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Jẹ́nẹ́sísì 1 ni a lè ṣàkópọ̀ ní ìpínrọ̀ mẹ́ta bí wọ̀nyí, pẹ̀lú àwọn ẹsẹ tí a tọ́ka sí:</w:t>
      </w:r>
    </w:p>
    <w:p/>
    <w:p>
      <w:r xmlns:w="http://schemas.openxmlformats.org/wordprocessingml/2006/main">
        <w:t xml:space="preserve">Ìpínrọ̀ 1: Nínú Jẹ́nẹ́sísì 1:1-5 , ó ṣí i payá pé ní ìbẹ̀rẹ̀pẹ̀pẹ̀, Ọlọ́run dá ọ̀run àti ayé. Ilẹ̀ ayé kò mọ́, ó sì ṣófo, òkùnkùn bò ó mọ́lẹ̀. Ọlọrun si wipe, Ki imọlẹ ki o wà, imọlẹ si wà. Ọlọ́run rí i pé ìmọ́lẹ̀ náà dára, ó sì ya ìmọ́lẹ̀ sọ́tọ̀ kúrò nínú òkùnkùn, ó pè ìmọ́lẹ̀ ní “ọjọ́” àti òkùnkùn “oru.” Eyi jẹ ọjọ akọkọ ti ẹda.</w:t>
      </w:r>
    </w:p>
    <w:p/>
    <w:p>
      <w:r xmlns:w="http://schemas.openxmlformats.org/wordprocessingml/2006/main">
        <w:t xml:space="preserve">Ìpínrọ 2: Ní ọjọ́ kejì ìṣẹ̀dá (Jẹ́nẹ́sísì 1:6-8), Ọlọ́run dá òfuurufú kan tí wọ́n ń pè ní “ọ̀run” láti ya omi nísàlẹ̀ kúrò lára omi lókè. Ó pe òfuurufú yìí ní “ọ̀run.” Ní ọjọ́ kẹta (Jẹ́nẹ́sísì 1:9-13), Ọlọ́run kó omi jọ láti di òkun, ó sì jẹ́ kí ìyàngbẹ ilẹ̀ fara hàn. Ó pàṣẹ fún àwọn ewéko láti hù àwọn ewéko tí ń so irúgbìn ní irú tirẹ̀ àti àwọn igi tí ń so èso.</w:t>
      </w:r>
    </w:p>
    <w:p/>
    <w:p>
      <w:r xmlns:w="http://schemas.openxmlformats.org/wordprocessingml/2006/main">
        <w:t xml:space="preserve">Ìpínrọ̀ 3: Nípasẹ̀ ìṣẹ̀dá lọ, ní ọjọ́ kẹrin ( Jẹ́nẹ́sísì 1:14-19 ), Ọlọ́run fi ìmọ́lẹ̀ sí ojú ọ̀run oòrùn fún ọ̀sán àti òṣùpá fún òru àti àwọn ìràwọ̀. Awọn ara ọrun wọnyi ṣiṣẹ bi awọn ami fun awọn akoko, awọn ọjọ, awọn ọdun, ati lati fun imọlẹ sori Earth. Ní ọjọ́ karùn-ún (Jẹ́nẹ́sísì 1:20-23), Ọlọ́run fi ẹja àti ẹyẹ kún inú omi, ó sì bù kún wọn láti pọ̀ sí i. Níkẹyìn, ní ọjọ́ kẹfà ( Jẹ́nẹ́sísì 1:24-31 ), Ọlọ́run dá ẹranko ilẹ̀ ní irú tiwọn pẹ̀lú ẹ̀dá ènìyàn akọ àti abo ní àwòrán ara Rẹ̀. Ó súre fún gbogbo wọn pé wọ́n dára.</w:t>
      </w:r>
    </w:p>
    <w:p/>
    <w:p>
      <w:r xmlns:w="http://schemas.openxmlformats.org/wordprocessingml/2006/main">
        <w:t xml:space="preserve">Ni akojọpọ akọọlẹ Genesisi 1 ti ẹda:</w:t>
      </w:r>
    </w:p>
    <w:p>
      <w:r xmlns:w="http://schemas.openxmlformats.org/wordprocessingml/2006/main">
        <w:t xml:space="preserve">Ẹsẹ-ẹsẹ ṣe afihan bi Ọlọrun ṣe nmu ilana jade kuro ninu rudurudu fun igba ọjọ mẹfa:</w:t>
      </w:r>
    </w:p>
    <w:p>
      <w:r xmlns:w="http://schemas.openxmlformats.org/wordprocessingml/2006/main">
        <w:t xml:space="preserve">Ọjọ ọkan ṣafihan ina;</w:t>
      </w:r>
    </w:p>
    <w:p>
      <w:r xmlns:w="http://schemas.openxmlformats.org/wordprocessingml/2006/main">
        <w:t xml:space="preserve">Ọjọ keji ṣe agbekalẹ omi ti o ya sọtọ.</w:t>
      </w:r>
    </w:p>
    <w:p>
      <w:r xmlns:w="http://schemas.openxmlformats.org/wordprocessingml/2006/main">
        <w:t xml:space="preserve">Ọjọ kẹta mu ilẹ ati eweko jade;</w:t>
      </w:r>
    </w:p>
    <w:p>
      <w:r xmlns:w="http://schemas.openxmlformats.org/wordprocessingml/2006/main">
        <w:t xml:space="preserve">Ọjọ kẹrin ri ẹda ti awọn ara ọrun;</w:t>
      </w:r>
    </w:p>
    <w:p>
      <w:r xmlns:w="http://schemas.openxmlformats.org/wordprocessingml/2006/main">
        <w:t xml:space="preserve">Ọjọ karun kún omi ati ọrun pẹlu awọn ẹda alãye;</w:t>
      </w:r>
    </w:p>
    <w:p>
      <w:r xmlns:w="http://schemas.openxmlformats.org/wordprocessingml/2006/main">
        <w:t xml:space="preserve">Ọjọ mẹfa jẹri ẹda ti awọn ẹranko ilẹ ati ẹda eniyan.</w:t>
      </w:r>
    </w:p>
    <w:p>
      <w:r xmlns:w="http://schemas.openxmlformats.org/wordprocessingml/2006/main">
        <w:t xml:space="preserve">Ni gbogbo ilana yii, Ọlọrun n kede awọn ẹda Rẹ pe o dara, ti o pari ni ẹda eniyan, ti a ṣe ni aworan Rẹ.</w:t>
      </w:r>
    </w:p>
    <w:p/>
    <w:p>
      <w:r xmlns:w="http://schemas.openxmlformats.org/wordprocessingml/2006/main">
        <w:t xml:space="preserve">Jẹ́nẹ́sísì 1:1 BMY - Ní ìbẹ̀rẹ̀pẹ̀pẹ̀, Ọlọ́run dá ọ̀run àti ayé.</w:t>
      </w:r>
    </w:p>
    <w:p/>
    <w:p>
      <w:r xmlns:w="http://schemas.openxmlformats.org/wordprocessingml/2006/main">
        <w:t xml:space="preserve">Ọlọ́run dá ọ̀run àti ayé ní ìbẹ̀rẹ̀.</w:t>
      </w:r>
    </w:p>
    <w:p/>
    <w:p>
      <w:r xmlns:w="http://schemas.openxmlformats.org/wordprocessingml/2006/main">
        <w:t xml:space="preserve">1. Ọwọ Iṣẹda Ọlọrun: Agbara Olodumare</w:t>
      </w:r>
    </w:p>
    <w:p/>
    <w:p>
      <w:r xmlns:w="http://schemas.openxmlformats.org/wordprocessingml/2006/main">
        <w:t xml:space="preserve">2. Ipilẹṣẹ Igbesi aye: Ẹlẹda atọrunwa</w:t>
      </w:r>
    </w:p>
    <w:p/>
    <w:p>
      <w:r xmlns:w="http://schemas.openxmlformats.org/wordprocessingml/2006/main">
        <w:t xml:space="preserve">1. Isaiah 40:28 - Iwọ ko ha mọ bi? iwọ kò ti gbọ́ pe, Ọlọrun aiyeraiye, Oluwa, Ẹlẹda gbogbo aiye, ãrẹ̀ kò rẹ̀, bẹ̃ni agara kì irẹ̀ rẹ̀?</w:t>
      </w:r>
    </w:p>
    <w:p/>
    <w:p>
      <w:r xmlns:w="http://schemas.openxmlformats.org/wordprocessingml/2006/main">
        <w:t xml:space="preserve">2. Orin Dafidi 33:6-11 BM - Nipa ọ̀rọ Oluwa li a fi da ọrun; ati gbogbo ogun wọn nipa ẹmi ẹnu rẹ̀.</w:t>
      </w:r>
    </w:p>
    <w:p/>
    <w:p>
      <w:r xmlns:w="http://schemas.openxmlformats.org/wordprocessingml/2006/main">
        <w:t xml:space="preserve">JẸNẸSISI 1:2 Ilẹ̀ si wà láìní irisi, o si ṣofo; òkunkun si wà loju ibú. Ẹ̀mí Ọlọ́run sì ń rìn lórí omi.</w:t>
      </w:r>
    </w:p>
    <w:p/>
    <w:p>
      <w:r xmlns:w="http://schemas.openxmlformats.org/wordprocessingml/2006/main">
        <w:t xml:space="preserve">Aiye si wà laisi irisi ati ofo, ati òkunkun si wà lori awọn oju ti awọn ibu. Ẹ̀mí Ọlọ́run ń rìn lórí omi.</w:t>
      </w:r>
    </w:p>
    <w:p/>
    <w:p>
      <w:r xmlns:w="http://schemas.openxmlformats.org/wordprocessingml/2006/main">
        <w:t xml:space="preserve">1. “Ẹ̀mí Ìmúpadàbọ̀sípò Ọlọ́run”</w:t>
      </w:r>
    </w:p>
    <w:p/>
    <w:p>
      <w:r xmlns:w="http://schemas.openxmlformats.org/wordprocessingml/2006/main">
        <w:t xml:space="preserve">2. "Agbara Imọlẹ Lori Okunkun"</w:t>
      </w:r>
    </w:p>
    <w:p/>
    <w:p>
      <w:r xmlns:w="http://schemas.openxmlformats.org/wordprocessingml/2006/main">
        <w:t xml:space="preserve">1. Isaiah 43:19 Kiyesi i, emi o ṣe ohun titun; nisisiyi ni yio hù jade; ẹnyin kì yio mọ̀ bi? Emi o tun ṣe ọ̀na li aginju, ati awọn odò li aginju.</w:t>
      </w:r>
    </w:p>
    <w:p/>
    <w:p>
      <w:r xmlns:w="http://schemas.openxmlformats.org/wordprocessingml/2006/main">
        <w:t xml:space="preserve">2. ORIN DAFIDI 36:9 Nitoripe pẹlu rẹ ni orisun ìye wà: ninu imọlẹ rẹ li ao ri imọlẹ.</w:t>
      </w:r>
    </w:p>
    <w:p/>
    <w:p>
      <w:r xmlns:w="http://schemas.openxmlformats.org/wordprocessingml/2006/main">
        <w:t xml:space="preserve">Genesisi 1:3 Ọlọrun si wipe, Ki imọlẹ ki o wà: imọlẹ si wà.</w:t>
      </w:r>
    </w:p>
    <w:p/>
    <w:p>
      <w:r xmlns:w="http://schemas.openxmlformats.org/wordprocessingml/2006/main">
        <w:t xml:space="preserve">Olorun da imole o si so pe o dara.</w:t>
      </w:r>
    </w:p>
    <w:p/>
    <w:p>
      <w:r xmlns:w="http://schemas.openxmlformats.org/wordprocessingml/2006/main">
        <w:t xml:space="preserve">1: A lè rí ayọ̀ nínú àwọn ohun rere tí Ọlọ́run dá tí ó sì pèsè fún wa.</w:t>
      </w:r>
    </w:p>
    <w:p/>
    <w:p>
      <w:r xmlns:w="http://schemas.openxmlformats.org/wordprocessingml/2006/main">
        <w:t xml:space="preserve">2: A le gbẹkẹle agbara Ọrọ Ọlọrun ati awọn ohun iyanu ti O le ṣe.</w:t>
      </w:r>
    </w:p>
    <w:p/>
    <w:p>
      <w:r xmlns:w="http://schemas.openxmlformats.org/wordprocessingml/2006/main">
        <w:t xml:space="preserve">1: Efesu 2:10 Nitoripe awa ni iṣẹ-ọnà rẹ̀, ti a dá ninu Kristi Jesu fun awọn iṣẹ rere, ti Ọlọrun ti ṣeto tẹlẹ ki a le ma rìn ninu wọn.</w:t>
      </w:r>
    </w:p>
    <w:p/>
    <w:p>
      <w:r xmlns:w="http://schemas.openxmlformats.org/wordprocessingml/2006/main">
        <w:t xml:space="preserve">2: Isaiah 55:11 Bẹ́ẹ̀ ni ọ̀rọ̀ mi tí ó ti ẹnu mi jáde yóò rí: kì yóò padà sọ́dọ̀ mi lásán, ṣùgbọ́n yóò ṣe èyí tí ó wù mí, yóò sì ṣe rere nínú ohun tí mo rán an sí.</w:t>
      </w:r>
    </w:p>
    <w:p/>
    <w:p>
      <w:r xmlns:w="http://schemas.openxmlformats.org/wordprocessingml/2006/main">
        <w:t xml:space="preserve">Gẹn 1:4 YCE - Ọlọrun si ri imọlẹ na, pe o dara: Ọlọrun si yà imọlẹ na kuro lara òkunkun.</w:t>
      </w:r>
    </w:p>
    <w:p/>
    <w:p>
      <w:r xmlns:w="http://schemas.openxmlformats.org/wordprocessingml/2006/main">
        <w:t xml:space="preserve">Ọlọrun si ri imọlẹ na o si sọ pe o dara. O si ya awọn imọlẹ ati òkunkun.</w:t>
      </w:r>
    </w:p>
    <w:p/>
    <w:p>
      <w:r xmlns:w="http://schemas.openxmlformats.org/wordprocessingml/2006/main">
        <w:t xml:space="preserve">1. Imole Olorun Mu Imoye Ati Ireti wa</w:t>
      </w:r>
    </w:p>
    <w:p/>
    <w:p>
      <w:r xmlns:w="http://schemas.openxmlformats.org/wordprocessingml/2006/main">
        <w:t xml:space="preserve">2. Olorun ni Orisun Gbogbo Re</w:t>
      </w:r>
    </w:p>
    <w:p/>
    <w:p>
      <w:r xmlns:w="http://schemas.openxmlformats.org/wordprocessingml/2006/main">
        <w:t xml:space="preserve">1. Sáàmù 119:105 BMY - Ọ̀rọ̀ Rẹ jẹ́ fìtílà fún ẹsẹ̀ mi,ìmọ́lẹ̀ sí ipa ọ̀nà mi.</w:t>
      </w:r>
    </w:p>
    <w:p/>
    <w:p>
      <w:r xmlns:w="http://schemas.openxmlformats.org/wordprocessingml/2006/main">
        <w:t xml:space="preserve">2 Isaiah 9:2 - Awọn eniyan ti nrin ninu okunkun ti ri imọlẹ nla; Ìmọ́lẹ̀ ti mọ́ sórí àwọn tí ń gbé ní ilẹ̀ òkùnkùn biribiri.</w:t>
      </w:r>
    </w:p>
    <w:p/>
    <w:p>
      <w:r xmlns:w="http://schemas.openxmlformats.org/wordprocessingml/2006/main">
        <w:t xml:space="preserve">Genesisi 1:5 Ọlọrun si pè imọlẹ ni Ọsán, ati òkunkun ni Oru. Ati aṣalẹ ati owurọ̀ o di ọjọ́ kini.</w:t>
      </w:r>
    </w:p>
    <w:p/>
    <w:p>
      <w:r xmlns:w="http://schemas.openxmlformats.org/wordprocessingml/2006/main">
        <w:t xml:space="preserve">Ẹ̀dá Ọlọ́run ti Ayé jẹ́ ìyàtọ̀ láàárín ọ̀sán àti òru.</w:t>
      </w:r>
    </w:p>
    <w:p/>
    <w:p>
      <w:r xmlns:w="http://schemas.openxmlformats.org/wordprocessingml/2006/main">
        <w:t xml:space="preserve">1. Ẹwa ti ẹda Ọlọrun ati pataki ti nini iwọntunwọnsi laarin imọlẹ ati okunkun.</w:t>
      </w:r>
    </w:p>
    <w:p/>
    <w:p>
      <w:r xmlns:w="http://schemas.openxmlformats.org/wordprocessingml/2006/main">
        <w:t xml:space="preserve">2. Pataki wiwa isinmi ati isọdọtun ni awọn akoko ti ọjọ ati alẹ.</w:t>
      </w:r>
    </w:p>
    <w:p/>
    <w:p>
      <w:r xmlns:w="http://schemas.openxmlformats.org/wordprocessingml/2006/main">
        <w:t xml:space="preserve">1. Johannu 8: 12 - "Emi ni imọlẹ ti aye, ẹnikẹni ti o ba tọ mi ki yio rìn ninu òkunkun, sugbon yoo ni imọlẹ ti aye."</w:t>
      </w:r>
    </w:p>
    <w:p/>
    <w:p>
      <w:r xmlns:w="http://schemas.openxmlformats.org/wordprocessingml/2006/main">
        <w:t xml:space="preserve">2. Jẹ́nẹ́sísì 2:2-3 BMY - “Ní ọjọ́ keje Ọlọ́run parí iṣẹ́ rẹ̀ tí ó ti ṣe, ó sì sinmi ní ọjọ́ keje kúrò nínú gbogbo iṣẹ́ rẹ̀ tí ó ti ṣe, Ọlọ́run sì bùkún ọjọ́ keje, ó sì yà á sí mímọ́. , nítorí pé orí rẹ̀ ni Ọlọ́run sinmi kúrò nínú gbogbo iṣẹ́ rẹ̀ tí ó ti ṣe nínú ìṣẹ̀dá.”</w:t>
      </w:r>
    </w:p>
    <w:p/>
    <w:p>
      <w:r xmlns:w="http://schemas.openxmlformats.org/wordprocessingml/2006/main">
        <w:t xml:space="preserve">Gẹn 1:6 YCE - Ọlọrun si wipe, Ki ofurufu ki o wà li ãrin omi, ki o si yà omi kuro lara omi.</w:t>
      </w:r>
    </w:p>
    <w:p/>
    <w:p>
      <w:r xmlns:w="http://schemas.openxmlformats.org/wordprocessingml/2006/main">
        <w:t xml:space="preserve">Ọlọ́run dá ìyàtọ̀ láàárín omi tó wà lókè àti omi tó wà nísàlẹ̀.</w:t>
      </w:r>
    </w:p>
    <w:p/>
    <w:p>
      <w:r xmlns:w="http://schemas.openxmlformats.org/wordprocessingml/2006/main">
        <w:t xml:space="preserve">1. Agbara Olorun lati pin ati ṣẹda eto lati inu rudurudu.</w:t>
      </w:r>
    </w:p>
    <w:p/>
    <w:p>
      <w:r xmlns:w="http://schemas.openxmlformats.org/wordprocessingml/2006/main">
        <w:t xml:space="preserve">2. Gbigba awọn ipin ti Ọlọrun ṣẹda ninu aye wa.</w:t>
      </w:r>
    </w:p>
    <w:p/>
    <w:p>
      <w:r xmlns:w="http://schemas.openxmlformats.org/wordprocessingml/2006/main">
        <w:t xml:space="preserve">1. Isaiah 45:18 – Nitori bayi li Oluwa wi, ẹniti o da ọrun (Oun ni Ọlọrun!), Ẹniti o mọ aiye ti o si ṣe e (o fi idi rẹ̀ mulẹ; kò da a lofo, o mọ ọ ki a le gbe inu rẹ̀! ): Emi li Oluwa, ko si si ẹlomiran.</w:t>
      </w:r>
    </w:p>
    <w:p/>
    <w:p>
      <w:r xmlns:w="http://schemas.openxmlformats.org/wordprocessingml/2006/main">
        <w:t xml:space="preserve">2 Sáàmù 33:6-9 BMY - Nípa ọ̀rọ̀ Olúwa ni a fi dá àwọn ọ̀run,ogun ìràwọ̀ wọn nípa èémí ẹnu rẹ̀. Ó kó omi òkun sinu ìkòkò; ó fi ibú sínú ilé ìṣúra. Ki gbogbo aiye ki o bẹru Oluwa; kí gbogbo ènìyàn ayé kí ó bÆrù rÆ. Nítorí ó sọ̀rọ̀, ó sì rí bẹ́ẹ̀; o paṣẹ, o si duro ṣinṣin.</w:t>
      </w:r>
    </w:p>
    <w:p/>
    <w:p>
      <w:r xmlns:w="http://schemas.openxmlformats.org/wordprocessingml/2006/main">
        <w:t xml:space="preserve">Gẹn 1:7 YCE - Ọlọrun si ṣe ofurufu, o si yà omi ti o wà labẹ ofurufu kuro lara omi ti o wà loke ofurufu: o si ri bẹ̃.</w:t>
      </w:r>
    </w:p>
    <w:p/>
    <w:p>
      <w:r xmlns:w="http://schemas.openxmlformats.org/wordprocessingml/2006/main">
        <w:t xml:space="preserve">Ọlọ́run dá òfuurufú, ó sì yà omi tó wà lókè kúrò lára omi tó wà nísàlẹ̀.</w:t>
      </w:r>
    </w:p>
    <w:p/>
    <w:p>
      <w:r xmlns:w="http://schemas.openxmlformats.org/wordprocessingml/2006/main">
        <w:t xml:space="preserve">1. Agbara Olorun Lati Yapa: Bawo ni Agbara Ṣiṣẹda Ọlọrun Ṣe Le Yi Igbesi aye Wa pada</w:t>
      </w:r>
    </w:p>
    <w:p/>
    <w:p>
      <w:r xmlns:w="http://schemas.openxmlformats.org/wordprocessingml/2006/main">
        <w:t xml:space="preserve">2. Ìpín Ọ̀run àti Ilẹ̀ Ayé: Bí A Ṣe Lè Gbàgbáralé Ààbò àti Ìpèsè Ọlọ́run</w:t>
      </w:r>
    </w:p>
    <w:p/>
    <w:p>
      <w:r xmlns:w="http://schemas.openxmlformats.org/wordprocessingml/2006/main">
        <w:t xml:space="preserve">1. Isaiah 40:22 - "O joko lori itẹ loke awọn Circle ti aiye, ati awọn oniwe-eniyan dabi tata, o si nà awọn ọrun bi ibori, o si nà wọn jade bi agọ lati gbe ni."</w:t>
      </w:r>
    </w:p>
    <w:p/>
    <w:p>
      <w:r xmlns:w="http://schemas.openxmlformats.org/wordprocessingml/2006/main">
        <w:t xml:space="preserve">2. Orin Dafidi 104: 2-3 - "O sọ awọsanma ni kẹkẹ rẹ, o si gùn awọn iyẹ afẹfẹ, o sọ afẹfẹ di ojiṣẹ rẹ, ọwọ iná ni iranṣẹ rẹ."</w:t>
      </w:r>
    </w:p>
    <w:p/>
    <w:p>
      <w:r xmlns:w="http://schemas.openxmlformats.org/wordprocessingml/2006/main">
        <w:t xml:space="preserve">JẸNẸSISI 1:8 Ọlọrun si pè ofurufu ni Ọrun. Ati aṣalẹ ati owurọ̀ o di ọjọ́ keji.</w:t>
      </w:r>
    </w:p>
    <w:p/>
    <w:p>
      <w:r xmlns:w="http://schemas.openxmlformats.org/wordprocessingml/2006/main">
        <w:t xml:space="preserve">Ní ọjọ́ kejì ìṣẹ̀dá, Ọlọ́run pe òfúrufú ojú ọ̀run ní “Ọ̀run” ìrọ̀lẹ́ àti òwúrọ̀ sì kọjá lọ.</w:t>
      </w:r>
    </w:p>
    <w:p/>
    <w:p>
      <w:r xmlns:w="http://schemas.openxmlformats.org/wordprocessingml/2006/main">
        <w:t xml:space="preserve">1. Ijọba Ọlọrun: Paapaa ninu Itan Ẹda</w:t>
      </w:r>
    </w:p>
    <w:p/>
    <w:p>
      <w:r xmlns:w="http://schemas.openxmlformats.org/wordprocessingml/2006/main">
        <w:t xml:space="preserve">2. Olorun ni Eleda: Idahun Ore ati Iberu wa</w:t>
      </w:r>
    </w:p>
    <w:p/>
    <w:p>
      <w:r xmlns:w="http://schemas.openxmlformats.org/wordprocessingml/2006/main">
        <w:t xml:space="preserve">1. Psalmu 19:1 – Awon orun nsoro ogo Olorun; òfuurufú ń kéde iṣẹ́ ọwọ́ rẹ̀.</w:t>
      </w:r>
    </w:p>
    <w:p/>
    <w:p>
      <w:r xmlns:w="http://schemas.openxmlformats.org/wordprocessingml/2006/main">
        <w:t xml:space="preserve">2. Òwe 8:27-29 BMY - Nígbà tí ó fi ìdí ọ̀run múlẹ̀,èmi wà níbẹ̀,nígbà tí ó ta yíká ojú ọ̀gbun,nígbà tí ó fìdí ojú ọ̀run múlẹ̀,nígbà tí ó fi ìdí àwọn ìsun ibú múlẹ̀, nígbà tí ó fi ìdí rẹ̀ múlẹ̀. ti a yàn fun okun, ki omi ki o má ba ré ofin rẹ̀ kọja, nigbati o fi ipilẹ aiye hàn.</w:t>
      </w:r>
    </w:p>
    <w:p/>
    <w:p>
      <w:r xmlns:w="http://schemas.openxmlformats.org/wordprocessingml/2006/main">
        <w:t xml:space="preserve">Gẹn 1:9 YCE - Ọlọrun si wipe, Ki omi abẹ ọrun ki o wọjọ si ibi kan, ki iyangbẹ ilẹ ki o si hàn: o si ri bẹ̃.</w:t>
      </w:r>
    </w:p>
    <w:p/>
    <w:p>
      <w:r xmlns:w="http://schemas.openxmlformats.org/wordprocessingml/2006/main">
        <w:t xml:space="preserve">Ọlọ́run pàṣẹ pé kí omi rọ́pò wọn, kí ilẹ̀ náà sì fara hàn, ó sì ṣẹlẹ̀.</w:t>
      </w:r>
    </w:p>
    <w:p/>
    <w:p>
      <w:r xmlns:w="http://schemas.openxmlformats.org/wordprocessingml/2006/main">
        <w:t xml:space="preserve">1. B’Olorun ba soro, O n sele</w:t>
      </w:r>
    </w:p>
    <w:p/>
    <w:p>
      <w:r xmlns:w="http://schemas.openxmlformats.org/wordprocessingml/2006/main">
        <w:t xml:space="preserve">2. F’ododo gboran si Oro Olorun</w:t>
      </w:r>
    </w:p>
    <w:p/>
    <w:p>
      <w:r xmlns:w="http://schemas.openxmlformats.org/wordprocessingml/2006/main">
        <w:t xml:space="preserve">1. Owe 3:5-6 YCE - Fi gbogbo ọkàn rẹ gbẹkẹle Oluwa, má si ṣe gbẹkẹle oye ti ara rẹ. Jẹ́wọ́ rẹ̀ ní gbogbo ọ̀nà rẹ, yóò sì tọ́ ipa ọ̀nà rẹ.</w:t>
      </w:r>
    </w:p>
    <w:p/>
    <w:p>
      <w:r xmlns:w="http://schemas.openxmlformats.org/wordprocessingml/2006/main">
        <w:t xml:space="preserve">2. Mak 4:35-41 YCE - Ati li ọjọ́ na, nigbati alẹ di, o wi fun wọn pe, Ẹ jẹ ki a rekọja lọ si apa keji. Nigbati nwọn si ti rán ijọ enia lọ, nwọn mu u gẹgẹ bi o ti wà ninu ọkọ̀. Àwọn ọkọ̀ ojú omi kéékèèké mìíràn tún wà pẹ̀lú rẹ̀. Ìjì ńlá sì ru, ìgbì sì bì sínú ọkọ̀ ojú omi náà, tó bẹ́ẹ̀ tí ó fi kún. O si wà ni ìha ẹ̀kun ọkọ̀, o sùn lori irọri: nwọn si ji i, nwọn si wi fun u pe, Olukọni, kò ha bìku rẹ̀ pe ki a ṣègbé? O si dide, o ba afẹfẹ wi, o si wi fun okun pe, Alafia! Ẹ̀fúùfù náà sì dáwọ́ dúró, ìparọ́rọ́ ńlá sì dé. O si wi fun wọn pe, Ẽṣe ti ẹnyin fi bẹ̀ru bẹ̃? Ẽṣe ti ẹnyin kò fi gbagbọ́? Nwọn si bẹ̀ru gidigidi, nwọn si wi fun ara wọn pe, Irú ọkunrin wo li eyi, ti afẹfẹ ati okun ngbọran si i?</w:t>
      </w:r>
    </w:p>
    <w:p/>
    <w:p>
      <w:r xmlns:w="http://schemas.openxmlformats.org/wordprocessingml/2006/main">
        <w:t xml:space="preserve">Genesisi 1:10 Ọlọrun si pè iyangbẹ ilẹ ni Earth; Àjọpọ̀ omi ni ó sì pè ní Òkun: Ọlọ́run sì rí i pé ó dára.</w:t>
      </w:r>
    </w:p>
    <w:p/>
    <w:p>
      <w:r xmlns:w="http://schemas.openxmlformats.org/wordprocessingml/2006/main">
        <w:t xml:space="preserve">Ọlọ́run dá ilẹ̀ àti òkun, ó sì sọ pé ó dára.</w:t>
      </w:r>
    </w:p>
    <w:p/>
    <w:p>
      <w:r xmlns:w="http://schemas.openxmlformats.org/wordprocessingml/2006/main">
        <w:t xml:space="preserve">1. Iseda Rere Oluwa: Ajoyo Ise Olorun Ninu Iseda</w:t>
      </w:r>
    </w:p>
    <w:p/>
    <w:p>
      <w:r xmlns:w="http://schemas.openxmlformats.org/wordprocessingml/2006/main">
        <w:t xml:space="preserve">2. Wiwa Ayọ Ninu Ẹda pipe ti Ọlọrun</w:t>
      </w:r>
    </w:p>
    <w:p/>
    <w:p>
      <w:r xmlns:w="http://schemas.openxmlformats.org/wordprocessingml/2006/main">
        <w:t xml:space="preserve">1. Orin Dafidi 19:1 - “Awọn ọrun nsọ ogo Ọlọrun; ati ofurufu nfi iṣẹ ọwọ rẹ han.”</w:t>
      </w:r>
    </w:p>
    <w:p/>
    <w:p>
      <w:r xmlns:w="http://schemas.openxmlformats.org/wordprocessingml/2006/main">
        <w:t xml:space="preserve">2. Psalmu 104:24 – “Oluwa, bawo ni ie r ti po to!</w:t>
      </w:r>
    </w:p>
    <w:p/>
    <w:p>
      <w:r xmlns:w="http://schemas.openxmlformats.org/wordprocessingml/2006/main">
        <w:t xml:space="preserve">Gẹn 1:11 YCE - Ọlọrun si wipe, Ki ilẹ ki o hù koriko jade, eweko ti nso eso, ati igi eleso ti nso eso ni irú tirẹ̀, ti irugbin ninu ninu rẹ̀, lori ilẹ: o si ri bẹ̃.</w:t>
      </w:r>
    </w:p>
    <w:p/>
    <w:p>
      <w:r xmlns:w="http://schemas.openxmlformats.org/wordprocessingml/2006/main">
        <w:t xml:space="preserve">Ọlọrun pàṣẹ fún ilẹ̀ ayé láti mú ewé jáde ní irú tirẹ̀.</w:t>
      </w:r>
    </w:p>
    <w:p/>
    <w:p>
      <w:r xmlns:w="http://schemas.openxmlformats.org/wordprocessingml/2006/main">
        <w:t xml:space="preserve">1. Otitọ Ọlọrun ni Pese fun Awọn aini wa</w:t>
      </w:r>
    </w:p>
    <w:p/>
    <w:p>
      <w:r xmlns:w="http://schemas.openxmlformats.org/wordprocessingml/2006/main">
        <w:t xml:space="preserve">2. Iyanu ti Ewebe</w:t>
      </w:r>
    </w:p>
    <w:p/>
    <w:p>
      <w:r xmlns:w="http://schemas.openxmlformats.org/wordprocessingml/2006/main">
        <w:t xml:space="preserve">1. Matteu 6: 26 - "Ẹ wo awọn ẹiyẹ oju-ọrun; nwọn ki o funrugbin, tabi ni ikore, tabi ṣajọ sinu abà, ṣugbọn Baba nyin ọrun nbọ wọn.</w:t>
      </w:r>
    </w:p>
    <w:p/>
    <w:p>
      <w:r xmlns:w="http://schemas.openxmlformats.org/wordprocessingml/2006/main">
        <w:t xml:space="preserve">2. Orin Dafidi 104:14 - "O mu koriko dagba fun ẹran-ọsin, ati eweko fun eniyan lati gbin ti nso ounjẹ lati ilẹ."</w:t>
      </w:r>
    </w:p>
    <w:p/>
    <w:p>
      <w:r xmlns:w="http://schemas.openxmlformats.org/wordprocessingml/2006/main">
        <w:t xml:space="preserve">Gẹn 1:12 YCE - Ilẹ si hù koriko jade, eweko ti nso eso ni irú tirẹ̀, ati igi ti nso eso, ti irugbin ninu ninu rẹ̀ ni irú tirẹ̀: Ọlọrun si ri pe o dara.</w:t>
      </w:r>
    </w:p>
    <w:p/>
    <w:p>
      <w:r xmlns:w="http://schemas.openxmlformats.org/wordprocessingml/2006/main">
        <w:t xml:space="preserve">Ọlọrun ri pe Earth dara ati pe o pese awọn ohun elo ti o yẹ fun idagbasoke.</w:t>
      </w:r>
    </w:p>
    <w:p/>
    <w:p>
      <w:r xmlns:w="http://schemas.openxmlformats.org/wordprocessingml/2006/main">
        <w:t xml:space="preserve">1. Otito Olorun lati pese fun wa</w:t>
      </w:r>
    </w:p>
    <w:p/>
    <w:p>
      <w:r xmlns:w="http://schemas.openxmlformats.org/wordprocessingml/2006/main">
        <w:t xml:space="preserve">2. Bawo ni a ṣe le ṣe abojuto Ile-aye</w:t>
      </w:r>
    </w:p>
    <w:p/>
    <w:p>
      <w:r xmlns:w="http://schemas.openxmlformats.org/wordprocessingml/2006/main">
        <w:t xml:space="preserve">1. Johannu 10:10, "Ole ko wa, bikoṣe fun lati jale, ati lati pa, ati lati parun: Mo wa ki nwọn ki o le ni ìye, ati ki nwọn ki o le ni rẹ lọpọlọpọ."</w:t>
      </w:r>
    </w:p>
    <w:p/>
    <w:p>
      <w:r xmlns:w="http://schemas.openxmlformats.org/wordprocessingml/2006/main">
        <w:t xml:space="preserve">2. Orin Dafidi 104:14, “O mu koriko hù fun ẹran, ati eweko fun isin enia: ki o le mu onjẹ jade lati ilẹ wá.”</w:t>
      </w:r>
    </w:p>
    <w:p/>
    <w:p>
      <w:r xmlns:w="http://schemas.openxmlformats.org/wordprocessingml/2006/main">
        <w:t xml:space="preserve">Gẹn 1:13 YCE - Ati aṣalẹ ati owurọ̀ o di ọjọ́ kẹta.</w:t>
      </w:r>
    </w:p>
    <w:p/>
    <w:p>
      <w:r xmlns:w="http://schemas.openxmlformats.org/wordprocessingml/2006/main">
        <w:t xml:space="preserve">Aye yii sọ pe ọjọ kẹta ti ọsẹ ẹda ti pari pẹlu irọlẹ ati owurọ.</w:t>
      </w:r>
    </w:p>
    <w:p/>
    <w:p>
      <w:r xmlns:w="http://schemas.openxmlformats.org/wordprocessingml/2006/main">
        <w:t xml:space="preserve">1. Otitọ Ọlọrun lati pari awọn iṣẹ ẹda Rẹ.</w:t>
      </w:r>
    </w:p>
    <w:p/>
    <w:p>
      <w:r xmlns:w="http://schemas.openxmlformats.org/wordprocessingml/2006/main">
        <w:t xml:space="preserve">2. Pataki ti gbigba akoko lati sinmi ati ronu.</w:t>
      </w:r>
    </w:p>
    <w:p/>
    <w:p>
      <w:r xmlns:w="http://schemas.openxmlformats.org/wordprocessingml/2006/main">
        <w:t xml:space="preserve">1. Orin Dafidi 33:9 - “Nitori o ti sọ, o si ti ṣe; o paṣẹ, o si duro ṣinṣin.</w:t>
      </w:r>
    </w:p>
    <w:p/>
    <w:p>
      <w:r xmlns:w="http://schemas.openxmlformats.org/wordprocessingml/2006/main">
        <w:t xml:space="preserve">2. Heberu 11:3-“Nipa igbagbọ́ li a mọ̀ pe nipa ọ̀rọ̀ Ọlọrun li a ti da aiye, tobẹ̃ ti ohun ti a ri kì iṣe ti ohun ti o farahàn.</w:t>
      </w:r>
    </w:p>
    <w:p/>
    <w:p>
      <w:r xmlns:w="http://schemas.openxmlformats.org/wordprocessingml/2006/main">
        <w:t xml:space="preserve">Gẹn 1:14 YCE - Ọlọrun si wipe, Ki imọlẹ ki o wà li ofurufu ọrun, lati pàla ọsán on oru; ki nwọn ki o si jẹ́ àmi, ati fun akoko, ati fun ọjọ́, ati fun ọdún;</w:t>
      </w:r>
    </w:p>
    <w:p/>
    <w:p>
      <w:r xmlns:w="http://schemas.openxmlformats.org/wordprocessingml/2006/main">
        <w:t xml:space="preserve">Ọlọrun paṣẹ fun ẹda awọn imọlẹ ọrun lati pese awọn ami, awọn akoko, awọn ọjọ, ati awọn ọdun.</w:t>
      </w:r>
    </w:p>
    <w:p/>
    <w:p>
      <w:r xmlns:w="http://schemas.openxmlformats.org/wordprocessingml/2006/main">
        <w:t xml:space="preserve">1. Imọlẹ ọrun jẹ awọn olurannileti ti ipese ati itọju Ọlọrun fun wa.</w:t>
      </w:r>
    </w:p>
    <w:p/>
    <w:p>
      <w:r xmlns:w="http://schemas.openxmlformats.org/wordprocessingml/2006/main">
        <w:t xml:space="preserve">2. Àkókò Ọlọrun pé, Ó sì ní ète kan fún àwọn ọjọ́, àsìkò, àti àwọn ọdún wa.</w:t>
      </w:r>
    </w:p>
    <w:p/>
    <w:p>
      <w:r xmlns:w="http://schemas.openxmlformats.org/wordprocessingml/2006/main">
        <w:t xml:space="preserve">1. Jẹ́nẹ́sísì 1:14</w:t>
      </w:r>
    </w:p>
    <w:p/>
    <w:p>
      <w:r xmlns:w="http://schemas.openxmlformats.org/wordprocessingml/2006/main">
        <w:t xml:space="preserve">2. Isaiah 40: 26-31 - "Gbe oju rẹ ki o si wo ọrun: Tani o da gbogbo nkan wọnyi? Ẹniti o mu ogun irawọ jade ni ọkọọkan, ti o si pe wọn ni orukọ, nitori agbara nla ati agbara nla rẹ. ko si ọkan ninu wọn ti o padanu."</w:t>
      </w:r>
    </w:p>
    <w:p/>
    <w:p>
      <w:r xmlns:w="http://schemas.openxmlformats.org/wordprocessingml/2006/main">
        <w:t xml:space="preserve">Jẹ́nẹ́sísì 1:15 BMY - Kí wọ́n sì jẹ́ ìmọ́lẹ̀ ní òfuurufú ọ̀run láti tàn sórí ilẹ̀ ayé: ó sì rí bẹ́ẹ̀.</w:t>
      </w:r>
    </w:p>
    <w:p/>
    <w:p>
      <w:r xmlns:w="http://schemas.openxmlformats.org/wordprocessingml/2006/main">
        <w:t xml:space="preserve">Ọlọrun pese imọlẹ fun ilẹ ni Genesisi.</w:t>
      </w:r>
    </w:p>
    <w:p/>
    <w:p>
      <w:r xmlns:w="http://schemas.openxmlformats.org/wordprocessingml/2006/main">
        <w:t xml:space="preserve">1. Olorun ni orisun imole ti ntan ninu okunkun wa.</w:t>
      </w:r>
    </w:p>
    <w:p/>
    <w:p>
      <w:r xmlns:w="http://schemas.openxmlformats.org/wordprocessingml/2006/main">
        <w:t xml:space="preserve">2. A le gbekele Olorun lati fun wa ni itoni ati ireti.</w:t>
      </w:r>
    </w:p>
    <w:p/>
    <w:p>
      <w:r xmlns:w="http://schemas.openxmlformats.org/wordprocessingml/2006/main">
        <w:t xml:space="preserve">1. Orin Dafidi 119: 105 - "Ọrọ rẹ jẹ fitila fun ẹsẹ mi ati imọlẹ si ipa ọna mi."</w:t>
      </w:r>
    </w:p>
    <w:p/>
    <w:p>
      <w:r xmlns:w="http://schemas.openxmlformats.org/wordprocessingml/2006/main">
        <w:t xml:space="preserve">2. Isaiah 9: 2 - "Awọn eniyan ti o rin ninu òkunkun ti ri imọlẹ nla; awọn ti ngbe ilẹ òkunkun biribiri, lara wọn ni imọlẹ ti mọlẹ."</w:t>
      </w:r>
    </w:p>
    <w:p/>
    <w:p>
      <w:r xmlns:w="http://schemas.openxmlformats.org/wordprocessingml/2006/main">
        <w:t xml:space="preserve">Gẹn 1:16 YCE - Ọlọrun si ṣe imọlẹ nla meji; imọlẹ ti o tobi lati ṣe akoso ọsán, ati imọlẹ ti o kere lati ṣe akoso oru: o si da awọn irawọ pẹlu.</w:t>
      </w:r>
    </w:p>
    <w:p/>
    <w:p>
      <w:r xmlns:w="http://schemas.openxmlformats.org/wordprocessingml/2006/main">
        <w:t xml:space="preserve">Ọlọrun dá awọn imọlẹ nla meji - oorun ati oṣupa - o si tun ṣe awọn irawọ.</w:t>
      </w:r>
    </w:p>
    <w:p/>
    <w:p>
      <w:r xmlns:w="http://schemas.openxmlformats.org/wordprocessingml/2006/main">
        <w:t xml:space="preserve">1. Olorun ni Eleda Ohun gbogbo</w:t>
      </w:r>
    </w:p>
    <w:p/>
    <w:p>
      <w:r xmlns:w="http://schemas.openxmlformats.org/wordprocessingml/2006/main">
        <w:t xml:space="preserve">2. The Beauty of the Night Sky</w:t>
      </w:r>
    </w:p>
    <w:p/>
    <w:p>
      <w:r xmlns:w="http://schemas.openxmlformats.org/wordprocessingml/2006/main">
        <w:t xml:space="preserve">1. Orin Dafidi 19:1 - “Awọn ọrun nsọ ogo Ọlọrun; ati ofurufu nfi iṣẹ ọwọ rẹ han.”</w:t>
      </w:r>
    </w:p>
    <w:p/>
    <w:p>
      <w:r xmlns:w="http://schemas.openxmlformats.org/wordprocessingml/2006/main">
        <w:t xml:space="preserve">2. Isaiah 40:26 - “Ẹ gbe oju nyin soke si oke, ki ẹ si wo tali o da nkan wọnyi, ti o mu ogun wọn jade ni iye: o pe gbogbo wọn li orukọ nipa titobi agbara rẹ̀, nitoriti o li agbara ninu. agbara; ko si ọkan kuna."</w:t>
      </w:r>
    </w:p>
    <w:p/>
    <w:p>
      <w:r xmlns:w="http://schemas.openxmlformats.org/wordprocessingml/2006/main">
        <w:t xml:space="preserve">Jẹ́nẹ́sísì 1:17 BMY - Ọlọ́run sì gbé wọn kalẹ̀ sí òfuurufú ọ̀run láti tan ìmọ́lẹ̀ sórí ilẹ̀.</w:t>
      </w:r>
    </w:p>
    <w:p/>
    <w:p>
      <w:r xmlns:w="http://schemas.openxmlformats.org/wordprocessingml/2006/main">
        <w:t xml:space="preserve">Ọlọ́run fi àwọn ìràwọ̀ sí ojú ọ̀run láti mú ìmọ́lẹ̀ wá sórí ilẹ̀ ayé.</w:t>
      </w:r>
    </w:p>
    <w:p/>
    <w:p>
      <w:r xmlns:w="http://schemas.openxmlformats.org/wordprocessingml/2006/main">
        <w:t xml:space="preserve">1: Olorun da awon irawo lati je orisun imole ati ewa ninu aye.</w:t>
      </w:r>
    </w:p>
    <w:p/>
    <w:p>
      <w:r xmlns:w="http://schemas.openxmlformats.org/wordprocessingml/2006/main">
        <w:t xml:space="preserve">2: A yẹ ki a dupẹ lọwọ Ọlọrun fun ẹwà awọn irawo ni ọrun oru.</w:t>
      </w:r>
    </w:p>
    <w:p/>
    <w:p>
      <w:r xmlns:w="http://schemas.openxmlformats.org/wordprocessingml/2006/main">
        <w:t xml:space="preserve">1: Psalm 19: 1 "Awọn ọrun n kede ogo Ọlọrun; awọn ọrun n kede iṣẹ ọwọ rẹ."</w:t>
      </w:r>
    </w:p>
    <w:p/>
    <w:p>
      <w:r xmlns:w="http://schemas.openxmlformats.org/wordprocessingml/2006/main">
        <w:t xml:space="preserve">Jobu 38:31-32 YCE - Iwọ le dè ẹ̀wọn Pleiade? Ṣe iwọ le tú àmùrè Orion? Iwọ le mu awọn ẹgbẹ́-irawọ jade ni igba wọn, tabi iwọ le mu Beari jade pẹlu awọn ọmọ rẹ̀?</w:t>
      </w:r>
    </w:p>
    <w:p/>
    <w:p>
      <w:r xmlns:w="http://schemas.openxmlformats.org/wordprocessingml/2006/main">
        <w:t xml:space="preserve">Genesisi 1:18 Ati lati ṣe akoso ọsán ati lori oru, ati lati pàla imọlẹ on òkunkun: Ọlọrun si ri pe o dara.</w:t>
      </w:r>
    </w:p>
    <w:p/>
    <w:p>
      <w:r xmlns:w="http://schemas.openxmlformats.org/wordprocessingml/2006/main">
        <w:t xml:space="preserve">Olorun ri pe iyapa imole kuro ninu okunkun dara.</w:t>
      </w:r>
    </w:p>
    <w:p/>
    <w:p>
      <w:r xmlns:w="http://schemas.openxmlformats.org/wordprocessingml/2006/main">
        <w:t xml:space="preserve">1. Olorun li orisun gbogbo ore ati imole.</w:t>
      </w:r>
    </w:p>
    <w:p/>
    <w:p>
      <w:r xmlns:w="http://schemas.openxmlformats.org/wordprocessingml/2006/main">
        <w:t xml:space="preserve">2. A le ri alafia ati itunu ninu ipese imole ati okunkun Oluwa.</w:t>
      </w:r>
    </w:p>
    <w:p/>
    <w:p>
      <w:r xmlns:w="http://schemas.openxmlformats.org/wordprocessingml/2006/main">
        <w:t xml:space="preserve">1. Johannu 8:12 - "Jesu si tun sọ fun wọn pe, Emi ni imọlẹ aiye: Ẹnikẹni ti o ba tọ mi lẹhin kì yio rìn ninu òkunkun, ṣugbọn yio ni imọlẹ ìye.</w:t>
      </w:r>
    </w:p>
    <w:p/>
    <w:p>
      <w:r xmlns:w="http://schemas.openxmlformats.org/wordprocessingml/2006/main">
        <w:t xml:space="preserve">2. Sáàmù 119:105 BMY - Ọ̀rọ̀ Rẹ jẹ́ fìtílà fún ẹsẹ̀ mi àti ìmọ́lẹ̀ sí ipa ọ̀nà mi.</w:t>
      </w:r>
    </w:p>
    <w:p/>
    <w:p>
      <w:r xmlns:w="http://schemas.openxmlformats.org/wordprocessingml/2006/main">
        <w:t xml:space="preserve">Gẹn 1:19 YCE - Ati aṣalẹ ati owurọ̀ o di ọjọ́ kẹrin.</w:t>
      </w:r>
    </w:p>
    <w:p/>
    <w:p>
      <w:r xmlns:w="http://schemas.openxmlformats.org/wordprocessingml/2006/main">
        <w:t xml:space="preserve">Aye yii fi han pe ọjọ kẹrin ti ẹda ti pari.</w:t>
      </w:r>
    </w:p>
    <w:p/>
    <w:p>
      <w:r xmlns:w="http://schemas.openxmlformats.org/wordprocessingml/2006/main">
        <w:t xml:space="preserve">1: Ọlọ́run dá ayé ní ọ̀nà pípé àti létòlétò, ó ní ìgbẹ́kẹ̀lé pé yóò dúró lọ́nà kan náà.</w:t>
      </w:r>
    </w:p>
    <w:p/>
    <w:p>
      <w:r xmlns:w="http://schemas.openxmlformats.org/wordprocessingml/2006/main">
        <w:t xml:space="preserve">2: Àkókò Ọlọrun pé ó sì ń ṣiṣẹ́ ní ọ̀nà pípé tirẹ̀.</w:t>
      </w:r>
    </w:p>
    <w:p/>
    <w:p>
      <w:r xmlns:w="http://schemas.openxmlformats.org/wordprocessingml/2006/main">
        <w:t xml:space="preserve">Jak 1:17 YCE - Gbogbo ẹ̀bun rere ati gbogbo ẹ̀bun pipé lati oke wá, o si nsọkalẹ lati ọdọ Baba imọlẹ wá, lọdọ ẹniti iyipada kò si, tabi ojiji iyipada.</w:t>
      </w:r>
    </w:p>
    <w:p/>
    <w:p>
      <w:r xmlns:w="http://schemas.openxmlformats.org/wordprocessingml/2006/main">
        <w:t xml:space="preserve">Isa 55:8-14 YCE - Nitoripe ìro inu mi kì iṣe ìro nyin, bẹ̃li ọ̀na nyin kì iṣe ọ̀na mi, li Oluwa wi. Gẹ́gẹ́ bí ọ̀run ti ga ju ayé lọ, bẹ́ẹ̀ ni ọ̀nà mi ga ju ọ̀nà yín lọ àti ìrònú mi ju ìrònú yín lọ.</w:t>
      </w:r>
    </w:p>
    <w:p/>
    <w:p>
      <w:r xmlns:w="http://schemas.openxmlformats.org/wordprocessingml/2006/main">
        <w:t xml:space="preserve">Gẹn 1:20 YCE - Ọlọrun si wipe, Jẹ ki omi ki o hù ọ̀pọlọpọ ẹdá ti nrakò ti o ni ìye, ati ẹiyẹ ti o le fò loke ilẹ ni oju ofurufu.</w:t>
      </w:r>
    </w:p>
    <w:p/>
    <w:p>
      <w:r xmlns:w="http://schemas.openxmlformats.org/wordprocessingml/2006/main">
        <w:t xml:space="preserve">Ọlọ́run pàṣẹ fún omi láti mú ẹ̀dá alààyè jáde.</w:t>
      </w:r>
    </w:p>
    <w:p/>
    <w:p>
      <w:r xmlns:w="http://schemas.openxmlformats.org/wordprocessingml/2006/main">
        <w:t xml:space="preserve">1. Agbara Ase Olorun</w:t>
      </w:r>
    </w:p>
    <w:p/>
    <w:p>
      <w:r xmlns:w="http://schemas.openxmlformats.org/wordprocessingml/2006/main">
        <w:t xml:space="preserve">2. Wiwa Igbesi aye ni Awọn aaye Airotẹlẹ</w:t>
      </w:r>
    </w:p>
    <w:p/>
    <w:p>
      <w:r xmlns:w="http://schemas.openxmlformats.org/wordprocessingml/2006/main">
        <w:t xml:space="preserve">1. Sáàmù 148:7-10 BMY - Ẹ fi ìyìn fún Olúwa láti ayé,ẹ̀yin ẹ̀dá òkun ńlá àti gbogbo ọ̀gbun òkun; mànàmáná àti yìnyín, yìnyín àti ìkùukùu, ìjì líle tí ń ṣe ohun tí ó fẹ́; àwọn òkè ńlá àti gbogbo òkè kéékèèké, àwọn igi eléso àti gbogbo igi kédárì; ẹranko igbẹ ati gbogbo ẹran-ọsin, awọn ẹda kekere ati awọn ẹiyẹ ti nfò;</w:t>
      </w:r>
    </w:p>
    <w:p/>
    <w:p>
      <w:r xmlns:w="http://schemas.openxmlformats.org/wordprocessingml/2006/main">
        <w:t xml:space="preserve">2 Hébérù 11:3 BMY - Nípa ìgbàgbọ́ ni a mọ̀ pé a ti dá gbogbo ayé nípa àṣẹ Ọlọ́run, tí a kò fi ṣe ohun tí a rí.</w:t>
      </w:r>
    </w:p>
    <w:p/>
    <w:p>
      <w:r xmlns:w="http://schemas.openxmlformats.org/wordprocessingml/2006/main">
        <w:t xml:space="preserve">Gẹn 1:21 YCE - Ọlọrun si dá ẹja nlanla, ati gbogbo ẹda alãye ti nrakò, ti omi mu li ọ̀pọlọpọ, gẹgẹ bi irú tirẹ̀, ati ẹiyẹ abiyẹ ni irú tirẹ̀: Ọlọrun si ri pe o dara.</w:t>
      </w:r>
    </w:p>
    <w:p/>
    <w:p>
      <w:r xmlns:w="http://schemas.openxmlformats.org/wordprocessingml/2006/main">
        <w:t xml:space="preserve">Ọlọ́run dá onírúurú ẹ̀dá, ó sì rí i pé ó dára.</w:t>
      </w:r>
    </w:p>
    <w:p/>
    <w:p>
      <w:r xmlns:w="http://schemas.openxmlformats.org/wordprocessingml/2006/main">
        <w:t xml:space="preserve">1. Iseda Rere Olorun – bawo ni a se n se afihan iseda Olorun ninu oniruuru eda ti O da</w:t>
      </w:r>
    </w:p>
    <w:p/>
    <w:p>
      <w:r xmlns:w="http://schemas.openxmlformats.org/wordprocessingml/2006/main">
        <w:t xml:space="preserve">2. Iye Gbogbo Ẹ̀dá – bí Ọlọ́run ṣe mọyì gbogbo ẹ̀dá Rẹ̀, ẹni ńlá àti kékeré</w:t>
      </w:r>
    </w:p>
    <w:p/>
    <w:p>
      <w:r xmlns:w="http://schemas.openxmlformats.org/wordprocessingml/2006/main">
        <w:t xml:space="preserve">1. Sáàmù 104:24-25 BMY - Báwo ni ìwọ ti mú gbogbo wọn gbọ́n tó! Ilẹ ti kun fun awọn ẹda rẹ.</w:t>
      </w:r>
    </w:p>
    <w:p/>
    <w:p>
      <w:r xmlns:w="http://schemas.openxmlformats.org/wordprocessingml/2006/main">
        <w:t xml:space="preserve">26 Níbẹ̀ ni àwọn ẹ̀dá alààyè inú òkun ńláńlá ati kékeré wà, ati gbogbo ohun alààyè tí ń lúwẹ̀ẹ́ ninu òkun.</w:t>
      </w:r>
    </w:p>
    <w:p/>
    <w:p>
      <w:r xmlns:w="http://schemas.openxmlformats.org/wordprocessingml/2006/main">
        <w:t xml:space="preserve">2. Róòmù 8:19-22 BMY - Nítorí ìṣẹ̀dá ń dúró pẹ̀lú ìháragàgàgàgà fún ìṣípayá àwọn ọmọ Ọlọ́run. 20 Na nudida yin hinhẹn zun mẹmẹglọ na ovọ́, e ma yin sọn ojlo mẹ wá gba, ṣigba na ewọ tọn he yin mẹmẹglọ na ẹn, to todido mẹ, 21 dọ nudida lọsu na yin tuntundote sọn kanlinmọgbenu gbigble etọn tọn mẹ bo mọ mẹdekannujẹ gigo ovi Jiwheyẹwhe tọn lẹ tọn yí. 22 Nítorí àwa mọ̀ pé gbogbo ìṣẹ̀dá ti ń kérora papọ̀ nínú ìrora ìbímọ títí di ìsinsìnyí.</w:t>
      </w:r>
    </w:p>
    <w:p/>
    <w:p>
      <w:r xmlns:w="http://schemas.openxmlformats.org/wordprocessingml/2006/main">
        <w:t xml:space="preserve">Jẹ́nẹ́sísì 1:22 BMY - Ọlọ́run sì súre fún wọn pé, “Ẹ máa bí sí i, kí ẹ sì máa pọ̀ sí i, kí ẹ sì kún inú omi òkun, kí ẹyẹ sì máa pọ̀ sí i ní ilẹ̀ ayé.</w:t>
      </w:r>
    </w:p>
    <w:p/>
    <w:p>
      <w:r xmlns:w="http://schemas.openxmlformats.org/wordprocessingml/2006/main">
        <w:t xml:space="preserve">Ọlọ́run bùkún ìran ènìyàn àti ẹranko láti so èso, kí wọ́n sì pọ̀ sí i.</w:t>
      </w:r>
    </w:p>
    <w:p/>
    <w:p>
      <w:r xmlns:w="http://schemas.openxmlformats.org/wordprocessingml/2006/main">
        <w:t xml:space="preserve">1. Kiko lati so eso ati isodipupo ninu aye wa lojoojumọ.</w:t>
      </w:r>
    </w:p>
    <w:p/>
    <w:p>
      <w:r xmlns:w="http://schemas.openxmlformats.org/wordprocessingml/2006/main">
        <w:t xml:space="preserve">2. Ileri Olorun ti idagbasoke ati opo.</w:t>
      </w:r>
    </w:p>
    <w:p/>
    <w:p>
      <w:r xmlns:w="http://schemas.openxmlformats.org/wordprocessingml/2006/main">
        <w:t xml:space="preserve">1. Psalmu 104:24 – Oluwa, bawo ni ise re ti po to! Ninu ọgbọ́n ni iwọ fi da gbogbo wọn: aiye kún fun ọrọ̀ rẹ.</w:t>
      </w:r>
    </w:p>
    <w:p/>
    <w:p>
      <w:r xmlns:w="http://schemas.openxmlformats.org/wordprocessingml/2006/main">
        <w:t xml:space="preserve">2. Matteu 6:26 - Ẹ wo awọn ẹiyẹ oju ọrun; Wọn kì í fúnrúgbìn, bẹ́ẹ̀ ni wọn kì í kórè, bẹ́ẹ̀ ni wọn kì í kó jọ sínú àká, síbẹ̀ Baba yín ọ̀run ń bọ́ wọn. Ìwọ kò ha níye lórí jù wọ́n lọ?</w:t>
      </w:r>
    </w:p>
    <w:p/>
    <w:p>
      <w:r xmlns:w="http://schemas.openxmlformats.org/wordprocessingml/2006/main">
        <w:t xml:space="preserve">Gẹn 1:23 YCE - Ati aṣalẹ ati owurọ̀ o di ọjọ́ karun.</w:t>
      </w:r>
    </w:p>
    <w:p/>
    <w:p>
      <w:r xmlns:w="http://schemas.openxmlformats.org/wordprocessingml/2006/main">
        <w:t xml:space="preserve">Ni ọjọ karun ti ẹda, Ọlọrun pari ọjọ naa nipa ṣiṣẹda irọlẹ ati owurọ.</w:t>
      </w:r>
    </w:p>
    <w:p/>
    <w:p>
      <w:r xmlns:w="http://schemas.openxmlformats.org/wordprocessingml/2006/main">
        <w:t xml:space="preserve">1: Olorun ni Eleda ohun gbogbo, Oun si ni idari lori gbogbo aaye aye wa.</w:t>
      </w:r>
    </w:p>
    <w:p/>
    <w:p>
      <w:r xmlns:w="http://schemas.openxmlformats.org/wordprocessingml/2006/main">
        <w:t xml:space="preserve">2: Ohun gbogbo ṣee ṣe nipasẹ Ọlọrun ati pe o wa nigbagbogbo ninu aye wa.</w:t>
      </w:r>
    </w:p>
    <w:p/>
    <w:p>
      <w:r xmlns:w="http://schemas.openxmlformats.org/wordprocessingml/2006/main">
        <w:t xml:space="preserve">Jeremaya 29:11-17 BM - Nítorí mo mọ àwọn ète tí mo ní fún ọ,ni Oluwa wí,ète fún àlàáfíà, kì í ṣe ibi,láti fún ọ ní ọjọ́ ọ̀la ati ìrètí.” - Biblics</w:t>
      </w:r>
    </w:p>
    <w:p/>
    <w:p>
      <w:r xmlns:w="http://schemas.openxmlformats.org/wordprocessingml/2006/main">
        <w:t xml:space="preserve">2: Orin Dafidi 139:14 - "Mo yìn ọ, nitoriti a ṣe mi ni ẹru ati ti iyanu: Iyanu ni iṣẹ rẹ; ọkàn mi mọ ọ daradara."</w:t>
      </w:r>
    </w:p>
    <w:p/>
    <w:p>
      <w:r xmlns:w="http://schemas.openxmlformats.org/wordprocessingml/2006/main">
        <w:t xml:space="preserve">Gẹn 1:24 YCE - Ọlọrun si wipe, Ki ilẹ ki o mu ẹda alãye ni irú rẹ̀ jade wá, ẹran-ọ̀sin, ati ohun ti nrakò, ati ẹranko ilẹ ni irú tirẹ̀: o si ri bẹ̃.</w:t>
      </w:r>
    </w:p>
    <w:p/>
    <w:p>
      <w:r xmlns:w="http://schemas.openxmlformats.org/wordprocessingml/2006/main">
        <w:t xml:space="preserve">Ọlọ́run dá àwọn ẹ̀dá alààyè láti máa gbé ilẹ̀ ayé.</w:t>
      </w:r>
    </w:p>
    <w:p/>
    <w:p>
      <w:r xmlns:w="http://schemas.openxmlformats.org/wordprocessingml/2006/main">
        <w:t xml:space="preserve">1: Agbára ìṣẹ̀dá Ọlọ́run fara hàn nínú Jẹ́nẹ́sísì 1:24 . A le gbekele Olorun lati pese fun wa ati lati mu ki awọn nkan wa laaye.</w:t>
      </w:r>
    </w:p>
    <w:p/>
    <w:p>
      <w:r xmlns:w="http://schemas.openxmlformats.org/wordprocessingml/2006/main">
        <w:t xml:space="preserve">2: Nínú Jẹ́nẹ́sísì 1:24 , a rí àṣẹ Ọlọ́run àti agbára Rẹ̀ láti mú ìyè jáde. A le gbekele Olorun lati se nkankan jade ninu asan.</w:t>
      </w:r>
    </w:p>
    <w:p/>
    <w:p>
      <w:r xmlns:w="http://schemas.openxmlformats.org/wordprocessingml/2006/main">
        <w:t xml:space="preserve">1: Psalm 33: 6-9 Nipa ọrọ Oluwa li a ṣe awọn ọrun; ati gbogbo ogun wọn nipa ẹmi ẹnu rẹ̀. O ko omi okun jọ bi okiti: o tò ọgbun jọ sinu ile iṣura. Ki gbogbo aiye ki o bẹ̀ru Oluwa: ki gbogbo awọn araiye ki o duro li ẹ̀ru rẹ̀. Nítorí ó sọ̀rọ̀, ó sì ṣe; o paṣẹ, o si duro ṣinṣin.</w:t>
      </w:r>
    </w:p>
    <w:p/>
    <w:p>
      <w:r xmlns:w="http://schemas.openxmlformats.org/wordprocessingml/2006/main">
        <w:t xml:space="preserve">2: Heberu 11:3 Nípa igbagbọ ni a mọ̀ pé nípa ọ̀rọ̀ Ọlọrun ni a dá ayé, tí ohun tí a ń rí kò fi ṣe ohun tí ó farahàn.</w:t>
      </w:r>
    </w:p>
    <w:p/>
    <w:p>
      <w:r xmlns:w="http://schemas.openxmlformats.org/wordprocessingml/2006/main">
        <w:t xml:space="preserve">Gẹn 1:25 YCE - Ọlọrun si dá ẹranko ilẹ ni irú tirẹ̀, ati ẹran-ọ̀sin ni irú tirẹ̀, ati ohun gbogbo ti nrakò lori ilẹ ni irú tirẹ̀: Ọlọrun si ri pe o dara.</w:t>
      </w:r>
    </w:p>
    <w:p/>
    <w:p>
      <w:r xmlns:w="http://schemas.openxmlformats.org/wordprocessingml/2006/main">
        <w:t xml:space="preserve">Iṣẹda Ọlọrun ti Earth ati awọn olugbe ni a ro pe o dara.</w:t>
      </w:r>
    </w:p>
    <w:p/>
    <w:p>
      <w:r xmlns:w="http://schemas.openxmlformats.org/wordprocessingml/2006/main">
        <w:t xml:space="preserve">1: A sin Ọlọrun ti o ni ẹda ati ipinnu ninu awọn iṣẹ Rẹ.</w:t>
      </w:r>
    </w:p>
    <w:p/>
    <w:p>
      <w:r xmlns:w="http://schemas.openxmlformats.org/wordprocessingml/2006/main">
        <w:t xml:space="preserve">2: A gbọ́dọ̀ máa fi oore Ọlọ́run hàn nípa jíjẹ́ oníṣẹ̀dá àti ète nínú iṣẹ́ wa.</w:t>
      </w:r>
    </w:p>
    <w:p/>
    <w:p>
      <w:r xmlns:w="http://schemas.openxmlformats.org/wordprocessingml/2006/main">
        <w:t xml:space="preserve">Kólósè 1:16-17 BMY - Nítorí nípaṣẹ̀ rẹ̀ ni a ti dá ohun gbogbo, tí ń bẹ ní ọ̀run, àti ohun tí ń bẹ ní ayé, ohun tí a rí àti èyí tí a kò rí, ìbáà ṣe ìtẹ́, tàbí ìjọba, tàbí ìjọba, tàbí agbára: nípaṣẹ̀ ohun gbogbo ni a ti dá. on, ati fun u: O si wa niwaju ohun gbogbo, ati nipa re ni ohun gbogbo duro.</w:t>
      </w:r>
    </w:p>
    <w:p/>
    <w:p>
      <w:r xmlns:w="http://schemas.openxmlformats.org/wordprocessingml/2006/main">
        <w:t xml:space="preserve">2: Psalm 33:6 Nipa ọrọ Oluwa li a da ọrun; ati gbogbo ogun wọn nipa ẹmi ẹnu rẹ̀.</w:t>
      </w:r>
    </w:p>
    <w:p/>
    <w:p>
      <w:r xmlns:w="http://schemas.openxmlformats.org/wordprocessingml/2006/main">
        <w:t xml:space="preserve">Gẹn 1:26 YCE - Ọlọrun si wipe, Ẹ jẹ ki a dá enia li aworan wa, gẹgẹ bi ìrí wa: ki nwọn ki o si jọba lori ẹja okun, ati lori ẹiyẹ oju-ọrun, ati lori ẹran-ọ̀sin, ati lori gbogbo aiye. , ati lori gbogbo ohun ti nrakò lori ilẹ.</w:t>
      </w:r>
    </w:p>
    <w:p/>
    <w:p>
      <w:r xmlns:w="http://schemas.openxmlformats.org/wordprocessingml/2006/main">
        <w:t xml:space="preserve">Ọlọ́run pàṣẹ pé kí a dá ènìyàn ní àwòrán rẹ̀, kí a sì fi ìjọba lé àwọn ẹ̀dá ènìyàn lórí ilẹ̀ ayé.</w:t>
      </w:r>
    </w:p>
    <w:p/>
    <w:p>
      <w:r xmlns:w="http://schemas.openxmlformats.org/wordprocessingml/2006/main">
        <w:t xml:space="preserve">1. Ijọba Eniyan: Ojuse si Iṣẹda Ọlọrun iriju</w:t>
      </w:r>
    </w:p>
    <w:p/>
    <w:p>
      <w:r xmlns:w="http://schemas.openxmlformats.org/wordprocessingml/2006/main">
        <w:t xml:space="preserve">2. Àwòrán Ọlọ́run: Gbígba Iyì Ọ̀nà Wa</w:t>
      </w:r>
    </w:p>
    <w:p/>
    <w:p>
      <w:r xmlns:w="http://schemas.openxmlformats.org/wordprocessingml/2006/main">
        <w:t xml:space="preserve">1 Sáàmù 8:6-8 BMY - “Ìwọ ti fi í ṣe olórí iṣẹ́ ọwọ́ rẹ;ìwọ sì fi ohun gbogbo sábẹ́ ẹsẹ̀ rẹ̀:gbogbo agbo ẹran àti agbo màlúù,àti ẹranko igbó,àwọn ẹyẹ ojú ọ̀run,àti ẹja inú ọ̀run. okun, gbogbo awọn ti nwẹ ipa-ọna awọn okun."</w:t>
      </w:r>
    </w:p>
    <w:p/>
    <w:p>
      <w:r xmlns:w="http://schemas.openxmlformats.org/wordprocessingml/2006/main">
        <w:t xml:space="preserve">2. Jakọbu 3: 7-9 - "Ko si si ẹniti o le tu ahọn buburu kan, ti o kún fun majele apaniyan: Pẹlu rẹ ni a fi fi ibukun fun Oluwa ati Baba wa, ati pẹlu rẹ ni a fi fi awọn eniyan ti a da ni irisi Ọlọrun. Lati ẹnu kanna ni ibukun ati egún ti njade: Ẹ̀yin ará mi, eyi kò yẹ ki o ri bẹ̃.</w:t>
      </w:r>
    </w:p>
    <w:p/>
    <w:p>
      <w:r xmlns:w="http://schemas.openxmlformats.org/wordprocessingml/2006/main">
        <w:t xml:space="preserve">Gẹnẹsisi 1:27 Bẹ̃li Ọlọrun dá enia li aworan ara rẹ̀, li aworan Ọlọrun li o dá a; ati akọ ati abo li o da wọn.</w:t>
      </w:r>
    </w:p>
    <w:p/>
    <w:p>
      <w:r xmlns:w="http://schemas.openxmlformats.org/wordprocessingml/2006/main">
        <w:t xml:space="preserve">Ọlọ́run dá ọkùnrin àti obìnrin ní àwòrán ara rẹ̀.</w:t>
      </w:r>
    </w:p>
    <w:p/>
    <w:p>
      <w:r xmlns:w="http://schemas.openxmlformats.org/wordprocessingml/2006/main">
        <w:t xml:space="preserve">1: Gbogbo wa jẹ́ ìfihàn ìfẹ́ Ọlọ́run, a sì gbọ́dọ̀ máa làkàkà láti fi àwọn iye Rẹ̀ hàn nínú ìṣe wa.</w:t>
      </w:r>
    </w:p>
    <w:p/>
    <w:p>
      <w:r xmlns:w="http://schemas.openxmlformats.org/wordprocessingml/2006/main">
        <w:t xml:space="preserve">2: Gbogbo wa ni o dọgba ni oju Ọlọrun, ati pe o yẹ ki o fi ọwọ ati aanu han si gbogbo eniyan laibikita akọ tabi abo.</w:t>
      </w:r>
    </w:p>
    <w:p/>
    <w:p>
      <w:r xmlns:w="http://schemas.openxmlformats.org/wordprocessingml/2006/main">
        <w:t xml:space="preserve">Efesu 4:1-2 YCE - NITORINA emi ondè Oluwa, mbẹ̀ nyin, ki ẹnyin ki o mã rìn li ọ̀na ti o yẹ fun ìpe na, ti a fi pè nyin, pẹlu ìrẹlẹ gbogbo ati inu tutù, pẹlu sũru, ẹ mã fi ifẹ fun ara nyin.</w:t>
      </w:r>
    </w:p>
    <w:p/>
    <w:p>
      <w:r xmlns:w="http://schemas.openxmlformats.org/wordprocessingml/2006/main">
        <w:t xml:space="preserve">2: Gálátíà 3:28 Kò sí Júù tàbí Gíríìkì, kò sí ẹrú tàbí òmìnira, kò sí akọ tàbí abo; nítorí pé ọ̀kan ni gbogbo yín ninu Kristi Jesu.</w:t>
      </w:r>
    </w:p>
    <w:p/>
    <w:p>
      <w:r xmlns:w="http://schemas.openxmlformats.org/wordprocessingml/2006/main">
        <w:t xml:space="preserve">Gẹn 1:28 YCE - Ọlọrun si súre fun wọn, Ọlọrun si wi fun wọn pe, Ẹ ma bi si i, ki ẹ si rẹ̀, ki ẹ si kún aiye, ki ẹ si ṣe akoso rẹ̀: ki ẹ si jọba lori ẹja okun, ati lori ẹiyẹ oju-ọrun, ati lori rẹ̀. gbogbo ohun alãye ti nrakò lori ilẹ.</w:t>
      </w:r>
    </w:p>
    <w:p/>
    <w:p>
      <w:r xmlns:w="http://schemas.openxmlformats.org/wordprocessingml/2006/main">
        <w:t xml:space="preserve">Ọlọ́run bùkún ìran ènìyàn ó sì fún wọn ní ìtọ́ni pé kí wọ́n máa bí sí i, kí wọ́n sì pọ̀ sí i, kí wọ́n lè kún ilẹ̀ ayé, kí wọ́n sì jọba lórí ẹ̀dá afẹ́fẹ́ ti òkun, àti ti ilẹ̀.</w:t>
      </w:r>
    </w:p>
    <w:p/>
    <w:p>
      <w:r xmlns:w="http://schemas.openxmlformats.org/wordprocessingml/2006/main">
        <w:t xml:space="preserve">1. Awọn ibukun Ọlọrun ati Awọn ojuse ti Iriju</w:t>
      </w:r>
    </w:p>
    <w:p/>
    <w:p>
      <w:r xmlns:w="http://schemas.openxmlformats.org/wordprocessingml/2006/main">
        <w:t xml:space="preserve">2. Ẹbun Ijọba ati Agbara Ojuse</w:t>
      </w:r>
    </w:p>
    <w:p/>
    <w:p>
      <w:r xmlns:w="http://schemas.openxmlformats.org/wordprocessingml/2006/main">
        <w:t xml:space="preserve">1. Matteu 25: 14-30 - Òwe awọn Talent</w:t>
      </w:r>
    </w:p>
    <w:p/>
    <w:p>
      <w:r xmlns:w="http://schemas.openxmlformats.org/wordprocessingml/2006/main">
        <w:t xml:space="preserve">2. Romu 8: 18-25 - Ẹda Kerora ninu irora iṣẹ</w:t>
      </w:r>
    </w:p>
    <w:p/>
    <w:p>
      <w:r xmlns:w="http://schemas.openxmlformats.org/wordprocessingml/2006/main">
        <w:t xml:space="preserve">Gẹn 1:29 YCE - Ọlọrun si wipe, Kiyesi i, mo ti fun nyin ni gbogbo eweko ti nso eso, ti o wà lori gbogbo ilẹ, ati gbogbo igi, ninu eyiti eso igi ti nso eso; fun ọ ni yio jẹ fun onjẹ.</w:t>
      </w:r>
    </w:p>
    <w:p/>
    <w:p>
      <w:r xmlns:w="http://schemas.openxmlformats.org/wordprocessingml/2006/main">
        <w:t xml:space="preserve">Ọlọ́run pèsè gbogbo ewéko àti igi tí ń pèsè èso àti irúgbìn gẹ́gẹ́ bí oúnjẹ fún ènìyàn.</w:t>
      </w:r>
    </w:p>
    <w:p/>
    <w:p>
      <w:r xmlns:w="http://schemas.openxmlformats.org/wordprocessingml/2006/main">
        <w:t xml:space="preserve">1. Awọn ipese Oluwa: Ṣafihan Ọpẹ Fun Ọpọ Rẹ</w:t>
      </w:r>
    </w:p>
    <w:p/>
    <w:p>
      <w:r xmlns:w="http://schemas.openxmlformats.org/wordprocessingml/2006/main">
        <w:t xml:space="preserve">2. Ipese Ọpọlọpọ ti Ọlọrun: Gbẹkẹle Inurere Rẹ</w:t>
      </w:r>
    </w:p>
    <w:p/>
    <w:p>
      <w:r xmlns:w="http://schemas.openxmlformats.org/wordprocessingml/2006/main">
        <w:t xml:space="preserve">1. Daf 104:14-15 YCE - O mu koriko hù fun ẹran, ati eweko fun ìsin enia: ki o le mu onjẹ jade wá lati ilẹ wá.</w:t>
      </w:r>
    </w:p>
    <w:p/>
    <w:p>
      <w:r xmlns:w="http://schemas.openxmlformats.org/wordprocessingml/2006/main">
        <w:t xml:space="preserve">2. Matteu 6:25-34 - Nitorina ni mo wi fun nyin, ẹ máṣe aniyàn fun ẹmi nyin, kili ẹnyin o jẹ, tabi kili ẹnyin o mu; tabi fun ara nyin, ohun ti ẹnyin o fi wọ̀. Ẹmi kò ha ṣe jù onjẹ lọ, ati ara jù aṣọ lọ?</w:t>
      </w:r>
    </w:p>
    <w:p/>
    <w:p>
      <w:r xmlns:w="http://schemas.openxmlformats.org/wordprocessingml/2006/main">
        <w:t xml:space="preserve">Gẹn 1:30 YCE - Ati fun gbogbo ẹranko ilẹ, ati fun gbogbo ẹiyẹ oju-ọrun, ati fun ohun gbogbo ti nrakò lori ilẹ, ninu eyiti ìye wà, ni mo fi eweko tutu gbogbo fun li onjẹ: o si ri bẹ̃.</w:t>
      </w:r>
    </w:p>
    <w:p/>
    <w:p>
      <w:r xmlns:w="http://schemas.openxmlformats.org/wordprocessingml/2006/main">
        <w:t xml:space="preserve">Olorun pese ounje fun gbogbo eda Re.</w:t>
      </w:r>
    </w:p>
    <w:p/>
    <w:p>
      <w:r xmlns:w="http://schemas.openxmlformats.org/wordprocessingml/2006/main">
        <w:t xml:space="preserve">1. Ore-ofe Olorun Ni Pese Fun Gbogbo eda Re</w:t>
      </w:r>
    </w:p>
    <w:p/>
    <w:p>
      <w:r xmlns:w="http://schemas.openxmlformats.org/wordprocessingml/2006/main">
        <w:t xml:space="preserve">2. Otito Olorun Ni Titoju eda Re</w:t>
      </w:r>
    </w:p>
    <w:p/>
    <w:p>
      <w:r xmlns:w="http://schemas.openxmlformats.org/wordprocessingml/2006/main">
        <w:t xml:space="preserve">1. Matteu 6:26 - Ẹ wo awọn ẹiyẹ oju-ọrun, nitoriti wọn ko fun irugbin, tabi kore, bẹ̃ni wọn kì ikó sinu aká; síbẹ̀ Baba yín tí ń bẹ ní ọ̀run ń bọ́ wọn. Ìwọ kò ha níye lórí ju wọn lọ?</w:t>
      </w:r>
    </w:p>
    <w:p/>
    <w:p>
      <w:r xmlns:w="http://schemas.openxmlformats.org/wordprocessingml/2006/main">
        <w:t xml:space="preserve">2 Sáàmù 104:14 BMY - Ó mú kí koríko hù fún ẹran,àti ewéko fún ìsin ènìyàn,kí ó lè mú oúnjẹ jáde wá láti inú ilẹ̀.</w:t>
      </w:r>
    </w:p>
    <w:p/>
    <w:p>
      <w:r xmlns:w="http://schemas.openxmlformats.org/wordprocessingml/2006/main">
        <w:t xml:space="preserve">Gẹn 1:31 YCE - Ọlọrun si ri ohun gbogbo ti o dá, si kiyesi i, o dara gidigidi. Ati aṣalẹ ati owurọ̀ o di ọjọ́ kẹfa.</w:t>
      </w:r>
    </w:p>
    <w:p/>
    <w:p>
      <w:r xmlns:w="http://schemas.openxmlformats.org/wordprocessingml/2006/main">
        <w:t xml:space="preserve">Ọlọrun si ri gbogbo awọn ti rẹ ẹda ati awọn ti o dara gidigidi.</w:t>
      </w:r>
    </w:p>
    <w:p/>
    <w:p>
      <w:r xmlns:w="http://schemas.openxmlformats.org/wordprocessingml/2006/main">
        <w:t xml:space="preserve">1. Ẹda Ọlọrun jẹ Rere - bawo ni a ṣe le ṣe afihan oore yii ninu igbesi aye wa?</w:t>
      </w:r>
    </w:p>
    <w:p/>
    <w:p>
      <w:r xmlns:w="http://schemas.openxmlformats.org/wordprocessingml/2006/main">
        <w:t xml:space="preserve">2. Mọrírì Ẹda - gbigba akoko lati gbadun agbaye ni ayika wa.</w:t>
      </w:r>
    </w:p>
    <w:p/>
    <w:p>
      <w:r xmlns:w="http://schemas.openxmlformats.org/wordprocessingml/2006/main">
        <w:t xml:space="preserve">1. Jakobu 1:17 - "Gbogbo ebun rere ati gbogbo ebun pipe lati oke wa, sokale lati Baba ti awọn imọlẹ lọdọ ẹniti ko si iyipada tabi ojiji nitori iyipada."</w:t>
      </w:r>
    </w:p>
    <w:p/>
    <w:p>
      <w:r xmlns:w="http://schemas.openxmlformats.org/wordprocessingml/2006/main">
        <w:t xml:space="preserve">2. Orin Dafidi 19: 1 - "Awọn ọrun nsọ ogo Ọlọrun, ọrun si n kede iṣẹ ọwọ rẹ."</w:t>
      </w:r>
    </w:p>
    <w:p/>
    <w:p>
      <w:r xmlns:w="http://schemas.openxmlformats.org/wordprocessingml/2006/main">
        <w:t xml:space="preserve">Jẹ́nẹ́sísì 2 ni a lè ṣàkópọ̀ ní ìpínrọ̀ mẹ́ta bí wọ̀nyí, pẹ̀lú àwọn ẹsẹ tí a tọ́ka sí:</w:t>
      </w:r>
    </w:p>
    <w:p/>
    <w:p>
      <w:r xmlns:w="http://schemas.openxmlformats.org/wordprocessingml/2006/main">
        <w:t xml:space="preserve">Ìpínrọ̀ 1: Nínú Jẹ́nẹ́sísì 2:1-3 , ìtàn ìṣẹ̀dá ń bá a lọ. Ọlọrun pari iṣẹ rẹ ni ọjọ keje o si simi, o bukun ati sọ ọ di mimọ gẹgẹbi ọjọ isimi. Lẹ́yìn náà, nínú Jẹ́nẹ́sísì 2:4-7 , a pèsè ẹ̀kúnrẹ́rẹ́ àlàyé nípa ìṣẹ̀dá ẹ̀dá ènìyàn. Ó ṣí i payá pé kò sí ohun ọ̀gbìn tàbí ohun ọ̀gbìn lórí ilẹ̀ ayé nítorí pé Ọlọ́run kò tíì rọ òjò tàbí mú kí wọ́n hù. Kàkà bẹ́ẹ̀, ìkùukùu kan ń bomi rin ilẹ̀. Ọlọ́run fi erùpẹ̀ ṣẹ̀dá ènìyàn, ó sì mí ìyè sínú rẹ̀, ó sì sọ ọ́ di ẹ̀dá alààyè.</w:t>
      </w:r>
    </w:p>
    <w:p/>
    <w:p>
      <w:r xmlns:w="http://schemas.openxmlformats.org/wordprocessingml/2006/main">
        <w:t xml:space="preserve">Ìpínrọ̀ 2: Nínú Jẹ́nẹ́sísì 2:8-17 , Ọlọ́run gbin ọgbà kan tí wọ́n ń pè ní Édẹ́nì sí ìlà oòrùn, ó sì fi Ádámù sí ibẹ̀. Ọgba naa kun fun gbogbo iru igi ti o wuyi lati wo ati ti o dara fun ounjẹ paapaa ti n ṣe afihan awọn igi pataki meji ti Igi Iye ati Igi Imọ ti O dara ati buburu. Ọlọ́run fún Ádámù ní ìtọ́ni pé kí ó lè jẹ nínú igi èyíkéyìí bí kò ṣe igi Ìmọ̀; bí ó bá jẹ nínú rẹ̀, dájúdájú yóò kú.</w:t>
      </w:r>
    </w:p>
    <w:p/>
    <w:p>
      <w:r xmlns:w="http://schemas.openxmlformats.org/wordprocessingml/2006/main">
        <w:t xml:space="preserve">Ìpínrọ̀ 3: Tẹ̀ síwájú nínú Jẹ́nẹ́sísì 2:18-25 , Ọlọ́run rí i pé kò dára kí Ádámù dá nìkan wà, ó sì pinnu láti dá alábàákẹ́gbẹ́ tó yẹ fún òun. Ó mú gbogbo ẹranko wá síwájú Ádámù kí ó lè dárúkọ wọn ṣùgbọ́n kò rí alábàákẹ́gbẹ́ tí ó yẹ nínú wọn. Nítorí náà, Ọlọ́run mú kí Ádámù sùn lọ fọnfọn, ó mú ọ̀kan lára ìhà rẹ̀, ó sì sọ ọ́ di obìnrin Éfà tó di aya rẹ̀. Àwọn méjèèjì wà ní ìhòòhò ṣùgbọ́n kò sí ìtìjú.</w:t>
      </w:r>
    </w:p>
    <w:p/>
    <w:p>
      <w:r xmlns:w="http://schemas.openxmlformats.org/wordprocessingml/2006/main">
        <w:t xml:space="preserve">Ni soki:</w:t>
      </w:r>
    </w:p>
    <w:p>
      <w:r xmlns:w="http://schemas.openxmlformats.org/wordprocessingml/2006/main">
        <w:t xml:space="preserve">Jẹnẹsisi 2 gbilẹ lori awọn ẹya kan pato ti ẹda:</w:t>
      </w:r>
    </w:p>
    <w:p>
      <w:r xmlns:w="http://schemas.openxmlformats.org/wordprocessingml/2006/main">
        <w:t xml:space="preserve">Isimi Ọlọrun li ọjọ́ keje;</w:t>
      </w:r>
    </w:p>
    <w:p>
      <w:r xmlns:w="http://schemas.openxmlformats.org/wordprocessingml/2006/main">
        <w:t xml:space="preserve">Iroyin ẹda alaye ti ẹda eniyan ti a ṣẹda lati erupẹ;</w:t>
      </w:r>
    </w:p>
    <w:p>
      <w:r xmlns:w="http://schemas.openxmlformats.org/wordprocessingml/2006/main">
        <w:t xml:space="preserve">Idasile Edeni ọgba ọgba ti o kun fun awọn igi;</w:t>
      </w:r>
    </w:p>
    <w:p>
      <w:r xmlns:w="http://schemas.openxmlformats.org/wordprocessingml/2006/main">
        <w:t xml:space="preserve">Àṣẹ Ọlọ́run nípa jíjẹ lára àwọn igi pàtó kan;</w:t>
      </w:r>
    </w:p>
    <w:p>
      <w:r xmlns:w="http://schemas.openxmlformats.org/wordprocessingml/2006/main">
        <w:t xml:space="preserve">Awọn ti idanimọ ti Adam nilo companionship;</w:t>
      </w:r>
    </w:p>
    <w:p>
      <w:r xmlns:w="http://schemas.openxmlformats.org/wordprocessingml/2006/main">
        <w:t xml:space="preserve">Awọn ẹda ti Efa lati Adam ká wonu, di aya rẹ.</w:t>
      </w:r>
    </w:p>
    <w:p>
      <w:r xmlns:w="http://schemas.openxmlformats.org/wordprocessingml/2006/main">
        <w:t xml:space="preserve">Ori yii ṣeto ipele fun awọn iṣẹlẹ ti o tẹle ninu Ọgbà Edeni o si fi ipilẹ lelẹ fun oye awọn ibatan eniyan ati awọn ero Ọlọrun fun ẹda eniyan.</w:t>
      </w:r>
    </w:p>
    <w:p/>
    <w:p>
      <w:r xmlns:w="http://schemas.openxmlformats.org/wordprocessingml/2006/main">
        <w:t xml:space="preserve">Gẹn 2:1 YCE - BAYI li a pari ọrun on aiye, ati gbogbo ogun wọn.</w:t>
      </w:r>
    </w:p>
    <w:p/>
    <w:p>
      <w:r xmlns:w="http://schemas.openxmlformats.org/wordprocessingml/2006/main">
        <w:t xml:space="preserve">Ọlọ́run sì parí ìṣẹ̀dá àwọn ọ̀run àti ayé, àti ohun gbogbo tí ó wà nínú wọn.</w:t>
      </w:r>
    </w:p>
    <w:p/>
    <w:p>
      <w:r xmlns:w="http://schemas.openxmlformats.org/wordprocessingml/2006/main">
        <w:t xml:space="preserve">1. Agbara Olorun: Bawo ni Agbara Oluwa Da Agbaye</w:t>
      </w:r>
    </w:p>
    <w:p/>
    <w:p>
      <w:r xmlns:w="http://schemas.openxmlformats.org/wordprocessingml/2006/main">
        <w:t xml:space="preserve">2. Wiwa Ẹwa Ninu Iṣẹda: Mọriri Awọn Iyanu Iṣẹ-ọwọ Oluwa</w:t>
      </w:r>
    </w:p>
    <w:p/>
    <w:p>
      <w:r xmlns:w="http://schemas.openxmlformats.org/wordprocessingml/2006/main">
        <w:t xml:space="preserve">1. Kólósè 1:16-17 BMY - Nítorí pé nípasẹ̀ rẹ̀ ni a ti dá ohun gbogbo, ní ọ̀run àti lórí ilẹ̀ ayé, tí a rí àti àìrí, ìbáà ṣe ìtẹ́ tàbí ìjọba tàbí àwọn alákòóso tàbí àwọn aláṣẹ nípaṣẹ̀ rẹ̀ ni a ti dá ohun gbogbo àti fún un. On si wà ṣiwaju ohun gbogbo, ati ninu rẹ̀ ohun gbogbo ni iṣọkan.</w:t>
      </w:r>
    </w:p>
    <w:p/>
    <w:p>
      <w:r xmlns:w="http://schemas.openxmlformats.org/wordprocessingml/2006/main">
        <w:t xml:space="preserve">2. ORIN DAFIDI 19:1 Awọn ọrun nsọ ogo Ọlọrun; òfuurufú ń kéde iṣẹ́ ọwọ́ rẹ̀.</w:t>
      </w:r>
    </w:p>
    <w:p/>
    <w:p>
      <w:r xmlns:w="http://schemas.openxmlformats.org/wordprocessingml/2006/main">
        <w:t xml:space="preserve">Gẹn 2:2 YCE - Ni ijọ́ keje Ọlọrun si pari iṣẹ rẹ̀ ti o ti ṣe; ó sì sinmi ní ọjọ́ keje kúrò nínú gbogbo iṣẹ́ rẹ̀ tí ó ti ṣe.</w:t>
      </w:r>
    </w:p>
    <w:p/>
    <w:p>
      <w:r xmlns:w="http://schemas.openxmlformats.org/wordprocessingml/2006/main">
        <w:t xml:space="preserve">Ise t‘Olorun se ti pari O si simi ni ojo keje.</w:t>
      </w:r>
    </w:p>
    <w:p/>
    <w:p>
      <w:r xmlns:w="http://schemas.openxmlformats.org/wordprocessingml/2006/main">
        <w:t xml:space="preserve">1. Bí a ṣe lè rí ìsinmi nínú ìgbésí ayé wa nípa títẹ̀lé àpẹẹrẹ ìsinmi Ọlọ́run.</w:t>
      </w:r>
    </w:p>
    <w:p/>
    <w:p>
      <w:r xmlns:w="http://schemas.openxmlformats.org/wordprocessingml/2006/main">
        <w:t xml:space="preserve">2. Pataki ti a bọla fun ọjọ isimi gẹgẹbi ọjọ isinmi.</w:t>
      </w:r>
    </w:p>
    <w:p/>
    <w:p>
      <w:r xmlns:w="http://schemas.openxmlformats.org/wordprocessingml/2006/main">
        <w:t xml:space="preserve">1. Matteu 11: 28-30 - "Ẹ wá sọdọ mi gbogbo gbogbo awọn ti nṣiṣẹ, ti a si di rù wuwo, emi o si fun nyin ni isimi: Ẹ gba ajaga mi si ọrùn nyin, ki ẹ si kọ ẹkọ lọdọ mi: nitori onirẹlẹ ati onirẹlẹ ọkan ni mi, ẹnyin o ri isimi fun ọkàn nyin: nitori àjaga mi rọrun, ẹrù mi si fuyẹ.</w:t>
      </w:r>
    </w:p>
    <w:p/>
    <w:p>
      <w:r xmlns:w="http://schemas.openxmlformats.org/wordprocessingml/2006/main">
        <w:t xml:space="preserve">2. Heberu 4:9-11 BM - Nítorí náà, ìsinmi ọjọ́ ìsinmi kan kù fún àwọn eniyan Ọlọrun, nítorí ẹnikẹ́ni tí ó bá wọ inú ìsinmi Ọlọrun, ó ti sinmi kúrò ninu iṣẹ́ rẹ̀ gẹ́gẹ́ bí Ọlọrun ti ṣe. Nítorí náà, ẹ jẹ́ kí á máa làkàkà láti wọ inú ìsinmi náà, kí ẹnikẹ́ni má baà ṣubú nípa irú àìgbọràn kan náà.</w:t>
      </w:r>
    </w:p>
    <w:p/>
    <w:p>
      <w:r xmlns:w="http://schemas.openxmlformats.org/wordprocessingml/2006/main">
        <w:t xml:space="preserve">Gẹn 2:3 YCE - Ọlọrun si busi ijọ́ keje, o si yà a simimọ́: nitori ninu rẹ̀ li o ti simi kuro ninu iṣẹ rẹ̀ gbogbo ti Ọlọrun dá, ti o si ṣe.</w:t>
      </w:r>
    </w:p>
    <w:p/>
    <w:p>
      <w:r xmlns:w="http://schemas.openxmlformats.org/wordprocessingml/2006/main">
        <w:t xml:space="preserve">Ọlọrun bukun ọjọ́ keje, ó sì yà á sí mímọ́ gẹ́gẹ́ bí ọjọ́ ìsinmi kúrò ninu gbogbo iṣẹ́ rẹ̀.</w:t>
      </w:r>
    </w:p>
    <w:p/>
    <w:p>
      <w:r xmlns:w="http://schemas.openxmlformats.org/wordprocessingml/2006/main">
        <w:t xml:space="preserve">1: Ẹbun isinmi Ọlọrun.</w:t>
      </w:r>
    </w:p>
    <w:p/>
    <w:p>
      <w:r xmlns:w="http://schemas.openxmlformats.org/wordprocessingml/2006/main">
        <w:t xml:space="preserve">2: Pataki ti isimi.</w:t>
      </w:r>
    </w:p>
    <w:p/>
    <w:p>
      <w:r xmlns:w="http://schemas.openxmlformats.org/wordprocessingml/2006/main">
        <w:t xml:space="preserve">Eksodu 20:8-11 YCE - Ranti ọjọ isimi, lati yà a simimọ́.</w:t>
      </w:r>
    </w:p>
    <w:p/>
    <w:p>
      <w:r xmlns:w="http://schemas.openxmlformats.org/wordprocessingml/2006/main">
        <w:t xml:space="preserve">Heberu 4:9-11 YCE - Nitorina isimi kan kù fun awọn enia Ọlọrun.</w:t>
      </w:r>
    </w:p>
    <w:p/>
    <w:p>
      <w:r xmlns:w="http://schemas.openxmlformats.org/wordprocessingml/2006/main">
        <w:t xml:space="preserve">Gẹn 2:4 YCE - Wọnyi li iran ọrun ati aiye, nigbati a dá wọn, li ọjọ́ na ti OLUWA Ọlọrun dá aiye ati ọrun.</w:t>
      </w:r>
    </w:p>
    <w:p/>
    <w:p>
      <w:r xmlns:w="http://schemas.openxmlformats.org/wordprocessingml/2006/main">
        <w:t xml:space="preserve">Abala yii ṣapejuwe ẹda awọn ọrun ati ilẹ ti o waye ni ọjọ kanna.</w:t>
      </w:r>
    </w:p>
    <w:p/>
    <w:p>
      <w:r xmlns:w="http://schemas.openxmlformats.org/wordprocessingml/2006/main">
        <w:t xml:space="preserve">1. Olorun ni Eleda Orun on Aye – Genesisi 2: 4</w:t>
      </w:r>
    </w:p>
    <w:p/>
    <w:p>
      <w:r xmlns:w="http://schemas.openxmlformats.org/wordprocessingml/2006/main">
        <w:t xml:space="preserve">2. Kabiyesi ti Ẹda - Genesisi 2: 4</w:t>
      </w:r>
    </w:p>
    <w:p/>
    <w:p>
      <w:r xmlns:w="http://schemas.openxmlformats.org/wordprocessingml/2006/main">
        <w:t xml:space="preserve">1. Isaiah 40:28 - Iwọ ko ha mọ bi? iwọ kò ti gbọ́ pe, Ọlọrun aiyeraiye, Oluwa, Ẹlẹda gbogbo aiye, ãrẹ̀ kò rẹ̀, bẹ̃ni agara kì irẹ̀ rẹ̀?</w:t>
      </w:r>
    </w:p>
    <w:p/>
    <w:p>
      <w:r xmlns:w="http://schemas.openxmlformats.org/wordprocessingml/2006/main">
        <w:t xml:space="preserve">2 Ifi 10:6 YCE - O si fi ẹniti mbẹ lãye lailai ati lailai bura, ẹniti o da ọrun, ati ohun ti mbẹ ninu rẹ̀, ati aiye, ati ohun ti mbẹ ninu rẹ̀, ati okun, ati ohun ti mbẹ ninu rẹ̀. .</w:t>
      </w:r>
    </w:p>
    <w:p/>
    <w:p>
      <w:r xmlns:w="http://schemas.openxmlformats.org/wordprocessingml/2006/main">
        <w:t xml:space="preserve">Gẹn 2:5 YCE - Ati gbogbo eweko igbẹ́ ki o to wà lori ilẹ, ati gbogbo eweko igbẹ ki o to hù: nitoriti OLUWA Ọlọrun kò ti mu ki òjo rọ̀ sori ilẹ, bẹ̃ni kò si si ọkunrin kan lati ro. ilẹ.</w:t>
      </w:r>
    </w:p>
    <w:p/>
    <w:p>
      <w:r xmlns:w="http://schemas.openxmlformats.org/wordprocessingml/2006/main">
        <w:t xml:space="preserve">Olorun ni orisun iye niwaju eniyan.</w:t>
      </w:r>
    </w:p>
    <w:p/>
    <w:p>
      <w:r xmlns:w="http://schemas.openxmlformats.org/wordprocessingml/2006/main">
        <w:t xml:space="preserve">1. Olorun ni orisun iye ati ounje</w:t>
      </w:r>
    </w:p>
    <w:p/>
    <w:p>
      <w:r xmlns:w="http://schemas.openxmlformats.org/wordprocessingml/2006/main">
        <w:t xml:space="preserve">2. Pataki ti mimọ Ọlọrun gẹgẹ bi orisun ti gbogbo aye</w:t>
      </w:r>
    </w:p>
    <w:p/>
    <w:p>
      <w:r xmlns:w="http://schemas.openxmlformats.org/wordprocessingml/2006/main">
        <w:t xml:space="preserve">1 Sáàmù 104:14-15 BMY - Ó mú kí koríko hù fún ẹran ọ̀sìn àti ohun ọ̀gbìn fún ènìyàn láti máa ro,ó ń mú oúnjẹ jáde wá láti inú ilẹ̀: wáìnì tí ń mú inú ènìyàn dùn, òróró láti mú ojú rẹ̀ tàn, àti oúnjẹ tí ó mú ró. ọkàn rẹ.</w:t>
      </w:r>
    </w:p>
    <w:p/>
    <w:p>
      <w:r xmlns:w="http://schemas.openxmlformats.org/wordprocessingml/2006/main">
        <w:t xml:space="preserve">2. Joh 15:5 Èmi ni àjàrà; ẹnyin ni awọn ẹka. Bí ẹ̀yin bá dúró nínú mi àti èmi nínú yín, ẹ ó so èso púpọ̀; yato si mi o ko le ṣe ohunkohun.</w:t>
      </w:r>
    </w:p>
    <w:p/>
    <w:p>
      <w:r xmlns:w="http://schemas.openxmlformats.org/wordprocessingml/2006/main">
        <w:t xml:space="preserve">Jẹ́nẹ́sísì 2:6 BMY - Ṣùgbọ́n ìkùukùu kan jáde láti inú ilẹ̀ wá, ó sì bomi rin gbogbo ojú ilẹ̀.</w:t>
      </w:r>
    </w:p>
    <w:p/>
    <w:p>
      <w:r xmlns:w="http://schemas.openxmlformats.org/wordprocessingml/2006/main">
        <w:t xml:space="preserve">Ọlọ́run mú kí ìkùukùu rú jáde lórí ilẹ̀, ó sì bomi rin ilẹ̀.</w:t>
      </w:r>
    </w:p>
    <w:p/>
    <w:p>
      <w:r xmlns:w="http://schemas.openxmlformats.org/wordprocessingml/2006/main">
        <w:t xml:space="preserve">1. Ipese Oluwa – Bawo ni Olorun se itoju eda to si nfi wa duro nipa oore-ofe Re to po.</w:t>
      </w:r>
    </w:p>
    <w:p/>
    <w:p>
      <w:r xmlns:w="http://schemas.openxmlformats.org/wordprocessingml/2006/main">
        <w:t xml:space="preserve">2. Reti Awọn Iṣẹ iyanu - Ọlọrun le lo airotẹlẹ lati ṣe awọn ohun iyanu.</w:t>
      </w:r>
    </w:p>
    <w:p/>
    <w:p>
      <w:r xmlns:w="http://schemas.openxmlformats.org/wordprocessingml/2006/main">
        <w:t xml:space="preserve">1. Isaiah 40:28 - Iwọ ko mọ bi? Ṣe o ko ti gbọ? Oluwa li Ọlọrun aiyeraiye, Ẹlẹda gbogbo aiye. Kò rẹ̀ ẹ́, bẹ́ẹ̀ ni kò rẹ̀ ẹ́; òye rẹ̀ kò lè ṣe àwárí.</w:t>
      </w:r>
    </w:p>
    <w:p/>
    <w:p>
      <w:r xmlns:w="http://schemas.openxmlformats.org/wordprocessingml/2006/main">
        <w:t xml:space="preserve">2. Sáàmù 104:13-14 BMY - Ó bomi rin àwọn òkè ńlá láti inú yàrá òkè rẹ̀; a tẹ́ ilẹ̀ lọ́rùn nípa èso iṣẹ́ rẹ̀. Ó mú kí koríko hù fún àwọn ẹran ọ̀sìn, ó sì mú kí ewéko hù fún àwọn eniyan láti máa ro, tí ń mú oúnjẹ jáde láti inú ilẹ̀.</w:t>
      </w:r>
    </w:p>
    <w:p/>
    <w:p>
      <w:r xmlns:w="http://schemas.openxmlformats.org/wordprocessingml/2006/main">
        <w:t xml:space="preserve">Gẹn 2:7 YCE - OLUWA Ọlọrun si fi erupẹ ilẹ mọ enia, o si mí ẹmi ìye si ihò imu rẹ̀; ènìyàn sì di alààyè ọkàn.</w:t>
      </w:r>
    </w:p>
    <w:p/>
    <w:p>
      <w:r xmlns:w="http://schemas.openxmlformats.org/wordprocessingml/2006/main">
        <w:t xml:space="preserve">Ọlọ́run dá ènìyàn láti inú erùpẹ̀ ilẹ̀, ó sì mí ìyè sínú rẹ̀, ó sì sọ ọ́ di alààyè ọkàn.</w:t>
      </w:r>
    </w:p>
    <w:p/>
    <w:p>
      <w:r xmlns:w="http://schemas.openxmlformats.org/wordprocessingml/2006/main">
        <w:t xml:space="preserve">1. Ọlọrun mí si wa, O si jẹ ki a ni ọkàn.</w:t>
      </w:r>
    </w:p>
    <w:p/>
    <w:p>
      <w:r xmlns:w="http://schemas.openxmlformats.org/wordprocessingml/2006/main">
        <w:t xml:space="preserve">2. Pataki ti idanimọ igbesi aye ti Ọlọrun fi fun wa.</w:t>
      </w:r>
    </w:p>
    <w:p/>
    <w:p>
      <w:r xmlns:w="http://schemas.openxmlformats.org/wordprocessingml/2006/main">
        <w:t xml:space="preserve">1. Esekiẹli 37: 1-10 - Iran ti afonifoji ti awọn egungun gbigbẹ.</w:t>
      </w:r>
    </w:p>
    <w:p/>
    <w:p>
      <w:r xmlns:w="http://schemas.openxmlformats.org/wordprocessingml/2006/main">
        <w:t xml:space="preserve">2 Joh 20:22 YCE - Jesu simi le awọn ọmọ-ẹhin rẹ̀, o si wipe, Ẹ gbà Ẹmí Mimọ́.</w:t>
      </w:r>
    </w:p>
    <w:p/>
    <w:p>
      <w:r xmlns:w="http://schemas.openxmlformats.org/wordprocessingml/2006/main">
        <w:t xml:space="preserve">Gẹn 2:8 YCE - OLUWA Ọlọrun si gbìn ọgbà kan si ìha ìla-õrùn ni Edeni; nibẹ li o si fi ọkunrin na ti o ti mọ.</w:t>
      </w:r>
    </w:p>
    <w:p/>
    <w:p>
      <w:r xmlns:w="http://schemas.openxmlformats.org/wordprocessingml/2006/main">
        <w:t xml:space="preserve">Olúwa Ọlọ́run gbin ọgbà kan síhà ìlà-oòrùn Édẹ́nì ó sì fi ọkùnrin àkọ́kọ́ tí Ó ti dá síbẹ̀.</w:t>
      </w:r>
    </w:p>
    <w:p/>
    <w:p>
      <w:r xmlns:w="http://schemas.openxmlformats.org/wordprocessingml/2006/main">
        <w:t xml:space="preserve">1. Ipese Olorun: Lati Iseda de Ogba Edeni</w:t>
      </w:r>
    </w:p>
    <w:p/>
    <w:p>
      <w:r xmlns:w="http://schemas.openxmlformats.org/wordprocessingml/2006/main">
        <w:t xml:space="preserve">2. Títọ́jú àti Títọ́jú Ọgbà Ọlọ́run</w:t>
      </w:r>
    </w:p>
    <w:p/>
    <w:p>
      <w:r xmlns:w="http://schemas.openxmlformats.org/wordprocessingml/2006/main">
        <w:t xml:space="preserve">1 Sáàmù 65:9-13 BMY - Ìwọ mú koríko hù fún ẹran ọ̀sìn,àti ewéko fún ènìyàn láti lò,kí wọn lè mú oúnjẹ jáde láti inú ilẹ̀.</w:t>
      </w:r>
    </w:p>
    <w:p/>
    <w:p>
      <w:r xmlns:w="http://schemas.openxmlformats.org/wordprocessingml/2006/main">
        <w:t xml:space="preserve">2 Isaiah 51:3 - Oluwa yio tu Sioni ninu nitõtọ, yio si fi iyọnu wo gbogbo ahoro rẹ̀; Yóo ṣe aṣálẹ̀ rẹ̀ bí Edeni, aṣálẹ̀ rẹ̀ bí ọgbà OLUWA. Ayọ ati inu didun li ao ri ninu rẹ̀, ati idupẹ ati ohun orin.</w:t>
      </w:r>
    </w:p>
    <w:p/>
    <w:p>
      <w:r xmlns:w="http://schemas.openxmlformats.org/wordprocessingml/2006/main">
        <w:t xml:space="preserve">Gẹnẹsisi 2:9 Ati lati inu ilẹ ni OLUWA Ọlọrun ti mu ki o hù gbogbo igi ti o dùn si wiwo, ti o si dara fun jijẹ; igi ìyè pẹlu larin ọgba, ati igi ìmọ rere ati buburu.</w:t>
      </w:r>
    </w:p>
    <w:p/>
    <w:p>
      <w:r xmlns:w="http://schemas.openxmlformats.org/wordprocessingml/2006/main">
        <w:t xml:space="preserve">Olorun da igi lati pese ounje ati ẹwa fun aye.</w:t>
      </w:r>
    </w:p>
    <w:p/>
    <w:p>
      <w:r xmlns:w="http://schemas.openxmlformats.org/wordprocessingml/2006/main">
        <w:t xml:space="preserve">1: Awọn igi Iye: Wiwa Ounjẹ ati Ayọ Ninu Ẹda Ọlọrun</w:t>
      </w:r>
    </w:p>
    <w:p/>
    <w:p>
      <w:r xmlns:w="http://schemas.openxmlformats.org/wordprocessingml/2006/main">
        <w:t xml:space="preserve">2: Agbara Aami ti Igi Imọ: Imọye Ore ati buburu ni Agbaye</w:t>
      </w:r>
    </w:p>
    <w:p/>
    <w:p>
      <w:r xmlns:w="http://schemas.openxmlformats.org/wordprocessingml/2006/main">
        <w:t xml:space="preserve">1: Daf 104:14-15 YCE - O mu koriko hù fun ẹran, ati eweko fun ìsin enia: ki o le mu onjẹ jade lati ilẹ wá; Ati ọti-waini ti nmu inu enia dùn, ati ororo lati mu oju rẹ̀ mọlẹ, ati onjẹ ti o mu ọkàn enia le.</w:t>
      </w:r>
    </w:p>
    <w:p/>
    <w:p>
      <w:r xmlns:w="http://schemas.openxmlformats.org/wordprocessingml/2006/main">
        <w:t xml:space="preserve">Joh 15:5 YCE - Emi ni àjara, ẹnyin ni ẹka: ẹniti o ba ngbe inu mi, ati emi ninu rẹ̀, on na ni imu eso pipọ jade: nitori laisi mi, ẹnyin ko le ṣe ohunkohun.</w:t>
      </w:r>
    </w:p>
    <w:p/>
    <w:p>
      <w:r xmlns:w="http://schemas.openxmlformats.org/wordprocessingml/2006/main">
        <w:t xml:space="preserve">JẸNẸSISI 2:10 Odò kan sì ti Edeni jáde láti bomi rin ọgbà náà. lati ibẹ̀ li o si yà, o si di ori mẹrin.</w:t>
      </w:r>
    </w:p>
    <w:p/>
    <w:p>
      <w:r xmlns:w="http://schemas.openxmlformats.org/wordprocessingml/2006/main">
        <w:t xml:space="preserve">Olorun yan awon odo lati rin Ogba Edeni.</w:t>
      </w:r>
    </w:p>
    <w:p/>
    <w:p>
      <w:r xmlns:w="http://schemas.openxmlformats.org/wordprocessingml/2006/main">
        <w:t xml:space="preserve">1: Ìpèsè Ọlọ́run fún àwọn àìní wa dájú, ó sì pé.</w:t>
      </w:r>
    </w:p>
    <w:p/>
    <w:p>
      <w:r xmlns:w="http://schemas.openxmlformats.org/wordprocessingml/2006/main">
        <w:t xml:space="preserve">2: Ète Ọlọ́run pé, ó sì mú ìyè àti ọ̀pọ̀lọpọ̀ wá.</w:t>
      </w:r>
    </w:p>
    <w:p/>
    <w:p>
      <w:r xmlns:w="http://schemas.openxmlformats.org/wordprocessingml/2006/main">
        <w:t xml:space="preserve">1: Psalm 36:9 - Nitoripe lọdọ rẹ ni orisun ìye wà; ninu imole re a ri imole.</w:t>
      </w:r>
    </w:p>
    <w:p/>
    <w:p>
      <w:r xmlns:w="http://schemas.openxmlformats.org/wordprocessingml/2006/main">
        <w:t xml:space="preserve">Jòhánù 4:14 BMY - Ṣùgbọ́n ẹnikẹ́ni tí ó bá mu nínú omi tí èmi yóò fi fún un, òrùngbẹ kì yóò gbẹ ẹ mọ́ láé. Ṣùgbọ́n omi tí èmi yóò fi fún un yóò di orísun omi nínú rẹ̀ tí yóò máa sun sí ìyè àìnípẹ̀kun.</w:t>
      </w:r>
    </w:p>
    <w:p/>
    <w:p>
      <w:r xmlns:w="http://schemas.openxmlformats.org/wordprocessingml/2006/main">
        <w:t xml:space="preserve">Jẹ́nẹ́sísì 2:11 BMY - Orúkọ àkọ́kọ́ ni Písónì: èyí ni èyí tí ó yí gbogbo ilẹ̀ Háfílà ká, níbi tí wúrà wà;</w:t>
      </w:r>
    </w:p>
    <w:p/>
    <w:p>
      <w:r xmlns:w="http://schemas.openxmlformats.org/wordprocessingml/2006/main">
        <w:t xml:space="preserve">Aaye yii ṣe apejuwe ipo Havila, eyiti o wa ni ayika nipasẹ odo Pison ti o si mọ fun wura rẹ.</w:t>
      </w:r>
    </w:p>
    <w:p/>
    <w:p>
      <w:r xmlns:w="http://schemas.openxmlformats.org/wordprocessingml/2006/main">
        <w:t xml:space="preserve">1. Nuhọakuẹ Nuhọakuẹ Tọn Tọn: Pọndohlan do adọkun gbigbọmẹ tọn lẹ ji kakati nido yin adọkunnu agbasa tọn lẹ.</w:t>
      </w:r>
    </w:p>
    <w:p/>
    <w:p>
      <w:r xmlns:w="http://schemas.openxmlformats.org/wordprocessingml/2006/main">
        <w:t xml:space="preserve">2. Gbígbé Nínú Ìpèsè Ọlọ́run: Lílóye pé Ọlọ́run yóò pèsè fún wa lọ́nà tí a kò retí.</w:t>
      </w:r>
    </w:p>
    <w:p/>
    <w:p>
      <w:r xmlns:w="http://schemas.openxmlformats.org/wordprocessingml/2006/main">
        <w:t xml:space="preserve">1. Mátíù 6:19-21 BMY - Ẹ má ṣe kó ìṣúra jọ fún ara yín lórí ilẹ̀ ayé, níbi tí kòkòrò àti ìpẹtà ti ń bàjẹ́ jẹ́, àti níbi tí àwọn olè ti ń fọ́ wọlé tí wọ́n sì ń jí. Ṣùgbọ́n ẹ kó ìṣúra jọ fún ara yín ní ọ̀run, níbi tí kòkòrò àti ìpẹtà kì í bàjẹ́, àti níbi tí àwọn olè kò lè fọ́ wọlé kí wọ́n sì jí i. Nítorí níbi tí ìṣúra rẹ bá wà, níbẹ̀ ni ọkàn rẹ yóò wà pẹ̀lú.</w:t>
      </w:r>
    </w:p>
    <w:p/>
    <w:p>
      <w:r xmlns:w="http://schemas.openxmlformats.org/wordprocessingml/2006/main">
        <w:t xml:space="preserve">Jóòbù 22:24-25 BMY - Bí ìwọ bá fi wúrà lé erùpẹ̀,àti wúrà Ófírì sí àárin àwọn òkúta tí ó wà ní odò,nígbà náà ni Olódùmarè yóò jẹ́ wúrà rẹ àti fàdákà iyebíye rẹ.</w:t>
      </w:r>
    </w:p>
    <w:p/>
    <w:p>
      <w:r xmlns:w="http://schemas.openxmlformats.org/wordprocessingml/2006/main">
        <w:t xml:space="preserve">Gẹn 2:12 YCE - Wura ilẹ na si dara: nibẹ̀ ni bdelliumu ati okuta oniki.</w:t>
      </w:r>
    </w:p>
    <w:p/>
    <w:p>
      <w:r xmlns:w="http://schemas.openxmlformats.org/wordprocessingml/2006/main">
        <w:t xml:space="preserve">Jẹnẹsisi 2:12 ṣapejuwe ilẹ Hafila bi o ti ni wura ati okuta iyebiye meji: bdelliumu ati oniki.</w:t>
      </w:r>
    </w:p>
    <w:p/>
    <w:p>
      <w:r xmlns:w="http://schemas.openxmlformats.org/wordprocessingml/2006/main">
        <w:t xml:space="preserve">1. Àwọn Ìlérí Ọlọ́run: Bí Ìbùkún Ọlọ́run ti Ọrọ̀ àti Ọrọ̀ ṣe wà nínú Bíbélì.</w:t>
      </w:r>
    </w:p>
    <w:p/>
    <w:p>
      <w:r xmlns:w="http://schemas.openxmlformats.org/wordprocessingml/2006/main">
        <w:t xml:space="preserve">2. Ẹwa Aye: Wiwa Iye ninu Awọn ẹbun ti Ọlọrun Fifunni</w:t>
      </w:r>
    </w:p>
    <w:p/>
    <w:p>
      <w:r xmlns:w="http://schemas.openxmlformats.org/wordprocessingml/2006/main">
        <w:t xml:space="preserve">1. Diutaronomi 8:7-9 BM - Nítorí OLUWA Ọlọrun yín yóo mú yín wá sí ilẹ̀ dáradára, ilẹ̀ tí ó kún fún ìṣàn omi, ti orísun ati àwọn ọ̀gbun tí ń rú jáde láti inú àfonífojì ati òkè. 8 Ilẹ̀ ọkà ati ọkà barle, àjàrà, igi ọ̀pọ̀tọ́, ati pomegiranate, ilẹ̀ tí ó kún fún òróró olifi ati oyin; 9 Ilẹ̀ tí ẹ óo jẹ oúnjẹ láìsí àníyàn, nínú èyí tí ẹ̀yin kì yóò ṣe aláìní; Ilẹ̀ tí òkúta rẹ̀ jẹ́ irin, tí o sì lè gbẹ́ bàbà lára àwọn òkè rẹ̀.</w:t>
      </w:r>
    </w:p>
    <w:p/>
    <w:p>
      <w:r xmlns:w="http://schemas.openxmlformats.org/wordprocessingml/2006/main">
        <w:t xml:space="preserve">2. Orin Dafidi 24:1-16 BM - OLUWA ni ilẹ̀, ati gbogbo ẹ̀kúnrẹ́rẹ́,ayé ati àwọn tí ń gbé inú rẹ̀.</w:t>
      </w:r>
    </w:p>
    <w:p/>
    <w:p>
      <w:r xmlns:w="http://schemas.openxmlformats.org/wordprocessingml/2006/main">
        <w:t xml:space="preserve">Gẹn 2:13 YCE - Orukọ odò keji si ni Gihoni: on na li o yi gbogbo ilẹ Etiopia ká.</w:t>
      </w:r>
    </w:p>
    <w:p/>
    <w:p>
      <w:r xmlns:w="http://schemas.openxmlformats.org/wordprocessingml/2006/main">
        <w:t xml:space="preserve">Odò kejì tí Jẹ́nẹ́sísì sọ̀rọ̀ rẹ̀ ni Gíhónì, tó yí ilẹ̀ Etiópíà ká.</w:t>
      </w:r>
    </w:p>
    <w:p/>
    <w:p>
      <w:r xmlns:w="http://schemas.openxmlformats.org/wordprocessingml/2006/main">
        <w:t xml:space="preserve">1. Ọwọ Naa Ọlọrun: Ikẹkọ lori Gihoni ati ilẹ Etiopia</w:t>
      </w:r>
    </w:p>
    <w:p/>
    <w:p>
      <w:r xmlns:w="http://schemas.openxmlformats.org/wordprocessingml/2006/main">
        <w:t xml:space="preserve">2. Majẹmu Mimu Ọlọrun mọ́: Ikẹkọ Otitọ Ọlọrun ni Ilẹ Etiopia</w:t>
      </w:r>
    </w:p>
    <w:p/>
    <w:p>
      <w:r xmlns:w="http://schemas.openxmlformats.org/wordprocessingml/2006/main">
        <w:t xml:space="preserve">1. Jẹ́nẹ́sísì 21:22-23 BMY - Ó sì ṣe ní àkókò náà, Ábímélékì àti Fíkólì olórí àwọn ọmọ ogun rẹ̀ sọ fún Ábúráhámù pé, “Ọlọ́run wà pẹ̀lú rẹ nínú ohun gbogbo tí o bá ń ṣe: njẹ́ nísinsin yìí búra fún mi níhìn-ín. Nipa Ọlọrun ki iwọ ki o má ba ṣe eke si mi, tabi si ọmọ mi, tabi si ọmọ ọmọ mi.</w:t>
      </w:r>
    </w:p>
    <w:p/>
    <w:p>
      <w:r xmlns:w="http://schemas.openxmlformats.org/wordprocessingml/2006/main">
        <w:t xml:space="preserve">2 Isa 11:11 YCE - Yio si ṣe li ọjọ na, ti Oluwa yio tun fi ọwọ́ rẹ̀ lelẹ̃keji lati gba iyokù awọn enia rẹ̀ pada, ti o kù, lati Assiria, ati lati Egipti, ati lati ọdọ Assiria, ati lati Egipti wá, - Biblics Patirosi, ati Kuṣi, ati lati Elamu, ati lati Ṣinari, ati lati Hamati, ati lati erekuṣu okun.</w:t>
      </w:r>
    </w:p>
    <w:p/>
    <w:p>
      <w:r xmlns:w="http://schemas.openxmlformats.org/wordprocessingml/2006/main">
        <w:t xml:space="preserve">Jẹ́nẹ́sísì 2:14 BMY - Orúkọ odò kẹta sì ni Hídékélì: òun ni èyí tí ó lọ sí ìhà ìlà oòrùn Ásíríà. Odò kẹrin sì ni Eufurate.</w:t>
      </w:r>
    </w:p>
    <w:p/>
    <w:p>
      <w:r xmlns:w="http://schemas.openxmlformats.org/wordprocessingml/2006/main">
        <w:t xml:space="preserve">Abala naa ṣapejuwe awọn odo mẹrin ti o wa lati Ọgbà Edeni, pẹlu odo kẹta ti a npe ni Hiddekel ati odo kẹrin jẹ Eufrate.</w:t>
      </w:r>
    </w:p>
    <w:p/>
    <w:p>
      <w:r xmlns:w="http://schemas.openxmlformats.org/wordprocessingml/2006/main">
        <w:t xml:space="preserve">1. Awọn Odò ti Igbesi aye: Ṣiṣayẹwo Pataki ti Awọn Odò ni Ọgbà Edeni</w:t>
      </w:r>
    </w:p>
    <w:p/>
    <w:p>
      <w:r xmlns:w="http://schemas.openxmlformats.org/wordprocessingml/2006/main">
        <w:t xml:space="preserve">2. Ipese Olorun Ninu Ogba Edeni: Ṣiṣayẹwo Ibukun Odo Mẹrin</w:t>
      </w:r>
    </w:p>
    <w:p/>
    <w:p>
      <w:r xmlns:w="http://schemas.openxmlformats.org/wordprocessingml/2006/main">
        <w:t xml:space="preserve">1 Ifi 22:1-2 YCE - O si fi odò omi ìye kan hàn mi, ti o mọ́ bi kristali, ti nti itẹ́ Ọlọrun ati ti Ọdọ-Agutan jade wá. Larin igboro rẹ̀, ati ni ìha keji odò na, igi ìye gbé wà nibẹ̀, ti nsọ onirũru eso mejila, ti a si ma so eso rẹ̀ li oṣooṣu: ewe igi na si wà fun ìmúnisàn lara. awọn orilẹ-ede.</w:t>
      </w:r>
    </w:p>
    <w:p/>
    <w:p>
      <w:r xmlns:w="http://schemas.openxmlformats.org/wordprocessingml/2006/main">
        <w:t xml:space="preserve">2 Joh 7:38-39 YCE - Ẹniti o ba gbà mi gbọ́, gẹgẹ bi iwe-mimọ ti wi, lati inu rẹ̀ wá ni odò omi ìye yio ti ma ṣàn wá. (Ṣùgbọ́n èyí ni ó sọ nípa Ẹ̀mí, tí àwọn tí ó gbà á gbọ́ yóò gbà: nítorí a kò tí ì fi Ẹ̀mí Mímọ́ fúnni; nítorí tí a kò tí ì ṣe Jesu lógo.)</w:t>
      </w:r>
    </w:p>
    <w:p/>
    <w:p>
      <w:r xmlns:w="http://schemas.openxmlformats.org/wordprocessingml/2006/main">
        <w:t xml:space="preserve">Jẹ́nẹ́sísì 2:15 BMY - Olúwa Ọlọ́run sì mú ọkùnrin náà, ó sì fi í sínú ọgbà Édẹ́nì láti máa tọ́jú rẹ̀ àti láti máa tọ́jú rẹ̀.</w:t>
      </w:r>
    </w:p>
    <w:p/>
    <w:p>
      <w:r xmlns:w="http://schemas.openxmlformats.org/wordprocessingml/2006/main">
        <w:t xml:space="preserve">Ọlọ́run fún Ádámù ní ojúṣe bíbójútó Ọgbà Édẹ́nì.</w:t>
      </w:r>
    </w:p>
    <w:p/>
    <w:p>
      <w:r xmlns:w="http://schemas.openxmlformats.org/wordprocessingml/2006/main">
        <w:t xml:space="preserve">1: Ọlọ́run fi àwọn ojúṣe pàtàkì lé wa lọ́wọ́, ó sì retí pé ká jẹ́ aláápọn láti mú wọn ṣẹ.</w:t>
      </w:r>
    </w:p>
    <w:p/>
    <w:p>
      <w:r xmlns:w="http://schemas.openxmlformats.org/wordprocessingml/2006/main">
        <w:t xml:space="preserve">2: A nilo lati mọ ojuṣe ti o wa pẹlu gbogbo ibukun ti Ọlọrun fifun wa.</w:t>
      </w:r>
    </w:p>
    <w:p/>
    <w:p>
      <w:r xmlns:w="http://schemas.openxmlformats.org/wordprocessingml/2006/main">
        <w:t xml:space="preserve">Kólósè 3:23-24 BMY - Ohunkohun tí ẹ̀yin bá ń ṣe, ẹ fi gbogbo ọkàn yín ṣe é, gẹ́gẹ́ bí ẹni tí ń ṣiṣẹ́ fún Olúwa, kì í ṣe fún àwọn ọ̀gá ènìyàn; Kristi Oluwa ni iwo nse.</w:t>
      </w:r>
    </w:p>
    <w:p/>
    <w:p>
      <w:r xmlns:w="http://schemas.openxmlformats.org/wordprocessingml/2006/main">
        <w:t xml:space="preserve">Owe 16:3 YCE - Fi ohunkohun ti iwọ nṣe le Oluwa lọwọ, yio si fi idi èro rẹ kalẹ.</w:t>
      </w:r>
    </w:p>
    <w:p/>
    <w:p>
      <w:r xmlns:w="http://schemas.openxmlformats.org/wordprocessingml/2006/main">
        <w:t xml:space="preserve">Jẹ́nẹ́sísì 2:16 BMY - Olúwa Ọlọ́run sì pàṣẹ fún ọkùnrin náà pé, “Nínú gbogbo igi ọgbà ni ìwọ lè jẹ.</w:t>
      </w:r>
    </w:p>
    <w:p/>
    <w:p>
      <w:r xmlns:w="http://schemas.openxmlformats.org/wordprocessingml/2006/main">
        <w:t xml:space="preserve">Ọlọrun fun eniyan ni ominira lati yan iru igi ti yoo jẹ ninu Ọgbà Edeni.</w:t>
      </w:r>
    </w:p>
    <w:p/>
    <w:p>
      <w:r xmlns:w="http://schemas.openxmlformats.org/wordprocessingml/2006/main">
        <w:t xml:space="preserve">1: Ọlọrun fẹ fun wa lati ni ominira lati ṣe awọn ipinnu ati gbekele Rẹ pẹlu abajade.</w:t>
      </w:r>
    </w:p>
    <w:p/>
    <w:p>
      <w:r xmlns:w="http://schemas.openxmlformats.org/wordprocessingml/2006/main">
        <w:t xml:space="preserve">2: A le gbẹkẹle Ọlọrun lati pese fun wa, paapaa ni awọn akoko aidaniloju.</w:t>
      </w:r>
    </w:p>
    <w:p/>
    <w:p>
      <w:r xmlns:w="http://schemas.openxmlformats.org/wordprocessingml/2006/main">
        <w:t xml:space="preserve">Jak 1:17 YCE - Gbogbo ẹ̀bun rere ati gbogbo ẹ̀bun pipé lati oke wá, o si nsọkalẹ lati ọdọ Baba imọlẹ wá, lọdọ ẹniti iyipada kò si, tabi ojiji iyipada.</w:t>
      </w:r>
    </w:p>
    <w:p/>
    <w:p>
      <w:r xmlns:w="http://schemas.openxmlformats.org/wordprocessingml/2006/main">
        <w:t xml:space="preserve">2: Daf 16:11 YCE - Iwọ o fi ipa-ọ̀na iye hàn mi: niwaju rẹ li ẹkún ayọ̀ wà; li ọwọ ọtún rẹ adùn mbẹ lailai.</w:t>
      </w:r>
    </w:p>
    <w:p/>
    <w:p>
      <w:r xmlns:w="http://schemas.openxmlformats.org/wordprocessingml/2006/main">
        <w:t xml:space="preserve">Gẹn 2:17 YCE - Ṣugbọn ninu igi ìmọ rere ati buburu, iwọ kò gbọdọ jẹ ninu rẹ̀: nitori li ọjọ́ ti iwọ ba jẹ ninu rẹ̀ nitõtọ iwọ o kú.</w:t>
      </w:r>
    </w:p>
    <w:p/>
    <w:p>
      <w:r xmlns:w="http://schemas.openxmlformats.org/wordprocessingml/2006/main">
        <w:t xml:space="preserve">Osẹ́n Jiwheyẹwhe tọn họnwun, ṣigba Adam po Evi po de nado gbẹkọ e go bo jiya kọdetọn ylankan lẹ.</w:t>
      </w:r>
    </w:p>
    <w:p/>
    <w:p>
      <w:r xmlns:w="http://schemas.openxmlformats.org/wordprocessingml/2006/main">
        <w:t xml:space="preserve">Awọn ofin mimọ ti Ọlọrun gbọdọ tẹle lati daabobo wa kuro ninu ipalara.</w:t>
      </w:r>
    </w:p>
    <w:p/>
    <w:p>
      <w:r xmlns:w="http://schemas.openxmlformats.org/wordprocessingml/2006/main">
        <w:t xml:space="preserve">1: Awọn abajade aigbọran si awọn ofin Ọlọrun.</w:t>
      </w:r>
    </w:p>
    <w:p/>
    <w:p>
      <w:r xmlns:w="http://schemas.openxmlformats.org/wordprocessingml/2006/main">
        <w:t xml:space="preserve">2: Pataki ti titẹle awọn ofin Ọlọrun lati rii daju aabo wa.</w:t>
      </w:r>
    </w:p>
    <w:p/>
    <w:p>
      <w:r xmlns:w="http://schemas.openxmlformats.org/wordprocessingml/2006/main">
        <w:t xml:space="preserve">Deutarónómì 6:16-17 BMY - “Ìwọ kò gbọdọ̀ dán Olúwa Ọlọ́run rẹ wò, gẹ́gẹ́ bí o ti dán an wò ní Másà, kí o sì pa òfin Olúwa Ọlọ́run rẹ mọ́ dáadáa, àti ẹ̀rí rẹ̀, àti ìlànà rẹ̀, tí ó ti ṣe. ti paṣẹ fun ọ.</w:t>
      </w:r>
    </w:p>
    <w:p/>
    <w:p>
      <w:r xmlns:w="http://schemas.openxmlformats.org/wordprocessingml/2006/main">
        <w:t xml:space="preserve">Heberu 13:17 Ẹ máa gbọ́ ti àwọn olórí yín, kí ẹ sì tẹrí ba fún wọn, nítorí wọ́n ń ṣọ́ ẹ̀ṣọ́ lórí ọkàn yín, gẹ́gẹ́ bí àwọn tí yóò jíhìn. Ẹ jẹ́ kí wọ́n ṣe èyí pẹ̀lú ayọ̀, kì í sì í ṣe pẹ̀lú ìkérora, nítorí èyí kì yóò ṣe yín láǹfààní kankan.</w:t>
      </w:r>
    </w:p>
    <w:p/>
    <w:p>
      <w:r xmlns:w="http://schemas.openxmlformats.org/wordprocessingml/2006/main">
        <w:t xml:space="preserve">Gẹn 2:18 YCE - OLUWA Ọlọrun si wipe, Kò dara ki ọkunrin na ki o nikanṣoṣo; Èmi yóò fi í ṣe olùrànlọ́wọ́ tí ó bá a.</w:t>
      </w:r>
    </w:p>
    <w:p/>
    <w:p>
      <w:r xmlns:w="http://schemas.openxmlformats.org/wordprocessingml/2006/main">
        <w:t xml:space="preserve">Ọlọ́run dá ìbákẹ́gbẹ́pọ̀ fún ènìyàn nítorí kò dára kí ó dá wà.</w:t>
      </w:r>
    </w:p>
    <w:p/>
    <w:p>
      <w:r xmlns:w="http://schemas.openxmlformats.org/wordprocessingml/2006/main">
        <w:t xml:space="preserve">1. Pataki agbegbe ni aye wa</w:t>
      </w:r>
    </w:p>
    <w:p/>
    <w:p>
      <w:r xmlns:w="http://schemas.openxmlformats.org/wordprocessingml/2006/main">
        <w:t xml:space="preserve">2. Awọn iye ti companionship</w:t>
      </w:r>
    </w:p>
    <w:p/>
    <w:p>
      <w:r xmlns:w="http://schemas.openxmlformats.org/wordprocessingml/2006/main">
        <w:t xml:space="preserve">1. 1 Jòhánù 4:7-12</w:t>
      </w:r>
    </w:p>
    <w:p/>
    <w:p>
      <w:r xmlns:w="http://schemas.openxmlformats.org/wordprocessingml/2006/main">
        <w:t xml:space="preserve">2. Oníwàásù 4:9-12</w:t>
      </w:r>
    </w:p>
    <w:p/>
    <w:p>
      <w:r xmlns:w="http://schemas.openxmlformats.org/wordprocessingml/2006/main">
        <w:t xml:space="preserve">Gẹnẹsisi 2:19 Ati lati inu ilẹ li OLUWA Ọlọrun ti dá gbogbo ẹranko igbẹ, ati gbogbo ẹiyẹ oju-ọrun; ó sì mú wọn wá sọ́dọ̀ Ádámù láti rí ohun tí yóò máa pè wọ́n: àti ohunkóhun tí Ádámù bá pè ní gbogbo ẹ̀dá alààyè, òun ni orúkọ rẹ̀.</w:t>
      </w:r>
    </w:p>
    <w:p/>
    <w:p>
      <w:r xmlns:w="http://schemas.openxmlformats.org/wordprocessingml/2006/main">
        <w:t xml:space="preserve">Ọlọ́run dá gbogbo ẹranko ó sì mú wọn wá sọ́dọ̀ Ádámù láti rí ohun tó máa sọ wọ́n.</w:t>
      </w:r>
    </w:p>
    <w:p/>
    <w:p>
      <w:r xmlns:w="http://schemas.openxmlformats.org/wordprocessingml/2006/main">
        <w:t xml:space="preserve">1. Agbára Olórúkọ: Ọlọ́run fi Ádámù ní ẹrù iṣẹ́ láti dárúkọ gbogbo ẹranko.</w:t>
      </w:r>
    </w:p>
    <w:p/>
    <w:p>
      <w:r xmlns:w="http://schemas.openxmlformats.org/wordprocessingml/2006/main">
        <w:t xml:space="preserve">2. Ojúṣe Iṣẹ́ Ìríjú: Ọlọ́run gbé ojúṣe Ádámù lé lọ́wọ́ láti bójú tó gbogbo ìṣẹ̀dá rẹ̀.</w:t>
      </w:r>
    </w:p>
    <w:p/>
    <w:p>
      <w:r xmlns:w="http://schemas.openxmlformats.org/wordprocessingml/2006/main">
        <w:t xml:space="preserve">1. Jẹ́nẹ́sísì 1:26-28: Ọlọ́run dá ènìyàn ní àwòrán ara rẹ̀, ó sì fún un ní ìjọba lórí ilẹ̀ ayé àti gbogbo ẹ̀dá inú rẹ̀.</w:t>
      </w:r>
    </w:p>
    <w:p/>
    <w:p>
      <w:r xmlns:w="http://schemas.openxmlformats.org/wordprocessingml/2006/main">
        <w:t xml:space="preserve">2. Orin Dafidi 148:5-6: Jẹ ki wọn yin orukọ Oluwa, nitoriti o paṣẹ, a si da wọn.</w:t>
      </w:r>
    </w:p>
    <w:p/>
    <w:p>
      <w:r xmlns:w="http://schemas.openxmlformats.org/wordprocessingml/2006/main">
        <w:t xml:space="preserve">Gẹnẹsisi 2:20 Adamu si sọ ẹran-ọ̀sin gbogbo, ati ẹiyẹ oju-ọrun, ati ẹranko igbẹ gbogbo ni orukọ; ṣugbọn fun Adamu a kò ri oluranlọwọ kan ti o yẹ fun u.</w:t>
      </w:r>
    </w:p>
    <w:p/>
    <w:p>
      <w:r xmlns:w="http://schemas.openxmlformats.org/wordprocessingml/2006/main">
        <w:t xml:space="preserve">Ádámù dárúkọ gbogbo ẹranko, ṣùgbọ́n kò sí èyí tí ó yẹ láti ṣe olùrànlọ́wọ́ rẹ̀.</w:t>
      </w:r>
    </w:p>
    <w:p/>
    <w:p>
      <w:r xmlns:w="http://schemas.openxmlformats.org/wordprocessingml/2006/main">
        <w:t xml:space="preserve">1. Eto pipe ti Ọlọrun: Wiwa fun Ipade Iranlọwọ kan</w:t>
      </w:r>
    </w:p>
    <w:p/>
    <w:p>
      <w:r xmlns:w="http://schemas.openxmlformats.org/wordprocessingml/2006/main">
        <w:t xml:space="preserve">2. Iyanu ti Iṣẹda: Sisọ awọn ẹranko lorukọ</w:t>
      </w:r>
    </w:p>
    <w:p/>
    <w:p>
      <w:r xmlns:w="http://schemas.openxmlformats.org/wordprocessingml/2006/main">
        <w:t xml:space="preserve">1. Oniwasu 4: 9-10 - Meji sàn ju ọkan lọ; nitoriti nwọn ni ère rere fun iṣẹ wọn. Nítorí bí wọ́n bá ṣubú, ẹnìkan yóò gbé ọmọnìkejì rẹ̀ sókè: ṣùgbọ́n ègbé ni fún ẹni tí ó dá nìkan ṣubú; nitoriti kò ni ẹlomiran lati ràn u lọwọ.</w:t>
      </w:r>
    </w:p>
    <w:p/>
    <w:p>
      <w:r xmlns:w="http://schemas.openxmlformats.org/wordprocessingml/2006/main">
        <w:t xml:space="preserve">2. Gẹn 1:26-28 YCE - Ọlọrun si wipe, Ẹ jẹ ki a dá enia li aworan wa, gẹgẹ bi ìrí wa: ki nwọn ki o si jọba lori ẹja okun, ati lori ẹiyẹ oju-ọrun, ati lori ẹran. ati lori gbogbo aiye, ati lori gbogbo ohun ti nrakò lori ilẹ. Nítorí náà Ọlọrun dá ènìyàn ní àwòrán ara rẹ̀, ní àwòrán Ọlọrun ni ó dá a; ati akọ ati abo li o da wọn. Ọlọrun si súre fun wọn, Ọlọrun si wi fun wọn pe, Ẹ ma bi si i, ki ẹ si rẹ̀, ki ẹ si kún aiye, ki ẹ si ṣe akoso rẹ̀; rìn lori ilẹ.</w:t>
      </w:r>
    </w:p>
    <w:p/>
    <w:p>
      <w:r xmlns:w="http://schemas.openxmlformats.org/wordprocessingml/2006/main">
        <w:t xml:space="preserve">Gẹn 2:21 YCE - OLUWA Ọlọrun si mu orun ìjika bò Adamu, o si sùn: o si mú ọ̀kan ninu ìha ìha rẹ̀, o si dì ẹran ni ipò rẹ̀;</w:t>
      </w:r>
    </w:p>
    <w:p/>
    <w:p>
      <w:r xmlns:w="http://schemas.openxmlformats.org/wordprocessingml/2006/main">
        <w:t xml:space="preserve">Ọlọ́run mú Ádámù sùn fọnfọn, ó sì yọ ọ̀kan lára ìhà rẹ̀ kúrò kó lè dá Éfà.</w:t>
      </w:r>
    </w:p>
    <w:p/>
    <w:p>
      <w:r xmlns:w="http://schemas.openxmlformats.org/wordprocessingml/2006/main">
        <w:t xml:space="preserve">Meji</w:t>
      </w:r>
    </w:p>
    <w:p/>
    <w:p>
      <w:r xmlns:w="http://schemas.openxmlformats.org/wordprocessingml/2006/main">
        <w:t xml:space="preserve">1. Agbara iṣẹda iyalẹnu ti Ọlọrun: bawo ni Ọlọrun ṣe lo egungun Adam lati ṣẹda Efa</w:t>
      </w:r>
    </w:p>
    <w:p/>
    <w:p>
      <w:r xmlns:w="http://schemas.openxmlformats.org/wordprocessingml/2006/main">
        <w:t xml:space="preserve">2. Pataki isinmi ati orun: apẹẹrẹ Adam</w:t>
      </w:r>
    </w:p>
    <w:p/>
    <w:p>
      <w:r xmlns:w="http://schemas.openxmlformats.org/wordprocessingml/2006/main">
        <w:t xml:space="preserve">Meji</w:t>
      </w:r>
    </w:p>
    <w:p/>
    <w:p>
      <w:r xmlns:w="http://schemas.openxmlformats.org/wordprocessingml/2006/main">
        <w:t xml:space="preserve">1. Matteu 11: 28-30 - "Ẹ wá sọdọ mi gbogbo ẹnyin ti nṣiṣẹ, ti a si di rù wuwo, emi o si fun nyin ni isimi. Ẹ gba ajaga mi si ọrùn nyin, ki ẹ si kọ ẹkọ lọdọ mi: nitori onirẹlẹ ati onirẹlẹ ọkan li emi; ẹnyin o si ri isimi fun ọkàn nyin: nitori àjaga mi rọrun, ẹrù mi si fuyẹ."</w:t>
      </w:r>
    </w:p>
    <w:p/>
    <w:p>
      <w:r xmlns:w="http://schemas.openxmlformats.org/wordprocessingml/2006/main">
        <w:t xml:space="preserve">2. Oniwasu 4: 9-12 - "Ẹni meji sàn ju ọkan lọ; nitoriti nwọn ni ère rere fun lãla wọn: Nitori bi nwọn ba ṣubu, ọkan ni yio gbe ẹlẹgbẹ rẹ soke: ṣugbọn egbé ni fun ẹniti o nikan nigbati o ṣubu; nítorí kò ní ẹlòmíràn tí yóò ràn án lọ́wọ́. okùn kìí yára já.”</w:t>
      </w:r>
    </w:p>
    <w:p/>
    <w:p>
      <w:r xmlns:w="http://schemas.openxmlformats.org/wordprocessingml/2006/main">
        <w:t xml:space="preserve">JẸNẸSISI 2:22 Ìhà tí OLUWA Ọlọrun gbà lọ́wọ́ ọkunrin, ó fi ṣe obinrin, ó sì mú un tọ ọkunrin náà wá.</w:t>
      </w:r>
    </w:p>
    <w:p/>
    <w:p>
      <w:r xmlns:w="http://schemas.openxmlformats.org/wordprocessingml/2006/main">
        <w:t xml:space="preserve">Olúwa Ọlọ́run sì fi ìhà ènìyàn ṣe obìnrin kan, ó sì fi í fún un.</w:t>
      </w:r>
    </w:p>
    <w:p/>
    <w:p>
      <w:r xmlns:w="http://schemas.openxmlformats.org/wordprocessingml/2006/main">
        <w:t xml:space="preserve">1. Awọn ẹda ti Efa - Ọlọrun Eto fun Pipé Companion</w:t>
      </w:r>
    </w:p>
    <w:p/>
    <w:p>
      <w:r xmlns:w="http://schemas.openxmlformats.org/wordprocessingml/2006/main">
        <w:t xml:space="preserve">2. Pataki ti Rib - Oye Orisun ti Obirin</w:t>
      </w:r>
    </w:p>
    <w:p/>
    <w:p>
      <w:r xmlns:w="http://schemas.openxmlformats.org/wordprocessingml/2006/main">
        <w:t xml:space="preserve">1. Gẹnẹsisi 1:27 – Bẹ̃li Ọlọrun dá enia li aworan ara rẹ̀, li aworan Ọlọrun li o dá a; ati akọ ati abo li o da wọn.</w:t>
      </w:r>
    </w:p>
    <w:p/>
    <w:p>
      <w:r xmlns:w="http://schemas.openxmlformats.org/wordprocessingml/2006/main">
        <w:t xml:space="preserve">2. Efesu 5:31-32 “Nitori idi eyi li ọkunrin yio ṣe fi baba on iya rẹ̀ silẹ, yio si dapọ mọ aya rẹ̀, awọn mejeji yio si di ara kan: ohun ijinlẹ nla ni eyi: ṣugbọn emi nsọ niti Kristi ati ijo."</w:t>
      </w:r>
    </w:p>
    <w:p/>
    <w:p>
      <w:r xmlns:w="http://schemas.openxmlformats.org/wordprocessingml/2006/main">
        <w:t xml:space="preserve">Gẹn 2:23 YCE - Adamu si wipe, Eyiyi li egungun ninu egungun mi, ati ẹran-ara ninu ẹran-ara mi: Obinrin li a o ma pè e, nitoriti a mu u jade lati ọdọ ọkunrin wá.</w:t>
      </w:r>
    </w:p>
    <w:p/>
    <w:p>
      <w:r xmlns:w="http://schemas.openxmlformats.org/wordprocessingml/2006/main">
        <w:t xml:space="preserve">Haṣinṣan Adam po Evi po tọn taidi asu po asi po yin yẹdide whanpẹnọ de na pọninọ po gbẹdohẹmẹtọ po.</w:t>
      </w:r>
    </w:p>
    <w:p/>
    <w:p>
      <w:r xmlns:w="http://schemas.openxmlformats.org/wordprocessingml/2006/main">
        <w:t xml:space="preserve">1. Ife ati Isokan: Ṣiṣe Igbeyawo Lẹwa</w:t>
      </w:r>
    </w:p>
    <w:p/>
    <w:p>
      <w:r xmlns:w="http://schemas.openxmlformats.org/wordprocessingml/2006/main">
        <w:t xml:space="preserve">2. Ìbákẹ́gbẹ́: Ìbùkún Ìgbéyàwó</w:t>
      </w:r>
    </w:p>
    <w:p/>
    <w:p>
      <w:r xmlns:w="http://schemas.openxmlformats.org/wordprocessingml/2006/main">
        <w:t xml:space="preserve">1. Éfésù 5:21-33</w:t>
      </w:r>
    </w:p>
    <w:p/>
    <w:p>
      <w:r xmlns:w="http://schemas.openxmlformats.org/wordprocessingml/2006/main">
        <w:t xml:space="preserve">2. Jẹ́nẹ́sísì 1:27-28</w:t>
      </w:r>
    </w:p>
    <w:p/>
    <w:p>
      <w:r xmlns:w="http://schemas.openxmlformats.org/wordprocessingml/2006/main">
        <w:t xml:space="preserve">Gẹn 2:24 YCE - Nitorina li ọkunrin yio ṣe fi baba ati iya rẹ̀ silẹ, yio si faramọ́ aya rẹ̀: nwọn o si di ara kan.</w:t>
      </w:r>
    </w:p>
    <w:p/>
    <w:p>
      <w:r xmlns:w="http://schemas.openxmlformats.org/wordprocessingml/2006/main">
        <w:t xml:space="preserve">A paṣẹ fun ọkunrin kan lati fi baba ati iya rẹ silẹ ki o si dapọ pẹlu iyawo rẹ.</w:t>
      </w:r>
    </w:p>
    <w:p/>
    <w:p>
      <w:r xmlns:w="http://schemas.openxmlformats.org/wordprocessingml/2006/main">
        <w:t xml:space="preserve">1: Pataki ti ola ati ibowo fun igbekalẹ igbeyawo.</w:t>
      </w:r>
    </w:p>
    <w:p/>
    <w:p>
      <w:r xmlns:w="http://schemas.openxmlformats.org/wordprocessingml/2006/main">
        <w:t xml:space="preserve">2: Agbara ti ibatan iṣọkan.</w:t>
      </w:r>
    </w:p>
    <w:p/>
    <w:p>
      <w:r xmlns:w="http://schemas.openxmlformats.org/wordprocessingml/2006/main">
        <w:t xml:space="preserve">Efesu 5:22-33 BM - Ó yẹ kí tọkọtaya nífẹ̀ẹ́ ara wọn, kí wọ́n sì máa bọ̀wọ̀ fún ara wọn.</w:t>
      </w:r>
    </w:p>
    <w:p/>
    <w:p>
      <w:r xmlns:w="http://schemas.openxmlformats.org/wordprocessingml/2006/main">
        <w:t xml:space="preserve">2: Mátíù 19:4-6 BMY - Ète Ọlọ́run fún ìgbéyàwó ni kí ọkùnrin àti obìnrin di ara kan.</w:t>
      </w:r>
    </w:p>
    <w:p/>
    <w:p>
      <w:r xmlns:w="http://schemas.openxmlformats.org/wordprocessingml/2006/main">
        <w:t xml:space="preserve">Gẹnẹsisi 2:25 Àwọn méjèèjì sì wà ní ìhòòhò, ọkùnrin náà àti aya rẹ̀, ojú kò sì tì wọ́n.</w:t>
      </w:r>
    </w:p>
    <w:p/>
    <w:p>
      <w:r xmlns:w="http://schemas.openxmlformats.org/wordprocessingml/2006/main">
        <w:t xml:space="preserve">Ádámù àti Éfà wà ní ìhòòhò, kò sì tijú.</w:t>
      </w:r>
    </w:p>
    <w:p/>
    <w:p>
      <w:r xmlns:w="http://schemas.openxmlformats.org/wordprocessingml/2006/main">
        <w:t xml:space="preserve">1. Agbara Ife Ainiju: Ṣiṣayẹwo Jẹnẹsisi 2:25</w:t>
      </w:r>
    </w:p>
    <w:p/>
    <w:p>
      <w:r xmlns:w="http://schemas.openxmlformats.org/wordprocessingml/2006/main">
        <w:t xml:space="preserve">2. Àìtìjú: Bí A Ṣe Lè Ní Ìgbẹ́kẹ̀lé Nínú Ara Wa àti Ọlọ́run</w:t>
      </w:r>
    </w:p>
    <w:p/>
    <w:p>
      <w:r xmlns:w="http://schemas.openxmlformats.org/wordprocessingml/2006/main">
        <w:t xml:space="preserve">1. Romu 8:31 – Njẹ kili awa o wi ni idahun si nkan wọnyi? Bí Ọlọrun bá wà fún wa, ta ni ó lè lòdì sí wa?</w:t>
      </w:r>
    </w:p>
    <w:p/>
    <w:p>
      <w:r xmlns:w="http://schemas.openxmlformats.org/wordprocessingml/2006/main">
        <w:t xml:space="preserve">2 Efesu 3:12 - Ninu rẹ ati nipasẹ igbagbọ ninu rẹ a le sunmọ Ọlọrun pẹlu ominira ati igboya.</w:t>
      </w:r>
    </w:p>
    <w:p/>
    <w:p>
      <w:r xmlns:w="http://schemas.openxmlformats.org/wordprocessingml/2006/main">
        <w:t xml:space="preserve">Jẹ́nẹ́sísì 3 ni a lè ṣàkópọ̀ ní ìpínrọ̀ mẹ́ta bí wọ̀nyí, pẹ̀lú àwọn ẹsẹ tí a tọ́ka sí:</w:t>
      </w:r>
    </w:p>
    <w:p/>
    <w:p>
      <w:r xmlns:w="http://schemas.openxmlformats.org/wordprocessingml/2006/main">
        <w:t xml:space="preserve">Ìpínrọ̀ 1: Nínú Jẹ́nẹ́sísì 3:1-7 , ìtàn ìṣubú ẹ̀dá ènìyàn láti inú oore-ọ̀fẹ́ hàn. Ejò náà, ẹlẹ́tàn, tọ Éfà lọ ó sì béèrè lọ́wọ́ àṣẹ Ọlọ́run láti má ṣe jẹ nínú Igi Ìmọ̀ rere àti búburú. Ejò tan Efa jẹ lati gbagbọ pe jijẹ eso naa yoo jẹ ki o dabi Ọlọrun, mọ rere ati buburu. Éfà juwọ́ sílẹ̀ fún ìdẹwò, ó jẹ èso náà, ó sì pín in pẹ̀lú Ádámù. Nítorí èyí, ojú wọn là sí ìhòòhò wọn, ojú sì ń tì wọ́n.</w:t>
      </w:r>
    </w:p>
    <w:p/>
    <w:p>
      <w:r xmlns:w="http://schemas.openxmlformats.org/wordprocessingml/2006/main">
        <w:t xml:space="preserve">Ìpínrọ̀ 2: Tẹ̀ síwájú nínú Jẹ́nẹ́sísì 3:8-13 , Ádámù àti Éfà fara pa mọ́ fún Ọlọ́run nínú ọgbà nígbà tí wọ́n gbọ́ tí Ó ń rìn. Ọlọ́run ké pè wọ́n, ó sì ń bi wọ́n léèrè nípa ìṣe wọn. Ádámù gbà pé òun jẹ èso tí Ọlọ́run kà léèwọ̀, àmọ́ ó dá Éfà lẹ́bi torí pé ó fi í fún òun. Mọdopolọ, Evi kẹalọyi sẹ́nhẹngba etọn ṣigba gblewhẹdo odàn lọ na e klọ ẹ.</w:t>
      </w:r>
    </w:p>
    <w:p/>
    <w:p>
      <w:r xmlns:w="http://schemas.openxmlformats.org/wordprocessingml/2006/main">
        <w:t xml:space="preserve">Ìpínrọ̀ 3: Nínú Jẹ́nẹ́sísì 3:14-24 , Ọlọ́run sọ àbájáde rẹ̀ fún ẹnì kọ̀ọ̀kan tó bá lọ́wọ́ nínú àìgbọràn yìí. Ó bú ejò ju gbogbo ẹran ọ̀sìn lọ, ó sì sọ ìṣọ̀tá láàárín irú-ọmọ rẹ̀ àti àwọn ọmọ aráyé ìlérí ìṣẹ́gun nígbẹ̀yìn-gbẹ́yín nípasẹ̀ irú-ọmọ tí yóò fọ́ orí rẹ̀. Lójú Éfà, Ọlọ́run ń mú kí ìrora rẹ̀ pọ̀ sí i nígbà ìbímọ àti ìtẹríba fún àṣẹ ọkọ rẹ̀. Fún Ádámù, Ó kéde ìnira nínú ṣíṣiṣẹ́ fún oúnjẹ láti ilẹ̀ ègún títí ikú yóò fi dá a padà sínú ekuru.</w:t>
      </w:r>
    </w:p>
    <w:p/>
    <w:p>
      <w:r xmlns:w="http://schemas.openxmlformats.org/wordprocessingml/2006/main">
        <w:t xml:space="preserve">Ni soki:</w:t>
      </w:r>
    </w:p>
    <w:p>
      <w:r xmlns:w="http://schemas.openxmlformats.org/wordprocessingml/2006/main">
        <w:t xml:space="preserve">Jẹ́nẹ́sísì orí kẹta sọ pé:</w:t>
      </w:r>
    </w:p>
    <w:p>
      <w:r xmlns:w="http://schemas.openxmlformats.org/wordprocessingml/2006/main">
        <w:t xml:space="preserve">Ẹ̀tàn ejò náà mú kí Ádámù àti Éfà jẹ èso igi tí a kà léèwọ̀;</w:t>
      </w:r>
    </w:p>
    <w:p>
      <w:r xmlns:w="http://schemas.openxmlformats.org/wordprocessingml/2006/main">
        <w:t xml:space="preserve">Ìhòòhò àti ìtìjú wọn mọ̀;</w:t>
      </w:r>
    </w:p>
    <w:p>
      <w:r xmlns:w="http://schemas.openxmlformats.org/wordprocessingml/2006/main">
        <w:t xml:space="preserve">Olorun kepe won;</w:t>
      </w:r>
    </w:p>
    <w:p>
      <w:r xmlns:w="http://schemas.openxmlformats.org/wordprocessingml/2006/main">
        <w:t xml:space="preserve">Ádámù ń dá Éfà àti Ọlọ́run lẹ́bi;</w:t>
      </w:r>
    </w:p>
    <w:p>
      <w:r xmlns:w="http://schemas.openxmlformats.org/wordprocessingml/2006/main">
        <w:t xml:space="preserve">Efa nfi ejo lebi.</w:t>
      </w:r>
    </w:p>
    <w:p>
      <w:r xmlns:w="http://schemas.openxmlformats.org/wordprocessingml/2006/main">
        <w:t xml:space="preserve">Awọn abajade lẹhinna ni a pe:</w:t>
      </w:r>
    </w:p>
    <w:p>
      <w:r xmlns:w="http://schemas.openxmlformats.org/wordprocessingml/2006/main">
        <w:t xml:space="preserve">Egun lori ejo pelu ileri ijakule;</w:t>
      </w:r>
    </w:p>
    <w:p>
      <w:r xmlns:w="http://schemas.openxmlformats.org/wordprocessingml/2006/main">
        <w:t xml:space="preserve">Irora ti o pọ si nigba ibimọ fun awọn obirin;</w:t>
      </w:r>
    </w:p>
    <w:p>
      <w:r xmlns:w="http://schemas.openxmlformats.org/wordprocessingml/2006/main">
        <w:t xml:space="preserve">Tẹriba labẹ awọn ọkunrin fun awọn obinrin;</w:t>
      </w:r>
    </w:p>
    <w:p>
      <w:r xmlns:w="http://schemas.openxmlformats.org/wordprocessingml/2006/main">
        <w:t xml:space="preserve">Inira ni laala fun ounje fun awọn ọkunrin;</w:t>
      </w:r>
    </w:p>
    <w:p>
      <w:r xmlns:w="http://schemas.openxmlformats.org/wordprocessingml/2006/main">
        <w:t xml:space="preserve">Yiyọ Adamu ati Efa kuro ninu Ọgbà Edeni, ti o dina wiwọle si Igi Iye.</w:t>
      </w:r>
    </w:p>
    <w:p>
      <w:r xmlns:w="http://schemas.openxmlformats.org/wordprocessingml/2006/main">
        <w:t xml:space="preserve">Ori yii ṣe afihan ifihan ti ẹṣẹ sinu aye eniyan ati ṣeto ipele fun ijakadi ti nlọ lọwọ laarin rere ati buburu jakejado itan-akọọlẹ eniyan.</w:t>
      </w:r>
    </w:p>
    <w:p/>
    <w:p>
      <w:r xmlns:w="http://schemas.openxmlformats.org/wordprocessingml/2006/main">
        <w:t xml:space="preserve">Jẹ́nẹ́sísì 3:1 BMY - Ejò sì ṣe àrékérekè ju ẹranko igbó èyíkéyìí lọ tí OLúWA Ọlọ́run ti dá. O si wi fun obinrin na pe, Bẹ̃ni, Ọlọrun ha wipe, Ẹnyin kò gbọdọ jẹ ninu gbogbo igi ọgbà?</w:t>
      </w:r>
    </w:p>
    <w:p/>
    <w:p>
      <w:r xmlns:w="http://schemas.openxmlformats.org/wordprocessingml/2006/main">
        <w:t xml:space="preserve">Ejò dán Éfà wò láti ṣàìgbọràn sí àṣẹ Ọlọ́run nípa bíbéèrè ọlá àṣẹ Ọlọ́run.</w:t>
      </w:r>
    </w:p>
    <w:p/>
    <w:p>
      <w:r xmlns:w="http://schemas.openxmlformats.org/wordprocessingml/2006/main">
        <w:t xml:space="preserve">1. Ìgbọràn sí Òfin Ọlọ́run: Kíkọ́ nínú Àṣìṣe Éfà</w:t>
      </w:r>
    </w:p>
    <w:p/>
    <w:p>
      <w:r xmlns:w="http://schemas.openxmlformats.org/wordprocessingml/2006/main">
        <w:t xml:space="preserve">2. Abele Idanwo: Diduro Lodi si Ota</w:t>
      </w:r>
    </w:p>
    <w:p/>
    <w:p>
      <w:r xmlns:w="http://schemas.openxmlformats.org/wordprocessingml/2006/main">
        <w:t xml:space="preserve">1. Jakobu 1: 14-15 - "Ṣugbọn olukuluku ni a ndanwo nigbati a ba nfa wọn lọ nipa ifẹkufẹ buburu ara rẹ, ti a si tàn wọn jẹ: lẹhinna lẹhin ifẹkufẹ, o bi ẹṣẹ, ati ẹṣẹ nigbati o ba dagba. , bíbí ikú.”</w:t>
      </w:r>
    </w:p>
    <w:p/>
    <w:p>
      <w:r xmlns:w="http://schemas.openxmlformats.org/wordprocessingml/2006/main">
        <w:t xml:space="preserve">2. Owe 16:18 - "Igberaga ṣaaju iparun, igberaga ẹmí ṣaaju iṣubu."</w:t>
      </w:r>
    </w:p>
    <w:p/>
    <w:p>
      <w:r xmlns:w="http://schemas.openxmlformats.org/wordprocessingml/2006/main">
        <w:t xml:space="preserve">Gẹn 3:2 YCE - Obinrin na si wi fun ejò na pe, Awa le jẹ ninu eso igi ọgbà.</w:t>
      </w:r>
    </w:p>
    <w:p/>
    <w:p>
      <w:r xmlns:w="http://schemas.openxmlformats.org/wordprocessingml/2006/main">
        <w:t xml:space="preserve">Obìnrin náà gba ara rẹ̀ láyè láti tan ejò jẹ, ó sì jẹ èso tí a kà léèwọ̀.</w:t>
      </w:r>
    </w:p>
    <w:p/>
    <w:p>
      <w:r xmlns:w="http://schemas.openxmlformats.org/wordprocessingml/2006/main">
        <w:t xml:space="preserve">1: A gbọ́dọ̀ ṣọ́ra fún ìdẹwò, ká má sì jẹ́ kí a tan ara wa jẹ.</w:t>
      </w:r>
    </w:p>
    <w:p/>
    <w:p>
      <w:r xmlns:w="http://schemas.openxmlformats.org/wordprocessingml/2006/main">
        <w:t xml:space="preserve">2: A gbọdọ nigbagbogbo gbẹkẹle Ọlọrun ati ọrọ Rẹ, kii ṣe si awọn iro ti ọta.</w:t>
      </w:r>
    </w:p>
    <w:p/>
    <w:p>
      <w:r xmlns:w="http://schemas.openxmlformats.org/wordprocessingml/2006/main">
        <w:t xml:space="preserve">1: Jakọbu 1: 14-15 - "Ṣugbọn olukuluku ni a ndanwo nigbati a ba fà a lọ, ti a si tàn i jẹ nipasẹ ifẹkufẹ ara rẹ: lẹhinna lẹhin ifẹkufẹ, o bi ẹṣẹ; ati ẹṣẹ nigbati o ba dagba; ń mú ikú jáde.”</w:t>
      </w:r>
    </w:p>
    <w:p/>
    <w:p>
      <w:r xmlns:w="http://schemas.openxmlformats.org/wordprocessingml/2006/main">
        <w:t xml:space="preserve">2: 1 Korinti 10: 13 - "Ko si idanwo ti o ba nyin, ti ko wọpọ fun enia: Ọlọrun jẹ olóòótọ, on kì yio jẹ ki a dan nyin kọja agbara nyin, ṣugbọn pẹlu awọn idanwò on o si pese awọn ọna abayo." kí Å bàa lè fara dà á.”</w:t>
      </w:r>
    </w:p>
    <w:p/>
    <w:p>
      <w:r xmlns:w="http://schemas.openxmlformats.org/wordprocessingml/2006/main">
        <w:t xml:space="preserve">Gẹn 3:3 YCE - Ṣugbọn ninu eso igi ti mbẹ lãrin ọgbà, Ọlọrun ti sọ pe, Ẹnyin kò gbọdọ jẹ ninu rẹ̀, bẹ̃li ẹnyin kò gbọdọ fọwọkàn a, ki ẹnyin ki o má ba kú.</w:t>
      </w:r>
    </w:p>
    <w:p/>
    <w:p>
      <w:r xmlns:w="http://schemas.openxmlformats.org/wordprocessingml/2006/main">
        <w:t xml:space="preserve">Ọlọ́run kìlọ̀ fún Ádámù àti Éfà pé bí wọ́n bá jẹ nínú èso igi ìmọ̀ rere àti búburú, wọn yóò kú.</w:t>
      </w:r>
    </w:p>
    <w:p/>
    <w:p>
      <w:r xmlns:w="http://schemas.openxmlformats.org/wordprocessingml/2006/main">
        <w:t xml:space="preserve">1. Ewu ti aigboran si Olorun</w:t>
      </w:r>
    </w:p>
    <w:p/>
    <w:p>
      <w:r xmlns:w="http://schemas.openxmlformats.org/wordprocessingml/2006/main">
        <w:t xml:space="preserve">2. Gbẹkẹle awọn ileri Ọlọrun</w:t>
      </w:r>
    </w:p>
    <w:p/>
    <w:p>
      <w:r xmlns:w="http://schemas.openxmlformats.org/wordprocessingml/2006/main">
        <w:t xml:space="preserve">1. Romu 5: 12, "Nitorina, gẹgẹ bi ẹṣẹ ti ti ipasẹ enia kan wọ aiye, ati iku nipa ẹṣẹ, ati ni ọna bayi ikú ti wa si gbogbo eniyan, nitori gbogbo eniyan ti dẹṣẹ."</w:t>
      </w:r>
    </w:p>
    <w:p/>
    <w:p>
      <w:r xmlns:w="http://schemas.openxmlformats.org/wordprocessingml/2006/main">
        <w:t xml:space="preserve">2. Deuteronomi 30:19, "Mo pe ọrun on aiye bi ẹlẹri si ọ loni, ti mo ti fi aye ati iku, ibukun ati egún siwaju rẹ: nitorina yan aye, ati awọn ọmọ rẹ le yè."</w:t>
      </w:r>
    </w:p>
    <w:p/>
    <w:p>
      <w:r xmlns:w="http://schemas.openxmlformats.org/wordprocessingml/2006/main">
        <w:t xml:space="preserve">Gẹn 3:4 YCE - Ejò na si wi fun obinrin na pe, Ẹnyin kì yio kú nitõtọ.</w:t>
      </w:r>
    </w:p>
    <w:p/>
    <w:p>
      <w:r xmlns:w="http://schemas.openxmlformats.org/wordprocessingml/2006/main">
        <w:t xml:space="preserve">Ejò náà tan obìnrin náà jẹ nípa sísọ fún un pé kò ní kú.</w:t>
      </w:r>
    </w:p>
    <w:p/>
    <w:p>
      <w:r xmlns:w="http://schemas.openxmlformats.org/wordprocessingml/2006/main">
        <w:t xml:space="preserve">1. Ewu ti isubu ohun ọdẹ si ẹtan</w:t>
      </w:r>
    </w:p>
    <w:p/>
    <w:p>
      <w:r xmlns:w="http://schemas.openxmlformats.org/wordprocessingml/2006/main">
        <w:t xml:space="preserve">2. Agbara Iro</w:t>
      </w:r>
    </w:p>
    <w:p/>
    <w:p>
      <w:r xmlns:w="http://schemas.openxmlformats.org/wordprocessingml/2006/main">
        <w:t xml:space="preserve">1. Johannu 8: 44-45: "Ẹyin jẹ ti baba nyin, Eṣu, ati pe ẹnyin nfẹ lati mu ifẹ baba nyin ṣẹ: apania ni lati ibẹrẹ, ko di otitọ mu, nitori ko si otitọ ninu rẹ. .Nigbati o ba purọ, o nsọ ede abinibi rẹ, nitori eke ni ati baba irọ.</w:t>
      </w:r>
    </w:p>
    <w:p/>
    <w:p>
      <w:r xmlns:w="http://schemas.openxmlformats.org/wordprocessingml/2006/main">
        <w:t xml:space="preserve">2. Òwe 14:12: “Ọ̀nà kan wà tí ó dà bí ẹni pé ó dára lójú ènìyàn, ṣùgbọ́n òpin rẹ̀ ni ọ̀nà ikú.”</w:t>
      </w:r>
    </w:p>
    <w:p/>
    <w:p>
      <w:r xmlns:w="http://schemas.openxmlformats.org/wordprocessingml/2006/main">
        <w:t xml:space="preserve">Gẹn 3:5 YCE - Nitori Ọlọrun mọ̀ pe, li ọjọ́ ti ẹnyin ba jẹ ninu rẹ̀, nigbana li oju nyin yio là, ẹnyin o si dabi ọlọrun, ẹnyin o mọ̀ rere ati buburu.</w:t>
      </w:r>
    </w:p>
    <w:p/>
    <w:p>
      <w:r xmlns:w="http://schemas.openxmlformats.org/wordprocessingml/2006/main">
        <w:t xml:space="preserve">Ejò ti o wa ninu Ọgbà Edeni dan Adamu ati Efa wo lati jẹ ninu Igi Imọ, o ṣe ileri fun wọn pe ti wọn ba ṣe, wọn yoo ni ọgbọn ti imọ rere ati buburu.</w:t>
      </w:r>
    </w:p>
    <w:p/>
    <w:p>
      <w:r xmlns:w="http://schemas.openxmlformats.org/wordprocessingml/2006/main">
        <w:t xml:space="preserve">1. Ẹ̀ṣẹ̀ Àrékérekè Ẹ̀ṣẹ̀: Kíkọ́ nínú Ìdánwò Ádámù àti Éfà</w:t>
      </w:r>
    </w:p>
    <w:p/>
    <w:p>
      <w:r xmlns:w="http://schemas.openxmlformats.org/wordprocessingml/2006/main">
        <w:t xml:space="preserve">2. Awọn Ewu ti Ifẹ: Mimọ Idanwo ati Yigo fun Awọn Ẹgẹ Rẹ</w:t>
      </w:r>
    </w:p>
    <w:p/>
    <w:p>
      <w:r xmlns:w="http://schemas.openxmlformats.org/wordprocessingml/2006/main">
        <w:t xml:space="preserve">1 Jákọ́bù 1:14-15 BMY - Ṣùgbọ́n ẹnìkọ̀ọ̀kan a máa dán an wò nígbà tí a bá fi ìfẹ́kúfẹ̀ẹ́ ara rẹ̀ fà wọ́n lọ, tí a sì tàn wọ́n jẹ. Nígbà náà, lẹ́yìn tí ìfẹ́kúfẹ̀ẹ́ bá ti lóyún, ó bí ẹ̀ṣẹ̀; àti ẹ̀ṣẹ̀, nígbà tí ó bá dàgbà tán, a bí ikú.</w:t>
      </w:r>
    </w:p>
    <w:p/>
    <w:p>
      <w:r xmlns:w="http://schemas.openxmlformats.org/wordprocessingml/2006/main">
        <w:t xml:space="preserve">2. Owe 1:10-11 YCE - Ọmọ mi, bi awọn ẹlẹṣẹ ba tàn ọ, máṣe gbà wọn lọwọ. Bi nwọn ba wipe, Wá pẹlu wa; jẹ ki a ba ni ibuba fun ẹ̀jẹ alaiṣẹ̀, jẹ ki a ba ninu ọkàn alailabi;</w:t>
      </w:r>
    </w:p>
    <w:p/>
    <w:p>
      <w:r xmlns:w="http://schemas.openxmlformats.org/wordprocessingml/2006/main">
        <w:t xml:space="preserve">Jẹ́nẹ́sísì 3:6 BMY - Nígbà tí obìnrin náà sì rí i pé igi náà dára fún jíjẹ, àti pé ó dára lójú ojú, àti pé igi kan tí a fẹ́ láti sọ ènìyàn di ọlọ́gbọ́n, ó mú nínú èso rẹ̀, ó sì jẹ, ó sì fi fúnni. pẹlu fun ọkọ rẹ̀ pẹlu rẹ̀; ó sì jẹun.</w:t>
      </w:r>
    </w:p>
    <w:p/>
    <w:p>
      <w:r xmlns:w="http://schemas.openxmlformats.org/wordprocessingml/2006/main">
        <w:t xml:space="preserve">Obìnrin náà rí i pé igi náà fani mọ́ra fún oúnjẹ, ẹwà, àti ìmọ̀, nítorí náà, ó mú lára èso náà, ó sì fi fún ọkọ rẹ̀, òun náà sì jẹ ẹ́.</w:t>
      </w:r>
    </w:p>
    <w:p/>
    <w:p>
      <w:r xmlns:w="http://schemas.openxmlformats.org/wordprocessingml/2006/main">
        <w:t xml:space="preserve">1. Awọn Ewu ti Ifẹ Awọn nkan ti ko tọ</w:t>
      </w:r>
    </w:p>
    <w:p/>
    <w:p>
      <w:r xmlns:w="http://schemas.openxmlformats.org/wordprocessingml/2006/main">
        <w:t xml:space="preserve">2. Bí Ó Ṣe Yẹ Ká Máa Gbọ́ sí Ìdẹwò</w:t>
      </w:r>
    </w:p>
    <w:p/>
    <w:p>
      <w:r xmlns:w="http://schemas.openxmlformats.org/wordprocessingml/2006/main">
        <w:t xml:space="preserve">1. Luku 4: 13 - "Nigbati eṣu ti pari gbogbo idanwo naa, o fi i silẹ fun igba diẹ."</w:t>
      </w:r>
    </w:p>
    <w:p/>
    <w:p>
      <w:r xmlns:w="http://schemas.openxmlformats.org/wordprocessingml/2006/main">
        <w:t xml:space="preserve">2. Jakobu 1:14-15 – “Ṣugbọn olukuluku li a ndanwo, nigbati a ba fà a lọ kuro ninu ifẹkufẹ ara rẹ̀, ti a si tàn a jẹ, nigbana nigbati ifẹkufẹ ba loyun, a bi ẹ̀ṣẹ jade: ati ẹ̀ṣẹ, nigbati o ba ti pari tan, a bi i. iku."</w:t>
      </w:r>
    </w:p>
    <w:p/>
    <w:p>
      <w:r xmlns:w="http://schemas.openxmlformats.org/wordprocessingml/2006/main">
        <w:t xml:space="preserve">Gẹn 3:7 YCE - Oju awọn mejeji si là, nwọn si mọ̀ pe nwọn wà ni ìhoho; Wọ́n sì rán ewé ọ̀pọ̀tọ́ pọ̀, wọ́n sì ṣe aṣọ ìgúnwà.</w:t>
      </w:r>
    </w:p>
    <w:p/>
    <w:p>
      <w:r xmlns:w="http://schemas.openxmlformats.org/wordprocessingml/2006/main">
        <w:t xml:space="preserve">Ádámù àti Éfà jẹ èso tí a kà léèwọ̀ láti inú igi ìmọ̀ rere àti búburú, nítorí náà, ojú wọn là láti mọ̀ pé ìhòòhò ni wọ́n. Wọ́n wá ran ewé ọ̀pọ̀tọ́ pọ̀ láti fi ṣe ìṣọ́ fún ara wọn.</w:t>
      </w:r>
    </w:p>
    <w:p/>
    <w:p>
      <w:r xmlns:w="http://schemas.openxmlformats.org/wordprocessingml/2006/main">
        <w:t xml:space="preserve">1. Eto pipe Olorun – Bawo ni Eto Re fun Wa Ti Se aseyori Pelu Ise Wa</w:t>
      </w:r>
    </w:p>
    <w:p/>
    <w:p>
      <w:r xmlns:w="http://schemas.openxmlformats.org/wordprocessingml/2006/main">
        <w:t xml:space="preserve">2. Ibukun ati Eegun Imo - Bawo ni A Ṣe Le Lo Imọ Wa fun Oore</w:t>
      </w:r>
    </w:p>
    <w:p/>
    <w:p>
      <w:r xmlns:w="http://schemas.openxmlformats.org/wordprocessingml/2006/main">
        <w:t xml:space="preserve">1. Romu 5:12 - Nitorina, bi ẹṣẹ ti ti ipasẹ enia kan wọ aiye, ati ikú nipa ẹṣẹ; bẹ̃ni ikú si kọja sori enia gbogbo, nitoriti gbogbo enia ti ṣẹ̀.</w:t>
      </w:r>
    </w:p>
    <w:p/>
    <w:p>
      <w:r xmlns:w="http://schemas.openxmlformats.org/wordprocessingml/2006/main">
        <w:t xml:space="preserve">2. Jakọbu 1:14-15 YCE - Ṣugbọn olukuluku li a ndanwò, nigbati a ba fà a lọ kuro ninu ifẹkufẹ ara rẹ̀, ti a si tàn a jẹ. Nigbana nigbati ifẹkufẹ ba loyun, o a bi ẹṣẹ: ati ẹṣẹ, nigbati o ba ti pari, a bi iku.</w:t>
      </w:r>
    </w:p>
    <w:p/>
    <w:p>
      <w:r xmlns:w="http://schemas.openxmlformats.org/wordprocessingml/2006/main">
        <w:t xml:space="preserve">Gẹn 3:8 YCE - Nwọn si gbọ́ ohùn Oluwa Ọlọrun ti nrin ninu ọgbà li atutù ọjọ: Adamu ati aya rẹ̀ si fi ara wọn pamọ́ kuro niwaju OLUWA Ọlọrun lãrin awọn igi ọgbà.</w:t>
      </w:r>
    </w:p>
    <w:p/>
    <w:p>
      <w:r xmlns:w="http://schemas.openxmlformats.org/wordprocessingml/2006/main">
        <w:t xml:space="preserve">Ádámù àti Éfà gbọ́ ohùn Olúwa Ọlọ́run tí ó ń rìn nínú ọgbà Édẹ́nì nígbà tí ojú ọjọ́ tutù, wọ́n sì fi ara wọn pamọ́ kúrò níwájú Olúwa Ọlọ́run.</w:t>
      </w:r>
    </w:p>
    <w:p/>
    <w:p>
      <w:r xmlns:w="http://schemas.openxmlformats.org/wordprocessingml/2006/main">
        <w:t xml:space="preserve">1. Pataki ti wiwa niwaju Olorun ati gbigba Re laaye lati dari aye wa.</w:t>
      </w:r>
    </w:p>
    <w:p/>
    <w:p>
      <w:r xmlns:w="http://schemas.openxmlformats.org/wordprocessingml/2006/main">
        <w:t xml:space="preserve">2. Awọn abajade aigbọran ati bi o ṣe le ṣamọna si fifipamọ fun Ọlọrun.</w:t>
      </w:r>
    </w:p>
    <w:p/>
    <w:p>
      <w:r xmlns:w="http://schemas.openxmlformats.org/wordprocessingml/2006/main">
        <w:t xml:space="preserve">1. Psalmu 139:7-12 – Nibo li emi o lọ kuro lọdọ Ẹmi Rẹ? Tabi nibo li emi o sá kuro niwaju rẹ?</w:t>
      </w:r>
    </w:p>
    <w:p/>
    <w:p>
      <w:r xmlns:w="http://schemas.openxmlformats.org/wordprocessingml/2006/main">
        <w:t xml:space="preserve">2. Róòmù 5:12-14 BMY - Nítorí náà, gan-an gẹ́gẹ́ bí ẹ̀ṣẹ̀ ti tipasẹ̀ ènìyàn kan wọ ayé, àti ikú nípa ẹ̀ṣẹ̀, tí ikú sì tipa báyìí tàn dé ọ̀dọ̀ gbogbo ènìyàn, nítorí gbogbo ènìyàn ti dẹ́ṣẹ̀.</w:t>
      </w:r>
    </w:p>
    <w:p/>
    <w:p>
      <w:r xmlns:w="http://schemas.openxmlformats.org/wordprocessingml/2006/main">
        <w:t xml:space="preserve">Gẹn 3:9 YCE - OLUWA Ọlọrun si pè Adamu, o si wi fun u pe, Nibo ni iwọ wà?</w:t>
      </w:r>
    </w:p>
    <w:p/>
    <w:p>
      <w:r xmlns:w="http://schemas.openxmlformats.org/wordprocessingml/2006/main">
        <w:t xml:space="preserve">Olúwa Ọlọ́run béèrè lọ́wọ́ Ádámù ní ibi tí ó wà.</w:t>
      </w:r>
    </w:p>
    <w:p/>
    <w:p>
      <w:r xmlns:w="http://schemas.openxmlformats.org/wordprocessingml/2006/main">
        <w:t xml:space="preserve">1: Maṣe fi ara pamọ fun Ọlọrun - Isaiah 45: 15</w:t>
      </w:r>
    </w:p>
    <w:p/>
    <w:p>
      <w:r xmlns:w="http://schemas.openxmlformats.org/wordprocessingml/2006/main">
        <w:t xml:space="preserve">2: Wá Wíwá Ọlọ́run - Jeremáyà 29:13</w:t>
      </w:r>
    </w:p>
    <w:p/>
    <w:p>
      <w:r xmlns:w="http://schemas.openxmlformats.org/wordprocessingml/2006/main">
        <w:t xml:space="preserve">1: Romu 3:23 - Nitori gbogbo eniyan ti ṣẹ, nwọn si kuna ogo Ọlọrun.</w:t>
      </w:r>
    </w:p>
    <w:p/>
    <w:p>
      <w:r xmlns:w="http://schemas.openxmlformats.org/wordprocessingml/2006/main">
        <w:t xml:space="preserve">2: Sáàmù 139:7-10 BMY - Níbo ni èmi yóò gbé lọ kúrò lọ́dọ̀ Ẹ̀mí Rẹ? Nibo ni MO le sá kuro niwaju rẹ? Bí mo bá gòkè lọ sí ọ̀run, ìwọ wà níbẹ̀; bí mo bá tẹ́ ibùsùn mi sí ọ̀gbun, o wà níbẹ̀. Bí mo bá dìde lórí ìyẹ́ apá òwúrọ̀,tí mo bá tẹ̀dó sí ẹ̀gbẹ́ ọ̀nà jíjìn ní òkun,àní níbẹ̀ ni ọwọ́ rẹ yóò fi tọ́ mi,ọwọ́ ọ̀tún rẹ yóò dì mí mú ṣinṣin.</w:t>
      </w:r>
    </w:p>
    <w:p/>
    <w:p>
      <w:r xmlns:w="http://schemas.openxmlformats.org/wordprocessingml/2006/main">
        <w:t xml:space="preserve">Gẹn 3:10 YCE - O si wipe, Emi gbọ́ ohùn rẹ ninu ọgba, ẹ̀ru si ba mi, nitoriti mo wà ni ìhoho; mo sì fi ara mi pamọ́.</w:t>
      </w:r>
    </w:p>
    <w:p/>
    <w:p>
      <w:r xmlns:w="http://schemas.openxmlformats.org/wordprocessingml/2006/main">
        <w:t xml:space="preserve">Ádámù àti Éfà ti ṣẹ̀ wọ́n sì tijú ìhòòhò wọn báyìí. Wọn fi ara pamọ fun Ọlọrun.</w:t>
      </w:r>
    </w:p>
    <w:p/>
    <w:p>
      <w:r xmlns:w="http://schemas.openxmlformats.org/wordprocessingml/2006/main">
        <w:t xml:space="preserve">1. Agbára Ẹ̀ṣẹ̀: Bí Ìtìjú Ṣe Lè Ní Ipa Àjọṣe Wa pẹ̀lú Ọlọ́run</w:t>
      </w:r>
    </w:p>
    <w:p/>
    <w:p>
      <w:r xmlns:w="http://schemas.openxmlformats.org/wordprocessingml/2006/main">
        <w:t xml:space="preserve">2. Gbígbà Oore-ọ̀fẹ́ Ọlọ́run Mu: Bí Ìfẹ́ Ọlọ́run Ṣe Borí ìtìjú Wa</w:t>
      </w:r>
    </w:p>
    <w:p/>
    <w:p>
      <w:r xmlns:w="http://schemas.openxmlformats.org/wordprocessingml/2006/main">
        <w:t xml:space="preserve">1 Róòmù 5:8-14 BMY - Ṣùgbọ́n Ọlọ́run fi ìfẹ́ tirẹ̀ fún wa hàn nínú èyí: Nígbà tí àwa jẹ́ ẹlẹ́ṣẹ̀, Kírísítì kú fún wa.</w:t>
      </w:r>
    </w:p>
    <w:p/>
    <w:p>
      <w:r xmlns:w="http://schemas.openxmlformats.org/wordprocessingml/2006/main">
        <w:t xml:space="preserve">2 Sáàmù 103:10-12 BMY - Òun kì í ṣe sí wa gẹ́gẹ́ bí ẹ̀ṣẹ̀ wa,bẹ́ẹ̀ ni kì í san án fún wa gẹ́gẹ́ bí ẹ̀ṣẹ̀ wa. Nitori gẹgẹ bi ọrun ti ga lori ilẹ, bẹ̃li ifẹ rẹ̀ tobi si awọn ti o bẹ̀ru rẹ̀; bí ìlà-oòrùn ti jìnnà sí ìwọ̀-oòrùn, bẹ́ẹ̀ ni ó mú ẹ̀ṣẹ̀ wa jìnnà sí wa.</w:t>
      </w:r>
    </w:p>
    <w:p/>
    <w:p>
      <w:r xmlns:w="http://schemas.openxmlformats.org/wordprocessingml/2006/main">
        <w:t xml:space="preserve">Gẹn 3:11 YCE - On si wipe, Tani sọ fun ọ pe iwọ wà ni ìhoho? Iwọ ha jẹ ninu igi ti mo palaṣẹ fun ọ pe iwọ kò gbọdọ jẹ?</w:t>
      </w:r>
    </w:p>
    <w:p/>
    <w:p>
      <w:r xmlns:w="http://schemas.openxmlformats.org/wordprocessingml/2006/main">
        <w:t xml:space="preserve">Ádámù àti Éfà ti ṣàìgbọràn sí Ọlọ́run, wọ́n sì ti jẹ èso igi tí Ọlọ́run kà léèwọ̀. Ọlọ́run dojú kọ wọ́n, ó sì béèrè lọ́wọ́ wọn nípa àìgbọràn wọn.</w:t>
      </w:r>
    </w:p>
    <w:p/>
    <w:p>
      <w:r xmlns:w="http://schemas.openxmlformats.org/wordprocessingml/2006/main">
        <w:t xml:space="preserve">1. Awọn abajade ti aigbọran si Ọlọrun</w:t>
      </w:r>
    </w:p>
    <w:p/>
    <w:p>
      <w:r xmlns:w="http://schemas.openxmlformats.org/wordprocessingml/2006/main">
        <w:t xml:space="preserve">2. Agbara Aṣayan ati Iṣiro</w:t>
      </w:r>
    </w:p>
    <w:p/>
    <w:p>
      <w:r xmlns:w="http://schemas.openxmlformats.org/wordprocessingml/2006/main">
        <w:t xml:space="preserve">1 Jákọ́bù 1:14-15 BMY - Ṣùgbọ́n ẹnìkọ̀ọ̀kan a máa dán an wò nígbà tí a bá fi ìfẹ́kúfẹ̀ẹ́ ara rẹ̀ fà wọ́n lọ, tí a sì tàn wọ́n jẹ. Nígbà náà, lẹ́yìn tí ìfẹ́kúfẹ̀ẹ́ bá ti lóyún, ó bí ẹ̀ṣẹ̀; àti ẹ̀ṣẹ̀, nígbà tí ó bá dàgbà tán, a bí ikú.</w:t>
      </w:r>
    </w:p>
    <w:p/>
    <w:p>
      <w:r xmlns:w="http://schemas.openxmlformats.org/wordprocessingml/2006/main">
        <w:t xml:space="preserve">2. Romu 6:23 – Nitoripe iku ni ere ese, sugbon ebun ofe Olorun ni iye ainipekun ninu Kristi Jesu Oluwa wa.</w:t>
      </w:r>
    </w:p>
    <w:p/>
    <w:p>
      <w:r xmlns:w="http://schemas.openxmlformats.org/wordprocessingml/2006/main">
        <w:t xml:space="preserve">Gẹn 3:12 YCE - Ọkunrin na si wipe, Obinrin ti iwọ fi fun mi lati wà pẹlu mi, on li o fi ninu igi na fun mi, emi si jẹ.</w:t>
      </w:r>
    </w:p>
    <w:p/>
    <w:p>
      <w:r xmlns:w="http://schemas.openxmlformats.org/wordprocessingml/2006/main">
        <w:t xml:space="preserve">Ádámù gbìyànjú láti yí ẹ̀bi kúrò lọ́dọ̀ ara rẹ̀ àti sórí Ọlọ́run àti Éfà.</w:t>
      </w:r>
    </w:p>
    <w:p/>
    <w:p>
      <w:r xmlns:w="http://schemas.openxmlformats.org/wordprocessingml/2006/main">
        <w:t xml:space="preserve">1: A gbọdọ gba ojuse fun awọn iṣe ti ara wa ati pe a ko gbiyanju lati yi ẹbi pada.</w:t>
      </w:r>
    </w:p>
    <w:p/>
    <w:p>
      <w:r xmlns:w="http://schemas.openxmlformats.org/wordprocessingml/2006/main">
        <w:t xml:space="preserve">2: Ọlọ́run onífẹ̀ẹ́ ni Ọlọ́run tó fún wa lómìnira láti yan ohun tó wù wá, ó sì fẹ́ ká ṣe yíyàn tó tọ́.</w:t>
      </w:r>
    </w:p>
    <w:p/>
    <w:p>
      <w:r xmlns:w="http://schemas.openxmlformats.org/wordprocessingml/2006/main">
        <w:t xml:space="preserve">1: Jakọbu 1: 14-15 - "Ṣugbọn olukuluku ni a ndanwo nigbati a ba nfa wọn lọ nipasẹ ifẹkufẹ buburu ara rẹ, ti a si tàn wọn jẹ: lẹhinna lẹhin ifẹkufẹ, o bi ẹṣẹ, ati ẹṣẹ nigbati o ba dagba. , bíbí ikú.”</w:t>
      </w:r>
    </w:p>
    <w:p/>
    <w:p>
      <w:r xmlns:w="http://schemas.openxmlformats.org/wordprocessingml/2006/main">
        <w:t xml:space="preserve">2: Gálátíà 6:7-8 BMY - “Kí a má ṣe tàn yín jẹ: a kò lè fi Ọlọ́run ṣe ẹlẹ́yà. Ènìyàn a máa ká ohun tí ó bá gbìn; ẹni tí ó bá fúnrúgbìn láti tẹ́ ara rẹ̀ lọ́rùn, nípa ti ara ni yóò ká ìparun; Emi yoo ka iye ainipekun."</w:t>
      </w:r>
    </w:p>
    <w:p/>
    <w:p>
      <w:r xmlns:w="http://schemas.openxmlformats.org/wordprocessingml/2006/main">
        <w:t xml:space="preserve">Gẹn 3:13 YCE - OLUWA Ọlọrun si wi fun obinrin na pe, Kili eyi ti iwọ ṣe yi? Obinrin na si wipe, Ejo na tàn mi, mo si jẹ.</w:t>
      </w:r>
    </w:p>
    <w:p/>
    <w:p>
      <w:r xmlns:w="http://schemas.openxmlformats.org/wordprocessingml/2006/main">
        <w:t xml:space="preserve">Ọlọ́run béèrè lọ́wọ́ obìnrin náà pé kí nìdí tó fi jẹ èso náà, ó sì dáhùn pé ejò ti tàn òun jẹ.</w:t>
      </w:r>
    </w:p>
    <w:p/>
    <w:p>
      <w:r xmlns:w="http://schemas.openxmlformats.org/wordprocessingml/2006/main">
        <w:t xml:space="preserve">1. Ewu Ẹtan: Ẹkọ Lati Mọ Otitọ lati Irọ.</w:t>
      </w:r>
    </w:p>
    <w:p/>
    <w:p>
      <w:r xmlns:w="http://schemas.openxmlformats.org/wordprocessingml/2006/main">
        <w:t xml:space="preserve">2. Awọn Abajade Ẹṣẹ: Ni oye Ipa ti Awọn iṣe Wa.</w:t>
      </w:r>
    </w:p>
    <w:p/>
    <w:p>
      <w:r xmlns:w="http://schemas.openxmlformats.org/wordprocessingml/2006/main">
        <w:t xml:space="preserve">1 Jákọ́bù 1:13-15 BMY - Kí ẹnikẹ́ni má ṣe wí nígbà tí a dán an wò pé, “Ọlọ́run ni ó dán mi wò: nítorí a kò lè fi ibi dán Ọlọ́run wò, òun fúnrarẹ̀ kò sì dán ẹnìkan wò. Ṣùgbọ́n ẹnì kọ̀ọ̀kan ni a máa ń dán wò nígbà tí a bá tàn án, tí ìfẹ́kúfẹ̀ẹ́ ara rẹ̀ sì tàn án. Nígbà náà ìfẹ́kúfẹ̀ẹ́ nígbà tí ó bá lóyún a bí ẹ̀ṣẹ̀, àti ẹ̀ṣẹ̀ nígbà tí ó bá dàgbà tán a bí ikú.</w:t>
      </w:r>
    </w:p>
    <w:p/>
    <w:p>
      <w:r xmlns:w="http://schemas.openxmlformats.org/wordprocessingml/2006/main">
        <w:t xml:space="preserve">2. Owe 1:10-19 YCE - Ọmọ mi, bi awọn ẹlẹṣẹ ba tàn ọ, máṣe gbà. Bi nwọn ba wipe, Wa pẹlu wa, jẹ ki a ba dè ẹ̀jẹ; ẹ jẹ́ kí a ba àwọn aláìṣẹ̀ níbùba láìnídìí; ẹ jẹ ki a gbe wọn mì lãye, bi isà-okú, ati didi, gẹgẹ bi awọn ti o sọkalẹ lọ sinu iho; a o ri gbogbo eru iyebiye, a o fi ikogun kun ile wa; sọ ìpín rẹ bọ́ sí ààrin wa; gbogbo wa ni a o ni apamọwọ kan ọmọ mi, maṣe rin ni ọna pẹlu wọn; pa ẹsẹ̀ rẹ mọ́ kúrò ní ọ̀nà wọn, nítorí ẹsẹ̀ wọn ń sáré lọ sí ibi, wọ́n sì ń kánjú láti ta ẹ̀jẹ̀ sílẹ̀.</w:t>
      </w:r>
    </w:p>
    <w:p/>
    <w:p>
      <w:r xmlns:w="http://schemas.openxmlformats.org/wordprocessingml/2006/main">
        <w:t xml:space="preserve">Gẹn 3:14 YCE - OLUWA Ọlọrun si wi fun ejò na pe, Nitoriti iwọ ṣe eyi, a fi ọ bú jù gbogbo ẹran-ọ̀sin, ati lori gbogbo ẹranko igbẹ lọ; si inu rẹ ni iwọ o ma lọ, erupẹ ni iwọ o si ma jẹ li ọjọ́ aiye rẹ gbogbo.</w:t>
      </w:r>
    </w:p>
    <w:p/>
    <w:p>
      <w:r xmlns:w="http://schemas.openxmlformats.org/wordprocessingml/2006/main">
        <w:t xml:space="preserve">Ọlọ́run fìyà jẹ ejò náà torí pé ó tan Ádámù àti Éfà jẹ.</w:t>
      </w:r>
    </w:p>
    <w:p/>
    <w:p>
      <w:r xmlns:w="http://schemas.openxmlformats.org/wordprocessingml/2006/main">
        <w:t xml:space="preserve">1. Ododo Ọlọrun pe, ati awọn ijiya rẹ̀ ododo.</w:t>
      </w:r>
    </w:p>
    <w:p/>
    <w:p>
      <w:r xmlns:w="http://schemas.openxmlformats.org/wordprocessingml/2006/main">
        <w:t xml:space="preserve">2. Kódà nígbà tá a bá ṣàṣìṣe, Ọlọ́run ṣì jẹ́ aláàánú àti onífẹ̀ẹ́.</w:t>
      </w:r>
    </w:p>
    <w:p/>
    <w:p>
      <w:r xmlns:w="http://schemas.openxmlformats.org/wordprocessingml/2006/main">
        <w:t xml:space="preserve">1. Matteu 5:45 - Ki ẹnyin ki o le jẹ ọmọ Baba nyin ti mbẹ li ọrun; nitoriti o mu ki õrùn rẹ̀ ràn sori enia buburu ati lara awọn enia rere, o si rọ̀jò si awọn olododo ati awọn alaiṣõtọ.</w:t>
      </w:r>
    </w:p>
    <w:p/>
    <w:p>
      <w:r xmlns:w="http://schemas.openxmlformats.org/wordprocessingml/2006/main">
        <w:t xml:space="preserve">2. Sáàmù 103:8-10 BMY - Aláàánú ni Olúwa àti olóore ọ̀fẹ́,ó lọ́ra láti bínú,ó sì pọ̀ ní àánú. Kì yóò gbógun tì í nígbà gbogbo, bẹ́ẹ̀ ni kì yóò pa ìbínú rẹ̀ mọ́ títí láé. Òun kì í ṣe sí wa gẹ́gẹ́ bí ẹ̀ṣẹ̀ wa, bẹ́ẹ̀ ni kò san án padà fún wa gẹ́gẹ́ bí ẹ̀ṣẹ̀ wa. Nitori bi ọrun ti ga lori ilẹ, bẹ̃li ãnu rẹ̀ tobi si awọn ti o bẹ̀ru rẹ̀.</w:t>
      </w:r>
    </w:p>
    <w:p/>
    <w:p>
      <w:r xmlns:w="http://schemas.openxmlformats.org/wordprocessingml/2006/main">
        <w:t xml:space="preserve">Gẹnẹsisi 3:15 Èmi yóò sì fi ìṣọ̀tá sáàárín ìwọ àti obìnrin náà, àti sáàárín irú-ọmọ rẹ àti irú-ọmọ rẹ̀; yio fọ́ ọ li ori, iwọ o si pa a ni gigisẹ̀.</w:t>
      </w:r>
    </w:p>
    <w:p/>
    <w:p>
      <w:r xmlns:w="http://schemas.openxmlformats.org/wordprocessingml/2006/main">
        <w:t xml:space="preserve">Ọlọ́run ṣèlérí pé òun máa fi ìṣọ̀tá sáàárín Sátánì àti Éfà, àtọmọdọ́mọ Éfà lọ́jọ́ iwájú yóò sì fọ́ orí Sátánì.</w:t>
      </w:r>
    </w:p>
    <w:p/>
    <w:p>
      <w:r xmlns:w="http://schemas.openxmlformats.org/wordprocessingml/2006/main">
        <w:t xml:space="preserve">1. Agbara awon ileri Olorun</w:t>
      </w:r>
    </w:p>
    <w:p/>
    <w:p>
      <w:r xmlns:w="http://schemas.openxmlformats.org/wordprocessingml/2006/main">
        <w:t xml:space="preserve">2. Ireti irapada</w:t>
      </w:r>
    </w:p>
    <w:p/>
    <w:p>
      <w:r xmlns:w="http://schemas.openxmlformats.org/wordprocessingml/2006/main">
        <w:t xml:space="preserve">1. Romu 16:20-20 YCE - Ọlọrun alafia yio si wó Satani li abẹ ẹsẹ nyin laipẹ.</w:t>
      </w:r>
    </w:p>
    <w:p/>
    <w:p>
      <w:r xmlns:w="http://schemas.openxmlformats.org/wordprocessingml/2006/main">
        <w:t xml:space="preserve">2 Ifi 12:7-9 YCE - Ogun si wà li ọrun: Mikaeli ati awọn angẹli rẹ̀ bá dragoni na jà; dragoni na si ja ati awọn angẹli rẹ̀, nwọn kò si le; bẹ̃ni a kò si ri ipò wọn mọ́ li ọrun. A sì lé dírágónì ńlá náà jáde, ejò àtijọ́ náà, tí a ń pè ní Bìlísì, àti Sátánì, ẹni tí ń tan gbogbo ayé jẹ: a sì lé e jáde sí ayé, a sì lé àwọn áńgẹ́lì rẹ̀ jáde pẹ̀lú rẹ̀.</w:t>
      </w:r>
    </w:p>
    <w:p/>
    <w:p>
      <w:r xmlns:w="http://schemas.openxmlformats.org/wordprocessingml/2006/main">
        <w:t xml:space="preserve">Gẹn 3:16 YCE - O si wi fun obinrin na pe, Emi o sọ ibinujẹ rẹ ati oyun rẹ di pupọ̀; ninu ibinujẹ iwọ o bi ọmọ; ifẹ rẹ yio si jẹ ti ọkọ rẹ, on o si jọba lori rẹ.</w:t>
      </w:r>
    </w:p>
    <w:p/>
    <w:p>
      <w:r xmlns:w="http://schemas.openxmlformats.org/wordprocessingml/2006/main">
        <w:t xml:space="preserve">Obinrin naa yoo ni iriri ibanujẹ nla ati iṣoro lakoko ibimọ, ifẹ rẹ yoo si wa fun ọkọ rẹ ti yoo ni aṣẹ lori rẹ.</w:t>
      </w:r>
    </w:p>
    <w:p/>
    <w:p>
      <w:r xmlns:w="http://schemas.openxmlformats.org/wordprocessingml/2006/main">
        <w:t xml:space="preserve">1. Pataki Ifarabalẹ ni Igbeyawo</w:t>
      </w:r>
    </w:p>
    <w:p/>
    <w:p>
      <w:r xmlns:w="http://schemas.openxmlformats.org/wordprocessingml/2006/main">
        <w:t xml:space="preserve">2. Isoro Ibimo Ati Ibukun Omo</w:t>
      </w:r>
    </w:p>
    <w:p/>
    <w:p>
      <w:r xmlns:w="http://schemas.openxmlformats.org/wordprocessingml/2006/main">
        <w:t xml:space="preserve">1. Éfésù 5:22-24 BMY - Ẹ̀yin aya, ẹ tẹríba fún àwọn ọkọ yín, gẹ́gẹ́ bí fún Olúwa. Nítorí ọkọ ni orí aya, àní gẹ́gẹ́ bí Kristi ti jẹ́ olórí ìjọ, ara rẹ̀, tí òun fúnra rẹ̀ sì jẹ́ Olùgbàlà. Wàyí o, gẹ́gẹ́ bí ìjọ ti ń tẹrí ba fún Kristi, bẹ́ẹ̀ náà ni kí àwọn aya sì máa tẹrí ba fún àwọn ọkọ wọn nínú ohun gbogbo.</w:t>
      </w:r>
    </w:p>
    <w:p/>
    <w:p>
      <w:r xmlns:w="http://schemas.openxmlformats.org/wordprocessingml/2006/main">
        <w:t xml:space="preserve">2. Orin Dafidi 127:3-5 YCE - Kiyesi i, awọn ọmọ ni iní lati ọdọ Oluwa wá, eso inu li ère. Bí ọfà ní ọwọ́ jagunjagun ni àwọn ọmọ ìgbà èwe ẹni. Ibukún ni fun ọkunrin na ti o fi wọn kún apó rẹ̀! Ojú kò ní tì í nígbà tí ó bá ń bá àwọn ọ̀tá rẹ̀ sọ̀rọ̀ ní ẹnubodè.</w:t>
      </w:r>
    </w:p>
    <w:p/>
    <w:p>
      <w:r xmlns:w="http://schemas.openxmlformats.org/wordprocessingml/2006/main">
        <w:t xml:space="preserve">Gẹn 3:17 YCE - O si wi fun Adamu pe, Nitoriti iwọ ti gbọ́ ohùn aya rẹ, ti iwọ si jẹ ninu eso igi na, ninu eyiti mo palaṣẹ fun ọ, wipe, Iwọ kò gbọdọ jẹ ninu rẹ̀: egún ni fun ilẹ nitori rẹ. ; ninu ibinujẹ ni iwọ o jẹ ninu rẹ̀ li ọjọ́ aiye rẹ gbogbo;</w:t>
      </w:r>
    </w:p>
    <w:p/>
    <w:p>
      <w:r xmlns:w="http://schemas.openxmlformats.org/wordprocessingml/2006/main">
        <w:t xml:space="preserve">Ọlọ́run fi ilẹ̀ bú nítorí Ádámù nítorí Ádámù tẹ́tí sí aya rẹ̀ tó sì jẹ èso tí a kà léèwọ̀.</w:t>
      </w:r>
    </w:p>
    <w:p/>
    <w:p>
      <w:r xmlns:w="http://schemas.openxmlformats.org/wordprocessingml/2006/main">
        <w:t xml:space="preserve">1. Pataki ti igbọràn si awọn ofin Ọlọrun</w:t>
      </w:r>
    </w:p>
    <w:p/>
    <w:p>
      <w:r xmlns:w="http://schemas.openxmlformats.org/wordprocessingml/2006/main">
        <w:t xml:space="preserve">2. Awọn abajade ti iṣe wa</w:t>
      </w:r>
    </w:p>
    <w:p/>
    <w:p>
      <w:r xmlns:w="http://schemas.openxmlformats.org/wordprocessingml/2006/main">
        <w:t xml:space="preserve">1. Romu 6:23 – “Nitori iku ni ere ese, sugbon ebun Olorun ni iye ainipekun ninu Kristi Jesu Oluwa wa”.</w:t>
      </w:r>
    </w:p>
    <w:p/>
    <w:p>
      <w:r xmlns:w="http://schemas.openxmlformats.org/wordprocessingml/2006/main">
        <w:t xml:space="preserve">2. Jakọbu 1: 14-15 - "Ṣugbọn olukuluku ni a ndanwo nigbati a ba nfa wọn lọ nipasẹ ifẹkufẹ buburu ara rẹ, ti a si tàn wọn jẹ: lẹhinna lẹhin ifẹkufẹ, o bi ẹṣẹ, ati ẹṣẹ nigbati o ba dagba. , bíbí ikú.”</w:t>
      </w:r>
    </w:p>
    <w:p/>
    <w:p>
      <w:r xmlns:w="http://schemas.openxmlformats.org/wordprocessingml/2006/main">
        <w:t xml:space="preserve">Jẹ́nẹ́sísì 3:18 BMY - Ẹ̀gún àti òṣùṣú ni yóò sì mú jáde fún ọ; iwọ o si jẹ eweko igbẹ;</w:t>
      </w:r>
    </w:p>
    <w:p/>
    <w:p>
      <w:r xmlns:w="http://schemas.openxmlformats.org/wordprocessingml/2006/main">
        <w:t xml:space="preserve">Ègún Ádámù àti Éfà, tí ó ní iṣẹ́ àṣekára àti làálàá, ni a fi kún ẹ̀gún àti òṣùṣú gẹ́gẹ́ bí apá kan èso ilẹ̀ ayé.</w:t>
      </w:r>
    </w:p>
    <w:p/>
    <w:p>
      <w:r xmlns:w="http://schemas.openxmlformats.org/wordprocessingml/2006/main">
        <w:t xml:space="preserve">1: Eegun Adamu ati Efa - A gbọdọ ni oye pe bi o ti jẹ pe a ti gegun, Ọlọrun si tun pese ohun elo fun wa nipasẹ awọn ewe inu oko.</w:t>
      </w:r>
    </w:p>
    <w:p/>
    <w:p>
      <w:r xmlns:w="http://schemas.openxmlformats.org/wordprocessingml/2006/main">
        <w:t xml:space="preserve">2: Laalaa ti igbesi aye - A gbọdọ gba awọn iṣẹ ati iṣẹ wa, ṣugbọn dupẹ fun ohun elo ti Ọlọrun ti pese ni awọn ewebe oko.</w:t>
      </w:r>
    </w:p>
    <w:p/>
    <w:p>
      <w:r xmlns:w="http://schemas.openxmlformats.org/wordprocessingml/2006/main">
        <w:t xml:space="preserve">Romu 8:20-22 YCE - Nitoripe a tẹri ẹda ba fun ibanujẹ, kì iṣe nipa yiyan ara rẹ̀, bikoṣe nipa ifẹ ẹniti o fi i sabẹ rẹ̀, ni ireti pe a o dá ẹda tikararẹ̀ silẹ kuro ninu oko-ẹrú rẹ̀ fun idibajẹ. mú wá sínú òmìnira àti ògo àwọn ọmọ Ọlọ́run.”</w:t>
      </w:r>
    </w:p>
    <w:p/>
    <w:p>
      <w:r xmlns:w="http://schemas.openxmlformats.org/wordprocessingml/2006/main">
        <w:t xml:space="preserve">Jákọ́bù 5:7-13 BMY - “Ẹ̀yin ará, ẹ mú sùúrù títí Olúwa yóò fi dé, ẹ wo bí àgbẹ̀ ti ṣe dúró de ilẹ̀ náà láti mú èso rẹ̀ tí ó níye lórí wá, tí ó fi sùúrù dúró de ìgbà ìwọ̀wé àti ti òjò ìrúwé. Ẹ mú sùúrù, kí ẹ sì dúró ṣinṣin, nítorí dídé Olúwa kù sí dẹ̀dẹ̀.”</w:t>
      </w:r>
    </w:p>
    <w:p/>
    <w:p>
      <w:r xmlns:w="http://schemas.openxmlformats.org/wordprocessingml/2006/main">
        <w:t xml:space="preserve">Genesisi 3:19 Ninu òógùn oju rẹ ni iwọ o jẹ onjẹ, titi iwọ o fi pada si ilẹ; nitori ninu rẹ̀ li a ti mu ọ wá: nitori erupẹ ni iwọ, iwọ o si pada di erupẹ.</w:t>
      </w:r>
    </w:p>
    <w:p/>
    <w:p>
      <w:r xmlns:w="http://schemas.openxmlformats.org/wordprocessingml/2006/main">
        <w:t xml:space="preserve">Ẹsẹ yìí fi àbájáde ẹ̀ṣẹ̀ hàn, pé àwọn èèyàn gbọ́dọ̀ ṣiṣẹ́ kára láti gbé ara wọn ró, àti pé nígbẹ̀yìngbẹ́yín, wọn yóò padà sí erùpẹ̀ tí wọ́n ti mú wọn jáde.</w:t>
      </w:r>
    </w:p>
    <w:p/>
    <w:p>
      <w:r xmlns:w="http://schemas.openxmlformats.org/wordprocessingml/2006/main">
        <w:t xml:space="preserve">1. Iye Ẹṣẹ: Ayẹwo Jẹnẹsisi 3:19</w:t>
      </w:r>
    </w:p>
    <w:p/>
    <w:p>
      <w:r xmlns:w="http://schemas.openxmlformats.org/wordprocessingml/2006/main">
        <w:t xml:space="preserve">2. Ṣiṣẹ́ kára àti gbígbẹ́kẹ̀lé Olúwa: Ìrònú kan lórí Jẹ́nẹ́sísì 3:19</w:t>
      </w:r>
    </w:p>
    <w:p/>
    <w:p>
      <w:r xmlns:w="http://schemas.openxmlformats.org/wordprocessingml/2006/main">
        <w:t xml:space="preserve">1. Oniwasu 3:20 - Gbogbo wọn lọ si ibi kan; ti ekuru ni gbogbo wọn, gbogbo wọn si tun pada di erupẹ.</w:t>
      </w:r>
    </w:p>
    <w:p/>
    <w:p>
      <w:r xmlns:w="http://schemas.openxmlformats.org/wordprocessingml/2006/main">
        <w:t xml:space="preserve">2. Róòmù 8:20-21 BMY - Nítorí a ti fi ẹ̀dá sábẹ́ asán, kì í ṣe tinútinú, ṣùgbọ́n nítorí ẹni tí ó fi í sílẹ̀, ní ìrètí pé a ó dá ìṣẹ̀dá fúnra rẹ̀ sílẹ̀ kúrò nínú ìdè rẹ̀ fún ìdíbàjẹ́, kí a sì gba òmìnira ògo. ti awon omo Olorun.</w:t>
      </w:r>
    </w:p>
    <w:p/>
    <w:p>
      <w:r xmlns:w="http://schemas.openxmlformats.org/wordprocessingml/2006/main">
        <w:t xml:space="preserve">Genesisi 3:20 Adamu si sọ orukọ aya rẹ̀ ni Efa; nítorí òun ni ìyá gbogbo alààyè.</w:t>
      </w:r>
    </w:p>
    <w:p/>
    <w:p>
      <w:r xmlns:w="http://schemas.openxmlformats.org/wordprocessingml/2006/main">
        <w:t xml:space="preserve">Ádámù sọ aya rẹ̀ ní Éfà, nítorí òun ni ìyá ohun gbogbo.</w:t>
      </w:r>
    </w:p>
    <w:p/>
    <w:p>
      <w:r xmlns:w="http://schemas.openxmlformats.org/wordprocessingml/2006/main">
        <w:t xml:space="preserve">1. "Ipataki ti sisọ orukọ ninu Bibeli"</w:t>
      </w:r>
    </w:p>
    <w:p/>
    <w:p>
      <w:r xmlns:w="http://schemas.openxmlformats.org/wordprocessingml/2006/main">
        <w:t xml:space="preserve">2. “Efa, Iya Gbogbo Ohun Alaaye”</w:t>
      </w:r>
    </w:p>
    <w:p/>
    <w:p>
      <w:r xmlns:w="http://schemas.openxmlformats.org/wordprocessingml/2006/main">
        <w:t xml:space="preserve">1. Jẹ́nẹ́sísì 2:18-24</w:t>
      </w:r>
    </w:p>
    <w:p/>
    <w:p>
      <w:r xmlns:w="http://schemas.openxmlformats.org/wordprocessingml/2006/main">
        <w:t xml:space="preserve">2. Òwe 31:10-31</w:t>
      </w:r>
    </w:p>
    <w:p/>
    <w:p>
      <w:r xmlns:w="http://schemas.openxmlformats.org/wordprocessingml/2006/main">
        <w:t xml:space="preserve">Jẹ́nẹ́sísì 3:21 BMY - Olúwa Ọlọ́run sì dá ẹ̀wù awọ fún Ádámù àti aya rẹ̀, ó sì fi wọ̀ wọ́n.</w:t>
      </w:r>
    </w:p>
    <w:p/>
    <w:p>
      <w:r xmlns:w="http://schemas.openxmlformats.org/wordprocessingml/2006/main">
        <w:t xml:space="preserve">Ọlọ́run fún Ádámù àti Éfà ní ẹ̀wù àwọ̀lékè láti fi bo ara wọn lẹ́yìn tí wọ́n ti ṣẹ̀.</w:t>
      </w:r>
    </w:p>
    <w:p/>
    <w:p>
      <w:r xmlns:w="http://schemas.openxmlformats.org/wordprocessingml/2006/main">
        <w:t xml:space="preserve">1. Ife ati Idariji Ọlọrun: Ṣiṣayẹwo awọn ijinle aanu Ọlọrun ni Genesisi 3: 21.</w:t>
      </w:r>
    </w:p>
    <w:p/>
    <w:p>
      <w:r xmlns:w="http://schemas.openxmlformats.org/wordprocessingml/2006/main">
        <w:t xml:space="preserve">2. Ẹkọ nipa Aṣọ: Bawo ni ipese aṣọ ti Ọlọrun ṣe ninu Genesisi 3: 21 sọrọ si idanimọ ati idi wa.</w:t>
      </w:r>
    </w:p>
    <w:p/>
    <w:p>
      <w:r xmlns:w="http://schemas.openxmlformats.org/wordprocessingml/2006/main">
        <w:t xml:space="preserve">1 Róòmù 5:8-14 BMY - Ṣùgbọ́n Ọlọ́run fi ìfẹ́ tirẹ̀ fún wa hàn nínú èyí: Nígbà tí àwa jẹ́ ẹlẹ́ṣẹ̀, Kírísítì kú fún wa.</w:t>
      </w:r>
    </w:p>
    <w:p/>
    <w:p>
      <w:r xmlns:w="http://schemas.openxmlformats.org/wordprocessingml/2006/main">
        <w:t xml:space="preserve">2. Kólósè 3:12 BMY - Nítorí náà, gẹ́gẹ́ bí ènìyàn tí Ọlọ́run yàn, mímọ́ àti olùfẹ́ ọ̀wọ́n, ẹ fi ìyọ́nú, inú rere, ìrẹ̀lẹ̀, ìrẹ̀lẹ̀ àti sùúrù wọ ara yín láṣọ.</w:t>
      </w:r>
    </w:p>
    <w:p/>
    <w:p>
      <w:r xmlns:w="http://schemas.openxmlformats.org/wordprocessingml/2006/main">
        <w:t xml:space="preserve">Gẹn 3:22 YCE - OLUWA Ọlọrun si wipe, Kiyesi i, ọkunrin na ti dabi ọkan ninu wa, lati mọ̀ rere ati buburu: njẹ nisisiyi, ki o má ba nawọ́ rẹ̀, ki o si mú ninu igi ìye pẹlu, ki o si jẹ, ki o si jẹ, ki o si jẹ. gbe lailai:</w:t>
      </w:r>
    </w:p>
    <w:p/>
    <w:p>
      <w:r xmlns:w="http://schemas.openxmlformats.org/wordprocessingml/2006/main">
        <w:t xml:space="preserve">Oluwa Ọlọrun ṣe awari pe eniyan ni imọ rere ati buburu, o si bẹru pe oun yoo wa laaye lailai ti o ba jẹ ninu Igi iye.</w:t>
      </w:r>
    </w:p>
    <w:p/>
    <w:p>
      <w:r xmlns:w="http://schemas.openxmlformats.org/wordprocessingml/2006/main">
        <w:t xml:space="preserve">1. Mọ Rere ati buburu: Bi o ṣe le Lilö kiri ni Agbaye ti Iwapọ Iwa.</w:t>
      </w:r>
    </w:p>
    <w:p/>
    <w:p>
      <w:r xmlns:w="http://schemas.openxmlformats.org/wordprocessingml/2006/main">
        <w:t xml:space="preserve">2. Ipò Èèyàn: Bí A Ṣe Lè Loye Àwọn Ààlà Wa Kà Síwárí Ìtumọ̀.</w:t>
      </w:r>
    </w:p>
    <w:p/>
    <w:p>
      <w:r xmlns:w="http://schemas.openxmlformats.org/wordprocessingml/2006/main">
        <w:t xml:space="preserve">1. Oniwasu 7:15-17 Mo ti ri gbogbo iṣẹ ti a nṣe labẹ õrùn; si kiyesi i, asan ni gbogbo rẹ̀ ati idamu ti ẹmi. Eyi ti o wíwọ kò le ṣe titọ: ati eyi ti o ṣe alaini, a kò le kà. Emi ba aiya ara mi sọ̀rọ wipe, Kiyesi i, emi de ọlá nla, mo si ti ní ọgbọ́n jù gbogbo awọn ti o ti wà ṣaju mi ni Jerusalemu lọ: nitõtọ, aiya mi ti ni ìri ọgbọ́n ati ìmọ pupọ̀.</w:t>
      </w:r>
    </w:p>
    <w:p/>
    <w:p>
      <w:r xmlns:w="http://schemas.openxmlformats.org/wordprocessingml/2006/main">
        <w:t xml:space="preserve">2. Róòmù 8:18-25 BMY Nítorí ìfojúsọ́nà taratara ẹ̀dá ń retí ìfarahàn àwọn ọmọ Ọlọrun. Nítorí a ti fi ẹ̀dá sábẹ́ asán, kì í ṣe ti inú-rere-onífẹ̀ẹ́, ṣùgbọ́n nítorí ẹni tí ó ti fi irúfẹ́ bẹ́ẹ̀ sábẹ́ ìrètí, nítorí a óo dá ẹ̀dá fúnra rẹ̀ nídè kúrò nínú ìdè ìdíbàjẹ́ sínú òmìnira ológo ti àwọn ọmọ Ọlọrun. Nítorí àwa mọ̀ pé gbogbo ìṣẹ̀dá ni ó ń kérora, tí ó sì ń rọbí lọ́pọ̀lọpọ̀ títí di ìsinsìnyí. Kì í sì í ṣe àwọn nìkan, ṣùgbọ́n àwa fúnra wa pẹ̀lú, tí a ní àkọ́so ti Ẹ̀mí, àní àwa fúnra wa ń kérora nínú ara wa, a ń dúró de ìsọdọmọ, ìyẹn ìràpadà ara wa.</w:t>
      </w:r>
    </w:p>
    <w:p/>
    <w:p>
      <w:r xmlns:w="http://schemas.openxmlformats.org/wordprocessingml/2006/main">
        <w:t xml:space="preserve">Jẹ́nẹ́sísì 3:23 BMY - Nítorí náà, OLúWA Ọlọ́run rán an jáde kúrò nínú ọgbà Édẹ́nì, láti ro ilẹ̀ tí a ti mú un jáde.</w:t>
      </w:r>
    </w:p>
    <w:p/>
    <w:p>
      <w:r xmlns:w="http://schemas.openxmlformats.org/wordprocessingml/2006/main">
        <w:t xml:space="preserve">Wọ́n lé ènìyàn jáde kúrò nínú ọgbà Édẹ́nì gẹ́gẹ́ bí ìjìyà nítorí àìgbọ́ràn sí Ọlọ́run.</w:t>
      </w:r>
    </w:p>
    <w:p/>
    <w:p>
      <w:r xmlns:w="http://schemas.openxmlformats.org/wordprocessingml/2006/main">
        <w:t xml:space="preserve">1: A lè kẹ́kọ̀ọ́ látinú àbájáde àìgbọràn Ádámù àti Éfà pé Ọlọ́run jẹ́ olódodo, kò sì ní fàyè gba ẹ̀ṣẹ̀.</w:t>
      </w:r>
    </w:p>
    <w:p/>
    <w:p>
      <w:r xmlns:w="http://schemas.openxmlformats.org/wordprocessingml/2006/main">
        <w:t xml:space="preserve">2: A lè rí ìtùnú nínú àánú Ọlọ́run ní ti pé Ó pèsè ọ̀nà fún wa láti padà sọ́dọ̀ Rẹ̀.</w:t>
      </w:r>
    </w:p>
    <w:p/>
    <w:p>
      <w:r xmlns:w="http://schemas.openxmlformats.org/wordprocessingml/2006/main">
        <w:t xml:space="preserve">1: Róòmù 5:12-21 BMY - Àbájáde ẹ̀ṣẹ̀ àti bí Ọlọ́run ṣe pèsè ọ̀nà kan fún wa láti rí ìgbàlà àti láti bá Rẹ̀ laja.</w:t>
      </w:r>
    </w:p>
    <w:p/>
    <w:p>
      <w:r xmlns:w="http://schemas.openxmlformats.org/wordprocessingml/2006/main">
        <w:t xml:space="preserve">2: Efesu 2:1-10 - Oore-ọfẹ Ọlọrun ni pipese ọna fun wa lati ni igbala ati imupadabọ si ọdọ Rẹ.</w:t>
      </w:r>
    </w:p>
    <w:p/>
    <w:p>
      <w:r xmlns:w="http://schemas.openxmlformats.org/wordprocessingml/2006/main">
        <w:t xml:space="preserve">JẸNẸSISI 3:24 Bẹ́ẹ̀ ni ó lé ọkunrin náà jáde; o si fi awọn kerubu si ìha ìla-õrùn ọgbà Edeni, ati idà ọwọ́-iná ti o nyi gbogbo ọ̀na, lati ma pa ọ̀na igi ìye mọ́.</w:t>
      </w:r>
    </w:p>
    <w:p/>
    <w:p>
      <w:r xmlns:w="http://schemas.openxmlformats.org/wordprocessingml/2006/main">
        <w:t xml:space="preserve">Olúwa lé ènìyàn jáde kúrò nínú ọgbà Édẹ́nì ó sì fi àwọn Kérúbù àti idà tí ń jóni lélẹ̀ láti ṣọ́ ọ̀nà igi ìyè.</w:t>
      </w:r>
    </w:p>
    <w:p/>
    <w:p>
      <w:r xmlns:w="http://schemas.openxmlformats.org/wordprocessingml/2006/main">
        <w:t xml:space="preserve">1. Aabo Oluwa: Kérúbù ati idà gbigbona</w:t>
      </w:r>
    </w:p>
    <w:p/>
    <w:p>
      <w:r xmlns:w="http://schemas.openxmlformats.org/wordprocessingml/2006/main">
        <w:t xml:space="preserve">2. Awọn Abajade Aigbọran: Ti a lé kuro ninu ọgba Edeni</w:t>
      </w:r>
    </w:p>
    <w:p/>
    <w:p>
      <w:r xmlns:w="http://schemas.openxmlformats.org/wordprocessingml/2006/main">
        <w:t xml:space="preserve">1. Jẹ́nẹ́sísì 3:23-24</w:t>
      </w:r>
    </w:p>
    <w:p/>
    <w:p>
      <w:r xmlns:w="http://schemas.openxmlformats.org/wordprocessingml/2006/main">
        <w:t xml:space="preserve">2 Sáàmù 91:11-12 BMY - Nítorí òun yóò pàṣẹ fún àwọn áńgẹ́lì rẹ̀ nípa rẹ,láti máa ṣọ́ ọ ní gbogbo ọ̀nà rẹ.</w:t>
      </w:r>
    </w:p>
    <w:p/>
    <w:p>
      <w:r xmlns:w="http://schemas.openxmlformats.org/wordprocessingml/2006/main">
        <w:t xml:space="preserve">Jẹ́nẹ́sísì 4 ni a lè ṣàkópọ̀ ní ìpínrọ̀ mẹ́ta bí wọ̀nyí, pẹ̀lú àwọn ẹsẹ tí a tọ́ka sí:</w:t>
      </w:r>
    </w:p>
    <w:p/>
    <w:p>
      <w:r xmlns:w="http://schemas.openxmlformats.org/wordprocessingml/2006/main">
        <w:t xml:space="preserve">Ìpínrọ̀ 1: Nínú Jẹ́nẹ́sísì 4:1-7 , orí náà bẹ̀rẹ̀ pẹ̀lú ìbí àwọn ọmọkùnrin méjì àkọ́kọ́ Ádámù àti Éfà, Kéènì àti Ébẹ́lì. Kéènì di àgbẹ̀ nígbà tí Ébẹ́lì di olùṣọ́ àgùntàn. Àwọn arákùnrin méjèèjì mú ọrẹ wá fún Ọlọ́run Kéènì mú èso ilẹ̀ rẹ̀ wá, Ébẹ́lì sì mú èyí tó dára jù lọ nínú agbo ẹran rẹ̀. Àmọ́, Ọlọ́run tẹ́wọ́ gba ẹbọ Ébẹ́lì ṣùgbọ́n ó kọ ti Kéènì. Ijusilẹ yii nyorisi ibinu Kaini ati owú si arakunrin rẹ. Ọlọ́run kìlọ̀ fún Kéènì nípa bíbá ẹ̀ṣẹ̀ dùbúlẹ̀ ní ẹnu ọ̀nà rẹ̀ ó sì rọ̀ ọ́ pé kó ṣe ohun tó tọ́.</w:t>
      </w:r>
    </w:p>
    <w:p/>
    <w:p>
      <w:r xmlns:w="http://schemas.openxmlformats.org/wordprocessingml/2006/main">
        <w:t xml:space="preserve">Ìpínrọ̀ 2: Tẹ̀ síwájú nínú Jẹ́nẹ́sísì 4:8-16 , ìtàn náà wáyé bí Kéènì ṣe ké sí Ébẹ́lì wá sí pápá níbi tó ti gbéjà kò ó tó sì pa á nítorí owú. Ọlọ́run dojú kọ Kéènì nípa ohun tó ṣe, ó sì bi í pé ibo ni Ébẹ́lì wà. Ni idahun, Kaini kọ imọ ti arakunrin rẹ nipa sisọ pe, "Ṣe emi olutọju arakunrin mi?" Gẹ́gẹ́ bí àbájáde pípa arákùnrin rẹ̀, Ọlọ́run bú Kéènì láti jẹ́ alárìnkiri lórí ilẹ̀ ayé, ó sì fi àmì sí i fún ààbò lọ́wọ́ ẹnikẹ́ni tí ń wá ẹ̀san.</w:t>
      </w:r>
    </w:p>
    <w:p/>
    <w:p>
      <w:r xmlns:w="http://schemas.openxmlformats.org/wordprocessingml/2006/main">
        <w:t xml:space="preserve">Ìpínrọ̀ 3: Nínú Jẹ́nẹ́sísì 4:17-26 , orí náà parí nípa títọpa ìlà ìdílé Ádámù já ní ọ̀pọ̀lọpọ̀ ìran. Ó mẹ́nu kan pé lẹ́yìn pípa Ébẹ́lì, Kéènì tẹ̀dó sí ilẹ̀ Nódì níbi tí ó ti kọ́ ìlú ńlá kan tí orúkọ ọmọ rẹ̀ Énọ́kù jẹ́. Àwọn àtọmọdọ́mọ Ádámù ní ọ̀pọ̀ èèyàn tó ń ṣe onírúurú iṣẹ́ bíi ṣíṣe olùṣọ́ àgùntàn tàbí ohun èlò ìkọrin bí Júbálì tó ń ta háàpù àti fèrè. Ni afikun, ọmọkunrin miiran ni a bi fun Adamu ati Efa ti a npè ni Seti ti o rọpo Abeli gẹgẹ bi iru-ọmọ ododo wọn.</w:t>
      </w:r>
    </w:p>
    <w:p/>
    <w:p>
      <w:r xmlns:w="http://schemas.openxmlformats.org/wordprocessingml/2006/main">
        <w:t xml:space="preserve">Ni soki:</w:t>
      </w:r>
    </w:p>
    <w:p>
      <w:r xmlns:w="http://schemas.openxmlformats.org/wordprocessingml/2006/main">
        <w:t xml:space="preserve">Jẹnẹsisi 4 ṣapejuwe:</w:t>
      </w:r>
    </w:p>
    <w:p>
      <w:r xmlns:w="http://schemas.openxmlformats.org/wordprocessingml/2006/main">
        <w:t xml:space="preserve">Kéènì àti Ébẹ́lì ń mú ọrẹ wá fún Ọlọ́run;</w:t>
      </w:r>
    </w:p>
    <w:p>
      <w:r xmlns:w="http://schemas.openxmlformats.org/wordprocessingml/2006/main">
        <w:t xml:space="preserve">Ọlọrun gba ẹbọ Abeli ṣugbọn o kọ ti Kaini;</w:t>
      </w:r>
    </w:p>
    <w:p>
      <w:r xmlns:w="http://schemas.openxmlformats.org/wordprocessingml/2006/main">
        <w:t xml:space="preserve">Kaini jowu, o si binu, o si mu u pa Abeli;</w:t>
      </w:r>
    </w:p>
    <w:p>
      <w:r xmlns:w="http://schemas.openxmlformats.org/wordprocessingml/2006/main">
        <w:t xml:space="preserve">Ọlọrun koju Kaini nipa awọn iṣe rẹ;</w:t>
      </w:r>
    </w:p>
    <w:p>
      <w:r xmlns:w="http://schemas.openxmlformats.org/wordprocessingml/2006/main">
        <w:t xml:space="preserve">Kéènì ń bú láti rìn kiri lórí ilẹ̀ ayé, tí a sì sàmì sí fún ààbò;</w:t>
      </w:r>
    </w:p>
    <w:p>
      <w:r xmlns:w="http://schemas.openxmlformats.org/wordprocessingml/2006/main">
        <w:t xml:space="preserve">Ila ti Adam nipasẹ ọpọlọpọ awọn iran, pẹlu ibimọ Seti.</w:t>
      </w:r>
    </w:p>
    <w:p>
      <w:r xmlns:w="http://schemas.openxmlformats.org/wordprocessingml/2006/main">
        <w:t xml:space="preserve">Ori yii ṣe afihan awọn abajade ti owú, aigbọran, ati iwa-ipa lakoko ti o tun ṣafihan ila ododo Seti gẹgẹbi iyatọ si awọn iṣe Kaini. O tun tẹnuba ijakadi ti nlọ lọwọ laarin rere ati buburu laarin ẹda eniyan.</w:t>
      </w:r>
    </w:p>
    <w:p/>
    <w:p>
      <w:r xmlns:w="http://schemas.openxmlformats.org/wordprocessingml/2006/main">
        <w:t xml:space="preserve">Genesisi 4:1 Adamu si mọ̀ Efa aya rẹ̀; o si yún, o si bí Kaini, o si wipe, Emi ri ọkunrin kan gbà lọwọ OLUWA.</w:t>
      </w:r>
    </w:p>
    <w:p/>
    <w:p>
      <w:r xmlns:w="http://schemas.openxmlformats.org/wordprocessingml/2006/main">
        <w:t xml:space="preserve">Adamu ati Efa ni ọmọkunrin kan, Kaini, ẹniti o gbagbọ pe o jẹ ẹbun lati ọdọ Ọlọrun.</w:t>
      </w:r>
    </w:p>
    <w:p/>
    <w:p>
      <w:r xmlns:w="http://schemas.openxmlformats.org/wordprocessingml/2006/main">
        <w:t xml:space="preserve">1. Ẹ̀bùn Oore-ọ̀fẹ́ Ọlọrun: Ṣiṣawari Ibukun Kaini ninu Genesisi 4:1</w:t>
      </w:r>
    </w:p>
    <w:p/>
    <w:p>
      <w:r xmlns:w="http://schemas.openxmlformats.org/wordprocessingml/2006/main">
        <w:t xml:space="preserve">2. Ayẹyẹ Ipese Ọrun: Iwadii Ọwọ Ọlọhun ni Ibibi Kaini</w:t>
      </w:r>
    </w:p>
    <w:p/>
    <w:p>
      <w:r xmlns:w="http://schemas.openxmlformats.org/wordprocessingml/2006/main">
        <w:t xml:space="preserve">1. Romu 8: 28 - "A si mọ pe ohun gbogbo nṣiṣẹ papọ fun rere fun awọn ti o fẹ Ọlọrun, fun awọn ti a npe ni gẹgẹ bi ipinnu rẹ."</w:t>
      </w:r>
    </w:p>
    <w:p/>
    <w:p>
      <w:r xmlns:w="http://schemas.openxmlformats.org/wordprocessingml/2006/main">
        <w:t xml:space="preserve">2. Orin Dafidi 127:3-“Kiyesi i, awọn ọmọ ni iní Oluwa: ati eso inu ni ère rẹ̀.</w:t>
      </w:r>
    </w:p>
    <w:p/>
    <w:p>
      <w:r xmlns:w="http://schemas.openxmlformats.org/wordprocessingml/2006/main">
        <w:t xml:space="preserve">JẸNẸSISI 4:2 Ó tún bí Abeli arakunrin rẹ̀. Ébẹ́lì sì jẹ́ olùṣọ́ àgùntàn, ṣùgbọ́n Kéènì jẹ́ olùtọ́jú ilẹ̀.</w:t>
      </w:r>
    </w:p>
    <w:p/>
    <w:p>
      <w:r xmlns:w="http://schemas.openxmlformats.org/wordprocessingml/2006/main">
        <w:t xml:space="preserve">Éfà bí ọmọkùnrin méjì, Ébẹ́lì àti Kéènì. Abeli jẹ oluṣọ-agutan, Kaini si jẹ agbe.</w:t>
      </w:r>
    </w:p>
    <w:p/>
    <w:p>
      <w:r xmlns:w="http://schemas.openxmlformats.org/wordprocessingml/2006/main">
        <w:t xml:space="preserve">1. Ètò Ọlọ́run fún Ìpèsè: Ẹ̀kọ́ Láti Gbàgbáralé Ìpèsè Ọlọ́run</w:t>
      </w:r>
    </w:p>
    <w:p/>
    <w:p>
      <w:r xmlns:w="http://schemas.openxmlformats.org/wordprocessingml/2006/main">
        <w:t xml:space="preserve">2. Sísin Ọlọ́run pẹ̀lú àwọn ẹ̀bùn Rẹ: Lílo àwọn ẹ̀bùn Rẹ láti sin Ọlọ́run</w:t>
      </w:r>
    </w:p>
    <w:p/>
    <w:p>
      <w:r xmlns:w="http://schemas.openxmlformats.org/wordprocessingml/2006/main">
        <w:t xml:space="preserve">1. Orin Dafidi 23:1-3 Oluwa ni oluṣọ-agutan mi; Emi kii yoo fẹ. Ó mú mi dùbúlẹ̀ nínú pápá oko tútù,ó mú mi lọ sí ẹ̀bá omi tí ó dákẹ́. O mu ọkàn mi pada: o mu mi lọ si ipa-ọ̀na ododo nitori orukọ rẹ̀.</w:t>
      </w:r>
    </w:p>
    <w:p/>
    <w:p>
      <w:r xmlns:w="http://schemas.openxmlformats.org/wordprocessingml/2006/main">
        <w:t xml:space="preserve">2. Kolosse 3:17 Ati ohunkohun ti ẹnyin nṣe li ọrọ tabi ni iṣe, ẹ ṣe gbogbo wọn li orukọ Jesu Oluwa, ẹ mã dupẹ lọwọ Ọlọrun ati Baba nipasẹ rẹ̀.</w:t>
      </w:r>
    </w:p>
    <w:p/>
    <w:p>
      <w:r xmlns:w="http://schemas.openxmlformats.org/wordprocessingml/2006/main">
        <w:t xml:space="preserve">Jẹ́nẹ́sísì 4:3 BMY - Lẹ́yìn ìgbà náà, Káínì mú ọrẹ wá nínú èso ilẹ̀ fún Olúwa.</w:t>
      </w:r>
    </w:p>
    <w:p/>
    <w:p>
      <w:r xmlns:w="http://schemas.openxmlformats.org/wordprocessingml/2006/main">
        <w:t xml:space="preserve">Kaini fi èso ilẹ̀ rúbọ sí OLUWA.</w:t>
      </w:r>
    </w:p>
    <w:p/>
    <w:p>
      <w:r xmlns:w="http://schemas.openxmlformats.org/wordprocessingml/2006/main">
        <w:t xml:space="preserve">1. Ìjẹ́pàtàkì Ìfúnniníṣẹ̀ẹ́: Kí nìdí tá a fi ń Fi Ìmoore hàn sí Ọlọ́run?</w:t>
      </w:r>
    </w:p>
    <w:p/>
    <w:p>
      <w:r xmlns:w="http://schemas.openxmlformats.org/wordprocessingml/2006/main">
        <w:t xml:space="preserve">2. Pàtàkì Ìgbọràn: Títẹ̀lé Ìfẹ́ Ọlọ́run Ṣe Pàtàkì</w:t>
      </w:r>
    </w:p>
    <w:p/>
    <w:p>
      <w:r xmlns:w="http://schemas.openxmlformats.org/wordprocessingml/2006/main">
        <w:t xml:space="preserve">1 Léfítíkù 7:12 BMY - Bí ó bá rú u fún ìdúpẹ́, nígbà náà ni kí ó rú àkàrà aláìwú tí a fi òróró pò, àti àkàrà aláìwú tí a fi òróró pò, àti àkàrà ìyẹ̀fun kíkúnná dáradára tí a fi òróró pò.</w:t>
      </w:r>
    </w:p>
    <w:p/>
    <w:p>
      <w:r xmlns:w="http://schemas.openxmlformats.org/wordprocessingml/2006/main">
        <w:t xml:space="preserve">2. Hébérù 13:15 BMY - Nípasẹ̀ rẹ̀, ẹ jẹ́ kí a máa rú ẹbọ ìyìn sí Ọlọ́run nígbà gbogbo, èyíinì ni, èso ètè tí ó jẹ́wọ́ orúkọ rẹ̀.</w:t>
      </w:r>
    </w:p>
    <w:p/>
    <w:p>
      <w:r xmlns:w="http://schemas.openxmlformats.org/wordprocessingml/2006/main">
        <w:t xml:space="preserve">Jẹ́nẹ́sísì 4:4 BMY - Ébẹ́lì sì mú nínú àkọ́bí agbo ẹran rẹ̀ àti nínú ọ̀rá wọn. OLUWA si fiyesi Abeli ati ọrẹ rẹ̀:</w:t>
      </w:r>
    </w:p>
    <w:p/>
    <w:p>
      <w:r xmlns:w="http://schemas.openxmlformats.org/wordprocessingml/2006/main">
        <w:t xml:space="preserve">Abeli mú èyí tí ó dára jùlọ ninu agbo ẹran rẹ̀ wá fún OLUWA gẹ́gẹ́ bí ọrẹ, inú OLUWA sì dùn sí ẹbọ rẹ̀.</w:t>
      </w:r>
    </w:p>
    <w:p/>
    <w:p>
      <w:r xmlns:w="http://schemas.openxmlformats.org/wordprocessingml/2006/main">
        <w:t xml:space="preserve">1. Agbára Ẹbọ Olóòótọ́ - Nfi òtítọ́ Ọlọ́run hàn nípa àwọn ọrẹ wa.</w:t>
      </w:r>
    </w:p>
    <w:p/>
    <w:p>
      <w:r xmlns:w="http://schemas.openxmlformats.org/wordprocessingml/2006/main">
        <w:t xml:space="preserve">2. Awọn ibukun ti igboran - Ṣiṣafihan igboran gẹgẹbi ọna lati gba awọn ibukun Oluwa.</w:t>
      </w:r>
    </w:p>
    <w:p/>
    <w:p>
      <w:r xmlns:w="http://schemas.openxmlformats.org/wordprocessingml/2006/main">
        <w:t xml:space="preserve">1. Hébérù 11:4-10 BMY - Nípa ìgbàgbọ́ ni Ébẹ́lì fi rúbọ sí Ọlọ́run ní ẹbọ tí ó dára ju ti Kéènì lọ.</w:t>
      </w:r>
    </w:p>
    <w:p/>
    <w:p>
      <w:r xmlns:w="http://schemas.openxmlformats.org/wordprocessingml/2006/main">
        <w:t xml:space="preserve">2. Fílípì 4:18 BMY - Mo ní ohun gbogbo, mo sì pọ̀: mo kún, nígbà tí mo ti gba àwọn ohun tí a rán láti ọ̀dọ̀ rẹ lọ́wọ́ Epafroditu, òórùn òórùn dídùn, ẹbọ tí ó ṣe ìtẹ́wọ́gbà, tí ó wu Ọlọ́run.</w:t>
      </w:r>
    </w:p>
    <w:p/>
    <w:p>
      <w:r xmlns:w="http://schemas.openxmlformats.org/wordprocessingml/2006/main">
        <w:t xml:space="preserve">Jẹ́nẹ́sísì 4:5 BMY - Ṣùgbọ́n Kéènì àti ọrẹ rẹ̀ kò bọ̀wọ̀ fún. Kaini si binu gidigidi, oju rẹ̀ si rẹ̀.</w:t>
      </w:r>
    </w:p>
    <w:p/>
    <w:p>
      <w:r xmlns:w="http://schemas.openxmlformats.org/wordprocessingml/2006/main">
        <w:t xml:space="preserve">Inú bí Kéènì nígbà tí Ọlọ́run kò bọ̀wọ̀ fún ẹbọ rẹ̀.</w:t>
      </w:r>
    </w:p>
    <w:p/>
    <w:p>
      <w:r xmlns:w="http://schemas.openxmlformats.org/wordprocessingml/2006/main">
        <w:t xml:space="preserve">1. Ìjẹ́pàtàkì ìrẹ̀lẹ̀ nígbà tí a bá ń sún mọ́ Ọlọ́run.</w:t>
      </w:r>
    </w:p>
    <w:p/>
    <w:p>
      <w:r xmlns:w="http://schemas.openxmlformats.org/wordprocessingml/2006/main">
        <w:t xml:space="preserve">2. Olorun nupojipetọ ni idajo.</w:t>
      </w:r>
    </w:p>
    <w:p/>
    <w:p>
      <w:r xmlns:w="http://schemas.openxmlformats.org/wordprocessingml/2006/main">
        <w:t xml:space="preserve">1. James 4:10 Ẹ rẹ ara nyin silẹ li oju Oluwa, yio si gbé nyin ga.</w:t>
      </w:r>
    </w:p>
    <w:p/>
    <w:p>
      <w:r xmlns:w="http://schemas.openxmlformats.org/wordprocessingml/2006/main">
        <w:t xml:space="preserve">2. Isa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Gẹn 4:6 YCE - OLUWA si wi fun Kaini pe, Ẽṣe ti iwọ fi binu? ẽṣe ti oju rẹ fi rẹ̀wẹsi?</w:t>
      </w:r>
    </w:p>
    <w:p/>
    <w:p>
      <w:r xmlns:w="http://schemas.openxmlformats.org/wordprocessingml/2006/main">
        <w:t xml:space="preserve">Ọlọ́run dojú kọ Kéènì nípa ìbínú rẹ̀ àti ìdí tí ojú rẹ̀ fi rẹ̀yìn.</w:t>
      </w:r>
    </w:p>
    <w:p/>
    <w:p>
      <w:r xmlns:w="http://schemas.openxmlformats.org/wordprocessingml/2006/main">
        <w:t xml:space="preserve">1. "Idojukọ Ẹṣẹ: Ẹkọ Lati Jẹwọ ati Ronupiwada"</w:t>
      </w:r>
    </w:p>
    <w:p/>
    <w:p>
      <w:r xmlns:w="http://schemas.openxmlformats.org/wordprocessingml/2006/main">
        <w:t xml:space="preserve">2. "Agbara Awọn Ọrọ Ọlọrun: Bawo ni Lati Dahun si Oluwa"</w:t>
      </w:r>
    </w:p>
    <w:p/>
    <w:p>
      <w:r xmlns:w="http://schemas.openxmlformats.org/wordprocessingml/2006/main">
        <w:t xml:space="preserve">1. Jakọbu 4:7-10 – Nitorina ẹ tẹriba fun Ọlọrun. Ẹ kọ ojú ìjà sí Bìlísì, yóò sì sá fún yín.</w:t>
      </w:r>
    </w:p>
    <w:p/>
    <w:p>
      <w:r xmlns:w="http://schemas.openxmlformats.org/wordprocessingml/2006/main">
        <w:t xml:space="preserve">2. Orin Dafidi 34:18-18 BM - OLUWA wà nítòsí àwọn oníròbìnújẹ́ ọkàn; ó sì ń gba irú àwọn tí ó jẹ́ oníròbìnújẹ́ ọkàn là.</w:t>
      </w:r>
    </w:p>
    <w:p/>
    <w:p>
      <w:r xmlns:w="http://schemas.openxmlformats.org/wordprocessingml/2006/main">
        <w:t xml:space="preserve">Gẹn 4:7 YCE - Bi iwọ ba ṣe rere, a kì yio ha ṣe itẹwọgbà fun ọ bi? bi iwọ ko ba si ṣe rere, ẹ̀ṣẹ wà li ẹnu-ọ̀na. Ati fun ọ ni ifẹ rẹ̀ yoo jẹ, iwọ o si jọba lori rẹ̀.</w:t>
      </w:r>
    </w:p>
    <w:p/>
    <w:p>
      <w:r xmlns:w="http://schemas.openxmlformats.org/wordprocessingml/2006/main">
        <w:t xml:space="preserve">Ẹṣẹ jẹ yiyan ti o le yago fun ati pe ibukun Ọlọrun yoo funni ti eniyan ba ṣe daradara.</w:t>
      </w:r>
    </w:p>
    <w:p/>
    <w:p>
      <w:r xmlns:w="http://schemas.openxmlformats.org/wordprocessingml/2006/main">
        <w:t xml:space="preserve">1. Yiyan Lati Ṣe Rere tabi Ibi - Genesisi 4: 7</w:t>
      </w:r>
    </w:p>
    <w:p/>
    <w:p>
      <w:r xmlns:w="http://schemas.openxmlformats.org/wordprocessingml/2006/main">
        <w:t xml:space="preserve">2. Bibori Ẹṣẹ Nipasẹ Iṣe ododo - Genesisi 4: 7</w:t>
      </w:r>
    </w:p>
    <w:p/>
    <w:p>
      <w:r xmlns:w="http://schemas.openxmlformats.org/wordprocessingml/2006/main">
        <w:t xml:space="preserve">1 Rom 6:12-14 YCE - Nitorina ẹ máṣe jẹ ki ẹ̀ṣẹ ki o jọba ninu ara kikú nyin, ki ẹnyin ki o le ma pa ifẹkufẹ rẹ̀ mọ́. Má ṣe fi apá kan ara rẹ fún ẹ̀ṣẹ̀ gẹ́gẹ́ bí ohun èlò ìkà, ṣùgbọ́n kàkà bẹ́ẹ̀, ẹ fi ara yín fún Ọlọ́run gẹ́gẹ́ bí àwọn tí a ti mú láti inú ikú wá sí ìyè; kí o sì fi gbogbo ẹ̀yà ara rẹ fún un gẹ́gẹ́ bí ohun èlò òdodo.</w:t>
      </w:r>
    </w:p>
    <w:p/>
    <w:p>
      <w:r xmlns:w="http://schemas.openxmlformats.org/wordprocessingml/2006/main">
        <w:t xml:space="preserve">2 Jakobu 4:7 – Nitorina ẹ tẹriba fun Ọlọrun. Ẹ kọ ojú ìjà sí Bìlísì, yóò sì sá fún yín.</w:t>
      </w:r>
    </w:p>
    <w:p/>
    <w:p>
      <w:r xmlns:w="http://schemas.openxmlformats.org/wordprocessingml/2006/main">
        <w:t xml:space="preserve">Gẹn 4:8 YCE - Kaini si bá Abeli arakunrin rẹ̀ sọ̀rọ: o si ṣe, nigbati nwọn wà li oko, Kaini dide si Abeli arakunrin rẹ̀, o si pa a.</w:t>
      </w:r>
    </w:p>
    <w:p/>
    <w:p>
      <w:r xmlns:w="http://schemas.openxmlformats.org/wordprocessingml/2006/main">
        <w:t xml:space="preserve">Kéènì pa Ébẹ́lì nígbà tí wọ́n wà nínú pápá.</w:t>
      </w:r>
    </w:p>
    <w:p/>
    <w:p>
      <w:r xmlns:w="http://schemas.openxmlformats.org/wordprocessingml/2006/main">
        <w:t xml:space="preserve">1: A gbọdọ yan lati nifẹ, paapaa nigbati awọn nkan ba le.</w:t>
      </w:r>
    </w:p>
    <w:p/>
    <w:p>
      <w:r xmlns:w="http://schemas.openxmlformats.org/wordprocessingml/2006/main">
        <w:t xml:space="preserve">2: Awọn abajade ti awọn iṣe wa le jẹ buruju ati irora.</w:t>
      </w:r>
    </w:p>
    <w:p/>
    <w:p>
      <w:r xmlns:w="http://schemas.openxmlformats.org/wordprocessingml/2006/main">
        <w:t xml:space="preserve">Mat 5:21-22 YCE - Ẹnyin ti gbọ́ bi a ti wi fun awọn ti igba atijọ pe, Iwọ kò gbọdọ pania: ẹnikẹni ti o ba si paniyan, yio jẹ idajọ. Ṣugbọn mo wi fun nyin pe, olukuluku ẹniti o binu si arakunrin rẹ̀ ni yio ṣe idajọ.</w:t>
      </w:r>
    </w:p>
    <w:p/>
    <w:p>
      <w:r xmlns:w="http://schemas.openxmlformats.org/wordprocessingml/2006/main">
        <w:t xml:space="preserve">Rom 12:17-21 YCE - Ẹ máṣe fi buburu san buburu fun ẹnikẹni, ṣugbọn ẹ mã roye lati mã ṣe eyi ti o tọ́ li oju gbogbo enia. Bí ó bá ṣeé ṣe, níwọ̀n bí ó ti wù yín, ẹ máa gbé ní àlàáfíà pẹ̀lú gbogbo ènìyàn. Olufẹ, ẹ máṣe gbẹsan ara nyin, ṣugbọn ẹ fi i silẹ fun ibinu Ọlọrun, nitori a ti kọ ọ pe, Temi ni ẹ̀san, emi o san a, li Oluwa wi. Kàkà bẹ́ẹ̀, “Bí ebi bá ń pa ọ̀tá rẹ, fún un ní oúnjẹ; bí òùngbẹ bá ń gbẹ ẹ́, fún un ní omi mu; nítorí nípa ṣíṣe bẹ́ẹ̀, ìwọ yóò kó ẹyín iná lé e lórí.” Maṣe jẹ ki buburu ṣẹgun rẹ, ṣugbọn fi rere ṣẹgun buburu.</w:t>
      </w:r>
    </w:p>
    <w:p/>
    <w:p>
      <w:r xmlns:w="http://schemas.openxmlformats.org/wordprocessingml/2006/main">
        <w:t xml:space="preserve">Gẹn 4:9 YCE - OLUWA si wi fun Kaini pe, Nibo ni Abeli arakunrin rẹ wà? On si wipe, Emi kò mọ̀: olutọju arakunrin mi li emi iṣe bi?</w:t>
      </w:r>
    </w:p>
    <w:p/>
    <w:p>
      <w:r xmlns:w="http://schemas.openxmlformats.org/wordprocessingml/2006/main">
        <w:t xml:space="preserve">Ọlọ́run béèrè lọ́wọ́ Kéènì ibi tí Ébẹ́lì arákùnrin rẹ̀ wà, Kéènì sì fèsì pé òun kò mọ̀, ní béèrè bóyá òun ló fa arákùnrin òun.</w:t>
      </w:r>
    </w:p>
    <w:p/>
    <w:p>
      <w:r xmlns:w="http://schemas.openxmlformats.org/wordprocessingml/2006/main">
        <w:t xml:space="preserve">1. “Ìbéèrè Ọlọ́run: Ṣé Olùtọ́jú Arákùnrin Wa?”</w:t>
      </w:r>
    </w:p>
    <w:p/>
    <w:p>
      <w:r xmlns:w="http://schemas.openxmlformats.org/wordprocessingml/2006/main">
        <w:t xml:space="preserve">2. “Ojúṣe àti Ìjíhìn: Ìkẹ́kọ̀ọ́ Kéènì àti Ébẹ́lì”</w:t>
      </w:r>
    </w:p>
    <w:p/>
    <w:p>
      <w:r xmlns:w="http://schemas.openxmlformats.org/wordprocessingml/2006/main">
        <w:t xml:space="preserve">1. 1 Johannu 3: 11-12 - "Nitori eyi ni ifiranṣẹ ti ẹnyin ti gbọ lati ibẹrẹ, pe ki a fẹràn ara wa: kii ṣe bi Kaini, ẹniti o jẹ ti ẹni buburu na, ti o si pa arakunrin rẹ. Nitorina ni o ṣe pa a. nitoriti iṣẹ on tikararẹ̀ ṣe buburu, ati ododo arakunrin rẹ̀.</w:t>
      </w:r>
    </w:p>
    <w:p/>
    <w:p>
      <w:r xmlns:w="http://schemas.openxmlformats.org/wordprocessingml/2006/main">
        <w:t xml:space="preserve">2 Luku 10:29-37 YCE - Ṣugbọn on nfẹ da ara rẹ̀ lare, o wi fun Jesu pe, Tali ọmọnikeji mi? Jesu si dahùn wipe, Ọkunrin kan sọkalẹ lati Jerusalemu lọ si Jeriko, o si bọ́ lọwọ awọn ọlọsà, ti nwọn kó nkan li aṣọ. Ó sì ṣá a lọ́gbẹ́, ó sì lọ, ó sì fi í sílẹ̀ ní àbọ̀.” Àlùfáà kan sì sọ̀ kalẹ̀ wá ní ọ̀nà yẹn, nígbà tí ó sì rí i, ó kọjá lọ sí òdìkejì.” Bẹ́ẹ̀ náà sì ni ọmọ Léfì kan nígbà tí ó ń bọ̀. Ó dé ibẹ̀, ó sì wò ó, ó sì kọjá lọ sí òdìkejì.” Ṣùgbọ́n ará Samáríà kan, bí ó ti ń lọ, ó wá síbi tí ó gbé wà: nígbà tí ó sì rí i, ṣàánú rẹ̀, ó sì tọ̀ ọ́ lọ. Ó sì di ọgbẹ́ rẹ̀, ó da òróró àti ọtí waini, ó sì gbé e ka orí ẹran ara rẹ̀, ó sì mú un wá sí ilé àlejò, ó sì ń tọ́jú rẹ̀.”</w:t>
      </w:r>
    </w:p>
    <w:p/>
    <w:p>
      <w:r xmlns:w="http://schemas.openxmlformats.org/wordprocessingml/2006/main">
        <w:t xml:space="preserve">Gẹn 4:10 YCE - On si wipe, Kili iwọ ṣe? ohùn ẹ̀jẹ̀ arakunrin rẹ kigbe si mi lati ilẹ wá.</w:t>
      </w:r>
    </w:p>
    <w:p/>
    <w:p>
      <w:r xmlns:w="http://schemas.openxmlformats.org/wordprocessingml/2006/main">
        <w:t xml:space="preserve">Kéènì pa arákùnrin rẹ̀ Ébẹ́lì, Ọlọ́run sì bi í léèrè nípa ìpànìyàn náà.</w:t>
      </w:r>
    </w:p>
    <w:p/>
    <w:p>
      <w:r xmlns:w="http://schemas.openxmlformats.org/wordprocessingml/2006/main">
        <w:t xml:space="preserve">1. Awọn abajade ti ẹṣẹ ati pataki ti ironupiwada.</w:t>
      </w:r>
    </w:p>
    <w:p/>
    <w:p>
      <w:r xmlns:w="http://schemas.openxmlformats.org/wordprocessingml/2006/main">
        <w:t xml:space="preserve">2. Agbára ẹ̀bi àti ìjẹ́pàtàkì jíjẹ́wọ́ àwọn ìṣìnà wa.</w:t>
      </w:r>
    </w:p>
    <w:p/>
    <w:p>
      <w:r xmlns:w="http://schemas.openxmlformats.org/wordprocessingml/2006/main">
        <w:t xml:space="preserve">1. Orin Dafidi 51:17 - “Ẹbọ Ọlọrun jẹ ẹmi irobinujẹ; aiya onirobinujẹ ati irobinujẹ, Ọlọrun, iwọ ki yoo gàn.”</w:t>
      </w:r>
    </w:p>
    <w:p/>
    <w:p>
      <w:r xmlns:w="http://schemas.openxmlformats.org/wordprocessingml/2006/main">
        <w:t xml:space="preserve">2. Romu 6:23 – “Nitori iku ni ere ese, sugbon ebun ofe Olorun ni iye ainipekun ninu Kristi Jesu Oluwa wa”.</w:t>
      </w:r>
    </w:p>
    <w:p/>
    <w:p>
      <w:r xmlns:w="http://schemas.openxmlformats.org/wordprocessingml/2006/main">
        <w:t xml:space="preserve">Jẹ́nẹ́sísì 4:11 BMY - Ǹjẹ́ nísinsin yìí, ègún ni fún ọ lórí ilẹ̀ ayé, tí ó yà ẹnu rẹ̀ láti gba ẹ̀jẹ̀ arákùnrin rẹ lọ́wọ́ rẹ;</w:t>
      </w:r>
    </w:p>
    <w:p/>
    <w:p>
      <w:r xmlns:w="http://schemas.openxmlformats.org/wordprocessingml/2006/main">
        <w:t xml:space="preserve">Iwe-aye naa sọrọ nipa egun Kaini ti o jẹ abajade pipa ti o pa Abeli arakunrin rẹ.</w:t>
      </w:r>
    </w:p>
    <w:p/>
    <w:p>
      <w:r xmlns:w="http://schemas.openxmlformats.org/wordprocessingml/2006/main">
        <w:t xml:space="preserve">1. Kẹ́kọ̀ọ́ Láti Darí Ìdáríjì: Wírí Oore-ọ̀fẹ́ Ọlọ́run Lọ́wọ́ Ìjà Àbúrò Rẹ̀</w:t>
      </w:r>
    </w:p>
    <w:p/>
    <w:p>
      <w:r xmlns:w="http://schemas.openxmlformats.org/wordprocessingml/2006/main">
        <w:t xml:space="preserve">2 Lílóye Àbájáde Ẹ̀ṣẹ̀: Ègún Kaini</w:t>
      </w:r>
    </w:p>
    <w:p/>
    <w:p>
      <w:r xmlns:w="http://schemas.openxmlformats.org/wordprocessingml/2006/main">
        <w:t xml:space="preserve">1. Luku 6:37 - "Maṣe dajọ, a kì yio si da nyin lẹjọ: ẹ máṣe da nyin lẹbi, a kì yio si da nyin lẹbi: dariji, a o si dari nyin jì."</w:t>
      </w:r>
    </w:p>
    <w:p/>
    <w:p>
      <w:r xmlns:w="http://schemas.openxmlformats.org/wordprocessingml/2006/main">
        <w:t xml:space="preserve">2. Romu 12:19 - "Olufẹ, ẹ máṣe gbẹsan ara nyin, ṣugbọn ẹ fi àye fun ibinu: nitori a ti kọ ọ pe, temi ni ẹsan; emi o san a, ni Oluwa wi."</w:t>
      </w:r>
    </w:p>
    <w:p/>
    <w:p>
      <w:r xmlns:w="http://schemas.openxmlformats.org/wordprocessingml/2006/main">
        <w:t xml:space="preserve">Jẹ́nẹ́sísì 4:12 BMY - Nígbà tí ìwọ bá dá oko, kì yóò mú agbára rẹ̀ wá fún ọ mọ́; ìsáǹsá àti alárìnká ni ìwọ yóò jẹ́ ní ayé.</w:t>
      </w:r>
    </w:p>
    <w:p/>
    <w:p>
      <w:r xmlns:w="http://schemas.openxmlformats.org/wordprocessingml/2006/main">
        <w:t xml:space="preserve">Ọlọ́run fi Kéènì bú nítorí ẹ̀ṣẹ̀ ìpànìyàn rẹ̀, ó sọ fún un pé kò ní lè ro ilẹ̀ dáadáa mọ́, àti pé òun yóò jẹ́ ìsáǹsá àti arìnrìn àjò ní ilẹ̀ náà.</w:t>
      </w:r>
    </w:p>
    <w:p/>
    <w:p>
      <w:r xmlns:w="http://schemas.openxmlformats.org/wordprocessingml/2006/main">
        <w:t xml:space="preserve">1. Iwa Ẹṣẹ Wa: Bawo ni Awọn iṣe Wa Ṣe Ni Awọn abajade</w:t>
      </w:r>
    </w:p>
    <w:p/>
    <w:p>
      <w:r xmlns:w="http://schemas.openxmlformats.org/wordprocessingml/2006/main">
        <w:t xml:space="preserve">2. Iseda Olorun Idajo ati Anu</w:t>
      </w:r>
    </w:p>
    <w:p/>
    <w:p>
      <w:r xmlns:w="http://schemas.openxmlformats.org/wordprocessingml/2006/main">
        <w:t xml:space="preserve">1. Romu 6:23 – Nitoripe iku ni ere ese; ṣugbọn ẹ̀bun Ọlọrun ni iye ainipẹkun nipasẹ Jesu Kristi Oluwa wa.</w:t>
      </w:r>
    </w:p>
    <w:p/>
    <w:p>
      <w:r xmlns:w="http://schemas.openxmlformats.org/wordprocessingml/2006/main">
        <w:t xml:space="preserve">2. Owe 11:31 YCE - Kiyesi i, a o san a fun olododo li aiye: melomelo li enia buburu ati ẹlẹṣẹ.</w:t>
      </w:r>
    </w:p>
    <w:p/>
    <w:p>
      <w:r xmlns:w="http://schemas.openxmlformats.org/wordprocessingml/2006/main">
        <w:t xml:space="preserve">JẸNẸSISI 4:13 Kaini sọ fún OLUWA pé, “Ìjìyà mi pọ̀ ju ohun tí n kò lè ru lọ.</w:t>
      </w:r>
    </w:p>
    <w:p/>
    <w:p>
      <w:r xmlns:w="http://schemas.openxmlformats.org/wordprocessingml/2006/main">
        <w:t xml:space="preserve">Kéènì sọ ìdààmú ọkàn rẹ̀ nínú ìmọ́lẹ̀ ìjìyà rẹ̀.</w:t>
      </w:r>
    </w:p>
    <w:p/>
    <w:p>
      <w:r xmlns:w="http://schemas.openxmlformats.org/wordprocessingml/2006/main">
        <w:t xml:space="preserve">1. Kíkọ́ Láti Gba Ìbáwí Ọlọ́run – Róòmù 5:3-5</w:t>
      </w:r>
    </w:p>
    <w:p/>
    <w:p>
      <w:r xmlns:w="http://schemas.openxmlformats.org/wordprocessingml/2006/main">
        <w:t xml:space="preserve">2. Ibukun ironupiwada - Owe 28:13</w:t>
      </w:r>
    </w:p>
    <w:p/>
    <w:p>
      <w:r xmlns:w="http://schemas.openxmlformats.org/wordprocessingml/2006/main">
        <w:t xml:space="preserve">1. Jóòbù 7:11 BMY - “Nítorí náà, èmi kì yóò pa ẹnu mi mọ́;Èmi yóò sọ̀rọ̀ nínú ìrora ọkàn mi;Èmi yóò ráhùn nínú kíkorò ọkàn mi.</w:t>
      </w:r>
    </w:p>
    <w:p/>
    <w:p>
      <w:r xmlns:w="http://schemas.openxmlformats.org/wordprocessingml/2006/main">
        <w:t xml:space="preserve">2. Orin Dafidi 38:4 - “Nitori aiṣedeede mi ti kọja lori mi;gẹgẹbi ẹru wuwo wọn wuwo ju fun mi”.</w:t>
      </w:r>
    </w:p>
    <w:p/>
    <w:p>
      <w:r xmlns:w="http://schemas.openxmlformats.org/wordprocessingml/2006/main">
        <w:t xml:space="preserve">Gẹn 4:14 YCE - Kiyesi i, iwọ li o lé mi jade lonii kuro lori ilẹ; ati li oju rẹ li emi o pamọ́; èmi yóò sì di ìsáǹsá àti arìnrìn àjò ní ayé; yio si ṣe, gbogbo ẹniti o ba ri mi yio pa mi.</w:t>
      </w:r>
    </w:p>
    <w:p/>
    <w:p>
      <w:r xmlns:w="http://schemas.openxmlformats.org/wordprocessingml/2006/main">
        <w:t xml:space="preserve">Kéènì ń bẹ̀rù pé gbogbo ẹni tí ó bá rí òun yóò pa òun nítorí Ọlọ́run ti lé òun jáde kúrò níwájú rẹ̀.</w:t>
      </w:r>
    </w:p>
    <w:p/>
    <w:p>
      <w:r xmlns:w="http://schemas.openxmlformats.org/wordprocessingml/2006/main">
        <w:t xml:space="preserve">1. Awọn Abajade Ẹṣẹ: Itan Kaini ati Abeli</w:t>
      </w:r>
    </w:p>
    <w:p/>
    <w:p>
      <w:r xmlns:w="http://schemas.openxmlformats.org/wordprocessingml/2006/main">
        <w:t xml:space="preserve">2. Ibẹru Ijusilẹ: Awọn abajade ti Jije Sisọ Jade</w:t>
      </w:r>
    </w:p>
    <w:p/>
    <w:p>
      <w:r xmlns:w="http://schemas.openxmlformats.org/wordprocessingml/2006/main">
        <w:t xml:space="preserve">1. Psalmu 139:7-10 – Nibo li emi o lọ kuro lọdọ Ẹmi rẹ? Tabi nibo ni emi o sá kuro niwaju rẹ? Ti mo ba goke lọ si ọrun, iwọ wa nibẹ! Bí mo bá tẹ́ ibùsùn mi ní Ṣìọ́ọ̀lù, ìwọ wà níbẹ̀! Bí mo bá gba ìyẹ́ apá òwúrọ̀, tí mo sì ń gbé ní ìpẹ̀kun òkun, àní níbẹ̀ ni ọwọ́ rẹ yóò fi gbé mi lọ, ọwọ́ ọ̀tún rẹ yóò sì dì mí mú.</w:t>
      </w:r>
    </w:p>
    <w:p/>
    <w:p>
      <w:r xmlns:w="http://schemas.openxmlformats.org/wordprocessingml/2006/main">
        <w:t xml:space="preserve">2 Isa 45:3 YCE - Emi o si fun ọ ni iṣura okunkun, ati ọrọ̀ ti a fi pamọ́ ti ibi ìkọkọ, ki iwọ ki o le mọ̀ pe emi Oluwa, ti o pè ọ li orukọ rẹ, li Ọlọrun Israeli.</w:t>
      </w:r>
    </w:p>
    <w:p/>
    <w:p>
      <w:r xmlns:w="http://schemas.openxmlformats.org/wordprocessingml/2006/main">
        <w:t xml:space="preserve">Gẹn 4:15 YCE - OLUWA si wi fun u pe, Nitorina ẹnikẹni ti o ba pa Kaini, a o gbẹsan lara rẹ̀ ni igba meje. OLUWA si fi àmi si Kaini, ki ẹnikẹni ti o ba ri i má ba pa a.</w:t>
      </w:r>
    </w:p>
    <w:p/>
    <w:p>
      <w:r xmlns:w="http://schemas.openxmlformats.org/wordprocessingml/2006/main">
        <w:t xml:space="preserve">A dáàbò bò Kéènì lọ́wọ́ ìpalára nípasẹ̀ àmì ààbò Ọlọ́run.</w:t>
      </w:r>
    </w:p>
    <w:p/>
    <w:p>
      <w:r xmlns:w="http://schemas.openxmlformats.org/wordprocessingml/2006/main">
        <w:t xml:space="preserve">1. Idaabobo ati Ipese Olorun Ninu Aye Wa</w:t>
      </w:r>
    </w:p>
    <w:p/>
    <w:p>
      <w:r xmlns:w="http://schemas.openxmlformats.org/wordprocessingml/2006/main">
        <w:t xml:space="preserve">2. Pataki ti Ami Idaabobo Ọlọrun</w:t>
      </w:r>
    </w:p>
    <w:p/>
    <w:p>
      <w:r xmlns:w="http://schemas.openxmlformats.org/wordprocessingml/2006/main">
        <w:t xml:space="preserve">1. Sáàmù 91:1-4 BMY - Ẹni tí ó ń gbé ibi ààbò Ọ̀gá Ògo ni yóò máa gbé abẹ́ òjìji Olodumare. N óo sọ fún OLUWA pé, ‘Ìsádi mi ati odi agbára mi, Ọlọrun mi, ẹni tí mo gbẹ́kẹ̀ lé. Nítorí òun yóò gbà ọ́ lọ́wọ́ ìdẹkùn apẹyẹpẹyẹ àti lọ́wọ́ àjàkálẹ̀-àrùn apanirun. Yóo fi ìyẹ́ rẹ̀ bò ọ́, abẹ́ ìyẹ́ apá rẹ̀ ni o óo sì rí ààbò; asà ati apata ni otitọ rẹ̀.</w:t>
      </w:r>
    </w:p>
    <w:p/>
    <w:p>
      <w:r xmlns:w="http://schemas.openxmlformats.org/wordprocessingml/2006/main">
        <w:t xml:space="preserve">2. Romu 8:31-39 – Kili awa o ha wi si nkan wọnyi? Bí Ọlọrun bá wà fún wa, ta ni ó lè lòdì sí wa? Ẹniti kò da Ọmọ on tikararẹ̀ si, ṣugbọn ti o fi i fun gbogbo wa, bawo ni kì yio ti ṣe fun wa pẹlu rẹ̀ li ohun gbogbo? Tani yio fi ẹsun kan dide si awọn ayanfẹ Ọlọrun? Olorun ni o ndare. Tani yoo da lẹbi? Kristi Jésù ni ẹni tí ó kú ju ìyẹn lọ, ẹni tí a jí dìde tí ó wà ní ọwọ́ ọ̀tún Ọlọ́run, ẹni tí ó ń bẹ̀bẹ̀ fún wa nítòótọ́. Tani yio yà wa kuro ninu ifẹ Kristi? Ǹjẹ́ ìpọ́njú, tàbí wàhálà, tàbí inúnibíni, tàbí ìyàn, tàbí ìhòòhò, tàbí ewu, tàbí idà?... Rárá, nínú gbogbo nǹkan wọ̀nyí, àwa ju aláṣẹ́gun lọ nípasẹ̀ ẹni tí ó fẹ́ràn wa.</w:t>
      </w:r>
    </w:p>
    <w:p/>
    <w:p>
      <w:r xmlns:w="http://schemas.openxmlformats.org/wordprocessingml/2006/main">
        <w:t xml:space="preserve">Gẹn 4:16 YCE - Kaini si jade kuro niwaju Oluwa, o si joko ni ilẹ Nodi, ni ìha ìla-õrùn Edeni.</w:t>
      </w:r>
    </w:p>
    <w:p/>
    <w:p>
      <w:r xmlns:w="http://schemas.openxmlformats.org/wordprocessingml/2006/main">
        <w:t xml:space="preserve">Kaini kuro niwaju Oluwa o si lọ si ilẹ Nodi.</w:t>
      </w:r>
    </w:p>
    <w:p/>
    <w:p>
      <w:r xmlns:w="http://schemas.openxmlformats.org/wordprocessingml/2006/main">
        <w:t xml:space="preserve">1: Nibo ni Ọlọrun gbe wa si? Jẹ́nẹ́sísì 4:16 gbà wá níyànjú láti ronú nípa bí Ọlọ́run ṣe fi ẹnì kọ̀ọ̀kan wa sí ayé àti bí a ṣe lè lo ipò wa láti bọlá fún un.</w:t>
      </w:r>
    </w:p>
    <w:p/>
    <w:p>
      <w:r xmlns:w="http://schemas.openxmlformats.org/wordprocessingml/2006/main">
        <w:t xml:space="preserve">2: Iwaju Ọlọrun wa pẹlu wa nigbagbogbo. Paapaa nigbati Kaini kuro niwaju Oluwa, niwaju Ọlọrun si tun wa pẹlu rẹ.</w:t>
      </w:r>
    </w:p>
    <w:p/>
    <w:p>
      <w:r xmlns:w="http://schemas.openxmlformats.org/wordprocessingml/2006/main">
        <w:t xml:space="preserve">1: Sáàmù 139:7-10 BMY - Níbo ni èmi yóò gbé lọ kúrò lọ́dọ̀ Ẹ̀mí Rẹ? Tabi nibo ni emi le sá kuro niwaju rẹ? Ti mo ba gòke lọ si ọrun, iwọ wa; bí mo bá tẹ́ ibùsùn mi ní ipò òkú, ìwọ wà níbẹ̀. Bí mo bá gba ìyẹ́ apá òwúrọ̀, tí mo sì ń gbé ní ìpẹ̀kun òkun, àní níbẹ̀ ni ọwọ́ rẹ yóò fi gbé mi lọ, ọwọ́ ọ̀tún rẹ yóò sì dì mí mú.</w:t>
      </w:r>
    </w:p>
    <w:p/>
    <w:p>
      <w:r xmlns:w="http://schemas.openxmlformats.org/wordprocessingml/2006/main">
        <w:t xml:space="preserve">Owe 15:3 YCE - Oju Oluwa mbẹ ni ibi gbogbo, o nṣọ́ enia buburu ati rere.</w:t>
      </w:r>
    </w:p>
    <w:p/>
    <w:p>
      <w:r xmlns:w="http://schemas.openxmlformats.org/wordprocessingml/2006/main">
        <w:t xml:space="preserve">Gẹn 4:17 YCE - Kaini si mọ̀ aya rẹ̀; o si loyun, o si bi Enoku: o si kọ ilu kan, o si sọ orukọ ilu na, gẹgẹ bi orukọ ọmọ rẹ̀, Enoku.</w:t>
      </w:r>
    </w:p>
    <w:p/>
    <w:p>
      <w:r xmlns:w="http://schemas.openxmlformats.org/wordprocessingml/2006/main">
        <w:t xml:space="preserve">Kaini gbeyawo, o si bi ọmọkunrin kan, ẹniti o sọ Enoku, o si kọ́ ilu kan fun u.</w:t>
      </w:r>
    </w:p>
    <w:p/>
    <w:p>
      <w:r xmlns:w="http://schemas.openxmlformats.org/wordprocessingml/2006/main">
        <w:t xml:space="preserve">1. Pataki ti kikọ ile-iní fun awọn iran iwaju</w:t>
      </w:r>
    </w:p>
    <w:p/>
    <w:p>
      <w:r xmlns:w="http://schemas.openxmlformats.org/wordprocessingml/2006/main">
        <w:t xml:space="preserve">2. Òtítọ́ Ọlọ́run ní mímú àwọn ìlérí rẹ̀ ṣẹ nípa irú-ọmọ</w:t>
      </w:r>
    </w:p>
    <w:p/>
    <w:p>
      <w:r xmlns:w="http://schemas.openxmlformats.org/wordprocessingml/2006/main">
        <w:t xml:space="preserve">1. Diutarónómì 4:9-10; Ranti ọjọ́ àtijọ́, kíyèsí ọdún àwọn ìran púpọ̀: béèrè lọ́wọ́ baba rẹ, yóò sì fi hàn ọ́; awọn àgba rẹ, nwọn o si sọ fun ọ.</w:t>
      </w:r>
    </w:p>
    <w:p/>
    <w:p>
      <w:r xmlns:w="http://schemas.openxmlformats.org/wordprocessingml/2006/main">
        <w:t xml:space="preserve">2. Sáàmù 145:4; Iran kan yio ma yìn iṣẹ rẹ fun ekeji, nwọn o si ma sọ̀rọ iṣẹ agbara rẹ.</w:t>
      </w:r>
    </w:p>
    <w:p/>
    <w:p>
      <w:r xmlns:w="http://schemas.openxmlformats.org/wordprocessingml/2006/main">
        <w:t xml:space="preserve">Gẹn 4:18 YCE - Ati fun Enoku li a bi Iradi: Iradi si bi Mehujaeli: Mehujaeli si bi Metusaeli: Metusaeli si bi Lameki.</w:t>
      </w:r>
    </w:p>
    <w:p/>
    <w:p>
      <w:r xmlns:w="http://schemas.openxmlformats.org/wordprocessingml/2006/main">
        <w:t xml:space="preserve">Abala yii ṣapejuwe itan-akọọlẹ idile Lamẹki, baba Noa.</w:t>
      </w:r>
    </w:p>
    <w:p/>
    <w:p>
      <w:r xmlns:w="http://schemas.openxmlformats.org/wordprocessingml/2006/main">
        <w:t xml:space="preserve">1: Pataki idile ati iran ninu Bibeli.</w:t>
      </w:r>
    </w:p>
    <w:p/>
    <w:p>
      <w:r xmlns:w="http://schemas.openxmlformats.org/wordprocessingml/2006/main">
        <w:t xml:space="preserve">2: Òtítọ́ Ọlọ́run ní mímú ètò ìgbàlà rẹ̀ ṣẹ nípasẹ̀ Nóà.</w:t>
      </w:r>
    </w:p>
    <w:p/>
    <w:p>
      <w:r xmlns:w="http://schemas.openxmlformats.org/wordprocessingml/2006/main">
        <w:t xml:space="preserve">Róòmù 5:12-14 BMY - Nítorí náà, gẹ́gẹ́ bí ẹ̀ṣẹ̀ ti tipasẹ̀ ènìyàn kan wọ ayé, àti ikú nípa ẹ̀ṣẹ̀; Òfin ni a fi lélẹ̀, ṣùgbọ́n a kò fi ẹ̀ṣẹ̀ kan ẹnikẹ́ni lọ́rùn níbi tí kò sí òfin, ṣùgbọ́n ikú jọba láti ìgbà Adamu títí di àkókò Mose, àní lórí àwọn tí kò dẹ́ṣẹ̀ nípa rírú àṣẹ, gẹ́gẹ́ bí Adamu ti ṣe. , ta ni àpẹẹrẹ ẹni tí ń bọ̀.”</w:t>
      </w:r>
    </w:p>
    <w:p/>
    <w:p>
      <w:r xmlns:w="http://schemas.openxmlformats.org/wordprocessingml/2006/main">
        <w:t xml:space="preserve">2: Heberu 11: 7, "Nipa igbagbọ ni Noa, nigbati o ti kilo nipa awọn ohun ti a ko tii tii ri, pẹlu ẹru mimọ kan ọkọ lati gba idile rẹ là. Nipa igbagbọ́ rẹ̀ o da aiye lẹbi, o si di ajogun ododo ti o wa nipa igbagbọ."</w:t>
      </w:r>
    </w:p>
    <w:p/>
    <w:p>
      <w:r xmlns:w="http://schemas.openxmlformats.org/wordprocessingml/2006/main">
        <w:t xml:space="preserve">Gẹn 4:19 YCE - Lameki si fẹ́ obinrin meji fun u: orukọ ekini ni Ada, ati orukọ ekeji ni Silla.</w:t>
      </w:r>
    </w:p>
    <w:p/>
    <w:p>
      <w:r xmlns:w="http://schemas.openxmlformats.org/wordprocessingml/2006/main">
        <w:t xml:space="preserve">Lámékì fẹ́ aya méjì, tí orúkọ wọn ń jẹ́ Ada àti Sílà.</w:t>
      </w:r>
    </w:p>
    <w:p/>
    <w:p>
      <w:r xmlns:w="http://schemas.openxmlformats.org/wordprocessingml/2006/main">
        <w:t xml:space="preserve">1. Ìbùkún Ìgbéyàwó: Ìkẹ́kọ̀ọ́ Lámékì nínú Jẹ́nẹ́sísì</w:t>
      </w:r>
    </w:p>
    <w:p/>
    <w:p>
      <w:r xmlns:w="http://schemas.openxmlformats.org/wordprocessingml/2006/main">
        <w:t xml:space="preserve">2. Pataki Ifaramo: Wo Lameki ati Awọn iyawo Rẹ</w:t>
      </w:r>
    </w:p>
    <w:p/>
    <w:p>
      <w:r xmlns:w="http://schemas.openxmlformats.org/wordprocessingml/2006/main">
        <w:t xml:space="preserve">1. Jẹ́nẹ́sísì 2:18-25 – Ètò Ọlọ́run fún Ìgbéyàwó</w:t>
      </w:r>
    </w:p>
    <w:p/>
    <w:p>
      <w:r xmlns:w="http://schemas.openxmlformats.org/wordprocessingml/2006/main">
        <w:t xml:space="preserve">2. Efesu 5:22-33 – Awọn ọkọ ati aya ninu Kristi</w:t>
      </w:r>
    </w:p>
    <w:p/>
    <w:p>
      <w:r xmlns:w="http://schemas.openxmlformats.org/wordprocessingml/2006/main">
        <w:t xml:space="preserve">Gẹn 4:20 YCE - Ada si bi Jabali: on li baba iru awọn ti ngbe inu agọ́, ati ti irú ẹran.</w:t>
      </w:r>
    </w:p>
    <w:p/>
    <w:p>
      <w:r xmlns:w="http://schemas.openxmlformats.org/wordprocessingml/2006/main">
        <w:t xml:space="preserve">Ada bí Jabali, ẹni tí ó di baba ńlá àwọn darandaran tí wọ́n jẹ́ arìnrìn-àjò, ati àwọn tí wọ́n ní ẹran.</w:t>
      </w:r>
    </w:p>
    <w:p/>
    <w:p>
      <w:r xmlns:w="http://schemas.openxmlformats.org/wordprocessingml/2006/main">
        <w:t xml:space="preserve">1. Ibukun Ipese: Bi Ọlọrun ṣe Pese Fun Awọn eniyan Rẹ</w:t>
      </w:r>
    </w:p>
    <w:p/>
    <w:p>
      <w:r xmlns:w="http://schemas.openxmlformats.org/wordprocessingml/2006/main">
        <w:t xml:space="preserve">2. Ìtumọ̀ Ogún: Bí Àwọn Bàbá Wa Ṣe Ṣe Apẹrẹ Ẹni tí A Jẹ́</w:t>
      </w:r>
    </w:p>
    <w:p/>
    <w:p>
      <w:r xmlns:w="http://schemas.openxmlformats.org/wordprocessingml/2006/main">
        <w:t xml:space="preserve">1. Orin Dafidi 37:3-5 - Gbẹkẹle Oluwa ki o si ṣe rere; máa gbé ní ilẹ̀ náà kí o sì gbádùn pápá oko tútù. Ṣe inu-didùn ninu Oluwa, on o si fun ọ ni ifẹ ọkan rẹ. Fi ọna rẹ le Oluwa; gbẹkẹle e yio si ṣe eyi.</w:t>
      </w:r>
    </w:p>
    <w:p/>
    <w:p>
      <w:r xmlns:w="http://schemas.openxmlformats.org/wordprocessingml/2006/main">
        <w:t xml:space="preserve">2. Owe 3:5-6 YCE - Fi gbogbo ọkàn rẹ gbẹkẹle Oluwa, má si ṣe gbẹkẹle oye ti ara rẹ; Tẹríba fún un ní ọ̀nà rẹ gbogbo, yóò sì mú àwọn ipa ọ̀nà rẹ tọ́.</w:t>
      </w:r>
    </w:p>
    <w:p/>
    <w:p>
      <w:r xmlns:w="http://schemas.openxmlformats.org/wordprocessingml/2006/main">
        <w:t xml:space="preserve">JẸNẸSISI 4:21 Orukọ arakunrin rẹ̀ si ni Jubali: on ni baba gbogbo awọn ti nfi dùru ati ohun orin mu.</w:t>
      </w:r>
    </w:p>
    <w:p/>
    <w:p>
      <w:r xmlns:w="http://schemas.openxmlformats.org/wordprocessingml/2006/main">
        <w:t xml:space="preserve">Júbálì ni bàbá àwọn tó ń ta ohun èlò ìkọrin olókùn tín-ín-rín.</w:t>
      </w:r>
    </w:p>
    <w:p/>
    <w:p>
      <w:r xmlns:w="http://schemas.openxmlformats.org/wordprocessingml/2006/main">
        <w:t xml:space="preserve">1: Olorun ti fun wa ni ebun orin. E je ki a lo lati fi yin O logo.</w:t>
      </w:r>
    </w:p>
    <w:p/>
    <w:p>
      <w:r xmlns:w="http://schemas.openxmlformats.org/wordprocessingml/2006/main">
        <w:t xml:space="preserve">2: Orin le ṣee lo lati fi iyin ati ọlá fun Ọlọrun.</w:t>
      </w:r>
    </w:p>
    <w:p/>
    <w:p>
      <w:r xmlns:w="http://schemas.openxmlformats.org/wordprocessingml/2006/main">
        <w:t xml:space="preserve">1: Orin Dafidi 150:3-5 - Ẹ fi ohun fèrè yìn ín; yìn ín pẹ̀lú ohun èlò ìkọrin orin àti dùùrù. Fi ìlù ati ijó yìn ín; yìn ín pẹ̀lú ohun èlò ìkọrin olókùn àti ẹ̀yà ara. Ẹ yìn ín lórí aro tí ń pariwo; yìn ín lórí aro tí ń dún sókè.</w:t>
      </w:r>
    </w:p>
    <w:p/>
    <w:p>
      <w:r xmlns:w="http://schemas.openxmlformats.org/wordprocessingml/2006/main">
        <w:t xml:space="preserve">2: Kólósè 3:16 BMY - Ẹ jẹ́ kí ọ̀rọ̀ Kírísítì máa gbé inú yín lọ́pọ̀lọpọ̀ nínú ọgbọ́n gbogbo; Ẹ máa kọ́ ara yín, kí ẹ sì máa gba ara yín níyànjú nínú páàmù àti orin ìyìn àti orin ẹ̀mí, kí ẹ máa kọrin pẹ̀lú oore-ọ̀fẹ́ nínú ọkàn yín sí Olúwa.</w:t>
      </w:r>
    </w:p>
    <w:p/>
    <w:p>
      <w:r xmlns:w="http://schemas.openxmlformats.org/wordprocessingml/2006/main">
        <w:t xml:space="preserve">Gẹn 4:22 YCE - Ati Silla, on pẹlu bi Tubali-kaini, olukọni gbogbo oniṣọnà idẹ ati irin: arabinrin Tubali-kaini si ni Naama.</w:t>
      </w:r>
    </w:p>
    <w:p/>
    <w:p>
      <w:r xmlns:w="http://schemas.openxmlformats.org/wordprocessingml/2006/main">
        <w:t xml:space="preserve">Sílà bí Tubalikáínì, ẹni tí ó jẹ́ olùkọ́ nínú iṣẹ́ irin. Arabinrin rẹ̀ ni Naama.</w:t>
      </w:r>
    </w:p>
    <w:p/>
    <w:p>
      <w:r xmlns:w="http://schemas.openxmlformats.org/wordprocessingml/2006/main">
        <w:t xml:space="preserve">1. Iye Ẹkọ: Ẹkọ lati Tubalcain</w:t>
      </w:r>
    </w:p>
    <w:p/>
    <w:p>
      <w:r xmlns:w="http://schemas.openxmlformats.org/wordprocessingml/2006/main">
        <w:t xml:space="preserve">2. Agbara Ajọṣepọ: Ibasepo Tubalkaini ati Naama</w:t>
      </w:r>
    </w:p>
    <w:p/>
    <w:p>
      <w:r xmlns:w="http://schemas.openxmlformats.org/wordprocessingml/2006/main">
        <w:t xml:space="preserve">1. Owe 13:20, “Ẹniti o ba awọn ọlọgbọ́n rìn yoo gbọ́n, ṣugbọn ẹlẹgbẹ awọn aṣiwere a ni ipalara.”</w:t>
      </w:r>
    </w:p>
    <w:p/>
    <w:p>
      <w:r xmlns:w="http://schemas.openxmlformats.org/wordprocessingml/2006/main">
        <w:t xml:space="preserve">2. Kolosse 3:23-24, "Ohunkohun ti ẹnyin ba nṣe, ẹ fi gbogbo ọkàn nyin ṣe e, bi nṣiṣẹ fun Oluwa, kì iṣe fun awọn oluwa ti enia: nigbati ẹnyin ti mọ̀ pe ẹnyin o gbà ogún lọwọ Oluwa bi ère. ni Oluwa Kristi ni ẹyin ń sìn.”</w:t>
      </w:r>
    </w:p>
    <w:p/>
    <w:p>
      <w:r xmlns:w="http://schemas.openxmlformats.org/wordprocessingml/2006/main">
        <w:t xml:space="preserve">Gẹn 4:23 YCE - Lameki si wi fun awọn aya rẹ̀ pe, Ada ati Silla, Ẹ gbọ́ ohùn mi; ẹnyin aya Lameki, ẹ fetisi ọ̀rọ mi: nitori emi ti pa ọkunrin kan fun ọgbẹ mi, ati ọdọmọkunrin kan fun ipalara mi.</w:t>
      </w:r>
    </w:p>
    <w:p/>
    <w:p>
      <w:r xmlns:w="http://schemas.openxmlformats.org/wordprocessingml/2006/main">
        <w:t xml:space="preserve">Lámékì ń fọ́nnu nítorí ìwà ipá rẹ̀ sí ọkùnrin kan àti ọ̀dọ́kùnrin kan.</w:t>
      </w:r>
    </w:p>
    <w:p/>
    <w:p>
      <w:r xmlns:w="http://schemas.openxmlformats.org/wordprocessingml/2006/main">
        <w:t xml:space="preserve">1. "Ewu ti Igberaga Iṣogo"</w:t>
      </w:r>
    </w:p>
    <w:p/>
    <w:p>
      <w:r xmlns:w="http://schemas.openxmlformats.org/wordprocessingml/2006/main">
        <w:t xml:space="preserve">2. "Nilo fun aanu ati ihamọ"</w:t>
      </w:r>
    </w:p>
    <w:p/>
    <w:p>
      <w:r xmlns:w="http://schemas.openxmlformats.org/wordprocessingml/2006/main">
        <w:t xml:space="preserve">1. Owe 16:18 “Igberaga ni ṣaaju iparun, ati igberaga ẹmi ni ṣaaju iṣubu.”</w:t>
      </w:r>
    </w:p>
    <w:p/>
    <w:p>
      <w:r xmlns:w="http://schemas.openxmlformats.org/wordprocessingml/2006/main">
        <w:t xml:space="preserve">2. Matteu 5: 38-42 "Ẹnyin ti gbọ pe a ti sọ pe, Oju fun oju, ati ehin fun ehín: Ṣugbọn mo wi fun nyin, Ki ẹnyin ki o máṣe koju ibi: ṣugbọn ẹnikẹni ti o ba lù ọ lara rẹ. ẹ̀rẹ̀kẹ́ ọ̀tún, yí èkejì sí i pẹ̀lú.”</w:t>
      </w:r>
    </w:p>
    <w:p/>
    <w:p>
      <w:r xmlns:w="http://schemas.openxmlformats.org/wordprocessingml/2006/main">
        <w:t xml:space="preserve">Gẹnẹsisi 4:24 Bí a ó bá gbẹ̀san Kaini ní ìlọ́po meje, nítòótọ́ Lameki ní ìlọ́po mẹtadinlọgọrin.</w:t>
      </w:r>
    </w:p>
    <w:p/>
    <w:p>
      <w:r xmlns:w="http://schemas.openxmlformats.org/wordprocessingml/2006/main">
        <w:t xml:space="preserve">Lámékì, àtọmọdọ́mọ Kéènì, fọ́nnu pé a ó gbẹ̀san òun ní ìlọ́po àádọ́rin ó lé méje.</w:t>
      </w:r>
    </w:p>
    <w:p/>
    <w:p>
      <w:r xmlns:w="http://schemas.openxmlformats.org/wordprocessingml/2006/main">
        <w:t xml:space="preserve">1. Ti Ọlọrun ni ẹsan - Romu 12: 19</w:t>
      </w:r>
    </w:p>
    <w:p/>
    <w:p>
      <w:r xmlns:w="http://schemas.openxmlformats.org/wordprocessingml/2006/main">
        <w:t xml:space="preserve">2. Ewu ti igberaga – Owe 16:18</w:t>
      </w:r>
    </w:p>
    <w:p/>
    <w:p>
      <w:r xmlns:w="http://schemas.openxmlformats.org/wordprocessingml/2006/main">
        <w:t xml:space="preserve">1. Romu 12:19 – “Olufẹ, ẹ máṣe gbẹsan ara nyin, ṣugbọn ẹ fi silẹ fun ibinu Ọlọrun, nitori a ti kọ ọ pe, Temi ni ẹ̀san, emi o san a, li Oluwa wi.</w:t>
      </w:r>
    </w:p>
    <w:p/>
    <w:p>
      <w:r xmlns:w="http://schemas.openxmlformats.org/wordprocessingml/2006/main">
        <w:t xml:space="preserve">2. Òwe 16:18 BMY - Ìgbéraga ní í ṣáájú ìparun,ẹ̀mí ìrera sì ṣáájú ìṣubú.</w:t>
      </w:r>
    </w:p>
    <w:p/>
    <w:p>
      <w:r xmlns:w="http://schemas.openxmlformats.org/wordprocessingml/2006/main">
        <w:t xml:space="preserve">JẸNẸSISI 4:25 Adamu si tún mọ̀ aya rẹ̀; o si bí ọmọkunrin kan, o si sọ orukọ rẹ̀ ni Seti: nitoriti Ọlọrun ti yàn irú-ọmọ miran fun mi ni ipò Abeli, ẹniti Kaini pa.</w:t>
      </w:r>
    </w:p>
    <w:p/>
    <w:p>
      <w:r xmlns:w="http://schemas.openxmlformats.org/wordprocessingml/2006/main">
        <w:t xml:space="preserve">Adamu ati Efa ni ọmọkunrin miiran, Seti, gẹgẹ bi aropo Abeli ti Kaini pa.</w:t>
      </w:r>
    </w:p>
    <w:p/>
    <w:p>
      <w:r xmlns:w="http://schemas.openxmlformats.org/wordprocessingml/2006/main">
        <w:t xml:space="preserve">1: Ọlọrun wà pẹlu wa nigbagbogbo, paapaa ni awọn akoko ipọnju ati ipadanu.</w:t>
      </w:r>
    </w:p>
    <w:p/>
    <w:p>
      <w:r xmlns:w="http://schemas.openxmlformats.org/wordprocessingml/2006/main">
        <w:t xml:space="preserve">2: Agbara igbagbọ ati ireti lagbara lati ṣe iranlọwọ fun wa paapaa awọn akoko ti o nira julọ.</w:t>
      </w:r>
    </w:p>
    <w:p/>
    <w:p>
      <w:r xmlns:w="http://schemas.openxmlformats.org/wordprocessingml/2006/main">
        <w:t xml:space="preserve">Rom 8:28 YCE - Awa si mọ̀ pe ninu ohun gbogbo li Ọlọrun nṣiṣẹ fun ire awọn ti o fẹ ẹ, ti a ti pè gẹgẹ bi ipinnu rẹ̀.</w:t>
      </w:r>
    </w:p>
    <w:p/>
    <w:p>
      <w:r xmlns:w="http://schemas.openxmlformats.org/wordprocessingml/2006/main">
        <w:t xml:space="preserve">2: Isaiah 43: 2 - Nigbati iwọ ba la omi kọja, emi o wa pẹlu rẹ; nígbà tí o bá sì la odò náà kọjá, wọn kì yóò gbá ọ. Nigbati ẹnyin ba nrìn ninu iná, ẹnyin kì yio jo; ọwọ́ iná náà kò ní mú ọ jóná.</w:t>
      </w:r>
    </w:p>
    <w:p/>
    <w:p>
      <w:r xmlns:w="http://schemas.openxmlformats.org/wordprocessingml/2006/main">
        <w:t xml:space="preserve">Gẹn 4:26 YCE - Ati Seti, on pẹlu li a bí ọmọkunrin kan fun; o si sọ orukọ rẹ̀ ni Enosi: nigbana li awọn enia bẹ̀rẹ si ipè orukọ Oluwa.</w:t>
      </w:r>
    </w:p>
    <w:p/>
    <w:p>
      <w:r xmlns:w="http://schemas.openxmlformats.org/wordprocessingml/2006/main">
        <w:t xml:space="preserve">Seti ni ọmọkunrin kan ti a npè ni Enosi, ati pe ni akoko yii ni awọn eniyan bẹrẹ si pe orukọ Oluwa.</w:t>
      </w:r>
    </w:p>
    <w:p/>
    <w:p>
      <w:r xmlns:w="http://schemas.openxmlformats.org/wordprocessingml/2006/main">
        <w:t xml:space="preserve">1. Agbara Oruko: Eko lati Enosi</w:t>
      </w:r>
    </w:p>
    <w:p/>
    <w:p>
      <w:r xmlns:w="http://schemas.openxmlformats.org/wordprocessingml/2006/main">
        <w:t xml:space="preserve">2. Kíképe orúkọ Olúwa: Ohun tó túmọ̀ sí láti jẹ́ Atẹ̀lé Ọlọ́run</w:t>
      </w:r>
    </w:p>
    <w:p/>
    <w:p>
      <w:r xmlns:w="http://schemas.openxmlformats.org/wordprocessingml/2006/main">
        <w:t xml:space="preserve">1. Romu 10:13 – Nitori gbogbo eniti o ba kepe oruko Oluwa li ao gbala.</w:t>
      </w:r>
    </w:p>
    <w:p/>
    <w:p>
      <w:r xmlns:w="http://schemas.openxmlformats.org/wordprocessingml/2006/main">
        <w:t xml:space="preserve">2 Iṣe 2:21 YCE - Ati olukuluku ẹniti o ba nkepe orukọ Oluwa li a o gbàlà.</w:t>
      </w:r>
    </w:p>
    <w:p/>
    <w:p>
      <w:r xmlns:w="http://schemas.openxmlformats.org/wordprocessingml/2006/main">
        <w:t xml:space="preserve">Jẹ́nẹ́sísì 5 ni a lè ṣàkópọ̀ ní ìpínrọ̀ mẹ́ta bí wọ̀nyí, pẹ̀lú àwọn ẹsẹ tí a tọ́ka sí:</w:t>
      </w:r>
    </w:p>
    <w:p/>
    <w:p>
      <w:r xmlns:w="http://schemas.openxmlformats.org/wordprocessingml/2006/main">
        <w:t xml:space="preserve">Ìpínrọ̀ 1: Nínú Jẹ́nẹ́sísì 5:1-20 , orí náà bẹ̀rẹ̀ pẹ̀lú àkọsílẹ̀ ìtàn ìlà ìdílé ti àwọn àtọmọdọ́mọ Ádámù. Ó tọpasẹ̀ ìlà ìdílé láti Ádámù títí dé Nóà, ní títòjọ orúkọ ìran kọ̀ọ̀kan àti ọjọ́ orí wọn. Orí náà tẹnu mọ́ bí àwọn ìran ṣe ń kọjá lọ, ó sì ṣàlàyé pé ẹnì kọ̀ọ̀kan tí a mẹ́nu kàn gbé fún ọ̀pọ̀ ọgọ́rùn-ún ọdún. Mẹhe yin ayidego to kúnkan whẹndo tọn ehe mẹ lẹ wẹ Seti, Enọṣi, Kenani, Mahalalẹli, Jalẹdi, Enọku (he zinzọnlin hẹ Jiwheyẹwhe bosọ plan ẹn), Metusela (mẹhe nọgbẹ̀ dẹn hugan to Biblu mẹ) po Lamẹki po.</w:t>
      </w:r>
    </w:p>
    <w:p/>
    <w:p>
      <w:r xmlns:w="http://schemas.openxmlformats.org/wordprocessingml/2006/main">
        <w:t xml:space="preserve">Ìpínrọ̀ 2: Tẹ̀ síwájú nínú Jẹ́nẹ́sísì 5:21-24 , àfiyèsí wà fún Énọ́kù ìran keje láti ọ̀dọ̀ Ádámù tó bá Ọlọ́run rìn pẹ̀lú ìṣòtítọ́. To vogbingbọn mẹ na mẹdevo lẹ he nọgbẹ̀ dẹn do whẹpo do kú, Enọku tindo numimọ adà vonọtaun de tọn. Wọ́n sọ pé kò kú ṣùgbọ́n Ọlọ́run mú un nítorí òdodo rẹ̀. Ilọkuro yii yasọtọ gẹgẹ bi apẹẹrẹ iṣotitọ o si ṣiṣẹ gẹgẹ bi iyatọ si ilana gbogbogbo ti iku eniyan.</w:t>
      </w:r>
    </w:p>
    <w:p/>
    <w:p>
      <w:r xmlns:w="http://schemas.openxmlformats.org/wordprocessingml/2006/main">
        <w:t xml:space="preserve">Ìpínrọ̀ 3: Nínú Jẹ́nẹ́sísì 5:25-32 , ìtàn ìlà ìdílé parí nípa fífi àfiyèsí sórí Nóà ìran kẹwàá látọ̀dọ̀ Ádámù tó di ẹni pàtàkì ní àwọn orí tó tẹ̀ lé e. Lámékì bàbá Nóà dárúkọ rẹ̀ nítorí ó gbà gbọ́ pé Nóà yóò mú ìtùnú tàbí ìtura wá nínú làálàá wọn lórí ilẹ̀ ègún. A ṣe àkíyèsí pé Nóà bí ọmọkùnrin mẹ́ta Ṣémù, Hámù, àti Jáfẹ́tì a sì bí wọn lẹ́yìn tí ó pé ẹni ẹ̀ẹ́dẹ́gbẹ̀ta ọdún. Ìpín tí ó gbẹ̀yìn yìí fi ìsopọ̀ kan múlẹ̀ láàárín ìtàn ìlà ìdílé yìí àti àwọn ìṣẹ̀lẹ̀ tí ó tẹ̀ lé e tí ó ní í ṣe pẹ̀lú ipa tí Nóà kó nínú dídáàbò bo ìran ènìyàn nípasẹ̀ ìkún-omi ńlá náà.</w:t>
      </w:r>
    </w:p>
    <w:p/>
    <w:p>
      <w:r xmlns:w="http://schemas.openxmlformats.org/wordprocessingml/2006/main">
        <w:t xml:space="preserve">Ni soki:</w:t>
      </w:r>
    </w:p>
    <w:p>
      <w:r xmlns:w="http://schemas.openxmlformats.org/wordprocessingml/2006/main">
        <w:t xml:space="preserve">Jẹnẹsisi 5 ṣafihan:</w:t>
      </w:r>
    </w:p>
    <w:p>
      <w:r xmlns:w="http://schemas.openxmlformats.org/wordprocessingml/2006/main">
        <w:t xml:space="preserve">Àkọsílẹ̀ kúlẹ̀kúlẹ̀ ìtàn ìrandíran láti Ádámù títí dé Nóà;</w:t>
      </w:r>
    </w:p>
    <w:p>
      <w:r xmlns:w="http://schemas.openxmlformats.org/wordprocessingml/2006/main">
        <w:t xml:space="preserve">Awọn ipari ti awọn ẹni-kọọkan ti a mẹnuba;</w:t>
      </w:r>
    </w:p>
    <w:p>
      <w:r xmlns:w="http://schemas.openxmlformats.org/wordprocessingml/2006/main">
        <w:t xml:space="preserve">Àyànmọ́ tí ó yàtọ̀ sí Enoku tí Ọlọrun mú nítorí òdodo rẹ̀;</w:t>
      </w:r>
    </w:p>
    <w:p>
      <w:r xmlns:w="http://schemas.openxmlformats.org/wordprocessingml/2006/main">
        <w:t xml:space="preserve">Ifihan Noa ati pataki rẹ bi ọmọ Lameki;</w:t>
      </w:r>
    </w:p>
    <w:p>
      <w:r xmlns:w="http://schemas.openxmlformats.org/wordprocessingml/2006/main">
        <w:t xml:space="preserve">Àwọn ọmọkùnrin Nóà mẹ́ta Ṣémù, Hámù, àti Jáfẹ́tì tí wọ́n kó ipa pàtàkì nínú àwọn orí tó kẹ́yìn.</w:t>
      </w:r>
    </w:p>
    <w:p>
      <w:r xmlns:w="http://schemas.openxmlformats.org/wordprocessingml/2006/main">
        <w:t xml:space="preserve">Orí yìí tẹnu mọ́ bí àkókò ti ń kọjá lọ, ìṣòtítọ́ Énọ́kù, ó sì ṣètò ìpìlẹ̀ fún ìtàn Nóà tí ń bọ̀ àti ìkún-omi ńlá náà. O ṣe afihan ilosiwaju mejeeji nipasẹ awọn iran ati awọn imukuro akiyesi laarin itan-akọọlẹ eniyan.</w:t>
      </w:r>
    </w:p>
    <w:p/>
    <w:p>
      <w:r xmlns:w="http://schemas.openxmlformats.org/wordprocessingml/2006/main">
        <w:t xml:space="preserve">Jẹ́nẹ́sísì 5 ni a lè ṣàkópọ̀ ní ìpínrọ̀ mẹ́ta bí wọ̀nyí, pẹ̀lú àwọn ẹsẹ tí a tọ́ka sí:</w:t>
      </w:r>
    </w:p>
    <w:p/>
    <w:p>
      <w:r xmlns:w="http://schemas.openxmlformats.org/wordprocessingml/2006/main">
        <w:t xml:space="preserve">Ìpínrọ̀ 1: Nínú Jẹ́nẹ́sísì 5:1-20 , orí náà bẹ̀rẹ̀ pẹ̀lú àkọsílẹ̀ ìtàn ìlà ìdílé ti àwọn àtọmọdọ́mọ Ádámù. Ó tọpasẹ̀ ìlà ìdílé láti Ádámù títí dé Nóà, ní títòjọ orúkọ ìran kọ̀ọ̀kan àti ọjọ́ orí wọn. Orí náà tẹnu mọ́ bí àwọn ìran ṣe ń kọjá lọ, ó sì ṣàlàyé pé ẹnì kọ̀ọ̀kan tí a mẹ́nu kàn gbé fún ọ̀pọ̀ ọgọ́rùn-ún ọdún. Mẹhe yin ayidego to kúnkan whẹndo tọn ehe mẹ lẹ wẹ Seti, Enọṣi, Kenani, Mahalalẹli, Jalẹdi, Enọku (he zinzọnlin hẹ Jiwheyẹwhe bosọ plan ẹn), Metusela (mẹhe nọgbẹ̀ dẹn hugan to Biblu mẹ) po Lamẹki po.</w:t>
      </w:r>
    </w:p>
    <w:p/>
    <w:p>
      <w:r xmlns:w="http://schemas.openxmlformats.org/wordprocessingml/2006/main">
        <w:t xml:space="preserve">Ìpínrọ̀ 2: Tẹ̀ síwájú nínú Jẹ́nẹ́sísì 5:21-24 , àfiyèsí wà fún Énọ́kù ìran keje láti ọ̀dọ̀ Ádámù tó bá Ọlọ́run rìn pẹ̀lú ìṣòtítọ́. To vogbingbọn mẹ na mẹdevo lẹ he nọgbẹ̀ dẹn do whẹpo do kú, Enọku tindo numimọ adà vonọtaun de tọn. Wọ́n sọ pé kò kú ṣùgbọ́n Ọlọ́run mú un nítorí òdodo rẹ̀. Ilọkuro yii yasọtọ gẹgẹ bi apẹẹrẹ iṣotitọ o si ṣiṣẹ gẹgẹ bi iyatọ si ilana gbogbogbo ti iku eniyan.</w:t>
      </w:r>
    </w:p>
    <w:p/>
    <w:p>
      <w:r xmlns:w="http://schemas.openxmlformats.org/wordprocessingml/2006/main">
        <w:t xml:space="preserve">Ìpínrọ̀ 3: Nínú Jẹ́nẹ́sísì 5:25-32 , ìtàn ìlà ìdílé parí nípa fífi àfiyèsí sórí Nóà ìran kẹwàá látọ̀dọ̀ Ádámù tó di ẹni pàtàkì ní àwọn orí tó tẹ̀ lé e. Lámékì bàbá Nóà dárúkọ rẹ̀ nítorí ó gbà gbọ́ pé Nóà yóò mú ìtùnú tàbí ìtura wá nínú làálàá wọn lórí ilẹ̀ ègún. A ṣe àkíyèsí pé Nóà bí ọmọkùnrin mẹ́ta Ṣémù, Hámù, àti Jáfẹ́tì a sì bí wọn lẹ́yìn tí ó pé ẹni ẹ̀ẹ́dẹ́gbẹ̀ta ọdún. Ìpín tí ó gbẹ̀yìn yìí fi ìsopọ̀ kan múlẹ̀ láàárín ìtàn ìlà ìdílé yìí àti àwọn ìṣẹ̀lẹ̀ tí ó tẹ̀ lé e tí ó ní í ṣe pẹ̀lú ipa tí Nóà kó nínú dídáàbò bo ìran ènìyàn nípasẹ̀ ìkún-omi ńlá náà.</w:t>
      </w:r>
    </w:p>
    <w:p/>
    <w:p>
      <w:r xmlns:w="http://schemas.openxmlformats.org/wordprocessingml/2006/main">
        <w:t xml:space="preserve">Ni soki:</w:t>
      </w:r>
    </w:p>
    <w:p>
      <w:r xmlns:w="http://schemas.openxmlformats.org/wordprocessingml/2006/main">
        <w:t xml:space="preserve">Jẹnẹsisi 5 ṣafihan:</w:t>
      </w:r>
    </w:p>
    <w:p>
      <w:r xmlns:w="http://schemas.openxmlformats.org/wordprocessingml/2006/main">
        <w:t xml:space="preserve">Àkọsílẹ̀ kúlẹ̀kúlẹ̀ ìtàn ìrandíran láti Ádámù títí dé Nóà;</w:t>
      </w:r>
    </w:p>
    <w:p>
      <w:r xmlns:w="http://schemas.openxmlformats.org/wordprocessingml/2006/main">
        <w:t xml:space="preserve">Awọn ipari ti awọn ẹni-kọọkan ti a mẹnuba;</w:t>
      </w:r>
    </w:p>
    <w:p>
      <w:r xmlns:w="http://schemas.openxmlformats.org/wordprocessingml/2006/main">
        <w:t xml:space="preserve">Àyànmọ́ tí ó yàtọ̀ sí Enoku tí Ọlọrun mú nítorí òdodo rẹ̀;</w:t>
      </w:r>
    </w:p>
    <w:p>
      <w:r xmlns:w="http://schemas.openxmlformats.org/wordprocessingml/2006/main">
        <w:t xml:space="preserve">Ifihan Noa ati pataki rẹ bi ọmọ Lameki;</w:t>
      </w:r>
    </w:p>
    <w:p>
      <w:r xmlns:w="http://schemas.openxmlformats.org/wordprocessingml/2006/main">
        <w:t xml:space="preserve">Àwọn ọmọkùnrin Nóà mẹ́ta Ṣémù, Hámù, àti Jáfẹ́tì tí wọ́n kó ipa pàtàkì nínú àwọn orí tó kẹ́yìn.</w:t>
      </w:r>
    </w:p>
    <w:p>
      <w:r xmlns:w="http://schemas.openxmlformats.org/wordprocessingml/2006/main">
        <w:t xml:space="preserve">Orí yìí tẹnu mọ́ bí àkókò ti ń kọjá lọ, ìṣòtítọ́ Énọ́kù, ó sì ṣètò ìpìlẹ̀ fún ìtàn Nóà tí ń bọ̀ àti ìkún-omi ńlá náà. O ṣe afihan ilosiwaju mejeeji nipasẹ awọn iran ati awọn imukuro akiyesi laarin itan-akọọlẹ eniyan.</w:t>
      </w:r>
    </w:p>
    <w:p/>
    <w:p>
      <w:r xmlns:w="http://schemas.openxmlformats.org/wordprocessingml/2006/main">
        <w:t xml:space="preserve">JẸNẸSISI 5:1 Èyí ni ìwé ìran Adamu. Ní ọjọ́ tí Ọlọ́run dá ènìyàn, ní àwòrán Ọlọ́run ni ó ṣe é;</w:t>
      </w:r>
    </w:p>
    <w:p/>
    <w:p>
      <w:r xmlns:w="http://schemas.openxmlformats.org/wordprocessingml/2006/main">
        <w:t xml:space="preserve">Abala naa jẹ nipa ẹda eniyan ni irisi Ọlọrun.</w:t>
      </w:r>
    </w:p>
    <w:p/>
    <w:p>
      <w:r xmlns:w="http://schemas.openxmlformats.org/wordprocessingml/2006/main">
        <w:t xml:space="preserve">1. Ọlọ́run dá Ènìyàn ní Àwòrán Rẹ̀: Ìwòye lórí Jẹ́nẹ́sísì 5:1</w:t>
      </w:r>
    </w:p>
    <w:p/>
    <w:p>
      <w:r xmlns:w="http://schemas.openxmlformats.org/wordprocessingml/2006/main">
        <w:t xml:space="preserve">2. Irisi Ọlọrun: Ohun ti o tumọ si fun Wa gẹgẹbi Ẹda eniyan</w:t>
      </w:r>
    </w:p>
    <w:p/>
    <w:p>
      <w:r xmlns:w="http://schemas.openxmlformats.org/wordprocessingml/2006/main">
        <w:t xml:space="preserve">1. “Ẹ jẹ ki a da enia li aworan wa, gẹgẹ bi ìrí wa” (Genesisi 1:26 ESV)</w:t>
      </w:r>
    </w:p>
    <w:p/>
    <w:p>
      <w:r xmlns:w="http://schemas.openxmlformats.org/wordprocessingml/2006/main">
        <w:t xml:space="preserve">2. “Ọlọrun si da eniyan li aworan ara rẹ̀, li aworan Ọlọrun li o dá a: akọ ati abo li o dá wọn” ( Genesisi 1:27 ESV )</w:t>
      </w:r>
    </w:p>
    <w:p/>
    <w:p>
      <w:r xmlns:w="http://schemas.openxmlformats.org/wordprocessingml/2006/main">
        <w:t xml:space="preserve">JẸNẸSISI 5:2 akọ ati abo ni ó dá wọn; ó sì súre fún wọn, ó sì pe orúkọ wọn ní Ádámù, ní ọjọ́ tí a dá wọn.</w:t>
      </w:r>
    </w:p>
    <w:p/>
    <w:p>
      <w:r xmlns:w="http://schemas.openxmlformats.org/wordprocessingml/2006/main">
        <w:t xml:space="preserve">Ọlọ́run dá èèyàn ní àwòrán ara rẹ̀, ó sì bù kún wọn.</w:t>
      </w:r>
    </w:p>
    <w:p/>
    <w:p>
      <w:r xmlns:w="http://schemas.openxmlformats.org/wordprocessingml/2006/main">
        <w:t xml:space="preserve">1: Gbogbo wa ni a ti ṣẹda ni aworan Ọlọrun ati pe o yẹ ki a gbiyanju lati gbe ninu ifẹ ati ore-ọfẹ Rẹ.</w:t>
      </w:r>
    </w:p>
    <w:p/>
    <w:p>
      <w:r xmlns:w="http://schemas.openxmlformats.org/wordprocessingml/2006/main">
        <w:t xml:space="preserve">2: Olorun ti bukun wa ni aye ati pe o yẹ ki a lo lati yin orukọ Rẹ ga.</w:t>
      </w:r>
    </w:p>
    <w:p/>
    <w:p>
      <w:r xmlns:w="http://schemas.openxmlformats.org/wordprocessingml/2006/main">
        <w:t xml:space="preserve">Efesu 2:10 YCE - Nitoripe awa ni iṣẹ-ọnà rẹ̀, ti a da ninu Kristi Jesu fun iṣẹ rere, ti Ọlọrun ti pèse tẹlẹ, ki awa ki o le mã rìn ninu wọn.</w:t>
      </w:r>
    </w:p>
    <w:p/>
    <w:p>
      <w:r xmlns:w="http://schemas.openxmlformats.org/wordprocessingml/2006/main">
        <w:t xml:space="preserve">2: Sáàmù 139:13-14 BMY - Nítorí ìwọ ni ó mọ ìhà inú mi; o so mi papo ni inu iya mi. Mo yìn ọ, nítorí pé ẹ̀rù ati ìyanu ni a dá mi. Iyanu ni iṣẹ rẹ; ọkàn mi mọ̀ ọ́n dáadáa.</w:t>
      </w:r>
    </w:p>
    <w:p/>
    <w:p>
      <w:r xmlns:w="http://schemas.openxmlformats.org/wordprocessingml/2006/main">
        <w:t xml:space="preserve">Genesisi 5:3 Adamu si wà li ãdoje ọdún, o si bí ọmọkunrin kan li aworan ara rẹ̀, gẹgẹ bi aworan rẹ̀; ó sì pe orúkọ rẹ̀ ní Ṣétì.</w:t>
      </w:r>
    </w:p>
    <w:p/>
    <w:p>
      <w:r xmlns:w="http://schemas.openxmlformats.org/wordprocessingml/2006/main">
        <w:t xml:space="preserve">Adamu si wà li 130 ọdun, o si bi ọmọkunrin kan ti a npè ni Seti, ẹniti o wà li aworan ati aworan rẹ̀.</w:t>
      </w:r>
    </w:p>
    <w:p/>
    <w:p>
      <w:r xmlns:w="http://schemas.openxmlformats.org/wordprocessingml/2006/main">
        <w:t xml:space="preserve">1. Ẹwa Aworan Ọlọrun ninu Eniyan - Genesisi 5: 3</w:t>
      </w:r>
    </w:p>
    <w:p/>
    <w:p>
      <w:r xmlns:w="http://schemas.openxmlformats.org/wordprocessingml/2006/main">
        <w:t xml:space="preserve">2. Agbara iye ati Ogún - Genesisi 5: 3</w:t>
      </w:r>
    </w:p>
    <w:p/>
    <w:p>
      <w:r xmlns:w="http://schemas.openxmlformats.org/wordprocessingml/2006/main">
        <w:t xml:space="preserve">1. Sáàmù 139:13-14 BMY - Nítorí pé ìwọ ni ó ti gba inú mi:ìwọ ti bò mí mọ́lẹ̀ nínú ìyá mi. Emi o yìn ọ; nitori ti ẹ̀ru ati iyanu li a ṣe mi: iyanu ni iṣẹ rẹ; ati pe ọkàn mi mọ̀ daradara.</w:t>
      </w:r>
    </w:p>
    <w:p/>
    <w:p>
      <w:r xmlns:w="http://schemas.openxmlformats.org/wordprocessingml/2006/main">
        <w:t xml:space="preserve">2. 1 Korinti 15:45 – Bẹ́ẹ̀ ni a sì ti kọ ọ́ pé, Ádámù ọkùnrin àkọ́kọ́ di alààyè ọkàn; Ádámù ìkẹyìn ni a dá ẹ̀mí ìyè.</w:t>
      </w:r>
    </w:p>
    <w:p/>
    <w:p>
      <w:r xmlns:w="http://schemas.openxmlformats.org/wordprocessingml/2006/main">
        <w:t xml:space="preserve">Jẹ́nẹ́sísì 5:4 BMY - Ọjọ́ Ádámù sì jẹ́ ẹgbẹ̀rin ọdún lẹ́yìn tí ó bí Ṣétì, ó sì bí ọmọkùnrin àti ọmọbìnrin.</w:t>
      </w:r>
    </w:p>
    <w:p/>
    <w:p>
      <w:r xmlns:w="http://schemas.openxmlformats.org/wordprocessingml/2006/main">
        <w:t xml:space="preserve">Ádámù ní ẹ̀mí gígùn, ó sì bí ọmọ púpọ̀, títí kan Ṣétì.</w:t>
      </w:r>
    </w:p>
    <w:p/>
    <w:p>
      <w:r xmlns:w="http://schemas.openxmlformats.org/wordprocessingml/2006/main">
        <w:t xml:space="preserve">1. Ogún Ádámù: Gbígbé ìgbé ayé Ìtumọ̀ àti Ìmúṣẹ</w:t>
      </w:r>
    </w:p>
    <w:p/>
    <w:p>
      <w:r xmlns:w="http://schemas.openxmlformats.org/wordprocessingml/2006/main">
        <w:t xml:space="preserve">2. Ibukun ti Ibibi: Igbega Iran Tuntun</w:t>
      </w:r>
    </w:p>
    <w:p/>
    <w:p>
      <w:r xmlns:w="http://schemas.openxmlformats.org/wordprocessingml/2006/main">
        <w:t xml:space="preserve">1. Jẹ́nẹ́sísì 5:1-5</w:t>
      </w:r>
    </w:p>
    <w:p/>
    <w:p>
      <w:r xmlns:w="http://schemas.openxmlformats.org/wordprocessingml/2006/main">
        <w:t xml:space="preserve">2. Sáàmù 127:3-5</w:t>
      </w:r>
    </w:p>
    <w:p/>
    <w:p>
      <w:r xmlns:w="http://schemas.openxmlformats.org/wordprocessingml/2006/main">
        <w:t xml:space="preserve">JẸNẸSISI 5:5 Gbogbo ọjọ́ ayé Adamu jẹ́ ẹẹdẹgbẹrun ó lé ọgbọ̀n ọdún (933) ó sì kú.</w:t>
      </w:r>
    </w:p>
    <w:p/>
    <w:p>
      <w:r xmlns:w="http://schemas.openxmlformats.org/wordprocessingml/2006/main">
        <w:t xml:space="preserve">Ádámù gbé ẹ̀mí gígùn 930 ọdún ṣáájú kí ó tó kú.</w:t>
      </w:r>
    </w:p>
    <w:p/>
    <w:p>
      <w:r xmlns:w="http://schemas.openxmlformats.org/wordprocessingml/2006/main">
        <w:t xml:space="preserve">1: Ẹkọ Lati Gbe Pẹlu Igbesi-aye Gigun - Lilo Akoko Wa Pupọ lori Aye</w:t>
      </w:r>
    </w:p>
    <w:p/>
    <w:p>
      <w:r xmlns:w="http://schemas.openxmlformats.org/wordprocessingml/2006/main">
        <w:t xml:space="preserve">2: Ìye ainipẹkun Nipasẹ Jesu Kristi - Gbigbe Titi ayeraye ni Ọrun</w:t>
      </w:r>
    </w:p>
    <w:p/>
    <w:p>
      <w:r xmlns:w="http://schemas.openxmlformats.org/wordprocessingml/2006/main">
        <w:t xml:space="preserve">Oni 7:17 YCE - Máṣe buburu pupọju, bẹ̃ni ki iwọ ki o má si ṣe aṣiwere: ẽṣe ti iwọ o fi kú ṣiwaju akokò rẹ?</w:t>
      </w:r>
    </w:p>
    <w:p/>
    <w:p>
      <w:r xmlns:w="http://schemas.openxmlformats.org/wordprocessingml/2006/main">
        <w:t xml:space="preserve">Joh 11:25-26 YCE - Jesu wi fun u pe, Emi ni ajinde, ati iye: ẹniti o ba gbà mi gbọ́, bi o tilẹ ti kú, yio si yè: ẹnikẹni ti o ba si wà lãye, ti o si gbà mi gbọ́ kì yio kú lailai.</w:t>
      </w:r>
    </w:p>
    <w:p/>
    <w:p>
      <w:r xmlns:w="http://schemas.openxmlformats.org/wordprocessingml/2006/main">
        <w:t xml:space="preserve">Gẹn 5:6 YCE - Seti si wà li ọgọfa ọdún o le marun, o si bí Enosi.</w:t>
      </w:r>
    </w:p>
    <w:p/>
    <w:p>
      <w:r xmlns:w="http://schemas.openxmlformats.org/wordprocessingml/2006/main">
        <w:t xml:space="preserve">Seti si wà li ọdun 105 o si bi Enosi.</w:t>
      </w:r>
    </w:p>
    <w:p/>
    <w:p>
      <w:r xmlns:w="http://schemas.openxmlformats.org/wordprocessingml/2006/main">
        <w:t xml:space="preserve">1: A le kọ ẹkọ lati apẹẹrẹ Seti ti gbigbe igbesi aye gigun ati kikun.</w:t>
      </w:r>
    </w:p>
    <w:p/>
    <w:p>
      <w:r xmlns:w="http://schemas.openxmlformats.org/wordprocessingml/2006/main">
        <w:t xml:space="preserve">2: Ó yẹ ká máa lo àkókò wa lọ́nà tó bọ́gbọ́n mu, gẹ́gẹ́ bí Seti ti ṣe.</w:t>
      </w:r>
    </w:p>
    <w:p/>
    <w:p>
      <w:r xmlns:w="http://schemas.openxmlformats.org/wordprocessingml/2006/main">
        <w:t xml:space="preserve">1: Psalm 90:12 "Nitorina kọ wa lati ka iye ọjọ wa, ki a le fi ọkàn wa si ọgbọn."</w:t>
      </w:r>
    </w:p>
    <w:p/>
    <w:p>
      <w:r xmlns:w="http://schemas.openxmlformats.org/wordprocessingml/2006/main">
        <w:t xml:space="preserve">2: Oniwasu 7:17 “Máṣe buburu pupọju, bẹ̃ni ki iwọ ki o máṣe di wère: ẽṣe ti iwọ o fi kú ṣiwaju akoko rẹ?”</w:t>
      </w:r>
    </w:p>
    <w:p/>
    <w:p>
      <w:r xmlns:w="http://schemas.openxmlformats.org/wordprocessingml/2006/main">
        <w:t xml:space="preserve">Gẹn 5:7 YCE - Ati Seti si wà li ẹgbẹrin ọdún o lé meje lẹhin ti o bí Enosi, o si bí ọmọkunrin ati ọmọbinrin.</w:t>
      </w:r>
    </w:p>
    <w:p/>
    <w:p>
      <w:r xmlns:w="http://schemas.openxmlformats.org/wordprocessingml/2006/main">
        <w:t xml:space="preserve">Seth gbé fun ọdun 807 o si bi ọpọlọpọ awọn ọmọde.</w:t>
      </w:r>
    </w:p>
    <w:p/>
    <w:p>
      <w:r xmlns:w="http://schemas.openxmlformats.org/wordprocessingml/2006/main">
        <w:t xml:space="preserve">1. Ogún ti Seti: Bawo ni A Ṣe Le Fara wé Igbesi aye Gigun ati Eso Rẹ?</w:t>
      </w:r>
    </w:p>
    <w:p/>
    <w:p>
      <w:r xmlns:w="http://schemas.openxmlformats.org/wordprocessingml/2006/main">
        <w:t xml:space="preserve">2. Rírìn pẹ̀lú Ọlọ́run: Kí La Lè Kọ́ Látinú Àpẹẹrẹ Atóbilọ́lá Seti?</w:t>
      </w:r>
    </w:p>
    <w:p/>
    <w:p>
      <w:r xmlns:w="http://schemas.openxmlformats.org/wordprocessingml/2006/main">
        <w:t xml:space="preserve">1. 1 Korinti 5:17 – Nitorina bi enikeni ba wa ninu Kristi, o di eda titun; atijọ ti lọ, titun ti de!</w:t>
      </w:r>
    </w:p>
    <w:p/>
    <w:p>
      <w:r xmlns:w="http://schemas.openxmlformats.org/wordprocessingml/2006/main">
        <w:t xml:space="preserve">2. Sáàmù 119:105 BMY - Ọ̀rọ̀ Rẹ jẹ́ fìtílà fún ẹsẹ̀ mi,ìmọ́lẹ̀ sí ipa ọ̀nà mi.</w:t>
      </w:r>
    </w:p>
    <w:p/>
    <w:p>
      <w:r xmlns:w="http://schemas.openxmlformats.org/wordprocessingml/2006/main">
        <w:t xml:space="preserve">Gẹn 5:8 YCE - Gbogbo ọjọ́ Seti si jẹ ẹ̃dẹgbẹrun ọdún o lé mejila: o si kú.</w:t>
      </w:r>
    </w:p>
    <w:p/>
    <w:p>
      <w:r xmlns:w="http://schemas.openxmlformats.org/wordprocessingml/2006/main">
        <w:t xml:space="preserve">Seti jẹ ọmọ Adamu ati Efa, o si gbe laaye fun ọdun 912 ṣaaju ki o to ku.</w:t>
      </w:r>
    </w:p>
    <w:p/>
    <w:p>
      <w:r xmlns:w="http://schemas.openxmlformats.org/wordprocessingml/2006/main">
        <w:t xml:space="preserve">1. Ibukun ti Igbesi aye Gigun: Awọn ẹkọ lati Igbesi aye Seth.</w:t>
      </w:r>
    </w:p>
    <w:p/>
    <w:p>
      <w:r xmlns:w="http://schemas.openxmlformats.org/wordprocessingml/2006/main">
        <w:t xml:space="preserve">2. Pataki Ìdílé: Adam, Efa ati Seth.</w:t>
      </w:r>
    </w:p>
    <w:p/>
    <w:p>
      <w:r xmlns:w="http://schemas.openxmlformats.org/wordprocessingml/2006/main">
        <w:t xml:space="preserve">1. Orin Dafidi 90:10 - "Ọdun aye wa jẹ ãdọrin, tabi paapaa nitori agbara ọgọrin: ṣugbọn igba wọn jẹ laapọn ati ipọnju; wọn ti lọ laipẹ, awa si fò lọ."</w:t>
      </w:r>
    </w:p>
    <w:p/>
    <w:p>
      <w:r xmlns:w="http://schemas.openxmlformats.org/wordprocessingml/2006/main">
        <w:t xml:space="preserve">2. Oníwàásù 12:1-7 - “Rántí Ẹlẹ́dàá rẹ pẹ̀lú ní ìgbà èwe rẹ, kí ọjọ́ ibi tó dé, tí ọdún wọn yóò sì sún mọ́lé tí ìwọ yóò wí pé, èmi kò ní inú dídùn sí wọn; níwájú oòrùn àti ìmọ́lẹ̀. òṣùpá àti ìràwọ̀ sì ṣókùnkùn, ìkùukùu sì ń padà bọ̀ lẹ́yìn òjò, ní ọjọ́ tí àwọn olùṣọ́ ilé yóò wárìrì, tí àwọn alágbára sì tẹ̀, tí àwọn ọlọ́nà sì dáwọ́ dúró nítorí pé wọ́n kéré, àti àwọn tí ń wo ojú fèrèsé. ti di bàìbàì, àwọn ìlẹ̀kùn òpópónà a sì titì nígbà tí ìró ìlọ̀kọ̀ náà rẹ̀ sílẹ̀, tí ènìyàn sì dìde nípa ìró ẹyẹ, gbogbo àwọn ọmọbìnrin orin a sì rẹ̀ sílẹ̀, wọ́n bẹ̀rù ohun tí ó ga pẹ̀lú. Ẹ̀rù ń bẹ lójú ọ̀nà, igi álímọ́ńdì ń yọ ìtànná, tata ń fa ara rẹ̀ lọ, ìfẹ́kúfẹ̀ẹ́ sì kùnà, nítorí pé ènìyàn ń lọ sí ilé rẹ̀ ayérayé, àwọn ọ̀fọ̀ sì ń rìn káàkiri ní ojú pópó kí wọ́n tó já okùn fàdákà, tí àwokòtò wúrà sì ti fọ́. , ìkòkò náà sì fọ́ ní ibi orísun, àgbá kẹ̀kẹ́ sì fọ́ níbi kànga, erùpẹ̀ sì padà sí ilẹ̀ bí ó ti rí, ẹ̀mí sì padà sọ́dọ̀ Ọlọ́run tí ó fi í.”</w:t>
      </w:r>
    </w:p>
    <w:p/>
    <w:p>
      <w:r xmlns:w="http://schemas.openxmlformats.org/wordprocessingml/2006/main">
        <w:t xml:space="preserve">Gẹn 5:9 YCE - Enosi si wà li ãdọrun ọdun, o si bí Kenani.</w:t>
      </w:r>
    </w:p>
    <w:p/>
    <w:p>
      <w:r xmlns:w="http://schemas.openxmlformats.org/wordprocessingml/2006/main">
        <w:t xml:space="preserve">Enoṣi gbé igbesi-aye gigun ati eleso, o bi Kenani ni ẹni 90 ọdun.</w:t>
      </w:r>
    </w:p>
    <w:p/>
    <w:p>
      <w:r xmlns:w="http://schemas.openxmlformats.org/wordprocessingml/2006/main">
        <w:t xml:space="preserve">1. Ayo ti Aye Gigun Ati Eso</w:t>
      </w:r>
    </w:p>
    <w:p/>
    <w:p>
      <w:r xmlns:w="http://schemas.openxmlformats.org/wordprocessingml/2006/main">
        <w:t xml:space="preserve">2. Ibukun Baba</w:t>
      </w:r>
    </w:p>
    <w:p/>
    <w:p>
      <w:r xmlns:w="http://schemas.openxmlformats.org/wordprocessingml/2006/main">
        <w:t xml:space="preserve">1. Sáàmù 90:10 BMY - Ọjọ́ ọdún wa jẹ́ àádọ́rin ọdún àti mẹ́wàá; bí ó bá sì jẹ́ pé nípa agbára tí wọ́n fi jẹ́ ọgọ́rin ọdún, ṣùgbọ́n agbára wọn jẹ́ làálàá àti ìbànújẹ́; nítorí a tètè ké e kúrò, a sì fò læ.</w:t>
      </w:r>
    </w:p>
    <w:p/>
    <w:p>
      <w:r xmlns:w="http://schemas.openxmlformats.org/wordprocessingml/2006/main">
        <w:t xml:space="preserve">2. Owe 17:6 – Ọmọde ni ade agba; ògo àwọn ọmọ sì ni baba wọn.</w:t>
      </w:r>
    </w:p>
    <w:p/>
    <w:p>
      <w:r xmlns:w="http://schemas.openxmlformats.org/wordprocessingml/2006/main">
        <w:t xml:space="preserve">Gẹn 5:10 YCE - Enosi si wà li ẹgbẹrin ọdún o le mẹdogun lẹhin igbati o bí Kenani, o si bí ọmọkunrin ati ọmọbinrin.</w:t>
      </w:r>
    </w:p>
    <w:p/>
    <w:p>
      <w:r xmlns:w="http://schemas.openxmlformats.org/wordprocessingml/2006/main">
        <w:t xml:space="preserve">Enos gbé fún 815 ọdún ó sì bí àwọn ọmọ.</w:t>
      </w:r>
    </w:p>
    <w:p/>
    <w:p>
      <w:r xmlns:w="http://schemas.openxmlformats.org/wordprocessingml/2006/main">
        <w:t xml:space="preserve">1. Iye Àkókò: Kíkọ́ Láti Jí Jí Jí Lọ́wọ́ Nínú Ìgbésí Ayé Wa</w:t>
      </w:r>
    </w:p>
    <w:p/>
    <w:p>
      <w:r xmlns:w="http://schemas.openxmlformats.org/wordprocessingml/2006/main">
        <w:t xml:space="preserve">2. Agbára Ìbùkún Ọlọ́run: Jíjogún Ogún Ìgbàgbọ́</w:t>
      </w:r>
    </w:p>
    <w:p/>
    <w:p>
      <w:r xmlns:w="http://schemas.openxmlformats.org/wordprocessingml/2006/main">
        <w:t xml:space="preserve">1. Sáàmù 90:12 BMY - Nítorí náà kọ́ wa láti máa ka iye ọjọ́ wa,kí a lè fi ọkàn wa sí ọgbọ́n.</w:t>
      </w:r>
    </w:p>
    <w:p/>
    <w:p>
      <w:r xmlns:w="http://schemas.openxmlformats.org/wordprocessingml/2006/main">
        <w:t xml:space="preserve">2. Owe 22:6-14 YCE - Tọ́ ọmọde li ọ̀na ti yio ma tọ́: nigbati o si gbó, kì yio kuro ninu rẹ̀.</w:t>
      </w:r>
    </w:p>
    <w:p/>
    <w:p>
      <w:r xmlns:w="http://schemas.openxmlformats.org/wordprocessingml/2006/main">
        <w:t xml:space="preserve">Gẹn 5:11 YCE - Gbogbo ọjọ́ Enoṣi si jẹ ẹ̃dẹgbẹrun ọdun o le marun: o si kú.</w:t>
      </w:r>
    </w:p>
    <w:p/>
    <w:p>
      <w:r xmlns:w="http://schemas.openxmlformats.org/wordprocessingml/2006/main">
        <w:t xml:space="preserve">Enos ni akọkọ ninu awọn iran Seti lati gbe kan gun aye ati ki o kú.</w:t>
      </w:r>
    </w:p>
    <w:p/>
    <w:p>
      <w:r xmlns:w="http://schemas.openxmlformats.org/wordprocessingml/2006/main">
        <w:t xml:space="preserve">1. Pataki ti gbigbe igbesi aye gigun ati itumọ.</w:t>
      </w:r>
    </w:p>
    <w:p/>
    <w:p>
      <w:r xmlns:w="http://schemas.openxmlformats.org/wordprocessingml/2006/main">
        <w:t xml:space="preserve">2. Lílóye ikú wa àti lílo àkókò wa lọ́pọ̀lọpọ̀ níhìn-ín lórí ilẹ̀ ayé.</w:t>
      </w:r>
    </w:p>
    <w:p/>
    <w:p>
      <w:r xmlns:w="http://schemas.openxmlformats.org/wordprocessingml/2006/main">
        <w:t xml:space="preserve">1. Orin Dafidi 90:12 - “Nitorina kọ wa lati ka iye ọjọ wa, ki a le fi ọkan wa si ọgbọn.”</w:t>
      </w:r>
    </w:p>
    <w:p/>
    <w:p>
      <w:r xmlns:w="http://schemas.openxmlformats.org/wordprocessingml/2006/main">
        <w:t xml:space="preserve">2. Jakobu 4:14 - "Nitoriti ẹnyin ko mọ ohun ti yio ṣe ni ọla. Nitori kini igbesi aye nyin? Ani oru ni, ti o farahan fun igba diẹ, lẹhinna o lọ kuro."</w:t>
      </w:r>
    </w:p>
    <w:p/>
    <w:p>
      <w:r xmlns:w="http://schemas.openxmlformats.org/wordprocessingml/2006/main">
        <w:t xml:space="preserve">Gẹn 5:12 YCE - Kenani si wà li ãdọrin ọdun, o si bí Mahalaleli.</w:t>
      </w:r>
    </w:p>
    <w:p/>
    <w:p>
      <w:r xmlns:w="http://schemas.openxmlformats.org/wordprocessingml/2006/main">
        <w:t xml:space="preserve">Kenani si wà li ãdọrin ọdun, o si bí Mahalaleli.</w:t>
      </w:r>
    </w:p>
    <w:p/>
    <w:p>
      <w:r xmlns:w="http://schemas.openxmlformats.org/wordprocessingml/2006/main">
        <w:t xml:space="preserve">1. Otito Olorun Ninu Igbelaaye gigun</w:t>
      </w:r>
    </w:p>
    <w:p/>
    <w:p>
      <w:r xmlns:w="http://schemas.openxmlformats.org/wordprocessingml/2006/main">
        <w:t xml:space="preserve">2. Ogún ti Igbagbọ Ti Kọja lati Irandi si Iran</w:t>
      </w:r>
    </w:p>
    <w:p/>
    <w:p>
      <w:r xmlns:w="http://schemas.openxmlformats.org/wordprocessingml/2006/main">
        <w:t xml:space="preserve">1 Sáàmù 90:10 BMY - Ọdún ayé wa jẹ́ àádọ́rin,tàbí nípa agbára ní ọgọrin; sibẹsibẹ ãlà ati wàhala nikan ni igba wọn; wọn ti lọ laipẹ, a si fò lọ.</w:t>
      </w:r>
    </w:p>
    <w:p/>
    <w:p>
      <w:r xmlns:w="http://schemas.openxmlformats.org/wordprocessingml/2006/main">
        <w:t xml:space="preserve">2. Owe 17:6 YCE - Ọmọ-ọmọ li ade arugbo, ati ogo ọmọ ni baba wọn.</w:t>
      </w:r>
    </w:p>
    <w:p/>
    <w:p>
      <w:r xmlns:w="http://schemas.openxmlformats.org/wordprocessingml/2006/main">
        <w:t xml:space="preserve">Gẹn 5:13 YCE - Kenani si wà li ẹgbẹrin ọdún o le ogoji lẹhin igbati o bí Mahalaleli, o si bí ọmọkunrin ati ọmọbinrin.</w:t>
      </w:r>
    </w:p>
    <w:p/>
    <w:p>
      <w:r xmlns:w="http://schemas.openxmlformats.org/wordprocessingml/2006/main">
        <w:t xml:space="preserve">Kénáánì gbé fún 840 ọdún, ó sì bí àwọn ọmọ.</w:t>
      </w:r>
    </w:p>
    <w:p/>
    <w:p>
      <w:r xmlns:w="http://schemas.openxmlformats.org/wordprocessingml/2006/main">
        <w:t xml:space="preserve">1. Pataki ti nini igbesi aye gigun ati ṣiṣe pupọ julọ.</w:t>
      </w:r>
    </w:p>
    <w:p/>
    <w:p>
      <w:r xmlns:w="http://schemas.openxmlformats.org/wordprocessingml/2006/main">
        <w:t xml:space="preserve">2. Ibukun bibi ati tito won ninu Oluwa.</w:t>
      </w:r>
    </w:p>
    <w:p/>
    <w:p>
      <w:r xmlns:w="http://schemas.openxmlformats.org/wordprocessingml/2006/main">
        <w:t xml:space="preserve">1. Psalmu 90:12 Nitorina kọ wa lati ka iye ọjọ wa, ki a le fi ọkan wa si ọgbọn.</w:t>
      </w:r>
    </w:p>
    <w:p/>
    <w:p>
      <w:r xmlns:w="http://schemas.openxmlformats.org/wordprocessingml/2006/main">
        <w:t xml:space="preserve">2. Owe 17:6 Ọmọde ni ade agba; ògo àwọn ọmọ sì ni baba wọn.</w:t>
      </w:r>
    </w:p>
    <w:p/>
    <w:p>
      <w:r xmlns:w="http://schemas.openxmlformats.org/wordprocessingml/2006/main">
        <w:t xml:space="preserve">Gẹn 5:14 YCE - Gbogbo ọjọ́ Kenani si jẹ ẹ̃dẹgbẹrun ọdún o lé mẹwa: o si kú.</w:t>
      </w:r>
    </w:p>
    <w:p/>
    <w:p>
      <w:r xmlns:w="http://schemas.openxmlformats.org/wordprocessingml/2006/main">
        <w:t xml:space="preserve">Kéènì gbé ẹni ẹ̀ẹ́dẹ́gbẹ̀rún ó lé mẹ́wàá [910] ọdún láyé, ó sì kú.</w:t>
      </w:r>
    </w:p>
    <w:p/>
    <w:p>
      <w:r xmlns:w="http://schemas.openxmlformats.org/wordprocessingml/2006/main">
        <w:t xml:space="preserve">1. Awọn kukuru ti aye ati pataki ti ṣiṣe awọn julọ ti o.</w:t>
      </w:r>
    </w:p>
    <w:p/>
    <w:p>
      <w:r xmlns:w="http://schemas.openxmlformats.org/wordprocessingml/2006/main">
        <w:t xml:space="preserve">2. Ọlọrun ni aṣẹ ti o ga julọ, ati pe o pinnu igba ti igbesi aye wa lori ilẹ-aye yẹ ki o pari.</w:t>
      </w:r>
    </w:p>
    <w:p/>
    <w:p>
      <w:r xmlns:w="http://schemas.openxmlformats.org/wordprocessingml/2006/main">
        <w:t xml:space="preserve">1 Jákọ́bù 4:14 BMY - Síbẹ̀ ẹ̀yin kò mọ ohun tí ọ̀la yóò mú. Kini igbesi aye rẹ? Nítorí ẹ̀yin jẹ́ ìkùukùu tí ó fara hàn fún ìgbà díẹ̀, tí ó sì ń pòórá.</w:t>
      </w:r>
    </w:p>
    <w:p/>
    <w:p>
      <w:r xmlns:w="http://schemas.openxmlformats.org/wordprocessingml/2006/main">
        <w:t xml:space="preserve">2 Sáàmù 90:12 BMY - Nítorí náà kọ́ wa láti máa ka iye ọjọ́ wa,kí a lè ní ọkàn ọgbọ́n.</w:t>
      </w:r>
    </w:p>
    <w:p/>
    <w:p>
      <w:r xmlns:w="http://schemas.openxmlformats.org/wordprocessingml/2006/main">
        <w:t xml:space="preserve">Gẹnẹsisi 5:15 Mahalaleli si wà li ọgọta ọdún o le marun, o si bí Jaredi.</w:t>
      </w:r>
    </w:p>
    <w:p/>
    <w:p>
      <w:r xmlns:w="http://schemas.openxmlformats.org/wordprocessingml/2006/main">
        <w:t xml:space="preserve">Ìgbàgbọ́ Mahalaleel nínú Ọlọ́run yọrí sí ìwàláàyè gígùn àti aásìkí.</w:t>
      </w:r>
    </w:p>
    <w:p/>
    <w:p>
      <w:r xmlns:w="http://schemas.openxmlformats.org/wordprocessingml/2006/main">
        <w:t xml:space="preserve">1: Ọlọrun san a otitọ pẹlu aye gigun ati ibukun.</w:t>
      </w:r>
    </w:p>
    <w:p/>
    <w:p>
      <w:r xmlns:w="http://schemas.openxmlformats.org/wordprocessingml/2006/main">
        <w:t xml:space="preserve">2: Gbeke re le Oluwa yio si pese.</w:t>
      </w:r>
    </w:p>
    <w:p/>
    <w:p>
      <w:r xmlns:w="http://schemas.openxmlformats.org/wordprocessingml/2006/main">
        <w:t xml:space="preserve">Owe 3:5-6 YCE - Fi gbogbo ọkàn rẹ gbẹkẹle Oluwa, má si ṣe gbẹkẹle oye ara rẹ; Tẹríba fún un ní ọ̀nà rẹ gbogbo, yóò sì mú àwọn ipa ọ̀nà rẹ tọ́.</w:t>
      </w:r>
    </w:p>
    <w:p/>
    <w:p>
      <w:r xmlns:w="http://schemas.openxmlformats.org/wordprocessingml/2006/main">
        <w:t xml:space="preserve">2: Sáàmù 91:14-15 BMY - Nítorí tí ó fẹ́ràn mi,ni Olúwa wí,Èmi yóò gbà á; Èmi yóò dáàbò bò ó, nítorí ó jẹ́wọ́ orúkọ mi. On o pè mi, emi o si da a lohùn; Èmi yóò wà pẹ̀lú rẹ̀ nínú ìpọ́njú, èmi yóò gbà á, èmi yóò sì bu ọlá fún un.</w:t>
      </w:r>
    </w:p>
    <w:p/>
    <w:p>
      <w:r xmlns:w="http://schemas.openxmlformats.org/wordprocessingml/2006/main">
        <w:t xml:space="preserve">Gẹn 5:16 YCE - Mahalaleli si wà li ẹgbẹrin ọdún o le ọgbọ̀n lẹhin igbati o bí Jaredi, o si bí ọmọkunrin ati ọmọbinrin.</w:t>
      </w:r>
    </w:p>
    <w:p/>
    <w:p>
      <w:r xmlns:w="http://schemas.openxmlformats.org/wordprocessingml/2006/main">
        <w:t xml:space="preserve">Mahalaleli gbe igbe aye gigun, kikun pẹlu idile rẹ.</w:t>
      </w:r>
    </w:p>
    <w:p/>
    <w:p>
      <w:r xmlns:w="http://schemas.openxmlformats.org/wordprocessingml/2006/main">
        <w:t xml:space="preserve">1: Olorun bukun wa pelu aye gigun, ife nigba ti a ba gbekele e.</w:t>
      </w:r>
    </w:p>
    <w:p/>
    <w:p>
      <w:r xmlns:w="http://schemas.openxmlformats.org/wordprocessingml/2006/main">
        <w:t xml:space="preserve">2: Otitọ Ọlọrun duro lailai, O si nfẹ ki a gbe igbe aye kikun ninu Rẹ.</w:t>
      </w:r>
    </w:p>
    <w:p/>
    <w:p>
      <w:r xmlns:w="http://schemas.openxmlformats.org/wordprocessingml/2006/main">
        <w:t xml:space="preserve">1: Sáàmù 119:90 BMY - “Òtítọ́ rẹ dúró láti ìrandíran;ìwọ ti fi ìdí ayé múlẹ̀,ó sì dúró ṣinṣin.</w:t>
      </w:r>
    </w:p>
    <w:p/>
    <w:p>
      <w:r xmlns:w="http://schemas.openxmlformats.org/wordprocessingml/2006/main">
        <w:t xml:space="preserve">Deutarónómì 7:9-15 BMY - “Nítorí náà kí ẹ mọ̀ pé Olúwa Ọlọ́run yín ni Ọlọ́run, Ọlọ́run olóòótọ́ tí ń pa májẹ̀mú mọ́, tí ó sì ń pa ìfẹ́ rẹ̀ mọ́, títí dé ẹgbẹ̀rún ìran.</w:t>
      </w:r>
    </w:p>
    <w:p/>
    <w:p>
      <w:r xmlns:w="http://schemas.openxmlformats.org/wordprocessingml/2006/main">
        <w:t xml:space="preserve">JẸNẸSISI 5:17 Gbogbo ọdún tí Mahalaleli gbé láyé jẹ́ ẹgbẹrin ọdún ó dín marun-un (895) ó sì kú.</w:t>
      </w:r>
    </w:p>
    <w:p/>
    <w:p>
      <w:r xmlns:w="http://schemas.openxmlformats.org/wordprocessingml/2006/main">
        <w:t xml:space="preserve">Mahalaleli gbé ẹ̀mí gígùn 895 ọdún ó sì kú nígbẹ̀yìn-gbẹ́yín.</w:t>
      </w:r>
    </w:p>
    <w:p/>
    <w:p>
      <w:r xmlns:w="http://schemas.openxmlformats.org/wordprocessingml/2006/main">
        <w:t xml:space="preserve">1. Ọlọ́run ni olùpèsè àti olùrànlọ́wọ́ nínú ìgbésí ayé, ó sì yẹ kí a máa wá láti wà láàyè níwọ̀n ìgbà tí ó bá yọ̀ǹda fún wa.</w:t>
      </w:r>
    </w:p>
    <w:p/>
    <w:p>
      <w:r xmlns:w="http://schemas.openxmlformats.org/wordprocessingml/2006/main">
        <w:t xml:space="preserve">2. Bíbélì fún wa ní àpẹẹrẹ àwọn olóòótọ́ àti onígbọràn bíi Máhálálélì, ó sì yẹ ká sapá láti tẹ̀ lé àpẹẹrẹ wọn.</w:t>
      </w:r>
    </w:p>
    <w:p/>
    <w:p>
      <w:r xmlns:w="http://schemas.openxmlformats.org/wordprocessingml/2006/main">
        <w:t xml:space="preserve">1. Sáàmù 90:10 BMY - Ọjọ́ ọdún wa jẹ́ àádọ́rin ọdún àti mẹ́wàá; bí ó bá sì jẹ́ pé nípa agbára tí wọ́n fi jẹ́ ọgọ́rin ọdún, ṣùgbọ́n agbára wọn jẹ́ làálàá àti ìbànújẹ́; nítorí a tètè ké e kúrò, a sì fò læ.</w:t>
      </w:r>
    </w:p>
    <w:p/>
    <w:p>
      <w:r xmlns:w="http://schemas.openxmlformats.org/wordprocessingml/2006/main">
        <w:t xml:space="preserve">2. Oniwasu 9:10 - Ohunkohun ti ọwọ rẹ ri lati ṣe, fi agbara rẹ ṣe e; nitoriti kò si iṣẹ, tabi ète, tabi ìmọ, tabi ọgbọ́n, ni isà-okú nibiti iwọ nlọ.</w:t>
      </w:r>
    </w:p>
    <w:p/>
    <w:p>
      <w:r xmlns:w="http://schemas.openxmlformats.org/wordprocessingml/2006/main">
        <w:t xml:space="preserve">Gẹn 5:18 YCE - Jaredi si wà li ọgọjọ ọdún o le meji, o si bí Enoku.</w:t>
      </w:r>
    </w:p>
    <w:p/>
    <w:p>
      <w:r xmlns:w="http://schemas.openxmlformats.org/wordprocessingml/2006/main">
        <w:t xml:space="preserve">Igbesi aye Jared jẹ ẹri igbagbọ ati ifaramọ si Ọlọrun.</w:t>
      </w:r>
    </w:p>
    <w:p/>
    <w:p>
      <w:r xmlns:w="http://schemas.openxmlformats.org/wordprocessingml/2006/main">
        <w:t xml:space="preserve">1: E jeki a gbekele eto Olorun fun aye wa, bi o ti wu ki o gun to tabi kukuru to.</w:t>
      </w:r>
    </w:p>
    <w:p/>
    <w:p>
      <w:r xmlns:w="http://schemas.openxmlformats.org/wordprocessingml/2006/main">
        <w:t xml:space="preserve">2: A le jẹ apẹẹrẹ fun awọn ẹlomiran bi a ṣe n gbe igbesi aye wa ni ibamu si ifẹ Ọlọrun.</w:t>
      </w:r>
    </w:p>
    <w:p/>
    <w:p>
      <w:r xmlns:w="http://schemas.openxmlformats.org/wordprocessingml/2006/main">
        <w:t xml:space="preserve">Jákọ́bù 4:13-15 BMY - “Ẹ wá nísinsin yìí, ẹ̀yin tí ń wí pé, ‘Lónìí tàbí lọ́la àwa yóò lọ sí irú ìlú bẹ́ẹ̀, a ó sì lo ọdún kan níbẹ̀, a ó sì ṣòwò, a ó sì jèrè’ ṣùgbọ́n ẹ̀yin kò mọ ohun tí ó lọ́la. Kí ni ẹ̀mí yín? Nítorí ìkùukùu tí ó farahàn fún ìgbà díẹ̀ ni ẹ̀yin jẹ́, ṣugbọn ẹ óo máa sọ pé, ‘Bí OLUWA bá fẹ́, a óo yè, a óo sì ṣe èyí tabi bẹ́ẹ̀.’ ”</w:t>
      </w:r>
    </w:p>
    <w:p/>
    <w:p>
      <w:r xmlns:w="http://schemas.openxmlformats.org/wordprocessingml/2006/main">
        <w:t xml:space="preserve">2: Heberu 11:5-6 - "Nipa igbagbọ́ li a gbé Enoku soke ki o má ba ri ikú, a kò si ri i, nitoriti Ọlọrun ti mu u: nisisiyi ki a to mu u, a ti yìn i bi o ti wù Ọlọrun. Láìsí ìgbàgbọ́, kò ṣeé ṣe láti wù ú, nítorí ẹnikẹ́ni tí ó bá sún mọ́ Ọlọ́run gbọ́dọ̀ gbà gbọ́ pé ó wà àti pé ó ń san èrè fún àwọn tí ń wá a.”</w:t>
      </w:r>
    </w:p>
    <w:p/>
    <w:p>
      <w:r xmlns:w="http://schemas.openxmlformats.org/wordprocessingml/2006/main">
        <w:t xml:space="preserve">Gẹn 5:19 YCE - Jaredi si wà li ẹgbẹrin ọdún lẹhin igbati o bí Enoku, o si bí ọmọkunrin ati ọmọbinrin.</w:t>
      </w:r>
    </w:p>
    <w:p/>
    <w:p>
      <w:r xmlns:w="http://schemas.openxmlformats.org/wordprocessingml/2006/main">
        <w:t xml:space="preserve">Jared gbe igbesi aye gigun o si bi ọpọlọpọ awọn ọmọ.</w:t>
      </w:r>
    </w:p>
    <w:p/>
    <w:p>
      <w:r xmlns:w="http://schemas.openxmlformats.org/wordprocessingml/2006/main">
        <w:t xml:space="preserve">1. Otitọ Ọlọrun ni ipese fun irandiran.</w:t>
      </w:r>
    </w:p>
    <w:p/>
    <w:p>
      <w:r xmlns:w="http://schemas.openxmlformats.org/wordprocessingml/2006/main">
        <w:t xml:space="preserve">2. Pataki ti iní ati ebi.</w:t>
      </w:r>
    </w:p>
    <w:p/>
    <w:p>
      <w:r xmlns:w="http://schemas.openxmlformats.org/wordprocessingml/2006/main">
        <w:t xml:space="preserve">1. Orin Dafidi 100: 5 - "Nitori Oluwa dara, ifẹ rẹ si duro lailai: otitọ rẹ duro lati irandiran."</w:t>
      </w:r>
    </w:p>
    <w:p/>
    <w:p>
      <w:r xmlns:w="http://schemas.openxmlformats.org/wordprocessingml/2006/main">
        <w:t xml:space="preserve">2 Sáàmù 78:4-7 BMY - A kì yóò fi wọ́n pamọ́ kúrò lọ́dọ̀ irú-ọmọ wọn;a ó sì sọ fún ìran tí ń bọ̀ nípa iṣẹ́ ìyìn Olúwa, agbára rẹ̀,àti iṣẹ́ ìyanu tí ó ti ṣe.Ó pàṣẹ fún Jákọ́bù,ó sì fi ìdí rẹ̀ múlẹ̀. Òfin ní Ísírẹ́lì, èyí tí ó pa láṣẹ fún àwọn baba ńlá wa láti kọ́ àwọn ọmọ wọn, kí àwọn ìran tí ń bọ̀ lè mọ̀ wọ́n, àní àwọn ọmọ tí a kò tíì bí, àwọn náà yóò sì sọ fún àwọn ọmọ wọn, nígbà náà ni wọ́n gbẹ́kẹ̀ lé Ọlọ́run, wọn kò sì fẹ́ mọ̀ wọ́n. gbàgbé àwọn iṣẹ́ rẹ̀ ṣùgbọ́n yóò pa òfin rẹ̀ mọ́.”</w:t>
      </w:r>
    </w:p>
    <w:p/>
    <w:p>
      <w:r xmlns:w="http://schemas.openxmlformats.org/wordprocessingml/2006/main">
        <w:t xml:space="preserve">Gẹn 5:20 YCE - Gbogbo ọjọ́ Jaredi si jẹ ẹ̃dẹgbẹrun ọdún o le mejilelãdọta: o si kú.</w:t>
      </w:r>
    </w:p>
    <w:p/>
    <w:p>
      <w:r xmlns:w="http://schemas.openxmlformats.org/wordprocessingml/2006/main">
        <w:t xml:space="preserve">Jaredi gbé ẹni ọdún 962 ó sì kú.</w:t>
      </w:r>
    </w:p>
    <w:p/>
    <w:p>
      <w:r xmlns:w="http://schemas.openxmlformats.org/wordprocessingml/2006/main">
        <w:t xml:space="preserve">1. Kukuru igbesi aye ati pataki ti lilo pupọ julọ ninu ohun ti a fifun wa.</w:t>
      </w:r>
    </w:p>
    <w:p/>
    <w:p>
      <w:r xmlns:w="http://schemas.openxmlformats.org/wordprocessingml/2006/main">
        <w:t xml:space="preserve">2. Agbára àti ìṣòtítọ́ Ọlọ́run láti gbé àwọn ènìyàn Rẹ̀ ró àní nípa ìrékọjá wọn.</w:t>
      </w:r>
    </w:p>
    <w:p/>
    <w:p>
      <w:r xmlns:w="http://schemas.openxmlformats.org/wordprocessingml/2006/main">
        <w:t xml:space="preserve">1. Sáàmù 90:12 BMY - Nítorí náà kọ́ wa láti máa ka iye ọjọ́ wa,kí a lè fi ọkàn wa sí ọgbọ́n.</w:t>
      </w:r>
    </w:p>
    <w:p/>
    <w:p>
      <w:r xmlns:w="http://schemas.openxmlformats.org/wordprocessingml/2006/main">
        <w:t xml:space="preserve">2. 1 Korinti 15:55-57 – Ikú, oró rẹ dà? Iboji, nibo ni iṣẹgun rẹ wà? Oró ikú ni ẹ̀ṣẹ̀; ati agbara ẹṣẹ ni ofin. Ṣugbọn ọpẹ́ ni fun Ọlọrun, ẹniti o fun wa ni iṣẹgun nipa Oluwa wa Jesu Kristi.</w:t>
      </w:r>
    </w:p>
    <w:p/>
    <w:p>
      <w:r xmlns:w="http://schemas.openxmlformats.org/wordprocessingml/2006/main">
        <w:t xml:space="preserve">Gẹn 5:21 YCE - Enoku si wà li ọgọta ọdún o le marun, o si bí Metusela.</w:t>
      </w:r>
    </w:p>
    <w:p/>
    <w:p>
      <w:r xmlns:w="http://schemas.openxmlformats.org/wordprocessingml/2006/main">
        <w:t xml:space="preserve">Ìgbésí ayé Énọ́kù jẹ́ àpẹẹrẹ ìgbàgbọ́ àti ìgbọràn sí Ọlọ́run.</w:t>
      </w:r>
    </w:p>
    <w:p/>
    <w:p>
      <w:r xmlns:w="http://schemas.openxmlformats.org/wordprocessingml/2006/main">
        <w:t xml:space="preserve">1. Rírìn pẹ̀lú Ọlọ́run: Ìkẹ́kọ̀ọ́ Lórí Ìgbésí Ayé Énọ́kù</w:t>
      </w:r>
    </w:p>
    <w:p/>
    <w:p>
      <w:r xmlns:w="http://schemas.openxmlformats.org/wordprocessingml/2006/main">
        <w:t xml:space="preserve">2. Dagbasoke ninu Igbagbọ: Awọn ẹkọ lati ọdọ Enoku</w:t>
      </w:r>
    </w:p>
    <w:p/>
    <w:p>
      <w:r xmlns:w="http://schemas.openxmlformats.org/wordprocessingml/2006/main">
        <w:t xml:space="preserve">1. Heberu 11: 6 - "Ati laisi igbagbọ ko ṣee ṣe lati wu Ọlọrun, nitori ẹnikẹni ti o ba tọ ọ wá gbọdọ gbagbọ pe o wa ati pe o san a fun awọn ti o wa a."</w:t>
      </w:r>
    </w:p>
    <w:p/>
    <w:p>
      <w:r xmlns:w="http://schemas.openxmlformats.org/wordprocessingml/2006/main">
        <w:t xml:space="preserve">2. Kólósè 3:1-2 BMY - “Níwọ̀n ìgbà tí a ti jí yín dìde pẹ̀lú Kírísítì, ẹ gbé ọkàn yín lé àwọn ohun ti òkè, níbi tí Kírísítì wà, tí ó jókòó ní ọwọ́ ọ̀tún Ọlọ́run. ohun."</w:t>
      </w:r>
    </w:p>
    <w:p/>
    <w:p>
      <w:r xmlns:w="http://schemas.openxmlformats.org/wordprocessingml/2006/main">
        <w:t xml:space="preserve">Jẹ́nẹ́sísì 5:22 BMY - Énọ́kù sì bá Ọlọ́run rìn lẹ́yìn ìgbà tí ó bí Mètúsélà ní ọ̀ọ́dúnrún ọdún, ó sì bí ọmọkùnrin àti ọmọbìnrin.</w:t>
      </w:r>
    </w:p>
    <w:p/>
    <w:p>
      <w:r xmlns:w="http://schemas.openxmlformats.org/wordprocessingml/2006/main">
        <w:t xml:space="preserve">Lẹ́yìn tí Énọ́kù bí Mètúsélà, ó bá Ọlọ́run rìn fún ọ̀ọ́dúnrún ọdún ó sì bí àwọn ọmọ mìíràn.</w:t>
      </w:r>
    </w:p>
    <w:p/>
    <w:p>
      <w:r xmlns:w="http://schemas.openxmlformats.org/wordprocessingml/2006/main">
        <w:t xml:space="preserve">1. Agbára Ìbákẹ́gbẹ́pọ̀ Olóòótọ́: Rírìn pẹ̀lú Ọlọ́run Bí Énọ́kù Ti Ṣe</w:t>
      </w:r>
    </w:p>
    <w:p/>
    <w:p>
      <w:r xmlns:w="http://schemas.openxmlformats.org/wordprocessingml/2006/main">
        <w:t xml:space="preserve">2. Ipa Àwọn Ìyàn Wa: Àwọn àpẹẹrẹ Ìgbọràn Énọ́kù</w:t>
      </w:r>
    </w:p>
    <w:p/>
    <w:p>
      <w:r xmlns:w="http://schemas.openxmlformats.org/wordprocessingml/2006/main">
        <w:t xml:space="preserve">1. Heberu 11:5-6 YCE - Nipa igbagbọ́ li a gbé Enoku soke ki o má ba ri ikú, a kò si ri i, nitoriti Ọlọrun ti mu u. Wàyí o, kí a tó mú un, a ti yìn ín pé ó wu Ọlọ́run.</w:t>
      </w:r>
    </w:p>
    <w:p/>
    <w:p>
      <w:r xmlns:w="http://schemas.openxmlformats.org/wordprocessingml/2006/main">
        <w:t xml:space="preserve">1 Jòhánù 1:7 BMY - Ṣùgbọ́n bí àwa bá ń rìn nínú ìmọ́lẹ̀, gẹ́gẹ́ bí òun ti wà nínú ìmọ́lẹ̀, àwa ní ìrẹ́pọ̀ pẹ̀lú ara wa, ẹ̀jẹ̀ Jésù Ọmọ rẹ̀ sì ń wẹ̀ wá mọ́ kúrò nínú ẹ̀ṣẹ̀ gbogbo.</w:t>
      </w:r>
    </w:p>
    <w:p/>
    <w:p>
      <w:r xmlns:w="http://schemas.openxmlformats.org/wordprocessingml/2006/main">
        <w:t xml:space="preserve">JẸNẸSISI 5:23 Gbogbo ọdún tí Enoku gbé láyé jẹ́ ọọdunrun ó lé marun-un ọdún (365).</w:t>
      </w:r>
    </w:p>
    <w:p/>
    <w:p>
      <w:r xmlns:w="http://schemas.openxmlformats.org/wordprocessingml/2006/main">
        <w:t xml:space="preserve">Igbesi aye Enoku jẹ igbesi-aye igbagbọ ati igbọran si Ọlọrun.</w:t>
      </w:r>
    </w:p>
    <w:p/>
    <w:p>
      <w:r xmlns:w="http://schemas.openxmlformats.org/wordprocessingml/2006/main">
        <w:t xml:space="preserve">1: A lè kẹ́kọ̀ọ́ nínú ìgbésí ayé Énọ́kù ti ìgbàgbọ́ àti ìgbọràn sí Ọlọ́run kí a sì làkàkà láti gbé ìgbé ayé ìwà mímọ́ àti òdodo.</w:t>
      </w:r>
    </w:p>
    <w:p/>
    <w:p>
      <w:r xmlns:w="http://schemas.openxmlformats.org/wordprocessingml/2006/main">
        <w:t xml:space="preserve">2: Ìgbésí ayé wa gbọ́dọ̀ gbámúṣé fún iṣẹ́ ìsìn àti ògo fún Ọlọ́run, gẹ́gẹ́ bí Énọ́kù ti ṣe.</w:t>
      </w:r>
    </w:p>
    <w:p/>
    <w:p>
      <w:r xmlns:w="http://schemas.openxmlformats.org/wordprocessingml/2006/main">
        <w:t xml:space="preserve">1: Hébérù 11:5-6 BMY - Nípa ìgbàgbọ́ ni a mú Énọ́kù kúrò nínú ayé yìí, kí ó má baà kú; a kò rí i, nítorí pé Ọlọrun ti mú un lọ. Nítorí kí wọ́n tó mú un, a yìn ín gẹ́gẹ́ bí ẹni tí ó wu Ọlọ́run.</w:t>
      </w:r>
    </w:p>
    <w:p/>
    <w:p>
      <w:r xmlns:w="http://schemas.openxmlformats.org/wordprocessingml/2006/main">
        <w:t xml:space="preserve">2:1 Jòhánù 2:15-17 BMY - Ẹ má ṣe fẹ́ràn ayé tàbí ohunkóhun nínú ayé. Bí ẹnikẹ́ni bá fẹ́ràn ayé, ìfẹ́ fún Baba kò sí ninu wọn. Nítorí ohun gbogbo tí ń bẹ nínú ayé ìfẹ́kúfẹ̀ẹ́ ti ara, ìfẹ́kúfẹ̀ẹ́ ojú, àti ìgbéraga ìgbésí-ayé kò ti ọ̀dọ̀ Baba wá bí kò ṣe láti ọ̀dọ̀ ayé. Ayé àti ìfẹ́kúfẹ̀ẹ́ rẹ̀ ń kọjá lọ, ṣùgbọ́n ẹni tí ó bá ń ṣe ìfẹ́ Ọlọ́run yóò wà láàyè títí láé.</w:t>
      </w:r>
    </w:p>
    <w:p/>
    <w:p>
      <w:r xmlns:w="http://schemas.openxmlformats.org/wordprocessingml/2006/main">
        <w:t xml:space="preserve">Gẹn 5:24 YCE - Enoku si ba Ọlọrun rìn: kò si si; nítorí Ọlọrun mú un.</w:t>
      </w:r>
    </w:p>
    <w:p/>
    <w:p>
      <w:r xmlns:w="http://schemas.openxmlformats.org/wordprocessingml/2006/main">
        <w:t xml:space="preserve">Enọku yin dawe dodonọ de he klan gbẹzan etọn do wiwe na Jiwheyẹwhe bo yin zize yì olọn mẹ matin okú.</w:t>
      </w:r>
    </w:p>
    <w:p/>
    <w:p>
      <w:r xmlns:w="http://schemas.openxmlformats.org/wordprocessingml/2006/main">
        <w:t xml:space="preserve">1. Rin pelu Olorun On y’o si bukun fun o.</w:t>
      </w:r>
    </w:p>
    <w:p/>
    <w:p>
      <w:r xmlns:w="http://schemas.openxmlformats.org/wordprocessingml/2006/main">
        <w:t xml:space="preserve">2. Wa ifẹ Ọlọrun yoo si mu u ṣẹ ni awọn ọna airotẹlẹ.</w:t>
      </w:r>
    </w:p>
    <w:p/>
    <w:p>
      <w:r xmlns:w="http://schemas.openxmlformats.org/wordprocessingml/2006/main">
        <w:t xml:space="preserve">1. Heberu 11:5-6 YCE - Nipa igbagbọ́ li a gbé Enoku soke ki o má ba ri ikú, a kò si ri i, nitoriti Ọlọrun ti mu u. Wàyí o, kí a tó mú un, a ti yìn ín pé ó wu Ọlọ́run.</w:t>
      </w:r>
    </w:p>
    <w:p/>
    <w:p>
      <w:r xmlns:w="http://schemas.openxmlformats.org/wordprocessingml/2006/main">
        <w:t xml:space="preserve">2 Tẹsalóníkà 4:13-18 BMY - Ṣùgbọ́n ará, a kò fẹ́ kí ẹ jẹ́ aláìmọ́ nípa àwọn tí wọ́n sùn, kí ẹ má bàa banújẹ́ bí àwọn ẹlòmíràn tí kò ní ìrètí. Nítorí níwọ̀n ìgbà tí a ti gbàgbọ́ pé Jésù ti kú, ó sì tún jíǹde, bẹ́ẹ̀ ni, nípasẹ̀ Jésù, Ọlọ́run yóò mú àwọn tí wọ́n ti sùn lọ pẹ̀lú rẹ̀.</w:t>
      </w:r>
    </w:p>
    <w:p/>
    <w:p>
      <w:r xmlns:w="http://schemas.openxmlformats.org/wordprocessingml/2006/main">
        <w:t xml:space="preserve">Gẹnẹsisi 5:25 Metusela si wà li ọgọsan ọdún o le meje, o si bí Lameki.</w:t>
      </w:r>
    </w:p>
    <w:p/>
    <w:p>
      <w:r xmlns:w="http://schemas.openxmlformats.org/wordprocessingml/2006/main">
        <w:t xml:space="preserve">Ẹni ọdún mọ́kàndínláàádọ́rin (969) ni Metusela, ó sì bí Lameki.</w:t>
      </w:r>
    </w:p>
    <w:p/>
    <w:p>
      <w:r xmlns:w="http://schemas.openxmlformats.org/wordprocessingml/2006/main">
        <w:t xml:space="preserve">1. Ogún Igbagbọ: Awọn ẹkọ lati Igbesi aye Gigun Metusela</w:t>
      </w:r>
    </w:p>
    <w:p/>
    <w:p>
      <w:r xmlns:w="http://schemas.openxmlformats.org/wordprocessingml/2006/main">
        <w:t xml:space="preserve">2. Fífi Ìgbésí ayé wa Lọ́pọ̀lọpọ̀: Ọgbọ́n láti ọ̀dọ̀ Mètúsélà</w:t>
      </w:r>
    </w:p>
    <w:p/>
    <w:p>
      <w:r xmlns:w="http://schemas.openxmlformats.org/wordprocessingml/2006/main">
        <w:t xml:space="preserve">1. Sáàmù 90:12 BMY - Nítorí náà kọ́ wa láti máa ka iye ọjọ́ wa,kí a lè fi ọkàn wa sí ọgbọ́n.</w:t>
      </w:r>
    </w:p>
    <w:p/>
    <w:p>
      <w:r xmlns:w="http://schemas.openxmlformats.org/wordprocessingml/2006/main">
        <w:t xml:space="preserve">2. Oni 7:17 YCE - Máṣe buburu pupọju, bẹ̃ni ki iwọ ki o má si ṣe aṣiwere: ẽṣe ti iwọ o fi kú ṣiwaju akoko rẹ?</w:t>
      </w:r>
    </w:p>
    <w:p/>
    <w:p>
      <w:r xmlns:w="http://schemas.openxmlformats.org/wordprocessingml/2006/main">
        <w:t xml:space="preserve">Gẹn 5:26 YCE - Metusela si wà li ẹgbẹrin ọdún o le meji lẹhin igbati o bí Lameki, o si bí ọmọkunrin ati ọmọbinrin.</w:t>
      </w:r>
    </w:p>
    <w:p/>
    <w:p>
      <w:r xmlns:w="http://schemas.openxmlformats.org/wordprocessingml/2006/main">
        <w:t xml:space="preserve">Ẹmi gigun ni Metusela, o gbe 782 ọdun lẹhin ti o bi ọmọkunrin kan ati ọmọbinrin.</w:t>
      </w:r>
    </w:p>
    <w:p/>
    <w:p>
      <w:r xmlns:w="http://schemas.openxmlformats.org/wordprocessingml/2006/main">
        <w:t xml:space="preserve">1. “Ìyè Gígùn Metusela: Àpẹrẹ Bí A Ṣe Lè Gbé Òdodo”</w:t>
      </w:r>
    </w:p>
    <w:p/>
    <w:p>
      <w:r xmlns:w="http://schemas.openxmlformats.org/wordprocessingml/2006/main">
        <w:t xml:space="preserve">2. “Àwọn Ẹ̀kọ́ Látinú Ìgbésí Ayé Mètúsélà: Ohun Tí A Lè Kọ́ Látinú Ìwàláàyè Gígùn Rẹ̀”</w:t>
      </w:r>
    </w:p>
    <w:p/>
    <w:p>
      <w:r xmlns:w="http://schemas.openxmlformats.org/wordprocessingml/2006/main">
        <w:t xml:space="preserve">1. Oniwasu 7:17 - "Maṣe bori buburu pupọ, bẹ̃ni ki iwọ ki o máṣe di wère: ẽṣe ti iwọ o fi kú ṣiwaju akoko rẹ?"</w:t>
      </w:r>
    </w:p>
    <w:p/>
    <w:p>
      <w:r xmlns:w="http://schemas.openxmlformats.org/wordprocessingml/2006/main">
        <w:t xml:space="preserve">2. Sáàmù 90:10 BMY - “Ọjọ́ ọdún wa jẹ́ àádọ́rin ọdún; bí nítorí agbára wọn bá jẹ́ ọgọ́rin ọdún, ṣùgbọ́n agbára wọn jẹ́ làálàá àti ìbànújẹ́; nítorí a óò ké e kúrò láìpẹ́, àwa a sì fò lọ. "</w:t>
      </w:r>
    </w:p>
    <w:p/>
    <w:p>
      <w:r xmlns:w="http://schemas.openxmlformats.org/wordprocessingml/2006/main">
        <w:t xml:space="preserve">JẸNẸSISI 5:27 Gbogbo ọjọ́ Metusela sì jẹ́ ẹẹdẹgbẹrun ọdún ó lé mọkandinlọgbọn: ó sì kú.</w:t>
      </w:r>
    </w:p>
    <w:p/>
    <w:p>
      <w:r xmlns:w="http://schemas.openxmlformats.org/wordprocessingml/2006/main">
        <w:t xml:space="preserve">Metusela gbe igbesi aye gigun o si kú ni ọdun 969.</w:t>
      </w:r>
    </w:p>
    <w:p/>
    <w:p>
      <w:r xmlns:w="http://schemas.openxmlformats.org/wordprocessingml/2006/main">
        <w:t xml:space="preserve">1: Ọlọrun ti fun wa ni gbogbo awọn igbesi aye oriṣiriṣi, ati pe o yẹ ki a ranti lati lo akoko ti a fun wa ni pupọ julọ.</w:t>
      </w:r>
    </w:p>
    <w:p/>
    <w:p>
      <w:r xmlns:w="http://schemas.openxmlformats.org/wordprocessingml/2006/main">
        <w:t xml:space="preserve">2: Igbesi aye gigun ati kikun ti Metusela le jẹ apẹẹrẹ ti igbẹkẹle ninu ifẹ Ọlọrun ati ṣiṣero fun ọjọ iwaju.</w:t>
      </w:r>
    </w:p>
    <w:p/>
    <w:p>
      <w:r xmlns:w="http://schemas.openxmlformats.org/wordprocessingml/2006/main">
        <w:t xml:space="preserve">Orin Dafidi 39:4 BM - “Fi ìgbẹ̀yìn ayé mi hàn mí,OLUWA,òpin ayé mi ati iye ọjọ́ ayé mi;jẹ́ kí n mọ̀ bí ayé mi ti ń sá lọ.</w:t>
      </w:r>
    </w:p>
    <w:p/>
    <w:p>
      <w:r xmlns:w="http://schemas.openxmlformats.org/wordprocessingml/2006/main">
        <w:t xml:space="preserve">2: Oníwàásù 7:17-17 BMY - “Má ṣe jẹ́ kí ọjọ́ ibi tí ń bọ̀ bò ọ́ ṣubú, nítorí ayọ̀ Olúwa ni yóò jẹ́ agbára rẹ.</w:t>
      </w:r>
    </w:p>
    <w:p/>
    <w:p>
      <w:r xmlns:w="http://schemas.openxmlformats.org/wordprocessingml/2006/main">
        <w:t xml:space="preserve">Gẹn 5:28 YCE - Lameki si wà li ọgọsan ọdún o le meji, o si bí ọmọkunrin kan.</w:t>
      </w:r>
    </w:p>
    <w:p/>
    <w:p>
      <w:r xmlns:w="http://schemas.openxmlformats.org/wordprocessingml/2006/main">
        <w:t xml:space="preserve">Lámékì bí ọmọkùnrin kan ní ẹni ọdún 182.</w:t>
      </w:r>
    </w:p>
    <w:p/>
    <w:p>
      <w:r xmlns:w="http://schemas.openxmlformats.org/wordprocessingml/2006/main">
        <w:t xml:space="preserve">1: Òtítọ́ Ọlọ́run ní mímú àwọn ìlérí rẹ̀ ṣẹ ni a rí nínú ìgbésí ayé Lámékì, ẹni tí a fi ọmọ bùkún ní ọjọ́ ogbó rẹ̀.</w:t>
      </w:r>
    </w:p>
    <w:p/>
    <w:p>
      <w:r xmlns:w="http://schemas.openxmlformats.org/wordprocessingml/2006/main">
        <w:t xml:space="preserve">2: Láìka àwọn ìjákulẹ̀ ìgbésí ayé sí, ìfẹ́ tí Ọlọ́run ní sí wa ṣì wà láìyẹsẹ̀, a sì lè fọkàn tán àwọn ìlérí rẹ̀.</w:t>
      </w:r>
    </w:p>
    <w:p/>
    <w:p>
      <w:r xmlns:w="http://schemas.openxmlformats.org/wordprocessingml/2006/main">
        <w:t xml:space="preserve">1:1 Peteru 5:7 - Kiko gbogbo aniyan nyin le e; nitoriti o bikita fun nyin.</w:t>
      </w:r>
    </w:p>
    <w:p/>
    <w:p>
      <w:r xmlns:w="http://schemas.openxmlformats.org/wordprocessingml/2006/main">
        <w:t xml:space="preserve">Jer 29:11 YCE - Nitori emi mọ̀ ìro ti mo rò si nyin, li Oluwa wi, ìro alafia, kì iṣe ti ibi, lati fun nyin ni opin ireti.</w:t>
      </w:r>
    </w:p>
    <w:p/>
    <w:p>
      <w:r xmlns:w="http://schemas.openxmlformats.org/wordprocessingml/2006/main">
        <w:t xml:space="preserve">Gẹn 5:29 YCE - O si sọ orukọ rẹ̀ ni Noa, wipe, Eyiyi ni yio tù wa ninu niti iṣẹ wa ati lãla ọwọ́ wa, nitori ilẹ ti OLUWA ti fibú.</w:t>
      </w:r>
    </w:p>
    <w:p/>
    <w:p>
      <w:r xmlns:w="http://schemas.openxmlformats.org/wordprocessingml/2006/main">
        <w:t xml:space="preserve">Orúkọ Noa ṣàpẹẹrẹ ìrètí àti ìtùnú láìka làálàá ìgbésí-ayé nítorí ègún ilẹ̀ náà.</w:t>
      </w:r>
    </w:p>
    <w:p/>
    <w:p>
      <w:r xmlns:w="http://schemas.openxmlformats.org/wordprocessingml/2006/main">
        <w:t xml:space="preserve">1: A le ri ireti ati itunu larin wahala aye nipasẹ orukọ Noa.</w:t>
      </w:r>
    </w:p>
    <w:p/>
    <w:p>
      <w:r xmlns:w="http://schemas.openxmlformats.org/wordprocessingml/2006/main">
        <w:t xml:space="preserve">2: Paapaa nigbati igbesi aye le ati eegun, a le ri ireti ati itunu ni orukọ Noa.</w:t>
      </w:r>
    </w:p>
    <w:p/>
    <w:p>
      <w:r xmlns:w="http://schemas.openxmlformats.org/wordprocessingml/2006/main">
        <w:t xml:space="preserve">Isa 40:30-31 YCE - Ani awọn ọdọ yio rẹ̀, nwọn o si rẹ̀, ati awọn ọdọmọkunrin yio ṣubu patapata: ṣugbọn awọn ti o duro de Oluwa yio tun agbara wọn ṣe; nwọn o fi iyẹ́ gòke bi idì, nwọn o sare, agara kì yio si rẹ̀ wọn, nwọn o rìn, kì yio rẹ̀ wọn.</w:t>
      </w:r>
    </w:p>
    <w:p/>
    <w:p>
      <w:r xmlns:w="http://schemas.openxmlformats.org/wordprocessingml/2006/main">
        <w:t xml:space="preserve">Rom 15:13 YCE - Njẹ ki Ọlọrun ireti ki o fi gbogbo ayọ ati alafia kún nyin ni igbagbọ́, ki ẹnyin ki o le mã pọ̀ ni ireti nipa agbara Ẹmí Mimọ́.</w:t>
      </w:r>
    </w:p>
    <w:p/>
    <w:p>
      <w:r xmlns:w="http://schemas.openxmlformats.org/wordprocessingml/2006/main">
        <w:t xml:space="preserve">Gẹn 5:30 YCE - Lameki si wà li ẹ̃dẹgbẹta ọdún o le marun lẹhin igbati o bí Noa, o si bí ọmọkunrin ati ọmọbinrin.</w:t>
      </w:r>
    </w:p>
    <w:p/>
    <w:p>
      <w:r xmlns:w="http://schemas.openxmlformats.org/wordprocessingml/2006/main">
        <w:t xml:space="preserve">Lámékì sì bí Nóà ó sì wà láàyè fún àádọ́rùn-ún márùn-ún [595] ọdún, ó sì bí ọ̀pọ̀lọpọ̀ ọmọkùnrin àti ọmọbìnrin.</w:t>
      </w:r>
    </w:p>
    <w:p/>
    <w:p>
      <w:r xmlns:w="http://schemas.openxmlformats.org/wordprocessingml/2006/main">
        <w:t xml:space="preserve">1. Awọn Iye ti a Life: Bawo ni Gbogbo Akoko Nkan</w:t>
      </w:r>
    </w:p>
    <w:p/>
    <w:p>
      <w:r xmlns:w="http://schemas.openxmlformats.org/wordprocessingml/2006/main">
        <w:t xml:space="preserve">2. Ogún Lamẹki: Otitọ Nipasẹ Awọn iran</w:t>
      </w:r>
    </w:p>
    <w:p/>
    <w:p>
      <w:r xmlns:w="http://schemas.openxmlformats.org/wordprocessingml/2006/main">
        <w:t xml:space="preserve">1. Orin Dafidi 90:12: “Nitorina kọ wa lati ka iye ọjọ wa, ki a le fi ọkan wa si ọgbọn.”</w:t>
      </w:r>
    </w:p>
    <w:p/>
    <w:p>
      <w:r xmlns:w="http://schemas.openxmlformats.org/wordprocessingml/2006/main">
        <w:t xml:space="preserve">2. Òwe 13:22: “Ènìyàn rere fi ogún sílẹ̀ fún àwọn ọmọ ọmọ rẹ̀: a sì tò ọrọ̀ ẹlẹ́ṣẹ̀ jọ fún olódodo.”</w:t>
      </w:r>
    </w:p>
    <w:p/>
    <w:p>
      <w:r xmlns:w="http://schemas.openxmlformats.org/wordprocessingml/2006/main">
        <w:t xml:space="preserve">Gẹn 5:31 YCE - Gbogbo ọjọ́ Lameki si jẹ ẹdẹgbẹrin ọdun o din meje o le meje: o si kú.</w:t>
      </w:r>
    </w:p>
    <w:p/>
    <w:p>
      <w:r xmlns:w="http://schemas.openxmlformats.org/wordprocessingml/2006/main">
        <w:t xml:space="preserve">Lámékì sì wà láàyè fún ẹ̀ẹ́dẹ́gbẹ̀rin ó dín méje [777] ọdún, ó sì kú.</w:t>
      </w:r>
    </w:p>
    <w:p/>
    <w:p>
      <w:r xmlns:w="http://schemas.openxmlformats.org/wordprocessingml/2006/main">
        <w:t xml:space="preserve">1. Jesu fun wa ni iye ainipekun – Johannu 3:16</w:t>
      </w:r>
    </w:p>
    <w:p/>
    <w:p>
      <w:r xmlns:w="http://schemas.openxmlformats.org/wordprocessingml/2006/main">
        <w:t xml:space="preserve">2. Gba akoko lati mọriri akoko ti a ni - Jakọbu 4: 14</w:t>
      </w:r>
    </w:p>
    <w:p/>
    <w:p>
      <w:r xmlns:w="http://schemas.openxmlformats.org/wordprocessingml/2006/main">
        <w:t xml:space="preserve">1. Oniwasu 7:2 - "O san lati lọ si ile ọfọ ju ki a lọ si ile àse, nitori ikú ni ipinnu gbogbo eniyan: ki awọn alãye ki o fi eyi si ọkan."</w:t>
      </w:r>
    </w:p>
    <w:p/>
    <w:p>
      <w:r xmlns:w="http://schemas.openxmlformats.org/wordprocessingml/2006/main">
        <w:t xml:space="preserve">2. Orin Dafidi 90:12 - "Kọ wa lati ka iye ọjọ wa titọ, ki a le ni ọkan ti ọgbọn."</w:t>
      </w:r>
    </w:p>
    <w:p/>
    <w:p>
      <w:r xmlns:w="http://schemas.openxmlformats.org/wordprocessingml/2006/main">
        <w:t xml:space="preserve">Gẹn 5:32 YCE - Noa si jẹ́ ẹni ẹ̃dẹgbẹta ọdún: Noa si bí Ṣemu, Hamu, ati Jafeti.</w:t>
      </w:r>
    </w:p>
    <w:p/>
    <w:p>
      <w:r xmlns:w="http://schemas.openxmlformats.org/wordprocessingml/2006/main">
        <w:t xml:space="preserve">Nóà sì jẹ́ ẹni ẹ̀ẹ́dẹ́gbẹ̀ta [500] ọdún nígbà tí ó bí ọmọkùnrin mẹ́ta, Ṣémù, Hámù àti Jáfẹ́tì.</w:t>
      </w:r>
    </w:p>
    <w:p/>
    <w:p>
      <w:r xmlns:w="http://schemas.openxmlformats.org/wordprocessingml/2006/main">
        <w:t xml:space="preserve">1: Lo aye rẹ pupọ julọ, nitori iwọ ko mọ igba ti yoo pari.</w:t>
      </w:r>
    </w:p>
    <w:p/>
    <w:p>
      <w:r xmlns:w="http://schemas.openxmlformats.org/wordprocessingml/2006/main">
        <w:t xml:space="preserve">2: Oore-ọfẹ Ọlọrun nmu awọn ileri Rẹ ṣẹ, ani ni ọjọ ogbó wa.</w:t>
      </w:r>
    </w:p>
    <w:p/>
    <w:p>
      <w:r xmlns:w="http://schemas.openxmlformats.org/wordprocessingml/2006/main">
        <w:t xml:space="preserve">1: Sáàmù 90:12 BMY - Kọ́ wa láti ka iye ọjọ́ wa,kí a lè jèrè ọkàn ọgbọ́n.</w:t>
      </w:r>
    </w:p>
    <w:p/>
    <w:p>
      <w:r xmlns:w="http://schemas.openxmlformats.org/wordprocessingml/2006/main">
        <w:t xml:space="preserve">Heberu 11:7-13 BM - Nípa igbagbọ ni Noa, nígbà tí Ọlọrun kìlọ̀ fún ohun tí a kò tíì rí, ó fi ẹ̀rù bà á, ó fi ọkọ̀ kan pamọ́ fún ìgbàlà ilé rẹ̀; - Biblics nipa eyiti o da aiye lebi, o si di ajogun ododo ti o wa nipa igbagbo.</w:t>
      </w:r>
    </w:p>
    <w:p/>
    <w:p>
      <w:r xmlns:w="http://schemas.openxmlformats.org/wordprocessingml/2006/main">
        <w:t xml:space="preserve">Jẹ́nẹ́sísì 6 ni a lè ṣàkópọ̀ ní ìpínrọ̀ mẹ́ta bí wọ̀nyí, pẹ̀lú àwọn ẹsẹ tí a tọ́ka sí:</w:t>
      </w:r>
    </w:p>
    <w:p/>
    <w:p>
      <w:r xmlns:w="http://schemas.openxmlformats.org/wordprocessingml/2006/main">
        <w:t xml:space="preserve">Ìpínrọ̀ 1: Nínú Jẹ́nẹ́sísì 6:1-4 , orí náà bẹ̀rẹ̀ nípa ṣíṣàpèjúwe ìṣẹ̀lẹ̀ pàtàkì kan nínú ìtàn ẹ̀dá ènìyàn. A mẹnuba pe iye eniyan ti pọ si, ati pe “awọn ọmọ Ọlọrun” (ti a tumọ gẹgẹ bi awọn ẹda atọrunwa tabi awọn angẹli ti o ṣubu) ṣakiyesi ẹwà awọn obinrin eniyan o si mu wọn bi aya. Ìṣọ̀kan tó wà láàárín àwọn èèyàn Ọlọ́run àtàwọn èèyàn ló yọrí sí ìbí àwọn alágbára ńlá tí wọ́n di olókìkí ní ayé àtijọ́. Bí ó ti wù kí ó rí, bíbá àwọn ipò ọ̀run àti ti ilẹ̀ ayé ṣọ̀kan yìí jẹ́ ìwà ìbàjẹ́ tí ń dá kún ìwà ibi lórí ilẹ̀-ayé.</w:t>
      </w:r>
    </w:p>
    <w:p/>
    <w:p>
      <w:r xmlns:w="http://schemas.openxmlformats.org/wordprocessingml/2006/main">
        <w:t xml:space="preserve">Ìpínrọ̀ 2: Nípa bẹ́ẹ̀ ní Jẹ́nẹ́sísì 6:5-7 , Ọlọ́run kíyè sí ìwà ibi tó gbilẹ̀ láàárín aráyé ó sì kó ẹ̀dùn ọkàn báni. Ó pinnu láti mú ìdájọ́ wá sórí wọn nípa rírán ìkún-omi ńlá láti pa gbogbo ẹ̀dá alààyè run. Ọrọ naa tẹnumọ pe botilẹjẹpe awọn ero ati iṣe eniyan jẹ ibi nigbagbogbo, Noa ri ojurere lọdọ Ọlọrun. A ṣapejuwe Noa gẹgẹ bi ọkunrin olododo kan ti o rin pẹlu Ọlọrun ni iṣotitọ laaarin iran onibajẹ.</w:t>
      </w:r>
    </w:p>
    <w:p/>
    <w:p>
      <w:r xmlns:w="http://schemas.openxmlformats.org/wordprocessingml/2006/main">
        <w:t xml:space="preserve">Ìpínrọ̀ 3: Nínú Jẹ́nẹ́sísì 6:8-22 , Ọlọ́run ṣí ìwéwèé Rẹ̀ payá fún Nóà ó sì fún un ní ìtọ́ni pé kó kan ọkọ̀ áàkì kan láti gba ara rẹ̀, ìdílé rẹ̀, àti àwọn aṣojú onírúurú ẹranko là lọ́wọ́ ìkún-omi tó ń bọ̀. Awọn itọnisọna ni kikun ni a fun nipa ikole awọn iwọn rẹ, awọn apakan fun awọn ẹranko, ati awọn ipese fun ounjẹ. Noa pa ofin Ọlọrun mọ ni pipe laisi ṣiyemeji tabi ṣiyemeji Rẹ. Àyọkà náà parí nípa títẹnumọ́ pé Nóà ṣe ohun gbogbo gẹ́gẹ́ bí Ọlọ́run ti pàṣẹ fún un.</w:t>
      </w:r>
    </w:p>
    <w:p/>
    <w:p>
      <w:r xmlns:w="http://schemas.openxmlformats.org/wordprocessingml/2006/main">
        <w:t xml:space="preserve">Ni soki:</w:t>
      </w:r>
    </w:p>
    <w:p>
      <w:r xmlns:w="http://schemas.openxmlformats.org/wordprocessingml/2006/main">
        <w:t xml:space="preserve">Jẹnẹsisi 6 ṣafihan:</w:t>
      </w:r>
    </w:p>
    <w:p>
      <w:r xmlns:w="http://schemas.openxmlformats.org/wordprocessingml/2006/main">
        <w:t xml:space="preserve">Ibaṣepọ laarin awọn ẹda atọrunwa (awọn ọmọ Ọlọrun) ati awọn obinrin eniyan ti o yọrisi iru-ọmọ olokiki;</w:t>
      </w:r>
    </w:p>
    <w:p>
      <w:r xmlns:w="http://schemas.openxmlformats.org/wordprocessingml/2006/main">
        <w:t xml:space="preserve">Ìwà ìbàjẹ́ àti ìwà ibi tí ó gbilẹ̀ láàárín ẹ̀dá ènìyàn tí ń yọrí sí ìbànújẹ́ Ọlọ́run;</w:t>
      </w:r>
    </w:p>
    <w:p>
      <w:r xmlns:w="http://schemas.openxmlformats.org/wordprocessingml/2006/main">
        <w:t xml:space="preserve">Ìpinnu Ọlọ́run láti mú ìdájọ́ wá nípasẹ̀ ìkún-omi ńlá;</w:t>
      </w:r>
    </w:p>
    <w:p>
      <w:r xmlns:w="http://schemas.openxmlformats.org/wordprocessingml/2006/main">
        <w:t xml:space="preserve">Noa ri ojurere lọdọ Ọlọrun nitori ododo rẹ̀;</w:t>
      </w:r>
    </w:p>
    <w:p>
      <w:r xmlns:w="http://schemas.openxmlformats.org/wordprocessingml/2006/main">
        <w:t xml:space="preserve">Ìtọ́ni Ọlọ́run fún Nóà láti kan ọkọ̀ áàkì láti gba ara rẹ̀, ìdílé rẹ̀, àti ẹranko là;</w:t>
      </w:r>
    </w:p>
    <w:p>
      <w:r xmlns:w="http://schemas.openxmlformats.org/wordprocessingml/2006/main">
        <w:t xml:space="preserve">Ìgbọràn òtítọ́ Nóà ní ṣíṣe àwọn àṣẹ Ọlọ́run.</w:t>
      </w:r>
    </w:p>
    <w:p>
      <w:r xmlns:w="http://schemas.openxmlformats.org/wordprocessingml/2006/main">
        <w:t xml:space="preserve">Orí yìí gbé ìpìlẹ̀ lélẹ̀ fún ìtàn ìkún-omi ńlá ó sì tẹnu mọ́ Nóà gẹ́gẹ́ bí olódodo tí Ọlọ́run yàn láti pa ìwàláàyè mọ́ láàárín ìwà ìbàjẹ́ tó gbilẹ̀. Ó tẹnu mọ́ àbájáde ìwà ibi ènìyàn àti ìjẹ́pàtàkì ìgbọràn sí àwọn ìtọ́ni Ọlọrun.</w:t>
      </w:r>
    </w:p>
    <w:p/>
    <w:p>
      <w:r xmlns:w="http://schemas.openxmlformats.org/wordprocessingml/2006/main">
        <w:t xml:space="preserve">Jẹ́nẹ́sísì 6:1 BMY - Ó sì ṣe, nígbà tí àwọn ènìyàn bẹ̀rẹ̀ sí pọ̀ síi lórí ilẹ̀, tí a sì bí àwọn ọmọbìnrin fún wọn.</w:t>
      </w:r>
    </w:p>
    <w:p/>
    <w:p>
      <w:r xmlns:w="http://schemas.openxmlformats.org/wordprocessingml/2006/main">
        <w:t xml:space="preserve">Bi awọn olugbe ti aiye bẹrẹ si dagba, awọn ọmọbirin ni a bi fun wọn.</w:t>
      </w:r>
    </w:p>
    <w:p/>
    <w:p>
      <w:r xmlns:w="http://schemas.openxmlformats.org/wordprocessingml/2006/main">
        <w:t xml:space="preserve">1. Igbesi aye Ju Awọn Nọmba: Wiwa Idi Ọlọrun Ninu Igbesi aye Wa</w:t>
      </w:r>
    </w:p>
    <w:p/>
    <w:p>
      <w:r xmlns:w="http://schemas.openxmlformats.org/wordprocessingml/2006/main">
        <w:t xml:space="preserve">2. Ibukun Awọn ọmọbirin: Ayẹyẹ Ẹbun Ọlọrun</w:t>
      </w:r>
    </w:p>
    <w:p/>
    <w:p>
      <w:r xmlns:w="http://schemas.openxmlformats.org/wordprocessingml/2006/main">
        <w:t xml:space="preserve">1. Matteu 6: 26-27: Ẹ wo awọn ẹiyẹ oju ọrun; wọn kì í fúnrúgbìn, bẹ́ẹ̀ ni wọn kì í kórè, bẹ́ẹ̀ ni wọn kì í kó jọ sínú àká, síbẹ̀ Baba yín ọ̀run ń bọ́ wọn. Ṣe o ko Elo diẹ niyelori ju wọn?</w:t>
      </w:r>
    </w:p>
    <w:p/>
    <w:p>
      <w:r xmlns:w="http://schemas.openxmlformats.org/wordprocessingml/2006/main">
        <w:t xml:space="preserve">2. Psalmu 127:3: Awọn ọmọde ni iní lati ọdọ Oluwa, ọmọ ni ère lọwọ rẹ̀.</w:t>
      </w:r>
    </w:p>
    <w:p/>
    <w:p>
      <w:r xmlns:w="http://schemas.openxmlformats.org/wordprocessingml/2006/main">
        <w:t xml:space="preserve">Gẹn 6:2 YCE - Awọn ọmọ Ọlọrun si ri ọmọbinrin enia pe nwọn li ẹwà; wñn sì mú aya fún wæn nínú gbogbo ohun tí wñn yàn.</w:t>
      </w:r>
    </w:p>
    <w:p/>
    <w:p>
      <w:r xmlns:w="http://schemas.openxmlformats.org/wordprocessingml/2006/main">
        <w:t xml:space="preserve">Àwọn ọmọkùnrin Ọlọ́run fẹ́ aya nínú gbogbo ohun tí wọ́n yàn nínú àwọn ọmọbìnrin ènìyàn nítorí pé wọ́n jẹ́ arẹwà.</w:t>
      </w:r>
    </w:p>
    <w:p/>
    <w:p>
      <w:r xmlns:w="http://schemas.openxmlformats.org/wordprocessingml/2006/main">
        <w:t xml:space="preserve">1. Ọlọ́run pè wá láti bọ̀wọ̀ fún àwọn àdéhùn wa nínú ìgbéyàwó, kí a sì wá láti fi ìwà mímọ́ Rẹ̀ hàn.</w:t>
      </w:r>
    </w:p>
    <w:p/>
    <w:p>
      <w:r xmlns:w="http://schemas.openxmlformats.org/wordprocessingml/2006/main">
        <w:t xml:space="preserve">2. A gbọ́dọ̀ làkàkà láti jẹ́ olóye nínú àwọn ènìyàn tí a yàn láti fi sí mímọ́ kí a sì rántí pé a pè wá sí ìfẹ́ gẹ́gẹ́ bí Ọlọ́run ṣe nífẹ̀ẹ́ wa.</w:t>
      </w:r>
    </w:p>
    <w:p/>
    <w:p>
      <w:r xmlns:w="http://schemas.openxmlformats.org/wordprocessingml/2006/main">
        <w:t xml:space="preserve">1. 1 Korinti 7: 2-3 - "Ṣugbọn niwọn igba ti panṣaga ti nwaye, ki olukuluku ọkunrin ba aya tirẹ̀ lòpọ, ati olukuluku pẹlu ọkọ tirẹ̀: ki ọkọ ki o si ṣe ojuṣe igbeyawo rẹ̀ si aya rẹ̀, bẹ̃ gẹgẹ si ni ki ọkọ ki o ṣe ojuṣe igbeyawo rẹ̀ si aya rẹ̀, ati bẹ̃ gẹgẹ ni ki o ma bá aya rẹ̀ lòpọ̀. iyawo si ọkọ rẹ."</w:t>
      </w:r>
    </w:p>
    <w:p/>
    <w:p>
      <w:r xmlns:w="http://schemas.openxmlformats.org/wordprocessingml/2006/main">
        <w:t xml:space="preserve">2. Éfésù 5:25-27 BMY - “Ẹ̀yin ọkọ, ẹ fẹ́ràn àwọn aya yín, gẹ́gẹ́ bí Kírísítì ti nífẹ̀ẹ́ ìjọ, tí ó sì fi ara rẹ̀ lé e lọ́wọ́ láti sọ ọ́ di mímọ́, tí ó wẹ̀ ẹ́ mọ́ nípa fífi omi wẹ̀ nípa ọ̀rọ̀ náà, àti láti fi í fún ara rẹ̀. gẹ́gẹ́ bí ìjọ tí ń tàn yòò, láìsí àbààwọ́n tàbí ìwèrè tàbí àbùkù èyíkéyìí, bí kò ṣe mímọ́ àti aláìlẹ́bi.”</w:t>
      </w:r>
    </w:p>
    <w:p/>
    <w:p>
      <w:r xmlns:w="http://schemas.openxmlformats.org/wordprocessingml/2006/main">
        <w:t xml:space="preserve">Gẹn 6:3 YCE - OLUWA si wipe, Ẹmi mi kì yio bá enia jà nigbagbogbo, nitoriti on pẹlu li ẹran-ara: ṣugbọn ọjọ́ rẹ̀ yio jẹ ọgọfa ọdún.</w:t>
      </w:r>
    </w:p>
    <w:p/>
    <w:p>
      <w:r xmlns:w="http://schemas.openxmlformats.org/wordprocessingml/2006/main">
        <w:t xml:space="preserve">Olúwa kéde pé ẹ̀mí Rẹ̀ kì yóò máa bá ènìyàn jà nígbà gbogbo, àti pé ìfojúsọ́nà ìgbésí-ayé ènìyàn yíò jẹ́ 120 ọdún.</w:t>
      </w:r>
    </w:p>
    <w:p/>
    <w:p>
      <w:r xmlns:w="http://schemas.openxmlformats.org/wordprocessingml/2006/main">
        <w:t xml:space="preserve">1: Akoko wa lori Earth jẹ Lopin ati Iyebiye: Iṣura ni gbogbo akoko</w:t>
      </w:r>
    </w:p>
    <w:p/>
    <w:p>
      <w:r xmlns:w="http://schemas.openxmlformats.org/wordprocessingml/2006/main">
        <w:t xml:space="preserve">2: Ẹ̀mí Ọlọ́run wà pẹ̀lú Wa, ṣùgbọ́n kì í ṣe Títí láé: Máa Fi Ọ̀pọ̀ Rẹ̀ ṣiṣẹ́</w:t>
      </w:r>
    </w:p>
    <w:p/>
    <w:p>
      <w:r xmlns:w="http://schemas.openxmlformats.org/wordprocessingml/2006/main">
        <w:t xml:space="preserve">Oníwàásù 3:1-2 BMY - Ohun gbogbo ni àsìkò wà fún, àti ìgbà fún gbogbo ète lábẹ́ ọ̀run: ìgbà láti bí, àti ìgbà láti kú.</w:t>
      </w:r>
    </w:p>
    <w:p/>
    <w:p>
      <w:r xmlns:w="http://schemas.openxmlformats.org/wordprocessingml/2006/main">
        <w:t xml:space="preserve">Orin Dafidi 90:12 BM - Nítorí náà, kọ́ wa láti máa ka iye ọjọ́ wa,kí a lè máa fi ọkàn wa sí ọgbọ́n.</w:t>
      </w:r>
    </w:p>
    <w:p/>
    <w:p>
      <w:r xmlns:w="http://schemas.openxmlformats.org/wordprocessingml/2006/main">
        <w:t xml:space="preserve">Jẹ́nẹ́sísì 6:4 BMY - Àwọn òmìrán wà lórí ilẹ̀ ayé nígbà yẹn; àti lẹ́yìn náà pẹ̀lú, nígbà tí àwọn ọmọ Ọlọ́run dé ọ̀dọ̀ àwọn ọmọbìnrin ènìyàn, tí wọ́n sì bímọ fún wọn, àwọn náà di alágbára ọkùnrin tí ó ti wà ní ìgbà àtijọ́, àwọn olókìkí.</w:t>
      </w:r>
    </w:p>
    <w:p/>
    <w:p>
      <w:r xmlns:w="http://schemas.openxmlformats.org/wordprocessingml/2006/main">
        <w:t xml:space="preserve">Bíbélì sọ̀rọ̀ nípa àwọn òmìrán tó wà láàárín àwọn èèyàn ayé láyé àtijọ́.</w:t>
      </w:r>
    </w:p>
    <w:p/>
    <w:p>
      <w:r xmlns:w="http://schemas.openxmlformats.org/wordprocessingml/2006/main">
        <w:t xml:space="preserve">1. A lè kẹ́kọ̀ọ́ lára àwọn òmìrán ìgbàanì àti bí wọ́n ṣe ń rántí ipa wọn lónìí.</w:t>
      </w:r>
    </w:p>
    <w:p/>
    <w:p>
      <w:r xmlns:w="http://schemas.openxmlformats.org/wordprocessingml/2006/main">
        <w:t xml:space="preserve">2. Agbára Ọlọ́run hàn gbangba nínú ìgbésí ayé àwọn alágbára àti olókìkí.</w:t>
      </w:r>
    </w:p>
    <w:p/>
    <w:p>
      <w:r xmlns:w="http://schemas.openxmlformats.org/wordprocessingml/2006/main">
        <w:t xml:space="preserve">1. Sáàmù 147:5 BMY - Títóbi ni Olúwa wa, àti alágbára ńlá: òye rẹ̀ kò lópin.</w:t>
      </w:r>
    </w:p>
    <w:p/>
    <w:p>
      <w:r xmlns:w="http://schemas.openxmlformats.org/wordprocessingml/2006/main">
        <w:t xml:space="preserve">2. Matteu 5:16 - Ẹ jẹ ki imọlẹ nyin ki o mọlẹ tobẹ̃ niwaju enia, ki nwọn ki o le ma ri iṣẹ rere nyin, ki nwọn ki o le ma yìn Baba nyin ti mbẹ li ọrun logo.</w:t>
      </w:r>
    </w:p>
    <w:p/>
    <w:p>
      <w:r xmlns:w="http://schemas.openxmlformats.org/wordprocessingml/2006/main">
        <w:t xml:space="preserve">Gẹn 6:5 YCE - Ọlọrun si ri pe ìwa-buburu enia pọ̀ li aiye, ati pe gbogbo ìro inu ọkàn rẹ̀ kìki ibi nigbagbogbo.</w:t>
      </w:r>
    </w:p>
    <w:p/>
    <w:p>
      <w:r xmlns:w="http://schemas.openxmlformats.org/wordprocessingml/2006/main">
        <w:t xml:space="preserve">Iwa-buburu enia li aiye si pọ̀, ìro inu wọn si buru nigbagbogbo.</w:t>
      </w:r>
    </w:p>
    <w:p/>
    <w:p>
      <w:r xmlns:w="http://schemas.openxmlformats.org/wordprocessingml/2006/main">
        <w:t xml:space="preserve">1. Bí A Ṣe Lè Lépa Òdodo Nínú Ayé Ẹ̀ṣẹ̀</w:t>
      </w:r>
    </w:p>
    <w:p/>
    <w:p>
      <w:r xmlns:w="http://schemas.openxmlformats.org/wordprocessingml/2006/main">
        <w:t xml:space="preserve">2. Awọn abajade ti Okan buburu</w:t>
      </w:r>
    </w:p>
    <w:p/>
    <w:p>
      <w:r xmlns:w="http://schemas.openxmlformats.org/wordprocessingml/2006/main">
        <w:t xml:space="preserve">1. Romu 12:2-8 YCE - Ki ẹ má si da ara nyin dà bi aiye yi, ṣugbọn ki ẹ parada nipa isọdọtun inu nyin, ki ẹnyin ki o le wadi ohun ti iṣe ifẹ Ọlọrun ti o dara, ti o ṣe itẹwọgbà, ti o si pé.</w:t>
      </w:r>
    </w:p>
    <w:p/>
    <w:p>
      <w:r xmlns:w="http://schemas.openxmlformats.org/wordprocessingml/2006/main">
        <w:t xml:space="preserve">2 Jeremaya 17:9 YCE - Aiya kún fun ẹ̀tan jù ohun gbogbo lọ, o si buruju: tani le mọ̀ ọ?</w:t>
      </w:r>
    </w:p>
    <w:p/>
    <w:p>
      <w:r xmlns:w="http://schemas.openxmlformats.org/wordprocessingml/2006/main">
        <w:t xml:space="preserve">Jẹ́nẹ́sísì 6:6 BMY - Ó sì ronú pìwà dà OLúWA pé ó dá ènìyàn sí ayé, ó sì bà á nínú jẹ́ ní ọkàn rẹ̀.</w:t>
      </w:r>
    </w:p>
    <w:p/>
    <w:p>
      <w:r xmlns:w="http://schemas.openxmlformats.org/wordprocessingml/2006/main">
        <w:t xml:space="preserve">Oluwa binu fun ṣiṣẹda eniyan ati pe o banujẹ rẹ gidigidi.</w:t>
      </w:r>
    </w:p>
    <w:p/>
    <w:p>
      <w:r xmlns:w="http://schemas.openxmlformats.org/wordprocessingml/2006/main">
        <w:t xml:space="preserve">1. Ife Olorun Fun Omo Eniyan Pelu Ibanuje Re</w:t>
      </w:r>
    </w:p>
    <w:p/>
    <w:p>
      <w:r xmlns:w="http://schemas.openxmlformats.org/wordprocessingml/2006/main">
        <w:t xml:space="preserve">2. Nigbati Eto Olorun Ko Dabi Ti O Sise</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Isa 55:8-9 YCE - Nitoripe ero mi kì iṣe ìro nyin, bẹ̃li ọ̀na nyin kì iṣe ọ̀na mi, li Oluwa wi. Gẹ́gẹ́ bí ọ̀run ti ga ju ayé lọ, bẹ́ẹ̀ ni ọ̀nà mi ga ju ọ̀nà yín lọ àti ìrònú mi ju ìrònú yín lọ.</w:t>
      </w:r>
    </w:p>
    <w:p/>
    <w:p>
      <w:r xmlns:w="http://schemas.openxmlformats.org/wordprocessingml/2006/main">
        <w:t xml:space="preserve">Genesisi 6:7 Oluwa si wipe, Emi o run enia ti mo ti da kuro lori ilẹ; ati enia, ati ẹranko, ati ohun ti nrakò, ati awọn ẹiyẹ oju-ọrun; nitori o ronupiwada ti mo ti ṣe wọn.</w:t>
      </w:r>
    </w:p>
    <w:p/>
    <w:p>
      <w:r xmlns:w="http://schemas.openxmlformats.org/wordprocessingml/2006/main">
        <w:t xml:space="preserve">Ọlọ́run fi ètò Rẹ̀ hàn láti pa aráyé run nítorí ìwà búburú wọn.</w:t>
      </w:r>
    </w:p>
    <w:p/>
    <w:p>
      <w:r xmlns:w="http://schemas.openxmlformats.org/wordprocessingml/2006/main">
        <w:t xml:space="preserve">1. Ibinu Ọlọrun: Loye Awọn Abajade Ẹṣẹ</w:t>
      </w:r>
    </w:p>
    <w:p/>
    <w:p>
      <w:r xmlns:w="http://schemas.openxmlformats.org/wordprocessingml/2006/main">
        <w:t xml:space="preserve">2. Aanu Ọlọrun: Lílóye Àǹfààní fún Ìràpadà</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Jona 3:10 YCE - Nigbati Ọlọrun ri ohun ti nwọn ṣe, bi nwọn ti yipada kuro ninu ọ̀na buburu wọn, Ọlọrun yi ọkàn rẹ̀ pada si ibi ti o ti sọ pe on o mu wá sori wọn; kò sì ṣe é.</w:t>
      </w:r>
    </w:p>
    <w:p/>
    <w:p>
      <w:r xmlns:w="http://schemas.openxmlformats.org/wordprocessingml/2006/main">
        <w:t xml:space="preserve">Gẹn 6:8 YCE - Ṣugbọn Noa ri ore-ọfẹ li oju Oluwa.</w:t>
      </w:r>
    </w:p>
    <w:p/>
    <w:p>
      <w:r xmlns:w="http://schemas.openxmlformats.org/wordprocessingml/2006/main">
        <w:t xml:space="preserve">Noa mọ nukundagbe Jiwheyẹwhe tọn mahopọnna kanyinylan ojlẹ etọn tọn.</w:t>
      </w:r>
    </w:p>
    <w:p/>
    <w:p>
      <w:r xmlns:w="http://schemas.openxmlformats.org/wordprocessingml/2006/main">
        <w:t xml:space="preserve">1: Ọlọrun nfẹ nigbagbogbo lati ṣe aanu ati oore-ọfẹ si awọn ti o wa Rẹ, paapaa ni awọn akoko ti o nira julọ.</w:t>
      </w:r>
    </w:p>
    <w:p/>
    <w:p>
      <w:r xmlns:w="http://schemas.openxmlformats.org/wordprocessingml/2006/main">
        <w:t xml:space="preserve">2: Igbagbọ wa ninu Ọlọrun kii ṣe asan, ati pe Oun yoo fun wa ni agbara nigbagbogbo lati bori awọn italaya eyikeyi ti a le koju.</w:t>
      </w:r>
    </w:p>
    <w:p/>
    <w:p>
      <w:r xmlns:w="http://schemas.openxmlformats.org/wordprocessingml/2006/main">
        <w:t xml:space="preserve">Romu 5:8-14 BM - Ṣugbọn Ọlọrun fi ìfẹ́ rẹ̀ hàn sí wa, nítorí pé nígbà tí a jẹ́ ẹlẹ́ṣẹ̀, Kristi kú fún wa.</w:t>
      </w:r>
    </w:p>
    <w:p/>
    <w:p>
      <w:r xmlns:w="http://schemas.openxmlformats.org/wordprocessingml/2006/main">
        <w:t xml:space="preserve">2: Orin Dafidi 18:25-25 YCE - Fun awọn alãnu ni iwọ o fi ara rẹ hàn li alãnu; Pẹ̀lú aláìlẹ́bi, ìwọ yóò fi ara rẹ hàn ní aláìlẹ́bi.</w:t>
      </w:r>
    </w:p>
    <w:p/>
    <w:p>
      <w:r xmlns:w="http://schemas.openxmlformats.org/wordprocessingml/2006/main">
        <w:t xml:space="preserve">Gẹnẹsisi 6:9 Wọnyi ni iran Noa: Noa ṣe olododo ati pipe ni irandiran rẹ̀, Noa si bá Ọlọrun rìn.</w:t>
      </w:r>
    </w:p>
    <w:p/>
    <w:p>
      <w:r xmlns:w="http://schemas.openxmlformats.org/wordprocessingml/2006/main">
        <w:t xml:space="preserve">Nóà jẹ́ olódodo àti olùbẹ̀rù Ọlọ́run.</w:t>
      </w:r>
    </w:p>
    <w:p/>
    <w:p>
      <w:r xmlns:w="http://schemas.openxmlformats.org/wordprocessingml/2006/main">
        <w:t xml:space="preserve">1: Ó yẹ ká sapá láti túbọ̀ dà bíi Nóà ká sì máa gbé ìgbésí ayé tó múnú Ọlọ́run dùn.</w:t>
      </w:r>
    </w:p>
    <w:p/>
    <w:p>
      <w:r xmlns:w="http://schemas.openxmlformats.org/wordprocessingml/2006/main">
        <w:t xml:space="preserve">2: A gbọ́dọ̀ sapá láti jẹ́ mímọ́, gẹ́gẹ́ bí Nóà ti jẹ́, kí a sì máa gbé ìgbé ayé tí ń fi ògo fún Ọlọ́run.</w:t>
      </w:r>
    </w:p>
    <w:p/>
    <w:p>
      <w:r xmlns:w="http://schemas.openxmlformats.org/wordprocessingml/2006/main">
        <w:t xml:space="preserve">Efesu 5:1-2 BM - Nítorí náà, ẹ jẹ́ aláfarawé Ọlọrun, gẹ́gẹ́ bí àyànfẹ́ ọmọ. Kí ẹ sì máa rìn nínú ìfẹ́, gẹ́gẹ́ bí Kristi ti fẹ́ràn wa, tí ó sì fi ara rẹ̀ lélẹ̀ fún wa, ẹbọ olóòórùn dídùn àti ẹbọ sí Ọlọ́run.</w:t>
      </w:r>
    </w:p>
    <w:p/>
    <w:p>
      <w:r xmlns:w="http://schemas.openxmlformats.org/wordprocessingml/2006/main">
        <w:t xml:space="preserve">1 Johanu 1:7 Ṣugbọn bi awa ba nrìn ninu imọlẹ, gẹgẹ bi on ti wa ninu imọlẹ, a ni idapo pelu ara wa, ati ẹjẹ Jesu Ọmọ rẹ, wẹ wa lati ese gbogbo.</w:t>
      </w:r>
    </w:p>
    <w:p/>
    <w:p>
      <w:r xmlns:w="http://schemas.openxmlformats.org/wordprocessingml/2006/main">
        <w:t xml:space="preserve">Jẹ́nẹ́sísì 6:10 BMY - Nóà sì bí ọmọkùnrin mẹ́ta, Ṣémù, Hámù àti Jáfẹ́tì.</w:t>
      </w:r>
    </w:p>
    <w:p/>
    <w:p>
      <w:r xmlns:w="http://schemas.openxmlformats.org/wordprocessingml/2006/main">
        <w:t xml:space="preserve">Noa bí ọmọkunrin mẹta: Ṣemu, Hamu, ati Jafeti.</w:t>
      </w:r>
    </w:p>
    <w:p/>
    <w:p>
      <w:r xmlns:w="http://schemas.openxmlformats.org/wordprocessingml/2006/main">
        <w:t xml:space="preserve">1. Otito Olorun Loju Ibanuje</w:t>
      </w:r>
    </w:p>
    <w:p/>
    <w:p>
      <w:r xmlns:w="http://schemas.openxmlformats.org/wordprocessingml/2006/main">
        <w:t xml:space="preserve">2. Agbara Ajogunba Olorun</w:t>
      </w:r>
    </w:p>
    <w:p/>
    <w:p>
      <w:r xmlns:w="http://schemas.openxmlformats.org/wordprocessingml/2006/main">
        <w:t xml:space="preserve">1. Jẹ́nẹ́sísì 6:10</w:t>
      </w:r>
    </w:p>
    <w:p/>
    <w:p>
      <w:r xmlns:w="http://schemas.openxmlformats.org/wordprocessingml/2006/main">
        <w:t xml:space="preserve">2. Romu 8:28 - "Awa si mọ pe ninu ohun gbogbo Ọlọrun ṣiṣẹ fun awọn ti o dara ti awon ti o feran re, ti a ti pè gẹgẹ bi ipinnu rẹ."</w:t>
      </w:r>
    </w:p>
    <w:p/>
    <w:p>
      <w:r xmlns:w="http://schemas.openxmlformats.org/wordprocessingml/2006/main">
        <w:t xml:space="preserve">Gẹn 6:11 YCE - Aiye si bàjẹ́ niwaju Ọlọrun, aiye si kún fun ìwa-agbara.</w:t>
      </w:r>
    </w:p>
    <w:p/>
    <w:p>
      <w:r xmlns:w="http://schemas.openxmlformats.org/wordprocessingml/2006/main">
        <w:t xml:space="preserve">Ilẹ̀ ayé ti bàjẹ́, ó sì kún fún ìwà ipá níwájú Ọlọ́run.</w:t>
      </w:r>
    </w:p>
    <w:p/>
    <w:p>
      <w:r xmlns:w="http://schemas.openxmlformats.org/wordprocessingml/2006/main">
        <w:t xml:space="preserve">1. Nlo fun Olorun Ni Igba Wahala</w:t>
      </w:r>
    </w:p>
    <w:p/>
    <w:p>
      <w:r xmlns:w="http://schemas.openxmlformats.org/wordprocessingml/2006/main">
        <w:t xml:space="preserve">2. Awọn Abajade ti aigboran</w:t>
      </w:r>
    </w:p>
    <w:p/>
    <w:p>
      <w:r xmlns:w="http://schemas.openxmlformats.org/wordprocessingml/2006/main">
        <w:t xml:space="preserve">1. Romu 3:23 – Nitori gbogbo enia li o ti ṣẹ̀, ti nwọn si kuna ogo Ọlọrun.</w:t>
      </w:r>
    </w:p>
    <w:p/>
    <w:p>
      <w:r xmlns:w="http://schemas.openxmlformats.org/wordprocessingml/2006/main">
        <w:t xml:space="preserve">2. 1 Korinti 10:13 – Ko si idanwo ti o ba yin ti ko wopo fun eniyan. Olododo ni Ọlọrun, ko si jẹ ki a dan ọ wò ju agbara rẹ lọ, ṣugbọn pẹlu idanwo naa oun yoo pese ọna abayọ pẹlu, ki iwọ ki o le farada rẹ.</w:t>
      </w:r>
    </w:p>
    <w:p/>
    <w:p>
      <w:r xmlns:w="http://schemas.openxmlformats.org/wordprocessingml/2006/main">
        <w:t xml:space="preserve">Genesisi 6:12 Ọlọrun si bojuwo ilẹ, si kiyesi i, o bàjẹ́; nítorí gbogbo ènìyàn ti ba ọ̀nà rẹ̀ jẹ́ lórí ilẹ̀ ayé.</w:t>
      </w:r>
    </w:p>
    <w:p/>
    <w:p>
      <w:r xmlns:w="http://schemas.openxmlformats.org/wordprocessingml/2006/main">
        <w:t xml:space="preserve">Aigba gblezọn na gbẹtọvi lẹpo wẹ ko waylando wutu.</w:t>
      </w:r>
    </w:p>
    <w:p/>
    <w:p>
      <w:r xmlns:w="http://schemas.openxmlformats.org/wordprocessingml/2006/main">
        <w:t xml:space="preserve">1 A gbọdọ ronupiwada, ki a si yipada kuro ni ọ̀na buburu wa: nitori Oluwa mọ̀ ọkàn wa, a o si da wa lẹjọ nitori iṣe wa.</w:t>
      </w:r>
    </w:p>
    <w:p/>
    <w:p>
      <w:r xmlns:w="http://schemas.openxmlformats.org/wordprocessingml/2006/main">
        <w:t xml:space="preserve">2: A gbọ́dọ̀ máa rántí ìṣe wa, kí a sì máa làkàkà fún òdodo, nítorí Ọlọ́run ń ṣọ́nà, kò sì ní fọ́ ojú sí ìwà búburú wa.</w:t>
      </w:r>
    </w:p>
    <w:p/>
    <w:p>
      <w:r xmlns:w="http://schemas.openxmlformats.org/wordprocessingml/2006/main">
        <w:t xml:space="preserve">Esekiẹli 18: 30-32 "Nitorina emi o ṣe idajọ nyin, ile Israeli, olukuluku gẹgẹ bi ọna rẹ, li Oluwa Ọlọrun wi. Ẹ kó gbogbo ìrékọjá yín kúrò lọ́dọ̀ yín, nípa èyí tí ẹ ti ṣẹ̀, kí ẹ sì sọ yín di ọkàn tuntun àti ẹ̀mí tuntun: nítorí kí ló dé tí ẹ̀yin yóò fi kú, ẹ̀yin ọmọ Ísírẹ́lì?”</w:t>
      </w:r>
    </w:p>
    <w:p/>
    <w:p>
      <w:r xmlns:w="http://schemas.openxmlformats.org/wordprocessingml/2006/main">
        <w:t xml:space="preserve">2: James 4:17 "Nitorina ẹniti o mọ lati ṣe rere, ti ko si ṣe e, ẹṣẹ ni fun."</w:t>
      </w:r>
    </w:p>
    <w:p/>
    <w:p>
      <w:r xmlns:w="http://schemas.openxmlformats.org/wordprocessingml/2006/main">
        <w:t xml:space="preserve">Gẹn 6:13 YCE - Ọlọrun si wi fun Noa pe, Opin gbogbo ẹran-ara de iwaju mi; nitoriti aiye kún fun iwa-ipa nipasẹ wọn; si kiyesi i, emi o pa wọn run pẹlu aiye.</w:t>
      </w:r>
    </w:p>
    <w:p/>
    <w:p>
      <w:r xmlns:w="http://schemas.openxmlformats.org/wordprocessingml/2006/main">
        <w:t xml:space="preserve">Ilẹ̀ ayé kún fún ìwà ipá, Ọlọ́run yóò sì pa á run.</w:t>
      </w:r>
    </w:p>
    <w:p/>
    <w:p>
      <w:r xmlns:w="http://schemas.openxmlformats.org/wordprocessingml/2006/main">
        <w:t xml:space="preserve">1. idajo Olorun: Ipe si ironupiwada</w:t>
      </w:r>
    </w:p>
    <w:p/>
    <w:p>
      <w:r xmlns:w="http://schemas.openxmlformats.org/wordprocessingml/2006/main">
        <w:t xml:space="preserve">2. Gbigba Anu Olorun Pelu Ese Eniyan</w:t>
      </w:r>
    </w:p>
    <w:p/>
    <w:p>
      <w:r xmlns:w="http://schemas.openxmlformats.org/wordprocessingml/2006/main">
        <w:t xml:space="preserve">1. Aisaya 24:5-6 YCE - Ilẹ pẹlu si di aimọ́ labẹ awọn ti ngbe inu rẹ̀: nitoriti nwọn ti rú ofin, nwọn ti yi ofin pada, nwọn dà majẹmu aiyeraiye. Nitorina ni egún ṣe jẹ aiye run, ati awọn ti ngbe inu rẹ̀. di ahoro: nitorina ni awọn olugbe ilẹ ṣe jona, diẹ ninu awọn eniyan ni o kù.”</w:t>
      </w:r>
    </w:p>
    <w:p/>
    <w:p>
      <w:r xmlns:w="http://schemas.openxmlformats.org/wordprocessingml/2006/main">
        <w:t xml:space="preserve">2. Romu 2: 4-5 - "Tabi o ṣe ẹgan si ọrọ oore rẹ, ipamọra ati sũru rẹ, lai mọ pe iṣeun Ọlọrun ni lati mu ọ lọ si ironupiwada?"</w:t>
      </w:r>
    </w:p>
    <w:p/>
    <w:p>
      <w:r xmlns:w="http://schemas.openxmlformats.org/wordprocessingml/2006/main">
        <w:t xml:space="preserve">JẸNẸSISI 6:14 Fi igi goferi kan ọkọ̀ kan; Yàrá ni kí o ṣe nínú ọkọ̀ náà, kí o sì fi ọ̀dà ọ̀dà dà á nínú àti lóde.</w:t>
      </w:r>
    </w:p>
    <w:p/>
    <w:p>
      <w:r xmlns:w="http://schemas.openxmlformats.org/wordprocessingml/2006/main">
        <w:t xml:space="preserve">Olúwa pàṣẹ fún Nóà pé kí ó kan ọkọ̀ tí a fi igi gopher kọ́, kí ó sì fi ọ̀dà ọ̀dà bò ó nínú àti lóde.</w:t>
      </w:r>
    </w:p>
    <w:p/>
    <w:p>
      <w:r xmlns:w="http://schemas.openxmlformats.org/wordprocessingml/2006/main">
        <w:t xml:space="preserve">1. Ìgbọràn Noa sí Olúwa àti bí ó ṣe jẹ́ àpẹẹrẹ ìgbàgbọ́.</w:t>
      </w:r>
    </w:p>
    <w:p/>
    <w:p>
      <w:r xmlns:w="http://schemas.openxmlformats.org/wordprocessingml/2006/main">
        <w:t xml:space="preserve">2. Ìjẹ́pàtàkì ìmúrasílẹ̀ de ọjọ́ iwájú àti àwọn ẹ̀kọ́ tí a lè kọ́ láti inú àpẹẹrẹ Nóà.</w:t>
      </w:r>
    </w:p>
    <w:p/>
    <w:p>
      <w:r xmlns:w="http://schemas.openxmlformats.org/wordprocessingml/2006/main">
        <w:t xml:space="preserve">1. Hébérù 11:7-13 BMY - Nípa ìgbàgbọ́ ni Nóà, nígbà tí a kìlọ̀ fún Ọlọ́run nípa àwọn ohun tí a kò tí ì tíì rí, ẹ̀rù sì bà á, ó sì pèsè ọkọ̀ fún ìgbàlà ilé rẹ̀; nípa èyí tí ó dá ayé lẹ́bi, tí ó sì di ajogún ayé. ododo ti o wa nipa igbagbọ."</w:t>
      </w:r>
    </w:p>
    <w:p/>
    <w:p>
      <w:r xmlns:w="http://schemas.openxmlformats.org/wordprocessingml/2006/main">
        <w:t xml:space="preserve">2. Jakobu 2:17-18 – “Bẹẹni gẹgẹ bi igbagbọ́, bi ko ba ni iṣẹ, o ti kú, o jẹ́ on nikanṣoṣo. Nitõtọ, enia le wipe, Iwọ ni igbagbọ́, emi si ni iṣẹ: fi igbagbọ́ rẹ hàn mi laisi iṣẹ rẹ; èmi yóò sì fi ìgbàgbọ́ mi hàn ọ́ nípa iṣẹ́ mi.”</w:t>
      </w:r>
    </w:p>
    <w:p/>
    <w:p>
      <w:r xmlns:w="http://schemas.openxmlformats.org/wordprocessingml/2006/main">
        <w:t xml:space="preserve">Jẹ́nẹ́sísì 6:15 BMY - Báyìí sì ni ìwọ yóò fi kan ọkọ̀ náà: gigùn ọkọ̀ náà yóò jẹ́ ọ̀ọ́dúnrún ìgbọ̀nwọ́, ìbú rẹ̀ yóò jẹ́ àádọ́ta ìgbọ̀nwọ́, àti gíga rẹ̀ yóò jẹ́ ọgbọ̀n ìgbọ̀nwọ́.</w:t>
      </w:r>
    </w:p>
    <w:p/>
    <w:p>
      <w:r xmlns:w="http://schemas.openxmlformats.org/wordprocessingml/2006/main">
        <w:t xml:space="preserve">Ọlọ́run pàṣẹ fún Nóà pé kí ó kan ọkọ̀ áàkì kan tí ìwọ̀n rẹ̀ jẹ́ ọ̀ọ́dúnrún ìgbọ̀nwọ́ ní gígùn, àádọ́ta ìgbọ̀nwọ́ ní fífẹ̀, àti ọgbọ̀n ìgbọ̀nwọ́ ní gíga.</w:t>
      </w:r>
    </w:p>
    <w:p/>
    <w:p>
      <w:r xmlns:w="http://schemas.openxmlformats.org/wordprocessingml/2006/main">
        <w:t xml:space="preserve">1. Apoti Noa: Ẹ̀kọ́ Nípa Ìgbọràn</w:t>
      </w:r>
    </w:p>
    <w:p/>
    <w:p>
      <w:r xmlns:w="http://schemas.openxmlformats.org/wordprocessingml/2006/main">
        <w:t xml:space="preserve">2. Iranti Itọju ati Ipese Ọlọrun</w:t>
      </w:r>
    </w:p>
    <w:p/>
    <w:p>
      <w:r xmlns:w="http://schemas.openxmlformats.org/wordprocessingml/2006/main">
        <w:t xml:space="preserve">1. Matteu 7: 24-27 - Òwe Jesu ti awọn ọlọgbọn ati aṣiwere ọmọle</w:t>
      </w:r>
    </w:p>
    <w:p/>
    <w:p>
      <w:r xmlns:w="http://schemas.openxmlformats.org/wordprocessingml/2006/main">
        <w:t xml:space="preserve">2. Heberu 11:7 – Ìgbọràn Noa nípa ìgbàgbọ́ nínú ìkún omi</w:t>
      </w:r>
    </w:p>
    <w:p/>
    <w:p>
      <w:r xmlns:w="http://schemas.openxmlformats.org/wordprocessingml/2006/main">
        <w:t xml:space="preserve">Jẹ́nẹ́sísì 6:16 BMY - Fèrèsé kan sí ọkọ̀ náà, ìgbọ̀nwọ́ kan ni kí o sì parí rẹ̀ lókè; kí o sì gbé ìlẹ̀kùn Àpótí náà sí ẹ̀gbẹ́ rẹ̀; pẹ̀lú àgbékà ìsàlẹ̀, kejì àti ẹ̀kẹta ni kí o fi ṣe é.</w:t>
      </w:r>
    </w:p>
    <w:p/>
    <w:p>
      <w:r xmlns:w="http://schemas.openxmlformats.org/wordprocessingml/2006/main">
        <w:t xml:space="preserve">Ọlọ́run sọ fún Nóà pé kó kan ọkọ̀ áàkì kan tó ní fèrèsé, ilẹ̀kùn, àti àjà mẹ́ta.</w:t>
      </w:r>
    </w:p>
    <w:p/>
    <w:p>
      <w:r xmlns:w="http://schemas.openxmlformats.org/wordprocessingml/2006/main">
        <w:t xml:space="preserve">1. Ètò Ọlọ́run fún Ìkọ́lé: Ẹ̀kọ́ látinú Ọkọ̀ Nóà</w:t>
      </w:r>
    </w:p>
    <w:p/>
    <w:p>
      <w:r xmlns:w="http://schemas.openxmlformats.org/wordprocessingml/2006/main">
        <w:t xml:space="preserve">2. Ngbaradi fun Iji naa: Ṣiṣe ọkọ Apoti Aabo</w:t>
      </w:r>
    </w:p>
    <w:p/>
    <w:p>
      <w:r xmlns:w="http://schemas.openxmlformats.org/wordprocessingml/2006/main">
        <w:t xml:space="preserve">1. Owe 22:3 - "Oye eniyan ri ibi tẹlẹ, o si fi ara rẹ pamọ: ṣugbọn awọn òpe kọja, a si jiya."</w:t>
      </w:r>
    </w:p>
    <w:p/>
    <w:p>
      <w:r xmlns:w="http://schemas.openxmlformats.org/wordprocessingml/2006/main">
        <w:t xml:space="preserve">2. Heberu 11:7 – “Nípa ìgbàgbọ́ ni Nóà, nígbà tí a kìlọ̀ fún Ọlọ́run nípa àwọn ohun tí a kò tí ì tíì rí, ẹ̀rù sì bà á, ó sì pèsè ọkọ̀ fún ìgbàlà ilé rẹ̀; nípa èyí tí ó dá ayé lẹ́bi, tí ó sì di ajogún ayé. ododo ti o wa nipa igbagbọ."</w:t>
      </w:r>
    </w:p>
    <w:p/>
    <w:p>
      <w:r xmlns:w="http://schemas.openxmlformats.org/wordprocessingml/2006/main">
        <w:t xml:space="preserve">Gẹnẹsisi 6:17 Si kiyesi i, Emi, ani Emi, nmu ikun omi wá sori ilẹ, lati pa gbogbo ẹran-ara run, ninu eyiti ẹmi ìye wà, labẹ ọrun; ati ohun gbogbo ti o wa ni ilẹ ni yio kú.</w:t>
      </w:r>
    </w:p>
    <w:p/>
    <w:p>
      <w:r xmlns:w="http://schemas.openxmlformats.org/wordprocessingml/2006/main">
        <w:t xml:space="preserve">Ọlọ́run kìlọ̀ fún Nóà nípa ìkún-omi tí ń bọ̀ gẹ́gẹ́ bí ìjìyà ìwà ibi fún ẹ̀dá ènìyàn.</w:t>
      </w:r>
    </w:p>
    <w:p/>
    <w:p>
      <w:r xmlns:w="http://schemas.openxmlformats.org/wordprocessingml/2006/main">
        <w:t xml:space="preserve">1. Agbára Ìdájọ́ Ọlọ́run: Kíkẹ́kọ̀ọ́ látinú Ìtàn Nóà àti Ìkún-omi</w:t>
      </w:r>
    </w:p>
    <w:p/>
    <w:p>
      <w:r xmlns:w="http://schemas.openxmlformats.org/wordprocessingml/2006/main">
        <w:t xml:space="preserve">2. Àánú àti Súúrù Ọlọ́run: Ìkìlọ̀ Ìkún Omi náà àti Ìjẹ́pàtàkì Rẹ̀ Fún Wa Lóde òní.</w:t>
      </w:r>
    </w:p>
    <w:p/>
    <w:p>
      <w:r xmlns:w="http://schemas.openxmlformats.org/wordprocessingml/2006/main">
        <w:t xml:space="preserve">1. Isikiẹli 18:30-32 YCE - Nitorina emi o ṣe idajọ nyin, ẹnyin ile Israeli, olukuluku gẹgẹ bi ọ̀na rẹ̀, li Oluwa Ọlọrun wi. Ẹ ronupiwada, ki ẹ si yipada kuro ninu gbogbo irekọja nyin; bẹ̃ni ẹ̀ṣẹ kì yio ṣe iparun nyin. Kọ gbogbo irekọja rẹ nù kuro lọdọ rẹ, nipa eyiti ẹnyin ti ṣẹ̀; ki ẹ si sọ nyin di ọkàn titun ati ẹmi titun: nitori ẽṣe ti ẹnyin o fi kú, ẹnyin ile Israeli? Nitori emi kò ni inu-didùn si ikú ẹniti o kú, li Oluwa Ọlọrun wi: nitorina ẹ yipada, ki ẹ si yè.</w:t>
      </w:r>
    </w:p>
    <w:p/>
    <w:p>
      <w:r xmlns:w="http://schemas.openxmlformats.org/wordprocessingml/2006/main">
        <w:t xml:space="preserve">2. Sáàmù 103:8-14 BMY - Aláàánú ni Olúwa àti olóore ọ̀fẹ́,ó lọ́ra láti bínú,ó sì pọ̀ ní àánú. On kì yio sọ̀rọ nigbagbogbo: bẹ̃ni kì yio pa ibinu rẹ̀ mọ́ lailai. Kò bá wa lò lẹ́yìn ẹ̀ṣẹ̀ wa; tabi san a fun wa gẹgẹ bi aiṣedede wa. Nitori gẹgẹ bi ọrun ti ga lori ilẹ, bẹ̃li ãnu rẹ̀ tobi si awọn ti o bẹ̀ru rẹ̀. Bi ila-orun ti jina si iwọ-õrun, bẹ̃li o mu irekọja wa jina si wa. Gẹ́gẹ́ bí baba ti ṣàánú àwọn ọmọ rẹ̀, bẹ́ẹ̀ ni Olúwa ṣe ṣàánú àwọn tí ó bẹ̀rù rẹ̀. Nitori on mọ̀ ẹda wa; o ranti pe erupẹ ni wa.</w:t>
      </w:r>
    </w:p>
    <w:p/>
    <w:p>
      <w:r xmlns:w="http://schemas.openxmlformats.org/wordprocessingml/2006/main">
        <w:t xml:space="preserve">Genesisi 6:18 Ṣugbọn pẹlu rẹ li emi o fi idi majẹmu mi; iwọ o si wá sinu ọkọ̀, iwọ, ati awọn ọmọ rẹ, ati aya rẹ, ati awọn aya awọn ọmọ rẹ pẹlu rẹ.</w:t>
      </w:r>
    </w:p>
    <w:p/>
    <w:p>
      <w:r xmlns:w="http://schemas.openxmlformats.org/wordprocessingml/2006/main">
        <w:t xml:space="preserve">Ọlọ́run ṣèlérí fún Nóà àti ìdílé rẹ̀ pé òun máa bá wọn dá májẹ̀mú, òun yóò sì gbà wọ́n lọ́wọ́ ìkún-omi nípa jíjẹ́ kí wọ́n wọ inú ọkọ̀ áàkì.</w:t>
      </w:r>
    </w:p>
    <w:p/>
    <w:p>
      <w:r xmlns:w="http://schemas.openxmlformats.org/wordprocessingml/2006/main">
        <w:t xml:space="preserve">1. Otitọ Ọlọrun ati awọn ileri Rẹ ko kuna.</w:t>
      </w:r>
    </w:p>
    <w:p/>
    <w:p>
      <w:r xmlns:w="http://schemas.openxmlformats.org/wordprocessingml/2006/main">
        <w:t xml:space="preserve">2. Iṣe pataki ti gbigbekele Oluwa paapaa nigbati awọn aidọgba dabi pe ko ṣee ṣe.</w:t>
      </w:r>
    </w:p>
    <w:p/>
    <w:p>
      <w:r xmlns:w="http://schemas.openxmlformats.org/wordprocessingml/2006/main">
        <w:t xml:space="preserve">1. Aisaya 55:10-11 YCE - Nitori gẹgẹ bi òjo ati òjo-didì ti sọ̀kalẹ lati ọrun wá, ti kò si pada nibẹ̀ lai bi omi ilẹ, ti o si mu ki o rudi ki o si gbilẹ, tobẹ̃ ti o fi mu irugbin jade fun afunrugbin ati onjẹ fun olujẹun. , bẹ́ẹ̀ ni ọ̀rọ̀ mi tí ó ti ẹnu mi jáde: Kì yóò padà sọ́dọ̀ mi òfo, ṣùgbọ́n yóò ṣe ohun tí mo fẹ́ ṣe, yóò sì ṣe ète tí mo fi rán an.”</w:t>
      </w:r>
    </w:p>
    <w:p/>
    <w:p>
      <w:r xmlns:w="http://schemas.openxmlformats.org/wordprocessingml/2006/main">
        <w:t xml:space="preserve">2. Romu 8:28 - "Awa si mọ pe ninu ohun gbogbo Ọlọrun ṣiṣẹ fun awọn ti o dara ti awon ti o feran re, ti a ti pè gẹgẹ bi ipinnu rẹ."</w:t>
      </w:r>
    </w:p>
    <w:p/>
    <w:p>
      <w:r xmlns:w="http://schemas.openxmlformats.org/wordprocessingml/2006/main">
        <w:t xml:space="preserve">Gẹn 6:19 YCE - Ati ninu gbogbo ohun alãye ti ẹran-ara, meji ninu gbogbo oniruru ni iwọ o mú wá sinu ọkọ̀, lati da wọn mọ́ lãye pẹlu rẹ; nwọn o si jẹ akọ ati abo.</w:t>
      </w:r>
    </w:p>
    <w:p/>
    <w:p>
      <w:r xmlns:w="http://schemas.openxmlformats.org/wordprocessingml/2006/main">
        <w:t xml:space="preserve">Ọlọ́run pàṣẹ fún Nóà pé kí ó mú méjì nínú gbogbo ẹ̀dá alààyè wá sínú áàkì láti gbà là kúrò nínú ìkún omi.</w:t>
      </w:r>
    </w:p>
    <w:p/>
    <w:p>
      <w:r xmlns:w="http://schemas.openxmlformats.org/wordprocessingml/2006/main">
        <w:t xml:space="preserve">1. Pataki ìgbọràn sí Ọlọrun àti àbájáde àìgbọràn.</w:t>
      </w:r>
    </w:p>
    <w:p/>
    <w:p>
      <w:r xmlns:w="http://schemas.openxmlformats.org/wordprocessingml/2006/main">
        <w:t xml:space="preserve">2. Agbara ore-ofe ati aanu Olorun ni itoju aye.</w:t>
      </w:r>
    </w:p>
    <w:p/>
    <w:p>
      <w:r xmlns:w="http://schemas.openxmlformats.org/wordprocessingml/2006/main">
        <w:t xml:space="preserve">1. Romu 5:20 - Pẹlupẹlu ofin wọ inu rẹ, ki ẹṣẹ ki o le di pupọ. Ṣùgbọ́n níbi tí ẹ̀ṣẹ̀ ti pọ̀ sí i, oore-ọ̀fẹ́ sì pọ̀ sí i.</w:t>
      </w:r>
    </w:p>
    <w:p/>
    <w:p>
      <w:r xmlns:w="http://schemas.openxmlformats.org/wordprocessingml/2006/main">
        <w:t xml:space="preserve">2. Heberu 11:7 - Nipa igbagbọ́ ni Noa, ti a kilọ fun Ọlọrun nipa ohun ti a ko tii tii tii rí, ti ẹ̀ru ba Noa, o fi ọkọ̀ kan silẹ fun igbala ile rẹ̀; nipa eyiti o da aiye lebi, o si di ajogun ododo ti o wa nipa igbagbo.</w:t>
      </w:r>
    </w:p>
    <w:p/>
    <w:p>
      <w:r xmlns:w="http://schemas.openxmlformats.org/wordprocessingml/2006/main">
        <w:t xml:space="preserve">Gẹn 6:20 YCE - Ninu ẹiyẹ ni irú tirẹ̀, ati ẹran-ọ̀sin ni irú tirẹ̀, ninu ohun gbogbo ti nrakò lori ilẹ ni irú tirẹ̀, meji ninu gbogbo oniruru ni yio tọ̀ ọ wá, lati da wọn si lãye.</w:t>
      </w:r>
    </w:p>
    <w:p/>
    <w:p>
      <w:r xmlns:w="http://schemas.openxmlformats.org/wordprocessingml/2006/main">
        <w:t xml:space="preserve">Ọlọ́run sọ fún Nóà pé kó mú méjì nínú gbogbo onírúurú ẹranko láti gbà wọ́n lọ́wọ́ ìkún omi.</w:t>
      </w:r>
    </w:p>
    <w:p/>
    <w:p>
      <w:r xmlns:w="http://schemas.openxmlformats.org/wordprocessingml/2006/main">
        <w:t xml:space="preserve">1. Ọlọrun wa ni Iṣakoso nigbagbogbo: Wiwo Noa ati Ikun-omi</w:t>
      </w:r>
    </w:p>
    <w:p/>
    <w:p>
      <w:r xmlns:w="http://schemas.openxmlformats.org/wordprocessingml/2006/main">
        <w:t xml:space="preserve">2. Aanu ati Ipese Ọlọrun: Awọn Ẹranko Ti O Gbala lọwọ Ikun-omi</w:t>
      </w:r>
    </w:p>
    <w:p/>
    <w:p>
      <w:r xmlns:w="http://schemas.openxmlformats.org/wordprocessingml/2006/main">
        <w:t xml:space="preserve">1. Matteu 24: 37-39 - Bi o ti ri li ọjọ Noa, bẹ̃ni yio ri ni wiwa Ọmọ-enia.</w:t>
      </w:r>
    </w:p>
    <w:p/>
    <w:p>
      <w:r xmlns:w="http://schemas.openxmlformats.org/wordprocessingml/2006/main">
        <w:t xml:space="preserve">2. 1 Peteru 3:20 - Ọlọrun fi suuru duro ni awọn ọjọ Noa nigbati a ti pese ọkọ.</w:t>
      </w:r>
    </w:p>
    <w:p/>
    <w:p>
      <w:r xmlns:w="http://schemas.openxmlformats.org/wordprocessingml/2006/main">
        <w:t xml:space="preserve">Gẹn 6:21 YCE - Ki iwọ ki o si mú ninu gbogbo onjẹ ti a jẹ, ki iwọ ki o si kó o fun ọ; yóò sì jẹ́ oúnjẹ fún ìwọ àti fún wọn.</w:t>
      </w:r>
    </w:p>
    <w:p/>
    <w:p>
      <w:r xmlns:w="http://schemas.openxmlformats.org/wordprocessingml/2006/main">
        <w:t xml:space="preserve">Ọlọ́run sọ fún Nóà pé kó jẹ gbogbo oúnjẹ tó nílò fún òun àti ìdílé rẹ̀ kó lè la ìkún-omi náà já.</w:t>
      </w:r>
    </w:p>
    <w:p/>
    <w:p>
      <w:r xmlns:w="http://schemas.openxmlformats.org/wordprocessingml/2006/main">
        <w:t xml:space="preserve">1: Olorun pese fun wa, ani larin wahala nla.</w:t>
      </w:r>
    </w:p>
    <w:p/>
    <w:p>
      <w:r xmlns:w="http://schemas.openxmlformats.org/wordprocessingml/2006/main">
        <w:t xml:space="preserve">2: Gbekele Oluwa, nitori Oun yoo pese fun wa ni akoko aini.</w:t>
      </w:r>
    </w:p>
    <w:p/>
    <w:p>
      <w:r xmlns:w="http://schemas.openxmlformats.org/wordprocessingml/2006/main">
        <w:t xml:space="preserve">1 Fílípì 4:19 Ọlọ́run mi yóò sì pèsè gbogbo àìní yín gẹ́gẹ́ bí ọrọ̀ rẹ̀ nínú ògo nínú Kírísítì Jésù.</w:t>
      </w:r>
    </w:p>
    <w:p/>
    <w:p>
      <w:r xmlns:w="http://schemas.openxmlformats.org/wordprocessingml/2006/main">
        <w:t xml:space="preserve">2: Isaiah 41:10 Má bẹru, nitori mo wà pẹlu rẹ; má fòyà, nítorí èmi ni Ọlọrun rẹ; N óo fún ọ lókun, n óo ràn ọ́ lọ́wọ́, n óo fi ọwọ́ ọ̀tún òdodo mi gbé ọ ró.</w:t>
      </w:r>
    </w:p>
    <w:p/>
    <w:p>
      <w:r xmlns:w="http://schemas.openxmlformats.org/wordprocessingml/2006/main">
        <w:t xml:space="preserve">Jẹ́nẹ́sísì 6:22 Bẹ́ẹ̀ ni Nóà; gẹgẹ bi gbogbo eyiti Ọlọrun palaṣẹ fun u, bẹ̃li o ṣe.</w:t>
      </w:r>
    </w:p>
    <w:p/>
    <w:p>
      <w:r xmlns:w="http://schemas.openxmlformats.org/wordprocessingml/2006/main">
        <w:t xml:space="preserve">Nóà tẹ̀ lé àwọn ìtọ́ni Ọlọ́run, ó sì ṣègbọràn sí gbogbo ohun tí Ó pa láṣẹ.</w:t>
      </w:r>
    </w:p>
    <w:p/>
    <w:p>
      <w:r xmlns:w="http://schemas.openxmlformats.org/wordprocessingml/2006/main">
        <w:t xml:space="preserve">1. Gbigberan si Ọlọrun jẹ Pataki fun Igbesi aye oniwa-bi-Ọlọrun</w:t>
      </w:r>
    </w:p>
    <w:p/>
    <w:p>
      <w:r xmlns:w="http://schemas.openxmlformats.org/wordprocessingml/2006/main">
        <w:t xml:space="preserve">2. Otito si Olorun nyorisi ibukun Re</w:t>
      </w:r>
    </w:p>
    <w:p/>
    <w:p>
      <w:r xmlns:w="http://schemas.openxmlformats.org/wordprocessingml/2006/main">
        <w:t xml:space="preserve">1. Diutaronomi 30:15-16 YCE - Kiyesi i, emi ti fi ìye ati ire siwaju rẹ loni, ikú ati buburu. Bi iwọ ba pa ofin OLUWA Ọlọrun rẹ mọ́ ti mo palaṣẹ fun ọ li oni, nipa ti o fẹ́ OLUWA Ọlọrun rẹ, nipa rìn li ọ̀na rẹ̀, ati nipa pipa ofin rẹ̀ mọ́, ati ilana rẹ̀, ati ofin rẹ̀, nigbana ni iwọ o yè, iwọ o si ma rẹ̀ si i, Olúwa Ọlọ́run rẹ yóò bùkún fún ọ ní ilẹ̀ tí ìwọ ń wọ̀ lọ láti gbà.</w:t>
      </w:r>
    </w:p>
    <w:p/>
    <w:p>
      <w:r xmlns:w="http://schemas.openxmlformats.org/wordprocessingml/2006/main">
        <w:t xml:space="preserve">2. Jak 1:22-28 YCE - Ṣugbọn ẹ mã ṣe oluṣe ọ̀rọ na, ki ẹ má si ṣe olugbọ́ nikan, ki ẹ mã tan ara nyin jẹ.</w:t>
      </w:r>
    </w:p>
    <w:p/>
    <w:p>
      <w:r xmlns:w="http://schemas.openxmlformats.org/wordprocessingml/2006/main">
        <w:t xml:space="preserve">Jẹ́nẹ́sísì 7 ni a lè ṣàkópọ̀ ní ìpínrọ̀ mẹ́ta bí wọ̀nyí, pẹ̀lú àwọn ẹsẹ tí a tọ́ka sí:</w:t>
      </w:r>
    </w:p>
    <w:p/>
    <w:p>
      <w:r xmlns:w="http://schemas.openxmlformats.org/wordprocessingml/2006/main">
        <w:t xml:space="preserve">Ìpínrọ̀ 1: Nínú Jẹ́nẹ́sísì 7:1-10 , Ọlọ́run fún Nóà ní ìtọ́ni pé kó wọ inú ọkọ̀ áàkì pẹ̀lú ìdílé rẹ̀ nítorí ó ti rí Nóà gẹ́gẹ́ bí olódodo láàárín ìran rẹ̀. Ọlọ́run sọ iye àti irú àwọn ẹranko tó yẹ kí wọ́n wọnú áàkì náà, méjì-méjì ẹran ọ̀sìn àti ẹyẹ tí ó mọ́, àti ẹranko méjì kan tí ó jẹ́ aláìmọ́. Nóà tẹ̀ lé àwọn ìtọ́ni wọ̀nyí pẹ̀lú taratara, ó kó gbogbo ẹ̀dá jọ gẹ́gẹ́ bí àṣẹ. Lẹ́yìn ọjọ́ méje, àkúnya omi bẹ̀rẹ̀ sí í bo ilẹ̀ ayé.</w:t>
      </w:r>
    </w:p>
    <w:p/>
    <w:p>
      <w:r xmlns:w="http://schemas.openxmlformats.org/wordprocessingml/2006/main">
        <w:t xml:space="preserve">Ìpínrọ̀ 2: Tẹ̀síwájú nínú Jẹ́nẹ́sísì 7:11-16 , a sọ pé nígbà tí Nóà pé ọmọ ẹgbẹ̀ta ọdún, ní ọjọ́ kẹtàdínlógún oṣù kejì, gbogbo àwọn ìsun omi bẹ́ nísàlẹ̀ ilẹ̀ nígbà tí òjò ń rọ̀ láti òkè wá. . Omi-omi na si bò ohun gbogbo ti o wà lori ilẹ aiye li ogoji ọsán ati ogoji oru. Nínú áàkì náà, Nóà àti ìdílé rẹ̀ wà láìséwu pa pọ̀ pẹ̀lú gbogbo ẹ̀dá alààyè tó bá wọn wọlé. Ọ̀rọ̀ náà tẹnu mọ́ ọn pé Ọlọ́run tì wọ́n sínú ọkọ̀ fúnra rẹ̀.</w:t>
      </w:r>
    </w:p>
    <w:p/>
    <w:p>
      <w:r xmlns:w="http://schemas.openxmlformats.org/wordprocessingml/2006/main">
        <w:t xml:space="preserve">Ìpínrọ̀ 3: Nínú Jẹ́nẹ́sísì 7:17-24 , a ṣàpèjúwe bí “omi ti borí lórí ilẹ̀ ayé” fún àádọ́ta ọjọ́. Ìkún-omi bo àní àwọn òkè ńlá títí tí gbogbo ohun alààyè tí ń bẹ lẹ́yìn áàkì fi ṣègbé ènìyàn, ẹranko ilẹ̀, ẹyẹ, àti àwọn ohun tí ń rákò ni a parẹ́, ohun gbogbo ni a parẹ́ kúrò nínú ìwàláàyè bí kò ṣe àwọn tí ó wà nínú ààbò ọkọ̀ Noa. Àpapọ̀ ọdún kan ni àkúnya omi náà wà lórí ilẹ̀ ayé kí ó tó yí padà.</w:t>
      </w:r>
    </w:p>
    <w:p/>
    <w:p>
      <w:r xmlns:w="http://schemas.openxmlformats.org/wordprocessingml/2006/main">
        <w:t xml:space="preserve">Ni soki:</w:t>
      </w:r>
    </w:p>
    <w:p>
      <w:r xmlns:w="http://schemas.openxmlformats.org/wordprocessingml/2006/main">
        <w:t xml:space="preserve">Jẹnẹsisi 7 ṣafihan:</w:t>
      </w:r>
    </w:p>
    <w:p>
      <w:r xmlns:w="http://schemas.openxmlformats.org/wordprocessingml/2006/main">
        <w:t xml:space="preserve">Àṣẹ tí Ọlọ́run pa fún Nóà pé kó wọnú ọkọ̀ áàkì pẹ̀lú ìdílé rẹ̀;</w:t>
      </w:r>
    </w:p>
    <w:p>
      <w:r xmlns:w="http://schemas.openxmlformats.org/wordprocessingml/2006/main">
        <w:t xml:space="preserve">Ikojọpọ awọn oniruuru ẹranko si meji-meji gẹgẹbi ilana Ọlọrun;</w:t>
      </w:r>
    </w:p>
    <w:p>
      <w:r xmlns:w="http://schemas.openxmlformats.org/wordprocessingml/2006/main">
        <w:t xml:space="preserve">Ibẹrẹ ti ojo ati jijade ti awọn orisun omi ti o yori si ikun omi agbaye;</w:t>
      </w:r>
    </w:p>
    <w:p>
      <w:r xmlns:w="http://schemas.openxmlformats.org/wordprocessingml/2006/main">
        <w:t xml:space="preserve">Ìgbọràn Noah ni titẹ sinu ati aabo ara rẹ ninu ọkọ;</w:t>
      </w:r>
    </w:p>
    <w:p>
      <w:r xmlns:w="http://schemas.openxmlformats.org/wordprocessingml/2006/main">
        <w:t xml:space="preserve">Iparun patapata nipa omi ti ohun alãye gbogbo ti ita rẹ;</w:t>
      </w:r>
    </w:p>
    <w:p>
      <w:r xmlns:w="http://schemas.openxmlformats.org/wordprocessingml/2006/main">
        <w:t xml:space="preserve">Iye akoko ikun omi na fun 150 ọjọ ati apapọ akoko ti o lo ninu ọkọ fun ọdun kan.</w:t>
      </w:r>
    </w:p>
    <w:p>
      <w:r xmlns:w="http://schemas.openxmlformats.org/wordprocessingml/2006/main">
        <w:t xml:space="preserve">Orí yìí sàmì sí ìmúṣẹ ìdájọ́ Ọlọ́run lórí ayé oníwà ìbàjẹ́ nípasẹ̀ ìkún-omi, nígbà tí ó ń tẹnumọ́ òtítọ́ Nóà ní títẹ̀lé àwọn àṣẹ Ọlọ́run. Ó tẹnu mọ́ bí ìdájọ́ àtọ̀runwá ṣe le koko àti ìpèsè ìgbàlà nípasẹ̀ ìgbọràn.</w:t>
      </w:r>
    </w:p>
    <w:p/>
    <w:p>
      <w:r xmlns:w="http://schemas.openxmlformats.org/wordprocessingml/2006/main">
        <w:t xml:space="preserve">Gẹn 7:1 YCE - OLUWA si wi fun Noa pe, Wá, iwọ ati gbogbo ara ile rẹ sinu ọkọ̀; nitori iwọ li emi ti ri olododo niwaju mi ni iran yi.</w:t>
      </w:r>
    </w:p>
    <w:p/>
    <w:p>
      <w:r xmlns:w="http://schemas.openxmlformats.org/wordprocessingml/2006/main">
        <w:t xml:space="preserve">Ọlọ́run pàṣẹ fún Nóà pé kó mú ìdílé rẹ̀ wá sínú ọkọ̀ áàkì nítorí Ọlọ́run rí i pé ó jẹ́ olódodo.</w:t>
      </w:r>
    </w:p>
    <w:p/>
    <w:p>
      <w:r xmlns:w="http://schemas.openxmlformats.org/wordprocessingml/2006/main">
        <w:t xml:space="preserve">1. Olorun wo awon olododo, o si san ibukun fun won.</w:t>
      </w:r>
    </w:p>
    <w:p/>
    <w:p>
      <w:r xmlns:w="http://schemas.openxmlformats.org/wordprocessingml/2006/main">
        <w:t xml:space="preserve">2 Jíjẹ́ olódodo àti gbígbé ìgbé ayé òtítọ́ sí Ọlọ́run yóò mú ojú rere Ọlọ́run wá.</w:t>
      </w:r>
    </w:p>
    <w:p/>
    <w:p>
      <w:r xmlns:w="http://schemas.openxmlformats.org/wordprocessingml/2006/main">
        <w:t xml:space="preserve">1. Owe 14:34 - "Ododo a gbe orilẹ-ede ga, ṣugbọn ẹṣẹ jẹ ẹgan fun gbogbo eniyan."</w:t>
      </w:r>
    </w:p>
    <w:p/>
    <w:p>
      <w:r xmlns:w="http://schemas.openxmlformats.org/wordprocessingml/2006/main">
        <w:t xml:space="preserve">2. Hébérù 11:7-13 BMY - Nípa ìgbàgbọ́ ni Nóà, nígbà tí Ọlọ́run kìlọ̀ nípa àwọn ohun tí a kò tí ì tíì rí, ó fi ìbẹ̀rù Ọlọ́run ṣètò ọkọ̀ áàkì kan fún ìgbàlà agbo ilé rẹ̀, nípa èyí tí ó dá ayé lẹ́bi, tí ó sì di ajogún òdodo tí ń bẹ. gẹgẹ bi igbagbọ."</w:t>
      </w:r>
    </w:p>
    <w:p/>
    <w:p>
      <w:r xmlns:w="http://schemas.openxmlformats.org/wordprocessingml/2006/main">
        <w:t xml:space="preserve">Gẹn 7:2 YCE - Ninu gbogbo ẹran ti o mọ́ ni meje meje ni iwọ o mú fun ara rẹ, akọ ati abo rẹ̀: ati ninu ẹran ti kò mọ́ meji, ati akọ ati abo rẹ̀.</w:t>
      </w:r>
    </w:p>
    <w:p/>
    <w:p>
      <w:r xmlns:w="http://schemas.openxmlformats.org/wordprocessingml/2006/main">
        <w:t xml:space="preserve">Ọlọ́run sọ fún Nóà pé kó mú méjì nínú gbogbo ẹranko aláìmọ́ àti méje nínú gbogbo ẹran tó mọ́ tó wà nínú áàkì.</w:t>
      </w:r>
    </w:p>
    <w:p/>
    <w:p>
      <w:r xmlns:w="http://schemas.openxmlformats.org/wordprocessingml/2006/main">
        <w:t xml:space="preserve">1: Awọn ilana Ọlọrun jẹ Rere ati Olododo</w:t>
      </w:r>
    </w:p>
    <w:p/>
    <w:p>
      <w:r xmlns:w="http://schemas.openxmlformats.org/wordprocessingml/2006/main">
        <w:t xml:space="preserve">2: Ó Yẹ Kí A Tẹ̀ Lé Àwọn Òfin Ọlọ́run</w:t>
      </w:r>
    </w:p>
    <w:p/>
    <w:p>
      <w:r xmlns:w="http://schemas.openxmlformats.org/wordprocessingml/2006/main">
        <w:t xml:space="preserve">Deutarónómì 10:12-13 BMY - Ǹjẹ́ nísinsin yìí, Ísírẹ́lì, kí ni ohun tí Olúwa Ọlọ́run rẹ béèrè lọ́wọ́ rẹ, bí kò ṣe pé kí o bẹ̀rù Olúwa Ọlọ́run rẹ, láti rìn ní gbogbo ọ̀nà rẹ̀, láti fẹ́ràn rẹ̀, àti láti sin Olúwa Ọlọ́run rẹ pẹ̀lú. gbogbo ọkàn rẹ ati pẹlu gbogbo ọkàn rẹ.</w:t>
      </w:r>
    </w:p>
    <w:p/>
    <w:p>
      <w:r xmlns:w="http://schemas.openxmlformats.org/wordprocessingml/2006/main">
        <w:t xml:space="preserve">Daf 119:172 YCE - Ahọn mi yio ma kọrin si ọ̀rọ rẹ, nitori gbogbo ofin rẹ li o tọ́.</w:t>
      </w:r>
    </w:p>
    <w:p/>
    <w:p>
      <w:r xmlns:w="http://schemas.openxmlformats.org/wordprocessingml/2006/main">
        <w:t xml:space="preserve">Gẹn 7:3 YCE - Ninu ẹiyẹ oju-ọrun pẹlu meje meje, akọ ati abo; láti pa irúgbìn mọ́ láàyè lórí gbogbo ilẹ̀ ayé.</w:t>
      </w:r>
    </w:p>
    <w:p/>
    <w:p>
      <w:r xmlns:w="http://schemas.openxmlformats.org/wordprocessingml/2006/main">
        <w:t xml:space="preserve">Ọlọ́run pàṣẹ fún Nóà pé kó mú méjìméjì oríṣi ọ̀kọ̀ọ̀kan ẹyẹ sínú ọkọ̀ áàkì láti lè mú kí irú ọ̀wọ́ rẹ̀ wà láàyè lórí ilẹ̀ ayé.</w:t>
      </w:r>
    </w:p>
    <w:p/>
    <w:p>
      <w:r xmlns:w="http://schemas.openxmlformats.org/wordprocessingml/2006/main">
        <w:t xml:space="preserve">1: Ipese Olorun fun itoju aye.</w:t>
      </w:r>
    </w:p>
    <w:p/>
    <w:p>
      <w:r xmlns:w="http://schemas.openxmlformats.org/wordprocessingml/2006/main">
        <w:t xml:space="preserve">2: Ipa igbagbọ ni awọn akoko iṣoro.</w:t>
      </w:r>
    </w:p>
    <w:p/>
    <w:p>
      <w:r xmlns:w="http://schemas.openxmlformats.org/wordprocessingml/2006/main">
        <w:t xml:space="preserve">1: Matteu 6: 26, "Ẹ wo awọn ẹiyẹ oju-ọrun; nwọn ki o funrugbin, tabi ni ikore, nwọn ki o ko jọ sinu abà, ati sibẹsibẹ Baba nyin ọrun bọ wọn.</w:t>
      </w:r>
    </w:p>
    <w:p/>
    <w:p>
      <w:r xmlns:w="http://schemas.openxmlformats.org/wordprocessingml/2006/main">
        <w:t xml:space="preserve">2: Matteu 24: 36-44, "Ṣugbọn niwọn ọjọ tabi wakati na, ko si ẹnikan ti o mọ, paapaa awọn angẹli ọrun, tabi Ọmọ, bikoṣe Baba nikan. Wiwa Ọmọ-Eniyan: Nitori ni awọn ọjọ ti o ṣaaju ki Ikun-omi, awọn eniyan njẹ, wọn nmu, wọn n gbeyawo, wọn a si nṣe igbeyawo, titi o fi di ọjọ ti Noa wọ inu ọkọ̀ lọ; kó gbogbo wọn lọ, bẹ́ẹ̀ náà ni yóò rí nígbà tí Ọmọ-Eniyan bá dé.”</w:t>
      </w:r>
    </w:p>
    <w:p/>
    <w:p>
      <w:r xmlns:w="http://schemas.openxmlformats.org/wordprocessingml/2006/main">
        <w:t xml:space="preserve">Jẹ́nẹ́sísì 7:4 BMY - Nítorí fún ọjọ́ méje sí i, èmi yóò sì mú kí òjò rọ̀ sórí ilẹ̀ fún ogójì ọ̀sán àti ogójì òru; ati gbogbo ohun alãye ti mo ti ṣe li emi o parun kuro lori ilẹ.</w:t>
      </w:r>
    </w:p>
    <w:p/>
    <w:p>
      <w:r xmlns:w="http://schemas.openxmlformats.org/wordprocessingml/2006/main">
        <w:t xml:space="preserve">Ọlọ́run sọ fún Nóà pé òun yóò mú kí òjò rọ̀ fún ogójì ọ̀sán àti òru, yóò sì pa gbogbo ohun alààyè run lórí ilẹ̀ ayé.</w:t>
      </w:r>
    </w:p>
    <w:p/>
    <w:p>
      <w:r xmlns:w="http://schemas.openxmlformats.org/wordprocessingml/2006/main">
        <w:t xml:space="preserve">1. Ìkún-omi: Idajọ Ọlọrun ati aanu</w:t>
      </w:r>
    </w:p>
    <w:p/>
    <w:p>
      <w:r xmlns:w="http://schemas.openxmlformats.org/wordprocessingml/2006/main">
        <w:t xml:space="preserve">2. Oto Olorun Si Ileri Re</w:t>
      </w:r>
    </w:p>
    <w:p/>
    <w:p>
      <w:r xmlns:w="http://schemas.openxmlformats.org/wordprocessingml/2006/main">
        <w:t xml:space="preserve">1 Pétérù 3:20-21 BMY - Èyí tí ó jẹ́ aláìgbọràn nígbà kan, nígbà tí ìpamọ́ra Ọlọ́run ti dúró nígbà kan rí ní ọjọ́ Nóà, nígbà tí ọkọ̀ wà ní ìmúrasílẹ̀, nínú èyí tí àwọn díẹ̀, ìyẹn ọkàn mẹ́jọ fi omi gbala.</w:t>
      </w:r>
    </w:p>
    <w:p/>
    <w:p>
      <w:r xmlns:w="http://schemas.openxmlformats.org/wordprocessingml/2006/main">
        <w:t xml:space="preserve">2. Heberu 11:7 - Nipa igbagbọ́ ni Noa, ti a kilọ fun Ọlọrun nipa ohun ti a ko tii tii tii rí, ti ẹ̀ru ba Noa, o fi ọkọ̀ kan silẹ fun igbala ile rẹ̀; nipa eyiti o da aiye lebi, o si di ajogun ododo ti o wa nipa igbagbo.</w:t>
      </w:r>
    </w:p>
    <w:p/>
    <w:p>
      <w:r xmlns:w="http://schemas.openxmlformats.org/wordprocessingml/2006/main">
        <w:t xml:space="preserve">Gẹnẹsisi 7:5 Noa si ṣe gẹgẹ bi gbogbo eyiti OLUWA palaṣẹ fun u.</w:t>
      </w:r>
    </w:p>
    <w:p/>
    <w:p>
      <w:r xmlns:w="http://schemas.openxmlformats.org/wordprocessingml/2006/main">
        <w:t xml:space="preserve">Noa pa gbogbo aṣẹ Oluwa mọ́.</w:t>
      </w:r>
    </w:p>
    <w:p/>
    <w:p>
      <w:r xmlns:w="http://schemas.openxmlformats.org/wordprocessingml/2006/main">
        <w:t xml:space="preserve">1. Ṣíṣègbọràn sí Àwọn Òfin Ọlọ́run: Àpẹẹrẹ Nóà</w:t>
      </w:r>
    </w:p>
    <w:p/>
    <w:p>
      <w:r xmlns:w="http://schemas.openxmlformats.org/wordprocessingml/2006/main">
        <w:t xml:space="preserve">2. Níní Ìgbàgbọ́ Ní Àwọn Àkókò Àkókò Àkóbá: Ìgbọràn Nóà</w:t>
      </w:r>
    </w:p>
    <w:p/>
    <w:p>
      <w:r xmlns:w="http://schemas.openxmlformats.org/wordprocessingml/2006/main">
        <w:t xml:space="preserve">1. Heberu 11:7 - Nipa igbagbọ́ ni Noa, ti a kilọ fun Ọlọrun nipa ohun ti a ko tii tii rí, ti ẹ̀ru ba Noa, o si pese ọkọ̀ kan fun igbala ile rẹ̀;</w:t>
      </w:r>
    </w:p>
    <w:p/>
    <w:p>
      <w:r xmlns:w="http://schemas.openxmlformats.org/wordprocessingml/2006/main">
        <w:t xml:space="preserve">2. Jakobu 2:23 Iwe-mimọ si ṣẹ ti o wipe, Abrahamu gba Ọlọrun gbọ, a si kà a si ododo fun u: a si pè e ni Ọrẹ Ọlọrun.</w:t>
      </w:r>
    </w:p>
    <w:p/>
    <w:p>
      <w:r xmlns:w="http://schemas.openxmlformats.org/wordprocessingml/2006/main">
        <w:t xml:space="preserve">Jẹ́nẹ́sísì 7:6 BMY - Nóà sì jẹ́ ẹni ẹgbẹ̀ta ọdún nígbà tí ìkún-omi wà lórí ilẹ̀.</w:t>
      </w:r>
    </w:p>
    <w:p/>
    <w:p>
      <w:r xmlns:w="http://schemas.openxmlformats.org/wordprocessingml/2006/main">
        <w:t xml:space="preserve">Nóà jẹ́ ẹni ẹgbẹ̀ta ọdún nígbà tí ìkún-omi ńlá pa ayé run.</w:t>
      </w:r>
    </w:p>
    <w:p/>
    <w:p>
      <w:r xmlns:w="http://schemas.openxmlformats.org/wordprocessingml/2006/main">
        <w:t xml:space="preserve">1. Otitọ Ọlọrun ni a le rii ninu igbesi-aye Noa ati ikun omi nla naa.</w:t>
      </w:r>
    </w:p>
    <w:p/>
    <w:p>
      <w:r xmlns:w="http://schemas.openxmlformats.org/wordprocessingml/2006/main">
        <w:t xml:space="preserve">2 Àní nínú àdánwò àti ìpọ́njú, Ọlọ́run ṣì wà ní ìdarí.</w:t>
      </w:r>
    </w:p>
    <w:p/>
    <w:p>
      <w:r xmlns:w="http://schemas.openxmlformats.org/wordprocessingml/2006/main">
        <w:t xml:space="preserve">1 Hébérù 11:7 BMY - Nípa ìgbàgbọ́ ni Nóà, nígbà tí a kìlọ̀ nípa àwọn ohun tí a kò tí ì rí, pẹ̀lú ìbẹ̀rù mímọ́ ni ó fi kan ọkọ̀ láti gba ìdílé rẹ̀ là.</w:t>
      </w:r>
    </w:p>
    <w:p/>
    <w:p>
      <w:r xmlns:w="http://schemas.openxmlformats.org/wordprocessingml/2006/main">
        <w:t xml:space="preserve">2. Matteu 24:37-39 – Gẹgẹ bi o ti ri li ọjọ Noa, bẹẹ ni yoo ri ni wiwa Ọmọ-Eniyan. Nítorí ní àwọn ọjọ́ tí ó ṣáájú ìkún-omi, àwọn ènìyàn ń jẹ, wọ́n ń mu, wọ́n ń gbéyàwó, wọ́n sì ńfúnni ní ìgbéyàwó, títí di ọjọ́ tí Nóà wọ ọkọ̀ áàkì; wọn kò sì mọ nǹkan kan nípa ohun tí yóò ṣẹlẹ̀ títí ìkún-omi fi dé tí ó sì kó gbogbo wọn lọ.</w:t>
      </w:r>
    </w:p>
    <w:p/>
    <w:p>
      <w:r xmlns:w="http://schemas.openxmlformats.org/wordprocessingml/2006/main">
        <w:t xml:space="preserve">Gẹn 7:7 YCE - Noa si wọle, ati awọn ọmọ rẹ̀, ati aya rẹ̀, ati awọn obinrin ọmọ rẹ̀ pẹlu rẹ̀, sinu ọkọ̀, nitori kikún-omi.</w:t>
      </w:r>
    </w:p>
    <w:p/>
    <w:p>
      <w:r xmlns:w="http://schemas.openxmlformats.org/wordprocessingml/2006/main">
        <w:t xml:space="preserve">Noa po whẹndo etọn po biọ aki lọ mẹ nado sọgan lùn singigọ lọ tọ́n.</w:t>
      </w:r>
    </w:p>
    <w:p/>
    <w:p>
      <w:r xmlns:w="http://schemas.openxmlformats.org/wordprocessingml/2006/main">
        <w:t xml:space="preserve">1. Pataki ti ngbaradi fun airotẹlẹ.</w:t>
      </w:r>
    </w:p>
    <w:p/>
    <w:p>
      <w:r xmlns:w="http://schemas.openxmlformats.org/wordprocessingml/2006/main">
        <w:t xml:space="preserve">2. Wiwa ibi aabo lọdọ Ọlọrun ni akoko ipọnju.</w:t>
      </w:r>
    </w:p>
    <w:p/>
    <w:p>
      <w:r xmlns:w="http://schemas.openxmlformats.org/wordprocessingml/2006/main">
        <w:t xml:space="preserve">1. Mátíù 6:25-34 BMY - Jésù gbà wá níyànjú láti má ṣe ṣàníyàn, ká sì gbẹ́kẹ̀ lé ìpèsè Ọlọ́run fún àwọn àìní wa.</w:t>
      </w:r>
    </w:p>
    <w:p/>
    <w:p>
      <w:r xmlns:w="http://schemas.openxmlformats.org/wordprocessingml/2006/main">
        <w:t xml:space="preserve">2. Heberu 11:7-23 BM - Nóà fi ìgbàgbọ́ hàn nínú Ọlọ́run nípa kíkọ́ ọkọ̀ àti jíjẹ́ onígbọràn sí àwọn àṣẹ Olúwa.</w:t>
      </w:r>
    </w:p>
    <w:p/>
    <w:p>
      <w:r xmlns:w="http://schemas.openxmlformats.org/wordprocessingml/2006/main">
        <w:t xml:space="preserve">Gẹn 7:8 YCE - Ninu ẹran mimọ́, ati ti ẹranko ti kò mọ́, ati ti ẹiyẹ, ati ninu ohun gbogbo ti nrakò lori ilẹ.</w:t>
      </w:r>
    </w:p>
    <w:p/>
    <w:p>
      <w:r xmlns:w="http://schemas.openxmlformats.org/wordprocessingml/2006/main">
        <w:t xml:space="preserve">Ọlọ́run pàṣẹ fún Nóà pé kó mú méjì nínú gbogbo onírúurú ẹran tó mọ́ àti aláìmọ́ wá sínú áàkì náà.</w:t>
      </w:r>
    </w:p>
    <w:p/>
    <w:p>
      <w:r xmlns:w="http://schemas.openxmlformats.org/wordprocessingml/2006/main">
        <w:t xml:space="preserve">1. Ètò ìgbàlà Ọlọ́run fara hàn nínú ìtàn Noa àti ọkọ̀.</w:t>
      </w:r>
    </w:p>
    <w:p/>
    <w:p>
      <w:r xmlns:w="http://schemas.openxmlformats.org/wordprocessingml/2006/main">
        <w:t xml:space="preserve">2. Agbára Ọlọ́run àti ipò ọba aláṣẹ hàn nínú ìpèsè Àpótí náà.</w:t>
      </w:r>
    </w:p>
    <w:p/>
    <w:p>
      <w:r xmlns:w="http://schemas.openxmlformats.org/wordprocessingml/2006/main">
        <w:t xml:space="preserve">1. Romu 5:12-21 – Ifẹ ati aanu Ọlọrun ti a fihan nipasẹ iku Kristi lori agbelebu.</w:t>
      </w:r>
    </w:p>
    <w:p/>
    <w:p>
      <w:r xmlns:w="http://schemas.openxmlformats.org/wordprocessingml/2006/main">
        <w:t xml:space="preserve">2. 2 Peteru 3:3-7 – Suuru Ọlọrun ni iduro fun gbogbo eniyan lati ronupiwada.</w:t>
      </w:r>
    </w:p>
    <w:p/>
    <w:p>
      <w:r xmlns:w="http://schemas.openxmlformats.org/wordprocessingml/2006/main">
        <w:t xml:space="preserve">Gẹn 7:9 YCE - Meji-meji si tọ̀ Noa wá sinu ọkọ̀, ati akọ ati abo, gẹgẹ bi Ọlọrun ti fi aṣẹ fun Noa.</w:t>
      </w:r>
    </w:p>
    <w:p/>
    <w:p>
      <w:r xmlns:w="http://schemas.openxmlformats.org/wordprocessingml/2006/main">
        <w:t xml:space="preserve">Nóà àti ìdílé rẹ̀ ṣègbọràn sí àṣẹ Ọlọ́run pé kí wọ́n wọ ọkọ̀ áàkì náà ní méjìméjì.</w:t>
      </w:r>
    </w:p>
    <w:p/>
    <w:p>
      <w:r xmlns:w="http://schemas.openxmlformats.org/wordprocessingml/2006/main">
        <w:t xml:space="preserve">1. Ìgbọràn sàn ju ẹbọ lọ.</w:t>
      </w:r>
    </w:p>
    <w:p/>
    <w:p>
      <w:r xmlns:w="http://schemas.openxmlformats.org/wordprocessingml/2006/main">
        <w:t xml:space="preserve">2. Awon ase Olorun wa fun aabo ati aabo wa.</w:t>
      </w:r>
    </w:p>
    <w:p/>
    <w:p>
      <w:r xmlns:w="http://schemas.openxmlformats.org/wordprocessingml/2006/main">
        <w:t xml:space="preserve">1. Sáàmù 119:66 BMY - Kọ́ mi ní òye àti ìmọ̀,nítorí mo gba òfin Rẹ gbọ́.</w:t>
      </w:r>
    </w:p>
    <w:p/>
    <w:p>
      <w:r xmlns:w="http://schemas.openxmlformats.org/wordprocessingml/2006/main">
        <w:t xml:space="preserve">2. Heberu 11:7 Nipa igbagbọ́ ni Noa, nigba ti a kilọ nipa awọn ohun ti a ko tii tii rí, pẹlu ibẹru mimọ́ kan ọkọ̀ kan lati gba idile rẹ̀ là.</w:t>
      </w:r>
    </w:p>
    <w:p/>
    <w:p>
      <w:r xmlns:w="http://schemas.openxmlformats.org/wordprocessingml/2006/main">
        <w:t xml:space="preserve">Jẹ́nẹ́sísì 7:10 BMY - Lẹ́yìn ọjọ́ méje, omi ìkún-omi sì wà lórí ilẹ̀.</w:t>
      </w:r>
    </w:p>
    <w:p/>
    <w:p>
      <w:r xmlns:w="http://schemas.openxmlformats.org/wordprocessingml/2006/main">
        <w:t xml:space="preserve">Lẹ́yìn ọjọ́ méje, ìkún omi bo ilẹ̀ ayé.</w:t>
      </w:r>
    </w:p>
    <w:p/>
    <w:p>
      <w:r xmlns:w="http://schemas.openxmlformats.org/wordprocessingml/2006/main">
        <w:t xml:space="preserve">1: Otitọ Ọlọrun ni a rii ni otitọ pe O mu ileri Rẹ ṣẹ lati mu ikun omi wá.</w:t>
      </w:r>
    </w:p>
    <w:p/>
    <w:p>
      <w:r xmlns:w="http://schemas.openxmlformats.org/wordprocessingml/2006/main">
        <w:t xml:space="preserve">2: Ibinu Ọlọrun ti han nigbati o rán ikun omi lati ṣe idajọ awọn eniyan lori ilẹ.</w:t>
      </w:r>
    </w:p>
    <w:p/>
    <w:p>
      <w:r xmlns:w="http://schemas.openxmlformats.org/wordprocessingml/2006/main">
        <w:t xml:space="preserve">2 Pétérù 3:6-7 BMY - Nípasẹ̀ omi wọ̀nyí pẹ̀lú ni ayé ìgbà náà ti bò ó sì parun. Nípa ọ̀rọ̀ kan náà, a fi ọ̀run àti ayé ìsinsìnyí pa mọ́ fún iná, tí a ń pa mọ́ fún ọjọ́ ìdájọ́ àti ìparun àwọn aláìṣèfẹ́ Ọlọ́run.”</w:t>
      </w:r>
    </w:p>
    <w:p/>
    <w:p>
      <w:r xmlns:w="http://schemas.openxmlformats.org/wordprocessingml/2006/main">
        <w:t xml:space="preserve">Isa 54:9 YCE - Nitoripe eyi dabi ọjọ Noa ri fun mi: gẹgẹ bi mo ti bura pe omi Noa kì yio bò aiye mọ́, bẹ̃li mo ti bura pe emi kì yio binu si ọ, emi kì yio si binu si ọ, bẹ̃li emi kì yio binu si ọ. ba ọ wi.</w:t>
      </w:r>
    </w:p>
    <w:p/>
    <w:p>
      <w:r xmlns:w="http://schemas.openxmlformats.org/wordprocessingml/2006/main">
        <w:t xml:space="preserve">Jẹ́nẹ́sísì 7:11 BMY - Ní ọgọ́rùn-ún mẹ́fà ọdún ayé Nóà, ní oṣù kejì, ní ọjọ́ kẹtàdínlógún oṣù náà, ní ọjọ́ náà gan-an ni gbogbo àwọn ìsun ọ̀gbun ńlá tú, àwọn fèrèsé ọ̀run sì ṣí sílẹ̀.</w:t>
      </w:r>
    </w:p>
    <w:p/>
    <w:p>
      <w:r xmlns:w="http://schemas.openxmlformats.org/wordprocessingml/2006/main">
        <w:t xml:space="preserve">Ní ọdún kẹtàdínlógún ti ayé Nóà, àwọn ìsun ọ̀gbun ńlá tú ká, àwọn fèrèsé ọ̀run sì ṣí sílẹ̀ ní ọjọ́ kẹtàdínlógún oṣù kejì.</w:t>
      </w:r>
    </w:p>
    <w:p/>
    <w:p>
      <w:r xmlns:w="http://schemas.openxmlformats.org/wordprocessingml/2006/main">
        <w:t xml:space="preserve">1. Akoko Olorun pipe: Gbekele Oluwa N‘nu Irin ajo wa</w:t>
      </w:r>
    </w:p>
    <w:p/>
    <w:p>
      <w:r xmlns:w="http://schemas.openxmlformats.org/wordprocessingml/2006/main">
        <w:t xml:space="preserve">2. Agbára Olúwa: Lílóye Ìṣàkóso Ọlọ́run</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Matiu 6:25-34 YCE - Nitorina mo wi fun nyin, ẹ máṣe fiyesi ẹmi nyin, kili ẹnyin o jẹ tabi kili ẹnyin o mu; tabi nipa ara rẹ, ohun ti iwọ yoo wọ. Ẹmi kò ha ṣe jù onjẹ lọ, ara kò ha jù aṣọ lọ? Ẹ wo àwọn ẹyẹ ojú ọ̀run; wọn kì í fúnrúgbìn, bẹ́ẹ̀ ni wọn kì í kórè, bẹ́ẹ̀ ni wọn kì í kó jọ sínú àká, síbẹ̀ Baba yín ọ̀run ń bọ́ wọn. Ṣe o ko Elo diẹ niyelori ju wọn? Njẹ ẹnikan ninu nyin nipa aniyan le ṣafikun wakati kan si igbesi aye rẹ bi? Ati kilode ti o ṣe aniyan nipa aṣọ? Wo bí òdòdó pápá ṣe ń dàgbà. Wọn ko ṣiṣẹ tabi nyi. Síbẹ̀ mo sọ fún yín pé, Sólómọ́nì pàápàá nínú gbogbo ọlá ńlá rẹ̀ ni a kò wọ̀ bí ọ̀kan nínú àwọn nǹkan wọ̀nyí. Bí ó bá jẹ́ bẹ́ẹ̀ ni Ọlọ́run ṣe wọ koríko pápá láṣọ, èyí tí ó wà níhìn-ín lónìí, tí a óo sì jù sínú iná lọ́la, òun kì yóò ha ha wọ̀ yín ní aṣọ púpọ̀ sí i? Nitorina ẹ máṣe yọ ara nyin lẹnu, wipe, Kili awa o jẹ? tabi kili awa o mu? tabi Kini ki a wọ? Nítorí gbogbo nǹkan wọnyi ni àwọn Keferi ń sá, Baba yín ọ̀run sì mọ̀ pé ẹ nílò wọn. Ṣùgbọ́n ẹ kọ́kọ́ wá ìjọba rẹ̀ àti òdodo rẹ̀, gbogbo nǹkan wọ̀nyí ni a ó sì fi fún yín pẹ̀lú.</w:t>
      </w:r>
    </w:p>
    <w:p/>
    <w:p>
      <w:r xmlns:w="http://schemas.openxmlformats.org/wordprocessingml/2006/main">
        <w:t xml:space="preserve">JẸNẸSISI 7:12 Òjò sì rọ̀ sórí ilẹ̀ fún ogoji ọ̀sán ati ogoji òru.</w:t>
      </w:r>
    </w:p>
    <w:p/>
    <w:p>
      <w:r xmlns:w="http://schemas.openxmlformats.org/wordprocessingml/2006/main">
        <w:t xml:space="preserve">Ojo si rọ sori ilẹ fun ogoji ọsán ati ogoji oru.</w:t>
      </w:r>
    </w:p>
    <w:p/>
    <w:p>
      <w:r xmlns:w="http://schemas.openxmlformats.org/wordprocessingml/2006/main">
        <w:t xml:space="preserve">1. Dídúró Nínú Ìgbàgbọ́: Bí A Ṣe Lè Dúró ṣinṣin Lákòókò Àkókò Tó Dára</w:t>
      </w:r>
    </w:p>
    <w:p/>
    <w:p>
      <w:r xmlns:w="http://schemas.openxmlformats.org/wordprocessingml/2006/main">
        <w:t xml:space="preserve">2. Agbára Àwọn Ìlérí Ọlọ́run: Nírìírí Ìfẹ́ Rẹ̀ tí kì í kùnà àti Ààbò</w:t>
      </w:r>
    </w:p>
    <w:p/>
    <w:p>
      <w:r xmlns:w="http://schemas.openxmlformats.org/wordprocessingml/2006/main">
        <w:t xml:space="preserve">1. Isaiah 54:10, Bi a tilẹ mi awọn oke nla ti awọn oke kékèké si ṣí, sibẹ ifẹ mi ti ko yẹ fun ọ ki yoo mì tabi majẹmu alafia mi ki yoo mu, ni Oluwa wi, ẹni ti o ṣãnu fun ọ.</w:t>
      </w:r>
    </w:p>
    <w:p/>
    <w:p>
      <w:r xmlns:w="http://schemas.openxmlformats.org/wordprocessingml/2006/main">
        <w:t xml:space="preserve">2. Psalmu 62:5-8, Bẹẹni, ọkàn mi, ri isimi ninu Ọlọrun; Ọ̀dọ̀ rẹ̀ ni ìrètí mi ti wá. Nítòótọ́ òun ni àpáta àti ìgbàlà mi; òun ni odi agbára mi, a kì yóò mì mí. Igbala mi ati ola mi gbarale Olorun; òun ni àpáta ńlá mi, ààbò mi. Ẹ gbẹ́kẹ̀ lé e nígbà gbogbo, ẹ̀yin ènìyàn; tú ọkàn yín jáde fún un, nítorí Ọlọ́run ni ààbò wa.</w:t>
      </w:r>
    </w:p>
    <w:p/>
    <w:p>
      <w:r xmlns:w="http://schemas.openxmlformats.org/wordprocessingml/2006/main">
        <w:t xml:space="preserve">Gẹn 7:13 YCE - Li ọjọ kanna na ni Noa wọ̀ inu ọkọ̀, ati Ṣemu, ati Hamu, ati Jafeti, awọn ọmọ Noa, ati aya Noa, ati awọn obinrin mẹta ti awọn ọmọ rẹ̀ pẹlu wọn;</w:t>
      </w:r>
    </w:p>
    <w:p/>
    <w:p>
      <w:r xmlns:w="http://schemas.openxmlformats.org/wordprocessingml/2006/main">
        <w:t xml:space="preserve">Nóà àti ìdílé rẹ̀ wọ ọkọ̀ áàkì lọ́jọ́ kan náà.</w:t>
      </w:r>
    </w:p>
    <w:p/>
    <w:p>
      <w:r xmlns:w="http://schemas.openxmlformats.org/wordprocessingml/2006/main">
        <w:t xml:space="preserve">1. Otito Olorun Lati mu ileri Re se</w:t>
      </w:r>
    </w:p>
    <w:p/>
    <w:p>
      <w:r xmlns:w="http://schemas.openxmlformats.org/wordprocessingml/2006/main">
        <w:t xml:space="preserve">2. Pataki ti gbigbekele ati igboran si Ọlọrun</w:t>
      </w:r>
    </w:p>
    <w:p/>
    <w:p>
      <w:r xmlns:w="http://schemas.openxmlformats.org/wordprocessingml/2006/main">
        <w:t xml:space="preserve">1. Heberu 11:7 - Nipa igbagbọ́ ni Noa, ti a kilọ fun Ọlọrun nipa ohun ti a ko tii tii rí, ti ẹ̀ru ba Noa, o si pese ọkọ̀ kan fun igbala ile rẹ̀;</w:t>
      </w:r>
    </w:p>
    <w:p/>
    <w:p>
      <w:r xmlns:w="http://schemas.openxmlformats.org/wordprocessingml/2006/main">
        <w:t xml:space="preserve">2. Matteu 7:24-27 YCE - Nitorina ẹnikẹni ti o ba gbọ ọ̀rọ temi wọnyi, ti o ba si ṣe wọn, emi o fi i wé ọlọgbọ́n ọkunrin kan, ti o kọ́ ile rẹ̀ sori apata: òjo si rọ̀, iṣan-omi si de, ati òjo na si de, omi na si de, omi na si de, omi na si de. ẹ̀fúùfù sì fẹ́, wọ́n sì gbá ilé náà; kò si wó lulẹ: nitoriti a fi ipilẹ rẹ̀ sọlẹ lori apata.</w:t>
      </w:r>
    </w:p>
    <w:p/>
    <w:p>
      <w:r xmlns:w="http://schemas.openxmlformats.org/wordprocessingml/2006/main">
        <w:t xml:space="preserve">Gẹn 7:14 YCE - Awọn, ati olukuluku ẹranko ni irú tirẹ̀, ati gbogbo ẹran-ọ̀sin ni irú tirẹ̀, ati ohun gbogbo ti nrakò lori ilẹ ni irú tirẹ̀, ati ẹiyẹ ni irú tirẹ̀, gbogbo ẹiyẹ ni irú tirẹ̀.</w:t>
      </w:r>
    </w:p>
    <w:p/>
    <w:p>
      <w:r xmlns:w="http://schemas.openxmlformats.org/wordprocessingml/2006/main">
        <w:t xml:space="preserve">Àbójútó Ọlọ́run fún gbogbo ẹ̀dá alààyè jẹ́ àfihàn nínú àṣẹ Rẹ̀ fún Nóà láti gba méjì nínú irú ọ̀kọ̀ọ̀kan là.</w:t>
      </w:r>
    </w:p>
    <w:p/>
    <w:p>
      <w:r xmlns:w="http://schemas.openxmlformats.org/wordprocessingml/2006/main">
        <w:t xml:space="preserve">1. Ìfẹ́ Ọlọ́run fún ìṣẹ̀dá Rẹ̀ ni a fi hàn nípa ìtọ́jú Rẹ̀ fún gbogbo ẹ̀dá alààyè.</w:t>
      </w:r>
    </w:p>
    <w:p/>
    <w:p>
      <w:r xmlns:w="http://schemas.openxmlformats.org/wordprocessingml/2006/main">
        <w:t xml:space="preserve">2 Ìjẹ́pàtàkì títẹ̀lé àwọn àṣẹ Ọlọ́run jẹ́ àpẹẹrẹ ìgbọràn Nóà.</w:t>
      </w:r>
    </w:p>
    <w:p/>
    <w:p>
      <w:r xmlns:w="http://schemas.openxmlformats.org/wordprocessingml/2006/main">
        <w:t xml:space="preserve">1. Sáàmù 136:25-25 BMY - Ẹ fi ọpẹ́ fún Ọlọ́run ọ̀run,nítorí tí àánú rẹ̀ dúró láéláé.</w:t>
      </w:r>
    </w:p>
    <w:p/>
    <w:p>
      <w:r xmlns:w="http://schemas.openxmlformats.org/wordprocessingml/2006/main">
        <w:t xml:space="preserve">2. Matteu 6:26-26 YCE - Ẹ wo awọn ẹiyẹ oju-ọrun: nwọn kì i funrugbin, bẹ̃ni nwọn kì ká, bẹ̃ni nwọn kì ikó sinu aká, sibẹ Baba nyin ti mbẹ li ọrun nbọ wọn. Ìwọ kò ha níye lórí ju wọn lọ?</w:t>
      </w:r>
    </w:p>
    <w:p/>
    <w:p>
      <w:r xmlns:w="http://schemas.openxmlformats.org/wordprocessingml/2006/main">
        <w:t xml:space="preserve">Gẹn 7:15 YCE - Nwọn si wọle tọ̀ Noa wá ninu ọkọ̀, meji-meji ninu gbogbo ẹran-ara, ninu eyiti ẹmi ìye wà.</w:t>
      </w:r>
    </w:p>
    <w:p/>
    <w:p>
      <w:r xmlns:w="http://schemas.openxmlformats.org/wordprocessingml/2006/main">
        <w:t xml:space="preserve">Gbogbo àwọn ẹranko wọ inú ọkọ̀ náà lọ, méjì-méjì, kí wọ́n lè gbà wọ́n lọ́wọ́ ìkún omi.</w:t>
      </w:r>
    </w:p>
    <w:p/>
    <w:p>
      <w:r xmlns:w="http://schemas.openxmlformats.org/wordprocessingml/2006/main">
        <w:t xml:space="preserve">1. "Agbara Meji: Kilode Meji Nipa Ọrọ Meji"</w:t>
      </w:r>
    </w:p>
    <w:p/>
    <w:p>
      <w:r xmlns:w="http://schemas.openxmlformats.org/wordprocessingml/2006/main">
        <w:t xml:space="preserve">2. "Wiwa Agbara ni Awọn ajọṣepọ: Ṣiṣẹpọ papọ lati yege"</w:t>
      </w:r>
    </w:p>
    <w:p/>
    <w:p>
      <w:r xmlns:w="http://schemas.openxmlformats.org/wordprocessingml/2006/main">
        <w:t xml:space="preserve">1. Matiu 19:5-6 YCE - O si wipe, Nitori idi eyi li ọkunrin yio ṣe fi baba on iya silẹ, yio si faramọ aya rẹ̀: awọn mejeji yio si di ara kan? Nitorina nwọn kì iṣe meji mọ, bikoṣe ara kan. "</w:t>
      </w:r>
    </w:p>
    <w:p/>
    <w:p>
      <w:r xmlns:w="http://schemas.openxmlformats.org/wordprocessingml/2006/main">
        <w:t xml:space="preserve">2. Oniwasu 4: 9-10 - "Ẹnikeji sàn ju ọkan lọ; nitoriti nwọn ni ère rere fun lãla wọn: Nitori bi nwọn ba ṣubu, ọkan ni yio gbe ẹlẹgbẹ rẹ soke: ṣugbọn egbé ni fun ẹniti o nikan nigbati o ṣubu; nítorí kò ní ẹlòmíràn tí yóò ràn án lọ́wọ́.”</w:t>
      </w:r>
    </w:p>
    <w:p/>
    <w:p>
      <w:r xmlns:w="http://schemas.openxmlformats.org/wordprocessingml/2006/main">
        <w:t xml:space="preserve">Gẹn 7:16 YCE - Ati awọn ti o wọle, akọ ati abo wọle ninu gbogbo ẹran-ara, gẹgẹ bi Ọlọrun ti fi aṣẹ fun u: OLUWA si sé e.</w:t>
      </w:r>
    </w:p>
    <w:p/>
    <w:p>
      <w:r xmlns:w="http://schemas.openxmlformats.org/wordprocessingml/2006/main">
        <w:t xml:space="preserve">Ọlọ́run pàṣẹ fún Nóà pé kó mú méjì nínú oríṣi ẹran ọ̀kọ̀ọ̀kan sínú áàkì náà kó sì ti ilẹ̀kùn mọ́ ọn.</w:t>
      </w:r>
    </w:p>
    <w:p/>
    <w:p>
      <w:r xmlns:w="http://schemas.openxmlformats.org/wordprocessingml/2006/main">
        <w:t xml:space="preserve">1. Otitọ Ọlọrun ni pipese aabo ati itọsọna fun awọn eniyan Rẹ.</w:t>
      </w:r>
    </w:p>
    <w:p/>
    <w:p>
      <w:r xmlns:w="http://schemas.openxmlformats.org/wordprocessingml/2006/main">
        <w:t xml:space="preserve">2. Eto igbala pipe Olorun.</w:t>
      </w:r>
    </w:p>
    <w:p/>
    <w:p>
      <w:r xmlns:w="http://schemas.openxmlformats.org/wordprocessingml/2006/main">
        <w:t xml:space="preserve">1. Heberu 13:8 – Jesu Kristi kan naa ni lana ati loni ati lailai.</w:t>
      </w:r>
    </w:p>
    <w:p/>
    <w:p>
      <w:r xmlns:w="http://schemas.openxmlformats.org/wordprocessingml/2006/main">
        <w:t xml:space="preserve">2. Isaiah 46:9-10 - Ranti ohun atijọ ti igba atijọ: nitori Emi li Ọlọrun, ko si ẹlomiran; Èmi ni Ọlọ́run, kò sì sí ẹni tí ó dà bí èmi, tí ń kéde òpin láti ìbẹ̀rẹ̀pẹ̀pẹ̀, àti láti ìgbà àtijọ́ ohun tí a kò tí ì ṣe.</w:t>
      </w:r>
    </w:p>
    <w:p/>
    <w:p>
      <w:r xmlns:w="http://schemas.openxmlformats.org/wordprocessingml/2006/main">
        <w:t xml:space="preserve">Gẹn 7:17 YCE - Ikún-omi si wà li ogoji ọjọ́ lori ilẹ; omi náà sì pọ̀ sí i, ó sì gbé ọkọ̀ náà sókè, a sì gbé e sókè lórí ilẹ̀.</w:t>
      </w:r>
    </w:p>
    <w:p/>
    <w:p>
      <w:r xmlns:w="http://schemas.openxmlformats.org/wordprocessingml/2006/main">
        <w:t xml:space="preserve">Ìkún-omi wà fún ogoji ọjọ́ lórí ilẹ̀ ayé, omi náà sì pọ̀ sí i, ó gbé ọkọ̀ náà sókè lórí ilẹ̀.</w:t>
      </w:r>
    </w:p>
    <w:p/>
    <w:p>
      <w:r xmlns:w="http://schemas.openxmlformats.org/wordprocessingml/2006/main">
        <w:t xml:space="preserve">1. Otitọ Ọlọrun ni Awọn akoko Wahala - bi Ọlọrun ṣe pese ọna igbala nipasẹ ọkọ-ọkọ nigba ikun omi.</w:t>
      </w:r>
    </w:p>
    <w:p/>
    <w:p>
      <w:r xmlns:w="http://schemas.openxmlformats.org/wordprocessingml/2006/main">
        <w:t xml:space="preserve">2. Agbara Adura – A gbe apoti na si oke aiye nipa agbara adura.</w:t>
      </w:r>
    </w:p>
    <w:p/>
    <w:p>
      <w:r xmlns:w="http://schemas.openxmlformats.org/wordprocessingml/2006/main">
        <w:t xml:space="preserve">1. Jẹ́nẹ́sísì 6:13-22 BMY - Àṣẹ Ọlọ́run fún Nóà láti kan ọkọ̀.</w:t>
      </w:r>
    </w:p>
    <w:p/>
    <w:p>
      <w:r xmlns:w="http://schemas.openxmlformats.org/wordprocessingml/2006/main">
        <w:t xml:space="preserve">2. Sáàmù 46:1-3 BMY - Ọlọ́run ni ààbò àti agbára,ìrànlọ́wọ́ lọ́wọ́lọ́wọ́ nínú ìdààmú.</w:t>
      </w:r>
    </w:p>
    <w:p/>
    <w:p>
      <w:r xmlns:w="http://schemas.openxmlformats.org/wordprocessingml/2006/main">
        <w:t xml:space="preserve">Gẹn 7:18 YCE - Omi si le, o si pọ̀ si i lori ilẹ; apoti na si lọ sori omi.</w:t>
      </w:r>
    </w:p>
    <w:p/>
    <w:p>
      <w:r xmlns:w="http://schemas.openxmlformats.org/wordprocessingml/2006/main">
        <w:t xml:space="preserve">Omi náà gòkè gan-an, ọkọ̀ náà sì léfòó lórí wọn.</w:t>
      </w:r>
    </w:p>
    <w:p/>
    <w:p>
      <w:r xmlns:w="http://schemas.openxmlformats.org/wordprocessingml/2006/main">
        <w:t xml:space="preserve">1. Otito Olorun Loju Ibanuje</w:t>
      </w:r>
    </w:p>
    <w:p/>
    <w:p>
      <w:r xmlns:w="http://schemas.openxmlformats.org/wordprocessingml/2006/main">
        <w:t xml:space="preserve">2. Ni gbigbekele Eto Olorun</w:t>
      </w:r>
    </w:p>
    <w:p/>
    <w:p>
      <w:r xmlns:w="http://schemas.openxmlformats.org/wordprocessingml/2006/main">
        <w:t xml:space="preserve">1. Isaiah 43:2 - Nigbati iwọ ba la omi kọja, emi o wa pẹlu rẹ; ati ninu awọn odo, nwọn kì yio bò nyin.</w:t>
      </w:r>
    </w:p>
    <w:p/>
    <w:p>
      <w:r xmlns:w="http://schemas.openxmlformats.org/wordprocessingml/2006/main">
        <w:t xml:space="preserve">2. Psalmu 46:1 3 – Olorun ni abo ati agbara wa, iranwo lowolowo ninu wahala. Nítorí náà, àwa kì yóò bẹ̀rù bí ilẹ̀ tilẹ̀ yọ̀, bí àwọn òkè ńlá tilẹ̀ ṣí lọ sí àárín òkun, bí omi rẹ̀ tilẹ̀ ń ké, tí ó sì ń yọ ìfófó, bí àwọn òkè ńlá tilẹ̀ wárìrì nítorí ìwúrí rẹ̀.</w:t>
      </w:r>
    </w:p>
    <w:p/>
    <w:p>
      <w:r xmlns:w="http://schemas.openxmlformats.org/wordprocessingml/2006/main">
        <w:t xml:space="preserve">JẸNẸSISI 7:19 Omi náà sì borí pupọ lórí ilẹ̀; ati gbogbo awọn òke giga, ti o wà labẹ gbogbo ọrun, ni a bò.</w:t>
      </w:r>
    </w:p>
    <w:p/>
    <w:p>
      <w:r xmlns:w="http://schemas.openxmlformats.org/wordprocessingml/2006/main">
        <w:t xml:space="preserve">Omi náà ga sókè ó sì bo gbogbo ilẹ̀.</w:t>
      </w:r>
    </w:p>
    <w:p/>
    <w:p>
      <w:r xmlns:w="http://schemas.openxmlformats.org/wordprocessingml/2006/main">
        <w:t xml:space="preserve">1: Agbara Olorun ko ni afiwe ati pe o ni agbara lati gbe awọn oke-nla.</w:t>
      </w:r>
    </w:p>
    <w:p/>
    <w:p>
      <w:r xmlns:w="http://schemas.openxmlformats.org/wordprocessingml/2006/main">
        <w:t xml:space="preserve">2: A gbọdọ gbẹkẹle Ọlọrun ati ki o ma bẹru ohun aimọ.</w:t>
      </w:r>
    </w:p>
    <w:p/>
    <w:p>
      <w:r xmlns:w="http://schemas.openxmlformats.org/wordprocessingml/2006/main">
        <w:t xml:space="preserve">1: Sáàmù 46:2-3 BMY - Nítorí náà àwa kì yóò bẹ̀rù,bí ilẹ̀ ayé tilẹ̀ yọ̀,tí àwọn òkè ńlá sì ṣubú sí àárín òkun,bí ó tilẹ̀ jẹ́ pé omi rẹ̀ ń ké ramúramù,tí ìfófó sì ń hó,tí àwọn òkè ńlá sì wárìrì.</w:t>
      </w:r>
    </w:p>
    <w:p/>
    <w:p>
      <w:r xmlns:w="http://schemas.openxmlformats.org/wordprocessingml/2006/main">
        <w:t xml:space="preserve">Mat 17:20 YCE - O si dahùn wipe, Nitoriti ẹnyin ni igbagbọ́ diẹ tobẹ̃, lõtọ ni mo wi fun nyin, bi ẹnyin ba ni igbagbọ́ ti o kéré bi irugbin musitadi, ẹnyin le wi fun òke yi pe, Lọ kuro nihin lọ si ibẹ̀, yio si ṣi. Ko si ohun ti yoo soro fun o.</w:t>
      </w:r>
    </w:p>
    <w:p/>
    <w:p>
      <w:r xmlns:w="http://schemas.openxmlformats.org/wordprocessingml/2006/main">
        <w:t xml:space="preserve">Jẹ́nẹ́sísì 7:20 BMY - Ìgbọ̀nwọ́ mẹ́ẹ̀dógún sí òkè ni omi borí; a sì bo àwọn òkè.</w:t>
      </w:r>
    </w:p>
    <w:p/>
    <w:p>
      <w:r xmlns:w="http://schemas.openxmlformats.org/wordprocessingml/2006/main">
        <w:t xml:space="preserve">Omi Ìkún-omi gòkè lọ sórí àwọn òkè gíga.</w:t>
      </w:r>
    </w:p>
    <w:p/>
    <w:p>
      <w:r xmlns:w="http://schemas.openxmlformats.org/wordprocessingml/2006/main">
        <w:t xml:space="preserve">1: Bí ó ti wù kí ó tóbi tó, kò sí òkè tí ó ga jù fún agbára Ọlọrun.</w:t>
      </w:r>
    </w:p>
    <w:p/>
    <w:p>
      <w:r xmlns:w="http://schemas.openxmlformats.org/wordprocessingml/2006/main">
        <w:t xml:space="preserve">2: Agbára Ọlọ́run tóbi ju ìdènà èyíkéyìí tí a lè dojú kọ lọ.</w:t>
      </w:r>
    </w:p>
    <w:p/>
    <w:p>
      <w:r xmlns:w="http://schemas.openxmlformats.org/wordprocessingml/2006/main">
        <w:t xml:space="preserve">1: Orin Dafidi 46: 1-2 "Ọlọrun ni aabo ati agbara wa, iranlọwọ ti o wa titi lai ni ipọnju: nitori naa awa ki yoo bẹru, bi aiye tilẹ yọ, ti awọn oke-nla si ṣubu si àyà okun."</w:t>
      </w:r>
    </w:p>
    <w:p/>
    <w:p>
      <w:r xmlns:w="http://schemas.openxmlformats.org/wordprocessingml/2006/main">
        <w:t xml:space="preserve">Eks 15:4-7 YCE - Awọn kẹkẹ́ Farao ati awọn ọmọ-ogun rẹ̀ li o ti sọ sinu okun: awọn ti o dara julọ ninu awọn ijoye Farao li o rì sinu Okun Pupa.</w:t>
      </w:r>
    </w:p>
    <w:p/>
    <w:p>
      <w:r xmlns:w="http://schemas.openxmlformats.org/wordprocessingml/2006/main">
        <w:t xml:space="preserve">Gẹn 7:21 YCE - Gbogbo ẹran-ara ti nrakò lori ilẹ si kú, ti ẹiyẹ, ati ẹran-ọ̀sin, ati ti ẹranko, ati ninu ohun gbogbo ti nrakò lori ilẹ, ati gbogbo enia.</w:t>
      </w:r>
    </w:p>
    <w:p/>
    <w:p>
      <w:r xmlns:w="http://schemas.openxmlformats.org/wordprocessingml/2006/main">
        <w:t xml:space="preserve">Ikun omi ni Genesisi 7 mu ki gbogbo ẹda alãye ku.</w:t>
      </w:r>
    </w:p>
    <w:p/>
    <w:p>
      <w:r xmlns:w="http://schemas.openxmlformats.org/wordprocessingml/2006/main">
        <w:t xml:space="preserve">1. Aanu Oluwa: Bi Olorun Ṣe Fi Ife Rẹ Fihan han Paapaa ni Idojukọ Iparun</w:t>
      </w:r>
    </w:p>
    <w:p/>
    <w:p>
      <w:r xmlns:w="http://schemas.openxmlformats.org/wordprocessingml/2006/main">
        <w:t xml:space="preserve">2. Agbára Ìgbàgbọ́: Bí A Ṣe Lè Fẹ́tí sílẹ̀ Kódà Nínú Ìjábá Àjálù</w:t>
      </w:r>
    </w:p>
    <w:p/>
    <w:p>
      <w:r xmlns:w="http://schemas.openxmlformats.org/wordprocessingml/2006/main">
        <w:t xml:space="preserve">1 Jeremaya 33:3 YCE - Pe mi, emi o si da ọ lohùn, emi o si sọ ohun nla ati ohun ti o pamọ́ fun ọ, ti iwọ kò mọ̀.</w:t>
      </w:r>
    </w:p>
    <w:p/>
    <w:p>
      <w:r xmlns:w="http://schemas.openxmlformats.org/wordprocessingml/2006/main">
        <w:t xml:space="preserve">2 Hébérù 11:7 BMY - Nípa ìgbàgbọ́ ni Nóà, nígbà tí Ọlọ́run kìlọ̀ fún nípa àwọn ìṣẹ̀lẹ̀ tí a kò tí ì rí, pẹ̀lú ìbẹ̀rù ọ̀wọ̀, ó kan ọkọ̀ fún ìgbàlà agbo ilé rẹ̀. Nípa èyí, ó dá ayé lẹ́bi, ó sì di ajogún òdodo tí ń wá nípa ìgbàgbọ́.</w:t>
      </w:r>
    </w:p>
    <w:p/>
    <w:p>
      <w:r xmlns:w="http://schemas.openxmlformats.org/wordprocessingml/2006/main">
        <w:t xml:space="preserve">JẸNẸSISI 7:22 Gbogbo àwọn tí èémí ìyè wà ní ihò imú rẹ̀, gbogbo ohun tí ó wà ní ìyàngbẹ ilẹ̀ ni ó kú.</w:t>
      </w:r>
    </w:p>
    <w:p/>
    <w:p>
      <w:r xmlns:w="http://schemas.openxmlformats.org/wordprocessingml/2006/main">
        <w:t xml:space="preserve">Ìkún-omi apanirun kan pa gbogbo ẹ̀dá alààyè run lórí ilẹ̀ gbígbẹ.</w:t>
      </w:r>
    </w:p>
    <w:p/>
    <w:p>
      <w:r xmlns:w="http://schemas.openxmlformats.org/wordprocessingml/2006/main">
        <w:t xml:space="preserve">1. Agbára Ọlọ́run: Bí Ọlọ́run Ṣe Máa Lo Àdámọ̀ Láti Ṣe Ìfẹ́ Rẹ̀</w:t>
      </w:r>
    </w:p>
    <w:p/>
    <w:p>
      <w:r xmlns:w="http://schemas.openxmlformats.org/wordprocessingml/2006/main">
        <w:t xml:space="preserve">2. Ìkún Omi: Ìtàn Ìrètí àti Ìmúpadàbọ̀sípò</w:t>
      </w:r>
    </w:p>
    <w:p/>
    <w:p>
      <w:r xmlns:w="http://schemas.openxmlformats.org/wordprocessingml/2006/main">
        <w:t xml:space="preserve">1. Matteu 18:15 17 – Jesu ntọni lori bi a ṣe le koju ẹṣẹ ninu Ijọ</w:t>
      </w:r>
    </w:p>
    <w:p/>
    <w:p>
      <w:r xmlns:w="http://schemas.openxmlformats.org/wordprocessingml/2006/main">
        <w:t xml:space="preserve">2. Sáàmù 46:1-3 BMY - Ọlọ́run ni ààbò àti agbára wa,ìrànlọ́wọ́ lọ́wọ́lọ́wọ́ nínú ìdààmú.</w:t>
      </w:r>
    </w:p>
    <w:p/>
    <w:p>
      <w:r xmlns:w="http://schemas.openxmlformats.org/wordprocessingml/2006/main">
        <w:t xml:space="preserve">Gẹn 7:23 YCE - Gbogbo ohun alãye ti o wà lori ilẹ li a si run, ati enia, ati ẹran-ọ̀sin, ati ohun ti nrakò, ati ẹiyẹ oju-ọrun; a si pa wọn run kuro lori ilẹ: Noa nikanṣoṣo li o kù lãye, ati awọn ti o wà pẹlu rẹ̀ ninu ọkọ̀.</w:t>
      </w:r>
    </w:p>
    <w:p/>
    <w:p>
      <w:r xmlns:w="http://schemas.openxmlformats.org/wordprocessingml/2006/main">
        <w:t xml:space="preserve">Ìkún-omi ni Genesisi 7 fa iparun ti gbogbo ohun alãye lori ilẹ, ayafi Noa ati awọn ti o wà pẹlu rẹ ninu ọkọ.</w:t>
      </w:r>
    </w:p>
    <w:p/>
    <w:p>
      <w:r xmlns:w="http://schemas.openxmlformats.org/wordprocessingml/2006/main">
        <w:t xml:space="preserve">1. A le gbekele awon ileri Olorun.</w:t>
      </w:r>
    </w:p>
    <w:p/>
    <w:p>
      <w:r xmlns:w="http://schemas.openxmlformats.org/wordprocessingml/2006/main">
        <w:t xml:space="preserve">2. Ọlọ́run ń darí àní nígbà ìparun pàápàá.</w:t>
      </w:r>
    </w:p>
    <w:p/>
    <w:p>
      <w:r xmlns:w="http://schemas.openxmlformats.org/wordprocessingml/2006/main">
        <w:t xml:space="preserve">1. Isaiah 46: 9-10 - Ranti ohun atijọ ti atijọ: nitori Emi ni Ọlọrun, ko si ẹlomiran; Èmi ni Ọlọ́run, kò sì sí ẹni tí ó dà bí mi, tí ń kéde òpin láti ìbẹ̀rẹ̀pẹ̀pẹ̀, àti láti ìgbà àtijọ́ ohun tí a kò tí ì ṣe, wí pé, “Ìmọ̀ràn mi yóò dúró, èmi yóò sì ṣe gbogbo ìfẹ́ inú mi.</w:t>
      </w:r>
    </w:p>
    <w:p/>
    <w:p>
      <w:r xmlns:w="http://schemas.openxmlformats.org/wordprocessingml/2006/main">
        <w:t xml:space="preserve">2. Romu 8:28-28 YCE - Awa si mọ̀ pe ohun gbogbo nṣiṣẹ pọ̀ fun rere fun awọn ti o fẹ Ọlọrun, fun awọn ti a pè gẹgẹ bi ipinnu rẹ̀.</w:t>
      </w:r>
    </w:p>
    <w:p/>
    <w:p>
      <w:r xmlns:w="http://schemas.openxmlformats.org/wordprocessingml/2006/main">
        <w:t xml:space="preserve">Jẹ́nẹ́sísì 7:24 BMY - Omi náà sì borí lórí ilẹ̀ fún àádọ́jọ ọjọ́.</w:t>
      </w:r>
    </w:p>
    <w:p/>
    <w:p>
      <w:r xmlns:w="http://schemas.openxmlformats.org/wordprocessingml/2006/main">
        <w:t xml:space="preserve">Omi si bori lori ilẹ fun 150 ọjọ.</w:t>
      </w:r>
    </w:p>
    <w:p/>
    <w:p>
      <w:r xmlns:w="http://schemas.openxmlformats.org/wordprocessingml/2006/main">
        <w:t xml:space="preserve">1: Rimi sinu Ẹṣẹ - Ẹṣẹ le bori wa, gẹgẹ bi omi ti bo ilẹ. A le ri itusile ninu ore-ọfẹ ati aanu Ọlọrun, gẹgẹ bi itusilẹ kuro ninu ikun omi.</w:t>
      </w:r>
    </w:p>
    <w:p/>
    <w:p>
      <w:r xmlns:w="http://schemas.openxmlformats.org/wordprocessingml/2006/main">
        <w:t xml:space="preserve">2: Idaabobo Ọlọrun - Pelu ikun omi, awọn eniyan Ọlọrun ni aabo ati igbala. A lè gbẹ́kẹ̀ lé ààbò Ọlọ́run kódà nígbà tí ipò wa bá rẹ̀ wá.</w:t>
      </w:r>
    </w:p>
    <w:p/>
    <w:p>
      <w:r xmlns:w="http://schemas.openxmlformats.org/wordprocessingml/2006/main">
        <w:t xml:space="preserve">Orin Dafidi 34:7 BM - Angẹli OLUWA pàgọ́ yí àwọn tí ó bẹ̀rù rẹ̀ ká,ó sì gbà wọ́n.</w:t>
      </w:r>
    </w:p>
    <w:p/>
    <w:p>
      <w:r xmlns:w="http://schemas.openxmlformats.org/wordprocessingml/2006/main">
        <w:t xml:space="preserve">Daf 40:2-8 YCE - O fà mi soke lati inu iho iparun wá, lati inu ẹrẹ̀, o si gbé ẹsẹ mi le ori apata, o si mu iṣisẹ mi di mimọ́.</w:t>
      </w:r>
    </w:p>
    <w:p/>
    <w:p>
      <w:r xmlns:w="http://schemas.openxmlformats.org/wordprocessingml/2006/main">
        <w:t xml:space="preserve">Jẹ́nẹ́sísì 8 ni a lè ṣàkópọ̀ ní ìpínrọ̀ mẹ́ta bí wọ̀nyí, pẹ̀lú àwọn ẹsẹ tí a tọ́ka sí:</w:t>
      </w:r>
    </w:p>
    <w:p/>
    <w:p>
      <w:r xmlns:w="http://schemas.openxmlformats.org/wordprocessingml/2006/main">
        <w:t xml:space="preserve">Ìpínrọ̀ 1: Ní Jẹ́nẹ́sísì 8:1-5 , Lẹ́yìn tí ìkún-omi ti bo ilẹ̀ ayé fún àádọ́ta ọjọ́, Ọlọ́run rántí Nóà ó sì mú kí ẹ̀fúùfù kan kọjá lórí ilẹ̀ ayé. Òjò náà dáwọ́ dúró, omi náà sì bẹ̀rẹ̀ sí fà sẹ́yìn. Awọn orisun ti ibú ati awọn ferese ọrun ti wa ni pipade. Ní ọjọ́ kẹtàdínlógún oṣù keje, àpótí náà wá sí orí Òkè Árárátì. Omi náà sì ń dín kù títí di oṣù kẹwàá, àwọn òkè tó wà níbẹ̀ fi hàn.</w:t>
      </w:r>
    </w:p>
    <w:p/>
    <w:p>
      <w:r xmlns:w="http://schemas.openxmlformats.org/wordprocessingml/2006/main">
        <w:t xml:space="preserve">Ìpínrọ̀ 2: Tẹ̀ síwájú nínú Jẹ́nẹ́sísì 8:6-14 , Nóà dúró fún ogójì ọjọ́ mìíràn kó tó rán ẹyẹ ìwò kan jáde láti inú ọkọ̀ lọ láti wò ó bóyá ilẹ̀ gbígbẹ wà. Bí ó ti wù kí ó rí, ó ń fò lọ sẹ́yìn títí tí kò fi rí ibì kankan láti sinmi. Nígbà náà ni Nóà rán àdàbà kan jáde, ó padà wá pẹ̀lú ewé ólífì kan ní ẹnu rẹ̀, èyí tí ó fi hàn pé ewéko tún ń hù lórí ilẹ̀. Lẹ́yìn tí Nóà ti dúró fún ọjọ́ méje sí i, ó tún tú àdàbà náà sílẹ̀ lẹ́ẹ̀kan sí i; ni akoko yii ko pada. Gbọn ohia Jiwheyẹwhe tọn ehe dali, Noa yọnẹn dọ e ma bọawu nado tọ́nsọn aki lọ mẹ.</w:t>
      </w:r>
    </w:p>
    <w:p/>
    <w:p>
      <w:r xmlns:w="http://schemas.openxmlformats.org/wordprocessingml/2006/main">
        <w:t xml:space="preserve">Ìpínrọ̀ 3: Ní Jẹ́nẹ́sísì 8:15-22 , Ọlọ́run pàṣẹ fún Nóà àti ìdílé rẹ̀ pé kí wọ́n jáde kúrò nínú ọkọ̀ pẹ̀lú gbogbo ẹ̀dá alààyè tí ó wà pẹ̀lú wọn, ẹyẹ, ẹran ọ̀sìn, àti gbogbo ohun tí ń rákò. Wọ́n yọ sí orí ìyàngbẹ ilẹ̀ gẹ́gẹ́ bí àṣẹ Ọlọ́run ní ọjọ́ kẹtàdínlọ́gbọ̀n oṣù kejì ọdún ó lé ẹ̀ẹ́dẹ́gbẹ̀ta Nóà. Ní ìdáhùnpadà sí ìdáǹdè wọn lọ́wọ́ ìparun nípasẹ̀ omi, Nóà mọ pẹpẹ kan ó sì rú àwọn ẹbọ sísun gẹ́gẹ́ bí iṣẹ́ ìsìn kan sí Ọlọ́run tí ó gbóòórùn òórùn dídùn wọn.</w:t>
      </w:r>
    </w:p>
    <w:p/>
    <w:p>
      <w:r xmlns:w="http://schemas.openxmlformats.org/wordprocessingml/2006/main">
        <w:t xml:space="preserve">Ni soki:</w:t>
      </w:r>
    </w:p>
    <w:p>
      <w:r xmlns:w="http://schemas.openxmlformats.org/wordprocessingml/2006/main">
        <w:t xml:space="preserve">Jẹnẹsisi 8 ṣafihan:</w:t>
      </w:r>
    </w:p>
    <w:p>
      <w:r xmlns:w="http://schemas.openxmlformats.org/wordprocessingml/2006/main">
        <w:t xml:space="preserve">Ipadasẹhin ti iṣan-omi lẹhin ãdọjọ ọjọ;</w:t>
      </w:r>
    </w:p>
    <w:p>
      <w:r xmlns:w="http://schemas.openxmlformats.org/wordprocessingml/2006/main">
        <w:t xml:space="preserve">Isinmi ọkọ Noa lori Oke Ararati;</w:t>
      </w:r>
    </w:p>
    <w:p>
      <w:r xmlns:w="http://schemas.openxmlformats.org/wordprocessingml/2006/main">
        <w:t xml:space="preserve">Idinku ti o tẹle ni awọn ipele omi titi awọn oke oke yoo fi han;</w:t>
      </w:r>
    </w:p>
    <w:p>
      <w:r xmlns:w="http://schemas.openxmlformats.org/wordprocessingml/2006/main">
        <w:t xml:space="preserve">Nóà rán láti inú ẹyẹ ìwò àti àdàbà wá láti wá ilẹ̀ gbígbẹ;</w:t>
      </w:r>
    </w:p>
    <w:p>
      <w:r xmlns:w="http://schemas.openxmlformats.org/wordprocessingml/2006/main">
        <w:t xml:space="preserve">Àdàbà padà pẹ̀lú ewe ólífì, tí ń fi ìdàgbàsókè ewé hàn;</w:t>
      </w:r>
    </w:p>
    <w:p>
      <w:r xmlns:w="http://schemas.openxmlformats.org/wordprocessingml/2006/main">
        <w:t xml:space="preserve">Itusilẹ ikẹhin ti ẹiyẹle ati ti kii-padabọ, ti o tọka si awọn ipo ailewu ni ita ọkọ;</w:t>
      </w:r>
    </w:p>
    <w:p>
      <w:r xmlns:w="http://schemas.openxmlformats.org/wordprocessingml/2006/main">
        <w:t xml:space="preserve">Nóà jáde kúrò nínú ọkọ̀ pẹ̀lú ìdílé rẹ̀ àti gbogbo ẹ̀dá alààyè;</w:t>
      </w:r>
    </w:p>
    <w:p>
      <w:r xmlns:w="http://schemas.openxmlformats.org/wordprocessingml/2006/main">
        <w:t xml:space="preserve">Iṣẹ́ ìsìn Nóà nípa ṣíṣe ọrẹ ẹbọ sísun sí Ọlọ́run.</w:t>
      </w:r>
    </w:p>
    <w:p>
      <w:r xmlns:w="http://schemas.openxmlformats.org/wordprocessingml/2006/main">
        <w:t xml:space="preserve">Orí yìí jẹ́ ká mọ̀ pé Ọlọ́run rántí Nóà àti ìpèsè Rẹ̀ fún ìdáǹdè wọn nínú ìkún-omi. Ó tẹnu mọ́ ìlànà dídúró, wíwá àmì, àti níkẹyìn gbígba ìmúdájú pé kò léwu láti kúrò nínú ọkọ̀ áàkì. Nuyiwa sinsẹ̀n-bibasi Noa tọn do pinpẹn-nutọn-yinyọnẹn hia na nugbonọ-yinyin Jiwheyẹwhe tọn.</w:t>
      </w:r>
    </w:p>
    <w:p/>
    <w:p>
      <w:r xmlns:w="http://schemas.openxmlformats.org/wordprocessingml/2006/main">
        <w:t xml:space="preserve">Gẹn 8:1 YCE - ỌLỌRUN si ranti Noa, ati ohun alãye gbogbo, ati gbogbo ẹran-ọ̀sin ti o wà pẹlu rẹ̀ ninu ọkọ̀: Ọlọrun si mu afẹfẹ kọja lori ilẹ, omi na si fà;</w:t>
      </w:r>
    </w:p>
    <w:p/>
    <w:p>
      <w:r xmlns:w="http://schemas.openxmlformats.org/wordprocessingml/2006/main">
        <w:t xml:space="preserve">Ọlọ́run fi àánú hàn sí Nóà àti gbogbo ẹ̀dá alààyè nípa mímú kí omi rọ̀.</w:t>
      </w:r>
    </w:p>
    <w:p/>
    <w:p>
      <w:r xmlns:w="http://schemas.openxmlformats.org/wordprocessingml/2006/main">
        <w:t xml:space="preserve">1: Anu Olorun duro lailai.</w:t>
      </w:r>
    </w:p>
    <w:p/>
    <w:p>
      <w:r xmlns:w="http://schemas.openxmlformats.org/wordprocessingml/2006/main">
        <w:t xml:space="preserve">2: Ọlọ́run ni olùpèsè ìtùnú àti àlàáfíà.</w:t>
      </w:r>
    </w:p>
    <w:p/>
    <w:p>
      <w:r xmlns:w="http://schemas.openxmlformats.org/wordprocessingml/2006/main">
        <w:t xml:space="preserve">1: Orin Dafidi 136: 1-3 - "Ẹ fi ọpẹ fun Oluwa, nitori ti o ṣeun: ifẹ Rẹ duro lailai. Ẹ fi ọpẹ fun Ọlọrun awọn ọlọrun: ifẹ rẹ duro lailai. Ẹ fi ọpẹ fun Oluwa awọn oluwa: ifẹ Rẹ duro lailai. lailai."</w:t>
      </w:r>
    </w:p>
    <w:p/>
    <w:p>
      <w:r xmlns:w="http://schemas.openxmlformats.org/wordprocessingml/2006/main">
        <w:t xml:space="preserve">Ẹkún Jeremáyà 3:22-23 BMY - “Nítorí ìfẹ́ ńlá Olúwa tí a kò ṣe parun,nítorí tí àánú rẹ̀ kì í yẹ̀, wọ́n jẹ́ tuntun ní àràárọ̀; títóbi ni òtítọ́ rẹ.</w:t>
      </w:r>
    </w:p>
    <w:p/>
    <w:p>
      <w:r xmlns:w="http://schemas.openxmlformats.org/wordprocessingml/2006/main">
        <w:t xml:space="preserve">JẸNẸSISI 8:2 Àwọn orísun ibú àti àwọn fèrèsé ojú ọ̀run sé, òjò sì dí láti ọ̀run.</w:t>
      </w:r>
    </w:p>
    <w:p/>
    <w:p>
      <w:r xmlns:w="http://schemas.openxmlformats.org/wordprocessingml/2006/main">
        <w:t xml:space="preserve">Ìkún omi náà fà sẹ́yìn nítorí dídúró àwọn ìsun ibú àti àwọn fèrèsé ọ̀run, òjò sì dá dúró.</w:t>
      </w:r>
    </w:p>
    <w:p/>
    <w:p>
      <w:r xmlns:w="http://schemas.openxmlformats.org/wordprocessingml/2006/main">
        <w:t xml:space="preserve">1. Agbára Ọlọ́run Láti Dáwọ́ Ìpọ́njú: Àwọn ẹ̀kọ́ láti inú Ìkún-omi nínú Jẹ́nẹ́sísì orí 8</w:t>
      </w:r>
    </w:p>
    <w:p/>
    <w:p>
      <w:r xmlns:w="http://schemas.openxmlformats.org/wordprocessingml/2006/main">
        <w:t xml:space="preserve">2. Wiwa Ireti Ni Awọn akoko Ipenija: Ikẹkọ Jẹnẹsisi 8</w:t>
      </w:r>
    </w:p>
    <w:p/>
    <w:p>
      <w:r xmlns:w="http://schemas.openxmlformats.org/wordprocessingml/2006/main">
        <w:t xml:space="preserve">1. Matteu 8: 23-26 - Jesu pa iji ni okun</w:t>
      </w:r>
    </w:p>
    <w:p/>
    <w:p>
      <w:r xmlns:w="http://schemas.openxmlformats.org/wordprocessingml/2006/main">
        <w:t xml:space="preserve">2. Jóòbù 38:8-11 BMY - Agbára Ọlọ́run láti darí omi ibú</w:t>
      </w:r>
    </w:p>
    <w:p/>
    <w:p>
      <w:r xmlns:w="http://schemas.openxmlformats.org/wordprocessingml/2006/main">
        <w:t xml:space="preserve">Gẹn 8:3 YCE - Omi si npada kuro lori ilẹ nigbagbogbo: lẹhin ãdọta ọjọ́ na li omi si fà.</w:t>
      </w:r>
    </w:p>
    <w:p/>
    <w:p>
      <w:r xmlns:w="http://schemas.openxmlformats.org/wordprocessingml/2006/main">
        <w:t xml:space="preserve">Omi náà já kúrò ní ilẹ̀ náà lẹ́yìn àádọ́jọ [150] ọjọ́.</w:t>
      </w:r>
    </w:p>
    <w:p/>
    <w:p>
      <w:r xmlns:w="http://schemas.openxmlformats.org/wordprocessingml/2006/main">
        <w:t xml:space="preserve">1: Oluwa yio mu ileri re se; Oun yoo gba wa ni akoko ti o tọ.</w:t>
      </w:r>
    </w:p>
    <w:p/>
    <w:p>
      <w:r xmlns:w="http://schemas.openxmlformats.org/wordprocessingml/2006/main">
        <w:t xml:space="preserve">2: Àkókò Ọlọrun pé; gbekele Re ki o si fi suru duro.</w:t>
      </w:r>
    </w:p>
    <w:p/>
    <w:p>
      <w:r xmlns:w="http://schemas.openxmlformats.org/wordprocessingml/2006/main">
        <w:t xml:space="preserve">1: Isaiah 40: 31 - "Ṣugbọn awọn ti o duro de Oluwa yio tun agbara wọn ṣe; nwọn o fi iyẹ gòke bi idì; nwọn o sare, ki ãrẹ ki o rẹ wọn; nwọn o si rìn, kì yio si rẹ̀ wọn."</w:t>
      </w:r>
    </w:p>
    <w:p/>
    <w:p>
      <w:r xmlns:w="http://schemas.openxmlformats.org/wordprocessingml/2006/main">
        <w:t xml:space="preserve">2: Ẹkún Jeremáyà 3:25-25 BMY - “Olúwa ṣeun fún àwọn tí ó dúró dè é,sí ọkàn tí ó wá a.</w:t>
      </w:r>
    </w:p>
    <w:p/>
    <w:p>
      <w:r xmlns:w="http://schemas.openxmlformats.org/wordprocessingml/2006/main">
        <w:t xml:space="preserve">JẸNẸSISI 8:4 Ọkọ̀ náà sì gúnlẹ̀ ní oṣù keje, ní ọjọ́ kẹtadinlogun oṣù náà, lórí àwọn òkè Ararati.</w:t>
      </w:r>
    </w:p>
    <w:p/>
    <w:p>
      <w:r xmlns:w="http://schemas.openxmlformats.org/wordprocessingml/2006/main">
        <w:t xml:space="preserve">Ọkọ Noa si wa lori awọn òke Ararati li oṣù keje li ọjọ kẹtadilogun.</w:t>
      </w:r>
    </w:p>
    <w:p/>
    <w:p>
      <w:r xmlns:w="http://schemas.openxmlformats.org/wordprocessingml/2006/main">
        <w:t xml:space="preserve">1. Agbara Igbagbo – Eko lati inu irin ajo Noa ninu oko</w:t>
      </w:r>
    </w:p>
    <w:p/>
    <w:p>
      <w:r xmlns:w="http://schemas.openxmlformats.org/wordprocessingml/2006/main">
        <w:t xml:space="preserve">2. Àwọn ìbùkún Ìgbọràn – Bí ìgbọràn ṣe mú Nóà àti ìdílé rẹ̀ wá sí ààbò</w:t>
      </w:r>
    </w:p>
    <w:p/>
    <w:p>
      <w:r xmlns:w="http://schemas.openxmlformats.org/wordprocessingml/2006/main">
        <w:t xml:space="preserve">1. Hébérù 11:7 BMY - Nípa ìgbàgbọ́ ni Nóà, nígbà tí Ọlọ́run kìlọ̀ fún àwọn ohun tí a kò tí ì rí, ní ọ̀wọ̀, ó fi ọ̀wọ̀ pèsè ọkọ̀ kan fún ìgbàlà agbo ilé rẹ̀, nípa èyí tí ó dá ayé lẹ́bi, ó sì di ajogún òdodo tí ó wà ní ìbámu pẹ̀lú ọ̀wọ̀. si igbagbo.</w:t>
      </w:r>
    </w:p>
    <w:p/>
    <w:p>
      <w:r xmlns:w="http://schemas.openxmlformats.org/wordprocessingml/2006/main">
        <w:t xml:space="preserve">2. Jẹnẹsisi 6:22 – Bayi ni Noa ṣe; gẹgẹ bi gbogbo eyiti Ọlọrun palaṣẹ fun u, bẹ̃li o ṣe.</w:t>
      </w:r>
    </w:p>
    <w:p/>
    <w:p>
      <w:r xmlns:w="http://schemas.openxmlformats.org/wordprocessingml/2006/main">
        <w:t xml:space="preserve">JẸNẸSISI 8:5 Omi náà sì ń lọ nígbà gbogbo títí di oṣù kẹwaa: ní oṣù kẹwaa, ní ọjọ́ kinni oṣù náà, a rí orí àwọn òkè ńlá.</w:t>
      </w:r>
    </w:p>
    <w:p/>
    <w:p>
      <w:r xmlns:w="http://schemas.openxmlformats.org/wordprocessingml/2006/main">
        <w:t xml:space="preserve">Omi tí ó wá láti inú ìkún-omi ńlá náà fà lọ títí di oṣù kẹwàá, nígbà tí a rí orí àwọn òkè ńlá.</w:t>
      </w:r>
    </w:p>
    <w:p/>
    <w:p>
      <w:r xmlns:w="http://schemas.openxmlformats.org/wordprocessingml/2006/main">
        <w:t xml:space="preserve">1: Bó ti wù kí ìdààmú wa lè jinlẹ̀ tó, Ọlọ́run yóò pèsè ọ̀nà fún wa nígbà gbogbo.</w:t>
      </w:r>
    </w:p>
    <w:p/>
    <w:p>
      <w:r xmlns:w="http://schemas.openxmlformats.org/wordprocessingml/2006/main">
        <w:t xml:space="preserve">2: Nigbagbogbo a le wo Ọlọrun fun ireti ni awọn akoko ainireti.</w:t>
      </w:r>
    </w:p>
    <w:p/>
    <w:p>
      <w:r xmlns:w="http://schemas.openxmlformats.org/wordprocessingml/2006/main">
        <w:t xml:space="preserve">1: Isaiah 43:2 Nigbati iwọ ba la omi kọja, Emi yoo wa pẹlu rẹ; nígbà tí o bá sì la odò náà kọjá, wọn kì yóò gbá ọ. Nigbati ẹnyin ba nrìn ninu iná, ẹnyin kì yio jo; ọwọ́ iná náà kò ní mú ọ jóná.</w:t>
      </w:r>
    </w:p>
    <w:p/>
    <w:p>
      <w:r xmlns:w="http://schemas.openxmlformats.org/wordprocessingml/2006/main">
        <w:t xml:space="preserve">2: Psalm 18:16 O de lati oke, o si di mi mu; ó fà mí jáde láti inú omi jíjìn wá.</w:t>
      </w:r>
    </w:p>
    <w:p/>
    <w:p>
      <w:r xmlns:w="http://schemas.openxmlformats.org/wordprocessingml/2006/main">
        <w:t xml:space="preserve">Gẹn 8:6 YCE - O si ṣe li opin ogoji ọjọ́, ni Noa ṣí ferese ọkọ̀ ti o ti ṣe.</w:t>
      </w:r>
    </w:p>
    <w:p/>
    <w:p>
      <w:r xmlns:w="http://schemas.openxmlformats.org/wordprocessingml/2006/main">
        <w:t xml:space="preserve">Lẹ́yìn ogójì ọjọ́, Nóà ṣí fèrèsé ọkọ̀ tí ó ti kọ́.</w:t>
      </w:r>
    </w:p>
    <w:p/>
    <w:p>
      <w:r xmlns:w="http://schemas.openxmlformats.org/wordprocessingml/2006/main">
        <w:t xml:space="preserve">1. Òtítọ́ Nóà: Ẹ̀kọ́ Ìgbọràn</w:t>
      </w:r>
    </w:p>
    <w:p/>
    <w:p>
      <w:r xmlns:w="http://schemas.openxmlformats.org/wordprocessingml/2006/main">
        <w:t xml:space="preserve">2. Wo Agbara Suuru</w:t>
      </w:r>
    </w:p>
    <w:p/>
    <w:p>
      <w:r xmlns:w="http://schemas.openxmlformats.org/wordprocessingml/2006/main">
        <w:t xml:space="preserve">1. Hébérù 11:7-13 BMY - Nípa ìgbàgbọ́ ni Nóà, nígbà tí a kìlọ̀ fún Ọlọ́run nípa àwọn ohun tí a kò tí ì tíì rí, ẹ̀rù sì bà á, ó sì pèsè ọkọ̀ fún ìgbàlà ilé rẹ̀; nípa èyí tí ó dá ayé lẹ́bi, tí ó sì di ajogún ayé. ododo ti o wa nipa igbagbọ."</w:t>
      </w:r>
    </w:p>
    <w:p/>
    <w:p>
      <w:r xmlns:w="http://schemas.openxmlformats.org/wordprocessingml/2006/main">
        <w:t xml:space="preserve">2. 1 Peteru 3:20 - "Eyi ti o wà alaigbọran nigba kan, nigba ti sũru Ọlọrun duro ni akoko ti awọn ọjọ ti Noa, nigba ti ọkọ ti a ngbaradi, ninu eyi ti diẹ, eyini ni, mẹjọ ọkàn ti o ti fipamọ nipa omi."</w:t>
      </w:r>
    </w:p>
    <w:p/>
    <w:p>
      <w:r xmlns:w="http://schemas.openxmlformats.org/wordprocessingml/2006/main">
        <w:t xml:space="preserve">JẸNẸSISI 8:7 Ó sì rán ẹyẹ ìwò kan jáde, ó sì ń lọ sọ́dọ̀ọ́, títí omi fi gbẹ kúrò lórí ilẹ̀.</w:t>
      </w:r>
    </w:p>
    <w:p/>
    <w:p>
      <w:r xmlns:w="http://schemas.openxmlformats.org/wordprocessingml/2006/main">
        <w:t xml:space="preserve">Ọlọ́run rán ẹyẹ ìwò kan jáde láti wo ìgbà tí omi náà ti fà kúrò lórí ilẹ̀ ayé lẹ́yìn Ìkún-omi Ńlá náà.</w:t>
      </w:r>
    </w:p>
    <w:p/>
    <w:p>
      <w:r xmlns:w="http://schemas.openxmlformats.org/wordprocessingml/2006/main">
        <w:t xml:space="preserve">1. Agbára Ìgbàgbọ́: Bí Ọlọ́run Ṣe Lo Ìwò Láti Mu Ilẹ̀ Ayé Padabọ̀sípò Lẹ́yìn Ìkún-omi Ńlá náà</w:t>
      </w:r>
    </w:p>
    <w:p/>
    <w:p>
      <w:r xmlns:w="http://schemas.openxmlformats.org/wordprocessingml/2006/main">
        <w:t xml:space="preserve">2. Aanu ati Ipese Ọlọrun: Bi O Ṣe Pese Fun Awọn eniyan Rẹ Nigba Ikun-omi Nla</w:t>
      </w:r>
    </w:p>
    <w:p/>
    <w:p>
      <w:r xmlns:w="http://schemas.openxmlformats.org/wordprocessingml/2006/main">
        <w:t xml:space="preserve">1. Orin Dafidi 147: 3 - "O mu awọn onirobinujẹ ọkan láradá, o si di ọgbẹ wọn."</w:t>
      </w:r>
    </w:p>
    <w:p/>
    <w:p>
      <w:r xmlns:w="http://schemas.openxmlformats.org/wordprocessingml/2006/main">
        <w:t xml:space="preserve">2. Luku 6: 36 - "Ẹ ṣãnu, gẹgẹ bi Baba nyin ti jẹ alaanu."</w:t>
      </w:r>
    </w:p>
    <w:p/>
    <w:p>
      <w:r xmlns:w="http://schemas.openxmlformats.org/wordprocessingml/2006/main">
        <w:t xml:space="preserve">JẸNẸSISI 8:8 Ó sì tún rán àdàbà kan jáde kúrò lọ́dọ̀ rẹ̀, láti wò ó bóyá omi náà ti gbẹ kúrò lórí ilẹ̀;</w:t>
      </w:r>
    </w:p>
    <w:p/>
    <w:p>
      <w:r xmlns:w="http://schemas.openxmlformats.org/wordprocessingml/2006/main">
        <w:t xml:space="preserve">Ọlọ́run rán àdàbà kan lọ wò ó bóyá omi náà ti sọ̀ kalẹ̀ kí ayé lè tún máa gbé.</w:t>
      </w:r>
    </w:p>
    <w:p/>
    <w:p>
      <w:r xmlns:w="http://schemas.openxmlformats.org/wordprocessingml/2006/main">
        <w:t xml:space="preserve">1. Olorun fi otito Re han wa ninu ipese ati aabo Re.</w:t>
      </w:r>
    </w:p>
    <w:p/>
    <w:p>
      <w:r xmlns:w="http://schemas.openxmlformats.org/wordprocessingml/2006/main">
        <w:t xml:space="preserve">2. A ri ife Olorun Ninu ise isọdọtun alaanu Rẹ.</w:t>
      </w:r>
    </w:p>
    <w:p/>
    <w:p>
      <w:r xmlns:w="http://schemas.openxmlformats.org/wordprocessingml/2006/main">
        <w:t xml:space="preserve">1. Jẹ́nẹ́sísì 8:8</w:t>
      </w:r>
    </w:p>
    <w:p/>
    <w:p>
      <w:r xmlns:w="http://schemas.openxmlformats.org/wordprocessingml/2006/main">
        <w:t xml:space="preserve">2. Sáàmù 36:7 BMY - Ìfẹ́ Rẹ̀ ti ṣeyebíye tó, Ọlọ́run! Àwọn ọmọ ènìyàn sì sá di òjìji ìyẹ́ apá Rẹ.</w:t>
      </w:r>
    </w:p>
    <w:p/>
    <w:p>
      <w:r xmlns:w="http://schemas.openxmlformats.org/wordprocessingml/2006/main">
        <w:t xml:space="preserve">Jẹ́nẹ́sísì 8:9 BMY - Ṣùgbọ́n àdàbà náà kò rí ìsinmi fún àtẹ́lẹsẹ̀ rẹ̀, ó sì padà tọ̀ ọ́ wá sínú ọkọ̀, nítorí omi ti wà ní ojú gbogbo ilẹ̀. fà á wọlé tọ̀ ọ́ wá sínú ọkọ̀.</w:t>
      </w:r>
    </w:p>
    <w:p/>
    <w:p>
      <w:r xmlns:w="http://schemas.openxmlformats.org/wordprocessingml/2006/main">
        <w:t xml:space="preserve">Àdàbà náà, tí Nóà rán jáde, kò rí ibi ìsinmi nítorí ìkún-omi tí ó bo gbogbo ilẹ̀ ayé. Nígbà náà ni Nóà na ọwọ́ jáde, ó sì fa àdàbà náà padà sínú áàkì náà.</w:t>
      </w:r>
    </w:p>
    <w:p/>
    <w:p>
      <w:r xmlns:w="http://schemas.openxmlformats.org/wordprocessingml/2006/main">
        <w:t xml:space="preserve">1. Ọlọrun yoo pese ọna abayọ nigbagbogbo ni akoko ipọnju.</w:t>
      </w:r>
    </w:p>
    <w:p/>
    <w:p>
      <w:r xmlns:w="http://schemas.openxmlformats.org/wordprocessingml/2006/main">
        <w:t xml:space="preserve">2. Ni igbagbọ pe Ọlọrun yoo tọju rẹ, paapaa nigba ti ipo naa ba dabi ainireti.</w:t>
      </w:r>
    </w:p>
    <w:p/>
    <w:p>
      <w:r xmlns:w="http://schemas.openxmlformats.org/wordprocessingml/2006/main">
        <w:t xml:space="preserve">1. Isaiah 26:3 Iwọ yoo pa awọn ti inu wọn duro ṣinṣin ni alaafia pipe, nitori wọn gbẹkẹle ọ.</w:t>
      </w:r>
    </w:p>
    <w:p/>
    <w:p>
      <w:r xmlns:w="http://schemas.openxmlformats.org/wordprocessingml/2006/main">
        <w:t xml:space="preserve">2. ORIN DAFIDI 46:1 Ọlọrun ni ibi aabo ati agbara wa, iranlọwọ ti o wa nigbagbogbo ninu ipọnju.</w:t>
      </w:r>
    </w:p>
    <w:p/>
    <w:p>
      <w:r xmlns:w="http://schemas.openxmlformats.org/wordprocessingml/2006/main">
        <w:t xml:space="preserve">Gẹn 8:10 YCE - O si duro li ọjọ́ meje miran; ó sì tún rán àdàbà náà jáde kúrò nínú ọkọ̀;</w:t>
      </w:r>
    </w:p>
    <w:p/>
    <w:p>
      <w:r xmlns:w="http://schemas.openxmlformats.org/wordprocessingml/2006/main">
        <w:t xml:space="preserve">Nóà dúró fún ọjọ́ méje sí i kó tó rán àdàbà náà jáde kúrò nínú ọkọ̀ fún ìgbà kejì.</w:t>
      </w:r>
    </w:p>
    <w:p/>
    <w:p>
      <w:r xmlns:w="http://schemas.openxmlformats.org/wordprocessingml/2006/main">
        <w:t xml:space="preserve">1. Sùúrù Ní Ìdúróde: Ètò Ọlọ́run Yóò Dé síso</w:t>
      </w:r>
    </w:p>
    <w:p/>
    <w:p>
      <w:r xmlns:w="http://schemas.openxmlformats.org/wordprocessingml/2006/main">
        <w:t xml:space="preserve">2. Pataki Ìgbọràn Olóòótọ́</w:t>
      </w:r>
    </w:p>
    <w:p/>
    <w:p>
      <w:r xmlns:w="http://schemas.openxmlformats.org/wordprocessingml/2006/main">
        <w:t xml:space="preserve">1 Jákọ́bù 5:7-8 BMY - Nítorí náà ẹ̀yin ará, ẹ máa mú sùúrù títí di ìgbà dídé Olúwa. Ẹ wo bí àgbẹ̀ ti ṣe dúró de èso ilẹ̀ tí ó níye lórí, tí ó ní sùúrù nípa rẹ̀, títí tí yóo fi mú òjò kutukutu ati òjò tí ó pẹ́. Iwọ pẹlu, ṣe suuru. Fi ọkàn nyin lelẹ, nitori wiwa Oluwa kù si dẹ̀dẹ.</w:t>
      </w:r>
    </w:p>
    <w:p/>
    <w:p>
      <w:r xmlns:w="http://schemas.openxmlformats.org/wordprocessingml/2006/main">
        <w:t xml:space="preserve">2. Oníwàásù 8:6 BMY - Nítorí pé àkókò àti ìlànà wà fún gbogbo ọ̀rọ̀, bí ó tilẹ̀ jẹ́ pé ìbànújẹ́ lè rẹ̀ wọ́n lọ́rùn.</w:t>
      </w:r>
    </w:p>
    <w:p/>
    <w:p>
      <w:r xmlns:w="http://schemas.openxmlformats.org/wordprocessingml/2006/main">
        <w:t xml:space="preserve">Gẹnẹsisi 8:11 Adaba si wọle tọ̀ ọ wá li aṣalẹ; si kiyesi i, li ẹnu rẹ̀ li ewe olifi ti a fà tu: Noa si mọ̀ pe omi ti fà kuro lori ilẹ.</w:t>
      </w:r>
    </w:p>
    <w:p/>
    <w:p>
      <w:r xmlns:w="http://schemas.openxmlformats.org/wordprocessingml/2006/main">
        <w:t xml:space="preserve">Àdàbà wá sí ọ̀dọ̀ Nóà ní ìrọ̀lẹ́ pẹ̀lú ewé ólífì, tí ó fi hàn pé ìkún-omi ti fà.</w:t>
      </w:r>
    </w:p>
    <w:p/>
    <w:p>
      <w:r xmlns:w="http://schemas.openxmlformats.org/wordprocessingml/2006/main">
        <w:t xml:space="preserve">1. Otitọ Ọlọrun ni mimu ileri igbala Rẹ ṣẹ</w:t>
      </w:r>
    </w:p>
    <w:p/>
    <w:p>
      <w:r xmlns:w="http://schemas.openxmlformats.org/wordprocessingml/2006/main">
        <w:t xml:space="preserve">2. Pataki ti gbigbekele akoko Olorun</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Sáàmù 107:28-29 BMY - Nígbà náà ni wọ́n ké pe Olúwa nínú ìpọ́njú wọn,ó sì yọ wọ́n nínú ìpọ́njú wọn. Ó dá ìjì náà dúró sí ọ̀rọ̀ kẹ́lẹ́kẹ́lẹ́; ìgbì òkun rọ̀.</w:t>
      </w:r>
    </w:p>
    <w:p/>
    <w:p>
      <w:r xmlns:w="http://schemas.openxmlformats.org/wordprocessingml/2006/main">
        <w:t xml:space="preserve">Gẹn 8:12 YCE - O si duro li ọjọ́ meje miran; ó sì rán àdàbà náà jáde; tí kò tún padà sọ́dọ̀ rẹ̀ mọ́.</w:t>
      </w:r>
    </w:p>
    <w:p/>
    <w:p>
      <w:r xmlns:w="http://schemas.openxmlformats.org/wordprocessingml/2006/main">
        <w:t xml:space="preserve">Ọlọ́run fi ìṣòtítọ́ rẹ̀ hàn sí Nóà, àní lẹ́yìn ìkún-omi ńlá, nípa ríran àdàbà kan jáde láti fi hàn pé omi ti fà.</w:t>
      </w:r>
    </w:p>
    <w:p/>
    <w:p>
      <w:r xmlns:w="http://schemas.openxmlformats.org/wordprocessingml/2006/main">
        <w:t xml:space="preserve">1. Òótọ́ Ọlọ́run - Bí A Ṣe Lè Gbé Ọlọ́run Gbé Àkókò Ìṣòro</w:t>
      </w:r>
    </w:p>
    <w:p/>
    <w:p>
      <w:r xmlns:w="http://schemas.openxmlformats.org/wordprocessingml/2006/main">
        <w:t xml:space="preserve">2. Agbara Mimo – Pataki Ipadabo Adaba</w:t>
      </w:r>
    </w:p>
    <w:p/>
    <w:p>
      <w:r xmlns:w="http://schemas.openxmlformats.org/wordprocessingml/2006/main">
        <w:t xml:space="preserve">1. Isaiah 43:2 - Nigbati iwọ ba la omi kọja, emi o wa pẹlu rẹ; ati ninu awọn odo, nwọn kì yio bò nyin; nigbati iwọ ba nrìn ninu iná, iwọ kì yio jó, ọwọ́-iná kì yio si jẹ ọ run.</w:t>
      </w:r>
    </w:p>
    <w:p/>
    <w:p>
      <w:r xmlns:w="http://schemas.openxmlformats.org/wordprocessingml/2006/main">
        <w:t xml:space="preserve">2. Matiu 7:24-27 YCE - Njẹ ẹniti o ba gbọ́ ọ̀rọ temi wọnyi, ti o si ṣe wọn, yio dabi ọlọgbọ́n ọkunrin kan ti o kọ́ ile rẹ̀ sori apata. Òjò sì rọ̀, ìṣàn omi sì dé, ẹ̀fúùfù sì fẹ́, wọ́n sì lù ilé náà, ṣùgbọ́n kò ṣubú, nítorí a ti fi ìpìlẹ̀ rẹ̀ sọlẹ̀ lórí àpáta. Ẹnikẹ́ni tí ó bá sì gbọ́ ọ̀rọ̀ tèmi wọ̀nyí tí kò sì ṣe wọ́n yóò dàbí òmùgọ̀ ọkùnrin tí ó kọ́ ilé rẹ̀ sórí iyanrìn. Òjò sì rọ̀, ìṣàn omi sì dé, ẹ̀fúùfù sì fẹ́, wọ́n sì gbá ilé náà, ó sì wó lulẹ̀, ìṣubú rẹ̀ sì pọ̀.</w:t>
      </w:r>
    </w:p>
    <w:p/>
    <w:p>
      <w:r xmlns:w="http://schemas.openxmlformats.org/wordprocessingml/2006/main">
        <w:t xml:space="preserve">Gẹn 8:13 YCE - O si ṣe li ọdun kọkanlelọgbọn, li oṣù kini, li ọjọ́ kini oṣù na, omi na gbẹ kuro lori ilẹ: Noa si ṣí ibori ọkọ̀, o si wò. , si kiyesi i, oju ilẹ gbẹ.</w:t>
      </w:r>
    </w:p>
    <w:p/>
    <w:p>
      <w:r xmlns:w="http://schemas.openxmlformats.org/wordprocessingml/2006/main">
        <w:t xml:space="preserve">Lẹ́yìn tí ìkún-omi náà ti gbẹ, Nóà ṣí ọkọ̀ áàkì náà, ó sì rí i pé ilẹ̀ ti gbẹ.</w:t>
      </w:r>
    </w:p>
    <w:p/>
    <w:p>
      <w:r xmlns:w="http://schemas.openxmlformats.org/wordprocessingml/2006/main">
        <w:t xml:space="preserve">1. Otitọ Ọlọrun ni mimu awọn ileri Rẹ ṣẹ.</w:t>
      </w:r>
    </w:p>
    <w:p/>
    <w:p>
      <w:r xmlns:w="http://schemas.openxmlformats.org/wordprocessingml/2006/main">
        <w:t xml:space="preserve">2. Iṣe pataki ti gbigbekele Ọlọrun laibikita awọn ipo.</w:t>
      </w:r>
    </w:p>
    <w:p/>
    <w:p>
      <w:r xmlns:w="http://schemas.openxmlformats.org/wordprocessingml/2006/main">
        <w:t xml:space="preserve">1 Rom 4:19-21 YCE - Bi kò si ṣe alailera ninu igbagbọ́, kò ka ara on tikararẹ̀ si okú nisisiyi, nigbati o wà ni ìwọn bi ẹni ọgọrun ọdun, tabi okú inu Sara: kò taku niti ileri Ọlọrun. nipa aigbagbọ; ṣugbọn o lagbara ni igbagbọ́, o nfi ogo fun Ọlọrun; Nigbati o si da a loju pe, ohun ti o ti ṣeri, o le ṣe pẹlu.</w:t>
      </w:r>
    </w:p>
    <w:p/>
    <w:p>
      <w:r xmlns:w="http://schemas.openxmlformats.org/wordprocessingml/2006/main">
        <w:t xml:space="preserve">2. Matteu 17:20-20 YCE - Jesu si wi fun wọn pe, Nitori aigbagbọ nyin: nitori lõtọ ni mo wi fun nyin, Bi ẹnyin ba ni igbagbọ́ bi wóro irugbin musitadi, ẹnyin o wi fun òke yi pe, Kúrò nihin si ọ̀na; yio si mu kuro; kò sì sí ohun tí kò lè ṣe yín.</w:t>
      </w:r>
    </w:p>
    <w:p/>
    <w:p>
      <w:r xmlns:w="http://schemas.openxmlformats.org/wordprocessingml/2006/main">
        <w:t xml:space="preserve">Jẹ́nẹ́sísì 8:14 BMY - Ní oṣù kejì, ní ọjọ́ kẹtàdínlọ́gbọ̀n oṣù náà, ilẹ̀ gbẹ.</w:t>
      </w:r>
    </w:p>
    <w:p/>
    <w:p>
      <w:r xmlns:w="http://schemas.openxmlformats.org/wordprocessingml/2006/main">
        <w:t xml:space="preserve">Ní oṣù kejì, ní ọjọ́ kẹtàdínlọ́gbọ̀n, ilẹ̀ gbẹ kúrò nínú ìkún omi.</w:t>
      </w:r>
    </w:p>
    <w:p/>
    <w:p>
      <w:r xmlns:w="http://schemas.openxmlformats.org/wordprocessingml/2006/main">
        <w:t xml:space="preserve">1. Otitọ Ọlọrun si Awọn ileri Rẹ - Romu 4: 21</w:t>
      </w:r>
    </w:p>
    <w:p/>
    <w:p>
      <w:r xmlns:w="http://schemas.openxmlformats.org/wordprocessingml/2006/main">
        <w:t xml:space="preserve">2. Ẹwa Suuru - Psalm 27:14</w:t>
      </w:r>
    </w:p>
    <w:p/>
    <w:p>
      <w:r xmlns:w="http://schemas.openxmlformats.org/wordprocessingml/2006/main">
        <w:t xml:space="preserve">1. Jẹ́nẹ́sísì 9:13-15 BMY - Májẹ̀mú Ọlọ́run pé òun kò ní fi omi pa ayé run mọ́</w:t>
      </w:r>
    </w:p>
    <w:p/>
    <w:p>
      <w:r xmlns:w="http://schemas.openxmlformats.org/wordprocessingml/2006/main">
        <w:t xml:space="preserve">2. Heberu 11:7 – Igbagbọ Noa ninu ileri Ọlọrun pe oun ati idile rẹ yoo gba igbala lọwọ ikun omi.</w:t>
      </w:r>
    </w:p>
    <w:p/>
    <w:p>
      <w:r xmlns:w="http://schemas.openxmlformats.org/wordprocessingml/2006/main">
        <w:t xml:space="preserve">Gẹn 8:15 YCE - Ọlọrun si sọ fun Noa pe,</w:t>
      </w:r>
    </w:p>
    <w:p/>
    <w:p>
      <w:r xmlns:w="http://schemas.openxmlformats.org/wordprocessingml/2006/main">
        <w:t xml:space="preserve">Ọlọ́run bá Nóà sọ̀rọ̀, ó sì fún un ní ìtọ́ni.</w:t>
      </w:r>
    </w:p>
    <w:p/>
    <w:p>
      <w:r xmlns:w="http://schemas.openxmlformats.org/wordprocessingml/2006/main">
        <w:t xml:space="preserve">1. Títẹ̀lé àwọn ìtọ́ni Ọlọ́run: Ìtàn Nóà</w:t>
      </w:r>
    </w:p>
    <w:p/>
    <w:p>
      <w:r xmlns:w="http://schemas.openxmlformats.org/wordprocessingml/2006/main">
        <w:t xml:space="preserve">2. Gbo ati Gbigberan Ohun Olorun</w:t>
      </w:r>
    </w:p>
    <w:p/>
    <w:p>
      <w:r xmlns:w="http://schemas.openxmlformats.org/wordprocessingml/2006/main">
        <w:t xml:space="preserve">1. Isaiah 1: 19 - "Ti o ba fẹ ati ki o gbọran, iwọ yoo jẹ ohun rere ti ilẹ."</w:t>
      </w:r>
    </w:p>
    <w:p/>
    <w:p>
      <w:r xmlns:w="http://schemas.openxmlformats.org/wordprocessingml/2006/main">
        <w:t xml:space="preserve">2. Johannu 14:15 - "Bi ẹnyin ba fẹ mi, ẹnyin o si pa ofin mi."</w:t>
      </w:r>
    </w:p>
    <w:p/>
    <w:p>
      <w:r xmlns:w="http://schemas.openxmlformats.org/wordprocessingml/2006/main">
        <w:t xml:space="preserve">JẸNẸSISI 8:16 Jade kuro ninu ọkọ̀, iwọ, ati aya rẹ, ati awọn ọmọ rẹ, ati awọn aya awọn ọmọ rẹ pẹlu rẹ.</w:t>
      </w:r>
    </w:p>
    <w:p/>
    <w:p>
      <w:r xmlns:w="http://schemas.openxmlformats.org/wordprocessingml/2006/main">
        <w:t xml:space="preserve">Ọlọ́run sọ fún Nóà àti ìdílé rẹ̀ pé kí wọ́n kúrò nínú ọkọ̀ áàkì náà kí wọ́n sì tún bẹ̀rẹ̀ sí rì.</w:t>
      </w:r>
    </w:p>
    <w:p/>
    <w:p>
      <w:r xmlns:w="http://schemas.openxmlformats.org/wordprocessingml/2006/main">
        <w:t xml:space="preserve">1. Oore-ọfẹ ati aanu Ọlọrun gba wa laaye lati bẹrẹ lẹẹkansi, paapaa lẹhin awọn ija nla.</w:t>
      </w:r>
    </w:p>
    <w:p/>
    <w:p>
      <w:r xmlns:w="http://schemas.openxmlformats.org/wordprocessingml/2006/main">
        <w:t xml:space="preserve">2. A gbọ́dọ̀ gbẹ́kẹ̀ lé Ọlọ́run nígbà gbogbo láti tọ́ wa sọ́nà àti láti ràn wá lọ́wọ́ ní àwọn àkókò ìṣòro.</w:t>
      </w:r>
    </w:p>
    <w:p/>
    <w:p>
      <w:r xmlns:w="http://schemas.openxmlformats.org/wordprocessingml/2006/main">
        <w:t xml:space="preserve">1. Aisaya 43:18-19 YCE - Ẹ máṣe ranti awọn nkan ti iṣaju, bẹ̃li ẹ má si ṣe ro ohun ti igba atijọ rò. Kiyesi i, emi nṣe ohun titun; nisisiyi o hù jade, ẹnyin kò ha mọ̀ ọ bi? N óo ṣe ọ̀nà ninu aṣálẹ̀ ati àwọn odò ní aṣálẹ̀.</w:t>
      </w:r>
    </w:p>
    <w:p/>
    <w:p>
      <w:r xmlns:w="http://schemas.openxmlformats.org/wordprocessingml/2006/main">
        <w:t xml:space="preserve">2. 2 Korinti 5:17 Nitori naa, bi ẹnikẹni ba wa ninu Kristi, o jẹ ẹda titun. Atijọ ti kọja; kiyesi i, titun de.</w:t>
      </w:r>
    </w:p>
    <w:p/>
    <w:p>
      <w:r xmlns:w="http://schemas.openxmlformats.org/wordprocessingml/2006/main">
        <w:t xml:space="preserve">Jẹ́nẹ́sísì 8:17 BMY - Mú gbogbo ẹ̀dá alààyè tí ó wà pẹ̀lú rẹ jáde wá, nínú gbogbo ẹ̀dá alààyè, ti ẹyẹ, ti ẹran ọ̀sìn, àti gbogbo ohun tí ń rákò lórí ilẹ̀; ki nwọn ki o le ma pọ̀ li aiye, ki nwọn ki o si ma bi si i, ki nwọn ki o si ma pọ̀ si i lori ilẹ.</w:t>
      </w:r>
    </w:p>
    <w:p/>
    <w:p>
      <w:r xmlns:w="http://schemas.openxmlformats.org/wordprocessingml/2006/main">
        <w:t xml:space="preserve">Àṣẹ Ọlọ́run fún Nóà láti mú gbogbo ẹ̀dá jáde láti tún ayé kún.</w:t>
      </w:r>
    </w:p>
    <w:p/>
    <w:p>
      <w:r xmlns:w="http://schemas.openxmlformats.org/wordprocessingml/2006/main">
        <w:t xml:space="preserve">1: Òtítọ́ Ọlọ́run nínú mímú ayé padà bọ̀ sípò lẹ́yìn ìkún-omi àti àṣẹ Rẹ̀ fún Nóà láti gbé inú rẹ̀.</w:t>
      </w:r>
    </w:p>
    <w:p/>
    <w:p>
      <w:r xmlns:w="http://schemas.openxmlformats.org/wordprocessingml/2006/main">
        <w:t xml:space="preserve">2: Pataki ti igbọràn si awọn ofin Ọlọrun ati awọn ibukun ti mimu wọn ṣẹ.</w:t>
      </w:r>
    </w:p>
    <w:p/>
    <w:p>
      <w:r xmlns:w="http://schemas.openxmlformats.org/wordprocessingml/2006/main">
        <w:t xml:space="preserve">1: Isaiah 40:8 Koriko a gbẹ, itanná a rẹ̀: ṣugbọn ọ̀rọ Ọlọrun wa yio duro lailai.</w:t>
      </w:r>
    </w:p>
    <w:p/>
    <w:p>
      <w:r xmlns:w="http://schemas.openxmlformats.org/wordprocessingml/2006/main">
        <w:t xml:space="preserve">2: Heberu 11:7 Nípa ìgbàgbọ́ ni Nóà, nígbà tí a kìlọ̀ fún Ọlọ́run nípa àwọn ohun tí a kò tí ì tíì rí, ẹ̀rù sì ba Nóà, ó fi ọkọ̀ àpótí kan fún ìgbàlà ilé rẹ̀; nipa eyiti o da aiye lebi, o si di ajogun ododo ti o wa nipa igbagbo.</w:t>
      </w:r>
    </w:p>
    <w:p/>
    <w:p>
      <w:r xmlns:w="http://schemas.openxmlformats.org/wordprocessingml/2006/main">
        <w:t xml:space="preserve">Gẹn 8:18 YCE - Noa si jade, ati awọn ọmọ rẹ̀, ati aya rẹ̀, ati awọn obinrin awọn ọmọ rẹ̀ pẹlu rẹ̀.</w:t>
      </w:r>
    </w:p>
    <w:p/>
    <w:p>
      <w:r xmlns:w="http://schemas.openxmlformats.org/wordprocessingml/2006/main">
        <w:t xml:space="preserve">Nóà àti ìdílé rẹ̀ kúrò nínú ọkọ̀ áàkì láti tún kún inú ayé.</w:t>
      </w:r>
    </w:p>
    <w:p/>
    <w:p>
      <w:r xmlns:w="http://schemas.openxmlformats.org/wordprocessingml/2006/main">
        <w:t xml:space="preserve">1. Ìṣòtítọ́ Ọlọ́run nínú pípa Nóà àti ìdílé rẹ̀ mọ́ lọ́wọ́ ìparun.</w:t>
      </w:r>
    </w:p>
    <w:p/>
    <w:p>
      <w:r xmlns:w="http://schemas.openxmlformats.org/wordprocessingml/2006/main">
        <w:t xml:space="preserve">2. Pataki igboran ati gbigbekele Olorun.</w:t>
      </w:r>
    </w:p>
    <w:p/>
    <w:p>
      <w:r xmlns:w="http://schemas.openxmlformats.org/wordprocessingml/2006/main">
        <w:t xml:space="preserve">1. Romu 8: 28, "A si mọ pe ninu ohun gbogbo Ọlọrun nṣiṣẹ fun awọn ti o dara ti awon ti o feran re, ti a ti pè gẹgẹ bi ipinnu rẹ."</w:t>
      </w:r>
    </w:p>
    <w:p/>
    <w:p>
      <w:r xmlns:w="http://schemas.openxmlformats.org/wordprocessingml/2006/main">
        <w:t xml:space="preserve">2. Heberu 11:7, “Nipa igbagbọ́ ni Noa, nigbati a kilọ fun awọn ohun ti a ko tii rí, pẹlu ibẹru mimọ́ kan ọkọ̀ kan lati gba idile rẹ̀ là. ."</w:t>
      </w:r>
    </w:p>
    <w:p/>
    <w:p>
      <w:r xmlns:w="http://schemas.openxmlformats.org/wordprocessingml/2006/main">
        <w:t xml:space="preserve">Gẹn 8:19 YCE - Gbogbo ẹranko, gbogbo ohun ti nrakò, ati gbogbo ẹiyẹ, ati ohunkohun ti nrakò lori ilẹ, ni irú ti wọn, jade kuro ninu ọkọ̀.</w:t>
      </w:r>
    </w:p>
    <w:p/>
    <w:p>
      <w:r xmlns:w="http://schemas.openxmlformats.org/wordprocessingml/2006/main">
        <w:t xml:space="preserve">Àwọn ẹranko náà kúrò nínú ọkọ̀ náà, wọ́n sì tàn káàkiri ilẹ̀ ní irú tiwọn.</w:t>
      </w:r>
    </w:p>
    <w:p/>
    <w:p>
      <w:r xmlns:w="http://schemas.openxmlformats.org/wordprocessingml/2006/main">
        <w:t xml:space="preserve">1. Otito Olorun ni ipese fun awon eda Re</w:t>
      </w:r>
    </w:p>
    <w:p/>
    <w:p>
      <w:r xmlns:w="http://schemas.openxmlformats.org/wordprocessingml/2006/main">
        <w:t xml:space="preserve">2. Pataki ti o kun ile aye pelu awon eda ti won nfi ogo fun Un</w:t>
      </w:r>
    </w:p>
    <w:p/>
    <w:p>
      <w:r xmlns:w="http://schemas.openxmlformats.org/wordprocessingml/2006/main">
        <w:t xml:space="preserve">1. Sáàmù 104:24-25 BMY - “Olúwa, iṣẹ́ rẹ ti pọ̀ tó!ní ọgbọ́n ni o fi dá gbogbo wọn:ilẹ̀ kún fún ọrọ̀ rẹ.Bẹ́ẹ̀ ni Òkun ńlá tí ó sì gbòòrò, nínú èyí tí ohun tí ń rákò wà láìlóye,àwọn méjèèjì. ẹranko kekere ati nla."</w:t>
      </w:r>
    </w:p>
    <w:p/>
    <w:p>
      <w:r xmlns:w="http://schemas.openxmlformats.org/wordprocessingml/2006/main">
        <w:t xml:space="preserve">2. Job 12:7-10 YCE - Ṣugbọn nisisiyi bère lọwọ awọn ẹranko, nwọn o si kọ́ ọ, ati awọn ẹiyẹ oju-ọrun, nwọn o si sọ fun ọ: tabi sọ fun ilẹ aiye, yio si kọ́ ọ: ati awọn ẹja. ti okun yio sọ fun ọ: Tani kò mọ̀ ninu gbogbo nkan wọnyi pe, ọwọ́ Oluwa li o ṣe eyi?</w:t>
      </w:r>
    </w:p>
    <w:p/>
    <w:p>
      <w:r xmlns:w="http://schemas.openxmlformats.org/wordprocessingml/2006/main">
        <w:t xml:space="preserve">Genesisi 8:20 Noa si tẹ́ pẹpẹ kan fun OLUWA; o si mu ninu gbogbo ẹran ti o mọ́, ati ninu gbogbo ẹiyẹ mimọ́, o si ru ẹbọ sisun lori pẹpẹ.</w:t>
      </w:r>
    </w:p>
    <w:p/>
    <w:p>
      <w:r xmlns:w="http://schemas.openxmlformats.org/wordprocessingml/2006/main">
        <w:t xml:space="preserve">Noa ru ẹbọ sisun si Oluwa ni idupẹ.</w:t>
      </w:r>
    </w:p>
    <w:p/>
    <w:p>
      <w:r xmlns:w="http://schemas.openxmlformats.org/wordprocessingml/2006/main">
        <w:t xml:space="preserve">1. Nfi Imoore han Oluwa Fun ibukun Re</w:t>
      </w:r>
    </w:p>
    <w:p/>
    <w:p>
      <w:r xmlns:w="http://schemas.openxmlformats.org/wordprocessingml/2006/main">
        <w:t xml:space="preserve">2. Fífi Ìmoore hàn sí Ọlọ́run Nípa Ìjọsìn</w:t>
      </w:r>
    </w:p>
    <w:p/>
    <w:p>
      <w:r xmlns:w="http://schemas.openxmlformats.org/wordprocessingml/2006/main">
        <w:t xml:space="preserve">1. Efesu 5:20 – Ki a maa dupe nigbagbogbo fun ohun gbogbo fun Olorun Baba ni oruko Jesu Kristi Oluwa wa.</w:t>
      </w:r>
    </w:p>
    <w:p/>
    <w:p>
      <w:r xmlns:w="http://schemas.openxmlformats.org/wordprocessingml/2006/main">
        <w:t xml:space="preserve">2. Romu 12:1-4 YCE - NITORINA mo fi iyọ́nu Ọlọrun bẹ nyin, ará, ki ẹnyin ki o fi ara nyin fun Ọlọrun li ẹbọ ãye, mimọ́, itẹwọgbà, eyiti iṣe iṣẹ-isin nyin ti o tọ́.</w:t>
      </w:r>
    </w:p>
    <w:p/>
    <w:p>
      <w:r xmlns:w="http://schemas.openxmlformats.org/wordprocessingml/2006/main">
        <w:t xml:space="preserve">Gẹn 8:21 YCE - OLUWA si gbọ́ õrùn didùn; OLUWA si wi li ọkàn rẹ̀ pe, Emi kì yio tun fi ilẹ bú nitori enia mọ́; nitori iroro aiya enia buburu lati igba ewe rẹ wá; bẹ́ẹ̀ ni èmi kì yóò tún pa gbogbo ohun alààyè run mọ́, gẹ́gẹ́ bí mo ti ṣe.</w:t>
      </w:r>
    </w:p>
    <w:p/>
    <w:p>
      <w:r xmlns:w="http://schemas.openxmlformats.org/wordprocessingml/2006/main">
        <w:t xml:space="preserve">Oluwa si rùn õrùn didùn, o si pinnu lati ma fi ilẹ bú mọ́, tabi ki o máṣe lu ohun alãye nitori enia, nitori iro inu enia buburu lati igba ewe rẹ̀ wá.</w:t>
      </w:r>
    </w:p>
    <w:p/>
    <w:p>
      <w:r xmlns:w="http://schemas.openxmlformats.org/wordprocessingml/2006/main">
        <w:t xml:space="preserve">1. Anu ati Anu Oluwa Pelu Ese Eniyan</w:t>
      </w:r>
    </w:p>
    <w:p/>
    <w:p>
      <w:r xmlns:w="http://schemas.openxmlformats.org/wordprocessingml/2006/main">
        <w:t xml:space="preserve">2. Idariji Olorun at‘ife Re Ainidi</w:t>
      </w:r>
    </w:p>
    <w:p/>
    <w:p>
      <w:r xmlns:w="http://schemas.openxmlformats.org/wordprocessingml/2006/main">
        <w:t xml:space="preserve">1. Sáàmù 103:8-14 BMY - Olúwa jẹ́ aláàánú àti olóore ọ̀fẹ́,ó lọ́ra láti bínú,ó sì pọ̀ ní àánú. Un o ma ba wa ja nigba gbogbo, beni ko ni pa ibinu Re mo lailai. Kò ṣe sí wa gẹ́gẹ́ bí ẹ̀ṣẹ̀ wa, bẹ́ẹ̀ ni kò san án fún wa gẹ́gẹ́ bí ẹ̀ṣẹ̀ wa. Nitori bi ọrun ti ga lori ilẹ, bẹ̃li ãnu rẹ̀ tobi si awọn ti o bẹ̀ru rẹ̀. Bi ila-orun ti jina si iwọ-õrun, bẹ̃li o ti mu irekọja wa jina kuro lọdọ wa.</w:t>
      </w:r>
    </w:p>
    <w:p/>
    <w:p>
      <w:r xmlns:w="http://schemas.openxmlformats.org/wordprocessingml/2006/main">
        <w:t xml:space="preserve">2 Róòmù 5:8-10 BMY - Ṣùgbọ́n Ọlọ́run fi ìfẹ́ Rẹ̀ sí wa hàn, ní ti pé nígbà tí àwa jẹ́ ẹlẹ́ṣẹ̀, Kírísítì kú fún wa. Púpọ̀ jù bẹ́ẹ̀ lọ, nígbà tí a ti dá wa láre nísinsin yìí nípa ẹ̀jẹ̀ rẹ̀, a ó sì gbà wá lọ́wọ́ ìbínú Ọlọ́run nípasẹ̀ rẹ̀. Nítorí pé nígbà tí àwa jẹ́ ọ̀tá, a bá Ọlọ́run làjà nípasẹ̀ ikú Ọmọ rẹ̀, mélòómélòó, lẹ́yìn tí a ti bá wa là, a ó sì gbà wá là nípa ìyè rẹ̀.</w:t>
      </w:r>
    </w:p>
    <w:p/>
    <w:p>
      <w:r xmlns:w="http://schemas.openxmlformats.org/wordprocessingml/2006/main">
        <w:t xml:space="preserve">Jẹ́nẹ́sísì 8:22 BMY - Níwọ̀n ìgbà tí ilẹ̀ bá kù, ìgbà irúgbìn àti ìkórè, àti òtútù àti ooru, àti ìgbà ẹ̀ẹ̀rùn àti ìgbà òtútù, àti ọ̀sán àti òru kì yóò dópin.</w:t>
      </w:r>
    </w:p>
    <w:p/>
    <w:p>
      <w:r xmlns:w="http://schemas.openxmlformats.org/wordprocessingml/2006/main">
        <w:t xml:space="preserve">Ilẹ̀ ayé yóò dúró, àsìkò rẹ̀ kì yóò sì dópin.</w:t>
      </w:r>
    </w:p>
    <w:p/>
    <w:p>
      <w:r xmlns:w="http://schemas.openxmlformats.org/wordprocessingml/2006/main">
        <w:t xml:space="preserve">1. Iseda Ailokun Ti Iseda Olorun</w:t>
      </w:r>
    </w:p>
    <w:p/>
    <w:p>
      <w:r xmlns:w="http://schemas.openxmlformats.org/wordprocessingml/2006/main">
        <w:t xml:space="preserve">2. ikore Ohun ti a ti gbìn</w:t>
      </w:r>
    </w:p>
    <w:p/>
    <w:p>
      <w:r xmlns:w="http://schemas.openxmlformats.org/wordprocessingml/2006/main">
        <w:t xml:space="preserve">1. Oníwàásù 3:1-8</w:t>
      </w:r>
    </w:p>
    <w:p/>
    <w:p>
      <w:r xmlns:w="http://schemas.openxmlformats.org/wordprocessingml/2006/main">
        <w:t xml:space="preserve">2. Jakọbu 5:7-8</w:t>
      </w:r>
    </w:p>
    <w:p/>
    <w:p>
      <w:r xmlns:w="http://schemas.openxmlformats.org/wordprocessingml/2006/main">
        <w:t xml:space="preserve">Jẹ́nẹ́sísì 9 ni a lè ṣàkópọ̀ ní ìpínrọ̀ mẹ́ta bí wọ̀nyí, pẹ̀lú àwọn ẹsẹ tí a tọ́ka sí:</w:t>
      </w:r>
    </w:p>
    <w:p/>
    <w:p>
      <w:r xmlns:w="http://schemas.openxmlformats.org/wordprocessingml/2006/main">
        <w:t xml:space="preserve">Ìpínrọ̀ 1: Nínú Jẹ́nẹ́sísì 9:1-7 , Ọlọ́run bù kún Nóà àti àwọn ọmọ rẹ̀, ó pàṣẹ fún wọn pé kí wọ́n máa so èso, kí wọ́n di púpọ̀, kí wọ́n sì kún ilẹ̀ ayé. Ó dá májẹ̀mú pẹ̀lú wọn, ó sì fún wọn ní agbára lórí gbogbo ẹ̀dá alààyè. Ọlọ́run fàyè gba jíjẹ ẹran ṣùgbọ́n ó fàyègba jíjẹ ẹ̀jẹ̀ níwọ̀n bí ó ti dúró fún ìwàláàyè. Síwájú sí i, Ó polongo pé ẹnikẹ́ni tí ó bá ta ẹ̀jẹ̀ ènìyàn sílẹ̀ yóò ní ìwàláàyè tiwọn láti ọ̀dọ̀ Òun nítorí pé a dá ènìyàn ní àwòrán Ọlọrun.</w:t>
      </w:r>
    </w:p>
    <w:p/>
    <w:p>
      <w:r xmlns:w="http://schemas.openxmlformats.org/wordprocessingml/2006/main">
        <w:t xml:space="preserve">Ìpínrọ̀ 2: Tẹ̀síwájú nínú Jẹ́nẹ́sísì 9:8-17 , Ọlọ́run dá májẹ̀mú Rẹ̀ múlẹ̀ pẹ̀lú Nóà àti gbogbo ẹ̀dá alààyè lórí ilẹ̀ ayé. Ó ṣèlérí pé òun kò ní pa gbogbo ẹran ara run mọ́ nípasẹ̀ ìkún-omi mọ́. Gẹ́gẹ́ bí àmì májẹ̀mú ayérayé yìí láàárín òun àti ilẹ̀ ayé, Ọlọ́run gbé òṣùmàrè kalẹ̀ sínú àwọsánmà nígbàkúùgbà tí òjò bá rọ̀ sórí ilẹ̀. Òṣùmàrè jẹ́ ìránnilétí ìlérí Rẹ̀ láti pa ìwàláàyè mọ́ lórí ilẹ̀ ayé.</w:t>
      </w:r>
    </w:p>
    <w:p/>
    <w:p>
      <w:r xmlns:w="http://schemas.openxmlformats.org/wordprocessingml/2006/main">
        <w:t xml:space="preserve">Ìpínrọ̀ 3: Nínú Jẹ́nẹ́sísì 9:18-29 , a mẹ́nu kan àwọn àtọmọdọ́mọ Nóà. Nóà di àgbẹ̀, ó sì gbin ọgbà àjàrà lẹ́yìn ìkún-omi. Bí ó ti wù kí ó rí, ó ń mu wáìnì láti inú ọgbà àjàrà rẹ̀ àṣejù, ó sì mutí yó nínú àgọ́ rẹ̀. Hamu, ọ̀kan lára àwọn ọmọ Nóà, rí ìhòòhò baba rẹ̀, ó sì sọ fún àwọn arákùnrin rẹ̀ nípa rẹ̀ dípò kí ó fi tọ̀wọ̀tọ̀wọ̀ bò ó. Ṣémù àti Jáfẹ́tì mú aṣọ tí wọ́n fi bò bàbá wọn láìwò ojú rẹ̀ tààràtà nítorí ọ̀wọ̀ fún un nígbà tí wọ́n bá wọnú àgọ́ sẹ́yìn.</w:t>
      </w:r>
    </w:p>
    <w:p/>
    <w:p>
      <w:r xmlns:w="http://schemas.openxmlformats.org/wordprocessingml/2006/main">
        <w:t xml:space="preserve">Ni soki:</w:t>
      </w:r>
    </w:p>
    <w:p>
      <w:r xmlns:w="http://schemas.openxmlformats.org/wordprocessingml/2006/main">
        <w:t xml:space="preserve">Jẹnẹsisi 9 ṣafihan:</w:t>
      </w:r>
    </w:p>
    <w:p>
      <w:r xmlns:w="http://schemas.openxmlformats.org/wordprocessingml/2006/main">
        <w:t xml:space="preserve">Ọlọrun bukun Noa ati awọn ọmọ rẹ pẹlu irọyin ati iṣakoso lori gbogbo ẹda;</w:t>
      </w:r>
    </w:p>
    <w:p>
      <w:r xmlns:w="http://schemas.openxmlformats.org/wordprocessingml/2006/main">
        <w:t xml:space="preserve">Gbigbanilaaye fun eniyan lati jẹ ẹran ṣugbọn idinamọ lodi si jijẹ ẹjẹ;</w:t>
      </w:r>
    </w:p>
    <w:p>
      <w:r xmlns:w="http://schemas.openxmlformats.org/wordprocessingml/2006/main">
        <w:t xml:space="preserve">Idasile majẹmu ayeraye laarin Ọlọrun, eniyan, ati gbogbo ẹda alãye;</w:t>
      </w:r>
    </w:p>
    <w:p>
      <w:r xmlns:w="http://schemas.openxmlformats.org/wordprocessingml/2006/main">
        <w:t xml:space="preserve">Àmì májẹ̀mú yìí jẹ́ ìfarahàn òṣùmàrè lẹ́yìn òjò;</w:t>
      </w:r>
    </w:p>
    <w:p>
      <w:r xmlns:w="http://schemas.openxmlformats.org/wordprocessingml/2006/main">
        <w:t xml:space="preserve">Awọn iṣẹ-ṣiṣe ti Noa lẹhin-ikún omi pẹlu dida ọgba-ajara;</w:t>
      </w:r>
    </w:p>
    <w:p>
      <w:r xmlns:w="http://schemas.openxmlformats.org/wordprocessingml/2006/main">
        <w:t xml:space="preserve">Noa nù ovẹn; Hámù kò bọ̀wọ̀ fún baba rẹ̀, Ṣémù àti Jáfẹ́tì sì fi tọ̀wọ̀tọ̀wọ̀ bo ìhòòhò Nóà.</w:t>
      </w:r>
    </w:p>
    <w:p/>
    <w:p>
      <w:r xmlns:w="http://schemas.openxmlformats.org/wordprocessingml/2006/main">
        <w:t xml:space="preserve">Orí yìí ń tẹnu mọ́ májẹ̀mú tó wà láàárín Ọlọ́run àti ẹ̀dá èèyàn lẹ́yìn ìkún-omi, ní fífi ìjẹ́mímọ́ ìwàláàyè ènìyàn hàn gẹ́gẹ́ bí a ṣe dá ní àwòrán Ọlọ́run. Òṣùmàrè jẹ́ ìránnilétí tí a lè fojú rí nípa ìlérí Ọlọ́run láti pa ìwàláàyè mọ́. Ni afikun, o ṣe afihan aibalẹ Noa mejeeji ati awọn idahun iyatọ ti awọn ọmọ rẹ ninu awọn iṣe wọn si i.</w:t>
      </w:r>
    </w:p>
    <w:p/>
    <w:p>
      <w:r xmlns:w="http://schemas.openxmlformats.org/wordprocessingml/2006/main">
        <w:t xml:space="preserve">Gẹn 9:1 YCE - Ọlọrun si súre fun Noa ati awọn ọmọ rẹ̀, o si wi fun wọn pe, Ẹ ma bi si i, ki ẹ si rẹ̀, ki ẹ si kún ilẹ.</w:t>
      </w:r>
    </w:p>
    <w:p/>
    <w:p>
      <w:r xmlns:w="http://schemas.openxmlformats.org/wordprocessingml/2006/main">
        <w:t xml:space="preserve">Ọlọ́run bù kún Nóà àti àwọn ọmọ rẹ̀, ó sì fún wọn ní ìtọ́ni pé kí wọ́n máa bí sí i, kí wọ́n sì máa pọ̀ sí i.</w:t>
      </w:r>
    </w:p>
    <w:p/>
    <w:p>
      <w:r xmlns:w="http://schemas.openxmlformats.org/wordprocessingml/2006/main">
        <w:t xml:space="preserve">1. Ibukun Opolopo Olorun</w:t>
      </w:r>
    </w:p>
    <w:p/>
    <w:p>
      <w:r xmlns:w="http://schemas.openxmlformats.org/wordprocessingml/2006/main">
        <w:t xml:space="preserve">2. Ojuse Iriju</w:t>
      </w:r>
    </w:p>
    <w:p/>
    <w:p>
      <w:r xmlns:w="http://schemas.openxmlformats.org/wordprocessingml/2006/main">
        <w:t xml:space="preserve">1. Orin Dafidi 104:24-30 – Bawo ni Oluwa se pese fun gbogbo aye lori ile aye</w:t>
      </w:r>
    </w:p>
    <w:p/>
    <w:p>
      <w:r xmlns:w="http://schemas.openxmlformats.org/wordprocessingml/2006/main">
        <w:t xml:space="preserve">2. Jẹ́nẹ́sísì 1:26-28 BMY - Àṣẹ fún ẹ̀dá ènìyàn láti kún àti láti ṣẹ́gun ayé</w:t>
      </w:r>
    </w:p>
    <w:p/>
    <w:p>
      <w:r xmlns:w="http://schemas.openxmlformats.org/wordprocessingml/2006/main">
        <w:t xml:space="preserve">Gẹn 9:2 YCE - Ẹ̀ru nyin ati ẹ̀ru nyin yio si wà lara gbogbo ẹranko aiye, ati lara gbogbo ẹiyẹ oju-ọrun, lara gbogbo ohun ti nrakò lori ilẹ, ati lara gbogbo ẹja okun; a fi wọn lé ọ lọ́wọ́.</w:t>
      </w:r>
    </w:p>
    <w:p/>
    <w:p>
      <w:r xmlns:w="http://schemas.openxmlformats.org/wordprocessingml/2006/main">
        <w:t xml:space="preserve">Ọlọ́run fún ẹ̀dá ènìyàn ní àṣẹ lórí gbogbo ẹ̀dá alààyè lórí ilẹ̀ ayé.</w:t>
      </w:r>
    </w:p>
    <w:p/>
    <w:p>
      <w:r xmlns:w="http://schemas.openxmlformats.org/wordprocessingml/2006/main">
        <w:t xml:space="preserve">1. Agbára Ìṣàkóso: Ohun Tí Ó Túmọ̀ Láti Jẹ́ Kí Ẹ̀rù àti Ìyanu Ṣe</w:t>
      </w:r>
    </w:p>
    <w:p/>
    <w:p>
      <w:r xmlns:w="http://schemas.openxmlformats.org/wordprocessingml/2006/main">
        <w:t xml:space="preserve">2. Gbigba Ijọba Wa: Lílóye Ipa Wa Bi Awọn Olutọju Iṣẹda</w:t>
      </w:r>
    </w:p>
    <w:p/>
    <w:p>
      <w:r xmlns:w="http://schemas.openxmlformats.org/wordprocessingml/2006/main">
        <w:t xml:space="preserve">1 Sáàmù 8:4-9 BMY - Kí ni ènìyàn tí ìwọ fi ń rántí rẹ̀,àti ọmọ ènìyàn tí ìwọ fi ń tọ́jú rẹ̀?</w:t>
      </w:r>
    </w:p>
    <w:p/>
    <w:p>
      <w:r xmlns:w="http://schemas.openxmlformats.org/wordprocessingml/2006/main">
        <w:t xml:space="preserve">2 Róòmù 8:18-25 BMY - Nítorí mo rò pé àwọn ìjìyà ìsinsin yìí kò yẹ ní ìfiwéra pẹ̀lú ògo tí yóò fihàn wá.</w:t>
      </w:r>
    </w:p>
    <w:p/>
    <w:p>
      <w:r xmlns:w="http://schemas.openxmlformats.org/wordprocessingml/2006/main">
        <w:t xml:space="preserve">Gẹn 9:3 YCE - Gbogbo ohun ti nrakò ti o wà lãye ni yio jẹ ẹran fun nyin; àní gẹ́gẹ́ bí ewéko tútù ni mo ti fi ohun gbogbo fún ọ.</w:t>
      </w:r>
    </w:p>
    <w:p/>
    <w:p>
      <w:r xmlns:w="http://schemas.openxmlformats.org/wordprocessingml/2006/main">
        <w:t xml:space="preserve">Ọlọ́run ti pèsè gbogbo ẹ̀dá alààyè gẹ́gẹ́ bí oúnjẹ fún ènìyàn.</w:t>
      </w:r>
    </w:p>
    <w:p/>
    <w:p>
      <w:r xmlns:w="http://schemas.openxmlformats.org/wordprocessingml/2006/main">
        <w:t xml:space="preserve">1. Ipese Olorun: Ibukun Fun Gbogbo Eniyan</w:t>
      </w:r>
    </w:p>
    <w:p/>
    <w:p>
      <w:r xmlns:w="http://schemas.openxmlformats.org/wordprocessingml/2006/main">
        <w:t xml:space="preserve">2. Imoore Opolopo Olorun</w:t>
      </w:r>
    </w:p>
    <w:p/>
    <w:p>
      <w:r xmlns:w="http://schemas.openxmlformats.org/wordprocessingml/2006/main">
        <w:t xml:space="preserve">1. Psalmu 104:24-26 – Oluwa, bawo ni ise re ti po to! Ninu ọgbọ́n ni iwọ fi da gbogbo wọn: aiye kún fun ọrọ̀ rẹ. Bẹ́ẹ̀ sì ni Òkun ńlá tí ó sì gbòòrò, nínú èyí tí ohun tí ń rákò wà tí kò níye, àti ẹranko kékeré àti ńlá. Nibẹ li awọn ọkọ̀ nrìn: nibẹ̀ li Lefiatani na wà, ti iwọ ti ṣe lati ma ṣere ninu rẹ̀.</w:t>
      </w:r>
    </w:p>
    <w:p/>
    <w:p>
      <w:r xmlns:w="http://schemas.openxmlformats.org/wordprocessingml/2006/main">
        <w:t xml:space="preserve">2. Matteu 6:25-34 - Nitorina ni mo wi fun nyin, ẹ máṣe aniyàn fun ẹmi nyin, kili ẹnyin o jẹ, tabi kili ẹnyin o mu; tabi fun ara nyin, ohun ti ẹnyin o fi wọ̀. Ẹmi kò ha ṣe jù onjẹ lọ, ati ara jù aṣọ lọ? Ẹ wo àwọn ẹyẹ ojú ọ̀run, nítorí wọn kì í fúnrúgbìn, bẹ́ẹ̀ ni wọn kì í ká, bẹ́ẹ̀ ni wọn kì í kó jọ sínú àká; sibẹ Baba nyin ti mbẹ li ọrun nbọ wọn. Ẹnyin kò ha sàn jù wọn lọ bi? Tani ninu nyin nipa iṣaroye ti o le fi igbọnwọ kan kun iduro rẹ̀?</w:t>
      </w:r>
    </w:p>
    <w:p/>
    <w:p>
      <w:r xmlns:w="http://schemas.openxmlformats.org/wordprocessingml/2006/main">
        <w:t xml:space="preserve">Gẹn 9:4 YCE - Ṣugbọn ẹran pẹlu ẹmi rẹ̀, ti iṣe ẹ̀jẹ rẹ̀, li ẹnyin kò gbọdọ jẹ.</w:t>
      </w:r>
    </w:p>
    <w:p/>
    <w:p>
      <w:r xmlns:w="http://schemas.openxmlformats.org/wordprocessingml/2006/main">
        <w:t xml:space="preserve">Ọlọ́run pa á láṣẹ fún àwọn èèyàn ilẹ̀ ayé pé kí wọ́n má ṣe jẹ ẹran kan tí ẹ̀jẹ̀ ìwàláàyè ṣì wà nínú rẹ̀.</w:t>
      </w:r>
    </w:p>
    <w:p/>
    <w:p>
      <w:r xmlns:w="http://schemas.openxmlformats.org/wordprocessingml/2006/main">
        <w:t xml:space="preserve">1. Ètò Ọlọ́run fún Wa: Lílóye Òfin Ìgbésí Ayé</w:t>
      </w:r>
    </w:p>
    <w:p/>
    <w:p>
      <w:r xmlns:w="http://schemas.openxmlformats.org/wordprocessingml/2006/main">
        <w:t xml:space="preserve">2. Agbara Ẹjẹ: Mimọ Awọn ofin Ọlọrun</w:t>
      </w:r>
    </w:p>
    <w:p/>
    <w:p>
      <w:r xmlns:w="http://schemas.openxmlformats.org/wordprocessingml/2006/main">
        <w:t xml:space="preserve">1. Lefitiku 17:11-14 YCE - Nitoripe ẹmi ẹran mbẹ ninu ẹ̀jẹ: emi si ti fi fun nyin lori pẹpẹ lati ṣe ètutu fun ọkàn nyin: nitori ẹ̀jẹ li o nṣe ètutu fun ọkàn nyin. .</w:t>
      </w:r>
    </w:p>
    <w:p/>
    <w:p>
      <w:r xmlns:w="http://schemas.openxmlformats.org/wordprocessingml/2006/main">
        <w:t xml:space="preserve">2. Deutarónómì 12:23-25 BMY - Kìkì kí ẹ rí i pé ẹ má ṣe jẹ ẹ̀jẹ̀ náà: nítorí ẹ̀jẹ̀ ni ìyè; ati pe iwọ ko gbọdọ jẹ ẹmi pẹlu ẹran.</w:t>
      </w:r>
    </w:p>
    <w:p/>
    <w:p>
      <w:r xmlns:w="http://schemas.openxmlformats.org/wordprocessingml/2006/main">
        <w:t xml:space="preserve">Gẹn 9:5 YCE - Ati nitõtọ ẹ̀jẹ nyin li emi o bère; lọ́wọ́ gbogbo ẹranko ni èmi yóò béèrè rẹ̀, àti lọ́wọ́ ènìyàn; li ọwọ́ arakunrin olukuluku li emi o bère ẹmi enia.</w:t>
      </w:r>
    </w:p>
    <w:p/>
    <w:p>
      <w:r xmlns:w="http://schemas.openxmlformats.org/wordprocessingml/2006/main">
        <w:t xml:space="preserve">Ọlọ́run ń béèrè ẹ̀mí gbogbo ènìyàn, àní lọ́wọ́ ẹranko, fún ẹ̀jẹ̀ ẹ̀mí wọn.</w:t>
      </w:r>
    </w:p>
    <w:p/>
    <w:p>
      <w:r xmlns:w="http://schemas.openxmlformats.org/wordprocessingml/2006/main">
        <w:t xml:space="preserve">1. "Iwa-mimọ ti Igbesi aye Eniyan: Ipe si Iriju"</w:t>
      </w:r>
    </w:p>
    <w:p/>
    <w:p>
      <w:r xmlns:w="http://schemas.openxmlformats.org/wordprocessingml/2006/main">
        <w:t xml:space="preserve">2. “Ọlọrun Ọba-alaṣẹ: Igbesi aye wa Ni Ọwọ Rẹ”</w:t>
      </w:r>
    </w:p>
    <w:p/>
    <w:p>
      <w:r xmlns:w="http://schemas.openxmlformats.org/wordprocessingml/2006/main">
        <w:t xml:space="preserve">1. Róòmù 13:8-10</w:t>
      </w:r>
    </w:p>
    <w:p/>
    <w:p>
      <w:r xmlns:w="http://schemas.openxmlformats.org/wordprocessingml/2006/main">
        <w:t xml:space="preserve">2. Ìsíkíẹ́lì 18:4, 20</w:t>
      </w:r>
    </w:p>
    <w:p/>
    <w:p>
      <w:r xmlns:w="http://schemas.openxmlformats.org/wordprocessingml/2006/main">
        <w:t xml:space="preserve">Gẹn 9:6 YCE - Ẹnikẹni ti o ba ta ẹ̀jẹ enia silẹ, nipa enia li a o ta ẹ̀jẹ rẹ̀ silẹ: nitori li aworan Ọlọrun li o dá enia.</w:t>
      </w:r>
    </w:p>
    <w:p/>
    <w:p>
      <w:r xmlns:w="http://schemas.openxmlformats.org/wordprocessingml/2006/main">
        <w:t xml:space="preserve">Èèyàn ló máa ń fìyà jẹ àwọn tó bá pa ìwàláàyè aláìmọwọ́mẹsẹ̀, torí pé Ọlọ́run ló dá gbogbo èèyàn.</w:t>
      </w:r>
    </w:p>
    <w:p/>
    <w:p>
      <w:r xmlns:w="http://schemas.openxmlformats.org/wordprocessingml/2006/main">
        <w:t xml:space="preserve">1. Ọlọ́run ti gbin ojúṣe kan sí wa láti dáàbò bo ìwàláàyè, gẹ́gẹ́ bí a ṣe dá a ní àwòrán rẹ̀.</w:t>
      </w:r>
    </w:p>
    <w:p/>
    <w:p>
      <w:r xmlns:w="http://schemas.openxmlformats.org/wordprocessingml/2006/main">
        <w:t xml:space="preserve">2. Òdodo wa ni a fi ń díwọ̀n ọ̀nà tí a ń gbà hùwà sí àwọn tí ó gba ẹ̀mí aláìṣẹ̀.</w:t>
      </w:r>
    </w:p>
    <w:p/>
    <w:p>
      <w:r xmlns:w="http://schemas.openxmlformats.org/wordprocessingml/2006/main">
        <w:t xml:space="preserve">1. Gẹnẹsisi 1:27 – Bẹ̃li Ọlọrun dá enia li aworan ara rẹ̀, li aworan Ọlọrun li o dá a; ati akọ ati abo li o da wọn.</w:t>
      </w:r>
    </w:p>
    <w:p/>
    <w:p>
      <w:r xmlns:w="http://schemas.openxmlformats.org/wordprocessingml/2006/main">
        <w:t xml:space="preserve">2. Romu 13:1-4 - Ki olukuluku ọkàn ki o foribalẹ fun awọn alaṣẹ giga. Nitoripe kò si agbara bikoṣe ti Ọlọrun: awọn agbara ti o wà li a ti yàn lati ọdọ Ọlọrun wá. Nítorí náà, ẹnikẹ́ni tí ó bá tako agbára, ó kọ ojú ìjà sí ìlànà Ọlọrun; Nítorí àwọn aláṣẹ kì í ṣe ẹ̀rù si iṣẹ́ rere, bíkòṣe fún àwọn eniyan burúkú. Njẹ iwọ kì yio ha bẹ̀ru agbara na bi? Ṣe eyi ti o dara, iwọ o si ni iyìn lati ọdọ rẹ̀: nitori on li iranṣẹ Ọlọrun fun ọ fun rere. Ṣugbọn bi iwọ ba ṣe eyiti o buru, bẹru; nitoriti kò ru idà lasan: nitori iranṣẹ Ọlọrun ni iṣe, olugbẹsan lati mu ibinu wá sori ẹniti nṣe buburu.</w:t>
      </w:r>
    </w:p>
    <w:p/>
    <w:p>
      <w:r xmlns:w="http://schemas.openxmlformats.org/wordprocessingml/2006/main">
        <w:t xml:space="preserve">JẸNẸSISI 9:7 Ẹ̀yin, ẹ máa bí sí i, kí ẹ sì máa pọ̀ sí i; mu jade lọpọlọpọ li aiye, ki o si rẹ̀ si i ninu rẹ̀.</w:t>
      </w:r>
    </w:p>
    <w:p/>
    <w:p>
      <w:r xmlns:w="http://schemas.openxmlformats.org/wordprocessingml/2006/main">
        <w:t xml:space="preserve">Ọlọ́run pàṣẹ pé káwọn èèyàn máa so èso, kí wọ́n sì máa pọ̀ sí i lórí ilẹ̀ ayé.</w:t>
      </w:r>
    </w:p>
    <w:p/>
    <w:p>
      <w:r xmlns:w="http://schemas.openxmlformats.org/wordprocessingml/2006/main">
        <w:t xml:space="preserve">1: Ibukun Ọlọrun ti Irọyin ati Ọpọlọpọ</w:t>
      </w:r>
    </w:p>
    <w:p/>
    <w:p>
      <w:r xmlns:w="http://schemas.openxmlformats.org/wordprocessingml/2006/main">
        <w:t xml:space="preserve">2: Ojuse isodipupo</w:t>
      </w:r>
    </w:p>
    <w:p/>
    <w:p>
      <w:r xmlns:w="http://schemas.openxmlformats.org/wordprocessingml/2006/main">
        <w:t xml:space="preserve">1: Orin Dafidi 115: 14-16 - "Oluwa yio ma bisi i siwaju ati siwaju sii, iwọ ati awọn ọmọ rẹ: Olubukun Oluwa ni nyin ti o da ọrun on aiye. Ọrun, ani awọn ọrun, ni Oluwa: ṣugbọn awọn aiye li o fi fun awọn ọmọ enia."</w:t>
      </w:r>
    </w:p>
    <w:p/>
    <w:p>
      <w:r xmlns:w="http://schemas.openxmlformats.org/wordprocessingml/2006/main">
        <w:t xml:space="preserve">Jẹ́nẹ́sísì 1:28 BMY - Ọlọ́run sì súre fún wọn, Ọlọ́run sì wí fún wọn pé, “Ẹ máa bí sí i, kí ẹ sì pọ̀ sí i, kí ẹ sì gbilẹ̀, kí ẹ sì ṣẹ́gun rẹ̀: kí ẹ sì jọba lé ẹja inú òkun, àti lórí àwọn ẹyẹ. afẹfẹ, ati lori gbogbo ohun alãye ti nrakò lori ilẹ."</w:t>
      </w:r>
    </w:p>
    <w:p/>
    <w:p>
      <w:r xmlns:w="http://schemas.openxmlformats.org/wordprocessingml/2006/main">
        <w:t xml:space="preserve">Gẹn 9:8 YCE - Ọlọrun si sọ fun Noa, ati fun awọn ọmọ rẹ̀ pẹlu rẹ̀ pe.</w:t>
      </w:r>
    </w:p>
    <w:p/>
    <w:p>
      <w:r xmlns:w="http://schemas.openxmlformats.org/wordprocessingml/2006/main">
        <w:t xml:space="preserve">Ọlọ́run bá Nóà àtàwọn ọmọ rẹ̀ sọ̀rọ̀ lẹ́yìn ìkún-omi, ó ní kí wọ́n kún ilẹ̀ ayé, kí wọ́n sì má ṣe fi ìkún omi pa á run mọ́.</w:t>
      </w:r>
    </w:p>
    <w:p/>
    <w:p>
      <w:r xmlns:w="http://schemas.openxmlformats.org/wordprocessingml/2006/main">
        <w:t xml:space="preserve">1: Ìlérí Ààbò Ọlọ́run</w:t>
      </w:r>
    </w:p>
    <w:p/>
    <w:p>
      <w:r xmlns:w="http://schemas.openxmlformats.org/wordprocessingml/2006/main">
        <w:t xml:space="preserve">2: Gbé Ìgbọràn sí Ọlọrun</w:t>
      </w:r>
    </w:p>
    <w:p/>
    <w:p>
      <w:r xmlns:w="http://schemas.openxmlformats.org/wordprocessingml/2006/main">
        <w:t xml:space="preserve">1: Isaiah 54:9-10 YCE - Eyi dabi omi Noa fun mi: gẹgẹ bi mo ti bura pe omi Noa kì yio bò aiye mọ́; bẹ̃ni mo ti bura pe emi kì yio binu si ọ, bẹ̃li emi kì yio ba ọ wi.</w:t>
      </w:r>
    </w:p>
    <w:p/>
    <w:p>
      <w:r xmlns:w="http://schemas.openxmlformats.org/wordprocessingml/2006/main">
        <w:t xml:space="preserve">Nitoripe awọn oke-nla yio lọ, awọn oke kékèké yio si ṣi; ṣùgbọ́n inú rere mi kì yóò kúrò lọ́dọ̀ rẹ, bẹ́ẹ̀ ni májẹ̀mú àlàáfíà mi kì yóò yí padà, ni Olúwa tí ó ṣàánú rẹ̀ wí.</w:t>
      </w:r>
    </w:p>
    <w:p/>
    <w:p>
      <w:r xmlns:w="http://schemas.openxmlformats.org/wordprocessingml/2006/main">
        <w:t xml:space="preserve">1 Pétérù 3:20-21 BMY - Àwọn tí wọ́n jẹ́ aláìgbọràn nígbà kan, nígbà tí sùúrù Ọlọ́run ti dúró rí ní ìgbà ayé Nóà, nígbà tí ọkọ̀ wà ní ìmúrasílẹ̀, nínú èyí tí a fi omi gba díẹ̀, èyíinì ni, ẹ̀mí mẹjọ là.</w:t>
      </w:r>
    </w:p>
    <w:p/>
    <w:p>
      <w:r xmlns:w="http://schemas.openxmlformats.org/wordprocessingml/2006/main">
        <w:t xml:space="preserve">Àwòrán irú èyí tí ìrìbọmi pàápàá sì ń gbà wá nísinsin yìí (kì í ṣe ìmúkúrò ẹ̀gbin ti ara, bí kò ṣe ìdáhùn ẹ̀rí-ọkàn rere sí Ọlọ́run,) nípa àjíǹde Jésù Kírísítì.</w:t>
      </w:r>
    </w:p>
    <w:p/>
    <w:p>
      <w:r xmlns:w="http://schemas.openxmlformats.org/wordprocessingml/2006/main">
        <w:t xml:space="preserve">Gẹn 9:9 YCE - Ati emi, kiyesi i, emi ba nyin dá majẹmu mi, ati pẹlu irú-ọmọ rẹ lẹhin rẹ;</w:t>
      </w:r>
    </w:p>
    <w:p/>
    <w:p>
      <w:r xmlns:w="http://schemas.openxmlformats.org/wordprocessingml/2006/main">
        <w:t xml:space="preserve">Ọlọ́run dá májẹ̀mú kan pẹ̀lú Nóà àti àwọn àtọmọdọ́mọ rẹ̀.</w:t>
      </w:r>
    </w:p>
    <w:p/>
    <w:p>
      <w:r xmlns:w="http://schemas.openxmlformats.org/wordprocessingml/2006/main">
        <w:t xml:space="preserve">1: Majẹmu Ọlọrun ti otitọ ati aanu</w:t>
      </w:r>
    </w:p>
    <w:p/>
    <w:p>
      <w:r xmlns:w="http://schemas.openxmlformats.org/wordprocessingml/2006/main">
        <w:t xml:space="preserve">2: Agbara majẹmu Ọlọrun pẹlu Noa</w:t>
      </w:r>
    </w:p>
    <w:p/>
    <w:p>
      <w:r xmlns:w="http://schemas.openxmlformats.org/wordprocessingml/2006/main">
        <w:t xml:space="preserve">1:2 Kọ́ríńtì 1:20 BMY - Nítorí gbogbo àwọn ìlérí Ọlọ́run rí bẹ́ẹ̀ ni nínú Rẹ̀.</w:t>
      </w:r>
    </w:p>
    <w:p/>
    <w:p>
      <w:r xmlns:w="http://schemas.openxmlformats.org/wordprocessingml/2006/main">
        <w:t xml:space="preserve">Heberu 8:6 BM - Ṣugbọn bí ó ti rí bẹ́ẹ̀, Kristi ti gba iṣẹ́ ìsìn kan tí ó dára ju ti ìṣáájú lọ, gẹ́gẹ́ bí májẹ̀mú tí ó ń ṣe alárinà, tí a fi lélẹ̀ lórí àwọn ìlérí tí ó dára jùlọ.</w:t>
      </w:r>
    </w:p>
    <w:p/>
    <w:p>
      <w:r xmlns:w="http://schemas.openxmlformats.org/wordprocessingml/2006/main">
        <w:t xml:space="preserve">Gẹn 9:10 YCE - Ati pẹlu gbogbo ẹda alãye ti o wà pẹlu rẹ, ninu ẹiyẹ, ti ẹran-ọ̀sin, ati ti gbogbo ẹranko ilẹ pẹlu rẹ; lati gbogbo awọn ti o jade ninu ọkọ, si gbogbo ẹranko aiye.</w:t>
      </w:r>
    </w:p>
    <w:p/>
    <w:p>
      <w:r xmlns:w="http://schemas.openxmlformats.org/wordprocessingml/2006/main">
        <w:t xml:space="preserve">Majẹmu Ọlọrun igbala fun araye lẹhin ikun omi nla.</w:t>
      </w:r>
    </w:p>
    <w:p/>
    <w:p>
      <w:r xmlns:w="http://schemas.openxmlformats.org/wordprocessingml/2006/main">
        <w:t xml:space="preserve">1. Majẹmu ireti Ọlọrun: Ni igbẹkẹle Ileri irapada Ọlọrun</w:t>
      </w:r>
    </w:p>
    <w:p/>
    <w:p>
      <w:r xmlns:w="http://schemas.openxmlformats.org/wordprocessingml/2006/main">
        <w:t xml:space="preserve">2. Majẹmu Anu Ọlọrun: Bawo ni Ifẹ Ọlọrun Ṣe Rekọja Gbogbo Awọn Ayidi</w:t>
      </w:r>
    </w:p>
    <w:p/>
    <w:p>
      <w:r xmlns:w="http://schemas.openxmlformats.org/wordprocessingml/2006/main">
        <w:t xml:space="preserve">1.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p>
      <w:r xmlns:w="http://schemas.openxmlformats.org/wordprocessingml/2006/main">
        <w:t xml:space="preserve">2. Esekiẹli 16:60 - Ṣugbọn emi o ranti majẹmu mi pẹlu rẹ li ọjọ ewe rẹ, emi o si fi idi majẹmu aiyeraiye kan fun ọ.</w:t>
      </w:r>
    </w:p>
    <w:p/>
    <w:p>
      <w:r xmlns:w="http://schemas.openxmlformats.org/wordprocessingml/2006/main">
        <w:t xml:space="preserve">Gẹnẹsisi 9:11 Èmi yóò sì bá ọ dá májẹ̀mú mi; bẹ̃ni a kì yio ke gbogbo ẹran-ara kuro mọ́ nipa omi ìkún-omi; bẹ́ẹ̀ ni ìkún-omi kì yóò sí mọ́ láti pa ayé run.</w:t>
      </w:r>
    </w:p>
    <w:p/>
    <w:p>
      <w:r xmlns:w="http://schemas.openxmlformats.org/wordprocessingml/2006/main">
        <w:t xml:space="preserve">Olúwa ṣèlérí pé òun kò ní fi ìkún-omi pa ayé run mọ́.</w:t>
      </w:r>
    </w:p>
    <w:p/>
    <w:p>
      <w:r xmlns:w="http://schemas.openxmlformats.org/wordprocessingml/2006/main">
        <w:t xml:space="preserve">1: A le gbẹkẹle Oluwa lati mu awọn ileri Rẹ ṣẹ, paapaa nigbati awọn akoko ba le.</w:t>
      </w:r>
    </w:p>
    <w:p/>
    <w:p>
      <w:r xmlns:w="http://schemas.openxmlformats.org/wordprocessingml/2006/main">
        <w:t xml:space="preserve">2: A yẹ ki a wo Oluwa fun ireti, paapaa nigbati awọn nkan ba dabi pe ko ṣee ṣe.</w:t>
      </w:r>
    </w:p>
    <w:p/>
    <w:p>
      <w:r xmlns:w="http://schemas.openxmlformats.org/wordprocessingml/2006/main">
        <w:t xml:space="preserve">1: Isaiah 43: 2 - Nigbati iwọ ba la omi kọja, emi o wa pẹlu rẹ; ati ninu awọn odo, nwọn kì yio bò nyin.</w:t>
      </w:r>
    </w:p>
    <w:p/>
    <w:p>
      <w:r xmlns:w="http://schemas.openxmlformats.org/wordprocessingml/2006/main">
        <w:t xml:space="preserve">Róòmù 8:38-39 BMY - Nítorí mo mọ̀ dájú pé kì í ṣe ikú tàbí ìyè, tàbí àwọn áńgẹ́lì tàbí àwọn alákòóso, tàbí àwọn ohun ìsinsìnyìí tàbí àwọn ohun tí ń bọ̀, tàbí àwọn agbára, tàbí gíga tàbí ọ̀gbun, tàbí ohunkóhun mìíràn nínú gbogbo ìṣẹ̀dá, ni yóò lè ní agbára. láti yà wá kúrò nínú ìfẹ́ Ọlọ́run nínú Kírísítì Jésù Olúwa wa.</w:t>
      </w:r>
    </w:p>
    <w:p/>
    <w:p>
      <w:r xmlns:w="http://schemas.openxmlformats.org/wordprocessingml/2006/main">
        <w:t xml:space="preserve">Jẹ́nẹ́sísì 9:12 BMY - Ọlọ́run sì wí pé, “Èyí ni àmì májẹ̀mú tí èmi bá dá láàrin èmi àti ẹ̀yin àti gbogbo ẹ̀dá alààyè tí ó wà pẹ̀lú yín, láti ìran ayérayé.</w:t>
      </w:r>
    </w:p>
    <w:p/>
    <w:p>
      <w:r xmlns:w="http://schemas.openxmlformats.org/wordprocessingml/2006/main">
        <w:t xml:space="preserve">Majẹmu Ọlọrun pẹlu Noa ati gbogbo ẹda jẹ ami ti otitọ ati ore-ọfẹ rẹ.</w:t>
      </w:r>
    </w:p>
    <w:p/>
    <w:p>
      <w:r xmlns:w="http://schemas.openxmlformats.org/wordprocessingml/2006/main">
        <w:t xml:space="preserve">1: A lè gbẹ́kẹ̀ lé ìṣòtítọ́ Ọlọ́run gẹ́gẹ́ bí a ti fi hàn nínú májẹ̀mú rẹ̀ pẹ̀lú Nóà àti gbogbo ẹ̀dá.</w:t>
      </w:r>
    </w:p>
    <w:p/>
    <w:p>
      <w:r xmlns:w="http://schemas.openxmlformats.org/wordprocessingml/2006/main">
        <w:t xml:space="preserve">2: A le ni iriri oore-ọfẹ Ọlọrun ninu majẹmu rẹ pẹlu Noa ati gbogbo ẹda.</w:t>
      </w:r>
    </w:p>
    <w:p/>
    <w:p>
      <w:r xmlns:w="http://schemas.openxmlformats.org/wordprocessingml/2006/main">
        <w:t xml:space="preserve">Jer 31:3-4 YCE - Oluwa farahàn wa li iṣaju, wipe, Emi ti fi ifẹ ainipẹkun fẹ ọ; Mo ti fà ọ́ pẹ̀lú inú rere àìlè kùnà.</w:t>
      </w:r>
    </w:p>
    <w:p/>
    <w:p>
      <w:r xmlns:w="http://schemas.openxmlformats.org/wordprocessingml/2006/main">
        <w:t xml:space="preserve">Heberu 13:20-21 YCE - Njẹ ki Ọlọrun alafia, ẹniti o ti ipa ẹ̀jẹ majẹmu aiyeraiye, Oluwa wa Jesu, Oluṣọ-agutan nla ti awọn agutan, nipa ẹ̀jẹ̀ majẹmu aiyeraiye, ki o fi ohun rere fun nyin ni ohun rere gbogbo fun ṣiṣe ifẹ rẹ̀. ki o le sise ninu wa ohun ti o wu u, nipa Jesu Kristi, ẹniti ogo wà fun lai ati lailai. Amin.</w:t>
      </w:r>
    </w:p>
    <w:p/>
    <w:p>
      <w:r xmlns:w="http://schemas.openxmlformats.org/wordprocessingml/2006/main">
        <w:t xml:space="preserve">Jẹ́nẹ́sísì 9:13 BMY - Èmi fi ọrun mi lélẹ̀ nínú ìkùukùu, yóò sì jẹ́ àmì májẹ̀mú láàrin èmi àti ayé.</w:t>
      </w:r>
    </w:p>
    <w:p/>
    <w:p>
      <w:r xmlns:w="http://schemas.openxmlformats.org/wordprocessingml/2006/main">
        <w:t xml:space="preserve">Ìlérí Ọlọ́run pé òun ò ní mú kí ìkún-omi wá mọ́ láé láti pa gbogbo ohun alààyè tó wà lórí ilẹ̀ ayé run jẹ́ àmì òṣùmàrè.</w:t>
      </w:r>
    </w:p>
    <w:p/>
    <w:p>
      <w:r xmlns:w="http://schemas.openxmlformats.org/wordprocessingml/2006/main">
        <w:t xml:space="preserve">1: Ìlérí Ààbò Ọlọ́run</w:t>
      </w:r>
    </w:p>
    <w:p/>
    <w:p>
      <w:r xmlns:w="http://schemas.openxmlformats.org/wordprocessingml/2006/main">
        <w:t xml:space="preserve">2: Rainbow bi Ami Ireti</w:t>
      </w:r>
    </w:p>
    <w:p/>
    <w:p>
      <w:r xmlns:w="http://schemas.openxmlformats.org/wordprocessingml/2006/main">
        <w:t xml:space="preserve">1: Heberu 6: 13-20 - Iwa ti a ko yipada ti Ileri Ọlọrun</w:t>
      </w:r>
    </w:p>
    <w:p/>
    <w:p>
      <w:r xmlns:w="http://schemas.openxmlformats.org/wordprocessingml/2006/main">
        <w:t xml:space="preserve">2: Isaiah 54: 9-10 - Majẹmu Alaafia ti Ọlọrun</w:t>
      </w:r>
    </w:p>
    <w:p/>
    <w:p>
      <w:r xmlns:w="http://schemas.openxmlformats.org/wordprocessingml/2006/main">
        <w:t xml:space="preserve">Gẹn 9:14 YCE - Yio si ṣe, nigbati mo ba mu awọsanma bò aiye, a o si ri ọrun na ninu awọsanma.</w:t>
      </w:r>
    </w:p>
    <w:p/>
    <w:p>
      <w:r xmlns:w="http://schemas.openxmlformats.org/wordprocessingml/2006/main">
        <w:t xml:space="preserve">Òṣùmàrè jẹ́ ìránnilétí májẹ̀mú Ọlọ́run pẹ̀lú aráyé.</w:t>
      </w:r>
    </w:p>
    <w:p/>
    <w:p>
      <w:r xmlns:w="http://schemas.openxmlformats.org/wordprocessingml/2006/main">
        <w:t xml:space="preserve">1: Majẹmu Ọlọrun pẹlu wa jẹ ileri ireti ati idaniloju.</w:t>
      </w:r>
    </w:p>
    <w:p/>
    <w:p>
      <w:r xmlns:w="http://schemas.openxmlformats.org/wordprocessingml/2006/main">
        <w:t xml:space="preserve">2: Òṣùmàrè jẹ́ àmì ìfẹ́ àti ìṣòtítọ́ Ọlọ́run.</w:t>
      </w:r>
    </w:p>
    <w:p/>
    <w:p>
      <w:r xmlns:w="http://schemas.openxmlformats.org/wordprocessingml/2006/main">
        <w:t xml:space="preserve">Isa 54:10 YCE - Bi awọn oke-nla tilẹ mì, ti a si ṣi awọn oke kékèké nipò, sibẹ ãnu mi si ọ kì yio mì, bẹ̃li a kì yio mu majẹmu alafia mi mu, li Oluwa wi, ẹniti o ṣãnu fun ọ.</w:t>
      </w:r>
    </w:p>
    <w:p/>
    <w:p>
      <w:r xmlns:w="http://schemas.openxmlformats.org/wordprocessingml/2006/main">
        <w:t xml:space="preserve">Heberu 6:13-15 YCE - Nigbati Ọlọrun si ṣe ileri fun Abrahamu, nigbati kò si ẹniti o pọ̀ju rẹ̀ jù fun u lati fi bura, o fi ara rẹ̀ bura, wipe, Nitõtọ emi o busi i fun ọ, emi o si fun ọ ni ọmọ pipọ. Nítorí náà, lẹ́yìn tí Ábúráhámù fi sùúrù dúró, ó gba ohun tí Ọlọ́run ṣèlérí.</w:t>
      </w:r>
    </w:p>
    <w:p/>
    <w:p>
      <w:r xmlns:w="http://schemas.openxmlformats.org/wordprocessingml/2006/main">
        <w:t xml:space="preserve">Gẹn 9:15 YCE - Emi o si ranti majẹmu mi, ti mbẹ lãrin temi tirẹ, ati gbogbo ẹda alãye ni gbogbo ẹran-ara; omi kì yóò sì di ìkún-omi mọ́ láti pa gbogbo ẹran-ara run.</w:t>
      </w:r>
    </w:p>
    <w:p/>
    <w:p>
      <w:r xmlns:w="http://schemas.openxmlformats.org/wordprocessingml/2006/main">
        <w:t xml:space="preserve">Ìlérí Ọlọ́run kò ní fi ìkún-omi pa ayé run mọ́ láé.</w:t>
      </w:r>
    </w:p>
    <w:p/>
    <w:p>
      <w:r xmlns:w="http://schemas.openxmlformats.org/wordprocessingml/2006/main">
        <w:t xml:space="preserve">1. Ileri Olorun ti ko kuna</w:t>
      </w:r>
    </w:p>
    <w:p/>
    <w:p>
      <w:r xmlns:w="http://schemas.openxmlformats.org/wordprocessingml/2006/main">
        <w:t xml:space="preserve">2. Agbara Majẹmu</w:t>
      </w:r>
    </w:p>
    <w:p/>
    <w:p>
      <w:r xmlns:w="http://schemas.openxmlformats.org/wordprocessingml/2006/main">
        <w:t xml:space="preserve">1. Isaiah 54:9-10 YCE - Nitoripe bi ọjọ Noa ri li eyi fun mi: gẹgẹ bi mo ti bura pe omi Noa kì yio bò aiye mọ́, bẹ̃li mo ti bura pe emi kì yio binu si ọ, ati kì yóò bá ọ wí. Nitoripe awọn oke-nla le lọ, ati awọn oke kékèké yio si ṣi, ṣugbọn ãnu mi kì yio yà kuro lọdọ rẹ, bẹ̃li majẹmu alafia mi kì yio yi kuro, li Oluwa wi, ẹniti o ṣãnu fun ọ.</w:t>
      </w:r>
    </w:p>
    <w:p/>
    <w:p>
      <w:r xmlns:w="http://schemas.openxmlformats.org/wordprocessingml/2006/main">
        <w:t xml:space="preserve">2 Pétérù 3:5-7 BMY - Nítorí wọ́n mọ̀ọ́mọ̀ gbójú fo òtítọ́ yìí pé, àwọn ọ̀run ti wà láti ìgbà pípẹ́ sẹ́yìn, a sì ti dá ayé láti inú omi àti nípasẹ̀ omi nípa ọ̀rọ̀ Ọlọ́run, àti pé nípasẹ̀ àwọn nǹkan wọ̀nyí ni ayé ti wà. nígbà náà ni a ti fi àkúnya omi bò ó sì ṣègbé. Ṣùgbọ́n nípa ọ̀rọ̀ kan náà àwọn ọ̀run àti ayé tí ó wà nísinsìnyí ni a tò jọ pa mọ́ fún iná, tí a ń pa mọ́ títí di ọjọ́ ìdájọ́ àti ìparun àwọn aláìṣèfẹ́ Ọlọ́run.</w:t>
      </w:r>
    </w:p>
    <w:p/>
    <w:p>
      <w:r xmlns:w="http://schemas.openxmlformats.org/wordprocessingml/2006/main">
        <w:t xml:space="preserve">Gẹnẹsisi 9:16 Orun na si wà ninu awọsanma; emi o si wò o, ki emi ki o le ranti majẹmu aiyeraiye laarin Ọlọrun ati gbogbo ẹda alãye ti gbogbo ẹran-ara ti o wà lori ilẹ.</w:t>
      </w:r>
    </w:p>
    <w:p/>
    <w:p>
      <w:r xmlns:w="http://schemas.openxmlformats.org/wordprocessingml/2006/main">
        <w:t xml:space="preserve">Majẹmu Ọlọrun ti ifẹ ainipẹkun pẹlu gbogbo ẹda lori Earth jẹ aami nipasẹ Rainbow.</w:t>
      </w:r>
    </w:p>
    <w:p/>
    <w:p>
      <w:r xmlns:w="http://schemas.openxmlformats.org/wordprocessingml/2006/main">
        <w:t xml:space="preserve">Iwaasu 1: Ifẹ Ọlọrun Duro Titilae</w:t>
      </w:r>
    </w:p>
    <w:p/>
    <w:p>
      <w:r xmlns:w="http://schemas.openxmlformats.org/wordprocessingml/2006/main">
        <w:t xml:space="preserve">2: Ileri Rainbow</w:t>
      </w:r>
    </w:p>
    <w:p/>
    <w:p>
      <w:r xmlns:w="http://schemas.openxmlformats.org/wordprocessingml/2006/main">
        <w:t xml:space="preserve">Jeremaya 31:3-9 BM - OLUWA fara han wa ní ìgbà àtijọ́,ó wí pé:“Mo fi ìfẹ́ àìnípẹ̀kun fẹ́ràn rẹ; Mo ti fà ọ́ pẹ̀lú inú rere àìlè kùnà.</w:t>
      </w:r>
    </w:p>
    <w:p/>
    <w:p>
      <w:r xmlns:w="http://schemas.openxmlformats.org/wordprocessingml/2006/main">
        <w:t xml:space="preserve">Isa 54:10 YCE - Bi awọn oke-nla tilẹ mì, ti a si ṣi awọn oke kékèké sipò, sibẹ ifẹ mi ki o le kù fun ọ, bẹ̃li a kì yio mì majẹmu alafia mi, li Oluwa wi, ẹniti o ṣãnu fun ọ.</w:t>
      </w:r>
    </w:p>
    <w:p/>
    <w:p>
      <w:r xmlns:w="http://schemas.openxmlformats.org/wordprocessingml/2006/main">
        <w:t xml:space="preserve">Gẹn 9:17 YCE - Ọlọrun si wi fun Noa pe, Eyi li àmi majẹmu, ti mo ti fi idi rẹ̀ mulẹ lãrin emi ati gbogbo ẹran-ara ti mbẹ lori ilẹ.</w:t>
      </w:r>
    </w:p>
    <w:p/>
    <w:p>
      <w:r xmlns:w="http://schemas.openxmlformats.org/wordprocessingml/2006/main">
        <w:t xml:space="preserve">Ọlọ́run dá májẹ̀mú kan pẹ̀lú Nóà àti gbogbo aráyé.</w:t>
      </w:r>
    </w:p>
    <w:p/>
    <w:p>
      <w:r xmlns:w="http://schemas.openxmlformats.org/wordprocessingml/2006/main">
        <w:t xml:space="preserve">1: Májẹ̀mú Ìfẹ́ Ọlọ́run – bí májẹ̀mú Ọlọ́run pẹ̀lú Nóà ṣe fi ìfẹ́ àìlópin hàn wá fún gbogbo aráyé.</w:t>
      </w:r>
    </w:p>
    <w:p/>
    <w:p>
      <w:r xmlns:w="http://schemas.openxmlformats.org/wordprocessingml/2006/main">
        <w:t xml:space="preserve">2: Jije ami ti majẹmu - bawo ni a ṣe le gbe igbesi aye wa gẹgẹbi ami ti majẹmu Ọlọrun pẹlu wa.</w:t>
      </w:r>
    </w:p>
    <w:p/>
    <w:p>
      <w:r xmlns:w="http://schemas.openxmlformats.org/wordprocessingml/2006/main">
        <w:t xml:space="preserve">Róòmù 1:6-12 BMY - Nítorí nígbà tí àwa sì jẹ́ aláìlera, ní àkókò tí ó tọ́, Kírísítì kú fún àwọn aláìwà-bí-Ọlọ́run. Nítorí pé ó ṣòro fún ẹnì kan láti kú fún olódodo, bí ó tilẹ̀ jẹ́ pé bóyá fún ènìyàn rere ni ènìyàn yóò gbà láti kú, ṣùgbọ́n Ọlọ́run fi ìfẹ́ rẹ̀ hàn sí wa ní ti pé nígbà tí àwa ṣì jẹ́ ẹlẹ́ṣẹ̀, Kristi kú fún wa.</w:t>
      </w:r>
    </w:p>
    <w:p/>
    <w:p>
      <w:r xmlns:w="http://schemas.openxmlformats.org/wordprocessingml/2006/main">
        <w:t xml:space="preserve">Jer 31:31-34 YCE - Kiyesi i, ọjọ mbọ̀, li Oluwa wi, nigbati emi o ba ile Israeli ati ile Juda dá majẹmu titun, kì iṣe bi majẹmu ti mo ti ba awọn baba wọn dá li ọjọ́ aiye. Ní ọjọ́ tí mo fà wọ́n lọ́wọ́ láti mú wọn jáde kúrò ní ilẹ̀ Íjíbítì, májẹ̀mú mi tí wọ́n dà, bí ó tilẹ̀ jẹ́ pé èmi ni ọkọ wọn, ni Olúwa wí. Ṣugbọn eyi ni majẹmu ti emi o ba ile Israeli dá lẹhin ọjọ wọnni, li Oluwa wi: Emi o fi ofin mi sinu wọn, emi o si kọ ọ si ọkàn wọn. Emi o si jẹ Ọlọrun wọn, nwọn o si jẹ enia mi.</w:t>
      </w:r>
    </w:p>
    <w:p/>
    <w:p>
      <w:r xmlns:w="http://schemas.openxmlformats.org/wordprocessingml/2006/main">
        <w:t xml:space="preserve">Gẹn 9:18 YCE - Ati awọn ọmọ Noa ti o jade ninu ọkọ̀ ni Ṣemu, ati Hamu, ati Jafeti: Hamu si ni baba Kenaani.</w:t>
      </w:r>
    </w:p>
    <w:p/>
    <w:p>
      <w:r xmlns:w="http://schemas.openxmlformats.org/wordprocessingml/2006/main">
        <w:t xml:space="preserve">Àwọn ọmọkùnrin Nóà, Ṣémù, Hámù àti Jáfẹ́tì jáde kúrò nínú Àpótí náà, Hámù sì ni bàbá Kénáánì.</w:t>
      </w:r>
    </w:p>
    <w:p/>
    <w:p>
      <w:r xmlns:w="http://schemas.openxmlformats.org/wordprocessingml/2006/main">
        <w:t xml:space="preserve">1. Ìjẹ́pàtàkì Àwọn Ọmọ Nóà àti Ipa Wọn Nínú Ìtàn</w:t>
      </w:r>
    </w:p>
    <w:p/>
    <w:p>
      <w:r xmlns:w="http://schemas.openxmlformats.org/wordprocessingml/2006/main">
        <w:t xml:space="preserve">2. Otito Olorun Ati Bi O Mu Awon Ileri Re Mu</w:t>
      </w:r>
    </w:p>
    <w:p/>
    <w:p>
      <w:r xmlns:w="http://schemas.openxmlformats.org/wordprocessingml/2006/main">
        <w:t xml:space="preserve">1. Gẹn 6:8-9 YCE - Ṣugbọn Noa ri ore-ọfẹ li oju Oluwa. Wọnyi ni iran Noa: Noa ṣe olododo ati pipe ni iran-iran rẹ̀, Noa si bá Ọlọrun rìn.</w:t>
      </w:r>
    </w:p>
    <w:p/>
    <w:p>
      <w:r xmlns:w="http://schemas.openxmlformats.org/wordprocessingml/2006/main">
        <w:t xml:space="preserve">2. Gẹn 5:29 YCE - O si sọ orukọ rẹ̀ ni Noa, wipe, Eyiyi ni yio tù wa ninu niti iṣẹ wa ati lãla ọwọ́ wa, nitori ilẹ ti OLUWA ti bú.</w:t>
      </w:r>
    </w:p>
    <w:p/>
    <w:p>
      <w:r xmlns:w="http://schemas.openxmlformats.org/wordprocessingml/2006/main">
        <w:t xml:space="preserve">Gẹn 9:19 YCE - Wọnyi li awọn ọmọ Noa mẹtẹta: ninu wọn li a si ti bò gbogbo aiye.</w:t>
      </w:r>
    </w:p>
    <w:p/>
    <w:p>
      <w:r xmlns:w="http://schemas.openxmlformats.org/wordprocessingml/2006/main">
        <w:t xml:space="preserve">Nóà bí ọmọkùnrin mẹ́ta, nípasẹ̀ wọn sì ni gbogbo ayé kún.</w:t>
      </w:r>
    </w:p>
    <w:p/>
    <w:p>
      <w:r xmlns:w="http://schemas.openxmlformats.org/wordprocessingml/2006/main">
        <w:t xml:space="preserve">1. Ètò Ọlọ́run: Bí Àwọn Ọmọ Nóà mẹ́tẹ̀ẹ̀ta Ṣe Tan Ọ̀rọ̀ Rẹ̀ Jákèjádò Ayé</w:t>
      </w:r>
    </w:p>
    <w:p/>
    <w:p>
      <w:r xmlns:w="http://schemas.openxmlformats.org/wordprocessingml/2006/main">
        <w:t xml:space="preserve">2. Ileri Ibẹrẹ Tuntun: Awọn ọmọ Noa ati Ọjọ iwaju ti Ara eniyan</w:t>
      </w:r>
    </w:p>
    <w:p/>
    <w:p>
      <w:r xmlns:w="http://schemas.openxmlformats.org/wordprocessingml/2006/main">
        <w:t xml:space="preserve">1. Iṣe 17:26 Lati ọdọ ọkunrin kan ni o ti da gbogbo orilẹ-ede eniyan lati ma gbe lori gbogbo oju ilẹ, ti o ti pinnu awọn akoko ati awọn agbegbe ibugbe wọn.</w:t>
      </w:r>
    </w:p>
    <w:p/>
    <w:p>
      <w:r xmlns:w="http://schemas.openxmlformats.org/wordprocessingml/2006/main">
        <w:t xml:space="preserve">2. Jẹnẹsisi 11:6 Oluwa si wipe, Kiyesi i, enia kan ni nwọn, gbogbo wọn si ni ède kan, ati eyi nikan ni ipilẹṣẹ ohun ti nwọn o ṣe. Kò sì sí ohun tí wọ́n dámọ̀ràn láti ṣe tí kò ní ṣeé ṣe fún wọn báyìí.</w:t>
      </w:r>
    </w:p>
    <w:p/>
    <w:p>
      <w:r xmlns:w="http://schemas.openxmlformats.org/wordprocessingml/2006/main">
        <w:t xml:space="preserve">Gẹnẹsisi 9:20 Noa sì bẹ̀rẹ̀ sí ṣe àgbẹ̀, ó sì gbin ọgbà àjàrà kan.</w:t>
      </w:r>
    </w:p>
    <w:p/>
    <w:p>
      <w:r xmlns:w="http://schemas.openxmlformats.org/wordprocessingml/2006/main">
        <w:t xml:space="preserve">Nóà bẹ̀rẹ̀ ìgbésí ayé tuntun gẹ́gẹ́ bí àgbẹ̀, ó ń gbin ọgbà àjàrà.</w:t>
      </w:r>
    </w:p>
    <w:p/>
    <w:p>
      <w:r xmlns:w="http://schemas.openxmlformats.org/wordprocessingml/2006/main">
        <w:t xml:space="preserve">1. Ìlérí Ìgbésí Ayé Tuntun: Ẹ̀kọ́ látọ̀dọ̀ Nóà</w:t>
      </w:r>
    </w:p>
    <w:p/>
    <w:p>
      <w:r xmlns:w="http://schemas.openxmlformats.org/wordprocessingml/2006/main">
        <w:t xml:space="preserve">2. Ìṣòtítọ́ Ọlọ́run Ní Àkókò Àkókò Àkókò: Ìtàn Nóà</w:t>
      </w:r>
    </w:p>
    <w:p/>
    <w:p>
      <w:r xmlns:w="http://schemas.openxmlformats.org/wordprocessingml/2006/main">
        <w:t xml:space="preserve">1. Isaiah 43: 18-19 - "Ẹ máṣe ranti awọn ohun atijọ, tabi ki o ro awọn ohun atijọ: Kiyesi i, emi nṣe ohun titun: nisisiyi o hù jade, iwọ ko woye rẹ? aginjù àti odò ní aṣálẹ̀.”</w:t>
      </w:r>
    </w:p>
    <w:p/>
    <w:p>
      <w:r xmlns:w="http://schemas.openxmlformats.org/wordprocessingml/2006/main">
        <w:t xml:space="preserve">2. 2 Korinti 5:17 - "Nitorina, bi ẹnikẹni ba wa ninu Kristi, o jẹ ẹda titun. Atijọ ti kọja lọ; kiyesi i, titun de."</w:t>
      </w:r>
    </w:p>
    <w:p/>
    <w:p>
      <w:r xmlns:w="http://schemas.openxmlformats.org/wordprocessingml/2006/main">
        <w:t xml:space="preserve">Gẹn 9:21 YCE - O si mu ninu ọti-waini, o si mu yó; ó sì þe ìbora nínú àgñ rÆ.</w:t>
      </w:r>
    </w:p>
    <w:p/>
    <w:p>
      <w:r xmlns:w="http://schemas.openxmlformats.org/wordprocessingml/2006/main">
        <w:t xml:space="preserve">Noa si mu yó nitoriti o mu ọti-waini, o si fi ara rẹ̀ hàn ninu agọ́ rẹ̀.</w:t>
      </w:r>
    </w:p>
    <w:p/>
    <w:p>
      <w:r xmlns:w="http://schemas.openxmlformats.org/wordprocessingml/2006/main">
        <w:t xml:space="preserve">1. Ewu ti Apọju</w:t>
      </w:r>
    </w:p>
    <w:p/>
    <w:p>
      <w:r xmlns:w="http://schemas.openxmlformats.org/wordprocessingml/2006/main">
        <w:t xml:space="preserve">2. Ipa Ìmutípara</w:t>
      </w:r>
    </w:p>
    <w:p/>
    <w:p>
      <w:r xmlns:w="http://schemas.openxmlformats.org/wordprocessingml/2006/main">
        <w:t xml:space="preserve">1. Owe 23:31 "Maṣe wo ọti-waini nigbati o pupa, nigbati o ba nmọlẹ ninu ago ti o si sọkalẹ lọ laisiyonu."</w:t>
      </w:r>
    </w:p>
    <w:p/>
    <w:p>
      <w:r xmlns:w="http://schemas.openxmlformats.org/wordprocessingml/2006/main">
        <w:t xml:space="preserve">2. Galatia 5:19-21 “Nisinsinyi awọn iṣẹ́ ti ara hàn gbangba: àgbere, ìwà èérí, ìfẹ́kúfẹ̀ẹ́, ìbọ̀rìṣà, oṣó, ìṣọ̀tá, ìjà, owú, ìbínú, ìjà, ìyapa, ìyapa, ìlara, ìmutípara, ìríra. , ati iru nkan wọnyi."</w:t>
      </w:r>
    </w:p>
    <w:p/>
    <w:p>
      <w:r xmlns:w="http://schemas.openxmlformats.org/wordprocessingml/2006/main">
        <w:t xml:space="preserve">Gẹn 9:22 YCE - Hamu, baba Kenaani, si ri ìhoho baba rẹ̀, o si sọ fun awọn arakunrin rẹ̀ mejeji lode.</w:t>
      </w:r>
    </w:p>
    <w:p/>
    <w:p>
      <w:r xmlns:w="http://schemas.openxmlformats.org/wordprocessingml/2006/main">
        <w:t xml:space="preserve">Hamu rí ìhòòhò baba rẹ̀ ó sì sọ fún àwọn arákùnrin rẹ̀ méjèèjì.</w:t>
      </w:r>
    </w:p>
    <w:p/>
    <w:p>
      <w:r xmlns:w="http://schemas.openxmlformats.org/wordprocessingml/2006/main">
        <w:t xml:space="preserve">1. Ìjẹ́mímọ́ Ọlọ́run: Kí Ló Ń Ṣẹlẹ̀ Tí A Kúnà Láti Bọ̀wọ̀ Rẹ̀.</w:t>
      </w:r>
    </w:p>
    <w:p/>
    <w:p>
      <w:r xmlns:w="http://schemas.openxmlformats.org/wordprocessingml/2006/main">
        <w:t xml:space="preserve">2. Agbara Apeere Rere: Bọla fun Awọn obi Wa.</w:t>
      </w:r>
    </w:p>
    <w:p/>
    <w:p>
      <w:r xmlns:w="http://schemas.openxmlformats.org/wordprocessingml/2006/main">
        <w:t xml:space="preserve">1 Lefitiku 20:11 BM - Bí ọkunrin kan bá bá aya baba rẹ̀ lòpọ̀, ó ti bá baba rẹ̀ lòpọ̀. Ati ọkunrin ati obinrin gbọdọ wa ni pipa; ẹ̀jẹ̀ wọn yóò wà ní orí wọn.</w:t>
      </w:r>
    </w:p>
    <w:p/>
    <w:p>
      <w:r xmlns:w="http://schemas.openxmlformats.org/wordprocessingml/2006/main">
        <w:t xml:space="preserve">2 Efesu 6:1-3 BM - Ẹ̀yin ọmọ, ẹ máa gbọ́ ti àwọn òbí yín ninu Oluwa, nítorí èyí tọ́. Bọ̀wọ̀ fún baba ati ìyá rẹ, èyí tí í ṣe òfin àkọ́kọ́ pẹ̀lú ìlérí, kí ó lè dára fún ọ, kí o sì lè gbádùn ẹ̀mí gígùn lórí ilẹ̀ ayé.</w:t>
      </w:r>
    </w:p>
    <w:p/>
    <w:p>
      <w:r xmlns:w="http://schemas.openxmlformats.org/wordprocessingml/2006/main">
        <w:t xml:space="preserve">Gẹn 9:23 YCE - Ṣemu ati Jafeti si mú aṣọ kan, nwọn si fi le ejika wọn mejeji, nwọn si pada sẹhin, nwọn si bò ìhoho baba wọn; oju wọn si sẹhin, nwọn kò si ri ìhoho baba wọn.</w:t>
      </w:r>
    </w:p>
    <w:p/>
    <w:p>
      <w:r xmlns:w="http://schemas.openxmlformats.org/wordprocessingml/2006/main">
        <w:t xml:space="preserve">Ṣémù àti Jáfẹ́tì fi ọ̀wọ̀ hàn fún bàbá wọn nípa bíbo ìhòòhò rẹ̀ láìwojú rẹ̀.</w:t>
      </w:r>
    </w:p>
    <w:p/>
    <w:p>
      <w:r xmlns:w="http://schemas.openxmlformats.org/wordprocessingml/2006/main">
        <w:t xml:space="preserve">1. Ìjẹ́pàtàkì fífi ọ̀wọ̀ àti ọ̀wọ̀ hàn fún àwọn òbí wa.</w:t>
      </w:r>
    </w:p>
    <w:p/>
    <w:p>
      <w:r xmlns:w="http://schemas.openxmlformats.org/wordprocessingml/2006/main">
        <w:t xml:space="preserve">2. Ṣiṣafihan irẹlẹ ati ibọwọ ninu awọn iṣe wa.</w:t>
      </w:r>
    </w:p>
    <w:p/>
    <w:p>
      <w:r xmlns:w="http://schemas.openxmlformats.org/wordprocessingml/2006/main">
        <w:t xml:space="preserve">1. Matteu 15:4 YCE - Nitori Ọlọrun ti paṣẹ pe, Bọwọ fun baba on iya rẹ: ati pe, Ẹniti o ba bú baba tabi iya, ki o kú.</w:t>
      </w:r>
    </w:p>
    <w:p/>
    <w:p>
      <w:r xmlns:w="http://schemas.openxmlformats.org/wordprocessingml/2006/main">
        <w:t xml:space="preserve">2. Efesu 6:2 – Bọwọ fun baba on iya rẹ; eyi ti iṣe ofin ekini pẹlu ileri.</w:t>
      </w:r>
    </w:p>
    <w:p/>
    <w:p>
      <w:r xmlns:w="http://schemas.openxmlformats.org/wordprocessingml/2006/main">
        <w:t xml:space="preserve">Gẹn 9:24 YCE - Noa si ji ninu ọti-waini rẹ̀, o si mọ̀ ohun ti ọmọ rẹ̀ aburo ṣe fun u.</w:t>
      </w:r>
    </w:p>
    <w:p/>
    <w:p>
      <w:r xmlns:w="http://schemas.openxmlformats.org/wordprocessingml/2006/main">
        <w:t xml:space="preserve">Nóà jí nínú ìmutípara rẹ̀, ó sì mọ ohun tí ọmọkùnrin rẹ̀ àbúrò ṣe sí òun.</w:t>
      </w:r>
    </w:p>
    <w:p/>
    <w:p>
      <w:r xmlns:w="http://schemas.openxmlformats.org/wordprocessingml/2006/main">
        <w:t xml:space="preserve">1. Ewu Ìmutípara: Ẹ̀kọ́ kan látọ̀dọ̀ Nóà</w:t>
      </w:r>
    </w:p>
    <w:p/>
    <w:p>
      <w:r xmlns:w="http://schemas.openxmlformats.org/wordprocessingml/2006/main">
        <w:t xml:space="preserve">2. Ese Baba: Ki lo sele si Noa?</w:t>
      </w:r>
    </w:p>
    <w:p/>
    <w:p>
      <w:r xmlns:w="http://schemas.openxmlformats.org/wordprocessingml/2006/main">
        <w:t xml:space="preserve">1. Owe 20:1 ẹlẹsin ni ọti-waini, irunu ni ọti lile: ati ẹnikẹni ti a fi tàn jẹ ko gbọ́n.</w:t>
      </w:r>
    </w:p>
    <w:p/>
    <w:p>
      <w:r xmlns:w="http://schemas.openxmlformats.org/wordprocessingml/2006/main">
        <w:t xml:space="preserve">2. Gálátíà 6:7-8 Kí a má ṣe tàn yín jẹ; A kò lè ṣe ẹlẹ́yà Ọlọ́run: nítorí ohunkóhun tí ènìyàn bá fúnrúgbìn, òun ni yóò sì ká. Nítorí ẹni tí ó bá ń fúnrúgbìn sí ẹran ara rẹ̀ yóò ká ìdíbàjẹ́; ṣùgbọ́n ẹni tí ó bá ń fúnrúgbìn sí Ẹ̀mí yóò ká ìyè àìnípẹ̀kun nípa ti Ẹ̀mí.</w:t>
      </w:r>
    </w:p>
    <w:p/>
    <w:p>
      <w:r xmlns:w="http://schemas.openxmlformats.org/wordprocessingml/2006/main">
        <w:t xml:space="preserve">Gẹn 9:25 YCE - O si wipe, Egún ni fun Kenaani; iranṣẹ iranṣẹ ni ki o ma ṣe fun awọn arakunrin rẹ̀.</w:t>
      </w:r>
    </w:p>
    <w:p/>
    <w:p>
      <w:r xmlns:w="http://schemas.openxmlformats.org/wordprocessingml/2006/main">
        <w:t xml:space="preserve">Ni Jẹnẹsisi 9:25, Ọlọrun bú Kenaani, ni sisọ pe oun yoo jẹ iranṣẹ iranṣẹ fun awọn arakunrin rẹ.</w:t>
      </w:r>
    </w:p>
    <w:p/>
    <w:p>
      <w:r xmlns:w="http://schemas.openxmlformats.org/wordprocessingml/2006/main">
        <w:t xml:space="preserve">1. Ìjẹ́pàtàkì ìrẹ̀lẹ̀ àti iṣẹ́ ìsìn sí ènìyàn ẹlẹgbẹ́ wa.</w:t>
      </w:r>
    </w:p>
    <w:p/>
    <w:p>
      <w:r xmlns:w="http://schemas.openxmlformats.org/wordprocessingml/2006/main">
        <w:t xml:space="preserve">2. Awọn abajade aigbọran si ifẹ Ọlọrun.</w:t>
      </w:r>
    </w:p>
    <w:p/>
    <w:p>
      <w:r xmlns:w="http://schemas.openxmlformats.org/wordprocessingml/2006/main">
        <w:t xml:space="preserve">1. Matteu 25:40 Ọba yoo si da wọn lohùn pe, Lõtọ ni mo wi fun nyin, gẹgẹ bi ẹnyin ti ṣe e fun ọkan ninu awọn arakunrin mi wọnyi ti o kere julọ, ẹnyin ṣe e fun mi.</w:t>
      </w:r>
    </w:p>
    <w:p/>
    <w:p>
      <w:r xmlns:w="http://schemas.openxmlformats.org/wordprocessingml/2006/main">
        <w:t xml:space="preserve">2. Galatia 3:28, Kò sí Juu tabi Giriki, kò sí ẹrú tabi òmìnira, kò sí akọ ati abo, nitori ọ̀kan ni gbogbo yin ninu Kristi Jesu.</w:t>
      </w:r>
    </w:p>
    <w:p/>
    <w:p>
      <w:r xmlns:w="http://schemas.openxmlformats.org/wordprocessingml/2006/main">
        <w:t xml:space="preserve">Gẹn 9:26 YCE - O si wipe, Olubukún li Oluwa Ọlọrun Ṣemu; Kenaani yio si ma ṣe iranṣẹ rẹ̀.</w:t>
      </w:r>
    </w:p>
    <w:p/>
    <w:p>
      <w:r xmlns:w="http://schemas.openxmlformats.org/wordprocessingml/2006/main">
        <w:t xml:space="preserve">Ọlọrun bukun Ṣemu, o si ṣeleri pe Kenaani yoo sìn oun.</w:t>
      </w:r>
    </w:p>
    <w:p/>
    <w:p>
      <w:r xmlns:w="http://schemas.openxmlformats.org/wordprocessingml/2006/main">
        <w:t xml:space="preserve">1. Ibukun Olorun ati imuse awon ileri Re</w:t>
      </w:r>
    </w:p>
    <w:p/>
    <w:p>
      <w:r xmlns:w="http://schemas.openxmlformats.org/wordprocessingml/2006/main">
        <w:t xml:space="preserve">2. Itumọ Ibukun Ṣemu</w:t>
      </w:r>
    </w:p>
    <w:p/>
    <w:p>
      <w:r xmlns:w="http://schemas.openxmlformats.org/wordprocessingml/2006/main">
        <w:t xml:space="preserve">1 Róòmù 4:17-24 BMY - Ábúráhámù gba Ọlọ́run gbọ́, a sì kà á sí òdodo fún un.</w:t>
      </w:r>
    </w:p>
    <w:p/>
    <w:p>
      <w:r xmlns:w="http://schemas.openxmlformats.org/wordprocessingml/2006/main">
        <w:t xml:space="preserve">2. Matteu 5:3-10 – Alabukun-fun li awọn talaka ninu ẹmi: nitori tiwọn ni ijọba ọrun.</w:t>
      </w:r>
    </w:p>
    <w:p/>
    <w:p>
      <w:r xmlns:w="http://schemas.openxmlformats.org/wordprocessingml/2006/main">
        <w:t xml:space="preserve">Jẹ́nẹ́sísì 9:27 BMY - Ọlọ́run yóò mú kí Jáfẹ́tì gbilẹ̀, yóò sì máa gbé inú àgọ́ Ṣémù; Kenaani yio si ma ṣe iranṣẹ rẹ̀.</w:t>
      </w:r>
    </w:p>
    <w:p/>
    <w:p>
      <w:r xmlns:w="http://schemas.openxmlformats.org/wordprocessingml/2006/main">
        <w:t xml:space="preserve">A ó bukun Jafeti, yóo sì máa gbé inú àgọ́ Ṣemu, ilẹ̀ Kenaani yóo sì jẹ́ iranṣẹ rẹ̀.</w:t>
      </w:r>
    </w:p>
    <w:p/>
    <w:p>
      <w:r xmlns:w="http://schemas.openxmlformats.org/wordprocessingml/2006/main">
        <w:t xml:space="preserve">1. Olorun san a fun awon ti o gbekele e pelu alafia ati ire.</w:t>
      </w:r>
    </w:p>
    <w:p/>
    <w:p>
      <w:r xmlns:w="http://schemas.openxmlformats.org/wordprocessingml/2006/main">
        <w:t xml:space="preserve">2. Okan irẹlẹ ati isin nmu ibukun wa lati ọdọ Ọlọrun wá.</w:t>
      </w:r>
    </w:p>
    <w:p/>
    <w:p>
      <w:r xmlns:w="http://schemas.openxmlformats.org/wordprocessingml/2006/main">
        <w:t xml:space="preserve">1 Isa 26:3 YCE - Iwọ o pa ẹni ti ọkàn rẹ̀ duro ṣinṣin li alafia pipé, nitoriti o gbẹkẹle ọ.</w:t>
      </w:r>
    </w:p>
    <w:p/>
    <w:p>
      <w:r xmlns:w="http://schemas.openxmlformats.org/wordprocessingml/2006/main">
        <w:t xml:space="preserve">2 Fílípì 2:3-4 BMY - Ẹ má ṣe ohunkóhun láti inú ìfẹ́ ìmọtara-ẹni-nìkan tàbí láti inú ìgbéraga asán, ṣùgbọ́n ní ìrẹ̀lẹ̀, ẹ ka àwọn ẹlòmíràn sí sàn ju yín lọ. Olukuluku yin yẹ ki o wo kii ṣe awọn anfani tirẹ nikan, ṣugbọn si awọn ire ti awọn miiran.</w:t>
      </w:r>
    </w:p>
    <w:p/>
    <w:p>
      <w:r xmlns:w="http://schemas.openxmlformats.org/wordprocessingml/2006/main">
        <w:t xml:space="preserve">Jẹ́nẹ́sísì 9:28 BMY - Nóà sì wà láàyè lẹ́yìn Ìkún-omi àádọ́ta-ọ́dúnrún ọdún.</w:t>
      </w:r>
    </w:p>
    <w:p/>
    <w:p>
      <w:r xmlns:w="http://schemas.openxmlformats.org/wordprocessingml/2006/main">
        <w:t xml:space="preserve">Nóà gbé ayé fún 350 ọdún lẹ́yìn ìkún-omi ńlá.</w:t>
      </w:r>
    </w:p>
    <w:p/>
    <w:p>
      <w:r xmlns:w="http://schemas.openxmlformats.org/wordprocessingml/2006/main">
        <w:t xml:space="preserve">1. Igbesi aye gigun ti Noa: Ifarada ati Igbagbọ ni Idojukọ Ipọnju</w:t>
      </w:r>
    </w:p>
    <w:p/>
    <w:p>
      <w:r xmlns:w="http://schemas.openxmlformats.org/wordprocessingml/2006/main">
        <w:t xml:space="preserve">2. Ìbùkún Nóà: Àwòṣe Ìgbàgbọ́ àti Ìgbọràn</w:t>
      </w:r>
    </w:p>
    <w:p/>
    <w:p>
      <w:r xmlns:w="http://schemas.openxmlformats.org/wordprocessingml/2006/main">
        <w:t xml:space="preserve">1 Hébérù 11:7 BMY - Nípa ìgbàgbọ́ ni Nóà, nígbà tí a kìlọ̀ nípa àwọn ohun tí a kò tí ì rí, pẹ̀lú ìbẹ̀rù mímọ́ ni ó fi kan ọkọ̀ láti gba ìdílé rẹ̀ là. Nípa ìgbàgbọ́ rẹ̀, ó dá ayé lẹ́bi, ó sì di ajogún òdodo tí ń wá nípa ìgbàgbọ́.</w:t>
      </w:r>
    </w:p>
    <w:p/>
    <w:p>
      <w:r xmlns:w="http://schemas.openxmlformats.org/wordprocessingml/2006/main">
        <w:t xml:space="preserve">2 Isa 54:9 YCE - Eyi dabi ọjọ Noa si mi: gẹgẹ bi mo ti bura pe omi Noa kì yio bò aiye mọ́, bẹ̃li mo ti bura pe emi kì yio binu si ọ, emi kì yio si ba ọ wi. .</w:t>
      </w:r>
    </w:p>
    <w:p/>
    <w:p>
      <w:r xmlns:w="http://schemas.openxmlformats.org/wordprocessingml/2006/main">
        <w:t xml:space="preserve">Gẹnẹsisi 9:29 Gbogbo ọjọ́ Noa sì jẹ́ ẹẹdẹgbẹrun ọdún ó lé àádọ́ta (950) ó sì kú.</w:t>
      </w:r>
    </w:p>
    <w:p/>
    <w:p>
      <w:r xmlns:w="http://schemas.openxmlformats.org/wordprocessingml/2006/main">
        <w:t xml:space="preserve">Igbesi aye Noa gun o si kun fun ọgbọn, o ku ni ẹni ọdun 950.</w:t>
      </w:r>
    </w:p>
    <w:p/>
    <w:p>
      <w:r xmlns:w="http://schemas.openxmlformats.org/wordprocessingml/2006/main">
        <w:t xml:space="preserve">1: Igbesi aye wa kuru ati airotẹlẹ, nitorina o ṣe pataki ki a lo akoko wa pẹlu ọgbọn ati lo aye ti o dara julọ ti igbesi aye ti a fifun wa.</w:t>
      </w:r>
    </w:p>
    <w:p/>
    <w:p>
      <w:r xmlns:w="http://schemas.openxmlformats.org/wordprocessingml/2006/main">
        <w:t xml:space="preserve">2: Gbígbé ìgbésí ayé gígùn lè jẹ́ ìbùkún àti àdánwò, gẹ́gẹ́ bí ìgbésí ayé Nóà ti 950 ọdún ti fi hàn. A gbọ́dọ̀ lo àkókò àti ọgbọ́n wa dé ibi tí agbára wa bá ti lè ṣe tó.</w:t>
      </w:r>
    </w:p>
    <w:p/>
    <w:p>
      <w:r xmlns:w="http://schemas.openxmlformats.org/wordprocessingml/2006/main">
        <w:t xml:space="preserve">Òwe 16:9-15 BMY - Nínú ọkàn wọn ni ènìyàn ń pète ọ̀nà wọn,ṣùgbọ́n Olúwa fi ìṣísẹ̀ wọn múlẹ̀.</w:t>
      </w:r>
    </w:p>
    <w:p/>
    <w:p>
      <w:r xmlns:w="http://schemas.openxmlformats.org/wordprocessingml/2006/main">
        <w:t xml:space="preserve">Oníwàásù 7:16-17 BMY - Má ṣe olódodo, bẹ́ẹ̀ ni kí o má ṣe gbọ́n jù, kí ló dé tí o fi pa ara rẹ̀ run? Máṣe burú jù, má sì ṣe jẹ́ aṣiwèrè, èéṣe tí o fi kú ṣáájú àkókò rẹ?</w:t>
      </w:r>
    </w:p>
    <w:p/>
    <w:p>
      <w:r xmlns:w="http://schemas.openxmlformats.org/wordprocessingml/2006/main">
        <w:t xml:space="preserve">Jẹ́nẹ́sísì 10 ni a lè ṣàkópọ̀ ní ìpínrọ̀ mẹ́ta bí wọ̀nyí, pẹ̀lú àwọn ẹsẹ tí a tọ́ka sí:</w:t>
      </w:r>
    </w:p>
    <w:p/>
    <w:p>
      <w:r xmlns:w="http://schemas.openxmlformats.org/wordprocessingml/2006/main">
        <w:t xml:space="preserve">Ìpínrọ̀ 1: Ní Jẹ́nẹ́sísì 10:1-5 , orí náà bẹ̀rẹ̀ nípa pípèsè ìtàn ìlà ìdílé nípa àwọn ọmọkùnrin Nóà Ṣémù, Hámù, àti Jáfẹ́tì àtàwọn àtọmọdọ́mọ wọn. O ṣe atokọ awọn orilẹ-ede ti o jade kuro ninu wọn lẹhin ikun omi. Àwọn ọmọ Jafẹti ni a kọ́kọ́ dárúkọ, títí kan Gomeri, Magogu, Madai, Jafani, Tubali, Meṣeki, ati àwọn mìíràn. Àwọn ọmọ Hámù tún wà lẹ́yìn náà pẹ̀lú orúkọ Kúṣì (baba Nímírọ́dù), Mísíráímù (Íjíbítì), Pútì (Líbíà) àti Kénáánì. A tún kọ ìtàn ìlà ìdílé Ṣémù pẹ̀lú àwọn àtọmọdọ́mọ rẹ̀ tí ó ní Élámù, Ásúrì (Asíríà), Árífásádì (baba Ábúráhámù), Lúdì (Lídíà), àti àwọn mìíràn.</w:t>
      </w:r>
    </w:p>
    <w:p/>
    <w:p>
      <w:r xmlns:w="http://schemas.openxmlformats.org/wordprocessingml/2006/main">
        <w:t xml:space="preserve">Ìpínrọ̀ 2: Tẹ̀síwájú nínú Jẹ́nẹ́sísì 10:6-20 , àfojúsùn náà yí padà sí àwọn ẹkùn kan pàtó àti àwọn ènìyàn tí ó ní í ṣe pẹ̀lú àwọn àtọmọdọ́mọ Ham. Ilẹ Kuṣi jẹ apejuwe bi awọn agbegbe agbegbe bii Ethiopia ati Sudan. Nimrodu ti ṣe afihan bi ọdẹ alagbara ti o ṣeto ọpọlọpọ awọn ilu ni Assiria pẹlu Ninefe ti o si kọ ilu ti o ni imọran ti Babiloni pẹlu awọn ipo miiran ni Mesopotamia. Misraimu dúró fún Íjíbítì nígbà tí Kénáánì ń bá onírúurú ẹ̀yà tí ń gbé ibi tí yóò wá di mímọ̀ ní ìpínlẹ̀ àwọn ará Kénáánì.</w:t>
      </w:r>
    </w:p>
    <w:p/>
    <w:p>
      <w:r xmlns:w="http://schemas.openxmlformats.org/wordprocessingml/2006/main">
        <w:t xml:space="preserve">Ìpínrọ̀ 3: Ní Jẹ́nẹ́sísì 10:21-32 , àfiyèsí padà sí ìlà ìdílé Ṣémù àti irú-ọmọ rẹ̀ nípasẹ̀ Ébérì ní pàtàkì Pélégì tí orúkọ rẹ̀ túmọ̀ sí “ìpín.” Ipin naa pari nipa kikojọ awọn ẹya oriṣiriṣi ti o wa lati ọdọ Ṣemu ti o gbe kọja awọn agbegbe oriṣiriṣi lati Mesha (ti o ni nkan ṣe pẹlu Saudi Arabia ode oni) si Sephar (o ṣee ṣe ibatan si Sardinia). Awọn ipin ẹya wọnyi samisi pipinka ti ẹda eniyan lẹhin iṣẹlẹ Gogoro ti Babeli ti a ṣalaye nigbamii ninu Genesisi.</w:t>
      </w:r>
    </w:p>
    <w:p/>
    <w:p>
      <w:r xmlns:w="http://schemas.openxmlformats.org/wordprocessingml/2006/main">
        <w:t xml:space="preserve">Ni soki:</w:t>
      </w:r>
    </w:p>
    <w:p>
      <w:r xmlns:w="http://schemas.openxmlformats.org/wordprocessingml/2006/main">
        <w:t xml:space="preserve">Jẹnẹsisi 10 ṣafihan:</w:t>
      </w:r>
    </w:p>
    <w:p>
      <w:r xmlns:w="http://schemas.openxmlformats.org/wordprocessingml/2006/main">
        <w:t xml:space="preserve">Àkọsílẹ̀ ìtàn ìlà ìdílé Noa, Ṣemu, Hamu, ati Jafeti, ati àwọn ọmọ wọn;</w:t>
      </w:r>
    </w:p>
    <w:p>
      <w:r xmlns:w="http://schemas.openxmlformats.org/wordprocessingml/2006/main">
        <w:t xml:space="preserve">Awọn orilẹ-ède ati awọn agbegbe ti o jade lati wọn lẹhin ikun omi;</w:t>
      </w:r>
    </w:p>
    <w:p>
      <w:r xmlns:w="http://schemas.openxmlformats.org/wordprocessingml/2006/main">
        <w:t xml:space="preserve">Awọn ọmọ Jafeti pẹlu Gomeri, Magogu, Madai, Jafani, Tubali, Meṣeki;</w:t>
      </w:r>
    </w:p>
    <w:p>
      <w:r xmlns:w="http://schemas.openxmlformats.org/wordprocessingml/2006/main">
        <w:t xml:space="preserve">Awọn ọmọ Hamu pẹlu Kuṣi (Ethiopia), Misraimu (Egypt), Puti (Libya), Kenaani;</w:t>
      </w:r>
    </w:p>
    <w:p>
      <w:r xmlns:w="http://schemas.openxmlformats.org/wordprocessingml/2006/main">
        <w:t xml:space="preserve">Awọn agbegbe kan pato ti o ni nkan ṣe pẹlu idile Hamu gẹgẹbi Kuṣi (Ethiopia ati Sudan) ati awọn ilu Nimrod ni Assiria ati Babeli;</w:t>
      </w:r>
    </w:p>
    <w:p>
      <w:r xmlns:w="http://schemas.openxmlformats.org/wordprocessingml/2006/main">
        <w:t xml:space="preserve">Ìran Ṣémù láti Ébérì pẹ̀lú onírúurú ẹ̀yà tí ń gbé ní onírúurú ẹkùn.</w:t>
      </w:r>
    </w:p>
    <w:p/>
    <w:p>
      <w:r xmlns:w="http://schemas.openxmlformats.org/wordprocessingml/2006/main">
        <w:t xml:space="preserve">Orí yìí jẹ́ ká mọ bí oríṣiríṣi orílẹ̀-èdè àti àwọn èèyàn tó jáde lára àwọn ọmọ Nóà lẹ́yìn ìkún-omi. O ṣeto ipele fun awọn itan-akọọlẹ ọjọ iwaju ti o kan awọn oriṣiriṣi awọn idile wọnyi ati pe o pese aaye itan kan fun oye awọn ipilẹṣẹ ti ọpọlọpọ awọn ọlaju atijọ.</w:t>
      </w:r>
    </w:p>
    <w:p/>
    <w:p>
      <w:r xmlns:w="http://schemas.openxmlformats.org/wordprocessingml/2006/main">
        <w:t xml:space="preserve">Gẹn 10:1 YCE - NJẸ wọnyi ni iran awọn ọmọ Noa, Ṣemu, Hamu, ati Jafeti: nwọn si li a bi ọmọ lẹhin ikun omi.</w:t>
      </w:r>
    </w:p>
    <w:p/>
    <w:p>
      <w:r xmlns:w="http://schemas.openxmlformats.org/wordprocessingml/2006/main">
        <w:t xml:space="preserve">Awọn ọmọ Noa, Ṣemu, Hamu, ati Jafeti, ni iran lẹhin ikun omi.</w:t>
      </w:r>
    </w:p>
    <w:p/>
    <w:p>
      <w:r xmlns:w="http://schemas.openxmlformats.org/wordprocessingml/2006/main">
        <w:t xml:space="preserve">1. A ri otitọ Ọlọrun ninu iran awọn ọmọ Noa lẹhin ikun omi.</w:t>
      </w:r>
    </w:p>
    <w:p/>
    <w:p>
      <w:r xmlns:w="http://schemas.openxmlformats.org/wordprocessingml/2006/main">
        <w:t xml:space="preserve">2 Ìran Ṣémù, Hámù àti Jáfẹ́tì rán wa létí àwọn ìlérí májẹ̀mú Ọlọ́run.</w:t>
      </w:r>
    </w:p>
    <w:p/>
    <w:p>
      <w:r xmlns:w="http://schemas.openxmlformats.org/wordprocessingml/2006/main">
        <w:t xml:space="preserve">1. Gẹn 9:9-15 YCE - Ati emi, kiyesi i, emi ba ọ dá majẹmu mi, ati pẹlu irú-ọmọ rẹ lẹhin rẹ.</w:t>
      </w:r>
    </w:p>
    <w:p/>
    <w:p>
      <w:r xmlns:w="http://schemas.openxmlformats.org/wordprocessingml/2006/main">
        <w:t xml:space="preserve">2. Jẹ́nẹ́sísì 9:17 BMY - Ọlọ́run sì sọ fún Nóà pé, “Èyí ni àmì májẹ̀mú, tí mo ti fi ìdí rẹ̀ múlẹ̀ láàrín èmi àti gbogbo ẹran ara tí ń bẹ lórí ilẹ̀ ayé.</w:t>
      </w:r>
    </w:p>
    <w:p/>
    <w:p>
      <w:r xmlns:w="http://schemas.openxmlformats.org/wordprocessingml/2006/main">
        <w:t xml:space="preserve">Gẹn 10:2 YCE - Awọn ọmọ Jafeti; Gomeri, ati Magogu, ati Madai, ati Jafani, ati Tubali, ati Meṣeki, ati Tirasi.</w:t>
      </w:r>
    </w:p>
    <w:p/>
    <w:p>
      <w:r xmlns:w="http://schemas.openxmlformats.org/wordprocessingml/2006/main">
        <w:t xml:space="preserve">Abala yii to awọn ọmọ Jafeti meje jade: Gomeri, Magogu, Madai, Jafani, Tubali, Meṣeki, ati Tirasi.</w:t>
      </w:r>
    </w:p>
    <w:p/>
    <w:p>
      <w:r xmlns:w="http://schemas.openxmlformats.org/wordprocessingml/2006/main">
        <w:t xml:space="preserve">1. Òtítọ́ Ọlọ́run láti mú àwọn ìlérí Rẹ̀ ṣẹ fún àwọn ènìyàn Rẹ̀, èyí tí ó jẹ́ ẹ̀rí nínú àwọn ìtàn ìlà ìdílé ti Bibeli.</w:t>
      </w:r>
    </w:p>
    <w:p/>
    <w:p>
      <w:r xmlns:w="http://schemas.openxmlformats.org/wordprocessingml/2006/main">
        <w:t xml:space="preserve">2. Ìjẹ́pàtàkì jíjẹ́ olóòótọ́ sí Ọlọ́run, àní nígbà tí a bá dojú kọ àdánwò àti ìpọ́njú.</w:t>
      </w:r>
    </w:p>
    <w:p/>
    <w:p>
      <w:r xmlns:w="http://schemas.openxmlformats.org/wordprocessingml/2006/main">
        <w:t xml:space="preserve">1. Jẹ́nẹ́sísì 22:17-23 BMY - “pé nínú ìbùkún ni èmi yóò bùkún fún ọ àti ní bíbísi sí i, èmi yóò sọ irú-ọmọ rẹ di púpọ̀ bí ìràwọ̀ ojú ọ̀run, àti bí iyanrìn etí òkun; àwọn ọmọ rẹ yóò sì jogún ẹnubodè àwọn ọ̀tá wọn. "</w:t>
      </w:r>
    </w:p>
    <w:p/>
    <w:p>
      <w:r xmlns:w="http://schemas.openxmlformats.org/wordprocessingml/2006/main">
        <w:t xml:space="preserve">2. Romu 8: 38-39 - “Nitori o da mi loju pe kii ṣe iku tabi igbesi aye, tabi awọn angẹli tabi awọn ijoye tabi awọn agbara, tabi awọn nkan isisiyi tabi awọn nkan ti mbọ, tabi giga tabi ijinle, tabi ohun miiran ti a da, ni yoo le ṣe. yà wá kúrò nínú ìfẹ́ Ọlọ́run tí ó wà nínú Kristi Jésù Olúwa wa.”</w:t>
      </w:r>
    </w:p>
    <w:p/>
    <w:p>
      <w:r xmlns:w="http://schemas.openxmlformats.org/wordprocessingml/2006/main">
        <w:t xml:space="preserve">Gẹn 10:3 YCE - Ati awọn ọmọ Gomeri; Aṣkenasi, ati Rifati, ati Togama.</w:t>
      </w:r>
    </w:p>
    <w:p/>
    <w:p>
      <w:r xmlns:w="http://schemas.openxmlformats.org/wordprocessingml/2006/main">
        <w:t xml:space="preserve">Jẹ́nẹ́sísì 10:3 sàlàyé àwọn ọmọ Gómérì mẹ́ta: Áṣíkénásì, Rífátì àti Tógámà.</w:t>
      </w:r>
    </w:p>
    <w:p/>
    <w:p>
      <w:r xmlns:w="http://schemas.openxmlformats.org/wordprocessingml/2006/main">
        <w:t xml:space="preserve">1. “Òtítọ́ Ọlọ́run: Ogún Àìlópin ti Àwọn Ọmọkùnrin Gómérì mẹ́ta”</w:t>
      </w:r>
    </w:p>
    <w:p/>
    <w:p>
      <w:r xmlns:w="http://schemas.openxmlformats.org/wordprocessingml/2006/main">
        <w:t xml:space="preserve">2 “Ìmúṣẹ Ètò Ọlọ́run: Ìṣọ̀kan Nípasẹ̀ Áṣíkénásì, Rífátì àti Tógámà”</w:t>
      </w:r>
    </w:p>
    <w:p/>
    <w:p>
      <w:r xmlns:w="http://schemas.openxmlformats.org/wordprocessingml/2006/main">
        <w:t xml:space="preserve">1 Isa 66:19 YCE - Emi o si fi àmi kan lelẹ lãrin wọn, emi o si rán awọn ti o salà ninu wọn si awọn orilẹ-ède, si Tarṣiṣi, Pulu, ati Ludi, ti nfà ọrun, si Tubali, ati Jafani, si awọn orilẹ-ède. awọn erekuṣu ti o jìna rére, ti kò gbọ́ okiki mi, ti kò si ri ogo mi; nwọn o si ma sọ̀rọ ogo mi lãrin awọn Keferi.</w:t>
      </w:r>
    </w:p>
    <w:p/>
    <w:p>
      <w:r xmlns:w="http://schemas.openxmlformats.org/wordprocessingml/2006/main">
        <w:t xml:space="preserve">2. Romu 9:24-24 YCE - Ani awa, ti o ti pè, kì iṣe ninu awọn Ju nikan, ṣugbọn ti awọn Keferi pẹlu?</w:t>
      </w:r>
    </w:p>
    <w:p/>
    <w:p>
      <w:r xmlns:w="http://schemas.openxmlformats.org/wordprocessingml/2006/main">
        <w:t xml:space="preserve">Gẹn 10:4 YCE - Ati awọn ọmọ Jafani; Eliṣa, ati Tarṣiṣi, Kittimu, ati Dodanimu.</w:t>
      </w:r>
    </w:p>
    <w:p/>
    <w:p>
      <w:r xmlns:w="http://schemas.openxmlformats.org/wordprocessingml/2006/main">
        <w:t xml:space="preserve">Awọn ọmọ Jafani ni Eliṣa, Tarṣiṣi, Kittimu, ati Dodanimu.</w:t>
      </w:r>
    </w:p>
    <w:p/>
    <w:p>
      <w:r xmlns:w="http://schemas.openxmlformats.org/wordprocessingml/2006/main">
        <w:t xml:space="preserve">1. Ibukun ti Oniruuru: Ṣiṣayẹwo Oro ti Ẹbi Eniyan</w:t>
      </w:r>
    </w:p>
    <w:p/>
    <w:p>
      <w:r xmlns:w="http://schemas.openxmlformats.org/wordprocessingml/2006/main">
        <w:t xml:space="preserve">2. Otito Olorun Ni imuse awon ileri Re</w:t>
      </w:r>
    </w:p>
    <w:p/>
    <w:p>
      <w:r xmlns:w="http://schemas.openxmlformats.org/wordprocessingml/2006/main">
        <w:t xml:space="preserve">1 Iṣe Apo 17:26-27 YCE - O si dá lati ọdọ ọkunrin kanṣoṣo ni gbogbo orilẹ-ède enia lati ma gbé lori gbogbo ilẹ aiye, o si ti pinnu akoko ati àla ibugbe wọn, 27 pe ki nwọn ki o le mã wá Ọlọrun, ati boya. lero ọna wọn si ọdọ rẹ ki o si ri i.</w:t>
      </w:r>
    </w:p>
    <w:p/>
    <w:p>
      <w:r xmlns:w="http://schemas.openxmlformats.org/wordprocessingml/2006/main">
        <w:t xml:space="preserve">2 Sáàmù 33:6 BMY - Nípa ọ̀rọ̀ Olúwa ni a fi dá àwọn ọ̀run,àti nípa èémí ẹnu rẹ̀ gbogbo ogun wọn.</w:t>
      </w:r>
    </w:p>
    <w:p/>
    <w:p>
      <w:r xmlns:w="http://schemas.openxmlformats.org/wordprocessingml/2006/main">
        <w:t xml:space="preserve">Jẹ́nẹ́sísì 10:5 BMY - Nípa ìwọ̀nyí ni a ti pín erékùṣù àwọn Kèfèrí ní ilẹ̀ wọn; olukuluku nipa ahọn rẹ̀, nipa idile wọn, ni orilẹ-ède wọn.</w:t>
      </w:r>
    </w:p>
    <w:p/>
    <w:p>
      <w:r xmlns:w="http://schemas.openxmlformats.org/wordprocessingml/2006/main">
        <w:t xml:space="preserve">Àwọn erékùṣù àwọn Kèfèrí ni a pín ní ìbámu pẹ̀lú èdè, ìdílé àti orílẹ̀-èdè wọn.</w:t>
      </w:r>
    </w:p>
    <w:p/>
    <w:p>
      <w:r xmlns:w="http://schemas.openxmlformats.org/wordprocessingml/2006/main">
        <w:t xml:space="preserve">1. Agbára Èdè: Bí Ọlọ́run Ṣe Lo Èdè Láti Pínpín Àwọn orílẹ̀-èdè</w:t>
      </w:r>
    </w:p>
    <w:p/>
    <w:p>
      <w:r xmlns:w="http://schemas.openxmlformats.org/wordprocessingml/2006/main">
        <w:t xml:space="preserve">2. Isokan ni Oniruuru: Mọriri awọn ibukun ti Orisirisi</w:t>
      </w:r>
    </w:p>
    <w:p/>
    <w:p>
      <w:r xmlns:w="http://schemas.openxmlformats.org/wordprocessingml/2006/main">
        <w:t xml:space="preserve">1. Ìṣe 2:5-11; Wiwa ti Ẹmi Mimọ ni Pentikọst</w:t>
      </w:r>
    </w:p>
    <w:p/>
    <w:p>
      <w:r xmlns:w="http://schemas.openxmlformats.org/wordprocessingml/2006/main">
        <w:t xml:space="preserve">2. Gálátíà 3:26-29; Awọn onigbagbọ ninu Kristi jẹ Ọkan ninu Ẹmi</w:t>
      </w:r>
    </w:p>
    <w:p/>
    <w:p>
      <w:r xmlns:w="http://schemas.openxmlformats.org/wordprocessingml/2006/main">
        <w:t xml:space="preserve">Gẹn 10:6 YCE - Ati awọn ọmọ Hamu; Kuṣi, ati Misraimu, ati Futu, ati Kenaani.</w:t>
      </w:r>
    </w:p>
    <w:p/>
    <w:p>
      <w:r xmlns:w="http://schemas.openxmlformats.org/wordprocessingml/2006/main">
        <w:t xml:space="preserve">Ẹsẹ yìí sọ̀rọ̀ nípa àwọn ọmọ Hamu mẹ́rin: Kuṣi, Misraimu, Pútu, àti Kénáánì.</w:t>
      </w:r>
    </w:p>
    <w:p/>
    <w:p>
      <w:r xmlns:w="http://schemas.openxmlformats.org/wordprocessingml/2006/main">
        <w:t xml:space="preserve">1. Oniruuru ti Ẹda Ọlọrun: Ṣiṣe Ayẹyẹ Awọn agbara Iyatọ ti Ọkọọkan ti Awọn ọmọ Ham</w:t>
      </w:r>
    </w:p>
    <w:p/>
    <w:p>
      <w:r xmlns:w="http://schemas.openxmlformats.org/wordprocessingml/2006/main">
        <w:t xml:space="preserve">2. Igberaga ninu Ajogunba: Ẹkọ lati Ogún ti Awọn ọmọ Hamu</w:t>
      </w:r>
    </w:p>
    <w:p/>
    <w:p>
      <w:r xmlns:w="http://schemas.openxmlformats.org/wordprocessingml/2006/main">
        <w:t xml:space="preserve">1. Iṣe Awọn Aposteli 17:26 - "O si ti ṣe lati inu ọkan ẹjẹ gbogbo orilẹ-ède awọn enia lati ma gbe lori gbogbo awọn oju ti aiye, ati awọn ti a ti pinnu akoko wọn ti a ti yan tẹlẹ ati awọn aala ti ibugbe won."</w:t>
      </w:r>
    </w:p>
    <w:p/>
    <w:p>
      <w:r xmlns:w="http://schemas.openxmlformats.org/wordprocessingml/2006/main">
        <w:t xml:space="preserve">2. Kolosse 3: 11 - "Nihin ko si Greek tabi Juu, akọla tabi alaikọla, alaigbede, Sikitia, ẹrú tabi ominira, ṣugbọn Kristi ni ohun gbogbo, ati ninu gbogbo."</w:t>
      </w:r>
    </w:p>
    <w:p/>
    <w:p>
      <w:r xmlns:w="http://schemas.openxmlformats.org/wordprocessingml/2006/main">
        <w:t xml:space="preserve">JẸNẸSISI 10:7 Ati awọn ọmọ Kuṣi; Seba, ati Hafila, ati Sabta, ati Raama, ati Sabteka: ati awọn ọmọ Raama; Ṣeba, ati Dedani.</w:t>
      </w:r>
    </w:p>
    <w:p/>
    <w:p>
      <w:r xmlns:w="http://schemas.openxmlformats.org/wordprocessingml/2006/main">
        <w:t xml:space="preserve">Àwọn ọmọ Kuṣi ni a kà sí Seba, Hafila, Sabta, Raama, Sabteka, Ṣeba àti Dedani.</w:t>
      </w:r>
    </w:p>
    <w:p/>
    <w:p>
      <w:r xmlns:w="http://schemas.openxmlformats.org/wordprocessingml/2006/main">
        <w:t xml:space="preserve">1. Ipese Otito Olorun Fun Awon Omo</w:t>
      </w:r>
    </w:p>
    <w:p/>
    <w:p>
      <w:r xmlns:w="http://schemas.openxmlformats.org/wordprocessingml/2006/main">
        <w:t xml:space="preserve">2. Ibukun Ebi</w:t>
      </w:r>
    </w:p>
    <w:p/>
    <w:p>
      <w:r xmlns:w="http://schemas.openxmlformats.org/wordprocessingml/2006/main">
        <w:t xml:space="preserve">1. Efe 3:14-15 YCE - Nitori idi eyi ni mo ṣe kúnlẹ niwaju Baba, lọwọ ẹniti gbogbo idile li ọrun ati li aiye ti gbà orukọ rẹ̀ wá.</w:t>
      </w:r>
    </w:p>
    <w:p/>
    <w:p>
      <w:r xmlns:w="http://schemas.openxmlformats.org/wordprocessingml/2006/main">
        <w:t xml:space="preserve">2 Iṣe Apo 17:26-27 YCE - Lati ọdọ ọkunrin kan li o si ti dá gbogbo orilẹ-ède enia lati ma gbe lori gbogbo ilẹ aiye, o si ti pinnu akoko ati àla ibugbe wọn, ki nwọn ki o le mã wá Ọlọrun ni ireti. kí wọ́n lè mọ ọ̀nà wọn lọ́dọ̀ rẹ̀, kí wọ́n sì rí i.</w:t>
      </w:r>
    </w:p>
    <w:p/>
    <w:p>
      <w:r xmlns:w="http://schemas.openxmlformats.org/wordprocessingml/2006/main">
        <w:t xml:space="preserve">Gẹn 10:8 YCE - Kuṣi si bi Nimrodu: o bẹ̀rẹ si di alagbara li aiye.</w:t>
      </w:r>
    </w:p>
    <w:p/>
    <w:p>
      <w:r xmlns:w="http://schemas.openxmlformats.org/wordprocessingml/2006/main">
        <w:t xml:space="preserve">Kuṣi, ọmọ Hamu, ni baba Nimrodu, ẹni tí ó di olórí alágbára lórí ilẹ̀ ayé.</w:t>
      </w:r>
    </w:p>
    <w:p/>
    <w:p>
      <w:r xmlns:w="http://schemas.openxmlformats.org/wordprocessingml/2006/main">
        <w:t xml:space="preserve">1. Agbara Ipa: Lilo Apeere Nimrod</w:t>
      </w:r>
    </w:p>
    <w:p/>
    <w:p>
      <w:r xmlns:w="http://schemas.openxmlformats.org/wordprocessingml/2006/main">
        <w:t xml:space="preserve">2. Awọn Abajade ti aigboran: Ogún ti Kuṣi</w:t>
      </w:r>
    </w:p>
    <w:p/>
    <w:p>
      <w:r xmlns:w="http://schemas.openxmlformats.org/wordprocessingml/2006/main">
        <w:t xml:space="preserve">1. Owe 22:6 Tọ́ ọmọdé ní ọ̀nà tí yóò tọ̀, nígbà tí ó bá sì dàgbà, kì yóò yà kúrò nínú rẹ̀.</w:t>
      </w:r>
    </w:p>
    <w:p/>
    <w:p>
      <w:r xmlns:w="http://schemas.openxmlformats.org/wordprocessingml/2006/main">
        <w:t xml:space="preserve">2. 1 Peteru 1:17 Ati bi ẹnyin ba si kepè e bi Baba ti nṣe idajọ laiṣojusọna gẹgẹ bi iṣe olukuluku, ẹ mã fi ibẹru hu ara nyin ni gbogbo akoko igbekun nyin.</w:t>
      </w:r>
    </w:p>
    <w:p/>
    <w:p>
      <w:r xmlns:w="http://schemas.openxmlformats.org/wordprocessingml/2006/main">
        <w:t xml:space="preserve">Gẹn 10:9 YCE - O ṣe ọdẹ nla niwaju OLUWA: nitorina li a ṣe nwipe, Ani gẹgẹ bi Nimrodu, ọdẹ nla niwaju Oluwa.</w:t>
      </w:r>
    </w:p>
    <w:p/>
    <w:p>
      <w:r xmlns:w="http://schemas.openxmlformats.org/wordprocessingml/2006/main">
        <w:t xml:space="preserve">Nimrod jẹ ọdẹ alagbara niwaju Oluwa, a si sọ nipa rẹ̀.</w:t>
      </w:r>
    </w:p>
    <w:p/>
    <w:p>
      <w:r xmlns:w="http://schemas.openxmlformats.org/wordprocessingml/2006/main">
        <w:t xml:space="preserve">1. Agbara Iwa Iwa-bi-Ọlọrun: Awọn ẹkọ Lati Nimrọdu</w:t>
      </w:r>
    </w:p>
    <w:p/>
    <w:p>
      <w:r xmlns:w="http://schemas.openxmlformats.org/wordprocessingml/2006/main">
        <w:t xml:space="preserve">2. Gbigba Agbara ati Agbara Olorun Ninu Aye Wa</w:t>
      </w:r>
    </w:p>
    <w:p/>
    <w:p>
      <w:r xmlns:w="http://schemas.openxmlformats.org/wordprocessingml/2006/main">
        <w:t xml:space="preserve">1. Hébérù 11:24-26 BMY - Nípa ìgbàgbọ́, Mósè yàn láti jìyà ìpọ́njú pẹ̀lú àwọn ènìyàn Ọlọ́run, ju láti gbádùn ìgbádùn ẹ̀ṣẹ̀ tí ń kọjá lọ.</w:t>
      </w:r>
    </w:p>
    <w:p/>
    <w:p>
      <w:r xmlns:w="http://schemas.openxmlformats.org/wordprocessingml/2006/main">
        <w:t xml:space="preserve">2. Òwe 22:1 BMY - Orúkọ rere ni a yàn ju ọrọ̀ púpọ̀ lọ, ojúrere sì sàn ju fàdákà tàbí wúrà lọ.</w:t>
      </w:r>
    </w:p>
    <w:p/>
    <w:p>
      <w:r xmlns:w="http://schemas.openxmlformats.org/wordprocessingml/2006/main">
        <w:t xml:space="preserve">Gẹn 10:10 YCE - Ipilẹṣẹ ijọba rẹ̀ si ni Babeli, ati Ereki, ati Akadi, ati Kalne, ni ilẹ Ṣinari.</w:t>
      </w:r>
    </w:p>
    <w:p/>
    <w:p>
      <w:r xmlns:w="http://schemas.openxmlformats.org/wordprocessingml/2006/main">
        <w:t xml:space="preserve">Ibẹrẹ ijọba Nimrodu wà ni ilẹ Ṣinari, o si pẹlu Babeli, Ereki, Akadi, ati Kalne.</w:t>
      </w:r>
    </w:p>
    <w:p/>
    <w:p>
      <w:r xmlns:w="http://schemas.openxmlformats.org/wordprocessingml/2006/main">
        <w:t xml:space="preserve">1. Agbara Ajogunba Oba</w:t>
      </w:r>
    </w:p>
    <w:p/>
    <w:p>
      <w:r xmlns:w="http://schemas.openxmlformats.org/wordprocessingml/2006/main">
        <w:t xml:space="preserve">2. Ibukun igboran si Olorun</w:t>
      </w:r>
    </w:p>
    <w:p/>
    <w:p>
      <w:r xmlns:w="http://schemas.openxmlformats.org/wordprocessingml/2006/main">
        <w:t xml:space="preserve">1. Owe 16:18 (Igberaga ni ṣaju iparun, ati igberaga ẹmi ṣaaju iṣubu)</w:t>
      </w:r>
    </w:p>
    <w:p/>
    <w:p>
      <w:r xmlns:w="http://schemas.openxmlformats.org/wordprocessingml/2006/main">
        <w:t xml:space="preserve">2. Romu 1: 21-32 (Ibinu Ọlọrun si aiṣododo)</w:t>
      </w:r>
    </w:p>
    <w:p/>
    <w:p>
      <w:r xmlns:w="http://schemas.openxmlformats.org/wordprocessingml/2006/main">
        <w:t xml:space="preserve">Jẹ́nẹ́sísì 10:11 BMY - Láti ilẹ̀ náà ni Ásúrì ti jáde wá, ó sì kọ́ Nínéfè, Réhóbótì àti Kálà.</w:t>
      </w:r>
    </w:p>
    <w:p/>
    <w:p>
      <w:r xmlns:w="http://schemas.openxmlformats.org/wordprocessingml/2006/main">
        <w:t xml:space="preserve">Ayọ̀ yìí láti Jẹ́nẹ́sísì 10:11 ṣàpèjúwe àwọn ìlú tí Áṣúrì kọ́ lẹ́yìn tó kúrò ní ilẹ̀ náà.</w:t>
      </w:r>
    </w:p>
    <w:p/>
    <w:p>
      <w:r xmlns:w="http://schemas.openxmlformats.org/wordprocessingml/2006/main">
        <w:t xml:space="preserve">1. Agbára Ìbùkún Ọlọ́run: Bí Iṣẹ́ Ìríjú Olóòótọ́ Áṣúrì ṣe yọrí sí Aásìkí</w:t>
      </w:r>
    </w:p>
    <w:p/>
    <w:p>
      <w:r xmlns:w="http://schemas.openxmlformats.org/wordprocessingml/2006/main">
        <w:t xml:space="preserve">2. Àìní fún ìforítì: Bí Ìgboyà Áṣúrì ṣe Ṣọ́nà Láti Kọ́ Àwọn Ìlú Nlá</w:t>
      </w:r>
    </w:p>
    <w:p/>
    <w:p>
      <w:r xmlns:w="http://schemas.openxmlformats.org/wordprocessingml/2006/main">
        <w:t xml:space="preserve">1 Deutarónómì 8:18 BMY - Ṣùgbọ́n ẹ rántí Olúwa Ọlọ́run yín, nítorí òun ni ẹni tí ó fún ọ ní agbára láti ní ọrọ̀, tí ó sì fi ìdí májẹ̀mú rẹ̀ múlẹ̀, tí ó búra fún àwọn baba ńlá a yín, gẹ́gẹ́ bí ó ti rí lónìí.</w:t>
      </w:r>
    </w:p>
    <w:p/>
    <w:p>
      <w:r xmlns:w="http://schemas.openxmlformats.org/wordprocessingml/2006/main">
        <w:t xml:space="preserve">2. Orin Dafidi 37:3-5 - Gbẹkẹle Oluwa ki o si ṣe rere; máa gbé ní ilẹ̀ náà kí o sì gbádùn pápá oko tútù. Ṣe inu-didùn ninu Oluwa Oun yoo fun ọ ni awọn ifẹ ọkan rẹ. Fi ọna rẹ le Oluwa; gbẹkẹle e, on o si ṣe eyi: On o mu ododo rẹ mọlẹ bi owurọ̀, ododo ọ̀ran rẹ bi õrun ọsangangan.</w:t>
      </w:r>
    </w:p>
    <w:p/>
    <w:p>
      <w:r xmlns:w="http://schemas.openxmlformats.org/wordprocessingml/2006/main">
        <w:t xml:space="preserve">Gẹn 10:12 YCE - Ati Reseni lãrin Ninefe on Kala: on na li ilu nla.</w:t>
      </w:r>
    </w:p>
    <w:p/>
    <w:p>
      <w:r xmlns:w="http://schemas.openxmlformats.org/wordprocessingml/2006/main">
        <w:t xml:space="preserve">Jẹ́nẹ́sísì 10:12 mẹ́nu kan Resen, ìlú ńlá kan tó wà láàárín Nínéfè àti Kálà.</w:t>
      </w:r>
    </w:p>
    <w:p/>
    <w:p>
      <w:r xmlns:w="http://schemas.openxmlformats.org/wordprocessingml/2006/main">
        <w:t xml:space="preserve">1. Ilu ti Resen: Awoṣe ti Resilience ati Agbara</w:t>
      </w:r>
    </w:p>
    <w:p/>
    <w:p>
      <w:r xmlns:w="http://schemas.openxmlformats.org/wordprocessingml/2006/main">
        <w:t xml:space="preserve">2. Pataki Resen ninu Itan Bibeli</w:t>
      </w:r>
    </w:p>
    <w:p/>
    <w:p>
      <w:r xmlns:w="http://schemas.openxmlformats.org/wordprocessingml/2006/main">
        <w:t xml:space="preserve">1. Jona 4:11-11 YCE - Njẹ ki emi ki o máṣe da Ninefe si, ilu nla nì, ninu eyiti o jù ọkẹ mẹfa enia wà ti kò le mọ̀ lãrin ọwọ́ ọtún wọn ati ọwọ́ òsi wọn, ati ọ̀pọlọpọ ẹran-ọ̀sin?</w:t>
      </w:r>
    </w:p>
    <w:p/>
    <w:p>
      <w:r xmlns:w="http://schemas.openxmlformats.org/wordprocessingml/2006/main">
        <w:t xml:space="preserve">2. Isaiah 37:12 - "Ṣé awọn oriṣa awọn orilẹ-ède ti gbà wọn ti awọn baba mi ti parun; bi Gosani, ati Harani, ati Resefu, ati awọn ọmọ Edeni ti o wà ni Telasari?"</w:t>
      </w:r>
    </w:p>
    <w:p/>
    <w:p>
      <w:r xmlns:w="http://schemas.openxmlformats.org/wordprocessingml/2006/main">
        <w:t xml:space="preserve">Gẹn 10:13 YCE - Misraimu si bi Ludimu, ati Anamimu, ati Lehabimu, ati Naftuhimu.</w:t>
      </w:r>
    </w:p>
    <w:p/>
    <w:p>
      <w:r xmlns:w="http://schemas.openxmlformats.org/wordprocessingml/2006/main">
        <w:t xml:space="preserve">Àwọn ọmọ Misraimu ni Ludimu, Anamimu, Lehabimu ati Nafutuhimu.</w:t>
      </w:r>
    </w:p>
    <w:p/>
    <w:p>
      <w:r xmlns:w="http://schemas.openxmlformats.org/wordprocessingml/2006/main">
        <w:t xml:space="preserve">1. Agbára Ogún: Bí A Ṣe Lè Kẹ́kọ̀ọ́ Lọ́dọ̀ Àwọn Bàbá Wa</w:t>
      </w:r>
    </w:p>
    <w:p/>
    <w:p>
      <w:r xmlns:w="http://schemas.openxmlformats.org/wordprocessingml/2006/main">
        <w:t xml:space="preserve">2. Mọrírì Oniruuru ti Aye wa</w:t>
      </w:r>
    </w:p>
    <w:p/>
    <w:p>
      <w:r xmlns:w="http://schemas.openxmlformats.org/wordprocessingml/2006/main">
        <w:t xml:space="preserve">1. Iṣe 17: 26-27 - "O si ṣe lati ọdọ ọkunrin kan gbogbo orilẹ-ede eniyan lati ma gbe lori gbogbo oju ilẹ, ti o ti pinnu awọn akoko ati awọn agbegbe ibugbe wọn."</w:t>
      </w:r>
    </w:p>
    <w:p/>
    <w:p>
      <w:r xmlns:w="http://schemas.openxmlformats.org/wordprocessingml/2006/main">
        <w:t xml:space="preserve">2. Sáàmù 139:13-16 BMY - “Nítorí ìwọ ni ó mọ inú mi;o so mí pọ̀ nínú inú ìyá mi.Mo yìn ọ́,nítorí tìyanutìyanu àti tìyanutìyanu ni a dá mi.Iyanu ni iṣẹ́ rẹ,ọkàn mi mọ̀ ọ́n dáadáa. . Férémù mi kò pamọ́ fún ọ, nígbà tí a dá mi ní ìkọ̀kọ̀, tí a fi ọ̀nà dídára híhun nínú ọ̀gbun ilẹ̀, ojú rẹ rí ohun tí a kò dá mi, nínú ìwé rẹ ni a kọ ọ̀kọ̀ọ̀kan wọn, ọjọ́ tí a dá fún emi, nigbati ko si ọkan ninu wọn sibẹsibẹ."</w:t>
      </w:r>
    </w:p>
    <w:p/>
    <w:p>
      <w:r xmlns:w="http://schemas.openxmlformats.org/wordprocessingml/2006/main">
        <w:t xml:space="preserve">JẸNẸSISI 10:14 Ati Patrusimu, ati Kasluhimu, (láti ọ̀dọ̀ àwọn ará Filistia ti jáde wá) ati Kaftorimu.</w:t>
      </w:r>
    </w:p>
    <w:p/>
    <w:p>
      <w:r xmlns:w="http://schemas.openxmlformats.org/wordprocessingml/2006/main">
        <w:t xml:space="preserve">Abala naa sọrọ nipa awọn orilẹ-ede mẹrin ti o wa lati ọdọ ọmọ Noa, Ham: Patrusimu, Kasluhimu, Filistini ati Kaftorimu.</w:t>
      </w:r>
    </w:p>
    <w:p/>
    <w:p>
      <w:r xmlns:w="http://schemas.openxmlformats.org/wordprocessingml/2006/main">
        <w:t xml:space="preserve">1. Ìpèsè Ọlọ́run Nípasẹ̀ Àwọn Ìran: Bí Ó Ṣe Máa Ṣọ́nà Wa Lójú Gbogbo Ohun</w:t>
      </w:r>
    </w:p>
    <w:p/>
    <w:p>
      <w:r xmlns:w="http://schemas.openxmlformats.org/wordprocessingml/2006/main">
        <w:t xml:space="preserve">2. Iwulo Fun Isokan: Bibori Pipin Nipasẹ Igbagbọ</w:t>
      </w:r>
    </w:p>
    <w:p/>
    <w:p>
      <w:r xmlns:w="http://schemas.openxmlformats.org/wordprocessingml/2006/main">
        <w:t xml:space="preserve">1. Matteu 28:19-20 Nitorina ẹ lọ ki ẹ si sọ gbogbo orilẹ-ede di ọmọ-ẹhin, ẹ ma ṣe baptisi wọn ni orukọ Baba ati ti Ọmọ ati ti Ẹmi Mimọ.</w:t>
      </w:r>
    </w:p>
    <w:p/>
    <w:p>
      <w:r xmlns:w="http://schemas.openxmlformats.org/wordprocessingml/2006/main">
        <w:t xml:space="preserve">2. Romu 5:5 A ti tú ifẹ Ọlọrun sinu ọkan wa nipasẹ Ẹmi Mimọ ti a fi fun wa.</w:t>
      </w:r>
    </w:p>
    <w:p/>
    <w:p>
      <w:r xmlns:w="http://schemas.openxmlformats.org/wordprocessingml/2006/main">
        <w:t xml:space="preserve">Gẹn 10:15 YCE - Kenaani si bi Sidoni akọbi rẹ̀, ati Heti;</w:t>
      </w:r>
    </w:p>
    <w:p/>
    <w:p>
      <w:r xmlns:w="http://schemas.openxmlformats.org/wordprocessingml/2006/main">
        <w:t xml:space="preserve">Àyọkà náà sọ nípa àwọn ọmọ Kénáánì Sídónì àti Hétì.</w:t>
      </w:r>
    </w:p>
    <w:p/>
    <w:p>
      <w:r xmlns:w="http://schemas.openxmlformats.org/wordprocessingml/2006/main">
        <w:t xml:space="preserve">1. Pàtàkì láti bu ọlá fún àwọn baba ńlá wa àti ogún wọn.</w:t>
      </w:r>
    </w:p>
    <w:p/>
    <w:p>
      <w:r xmlns:w="http://schemas.openxmlformats.org/wordprocessingml/2006/main">
        <w:t xml:space="preserve">2. Agbara ife Olorun ni Siso irandiran.</w:t>
      </w:r>
    </w:p>
    <w:p/>
    <w:p>
      <w:r xmlns:w="http://schemas.openxmlformats.org/wordprocessingml/2006/main">
        <w:t xml:space="preserve">1. Matteu 1: 2-3, Abraham bi Isaaki; Isaaki si bi Jakobu; Jakọbu si bí Juda ati awọn arakunrin rẹ̀.</w:t>
      </w:r>
    </w:p>
    <w:p/>
    <w:p>
      <w:r xmlns:w="http://schemas.openxmlformats.org/wordprocessingml/2006/main">
        <w:t xml:space="preserve">2 Daf 78:5-6 YCE - Nitoriti o fi idi ẹrí mulẹ ni Jakobu, o si fi ofin lelẹ ni Israeli, ti o palaṣẹ fun awọn baba wa, ki nwọn ki o le sọ wọn di mimọ̀ fun awọn ọmọ wọn.</w:t>
      </w:r>
    </w:p>
    <w:p/>
    <w:p>
      <w:r xmlns:w="http://schemas.openxmlformats.org/wordprocessingml/2006/main">
        <w:t xml:space="preserve">Gẹn 10:16 YCE - Ati awọn ara Jebusi, ati awọn ara Amori, ati awọn ara Girgasi.</w:t>
      </w:r>
    </w:p>
    <w:p/>
    <w:p>
      <w:r xmlns:w="http://schemas.openxmlformats.org/wordprocessingml/2006/main">
        <w:t xml:space="preserve">Àyọkà náà mẹ́nu kan àwọn ènìyàn ìgbàanì mẹ́ta: àwọn ará Jébúsì, Ámórì, àti Gígásì.</w:t>
      </w:r>
    </w:p>
    <w:p/>
    <w:p>
      <w:r xmlns:w="http://schemas.openxmlformats.org/wordprocessingml/2006/main">
        <w:t xml:space="preserve">1. A lè rí ẹ̀kọ́ pàtàkì kọ́ lára àwọn èèyàn ìgbàanì tó wà nínú Bíbélì, ká sì máa fi wọ́n sílò nínú ìgbésí ayé wa lónìí.</w:t>
      </w:r>
    </w:p>
    <w:p/>
    <w:p>
      <w:r xmlns:w="http://schemas.openxmlformats.org/wordprocessingml/2006/main">
        <w:t xml:space="preserve">2. Ètò Ọlọ́run fún ẹ̀dá ènìyàn jẹ́ ẹ̀rí nínú oríṣiríṣi àṣà ìbílẹ̀ jálẹ̀ ìtàn.</w:t>
      </w:r>
    </w:p>
    <w:p/>
    <w:p>
      <w:r xmlns:w="http://schemas.openxmlformats.org/wordprocessingml/2006/main">
        <w:t xml:space="preserve">1. Ìṣe 17:26-27 – “Ọlọrun sì ti fi ẹ̀jẹ̀ kan ṣe gbogbo orílẹ̀-èdè ènìyàn láti máa gbé lórí gbogbo ilẹ̀ ayé, ó sì ti pinnu àwọn àkókò tí a yàn ṣáájú, àti ààlà ibùgbé wọn; kí wọ́n wá Olúwa bí ó bá ṣe pé wọ́n ní ìmọ̀lára rẹ̀, kí wọ́n sì rí i, bí ó tilẹ̀ jẹ́ pé kò jìnnà sí gbogbo wa.”</w:t>
      </w:r>
    </w:p>
    <w:p/>
    <w:p>
      <w:r xmlns:w="http://schemas.openxmlformats.org/wordprocessingml/2006/main">
        <w:t xml:space="preserve">2. Romu 10: 12-13 - "Nitori ko si iyatọ laarin Ju ati Giriki: nitori Oluwa kanna lori ohun gbogbo ni ọlọrọ fun gbogbo awọn ti o kepè e: Nitori ẹnikẹni ti o ba kepe orukọ Oluwa ni ao gbala. ."</w:t>
      </w:r>
    </w:p>
    <w:p/>
    <w:p>
      <w:r xmlns:w="http://schemas.openxmlformats.org/wordprocessingml/2006/main">
        <w:t xml:space="preserve">Gẹn 10:17 YCE - Ati awọn Hifi, ati awọn ara Arki, ati awọn ara Sini.</w:t>
      </w:r>
    </w:p>
    <w:p/>
    <w:p>
      <w:r xmlns:w="http://schemas.openxmlformats.org/wordprocessingml/2006/main">
        <w:t xml:space="preserve">Àyọkà náà mẹ́nu kan àwọn ẹ̀yà mẹ́ta: Hivite, Arkite, àti Sinite.</w:t>
      </w:r>
    </w:p>
    <w:p/>
    <w:p>
      <w:r xmlns:w="http://schemas.openxmlformats.org/wordprocessingml/2006/main">
        <w:t xml:space="preserve">1. Ìṣọ̀kan gẹ́gẹ́ bí Ọ̀kan: Bí Àwọn Ìpínlẹ̀ Ẹ̀yà Tó Ń Rí sí Ọ̀pọ̀ Ẹ̀yà ti Bíbélì Ṣe Ń Jẹ́ Lónìí</w:t>
      </w:r>
    </w:p>
    <w:p/>
    <w:p>
      <w:r xmlns:w="http://schemas.openxmlformats.org/wordprocessingml/2006/main">
        <w:t xml:space="preserve">2. Bi a ṣe le ṣe ayẹyẹ Oniruuru ni Awọn igbesi aye Tiwa ati Awọn agbegbe</w:t>
      </w:r>
    </w:p>
    <w:p/>
    <w:p>
      <w:r xmlns:w="http://schemas.openxmlformats.org/wordprocessingml/2006/main">
        <w:t xml:space="preserve">1. Iṣe 10: 34-35 - "Nigbana ni Peteru bẹrẹ si sọ pe: Mo mọ nisisiyi bi o ti jẹ otitọ pe Ọlọrun kii ṣe ojuṣaju ṣugbọn o gba ẹni ti o bẹru rẹ ti o si ṣe ohun ti o tọ lati gbogbo orilẹ-ede."</w:t>
      </w:r>
    </w:p>
    <w:p/>
    <w:p>
      <w:r xmlns:w="http://schemas.openxmlformats.org/wordprocessingml/2006/main">
        <w:t xml:space="preserve">2. Romu 12: 18 - "Bi o ba ṣee ṣe, niwọn bi o ti da lori nyin, ẹ mã wà li alafia pẹlu gbogbo enia."</w:t>
      </w:r>
    </w:p>
    <w:p/>
    <w:p>
      <w:r xmlns:w="http://schemas.openxmlformats.org/wordprocessingml/2006/main">
        <w:t xml:space="preserve">Gẹn 10:18 YCE - Ati awọn ara Arfadi, ati awọn ara Semari, ati awọn ara Hamati: lẹhin na ni idile awọn ara Kenaani tàn kakiri.</w:t>
      </w:r>
    </w:p>
    <w:p/>
    <w:p>
      <w:r xmlns:w="http://schemas.openxmlformats.org/wordprocessingml/2006/main">
        <w:t xml:space="preserve">Àwọn ìdílé Arfadi, Semari, ati àwọn ará Hamati jẹ́ ìran Kenaani, tí wọ́n sì tàn ká gbogbo agbègbè náà.</w:t>
      </w:r>
    </w:p>
    <w:p/>
    <w:p>
      <w:r xmlns:w="http://schemas.openxmlformats.org/wordprocessingml/2006/main">
        <w:t xml:space="preserve">1. Ètò Ìràpadà Ọlọ́run: Bí Ìtànkálẹ̀ Àwọn Ìdílé Kénáánì Ṣe Ṣe Lè Ṣe Ète Títóbi Jù Lọ</w:t>
      </w:r>
    </w:p>
    <w:p/>
    <w:p>
      <w:r xmlns:w="http://schemas.openxmlformats.org/wordprocessingml/2006/main">
        <w:t xml:space="preserve">2. Ìlérí Ilẹ̀ Ìbùkún: Bí Ìtànkálẹ̀ Àwọn Ìdílé Kénáánì ṣe jẹ́ Ìmúṣẹ Májẹ̀mú Ọlọ́run</w:t>
      </w:r>
    </w:p>
    <w:p/>
    <w:p>
      <w:r xmlns:w="http://schemas.openxmlformats.org/wordprocessingml/2006/main">
        <w:t xml:space="preserve">1. Romu 8:28: Awa si mọ̀ pe ninu ohun gbogbo li Ọlọrun nṣiṣẹ fun rere ti awọn ti o fẹ ẹ, ti a ti pè gẹgẹ bi ipinnu rẹ̀.</w:t>
      </w:r>
    </w:p>
    <w:p/>
    <w:p>
      <w:r xmlns:w="http://schemas.openxmlformats.org/wordprocessingml/2006/main">
        <w:t xml:space="preserve">2. Deuteronomi 28:11: Oluwa yoo fun ọ ni ilọsiwaju lọpọlọpọ ninu eso inu rẹ, ọmọ ẹran-ọsin rẹ ati awọn irugbin ilẹ rẹ ni ilẹ ti o ti bura fun awọn baba rẹ lati fun ọ.</w:t>
      </w:r>
    </w:p>
    <w:p/>
    <w:p>
      <w:r xmlns:w="http://schemas.openxmlformats.org/wordprocessingml/2006/main">
        <w:t xml:space="preserve">Gẹn 10:19 YCE - Àla awọn ara Kenaani si bẹ̀rẹ lati Sidoni, bi iwọ ti nlọ dé Gerari, dé Gasa; bi iwọ ti nlọ si Sodomu, ati Gomorra, ati Adma, ati Seboimu, ani dé Laṣa.</w:t>
      </w:r>
    </w:p>
    <w:p/>
    <w:p>
      <w:r xmlns:w="http://schemas.openxmlformats.org/wordprocessingml/2006/main">
        <w:t xml:space="preserve">Abala yii ṣe apejuwe awọn opin awọn ara Kenaani, lati Sidoni si Gerari, Gasa, Sodomu, Gomorra, Adma, Seboimu, ati Laṣa.</w:t>
      </w:r>
    </w:p>
    <w:p/>
    <w:p>
      <w:r xmlns:w="http://schemas.openxmlformats.org/wordprocessingml/2006/main">
        <w:t xml:space="preserve">1: Otitọ Ọlọrun jẹ afihan ninu majẹmu Rẹ pẹlu Abraham ati awọn aala awọn ara Kenaani.</w:t>
      </w:r>
    </w:p>
    <w:p/>
    <w:p>
      <w:r xmlns:w="http://schemas.openxmlformats.org/wordprocessingml/2006/main">
        <w:t xml:space="preserve">2: A ní láti ní ìgbàgbọ́ pé Ọlọ́run yóò mú àwọn ìlérí Rẹ̀ ṣẹ fún wa, gẹ́gẹ́ bí ó ti mú àwọn ìlérí Rẹ̀ fún Ábúráhámù ṣẹ.</w:t>
      </w:r>
    </w:p>
    <w:p/>
    <w:p>
      <w:r xmlns:w="http://schemas.openxmlformats.org/wordprocessingml/2006/main">
        <w:t xml:space="preserve">Jẹ́nẹ́sísì 15:18-21 BMY - Ní ọjọ́ náà, Olúwa dá májẹ̀mú pẹ̀lú Ábúrámù, ó sì wí pé, “Àwọn ọmọ rẹ ni èmi yóò fi ilẹ̀ yìí fún, láti odò Éjíbítì títí dé odò ńlá, Yúfúrétì.</w:t>
      </w:r>
    </w:p>
    <w:p/>
    <w:p>
      <w:r xmlns:w="http://schemas.openxmlformats.org/wordprocessingml/2006/main">
        <w:t xml:space="preserve">2: Jóṣúà 1:2-5 BMY - Mósè ìránṣẹ́ mi ti kú. Nísinsin yìí, ìwọ àti gbogbo àwọn ènìyàn yìí, ẹ múra láti sọdá Odò Jọ́dánì sí ilẹ̀ tí èmi yóò fi fún àwọn ọmọ Ísírẹ́lì. N óo fún ọ ní gbogbo ibi tí o bá fi ẹsẹ̀ rẹ̀ tẹ̀ sí, gẹ́gẹ́ bí mo ti ṣèlérí fún Mose.</w:t>
      </w:r>
    </w:p>
    <w:p/>
    <w:p>
      <w:r xmlns:w="http://schemas.openxmlformats.org/wordprocessingml/2006/main">
        <w:t xml:space="preserve">Gẹn 10:20 YCE - Wọnyi li awọn ọmọ Hamu, gẹgẹ bi idile wọn, gẹgẹ bi ède wọn, ni ilẹ wọn, ati ni orilẹ-ède wọn.</w:t>
      </w:r>
    </w:p>
    <w:p/>
    <w:p>
      <w:r xmlns:w="http://schemas.openxmlformats.org/wordprocessingml/2006/main">
        <w:t xml:space="preserve">Awọn ọmọ Hamu ni a tojọ gẹgẹ bi idile wọn, ede, orilẹ-ede ati orilẹ-ede.</w:t>
      </w:r>
    </w:p>
    <w:p/>
    <w:p>
      <w:r xmlns:w="http://schemas.openxmlformats.org/wordprocessingml/2006/main">
        <w:t xml:space="preserve">1. Lílóye Àwọn Ìran Hámù: Ìṣàkóso Ọlọ́run ní Ìpín Àwọn orílẹ̀-èdè</w:t>
      </w:r>
    </w:p>
    <w:p/>
    <w:p>
      <w:r xmlns:w="http://schemas.openxmlformats.org/wordprocessingml/2006/main">
        <w:t xml:space="preserve">2. Ayẹyẹ Oniruuru Awọn iran ti Ham: Isokan Nipasẹ Ifẹ Ọlọrun</w:t>
      </w:r>
    </w:p>
    <w:p/>
    <w:p>
      <w:r xmlns:w="http://schemas.openxmlformats.org/wordprocessingml/2006/main">
        <w:t xml:space="preserve">1 Iṣe Apo 17:26 YCE - Lati ọdọ ọkunrin kan li o si ti dá gbogbo orilẹ-ède enia lati ma gbe lori ilẹ gbogbo, ti o ti pinnu iye akoko, ati àla ibugbe wọn.</w:t>
      </w:r>
    </w:p>
    <w:p/>
    <w:p>
      <w:r xmlns:w="http://schemas.openxmlformats.org/wordprocessingml/2006/main">
        <w:t xml:space="preserve">2 Jẹ́nẹ́sísì 11:1-9 BMY - Nísinsin yìí gbogbo ayé ní èdè kan àti ọ̀rọ̀ kan náà. Bí àwọn ènìyàn ti ń ṣílọ láti ìlà-oòrùn, wọ́n rí pẹ̀tẹ́lẹ̀ kan ní ilẹ̀ Ṣínárì, wọ́n sì tẹ̀dó síbẹ̀.</w:t>
      </w:r>
    </w:p>
    <w:p/>
    <w:p>
      <w:r xmlns:w="http://schemas.openxmlformats.org/wordprocessingml/2006/main">
        <w:t xml:space="preserve">Gẹn 10:21 YCE - Ati Ṣemu pẹlu, baba gbogbo awọn ọmọ Eberi, arakunrin Jafeti, ani fun on li a bi ọmọ fun.</w:t>
      </w:r>
    </w:p>
    <w:p/>
    <w:p>
      <w:r xmlns:w="http://schemas.openxmlformats.org/wordprocessingml/2006/main">
        <w:t xml:space="preserve">Ṣemu ni baba gbogbo àwọn ọmọ Eberi, arakunrin Jafeti.</w:t>
      </w:r>
    </w:p>
    <w:p/>
    <w:p>
      <w:r xmlns:w="http://schemas.openxmlformats.org/wordprocessingml/2006/main">
        <w:t xml:space="preserve">1. Otitọ Ọlọrun ni titọju awọn eniyan ayanfẹ Rẹ lati irandiran</w:t>
      </w:r>
    </w:p>
    <w:p/>
    <w:p>
      <w:r xmlns:w="http://schemas.openxmlformats.org/wordprocessingml/2006/main">
        <w:t xml:space="preserve">2. Ìjẹ́pàtàkì bíbọlá fún ogún ìdílé wa</w:t>
      </w:r>
    </w:p>
    <w:p/>
    <w:p>
      <w:r xmlns:w="http://schemas.openxmlformats.org/wordprocessingml/2006/main">
        <w:t xml:space="preserve">1 Romu 9:7 - Bẹ̃ni kì iṣe nitoriti nwọn iṣe iru-ọmọ Abrahamu, gbogbo wọn li ọmọ: ṣugbọn, Ninu Isaaki li a o ti pè irú-ọmọ rẹ.</w:t>
      </w:r>
    </w:p>
    <w:p/>
    <w:p>
      <w:r xmlns:w="http://schemas.openxmlformats.org/wordprocessingml/2006/main">
        <w:t xml:space="preserve">2. Owe 17:6 - Ọmọde awọn ọmọde ni ade agba; ògo àwọn ọmọ sì ni baba wọn.</w:t>
      </w:r>
    </w:p>
    <w:p/>
    <w:p>
      <w:r xmlns:w="http://schemas.openxmlformats.org/wordprocessingml/2006/main">
        <w:t xml:space="preserve">Jẹ́nẹ́sísì 10:22 BMY - Àwọn ọmọ Ṣémù; Elamu, ati Aṣuri, ati Arfaksadi, ati Ludi, ati Aramu.</w:t>
      </w:r>
    </w:p>
    <w:p/>
    <w:p>
      <w:r xmlns:w="http://schemas.openxmlformats.org/wordprocessingml/2006/main">
        <w:t xml:space="preserve">Àwæn æmæ ×émù ni Élámù, Ásúrì, Áfákísádì, Lúdì àti Árámù.</w:t>
      </w:r>
    </w:p>
    <w:p/>
    <w:p>
      <w:r xmlns:w="http://schemas.openxmlformats.org/wordprocessingml/2006/main">
        <w:t xml:space="preserve">1. Òtítọ́ Ọlọ́run láti mú àwọn ìlérí Rẹ̀ ṣẹ láti ìrandíran.</w:t>
      </w:r>
    </w:p>
    <w:p/>
    <w:p>
      <w:r xmlns:w="http://schemas.openxmlformats.org/wordprocessingml/2006/main">
        <w:t xml:space="preserve">2. Pataki ti idile ati ọlá fun ogún ti awọn baba wa.</w:t>
      </w:r>
    </w:p>
    <w:p/>
    <w:p>
      <w:r xmlns:w="http://schemas.openxmlformats.org/wordprocessingml/2006/main">
        <w:t xml:space="preserve">1. Romu 4: 13-17 - Ileri Ọlọrun ti n ṣẹ nipa igbagbọ.</w:t>
      </w:r>
    </w:p>
    <w:p/>
    <w:p>
      <w:r xmlns:w="http://schemas.openxmlformats.org/wordprocessingml/2006/main">
        <w:t xml:space="preserve">2. Kolose 3:12-15 – Ife ati ola si idile ati awon baba wa.</w:t>
      </w:r>
    </w:p>
    <w:p/>
    <w:p>
      <w:r xmlns:w="http://schemas.openxmlformats.org/wordprocessingml/2006/main">
        <w:t xml:space="preserve">Gẹn 10:23 YCE - Ati awọn ọmọ Aramu; Usi, ati Huli, ati Geteri, ati Maṣi.</w:t>
      </w:r>
    </w:p>
    <w:p/>
    <w:p>
      <w:r xmlns:w="http://schemas.openxmlformats.org/wordprocessingml/2006/main">
        <w:t xml:space="preserve">Abala yii mẹnukan iran mẹrin ti awọn ọmọ Aramu: Usi, Huli, Geteri, ati Maṣi.</w:t>
      </w:r>
    </w:p>
    <w:p/>
    <w:p>
      <w:r xmlns:w="http://schemas.openxmlformats.org/wordprocessingml/2006/main">
        <w:t xml:space="preserve">1. Agbára Àwọn Ìran: Ìjẹ́pàtàkì fífi ìgbàgbọ́ wa lé àwọn ìran wa lọ́wọ́.</w:t>
      </w:r>
    </w:p>
    <w:p/>
    <w:p>
      <w:r xmlns:w="http://schemas.openxmlformats.org/wordprocessingml/2006/main">
        <w:t xml:space="preserve">2. Awọn ibukun ti Iṣọkan: Ṣe ayẹyẹ oniruuru ati agbara ti awọn aṣa oriṣiriṣi.</w:t>
      </w:r>
    </w:p>
    <w:p/>
    <w:p>
      <w:r xmlns:w="http://schemas.openxmlformats.org/wordprocessingml/2006/main">
        <w:t xml:space="preserve">1. Sáàmù 78:1-7; Ẹ̀yin ènìyàn mi, ẹ fetí sílẹ̀ sí ẹ̀kọ́ mi; dẹ etí nyin si ọ̀rọ ẹnu mi!</w:t>
      </w:r>
    </w:p>
    <w:p/>
    <w:p>
      <w:r xmlns:w="http://schemas.openxmlformats.org/wordprocessingml/2006/main">
        <w:t xml:space="preserve">2. Éfésù 6:1-4; Ẹ̀yin ọmọ, ẹ máa gbọ́ ti àwọn òbí yín nínú Olúwa, nítorí èyí tọ́. Bọwọ fun baba on iya rẹ (eyi ni ofin akọkọ pẹlu ileri).</w:t>
      </w:r>
    </w:p>
    <w:p/>
    <w:p>
      <w:r xmlns:w="http://schemas.openxmlformats.org/wordprocessingml/2006/main">
        <w:t xml:space="preserve">Gẹnẹsisi 10:24 Arfaksadi si bi Sala; Salah sì bí Eberi.</w:t>
      </w:r>
    </w:p>
    <w:p/>
    <w:p>
      <w:r xmlns:w="http://schemas.openxmlformats.org/wordprocessingml/2006/main">
        <w:t xml:space="preserve">Arfaksadi ni baba Sala, ti o si jẹ baba Eberi.</w:t>
      </w:r>
    </w:p>
    <w:p/>
    <w:p>
      <w:r xmlns:w="http://schemas.openxmlformats.org/wordprocessingml/2006/main">
        <w:t xml:space="preserve">1. Ipese Olorun Ninu iran eda</w:t>
      </w:r>
    </w:p>
    <w:p/>
    <w:p>
      <w:r xmlns:w="http://schemas.openxmlformats.org/wordprocessingml/2006/main">
        <w:t xml:space="preserve">2. Itesiwaju ti Awọn iran</w:t>
      </w:r>
    </w:p>
    <w:p/>
    <w:p>
      <w:r xmlns:w="http://schemas.openxmlformats.org/wordprocessingml/2006/main">
        <w:t xml:space="preserve">1 Luku 3:34-35 BM - Jesu tikararẹ̀ bẹ̀rẹ̀ sí pé ẹni ìwọ̀n ọgbọ̀n ọdún nígbà tí ó jẹ́ ọmọ Josẹfu, tí í ṣe ọmọ Heli.</w:t>
      </w:r>
    </w:p>
    <w:p/>
    <w:p>
      <w:r xmlns:w="http://schemas.openxmlformats.org/wordprocessingml/2006/main">
        <w:t xml:space="preserve">2. Matiu 1:1-6 YCE - Iwe iran Jesu Kristi, ọmọ Dafidi, ọmọ Abrahamu. Abrahamu bí Isaaki; Isaaki si bi Jakobu; Jakobu si bi Juda ati awọn arakunrin rẹ̀;</w:t>
      </w:r>
    </w:p>
    <w:p/>
    <w:p>
      <w:r xmlns:w="http://schemas.openxmlformats.org/wordprocessingml/2006/main">
        <w:t xml:space="preserve">Gẹn 10:25 YCE - A si bí ọmọkunrin meji fun Eberi: orukọ ekini ni Pelegi; nitori li ọjọ rẹ̀ li a pin aiye; Orukọ arakunrin rẹ̀ si ni Joktani.</w:t>
      </w:r>
    </w:p>
    <w:p/>
    <w:p>
      <w:r xmlns:w="http://schemas.openxmlformats.org/wordprocessingml/2006/main">
        <w:t xml:space="preserve">Eberi bí ọmọkunrin meji, Pelegi ati Joktani. Pélégì ni a bí ní àkókò kan tí a pín ayé.</w:t>
      </w:r>
    </w:p>
    <w:p/>
    <w:p>
      <w:r xmlns:w="http://schemas.openxmlformats.org/wordprocessingml/2006/main">
        <w:t xml:space="preserve">1: A le gbẹkẹle eto Ọlọrun fun pipin, paapaa nigba ti o le dabi ajeji tabi nira.</w:t>
      </w:r>
    </w:p>
    <w:p/>
    <w:p>
      <w:r xmlns:w="http://schemas.openxmlformats.org/wordprocessingml/2006/main">
        <w:t xml:space="preserve">2: Láìka èdèkòyédè sí, Ọlọ́run so wá pọ̀ mọ́ ète kan ṣoṣo.</w:t>
      </w:r>
    </w:p>
    <w:p/>
    <w:p>
      <w:r xmlns:w="http://schemas.openxmlformats.org/wordprocessingml/2006/main">
        <w:t xml:space="preserve">1: Sáàmù 46:9 BMY - Ó mú kí ogun kásẹ̀ nílẹ̀ títí dé òpin ayé; Ó ṣẹ́ ọrun, ó sì gé ọ̀kọ̀ náà sí meji; Ó sun kẹ̀kẹ́ ẹṣin náà nínú iná.</w:t>
      </w:r>
    </w:p>
    <w:p/>
    <w:p>
      <w:r xmlns:w="http://schemas.openxmlformats.org/wordprocessingml/2006/main">
        <w:t xml:space="preserve">Ìṣe Àwọn Àpósítélì 17:26 BMY - Láti inú ẹ̀jẹ̀ kan ni ó sì ti dá gbogbo orílẹ̀-èdè ènìyàn láti máa gbé lórí gbogbo ilẹ̀ ayé, ó sì ti pinnu ìgbà tí a ti yàn tẹ́lẹ̀ àti ààlà ibùgbé wọn.</w:t>
      </w:r>
    </w:p>
    <w:p/>
    <w:p>
      <w:r xmlns:w="http://schemas.openxmlformats.org/wordprocessingml/2006/main">
        <w:t xml:space="preserve">Gẹn 10:26 YCE - Joktani si bi Almodadi, ati Ṣelefu, ati Hasarmafeti, ati Jera.</w:t>
      </w:r>
    </w:p>
    <w:p/>
    <w:p>
      <w:r xmlns:w="http://schemas.openxmlformats.org/wordprocessingml/2006/main">
        <w:t xml:space="preserve">Àwọn ọmọ Joktani tàn kálẹ̀ káàkiri Àárín Gbùngbùn Ìlà Oòrùn.</w:t>
      </w:r>
    </w:p>
    <w:p/>
    <w:p>
      <w:r xmlns:w="http://schemas.openxmlformats.org/wordprocessingml/2006/main">
        <w:t xml:space="preserve">1: Ète Ọlọ́run fún àwọn ènìyàn Rẹ̀ ni láti tan kárí ayé.</w:t>
      </w:r>
    </w:p>
    <w:p/>
    <w:p>
      <w:r xmlns:w="http://schemas.openxmlformats.org/wordprocessingml/2006/main">
        <w:t xml:space="preserve">2: A gbọdọ ranti ati bu ọla fun awọn iran ti awọn ọmọ-ẹhin olõtọ niwaju wa.</w:t>
      </w:r>
    </w:p>
    <w:p/>
    <w:p>
      <w:r xmlns:w="http://schemas.openxmlformats.org/wordprocessingml/2006/main">
        <w:t xml:space="preserve">Daf 105:8-11 YCE - O ranti majẹmu rẹ̀ lailai, ọ̀rọ ti o palaṣẹ, fun ẹgbẹrun iran.</w:t>
      </w:r>
    </w:p>
    <w:p/>
    <w:p>
      <w:r xmlns:w="http://schemas.openxmlformats.org/wordprocessingml/2006/main">
        <w:t xml:space="preserve">Daf 78:5-11 YCE - O fi ẹri kan lelẹ ni Jakobu, o si fi ofin kan lelẹ ni Israeli, ti o palaṣẹ fun awọn baba wa lati ma kọ́ awọn ọmọ wọn, ki iran ti mbọ̀ ki o le mọ̀ wọn, awọn ọmọ ti a kò bi, ki o si dide, ki o si sọ fun wọn. sí àwọn ọmọ wọn, kí wọ́n lè gbé ìrètí wọn lé Ọlọ́run, kí wọ́n má sì gbàgbé iṣẹ́ Ọlọ́run, ṣùgbọ́n kí wọ́n pa òfin rẹ̀ mọ́.</w:t>
      </w:r>
    </w:p>
    <w:p/>
    <w:p>
      <w:r xmlns:w="http://schemas.openxmlformats.org/wordprocessingml/2006/main">
        <w:t xml:space="preserve">Gẹn 10:27 YCE - Ati Hadoramu, ati Usali, ati Dikla.</w:t>
      </w:r>
    </w:p>
    <w:p/>
    <w:p>
      <w:r xmlns:w="http://schemas.openxmlformats.org/wordprocessingml/2006/main">
        <w:t xml:space="preserve">Àwọn ọmọ Joktani ni wọ́n jẹ́ Hadoramu, Usali, ati Dikla.</w:t>
      </w:r>
    </w:p>
    <w:p/>
    <w:p>
      <w:r xmlns:w="http://schemas.openxmlformats.org/wordprocessingml/2006/main">
        <w:t xml:space="preserve">1. Pataki ti ebi ati ipa ti o nṣe ninu aye wa.</w:t>
      </w:r>
    </w:p>
    <w:p/>
    <w:p>
      <w:r xmlns:w="http://schemas.openxmlformats.org/wordprocessingml/2006/main">
        <w:t xml:space="preserve">2. Bí Ọlọ́run ṣe ń san án fún àwọn tí wọ́n jẹ́ olóòótọ́ sí i.</w:t>
      </w:r>
    </w:p>
    <w:p/>
    <w:p>
      <w:r xmlns:w="http://schemas.openxmlformats.org/wordprocessingml/2006/main">
        <w:t xml:space="preserve">1. Hébérù 11:6 BMY - Àti pé láìsí ìgbàgbọ́ kò lè ṣe láti wu Ọlọ́run: nítorí ẹnikẹ́ni tí ó bá tọ̀ ọ́ wá gbọ́dọ̀ gbàgbọ́ pé ó wà àti pé ó ń san án fún àwọn tí ó bá wá a.</w:t>
      </w:r>
    </w:p>
    <w:p/>
    <w:p>
      <w:r xmlns:w="http://schemas.openxmlformats.org/wordprocessingml/2006/main">
        <w:t xml:space="preserve">2 Sáàmù 127:3 BMY - Àwọn ọmọ jẹ́ ogún láti ọ̀dọ̀ Olúwa,àwọn ọmọ sì jẹ́ èrè láti ọ̀dọ̀ rẹ̀.</w:t>
      </w:r>
    </w:p>
    <w:p/>
    <w:p>
      <w:r xmlns:w="http://schemas.openxmlformats.org/wordprocessingml/2006/main">
        <w:t xml:space="preserve">JẸNẸSISI 10:28 Óbálì, Abimaeli, ati Ṣeba.</w:t>
      </w:r>
    </w:p>
    <w:p/>
    <w:p>
      <w:r xmlns:w="http://schemas.openxmlformats.org/wordprocessingml/2006/main">
        <w:t xml:space="preserve">Àyọkà náà ṣàpèjúwe orúkọ àwọn ọmọ-ọmọ Nóà.</w:t>
      </w:r>
    </w:p>
    <w:p/>
    <w:p>
      <w:r xmlns:w="http://schemas.openxmlformats.org/wordprocessingml/2006/main">
        <w:t xml:space="preserve">1. Otitọ Ọlọrun ni mimu majẹmu Rẹ ṣẹ pẹlu Noa</w:t>
      </w:r>
    </w:p>
    <w:p/>
    <w:p>
      <w:r xmlns:w="http://schemas.openxmlformats.org/wordprocessingml/2006/main">
        <w:t xml:space="preserve">2. Ore-ofe Olorun Ni Bukun Awon Eniyan Re</w:t>
      </w:r>
    </w:p>
    <w:p/>
    <w:p>
      <w:r xmlns:w="http://schemas.openxmlformats.org/wordprocessingml/2006/main">
        <w:t xml:space="preserve">1. O ranti majẹmu mimọ rẹ, ibura ti o bura fun Abraham iranṣẹ rẹ (Orin Dafidi 105:42).</w:t>
      </w:r>
    </w:p>
    <w:p/>
    <w:p>
      <w:r xmlns:w="http://schemas.openxmlformats.org/wordprocessingml/2006/main">
        <w:t xml:space="preserve">2. Nitoriti o ranti ileri mimọ́ rẹ̀, ati Abraham iranṣẹ rẹ̀ (Luku 1:72-73).</w:t>
      </w:r>
    </w:p>
    <w:p/>
    <w:p>
      <w:r xmlns:w="http://schemas.openxmlformats.org/wordprocessingml/2006/main">
        <w:t xml:space="preserve">Gẹn 10:29 YCE - Ati Ofiri, ati Hafila, ati Jobabu: gbogbo awọn wọnyi li ọmọ Joktani.</w:t>
      </w:r>
    </w:p>
    <w:p/>
    <w:p>
      <w:r xmlns:w="http://schemas.openxmlformats.org/wordprocessingml/2006/main">
        <w:t xml:space="preserve">Joktani si bí ọmọkunrin mejila, ti a npè ni Ofiri, ati Hafila, ati Jobabu, pẹlu awọn miran.</w:t>
      </w:r>
    </w:p>
    <w:p/>
    <w:p>
      <w:r xmlns:w="http://schemas.openxmlformats.org/wordprocessingml/2006/main">
        <w:t xml:space="preserve">1. Agbara ti Generational Legacy</w:t>
      </w:r>
    </w:p>
    <w:p/>
    <w:p>
      <w:r xmlns:w="http://schemas.openxmlformats.org/wordprocessingml/2006/main">
        <w:t xml:space="preserve">2. Ibukun Gbigbe Agbelebu Re</w:t>
      </w:r>
    </w:p>
    <w:p/>
    <w:p>
      <w:r xmlns:w="http://schemas.openxmlformats.org/wordprocessingml/2006/main">
        <w:t xml:space="preserve">1. Matteu 16:24-25 YCE - Nigbana ni Jesu wi fun awọn ọmọ-ẹhin rẹ̀ pe, Ẹnikẹni ti o ba nfẹ ṣe ọmọ-ẹhin mi, ki o sẹ́ ara rẹ̀, ki o si gbé agbelebu rẹ̀, ki o si mã tọ̀ mi lẹhin.</w:t>
      </w:r>
    </w:p>
    <w:p/>
    <w:p>
      <w:r xmlns:w="http://schemas.openxmlformats.org/wordprocessingml/2006/main">
        <w:t xml:space="preserve">2 Iṣe 13:22 YCE - Lẹhin ti o ti mu Saulu kuro, o fi Dafidi jẹ ọba wọn. Ó sì jẹ́rìí nípa rẹ̀ pé, “Mo ti rí Dáfídì ọmọ Jésè, ọkùnrin kan gẹ́gẹ́ bí ọkàn mi; oun yoo ṣe gbogbo ohun ti mo fẹ ki o ṣe.</w:t>
      </w:r>
    </w:p>
    <w:p/>
    <w:p>
      <w:r xmlns:w="http://schemas.openxmlformats.org/wordprocessingml/2006/main">
        <w:t xml:space="preserve">Gẹn 10:30 YCE - Ibugbe wọn si ti Meṣa wá, bi iwọ ti nlọ si Sefari, òke ila-õrun.</w:t>
      </w:r>
    </w:p>
    <w:p/>
    <w:p>
      <w:r xmlns:w="http://schemas.openxmlformats.org/wordprocessingml/2006/main">
        <w:t xml:space="preserve">Abala yii lati Jẹnẹsisi 10:30 sọ pe ibugbe awọn eniyan kan wa lati Meṣa si Sefari, ti o jẹ oke nla ni ila-oorun.</w:t>
      </w:r>
    </w:p>
    <w:p/>
    <w:p>
      <w:r xmlns:w="http://schemas.openxmlformats.org/wordprocessingml/2006/main">
        <w:t xml:space="preserve">1. Oke Ilaorun: Wiwa Agbara Ninu Ileri Olorun</w:t>
      </w:r>
    </w:p>
    <w:p/>
    <w:p>
      <w:r xmlns:w="http://schemas.openxmlformats.org/wordprocessingml/2006/main">
        <w:t xml:space="preserve">2. Lati Meṣa si Sefari: Titẹle Ona Ọlọrun</w:t>
      </w:r>
    </w:p>
    <w:p/>
    <w:p>
      <w:r xmlns:w="http://schemas.openxmlformats.org/wordprocessingml/2006/main">
        <w:t xml:space="preserve">1 Isa 2:1-5 YCE - A o fi òke ile Oluwa kalẹ lori awọn òke nla.</w:t>
      </w:r>
    </w:p>
    <w:p/>
    <w:p>
      <w:r xmlns:w="http://schemas.openxmlformats.org/wordprocessingml/2006/main">
        <w:t xml:space="preserve">2 Jóṣúà 1:6-9 BMY - Jẹ́ alágbára àti onígboyà, nítorí Olúwa wà pẹ̀lú rẹ níbikíbi tí o bá lọ.</w:t>
      </w:r>
    </w:p>
    <w:p/>
    <w:p>
      <w:r xmlns:w="http://schemas.openxmlformats.org/wordprocessingml/2006/main">
        <w:t xml:space="preserve">Gẹn 10:31 YCE - Wọnyi li awọn ọmọ Ṣemu, gẹgẹ bi idile wọn, gẹgẹ bi ède wọn, ni ilẹ wọn, gẹgẹ bi orilẹ-ède wọn.</w:t>
      </w:r>
    </w:p>
    <w:p/>
    <w:p>
      <w:r xmlns:w="http://schemas.openxmlformats.org/wordprocessingml/2006/main">
        <w:t xml:space="preserve">Ẹsẹ yìí láti Jẹ́nẹ́sísì 10:31 ṣàpèjúwe àwọn ọmọ Ṣémù àti orílẹ̀-èdè wọn, èdè àti ilẹ̀ wọn.</w:t>
      </w:r>
    </w:p>
    <w:p/>
    <w:p>
      <w:r xmlns:w="http://schemas.openxmlformats.org/wordprocessingml/2006/main">
        <w:t xml:space="preserve">1. “Ọ̀pọ̀ orílẹ̀-èdè Ṣémù: Ogún Bàbá”</w:t>
      </w:r>
    </w:p>
    <w:p/>
    <w:p>
      <w:r xmlns:w="http://schemas.openxmlformats.org/wordprocessingml/2006/main">
        <w:t xml:space="preserve">2. “Ìwúlò Èdè: Ìrònú Lórí Àwọn Ọmọ Ṣémù”</w:t>
      </w:r>
    </w:p>
    <w:p/>
    <w:p>
      <w:r xmlns:w="http://schemas.openxmlformats.org/wordprocessingml/2006/main">
        <w:t xml:space="preserve">1. Ìṣe 17:26-27 – “Láti ọ̀dọ̀ ọkùnrin kan ṣoṣo ni ó ti dá gbogbo orílẹ̀-èdè ènìyàn láti máa gbé ní gbogbo ilẹ̀ ayé, ó ti pinnu àkókò àti ààlà ibùgbé wọn, pé kí wọ́n lè máa wá Ọlọ́run. nireti pe wọn le ni imọlara ọna wọn sọdọ rẹ ki wọn si ri i.”</w:t>
      </w:r>
    </w:p>
    <w:p/>
    <w:p>
      <w:r xmlns:w="http://schemas.openxmlformats.org/wordprocessingml/2006/main">
        <w:t xml:space="preserve">2. Romu 10: 12-13 - "Nitori ko si iyatọ laarin Ju ati Giriki: nitori Oluwa kanna ni Oluwa gbogbo eniyan, ti o nfi ọrọ rẹ fun gbogbo awọn ti o kepè e. Nitori ẹnikẹni ti o ba nkepe orukọ Oluwa yio wa ni fipamọ."</w:t>
      </w:r>
    </w:p>
    <w:p/>
    <w:p>
      <w:r xmlns:w="http://schemas.openxmlformats.org/wordprocessingml/2006/main">
        <w:t xml:space="preserve">Gẹn 10:32 YCE - Wọnyi ni idile awọn ọmọ Noa, gẹgẹ bi iran wọn, ni orilẹ-ède wọn: nipa iwọnyi li a si pín awọn orilẹ-ède pin aiye lẹhin ikun omi.</w:t>
      </w:r>
    </w:p>
    <w:p/>
    <w:p>
      <w:r xmlns:w="http://schemas.openxmlformats.org/wordprocessingml/2006/main">
        <w:t xml:space="preserve">Àwọn àtọmọdọ́mọ àwọn ọmọkùnrin Nóà mẹ́tẹ̀ẹ̀ta, Ṣémù, Hámù, àti Jáfẹ́tì, àti àwọn ìdílé wọn ni ó mú kí àwọn orílẹ̀-èdè pọ̀ sí i lẹ́yìn ìkún-omi ńlá náà.</w:t>
      </w:r>
    </w:p>
    <w:p/>
    <w:p>
      <w:r xmlns:w="http://schemas.openxmlformats.org/wordprocessingml/2006/main">
        <w:t xml:space="preserve">1. “Àánú Ọlọ́run Nínú Ìkún Omi àti Bí Ó Ṣe Pín Àwọn Orílẹ̀-Èdè”</w:t>
      </w:r>
    </w:p>
    <w:p/>
    <w:p>
      <w:r xmlns:w="http://schemas.openxmlformats.org/wordprocessingml/2006/main">
        <w:t xml:space="preserve">2. “Àwọn Ìran Noa àti Àwọn Orílẹ̀-Èdè Ayé”</w:t>
      </w:r>
    </w:p>
    <w:p/>
    <w:p>
      <w:r xmlns:w="http://schemas.openxmlformats.org/wordprocessingml/2006/main">
        <w:t xml:space="preserve">1. Gẹn 9:18-19 YCE - Ati awọn ọmọ Noa, ti o jade ninu ọkọ̀ ni Ṣemu, ati Hamu, ati Jafeti: Hamu si ni baba Kenaani: Wọnyi li awọn ọmọ Noa mẹta: ati ti gbogbo ilẹ̀ ayé tàn kálẹ̀.”</w:t>
      </w:r>
    </w:p>
    <w:p/>
    <w:p>
      <w:r xmlns:w="http://schemas.openxmlformats.org/wordprocessingml/2006/main">
        <w:t xml:space="preserve">2. Jẹ́nẹ́sísì 11:1-9 BMY - “Gbogbo ayé sì jẹ́ èdè kan, àti ti ọ̀rọ̀ kan, ó sì ṣe bí wọ́n ti ń rìn láti ìlà-oòrùn, wọ́n sì rí pẹ̀tẹ́lẹ̀ kan ní ilẹ̀ Ṣínárì; Wọ́n sì ń gbé ibẹ̀. Ṣé Olúwa fọ́n wọn ká sí gbogbo ayé.”</w:t>
      </w:r>
    </w:p>
    <w:p/>
    <w:p>
      <w:r xmlns:w="http://schemas.openxmlformats.org/wordprocessingml/2006/main">
        <w:t xml:space="preserve">Jẹ́nẹ́sísì 11 ni a lè ṣàkópọ̀ ní ìpínrọ̀ mẹ́ta bí wọ̀nyí, pẹ̀lú àwọn ẹsẹ tí a tọ́ka sí:</w:t>
      </w:r>
    </w:p>
    <w:p/>
    <w:p>
      <w:r xmlns:w="http://schemas.openxmlformats.org/wordprocessingml/2006/main">
        <w:t xml:space="preserve">Ìpínrọ̀ 1: Ní Jẹ́nẹ́sísì 11:1-4 , orí náà bẹ̀rẹ̀ nípa ṣíṣàpèjúwe ìgbà kan tí gbogbo èèyàn lórí ilẹ̀ ayé ń sọ èdè kan náà tí wọ́n sì ń gbé níbì kan. Bí wọ́n ṣe ṣí lọ síhà ìlà oòrùn, wọ́n tẹ̀dó sí ilẹ̀ Ṣínárì (Bábílónì). Awọn eniyan pinnu lati kọ ilu kan pẹlu ile-iṣọ kan ti yoo de ọrun ti o jẹ ami ti iṣọkan ati ifẹ wọn fun olokiki. Wọ́n máa ń lo bíríkì àti ọ̀dà bí ohun èlò ìkọ́lé. Àmọ́, Ọlọ́run kíyè sí ohun tí wọ́n ń fẹ́ àti ìṣe wọn, ní mímọ̀ pé ìṣọ̀kan wọn lè yọrí sí ìwà ibi sí i.</w:t>
      </w:r>
    </w:p>
    <w:p/>
    <w:p>
      <w:r xmlns:w="http://schemas.openxmlformats.org/wordprocessingml/2006/main">
        <w:t xml:space="preserve">Ìpínrọ̀ 2: Nípa bẹ́ẹ̀ ní Jẹ́nẹ́sísì 11:5-9 , Ọlọ́run pinnu láti dá sí ọ̀rọ̀ rẹ̀ nípa dída èdè wọn rú kí wọ́n má bàa lóye ọ̀rọ̀ ara wọn. Ìdàrúdàpọ̀ èdè yìí ń ba iṣẹ́ ìkọ́lé wọn jẹ́, ó sì fọ́n wọn ká káàkiri ilẹ̀ ayé. Nítorí náà, ìlú náà ní Bábélì torí pé ibẹ̀ ni Ọlọ́run ti da èdè gbogbo èèyàn rú. Orí náà tẹnu mọ́ ọn pé láti ibẹ̀, Ọlọ́run tú aráyé ká sí onírúurú orílẹ̀-èdè gẹ́gẹ́ bí èdè wọn.</w:t>
      </w:r>
    </w:p>
    <w:p/>
    <w:p>
      <w:r xmlns:w="http://schemas.openxmlformats.org/wordprocessingml/2006/main">
        <w:t xml:space="preserve">Ìpínrọ̀ 3: Ní Jẹ́nẹ́sísì 11:10-32 , ìtàn ìlà ìdílé kan tẹ̀ lé ìran tí Ṣémù wá dé Ábúrámù (tí a wá mọ̀ sí Ábúráhámù nígbà tó yá). O ṣe afihan awọn iran oriṣiriṣi laarin ila yii pẹlu Arpakiṣadi, Ṣela, Eberi (lati ọdọ ẹniti “Heberu” ti wá), Pelegi (ẹniti orukọ rẹ̀ tumọsi “ìpín”), Reu, Serugu, Nahori titi o fi dé Tera ẹni tí ó bí Abramu (Abrahamu) , Nahori, ati Harani igbehin jẹ baba Lọti ti o ku ṣaaju ki Tera gbe idile rẹ lati Uri ti Kaldea lọ si Kenaani ṣugbọn o tẹdo si Harani dipo.</w:t>
      </w:r>
    </w:p>
    <w:p/>
    <w:p>
      <w:r xmlns:w="http://schemas.openxmlformats.org/wordprocessingml/2006/main">
        <w:t xml:space="preserve">Ni soki:</w:t>
      </w:r>
    </w:p>
    <w:p>
      <w:r xmlns:w="http://schemas.openxmlformats.org/wordprocessingml/2006/main">
        <w:t xml:space="preserve">Jẹnẹsisi 11 ṣafihan:</w:t>
      </w:r>
    </w:p>
    <w:p>
      <w:r xmlns:w="http://schemas.openxmlformats.org/wordprocessingml/2006/main">
        <w:t xml:space="preserve">Èdè ìṣọ̀kan àti ibi tí àwọn ènìyàn ń gbé ní Ṣínárì;</w:t>
      </w:r>
    </w:p>
    <w:p>
      <w:r xmlns:w="http://schemas.openxmlformats.org/wordprocessingml/2006/main">
        <w:t xml:space="preserve">Ikọle ile-iṣọ kan ti o de ọrun gẹgẹbi ikosile ti okanjuwa eniyan;</w:t>
      </w:r>
    </w:p>
    <w:p>
      <w:r xmlns:w="http://schemas.openxmlformats.org/wordprocessingml/2006/main">
        <w:t xml:space="preserve">Idasi Ọlọrun nipasẹ didamu ede wọn ati tuka wọn kaakiri ilẹ;</w:t>
      </w:r>
    </w:p>
    <w:p>
      <w:r xmlns:w="http://schemas.openxmlformats.org/wordprocessingml/2006/main">
        <w:t xml:space="preserve">Ilu ti a npe ni Babeli nitori idamu ti awọn ede;</w:t>
      </w:r>
    </w:p>
    <w:p>
      <w:r xmlns:w="http://schemas.openxmlformats.org/wordprocessingml/2006/main">
        <w:t xml:space="preserve">Ìran ìlà ìdílé láti Ṣémù dé Ábúrámù (Ábúráhámù) pẹ̀lú àwọn èèyàn pàtàkì tí a mẹ́nu kàn lójú ọ̀nà.</w:t>
      </w:r>
    </w:p>
    <w:p/>
    <w:p>
      <w:r xmlns:w="http://schemas.openxmlformats.org/wordprocessingml/2006/main">
        <w:t xml:space="preserve">Ipin yii ṣe afihan awọn abajade ti igberaga ati ifẹkufẹ eniyan, eyiti o yori si idasi Ọlọrun nipasẹ idarudapọ ede. Ó ṣàlàyé bí oríṣiríṣi èdè àti orílẹ̀-èdè ti bẹ̀rẹ̀, ó ń tẹnu mọ́ ipò ọba aláṣẹ Ọlọ́run lórí ìsapá ẹ̀dá ènìyàn. Àkọsílẹ̀ ìtàn ìlà ìdílé fi ìsopọ̀ kan múlẹ̀ láàárín ìlà ìdílé Ṣémù àti Ábúráhámù, ó sì fi ìpìlẹ̀ sílẹ̀ fún àwọn ìtàn ọjọ́ iwájú tí ó ní í ṣe pẹ̀lú Ábúráhámù àti àtọmọdọ́mọ rẹ̀ gẹ́gẹ́ bí ẹni pàtàkì nínú ètò ìràpadà Ọlọ́run.</w:t>
      </w:r>
    </w:p>
    <w:p/>
    <w:p>
      <w:r xmlns:w="http://schemas.openxmlformats.org/wordprocessingml/2006/main">
        <w:t xml:space="preserve">Gẹnẹsisi 11:1 Gbogbo ayé sì jẹ́ èdè kan, ọ̀rọ̀ kan sì ni.</w:t>
      </w:r>
    </w:p>
    <w:p/>
    <w:p>
      <w:r xmlns:w="http://schemas.openxmlformats.org/wordprocessingml/2006/main">
        <w:t xml:space="preserve">Ogbè dopolọ wẹ gbẹtọ lẹpo nọ do bo nọ yí i zan nado dọhodopọ hẹ ode awetọ.</w:t>
      </w:r>
    </w:p>
    <w:p/>
    <w:p>
      <w:r xmlns:w="http://schemas.openxmlformats.org/wordprocessingml/2006/main">
        <w:t xml:space="preserve">1. Isokan ni Oniruuru: Ẹkọ lati Bọwọ Awọn aṣa miiran</w:t>
      </w:r>
    </w:p>
    <w:p/>
    <w:p>
      <w:r xmlns:w="http://schemas.openxmlformats.org/wordprocessingml/2006/main">
        <w:t xml:space="preserve">2. Agbara Ibaraẹnisọrọ: Bawo ni Awọn afara Ede ṣe</w:t>
      </w:r>
    </w:p>
    <w:p/>
    <w:p>
      <w:r xmlns:w="http://schemas.openxmlformats.org/wordprocessingml/2006/main">
        <w:t xml:space="preserve">1. Orin Dafidi 133:1 - “Kiyesi i, o ti dara ati pe o ti dun to fun awọn arakunrin lati gbe papọ ni isokan!</w:t>
      </w:r>
    </w:p>
    <w:p/>
    <w:p>
      <w:r xmlns:w="http://schemas.openxmlformats.org/wordprocessingml/2006/main">
        <w:t xml:space="preserve">2. Filippi 2: 2 - "Ẹ mu ayọ mi mu, pe ki ẹnyin ki o jẹ ọkan, ki ẹ ni ifẹ kanna, ki ẹ si ni inu kan, ati ọkan."</w:t>
      </w:r>
    </w:p>
    <w:p/>
    <w:p>
      <w:r xmlns:w="http://schemas.openxmlformats.org/wordprocessingml/2006/main">
        <w:t xml:space="preserve">Gẹn 11:2 YCE - O si ṣe, bi nwọn ti nlọ lati ila-õrun, nwọn ri pẹtẹlẹ kan ni ilẹ Ṣinari; nwọn si joko nibẹ.</w:t>
      </w:r>
    </w:p>
    <w:p/>
    <w:p>
      <w:r xmlns:w="http://schemas.openxmlformats.org/wordprocessingml/2006/main">
        <w:t xml:space="preserve">Àwọn ará ìhà ìlà oòrùn ṣí lọ, wọ́n sì rí pẹ̀tẹ́lẹ̀ kan ní ilẹ̀ Ṣinari, wọ́n sì tẹ̀dó síbẹ̀.</w:t>
      </w:r>
    </w:p>
    <w:p/>
    <w:p>
      <w:r xmlns:w="http://schemas.openxmlformats.org/wordprocessingml/2006/main">
        <w:t xml:space="preserve">1. Ipese Olorun fun awon eniyan Re – Genesisi 11:2</w:t>
      </w:r>
    </w:p>
    <w:p/>
    <w:p>
      <w:r xmlns:w="http://schemas.openxmlformats.org/wordprocessingml/2006/main">
        <w:t xml:space="preserve">2. Titẹle idari Ọlọrun - Genesisi 11: 2</w:t>
      </w:r>
    </w:p>
    <w:p/>
    <w:p>
      <w:r xmlns:w="http://schemas.openxmlformats.org/wordprocessingml/2006/main">
        <w:t xml:space="preserve">1. Matteu 6:33-33 YCE - Ẹ kọ́ wá ijọba rẹ̀ ati ododo rẹ̀, a o si fi gbogbo nkan wọnyi kún nyin.</w:t>
      </w:r>
    </w:p>
    <w:p/>
    <w:p>
      <w:r xmlns:w="http://schemas.openxmlformats.org/wordprocessingml/2006/main">
        <w:t xml:space="preserve">2. Isaiah 58:11 – Oluwa yio ma se amona re nigba gbogbo; Òun yóò tẹ́ àìní rẹ lọ́rùn ní ilẹ̀ tí oòrùn ti mú, yóò sì fún ọ̀pá ìdarí rẹ lókun.</w:t>
      </w:r>
    </w:p>
    <w:p/>
    <w:p>
      <w:r xmlns:w="http://schemas.openxmlformats.org/wordprocessingml/2006/main">
        <w:t xml:space="preserve">Gẹn 11:3 YCE - Nwọn si wi fun ara wọn pe, Ẹ lọ, ẹ jẹ ki a ṣe biriki, ki ẹ si sun wọn patapata. Nwọn si ni biriki fun okuta, ati slime ni nwọn ni fun amọ.</w:t>
      </w:r>
    </w:p>
    <w:p/>
    <w:p>
      <w:r xmlns:w="http://schemas.openxmlformats.org/wordprocessingml/2006/main">
        <w:t xml:space="preserve">Àwọn ará Bábélì ṣe bíríkì fún ète tiwọn.</w:t>
      </w:r>
    </w:p>
    <w:p/>
    <w:p>
      <w:r xmlns:w="http://schemas.openxmlformats.org/wordprocessingml/2006/main">
        <w:t xml:space="preserve">1: Gbogbo wa ni eto fun aye wa, ṣugbọn eto Ọlọrun tobi ju tiwa lọ.</w:t>
      </w:r>
    </w:p>
    <w:p/>
    <w:p>
      <w:r xmlns:w="http://schemas.openxmlformats.org/wordprocessingml/2006/main">
        <w:t xml:space="preserve">2: A lè rí ìtùnú nínú mímọ̀ pé ètò Ọlọ́run ń borí níkẹyìn.</w:t>
      </w:r>
    </w:p>
    <w:p/>
    <w:p>
      <w:r xmlns:w="http://schemas.openxmlformats.org/wordprocessingml/2006/main">
        <w:t xml:space="preserve">Joh 3:16 YCE - Nitori Ọlọrun fẹ araiye tobẹ̃ ti o fi Ọmọ bíbi rẹ̀ kanṣoṣo funni, ki ẹnikẹni ti o ba gbà a gbọ má ba ṣegbé, ṣugbọn ki o le ni ìye ainipẹkun.</w:t>
      </w:r>
    </w:p>
    <w:p/>
    <w:p>
      <w:r xmlns:w="http://schemas.openxmlformats.org/wordprocessingml/2006/main">
        <w:t xml:space="preserve">Fílípì 4:13 BMY - Èmi lè ṣe ohun gbogbo nípasẹ̀ Kírísítì ẹni tí ń fún mi lókun.</w:t>
      </w:r>
    </w:p>
    <w:p/>
    <w:p>
      <w:r xmlns:w="http://schemas.openxmlformats.org/wordprocessingml/2006/main">
        <w:t xml:space="preserve">Gẹn 11:4 YCE - Nwọn si wipe, Lọ, ẹ jẹ ki a kọ́ ilu kan fun wa, ati ile-iṣọ kan, ti ori rẹ̀ yio de ọrun; si jẹ ki a ṣe orukọ fun wa, ki a má ba tú wa ká sori gbogbo aiye.</w:t>
      </w:r>
    </w:p>
    <w:p/>
    <w:p>
      <w:r xmlns:w="http://schemas.openxmlformats.org/wordprocessingml/2006/main">
        <w:t xml:space="preserve">Àwọn èèyàn fẹ́ kọ́ ilé gogoro kan tó lè dé ọ̀run kí wọ́n lè ṣe orúkọ fún ara wọn kí wọ́n má bàa tú ká.</w:t>
      </w:r>
    </w:p>
    <w:p/>
    <w:p>
      <w:r xmlns:w="http://schemas.openxmlformats.org/wordprocessingml/2006/main">
        <w:t xml:space="preserve">1. Awọn Ewu ti Igberaga: Ohun ti a le kọ lati Ile-iṣọ Babeli.</w:t>
      </w:r>
    </w:p>
    <w:p/>
    <w:p>
      <w:r xmlns:w="http://schemas.openxmlformats.org/wordprocessingml/2006/main">
        <w:t xml:space="preserve">2. Ojuse Wa Si Olorun: Maṣe gbagbe aye tani eyi.</w:t>
      </w:r>
    </w:p>
    <w:p/>
    <w:p>
      <w:r xmlns:w="http://schemas.openxmlformats.org/wordprocessingml/2006/main">
        <w:t xml:space="preserve">1. Òwe 16:18 BMY - Ìgbéraga ní í ṣáájú ìparun,ẹ̀mí ìrera sì ṣáájú ìṣubú.</w:t>
      </w:r>
    </w:p>
    <w:p/>
    <w:p>
      <w:r xmlns:w="http://schemas.openxmlformats.org/wordprocessingml/2006/main">
        <w:t xml:space="preserve">2 Jak 4:10-10 YCE - Ẹ rẹ ara nyin silẹ niwaju Oluwa, yio si gbé nyin ga.</w:t>
      </w:r>
    </w:p>
    <w:p/>
    <w:p>
      <w:r xmlns:w="http://schemas.openxmlformats.org/wordprocessingml/2006/main">
        <w:t xml:space="preserve">Gẹn 11:5 YCE - OLUWA si sọkalẹ wá lati wò ilu na ati ile-iṣọ́ ti awọn ọmọ enia kọ́.</w:t>
      </w:r>
    </w:p>
    <w:p/>
    <w:p>
      <w:r xmlns:w="http://schemas.openxmlformats.org/wordprocessingml/2006/main">
        <w:t xml:space="preserve">OLUWA sọ̀kalẹ̀ láti wo ìlú náà ati ilé ìṣọ́ tí eniyan kọ́.</w:t>
      </w:r>
    </w:p>
    <w:p/>
    <w:p>
      <w:r xmlns:w="http://schemas.openxmlformats.org/wordprocessingml/2006/main">
        <w:t xml:space="preserve">1. OLúWA ti fi àwọn ènìyàn rẹ̀ lélẹ̀,yóò sì wà pẹ̀lú wọn nígbà gbogbo.</w:t>
      </w:r>
    </w:p>
    <w:p/>
    <w:p>
      <w:r xmlns:w="http://schemas.openxmlformats.org/wordprocessingml/2006/main">
        <w:t xml:space="preserve">2. Igberaga eniyan ati awọn aṣeyọri rẹ kii ṣe nkankan ni afiwe si agbara Ọlọrun.</w:t>
      </w:r>
    </w:p>
    <w:p/>
    <w:p>
      <w:r xmlns:w="http://schemas.openxmlformats.org/wordprocessingml/2006/main">
        <w:t xml:space="preserve">1. Orin Dafidi 139: 7-10 - Nibo ni MO le lọ kuro lọdọ Ẹmi Rẹ? Nibo ni MO le sá kuro niwaju rẹ? Bí mo bá gòkè lọ sí ọ̀run, ìwọ wà níbẹ̀; bí mo bá tẹ́ ibùsùn mi sí ọ̀gbun, o wà níbẹ̀. Bí mo bá dìde lórí ìyẹ́ apá òwúrọ̀,tí mo bá tẹ̀dó sí ẹ̀gbẹ́ ọ̀nà jíjìn ní òkun,àní níbẹ̀ ni ọwọ́ rẹ yóò fi tọ́ mi,ọwọ́ ọ̀tún rẹ yóò dì mí mú ṣinṣin.</w:t>
      </w:r>
    </w:p>
    <w:p/>
    <w:p>
      <w:r xmlns:w="http://schemas.openxmlformats.org/wordprocessingml/2006/main">
        <w:t xml:space="preserve">2 Isa 40:12-14 YCE - Tani o fi ihò ọwọ́ rẹ̀ wọ̀n omi, tabi ti o fi ibú ọwọ́ rẹ̀ ti fi ami si ọrun? Tani o di erupẹ ilẹ mu ninu agbọ̀n, tabi ti o tiwọn òke nla lori òṣuwọn, ati awọn òke kékèké li òṣuwọn? Tani o le mọ̀ Ẹmi Oluwa, tabi ti o le kọ́ Oluwa gẹgẹ bi Oludamọran rẹ̀? Ta ni OLUWA gbìmọ̀ pọ̀ láti tàn án, ta ló sì kọ́ ọ ní ọ̀nà títọ́? Tani ẹniti o kọ́ ọ ni ìmọ, tabi ti o fi ipa-ọ̀na oye hàn a?</w:t>
      </w:r>
    </w:p>
    <w:p/>
    <w:p>
      <w:r xmlns:w="http://schemas.openxmlformats.org/wordprocessingml/2006/main">
        <w:t xml:space="preserve">Gẹn 11:6 YCE - OLUWA si wipe, Kiyesi i, ọkan li awọn enia na, gbogbo nwọn si ni ède kan; èyí ni wọ́n sì bẹ̀rẹ̀ sí ṣe: àti nísinsin yìí, kò sí ohun tí a ó dí lọ́wọ́ wọn, èyí tí wọ́n ti pinnu láti ṣe.</w:t>
      </w:r>
    </w:p>
    <w:p/>
    <w:p>
      <w:r xmlns:w="http://schemas.openxmlformats.org/wordprocessingml/2006/main">
        <w:t xml:space="preserve">Awọn eniyan ni ede kan ati pin awọn ero kanna, ko si si ohun ti o le da wọn lọwọ lati ṣaṣeyọri awọn ibi-afẹde wọn.</w:t>
      </w:r>
    </w:p>
    <w:p/>
    <w:p>
      <w:r xmlns:w="http://schemas.openxmlformats.org/wordprocessingml/2006/main">
        <w:t xml:space="preserve">1. Agbara Olorun at‘oju inu wa</w:t>
      </w:r>
    </w:p>
    <w:p/>
    <w:p>
      <w:r xmlns:w="http://schemas.openxmlformats.org/wordprocessingml/2006/main">
        <w:t xml:space="preserve">2. Isokan Idi ati Ise</w:t>
      </w:r>
    </w:p>
    <w:p/>
    <w:p>
      <w:r xmlns:w="http://schemas.openxmlformats.org/wordprocessingml/2006/main">
        <w:t xml:space="preserve">1. Isa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Efesu 3:20 Njẹ fun ẹniti o le ṣe lọpọlọpọ ju gbogbo eyiti a bère tabi ti a ro lọ, gẹgẹ bi agbara ti nṣiṣẹ ninu wa.</w:t>
      </w:r>
    </w:p>
    <w:p/>
    <w:p>
      <w:r xmlns:w="http://schemas.openxmlformats.org/wordprocessingml/2006/main">
        <w:t xml:space="preserve">JẸNẸSISI 11:7 Ẹ lọ, ẹ jẹ́ kí á sọ̀kalẹ̀ lọ, kí á sì dójú ti èdè wọn níbẹ̀, kí wọn má baà gbọ́ ọ̀rọ̀ ara wọn.</w:t>
      </w:r>
    </w:p>
    <w:p/>
    <w:p>
      <w:r xmlns:w="http://schemas.openxmlformats.org/wordprocessingml/2006/main">
        <w:t xml:space="preserve">Ìdájọ́ Ọlọ́run lórí ìgbéraga àwọn ènìyàn: Ọlọ́run ṣe ìdájọ́ àwọn ènìyàn nípa rírú èdè wọn rú, ó sì tú wọn ká sórí ilẹ̀ ayé.</w:t>
      </w:r>
    </w:p>
    <w:p/>
    <w:p>
      <w:r xmlns:w="http://schemas.openxmlformats.org/wordprocessingml/2006/main">
        <w:t xml:space="preserve">1: Igberaga ni ṣaju iṣubu.</w:t>
      </w:r>
    </w:p>
    <w:p/>
    <w:p>
      <w:r xmlns:w="http://schemas.openxmlformats.org/wordprocessingml/2006/main">
        <w:t xml:space="preserve">2: Idajọ Ọlọrun le wa ni awọn ọna airotẹlẹ.</w:t>
      </w:r>
    </w:p>
    <w:p/>
    <w:p>
      <w:r xmlns:w="http://schemas.openxmlformats.org/wordprocessingml/2006/main">
        <w:t xml:space="preserve">Owe 16:18 YCE - Igberaga ni iṣaju iparun, ati igberaga ẹmí ni ṣaju iṣubu.</w:t>
      </w:r>
    </w:p>
    <w:p/>
    <w:p>
      <w:r xmlns:w="http://schemas.openxmlformats.org/wordprocessingml/2006/main">
        <w:t xml:space="preserve">Dáníẹ́lì 4:37 BMY - Nísinsin yìí èmi Nebukadinésárì yin Ọba ọ̀run, mo sì fi ọlá fún Ọba ọ̀run, gbogbo iṣẹ́ rẹ̀ jẹ́ òtítọ́, àti ọ̀nà rẹ̀ ìdájọ́;</w:t>
      </w:r>
    </w:p>
    <w:p/>
    <w:p>
      <w:r xmlns:w="http://schemas.openxmlformats.org/wordprocessingml/2006/main">
        <w:t xml:space="preserve">Jẹ́nẹ́sísì 11:8 BMY - Bẹ́ẹ̀ ni OLúWA tú wọn ká láti ibẹ̀ wá sí orí gbogbo ayé, wọ́n sì lọ láti kọ́ ìlú náà.</w:t>
      </w:r>
    </w:p>
    <w:p/>
    <w:p>
      <w:r xmlns:w="http://schemas.openxmlformats.org/wordprocessingml/2006/main">
        <w:t xml:space="preserve">OLúWA tú àwọn ènìyàn ká láti ilé ìṣọ́ Babeli káàkiri ayé.</w:t>
      </w:r>
    </w:p>
    <w:p/>
    <w:p>
      <w:r xmlns:w="http://schemas.openxmlformats.org/wordprocessingml/2006/main">
        <w:t xml:space="preserve">1: Olododo ni Ọlọrun yoo si pese fun wa nigbagbogbo, paapaa nigba ti a ba tuka.</w:t>
      </w:r>
    </w:p>
    <w:p/>
    <w:p>
      <w:r xmlns:w="http://schemas.openxmlformats.org/wordprocessingml/2006/main">
        <w:t xml:space="preserve">2: Agbara ti igboran si ifẹ Ọlọrun tobi ju awọn ero tiwa lọ.</w:t>
      </w:r>
    </w:p>
    <w:p/>
    <w:p>
      <w:r xmlns:w="http://schemas.openxmlformats.org/wordprocessingml/2006/main">
        <w:t xml:space="preserve">1: Jakọbu 4: 7-8 Nitorina ẹ tẹriba fun Ọlọrun. Ẹ kọ ojú ìjà sí Bìlísì, yóò sì sá fún yín. 8 Ẹ sún mọ́ Ọlọ́run, yóò sì sún mọ́ yín. Ẹ wẹ ọwọ́ nyin mọ́, ẹnyin ẹlẹṣẹ; ki ẹ si wẹ ọkàn nyin mọ́, ẹnyin oniyemeji.</w:t>
      </w:r>
    </w:p>
    <w:p/>
    <w:p>
      <w:r xmlns:w="http://schemas.openxmlformats.org/wordprocessingml/2006/main">
        <w:t xml:space="preserve">Jer 29:11 YCE - Nitori emi mọ̀ ìro ti mo rò si nyin, li Oluwa wi, ìro alafia, kì iṣe ti ibi, lati fun nyin ni opin ireti.</w:t>
      </w:r>
    </w:p>
    <w:p/>
    <w:p>
      <w:r xmlns:w="http://schemas.openxmlformats.org/wordprocessingml/2006/main">
        <w:t xml:space="preserve">Gẹn 11:9 YCE - Nitorina li a ṣe npè orukọ rẹ̀ ni Babeli; nítorí pé níbẹ̀ ni Olúwa ti dójú ti èdè gbogbo ayé: láti ibẹ̀ sì ni Olúwa ti fọ́n wọn ká sí orí gbogbo ayé.</w:t>
      </w:r>
    </w:p>
    <w:p/>
    <w:p>
      <w:r xmlns:w="http://schemas.openxmlformats.org/wordprocessingml/2006/main">
        <w:t xml:space="preserve">Ọlọ́run da èdè àwọn ará Bábélì rú, tí wọn kò fi lè lóye ara wọn, ó sì tú wọn ká sí orí ilẹ̀ ayé.</w:t>
      </w:r>
    </w:p>
    <w:p/>
    <w:p>
      <w:r xmlns:w="http://schemas.openxmlformats.org/wordprocessingml/2006/main">
        <w:t xml:space="preserve">1. Idajo ati Anu Olorun Ninu Idamu Babeli</w:t>
      </w:r>
    </w:p>
    <w:p/>
    <w:p>
      <w:r xmlns:w="http://schemas.openxmlformats.org/wordprocessingml/2006/main">
        <w:t xml:space="preserve">2. Isokan ni Oju Oniruuru</w:t>
      </w:r>
    </w:p>
    <w:p/>
    <w:p>
      <w:r xmlns:w="http://schemas.openxmlformats.org/wordprocessingml/2006/main">
        <w:t xml:space="preserve">1. Iṣe 2: 1-4 - Wiwa ti Ẹmi Mimọ ni Pentikọst</w:t>
      </w:r>
    </w:p>
    <w:p/>
    <w:p>
      <w:r xmlns:w="http://schemas.openxmlformats.org/wordprocessingml/2006/main">
        <w:t xml:space="preserve">2. Sáàmù 133:1 BMY - Ó mà dára ó sì dùn nígbà tí àwọn ènìyàn Ọlọ́run bá ń gbé papọ̀ ní ìṣọ̀kan.</w:t>
      </w:r>
    </w:p>
    <w:p/>
    <w:p>
      <w:r xmlns:w="http://schemas.openxmlformats.org/wordprocessingml/2006/main">
        <w:t xml:space="preserve">JẸNẸSISI 11:10 Wọnyi ni iran Ṣemu: Ṣemu jẹ ẹni ọgọrun ọdun, o si bí Arfaksadi ọdun meji lẹhin ikun omi.</w:t>
      </w:r>
    </w:p>
    <w:p/>
    <w:p>
      <w:r xmlns:w="http://schemas.openxmlformats.org/wordprocessingml/2006/main">
        <w:t xml:space="preserve">Ṣemu ni baba Arfaksadi li ọdun meji lẹhin Ikun-omi nla.</w:t>
      </w:r>
    </w:p>
    <w:p/>
    <w:p>
      <w:r xmlns:w="http://schemas.openxmlformats.org/wordprocessingml/2006/main">
        <w:t xml:space="preserve">1. Otitọ Awọn ileri Ọlọrun: Ṣiṣayẹwo awọn iran ti Ṣemu</w:t>
      </w:r>
    </w:p>
    <w:p/>
    <w:p>
      <w:r xmlns:w="http://schemas.openxmlformats.org/wordprocessingml/2006/main">
        <w:t xml:space="preserve">2. Ṣémù: Àpẹẹrẹ Ìgbọràn Olóòótọ́</w:t>
      </w:r>
    </w:p>
    <w:p/>
    <w:p>
      <w:r xmlns:w="http://schemas.openxmlformats.org/wordprocessingml/2006/main">
        <w:t xml:space="preserve">1. Jẹ́nẹ́sísì 6:9-22 BMY - Ìlérí Ọlọ́run fún Nóà àti ìdílé rẹ̀ ṣáájú Ìkún-omi.</w:t>
      </w:r>
    </w:p>
    <w:p/>
    <w:p>
      <w:r xmlns:w="http://schemas.openxmlformats.org/wordprocessingml/2006/main">
        <w:t xml:space="preserve">2. Hébérù 11:7 BMY - Nípa ìgbàgbọ́ ni Nóà, nígbà tí a kìlọ̀ nípa àwọn ohun tí a kò tí ì rí, pẹ̀lú ìbẹ̀rù mímọ́ ni ó fi kan ọkọ̀ láti gba ìdílé rẹ̀ là.</w:t>
      </w:r>
    </w:p>
    <w:p/>
    <w:p>
      <w:r xmlns:w="http://schemas.openxmlformats.org/wordprocessingml/2006/main">
        <w:t xml:space="preserve">Gẹn 11:11 YCE - Ṣemu si wà li ẹ̃dẹgbẹta ọdún lẹhin igbati o bí Arfaksadi, o si bí ọmọkunrin ati ọmọbinrin.</w:t>
      </w:r>
    </w:p>
    <w:p/>
    <w:p>
      <w:r xmlns:w="http://schemas.openxmlformats.org/wordprocessingml/2006/main">
        <w:t xml:space="preserve">Ṣemu si wà li ẹ̃dẹgbẹta ọdún o si bí ọmọkunrin ati ọmọbinrin.</w:t>
      </w:r>
    </w:p>
    <w:p/>
    <w:p>
      <w:r xmlns:w="http://schemas.openxmlformats.org/wordprocessingml/2006/main">
        <w:t xml:space="preserve">1. Agbára Ogún: Bí Ìgbésí Ayé Wa Ṣe Gbé Lẹ́yìn Wa</w:t>
      </w:r>
    </w:p>
    <w:p/>
    <w:p>
      <w:r xmlns:w="http://schemas.openxmlformats.org/wordprocessingml/2006/main">
        <w:t xml:space="preserve">2. Ibukun ti Igbesi aye gigun: ikore awọn anfani ti Igba pipẹ</w:t>
      </w:r>
    </w:p>
    <w:p/>
    <w:p>
      <w:r xmlns:w="http://schemas.openxmlformats.org/wordprocessingml/2006/main">
        <w:t xml:space="preserve">1. Hébérù 11:7-8 BMY - Nípa ìgbàgbọ́ ni Nóà, nígbà tí a kìlọ̀ láti ọ̀dọ̀ Ọlọ́run nípa ohun tí a kò tí ì tíì rí, tí ó fi bẹ̀rù, ó sì pèsè ọkọ̀ fún ìgbàlà ilé rẹ̀; nipa eyiti o da aiye lebi, o si di ajogun ododo ti o wa nipa igbagbo.</w:t>
      </w:r>
    </w:p>
    <w:p/>
    <w:p>
      <w:r xmlns:w="http://schemas.openxmlformats.org/wordprocessingml/2006/main">
        <w:t xml:space="preserve">2. Sáàmù 90:10 BMY - Ọjọ́ ọdún wa jẹ́ àádọ́rin ọdún àti mẹ́wàá; bí ó bá sì jẹ́ pé nípa agbára tí wọ́n fi jẹ́ ọgọ́rin ọdún, ṣùgbọ́n agbára wọn jẹ́ làálàá àti ìbànújẹ́; nítorí a tètè ké e kúrò, a sì fò læ.</w:t>
      </w:r>
    </w:p>
    <w:p/>
    <w:p>
      <w:r xmlns:w="http://schemas.openxmlformats.org/wordprocessingml/2006/main">
        <w:t xml:space="preserve">Gẹn 11:12 YCE - Arfaksadi si wà li ọgbọ̀n ọdún marundilogoji, o si bí Sala.</w:t>
      </w:r>
    </w:p>
    <w:p/>
    <w:p>
      <w:r xmlns:w="http://schemas.openxmlformats.org/wordprocessingml/2006/main">
        <w:t xml:space="preserve">Iwe Bibeli ti o wa ninu Jẹnẹsisi 11:12 sọ pe Arfaksadi gbé fun ọdun 35 ó sì bi Sala.</w:t>
      </w:r>
    </w:p>
    <w:p/>
    <w:p>
      <w:r xmlns:w="http://schemas.openxmlformats.org/wordprocessingml/2006/main">
        <w:t xml:space="preserve">1. Ète Ọlọ́run fún wa tóbi ju ètò tí a ní fún ara wa lọ.</w:t>
      </w:r>
    </w:p>
    <w:p/>
    <w:p>
      <w:r xmlns:w="http://schemas.openxmlformats.org/wordprocessingml/2006/main">
        <w:t xml:space="preserve">2. Igbesi aye Arfaksadi kọ wa nipa pataki ti otitọ ati aisimi.</w:t>
      </w:r>
    </w:p>
    <w:p/>
    <w:p>
      <w:r xmlns:w="http://schemas.openxmlformats.org/wordprocessingml/2006/main">
        <w:t xml:space="preserve">1. Romu 12: 2 - "Maṣe da ara rẹ pọ si apẹrẹ ti aiye yii, ṣugbọn ki o yipada nipasẹ imudọtun ọkàn nyin."</w:t>
      </w:r>
    </w:p>
    <w:p/>
    <w:p>
      <w:r xmlns:w="http://schemas.openxmlformats.org/wordprocessingml/2006/main">
        <w:t xml:space="preserve">2. Òwe 16:9-15 BMY - “Ọkàn ènìyàn ń pète ọ̀nà rẹ̀,ṣùgbọ́n Olúwa ni ó fi ìdí ìṣísẹ̀ rẹ̀ múlẹ̀.</w:t>
      </w:r>
    </w:p>
    <w:p/>
    <w:p>
      <w:r xmlns:w="http://schemas.openxmlformats.org/wordprocessingml/2006/main">
        <w:t xml:space="preserve">Gẹn 11:13 YCE - Arfaksadi si wà li irinwo ọdún o le mẹta lẹhin igbati o bí Sala, o si bí ọmọkunrin ati ọmọbinrin.</w:t>
      </w:r>
    </w:p>
    <w:p/>
    <w:p>
      <w:r xmlns:w="http://schemas.openxmlformats.org/wordprocessingml/2006/main">
        <w:t xml:space="preserve">Arfaksadi gbé ayé pípẹ́, ó sì ní ọpọlọpọ ọmọ.</w:t>
      </w:r>
    </w:p>
    <w:p/>
    <w:p>
      <w:r xmlns:w="http://schemas.openxmlformats.org/wordprocessingml/2006/main">
        <w:t xml:space="preserve">1: Gbe igbesi aye si kikun ati ṣe pupọ julọ ti gbogbo ọjọ.</w:t>
      </w:r>
    </w:p>
    <w:p/>
    <w:p>
      <w:r xmlns:w="http://schemas.openxmlformats.org/wordprocessingml/2006/main">
        <w:t xml:space="preserve">2: Ṣe akiyesi ẹbun ti ẹbi ati ayọ ti nini awọn ọmọde.</w:t>
      </w:r>
    </w:p>
    <w:p/>
    <w:p>
      <w:r xmlns:w="http://schemas.openxmlformats.org/wordprocessingml/2006/main">
        <w:t xml:space="preserve">Oníwàásù 3:1-2 BMY - Ohun gbogbo ni àsìkò wà fún, àti ìgbà fún ohun gbogbo lábẹ́ ọ̀run: ìgbà láti bí, àti ìgbà láti kú.</w:t>
      </w:r>
    </w:p>
    <w:p/>
    <w:p>
      <w:r xmlns:w="http://schemas.openxmlformats.org/wordprocessingml/2006/main">
        <w:t xml:space="preserve">Daf 127:3-4 YCE - Kiyesi i, awọn ọmọ ni iní lati ọdọ Oluwa wá, eso inu li ère. Bí ọfà ní ọwọ́ jagunjagun ni àwọn ọmọ ìgbà èwe ẹni.</w:t>
      </w:r>
    </w:p>
    <w:p/>
    <w:p>
      <w:r xmlns:w="http://schemas.openxmlformats.org/wordprocessingml/2006/main">
        <w:t xml:space="preserve">Gẹn 11:14 YCE - Sala si wà li ọgbọ̀n ọdún, o si bí Eberi.</w:t>
      </w:r>
    </w:p>
    <w:p/>
    <w:p>
      <w:r xmlns:w="http://schemas.openxmlformats.org/wordprocessingml/2006/main">
        <w:t xml:space="preserve">A bukun Salah pẹlu ọmọkunrin kan, Eberi, lẹhin ọgbọn ọdun ti igbesi aye.</w:t>
      </w:r>
    </w:p>
    <w:p/>
    <w:p>
      <w:r xmlns:w="http://schemas.openxmlformats.org/wordprocessingml/2006/main">
        <w:t xml:space="preserve">1. Sùúrù Èrè – Ọlọ́run ń san ẹ̀san fún àwọn tí wọ́n fi sùúrù dúró de ètò rẹ̀ láti mú jáde.</w:t>
      </w:r>
    </w:p>
    <w:p/>
    <w:p>
      <w:r xmlns:w="http://schemas.openxmlformats.org/wordprocessingml/2006/main">
        <w:t xml:space="preserve">2. Gbẹ́kẹ̀lé Àkókò Ọlọ́run – Àkókò Ọlọ́run pé, ó sì máa ń mú àbájáde tó dára jù lọ wá.</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Jákọ́bù 5:7-8 BMY - Nítorí náà ẹ̀yin ará, ẹ mú sùúrù títí di ìgbà tí Olúwa yóò dé. Ẹ wo bí àgbẹ̀ ti ṣe dúró de ilẹ̀ tí ó níye lórí, tí ó fi sùúrù dúró de ìgbà ìwọ̀wé ati òjò ìgbà ìrúwé. Ẹ̀yin náà, ẹ mú sùúrù, kí ẹ sì dúró ṣinṣin, nítorí dídé Oluwa súnmọ́ tòsí.</w:t>
      </w:r>
    </w:p>
    <w:p/>
    <w:p>
      <w:r xmlns:w="http://schemas.openxmlformats.org/wordprocessingml/2006/main">
        <w:t xml:space="preserve">Gẹn 11:15 YCE - Sala si wà li irinwo ọdún o le mẹta lẹhin igbati o bí Eberi, o si bí ọmọkunrin ati ọmọbinrin.</w:t>
      </w:r>
    </w:p>
    <w:p/>
    <w:p>
      <w:r xmlns:w="http://schemas.openxmlformats.org/wordprocessingml/2006/main">
        <w:t xml:space="preserve">Salah gbé fún 403 ọdún lẹ́yìn tí ó bí ọmọkùnrin kan tí orúkọ rẹ̀ ń jẹ́ Eberi, ó sì bí àwọn ọmọ mìíràn.</w:t>
      </w:r>
    </w:p>
    <w:p/>
    <w:p>
      <w:r xmlns:w="http://schemas.openxmlformats.org/wordprocessingml/2006/main">
        <w:t xml:space="preserve">1. Pataki ti Gbigbe Igbesi aye gigun ati imuse</w:t>
      </w:r>
    </w:p>
    <w:p/>
    <w:p>
      <w:r xmlns:w="http://schemas.openxmlformats.org/wordprocessingml/2006/main">
        <w:t xml:space="preserve">2. Ibukun ti Nini Awọn ọmọde ati Awọn ọmọ-ọmọ</w:t>
      </w:r>
    </w:p>
    <w:p/>
    <w:p>
      <w:r xmlns:w="http://schemas.openxmlformats.org/wordprocessingml/2006/main">
        <w:t xml:space="preserve">1 Sáàmù 90:12 BMY - Nítorí náà kọ́ wa láti máa ka iye ọjọ́ wa,kí a lè fi ọkàn wa sí ọgbọ́n.</w:t>
      </w:r>
    </w:p>
    <w:p/>
    <w:p>
      <w:r xmlns:w="http://schemas.openxmlformats.org/wordprocessingml/2006/main">
        <w:t xml:space="preserve">2 Sáàmù 127:3-5 BMY - Kíyèsí i, àwọn ọmọ jẹ́ iní láti ọ̀dọ̀ Olúwa,èso inú ni èrè. Bí ọfà ní ọwọ́ jagunjagun ni àwọn ọmọ ìgbà èwe ẹni. Ibukún ni fun ọkunrin na ti o fi wọn kún apó rẹ̀! Ojú kò ní tì í nígbà tí ó bá ń bá àwọn ọ̀tá rẹ̀ sọ̀rọ̀ ní ẹnubodè.</w:t>
      </w:r>
    </w:p>
    <w:p/>
    <w:p>
      <w:r xmlns:w="http://schemas.openxmlformats.org/wordprocessingml/2006/main">
        <w:t xml:space="preserve">Gẹn 11:16 YCE - Eberi si wà li ọgbọ̀n ọdún o le mẹrin, o si bí Pelegi.</w:t>
      </w:r>
    </w:p>
    <w:p/>
    <w:p>
      <w:r xmlns:w="http://schemas.openxmlformats.org/wordprocessingml/2006/main">
        <w:t xml:space="preserve">Eberi bí ọmọkunrin kan tí ń jẹ́ Pelegi.</w:t>
      </w:r>
    </w:p>
    <w:p/>
    <w:p>
      <w:r xmlns:w="http://schemas.openxmlformats.org/wordprocessingml/2006/main">
        <w:t xml:space="preserve">1. Ewa otito Olorun L’aye Eberi.</w:t>
      </w:r>
    </w:p>
    <w:p/>
    <w:p>
      <w:r xmlns:w="http://schemas.openxmlformats.org/wordprocessingml/2006/main">
        <w:t xml:space="preserve">2. Pataki idile ninu eto Olorun.</w:t>
      </w:r>
    </w:p>
    <w:p/>
    <w:p>
      <w:r xmlns:w="http://schemas.openxmlformats.org/wordprocessingml/2006/main">
        <w:t xml:space="preserve">1 Sáàmù 105:8-11 BMY - Ó rántí májẹ̀mú Rẹ̀ láéláé,ọ̀rọ̀ tí ó pa láṣẹ fún ẹgbẹ̀rún ìran.</w:t>
      </w:r>
    </w:p>
    <w:p/>
    <w:p>
      <w:r xmlns:w="http://schemas.openxmlformats.org/wordprocessingml/2006/main">
        <w:t xml:space="preserve">Jẹ́nẹ́sísì 17:7-13 BMY - Èmi yóò sì fi ìdí májẹ̀mú mi múlẹ̀ láàrín èmi àti ìwọ àti irú-ọmọ rẹ lẹ́yìn rẹ ní ìrandíran wọn fún májẹ̀mú ayérayé, láti jẹ́ Ọlọ́run fún ọ àti fún irú-ọmọ rẹ lẹ́yìn rẹ.</w:t>
      </w:r>
    </w:p>
    <w:p/>
    <w:p>
      <w:r xmlns:w="http://schemas.openxmlformats.org/wordprocessingml/2006/main">
        <w:t xml:space="preserve">Gẹn 11:17 YCE - Eberi si wà li irinwo ọdún o le ọgbọ̀n lẹhin igbati o bí Pelegi, o si bí ọmọkunrin ati ọmọbinrin.</w:t>
      </w:r>
    </w:p>
    <w:p/>
    <w:p>
      <w:r xmlns:w="http://schemas.openxmlformats.org/wordprocessingml/2006/main">
        <w:t xml:space="preserve">Eberi sì wà láàyè fún irinwo ó lé ọgbọ̀n (430) ọdún, ó sì bí ọpọlọpọ ọmọkunrin ati ọmọbinrin.</w:t>
      </w:r>
    </w:p>
    <w:p/>
    <w:p>
      <w:r xmlns:w="http://schemas.openxmlformats.org/wordprocessingml/2006/main">
        <w:t xml:space="preserve">1. Pataki ti idile ati ibukun ti awọn ọmọ oniwa-bi-Ọlọrun.</w:t>
      </w:r>
    </w:p>
    <w:p/>
    <w:p>
      <w:r xmlns:w="http://schemas.openxmlformats.org/wordprocessingml/2006/main">
        <w:t xml:space="preserve">2. Itumọ igba pipẹ ti otitọ ati igboran.</w:t>
      </w:r>
    </w:p>
    <w:p/>
    <w:p>
      <w:r xmlns:w="http://schemas.openxmlformats.org/wordprocessingml/2006/main">
        <w:t xml:space="preserve">1. Orin Dafidi 127:3-9 YCE - Kiyesi i, awọn ọmọ ni iní lati ọdọ Oluwa wá, eso inu li ère.</w:t>
      </w:r>
    </w:p>
    <w:p/>
    <w:p>
      <w:r xmlns:w="http://schemas.openxmlformats.org/wordprocessingml/2006/main">
        <w:t xml:space="preserve">2 Efesu 6:1-4 BM - Ẹ̀yin ọmọ, ẹ máa gbọ́ ti àwọn òbí yín ninu Oluwa, nítorí èyí tọ́. Bọwọ fun baba ati iya rẹ ti iṣe ofin akọkọ pẹlu ileri pe ki o le dara fun ọ ati ki o le gbadun ẹmi gigun lori ilẹ.</w:t>
      </w:r>
    </w:p>
    <w:p/>
    <w:p>
      <w:r xmlns:w="http://schemas.openxmlformats.org/wordprocessingml/2006/main">
        <w:t xml:space="preserve">Gẹn 11:18 YCE - Pelegi si wà li ọgbọ̀n ọdún, o si bí Reu.</w:t>
      </w:r>
    </w:p>
    <w:p/>
    <w:p>
      <w:r xmlns:w="http://schemas.openxmlformats.org/wordprocessingml/2006/main">
        <w:t xml:space="preserve">Ìgbésí ayé Pélégì àti ìlà ìdílé wà nínú Jẹ́nẹ́sísì 11:18 .</w:t>
      </w:r>
    </w:p>
    <w:p/>
    <w:p>
      <w:r xmlns:w="http://schemas.openxmlformats.org/wordprocessingml/2006/main">
        <w:t xml:space="preserve">1. Ogún Pelegi - Bawo ni awọn ibatan ati otitọ wa si Ọlọrun ṣe le tẹsiwaju nipasẹ irandiran.</w:t>
      </w:r>
    </w:p>
    <w:p/>
    <w:p>
      <w:r xmlns:w="http://schemas.openxmlformats.org/wordprocessingml/2006/main">
        <w:t xml:space="preserve">2. Reu - Igbesi aye Otitọ - Ẹkọ lati gbe ni otitọ ni ojiji ti baba nla kan.</w:t>
      </w:r>
    </w:p>
    <w:p/>
    <w:p>
      <w:r xmlns:w="http://schemas.openxmlformats.org/wordprocessingml/2006/main">
        <w:t xml:space="preserve">1. Efesu 3:14-21 – Adura Paulu fun okun lati loye ife Kristi.</w:t>
      </w:r>
    </w:p>
    <w:p/>
    <w:p>
      <w:r xmlns:w="http://schemas.openxmlformats.org/wordprocessingml/2006/main">
        <w:t xml:space="preserve">2. Romu 8:16-17 – Idaniloju ẹmi Ọlọrun ninu wa gẹgẹ bi awọn ọmọ Ọlọrun ti a sọ di isọdọmọ.</w:t>
      </w:r>
    </w:p>
    <w:p/>
    <w:p>
      <w:r xmlns:w="http://schemas.openxmlformats.org/wordprocessingml/2006/main">
        <w:t xml:space="preserve">Jẹ́nẹ́sísì 11:19 BMY - Pélégì sì gbé igba ọdún ó lé mẹ́sàn-án lẹ́yìn tí ó bí Réù, ó sì bí àwọn ọmọkùnrin àti ọmọbìnrin.</w:t>
      </w:r>
    </w:p>
    <w:p/>
    <w:p>
      <w:r xmlns:w="http://schemas.openxmlformats.org/wordprocessingml/2006/main">
        <w:t xml:space="preserve">Pelegi ni baba Reu ó sì gbé igba ọdún ó lé mọ́kàndínlọ́gọ́rùn-ún (209) lẹ́yìn tí ó bí Reu, ó sì bí àwọn ọmọ mìíràn.</w:t>
      </w:r>
    </w:p>
    <w:p/>
    <w:p>
      <w:r xmlns:w="http://schemas.openxmlformats.org/wordprocessingml/2006/main">
        <w:t xml:space="preserve">1. Ìgbésí ayé dáradára: àpẹẹrẹ Pélégì.</w:t>
      </w:r>
    </w:p>
    <w:p/>
    <w:p>
      <w:r xmlns:w="http://schemas.openxmlformats.org/wordprocessingml/2006/main">
        <w:t xml:space="preserve">2. Iye ìdílé: Pélégì àti àwọn ọmọ rẹ̀.</w:t>
      </w:r>
    </w:p>
    <w:p/>
    <w:p>
      <w:r xmlns:w="http://schemas.openxmlformats.org/wordprocessingml/2006/main">
        <w:t xml:space="preserve">1. Owe 22:6 Tọ́ ọmọde ni ọna ti yoo tọ; kódà nígbà tí ó bá dàgbà, kò ní kúrò nínú rẹ̀.</w:t>
      </w:r>
    </w:p>
    <w:p/>
    <w:p>
      <w:r xmlns:w="http://schemas.openxmlformats.org/wordprocessingml/2006/main">
        <w:t xml:space="preserve">2. ORIN DAFIDI 128:3 Iyawo rẹ yio dabi ajara eleso ninu ile rẹ; awọn ọmọ rẹ yio dabi igi olifi yi tabili rẹ ka.</w:t>
      </w:r>
    </w:p>
    <w:p/>
    <w:p>
      <w:r xmlns:w="http://schemas.openxmlformats.org/wordprocessingml/2006/main">
        <w:t xml:space="preserve">JẸNẸSISI 11:20 Reu si wà li ọdun mejilelọgbọn, o si bí Serugu.</w:t>
      </w:r>
    </w:p>
    <w:p/>
    <w:p>
      <w:r xmlns:w="http://schemas.openxmlformats.org/wordprocessingml/2006/main">
        <w:t xml:space="preserve">Rúù jẹ́ bàbá tí ó ti darúgbó, ó sì bí ọmọkùnrin kan tí ń jẹ́ Sérúgù.</w:t>
      </w:r>
    </w:p>
    <w:p/>
    <w:p>
      <w:r xmlns:w="http://schemas.openxmlformats.org/wordprocessingml/2006/main">
        <w:t xml:space="preserve">1: Bó ti wù kí a ti dàgbà tó, kò pẹ́ jù láti ṣe ohun ńlá.</w:t>
      </w:r>
    </w:p>
    <w:p/>
    <w:p>
      <w:r xmlns:w="http://schemas.openxmlformats.org/wordprocessingml/2006/main">
        <w:t xml:space="preserve">2: Ọlọ́run kì í dáwọ́ iṣẹ́ dúró nínú ìgbésí ayé wa, bí ó ti wù kí a ti dàgbà tó.</w:t>
      </w:r>
    </w:p>
    <w:p/>
    <w:p>
      <w:r xmlns:w="http://schemas.openxmlformats.org/wordprocessingml/2006/main">
        <w:t xml:space="preserve">Isa 46:4 YCE - Ani titi o fi di ogbó ati ewú nyin, Emi li On, Emi li ẹniti o mu nyin duro. Mo ti dá ọ, èmi yóò sì gbé ọ; Èmi yóò gbé ọ ró, èmi yóò sì gbà ọ́.</w:t>
      </w:r>
    </w:p>
    <w:p/>
    <w:p>
      <w:r xmlns:w="http://schemas.openxmlformats.org/wordprocessingml/2006/main">
        <w:t xml:space="preserve">Orin Dafidi 92:14 BM - Wọn óo máa so èso ní ọjọ́ ogbó,wọn óo wà ní ọ̀tun ati tútù.</w:t>
      </w:r>
    </w:p>
    <w:p/>
    <w:p>
      <w:r xmlns:w="http://schemas.openxmlformats.org/wordprocessingml/2006/main">
        <w:t xml:space="preserve">Gẹn 11:21 YCE - Reu si wà li igba ọdún o le meje lẹhin igbati o bí Serugu, o si bí ọmọkunrin ati ọmọbinrin.</w:t>
      </w:r>
    </w:p>
    <w:p/>
    <w:p>
      <w:r xmlns:w="http://schemas.openxmlformats.org/wordprocessingml/2006/main">
        <w:t xml:space="preserve">Reu gbé fún igba ọdún ó lé mẹ́tàdínlọ́gbọ̀n (207) ó sì bímọ.</w:t>
      </w:r>
    </w:p>
    <w:p/>
    <w:p>
      <w:r xmlns:w="http://schemas.openxmlformats.org/wordprocessingml/2006/main">
        <w:t xml:space="preserve">1. Pataki ti ebi ati julọ.</w:t>
      </w:r>
    </w:p>
    <w:p/>
    <w:p>
      <w:r xmlns:w="http://schemas.openxmlformats.org/wordprocessingml/2006/main">
        <w:t xml:space="preserve">2. Iye ti ngbe aye gigun.</w:t>
      </w:r>
    </w:p>
    <w:p/>
    <w:p>
      <w:r xmlns:w="http://schemas.openxmlformats.org/wordprocessingml/2006/main">
        <w:t xml:space="preserve">1. Orin Dafidi 90:10, “Adọrin ọdun ni ọjọ ọdun wa, ati pe nitori agbara wọn ba jẹ ọgọrin ọdun, sibẹsibẹ agbara wọn jẹ iṣẹ ati ibanujẹ; nitori a ti ke kuro laipẹ, awa si fò lọ. "</w:t>
      </w:r>
    </w:p>
    <w:p/>
    <w:p>
      <w:r xmlns:w="http://schemas.openxmlformats.org/wordprocessingml/2006/main">
        <w:t xml:space="preserve">2. Owe 16:31, "Ade ogo ni ori ewú, bi a ba ri ni ọna ododo."</w:t>
      </w:r>
    </w:p>
    <w:p/>
    <w:p>
      <w:r xmlns:w="http://schemas.openxmlformats.org/wordprocessingml/2006/main">
        <w:t xml:space="preserve">Gẹn 11:22 YCE - Serugu si wà li ọgbọ̀n ọdún, o si bí Nahori.</w:t>
      </w:r>
    </w:p>
    <w:p/>
    <w:p>
      <w:r xmlns:w="http://schemas.openxmlformats.org/wordprocessingml/2006/main">
        <w:t xml:space="preserve">Ìwé náà sọ pé Sérúgì gbé ọgbọ̀n ọdún láyé, ó sì bí Náhórì.</w:t>
      </w:r>
    </w:p>
    <w:p/>
    <w:p>
      <w:r xmlns:w="http://schemas.openxmlformats.org/wordprocessingml/2006/main">
        <w:t xml:space="preserve">1: Pataki ti ṣiṣe pupọ julọ akoko wa lori Earth.</w:t>
      </w:r>
    </w:p>
    <w:p/>
    <w:p>
      <w:r xmlns:w="http://schemas.openxmlformats.org/wordprocessingml/2006/main">
        <w:t xml:space="preserve">2: Ibukun baba.</w:t>
      </w:r>
    </w:p>
    <w:p/>
    <w:p>
      <w:r xmlns:w="http://schemas.openxmlformats.org/wordprocessingml/2006/main">
        <w:t xml:space="preserve">Orin Dafidi 90:12 BM - Nítorí náà, kọ́ wa láti máa ka iye ọjọ́ wa,kí a lè máa fi ọkàn wa sí ọgbọ́n.</w:t>
      </w:r>
    </w:p>
    <w:p/>
    <w:p>
      <w:r xmlns:w="http://schemas.openxmlformats.org/wordprocessingml/2006/main">
        <w:t xml:space="preserve">Éfésù 6:1-3 BMY - Ẹ̀yin ọmọ, ẹ máa gbọ́ ti àwọn òbí yín nínú Olúwa: nítorí èyí tọ́. Bọwọ fun baba on iya rẹ; eyi ti iṣe ofin ekini pẹlu ileri; Ki o le dara fun ọ, ati ki iwọ ki o le pẹ lori ilẹ.</w:t>
      </w:r>
    </w:p>
    <w:p/>
    <w:p>
      <w:r xmlns:w="http://schemas.openxmlformats.org/wordprocessingml/2006/main">
        <w:t xml:space="preserve">Gẹn 11:23 YCE - Serugu si wà li igba ọdún lẹhin igbati o bí Nahori, o si bí ọmọkunrin ati ọmọbinrin.</w:t>
      </w:r>
    </w:p>
    <w:p/>
    <w:p>
      <w:r xmlns:w="http://schemas.openxmlformats.org/wordprocessingml/2006/main">
        <w:t xml:space="preserve">Serug gbé ayé fún igba (200) ọdún, ó sì bí ọpọlọpọ ọmọkunrin ati ọmọbinrin.</w:t>
      </w:r>
    </w:p>
    <w:p/>
    <w:p>
      <w:r xmlns:w="http://schemas.openxmlformats.org/wordprocessingml/2006/main">
        <w:t xml:space="preserve">1. Olorun ni orisun iye ati ibukun.</w:t>
      </w:r>
    </w:p>
    <w:p/>
    <w:p>
      <w:r xmlns:w="http://schemas.openxmlformats.org/wordprocessingml/2006/main">
        <w:t xml:space="preserve">2. Olorun bukun wa li opolopo ebun, ani li ogbo wa.</w:t>
      </w:r>
    </w:p>
    <w:p/>
    <w:p>
      <w:r xmlns:w="http://schemas.openxmlformats.org/wordprocessingml/2006/main">
        <w:t xml:space="preserve">1. Sáàmù 90:10 BMY - Ọjọ́ ọdún wa jẹ́ àádọ́rin ọdún àti mẹ́wàá; bí ó bá sì jẹ́ pé nípa agbára tí wọ́n fi jẹ́ ọgọ́rin ọdún, ṣùgbọ́n agbára wọn jẹ́ làálàá àti ìbànújẹ́; nítorí a tètè ké e kúrò, a sì fò læ.</w:t>
      </w:r>
    </w:p>
    <w:p/>
    <w:p>
      <w:r xmlns:w="http://schemas.openxmlformats.org/wordprocessingml/2006/main">
        <w:t xml:space="preserve">2. Oniwasu 11:8 - Nitorina yọ, iwọ ọdọmọkunrin, ni igba ewe rẹ; ki o si jẹ ki ọkàn rẹ ki o mu inu rẹ dùn li ọjọ ewe rẹ, ki o si ma rìn li ọ̀na aiya rẹ, ati li oju rẹ: ṣugbọn ki iwọ ki o mọ̀ pe nitori gbogbo nkan wọnyi Ọlọrun yio mu ọ wá sinu idajọ.</w:t>
      </w:r>
    </w:p>
    <w:p/>
    <w:p>
      <w:r xmlns:w="http://schemas.openxmlformats.org/wordprocessingml/2006/main">
        <w:t xml:space="preserve">Gẹn 11:24 YCE - Nahori si wà li ọdun mọkandilọgbọn, o si bí Tera.</w:t>
      </w:r>
    </w:p>
    <w:p/>
    <w:p>
      <w:r xmlns:w="http://schemas.openxmlformats.org/wordprocessingml/2006/main">
        <w:t xml:space="preserve">Nahori bí ọmọkunrin kan tí ń jẹ́ Tera.</w:t>
      </w:r>
    </w:p>
    <w:p/>
    <w:p>
      <w:r xmlns:w="http://schemas.openxmlformats.org/wordprocessingml/2006/main">
        <w:t xml:space="preserve">1. Pataki ti ebi ati julọ</w:t>
      </w:r>
    </w:p>
    <w:p/>
    <w:p>
      <w:r xmlns:w="http://schemas.openxmlformats.org/wordprocessingml/2006/main">
        <w:t xml:space="preserve">2. Agbara irandiran</w:t>
      </w:r>
    </w:p>
    <w:p/>
    <w:p>
      <w:r xmlns:w="http://schemas.openxmlformats.org/wordprocessingml/2006/main">
        <w:t xml:space="preserve">1. Luku 16: 10 - "Ẹnikẹni ti a le gbẹkẹle pẹlu ohun diẹ ki o le jẹ gbẹkẹle pẹlu pupọ, ati ẹnikẹni ti o ba ṣe aiṣootọ pẹlu ohun diẹ, yoo jẹ alaiṣootọ pẹlu ohun pupọ."</w:t>
      </w:r>
    </w:p>
    <w:p/>
    <w:p>
      <w:r xmlns:w="http://schemas.openxmlformats.org/wordprocessingml/2006/main">
        <w:t xml:space="preserve">2. Sáàmù 71:17-18 BMY - “Láti ìgbà èwe mi wá, Ọlọ́run, ìwọ ti kọ́ mi,àti títí di òní yìí ni mo ti ń sọ̀rọ̀ iṣẹ́ ìyanu rẹ.Bí ó tilẹ̀ jẹ́ pé mo ti darúgbó tí mo sì ti wú,Má ṣe kọ̀ mí sílẹ̀, Ọlọ́run mi, títí n óo fi sọ̀rọ̀ iṣẹ́ ìyanu rẹ. sọ agbára rẹ fún ìran tí ń bọ̀,kí iṣẹ́ agbára rẹ fún gbogbo àwọn tí ń bọ̀.”</w:t>
      </w:r>
    </w:p>
    <w:p/>
    <w:p>
      <w:r xmlns:w="http://schemas.openxmlformats.org/wordprocessingml/2006/main">
        <w:t xml:space="preserve">Jẹ́nẹ́sísì 11:25 BMY - Náhórì sì wà láàyè fún ọdún mọ́kàndínlọ́gọ́rùn-ún lẹ́yìn tí ó bí Térà, ó sì bí àwọn ọmọkùnrin àti ọmọbìnrin.</w:t>
      </w:r>
    </w:p>
    <w:p/>
    <w:p>
      <w:r xmlns:w="http://schemas.openxmlformats.org/wordprocessingml/2006/main">
        <w:t xml:space="preserve">Ẹni ọdún mọ́kàndínlọ́gọ́rùn-ún [119] ni Náhórì gbé, ó sì bí ọmọ púpọ̀.</w:t>
      </w:r>
    </w:p>
    <w:p/>
    <w:p>
      <w:r xmlns:w="http://schemas.openxmlformats.org/wordprocessingml/2006/main">
        <w:t xml:space="preserve">1. Òtítọ́ Ọlọ́run fara hàn nínú ìgbésí ayé Náhórì.</w:t>
      </w:r>
    </w:p>
    <w:p/>
    <w:p>
      <w:r xmlns:w="http://schemas.openxmlformats.org/wordprocessingml/2006/main">
        <w:t xml:space="preserve">2. Pataki ti idile ninu eto irapada Ọlọrun.</w:t>
      </w:r>
    </w:p>
    <w:p/>
    <w:p>
      <w:r xmlns:w="http://schemas.openxmlformats.org/wordprocessingml/2006/main">
        <w:t xml:space="preserve">1. Romu 8:28-28 YCE - Awa si mọ̀ pe fun awọn ti o fẹran Ọlọrun ohun gbogbo nṣiṣẹ pọ̀ fun rere, fun awọn ti a pè gẹgẹ bi ipinnu rẹ̀.</w:t>
      </w:r>
    </w:p>
    <w:p/>
    <w:p>
      <w:r xmlns:w="http://schemas.openxmlformats.org/wordprocessingml/2006/main">
        <w:t xml:space="preserve">2 Sáàmù 90:10 BMY - Ọdún ayé wa jẹ́ àádọ́rin,tàbí nípa agbára ní ọgọrin; sibẹsibẹ ãlà ati wàhala nikan ni igba wọn; wọn ti lọ laipẹ, a si fò lọ.</w:t>
      </w:r>
    </w:p>
    <w:p/>
    <w:p>
      <w:r xmlns:w="http://schemas.openxmlformats.org/wordprocessingml/2006/main">
        <w:t xml:space="preserve">Gẹn 11:26 YCE - Tera si wà li ãdọrin ọdun, o si bí Abramu, Nahori, ati Harani.</w:t>
      </w:r>
    </w:p>
    <w:p/>
    <w:p>
      <w:r xmlns:w="http://schemas.openxmlformats.org/wordprocessingml/2006/main">
        <w:t xml:space="preserve">Tera si wà li ãdọrin ọdun, o si bi ọmọkunrin mẹta: Abramu, Nahori, ati Harani.</w:t>
      </w:r>
    </w:p>
    <w:p/>
    <w:p>
      <w:r xmlns:w="http://schemas.openxmlformats.org/wordprocessingml/2006/main">
        <w:t xml:space="preserve">1. Otitọ Ọlọrun ni mimu awọn ileri Rẹ ṣẹ - Genesisi 11: 26</w:t>
      </w:r>
    </w:p>
    <w:p/>
    <w:p>
      <w:r xmlns:w="http://schemas.openxmlformats.org/wordprocessingml/2006/main">
        <w:t xml:space="preserve">2. Pataki ti Awọn iran - Jẹnẹsisi 11:26</w:t>
      </w:r>
    </w:p>
    <w:p/>
    <w:p>
      <w:r xmlns:w="http://schemas.openxmlformats.org/wordprocessingml/2006/main">
        <w:t xml:space="preserve">1 Luku 1:73-75 - Ibura ti o ti bura fun Abrahamu baba wa pe.</w:t>
      </w:r>
    </w:p>
    <w:p/>
    <w:p>
      <w:r xmlns:w="http://schemas.openxmlformats.org/wordprocessingml/2006/main">
        <w:t xml:space="preserve">2 Malaki 4:4-6 YCE - Ranti ofin Mose iranṣẹ mi, ilana ati idajọ ti mo palaṣẹ fun u ni Horebu fun gbogbo Israeli.</w:t>
      </w:r>
    </w:p>
    <w:p/>
    <w:p>
      <w:r xmlns:w="http://schemas.openxmlformats.org/wordprocessingml/2006/main">
        <w:t xml:space="preserve">Gẹn 11:27 YCE - Wọnyi si ni iran Tera: Tera si bi Abramu, Nahori, ati Harani; Harani si bí Loti.</w:t>
      </w:r>
    </w:p>
    <w:p/>
    <w:p>
      <w:r xmlns:w="http://schemas.openxmlformats.org/wordprocessingml/2006/main">
        <w:t xml:space="preserve">Ìdílé Térà wà nínú Jẹ́nẹ́sísì 11:27 .</w:t>
      </w:r>
    </w:p>
    <w:p/>
    <w:p>
      <w:r xmlns:w="http://schemas.openxmlformats.org/wordprocessingml/2006/main">
        <w:t xml:space="preserve">1. Pataki idile ati ogún ti o fi sile.</w:t>
      </w:r>
    </w:p>
    <w:p/>
    <w:p>
      <w:r xmlns:w="http://schemas.openxmlformats.org/wordprocessingml/2006/main">
        <w:t xml:space="preserve">2 Ìlérí Ọlọ́run ṣẹ nínú àwọn àtọmọdọ́mọ Ábúráhámù.</w:t>
      </w:r>
    </w:p>
    <w:p/>
    <w:p>
      <w:r xmlns:w="http://schemas.openxmlformats.org/wordprocessingml/2006/main">
        <w:t xml:space="preserve">1. Diutaronomi 6:4-9 BM - Fi gbogbo ọkàn rẹ, ati gbogbo ẹ̀mí rẹ, ati gbogbo agbára rẹ, fẹ́ràn OLUWA Ọlọrun rẹ.</w:t>
      </w:r>
    </w:p>
    <w:p/>
    <w:p>
      <w:r xmlns:w="http://schemas.openxmlformats.org/wordprocessingml/2006/main">
        <w:t xml:space="preserve">2 Efesu 6:1-4 BM - Ẹ̀yin ọmọ, ẹ máa gbọ́ ti àwọn òbí yín ninu Oluwa, nítorí èyí tọ́.</w:t>
      </w:r>
    </w:p>
    <w:p/>
    <w:p>
      <w:r xmlns:w="http://schemas.openxmlformats.org/wordprocessingml/2006/main">
        <w:t xml:space="preserve">Gẹn 11:28 YCE - Harani si kú niwaju Tera baba rẹ̀ ni ilẹ ibi rẹ̀, ni Uri ti Kaldea.</w:t>
      </w:r>
    </w:p>
    <w:p/>
    <w:p>
      <w:r xmlns:w="http://schemas.openxmlformats.org/wordprocessingml/2006/main">
        <w:t xml:space="preserve">Háránì kú ní ibi ìbí rẹ̀ ti Úrì ti àwọn ará Kálídíà, ṣáájú Térà baba rẹ̀.</w:t>
      </w:r>
    </w:p>
    <w:p/>
    <w:p>
      <w:r xmlns:w="http://schemas.openxmlformats.org/wordprocessingml/2006/main">
        <w:t xml:space="preserve">1. Iye Ibukun Baba - Genesisi 27: 1-4</w:t>
      </w:r>
    </w:p>
    <w:p/>
    <w:p>
      <w:r xmlns:w="http://schemas.openxmlformats.org/wordprocessingml/2006/main">
        <w:t xml:space="preserve">2. Àkókò Ọlọrun Pépé - Oníwàásù 3:1-8</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Jẹ́nẹ́sísì 48:15-16 BMY - Ó sì súre fún Jósẹ́fù, ó sì wí pé, “Ọlọ́run tí àwọn baba mi Ábúráhámù àti Ísáákì fi òtítọ́ rìn níwájú, Ọlọ́run tí ó ti ṣe olùṣọ́ àgùntàn mi ní gbogbo ọjọ́ ayé mi títí di òní olónìí, Áńgẹ́lì tí ó gbà mí lọ́wọ́ ibi gbogbo. kí ó bùkún fún àwæn æmækùnrin wðnyí. Kí a máa pè wọ́n ní orúkọ mi, ati orúkọ Abrahamu ati Isaaki, baba mi, kí wọ́n sì pọ̀ sí i ní ayé.</w:t>
      </w:r>
    </w:p>
    <w:p/>
    <w:p>
      <w:r xmlns:w="http://schemas.openxmlformats.org/wordprocessingml/2006/main">
        <w:t xml:space="preserve">Gẹn 11:29 YCE - Abramu ati Nahori si fẹ́ aya fun wọn: orukọ aya Abramu ni Sarai; Ati orukọ aya Nahori, Milka, ọmọbinrin Harani, baba Milka, ati baba Iska.</w:t>
      </w:r>
    </w:p>
    <w:p/>
    <w:p>
      <w:r xmlns:w="http://schemas.openxmlformats.org/wordprocessingml/2006/main">
        <w:t xml:space="preserve">Abramu ati Nahori fẹ́ aya; Ti Abramu ni Sarai, ti Nahori si ni Milka, ọmọbinrin Harani.</w:t>
      </w:r>
    </w:p>
    <w:p/>
    <w:p>
      <w:r xmlns:w="http://schemas.openxmlformats.org/wordprocessingml/2006/main">
        <w:t xml:space="preserve">1. Agbara Ifaramo ati Otitọ Ninu Igbeyawo</w:t>
      </w:r>
    </w:p>
    <w:p/>
    <w:p>
      <w:r xmlns:w="http://schemas.openxmlformats.org/wordprocessingml/2006/main">
        <w:t xml:space="preserve">2. Ìbùkún Ìso Ìdílé Nínú Ìgbéyàwó</w:t>
      </w:r>
    </w:p>
    <w:p/>
    <w:p>
      <w:r xmlns:w="http://schemas.openxmlformats.org/wordprocessingml/2006/main">
        <w:t xml:space="preserve">1 Hébérù 13:4 BMY - Ó yẹ kí ìgbéyàwó jẹ́ ọlá lọ́dọ̀ gbogbo ènìyàn, kí àkéte ìgbéyàwó sì wà ní mímọ́: nítorí Ọlọ́run yóò ṣe ìdájọ́ panṣágà àti gbogbo àwọn àgbèrè.</w:t>
      </w:r>
    </w:p>
    <w:p/>
    <w:p>
      <w:r xmlns:w="http://schemas.openxmlformats.org/wordprocessingml/2006/main">
        <w:t xml:space="preserve">2. Éfésù 5:22-33 BMY - Ẹ̀yin aya, ẹ máa tẹríba fún àwọn ọkọ yín gẹ́gẹ́ bí ẹ ti ń ṣe fún Olúwa. Nítorí ọkọ ni orí aya gẹ́gẹ́ bí Kristi ti jẹ́ olórí ìjọ, ara rẹ̀, tí òun sì jẹ́ Olùgbàlà.</w:t>
      </w:r>
    </w:p>
    <w:p/>
    <w:p>
      <w:r xmlns:w="http://schemas.openxmlformats.org/wordprocessingml/2006/main">
        <w:t xml:space="preserve">JẸNẸSISI 11:30 Ṣugbọn Sarai yàgàn; kò bímọ.</w:t>
      </w:r>
    </w:p>
    <w:p/>
    <w:p>
      <w:r xmlns:w="http://schemas.openxmlformats.org/wordprocessingml/2006/main">
        <w:t xml:space="preserve">Sarai yàgàn kò sì bímọ.</w:t>
      </w:r>
    </w:p>
    <w:p/>
    <w:p>
      <w:r xmlns:w="http://schemas.openxmlformats.org/wordprocessingml/2006/main">
        <w:t xml:space="preserve">1. Agbara Igbagbo Ni Oju Agan</w:t>
      </w:r>
    </w:p>
    <w:p/>
    <w:p>
      <w:r xmlns:w="http://schemas.openxmlformats.org/wordprocessingml/2006/main">
        <w:t xml:space="preserve">2. Awọn Eto Ọlọrun: Ireti Laarin Awọn Ijakadi</w:t>
      </w:r>
    </w:p>
    <w:p/>
    <w:p>
      <w:r xmlns:w="http://schemas.openxmlformats.org/wordprocessingml/2006/main">
        <w:t xml:space="preserve">1. Róòmù 4:17-21</w:t>
      </w:r>
    </w:p>
    <w:p/>
    <w:p>
      <w:r xmlns:w="http://schemas.openxmlformats.org/wordprocessingml/2006/main">
        <w:t xml:space="preserve">2. Hébérù 11:11-12</w:t>
      </w:r>
    </w:p>
    <w:p/>
    <w:p>
      <w:r xmlns:w="http://schemas.openxmlformats.org/wordprocessingml/2006/main">
        <w:t xml:space="preserve">Gẹn 11:31 YCE - Tera si mu Abramu ọmọ rẹ̀, ati Loti ọmọ Harani, ọmọ ọmọ rẹ̀, ati Sarai aya ọmọ rẹ̀, aya Abramu ọmọ rẹ̀; nwọn si ba wọn jade lati Uri ti Kaldea lọ, lati lọ si ilẹ Kenaani; nwọn si wá si Harani, nwọn si joko nibẹ.</w:t>
      </w:r>
    </w:p>
    <w:p/>
    <w:p>
      <w:r xmlns:w="http://schemas.openxmlformats.org/wordprocessingml/2006/main">
        <w:t xml:space="preserve">Térà àti Ábúrámù ọmọkùnrin rẹ̀, Lọ́ọ̀tì ọmọ ọmọ rẹ̀ àti Sáráì aya ọmọ rẹ̀ kúrò ní Úrì ti àwọn ará Kálídíà láti lọ sí ilẹ̀ Kénáánì.</w:t>
      </w:r>
    </w:p>
    <w:p/>
    <w:p>
      <w:r xmlns:w="http://schemas.openxmlformats.org/wordprocessingml/2006/main">
        <w:t xml:space="preserve">1. Titẹsiwaju: Awọn ẹkọ lati irin-ajo igbagbọ ti Tera</w:t>
      </w:r>
    </w:p>
    <w:p/>
    <w:p>
      <w:r xmlns:w="http://schemas.openxmlformats.org/wordprocessingml/2006/main">
        <w:t xml:space="preserve">2. Bibori Ibẹru: Gbigbe Awọn Igbesẹ Igbagbọ Pelu Aidaniloju</w:t>
      </w:r>
    </w:p>
    <w:p/>
    <w:p>
      <w:r xmlns:w="http://schemas.openxmlformats.org/wordprocessingml/2006/main">
        <w:t xml:space="preserve">1. Heberu 11: 8 - "Nipa igbagbọ ni Abrahamu gbọ nigbati a ti pè e lati jade lọ si ibi ti o yoo gba bi iní. O si jade lọ lai mọ ibi ti on lọ."</w:t>
      </w:r>
    </w:p>
    <w:p/>
    <w:p>
      <w:r xmlns:w="http://schemas.openxmlformats.org/wordprocessingml/2006/main">
        <w:t xml:space="preserve">2. Jóṣúà 1:9 BMY - “Ṣé èmi kò ha ti pàṣẹ fún ọ? Jẹ́ alágbára àti onígboyà; má ṣe bẹ̀rù, má sì ṣe jẹ́ kí àyà fò ọ́, nítorí Olúwa Ọlọ́run rẹ wà pẹ̀lú rẹ níbikíbi tí o bá lọ.” - Biblics</w:t>
      </w:r>
    </w:p>
    <w:p/>
    <w:p>
      <w:r xmlns:w="http://schemas.openxmlformats.org/wordprocessingml/2006/main">
        <w:t xml:space="preserve">Gẹn 11:32 YCE - Ọjọ Tera si jẹ igba ọdún o le marun: Tera si kú ni Harani.</w:t>
      </w:r>
    </w:p>
    <w:p/>
    <w:p>
      <w:r xmlns:w="http://schemas.openxmlformats.org/wordprocessingml/2006/main">
        <w:t xml:space="preserve">Ó di ẹni igba ọdún ó lé márùn-ún [205], ó sì kú ní Háránì.</w:t>
      </w:r>
    </w:p>
    <w:p/>
    <w:p>
      <w:r xmlns:w="http://schemas.openxmlformats.org/wordprocessingml/2006/main">
        <w:t xml:space="preserve">1. Ronu lori igbesi aye tirẹ ati bi yoo ṣe ranti rẹ nigbati o ba lọ.</w:t>
      </w:r>
    </w:p>
    <w:p/>
    <w:p>
      <w:r xmlns:w="http://schemas.openxmlformats.org/wordprocessingml/2006/main">
        <w:t xml:space="preserve">2. Awọn pataki ti cherishing ibasepo ati lilo awọn julọ ti rẹ akoko nibi lori ile aye.</w:t>
      </w:r>
    </w:p>
    <w:p/>
    <w:p>
      <w:r xmlns:w="http://schemas.openxmlformats.org/wordprocessingml/2006/main">
        <w:t xml:space="preserve">1. Oníwàásù 7:1-4</w:t>
      </w:r>
    </w:p>
    <w:p/>
    <w:p>
      <w:r xmlns:w="http://schemas.openxmlformats.org/wordprocessingml/2006/main">
        <w:t xml:space="preserve">2. Oníwàásù 12:1-7</w:t>
      </w:r>
    </w:p>
    <w:p/>
    <w:p>
      <w:r xmlns:w="http://schemas.openxmlformats.org/wordprocessingml/2006/main">
        <w:t xml:space="preserve">Jẹ́nẹ́sísì 12 ni a lè ṣàkópọ̀ ní ìpínrọ̀ mẹ́ta gẹ́gẹ́ bí wọ̀nyí, pẹ̀lú àwọn ẹsẹ tí a tọ́ka sí:</w:t>
      </w:r>
    </w:p>
    <w:p/>
    <w:p>
      <w:r xmlns:w="http://schemas.openxmlformats.org/wordprocessingml/2006/main">
        <w:t xml:space="preserve">Ìpínrọ̀ 1: Nínú Jẹ́nẹ́sísì 12:1-3 , Ọlọ́run pe Ábúrámù (tí a wá mọ̀ sí Ábúráhámù nígbà tó yá) ó sì sọ fún un pé kó kúrò ní orílẹ̀-èdè rẹ̀, àwọn ìbátan rẹ̀, àti ilé bàbá rẹ̀. Ọlọ́run ṣèlérí láti sọ Ábúrámù di orílẹ̀-èdè ńlá, bùkún fún un, àti láti sọ orúkọ rẹ̀ di ńlá, àti láti bùkún fún gbogbo ìdílé ayé nípasẹ̀ rẹ̀. Ábúrámù ṣègbọràn sí àṣẹ Ọlọ́run, ó sì kúrò ní Háránì pa pọ̀ pẹ̀lú ìyàwó rẹ̀ Sáráì (tí a wá mọ̀ sí Sárà nígbà tó yá) àti Lọ́ọ̀tì ọmọ ẹ̀gbọ́n rẹ̀.</w:t>
      </w:r>
    </w:p>
    <w:p/>
    <w:p>
      <w:r xmlns:w="http://schemas.openxmlformats.org/wordprocessingml/2006/main">
        <w:t xml:space="preserve">Ìpínrọ̀ 2: Tẹ̀ síwájú nínú Jẹ́nẹ́sísì 12:4-9 , Ábúrámù rìnrìn àjò lọ sí ilẹ̀ Kénáánì gẹ́gẹ́ bí Ọlọ́run ṣe darí rẹ̀. Nígbà tó dé ibẹ̀, Ọlọ́run tún fara hàn án ó sì ṣèlérí pé òun yóò fi ilẹ̀ yìí fún àwọn ọmọ Ábúrámù. Abramu tẹ́ pẹpẹ kan sí Ṣekemu gẹ́gẹ́ bí iṣẹ́ ìsìn fún Oluwa tí ó farahàn án. Lẹ́yìn náà ó lọ sí Bẹ́tẹ́lì níbi tí ó ti kọ́ pẹpẹ mìíràn tí ó sì ń ké pe orúkọ Olúwa.</w:t>
      </w:r>
    </w:p>
    <w:p/>
    <w:p>
      <w:r xmlns:w="http://schemas.openxmlformats.org/wordprocessingml/2006/main">
        <w:t xml:space="preserve">Ìpínrọ̀ 3: Ní Jẹ́nẹ́sísì 12:10-20 , ìyàn mú ní Kénáánì tó mú kí Ábúrámù sọ̀ kalẹ̀ lọ sí Íjíbítì fún ibi ìsádi fún ìgbà díẹ̀. Bí wọ́n ṣe ń sún mọ́ Íjíbítì, Ábúrámù wá ń ṣàníyàn pé torí pé Sáráì lẹ́wà, àwọn ará Íjíbítì lè pa á kí wọ́n lè mú un fún ara wọn. Nítorí náà, ó ní kí Sáráì sọ pé arábìnrin òun ni òun dípò kí ó fi àjọṣe ìgbéyàwó wọn hàn. Gẹ́gẹ́ bí ìbẹ̀rù Ábúrámù ṣe ń retí, Fáráò mú Sáráì lọ sínú agbo ilé rẹ̀ nítorí ẹwà rẹ̀. Àmọ́ ṣá o, Ọlọ́run fi àjàkálẹ̀ àrùn fìyà jẹ Fáráò àti agboolé rẹ̀ nítorí ìwà yìí lòdì sí Sáráì tó fẹ́ Ábúrámù ní ti gidi.</w:t>
      </w:r>
    </w:p>
    <w:p/>
    <w:p>
      <w:r xmlns:w="http://schemas.openxmlformats.org/wordprocessingml/2006/main">
        <w:t xml:space="preserve">Ni soki:</w:t>
      </w:r>
    </w:p>
    <w:p>
      <w:r xmlns:w="http://schemas.openxmlformats.org/wordprocessingml/2006/main">
        <w:t xml:space="preserve">Jẹnẹsisi 12 ṣafihan:</w:t>
      </w:r>
    </w:p>
    <w:p>
      <w:r xmlns:w="http://schemas.openxmlformats.org/wordprocessingml/2006/main">
        <w:t xml:space="preserve">Ọlọ́run pe Ábúrámù jáde kúrò ní ilẹ̀ ìbílẹ̀ rẹ̀ pẹ̀lú àwọn ìlérí láti sọ ọ́ di orílẹ̀-èdè ńlá;</w:t>
      </w:r>
    </w:p>
    <w:p>
      <w:r xmlns:w="http://schemas.openxmlformats.org/wordprocessingml/2006/main">
        <w:t xml:space="preserve">Ìgbọràn Abramu ni fifi Harani silẹ pẹlu Sarai ati Loti;</w:t>
      </w:r>
    </w:p>
    <w:p>
      <w:r xmlns:w="http://schemas.openxmlformats.org/wordprocessingml/2006/main">
        <w:t xml:space="preserve">Abramu ká irin ajo nipasẹ Kenaani ibi ti Ọlọrun han ọpọ igba;</w:t>
      </w:r>
    </w:p>
    <w:p>
      <w:r xmlns:w="http://schemas.openxmlformats.org/wordprocessingml/2006/main">
        <w:t xml:space="preserve">Ọlọrun ṣe ileri ilẹ Kenaani fun awọn ọmọ Abramu;</w:t>
      </w:r>
    </w:p>
    <w:p>
      <w:r xmlns:w="http://schemas.openxmlformats.org/wordprocessingml/2006/main">
        <w:t xml:space="preserve">Abramu kọ́ pẹpẹ, ó sì ń sin Ọlọrun ní Ṣekemu ati Bẹtẹli;</w:t>
      </w:r>
    </w:p>
    <w:p>
      <w:r xmlns:w="http://schemas.openxmlformats.org/wordprocessingml/2006/main">
        <w:t xml:space="preserve">Bí Ábúrámù ṣe wà ní Íjíbítì fún ìgbà díẹ̀, ìbẹ̀rù rẹ̀ fún ààbò Sáráì, àti àbájáde tó tẹ̀ lé e.</w:t>
      </w:r>
    </w:p>
    <w:p/>
    <w:p>
      <w:r xmlns:w="http://schemas.openxmlformats.org/wordprocessingml/2006/main">
        <w:t xml:space="preserve">Ori yii samisi aaye iyipada pataki kan ninu itan-akọọlẹ Bibeli bi Ọlọrun ti bẹrẹ majẹmu Rẹ pẹlu Abramu. O ṣe afihan igbagbọ ati igbọran Abramu ni idahun si ipe Ọlọrun. Awọn ileri ti a ṣe fun Abramu ṣapẹẹrẹ idasile ọjọ iwaju ti Israeli gẹgẹ bi orilẹ-ede kan ati nikẹhin wọn tọka si imuṣẹ eto irapada Ọlọrun fun gbogbo idile lori ilẹ nipasẹ Jesu Kristi, ẹni ti yoo wa lati iran Abrahamu.</w:t>
      </w:r>
    </w:p>
    <w:p/>
    <w:p>
      <w:r xmlns:w="http://schemas.openxmlformats.org/wordprocessingml/2006/main">
        <w:t xml:space="preserve">Gẹn 12:1 YCE - OLUWA si ti wi fun Abramu pe, Jade kuro ni ilẹ rẹ, ati kuro lọdọ awọn ibatan rẹ, ati kuro ni ile baba rẹ, lọ si ilẹ ti emi o fi hàn ọ.</w:t>
      </w:r>
    </w:p>
    <w:p/>
    <w:p>
      <w:r xmlns:w="http://schemas.openxmlformats.org/wordprocessingml/2006/main">
        <w:t xml:space="preserve">Ọlọ́run sọ fún Ábúrámù pé kó kúrò nílùú rẹ̀, kó lọ sí ilẹ̀ tuntun kan tí Ọlọ́run yóò fi hàn án.</w:t>
      </w:r>
    </w:p>
    <w:p/>
    <w:p>
      <w:r xmlns:w="http://schemas.openxmlformats.org/wordprocessingml/2006/main">
        <w:t xml:space="preserve">1. "Lọ Nibiti Ọlọrun Darí Rẹ"</w:t>
      </w:r>
    </w:p>
    <w:p/>
    <w:p>
      <w:r xmlns:w="http://schemas.openxmlformats.org/wordprocessingml/2006/main">
        <w:t xml:space="preserve">2. “Gbé ìpè Ọlọ́run mọ́”</w:t>
      </w:r>
    </w:p>
    <w:p/>
    <w:p>
      <w:r xmlns:w="http://schemas.openxmlformats.org/wordprocessingml/2006/main">
        <w:t xml:space="preserve">1. Jeremiah 29:11 - "Nitori emi mọ awọn eto ti mo ni fun nyin, li Oluwa wi, eto lati mu o dara ati ki o ko lati ipalara fun o, eto lati fun o ni ireti ati ojo iwaju."</w:t>
      </w:r>
    </w:p>
    <w:p/>
    <w:p>
      <w:r xmlns:w="http://schemas.openxmlformats.org/wordprocessingml/2006/main">
        <w:t xml:space="preserve">2. Isaiah 43: 18-19 - Gbagbe awọn ohun atijọ; maṣe gbe lori ohun ti o ti kọja. Wo, Mo n ṣe ohun titun kan! Bayi o hù soke; o ko woye rẹ? Èmi ń ṣe ọ̀nà ní aginjù àti àwọn odò ní aṣálẹ̀.</w:t>
      </w:r>
    </w:p>
    <w:p/>
    <w:p>
      <w:r xmlns:w="http://schemas.openxmlformats.org/wordprocessingml/2006/main">
        <w:t xml:space="preserve">Gẹn 12:2 YCE - Emi o si sọ ọ di orilẹ-ède nla, emi o si busi i fun ọ, emi o si sọ orukọ rẹ di nla; iwọ o si jẹ ibukun;</w:t>
      </w:r>
    </w:p>
    <w:p/>
    <w:p>
      <w:r xmlns:w="http://schemas.openxmlformats.org/wordprocessingml/2006/main">
        <w:t xml:space="preserve">Olorun se ileri nla ati ibukun fun Abraham.</w:t>
      </w:r>
    </w:p>
    <w:p/>
    <w:p>
      <w:r xmlns:w="http://schemas.openxmlformats.org/wordprocessingml/2006/main">
        <w:t xml:space="preserve">1. Ileri ati ibukun Olorun fun Abraham</w:t>
      </w:r>
    </w:p>
    <w:p/>
    <w:p>
      <w:r xmlns:w="http://schemas.openxmlformats.org/wordprocessingml/2006/main">
        <w:t xml:space="preserve">2. Agbara Igbagbo Ninu Awon Ileri Olorun</w:t>
      </w:r>
    </w:p>
    <w:p/>
    <w:p>
      <w:r xmlns:w="http://schemas.openxmlformats.org/wordprocessingml/2006/main">
        <w:t xml:space="preserve">1. Gálátíà 3:8-9 BMY - “Bí Ìwé Mímọ́ sì ti rí i tẹ́lẹ̀ pé Ọlọ́run yóò dá àwọn Kèfèrí láre nípa ìgbàgbọ́, ó ti wàásù ìhìn rere ṣáájú fún Ábúráhámù pé, “Nínú rẹ ni a ó ti bùkún fún gbogbo orílẹ̀-èdè.” Nítorí náà, àwọn tí ó ní ìgbàgbọ́. ni a bùkún fún pÆlú Ábráhámù Åni tó ní ìgbàgbọ́.</w:t>
      </w:r>
    </w:p>
    <w:p/>
    <w:p>
      <w:r xmlns:w="http://schemas.openxmlformats.org/wordprocessingml/2006/main">
        <w:t xml:space="preserve">2 Róòmù 4:13-16 BMY - Nítorí ìlérí fún Ábúráhámù àti irú-ọmọ rẹ̀ pé òun yóò ṣe ajogún ayé, kì í ṣe nípa òfin bí kò ṣe nípa òdodo ìgbàgbọ́. Nítorí bí ó bá jẹ́ pé àwọn tí ó tẹ̀lé Òfin ni yóò jẹ́ ajogún, ìgbàgbọ́ asán, ìlérí náà sì di asán. Nitoripe ofin mu ibinu wá, ṣugbọn nibiti ofin kò ba si, kò si irekọja. Ìdí nìyẹn tí ó fi sinmi lórí ìgbàgbọ́, kí ìlérí náà lè wà lórí oore-ọ̀fẹ́, kí a sì fi ìdí rẹ̀ múlẹ̀ fún gbogbo irú-ọmọ rẹ̀, kì í ṣe fún àwọn tí ó tẹ̀ lé òfin nìkan, ṣùgbọ́n fún ẹni tí ó ní ìgbàgbọ́ Abrahamu pẹ̀lú, ẹni tí í ṣe baba wa. gbogbo</w:t>
      </w:r>
    </w:p>
    <w:p/>
    <w:p>
      <w:r xmlns:w="http://schemas.openxmlformats.org/wordprocessingml/2006/main">
        <w:t xml:space="preserve">Gẹnẹsisi 12:3 Èmi yóò sì bùkún fún àwọn tí ó súre fún ọ, èmi yóò sì fi ẹni tí ń fi ọ́ bú, àti nínú rẹ ni a ó bùkún fún gbogbo ìdílé ayé.</w:t>
      </w:r>
    </w:p>
    <w:p/>
    <w:p>
      <w:r xmlns:w="http://schemas.openxmlformats.org/wordprocessingml/2006/main">
        <w:t xml:space="preserve">Ọlọ́run yóò bùkún fún àwọn tí ó súre fún Ábúrámù, yóò sì fi àwọn tí ó fi í bú; gbogbo idile aiye li a o bukún fun nipasẹ Abramu.</w:t>
      </w:r>
    </w:p>
    <w:p/>
    <w:p>
      <w:r xmlns:w="http://schemas.openxmlformats.org/wordprocessingml/2006/main">
        <w:t xml:space="preserve">1. Ìbùkún Ìgbọràn: Kíkọ́ láti jẹ́ alábùkún láti ọ̀dọ̀ Ọlọ́run</w:t>
      </w:r>
    </w:p>
    <w:p/>
    <w:p>
      <w:r xmlns:w="http://schemas.openxmlformats.org/wordprocessingml/2006/main">
        <w:t xml:space="preserve">2. Ibukun Igbagbo: Ri Ibukun Ọlọrun Ninu Aye Rẹ</w:t>
      </w:r>
    </w:p>
    <w:p/>
    <w:p>
      <w:r xmlns:w="http://schemas.openxmlformats.org/wordprocessingml/2006/main">
        <w:t xml:space="preserve">1 Jákọ́bù 1:25 BMY - Ṣùgbọ́n ẹni tí ó bá wo òfin pípé ti òmìnira, tí ó sì dúró nínú rẹ̀, tí kì í ṣe olùgbọ́ tí ń gbàgbé, bí kò ṣe olùṣe iṣẹ́ náà, a ó bùkún fún ọkùnrin yìí nínú ìṣe rẹ̀.</w:t>
      </w:r>
    </w:p>
    <w:p/>
    <w:p>
      <w:r xmlns:w="http://schemas.openxmlformats.org/wordprocessingml/2006/main">
        <w:t xml:space="preserve">2 Rom 4:13-17 YCE - Nitoripe ileri na, pe on ni arole aiye, kì iṣe fun Abrahamu, tabi fun irú-ọmọ rẹ̀, nipa ofin, bikoṣe nipa ododo igbagbọ́.</w:t>
      </w:r>
    </w:p>
    <w:p/>
    <w:p>
      <w:r xmlns:w="http://schemas.openxmlformats.org/wordprocessingml/2006/main">
        <w:t xml:space="preserve">Gẹnẹsisi 12:4 Bẹ̃ni Abramu lọ, gẹgẹ bi OLUWA ti sọ fun u; Loti si bá a lọ: Abramu si jẹ ẹni ọdun marundilọgọrin nigbati o jade kuro ni Harani.</w:t>
      </w:r>
    </w:p>
    <w:p/>
    <w:p>
      <w:r xmlns:w="http://schemas.openxmlformats.org/wordprocessingml/2006/main">
        <w:t xml:space="preserve">Abramu gbọ́ràn sí OLUWA lẹ́nu, ó sì kúrò ní Harani pẹ̀lú Lọ́ọ̀tì ọmọ ẹ̀gbọ́n rẹ̀ nígbà tí ó pé ẹni ọdún márùndínlọ́gọ́rin.</w:t>
      </w:r>
    </w:p>
    <w:p/>
    <w:p>
      <w:r xmlns:w="http://schemas.openxmlformats.org/wordprocessingml/2006/main">
        <w:t xml:space="preserve">1. Gbigberan si Oluwa ninu ohun gbogbo nmu ere wa.</w:t>
      </w:r>
    </w:p>
    <w:p/>
    <w:p>
      <w:r xmlns:w="http://schemas.openxmlformats.org/wordprocessingml/2006/main">
        <w:t xml:space="preserve">2. Gbígbé pẹ̀lú ìgbàgbọ́ àti ìgbẹ́kẹ̀lé nínú Ọlọ́run lè ṣamọ̀nà wa sí àwọn ibi tí a kò retí.</w:t>
      </w:r>
    </w:p>
    <w:p/>
    <w:p>
      <w:r xmlns:w="http://schemas.openxmlformats.org/wordprocessingml/2006/main">
        <w:t xml:space="preserve">1. Jóṣúà 24:15 BMY - “Bí ó bá sì burú lójú yín láti sìn Olúwa, ẹ yan ẹni tí ẹ̀yin yóò sìn lónìí, yálà àwọn òrìṣà tí àwọn baba ńlá yín sìn tí ó wà ní ìhà kejì Odò, tàbí àwọn òrìṣà ilẹ̀ ayé. awọn Amori, ilẹ ẹniti ẹnyin ngbé: ṣugbọn niti emi ati ile mi, OLUWA li awa o ma sìn.</w:t>
      </w:r>
    </w:p>
    <w:p/>
    <w:p>
      <w:r xmlns:w="http://schemas.openxmlformats.org/wordprocessingml/2006/main">
        <w:t xml:space="preserve">2. Isaiah 1:19 - "Bi ẹnyin ba fẹ ati ki o gbọ, ẹnyin o si jẹ awọn ti o dara ti ilẹ."</w:t>
      </w:r>
    </w:p>
    <w:p/>
    <w:p>
      <w:r xmlns:w="http://schemas.openxmlformats.org/wordprocessingml/2006/main">
        <w:t xml:space="preserve">Gẹn 12:5 YCE - Abramu si mú Sarai aya rẹ̀, ati Loti, ọmọ arakunrin rẹ̀, ati gbogbo ọrọ̀ wọn ti nwọn kojọ, ati ọkàn ti nwọn ní ni Harani; nwọn si jade lọ si ilẹ Kenaani; nwọn si wá si ilẹ Kenaani.</w:t>
      </w:r>
    </w:p>
    <w:p/>
    <w:p>
      <w:r xmlns:w="http://schemas.openxmlformats.org/wordprocessingml/2006/main">
        <w:t xml:space="preserve">Abramu ati Sarai, pẹlu Loti ati awọn ohun-ini wọn, kuro ni Harani lati wọ ilẹ Kenaani.</w:t>
      </w:r>
    </w:p>
    <w:p/>
    <w:p>
      <w:r xmlns:w="http://schemas.openxmlformats.org/wordprocessingml/2006/main">
        <w:t xml:space="preserve">1: Ọlọrun pe wa lati gbẹkẹle Rẹ to lati lọ kuro ni agbegbe itunu wa ati tẹle Rẹ sinu aimọ.</w:t>
      </w:r>
    </w:p>
    <w:p/>
    <w:p>
      <w:r xmlns:w="http://schemas.openxmlformats.org/wordprocessingml/2006/main">
        <w:t xml:space="preserve">2: Agbara ti fifi ogún silẹ bẹrẹ pẹlu fifi agbegbe itunu rẹ silẹ ati gbigbekele Ọlọrun lati dari ọna naa.</w:t>
      </w:r>
    </w:p>
    <w:p/>
    <w:p>
      <w:r xmlns:w="http://schemas.openxmlformats.org/wordprocessingml/2006/main">
        <w:t xml:space="preserve">Joṣua 1:9 BM - Ṣé èmi kò ti pàṣẹ fún ọ? Jẹ́ alágbára àti onígboyà. Ma beru; má ṣe rẹ̀wẹ̀sì, nítorí Olúwa Ọlọ́run rẹ yóò wà pẹ̀lú rẹ níbikíbi tí o bá lọ.</w:t>
      </w:r>
    </w:p>
    <w:p/>
    <w:p>
      <w:r xmlns:w="http://schemas.openxmlformats.org/wordprocessingml/2006/main">
        <w:t xml:space="preserve">Heberu 11:8-10 BM - Nípa igbagbọ ni Abrahamu, nígbà tí a pè pé kí ó lọ sí ibi tí òun óo gbà gẹ́gẹ́ bí ogún rẹ̀, ó gbọ́ràn, ó sì lọ, bí ó tilẹ̀ jẹ́ pé kò mọ ibi tí ó ń lọ.</w:t>
      </w:r>
    </w:p>
    <w:p/>
    <w:p>
      <w:r xmlns:w="http://schemas.openxmlformats.org/wordprocessingml/2006/main">
        <w:t xml:space="preserve">Jẹ́nẹ́sísì 12:6 BMY - Ábúrámù sì la ilẹ̀ náà kọjá lọ sí ibi Ṣékémù, sí pẹ̀tẹ́lẹ̀ More. Àwọn ará Kenaani sì wà ní ilẹ̀ náà nígbà náà.</w:t>
      </w:r>
    </w:p>
    <w:p/>
    <w:p>
      <w:r xmlns:w="http://schemas.openxmlformats.org/wordprocessingml/2006/main">
        <w:t xml:space="preserve">Abramu rin irin ajo lọ si ilẹ Kenaani o si pade awọn ara Kenaani.</w:t>
      </w:r>
    </w:p>
    <w:p/>
    <w:p>
      <w:r xmlns:w="http://schemas.openxmlformats.org/wordprocessingml/2006/main">
        <w:t xml:space="preserve">1. Ipe Abramu: Gbigberan si Awọn ofin Ọlọrun Pelu Awọn iṣoro</w:t>
      </w:r>
    </w:p>
    <w:p/>
    <w:p>
      <w:r xmlns:w="http://schemas.openxmlformats.org/wordprocessingml/2006/main">
        <w:t xml:space="preserve">2. Ìgbàgbọ́ Ábúrámù: Gbígbẹ́kẹ̀lé Àwọn Ìlérí Ọlọ́run Láìka Àìdánilójú</w:t>
      </w:r>
    </w:p>
    <w:p/>
    <w:p>
      <w:r xmlns:w="http://schemas.openxmlformats.org/wordprocessingml/2006/main">
        <w:t xml:space="preserve">1. Hébérù 11:8-12 BMY - Nípa ìgbàgbọ́ ni Ábúráhámù gbọ́ nígbà tí a pè é láti jáde lọ sí ibi tí òun yóò gbà gẹ́gẹ́ bí ogún. Ó sì jáde lọ láìmọ ibi tí òun ń lọ. Ilẹ̀ ìlérí bí ti ilẹ̀ àjèjì, tí ń gbé inú àgọ́ pẹ̀lú Isaaki àti Jakọbu, àwọn ajogún ìlérí kan náà, nítorí ó dúró de ìlú ńlá tí ó ní ìpìlẹ̀, ẹni tí ó kọ́ ati ẹlẹ́dàá rẹ̀ ni Ọlọrun. láti lóyún, ó sì bí ọmọ nígbà tí ó ti kọjá ògbólógbòó, nítorí ó ka ẹni tí ó ṣèlérí ní olódodo.</w:t>
      </w:r>
    </w:p>
    <w:p/>
    <w:p>
      <w:r xmlns:w="http://schemas.openxmlformats.org/wordprocessingml/2006/main">
        <w:t xml:space="preserve">2. Róòmù 4:18-21 BMY - “Ẹni tí ó lòdì sí ìrètí, ní ìrètí gbàgbọ́, tó bẹ́ẹ̀ tí ó fi di baba orílẹ̀-èdè púpọ̀, gẹ́gẹ́ bí ohun tí a ti sọ, bẹ́ẹ̀ ni irú-ọmọ rẹ yóò rí. Kò ka ara rẹ̀ sí òkú (láti ìgbà tí ó ti pé ẹni nǹkan bí ọgọ́rùn-ún ọdún) àti òkú inú Sárà, kò sì ṣiyèméjì nípa ìlérí Ọlọ́run nípa àìgbàgbọ́, ṣùgbọ́n ó fún un lókun nínú ìgbàgbọ́, ó ń fi ògo fún Ọlọ́run. , àti ní ìdánilójú ní kíkún pé ohun tí Ó ṣèlérí Ó tún lè ṣe.</w:t>
      </w:r>
    </w:p>
    <w:p/>
    <w:p>
      <w:r xmlns:w="http://schemas.openxmlformats.org/wordprocessingml/2006/main">
        <w:t xml:space="preserve">Gẹn 12:7 YCE - OLUWA si farahàn Abramu, o si wipe, Iru-ọmọ rẹ li emi o fi ilẹ yi fun: nibẹ̀ li o si tẹ́ pẹpẹ kan fun OLUWA ti o farahàn a.</w:t>
      </w:r>
    </w:p>
    <w:p/>
    <w:p>
      <w:r xmlns:w="http://schemas.openxmlformats.org/wordprocessingml/2006/main">
        <w:t xml:space="preserve">OLUWA ṣèlérí fún Abramu ní ilẹ̀ Kenaani, ó sì kọ́ pẹpẹ kan fún un.</w:t>
      </w:r>
    </w:p>
    <w:p/>
    <w:p>
      <w:r xmlns:w="http://schemas.openxmlformats.org/wordprocessingml/2006/main">
        <w:t xml:space="preserve">1. Awọn ileri Ọlọrun - Bawo ni lati Gba ati Dahun</w:t>
      </w:r>
    </w:p>
    <w:p/>
    <w:p>
      <w:r xmlns:w="http://schemas.openxmlformats.org/wordprocessingml/2006/main">
        <w:t xml:space="preserve">2. Agbara Igbesi aye Ifiṣootọ</w:t>
      </w:r>
    </w:p>
    <w:p/>
    <w:p>
      <w:r xmlns:w="http://schemas.openxmlformats.org/wordprocessingml/2006/main">
        <w:t xml:space="preserve">1. Jòhánù 14:23 BMY - Bí ẹnikẹ́ni bá nífẹ̀ẹ́ mi, yóò pa ọ̀rọ̀ mi mọ́, Baba mi yóò sì fẹ́ràn rẹ̀, àwa yóò sì wá sọ́dọ̀ rẹ̀, a ó sì ṣe ilé wa pẹ̀lú rẹ̀.</w:t>
      </w:r>
    </w:p>
    <w:p/>
    <w:p>
      <w:r xmlns:w="http://schemas.openxmlformats.org/wordprocessingml/2006/main">
        <w:t xml:space="preserve">2. Romu 4: 20-21 Ko si aigbagbọ ti o mu ki o ṣiyemeji nipa ileri Ọlọrun, ṣugbọn o dagba ninu igbagbọ rẹ bi o ti fi ogo fun Ọlọrun, o ni idaniloju pe Ọlọrun le ṣe ohun ti o ti ṣe.</w:t>
      </w:r>
    </w:p>
    <w:p/>
    <w:p>
      <w:r xmlns:w="http://schemas.openxmlformats.org/wordprocessingml/2006/main">
        <w:t xml:space="preserve">Jẹ́nẹ́sísì 12:8 BMY - Ó sì kúrò níbẹ̀ lọ sí orí òkè kan ní ìhà ìlà oòrùn Bẹ́tẹ́lì, ó sì pa àgọ́ rẹ̀, Bẹ́tẹ́lì ní ìhà ìwọ̀ oòrùn, Áì sì ní ìhà ìlà oòrùn. ti OLUWA.</w:t>
      </w:r>
    </w:p>
    <w:p/>
    <w:p>
      <w:r xmlns:w="http://schemas.openxmlformats.org/wordprocessingml/2006/main">
        <w:t xml:space="preserve">Abramu rin ìrìn àjò láti Harani lọ sí Bẹtẹli, tí ó wà ní ìhà ìlà oòrùn òkè náà. Ó pa àgọ́ rẹ̀ níbẹ̀, ó dojú kọ Bẹ́tẹ́lì ní ìhà ìwọ̀-oòrùn àti Hai ní ìhà ìlà oòrùn. Ó sì tẹ́ pẹpẹ kan, ó sì ké pe orúkọ Olúwa.</w:t>
      </w:r>
    </w:p>
    <w:p/>
    <w:p>
      <w:r xmlns:w="http://schemas.openxmlformats.org/wordprocessingml/2006/main">
        <w:t xml:space="preserve">1. Awọn ibukun ti igboran: Irin-ajo igbagbọ ti Abramu.</w:t>
      </w:r>
    </w:p>
    <w:p/>
    <w:p>
      <w:r xmlns:w="http://schemas.openxmlformats.org/wordprocessingml/2006/main">
        <w:t xml:space="preserve">2. Otitọ Ọlọrun ni Awọn akoko Ijakadi: Irin-ajo ireti Abramu.</w:t>
      </w:r>
    </w:p>
    <w:p/>
    <w:p>
      <w:r xmlns:w="http://schemas.openxmlformats.org/wordprocessingml/2006/main">
        <w:t xml:space="preserve">1. Romu 4: 3-4 Nitori kini Iwe-mimọ sọ? Abrahamu gba Ọlọrun gbọ́, a si kà a si ododo fun u. 4 Wàyí o, fún ẹni tí ń ṣiṣẹ́, kì í ṣe ẹ̀bùn ni a kà á sí, bí kò ṣe ẹ̀tọ́ rẹ̀.</w:t>
      </w:r>
    </w:p>
    <w:p/>
    <w:p>
      <w:r xmlns:w="http://schemas.openxmlformats.org/wordprocessingml/2006/main">
        <w:t xml:space="preserve">2. Heberu 11:8-10 Nipa igbagbọ́ ni Abrahamu gbọ́ nigbati a pè e lati jade lọ si ibi ti on o gbà gẹgẹ bi ogún. Ó sì jáde, kò mọ ibi tí ó ń lọ. 9 Nípa igbagbọ ni ó fi ń gbé ilẹ̀ ìlérí bí ó ti ń gbé inú àgọ́ pẹlu Isaaki ati Jakọbu, àwọn ajogún ìlérí kan náà. 10 nítorí ó dúró de ìlú tí ó ní ìpìlẹ̀, ẹni tí ó kọ́ ati ẹlẹ́dàá rẹ̀ ni Ọlọrun.</w:t>
      </w:r>
    </w:p>
    <w:p/>
    <w:p>
      <w:r xmlns:w="http://schemas.openxmlformats.org/wordprocessingml/2006/main">
        <w:t xml:space="preserve">Gẹn 12:9 YCE - Abramu si nrìn, o si nlọ si ìha gusù.</w:t>
      </w:r>
    </w:p>
    <w:p/>
    <w:p>
      <w:r xmlns:w="http://schemas.openxmlformats.org/wordprocessingml/2006/main">
        <w:t xml:space="preserve">Abramu fi ilé rẹ̀ sílẹ̀, ó sì lọ sí gúúsù.</w:t>
      </w:r>
    </w:p>
    <w:p/>
    <w:p>
      <w:r xmlns:w="http://schemas.openxmlformats.org/wordprocessingml/2006/main">
        <w:t xml:space="preserve">1. Ipe si igboran: Idahun Abramu si Awọn ofin Ọlọrun.</w:t>
      </w:r>
    </w:p>
    <w:p/>
    <w:p>
      <w:r xmlns:w="http://schemas.openxmlformats.org/wordprocessingml/2006/main">
        <w:t xml:space="preserve">2. Ipe si Igbagbo: Lilọ Nibiti Ọlọrun Darí.</w:t>
      </w:r>
    </w:p>
    <w:p/>
    <w:p>
      <w:r xmlns:w="http://schemas.openxmlformats.org/wordprocessingml/2006/main">
        <w:t xml:space="preserve">1. Jóṣúà 24:15, “Ní ti èmi àti ilé mi, Olúwa ni àwa yóò sìn.</w:t>
      </w:r>
    </w:p>
    <w:p/>
    <w:p>
      <w:r xmlns:w="http://schemas.openxmlformats.org/wordprocessingml/2006/main">
        <w:t xml:space="preserve">2. Heberu 11:8, “Nipa igbagbọ́ ni Abrahamu gbàgbọ́ nigbati a pè e lati jade lọ si ibi ti oun yoo gbà gẹgẹ bi iní. O si jade lọ lai mọ ibiti oun nlọ.”</w:t>
      </w:r>
    </w:p>
    <w:p/>
    <w:p>
      <w:r xmlns:w="http://schemas.openxmlformats.org/wordprocessingml/2006/main">
        <w:t xml:space="preserve">Gẹn 12:10 YCE - Ìyan si mú ni ilẹ na: Abramu si sọkalẹ lọ si Egipti lati ṣe atipo nibẹ̀; nítorí ìyàn náà mú ní ilÆ náà.</w:t>
      </w:r>
    </w:p>
    <w:p/>
    <w:p>
      <w:r xmlns:w="http://schemas.openxmlformats.org/wordprocessingml/2006/main">
        <w:t xml:space="preserve">Abramu ṣí lọ sí Íjíbítì nítorí ìyàn ńlá kan ní ilẹ̀ náà.</w:t>
      </w:r>
    </w:p>
    <w:p/>
    <w:p>
      <w:r xmlns:w="http://schemas.openxmlformats.org/wordprocessingml/2006/main">
        <w:t xml:space="preserve">1. Agbara Igbagbo Loju Ibanuje</w:t>
      </w:r>
    </w:p>
    <w:p/>
    <w:p>
      <w:r xmlns:w="http://schemas.openxmlformats.org/wordprocessingml/2006/main">
        <w:t xml:space="preserve">2. Ipese Olorun Ni Igba Aini</w:t>
      </w:r>
    </w:p>
    <w:p/>
    <w:p>
      <w:r xmlns:w="http://schemas.openxmlformats.org/wordprocessingml/2006/main">
        <w:t xml:space="preserve">1 Hébérù 11:8-14 BMY - Nípa ìgbàgbọ́ ni Ábúráhámù gbọ́ nígbà tí a pè é láti jáde lọ sí ibi tí òun yóò gbà gẹ́gẹ́ bí ogún. Ó sì jáde, kò mọ ibi tí ó ń lọ.</w:t>
      </w:r>
    </w:p>
    <w:p/>
    <w:p>
      <w:r xmlns:w="http://schemas.openxmlformats.org/wordprocessingml/2006/main">
        <w:t xml:space="preserve">2 Jakobu 2:23 Iwe-mimọ si ṣẹ ti o wipe Abrahamu gba Ọlọrun gbọ, a si kà a si ododo fun u.</w:t>
      </w:r>
    </w:p>
    <w:p/>
    <w:p>
      <w:r xmlns:w="http://schemas.openxmlformats.org/wordprocessingml/2006/main">
        <w:t xml:space="preserve">Gẹn 12:11 YCE - O si ṣe, nigbati o sunmọ ọ lati wọ̀ Egipti, o si wi fun Sarai aya rẹ̀ pe, Kiyesi i na, emi mọ̀ pe arẹwà obinrin ni iwọ lati wò.</w:t>
      </w:r>
    </w:p>
    <w:p/>
    <w:p>
      <w:r xmlns:w="http://schemas.openxmlformats.org/wordprocessingml/2006/main">
        <w:t xml:space="preserve">Ábúráhámù àti Sáráì ń wọ Íjíbítì, Ábúráhámù sì kíyè sí i pé Sáráì jẹ́ arẹwà obìnrin.</w:t>
      </w:r>
    </w:p>
    <w:p/>
    <w:p>
      <w:r xmlns:w="http://schemas.openxmlformats.org/wordprocessingml/2006/main">
        <w:t xml:space="preserve">1. Otitọ Ọlọrun Nipasẹ Awọn akoko Idanwo</w:t>
      </w:r>
    </w:p>
    <w:p/>
    <w:p>
      <w:r xmlns:w="http://schemas.openxmlformats.org/wordprocessingml/2006/main">
        <w:t xml:space="preserve">2. Ewa Igboran si Ife Olorun</w:t>
      </w:r>
    </w:p>
    <w:p/>
    <w:p>
      <w:r xmlns:w="http://schemas.openxmlformats.org/wordprocessingml/2006/main">
        <w:t xml:space="preserve">1. Matteu 4: 1-11 Idanwo Jesu ni aginju</w:t>
      </w:r>
    </w:p>
    <w:p/>
    <w:p>
      <w:r xmlns:w="http://schemas.openxmlformats.org/wordprocessingml/2006/main">
        <w:t xml:space="preserve">2. 1Kọ 10:13 Ọlọ́run pèsè ọ̀nà láti bọ́ nínú ì.</w:t>
      </w:r>
    </w:p>
    <w:p/>
    <w:p>
      <w:r xmlns:w="http://schemas.openxmlformats.org/wordprocessingml/2006/main">
        <w:t xml:space="preserve">Gẹn 12:12 YCE - Nitorina yio si ṣe, nigbati awọn ara Egipti ba ri ọ, nwọn o wipe, Aya rẹ̀ li eyi: nwọn o si pa mi, ṣugbọn nwọn o gbà ọ lãye.</w:t>
      </w:r>
    </w:p>
    <w:p/>
    <w:p>
      <w:r xmlns:w="http://schemas.openxmlformats.org/wordprocessingml/2006/main">
        <w:t xml:space="preserve">Abramu dojukọ ewu nla ni Egipti nitori ibatan rẹ pẹlu Sarai.</w:t>
      </w:r>
    </w:p>
    <w:p/>
    <w:p>
      <w:r xmlns:w="http://schemas.openxmlformats.org/wordprocessingml/2006/main">
        <w:t xml:space="preserve">1: Ọlọ́run máa dáàbò bò wá lọ́wọ́ ewu kódà nígbà tá a bá ṣàṣìṣe.</w:t>
      </w:r>
    </w:p>
    <w:p/>
    <w:p>
      <w:r xmlns:w="http://schemas.openxmlformats.org/wordprocessingml/2006/main">
        <w:t xml:space="preserve">2: Gbẹ́kẹ̀ lé Ọlọ́run kódà nígbà tí àbájáde rẹ̀ kò bá dán lójú.</w:t>
      </w:r>
    </w:p>
    <w:p/>
    <w:p>
      <w:r xmlns:w="http://schemas.openxmlformats.org/wordprocessingml/2006/main">
        <w:t xml:space="preserve">1: Psalm 91: 1-2 "Ẹniti o ngbe ni ibi ipamọ Ọga-ogo ni yio ma gbe labẹ ojiji Olodumare. Emi o wi fun Oluwa, aabo mi ati odi mi, Ọlọrun mi, ẹniti mo gbẹkẹle.</w:t>
      </w:r>
    </w:p>
    <w:p/>
    <w:p>
      <w:r xmlns:w="http://schemas.openxmlformats.org/wordprocessingml/2006/main">
        <w:t xml:space="preserve">Dáníẹ́lì 3:16-22 BMY - Ṣádírákì, Méṣákì àti Àbẹ́dínígò dáhùn, wọ́n sì wí fún ọba pé, “Nebukadinésárì, a kò ní láti dá ọ lóhùn nínú ọ̀rọ̀ yìí, bí ó bá rí bẹ́ẹ̀, Ọlọ́run wa tí à ń sìn lè gbani là. àwa nínú iná ìléru, yóò sì gbà wá lọ́wọ́ rẹ ọba.” Ṣùgbọ́n bí bẹ́ẹ̀ kọ́, kí o mọ̀, ọba, pé àwa kì yóò sin àwọn òrìṣà rẹ tàbí jọ́sìn ère wúrà tí o gbé kalẹ̀. .</w:t>
      </w:r>
    </w:p>
    <w:p/>
    <w:p>
      <w:r xmlns:w="http://schemas.openxmlformats.org/wordprocessingml/2006/main">
        <w:t xml:space="preserve">Gẹn 12:13 YCE - Sọ, emi bẹ̀ ọ, arabinrin mi ni iwọ: ki o le dara fun mi nitori rẹ; ọkàn mi yóò sì yè nítorí rẹ.</w:t>
      </w:r>
    </w:p>
    <w:p/>
    <w:p>
      <w:r xmlns:w="http://schemas.openxmlformats.org/wordprocessingml/2006/main">
        <w:t xml:space="preserve">Abramu ṣe afihan igbagbọ ati igbọran rẹ si Ọlọrun nipa gbigbekele Rẹ ati gbigbekele awọn ileri Rẹ, paapaa nigba ti o nira.</w:t>
      </w:r>
    </w:p>
    <w:p/>
    <w:p>
      <w:r xmlns:w="http://schemas.openxmlformats.org/wordprocessingml/2006/main">
        <w:t xml:space="preserve">1. Ìgbésí Ayé Ìgbàgbọ́: Gbígbẹ́kẹ̀lé Àwọn Ìlérí Ọlọ́run Láìka Àwọn Àǹfààní Tó Wà Nípa Rẹ̀</w:t>
      </w:r>
    </w:p>
    <w:p/>
    <w:p>
      <w:r xmlns:w="http://schemas.openxmlformats.org/wordprocessingml/2006/main">
        <w:t xml:space="preserve">2. Ìgbọràn sí Ọlọ́run: Ṣíṣe Ìgbéṣẹ̀ Láìka Ìṣòro náà</w:t>
      </w:r>
    </w:p>
    <w:p/>
    <w:p>
      <w:r xmlns:w="http://schemas.openxmlformats.org/wordprocessingml/2006/main">
        <w:t xml:space="preserve">1. Mátíù 6:33-34 BMY - “Ṣùgbọ́n ẹ kọ́kọ́ wá ìjọba rẹ̀ àti òdodo rẹ̀, gbogbo nǹkan wọ̀nyí ni a ó sì fi fún yín pẹ̀lú: Nítorí náà, ẹ má ṣe ṣàníyàn nípa ọ̀la, nítorí ọ̀la yóò ṣàníyàn nípa ara rẹ̀, ọjọ́ kọ̀ọ̀kan ní wàhálà tó tó. ti ara rẹ."</w:t>
      </w:r>
    </w:p>
    <w:p/>
    <w:p>
      <w:r xmlns:w="http://schemas.openxmlformats.org/wordprocessingml/2006/main">
        <w:t xml:space="preserve">2. Heberu 11: 1-2 - "Nisinsinyi igbagbọ ni igbẹkẹle ninu ohun ti a nireti ati idaniloju ohun ti a ko ri: Eyi ni ohun ti a yìn awọn atijọ fun."</w:t>
      </w:r>
    </w:p>
    <w:p/>
    <w:p>
      <w:r xmlns:w="http://schemas.openxmlformats.org/wordprocessingml/2006/main">
        <w:t xml:space="preserve">Gẹn 12:14 YCE - O si ṣe, nigbati Abramu de Egipti, awọn ara Egipti ri obinrin na pe o li ẹwà gidigidi.</w:t>
      </w:r>
    </w:p>
    <w:p/>
    <w:p>
      <w:r xmlns:w="http://schemas.openxmlformats.org/wordprocessingml/2006/main">
        <w:t xml:space="preserve">Abramu ati Sarai aya rẹ̀ rinrin-ajo lọ si Egipti ati awọn ara Egipti ti a mu nipasẹ ẹwà rẹ.</w:t>
      </w:r>
    </w:p>
    <w:p/>
    <w:p>
      <w:r xmlns:w="http://schemas.openxmlformats.org/wordprocessingml/2006/main">
        <w:t xml:space="preserve">1. Gbigba awọn ibukun Ọlọrun ni igbesi aye wa ati bi a ṣe le lo o daradara.</w:t>
      </w:r>
    </w:p>
    <w:p/>
    <w:p>
      <w:r xmlns:w="http://schemas.openxmlformats.org/wordprocessingml/2006/main">
        <w:t xml:space="preserve">2. Lílóye ìjẹ́pàtàkì dídáàbò bo ọkàn wa lọ́wọ́ ìdẹwò.</w:t>
      </w:r>
    </w:p>
    <w:p/>
    <w:p>
      <w:r xmlns:w="http://schemas.openxmlformats.org/wordprocessingml/2006/main">
        <w:t xml:space="preserve">1. Owe 4:23 YCE - Pa ọkàn rẹ mọ́ pẹlu gbogbo iṣọra, nitori lati ọdọ rẹ̀ ni orisun ìye ti nṣàn.</w:t>
      </w:r>
    </w:p>
    <w:p/>
    <w:p>
      <w:r xmlns:w="http://schemas.openxmlformats.org/wordprocessingml/2006/main">
        <w:t xml:space="preserve">2. Mátíù 6:21 BMY - Nítorí níbi tí ìṣúra yín gbé wà, níbẹ̀ ni ọkàn yín yóò gbé wà pẹ̀lú.</w:t>
      </w:r>
    </w:p>
    <w:p/>
    <w:p>
      <w:r xmlns:w="http://schemas.openxmlformats.org/wordprocessingml/2006/main">
        <w:t xml:space="preserve">Gẹn 12:15 YCE - Awọn ijoye Farao pẹlu si ri i, nwọn si yìn i niwaju Farao: nwọn si mu obinrin na lọ si ile Farao.</w:t>
      </w:r>
    </w:p>
    <w:p/>
    <w:p>
      <w:r xmlns:w="http://schemas.openxmlformats.org/wordprocessingml/2006/main">
        <w:t xml:space="preserve">Nugbonọ-yinyin Ablaham tọn yin ahọsuna to whenuena ewọ po asi etọn po yin alọkẹyi do owhé Falo tọn gbè.</w:t>
      </w:r>
    </w:p>
    <w:p/>
    <w:p>
      <w:r xmlns:w="http://schemas.openxmlformats.org/wordprocessingml/2006/main">
        <w:t xml:space="preserve">1. Olorun san a fun awon ti o duro olotito si Re.</w:t>
      </w:r>
    </w:p>
    <w:p/>
    <w:p>
      <w:r xmlns:w="http://schemas.openxmlformats.org/wordprocessingml/2006/main">
        <w:t xml:space="preserve">2. Òótọ́ jẹ́ ìwà rere tí kò níye lórí tí yóò ká èrè ńlá.</w:t>
      </w:r>
    </w:p>
    <w:p/>
    <w:p>
      <w:r xmlns:w="http://schemas.openxmlformats.org/wordprocessingml/2006/main">
        <w:t xml:space="preserve">1. Hébérù 11:17-19 BMY - Nípa ìgbàgbọ́ ni Ábúráhámù, nígbà tí a dán an wò, ó fi Ísáákì rúbọ, ẹni tí ó sì ti gba ìlérí náà wà nínú iṣẹ́ fífi ọmọkùnrin rẹ̀ kan ṣoṣo rúbọ, nípa ẹni tí a ti wí pé, ‘Nípasẹ̀ Ísáákì yóò tipasẹ̀ rẹ̀ yóò rúbọ. a dárúkọ ọmọ. Ó rò pé Ọlọ́run lè jí òun dìde pàápàá, nínú èyí tí, lọ́nà ìṣàpẹẹrẹ, ó gbà á padà.</w:t>
      </w:r>
    </w:p>
    <w:p/>
    <w:p>
      <w:r xmlns:w="http://schemas.openxmlformats.org/wordprocessingml/2006/main">
        <w:t xml:space="preserve">2. Jakọbu 2:23-24 YCE - Iwe-mimọ si ṣẹ ti o wipe, Abrahamu gbà Ọlọrun gbọ́, a si kà a si ododo fun u, a si pè e li ọrẹ́ Ọlọrun. Ẹ rí i pé iṣẹ́ ni a fi dá eniyan láre, kì í sì í ṣe nípa igbagbọ nìkan.</w:t>
      </w:r>
    </w:p>
    <w:p/>
    <w:p>
      <w:r xmlns:w="http://schemas.openxmlformats.org/wordprocessingml/2006/main">
        <w:t xml:space="preserve">Gẹn 12:16 YCE - O si ṣe Abramu daradara nitori rẹ̀: o si ni agutan, ati malu, ati kẹtẹkẹtẹ, ati iranṣẹkunrin, ati iranṣẹbinrin, ati kẹtẹkẹtẹ, ati ibakasiẹ.</w:t>
      </w:r>
    </w:p>
    <w:p/>
    <w:p>
      <w:r xmlns:w="http://schemas.openxmlformats.org/wordprocessingml/2006/main">
        <w:t xml:space="preserve">Ọlọ́run bù kún Ábúrámù, ó sì ṣe dáadáa sí i.</w:t>
      </w:r>
    </w:p>
    <w:p/>
    <w:p>
      <w:r xmlns:w="http://schemas.openxmlformats.org/wordprocessingml/2006/main">
        <w:t xml:space="preserve">1: Ọlọ́run máa ń bù kún wa tá a bá ń fi inú rere hàn sí àwọn míì.</w:t>
      </w:r>
    </w:p>
    <w:p/>
    <w:p>
      <w:r xmlns:w="http://schemas.openxmlformats.org/wordprocessingml/2006/main">
        <w:t xml:space="preserve">2: Ọlọ́run máa ń san ẹ̀san fún àwọn tó bá jẹ́ ọ̀làwọ́.</w:t>
      </w:r>
    </w:p>
    <w:p/>
    <w:p>
      <w:r xmlns:w="http://schemas.openxmlformats.org/wordprocessingml/2006/main">
        <w:t xml:space="preserve">Luku 6:38-38 BM - “Ẹ fi fúnni, a óo sì fi fún yín. Òṣùwọ̀n rere tí a tẹ̀ sílẹ̀, tí a fì pọ̀, tí ó sì kún, ni a óo dà sí àyà yín. ìwọ."</w:t>
      </w:r>
    </w:p>
    <w:p/>
    <w:p>
      <w:r xmlns:w="http://schemas.openxmlformats.org/wordprocessingml/2006/main">
        <w:t xml:space="preserve">Matiu 7:12 BM - Nítorí náà ninu ohun gbogbo, ohun tí ẹ bá fẹ́ kí wọ́n ṣe sí yín ni kí ẹ máa ṣe sí àwọn ẹlòmíràn, nítorí èyí ni Òfin ati àwọn wolii.</w:t>
      </w:r>
    </w:p>
    <w:p/>
    <w:p>
      <w:r xmlns:w="http://schemas.openxmlformats.org/wordprocessingml/2006/main">
        <w:t xml:space="preserve">Jẹ́nẹ́sísì 12:17 BMY - Olúwa sì fi àjàkálẹ̀-àrùn ńlá yọ Fáráò àti àwọn ará ilé rẹ̀ nítorí Sarai aya Abramu.</w:t>
      </w:r>
    </w:p>
    <w:p/>
    <w:p>
      <w:r xmlns:w="http://schemas.openxmlformats.org/wordprocessingml/2006/main">
        <w:t xml:space="preserve">Ọlọ́run fi ìyà jẹ Fáráò àti ilé rẹ̀ nítorí Sáráì.</w:t>
      </w:r>
    </w:p>
    <w:p/>
    <w:p>
      <w:r xmlns:w="http://schemas.openxmlformats.org/wordprocessingml/2006/main">
        <w:t xml:space="preserve">1: Mí dona nọ flin nuyiwa mítọn lẹ po lehe yé sọgan yinuwado mẹdevo lẹ ji do, eyin mí ma tlẹ mọnukunnujẹ kọdetọn lọ lẹ mẹ.</w:t>
      </w:r>
    </w:p>
    <w:p/>
    <w:p>
      <w:r xmlns:w="http://schemas.openxmlformats.org/wordprocessingml/2006/main">
        <w:t xml:space="preserve">2: Ọlọ́run jẹ olóòótọ́ àti olódodo nígbà gbogbo, Òun yóò sì máa dáàbò bò àwọn tí wọ́n jẹ́ olóòótọ́ sí Rẹ̀.</w:t>
      </w:r>
    </w:p>
    <w:p/>
    <w:p>
      <w:r xmlns:w="http://schemas.openxmlformats.org/wordprocessingml/2006/main">
        <w:t xml:space="preserve">Efesu 6:1-3 BM - Ẹ̀yin ọmọ, ẹ máa gbọ́ ti àwọn òbí yín ninu Oluwa, nítorí èyí tọ́. Bọ̀wọ̀ fún baba ati ìyá rẹ, èyí tí í ṣe òfin àkọ́kọ́ pẹ̀lú ìlérí, kí ó lè dára fún ọ, kí o sì lè gbádùn ẹ̀mí gígùn lórí ilẹ̀ ayé.</w:t>
      </w:r>
    </w:p>
    <w:p/>
    <w:p>
      <w:r xmlns:w="http://schemas.openxmlformats.org/wordprocessingml/2006/main">
        <w:t xml:space="preserve">2: Owe 3: 3-4 - Jẹ ki ifẹ ati otitọ ko fi ọ silẹ; so wọn mọ́ ọrùn rẹ, kọ wọn sara walã aiya rẹ. Nígbà náà ni ìwọ yóò jèrè ojú rere àti orúkọ rere ní ojú Ọlọ́run àti ènìyàn.</w:t>
      </w:r>
    </w:p>
    <w:p/>
    <w:p>
      <w:r xmlns:w="http://schemas.openxmlformats.org/wordprocessingml/2006/main">
        <w:t xml:space="preserve">Gẹn 12:18 YCE - Farao si pè Abramu, o si wipe, Kili eyi ti iwọ ṣe si mi yi? ẽṣe ti iwọ kò fi sọ fun mi pe, aya rẹ ni iṣe?</w:t>
      </w:r>
    </w:p>
    <w:p/>
    <w:p>
      <w:r xmlns:w="http://schemas.openxmlformats.org/wordprocessingml/2006/main">
        <w:t xml:space="preserve">Fáráò béèrè lọ́wọ́ Ábúrámù nípa ìdí tí kò fi sọ fún un pé Sáráì ni aya òun.</w:t>
      </w:r>
    </w:p>
    <w:p/>
    <w:p>
      <w:r xmlns:w="http://schemas.openxmlformats.org/wordprocessingml/2006/main">
        <w:t xml:space="preserve">1. Otitọ Ọlọrun ni awọn akoko idanwo ati idanwo</w:t>
      </w:r>
    </w:p>
    <w:p/>
    <w:p>
      <w:r xmlns:w="http://schemas.openxmlformats.org/wordprocessingml/2006/main">
        <w:t xml:space="preserve">2. Awọn pataki ti otitọ ati akoyawo ni ibasepo</w:t>
      </w:r>
    </w:p>
    <w:p/>
    <w:p>
      <w:r xmlns:w="http://schemas.openxmlformats.org/wordprocessingml/2006/main">
        <w:t xml:space="preserve">1. Romu 8:28, Awa si mọ pe ninu ohun gbogbo Ọlọrun nṣiṣẹ fun rere ti awọn ti o fẹ ẹ, ti a ti pè gẹgẹ bi ipinnu rẹ.</w:t>
      </w:r>
    </w:p>
    <w:p/>
    <w:p>
      <w:r xmlns:w="http://schemas.openxmlformats.org/wordprocessingml/2006/main">
        <w:t xml:space="preserve">2. Efesu 4:25, Nitori naa ki olukuluku yin ki o si mu eke kuro, ki o si maa ba enikeji re soro ni otito, nitori gbogbo wa je ara kan.</w:t>
      </w:r>
    </w:p>
    <w:p/>
    <w:p>
      <w:r xmlns:w="http://schemas.openxmlformats.org/wordprocessingml/2006/main">
        <w:t xml:space="preserve">Gẹn 12:19 YCE - Ẽṣe ti iwọ fi wipe, Arabinrin mi ni iṣe? bẹ̃li emi iba ti fẹ́ a fun mi li aya: njẹ nisisiyi wò aya rẹ, mu u, ki o si ma ba tirẹ lọ.</w:t>
      </w:r>
    </w:p>
    <w:p/>
    <w:p>
      <w:r xmlns:w="http://schemas.openxmlformats.org/wordprocessingml/2006/main">
        <w:t xml:space="preserve">Ábúrámù purọ́, ó sì sọ pé arábìnrin òun ni Sáráì kó lè dáàbò bo ara rẹ̀, àmọ́ Ọlọ́run dá sí i, ó sì dáàbò bò ó.</w:t>
      </w:r>
    </w:p>
    <w:p/>
    <w:p>
      <w:r xmlns:w="http://schemas.openxmlformats.org/wordprocessingml/2006/main">
        <w:t xml:space="preserve">1: Ọlọrun ni aabo wa, ati pe a le gbẹkẹle Rẹ lati pa wa mọ.</w:t>
      </w:r>
    </w:p>
    <w:p/>
    <w:p>
      <w:r xmlns:w="http://schemas.openxmlformats.org/wordprocessingml/2006/main">
        <w:t xml:space="preserve">2: A gbọ́dọ̀ jẹ́ olóòótọ́ nígbà gbogbo, kí a má sì purọ́ láé, nítorí ó lè yọrí sí àbájáde eléwu.</w:t>
      </w:r>
    </w:p>
    <w:p/>
    <w:p>
      <w:r xmlns:w="http://schemas.openxmlformats.org/wordprocessingml/2006/main">
        <w:t xml:space="preserve">Owe 12:22-28 YCE - Ete eke jẹ irira loju Oluwa: ṣugbọn awọn ti nṣe otitọ ni inu rẹ̀ dùn.</w:t>
      </w:r>
    </w:p>
    <w:p/>
    <w:p>
      <w:r xmlns:w="http://schemas.openxmlformats.org/wordprocessingml/2006/main">
        <w:t xml:space="preserve">Éfésù 4:15 BMY - Kàkà bẹ́ẹ̀, ní sísọ òtítọ́ nínú ìfẹ́, àwa ní láti dàgbà ní gbogbo ọ̀nà sínú ẹni tí í ṣe orí, sínú Kírísítì.</w:t>
      </w:r>
    </w:p>
    <w:p/>
    <w:p>
      <w:r xmlns:w="http://schemas.openxmlformats.org/wordprocessingml/2006/main">
        <w:t xml:space="preserve">Gẹn 12:20 YCE - Farao si paṣẹ fun awọn ọmọkunrin rẹ̀ nitori rẹ̀: nwọn si rán a lọ, ati aya rẹ̀, ati ohun gbogbo ti o ni.</w:t>
      </w:r>
    </w:p>
    <w:p/>
    <w:p>
      <w:r xmlns:w="http://schemas.openxmlformats.org/wordprocessingml/2006/main">
        <w:t xml:space="preserve">Ìṣòtítọ́ Ábúráhámù àti ìgbọràn sí Ọlọ́run rí èrè nígbà tí Fáráò rán an lọ pẹ̀lú aya rẹ̀ àti àwọn nǹkan ìní rẹ̀.</w:t>
      </w:r>
    </w:p>
    <w:p/>
    <w:p>
      <w:r xmlns:w="http://schemas.openxmlformats.org/wordprocessingml/2006/main">
        <w:t xml:space="preserve">1. Òtítọ́ Ọlọ́run máa ń ga ju tiwa lọ.</w:t>
      </w:r>
    </w:p>
    <w:p/>
    <w:p>
      <w:r xmlns:w="http://schemas.openxmlformats.org/wordprocessingml/2006/main">
        <w:t xml:space="preserve">2 Ìgbọràn Ábúráhámù sí Ọlọ́run ni a fi ìbùkún gbà.</w:t>
      </w:r>
    </w:p>
    <w:p/>
    <w:p>
      <w:r xmlns:w="http://schemas.openxmlformats.org/wordprocessingml/2006/main">
        <w:t xml:space="preserve">1. Heberu 11:8-10 Nipa igbagbọ́ ni Abrahamu, nigbati a pè e lati jade lọ si ibi ti on iba gbà fun iní, o gbọran; ó sì jáde láìmọ ibi tí ó ń lọ.</w:t>
      </w:r>
    </w:p>
    <w:p/>
    <w:p>
      <w:r xmlns:w="http://schemas.openxmlformats.org/wordprocessingml/2006/main">
        <w:t xml:space="preserve">2. Jakobu 2:14-26 Ere kili o, ará mi, bi ẹnikan ba wipe on ni igbagbọ́, ti kò si ni iṣẹ? igbagbo ha le gba a la?</w:t>
      </w:r>
    </w:p>
    <w:p/>
    <w:p>
      <w:r xmlns:w="http://schemas.openxmlformats.org/wordprocessingml/2006/main">
        <w:t xml:space="preserve">Jẹ́nẹ́sísì 13 ni a lè ṣàkópọ̀ ní ìpínrọ̀ mẹ́ta bí wọ̀nyí, pẹ̀lú àwọn ẹsẹ tí a tọ́ka sí:</w:t>
      </w:r>
    </w:p>
    <w:p/>
    <w:p>
      <w:r xmlns:w="http://schemas.openxmlformats.org/wordprocessingml/2006/main">
        <w:t xml:space="preserve">Ìpínrọ̀ 1: Ní Jẹ́nẹ́sísì 13:1-7 , Ábúrámù àti Lọ́ọ̀tì, ọmọ ẹ̀gbọ́n rẹ̀, padà láti Íjíbítì sí ilẹ̀ Kénáánì. Ábúrámù àti Lọ́ọ̀tì sì ti ní ọrọ̀ tó pọ̀ ní ti ẹran ọ̀sìn àti ohun ìní. Nítorí bí wọ́n ṣe pọ̀ sí i àti àwọn ohun àmúṣọrọ̀ tí wọ́n wà fún ìjẹko, ìforígbárí wáyé láàárín àwọn darandaran Ábúrámù àti Lọ́ọ̀tì. Ní mímọ ìjẹ́pàtàkì láti yanjú ọ̀ràn yìí ní àlàáfíà, Abramu dámọ̀ràn pé kí wọ́n pínyà. Ó fi ọ̀làwọ́ fún Lọ́ọ̀tì yíyàn ìtọ́sọ́nà èyíkéyìí tó bá fẹ́ lọ.</w:t>
      </w:r>
    </w:p>
    <w:p/>
    <w:p>
      <w:r xmlns:w="http://schemas.openxmlformats.org/wordprocessingml/2006/main">
        <w:t xml:space="preserve">Ìpínrọ̀ 2: Tẹ̀ síwájú nínú Jẹ́nẹ́sísì 13:8-13 , Lọ́ọ̀tì bojú wo Àfonífojì Jọ́dánì tí omi rí dáadáa ó sì yàn án gẹ́gẹ́ bí ìpín tirẹ̀. Ó yà á sọ́tọ̀ kúrò lọ́dọ̀ Ábúrámù, ó sì tẹ̀dó sí àwọn ìlú Sódómù láàárín àwọn èèyàn burúkú tó ń gbé ibẹ̀. Ní ọwọ́ kejì ẹ̀wẹ̀, Ábúrámù dúró sí ilẹ̀ Kénáánì tó ń gbé nítòsí àwọn igi oaku Mámúrè ní Hébúrónì.</w:t>
      </w:r>
    </w:p>
    <w:p/>
    <w:p>
      <w:r xmlns:w="http://schemas.openxmlformats.org/wordprocessingml/2006/main">
        <w:t xml:space="preserve">Ìpínrọ̀ 3: Ní Jẹ́nẹ́sísì 13:14-18 , lẹ́yìn tí Lọ́ọ̀tì ti kúrò nílùú, Ọlọ́run tún bá Ábúrámù sọ̀rọ̀, ó sì tún ṣèlérí rẹ̀ pé òun máa fún òun ní gbogbo ilẹ̀ tó rí fún òun àtàwọn àtọmọdọ́mọ rẹ̀ títí láé. Ọlọ́run gba Ábúrámù níyànjú láti ṣàyẹ̀wò gígùn àti ìbú ilẹ̀ tí a ṣèlérí yìí nítorí pé yóò jẹ́ ogún. Ìlérí Ọlọ́run mú kí Ábúrámù ṣí àgọ́ rẹ̀ síwájú síhà gúúsù nítòsí Bẹ́tẹ́lì níbi tó ti kọ́ pẹpẹ kan tá a yà sí mímọ́ fún ìjọsìn Ọlọ́run.</w:t>
      </w:r>
    </w:p>
    <w:p/>
    <w:p>
      <w:r xmlns:w="http://schemas.openxmlformats.org/wordprocessingml/2006/main">
        <w:t xml:space="preserve">Ni soki:</w:t>
      </w:r>
    </w:p>
    <w:p>
      <w:r xmlns:w="http://schemas.openxmlformats.org/wordprocessingml/2006/main">
        <w:t xml:space="preserve">Jẹnẹsisi 13 ṣafihan:</w:t>
      </w:r>
    </w:p>
    <w:p>
      <w:r xmlns:w="http://schemas.openxmlformats.org/wordprocessingml/2006/main">
        <w:t xml:space="preserve">Ipadabọ Abramu lati Egipti pẹlu Loti;</w:t>
      </w:r>
    </w:p>
    <w:p>
      <w:r xmlns:w="http://schemas.openxmlformats.org/wordprocessingml/2006/main">
        <w:t xml:space="preserve">Ija ti o dide laarin awọn darandaran wọn nitori ọrọ ti wọn n pọ si;</w:t>
      </w:r>
    </w:p>
    <w:p>
      <w:r xmlns:w="http://schemas.openxmlformats.org/wordprocessingml/2006/main">
        <w:t xml:space="preserve">Abramu ni imọran iyapa alaafia fun wọn;</w:t>
      </w:r>
    </w:p>
    <w:p>
      <w:r xmlns:w="http://schemas.openxmlformats.org/wordprocessingml/2006/main">
        <w:t xml:space="preserve">Lọ́ọ̀tì yan Àfonífojì Jọ́dánì tí ó ti bomi dáadáa nígbà tí ó ń gbé láàárín àwọn ènìyàn búburú ní Sódómù;</w:t>
      </w:r>
    </w:p>
    <w:p>
      <w:r xmlns:w="http://schemas.openxmlformats.org/wordprocessingml/2006/main">
        <w:t xml:space="preserve">Abramu si joko ni Kenaani, lẹba igi-oaku Mamre ni Hebroni;</w:t>
      </w:r>
    </w:p>
    <w:p>
      <w:r xmlns:w="http://schemas.openxmlformats.org/wordprocessingml/2006/main">
        <w:t xml:space="preserve">}l]run nfi ileri Rä mulẹ lati fi gbogbo il[ ti Abramu ti ri bi ogún fun on ati fun aw]n iranß[ rä lailai;</w:t>
      </w:r>
    </w:p>
    <w:p>
      <w:r xmlns:w="http://schemas.openxmlformats.org/wordprocessingml/2006/main">
        <w:t xml:space="preserve">Abramu fesi nipa gbigbe si Beteli nibiti o ti kọ́ pẹpẹ kan fun isin.</w:t>
      </w:r>
    </w:p>
    <w:p/>
    <w:p>
      <w:r xmlns:w="http://schemas.openxmlformats.org/wordprocessingml/2006/main">
        <w:t xml:space="preserve">Ori yii ṣe afihan ọgbọn Abramu ni yiyanju awọn ija ati ilawọ rẹ si Lọti. Ó tún jẹ́ ká mọ àbájáde yíyàn Lọ́ọ̀tì láti tẹ̀ dó sí Sódómù, ìlú kan tí ìwà ibi rẹ̀ mọ̀ sí. Ọlọ́run tún ìlérí tó ṣe fún Ábúrámù múlẹ̀, ó sì tún gbòòrò sí i lórí ilẹ̀ tí yóò fi fún òun àti irú-ọmọ rẹ̀. Ìdáhùn Abramu jẹ́ àmì ìgbàgbọ́ bí ó ti ń bá a nìṣó láti ní ìgbẹ́kẹ̀lé nínú àwọn ìlérí májẹ̀mú Ọlọrun tí ó sì ń fi ìfọkànsìn rẹ̀ hàn nípasẹ̀ àwọn iṣẹ́ ìsìn.</w:t>
      </w:r>
    </w:p>
    <w:p/>
    <w:p>
      <w:r xmlns:w="http://schemas.openxmlformats.org/wordprocessingml/2006/main">
        <w:t xml:space="preserve">Gẹn 13:1 YCE - Abramu si gòke lati Egipti wá, on, ati aya rẹ̀, ati ohun gbogbo ti o ni, ati Loti pẹlu rẹ̀, si gusu.</w:t>
      </w:r>
    </w:p>
    <w:p/>
    <w:p>
      <w:r xmlns:w="http://schemas.openxmlformats.org/wordprocessingml/2006/main">
        <w:t xml:space="preserve">Ábúrámù àti Lọ́ọ̀tì kúrò ní Íjíbítì pẹ̀lú àwọn ìdílé àti ohun ìní wọn.</w:t>
      </w:r>
    </w:p>
    <w:p/>
    <w:p>
      <w:r xmlns:w="http://schemas.openxmlformats.org/wordprocessingml/2006/main">
        <w:t xml:space="preserve">1. Agbára Ìgbọràn – Ábúrámù ṣègbọràn sí àṣẹ Ọlọ́run láti jáde kúrò ní Íjíbítì àti láti tẹ̀ lé e, láìka ewu láti fi gbogbo ohun tí ó ní sílẹ̀.</w:t>
      </w:r>
    </w:p>
    <w:p/>
    <w:p>
      <w:r xmlns:w="http://schemas.openxmlformats.org/wordprocessingml/2006/main">
        <w:t xml:space="preserve">2. Awọn èrè Iṣootọ-Ọlọrun bukun Abramu fun iṣotitọ ati igbọran rẹ, pese ọjọ iwaju ti o dara julọ fun oun ati idile rẹ.</w:t>
      </w:r>
    </w:p>
    <w:p/>
    <w:p>
      <w:r xmlns:w="http://schemas.openxmlformats.org/wordprocessingml/2006/main">
        <w:t xml:space="preserve">1 Hébérù 11:8-14 BMY - Nípa ìgbàgbọ́ ni Ábúráhámù gbọ́ nígbà tí a pè é láti jáde lọ sí ibi tí òun yóò gbà gẹ́gẹ́ bí ogún. Ó sì jáde, kò mọ ibi tí ó ń lọ.</w:t>
      </w:r>
    </w:p>
    <w:p/>
    <w:p>
      <w:r xmlns:w="http://schemas.openxmlformats.org/wordprocessingml/2006/main">
        <w:t xml:space="preserve">2. Deutarónómì 8:18 BMY - Kí o sì rántí Olúwa Ọlọ́run rẹ, nítorí òun ni ó fún ọ ní agbára láti ní ọrọ̀, kí ó lè fìdí májẹ̀mú rẹ̀ múlẹ̀ tí ó ti búra fún àwọn baba ńlá rẹ̀, gẹ́gẹ́ bí ó ti rí lónìí.</w:t>
      </w:r>
    </w:p>
    <w:p/>
    <w:p>
      <w:r xmlns:w="http://schemas.openxmlformats.org/wordprocessingml/2006/main">
        <w:t xml:space="preserve">Jẹ́nẹ́sísì 13:2 BMY - Ábúrámù sì ní ọrọ̀ púpọ̀ ní ẹran ọ̀sìn, fàdákà, àti ní wúrà.</w:t>
      </w:r>
    </w:p>
    <w:p/>
    <w:p>
      <w:r xmlns:w="http://schemas.openxmlformats.org/wordprocessingml/2006/main">
        <w:t xml:space="preserve">Abramu jẹ ọlọ́rọ̀ pupọpupọ ni ẹran-ọsin, fadaka, ati wura.</w:t>
      </w:r>
    </w:p>
    <w:p/>
    <w:p>
      <w:r xmlns:w="http://schemas.openxmlformats.org/wordprocessingml/2006/main">
        <w:t xml:space="preserve">1. Ọpọlọpọ ninu Ipese Ọlọrun - Bawo ni Ọlọrun ṣe pese fun awọn ọmọ rẹ.</w:t>
      </w:r>
    </w:p>
    <w:p/>
    <w:p>
      <w:r xmlns:w="http://schemas.openxmlformats.org/wordprocessingml/2006/main">
        <w:t xml:space="preserve">2. Oro Ninu Ibukun Olorun – Agbara gbigbekele ero Olorun.</w:t>
      </w:r>
    </w:p>
    <w:p/>
    <w:p>
      <w:r xmlns:w="http://schemas.openxmlformats.org/wordprocessingml/2006/main">
        <w:t xml:space="preserve">1. Diutaronomi 8:18 BM - Ṣugbọn ranti OLUWA Ọlọrun rẹ, nítorí òun ni ó fún ọ ní agbára láti mú ọrọ̀ jọ.</w:t>
      </w:r>
    </w:p>
    <w:p/>
    <w:p>
      <w:r xmlns:w="http://schemas.openxmlformats.org/wordprocessingml/2006/main">
        <w:t xml:space="preserve">2 Sáàmù 112:3 BMY - Ọrọ̀ àti ọrọ̀ ń bẹ nínú ilé wọn,òdodo wọn sì dúró láéláé.</w:t>
      </w:r>
    </w:p>
    <w:p/>
    <w:p>
      <w:r xmlns:w="http://schemas.openxmlformats.org/wordprocessingml/2006/main">
        <w:t xml:space="preserve">JẸNẸSISI 13:3 Ó sì ń bá ìrìn àjò rẹ̀ lọ láti ìhà gúúsù títí dé Bẹtẹli, sí ibi tí àgọ́ rẹ̀ ti wà ní ìbẹ̀rẹ̀, láàrin Bẹtẹli ati Hai;</w:t>
      </w:r>
    </w:p>
    <w:p/>
    <w:p>
      <w:r xmlns:w="http://schemas.openxmlformats.org/wordprocessingml/2006/main">
        <w:t xml:space="preserve">Ábúráhámù rìn láti gúúsù lọ sí Bẹ́tẹ́lì, níbi tí àgọ́ rẹ̀ ti wà láàárín Bẹ́tẹ́lì àti Háì.</w:t>
      </w:r>
    </w:p>
    <w:p/>
    <w:p>
      <w:r xmlns:w="http://schemas.openxmlformats.org/wordprocessingml/2006/main">
        <w:t xml:space="preserve">1. Bi o ṣe le farada nipasẹ Awọn irin ajo ti o nira</w:t>
      </w:r>
    </w:p>
    <w:p/>
    <w:p>
      <w:r xmlns:w="http://schemas.openxmlformats.org/wordprocessingml/2006/main">
        <w:t xml:space="preserve">2. Pataki ti Nranti Nibiti A Ti Bẹrẹ</w:t>
      </w:r>
    </w:p>
    <w:p/>
    <w:p>
      <w:r xmlns:w="http://schemas.openxmlformats.org/wordprocessingml/2006/main">
        <w:t xml:space="preserve">1 Hébérù 11:8-10 BMY - Nípa ìgbàgbọ́ ni Ábúráhámù gbọ́ nígbà tí a pè é láti jáde lọ sí ibi tí òun yóò gbà gẹ́gẹ́ bí ogún. Ó sì jáde, kò mọ ibi tí ó ń lọ.</w:t>
      </w:r>
    </w:p>
    <w:p/>
    <w:p>
      <w:r xmlns:w="http://schemas.openxmlformats.org/wordprocessingml/2006/main">
        <w:t xml:space="preserve">2. Owe 3:5-6 YCE - Fi gbogbo ọkàn rẹ gbẹkẹle Oluwa, má si ṣe gbẹkẹle oye ti ara rẹ; Jẹ́wọ́ Rẹ̀ ní gbogbo ọ̀nà rẹ,yóo sì máa tọ́ ipa ọ̀nà rẹ.</w:t>
      </w:r>
    </w:p>
    <w:p/>
    <w:p>
      <w:r xmlns:w="http://schemas.openxmlformats.org/wordprocessingml/2006/main">
        <w:t xml:space="preserve">Gẹn 13:4 YCE - Si ibi pẹpẹ na, ti o ti tẹ́ nibẹ̀ li iṣaju: nibẹ̀ ni Abramu si kepe orukọ Oluwa.</w:t>
      </w:r>
    </w:p>
    <w:p/>
    <w:p>
      <w:r xmlns:w="http://schemas.openxmlformats.org/wordprocessingml/2006/main">
        <w:t xml:space="preserve">Abramu tẹ́ pẹpẹ kan fún Ọlọrun, ó sì ké pe OLUWA.</w:t>
      </w:r>
    </w:p>
    <w:p/>
    <w:p>
      <w:r xmlns:w="http://schemas.openxmlformats.org/wordprocessingml/2006/main">
        <w:t xml:space="preserve">1: Ọlọrun ni nigbagbogbo ni ayo ninu aye wa.</w:t>
      </w:r>
    </w:p>
    <w:p/>
    <w:p>
      <w:r xmlns:w="http://schemas.openxmlformats.org/wordprocessingml/2006/main">
        <w:t xml:space="preserve">2: Ìgbọràn sí Ọlọ́run ń mú èrè wá.</w:t>
      </w:r>
    </w:p>
    <w:p/>
    <w:p>
      <w:r xmlns:w="http://schemas.openxmlformats.org/wordprocessingml/2006/main">
        <w:t xml:space="preserve">1:1 Kronika 16:29 - Ẹ fi ogo fun Oluwa ti o tọ si orukọ rẹ; mú ọrẹ wá síwájú rẹ̀.</w:t>
      </w:r>
    </w:p>
    <w:p/>
    <w:p>
      <w:r xmlns:w="http://schemas.openxmlformats.org/wordprocessingml/2006/main">
        <w:t xml:space="preserve">Heberu 11:6-12 BM - Láìsí igbagbọ, kò lè wù ú láti wù ú, nítorí ẹnikẹ́ni tí ó bá fẹ́ sún mọ́ Ọlọrun kò lè gbàgbọ́ pé ó wà, ati pé ó ń san án fún àwọn tí ó bá wá a.</w:t>
      </w:r>
    </w:p>
    <w:p/>
    <w:p>
      <w:r xmlns:w="http://schemas.openxmlformats.org/wordprocessingml/2006/main">
        <w:t xml:space="preserve">JẸNẸSISI 13:5 Lọti pẹlu, tí ó bá Abramu lọ, ní agbo ẹran, agbo mààlúù, ati àgọ́.</w:t>
      </w:r>
    </w:p>
    <w:p/>
    <w:p>
      <w:r xmlns:w="http://schemas.openxmlformats.org/wordprocessingml/2006/main">
        <w:t xml:space="preserve">Lọti bá Abramu lọ, ó sì ní agbo ẹran, agbo mààlúù, ati àgọ́ tirẹ̀.</w:t>
      </w:r>
    </w:p>
    <w:p/>
    <w:p>
      <w:r xmlns:w="http://schemas.openxmlformats.org/wordprocessingml/2006/main">
        <w:t xml:space="preserve">1. Ọpọlọpọ ni Awọn ibi Airotẹlẹ</w:t>
      </w:r>
    </w:p>
    <w:p/>
    <w:p>
      <w:r xmlns:w="http://schemas.openxmlformats.org/wordprocessingml/2006/main">
        <w:t xml:space="preserve">2. Iwuri Igbesi aye Ilawọ</w:t>
      </w:r>
    </w:p>
    <w:p/>
    <w:p>
      <w:r xmlns:w="http://schemas.openxmlformats.org/wordprocessingml/2006/main">
        <w:t xml:space="preserve">1. Luku 12:15 - "O si wi fun wọn pe, Ẹ mã ṣọra, ki ẹ si ṣọra fun ojukokoro: nitori igbesi-aye enia ki iṣe nipa ọ̀pọ ohun ti o ni."</w:t>
      </w:r>
    </w:p>
    <w:p/>
    <w:p>
      <w:r xmlns:w="http://schemas.openxmlformats.org/wordprocessingml/2006/main">
        <w:t xml:space="preserve">2. Heberu 13:5 - "Jẹ ki ọna rẹ ki o jẹ laisi ojukokoro; ki o si ni itẹlọrun pẹlu iru nkan ti ẹnyin ni: nitori o ti wipe, Emi kì yio fi ọ silẹ, bẹ̃li emi kì yio kọ̀ ọ."</w:t>
      </w:r>
    </w:p>
    <w:p/>
    <w:p>
      <w:r xmlns:w="http://schemas.openxmlformats.org/wordprocessingml/2006/main">
        <w:t xml:space="preserve">Gẹn 13:6 YCE - Ilẹ na kò si le gbà wọn, ki nwọn ki o le ma gbé pọ̀: nitoriti ọrọ̀ wọn pọ̀ tobẹ̃ ti nwọn kò si le gbé pọ̀.</w:t>
      </w:r>
    </w:p>
    <w:p/>
    <w:p>
      <w:r xmlns:w="http://schemas.openxmlformats.org/wordprocessingml/2006/main">
        <w:t xml:space="preserve">Ilẹ̀ náà kò lè gba ọ̀pọ̀ yanturu ohun ìní Ábúráhámù àti Lọ́ọ̀tì nínú.</w:t>
      </w:r>
    </w:p>
    <w:p/>
    <w:p>
      <w:r xmlns:w="http://schemas.openxmlformats.org/wordprocessingml/2006/main">
        <w:t xml:space="preserve">1: Oluwa yoo pese fun wa lọpọlọpọ, ṣugbọn o ṣe pataki lati mọ iwọntunwọnsi awọn ibukun wa ati bi o ṣe le ni ipa lori ibatan wa pẹlu awọn miiran.</w:t>
      </w:r>
    </w:p>
    <w:p/>
    <w:p>
      <w:r xmlns:w="http://schemas.openxmlformats.org/wordprocessingml/2006/main">
        <w:t xml:space="preserve">2: Awọn ibukun Ọlọrun le jẹ idà oloju meji, fifun wa lọpọlọpọ ṣugbọn o tun lagbara lati fa ipalara si awọn ibatan wa.</w:t>
      </w:r>
    </w:p>
    <w:p/>
    <w:p>
      <w:r xmlns:w="http://schemas.openxmlformats.org/wordprocessingml/2006/main">
        <w:t xml:space="preserve">Efesu 4:2-3 YCE - Pẹlu ìrẹ̀lẹ gbogbo ati oniwapẹlẹ, pẹlu sũru, gbigbà fun ara nyin ninu ifẹ, ni itara lati pa ìṣọ̀kan Ẹmí mọ́ ninu ìde alafia.</w:t>
      </w:r>
    </w:p>
    <w:p/>
    <w:p>
      <w:r xmlns:w="http://schemas.openxmlformats.org/wordprocessingml/2006/main">
        <w:t xml:space="preserve">Fílípì 2:3-4 BMY - Má ṣe ohunkóhun láti inú ẹ̀mí ìmọtara-ẹni-nìkan tàbí láti inú ìgbéraga; Ẹ jẹ ki olukuluku nyin ki o mã wo ti ara rẹ̀ nikan, ṣugbọn si ire awọn ẹlomiran pẹlu.</w:t>
      </w:r>
    </w:p>
    <w:p/>
    <w:p>
      <w:r xmlns:w="http://schemas.openxmlformats.org/wordprocessingml/2006/main">
        <w:t xml:space="preserve">Gẹn 13:7 YCE - Ija si wà lãrin awọn darandaran Abramu, ati awọn darandaran Loti: awọn ara Kenaani ati awọn ara Perissi si ngbé ilẹ na nigbana.</w:t>
      </w:r>
    </w:p>
    <w:p/>
    <w:p>
      <w:r xmlns:w="http://schemas.openxmlformats.org/wordprocessingml/2006/main">
        <w:t xml:space="preserve">Ija laarin awọn darandaran Abramu ati ti Loti, ati awọn ara Kenaani ati awọn Perissi ngbe ilẹ na ni akoko yẹn.</w:t>
      </w:r>
    </w:p>
    <w:p/>
    <w:p>
      <w:r xmlns:w="http://schemas.openxmlformats.org/wordprocessingml/2006/main">
        <w:t xml:space="preserve">1. Kíkọ́ láti yanjú ìforígbárí ní àlàáfíà – Jẹ́nẹ́sísì 13:7</w:t>
      </w:r>
    </w:p>
    <w:p/>
    <w:p>
      <w:r xmlns:w="http://schemas.openxmlformats.org/wordprocessingml/2006/main">
        <w:t xml:space="preserve">2. Gbogbo wa ni o dọgba loju Ọlọrun - Genesisi 13: 7</w:t>
      </w:r>
    </w:p>
    <w:p/>
    <w:p>
      <w:r xmlns:w="http://schemas.openxmlformats.org/wordprocessingml/2006/main">
        <w:t xml:space="preserve">1. Romu 12: 18 - "Bi o ba ṣee ṣe, niwọn bi o ti da lori nyin, ẹ mã wà li alafia pẹlu gbogbo enia."</w:t>
      </w:r>
    </w:p>
    <w:p/>
    <w:p>
      <w:r xmlns:w="http://schemas.openxmlformats.org/wordprocessingml/2006/main">
        <w:t xml:space="preserve">2. Efesu 4:3 – “Ẹ sa gbogbo ipa lati pa isokan Ẹmi mọ́ nipa ìde alaafia.”</w:t>
      </w:r>
    </w:p>
    <w:p/>
    <w:p>
      <w:r xmlns:w="http://schemas.openxmlformats.org/wordprocessingml/2006/main">
        <w:t xml:space="preserve">Gẹn 13:8 YCE - Abramu si wi fun Loti pe, Emi bẹ̀ ọ, máṣe jẹ ki ija má si lãrin temi tirẹ, ati lãrin awọn darandaran mi ati awọn darandaran rẹ; nitoriti a jẹ arakunrin.</w:t>
      </w:r>
    </w:p>
    <w:p/>
    <w:p>
      <w:r xmlns:w="http://schemas.openxmlformats.org/wordprocessingml/2006/main">
        <w:t xml:space="preserve">Ábúrámù gba Lọ́ọ̀tì níyànjú pé kó yẹra fún ìforígbárí kó sì rántí pé arákùnrin ni wọ́n.</w:t>
      </w:r>
    </w:p>
    <w:p/>
    <w:p>
      <w:r xmlns:w="http://schemas.openxmlformats.org/wordprocessingml/2006/main">
        <w:t xml:space="preserve">1. Ngbe ni Alafia Pelu Awon Arakunrin ati Arabinrin wa ninu Kristi</w:t>
      </w:r>
    </w:p>
    <w:p/>
    <w:p>
      <w:r xmlns:w="http://schemas.openxmlformats.org/wordprocessingml/2006/main">
        <w:t xml:space="preserve">2. Pataki Isokan Ninu Ijo</w:t>
      </w:r>
    </w:p>
    <w:p/>
    <w:p>
      <w:r xmlns:w="http://schemas.openxmlformats.org/wordprocessingml/2006/main">
        <w:t xml:space="preserve">1. Matiu 5:23-24 YCE - Nitorina bi iwọ ba mu ẹ̀bun rẹ wá si ibi pẹpẹ, ti iwọ ba si ranti nibẹ pe, arakunrin rẹ ni ohun kan si ọ; Fi ẹ̀bun rẹ silẹ nibẹ̀ niwaju pẹpẹ, ki o si ma ba tirẹ lọ; Jẹ́ kí o kọ́kọ́ bá arákùnrin rẹ rẹ́, kí o sì wá mú ẹ̀bùn rẹ wá.</w:t>
      </w:r>
    </w:p>
    <w:p/>
    <w:p>
      <w:r xmlns:w="http://schemas.openxmlformats.org/wordprocessingml/2006/main">
        <w:t xml:space="preserve">2 Fílípì 2:2 BMY - Ẹ mú ayọ̀ mi ṣẹ, kí ẹ̀yin kí ó ní inú kan, kí ẹ ní ìfẹ́ kan náà, kí ẹ̀yin ní ọkàn kan, ẹ sì ní inú kan.</w:t>
      </w:r>
    </w:p>
    <w:p/>
    <w:p>
      <w:r xmlns:w="http://schemas.openxmlformats.org/wordprocessingml/2006/main">
        <w:t xml:space="preserve">Jẹ́nẹ́sísì 13:9 BMY - Gbogbo ilẹ̀ kò ha wà níwájú rẹ? ya ara rẹ kuro lọdọ mi, emi bẹ̀ ọ: bi iwọ o ba gbà ọwọ́ òsi, nigbana li emi o lọ si apa ọtún; tabi bi iwọ ba lọ si ọwọ́ ọtún, nigbana li emi o lọ si apa òsi.</w:t>
      </w:r>
    </w:p>
    <w:p/>
    <w:p>
      <w:r xmlns:w="http://schemas.openxmlformats.org/wordprocessingml/2006/main">
        <w:t xml:space="preserve">Ó ṣòro fún Ábúrámù àti Lọ́ọ̀tì láti máa gbé pọ̀, torí náà Ábúrámù fún Lọ́ọ̀tì láǹfààní láti yan apá ibi tóun fẹ́ fún ìdílé rẹ̀.</w:t>
      </w:r>
    </w:p>
    <w:p/>
    <w:p>
      <w:r xmlns:w="http://schemas.openxmlformats.org/wordprocessingml/2006/main">
        <w:t xml:space="preserve">1. "Agbara Ibajẹ"</w:t>
      </w:r>
    </w:p>
    <w:p/>
    <w:p>
      <w:r xmlns:w="http://schemas.openxmlformats.org/wordprocessingml/2006/main">
        <w:t xml:space="preserve">2. "Awọn Anfani ti Ilawọ"</w:t>
      </w:r>
    </w:p>
    <w:p/>
    <w:p>
      <w:r xmlns:w="http://schemas.openxmlformats.org/wordprocessingml/2006/main">
        <w:t xml:space="preserve">1. Fílípì 2:3-4 BMY - “Ẹ má ṣe ohunkóhun láti inú ìfẹ́-ọkàn onímọtara-ẹni-nìkan tàbí àgbéraga asán. Kàkà bẹ́ẹ̀, ní ìrẹ̀lẹ̀, ẹ máa fi ìrẹ̀lẹ̀ san àwọn ẹlòmíràn sí pàtàkì ju ara yín lọ, kí ẹ má ṣe máa wo ire ara yín bí kò ṣe ẹnì kọ̀ọ̀kan yín sí ire àwọn ẹlòmíràn.</w:t>
      </w:r>
    </w:p>
    <w:p/>
    <w:p>
      <w:r xmlns:w="http://schemas.openxmlformats.org/wordprocessingml/2006/main">
        <w:t xml:space="preserve">2. Luku 6: 31 - "Ṣe si awọn ẹlomiran bi o ṣe fẹ ki wọn ṣe si ọ."</w:t>
      </w:r>
    </w:p>
    <w:p/>
    <w:p>
      <w:r xmlns:w="http://schemas.openxmlformats.org/wordprocessingml/2006/main">
        <w:t xml:space="preserve">Jẹ́nẹ́sísì 13:10 BMY - Lọ́tì sì gbé ojú rẹ̀ sókè, ó sì rí gbogbo pẹ̀tẹ́lẹ̀ Jọ́dánì, pé ó ti bomi dáadáa, kí Jèhófà tó pa Sódómù àti Gòmórà run, gẹ́gẹ́ bí ọgbà OLúWA, bí ilẹ̀ Íjíbítì. iwọ wá si Soari.</w:t>
      </w:r>
    </w:p>
    <w:p/>
    <w:p>
      <w:r xmlns:w="http://schemas.openxmlformats.org/wordprocessingml/2006/main">
        <w:t xml:space="preserve">Loti bojú wo àfonífojì Jọ́dánì, ó sì rí bí ọ̀gbìn àti ewé rẹ̀ ti pọ̀ tó, bí ọgbà Jèhófà àti bí Íjíbítì, kí Ọlọ́run tó pa Sódómù àti Gòmórà run.</w:t>
      </w:r>
    </w:p>
    <w:p/>
    <w:p>
      <w:r xmlns:w="http://schemas.openxmlformats.org/wordprocessingml/2006/main">
        <w:t xml:space="preserve">1. Òtítọ́ Ọlọ́run nínú Ìdájọ́: Ṣíṣàyẹ̀wò Ìparun Sódómù àti Gòmórà.</w:t>
      </w:r>
    </w:p>
    <w:p/>
    <w:p>
      <w:r xmlns:w="http://schemas.openxmlformats.org/wordprocessingml/2006/main">
        <w:t xml:space="preserve">2 Bí A Ṣe Lè Fòye Ìfẹ́ Ọlọ́run: Lílóye Ìyàn Lọ́ọ̀tì Ní Àfonífojì Jọ́dánì</w:t>
      </w:r>
    </w:p>
    <w:p/>
    <w:p>
      <w:r xmlns:w="http://schemas.openxmlformats.org/wordprocessingml/2006/main">
        <w:t xml:space="preserve">1. Orin Dafidi 145:17-17 YCE - Olododo li Oluwa li ọ̀na rẹ̀ gbogbo, ati mimọ́ ninu iṣẹ rẹ̀ gbogbo.</w:t>
      </w:r>
    </w:p>
    <w:p/>
    <w:p>
      <w:r xmlns:w="http://schemas.openxmlformats.org/wordprocessingml/2006/main">
        <w:t xml:space="preserve">2 Jakobu 1:17 - Gbogbo ebun rere ati gbogbo ebun pipe lati oke wa, o si sokale lati odo Baba imole, lodo eniti iyipada ko si, tabi ojiji iyipada.</w:t>
      </w:r>
    </w:p>
    <w:p/>
    <w:p>
      <w:r xmlns:w="http://schemas.openxmlformats.org/wordprocessingml/2006/main">
        <w:t xml:space="preserve">Gẹn 13:11 YCE - Nigbana ni Loti yàn gbogbo pẹtẹlẹ Jordani fun u; Loti si ṣí lọ si ìha ìla-õrùn: nwọn si yà ara wọn sọtọ̀ kuro lara ekeji.</w:t>
      </w:r>
    </w:p>
    <w:p/>
    <w:p>
      <w:r xmlns:w="http://schemas.openxmlformats.org/wordprocessingml/2006/main">
        <w:t xml:space="preserve">Lọ́ọ̀tì yan pẹ̀tẹ́lẹ̀ Jọ́dánì ó sì rìnrìn àjò lọ sí ìlà oòrùn, ó yà á sọ́tọ̀ kúrò lọ́dọ̀ Ábúráhámù ẹ̀gbọ́n rẹ̀.</w:t>
      </w:r>
    </w:p>
    <w:p/>
    <w:p>
      <w:r xmlns:w="http://schemas.openxmlformats.org/wordprocessingml/2006/main">
        <w:t xml:space="preserve">1. Agbára Àyànfẹ́: Kíkọ́ Láti Ṣe Ìpinnu Ọgbọ́n Látinú Àpẹẹrẹ Lọ́ọ̀tì.</w:t>
      </w:r>
    </w:p>
    <w:p/>
    <w:p>
      <w:r xmlns:w="http://schemas.openxmlformats.org/wordprocessingml/2006/main">
        <w:t xml:space="preserve">2. Irin-ajo Lati Ṣawari Idi Rẹ: Ṣiṣe Awọn Igbesẹ Igbagbọ Bi Loti.</w:t>
      </w:r>
    </w:p>
    <w:p/>
    <w:p>
      <w:r xmlns:w="http://schemas.openxmlformats.org/wordprocessingml/2006/main">
        <w:t xml:space="preserve">1. Jakobu 1: 5 - "Bi ẹnikẹni ninu nyin ba kù ọgbọn, jẹ ki o bère lọwọ Ọlọrun, ẹniti o fi fun gbogbo eniyan lọpọlọpọ laisi ẹgan, a o si fi fun u."</w:t>
      </w:r>
    </w:p>
    <w:p/>
    <w:p>
      <w:r xmlns:w="http://schemas.openxmlformats.org/wordprocessingml/2006/main">
        <w:t xml:space="preserve">2. Deuteronomi 30:19 - "Mo pe ọrun ati aiye lati ṣe ẹlẹri si ọ loni, pe mo ti fi aye ati iku, ibukun ati egún siwaju rẹ. Nitorina yan iye, ki iwọ ati iru-ọmọ rẹ ki o le yè."</w:t>
      </w:r>
    </w:p>
    <w:p/>
    <w:p>
      <w:r xmlns:w="http://schemas.openxmlformats.org/wordprocessingml/2006/main">
        <w:t xml:space="preserve">Gẹn 13:12 YCE - Abramu si joko ni ilẹ Kenaani, Loti si joko ni ilu pẹtẹlẹ̀, o si pa agọ́ rẹ̀ sihà Sodomu.</w:t>
      </w:r>
    </w:p>
    <w:p/>
    <w:p>
      <w:r xmlns:w="http://schemas.openxmlformats.org/wordprocessingml/2006/main">
        <w:t xml:space="preserve">Abramu ati Lọti ń gbé ilẹ̀ Kenaani, Lọti ń gbé àwọn ìlú pẹ̀tẹ́lẹ̀ náà, ó sì pàgọ́ sí ọ̀nà Sodomu.</w:t>
      </w:r>
    </w:p>
    <w:p/>
    <w:p>
      <w:r xmlns:w="http://schemas.openxmlformats.org/wordprocessingml/2006/main">
        <w:t xml:space="preserve">1. Ìtọ́sọ́nà Ọlọ́run fún wa lè ṣamọ̀nà wa sí àwọn ibi ewu àti ìdẹwò.</w:t>
      </w:r>
    </w:p>
    <w:p/>
    <w:p>
      <w:r xmlns:w="http://schemas.openxmlformats.org/wordprocessingml/2006/main">
        <w:t xml:space="preserve">2. A gbọ́dọ̀ máa ṣègbọràn sí Ọlọ́run nígbà tá a bá ń gbé nínú ayé.</w:t>
      </w:r>
    </w:p>
    <w:p/>
    <w:p>
      <w:r xmlns:w="http://schemas.openxmlformats.org/wordprocessingml/2006/main">
        <w:t xml:space="preserve">1. 1 Korinti 10: 13 - "Ko si idanwo ti o ba nyin, bikoṣe eyiti o wọpọ fun eniyan. Ati pe Ọlọrun jẹ olõtọ, kì yio jẹ ki a dan nyin wò kọja ohun ti ẹnyin le farada. ọna jade ki o le farada rẹ."</w:t>
      </w:r>
    </w:p>
    <w:p/>
    <w:p>
      <w:r xmlns:w="http://schemas.openxmlformats.org/wordprocessingml/2006/main">
        <w:t xml:space="preserve">2. Efesu 6:11-13 “Ẹ gbé ẹ̀kúnrẹ́rẹ́ ìhámọ́ra Ọlọrun wọ̀, kí ẹ lè mú ìdúró yín lòdì sí ètekéte èṣù, nítorí ìjàkadì wa kìí ṣe lòdì sí ẹran ara àti ẹ̀jẹ̀, bí kò ṣe lòdì sí àwọn aláṣẹ, lòdì sí àwọn aláṣẹ. lòdì sí àwọn alágbára ayé òkùnkùn yìí àti sí àwọn ẹgbẹ́ ọmọ ogun ẹ̀mí ibi ní àwọn ọ̀run: Nítorí náà, ẹ gbé ẹ̀kúnrẹ́rẹ́ ìhámọ́ra ogun Ọlọ́run wọ̀, pé nígbà tí ọjọ́ ibi bá dé, kí ẹ lè dúró, lẹ́yìn tí ẹ bá sì ti dé tán. ṣe ohun gbogbo, lati duro."</w:t>
      </w:r>
    </w:p>
    <w:p/>
    <w:p>
      <w:r xmlns:w="http://schemas.openxmlformats.org/wordprocessingml/2006/main">
        <w:t xml:space="preserve">JẸNẸSISI 13:13 Ṣugbọn àwọn ará Sodomu jẹ́ eniyan burúkú ati ẹlẹ́ṣẹ̀ níwájú OLUWA gidigidi.</w:t>
      </w:r>
    </w:p>
    <w:p/>
    <w:p>
      <w:r xmlns:w="http://schemas.openxmlformats.org/wordprocessingml/2006/main">
        <w:t xml:space="preserve">Awọn ọkunrin Sodomu jẹ enia buburu ati ẹlẹṣẹ li oju Oluwa.</w:t>
      </w:r>
    </w:p>
    <w:p/>
    <w:p>
      <w:r xmlns:w="http://schemas.openxmlformats.org/wordprocessingml/2006/main">
        <w:t xml:space="preserve">1. Idajọ Ọlọrun ti Ẹṣẹ: Ikẹkọ Awọn ọkunrin Sodomu</w:t>
      </w:r>
    </w:p>
    <w:p/>
    <w:p>
      <w:r xmlns:w="http://schemas.openxmlformats.org/wordprocessingml/2006/main">
        <w:t xml:space="preserve">2. Awọn Abajade Iwa buburu: Awọn ẹkọ lati Sodomu</w:t>
      </w:r>
    </w:p>
    <w:p/>
    <w:p>
      <w:r xmlns:w="http://schemas.openxmlformats.org/wordprocessingml/2006/main">
        <w:t xml:space="preserve">1. Ìsíkíẹ́lì 16:49-50; Kiyesi i, ẹ̀ṣẹ Sodomu arabinrin rẹ li eyi: igberaga, ẹkún onjẹ, ati ọ̀pọlọpọ aisin wà ninu rẹ̀ ati ninu awọn ọmọbinrin rẹ̀, bẹ̃ni kò mu ọwọ́ talakà ati alaini le.</w:t>
      </w:r>
    </w:p>
    <w:p/>
    <w:p>
      <w:r xmlns:w="http://schemas.openxmlformats.org/wordprocessingml/2006/main">
        <w:t xml:space="preserve">2. Róòmù 6:23; Nítorí ikú ni èrè ẹ̀ṣẹ̀; ṣugbọn ẹ̀bun Ọlọrun ni iye ainipẹkun nipasẹ Jesu Kristi Oluwa wa.</w:t>
      </w:r>
    </w:p>
    <w:p/>
    <w:p>
      <w:r xmlns:w="http://schemas.openxmlformats.org/wordprocessingml/2006/main">
        <w:t xml:space="preserve">Gẹn 13:14 YCE - OLUWA si wi fun Abramu, lẹhin igbati Loti yà kuro lọdọ rẹ̀ pe, Gbe oju rẹ soke nisisiyi, ki o si wò lati ibiti iwọ gbé wà si ìha ariwa, ati si ìha gusù, ati si ìha ìla-õrùn, ati si ìha ìwọ-õrùn.</w:t>
      </w:r>
    </w:p>
    <w:p/>
    <w:p>
      <w:r xmlns:w="http://schemas.openxmlformats.org/wordprocessingml/2006/main">
        <w:t xml:space="preserve">Ọlọ́run sọ fún Ábúrámù pé kó wo àríwá, gúúsù, ìlà oòrùn àti ìwọ̀ oòrùn lẹ́yìn tí Lọ́ọ̀tì ti yapa kúrò lọ́dọ̀ rẹ̀.</w:t>
      </w:r>
    </w:p>
    <w:p/>
    <w:p>
      <w:r xmlns:w="http://schemas.openxmlformats.org/wordprocessingml/2006/main">
        <w:t xml:space="preserve">1. Gbẹ́kẹ̀lé Ọlọ́run àti Ìtọ́sọ́nà tí Ó ń pèsè</w:t>
      </w:r>
    </w:p>
    <w:p/>
    <w:p>
      <w:r xmlns:w="http://schemas.openxmlformats.org/wordprocessingml/2006/main">
        <w:t xml:space="preserve">2. Titele ipe Olorun fun Irin ajo Tuntun</w:t>
      </w:r>
    </w:p>
    <w:p/>
    <w:p>
      <w:r xmlns:w="http://schemas.openxmlformats.org/wordprocessingml/2006/main">
        <w:t xml:space="preserve">1. Owe 3:5-6: Fi gbogbo ọkàn rẹ gbẹkẹle Oluwa, maṣe gbẹkẹle oye ti ara rẹ; Tẹríba fún un ní ọ̀nà rẹ gbogbo, yóò sì mú àwọn ipa ọ̀nà rẹ tọ́.</w:t>
      </w:r>
    </w:p>
    <w:p/>
    <w:p>
      <w:r xmlns:w="http://schemas.openxmlformats.org/wordprocessingml/2006/main">
        <w:t xml:space="preserve">2. Jeremiah 29:11: Nitori emi mọ awọn ero ti mo ni fun nyin, li Oluwa wi, ngbero lati mu o dara ati ki o ko lati ṣe ipalara fun o, eto lati fun o ni ireti ati ojo iwaju.</w:t>
      </w:r>
    </w:p>
    <w:p/>
    <w:p>
      <w:r xmlns:w="http://schemas.openxmlformats.org/wordprocessingml/2006/main">
        <w:t xml:space="preserve">Gẹn 13:15 YCE - Nitori gbogbo ilẹ ti iwọ ri, iwọ li emi o fi fun, ati fun irú-ọmọ rẹ lailai.</w:t>
      </w:r>
    </w:p>
    <w:p/>
    <w:p>
      <w:r xmlns:w="http://schemas.openxmlformats.org/wordprocessingml/2006/main">
        <w:t xml:space="preserve">Ọlọ́run ṣèlérí fún Ábúráhámù ní ilẹ̀ Kénáánì gẹ́gẹ́ bí ohun ìní ayérayé.</w:t>
      </w:r>
    </w:p>
    <w:p/>
    <w:p>
      <w:r xmlns:w="http://schemas.openxmlformats.org/wordprocessingml/2006/main">
        <w:t xml:space="preserve">1: Awọn ileri Ọlọrun jẹ ainipẹkun ati igbẹkẹle.</w:t>
      </w:r>
    </w:p>
    <w:p/>
    <w:p>
      <w:r xmlns:w="http://schemas.openxmlformats.org/wordprocessingml/2006/main">
        <w:t xml:space="preserve">2: A le gbẹkẹle awọn ẹbun ati awọn ibukun Ọlọrun.</w:t>
      </w:r>
    </w:p>
    <w:p/>
    <w:p>
      <w:r xmlns:w="http://schemas.openxmlformats.org/wordprocessingml/2006/main">
        <w:t xml:space="preserve">Rom 4:13-17 YCE - Nitoripe ileri fun Abrahamu ati fun irú-ọmọ rẹ̀ pe, on o ṣe ajogun aiye, kì iṣe nipa ofin, bikoṣe nipa ododo igbagbọ́.</w:t>
      </w:r>
    </w:p>
    <w:p/>
    <w:p>
      <w:r xmlns:w="http://schemas.openxmlformats.org/wordprocessingml/2006/main">
        <w:t xml:space="preserve">Heberu 6:13-20 BM - Nítorí nígbà tí Ọlọrun ṣe ìlérí fún Abrahamu, nígbà tí kò tíì sí ẹni tí ó tóbi jùlọ, tí yóo fi búra, ó fi ara rẹ̀ búra pé, ‘N óo bukun ọ, n óo sì sọ ọ́ di pupọ̀.</w:t>
      </w:r>
    </w:p>
    <w:p/>
    <w:p>
      <w:r xmlns:w="http://schemas.openxmlformats.org/wordprocessingml/2006/main">
        <w:t xml:space="preserve">Gẹn 13:16 YCE - Emi o si ṣe irú-ọmọ rẹ bi erupẹ ilẹ: tobẹ̃ ti enia ba le kà ekuru ilẹ, nigbana li a o ka irú-ọmọ rẹ pẹlu.</w:t>
      </w:r>
    </w:p>
    <w:p/>
    <w:p>
      <w:r xmlns:w="http://schemas.openxmlformats.org/wordprocessingml/2006/main">
        <w:t xml:space="preserve">Ọlọ́run ṣèlérí fún Ábúrámù pé àwọn àtọmọdọ́mọ rẹ̀ yóò pọ̀ bí iyanrìn etíkun.</w:t>
      </w:r>
    </w:p>
    <w:p/>
    <w:p>
      <w:r xmlns:w="http://schemas.openxmlformats.org/wordprocessingml/2006/main">
        <w:t xml:space="preserve">1. Awọn Ileri Ọlọrun Ko kuna - Jẹnẹsisi 13:16</w:t>
      </w:r>
    </w:p>
    <w:p/>
    <w:p>
      <w:r xmlns:w="http://schemas.openxmlformats.org/wordprocessingml/2006/main">
        <w:t xml:space="preserve">2. Ileri Ọpọlọpọ ti Ọlọrun - Jẹnẹsisi 13:16</w:t>
      </w:r>
    </w:p>
    <w:p/>
    <w:p>
      <w:r xmlns:w="http://schemas.openxmlformats.org/wordprocessingml/2006/main">
        <w:t xml:space="preserve">1 Róòmù 4:18-21 BMY - Ábúráhámù gba Ọlọ́run gbọ́, a sì kà á sí òdodo fún un.</w:t>
      </w:r>
    </w:p>
    <w:p/>
    <w:p>
      <w:r xmlns:w="http://schemas.openxmlformats.org/wordprocessingml/2006/main">
        <w:t xml:space="preserve">2 Hébérù 11:11-12 BMY - Nípa ìgbàgbọ́ ni Ábúráhámù, nígbà tí a pè pé kí ó lọ sí ibi tí òun yóò gbà ní ìkẹyìn gẹ́gẹ́ bí ogún rẹ̀, ó gbọ́ràn, ó sì lọ, bí ó tilẹ̀ jẹ́ pé kò mọ ibi tí ó ń lọ.</w:t>
      </w:r>
    </w:p>
    <w:p/>
    <w:p>
      <w:r xmlns:w="http://schemas.openxmlformats.org/wordprocessingml/2006/main">
        <w:t xml:space="preserve">Gẹn 13:17 YCE - Dide, rìn ilẹ na já ni gigùn rẹ̀ ati ni ibú rẹ̀; nitori emi o fi fun ọ.</w:t>
      </w:r>
    </w:p>
    <w:p/>
    <w:p>
      <w:r xmlns:w="http://schemas.openxmlformats.org/wordprocessingml/2006/main">
        <w:t xml:space="preserve">Ọlọ́run ṣèlérí fún Ábúráhámù pé òun máa gba ilẹ̀ Kénáánì.</w:t>
      </w:r>
    </w:p>
    <w:p/>
    <w:p>
      <w:r xmlns:w="http://schemas.openxmlformats.org/wordprocessingml/2006/main">
        <w:t xml:space="preserve">1: Otitọ Ọlọrun ni a ri ninu ileri ti o ṣe fun Abrahamu lati fun u ni ilẹ Kenaani.</w:t>
      </w:r>
    </w:p>
    <w:p/>
    <w:p>
      <w:r xmlns:w="http://schemas.openxmlformats.org/wordprocessingml/2006/main">
        <w:t xml:space="preserve">2: Awọn ileri Ọlọrun daju ati pe yoo ṣẹ ni akoko rẹ.</w:t>
      </w:r>
    </w:p>
    <w:p/>
    <w:p>
      <w:r xmlns:w="http://schemas.openxmlformats.org/wordprocessingml/2006/main">
        <w:t xml:space="preserve">1: Romu 4: 20-21 "Ko si aigbagbọ ti o mu ki o ṣiyemeji nipa ileri Ọlọrun, ṣugbọn o dagba ninu igbagbọ rẹ bi o ti fi ogo fun Ọlọrun, o gbagbọ pe Ọlọrun le ṣe ohun ti o ti ṣe."</w:t>
      </w:r>
    </w:p>
    <w:p/>
    <w:p>
      <w:r xmlns:w="http://schemas.openxmlformats.org/wordprocessingml/2006/main">
        <w:t xml:space="preserve">2: Heberu 11:11-12 “Nipa igbagbọ́ ni Abrahamu fi gbọ́ nigbati a pè e lati jade lọ si ibi ti on iba gbà gẹgẹ bi iní. O si jade lọ lai mọ̀ ibiti on nlọ.</w:t>
      </w:r>
    </w:p>
    <w:p/>
    <w:p>
      <w:r xmlns:w="http://schemas.openxmlformats.org/wordprocessingml/2006/main">
        <w:t xml:space="preserve">Gẹn 13:18 YCE - Abramu si ṣí agọ́ rẹ̀, o si wá, o si joko ni pẹtẹlẹ̀ Mamre, ti mbẹ ni Hebroni, o si tẹ́ pẹpẹ kan nibẹ̀ fun Oluwa.</w:t>
      </w:r>
    </w:p>
    <w:p/>
    <w:p>
      <w:r xmlns:w="http://schemas.openxmlformats.org/wordprocessingml/2006/main">
        <w:t xml:space="preserve">Abramu si ṣí agọ́ rẹ̀ kuro ni pẹtẹlẹ̀ Kenaani, o si tẹ́ pẹpẹ kan fun Oluwa ni Hebroni.</w:t>
      </w:r>
    </w:p>
    <w:p/>
    <w:p>
      <w:r xmlns:w="http://schemas.openxmlformats.org/wordprocessingml/2006/main">
        <w:t xml:space="preserve">1. Ìgbọràn Olóòótọ́: Àpẹẹrẹ Ábúrámù</w:t>
      </w:r>
    </w:p>
    <w:p/>
    <w:p>
      <w:r xmlns:w="http://schemas.openxmlformats.org/wordprocessingml/2006/main">
        <w:t xml:space="preserve">2. Ibukun Ile-ipe</w:t>
      </w:r>
    </w:p>
    <w:p/>
    <w:p>
      <w:r xmlns:w="http://schemas.openxmlformats.org/wordprocessingml/2006/main">
        <w:t xml:space="preserve">1. Deuteronomi 6: 4-5 "Gbọ, Israeli: Oluwa Ọlọrun wa, Oluwa kan ni: fẹ Oluwa Ọlọrun rẹ pẹlu gbogbo ọkàn rẹ ati pẹlu gbogbo ọkàn rẹ ati pẹlu gbogbo agbara rẹ.</w:t>
      </w:r>
    </w:p>
    <w:p/>
    <w:p>
      <w:r xmlns:w="http://schemas.openxmlformats.org/wordprocessingml/2006/main">
        <w:t xml:space="preserve">2. Heberu 11:8-10 “Nipa igbagbọ́ ni Abrahamu fi gbọ́ nigbati a pè e lati jade lọ si ibi ti on o gbà gẹgẹ bi ogún: o si jade, lai mọ̀ ibiti on nlọ: Nipa igbagbọ́ li o fi gbe ilẹ na. Ileri bi ti ilẹ ajeji, ti ngbe inu agọ pẹlu Isaaki ati Jakobu, awọn ajogun ileri kanna; nitoriti o duro de ilu ti o ni ipilẹ, ẹniti o kọ́ ati ẹlẹda rẹ̀ li Ọlọrun.</w:t>
      </w:r>
    </w:p>
    <w:p/>
    <w:p>
      <w:r xmlns:w="http://schemas.openxmlformats.org/wordprocessingml/2006/main">
        <w:t xml:space="preserve">Jẹ́nẹ́sísì 14 ni a lè ṣàkópọ̀ ní ìpínrọ̀ mẹ́ta bí wọ̀nyí, pẹ̀lú àwọn ẹsẹ tí a tọ́ka sí:</w:t>
      </w:r>
    </w:p>
    <w:p/>
    <w:p>
      <w:r xmlns:w="http://schemas.openxmlformats.org/wordprocessingml/2006/main">
        <w:t xml:space="preserve">Ìpínrọ̀ 1: Ní Jẹ́nẹ́sísì 14:1-12 , ogun kan bẹ́ sílẹ̀ láàárín àwọn ọba mélòó kan ní àgbègbè náà. Àwọn ọba mẹ́rin tí Kédóráómérì ti Élámù jẹ́ aṣíwájú ṣẹ́gun oríṣiríṣi agbègbè, títí kan Sódómù àti Gòmórà. Nítorí èyí, wọ́n kó ẹrù, wọ́n sì kó Lọ́ọ̀tì, ọmọ ẹ̀gbọ́n Ábúrámù nígbèkùn. Nígbà tí Ábúrámù gbọ́ pé wọ́n mú Lọ́ọ̀tì, ó kó àwọn ìránṣẹ́ rẹ̀ tí wọ́n ti dá lẹ́kọ̀ọ́ jọ 318 ọkùnrin, ó sì lépa àwọn ọba ọ̀tá títí dé Dánì. Pẹ̀lú ìkọlù ìyàlẹ́nu ní alẹ́, Ábúrámù gba Lọ́ọ̀tì àti gbogbo ohun ìní tí a kó nídè.</w:t>
      </w:r>
    </w:p>
    <w:p/>
    <w:p>
      <w:r xmlns:w="http://schemas.openxmlformats.org/wordprocessingml/2006/main">
        <w:t xml:space="preserve">Ìpínrọ̀ 2: Títẹ̀ síwájú nínú Jẹ́nẹ́sísì 14:13-16 , lẹ́yìn iṣẹ́ ìgbàlà Ábúrámù tó kẹ́sẹ járí, Melkisedeki ọba Sálẹ́mù (tí a wá mọ̀ sí Jerúsálẹ́mù lẹ́yìn náà) àti àlùfáà Ọlọ́run Ọ̀gá Ògo pàdé rẹ̀. Melkisedeki súre fún Abramu, ó sì fún un ní oúnjẹ ati wáìnì. Nípadà, Abramu fún Mẹlikisẹdẹki ní ìdámẹ́wàá gbogbo ohun ìfiṣèjẹ tí ó rí gbà lọ́wọ́ àwọn ọba ọ̀tá.</w:t>
      </w:r>
    </w:p>
    <w:p/>
    <w:p>
      <w:r xmlns:w="http://schemas.openxmlformats.org/wordprocessingml/2006/main">
        <w:t xml:space="preserve">Ìpínrọ̀ 3: Ní Jẹ́nẹ́sísì 14:17-24 , ọba mìíràn tó ń jẹ́ Bérà ọba Sódómù tọ Ábúrámù lọ láti dúpẹ́ lọ́wọ́ rẹ̀ pé ó gba àwọn èèyàn rẹ̀ nídè ṣùgbọ́n ó béèrè pé kí Ábúrámù dá àwọn èèyàn náà pa dà nígbà tó ń kó àwọn nǹkan ìní jọ fún ara rẹ̀. Bí ó ti wù kí ó rí, Abramu kọ̀ láti gba ohunkohun lọ́wọ́ Bera kí a má bàa sọ pé Bera sọ ọ́ di ọlọ́rọ̀. Kàkà bẹ́ẹ̀, ó tẹnu mọ́ ọn pé kí wọ́n dá ohun gbogbo padà fún àwọn tó ní ẹ̀tọ́ wọn ṣùgbọ́n ó jẹ́ kí àwọn alábàákẹ́gbẹ́ rẹ̀ tí wọ́n bá a lọ lójú ogun gba ìpín tiwọn.</w:t>
      </w:r>
    </w:p>
    <w:p/>
    <w:p>
      <w:r xmlns:w="http://schemas.openxmlformats.org/wordprocessingml/2006/main">
        <w:t xml:space="preserve">Ni soki:</w:t>
      </w:r>
    </w:p>
    <w:p>
      <w:r xmlns:w="http://schemas.openxmlformats.org/wordprocessingml/2006/main">
        <w:t xml:space="preserve">Jẹnẹsisi 14 ṣafihan:</w:t>
      </w:r>
    </w:p>
    <w:p>
      <w:r xmlns:w="http://schemas.openxmlformats.org/wordprocessingml/2006/main">
        <w:t xml:space="preserve">Ogun laarin awọn ọba agbegbe ti o yọrisi imuṣẹ ti Loti;</w:t>
      </w:r>
    </w:p>
    <w:p>
      <w:r xmlns:w="http://schemas.openxmlformats.org/wordprocessingml/2006/main">
        <w:t xml:space="preserve">Ábúrámù kó ẹgbẹ́ ọmọ ogun jọ, ó sì gba Lọ́ọ̀tì ní àṣeyọrí sí rere;</w:t>
      </w:r>
    </w:p>
    <w:p>
      <w:r xmlns:w="http://schemas.openxmlformats.org/wordprocessingml/2006/main">
        <w:t xml:space="preserve">Abramu bá Melkisedeki tí ó súre fún un tí ó sì gba ìdámẹ́wàá lọ́wọ́ rẹ̀;</w:t>
      </w:r>
    </w:p>
    <w:p>
      <w:r xmlns:w="http://schemas.openxmlformats.org/wordprocessingml/2006/main">
        <w:t xml:space="preserve">Ipade pẹlu Ọba Bera ti o funni ni ere ṣugbọn Abramu kọ;</w:t>
      </w:r>
    </w:p>
    <w:p>
      <w:r xmlns:w="http://schemas.openxmlformats.org/wordprocessingml/2006/main">
        <w:t xml:space="preserve">Ìtẹnumọ́ Ábúrámù pé kí wọ́n dá gbogbo ohun ìní pa dà sọ́dọ̀ àwọn tó ní ẹ̀tọ́ wọn.</w:t>
      </w:r>
    </w:p>
    <w:p/>
    <w:p>
      <w:r xmlns:w="http://schemas.openxmlformats.org/wordprocessingml/2006/main">
        <w:t xml:space="preserve">Orí yìí jẹ́ ká mọ̀ pé Ábúrámù ní ìgboyà àti agbára ológun bó ṣe ń gba Lọ́ọ̀tì nídè kúrò nígbèkùn. Ó jẹ́ ká mọ̀ pé Mẹlikisẹdẹki jẹ́ àwòkẹ́kọ̀ọ́, ẹni tí ó súre fún Abramu tí ó sì gba ìdámẹ́wàá lọ́wọ́ rẹ̀, tí ó ṣàpẹẹrẹ èròǹgbà oyè àlùfáà ní Israeli. Kíkọ̀ tí Ábúrámù kọ̀ láti gba ẹ̀san látọ̀dọ̀ Ọba Bérà fi ìwà títọ́ rẹ̀ hàn àti pé kò fẹ́ láti tẹ̀ lé àwọn ìlànà rẹ̀. Lapapọ, Jẹnẹsisi 14 ṣe afihan iṣotitọ Abramu si Ọlọrun ati ifaramọ rẹ si idajọ ati ododo.</w:t>
      </w:r>
    </w:p>
    <w:p/>
    <w:p>
      <w:r xmlns:w="http://schemas.openxmlformats.org/wordprocessingml/2006/main">
        <w:t xml:space="preserve">Gẹn 14:1 YCE - O si ṣe li ọjọ́ Amrafeli ọba Ṣinari, Arioku ọba Ellasari, Kedorlaomeri ọba Elamu, ati Tidali ọba awọn orilẹ-ède;</w:t>
      </w:r>
    </w:p>
    <w:p/>
    <w:p>
      <w:r xmlns:w="http://schemas.openxmlformats.org/wordprocessingml/2006/main">
        <w:t xml:space="preserve">Awọn ọba Ṣinari mẹrin, Elasari, Elamu, ati awọn orilẹ-ède lọ si ogun.</w:t>
      </w:r>
    </w:p>
    <w:p/>
    <w:p>
      <w:r xmlns:w="http://schemas.openxmlformats.org/wordprocessingml/2006/main">
        <w:t xml:space="preserve">1. A rí ìṣàkóso Ọlọ́run nínú àwọn ọba mẹ́rin ti àwọn orílẹ̀-èdè ìgbàanì tí wọ́n ń jagun.</w:t>
      </w:r>
    </w:p>
    <w:p/>
    <w:p>
      <w:r xmlns:w="http://schemas.openxmlformats.org/wordprocessingml/2006/main">
        <w:t xml:space="preserve">2. A gbodo gbekele Olorun ninu gbogbo ipo ati abajade ogun wa.</w:t>
      </w:r>
    </w:p>
    <w:p/>
    <w:p>
      <w:r xmlns:w="http://schemas.openxmlformats.org/wordprocessingml/2006/main">
        <w:t xml:space="preserve">1. Orin Dafidi 46:10 “Ẹ duro jẹ, ki ẹ si mọ̀ pe emi li Ọlọrun.”</w:t>
      </w:r>
    </w:p>
    <w:p/>
    <w:p>
      <w:r xmlns:w="http://schemas.openxmlformats.org/wordprocessingml/2006/main">
        <w:t xml:space="preserve">2.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JẸNẸSISI 14:2 Àwọn wọ̀nyí bá Bera ọba Sodomu jagun, Birṣa ọba Gomora, Ṣinabu ọba Adma, Ṣemeberi ọba Seboimu, ọba Bela, tíí ṣe Soari.</w:t>
      </w:r>
    </w:p>
    <w:p/>
    <w:p>
      <w:r xmlns:w="http://schemas.openxmlformats.org/wordprocessingml/2006/main">
        <w:t xml:space="preserve">Awọn ọba Sodomu, Gomorra, Adma, Seboimu, ati Bela lọ si ogun.</w:t>
      </w:r>
    </w:p>
    <w:p/>
    <w:p>
      <w:r xmlns:w="http://schemas.openxmlformats.org/wordprocessingml/2006/main">
        <w:t xml:space="preserve">1: Ni awọn akoko ogun, a gbọdọ ranti lati pa igbagbọ wa ninu Ọlọrun mọ.</w:t>
      </w:r>
    </w:p>
    <w:p/>
    <w:p>
      <w:r xmlns:w="http://schemas.openxmlformats.org/wordprocessingml/2006/main">
        <w:t xml:space="preserve">2: A lè kẹ́kọ̀ọ́ lọ́dọ̀ àwọn ọba Sódómù, Gòmórà, Ádímà, Sébóímù àti Bélà láti gbẹ́kẹ̀ lé Jèhófà.</w:t>
      </w:r>
    </w:p>
    <w:p/>
    <w:p>
      <w:r xmlns:w="http://schemas.openxmlformats.org/wordprocessingml/2006/main">
        <w:t xml:space="preserve">Róòmù 12:19 BMY - Ẹ má ṣe gbẹ̀san, ẹ̀yin ọ̀rẹ́ mi ọ̀wọ́n, ṣùgbọ́n ẹ fi àyè sílẹ̀ fún ìbínú Ọlọ́run, nítorí a ti kọ̀wé rẹ̀ pé: “Tèmi ni láti gbẹ̀san; èmi yóò san án,” ni Olúwa wí.</w:t>
      </w:r>
    </w:p>
    <w:p/>
    <w:p>
      <w:r xmlns:w="http://schemas.openxmlformats.org/wordprocessingml/2006/main">
        <w:t xml:space="preserve">Owe 3:5-6 YCE - Fi gbogbo ọkàn rẹ gbẹkẹle Oluwa, má si ṣe gbẹkẹle oye ara rẹ; Tẹríba fún un ní ọ̀nà rẹ gbogbo, yóò sì mú àwọn ipa ọ̀nà rẹ tọ́.</w:t>
      </w:r>
    </w:p>
    <w:p/>
    <w:p>
      <w:r xmlns:w="http://schemas.openxmlformats.org/wordprocessingml/2006/main">
        <w:t xml:space="preserve">Jẹ́nẹ́sísì 14:3 BMY - Gbogbo àwọn wọ̀nyí ni a so pọ̀ ní Àfonífojì Sídímù, tí í ṣe Òkun Iyọ̀.</w:t>
      </w:r>
    </w:p>
    <w:p/>
    <w:p>
      <w:r xmlns:w="http://schemas.openxmlformats.org/wordprocessingml/2006/main">
        <w:t xml:space="preserve">Àwọn ọba ìlú mẹ́rin kó ara wọn jọ sí àfonífojì Siddimu, tí ó wà nítòsí Òkun Iyọ̀.</w:t>
      </w:r>
    </w:p>
    <w:p/>
    <w:p>
      <w:r xmlns:w="http://schemas.openxmlformats.org/wordprocessingml/2006/main">
        <w:t xml:space="preserve">1. Agbara Isokan: Bawo ni Agbara Agbegbe Ṣe Le Ṣe Awọn Ohun Nla</w:t>
      </w:r>
    </w:p>
    <w:p/>
    <w:p>
      <w:r xmlns:w="http://schemas.openxmlformats.org/wordprocessingml/2006/main">
        <w:t xml:space="preserve">2. Ṣiyesi Awọn Iyatọ Wa: Bawo ni Oniruuru Ṣe Nmu Igbesi aye Wa Dara</w:t>
      </w:r>
    </w:p>
    <w:p/>
    <w:p>
      <w:r xmlns:w="http://schemas.openxmlformats.org/wordprocessingml/2006/main">
        <w:t xml:space="preserve">1. Sáàmù 133:1-3 BMY - Kíyèsí i, ó ti dára tí ó sì dùn tó nígbà tí àwọn arákùnrin bá gbé ní ìṣọ̀kan! Ó dàbí òróró olówó iyebíye lórí, tí ń ṣàn sórí irùngbọ̀n, ní irùngbọ̀n Áárónì, tí ń ṣàn sórí ìkọ́ aṣọ rẹ̀! Ó dàbí ìrì Hermoni, tí ó bọ́ sórí àwọn òkè Sioni! Nítorí níbẹ̀ ni Olúwa ti pàṣẹ ìbùkún, ìyè àìnípẹ̀kun.</w:t>
      </w:r>
    </w:p>
    <w:p/>
    <w:p>
      <w:r xmlns:w="http://schemas.openxmlformats.org/wordprocessingml/2006/main">
        <w:t xml:space="preserve">2 Fílípì 2:2-3 BMY - Parí ayọ̀ mi nípa jíjẹ́ onínú kan náà, níní ìfẹ́ kan náà, àti ní ọkàn-àyà àti ọkàn kan. Ẹ má ṣe ohunkohun lọ́wọ́ ìforígbárí tàbí ìgbéraga, ṣùgbọ́n ní ìrẹ̀lẹ̀, ẹ ka àwọn ẹlòmíràn sí pàtàkì ju ẹ̀yin fúnra yín lọ.</w:t>
      </w:r>
    </w:p>
    <w:p/>
    <w:p>
      <w:r xmlns:w="http://schemas.openxmlformats.org/wordprocessingml/2006/main">
        <w:t xml:space="preserve">JẸNẸSISI 14:4 Ọdún mejila ni wọ́n sin Kedorlaomeri, wọ́n sì ṣọ̀tẹ̀ ní ọdún kẹtala.</w:t>
      </w:r>
    </w:p>
    <w:p/>
    <w:p>
      <w:r xmlns:w="http://schemas.openxmlformats.org/wordprocessingml/2006/main">
        <w:t xml:space="preserve">Ninu Genesisi 14:4 , a mẹnuba pe awọn eniyan ilẹ Kenaani sìn Kedorlaomeri fun ọdun mejila ṣaaju ki o to ṣọtẹ ni ọdun kẹtala.</w:t>
      </w:r>
    </w:p>
    <w:p/>
    <w:p>
      <w:r xmlns:w="http://schemas.openxmlformats.org/wordprocessingml/2006/main">
        <w:t xml:space="preserve">1. Ìfẹ́ Ọlọ́run kì í ṣe ojú ẹsẹ̀ nígbà gbogbo: A rán wa létí pé a lè ní láti dúró de ìmúṣẹ ìfẹ́ Ọlọ́run, gẹ́gẹ́ bí àwọn ará Kénáánì ṣe ní láti dúró fún ọdún méjìlá kí wọ́n tó lè ṣọ̀tẹ̀ sí Kedorlaómérì.</w:t>
      </w:r>
    </w:p>
    <w:p/>
    <w:p>
      <w:r xmlns:w="http://schemas.openxmlformats.org/wordprocessingml/2006/main">
        <w:t xml:space="preserve">2. Ìjẹ́pàtàkì ìforítì: A rán wa létí ìjẹ́pàtàkì ìforítì àti ìgbàgbọ́ àní nígbà tí ọ̀nà tí ń bẹ níwájú lè dà bí èyí tí ó ṣòro, bí àwọn ará Kenaani ti lè ṣọ̀tẹ̀ sí Kedorlaómérì lẹ́yìn ọdún méjìlá ti ìsìnrú.</w:t>
      </w:r>
    </w:p>
    <w:p/>
    <w:p>
      <w:r xmlns:w="http://schemas.openxmlformats.org/wordprocessingml/2006/main">
        <w:t xml:space="preserve">1. Orin Dafidi 37:7 “Dẹkẹ niwaju Oluwa, ki o si fi sùúrù duro dè e; máṣe binu nitori ẹniti o ṣe rere li ọ̀na rẹ̀, nitori ọkunrin na ti nṣe ète buburu!</w:t>
      </w:r>
    </w:p>
    <w:p/>
    <w:p>
      <w:r xmlns:w="http://schemas.openxmlformats.org/wordprocessingml/2006/main">
        <w:t xml:space="preserve">2. Romu 8: 28-29 "Awa si mọ pe fun awọn ti o fẹran Ọlọrun ohun gbogbo nṣiṣẹ pọ fun rere, fun awọn ti a npe ni gẹgẹ bi ipinnu rẹ. Ọmọ rẹ̀, kí ó lè jẹ́ àkọ́bí láàárín ọ̀pọ̀lọpọ̀ arákùnrin.”</w:t>
      </w:r>
    </w:p>
    <w:p/>
    <w:p>
      <w:r xmlns:w="http://schemas.openxmlformats.org/wordprocessingml/2006/main">
        <w:t xml:space="preserve">Gẹn 14:5 YCE - Li ọdun kẹrinla ni Kedorlaomeri wá, ati awọn ọba ti o wà pẹlu rẹ̀, nwọn si kọlù awọn Refaimu ni Aṣteroti Karnaimu, ati awọn Susimu ni Hamu, ati awọn Emimu ni Ṣave Kiriataimu.</w:t>
      </w:r>
    </w:p>
    <w:p/>
    <w:p>
      <w:r xmlns:w="http://schemas.openxmlformats.org/wordprocessingml/2006/main">
        <w:t xml:space="preserve">Ní ọdún kẹrinla, Kedorlaomeri ati àwọn ọba tí ó wà pẹlu rẹ̀ gbógun ti àwọn Refaimu, àwọn Susimu, ati àwọn Emimu.</w:t>
      </w:r>
    </w:p>
    <w:p/>
    <w:p>
      <w:r xmlns:w="http://schemas.openxmlformats.org/wordprocessingml/2006/main">
        <w:t xml:space="preserve">1. Ọba-alaṣẹ Ọlọrun - Bawo ni Ọlọrun ṣe nlo gbogbo itan fun awọn ipinnu Rẹ</w:t>
      </w:r>
    </w:p>
    <w:p/>
    <w:p>
      <w:r xmlns:w="http://schemas.openxmlformats.org/wordprocessingml/2006/main">
        <w:t xml:space="preserve">2. Agbara Igbagbo – Bi Olorun se n bukun awon ti o gbeke won le e</w:t>
      </w:r>
    </w:p>
    <w:p/>
    <w:p>
      <w:r xmlns:w="http://schemas.openxmlformats.org/wordprocessingml/2006/main">
        <w:t xml:space="preserve">1 Jóṣúà 23:14 BMY - Kíyèsí i, lónìí ni èmi ń lọ ní ọ̀nà gbogbo ayé. Ẹ sì mọ̀ ní gbogbo ọkàn yín àti ní gbogbo ọkàn yín pé kò sí ohun kan tí ó kùnà nínú gbogbo ohun rere tí Olúwa Ọlọ́run yín sọ nípa yín. Gbogbo wọn ti ṣẹ fun ọ; kò sí ọ̀rọ̀ kan tí ó kùnà nínú wọn.</w:t>
      </w:r>
    </w:p>
    <w:p/>
    <w:p>
      <w:r xmlns:w="http://schemas.openxmlformats.org/wordprocessingml/2006/main">
        <w:t xml:space="preserve">2. Psalmu 33:4 – Nitoripe ododo ati otito ni oro Oluwa; O jẹ olododo ninu ohun gbogbo ti O ṣe.</w:t>
      </w:r>
    </w:p>
    <w:p/>
    <w:p>
      <w:r xmlns:w="http://schemas.openxmlformats.org/wordprocessingml/2006/main">
        <w:t xml:space="preserve">Gẹn 14:6 YCE - Ati awọn ara Hori li òke Seiri, dé Elparani, ti mbẹ li aginjù.</w:t>
      </w:r>
    </w:p>
    <w:p/>
    <w:p>
      <w:r xmlns:w="http://schemas.openxmlformats.org/wordprocessingml/2006/main">
        <w:t xml:space="preserve">Nínú Jẹ́nẹ́sísì 14:6 , a mẹ́nu kan àwọn ará Hórì pé wọ́n ń gbé ní Òkè Séírì nítòsí Elparan, tó wà ní aginjù.</w:t>
      </w:r>
    </w:p>
    <w:p/>
    <w:p>
      <w:r xmlns:w="http://schemas.openxmlformats.org/wordprocessingml/2006/main">
        <w:t xml:space="preserve">1. Pataki ti Mọ Ibi ti O Wa Lati</w:t>
      </w:r>
    </w:p>
    <w:p/>
    <w:p>
      <w:r xmlns:w="http://schemas.openxmlformats.org/wordprocessingml/2006/main">
        <w:t xml:space="preserve">2. Bi o ṣe le Wa Itọsọna ati Idi ni Aginju</w:t>
      </w:r>
    </w:p>
    <w:p/>
    <w:p>
      <w:r xmlns:w="http://schemas.openxmlformats.org/wordprocessingml/2006/main">
        <w:t xml:space="preserve">1. Orin Dafidi 139: 7-10 "Nibo ni emi o lọ kuro lọdọ Ẹmi rẹ? Tabi nibo ni emi o sá kuro niwaju rẹ? Bi mo ba gòke lọ si ọrun, iwọ wa nibẹ! mú ìyẹ́ apá òwúrọ̀, kí o sì máa gbé ní ìpẹ̀kun òkun, àní níbẹ̀ ni ọwọ́ rẹ yóò fi gbé mi lọ, ọwọ́ ọ̀tún rẹ yóò sì dì mí mú.”</w:t>
      </w:r>
    </w:p>
    <w:p/>
    <w:p>
      <w:r xmlns:w="http://schemas.openxmlformats.org/wordprocessingml/2006/main">
        <w:t xml:space="preserve">2. Diutaronomi 8:2-3 YCE - Ki iwọ ki o si ranti gbogbo ọ̀na ti OLUWA Ọlọrun rẹ ti tọ́ ọ li ogoji ọdún yi li aginjù, ki o le rẹ̀ ọ silẹ, ki o le dan ọ wò lati mọ̀ ohun ti o wà li ọkàn rẹ, bi iwọ ba fẹ. O si rẹ̀ nyin silẹ, o si jẹ ki ebi pa nyin, o si fi manna bọ́ nyin, ti ẹnyin kò mọ̀, bẹ̃li awọn baba nyin kò mọ̀, ki o le mu nyin mọ̀ pe enia kò wà lãye nipa onjẹ nikan, ṣugbọn enia wà lãye. nípa gbogbo ọ̀rọ̀ tí ó ti ẹnu Olúwa wá.</w:t>
      </w:r>
    </w:p>
    <w:p/>
    <w:p>
      <w:r xmlns:w="http://schemas.openxmlformats.org/wordprocessingml/2006/main">
        <w:t xml:space="preserve">Gẹn 14:7 YCE - Nwọn si pada, nwọn si wá si Enmiṣipati, ti iṣe Kadeṣi, nwọn si kọlu gbogbo ilẹ awọn ara Amaleki, ati pẹlu awọn Amori, ti ngbe Haseson-tamari.</w:t>
      </w:r>
    </w:p>
    <w:p/>
    <w:p>
      <w:r xmlns:w="http://schemas.openxmlformats.org/wordprocessingml/2006/main">
        <w:t xml:space="preserve">Àwọn ọmọ ogun tí wọ́n ń pada bọ̀ wá ṣẹ́gun àwọn ará Amaleki ati àwọn ará Amori ní Enmiṣipati tíí ṣe Kadeṣi.</w:t>
      </w:r>
    </w:p>
    <w:p/>
    <w:p>
      <w:r xmlns:w="http://schemas.openxmlformats.org/wordprocessingml/2006/main">
        <w:t xml:space="preserve">1. Agbara Olorun at‘eniyan Re</w:t>
      </w:r>
    </w:p>
    <w:p/>
    <w:p>
      <w:r xmlns:w="http://schemas.openxmlformats.org/wordprocessingml/2006/main">
        <w:t xml:space="preserve">2. Bibori Ipọnju Nipasẹ Igbagbọ</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Fílípì 4:13 BMY - Èmi lè ṣe ohun gbogbo nípasẹ̀ ẹni tí ń fún mi lókun.</w:t>
      </w:r>
    </w:p>
    <w:p/>
    <w:p>
      <w:r xmlns:w="http://schemas.openxmlformats.org/wordprocessingml/2006/main">
        <w:t xml:space="preserve">Gẹn 14:8 YCE - Ọba Sodomu si jade, ati ọba Gomorra, ati ọba Adma, ati ọba Seboimu, ati ọba Bela (ti iṣe Soari;) nwọn si ba wọn jagun. afonifoji Siddimu;</w:t>
      </w:r>
    </w:p>
    <w:p/>
    <w:p>
      <w:r xmlns:w="http://schemas.openxmlformats.org/wordprocessingml/2006/main">
        <w:t xml:space="preserve">Awọn ọba marun lọ si ogun ni Vale ti Siddimu lodi si ọta ti a ko mọ.</w:t>
      </w:r>
    </w:p>
    <w:p/>
    <w:p>
      <w:r xmlns:w="http://schemas.openxmlformats.org/wordprocessingml/2006/main">
        <w:t xml:space="preserve">1. A le rii aabo Ọlọrun ni awọn aaye ti ko ṣeeṣe julọ.</w:t>
      </w:r>
    </w:p>
    <w:p/>
    <w:p>
      <w:r xmlns:w="http://schemas.openxmlformats.org/wordprocessingml/2006/main">
        <w:t xml:space="preserve">2. A gbọ́dọ̀ múra tán láti jà fún ohun tó tọ́ àti ohun tó tọ́.</w:t>
      </w:r>
    </w:p>
    <w:p/>
    <w:p>
      <w:r xmlns:w="http://schemas.openxmlformats.org/wordprocessingml/2006/main">
        <w:t xml:space="preserve">1. ORIN DAFIDI 18:2 Oluwa ni apata mi ati odi mi ati olugbala mi, Ọlọrun mi, apata mi, ninu ẹniti mo gbẹkẹle, asà mi, ati iwo igbala mi, odi agbara mi.</w:t>
      </w:r>
    </w:p>
    <w:p/>
    <w:p>
      <w:r xmlns:w="http://schemas.openxmlformats.org/wordprocessingml/2006/main">
        <w:t xml:space="preserve">2. 2 Kronika 20: 15b ... nitori ogun naa kii ṣe tirẹ bikoṣe ti Ọlọrun.</w:t>
      </w:r>
    </w:p>
    <w:p/>
    <w:p>
      <w:r xmlns:w="http://schemas.openxmlformats.org/wordprocessingml/2006/main">
        <w:t xml:space="preserve">Gẹn 14:9 YCE - Pẹlu Kedorlaomeri ọba Elamu, ati pẹlu Tidali ọba awọn orilẹ-ède, ati Amrafeli ọba Ṣinari, ati Arioku ọba Ellasari; ọba mẹrin pẹlu marun.</w:t>
      </w:r>
    </w:p>
    <w:p/>
    <w:p>
      <w:r xmlns:w="http://schemas.openxmlformats.org/wordprocessingml/2006/main">
        <w:t xml:space="preserve">Ibi-aye yii ṣapejuwe awọn ọba mẹrẹrin naa Kedorlaomeri, Tidali, Amrafeli ati Arioku ti wọn parapọ lati ba awọn ọba marun-un miiran jà.</w:t>
      </w:r>
    </w:p>
    <w:p/>
    <w:p>
      <w:r xmlns:w="http://schemas.openxmlformats.org/wordprocessingml/2006/main">
        <w:t xml:space="preserve">1. A fi agbara Olorun han nipa isokan.</w:t>
      </w:r>
    </w:p>
    <w:p/>
    <w:p>
      <w:r xmlns:w="http://schemas.openxmlformats.org/wordprocessingml/2006/main">
        <w:t xml:space="preserve">2. Pataki lati duro papọ ni awọn akoko ija.</w:t>
      </w:r>
    </w:p>
    <w:p/>
    <w:p>
      <w:r xmlns:w="http://schemas.openxmlformats.org/wordprocessingml/2006/main">
        <w:t xml:space="preserve">1. Oníwàásù 4:9-12 BMY - Ẹni méjì sàn ju ẹnì kan lọ,nítorí wọ́n ní èrè rere fún làálàá wọn. Nítorí bí wọ́n bá ṣubú, ẹnìkan yóò gbé ọmọnìkejì rẹ̀ sókè.</w:t>
      </w:r>
    </w:p>
    <w:p/>
    <w:p>
      <w:r xmlns:w="http://schemas.openxmlformats.org/wordprocessingml/2006/main">
        <w:t xml:space="preserve">2. Efesu 4:3-9 YCE - Ki a mã sa gbogbo ipa lati pa ìṣọ̀kan Ẹmí mọ́ nipa ìde alafia.</w:t>
      </w:r>
    </w:p>
    <w:p/>
    <w:p>
      <w:r xmlns:w="http://schemas.openxmlformats.org/wordprocessingml/2006/main">
        <w:t xml:space="preserve">Jẹ́nẹ́sísì 14:10 BMY - Àfonífojì Sídímù sì kún fún kòtò kòtò; awọn ọba Sodomu ati Gomorra si sá, nwọn si ṣubu nibẹ̀; àwọn tí ó ṣẹ́kù sì sálọ sí orí òkè.</w:t>
      </w:r>
    </w:p>
    <w:p/>
    <w:p>
      <w:r xmlns:w="http://schemas.openxmlformats.org/wordprocessingml/2006/main">
        <w:t xml:space="preserve">Àwọn ọba Sódómù àti Gòmórà ṣẹ́gun lójú ogun, wọ́n sì sá lọ sí àfonífojì Sídímù, tí ó kún fún ọ̀gbàrá. Àwọn tí ó ṣẹ́ kù sá lọ sí orí òkè.</w:t>
      </w:r>
    </w:p>
    <w:p/>
    <w:p>
      <w:r xmlns:w="http://schemas.openxmlformats.org/wordprocessingml/2006/main">
        <w:t xml:space="preserve">1. Ìdájọ́ Ọlọ́run: Ìtàn Sódómù àti Gòmórà</w:t>
      </w:r>
    </w:p>
    <w:p/>
    <w:p>
      <w:r xmlns:w="http://schemas.openxmlformats.org/wordprocessingml/2006/main">
        <w:t xml:space="preserve">2. Agbara Ifarada Pelu Ipọnju</w:t>
      </w:r>
    </w:p>
    <w:p/>
    <w:p>
      <w:r xmlns:w="http://schemas.openxmlformats.org/wordprocessingml/2006/main">
        <w:t xml:space="preserve">1. Luku 17: 28-30 - Owe Jesu ti wiwa Ọmọ-enia.</w:t>
      </w:r>
    </w:p>
    <w:p/>
    <w:p>
      <w:r xmlns:w="http://schemas.openxmlformats.org/wordprocessingml/2006/main">
        <w:t xml:space="preserve">2 Jákọ́bù 5:16 BMY - Àdúrà olódodo ní agbára ńlá bí ó ti ń ṣiṣẹ́.</w:t>
      </w:r>
    </w:p>
    <w:p/>
    <w:p>
      <w:r xmlns:w="http://schemas.openxmlformats.org/wordprocessingml/2006/main">
        <w:t xml:space="preserve">Gẹn 14:11 YCE - Nwọn si kó gbogbo ẹrù Sodomu ati Gomorra, ati gbogbo onjẹ wọn, nwọn si ba tirẹ̀ lọ.</w:t>
      </w:r>
    </w:p>
    <w:p/>
    <w:p>
      <w:r xmlns:w="http://schemas.openxmlformats.org/wordprocessingml/2006/main">
        <w:t xml:space="preserve">Àwọn ọkùnrin Ábúráhámù gba Lọ́ọ̀tì àti ìdílé rẹ̀ sílẹ̀ lọ́wọ́ ìparun Sódómù àti Gòmórà, wọ́n sì kó gbogbo ẹrù ìlú méjèèjì náà.</w:t>
      </w:r>
    </w:p>
    <w:p/>
    <w:p>
      <w:r xmlns:w="http://schemas.openxmlformats.org/wordprocessingml/2006/main">
        <w:t xml:space="preserve">1. Agbára àdúrà: bí Ọlọ́run ṣe dáhùn àdúrà Ábúráhámù láti gba Lọ́ọ̀tì àti ìdílé rẹ̀ là.</w:t>
      </w:r>
    </w:p>
    <w:p/>
    <w:p>
      <w:r xmlns:w="http://schemas.openxmlformats.org/wordprocessingml/2006/main">
        <w:t xml:space="preserve">2. Ewu ti ẹṣẹ: awọn abajade ti ibajẹ Sodomu ati Gomorra.</w:t>
      </w:r>
    </w:p>
    <w:p/>
    <w:p>
      <w:r xmlns:w="http://schemas.openxmlformats.org/wordprocessingml/2006/main">
        <w:t xml:space="preserve">1. Heberu 11:8-10 – Nipa igbagbọ́ ni Abrahamu, nigbati a pè e lati jade lọ si ibi ti on iba gbà fun iní, o gbàgbọ́; ó sì jáde láìmọ ibi tí ó ń lọ.</w:t>
      </w:r>
    </w:p>
    <w:p/>
    <w:p>
      <w:r xmlns:w="http://schemas.openxmlformats.org/wordprocessingml/2006/main">
        <w:t xml:space="preserve">9 Nípa igbagbọ ni ó fi ṣe àtìpó ní ilẹ̀ ìlérí,bí ẹni pé ó ń gbé inú àgọ́ pẹlu Isaaki ati Jakọbu,àwọn ajogún ìlérí kan náà.</w:t>
      </w:r>
    </w:p>
    <w:p/>
    <w:p>
      <w:r xmlns:w="http://schemas.openxmlformats.org/wordprocessingml/2006/main">
        <w:t xml:space="preserve">10 Nítorí ó ń retí ìlú kan tí ó ní ìpìlẹ̀,ẹni tí ó kọ́ ati ẹlẹ́dàá rẹ̀ ni Ọlọrun.</w:t>
      </w:r>
    </w:p>
    <w:p/>
    <w:p>
      <w:r xmlns:w="http://schemas.openxmlformats.org/wordprocessingml/2006/main">
        <w:t xml:space="preserve">2. Daf 91:14-16 YCE - Nitoriti o ti fi ifẹ rẹ̀ le mi, nitorina li emi o ṣe gbà a: emi o gbe e leke, nitoriti o mọ̀ orukọ mi.</w:t>
      </w:r>
    </w:p>
    <w:p/>
    <w:p>
      <w:r xmlns:w="http://schemas.openxmlformats.org/wordprocessingml/2006/main">
        <w:t xml:space="preserve">15 On o kepè mi, emi o si da a lohùn: emi o wà pẹlu rẹ̀ ninu ipọnju; Emi o gbà a, emi o si bu ọla fun u.</w:t>
      </w:r>
    </w:p>
    <w:p/>
    <w:p>
      <w:r xmlns:w="http://schemas.openxmlformats.org/wordprocessingml/2006/main">
        <w:t xml:space="preserve">16 Emi o fi ẹmi gigùn tẹ́ ẹ lọrun, emi o si fi igbala mi hàn a.</w:t>
      </w:r>
    </w:p>
    <w:p/>
    <w:p>
      <w:r xmlns:w="http://schemas.openxmlformats.org/wordprocessingml/2006/main">
        <w:t xml:space="preserve">Gẹn 14:12 YCE - Nwọn si mú Loti, ọmọ arakunrin Abramu, ti ngbe Sodomu, ati ẹrù rẹ̀, nwọn si lọ.</w:t>
      </w:r>
    </w:p>
    <w:p/>
    <w:p>
      <w:r xmlns:w="http://schemas.openxmlformats.org/wordprocessingml/2006/main">
        <w:t xml:space="preserve">Lọ́ọ̀tì, ọmọ ẹ̀gbọ́n Ábúrámù, ni a kó nígbèkùn ní Sódómù pẹ̀lú àwọn ohun ìní rẹ̀.</w:t>
      </w:r>
    </w:p>
    <w:p/>
    <w:p>
      <w:r xmlns:w="http://schemas.openxmlformats.org/wordprocessingml/2006/main">
        <w:t xml:space="preserve">1. Igbekun Lọti: Agbara Idaabobo Ọlọrun</w:t>
      </w:r>
    </w:p>
    <w:p/>
    <w:p>
      <w:r xmlns:w="http://schemas.openxmlformats.org/wordprocessingml/2006/main">
        <w:t xml:space="preserve">2. Mọ Eto Ọlọrun: Irin-ajo Abramu ati Lọti</w:t>
      </w:r>
    </w:p>
    <w:p/>
    <w:p>
      <w:r xmlns:w="http://schemas.openxmlformats.org/wordprocessingml/2006/main">
        <w:t xml:space="preserve">1. Orin Dafidi 91:4, “Yóò fi ìyẹ́ rẹ̀ bò ọ́,àti lábẹ́ ìyẹ́ apá rẹ̀ ni ìwọ yóò rí ààbò.”</w:t>
      </w:r>
    </w:p>
    <w:p/>
    <w:p>
      <w:r xmlns:w="http://schemas.openxmlformats.org/wordprocessingml/2006/main">
        <w:t xml:space="preserve">2. Romu 8: 28, "A si mọ pe ohun gbogbo nṣiṣẹ papọ fun rere fun awọn ti o fẹ Ọlọrun, fun awọn ti a pe gẹgẹbi ipinnu Rẹ."</w:t>
      </w:r>
    </w:p>
    <w:p/>
    <w:p>
      <w:r xmlns:w="http://schemas.openxmlformats.org/wordprocessingml/2006/main">
        <w:t xml:space="preserve">Gẹn 14:13 YCE - Ọkan si wá ti o salà, o si sọ fun Abramu Heberu; nitoriti o ngbe pẹtẹlẹ Mamre, ara Amori, arakunrin Eṣkolu, ati arakunrin Aneri: awọn wọnyi si ba Abramu dá.</w:t>
      </w:r>
    </w:p>
    <w:p/>
    <w:p>
      <w:r xmlns:w="http://schemas.openxmlformats.org/wordprocessingml/2006/main">
        <w:t xml:space="preserve">Ọkùnrin kan tí ó sá àsálà ròyìn fún Ábúrámù nípa ogun kan tí ó ṣẹlẹ̀. Ó tún sọ fún Ábúrámù pé mẹ́ta lára àwọn alábàákẹ́gbẹ́ rẹ̀, Mámúrè ará Ámórì, Éṣíkọ́lì àti Ánérì wà lára ogun náà.</w:t>
      </w:r>
    </w:p>
    <w:p/>
    <w:p>
      <w:r xmlns:w="http://schemas.openxmlformats.org/wordprocessingml/2006/main">
        <w:t xml:space="preserve">1. Pataki ti iṣootọ ati ore ni awọn akoko idaamu.</w:t>
      </w:r>
    </w:p>
    <w:p/>
    <w:p>
      <w:r xmlns:w="http://schemas.openxmlformats.org/wordprocessingml/2006/main">
        <w:t xml:space="preserve">2. Agbara Olorun l’oju iponju.</w:t>
      </w:r>
    </w:p>
    <w:p/>
    <w:p>
      <w:r xmlns:w="http://schemas.openxmlformats.org/wordprocessingml/2006/main">
        <w:t xml:space="preserve">1. Òwe 17:17-23 BMY - Ọ̀rẹ́ a máa fẹ́ràn nígbà gbogbo,a sì bí arákùnrin fún ìgbà ìpọ́njú.</w:t>
      </w:r>
    </w:p>
    <w:p/>
    <w:p>
      <w:r xmlns:w="http://schemas.openxmlformats.org/wordprocessingml/2006/main">
        <w:t xml:space="preserve">2. Sáàmù 46:1 BMY - Ọlọ́run ni ààbò àti agbára wa,ìrànlọ́wọ́ ìgbà gbogbo nínú ìdààmú.</w:t>
      </w:r>
    </w:p>
    <w:p/>
    <w:p>
      <w:r xmlns:w="http://schemas.openxmlformats.org/wordprocessingml/2006/main">
        <w:t xml:space="preserve">Gẹn 14:14 YCE - Nigbati Abramu si gbọ́ pe a kó arakunrin rẹ̀ ni igbekun, o di awọn ọmọ-ọdọ rẹ̀ ti a ti kọ́, ti a bi ni ile on tikararẹ̀, ọrindinirinwo o le mejidilogun, o si lepa wọn dé Dani.</w:t>
      </w:r>
    </w:p>
    <w:p/>
    <w:p>
      <w:r xmlns:w="http://schemas.openxmlformats.org/wordprocessingml/2006/main">
        <w:t xml:space="preserve">Abramu di ìhámọ́ra àwọn ìránṣẹ́ rẹ̀ láti gba arákùnrin rẹ̀ sílẹ̀ lọ́wọ́ ìgbèkùn.</w:t>
      </w:r>
    </w:p>
    <w:p/>
    <w:p>
      <w:r xmlns:w="http://schemas.openxmlformats.org/wordprocessingml/2006/main">
        <w:t xml:space="preserve">1: Otitọ Ọlọrun ni aabo ati pese fun wa.</w:t>
      </w:r>
    </w:p>
    <w:p/>
    <w:p>
      <w:r xmlns:w="http://schemas.openxmlformats.org/wordprocessingml/2006/main">
        <w:t xml:space="preserve">2: Pataki ti iduro fun ẹbi rẹ ati awọn ọrẹ.</w:t>
      </w:r>
    </w:p>
    <w:p/>
    <w:p>
      <w:r xmlns:w="http://schemas.openxmlformats.org/wordprocessingml/2006/main">
        <w:t xml:space="preserve">1: Efesu 6: 10-18 - Ẹ gbe gbogbo ihamọra Ọlọrun wọ.</w:t>
      </w:r>
    </w:p>
    <w:p/>
    <w:p>
      <w:r xmlns:w="http://schemas.openxmlformats.org/wordprocessingml/2006/main">
        <w:t xml:space="preserve">2: Owe 18:24 - Eniyan ti o ni awọn ọrẹ gbọdọ jẹ ọrẹ.</w:t>
      </w:r>
    </w:p>
    <w:p/>
    <w:p>
      <w:r xmlns:w="http://schemas.openxmlformats.org/wordprocessingml/2006/main">
        <w:t xml:space="preserve">Gẹn 14:15 YCE - O si pín ara rẹ̀ si wọn, on ati awọn iranṣẹ rẹ̀ li oru, o si kọlù wọn, o si lepa wọn dé Hoba, ti o wà li ọwọ́ òsi Damasku.</w:t>
      </w:r>
    </w:p>
    <w:p/>
    <w:p>
      <w:r xmlns:w="http://schemas.openxmlformats.org/wordprocessingml/2006/main">
        <w:t xml:space="preserve">Abramu àti àwọn ìránṣẹ́ rẹ̀ pín ara wọn, wọ́n sì kọlu àwọn ọ̀tá rẹ̀ lóru, wọ́n sì lépa wọn dé Hóbà nítòsí Damasku.</w:t>
      </w:r>
    </w:p>
    <w:p/>
    <w:p>
      <w:r xmlns:w="http://schemas.openxmlformats.org/wordprocessingml/2006/main">
        <w:t xml:space="preserve">1. Agbára Ìgbàgbọ́: Bí Ìṣẹ́gun Ábúrámù Lórí Àwọn Ọ̀tá Rẹ̀ Ṣe Jẹ́ Ẹ̀rí sí Ìgbàgbọ́ Rẹ̀ nínú Ọlọ́run</w:t>
      </w:r>
    </w:p>
    <w:p/>
    <w:p>
      <w:r xmlns:w="http://schemas.openxmlformats.org/wordprocessingml/2006/main">
        <w:t xml:space="preserve">2. Agbára Ìṣọ̀kan: Bí Àwọn Ìránṣẹ́ Ábúrámù Ṣe Papọ̀ Láti jà fún Ìdí Wọ́n</w:t>
      </w:r>
    </w:p>
    <w:p/>
    <w:p>
      <w:r xmlns:w="http://schemas.openxmlformats.org/wordprocessingml/2006/main">
        <w:t xml:space="preserve">1. Orin Dafidi 18:29-29 BM - Nítorí pé nípasẹ̀ rẹ ni mo ti la àwọn ọmọ ogun já; ati nipa Ọlọrun mi ni mo ti fò soke lori odi.</w:t>
      </w:r>
    </w:p>
    <w:p/>
    <w:p>
      <w:r xmlns:w="http://schemas.openxmlformats.org/wordprocessingml/2006/main">
        <w:t xml:space="preserve">2. Orin Dafidi 118:6-OLUWA mbẹ lọwọ mi; emi kì yio bẹ̀ru: kili enia le ṣe si mi?</w:t>
      </w:r>
    </w:p>
    <w:p/>
    <w:p>
      <w:r xmlns:w="http://schemas.openxmlformats.org/wordprocessingml/2006/main">
        <w:t xml:space="preserve">Gẹn 14:16 YCE - O si kó gbogbo ẹrù pada, o si tun mu Loti arakunrin rẹ̀ pada, ati ẹrù rẹ̀, ati awọn obinrin pẹlu, ati awọn enia.</w:t>
      </w:r>
    </w:p>
    <w:p/>
    <w:p>
      <w:r xmlns:w="http://schemas.openxmlformats.org/wordprocessingml/2006/main">
        <w:t xml:space="preserve">Olúwa gba Lọ́ọ̀tì àti àwọn nǹkan ìní rẹ̀ àti àwọn obìnrin tó wà pẹ̀lú rẹ̀ là.</w:t>
      </w:r>
    </w:p>
    <w:p/>
    <w:p>
      <w:r xmlns:w="http://schemas.openxmlformats.org/wordprocessingml/2006/main">
        <w:t xml:space="preserve">1. Aabo Olorun ntan si gbogbo awon ti o je Tire, laibikita ipo won.</w:t>
      </w:r>
    </w:p>
    <w:p/>
    <w:p>
      <w:r xmlns:w="http://schemas.openxmlformats.org/wordprocessingml/2006/main">
        <w:t xml:space="preserve">2. Nípasẹ̀ ìgbàgbọ́, Ọlọ́run lè gbà wá lọ́wọ́ ipòkípò.</w:t>
      </w:r>
    </w:p>
    <w:p/>
    <w:p>
      <w:r xmlns:w="http://schemas.openxmlformats.org/wordprocessingml/2006/main">
        <w:t xml:space="preserve">1 Sáàmù 34:7 BMY - Áńgẹ́lì Olúwa pàgọ́ yí àwọn tí ó bẹ̀rù Rẹ̀ ká,ó sì gbà wọ́n.</w:t>
      </w:r>
    </w:p>
    <w:p/>
    <w:p>
      <w:r xmlns:w="http://schemas.openxmlformats.org/wordprocessingml/2006/main">
        <w:t xml:space="preserve">2. Isaiah 43:2 - Nigbati iwọ ba la omi kọja, emi o wa pẹlu rẹ; ati ninu awọn odò, nwọn kì yio bò ọ. Nigbati iwọ ba nrìn ninu iná, iwọ kì yio jo, bẹ̃ni ọwọ́-iná na kì yio jó ọ.</w:t>
      </w:r>
    </w:p>
    <w:p/>
    <w:p>
      <w:r xmlns:w="http://schemas.openxmlformats.org/wordprocessingml/2006/main">
        <w:t xml:space="preserve">Gẹn 14:17 YCE - Ọba Sodomu si jade lọ ipade rẹ̀ lẹhin ipadabọ rẹ̀ lati ibi pipa Kedorlaomeri, ati ti awọn ọba ti o wà pẹlu rẹ̀, ni afonifoji Ṣave, ti iṣe afonifoji ọba.</w:t>
      </w:r>
    </w:p>
    <w:p/>
    <w:p>
      <w:r xmlns:w="http://schemas.openxmlformats.org/wordprocessingml/2006/main">
        <w:t xml:space="preserve">Ọba Sodomu jade lọ ipade Abramu lẹhin ti o ti ṣẹgun Kedorlaomeri ati awọn ọba ti o wà pẹlu rẹ̀ ni afonifoji Ṣave.</w:t>
      </w:r>
    </w:p>
    <w:p/>
    <w:p>
      <w:r xmlns:w="http://schemas.openxmlformats.org/wordprocessingml/2006/main">
        <w:t xml:space="preserve">1. Agbara Olorun Ninu Isegun – Bi Olorun se fun wa ni agbara lati segun awon ota wa.</w:t>
      </w:r>
    </w:p>
    <w:p/>
    <w:p>
      <w:r xmlns:w="http://schemas.openxmlformats.org/wordprocessingml/2006/main">
        <w:t xml:space="preserve">2. Aanu Olorun – Bawo ni Olorun se se aanu fun Oba Sodomu ni ijatil.</w:t>
      </w:r>
    </w:p>
    <w:p/>
    <w:p>
      <w:r xmlns:w="http://schemas.openxmlformats.org/wordprocessingml/2006/main">
        <w:t xml:space="preserve">1. 2 Korinti 12:9 - "O si wi fun mi pe, Ore-ọfẹ mi to fun ọ: nitori a sọ agbara mi di pipe ninu ailera. Nitorina pẹlu ayọ pupọ li emi o kuku ṣògo ninu ailera mi, ki agbara Kristi le bà le lori. emi."</w:t>
      </w:r>
    </w:p>
    <w:p/>
    <w:p>
      <w:r xmlns:w="http://schemas.openxmlformats.org/wordprocessingml/2006/main">
        <w:t xml:space="preserve">2. Romu 8:37 - "Rara, ninu gbogbo nkan wọnyi a ju awọn asegun lọ nipasẹ ẹniti o fẹ wa."</w:t>
      </w:r>
    </w:p>
    <w:p/>
    <w:p>
      <w:r xmlns:w="http://schemas.openxmlformats.org/wordprocessingml/2006/main">
        <w:t xml:space="preserve">Gẹn 14:18 YCE - Melkisedeki ọba Salemu si mu onjẹ ati ọti-waini jade wá: on si ṣe alufa Ọlọrun Ọga-ogo.</w:t>
      </w:r>
    </w:p>
    <w:p/>
    <w:p>
      <w:r xmlns:w="http://schemas.openxmlformats.org/wordprocessingml/2006/main">
        <w:t xml:space="preserve">Melkisedeki, Ọba Sálẹ́mù, sìn gẹ́gẹ́ bí àlùfáà Ọlọ́run Ọ̀gá Ògo, ó sì mú oúnjẹ àti wáìnì jáde.</w:t>
      </w:r>
    </w:p>
    <w:p/>
    <w:p>
      <w:r xmlns:w="http://schemas.openxmlformats.org/wordprocessingml/2006/main">
        <w:t xml:space="preserve">1. Iṣẹ́ Òjíṣẹ́ Àlùfáà ti Mẹlikisédékì: Àpẹẹrẹ Iṣẹ́ Ìsìn Ìṣòtítọ́ sí Ọlọ́run</w:t>
      </w:r>
    </w:p>
    <w:p/>
    <w:p>
      <w:r xmlns:w="http://schemas.openxmlformats.org/wordprocessingml/2006/main">
        <w:t xml:space="preserve">2. Pataki ti akara ati ọti-waini ni igbesi aye onigbagbọ</w:t>
      </w:r>
    </w:p>
    <w:p/>
    <w:p>
      <w:r xmlns:w="http://schemas.openxmlformats.org/wordprocessingml/2006/main">
        <w:t xml:space="preserve">1. Heberu 5:6: Bi o ti wi pẹlu ni ibomiran pe, Iwọ ni alufa titi lai, gẹgẹ bi ẹsẹ Melkisedeki.</w:t>
      </w:r>
    </w:p>
    <w:p/>
    <w:p>
      <w:r xmlns:w="http://schemas.openxmlformats.org/wordprocessingml/2006/main">
        <w:t xml:space="preserve">2. 1 Korinti 11:23-26: Nitoripe emi ti gba lati odo Oluwa ohun ti mo tun fi le yin: Jesu Oluwa, li oru ti a fi i hàn, o mu akara, nigbati o si ti dupe, o bù u, o si wipe. , Eyi ni ara mi, ti o jẹ fun ọ; ṣe eyi ni iranti mi. Bákan náà, lẹ́yìn oúnjẹ alẹ́, ó mú ife, ó ní, “Igo yìí ni majẹmu titun ninu ẹ̀jẹ̀ mi; ẹ mã ṣe eyi, nigbakugba ti ẹnyin ba nmu u, ni iranti mi. Nítorí nígbàkúùgbà tí ẹ̀yin bá jẹ àkàrà yìí, tí ẹ sì ń mu kọ́ọ̀bù yìí, ẹ̀ ń kéde ikú Olúwa títí yóò fi dé.</w:t>
      </w:r>
    </w:p>
    <w:p/>
    <w:p>
      <w:r xmlns:w="http://schemas.openxmlformats.org/wordprocessingml/2006/main">
        <w:t xml:space="preserve">Gẹn 14:19 YCE - O si sure fun u, o si wipe, Olubukún li Abramu, ti Ọlọrun Ọga-ogo, ti o ni ọrun on aiye.</w:t>
      </w:r>
    </w:p>
    <w:p/>
    <w:p>
      <w:r xmlns:w="http://schemas.openxmlformats.org/wordprocessingml/2006/main">
        <w:t xml:space="preserve">Ọlọ́run sì bùkún fún Ábúrámù, ó sì sọ ọ́ di ẹni tí ó ni ọ̀run àti ayé.</w:t>
      </w:r>
    </w:p>
    <w:p/>
    <w:p>
      <w:r xmlns:w="http://schemas.openxmlformats.org/wordprocessingml/2006/main">
        <w:t xml:space="preserve">1. A lè rí ìbùkún Ọlọ́run ní àwọn ibi tí a kò retí.</w:t>
      </w:r>
    </w:p>
    <w:p/>
    <w:p>
      <w:r xmlns:w="http://schemas.openxmlformats.org/wordprocessingml/2006/main">
        <w:t xml:space="preserve">2. Nini agbaye jẹ ojuse nla kan.</w:t>
      </w:r>
    </w:p>
    <w:p/>
    <w:p>
      <w:r xmlns:w="http://schemas.openxmlformats.org/wordprocessingml/2006/main">
        <w:t xml:space="preserve">1. Orin Dafidi 24: 1-2 - "Ti Oluwa ni aiye, ati gbogbo ẹkún rẹ̀, aiye ati awọn ti ngbe inu rẹ̀: Nitoriti o ti fi ipilẹ rẹ̀ sọlẹ lori okun, o si fi idi rẹ̀ mulẹ lori omi."</w:t>
      </w:r>
    </w:p>
    <w:p/>
    <w:p>
      <w:r xmlns:w="http://schemas.openxmlformats.org/wordprocessingml/2006/main">
        <w:t xml:space="preserve">2. Matteu 5: 5 - "Alabukun-fun li awọn onirẹlẹ: nitori nwọn o jogun aiye."</w:t>
      </w:r>
    </w:p>
    <w:p/>
    <w:p>
      <w:r xmlns:w="http://schemas.openxmlformats.org/wordprocessingml/2006/main">
        <w:t xml:space="preserve">Gẹn 14:20 YCE - Olubukún si li Ọlọrun Ọga-ogo, ti o fi awọn ọta rẹ le ọ lọwọ. Ó sì fún un ní ìdámẹ́wàá ohun gbogbo.</w:t>
      </w:r>
    </w:p>
    <w:p/>
    <w:p>
      <w:r xmlns:w="http://schemas.openxmlformats.org/wordprocessingml/2006/main">
        <w:t xml:space="preserve">Abramu jẹwọ agbara Ọlọrun o si fun u ni iyin fun aṣeyọri rẹ o si fun ni idamẹwa ohun gbogbo ti o ni.</w:t>
      </w:r>
    </w:p>
    <w:p/>
    <w:p>
      <w:r xmlns:w="http://schemas.openxmlformats.org/wordprocessingml/2006/main">
        <w:t xml:space="preserve">1. Agbara Olorun le fun wa ni aseyori ninu ohun gbogbo.</w:t>
      </w:r>
    </w:p>
    <w:p/>
    <w:p>
      <w:r xmlns:w="http://schemas.openxmlformats.org/wordprocessingml/2006/main">
        <w:t xml:space="preserve">2. Jẹwọ agbara Ọlọrun nipa fifun Un ni iyin ati fifun u ni idamẹwa.</w:t>
      </w:r>
    </w:p>
    <w:p/>
    <w:p>
      <w:r xmlns:w="http://schemas.openxmlformats.org/wordprocessingml/2006/main">
        <w:t xml:space="preserve">1. Matteu 6:33 - Ṣugbọn ẹ kọ́ wá ijọba Ọlọrun, ati ododo rẹ̀; gbogbo nkan wọnyi li a o si fi kún nyin.</w:t>
      </w:r>
    </w:p>
    <w:p/>
    <w:p>
      <w:r xmlns:w="http://schemas.openxmlformats.org/wordprocessingml/2006/main">
        <w:t xml:space="preserve">2. Deuteronomi 14:22-28 YCE - Iwọ o si san idamẹwa gbogbo ibisi irú-ọmọ rẹ nitõtọ, ti oko ti nso jade lọdọdun.</w:t>
      </w:r>
    </w:p>
    <w:p/>
    <w:p>
      <w:r xmlns:w="http://schemas.openxmlformats.org/wordprocessingml/2006/main">
        <w:t xml:space="preserve">Gẹn 14:21 YCE - Ọba Sodomu si wi fun Abramu pe, Fun mi li awọn enia na, ki o si mú ẹrù na fun ara rẹ.</w:t>
      </w:r>
    </w:p>
    <w:p/>
    <w:p>
      <w:r xmlns:w="http://schemas.openxmlformats.org/wordprocessingml/2006/main">
        <w:t xml:space="preserve">Ọba Sodomu ní kí Abramu dá àwọn eniyan tí òun ti gbà sílẹ̀ pada, kí ó sì kó àwọn ẹrù náà fún ara rẹ̀.</w:t>
      </w:r>
    </w:p>
    <w:p/>
    <w:p>
      <w:r xmlns:w="http://schemas.openxmlformats.org/wordprocessingml/2006/main">
        <w:t xml:space="preserve">1. Aláwọ̀ Ábúrámù: Àwòkọ́ṣe fún Ìwà Ọ̀làwọ́ Nínú Ìgbésí ayé wa</w:t>
      </w:r>
    </w:p>
    <w:p/>
    <w:p>
      <w:r xmlns:w="http://schemas.openxmlformats.org/wordprocessingml/2006/main">
        <w:t xml:space="preserve">2. Agbára Àìmọtara-ẹni-nìkan: Ohun Tí A Lè Kọ́ Lọ́dọ̀ Ábúrámù</w:t>
      </w:r>
    </w:p>
    <w:p/>
    <w:p>
      <w:r xmlns:w="http://schemas.openxmlformats.org/wordprocessingml/2006/main">
        <w:t xml:space="preserve">1. Matteu 10:8 - Ọfẹ ni o ti gba, ọfẹ.</w:t>
      </w:r>
    </w:p>
    <w:p/>
    <w:p>
      <w:r xmlns:w="http://schemas.openxmlformats.org/wordprocessingml/2006/main">
        <w:t xml:space="preserve">2. Luku 6:38 - Fi fun, a o si fi fun yin. Òṣùwọ̀n dáradára, tí a tẹ̀ mọlẹ, tí a mì jọpọ̀, tí a sì ń sáré lé lórí, ni a ó dà sí àtẹ́lẹwọ́ rẹ.</w:t>
      </w:r>
    </w:p>
    <w:p/>
    <w:p>
      <w:r xmlns:w="http://schemas.openxmlformats.org/wordprocessingml/2006/main">
        <w:t xml:space="preserve">Gẹn 14:22 YCE - Abramu si wi fun ọba Sodomu pe, Emi ti gbé ọwọ́ mi soke si Oluwa, Ọlọrun Ọga-ogo, ti o ni ọrun on aiye.</w:t>
      </w:r>
    </w:p>
    <w:p/>
    <w:p>
      <w:r xmlns:w="http://schemas.openxmlformats.org/wordprocessingml/2006/main">
        <w:t xml:space="preserve">Abramu sọ̀rọ̀ ìdúróṣinṣin rẹ̀ sí Oluwa, Ọlọrun tí ó ga jùlọ ati alágbára jùlọ.</w:t>
      </w:r>
    </w:p>
    <w:p/>
    <w:p>
      <w:r xmlns:w="http://schemas.openxmlformats.org/wordprocessingml/2006/main">
        <w:t xml:space="preserve">1. Iduroṣinṣin wa si Oluwa Julọ</w:t>
      </w:r>
    </w:p>
    <w:p/>
    <w:p>
      <w:r xmlns:w="http://schemas.openxmlformats.org/wordprocessingml/2006/main">
        <w:t xml:space="preserve">2. Olorun ni Orun on Aye</w:t>
      </w:r>
    </w:p>
    <w:p/>
    <w:p>
      <w:r xmlns:w="http://schemas.openxmlformats.org/wordprocessingml/2006/main">
        <w:t xml:space="preserve">1. Diutaronomi 6:5 BM - Fẹ́ràn OLUWA Ọlọrun rẹ pẹlu gbogbo ọkàn rẹ, ati pẹlu gbogbo ọkàn rẹ, ati pẹlu gbogbo agbára rẹ.</w:t>
      </w:r>
    </w:p>
    <w:p/>
    <w:p>
      <w:r xmlns:w="http://schemas.openxmlformats.org/wordprocessingml/2006/main">
        <w:t xml:space="preserve">2. Sáàmù 24:1 BMY - Ti Olúwa ni ayé àti ohun gbogbo tí ó wà nínú rẹ̀,ayé àti gbogbo àwọn tí ń gbé inú rẹ̀.</w:t>
      </w:r>
    </w:p>
    <w:p/>
    <w:p>
      <w:r xmlns:w="http://schemas.openxmlformats.org/wordprocessingml/2006/main">
        <w:t xml:space="preserve">Jẹ́nẹ́sísì 14:23 BMY - Pé èmi kì yóò mú nínú òwú àní sínú ìmùkẹ̀ bàtà, àti pé èmi kì yóò mú ohunkóhun tí í ṣe tìrẹ, kí ìwọ má baà wí pé, ‘Mo ti sọ Ábúrámù di ọlọ́rọ̀.</w:t>
      </w:r>
    </w:p>
    <w:p/>
    <w:p>
      <w:r xmlns:w="http://schemas.openxmlformats.org/wordprocessingml/2006/main">
        <w:t xml:space="preserve">Abramu kọ̀ láti gba ìkankan ninu ìkógun ogun, kí wọ́n má baà fi ẹ̀sùn kàn án pé ó sọ ara rẹ̀ di ọlọ́rọ̀.</w:t>
      </w:r>
    </w:p>
    <w:p/>
    <w:p>
      <w:r xmlns:w="http://schemas.openxmlformats.org/wordprocessingml/2006/main">
        <w:t xml:space="preserve">1: Irẹlẹ Abramu ni kiko lati gba eyikeyi ikogun ogun</w:t>
      </w:r>
    </w:p>
    <w:p/>
    <w:p>
      <w:r xmlns:w="http://schemas.openxmlformats.org/wordprocessingml/2006/main">
        <w:t xml:space="preserve">2: Àpẹrẹ àìmọtara-ẹni-nìkan àti ìwà títọ́ ni Ábúrámù</w:t>
      </w:r>
    </w:p>
    <w:p/>
    <w:p>
      <w:r xmlns:w="http://schemas.openxmlformats.org/wordprocessingml/2006/main">
        <w:t xml:space="preserve">1: Luku 14: 11 "Nitori gbogbo ẹniti o gbe ara rẹ ga ni a o rẹ silẹ, ati ẹniti o ba rẹ ara rẹ silẹ ni a o gbega."</w:t>
      </w:r>
    </w:p>
    <w:p/>
    <w:p>
      <w:r xmlns:w="http://schemas.openxmlformats.org/wordprocessingml/2006/main">
        <w:t xml:space="preserve">2: Owe 22: 1 "Orukọ rere ni ki a yan ju ọrọ nla lọ, ifẹ ojurere ju fadaka ati wura lọ."</w:t>
      </w:r>
    </w:p>
    <w:p/>
    <w:p>
      <w:r xmlns:w="http://schemas.openxmlformats.org/wordprocessingml/2006/main">
        <w:t xml:space="preserve">Jẹ́nẹ́sísì 14:24 BMY - Àfi èyí tí àwọn ọ̀dọ́kùnrin ti jẹ, àti ìpín àwọn ọkùnrin tí ó bá mi lọ, Ánérì, Éṣíkólì àti Mámúrè; kí wọ́n gba ìpín tiwọn.</w:t>
      </w:r>
    </w:p>
    <w:p/>
    <w:p>
      <w:r xmlns:w="http://schemas.openxmlformats.org/wordprocessingml/2006/main">
        <w:t xml:space="preserve">Ábúráhámù sọ fún àwọn ìránṣẹ́ rẹ̀ pé kí wọ́n gba ohun tí àwọn ọ̀dọ́kùnrin náà jẹ sílẹ̀, kí wọ́n sì fi ìpín kan fún Ánérì, Éṣíkọ́lì àti Mámúrè tó jẹ́ alábàákẹ́gbẹ́ rẹ̀.</w:t>
      </w:r>
    </w:p>
    <w:p/>
    <w:p>
      <w:r xmlns:w="http://schemas.openxmlformats.org/wordprocessingml/2006/main">
        <w:t xml:space="preserve">1. Agbára Ọ̀rẹ́: Ẹ̀kọ́ látinú àpẹẹrẹ Ábúráhámù.</w:t>
      </w:r>
    </w:p>
    <w:p/>
    <w:p>
      <w:r xmlns:w="http://schemas.openxmlformats.org/wordprocessingml/2006/main">
        <w:t xml:space="preserve">2. Ìbùkún Ọ̀làwọ́: Fífún àwọn tí wọ́n nílò ìrànlọ́wọ́.</w:t>
      </w:r>
    </w:p>
    <w:p/>
    <w:p>
      <w:r xmlns:w="http://schemas.openxmlformats.org/wordprocessingml/2006/main">
        <w:t xml:space="preserve">1. Owe 18:24 - "Ọkunrin ti ọpọlọpọ awọn ẹlẹgbẹ le wa ni iparun, ṣugbọn ọrẹ kan wa ti o faramọ ju arakunrin lọ."</w:t>
      </w:r>
    </w:p>
    <w:p/>
    <w:p>
      <w:r xmlns:w="http://schemas.openxmlformats.org/wordprocessingml/2006/main">
        <w:t xml:space="preserve">2. Orin Dafidi 112: 5 - "O dara fun ọkunrin ti o ṣe lawọ ti o si ṣe awin: ti o nṣe idajọ rẹ."</w:t>
      </w:r>
    </w:p>
    <w:p/>
    <w:p>
      <w:r xmlns:w="http://schemas.openxmlformats.org/wordprocessingml/2006/main">
        <w:t xml:space="preserve">Jẹ́nẹ́sísì 15 ni a lè ṣàkópọ̀ ní ìpínrọ̀ mẹ́ta bí wọ̀nyí, pẹ̀lú àwọn ẹsẹ tí a tọ́ka sí:</w:t>
      </w:r>
    </w:p>
    <w:p/>
    <w:p>
      <w:r xmlns:w="http://schemas.openxmlformats.org/wordprocessingml/2006/main">
        <w:t xml:space="preserve">Ìpínrọ̀ 1: Ní Jẹ́nẹ́sísì 15:1-6 , lẹ́yìn tí Ábúrámù ti ṣẹ́gun padà láti ojú ogun, ọ̀rọ̀ Olúwa tọ̀ ọ́ wá nínú ìran. Ọlọ́run fi Ábúrámù lọ́kàn balẹ̀ pé kò ní bẹ̀rù, ó sì ṣèlérí èrè ńlá fún un. Bí ó ti wù kí ó rí, Abramu sọ àníyàn rẹ̀ nípa àìní ajogún níwọ̀n bí kò ti bímọ. Ọlọ́run dáhùn nípa fífi dá Ábúrámù lójú pé òun yóò bí ọmọkùnrin kan tí yóò jẹ́ ẹran ara àti ẹ̀jẹ̀ òun fúnra rẹ̀ àti pé àwọn àtọmọdọ́mọ rẹ̀ yóò pọ̀ bí ìràwọ̀ ojú ọ̀run. Abramu gba ileri Ọlọrun gbọ́, a si kà a si ododo fun u.</w:t>
      </w:r>
    </w:p>
    <w:p/>
    <w:p>
      <w:r xmlns:w="http://schemas.openxmlformats.org/wordprocessingml/2006/main">
        <w:t xml:space="preserve">Ìpínrọ̀ 2: Tẹ̀ síwájú nínú Jẹ́nẹ́sísì 15:7-16 , Ọlọ́run tún mú un dá Ábúrámù lójú nípa májẹ̀mú Rẹ̀ pẹ̀lú òun àti àwọn àtọmọdọ́mọ rẹ̀. Ó pàṣẹ fún Abramu pé kí ó mú àwọn ẹran ọ̀sìn kan wá fún ẹbọ ìrúbọ. Bí Ábúrámù ṣe ń múra ọrẹ náà sílẹ̀, àwọn ẹyẹ adẹ́tẹ̀ sọ̀ kalẹ̀ sórí òkú wọn, àmọ́ ó lé wọn lọ. Lẹ́yìn náà, nígbà tí oòrùn wọ̀, oorun àsùnwọra kùn Ábúrámù nígbà tí òkùnkùn biribiri bò ó mọ́lẹ̀. Nígbà náà ni Ọlọ́run ṣí i payá fún Ábúrámù pé àwọn àtọmọdọ́mọ rẹ̀ yóò jẹ́ àjèjì ní ilẹ̀ òkèèrè fún irinwó ọdún, ṣùgbọ́n ó mú un dá a lójú pé wọn yóò jáde wá pẹ̀lú àwọn ohun ìní ńlá.</w:t>
      </w:r>
    </w:p>
    <w:p/>
    <w:p>
      <w:r xmlns:w="http://schemas.openxmlformats.org/wordprocessingml/2006/main">
        <w:t xml:space="preserve">Ìpínrọ̀ 3: Nínú Jẹ́nẹ́sísì 15:17-21 , Ọlọ́run fìdí májẹ̀mú Rẹ̀ múlẹ̀ pẹ̀lú Ábúrámù nípasẹ̀ ààtò ìṣàpẹẹrẹ kan tó ní í ṣe pẹ̀lú ẹbọ ẹran. Ó gba àárín àwọn ẹran tí wọ́n pín níyà nìkan, àṣà ìbílẹ̀ tó ń tọ́ka sí ìbúra tàbí àdéhùn tó ń fi hàn pé Ó ṣe tán láti mú àwọn ìlérí Rẹ̀ ṣẹ fún àwọn àtọmọdọ́mọ Ábúrámù nípa ogún ilẹ̀. Àwọn ààlà ilẹ̀ ìlérí yìí jẹ́ àpèjúwe láti Odò Íjíbítì (Odò Náílì) dé Odò Yúfírétì tó yí onírúurú orílẹ̀-èdè ká, títí kan àwọn tó ń gbé ní Kénáánì.</w:t>
      </w:r>
    </w:p>
    <w:p/>
    <w:p>
      <w:r xmlns:w="http://schemas.openxmlformats.org/wordprocessingml/2006/main">
        <w:t xml:space="preserve">Ni soki:</w:t>
      </w:r>
    </w:p>
    <w:p>
      <w:r xmlns:w="http://schemas.openxmlformats.org/wordprocessingml/2006/main">
        <w:t xml:space="preserve">Jẹnẹsisi 15 ṣafihan:</w:t>
      </w:r>
    </w:p>
    <w:p>
      <w:r xmlns:w="http://schemas.openxmlformats.org/wordprocessingml/2006/main">
        <w:t xml:space="preserve">Ọlọrun ni idaniloju ati awọn ere ileri fun Abramu;</w:t>
      </w:r>
    </w:p>
    <w:p>
      <w:r xmlns:w="http://schemas.openxmlformats.org/wordprocessingml/2006/main">
        <w:t xml:space="preserve">Abramu n ṣalaye ibakcdun nipa ko ni arole;</w:t>
      </w:r>
    </w:p>
    <w:p>
      <w:r xmlns:w="http://schemas.openxmlformats.org/wordprocessingml/2006/main">
        <w:t xml:space="preserve">Ọlọrun nfi ileri Rẹ mulẹ ti ọpọlọpọ awọn ọmọ;</w:t>
      </w:r>
    </w:p>
    <w:p>
      <w:r xmlns:w="http://schemas.openxmlformats.org/wordprocessingml/2006/main">
        <w:t xml:space="preserve">Igbagbo Abramu ka fun u bi ododo.</w:t>
      </w:r>
    </w:p>
    <w:p/>
    <w:p>
      <w:r xmlns:w="http://schemas.openxmlformats.org/wordprocessingml/2006/main">
        <w:t xml:space="preserve">Ọlọ́run fi dá Ábúrámù lójú nípa májẹ̀mú Rẹ̀, ó sì fún un ní ìtọ́ni pé kí ó pèsè ọrẹ ẹbọ;</w:t>
      </w:r>
    </w:p>
    <w:p>
      <w:r xmlns:w="http://schemas.openxmlformats.org/wordprocessingml/2006/main">
        <w:t xml:space="preserve">Awọn ẹiyẹ ọdẹ ti n sọkalẹ sori awọn okú;</w:t>
      </w:r>
    </w:p>
    <w:p>
      <w:r xmlns:w="http://schemas.openxmlformats.org/wordprocessingml/2006/main">
        <w:t xml:space="preserve">Ọlọrun ṣipaya pe awọn ọmọ Abramu yoo jẹ alejo ni ilẹ ajeji fun irinwo ọdun ṣugbọn wọn yoo jade pẹlu awọn ohun-ini nla.</w:t>
      </w:r>
    </w:p>
    <w:p/>
    <w:p>
      <w:r xmlns:w="http://schemas.openxmlformats.org/wordprocessingml/2006/main">
        <w:t xml:space="preserve">Ọlọ́run gbé májẹ̀mú Rẹ̀ múlẹ̀ pẹ̀lú Ábúrámù nípasẹ̀ ààtò ìṣàpẹẹrẹ kan tó ní í ṣe pẹ̀lú ẹbọ ẹran;</w:t>
      </w:r>
    </w:p>
    <w:p>
      <w:r xmlns:w="http://schemas.openxmlformats.org/wordprocessingml/2006/main">
        <w:t xml:space="preserve">Awọn aala pato ti ilẹ ileri ti a ṣapejuwe lati odo Egipti si Odò Eufrate ti o yika awọn orilẹ-ede pupọ.</w:t>
      </w:r>
    </w:p>
    <w:p/>
    <w:p>
      <w:r xmlns:w="http://schemas.openxmlformats.org/wordprocessingml/2006/main">
        <w:t xml:space="preserve">Orí yìí tẹnu mọ́ ìgbàgbọ́ àti ìgbẹ́kẹ̀lé Ábúrámù nínú àwọn ìlérí Ọlọ́run láìka àwọn ipò tó wà nísinsìnyí sí. Ó ṣe àfihàn ìfaramọ́ Ọlọ́run láti mú májẹ̀mú Rẹ̀ pẹ̀lú Ábúrámù àti àtọmọdọ́mọ rẹ̀ ṣẹ. Àjọsìn ìṣàpẹẹrẹ náà tẹnu mọ́ bí májẹ̀mú yìí ṣe ṣe pàtàkì tó àti bí májẹ̀mú yìí ṣe máa wà pẹ́ títí, ó sì fi ìpìlẹ̀ sílẹ̀ fún àwọn ìṣẹ̀lẹ̀ ọjọ́ iwájú nínú èyí tí Ọlọ́run ti mú àwọn ìlérí Rẹ̀ ṣẹ nípasẹ̀ ìlà ìdílé Ábúráhámù.</w:t>
      </w:r>
    </w:p>
    <w:p/>
    <w:p>
      <w:r xmlns:w="http://schemas.openxmlformats.org/wordprocessingml/2006/main">
        <w:t xml:space="preserve">Gẹn 15:1 YCE - LẸHIN nkan wọnyi ọ̀rọ Oluwa tọ Abramu wá li ojuran, wipe, Má bẹ̀ru, Abramu: Emi li asà rẹ, ère nla rẹ si pọ̀ lọpọlọpọ.</w:t>
      </w:r>
    </w:p>
    <w:p/>
    <w:p>
      <w:r xmlns:w="http://schemas.openxmlformats.org/wordprocessingml/2006/main">
        <w:t xml:space="preserve">Ọlọ́run jẹ́ asà àti ẹ̀san fún àwọn tí wọ́n bá ṣègbọràn sí i.</w:t>
      </w:r>
    </w:p>
    <w:p/>
    <w:p>
      <w:r xmlns:w="http://schemas.openxmlformats.org/wordprocessingml/2006/main">
        <w:t xml:space="preserve">1: Tonusisena Jiwheyẹwhe nọ hẹn ale daho wá.</w:t>
      </w:r>
    </w:p>
    <w:p/>
    <w:p>
      <w:r xmlns:w="http://schemas.openxmlformats.org/wordprocessingml/2006/main">
        <w:t xml:space="preserve">2: Ọlọrun ni aabo ati olupese wa.</w:t>
      </w:r>
    </w:p>
    <w:p/>
    <w:p>
      <w:r xmlns:w="http://schemas.openxmlformats.org/wordprocessingml/2006/main">
        <w:t xml:space="preserve">Daf 34:7 YCE - Angeli Oluwa dó yi awọn ti o bẹ̀ru rẹ̀ ka, o si gbà wọn.</w:t>
      </w:r>
    </w:p>
    <w:p/>
    <w:p>
      <w:r xmlns:w="http://schemas.openxmlformats.org/wordprocessingml/2006/main">
        <w:t xml:space="preserve">2: Owe 3: 5-6 - Fi gbogbo ọkàn rẹ gbẹkẹle Oluwa; má si ṣe fi ara tì oye ara rẹ. Jẹwọ rẹ̀ li ọ̀na rẹ gbogbo, on o si ma tọ́ ipa-ọ̀na rẹ.</w:t>
      </w:r>
    </w:p>
    <w:p/>
    <w:p>
      <w:r xmlns:w="http://schemas.openxmlformats.org/wordprocessingml/2006/main">
        <w:t xml:space="preserve">Gẹn 15:2 YCE - Abramu si wipe, Oluwa Ọlọrun, kili iwọ o fi fun mi, nitoriti emi nlọ li ailọmọ, ati Elieseri ti Damasku yi ni iriju ile mi?</w:t>
      </w:r>
    </w:p>
    <w:p/>
    <w:p>
      <w:r xmlns:w="http://schemas.openxmlformats.org/wordprocessingml/2006/main">
        <w:t xml:space="preserve">Abramu beere lọwọ Ọlọrun lori idi ti Oun ko fi fun u ni awọn ọmọde laibikita gbogbo igbiyanju rẹ.</w:t>
      </w:r>
    </w:p>
    <w:p/>
    <w:p>
      <w:r xmlns:w="http://schemas.openxmlformats.org/wordprocessingml/2006/main">
        <w:t xml:space="preserve">1: A le gbẹkẹle akoko Ọlọrun, paapaa nigba ti o ṣoro lati ni oye.</w:t>
      </w:r>
    </w:p>
    <w:p/>
    <w:p>
      <w:r xmlns:w="http://schemas.openxmlformats.org/wordprocessingml/2006/main">
        <w:t xml:space="preserve">2: Ọlọrun ni eto fun olukuluku wa, paapaa nigba ti o le ma han lẹsẹkẹsẹ.</w:t>
      </w:r>
    </w:p>
    <w:p/>
    <w:p>
      <w:r xmlns:w="http://schemas.openxmlformats.org/wordprocessingml/2006/main">
        <w:t xml:space="preserve">1: Galatia 6:9 Ki a má si ṣe jẹ ki agara ni iṣe rere: nitori awa o ká nigba akokò, bi a kò ba rẹ̀ wá.</w:t>
      </w:r>
    </w:p>
    <w:p/>
    <w:p>
      <w:r xmlns:w="http://schemas.openxmlformats.org/wordprocessingml/2006/main">
        <w:t xml:space="preserve">ROMU 8:28 Àwa mọ̀ pé ohun gbogbo ń ṣiṣẹ́ papọ̀ fún rere fún àwọn tí ó fẹ́ràn Ọlọrun, fún àwọn tí a pè gẹ́gẹ́ bí ète rẹ̀.</w:t>
      </w:r>
    </w:p>
    <w:p/>
    <w:p>
      <w:r xmlns:w="http://schemas.openxmlformats.org/wordprocessingml/2006/main">
        <w:t xml:space="preserve">Gẹn 15:3 YCE - Abramu si wipe, Kiyesi i, iwọ kò fi irú-ọmọ fun mi: si wò o, ẹniti a bi ni ile mi li arole mi.</w:t>
      </w:r>
    </w:p>
    <w:p/>
    <w:p>
      <w:r xmlns:w="http://schemas.openxmlformats.org/wordprocessingml/2006/main">
        <w:t xml:space="preserve">Ìgbàgbọ́ tí Ábúrámù ní nínú ìlérí Ọlọ́run nípa ọmọkùnrin kan ni Ọlọ́run fìdí rẹ̀ múlẹ̀, ẹni tí ó ṣèlérí fún un pé ọmọ náà yóò jẹ́ ajogún òun fúnra rẹ̀.</w:t>
      </w:r>
    </w:p>
    <w:p/>
    <w:p>
      <w:r xmlns:w="http://schemas.openxmlformats.org/wordprocessingml/2006/main">
        <w:t xml:space="preserve">1. Olorun ko ko awon ileri Re sile, otito Re si han ninu aye Abramu.</w:t>
      </w:r>
    </w:p>
    <w:p/>
    <w:p>
      <w:r xmlns:w="http://schemas.openxmlformats.org/wordprocessingml/2006/main">
        <w:t xml:space="preserve">2. Gbẹ́kẹ̀ lé àwọn ìlérí Ọlọ́run, kódà nígbà tí kò bá ṣeé ṣe, yóò mú ayọ̀ àti ìṣẹ́gun wá fún wa.</w:t>
      </w:r>
    </w:p>
    <w:p/>
    <w:p>
      <w:r xmlns:w="http://schemas.openxmlformats.org/wordprocessingml/2006/main">
        <w:t xml:space="preserve">1. Isaiah 41:10 - "Má bẹ̀rù, nitori mo wà pẹlu rẹ; máṣe fòya, nitori emi li Ọlọrun rẹ. Emi o fun ọ ni okun, Bẹẹni, emi o ran ọ lọwọ, emi o fi ọwọ ọtun mi ododo mu ọ."</w:t>
      </w:r>
    </w:p>
    <w:p/>
    <w:p>
      <w:r xmlns:w="http://schemas.openxmlformats.org/wordprocessingml/2006/main">
        <w:t xml:space="preserve">2. Romu 8: 28 - "A si mọ pe ohun gbogbo nṣiṣẹ papọ fun rere fun awọn ti o fẹ Ọlọrun, fun awọn ti a npe ni gẹgẹ bi ipinnu Rẹ."</w:t>
      </w:r>
    </w:p>
    <w:p/>
    <w:p>
      <w:r xmlns:w="http://schemas.openxmlformats.org/wordprocessingml/2006/main">
        <w:t xml:space="preserve">Gẹn 15:4 YCE - Si kiyesi i, ọ̀rọ Oluwa tọ̀ ọ wá, wipe, Eyi ki yio ṣe arole rẹ; ṣugbọn ẹniti o ba ti inu ara rẹ jade ni yio jẹ arole rẹ.</w:t>
      </w:r>
    </w:p>
    <w:p/>
    <w:p>
      <w:r xmlns:w="http://schemas.openxmlformats.org/wordprocessingml/2006/main">
        <w:t xml:space="preserve">OLUWA bá Abramu sọ̀rọ̀, ó sọ fún un pé kì í ṣe Elieseri iranṣẹ òun ni ajogún òun, bíkòṣe ẹnìkan láti inú ìdílé rẹ̀.</w:t>
      </w:r>
    </w:p>
    <w:p/>
    <w:p>
      <w:r xmlns:w="http://schemas.openxmlformats.org/wordprocessingml/2006/main">
        <w:t xml:space="preserve">1. Gbẹ́kẹ̀lé Ètò Ọlọ́run: Kíkọ́ láti gbára lé ìlérí Ọlọ́run nípa ajogún ọjọ́ iwájú</w:t>
      </w:r>
    </w:p>
    <w:p/>
    <w:p>
      <w:r xmlns:w="http://schemas.openxmlformats.org/wordprocessingml/2006/main">
        <w:t xml:space="preserve">2. Ìgbọràn Olóòótọ́: Ìfaramọ́ Ábúrámù sí Olúwa láìka àìdánilójú</w:t>
      </w:r>
    </w:p>
    <w:p/>
    <w:p>
      <w:r xmlns:w="http://schemas.openxmlformats.org/wordprocessingml/2006/main">
        <w:t xml:space="preserve">1. Romu 4:13-17: Igbagbọ Abramu ninu ileri Ọlọrun</w:t>
      </w:r>
    </w:p>
    <w:p/>
    <w:p>
      <w:r xmlns:w="http://schemas.openxmlformats.org/wordprocessingml/2006/main">
        <w:t xml:space="preserve">2. Heberu 11:8-10: Abramu igbọran si ipe Ọlọrun</w:t>
      </w:r>
    </w:p>
    <w:p/>
    <w:p>
      <w:r xmlns:w="http://schemas.openxmlformats.org/wordprocessingml/2006/main">
        <w:t xml:space="preserve">Gẹn 15:5 YCE - O si mú u jade wá si ode, o si wipe, Bojuwò nisisiyi ọrun, ki o si sọ fun awọn irawọ, bi iwọ ba le kà wọn: o si wi fun u pe, Bẹ̃ni irú-ọmọ rẹ yio ri.</w:t>
      </w:r>
    </w:p>
    <w:p/>
    <w:p>
      <w:r xmlns:w="http://schemas.openxmlformats.org/wordprocessingml/2006/main">
        <w:t xml:space="preserve">Ìlérí tí Ọlọ́run ṣèlérí fún Ábúrámù pé yóò ní irú-ọmọ púpọ̀.</w:t>
      </w:r>
    </w:p>
    <w:p/>
    <w:p>
      <w:r xmlns:w="http://schemas.openxmlformats.org/wordprocessingml/2006/main">
        <w:t xml:space="preserve">1: Olorun ti se ileri pe ti a ba gbekele e, Oun yoo fi opo bukun wa.</w:t>
      </w:r>
    </w:p>
    <w:p/>
    <w:p>
      <w:r xmlns:w="http://schemas.openxmlformats.org/wordprocessingml/2006/main">
        <w:t xml:space="preserve">2: Ọlọrun ni orisun ireti ati agbara wa, laibikita awọn aidọgba.</w:t>
      </w:r>
    </w:p>
    <w:p/>
    <w:p>
      <w:r xmlns:w="http://schemas.openxmlformats.org/wordprocessingml/2006/main">
        <w:t xml:space="preserve">Jeremaya 29:11-17 BM - Nítorí mo mọ àwọn ète tí mo ní fún ọ,èmi OLUWA ni mo sọ,èrò láti ṣe ọ́ láṣeyọrí,kì í ṣe láti pa ọ́ lára,ète láti fún ọ ní ìrètí ati ọjọ́ ọ̀la.</w:t>
      </w:r>
    </w:p>
    <w:p/>
    <w:p>
      <w:r xmlns:w="http://schemas.openxmlformats.org/wordprocessingml/2006/main">
        <w:t xml:space="preserve">Filp 4:13 YCE - Emi le ṣe ohun gbogbo nipasẹ Kristi ẹniti nfi agbara fun mi.</w:t>
      </w:r>
    </w:p>
    <w:p/>
    <w:p>
      <w:r xmlns:w="http://schemas.openxmlformats.org/wordprocessingml/2006/main">
        <w:t xml:space="preserve">Gẹn 15:6 YCE - O si gbà OLUWA gbọ́; ó sì kà á sí òdodo fún un.</w:t>
      </w:r>
    </w:p>
    <w:p/>
    <w:p>
      <w:r xmlns:w="http://schemas.openxmlformats.org/wordprocessingml/2006/main">
        <w:t xml:space="preserve">Abrahamu gba Oluwa gbọ a si kà a si olododo nitori igbagbọ́ rẹ̀.</w:t>
      </w:r>
    </w:p>
    <w:p/>
    <w:p>
      <w:r xmlns:w="http://schemas.openxmlformats.org/wordprocessingml/2006/main">
        <w:t xml:space="preserve">1. Agbára Ìgbàgbọ́ – Bí ìgbẹ́kẹ̀lé Ábúráhámù nínú Olúwa ṣe fún un ní ìdúró títọ́ ní ojú Ọlọ́run.</w:t>
      </w:r>
    </w:p>
    <w:p/>
    <w:p>
      <w:r xmlns:w="http://schemas.openxmlformats.org/wordprocessingml/2006/main">
        <w:t xml:space="preserve">2. Ododo Nipa Igbagbo – Oluwa san a fun awon ti o gbekele won le e.</w:t>
      </w:r>
    </w:p>
    <w:p/>
    <w:p>
      <w:r xmlns:w="http://schemas.openxmlformats.org/wordprocessingml/2006/main">
        <w:t xml:space="preserve">1. Romu 4: 3-5 - Nitori kini Iwe-mimọ sọ? "Abrahamu gba Ọlọrun gbọ, a si kà a si ododo fun u."</w:t>
      </w:r>
    </w:p>
    <w:p/>
    <w:p>
      <w:r xmlns:w="http://schemas.openxmlformats.org/wordprocessingml/2006/main">
        <w:t xml:space="preserve">2. Gálátíà 3:6-12 BMY - Gẹ́gẹ́ bí Ábúráhámù ti “gba Ọlọ́run gbọ́, tí a sì kà á sí òdodo fún un,” bẹ́ẹ̀ ni kí ẹ mọ̀ pé àwọn tí ó gbàgbọ́ ni ọmọ Ábúráhámù.</w:t>
      </w:r>
    </w:p>
    <w:p/>
    <w:p>
      <w:r xmlns:w="http://schemas.openxmlformats.org/wordprocessingml/2006/main">
        <w:t xml:space="preserve">Gẹn 15:7 YCE - O si wi fun u pe, Emi li OLUWA ti o mú ọ jade lati Uri ti Kaldea wá, lati fi ilẹ yi fun ọ lati jogun rẹ̀.</w:t>
      </w:r>
    </w:p>
    <w:p/>
    <w:p>
      <w:r xmlns:w="http://schemas.openxmlformats.org/wordprocessingml/2006/main">
        <w:t xml:space="preserve">Ọlọ́run dá májẹ̀mú láti fún Ábúráhámù ní ilẹ̀ Ísírẹ́lì.</w:t>
      </w:r>
    </w:p>
    <w:p/>
    <w:p>
      <w:r xmlns:w="http://schemas.openxmlformats.org/wordprocessingml/2006/main">
        <w:t xml:space="preserve">1: Àwọn Ìlérí Ọlọ́run Kò Kúnà láé – Wiwo ìṣòtítọ́ Ọlọ́run ní mímú àwọn ìlérí rẹ̀ ṣẹ fún Ábúráhámù.</w:t>
      </w:r>
    </w:p>
    <w:p/>
    <w:p>
      <w:r xmlns:w="http://schemas.openxmlformats.org/wordprocessingml/2006/main">
        <w:t xml:space="preserve">2: Lati Uri si Israeli - Ṣiṣayẹwo irin-ajo Abraham lati Uri si ilẹ ileri Israeli.</w:t>
      </w:r>
    </w:p>
    <w:p/>
    <w:p>
      <w:r xmlns:w="http://schemas.openxmlformats.org/wordprocessingml/2006/main">
        <w:t xml:space="preserve">1: Romu 4: 13-17 - Igbagbọ Abrahamu ninu awọn ileri Ọlọrun.</w:t>
      </w:r>
    </w:p>
    <w:p/>
    <w:p>
      <w:r xmlns:w="http://schemas.openxmlformats.org/wordprocessingml/2006/main">
        <w:t xml:space="preserve">2: Heberu 11:8-10 - Irin-ajo igbagbọ ti Abraham.</w:t>
      </w:r>
    </w:p>
    <w:p/>
    <w:p>
      <w:r xmlns:w="http://schemas.openxmlformats.org/wordprocessingml/2006/main">
        <w:t xml:space="preserve">Gẹn 15:8 YCE - O si wipe, Oluwa Ọlọrun, nipa ẽṣe ti emi o fi mọ̀ pe emi o jogún rẹ̀?</w:t>
      </w:r>
    </w:p>
    <w:p/>
    <w:p>
      <w:r xmlns:w="http://schemas.openxmlformats.org/wordprocessingml/2006/main">
        <w:t xml:space="preserve">Ìlérí ilẹ̀ tí Ọlọ́run ṣe fún Ábúráhámù ti fìdí múlẹ̀.</w:t>
      </w:r>
    </w:p>
    <w:p/>
    <w:p>
      <w:r xmlns:w="http://schemas.openxmlformats.org/wordprocessingml/2006/main">
        <w:t xml:space="preserve">1: A le gbẹkẹle awọn ileri Ọlọrun, nitori o jẹ olõtọ ati pe ko ni kọ wa silẹ.</w:t>
      </w:r>
    </w:p>
    <w:p/>
    <w:p>
      <w:r xmlns:w="http://schemas.openxmlformats.org/wordprocessingml/2006/main">
        <w:t xml:space="preserve">2: Ọlọrun fun wa ni iran ireti ti a le gbẹkẹle ati ti a gbẹkẹle.</w:t>
      </w:r>
    </w:p>
    <w:p/>
    <w:p>
      <w:r xmlns:w="http://schemas.openxmlformats.org/wordprocessingml/2006/main">
        <w:t xml:space="preserve">Jer 29:11-17 YCE - Nitori emi mọ̀ èro ti mo ni fun nyin, li Oluwa wi, èro alafia, kì iṣe fun ibi, lati fun ọ ni ọjọ iwaju ati ireti.</w:t>
      </w:r>
    </w:p>
    <w:p/>
    <w:p>
      <w:r xmlns:w="http://schemas.openxmlformats.org/wordprocessingml/2006/main">
        <w:t xml:space="preserve">Heberu 11:6-12 BM - Láìsí igbagbọ, kò lè wù ú láti wù ú, nítorí ẹnikẹ́ni tí ó bá fẹ́ sún mọ́ Ọlọrun kò lè gbàgbọ́ pé ó wà, ati pé ó ń san án fún àwọn tí ó bá wá a.</w:t>
      </w:r>
    </w:p>
    <w:p/>
    <w:p>
      <w:r xmlns:w="http://schemas.openxmlformats.org/wordprocessingml/2006/main">
        <w:t xml:space="preserve">Gẹn 15:9 YCE - O si wi fun u pe, Mú abo-malu kan ọlọdun mẹta fun mi, ati ewurẹ ọlọdun mẹta, ati àgbo ọlọdún mẹta kan, ati àdaba kan, ati ọmọ ẹiyẹle kan.</w:t>
      </w:r>
    </w:p>
    <w:p/>
    <w:p>
      <w:r xmlns:w="http://schemas.openxmlformats.org/wordprocessingml/2006/main">
        <w:t xml:space="preserve">Ọlọ́run pàṣẹ fún Ábúrámù pé kó mú ọrẹ wá: ẹgbọrọ màlúù ọlọ́dún mẹ́ta kan, òbúkọ ọlọ́dún mẹ́ta kan, àgbò ọlọ́dún mẹ́ta kan, àdàbà kan àti ọmọ ẹyẹlé kan.</w:t>
      </w:r>
    </w:p>
    <w:p/>
    <w:p>
      <w:r xmlns:w="http://schemas.openxmlformats.org/wordprocessingml/2006/main">
        <w:t xml:space="preserve">1. Pataki ti awọn ẹbọ irubọ gẹgẹbi ọna lati ṣe afihan igbagbọ ati igboran si Ọlọrun.</w:t>
      </w:r>
    </w:p>
    <w:p/>
    <w:p>
      <w:r xmlns:w="http://schemas.openxmlformats.org/wordprocessingml/2006/main">
        <w:t xml:space="preserve">2. Ìfẹ́ Ọlọ́run láti tẹ́wọ́ gba ọrẹ ìrẹ̀lẹ̀ ti ìgbàgbọ́ lórí ìfihàn ńláǹlà ti ọrọ̀.</w:t>
      </w:r>
    </w:p>
    <w:p/>
    <w:p>
      <w:r xmlns:w="http://schemas.openxmlformats.org/wordprocessingml/2006/main">
        <w:t xml:space="preserve">1 Hébérù 11:17-19 BMY - Nípa ìgbàgbọ́ ni Ábúráhámù, nígbà tí Ọlọ́run dán an wò, ó fi Ísákì rúbọ. Ẹniti o ti gba awọn ileri ti fẹrẹ fi ọmọ bibi rẹ kanṣoṣo rubọ.</w:t>
      </w:r>
    </w:p>
    <w:p/>
    <w:p>
      <w:r xmlns:w="http://schemas.openxmlformats.org/wordprocessingml/2006/main">
        <w:t xml:space="preserve">2. Owe 21:3-9 YCE - Lati ṣe ododo ati ododo ni itẹwọgbà fun Oluwa jù ẹbọ lọ.</w:t>
      </w:r>
    </w:p>
    <w:p/>
    <w:p>
      <w:r xmlns:w="http://schemas.openxmlformats.org/wordprocessingml/2006/main">
        <w:t xml:space="preserve">Gẹn 15:10 YCE - O si mú gbogbo nkan wọnyi fun u, o si pín wọn si ãrin, o si fi ọ̀kọ̀ọ̀kan lelẹ li ara wọn: ṣugbọn awọn ẹiyẹ kò pin.</w:t>
      </w:r>
    </w:p>
    <w:p/>
    <w:p>
      <w:r xmlns:w="http://schemas.openxmlformats.org/wordprocessingml/2006/main">
        <w:t xml:space="preserve">Abramu rúbọ sí Ọlọrun, ó pín wọn sí àárín ṣugbọn kò pín àwọn ẹyẹ.</w:t>
      </w:r>
    </w:p>
    <w:p/>
    <w:p>
      <w:r xmlns:w="http://schemas.openxmlformats.org/wordprocessingml/2006/main">
        <w:t xml:space="preserve">1. Agbara igbagbọ - gbigbekele Ọlọrun paapaa nigba ti ko ni oye</w:t>
      </w:r>
    </w:p>
    <w:p/>
    <w:p>
      <w:r xmlns:w="http://schemas.openxmlformats.org/wordprocessingml/2006/main">
        <w:t xml:space="preserve">2. Pataki ìgbọràn – títẹ̀lé àwọn àsẹ Ọlọ́run kódà tí wọn kò bá ṣe kedere</w:t>
      </w:r>
    </w:p>
    <w:p/>
    <w:p>
      <w:r xmlns:w="http://schemas.openxmlformats.org/wordprocessingml/2006/main">
        <w:t xml:space="preserve">1. Hébérù 11:1 BMY - Ǹjẹ́ ìgbàgbọ́ ni ìdánilójú àwọn ohun tí a ń retí, ìdánilójú àwọn ohun tí a kò rí.</w:t>
      </w:r>
    </w:p>
    <w:p/>
    <w:p>
      <w:r xmlns:w="http://schemas.openxmlformats.org/wordprocessingml/2006/main">
        <w:t xml:space="preserve">2 Jòhánù 2:3-4 BMY - Nípa èyí ni àwa sì mọ̀ pé àwa ti mọ̀ ọ́n, bí àwa bá pa àwọn òfin rẹ̀ mọ́. Ẹnikẹ́ni tí ó bá sọ pé mo mọ̀ ọ́n, tí kò sì pa òfin rẹ̀ mọ́, òpùrọ́ ni, òtítọ́ kò sì sí nínú rẹ̀.</w:t>
      </w:r>
    </w:p>
    <w:p/>
    <w:p>
      <w:r xmlns:w="http://schemas.openxmlformats.org/wordprocessingml/2006/main">
        <w:t xml:space="preserve">JẸNẸSISI 15:11 Nígbà tí àwọn ẹyẹ náà sọ̀kalẹ̀ sórí òkú wọn, Abramu lé wọn lọ.</w:t>
      </w:r>
    </w:p>
    <w:p/>
    <w:p>
      <w:r xmlns:w="http://schemas.openxmlformats.org/wordprocessingml/2006/main">
        <w:t xml:space="preserve">Abramu lé àwọn ẹyẹ tí ó wá láti jẹ òkú òkú lọ.</w:t>
      </w:r>
    </w:p>
    <w:p/>
    <w:p>
      <w:r xmlns:w="http://schemas.openxmlformats.org/wordprocessingml/2006/main">
        <w:t xml:space="preserve">1. Olorun yoo daabo bo wa lowo ibi bi o ti se fun Abramu.</w:t>
      </w:r>
    </w:p>
    <w:p/>
    <w:p>
      <w:r xmlns:w="http://schemas.openxmlformats.org/wordprocessingml/2006/main">
        <w:t xml:space="preserve">2. A le gbekele Oluwa lati pese fun wa.</w:t>
      </w:r>
    </w:p>
    <w:p/>
    <w:p>
      <w:r xmlns:w="http://schemas.openxmlformats.org/wordprocessingml/2006/main">
        <w:t xml:space="preserve">1. Sáàmù 91:3-4 BMY - “Nítòótọ́ òun yóò gbà ọ́ lọ́wọ́ ìdẹkùn àwọn ẹyẹ àti lọ́wọ́ àjàkálẹ̀-àrùn apanirun.Yóò fi ìyẹ́ rẹ̀ bò ọ́,àbẹ́ ìyẹ́ apá rẹ̀ ni ìwọ yóò sì rí ààbò,òtítọ́ rẹ̀ ni yóò jẹ́ asà àti odi agbára rẹ. ."</w:t>
      </w:r>
    </w:p>
    <w:p/>
    <w:p>
      <w:r xmlns:w="http://schemas.openxmlformats.org/wordprocessingml/2006/main">
        <w:t xml:space="preserve">2. Isaiah 41:10 - "Má bẹ̀rù, nitori mo wà pẹlu rẹ; máṣe fòya, nitori emi ni Ọlọrun rẹ; emi o fun ọ ni okun, emi o ràn ọ lọwọ, emi o fi ọwọ ọtún ododo mi gbe ọ."</w:t>
      </w:r>
    </w:p>
    <w:p/>
    <w:p>
      <w:r xmlns:w="http://schemas.openxmlformats.org/wordprocessingml/2006/main">
        <w:t xml:space="preserve">Gẹn 15:12 YCE - Nigbati õrun si wọ̀, orun àjika bò Abramu; si kiyesi i, ẹ̀ru òkunkun nla ṣubu lù u.</w:t>
      </w:r>
    </w:p>
    <w:p/>
    <w:p>
      <w:r xmlns:w="http://schemas.openxmlformats.org/wordprocessingml/2006/main">
        <w:t xml:space="preserve">Abramu ní ìrírí oorun jíjinlẹ̀ àti ìbẹ̀rù òkùnkùn ńlá.</w:t>
      </w:r>
    </w:p>
    <w:p/>
    <w:p>
      <w:r xmlns:w="http://schemas.openxmlformats.org/wordprocessingml/2006/main">
        <w:t xml:space="preserve">1: Igbagbọ wa ninu Ọlọrun le gbe wa la awọn akoko dudu paapaa.</w:t>
      </w:r>
    </w:p>
    <w:p/>
    <w:p>
      <w:r xmlns:w="http://schemas.openxmlformats.org/wordprocessingml/2006/main">
        <w:t xml:space="preserve">2: A le gbẹkẹle Ọlọrun ni awọn akoko ipọnju ati ibẹru nla wa.</w:t>
      </w:r>
    </w:p>
    <w:p/>
    <w:p>
      <w:r xmlns:w="http://schemas.openxmlformats.org/wordprocessingml/2006/main">
        <w:t xml:space="preserve">1: 1 Johannu 4:18 "Ko si iberu ninu ifẹ; ṣugbọn ifẹ pipe ni a lé iberu jade."</w:t>
      </w:r>
    </w:p>
    <w:p/>
    <w:p>
      <w:r xmlns:w="http://schemas.openxmlformats.org/wordprocessingml/2006/main">
        <w:t xml:space="preserve">2: Filippi 4: 6-7 "Ẹ máṣe ṣàníyàn nípa ohunkohun, ṣugbọn ninu ohun gbogbo nipa adura ati ẹbẹ pẹlu idupẹ, ẹ jẹ ki awọn ibeere nyin di mimọ fun Ọlọrun. Ati alafia Ọlọrun, ti o jù gbogbo oye lọ, yio si pa ọkàn nyin mọ, ọkàn yín nínú Kristi Jésù.”</w:t>
      </w:r>
    </w:p>
    <w:p/>
    <w:p>
      <w:r xmlns:w="http://schemas.openxmlformats.org/wordprocessingml/2006/main">
        <w:t xml:space="preserve">Gẹn 15:13 YCE - O si wi fun Abramu pe, Mọ̀ nitõtọ pe irú-ọmọ rẹ yio ṣe atipo ni ilẹ ti ki iṣe tiwọn, nwọn o si sìn wọn; nwọn o si pọ́n wọn loju irinwo ọdún;</w:t>
      </w:r>
    </w:p>
    <w:p/>
    <w:p>
      <w:r xmlns:w="http://schemas.openxmlformats.org/wordprocessingml/2006/main">
        <w:t xml:space="preserve">Ọlọ́run sọ fún Ábúrámù pé àwọn orílẹ̀-èdè ilẹ̀ òkèèrè ni àwọn àtọmọdọ́mọ rẹ̀ yóò máa pọ́n lójú fún ọgọ́rùn-ún mẹ́rin [400] ọdún.</w:t>
      </w:r>
    </w:p>
    <w:p/>
    <w:p>
      <w:r xmlns:w="http://schemas.openxmlformats.org/wordprocessingml/2006/main">
        <w:t xml:space="preserve">1. Agbára Ìgbàgbọ́: Bí Ọ̀rọ̀ Ọlọ́run Ṣe Lè Ran Wa Lọ́wọ́ Láti Borí Ìṣòro</w:t>
      </w:r>
    </w:p>
    <w:p/>
    <w:p>
      <w:r xmlns:w="http://schemas.openxmlformats.org/wordprocessingml/2006/main">
        <w:t xml:space="preserve">2. Fífaradà Idanwo Ati Ipọnju: Agbara Ifarada</w:t>
      </w:r>
    </w:p>
    <w:p/>
    <w:p>
      <w:r xmlns:w="http://schemas.openxmlformats.org/wordprocessingml/2006/main">
        <w:t xml:space="preserve">1. Orin Dafidi 34:19 - “Ọpọlọpọ ni ipọnju olododo, ṣugbọn Oluwa gbà a lọwọ gbogbo wọn”.</w:t>
      </w:r>
    </w:p>
    <w:p/>
    <w:p>
      <w:r xmlns:w="http://schemas.openxmlformats.org/wordprocessingml/2006/main">
        <w:t xml:space="preserve">2. Romu 8: 28 - "A si mọ pe ohun gbogbo nṣiṣẹ papọ fun rere fun awọn ti o fẹ Ọlọrun, fun awọn ti a npe ni gẹgẹ bi ipinnu rẹ."</w:t>
      </w:r>
    </w:p>
    <w:p/>
    <w:p>
      <w:r xmlns:w="http://schemas.openxmlformats.org/wordprocessingml/2006/main">
        <w:t xml:space="preserve">Gẹn 15:14 YCE - Ati orilẹ-ède na pẹlu, ti nwọn o ma sìn, li emi o ṣe idajọ: lẹhin na nwọn o si jade ti on ti ọrọ̀ nla.</w:t>
      </w:r>
    </w:p>
    <w:p/>
    <w:p>
      <w:r xmlns:w="http://schemas.openxmlformats.org/wordprocessingml/2006/main">
        <w:t xml:space="preserve">Ọlọ́run yóò ṣèdájọ́ orílẹ̀-èdè tí àwọn ọmọ Ísírẹ́lì ń sìn, yóò sì san èrè ńlá fún wọn nígbà tí wọ́n bá kúrò níbẹ̀.</w:t>
      </w:r>
    </w:p>
    <w:p/>
    <w:p>
      <w:r xmlns:w="http://schemas.openxmlformats.org/wordprocessingml/2006/main">
        <w:t xml:space="preserve">1: Ileri oro nla ti Olorun se fun awon ti o nsin Re lododo.</w:t>
      </w:r>
    </w:p>
    <w:p/>
    <w:p>
      <w:r xmlns:w="http://schemas.openxmlformats.org/wordprocessingml/2006/main">
        <w:t xml:space="preserve">2: idajo Olorun ati ere fun awon ti o gboran si Re.</w:t>
      </w:r>
    </w:p>
    <w:p/>
    <w:p>
      <w:r xmlns:w="http://schemas.openxmlformats.org/wordprocessingml/2006/main">
        <w:t xml:space="preserve">Mat 6:33 YCE - Ẹ kọ́ wá ijọba Ọlọrun, gbogbo nkan wọnyi li a o si fi kún nyin fun nyin.</w:t>
      </w:r>
    </w:p>
    <w:p/>
    <w:p>
      <w:r xmlns:w="http://schemas.openxmlformats.org/wordprocessingml/2006/main">
        <w:t xml:space="preserve">2: Deuteronomi 28: 1-14 - Awọn ibukun ti a ṣeleri fun awọn ti o pa ofin Ọlọrun mọ.</w:t>
      </w:r>
    </w:p>
    <w:p/>
    <w:p>
      <w:r xmlns:w="http://schemas.openxmlformats.org/wordprocessingml/2006/main">
        <w:t xml:space="preserve">Gẹn 15:15 YCE - Iwọ o si tọ̀ awọn baba rẹ lọ li alafia; a o sin ọ li arugbo rere.</w:t>
      </w:r>
    </w:p>
    <w:p/>
    <w:p>
      <w:r xmlns:w="http://schemas.openxmlformats.org/wordprocessingml/2006/main">
        <w:t xml:space="preserve">Ọlọ́run ṣèlérí fún Ábúráhámù pé yóò kú ní àlàáfíà ní ọjọ́ ogbó, yóò sì sin ín.</w:t>
      </w:r>
    </w:p>
    <w:p/>
    <w:p>
      <w:r xmlns:w="http://schemas.openxmlformats.org/wordprocessingml/2006/main">
        <w:t xml:space="preserve">1. “Ikú Alafia ti Abraham: Majẹmu Itunu Ọlọrun”.</w:t>
      </w:r>
    </w:p>
    <w:p/>
    <w:p>
      <w:r xmlns:w="http://schemas.openxmlformats.org/wordprocessingml/2006/main">
        <w:t xml:space="preserve">2. "Awọn ibukun ti Gigun: Gbigbe Igbesi aye ti Otitọ".</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Hébérù 11:13-16 BMY - Gbogbo àwọn wọ̀nyí kú nínú ìgbàgbọ́, wọn kò gba àwọn ìlérí náà, ṣùgbọ́n nígbà tí wọ́n rí wọn lókèèrè, wọ́n sì gbà wọ́n, wọ́n sì jẹ́wọ́ pé àjèjì àti arìnrìn-àjò ni wọ́n ní ayé. Nítorí àwọn tí ń sọ irú nǹkan bẹ́ẹ̀ ń kéde ní gbangba pé àwọn ń wá orílẹ̀-èdè kan. Àti pé nítòótọ́, tí wọ́n bá ti rántí orílẹ̀-èdè tí wọ́n ti jáde wá, wọn ì bá ti ní àǹfààní láti padà wá. Ṣùgbọ́n nísinsin yìí wọ́n ń fẹ́ ilẹ̀ tí ó sàn jù, èyíinì ni, ti ọ̀run: nítorí náà, Ọlọ́run kò tijú láti máa pè é ní Ọlọ́run wọn: nítorí ó ti pèsè ìlú kan sílẹ̀ fún wọn.</w:t>
      </w:r>
    </w:p>
    <w:p/>
    <w:p>
      <w:r xmlns:w="http://schemas.openxmlformats.org/wordprocessingml/2006/main">
        <w:t xml:space="preserve">Jẹ́nẹ́sísì 15:16 BMY - Ṣùgbọ́n ní ìran kẹrin, wọn yóò tún padà wá síhìn-ín: nítorí ẹ̀ṣẹ̀ àwọn ará Ámórì kò tí ì tíì kún.</w:t>
      </w:r>
    </w:p>
    <w:p/>
    <w:p>
      <w:r xmlns:w="http://schemas.openxmlformats.org/wordprocessingml/2006/main">
        <w:t xml:space="preserve">Ọlọ́run kìlọ̀ fún Ábúrámù pé ẹ̀ṣẹ̀ àwọn ará Ámórì kò tíì dé ẹ̀kúnrẹ́rẹ́ rẹ̀ àti pé yóò jẹ́ ìran mẹ́rin títí tí àwọn ìran Ábúrámù yóò fi gba ilẹ̀ ìlérí náà padà.</w:t>
      </w:r>
    </w:p>
    <w:p/>
    <w:p>
      <w:r xmlns:w="http://schemas.openxmlformats.org/wordprocessingml/2006/main">
        <w:t xml:space="preserve">1. “Sùúrù àti Ìdáríjì Ọlọ́run: Ẹ̀kọ́ kan látinú Jẹ́nẹ́sísì 15:16”</w:t>
      </w:r>
    </w:p>
    <w:p/>
    <w:p>
      <w:r xmlns:w="http://schemas.openxmlformats.org/wordprocessingml/2006/main">
        <w:t xml:space="preserve">2. “Awọn Abajade Ẹṣẹ: Ikẹkọ Awọn ọmọ Amori ni Jẹnẹsisi 15:16”.</w:t>
      </w:r>
    </w:p>
    <w:p/>
    <w:p>
      <w:r xmlns:w="http://schemas.openxmlformats.org/wordprocessingml/2006/main">
        <w:t xml:space="preserve">1. Jeremiah 5:25 - "Aiṣedeede rẹ ti yi nkan wọnyi pada, ati awọn ẹṣẹ rẹ ti fa ohun rere dù ọ."</w:t>
      </w:r>
    </w:p>
    <w:p/>
    <w:p>
      <w:r xmlns:w="http://schemas.openxmlformats.org/wordprocessingml/2006/main">
        <w:t xml:space="preserve">2. Owe 11:21 - "Bi o tilẹ fi ọwọ so ọwọ, enia buburu kì yio wà li aijiya: ṣugbọn iru-ọmọ olododo li a o gbà."</w:t>
      </w:r>
    </w:p>
    <w:p/>
    <w:p>
      <w:r xmlns:w="http://schemas.openxmlformats.org/wordprocessingml/2006/main">
        <w:t xml:space="preserve">Gẹn 15:17 YCE - O si ṣe, nigbati õrun wọ̀, ti ilẹ si ṣú, kiyesi i, ileru ẹ̃fin, ati fitila ti njo ti nkọja lãrin awọn ege wọnni.</w:t>
      </w:r>
    </w:p>
    <w:p/>
    <w:p>
      <w:r xmlns:w="http://schemas.openxmlformats.org/wordprocessingml/2006/main">
        <w:t xml:space="preserve">Majẹmu Ọlọrun pẹlu Abramu ni a fi ileru ẹfin ati fitila ti njo di edidi.</w:t>
      </w:r>
    </w:p>
    <w:p/>
    <w:p>
      <w:r xmlns:w="http://schemas.openxmlformats.org/wordprocessingml/2006/main">
        <w:t xml:space="preserve">1: Majẹmu Ọlọrun pẹlu wa ti di edidi pẹlu ifẹ ati otitọ Rẹ.</w:t>
      </w:r>
    </w:p>
    <w:p/>
    <w:p>
      <w:r xmlns:w="http://schemas.openxmlformats.org/wordprocessingml/2006/main">
        <w:t xml:space="preserve">2: Awọn ileri Ọlọrun jẹ imuṣẹ nipasẹ ifaramọ iduroṣinṣin Rẹ.</w:t>
      </w:r>
    </w:p>
    <w:p/>
    <w:p>
      <w:r xmlns:w="http://schemas.openxmlformats.org/wordprocessingml/2006/main">
        <w:t xml:space="preserve">Jer 31:33-34 YCE - Emi o fi ofin mi si inu wọn, emi o si kọ ọ si ọkàn wọn: Emi o si jẹ Ọlọrun wọn, nwọn o si jẹ enia mi, olukuluku kì yio si ma kọ́ ọmọnikeji rẹ̀, ati mọ́. olukuluku arakunrin rẹ̀, wipe, Mọ̀ Oluwa: nitoriti gbogbo wọn ni yio mọ̀ mi, lati ẹni-kekere wọn de ẹni-nla.</w:t>
      </w:r>
    </w:p>
    <w:p/>
    <w:p>
      <w:r xmlns:w="http://schemas.openxmlformats.org/wordprocessingml/2006/main">
        <w:t xml:space="preserve">Heberu 6:17-18 BM - Nítorí náà, nígbà tí Ọlọrun fẹ́ fi ẹ̀rí ọkàn rẹ̀ hàn fún àwọn ajogún ìlérí náà, ó fi ìbúra dá a lójú pé, nípa ohun tí kò lè yipada, ninu èyí tí kò lè ṣe é ṣe fún Ọlọrun. láti purọ́, àwa tí a sá fún ààbò lè ní ìṣírí tó lágbára láti di ìrètí tí a gbé ka iwájú wa mú ṣinṣin.</w:t>
      </w:r>
    </w:p>
    <w:p/>
    <w:p>
      <w:r xmlns:w="http://schemas.openxmlformats.org/wordprocessingml/2006/main">
        <w:t xml:space="preserve">Gẹn 15:18 YCE - Li ọjọ na na li OLUWA dá majẹmu pẹlu Abramu, wipe, Irú-ọmọ rẹ ni mo ti fi ilẹ yi fun, lati odo Egipti de odò nla nì, odò Euferate.</w:t>
      </w:r>
    </w:p>
    <w:p/>
    <w:p>
      <w:r xmlns:w="http://schemas.openxmlformats.org/wordprocessingml/2006/main">
        <w:t xml:space="preserve">Ọlọ́run bá Ábúrámù dá májẹ̀mú, ó sì fi ilẹ̀ náà fún àwọn ọmọ rẹ̀ láti odò Íjíbítì dé odò Yúfírétì.</w:t>
      </w:r>
    </w:p>
    <w:p/>
    <w:p>
      <w:r xmlns:w="http://schemas.openxmlformats.org/wordprocessingml/2006/main">
        <w:t xml:space="preserve">1. Awọn ileri Ọlọrun jẹ Ailopin ati Ailokun</w:t>
      </w:r>
    </w:p>
    <w:p/>
    <w:p>
      <w:r xmlns:w="http://schemas.openxmlformats.org/wordprocessingml/2006/main">
        <w:t xml:space="preserve">2. Majẹmu Ibukun ati Ogún</w:t>
      </w:r>
    </w:p>
    <w:p/>
    <w:p>
      <w:r xmlns:w="http://schemas.openxmlformats.org/wordprocessingml/2006/main">
        <w:t xml:space="preserve">1 Róòmù 4:13-16 BMY - Nítorí ìlérí pé òun yóò ṣe ajogún ayé kì í ṣe fún Ábúráhámù tàbí fún irú-ọmọ rẹ̀ nípa òfin, bí kò ṣe nípa òdodo ìgbàgbọ́.</w:t>
      </w:r>
    </w:p>
    <w:p/>
    <w:p>
      <w:r xmlns:w="http://schemas.openxmlformats.org/wordprocessingml/2006/main">
        <w:t xml:space="preserve">2. Éfésù 2:11-13 BMY - Nítorí náà ẹ rántí pé ẹ̀yin tí ẹ ti jẹ́ aláìkọlà nígbà kan rí nínú ẹran ara, tí a ń pè ní Àìkọlà nípaṣẹ̀ ohun tí a ń pè ní Ìkọlà tí a fi ọwọ́ ṣe nípa ti ara, tí ẹ̀yin wà láìsí Kírísítì nígbà náà, tí ẹ̀yin jẹ́ àjèjì sí ìjọba àpapọ̀. Israeli ati awọn alejo lati awọn majẹmu ileri, ti ko ni ireti ati laini Ọlọrun ninu aye.</w:t>
      </w:r>
    </w:p>
    <w:p/>
    <w:p>
      <w:r xmlns:w="http://schemas.openxmlformats.org/wordprocessingml/2006/main">
        <w:t xml:space="preserve">Gẹn 15:19 YCE - Awọn ara Keni, ati awọn ara Kenissi, ati awọn ara Kadmoni.</w:t>
      </w:r>
    </w:p>
    <w:p/>
    <w:p>
      <w:r xmlns:w="http://schemas.openxmlformats.org/wordprocessingml/2006/main">
        <w:t xml:space="preserve">Ileri Ọlọrun fun Abramu pe Oun yoo fi ilẹ Kenaani fun iru-ọmọ rẹ ni a tun fi idi rẹ mulẹ ninu Genesisi 15:19 .</w:t>
      </w:r>
    </w:p>
    <w:p/>
    <w:p>
      <w:r xmlns:w="http://schemas.openxmlformats.org/wordprocessingml/2006/main">
        <w:t xml:space="preserve">1. Olododo ni Olorun A le gbekele O Lati mu awon ileri Re se</w:t>
      </w:r>
    </w:p>
    <w:p/>
    <w:p>
      <w:r xmlns:w="http://schemas.openxmlformats.org/wordprocessingml/2006/main">
        <w:t xml:space="preserve">2. Olorun Olore ni O bukun wa ju ti a ye lo</w:t>
      </w:r>
    </w:p>
    <w:p/>
    <w:p>
      <w:r xmlns:w="http://schemas.openxmlformats.org/wordprocessingml/2006/main">
        <w:t xml:space="preserve">1. Hébérù 10:23 Ẹ jẹ́ kí a di ìrètí tí a jẹ́wọ́ mú láìkùnà, nítorí ẹni tí ó ṣèlérí jẹ́ olóòótọ́.</w:t>
      </w:r>
    </w:p>
    <w:p/>
    <w:p>
      <w:r xmlns:w="http://schemas.openxmlformats.org/wordprocessingml/2006/main">
        <w:t xml:space="preserve">2. Romu 8:32 Ẹniti kò da Ọmọ on tikararẹ̀ si, ṣugbọn ti o fi i fun gbogbo wa, bawo ni on kì yio ti fi oore-ọfẹ fun wa pẹlu rẹ̀?</w:t>
      </w:r>
    </w:p>
    <w:p/>
    <w:p>
      <w:r xmlns:w="http://schemas.openxmlformats.org/wordprocessingml/2006/main">
        <w:t xml:space="preserve">Gẹn 15:20 YCE - Ati awọn ara Hitti, ati awọn ara Perissi, ati awọn ara Refaimu.</w:t>
      </w:r>
    </w:p>
    <w:p/>
    <w:p>
      <w:r xmlns:w="http://schemas.openxmlformats.org/wordprocessingml/2006/main">
        <w:t xml:space="preserve">Wọ́n ṣèlérí fún àwọn àyànfẹ́ Ọlọ́run fún ilẹ̀ Kénáánì, ilẹ̀ kan tí ọ̀pọ̀lọpọ̀ èèyàn ń gbé, títí kan àwọn ará Hítì, àwọn Pérísì àti àwọn Réfáímù.</w:t>
      </w:r>
    </w:p>
    <w:p/>
    <w:p>
      <w:r xmlns:w="http://schemas.openxmlformats.org/wordprocessingml/2006/main">
        <w:t xml:space="preserve">1: A gbọdọ ranti pe ilẹ ti a ṣe ileri kii ṣe ilẹ ti o ni ominira, ṣugbọn ọkan nibiti eniyan yẹ ki o gba ati bọwọ fun.</w:t>
      </w:r>
    </w:p>
    <w:p/>
    <w:p>
      <w:r xmlns:w="http://schemas.openxmlformats.org/wordprocessingml/2006/main">
        <w:t xml:space="preserve">2: A gbọdọ kọ ẹkọ lati pin ilẹ pẹlu awọn ti o yatọ si wa: nitori Ọlọrun ti ṣe ileri rẹ fun gbogbo wa.</w:t>
      </w:r>
    </w:p>
    <w:p/>
    <w:p>
      <w:r xmlns:w="http://schemas.openxmlformats.org/wordprocessingml/2006/main">
        <w:t xml:space="preserve">Lefitiku 19:33-34 BM - Bí àjèjì kan bá ń ṣe àtìpó lọ́dọ̀ yín ní ilẹ̀ yín, ẹ kò gbọdọ̀ mú u bínú. Ṣugbọn alejò ti o mba nyin gbé yio dabi ẹni ti a bi ninu nyin, ki iwọ ki o si fẹ́ ẹ bi ara rẹ; nitoriti ẹnyin ti ṣe atipo ni ilẹ Egipti.</w:t>
      </w:r>
    </w:p>
    <w:p/>
    <w:p>
      <w:r xmlns:w="http://schemas.openxmlformats.org/wordprocessingml/2006/main">
        <w:t xml:space="preserve">2: Deuteronomi 10:19 Nítorí náà, ẹ fẹ́ràn àjèjì: nítorí pé ẹ̀yin ti jẹ́ àlejò ní ilẹ̀ Ejibiti.</w:t>
      </w:r>
    </w:p>
    <w:p/>
    <w:p>
      <w:r xmlns:w="http://schemas.openxmlformats.org/wordprocessingml/2006/main">
        <w:t xml:space="preserve">Gẹn 15:21 YCE - Ati awọn Amori, ati awọn ara Kenaani, ati awọn ara Girgaṣi, ati awọn ara Jebusi.</w:t>
      </w:r>
    </w:p>
    <w:p/>
    <w:p>
      <w:r xmlns:w="http://schemas.openxmlformats.org/wordprocessingml/2006/main">
        <w:t xml:space="preserve">Awọn ọmọ Amori, awọn ara Kenaani, Girgaṣi, ati awọn Jebusi ni a mẹnukan ninu Genesisi 15:21 .</w:t>
      </w:r>
    </w:p>
    <w:p/>
    <w:p>
      <w:r xmlns:w="http://schemas.openxmlformats.org/wordprocessingml/2006/main">
        <w:t xml:space="preserve">1. Ètò Ọlọ́run: Ìkẹ́kọ̀ọ́ Àwọn orílẹ̀-èdè nínú Jẹ́nẹ́sísì 15:21</w:t>
      </w:r>
    </w:p>
    <w:p/>
    <w:p>
      <w:r xmlns:w="http://schemas.openxmlformats.org/wordprocessingml/2006/main">
        <w:t xml:space="preserve">2. Ojuse Wa Lati Fẹran Awọn Ọta Wa Ni Imọlẹ ti Genesisi 15: 21</w:t>
      </w:r>
    </w:p>
    <w:p/>
    <w:p>
      <w:r xmlns:w="http://schemas.openxmlformats.org/wordprocessingml/2006/main">
        <w:t xml:space="preserve">1. Lefitiku 19:18 - "Iwọ kò gbọdọ gbẹsan, bẹ̃ni iwọ kò gbọdọ kùnsinu si awọn ọmọ enia rẹ, ṣugbọn ki iwọ ki o fẹ ọmọnikeji rẹ bi ara rẹ: Emi li Oluwa."</w:t>
      </w:r>
    </w:p>
    <w:p/>
    <w:p>
      <w:r xmlns:w="http://schemas.openxmlformats.org/wordprocessingml/2006/main">
        <w:t xml:space="preserve">2. Matiu 5:43-45 YCE - Ẹnyin ti gbọ́ bi a ti wi pe, Iwọ fẹ ọmọnikeji rẹ, ki o si korira ọtá rẹ. Ṣugbọn mo wi fun nyin, Ẹ fẹran awọn ọta nyin, ki ẹ si gbadura fun awọn ti nṣe inunibini si nyin, ki ẹnyin ki o le jẹ ọmọ Baba nyin ti mbẹ li ọrun. Nítorí ó mú kí oòrùn rẹ̀ ràn sí àwọn eniyan burúkú ati àwọn eniyan rere,ó sì rọ òjò sórí olódodo ati àwọn aláìṣòótọ́.</w:t>
      </w:r>
    </w:p>
    <w:p/>
    <w:p>
      <w:r xmlns:w="http://schemas.openxmlformats.org/wordprocessingml/2006/main">
        <w:t xml:space="preserve">Jẹ́nẹ́sísì 16 ni a lè ṣàkópọ̀ ní ìpínrọ̀ mẹ́ta gẹ́gẹ́ bí wọ̀nyí, pẹ̀lú àwọn ẹsẹ tí a tọ́ka sí:</w:t>
      </w:r>
    </w:p>
    <w:p/>
    <w:p>
      <w:r xmlns:w="http://schemas.openxmlformats.org/wordprocessingml/2006/main">
        <w:t xml:space="preserve">Ìpínrọ̀ 1: Ní Jẹ́nẹ́sísì 16:1-3 , Sáráì, aya Ábúrámù, kò lè lóyún. Ní ríronú àìnírètí àti sùúrù, ó dámọ̀ràn pé kí Abramu bí ọmọ kan pẹ̀lú ìránṣẹ́bìnrin rẹ̀ ará Ejibiti tí ń jẹ́ Hagari. Abramu gba ìmọ̀ràn Sáráì, ó sì mú Hágárì gẹ́gẹ́ bí aya rẹ̀. Hágárì lóyún ọmọ kan ó sì bẹ̀rẹ̀ sí fojú tẹ́ńbẹ́lú Sáráì nítorí ipò tuntun tó rí gẹ́gẹ́ bí ìyá àwọn ọmọ Ábúrámù.</w:t>
      </w:r>
    </w:p>
    <w:p/>
    <w:p>
      <w:r xmlns:w="http://schemas.openxmlformats.org/wordprocessingml/2006/main">
        <w:t xml:space="preserve">Ìpínrọ̀ 2: Tẹ̀ síwájú nínú Jẹ́nẹ́sísì 16:4-8 , wàhálà wáyé láàárín Sáráì àti Hágárì nítorí ìwà àìlọ́wọ̀ tí wọ́n ṣe. Sáráì ṣàròyé fún Ábúrámù nípa ìwà ìkà tí Hágárì ṣe sí òun. Ní ìdáhùnpadà, Ábúrámù fún Sáráì láyè láti bá Hágárì lò bó ṣe wù ú. Ìyọrísí rẹ̀ ni pé, Sáráì ṣe Hágárì lọ́nà líle koko, ó mú kó sá lọ sínú aginjù.</w:t>
      </w:r>
    </w:p>
    <w:p/>
    <w:p>
      <w:r xmlns:w="http://schemas.openxmlformats.org/wordprocessingml/2006/main">
        <w:t xml:space="preserve">Ìpínrọ̀ 3: Ní Jẹ́nẹ́sísì 16:9-16 , áńgẹ́lì Olúwa kan rí Hágárì ní ẹ̀bá ìsun kan ní aginjù ó sì bá a sọ̀rọ̀. Áńgẹ́lì náà sọ fún un pé kó pa dà sọ́dọ̀ Sáráì, kó sì tẹrí ba lábẹ́ àṣẹ rẹ̀ bó ṣe tún ṣèlérí pé àwọn àtọmọdọ́mọ òun máa pọ̀ ju bó ṣe yẹ lọ. Áńgẹ́lì náà tún ṣí i payá pé ó lóyún ọmọkùnrin kan tí ó yẹ kí ó sọ ní Íṣímáẹ́lì nítorí pé Ọlọ́run ti gbọ́ ìpọ́njú rẹ̀. Hágárì jẹ́wọ́ wíwàníhìn-ín Ọlọ́run ó sì padà wá pẹ̀lú ìgbọràn.</w:t>
      </w:r>
    </w:p>
    <w:p/>
    <w:p>
      <w:r xmlns:w="http://schemas.openxmlformats.org/wordprocessingml/2006/main">
        <w:t xml:space="preserve">Ni soki:</w:t>
      </w:r>
    </w:p>
    <w:p>
      <w:r xmlns:w="http://schemas.openxmlformats.org/wordprocessingml/2006/main">
        <w:t xml:space="preserve">Jẹnẹsisi 16 ṣe afihan:</w:t>
      </w:r>
    </w:p>
    <w:p>
      <w:r xmlns:w="http://schemas.openxmlformats.org/wordprocessingml/2006/main">
        <w:t xml:space="preserve">Ailagbara Sarai lati loyun mu u lati daba pe Abramu ni ọmọ pẹlu iranṣẹbinrin wọn;</w:t>
      </w:r>
    </w:p>
    <w:p>
      <w:r xmlns:w="http://schemas.openxmlformats.org/wordprocessingml/2006/main">
        <w:t xml:space="preserve">Abramu gbà, ó sì mú Hagari gẹ́gẹ́ bí aya rẹ̀;</w:t>
      </w:r>
    </w:p>
    <w:p>
      <w:r xmlns:w="http://schemas.openxmlformats.org/wordprocessingml/2006/main">
        <w:t xml:space="preserve">Hágárì lóyún, ó sì ń wo Sáráì.</w:t>
      </w:r>
    </w:p>
    <w:p/>
    <w:p>
      <w:r xmlns:w="http://schemas.openxmlformats.org/wordprocessingml/2006/main">
        <w:t xml:space="preserve">Aifokanbale ti o dide laarin Sarai ati Hagari nitori iwa alaibọwọ;</w:t>
      </w:r>
    </w:p>
    <w:p>
      <w:r xmlns:w="http://schemas.openxmlformats.org/wordprocessingml/2006/main">
        <w:t xml:space="preserve">Sáráì ń ráhùn nípa ìwà ìkà tí Hágárì ṣe;</w:t>
      </w:r>
    </w:p>
    <w:p>
      <w:r xmlns:w="http://schemas.openxmlformats.org/wordprocessingml/2006/main">
        <w:t xml:space="preserve">Abramu fun Sarai ni aṣẹ lati koju ipo naa;</w:t>
      </w:r>
    </w:p>
    <w:p>
      <w:r xmlns:w="http://schemas.openxmlformats.org/wordprocessingml/2006/main">
        <w:t xml:space="preserve">Sáráì ń fìyà jẹ Hágárì, ó sì mú kó sá lọ.</w:t>
      </w:r>
    </w:p>
    <w:p/>
    <w:p>
      <w:r xmlns:w="http://schemas.openxmlformats.org/wordprocessingml/2006/main">
        <w:t xml:space="preserve">Angeli Oluwa ri Hagari li aginju;</w:t>
      </w:r>
    </w:p>
    <w:p>
      <w:r xmlns:w="http://schemas.openxmlformats.org/wordprocessingml/2006/main">
        <w:t xml:space="preserve">Áńgẹ́lì náà ń kọ́ Hágárì pé kó padà wá tẹrí ba fún Sáráì;</w:t>
      </w:r>
    </w:p>
    <w:p>
      <w:r xmlns:w="http://schemas.openxmlformats.org/wordprocessingml/2006/main">
        <w:t xml:space="preserve">Ìlérí ọ̀pọ̀lọpọ̀ arọmọdọmọ fún Iṣmaeli, ọmọ Hagari;</w:t>
      </w:r>
    </w:p>
    <w:p>
      <w:r xmlns:w="http://schemas.openxmlformats.org/wordprocessingml/2006/main">
        <w:t xml:space="preserve">Hágárì jẹ́wọ́ wíwàníhìn-ín Ọlọ́run tí ó sì ń fi ìgbọràn padà.</w:t>
      </w:r>
    </w:p>
    <w:p/>
    <w:p>
      <w:r xmlns:w="http://schemas.openxmlformats.org/wordprocessingml/2006/main">
        <w:t xml:space="preserve">Orí yìí ṣàlàyé àbájáde àìnísùúrù Ábúrámù àti Sáráì ní wíwá ọ̀nà láti mú ìlérí Ọlọ́run ṣẹ nípasẹ̀ ọ̀nà tiwọn fúnra wọn. Ó jẹ́ ká mọ bí ipò ìbátan tí kò bára dé láàárín Sáráì àti Hágárì ṣe jẹ́ àbájáde ìṣe wọn. Láìka èyí sí, Ọlọ́run fi àbójútó Rẹ̀ hàn fún Hágárì nípa ríran áńgẹ́lì kan tí ó fi í lọ́kàn balẹ̀ tí ó sì pèsè ìtọ́sọ́nà. Ibi ti Iṣmaeli samisi idagbasoke pataki kan ninu itan-akọọlẹ Bibeli bi o ti di baba ọpọlọpọ orilẹ-ede, ti o nmu apakan ti eto Ọlọrun ṣẹ lakoko ti o tun ṣapejuwe awọn ija iwaju laarin awọn iru-ọmọ rẹ ati awọn ti Isaaki, ọmọ ileri Abramu nipasẹ Sarai.</w:t>
      </w:r>
    </w:p>
    <w:p/>
    <w:p>
      <w:r xmlns:w="http://schemas.openxmlformats.org/wordprocessingml/2006/main">
        <w:t xml:space="preserve">Jẹ́nẹ́sísì 16:1 BMY - Sáráì aya Ábúrámù kò bímọ fún un: ó sì ní ìránṣẹ́bìnrin ará Íjíbítì kan, orúkọ rẹ̀ sì ń jẹ́ Hágárì.</w:t>
      </w:r>
    </w:p>
    <w:p/>
    <w:p>
      <w:r xmlns:w="http://schemas.openxmlformats.org/wordprocessingml/2006/main">
        <w:t xml:space="preserve">Sarai, aya Abramu, kò le bímọ, nitori naa o fi Hagari iranṣẹbinrin rẹ̀ ara Egipti fun Abramu.</w:t>
      </w:r>
    </w:p>
    <w:p/>
    <w:p>
      <w:r xmlns:w="http://schemas.openxmlformats.org/wordprocessingml/2006/main">
        <w:t xml:space="preserve">1. Òtítọ́ Ọlọ́run: Bí Ọlọ́run ṣe ń mú àwọn ìlérí Rẹ̀ ṣẹ láìka agbára wa sí</w:t>
      </w:r>
    </w:p>
    <w:p/>
    <w:p>
      <w:r xmlns:w="http://schemas.openxmlformats.org/wordprocessingml/2006/main">
        <w:t xml:space="preserve">2. Nupojipetọ-yinyin Jiwheyẹwhe tọn: Ojlo Jiwheyẹwhe tọn nọ yin didohia gbọn nuyiwa gbẹtọvi tọn dali</w:t>
      </w:r>
    </w:p>
    <w:p/>
    <w:p>
      <w:r xmlns:w="http://schemas.openxmlformats.org/wordprocessingml/2006/main">
        <w:t xml:space="preserve">1 Rom 4:19-21 YCE - Bi kò si ṣe alailera ninu igbagbọ́, kò ka ara on tikararẹ̀ si okú nisisiyi, nigbati o wà ni ìwọn bi ẹni ọgọrun ọdun, tabi okú inu Sara: kò taku niti ileri Ọlọrun. nipa aigbagbọ; ṣugbọn o lagbara ni igbagbọ́, o nfi ogo fun Ọlọrun; Nigbati o si da a loju pe, ohun ti o ti ṣeri, o le ṣe pẹlu.</w:t>
      </w:r>
    </w:p>
    <w:p/>
    <w:p>
      <w:r xmlns:w="http://schemas.openxmlformats.org/wordprocessingml/2006/main">
        <w:t xml:space="preserve">2. Gálátíà 4:22-28 BMY - Nítorí a ti kọ ọ́ pé Ábúráhámù ní ọmọkùnrin méjì, ọ̀kan láti ọ̀dọ̀ ẹrúbìnrin, èkejì láti ọ̀dọ̀ òmìnira obìnrin. Ṣugbọn ẹniti iṣe ti ẹrú-binrin li a bí nipa ti ara; ṣùgbọ́n òun ti òmìnira obìnrin jẹ́ nípa ìlérí. Nkan ti o jẹ apẹrẹ: nitori wọnyi li majẹmu mejeji; ọkan lati òke Sinai wá, ti iṣe Agari. Nitori Agari yi ni òke Sinai ni Arabia, o si dahun si Jerusalemu ti o wà nisinsinyi, o si wà ni oko-ẹrú pẹlu awọn ọmọ rẹ̀. Ṣugbọn Jerusalemu ti o wà loke jẹ ominira, ti iṣe iya gbogbo wa. Nitori a ti kọ ọ pe, Máa yọ̀, iwọ àgan ti kò bímọ; fọ́, kí o sì sọkún, ìwọ tí kò rọbí; Njẹ awa, ará, gẹgẹ bi Isaaki ti jẹ ọmọ ileri.</w:t>
      </w:r>
    </w:p>
    <w:p/>
    <w:p>
      <w:r xmlns:w="http://schemas.openxmlformats.org/wordprocessingml/2006/main">
        <w:t xml:space="preserve">Gẹn 16:2 YCE - Sarai si wi fun Abramu pe, Kiyesi i na, OLUWA ti dá mi duro lati bímọ: emi bẹ̀ ọ, wọle tọ̀ iranṣẹbinrin mi lọ; ó lè jẹ́ kí n lè gba ọmọ láti ọ̀dọ̀ rẹ̀. Abramu si gbọ́ ohùn Sarai.</w:t>
      </w:r>
    </w:p>
    <w:p/>
    <w:p>
      <w:r xmlns:w="http://schemas.openxmlformats.org/wordprocessingml/2006/main">
        <w:t xml:space="preserve">Sarai sọ fún Abramu pé kí ó bímọ pẹ̀lú ìránṣẹ́bìnrin wọn kí wọ́n lè bímọ. Abramu gba ibeere Sarai.</w:t>
      </w:r>
    </w:p>
    <w:p/>
    <w:p>
      <w:r xmlns:w="http://schemas.openxmlformats.org/wordprocessingml/2006/main">
        <w:t xml:space="preserve">1. “Ododo Abramu: Apeere Fun Wa”</w:t>
      </w:r>
    </w:p>
    <w:p/>
    <w:p>
      <w:r xmlns:w="http://schemas.openxmlformats.org/wordprocessingml/2006/main">
        <w:t xml:space="preserve">2. “Ètò Ọlọ́run Nmúṣẹ: Ìgbọràn ní Àwọn Àkókò Tó Pàrá”</w:t>
      </w:r>
    </w:p>
    <w:p/>
    <w:p>
      <w:r xmlns:w="http://schemas.openxmlformats.org/wordprocessingml/2006/main">
        <w:t xml:space="preserve">1. Hébérù 11:8-10 BMY - Nípa ìgbàgbọ́ ni Ábúráhámù fi gbọ́ nígbà tí a pè é láti jáde lọ sí ibi tí òun yóò gbà gẹ́gẹ́ bí ogún. Ó sì jáde láìmọ ibi tí òun ń lọ. Ilẹ̀ ìlérí bí ti ilẹ̀ òkèèrè, tí ń gbé inú àgọ́ pẹ̀lú Isaaki àti Jakọbu, àwọn ajogún ìlérí kan náà; nítorí ó dúró de ìlú ńlá tí ó ní ìpìlẹ̀, ẹni tí ó kọ́ ati ẹlẹ́dàá rẹ̀ ni Ọlọrun.”</w:t>
      </w:r>
    </w:p>
    <w:p/>
    <w:p>
      <w:r xmlns:w="http://schemas.openxmlformats.org/wordprocessingml/2006/main">
        <w:t xml:space="preserve">2. Owe 19:21 - "Ọpọlọpọ ero ni o wa ninu ọkan eniyan, ṣugbọn imọran Oluwa ni yio duro."</w:t>
      </w:r>
    </w:p>
    <w:p/>
    <w:p>
      <w:r xmlns:w="http://schemas.openxmlformats.org/wordprocessingml/2006/main">
        <w:t xml:space="preserve">Gẹn 16:3 YCE - Sarai, aya Abramu si mú Hagari, iranṣẹbinrin rẹ̀ ara Egipti, lẹhin igbati Abramu gbé ilẹ Kenaani li ọdún mẹwa, o si fi i fun Abramu ọkọ rẹ̀ lati ṣe aya rẹ̀.</w:t>
      </w:r>
    </w:p>
    <w:p/>
    <w:p>
      <w:r xmlns:w="http://schemas.openxmlformats.org/wordprocessingml/2006/main">
        <w:t xml:space="preserve">Sarai, aya Abramu, fi Hagari iranṣẹbinrin rẹ̀ fun u li aya lẹhin igbati nwọn ti gbé ni Kenaani fun ọdun mẹwa.</w:t>
      </w:r>
    </w:p>
    <w:p/>
    <w:p>
      <w:r xmlns:w="http://schemas.openxmlformats.org/wordprocessingml/2006/main">
        <w:t xml:space="preserve">1. Àkókò Ọlọrun pé - Jẹ́n 16:3</w:t>
      </w:r>
    </w:p>
    <w:p/>
    <w:p>
      <w:r xmlns:w="http://schemas.openxmlformats.org/wordprocessingml/2006/main">
        <w:t xml:space="preserve">2. Otitọ ni Igbeyawo - Jẹn 16: 3</w:t>
      </w:r>
    </w:p>
    <w:p/>
    <w:p>
      <w:r xmlns:w="http://schemas.openxmlformats.org/wordprocessingml/2006/main">
        <w:t xml:space="preserve">1. Malaki 2: 14-16 - Gbọ Oluwa ki o jẹ olõtọ si ara nyin ni igbeyawo.</w:t>
      </w:r>
    </w:p>
    <w:p/>
    <w:p>
      <w:r xmlns:w="http://schemas.openxmlformats.org/wordprocessingml/2006/main">
        <w:t xml:space="preserve">2. Owe 18:22 YCE - Ẹniti o ba ri aya ri ohun rere, o si ri ojurere lọdọ Oluwa.</w:t>
      </w:r>
    </w:p>
    <w:p/>
    <w:p>
      <w:r xmlns:w="http://schemas.openxmlformats.org/wordprocessingml/2006/main">
        <w:t xml:space="preserve">Gẹn 16:4 YCE - On si wọle tọ̀ Hagari lọ, o si yún: nigbati o si ri pe on loyun, oluwa rẹ̀ di ẹ̀gan li oju rẹ̀.</w:t>
      </w:r>
    </w:p>
    <w:p/>
    <w:p>
      <w:r xmlns:w="http://schemas.openxmlformats.org/wordprocessingml/2006/main">
        <w:t xml:space="preserve">Wọ́n fìyà jẹ Hágárì láti ọ̀dọ̀ Sáráì ọ̀gá rẹ̀, síbẹ̀ láìka èyí sí, ó ṣì fi okun àti ìgboyà hàn.</w:t>
      </w:r>
    </w:p>
    <w:p/>
    <w:p>
      <w:r xmlns:w="http://schemas.openxmlformats.org/wordprocessingml/2006/main">
        <w:t xml:space="preserve">1. “Agbara Lójú Ìpọ́njú”</w:t>
      </w:r>
    </w:p>
    <w:p/>
    <w:p>
      <w:r xmlns:w="http://schemas.openxmlformats.org/wordprocessingml/2006/main">
        <w:t xml:space="preserve">2. “Ìpèsè Ọlọ́run ní àwọn ipò ìṣòro”</w:t>
      </w:r>
    </w:p>
    <w:p/>
    <w:p>
      <w:r xmlns:w="http://schemas.openxmlformats.org/wordprocessingml/2006/main">
        <w:t xml:space="preserve">1.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2. Romu 8:31, “Kili awa o ha wi si nkan wọnyi? Bi Ọlọrun ba wa fun wa, tani le dojukọ wa?”</w:t>
      </w:r>
    </w:p>
    <w:p/>
    <w:p>
      <w:r xmlns:w="http://schemas.openxmlformats.org/wordprocessingml/2006/main">
        <w:t xml:space="preserve">Gẹn 16:5 YCE - Sarai si wi fun Abramu pe, Ẹ̀ṣẹ mi ki o wà lara rẹ: emi ti fi iranṣẹbinrin mi si aiya rẹ; nigbati o si ri pe on ti loyun, a kẹgàn mi li oju rẹ̀: ki OLUWA ki o ṣe idajọ lãrin temi tirẹ.</w:t>
      </w:r>
    </w:p>
    <w:p/>
    <w:p>
      <w:r xmlns:w="http://schemas.openxmlformats.org/wordprocessingml/2006/main">
        <w:t xml:space="preserve">Sarai da Abramu lẹbi lẹhin ti o fi iranṣẹbinrin rẹ fun u ti iranṣẹbinrin na si loyun, o beere pe ki Oluwa ṣe idajọ laarin wọn.</w:t>
      </w:r>
    </w:p>
    <w:p/>
    <w:p>
      <w:r xmlns:w="http://schemas.openxmlformats.org/wordprocessingml/2006/main">
        <w:t xml:space="preserve">1. “Oluwa ni Onidajọ Wa: Itan Sarai ninu Jẹnẹsisi 16:5”.</w:t>
      </w:r>
    </w:p>
    <w:p/>
    <w:p>
      <w:r xmlns:w="http://schemas.openxmlformats.org/wordprocessingml/2006/main">
        <w:t xml:space="preserve">2. "Ireti Idajọ: Awọn ẹkọ lati ọdọ Sarai ni Genesisi 16: 5."</w:t>
      </w:r>
    </w:p>
    <w:p/>
    <w:p>
      <w:r xmlns:w="http://schemas.openxmlformats.org/wordprocessingml/2006/main">
        <w:t xml:space="preserve">1 Sáàmù 9:8 BMY - Yóò ṣe ìdájọ́ ayé ní òdodo,yóò sì ṣe ìdájọ́ àwọn ènìyàn ní òtítọ́.</w:t>
      </w:r>
    </w:p>
    <w:p/>
    <w:p>
      <w:r xmlns:w="http://schemas.openxmlformats.org/wordprocessingml/2006/main">
        <w:t xml:space="preserve">2 Isa 33:22 YCE - Nitori Oluwa li onidajọ wa, Oluwa li Olofin wa, Oluwa li ọba wa; yóò gbà wá.</w:t>
      </w:r>
    </w:p>
    <w:p/>
    <w:p>
      <w:r xmlns:w="http://schemas.openxmlformats.org/wordprocessingml/2006/main">
        <w:t xml:space="preserve">Gẹn 16:6 YCE - Ṣugbọn Abramu wi fun Sarai pe, Wò o, iranṣẹbinrin rẹ mbẹ li ọwọ́ rẹ; ṣe si i bi o ti wù ọ. Nigbati Sarai si ṣe aburu si i, o sá kuro li oju rẹ̀.</w:t>
      </w:r>
    </w:p>
    <w:p/>
    <w:p>
      <w:r xmlns:w="http://schemas.openxmlformats.org/wordprocessingml/2006/main">
        <w:t xml:space="preserve">Abramu gba Sarai laaye lati ṣe si iranṣẹ rẹ bi o ti wù u, eyi ti o mu ki iranṣẹ naa sá kuro lọdọ Sarai.</w:t>
      </w:r>
    </w:p>
    <w:p/>
    <w:p>
      <w:r xmlns:w="http://schemas.openxmlformats.org/wordprocessingml/2006/main">
        <w:t xml:space="preserve">1. Ó yẹ ká ṣọ́ra nínú bá a ṣe ń ṣe sáwọn èèyàn, torí pé ìwà wa lè yọrí sí àbájáde rẹ̀.</w:t>
      </w:r>
    </w:p>
    <w:p/>
    <w:p>
      <w:r xmlns:w="http://schemas.openxmlformats.org/wordprocessingml/2006/main">
        <w:t xml:space="preserve">2. A gbọ́dọ̀ fi ìyọ́nú àti àánú hàn sí àwọn tí ó yàtọ̀ sí tiwa pàápàá.</w:t>
      </w:r>
    </w:p>
    <w:p/>
    <w:p>
      <w:r xmlns:w="http://schemas.openxmlformats.org/wordprocessingml/2006/main">
        <w:t xml:space="preserve">1. MATIU 7:12 Nítorí náà, ohunkohun tí ẹ bá fẹ́ kí àwọn ẹlòmíràn ṣe sí yín, ẹ máa ṣe sí wọn pẹ̀lú, nítorí èyí ni Òfin àti àwọn wòlíì.</w:t>
      </w:r>
    </w:p>
    <w:p/>
    <w:p>
      <w:r xmlns:w="http://schemas.openxmlformats.org/wordprocessingml/2006/main">
        <w:t xml:space="preserve">2. Jak 2:13 Nitoripe aisi aanu ni idajọ fun ẹni ti ko ṣe aanu. Aanu bori idajo.</w:t>
      </w:r>
    </w:p>
    <w:p/>
    <w:p>
      <w:r xmlns:w="http://schemas.openxmlformats.org/wordprocessingml/2006/main">
        <w:t xml:space="preserve">Jẹ́nẹ́sísì 16:7 BMY - Ańgẹ́lì OLúWA sì rí i lẹ́gbẹ̀ẹ́ orísun omi ní ihà, ní ẹ̀gbẹ́ orísun ní ọ̀nà Ṣúrì.</w:t>
      </w:r>
    </w:p>
    <w:p/>
    <w:p>
      <w:r xmlns:w="http://schemas.openxmlformats.org/wordprocessingml/2006/main">
        <w:t xml:space="preserve">Angeli Oluwa na si ri Hagari leti isun omi kan li aginju.</w:t>
      </w:r>
    </w:p>
    <w:p/>
    <w:p>
      <w:r xmlns:w="http://schemas.openxmlformats.org/wordprocessingml/2006/main">
        <w:t xml:space="preserve">1. Ọlọrun wà pẹlu wa nigbagbogbo, ani li aginjù.</w:t>
      </w:r>
    </w:p>
    <w:p/>
    <w:p>
      <w:r xmlns:w="http://schemas.openxmlformats.org/wordprocessingml/2006/main">
        <w:t xml:space="preserve">2. Olorun yoo pese fun awon ti o sonu ti won si n wa kiri.</w:t>
      </w:r>
    </w:p>
    <w:p/>
    <w:p>
      <w:r xmlns:w="http://schemas.openxmlformats.org/wordprocessingml/2006/main">
        <w:t xml:space="preserve">1. Isaiah 41:17-18 YCE - Nigbati talaka ati alaini ba nwá omi, ti kò si si, ti ahọn wọn si rẹ̀ fun ongbẹ, Emi Oluwa yio gbọ́ wọn, Emi Ọlọrun Israeli kì yio kọ̀ wọn silẹ.</w:t>
      </w:r>
    </w:p>
    <w:p/>
    <w:p>
      <w:r xmlns:w="http://schemas.openxmlformats.org/wordprocessingml/2006/main">
        <w:t xml:space="preserve">2 Sáàmù 23:2 BMY - Ó mú mi dùbúlẹ̀ nínú pápá oko tútù,ó mú mi lọ sí ẹ̀bá omi tó dákẹ́.</w:t>
      </w:r>
    </w:p>
    <w:p/>
    <w:p>
      <w:r xmlns:w="http://schemas.openxmlformats.org/wordprocessingml/2006/main">
        <w:t xml:space="preserve">Gẹn 16:8 YCE - O si wipe, Hagari, iranṣẹbinrin Sarai, nibo ni iwọ ti wá? ati nibo ni iwọ o lọ? On si wipe, Emi sá kuro niwaju Sarai oluwa mi.</w:t>
      </w:r>
    </w:p>
    <w:p/>
    <w:p>
      <w:r xmlns:w="http://schemas.openxmlformats.org/wordprocessingml/2006/main">
        <w:t xml:space="preserve">Ọlọ́run bi Hágárì pé ibo ló ń lọ lẹ́yìn tó sá kúrò lọ́dọ̀ Sáráì ọ̀gá rẹ̀.</w:t>
      </w:r>
    </w:p>
    <w:p/>
    <w:p>
      <w:r xmlns:w="http://schemas.openxmlformats.org/wordprocessingml/2006/main">
        <w:t xml:space="preserve">1: A gbọdọ wa ni imurasilẹ nigbagbogbo lati dahun awọn ibeere Ọlọrun.</w:t>
      </w:r>
    </w:p>
    <w:p/>
    <w:p>
      <w:r xmlns:w="http://schemas.openxmlformats.org/wordprocessingml/2006/main">
        <w:t xml:space="preserve">2: Nigbati Ọlọrun ba pè wa, a gbọdọ dahun pẹlu igbagbọ ati igboya.</w:t>
      </w:r>
    </w:p>
    <w:p/>
    <w:p>
      <w:r xmlns:w="http://schemas.openxmlformats.org/wordprocessingml/2006/main">
        <w:t xml:space="preserve">1: Iṣe 5:29 - A gbọdọ gboran si Ọlọrun ju aṣẹ eniyan lọ.</w:t>
      </w:r>
    </w:p>
    <w:p/>
    <w:p>
      <w:r xmlns:w="http://schemas.openxmlformats.org/wordprocessingml/2006/main">
        <w:t xml:space="preserve">2: Hébérù 11:8 BMY - Ábúráhámù ṣègbọràn sí Ọlọ́run nígbà tí a pè é láti lọ sí ibi tí kò tíì sí rí.</w:t>
      </w:r>
    </w:p>
    <w:p/>
    <w:p>
      <w:r xmlns:w="http://schemas.openxmlformats.org/wordprocessingml/2006/main">
        <w:t xml:space="preserve">Gẹn 16:9 YCE - Angeli OLUWA na si wi fun u pe, Pada tọ̀ oluwa rẹ̀ wá, ki o si tẹriba labẹ ọwọ rẹ̀.</w:t>
      </w:r>
    </w:p>
    <w:p/>
    <w:p>
      <w:r xmlns:w="http://schemas.openxmlformats.org/wordprocessingml/2006/main">
        <w:t xml:space="preserve">Áńgẹ́lì Olúwa sọ fún Hágárì pé kí ó padà sọ́dọ̀ ìyá rẹ̀, kí ó sì tẹrí ba fún un.</w:t>
      </w:r>
    </w:p>
    <w:p/>
    <w:p>
      <w:r xmlns:w="http://schemas.openxmlformats.org/wordprocessingml/2006/main">
        <w:t xml:space="preserve">1. Agbara Ifisilẹ: Kọ ẹkọ Bi o ṣe le Tẹle Awọn ilana</w:t>
      </w:r>
    </w:p>
    <w:p/>
    <w:p>
      <w:r xmlns:w="http://schemas.openxmlformats.org/wordprocessingml/2006/main">
        <w:t xml:space="preserve">2. Ìbùkún Ìgbọràn: Bí Àwọn Ìtọ́nisọ́nà Títẹ̀lé Ṣe Ṣe Jèrè Èrè</w:t>
      </w:r>
    </w:p>
    <w:p/>
    <w:p>
      <w:r xmlns:w="http://schemas.openxmlformats.org/wordprocessingml/2006/main">
        <w:t xml:space="preserve">1. Kolosse 3: 18-20 - "Ẹyin aya, ẹ tẹriba fun awọn ọkọ ti ara nyin, gẹgẹ bi o ti yẹ ninu Oluwa. Ẹyin ọkọ, ẹ fẹ awọn aya nyin, ẹ má si ṣe kikoro si wọn. èyí dùn mọ́ Olúwa nínú.”</w:t>
      </w:r>
    </w:p>
    <w:p/>
    <w:p>
      <w:r xmlns:w="http://schemas.openxmlformats.org/wordprocessingml/2006/main">
        <w:t xml:space="preserve">2. 1 Peteru 2: 13-17 - "Ẹ tẹriba fun gbogbo ilana eniyan nitori Oluwa: iba ṣe fun ọba, gẹgẹ bi olori; , àti fún ìyìn àwọn tí ń ṣe rere.” Nítorí bẹ́ẹ̀ ni ìfẹ́ Ọlọ́run, pé pẹ̀lú rere ṣíṣe, kí ẹ lè pa òpè àwọn òmùgọ̀ lẹ́nu mọ́: Ní òmìnira, kí ẹ má sì fi òmìnira yín ṣe àwọ̀tẹ́lẹ̀ ìkà, ṣùgbọ́n gẹ́gẹ́ bí ẹ̀ṣẹ̀. Awọn iranṣẹ Ọlọrun Ẹ bọla fun gbogbo eniyan, Ẹ fẹ ẹgbẹ́, ẹ bẹru Ọlọrun, ẹ bọla fun ọba.”</w:t>
      </w:r>
    </w:p>
    <w:p/>
    <w:p>
      <w:r xmlns:w="http://schemas.openxmlformats.org/wordprocessingml/2006/main">
        <w:t xml:space="preserve">Gẹn 16:10 YCE - Angeli OLUWA na si wi fun u pe, Emi o sọ irú-ọmọ rẹ di pupọ̀, ti a kì yio le kà a nitori ọ̀pọlọpọ.</w:t>
      </w:r>
    </w:p>
    <w:p/>
    <w:p>
      <w:r xmlns:w="http://schemas.openxmlformats.org/wordprocessingml/2006/main">
        <w:t xml:space="preserve">Ìlérí Ọlọ́run láti sọ àtọmọdọ́mọ Ábúráhámù di púpọ̀ ré kọjá ìwọ̀n.</w:t>
      </w:r>
    </w:p>
    <w:p/>
    <w:p>
      <w:r xmlns:w="http://schemas.openxmlformats.org/wordprocessingml/2006/main">
        <w:t xml:space="preserve">1. Awon ileri Olorun a ma muse nigba gbogbo.</w:t>
      </w:r>
    </w:p>
    <w:p/>
    <w:p>
      <w:r xmlns:w="http://schemas.openxmlformats.org/wordprocessingml/2006/main">
        <w:t xml:space="preserve">2. Olorun lagbara lati pese opolopo.</w:t>
      </w:r>
    </w:p>
    <w:p/>
    <w:p>
      <w:r xmlns:w="http://schemas.openxmlformats.org/wordprocessingml/2006/main">
        <w:t xml:space="preserve">1. Romu 4: 17-21 - Abraham gbagbọ pe Ọlọrun yoo mu ileri Rẹ ṣẹ.</w:t>
      </w:r>
    </w:p>
    <w:p/>
    <w:p>
      <w:r xmlns:w="http://schemas.openxmlformats.org/wordprocessingml/2006/main">
        <w:t xml:space="preserve">2. Matteu 19:26 – L’odo Olorun ohun gbogbo ni sise.</w:t>
      </w:r>
    </w:p>
    <w:p/>
    <w:p>
      <w:r xmlns:w="http://schemas.openxmlformats.org/wordprocessingml/2006/main">
        <w:t xml:space="preserve">Gẹn 16:11 YCE - Angeli OLUWA na si wi fun u pe, Kiyesi i, iwọ loyun, iwọ o si bí ọmọkunrin kan, iwọ o si sọ orukọ rẹ̀ ni Iṣmaeli; nitoriti OLUWA ti gbọ́ ipọnju rẹ.</w:t>
      </w:r>
    </w:p>
    <w:p/>
    <w:p>
      <w:r xmlns:w="http://schemas.openxmlformats.org/wordprocessingml/2006/main">
        <w:t xml:space="preserve">Angeli OLUWA si sọ fun Hagari pe, on o bi ọmọkunrin kan, yio si sọ orukọ rẹ ni Iṣmaeli, nitori Oluwa ti gbọ ipọnju rẹ.</w:t>
      </w:r>
    </w:p>
    <w:p/>
    <w:p>
      <w:r xmlns:w="http://schemas.openxmlformats.org/wordprocessingml/2006/main">
        <w:t xml:space="preserve">1. Oluwa gbo igbe wa</w:t>
      </w:r>
    </w:p>
    <w:p/>
    <w:p>
      <w:r xmlns:w="http://schemas.openxmlformats.org/wordprocessingml/2006/main">
        <w:t xml:space="preserve">2. Ileri Ismail</w:t>
      </w:r>
    </w:p>
    <w:p/>
    <w:p>
      <w:r xmlns:w="http://schemas.openxmlformats.org/wordprocessingml/2006/main">
        <w:t xml:space="preserve">1. Orin Dafidi 34:17-18 BM - Nígbà tí olódodo bá kígbe fún ìrànlọ́wọ́,OLUWA a gbọ́,ó sì gbà wọ́n nínú gbogbo ìdààmú wọn. Olúwa sún mọ́ àwọn oníròbìnújẹ́ ọkàn,ó sì gba àwọn onírẹ̀lẹ̀-ọkàn là.</w:t>
      </w:r>
    </w:p>
    <w:p/>
    <w:p>
      <w:r xmlns:w="http://schemas.openxmlformats.org/wordprocessingml/2006/main">
        <w:t xml:space="preserve">2. Jer 3:55-56 YCE - Emi kepè orukọ rẹ, Oluwa, lati inu ọgbun ọgbun wá; o gbọ́ ẹ̀bẹ̀ mi, máṣe pa etí rẹ mọ́ igbe mi! Ìwọ sún mọ́ tòsí nígbà tí mo ké pè ọ́; iwọ wipe, Má bẹ̀ru!</w:t>
      </w:r>
    </w:p>
    <w:p/>
    <w:p>
      <w:r xmlns:w="http://schemas.openxmlformats.org/wordprocessingml/2006/main">
        <w:t xml:space="preserve">Jẹ́nẹ́sísì 16:12 BMY - Yóò sì jẹ́ ènìyàn igbó; ọwọ́ rẹ̀ yóò wà lòdì sí olúkúlùkù ènìyàn, àti ọwọ́ olúkúlùkù ènìyàn lòdì sí i; on o si ma gbe niwaju gbogbo awọn arakunrin rẹ.</w:t>
      </w:r>
    </w:p>
    <w:p/>
    <w:p>
      <w:r xmlns:w="http://schemas.openxmlformats.org/wordprocessingml/2006/main">
        <w:t xml:space="preserve">Ibi-itumọ yii n sọrọ nipa Iṣmaeli, ọmọ Abraham, ẹni ti a fun ni kadara alasọtẹlẹ pe oun yoo gbe igbe aye ija ati iṣoro.</w:t>
      </w:r>
    </w:p>
    <w:p/>
    <w:p>
      <w:r xmlns:w="http://schemas.openxmlformats.org/wordprocessingml/2006/main">
        <w:t xml:space="preserve">1. Kẹ́kọ̀ọ́ láti Faramọ Àwọn Ìṣòro Wa: Yiyọ Agbara lati inu Itan Iṣmaeli</w:t>
      </w:r>
    </w:p>
    <w:p/>
    <w:p>
      <w:r xmlns:w="http://schemas.openxmlformats.org/wordprocessingml/2006/main">
        <w:t xml:space="preserve">2. Agbára Àwọn Ìlérí Ọlọ́run: Bí Ogún Íṣímáẹ́lì Ṣe Ngbé Nípa Rẹ̀</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Hébérù 11:17-19 BMY - Nípa ìgbàgbọ́ ni Ábúráhámù, nígbà tí Ọlọ́run dán an wò, ó fi Ísákì rúbọ. Ẹniti o ti gba ileri na nfẹ lati fi ọmọ bíbi rẹ̀ kanṣoṣo rubọ, bi o tilẹ jẹ pe Ọlọrun ti wi fun u pe, Nipasẹ Isaaki li a o ti ka irú-ọmọ rẹ si. Ábúráhámù ronú pé Ọlọ́run tiẹ̀ lè jí àwọn òkú dìde, torí náà, lọ́nà tó gbà sọ̀rọ̀, ó gba Ísákì padà kúrò nínú ikú.</w:t>
      </w:r>
    </w:p>
    <w:p/>
    <w:p>
      <w:r xmlns:w="http://schemas.openxmlformats.org/wordprocessingml/2006/main">
        <w:t xml:space="preserve">Gẹn 16:13 YCE - O si pè orukọ OLUWA ti o sọ̀rọ fun u pe, Iwọ Ọlọrun li o ri mi: nitoriti o wipe, Emi ha tun wò ẹniti o ri mi nihin pẹlu bi?</w:t>
      </w:r>
    </w:p>
    <w:p/>
    <w:p>
      <w:r xmlns:w="http://schemas.openxmlformats.org/wordprocessingml/2006/main">
        <w:t xml:space="preserve">Hagari, iranṣẹ Sara, bi Iṣmaeli, o si sọ Oluwa ti o sọ fun u ni "Iwọ Ọlọrun ri mi," o si fi igbagbo re han wipe Olorun ri i.</w:t>
      </w:r>
    </w:p>
    <w:p/>
    <w:p>
      <w:r xmlns:w="http://schemas.openxmlformats.org/wordprocessingml/2006/main">
        <w:t xml:space="preserve">1: Gbogbo wa ni iriri awọn akoko ti a ko ri ati igbagbe, ṣugbọn a gbọdọ ranti pe Ọlọrun wa nigbagbogbo pẹlu wa o si ri wa ni awọn akoko dudu julọ.</w:t>
      </w:r>
    </w:p>
    <w:p/>
    <w:p>
      <w:r xmlns:w="http://schemas.openxmlformats.org/wordprocessingml/2006/main">
        <w:t xml:space="preserve">2: Gbogbo wa ni a rii ati mimọ nipasẹ Ọlọrun, paapaa ni awọn akoko ti o jẹ ipalara julọ. A le gbẹkẹle pe Oun ko ni kọ wa silẹ ati pe o wa nigbagbogbo.</w:t>
      </w:r>
    </w:p>
    <w:p/>
    <w:p>
      <w:r xmlns:w="http://schemas.openxmlformats.org/wordprocessingml/2006/main">
        <w:t xml:space="preserve">Isa 43:1-3 YCE - Ṣugbọn nisisiyi bayi li Oluwa wi, ẹniti o dá ọ, Jakobu, ati ẹniti o mọ ọ, Israeli, Má bẹ̀ru: nitori mo ti rà ọ pada, mo ti pè ọ li orukọ rẹ; temi: Nigbati iwo ba n la omi koja, emi o wa pelu re, ati awon odo nlanla, won ki yio bò o mọlẹ: nigbati iwọ ba nrìn ninu iná, iwọ kì yio jo, bẹ̃ni ọwọ́-iná ki yio ràn lara rẹ: nitori emi wà. OLUWA Ọlọrun rẹ, Ẹni Mímọ́ Israẹli, Olùgbàlà rẹ.”</w:t>
      </w:r>
    </w:p>
    <w:p/>
    <w:p>
      <w:r xmlns:w="http://schemas.openxmlformats.org/wordprocessingml/2006/main">
        <w:t xml:space="preserve">2: Heberu 13: 5-6 "Jẹ ki iwa rẹ ki o jẹ laisi ojukokoro; ki o si ni itẹlọrun pẹlu iru nkan ti ẹnyin ni: nitori o ti sọ pe, Emi kì yio fi ọ silẹ, bẹ̃li emi kì yio kọ ọ silẹ lailai. Ki awa ki o le fi igboiya wipe, Oluwa. ni olùrànlọ́wọ́ mi, èmi kì yóò sì bẹ̀rù kí ni ènìyàn yóò ṣe sí mi.”</w:t>
      </w:r>
    </w:p>
    <w:p/>
    <w:p>
      <w:r xmlns:w="http://schemas.openxmlformats.org/wordprocessingml/2006/main">
        <w:t xml:space="preserve">Gẹn 16:14 YCE - Nitorina li a ṣe npè kanga na ni Beerlahairoi; wò ó, ó wà láàrin Kadeṣi ati Beredi.</w:t>
      </w:r>
    </w:p>
    <w:p/>
    <w:p>
      <w:r xmlns:w="http://schemas.openxmlformats.org/wordprocessingml/2006/main">
        <w:t xml:space="preserve">Abala yìí sọ ìtàn bí Ọlọ́run ṣe pèsè kànga kan fún Hágárì ní aṣálẹ̀ tó wà láàárín ibi méjì, Kádéṣì àti Bérédì, tí wọ́n sì ń pè é ní Beerlahairoi.</w:t>
      </w:r>
    </w:p>
    <w:p/>
    <w:p>
      <w:r xmlns:w="http://schemas.openxmlformats.org/wordprocessingml/2006/main">
        <w:t xml:space="preserve">1: Olorun yoo pese fun wa ni akoko dudu wa.</w:t>
      </w:r>
    </w:p>
    <w:p/>
    <w:p>
      <w:r xmlns:w="http://schemas.openxmlformats.org/wordprocessingml/2006/main">
        <w:t xml:space="preserve">2: A lè gbẹ́kẹ̀ lé Ọlọ́run pé yóò bójú tó àwọn àìní wa, kódà nígbà tí nǹkan bá dà bí èyí tí kò wúlò.</w:t>
      </w:r>
    </w:p>
    <w:p/>
    <w:p>
      <w:r xmlns:w="http://schemas.openxmlformats.org/wordprocessingml/2006/main">
        <w:t xml:space="preserve">Isa 41:17-20 YCE - Nigbati talakà ati alaini ba nwá omi, ti kò si si, ti ahọn wọn si rẹ̀ fun ongbẹ, Emi Oluwa yio gbọ́ wọn, Emi Ọlọrun Israeli kì yio kọ̀ wọn silẹ.</w:t>
      </w:r>
    </w:p>
    <w:p/>
    <w:p>
      <w:r xmlns:w="http://schemas.openxmlformats.org/wordprocessingml/2006/main">
        <w:t xml:space="preserve">2: Orin Dafidi 23:1-3 - OLUWA ni oluṣọ-agutan mi; Emi kii yoo fẹ. Ó mú mi dùbúlẹ̀ nínú pápá oko tútù,ó mú mi lọ sí ẹ̀bá omi tí ó dákẹ́. O mu ọkàn mi pada: o mu mi lọ si ipa-ọ̀na ododo nitori orukọ rẹ̀.</w:t>
      </w:r>
    </w:p>
    <w:p/>
    <w:p>
      <w:r xmlns:w="http://schemas.openxmlformats.org/wordprocessingml/2006/main">
        <w:t xml:space="preserve">Gẹn 16:15 YCE - Hagari si bí ọmọkunrin kan fun Abramu: Abramu si sọ orukọ ọmọ rẹ̀ ti Hagari bí ni Iṣmaeli.</w:t>
      </w:r>
    </w:p>
    <w:p/>
    <w:p>
      <w:r xmlns:w="http://schemas.openxmlformats.org/wordprocessingml/2006/main">
        <w:t xml:space="preserve">Ìfẹ́ Ọlọ́run àìlópin jẹ́ àpẹrẹ nínú ìtàn Ábúrámù àti Hágárì, níbi tí Ábúrámù ti fi ìyọ́nú hàn sí Hágárì àti ọmọ rẹ̀ Íṣímáẹ́lì.</w:t>
      </w:r>
    </w:p>
    <w:p/>
    <w:p>
      <w:r xmlns:w="http://schemas.openxmlformats.org/wordprocessingml/2006/main">
        <w:t xml:space="preserve">1. Agbara Ife Alailowaya: Ṣiṣawari Itan Abramu ati Hagari</w:t>
      </w:r>
    </w:p>
    <w:p/>
    <w:p>
      <w:r xmlns:w="http://schemas.openxmlformats.org/wordprocessingml/2006/main">
        <w:t xml:space="preserve">2. Aanu ninu Bibeli: Ṣiṣayẹwo Ibasepo Abramu pẹlu Hagari</w:t>
      </w:r>
    </w:p>
    <w:p/>
    <w:p>
      <w:r xmlns:w="http://schemas.openxmlformats.org/wordprocessingml/2006/main">
        <w:t xml:space="preserve">1. Gẹn 16:15 YCE - Hagari si bí ọmọkunrin kan fun Abramu: Abramu si sọ orukọ ọmọ rẹ̀ ti Hagari bí ni Iṣmaeli.</w:t>
      </w:r>
    </w:p>
    <w:p/>
    <w:p>
      <w:r xmlns:w="http://schemas.openxmlformats.org/wordprocessingml/2006/main">
        <w:t xml:space="preserve">2. Jakobu 2:13 – “Nitori aisi aanu ni idajo fun eniti ko se aanu, aanu bori idajo”.</w:t>
      </w:r>
    </w:p>
    <w:p/>
    <w:p>
      <w:r xmlns:w="http://schemas.openxmlformats.org/wordprocessingml/2006/main">
        <w:t xml:space="preserve">Gẹn 16:16 YCE - Abramu si jẹ ẹni ọdun mẹrindilọgọrin, nigbati Hagari bí Iṣmaeli fun Abramu.</w:t>
      </w:r>
    </w:p>
    <w:p/>
    <w:p>
      <w:r xmlns:w="http://schemas.openxmlformats.org/wordprocessingml/2006/main">
        <w:t xml:space="preserve">Hagari bí Iṣmaeli nígbà tí Abramu jẹ́ ẹni ọdún mẹ́rìndínlọ́gọ́rin (86).</w:t>
      </w:r>
    </w:p>
    <w:p/>
    <w:p>
      <w:r xmlns:w="http://schemas.openxmlformats.org/wordprocessingml/2006/main">
        <w:t xml:space="preserve">1. Otito Olorun Ni Sise Ileri Re</w:t>
      </w:r>
    </w:p>
    <w:p/>
    <w:p>
      <w:r xmlns:w="http://schemas.openxmlformats.org/wordprocessingml/2006/main">
        <w:t xml:space="preserve">2. Iseda majẹmu Ọlọrun pẹlu Abraham</w:t>
      </w:r>
    </w:p>
    <w:p/>
    <w:p>
      <w:r xmlns:w="http://schemas.openxmlformats.org/wordprocessingml/2006/main">
        <w:t xml:space="preserve">1. Gálátíà 4:22-31 – Àkàwé Hágárì àti Sárà</w:t>
      </w:r>
    </w:p>
    <w:p/>
    <w:p>
      <w:r xmlns:w="http://schemas.openxmlformats.org/wordprocessingml/2006/main">
        <w:t xml:space="preserve">2. Romu 9: 6-13 - Aṣayan Ọba-alade ti Ọlọrun ni Idibo Isaaki</w:t>
      </w:r>
    </w:p>
    <w:p/>
    <w:p>
      <w:r xmlns:w="http://schemas.openxmlformats.org/wordprocessingml/2006/main">
        <w:t xml:space="preserve">Jẹ́nẹ́sísì 17 ni a lè ṣàkópọ̀ ní ìpínrọ̀ mẹ́ta bí wọ̀nyí, pẹ̀lú àwọn ẹsẹ tí a tọ́ka sí:</w:t>
      </w:r>
    </w:p>
    <w:p/>
    <w:p>
      <w:r xmlns:w="http://schemas.openxmlformats.org/wordprocessingml/2006/main">
        <w:t xml:space="preserve">Ìpínrọ̀ 1: Nínú Jẹ́nẹ́sísì 17:1-8 , nígbà tí Ábúrámù pé ọmọ ọdún mọ́kàndínlọ́gọ́rùn-ún, Ọlọ́run fara hàn án ó sì tún májẹ̀mú Rẹ̀ múlẹ̀. Ọlọ́run fi ara Rẹ̀ hàn gẹ́gẹ́ bí Ọlọ́run Olódùmarè ó sì pàṣẹ fún Ábúrámù láti rìn níwájú Rẹ̀ kí ó sì jẹ́ aláìlẹ́bi. Ó ṣèlérí láti bá Ábúrámù dá májẹ̀mú, òun yóò sọ ọ́ di púpọ̀, òun yóò sì yí orúkọ rẹ̀ padà láti ọ̀dọ̀ Ábúrámù (baba gíga) sí Ábúráhámù (baba ọ̀pọ̀lọpọ̀ ènìyàn). Ọlọ́run kéde pé Òun yóò fi ìdí májẹ̀mú Rẹ̀ múlẹ̀ kìí ṣe pẹ̀lú Ábúráhámù nìkan ṣùgbọ́n pẹ̀lú àwọn àtọmọdọ́mọ rẹ̀ lẹ́yìn rẹ̀ gẹ́gẹ́ bí májẹ̀mú ayérayé. Ilẹ̀ Kénáánì tí Ọlọ́run ṣèlérí ni a tún fi ìdí rẹ̀ múlẹ̀ gẹ́gẹ́ bí ogún wọn.</w:t>
      </w:r>
    </w:p>
    <w:p/>
    <w:p>
      <w:r xmlns:w="http://schemas.openxmlformats.org/wordprocessingml/2006/main">
        <w:t xml:space="preserve">Ìpínrọ̀ 2: Tẹ̀ síwájú nínú Jẹ́nẹ́sísì 17:9-14 , Ọlọ́run fìdí àmì ìdálà májẹ̀mú múlẹ̀. Gbogbo ọmọkùnrin tí ó bá jẹ́ ti ìran Ábúráhámù ni kí a kọ ní ilà ní ọjọ́ kẹjọ lẹ́yìn ìbí. Iṣe yii jẹ ami ti ara ti ikopa wọn ninu ibatan majẹmu pẹlu Ọlọrun. Eyikeyi alaikọla ọkunrin li ao ke kuro ninu awọn enia rẹ nitori ti o ti dà majẹmu.</w:t>
      </w:r>
    </w:p>
    <w:p/>
    <w:p>
      <w:r xmlns:w="http://schemas.openxmlformats.org/wordprocessingml/2006/main">
        <w:t xml:space="preserve">Ìpínrọ̀ 3: Nínú Jẹ́nẹ́sísì 17:15-27 , Ọlọ́run tún ṣèlérí fún Sárà (Sáráì tẹ́lẹ̀ rí), ìyàwó Ábúráhámù, pé òun yóò bí ọmọkùnrin kan láìka ọjọ́ ogbó rẹ̀ sí, àti pé Sárà (ìlú ọba) ni a óò máa pè é. Abraham dojubolẹ o si rẹrin si iroyin yii ṣugbọn o sọ ifẹ rẹ fun Iṣmaeli lati gbe labẹ ibukun Ọlọrun. Bí ó ti wù kí ó rí, Ọlọ́run fìdí rẹ̀ múlẹ̀ pé Sárà fúnra rẹ̀ yóò bí ọmọkùnrin kan tí orúkọ rẹ̀ ń jẹ́ Ísákì nípasẹ̀ ẹni tí a óò ti fi ìdí májẹ̀mú Rẹ̀ múlẹ̀. Gẹ́gẹ́ bí Ọlọ́run ti pa á láṣẹ, Ábúráhámù kọ ara rẹ̀ ní ilà pẹ̀lú gbogbo àwọn ọkùnrin tó wà nínú agbo ilé rẹ̀ títí kan Íṣímáẹ́lì.</w:t>
      </w:r>
    </w:p>
    <w:p/>
    <w:p>
      <w:r xmlns:w="http://schemas.openxmlformats.org/wordprocessingml/2006/main">
        <w:t xml:space="preserve">Ni soki:</w:t>
      </w:r>
    </w:p>
    <w:p>
      <w:r xmlns:w="http://schemas.openxmlformats.org/wordprocessingml/2006/main">
        <w:t xml:space="preserve">Jẹnẹsisi 17 ṣe afihan:</w:t>
      </w:r>
    </w:p>
    <w:p>
      <w:r xmlns:w="http://schemas.openxmlformats.org/wordprocessingml/2006/main">
        <w:t xml:space="preserve">Ọlọrun farahàn Abramu ní ẹni ọdún mọkandinlọgọrun-un;</w:t>
      </w:r>
    </w:p>
    <w:p>
      <w:r xmlns:w="http://schemas.openxmlformats.org/wordprocessingml/2006/main">
        <w:t xml:space="preserve">Ọlọ́run tún májẹ̀mú Rẹ̀ múlẹ̀, ó sì yí orúkọ Ábúrámù padà sí Ábúráhámù;</w:t>
      </w:r>
    </w:p>
    <w:p>
      <w:r xmlns:w="http://schemas.openxmlformats.org/wordprocessingml/2006/main">
        <w:t xml:space="preserve">Ìlérí ọ̀pọ̀lọpọ̀ arọmọdọmọ àti Kénáánì gẹ́gẹ́ bí ogún wọn.</w:t>
      </w:r>
    </w:p>
    <w:p/>
    <w:p>
      <w:r xmlns:w="http://schemas.openxmlformats.org/wordprocessingml/2006/main">
        <w:t xml:space="preserve">Idasile ikọla bi ami majẹmu;</w:t>
      </w:r>
    </w:p>
    <w:p>
      <w:r xmlns:w="http://schemas.openxmlformats.org/wordprocessingml/2006/main">
        <w:t xml:space="preserve">Àṣẹ fún gbogbo àwọn ọmọkùnrin láti kọlà ní ọjọ́ kẹjọ;</w:t>
      </w:r>
    </w:p>
    <w:p>
      <w:r xmlns:w="http://schemas.openxmlformats.org/wordprocessingml/2006/main">
        <w:t xml:space="preserve">Awọn abajade ti irufin majẹmu nipa jijẹ alaikọla.</w:t>
      </w:r>
    </w:p>
    <w:p/>
    <w:p>
      <w:r xmlns:w="http://schemas.openxmlformats.org/wordprocessingml/2006/main">
        <w:t xml:space="preserve">Ọlọ́run ṣèlérí ọmọkùnrin kan fún Sárà láìka ọjọ́ ogbó rẹ̀ sí, ó sì yí orúkọ rẹ̀ padà sí Sárà;</w:t>
      </w:r>
    </w:p>
    <w:p>
      <w:r xmlns:w="http://schemas.openxmlformats.org/wordprocessingml/2006/main">
        <w:t xml:space="preserve">Erin Abrahamu ati ifẹ fun Iṣmaeli lati gbe labẹ ibukun Ọlọrun;</w:t>
      </w:r>
    </w:p>
    <w:p>
      <w:r xmlns:w="http://schemas.openxmlformats.org/wordprocessingml/2006/main">
        <w:t xml:space="preserve">Ọlọrun fi idi rẹ mulẹ pe Sara funraarẹ yoo bi ọmọkunrin kan ti a npè ni Isaaki nipasẹ ẹniti a o fi idi majẹmu Rẹ̀;</w:t>
      </w:r>
    </w:p>
    <w:p>
      <w:r xmlns:w="http://schemas.openxmlformats.org/wordprocessingml/2006/main">
        <w:t xml:space="preserve">Ìgbọràn Ábúráhámù ní kíkọ ara rẹ̀ ní ilà àti gbogbo àwọn ọkùnrin nínú agbo ilé rẹ̀.</w:t>
      </w:r>
    </w:p>
    <w:p/>
    <w:p>
      <w:r xmlns:w="http://schemas.openxmlformats.org/wordprocessingml/2006/main">
        <w:t xml:space="preserve">Orí yìí tẹnu mọ́ òtítọ́ Ọlọ́run ní mímú àwọn ìlérí Rẹ̀ ṣẹ. Ó tẹnu mọ́ ìgbẹ́kẹ̀lé jíjinlẹ̀ tí Ábúráhámù ní nínú Ọlọ́run, bó tilẹ̀ jẹ́ pé àwọn apá kan nínú àwọn ìlérí Rẹ̀ dà bí èyí tí kò ṣeé ṣe. Iṣalaye ikọla gẹgẹbi ami ti majẹmu n tọka si aṣoju ti ara ti iṣe ti awọn eniyan ayanfẹ Ọlọrun. Yiyikọ Ablaham po Sala po tọn do yinkọ yetọn hia taidi mẹhe hẹn opagbe Jiwheyẹwhe tọn hẹn. Jẹ́nẹ́sísì orí kẹtàdínlógún jẹ́ àmì ìṣẹ̀lẹ̀ pàtàkì kan nínú ìmúdásílẹ̀ àti ìdàgbàsókè májẹ̀mú Ọlọ́run pẹ̀lú Ábúráhámù ó sì gbé àyè kalẹ̀ fún àwọn ìṣẹ̀lẹ̀ ọjọ́ iwájú tí ó kan Ísákì, ìbí rẹ̀ lọ́nà ìyanu, àti ipa rẹ̀ nínú ètò Ọlọ́run yìí.</w:t>
      </w:r>
    </w:p>
    <w:p/>
    <w:p>
      <w:r xmlns:w="http://schemas.openxmlformats.org/wordprocessingml/2006/main">
        <w:t xml:space="preserve">Gẹn 17:1 YCE - NIGBATI Abramu si di ẹni ãdọrun ọdun mọkandilọgọrun, OLUWA farahàn Abramu, o si wi fun u pe, Emi li Ọlọrun Olodumare; rìn niwaju mi, ki o si jẹ pipe.</w:t>
      </w:r>
    </w:p>
    <w:p/>
    <w:p>
      <w:r xmlns:w="http://schemas.openxmlformats.org/wordprocessingml/2006/main">
        <w:t xml:space="preserve">Ọlọrun farahàn Abramu ó sì pàṣẹ fún un láti rìn níwájú Rẹ̀ kí ó sì jẹ́ pípé.</w:t>
      </w:r>
    </w:p>
    <w:p/>
    <w:p>
      <w:r xmlns:w="http://schemas.openxmlformats.org/wordprocessingml/2006/main">
        <w:t xml:space="preserve">1: Gbọ́ Òfin Ọlọ́run, kí o sì máa rìn ní ìpé</w:t>
      </w:r>
    </w:p>
    <w:p/>
    <w:p>
      <w:r xmlns:w="http://schemas.openxmlformats.org/wordprocessingml/2006/main">
        <w:t xml:space="preserve">2: Gbe Igbesi-aye Iwa-mimọ ati Igbọran si Ọlọrun</w:t>
      </w:r>
    </w:p>
    <w:p/>
    <w:p>
      <w:r xmlns:w="http://schemas.openxmlformats.org/wordprocessingml/2006/main">
        <w:t xml:space="preserve">Johanu Kinni 1:5-7 BM - Èyí ni ọ̀rọ̀ tí a ti gbọ́ láti ọ̀dọ̀ rẹ̀, tí a sì sọ fún yín pé, ìmọ́lẹ̀ ni Ọlọrun; ninu re ko si okunkun rara. 6 Bí a bá sọ pé a ní ìrẹ́pọ̀ pẹ̀lú rẹ̀, tí a sì ń rìn nínú òkùnkùn, a ń purọ́, a kò sì gbé òtítọ́. 7 Ṣùgbọ́n bí àwa bá ń rìn nínú ìmọ́lẹ̀, gẹ́gẹ́ bí òun ti wà nínú ìmọ́lẹ̀, àwa ní ìrẹ́pọ̀ pẹ̀lú ara wa, ẹ̀jẹ̀ Jésù Ọmọ rẹ̀ sì ń wẹ̀ wá mọ́ kúrò nínú ẹ̀ṣẹ̀ gbogbo.</w:t>
      </w:r>
    </w:p>
    <w:p/>
    <w:p>
      <w:r xmlns:w="http://schemas.openxmlformats.org/wordprocessingml/2006/main">
        <w:t xml:space="preserve">Kólósè 3:1-4 BMY - Nítorí náà níwọ̀n ìgbà tí a ti jí yín dìde pẹ̀lú Kírísítì, ẹ gbé ọkàn yín lé àwọn ohun tí ó wà lókè, níbi tí Kírísítì wà, tí ó jókòó ní ọwọ́ ọ̀tún Ọlọ́run. 2 Ẹ gbé ọkàn yín lé àwọn nǹkan ti òkè, kì í ṣe àwọn nǹkan ti ayé. 3 Nítorí ẹ̀yin kú, ẹ̀mí yín sì ti pamọ́ nísinsin yìí pẹ̀lú Kristi nínú Ọlọ́run. 4 Nígbà tí Kristi, ẹni tí í ṣe ìyè yín bá farahàn, nígbà náà ni ẹ̀yin pẹ̀lú yóò farahàn pẹ̀lú rẹ̀ nínú ògo.</w:t>
      </w:r>
    </w:p>
    <w:p/>
    <w:p>
      <w:r xmlns:w="http://schemas.openxmlformats.org/wordprocessingml/2006/main">
        <w:t xml:space="preserve">Gẹnẹsisi 17:2 Èmi yóò sì dá májẹ̀mú mi láàrín èmi àti ìwọ, èmi yóò sì sọ ọ́ di púpọ̀.</w:t>
      </w:r>
    </w:p>
    <w:p/>
    <w:p>
      <w:r xmlns:w="http://schemas.openxmlformats.org/wordprocessingml/2006/main">
        <w:t xml:space="preserve">Ọlọ́run dá májẹ̀mú pẹ̀lú Ábúráhámù ó sì ṣèlérí láti sọ ọ́ di púpọ̀.</w:t>
      </w:r>
    </w:p>
    <w:p/>
    <w:p>
      <w:r xmlns:w="http://schemas.openxmlformats.org/wordprocessingml/2006/main">
        <w:t xml:space="preserve">1. Gbẹkẹle Awọn ileri Oluwa - Romu 4: 20-21</w:t>
      </w:r>
    </w:p>
    <w:p/>
    <w:p>
      <w:r xmlns:w="http://schemas.openxmlformats.org/wordprocessingml/2006/main">
        <w:t xml:space="preserve">2. Majẹmu Ọ̀làwọ́ Ọlọrun - Jẹnẹsisi 15:18-21</w:t>
      </w:r>
    </w:p>
    <w:p/>
    <w:p>
      <w:r xmlns:w="http://schemas.openxmlformats.org/wordprocessingml/2006/main">
        <w:t xml:space="preserve">1. Hébérù 6:13-15 Ìlérí Ìrètí Ọlọ́run</w:t>
      </w:r>
    </w:p>
    <w:p/>
    <w:p>
      <w:r xmlns:w="http://schemas.openxmlformats.org/wordprocessingml/2006/main">
        <w:t xml:space="preserve">2. Galatia 3:6-9 Igbagbọ Abraham ninu Majẹmu</w:t>
      </w:r>
    </w:p>
    <w:p/>
    <w:p>
      <w:r xmlns:w="http://schemas.openxmlformats.org/wordprocessingml/2006/main">
        <w:t xml:space="preserve">Gẹn 17:3 YCE - Abramu si doju rẹ̀ bolẹ: Ọlọrun si bá a sọ̀rọ pe.</w:t>
      </w:r>
    </w:p>
    <w:p/>
    <w:p>
      <w:r xmlns:w="http://schemas.openxmlformats.org/wordprocessingml/2006/main">
        <w:t xml:space="preserve">Ọlọrun ṣe ileri lati sọ Abramu di orilẹ-ede nla ati fun u ni majẹmu ikọla.</w:t>
      </w:r>
    </w:p>
    <w:p/>
    <w:p>
      <w:r xmlns:w="http://schemas.openxmlformats.org/wordprocessingml/2006/main">
        <w:t xml:space="preserve">1: Majẹmu Ọlọrun pẹlu Abramu jẹ apẹẹrẹ ti otitọ ati igbẹkẹle Rẹ.</w:t>
      </w:r>
    </w:p>
    <w:p/>
    <w:p>
      <w:r xmlns:w="http://schemas.openxmlformats.org/wordprocessingml/2006/main">
        <w:t xml:space="preserve">2: Pataki ti oye ati ọlá fun Majẹmu ti ikọla ninu aye wa.</w:t>
      </w:r>
    </w:p>
    <w:p/>
    <w:p>
      <w:r xmlns:w="http://schemas.openxmlformats.org/wordprocessingml/2006/main">
        <w:t xml:space="preserve">1: Jeremiah 33:20-21 Nitorina bayi li Oluwa wi; Bi ẹnyin ba le dà majẹmu mi ti ọsan, ati majẹmu mi ti oru, ati pe ki o máṣe si ọsán ati oru ni akoko wọn;</w:t>
      </w:r>
    </w:p>
    <w:p/>
    <w:p>
      <w:r xmlns:w="http://schemas.openxmlformats.org/wordprocessingml/2006/main">
        <w:t xml:space="preserve">2: Heberu 11:8-10 Nipa igbagbọ́ ni Abrahamu, nigbati a pè e lati jade lọ si ibi ti on iba gbà fun iní, o gbọ́ràn; ó sì jáde láìmọ ibi tí ó ń lọ.</w:t>
      </w:r>
    </w:p>
    <w:p/>
    <w:p>
      <w:r xmlns:w="http://schemas.openxmlformats.org/wordprocessingml/2006/main">
        <w:t xml:space="preserve">Gẹn 17:4 YCE - Bi o ṣe ti emi ni, kiyesi i, majẹmu mi wà pẹlu rẹ, iwọ o si jẹ baba orilẹ-ède pupọ̀.</w:t>
      </w:r>
    </w:p>
    <w:p/>
    <w:p>
      <w:r xmlns:w="http://schemas.openxmlformats.org/wordprocessingml/2006/main">
        <w:t xml:space="preserve">Ọlọ́run dá májẹ̀mú pẹ̀lú Ábúráhámù, ó sì ṣèlérí láti fi òun ṣe baba orílẹ̀-èdè púpọ̀.</w:t>
      </w:r>
    </w:p>
    <w:p/>
    <w:p>
      <w:r xmlns:w="http://schemas.openxmlformats.org/wordprocessingml/2006/main">
        <w:t xml:space="preserve">1. Majẹmu Abraham --Ododo Ọlọrun ni mimu awọn ileri Rẹ ṣẹ</w:t>
      </w:r>
    </w:p>
    <w:p/>
    <w:p>
      <w:r xmlns:w="http://schemas.openxmlformats.org/wordprocessingml/2006/main">
        <w:t xml:space="preserve">2. Yiyan Igbagbọ Lori Ibẹru - Ogún Abraham</w:t>
      </w:r>
    </w:p>
    <w:p/>
    <w:p>
      <w:r xmlns:w="http://schemas.openxmlformats.org/wordprocessingml/2006/main">
        <w:t xml:space="preserve">1. Romu 4:17-21 – Igbagbo Abraham ninu Olorun ati imuse awon ileri Re.</w:t>
      </w:r>
    </w:p>
    <w:p/>
    <w:p>
      <w:r xmlns:w="http://schemas.openxmlformats.org/wordprocessingml/2006/main">
        <w:t xml:space="preserve">2 Hébérù 11:8-12 BMY - Ábúráhámù ní ìgbẹ́kẹ̀lé nínú Ọlọ́run àti ìlérí àwọn ọmọ bí ìràwọ̀ ojú ọ̀run.</w:t>
      </w:r>
    </w:p>
    <w:p/>
    <w:p>
      <w:r xmlns:w="http://schemas.openxmlformats.org/wordprocessingml/2006/main">
        <w:t xml:space="preserve">Gẹn 17:5 YCE - Bẹ̃ni a kì yio si ma pè orukọ rẹ Abramu mọ́, ṣugbọn Abraham li orukọ rẹ yio ma jẹ; nitori baba orilẹ-ède pupọ ni mo ti fi ọ ṣe.</w:t>
      </w:r>
    </w:p>
    <w:p/>
    <w:p>
      <w:r xmlns:w="http://schemas.openxmlformats.org/wordprocessingml/2006/main">
        <w:t xml:space="preserve">Ọlọ́run yí orúkọ Ábúrámù padà sí Ábúráhámù láti tọ́ka sí ọ̀pọ̀ orílẹ̀-èdè tí òun yóò bí.</w:t>
      </w:r>
    </w:p>
    <w:p/>
    <w:p>
      <w:r xmlns:w="http://schemas.openxmlformats.org/wordprocessingml/2006/main">
        <w:t xml:space="preserve">1: Ọlọrun fun wa ni awọn orukọ titun lati ṣe afihan idanimọ tuntun wa ninu Rẹ.</w:t>
      </w:r>
    </w:p>
    <w:p/>
    <w:p>
      <w:r xmlns:w="http://schemas.openxmlformats.org/wordprocessingml/2006/main">
        <w:t xml:space="preserve">2: A fun Abrahamu ni orukọ titun lati ṣe afihan ogún titun rẹ ninu awọn ileri Ọlọrun.</w:t>
      </w:r>
    </w:p>
    <w:p/>
    <w:p>
      <w:r xmlns:w="http://schemas.openxmlformats.org/wordprocessingml/2006/main">
        <w:t xml:space="preserve">1: Romu 8:17 - Ati bi awọn ọmọ, njẹ ajogun; ajogun Ọlọrun, ati awọn ajumọṣe ajogun pẹlu Kristi; bí ó bá rí bẹ́ẹ̀ tí a bá bá a jìyà, kí á lè ṣe wá lógo pẹlu.</w:t>
      </w:r>
    </w:p>
    <w:p/>
    <w:p>
      <w:r xmlns:w="http://schemas.openxmlformats.org/wordprocessingml/2006/main">
        <w:t xml:space="preserve">Gálátíà 3:29 BMY - Bí ẹ̀yin bá sì jẹ́ ti Kírísítì, njẹ́ ẹ̀yin ni irú-ọmọ Ábúráhámù, àti ajogún gẹ́gẹ́ bí ìlérí.</w:t>
      </w:r>
    </w:p>
    <w:p/>
    <w:p>
      <w:r xmlns:w="http://schemas.openxmlformats.org/wordprocessingml/2006/main">
        <w:t xml:space="preserve">Gẹn 17:6 YCE - Emi o si mu ọ bi si i gidigidi, emi o si sọ ọ di orilẹ-ède, awọn ọba yio si ti inu rẹ jade wá.</w:t>
      </w:r>
    </w:p>
    <w:p/>
    <w:p>
      <w:r xmlns:w="http://schemas.openxmlformats.org/wordprocessingml/2006/main">
        <w:t xml:space="preserve">Ọlọ́run ṣèlérí fún Ábúráhámù pé òun yóò so èso lọ́pọ̀lọpọ̀ àti pé àwọn àtọmọdọ́mọ rẹ̀ yóò di ọ̀pọ̀ orílẹ̀-èdè àti ọba.</w:t>
      </w:r>
    </w:p>
    <w:p/>
    <w:p>
      <w:r xmlns:w="http://schemas.openxmlformats.org/wordprocessingml/2006/main">
        <w:t xml:space="preserve">1: Awọn ileri Ọlọrun daju ati otitọ, ati pe Oun yoo ṣe ọna nigbagbogbo fun wa lati jẹ eso ati aṣeyọri.</w:t>
      </w:r>
    </w:p>
    <w:p/>
    <w:p>
      <w:r xmlns:w="http://schemas.openxmlformats.org/wordprocessingml/2006/main">
        <w:t xml:space="preserve">2: Ọlọ́run jẹ́ olóòótọ́ sí àwọn ọmọ Rẹ̀ yóò sì mú àwọn ìlérí Rẹ̀ ṣẹ, àní nígbà tí àbájáde rẹ̀ bá dàbí ohun tí kò ṣeé ṣe.</w:t>
      </w:r>
    </w:p>
    <w:p/>
    <w:p>
      <w:r xmlns:w="http://schemas.openxmlformats.org/wordprocessingml/2006/main">
        <w:t xml:space="preserve">Rom 4:18-22 YCE - Abrahamu si gbà Ọlọrun gbọ́, a si kà a si ododo fun u.</w:t>
      </w:r>
    </w:p>
    <w:p/>
    <w:p>
      <w:r xmlns:w="http://schemas.openxmlformats.org/wordprocessingml/2006/main">
        <w:t xml:space="preserve">Heberu 11:8-10 BM - Abrahamu gbọ́ràn, ó sì lọ, bí ó tilẹ̀ jẹ́ pé kò mọ ibi tí ó ń lọ.</w:t>
      </w:r>
    </w:p>
    <w:p/>
    <w:p>
      <w:r xmlns:w="http://schemas.openxmlformats.org/wordprocessingml/2006/main">
        <w:t xml:space="preserve">Gẹnẹsisi 17:7 Èmi yóò sì fi ìdí májẹ̀mú mi múlẹ̀ láàrín èmi àti ìwọ àti irú-ọmọ rẹ lẹ́yìn rẹ ní ìrandíran wọn fún májẹ̀mú ayérayé, láti jẹ́ Ọlọ́run fún ọ, àti fún irú-ọmọ rẹ lẹ́yìn rẹ.</w:t>
      </w:r>
    </w:p>
    <w:p/>
    <w:p>
      <w:r xmlns:w="http://schemas.openxmlformats.org/wordprocessingml/2006/main">
        <w:t xml:space="preserve">Ọlọ́run bá Ábúráhámù àti àtọmọdọ́mọ rẹ̀ dá májẹ̀mú ayérayé láti jẹ́ Ọlọ́run wọn.</w:t>
      </w:r>
    </w:p>
    <w:p/>
    <w:p>
      <w:r xmlns:w="http://schemas.openxmlformats.org/wordprocessingml/2006/main">
        <w:t xml:space="preserve">1. Majẹmu aiyeraiye ti Ọlọrun - Bawo ni awọn ileri Ọlọrun Ṣe duro</w:t>
      </w:r>
    </w:p>
    <w:p/>
    <w:p>
      <w:r xmlns:w="http://schemas.openxmlformats.org/wordprocessingml/2006/main">
        <w:t xml:space="preserve">2. Ènìyàn Ìgbàgbọ́ – Májẹ̀mú Ọlọ́run pẹ̀lú Ábúráhámù àti Àwọn ìran Rẹ̀</w:t>
      </w:r>
    </w:p>
    <w:p/>
    <w:p>
      <w:r xmlns:w="http://schemas.openxmlformats.org/wordprocessingml/2006/main">
        <w:t xml:space="preserve">1 Róòmù 4:13-16 BMY - A ṣe ìlérí fún Ábúráhámù pé òun yóò jẹ́ baba fún ọ̀pọ̀ orílẹ̀-èdè, a sì ṣe ìlérí yìí kódà kí ó tó kọ ọ́ ní ilà.</w:t>
      </w:r>
    </w:p>
    <w:p/>
    <w:p>
      <w:r xmlns:w="http://schemas.openxmlformats.org/wordprocessingml/2006/main">
        <w:t xml:space="preserve">2. Gálátíà 3:26-29 BMY - Gbogbo àwọn onígbàgbọ́, láìka ẹ̀yà tàbí orílẹ̀-èdè wọn sí, jẹ́ ara ìdílé kan náà, wọ́n sì jẹ́ ajogún àwọn ìlérí kan náà nípa ìgbàgbọ́ nínú Jésù Kristi.</w:t>
      </w:r>
    </w:p>
    <w:p/>
    <w:p>
      <w:r xmlns:w="http://schemas.openxmlformats.org/wordprocessingml/2006/main">
        <w:t xml:space="preserve">Gẹn 17:8 YCE - Emi o si fi ilẹ na fun ọ, ati fun irú-ọmọ rẹ lẹhin rẹ, gbogbo ilẹ Kenaani, ni ilẹ ti iwọ nṣe atipo, ni iní lailai; emi o si jẹ Ọlọrun wọn.</w:t>
      </w:r>
    </w:p>
    <w:p/>
    <w:p>
      <w:r xmlns:w="http://schemas.openxmlformats.org/wordprocessingml/2006/main">
        <w:t xml:space="preserve">Ìlérí tí Ọlọ́run ṣe fún Ábúráhámù láti fún òun àti àwọn àtọmọdọ́mọ rẹ̀ ní ilẹ̀ Kénáánì gẹ́gẹ́ bí ohun ìní ayérayé.</w:t>
      </w:r>
    </w:p>
    <w:p/>
    <w:p>
      <w:r xmlns:w="http://schemas.openxmlformats.org/wordprocessingml/2006/main">
        <w:t xml:space="preserve">1. Awọn ileri Ọlọrun ti ko kuna - Jẹnẹsisi 17: 8</w:t>
      </w:r>
    </w:p>
    <w:p/>
    <w:p>
      <w:r xmlns:w="http://schemas.openxmlformats.org/wordprocessingml/2006/main">
        <w:t xml:space="preserve">2. Ife Olorun Ayeraye – Genesisi 17:8</w:t>
      </w:r>
    </w:p>
    <w:p/>
    <w:p>
      <w:r xmlns:w="http://schemas.openxmlformats.org/wordprocessingml/2006/main">
        <w:t xml:space="preserve">1 Sáàmù 105:8-11 BMY - Ó rántí májẹ̀mú Rẹ̀ láéláé,ìlérí tí ó ti ṣe fún ẹgbẹ̀rún ìran.</w:t>
      </w:r>
    </w:p>
    <w:p/>
    <w:p>
      <w:r xmlns:w="http://schemas.openxmlformats.org/wordprocessingml/2006/main">
        <w:t xml:space="preserve">2. Isaiah 54:10 - Bi awọn oke nla tilẹ mì ti awọn oke kékèké si ṣí, sibẹ ifẹ mi ti kì yio kù fun ọ ni a kì yio mì, bẹ̃li a kì yio ṣi majẹmu alafia mi ni ipò.</w:t>
      </w:r>
    </w:p>
    <w:p/>
    <w:p>
      <w:r xmlns:w="http://schemas.openxmlformats.org/wordprocessingml/2006/main">
        <w:t xml:space="preserve">Gẹn 17:9 YCE - Ọlọrun si wi fun Abrahamu pe, Nitorina ki iwọ ki o pa majẹmu mi mọ́, iwọ, ati iru-ọmọ rẹ lẹhin rẹ ni irandiran wọn.</w:t>
      </w:r>
    </w:p>
    <w:p/>
    <w:p>
      <w:r xmlns:w="http://schemas.openxmlformats.org/wordprocessingml/2006/main">
        <w:t xml:space="preserve">Ọlọ́run rán Ábúráhámù létí pé kó pa májẹ̀mú Rẹ̀ mọ́ kó lè fi í lé àwọn àtọmọdọ́mọ rẹ̀.</w:t>
      </w:r>
    </w:p>
    <w:p/>
    <w:p>
      <w:r xmlns:w="http://schemas.openxmlformats.org/wordprocessingml/2006/main">
        <w:t xml:space="preserve">1: A gbọdọ pa majẹmu Ọlọrun mọ lati rii daju pe iran ti mbọ mọ ati tẹle Rẹ.</w:t>
      </w:r>
    </w:p>
    <w:p/>
    <w:p>
      <w:r xmlns:w="http://schemas.openxmlformats.org/wordprocessingml/2006/main">
        <w:t xml:space="preserve">2: Ábúráhámù ni májẹ̀mú Ọlọ́run, àwa sì ní ojúṣe wa láti sọ ọ́ fún àwọn ìran tó ń bọ̀.</w:t>
      </w:r>
    </w:p>
    <w:p/>
    <w:p>
      <w:r xmlns:w="http://schemas.openxmlformats.org/wordprocessingml/2006/main">
        <w:t xml:space="preserve">Deutarónómì 6:4-7 BMY - Gbọ́, Ísírẹ́lì: Olúwa Ọlọ́run wa, Olúwa kan ṣoṣo ni. Ki iwọ ki o fẹ Oluwa Ọlọrun rẹ pẹlu gbogbo ọkàn rẹ ati pẹlu gbogbo ọkàn rẹ ati pẹlu gbogbo agbara rẹ. Ati awọn ọrọ wọnyi ti mo palaṣẹ fun ọ li oni yio si wà li ọkàn rẹ. Ki iwọ ki o si ma kọ́ wọn gidigidi fun awọn ọmọ rẹ, ki iwọ ki o si ma sọ̀rọ wọn nigbati iwọ ba joko ninu ile rẹ, ati nigbati iwọ ba nrìn li ọ̀na, ati nigbati iwọ ba dubulẹ, ati nigbati iwọ ba dide.</w:t>
      </w:r>
    </w:p>
    <w:p/>
    <w:p>
      <w:r xmlns:w="http://schemas.openxmlformats.org/wordprocessingml/2006/main">
        <w:t xml:space="preserve">2: Sáàmù 78:1-7 BMY - Ẹ̀yin ènìyàn mi, ẹ fetí sílẹ̀ sí ẹ̀kọ́ mi; dẹ etí nyin si ọ̀rọ ẹnu mi! Emi o ya ẹnu mi li owe; Èmi yóò sọ ọ̀rọ̀ òkùnkùn láti ìgbà àtijọ́, ohun tí a ti gbọ́, tí a sì mọ̀, tí àwọn baba wa ti sọ fún wa. Àwa kì yóò pa wọ́n mọ́ kúrò lọ́dọ̀ àwọn ọmọ wọn, ṣùgbọ́n a sọ fún ìran tí ń bọ̀ nípa iṣẹ́ ògo Olúwa, àti agbára rẹ̀, àti iṣẹ́ ìyanu tí ó ti ṣe. Ó gbé ẹ̀rí kalẹ̀ ní Jakọbu, ó sì yan òfin kan ní Israẹli, tí ó pàṣẹ fún àwọn baba wa láti kọ́ àwọn ọmọ wọn, kí àwọn ìran tí ń bọ̀ lè mọ̀ wọ́n, àwọn ọmọ tí a kò tíì bí, kí wọ́n sì dìde, kí wọn sì sọ fún àwọn ọmọ wọn, kí wọ́n lè mọ̀ wọ́n. ẹ gbé ìrètí wọn lé Ọlọrun, kí wọn má sì gbàgbé iṣẹ́ Ọlọrun, ṣugbọn pa òfin rẹ̀ mọ́.</w:t>
      </w:r>
    </w:p>
    <w:p/>
    <w:p>
      <w:r xmlns:w="http://schemas.openxmlformats.org/wordprocessingml/2006/main">
        <w:t xml:space="preserve">Gẹn 17:10 YCE - Eyi ni majẹmu mi, ti ẹnyin o pa mọ́, lãrin temi tirẹ ati irú-ọmọ rẹ lẹhin rẹ; Gbogbo ọmọkunrin ninu nyin ni ki a kọla.</w:t>
      </w:r>
    </w:p>
    <w:p/>
    <w:p>
      <w:r xmlns:w="http://schemas.openxmlformats.org/wordprocessingml/2006/main">
        <w:t xml:space="preserve">Ọlọ́run pàṣẹ fún Ábúráhámù àti àwọn àtọmọdọ́mọ rẹ̀ pé kí wọ́n kọ gbogbo ọmọkùnrin kọlà.</w:t>
      </w:r>
    </w:p>
    <w:p/>
    <w:p>
      <w:r xmlns:w="http://schemas.openxmlformats.org/wordprocessingml/2006/main">
        <w:t xml:space="preserve">1. Pataki ti ikọla: Ṣiṣayẹwo Ijẹmọ Majẹmu ti Ilana Atijọ</w:t>
      </w:r>
    </w:p>
    <w:p/>
    <w:p>
      <w:r xmlns:w="http://schemas.openxmlformats.org/wordprocessingml/2006/main">
        <w:t xml:space="preserve">2. Ipe si Ìgbọràn: Lílóye Májẹ̀mú tí Ọlọ́run Ṣe Pẹ̀lú Ábúráhámù àti Àwọn Ìran Rẹ̀</w:t>
      </w:r>
    </w:p>
    <w:p/>
    <w:p>
      <w:r xmlns:w="http://schemas.openxmlformats.org/wordprocessingml/2006/main">
        <w:t xml:space="preserve">1. Jẹnẹsisi 17:10 - "Eyi ni majẹmu mi, ti ẹnyin o pa mọ, laarin emi ati iwọ ati iru-ọmọ rẹ lẹhin rẹ;</w:t>
      </w:r>
    </w:p>
    <w:p/>
    <w:p>
      <w:r xmlns:w="http://schemas.openxmlformats.org/wordprocessingml/2006/main">
        <w:t xml:space="preserve">2. Romu 4:11 – “O si gba ami ikọla, èdidi ododo igbagbọ́ ti o ti ni aikọla.”</w:t>
      </w:r>
    </w:p>
    <w:p/>
    <w:p>
      <w:r xmlns:w="http://schemas.openxmlformats.org/wordprocessingml/2006/main">
        <w:t xml:space="preserve">Gẹn 17:11 YCE - Ẹnyin o si kọ ara nyin nilà; yóò sì jẹ́ àmì májẹ̀mú tí ó wà láàárín èmi àti ẹ̀yin.</w:t>
      </w:r>
    </w:p>
    <w:p/>
    <w:p>
      <w:r xmlns:w="http://schemas.openxmlformats.org/wordprocessingml/2006/main">
        <w:t xml:space="preserve">Abala naa jẹ nipa aṣẹ Ọlọrun fun Abraham lati kọ ararẹ ati awọn ọmọ rẹ ni ikọla gẹgẹbi ami ti majẹmu laarin wọn.</w:t>
      </w:r>
    </w:p>
    <w:p/>
    <w:p>
      <w:r xmlns:w="http://schemas.openxmlformats.org/wordprocessingml/2006/main">
        <w:t xml:space="preserve">1: A gbọdọ pa awọn ofin Ọlọrun mọ gẹgẹbi ami ti majẹmu wa pẹlu Rẹ.</w:t>
      </w:r>
    </w:p>
    <w:p/>
    <w:p>
      <w:r xmlns:w="http://schemas.openxmlformats.org/wordprocessingml/2006/main">
        <w:t xml:space="preserve">2: Ikọla gẹgẹbi ami ti majẹmu laarin Ọlọrun ati eniyan.</w:t>
      </w:r>
    </w:p>
    <w:p/>
    <w:p>
      <w:r xmlns:w="http://schemas.openxmlformats.org/wordprocessingml/2006/main">
        <w:t xml:space="preserve">Deutarónómì 10:16 BMY - Nítorí náà ẹ kọ adọ̀ ọkàn yín ní ilà, kí ẹ má sì ṣe olóríkunkun mọ́.</w:t>
      </w:r>
    </w:p>
    <w:p/>
    <w:p>
      <w:r xmlns:w="http://schemas.openxmlformats.org/wordprocessingml/2006/main">
        <w:t xml:space="preserve">Jóṣúà 5:2-8 BMY - Nígbà náà ni Olúwa sọ fún Jóṣúà pé, “Ṣe ọ̀bẹ mímú, kí o sì tún kọ àwọn ọmọ Ísírẹ́lì ní ilà lẹ́ẹ̀kejì.</w:t>
      </w:r>
    </w:p>
    <w:p/>
    <w:p>
      <w:r xmlns:w="http://schemas.openxmlformats.org/wordprocessingml/2006/main">
        <w:t xml:space="preserve">Jẹ́nẹ́sísì 17:12 BMY - Ẹni tí ó bá sì pé ọmọ ọjọ́ mẹ́jọ nínú yín ni a ó kọ ní ilà, gbogbo ọmọkùnrin tí a bí nínú ilé rẹ̀, tàbí tí a bá fi owó rà lọ́wọ́ àjèjì kan, tí kì í ṣe irú-ọmọ rẹ.</w:t>
      </w:r>
    </w:p>
    <w:p/>
    <w:p>
      <w:r xmlns:w="http://schemas.openxmlformats.org/wordprocessingml/2006/main">
        <w:t xml:space="preserve">Olúwa pàṣẹ fún àwọn ọmọ Ísírẹ́lì pé kí wọ́n kọ ọmọkùnrin èyíkéyìí ní ilà láàárín ọjọ́ mẹ́jọ tí a bí i.</w:t>
      </w:r>
    </w:p>
    <w:p/>
    <w:p>
      <w:r xmlns:w="http://schemas.openxmlformats.org/wordprocessingml/2006/main">
        <w:t xml:space="preserve">1: Majẹmu Ọlọrun ti ikọla- Ojuse wa lati Tẹle awọn ofin Rẹ</w:t>
      </w:r>
    </w:p>
    <w:p/>
    <w:p>
      <w:r xmlns:w="http://schemas.openxmlformats.org/wordprocessingml/2006/main">
        <w:t xml:space="preserve">2: Ìjẹ́pàtàkì Ìgbọràn nínú Gbígbé ìgbé ayé oníwà-bí-Ọlọ́run</w:t>
      </w:r>
    </w:p>
    <w:p/>
    <w:p>
      <w:r xmlns:w="http://schemas.openxmlformats.org/wordprocessingml/2006/main">
        <w:t xml:space="preserve">1: Jakobu 1: 22-25 - "Ṣugbọn ki o jẹ oluṣe ọrọ naa, ki o má si ṣe olugbọ nikan, ki ẹ mã tan ara nyin jẹ: nitori bi ẹnikẹni ba jẹ olugbọ ọrọ naa, ti kii ṣe oluṣe, o dabi ọkunrin ti o tẹjumọ awọn ẹda ara rẹ. nitoriti o wo ara rẹ̀, o si lọ, lojukanna o si gbagbe bi on ti ri: ṣugbọn ẹniti o ba wo inu ofin pipé, ofin omnira, ti o si duro, kì iṣe olugbọ́ ti o gbagbe bikoṣe oluṣe ti o nṣe iṣe ti o nṣe iṣe. , a ó bù kún un nínú ṣíṣe rẹ̀.</w:t>
      </w:r>
    </w:p>
    <w:p/>
    <w:p>
      <w:r xmlns:w="http://schemas.openxmlformats.org/wordprocessingml/2006/main">
        <w:t xml:space="preserve">Deutarónómì 6:4-9 BMY - Gbọ́, Ísírẹ́lì: Olúwa Ọlọ́run wa, Olúwa kan ṣoṣo ni. Ki iwọ ki o fẹ Oluwa Ọlọrun rẹ pẹlu gbogbo ọkàn rẹ ati pẹlu gbogbo ọkàn rẹ ati pẹlu gbogbo agbara rẹ. Ati awọn ọrọ wọnyi ti mo palaṣẹ fun ọ li oni yio si wà li ọkàn rẹ. Ki iwọ ki o si ma kọ́ wọn gidigidi fun awọn ọmọ rẹ, ki iwọ ki o si ma sọ̀rọ wọn nigbati iwọ ba joko ninu ile rẹ, ati nigbati iwọ ba nrìn li ọ̀na, ati nigbati iwọ ba dubulẹ, ati nigbati iwọ ba dide. Kí o so wọ́n mọ́ ọwọ́ rẹ gẹ́gẹ́ bí àmì, kí wọ́n sì dàbí ọ̀já ìgbàjú láàrin ojú rẹ. Kí o kọ wọ́n sára òpó ìlẹ̀kùn ilé rẹ àti sára àwọn ẹnubodè rẹ.</w:t>
      </w:r>
    </w:p>
    <w:p/>
    <w:p>
      <w:r xmlns:w="http://schemas.openxmlformats.org/wordprocessingml/2006/main">
        <w:t xml:space="preserve">Gẹn 17:13 YCE - Ẹniti a bi ni ile rẹ, ati ẹniti a fi owo rẹ rà, kò le ṣe alaikọla: majẹmu mi yio si wà ninu ara nyin fun majẹmu aiyeraiye.</w:t>
      </w:r>
    </w:p>
    <w:p/>
    <w:p>
      <w:r xmlns:w="http://schemas.openxmlformats.org/wordprocessingml/2006/main">
        <w:t xml:space="preserve">Ọlọ́run pàṣẹ pé kí gbogbo àwọn ọkùnrin tó wà nínú agbo ilé Ábúráhámù kọ ilà gẹ́gẹ́ bí àmì májẹ̀mú tó wà láàárín Ọlọ́run àti Ábúráhámù.</w:t>
      </w:r>
    </w:p>
    <w:p/>
    <w:p>
      <w:r xmlns:w="http://schemas.openxmlformats.org/wordprocessingml/2006/main">
        <w:t xml:space="preserve">1: Majẹmu Ọlọrun pẹlu Abraham jẹ ainipẹkun ati pe o jẹ ami ti otitọ Rẹ.</w:t>
      </w:r>
    </w:p>
    <w:p/>
    <w:p>
      <w:r xmlns:w="http://schemas.openxmlformats.org/wordprocessingml/2006/main">
        <w:t xml:space="preserve">2: Majẹmu ti o wa laarin Ọlọrun ati Abrahamu ni a ti fi edidi di ami ikọla, ami iṣotitọ ati ifaramọ.</w:t>
      </w:r>
    </w:p>
    <w:p/>
    <w:p>
      <w:r xmlns:w="http://schemas.openxmlformats.org/wordprocessingml/2006/main">
        <w:t xml:space="preserve">Rom 4:11-12 YCE - O si gbà àmi ikọla, èdidi ododo ti o ni nipa igbagbọ́ nigbati o wà li aikọla. Nitorina on li baba gbogbo awọn ti o gbagbọ́, ṣugbọn ti a kò kọ ni ilà, ki a le kà ododo fun wọn.</w:t>
      </w:r>
    </w:p>
    <w:p/>
    <w:p>
      <w:r xmlns:w="http://schemas.openxmlformats.org/wordprocessingml/2006/main">
        <w:t xml:space="preserve">Kólósè 2:11-12 BMY - Nínú rẹ̀ ni a ti kọ yín ní ilà pẹ̀lú ìkọlà tí a kò fi ọwọ́ ènìyàn ṣe. Gbogbo ara yín tí a fi ń ṣàkóso ara yín ni a ti parẹ́ nígbà tí a kọ yín ní ilà nípasẹ̀ Kristi, nígbà tí a ti sin yín pẹ̀lú rẹ̀ nínú ìrìbọmi, nínú èyí tí a ti jí yín dìde pẹ̀lú rẹ̀ nípa ìgbàgbọ́ yín nínú iṣẹ́ Ọlọ́run, ẹni tí ó jí i dìde kúrò nínú òkú.</w:t>
      </w:r>
    </w:p>
    <w:p/>
    <w:p>
      <w:r xmlns:w="http://schemas.openxmlformats.org/wordprocessingml/2006/main">
        <w:t xml:space="preserve">Jẹ́nẹ́sísì 17:14 BMY - Àti ọmọ aláìkọlà tí a kò kọ ara rẹ̀ ní ilà, ọkàn náà ni a óo ke kúrò lára àwọn ènìyàn rẹ̀; o ti da majẹmu mi.</w:t>
      </w:r>
    </w:p>
    <w:p/>
    <w:p>
      <w:r xmlns:w="http://schemas.openxmlformats.org/wordprocessingml/2006/main">
        <w:t xml:space="preserve">}l]run palaß[ pe gbogbo aw]n ]m]kunrin ni a gb]d] da ilà g[g[ bi àmì maj[mu ti o wà larin Oun ati aw]n eniyan Rä. Awọn ti a kò kọ ni ilà li ao ke kuro ninu awọn enia Ọlọrun.</w:t>
      </w:r>
    </w:p>
    <w:p/>
    <w:p>
      <w:r xmlns:w="http://schemas.openxmlformats.org/wordprocessingml/2006/main">
        <w:t xml:space="preserve">1. Majẹmu Ọlọrun ati Ami ikọla</w:t>
      </w:r>
    </w:p>
    <w:p/>
    <w:p>
      <w:r xmlns:w="http://schemas.openxmlformats.org/wordprocessingml/2006/main">
        <w:t xml:space="preserve">2. Mimu Majemu Olorun Mimo Nipa Otito</w:t>
      </w:r>
    </w:p>
    <w:p/>
    <w:p>
      <w:r xmlns:w="http://schemas.openxmlformats.org/wordprocessingml/2006/main">
        <w:t xml:space="preserve">1. Galatia 3:26-29 – Nitoripe omo Olorun ni gbogbo yin nipa igbagbo ninu Kristi Jesu. Nítorí pé gbogbo yín tí a ti ṣe ìrìbọmi sínú Kristi ti gbé Kristi wọ̀. Kò sí Júù tàbí Gíríìkì, kò sí ẹrú tàbí òmìnira, kò sí akọ tàbí abo; nítorí pé ọ̀kan ni gbogbo yín ninu Kristi Jesu. Bi ẹnyin ba si jẹ ti Kristi, nigbana ẹnyin ni iru-ọmọ Abrahamu, ati arole gẹgẹ bi ileri.</w:t>
      </w:r>
    </w:p>
    <w:p/>
    <w:p>
      <w:r xmlns:w="http://schemas.openxmlformats.org/wordprocessingml/2006/main">
        <w:t xml:space="preserve">2. Eksodu 12:48 Ati nigbati alejò kan ba ṣe atipo pẹlu rẹ, ti o si nfẹ pa irekọja mọ́ si OLUWA, ki gbogbo awọn ọkunrin rẹ̀ ki o kọlà, nigbana ki o jẹ ki o sunmọ ọ, ki o si pa a mọ́; yóò sì dàbí ẹni tí a bí ní ilẹ̀ náà: nítorí aláìkọlà kì yóò jẹ nínú rẹ̀.</w:t>
      </w:r>
    </w:p>
    <w:p/>
    <w:p>
      <w:r xmlns:w="http://schemas.openxmlformats.org/wordprocessingml/2006/main">
        <w:t xml:space="preserve">Gẹn 17:15 YCE - Ọlọrun si wi fun Abrahamu pe, Niti Sarai aya rẹ, iwọ ki yio pè orukọ rẹ̀ ni Sarai, ṣugbọn Sara li orukọ rẹ̀ yio ma jẹ.</w:t>
      </w:r>
    </w:p>
    <w:p/>
    <w:p>
      <w:r xmlns:w="http://schemas.openxmlformats.org/wordprocessingml/2006/main">
        <w:t xml:space="preserve">Ọlọ́run yí orúkọ Sárà padà gẹ́gẹ́ bí àmì májẹ̀mú tí Ó bá Ábúráhámù dá.</w:t>
      </w:r>
    </w:p>
    <w:p/>
    <w:p>
      <w:r xmlns:w="http://schemas.openxmlformats.org/wordprocessingml/2006/main">
        <w:t xml:space="preserve">1. Agbara Oruko: Isọdọtun Ọlọrun ti Majẹmu Rẹ pẹlu Abraham</w:t>
      </w:r>
    </w:p>
    <w:p/>
    <w:p>
      <w:r xmlns:w="http://schemas.openxmlformats.org/wordprocessingml/2006/main">
        <w:t xml:space="preserve">2. Pataki ti Majẹmu Ọlọrun pẹlu Abraham: Iranti Otitọ Rẹ</w:t>
      </w:r>
    </w:p>
    <w:p/>
    <w:p>
      <w:r xmlns:w="http://schemas.openxmlformats.org/wordprocessingml/2006/main">
        <w:t xml:space="preserve">1. Romu 4:17-18 Gẹgẹ bi a ti kọ ọ pe: Emi ti fi ọ ṣe baba orilẹ-ede pupọ. Òun ni baba wa níwájú Ọlọ́run, ẹni tí ó gba Ọlọ́run tí ó sọ òkú di alààyè gbọ́, tí ó sì pe ohun tí kò sí bí ẹni pé wọ́n wà.</w:t>
      </w:r>
    </w:p>
    <w:p/>
    <w:p>
      <w:r xmlns:w="http://schemas.openxmlformats.org/wordprocessingml/2006/main">
        <w:t xml:space="preserve">2 Sáàmù 105:8-11 BMY - Ó rántí májẹ̀mú rẹ̀ láéláé,ọ̀rọ̀ tí ó pa láṣẹ fún ẹgbẹ̀rún ìran, májẹ̀mú tí ó bá Ábúráhámù dá, ìbúra tí ó bú fún Isaaki. Ó fi ìdí rẹ̀ múlẹ̀ fún Jakọbu gẹ́gẹ́ bí àṣẹ, fún Israẹli gẹ́gẹ́ bí májẹ̀mú ayérayé: “Ìwọ ni èmi yóò fi ilẹ̀ Kenaani fún gẹ́gẹ́ bí ìpín ti ìwọ yóò jogún.</w:t>
      </w:r>
    </w:p>
    <w:p/>
    <w:p>
      <w:r xmlns:w="http://schemas.openxmlformats.org/wordprocessingml/2006/main">
        <w:t xml:space="preserve">Genesisi 17:16 Emi o si busi i fun u, emi o si fun ọ li ọmọkunrin kan ninu rẹ̀: nitõtọ, emi o bukún fun u, yio si jẹ iya awọn orilẹ-ède; awọn ọba enia yio jẹ ti rẹ.</w:t>
      </w:r>
    </w:p>
    <w:p/>
    <w:p>
      <w:r xmlns:w="http://schemas.openxmlformats.org/wordprocessingml/2006/main">
        <w:t xml:space="preserve">Ọlọ́run ṣèlérí fún Sárà pé yóò bí ọmọkùnrin kan, yóò sì di ìyá orílẹ̀-èdè púpọ̀.</w:t>
      </w:r>
    </w:p>
    <w:p/>
    <w:p>
      <w:r xmlns:w="http://schemas.openxmlformats.org/wordprocessingml/2006/main">
        <w:t xml:space="preserve">1. Olorun je olooto si awon ileri Re – Heberu 10:23</w:t>
      </w:r>
    </w:p>
    <w:p/>
    <w:p>
      <w:r xmlns:w="http://schemas.openxmlformats.org/wordprocessingml/2006/main">
        <w:t xml:space="preserve">2. Awọn ileri Ọlọrun jẹ ifihan ifẹ Rẹ - Romu 8: 38-39</w:t>
      </w:r>
    </w:p>
    <w:p/>
    <w:p>
      <w:r xmlns:w="http://schemas.openxmlformats.org/wordprocessingml/2006/main">
        <w:t xml:space="preserve">1. Róòmù 4:17-21</w:t>
      </w:r>
    </w:p>
    <w:p/>
    <w:p>
      <w:r xmlns:w="http://schemas.openxmlformats.org/wordprocessingml/2006/main">
        <w:t xml:space="preserve">2. Gálátíà 4:28-31</w:t>
      </w:r>
    </w:p>
    <w:p/>
    <w:p>
      <w:r xmlns:w="http://schemas.openxmlformats.org/wordprocessingml/2006/main">
        <w:t xml:space="preserve">Jẹ́nẹ́sísì 17:17 BMY - Ábúráhámù sì dojúbolẹ̀, ó sì rẹ́rìn-ín, ó sì wí nínú ọkàn rẹ̀ pé, “Ṣé a ó ha bí ọmọ fún ẹni ọgọ́rùn-ún ọdún bí? ati Sara ti o jẹ ẹni ãdọrun ọdun yio ha bi?</w:t>
      </w:r>
    </w:p>
    <w:p/>
    <w:p>
      <w:r xmlns:w="http://schemas.openxmlformats.org/wordprocessingml/2006/main">
        <w:t xml:space="preserve">Abraham rẹrin ni ero ti nini ọmọ ni ọjọ ori rẹ.</w:t>
      </w:r>
    </w:p>
    <w:p/>
    <w:p>
      <w:r xmlns:w="http://schemas.openxmlformats.org/wordprocessingml/2006/main">
        <w:t xml:space="preserve">1. Olorun le se ohun ti ko le se – Luku 1:37</w:t>
      </w:r>
    </w:p>
    <w:p/>
    <w:p>
      <w:r xmlns:w="http://schemas.openxmlformats.org/wordprocessingml/2006/main">
        <w:t xml:space="preserve">2. Ni igbẹkẹle ninu otitọ Ọlọrun - Heberu 11: 11</w:t>
      </w:r>
    </w:p>
    <w:p/>
    <w:p>
      <w:r xmlns:w="http://schemas.openxmlformats.org/wordprocessingml/2006/main">
        <w:t xml:space="preserve">1. Aísáyà 40:28-31</w:t>
      </w:r>
    </w:p>
    <w:p/>
    <w:p>
      <w:r xmlns:w="http://schemas.openxmlformats.org/wordprocessingml/2006/main">
        <w:t xml:space="preserve">2. Róòmù 4:18-21</w:t>
      </w:r>
    </w:p>
    <w:p/>
    <w:p>
      <w:r xmlns:w="http://schemas.openxmlformats.org/wordprocessingml/2006/main">
        <w:t xml:space="preserve">Gẹn 17:18 YCE - Abrahamu si wi fun Ọlọrun pe, Ki Iṣmaeli ki o le yè niwaju rẹ!</w:t>
      </w:r>
    </w:p>
    <w:p/>
    <w:p>
      <w:r xmlns:w="http://schemas.openxmlformats.org/wordprocessingml/2006/main">
        <w:t xml:space="preserve">Abraham n beere lọwọ Ọlọrun lati jẹ ki Iṣmaeli gbe ni iwaju Rẹ.</w:t>
      </w:r>
    </w:p>
    <w:p/>
    <w:p>
      <w:r xmlns:w="http://schemas.openxmlformats.org/wordprocessingml/2006/main">
        <w:t xml:space="preserve">1. Olore-ọfẹ ati alãnu li Ọlọrun; Ó gbà wá láyè láti béèrè fún àwọn àìní wa.</w:t>
      </w:r>
    </w:p>
    <w:p/>
    <w:p>
      <w:r xmlns:w="http://schemas.openxmlformats.org/wordprocessingml/2006/main">
        <w:t xml:space="preserve">2. A gbọ́dọ̀ gbẹ́kẹ̀ lé Olúwa àti oore Rẹ̀, kódà nígbà tí ó dàbí ẹni pé àwọn ìbéèrè wa kò lè rí gbà.</w:t>
      </w:r>
    </w:p>
    <w:p/>
    <w:p>
      <w:r xmlns:w="http://schemas.openxmlformats.org/wordprocessingml/2006/main">
        <w:t xml:space="preserve">1. Jakobu 1: 5 - "Bi ẹnikẹni ninu nyin ba kù ọgbọn, ki o beere lọwọ Ọlọrun, ẹniti o fi fun gbogbo eniyan ni ọ̀pọlọpọ lai ri ẹbi, a o si fi fun nyin."</w:t>
      </w:r>
    </w:p>
    <w:p/>
    <w:p>
      <w:r xmlns:w="http://schemas.openxmlformats.org/wordprocessingml/2006/main">
        <w:t xml:space="preserve">2. Jẹ́nẹ́sísì 18:14 BMY - “Ǹjẹ́ ohun kan ha le jù fún Olúwa bí? Ní àkókò tí a yàn, èmi yóò padà tọ̀ ọ́ wá, gẹ́gẹ́ bí àkókò ti ayé, Sara yóò sì bí ọmọkùnrin kan.</w:t>
      </w:r>
    </w:p>
    <w:p/>
    <w:p>
      <w:r xmlns:w="http://schemas.openxmlformats.org/wordprocessingml/2006/main">
        <w:t xml:space="preserve">Gẹn 17:19 YCE - Ọlọrun si wipe, Sara aya rẹ yio bi ọmọkunrin kan fun ọ nitõtọ; iwọ o si sọ orukọ rẹ̀ ni Isaaki: emi o si fi idi majẹmu mi mulẹ pẹlu rẹ̀ fun majẹmu aiyeraiye, ati pẹlu irú-ọmọ rẹ̀ lẹhin rẹ̀.</w:t>
      </w:r>
    </w:p>
    <w:p/>
    <w:p>
      <w:r xmlns:w="http://schemas.openxmlformats.org/wordprocessingml/2006/main">
        <w:t xml:space="preserve">Ọlọ́run ṣèlérí fún Ábúráhámù pé Sárà yóò bí ọmọkùnrin kan, Ísákì, òun yóò sì bá òun àti àwọn àtọmọdọ́mọ rẹ̀ dá májẹ̀mú ayérayé.</w:t>
      </w:r>
    </w:p>
    <w:p/>
    <w:p>
      <w:r xmlns:w="http://schemas.openxmlformats.org/wordprocessingml/2006/main">
        <w:t xml:space="preserve">1. Ọlọrun Mu Awọn ileri Rẹ ṣẹ - Genesisi 17: 19</w:t>
      </w:r>
    </w:p>
    <w:p/>
    <w:p>
      <w:r xmlns:w="http://schemas.openxmlformats.org/wordprocessingml/2006/main">
        <w:t xml:space="preserve">2. Agbara Majẹmu - Jẹnẹsisi 17:19</w:t>
      </w:r>
    </w:p>
    <w:p/>
    <w:p>
      <w:r xmlns:w="http://schemas.openxmlformats.org/wordprocessingml/2006/main">
        <w:t xml:space="preserve">1. Romu 4:18-22 – Igbagbo Abraham ninu ileri Olorun</w:t>
      </w:r>
    </w:p>
    <w:p/>
    <w:p>
      <w:r xmlns:w="http://schemas.openxmlformats.org/wordprocessingml/2006/main">
        <w:t xml:space="preserve">2. Galatia 3:15-18 – Ileri majẹmu fun awọn iran Abrahamu</w:t>
      </w:r>
    </w:p>
    <w:p/>
    <w:p>
      <w:r xmlns:w="http://schemas.openxmlformats.org/wordprocessingml/2006/main">
        <w:t xml:space="preserve">Gẹn 17:20 YCE - Ati niti Iṣmaeli, emi ti gbọ́ tirẹ: kiyesi i, emi ti sure fun u, emi o si mu u bisi i, emi o si sọ ọ di pupọ̀; olori mejila ni yio bi, emi o si sọ ọ di orilẹ-ède nla.</w:t>
      </w:r>
    </w:p>
    <w:p/>
    <w:p>
      <w:r xmlns:w="http://schemas.openxmlformats.org/wordprocessingml/2006/main">
        <w:t xml:space="preserve">Ìlérí Ọlọ́run fún Ábúráhámù láti sọ Íṣímáẹ́lì di orílẹ̀-èdè ńlá láìka iyèméjì rẹ̀ sí.</w:t>
      </w:r>
    </w:p>
    <w:p/>
    <w:p>
      <w:r xmlns:w="http://schemas.openxmlformats.org/wordprocessingml/2006/main">
        <w:t xml:space="preserve">1. Òtítọ́ Ọlọ́run tóbi ju iyèméjì wa lọ.</w:t>
      </w:r>
    </w:p>
    <w:p/>
    <w:p>
      <w:r xmlns:w="http://schemas.openxmlformats.org/wordprocessingml/2006/main">
        <w:t xml:space="preserve">2. Awon ileri Olorun tobi ju iberu wa lo.</w:t>
      </w:r>
    </w:p>
    <w:p/>
    <w:p>
      <w:r xmlns:w="http://schemas.openxmlformats.org/wordprocessingml/2006/main">
        <w:t xml:space="preserve">1. Romu 8:28 A si mọ pe ohun gbogbo nṣiṣẹ pọ fun rere fun awọn ti o fẹ Ọlọrun, si awọn ti a npe ni gẹgẹ bi ipinnu rẹ.</w:t>
      </w:r>
    </w:p>
    <w:p/>
    <w:p>
      <w:r xmlns:w="http://schemas.openxmlformats.org/wordprocessingml/2006/main">
        <w:t xml:space="preserve">2. Isaiah 41:10 Iwọ maṣe bẹru; nitori mo wà pẹlu rẹ: máṣe fòya; nitori emi li Ọlọrun rẹ: emi o mu ọ le; nitõtọ, emi o ràn ọ lọwọ; nitõtọ, emi o fi ọwọ́ ọtún ododo mi gbe ọ ró.</w:t>
      </w:r>
    </w:p>
    <w:p/>
    <w:p>
      <w:r xmlns:w="http://schemas.openxmlformats.org/wordprocessingml/2006/main">
        <w:t xml:space="preserve">Gẹn 17:21 YCE - Ṣugbọn majẹmu mi li emi o fi idi rẹ̀ mulẹ pẹlu Isaaki, ti Sara yio bi fun ọ li akokò yi li ọdún ti mbọ̀.</w:t>
      </w:r>
    </w:p>
    <w:p/>
    <w:p>
      <w:r xmlns:w="http://schemas.openxmlformats.org/wordprocessingml/2006/main">
        <w:t xml:space="preserve">Ọlọ́run fìdí májẹ̀mú tí Ó bá Ábúráhámù dá múlẹ̀ pé Ísákì ni yóò jẹ́ ẹni tí àwọn ìlérí Rẹ̀ yóò tipasẹ̀ rẹ̀ ṣẹ.</w:t>
      </w:r>
    </w:p>
    <w:p/>
    <w:p>
      <w:r xmlns:w="http://schemas.openxmlformats.org/wordprocessingml/2006/main">
        <w:t xml:space="preserve">1: Awọn ileri Ọlọrun daju ati pe yoo wa si imuṣẹ ni akoko pipe Rẹ.</w:t>
      </w:r>
    </w:p>
    <w:p/>
    <w:p>
      <w:r xmlns:w="http://schemas.openxmlformats.org/wordprocessingml/2006/main">
        <w:t xml:space="preserve">2: A le gbẹkẹle otitọ Ọlọrun ati ileri Rẹ lati mu awọn eto Rẹ ṣẹ.</w:t>
      </w:r>
    </w:p>
    <w:p/>
    <w:p>
      <w:r xmlns:w="http://schemas.openxmlformats.org/wordprocessingml/2006/main">
        <w:t xml:space="preserve">Kor 1:20 YCE - Nitoripe gbogbo ileri Ọlọrun ninu rẹ̀ ni bẹ̃ni, ati ninu rẹ̀ ni Amin, fun ogo Ọlọrun nipasẹ wa.</w:t>
      </w:r>
    </w:p>
    <w:p/>
    <w:p>
      <w:r xmlns:w="http://schemas.openxmlformats.org/wordprocessingml/2006/main">
        <w:t xml:space="preserve">Isa 55:11 YCE - Bẹ̃li ọ̀rọ mi ti o ti ẹnu mi jade yio ri: kì yio pada sọdọ mi li asan, ṣugbọn yio ṣe eyiti o wù mi, yio si ma ṣe rere ninu ohun ti mo rán a si.</w:t>
      </w:r>
    </w:p>
    <w:p/>
    <w:p>
      <w:r xmlns:w="http://schemas.openxmlformats.org/wordprocessingml/2006/main">
        <w:t xml:space="preserve">Jẹ́nẹ́sísì 17:22 BMY - Ó sì jáwọ́ láti bá a sọ̀rọ̀, Ọlọ́run sì gòkè lọ kúrò lọ́dọ̀ Ábúráhámù.</w:t>
      </w:r>
    </w:p>
    <w:p/>
    <w:p>
      <w:r xmlns:w="http://schemas.openxmlformats.org/wordprocessingml/2006/main">
        <w:t xml:space="preserve">Ọlọ́run bá Ábúráhámù sọ̀rọ̀, ó sì lọ.</w:t>
      </w:r>
    </w:p>
    <w:p/>
    <w:p>
      <w:r xmlns:w="http://schemas.openxmlformats.org/wordprocessingml/2006/main">
        <w:t xml:space="preserve">1. Ipe Ọlọrun si Abraham: Gbigbe igbagbọ wa ninu Ọlọrun.</w:t>
      </w:r>
    </w:p>
    <w:p/>
    <w:p>
      <w:r xmlns:w="http://schemas.openxmlformats.org/wordprocessingml/2006/main">
        <w:t xml:space="preserve">2. Nugbo Ablaham tọn: Tonusisena Jiwheyẹwhe matin ayihaawe.</w:t>
      </w:r>
    </w:p>
    <w:p/>
    <w:p>
      <w:r xmlns:w="http://schemas.openxmlformats.org/wordprocessingml/2006/main">
        <w:t xml:space="preserve">1 Hébérù 11:8-12 BMY - Nípa ìgbàgbọ́ ni Ábúráhámù gbọ́ nígbà tí a pè é láti jáde lọ sí ibi tí òun yóò gbà gẹ́gẹ́ bí ogún. Ó sì jáde, kò mọ ibi tí ó ń lọ.</w:t>
      </w:r>
    </w:p>
    <w:p/>
    <w:p>
      <w:r xmlns:w="http://schemas.openxmlformats.org/wordprocessingml/2006/main">
        <w:t xml:space="preserve">2 Jákọ́bù 2:14-17 BMY - Èrè kí ni ó jẹ́, ará mi, bí ẹnìkan bá sọ pé òun ní ìgbàgbọ́ ṣùgbọ́n tí kò ní iṣẹ́? Ǹjẹ́ ìgbàgbọ́ yẹn lè gbà á là? Bi arakunrin tabi arabinrin kan ba wọ̀ li aṣọ, ti kò si ni onjẹ lojojumọ, ti ẹnikan ninu nyin ba si wi fun wọn pe, Ẹ mã lọ li alafia, ki ẹ mã móoru, ki ẹ si yó;</w:t>
      </w:r>
    </w:p>
    <w:p/>
    <w:p>
      <w:r xmlns:w="http://schemas.openxmlformats.org/wordprocessingml/2006/main">
        <w:t xml:space="preserve">Gẹn 17:23 YCE - Abrahamu si mú Iṣmaeli ọmọ rẹ̀, ati gbogbo awọn ti a bi ninu ile rẹ̀, ati gbogbo awọn ti a fi owo rẹ̀ rà, olukuluku ọkunrin ninu awọn ọkunrin ile Abrahamu; Wọ́n sì kọ wọn ní ilà ní ọjọ́ náà gan-an gẹ́gẹ́ bí Ọlọ́run ti sọ fún un.</w:t>
      </w:r>
    </w:p>
    <w:p/>
    <w:p>
      <w:r xmlns:w="http://schemas.openxmlformats.org/wordprocessingml/2006/main">
        <w:t xml:space="preserve">Ní ọjọ́ kan náà gẹ́gẹ́ bí Ọlọ́run ti pàṣẹ, Ábúráhámù kọ abẹ́ awọ gbogbo àwọn ọkùnrin tí ó wà ní agbo ilé rẹ̀ ní ilà, títí kan Íṣímáẹ́lì ọmọkùnrin rẹ̀.</w:t>
      </w:r>
    </w:p>
    <w:p/>
    <w:p>
      <w:r xmlns:w="http://schemas.openxmlformats.org/wordprocessingml/2006/main">
        <w:t xml:space="preserve">1. Ìgbọràn Abraham: Awoṣe fun Wa</w:t>
      </w:r>
    </w:p>
    <w:p/>
    <w:p>
      <w:r xmlns:w="http://schemas.openxmlformats.org/wordprocessingml/2006/main">
        <w:t xml:space="preserve">2. Pataki Imuṣẹ Otitọ ti Awọn ofin Ọlọrun</w:t>
      </w:r>
    </w:p>
    <w:p/>
    <w:p>
      <w:r xmlns:w="http://schemas.openxmlformats.org/wordprocessingml/2006/main">
        <w:t xml:space="preserve">1 Rom 4:19-21 YCE - Bi kò si ṣe alailera ninu igbagbọ́, kò ka ara on tikararẹ̀ si okú nisisiyi, nigbati o wà ni ìwọn bi ẹni ọgọrun ọdun, tabi okú inu Sara: kò taku niti ileri Ọlọrun. nipa aigbagbọ; ṣugbọn o lagbara ni igbagbọ́, o nfi ogo fun Ọlọrun; Nigbati o si da a loju pe, ohun ti o ti ṣeri, o le ṣe pẹlu.</w:t>
      </w:r>
    </w:p>
    <w:p/>
    <w:p>
      <w:r xmlns:w="http://schemas.openxmlformats.org/wordprocessingml/2006/main">
        <w:t xml:space="preserve">2. Heberu 11:8-10 - Nipa igbagbọ́ ni Abrahamu, nigbati a pè e lati jade lọ si ibi ti on iba gbà fun iní, o gbàgbọ́; ó sì jáde láìmọ ibi tí ó ń lọ. Nipa igbagbọ́ li o ṣe atipo ni ilẹ ileri, bi ni ilẹ ajeji, o ngbe inu agọ pẹlu Isaaki ati Jakobu, ajogun ileri kanna: nitoriti o nreti ilu kan ti o ni ipilẹ, ẹniti o kọ́ ati ẹlẹda rẹ̀ li Ọlọrun.</w:t>
      </w:r>
    </w:p>
    <w:p/>
    <w:p>
      <w:r xmlns:w="http://schemas.openxmlformats.org/wordprocessingml/2006/main">
        <w:t xml:space="preserve">Jẹ́nẹ́sísì 17:24 BMY - Ábúráhámù sì jẹ́ ẹni ọgọ́rùn-ún ọdún mọ́kàndínlọ́gọ́rùn-ún, nígbà tí a kọ ọ́ ní ilà abẹ́ rẹ̀.</w:t>
      </w:r>
    </w:p>
    <w:p/>
    <w:p>
      <w:r xmlns:w="http://schemas.openxmlformats.org/wordprocessingml/2006/main">
        <w:t xml:space="preserve">Ábúráhámù kọ ilà abẹ́ ní ẹni ọdún mọ́kàndínlọ́gọ́rùn-ún.</w:t>
      </w:r>
    </w:p>
    <w:p/>
    <w:p>
      <w:r xmlns:w="http://schemas.openxmlformats.org/wordprocessingml/2006/main">
        <w:t xml:space="preserve">1. Òtítọ́ Ábúráhámù: Bí Ábúráhámù Ṣe Gbé Ìgbésí Ayé Rẹ̀ Ní Ìgbọràn sí Ọlọ́run</w:t>
      </w:r>
    </w:p>
    <w:p/>
    <w:p>
      <w:r xmlns:w="http://schemas.openxmlformats.org/wordprocessingml/2006/main">
        <w:t xml:space="preserve">2. Pàtàkì Ẹ̀mí Tí Ìkọlà: Jíjẹ́ kí Àwọn Ìfẹ́ Ẹran Ara Wa Lọ</w:t>
      </w:r>
    </w:p>
    <w:p/>
    <w:p>
      <w:r xmlns:w="http://schemas.openxmlformats.org/wordprocessingml/2006/main">
        <w:t xml:space="preserve">1. Romu 4: 11-12 O si gba ami ikọla, èdidi ododo ti o ni nipa igbagbọ́ nigbati o wa ni aikọla. Nitorina on li baba gbogbo awọn ti o gbagbọ́, ṣugbọn ti a kò kọ ni ilà, ki a le kà ododo fun wọn.</w:t>
      </w:r>
    </w:p>
    <w:p/>
    <w:p>
      <w:r xmlns:w="http://schemas.openxmlformats.org/wordprocessingml/2006/main">
        <w:t xml:space="preserve">2. Galatia 5:13-14 Nitori a ti pè nyin si ominira, ará. Kìkì kí ẹ má ṣe lo òmìnira yín gẹ́gẹ́ bí àǹfààní ti ara, ṣùgbọ́n nípa ìfẹ́ ẹ máa sìn ara yín lẹ́nì kìíní-kejì. Nitoripe a mu gbogbo ofin ṣẹ li ọ̀rọ kan: Iwọ fẹ ọmọnikeji rẹ bi ara rẹ.</w:t>
      </w:r>
    </w:p>
    <w:p/>
    <w:p>
      <w:r xmlns:w="http://schemas.openxmlformats.org/wordprocessingml/2006/main">
        <w:t xml:space="preserve">Jẹ́nẹ́sísì 17:25 BMY - Íṣímáẹ́lì ọmọ rẹ̀ sì jẹ́ ọmọ ọdún mẹ́tàlá nígbà tí ó kọ ọ́ ní ilà abẹ́ rẹ̀.</w:t>
      </w:r>
    </w:p>
    <w:p/>
    <w:p>
      <w:r xmlns:w="http://schemas.openxmlformats.org/wordprocessingml/2006/main">
        <w:t xml:space="preserve">Iṣmaeli kọla ni ọmọ ọdun mẹtala gẹgẹ bi a ti palaṣẹ ninu Bibeli.</w:t>
      </w:r>
    </w:p>
    <w:p/>
    <w:p>
      <w:r xmlns:w="http://schemas.openxmlformats.org/wordprocessingml/2006/main">
        <w:t xml:space="preserve">1. Pataki ti titẹle awọn ofin Bibeli.</w:t>
      </w:r>
    </w:p>
    <w:p/>
    <w:p>
      <w:r xmlns:w="http://schemas.openxmlformats.org/wordprocessingml/2006/main">
        <w:t xml:space="preserve">2. Pataki ikọla ninu Bibeli.</w:t>
      </w:r>
    </w:p>
    <w:p/>
    <w:p>
      <w:r xmlns:w="http://schemas.openxmlformats.org/wordprocessingml/2006/main">
        <w:t xml:space="preserve">1. Lefitiku 12: 3, “Ni ijọ́ kẹjọ ẹran-ara rẹ̀ ni ki a kọ ni ilà”.</w:t>
      </w:r>
    </w:p>
    <w:p/>
    <w:p>
      <w:r xmlns:w="http://schemas.openxmlformats.org/wordprocessingml/2006/main">
        <w:t xml:space="preserve">2. Iṣe 7: 8, "O si fun u ni majẹmu ikọla: Abrahamu si bi Isaaki, o si kọ ọ ni ilà ni ijọ kẹjọ; Isaaki si bi Jakobu; Jakobu si bi awọn baba nla mejila."</w:t>
      </w:r>
    </w:p>
    <w:p/>
    <w:p>
      <w:r xmlns:w="http://schemas.openxmlformats.org/wordprocessingml/2006/main">
        <w:t xml:space="preserve">Jẹ́nẹ́sísì 17:26 BMY - Ní ọjọ́ náà gan-an ni Ábúráhámù kọ ní ilà, àti Íṣímáẹ́lì ọmọ rẹ̀.</w:t>
      </w:r>
    </w:p>
    <w:p/>
    <w:p>
      <w:r xmlns:w="http://schemas.openxmlformats.org/wordprocessingml/2006/main">
        <w:t xml:space="preserve">Ní ọjọ́ kan náà, Abraham ati Iṣmaeli kọla.</w:t>
      </w:r>
    </w:p>
    <w:p/>
    <w:p>
      <w:r xmlns:w="http://schemas.openxmlformats.org/wordprocessingml/2006/main">
        <w:t xml:space="preserve">1. mimu majẹmu Ọlọrun ṣẹ: Ami ikọla</w:t>
      </w:r>
    </w:p>
    <w:p/>
    <w:p>
      <w:r xmlns:w="http://schemas.openxmlformats.org/wordprocessingml/2006/main">
        <w:t xml:space="preserve">2 Abraham àti Ismail: Ẹ̀kọ́ Nípa Ìgbọràn</w:t>
      </w:r>
    </w:p>
    <w:p/>
    <w:p>
      <w:r xmlns:w="http://schemas.openxmlformats.org/wordprocessingml/2006/main">
        <w:t xml:space="preserve">1. Kolose 2:11-12 Ninu rẹ pẹlu li a ti kọ nyin ni ikọla ti a kò fi ọwọ́ ṣe, nipa yiyọ ara ti ara kuro, nipa ikọla Kristi, nigbati a ti sin nyin pẹlu rẹ̀ ninu baptismu, ninu eyiti a ti ji nyin dide pẹlu. pẹ̀lú rẹ̀ nípa ìgbàgbọ́ nínú iṣẹ́ agbára Ọlọ́run, ẹni tí ó jí i dìde kúrò nínú òkú.</w:t>
      </w:r>
    </w:p>
    <w:p/>
    <w:p>
      <w:r xmlns:w="http://schemas.openxmlformats.org/wordprocessingml/2006/main">
        <w:t xml:space="preserve">2. Romu 4: 11-12 O gba ami ikọla gẹgẹbi èdidi ododo ti o ni nipa igbagbọ́ nigbati o wa ni aikọla. Ète rẹ̀ ni láti sọ ọ́ di baba gbogbo àwọn tí wọ́n gbàgbọ́ láìkọlà, kí a lè kà òdodo sí wọn pẹ̀lú, kí a sì fi í ṣe baba àwọn oníkọlà tí kì í ṣe kìkì akọla ṣùgbọ́n tí wọ́n ń rìn ní ipasẹ̀ àwọn ènìyàn pẹ̀lú. ìgbàgbọ́ tí baba wa Ábúráhámù ní kí ó tó kọ ọ́ ní ilà.</w:t>
      </w:r>
    </w:p>
    <w:p/>
    <w:p>
      <w:r xmlns:w="http://schemas.openxmlformats.org/wordprocessingml/2006/main">
        <w:t xml:space="preserve">Gẹn 17:27 YCE - Ati gbogbo awọn ọkunrin ile rẹ̀, ti a bi ninu ile, ti a si fi owo rà lọwọ alejò, ni a kọ ni ilà pẹlu rẹ̀.</w:t>
      </w:r>
    </w:p>
    <w:p/>
    <w:p>
      <w:r xmlns:w="http://schemas.openxmlformats.org/wordprocessingml/2006/main">
        <w:t xml:space="preserve">Ábúráhámù kọ gbogbo àwọn ọmọkùnrin agbo ilé rẹ̀ ní ilà, àti àwọn tí a bí nínú ìdílé àti àwọn tí wọ́n fi owó rà lóde.</w:t>
      </w:r>
    </w:p>
    <w:p/>
    <w:p>
      <w:r xmlns:w="http://schemas.openxmlformats.org/wordprocessingml/2006/main">
        <w:t xml:space="preserve">1. Pataki ti Awọn aṣa idile</w:t>
      </w:r>
    </w:p>
    <w:p/>
    <w:p>
      <w:r xmlns:w="http://schemas.openxmlformats.org/wordprocessingml/2006/main">
        <w:t xml:space="preserve">2. Pataki ti ikọla ni idile Abraham</w:t>
      </w:r>
    </w:p>
    <w:p/>
    <w:p>
      <w:r xmlns:w="http://schemas.openxmlformats.org/wordprocessingml/2006/main">
        <w:t xml:space="preserve">1. Kólósè 3:20 BMY - Ẹ̀yin ọmọ, ẹ máa gbọ́ ti àwọn òbí yín nínú ohun gbogbo, nítorí èyí wù Olúwa.</w:t>
      </w:r>
    </w:p>
    <w:p/>
    <w:p>
      <w:r xmlns:w="http://schemas.openxmlformats.org/wordprocessingml/2006/main">
        <w:t xml:space="preserve">Eks 12:48 YCE - Bi alejò kan ba ṣe atipo pẹlu rẹ, ti o si nfẹ pa irekọja mọ́ si OLUWA, ki a kọ gbogbo awọn ọkunrin rẹ̀ ni ilà, nigbana ki o jẹ ki o sunmọ ọ, ki o si pa a mọ́.</w:t>
      </w:r>
    </w:p>
    <w:p/>
    <w:p>
      <w:r xmlns:w="http://schemas.openxmlformats.org/wordprocessingml/2006/main">
        <w:t xml:space="preserve">Jẹ́nẹ́sísì 18 ni a lè ṣàkópọ̀ ní ìpínrọ̀ mẹ́ta bí wọ̀nyí, pẹ̀lú àwọn ẹsẹ tí a tọ́ka sí:</w:t>
      </w:r>
    </w:p>
    <w:p/>
    <w:p>
      <w:r xmlns:w="http://schemas.openxmlformats.org/wordprocessingml/2006/main">
        <w:t xml:space="preserve">Ìpínrọ̀ 1: Ní Jẹ́nẹ́sísì 18:1-8 , orí náà bẹ̀rẹ̀ nígbà tí Ábúráhámù jókòó sí ẹnu ọ̀nà àgọ́ rẹ̀ nígbà tó rí àwọn ọkùnrin mẹ́ta tí wọ́n dúró nítòsí. Ní mímọ̀ wọ́n gẹ́gẹ́ bí àlejò, Ábúráhámù fi ẹ̀mí aájò àlejò hàn, ó sì rọ̀ wọ́n láti sinmi kí wọ́n sì jẹun. Ó yára ṣètò àsè kan, títí kan búrẹ́dì tí a ṣẹ̀ṣẹ̀ ṣẹ̀ṣẹ̀, ààyò ọmọ màlúù, àti ọ̀rá àti wàrà. Nígbà tí wọ́n ń jẹun, àwọn àlejò náà béèrè nípa Sárà, aya Ábúráhámù. Ọkan ninu wọn sọ pe nigbati o ba pada si ọdun ti nbọ, Sara yoo bi ọmọkunrin kan.</w:t>
      </w:r>
    </w:p>
    <w:p/>
    <w:p>
      <w:r xmlns:w="http://schemas.openxmlformats.org/wordprocessingml/2006/main">
        <w:t xml:space="preserve">Ìpínrọ̀ 2: Tẹ̀ síwájú nínú Jẹ́nẹ́sísì 18:9-15 , Sárà gbọ́ ìjíròrò náà láti inú àgọ́ náà, ó sì rẹ́rìn-ín nínú ara rẹ̀ nígbà tó gbọ́ pé òun máa bímọ ní ọjọ́ ogbó òun. Oluwa beere idi ti o fi rẹrin o si ṣe iyalẹnu boya ohunkohun ti o le fun Oun. Sarah kọ ẹrín nitori ibẹru ṣugbọn Oluwa sọ fun un pe nitootọ o rẹrin. Oluwa tun ṣe ileri Rẹ lati pada si ọdun ti nbọ nigbati Sara yoo ti bi ọmọkunrin kan.</w:t>
      </w:r>
    </w:p>
    <w:p/>
    <w:p>
      <w:r xmlns:w="http://schemas.openxmlformats.org/wordprocessingml/2006/main">
        <w:t xml:space="preserve">Ìpínrọ̀ 3: Ní Jẹ́nẹ́sísì 18:16-33 , lẹ́yìn tí wọ́n jẹun pa pọ̀, àwọn àlejò náà múra láti lọ sí Sódómù nígbà tí Ábúráhámù bá ń bá wọn lọ. Olúwa ń ronú bóyá òun yóò ṣí àwọn ètò Rẹ̀ nípa Sódómù payá fún Ábúráhámù níwọ̀n ìgbà tí ó ti yàn án láti di orílẹ̀-èdè ńlá. Ọlọ́run ṣàjọpín èrò Rẹ̀ láti ṣèwádìí nípa ìwà ibi Sódómù kí ó sì pinnu bóyá ó le gan-an gẹ́gẹ́ bí a ti ròyìn rẹ̀ kí ó tó gbé ìgbésẹ̀ lòdì sí i.</w:t>
      </w:r>
    </w:p>
    <w:p/>
    <w:p>
      <w:r xmlns:w="http://schemas.openxmlformats.org/wordprocessingml/2006/main">
        <w:t xml:space="preserve">Ni soki:</w:t>
      </w:r>
    </w:p>
    <w:p>
      <w:r xmlns:w="http://schemas.openxmlformats.org/wordprocessingml/2006/main">
        <w:t xml:space="preserve">Jẹnẹsisi 18 ṣe afihan:</w:t>
      </w:r>
    </w:p>
    <w:p>
      <w:r xmlns:w="http://schemas.openxmlformats.org/wordprocessingml/2006/main">
        <w:t xml:space="preserve">Ábúráhámù ṣe àlejò àlejò mẹ́ta;</w:t>
      </w:r>
    </w:p>
    <w:p>
      <w:r xmlns:w="http://schemas.openxmlformats.org/wordprocessingml/2006/main">
        <w:t xml:space="preserve">Ìkéde pé Sara yóò bí ọmọkùnrin kan;</w:t>
      </w:r>
    </w:p>
    <w:p>
      <w:r xmlns:w="http://schemas.openxmlformats.org/wordprocessingml/2006/main">
        <w:t xml:space="preserve">Àìnígbàgbọ́ Sárà tẹ̀lé ẹ̀rín rẹ̀;</w:t>
      </w:r>
    </w:p>
    <w:p>
      <w:r xmlns:w="http://schemas.openxmlformats.org/wordprocessingml/2006/main">
        <w:t xml:space="preserve">Oluwa beere idahun Sarah;</w:t>
      </w:r>
    </w:p>
    <w:p>
      <w:r xmlns:w="http://schemas.openxmlformats.org/wordprocessingml/2006/main">
        <w:t xml:space="preserve">Àsọtúnsọ ìlérí Ọlọ́run nípa ìbí Ísákì.</w:t>
      </w:r>
    </w:p>
    <w:p/>
    <w:p>
      <w:r xmlns:w="http://schemas.openxmlformats.org/wordprocessingml/2006/main">
        <w:t xml:space="preserve">Ilọkuro ti awọn alejo si Sodomu;</w:t>
      </w:r>
    </w:p>
    <w:p>
      <w:r xmlns:w="http://schemas.openxmlformats.org/wordprocessingml/2006/main">
        <w:t xml:space="preserve">}l]run n ronu boya yoo fi eto Rä han nipa idaj] Sodomu;</w:t>
      </w:r>
    </w:p>
    <w:p>
      <w:r xmlns:w="http://schemas.openxmlformats.org/wordprocessingml/2006/main">
        <w:t xml:space="preserve">Ìpinnu tó ṣe láti ṣèwádìí nípa ìwà ibi Sódómù kó tó gbé ìgbésẹ̀.</w:t>
      </w:r>
    </w:p>
    <w:p/>
    <w:p>
      <w:r xmlns:w="http://schemas.openxmlformats.org/wordprocessingml/2006/main">
        <w:t xml:space="preserve">Ori yii ṣe afihan alejò Abrahamu ati ipade rẹ pẹlu Oluwa ati awọn angẹli meji ni irisi eniyan. Ó tẹnu mọ́ àìnígbàgbọ́ tí Sárà ní nípa ìfojúsọ́nà láti bímọ ní ọjọ́ ogbó rẹ̀, èyí sì yọrí sí ẹ̀rín rẹ̀. Ọlọrun fìdí ìlérí rẹ̀ múlẹ̀ nípa ìbí Isaaki, ó sì fi ìmọ̀ Rẹ̀ hàn nípa ìrònú Sara. Ìtàn náà tún jẹ́ ká mọ ìdájọ́ tó ń bọ̀ wá sórí Sódómù àti Gòmórà, tó ń ṣàpẹẹrẹ àwọn ìṣẹ̀lẹ̀ ọjọ́ iwájú. Lapapọ, Jẹnẹsisi 18 ṣe afihan iṣotitọ Ọlọrun ni mimu awọn ileri Rẹ ṣẹ lakoko ti o n sọrọ awọn iyemeji ati awọn ifiyesi eniyan.</w:t>
      </w:r>
    </w:p>
    <w:p/>
    <w:p>
      <w:r xmlns:w="http://schemas.openxmlformats.org/wordprocessingml/2006/main">
        <w:t xml:space="preserve">Gẹn 18:1 YCE - OLUWA si farahàn a ni pẹtẹlẹ̀ Mamre: o si joko li ẹnu-ọ̀na agọ́ ni õru ọjọ;</w:t>
      </w:r>
    </w:p>
    <w:p/>
    <w:p>
      <w:r xmlns:w="http://schemas.openxmlformats.org/wordprocessingml/2006/main">
        <w:t xml:space="preserve">Ọlọrun farahàn Abrahamu ní pẹ̀tẹ́lẹ̀ Mamre.</w:t>
      </w:r>
    </w:p>
    <w:p/>
    <w:p>
      <w:r xmlns:w="http://schemas.openxmlformats.org/wordprocessingml/2006/main">
        <w:t xml:space="preserve">1. Wiwa Ọlọrun: A Le Gbẹkẹle Awọn Ileri Ọlọrun Lati Wa Pẹlu Wa</w:t>
      </w:r>
    </w:p>
    <w:p/>
    <w:p>
      <w:r xmlns:w="http://schemas.openxmlformats.org/wordprocessingml/2006/main">
        <w:t xml:space="preserve">2. Gbé Niwaju Ọlọrun: Ni iriri Otitọ ati Itunu Ọlọrun</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46: 1 - "Ọlọrun ni aabo ati agbara wa, iranlọwọ lọwọlọwọ ni ipọnju."</w:t>
      </w:r>
    </w:p>
    <w:p/>
    <w:p>
      <w:r xmlns:w="http://schemas.openxmlformats.org/wordprocessingml/2006/main">
        <w:t xml:space="preserve">Gẹn 18:2 YCE - O si gbé oju rẹ̀ soke, o si wò, si kiyesi i, awọn ọkunrin mẹta duro tì i: nigbati o si ri wọn, o sure lọ ipade wọn lati ẹnu-ọ̀na agọ́, o si tẹriba.</w:t>
      </w:r>
    </w:p>
    <w:p/>
    <w:p>
      <w:r xmlns:w="http://schemas.openxmlformats.org/wordprocessingml/2006/main">
        <w:t xml:space="preserve">Ábúráhámù rí àwọn ọkùnrin mẹ́ta, ó sáré lọ pàdé wọn, ó tẹrí ba fún ọ̀wọ̀.</w:t>
      </w:r>
    </w:p>
    <w:p/>
    <w:p>
      <w:r xmlns:w="http://schemas.openxmlformats.org/wordprocessingml/2006/main">
        <w:t xml:space="preserve">1. Agbara Irele</w:t>
      </w:r>
    </w:p>
    <w:p/>
    <w:p>
      <w:r xmlns:w="http://schemas.openxmlformats.org/wordprocessingml/2006/main">
        <w:t xml:space="preserve">2. Sísìn Àwọn ẹlòmíràn pẹ̀lú Ọ̀wọ̀</w:t>
      </w:r>
    </w:p>
    <w:p/>
    <w:p>
      <w:r xmlns:w="http://schemas.openxmlformats.org/wordprocessingml/2006/main">
        <w:t xml:space="preserve">1 Jákọ́bù 4:10 BMY - Ẹ rẹ ara yín sílẹ̀ níwájú Olúwa, òun yóò sì gbé yín ga.</w:t>
      </w:r>
    </w:p>
    <w:p/>
    <w:p>
      <w:r xmlns:w="http://schemas.openxmlformats.org/wordprocessingml/2006/main">
        <w:t xml:space="preserve">2 Pétérù 5:5-6 BMY - Bákan náà, ẹ̀yin tí ẹ jẹ́ ọ̀dọ́, ẹ máa tẹrí ba fún àwọn alàgbà. Ẹ fi ìrẹ̀lẹ̀ wọ ara yín láṣọ, nítorí Ọlọrun lòdì sí àwọn agbéraga, ṣugbọn ó ń fi oore-ọ̀fẹ́ fún àwọn onírẹ̀lẹ̀.</w:t>
      </w:r>
    </w:p>
    <w:p/>
    <w:p>
      <w:r xmlns:w="http://schemas.openxmlformats.org/wordprocessingml/2006/main">
        <w:t xml:space="preserve">Gẹn 18:3 YCE - O si wipe, OLUWA mi, bi mo ba ri ojurere li oju rẹ nisisiyi, emi bẹ̀ ọ, máṣe kọja lọ kuro lọdọ iranṣẹ rẹ.</w:t>
      </w:r>
    </w:p>
    <w:p/>
    <w:p>
      <w:r xmlns:w="http://schemas.openxmlformats.org/wordprocessingml/2006/main">
        <w:t xml:space="preserve">OLúWA bẹ Ábúráhámù wò, Ábúráhámù sì bẹ Jèhófà pé kí ó dúró tì òun.</w:t>
      </w:r>
    </w:p>
    <w:p/>
    <w:p>
      <w:r xmlns:w="http://schemas.openxmlformats.org/wordprocessingml/2006/main">
        <w:t xml:space="preserve">1. Agbara Ibebe Olorun Ninu Adura</w:t>
      </w:r>
    </w:p>
    <w:p/>
    <w:p>
      <w:r xmlns:w="http://schemas.openxmlformats.org/wordprocessingml/2006/main">
        <w:t xml:space="preserve">2. Ibẹwo Ọlọrun ati Ipa Rẹ Lori Igbesi aye Wa</w:t>
      </w:r>
    </w:p>
    <w:p/>
    <w:p>
      <w:r xmlns:w="http://schemas.openxmlformats.org/wordprocessingml/2006/main">
        <w:t xml:space="preserve">1. Hébérù 4:16-22 BMY - Nítorí náà, ẹ jẹ́ kí a fi ìgboyà súnmọ́ ìtẹ́ oore-ọ̀fẹ́, kí a lè rí àánú gbà, kí a sì rí oore-ọ̀fẹ́ láti ṣèrànwọ́ ní àkókò àìní.</w:t>
      </w:r>
    </w:p>
    <w:p/>
    <w:p>
      <w:r xmlns:w="http://schemas.openxmlformats.org/wordprocessingml/2006/main">
        <w:t xml:space="preserve">2 Sáàmù 103:13 BMY - Gẹ́gẹ́ bí baba ti ń ṣàánú àwọn ọmọ rẹ̀,bẹ́ẹ̀ ni Olúwa ṣe ṣàánú àwọn tí ó bẹ̀rù rẹ̀.</w:t>
      </w:r>
    </w:p>
    <w:p/>
    <w:p>
      <w:r xmlns:w="http://schemas.openxmlformats.org/wordprocessingml/2006/main">
        <w:t xml:space="preserve">Gẹn 18:4 YCE - Emi bẹ̀ nyin, jẹ ki a bu omi diẹ, ki ẹ si wẹ̀ ẹsẹ nyin, ki ẹ si simi labẹ igi na.</w:t>
      </w:r>
    </w:p>
    <w:p/>
    <w:p>
      <w:r xmlns:w="http://schemas.openxmlformats.org/wordprocessingml/2006/main">
        <w:t xml:space="preserve">Olúwa pèsè ìtura fún àwọn tí ó rẹ̀wẹ̀sì.</w:t>
      </w:r>
    </w:p>
    <w:p/>
    <w:p>
      <w:r xmlns:w="http://schemas.openxmlformats.org/wordprocessingml/2006/main">
        <w:t xml:space="preserve">1. Isinmi ati Isinmi Ọlọrun: Ẹkọ Lati Gbekele Oluwa</w:t>
      </w:r>
    </w:p>
    <w:p/>
    <w:p>
      <w:r xmlns:w="http://schemas.openxmlformats.org/wordprocessingml/2006/main">
        <w:t xml:space="preserve">2. Agbara Itura: Bi A Ṣe Le Gba Igbagbọ Wa</w:t>
      </w:r>
    </w:p>
    <w:p/>
    <w:p>
      <w:r xmlns:w="http://schemas.openxmlformats.org/wordprocessingml/2006/main">
        <w:t xml:space="preserve">1. Sáàmù 23:2-20 BMY - Ó mú mi dùbúlẹ̀ nínú pápá oko tútù,ó mú mi dùbúlẹ̀ ní ẹ̀gbẹ́ omi ìdákẹ́jẹ́ẹ́.</w:t>
      </w:r>
    </w:p>
    <w:p/>
    <w:p>
      <w:r xmlns:w="http://schemas.openxmlformats.org/wordprocessingml/2006/main">
        <w:t xml:space="preserve">2. Isaiah 40:31 - "Ṣugbọn awọn ti o duro de Oluwa yio jèrè agbara titun; nwọn o fi iyẹ gòke bi idì, nwọn o sare, ki ãrẹ ki o rẹ wọn, nwọn o rin, ki o si rẹ wọn."</w:t>
      </w:r>
    </w:p>
    <w:p/>
    <w:p>
      <w:r xmlns:w="http://schemas.openxmlformats.org/wordprocessingml/2006/main">
        <w:t xml:space="preserve">Jẹ́nẹ́sísì 18:5 BMY - Èmi yóò sì mú òkìtì oúnjẹ kan, èmi yóò sì tu ọkàn yín nínú; lẹhin na ki ẹnyin ki o rekọja: nitorina li ẹnyin ṣe tọ̀ iranṣẹ nyin wá. Nwọn si wipe, Bẹ̃ni ki o ṣe, gẹgẹ bi iwọ ti wi.</w:t>
      </w:r>
    </w:p>
    <w:p/>
    <w:p>
      <w:r xmlns:w="http://schemas.openxmlformats.org/wordprocessingml/2006/main">
        <w:t xml:space="preserve">Ábúráhámù fi búrẹ́dì fún àwọn àlejò mẹ́ta tí wọ́n wá sí ilé rẹ̀.</w:t>
      </w:r>
    </w:p>
    <w:p/>
    <w:p>
      <w:r xmlns:w="http://schemas.openxmlformats.org/wordprocessingml/2006/main">
        <w:t xml:space="preserve">1. Agbára Aájò àlejò – Nípa lílo Ábúráhámù gẹ́gẹ́ bí àpẹẹrẹ, a lè rí bí a ṣe ń kíni káàbọ̀ àti aájò àlejò tó yẹ ká sapá láti jẹ́ fáwọn tó yí wa ká.</w:t>
      </w:r>
    </w:p>
    <w:p/>
    <w:p>
      <w:r xmlns:w="http://schemas.openxmlformats.org/wordprocessingml/2006/main">
        <w:t xml:space="preserve">2. Agbara Igbagbọ - Ifarakan Abrahamu lati gbẹkẹle ati gbọràn si Ọlọrun fi igbagbọ rẹ han, paapaa ni oju aidaniloju.</w:t>
      </w:r>
    </w:p>
    <w:p/>
    <w:p>
      <w:r xmlns:w="http://schemas.openxmlformats.org/wordprocessingml/2006/main">
        <w:t xml:space="preserve">1. Romu 12: 13 - "Ẹ ṣe alabapin si awọn aini awọn eniyan mimọ ki o si wa lati ṣe alejo."</w:t>
      </w:r>
    </w:p>
    <w:p/>
    <w:p>
      <w:r xmlns:w="http://schemas.openxmlformats.org/wordprocessingml/2006/main">
        <w:t xml:space="preserve">2. Jakobu 2:14-17 – “Ere wo ni o, ara mi, bi enikan ba wipe on ni igbagbo sugbon ko ni ise? Igbagbo na ha le gba a la? Ọ̀kan nínú yín sì wí fún wọn pé, “Ẹ máa lọ ní àlàáfíà, kí ara móoru, kí ẹ sì yó;</w:t>
      </w:r>
    </w:p>
    <w:p/>
    <w:p>
      <w:r xmlns:w="http://schemas.openxmlformats.org/wordprocessingml/2006/main">
        <w:t xml:space="preserve">Gẹn 18:6 YCE - Abrahamu si yara tọ̀ Sara lọ sinu agọ́, o si wipe, Ṣe òṣuwọn iyẹfun daradara mẹta yara, ki o pò o, ki o si ṣe àkara lori ãrò.</w:t>
      </w:r>
    </w:p>
    <w:p/>
    <w:p>
      <w:r xmlns:w="http://schemas.openxmlformats.org/wordprocessingml/2006/main">
        <w:t xml:space="preserve">Ábúráhámù sọ fún Sárà pé kó tètè ṣe oúnjẹ.</w:t>
      </w:r>
    </w:p>
    <w:p/>
    <w:p>
      <w:r xmlns:w="http://schemas.openxmlformats.org/wordprocessingml/2006/main">
        <w:t xml:space="preserve">1: Ọlọrun pese fun awọn aini wa ni akoko asiko.</w:t>
      </w:r>
    </w:p>
    <w:p/>
    <w:p>
      <w:r xmlns:w="http://schemas.openxmlformats.org/wordprocessingml/2006/main">
        <w:t xml:space="preserve">2: A gbọ́dọ̀ múra sílẹ̀ láti tètè gbéṣẹ́ nígbà tí Ọlọ́run bá pè wá síbi iṣẹ́.</w:t>
      </w:r>
    </w:p>
    <w:p/>
    <w:p>
      <w:r xmlns:w="http://schemas.openxmlformats.org/wordprocessingml/2006/main">
        <w:t xml:space="preserve">1: Matteu 7: 7-8 Béèrè, a o si fi fun ọ; wá, ẹnyin o si ri; kànkun, a o si ṣí i silẹ fun nyin: Nitori olukuluku ẹniti o bère ngba; ẹniti o si nwá a ri; ati ẹniti o kànkun li a o ṣi i silẹ fun.</w:t>
      </w:r>
    </w:p>
    <w:p/>
    <w:p>
      <w:r xmlns:w="http://schemas.openxmlformats.org/wordprocessingml/2006/main">
        <w:t xml:space="preserve">Jak 4:8 Ẹ sún mọ́ Ọlọ́run, yóò sì sún mọ́ yín. Ẹ wẹ ọwọ́ nyin mọ́, ẹnyin ẹlẹṣẹ; ki ẹ si wẹ ọkàn nyin mọ́, ẹnyin oniyemeji.</w:t>
      </w:r>
    </w:p>
    <w:p/>
    <w:p>
      <w:r xmlns:w="http://schemas.openxmlformats.org/wordprocessingml/2006/main">
        <w:t xml:space="preserve">Jẹ́nẹ́sísì 18:7 BMY - Ábúráhámù sì sáré tọ agbo ẹran náà lọ, ó sì mú ẹgbọrọ màlúù kan tí ó rọ̀, tí ó sì dára, ó sì fi fún ọ̀dọ́mọkùnrin kan; ó sì yára láti fi þe é.</w:t>
      </w:r>
    </w:p>
    <w:p/>
    <w:p>
      <w:r xmlns:w="http://schemas.openxmlformats.org/wordprocessingml/2006/main">
        <w:t xml:space="preserve">Ábúráhámù yára mú ẹgbọrọ màlúù kan tí ó rọ̀, tí ó sì dára fún ọ̀dọ́kùnrin kan, ó sì pèsè rẹ̀.</w:t>
      </w:r>
    </w:p>
    <w:p/>
    <w:p>
      <w:r xmlns:w="http://schemas.openxmlformats.org/wordprocessingml/2006/main">
        <w:t xml:space="preserve">1. Agbára inú rere: Bí ìwà ọ̀làwọ́ Ábúráhámù ṣe lè jẹ́ àpẹẹrẹ fún wa lónìí.</w:t>
      </w:r>
    </w:p>
    <w:p/>
    <w:p>
      <w:r xmlns:w="http://schemas.openxmlformats.org/wordprocessingml/2006/main">
        <w:t xml:space="preserve">2. Pàtàkì Ìyára: Ábúráhámù kánjú láti pèsè ère ọmọ màlúù fún ọ̀dọ́kùnrin náà.</w:t>
      </w:r>
    </w:p>
    <w:p/>
    <w:p>
      <w:r xmlns:w="http://schemas.openxmlformats.org/wordprocessingml/2006/main">
        <w:t xml:space="preserve">1. Jákọ́bù 2:15-16 BMY - “Bí arákùnrin tàbí arábìnrin kan bá wọ aṣọ tí kò bójú mu, tí kò sì ní oúnjẹ ojoojúmọ́, tí ọ̀kan nínú yín sì sọ fún wọn pé, ‘Ẹ máa lọ ní àlàáfíà, kí ó móoru, kí o sì yó,’ láìfi fún wọn ní ohun tí a nílò. ara, kini o dara niyẹn?"</w:t>
      </w:r>
    </w:p>
    <w:p/>
    <w:p>
      <w:r xmlns:w="http://schemas.openxmlformats.org/wordprocessingml/2006/main">
        <w:t xml:space="preserve">2. Owe 19:17 – “Ẹnikẹni ti o ba nṣe itọrẹ fun talaka, Oluwa li o yá, on o si san a fun u nitori iṣe rẹ̀.</w:t>
      </w:r>
    </w:p>
    <w:p/>
    <w:p>
      <w:r xmlns:w="http://schemas.openxmlformats.org/wordprocessingml/2006/main">
        <w:t xml:space="preserve">JẸNẸSISI 18:8 Ó mú bọ́tà, wàrà, ati mààlúù tí ó sè, ó gbé e kalẹ̀ níwájú wọn. o si duro tì wọn labẹ igi na, nwọn si jẹ.</w:t>
      </w:r>
    </w:p>
    <w:p/>
    <w:p>
      <w:r xmlns:w="http://schemas.openxmlformats.org/wordprocessingml/2006/main">
        <w:t xml:space="preserve">Ábúráhámù pèsè oúnjẹ fún àwọn àlejò mẹ́tẹ̀ẹ̀ta lábẹ́ igi kan, wọ́n sì jẹ ẹ́.</w:t>
      </w:r>
    </w:p>
    <w:p/>
    <w:p>
      <w:r xmlns:w="http://schemas.openxmlformats.org/wordprocessingml/2006/main">
        <w:t xml:space="preserve">1. Pàtàkì Aájò àlejò: Àwọn ẹ̀kọ́ láti ọ̀dọ̀ Ábúráhámù</w:t>
      </w:r>
    </w:p>
    <w:p/>
    <w:p>
      <w:r xmlns:w="http://schemas.openxmlformats.org/wordprocessingml/2006/main">
        <w:t xml:space="preserve">2. Bíbójútó Àwọn Ẹlòmíì: Iṣẹ́ Wa Nípa Gẹ́gẹ́ bí Àwọn ọmọlẹ́yìn Ábúráhámù</w:t>
      </w:r>
    </w:p>
    <w:p/>
    <w:p>
      <w:r xmlns:w="http://schemas.openxmlformats.org/wordprocessingml/2006/main">
        <w:t xml:space="preserve">1. Luku 10: 30-37 - Òwe ara Samaria rere</w:t>
      </w:r>
    </w:p>
    <w:p/>
    <w:p>
      <w:r xmlns:w="http://schemas.openxmlformats.org/wordprocessingml/2006/main">
        <w:t xml:space="preserve">2. Jak 2:14-17 – Igbagbo laisi ise oku</w:t>
      </w:r>
    </w:p>
    <w:p/>
    <w:p>
      <w:r xmlns:w="http://schemas.openxmlformats.org/wordprocessingml/2006/main">
        <w:t xml:space="preserve">Gẹn 18:9 YCE - Nwọn si wi fun u pe, Nibo ni Sara aya rẹ wà? On si wipe, Wò o, ninu agọ́.</w:t>
      </w:r>
    </w:p>
    <w:p/>
    <w:p>
      <w:r xmlns:w="http://schemas.openxmlformats.org/wordprocessingml/2006/main">
        <w:t xml:space="preserve">Àwọn àlejò Ábúráhámù béèrè lọ́wọ́ rẹ̀ pé ibo ni Sárà aya rẹ̀ wà, ó sì fèsì pé ó wà nínú àgọ́.</w:t>
      </w:r>
    </w:p>
    <w:p/>
    <w:p>
      <w:r xmlns:w="http://schemas.openxmlformats.org/wordprocessingml/2006/main">
        <w:t xml:space="preserve">1. Ìṣòtítọ́ Ọlọ́run: A rí i nínú àpẹẹrẹ Ábúráhámù pé Ọlọ́run jẹ́ olóòótọ́, ẹni tó ń bá a lọ láti pèsè fún un nígbà tó wà ní ìpínlẹ̀ tí kò mọ̀ rí.</w:t>
      </w:r>
    </w:p>
    <w:p/>
    <w:p>
      <w:r xmlns:w="http://schemas.openxmlformats.org/wordprocessingml/2006/main">
        <w:t xml:space="preserve">2. Aájò àlejò: Ábúráhámù kí àwọn àlejò wọlé, ó sì fi ẹ̀mí aájò àlejò hàn kódà nígbà tó jìnnà sí ilé.</w:t>
      </w:r>
    </w:p>
    <w:p/>
    <w:p>
      <w:r xmlns:w="http://schemas.openxmlformats.org/wordprocessingml/2006/main">
        <w:t xml:space="preserve">1. Gẹn 18:9 YCE - Nwọn si wi fun u pe, Nibo ni Sara aya rẹ wà? On si wipe, Wò o, ninu agọ́.</w:t>
      </w:r>
    </w:p>
    <w:p/>
    <w:p>
      <w:r xmlns:w="http://schemas.openxmlformats.org/wordprocessingml/2006/main">
        <w:t xml:space="preserve">2. Hébérù 13:2 BMY - Má ṣe gbàgbé láti máa ṣe àájò àjèjì,nítorí nípa ṣíṣe bẹ́ẹ̀ àwọn kan ti ṣe aájò àlejò sí àwọn áńgẹ́lì láìmọ̀.</w:t>
      </w:r>
    </w:p>
    <w:p/>
    <w:p>
      <w:r xmlns:w="http://schemas.openxmlformats.org/wordprocessingml/2006/main">
        <w:t xml:space="preserve">Gẹn 18:10 YCE - O si wipe, Emi o pada tọ̀ ọ wá nitõtọ gẹgẹ bi ìgba aiye; si kiyesi i, Sara aya rẹ yio bi ọmọkunrin kan. Sara si gbọ́ li ẹnu-ọ̀na agọ́ ti o wà lẹhin rẹ̀.</w:t>
      </w:r>
    </w:p>
    <w:p/>
    <w:p>
      <w:r xmlns:w="http://schemas.openxmlformats.org/wordprocessingml/2006/main">
        <w:t xml:space="preserve">Sara gbọ́ ìlérí ọmọ kan láti ọ̀dọ̀ Ọlọrun, ó sì mú inú rẹ̀ dùn.</w:t>
      </w:r>
    </w:p>
    <w:p/>
    <w:p>
      <w:r xmlns:w="http://schemas.openxmlformats.org/wordprocessingml/2006/main">
        <w:t xml:space="preserve">1. Awon ileri Olorun: Nyo ninu Otito Re</w:t>
      </w:r>
    </w:p>
    <w:p/>
    <w:p>
      <w:r xmlns:w="http://schemas.openxmlformats.org/wordprocessingml/2006/main">
        <w:t xml:space="preserve">2. Jíjẹ́ kí Àwọn Ìlérí Ọlọ́run Ṣàtúnṣe Ìgbésí ayé wa</w:t>
      </w:r>
    </w:p>
    <w:p/>
    <w:p>
      <w:r xmlns:w="http://schemas.openxmlformats.org/wordprocessingml/2006/main">
        <w:t xml:space="preserve">1. Isaiah 55:11, "Bẹẹ ni ọrọ mi ti o ti ẹnu mi jade yoo ri: kì yio pada sọdọ mi lofo, ṣugbọn yio ṣe ohun ti mo pinnu, yio si ṣe aṣeyọri ninu ohun ti mo rán a."</w:t>
      </w:r>
    </w:p>
    <w:p/>
    <w:p>
      <w:r xmlns:w="http://schemas.openxmlformats.org/wordprocessingml/2006/main">
        <w:t xml:space="preserve">2. Romu 4: 21, "ni idaniloju ni kikun pe Ọlọrun ni agbara lati ṣe ohun ti o ti ṣe ileri."</w:t>
      </w:r>
    </w:p>
    <w:p/>
    <w:p>
      <w:r xmlns:w="http://schemas.openxmlformats.org/wordprocessingml/2006/main">
        <w:t xml:space="preserve">Jẹ́nẹ́sísì 18:11 BMY - Ábúráhámù àti Sárà sì ti darúgbó, wọ́n sì ti gbọ́. kò sì sí lọ́dọ̀ Sárà gẹ́gẹ́ bí ìṣe àwọn obìnrin.</w:t>
      </w:r>
    </w:p>
    <w:p/>
    <w:p>
      <w:r xmlns:w="http://schemas.openxmlformats.org/wordprocessingml/2006/main">
        <w:t xml:space="preserve">Sara ko le loyun nitori ọjọ ogbó rẹ.</w:t>
      </w:r>
    </w:p>
    <w:p/>
    <w:p>
      <w:r xmlns:w="http://schemas.openxmlformats.org/wordprocessingml/2006/main">
        <w:t xml:space="preserve">1. Otitọ Ọlọrun larin ailera wa</w:t>
      </w:r>
    </w:p>
    <w:p/>
    <w:p>
      <w:r xmlns:w="http://schemas.openxmlformats.org/wordprocessingml/2006/main">
        <w:t xml:space="preserve">2. Agbara igbagbo ni oju ti ko ṣeeṣe</w:t>
      </w:r>
    </w:p>
    <w:p/>
    <w:p>
      <w:r xmlns:w="http://schemas.openxmlformats.org/wordprocessingml/2006/main">
        <w:t xml:space="preserve">1. Róòmù 4:19-21 BMY - Ábúráhámù gbà pé Ọlọ́run lè ṣe ohun tó ṣèlérí, bó tilẹ̀ jẹ́ pé kò lè ṣe é.</w:t>
      </w:r>
    </w:p>
    <w:p/>
    <w:p>
      <w:r xmlns:w="http://schemas.openxmlformats.org/wordprocessingml/2006/main">
        <w:t xml:space="preserve">2. Isaiah 55: 8-9 - Awọn ọna Ọlọrun kii ṣe ọna wa ati awọn ero Rẹ kii ṣe ero wa.</w:t>
      </w:r>
    </w:p>
    <w:p/>
    <w:p>
      <w:r xmlns:w="http://schemas.openxmlformats.org/wordprocessingml/2006/main">
        <w:t xml:space="preserve">Gẹn 18:12 YCE - Nitorina Sara rẹrin ninu ara rẹ̀, wipe, Lẹhin igbati mo di ogbologbo emi o ha dùn, oluwa mi si ti gbó pẹlu bi?</w:t>
      </w:r>
    </w:p>
    <w:p/>
    <w:p>
      <w:r xmlns:w="http://schemas.openxmlformats.org/wordprocessingml/2006/main">
        <w:t xml:space="preserve">Sárà ń ṣiyèméjì nípa ìlérí Ọlọ́run pé òun àti Ábúráhámù yóò bí ọmọkùnrin kan ní ọjọ́ ogbó wọn.</w:t>
      </w:r>
    </w:p>
    <w:p/>
    <w:p>
      <w:r xmlns:w="http://schemas.openxmlformats.org/wordprocessingml/2006/main">
        <w:t xml:space="preserve">1. Awọn ileri Ọlọrun tobi ju awọn iyemeji wa lọ.</w:t>
      </w:r>
    </w:p>
    <w:p/>
    <w:p>
      <w:r xmlns:w="http://schemas.openxmlformats.org/wordprocessingml/2006/main">
        <w:t xml:space="preserve">2. Gbagbo ninu agbara awon ileri Olorun.</w:t>
      </w:r>
    </w:p>
    <w:p/>
    <w:p>
      <w:r xmlns:w="http://schemas.openxmlformats.org/wordprocessingml/2006/main">
        <w:t xml:space="preserve">1 Róòmù 4:18-21 BMY - Ábúráhámù gba Ọlọ́run gbọ́, a sì kà á sí òdodo fún un.</w:t>
      </w:r>
    </w:p>
    <w:p/>
    <w:p>
      <w:r xmlns:w="http://schemas.openxmlformats.org/wordprocessingml/2006/main">
        <w:t xml:space="preserve">2 Isaiah 40:31 - Awọn ti o ni ireti ninu Oluwa yoo tun agbara wọn ṣe; nwọn o si fò lori iyẹ bi idì.</w:t>
      </w:r>
    </w:p>
    <w:p/>
    <w:p>
      <w:r xmlns:w="http://schemas.openxmlformats.org/wordprocessingml/2006/main">
        <w:t xml:space="preserve">Gẹn 18:13 YCE - OLUWA si wi fun Abrahamu pe, Ẽṣe ti Sara fi rẹrin, wipe, Nitõtọ emi o ha bimọ, ti mo ti gbó bi?</w:t>
      </w:r>
    </w:p>
    <w:p/>
    <w:p>
      <w:r xmlns:w="http://schemas.openxmlformats.org/wordprocessingml/2006/main">
        <w:t xml:space="preserve">Ó yà Sárà lẹ́nu nígbà tí Ọlọ́run ṣèlérí pé òun máa bímọ nígbà ogbó rẹ̀, ó sì rẹ́rìn-ín.</w:t>
      </w:r>
    </w:p>
    <w:p/>
    <w:p>
      <w:r xmlns:w="http://schemas.openxmlformats.org/wordprocessingml/2006/main">
        <w:t xml:space="preserve">1: Ọlọ́run lè ṣe àwọn ohun àgbàyanu, kò sì yẹ ká máa yára sọ àwọn ìlérí rẹ̀ nù.</w:t>
      </w:r>
    </w:p>
    <w:p/>
    <w:p>
      <w:r xmlns:w="http://schemas.openxmlformats.org/wordprocessingml/2006/main">
        <w:t xml:space="preserve">2: Bó tilẹ̀ jẹ́ pé a lè ṣiyèméjì, Ọlọ́run jẹ́ olóòótọ́, kò sì ní kọ àwọn ìlérí rẹ̀ sílẹ̀ láé.</w:t>
      </w:r>
    </w:p>
    <w:p/>
    <w:p>
      <w:r xmlns:w="http://schemas.openxmlformats.org/wordprocessingml/2006/main">
        <w:t xml:space="preserve">Rom 4:17-20 YCE - Gẹgẹ bi a ti kọ ọ pe, Emi ti fi ọ ṣe baba orilẹ-ède pupọ̀. Òun ni baba wa níwájú Ọlọ́run, ẹni tí ó gba Ọlọ́run gbọ́, ẹni tí ó sọ òkú di ààyè, tí ó sì pe ohun tí kò sí.</w:t>
      </w:r>
    </w:p>
    <w:p/>
    <w:p>
      <w:r xmlns:w="http://schemas.openxmlformats.org/wordprocessingml/2006/main">
        <w:t xml:space="preserve">Heberu 11:11 BM - Nípa igbagbọ ni Abrahamu, bí ó tilẹ̀ jẹ́ pé ó ti kọjá arúgbó, tí Sara alára sì yàgàn láti bí baba, nítorí ó kà á sí olóòótọ́ ẹni tí ó ṣe ìlérí.</w:t>
      </w:r>
    </w:p>
    <w:p/>
    <w:p>
      <w:r xmlns:w="http://schemas.openxmlformats.org/wordprocessingml/2006/main">
        <w:t xml:space="preserve">Jẹ́nẹ́sísì 18:14 BMY - Ǹjẹ́ ohun kan ha le jù fún Olúwa bí? Ní àkókò tí a yàn, èmi yóò padà tọ̀ ọ́ wá, gẹ́gẹ́ bí àkókò ti ayé, Sara yóò sì bí ọmọkùnrin kan.</w:t>
      </w:r>
    </w:p>
    <w:p/>
    <w:p>
      <w:r xmlns:w="http://schemas.openxmlformats.org/wordprocessingml/2006/main">
        <w:t xml:space="preserve">Olorun lagbara fun ohunkohun, yoo si mu awon ileri Re se ni akoko Re.</w:t>
      </w:r>
    </w:p>
    <w:p/>
    <w:p>
      <w:r xmlns:w="http://schemas.openxmlformats.org/wordprocessingml/2006/main">
        <w:t xml:space="preserve">1. Gbẹ́kẹ̀lé Àkókò Ọlọ́run – Bí Àkókò Ọlọ́run Ṣe Jẹ́ pípé nígbà gbogbo</w:t>
      </w:r>
    </w:p>
    <w:p/>
    <w:p>
      <w:r xmlns:w="http://schemas.openxmlformats.org/wordprocessingml/2006/main">
        <w:t xml:space="preserve">2. Ileri ati Agbara Olorun – Bawo ni A Ṣe Le Gbẹkẹle Awọn Ileri Ọlọrun</w:t>
      </w:r>
    </w:p>
    <w:p/>
    <w:p>
      <w:r xmlns:w="http://schemas.openxmlformats.org/wordprocessingml/2006/main">
        <w:t xml:space="preserve">1. Jeremiah 32:17 - Ah Oluwa Ọlọrun! Kiyesi i, iwọ ti ṣe ọrun on aiye nipa agbara nla ati ninà apa rẹ, kò si si ohun ti o ṣoro fun ọ.</w:t>
      </w:r>
    </w:p>
    <w:p/>
    <w:p>
      <w:r xmlns:w="http://schemas.openxmlformats.org/wordprocessingml/2006/main">
        <w:t xml:space="preserve">2 Luku 1:37 – Nitoripe lọdọ Ọlọrun ko si ohun ti yoo ṣee ṣe.</w:t>
      </w:r>
    </w:p>
    <w:p/>
    <w:p>
      <w:r xmlns:w="http://schemas.openxmlformats.org/wordprocessingml/2006/main">
        <w:t xml:space="preserve">Gẹn 18:15 YCE - Nigbana ni Sara sẹ́, wipe, Emi kò rẹrin; nitoriti o bẹru. On si wipe, Bẹ̃kọ; ṣugbọn iwọ rẹrin.</w:t>
      </w:r>
    </w:p>
    <w:p/>
    <w:p>
      <w:r xmlns:w="http://schemas.openxmlformats.org/wordprocessingml/2006/main">
        <w:t xml:space="preserve">Sara sẹ ẹrin rẹ̀ si Ọlọrun, sibẹ Ọlọrun mọ otitọ.</w:t>
      </w:r>
    </w:p>
    <w:p/>
    <w:p>
      <w:r xmlns:w="http://schemas.openxmlformats.org/wordprocessingml/2006/main">
        <w:t xml:space="preserve">1. Ọlọ́run mọ ìrònú àti ìmọ̀lára wa, kódà nígbà tá a bá gbìyànjú láti fi wọ́n pa mọ́.</w:t>
      </w:r>
    </w:p>
    <w:p/>
    <w:p>
      <w:r xmlns:w="http://schemas.openxmlformats.org/wordprocessingml/2006/main">
        <w:t xml:space="preserve">2. A gbọ́dọ̀ jẹ́ olóòótọ́ sí Ọlọ́run, kódà nígbà tó bá ṣòro.</w:t>
      </w:r>
    </w:p>
    <w:p/>
    <w:p>
      <w:r xmlns:w="http://schemas.openxmlformats.org/wordprocessingml/2006/main">
        <w:t xml:space="preserve">1. Sáàmù 139:1-4 BMY - “Olúwa, ìwọ ti yẹ̀ mí wò,ó sì mọ̀ mí!Ìwọ mọ̀ nígbà tí mo bá jókòó àti nígbà tí mo dìde;o mọ èrò mi láti ọ̀nà jínjìn.Ìwọ wá ipa ọ̀nà mi àti ìdùbúlẹ̀ mi, ti mọ̀ gbogbo ọ̀nà mi.Àní kí ọ̀rọ̀ kan tó wà ní ahọ́n mi, wò ó, Olúwa, ìwọ mọ̀ dájúdájú.”</w:t>
      </w:r>
    </w:p>
    <w:p/>
    <w:p>
      <w:r xmlns:w="http://schemas.openxmlformats.org/wordprocessingml/2006/main">
        <w:t xml:space="preserve">2. Owe 28:13 - "Ẹnikẹni ti o fi awọn irekọja rẹ pamọ kii yoo ṣe rere, ṣugbọn ẹniti o jẹwọ ti o si kọ wọn silẹ yoo ri aanu."</w:t>
      </w:r>
    </w:p>
    <w:p/>
    <w:p>
      <w:r xmlns:w="http://schemas.openxmlformats.org/wordprocessingml/2006/main">
        <w:t xml:space="preserve">Gẹn 18:16 YCE - Awọn ọkunrin na si dide kuro nibẹ̀, nwọn si wò ìha Sodomu: Abrahamu si bá wọn lọ lati mu wọn wá si ọ̀na.</w:t>
      </w:r>
    </w:p>
    <w:p/>
    <w:p>
      <w:r xmlns:w="http://schemas.openxmlformats.org/wordprocessingml/2006/main">
        <w:t xml:space="preserve">Ábúráhámù tẹ̀ lé àwọn ọkùnrin náà láti mú wọn lọ sí Sódómù.</w:t>
      </w:r>
    </w:p>
    <w:p/>
    <w:p>
      <w:r xmlns:w="http://schemas.openxmlformats.org/wordprocessingml/2006/main">
        <w:t xml:space="preserve">1: A yẹ ki o wa ni imurasilẹ nigbagbogbo lati tẹle ati ran awọn ọrẹ wa lọwọ ni irin-ajo wọn.</w:t>
      </w:r>
    </w:p>
    <w:p/>
    <w:p>
      <w:r xmlns:w="http://schemas.openxmlformats.org/wordprocessingml/2006/main">
        <w:t xml:space="preserve">2: Paapaa ni awọn akoko dudu wa, nini ajọṣepọ le ja si imọlẹ ati ireti.</w:t>
      </w:r>
    </w:p>
    <w:p/>
    <w:p>
      <w:r xmlns:w="http://schemas.openxmlformats.org/wordprocessingml/2006/main">
        <w:t xml:space="preserve">Kólósè 3:12-14 BMY - Nítorí náà, ẹ gbé àwọn àyànfẹ́ Ọlọ́run wọ̀, mímọ́ àti olùfẹ́, ọkàn ìyọ́nú, inú rere, ìrẹ̀lẹ̀, ìrẹ̀lẹ̀, àti sùúrù, ní ìfaradà fún ara yín lẹ́nì kìíní-kejì, àti bí ẹnìkan bá ní ẹjọ́ lòdì sí ẹlòmíràn, ẹ máa dáríjì. olukuluuku ara wa; gẹ́gẹ́ bí Olúwa ti dáríjì yín, bẹ́ẹ̀ náà ni kí ẹ̀yin náà dáríjì. Ati ju gbogbo wọn lọ, ẹ gbe ifẹ wọ̀, eyiti o so ohun gbogbo papọ ni isokan pipe.</w:t>
      </w:r>
    </w:p>
    <w:p/>
    <w:p>
      <w:r xmlns:w="http://schemas.openxmlformats.org/wordprocessingml/2006/main">
        <w:t xml:space="preserve">2: Òwe 27:17 BMY - Irin a máa pọ́n irin, ènìyàn a sì máa pọ́n òmíràn.</w:t>
      </w:r>
    </w:p>
    <w:p/>
    <w:p>
      <w:r xmlns:w="http://schemas.openxmlformats.org/wordprocessingml/2006/main">
        <w:t xml:space="preserve">Gẹn 18:17 YCE - OLUWA si wipe, Ki emi ki o fi ohun ti emi nṣe pamọ́ fun Abrahamu;</w:t>
      </w:r>
    </w:p>
    <w:p/>
    <w:p>
      <w:r xmlns:w="http://schemas.openxmlformats.org/wordprocessingml/2006/main">
        <w:t xml:space="preserve">Ọlọ́run fi àwọn ohun tí Ábúráhámù fẹ́ ṣe hàn.</w:t>
      </w:r>
    </w:p>
    <w:p/>
    <w:p>
      <w:r xmlns:w="http://schemas.openxmlformats.org/wordprocessingml/2006/main">
        <w:t xml:space="preserve">1: Ọlọrun fẹ akoyawo ati ibaraẹnisọrọ gbangba pẹlu awọn eniyan Rẹ.</w:t>
      </w:r>
    </w:p>
    <w:p/>
    <w:p>
      <w:r xmlns:w="http://schemas.openxmlformats.org/wordprocessingml/2006/main">
        <w:t xml:space="preserve">2: A le gbẹkẹle Ọlọrun lati mu awọn ileri Rẹ ṣẹ.</w:t>
      </w:r>
    </w:p>
    <w:p/>
    <w:p>
      <w:r xmlns:w="http://schemas.openxmlformats.org/wordprocessingml/2006/main">
        <w:t xml:space="preserve">Kor 3:17 YCE - Ati ohunkohun ti ẹnyin ba nṣe, li ọ̀rọ tabi ni iṣe, ẹ mã ṣe ohun gbogbo li orukọ Jesu Oluwa, ẹ mã fi ọpẹ́ fun Ọlọrun Baba nipasẹ rẹ̀.</w:t>
      </w:r>
    </w:p>
    <w:p/>
    <w:p>
      <w:r xmlns:w="http://schemas.openxmlformats.org/wordprocessingml/2006/main">
        <w:t xml:space="preserve">Deutarónómì 7:9-15 BMY - Nítorí náà kí ẹ mọ̀ pé Olúwa Ọlọ́run yín ni Ọlọ́run, Ọlọ́run olóòótọ́ tí ń pa májẹ̀mú mọ́, tí ó sì ń pa ìfẹ́ rẹ̀ mọ́, títí dé ẹgbẹ̀rún ìran.</w:t>
      </w:r>
    </w:p>
    <w:p/>
    <w:p>
      <w:r xmlns:w="http://schemas.openxmlformats.org/wordprocessingml/2006/main">
        <w:t xml:space="preserve">Jẹ́nẹ́sísì 18:18 BMY - Nítorí pé Ábúráhámù yóò di orílẹ̀ èdè ńlá àti alágbára, àti pé nípasẹ̀ rẹ̀ ni a ó bùkún fún gbogbo orílẹ̀ èdè ayé?</w:t>
      </w:r>
    </w:p>
    <w:p/>
    <w:p>
      <w:r xmlns:w="http://schemas.openxmlformats.org/wordprocessingml/2006/main">
        <w:t xml:space="preserve">Ọlọ́run ṣèlérí fún Ábúráhámù pé òun yóò di orílẹ̀-èdè ńlá àti alágbára àti pé òun yóò bù kún gbogbo àwọn orílẹ̀-èdè mìíràn lórí ilẹ̀ ayé.</w:t>
      </w:r>
    </w:p>
    <w:p/>
    <w:p>
      <w:r xmlns:w="http://schemas.openxmlformats.org/wordprocessingml/2006/main">
        <w:t xml:space="preserve">1. Ìbùkún Ábúráhámù: Ìkẹ́kọ̀ọ́ Nípa Ìlérí Tí Ọlọ́run Ṣe ṣẹ</w:t>
      </w:r>
    </w:p>
    <w:p/>
    <w:p>
      <w:r xmlns:w="http://schemas.openxmlformats.org/wordprocessingml/2006/main">
        <w:t xml:space="preserve">2. Titobi Abraham: Awaridii Otitọ ati Igbọran</w:t>
      </w:r>
    </w:p>
    <w:p/>
    <w:p>
      <w:r xmlns:w="http://schemas.openxmlformats.org/wordprocessingml/2006/main">
        <w:t xml:space="preserve">1 Róòmù 4:13-17 BMY - Nítorí ìlérí tí a ṣe fún Ábúráhámù àti irú-ọmọ rẹ̀ pé òun yóò ṣe ajogún ayé, kì í ṣe nípa òfin bí kò ṣe nípa òdodo ìgbàgbọ́.</w:t>
      </w:r>
    </w:p>
    <w:p/>
    <w:p>
      <w:r xmlns:w="http://schemas.openxmlformats.org/wordprocessingml/2006/main">
        <w:t xml:space="preserve">2. Galatia 3:6-9 YCE - Gẹgẹ bi Abraham ti gbà Ọlọrun gbọ́, ti a si kà a si ododo fun u?</w:t>
      </w:r>
    </w:p>
    <w:p/>
    <w:p>
      <w:r xmlns:w="http://schemas.openxmlformats.org/wordprocessingml/2006/main">
        <w:t xml:space="preserve">Gẹn 18:19 YCE - Nitori emi mọ̀ ọ pe, yio paṣẹ fun awọn ọmọ rẹ̀ ati awọn ara ile rẹ̀ lẹhin rẹ̀, ki nwọn ki o si ma pa ọ̀na Oluwa mọ́, lati ṣe ododo ati idajọ; ki OLUWA ki o le mu ohun ti o ti sọ fun Abrahamu wá.</w:t>
      </w:r>
    </w:p>
    <w:p/>
    <w:p>
      <w:r xmlns:w="http://schemas.openxmlformats.org/wordprocessingml/2006/main">
        <w:t xml:space="preserve">Ọlọ́run máa ń bù kún àwọn tó bá ń fi ìṣòtítọ́ ṣègbọràn sí i.</w:t>
      </w:r>
    </w:p>
    <w:p/>
    <w:p>
      <w:r xmlns:w="http://schemas.openxmlformats.org/wordprocessingml/2006/main">
        <w:t xml:space="preserve">1: Ìgbọràn Olóòótọ́ Mu Ìbùkún Ọlọ́run Mu</w:t>
      </w:r>
    </w:p>
    <w:p/>
    <w:p>
      <w:r xmlns:w="http://schemas.openxmlformats.org/wordprocessingml/2006/main">
        <w:t xml:space="preserve">2: Ṣíṣègbọràn sí Òfin Ọlọ́run ń mú èrè wá</w:t>
      </w:r>
    </w:p>
    <w:p/>
    <w:p>
      <w:r xmlns:w="http://schemas.openxmlformats.org/wordprocessingml/2006/main">
        <w:t xml:space="preserve">Róòmù 2:6-8 BMY - “Ọlọ́run yóò san án fún olúkúlùkù gẹ́gẹ́ bí ohun tí ó ti ṣe. Fun awọn ti o fi sùúrù ṣe rere ni wiwa ogo, ọlá ati aikú, yoo fi ìyè ainipẹkun fun: ṣugbọn fun awọn ti o nwá ara-ẹni, ti o si kọ̀ otitọ, ti wọn si tẹle buburu, ibinu ati ibinu yoo wa.”</w:t>
      </w:r>
    </w:p>
    <w:p/>
    <w:p>
      <w:r xmlns:w="http://schemas.openxmlformats.org/wordprocessingml/2006/main">
        <w:t xml:space="preserve">Gálátíà 6:7-8 BMY - “Ẹ má ṣe jẹ́ kí a tàn yín jẹ: a kò lè fi Ọlọ́run ṣe ẹlẹ́yà.Ènìyàn a máa ká ohun tí ó bá fúnrúgbìn.Ẹnikẹ́ni tí ó bá fúnrúgbìn láti tẹ́ ẹran ara rẹ̀ lọ́rùn,láti inú ara ni yóò ká ìparun; kórè ìyè àìnípẹ̀kun.”</w:t>
      </w:r>
    </w:p>
    <w:p/>
    <w:p>
      <w:r xmlns:w="http://schemas.openxmlformats.org/wordprocessingml/2006/main">
        <w:t xml:space="preserve">Gẹn 18:20 YCE - OLUWA si wipe, Nitori igbe Sodomu on Gomorra pọ̀, ati nitori ẹ̀ṣẹ wọn bi o ti wuyi;</w:t>
      </w:r>
    </w:p>
    <w:p/>
    <w:p>
      <w:r xmlns:w="http://schemas.openxmlformats.org/wordprocessingml/2006/main">
        <w:t xml:space="preserve">Ọlọ́run ń gbọ́ igbe àwọn aláìní yóò sì pèsè ìdájọ́ òdodo fún àwọn ènìyàn búburú.</w:t>
      </w:r>
    </w:p>
    <w:p/>
    <w:p>
      <w:r xmlns:w="http://schemas.openxmlformats.org/wordprocessingml/2006/main">
        <w:t xml:space="preserve">1: Olododo ni Olorun O si Ri Ohun gbogbo</w:t>
      </w:r>
    </w:p>
    <w:p/>
    <w:p>
      <w:r xmlns:w="http://schemas.openxmlformats.org/wordprocessingml/2006/main">
        <w:t xml:space="preserve">2: Olorun gbo igbe wa o si Dahun adura wa</w:t>
      </w:r>
    </w:p>
    <w:p/>
    <w:p>
      <w:r xmlns:w="http://schemas.openxmlformats.org/wordprocessingml/2006/main">
        <w:t xml:space="preserve">Orin Dafidi 145:18-19 BM - OLUWA súnmọ́ gbogbo àwọn tí ń ké pè é,ati gbogbo àwọn tí ń ké pè é ní òtítọ́. O mu ifẹ awọn ti o bẹru rẹ ṣẹ; ó tún gbọ́ igbe wọn ó sì gbà wọ́n.</w:t>
      </w:r>
    </w:p>
    <w:p/>
    <w:p>
      <w:r xmlns:w="http://schemas.openxmlformats.org/wordprocessingml/2006/main">
        <w:t xml:space="preserve">2: Orin Dafidi 10:17 - Iwọ, Oluwa, gbọ ifẹ awọn olupọnju; o gba wọn niyanju, o si fetisi igbe wọn.</w:t>
      </w:r>
    </w:p>
    <w:p/>
    <w:p>
      <w:r xmlns:w="http://schemas.openxmlformats.org/wordprocessingml/2006/main">
        <w:t xml:space="preserve">Gẹn 18:21 YCE - Emi o sọkalẹ lọ nisisiyi, emi o si wò bi nwọn ti ṣe gẹgẹ bi igbe rẹ̀ ti o tọ̀ mi wá; bí bẹ́ẹ̀ kọ́, èmi yóò mọ̀.</w:t>
      </w:r>
    </w:p>
    <w:p/>
    <w:p>
      <w:r xmlns:w="http://schemas.openxmlformats.org/wordprocessingml/2006/main">
        <w:t xml:space="preserve">Olorun muratan lati se iwadii igbe awon eniyan Re.</w:t>
      </w:r>
    </w:p>
    <w:p/>
    <w:p>
      <w:r xmlns:w="http://schemas.openxmlformats.org/wordprocessingml/2006/main">
        <w:t xml:space="preserve">1: Olorun gbo igbe wa yio si da wa lo nigba ti a ba ke pe O.</w:t>
      </w:r>
    </w:p>
    <w:p/>
    <w:p>
      <w:r xmlns:w="http://schemas.openxmlformats.org/wordprocessingml/2006/main">
        <w:t xml:space="preserve">2: Ọlọrun ni orisun otitọ wa ati pe Oun yoo pese awọn idahun ti a wa nigbagbogbo.</w:t>
      </w:r>
    </w:p>
    <w:p/>
    <w:p>
      <w:r xmlns:w="http://schemas.openxmlformats.org/wordprocessingml/2006/main">
        <w:t xml:space="preserve">Daf 34:17 YCE - Awọn olododo kigbe, Oluwa si gbọ́, o si gbà wọn ninu gbogbo ipọnju wọn.</w:t>
      </w:r>
    </w:p>
    <w:p/>
    <w:p>
      <w:r xmlns:w="http://schemas.openxmlformats.org/wordprocessingml/2006/main">
        <w:t xml:space="preserve">2: Isa 65:24 YCE - Yio si ṣe, ki nwọn ki o to pè, emi o dahùn; nígbà tí wọ́n sì ń sọ̀rọ̀ lọ́wọ́, èmi yóò gbọ́.</w:t>
      </w:r>
    </w:p>
    <w:p/>
    <w:p>
      <w:r xmlns:w="http://schemas.openxmlformats.org/wordprocessingml/2006/main">
        <w:t xml:space="preserve">Gẹn 18:22 YCE - Awọn ọkunrin na si yi oju wọn kuro nibẹ̀, nwọn si lọ si Sodomu: ṣugbọn Abraham duro sibẹ niwaju OLUWA.</w:t>
      </w:r>
    </w:p>
    <w:p/>
    <w:p>
      <w:r xmlns:w="http://schemas.openxmlformats.org/wordprocessingml/2006/main">
        <w:t xml:space="preserve">Abrahamu duro niwaju Oluwa nigbati awọn ọkunrin ti o wa pẹlu rẹ jade lọ si Sodomu.</w:t>
      </w:r>
    </w:p>
    <w:p/>
    <w:p>
      <w:r xmlns:w="http://schemas.openxmlformats.org/wordprocessingml/2006/main">
        <w:t xml:space="preserve">1. Ni gbigbekele Oluwa L’oju idanwo.</w:t>
      </w:r>
    </w:p>
    <w:p/>
    <w:p>
      <w:r xmlns:w="http://schemas.openxmlformats.org/wordprocessingml/2006/main">
        <w:t xml:space="preserve">2. Pataki igboran ninu aye wa.</w:t>
      </w:r>
    </w:p>
    <w:p/>
    <w:p>
      <w:r xmlns:w="http://schemas.openxmlformats.org/wordprocessingml/2006/main">
        <w:t xml:space="preserve">1 Jákọ́bù 1:12-15 BMY - Ìbùkún ni fún ẹni tí ó dúró ṣinṣin lábẹ́ àdánwò, nítorí nígbà tí ó bá ti dúró ṣinṣin ti ìdánwò, yóò gba adé ìyè, tí Ọlọ́run ṣèlérí fún àwọn tí ó fẹ́ràn rẹ̀.</w:t>
      </w:r>
    </w:p>
    <w:p/>
    <w:p>
      <w:r xmlns:w="http://schemas.openxmlformats.org/wordprocessingml/2006/main">
        <w:t xml:space="preserve">2 Rom 12:1-2 YCE - NITORINA mo fi iyọ́nu Ọlọrun bẹ nyin, ará, ki ẹ fi ara nyin fun Ọlọrun li ẹbọ ãye, mimọ́ ati itẹwọgbà, eyiti iṣe ijọsin nyin ti ẹmí.</w:t>
      </w:r>
    </w:p>
    <w:p/>
    <w:p>
      <w:r xmlns:w="http://schemas.openxmlformats.org/wordprocessingml/2006/main">
        <w:t xml:space="preserve">Gẹn 18:23 YCE - Abrahamu si sunmọtosi, o si wipe, Iwọ o ha pa olododo run pẹlu enia buburu bi?</w:t>
      </w:r>
    </w:p>
    <w:p/>
    <w:p>
      <w:r xmlns:w="http://schemas.openxmlformats.org/wordprocessingml/2006/main">
        <w:t xml:space="preserve">Ábúráhámù béèrè lọ́wọ́ ìdájọ́ òdodo Ọlọ́run nípa pípa olódodo run pa pọ̀ pẹ̀lú àwọn ẹni ibi.</w:t>
      </w:r>
    </w:p>
    <w:p/>
    <w:p>
      <w:r xmlns:w="http://schemas.openxmlformats.org/wordprocessingml/2006/main">
        <w:t xml:space="preserve">1: Olododo ati Olododo ni Ọlọrun ni gbogbo ọna Rẹ - Psalm 145: 17</w:t>
      </w:r>
    </w:p>
    <w:p/>
    <w:p>
      <w:r xmlns:w="http://schemas.openxmlformats.org/wordprocessingml/2006/main">
        <w:t xml:space="preserve">2: A lè ní ìgbẹ́kẹ̀lé nínú Ìdájọ́ Ọlọ́run – Róòmù 3:3-4</w:t>
      </w:r>
    </w:p>
    <w:p/>
    <w:p>
      <w:r xmlns:w="http://schemas.openxmlformats.org/wordprocessingml/2006/main">
        <w:t xml:space="preserve">1: Jeremiah 12: 1 - Awọn olododo ni Ọlọrun ko kọ silẹ</w:t>
      </w:r>
    </w:p>
    <w:p/>
    <w:p>
      <w:r xmlns:w="http://schemas.openxmlformats.org/wordprocessingml/2006/main">
        <w:t xml:space="preserve">2: Isaiah 45:21 - O kede ododo Ọlọrun</w:t>
      </w:r>
    </w:p>
    <w:p/>
    <w:p>
      <w:r xmlns:w="http://schemas.openxmlformats.org/wordprocessingml/2006/main">
        <w:t xml:space="preserve">Jẹ́nẹ́sísì 18:24 BMY - Bóyá àádọ́ta olódodo wà nínú ìlú náà, ṣé ìwọ náà yóò ha pa á run, ìwọ kì yóò sì dá ibẹ̀ sí fún àádọ́ta olódodo tí ó wà nínú rẹ̀?</w:t>
      </w:r>
    </w:p>
    <w:p/>
    <w:p>
      <w:r xmlns:w="http://schemas.openxmlformats.org/wordprocessingml/2006/main">
        <w:t xml:space="preserve">Ábúráhámù bẹ Ọlọ́run pé kó dá Sódómù àti Gòmórà sí bí àwọn olódodo àádọ́ta bá wà níbẹ̀.</w:t>
      </w:r>
    </w:p>
    <w:p/>
    <w:p>
      <w:r xmlns:w="http://schemas.openxmlformats.org/wordprocessingml/2006/main">
        <w:t xml:space="preserve">1. Anu Olorun at‘abe Abraham</w:t>
      </w:r>
    </w:p>
    <w:p/>
    <w:p>
      <w:r xmlns:w="http://schemas.openxmlformats.org/wordprocessingml/2006/main">
        <w:t xml:space="preserve">2. Agbara Ododo</w:t>
      </w:r>
    </w:p>
    <w:p/>
    <w:p>
      <w:r xmlns:w="http://schemas.openxmlformats.org/wordprocessingml/2006/main">
        <w:t xml:space="preserve">1. Romu 5: 20-21 - "Pẹlupẹlu awọn ofin ti wọ, ki ẹṣẹ ki o le pọ.</w:t>
      </w:r>
    </w:p>
    <w:p/>
    <w:p>
      <w:r xmlns:w="http://schemas.openxmlformats.org/wordprocessingml/2006/main">
        <w:t xml:space="preserve">2. Owe 11: 4 - "Ọrọ kii ṣe ere ni ọjọ ibinu: ṣugbọn ododo ni igbala lọwọ iku."</w:t>
      </w:r>
    </w:p>
    <w:p/>
    <w:p>
      <w:r xmlns:w="http://schemas.openxmlformats.org/wordprocessingml/2006/main">
        <w:t xml:space="preserve">Gẹn 18:25 YCE - Ki o jina si ọ lati ṣe bẹ̃, lati pa olododo pẹlu enia buburu: ati ki olododo ki o dabi enia buburu, ti o jina si ọ: Onidajọ gbogbo aiye kì yio ha ṣe ododo bi?</w:t>
      </w:r>
    </w:p>
    <w:p/>
    <w:p>
      <w:r xmlns:w="http://schemas.openxmlformats.org/wordprocessingml/2006/main">
        <w:t xml:space="preserve">Ọlọ́run kò fàyè gba ìdàpọ̀ aláìṣòótọ́ àti àwọn ènìyàn búburú.</w:t>
      </w:r>
    </w:p>
    <w:p/>
    <w:p>
      <w:r xmlns:w="http://schemas.openxmlformats.org/wordprocessingml/2006/main">
        <w:t xml:space="preserve">1:Ọlọrun nireti pe ki a ṣe si olododo ati awọn eniyan buburu ni iyatọ, ati lati fi ododo han fun gbogbo eniyan.</w:t>
      </w:r>
    </w:p>
    <w:p/>
    <w:p>
      <w:r xmlns:w="http://schemas.openxmlformats.org/wordprocessingml/2006/main">
        <w:t xml:space="preserve">2: A gbọ́dọ̀ sapá láti máa bá àwọn ẹlòmíràn lò bí Ọlọ́run ṣe fẹ́, pẹ̀lú àánú àti ìdájọ́ òdodo.</w:t>
      </w:r>
    </w:p>
    <w:p/>
    <w:p>
      <w:r xmlns:w="http://schemas.openxmlformats.org/wordprocessingml/2006/main">
        <w:t xml:space="preserve">Jak 1:13 YCE - Nitoripe aisi aanu ni idajọ fun ẹniti kò ṣãnu. Aanu bori idajo.</w:t>
      </w:r>
    </w:p>
    <w:p/>
    <w:p>
      <w:r xmlns:w="http://schemas.openxmlformats.org/wordprocessingml/2006/main">
        <w:t xml:space="preserve">Isa 30:18 YCE - Nitorina li Oluwa ṣe duro lati ṣãnu fun ọ, nitorina li o ṣe gbe ara rẹ̀ ga lati ṣãnu fun ọ. Nitori Oluwa li Ọlọrun idajọ; Alabukún-fun li gbogbo awọn ti o duro dè e.</w:t>
      </w:r>
    </w:p>
    <w:p/>
    <w:p>
      <w:r xmlns:w="http://schemas.openxmlformats.org/wordprocessingml/2006/main">
        <w:t xml:space="preserve">Gẹn 18:26 YCE - OLUWA si wipe, Bi mo ba ri ãdọta olododo ni Sodomu, njẹ emi o da gbogbo ibẹ̀ si nitori wọn.</w:t>
      </w:r>
    </w:p>
    <w:p/>
    <w:p>
      <w:r xmlns:w="http://schemas.openxmlformats.org/wordprocessingml/2006/main">
        <w:t xml:space="preserve">Olúwa ṣèlérí láti dá Sódómù sí bí a bá rí àádọ́ta olódodo ní ìlú náà.</w:t>
      </w:r>
    </w:p>
    <w:p/>
    <w:p>
      <w:r xmlns:w="http://schemas.openxmlformats.org/wordprocessingml/2006/main">
        <w:t xml:space="preserve">1. Anu ati idariji Ọlọrun: Itan Sodomu</w:t>
      </w:r>
    </w:p>
    <w:p/>
    <w:p>
      <w:r xmlns:w="http://schemas.openxmlformats.org/wordprocessingml/2006/main">
        <w:t xml:space="preserve">2. Agbára Àwọn Olóòótọ́: Àyẹ̀wò Ábúráhámù àti Sódómù</w:t>
      </w:r>
    </w:p>
    <w:p/>
    <w:p>
      <w:r xmlns:w="http://schemas.openxmlformats.org/wordprocessingml/2006/main">
        <w:t xml:space="preserve">1. Isikiẹli 16:49-50 YCE - Kiyesi i, ẹ̀ṣẹ Sodomu arabinrin rẹ li eyi: igberaga, ẹkún onjẹ, ati ọ̀pọlọpọ aiṣiṣẹ wà ninu rẹ̀ ati ninu awọn ọmọbinrin rẹ̀, bẹ̃ni kò mu ọwọ́ talaka ati alaini le le. . Nwọn si gberaga, nwọn si ṣe irira niwaju mi: nitorina ni mo ṣe mu wọn lọ bi mo ti ri rere.</w:t>
      </w:r>
    </w:p>
    <w:p/>
    <w:p>
      <w:r xmlns:w="http://schemas.openxmlformats.org/wordprocessingml/2006/main">
        <w:t xml:space="preserve">2. Jakobu 2:14-17 – “Ere kili o, ara mi, bi enikan ba wipe on ni igbagbo, ti ko si ni ise? Igbagbo ha le gba a la? Bi arakunrin tabi arabinrin kan ba wa ni ihoho, ti ko si ni ounje ojojumo. Ọ̀kan nínú yín sì wí fún wọn pé, “Ẹ máa lọ ní àlàáfíà, kí ara yín yá, kí ẹ sì yó, bí ó tilẹ̀ jẹ́ pé ẹ̀yin kò fún wọn ní ohun tí a nílò fún ara, èrè kí ni ó jẹ́?” Bẹ́ẹ̀ ni ìgbàgbọ́, bí kò bá ní iṣẹ́, òkú jije nikan."</w:t>
      </w:r>
    </w:p>
    <w:p/>
    <w:p>
      <w:r xmlns:w="http://schemas.openxmlformats.org/wordprocessingml/2006/main">
        <w:t xml:space="preserve">Gẹn 18:27 YCE - Abrahamu si dahùn o si wipe, Kiyesi i na, emi ti gbà mi lati ba OLUWA sọ̀rọ, ti iṣe erupẹ ati ẽru.</w:t>
      </w:r>
    </w:p>
    <w:p/>
    <w:p>
      <w:r xmlns:w="http://schemas.openxmlformats.org/wordprocessingml/2006/main">
        <w:t xml:space="preserve">Ablaham gbọn whiwhẹ dali yigbe dọ emi ma jẹ nado dọhona Jiwheyẹwhe.</w:t>
      </w:r>
    </w:p>
    <w:p/>
    <w:p>
      <w:r xmlns:w="http://schemas.openxmlformats.org/wordprocessingml/2006/main">
        <w:t xml:space="preserve">1. Pataki Irele Niwaju Olorun</w:t>
      </w:r>
    </w:p>
    <w:p/>
    <w:p>
      <w:r xmlns:w="http://schemas.openxmlformats.org/wordprocessingml/2006/main">
        <w:t xml:space="preserve">2. Apẹẹrẹ Abraham ti Iduroṣinṣin</w:t>
      </w:r>
    </w:p>
    <w:p/>
    <w:p>
      <w:r xmlns:w="http://schemas.openxmlformats.org/wordprocessingml/2006/main">
        <w:t xml:space="preserve">1. Isaiah 6: 5 "Egbé ni fun mi! nitori mo ti sọnù; nitori emi jẹ eniyan alaimọ ti ète, mo si joko larin awọn eniyan alaimọ ète: nitori oju mi ti ri Ọba, Oluwa awọn ọmọ-ogun. !"</w:t>
      </w:r>
    </w:p>
    <w:p/>
    <w:p>
      <w:r xmlns:w="http://schemas.openxmlformats.org/wordprocessingml/2006/main">
        <w:t xml:space="preserve">2. James 4:10 "Ẹ rẹ ara nyin silẹ niwaju Oluwa, yio si gbé nyin soke."</w:t>
      </w:r>
    </w:p>
    <w:p/>
    <w:p>
      <w:r xmlns:w="http://schemas.openxmlformats.org/wordprocessingml/2006/main">
        <w:t xml:space="preserve">Jẹ́nẹ́sísì 18:28 BMY - Bóyá márùn-ún yóò kù nínú àádọ́ta olódodo: Ṣé ìwọ yóò ha pa gbogbo ìlú náà run nítorí àìní márùn-ún bí? On si wipe, Bi mo ba ri nibẹ̀, marunlelogoji, emi kì yio pa a run.</w:t>
      </w:r>
    </w:p>
    <w:p/>
    <w:p>
      <w:r xmlns:w="http://schemas.openxmlformats.org/wordprocessingml/2006/main">
        <w:t xml:space="preserve">Ábúráhámù bẹ Ọlọ́run pé kó dá ìlú Sódómù sí lọ́wọ́ ìparun bí a bá rí àwọn olódodo márùndínláàádọ́ta [45] péré.</w:t>
      </w:r>
    </w:p>
    <w:p/>
    <w:p>
      <w:r xmlns:w="http://schemas.openxmlformats.org/wordprocessingml/2006/main">
        <w:t xml:space="preserve">1. Agbára Àbẹ̀bẹ̀: Bí ẹ̀bẹ̀ Ábúráhámù fún Sódómù ṣe gba ìlú kan là</w:t>
      </w:r>
    </w:p>
    <w:p/>
    <w:p>
      <w:r xmlns:w="http://schemas.openxmlformats.org/wordprocessingml/2006/main">
        <w:t xml:space="preserve">2 Bí Àánú Ọlọ́run Ṣe Gbé Ìdájọ́ Rẹ̀ Lọ: Ṣíṣàyẹ̀wò Ẹ̀bẹ̀ Ábúráhámù sí Ọlọ́run.</w:t>
      </w:r>
    </w:p>
    <w:p/>
    <w:p>
      <w:r xmlns:w="http://schemas.openxmlformats.org/wordprocessingml/2006/main">
        <w:t xml:space="preserve">1. James 5: 16 - "Nitorina, jẹwọ ẹṣẹ nyin fun ara nyin ki o si gbadura fun ara nyin, ki ẹnyin ki o le wa ni larada."</w:t>
      </w:r>
    </w:p>
    <w:p/>
    <w:p>
      <w:r xmlns:w="http://schemas.openxmlformats.org/wordprocessingml/2006/main">
        <w:t xml:space="preserve">2. Isikiẹli 33:11-11 YCE - Sọ fun wọn pe, Bi mo ti wà, ni Oluwa Ọlọrun wi, Emi ko ni inu-didùn si ikú enia buburu, ṣugbọn ki enia buburu yipada kuro li ọ̀na rẹ̀, ki o si yè; ẹ yipada, ẹ yipada kuro ninu nyin. ọ̀nà búburú, nítorí kí ló dé tí ẹ̀yin yóò fi kú, ẹ̀yin ilé Ísírẹ́lì?”</w:t>
      </w:r>
    </w:p>
    <w:p/>
    <w:p>
      <w:r xmlns:w="http://schemas.openxmlformats.org/wordprocessingml/2006/main">
        <w:t xml:space="preserve">Gẹn 18:29 YCE - O si tun sọ fun u pe, Bọya a o ri ogoji nibẹ̀. On si wipe, Emi ki yio ṣe e nitori ogoji.</w:t>
      </w:r>
    </w:p>
    <w:p/>
    <w:p>
      <w:r xmlns:w="http://schemas.openxmlformats.org/wordprocessingml/2006/main">
        <w:t xml:space="preserve">Ábúráhámù bá Ọlọ́run jà, ó béèrè pé bí a bá rí ogójì olódodo ní ìlú Sódómù, Ọlọ́run yóò dá ìlú náà sí.</w:t>
      </w:r>
    </w:p>
    <w:p/>
    <w:p>
      <w:r xmlns:w="http://schemas.openxmlformats.org/wordprocessingml/2006/main">
        <w:t xml:space="preserve">1. Àánú Ọlọ́run: Ábúráhámù Fi Ìgbàgbọ́ Tó kún fún Ìgbàgbọ́ hàn</w:t>
      </w:r>
    </w:p>
    <w:p/>
    <w:p>
      <w:r xmlns:w="http://schemas.openxmlformats.org/wordprocessingml/2006/main">
        <w:t xml:space="preserve">2. Ìdájọ́ Ọlọ́run: Òdodo Ẹ̀bẹ̀ Ábúráhámù</w:t>
      </w:r>
    </w:p>
    <w:p/>
    <w:p>
      <w:r xmlns:w="http://schemas.openxmlformats.org/wordprocessingml/2006/main">
        <w:t xml:space="preserve">1. Jak 5:16 (Adura olododo li agbara ati imuse).</w:t>
      </w:r>
    </w:p>
    <w:p/>
    <w:p>
      <w:r xmlns:w="http://schemas.openxmlformats.org/wordprocessingml/2006/main">
        <w:t xml:space="preserve">2. Róòmù 8:26-27 (Ẹ̀mí ń ràn wá lọ́wọ́ nínú àìlera wa; a kò mọ bí a ti ń gbàdúrà bí ó ti yẹ, ṣùgbọ́n Ẹ̀mí tìkára rẹ̀ ń bẹ̀bẹ̀ fún wa pẹ̀lú ìkérora tó jinlẹ̀ ju ọ̀rọ̀ ẹnu).</w:t>
      </w:r>
    </w:p>
    <w:p/>
    <w:p>
      <w:r xmlns:w="http://schemas.openxmlformats.org/wordprocessingml/2006/main">
        <w:t xml:space="preserve">Gẹn 18:30 YCE - O si wi fun u pe, Máṣe jẹ ki OLUWA binu, emi o si sọ̀rọ: bọya a o ri ọgbọ̀n nibẹ̀. On si wipe, Emi ki yio ṣe e, bi mo ba ri ọgbọ̀n nibẹ̀.</w:t>
      </w:r>
    </w:p>
    <w:p/>
    <w:p>
      <w:r xmlns:w="http://schemas.openxmlformats.org/wordprocessingml/2006/main">
        <w:t xml:space="preserve">Ábúráhámù bẹ Ọlọ́run pé kó dá Sódómù àti Gòmórà sí bí ọgbọ̀n olódodo bá wà nínú àwọn ìlú náà. Ọlọ́run gbà láti má ṣe pa àwọn ìlú náà run bí Ábúráhámù bá lè rí ọgbọ̀n olódodo tí ń gbé níbẹ̀.</w:t>
      </w:r>
    </w:p>
    <w:p/>
    <w:p>
      <w:r xmlns:w="http://schemas.openxmlformats.org/wordprocessingml/2006/main">
        <w:t xml:space="preserve">1. Agbara Iduroṣinṣin - Ifẹ Abrahamu lati bẹbẹ lọdọ Ọlọrun fun aabo Sodomu ati Gomorra.</w:t>
      </w:r>
    </w:p>
    <w:p/>
    <w:p>
      <w:r xmlns:w="http://schemas.openxmlformats.org/wordprocessingml/2006/main">
        <w:t xml:space="preserve">2. Wiwa Olododo Larin Awọn alaiṣododo - Ileri Ọlọrun lati da Sodomu ati Gomorra si bi Abraham ba le ri ọgbọn eniyan olododo ti ngbe ibẹ.</w:t>
      </w:r>
    </w:p>
    <w:p/>
    <w:p>
      <w:r xmlns:w="http://schemas.openxmlformats.org/wordprocessingml/2006/main">
        <w:t xml:space="preserve">1. Jakọbu 5: 16 - "Adura olododo ni agbara nla bi o ti n ṣiṣẹ."</w:t>
      </w:r>
    </w:p>
    <w:p/>
    <w:p>
      <w:r xmlns:w="http://schemas.openxmlformats.org/wordprocessingml/2006/main">
        <w:t xml:space="preserve">2. Luku 18: 1-8 - "Òwe ti Opó Telẹ"</w:t>
      </w:r>
    </w:p>
    <w:p/>
    <w:p>
      <w:r xmlns:w="http://schemas.openxmlformats.org/wordprocessingml/2006/main">
        <w:t xml:space="preserve">Gẹn 18:31 YCE - O si wipe, Kiyesi i na, emi ti gbà mi lati ba OLUWA sọ̀rọ: bọya a o ri ogun nibẹ̀. On si wipe, Emi ki yio pa a run nitori ogun.</w:t>
      </w:r>
    </w:p>
    <w:p/>
    <w:p>
      <w:r xmlns:w="http://schemas.openxmlformats.org/wordprocessingml/2006/main">
        <w:t xml:space="preserve">Ọlọ́run fi àánú àti ìyọ́nú hàn nígbà tó dá ìlú Sódómù sí lọ́wọ́ ìparun bí a bá lè rí àwọn olódodo mẹ́wàá ó kéré tán.</w:t>
      </w:r>
    </w:p>
    <w:p/>
    <w:p>
      <w:r xmlns:w="http://schemas.openxmlformats.org/wordprocessingml/2006/main">
        <w:t xml:space="preserve">1. Agbara Aanu: Ṣiṣawari Aanu ati Idariji Ọlọrun</w:t>
      </w:r>
    </w:p>
    <w:p/>
    <w:p>
      <w:r xmlns:w="http://schemas.openxmlformats.org/wordprocessingml/2006/main">
        <w:t xml:space="preserve">2. Agbara Awọn nọmba Kekere: Pataki ti Gbogbo Ẹmi</w:t>
      </w:r>
    </w:p>
    <w:p/>
    <w:p>
      <w:r xmlns:w="http://schemas.openxmlformats.org/wordprocessingml/2006/main">
        <w:t xml:space="preserve">1. Matteu 5:7 - Alabukun-fun li awọn alaanu, nitori nwọn o ri ãnu ri.</w:t>
      </w:r>
    </w:p>
    <w:p/>
    <w:p>
      <w:r xmlns:w="http://schemas.openxmlformats.org/wordprocessingml/2006/main">
        <w:t xml:space="preserve">2. Esekiẹli 18:4 - Kiyesi i, gbogbo ọkàn ni temi; gẹgẹ bi ọkàn baba, bẹ̃li ọkàn ọmọ si ti jẹ temi: ọkàn ti o ba ṣẹ̀, on o kú.</w:t>
      </w:r>
    </w:p>
    <w:p/>
    <w:p>
      <w:r xmlns:w="http://schemas.openxmlformats.org/wordprocessingml/2006/main">
        <w:t xml:space="preserve">Gẹn 18:32 YCE - O si wipe, Jọ̃, máṣe jẹ ki OLUWA binu, emi o si sọ̀rọ sibẹ lẹ̃kan yi: bọya a o ri mẹwa nibẹ̀. On si wipe, Emi ki yio pa a run nitori mẹwa.</w:t>
      </w:r>
    </w:p>
    <w:p/>
    <w:p>
      <w:r xmlns:w="http://schemas.openxmlformats.org/wordprocessingml/2006/main">
        <w:t xml:space="preserve">Ábúráhámù bẹ Ọlọ́run pé kó dá ìlú Sódómù sí bí a bá lè rí olódodo mẹ́wàá níbẹ̀. Ọlọ́run gbà láti má ṣe pa ìlú náà run bí a bá rí olódodo mẹ́wàá.</w:t>
      </w:r>
    </w:p>
    <w:p/>
    <w:p>
      <w:r xmlns:w="http://schemas.openxmlformats.org/wordprocessingml/2006/main">
        <w:t xml:space="preserve">1. Adura Abraham: Agbara Adura</w:t>
      </w:r>
    </w:p>
    <w:p/>
    <w:p>
      <w:r xmlns:w="http://schemas.openxmlformats.org/wordprocessingml/2006/main">
        <w:t xml:space="preserve">2. Anu Olorun: Da awon Olododo si</w:t>
      </w:r>
    </w:p>
    <w:p/>
    <w:p>
      <w:r xmlns:w="http://schemas.openxmlformats.org/wordprocessingml/2006/main">
        <w:t xml:space="preserve">1. Jakọbu 5:16 - "Adura olododo li agbara ati imuse."</w:t>
      </w:r>
    </w:p>
    <w:p/>
    <w:p>
      <w:r xmlns:w="http://schemas.openxmlformats.org/wordprocessingml/2006/main">
        <w:t xml:space="preserve">2. Ísíkẹ́lì 33:14-16 BMY - “ ‘Lẹ́ẹ̀kan sí i, bí mo tilẹ̀ sọ fún ènìyàn búburú pé, dájúdájú, ìwọ yóò kú, ṣùgbọ́n bí ó bá yípadà kúrò nínú ẹ̀ṣẹ̀ rẹ̀, tí ó sì ṣe ohun tí ó tọ́ àti òtítọ́, bí ènìyàn búburú bá dá ohun ìdógò padà, tí ó sì san ohun tí ó yẹ padà. Ó ti jalè, tí ó sì ń rìn nínú ìlànà ìyè, tí kò ṣe àìṣòdodo, dájúdájú yóò yè, kì yóò kú, kò sí ìkankan nínú ẹ̀ṣẹ̀ tí ó ti dá tí a kò ní rántí lòdì sí i, ó ti ṣe òdodo àti òtítọ́. On o yè nitõtọ.</w:t>
      </w:r>
    </w:p>
    <w:p/>
    <w:p>
      <w:r xmlns:w="http://schemas.openxmlformats.org/wordprocessingml/2006/main">
        <w:t xml:space="preserve">Gẹn 18:33 YCE - OLUWA si ba ọ̀na rẹ̀ lọ, lojukanna ti o ti bá Abraham sọ̀rọ silẹ: Abrahamu si pada si ipò rẹ̀.</w:t>
      </w:r>
    </w:p>
    <w:p/>
    <w:p>
      <w:r xmlns:w="http://schemas.openxmlformats.org/wordprocessingml/2006/main">
        <w:t xml:space="preserve">Abraham ati Oluwa ni ibaraẹnisọrọ ati lẹhinna Oluwa lọ, Abraham si pada si ile.</w:t>
      </w:r>
    </w:p>
    <w:p/>
    <w:p>
      <w:r xmlns:w="http://schemas.openxmlformats.org/wordprocessingml/2006/main">
        <w:t xml:space="preserve">1: Níní ìgbàgbọ́ nínú Ọlọ́run lè mú àlàáfíà wá ní àwọn àkókò ìṣòro.</w:t>
      </w:r>
    </w:p>
    <w:p/>
    <w:p>
      <w:r xmlns:w="http://schemas.openxmlformats.org/wordprocessingml/2006/main">
        <w:t xml:space="preserve">2: Ọlọ́run máa ń fẹ́ láti fetí sí wa nígbà tí a bá nílò rẹ̀ jù lọ.</w:t>
      </w:r>
    </w:p>
    <w:p/>
    <w:p>
      <w:r xmlns:w="http://schemas.openxmlformats.org/wordprocessingml/2006/main">
        <w:t xml:space="preserve">1: Psalm 46:10 Duro jẹ, ki o si mọ pe emi li Ọlọrun.</w:t>
      </w:r>
    </w:p>
    <w:p/>
    <w:p>
      <w:r xmlns:w="http://schemas.openxmlformats.org/wordprocessingml/2006/main">
        <w:t xml:space="preserve">Jákọ́bù 1:5-11 BMY - Bí ọgbọ́n bá kù fún ẹnikẹ́ni nínú yín, kí ó bèèrè lọ́wọ́ Ọlọ́run, ẹni tí ó fi ìwà ọ̀làwọ́ fún gbogbo ènìyàn láìsí ẹ̀gàn, a ó sì fi fún un. Ṣùgbọ́n kí ó béèrè nínú ìgbàgbọ́ láìsí iyèméjì: nítorí ẹni tí ó bá ń ṣiyèméjì dà bí ìgbì òkun tí afẹ́fẹ́ ń bì gbá kiri. Nítorí ẹni náà kò gbọdọ̀ rò pé òun yóò gba ohunkóhun lọ́wọ́ Olúwa; on li oniyemeji enia, aiduroṣinṣin ni gbogbo ọ̀na rẹ̀.</w:t>
      </w:r>
    </w:p>
    <w:p/>
    <w:p>
      <w:r xmlns:w="http://schemas.openxmlformats.org/wordprocessingml/2006/main">
        <w:t xml:space="preserve">Jẹ́nẹ́sísì 19 ni a lè ṣàkópọ̀ ní ìpínrọ̀ mẹ́ta bí wọ̀nyí, pẹ̀lú àwọn ẹsẹ tí a tọ́ka sí:</w:t>
      </w:r>
    </w:p>
    <w:p/>
    <w:p>
      <w:r xmlns:w="http://schemas.openxmlformats.org/wordprocessingml/2006/main">
        <w:t xml:space="preserve">Ìpínrọ̀ 1: Ní Jẹ́nẹ́sísì 19:1-11 , àwọn áńgẹ́lì méjì tí wọ́n ṣèbẹ̀wò sí Ábúráhámù dé sí Sódómù ní ìrọ̀lẹ́. Lọ́ọ̀tì, ọmọ ẹ̀gbọ́n Ábúráhámù, gbà wọ́n sínú ilé rẹ̀ ó sì pèsè oúnjẹ fún wọn. Àmọ́, kí wọ́n tó lọ sùn, àwọn ọkùnrin Sódómù yí ilé Lọ́ọ̀tì ká, wọ́n sì ní kó mú àwọn àlejò rẹ̀ jáde kí wọ́n lè bá àwọn ní ìbálòpọ̀. Níwọ̀n bí ìwà ibi wọn ti dà Lọ́ọ̀tì rú, ó fi àwọn ọmọbìnrin tirẹ̀ lọ́wọ́ dípò àwọn jàǹdùkú náà. Àwọn áńgẹ́lì dá sí ọ̀ràn náà, wọ́n sì fọ́ afọ́jú àwọn ọkùnrin Sódómù láti dáàbò bo Lọ́ọ̀tì àtàwọn àlejò rẹ̀.</w:t>
      </w:r>
    </w:p>
    <w:p/>
    <w:p>
      <w:r xmlns:w="http://schemas.openxmlformats.org/wordprocessingml/2006/main">
        <w:t xml:space="preserve">Ìpínrọ̀ 2: Nípa bẹ́ẹ̀ nínú Jẹ́nẹ́sísì 19:12-22 , àwọn áńgẹ́lì kìlọ̀ fún Lọ́ọ̀tì pé Ọlọ́run ti pinnu láti pa Sódómù run nítorí ìwà búburú rẹ̀. Wọ́n fún un ní ìtọ́ni pé kí ó kó ìyàwó rẹ̀ àti àwọn ọmọbìnrin rẹ̀ méjèèjì jọ, kí ó sì sá kúrò ní ìlú náà láti bọ́ lọ́wọ́ ìdájọ́ Ọlọ́run. Bó tilẹ̀ jẹ́ pé àwọn mẹ́ńbà ìdílé kan ń lọ́ tìkọ̀, títí kan àwọn àna rẹ̀ tí wọn ò ka ìkìlọ̀ náà sí, Lọ́ọ̀tì fi ìyàwó àtàwọn ọmọbìnrin rẹ̀ sílẹ̀ níkẹyìn.</w:t>
      </w:r>
    </w:p>
    <w:p/>
    <w:p>
      <w:r xmlns:w="http://schemas.openxmlformats.org/wordprocessingml/2006/main">
        <w:t xml:space="preserve">Ìpínrọ̀ 3: Ní Jẹ́nẹ́sísì 19:23-38 , bí ilẹ̀ ti ń mọ́ ní Sódómù àti Gòmórà, Ọlọ́run rọ òjò imí ọjọ́ tí ń jó sórí àwọn ìlú wọ̀nyí gẹ́gẹ́ bí ìdájọ́ àtọ̀runwá fún ẹ̀ṣẹ̀ wọn. Bí ó ti wù kí ó rí, ní ìlòdì sí àwọn ìtọ́ni tí ó ṣe kedere pé kí a má ṣe wo ìparun náà, aya Lọ́ọ̀tì ṣàìgbọràn, ó sì di ọwọ̀n iyọ̀. Nígbà tí Lọ́ọ̀tì àti àwọn ọmọbìnrin rẹ̀ bẹ̀rù pé kí wọ́n dáàbò bò wọ́n ní Sóárì tó wà nítòsí (ìlú kan tí kò dáàbò bò wọ́n), wọ́n lọ sí ihò àpáta kan ní àwọn òkè ńlá níbi tí wọ́n ń gbé nítorí ìbẹ̀rù fún ẹ̀mí wọn. Awọn ọmọbirin naa ni aniyan nipa titọju idile idile wọn nitori ko si ọkunrin ti o ku ayafi awọn ara wọn ati baba wọn. Nípa bẹ́ẹ̀, wọ́n hùmọ̀ ètò kan níbi tí ọmọbìnrin kọ̀ọ̀kan ti máa ń mú kí bàbá wọn mu ọtí yó kí wọ́n lè bá a sùn kí wọ́n sì lóyún.</w:t>
      </w:r>
    </w:p>
    <w:p/>
    <w:p>
      <w:r xmlns:w="http://schemas.openxmlformats.org/wordprocessingml/2006/main">
        <w:t xml:space="preserve">Ni soki:</w:t>
      </w:r>
    </w:p>
    <w:p>
      <w:r xmlns:w="http://schemas.openxmlformats.org/wordprocessingml/2006/main">
        <w:t xml:space="preserve">Jẹnẹsisi 19 ṣafihan:</w:t>
      </w:r>
    </w:p>
    <w:p>
      <w:r xmlns:w="http://schemas.openxmlformats.org/wordprocessingml/2006/main">
        <w:t xml:space="preserve">Awọn dide ti awọn angẹli meji ni Sodomu ati Loti ká alejo si wọn;</w:t>
      </w:r>
    </w:p>
    <w:p>
      <w:r xmlns:w="http://schemas.openxmlformats.org/wordprocessingml/2006/main">
        <w:t xml:space="preserve">Ìwà búburú àwọn ará Sódómù àti bí wọ́n ṣe ń béèrè pé kí wọ́n ní ìbálòpọ̀ pẹ̀lú àwọn àlejò;</w:t>
      </w:r>
    </w:p>
    <w:p>
      <w:r xmlns:w="http://schemas.openxmlformats.org/wordprocessingml/2006/main">
        <w:t xml:space="preserve">Awọn idasi awọn angẹli, lilu awọn ọkunrin pẹlu ifọju.</w:t>
      </w:r>
    </w:p>
    <w:p/>
    <w:p>
      <w:r xmlns:w="http://schemas.openxmlformats.org/wordprocessingml/2006/main">
        <w:t xml:space="preserve">Ìkìlọ̀ láti ọ̀dọ̀ àwọn áńgẹ́lì nípa ìpinnu Ọlọ́run láti pa Sódómù àti Gòmórà run;</w:t>
      </w:r>
    </w:p>
    <w:p>
      <w:r xmlns:w="http://schemas.openxmlformats.org/wordprocessingml/2006/main">
        <w:t xml:space="preserve">Iṣiyemeji Lọti ati ilọkuro nikẹhin pẹlu idile rẹ, laisi awọn ana rẹ ti ko gbagbọ;</w:t>
      </w:r>
    </w:p>
    <w:p>
      <w:r xmlns:w="http://schemas.openxmlformats.org/wordprocessingml/2006/main">
        <w:t xml:space="preserve">Ìparun Ọlọ́run lórí Sódómù àti Gòmórà nípasẹ̀ òjò imí ọjọ́ tí ń jó.</w:t>
      </w:r>
    </w:p>
    <w:p/>
    <w:p>
      <w:r xmlns:w="http://schemas.openxmlformats.org/wordprocessingml/2006/main">
        <w:t xml:space="preserve">Ìyàwó Lọ́ọ̀tì ṣàìgbọràn sí àṣẹ Ọlọ́run láti má ṣe wo ẹ̀yìn, ó sì yí padà di ọ̀wọ̀n iyọ̀;</w:t>
      </w:r>
    </w:p>
    <w:p>
      <w:r xmlns:w="http://schemas.openxmlformats.org/wordprocessingml/2006/main">
        <w:t xml:space="preserve">Lọ́ọ̀tì àti àwọn ọmọbìnrin rẹ̀ ń wá ibi ìsádi sínú ihò kan nítorí ẹ̀rù ẹ̀mí wọn;</w:t>
      </w:r>
    </w:p>
    <w:p>
      <w:r xmlns:w="http://schemas.openxmlformats.org/wordprocessingml/2006/main">
        <w:t xml:space="preserve">Eto awọn ọmọbirin lati loyun awọn ọmọde nipasẹ sisun pẹlu baba wọn nigba ti o mu yó.</w:t>
      </w:r>
    </w:p>
    <w:p/>
    <w:p>
      <w:r xmlns:w="http://schemas.openxmlformats.org/wordprocessingml/2006/main">
        <w:t xml:space="preserve">Orí yìí ṣàkàwé ìwà búburú Sódómù àti Gòmórà, tí ó yọrí sí ìparun wọn nípasẹ̀ ìdájọ́ àtọ̀runwá. Ó fi Lọ́ọ̀tì hàn gẹ́gẹ́ bí ọkùnrin olódodo kan tí a dá sílẹ̀ pa pọ̀ pẹ̀lú ìdílé rẹ̀ nítorí àánú Ọlọ́run. Bí ó ti wù kí ó rí, ó tún fi ìrẹ̀wẹ̀sì ìwà rere hàn láàárín ìdílé Lọ́ọ̀tì bí wọ́n ṣe ń wá ọ̀nà láti pa ìran wọn mọ́ nípasẹ̀ àjọṣe ìbátan tímọ́tímọ́. Jẹ́nẹ́sísì orí kọkàndínlógún ń ṣiṣẹ́ gẹ́gẹ́ bí ìtàn ìkìlọ̀ kan nípa àbájáde ìwà pálapàla, àìgbọràn, àti fífi àwọn ìlànà ẹni bánilò.</w:t>
      </w:r>
    </w:p>
    <w:p/>
    <w:p>
      <w:r xmlns:w="http://schemas.openxmlformats.org/wordprocessingml/2006/main">
        <w:t xml:space="preserve">Gẹn 19:1 YCE - AWỌN angẹli meji si wá si Sodomu li aṣalẹ; Loti si joko li ẹnu-bode Sodomu: nigbati Loti si ri wọn, dide lati pade wọn; ó sì dojúbolẹ̀;</w:t>
      </w:r>
    </w:p>
    <w:p/>
    <w:p>
      <w:r xmlns:w="http://schemas.openxmlformats.org/wordprocessingml/2006/main">
        <w:t xml:space="preserve">Lọ́ọ̀tì pàdé áńgẹ́lì méjì ní Sódómù ó sì tẹrí ba fún wọn.</w:t>
      </w:r>
    </w:p>
    <w:p/>
    <w:p>
      <w:r xmlns:w="http://schemas.openxmlformats.org/wordprocessingml/2006/main">
        <w:t xml:space="preserve">1. Gbekele awon ojise Olorun.</w:t>
      </w:r>
    </w:p>
    <w:p/>
    <w:p>
      <w:r xmlns:w="http://schemas.openxmlformats.org/wordprocessingml/2006/main">
        <w:t xml:space="preserve">2. Fífi Ọlọ́run sí ipò kìíní nínú gbogbo ohun tí a bá ń ṣe.</w:t>
      </w:r>
    </w:p>
    <w:p/>
    <w:p>
      <w:r xmlns:w="http://schemas.openxmlformats.org/wordprocessingml/2006/main">
        <w:t xml:space="preserve">1. Heberu 13:2-8 YCE - Ẹ máṣe ṣainaani lati mã ṣe aájò àlejò, nitori nipa eyiti awọn ẹlomiran ti ṣe alejo awọn angẹli li aimọ̀.</w:t>
      </w:r>
    </w:p>
    <w:p/>
    <w:p>
      <w:r xmlns:w="http://schemas.openxmlformats.org/wordprocessingml/2006/main">
        <w:t xml:space="preserve">2 Isa 66:2 YCE - Nitori gbogbo nkan wọnni li ọwọ́ mi ti ṣe, gbogbo nkan wọnni si ti wà, li Oluwa wi: ṣugbọn ọkunrin yi li emi o wò, ani si ẹniti o ṣe talakà ati onirobinujẹ ọkàn, ti o si warìri. oro mi.</w:t>
      </w:r>
    </w:p>
    <w:p/>
    <w:p>
      <w:r xmlns:w="http://schemas.openxmlformats.org/wordprocessingml/2006/main">
        <w:t xml:space="preserve">Gẹn 19:2 YCE - O si wipe, Wò o, oluwa mi, emi bẹ̀ nyin, ẹ yà si ile iranṣẹ nyin, ki ẹ si duro ni gbogbo oru, ki ẹ si wẹ̀ ẹsẹ nyin, ẹnyin o si dide ni kùtukutu, ki ẹ si ma ba ọ̀na nyin lọ. Nwọn si wipe, Bẹ̃kọ; ṣugbọn a o duro ni ita ni gbogbo oru.</w:t>
      </w:r>
    </w:p>
    <w:p/>
    <w:p>
      <w:r xmlns:w="http://schemas.openxmlformats.org/wordprocessingml/2006/main">
        <w:t xml:space="preserve">Àwọn ọkùnrin Sódómù sọ fún Lọ́ọ̀tì pé kó fún wọn lálejò, àmọ́ kò gbà.</w:t>
      </w:r>
    </w:p>
    <w:p/>
    <w:p>
      <w:r xmlns:w="http://schemas.openxmlformats.org/wordprocessingml/2006/main">
        <w:t xml:space="preserve">1. Ọlọrun pè wá láti ṣe aájò àlejò, àní sí àwọn tí ó yàtọ̀ sí wa.</w:t>
      </w:r>
    </w:p>
    <w:p/>
    <w:p>
      <w:r xmlns:w="http://schemas.openxmlformats.org/wordprocessingml/2006/main">
        <w:t xml:space="preserve">2. A gbọ́dọ̀ fetí sí àwọn àṣẹ Ọlọ́run, kódà nígbà tí wọ́n bá ṣòro.</w:t>
      </w:r>
    </w:p>
    <w:p/>
    <w:p>
      <w:r xmlns:w="http://schemas.openxmlformats.org/wordprocessingml/2006/main">
        <w:t xml:space="preserve">1. Heberu 13: 2 - "Maṣe gbagbe lati ṣe alejò si awọn alejo, nitori nipa eyi diẹ ninu awọn ti ṣe alejo awọn angẹli laimọ."</w:t>
      </w:r>
    </w:p>
    <w:p/>
    <w:p>
      <w:r xmlns:w="http://schemas.openxmlformats.org/wordprocessingml/2006/main">
        <w:t xml:space="preserve">2. Luku 6:31 - "Ati bi o ti nfẹ ki awọn miran ṣe si nyin, ṣe bẹ si wọn."</w:t>
      </w:r>
    </w:p>
    <w:p/>
    <w:p>
      <w:r xmlns:w="http://schemas.openxmlformats.org/wordprocessingml/2006/main">
        <w:t xml:space="preserve">Gẹn 19:3 YCE - O si rọ̀ wọn gidigidi; nwọn si yipada si ọdọ rẹ̀, nwọn si wọ̀ inu ile rẹ̀ lọ; o si se àse kan fun wọn, o si yan àkara alaiwu, nwọn si jẹ.</w:t>
      </w:r>
    </w:p>
    <w:p/>
    <w:p>
      <w:r xmlns:w="http://schemas.openxmlformats.org/wordprocessingml/2006/main">
        <w:t xml:space="preserve">Lọ́ọ̀tì pe àwọn àjèjì méjì wá sí ilé rẹ̀, ó sì pèsè àkàrà aláìwú fún wọn.</w:t>
      </w:r>
    </w:p>
    <w:p/>
    <w:p>
      <w:r xmlns:w="http://schemas.openxmlformats.org/wordprocessingml/2006/main">
        <w:t xml:space="preserve">1. Alejo Lọti: Awoṣe fun Wa</w:t>
      </w:r>
    </w:p>
    <w:p/>
    <w:p>
      <w:r xmlns:w="http://schemas.openxmlformats.org/wordprocessingml/2006/main">
        <w:t xml:space="preserve">2. Agbara ti ifiwepe: Anfani Iyipada-aye</w:t>
      </w:r>
    </w:p>
    <w:p/>
    <w:p>
      <w:r xmlns:w="http://schemas.openxmlformats.org/wordprocessingml/2006/main">
        <w:t xml:space="preserve">1. Heberu 13:2: “Máṣe ṣainaani lati ṣaájò àlejò si awọn àjèjì, nitori nipa ṣiṣe bẹẹ awọn kan ti ṣe awọn angẹli lálejò lai mọ̀ ọ́n.”</w:t>
      </w:r>
    </w:p>
    <w:p/>
    <w:p>
      <w:r xmlns:w="http://schemas.openxmlformats.org/wordprocessingml/2006/main">
        <w:t xml:space="preserve">2. Luku 14: 12-14: "Nigbana ni Jesu wi fun alejo rẹ pe, Nigbati o ba jẹ ounjẹ ọsan tabi ounjẹ alẹ, máṣe pe awọn ọrẹ rẹ, awọn arakunrin tabi arabinrin rẹ, awọn ibatan rẹ, tabi awọn aladugbo rẹ ọlọrọ; bi o ba ṣe bẹ, wọn le ṣe bẹ. Ẹ pè yín pada, kí wọ́n sì san án fún yín, ṣugbọn nígbà tí ẹ bá ń ṣe àsè, pe àwọn aláìní, àwọn amúkùn-ún, àwọn arọ, àwọn afọ́jú, a óo bùkún fún yín. olododo.</w:t>
      </w:r>
    </w:p>
    <w:p/>
    <w:p>
      <w:r xmlns:w="http://schemas.openxmlformats.org/wordprocessingml/2006/main">
        <w:t xml:space="preserve">Jẹ́nẹ́sísì 19:4 BMY - Ṣùgbọ́n kí wọ́n tó dùbúlẹ̀, àwọn ọkùnrin ìlú náà, àti àwọn ọkùnrin Sódómù, yí ilé náà ká, àti àgbà àti ọ̀dọ́, gbogbo ènìyàn láti ibi gbogbo.</w:t>
      </w:r>
    </w:p>
    <w:p/>
    <w:p>
      <w:r xmlns:w="http://schemas.openxmlformats.org/wordprocessingml/2006/main">
        <w:t xml:space="preserve">Àwọn ọkùnrin Sódómù yí ilé Lọ́ọ̀tì ká láti sọ pé kó jọ̀wọ́ àwọn àlejò méjèèjì náà lélẹ̀.</w:t>
      </w:r>
    </w:p>
    <w:p/>
    <w:p>
      <w:r xmlns:w="http://schemas.openxmlformats.org/wordprocessingml/2006/main">
        <w:t xml:space="preserve">1. Aabo ati ipese Olorun ni igba iponju.</w:t>
      </w:r>
    </w:p>
    <w:p/>
    <w:p>
      <w:r xmlns:w="http://schemas.openxmlformats.org/wordprocessingml/2006/main">
        <w:t xml:space="preserve">2. Agbara alejo gbigba ati iwulo rẹ ninu aṣa Bibeli.</w:t>
      </w:r>
    </w:p>
    <w:p/>
    <w:p>
      <w:r xmlns:w="http://schemas.openxmlformats.org/wordprocessingml/2006/main">
        <w:t xml:space="preserve">1. Heberu 13: 2 - "Maṣe gbagbe lati ṣe alejò si awọn alejo, nitori nipa eyi diẹ ninu awọn ti ṣe alejo awọn angẹli laimọ."</w:t>
      </w:r>
    </w:p>
    <w:p/>
    <w:p>
      <w:r xmlns:w="http://schemas.openxmlformats.org/wordprocessingml/2006/main">
        <w:t xml:space="preserve">2. Orin Dafidi 91:9-11 YCE - Nitoripe iwọ ti fi Oluwa ṣe ibugbe rẹ Ọga-ogo julọ, ẹniti iṣe ibi-àbo mi ko si ibi kan ti yio ba ọ, bẹ̃ni ajakalẹ-àrun ko si sunmọ agọ́ rẹ: nitori on o paṣẹ fun awọn angẹli rẹ̀ nitori rẹ̀. kí o lè máa ṣọ́ ọ ní gbogbo ọ̀nà rẹ.”</w:t>
      </w:r>
    </w:p>
    <w:p/>
    <w:p>
      <w:r xmlns:w="http://schemas.openxmlformats.org/wordprocessingml/2006/main">
        <w:t xml:space="preserve">Gẹn 19:5 YCE - Nwọn si pè Loti, nwọn si wi fun u pe, Nibo li awọn ọkunrin ti o tọ̀ ọ wá li oru yi wà? mú wọn jáde wá fún wa, kí a lè mọ̀ wọ́n.</w:t>
      </w:r>
    </w:p>
    <w:p/>
    <w:p>
      <w:r xmlns:w="http://schemas.openxmlformats.org/wordprocessingml/2006/main">
        <w:t xml:space="preserve">Lọ́ọ̀tì gbìyànjú láti dáàbò bo àwọn áńgẹ́lì méjì tó bẹ̀ ẹ́ wò, ó sì dáàbò bò òun àti ìdílé rẹ̀.</w:t>
      </w:r>
    </w:p>
    <w:p/>
    <w:p>
      <w:r xmlns:w="http://schemas.openxmlformats.org/wordprocessingml/2006/main">
        <w:t xml:space="preserve">1. Ọlọrun nlo awọn eniyan ti ko ṣeeṣe lati ṣe iṣẹ Rẹ.</w:t>
      </w:r>
    </w:p>
    <w:p/>
    <w:p>
      <w:r xmlns:w="http://schemas.openxmlformats.org/wordprocessingml/2006/main">
        <w:t xml:space="preserve">2. Awọn iṣe wa ni abajade, mejeeji rere ati buburu.</w:t>
      </w:r>
    </w:p>
    <w:p/>
    <w:p>
      <w:r xmlns:w="http://schemas.openxmlformats.org/wordprocessingml/2006/main">
        <w:t xml:space="preserve">1. Matiu 10:40-42 YCE - Ẹnikẹni ti o ba gbà nyin, o gbà mi, ati ẹnikẹni ti o ba gbà mi, o gbà ẹniti o rán mi. Ẹniti o ba gbà woli li orukọ woli yio gbà ère woli; ẹni tí ó bá sì gba olódodo ní orúkọ olódodo yóò gba èrè olódodo; Ati ẹnikẹni ti o ba fi ani ago omi tutu fun ọkan ninu awọn kekere wọnyi li orukọ ọmọ-ẹhin kan lõtọ ni mo wi fun nyin, ko si ọkan ninu awọn wọnyi ti yoo padanu ere wọn.</w:t>
      </w:r>
    </w:p>
    <w:p/>
    <w:p>
      <w:r xmlns:w="http://schemas.openxmlformats.org/wordprocessingml/2006/main">
        <w:t xml:space="preserve">2. Heberu 13:2-8 YCE - Ẹ máṣe ṣainaani lati ṣe alejò àlejò: nitori nipa ṣiṣe bẹ̃ li awọn ẹlomiran ti ṣe alejo awọn angẹli li aimọ̀.</w:t>
      </w:r>
    </w:p>
    <w:p/>
    <w:p>
      <w:r xmlns:w="http://schemas.openxmlformats.org/wordprocessingml/2006/main">
        <w:t xml:space="preserve">Gẹn 19:6 YCE - Loti si jade tọ̀ wọn li ẹnu-ọ̀na, o si sé ilẹkun lẹhin rẹ̀.</w:t>
      </w:r>
    </w:p>
    <w:p/>
    <w:p>
      <w:r xmlns:w="http://schemas.openxmlformats.org/wordprocessingml/2006/main">
        <w:t xml:space="preserve">Lọ́ọ̀tì kó àwọn àjèjì wọ inú ilé rẹ̀, ó sì ti ilẹ̀kùn mọ́ ọn.</w:t>
      </w:r>
    </w:p>
    <w:p/>
    <w:p>
      <w:r xmlns:w="http://schemas.openxmlformats.org/wordprocessingml/2006/main">
        <w:t xml:space="preserve">1. Ó yẹ ká máa kí àwọn àjèjì káàbọ̀ nígbà gbogbo, kódà nígbà ìṣòro pàápàá.</w:t>
      </w:r>
    </w:p>
    <w:p/>
    <w:p>
      <w:r xmlns:w="http://schemas.openxmlformats.org/wordprocessingml/2006/main">
        <w:t xml:space="preserve">2. Ìjẹ́pàtàkì aájò àlejò àti jíjẹ́ aájò àlejò sí àwọn tí ó ṣe aláìní.</w:t>
      </w:r>
    </w:p>
    <w:p/>
    <w:p>
      <w:r xmlns:w="http://schemas.openxmlformats.org/wordprocessingml/2006/main">
        <w:t xml:space="preserve">1. Romu 12:13 - Ti npinpin fun aini ti awọn eniyan mimọ; fi fun alejò.</w:t>
      </w:r>
    </w:p>
    <w:p/>
    <w:p>
      <w:r xmlns:w="http://schemas.openxmlformats.org/wordprocessingml/2006/main">
        <w:t xml:space="preserve">2. Hébérù 13:2 BMY - Má ṣe gbàgbé láti máa ṣe àájò àjèjì,nítorí nípa ṣíṣe bẹ́ẹ̀ àwọn kan ti ṣe aájò àlejò sí àwọn áńgẹ́lì láìmọ̀.</w:t>
      </w:r>
    </w:p>
    <w:p/>
    <w:p>
      <w:r xmlns:w="http://schemas.openxmlformats.org/wordprocessingml/2006/main">
        <w:t xml:space="preserve">Gẹn 19:7 YCE - O si wipe, Emi bẹ̀ nyin, ará, ẹ máṣe buburu bẹ̃.</w:t>
      </w:r>
    </w:p>
    <w:p/>
    <w:p>
      <w:r xmlns:w="http://schemas.openxmlformats.org/wordprocessingml/2006/main">
        <w:t xml:space="preserve">Àyọkà náà tẹnu mọ́ ìjẹ́pàtàkì yíyẹra fún ìwà ibi.</w:t>
      </w:r>
    </w:p>
    <w:p/>
    <w:p>
      <w:r xmlns:w="http://schemas.openxmlformats.org/wordprocessingml/2006/main">
        <w:t xml:space="preserve">1. “Agbara Ododo: Bibori Iwa-buburu”</w:t>
      </w:r>
    </w:p>
    <w:p/>
    <w:p>
      <w:r xmlns:w="http://schemas.openxmlformats.org/wordprocessingml/2006/main">
        <w:t xml:space="preserve">2. “Ìkìlọ̀ Ìwà-ibi: Ṣiṣe Yiyan Titọ”</w:t>
      </w:r>
    </w:p>
    <w:p/>
    <w:p>
      <w:r xmlns:w="http://schemas.openxmlformats.org/wordprocessingml/2006/main">
        <w:t xml:space="preserve">1. Owe 16: 6 - "Nipa ifẹ ati otitọ ni a ṣe etutu fun ẹṣẹ: nipa ibẹru Oluwa a yago fun ibi."</w:t>
      </w:r>
    </w:p>
    <w:p/>
    <w:p>
      <w:r xmlns:w="http://schemas.openxmlformats.org/wordprocessingml/2006/main">
        <w:t xml:space="preserve">2. Jakọbu 1:13-15 YCE - Nigbati a ba danwo, ki ẹnikẹni máṣe wipe, Ọlọrun ndan mi wò. Nítorí a kò lè fi ibi dán Ọlọrun wò, bẹ́ẹ̀ ni kò lè dán ẹnikẹ́ni wò; ṣùgbọ́n ẹnìkọ̀ọ̀kan a máa dán an wò nígbà tí a bá fà wọ́n lọ nípa ìfẹ́kúfẹ̀ẹ́ ara wọn tí a sì tàn wọ́n jẹ. Nígbà náà, lẹ́yìn tí ìfẹ́kúfẹ̀ẹ́ bá ti lóyún, ó bí ẹ̀ṣẹ̀; àti ẹ̀ṣẹ̀, nígbà tí ó bá dàgbà tán, a bí ikú.</w:t>
      </w:r>
    </w:p>
    <w:p/>
    <w:p>
      <w:r xmlns:w="http://schemas.openxmlformats.org/wordprocessingml/2006/main">
        <w:t xml:space="preserve">Gẹn 19:8 YCE - Kiyesi i nisisiyi, emi li ọmọbinrin meji ti kò mọ̀ ọkunrin; emi bẹ̀ nyin, jẹ ki emi ki o mú wọn jade tọ̀ nyin wá, ki ẹ si ṣe si wọn bi o ti dara li oju nyin: kìki awọn ọkunrin wọnyi ni ki ẹ máṣe ṣe ohunkohun; nitori nitorina ni nwọn ṣe wá labẹ ojiji orule mi.</w:t>
      </w:r>
    </w:p>
    <w:p/>
    <w:p>
      <w:r xmlns:w="http://schemas.openxmlformats.org/wordprocessingml/2006/main">
        <w:t xml:space="preserve">Wefọ ehe do lehe Lọti wleawufo nado yì nado basi hihọ́na jonọ etọn lẹ do hia, bo tlẹ yí viyọnnu etọn titi lẹ do sanvọ́ nado hẹn homẹhun tòmẹnu lọ lẹ.</w:t>
      </w:r>
    </w:p>
    <w:p/>
    <w:p>
      <w:r xmlns:w="http://schemas.openxmlformats.org/wordprocessingml/2006/main">
        <w:t xml:space="preserve">1. Agbára Aájò àlejò: Bí Òdodo àti Ọ̀làwọ́ Ṣe Lè Dáàbò bò wá</w:t>
      </w:r>
    </w:p>
    <w:p/>
    <w:p>
      <w:r xmlns:w="http://schemas.openxmlformats.org/wordprocessingml/2006/main">
        <w:t xml:space="preserve">2. Ebo Baba: Ife Loti Fun Awon Alejo Re</w:t>
      </w:r>
    </w:p>
    <w:p/>
    <w:p>
      <w:r xmlns:w="http://schemas.openxmlformats.org/wordprocessingml/2006/main">
        <w:t xml:space="preserve">1. Romu 12:13, “Ẹ pin pẹlu awọn eniyan Oluwa ti wọn ṣe alaini.</w:t>
      </w:r>
    </w:p>
    <w:p/>
    <w:p>
      <w:r xmlns:w="http://schemas.openxmlformats.org/wordprocessingml/2006/main">
        <w:t xml:space="preserve">2. Efesu 5:2, “Ẹ maa gbe igbe-aye ifẹ, gẹgẹ bi Kristi ti fẹ wa, ti o si fi ara rẹ̀ fun wa gẹgẹ bi ọrẹ õrùn didùn ati irubọ si Ọlọrun.”</w:t>
      </w:r>
    </w:p>
    <w:p/>
    <w:p>
      <w:r xmlns:w="http://schemas.openxmlformats.org/wordprocessingml/2006/main">
        <w:t xml:space="preserve">JẸNẸSISI 19:9 Wọ́n ní, “Dúró. Nwọn si tun wipe, Enia yi wá ṣe atipo, on o si ṣe onidajọ: nisisiyi li awa o ṣe si ọ buru jù pẹlu wọn lọ. Nwọn si dì ọkunrin na gidigidi, ani Loti, nwọn si sunmọ ọ lati fọ́ ilẹkun.</w:t>
      </w:r>
    </w:p>
    <w:p/>
    <w:p>
      <w:r xmlns:w="http://schemas.openxmlformats.org/wordprocessingml/2006/main">
        <w:t xml:space="preserve">Àwọn ará Sódómù halẹ̀ mọ́ Lọ́ọ̀tì, wọ́n sì ń rọ̀ ọ́ láti fọ́ ilẹ̀kùn náà.</w:t>
      </w:r>
    </w:p>
    <w:p/>
    <w:p>
      <w:r xmlns:w="http://schemas.openxmlformats.org/wordprocessingml/2006/main">
        <w:t xml:space="preserve">1. Olorun ni Alabobo wa nigba iponju.</w:t>
      </w:r>
    </w:p>
    <w:p/>
    <w:p>
      <w:r xmlns:w="http://schemas.openxmlformats.org/wordprocessingml/2006/main">
        <w:t xml:space="preserve">2. Máṣe bẹ̀ru lati dide fun ohun titọ.</w:t>
      </w:r>
    </w:p>
    <w:p/>
    <w:p>
      <w:r xmlns:w="http://schemas.openxmlformats.org/wordprocessingml/2006/main">
        <w:t xml:space="preserve">1. Sáàmù 46:1-2 BMY Nítorí náà, àwa kì yóò bẹ̀rù, bí ilẹ̀ tilẹ̀ yọ̀, tí àwọn òkè ńlá sì ṣubú sí àárín òkun.</w:t>
      </w:r>
    </w:p>
    <w:p/>
    <w:p>
      <w:r xmlns:w="http://schemas.openxmlformats.org/wordprocessingml/2006/main">
        <w:t xml:space="preserve">2. Matteu 5:10 Alabukun-fun li awọn ti a nṣe inunibini si nitori ododo: nitori tiwọn ni ijọba ọrun.</w:t>
      </w:r>
    </w:p>
    <w:p/>
    <w:p>
      <w:r xmlns:w="http://schemas.openxmlformats.org/wordprocessingml/2006/main">
        <w:t xml:space="preserve">Jẹ́nẹ́sísì 19:10 BMY - Ṣùgbọ́n àwọn ọkùnrin náà na ọwọ́ wọn, wọ́n sì fà Lọ́ọ̀tì wọ inú ilé lọ sọ́dọ̀ wọn, wọ́n sì ti ilẹ̀kùn.</w:t>
      </w:r>
    </w:p>
    <w:p/>
    <w:p>
      <w:r xmlns:w="http://schemas.openxmlformats.org/wordprocessingml/2006/main">
        <w:t xml:space="preserve">Àwọn ará Sódómù gba Lọ́ọ̀tì lọ́wọ́ àwọn jàǹdùkú náà, wọ́n sì mú un wá sí ilé wọn, lẹ́yìn náà ni wọ́n ti ilẹ̀kùn.</w:t>
      </w:r>
    </w:p>
    <w:p/>
    <w:p>
      <w:r xmlns:w="http://schemas.openxmlformats.org/wordprocessingml/2006/main">
        <w:t xml:space="preserve">1. Ọlọrun wà pẹlu wa nigba gbogbo, ani ni igba òkunkun wa.</w:t>
      </w:r>
    </w:p>
    <w:p/>
    <w:p>
      <w:r xmlns:w="http://schemas.openxmlformats.org/wordprocessingml/2006/main">
        <w:t xml:space="preserve">2. Ojuse wa ni lati ran awon ti won se alaini lowo.</w:t>
      </w:r>
    </w:p>
    <w:p/>
    <w:p>
      <w:r xmlns:w="http://schemas.openxmlformats.org/wordprocessingml/2006/main">
        <w:t xml:space="preserve">1. Romu 8: 38-39 Nitori mo da mi loju pe kii ṣe iku tabi iye, tabi awọn angẹli tabi awọn alakoso, tabi awọn ohun isisiyi tabi awọn ohun ti mbọ, tabi awọn agbara, tabi giga tabi ijinle, tabi ohunkohun miiran ninu gbogbo ẹda, ni yoo le ṣe. ya wa kuro ninu ife Olorun ninu Kristi Jesu Oluwa wa.</w:t>
      </w:r>
    </w:p>
    <w:p/>
    <w:p>
      <w:r xmlns:w="http://schemas.openxmlformats.org/wordprocessingml/2006/main">
        <w:t xml:space="preserve">2. Efesu 4:32 Ẹ jẹ onínúure sí ara yín lẹ́nì kìíní-kejì, ẹ jẹ́ oníjẹ̀lẹ́ńkẹ́, ẹ máa dáríjì ara yín, gẹ́gẹ́ bí Ọlọrun ti dáríjì yín nínú Kristi.</w:t>
      </w:r>
    </w:p>
    <w:p/>
    <w:p>
      <w:r xmlns:w="http://schemas.openxmlformats.org/wordprocessingml/2006/main">
        <w:t xml:space="preserve">Gẹn 19:11 YCE - Nwọn si fi ifọju lù awọn ọkunrin ti o wà li ẹnu-ọ̀na ile na, ati ewe ati àgba: o si rẹ̀ wọn lati ri ilẹkun.</w:t>
      </w:r>
    </w:p>
    <w:p/>
    <w:p>
      <w:r xmlns:w="http://schemas.openxmlformats.org/wordprocessingml/2006/main">
        <w:t xml:space="preserve">Àwọn ọkùnrin tó wà lẹ́nu ọ̀nà ilé Lọ́ọ̀tì fọ́ fọ́fọ́, àtọmọdé àtàgbà, èyí sì mú kó ṣòro fún wọn láti rí ilẹ̀kùn náà.</w:t>
      </w:r>
    </w:p>
    <w:p/>
    <w:p>
      <w:r xmlns:w="http://schemas.openxmlformats.org/wordprocessingml/2006/main">
        <w:t xml:space="preserve">1. Ọlọrun ni iṣakoso paapaa awọn ipo ti o nira julọ.</w:t>
      </w:r>
    </w:p>
    <w:p/>
    <w:p>
      <w:r xmlns:w="http://schemas.openxmlformats.org/wordprocessingml/2006/main">
        <w:t xml:space="preserve">2. Ọlọrun jẹ aabo ati pe o le ṣiṣẹ nipasẹ eyikeyi idiwọ.</w:t>
      </w:r>
    </w:p>
    <w:p/>
    <w:p>
      <w:r xmlns:w="http://schemas.openxmlformats.org/wordprocessingml/2006/main">
        <w:t xml:space="preserve">1. 2 Korinti 4: 8-9 - "A npọ wa ni lile niha gbogbo, ṣugbọn a ko ni itọlẹ; a ṣe wa ni idamu, ṣugbọn a ko ni ireti; a ṣe inunibini si, ṣugbọn a ko kọ wa silẹ; ti a kọlu, ṣugbọn a ko pa wa run."</w:t>
      </w:r>
    </w:p>
    <w:p/>
    <w:p>
      <w:r xmlns:w="http://schemas.openxmlformats.org/wordprocessingml/2006/main">
        <w:t xml:space="preserve">2. Orin Dafidi 34: 7 - "Angẹli Oluwa dó yika awọn ti o bẹru Rẹ, o si gba wọn."</w:t>
      </w:r>
    </w:p>
    <w:p/>
    <w:p>
      <w:r xmlns:w="http://schemas.openxmlformats.org/wordprocessingml/2006/main">
        <w:t xml:space="preserve">Gẹn 19:12 YCE - Awọn ọkunrin na si wi fun Loti pe, Iwọ ha ní ẹnikan nihin pẹlu? ana ọmọkunrin rẹ, ati awọn ọmọkunrin rẹ, ati awọn ọmọbinrin rẹ, ati ohunkohun ti iwọ ba ni ninu ilu, mu wọn jade kuro nihinyi.</w:t>
      </w:r>
    </w:p>
    <w:p/>
    <w:p>
      <w:r xmlns:w="http://schemas.openxmlformats.org/wordprocessingml/2006/main">
        <w:t xml:space="preserve">Sunnu awe lọ lẹ kanse Lọti eyin e tindo hagbẹ whẹndo tọn de he e tindo nuhudo etọn nado plan tọ́n sọn tòdaho lọ mẹ.</w:t>
      </w:r>
    </w:p>
    <w:p/>
    <w:p>
      <w:r xmlns:w="http://schemas.openxmlformats.org/wordprocessingml/2006/main">
        <w:t xml:space="preserve">1. Ìjẹ́pàtàkì ìdílé: Ààbò Ọlọ́run yí gbogbo àwọn olólùfẹ́ wa ká.</w:t>
      </w:r>
    </w:p>
    <w:p/>
    <w:p>
      <w:r xmlns:w="http://schemas.openxmlformats.org/wordprocessingml/2006/main">
        <w:t xml:space="preserve">2. Agbára ìgbàgbọ́: Kódà nígbà tó dojú kọ ewu àrà ọ̀tọ̀, Lọ́ọ̀tì ṣì jẹ́ onígbọràn sí ìfẹ́ Ọlọ́run.</w:t>
      </w:r>
    </w:p>
    <w:p/>
    <w:p>
      <w:r xmlns:w="http://schemas.openxmlformats.org/wordprocessingml/2006/main">
        <w:t xml:space="preserve">1. Hébérù 11:7 BMY - Nípa ìgbàgbọ́, Nóà, nígbà tí a kìlọ̀ fún Ọlọ́run nípa àwọn ohun tí a kò tí ì rí, pẹ̀lú ìbẹ̀rù, ó fi ọkọ̀ ṣe ọkọ̀ fún ìgbàlà ilé rẹ̀.</w:t>
      </w:r>
    </w:p>
    <w:p/>
    <w:p>
      <w:r xmlns:w="http://schemas.openxmlformats.org/wordprocessingml/2006/main">
        <w:t xml:space="preserve">2. Daf 91:4 YCE - On o fi iyẹ́ rẹ̀ bò ọ, ati labẹ iyẹ́ iyẹ́ rẹ̀ ni iwọ o gbẹkẹle: otitọ rẹ̀ ni yio ṣe asà ati apata rẹ.</w:t>
      </w:r>
    </w:p>
    <w:p/>
    <w:p>
      <w:r xmlns:w="http://schemas.openxmlformats.org/wordprocessingml/2006/main">
        <w:t xml:space="preserve">Gẹn 19:13 YCE - Nitori awa o run ibi yi, nitori igbe wọn ti di nla niwaju Oluwa; OLUWA si ti rán wa lati pa a run.</w:t>
      </w:r>
    </w:p>
    <w:p/>
    <w:p>
      <w:r xmlns:w="http://schemas.openxmlformats.org/wordprocessingml/2006/main">
        <w:t xml:space="preserve">Oluwa ran angẹli meji lati pa ilu Sodomu run nitori igbe nla si i.</w:t>
      </w:r>
    </w:p>
    <w:p/>
    <w:p>
      <w:r xmlns:w="http://schemas.openxmlformats.org/wordprocessingml/2006/main">
        <w:t xml:space="preserve">1: Awọn aṣayan wa pinnu ipinnu wa.</w:t>
      </w:r>
    </w:p>
    <w:p/>
    <w:p>
      <w:r xmlns:w="http://schemas.openxmlformats.org/wordprocessingml/2006/main">
        <w:t xml:space="preserve">2: Olorun alaanu sibe olododo.</w:t>
      </w:r>
    </w:p>
    <w:p/>
    <w:p>
      <w:r xmlns:w="http://schemas.openxmlformats.org/wordprocessingml/2006/main">
        <w:t xml:space="preserve">1: Esekiẹli 18:20 - Ọkàn ti o ṣẹ, on o ku.</w:t>
      </w:r>
    </w:p>
    <w:p/>
    <w:p>
      <w:r xmlns:w="http://schemas.openxmlformats.org/wordprocessingml/2006/main">
        <w:t xml:space="preserve">Jak 2:17 YCE - Nitorina ẹniti o mọ̀ ati ṣe rere, ti kò si ṣe e, on li ẹ̀ṣẹ fun.</w:t>
      </w:r>
    </w:p>
    <w:p/>
    <w:p>
      <w:r xmlns:w="http://schemas.openxmlformats.org/wordprocessingml/2006/main">
        <w:t xml:space="preserve">Gẹn 19:14 YCE - Loti si jade lọ, o si sọ fun awọn ana rẹ̀, ti nwọn gbe awọn ọmọbinrin rẹ̀ ni iyawo, o si wipe, Ẹ dide, ẹ jade kuro nihin; nítorí Yáhwè yóò pa ìlú yìí run. Ṣùgbọ́n ó dàbí ẹni tí ń fi àwọn àna rẹ̀ ṣe ẹlẹ́yà.</w:t>
      </w:r>
    </w:p>
    <w:p/>
    <w:p>
      <w:r xmlns:w="http://schemas.openxmlformats.org/wordprocessingml/2006/main">
        <w:t xml:space="preserve">Lọ́ọ̀tì kìlọ̀ fún àwọn àna rẹ̀ nípa ìparun tó ń bọ̀ wá sórí ìlú náà, àmọ́ wọn ò fọwọ́ pàtàkì mú un.</w:t>
      </w:r>
    </w:p>
    <w:p/>
    <w:p>
      <w:r xmlns:w="http://schemas.openxmlformats.org/wordprocessingml/2006/main">
        <w:t xml:space="preserve">1. “Máṣe fi àwọn ìkìlọ̀ Ọlọrun ṣe yẹ̀yẹ́”</w:t>
      </w:r>
    </w:p>
    <w:p/>
    <w:p>
      <w:r xmlns:w="http://schemas.openxmlformats.org/wordprocessingml/2006/main">
        <w:t xml:space="preserve">2. “Fifetisi awọn ikilọ Ọlọrun”</w:t>
      </w:r>
    </w:p>
    <w:p/>
    <w:p>
      <w:r xmlns:w="http://schemas.openxmlformats.org/wordprocessingml/2006/main">
        <w:t xml:space="preserve">1. Owe 14:9 “Aṣiwere nfi ẹ̀ṣẹ̀ ṣẹ̀sín: ṣugbọn ninu awọn olododo ni ojurere wà.”</w:t>
      </w:r>
    </w:p>
    <w:p/>
    <w:p>
      <w:r xmlns:w="http://schemas.openxmlformats.org/wordprocessingml/2006/main">
        <w:t xml:space="preserve">2. Romu 10:17 "Nitorina igbagbọ ti wa nipa gbigbọ, ati gbigbọ nipa ọrọ Ọlọrun."</w:t>
      </w:r>
    </w:p>
    <w:p/>
    <w:p>
      <w:r xmlns:w="http://schemas.openxmlformats.org/wordprocessingml/2006/main">
        <w:t xml:space="preserve">Gẹn 19:15 YCE - Nigbati ilẹ si mọ́, nigbana li awọn angẹli na yara Loti, wipe, Dide, mu aya rẹ, ati awọn ọmọbinrin rẹ mejeji ti mbẹ nihin; ki iwọ ki o má ba run ninu ẹ̀ṣẹ ilu.</w:t>
      </w:r>
    </w:p>
    <w:p/>
    <w:p>
      <w:r xmlns:w="http://schemas.openxmlformats.org/wordprocessingml/2006/main">
        <w:t xml:space="preserve">Angẹli lọ lẹ na avase Lọti nado plan asi etọn po viyọnnu etọn awe lẹ po bo tọ́n sọn tòdaho lọ mẹ whẹpo ylanwiwa do và ẹ sudo.</w:t>
      </w:r>
    </w:p>
    <w:p/>
    <w:p>
      <w:r xmlns:w="http://schemas.openxmlformats.org/wordprocessingml/2006/main">
        <w:t xml:space="preserve">1. Ewu Aiṣedeede ati Pataki ti Ikilọ Ikilọ</w:t>
      </w:r>
    </w:p>
    <w:p/>
    <w:p>
      <w:r xmlns:w="http://schemas.openxmlformats.org/wordprocessingml/2006/main">
        <w:t xml:space="preserve">2. Agbára Ìgbàgbọ́: Bí Lọ́ọ̀tì Ṣe Fi Ìgbàgbọ́ Rẹ̀ Nínú Ọlọ́run hàn</w:t>
      </w:r>
    </w:p>
    <w:p/>
    <w:p>
      <w:r xmlns:w="http://schemas.openxmlformats.org/wordprocessingml/2006/main">
        <w:t xml:space="preserve">1. Jakọbu 2:26 (Nitori gẹgẹ bi ara laisi ẹmi ti jẹ oku, bẹẹ ni igbagbọ laisi iṣẹ jẹ oku pẹlu).</w:t>
      </w:r>
    </w:p>
    <w:p/>
    <w:p>
      <w:r xmlns:w="http://schemas.openxmlformats.org/wordprocessingml/2006/main">
        <w:t xml:space="preserve">2. Romu 12:2 (Ki ẹ má si da ara nyin pọ̀ mọ́ aiye yi: ṣugbọn ki ẹ parada nipa isọdọtun inu nyin, ki ẹnyin ki o le wadi ohun ti iṣe ifẹ Ọlọrun ti o dara, ti o si ṣe itẹwọgbà, ti o si pé).</w:t>
      </w:r>
    </w:p>
    <w:p/>
    <w:p>
      <w:r xmlns:w="http://schemas.openxmlformats.org/wordprocessingml/2006/main">
        <w:t xml:space="preserve">Gẹn 19:16 YCE - Nigbati o si pẹ, awọn ọkunrin na di ọwọ́ rẹ̀ mú, ati ọwọ́ aya rẹ̀, ati ọwọ́ awọn ọmọbinrin rẹ̀ mejeji; Oluwa ṣãnu fun u: nwọn si mú u jade, nwọn si mu u duro lẹhin ilu na.</w:t>
      </w:r>
    </w:p>
    <w:p/>
    <w:p>
      <w:r xmlns:w="http://schemas.openxmlformats.org/wordprocessingml/2006/main">
        <w:t xml:space="preserve">OLúWA ṣàánú Lọ́ọ̀tì àti ìdílé rẹ̀, ó jẹ́ kí wọ́n bọ́ lọ́wọ́ ìparun Sódómù àti Gòmórà nípa jíjẹ́ kí àwọn áńgẹ́lì di ọwọ́ wọn mú kí wọ́n sì mú wọn jáde kúrò nínú ìlú náà.</w:t>
      </w:r>
    </w:p>
    <w:p/>
    <w:p>
      <w:r xmlns:w="http://schemas.openxmlformats.org/wordprocessingml/2006/main">
        <w:t xml:space="preserve">1. A le rii aanu Ọlọrun ni awọn aaye airotẹlẹ.</w:t>
      </w:r>
    </w:p>
    <w:p/>
    <w:p>
      <w:r xmlns:w="http://schemas.openxmlformats.org/wordprocessingml/2006/main">
        <w:t xml:space="preserve">2. Agbára àánú Ọlọ́run tóbi ju àjálù èyíkéyìí lọ.</w:t>
      </w:r>
    </w:p>
    <w:p/>
    <w:p>
      <w:r xmlns:w="http://schemas.openxmlformats.org/wordprocessingml/2006/main">
        <w:t xml:space="preserve">1. Psalmu 136:1 "Ah, ẹ fi ọpẹ fun Oluwa, nitori ti o ṣeun, nitori ti ãnu rẹ duro lailai."</w:t>
      </w:r>
    </w:p>
    <w:p/>
    <w:p>
      <w:r xmlns:w="http://schemas.openxmlformats.org/wordprocessingml/2006/main">
        <w:t xml:space="preserve">2. Romu 5:20-21 “Pẹlupẹlu ofin wọ̀ ki ẹ̀ṣẹ naa le pọ sii. Ṣugbọn nibiti ẹṣẹ ti pọ sii, oore-ọfẹ si pọ sii lọpọlọpọ, ki gẹgẹ bi ẹṣẹ ti jọba ninu iku, gẹgẹ bi ore-ọfẹ ki o le jọba nipa ododo si iye ainipekun nipasẹ Jesu Kristi. Oluwa wa."</w:t>
      </w:r>
    </w:p>
    <w:p/>
    <w:p>
      <w:r xmlns:w="http://schemas.openxmlformats.org/wordprocessingml/2006/main">
        <w:t xml:space="preserve">Gẹn 19:17 YCE - O si ṣe, nigbati nwọn mu wọn jade wá si ode, o wipe, Sa sa fun ẹmi rẹ; máṣe wo ẹ̀yìn rẹ, má si ṣe duro ni gbogbo pẹtẹlẹ̀; salọ si oke, ki iwọ ki o má ba run.</w:t>
      </w:r>
    </w:p>
    <w:p/>
    <w:p>
      <w:r xmlns:w="http://schemas.openxmlformats.org/wordprocessingml/2006/main">
        <w:t xml:space="preserve">Olúwa pàṣẹ fún Lọ́ọ̀tì pé kí ó sá fún ẹ̀mí rẹ̀, kí ó má sì wo ẹ̀yìn tàbí kí ó dúró ní pẹ̀tẹ́lẹ̀.</w:t>
      </w:r>
    </w:p>
    <w:p/>
    <w:p>
      <w:r xmlns:w="http://schemas.openxmlformats.org/wordprocessingml/2006/main">
        <w:t xml:space="preserve">1: O ṣe pataki lati pa awọn ilana Oluwa mọ, paapaa ti wọn ko ba ni oye si wa.</w:t>
      </w:r>
    </w:p>
    <w:p/>
    <w:p>
      <w:r xmlns:w="http://schemas.openxmlformats.org/wordprocessingml/2006/main">
        <w:t xml:space="preserve">2: A gbọ́dọ̀ gbẹ́kẹ̀ lé, kí a sì gbọ́ràn sí Jèhófà lẹ́nu, láìka iye owó tó lè ná wa sí.</w:t>
      </w:r>
    </w:p>
    <w:p/>
    <w:p>
      <w:r xmlns:w="http://schemas.openxmlformats.org/wordprocessingml/2006/main">
        <w:t xml:space="preserve">Luku 9:62 BM - Jesu wí fún un pé, “Kò sí ẹni tí ó bá fi ọwọ́ lé ohun èlò ìtúlẹ̀, tí ó sì wo ẹ̀yìn tí ó yẹ fún ìjọba Ọlọrun.</w:t>
      </w:r>
    </w:p>
    <w:p/>
    <w:p>
      <w:r xmlns:w="http://schemas.openxmlformats.org/wordprocessingml/2006/main">
        <w:t xml:space="preserve">Deutarónómì 4:2 BMY - Ẹ kò gbọdọ̀ fi kún ọ̀rọ̀ tí mo pa láṣẹ fún un yín, ẹ kò sì gbọ́dọ̀ mú nínú rẹ̀, kí ẹ lè máa pa àwọn òfin Jèhófà Ọlọ́run yín mọ́, tí mo pa láṣẹ fún un yín.</w:t>
      </w:r>
    </w:p>
    <w:p/>
    <w:p>
      <w:r xmlns:w="http://schemas.openxmlformats.org/wordprocessingml/2006/main">
        <w:t xml:space="preserve">Gẹn 19:18 YCE - Loti si wi fun wọn pe, Bẹ̃kọ, Oluwa mi!</w:t>
      </w:r>
    </w:p>
    <w:p/>
    <w:p>
      <w:r xmlns:w="http://schemas.openxmlformats.org/wordprocessingml/2006/main">
        <w:t xml:space="preserve">Lọ́ọ̀tì rọ àwọn áńgẹ́lì méjì pé kí wọ́n má ṣe lé òun kúrò nílùú náà.</w:t>
      </w:r>
    </w:p>
    <w:p/>
    <w:p>
      <w:r xmlns:w="http://schemas.openxmlformats.org/wordprocessingml/2006/main">
        <w:t xml:space="preserve">1: Nigbati igbesi aye ba nira, wo Ọlọrun fun iranlọwọ ati itọsọna.</w:t>
      </w:r>
    </w:p>
    <w:p/>
    <w:p>
      <w:r xmlns:w="http://schemas.openxmlformats.org/wordprocessingml/2006/main">
        <w:t xml:space="preserve">2: Olododo ni Ọlọrun lati dahun ẹbẹ wa fun iranlọwọ.</w:t>
      </w:r>
    </w:p>
    <w:p/>
    <w:p>
      <w:r xmlns:w="http://schemas.openxmlformats.org/wordprocessingml/2006/main">
        <w:t xml:space="preserve">1: Isaiah 41:10 Má bẹru, nitori mo wà pẹlu rẹ; má fòyà, nítorí èmi ni Ọlọrun rẹ; N óo fún ọ lókun, n óo ràn ọ́ lọ́wọ́, n óo fi ọwọ́ ọ̀tún òdodo mi gbé ọ ró.</w:t>
      </w:r>
    </w:p>
    <w:p/>
    <w:p>
      <w:r xmlns:w="http://schemas.openxmlformats.org/wordprocessingml/2006/main">
        <w:t xml:space="preserve">Kor 12:9 YCE - Ṣugbọn o wi fun mi pe, Ore-ọfẹ mi to fun ọ: nitori a sọ agbara mi di pipé ninu ailera. Nítorí náà èmi yóò fi ayọ̀ ṣògo púpọ̀ sí i nípa àìlera mi, kí agbára Kírísítì lè bà lé mi.</w:t>
      </w:r>
    </w:p>
    <w:p/>
    <w:p>
      <w:r xmlns:w="http://schemas.openxmlformats.org/wordprocessingml/2006/main">
        <w:t xml:space="preserve">Gẹn 19:19 YCE - Kiyesi i nisisiyi, iranṣẹ rẹ ti ri ore-ọfẹ li oju rẹ, iwọ si ti gbe ãnu rẹ ga, ti iwọ ti fi hàn fun mi ni igbala ẹmi mi là; emi kò si le salọ si ori òke, ki ibi ki o má ba mu mi, emi o si kú.</w:t>
      </w:r>
    </w:p>
    <w:p/>
    <w:p>
      <w:r xmlns:w="http://schemas.openxmlformats.org/wordprocessingml/2006/main">
        <w:t xml:space="preserve">Lọ́ọ̀tì bẹ Ọlọ́run pé kó gba ẹ̀mí òun là torí pé kò lè sá lọ sí orí òkè.</w:t>
      </w:r>
    </w:p>
    <w:p/>
    <w:p>
      <w:r xmlns:w="http://schemas.openxmlformats.org/wordprocessingml/2006/main">
        <w:t xml:space="preserve">1. Olorun alaanu yoo si wa nigbagbogbo lati pese aabo nigba ti a ba nilo Rẹ.</w:t>
      </w:r>
    </w:p>
    <w:p/>
    <w:p>
      <w:r xmlns:w="http://schemas.openxmlformats.org/wordprocessingml/2006/main">
        <w:t xml:space="preserve">2. A gbọdọ ranti nigbagbogbo lati kepe Ọlọrun ni awọn akoko aini ati pe Oun yoo pese.</w:t>
      </w:r>
    </w:p>
    <w:p/>
    <w:p>
      <w:r xmlns:w="http://schemas.openxmlformats.org/wordprocessingml/2006/main">
        <w:t xml:space="preserve">1. Psalmu 18:2 – Oluwa li apata mi, odi mi ati olugbala mi; Ọlọrun mi ni apata mi, ninu ẹniti mo gbẹkẹle, asà mi ati iwo igbala mi.</w:t>
      </w:r>
    </w:p>
    <w:p/>
    <w:p>
      <w:r xmlns:w="http://schemas.openxmlformats.org/wordprocessingml/2006/main">
        <w:t xml:space="preserve">2. Heberu 4:16 – Njẹ ki a fi igboiya sunmọ itẹ ore-ọfẹ, ki awa ki o le ri aanu gba, ki a si ri oore-ọfẹ lati ṣe iranlọwọ ni akoko aini.</w:t>
      </w:r>
    </w:p>
    <w:p/>
    <w:p>
      <w:r xmlns:w="http://schemas.openxmlformats.org/wordprocessingml/2006/main">
        <w:t xml:space="preserve">Jẹ́nẹ́sísì 19:20 BMY - Kíyèsí i, ìlú yìí sún mọ́ tòsí láti sá lọ, ó sì jẹ́ ọ̀kan: Jọ̀wọ́, jẹ́ kí n sá àsálà lọ síbẹ̀, (àbí kì í ṣe kékeré bí?) ọkàn mi yóò sì yè.</w:t>
      </w:r>
    </w:p>
    <w:p/>
    <w:p>
      <w:r xmlns:w="http://schemas.openxmlformats.org/wordprocessingml/2006/main">
        <w:t xml:space="preserve">Lọ́ọ̀tì bẹ àwọn áńgẹ́lì pé kí wọ́n gba òun láyè láti lọ sí ìlú Sóárì tó wà nítòsí, èyí tó gbà pé yóò pèsè ààbò fún òun àti ìdílé rẹ̀.</w:t>
      </w:r>
    </w:p>
    <w:p/>
    <w:p>
      <w:r xmlns:w="http://schemas.openxmlformats.org/wordprocessingml/2006/main">
        <w:t xml:space="preserve">1. Ọlọrun le pese aabo ati ibi aabo ni awọn aaye airotẹlẹ julọ.</w:t>
      </w:r>
    </w:p>
    <w:p/>
    <w:p>
      <w:r xmlns:w="http://schemas.openxmlformats.org/wordprocessingml/2006/main">
        <w:t xml:space="preserve">2. A gbọ́dọ̀ ní ìgbàgbọ́ nínú Ọlọ́run kí a sì gbẹ́kẹ̀ lé ètò rẹ̀ àní nígbà tí kì í ṣe ohun tí a retí.</w:t>
      </w:r>
    </w:p>
    <w:p/>
    <w:p>
      <w:r xmlns:w="http://schemas.openxmlformats.org/wordprocessingml/2006/main">
        <w:t xml:space="preserve">1. Isaiah 26:20 - "Ẹ wá, enia mi, wọ inu iyẹwu rẹ, ki o si sé ilẹkun rẹ mọ ọ: fi ara rẹ pamọ bi ẹnipe fun iṣẹju diẹ, titi ti ibinu yoo fi rekọja."</w:t>
      </w:r>
    </w:p>
    <w:p/>
    <w:p>
      <w:r xmlns:w="http://schemas.openxmlformats.org/wordprocessingml/2006/main">
        <w:t xml:space="preserve">2. Sáàmù 91:1-2 BMY - “Ẹni tí ó ń gbé ibi ìkọ̀kọ̀ Ọ̀gá Ògo ni yóò máa gbé abẹ́ òjìji Olódùmarè.Èmi yóò sọ nípa Olúwa pé,Òun ni ààbò mi àti odi mi:Ọlọ́run mi nínú rẹ̀. Emi yoo gbẹkẹle."</w:t>
      </w:r>
    </w:p>
    <w:p/>
    <w:p>
      <w:r xmlns:w="http://schemas.openxmlformats.org/wordprocessingml/2006/main">
        <w:t xml:space="preserve">Gẹn 19:21 YCE - O si wi fun u pe, Wò o, emi ti gbà ọ niti nkan yi pẹlu, pe, emi kì yio run ilu yi, nitori eyiti iwọ ti sọ.</w:t>
      </w:r>
    </w:p>
    <w:p/>
    <w:p>
      <w:r xmlns:w="http://schemas.openxmlformats.org/wordprocessingml/2006/main">
        <w:t xml:space="preserve">Ọlọ́run ṣèlérí pé òun ò ní pa ìlú Sódómù run, látorí ẹ̀bẹ̀ Ábúráhámù.</w:t>
      </w:r>
    </w:p>
    <w:p/>
    <w:p>
      <w:r xmlns:w="http://schemas.openxmlformats.org/wordprocessingml/2006/main">
        <w:t xml:space="preserve">1. Agbara Adura: Ibebe Abraham fun aanu lori Sodomu.</w:t>
      </w:r>
    </w:p>
    <w:p/>
    <w:p>
      <w:r xmlns:w="http://schemas.openxmlformats.org/wordprocessingml/2006/main">
        <w:t xml:space="preserve">2. Ìlérí Ìràpadà: Ìfẹ́ Ọlọ́run láti dárí jini àti láti mú padà bọ̀ sípò.</w:t>
      </w:r>
    </w:p>
    <w:p/>
    <w:p>
      <w:r xmlns:w="http://schemas.openxmlformats.org/wordprocessingml/2006/main">
        <w:t xml:space="preserve">1. Jakọbu 5:16 - "Adura olododo li agbara ati imuse."</w:t>
      </w:r>
    </w:p>
    <w:p/>
    <w:p>
      <w:r xmlns:w="http://schemas.openxmlformats.org/wordprocessingml/2006/main">
        <w:t xml:space="preserve">2. Romu 5: 8 - "Ṣugbọn Ọlọrun fi ifẹ tirẹ fun wa han ninu eyi: Nigba ti a jẹ ẹlẹṣẹ, Kristi ku fun wa."</w:t>
      </w:r>
    </w:p>
    <w:p/>
    <w:p>
      <w:r xmlns:w="http://schemas.openxmlformats.org/wordprocessingml/2006/main">
        <w:t xml:space="preserve">Gẹnẹsisi 19:22 Yara, salọ sibẹ; nitori emi ko le ṣe ohunkohun titi iwọ o fi de ibẹ. Nitorina li a ṣe sọ orukọ ilu na ni Soari.</w:t>
      </w:r>
    </w:p>
    <w:p/>
    <w:p>
      <w:r xmlns:w="http://schemas.openxmlformats.org/wordprocessingml/2006/main">
        <w:t xml:space="preserve">Lẹ́yìn tí Lọ́ọ̀tì àti ìdílé rẹ̀ sá kúrò ní Sódómù àti Gòmórà, Jèhófà sọ fún wọn pé kí wọ́n sá lọ sí Sóárì, Lọ́ọ̀tì sì ṣe bẹ́ẹ̀.</w:t>
      </w:r>
    </w:p>
    <w:p/>
    <w:p>
      <w:r xmlns:w="http://schemas.openxmlformats.org/wordprocessingml/2006/main">
        <w:t xml:space="preserve">1. Ọlọrun wà pẹlu wa nigbagbogbo, ani ni akoko ti ewu ati rudurudu.</w:t>
      </w:r>
    </w:p>
    <w:p/>
    <w:p>
      <w:r xmlns:w="http://schemas.openxmlformats.org/wordprocessingml/2006/main">
        <w:t xml:space="preserve">2 Nígbà tí Ọlọ́run bá pè wá láti ṣe ohun kan, a gbọ́dọ̀ ṣègbọràn láìjáfara.</w:t>
      </w:r>
    </w:p>
    <w:p/>
    <w:p>
      <w:r xmlns:w="http://schemas.openxmlformats.org/wordprocessingml/2006/main">
        <w:t xml:space="preserve">1. Diutarónómì 31:8 “OLUWA ni ó ń ṣáájú rẹ, yóò sì wà pẹ̀lú rẹ, kì yóò fi ọ́ sílẹ̀ tàbí kọ̀ ọ́ sílẹ̀, má ṣe bẹ̀rù tàbí kí o fòyà.”</w:t>
      </w:r>
    </w:p>
    <w:p/>
    <w:p>
      <w:r xmlns:w="http://schemas.openxmlformats.org/wordprocessingml/2006/main">
        <w:t xml:space="preserve">2. Jóṣúà 1:9 BMY - “Jẹ́ alágbára àti onígboyà, má ṣe fòyà, má sì ṣe fòyà, nítorí Olúwa Ọlọ́run rẹ wà pẹ̀lú rẹ níbikíbi tí o bá lọ.</w:t>
      </w:r>
    </w:p>
    <w:p/>
    <w:p>
      <w:r xmlns:w="http://schemas.openxmlformats.org/wordprocessingml/2006/main">
        <w:t xml:space="preserve">JẸNẸSISI 19:23 Oòrùn ràn sórí ilẹ̀ nígbà tí Lọti wọ Soari.</w:t>
      </w:r>
    </w:p>
    <w:p/>
    <w:p>
      <w:r xmlns:w="http://schemas.openxmlformats.org/wordprocessingml/2006/main">
        <w:t xml:space="preserve">Lọ́ọ̀tì wọ ìlú Sóárì bí oòrùn ti ń yọ.</w:t>
      </w:r>
    </w:p>
    <w:p/>
    <w:p>
      <w:r xmlns:w="http://schemas.openxmlformats.org/wordprocessingml/2006/main">
        <w:t xml:space="preserve">1. Oorun Dide: Aanu Ọlọrun Ni Oju Idajọ</w:t>
      </w:r>
    </w:p>
    <w:p/>
    <w:p>
      <w:r xmlns:w="http://schemas.openxmlformats.org/wordprocessingml/2006/main">
        <w:t xml:space="preserve">2. Gbigba Asasala: Wiwa Aabo ni Ilu Zoar</w:t>
      </w:r>
    </w:p>
    <w:p/>
    <w:p>
      <w:r xmlns:w="http://schemas.openxmlformats.org/wordprocessingml/2006/main">
        <w:t xml:space="preserve">1. Romu 8:28 Ati pe a mọ pe ninu ohun gbogbo Ọlọrun nṣiṣẹ fun rere ti awọn ti o fẹran rẹ, ti a ti pè gẹgẹ bi ipinnu rẹ.</w:t>
      </w:r>
    </w:p>
    <w:p/>
    <w:p>
      <w:r xmlns:w="http://schemas.openxmlformats.org/wordprocessingml/2006/main">
        <w:t xml:space="preserve">2. Isaiah 41:10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Jẹ́nẹ́sísì 19:24 BMY - Nígbà náà ni Olúwa rọ̀ sí Sódómù àti Gòmórà òjò imí ọjọ́ àti iná láti ọ̀run wá;</w:t>
      </w:r>
    </w:p>
    <w:p/>
    <w:p>
      <w:r xmlns:w="http://schemas.openxmlformats.org/wordprocessingml/2006/main">
        <w:t xml:space="preserve">Oluwa pa Sodomu ati Gomorra run pẹlu iná ati imí ọjọ lati ọrun wá.</w:t>
      </w:r>
    </w:p>
    <w:p/>
    <w:p>
      <w:r xmlns:w="http://schemas.openxmlformats.org/wordprocessingml/2006/main">
        <w:t xml:space="preserve">1. Ibinu ododo Ọlọrun: Iparun Sodomu ati Gomorra</w:t>
      </w:r>
    </w:p>
    <w:p/>
    <w:p>
      <w:r xmlns:w="http://schemas.openxmlformats.org/wordprocessingml/2006/main">
        <w:t xml:space="preserve">2. Awọn abajade ti aigboran ati iṣọtẹ</w:t>
      </w:r>
    </w:p>
    <w:p/>
    <w:p>
      <w:r xmlns:w="http://schemas.openxmlformats.org/wordprocessingml/2006/main">
        <w:t xml:space="preserve">1. Isaiah 13:19 Ati Babeli, ogo awọn ijọba, ẹwa ọlanla awọn ara Kaldea, yoo dabi igbati Ọlọrun bi Sodomu ati Gomorra ṣubu.</w:t>
      </w:r>
    </w:p>
    <w:p/>
    <w:p>
      <w:r xmlns:w="http://schemas.openxmlformats.org/wordprocessingml/2006/main">
        <w:t xml:space="preserve">2. Luku 17:28-29 Bakanna gẹgẹ bi o ti ri ni awọn ọjọ Loti; nwọn jẹ, nwọn nmu, nwọn rà, nwọn ntà, nwọn gbìn, nwọn si kọ́; Ṣùgbọ́n ní ọjọ́ náà tí Lọ́ọ̀tì jáde kúrò ní Sódómù, òjò iná àti imí ọjọ́ rọ̀ láti ọ̀run, ó sì run gbogbo wọn.</w:t>
      </w:r>
    </w:p>
    <w:p/>
    <w:p>
      <w:r xmlns:w="http://schemas.openxmlformats.org/wordprocessingml/2006/main">
        <w:t xml:space="preserve">Gẹn 19:25 YCE - O si run ilu wọnni, ati gbogbo pẹtẹlẹ̀, ati gbogbo awọn ara ilu na, ati eyiti o hù jade lori ilẹ.</w:t>
      </w:r>
    </w:p>
    <w:p/>
    <w:p>
      <w:r xmlns:w="http://schemas.openxmlformats.org/wordprocessingml/2006/main">
        <w:t xml:space="preserve">Ọlọ́run pa ìlú Sódómù àti Gòmórà run, pẹ̀lú gbogbo àwọn èèyàn àti ewéko tó wà ní pẹ̀tẹ́lẹ̀ tí ó yí wọn ká.</w:t>
      </w:r>
    </w:p>
    <w:p/>
    <w:p>
      <w:r xmlns:w="http://schemas.openxmlformats.org/wordprocessingml/2006/main">
        <w:t xml:space="preserve">1. Ìdájọ́ Ọlọ́run: Ìkìlọ̀ fún Gbogbo Wa</w:t>
      </w:r>
    </w:p>
    <w:p/>
    <w:p>
      <w:r xmlns:w="http://schemas.openxmlformats.org/wordprocessingml/2006/main">
        <w:t xml:space="preserve">2. Ironupiwada: Ona Kansoso Si Irapada</w:t>
      </w:r>
    </w:p>
    <w:p/>
    <w:p>
      <w:r xmlns:w="http://schemas.openxmlformats.org/wordprocessingml/2006/main">
        <w:t xml:space="preserve">1. Matteu 10:15 - "Lóòótọ́ ni mo sọ fún yín, yóò sàn fún Sódómù àti Gòmórà ní ọjọ́ ìdájọ́ ju fún ìlú náà lọ.</w:t>
      </w:r>
    </w:p>
    <w:p/>
    <w:p>
      <w:r xmlns:w="http://schemas.openxmlformats.org/wordprocessingml/2006/main">
        <w:t xml:space="preserve">2. Luku 17:32 - "Ranti aya Loti!"</w:t>
      </w:r>
    </w:p>
    <w:p/>
    <w:p>
      <w:r xmlns:w="http://schemas.openxmlformats.org/wordprocessingml/2006/main">
        <w:t xml:space="preserve">Jẹ́nẹ́sísì 19:26 BMY - Ṣùgbọ́n aya rẹ̀ bojú wo ẹ̀yìn rẹ̀, ó sì di ọ̀wọ̀n iyọ̀.</w:t>
      </w:r>
    </w:p>
    <w:p/>
    <w:p>
      <w:r xmlns:w="http://schemas.openxmlformats.org/wordprocessingml/2006/main">
        <w:t xml:space="preserve">Ìyàwó Lọ́ọ̀tì ṣàìgbọràn sí ìtọ́ni Ọlọ́run, ó sì bojú wẹ̀yìn wo Sódómù àti Gòmórà, ó sì sọ ọ́ di ọ̀wọ̀n iyọ̀.</w:t>
      </w:r>
    </w:p>
    <w:p/>
    <w:p>
      <w:r xmlns:w="http://schemas.openxmlformats.org/wordprocessingml/2006/main">
        <w:t xml:space="preserve">1. Ewu ti aigboran si ase Olorun</w:t>
      </w:r>
    </w:p>
    <w:p/>
    <w:p>
      <w:r xmlns:w="http://schemas.openxmlformats.org/wordprocessingml/2006/main">
        <w:t xml:space="preserve">2. Awọn Abajade ti iṣọtẹ</w:t>
      </w:r>
    </w:p>
    <w:p/>
    <w:p>
      <w:r xmlns:w="http://schemas.openxmlformats.org/wordprocessingml/2006/main">
        <w:t xml:space="preserve">1. Diutaronomi 28:45-46 YCE - Pẹlupẹlu, gbogbo egún wọnyi ni yio wá sori rẹ, yio si lepa, yio si bá ọ, titi iwọ o fi run, nitoriti iwọ kò gbà ohùn OLUWA Ọlọrun rẹ gbọ́, lati pa ofin rẹ̀ mọ́ ati ilana rẹ̀. ti o palaṣẹ fun ọ: nwọn o si wà lara rẹ fun àmi ati iyanu, ati lara irú-ọmọ rẹ lailai.</w:t>
      </w:r>
    </w:p>
    <w:p/>
    <w:p>
      <w:r xmlns:w="http://schemas.openxmlformats.org/wordprocessingml/2006/main">
        <w:t xml:space="preserve">2. Sáàmù 19:7-8 BMY - “Òfin Olúwa pé,ó ń yí ọkàn padà;ẹ̀rí Olúwa dájú,ó ń sọ òpè gbọ́n; ìlànà Olúwa tọ́, ó ń mú ọkàn yọ̀; àṣẹ Oluwa jẹ mimọ, o nmọlẹ oju."</w:t>
      </w:r>
    </w:p>
    <w:p/>
    <w:p>
      <w:r xmlns:w="http://schemas.openxmlformats.org/wordprocessingml/2006/main">
        <w:t xml:space="preserve">Gẹn 19:27 YCE - Abrahamu si dide ni kutukutu owurọ̀ si ibi ti o duro niwaju OLUWA.</w:t>
      </w:r>
    </w:p>
    <w:p/>
    <w:p>
      <w:r xmlns:w="http://schemas.openxmlformats.org/wordprocessingml/2006/main">
        <w:t xml:space="preserve">Ábúráhámù fi ìfọkànsìn rẹ̀ sí Ọlọ́run hàn nípa jídide ní kùtùkùtù òwúrọ̀ sí ibi tí ó ti dúró ṣáájú Olúwa.</w:t>
      </w:r>
    </w:p>
    <w:p/>
    <w:p>
      <w:r xmlns:w="http://schemas.openxmlformats.org/wordprocessingml/2006/main">
        <w:t xml:space="preserve">1. Agbára Ìfọkànsìn: Bí Ìjọsìn Àràárọ̀ Ábúráhámù Ṣe Yí Padà Ìgbésí Ayé Rẹ̀</w:t>
      </w:r>
    </w:p>
    <w:p/>
    <w:p>
      <w:r xmlns:w="http://schemas.openxmlformats.org/wordprocessingml/2006/main">
        <w:t xml:space="preserve">2. Awọn ibukun ti igboran: Ṣiṣawari Ohun ti Ọlọrun Ni Ni ipamọ fun Awọn ti o tẹle Rẹ</w:t>
      </w:r>
    </w:p>
    <w:p/>
    <w:p>
      <w:r xmlns:w="http://schemas.openxmlformats.org/wordprocessingml/2006/main">
        <w:t xml:space="preserve">1 Jakobu 4:8 – Sunmo Olorun On o si sunmo yin.</w:t>
      </w:r>
    </w:p>
    <w:p/>
    <w:p>
      <w:r xmlns:w="http://schemas.openxmlformats.org/wordprocessingml/2006/main">
        <w:t xml:space="preserve">2 Fílípì 4:6-7 BMY - Ẹ má ṣe ṣàníyàn nípa ohunkóhun, ṣùgbọ́n ní gbogbo ipò, nípa àdúrà àti ẹ̀bẹ̀, pẹ̀lú ìdúpẹ́, ẹ máa fi ìbéèrè yín sọ́dọ̀ Ọlọ́run.</w:t>
      </w:r>
    </w:p>
    <w:p/>
    <w:p>
      <w:r xmlns:w="http://schemas.openxmlformats.org/wordprocessingml/2006/main">
        <w:t xml:space="preserve">Gẹn 19:28 YCE - O si wò ìha Sodomu on Gomorra, ati si gbogbo ilẹ pẹtẹlẹ̀, o si ri, si kiyesi i, ẽfi ilẹ na gòke lọ bi ẹ̃fin ileru.</w:t>
      </w:r>
    </w:p>
    <w:p/>
    <w:p>
      <w:r xmlns:w="http://schemas.openxmlformats.org/wordprocessingml/2006/main">
        <w:t xml:space="preserve">Lọ́ọ̀tì bojú wẹ̀yìn wo Sódómù àti Gòmórà àti pẹ̀tẹ́lẹ̀ tí ó yí i ká, ó sì kíyè sí i pé èéfín kan ń rú sókè bí ìléru.</w:t>
      </w:r>
    </w:p>
    <w:p/>
    <w:p>
      <w:r xmlns:w="http://schemas.openxmlformats.org/wordprocessingml/2006/main">
        <w:t xml:space="preserve">1. ỌLỌ́RUN máa ń darí nígbà gbogbo, àní nígbà tí ó dàbí ẹni pé ìdàrúdàpọ̀ àti ìparun ń jọba.</w:t>
      </w:r>
    </w:p>
    <w:p/>
    <w:p>
      <w:r xmlns:w="http://schemas.openxmlformats.org/wordprocessingml/2006/main">
        <w:t xml:space="preserve">2. Awọn abajade ti awọn ipinnu wa jẹ otitọ, ati pe o le ni awọn ipa ti o ga julọ.</w:t>
      </w:r>
    </w:p>
    <w:p/>
    <w:p>
      <w:r xmlns:w="http://schemas.openxmlformats.org/wordprocessingml/2006/main">
        <w:t xml:space="preserve">1. Isaiah 64:8 - "Ṣugbọn nisisiyi, Oluwa, iwọ ni baba wa; awa ni amọ, ati iwọ amọkòkò wa, ati gbogbo wa ni iṣẹ ọwọ rẹ."</w:t>
      </w:r>
    </w:p>
    <w:p/>
    <w:p>
      <w:r xmlns:w="http://schemas.openxmlformats.org/wordprocessingml/2006/main">
        <w:t xml:space="preserve">2. Romu 8: 28 - "A si mọ pe ohun gbogbo nṣiṣẹ papọ fun rere fun awọn ti o fẹ Ọlọrun, fun awọn ti a npe ni gẹgẹ bi ipinnu rẹ."</w:t>
      </w:r>
    </w:p>
    <w:p/>
    <w:p>
      <w:r xmlns:w="http://schemas.openxmlformats.org/wordprocessingml/2006/main">
        <w:t xml:space="preserve">Gẹn 19:29 YCE - O si ṣe, nigbati Ọlọrun run ilu pẹtẹlẹ̀ nì, Ọlọrun si ranti Abrahamu, o si rán Loti jade kuro larin ìparun na, nigbati o run ilu wọnni ti Loti ngbé.</w:t>
      </w:r>
    </w:p>
    <w:p/>
    <w:p>
      <w:r xmlns:w="http://schemas.openxmlformats.org/wordprocessingml/2006/main">
        <w:t xml:space="preserve">Aanu Ọlọrun ati aabo Loti larin iparun.</w:t>
      </w:r>
    </w:p>
    <w:p/>
    <w:p>
      <w:r xmlns:w="http://schemas.openxmlformats.org/wordprocessingml/2006/main">
        <w:t xml:space="preserve">1: Ọlọrun ni aabo wa ati olupese ni awọn akoko aini.</w:t>
      </w:r>
    </w:p>
    <w:p/>
    <w:p>
      <w:r xmlns:w="http://schemas.openxmlformats.org/wordprocessingml/2006/main">
        <w:t xml:space="preserve">2: A le gbẹkẹle aanu ati ipese Ọlọrun ni awọn akoko iṣoro.</w:t>
      </w:r>
    </w:p>
    <w:p/>
    <w:p>
      <w:r xmlns:w="http://schemas.openxmlformats.org/wordprocessingml/2006/main">
        <w:t xml:space="preserve">Orin Dafidi 46:1-3 BM - “Ọlọrun ni ibi ìsádi ati agbára wa,ati ìrànlọ́wọ́ lọ́wọ́lọ́wọ́ ninu ìdààmú,nítorí náà a kò ní bẹ̀rù bí ilẹ̀ tilẹ̀ yọ̀,bí ó tilẹ̀ jẹ́ pé àwọn òkè ńláńlá ṣí lọ sí àárín òkun,bí ó tilẹ̀ jẹ́ pé omi rẹ̀ ń ké ramúramù. ati foomu, bi awọn oke-nla tilẹ warìri nitori wiwu rẹ̀.</w:t>
      </w:r>
    </w:p>
    <w:p/>
    <w:p>
      <w:r xmlns:w="http://schemas.openxmlformats.org/wordprocessingml/2006/main">
        <w:t xml:space="preserve">2: Heberu 13: 5-6 "Pa ẹmi rẹ mọ kuro ninu ifẹ owo, ki o si ni itẹlọrun pẹlu ohun ti o ni: nitori o ti sọ pe, Emi ki yoo fi ọ silẹ tabi kọ ọ silẹ. Nitorina a le fi igboya wipe, Oluwa ni mi. olùrànlọ́wọ́, èmi kì yóò bẹ̀rù, kí ni ènìyàn lè ṣe sí mi?</w:t>
      </w:r>
    </w:p>
    <w:p/>
    <w:p>
      <w:r xmlns:w="http://schemas.openxmlformats.org/wordprocessingml/2006/main">
        <w:t xml:space="preserve">Gẹn 19:30 YCE - Loti si jade kuro ni Soari, o si joko lori òke, ati awọn ọmọbinrin rẹ̀ mejeji pẹlu rẹ̀; nitoriti o bẹ̀ru lati gbe ni Soari: o si ngbe inu ihò, on ati awọn ọmọbinrin rẹ̀ mejeji.</w:t>
      </w:r>
    </w:p>
    <w:p/>
    <w:p>
      <w:r xmlns:w="http://schemas.openxmlformats.org/wordprocessingml/2006/main">
        <w:t xml:space="preserve">Lọ́ọ̀tì àti àwọn ọmọbìnrin rẹ̀ méjèèjì kúrò ní Sóárì, wọ́n sì lọ gbé inú ihò àpáta kan ní orí òkè nítorí ẹ̀rù.</w:t>
      </w:r>
    </w:p>
    <w:p/>
    <w:p>
      <w:r xmlns:w="http://schemas.openxmlformats.org/wordprocessingml/2006/main">
        <w:t xml:space="preserve">1. Wiwa Agbara ninu Ibẹru - Bawo ni igboya Lọti ni oju ibẹru ṣe le ran wa lọwọ lati koju awọn ibẹru tiwa.</w:t>
      </w:r>
    </w:p>
    <w:p/>
    <w:p>
      <w:r xmlns:w="http://schemas.openxmlformats.org/wordprocessingml/2006/main">
        <w:t xml:space="preserve">2. Bíborí Ìpọ́njú – Bí ìgbàgbọ́ Lọ́ọ̀tì nínú àwọn àkókò ìṣòro ṣe lè fún wa níṣìírí láti ní ìforítì.</w:t>
      </w:r>
    </w:p>
    <w:p/>
    <w:p>
      <w:r xmlns:w="http://schemas.openxmlformats.org/wordprocessingml/2006/main">
        <w:t xml:space="preserve">1. 2 Korinti 12:9-10 – O si wi fun mi pe, “Ore-ofe mi to fun o, nitori a mu agbara mi pe ninu ailera”. Nítorí náà, èmi yóò kúkú fi ayọ̀ ṣògo nínú àìlera mi, kí agbára Kírísítì lè bà lé mi.</w:t>
      </w:r>
    </w:p>
    <w:p/>
    <w:p>
      <w:r xmlns:w="http://schemas.openxmlformats.org/wordprocessingml/2006/main">
        <w:t xml:space="preserve">2. Fílípì 4:13 BMY - Èmi lè ṣe ohun gbogbo nípa Kírísítì tí ń fún mi lókun.</w:t>
      </w:r>
    </w:p>
    <w:p/>
    <w:p>
      <w:r xmlns:w="http://schemas.openxmlformats.org/wordprocessingml/2006/main">
        <w:t xml:space="preserve">Gẹn 19:31 YCE - Ẹkọ si wi fun aburo pe, Baba wa gbó, kò si si ọkunrin kan li aiye ti yio wọle tọ̀ wa wá gẹgẹ bi gbogbo aiye.</w:t>
      </w:r>
    </w:p>
    <w:p/>
    <w:p>
      <w:r xmlns:w="http://schemas.openxmlformats.org/wordprocessingml/2006/main">
        <w:t xml:space="preserve">Àwọn ọmọbìnrin Lọ́ọ̀tì méjèèjì nínú Jẹ́nẹ́sísì 19:31 sọ àníyàn wọn fún baba wọn ti darúgbó àti àìní ọkọ fún wọn láti fẹ́.</w:t>
      </w:r>
    </w:p>
    <w:p/>
    <w:p>
      <w:r xmlns:w="http://schemas.openxmlformats.org/wordprocessingml/2006/main">
        <w:t xml:space="preserve">1. Ìjẹ́pàtàkì ìdílé àti àìní láti tọ́jú àwọn òbí àgbàlagbà</w:t>
      </w:r>
    </w:p>
    <w:p/>
    <w:p>
      <w:r xmlns:w="http://schemas.openxmlformats.org/wordprocessingml/2006/main">
        <w:t xml:space="preserve">2. Agbara igbagbo ati gbigbekele ero Olorun</w:t>
      </w:r>
    </w:p>
    <w:p/>
    <w:p>
      <w:r xmlns:w="http://schemas.openxmlformats.org/wordprocessingml/2006/main">
        <w:t xml:space="preserve">1. Eksodu 20:12 – Bọwọ fun baba on iya rẹ.</w:t>
      </w:r>
    </w:p>
    <w:p/>
    <w:p>
      <w:r xmlns:w="http://schemas.openxmlformats.org/wordprocessingml/2006/main">
        <w:t xml:space="preserve">2 Timoteu 5:8-14 YCE - Ṣugbọn bi ẹnikan kò ba pese fun awọn tirẹ̀, ati papa fun awọn ara ile on tikararẹ̀, o ti sẹ́ igbagbọ́, o si buru ju alaigbagbọ lọ.</w:t>
      </w:r>
    </w:p>
    <w:p/>
    <w:p>
      <w:r xmlns:w="http://schemas.openxmlformats.org/wordprocessingml/2006/main">
        <w:t xml:space="preserve">Jẹ́nẹ́sísì 19:32 BMY - Wá, jẹ́ kí a mú baba wa mu ọtí wáìnì, àwa yóò sì dùbúlẹ̀ pẹ̀lú rẹ̀, kí àwa lè pa irú-ọmọ mọ́ kúrò lọ́dọ̀ baba wa.</w:t>
      </w:r>
    </w:p>
    <w:p/>
    <w:p>
      <w:r xmlns:w="http://schemas.openxmlformats.org/wordprocessingml/2006/main">
        <w:t xml:space="preserve">Méjì lára àwọn ọmọbìnrin Lọ́ọ̀tì gbìmọ̀ pọ̀ láti mú baba wọn mu yó, kí wọ́n sì sùn tì í kí wọ́n lè lóyún.</w:t>
      </w:r>
    </w:p>
    <w:p/>
    <w:p>
      <w:r xmlns:w="http://schemas.openxmlformats.org/wordprocessingml/2006/main">
        <w:t xml:space="preserve">1. Awọn Ewu Ọti ati Ipa Rẹ lori Idajọ</w:t>
      </w:r>
    </w:p>
    <w:p/>
    <w:p>
      <w:r xmlns:w="http://schemas.openxmlformats.org/wordprocessingml/2006/main">
        <w:t xml:space="preserve">2. Pataki ti Ṣiṣe Awọn ipinnu Ọgbọn</w:t>
      </w:r>
    </w:p>
    <w:p/>
    <w:p>
      <w:r xmlns:w="http://schemas.openxmlformats.org/wordprocessingml/2006/main">
        <w:t xml:space="preserve">1. Owe 20: 1 - "Ẹlẹgan ni ọti-waini, irunu ni ọti lile: ati ẹnikẹni ti a fi tàn jẹ ko gbọ."</w:t>
      </w:r>
    </w:p>
    <w:p/>
    <w:p>
      <w:r xmlns:w="http://schemas.openxmlformats.org/wordprocessingml/2006/main">
        <w:t xml:space="preserve">2. Gálátíà 5:19-21 BMY - “Nísinsìnyìí, iṣẹ́ ti ara hàn kedere, èyí tí ó jẹ́ ìwọ̀nyí: panṣágà, àgbèrè, ìwà àìmọ́, ìwà wọ̀bìà, ìbọ̀rìṣà, àjẹ́, ìkórìíra, ìyapa, ìfarahàn, ìbínú, ìjà, ìṣọ̀tẹ̀, ẹ̀tàn, ìlara. , ìpànìyàn, ìmutípara, àríyá, àti irú irú èyí: èyí tí mo sọ fún yín tẹ́lẹ̀, gẹ́gẹ́ bí mo ti sọ fún yín tẹ́lẹ̀ rí, pé àwọn tí ń ṣe irú nǹkan bẹ́ẹ̀ kì yóò jogún ìjọba Ọlọ́run.”</w:t>
      </w:r>
    </w:p>
    <w:p/>
    <w:p>
      <w:r xmlns:w="http://schemas.openxmlformats.org/wordprocessingml/2006/main">
        <w:t xml:space="preserve">Gẹn 19:33 YCE - Nwọn si mu baba wọn mu ọti-waini li oru na: akọbi wọle, o si sùn ti baba rẹ̀; kò si mọ̀ igbati o dubulẹ, ati igbati o dide.</w:t>
      </w:r>
    </w:p>
    <w:p/>
    <w:p>
      <w:r xmlns:w="http://schemas.openxmlformats.org/wordprocessingml/2006/main">
        <w:t xml:space="preserve">Àwọn ọmọbìnrin Lọ́ọ̀tì méjèèjì mú un mutí yó, èyí ẹ̀gbọ́n sì bá a sùn, láìjẹ́ pé ó mọ̀.</w:t>
      </w:r>
    </w:p>
    <w:p/>
    <w:p>
      <w:r xmlns:w="http://schemas.openxmlformats.org/wordprocessingml/2006/main">
        <w:t xml:space="preserve">1. Ewu ti Amuti</w:t>
      </w:r>
    </w:p>
    <w:p/>
    <w:p>
      <w:r xmlns:w="http://schemas.openxmlformats.org/wordprocessingml/2006/main">
        <w:t xml:space="preserve">2. Agbara Ese</w:t>
      </w:r>
    </w:p>
    <w:p/>
    <w:p>
      <w:r xmlns:w="http://schemas.openxmlformats.org/wordprocessingml/2006/main">
        <w:t xml:space="preserve">1. Romu 13: 13 - "Ẹ jẹ ki a rin ni otitọ, bi ti ọjọ; kii ṣe ni rudurudu ati ni ọti-waini, kii ṣe ni isọra-ẹni-ni-ni-ni-ni-ni-ni-ni-ni-wa-ni-ni-ni-ni-ni-ni-ra-ni-ni-ni-jẹ-ni-ni-ni-ni-jẹ-ni-ni-jẹ-ni-ni-ni-ni-ni-ni-ni-ni-ni-ni-ni-ni-ni-ni-ni-ni-ni-ni-ni-ni-ni-ni-ni-ni-ni-ni-ni-ni-ni-ni-ni-ni-ni-ni-ni-ni-ni-ni-ni-ni-ni-ni-ni-ni-ni-ni-ni-ni-ni-ni-ni-ni-ni-ni-ni-ni-ni-ni-ni-ni ti o ti wa ni), kì iṣe ni panṣaga ati aifokanbale, kii ṣe ni ija ati ilara."</w:t>
      </w:r>
    </w:p>
    <w:p/>
    <w:p>
      <w:r xmlns:w="http://schemas.openxmlformats.org/wordprocessingml/2006/main">
        <w:t xml:space="preserve">2. Gálátíà 5:19-21 BMY - “Nísinsin yìí àwọn iṣẹ́ ti ara hàn gbangba, èyí tí ó jẹ́ ìwọ̀nyí; panṣágà, àgbèrè, ìwà àìmọ́, ìwà wọ̀bìà, ìbọ̀rìṣà, àjẹ́, ìkórìíra, ìyapa, ìfarahàn, ìbínú, ìjà, ìṣọ̀tẹ̀, ẹ̀tàn, ìlara. , ìpànìyàn, ìmutípara, àríyá àti irú bẹ́ẹ̀.”</w:t>
      </w:r>
    </w:p>
    <w:p/>
    <w:p>
      <w:r xmlns:w="http://schemas.openxmlformats.org/wordprocessingml/2006/main">
        <w:t xml:space="preserve">Gẹn 19:34 YCE - O si ṣe ni ijọ́ keji, ni akọbi wi fun aburo pe, Wò o, emi sùn ti baba mi li alẹ ana: jẹ ki a mu u mu ọti-waini li oru yi pẹlu; ki iwọ ki o si wọle, ki o si bá a dàpọ, ki awa ki o le pa irú-ọmọ mọ́ lọwọ baba wa.</w:t>
      </w:r>
    </w:p>
    <w:p/>
    <w:p>
      <w:r xmlns:w="http://schemas.openxmlformats.org/wordprocessingml/2006/main">
        <w:t xml:space="preserve">Àkókò Àwọn Ọmọbìnrin Lọ́ọ̀tì méjèèjì ní kí bàbá wọn mu wáìnì lálẹ́ ọjọ́ tí wọ́n bá a lò pọ̀ kí wọ́n lè pa irúgbìn bàbá wọn mọ́.</w:t>
      </w:r>
    </w:p>
    <w:p/>
    <w:p>
      <w:r xmlns:w="http://schemas.openxmlformats.org/wordprocessingml/2006/main">
        <w:t xml:space="preserve">1. Agbara Ifara-ara-ẹni: Itan Awọn Ọmọbinrin Lọti</w:t>
      </w:r>
    </w:p>
    <w:p/>
    <w:p>
      <w:r xmlns:w="http://schemas.openxmlformats.org/wordprocessingml/2006/main">
        <w:t xml:space="preserve">2. Ibukun Pese Fun Awọn idile Wa</w:t>
      </w:r>
    </w:p>
    <w:p/>
    <w:p>
      <w:r xmlns:w="http://schemas.openxmlformats.org/wordprocessingml/2006/main">
        <w:t xml:space="preserve">1 Rutu 3:13-19 YCE - Duro li alẹ yi, yio si ṣe li owurọ̀, bi o ba ṣe iṣẹ ibatan ibatan rẹ̀ fun ọ ni rere; iwọ, nigbana li emi o ṣe iṣẹ na fun ọ, bi Oluwa ti wà, dubulẹ titi di owurọ̀.</w:t>
      </w:r>
    </w:p>
    <w:p/>
    <w:p>
      <w:r xmlns:w="http://schemas.openxmlformats.org/wordprocessingml/2006/main">
        <w:t xml:space="preserve">2 Timoteu 5:8-14 YCE - Ṣugbọn bi ẹnikẹni kò ba pese fun awọn ibatan rẹ̀, ati paapa fun awọn ara ile rẹ̀, o ti sẹ́ igbagbọ́, o si buru ju alaigbagbọ lọ.</w:t>
      </w:r>
    </w:p>
    <w:p/>
    <w:p>
      <w:r xmlns:w="http://schemas.openxmlformats.org/wordprocessingml/2006/main">
        <w:t xml:space="preserve">Gẹn 19:35 YCE - Nwọn si mu baba wọn mu ọti-waini li oru na pẹlu: àbúrò si dide, o si bá a sùn; kò si mọ̀ igbati o dubulẹ, ati igbati o dide.</w:t>
      </w:r>
    </w:p>
    <w:p/>
    <w:p>
      <w:r xmlns:w="http://schemas.openxmlformats.org/wordprocessingml/2006/main">
        <w:t xml:space="preserve">Wefọ Biblu tọn dọhodo lehe viyọnnu Lọti awe tọn lẹ hẹn otọ́ yetọn nù ovẹn do bosọ mlọnai hẹ ẹ, to mayọnẹn mẹ do.</w:t>
      </w:r>
    </w:p>
    <w:p/>
    <w:p>
      <w:r xmlns:w="http://schemas.openxmlformats.org/wordprocessingml/2006/main">
        <w:t xml:space="preserve">1. "Ẹṣẹ Ẹtan: Ṣiṣafihan Otitọ ti Awọn irọ"</w:t>
      </w:r>
    </w:p>
    <w:p/>
    <w:p>
      <w:r xmlns:w="http://schemas.openxmlformats.org/wordprocessingml/2006/main">
        <w:t xml:space="preserve">2. "Awọn ewu ti Ọtí: Ṣiṣayẹwo Awọn Ipa ti Ọti"</w:t>
      </w:r>
    </w:p>
    <w:p/>
    <w:p>
      <w:r xmlns:w="http://schemas.openxmlformats.org/wordprocessingml/2006/main">
        <w:t xml:space="preserve">1. Owe 14:12 - "Ọna kan wa ti o dabi ẹnipe o dara loju eniyan, ṣugbọn opin rẹ ni ọna iku."</w:t>
      </w:r>
    </w:p>
    <w:p/>
    <w:p>
      <w:r xmlns:w="http://schemas.openxmlformats.org/wordprocessingml/2006/main">
        <w:t xml:space="preserve">2. Efesu 5:18 - “Ki o má si ṣe mu ọti-waini mu, nitori iyẹn jẹ ibajẹ, ṣugbọn ki o kun fun Ẹmi”.</w:t>
      </w:r>
    </w:p>
    <w:p/>
    <w:p>
      <w:r xmlns:w="http://schemas.openxmlformats.org/wordprocessingml/2006/main">
        <w:t xml:space="preserve">JẸNẸSISI 19:36 Bẹ́ẹ̀ ni àwọn ọmọbinrin Lọti mejeeji lóyún fún baba wọn.</w:t>
      </w:r>
    </w:p>
    <w:p/>
    <w:p>
      <w:r xmlns:w="http://schemas.openxmlformats.org/wordprocessingml/2006/main">
        <w:t xml:space="preserve">Àwọn ọmọbìnrin Lọ́ọ̀tì méjèèjì lóyún fún bàbá wọn.</w:t>
      </w:r>
    </w:p>
    <w:p/>
    <w:p>
      <w:r xmlns:w="http://schemas.openxmlformats.org/wordprocessingml/2006/main">
        <w:t xml:space="preserve">1. Awọn Abajade Ẹṣẹ: Awọn ẹkọ lati Itan Lọti</w:t>
      </w:r>
    </w:p>
    <w:p/>
    <w:p>
      <w:r xmlns:w="http://schemas.openxmlformats.org/wordprocessingml/2006/main">
        <w:t xml:space="preserve">2. Anu Olorun Loju Asise Nla</w:t>
      </w:r>
    </w:p>
    <w:p/>
    <w:p>
      <w:r xmlns:w="http://schemas.openxmlformats.org/wordprocessingml/2006/main">
        <w:t xml:space="preserve">1. 2 Pétérù 2:7-9 àti bí ó bá gba Lọ́ọ̀tì olódodo nídè, tí ìbànújẹ́ rẹ̀ bà jẹ́ nítorí ìfẹ́kúfẹ̀ẹ́ àwọn ẹni ibi.</w:t>
      </w:r>
    </w:p>
    <w:p/>
    <w:p>
      <w:r xmlns:w="http://schemas.openxmlformats.org/wordprocessingml/2006/main">
        <w:t xml:space="preserve">2. Romu 1: 26-27 Nitori idi eyi Ọlọrun fi wọn fun awọn ifẹkufẹ ailọla. Nítorí àwọn obìnrin wọn pàṣípààrọ̀ ìbálòpọ̀ àdánidá fún àwọn tí ó lòdì sí ẹ̀dá; àwọn ọkùnrin náà sì jáwọ́ nínú ìbálòpọ̀ àdánidá pẹ̀lú àwọn obìnrin, wọ́n sì jẹ wọ́n run pẹ̀lú ìfẹ́ ọkàn fún ara wọn</w:t>
      </w:r>
    </w:p>
    <w:p/>
    <w:p>
      <w:r xmlns:w="http://schemas.openxmlformats.org/wordprocessingml/2006/main">
        <w:t xml:space="preserve">Gẹn 19:37 YCE - Eyi akọbi si bí ọmọkunrin kan, o si sọ orukọ rẹ̀ ni Moabu: on ni baba awọn ara Moabu titi di oni.</w:t>
      </w:r>
    </w:p>
    <w:p/>
    <w:p>
      <w:r xmlns:w="http://schemas.openxmlformats.org/wordprocessingml/2006/main">
        <w:t xml:space="preserve">Visunnu plọnji Lọti tọn po asi etọn po wẹ nọ yin Moabi, mẹhe yin otọ́ Moabinu lẹ tọn.</w:t>
      </w:r>
    </w:p>
    <w:p/>
    <w:p>
      <w:r xmlns:w="http://schemas.openxmlformats.org/wordprocessingml/2006/main">
        <w:t xml:space="preserve">1. Ètò Ọlọ́run fún Ìgbésí ayé wa: Lílóye Àwọn Ìran Lọ́ọ̀tì</w:t>
      </w:r>
    </w:p>
    <w:p/>
    <w:p>
      <w:r xmlns:w="http://schemas.openxmlformats.org/wordprocessingml/2006/main">
        <w:t xml:space="preserve">2. Ìlérí Àwọn Ìran: Gbígbẹ́kẹ̀lé ìpèsè Ọlọ́run</w:t>
      </w:r>
    </w:p>
    <w:p/>
    <w:p>
      <w:r xmlns:w="http://schemas.openxmlformats.org/wordprocessingml/2006/main">
        <w:t xml:space="preserve">1. Isaiah 55: 8-9 Nitori awọn ero mi kii ṣe ero nyin, bẹ̃li ọ̀na nyin kì iṣe ọ̀na mi, li Oluwa wi. Gẹ́gẹ́ bí ọ̀run ti ga ju ayé lọ, bẹ́ẹ̀ ni ọ̀nà mi ga ju ọ̀nà yín lọ àti ìrònú mi ju ìrònú yín lọ.</w:t>
      </w:r>
    </w:p>
    <w:p/>
    <w:p>
      <w:r xmlns:w="http://schemas.openxmlformats.org/wordprocessingml/2006/main">
        <w:t xml:space="preserve">2. Orin Dafidi 139:13-14 Nitori iwọ li o da ẹmi mi; o so mi papo ni inu iya mi. Mo yìn ọ nítorí pé a dá mi ní ẹ̀rù àti ìyanu; Awọn iṣẹ rẹ jẹ iyanu, Mo mọ pe ni kikun daradara.</w:t>
      </w:r>
    </w:p>
    <w:p/>
    <w:p>
      <w:r xmlns:w="http://schemas.openxmlformats.org/wordprocessingml/2006/main">
        <w:t xml:space="preserve">Gẹn 19:38 YCE - Eyi aburo, on pẹlu bi ọmọkunrin kan, o si sọ orukọ rẹ̀ ni Benammi: on ni baba awọn ọmọ Ammoni titi di oni.</w:t>
      </w:r>
    </w:p>
    <w:p/>
    <w:p>
      <w:r xmlns:w="http://schemas.openxmlformats.org/wordprocessingml/2006/main">
        <w:t xml:space="preserve">Ìbí Bénámì wà nínú Jẹ́nẹ́sísì 19:38 , òun sì ni baba àwọn ọmọ Ámónì.</w:t>
      </w:r>
    </w:p>
    <w:p/>
    <w:p>
      <w:r xmlns:w="http://schemas.openxmlformats.org/wordprocessingml/2006/main">
        <w:t xml:space="preserve">1. Ibukun Awọn ọmọ-ọmọ: Wiwa Idi Ọlọrun ati Ṣiṣe Awọn eto Rẹ</w:t>
      </w:r>
    </w:p>
    <w:p/>
    <w:p>
      <w:r xmlns:w="http://schemas.openxmlformats.org/wordprocessingml/2006/main">
        <w:t xml:space="preserve">2. Agbara ti Legacy: Nlọ Ipa Tipẹ Tipẹ lori Awọn iran iwaju</w:t>
      </w:r>
    </w:p>
    <w:p/>
    <w:p>
      <w:r xmlns:w="http://schemas.openxmlformats.org/wordprocessingml/2006/main">
        <w:t xml:space="preserve">1. Romu 8:28, “Awa si mọ pe fun awọn ti o nifẹ Ọlọrun ohun gbogbo nṣiṣẹ papọ fun rere, fun awọn ti a pè gẹgẹ bi ipinnu rẹ̀”.</w:t>
      </w:r>
    </w:p>
    <w:p/>
    <w:p>
      <w:r xmlns:w="http://schemas.openxmlformats.org/wordprocessingml/2006/main">
        <w:t xml:space="preserve">2. Orin Dafidi 127:3, “Kiyesi i, awọn ọmọ ni iní lati ọdọ Oluwa wá, eso inu jẹ ere”.</w:t>
      </w:r>
    </w:p>
    <w:p/>
    <w:p>
      <w:r xmlns:w="http://schemas.openxmlformats.org/wordprocessingml/2006/main">
        <w:t xml:space="preserve">Jẹ́nẹ́sísì 20 ni a lè ṣàkópọ̀ ní ìpínrọ̀ mẹ́ta bí wọ̀nyí, pẹ̀lú àwọn ẹsẹ tí a tọ́ka sí:</w:t>
      </w:r>
    </w:p>
    <w:p/>
    <w:p>
      <w:r xmlns:w="http://schemas.openxmlformats.org/wordprocessingml/2006/main">
        <w:t xml:space="preserve">Ìpínrọ̀ 1: Ní Jẹ́nẹ́sísì 20:1-7 , Ábúráhámù rìnrìn àjò lọ sí Gérárì, níbi tó ti fi Sárà hàn gẹ́gẹ́ bí arábìnrin rẹ̀ dípò ìyàwó rẹ̀. Ábímélékì ọba Gérárì mú Sárà lọ sí ilé rẹ̀. Ṣigba, Jiwheyẹwhe sọawuhia Abimelẹki to odlọ mẹ bo na ẹn avase dọ emi na dà asi sunnu devo tọn. Ábímélékì bẹ Ọlọ́run pé kò mọ̀wọ̀n ara rẹ̀, ó sì dá Sárà padà sọ́dọ̀ Ábúráhámù. Ọlọ́run jẹ́wọ́ pé Ábímélékì jẹ́ olóòótọ́, ó sì dá a sí láti má ṣẹ̀ṣẹ̀ ṣègbéyàwó.</w:t>
      </w:r>
    </w:p>
    <w:p/>
    <w:p>
      <w:r xmlns:w="http://schemas.openxmlformats.org/wordprocessingml/2006/main">
        <w:t xml:space="preserve">Ìpínrọ̀ 2: Nípa bẹ́ẹ̀ nínú Jẹ́nẹ́sísì 20:8-13 , ní òwúrọ̀ ọjọ́ kejì, Ábímélékì bá Ábúráhámù sọ̀rọ̀ nípa ẹ̀tàn rẹ̀ nípa ẹni tí Sárà jẹ́. Ábúráhámù ṣàlàyé pé òun gbà pé kò sí ìbẹ̀rù Ọlọ́run ní Gérárì, ó sì rò pé àwọn yóò pa òun nítorí ìyàwó òun. O ṣe idalare awọn iṣe rẹ nipa sisọ pe Sarah ni imọ-ẹrọ jẹ arabinrin idaji rẹ nitori pe wọn pin baba kanna ṣugbọn awọn iya oriṣiriṣi. Láìka àlàyé yìí sí, a bá Ábúráhámù wí pé ó ṣi àwọn ẹlòmíràn lọ́nà nípasẹ̀ òtítọ́ ìdajì.</w:t>
      </w:r>
    </w:p>
    <w:p/>
    <w:p>
      <w:r xmlns:w="http://schemas.openxmlformats.org/wordprocessingml/2006/main">
        <w:t xml:space="preserve">Ìpínrọ̀ 3: Ní Jẹ́nẹ́sísì 20:14-18 , lẹ́yìn tí Ábúráhámù ti yanjú ọ̀ràn náà pẹ̀lú Ábímélékì, ó gba ẹ̀san gẹ́gẹ́ bí àgùntàn, màlúù, ìránṣẹ́kùnrin, àti ìránṣẹ́bìnrin láti ọ̀dọ̀ ọba gẹ́gẹ́ bí ìṣàpẹẹrẹ ìpadàbọ̀. Ní àfikún sí i, Ábímélékì gba Ábúráhámù láyè láti máa gbé ní ibikíbi ní ilẹ̀ rẹ̀ bó ṣe wù ú. Síwájú sí i, nígbà tí Ábúráhámù béèrè fún àdúrà nítorí ìpọ́njú àgàn kan lórí gbogbo àwọn obìnrin tó wà nínú agbo ilé Ábímélékì tí Ọlọ́run pa ilé ọlẹ̀ wọn tì nítorí ààbò fún Sárà, Ọlọ́run mú wọn lára dá nígbà tí wọ́n gbọ́ ẹ̀bẹ̀ Ábúráhámù.</w:t>
      </w:r>
    </w:p>
    <w:p/>
    <w:p>
      <w:r xmlns:w="http://schemas.openxmlformats.org/wordprocessingml/2006/main">
        <w:t xml:space="preserve">Ni soki:</w:t>
      </w:r>
    </w:p>
    <w:p>
      <w:r xmlns:w="http://schemas.openxmlformats.org/wordprocessingml/2006/main">
        <w:t xml:space="preserve">Genesisi 20 ṣe afihan:</w:t>
      </w:r>
    </w:p>
    <w:p>
      <w:r xmlns:w="http://schemas.openxmlformats.org/wordprocessingml/2006/main">
        <w:t xml:space="preserve">Abraham ṣafihan Sara bi arabinrin rẹ dipo aya rẹ;</w:t>
      </w:r>
    </w:p>
    <w:p>
      <w:r xmlns:w="http://schemas.openxmlformats.org/wordprocessingml/2006/main">
        <w:t xml:space="preserve">Abimeleki mú Sara lọ sí ilé rẹ̀;</w:t>
      </w:r>
    </w:p>
    <w:p>
      <w:r xmlns:w="http://schemas.openxmlformats.org/wordprocessingml/2006/main">
        <w:t xml:space="preserve">Ọlọ́run kìlọ̀ fún Ábímélékì lójú àlá nípa gbígbé ìyàwó ẹlòmíràn;</w:t>
      </w:r>
    </w:p>
    <w:p>
      <w:r xmlns:w="http://schemas.openxmlformats.org/wordprocessingml/2006/main">
        <w:t xml:space="preserve">Abimeleki da Sara pada fun Abrahamu.</w:t>
      </w:r>
    </w:p>
    <w:p/>
    <w:p>
      <w:r xmlns:w="http://schemas.openxmlformats.org/wordprocessingml/2006/main">
        <w:t xml:space="preserve">Abimeleki sọ dọ̀n Ablaham gando oklọ etọn go;</w:t>
      </w:r>
    </w:p>
    <w:p>
      <w:r xmlns:w="http://schemas.openxmlformats.org/wordprocessingml/2006/main">
        <w:t xml:space="preserve">Ábúráhámù dá àwọn ìṣe rẹ̀ láre nípa ṣíṣàlàyé àìbẹ̀rù Ọlọ́run ní Gérárì;</w:t>
      </w:r>
    </w:p>
    <w:p>
      <w:r xmlns:w="http://schemas.openxmlformats.org/wordprocessingml/2006/main">
        <w:t xml:space="preserve">Ibawi fun ṣina awọn ẹlomiran nipasẹ idaji-otitọ.</w:t>
      </w:r>
    </w:p>
    <w:p/>
    <w:p>
      <w:r xmlns:w="http://schemas.openxmlformats.org/wordprocessingml/2006/main">
        <w:t xml:space="preserve">Abrahamu gba ẹsan ati ilaja lọwọ Abimeleki;</w:t>
      </w:r>
    </w:p>
    <w:p>
      <w:r xmlns:w="http://schemas.openxmlformats.org/wordprocessingml/2006/main">
        <w:t xml:space="preserve">Ìyọ̀ǹda láti gbé ní ibikíbi ní ilẹ̀ Ábímélékì tí a fi fún Ábúráhámù;</w:t>
      </w:r>
    </w:p>
    <w:p>
      <w:r xmlns:w="http://schemas.openxmlformats.org/wordprocessingml/2006/main">
        <w:t xml:space="preserve">Ọlọ́run wo ìpọ́njú àgàn lára gbogbo àwọn obìnrin tí ó wà ní agbo ilé Ábímélékì lórí àdúrà Ábúráhámù.</w:t>
      </w:r>
    </w:p>
    <w:p/>
    <w:p>
      <w:r xmlns:w="http://schemas.openxmlformats.org/wordprocessingml/2006/main">
        <w:t xml:space="preserve">Abala yii ṣe afihan koko-ọrọ loorekoore ti ẹtan ati awọn abajade rẹ. Ó fi hàn pé Ábúráhámù ń lo ọgbọ́n àlùmọ̀kọ́rọ́yí tó mọ̀ nípa Sárà gẹ́gẹ́ bí arábìnrin rẹ̀, èyí tó yọrí sí ìpalára àti èdè àìyedè. Àmọ́, Ọlọ́run dá sí i lójú àlá, ó kìlọ̀ fún Ábímélékì, ó sì dáàbò bò Sárà lọ́wọ́ ẹ̀gbin. Ìṣẹ̀lẹ̀ náà fi ipò ọba aláṣẹ Ọlọ́run hàn ní pípa àwọn àyànfẹ́ Rẹ̀ mọ́ láìka àwọn ìṣe àléébù wọn sí. Weta lọ sọ do tenọgligo-hinhẹn Abimelẹki tọn po ojlo vẹkuvẹku po nado vọ́ ninọmẹ lọ do hia eyin e wá yọnẹn dọ nugbo lọ. Nígbẹ̀yìngbẹ́yín, ó tẹnu mọ́ ìṣòtítọ́ Ọlọ́run nínú yíyanjú àwọn ìforígbárí àti mímú ìmúláradá wá àní láàrín àwọn ìkùnà ènìyàn.</w:t>
      </w:r>
    </w:p>
    <w:p/>
    <w:p>
      <w:r xmlns:w="http://schemas.openxmlformats.org/wordprocessingml/2006/main">
        <w:t xml:space="preserve">Jẹ́nẹ́sísì 20:1 BMY - Ábúráhámù sì kúrò níbẹ̀ lọ sí ìhà gúúsù, ó sì ń gbé àárín Kádéṣì àti Ṣúrì, ó sì ṣe àtìpó ní Gérárì.</w:t>
      </w:r>
    </w:p>
    <w:p/>
    <w:p>
      <w:r xmlns:w="http://schemas.openxmlformats.org/wordprocessingml/2006/main">
        <w:t xml:space="preserve">Abrahamu lọ sí ìhà gúúsù, ó sì dúró sí agbègbè Kadeṣi ati Ṣuri, ó sì tún ń gbé ní Gerari.</w:t>
      </w:r>
    </w:p>
    <w:p/>
    <w:p>
      <w:r xmlns:w="http://schemas.openxmlformats.org/wordprocessingml/2006/main">
        <w:t xml:space="preserve">1. Olorun yoo fun wa ni aye lati duro paapaa nigba ti a ba ro pe a ti sọnu ati laisi itọsọna.</w:t>
      </w:r>
    </w:p>
    <w:p/>
    <w:p>
      <w:r xmlns:w="http://schemas.openxmlformats.org/wordprocessingml/2006/main">
        <w:t xml:space="preserve">2. Ọlọ́run wà pẹ̀lú wa nígbà gbogbo, àní ní àkókò tí a ń lọ sí ibi tuntun.</w:t>
      </w:r>
    </w:p>
    <w:p/>
    <w:p>
      <w:r xmlns:w="http://schemas.openxmlformats.org/wordprocessingml/2006/main">
        <w:t xml:space="preserve">1. Isaiah 43:2 Nigbati o ba la omi kọja, Emi yoo wa pẹlu rẹ; ati ninu awọn odo, nwọn kì yio bò nyin; nigbati iwọ ba nrìn ninu iná, iwọ kì yio jó, ọwọ́-iná kì yio si jẹ ọ run.</w:t>
      </w:r>
    </w:p>
    <w:p/>
    <w:p>
      <w:r xmlns:w="http://schemas.openxmlformats.org/wordprocessingml/2006/main">
        <w:t xml:space="preserve">2. Psalmu 139:7-10 Nibo li emi o lọ kuro lọdọ Ẹmi rẹ? Tabi nibo ni emi o sá kuro niwaju rẹ? Ti mo ba goke lọ si ọrun, iwọ wa nibẹ! Bí mo bá tẹ́ ibùsùn mi ní Ṣìọ́ọ̀lù, ìwọ wà níbẹ̀! Bí mo bá gba ìyẹ́ apá òwúrọ̀, tí mo sì ń gbé ní ìpẹ̀kun òkun, àní níbẹ̀ ni ọwọ́ rẹ yóò fi gbé mi lọ, ọwọ́ ọ̀tún rẹ yóò sì dì mí mú.</w:t>
      </w:r>
    </w:p>
    <w:p/>
    <w:p>
      <w:r xmlns:w="http://schemas.openxmlformats.org/wordprocessingml/2006/main">
        <w:t xml:space="preserve">Gẹn 20:2 YCE - Abrahamu si wi niti Sara aya rẹ̀ pe, Arabinrin mi ni iṣe: Abimeleki, ọba Gerari si ranṣẹ, o si mú Sara.</w:t>
      </w:r>
    </w:p>
    <w:p/>
    <w:p>
      <w:r xmlns:w="http://schemas.openxmlformats.org/wordprocessingml/2006/main">
        <w:t xml:space="preserve">Ábúráhámù parọ́ fún Ábímélékì Ọba, ó sọ pé arábìnrin òun ni Sárà dípò ìyàwó òun.</w:t>
      </w:r>
    </w:p>
    <w:p/>
    <w:p>
      <w:r xmlns:w="http://schemas.openxmlformats.org/wordprocessingml/2006/main">
        <w:t xml:space="preserve">1. Ewu Tó Wà Nínú Pírọ́: Bí Ábúráhámù Ṣe Sọ̀rọ̀ Òdì sí Sárà Ṣe Lè Dárí Lọ sí Àjálù</w:t>
      </w:r>
    </w:p>
    <w:p/>
    <w:p>
      <w:r xmlns:w="http://schemas.openxmlformats.org/wordprocessingml/2006/main">
        <w:t xml:space="preserve">2. Agbára Òdodo: Bí Ìṣòótọ́ Ábúráhámù sí Ọlọ́run Ṣe Yọrí sí Iṣẹ́ Ìyanu</w:t>
      </w:r>
    </w:p>
    <w:p/>
    <w:p>
      <w:r xmlns:w="http://schemas.openxmlformats.org/wordprocessingml/2006/main">
        <w:t xml:space="preserve">1. Jakobu 5:12: "Ṣugbọn ju ohun gbogbo lọ, ará mi, ẹ máṣe fi ọrun bura tabi aiye tabi ohunkohun miiran. Jẹ ki Bẹẹni yin jẹ bẹẹni, ati Bẹẹkọ nyin, bẹẹkọ, tabi a o da nyin lẹbi."</w:t>
      </w:r>
    </w:p>
    <w:p/>
    <w:p>
      <w:r xmlns:w="http://schemas.openxmlformats.org/wordprocessingml/2006/main">
        <w:t xml:space="preserve">2. Òwe 6:16-19: “Ohun mẹ́fà ni Olúwa kórìíra, méje tí ó jẹ́ ohun ìṣe-họ́ọ̀-sí lójú rẹ̀: ojú ìgbéraga, ahọ́n èké, ọwọ́ tí ń ta ẹ̀jẹ̀ aláìṣẹ̀ sílẹ̀; sáré sínú ibi, ẹlẹ́rìí èké tí ń tú irọ́ jáde àti ẹni tí ń ru ìforígbárí sókè ní àwùjọ.”</w:t>
      </w:r>
    </w:p>
    <w:p/>
    <w:p>
      <w:r xmlns:w="http://schemas.openxmlformats.org/wordprocessingml/2006/main">
        <w:t xml:space="preserve">Gẹn 20:3 YCE - Ṣugbọn Ọlọrun tọ̀ Abimeleki wá li oju àlá li oru, o si wi fun u pe, Kiyesi i, okú enia ni iwọ, nitori obinrin na ti iwọ mu; nítorí aya ènìyàn ni.</w:t>
      </w:r>
    </w:p>
    <w:p/>
    <w:p>
      <w:r xmlns:w="http://schemas.openxmlformats.org/wordprocessingml/2006/main">
        <w:t xml:space="preserve">Ọlọ́run dáàbò bo Abimeleki lọ́wọ́ ẹ̀ṣẹ̀ ńlá nípa ìkìlọ̀ fún un lójú àlá.</w:t>
      </w:r>
    </w:p>
    <w:p/>
    <w:p>
      <w:r xmlns:w="http://schemas.openxmlformats.org/wordprocessingml/2006/main">
        <w:t xml:space="preserve">1. Ìjẹ́pàtàkì títẹ́tí sí ìkìlọ̀ Ọlọ́run.</w:t>
      </w:r>
    </w:p>
    <w:p/>
    <w:p>
      <w:r xmlns:w="http://schemas.openxmlformats.org/wordprocessingml/2006/main">
        <w:t xml:space="preserve">2. Anu ati ore-ọfẹ Ọlọrun fun awọn ti o ronupiwada ti ẹṣẹ wọn.</w:t>
      </w:r>
    </w:p>
    <w:p/>
    <w:p>
      <w:r xmlns:w="http://schemas.openxmlformats.org/wordprocessingml/2006/main">
        <w:t xml:space="preserve">1. Jeremiah 33:3 - "Pe mi, emi o si da ọ lohùn, emi o si sọ ohun nla ati ohun ti o pamọ fun ọ ti iwọ ko mọ."</w:t>
      </w:r>
    </w:p>
    <w:p/>
    <w:p>
      <w:r xmlns:w="http://schemas.openxmlformats.org/wordprocessingml/2006/main">
        <w:t xml:space="preserve">2. Owe 8:20 - "Mo nrin li ọna ododo, ni ipa-ọna idajọ, lati fi ogún ọlọrọ fun awọn ti o fẹ mi, ti o si sọ gbogbo aiye di ogún wọn."</w:t>
      </w:r>
    </w:p>
    <w:p/>
    <w:p>
      <w:r xmlns:w="http://schemas.openxmlformats.org/wordprocessingml/2006/main">
        <w:t xml:space="preserve">Gẹn 20:4 YCE - Ṣugbọn Abimeleki kò sunmọ ọ: o si wipe, OLUWA, iwọ o ha pa orilẹ-ède olododo pẹlu bi?</w:t>
      </w:r>
    </w:p>
    <w:p/>
    <w:p>
      <w:r xmlns:w="http://schemas.openxmlformats.org/wordprocessingml/2006/main">
        <w:t xml:space="preserve">Abimelẹki nọ dín anademẹ Jiwheyẹwhe tọn to whenue e pannukọn nudide sinsinyẹn de.</w:t>
      </w:r>
    </w:p>
    <w:p/>
    <w:p>
      <w:r xmlns:w="http://schemas.openxmlformats.org/wordprocessingml/2006/main">
        <w:t xml:space="preserve">1. "Ọgbọn Wiwa Itọsọna Ọlọrun"</w:t>
      </w:r>
    </w:p>
    <w:p/>
    <w:p>
      <w:r xmlns:w="http://schemas.openxmlformats.org/wordprocessingml/2006/main">
        <w:t xml:space="preserve">2 “Òdodo Abimeleki”</w:t>
      </w:r>
    </w:p>
    <w:p/>
    <w:p>
      <w:r xmlns:w="http://schemas.openxmlformats.org/wordprocessingml/2006/main">
        <w:t xml:space="preserve">1. Isaiah 55: 9 - "Nitori bi ọrun ti ga ju aiye lọ, bẹ̃li ọ̀na mi ga ju ọ̀na nyin lọ, ati ìro inu mi ju ìro inu nyin lọ."</w:t>
      </w:r>
    </w:p>
    <w:p/>
    <w:p>
      <w:r xmlns:w="http://schemas.openxmlformats.org/wordprocessingml/2006/main">
        <w:t xml:space="preserve">2. Owe 3: 5-6 - "Fi gbogbo ọkàn rẹ gbẹkẹle Oluwa, ki o má si ṣe gbẹkẹle oye ti ara rẹ: jẹwọ rẹ ni gbogbo ọna rẹ, yio si mu ipa-ọna rẹ tọ."</w:t>
      </w:r>
    </w:p>
    <w:p/>
    <w:p>
      <w:r xmlns:w="http://schemas.openxmlformats.org/wordprocessingml/2006/main">
        <w:t xml:space="preserve">Gẹn 20:5 YCE - On kò ha wi fun mi pe, Arabinrin mi ni iṣe? on, ani on tikararẹ̀ si wipe, Arakunrin mi ni iṣe: li otitọ ọkàn mi ati aimọ́ ọwọ́ mi ni mo ṣe eyi.</w:t>
      </w:r>
    </w:p>
    <w:p/>
    <w:p>
      <w:r xmlns:w="http://schemas.openxmlformats.org/wordprocessingml/2006/main">
        <w:t xml:space="preserve">Ìṣòtítọ́ àti ìwà títọ́ Ábúráhámù ni a tẹnumọ́ nínú ọ̀rọ̀ àyọkà yìí.</w:t>
      </w:r>
    </w:p>
    <w:p/>
    <w:p>
      <w:r xmlns:w="http://schemas.openxmlformats.org/wordprocessingml/2006/main">
        <w:t xml:space="preserve">1: “Ìwà títọ́ Ábúráhámù”</w:t>
      </w:r>
    </w:p>
    <w:p/>
    <w:p>
      <w:r xmlns:w="http://schemas.openxmlformats.org/wordprocessingml/2006/main">
        <w:t xml:space="preserve">2: "Agbara Otitọ"</w:t>
      </w:r>
    </w:p>
    <w:p/>
    <w:p>
      <w:r xmlns:w="http://schemas.openxmlformats.org/wordprocessingml/2006/main">
        <w:t xml:space="preserve">1: Jakobu 5:12 - "Ṣugbọn ju gbogbo rẹ lọ, ará mi, ẹ máṣe fi ọrun bura, tabi aiye, tabi ohunkohun miiran: Jẹ ki Bẹẹni nyin jẹ bẹẹni, ati Bẹẹkọ nyin, Bẹẹkọ, tabi o yoo wa ni da.</w:t>
      </w:r>
    </w:p>
    <w:p/>
    <w:p>
      <w:r xmlns:w="http://schemas.openxmlformats.org/wordprocessingml/2006/main">
        <w:t xml:space="preserve">Òwe 10:9-15 BMY - Ẹni tí ó bá ń rìn ní òtítọ́ a máa rìn láìléwu,ṣùgbọ́n ẹni tí ó bá rìn ní ọ̀nà wíwọ́ ni a óo rí.</w:t>
      </w:r>
    </w:p>
    <w:p/>
    <w:p>
      <w:r xmlns:w="http://schemas.openxmlformats.org/wordprocessingml/2006/main">
        <w:t xml:space="preserve">Gẹn 20:6 YCE - Ọlọrun si wi fun u li oju àlá pe, Nitõtọ, emi mọ̀ pe li otitọ ọkàn rẹ ni iwọ ṣe eyi; nitoriti emi pẹlu da ọ duro lati dẹṣẹ si mi: nitorina emi kò jẹ ki iwọ ki o fọwọkàn a.</w:t>
      </w:r>
    </w:p>
    <w:p/>
    <w:p>
      <w:r xmlns:w="http://schemas.openxmlformats.org/wordprocessingml/2006/main">
        <w:t xml:space="preserve">Ọlọ́run mọ ìdúróṣinṣin ọkàn èèyàn, yóò sì dáàbò bò wọ́n lọ́wọ́ ẹ̀ṣẹ̀.</w:t>
      </w:r>
    </w:p>
    <w:p/>
    <w:p>
      <w:r xmlns:w="http://schemas.openxmlformats.org/wordprocessingml/2006/main">
        <w:t xml:space="preserve">1. Agbara Olorun Lati Dabobo Wa Lowo Ese</w:t>
      </w:r>
    </w:p>
    <w:p/>
    <w:p>
      <w:r xmlns:w="http://schemas.openxmlformats.org/wordprocessingml/2006/main">
        <w:t xml:space="preserve">2. Iduroṣinṣin ti Ọkàn gẹgẹbi Iwa pataki</w:t>
      </w:r>
    </w:p>
    <w:p/>
    <w:p>
      <w:r xmlns:w="http://schemas.openxmlformats.org/wordprocessingml/2006/main">
        <w:t xml:space="preserve">1. Orin Dafidi 32:5 - "Mo jẹwọ ẹṣẹ mi fun ọ, ati aiṣedede mi ni emi ko fi pamọ. Mo sọ pe, Emi o jẹwọ irekọja mi fun Oluwa, iwọ si dari aiṣedede ẹṣẹ mi jì mi."</w:t>
      </w:r>
    </w:p>
    <w:p/>
    <w:p>
      <w:r xmlns:w="http://schemas.openxmlformats.org/wordprocessingml/2006/main">
        <w:t xml:space="preserve">2. Owe 4:23 – “Fi gbogbo aisimi pa aiya re mo: nitori lati inu re ni isun aye ti wa.</w:t>
      </w:r>
    </w:p>
    <w:p/>
    <w:p>
      <w:r xmlns:w="http://schemas.openxmlformats.org/wordprocessingml/2006/main">
        <w:t xml:space="preserve">JẸNẸSISI 20:7 Njẹ nitorina mu ọkunrin na pada si aya rẹ̀; nitoriti on iṣe woli, on o si gbadura fun ọ, iwọ o si yè: bi iwọ kò ba si mu u pada, mọ̀ pe nitõtọ iwọ o kú, iwọ, ati gbogbo eyiti iṣe tirẹ.</w:t>
      </w:r>
    </w:p>
    <w:p/>
    <w:p>
      <w:r xmlns:w="http://schemas.openxmlformats.org/wordprocessingml/2006/main">
        <w:t xml:space="preserve">Ábúráhámù bẹ̀bẹ̀ fún Ábímélékì ó sì kìlọ̀ fún un pé bí kò bá dá Sárà padà fún Ábúráhámù, Ábímélékì àti gbogbo àwọn èèyàn rẹ̀ yóò kú.</w:t>
      </w:r>
    </w:p>
    <w:p/>
    <w:p>
      <w:r xmlns:w="http://schemas.openxmlformats.org/wordprocessingml/2006/main">
        <w:t xml:space="preserve">1. Agbara Adura</w:t>
      </w:r>
    </w:p>
    <w:p/>
    <w:p>
      <w:r xmlns:w="http://schemas.openxmlformats.org/wordprocessingml/2006/main">
        <w:t xml:space="preserve">2. Iwuwo Ise Wa</w:t>
      </w:r>
    </w:p>
    <w:p/>
    <w:p>
      <w:r xmlns:w="http://schemas.openxmlformats.org/wordprocessingml/2006/main">
        <w:t xml:space="preserve">1 Jákọ́bù 5:16 BMY - Àdúrà olódodo ní agbára ńlá bí ó ti ń ṣiṣẹ́.</w:t>
      </w:r>
    </w:p>
    <w:p/>
    <w:p>
      <w:r xmlns:w="http://schemas.openxmlformats.org/wordprocessingml/2006/main">
        <w:t xml:space="preserve">2. Gálátíà 6:7 BMY - Má ṣe jẹ́ kí a tàn yín jẹ: A kò lè fi Ọlọ́run ṣe ẹlẹ́yà: nítorí ohunkóhun tí ó bá fúnrúgbìn, òun náà ni yóò sì ká.</w:t>
      </w:r>
    </w:p>
    <w:p/>
    <w:p>
      <w:r xmlns:w="http://schemas.openxmlformats.org/wordprocessingml/2006/main">
        <w:t xml:space="preserve">Gẹn 20:8 YCE - Abimeleki si dide ni kutukutu owurọ̀, o si pè gbogbo awọn iranṣẹ rẹ̀, o si sọ gbogbo nkan wọnyi fun wọn: ẹ̀ru si ba awọn ọkunrin na gidigidi.</w:t>
      </w:r>
    </w:p>
    <w:p/>
    <w:p>
      <w:r xmlns:w="http://schemas.openxmlformats.org/wordprocessingml/2006/main">
        <w:t xml:space="preserve">Ọlọ́run kìlọ̀ fún Ábímélékì nípa àbájáde gbígbéṣẹ́ Sárà, aya Ábúráhámù, tó sì yàn láti ṣe ohun tó tọ́.</w:t>
      </w:r>
    </w:p>
    <w:p/>
    <w:p>
      <w:r xmlns:w="http://schemas.openxmlformats.org/wordprocessingml/2006/main">
        <w:t xml:space="preserve">1. Fetisi Ikilọ Ọlọrun ki o si fiyesi ohùn Rẹ - Jẹnẹsisi 20: 8</w:t>
      </w:r>
    </w:p>
    <w:p/>
    <w:p>
      <w:r xmlns:w="http://schemas.openxmlformats.org/wordprocessingml/2006/main">
        <w:t xml:space="preserve">2. Mọ idajo Ọlọrun ki o si dahun ni iberu - Genesisi 20: 8</w:t>
      </w:r>
    </w:p>
    <w:p/>
    <w:p>
      <w:r xmlns:w="http://schemas.openxmlformats.org/wordprocessingml/2006/main">
        <w:t xml:space="preserve">1. Johannu 14:15 - "Bi ẹnyin ba fẹ mi, ẹnyin o si pa ofin mi."</w:t>
      </w:r>
    </w:p>
    <w:p/>
    <w:p>
      <w:r xmlns:w="http://schemas.openxmlformats.org/wordprocessingml/2006/main">
        <w:t xml:space="preserve">2. Owe 3: 5-7 - "Fi gbogbo ọkàn rẹ gbẹkẹle Oluwa, ki o má si ṣe gbẹkẹle oye ti ara rẹ: jẹwọ rẹ ni gbogbo ọna rẹ, yio si mu ipa-ọna rẹ tọ."</w:t>
      </w:r>
    </w:p>
    <w:p/>
    <w:p>
      <w:r xmlns:w="http://schemas.openxmlformats.org/wordprocessingml/2006/main">
        <w:t xml:space="preserve">Gẹn 20:9 YCE - Abimeleki si pè Abrahamu, o si wi fun u pe, Kini iwọ ṣe si wa? kini mo si ṣẹ̀ ọ, ti iwọ fi mu ẹ̀ṣẹ nla wá sori mi ati sori ijọba mi? iwọ ti ṣe si mi ti kò yẹ ki a ṣe.</w:t>
      </w:r>
    </w:p>
    <w:p/>
    <w:p>
      <w:r xmlns:w="http://schemas.openxmlformats.org/wordprocessingml/2006/main">
        <w:t xml:space="preserve">Ábímélékì dojú kọ Ábúráhámù nítorí ẹ̀tàn rẹ̀.</w:t>
      </w:r>
    </w:p>
    <w:p/>
    <w:p>
      <w:r xmlns:w="http://schemas.openxmlformats.org/wordprocessingml/2006/main">
        <w:t xml:space="preserve">1. Pataki otito ninu aye wa ojoojumo.</w:t>
      </w:r>
    </w:p>
    <w:p/>
    <w:p>
      <w:r xmlns:w="http://schemas.openxmlformats.org/wordprocessingml/2006/main">
        <w:t xml:space="preserve">2. Awọn abajade aiṣododo ninu awọn ibatan wa.</w:t>
      </w:r>
    </w:p>
    <w:p/>
    <w:p>
      <w:r xmlns:w="http://schemas.openxmlformats.org/wordprocessingml/2006/main">
        <w:t xml:space="preserve">1. Éfésù 4:15-16 BMY - Sísọ òtítọ́ nínú ìfẹ́, àwa yóò dàgbà láti di ara ẹni tí ó dàgbà dénú ti ẹni tí í ṣe orí, ìyẹn Kristi.</w:t>
      </w:r>
    </w:p>
    <w:p/>
    <w:p>
      <w:r xmlns:w="http://schemas.openxmlformats.org/wordprocessingml/2006/main">
        <w:t xml:space="preserve">2. Kólósè 3:9 BMY - Ẹ má ṣe purọ́ fún ara yín lẹ́nì kìíní-kejì, níwọ̀n bí ẹ ti ti bọ́ ògbólógbòó ti ara sílẹ̀ pẹ̀lú ìṣe rẹ̀.</w:t>
      </w:r>
    </w:p>
    <w:p/>
    <w:p>
      <w:r xmlns:w="http://schemas.openxmlformats.org/wordprocessingml/2006/main">
        <w:t xml:space="preserve">Gẹn 20:10 YCE - Abimeleki si wi fun Abrahamu pe, Kili iwọ ri, ti iwọ fi ṣe nkan yi?</w:t>
      </w:r>
    </w:p>
    <w:p/>
    <w:p>
      <w:r xmlns:w="http://schemas.openxmlformats.org/wordprocessingml/2006/main">
        <w:t xml:space="preserve">Abimelẹki kanhose Ablaham gando nuhewutu e do dolalo dọ Sala yin nọviyọnnu etọn go.</w:t>
      </w:r>
    </w:p>
    <w:p/>
    <w:p>
      <w:r xmlns:w="http://schemas.openxmlformats.org/wordprocessingml/2006/main">
        <w:t xml:space="preserve">1. Kọ ẹkọ lati jẹ Otitọ ninu Awọn ibatan wa</w:t>
      </w:r>
    </w:p>
    <w:p/>
    <w:p>
      <w:r xmlns:w="http://schemas.openxmlformats.org/wordprocessingml/2006/main">
        <w:t xml:space="preserve">2. Pataki Ikasi ninu Igbesi aye wa</w:t>
      </w:r>
    </w:p>
    <w:p/>
    <w:p>
      <w:r xmlns:w="http://schemas.openxmlformats.org/wordprocessingml/2006/main">
        <w:t xml:space="preserve">1. Owe 12:22 - "Ete eke jẹ ohun irira loju Oluwa, ṣugbọn awọn ti nṣe otitọ ni inu-didùn rẹ̀."</w:t>
      </w:r>
    </w:p>
    <w:p/>
    <w:p>
      <w:r xmlns:w="http://schemas.openxmlformats.org/wordprocessingml/2006/main">
        <w:t xml:space="preserve">2. Matteu 5: 37 - "Ẹ jẹ ki ohun ti o sọ jẹ 'Bẹẹni' tabi 'Bẹẹkọ'; ohunkohun ti o ju eyi lọ lati ibi."</w:t>
      </w:r>
    </w:p>
    <w:p/>
    <w:p>
      <w:r xmlns:w="http://schemas.openxmlformats.org/wordprocessingml/2006/main">
        <w:t xml:space="preserve">Gẹn 20:11 YCE - Abrahamu si wipe, Nitoriti mo rò pe, nitõtọ ẹ̀ru Ọlọrun kò si nihin; nwọn o si pa mi nitori aya mi.</w:t>
      </w:r>
    </w:p>
    <w:p/>
    <w:p>
      <w:r xmlns:w="http://schemas.openxmlformats.org/wordprocessingml/2006/main">
        <w:t xml:space="preserve">Ábúráhámù bẹ̀rù pé kí wọ́n pa òun nítorí ìyàwó òun, torí náà ó parọ́ pé arábìnrin òun ni.</w:t>
      </w:r>
    </w:p>
    <w:p/>
    <w:p>
      <w:r xmlns:w="http://schemas.openxmlformats.org/wordprocessingml/2006/main">
        <w:t xml:space="preserve">1. Olorun ni aabo wa yio si pese aabo ani larin ewu.</w:t>
      </w:r>
    </w:p>
    <w:p/>
    <w:p>
      <w:r xmlns:w="http://schemas.openxmlformats.org/wordprocessingml/2006/main">
        <w:t xml:space="preserve">2. A ko gbọdọ jẹ ki iberu mu wa lati ṣe awọn ipinnu buburu, dipo, gbẹkẹle eto Ọlọrun.</w:t>
      </w:r>
    </w:p>
    <w:p/>
    <w:p>
      <w:r xmlns:w="http://schemas.openxmlformats.org/wordprocessingml/2006/main">
        <w:t xml:space="preserve">1 Jóṣúà 1:9 BMY - “Ṣé èmi kò ha ti pàṣẹ fún ọ? Jẹ́ alágbára àti onígboyà, má ṣe bẹ̀rù; má ṣe rẹ̀wẹ̀sì, nítorí Olúwa Ọlọ́run rẹ yóò wà pẹ̀lú rẹ ní ibikíbi tí o bá lọ.</w:t>
      </w:r>
    </w:p>
    <w:p/>
    <w:p>
      <w:r xmlns:w="http://schemas.openxmlformats.org/wordprocessingml/2006/main">
        <w:t xml:space="preserve">2. Psalmu 27:1 – Oluwa ni imole ati igbala mi; tani emi o bẹ̀ru? Oluwa ni odi aye mi; tani emi o bẹ̀ru?</w:t>
      </w:r>
    </w:p>
    <w:p/>
    <w:p>
      <w:r xmlns:w="http://schemas.openxmlformats.org/wordprocessingml/2006/main">
        <w:t xml:space="preserve">Jẹ́nẹ́sísì 20:12 BMY - Àti nítòótọ́ arábìnrin mi ni; Ọmọbinrin baba mi ni, ṣugbọn kii ṣe ọmọbinrin iya mi; ó sì di aya mi.</w:t>
      </w:r>
    </w:p>
    <w:p/>
    <w:p>
      <w:r xmlns:w="http://schemas.openxmlformats.org/wordprocessingml/2006/main">
        <w:t xml:space="preserve">Ìmúratán Ábúráhámù láti fi ààbò aya rẹ̀ ṣáájú ọlá tirẹ̀ jẹ́ àpẹẹrẹ ìfẹ́ tòótọ́.</w:t>
      </w:r>
    </w:p>
    <w:p/>
    <w:p>
      <w:r xmlns:w="http://schemas.openxmlformats.org/wordprocessingml/2006/main">
        <w:t xml:space="preserve">1: Ìjẹ́pàtàkì fífi ire àwọn ẹlòmíràn ṣáájú ọlá tiwa fúnra wa.</w:t>
      </w:r>
    </w:p>
    <w:p/>
    <w:p>
      <w:r xmlns:w="http://schemas.openxmlformats.org/wordprocessingml/2006/main">
        <w:t xml:space="preserve">2: Agbara ife otito laarin oko ati aya.</w:t>
      </w:r>
    </w:p>
    <w:p/>
    <w:p>
      <w:r xmlns:w="http://schemas.openxmlformats.org/wordprocessingml/2006/main">
        <w:t xml:space="preserve">1: Fílípì 2:3-4 BMY - Má ṣe ohunkóhun láti inú ìtara ìmọtara-ẹni-nìkan tàbí láti inú ìgbéraga asán. Kàkà bẹ́ẹ̀, ní ìrẹ̀lẹ̀, ẹ máa ka àwọn ẹlòmíràn sí ju ara yín lọ, ẹ má ṣe máa wo ire tirẹ̀ nìkan, bí kò ṣe ire àwọn ẹlòmíràn.</w:t>
      </w:r>
    </w:p>
    <w:p/>
    <w:p>
      <w:r xmlns:w="http://schemas.openxmlformats.org/wordprocessingml/2006/main">
        <w:t xml:space="preserve">Efesu 5:25 Ẹ̀yin ọkọ, ẹ fẹ́ràn àwọn aya yín, gẹ́gẹ́ bí Kristi ti fẹ́ràn ìjọ, tí ó sì fi ara rẹ̀ lélẹ̀ fún un.</w:t>
      </w:r>
    </w:p>
    <w:p/>
    <w:p>
      <w:r xmlns:w="http://schemas.openxmlformats.org/wordprocessingml/2006/main">
        <w:t xml:space="preserve">Gẹn 20:13 YCE - O si ṣe, nigbati Ọlọrun mu mi rìn kiri kuro ni ile baba mi, ni mo wi fun u pe, Eyiyi li ore rẹ ti iwọ o ṣe fun mi; nibikibi ti a ba de, wi fun mi pe, Arakunrin mi ni.</w:t>
      </w:r>
    </w:p>
    <w:p/>
    <w:p>
      <w:r xmlns:w="http://schemas.openxmlformats.org/wordprocessingml/2006/main">
        <w:t xml:space="preserve">Òtítọ́ Ábúráhámù sí Ọlọ́run ni a fi hàn nínú ìmúratán rẹ̀ láti tẹ̀lé àwọn ìtọ́ni Ọlọ́run àti gbígbẹ́kẹ̀lé rẹ̀ nínú Rẹ̀.</w:t>
      </w:r>
    </w:p>
    <w:p/>
    <w:p>
      <w:r xmlns:w="http://schemas.openxmlformats.org/wordprocessingml/2006/main">
        <w:t xml:space="preserve">1. Ẹ̀kọ́ kan nínú ìgbẹ́kẹ̀lé: Kíkọ́ láti gbẹ́kẹ̀ lé Ọlọ́run ní àárín ìṣòro.</w:t>
      </w:r>
    </w:p>
    <w:p/>
    <w:p>
      <w:r xmlns:w="http://schemas.openxmlformats.org/wordprocessingml/2006/main">
        <w:t xml:space="preserve">2. Agbára inú rere: Bí Ọlọ́run ṣe pè wá láti fi inú rere hàn sí àwọn ẹlòmíràn.</w:t>
      </w:r>
    </w:p>
    <w:p/>
    <w:p>
      <w:r xmlns:w="http://schemas.openxmlformats.org/wordprocessingml/2006/main">
        <w:t xml:space="preserve">1 Korinti 2:5-11 BM - Kí igbagbọ yín má baà dúró ninu ọgbọ́n eniyan, bíkòṣe nípa agbára Ọlọrun.</w:t>
      </w:r>
    </w:p>
    <w:p/>
    <w:p>
      <w:r xmlns:w="http://schemas.openxmlformats.org/wordprocessingml/2006/main">
        <w:t xml:space="preserve">2. Gálátíà 5:22-23 BMY - Ṣùgbọ́n èso ti Ẹ̀mí ni ìfẹ́, ayọ̀, àlàáfíà, sùúrù, inú rere, oore, òtítọ́.</w:t>
      </w:r>
    </w:p>
    <w:p/>
    <w:p>
      <w:r xmlns:w="http://schemas.openxmlformats.org/wordprocessingml/2006/main">
        <w:t xml:space="preserve">Gẹn 20:14 YCE - Abimeleki si mú agutan, ati malu, ati iranṣẹkunrin, ati iranṣẹbinrin, o si fi wọn fun Abrahamu, o si mu Sara aya rẹ̀ pada fun u.</w:t>
      </w:r>
    </w:p>
    <w:p/>
    <w:p>
      <w:r xmlns:w="http://schemas.openxmlformats.org/wordprocessingml/2006/main">
        <w:t xml:space="preserve">Ábímélékì dá Sárà padà fún Ábúráhámù, ó sì fún un ní ẹ̀bùn ọ̀pọ̀lọpọ̀.</w:t>
      </w:r>
    </w:p>
    <w:p/>
    <w:p>
      <w:r xmlns:w="http://schemas.openxmlformats.org/wordprocessingml/2006/main">
        <w:t xml:space="preserve">1: Ọkàn Ọ̀làwọ́ A Mú Ìbùkún wá - Jẹ́nẹ́sísì 20:14</w:t>
      </w:r>
    </w:p>
    <w:p/>
    <w:p>
      <w:r xmlns:w="http://schemas.openxmlformats.org/wordprocessingml/2006/main">
        <w:t xml:space="preserve">2: Agbara idariji - Jẹnẹsisi 20:14</w:t>
      </w:r>
    </w:p>
    <w:p/>
    <w:p>
      <w:r xmlns:w="http://schemas.openxmlformats.org/wordprocessingml/2006/main">
        <w:t xml:space="preserve">1: Luk 6:38 - Fi fun, a o si fi fun ọ. Òṣùwọ̀n dáradára, tí a tẹ̀ sílẹ̀, tí a mì papọ̀, tí a ń sáré kọjá, ni a ó fi sí àtẹ́lẹwọ́ rẹ.</w:t>
      </w:r>
    </w:p>
    <w:p/>
    <w:p>
      <w:r xmlns:w="http://schemas.openxmlformats.org/wordprocessingml/2006/main">
        <w:t xml:space="preserve">2: Matteu 5:7 - Alabukun-fun li awọn alanu, nitori nwọn o ri ãnu gbà.</w:t>
      </w:r>
    </w:p>
    <w:p/>
    <w:p>
      <w:r xmlns:w="http://schemas.openxmlformats.org/wordprocessingml/2006/main">
        <w:t xml:space="preserve">Gẹn 20:15 YCE - Abimeleki si wipe, Kiyesi i, ilẹ mi mbẹ niwaju rẹ: joko nibiti o wù ọ.</w:t>
      </w:r>
    </w:p>
    <w:p/>
    <w:p>
      <w:r xmlns:w="http://schemas.openxmlformats.org/wordprocessingml/2006/main">
        <w:t xml:space="preserve">Ábímélékì fún Ábúráhámù ní ibì kan láti máa gbé.</w:t>
      </w:r>
    </w:p>
    <w:p/>
    <w:p>
      <w:r xmlns:w="http://schemas.openxmlformats.org/wordprocessingml/2006/main">
        <w:t xml:space="preserve">1. Ọlọrun pese fun awọn aini wa ni awọn ọna airotẹlẹ.</w:t>
      </w:r>
    </w:p>
    <w:p/>
    <w:p>
      <w:r xmlns:w="http://schemas.openxmlformats.org/wordprocessingml/2006/main">
        <w:t xml:space="preserve">2. A fi oore-ọfẹ Ọlọrun han nipasẹ inurere awọn ẹlomiran.</w:t>
      </w:r>
    </w:p>
    <w:p/>
    <w:p>
      <w:r xmlns:w="http://schemas.openxmlformats.org/wordprocessingml/2006/main">
        <w:t xml:space="preserve">1. Mátíù 6:33-34 BMY - “Ṣùgbọ́n ẹ kọ́kọ́ wá ìjọba rẹ̀ àti òdodo rẹ̀, gbogbo nǹkan wọ̀nyí ni a ó sì fi fún yín pẹ̀lú: Nítorí náà, ẹ má ṣe ṣàníyàn nípa ọ̀la, nítorí ọ̀la yóò ṣàníyàn nípa ara rẹ̀, ọjọ́ kọ̀ọ̀kan ní wàhálà tó tó. ti ara rẹ."</w:t>
      </w:r>
    </w:p>
    <w:p/>
    <w:p>
      <w:r xmlns:w="http://schemas.openxmlformats.org/wordprocessingml/2006/main">
        <w:t xml:space="preserve">2. Filippi 4:19 - "Ọlọrun mi yio si pade gbogbo aini nyin gẹgẹ bi ọrọ ti ogo rẹ ninu Kristi Jesu."</w:t>
      </w:r>
    </w:p>
    <w:p/>
    <w:p>
      <w:r xmlns:w="http://schemas.openxmlformats.org/wordprocessingml/2006/main">
        <w:t xml:space="preserve">Gẹn 20:16 YCE - O si wi fun Sara pe, Kiyesi i, emi ti fi ẹgbẹrun fadaka fun arakunrin rẹ: kiyesi i, on ni ibori oju fun gbogbo awọn ti o wà lọdọ rẹ, ati pẹlu gbogbo awọn iyokù: bẹ̃li o si ṣe. ibawi.</w:t>
      </w:r>
    </w:p>
    <w:p/>
    <w:p>
      <w:r xmlns:w="http://schemas.openxmlformats.org/wordprocessingml/2006/main">
        <w:t xml:space="preserve">Wọ́n fún Sárà ní ẹgbẹ̀rún owó fàdákà gẹ́gẹ́ bí ẹ̀san ẹ̀ṣẹ̀ tí Ábímélékì ṣe sí i.</w:t>
      </w:r>
    </w:p>
    <w:p/>
    <w:p>
      <w:r xmlns:w="http://schemas.openxmlformats.org/wordprocessingml/2006/main">
        <w:t xml:space="preserve">1. Agbara Atunse - Bawo ni ṣiṣe fun awọn aṣiṣe rẹ le mu iwosan ati imupadabọ wa.</w:t>
      </w:r>
    </w:p>
    <w:p/>
    <w:p>
      <w:r xmlns:w="http://schemas.openxmlformats.org/wordprocessingml/2006/main">
        <w:t xml:space="preserve">2. Bibori Betrayal - Bii o ṣe le gbekele lẹẹkansi lẹhin ti ẹnikan ti o gbẹkẹle farapa.</w:t>
      </w:r>
    </w:p>
    <w:p/>
    <w:p>
      <w:r xmlns:w="http://schemas.openxmlformats.org/wordprocessingml/2006/main">
        <w:t xml:space="preserve">1. Mátíù 5:23-24 BMY - “Nítorí náà, bí o bá ń rú ẹ̀bùn rẹ̀ ní ibi pẹpẹ, tí o sì rántí níbẹ̀ pé arákùnrin tàbí arábìnrin rẹ ní ohun kan lòdì sí ọ, fi ẹ̀bùn rẹ sílẹ̀ níbẹ̀ níwájú pẹpẹ. wọn; ki o si wá ki o si mú ẹbùn rẹ wá."</w:t>
      </w:r>
    </w:p>
    <w:p/>
    <w:p>
      <w:r xmlns:w="http://schemas.openxmlformats.org/wordprocessingml/2006/main">
        <w:t xml:space="preserve">2. Romu 12: 17-19 - "Ẹ máṣe fi buburu san buburu fun ẹnikẹni: ẹ ṣọra lati ṣe ohun ti o tọ li oju gbogbo eniyan: bi o ba ṣee ṣe, bi o ti jẹ pe ọwọ nyin, ẹ mã gbe ni alafia pẹlu gbogbo eniyan. Ẹ má ṣe gbẹ̀san, ẹ̀yin ọ̀rẹ́ mi ọ̀wọ́n, ṣùgbọ́n ẹ fi àyè sílẹ̀ fún ìbínú Ọlọ́run, nítorí a ti kọ̀wé rẹ̀ pé: Tèmi ni láti gbẹ̀san; èmi yóò san án, ni Olúwa wí.</w:t>
      </w:r>
    </w:p>
    <w:p/>
    <w:p>
      <w:r xmlns:w="http://schemas.openxmlformats.org/wordprocessingml/2006/main">
        <w:t xml:space="preserve">Gẹn 20:17 YCE - Abrahamu si gbadura si Ọlọrun: Ọlọrun si mu Abimeleki, ati aya rẹ̀, ati awọn iranṣẹbinrin rẹ̀ sàn; nwọn si bimọ.</w:t>
      </w:r>
    </w:p>
    <w:p/>
    <w:p>
      <w:r xmlns:w="http://schemas.openxmlformats.org/wordprocessingml/2006/main">
        <w:t xml:space="preserve">Ábúráhámù gbàdúrà sí Ọlọ́run, Ọlọ́run sì wo Ábímélékì àti ìdílé rẹ̀ sàn, ó sì jẹ́ kí wọ́n bímọ.</w:t>
      </w:r>
    </w:p>
    <w:p/>
    <w:p>
      <w:r xmlns:w="http://schemas.openxmlformats.org/wordprocessingml/2006/main">
        <w:t xml:space="preserve">1. Igbagbo ninu agbara adura le mu iwosan wa.</w:t>
      </w:r>
    </w:p>
    <w:p/>
    <w:p>
      <w:r xmlns:w="http://schemas.openxmlformats.org/wordprocessingml/2006/main">
        <w:t xml:space="preserve">2. Oluwa pese fun awon ti o gbeke won le e.</w:t>
      </w:r>
    </w:p>
    <w:p/>
    <w:p>
      <w:r xmlns:w="http://schemas.openxmlformats.org/wordprocessingml/2006/main">
        <w:t xml:space="preserve">1. Jakobu 5: 15-16 - "Ati adura igbagbọ yoo gba ẹniti o ṣaisan là, Oluwa yio si gbé e dide: Bi o ba si ti dẹṣẹ, ao dariji rẹ̀. Nitorina, jẹwọ ẹṣẹ rẹ fun ẹnikan. Ẹlòmíì kí ẹ sì máa gbàdúrà fún ara yín, kí a lè mú yín lára dá: Àdúrà olódodo ní agbára ńlá bí ó ti ń ṣiṣẹ́.”</w:t>
      </w:r>
    </w:p>
    <w:p/>
    <w:p>
      <w:r xmlns:w="http://schemas.openxmlformats.org/wordprocessingml/2006/main">
        <w:t xml:space="preserve">2. Isaiah 41:10 - "Má bẹ̀rù, nitori mo wà pẹlu rẹ; máṣe fòya, nitori emi ni Ọlọrun rẹ; emi o fun ọ ni okun, emi o ràn ọ lọwọ, emi o fi ọwọ ọtún ododo mi gbe ọ."</w:t>
      </w:r>
    </w:p>
    <w:p/>
    <w:p>
      <w:r xmlns:w="http://schemas.openxmlformats.org/wordprocessingml/2006/main">
        <w:t xml:space="preserve">Jẹ́nẹ́sísì 20:18 BMY - Nítorí OLúWA ti sé gbogbo inú ilé Ábímélékì, nítorí Sara aya Ábúráhámù.</w:t>
      </w:r>
    </w:p>
    <w:p/>
    <w:p>
      <w:r xmlns:w="http://schemas.openxmlformats.org/wordprocessingml/2006/main">
        <w:t xml:space="preserve">OLUWA bukun ìdílé Abimeleki nígbà tí ó ti inú ilé rẹ̀ pa nítorí Sara, aya Abrahamu.</w:t>
      </w:r>
    </w:p>
    <w:p/>
    <w:p>
      <w:r xmlns:w="http://schemas.openxmlformats.org/wordprocessingml/2006/main">
        <w:t xml:space="preserve">1. Oluwa san a fun awon ti o beru Re – Owe 16:7</w:t>
      </w:r>
    </w:p>
    <w:p/>
    <w:p>
      <w:r xmlns:w="http://schemas.openxmlformats.org/wordprocessingml/2006/main">
        <w:t xml:space="preserve">2. Awọn ileri Ọlọrun daju - Isaiah 55: 11</w:t>
      </w:r>
    </w:p>
    <w:p/>
    <w:p>
      <w:r xmlns:w="http://schemas.openxmlformats.org/wordprocessingml/2006/main">
        <w:t xml:space="preserve">1. Igbagbo ati igboran Abraham - Heberu 11: 8-10</w:t>
      </w:r>
    </w:p>
    <w:p/>
    <w:p>
      <w:r xmlns:w="http://schemas.openxmlformats.org/wordprocessingml/2006/main">
        <w:t xml:space="preserve">2. Oluwa bukun fun awọn ti o gbọran Rẹ - Efesu 1: 3-4</w:t>
      </w:r>
    </w:p>
    <w:p/>
    <w:p>
      <w:r xmlns:w="http://schemas.openxmlformats.org/wordprocessingml/2006/main">
        <w:t xml:space="preserve">Jẹ́nẹ́sísì 21 ni a lè ṣàkópọ̀ ní ìpínrọ̀ mẹ́ta bí wọ̀nyí, pẹ̀lú àwọn ẹsẹ tí a tọ́ka sí:</w:t>
      </w:r>
    </w:p>
    <w:p/>
    <w:p>
      <w:r xmlns:w="http://schemas.openxmlformats.org/wordprocessingml/2006/main">
        <w:t xml:space="preserve">Ìpínrọ̀ 1: Nínú Jẹ́nẹ́sísì 21:1-7 , Ọlọ́run mú ìlérí Rẹ̀ ṣẹ fún Ábúráhámù àti Sárà nípa jíjẹ́ kí Sárà lóyún kí ó sì bí ọmọkùnrin kan tí orúkọ rẹ̀ ń jẹ́ Ísákì. Iṣẹlẹ yii waye nigbati Abraham jẹ ẹni ọgọrun ọdun. Ìbí Ísákì mú inú Sárà dùn, ẹni tó ṣẹ̀ṣẹ̀ rẹ́rìn-ín tẹ́lẹ̀ pé kò gbà gbọ́ nípa ìfojúsọ́nà láti bímọ ní ọjọ́ ogbó rẹ̀. Gẹ́gẹ́ bí Ọlọ́run ti pàṣẹ, Ábúráhámù kọ Ísákì ní ilà ní ọjọ́ kẹjọ. Ìmúṣẹ ìlérí Ọlọ́run nípasẹ̀ ìbí Ísákì jẹ́ àmì ìṣẹ̀lẹ̀ pàtàkì kan nínú ìtàn náà.</w:t>
      </w:r>
    </w:p>
    <w:p/>
    <w:p>
      <w:r xmlns:w="http://schemas.openxmlformats.org/wordprocessingml/2006/main">
        <w:t xml:space="preserve">Ìpínrọ̀ 2: Tẹ̀ síwájú nínú Jẹ́nẹ́sísì 21:8-14 , Íṣímáẹ́lì, ọmọkùnrin Ábúráhámù nípasẹ̀ Hágárì, fi Ísákì ṣe yẹ̀yẹ́, ó sì ń rẹ́rìn-ín nígbà ayẹyẹ ọmú ọmú rẹ̀. Èyí kó ìdààmú bá Sárà gan-an, ó sì mú kó ní kí Ábúráhámù lé Hágárì àti Íṣímáẹ́lì jáde kúrò nínú agbo ilé wọn. Bó tilẹ̀ jẹ́ pé èyí kó ìdààmú bá Ábúráhámù gan-an, Ọlọ́run mú un dá a lójú pé òun yóò tún sọ orílẹ̀-èdè ńlá kan jẹ́ láti inú Íṣímáẹ́lì nítorí pé irú-ọmọ rẹ̀ ni. Ní kùtùkùtù òwúrọ̀ ọjọ́ kejì, Ábúráhámù pèsè oúnjẹ àti omi fún Hágárì kó tó rán òun àti Íṣímáẹ́lì lọ sí aginjù.</w:t>
      </w:r>
    </w:p>
    <w:p/>
    <w:p>
      <w:r xmlns:w="http://schemas.openxmlformats.org/wordprocessingml/2006/main">
        <w:t xml:space="preserve">Ìpínrọ̀ 3: Ní Jẹ́nẹ́sísì 21:15-34 , bí Hágárì ṣe ń rìn kiri nínú aginjù tí Íṣímáẹ́lì sì ń ṣàn lọ́wọ́, ó fi í sábẹ́ igi kékeré kan, ó sì jìnnà síra rẹ̀, kó má bàa rí ìjìyà rẹ̀. Ṣùgbọ́n, Ọlọ́run gbọ́ igbe Íṣímáẹ́lì ó sì bá Hágárì sọ̀rọ̀ nípasẹ̀ áńgẹ́lì kan tó fi dá a lójú pé òun yóò sọ orílẹ̀-èdè ńlá kan di orílẹ̀-èdè láti ọ̀dọ̀ Íṣímáẹ́lì pẹ̀lú. Ọlọ́run la ojú rẹ̀ láti rí kànga kan nítòsí níbi tí ó ti kún omi wọn. Láàárín àkókò yìí, Ábímélékì (ọba Gérárì) lọ bá Ábúráhámù láti wá ìbúra ìbádọ́rẹ̀ẹ́ láàárín wọn nítorí jíjẹ́rìí bí Ọlọ́run ṣe bù kún un.</w:t>
      </w:r>
    </w:p>
    <w:p/>
    <w:p>
      <w:r xmlns:w="http://schemas.openxmlformats.org/wordprocessingml/2006/main">
        <w:t xml:space="preserve">Ni soki:</w:t>
      </w:r>
    </w:p>
    <w:p>
      <w:r xmlns:w="http://schemas.openxmlformats.org/wordprocessingml/2006/main">
        <w:t xml:space="preserve">Jẹnẹsisi 21 ṣafihan:</w:t>
      </w:r>
    </w:p>
    <w:p>
      <w:r xmlns:w="http://schemas.openxmlformats.org/wordprocessingml/2006/main">
        <w:t xml:space="preserve">Imuṣẹ ileri Ọlọrun pẹlu ibi Isaaki si Abraham ati Sara;</w:t>
      </w:r>
    </w:p>
    <w:p>
      <w:r xmlns:w="http://schemas.openxmlformats.org/wordprocessingml/2006/main">
        <w:t xml:space="preserve">Ila Isaaki ni ijọ́ kẹjọ;</w:t>
      </w:r>
    </w:p>
    <w:p>
      <w:r xmlns:w="http://schemas.openxmlformats.org/wordprocessingml/2006/main">
        <w:t xml:space="preserve">Ayọ̀ Sara ati ìgbọràn Abrahamu ni kọ Isaaki kọla.</w:t>
      </w:r>
    </w:p>
    <w:p/>
    <w:p>
      <w:r xmlns:w="http://schemas.openxmlformats.org/wordprocessingml/2006/main">
        <w:t xml:space="preserve">Iṣmaeli ẹlẹsin ati ibeere Sara lati lé Hagari ati Iṣmaeli jade;</w:t>
      </w:r>
    </w:p>
    <w:p>
      <w:r xmlns:w="http://schemas.openxmlformats.org/wordprocessingml/2006/main">
        <w:t xml:space="preserve">Ọlọ́run fi Ábúráhámù lọ́kàn balẹ̀ nípa ọjọ́ ọ̀la Íṣímáẹ́lì gẹ́gẹ́ bí orílẹ̀-èdè ńlá;</w:t>
      </w:r>
    </w:p>
    <w:p>
      <w:r xmlns:w="http://schemas.openxmlformats.org/wordprocessingml/2006/main">
        <w:t xml:space="preserve">Ábúráhámù rán Hágárì àti Íṣímáẹ́lì lọ sí aginjù.</w:t>
      </w:r>
    </w:p>
    <w:p/>
    <w:p>
      <w:r xmlns:w="http://schemas.openxmlformats.org/wordprocessingml/2006/main">
        <w:t xml:space="preserve">Hágárì àti Íṣímáẹ́lì ń ṣàn ní aginjù;</w:t>
      </w:r>
    </w:p>
    <w:p>
      <w:r xmlns:w="http://schemas.openxmlformats.org/wordprocessingml/2006/main">
        <w:t xml:space="preserve">Olorun gbo igbe Ismail, o da Hagari loju, O si pese kanga fun won;</w:t>
      </w:r>
    </w:p>
    <w:p>
      <w:r xmlns:w="http://schemas.openxmlformats.org/wordprocessingml/2006/main">
        <w:t xml:space="preserve">Ábímélékì ń wá ìbúra ìbádọ́rẹ̀ẹ́ pẹ̀lú Ábúráhámù nítorí jíjẹ́rìí àwọn ìbùkún Ọlọ́run lórí rẹ̀.</w:t>
      </w:r>
    </w:p>
    <w:p/>
    <w:p>
      <w:r xmlns:w="http://schemas.openxmlformats.org/wordprocessingml/2006/main">
        <w:t xml:space="preserve">Ipin yii ṣe afihan iṣotitọ Ọlọrun ni mimu awọn ileri Rẹ ṣẹ. Ìbí Ísákì fi agbára Ọlọ́run hàn láti mú ìwàláàyè jáde àní nínú àwọn ipò tó dà bíi pé kò ṣeé ṣe. Ó tún fi ìforígbárí tó wáyé láàárín Sárà àti Hágárì hàn, èyí tó yọrí sí ìyapa ti àwọn ọmọkùnrin wọn. Àmọ́ ṣá o, Ọlọ́run fi Ábúráhámù àti Hágárì lọ́kàn balẹ̀ nípa àwọn àtọmọdọ́mọ wọn. Ori naa tẹnumọ bi Ọlọrun ṣe n pese fun awọn wọnni ti wọn n ké pè E, gẹgẹ bi a ti ri nipasẹ idasisi Rẹ̀ fun Hagari ati Iṣmaeli ni akoko aini wọn. Ní àfikún sí i, ó ṣàfihàn bí Ábúráhámù ṣe ń dàgbà sí i láàárín àwọn ọba tó wà ládùúgbò rẹ̀ nítorí àwọn ìbùkún Ọlọ́run lórí rẹ̀.</w:t>
      </w:r>
    </w:p>
    <w:p/>
    <w:p>
      <w:r xmlns:w="http://schemas.openxmlformats.org/wordprocessingml/2006/main">
        <w:t xml:space="preserve">Gẹn 21:1 YCE - OLUWA si bẹ̀ Sara wò gẹgẹ bi o ti wi, OLUWA si ṣe fun Sara gẹgẹ bi o ti wi.</w:t>
      </w:r>
    </w:p>
    <w:p/>
    <w:p>
      <w:r xmlns:w="http://schemas.openxmlformats.org/wordprocessingml/2006/main">
        <w:t xml:space="preserve">OLUWA mú ìlérí tí ó ṣe fún Sara ṣẹ, ó sì bùkún un.</w:t>
      </w:r>
    </w:p>
    <w:p/>
    <w:p>
      <w:r xmlns:w="http://schemas.openxmlformats.org/wordprocessingml/2006/main">
        <w:t xml:space="preserve">1: A le gbẹkẹle awọn ileri Oluwa ati ni igbagbọ pe Oun yoo pa wọn mọ.</w:t>
      </w:r>
    </w:p>
    <w:p/>
    <w:p>
      <w:r xmlns:w="http://schemas.openxmlformats.org/wordprocessingml/2006/main">
        <w:t xml:space="preserve">2: Ọlọrun yoo pese fun wa nigbagbogbo yoo si bukun wa nigba ti a ba duro ni olotitọ ati igbọran si Rẹ.</w:t>
      </w:r>
    </w:p>
    <w:p/>
    <w:p>
      <w:r xmlns:w="http://schemas.openxmlformats.org/wordprocessingml/2006/main">
        <w:t xml:space="preserve">Isa 55:11 YCE - Bẹ̃li ọ̀rọ mi ti o ti ẹnu mi jade yio ri: kì yio pada sọdọ mi li asan, ṣugbọn yio ṣe eyiti o wù mi, yio si ma ṣe rere ninu ohun ti mo rán a si. "</w:t>
      </w:r>
    </w:p>
    <w:p/>
    <w:p>
      <w:r xmlns:w="http://schemas.openxmlformats.org/wordprocessingml/2006/main">
        <w:t xml:space="preserve">Heberu 11:11-23 YCE - Nipa igbagbọ́ ni Sara tikararẹ̀ pẹlu ri agbara lati lóyun, o si ti bímọ nigbati o ti ré ogbó, nitoriti o kà ẹniti o ti ṣe ileri li olododo.</w:t>
      </w:r>
    </w:p>
    <w:p/>
    <w:p>
      <w:r xmlns:w="http://schemas.openxmlformats.org/wordprocessingml/2006/main">
        <w:t xml:space="preserve">Jẹ́nẹ́sísì 21:2 BMY - Nítorí Sárà lóyún, ó sì bí ọmọkùnrin kan fún Ábúráhámù ní ìgbà ogbó rẹ̀, ní àkókò tí Ọlọ́run ti sọ fún un.</w:t>
      </w:r>
    </w:p>
    <w:p/>
    <w:p>
      <w:r xmlns:w="http://schemas.openxmlformats.org/wordprocessingml/2006/main">
        <w:t xml:space="preserve">Ó ṣeé ṣe fún Sárà láti lóyún ọmọkùnrin kan ní ọjọ́ ogbó rẹ̀, gan-an gẹ́gẹ́ bí Ọlọ́run ti ṣèlérí.</w:t>
      </w:r>
    </w:p>
    <w:p/>
    <w:p>
      <w:r xmlns:w="http://schemas.openxmlformats.org/wordprocessingml/2006/main">
        <w:t xml:space="preserve">1: Olododo li Ọlọrun yio si mu awọn ileri Rẹ ṣẹ.</w:t>
      </w:r>
    </w:p>
    <w:p/>
    <w:p>
      <w:r xmlns:w="http://schemas.openxmlformats.org/wordprocessingml/2006/main">
        <w:t xml:space="preserve">2: Ọlọrun le lo wa laibikita ọjọ-ori tabi ipo wa.</w:t>
      </w:r>
    </w:p>
    <w:p/>
    <w:p>
      <w:r xmlns:w="http://schemas.openxmlformats.org/wordprocessingml/2006/main">
        <w:t xml:space="preserve">1: Luku 1:37 – Nitori ko si ohun ti o soro lodo Olorun.</w:t>
      </w:r>
    </w:p>
    <w:p/>
    <w:p>
      <w:r xmlns:w="http://schemas.openxmlformats.org/wordprocessingml/2006/main">
        <w:t xml:space="preserve">Heberu 10:23-23 BM - Ẹ jẹ́ kí á di ìjẹ́wọ́ ìrètí wa mú ṣinṣin láìṣiyèméjì, nítorí olóòótọ́ ni ẹni tí ó ṣèlérí.</w:t>
      </w:r>
    </w:p>
    <w:p/>
    <w:p>
      <w:r xmlns:w="http://schemas.openxmlformats.org/wordprocessingml/2006/main">
        <w:t xml:space="preserve">Gẹn 21:3 YCE - Abrahamu si sọ orukọ ọmọ rẹ̀ ti a bi fun u, ti Sara bí fun u ni Isaaki.</w:t>
      </w:r>
    </w:p>
    <w:p/>
    <w:p>
      <w:r xmlns:w="http://schemas.openxmlformats.org/wordprocessingml/2006/main">
        <w:t xml:space="preserve">Abrahamu sọ ọmọ rẹ̀ ní Isaaki, ẹni tí a bí fún un ati Sara.</w:t>
      </w:r>
    </w:p>
    <w:p/>
    <w:p>
      <w:r xmlns:w="http://schemas.openxmlformats.org/wordprocessingml/2006/main">
        <w:t xml:space="preserve">1. Agbara ti orukọ ati pataki ti ọlá fun Ọlọrun nipasẹ rẹ.</w:t>
      </w:r>
    </w:p>
    <w:p/>
    <w:p>
      <w:r xmlns:w="http://schemas.openxmlformats.org/wordprocessingml/2006/main">
        <w:t xml:space="preserve">2. Òtítọ́ Ọlọ́run àti bí a ṣe rí i nínú mímú àwọn ìlérí Rẹ̀ ṣẹ.</w:t>
      </w:r>
    </w:p>
    <w:p/>
    <w:p>
      <w:r xmlns:w="http://schemas.openxmlformats.org/wordprocessingml/2006/main">
        <w:t xml:space="preserve">1 Luku 1:59-60 BM - Nígbà tí àkókò ìwẹ̀nùmọ́ wọn parí gẹ́gẹ́ bí Òfin Mose, Josẹfu ati Maria mú un lọ sí Jerusalẹmu láti fi í fún OLUWA.</w:t>
      </w:r>
    </w:p>
    <w:p/>
    <w:p>
      <w:r xmlns:w="http://schemas.openxmlformats.org/wordprocessingml/2006/main">
        <w:t xml:space="preserve">60 Ati lati ru irubọ gẹgẹ bi a ti wi ninu ofin Oluwa: àdaba meji tabi ọmọ ẹiyẹle meji.</w:t>
      </w:r>
    </w:p>
    <w:p/>
    <w:p>
      <w:r xmlns:w="http://schemas.openxmlformats.org/wordprocessingml/2006/main">
        <w:t xml:space="preserve">Luku 2:21-22 BM - Ní ọjọ́ kẹjọ, tí àkókò tó láti kọ ọ́ ní ilà, wọ́n sọ ọ́ ní Jesu, orúkọ tí angẹli náà sọ fún un kí ó tó lóyún. 22 Nígbà tí àkókò ìwẹ̀nùmọ́ wọn pé gẹ́gẹ́ bí Òfin Mósè, Jósẹ́fù àti Màríà mú un lọ sí Jerúsálẹ́mù láti fi í fún Olúwa.</w:t>
      </w:r>
    </w:p>
    <w:p/>
    <w:p>
      <w:r xmlns:w="http://schemas.openxmlformats.org/wordprocessingml/2006/main">
        <w:t xml:space="preserve">Jẹ́nẹ́sísì 21:4 BMY - Ábúráhámù sì kọ ọmọ rẹ̀ Ísáákì ní ilà nígbà tí ó pé ọmọ ọjọ́ mẹ́jọ, gẹ́gẹ́ bí Ọlọ́run ti pàṣẹ fún un.</w:t>
      </w:r>
    </w:p>
    <w:p/>
    <w:p>
      <w:r xmlns:w="http://schemas.openxmlformats.org/wordprocessingml/2006/main">
        <w:t xml:space="preserve">Ábúráhámù kọ ọmọ rẹ̀ Ísáákì ní ilà ní ọmọ ọdún mẹ́jọ, gẹ́gẹ́ bí Ọlọ́run ti pa á láṣẹ.</w:t>
      </w:r>
    </w:p>
    <w:p/>
    <w:p>
      <w:r xmlns:w="http://schemas.openxmlformats.org/wordprocessingml/2006/main">
        <w:t xml:space="preserve">1. Gbigberan si Awọn ofin Ọlọrun - Jẹnẹsisi 21: 4</w:t>
      </w:r>
    </w:p>
    <w:p/>
    <w:p>
      <w:r xmlns:w="http://schemas.openxmlformats.org/wordprocessingml/2006/main">
        <w:t xml:space="preserve">2. Pataki ti ikọla - Genesisi 21: 4</w:t>
      </w:r>
    </w:p>
    <w:p/>
    <w:p>
      <w:r xmlns:w="http://schemas.openxmlformats.org/wordprocessingml/2006/main">
        <w:t xml:space="preserve">1 Rom 4:11 YCE - O si gbà àmi ikọla, èdidi ododo igbagbọ́ ti o ni nigba aikọla.</w:t>
      </w:r>
    </w:p>
    <w:p/>
    <w:p>
      <w:r xmlns:w="http://schemas.openxmlformats.org/wordprocessingml/2006/main">
        <w:t xml:space="preserve">2. Gálátíà 5:6 BMY - Nítorí nínú Kírísítì Jésù ìkọlà tàbí àìkọlà kò ṣàǹfààní kan ohunkóhun, bí kò ṣe ìgbàgbọ́ tí ń ṣiṣẹ́ nípa ìfẹ́.</w:t>
      </w:r>
    </w:p>
    <w:p/>
    <w:p>
      <w:r xmlns:w="http://schemas.openxmlformats.org/wordprocessingml/2006/main">
        <w:t xml:space="preserve">Jẹ́nẹ́sísì 21:5 BMY - Ábúráhámù sì jẹ́ ẹni ọgọ́rùn-ún ọdún nígbà tí a bí Ísáákì ọmọ rẹ̀ fún un.</w:t>
      </w:r>
    </w:p>
    <w:p/>
    <w:p>
      <w:r xmlns:w="http://schemas.openxmlformats.org/wordprocessingml/2006/main">
        <w:t xml:space="preserve">Ábúráhámù jẹ́ ẹni ọgọ́rùn-ún ọdún nígbà tí wọ́n bí Ísákì ọmọ rẹ̀.</w:t>
      </w:r>
    </w:p>
    <w:p/>
    <w:p>
      <w:r xmlns:w="http://schemas.openxmlformats.org/wordprocessingml/2006/main">
        <w:t xml:space="preserve">1. Igbagbo Abraham: Apeere Fun Gbogbo Wa</w:t>
      </w:r>
    </w:p>
    <w:p/>
    <w:p>
      <w:r xmlns:w="http://schemas.openxmlformats.org/wordprocessingml/2006/main">
        <w:t xml:space="preserve">2. Agbara Suuru: Itan Abraham</w:t>
      </w:r>
    </w:p>
    <w:p/>
    <w:p>
      <w:r xmlns:w="http://schemas.openxmlformats.org/wordprocessingml/2006/main">
        <w:t xml:space="preserve">1. Romu 4:19-21: Abraham ni ireti gbagbọ pe oun yoo jẹ baba orilẹ-ede pupọ, gẹgẹ bi a ti sọ fun u pe, Bẹ̃li iru-ọmọ rẹ yoo ri.</w:t>
      </w:r>
    </w:p>
    <w:p/>
    <w:p>
      <w:r xmlns:w="http://schemas.openxmlformats.org/wordprocessingml/2006/main">
        <w:t xml:space="preserve">2. Heberu 11:11: Nipa igbagbọ́ ni Sara tikararẹ̀ gbà agbara lati lóyún, paapaa nigba ti o ti kọja ogbó, nitoriti o kà ẹniti o ti ṣe ileri si olododo.</w:t>
      </w:r>
    </w:p>
    <w:p/>
    <w:p>
      <w:r xmlns:w="http://schemas.openxmlformats.org/wordprocessingml/2006/main">
        <w:t xml:space="preserve">Gẹn 21:6 YCE - Sara si wipe, Ọlọrun ti mu mi rẹrin, ki gbogbo awọn ti o gbọ yio si rẹrin pẹlu mi.</w:t>
      </w:r>
    </w:p>
    <w:p/>
    <w:p>
      <w:r xmlns:w="http://schemas.openxmlformats.org/wordprocessingml/2006/main">
        <w:t xml:space="preserve">Sara yọ̀ ninu ibukun Oluwa ati ayọ̀ ti o mu u wá.</w:t>
      </w:r>
    </w:p>
    <w:p/>
    <w:p>
      <w:r xmlns:w="http://schemas.openxmlformats.org/wordprocessingml/2006/main">
        <w:t xml:space="preserve">1: Bí a bá ní ìdùnnú nínú àwọn ìbùkún Ọlọ́run, ayọ̀ wa yóò máa ranni, yóò sì mú ayọ̀ wá sí àyíká wa.</w:t>
      </w:r>
    </w:p>
    <w:p/>
    <w:p>
      <w:r xmlns:w="http://schemas.openxmlformats.org/wordprocessingml/2006/main">
        <w:t xml:space="preserve">2: A le ri ayọ ninu awọn ibukun Oluwa, paapaa larin awọn idanwo.</w:t>
      </w:r>
    </w:p>
    <w:p/>
    <w:p>
      <w:r xmlns:w="http://schemas.openxmlformats.org/wordprocessingml/2006/main">
        <w:t xml:space="preserve">Rom 5:3-5 YCE - Kì iṣe bẹ̃ nikan, ṣugbọn awa pẹlu nṣogo ninu ìya wa, nitoriti awa mọ̀ pe ìya a nmu sũru wá; perseverance, iwa; ati iwa, ireti.</w:t>
      </w:r>
    </w:p>
    <w:p/>
    <w:p>
      <w:r xmlns:w="http://schemas.openxmlformats.org/wordprocessingml/2006/main">
        <w:t xml:space="preserve">Jákọ́bù 1:2-8 BMY - Ẹ kà á sí ayọ̀ tòótọ́, ẹ̀yin ará mi, nígbàkúùgbà tí ẹ bá dojú kọ onírúurú àdánwò, nítorí ẹ mọ̀ pé ìdánwò ìgbàgbọ́ yín ń mú sùúrù.</w:t>
      </w:r>
    </w:p>
    <w:p/>
    <w:p>
      <w:r xmlns:w="http://schemas.openxmlformats.org/wordprocessingml/2006/main">
        <w:t xml:space="preserve">Gẹn 21:7 YCE - O si wipe, Tani iba wi fun Abrahamu pe, Sara iba fi ọmọ fun ọmu? nitoriti mo ti bi ọmọkunrin kan fun u li ogbologbo rẹ̀.</w:t>
      </w:r>
    </w:p>
    <w:p/>
    <w:p>
      <w:r xmlns:w="http://schemas.openxmlformats.org/wordprocessingml/2006/main">
        <w:t xml:space="preserve">Sara bí Isaaki ní ọjọ́ ogbó rẹ̀, iṣẹ́ ìyanu tí ẹnikẹ́ni kò lè sọ tẹ́lẹ̀.</w:t>
      </w:r>
    </w:p>
    <w:p/>
    <w:p>
      <w:r xmlns:w="http://schemas.openxmlformats.org/wordprocessingml/2006/main">
        <w:t xml:space="preserve">1. Àwọn Ìlérí Ọlọ́run Máa kùnà: Ibi Ìyanu ti Ísákì</w:t>
      </w:r>
    </w:p>
    <w:p/>
    <w:p>
      <w:r xmlns:w="http://schemas.openxmlformats.org/wordprocessingml/2006/main">
        <w:t xml:space="preserve">2. Agbara Ailabawọn Ọlọrun: Apeere Igbagbọ ti Abraham ati Sara</w:t>
      </w:r>
    </w:p>
    <w:p/>
    <w:p>
      <w:r xmlns:w="http://schemas.openxmlformats.org/wordprocessingml/2006/main">
        <w:t xml:space="preserve">1 Róòmù 4:18-21 BMY - A ka ìgbàgbọ́ Ábúráhámù fún un gẹ́gẹ́ bí òdodo</w:t>
      </w:r>
    </w:p>
    <w:p/>
    <w:p>
      <w:r xmlns:w="http://schemas.openxmlformats.org/wordprocessingml/2006/main">
        <w:t xml:space="preserve">2. Hébérù 11:11-12 BMY - Sárà gba ohun tí Ọlọ́run sọ gbọ́, bí ó tilẹ̀ jẹ́ pé ó dàbí ẹni pé kò ṣeé ṣe</w:t>
      </w:r>
    </w:p>
    <w:p/>
    <w:p>
      <w:r xmlns:w="http://schemas.openxmlformats.org/wordprocessingml/2006/main">
        <w:t xml:space="preserve">Gẹn 21:8 YCE - Ọmọ na si dàgba, a si já a li ẹnu ọmu: Abrahamu si se àse nla li ọjọ́ na ti a já Isaaki li ọmu.</w:t>
      </w:r>
    </w:p>
    <w:p/>
    <w:p>
      <w:r xmlns:w="http://schemas.openxmlformats.org/wordprocessingml/2006/main">
        <w:t xml:space="preserve">Ábúráhámù ṣe àjọyọ̀ ńlá kan tí wọ́n ti já Ísáákì ọmọ rẹ̀ lẹ́nu ọmú.</w:t>
      </w:r>
    </w:p>
    <w:p/>
    <w:p>
      <w:r xmlns:w="http://schemas.openxmlformats.org/wordprocessingml/2006/main">
        <w:t xml:space="preserve">1. Ayọ ti Awọn obi: N ṣe ayẹyẹ Awọn iṣẹlẹ ti Igbesi aye</w:t>
      </w:r>
    </w:p>
    <w:p/>
    <w:p>
      <w:r xmlns:w="http://schemas.openxmlformats.org/wordprocessingml/2006/main">
        <w:t xml:space="preserve">2. Ìgbọràn Ábúráhámù: Ṣíṣayẹyẹ Ìṣòtítọ́ Ọlọ́run</w:t>
      </w:r>
    </w:p>
    <w:p/>
    <w:p>
      <w:r xmlns:w="http://schemas.openxmlformats.org/wordprocessingml/2006/main">
        <w:t xml:space="preserve">1. Jakobu 1:17 - "Gbogbo ebun ti o dara ati pipe lati oke wa, o sọkalẹ lati ọdọ Baba ti awọn imọlẹ ọrun, ti ko ni iyipada bi awọn ojiji ti n yipada."</w:t>
      </w:r>
    </w:p>
    <w:p/>
    <w:p>
      <w:r xmlns:w="http://schemas.openxmlformats.org/wordprocessingml/2006/main">
        <w:t xml:space="preserve">2. Orin Dafidi 127:3 - “Kiyesi i, awọn ọmọ ni iní lati ọdọ Oluwa wá, eso inu jẹ ere.”</w:t>
      </w:r>
    </w:p>
    <w:p/>
    <w:p>
      <w:r xmlns:w="http://schemas.openxmlformats.org/wordprocessingml/2006/main">
        <w:t xml:space="preserve">Gẹn 21:9 YCE - Sara si ri ọmọ Hagari, ara Egipti, ti o bí fun Abrahamu, o nfi i ṣẹsin.</w:t>
      </w:r>
    </w:p>
    <w:p/>
    <w:p>
      <w:r xmlns:w="http://schemas.openxmlformats.org/wordprocessingml/2006/main">
        <w:t xml:space="preserve">Sárà rí ọmọ rẹ̀ tí Ábúráhámù bí àti Hágárì, ìránṣẹ́bìnrin ará Íjíbítì, ń ṣe ẹlẹ́yà.</w:t>
      </w:r>
    </w:p>
    <w:p/>
    <w:p>
      <w:r xmlns:w="http://schemas.openxmlformats.org/wordprocessingml/2006/main">
        <w:t xml:space="preserve">1. Ewu ti Ẹgan</w:t>
      </w:r>
    </w:p>
    <w:p/>
    <w:p>
      <w:r xmlns:w="http://schemas.openxmlformats.org/wordprocessingml/2006/main">
        <w:t xml:space="preserve">2. Ibukun igboran</w:t>
      </w:r>
    </w:p>
    <w:p/>
    <w:p>
      <w:r xmlns:w="http://schemas.openxmlformats.org/wordprocessingml/2006/main">
        <w:t xml:space="preserve">1. Gálátíà 4:30 : “Ṣùgbọ́n kí ni Ìwé Mímọ́ wí? ‘Lé ẹrúbìnrin náà jáde àti ọmọkùnrin rẹ̀, nítorí ọmọ ẹrúbìnrin kì yóò jogún pẹ̀lú ọmọkùnrin ti òmìnira obìnrin.</w:t>
      </w:r>
    </w:p>
    <w:p/>
    <w:p>
      <w:r xmlns:w="http://schemas.openxmlformats.org/wordprocessingml/2006/main">
        <w:t xml:space="preserve">2. Matteu 7:12: “Nitorinaa ohunkohun ti ẹ ba fẹ ki awọn ẹlomiran ṣe si yin, ẹ ṣe si wọn pẹlu: nitori eyi ni ofin ati awọn woli.</w:t>
      </w:r>
    </w:p>
    <w:p/>
    <w:p>
      <w:r xmlns:w="http://schemas.openxmlformats.org/wordprocessingml/2006/main">
        <w:t xml:space="preserve">Jẹ́nẹ́sísì 21:10 BMY - Nítorí náà, ó sọ fún Ábúráhámù pé, “Lé ẹrúbìnrin yìí àti ọmọ rẹ̀ jáde: nítorí ọmọ ẹrúbìnrin yìí kì yóò ṣe arole pẹ̀lú ọmọ mi, àní Isaaki.</w:t>
      </w:r>
    </w:p>
    <w:p/>
    <w:p>
      <w:r xmlns:w="http://schemas.openxmlformats.org/wordprocessingml/2006/main">
        <w:t xml:space="preserve">Sara ní kí Ábúráhámù rán Hágárì àti Íṣímáẹ́lì ọmọ rẹ̀ lọ, nítorí pé Íṣímáẹ́lì kò ní pín nínú ogún pẹ̀lú Ísákì.</w:t>
      </w:r>
    </w:p>
    <w:p/>
    <w:p>
      <w:r xmlns:w="http://schemas.openxmlformats.org/wordprocessingml/2006/main">
        <w:t xml:space="preserve">1. Ìbùkún Ìgbọràn: Bí Ìdáhùn Ìdúróṣinṣin Ábúráhámù sí Àwọn Òfin Ọlọ́run Ṣe Mu Ìbùkún wá.</w:t>
      </w:r>
    </w:p>
    <w:p/>
    <w:p>
      <w:r xmlns:w="http://schemas.openxmlformats.org/wordprocessingml/2006/main">
        <w:t xml:space="preserve">2. Owó Àìgbọràn: Bí Àìṣòótọ́ Ábúráhámù Ṣe Jẹ́ Ìrora àti Ìforígbárí</w:t>
      </w:r>
    </w:p>
    <w:p/>
    <w:p>
      <w:r xmlns:w="http://schemas.openxmlformats.org/wordprocessingml/2006/main">
        <w:t xml:space="preserve">1. Hébérù 11:17-19 BMY - Nípa ìgbàgbọ́ ni Ábúráhámù, nígbà tí a dán an wò, ó fi Ísáákì rúbọ, ẹni tí ó sì ti gba ìlérí náà wà nínú iṣẹ́ fífi ọmọkùnrin rẹ̀ kan ṣoṣo rúbọ, nípa ẹni tí a ti wí pé, ‘Nípasẹ̀ Ísáákì yóò tipasẹ̀ rẹ̀ yóò rúbọ. a dárúkọ ọmọ. Ó rò pé Ọlọ́run lè jí òun dìde pàápàá, nínú èyí tí, lọ́nà ìṣàpẹẹrẹ, ó gbà á padà.</w:t>
      </w:r>
    </w:p>
    <w:p/>
    <w:p>
      <w:r xmlns:w="http://schemas.openxmlformats.org/wordprocessingml/2006/main">
        <w:t xml:space="preserve">2 Jakobu 2:21-22 - A ko ha da Abrahamu baba wa lare nipa ise nigbati o fi Isaaki omo re rubo lori pẹpẹ? Ìwọ rí i pé ìgbàgbọ́ ń ṣiṣẹ́ pọ̀ pẹ̀lú àwọn iṣẹ́ rẹ̀, a sì ti parí ìgbàgbọ́ nípa iṣẹ́ rẹ̀.</w:t>
      </w:r>
    </w:p>
    <w:p/>
    <w:p>
      <w:r xmlns:w="http://schemas.openxmlformats.org/wordprocessingml/2006/main">
        <w:t xml:space="preserve">Gẹn 21:11 YCE - Nkan na si buru loju Abrahamu nitori ọmọ rẹ̀.</w:t>
      </w:r>
    </w:p>
    <w:p/>
    <w:p>
      <w:r xmlns:w="http://schemas.openxmlformats.org/wordprocessingml/2006/main">
        <w:t xml:space="preserve">Inú Ábúráhámù dùn gan-an nígbà tó rò pé ó fẹ́ rán Íṣímáẹ́lì ọmọ rẹ̀ lọ.</w:t>
      </w:r>
    </w:p>
    <w:p/>
    <w:p>
      <w:r xmlns:w="http://schemas.openxmlformats.org/wordprocessingml/2006/main">
        <w:t xml:space="preserve">1. Ọlọrun nigbagbogbo pe wa lati jade ni igbagbọ, paapaa nigba ti o le.</w:t>
      </w:r>
    </w:p>
    <w:p/>
    <w:p>
      <w:r xmlns:w="http://schemas.openxmlformats.org/wordprocessingml/2006/main">
        <w:t xml:space="preserve">2. Olorun yoo pese fun wa nigba iponju.</w:t>
      </w:r>
    </w:p>
    <w:p/>
    <w:p>
      <w:r xmlns:w="http://schemas.openxmlformats.org/wordprocessingml/2006/main">
        <w:t xml:space="preserve">1. Hébérù 11:8-10 BMY - Nípa ìgbàgbọ́ ni Ábúráhámù, nígbà tí a pè é láti jáde lọ sí ibi tí òun yíò gbà fún ogún, ó sì ṣègbọràn; ó sì jáde, láìmọ̀ ibi tí ó ń lọ. ní ilẹ̀ ìlérí, gẹ́gẹ́ bí ti ilẹ̀ àjèjì, tí ń gbé inú àgọ́ pẹ̀lú Isaaki àti Jakọbu, àwọn ajogún ìlérí kan náà: Nítorí ó ń retí ìlú kan tí ó ní ìpìlẹ̀, ẹni tí ó kọ́ àti ẹlẹ́dàá rẹ̀ ni Ọlọ́run.”</w:t>
      </w:r>
    </w:p>
    <w:p/>
    <w:p>
      <w:r xmlns:w="http://schemas.openxmlformats.org/wordprocessingml/2006/main">
        <w:t xml:space="preserve">2. Romu 8: 28 - "A si mọ pe ohun gbogbo nṣiṣẹ papọ fun rere fun awọn ti o fẹ Ọlọrun, fun awọn ti a npe ni gẹgẹ bi ipinnu rẹ."</w:t>
      </w:r>
    </w:p>
    <w:p/>
    <w:p>
      <w:r xmlns:w="http://schemas.openxmlformats.org/wordprocessingml/2006/main">
        <w:t xml:space="preserve">Gẹn 21:12 YCE - Ọlọrun si wi fun Abrahamu pe, Máṣe jẹ ki o buru li oju rẹ nitori ọmọdekunrin na, ati nitori iranṣẹbinrin rẹ; ninu gbogbo eyiti Sara wi fun ọ, fetisi ohùn rẹ̀; nitori ninu Isaaki li a o ti pè irú-ọmọ rẹ.</w:t>
      </w:r>
    </w:p>
    <w:p/>
    <w:p>
      <w:r xmlns:w="http://schemas.openxmlformats.org/wordprocessingml/2006/main">
        <w:t xml:space="preserve">Ọlọ́run fún Ábúráhámù ní ìtọ́ni pé kó ṣègbọràn sí àṣẹ Sárà, kí ó má sì bìkítà nípa Íṣímáẹ́lì, nítorí pé Ísákì ni ẹni tí ìlà ìdílé rẹ̀ yóò máa bá a lọ.</w:t>
      </w:r>
    </w:p>
    <w:p/>
    <w:p>
      <w:r xmlns:w="http://schemas.openxmlformats.org/wordprocessingml/2006/main">
        <w:t xml:space="preserve">1. Pataki ti gbọràn sí Ọlọrun ati ọlá fun awọn ileri Rẹ.</w:t>
      </w:r>
    </w:p>
    <w:p/>
    <w:p>
      <w:r xmlns:w="http://schemas.openxmlformats.org/wordprocessingml/2006/main">
        <w:t xml:space="preserve">2. Agbara igbagbo ati gbigbekele ero Olorun.</w:t>
      </w:r>
    </w:p>
    <w:p/>
    <w:p>
      <w:r xmlns:w="http://schemas.openxmlformats.org/wordprocessingml/2006/main">
        <w:t xml:space="preserve">1. Hébérù 11:17-19 BMY - Nípa ìgbàgbọ́ ni Ábúráhámù, nígbà tí a dán an wò, ó fi Ísáákì rúbọ, ẹni tí ó sì ti gba ìlérí náà wà nínú iṣẹ́ fífi ọmọkùnrin rẹ̀ kan ṣoṣo rúbọ, nípa ẹni tí a ti wí pé, ‘Nípasẹ̀ Ísáákì yóò tipasẹ̀ rẹ̀ yóò rúbọ. a dárúkọ ọmọ. Ó rò pé Ọlọ́run lè jí òun dìde pàápàá, nínú èyí tí, lọ́nà ìṣàpẹẹrẹ, ó gbà á padà.</w:t>
      </w:r>
    </w:p>
    <w:p/>
    <w:p>
      <w:r xmlns:w="http://schemas.openxmlformats.org/wordprocessingml/2006/main">
        <w:t xml:space="preserve">2 Efesu 6:1-3 BM - Ẹ̀yin ọmọ, ẹ máa gbọ́ ti àwọn òbí yín ninu Oluwa, nítorí èyí tọ́. Bọwọ fun baba ati iya rẹ (eyi ni ofin akọkọ pẹlu ileri), ki o le dara fun ọ ati ki o le pẹ ni ilẹ naa.</w:t>
      </w:r>
    </w:p>
    <w:p/>
    <w:p>
      <w:r xmlns:w="http://schemas.openxmlformats.org/wordprocessingml/2006/main">
        <w:t xml:space="preserve">Gẹn 21:13 YCE - Ati ninu ọmọ iranṣẹbinrin na li emi o sọ di orilẹ-ède kan, nitoriti irú-ọmọ rẹ ni iṣe.</w:t>
      </w:r>
    </w:p>
    <w:p/>
    <w:p>
      <w:r xmlns:w="http://schemas.openxmlformats.org/wordprocessingml/2006/main">
        <w:t xml:space="preserve">Ọlọ́run ṣèlérí láti sọ Íṣímáẹ́lì ọmọ ẹrúbìnrin náà di orílẹ̀-èdè kan, nítorí pé irú-ọmọ Ábúráhámù ni.</w:t>
      </w:r>
    </w:p>
    <w:p/>
    <w:p>
      <w:r xmlns:w="http://schemas.openxmlformats.org/wordprocessingml/2006/main">
        <w:t xml:space="preserve">1. Otitọ ni awọn ileri Ọlọrun</w:t>
      </w:r>
    </w:p>
    <w:p/>
    <w:p>
      <w:r xmlns:w="http://schemas.openxmlformats.org/wordprocessingml/2006/main">
        <w:t xml:space="preserve">2. Igbagbo Abraham ninu Olorun</w:t>
      </w:r>
    </w:p>
    <w:p/>
    <w:p>
      <w:r xmlns:w="http://schemas.openxmlformats.org/wordprocessingml/2006/main">
        <w:t xml:space="preserve">1 Róòmù 4:18-21 BMY - Ábúráhámù ní ìgbàgbọ́ nínú ìrètí lòdì sí ìrètí, a sì fi í ṣe baba orílẹ̀-èdè púpọ̀, gẹ́gẹ́ bí Ọlọ́run ti ṣèlérí.</w:t>
      </w:r>
    </w:p>
    <w:p/>
    <w:p>
      <w:r xmlns:w="http://schemas.openxmlformats.org/wordprocessingml/2006/main">
        <w:t xml:space="preserve">2 Róòmù 9:6-13 BMY - Bó tilẹ̀ jẹ́ pé Íṣímáẹ́lì jẹ́ ọmọ ẹrúbìnrin náà, síbẹ̀ Ọlọ́run sọ ọ́ di orílẹ̀ èdè ńlá nítorí ìlérí tí ó ṣe fún Ábúráhámù.</w:t>
      </w:r>
    </w:p>
    <w:p/>
    <w:p>
      <w:r xmlns:w="http://schemas.openxmlformats.org/wordprocessingml/2006/main">
        <w:t xml:space="preserve">Jẹ́nẹ́sísì 21:14 BMY - Ábúráhámù sì dìde ní kùtùkùtù òwúrọ̀, ó sì mú àkàrà, àti ìgò omi kan, ó sì fi fún Hágárì, ó sì fi lé èjìká rẹ̀, àti ọmọ náà, ó sì rán an lọ: ó sì lọ, ó sì ń rìn kiri ní aṣálẹ̀ Beerṣeba.</w:t>
      </w:r>
    </w:p>
    <w:p/>
    <w:p>
      <w:r xmlns:w="http://schemas.openxmlformats.org/wordprocessingml/2006/main">
        <w:t xml:space="preserve">Abrahamu si pese onjẹ ati igo omi kan fun Hagari, o si rán a lọ si ijù Beerṣeba.</w:t>
      </w:r>
    </w:p>
    <w:p/>
    <w:p>
      <w:r xmlns:w="http://schemas.openxmlformats.org/wordprocessingml/2006/main">
        <w:t xml:space="preserve">1. Olorun wa nigbagbogbo lati pese fun wa ni akoko aini.</w:t>
      </w:r>
    </w:p>
    <w:p/>
    <w:p>
      <w:r xmlns:w="http://schemas.openxmlformats.org/wordprocessingml/2006/main">
        <w:t xml:space="preserve">2. Ani larin inira, Olorun ko ni fi wa sile.</w:t>
      </w:r>
    </w:p>
    <w:p/>
    <w:p>
      <w:r xmlns:w="http://schemas.openxmlformats.org/wordprocessingml/2006/main">
        <w:t xml:space="preserve">1. Filippi 4:19 Ọlọrun mi yio si pese gbogbo aini yin gẹgẹ bi ọrọ rẹ ninu ogo ninu Kristi Jesu.</w:t>
      </w:r>
    </w:p>
    <w:p/>
    <w:p>
      <w:r xmlns:w="http://schemas.openxmlformats.org/wordprocessingml/2006/main">
        <w:t xml:space="preserve">2. Heberu 13:5 Pa ẹmi rẹ mọ kuro ninu ifẹ owo, ki o si ni itẹlọrun pẹlu ohun ti o ni, nitori o ti sọ pe, Emi kii yoo fi ọ silẹ tabi kọ ọ silẹ.</w:t>
      </w:r>
    </w:p>
    <w:p/>
    <w:p>
      <w:r xmlns:w="http://schemas.openxmlformats.org/wordprocessingml/2006/main">
        <w:t xml:space="preserve">Jẹ́nẹ́sísì 21:15 BMY - Omi náà sì ti tán nínú ìgò náà, ó sì sọ ọmọ náà sí abẹ́ ọ̀kan nínú àwọn igi.</w:t>
      </w:r>
    </w:p>
    <w:p/>
    <w:p>
      <w:r xmlns:w="http://schemas.openxmlformats.org/wordprocessingml/2006/main">
        <w:t xml:space="preserve">Hágárì, nígbà tí ó rí ara rẹ̀ àti Íṣímáẹ́lì ọmọ rẹ̀ nínú ipò àìnírètí, ni a fipá mú láti fi í sílẹ̀ lábẹ́ igbó igi kan ní aginjù.</w:t>
      </w:r>
    </w:p>
    <w:p/>
    <w:p>
      <w:r xmlns:w="http://schemas.openxmlformats.org/wordprocessingml/2006/main">
        <w:t xml:space="preserve">1. L’akoko wahala, Olorun yoo pese ona abayo.</w:t>
      </w:r>
    </w:p>
    <w:p/>
    <w:p>
      <w:r xmlns:w="http://schemas.openxmlformats.org/wordprocessingml/2006/main">
        <w:t xml:space="preserve">2. Paapaa laaarin awọn ipo ainireti, Ọlọrun jẹ olotitọ ati pe ko ni fi wa silẹ.</w:t>
      </w:r>
    </w:p>
    <w:p/>
    <w:p>
      <w:r xmlns:w="http://schemas.openxmlformats.org/wordprocessingml/2006/main">
        <w:t xml:space="preserve">1. Isaiah 41:10 Ma bẹru, nitori mo wa pẹlu rẹ; má fòyà, nítorí èmi ni Ọlọrun rẹ; N óo fún ọ lókun, n óo ràn ọ́ lọ́wọ́, n óo fi ọwọ́ ọ̀tún òdodo mi gbé ọ ró.</w:t>
      </w:r>
    </w:p>
    <w:p/>
    <w:p>
      <w:r xmlns:w="http://schemas.openxmlformats.org/wordprocessingml/2006/main">
        <w:t xml:space="preserve">2. Heberu 13:5 Pa ẹmi rẹ mọ kuro ninu ifẹ owo, ki o si ni itẹlọrun pẹlu ohun ti o ni, nitori o ti sọ pe, Emi kii yoo fi ọ silẹ tabi kọ ọ silẹ.</w:t>
      </w:r>
    </w:p>
    <w:p/>
    <w:p>
      <w:r xmlns:w="http://schemas.openxmlformats.org/wordprocessingml/2006/main">
        <w:t xml:space="preserve">Gẹn 21:16 YCE - O si lọ, o si joko li ọ̀na rẹ̀ li ọ̀na rere, bi ẹnipe ọrun: nitoriti o wipe, Máṣe jẹ ki emi ki o ri ikú ọmọ na. O si joko nihaju rẹ̀, o si gbé ohùn rẹ̀ soke, o si sọkun.</w:t>
      </w:r>
    </w:p>
    <w:p/>
    <w:p>
      <w:r xmlns:w="http://schemas.openxmlformats.org/wordprocessingml/2006/main">
        <w:t xml:space="preserve">Ìbànújẹ́ bá ìyá Íṣímáẹ́lì tó ń jẹ́ Hagari nítorí ìdààmú ọmọ rẹ̀ débi pé ó jókòó lókèèrè, kó má bàa rí ikú rẹ̀.</w:t>
      </w:r>
    </w:p>
    <w:p/>
    <w:p>
      <w:r xmlns:w="http://schemas.openxmlformats.org/wordprocessingml/2006/main">
        <w:t xml:space="preserve">1. Ore-ofe Olorun Ni Igba Wahala</w:t>
      </w:r>
    </w:p>
    <w:p/>
    <w:p>
      <w:r xmlns:w="http://schemas.openxmlformats.org/wordprocessingml/2006/main">
        <w:t xml:space="preserve">2. Agbara Ife Iya</w:t>
      </w:r>
    </w:p>
    <w:p/>
    <w:p>
      <w:r xmlns:w="http://schemas.openxmlformats.org/wordprocessingml/2006/main">
        <w:t xml:space="preserve">1.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p>
      <w:r xmlns:w="http://schemas.openxmlformats.org/wordprocessingml/2006/main">
        <w:t xml:space="preserve">2. Isaiah 49:15 Obinrin ha le gbagbe ọmọ ọmú rẹ̀, ti kì yio fi ṣãnu fun ọmọ inu rẹ̀ bi? Paapaa awọn wọnyi le gbagbe, ṣugbọn emi kii yoo gbagbe rẹ.</w:t>
      </w:r>
    </w:p>
    <w:p/>
    <w:p>
      <w:r xmlns:w="http://schemas.openxmlformats.org/wordprocessingml/2006/main">
        <w:t xml:space="preserve">Gẹn 21:17 YCE - Ọlọrun si gbọ́ ohùn ọmọ na; angẹli Ọlọrun na si pè Hagari lati ọrun wá, o si wi fun u pe, Kili o ṣe ọ, Hagari? ma bẹru; nitori Ọlọrun ti gbọ́ ohùn ọmọdekunrin na nibiti o gbé wà.</w:t>
      </w:r>
    </w:p>
    <w:p/>
    <w:p>
      <w:r xmlns:w="http://schemas.openxmlformats.org/wordprocessingml/2006/main">
        <w:t xml:space="preserve">Olorun gbo igbe Ismail o si dahun adura Hagari.</w:t>
      </w:r>
    </w:p>
    <w:p/>
    <w:p>
      <w:r xmlns:w="http://schemas.openxmlformats.org/wordprocessingml/2006/main">
        <w:t xml:space="preserve">1: Olorun gbo igbe wa o si dahun adura wa.</w:t>
      </w:r>
    </w:p>
    <w:p/>
    <w:p>
      <w:r xmlns:w="http://schemas.openxmlformats.org/wordprocessingml/2006/main">
        <w:t xml:space="preserve">2: Paapaa ni awọn akoko dudu wa, Ọlọrun wa nibẹ lati gbọ ati tù wa ninu.</w:t>
      </w:r>
    </w:p>
    <w:p/>
    <w:p>
      <w:r xmlns:w="http://schemas.openxmlformats.org/wordprocessingml/2006/main">
        <w:t xml:space="preserve">Mat 7:7-8 YCE - Bère, a o si fifun nyin; wá kiri, ẹnyin o si ri; kànkun, a o si ṣí i fun nyin: nitori olukuluku ẹniti o bère ngba; ẹniti o ba si wá a ri; ati lati ẹni tí ó bá kàn án, a óo ṣí i.”</w:t>
      </w:r>
    </w:p>
    <w:p/>
    <w:p>
      <w:r xmlns:w="http://schemas.openxmlformats.org/wordprocessingml/2006/main">
        <w:t xml:space="preserve">2: Psalm 34:17 "Awọn olododo kigbe, Oluwa si gbọ, o si gbà wọn ninu gbogbo ipọnju wọn."</w:t>
      </w:r>
    </w:p>
    <w:p/>
    <w:p>
      <w:r xmlns:w="http://schemas.openxmlformats.org/wordprocessingml/2006/main">
        <w:t xml:space="preserve">Jẹ́nẹ́sísì 21:18 BMY - Dìde, gbé ọmọ náà sókè, kí o sì dì í mú. nitoriti emi o sọ ọ di orilẹ-ède nla.</w:t>
      </w:r>
    </w:p>
    <w:p/>
    <w:p>
      <w:r xmlns:w="http://schemas.openxmlformats.org/wordprocessingml/2006/main">
        <w:t xml:space="preserve">Ọlọ́run ṣèlérí fún Ábúráhámù pé òun yóò sọ Ísákì di orílẹ̀-èdè ńlá.</w:t>
      </w:r>
    </w:p>
    <w:p/>
    <w:p>
      <w:r xmlns:w="http://schemas.openxmlformats.org/wordprocessingml/2006/main">
        <w:t xml:space="preserve">1: Olorun je olooto si awon ileri Re yio si pese fun awon eniyan Re.</w:t>
      </w:r>
    </w:p>
    <w:p/>
    <w:p>
      <w:r xmlns:w="http://schemas.openxmlformats.org/wordprocessingml/2006/main">
        <w:t xml:space="preserve">2: A yẹ ki a gbẹkẹle Ọlọrun ati awọn eto Rẹ fun wa.</w:t>
      </w:r>
    </w:p>
    <w:p/>
    <w:p>
      <w:r xmlns:w="http://schemas.openxmlformats.org/wordprocessingml/2006/main">
        <w:t xml:space="preserve">1: Isaiah 40: 31 - "Ṣugbọn awọn ti o duro de Oluwa yio tun agbara wọn ṣe; nwọn o fi iyẹ gòke bi idì; nwọn o sare, ki ãrẹ ki o rẹ wọn; nwọn o si rìn, kì yio si rẹ̀ wọn."</w:t>
      </w:r>
    </w:p>
    <w:p/>
    <w:p>
      <w:r xmlns:w="http://schemas.openxmlformats.org/wordprocessingml/2006/main">
        <w:t xml:space="preserve">2: Róòmù 4:20-21 BMY - “Kì í ṣe àìnígbàgbọ́ nípa ìlérí Ọlọ́run;</w:t>
      </w:r>
    </w:p>
    <w:p/>
    <w:p>
      <w:r xmlns:w="http://schemas.openxmlformats.org/wordprocessingml/2006/main">
        <w:t xml:space="preserve">Gẹn 21:19 YCE - Ọlọrun si la oju rẹ̀, o si ri kanga omi kan; o si lọ, o si fi omi kún ìgo na, o si fun ọmọkunrin na mu.</w:t>
      </w:r>
    </w:p>
    <w:p/>
    <w:p>
      <w:r xmlns:w="http://schemas.openxmlformats.org/wordprocessingml/2006/main">
        <w:t xml:space="preserve">Ọlọ́run la ojú Hágárì láti rí kànga omi kan tó ń pèsè oúnjẹ fún òun àti ọmọ rẹ̀.</w:t>
      </w:r>
    </w:p>
    <w:p/>
    <w:p>
      <w:r xmlns:w="http://schemas.openxmlformats.org/wordprocessingml/2006/main">
        <w:t xml:space="preserve">1. Òtítọ́ Ọlọ́run kì í yí padà, a sì lè gbẹ́kẹ̀ lé nígbà ìṣòro.</w:t>
      </w:r>
    </w:p>
    <w:p/>
    <w:p>
      <w:r xmlns:w="http://schemas.openxmlformats.org/wordprocessingml/2006/main">
        <w:t xml:space="preserve">2. Olorun ko kuna lati pese itunu ati ounje fun awon ti o gbekele e.</w:t>
      </w:r>
    </w:p>
    <w:p/>
    <w:p>
      <w:r xmlns:w="http://schemas.openxmlformats.org/wordprocessingml/2006/main">
        <w:t xml:space="preserve">1. Orin Dafidi 23:1-3 - OLUWA ni oluṣọ-agutan mi; Emi kii yoo fẹ. Ó mú mi dùbúlẹ̀ nínú pápá oko tútù. Ó mú mi lọ sí ẹ̀gbẹ́ omi tí ó dákẹ́.</w:t>
      </w:r>
    </w:p>
    <w:p/>
    <w:p>
      <w:r xmlns:w="http://schemas.openxmlformats.org/wordprocessingml/2006/main">
        <w:t xml:space="preserve">2 Isa 41:17-18 YCE - Nigbati talaka ati alaini ba nwá omi, ti kò si si, ti ahọn wọn si rẹ̀ fun ongbẹ, Emi Oluwa yio gbọ́ wọn, Emi Ọlọrun Israeli kì yio kọ̀ wọn silẹ. Emi o ṣí odò ni ibi giga, ati orisun li ãrin afonifoji: emi o sọ aginju di adagun omi, ati iyangbẹ ilẹ, orisun omi.</w:t>
      </w:r>
    </w:p>
    <w:p/>
    <w:p>
      <w:r xmlns:w="http://schemas.openxmlformats.org/wordprocessingml/2006/main">
        <w:t xml:space="preserve">Genesisi 21:20 Ọlọrun si wà pẹlu ọmọdekunrin na; o si dagba, o si joko ni ijù, o si di tafàtafà.</w:t>
      </w:r>
    </w:p>
    <w:p/>
    <w:p>
      <w:r xmlns:w="http://schemas.openxmlformats.org/wordprocessingml/2006/main">
        <w:t xml:space="preserve">Ísákì dàgbà nínú aginjù, ó sì di tafàtafà.</w:t>
      </w:r>
    </w:p>
    <w:p/>
    <w:p>
      <w:r xmlns:w="http://schemas.openxmlformats.org/wordprocessingml/2006/main">
        <w:t xml:space="preserve">1. Olorun wa pelu wa ni akoko iyipada ati pe o le mu idagbasoke wa.</w:t>
      </w:r>
    </w:p>
    <w:p/>
    <w:p>
      <w:r xmlns:w="http://schemas.openxmlformats.org/wordprocessingml/2006/main">
        <w:t xml:space="preserve">2. Lílépa iṣẹ́-ìjáfáfá lè mú ayọ̀ wá ó sì lè ràn wá lọ́wọ́ láti ní ìsopọ̀ pẹ̀lú Ọlọrun.</w:t>
      </w:r>
    </w:p>
    <w:p/>
    <w:p>
      <w:r xmlns:w="http://schemas.openxmlformats.org/wordprocessingml/2006/main">
        <w:t xml:space="preserve">1. Gẹn 21:20 – “Ọlọrun si wà pẹlu ọmọdekunrin na, o si dagba, o si joko ni ijù, o si di tafàtafà.</w:t>
      </w:r>
    </w:p>
    <w:p/>
    <w:p>
      <w:r xmlns:w="http://schemas.openxmlformats.org/wordprocessingml/2006/main">
        <w:t xml:space="preserve">2. Rom. 12:1-2 YCE - NITORINA mo fi iyọ́nu Ọlọrun bẹ̀ nyin, ará, ki ẹnyin ki o fi ara nyin fun Ọlọrun li ẹbọ ãye, mimọ́ ati itẹwọgbà, eyiti iṣe ijọsin nyin: ẹ máṣe da ara nyin pọ̀ mọ́ aiye yi; ṣùgbọ́n kí ẹ para dà nípa ìtúnsọtun èrò inú yín, pé nípa dídánwò kí ẹ lè mọ̀ ohun tí í ṣe ìfẹ́ Ọlọ́run, ohun tí ó dára, tí ó sì ṣe ìtẹ́wọ́gbà, tí ó sì pé.”</w:t>
      </w:r>
    </w:p>
    <w:p/>
    <w:p>
      <w:r xmlns:w="http://schemas.openxmlformats.org/wordprocessingml/2006/main">
        <w:t xml:space="preserve">Gẹn 21:21 YCE - O si joko ni ijù Parani: iya rẹ̀ si fẹ́ aya fun u lati ilẹ Egipti wá.</w:t>
      </w:r>
    </w:p>
    <w:p/>
    <w:p>
      <w:r xmlns:w="http://schemas.openxmlformats.org/wordprocessingml/2006/main">
        <w:t xml:space="preserve">Isaaki, ọmọ Abraham, ngbe ni aginju Parani ati iya rẹ ri iyawo fun u ni Egipti.</w:t>
      </w:r>
    </w:p>
    <w:p/>
    <w:p>
      <w:r xmlns:w="http://schemas.openxmlformats.org/wordprocessingml/2006/main">
        <w:t xml:space="preserve">1. Igbagbọ Abraham - Bawo ni igbẹkẹle Abraham ninu Ọlọrun jẹ ki o tẹle ipa-ọna Ọlọrun ni igbesi aye.</w:t>
      </w:r>
    </w:p>
    <w:p/>
    <w:p>
      <w:r xmlns:w="http://schemas.openxmlformats.org/wordprocessingml/2006/main">
        <w:t xml:space="preserve">2. Agbara Ife Obi - Bawo ni ifẹ ati igbagbọ awọn obi ṣe le ṣe iyipada ninu igbesi aye ọmọ wọn.</w:t>
      </w:r>
    </w:p>
    <w:p/>
    <w:p>
      <w:r xmlns:w="http://schemas.openxmlformats.org/wordprocessingml/2006/main">
        <w:t xml:space="preserve">1. Hébérù 11:17-19 BMY - Nípa ìgbàgbọ́ ni Ábúráhámù, nígbà tí a dán an wò, ó fi Ísáákì rúbọ, ẹni tí ó sì ti gba ìlérí náà wà nínú iṣẹ́ fífi ọmọkùnrin rẹ̀ kan ṣoṣo rúbọ, nípa ẹni tí a ti wí pé, ‘Nípasẹ̀ Ísáákì yóò tipasẹ̀ rẹ̀ yóò rúbọ. a dárúkọ ọmọ.”</w:t>
      </w:r>
    </w:p>
    <w:p/>
    <w:p>
      <w:r xmlns:w="http://schemas.openxmlformats.org/wordprocessingml/2006/main">
        <w:t xml:space="preserve">2 Jẹ́nẹ́sísì 24:1-4 BMY - Ábúráhámù sì ti darúgbó, ó sì ti darúgbó. Oluwa si ti busi i fun Abrahamu ninu ohun gbogbo. Abrahamu si wi fun akọbi iranṣẹ ile rẹ̀, ti o ṣe olori ohun gbogbo ti o ni pe, Fi ọwọ́ rẹ si abẹ itan mi, ki emi ki o le mu ọ bura li OLUWA, Ọlọrun ọrun ati Ọlọrun aiye, pe, iwọ kì yio fi Oluwa Ọlọrun ọrun, ati Ọlọrun aiye bú. fẹ́ aya fún ọmọ mi nínú àwọn ọmọbìnrin ará Kenaani, láàrin àwọn tí èmi ń gbé, ṣùgbọ́n èmi yóò lọ sí orílẹ̀-èdè mi àti sọ́dọ̀ àwọn ará mi, kí n sì fẹ́ aya fún Isaaki ọmọ mi.</w:t>
      </w:r>
    </w:p>
    <w:p/>
    <w:p>
      <w:r xmlns:w="http://schemas.openxmlformats.org/wordprocessingml/2006/main">
        <w:t xml:space="preserve">Gẹn 21:22 YCE - O si ṣe li akokò na, ni Abimeleki ati Fikoli, olori ogun rẹ̀ sọ fun Abrahamu pe, Ọlọrun wà pẹlu rẹ ninu ohun gbogbo ti iwọ nṣe.</w:t>
      </w:r>
    </w:p>
    <w:p/>
    <w:p>
      <w:r xmlns:w="http://schemas.openxmlformats.org/wordprocessingml/2006/main">
        <w:t xml:space="preserve">Ábímélékì àti Fíkólì bá Ábúráhámù sọ̀rọ̀, wọ́n sì sọ fún un pé Ọlọ́run wà pẹ̀lú òun nínú gbogbo ohun tó ń ṣe.</w:t>
      </w:r>
    </w:p>
    <w:p/>
    <w:p>
      <w:r xmlns:w="http://schemas.openxmlformats.org/wordprocessingml/2006/main">
        <w:t xml:space="preserve">1. Ọlọ́run wà pẹ̀lú Wa nígbà gbogbo – Ṣíṣàwárí bí a ṣe rán Abraham létí wíwàníhìn-ín Ọlọ́run nínú ìgbésí ayé rẹ̀, àti bí a ṣe lè rán wa létí wíwàníhìn-ín Ọlọ́run nínú tiwa.</w:t>
      </w:r>
    </w:p>
    <w:p/>
    <w:p>
      <w:r xmlns:w="http://schemas.openxmlformats.org/wordprocessingml/2006/main">
        <w:t xml:space="preserve">2. Agbara ti Awọn Ileri Ọlọrun - Ṣiṣayẹwo bi awọn ileri Ọlọrun ti atilẹyin ati itọsọna ṣe wa nigbagbogbo fun wa.</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Hébérù 13:5-11 BMY - “Ẹ pa ìwàláàyè yín mọ́ kúrò lọ́wọ́ ìfẹ́ owó, kí ẹ sì ní ìtẹ́lọ́rùn pẹ̀lú ohun tí ẹ ní, nítorí ó ti wí pé, ‘Èmi kì yóò fi ọ́ sílẹ̀ láé, bẹ́ẹ̀ ni èmi kì yóò kọ̀ ọ́.</w:t>
      </w:r>
    </w:p>
    <w:p/>
    <w:p>
      <w:r xmlns:w="http://schemas.openxmlformats.org/wordprocessingml/2006/main">
        <w:t xml:space="preserve">Gẹn 21:23 YCE - Njẹ nisisiyi fi Ọlọrun bura fun mi nihin pe, iwọ kì yio ṣeke si mi, tabi si ọmọ mi, tabi si ọmọ ọmọ mi: ṣugbọn gẹgẹ bi ore ti mo ti ṣe fun ọ, ni ki iwọ ki o ṣe si mi. àti sí ilẹ̀ tí ìwọ ti ṣe àtìpó.</w:t>
      </w:r>
    </w:p>
    <w:p/>
    <w:p>
      <w:r xmlns:w="http://schemas.openxmlformats.org/wordprocessingml/2006/main">
        <w:t xml:space="preserve">Ábúráhámù ní kí Ábímélékì búra pé òun àti àtọmọdọ́mọ òun yóò fi inú rere hàn sí Ábúráhámù àti àtọmọdọ́mọ òun.</w:t>
      </w:r>
    </w:p>
    <w:p/>
    <w:p>
      <w:r xmlns:w="http://schemas.openxmlformats.org/wordprocessingml/2006/main">
        <w:t xml:space="preserve">1. Agbára Oore: Ṣiṣayẹwo Majẹmu Laarin Abrahamu ati Abimeleki</w:t>
      </w:r>
    </w:p>
    <w:p/>
    <w:p>
      <w:r xmlns:w="http://schemas.openxmlformats.org/wordprocessingml/2006/main">
        <w:t xml:space="preserve">2. Ìbúra àti Àwọn Ìlérí: Ìjẹ́pàtàkì Pípa Ọ̀rọ̀ Rẹ Mọ́</w:t>
      </w:r>
    </w:p>
    <w:p/>
    <w:p>
      <w:r xmlns:w="http://schemas.openxmlformats.org/wordprocessingml/2006/main">
        <w:t xml:space="preserve">1. Mátíù 5:33-37 – Jésù kọ́ni nípa ìjẹ́pàtàkì ọ̀rọ̀ ẹni àti pípa ìbúra mọ́.</w:t>
      </w:r>
    </w:p>
    <w:p/>
    <w:p>
      <w:r xmlns:w="http://schemas.openxmlformats.org/wordprocessingml/2006/main">
        <w:t xml:space="preserve">2. Jakobu 5:12 – Bibeli kilọ lodisi jijẹ ibura.</w:t>
      </w:r>
    </w:p>
    <w:p/>
    <w:p>
      <w:r xmlns:w="http://schemas.openxmlformats.org/wordprocessingml/2006/main">
        <w:t xml:space="preserve">Gẹn 21:24 YCE - Abrahamu si wipe, Emi o bura.</w:t>
      </w:r>
    </w:p>
    <w:p/>
    <w:p>
      <w:r xmlns:w="http://schemas.openxmlformats.org/wordprocessingml/2006/main">
        <w:t xml:space="preserve">Ábúráhámù ṣèlérí láti búra.</w:t>
      </w:r>
    </w:p>
    <w:p/>
    <w:p>
      <w:r xmlns:w="http://schemas.openxmlformats.org/wordprocessingml/2006/main">
        <w:t xml:space="preserve">1: Otitọ Ọlọrun jẹ ẹri nipasẹ igbẹkẹle Abrahamu ninu Rẹ.</w:t>
      </w:r>
    </w:p>
    <w:p/>
    <w:p>
      <w:r xmlns:w="http://schemas.openxmlformats.org/wordprocessingml/2006/main">
        <w:t xml:space="preserve">2: Otitọ Ọlọrun ni a rii ninu ifaramọ awọn eniyan Rẹ si Ọ.</w:t>
      </w:r>
    </w:p>
    <w:p/>
    <w:p>
      <w:r xmlns:w="http://schemas.openxmlformats.org/wordprocessingml/2006/main">
        <w:t xml:space="preserve">Heberu 11:8-10 YCE - Nipa igbagbọ́ ni Abrahamu gbàgbọ́ nigbati a pè e lati jade lọ si ibi ti on o gbà gẹgẹ bi iní: o si jade lọ, lai mọ̀ ibiti on nlọ: Nipa igbagbọ́ li o gbé inu ile-iní. Ilẹ̀ ìlérí bí ti ilẹ̀ òkèèrè, tí ń gbé inú àgọ́ pẹ̀lú Isaaki àti Jakọbu, àwọn ajogún ìlérí kan náà; nítorí ó dúró de ìlú ńlá tí ó ní ìpìlẹ̀, ẹni tí ó kọ́ ati ẹlẹ́dàá rẹ̀ ni Ọlọrun.”</w:t>
      </w:r>
    </w:p>
    <w:p/>
    <w:p>
      <w:r xmlns:w="http://schemas.openxmlformats.org/wordprocessingml/2006/main">
        <w:t xml:space="preserve">2: Jakobu 2:21-23 - "A ko ha da Abrahamu baba wa lare nipa awọn iṣẹ nigbati o fi Isaaki ọmọ rẹ rubọ lori pẹpẹ? Ṣe o ri pe igbagbọ ti ṣiṣẹ pọ pẹlu iṣẹ rẹ, ati nipa awọn iṣẹ igbagbọ ti di pipé? Iwe-mimọ ṣẹ ti o wipe, Abrahamu gba Ọlọrun gbọ, a si kà a si ododo fun u.</w:t>
      </w:r>
    </w:p>
    <w:p/>
    <w:p>
      <w:r xmlns:w="http://schemas.openxmlformats.org/wordprocessingml/2006/main">
        <w:t xml:space="preserve">Jẹ́nẹ́sísì 21:25 BMY - Ábúráhámù sì bá Ábímélékì wí nítorí kànga omi kan tí àwọn ìránṣẹ́ Ábímélékì fi agbára gbà.</w:t>
      </w:r>
    </w:p>
    <w:p/>
    <w:p>
      <w:r xmlns:w="http://schemas.openxmlformats.org/wordprocessingml/2006/main">
        <w:t xml:space="preserve">Ábúráhámù bá Ábímélékì wí fún jíjẹ́ kí àwọn ìránṣẹ́ rẹ̀ gbé kànga omi kan lọ.</w:t>
      </w:r>
    </w:p>
    <w:p/>
    <w:p>
      <w:r xmlns:w="http://schemas.openxmlformats.org/wordprocessingml/2006/main">
        <w:t xml:space="preserve">1. Agbara ibawi: Igboya Lati Sọ Otitọ.</w:t>
      </w:r>
    </w:p>
    <w:p/>
    <w:p>
      <w:r xmlns:w="http://schemas.openxmlformats.org/wordprocessingml/2006/main">
        <w:t xml:space="preserve">2. Idabobo Awọn Oro Awọn Ẹlomiiran: Ilana Igbagbọ.</w:t>
      </w:r>
    </w:p>
    <w:p/>
    <w:p>
      <w:r xmlns:w="http://schemas.openxmlformats.org/wordprocessingml/2006/main">
        <w:t xml:space="preserve">1. Matteu 7: 1-5 - "Ẹ má ṣe dajọ, ki a má ba da nyin lẹjọ: nitori idajọ ti ẹnyin ba fi pè nyin li ao fi ṣe idajọ nyin, ati òṣuwọn ti ẹnyin ba fi wọ̀n fun nyin."</w:t>
      </w:r>
    </w:p>
    <w:p/>
    <w:p>
      <w:r xmlns:w="http://schemas.openxmlformats.org/wordprocessingml/2006/main">
        <w:t xml:space="preserve">2. Owe 25: 2 - "Ogo Ọlọrun ni lati fi ohun pamọ, ṣugbọn ogo awọn ọba ni lati ṣawari awọn nkan."</w:t>
      </w:r>
    </w:p>
    <w:p/>
    <w:p>
      <w:r xmlns:w="http://schemas.openxmlformats.org/wordprocessingml/2006/main">
        <w:t xml:space="preserve">Gẹn 21:26 YCE - Abimeleki si wipe, Emi kò mọ̀ ẹniti o ṣe nkan yi: bẹ̃ni iwọ kò sọ fun mi, bẹ̃li emi kò si gbọ́, bikoṣe li oni.</w:t>
      </w:r>
    </w:p>
    <w:p/>
    <w:p>
      <w:r xmlns:w="http://schemas.openxmlformats.org/wordprocessingml/2006/main">
        <w:t xml:space="preserve">Abimeleki po Ablaham po vọ́ avùnnukundiọsọmẹnu yetọn lẹ jlado bo basi alẹnu jijọho tọn de.</w:t>
      </w:r>
    </w:p>
    <w:p/>
    <w:p>
      <w:r xmlns:w="http://schemas.openxmlformats.org/wordprocessingml/2006/main">
        <w:t xml:space="preserve">1. Ọlọ́run ni alálàáfíà tó ga jù lọ, ó sì yẹ ká máa sapá fún àlàáfíà nínú ìgbésí ayé wa.</w:t>
      </w:r>
    </w:p>
    <w:p/>
    <w:p>
      <w:r xmlns:w="http://schemas.openxmlformats.org/wordprocessingml/2006/main">
        <w:t xml:space="preserve">2. A yẹ ki o wa ni ṣiṣi si oye ati gbigba awọn iwoye ti awọn ẹlomiran.</w:t>
      </w:r>
    </w:p>
    <w:p/>
    <w:p>
      <w:r xmlns:w="http://schemas.openxmlformats.org/wordprocessingml/2006/main">
        <w:t xml:space="preserve">1. Romu 12:18 "Bi o ba ṣee ṣe, niwọn bi o ti jẹ lori nyin, ẹ mã gbe li alafia pẹlu gbogbo eniyan."</w:t>
      </w:r>
    </w:p>
    <w:p/>
    <w:p>
      <w:r xmlns:w="http://schemas.openxmlformats.org/wordprocessingml/2006/main">
        <w:t xml:space="preserve">2. Matteu 5:9 - "Alabukun-fun li awọn onilaja: nitori ọmọ Ọlọrun li a o ma pè wọn."</w:t>
      </w:r>
    </w:p>
    <w:p/>
    <w:p>
      <w:r xmlns:w="http://schemas.openxmlformats.org/wordprocessingml/2006/main">
        <w:t xml:space="preserve">Gẹnẹsisi 21:27 Abrahamu si mú agutan ati malu, o si fi wọn fun Abimeleki; àwọn méjèèjì sì dá májẹ̀mú.</w:t>
      </w:r>
    </w:p>
    <w:p/>
    <w:p>
      <w:r xmlns:w="http://schemas.openxmlformats.org/wordprocessingml/2006/main">
        <w:t xml:space="preserve">Ábúráhámù àti Ábímélékì bá ara wọn dá májẹ̀mú.</w:t>
      </w:r>
    </w:p>
    <w:p/>
    <w:p>
      <w:r xmlns:w="http://schemas.openxmlformats.org/wordprocessingml/2006/main">
        <w:t xml:space="preserve">1: Ọlọrun pe wa lati ṣe awọn adehun pẹlu ara wa lati rii daju pe alaafia ati iduroṣinṣin.</w:t>
      </w:r>
    </w:p>
    <w:p/>
    <w:p>
      <w:r xmlns:w="http://schemas.openxmlformats.org/wordprocessingml/2006/main">
        <w:t xml:space="preserve">2: A lè kẹ́kọ̀ọ́ nínú àpẹẹrẹ Ábúráhámù àti Ábímélékì nípa dídá májẹ̀mú pẹ̀lú ara wọn.</w:t>
      </w:r>
    </w:p>
    <w:p/>
    <w:p>
      <w:r xmlns:w="http://schemas.openxmlformats.org/wordprocessingml/2006/main">
        <w:t xml:space="preserve">Matiu 5:23-24 BM - Nítorí náà, bí o bá ń rú ẹ̀bùn rẹ̀ níbi pẹpẹ, tí o sì ranti níbẹ̀ pé arakunrin tabi arabinrin rẹ ní ohun kan lòdì sí ọ, fi ẹ̀bùn rẹ sílẹ̀ níbẹ̀ níwájú pẹpẹ. Ẹ kọ́kọ́ lọ bá wọn làjà; nigbana wá ki o si fi ẹ̀bun rẹ rúbọ.</w:t>
      </w:r>
    </w:p>
    <w:p/>
    <w:p>
      <w:r xmlns:w="http://schemas.openxmlformats.org/wordprocessingml/2006/main">
        <w:t xml:space="preserve">Jakọbu 5:12 Ju gbogbo rẹ̀ lọ, ẹ̀yin ará mi, ẹ má ṣe fi ọ̀run búra, tabi ayé, tabi ohunkohun mìíràn. Gbogbo ohun ti o nilo lati sọ ni irọrun Bẹẹni tabi Bẹẹkọ. Bibẹẹkọ iwọ yoo jẹbi.</w:t>
      </w:r>
    </w:p>
    <w:p/>
    <w:p>
      <w:r xmlns:w="http://schemas.openxmlformats.org/wordprocessingml/2006/main">
        <w:t xml:space="preserve">Jẹ́nẹ́sísì 21:28 BMY - Ábúráhámù sì ya abo àgùntàn méje láti inú agbo ẹran sọ́tọ̀.</w:t>
      </w:r>
    </w:p>
    <w:p/>
    <w:p>
      <w:r xmlns:w="http://schemas.openxmlformats.org/wordprocessingml/2006/main">
        <w:t xml:space="preserve">Ábúráhámù ya abo àgùntàn méje sọ́tọ̀ láti inú agbo ẹran rẹ̀.</w:t>
      </w:r>
    </w:p>
    <w:p/>
    <w:p>
      <w:r xmlns:w="http://schemas.openxmlformats.org/wordprocessingml/2006/main">
        <w:t xml:space="preserve">1. "Agbara ti Eto Iyatọ"</w:t>
      </w:r>
    </w:p>
    <w:p/>
    <w:p>
      <w:r xmlns:w="http://schemas.openxmlformats.org/wordprocessingml/2006/main">
        <w:t xml:space="preserve">2. "Imi Meje"</w:t>
      </w:r>
    </w:p>
    <w:p/>
    <w:p>
      <w:r xmlns:w="http://schemas.openxmlformats.org/wordprocessingml/2006/main">
        <w:t xml:space="preserve">1. Luku 9:23 - "O si wi fun gbogbo wọn pe, Bi ẹnikẹni ba nfẹ tọ mi lẹhin, ki o sẹ ara rẹ, ki o si gbe agbelebu rẹ lojoojumọ, ki o si tẹle mi."</w:t>
      </w:r>
    </w:p>
    <w:p/>
    <w:p>
      <w:r xmlns:w="http://schemas.openxmlformats.org/wordprocessingml/2006/main">
        <w:t xml:space="preserve">2. 1 Korinti 6: 19-20 - "Ẹ ko mọ pe ara nyin jẹ tẹmpili ti Ẹmí Mimọ ninu nyin, ti ẹnyin ni lati Ọlọrun? Olorun ninu ara re."</w:t>
      </w:r>
    </w:p>
    <w:p/>
    <w:p>
      <w:r xmlns:w="http://schemas.openxmlformats.org/wordprocessingml/2006/main">
        <w:t xml:space="preserve">Gẹn 21:29 YCE - Abimeleki si wi fun Abrahamu pe, Kili awọn abo ọdọ-agutan meje wọnyi ti iwọ yà sọ́tọ̀?</w:t>
      </w:r>
    </w:p>
    <w:p/>
    <w:p>
      <w:r xmlns:w="http://schemas.openxmlformats.org/wordprocessingml/2006/main">
        <w:t xml:space="preserve">Abimelẹki kanhose Ablaham gando nuhewutu e do de lẹngbọvu ṣinawe dovo.</w:t>
      </w:r>
    </w:p>
    <w:p/>
    <w:p>
      <w:r xmlns:w="http://schemas.openxmlformats.org/wordprocessingml/2006/main">
        <w:t xml:space="preserve">1. Agbara Ẹbọ - Bawo ni itara Abrahamu lati fi nkan ti o niyelori silẹ kọ wa nipa agbara ti ara ẹni.</w:t>
      </w:r>
    </w:p>
    <w:p/>
    <w:p>
      <w:r xmlns:w="http://schemas.openxmlformats.org/wordprocessingml/2006/main">
        <w:t xml:space="preserve">2. Ọ̀pọ̀lọpọ̀ Ọlọ́run – Bí Ọlọ́run ṣe fi ìwà ọ̀làwọ́ hàn nínú ọ̀pọ̀lọpọ̀ ẹbọ Ábúráhámù.</w:t>
      </w:r>
    </w:p>
    <w:p/>
    <w:p>
      <w:r xmlns:w="http://schemas.openxmlformats.org/wordprocessingml/2006/main">
        <w:t xml:space="preserve">1. Johannu 3:16 - "Nitori Olorun fe araye aye ti o fi Ọmọ bíbi rẹ kanṣoṣo funni, ki ẹnikẹni ti o ba gbà a gbọ má ba ṣegbé sugbon ni iye ainipekun."</w:t>
      </w:r>
    </w:p>
    <w:p/>
    <w:p>
      <w:r xmlns:w="http://schemas.openxmlformats.org/wordprocessingml/2006/main">
        <w:t xml:space="preserve">2. 2 Korinti 8: 9 - "Nitori ẹnyin mọ ore-ọfẹ Oluwa wa Jesu Kristi, pe bi o ti jẹ ọlọrọ, ṣugbọn nitori nyin o di talakà, ki ẹnyin ki o le nipa aini rẹ di ọlọrọ."</w:t>
      </w:r>
    </w:p>
    <w:p/>
    <w:p>
      <w:r xmlns:w="http://schemas.openxmlformats.org/wordprocessingml/2006/main">
        <w:t xml:space="preserve">Gẹn 21:30 YCE - O si wipe, Nitori abo ọdọ-agutan meje wọnyi ni iwọ o gbà li ọwọ́ mi, ki nwọn ki o le ṣe ẹlẹri fun mi pe, mo ti wà kanga yi.</w:t>
      </w:r>
    </w:p>
    <w:p/>
    <w:p>
      <w:r xmlns:w="http://schemas.openxmlformats.org/wordprocessingml/2006/main">
        <w:t xml:space="preserve">Ábúráhámù fi ọ̀dọ́ àgùntàn méje rúbọ sí Ábímélékì gẹ́gẹ́ bí ẹ̀rí pé ó ti gbẹ́ kànga náà.</w:t>
      </w:r>
    </w:p>
    <w:p/>
    <w:p>
      <w:r xmlns:w="http://schemas.openxmlformats.org/wordprocessingml/2006/main">
        <w:t xml:space="preserve">1. Iwa Ọlawọ ti Abraham: Ṣafihan Ibukun Ọlọrun nipasẹ Inurere</w:t>
      </w:r>
    </w:p>
    <w:p/>
    <w:p>
      <w:r xmlns:w="http://schemas.openxmlformats.org/wordprocessingml/2006/main">
        <w:t xml:space="preserve">2. Agbára Àwọn Ẹlẹ́rìí: Lílóye Ipa Àwọn Ẹlẹ́rìí Nínú Ètò Ọlọ́run.</w:t>
      </w:r>
    </w:p>
    <w:p/>
    <w:p>
      <w:r xmlns:w="http://schemas.openxmlformats.org/wordprocessingml/2006/main">
        <w:t xml:space="preserve">1. Jòhánù 15:13-23 BMY - Kò sí ẹni tí ó ní ìfẹ́ tí ó tóbi ju èyí lọ, pé kí ènìyàn fi ẹ̀mí rẹ̀ lélẹ̀ nítorí àwọn ọ̀rẹ́ rẹ̀.</w:t>
      </w:r>
    </w:p>
    <w:p/>
    <w:p>
      <w:r xmlns:w="http://schemas.openxmlformats.org/wordprocessingml/2006/main">
        <w:t xml:space="preserve">2. Owe 19:5-11 YCE - Ẹlẹri eke kì yio wà li aijiya, ati ẹniti o nsọ eke kì yio bọ́.</w:t>
      </w:r>
    </w:p>
    <w:p/>
    <w:p>
      <w:r xmlns:w="http://schemas.openxmlformats.org/wordprocessingml/2006/main">
        <w:t xml:space="preserve">Gẹn 21:31 YCE - Nitorina li o ṣe sọ ibẹ̀ na ni Beerṣeba; nítorí pé níbẹ̀ ni wọ́n ti búra fún àwọn méjèèjì.</w:t>
      </w:r>
    </w:p>
    <w:p/>
    <w:p>
      <w:r xmlns:w="http://schemas.openxmlformats.org/wordprocessingml/2006/main">
        <w:t xml:space="preserve">Ábúráhámù àti Ábímélékì dá májẹ̀mú àlàáfíà ní Bíáṣébà.</w:t>
      </w:r>
    </w:p>
    <w:p/>
    <w:p>
      <w:r xmlns:w="http://schemas.openxmlformats.org/wordprocessingml/2006/main">
        <w:t xml:space="preserve">1: Olorun ni orisun alafia ninu aye wa, ati nigba ti a ba wa Re, Oun yoo mu alafia wa paapaa ni awọn ipo ti o le.</w:t>
      </w:r>
    </w:p>
    <w:p/>
    <w:p>
      <w:r xmlns:w="http://schemas.openxmlformats.org/wordprocessingml/2006/main">
        <w:t xml:space="preserve">2: Awọn ileri Ọlọrun jẹ igbẹkẹle, ati pe nigba ti a ba pa opin idunadura wa, a le ni igbẹkẹle pe Oun yoo mu awọn ileri Rẹ ṣẹ.</w:t>
      </w:r>
    </w:p>
    <w:p/>
    <w:p>
      <w:r xmlns:w="http://schemas.openxmlformats.org/wordprocessingml/2006/main">
        <w:t xml:space="preserve">1: Filippi 4: 6-7 - "Ẹ máṣe ṣàníyàn nipa ohunkohun, ṣugbọn ni gbogbo ipo, nipa adura ati ẹbẹ, pẹlu idupẹ, ẹ fi ibeere nyin fun Ọlọrun. Ati alafia Ọlọrun, ti o ju gbogbo oye lọ, yio si pa nyin mọ. ọkàn àti èrò inú yín nínú Kristi Jésù.”</w:t>
      </w:r>
    </w:p>
    <w:p/>
    <w:p>
      <w:r xmlns:w="http://schemas.openxmlformats.org/wordprocessingml/2006/main">
        <w:t xml:space="preserve">2: Isaiah 26: 3 - "Iwọ yoo pa awọn ti ọkàn wọn duro ṣinṣin ni alafia pipe, nitori nwọn gbẹkẹle ọ."</w:t>
      </w:r>
    </w:p>
    <w:p/>
    <w:p>
      <w:r xmlns:w="http://schemas.openxmlformats.org/wordprocessingml/2006/main">
        <w:t xml:space="preserve">Gẹn 21:32 YCE - Bayi ni nwọn dá majẹmu ni Beerṣeba: Abimeleki si dide, ati Fikoli, olori ogun rẹ̀, nwọn si pada si ilẹ awọn ara Filistia.</w:t>
      </w:r>
    </w:p>
    <w:p/>
    <w:p>
      <w:r xmlns:w="http://schemas.openxmlformats.org/wordprocessingml/2006/main">
        <w:t xml:space="preserve">Ábímélékì àti Fíkólì dá májẹ̀mú ní Bíáṣébà, wọ́n sì padà sí Fílístínì.</w:t>
      </w:r>
    </w:p>
    <w:p/>
    <w:p>
      <w:r xmlns:w="http://schemas.openxmlformats.org/wordprocessingml/2006/main">
        <w:t xml:space="preserve">1. Agbara Majẹmu - Jẹnẹsisi 21:32</w:t>
      </w:r>
    </w:p>
    <w:p/>
    <w:p>
      <w:r xmlns:w="http://schemas.openxmlformats.org/wordprocessingml/2006/main">
        <w:t xml:space="preserve">2. Wiwa Ifẹ Ọlọrun ninu Awọn ibatan Majẹmu - Jẹnẹsisi 21:32</w:t>
      </w:r>
    </w:p>
    <w:p/>
    <w:p>
      <w:r xmlns:w="http://schemas.openxmlformats.org/wordprocessingml/2006/main">
        <w:t xml:space="preserve">1. Hébérù 13:20-21 BMY - Ǹjẹ́ kí Ọlọ́run àlàáfíà, ẹni tí ó tipasẹ̀ ẹ̀jẹ̀ májẹ̀mú ayérayé mú Olúwa wa Jésù Olúwa wa, olùṣọ́-àgùntàn ńlá ti àgùntàn, fi ohun rere gbára dì fún yín pẹ̀lú ohun rere gbogbo láti ṣe ìfẹ́ rẹ̀. ki o si le sise ninu wa ohun ti o wu u, nipa Jesu Kristi, ẹniti ògo wà fun lai ati lailai. Amin.</w:t>
      </w:r>
    </w:p>
    <w:p/>
    <w:p>
      <w:r xmlns:w="http://schemas.openxmlformats.org/wordprocessingml/2006/main">
        <w:t xml:space="preserve">2 Jeremáyà 31:31-33 BMY - Ọjọ ń bọ̀, ni Olúwa wí, nígbà tí èmi yóò bá àwọn ọmọ Ísírẹ́lì àti àwọn ènìyàn Júdà dá májẹ̀mú tuntun. Kì yóò dàbí májẹ̀mú tí mo bá àwọn baba ńlá wọn dá nígbà tí mo fà wọ́n lọ́wọ́ láti mú wọn jáde kúrò ní Íjíbítì, nítorí pé wọ́n da májẹ̀mú mi, bí ó tilẹ̀ jẹ́ pé èmi ni ọkọ wọn, ni Olúwa wí. Èyí ni májẹ̀mú tí èmi yóò bá àwọn ọmọ Ísírẹ́lì dá lẹ́yìn ìgbà náà, ni Olúwa wí. Èmi yóò fi òfin mi sí ọkàn wọn, èmi yóò sì kọ ọ́ sí ọkàn wọn. Èmi yóò jẹ́ Ọlọ́run wọn, wọn yóò sì jẹ́ ènìyàn mi.</w:t>
      </w:r>
    </w:p>
    <w:p/>
    <w:p>
      <w:r xmlns:w="http://schemas.openxmlformats.org/wordprocessingml/2006/main">
        <w:t xml:space="preserve">Jẹ́nẹ́sísì 21:33 BMY - Ábúráhámù sì gbin ère òrìṣà kan sí Béríṣébà, níbẹ̀ ni ó sì ń pe orúkọ OLúWA Ọlọ́run ayérayé.</w:t>
      </w:r>
    </w:p>
    <w:p/>
    <w:p>
      <w:r xmlns:w="http://schemas.openxmlformats.org/wordprocessingml/2006/main">
        <w:t xml:space="preserve">Ábúráhámù sì gbin pápá oko kan ní Bíá-ṣébà ó sì ké pe orúkọ Olúwa.</w:t>
      </w:r>
    </w:p>
    <w:p/>
    <w:p>
      <w:r xmlns:w="http://schemas.openxmlformats.org/wordprocessingml/2006/main">
        <w:t xml:space="preserve">1: Ẹ̀kọ́ igbagbọ láti ọ̀dọ̀ Abrahamu: gbẹ́kẹ̀lé Oluwa, Ọlọrun ayérayé.</w:t>
      </w:r>
    </w:p>
    <w:p/>
    <w:p>
      <w:r xmlns:w="http://schemas.openxmlformats.org/wordprocessingml/2006/main">
        <w:t xml:space="preserve">2: Apẹẹrẹ igbagbọ ti Abraham: ọlá fun Oluwa nipa dida igi-irugbin.</w:t>
      </w:r>
    </w:p>
    <w:p/>
    <w:p>
      <w:r xmlns:w="http://schemas.openxmlformats.org/wordprocessingml/2006/main">
        <w:t xml:space="preserve">Rom 4:17-22 YCE - Nitoriti kò ṣe alailera ni igbagbọ́, kò ka ara on tikararẹ̀ si okú nisisiyi, nigbati o wà bi ẹni ìwọn ọgọrun ọdun, tabi okú inu Sara: kò taku niti ileri na. Ọlọ́run nípa àìgbàgbọ́, ṣùgbọ́n ó jẹ́ alágbára nínú ìgbàgbọ́, ó ń fi ògo fún Ọlọ́run, nígbà tí ó sì dá a lójú pé, ohun tí ó ṣèlérí, òun sì lè ṣe pẹ̀lú, nítorí náà, a kà á sí òdodo fún un. nitori nikan, pe a kà a si fun u; Ṣugbọn fun awa pẹlu, ẹniti a o kà a si, bi awa ba gbagbọ́ ninu ẹniti o ji Jesu Oluwa wa dide kuro ninu okú, ẹniti a ti tu fun ẹ̀ṣẹ wa, ti o si jinde nitori wa. idalare.)</w:t>
      </w:r>
    </w:p>
    <w:p/>
    <w:p>
      <w:r xmlns:w="http://schemas.openxmlformats.org/wordprocessingml/2006/main">
        <w:t xml:space="preserve">2: Jakobu 2:20-23 (Ṣugbọn iwọ asan, iwọ o ha mọ̀ pe igbagbọ́ laisi iṣẹ jẹ okú? pÆlú iṣẹ́ rẹ̀, àti nípa iṣẹ́ ni a sọ ìgbàgbọ́ di pípé?” Iwe-mimọ si ṣẹ ti o wipe, Abrahamu gbà Ọlọrun gbọ́, a si kà a si ododo fun u: a si pè e ni Ọ̀rẹ́ Ọlọrun.)</w:t>
      </w:r>
    </w:p>
    <w:p/>
    <w:p>
      <w:r xmlns:w="http://schemas.openxmlformats.org/wordprocessingml/2006/main">
        <w:t xml:space="preserve">Gẹn 21:34 YCE - Abrahamu si ṣe atipo ni ilẹ awọn ara Filistia li ọjọ́ pipọ.</w:t>
      </w:r>
    </w:p>
    <w:p/>
    <w:p>
      <w:r xmlns:w="http://schemas.openxmlformats.org/wordprocessingml/2006/main">
        <w:t xml:space="preserve">Ábúráhámù sì gbé ní ilẹ̀ àwọn Fílístínì fún ìgbà pípẹ́.</w:t>
      </w:r>
    </w:p>
    <w:p/>
    <w:p>
      <w:r xmlns:w="http://schemas.openxmlformats.org/wordprocessingml/2006/main">
        <w:t xml:space="preserve">1. Irin-ajo Igbagbọ: Apeere Abraham ti Resilience ati Suuru</w:t>
      </w:r>
    </w:p>
    <w:p/>
    <w:p>
      <w:r xmlns:w="http://schemas.openxmlformats.org/wordprocessingml/2006/main">
        <w:t xml:space="preserve">2 Gbígbé fún Ọlọ́run ní àwọn ibi Àìmọ̀: Ẹ wo bí Ábúráhámù ṣe ṣe àtìpó pẹ̀lú àwọn Fílístínì.</w:t>
      </w:r>
    </w:p>
    <w:p/>
    <w:p>
      <w:r xmlns:w="http://schemas.openxmlformats.org/wordprocessingml/2006/main">
        <w:t xml:space="preserve">1 Hébérù 11:8-10 BMY - Nípa ìgbàgbọ́ ni Ábúráhámù gbọ́ nígbà tí a pè é láti jáde lọ sí ibi tí òun yóò gbà gẹ́gẹ́ bí ogún. Ó sì jáde, kò mọ ibi tí ó ń lọ.</w:t>
      </w:r>
    </w:p>
    <w:p/>
    <w:p>
      <w:r xmlns:w="http://schemas.openxmlformats.org/wordprocessingml/2006/main">
        <w:t xml:space="preserve">2 Iṣe Apo 7:2-4 YCE - O si wipe, Ará ati baba, ẹ gbọ́: Ọlọrun ogo farahàn Abrahamu baba wa nigbati o wà ni Mesopotamia, ki o to joko ni Harani, o si wi fun u pe, Jade kuro ni ilẹ rẹ. àti láti ọ̀dọ̀ àwọn ìbátan rẹ, kí o sì wá sí ilẹ̀ tí èmi yóò fi hàn ọ́.</w:t>
      </w:r>
    </w:p>
    <w:p/>
    <w:p>
      <w:r xmlns:w="http://schemas.openxmlformats.org/wordprocessingml/2006/main">
        <w:t xml:space="preserve">Jẹ́nẹ́sísì 22 ni a lè ṣàkópọ̀ ní ìpínrọ̀ mẹ́ta bí wọ̀nyí, pẹ̀lú àwọn ẹsẹ tí a tọ́ka sí:</w:t>
      </w:r>
    </w:p>
    <w:p/>
    <w:p>
      <w:r xmlns:w="http://schemas.openxmlformats.org/wordprocessingml/2006/main">
        <w:t xml:space="preserve">Ìpínrọ̀ 1: Nínú Jẹ́nẹ́sísì 22:1-8 , Ọlọ́run dán ìgbàgbọ́ Ábúráhámù wò nípa pípàṣẹ fún un pé kó mú Ísákì ọmọ rẹ̀ kan ṣoṣo lọ sí ilẹ̀ Móráyà kí ó sì fi rúbọ gẹ́gẹ́ bí ọrẹ ẹbọ sísun lórí òkè tí Òun yóò fi hàn án. Ní kùtùkùtù òwúrọ̀ ọjọ́ kejì, Ábúráhámù gbéra pẹ̀lú Ísákì àtàwọn ìránṣẹ́ méjì. Lẹ́yìn ìrìn àjò ọjọ́ mẹ́ta, wọ́n dé ibi tí wọ́n yàn. Ábúráhámù sọ fún àwọn ìránṣẹ́ náà pé kí wọ́n dúró di ìgbà tí òun àti Ísákì ń gun òkè náà lọ. Isaaki béèrè lọ́wọ́ bàbá rẹ̀ nípa àìsí ẹran ìrúbọ, èyí tí Ábúráhámù dáhùn pé Ọlọ́run yóò pèsè ọ̀kan.</w:t>
      </w:r>
    </w:p>
    <w:p/>
    <w:p>
      <w:r xmlns:w="http://schemas.openxmlformats.org/wordprocessingml/2006/main">
        <w:t xml:space="preserve">Ìpínrọ̀ 2: Tẹ̀ síwájú nínú Jẹ́nẹ́sísì 22:9-14 , nígbà tí Ábúráhámù dé ibi tí a yàn sípò lórí òkè náà, ó mọ pẹpẹ kan ó sì to igi sórí rẹ̀. Ó de Ísákì, ó sì gbé e sórí igi náà. Bí Ábúráhámù ṣe gbé ọ̀bẹ̀ rẹ̀ sókè láti fi ọmọ rẹ̀ rúbọ, áńgẹ́lì Jèhófà kan ké jáde láti ọ̀run ó sì dá a dúró. Áńgẹ́lì náà gbóríyìn fún Ábúráhámù olóòótọ́, ó sì ṣí i payá pé ìdánwò látọ̀dọ̀ Ọlọ́run ni. Lákòókò yẹn, Ábúráhámù ṣàkíyèsí àgbò kan tí Ọlọ́run fi ìpìlẹ̀ kan mú nínú igbó kan nítòsí láti fi rọ́pò Ísákì.</w:t>
      </w:r>
    </w:p>
    <w:p/>
    <w:p>
      <w:r xmlns:w="http://schemas.openxmlformats.org/wordprocessingml/2006/main">
        <w:t xml:space="preserve">Ìpínrọ̀ 3: Nínú Jẹ́nẹ́sísì 22:15-24 , lẹ́yìn tí Ọlọ́run ti gba ìdánwò líle koko yìí, Ọlọ́run tún májẹ̀mú Rẹ̀ pẹ̀lú Ábúráhámù ṣe, ó sì bù kún un lọ́pọ̀lọpọ̀ fún ìgbọràn rẹ̀. Áńgẹ́lì Olúwa tún fìdí ìlérí Rẹ̀ múlẹ̀ láti sọ àtọmọdọ́mọ Ábúráhámù di púpọ̀ nítorí kò fa ọmọ rẹ̀ kan ṣoṣo sẹ́yìn fún un. Ní àfikún sí i, Ọlọ́run ṣèlérí pé nípasẹ̀ irú-ọmọ òun, gbogbo orílẹ̀-èdè ni a óò bù kún nítorí ìgbọràn òun.</w:t>
      </w:r>
    </w:p>
    <w:p/>
    <w:p>
      <w:r xmlns:w="http://schemas.openxmlformats.org/wordprocessingml/2006/main">
        <w:t xml:space="preserve">Ni soki:</w:t>
      </w:r>
    </w:p>
    <w:p>
      <w:r xmlns:w="http://schemas.openxmlformats.org/wordprocessingml/2006/main">
        <w:t xml:space="preserve">Jẹnẹsisi 22 ṣafihan:</w:t>
      </w:r>
    </w:p>
    <w:p>
      <w:r xmlns:w="http://schemas.openxmlformats.org/wordprocessingml/2006/main">
        <w:t xml:space="preserve">Ọlọ́run dán ìgbàgbọ́ Ábúráhámù wò nípa pípàṣẹ fún un láti fi Ísákì rúbọ;</w:t>
      </w:r>
    </w:p>
    <w:p>
      <w:r xmlns:w="http://schemas.openxmlformats.org/wordprocessingml/2006/main">
        <w:t xml:space="preserve">Ìgbọràn Ábúráhámù lẹ́sẹ̀kẹsẹ̀ ní mímúra sílẹ̀ fún ẹbọ yìí;</w:t>
      </w:r>
    </w:p>
    <w:p>
      <w:r xmlns:w="http://schemas.openxmlformats.org/wordprocessingml/2006/main">
        <w:t xml:space="preserve">Irin ajo lọ si Oke Moria ati dide wọn si ibi ti a yàn.</w:t>
      </w:r>
    </w:p>
    <w:p/>
    <w:p>
      <w:r xmlns:w="http://schemas.openxmlformats.org/wordprocessingml/2006/main">
        <w:t xml:space="preserve">Angẹli de doalọtena ojlo Ablaham tọn nado yí Isaki do sanvọ́;</w:t>
      </w:r>
    </w:p>
    <w:p>
      <w:r xmlns:w="http://schemas.openxmlformats.org/wordprocessingml/2006/main">
        <w:t xml:space="preserve">Ọlọrun pese àgbo kan fun aropo Isaaki;</w:t>
      </w:r>
    </w:p>
    <w:p>
      <w:r xmlns:w="http://schemas.openxmlformats.org/wordprocessingml/2006/main">
        <w:t xml:space="preserve">Ìmúdájú ìṣòtítọ́ Ábúráhámù àti ìfihàn pé ìdánwò ni.</w:t>
      </w:r>
    </w:p>
    <w:p/>
    <w:p>
      <w:r xmlns:w="http://schemas.openxmlformats.org/wordprocessingml/2006/main">
        <w:t xml:space="preserve">Ọlọ́run tún májẹ̀mú Rẹ̀ ṣe pẹ̀lú Ábúráhámù ó sì bùkún un ní ọ̀pọ̀lọpọ̀;</w:t>
      </w:r>
    </w:p>
    <w:p>
      <w:r xmlns:w="http://schemas.openxmlformats.org/wordprocessingml/2006/main">
        <w:t xml:space="preserve">Ìlérí láti sọ àwọn àtọmọdọ́mọ Ábúráhámù di púpọ̀;</w:t>
      </w:r>
    </w:p>
    <w:p>
      <w:r xmlns:w="http://schemas.openxmlformats.org/wordprocessingml/2006/main">
        <w:t xml:space="preserve">Ìdánilójú pé nípasẹ̀ irú-ọmọ rẹ̀, gbogbo orílẹ̀-èdè ni a ó bù kún.</w:t>
      </w:r>
    </w:p>
    <w:p/>
    <w:p>
      <w:r xmlns:w="http://schemas.openxmlformats.org/wordprocessingml/2006/main">
        <w:t xml:space="preserve">Weta ehe do yise po tonusise vonọtaun Ablaham tọn po hia dile e do ojlo etọn hia nado yí Isaki visunnu yiwanna etọn do na jidide mlẹnmlẹn to Jiwheyẹwhe mẹ. Ó jẹ́ ká mọ bí ìfọkànsìn Ábúráhámù ti jinlẹ̀ tó, ó sì tẹnu mọ́ ìdánwò tí Ọlọ́run ṣe sí ìránṣẹ́ rẹ̀ àyànfẹ́. Ìpèsè àgbò gẹ́gẹ́ bí àfidípò ń tẹnu mọ́ àánú Ọlọ́run àti ètò ìràpadà Rẹ̀ tí ó ga jùlọ. Jẹ́nẹ́sísì orí kejìlélógún tẹnumọ́ ìjẹ́pàtàkì ìgbọràn àti ìṣòtítọ́ nínú àjọṣe ẹni pẹ̀lú Ọlọ́run, nígbà tí ó ń fi ìmúdájú àwọn ìlérí májẹ̀mú Rẹ̀ láti bùkún àti láti sọ àwọn àtọmọdọ́mọ Ábúráhámù di púpọ̀.</w:t>
      </w:r>
    </w:p>
    <w:p/>
    <w:p>
      <w:r xmlns:w="http://schemas.openxmlformats.org/wordprocessingml/2006/main">
        <w:t xml:space="preserve">Gẹn 22:1 YCE - O si ṣe lẹhin nkan wọnyi, Ọlọrun dan Abrahamu wò, o si wi fun u pe, Abrahamu: o si wipe, Wò o, emi nĩ.</w:t>
      </w:r>
    </w:p>
    <w:p/>
    <w:p>
      <w:r xmlns:w="http://schemas.openxmlformats.org/wordprocessingml/2006/main">
        <w:t xml:space="preserve">Ọlọ́run dán ìgbàgbọ́ àti ìgbọràn Ábúráhámù wò.</w:t>
      </w:r>
    </w:p>
    <w:p/>
    <w:p>
      <w:r xmlns:w="http://schemas.openxmlformats.org/wordprocessingml/2006/main">
        <w:t xml:space="preserve">1. Ìgbàgbọ́ Tí Ń Ṣègbọràn: Kíkẹ́kọ̀ọ́ látinú Àpẹẹrẹ Ábúráhámù</w:t>
      </w:r>
    </w:p>
    <w:p/>
    <w:p>
      <w:r xmlns:w="http://schemas.openxmlformats.org/wordprocessingml/2006/main">
        <w:t xml:space="preserve">2. Idanwo Igbagbọ: Wiwa Agbara ni Awọn akoko Irora</w:t>
      </w:r>
    </w:p>
    <w:p/>
    <w:p>
      <w:r xmlns:w="http://schemas.openxmlformats.org/wordprocessingml/2006/main">
        <w:t xml:space="preserve">1. Matteu 7:24-27 YCE - Nitorina ẹnikẹni ti o ba gbọ ọ̀rọ temi wọnyi, ti o si ṣe wọn, emi o fi i wé ọlọgbọ́n enia, ti o kọ́ ile rẹ̀ sori apata.</w:t>
      </w:r>
    </w:p>
    <w:p/>
    <w:p>
      <w:r xmlns:w="http://schemas.openxmlformats.org/wordprocessingml/2006/main">
        <w:t xml:space="preserve">2. Jakọbu 1:2-4 YCE - Ará mi, ẹ kà gbogbo rẹ̀ si ayọ̀ nigbati ẹnyin ba bọ́ sinu onirũru idanwo; Ẹ mọ̀ pé ìdánwò igbagbọ́ yín ń ṣiṣẹ́ sùúrù.</w:t>
      </w:r>
    </w:p>
    <w:p/>
    <w:p>
      <w:r xmlns:w="http://schemas.openxmlformats.org/wordprocessingml/2006/main">
        <w:t xml:space="preserve">Gẹn 22:2 YCE - O si wipe, Mu ọmọ rẹ nisisiyi, Isaaki, ọmọ rẹ kanṣoṣo, ti iwọ fẹ, ki o si lọ si ilẹ Moria; Kí o sì fi í rúbọ níbẹ̀ lórí ọ̀kan nínú àwọn òkè ńlá tí èmi yóò sọ fún ọ.</w:t>
      </w:r>
    </w:p>
    <w:p/>
    <w:p>
      <w:r xmlns:w="http://schemas.openxmlformats.org/wordprocessingml/2006/main">
        <w:t xml:space="preserve">Ọlọ́run pàṣẹ fún Ábúráhámù pé kó fi Ísákì ọmọ rẹ̀ ọ̀wọ́n rúbọ gẹ́gẹ́ bí ọrẹ ẹbọ sísun lórí òkè tí Òun yóò ṣí payá.</w:t>
      </w:r>
    </w:p>
    <w:p/>
    <w:p>
      <w:r xmlns:w="http://schemas.openxmlformats.org/wordprocessingml/2006/main">
        <w:t xml:space="preserve">1. Idanwo Abrahamu: Ikẹkọ Igbọran Otitọ</w:t>
      </w:r>
    </w:p>
    <w:p/>
    <w:p>
      <w:r xmlns:w="http://schemas.openxmlformats.org/wordprocessingml/2006/main">
        <w:t xml:space="preserve">2. Pataki Moriah: Kiko lati inu Ẹbọ Abraham</w:t>
      </w:r>
    </w:p>
    <w:p/>
    <w:p>
      <w:r xmlns:w="http://schemas.openxmlformats.org/wordprocessingml/2006/main">
        <w:t xml:space="preserve">1. Hébérù 11:17-19 BMY - Nípa ìgbàgbọ́ ni Ábúráhámù, nígbà tí a dán an wò, ó fi Ísáákì rúbọ, ẹni tí ó sì ti gba ìlérí náà wà nínú iṣẹ́ fífi ọmọkùnrin rẹ̀ kan ṣoṣo rúbọ, nípa ẹni tí a ti wí pé, ‘Nípasẹ̀ Ísáákì yóò tipasẹ̀ rẹ̀ yóò rúbọ. a dárúkọ ọmọ. Ó rò pé Ọlọ́run lè jí òun dìde pàápàá, nínú èyí tí, lọ́nà ìṣàpẹẹrẹ, ó gbà á padà.</w:t>
      </w:r>
    </w:p>
    <w:p/>
    <w:p>
      <w:r xmlns:w="http://schemas.openxmlformats.org/wordprocessingml/2006/main">
        <w:t xml:space="preserve">2 Jakobu 2:21-24 - A ko ha da Abrahamu baba wa lare nipa ise nigbati o fi Isaaki omo re rubo lori pẹpẹ? Ìwọ rí i pé ìgbàgbọ́ ṣiṣẹ́ pọ̀ pẹ̀lú àwọn iṣẹ́ rẹ̀, a sì ti parí ìgbàgbọ́ nípasẹ̀ àwọn iṣẹ́ rẹ̀; Iwe-mimọ si ṣẹ ti o wipe, Abrahamu gbà Ọlọrun gbọ́, a si kà a si ododo fun u, a si pè e li ọrẹ́ Ọlọrun.</w:t>
      </w:r>
    </w:p>
    <w:p/>
    <w:p>
      <w:r xmlns:w="http://schemas.openxmlformats.org/wordprocessingml/2006/main">
        <w:t xml:space="preserve">Jẹ́nẹ́sísì 22:3 BMY - Ábúráhámù sì dìde ní kùtùkùtù òwúrọ̀, ó sì di kẹ́tẹ́kẹ́tẹ́ rẹ̀ ní gàárì, ó sì mú méjì nínú àwọn ọ̀dọ́kùnrin rẹ̀ pẹ̀lú rẹ̀, àti Ísáákì ọmọ rẹ̀, ó gé igi fún ẹbọ sísun, ó sì dìde, ó sì lọ sí ọ̀dọ̀ rẹ̀. ibi tí Ọlọrun ti sọ fún un.</w:t>
      </w:r>
    </w:p>
    <w:p/>
    <w:p>
      <w:r xmlns:w="http://schemas.openxmlformats.org/wordprocessingml/2006/main">
        <w:t xml:space="preserve">Ábúráhámù dìde ní kùtùkùtù òwúrọ̀ láti ṣègbọràn sí àṣẹ Ọlọ́run, ó sì múra tán láti fi Ísákì ọmọ rẹ̀ rúbọ gẹ́gẹ́ bí ọrẹ ẹbọ sísun.</w:t>
      </w:r>
    </w:p>
    <w:p/>
    <w:p>
      <w:r xmlns:w="http://schemas.openxmlformats.org/wordprocessingml/2006/main">
        <w:t xml:space="preserve">1. Agbára Ìgbọràn – àpẹẹrẹ Abrahamu ti ìgbọràn tọkàntọkàn sí Ọlọrun.</w:t>
      </w:r>
    </w:p>
    <w:p/>
    <w:p>
      <w:r xmlns:w="http://schemas.openxmlformats.org/wordprocessingml/2006/main">
        <w:t xml:space="preserve">2. Awọn ere ti Igbagbọ - otitọ pipe ti Ọlọrun si Abraham laibikita idanwo lile rẹ.</w:t>
      </w:r>
    </w:p>
    <w:p/>
    <w:p>
      <w:r xmlns:w="http://schemas.openxmlformats.org/wordprocessingml/2006/main">
        <w:t xml:space="preserve">1 Róòmù 4:19-21 BMY - A ka ìgbàgbọ́ Ábúráhámù sí fún un gẹ́gẹ́ bí òdodo.</w:t>
      </w:r>
    </w:p>
    <w:p/>
    <w:p>
      <w:r xmlns:w="http://schemas.openxmlformats.org/wordprocessingml/2006/main">
        <w:t xml:space="preserve">2. Hébérù 11:17-19 BMY - A dán ìgbàgbọ́ Ábúráhámù wò ó sì ṣe tán láti fi Ísákì rúbọ.</w:t>
      </w:r>
    </w:p>
    <w:p/>
    <w:p>
      <w:r xmlns:w="http://schemas.openxmlformats.org/wordprocessingml/2006/main">
        <w:t xml:space="preserve">Jẹ́nẹ́sísì 22:4 BMY - Ní ọjọ́ kẹta Ábúráhámù sì gbé ojú rẹ̀ sókè, ó sì rí ibẹ̀ lókèèrè.</w:t>
      </w:r>
    </w:p>
    <w:p/>
    <w:p>
      <w:r xmlns:w="http://schemas.openxmlformats.org/wordprocessingml/2006/main">
        <w:t xml:space="preserve">Ábúráhámù ṣègbọràn sí Ọlọ́run, ó sì ṣe tán láti fi ọmọ rẹ̀, Ísákì rúbọ, kó lè fi ìgbàgbọ́ rẹ̀ hàn.</w:t>
      </w:r>
    </w:p>
    <w:p/>
    <w:p>
      <w:r xmlns:w="http://schemas.openxmlformats.org/wordprocessingml/2006/main">
        <w:t xml:space="preserve">1. Agbara Igbọran- Bawo ni otitọ Abraham si Ọlọrun ṣe afihan agbara ti igboran.</w:t>
      </w:r>
    </w:p>
    <w:p/>
    <w:p>
      <w:r xmlns:w="http://schemas.openxmlformats.org/wordprocessingml/2006/main">
        <w:t xml:space="preserve">2. Idanwo Igbagbọ- Ṣiṣayẹwo awọn ipenija igbagbọ ti Abraham koju ninu igbesi aye rẹ.</w:t>
      </w:r>
    </w:p>
    <w:p/>
    <w:p>
      <w:r xmlns:w="http://schemas.openxmlformats.org/wordprocessingml/2006/main">
        <w:t xml:space="preserve">1. Heberu 11:17-19- Nipa igbagbọ́ ni Abrahamu, nigbati a dán an wò, o fi Isaaki rúbọ, ẹniti o si ti gba ileri na fi ọmọ bibi rẹ̀ kanṣoṣo rubọ; on li ẹniti a ti wi fun pe, NINU Isaaki li a o pè awọn ọmọ nyin. Ó rò pé Ọlọ́run lè jí àwọn èèyàn dìde, kódà ó lè jí àwọn èèyàn dìde, ó sì tún gbà á padà gẹ́gẹ́ bí àpẹẹrẹ.</w:t>
      </w:r>
    </w:p>
    <w:p/>
    <w:p>
      <w:r xmlns:w="http://schemas.openxmlformats.org/wordprocessingml/2006/main">
        <w:t xml:space="preserve">2. Jak 2:23-29 YCE - Iwe-mimọ si ṣẹ ti o wipe, Abrahamu si gbà Ọlọrun gbọ́, a si kà a si fun u bi ododo, a si pè e ni ọ̀rẹ́ Ọlọrun.</w:t>
      </w:r>
    </w:p>
    <w:p/>
    <w:p>
      <w:r xmlns:w="http://schemas.openxmlformats.org/wordprocessingml/2006/main">
        <w:t xml:space="preserve">Gẹn 22:5 YCE - Abrahamu si wi fun awọn ọdọmọkunrin rẹ̀ pe, Ẹ duro nihin pẹlu kẹtẹkẹtẹ; emi ati ọmọdekunrin na yio si lọ si ọ̀na, a o si foribalẹ fun nyin, a o si tun tọ̀ nyin wá.</w:t>
      </w:r>
    </w:p>
    <w:p/>
    <w:p>
      <w:r xmlns:w="http://schemas.openxmlformats.org/wordprocessingml/2006/main">
        <w:t xml:space="preserve">Ábúráhámù sọ fún àwọn ọ̀dọ́kùnrin rẹ̀ pé kí wọ́n dúró tì kẹ́tẹ́kẹ́tẹ́ náà nígbà tí òun àti ọmọ rẹ̀ bá lọ jọ́sìn, kí wọ́n sì padà wá.</w:t>
      </w:r>
    </w:p>
    <w:p/>
    <w:p>
      <w:r xmlns:w="http://schemas.openxmlformats.org/wordprocessingml/2006/main">
        <w:t xml:space="preserve">1. Gbígbé Ìgbésí Ayé Ìgbàgbọ́: Àpẹẹrẹ Ábúráhámù</w:t>
      </w:r>
    </w:p>
    <w:p/>
    <w:p>
      <w:r xmlns:w="http://schemas.openxmlformats.org/wordprocessingml/2006/main">
        <w:t xml:space="preserve">2. Kiko igboran lati Irin-ajo Abraham</w:t>
      </w:r>
    </w:p>
    <w:p/>
    <w:p>
      <w:r xmlns:w="http://schemas.openxmlformats.org/wordprocessingml/2006/main">
        <w:t xml:space="preserve">1. Heberu 11:17-19 (Nipa igbagbọ́ ni Abrahamu, nigbati a dán an wò, o fi Isaaki rúbọ, ẹniti o si ti gba awọn ileri wà ni iṣe ti fi ọmọ rẹ̀ kanṣoṣo rubọ, ẹniti a ti wipe, Nipasẹ Isaaki yio rẹ a si sọ ọmọ: o si rò pe Ọlọrun le ji on dide kuro ninu okú, ninu eyiti o ti gbà a pada lọna ìṣàpẹẹrẹ.)</w:t>
      </w:r>
    </w:p>
    <w:p/>
    <w:p>
      <w:r xmlns:w="http://schemas.openxmlformats.org/wordprocessingml/2006/main">
        <w:t xml:space="preserve">2. Jakobu 2:21-24 (A ha ko ha da Abrahamu baba wa lare nipa ise nigbati o fi Isaaki omo re rubo lori pẹpẹ? ti ṣẹ ti o wipe, Abrahamu gba Ọlọrun gbọ, a si kà a si ododo fun u, a si pè e ni ọrẹ Ọlọrun.)</w:t>
      </w:r>
    </w:p>
    <w:p/>
    <w:p>
      <w:r xmlns:w="http://schemas.openxmlformats.org/wordprocessingml/2006/main">
        <w:t xml:space="preserve">Gẹn 22:6 YCE - Abrahamu si mú igi ẹbọ sisun, o si fi lé Isaaki ọmọ rẹ̀; o si mú iná li ọwọ́ rẹ̀, ati ọbẹ; àwọn méjèèjì sì jọ lọ.</w:t>
      </w:r>
    </w:p>
    <w:p/>
    <w:p>
      <w:r xmlns:w="http://schemas.openxmlformats.org/wordprocessingml/2006/main">
        <w:t xml:space="preserve">Yise Ablaham tọn yin whiwhlepọn to whenuena Jiwheyẹwhe biọ to e si nado yí Isaki visunnu etọn do sanvọ́. Ó mú igi ẹbọ sísun, ó sì dì í lé Isaaki, ó sì mú iná ati ọ̀bẹ kan pẹlu wọn bí wọ́n ti ń lọ.</w:t>
      </w:r>
    </w:p>
    <w:p/>
    <w:p>
      <w:r xmlns:w="http://schemas.openxmlformats.org/wordprocessingml/2006/main">
        <w:t xml:space="preserve">1. Agbara Igbagbo Loju Ibanuje</w:t>
      </w:r>
    </w:p>
    <w:p/>
    <w:p>
      <w:r xmlns:w="http://schemas.openxmlformats.org/wordprocessingml/2006/main">
        <w:t xml:space="preserve">2. Ìgbọràn sí Ọlọ́run ní Àkókò Ìpọ́njú</w:t>
      </w:r>
    </w:p>
    <w:p/>
    <w:p>
      <w:r xmlns:w="http://schemas.openxmlformats.org/wordprocessingml/2006/main">
        <w:t xml:space="preserve">1. Hébérù 11:17-19 BMY - Nípa ìgbàgbọ́ ni Ábúráhámù, nígbà tí a dán an wò, ó fi Ísáákì rúbọ, ẹni tí ó sì ti gba ìlérí náà wà nínú iṣẹ́ fífi ọmọkùnrin rẹ̀ kan ṣoṣo rúbọ, nípa ẹni tí a ti wí pé, ‘Nípasẹ̀ Ísáákì yóò tipasẹ̀ rẹ̀ yóò rúbọ. a dárúkọ ọmọ. Ó rò pé Ọlọ́run lè jí òun dìde pàápàá, nínú èyí tí, lọ́nà ìṣàpẹẹrẹ, ó gbà á padà.</w:t>
      </w:r>
    </w:p>
    <w:p/>
    <w:p>
      <w:r xmlns:w="http://schemas.openxmlformats.org/wordprocessingml/2006/main">
        <w:t xml:space="preserve">2 Jákọ́bù 2:22-23 BMY - Ìwọ rí i pé ìgbàgbọ́ ń ṣiṣẹ́ pẹ̀lú iṣẹ́ rẹ̀, a sì tipasẹ̀ iṣẹ́ rẹ̀ parí ìgbàgbọ́; Iwe-mimọ si ṣẹ ti o wipe, Abrahamu gbà Ọlọrun gbọ́, a si kà a si ododo fun u, a si pè e li ọrẹ́ Ọlọrun.</w:t>
      </w:r>
    </w:p>
    <w:p/>
    <w:p>
      <w:r xmlns:w="http://schemas.openxmlformats.org/wordprocessingml/2006/main">
        <w:t xml:space="preserve">Gẹn 22:7 YCE - Isaaki si sọ fun Abrahamu baba rẹ̀, o si wipe, Baba mi: o si wipe, Emi niyi, ọmọ mi. On si wipe, Wò iná ati igi na: ṣugbọn nibo li ọdọ-agutan ẹbọ sisun dà?</w:t>
      </w:r>
    </w:p>
    <w:p/>
    <w:p>
      <w:r xmlns:w="http://schemas.openxmlformats.org/wordprocessingml/2006/main">
        <w:t xml:space="preserve">Ábúráhámù fẹ́ fi Ísákì ọmọ rẹ̀ rúbọ gẹ́gẹ́ bí àṣẹ Ọlọ́run, nígbà tí Ísákì béèrè lọ́wọ́ rẹ̀ nípa ọ̀dọ́ àgùntàn fún ọrẹ ẹbọ náà.</w:t>
      </w:r>
    </w:p>
    <w:p/>
    <w:p>
      <w:r xmlns:w="http://schemas.openxmlformats.org/wordprocessingml/2006/main">
        <w:t xml:space="preserve">1. Agbára Ìgbàgbọ́: Ìfẹ́ Ábúráhámù láti fi ọmọ rẹ̀ rúbọ fún àṣẹ Ọlọ́run.</w:t>
      </w:r>
    </w:p>
    <w:p/>
    <w:p>
      <w:r xmlns:w="http://schemas.openxmlformats.org/wordprocessingml/2006/main">
        <w:t xml:space="preserve">2. Agbára Ìbéèrè: Ìbéèrè tí Ísákì béèrè nípa àṣẹ Ọlọ́run fún bàbá rẹ̀.</w:t>
      </w:r>
    </w:p>
    <w:p/>
    <w:p>
      <w:r xmlns:w="http://schemas.openxmlformats.org/wordprocessingml/2006/main">
        <w:t xml:space="preserve">1. Róòmù 4:19-21 BMY - “Bí kò sì jẹ́ aláìlera nínú ìgbàgbọ́, kò ka ara òun fúnra rẹ̀ sí òkú, nígbà tí ó wà ní nǹkan bí ẹni ọgọ́rùn-ún ọdún, bẹ́ẹ̀ ni kò tíì sí òkú inú Sárà: kò tage nínú ìlérí. Ọlọ́run nípasẹ̀ àìgbàgbọ́; ṣùgbọ́n ó jẹ́ alágbára nínú ìgbàgbọ́, ó ń fi ògo fún Ọlọ́run; nígbà tí ó sì ti gbà gbọ́ ní kíkún pé, ohun tí ó ti ṣèlérí, òun sì lè ṣe pẹ̀lú.”</w:t>
      </w:r>
    </w:p>
    <w:p/>
    <w:p>
      <w:r xmlns:w="http://schemas.openxmlformats.org/wordprocessingml/2006/main">
        <w:t xml:space="preserve">2. Heberu 11:17-19 – “Nípa igbagbọ́ ni Abrahamu, nígbà tí a dán an wò, ó fi Isaaki rúbọ: ẹni tí ó sì ti gba ìlérí náà fi ọmọ bíbí rẹ̀ kan ṣoṣo rúbọ, nípa ẹni tí a ti wí pé, nínú Isaaki ni irú-ọmọ rẹ yóò ti wà tí a ń pè ní: Níwọ̀n bí Ọlọ́run ti lè jí i dìde, àní kúrò nínú òkú; láti ibi tí ó sì ti gbà á ní àwòrán.”</w:t>
      </w:r>
    </w:p>
    <w:p/>
    <w:p>
      <w:r xmlns:w="http://schemas.openxmlformats.org/wordprocessingml/2006/main">
        <w:t xml:space="preserve">Gẹn 22:8 YCE - Abrahamu si wipe, Ọmọ mi, Ọlọrun yio pèse ọdọ-agutan fun ara rẹ̀ fun ẹbọ sisun: bẹ̃li awọn mejeji si jọ lọ.</w:t>
      </w:r>
    </w:p>
    <w:p/>
    <w:p>
      <w:r xmlns:w="http://schemas.openxmlformats.org/wordprocessingml/2006/main">
        <w:t xml:space="preserve">Olorun yoo pese fun wa ni akoko aini wa.</w:t>
      </w:r>
    </w:p>
    <w:p/>
    <w:p>
      <w:r xmlns:w="http://schemas.openxmlformats.org/wordprocessingml/2006/main">
        <w:t xml:space="preserve">1: Olorun ni Olupese wa - Psalm 23:1 Oluwa li oluso-agutan mi, emi ki yio se alaini.</w:t>
      </w:r>
    </w:p>
    <w:p/>
    <w:p>
      <w:r xmlns:w="http://schemas.openxmlformats.org/wordprocessingml/2006/main">
        <w:t xml:space="preserve">2: Ìgbàgbọ́ Ábúráhámù Nínú Ìpèsè Ọlọ́run - Hébérù 11:17-19 BMY , Nipasẹ Isaaki li a o ma pè irú-ọmọ rẹ. Ó rò pé Ọlọ́run lè jí òun dìde pàápàá, nínú èyí tí, lọ́nà ìṣàpẹẹrẹ, ó gbà á padà.</w:t>
      </w:r>
    </w:p>
    <w:p/>
    <w:p>
      <w:r xmlns:w="http://schemas.openxmlformats.org/wordprocessingml/2006/main">
        <w:t xml:space="preserve">Mat 6:25-34 YCE - Nitorina mo wi fun nyin, ẹ máṣe aniyàn nitori ẹmi nyin, kili ẹnyin o jẹ, tabi kili ẹnyin o mu, tabi nitori ara nyin, kili ẹnyin o fi wọ̀. Ẹmi kò ha ṣe jù onjẹ lọ, ati ara kò ha jù aṣọ lọ? Ẹ wo àwọn ẹyẹ ojú ọ̀run: wọn kì í fúnrúgbìn, bẹ́ẹ̀ ni wọn kì í ká, bẹ́ẹ̀ ni wọn kì í kó jọ sínú aká, síbẹ̀ Baba yín tí ń bẹ ní ọ̀run ń bọ́ wọn. Ṣe o ko ni iye diẹ sii ju wọn lọ? ...</w:t>
      </w:r>
    </w:p>
    <w:p/>
    <w:p>
      <w:r xmlns:w="http://schemas.openxmlformats.org/wordprocessingml/2006/main">
        <w:t xml:space="preserve">Fílípì 4:6-7 BMY - Ẹ má ṣe ṣàníyàn nípa ohunkóhun, ṣùgbọ́n nínú ohun gbogbo nípa àdúrà àti ẹ̀bẹ̀ pẹ̀lú ìdúpẹ́ kí ẹ máa sọ àwọn ìbéèrè yín di mímọ̀ fún Ọlọ́run. Àlàáfíà Ọlọ́run, tí ó ju gbogbo òye lọ, yóò ṣọ́ ọkàn àti èrò inú yín nínú Kristi Jésù.</w:t>
      </w:r>
    </w:p>
    <w:p/>
    <w:p>
      <w:r xmlns:w="http://schemas.openxmlformats.org/wordprocessingml/2006/main">
        <w:t xml:space="preserve">Gẹn 22:9 YCE - Nwọn si wá si ibi ti Ọlọrun ti sọ fun u; Abrahamu si tẹ́ pẹpẹ kan nibẹ̀, o si to igi lẹsẹsẹ, o si dè Isaaki, ọmọ rẹ̀, o si tẹ́ ẹ sori pẹpẹ na lori igi na.</w:t>
      </w:r>
    </w:p>
    <w:p/>
    <w:p>
      <w:r xmlns:w="http://schemas.openxmlformats.org/wordprocessingml/2006/main">
        <w:t xml:space="preserve">Ablaham setonuna gbedide Jiwheyẹwhe tọn nado yí Isaki visunnu etọn do sanvọ́ gbọn agbà de gbá bo ze e do atin lọ ji.</w:t>
      </w:r>
    </w:p>
    <w:p/>
    <w:p>
      <w:r xmlns:w="http://schemas.openxmlformats.org/wordprocessingml/2006/main">
        <w:t xml:space="preserve">1. Ìgbọràn Aláìdálórúkọ Ábúráhámù: Àwòṣe Ìgbàgbọ́</w:t>
      </w:r>
    </w:p>
    <w:p/>
    <w:p>
      <w:r xmlns:w="http://schemas.openxmlformats.org/wordprocessingml/2006/main">
        <w:t xml:space="preserve">2. Agbara Igbagbọ ni Idojukọ Awọn Aṣayan ti o nira</w:t>
      </w:r>
    </w:p>
    <w:p/>
    <w:p>
      <w:r xmlns:w="http://schemas.openxmlformats.org/wordprocessingml/2006/main">
        <w:t xml:space="preserve">1. Hébérù 11:17-19 BMY - Nípa ìgbàgbọ́ ni Ábúráhámù, nígbà tí a dán an wò, ó fi Ísáákì rúbọ, ẹni tí ó sì ti gba ìlérí náà wà nínú iṣẹ́ fífi ọmọkùnrin rẹ̀ kan ṣoṣo rúbọ, nípa ẹni tí a ti wí pé, ‘Nípasẹ̀ Ísáákì yóò tipasẹ̀ rẹ̀ yóò rúbọ. a dárúkọ ọmọ. Ó rò pé Ọlọ́run lè jí òun dìde pàápàá, nínú èyí tí, lọ́nà ìṣàpẹẹrẹ, ó gbà á padà.</w:t>
      </w:r>
    </w:p>
    <w:p/>
    <w:p>
      <w:r xmlns:w="http://schemas.openxmlformats.org/wordprocessingml/2006/main">
        <w:t xml:space="preserve">2 Jakobu 2:21-24 - A ko ha da Abrahamu baba wa lare nipa ise nigbati o fi Isaaki omo re rubo lori pẹpẹ? Ìwọ rí i pé ìgbàgbọ́ ṣiṣẹ́ pọ̀ pẹ̀lú àwọn iṣẹ́ rẹ̀, a sì ti parí ìgbàgbọ́ nípasẹ̀ àwọn iṣẹ́ rẹ̀; Iwe-mimọ si ṣẹ ti o wipe, Abrahamu gbà Ọlọrun gbọ́, a si kà a si ododo fun u, a si pè e li ọrẹ́ Ọlọrun. Ẹ rí i pé iṣẹ́ ni a fi dá eniyan láre, kì í sì í ṣe nípa igbagbọ nìkan.</w:t>
      </w:r>
    </w:p>
    <w:p/>
    <w:p>
      <w:r xmlns:w="http://schemas.openxmlformats.org/wordprocessingml/2006/main">
        <w:t xml:space="preserve">Gẹn 22:10 YCE - Abrahamu si nà ọwọ́ rẹ̀, o si mú ọbẹ na lati pa ọmọ rẹ̀.</w:t>
      </w:r>
    </w:p>
    <w:p/>
    <w:p>
      <w:r xmlns:w="http://schemas.openxmlformats.org/wordprocessingml/2006/main">
        <w:t xml:space="preserve">Ọlọ́run pàṣẹ fún Ábúráhámù pé kó fi Ísákì ọmọ rẹ̀ rúbọ, ó sì ṣègbọràn, ó sì mú ọ̀bẹ rẹ̀ jáde láti ṣe bẹ́ẹ̀.</w:t>
      </w:r>
    </w:p>
    <w:p/>
    <w:p>
      <w:r xmlns:w="http://schemas.openxmlformats.org/wordprocessingml/2006/main">
        <w:t xml:space="preserve">1. Ṣègbọràn sí Ọlọ́run Láìka ohun yòówù kó ṣẹlẹ̀: Ìtàn Ábúráhámù àti Ísákì</w:t>
      </w:r>
    </w:p>
    <w:p/>
    <w:p>
      <w:r xmlns:w="http://schemas.openxmlformats.org/wordprocessingml/2006/main">
        <w:t xml:space="preserve">2 Gbígbẹ́kẹ̀lé Ọlọ́run ní Àárín Ìṣòro: Ẹbọ Olóòótọ́ Ábúráhámù</w:t>
      </w:r>
    </w:p>
    <w:p/>
    <w:p>
      <w:r xmlns:w="http://schemas.openxmlformats.org/wordprocessingml/2006/main">
        <w:t xml:space="preserve">1. Romu 4:19-21 – Abrahamu gba Olorun gbo, a si ka a si ododo fun u.</w:t>
      </w:r>
    </w:p>
    <w:p/>
    <w:p>
      <w:r xmlns:w="http://schemas.openxmlformats.org/wordprocessingml/2006/main">
        <w:t xml:space="preserve">2 Hébérù 11:17-19 BMY - Nípa ìgbàgbọ́ ni Ábúráhámù, nígbà tí a dán an wò, ó fi Ísákì rúbọ;</w:t>
      </w:r>
    </w:p>
    <w:p/>
    <w:p>
      <w:r xmlns:w="http://schemas.openxmlformats.org/wordprocessingml/2006/main">
        <w:t xml:space="preserve">Gẹn 22:11 YCE - Angeli OLUWA na si pè e lati ọrun wá, o si wipe, Abraham, Abraham: o si wipe, Emi niyi.</w:t>
      </w:r>
    </w:p>
    <w:p/>
    <w:p>
      <w:r xmlns:w="http://schemas.openxmlformats.org/wordprocessingml/2006/main">
        <w:t xml:space="preserve">Angeli Oluwa si ke si Abrahamu, o si dahùn pe, Emi nĩ.</w:t>
      </w:r>
    </w:p>
    <w:p/>
    <w:p>
      <w:r xmlns:w="http://schemas.openxmlformats.org/wordprocessingml/2006/main">
        <w:t xml:space="preserve">1. Gbẹkẹle ipe Ọlọrun - Bawo ni Idahun Abraham si Ipe Oluwa Ṣe Le Kọ Wa lati gbẹkẹle Eto Ọlọrun</w:t>
      </w:r>
    </w:p>
    <w:p/>
    <w:p>
      <w:r xmlns:w="http://schemas.openxmlformats.org/wordprocessingml/2006/main">
        <w:t xml:space="preserve">2. Agbara Igbagbo – Bawo ni Idahun Abrahamu si Ipe Oluwa Le Ko Wa Lati gbekele Agbara Olorun.</w:t>
      </w:r>
    </w:p>
    <w:p/>
    <w:p>
      <w:r xmlns:w="http://schemas.openxmlformats.org/wordprocessingml/2006/main">
        <w:t xml:space="preserve">1. Hébérù 11:17-19 BMY - Nípa ìgbàgbọ́ ni Ábúráhámù, nígbà tí a dán an wò, ó fi Ísáákì rúbọ, ẹni tí ó sì ti gba ìlérí náà wà nínú iṣẹ́ fífi ọmọkùnrin rẹ̀ kan ṣoṣo rúbọ, nípa ẹni tí a ti wí pé, ‘Nípasẹ̀ Ísáákì yóò tipasẹ̀ rẹ̀ yóò rúbọ. a dárúkọ ọmọ. Ó rò pé Ọlọ́run lè jí òun dìde pàápàá, nínú èyí tí, lọ́nà ìṣàpẹẹrẹ, ó gbà á padà.</w:t>
      </w:r>
    </w:p>
    <w:p/>
    <w:p>
      <w:r xmlns:w="http://schemas.openxmlformats.org/wordprocessingml/2006/main">
        <w:t xml:space="preserve">2 Jak 2:23 YCE - Iwe-mimọ si ṣẹ ti o wipe, Abrahamu gbà Ọlọrun gbọ́, a si kà a si ododo fun u, a si pè e li ọrẹ́ Ọlọrun.</w:t>
      </w:r>
    </w:p>
    <w:p/>
    <w:p>
      <w:r xmlns:w="http://schemas.openxmlformats.org/wordprocessingml/2006/main">
        <w:t xml:space="preserve">Gẹn 22:12 YCE - O si wipe, Máṣe fi ọwọ́ rẹ le ọdọmọkunrin na, bẹ̃ni ki iwọ ki o máṣe ṣe ohun kan si i: nitori nisisiyi emi mọ̀ pe iwọ bẹ̀ru Ọlọrun, nitoriti iwọ kò dù mi li ọmọ rẹ, ọmọ rẹ kanṣoṣo.</w:t>
      </w:r>
    </w:p>
    <w:p/>
    <w:p>
      <w:r xmlns:w="http://schemas.openxmlformats.org/wordprocessingml/2006/main">
        <w:t xml:space="preserve">Ọlọ́run dán ìgbàgbọ́ Ábúráhámù wò nípa bíbéèrè pé kó fi ọmọ rẹ̀, Ísákì rúbọ, ṣùgbọ́n Ọlọ́run dá a dúró láti ṣe bẹ́ẹ̀ nígbà tí ó ṣe kedere pé Ábúráhámù ṣègbọràn ó sì ṣe tán láti ṣe é látinú ìfẹ́ àti ìgbàgbọ́ rẹ̀ nínú Ọlọ́run.</w:t>
      </w:r>
    </w:p>
    <w:p/>
    <w:p>
      <w:r xmlns:w="http://schemas.openxmlformats.org/wordprocessingml/2006/main">
        <w:t xml:space="preserve">1. Nigbati Olorun Danwo Igbagbo Wa, O Ndan Ife Ati Igbọràn Wa wo.</w:t>
      </w:r>
    </w:p>
    <w:p/>
    <w:p>
      <w:r xmlns:w="http://schemas.openxmlformats.org/wordprocessingml/2006/main">
        <w:t xml:space="preserve">2. Gbigberan si Olorun Ni Ifihan Ife ti o ga julọ.</w:t>
      </w:r>
    </w:p>
    <w:p/>
    <w:p>
      <w:r xmlns:w="http://schemas.openxmlformats.org/wordprocessingml/2006/main">
        <w:t xml:space="preserve">1. Johannu 14:15 – Bi enyin ba feran mi, pa ofin mi mo.</w:t>
      </w:r>
    </w:p>
    <w:p/>
    <w:p>
      <w:r xmlns:w="http://schemas.openxmlformats.org/wordprocessingml/2006/main">
        <w:t xml:space="preserve">2. Róòmù 12:1-11 BMY - Nítorí náà, ẹ̀yin ará, mo fi àánú Ọlọ́run bẹ̀ yín, kí ẹ fi ara yín fún Ọlọ́run ní ẹbọ ààyè, mímọ́, ìtẹ́wọ́gbà, èyí tí í ṣe iṣẹ́ ìsìn yín tí ó bọ́gbọ́n mu.</w:t>
      </w:r>
    </w:p>
    <w:p/>
    <w:p>
      <w:r xmlns:w="http://schemas.openxmlformats.org/wordprocessingml/2006/main">
        <w:t xml:space="preserve">Gẹn 22:13 YCE - Abrahamu si gbé oju rẹ̀ soke, o si wò, si kiyesi i lẹhin rẹ̀, àgbo kan ti iwo rẹ̀ há sinu panti: Abrahamu si lọ o si mú àgbo na, o si fi i rubọ sisun ni ipò ọmọ rẹ̀. .</w:t>
      </w:r>
    </w:p>
    <w:p/>
    <w:p>
      <w:r xmlns:w="http://schemas.openxmlformats.org/wordprocessingml/2006/main">
        <w:t xml:space="preserve">Abrahamu fi àgbò kan rú ẹbọ sísun dípò ọmọ rẹ̀.</w:t>
      </w:r>
    </w:p>
    <w:p/>
    <w:p>
      <w:r xmlns:w="http://schemas.openxmlformats.org/wordprocessingml/2006/main">
        <w:t xml:space="preserve">1. Agbára Ìgbọràn – ìṣàwárí àwọn àmúdájú ti ìgbọràn Abraham sí àṣẹ Ọlọrun.</w:t>
      </w:r>
    </w:p>
    <w:p/>
    <w:p>
      <w:r xmlns:w="http://schemas.openxmlformats.org/wordprocessingml/2006/main">
        <w:t xml:space="preserve">2. Agbara Ẹbọ - Ayẹwo ifara-ẹni-nikan ti Abrahamu fẹ lati ṣe fun Ọlọrun.</w:t>
      </w:r>
    </w:p>
    <w:p/>
    <w:p>
      <w:r xmlns:w="http://schemas.openxmlformats.org/wordprocessingml/2006/main">
        <w:t xml:space="preserve">1. Hébérù 11:17-19 BMY - Nípa ìgbàgbọ́ ni Ábúráhámù, nígbà tí a dán an wò, ó fi Ísáákì rúbọ, ẹni tí ó sì ti gba ìlérí náà fi ọmọ bíbí rẹ̀ kan ṣoṣo rúbọ.</w:t>
      </w:r>
    </w:p>
    <w:p/>
    <w:p>
      <w:r xmlns:w="http://schemas.openxmlformats.org/wordprocessingml/2006/main">
        <w:t xml:space="preserve">2. Jòhánù 3:16-22 BMY - Nítorí Ọlọ́run fẹ́ aráyé tó bẹ́ẹ̀ gẹ́ẹ́ tí ó fi fi Ọmọ bíbí Rẹ̀ kan ṣoṣo fúnni, kí ẹnikẹ́ni tí ó bá gbà á gbọ́ má bàa ṣègbé, ṣùgbọ́n kí ó lè ní ìyè àìnípẹ̀kun.</w:t>
      </w:r>
    </w:p>
    <w:p/>
    <w:p>
      <w:r xmlns:w="http://schemas.openxmlformats.org/wordprocessingml/2006/main">
        <w:t xml:space="preserve">Gẹn 22:14 YCE - Abrahamu si sọ orukọ ibẹ̀ na ni Oluwa-jire: gẹgẹ bi a ti nwi titi di oni pe, Lori òke OLUWA li a o ti ri i.</w:t>
      </w:r>
    </w:p>
    <w:p/>
    <w:p>
      <w:r xmlns:w="http://schemas.openxmlformats.org/wordprocessingml/2006/main">
        <w:t xml:space="preserve">Ábúráhámù sọ ibi tí ó ti fi Ísákì rúbọ sí ‘Jèhófà Jirè’ tó túmọ̀ sí ‘OLúWA yóò pèsè’.</w:t>
      </w:r>
    </w:p>
    <w:p/>
    <w:p>
      <w:r xmlns:w="http://schemas.openxmlformats.org/wordprocessingml/2006/main">
        <w:t xml:space="preserve">1. Oluwa Yoo Pese: Ni igbẹkẹle ninu Ipese Ọlọrun.</w:t>
      </w:r>
    </w:p>
    <w:p/>
    <w:p>
      <w:r xmlns:w="http://schemas.openxmlformats.org/wordprocessingml/2006/main">
        <w:t xml:space="preserve">2. Olóòótọ́ ni Ọlọ́run: Kíkọ́ nínú Ìdánwò Ìgbàgbọ́ Ábúráhámù.</w:t>
      </w:r>
    </w:p>
    <w:p/>
    <w:p>
      <w:r xmlns:w="http://schemas.openxmlformats.org/wordprocessingml/2006/main">
        <w:t xml:space="preserve">1. Gẹn 22:14 YCE - Abrahamu si sọ orukọ ibẹ̀ na ni Oluwa-jire: gẹgẹ bi a ti wi titi di oni pe, Lori òke OLUWA li a o ti ri i.</w:t>
      </w:r>
    </w:p>
    <w:p/>
    <w:p>
      <w:r xmlns:w="http://schemas.openxmlformats.org/wordprocessingml/2006/main">
        <w:t xml:space="preserve">2. Hébérù 11:17-19 BMY - Nípa ìgbàgbọ́ ni Ábúráhámù, nígbà tí a dán an wò, ó fi Ísáákì rúbọ; : Nítorí pé Ọlọ́run lè jí òun dìde, àní kúrò nínú òkú; láti ibi tí ó ti gbà á ní àwòrán.</w:t>
      </w:r>
    </w:p>
    <w:p/>
    <w:p>
      <w:r xmlns:w="http://schemas.openxmlformats.org/wordprocessingml/2006/main">
        <w:t xml:space="preserve">Jẹ́nẹ́sísì 22:15 BMY - Ańgẹ́lì Olúwa sì pe Ábúráhámù láti ọ̀run wá lẹ́ẹ̀kejì.</w:t>
      </w:r>
    </w:p>
    <w:p/>
    <w:p>
      <w:r xmlns:w="http://schemas.openxmlformats.org/wordprocessingml/2006/main">
        <w:t xml:space="preserve">Ọlọ́run dán ìgbọràn àti ìfaramọ́ Ábúráhámù wò nínú ìrúbọ rẹ̀ ti Ísákì, Ábúráhámù sì yege ìdánwò náà.</w:t>
      </w:r>
    </w:p>
    <w:p/>
    <w:p>
      <w:r xmlns:w="http://schemas.openxmlformats.org/wordprocessingml/2006/main">
        <w:t xml:space="preserve">1. Ìgbọràn sí Ọlọrun - A pataki Iwa</w:t>
      </w:r>
    </w:p>
    <w:p/>
    <w:p>
      <w:r xmlns:w="http://schemas.openxmlformats.org/wordprocessingml/2006/main">
        <w:t xml:space="preserve">2. Agbara Igbagbo Abraham</w:t>
      </w:r>
    </w:p>
    <w:p/>
    <w:p>
      <w:r xmlns:w="http://schemas.openxmlformats.org/wordprocessingml/2006/main">
        <w:t xml:space="preserve">1. Hébérù 11:17-19 BMY - Nípa ìgbàgbọ́ ni Ábúráhámù, nígbà tí a dán an wò, ó fi Ísáákì rúbọ, ẹni tí ó sì ti gba ìlérí náà fi ọmọ bíbí rẹ̀ kan ṣoṣo rúbọ.</w:t>
      </w:r>
    </w:p>
    <w:p/>
    <w:p>
      <w:r xmlns:w="http://schemas.openxmlformats.org/wordprocessingml/2006/main">
        <w:t xml:space="preserve">2 Jakobu 2:21-24 – A ko ha da Abrahamu baba wa lare nipa ise nigbati o fi Isaaki omo re rubo lori pẹpẹ?</w:t>
      </w:r>
    </w:p>
    <w:p/>
    <w:p>
      <w:r xmlns:w="http://schemas.openxmlformats.org/wordprocessingml/2006/main">
        <w:t xml:space="preserve">Gẹn 22:16 YCE - O si wipe, Emi tikarami li emi fi bura, li Oluwa wi, nitoriti iwọ ti ṣe nkan yi, ti iwọ kò si da ọmọ rẹ dù, ọmọ rẹ kanṣoṣo.</w:t>
      </w:r>
    </w:p>
    <w:p/>
    <w:p>
      <w:r xmlns:w="http://schemas.openxmlformats.org/wordprocessingml/2006/main">
        <w:t xml:space="preserve">Ọlọ́run dán ìgbàgbọ́ Ábúráhámù wò, ó sì yege ìdánwò náà nípa mímúra tán láti fi Ísákì ọmọ rẹ̀ rúbọ.</w:t>
      </w:r>
    </w:p>
    <w:p/>
    <w:p>
      <w:r xmlns:w="http://schemas.openxmlformats.org/wordprocessingml/2006/main">
        <w:t xml:space="preserve">1: Ọlọ́run sábà máa ń dán ìgbàgbọ́ wa wò, ojúṣe wa sì ni láti jẹ́ olóòótọ́ láìka ohun tó lè ná wa wò.</w:t>
      </w:r>
    </w:p>
    <w:p/>
    <w:p>
      <w:r xmlns:w="http://schemas.openxmlformats.org/wordprocessingml/2006/main">
        <w:t xml:space="preserve">2: Ìgbàgbọ́ Ábúráhámù nínú Ọlọ́run jẹ́ àgbàyanu, ó sì jẹ́ ìwúrí láti sapá láti dà bí rẹ̀ nínú ìgbàgbọ́ tiwa fúnra wa.</w:t>
      </w:r>
    </w:p>
    <w:p/>
    <w:p>
      <w:r xmlns:w="http://schemas.openxmlformats.org/wordprocessingml/2006/main">
        <w:t xml:space="preserve">Mat 6:21 YCE - Nitori nibiti iṣura nyin gbé wà, nibẹ̀ li ọkàn nyin yio gbé wà pẹlu.</w:t>
      </w:r>
    </w:p>
    <w:p/>
    <w:p>
      <w:r xmlns:w="http://schemas.openxmlformats.org/wordprocessingml/2006/main">
        <w:t xml:space="preserve">Heberu 11:17-23 YCE - Nipa igbagbọ́ li Abrahamu, nigbati a dán an wò, o fi Isaaki rúbọ: ẹniti o si ti gbà ileri na wà ni iṣe ti fi ọmọ rẹ̀ kanṣoṣo rubọ, ẹniti a ti wipe, Nipasẹ Isaaki yio ti fi nyin rubọ. a dárúkọ ọmọ. Ó rò pé Ọlọ́run lè jí òun dìde pàápàá, nínú èyí tí, lọ́nà ìṣàpẹẹrẹ, ó gbà á padà.</w:t>
      </w:r>
    </w:p>
    <w:p/>
    <w:p>
      <w:r xmlns:w="http://schemas.openxmlformats.org/wordprocessingml/2006/main">
        <w:t xml:space="preserve">Jẹ́nẹ́sísì 22:17 BMY - Pé ní ìbùkún ni èmi yóò bùkún fún ọ, àti ní bíbísi sí i, èmi yóò sọ irú-ọmọ rẹ di púpọ̀ bí ìràwọ̀ ojú ọ̀run, àti bí iyanrìn etí òkun; irú-ọmọ rẹ yóò sì jogún ibodè àwọn ọ̀tá rẹ̀;</w:t>
      </w:r>
    </w:p>
    <w:p/>
    <w:p>
      <w:r xmlns:w="http://schemas.openxmlformats.org/wordprocessingml/2006/main">
        <w:t xml:space="preserve">Ọlọ́run ṣèlérí fún Ábúráhámù pé àwọn àtọmọdọ́mọ rẹ̀ yóò pọ̀ bí ìràwọ̀ ojú ọ̀run àti iyanrìn etíkun òkun, àti pé wọn yóò ṣẹ́gun àwọn ọ̀tá wọn.</w:t>
      </w:r>
    </w:p>
    <w:p/>
    <w:p>
      <w:r xmlns:w="http://schemas.openxmlformats.org/wordprocessingml/2006/main">
        <w:t xml:space="preserve">1. Agbára Àwọn Ìlérí Ọlọ́run – Ní lílo ìtàn Ábúráhámù láti ṣàkàwé bí àwọn ìlérí Ọlọ́run ṣe ṣeé gbára lé tí ó sì lágbára.</w:t>
      </w:r>
    </w:p>
    <w:p/>
    <w:p>
      <w:r xmlns:w="http://schemas.openxmlformats.org/wordprocessingml/2006/main">
        <w:t xml:space="preserve">2. Igbagbọ Abraham - Ṣiṣayẹwo igbagbọ ti Abraham ni lati gbẹkẹle ileri Ọlọrun.</w:t>
      </w:r>
    </w:p>
    <w:p/>
    <w:p>
      <w:r xmlns:w="http://schemas.openxmlformats.org/wordprocessingml/2006/main">
        <w:t xml:space="preserve">1. Romu 4: 17-21 - Ti n ṣalaye bi a ti da Abraham lare nipa igbagbọ.</w:t>
      </w:r>
    </w:p>
    <w:p/>
    <w:p>
      <w:r xmlns:w="http://schemas.openxmlformats.org/wordprocessingml/2006/main">
        <w:t xml:space="preserve">2. Heberu 11:17-19 – Ṣiṣayẹwo igbagbọ ati ifẹ Abrahamu lati gboran si aṣẹ Ọlọrun.</w:t>
      </w:r>
    </w:p>
    <w:p/>
    <w:p>
      <w:r xmlns:w="http://schemas.openxmlformats.org/wordprocessingml/2006/main">
        <w:t xml:space="preserve">Gẹn 22:18 YCE - Ati ninu irú-ọmọ rẹ li a o bukún fun gbogbo orilẹ-ède aiye; nitoriti iwọ ti gbà ohùn mi gbọ́.</w:t>
      </w:r>
    </w:p>
    <w:p/>
    <w:p>
      <w:r xmlns:w="http://schemas.openxmlformats.org/wordprocessingml/2006/main">
        <w:t xml:space="preserve">Jiwheyẹwhe dopagbe na Ablaham dọ akọta lẹpo na yin didona gbọn kúnkan etọn gblamẹ.</w:t>
      </w:r>
    </w:p>
    <w:p/>
    <w:p>
      <w:r xmlns:w="http://schemas.openxmlformats.org/wordprocessingml/2006/main">
        <w:t xml:space="preserve">1. Gbigberan si ohun Ọlọrun: Ibukun igboran</w:t>
      </w:r>
    </w:p>
    <w:p/>
    <w:p>
      <w:r xmlns:w="http://schemas.openxmlformats.org/wordprocessingml/2006/main">
        <w:t xml:space="preserve">2. Ìbùkún Ábúráhámù: Ìlérí Ìbùkún fún Gbogbo orílẹ̀-èdè</w:t>
      </w:r>
    </w:p>
    <w:p/>
    <w:p>
      <w:r xmlns:w="http://schemas.openxmlformats.org/wordprocessingml/2006/main">
        <w:t xml:space="preserve">1. Matteu 7:21-23: Kì í ṣe gbogbo ẹni tí ó bá sọ fún mi pé, ‘Oluwa, Oluwa, ni yóo wọ ìjọba ọ̀run, bíkòṣe ẹni tí ó bá ń ṣe ìfẹ́ Baba mi tí ń bẹ ní ọ̀run.</w:t>
      </w:r>
    </w:p>
    <w:p/>
    <w:p>
      <w:r xmlns:w="http://schemas.openxmlformats.org/wordprocessingml/2006/main">
        <w:t xml:space="preserve">2. Galatia 3:7-9: Njẹ ki o mọ pe awọn ti igbagbọ́ ni awọn ọmọ Abrahamu. Bí Ìwé Mímọ́ ti rí i tẹ́lẹ̀ pé Ọlọrun yóo dá àwọn Keferi láre nípa igbagbọ, ó ti waasu ìyìn rere tẹ́lẹ̀ fún Abrahamu, ó ní, “Nínú rẹ ni a óo bukun gbogbo orílẹ̀-èdè.</w:t>
      </w:r>
    </w:p>
    <w:p/>
    <w:p>
      <w:r xmlns:w="http://schemas.openxmlformats.org/wordprocessingml/2006/main">
        <w:t xml:space="preserve">Gẹn 22:19 YCE - Abrahamu si pada tọ̀ awọn ọdọmọkunrin rẹ̀ lọ, nwọn si dide, nwọn si jọ lọ si Beerṣeba; Abrahamu si joko ni Beerṣeba.</w:t>
      </w:r>
    </w:p>
    <w:p/>
    <w:p>
      <w:r xmlns:w="http://schemas.openxmlformats.org/wordprocessingml/2006/main">
        <w:t xml:space="preserve">Ábúráhámù àti àwọn ìránṣẹ́ rẹ̀ sì padà sí Bíáṣébà, Ábúráhámù sì ń gbé níbẹ̀.</w:t>
      </w:r>
    </w:p>
    <w:p/>
    <w:p>
      <w:r xmlns:w="http://schemas.openxmlformats.org/wordprocessingml/2006/main">
        <w:t xml:space="preserve">1. Ìṣòtítọ́ Ábúráhámù: Bí ìgbọràn rẹ̀ sí Ọlọ́run ṣe yọrí sí àwọn ìbùkún ńláǹlà</w:t>
      </w:r>
    </w:p>
    <w:p/>
    <w:p>
      <w:r xmlns:w="http://schemas.openxmlformats.org/wordprocessingml/2006/main">
        <w:t xml:space="preserve">2. Titẹle ni Awọn Igbesẹ Abraham: Bawo ni a ṣe le wa ifẹ Ọlọrun ninu aye wa</w:t>
      </w:r>
    </w:p>
    <w:p/>
    <w:p>
      <w:r xmlns:w="http://schemas.openxmlformats.org/wordprocessingml/2006/main">
        <w:t xml:space="preserve">1. Jẹ́nẹ́sísì 22:1-19 Ìfẹ́ Ábúráhámù láti fi Ísákì rúbọ</w:t>
      </w:r>
    </w:p>
    <w:p/>
    <w:p>
      <w:r xmlns:w="http://schemas.openxmlformats.org/wordprocessingml/2006/main">
        <w:t xml:space="preserve">2. Heberu 11:17-19 Igbagbọ Abraham ninu awọn ileri Ọlọrun</w:t>
      </w:r>
    </w:p>
    <w:p/>
    <w:p>
      <w:r xmlns:w="http://schemas.openxmlformats.org/wordprocessingml/2006/main">
        <w:t xml:space="preserve">Gẹn 22:20 YCE - O si ṣe lẹhin nkan wọnyi, li a si sọ fun Abrahamu pe, Wò o, Milka, on pẹlu ti bí ọmọ fun Nahori arakunrin rẹ;</w:t>
      </w:r>
    </w:p>
    <w:p/>
    <w:p>
      <w:r xmlns:w="http://schemas.openxmlformats.org/wordprocessingml/2006/main">
        <w:t xml:space="preserve">Ìdílé Ábúráhámù tún pọ̀ sí i nígbà tí a rí i pé Náhórì arákùnrin rẹ̀ ti bí àwọn ọmọ nípasẹ̀ Mílíkà.</w:t>
      </w:r>
    </w:p>
    <w:p/>
    <w:p>
      <w:r xmlns:w="http://schemas.openxmlformats.org/wordprocessingml/2006/main">
        <w:t xml:space="preserve">1: Ọlọrun nṣiṣẹ ni awọn ọna aramada. Paapaa nigba ti a ba ro pe idile wa ti pe, Ọlọrun yoo mu eniyan pupọ wa sinu aye wa.</w:t>
      </w:r>
    </w:p>
    <w:p/>
    <w:p>
      <w:r xmlns:w="http://schemas.openxmlformats.org/wordprocessingml/2006/main">
        <w:t xml:space="preserve">2: Eto Ọlọrun fun wa tobi ju tiwa lọ. A gbọdọ wa ni imurasilẹ nigbagbogbo lati gba awọn ibukun ati awọn ẹbun rẹ sinu igbesi aye wa.</w:t>
      </w:r>
    </w:p>
    <w:p/>
    <w:p>
      <w:r xmlns:w="http://schemas.openxmlformats.org/wordprocessingml/2006/main">
        <w:t xml:space="preserve">1: Galatia 6: 9-10 "Ki a má si ṣe jẹ ki agara rẹ̀ ni iṣe rere: nitori nigba ti akokò ba wa, awa o ká, bi a ko ba juwọsilẹ. Nitorina bi a ti ni anfaani, ẹ jẹ ki a mã ṣe rere fun gbogbo enia, ati ní pàtàkì fún àwọn tí ó jẹ́ ti agbo ilé ìgbàgbọ́.”</w:t>
      </w:r>
    </w:p>
    <w:p/>
    <w:p>
      <w:r xmlns:w="http://schemas.openxmlformats.org/wordprocessingml/2006/main">
        <w:t xml:space="preserve">2: Romu 8: 28 "Awa si mọ pe fun awọn ti o fẹran Ọlọrun ohun gbogbo nṣiṣẹ pọ fun rere, fun awọn ti a pè gẹgẹ bi ipinnu rẹ."</w:t>
      </w:r>
    </w:p>
    <w:p/>
    <w:p>
      <w:r xmlns:w="http://schemas.openxmlformats.org/wordprocessingml/2006/main">
        <w:t xml:space="preserve">Gẹn 22:21 YCE - Husi akọbi rẹ̀, ati Busi arakunrin rẹ̀, ati Kemueli baba Aramu.</w:t>
      </w:r>
    </w:p>
    <w:p/>
    <w:p>
      <w:r xmlns:w="http://schemas.openxmlformats.org/wordprocessingml/2006/main">
        <w:t xml:space="preserve">Ábúráhámù ṣègbọràn sí Ọlọ́run, ó sì fi Ísákì ọmọ rẹ̀ rúbọ.</w:t>
      </w:r>
    </w:p>
    <w:p/>
    <w:p>
      <w:r xmlns:w="http://schemas.openxmlformats.org/wordprocessingml/2006/main">
        <w:t xml:space="preserve">1. Gbigberan si Olorun Ni O ye Re Nigbagbogbo</w:t>
      </w:r>
    </w:p>
    <w:p/>
    <w:p>
      <w:r xmlns:w="http://schemas.openxmlformats.org/wordprocessingml/2006/main">
        <w:t xml:space="preserve">2. Agbara Igbagbo Ninu Olorun</w:t>
      </w:r>
    </w:p>
    <w:p/>
    <w:p>
      <w:r xmlns:w="http://schemas.openxmlformats.org/wordprocessingml/2006/main">
        <w:t xml:space="preserve">1. Hébérù 11:17-19 BMY - Nípa ìgbàgbọ́ ni Ábúráhámù, nígbà tí a dán an wò, ó fi Ísáákì rúbọ, ẹni tí ó sì ti gba ìlérí náà wà nínú iṣẹ́ fífi ọmọkùnrin rẹ̀ kan ṣoṣo rúbọ, nípa ẹni tí a ti wí pé, ‘Nípasẹ̀ Ísáákì yóò tipasẹ̀ rẹ̀ yóò rúbọ. a dárúkọ ọmọ. Ó rò pé Ọlọ́run lè jí òun dìde pàápàá, nínú èyí tí, lọ́nà ìṣàpẹẹrẹ, ó gbà á padà.</w:t>
      </w:r>
    </w:p>
    <w:p/>
    <w:p>
      <w:r xmlns:w="http://schemas.openxmlformats.org/wordprocessingml/2006/main">
        <w:t xml:space="preserve">2 Jakobu 2:21-24 - A ko ha da Abrahamu baba wa lare nipa ise nigbati o fi Isaaki omo re rubo lori pẹpẹ? Ìwọ rí i pé ìgbàgbọ́ ṣiṣẹ́ pọ̀ pẹ̀lú àwọn iṣẹ́ rẹ̀, a sì ti parí ìgbàgbọ́ nípasẹ̀ àwọn iṣẹ́ rẹ̀; Iwe-mimọ si ṣẹ ti o wipe, Abrahamu gbà Ọlọrun gbọ́, a si kà a si ododo fun u, a si pè e li ọrẹ́ Ọlọrun. Ẹ rí i pé iṣẹ́ ni a fi dá eniyan láre, kì í sì í ṣe nípa igbagbọ nìkan.</w:t>
      </w:r>
    </w:p>
    <w:p/>
    <w:p>
      <w:r xmlns:w="http://schemas.openxmlformats.org/wordprocessingml/2006/main">
        <w:t xml:space="preserve">JẸNẸSISI 22:22 Ati Kesedi, ati Haso, ati Pildash, ati Jidlafu, ati Betueli.</w:t>
      </w:r>
    </w:p>
    <w:p/>
    <w:p>
      <w:r xmlns:w="http://schemas.openxmlformats.org/wordprocessingml/2006/main">
        <w:t xml:space="preserve">Wọnyi li awọn ọmọ Betueli.</w:t>
      </w:r>
    </w:p>
    <w:p/>
    <w:p>
      <w:r xmlns:w="http://schemas.openxmlformats.org/wordprocessingml/2006/main">
        <w:t xml:space="preserve">Abala Bíbélì yìí sọ̀rọ̀ nípa àwọn ọmọkùnrin Bétúélì márùn-ún: Késédì, Hásó, Pílídáṣì, Jídíláfì àti Bétúélì.</w:t>
      </w:r>
    </w:p>
    <w:p/>
    <w:p>
      <w:r xmlns:w="http://schemas.openxmlformats.org/wordprocessingml/2006/main">
        <w:t xml:space="preserve">1: Bawo ni a ti bukun ati ti a ti fipamọ awọn iran eniyan Ọlọrun.</w:t>
      </w:r>
    </w:p>
    <w:p/>
    <w:p>
      <w:r xmlns:w="http://schemas.openxmlformats.org/wordprocessingml/2006/main">
        <w:t xml:space="preserve">2: Pataki ti ọlá ati ibọwọ fun awọn baba wa.</w:t>
      </w:r>
    </w:p>
    <w:p/>
    <w:p>
      <w:r xmlns:w="http://schemas.openxmlformats.org/wordprocessingml/2006/main">
        <w:t xml:space="preserve">Daf 127:3 YCE - Kiyesi i, awọn ọmọ ni iní lati ọdọ Oluwa wá, eso inu li ère.</w:t>
      </w:r>
    </w:p>
    <w:p/>
    <w:p>
      <w:r xmlns:w="http://schemas.openxmlformats.org/wordprocessingml/2006/main">
        <w:t xml:space="preserve">2: Matteu 10:37 - Ẹniti o ba fẹ baba tabi iya jù mi lọ ko yẹ ni temi; ati ẹniti o ba fẹ ọmọkunrin tabi ọmọbinrin jù mi lọ kò yẹ ni temi.</w:t>
      </w:r>
    </w:p>
    <w:p/>
    <w:p>
      <w:r xmlns:w="http://schemas.openxmlformats.org/wordprocessingml/2006/main">
        <w:t xml:space="preserve">Gẹn 22:23 YCE - Betueli si bi Rebeka: awọn mẹjọ wọnyi ni Milka bí fun Nahori, arakunrin Abrahamu.</w:t>
      </w:r>
    </w:p>
    <w:p/>
    <w:p>
      <w:r xmlns:w="http://schemas.openxmlformats.org/wordprocessingml/2006/main">
        <w:t xml:space="preserve">Òtítọ́ Ọlọ́run nínú pípa ìran Ábúráhámù mọ́ nípasẹ̀ Náhórì àti àwọn ọmọ rẹ̀.</w:t>
      </w:r>
    </w:p>
    <w:p/>
    <w:p>
      <w:r xmlns:w="http://schemas.openxmlformats.org/wordprocessingml/2006/main">
        <w:t xml:space="preserve">1: Olododo li Ọlọrun, yio si mu ileri rẹ̀ ṣẹ.</w:t>
      </w:r>
    </w:p>
    <w:p/>
    <w:p>
      <w:r xmlns:w="http://schemas.openxmlformats.org/wordprocessingml/2006/main">
        <w:t xml:space="preserve">2: Ọlọ́run jẹ́ olóòótọ́ sí májẹ̀mú Rẹ̀, yóò sì mú kí àwọn ènìyàn Rẹ̀ rí ìbùkún gbà.</w:t>
      </w:r>
    </w:p>
    <w:p/>
    <w:p>
      <w:r xmlns:w="http://schemas.openxmlformats.org/wordprocessingml/2006/main">
        <w:t xml:space="preserve">1: Deuteronomi 7:9 - Nitorina ki o mọ̀ pe OLUWA Ọlọrun rẹ li Ọlọrun; Òun ni Ọlọ́run olóòótọ́, tí ń pa májẹ̀mú ìfẹ́ rẹ̀ mọ́ títí dé ẹgbẹ̀rún ìran àwọn tí ó fẹ́ràn rẹ̀, tí wọ́n sì ń pa òfin rẹ̀ mọ́.</w:t>
      </w:r>
    </w:p>
    <w:p/>
    <w:p>
      <w:r xmlns:w="http://schemas.openxmlformats.org/wordprocessingml/2006/main">
        <w:t xml:space="preserve">Heberu 10:23 YCE - Ẹ jẹ ki a di ireti ti awa njẹwọ mu li aisipadà: nitori olõtọ li ẹniti o ṣe ileri.</w:t>
      </w:r>
    </w:p>
    <w:p/>
    <w:p>
      <w:r xmlns:w="http://schemas.openxmlformats.org/wordprocessingml/2006/main">
        <w:t xml:space="preserve">JẸNẸSISI 22:24 Àlè rẹ̀ tí orúkọ rẹ̀ ń jẹ́ Reuma, ó bí Teba, Gahamu, Tahaṣi, ati Maaka.</w:t>
      </w:r>
    </w:p>
    <w:p/>
    <w:p>
      <w:r xmlns:w="http://schemas.openxmlformats.org/wordprocessingml/2006/main">
        <w:t xml:space="preserve">Ìṣòtítọ́ Ọlọ́run sí Ábúráhámù ni a rí nípasẹ̀ ọ̀pọ̀lọpọ̀ àtọmọdọ́mọ rẹ̀.</w:t>
      </w:r>
    </w:p>
    <w:p/>
    <w:p>
      <w:r xmlns:w="http://schemas.openxmlformats.org/wordprocessingml/2006/main">
        <w:t xml:space="preserve">1: Ọlọrun jẹ oloootitọ nigbagbogbo si awọn ileri Rẹ yoo si bukun wa pẹlu diẹ sii ju ti a le ro lọ.</w:t>
      </w:r>
    </w:p>
    <w:p/>
    <w:p>
      <w:r xmlns:w="http://schemas.openxmlformats.org/wordprocessingml/2006/main">
        <w:t xml:space="preserve">2: Gbẹkẹle Ọlọrun ati awọn ileri Rẹ yoo pese lọpọlọpọ.</w:t>
      </w:r>
    </w:p>
    <w:p/>
    <w:p>
      <w:r xmlns:w="http://schemas.openxmlformats.org/wordprocessingml/2006/main">
        <w:t xml:space="preserve">Isa 55:8-14 YCE - Nitoripe ìro inu mi kì iṣe ìro nyin, bẹ̃li ọ̀na nyin kì iṣe ọ̀na mi, li Oluwa wi. Gẹ́gẹ́ bí ọ̀run ti ga ju ayé lọ, bẹ́ẹ̀ ni ọ̀nà mi ga ju ọ̀nà yín lọ àti ìrònú mi ju ìrònú yín lọ.</w:t>
      </w:r>
    </w:p>
    <w:p/>
    <w:p>
      <w:r xmlns:w="http://schemas.openxmlformats.org/wordprocessingml/2006/main">
        <w:t xml:space="preserve">Róòmù 8:28 BMY - Àwa sì mọ̀ pé nínú ohun gbogbo, Ọlọ́run máa ń ṣiṣẹ́ fún ire àwọn tí ó fẹ́ràn rẹ̀, àwọn tí a pè gẹ́gẹ́ bí ète Rẹ̀.</w:t>
      </w:r>
    </w:p>
    <w:p/>
    <w:p>
      <w:r xmlns:w="http://schemas.openxmlformats.org/wordprocessingml/2006/main">
        <w:t xml:space="preserve">Jẹ́nẹ́sísì 23 ni a lè ṣàkópọ̀ ní ìpínrọ̀ mẹ́ta bí wọ̀nyí, pẹ̀lú àwọn ẹsẹ tí a tọ́ka sí:</w:t>
      </w:r>
    </w:p>
    <w:p/>
    <w:p>
      <w:r xmlns:w="http://schemas.openxmlformats.org/wordprocessingml/2006/main">
        <w:t xml:space="preserve">Ìpínrọ̀ 1: Ní Jẹ́nẹ́sísì 23:1-9 , Sárà, aya Ábúráhámù, kú ní ẹni ọdún 127 ní Hébúrónì. Ábúráhámù ṣọ̀fọ̀ ikú rẹ̀ ó sì wá ibi ìsìnkú kan fún un. Ó lọ bá àwọn ará Hítì, àwọn ará àdúgbò ilẹ̀ náà, ó sì béèrè fún ilẹ̀ kan láti sin ìyàwó rẹ̀. Àwọn ará Hítì dáhùn pa dà tọ̀wọ̀tọ̀wọ̀ sí ìbéèrè Ábúráhámù, wọ́n sì fi yíyàn ibi ìsìnkú rẹ̀ sí àárín àwọn ibojì tiwọn fúnra wọn.</w:t>
      </w:r>
    </w:p>
    <w:p/>
    <w:p>
      <w:r xmlns:w="http://schemas.openxmlformats.org/wordprocessingml/2006/main">
        <w:t xml:space="preserve">Ìpínrọ̀ 2: Tẹ̀ síwájú nínú Jẹ́nẹ́sísì 23:10-16 , Ábúráhámù tẹnu mọ́ ọn láti ra pápá pàtó kan tí a mọ̀ sí hòrò Mákípélà lọ́wọ́ Éfúrónì ará Hítì. Efroni kọ́kọ́ fi í fún Ábúráhámù gẹ́gẹ́ bí ẹ̀bùn, ṣùgbọ́n Ábúráhámù tẹnu mọ́ ọn láti san ẹ̀kúnrẹ́rẹ́ iye owó rẹ̀. Ilana idunadura naa waye ni gbangba ṣaaju awọn ẹlẹri ti o jẹrisi ẹtọ ti idunadura naa. Lẹ́yìn-ọ̀-rẹyìn, Ábúráhámù gba pápá náà àti ihò àpáta fún irinwó ṣekeli fàdákà.</w:t>
      </w:r>
    </w:p>
    <w:p/>
    <w:p>
      <w:r xmlns:w="http://schemas.openxmlformats.org/wordprocessingml/2006/main">
        <w:t xml:space="preserve">Ìpínrọ̀ 3: Ní Jẹ́nẹ́sísì 23:17-20 , lẹ́yìn rírí ibi ìsìnkú Sárà mọ́ ní Mákípélà, Ábúráhámù sin ín níbẹ̀ pẹ̀lú ọ̀wọ̀ àti ọ̀wọ̀. Ibojì náà yóò di ohun ìní títí láé fún òun àti àwọn àtọmọdọ́mọ rẹ̀, ibojì ìdílé tí yóò sìn fún àwọn ìran tí ń bọ̀. Orí yìí parí nípa sísọ pé pápá yìí wà nítòsí Mámúrè ní Hébúrónì.</w:t>
      </w:r>
    </w:p>
    <w:p/>
    <w:p>
      <w:r xmlns:w="http://schemas.openxmlformats.org/wordprocessingml/2006/main">
        <w:t xml:space="preserve">Ni soki:</w:t>
      </w:r>
    </w:p>
    <w:p>
      <w:r xmlns:w="http://schemas.openxmlformats.org/wordprocessingml/2006/main">
        <w:t xml:space="preserve">Jẹnẹsisi 23 ṣafihan:</w:t>
      </w:r>
    </w:p>
    <w:p>
      <w:r xmlns:w="http://schemas.openxmlformats.org/wordprocessingml/2006/main">
        <w:t xml:space="preserve">Ikú Sara ati Abrahamu súrò;</w:t>
      </w:r>
    </w:p>
    <w:p>
      <w:r xmlns:w="http://schemas.openxmlformats.org/wordprocessingml/2006/main">
        <w:t xml:space="preserve">Ìfẹ́ Ábúráhámù láti gba ibi ìsìnkú fún aya rẹ̀;</w:t>
      </w:r>
    </w:p>
    <w:p>
      <w:r xmlns:w="http://schemas.openxmlformats.org/wordprocessingml/2006/main">
        <w:t xml:space="preserve">Ibaṣepọ rẹ pẹlu awọn ara Hitti ti o fun u ni iboji wọn.</w:t>
      </w:r>
    </w:p>
    <w:p/>
    <w:p>
      <w:r xmlns:w="http://schemas.openxmlformats.org/wordprocessingml/2006/main">
        <w:t xml:space="preserve">Ábúráhámù tẹ̀ síwájú láti ra ihò Mákípélà ní Éfúrónì;</w:t>
      </w:r>
    </w:p>
    <w:p>
      <w:r xmlns:w="http://schemas.openxmlformats.org/wordprocessingml/2006/main">
        <w:t xml:space="preserve">Ilana idunadura ṣaaju awọn ẹlẹri;</w:t>
      </w:r>
    </w:p>
    <w:p>
      <w:r xmlns:w="http://schemas.openxmlformats.org/wordprocessingml/2006/main">
        <w:t xml:space="preserve">Ábúráhámù gba ohun ìní nípa sísan irinwó ṣekeli fàdákà.</w:t>
      </w:r>
    </w:p>
    <w:p/>
    <w:p>
      <w:r xmlns:w="http://schemas.openxmlformats.org/wordprocessingml/2006/main">
        <w:t xml:space="preserve">Isinku Sara ni Makpela pẹlu ọ̀wọ̀;</w:t>
      </w:r>
    </w:p>
    <w:p>
      <w:r xmlns:w="http://schemas.openxmlformats.org/wordprocessingml/2006/main">
        <w:t xml:space="preserve">Idasile ti yi ojula bi a yẹ ebi ibojì fun ojo iwaju iran;</w:t>
      </w:r>
    </w:p>
    <w:p>
      <w:r xmlns:w="http://schemas.openxmlformats.org/wordprocessingml/2006/main">
        <w:t xml:space="preserve">Ti a mẹnukan pe o wa nitosi Mamre ni Hebroni.</w:t>
      </w:r>
    </w:p>
    <w:p/>
    <w:p>
      <w:r xmlns:w="http://schemas.openxmlformats.org/wordprocessingml/2006/main">
        <w:t xml:space="preserve">Orí yìí jẹ́ ká mọ ìjẹ́pàtàkì ikú Sárà àti ìfẹ́ tí Ábúráhámù fẹ́ láti bọlá fún un nípa rírí ibi ìsìnkú tí ó yẹ lọ. Ó ṣàfihàn ìbáṣepọ̀ Ábúráhámù pẹ̀lú àwọn ará Hítì, ní fífi ìdáhùn ọ̀wọ̀ wọn hàn sí ìbéèrè rẹ̀. Ilana idunadura ṣe afihan iduroṣinṣin Abrahamu bi o ti n tẹnu mọ lati san owo ni kikun fun aaye ati iho apata Makpela. Orí náà tẹnu mọ́ ìjẹ́pàtàkì àwọn àṣà ìsìnkú àwọn baba ńlá, ó sì fìdí àyè yìí múlẹ̀ gẹ́gẹ́ bí ibojì ìdílé pàtàkì kan fún Ábúráhámù àti àwọn àtọmọdọ́mọ rẹ̀. Jẹ́nẹ́sísì orí 23 pèsè ìjìnlẹ̀ òye nípa àwọn àṣà ìgbàanì tó yí ikú, ọ̀fọ̀, àti jíjẹ́ ti ilẹ̀ mọ́, ó sì ń tẹnu mọ́ ìdúróṣinṣin àwọn ìlérí Ọlọ́run fún àwọn ìran tó ń bọ̀.</w:t>
      </w:r>
    </w:p>
    <w:p/>
    <w:p>
      <w:r xmlns:w="http://schemas.openxmlformats.org/wordprocessingml/2006/main">
        <w:t xml:space="preserve">Jẹ́nẹ́sísì 23:1 BMY - Sárà sì jẹ́ ẹni ọgọ́fà ọdún: ìwọ̀nyí ni ọdún ayé Sárà.</w:t>
      </w:r>
    </w:p>
    <w:p/>
    <w:p>
      <w:r xmlns:w="http://schemas.openxmlformats.org/wordprocessingml/2006/main">
        <w:t xml:space="preserve">Sarah kú ní ẹni ọdún 127.</w:t>
      </w:r>
    </w:p>
    <w:p/>
    <w:p>
      <w:r xmlns:w="http://schemas.openxmlformats.org/wordprocessingml/2006/main">
        <w:t xml:space="preserve">1. Àkókò Pípé Ọlọrun: Igbesi-aye Sara</w:t>
      </w:r>
    </w:p>
    <w:p/>
    <w:p>
      <w:r xmlns:w="http://schemas.openxmlformats.org/wordprocessingml/2006/main">
        <w:t xml:space="preserve">2. Bọla fun Iranti Awọn ayanfẹ: Ranti Sarah</w:t>
      </w:r>
    </w:p>
    <w:p/>
    <w:p>
      <w:r xmlns:w="http://schemas.openxmlformats.org/wordprocessingml/2006/main">
        <w:t xml:space="preserve">1. Orin Dafidi 90:10 “Ọdun aye wa jẹ ãdọrin, tabi paapaa nitori agbara ọgọrin; ṣugbọn igba wọn jẹ laapọn ati ipọnju; wọn ti lọ laipẹ, awa si fò.”</w:t>
      </w:r>
    </w:p>
    <w:p/>
    <w:p>
      <w:r xmlns:w="http://schemas.openxmlformats.org/wordprocessingml/2006/main">
        <w:t xml:space="preserve">2. Oniwasu 7:1 “Orukọ rere san ju ikunra iyebiye lọ, ati ọjọ iku ju ọjọ ibi lọ.”</w:t>
      </w:r>
    </w:p>
    <w:p/>
    <w:p>
      <w:r xmlns:w="http://schemas.openxmlformats.org/wordprocessingml/2006/main">
        <w:t xml:space="preserve">Gẹn 23:2 YCE - Sara si kú ni Kiriat-arba; eyi na ni Hebroni ni ilẹ Kenaani: Abrahamu si wá lati ṣọ̀fọ Sara, ati lati sọkun fun u.</w:t>
      </w:r>
    </w:p>
    <w:p/>
    <w:p>
      <w:r xmlns:w="http://schemas.openxmlformats.org/wordprocessingml/2006/main">
        <w:t xml:space="preserve">Ikú Sárà ní Hébúrónì jẹ́ ìránnilétí bí ìgbésí ayé kúkúrú àti láti gbé ìgbésí ayé ní ẹ̀kúnrẹ́rẹ́.</w:t>
      </w:r>
    </w:p>
    <w:p/>
    <w:p>
      <w:r xmlns:w="http://schemas.openxmlformats.org/wordprocessingml/2006/main">
        <w:t xml:space="preserve">1. "Igbesi aye n salọ: Ngbe ni Ọjọ kọọkan si Ipari Rẹ"</w:t>
      </w:r>
    </w:p>
    <w:p/>
    <w:p>
      <w:r xmlns:w="http://schemas.openxmlformats.org/wordprocessingml/2006/main">
        <w:t xml:space="preserve">2. “Ìbànújẹ́ àti ẹ̀dùn-ọkàn ní ojú Ikú”</w:t>
      </w:r>
    </w:p>
    <w:p/>
    <w:p>
      <w:r xmlns:w="http://schemas.openxmlformats.org/wordprocessingml/2006/main">
        <w:t xml:space="preserve">1. Oniwasu 7:2 - "O san lati lọ si ile ọfọ ju ki a lọ si ile àse, nitori ikú ni ipinnu gbogbo eniyan: ki awọn alãye ki o fi eyi si ọkan."</w:t>
      </w:r>
    </w:p>
    <w:p/>
    <w:p>
      <w:r xmlns:w="http://schemas.openxmlformats.org/wordprocessingml/2006/main">
        <w:t xml:space="preserve">2. Jakobu 4:14 – “Kilode, enyin ko tile mo ohun ti yoo sele lola. Kini aye re?</w:t>
      </w:r>
    </w:p>
    <w:p/>
    <w:p>
      <w:r xmlns:w="http://schemas.openxmlformats.org/wordprocessingml/2006/main">
        <w:t xml:space="preserve">Gẹn 23:3 YCE - Abrahamu si dide kuro niwaju okú rẹ̀, o si sọ fun awọn ọmọ Heti, wipe.</w:t>
      </w:r>
    </w:p>
    <w:p/>
    <w:p>
      <w:r xmlns:w="http://schemas.openxmlformats.org/wordprocessingml/2006/main">
        <w:t xml:space="preserve">Abrahamu bá àwọn ọmọ Heti sọ̀rọ̀, ó sì dìde kúrò níwájú òkú rẹ̀.</w:t>
      </w:r>
    </w:p>
    <w:p/>
    <w:p>
      <w:r xmlns:w="http://schemas.openxmlformats.org/wordprocessingml/2006/main">
        <w:t xml:space="preserve">1. Agbara ti Ọrọ sisọ - Jẹnẹsisi 23: 3</w:t>
      </w:r>
    </w:p>
    <w:p/>
    <w:p>
      <w:r xmlns:w="http://schemas.openxmlformats.org/wordprocessingml/2006/main">
        <w:t xml:space="preserve">2. Pataki ti Ọwọ - Genesisi 23: 3</w:t>
      </w:r>
    </w:p>
    <w:p/>
    <w:p>
      <w:r xmlns:w="http://schemas.openxmlformats.org/wordprocessingml/2006/main">
        <w:t xml:space="preserve">1. Jak 1:19 – Ma yara lati gbo, lọra lati sọrọ</w:t>
      </w:r>
    </w:p>
    <w:p/>
    <w:p>
      <w:r xmlns:w="http://schemas.openxmlformats.org/wordprocessingml/2006/main">
        <w:t xml:space="preserve">2. Owe 18:21 - Iku ati iye wa ni agbara ahọn</w:t>
      </w:r>
    </w:p>
    <w:p/>
    <w:p>
      <w:r xmlns:w="http://schemas.openxmlformats.org/wordprocessingml/2006/main">
        <w:t xml:space="preserve">Gẹn 23:4 YCE - Alejò ati atipo li emi pẹlu rẹ: fun mi ni ilẹ-isinku kan pẹlu rẹ, ki emi ki o le sin okú mi kuro niwaju mi.</w:t>
      </w:r>
    </w:p>
    <w:p/>
    <w:p>
      <w:r xmlns:w="http://schemas.openxmlformats.org/wordprocessingml/2006/main">
        <w:t xml:space="preserve">Ábúráhámù béèrè ibi ìsìnkú lọ́wọ́ àwọn ará Hítì láti sin Sárà aya rẹ̀.</w:t>
      </w:r>
    </w:p>
    <w:p/>
    <w:p>
      <w:r xmlns:w="http://schemas.openxmlformats.org/wordprocessingml/2006/main">
        <w:t xml:space="preserve">1. Pàtàkì láti bu ọlá fún àwọn baba ńlá wa àti ogún tí wọ́n fi sílẹ̀.</w:t>
      </w:r>
    </w:p>
    <w:p/>
    <w:p>
      <w:r xmlns:w="http://schemas.openxmlformats.org/wordprocessingml/2006/main">
        <w:t xml:space="preserve">2. Ti idanimọ nigbati o to akoko lati jẹ ki lọ ki o tẹsiwaju.</w:t>
      </w:r>
    </w:p>
    <w:p/>
    <w:p>
      <w:r xmlns:w="http://schemas.openxmlformats.org/wordprocessingml/2006/main">
        <w:t xml:space="preserve">1. Orin Dafidi 39:12 - “Gbọ adura mi, Oluwa, ki o si fi eti si igbe mi; máṣe pa ẹnu rẹ mọ́ si omije mi: nitori alejò ni mi pẹlu rẹ, ati alejò, gẹgẹ bi gbogbo awọn baba mi.”</w:t>
      </w:r>
    </w:p>
    <w:p/>
    <w:p>
      <w:r xmlns:w="http://schemas.openxmlformats.org/wordprocessingml/2006/main">
        <w:t xml:space="preserve">2. Heberu 11:13-16 – “Gbogbo awon wonyi ku ni igbagbo, nwon ko gba awon ileri na, sugbon ti nwon ri won li okere, nwon si gba won mora, nwon si jewo pe alejò ati ajo ajo ni won lori ile aye. . Nítorí àwọn tí ń sọ irú nǹkan bẹ́ẹ̀ ń polongo ní gbangba pé wọ́n ń wá orílẹ̀-èdè: àti nítòótọ́, bí wọ́n bá ti rántí orílẹ̀ èdè tí wọ́n ti jáde wá, ì bá ti láǹfààní láti padà wá, ṣùgbọ́n nísinsin yìí wọ́n ń fẹ́ orílẹ̀-èdè tí ó sàn jù, kí wọ́n sì lè pa dà wá. ti ọrun ni: nitorina Ọlọrun ko tiju pe a npè ni Ọlọrun wọn: nitoriti o ti pese ilu kan silẹ fun wọn.</w:t>
      </w:r>
    </w:p>
    <w:p/>
    <w:p>
      <w:r xmlns:w="http://schemas.openxmlformats.org/wordprocessingml/2006/main">
        <w:t xml:space="preserve">Gẹn 23:5 YCE - Awọn ọmọ Heti si da Abrahamu lohùn, wipe,</w:t>
      </w:r>
    </w:p>
    <w:p/>
    <w:p>
      <w:r xmlns:w="http://schemas.openxmlformats.org/wordprocessingml/2006/main">
        <w:t xml:space="preserve">Ábúráhámù bá àwọn ará Hítì jà fún ibì kan láti sin Sárà aya rẹ̀.</w:t>
      </w:r>
    </w:p>
    <w:p/>
    <w:p>
      <w:r xmlns:w="http://schemas.openxmlformats.org/wordprocessingml/2006/main">
        <w:t xml:space="preserve">1: A lè kẹ́kọ̀ọ́ lọ́dọ̀ Ábúráhámù láti máa bọlá fún àwọn òkú, láìka àṣà ìbílẹ̀ tàbí ibi tí wọ́n ti wá sí.</w:t>
      </w:r>
    </w:p>
    <w:p/>
    <w:p>
      <w:r xmlns:w="http://schemas.openxmlformats.org/wordprocessingml/2006/main">
        <w:t xml:space="preserve">2: Ọlọrun ṣe amọna wa ni awọn akoko dudu julọ, ati paapaa ninu iku, O pese itunu ati alaafia.</w:t>
      </w:r>
    </w:p>
    <w:p/>
    <w:p>
      <w:r xmlns:w="http://schemas.openxmlformats.org/wordprocessingml/2006/main">
        <w:t xml:space="preserve">1: Isaiah 25:8 Oun yoo gbe iku mì lailai; Olúwa Ọlọ́run yóò sì nu omijé nù kúrò ní ojú gbogbo ènìyàn.</w:t>
      </w:r>
    </w:p>
    <w:p/>
    <w:p>
      <w:r xmlns:w="http://schemas.openxmlformats.org/wordprocessingml/2006/main">
        <w:t xml:space="preserve">Róòmù 8:38-39 BMY - Nítorí mo mọ̀ dájú pé kì í ṣe ikú tàbí ìyè, tàbí àwọn áńgẹ́lì tàbí àwọn alákòóso, tàbí àwọn ohun ìsinsìnyìí tàbí àwọn ohun tí ń bọ̀, tàbí àwọn agbára, tàbí gíga tàbí ọ̀gbun, tàbí ohunkóhun mìíràn nínú gbogbo ìṣẹ̀dá, ni yóò lè ṣe. ya wa kuro ninu ife Olorun ninu Kristi Jesu Oluwa wa.</w:t>
      </w:r>
    </w:p>
    <w:p/>
    <w:p>
      <w:r xmlns:w="http://schemas.openxmlformats.org/wordprocessingml/2006/main">
        <w:t xml:space="preserve">Gẹnẹsisi 23:6 Oluwa mi, gbọ́ tiwa: alagbara ọmọ-alade ni iwọ iṣe lãrin wa: ni ãyan ibojì wa, sin okú rẹ; kò sí ẹnìkan nínú wa tí yóò dù ọ́ ní ibojì rẹ̀, ṣùgbọ́n kí ìwọ lè sin òkú rẹ.</w:t>
      </w:r>
    </w:p>
    <w:p/>
    <w:p>
      <w:r xmlns:w="http://schemas.openxmlformats.org/wordprocessingml/2006/main">
        <w:t xml:space="preserve">Àwọn ará ìlú náà múra tán láti fún Ábúráhámù ní ibì kan láti sin òkú rẹ̀ láìsí owó kankan.</w:t>
      </w:r>
    </w:p>
    <w:p/>
    <w:p>
      <w:r xmlns:w="http://schemas.openxmlformats.org/wordprocessingml/2006/main">
        <w:t xml:space="preserve">1. Àwọn èèyàn Ọlọ́run múra tán láti sin àwọn ẹlòmíì, àní lọ́wọ́ tiwọn pàápàá.</w:t>
      </w:r>
    </w:p>
    <w:p/>
    <w:p>
      <w:r xmlns:w="http://schemas.openxmlformats.org/wordprocessingml/2006/main">
        <w:t xml:space="preserve">2. Jẹ oninurere ati setan lati ṣe iranlọwọ fun awọn ti o ṣe alaini.</w:t>
      </w:r>
    </w:p>
    <w:p/>
    <w:p>
      <w:r xmlns:w="http://schemas.openxmlformats.org/wordprocessingml/2006/main">
        <w:t xml:space="preserve">1. Romu 12: 13 - "Ṣe alabapin pẹlu awọn eniyan Ọlọrun ti o ṣe alaini.</w:t>
      </w:r>
    </w:p>
    <w:p/>
    <w:p>
      <w:r xmlns:w="http://schemas.openxmlformats.org/wordprocessingml/2006/main">
        <w:t xml:space="preserve">2. Luku 6: 38 - "Fun, a o si fifun nyin: òṣuwọn daradara kan, ti a tẹ̀, ti a mì pọ, ti o kún fun omi, ni a o da si ẹsẹ nyin: nitori òṣuwọn ti ẹnyin fi nlò, on li ao fi wọ̀n. ìwọ."</w:t>
      </w:r>
    </w:p>
    <w:p/>
    <w:p>
      <w:r xmlns:w="http://schemas.openxmlformats.org/wordprocessingml/2006/main">
        <w:t xml:space="preserve">Gẹn 23:7 YCE - Abrahamu si dide duro, o si tẹriba fun awọn enia ilẹ na, ani fun awọn ọmọ Heti.</w:t>
      </w:r>
    </w:p>
    <w:p/>
    <w:p>
      <w:r xmlns:w="http://schemas.openxmlformats.org/wordprocessingml/2006/main">
        <w:t xml:space="preserve">Ábúráhámù tẹrí ba fún àwọn ará Hétì gẹ́gẹ́ bí àmì ọ̀wọ̀.</w:t>
      </w:r>
    </w:p>
    <w:p/>
    <w:p>
      <w:r xmlns:w="http://schemas.openxmlformats.org/wordprocessingml/2006/main">
        <w:t xml:space="preserve">1. Agbara Irẹlẹ: Awọn ẹkọ lati ọdọ Abraham ni Genesisi 23: 7</w:t>
      </w:r>
    </w:p>
    <w:p/>
    <w:p>
      <w:r xmlns:w="http://schemas.openxmlformats.org/wordprocessingml/2006/main">
        <w:t xml:space="preserve">2. Pàtàkì Ọ̀wọ̀: Ìkẹ́kọ̀ọ́ Ábúráhámù nínú Jẹ́nẹ́sísì 23:7</w:t>
      </w:r>
    </w:p>
    <w:p/>
    <w:p>
      <w:r xmlns:w="http://schemas.openxmlformats.org/wordprocessingml/2006/main">
        <w:t xml:space="preserve">1. Matteu 5: 5 - "Alabukun-fun li awọn onirẹlẹ: nitori nwọn o jogun aiye."</w:t>
      </w:r>
    </w:p>
    <w:p/>
    <w:p>
      <w:r xmlns:w="http://schemas.openxmlformats.org/wordprocessingml/2006/main">
        <w:t xml:space="preserve">2. Mika 6:8 - “O ti sọ fun ọ, iwọ eniyan, ohun ti o dara; ati pe ki ni Oluwa beere lọwọ rẹ bikoṣe ki o ṣe ododo, ati lati nifẹ inurere, ati lati rin pẹlu irẹlẹ pẹlu Ọlọrun rẹ?” - Biblics</w:t>
      </w:r>
    </w:p>
    <w:p/>
    <w:p>
      <w:r xmlns:w="http://schemas.openxmlformats.org/wordprocessingml/2006/main">
        <w:t xml:space="preserve">Gẹn 23:8 YCE - O si ba wọn sọ̀rọ wipe, Bi o ba ṣepe inu nyin li emi o sin okú mi kuro li oju mi; gbohun mi, ki o si gbadura fun mi si Efroni, ọmọ Sohari,</w:t>
      </w:r>
    </w:p>
    <w:p/>
    <w:p>
      <w:r xmlns:w="http://schemas.openxmlformats.org/wordprocessingml/2006/main">
        <w:t xml:space="preserve">Abala naa ṣapejuwe ibeere Abraham si Efroni ọmọ Sohar lati ra ibi isinku kan fun iyawo rẹ ti o ti ku.</w:t>
      </w:r>
    </w:p>
    <w:p/>
    <w:p>
      <w:r xmlns:w="http://schemas.openxmlformats.org/wordprocessingml/2006/main">
        <w:t xml:space="preserve">1. Ìjẹ́pàtàkì bíbọlá fún òkú àti rírí ìtùnú ní àkókò ìbànújẹ́.</w:t>
      </w:r>
    </w:p>
    <w:p/>
    <w:p>
      <w:r xmlns:w="http://schemas.openxmlformats.org/wordprocessingml/2006/main">
        <w:t xml:space="preserve">2. Agbara irẹlẹ ati ọwọ nigbati o beere fun iranlọwọ.</w:t>
      </w:r>
    </w:p>
    <w:p/>
    <w:p>
      <w:r xmlns:w="http://schemas.openxmlformats.org/wordprocessingml/2006/main">
        <w:t xml:space="preserve">1. Orin Dafidi 23:4 - “Bí ó tilẹ̀ jẹ́ pé mo ń rìn la àfonífojì òkùnkùn kọjá,n kò ní bẹ̀rù ibi,nítorí ìwọ wà pẹ̀lú mi,ọ̀pá rẹ àti ọ̀pá rẹ ni wọ́n tù mí nínú.</w:t>
      </w:r>
    </w:p>
    <w:p/>
    <w:p>
      <w:r xmlns:w="http://schemas.openxmlformats.org/wordprocessingml/2006/main">
        <w:t xml:space="preserve">2. Jakọbu 4: 6 - "Ṣugbọn o funni ni oore-ọfẹ diẹ sii: Nitorina o sọ pe, Ọlọrun lodi si awọn agberaga, ṣugbọn o fi ore-ọfẹ fun awọn onirẹlẹ.</w:t>
      </w:r>
    </w:p>
    <w:p/>
    <w:p>
      <w:r xmlns:w="http://schemas.openxmlformats.org/wordprocessingml/2006/main">
        <w:t xml:space="preserve">Gẹn 23:9 YCE - Ki o le fun mi ni ihò Makpela, ti o ni, ti o wà ni opin oko rẹ̀; nitori iye owo ti o tọ́ ni ki o fi fun mi ni ilẹ-isinku kan lãrin nyin.</w:t>
      </w:r>
    </w:p>
    <w:p/>
    <w:p>
      <w:r xmlns:w="http://schemas.openxmlformats.org/wordprocessingml/2006/main">
        <w:t xml:space="preserve">Ábúráhámù ní kí Éfúrónì ra ihò àpáta Mákípélà tó wà ní ìpẹ̀kun pápá rẹ̀, gẹ́gẹ́ bí ibi ìsìnkú ìdílé rẹ̀.</w:t>
      </w:r>
    </w:p>
    <w:p/>
    <w:p>
      <w:r xmlns:w="http://schemas.openxmlformats.org/wordprocessingml/2006/main">
        <w:t xml:space="preserve">1. Pataki ti nini ibi isinku ti a yàn fun awọn ololufẹ wa.</w:t>
      </w:r>
    </w:p>
    <w:p/>
    <w:p>
      <w:r xmlns:w="http://schemas.openxmlformats.org/wordprocessingml/2006/main">
        <w:t xml:space="preserve">2. Ìtóye pípèsè ètò ìsìnkú tó yẹ fún olóògbé wa.</w:t>
      </w:r>
    </w:p>
    <w:p/>
    <w:p>
      <w:r xmlns:w="http://schemas.openxmlformats.org/wordprocessingml/2006/main">
        <w:t xml:space="preserve">1. Oni 6:3 YCE - Bi ọkunrin kan ba bi ọgọrun ọmọ, ti o si wà li ọ̀pọlọpọ ọdún, ti ọjọ́ ọdún rẹ̀ si pọ̀, ti ọkàn rẹ̀ kò si kún fun ohun rere, ti kò si ni isinku rẹ̀; Mo sọ pe, ibi airotẹlẹ san ju u lọ.</w:t>
      </w:r>
    </w:p>
    <w:p/>
    <w:p>
      <w:r xmlns:w="http://schemas.openxmlformats.org/wordprocessingml/2006/main">
        <w:t xml:space="preserve">2. 1 Korinti 15:20 – Ṣugbọn nisisiyi Kristi ti jinde kuro ninu okú, o si di akọbi ninu awọn ti o sun.</w:t>
      </w:r>
    </w:p>
    <w:p/>
    <w:p>
      <w:r xmlns:w="http://schemas.openxmlformats.org/wordprocessingml/2006/main">
        <w:t xml:space="preserve">Gẹn 23:10 YCE - Efroni si ngbe ãrin awọn ọmọ Heti: Efroni ara Hitti si da Abrahamu lohùn li eti awọn ọmọ Heti, ani ti gbogbo awọn ti o wọle li ẹnu-bode ilu rẹ̀, wipe, - Biblics</w:t>
      </w:r>
    </w:p>
    <w:p/>
    <w:p>
      <w:r xmlns:w="http://schemas.openxmlformats.org/wordprocessingml/2006/main">
        <w:t xml:space="preserve">Efroni si joko lãrin awọn enia Hitti, o si da Abrahamu lohùn niwaju gbogbo enia ti o wà ni ẹnu-bode ilu.</w:t>
      </w:r>
    </w:p>
    <w:p/>
    <w:p>
      <w:r xmlns:w="http://schemas.openxmlformats.org/wordprocessingml/2006/main">
        <w:t xml:space="preserve">1. Títẹ̀lé ìfẹ́ Ọlọ́run, Kódà Ní àwọn ibi Àìmọ̀ – Jẹ́nẹ́sísì 23:10</w:t>
      </w:r>
    </w:p>
    <w:p/>
    <w:p>
      <w:r xmlns:w="http://schemas.openxmlformats.org/wordprocessingml/2006/main">
        <w:t xml:space="preserve">2. Ìgbọràn Olóòótọ́ Sí Ohun tí Ọlọ́run Pe Wa Láti Ṣe – Jẹ́nẹ́sísì 23:10 .</w:t>
      </w:r>
    </w:p>
    <w:p/>
    <w:p>
      <w:r xmlns:w="http://schemas.openxmlformats.org/wordprocessingml/2006/main">
        <w:t xml:space="preserve">1. Heberu 13:14 – Nitori nihin a ko ni ilu ti o ye titi, sugbon awa n wa ilu na ti nbo.</w:t>
      </w:r>
    </w:p>
    <w:p/>
    <w:p>
      <w:r xmlns:w="http://schemas.openxmlformats.org/wordprocessingml/2006/main">
        <w:t xml:space="preserve">2.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Jẹ́nẹ́sísì 23:11 BMY - Bẹ́ẹ̀ kọ́, Olúwa mi, gbọ́ tèmi: pápá ni mo fi fún ọ, àti ihò tí ó wà nínú rẹ̀, èmi fi fún ọ; niwaju awọn ọmọ enia mi ni mo fi fun ọ: sin okú rẹ.</w:t>
      </w:r>
    </w:p>
    <w:p/>
    <w:p>
      <w:r xmlns:w="http://schemas.openxmlformats.org/wordprocessingml/2006/main">
        <w:t xml:space="preserve">Abala náà sọ nípa Ábúráhámù fi ibi ìsìnkú kan sí àwọn ará Hítì fún Sárà aya rẹ̀ tó ti kú.</w:t>
      </w:r>
    </w:p>
    <w:p/>
    <w:p>
      <w:r xmlns:w="http://schemas.openxmlformats.org/wordprocessingml/2006/main">
        <w:t xml:space="preserve">1. Ọlọrun ore-ọfẹ ati ãnu li Ọlọrun, ani fun awọn ti kì iṣe tirẹ̀.</w:t>
      </w:r>
    </w:p>
    <w:p/>
    <w:p>
      <w:r xmlns:w="http://schemas.openxmlformats.org/wordprocessingml/2006/main">
        <w:t xml:space="preserve">2. Ìwà ọ̀làwọ́ àti aájò àlejò tí Ábúráhámù ní jẹ́ ìránnilétí bá a ṣe lè ṣe sí àwọn ẹlòmíràn.</w:t>
      </w:r>
    </w:p>
    <w:p/>
    <w:p>
      <w:r xmlns:w="http://schemas.openxmlformats.org/wordprocessingml/2006/main">
        <w:t xml:space="preserve">1. Efesu 2: 8-9 - "Nitori ore-ọfẹ li a ti gbà nyin là nipa igbagbọ́. Eyi kì si iṣe iṣe ti ara nyin: ẹ̀bun Ọlọrun ni, kì iṣe nipa iṣẹ, ki ẹnikẹni ki o má bã ṣogo."</w:t>
      </w:r>
    </w:p>
    <w:p/>
    <w:p>
      <w:r xmlns:w="http://schemas.openxmlformats.org/wordprocessingml/2006/main">
        <w:t xml:space="preserve">2 Luku 6:35-35 BM - Ṣugbọn ẹ fẹ́ràn àwọn ọ̀tá yín, kí ẹ sì máa ṣe rere, kí ẹ sì yá, láì retí ohunkohun, èrè yín yóo sì pọ̀, ẹ óo sì jẹ́ ọmọ Ọ̀gá Ògo, nítorí ó ṣàánú àwọn aláìmoore, buburu."</w:t>
      </w:r>
    </w:p>
    <w:p/>
    <w:p>
      <w:r xmlns:w="http://schemas.openxmlformats.org/wordprocessingml/2006/main">
        <w:t xml:space="preserve">Gẹn 23:12 YCE - Abrahamu si tẹriba niwaju awọn enia ilẹ na.</w:t>
      </w:r>
    </w:p>
    <w:p/>
    <w:p>
      <w:r xmlns:w="http://schemas.openxmlformats.org/wordprocessingml/2006/main">
        <w:t xml:space="preserve">Ábúráhámù fi ọ̀wọ̀ hàn fún àwọn èèyàn ilẹ̀ náà nípa tẹrí ba fún wọn.</w:t>
      </w:r>
    </w:p>
    <w:p/>
    <w:p>
      <w:r xmlns:w="http://schemas.openxmlformats.org/wordprocessingml/2006/main">
        <w:t xml:space="preserve">1. Agbara Ọwọ: Ẹkọ lati ọdọ Abraham</w:t>
      </w:r>
    </w:p>
    <w:p/>
    <w:p>
      <w:r xmlns:w="http://schemas.openxmlformats.org/wordprocessingml/2006/main">
        <w:t xml:space="preserve">2. Ìrẹ̀lẹ̀ Hàn: Àpẹẹrẹ kan láti inú Jẹ́nẹ́sísì</w:t>
      </w:r>
    </w:p>
    <w:p/>
    <w:p>
      <w:r xmlns:w="http://schemas.openxmlformats.org/wordprocessingml/2006/main">
        <w:t xml:space="preserve">1. Owe 3: 34 - "O nfi awọn ẹlẹgàn igberaga ṣe ẹlẹyà ṣugbọn o ṣe ojurere fun awọn onirẹlẹ ati awọn aninilara."</w:t>
      </w:r>
    </w:p>
    <w:p/>
    <w:p>
      <w:r xmlns:w="http://schemas.openxmlformats.org/wordprocessingml/2006/main">
        <w:t xml:space="preserve">2. Matteu 5: 5 - "Alabukun-fun li awọn onirẹlẹ: nitori nwọn o jogun aiye."</w:t>
      </w:r>
    </w:p>
    <w:p/>
    <w:p>
      <w:r xmlns:w="http://schemas.openxmlformats.org/wordprocessingml/2006/main">
        <w:t xml:space="preserve">Gẹn 23:13 YCE - O si sọ fun Efroni li eti awọn enia ilẹ na pe, Ṣugbọn bi iwọ o ba fi fun, emi bẹ̀ ọ, gbọ́ temi: emi o fi owo oko na fun ọ; gbà á lọ́wọ́ mi, èmi yóò sì sin òkú mi níbẹ̀.</w:t>
      </w:r>
    </w:p>
    <w:p/>
    <w:p>
      <w:r xmlns:w="http://schemas.openxmlformats.org/wordprocessingml/2006/main">
        <w:t xml:space="preserve">Éfúrónì fẹ́ ta oko kan fún Ábúráhámù kí ó lè sin òkú rẹ̀.</w:t>
      </w:r>
    </w:p>
    <w:p/>
    <w:p>
      <w:r xmlns:w="http://schemas.openxmlformats.org/wordprocessingml/2006/main">
        <w:t xml:space="preserve">1. Ìjẹ́pàtàkì rírí àlàáfíà nínú bíbọ̀wọ̀ fún òkú.</w:t>
      </w:r>
    </w:p>
    <w:p/>
    <w:p>
      <w:r xmlns:w="http://schemas.openxmlformats.org/wordprocessingml/2006/main">
        <w:t xml:space="preserve">2. Pataki ti iṣeto awọn ibasepọ nipasẹ idunadura ati adehun.</w:t>
      </w:r>
    </w:p>
    <w:p/>
    <w:p>
      <w:r xmlns:w="http://schemas.openxmlformats.org/wordprocessingml/2006/main">
        <w:t xml:space="preserve">1. Oniwasu 3: 1-2 - "Ohun gbogbo ni akoko kan wa, ati akoko fun ohun gbogbo labẹ ọrun: igba lati bi, ati igba lati kú."</w:t>
      </w:r>
    </w:p>
    <w:p/>
    <w:p>
      <w:r xmlns:w="http://schemas.openxmlformats.org/wordprocessingml/2006/main">
        <w:t xml:space="preserve">2. Mátíù 5:23-24 BMY - “Nítorí náà bí ìwọ bá ń rú ẹ̀bùn rẹ̀ ní ibi pẹpẹ, tí o sì rántí níbẹ̀ pé arákùnrin rẹ ní ohun kan lòdì sí ọ, fi ẹ̀bùn rẹ sílẹ̀ níbẹ̀ níwájú pẹpẹ, kí o sì lọ. wá fi ẹ̀bùn rẹ rúbọ.”</w:t>
      </w:r>
    </w:p>
    <w:p/>
    <w:p>
      <w:r xmlns:w="http://schemas.openxmlformats.org/wordprocessingml/2006/main">
        <w:t xml:space="preserve">Gẹn 23:14 YCE - Efroni si da Abrahamu lohùn, o si wi fun u pe.</w:t>
      </w:r>
    </w:p>
    <w:p/>
    <w:p>
      <w:r xmlns:w="http://schemas.openxmlformats.org/wordprocessingml/2006/main">
        <w:t xml:space="preserve">Ábúráhámù àti Éfúrónì gbìmọ̀ pọ̀ láti ra ibi ìsìnkú kan.</w:t>
      </w:r>
    </w:p>
    <w:p/>
    <w:p>
      <w:r xmlns:w="http://schemas.openxmlformats.org/wordprocessingml/2006/main">
        <w:t xml:space="preserve">1. Agbara Idunadura: Kiko lati ọdọ Abraham ati Efroni</w:t>
      </w:r>
    </w:p>
    <w:p/>
    <w:p>
      <w:r xmlns:w="http://schemas.openxmlformats.org/wordprocessingml/2006/main">
        <w:t xml:space="preserve">2. Ìjẹ́mímọ́ ìsìnkú: Ìwòye láti Jẹ́nẹ́sísì 23:14</w:t>
      </w:r>
    </w:p>
    <w:p/>
    <w:p>
      <w:r xmlns:w="http://schemas.openxmlformats.org/wordprocessingml/2006/main">
        <w:t xml:space="preserve">1. Efesu 4:29 YCE - Ẹ máṣe jẹ ki ọ̀rọ apanirun máṣe ti ẹnu nyin jade, bikoṣe iru eyiti o dara fun imuniró, bi o ti yẹ àye, ki o le fi ore-ọfẹ fun awọn ti ngbọ́.</w:t>
      </w:r>
    </w:p>
    <w:p/>
    <w:p>
      <w:r xmlns:w="http://schemas.openxmlformats.org/wordprocessingml/2006/main">
        <w:t xml:space="preserve">2. Òwe 25:11 BMY - Ọ̀rọ̀ tí a sọ dáradára dàbí èso ápù wúrà nínú ìtòlẹ́sẹẹsẹ fàdákà.</w:t>
      </w:r>
    </w:p>
    <w:p/>
    <w:p>
      <w:r xmlns:w="http://schemas.openxmlformats.org/wordprocessingml/2006/main">
        <w:t xml:space="preserve">Gẹnẹsisi 23:15 Oluwa mi, gbọ́ ti emi: ilẹ na jẹ irinwo ṣekeli fadaka; Kí ni ó wà láàrin èmi àti ìwọ? nitorina sin okú rẹ.</w:t>
      </w:r>
    </w:p>
    <w:p/>
    <w:p>
      <w:r xmlns:w="http://schemas.openxmlformats.org/wordprocessingml/2006/main">
        <w:t xml:space="preserve">Sárà gba Ábúráhámù níyànjú pé kó ra ilẹ̀ náà kó lè sin òkú rẹ̀.</w:t>
      </w:r>
    </w:p>
    <w:p/>
    <w:p>
      <w:r xmlns:w="http://schemas.openxmlformats.org/wordprocessingml/2006/main">
        <w:t xml:space="preserve">1: Igbesi aye kuru ati pe igbesi aye lẹhin jẹ ayeraye- rii daju pe o gbero fun ayeraye nipa ṣiṣe abojuto awọn nkan ti aiye ni ọna ti akoko.</w:t>
      </w:r>
    </w:p>
    <w:p/>
    <w:p>
      <w:r xmlns:w="http://schemas.openxmlformats.org/wordprocessingml/2006/main">
        <w:t xml:space="preserve">2: Ọlọrun pese awọn ohun elo fun wa lati mu ifẹ Rẹ ṣẹ- lo wọn lati bu ọla fun Un ati awọn ti o ti ṣaju wa.</w:t>
      </w:r>
    </w:p>
    <w:p/>
    <w:p>
      <w:r xmlns:w="http://schemas.openxmlformats.org/wordprocessingml/2006/main">
        <w:t xml:space="preserve">Mat 6:19-21 YCE - Ẹ máṣe tò iṣura jọ fun ara nyin sori ilẹ aiye, nibiti kòkoro ati ipata ti nparun, ati nibiti awọn olè fọ́ ile, ti nwọn si ji; maṣe jale ki o si jale. Nítorí níbi tí ìṣúra rẹ bá wà, níbẹ̀ ni ọkàn rẹ yóò wà pẹ̀lú.</w:t>
      </w:r>
    </w:p>
    <w:p/>
    <w:p>
      <w:r xmlns:w="http://schemas.openxmlformats.org/wordprocessingml/2006/main">
        <w:t xml:space="preserve">Owe 13:22-28 YCE - Enia rere fi ilẹ-iní silẹ fun awọn ọmọ ọmọ rẹ̀: ṣugbọn ọrọ̀ ẹlẹṣẹ li a tò jọ fun olododo.</w:t>
      </w:r>
    </w:p>
    <w:p/>
    <w:p>
      <w:r xmlns:w="http://schemas.openxmlformats.org/wordprocessingml/2006/main">
        <w:t xml:space="preserve">Genesisi 23:16 Abrahamu si gbọ́ ti Efroni; Abrahamu si wọn fadaka fun Efroni, ti o ti sọ li etí awọn ọmọ Heti, irinwo ṣekeli fadakà, owo lọwọlọwọ lọdọ oniṣòwo.</w:t>
      </w:r>
    </w:p>
    <w:p/>
    <w:p>
      <w:r xmlns:w="http://schemas.openxmlformats.org/wordprocessingml/2006/main">
        <w:t xml:space="preserve">Ábúráhámù fetí sí Éfúrónì, ó sì san irinwó ṣekeli fàdákà fún un fún oko náà.</w:t>
      </w:r>
    </w:p>
    <w:p/>
    <w:p>
      <w:r xmlns:w="http://schemas.openxmlformats.org/wordprocessingml/2006/main">
        <w:t xml:space="preserve">1 Ìfẹ́ Ọlọ́run Jẹ́ Pípé: Ìgbọràn Ábúráhámù nínú Jẹ́nẹ́sísì 23</w:t>
      </w:r>
    </w:p>
    <w:p/>
    <w:p>
      <w:r xmlns:w="http://schemas.openxmlformats.org/wordprocessingml/2006/main">
        <w:t xml:space="preserve">2. Ẹbọ Ábúráhámù: Apẹẹrẹ Ìgbọràn Olóòótọ́</w:t>
      </w:r>
    </w:p>
    <w:p/>
    <w:p>
      <w:r xmlns:w="http://schemas.openxmlformats.org/wordprocessingml/2006/main">
        <w:t xml:space="preserve">1. Romu 12:2-13 YCE - Ẹ máṣe da ara nyin pọ̀ mọ́ apẹrẹ aiye yi, ṣugbọn ki ẹ parada nipa isọdọtun ọkàn nyin.</w:t>
      </w:r>
    </w:p>
    <w:p/>
    <w:p>
      <w:r xmlns:w="http://schemas.openxmlformats.org/wordprocessingml/2006/main">
        <w:t xml:space="preserve">2. Heberu 11:8-14 YCE - Nipa igbagbọ́ ni Abrahamu, nigbati a pè e lati lọ si ibi kan, o gbà gẹgẹ bi ogún rẹ̀, o gbàgbọ́, o si lọ, ani bi kò tilẹ mọ̀ ibi ti on nlọ.</w:t>
      </w:r>
    </w:p>
    <w:p/>
    <w:p>
      <w:r xmlns:w="http://schemas.openxmlformats.org/wordprocessingml/2006/main">
        <w:t xml:space="preserve">Gẹn 23:17 YCE - Ati oko Efroni, ti o wà ni Makpela, ti mbẹ niwaju Mamre, pápa na, ati ihò ti o wà ninu rẹ̀, ati gbogbo igi ti o wà ninu oko, ti o wà ni gbogbo agbegbe ti o yiká. rii daju</w:t>
      </w:r>
    </w:p>
    <w:p/>
    <w:p>
      <w:r xmlns:w="http://schemas.openxmlformats.org/wordprocessingml/2006/main">
        <w:t xml:space="preserve">Ilẹ̀ Éfúrónì ni Ábúráhámù rà, ó sì fi pamọ́.</w:t>
      </w:r>
    </w:p>
    <w:p/>
    <w:p>
      <w:r xmlns:w="http://schemas.openxmlformats.org/wordprocessingml/2006/main">
        <w:t xml:space="preserve">1: A le gbẹkẹle Oluwa lati pese ati aabo awọn aini wa.</w:t>
      </w:r>
    </w:p>
    <w:p/>
    <w:p>
      <w:r xmlns:w="http://schemas.openxmlformats.org/wordprocessingml/2006/main">
        <w:t xml:space="preserve">2: A le gbẹkẹle Oluwa lati tọju wa, paapaa ni awọn akoko iṣoro.</w:t>
      </w:r>
    </w:p>
    <w:p/>
    <w:p>
      <w:r xmlns:w="http://schemas.openxmlformats.org/wordprocessingml/2006/main">
        <w:t xml:space="preserve">1 Fílípì 4:19 Ọlọ́run mi yóò sì bójú tó gbogbo àìní yín gẹ́gẹ́ bí ọrọ̀ ògo rẹ̀ nínú Kírísítì Jésù.</w:t>
      </w:r>
    </w:p>
    <w:p/>
    <w:p>
      <w:r xmlns:w="http://schemas.openxmlformats.org/wordprocessingml/2006/main">
        <w:t xml:space="preserve">1 Peteru 5:7 Ẹ kó gbogbo àníyàn yín lé e, nítorí ó bìkítà fún yín.</w:t>
      </w:r>
    </w:p>
    <w:p/>
    <w:p>
      <w:r xmlns:w="http://schemas.openxmlformats.org/wordprocessingml/2006/main">
        <w:t xml:space="preserve">Jẹ́nẹ́sísì 23:18 BMY - Fún Ábúráhámù gẹ́gẹ́ bí ohun ìní níwájú àwọn ọmọ Hétì, níwájú gbogbo àwọn tí ń wọlé ní ẹnubodè ìlú rẹ̀.</w:t>
      </w:r>
    </w:p>
    <w:p/>
    <w:p>
      <w:r xmlns:w="http://schemas.openxmlformats.org/wordprocessingml/2006/main">
        <w:t xml:space="preserve">Ábúráhámù ra ilẹ̀ ìsìnkú lọ́wọ́ àwọn ará Hítì.</w:t>
      </w:r>
    </w:p>
    <w:p/>
    <w:p>
      <w:r xmlns:w="http://schemas.openxmlformats.org/wordprocessingml/2006/main">
        <w:t xml:space="preserve">1: A gbọdọ máa bọ̀wọ̀ fún ara wa, àní ní àkókò ìbànújẹ́, gẹ́gẹ́ bí Abrahamu ti ṣe sí àwọn ará Hiti.</w:t>
      </w:r>
    </w:p>
    <w:p/>
    <w:p>
      <w:r xmlns:w="http://schemas.openxmlformats.org/wordprocessingml/2006/main">
        <w:t xml:space="preserve">2: A gbọ́dọ̀ múra tán láti fi ohun ìní wa lé Olúwa lọ́wọ́, gẹ́gẹ́ bí Ábúráhámù ti ṣe fún ibi ìsìnkú Sárà aya rẹ̀.</w:t>
      </w:r>
    </w:p>
    <w:p/>
    <w:p>
      <w:r xmlns:w="http://schemas.openxmlformats.org/wordprocessingml/2006/main">
        <w:t xml:space="preserve">Mat 6:19-21 YCE - Ẹ máṣe tò iṣura jọ fun ara nyin sori ilẹ aiye, nibiti kòkoro ati ipata ti nparun, ati nibiti awọn olè fọ́ ile, ti nwọn si ji; ko ya ni ki o si ji. Nítorí níbi tí ìṣúra rẹ bá wà, níbẹ̀ ni ọkàn rẹ yóò wà pẹ̀lú.</w:t>
      </w:r>
    </w:p>
    <w:p/>
    <w:p>
      <w:r xmlns:w="http://schemas.openxmlformats.org/wordprocessingml/2006/main">
        <w:t xml:space="preserve">2: Oniwasu 5:15 Bi o ti jade lati inu iya rẹ̀ wá, nihoho ni yio pada, lati lọ bi o ti wa; kò sì gbọdọ̀ gba nǹkankan ninu iṣẹ́ rẹ̀ tí ó lè kó lọ ní ọwọ́ rẹ̀.</w:t>
      </w:r>
    </w:p>
    <w:p/>
    <w:p>
      <w:r xmlns:w="http://schemas.openxmlformats.org/wordprocessingml/2006/main">
        <w:t xml:space="preserve">Jẹ́nẹ́sísì 23:19 BMY - Lẹ́yìn èyí, Ábúráhámù sì sin Sárà aya rẹ̀ sínú ihò àpáta Mákípélà ní iwájú Mámúrè: èyí ni Hébúrónì ní ilẹ̀ Kénáánì.</w:t>
      </w:r>
    </w:p>
    <w:p/>
    <w:p>
      <w:r xmlns:w="http://schemas.openxmlformats.org/wordprocessingml/2006/main">
        <w:t xml:space="preserve">Abrahamu sin Sara aya rẹ̀ sí ihò Makpela ní Heburoni ní ilẹ̀ Kenaani.</w:t>
      </w:r>
    </w:p>
    <w:p/>
    <w:p>
      <w:r xmlns:w="http://schemas.openxmlformats.org/wordprocessingml/2006/main">
        <w:t xml:space="preserve">1. Ife Abraham fun Sara</w:t>
      </w:r>
    </w:p>
    <w:p/>
    <w:p>
      <w:r xmlns:w="http://schemas.openxmlformats.org/wordprocessingml/2006/main">
        <w:t xml:space="preserve">2. Mimo Iku ati Isinku</w:t>
      </w:r>
    </w:p>
    <w:p/>
    <w:p>
      <w:r xmlns:w="http://schemas.openxmlformats.org/wordprocessingml/2006/main">
        <w:t xml:space="preserve">1. Hébérù 11:17-19 BMY - Nípa ìgbàgbọ́ ni Ábúráhámù, nígbà tí a dán an wò, ó fi Ísáákì rúbọ, ẹni tí ó sì ti gba ìlérí náà fi ọmọ bíbí rẹ̀ kan ṣoṣo rúbọ, ẹni tí a ti wí pé, “Nínú Ísáákì ni a ó ti pe irú-ọmọ rẹ̀. ,” ní ìparí èrò náà pé Ọlọ́run lè gbé e dìde, àní kúrò nínú òkú, nínú èyí tí ó tún gbà á lọ́nà ìṣàpẹẹrẹ.</w:t>
      </w:r>
    </w:p>
    <w:p/>
    <w:p>
      <w:r xmlns:w="http://schemas.openxmlformats.org/wordprocessingml/2006/main">
        <w:t xml:space="preserve">2. Matiu 22:22-24 YCE - Nigbati nwọn si ti gbọ́ ọ̀rọ wọnyi, ẹnu yà wọn, nwọn si fi i silẹ, nwọn si ba tirẹ̀ lọ. Ní ọjọ́ kan náà, àwọn Sadusí, tí wọ́n sọ pé kò sí àjíǹde, wá sọ́dọ̀ rẹ̀, wọ́n sì béèrè lọ́wọ́ rẹ̀ pé: “Olùkọ́, Mósè sọ pé bí ọkùnrin kan bá kú, tí kò ní ọmọ, arákùnrin rẹ̀ yóò fẹ́ aya rẹ̀, kí ó sì bímọ fún arákùnrin rẹ̀. .</w:t>
      </w:r>
    </w:p>
    <w:p/>
    <w:p>
      <w:r xmlns:w="http://schemas.openxmlformats.org/wordprocessingml/2006/main">
        <w:t xml:space="preserve">Gẹn 23:20 YCE - Ati oko na, ati ihò ti o wà ninu rẹ̀, li awọn ọmọ Heti mu daju fun Abrahamu ni ilẹ-isinku.</w:t>
      </w:r>
    </w:p>
    <w:p/>
    <w:p>
      <w:r xmlns:w="http://schemas.openxmlformats.org/wordprocessingml/2006/main">
        <w:t xml:space="preserve">Ábúráhámù ra ilẹ̀ ìsìnkú kan ní ilẹ̀ àwọn ará Hítì.</w:t>
      </w:r>
    </w:p>
    <w:p/>
    <w:p>
      <w:r xmlns:w="http://schemas.openxmlformats.org/wordprocessingml/2006/main">
        <w:t xml:space="preserve">1. Iye Idite Isinku: Iṣalaye lori Rira Abrahamu ninu Jẹnẹsisi 23:20</w:t>
      </w:r>
    </w:p>
    <w:p/>
    <w:p>
      <w:r xmlns:w="http://schemas.openxmlformats.org/wordprocessingml/2006/main">
        <w:t xml:space="preserve">2. Ìpè kan láti Rántí àti Bọlá fún Àwọn Àyànfẹ́ Wa: Ìrònú nípa Jẹ́nẹ́sísì 23:20</w:t>
      </w:r>
    </w:p>
    <w:p/>
    <w:p>
      <w:r xmlns:w="http://schemas.openxmlformats.org/wordprocessingml/2006/main">
        <w:t xml:space="preserve">1. Psalmu 16:10-11 (Nitori iwọ ki yio fi ẹmi mi silẹ ni ọrun apadi; bẹ̃ni iwọ kì yio jẹ ki Ẹni-Mimọ rẹ ri idibajẹ).</w:t>
      </w:r>
    </w:p>
    <w:p/>
    <w:p>
      <w:r xmlns:w="http://schemas.openxmlformats.org/wordprocessingml/2006/main">
        <w:t xml:space="preserve">2. Isaiah 25:8 (Yóò gbé ikú mì nínú ìṣẹ́gun; Olúwa Ọlọ́run yóò sì nu omijé nù kúrò ní ojú gbogbo ènìyàn; .)</w:t>
      </w:r>
    </w:p>
    <w:p/>
    <w:p>
      <w:r xmlns:w="http://schemas.openxmlformats.org/wordprocessingml/2006/main">
        <w:t xml:space="preserve">Jẹ́nẹ́sísì 24 ni a lè ṣàkópọ̀ ní ìpínrọ̀ mẹ́ta bí wọ̀nyí, pẹ̀lú àwọn ẹsẹ tí a tọ́ka sí:</w:t>
      </w:r>
    </w:p>
    <w:p/>
    <w:p>
      <w:r xmlns:w="http://schemas.openxmlformats.org/wordprocessingml/2006/main">
        <w:t xml:space="preserve">Ìpínrọ̀ 1: Ní Jẹ́nẹ́sísì 24:1-9 , Ábúráhámù, tó ti darúgbó nísinsìnyí, ní kí ìránṣẹ́ rẹ̀ tó dàgbà jù lọ wá aya fún Ísákì ọmọ rẹ̀ láàárín àwọn ìbátan rẹ̀ ní Mesopotámíà. A pàṣẹ fún ìránṣẹ́ náà pé kí ó má ṣe fẹ́ aya fún Ísáákì láti ọ̀dọ̀ àwọn ará Kénáánì bí kò ṣe láti orílẹ̀-èdè Ábúráhámù àti ìbátan rẹ̀. Bí Ábúráhámù ṣe ń ṣàníyàn nípa bóyá Ísákì máa kúrò ní ilẹ̀ ìlérí, ó mú ìránṣẹ́ náà búra pé òun máa ṣe iṣẹ́ yìí tọkàntọkàn. Ìránṣẹ́ náà gbéra pẹ̀lú ràkúnmí mẹ́wàá tí ó kó ẹ̀bùn iyebíye, ó sì dé ìlú Náhórì nítòsí kànga kan lẹ́yìn ìlú náà.</w:t>
      </w:r>
    </w:p>
    <w:p/>
    <w:p>
      <w:r xmlns:w="http://schemas.openxmlformats.org/wordprocessingml/2006/main">
        <w:t xml:space="preserve">Ìpínrọ̀ 2: Nípa bẹ́ẹ̀ ní Jẹ́nẹ́sísì 24:10-27 , ìránṣẹ́ náà gbàdúrà sí Ọlọ́run pé kó tọ́ òun sọ́nà nínú kànga, ó sì ṣètò àdánwò kan láti dá aya tó yẹ fún Ísákì mọ̀. Ó béèrè lọ́wọ́ Ọlọ́run pé nígbà tí òun bá béèrè omi lọ́wọ́ ọ̀dọ́bìnrin kan tí obìnrin náà sì dáhùn nípa fífi omi rúbọ kì í ṣe òun nìkan, ṣùgbọ́n fún àwọn ràkúnmí rẹ̀ pẹ̀lú, yóò jẹ́ àmì pé Ọlọ́run yàn án. Rèbékà, tí í ṣe ọmọ ọmọ Náhórì, dé ibi kànga náà ó sì ṣe gbogbo apá tí ìránṣẹ́ náà béèrè lọ́wọ́ tàdúràtàdúrà. Iranṣẹ naa fi ibukun fun Ọlọhun fun itọsọna ati ipese Rẹ.</w:t>
      </w:r>
    </w:p>
    <w:p/>
    <w:p>
      <w:r xmlns:w="http://schemas.openxmlformats.org/wordprocessingml/2006/main">
        <w:t xml:space="preserve">Ìpínrọ̀ 3: Ní Jẹ́nẹ́sísì 24:28-67 , Rèbékà ké sí ìránṣẹ́ náà wá sínú ilé ìdílé rẹ̀ níbi tó ti ròyìn iṣẹ́ àyànfúnni rẹ̀ tó sì fi ara rẹ̀ hàn gẹ́gẹ́ bí ìránṣẹ́ Ábúráhámù. Lábánì arákùnrin Rèbékà mọ̀ pé ohun tí Ọlọ́run ń ṣe ni èyí, ó sì fi tọ̀yàyàtọ̀yàyà kí òun káàbọ̀. Lẹ́yìn tí Lábánì gbọ́ nípa bí wọ́n ṣe pàdé wọn ní kànga náà, ó gbà láti jẹ́ kí Rèbékà fẹ́ Ísákì ní ìbámu pẹ̀lú ètò Ọlọ́run. Lọ́jọ́ kejì, bí wọ́n ṣe ń múra sílẹ̀ láti pa dà sí Kénáánì pẹ̀lú Rèbékà, ìdílé rẹ̀ súre fún un, wọ́n sì rán an lọ pẹ̀lú ìdùnnú wọn.</w:t>
      </w:r>
    </w:p>
    <w:p/>
    <w:p>
      <w:r xmlns:w="http://schemas.openxmlformats.org/wordprocessingml/2006/main">
        <w:t xml:space="preserve">Ni soki:</w:t>
      </w:r>
    </w:p>
    <w:p>
      <w:r xmlns:w="http://schemas.openxmlformats.org/wordprocessingml/2006/main">
        <w:t xml:space="preserve">Jẹnẹsisi 24 ṣafihan:</w:t>
      </w:r>
    </w:p>
    <w:p>
      <w:r xmlns:w="http://schemas.openxmlformats.org/wordprocessingml/2006/main">
        <w:t xml:space="preserve">Ábúráhámù pàṣẹ fún ìránṣẹ́ rẹ̀ tó fọkàn tán láti wá aya fún Ísákì;</w:t>
      </w:r>
    </w:p>
    <w:p>
      <w:r xmlns:w="http://schemas.openxmlformats.org/wordprocessingml/2006/main">
        <w:t xml:space="preserve">Ibura ati ilọkuro ti iranṣẹ naa pẹlu awọn ẹbun iyebiye;</w:t>
      </w:r>
    </w:p>
    <w:p>
      <w:r xmlns:w="http://schemas.openxmlformats.org/wordprocessingml/2006/main">
        <w:t xml:space="preserve">Adura Re fun itosona ati idanwo nibi kanga.</w:t>
      </w:r>
    </w:p>
    <w:p/>
    <w:p>
      <w:r xmlns:w="http://schemas.openxmlformats.org/wordprocessingml/2006/main">
        <w:t xml:space="preserve">Rebeka ń mú ìdánwò ìránṣẹ́ náà ṣẹ nípa fífi omi rúbọ sí òun àti àwọn ràkúnmí rẹ̀;</w:t>
      </w:r>
    </w:p>
    <w:p>
      <w:r xmlns:w="http://schemas.openxmlformats.org/wordprocessingml/2006/main">
        <w:t xml:space="preserve">Iranṣẹ ti o mọ itọsọna Ọlọrun ati ibukun Rẹ;</w:t>
      </w:r>
    </w:p>
    <w:p>
      <w:r xmlns:w="http://schemas.openxmlformats.org/wordprocessingml/2006/main">
        <w:t xml:space="preserve">Wọ́n dá Rèbékà mọ̀ gẹ́gẹ́ bí aya tí a yàn fún Ísákì.</w:t>
      </w:r>
    </w:p>
    <w:p/>
    <w:p>
      <w:r xmlns:w="http://schemas.openxmlformats.org/wordprocessingml/2006/main">
        <w:t xml:space="preserve">Ìránṣẹ́ náà ń ròyìn iṣẹ́ rẹ̀ fún ìdílé Rebeka;</w:t>
      </w:r>
    </w:p>
    <w:p>
      <w:r xmlns:w="http://schemas.openxmlformats.org/wordprocessingml/2006/main">
        <w:t xml:space="preserve">Lábánì jẹ́wọ́ ìpèsè Ọlọ́run nínú ìpàdé wọn;</w:t>
      </w:r>
    </w:p>
    <w:p>
      <w:r xmlns:w="http://schemas.openxmlformats.org/wordprocessingml/2006/main">
        <w:t xml:space="preserve">Whẹndo Lebeka tọn kẹalọyi alọwle etọn hẹ Isaki, bo dona ẹn bosọ do e hlan.</w:t>
      </w:r>
    </w:p>
    <w:p/>
    <w:p>
      <w:r xmlns:w="http://schemas.openxmlformats.org/wordprocessingml/2006/main">
        <w:t xml:space="preserve">Weta ehe zinnudo gbemima Ablaham tọn ji nado dín asi dagbe de na Isaki to hẹnnumẹ etọn titi lẹ mẹ kakati nido yin to Kenaninu lẹ ṣẹnṣẹn. O ṣe afihan itọsọna ipese ti Ọlọrun nipasẹ awọn adura idahun ati awọn ami pato. Ìtàn náà tẹnu mọ́ Rèbékà gẹ́gẹ́ bí ìyàwó tí a yàn, tí a mọ̀ sí inú rere rẹ̀ ní kànga. Ó tún fi Lábánì hàn gẹ́gẹ́ bí olóye èèyàn tó mọ ìdásí àtọ̀runwá nínú ìpàdé wọn. Jẹ́nẹ́sísì orí 24 tẹnu mọ́ ìjẹ́pàtàkì wíwá ìtọ́sọ́nà Ọlọ́run nínú àwọn ọ̀ràn ìgbéyàwó nígbà tí ó ń fi ìdúróṣinṣin Rẹ̀ hàn ní ṣíṣe àkójọpọ̀ àwọn ìṣẹ̀lẹ̀ pàtàkì ní ìbámu pẹ̀lú ètò Rẹ̀.</w:t>
      </w:r>
    </w:p>
    <w:p/>
    <w:p>
      <w:r xmlns:w="http://schemas.openxmlformats.org/wordprocessingml/2006/main">
        <w:t xml:space="preserve">Gẹn 24:1 YCE - Abrahamu si gbó, o si pọ̀ li ọjọ́: OLUWA si ti bukún Abrahamu li ohun gbogbo.</w:t>
      </w:r>
    </w:p>
    <w:p/>
    <w:p>
      <w:r xmlns:w="http://schemas.openxmlformats.org/wordprocessingml/2006/main">
        <w:t xml:space="preserve">Ábúráhámù ti darúgbó, Olúwa sì bùkún fún ní gbogbo ọ̀nà rẹ̀.</w:t>
      </w:r>
    </w:p>
    <w:p/>
    <w:p>
      <w:r xmlns:w="http://schemas.openxmlformats.org/wordprocessingml/2006/main">
        <w:t xml:space="preserve">1. Ibukun Olorun Ni Igba Ogbo – Bawo ni a ṣe le lo awọn ọdun ti o wa lẹhin ti Ọlọrun ti bukun wa.</w:t>
      </w:r>
    </w:p>
    <w:p/>
    <w:p>
      <w:r xmlns:w="http://schemas.openxmlformats.org/wordprocessingml/2006/main">
        <w:t xml:space="preserve">2. Gbigbe ara le Oluwa – Gbigbe ara le Olorun lati pese fun wa pelu ojo ori wa.</w:t>
      </w:r>
    </w:p>
    <w:p/>
    <w:p>
      <w:r xmlns:w="http://schemas.openxmlformats.org/wordprocessingml/2006/main">
        <w:t xml:space="preserve">1. Orin Dafidi 91:16 – “Pẹlu ẹmi gigun li emi o tẹ́ ẹ lọrun, emi o si fi igbala mi hàn a.”</w:t>
      </w:r>
    </w:p>
    <w:p/>
    <w:p>
      <w:r xmlns:w="http://schemas.openxmlformats.org/wordprocessingml/2006/main">
        <w:t xml:space="preserve">2. Mátíù 6:25-34 BMY - “Nítorí náà mo sọ fún yín, ẹ má ṣàníyàn nípa ẹ̀mí yín, kí ni ẹ ó jẹ tàbí kí ni ẹ ó mu, tàbí nípa ti ara yín, kí ni ẹ ó fi wọ̀. , ara sì ju aṣọ lọ?”</w:t>
      </w:r>
    </w:p>
    <w:p/>
    <w:p>
      <w:r xmlns:w="http://schemas.openxmlformats.org/wordprocessingml/2006/main">
        <w:t xml:space="preserve">Jẹ́nẹ́sísì 24:2 BMY - Ábúráhámù sì sọ fún ẹ̀gbọ́n ìránṣẹ́ ilé rẹ̀, tí ó ṣe àkóso ohun gbogbo tí ó ní, “Mo bẹ̀ ọ́, fi ọwọ́ rẹ sí abẹ́ itan mi.</w:t>
      </w:r>
    </w:p>
    <w:p/>
    <w:p>
      <w:r xmlns:w="http://schemas.openxmlformats.org/wordprocessingml/2006/main">
        <w:t xml:space="preserve">Ábúráhámù sọ fún ìránṣẹ́ rẹ̀ àgbà pé kó fi ọwọ́ rẹ̀ sábẹ́ itan rẹ̀.</w:t>
      </w:r>
    </w:p>
    <w:p/>
    <w:p>
      <w:r xmlns:w="http://schemas.openxmlformats.org/wordprocessingml/2006/main">
        <w:t xml:space="preserve">1. Pataki ti Gbigberan si Awọn ofin Ọlọrun</w:t>
      </w:r>
    </w:p>
    <w:p/>
    <w:p>
      <w:r xmlns:w="http://schemas.openxmlformats.org/wordprocessingml/2006/main">
        <w:t xml:space="preserve">2. Gbigbe igbagbo wa le Olorun</w:t>
      </w:r>
    </w:p>
    <w:p/>
    <w:p>
      <w:r xmlns:w="http://schemas.openxmlformats.org/wordprocessingml/2006/main">
        <w:t xml:space="preserve">1. Matteu 17:20-20 YCE - Jesu si wi fun wọn pe, Nitori aigbagbọ́ nyin: nitori lõtọ ni mo wi fun nyin, Bi ẹnyin ba ni igbagbọ́ bi wóro irugbin musitadi, ẹnyin o wi fun òke yi pe, Kuro nihin si ọ̀na; yio si mu kuro; kò sì sí ohun tí kò lè ṣe yín.</w:t>
      </w:r>
    </w:p>
    <w:p/>
    <w:p>
      <w:r xmlns:w="http://schemas.openxmlformats.org/wordprocessingml/2006/main">
        <w:t xml:space="preserve">2 Jòhánù 5:14 BMY - Èyí sì ni ìgbọ́kànlé tí àwa ní nínú rẹ̀, pé, bí àwa bá béèrè ohunkóhun gẹ́gẹ́ bí ìfẹ́ rẹ̀, ó ń gbọ́ tiwa.</w:t>
      </w:r>
    </w:p>
    <w:p/>
    <w:p>
      <w:r xmlns:w="http://schemas.openxmlformats.org/wordprocessingml/2006/main">
        <w:t xml:space="preserve">Jẹ́nẹ́sísì 24:3 BMY - Èmi yóò sì jẹ́ kí o fi Olúwa Ọlọ́run ọ̀run àti Ọlọ́run ayé búra pé, ìwọ kì yóò fẹ́ aya fún ọmọkùnrin mi nínú àwọn ọmọbìnrin Kénánì, láàrin àwọn tí èmi ń gbé.</w:t>
      </w:r>
    </w:p>
    <w:p/>
    <w:p>
      <w:r xmlns:w="http://schemas.openxmlformats.org/wordprocessingml/2006/main">
        <w:t xml:space="preserve">Ábúráhámù pàṣẹ fún ìránṣẹ́ rẹ̀ pé kó má ṣe fẹ́ aya fún ọmọ rẹ̀ lọ́wọ́ àwọn ará Kénáánì.</w:t>
      </w:r>
    </w:p>
    <w:p/>
    <w:p>
      <w:r xmlns:w="http://schemas.openxmlformats.org/wordprocessingml/2006/main">
        <w:t xml:space="preserve">1. Pàtàkì Títẹ̀lé Òfin Ọlọ́run</w:t>
      </w:r>
    </w:p>
    <w:p/>
    <w:p>
      <w:r xmlns:w="http://schemas.openxmlformats.org/wordprocessingml/2006/main">
        <w:t xml:space="preserve">2. Igbeyawo ati Ife Olorun</w:t>
      </w:r>
    </w:p>
    <w:p/>
    <w:p>
      <w:r xmlns:w="http://schemas.openxmlformats.org/wordprocessingml/2006/main">
        <w:t xml:space="preserve">1.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2 Titu 2:3-5 YCE - Bẹ̃ gẹgẹ ki awọn agbalagba obinrin ki o mã bọ̀wọ fun ni ìwa, kì iṣe awọn onibajẹ tabi ẹrú fun ọti-waini pupọ. Kí wọ́n máa kọ́ wọn ní ohun rere, kí wọ́n sì máa kọ́ àwọn ọ̀dọ́bìnrin láti nífẹ̀ẹ́ ọkọ wọn àti àwọn ọmọ wọn, kí wọ́n máa ṣe ní ìkóra-ẹni-níjàánu, kí wọ́n jẹ́ mímọ́, kí wọ́n máa ṣiṣẹ́ ní ilé, kí wọ́n máa ṣe inúure, kí wọ́n sì máa tẹrí ba fún àwọn ọkọ tiwọn, kí ọ̀rọ̀ Ọlọ́run má bàa wà. ẹgan.</w:t>
      </w:r>
    </w:p>
    <w:p/>
    <w:p>
      <w:r xmlns:w="http://schemas.openxmlformats.org/wordprocessingml/2006/main">
        <w:t xml:space="preserve">Gẹn 24:4 YCE - Ṣugbọn iwọ o lọ si ilẹ mi, ati sọdọ awọn ibatan mi, ki o si fẹ́ aya fun Isaaki ọmọ mi.</w:t>
      </w:r>
    </w:p>
    <w:p/>
    <w:p>
      <w:r xmlns:w="http://schemas.openxmlformats.org/wordprocessingml/2006/main">
        <w:t xml:space="preserve">Ábúráhámù sọ fún ìránṣẹ́ rẹ̀ pé kó wá aya fún Ísákì ọmọ rẹ̀ ní ilẹ̀ ìbílẹ̀ rẹ̀.</w:t>
      </w:r>
    </w:p>
    <w:p/>
    <w:p>
      <w:r xmlns:w="http://schemas.openxmlformats.org/wordprocessingml/2006/main">
        <w:t xml:space="preserve">1. Ìgbọràn Olóòótọ́: Àpẹẹrẹ Ábúráhámù àti Ìránṣẹ́ Rẹ̀</w:t>
      </w:r>
    </w:p>
    <w:p/>
    <w:p>
      <w:r xmlns:w="http://schemas.openxmlformats.org/wordprocessingml/2006/main">
        <w:t xml:space="preserve">2. Idahun si Ipe Ọlọrun: Bawo ni Igbagbọ Abraham mu U lati Ṣiṣẹ</w:t>
      </w:r>
    </w:p>
    <w:p/>
    <w:p>
      <w:r xmlns:w="http://schemas.openxmlformats.org/wordprocessingml/2006/main">
        <w:t xml:space="preserve">1 Róòmù 4:18-20 BMY - Ábúráhámù gba Ọlọ́run gbọ́, ó gbẹ́kẹ̀lé ìlérí rẹ̀, ó sì gbàgbọ́ lòdì sí gbogbo ìrètí.</w:t>
      </w:r>
    </w:p>
    <w:p/>
    <w:p>
      <w:r xmlns:w="http://schemas.openxmlformats.org/wordprocessingml/2006/main">
        <w:t xml:space="preserve">2 Hébérù 11:17-19 BMY - Nípa ìgbàgbọ́ ni Ábúráhámù, nígbà tí a dán an wò, ó fi Ísákì rúbọ. O ti gba awọn ileri, ṣugbọn o ṣetan lati fi ọmọkunrin kanṣoṣo rẹ rubọ.</w:t>
      </w:r>
    </w:p>
    <w:p/>
    <w:p>
      <w:r xmlns:w="http://schemas.openxmlformats.org/wordprocessingml/2006/main">
        <w:t xml:space="preserve">Gẹn 24:5 YCE - Iranṣẹ na si wi fun u pe, Bọya obinrin na ki yio fẹ lati tọ̀ mi wá si ilẹ yi: emi ha le mu ọmọ rẹ pada wá si ilẹ na nibiti iwọ ti ti wá?</w:t>
      </w:r>
    </w:p>
    <w:p/>
    <w:p>
      <w:r xmlns:w="http://schemas.openxmlformats.org/wordprocessingml/2006/main">
        <w:t xml:space="preserve">Ìránṣẹ́ Ábúráhámù béèrè bóyá òun ní láti mú Ísákì padà wá sí ilẹ̀ tí òun ti wá bí obìnrin tí a yàn kò bá fẹ́ tẹ̀ lé òun.</w:t>
      </w:r>
    </w:p>
    <w:p/>
    <w:p>
      <w:r xmlns:w="http://schemas.openxmlformats.org/wordprocessingml/2006/main">
        <w:t xml:space="preserve">1. Ìgbẹ́kẹ̀lé Tí A Gbé Nínú Ọlọ́run: Ṣíṣàyẹ̀wò Ìgbọràn Olóòótọ́ Ábúráhámù</w:t>
      </w:r>
    </w:p>
    <w:p/>
    <w:p>
      <w:r xmlns:w="http://schemas.openxmlformats.org/wordprocessingml/2006/main">
        <w:t xml:space="preserve">2. Bíborí Ìbẹ̀rù: Ìgboyà Ìránṣẹ́ Ábúráhámù</w:t>
      </w:r>
    </w:p>
    <w:p/>
    <w:p>
      <w:r xmlns:w="http://schemas.openxmlformats.org/wordprocessingml/2006/main">
        <w:t xml:space="preserve">1 Róòmù 4:19-21 BMY - Bí kò sì ṣe aláìlera nínú ìgbàgbọ́, kò ka ara rẹ̀ sí òkú (nígbà tí ó ti pé ẹni ọgọ́rùn-ún ọdún), àti òkú inú Sárà. Kò ṣiyèméjì sí ìlérí Ọlọ́run nípa àìgbàgbọ́, ṣùgbọ́n ó fún un lókun nínú ìgbàgbọ́, ó ń fi ògo fún Ọlọ́run, ó sì ní ìdánilójú pé ohun tí ó ti ṣèlérí, òun pẹ̀lú lè ṣe.</w:t>
      </w:r>
    </w:p>
    <w:p/>
    <w:p>
      <w:r xmlns:w="http://schemas.openxmlformats.org/wordprocessingml/2006/main">
        <w:t xml:space="preserve">2 Hébérù 11:8-9 BMY - Nípa ìgbàgbọ́ ni Ábúráhámù gbọ́ nígbà tí a pè é láti jáde lọ sí ibi tí òun yóò gbà gẹ́gẹ́ bí ogún. Ó sì jáde, kò mọ ibi tí ó ń lọ. Nípa igbagbọ ni ó fi ń gbé ilẹ̀ ìlérí bí ẹni pé ó ń gbé inú àgọ́ pẹlu Isaaki ati Jakọbu, àwọn ajogún ìlérí kan náà.</w:t>
      </w:r>
    </w:p>
    <w:p/>
    <w:p>
      <w:r xmlns:w="http://schemas.openxmlformats.org/wordprocessingml/2006/main">
        <w:t xml:space="preserve">Gẹn 24:6 YCE - Abrahamu si wi fun u pe, Kiyesara ki iwọ ki o máṣe mú ọmọ mi pada sibẹ̀.</w:t>
      </w:r>
    </w:p>
    <w:p/>
    <w:p>
      <w:r xmlns:w="http://schemas.openxmlformats.org/wordprocessingml/2006/main">
        <w:t xml:space="preserve">Ábúráhámù kìlọ̀ fún ìránṣẹ́ rẹ̀ pé kó má ṣe mú ọmọkùnrin rẹ̀ pa dà wá sí ibi tí wọ́n bí i.</w:t>
      </w:r>
    </w:p>
    <w:p/>
    <w:p>
      <w:r xmlns:w="http://schemas.openxmlformats.org/wordprocessingml/2006/main">
        <w:t xml:space="preserve">1: Olorun pe wa lati fi ohun ti o ti kọja wa sile ki a si tele Re.</w:t>
      </w:r>
    </w:p>
    <w:p/>
    <w:p>
      <w:r xmlns:w="http://schemas.openxmlformats.org/wordprocessingml/2006/main">
        <w:t xml:space="preserve">2: A gbọ́dọ̀ gbára lé ìtọ́sọ́nà Ọlọ́run fún ọjọ́ ọ̀la wa.</w:t>
      </w:r>
    </w:p>
    <w:p/>
    <w:p>
      <w:r xmlns:w="http://schemas.openxmlformats.org/wordprocessingml/2006/main">
        <w:t xml:space="preserve">1: Matteu 19:29 "Ati gbogbo eniyan ti o ti fi ile tabi arakunrin tabi arabinrin tabi baba tabi iya tabi ọmọ tabi ilẹ nitori orukọ mi, yoo gba ni ọgọrun ati ki o yoo jogun ìye ainipẹkun."</w:t>
      </w:r>
    </w:p>
    <w:p/>
    <w:p>
      <w:r xmlns:w="http://schemas.openxmlformats.org/wordprocessingml/2006/main">
        <w:t xml:space="preserve">Joṣua 24:15 “Ẹ yan ẹni tí ẹ óo máa sìn lónìí, ìbáà jẹ́ oriṣa tí àwọn baba ńlá yín sìn ní òdìkejì odò Yufurate, tabi àwọn oriṣa àwọn ará Amori, ní ilẹ̀ wọn tí ẹ̀ ń gbé. Ọlọrun.</w:t>
      </w:r>
    </w:p>
    <w:p/>
    <w:p>
      <w:r xmlns:w="http://schemas.openxmlformats.org/wordprocessingml/2006/main">
        <w:t xml:space="preserve">Gẹn 24:7 YCE - OLUWA Ọlọrun ọrun, ti o mu mi lati ile baba mi, ati kuro ni ilẹ awọn ibatan mi, ti o si ba mi sọ̀rọ, ti o si bura fun mi pe, Iru-ọmọ rẹ li emi o fi ilẹ yi fun; on o si rán angẹli rẹ̀ siwaju rẹ, iwọ o si fẹ́ aya fun ọmọ mi lati ibẹ̀ wá.</w:t>
      </w:r>
    </w:p>
    <w:p/>
    <w:p>
      <w:r xmlns:w="http://schemas.openxmlformats.org/wordprocessingml/2006/main">
        <w:t xml:space="preserve">Wefọ ehe dọhodo opagbe Jiwheyẹwhe tọn hlan nado do angẹli de hlan nado deanana devizọnwatọ Ablaham tọn nado dín asi de na Isaki sọn hẹnnumẹ etọn titi lẹ dè.</w:t>
      </w:r>
    </w:p>
    <w:p/>
    <w:p>
      <w:r xmlns:w="http://schemas.openxmlformats.org/wordprocessingml/2006/main">
        <w:t xml:space="preserve">1. Gbẹ́kẹ̀ lé Àwọn Ìlérí Ọlọ́run: Kíkọ́ Láti Gbàgbáralé Olúwa ní Àkókò Àìdánilójú</w:t>
      </w:r>
    </w:p>
    <w:p/>
    <w:p>
      <w:r xmlns:w="http://schemas.openxmlformats.org/wordprocessingml/2006/main">
        <w:t xml:space="preserve">2. Gbigba Eto Ọlọrun: Ṣiṣawari awọn ibukun ti Otitọ</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Heberu 11: 1 - "Nisisiyi igbagbọ ni idaniloju ohun ti a nreti, idaniloju ohun ti a ko ri."</w:t>
      </w:r>
    </w:p>
    <w:p/>
    <w:p>
      <w:r xmlns:w="http://schemas.openxmlformats.org/wordprocessingml/2006/main">
        <w:t xml:space="preserve">Gẹn 24:8 YCE - Bi obinrin na kò ba si fẹ lati tọ̀ ọ lẹhin, njẹ iwọ o mọ́ kuro ninu ibura mi yi: ṣugbọn máṣe mu ọmọ mi pada sibẹ̀.</w:t>
      </w:r>
    </w:p>
    <w:p/>
    <w:p>
      <w:r xmlns:w="http://schemas.openxmlformats.org/wordprocessingml/2006/main">
        <w:t xml:space="preserve">Iṣẹ́ ìránṣẹ́ Ábúráhámù ní láti wá aya fún ọmọkùnrin rẹ̀, Ísákì. Bí obìnrin náà kò bá fẹ́ tẹ̀ lé e, a jẹ́ pé a tú ìránṣẹ́ Ábúráhámù sílẹ̀ kúrò nínú ìbúra rẹ̀.</w:t>
      </w:r>
    </w:p>
    <w:p/>
    <w:p>
      <w:r xmlns:w="http://schemas.openxmlformats.org/wordprocessingml/2006/main">
        <w:t xml:space="preserve">1. Agbára Ìbúra: Bí Ọlọ́run ṣe Nlo Àwọn Májẹ̀mú láti Ṣọ́nà Wa</w:t>
      </w:r>
    </w:p>
    <w:p/>
    <w:p>
      <w:r xmlns:w="http://schemas.openxmlformats.org/wordprocessingml/2006/main">
        <w:t xml:space="preserve">2. Ìṣòtítọ́ Ábúráhámù: Bí A Ṣe Lè Tẹ̀ Lé Àpẹẹrẹ Rẹ̀</w:t>
      </w:r>
    </w:p>
    <w:p/>
    <w:p>
      <w:r xmlns:w="http://schemas.openxmlformats.org/wordprocessingml/2006/main">
        <w:t xml:space="preserve">1. Isaiah 24: 5 - "A ti sọ aiye di ẹlẹgbin nipasẹ awọn eniyan rẹ: nwọn ti ṣe aigbọran si awọn ofin, ti rú awọn ilana, nwọn si da majẹmu aiyeraiye."</w:t>
      </w:r>
    </w:p>
    <w:p/>
    <w:p>
      <w:r xmlns:w="http://schemas.openxmlformats.org/wordprocessingml/2006/main">
        <w:t xml:space="preserve">2. Deuteronomi 7: 9 - "Nitorina ki o mọ pe Oluwa Ọlọrun rẹ ni Ọlọrun: on li Ọlọrun olõtọ, ti npa majẹmu ifẹ rẹ̀ mọ́ de ẹgbẹrun iran ti awọn ti o fẹ ẹ, ti nwọn si pa ofin rẹ̀ mọ́."</w:t>
      </w:r>
    </w:p>
    <w:p/>
    <w:p>
      <w:r xmlns:w="http://schemas.openxmlformats.org/wordprocessingml/2006/main">
        <w:t xml:space="preserve">Gẹn 24:9 YCE - Iranṣẹ na si fi ọwọ́ rẹ̀ si abẹ itan Abrahamu oluwa rẹ̀, o si bura fun u nitori ọ̀ran na.</w:t>
      </w:r>
    </w:p>
    <w:p/>
    <w:p>
      <w:r xmlns:w="http://schemas.openxmlformats.org/wordprocessingml/2006/main">
        <w:t xml:space="preserve">Ìránṣẹ́ Ábúráhámù búra fún ọ̀gá rẹ̀.</w:t>
      </w:r>
    </w:p>
    <w:p/>
    <w:p>
      <w:r xmlns:w="http://schemas.openxmlformats.org/wordprocessingml/2006/main">
        <w:t xml:space="preserve">1. Iye Ibura ati Awọn ifaramo</w:t>
      </w:r>
    </w:p>
    <w:p/>
    <w:p>
      <w:r xmlns:w="http://schemas.openxmlformats.org/wordprocessingml/2006/main">
        <w:t xml:space="preserve">2. Otito Olorun Ni mimu ileri Re se</w:t>
      </w:r>
    </w:p>
    <w:p/>
    <w:p>
      <w:r xmlns:w="http://schemas.openxmlformats.org/wordprocessingml/2006/main">
        <w:t xml:space="preserve">1. Heberu 6:16-18 YCE - Nitori awọn enia fi ẹniti o pọ̀ju bura nitõtọ: ibura fun ìmúdájú si ni opin gbogbo ìja.</w:t>
      </w:r>
    </w:p>
    <w:p/>
    <w:p>
      <w:r xmlns:w="http://schemas.openxmlformats.org/wordprocessingml/2006/main">
        <w:t xml:space="preserve">2. Mátíù 5:33-37 BMY - Lẹ́ẹ̀kan sí i, ẹ̀yin ti gbọ́ pé a ti sọ fún àwọn ará ìgbàanì pé, ‘Ìwọ kò gbọdọ̀ fi ara rẹ̀ bú, ṣùgbọ́n kí o mú ìbúra rẹ ṣẹ fún Olúwa.</w:t>
      </w:r>
    </w:p>
    <w:p/>
    <w:p>
      <w:r xmlns:w="http://schemas.openxmlformats.org/wordprocessingml/2006/main">
        <w:t xml:space="preserve">Gẹn 24:10 YCE - Iranṣẹ na si mú ibakasiẹ mẹwa ninu ibakasiẹ oluwa rẹ̀, o si lọ; nitoriti gbogbo ẹrù oluwa rẹ̀ wà li ọwọ́ rẹ̀: o si dide, o si lọ si Mesopotamia, si ilu Nahori.</w:t>
      </w:r>
    </w:p>
    <w:p/>
    <w:p>
      <w:r xmlns:w="http://schemas.openxmlformats.org/wordprocessingml/2006/main">
        <w:t xml:space="preserve">Ìránṣẹ́ náà kó ẹrù ọ̀gá rẹ̀, ó sì rìnrìn àjò lọ sí Mesopotámíà láti wá ìyàwó fún Ísákì.</w:t>
      </w:r>
    </w:p>
    <w:p/>
    <w:p>
      <w:r xmlns:w="http://schemas.openxmlformats.org/wordprocessingml/2006/main">
        <w:t xml:space="preserve">1. Òtítọ́ Àwọn Ìránṣẹ́: Ìkẹ́kọ̀ọ́ Ìránṣẹ́ Ábúráhámù nínú Jẹ́nẹ́sísì 24.</w:t>
      </w:r>
    </w:p>
    <w:p/>
    <w:p>
      <w:r xmlns:w="http://schemas.openxmlformats.org/wordprocessingml/2006/main">
        <w:t xml:space="preserve">2. Agbára Ìgbọràn: Ìrònú Lórí Ìránṣẹ́ Ábúráhámù nínú Jẹ́nẹ́sísì 24.</w:t>
      </w:r>
    </w:p>
    <w:p/>
    <w:p>
      <w:r xmlns:w="http://schemas.openxmlformats.org/wordprocessingml/2006/main">
        <w:t xml:space="preserve">1. Genesisi 24:10 (NIV): Iranṣẹ na si mu mẹwa ibakasiẹ oluwa rẹ̀, o si lọ; nitoriti gbogbo ẹrù oluwa rẹ̀ wà li ọwọ́ rẹ̀: o si dide, o si lọ si Mesopotamia, si ilu Nahori.</w:t>
      </w:r>
    </w:p>
    <w:p/>
    <w:p>
      <w:r xmlns:w="http://schemas.openxmlformats.org/wordprocessingml/2006/main">
        <w:t xml:space="preserve">2. Matteu 25: 14-30 (NIV): “Nitori yoo dabi ọkunrin kan ti nlọ ni irin ajo, ti o pe awọn ọmọ-ọdọ rẹ, o si fi ohun-ini rẹ le wọn lọwọ: Ọ̀kan li o fi talenti marun-un fun, ekeji meji, fun ekeji, ọkan , fún olúkúlùkù gẹ́gẹ́ bí agbára rẹ̀, ó sì lọ.</w:t>
      </w:r>
    </w:p>
    <w:p/>
    <w:p>
      <w:r xmlns:w="http://schemas.openxmlformats.org/wordprocessingml/2006/main">
        <w:t xml:space="preserve">Jẹ́nẹ́sísì 24:11 BMY - Ó sì mú kí àwọn ràkúnmí rẹ̀ wólẹ̀ lẹ́yìn ìlú náà lẹ́bàá kànga omi ní àṣálẹ́, ní àkókò tí àwọn obìnrin ń jáde lọ pọnmi.</w:t>
      </w:r>
    </w:p>
    <w:p/>
    <w:p>
      <w:r xmlns:w="http://schemas.openxmlformats.org/wordprocessingml/2006/main">
        <w:t xml:space="preserve">Ìránṣẹ́ Ábúráhámù sì dúró lẹ́yìn odi ìlú Náhórì níbi kànga omi kan ní ìrọ̀lẹ́ nígbà tí àwọn obìnrin jáde lọ pọn omi.</w:t>
      </w:r>
    </w:p>
    <w:p/>
    <w:p>
      <w:r xmlns:w="http://schemas.openxmlformats.org/wordprocessingml/2006/main">
        <w:t xml:space="preserve">1. Agbára Ìgbọràn – Lílo ìránṣẹ́ Ábúráhámù gẹ́gẹ́ bí àpẹẹrẹ bí ìgbọràn sí ìfẹ́ Ọlọ́run ṣe lè mú ìbùkún àti àṣeyọrí wá.</w:t>
      </w:r>
    </w:p>
    <w:p/>
    <w:p>
      <w:r xmlns:w="http://schemas.openxmlformats.org/wordprocessingml/2006/main">
        <w:t xml:space="preserve">2. Sísin Ọlọ́run Ní òtítọ́ – Kíkọ́ bí a ṣe lè sin Ọlọ́run pẹ̀lú ìṣòtítọ́ àní nínú àwọn iṣẹ́ kékeré, tí ó dà bí ẹni pé kò ṣe pàtàkì.</w:t>
      </w:r>
    </w:p>
    <w:p/>
    <w:p>
      <w:r xmlns:w="http://schemas.openxmlformats.org/wordprocessingml/2006/main">
        <w:t xml:space="preserve">1 Hébérù 11:8-10 BMY - Nípa ìgbàgbọ́ ni Ábúráhámù gbọ́ nígbà tí a pè é láti jáde lọ sí ibi tí òun yóò gbà gẹ́gẹ́ bí ogún. Ó sì jáde, kò mọ ibi tí ó ń lọ.</w:t>
      </w:r>
    </w:p>
    <w:p/>
    <w:p>
      <w:r xmlns:w="http://schemas.openxmlformats.org/wordprocessingml/2006/main">
        <w:t xml:space="preserve">2. Éfésù 6:6-7 BMY - Kì í ṣe pẹ̀lú iṣẹ́ ojú, bí àwọn olùfẹ́ ènìyàn; ṣùgbọ́n gẹ́gẹ́ bí ìránṣẹ́ Kristi, tí ń ṣe ìfẹ́ Ọlọ́run láti inú ọkàn wá; Pẹ̀lú ìfẹ́ inú rere, ẹ máa sin Olúwa, kì í sì í ṣe fún ènìyàn.</w:t>
      </w:r>
    </w:p>
    <w:p/>
    <w:p>
      <w:r xmlns:w="http://schemas.openxmlformats.org/wordprocessingml/2006/main">
        <w:t xml:space="preserve">Gẹn 24:12 YCE - O si wipe, OLUWA, Ọlọrun Abrahamu oluwa mi, emi bẹ̀ ọ, yara dara fun mi li oni, ki o si ṣe ore fun Abrahamu oluwa mi.</w:t>
      </w:r>
    </w:p>
    <w:p/>
    <w:p>
      <w:r xmlns:w="http://schemas.openxmlformats.org/wordprocessingml/2006/main">
        <w:t xml:space="preserve">Ìránṣẹ́ Ábúráhámù gbàdúrà sí Ọlọ́run fún ìtọ́sọ́nà àti ìrànlọ́wọ́ nínú iṣẹ́ ìránṣẹ́ rẹ̀.</w:t>
      </w:r>
    </w:p>
    <w:p/>
    <w:p>
      <w:r xmlns:w="http://schemas.openxmlformats.org/wordprocessingml/2006/main">
        <w:t xml:space="preserve">1. Olorun ma nfi oore han si awon ti o wa a.</w:t>
      </w:r>
    </w:p>
    <w:p/>
    <w:p>
      <w:r xmlns:w="http://schemas.openxmlformats.org/wordprocessingml/2006/main">
        <w:t xml:space="preserve">2. Gbadura si Olorun fun itosona ninu gbogbo akitiyan re.</w:t>
      </w:r>
    </w:p>
    <w:p/>
    <w:p>
      <w:r xmlns:w="http://schemas.openxmlformats.org/wordprocessingml/2006/main">
        <w:t xml:space="preserve">1. Jakobu 1: 5, "Bi ẹnikẹni ninu nyin ba ṣaláìní ọgbọ́n, ki o bère lọwọ Ọlọrun, ẹniti o nfi inurere fun gbogbo enia li aisi ẹ̀gan, a o si fi fun u."</w:t>
      </w:r>
    </w:p>
    <w:p/>
    <w:p>
      <w:r xmlns:w="http://schemas.openxmlformats.org/wordprocessingml/2006/main">
        <w:t xml:space="preserve">2. Isaiah 30:21, “Etí rẹ yóò sì gbọ́ ọ̀rọ̀ kan lẹ́yìn rẹ tí ń wí pé, ‘Èyí ni ọ̀nà, máa rìn nínú rẹ̀,’ nígbà tí o bá yípadà sí ọ̀tún tàbí nígbà tí o bá yí sí òsì.</w:t>
      </w:r>
    </w:p>
    <w:p/>
    <w:p>
      <w:r xmlns:w="http://schemas.openxmlformats.org/wordprocessingml/2006/main">
        <w:t xml:space="preserve">Jẹ́nẹ́sísì 24:13 BMY - Wò ó, èmi dúró níhìn-ín ní ẹ̀bá kànga omi; ati awọn ọmọbinrin awọn ọkunrin ilu jade wá pọn omi.</w:t>
      </w:r>
    </w:p>
    <w:p/>
    <w:p>
      <w:r xmlns:w="http://schemas.openxmlformats.org/wordprocessingml/2006/main">
        <w:t xml:space="preserve">Oníròyìn náà dúró lẹ́gbẹ̀ẹ́ kànga kan ó sì kíyè sí àwọn ọmọbìnrin àwọn ọkùnrin ìlú náà tí wọ́n ń jáde wá fa omi.</w:t>
      </w:r>
    </w:p>
    <w:p/>
    <w:p>
      <w:r xmlns:w="http://schemas.openxmlformats.org/wordprocessingml/2006/main">
        <w:t xml:space="preserve">1: Ọlọrun ti pese ọna fun wa lati gba ohun ti a nilo.</w:t>
      </w:r>
    </w:p>
    <w:p/>
    <w:p>
      <w:r xmlns:w="http://schemas.openxmlformats.org/wordprocessingml/2006/main">
        <w:t xml:space="preserve">2: A gbọ́dọ̀ ṣọ́ra nígbà gbogbo ní wíwo Ọlọ́run fún oúnjẹ wa.</w:t>
      </w:r>
    </w:p>
    <w:p/>
    <w:p>
      <w:r xmlns:w="http://schemas.openxmlformats.org/wordprocessingml/2006/main">
        <w:t xml:space="preserve">1: Johannu 4:14 - "Ṣugbọn ẹnikẹni ti o ba mu ninu omi ti emi o fi fun u, orungbẹ kì yio gbẹ ẹ mọ lailai;</w:t>
      </w:r>
    </w:p>
    <w:p/>
    <w:p>
      <w:r xmlns:w="http://schemas.openxmlformats.org/wordprocessingml/2006/main">
        <w:t xml:space="preserve">2: Orin Dafidi 23: 1-2 - "Oluwa ni oluṣọ-agutan mi, emi kì yio ṣe alaini. O mu mi dubulẹ ninu papa-oko tutù: o mu mi lọ si ẹba omi ti o dakẹ."</w:t>
      </w:r>
    </w:p>
    <w:p/>
    <w:p>
      <w:r xmlns:w="http://schemas.openxmlformats.org/wordprocessingml/2006/main">
        <w:t xml:space="preserve">Jẹ́nẹ́sísì 24:14 BMY - Kí ó sì ṣe, kí ọmọbìnrin náà tí èmi yóò wí fún pé, ‘Mo bẹ̀ ọ́, sọ ìkòkò rẹ kalẹ̀, kí èmi lè mu; on o si wipe, Mu, emi o si fun awọn ibakasiẹ rẹ mu pẹlu: jẹ ki on na ni ki o jẹ́ ẹniti iwọ yàn fun Isaaki iranṣẹ rẹ; nipa eyi li emi o fi mọ̀ pe iwọ ti ṣe oore fun oluwa mi.</w:t>
      </w:r>
    </w:p>
    <w:p/>
    <w:p>
      <w:r xmlns:w="http://schemas.openxmlformats.org/wordprocessingml/2006/main">
        <w:t xml:space="preserve">Ìránṣẹ́ Ábúráhámù ń wá aya fún Ísákì, ọmọkùnrin ọ̀gá rẹ̀, ó sì gbàdúrà pé kí Ọlọ́run mú òun lọ sọ́dọ̀ obìnrin tí ó tọ́ nípa pípèsè àmì kan.</w:t>
      </w:r>
    </w:p>
    <w:p/>
    <w:p>
      <w:r xmlns:w="http://schemas.openxmlformats.org/wordprocessingml/2006/main">
        <w:t xml:space="preserve">1. Agbara Adura – Bi Olorun Ti N Dahun Adura Wa Ni Ona Airotẹlẹ</w:t>
      </w:r>
    </w:p>
    <w:p/>
    <w:p>
      <w:r xmlns:w="http://schemas.openxmlformats.org/wordprocessingml/2006/main">
        <w:t xml:space="preserve">2. Wiwa ifẹ Ọlọrun - Bawo ni A Ṣe Le Ni oye Eto Ọlọrun fun Igbesi aye Wa Dara julọ</w:t>
      </w:r>
    </w:p>
    <w:p/>
    <w:p>
      <w:r xmlns:w="http://schemas.openxmlformats.org/wordprocessingml/2006/main">
        <w:t xml:space="preserve">1 Jákọ́bù 1:5-7 BMY - Bí ọgbọ́n bá kù fún ẹnikẹ́ni nínú yín, kí ó bèèrè lọ́wọ́ Ọlọ́run, ẹni tí ó fi ìwà ọ̀làwọ́ fún gbogbo ènìyàn láìsí ẹ̀gàn, a ó sì fi fún un. Ṣùgbọ́n kí ó béèrè nínú ìgbàgbọ́ láìsí iyèméjì: nítorí ẹni tí ó bá ń ṣiyèméjì dà bí ìgbì òkun tí afẹ́fẹ́ ń bì gbá kiri.</w:t>
      </w:r>
    </w:p>
    <w:p/>
    <w:p>
      <w:r xmlns:w="http://schemas.openxmlformats.org/wordprocessingml/2006/main">
        <w:t xml:space="preserve">2. Matteu 7: 7-8 - Beere, a o si fi fun ọ; wá, ẹnyin o si ri; kànkùn, a ó sì ṣí i fún yín. Nítorí olúkúlùkù ẹni tí ó béèrè ń rí gbà, ẹni tí ó sì ń wá a ń rí, ẹni tí ó sì kànkùn, a óò ṣí i fún.</w:t>
      </w:r>
    </w:p>
    <w:p/>
    <w:p>
      <w:r xmlns:w="http://schemas.openxmlformats.org/wordprocessingml/2006/main">
        <w:t xml:space="preserve">Gẹn 24:15 YCE - O si ṣe, ki o to sọ̀rọ tan, kiyesi i, Rebeka jade, ẹniti a bí fun Betueli, ọmọ Milka, aya Nahori, arakunrin Abrahamu, ti on ti ladugbo rẹ̀ li ejika rẹ̀.</w:t>
      </w:r>
    </w:p>
    <w:p/>
    <w:p>
      <w:r xmlns:w="http://schemas.openxmlformats.org/wordprocessingml/2006/main">
        <w:t xml:space="preserve">Rebeka, ọmọbinrin Betueli, ati Milka, aya Nahori, arakunrin Abrahamu, jáde wá nígbà tí iranṣẹ Abrahamu ń sọ̀rọ̀.</w:t>
      </w:r>
    </w:p>
    <w:p/>
    <w:p>
      <w:r xmlns:w="http://schemas.openxmlformats.org/wordprocessingml/2006/main">
        <w:t xml:space="preserve">1. Òótọ́ Ọlọ́run ní àwọn ọ̀nà Àìrètí</w:t>
      </w:r>
    </w:p>
    <w:p/>
    <w:p>
      <w:r xmlns:w="http://schemas.openxmlformats.org/wordprocessingml/2006/main">
        <w:t xml:space="preserve">2. Agbara Adura Aladura</w:t>
      </w:r>
    </w:p>
    <w:p/>
    <w:p>
      <w:r xmlns:w="http://schemas.openxmlformats.org/wordprocessingml/2006/main">
        <w:t xml:space="preserve">1 Jeremaya 29:11 YCE - Nitori emi mọ̀ èro ti mo ni fun nyin, li Oluwa wi, èro alafia, kì iṣe fun ibi, lati fun ọ ni ọjọ iwaju ati ireti.</w:t>
      </w:r>
    </w:p>
    <w:p/>
    <w:p>
      <w:r xmlns:w="http://schemas.openxmlformats.org/wordprocessingml/2006/main">
        <w:t xml:space="preserve">2. Jak 5:16-23 YCE - Nitorina ẹ jẹwọ ẹ̀ṣẹ nyin fun ara nyin, ki ẹ si mã gbadura fun ara nyin, ki a le mu nyin larada. Àdúrà olódodo ní agbára ńlá bí ó ti ń ṣiṣẹ́.</w:t>
      </w:r>
    </w:p>
    <w:p/>
    <w:p>
      <w:r xmlns:w="http://schemas.openxmlformats.org/wordprocessingml/2006/main">
        <w:t xml:space="preserve">Jẹ́nẹ́sísì 24:16 BMY - Ọmọbìnrin náà sì lẹ́wà púpọ̀ láti wò, wúndíá, kò sì tíì mọ̀ ọ́nkùnrin kankan: ó sì sọ̀kalẹ̀ lọ sínú kànga, ó sì kún ladugbó rẹ̀, ó sì gòkè wá.</w:t>
      </w:r>
    </w:p>
    <w:p/>
    <w:p>
      <w:r xmlns:w="http://schemas.openxmlformats.org/wordprocessingml/2006/main">
        <w:t xml:space="preserve">Ọmọbìnrin náà lẹ́wà, ó sì mọ́, láìjẹ́ pé ọkùnrin kankan mọ̀ rí. Ó lọ síbi kànga, ó sì kún ìkòkò rẹ̀.</w:t>
      </w:r>
    </w:p>
    <w:p/>
    <w:p>
      <w:r xmlns:w="http://schemas.openxmlformats.org/wordprocessingml/2006/main">
        <w:t xml:space="preserve">1. Ẹwa Mimọ: N ṣe ayẹyẹ Igbesi aye ti Wundia</w:t>
      </w:r>
    </w:p>
    <w:p/>
    <w:p>
      <w:r xmlns:w="http://schemas.openxmlformats.org/wordprocessingml/2006/main">
        <w:t xml:space="preserve">2. Agbára Ìgbọràn: Títẹríba fún ìfẹ́ Ọlọ́run</w:t>
      </w:r>
    </w:p>
    <w:p/>
    <w:p>
      <w:r xmlns:w="http://schemas.openxmlformats.org/wordprocessingml/2006/main">
        <w:t xml:space="preserve">1. 1 Korinti 7:34 ati 35 – Ati pe obinrin ti ko gbeyawo tabi ti a ti afefefe re a ma n se aniyan nipa ohun ti Oluwa, bi o ti le je mimo ninu ara ati ti emi. Ṣùgbọ́n obìnrin tí ó gbéyàwó ń ṣàníyàn nípa àwọn nǹkan ti ayé, bí yóò ti ṣe tẹ́ ọkọ rẹ̀ lọ́rùn.</w:t>
      </w:r>
    </w:p>
    <w:p/>
    <w:p>
      <w:r xmlns:w="http://schemas.openxmlformats.org/wordprocessingml/2006/main">
        <w:t xml:space="preserve">2. Éfésù 5:25-27 BMY - Ẹ̀yin ọkọ, ẹ fẹ́ràn àwọn aya yín, gẹ́gẹ́ bí Kírísítì ti nífẹ̀ẹ́ ìjọ, tí ó sì fi ara rẹ̀ lélẹ̀ nítorí rẹ̀, kí ó lè sọ obìnrin náà di mímọ́, nígbà tí ó ti fi ọ̀rọ̀ náà wẹ̀ ọ́ di mímọ́, kí ó lè mú wá. ìjọ fún ara rẹ̀ ní ọlá ńlá, láìsí àbàwọ́n tàbí ìwàrà tàbí irú nǹkan bẹ́ẹ̀, kí ó lè jẹ́ mímọ́ àti aláìlábàwọ́n.</w:t>
      </w:r>
    </w:p>
    <w:p/>
    <w:p>
      <w:r xmlns:w="http://schemas.openxmlformats.org/wordprocessingml/2006/main">
        <w:t xml:space="preserve">Gẹn 24:17 YCE - Iranṣẹ na si sure lọ ipade rẹ̀, o si wipe, Emi bẹ̀ ọ, jẹ ki emi mu omi diẹ ninu ladugbo rẹ.</w:t>
      </w:r>
    </w:p>
    <w:p/>
    <w:p>
      <w:r xmlns:w="http://schemas.openxmlformats.org/wordprocessingml/2006/main">
        <w:t xml:space="preserve">Ìránṣẹ́ náà béèrè lọ́wọ́ Rèbékà fún omi mu.</w:t>
      </w:r>
    </w:p>
    <w:p/>
    <w:p>
      <w:r xmlns:w="http://schemas.openxmlformats.org/wordprocessingml/2006/main">
        <w:t xml:space="preserve">1: Ọlọ́run fún wa ní ìrètí àti ìtura nígbà tí àárẹ̀ bá mú wa.</w:t>
      </w:r>
    </w:p>
    <w:p/>
    <w:p>
      <w:r xmlns:w="http://schemas.openxmlformats.org/wordprocessingml/2006/main">
        <w:t xml:space="preserve">2: Ọlọrun yoo pese wa pẹlu awọn ohun elo ti a nilo nigba ti a ba beere.</w:t>
      </w:r>
    </w:p>
    <w:p/>
    <w:p>
      <w:r xmlns:w="http://schemas.openxmlformats.org/wordprocessingml/2006/main">
        <w:t xml:space="preserve">Joh 4:14 YCE - Ṣugbọn ẹnikẹni ti o ba mu ninu omi ti emi o fifun u, orungbẹ kì yio gbẹ ẹ mọ́ lailai; ṣùgbọ́n omi tí èmi yóò fi fún un yóò di kànga omi nínú rẹ̀ tí yóò máa sun sí ìyè àìnípẹ̀kun.</w:t>
      </w:r>
    </w:p>
    <w:p/>
    <w:p>
      <w:r xmlns:w="http://schemas.openxmlformats.org/wordprocessingml/2006/main">
        <w:t xml:space="preserve">Isa 41:17-18 YCE - Nigbati talaka ati alaini ba nwá omi, ti kò si si, ti ahọn wọn si rẹ̀ fun ongbẹ, emi Oluwa yio gbọ́ tiwọn, Emi Ọlọrun Israeli kì yio kọ̀ wọn silẹ. Emi o ṣí odò ni ibi giga, ati orisun li ãrin afonifoji: emi o sọ aginju di adagun omi, ati iyangbẹ ilẹ, orisun omi.</w:t>
      </w:r>
    </w:p>
    <w:p/>
    <w:p>
      <w:r xmlns:w="http://schemas.openxmlformats.org/wordprocessingml/2006/main">
        <w:t xml:space="preserve">Gẹn 24:18 YCE - On si wipe, Mu, oluwa mi: o si yara, o si sọ̀ ladugbo rẹ̀ si ọwọ́ rẹ̀, o si fun u mu.</w:t>
      </w:r>
    </w:p>
    <w:p/>
    <w:p>
      <w:r xmlns:w="http://schemas.openxmlformats.org/wordprocessingml/2006/main">
        <w:t xml:space="preserve">A pèsè ohun mímu fún ìránṣẹ́ Ábúráhámù.</w:t>
      </w:r>
    </w:p>
    <w:p/>
    <w:p>
      <w:r xmlns:w="http://schemas.openxmlformats.org/wordprocessingml/2006/main">
        <w:t xml:space="preserve">1: Olorun pese fun gbogbo aini wa.</w:t>
      </w:r>
    </w:p>
    <w:p/>
    <w:p>
      <w:r xmlns:w="http://schemas.openxmlformats.org/wordprocessingml/2006/main">
        <w:t xml:space="preserve">2: Ìránṣẹ́ Ábúráhámù jẹ́ àpẹẹrẹ ìgbàgbọ́ àti ìgbọràn.</w:t>
      </w:r>
    </w:p>
    <w:p/>
    <w:p>
      <w:r xmlns:w="http://schemas.openxmlformats.org/wordprocessingml/2006/main">
        <w:t xml:space="preserve">Filp 4:19 YCE - Ọlọrun mi yio si pè gbogbo aini nyin gẹgẹ bi ọrọ̀ ogo rẹ̀ ninu Kristi Jesu.</w:t>
      </w:r>
    </w:p>
    <w:p/>
    <w:p>
      <w:r xmlns:w="http://schemas.openxmlformats.org/wordprocessingml/2006/main">
        <w:t xml:space="preserve">Gẹn 22:18 YCE - Ati ninu irú-ọmọ rẹ li a o bukún fun gbogbo orilẹ-ède aiye; nítorí pé o ti gba ohùn mi gbọ́.</w:t>
      </w:r>
    </w:p>
    <w:p/>
    <w:p>
      <w:r xmlns:w="http://schemas.openxmlformats.org/wordprocessingml/2006/main">
        <w:t xml:space="preserve">Gẹn 24:19 YCE - Nigbati o si ti fi omi mu tan, o wipe, Emi o bu omi fun awọn ibakasiẹ rẹ pẹlu, titi nwọn o fi mu.</w:t>
      </w:r>
    </w:p>
    <w:p/>
    <w:p>
      <w:r xmlns:w="http://schemas.openxmlformats.org/wordprocessingml/2006/main">
        <w:t xml:space="preserve">Rèbékà fi aájò àlejò hàn sí ìránṣẹ́ Ábúráhámù nípa fífún ún láti fa omi fún àwọn ràkúnmí rẹ̀ lẹ́yìn fífún un mu.</w:t>
      </w:r>
    </w:p>
    <w:p/>
    <w:p>
      <w:r xmlns:w="http://schemas.openxmlformats.org/wordprocessingml/2006/main">
        <w:t xml:space="preserve">1. Agbara alejò ni gbigba awọn alejo.</w:t>
      </w:r>
    </w:p>
    <w:p/>
    <w:p>
      <w:r xmlns:w="http://schemas.openxmlformats.org/wordprocessingml/2006/main">
        <w:t xml:space="preserve">2. Pataki ti abojuto awọn aini awọn elomiran.</w:t>
      </w:r>
    </w:p>
    <w:p/>
    <w:p>
      <w:r xmlns:w="http://schemas.openxmlformats.org/wordprocessingml/2006/main">
        <w:t xml:space="preserve">1. Romu 12: 13: "Ẹ ṣe alabapin si awọn aini awọn eniyan mimọ ki o si wa lati ṣe alejò."</w:t>
      </w:r>
    </w:p>
    <w:p/>
    <w:p>
      <w:r xmlns:w="http://schemas.openxmlformats.org/wordprocessingml/2006/main">
        <w:t xml:space="preserve">2. Kólósè 4:5-6: “Ẹ máa rìn ní ọgbọ́n sí àwọn ará òde, kí ẹ máa lo àkókò náà lọ́nà tó dára jù lọ. Ẹ jẹ́ kí ọ̀rọ̀ ẹnu yín máa yọ̀ nígbà gbogbo, tí a fi iyọ̀ dùn, kí ẹ lè mọ bí ó ti yẹ kí ẹ máa dá ẹnì kọ̀ọ̀kan lóhùn.”</w:t>
      </w:r>
    </w:p>
    <w:p/>
    <w:p>
      <w:r xmlns:w="http://schemas.openxmlformats.org/wordprocessingml/2006/main">
        <w:t xml:space="preserve">Jẹ́nẹ́sísì 24:20 BMY - Ó sì yára, ó sì da ìṣà omi rẹ̀ sínú agbada, ó sì tún sáré lọ sí ibi kànga láti pọn omi, ó sì pọn fún gbogbo àwọn ràkúnmí rẹ̀.</w:t>
      </w:r>
    </w:p>
    <w:p/>
    <w:p>
      <w:r xmlns:w="http://schemas.openxmlformats.org/wordprocessingml/2006/main">
        <w:t xml:space="preserve">Rèbékà lọ síbi kànga kan láti pọn omi, ó sì kún ìṣàn rẹ̀ fún àwọn ràkúnmí Ábúráhámù.</w:t>
      </w:r>
    </w:p>
    <w:p/>
    <w:p>
      <w:r xmlns:w="http://schemas.openxmlformats.org/wordprocessingml/2006/main">
        <w:t xml:space="preserve">1. Agbára Ọkàn Ìrẹ̀lẹ̀: Ṣíṣàwárí Àpẹrẹ Rèbékà</w:t>
      </w:r>
    </w:p>
    <w:p/>
    <w:p>
      <w:r xmlns:w="http://schemas.openxmlformats.org/wordprocessingml/2006/main">
        <w:t xml:space="preserve">2 Gbígbé ìgbé ayé Ẹbọ: Ẹ̀kọ́ lára Rèbékà</w:t>
      </w:r>
    </w:p>
    <w:p/>
    <w:p>
      <w:r xmlns:w="http://schemas.openxmlformats.org/wordprocessingml/2006/main">
        <w:t xml:space="preserve">1. Fílípì 2:3-4 BMY - Má ṣe ohunkóhun láti inú ìkanra tàbí ìgbéraga; Ẹ jẹ ki olukuluku nyin ki o mã wo ti ara rẹ̀ nikan, ṣugbọn si ire awọn ẹlomiran pẹlu.</w:t>
      </w:r>
    </w:p>
    <w:p/>
    <w:p>
      <w:r xmlns:w="http://schemas.openxmlformats.org/wordprocessingml/2006/main">
        <w:t xml:space="preserve">2. Matteu 25:40 Ọba yoo si da wọn lohùn pe, Lõtọ ni mo wi fun nyin, gẹgẹ bi ẹnyin ti ṣe e fun ọkan ninu awọn arakunrin mi wọnyi ti o kere julọ, ẹnyin ṣe e fun mi.</w:t>
      </w:r>
    </w:p>
    <w:p/>
    <w:p>
      <w:r xmlns:w="http://schemas.openxmlformats.org/wordprocessingml/2006/main">
        <w:t xml:space="preserve">Gẹn 24:21 YCE - Ọkunrin na si yà si i, pa ẹnu rẹ̀ mọ́, lati mọ̀ bi OLUWA ti ṣe àrin-ajo rẹ̀ li rere tabi bẹ̃kọ.</w:t>
      </w:r>
    </w:p>
    <w:p/>
    <w:p>
      <w:r xmlns:w="http://schemas.openxmlformats.org/wordprocessingml/2006/main">
        <w:t xml:space="preserve">Ó yà ọkùnrin náà lẹ́nu nígbà tó rí obìnrin náà, ó sì ń gbàdúrà sí Ọlọ́run pé kó jẹ́ kí ìrìn àjò òun yọrí sí rere.</w:t>
      </w:r>
    </w:p>
    <w:p/>
    <w:p>
      <w:r xmlns:w="http://schemas.openxmlformats.org/wordprocessingml/2006/main">
        <w:t xml:space="preserve">1. Gbígbàdúrà Fún Àṣeyọrí: Bí Ọlọ́run Ṣe Lè Ran Wa Lọ́wọ́ Láti Jẹ́ Àwọn Àfojúsùn Wa</w:t>
      </w:r>
    </w:p>
    <w:p/>
    <w:p>
      <w:r xmlns:w="http://schemas.openxmlformats.org/wordprocessingml/2006/main">
        <w:t xml:space="preserve">2. Agbara Awọn Iyanu Ọlọrun: Ni iriri Awọn iṣẹ iyanu Ọlọrun</w:t>
      </w:r>
    </w:p>
    <w:p/>
    <w:p>
      <w:r xmlns:w="http://schemas.openxmlformats.org/wordprocessingml/2006/main">
        <w:t xml:space="preserve">1. Jakọbu 5:16 - "Nitorina ẹ jẹwọ ẹṣẹ nyin fun ara nyin ki o si gbadura fun ara nyin ki o le wa ni larada: adura olododo ni agbara ati ki o munadoko."</w:t>
      </w:r>
    </w:p>
    <w:p/>
    <w:p>
      <w:r xmlns:w="http://schemas.openxmlformats.org/wordprocessingml/2006/main">
        <w:t xml:space="preserve">2. Isaiah 55: 6 - "Ẹ wá Oluwa nigbati o le rii: ẹ pè e nigbati o wa nitosi."</w:t>
      </w:r>
    </w:p>
    <w:p/>
    <w:p>
      <w:r xmlns:w="http://schemas.openxmlformats.org/wordprocessingml/2006/main">
        <w:t xml:space="preserve">Gẹn 24:22 YCE - O si ṣe, bi awọn ibakasiẹ ti mu tan, ni ọkunrin na mu oruka wurà kan ti ìwọn àbọ ṣekeli, ati jufù meji fun ọwọ́ rẹ̀, ìwọn ṣekeli wurà mẹwa;</w:t>
      </w:r>
    </w:p>
    <w:p/>
    <w:p>
      <w:r xmlns:w="http://schemas.openxmlformats.org/wordprocessingml/2006/main">
        <w:t xml:space="preserve">Ìránṣẹ́ Ábúráhámù fún Rèbékà ní òrùka wúrà kan àti ẹ̀gbà wúrà méjì gẹ́gẹ́ bí àmì ìfẹ́ ọ̀gá rẹ̀.</w:t>
      </w:r>
    </w:p>
    <w:p/>
    <w:p>
      <w:r xmlns:w="http://schemas.openxmlformats.org/wordprocessingml/2006/main">
        <w:t xml:space="preserve">1. Agbára inú rere: Bí Ìránṣẹ́ Ábúráhámù Ṣe Fi Ìfẹ́ hàn sí Rèbékà</w:t>
      </w:r>
    </w:p>
    <w:p/>
    <w:p>
      <w:r xmlns:w="http://schemas.openxmlformats.org/wordprocessingml/2006/main">
        <w:t xml:space="preserve">2. Iye Ọ̀làwọ́: Ìjẹ́pàtàkì Àwọn Ẹ̀bùn Wúrà fún Rèbékà</w:t>
      </w:r>
    </w:p>
    <w:p/>
    <w:p>
      <w:r xmlns:w="http://schemas.openxmlformats.org/wordprocessingml/2006/main">
        <w:t xml:space="preserve">1. Efesu 4:32 – “Ki ẹ si maa ṣe aanu fun ara yin, ki ẹ si jẹ ọlọkan tutu, ẹ maa dariji ara nyin, gẹgẹ bi Ọlọrun ti dariji yin.”</w:t>
      </w:r>
    </w:p>
    <w:p/>
    <w:p>
      <w:r xmlns:w="http://schemas.openxmlformats.org/wordprocessingml/2006/main">
        <w:t xml:space="preserve">2. Filippi 4:19 - “Ọlọrun mi yio si pese gbogbo aini yin gẹgẹ bi ọrọ rẹ ninu ogo nipasẹ Kristi Jesu.”</w:t>
      </w:r>
    </w:p>
    <w:p/>
    <w:p>
      <w:r xmlns:w="http://schemas.openxmlformats.org/wordprocessingml/2006/main">
        <w:t xml:space="preserve">Gẹn 24:23 YCE - O si wipe, Ọmọbinrin tani iwọ iṣe? wi fun mi, emi bẹ̀ ọ: àye ha wà ni ile baba rẹ fun wa lati wọ̀?</w:t>
      </w:r>
    </w:p>
    <w:p/>
    <w:p>
      <w:r xmlns:w="http://schemas.openxmlformats.org/wordprocessingml/2006/main">
        <w:t xml:space="preserve">Ìránṣẹ́ Ábúráhámù béèrè lọ́wọ́ Rèbékà bóyá àyè wà nínú ilé bàbá rẹ̀ fún òun láti wọ̀.</w:t>
      </w:r>
    </w:p>
    <w:p/>
    <w:p>
      <w:r xmlns:w="http://schemas.openxmlformats.org/wordprocessingml/2006/main">
        <w:t xml:space="preserve">1. Àlejò: Àábọ̀ Àjèjì</w:t>
      </w:r>
    </w:p>
    <w:p/>
    <w:p>
      <w:r xmlns:w="http://schemas.openxmlformats.org/wordprocessingml/2006/main">
        <w:t xml:space="preserve">2. Ìdúróṣinṣin: Ní Múrasílẹ̀ Láti Dáhùn Àwọn Ìbéèrè</w:t>
      </w:r>
    </w:p>
    <w:p/>
    <w:p>
      <w:r xmlns:w="http://schemas.openxmlformats.org/wordprocessingml/2006/main">
        <w:t xml:space="preserve">1. Mátíù 25:35-36 BMY - Nítorí ebi ń pa mí, ẹ sì fún mi ní oúnjẹ, òùngbẹ gbẹ mí, ẹ sì fún mi mu, mo jẹ́ àjèjì, ẹ sì gbà mí.</w:t>
      </w:r>
    </w:p>
    <w:p/>
    <w:p>
      <w:r xmlns:w="http://schemas.openxmlformats.org/wordprocessingml/2006/main">
        <w:t xml:space="preserve">2. Jakọbu 1:19-20 YCE - Ẹ mọ̀ eyi, ẹnyin ará mi olufẹ: ki olukuluku enia ki o yara lati gbọ́, lọra lati sọrọ, lọra lati binu; nítorí ìbínú ènìyàn kì í mú òdodo Ọlọ́run jáde.</w:t>
      </w:r>
    </w:p>
    <w:p/>
    <w:p>
      <w:r xmlns:w="http://schemas.openxmlformats.org/wordprocessingml/2006/main">
        <w:t xml:space="preserve">Gẹn 24:24 YCE - O si wi fun u pe, Ọmọbinrin Betueli li emi iṣe, ọmọ Milka, ti o bí fun Nahori.</w:t>
      </w:r>
    </w:p>
    <w:p/>
    <w:p>
      <w:r xmlns:w="http://schemas.openxmlformats.org/wordprocessingml/2006/main">
        <w:t xml:space="preserve">Rebeka jẹ ọmọbinrin Betueli, ọmọ Milka.</w:t>
      </w:r>
    </w:p>
    <w:p/>
    <w:p>
      <w:r xmlns:w="http://schemas.openxmlformats.org/wordprocessingml/2006/main">
        <w:t xml:space="preserve">1. Otitọ Ọlọrun ni mimu awọn ileri Rẹ ṣẹ, gẹgẹ bi a ti ri nipasẹ itan Rebeka.</w:t>
      </w:r>
    </w:p>
    <w:p/>
    <w:p>
      <w:r xmlns:w="http://schemas.openxmlformats.org/wordprocessingml/2006/main">
        <w:t xml:space="preserve">2. Iṣe pataki ti awọn ibatan idile, gẹgẹ bi a ti rii nipasẹ itan Rebeka.</w:t>
      </w:r>
    </w:p>
    <w:p/>
    <w:p>
      <w:r xmlns:w="http://schemas.openxmlformats.org/wordprocessingml/2006/main">
        <w:t xml:space="preserve">1. Jẹ́nẹ́sísì 24:15 BMY - Ó sì ṣe, kí ó tó sọ̀rọ̀ tán, sì kíyèsí i, Rèbékà jáde wá, ẹni tí a bí fún Bétúélì ọmọ Mílíkà, aya Náhórì, arákùnrin Ábúráhámù.</w:t>
      </w:r>
    </w:p>
    <w:p/>
    <w:p>
      <w:r xmlns:w="http://schemas.openxmlformats.org/wordprocessingml/2006/main">
        <w:t xml:space="preserve">2. Jẹ́nẹ́sísì 22:23 BMY - Bétúélì sì bí Rèbékà: mẹ́jọ yìí ni Mílíkà bí fún Náhórì arákùnrin Ábúráhámù.</w:t>
      </w:r>
    </w:p>
    <w:p/>
    <w:p>
      <w:r xmlns:w="http://schemas.openxmlformats.org/wordprocessingml/2006/main">
        <w:t xml:space="preserve">Jẹ́nẹ́sísì 24:25 BMY - Ó sì tún sọ fún un pé, “Àwa ní koríko àti oúnjẹ oúnjẹ tí ó tó, àti ààyè láti wọ̀.</w:t>
      </w:r>
    </w:p>
    <w:p/>
    <w:p>
      <w:r xmlns:w="http://schemas.openxmlformats.org/wordprocessingml/2006/main">
        <w:t xml:space="preserve">Rèbékà fún ìránṣẹ́ Ábúráhámù ní oúnjẹ àti ibùwọ̀ fún òru.</w:t>
      </w:r>
    </w:p>
    <w:p/>
    <w:p>
      <w:r xmlns:w="http://schemas.openxmlformats.org/wordprocessingml/2006/main">
        <w:t xml:space="preserve">1. Ìpèsè Ọlọ́run: Bí Ọlọ́run Ṣe Máa Lo Àwọn Èèyàn Láti Pèsè Fun Nìní Wa</w:t>
      </w:r>
    </w:p>
    <w:p/>
    <w:p>
      <w:r xmlns:w="http://schemas.openxmlformats.org/wordprocessingml/2006/main">
        <w:t xml:space="preserve">2. Agbára Aájò àlejò: Bí A Ṣe Lè Fi Ìfẹ́ àti Ìtọ́jú Àwọn Àjèjì hàn</w:t>
      </w:r>
    </w:p>
    <w:p/>
    <w:p>
      <w:r xmlns:w="http://schemas.openxmlformats.org/wordprocessingml/2006/main">
        <w:t xml:space="preserve">1. Mátíù 10:42; Ati ẹnikẹni ti o ba fun ọkan ninu awọn kekere wọnyi ani ife omi tutu nitoriti o jẹ ọmọ-ẹhin, lõtọ ni mo wi fun nyin, on kì yio padanu èrè rẹ lọnakọna.</w:t>
      </w:r>
    </w:p>
    <w:p/>
    <w:p>
      <w:r xmlns:w="http://schemas.openxmlformats.org/wordprocessingml/2006/main">
        <w:t xml:space="preserve">2. Róòmù 12:13; Ṣe alabapin si awọn aini ti awọn eniyan mimọ ki o si wa lati fi alejò han.</w:t>
      </w:r>
    </w:p>
    <w:p/>
    <w:p>
      <w:r xmlns:w="http://schemas.openxmlformats.org/wordprocessingml/2006/main">
        <w:t xml:space="preserve">Jẹ́nẹ́sísì 24:26 BMY - Ọkùnrin náà sì tẹ orí rẹ̀ ba, ó sì sin OLúWA.</w:t>
      </w:r>
    </w:p>
    <w:p/>
    <w:p>
      <w:r xmlns:w="http://schemas.openxmlformats.org/wordprocessingml/2006/main">
        <w:t xml:space="preserve">Ọkùnrin tó wà nínú Jẹ́nẹ́sísì 24:26 fi ìrẹ̀lẹ̀ tẹrí ba, ó sì sin Jèhófà.</w:t>
      </w:r>
    </w:p>
    <w:p/>
    <w:p>
      <w:r xmlns:w="http://schemas.openxmlformats.org/wordprocessingml/2006/main">
        <w:t xml:space="preserve">1: Ìrẹ̀lẹ̀ Ń Sinni Lọ sí Ìjọsìn</w:t>
      </w:r>
    </w:p>
    <w:p/>
    <w:p>
      <w:r xmlns:w="http://schemas.openxmlformats.org/wordprocessingml/2006/main">
        <w:t xml:space="preserve">2: Kí wọ́n sin OLUWA ní ìrẹ̀lẹ̀</w:t>
      </w:r>
    </w:p>
    <w:p/>
    <w:p>
      <w:r xmlns:w="http://schemas.openxmlformats.org/wordprocessingml/2006/main">
        <w:t xml:space="preserve">1: Jakọbu 4:10 - "Ẹ rẹ ara nyin silẹ niwaju Oluwa, on o si gbé nyin ga."</w:t>
      </w:r>
    </w:p>
    <w:p/>
    <w:p>
      <w:r xmlns:w="http://schemas.openxmlformats.org/wordprocessingml/2006/main">
        <w:t xml:space="preserve">Orin Dafidi 95:6 BM - Ẹ wá, ẹ jẹ́ kí á tẹrí ba,ẹ jẹ́ kí á kúnlẹ̀ níwájú OLUWA,Ẹlẹ́dàá wa!</w:t>
      </w:r>
    </w:p>
    <w:p/>
    <w:p>
      <w:r xmlns:w="http://schemas.openxmlformats.org/wordprocessingml/2006/main">
        <w:t xml:space="preserve">Gẹn 24:27 YCE - O si wipe, Olubukún li OLUWA Ọlọrun Abrahamu oluwa mi, ti kò fi ãnu rẹ̀ ati otitọ rẹ̀ silẹ oluwa mi li aini: emi li ọ̀na, Oluwa mu mi lọ si ile awọn arakunrin oluwa mi.</w:t>
      </w:r>
    </w:p>
    <w:p/>
    <w:p>
      <w:r xmlns:w="http://schemas.openxmlformats.org/wordprocessingml/2006/main">
        <w:t xml:space="preserve">Oluwa si mu iranṣẹ Abraham lọ si ile awọn ibatan oluwa rẹ nipasẹ aanu ati otitọ rẹ.</w:t>
      </w:r>
    </w:p>
    <w:p/>
    <w:p>
      <w:r xmlns:w="http://schemas.openxmlformats.org/wordprocessingml/2006/main">
        <w:t xml:space="preserve">1. “Ododo ati Ipese Oluwa”</w:t>
      </w:r>
    </w:p>
    <w:p/>
    <w:p>
      <w:r xmlns:w="http://schemas.openxmlformats.org/wordprocessingml/2006/main">
        <w:t xml:space="preserve">2. "Gbẹkẹle Ọlọrun Ni Gbogbo Igbesẹ"</w:t>
      </w:r>
    </w:p>
    <w:p/>
    <w:p>
      <w:r xmlns:w="http://schemas.openxmlformats.org/wordprocessingml/2006/main">
        <w:t xml:space="preserve">1. Orin Dafidi 37:3-5 - Gbẹkẹle Oluwa, ki o si ṣe rere; gbé ilẹ̀ náà, kí o sì bá òtítọ́ ṣọ̀rẹ́. Ṣe inu-didùn ninu Oluwa, on o si fun ọ ni ifẹ ọkàn rẹ. Fi ọna rẹ le Oluwa; gbẹkẹle e, on o si ṣe.</w:t>
      </w:r>
    </w:p>
    <w:p/>
    <w:p>
      <w:r xmlns:w="http://schemas.openxmlformats.org/wordprocessingml/2006/main">
        <w:t xml:space="preserve">2. Owe 3:5-6 YCE - Fi gbogbo ọkàn rẹ gbẹkẹle Oluwa, má si ṣe gbẹkẹle oye ti ara rẹ. Jẹ́wọ́ rẹ̀ ní gbogbo ọ̀nà rẹ, yóò sì tọ́ ipa ọ̀nà rẹ.</w:t>
      </w:r>
    </w:p>
    <w:p/>
    <w:p>
      <w:r xmlns:w="http://schemas.openxmlformats.org/wordprocessingml/2006/main">
        <w:t xml:space="preserve">Gẹn 24:28 YCE - Ọmọbinrin na si sure, o si rò nkan wọnyi fun wọn ti ile iya rẹ̀.</w:t>
      </w:r>
    </w:p>
    <w:p/>
    <w:p>
      <w:r xmlns:w="http://schemas.openxmlformats.org/wordprocessingml/2006/main">
        <w:t xml:space="preserve">Ọ̀dọ́bìnrin kan sáré lọ sọ ìhìn rere fún ìdílé rẹ̀ pé òun ti rí ọkọ ìyàwó tó yẹ fún òun.</w:t>
      </w:r>
    </w:p>
    <w:p/>
    <w:p>
      <w:r xmlns:w="http://schemas.openxmlformats.org/wordprocessingml/2006/main">
        <w:t xml:space="preserve">1. Àkókò Ọlọrun pé - Jẹ́nẹ́sísì 24:14</w:t>
      </w:r>
    </w:p>
    <w:p/>
    <w:p>
      <w:r xmlns:w="http://schemas.openxmlformats.org/wordprocessingml/2006/main">
        <w:t xml:space="preserve">2. Ìjẹ́pàtàkì gbígbé ìgbésí ayé ìwà títọ́ – Jẹ́nẹ́sísì 24:1-5</w:t>
      </w:r>
    </w:p>
    <w:p/>
    <w:p>
      <w:r xmlns:w="http://schemas.openxmlformats.org/wordprocessingml/2006/main">
        <w:t xml:space="preserve">1. Owe 3:5-6 YCE - Fi gbogbo ọkàn rẹ gbẹkẹle Oluwa, má si ṣe gbẹkẹle oye ti ara rẹ.</w:t>
      </w:r>
    </w:p>
    <w:p/>
    <w:p>
      <w:r xmlns:w="http://schemas.openxmlformats.org/wordprocessingml/2006/main">
        <w:t xml:space="preserve">6. Filippi 4:4-7 Ẹ mã yọ̀ ninu Oluwa nigbagbogbo; lẹẹkansi Emi yoo sọ, yọ!</w:t>
      </w:r>
    </w:p>
    <w:p/>
    <w:p>
      <w:r xmlns:w="http://schemas.openxmlformats.org/wordprocessingml/2006/main">
        <w:t xml:space="preserve">Gẹn 24:29 YCE - Rebeka si ni arakunrin kan, orukọ rẹ̀ a si ma jẹ Labani: Labani si sure tọ̀ ọkunrin na lọ, si ibi kanga.</w:t>
      </w:r>
    </w:p>
    <w:p/>
    <w:p>
      <w:r xmlns:w="http://schemas.openxmlformats.org/wordprocessingml/2006/main">
        <w:t xml:space="preserve">Rèbékà ní arákùnrin kan tó ń jẹ́ Lábánì, tó sáré lọ bá ọkùnrin náà lẹ́gbẹ̀ẹ́ kànga nígbà tó dé.</w:t>
      </w:r>
    </w:p>
    <w:p/>
    <w:p>
      <w:r xmlns:w="http://schemas.openxmlformats.org/wordprocessingml/2006/main">
        <w:t xml:space="preserve">1. Ìjẹ́pàtàkì ìdílé àti bí Ọlọ́run ṣe ń lò wọ́n nínú ìgbésí ayé wa.</w:t>
      </w:r>
    </w:p>
    <w:p/>
    <w:p>
      <w:r xmlns:w="http://schemas.openxmlformats.org/wordprocessingml/2006/main">
        <w:t xml:space="preserve">2 Jíjẹ́ aájò àlejò gẹ́gẹ́ bí Lábánì ti ṣe sí ọkùnrin tí ó wà lẹ́gbẹ̀ẹ́ kànga.</w:t>
      </w:r>
    </w:p>
    <w:p/>
    <w:p>
      <w:r xmlns:w="http://schemas.openxmlformats.org/wordprocessingml/2006/main">
        <w:t xml:space="preserve">1. 1 Johannu 4: 7-8 "Olufẹ, ẹ jẹ ki a fẹràn ara wa: nitori ifẹ ti ọdọ Ọlọrun wá; ati gbogbo ẹniti o fẹràn a ti bi Ọlọrun, o si mọ Ọlọrun. ."</w:t>
      </w:r>
    </w:p>
    <w:p/>
    <w:p>
      <w:r xmlns:w="http://schemas.openxmlformats.org/wordprocessingml/2006/main">
        <w:t xml:space="preserve">2. Romu 12:13 “Ẹ mã pin fun aini awọn enia mimọ́;</w:t>
      </w:r>
    </w:p>
    <w:p/>
    <w:p>
      <w:r xmlns:w="http://schemas.openxmlformats.org/wordprocessingml/2006/main">
        <w:t xml:space="preserve">Gẹn 24:30 YCE - O si ṣe, nigbati o ri oruka-eti ati ẹ̀gbà li ọwọ́ arabinrin rẹ̀, ati nigbati o gbọ́ ọ̀rọ Rebeka arabinrin rẹ̀, wipe, Bayi li ọkunrin na sọ fun mi; tí ó dé bá ækùnrin náà; si kiyesi i, o duro ti awọn ibakasiẹ li ẹba kanga.</w:t>
      </w:r>
    </w:p>
    <w:p/>
    <w:p>
      <w:r xmlns:w="http://schemas.openxmlformats.org/wordprocessingml/2006/main">
        <w:t xml:space="preserve">Nígbà tí arákùnrin Rèbékà rí ẹ̀bùn afikọ́ àti ẹ̀gbà tí ọkùnrin kan fi fún un, ó lọ bá a lẹ́bàá kànga.</w:t>
      </w:r>
    </w:p>
    <w:p/>
    <w:p>
      <w:r xmlns:w="http://schemas.openxmlformats.org/wordprocessingml/2006/main">
        <w:t xml:space="preserve">1. Agbara Ilawọ: Bawo ni Awọn ẹbun Kekere Ṣe Iyatọ Nla</w:t>
      </w:r>
    </w:p>
    <w:p/>
    <w:p>
      <w:r xmlns:w="http://schemas.openxmlformats.org/wordprocessingml/2006/main">
        <w:t xml:space="preserve">2. Ọnà Tẹ́tí sílẹ̀: Bí Títẹ̀lé Ọ̀rọ̀ Àwọn Ẹlòmíì Ṣe Lè Yọrí sí Iṣẹ́ Ìyanu</w:t>
      </w:r>
    </w:p>
    <w:p/>
    <w:p>
      <w:r xmlns:w="http://schemas.openxmlformats.org/wordprocessingml/2006/main">
        <w:t xml:space="preserve">1. Matteu 6:24 Ko si ẹnikan ti o le sin oluwa meji; nítorí yálà yóò kórìíra ọ̀kan, yóò sì nífẹ̀ẹ́ èkejì, tàbí kí ó jẹ́ adúróṣinṣin sí ọ̀kan, yóò sì tẹ́ńbẹ́lú èkejì. O ko le sin Ọlọrun ati mammoni.</w:t>
      </w:r>
    </w:p>
    <w:p/>
    <w:p>
      <w:r xmlns:w="http://schemas.openxmlformats.org/wordprocessingml/2006/main">
        <w:t xml:space="preserve">2. Owe 18:13 Ẹniti o dahun ọrọ ki o to gbọ, wère ati itiju ni fun u.</w:t>
      </w:r>
    </w:p>
    <w:p/>
    <w:p>
      <w:r xmlns:w="http://schemas.openxmlformats.org/wordprocessingml/2006/main">
        <w:t xml:space="preserve">Gẹn 24:31 YCE - O si wipe, Wọle, iwọ ẹni-ibukún OLUWA; ẽṣe ti iwọ fi duro lode? nitoriti emi ti pese ile na silẹ, ati àye fun awọn ibakasiẹ.</w:t>
      </w:r>
    </w:p>
    <w:p/>
    <w:p>
      <w:r xmlns:w="http://schemas.openxmlformats.org/wordprocessingml/2006/main">
        <w:t xml:space="preserve">Wọ́n kí ìránṣẹ́ Ábúráhámù wọ ilé Rèbékà, ó sì fi àgọ́ fún àwọn ràkúnmí rẹ̀.</w:t>
      </w:r>
    </w:p>
    <w:p/>
    <w:p>
      <w:r xmlns:w="http://schemas.openxmlformats.org/wordprocessingml/2006/main">
        <w:t xml:space="preserve">1. Ìbùkún Ọlọ́run: Mímọ̀ àti gbígba àwọn ìbùkún tí a ń gbà</w:t>
      </w:r>
    </w:p>
    <w:p/>
    <w:p>
      <w:r xmlns:w="http://schemas.openxmlformats.org/wordprocessingml/2006/main">
        <w:t xml:space="preserve">2. Gbẹkẹle Awọn Eto Ọlọrun: Ni oye Ipese Rẹ fun Igbesi aye Wa</w:t>
      </w:r>
    </w:p>
    <w:p/>
    <w:p>
      <w:r xmlns:w="http://schemas.openxmlformats.org/wordprocessingml/2006/main">
        <w:t xml:space="preserve">1. Jeremiah 29:11 - "Nitori emi mọ awọn eto ti mo ni fun nyin," Oluwa wi, "èro lati ṣe rere fun o ati ki o ko lati ṣe ipalara fun o, eto lati fun o ni ireti ati ojo iwaju."</w:t>
      </w:r>
    </w:p>
    <w:p/>
    <w:p>
      <w:r xmlns:w="http://schemas.openxmlformats.org/wordprocessingml/2006/main">
        <w:t xml:space="preserve">2 Jak 1:17-23 YCE - Gbogbo ẹ̀bun rere ati pipe lati oke wá, o nsọkalẹ lati ọdọ Baba imọlẹ ọrun wá, ti kì i yipada bi ojiji ti n yipada.</w:t>
      </w:r>
    </w:p>
    <w:p/>
    <w:p>
      <w:r xmlns:w="http://schemas.openxmlformats.org/wordprocessingml/2006/main">
        <w:t xml:space="preserve">Gẹn 24:32 YCE - Ọkunrin na si wọ̀ ile na: o si tú awọn ibakasiẹ rẹ̀ ni àmure, o si fi koriko ati ohun jijẹ fun awọn ibakasiẹ, ati omi lati wẹ̀ ẹsẹ̀ rẹ̀, ati ẹsẹ̀ awọn ọkunrin ti o wà lọdọ rẹ̀.</w:t>
      </w:r>
    </w:p>
    <w:p/>
    <w:p>
      <w:r xmlns:w="http://schemas.openxmlformats.org/wordprocessingml/2006/main">
        <w:t xml:space="preserve">Ìránṣẹ́ Ábúráhámù dé ibi kànga kan ó sì pàdé Rèbékà, ẹni tó tẹ́wọ́ gbà á, ó sì pèsè koríko àti oúnjẹ fún àwọn ràkúnmí rẹ̀ àti omi fún òun àtàwọn èèyàn rẹ̀ láti fọ ẹsẹ̀ wọn.</w:t>
      </w:r>
    </w:p>
    <w:p/>
    <w:p>
      <w:r xmlns:w="http://schemas.openxmlformats.org/wordprocessingml/2006/main">
        <w:t xml:space="preserve">1. Alejo Rebeka: Nfi Aanu han Awon Alejo</w:t>
      </w:r>
    </w:p>
    <w:p/>
    <w:p>
      <w:r xmlns:w="http://schemas.openxmlformats.org/wordprocessingml/2006/main">
        <w:t xml:space="preserve">2. Gbigbe Agbara Lati ọdọ Abrahamu: Gbigbe Jade Igbagbọ Awọn Baba Wa</w:t>
      </w:r>
    </w:p>
    <w:p/>
    <w:p>
      <w:r xmlns:w="http://schemas.openxmlformats.org/wordprocessingml/2006/main">
        <w:t xml:space="preserve">1. Matteu 25: 35-36 "Nitori ebi npa mi, ẹnyin si fun mi ni nkankan lati jẹ, òùngbẹ ngbẹ mi, ẹnyin si fun mi ni nkan mu, mo jẹ alejò, ẹnyin si pè mi wọle."</w:t>
      </w:r>
    </w:p>
    <w:p/>
    <w:p>
      <w:r xmlns:w="http://schemas.openxmlformats.org/wordprocessingml/2006/main">
        <w:t xml:space="preserve">2. Heberu 11: 8-9 “Nipa igbagbọ́ ni Abrahamu, nigbati a pe lati lọ si ibi kan ti yoo gba gẹgẹ bi ogún rẹ nigbamii, o gbọran o si lọ, botilẹjẹpe ko mọ ibiti o nlọ.”</w:t>
      </w:r>
    </w:p>
    <w:p/>
    <w:p>
      <w:r xmlns:w="http://schemas.openxmlformats.org/wordprocessingml/2006/main">
        <w:t xml:space="preserve">Gẹn 24:33 YCE - A si gbé onjẹ ka iwaju rẹ̀ lati jẹ: ṣugbọn on wipe, Emi kì yio jẹ, titi emi o fi sọ iṣẹ́ mi tán. O si wipe, Sọ.</w:t>
      </w:r>
    </w:p>
    <w:p/>
    <w:p>
      <w:r xmlns:w="http://schemas.openxmlformats.org/wordprocessingml/2006/main">
        <w:t xml:space="preserve">Ìránṣẹ́ Ábúráhámù fi ìgbàgbọ́ àti ìgbọràn hàn nípa títẹ̀lé àwọn ìtọ́ni ọ̀gá rẹ̀ kó tó jẹ oúnjẹ.</w:t>
      </w:r>
    </w:p>
    <w:p/>
    <w:p>
      <w:r xmlns:w="http://schemas.openxmlformats.org/wordprocessingml/2006/main">
        <w:t xml:space="preserve">1. Pataki igbagbo ati igboran ninu aye wa ojoojumọ.</w:t>
      </w:r>
    </w:p>
    <w:p/>
    <w:p>
      <w:r xmlns:w="http://schemas.openxmlformats.org/wordprocessingml/2006/main">
        <w:t xml:space="preserve">2 Bí a ti lè gbé ní ìbámu pẹ̀lú àpẹẹrẹ ìránṣẹ́ Abrahamu.</w:t>
      </w:r>
    </w:p>
    <w:p/>
    <w:p>
      <w:r xmlns:w="http://schemas.openxmlformats.org/wordprocessingml/2006/main">
        <w:t xml:space="preserve">1 Luk 9:23-25 YCE - O si wi fun gbogbo wọn pe, Bi ẹnikẹni ba nfẹ tọ̀ mi lẹhin, ki o sẹ́ ara rẹ̀, ki o si gbé agbelebu rẹ̀ lojojumọ, ki o si mã tọ̀ mi lẹhin. Nítorí ẹni tí ó bá fẹ́ gba ẹ̀mí rẹ̀ là, yóò sọ ọ́ nù; Nitoripe ère kini enia, bi o jère gbogbo aiye, ti o si sọ ara rẹ̀ nù, tabi ti o nù?</w:t>
      </w:r>
    </w:p>
    <w:p/>
    <w:p>
      <w:r xmlns:w="http://schemas.openxmlformats.org/wordprocessingml/2006/main">
        <w:t xml:space="preserve">2. Heberu 11:8-10 - Nipa igbagbọ́ ni Abrahamu, nigbati a pè e lati jade lọ si ibi ti on iba gbà fun iní, o gbàgbọ́; ó sì jáde láìmọ ibi tí ó ń lọ. Nipa igbagbọ́ li o ṣe atipo ni ilẹ ileri, bi ni ilẹ ajeji, o ngbe inu agọ pẹlu Isaaki ati Jakobu, ajogun ileri kanna: nitoriti o nreti ilu kan ti o ni ipilẹ, ẹniti o kọ́ ati ẹlẹda rẹ̀ li Ọlọrun.</w:t>
      </w:r>
    </w:p>
    <w:p/>
    <w:p>
      <w:r xmlns:w="http://schemas.openxmlformats.org/wordprocessingml/2006/main">
        <w:t xml:space="preserve">Gẹn 24:34 YCE - O si wipe, iranṣẹ Abraham li emi.</w:t>
      </w:r>
    </w:p>
    <w:p/>
    <w:p>
      <w:r xmlns:w="http://schemas.openxmlformats.org/wordprocessingml/2006/main">
        <w:t xml:space="preserve">Ìránṣẹ́ Ábúráhámù sọ irú ẹni tó jẹ́.</w:t>
      </w:r>
    </w:p>
    <w:p/>
    <w:p>
      <w:r xmlns:w="http://schemas.openxmlformats.org/wordprocessingml/2006/main">
        <w:t xml:space="preserve">1. Iranse Olorun ni gbogbo wa.</w:t>
      </w:r>
    </w:p>
    <w:p/>
    <w:p>
      <w:r xmlns:w="http://schemas.openxmlformats.org/wordprocessingml/2006/main">
        <w:t xml:space="preserve">2. A ri idanimo wa ninu Olorun.</w:t>
      </w:r>
    </w:p>
    <w:p/>
    <w:p>
      <w:r xmlns:w="http://schemas.openxmlformats.org/wordprocessingml/2006/main">
        <w:t xml:space="preserve">1 Efesu 2:10 Nitoripe awa ni ise re, ti a da ninu Kristi Jesu fun ise rere, ti Olorun ti pese sile, ki a le ma rin ninu won.</w:t>
      </w:r>
    </w:p>
    <w:p/>
    <w:p>
      <w:r xmlns:w="http://schemas.openxmlformats.org/wordprocessingml/2006/main">
        <w:t xml:space="preserve">2. Eksodu 14:14 - Oluwa yoo jà fun ọ, ati pe o ni lati dakẹ.</w:t>
      </w:r>
    </w:p>
    <w:p/>
    <w:p>
      <w:r xmlns:w="http://schemas.openxmlformats.org/wordprocessingml/2006/main">
        <w:t xml:space="preserve">Gẹnẹsisi 24:35 OLUWA si ti busi i fun oluwa mi gidigidi; o si ti di nla: o si ti fun u ni agbo-ẹran, ati ọwọ́-ẹran, ati fadaka, ati wura, ati iranṣẹkunrin, ati iranṣẹbinrin, ati ibakasiẹ, ati kẹtẹkẹtẹ.</w:t>
      </w:r>
    </w:p>
    <w:p/>
    <w:p>
      <w:r xmlns:w="http://schemas.openxmlformats.org/wordprocessingml/2006/main">
        <w:t xml:space="preserve">Olúwa ti bùkún fún Ábúráhámù púpọ̀, ó pèsè ọrọ̀ àti ìránṣẹ́ fún un.</w:t>
      </w:r>
    </w:p>
    <w:p/>
    <w:p>
      <w:r xmlns:w="http://schemas.openxmlformats.org/wordprocessingml/2006/main">
        <w:t xml:space="preserve">1: A yẹ ki a dupẹ fun awọn ibukun ti Oluwa ti pese fun wa.</w:t>
      </w:r>
    </w:p>
    <w:p/>
    <w:p>
      <w:r xmlns:w="http://schemas.openxmlformats.org/wordprocessingml/2006/main">
        <w:t xml:space="preserve">2: A gbọ́dọ̀ sapá láti lo àwọn ìbùkún wa láti tẹ̀ síwájú nínú iṣẹ́ Olúwa.</w:t>
      </w:r>
    </w:p>
    <w:p/>
    <w:p>
      <w:r xmlns:w="http://schemas.openxmlformats.org/wordprocessingml/2006/main">
        <w:t xml:space="preserve">Jak 1:17 YCE - Gbogbo ẹ̀bun rere ati gbogbo ẹ̀bun pipé lati oke wá, o si nsọkalẹ lati ọdọ Baba imọlẹ wá, lọdọ ẹniti iyipada kò si, tabi ojiji iyipada.</w:t>
      </w:r>
    </w:p>
    <w:p/>
    <w:p>
      <w:r xmlns:w="http://schemas.openxmlformats.org/wordprocessingml/2006/main">
        <w:t xml:space="preserve">1 Kíróníkà 29:14 BMY - Ṣùgbọ́n ta ni èmi, àti kí ni ènìyàn mi, tí àwa yóò fi lè fi tinútinú ṣe irú èyí? Nitoripe lati ọdọ rẹ li ohun gbogbo ti wá, ati ninu tirẹ li a ti fi fun ọ.</w:t>
      </w:r>
    </w:p>
    <w:p/>
    <w:p>
      <w:r xmlns:w="http://schemas.openxmlformats.org/wordprocessingml/2006/main">
        <w:t xml:space="preserve">Gẹn 24:36 YCE - Sara aya oluwa mi si bi ọmọkunrin kan fun oluwa mi nigbati o gbó: on si fi ohun gbogbo ti o ni fun.</w:t>
      </w:r>
    </w:p>
    <w:p/>
    <w:p>
      <w:r xmlns:w="http://schemas.openxmlformats.org/wordprocessingml/2006/main">
        <w:t xml:space="preserve">Sara, aya Abrahamu, bí ọmọkunrin wọn, Isaaki, ní ọjọ́ ogbó rẹ̀, Abrahamu sì fún un ní ohun gbogbo tí ó ní.</w:t>
      </w:r>
    </w:p>
    <w:p/>
    <w:p>
      <w:r xmlns:w="http://schemas.openxmlformats.org/wordprocessingml/2006/main">
        <w:t xml:space="preserve">1. Agbara Igbagbo ati igboran: Di Obi ni Igba Ogbo</w:t>
      </w:r>
    </w:p>
    <w:p/>
    <w:p>
      <w:r xmlns:w="http://schemas.openxmlformats.org/wordprocessingml/2006/main">
        <w:t xml:space="preserve">2. Ìbùkún Ìwà Ọ̀làwọ́: Ẹ̀bùn Ábúráhámù fún Ísáákì</w:t>
      </w:r>
    </w:p>
    <w:p/>
    <w:p>
      <w:r xmlns:w="http://schemas.openxmlformats.org/wordprocessingml/2006/main">
        <w:t xml:space="preserve">1. Romu 4:18-21 (Nigbati o ko jẹ alailera ni igbagbọ́, kò ka ara on tikararẹ̀ si okú nisisiyi, nigbati o wà ni ìwọn bi ẹni ọgọrun ọdun, tabi okú inu Sara: kò taku niti ileri. Ọlọ́run nípa àìgbàgbọ́, ṣùgbọ́n ó jẹ́ alágbára nínú ìgbàgbọ́, ó ń fi ògo fún Ọlọ́run, nígbà tí ó sì dá a lójú pé, ohun tí ó ṣèlérí, òun sì lè ṣe pẹ̀lú, nítorí náà, a kà á sí òdodo fún un. nitori nikan, pe a kà si fun u;)</w:t>
      </w:r>
    </w:p>
    <w:p/>
    <w:p>
      <w:r xmlns:w="http://schemas.openxmlformats.org/wordprocessingml/2006/main">
        <w:t xml:space="preserve">2. Owe 3:9-10 (Ẹ fi ọrọ̀ rẹ bọ̀wọ̀ fun Oluwa, ati akọso gbogbo ibisi rẹ: Bẹ̃li aká rẹ yio kún fun ọ̀pọlọpọ, ati ifọnti rẹ yio si kún fun ọti-waini titun).</w:t>
      </w:r>
    </w:p>
    <w:p/>
    <w:p>
      <w:r xmlns:w="http://schemas.openxmlformats.org/wordprocessingml/2006/main">
        <w:t xml:space="preserve">Gẹn 24:37 YCE - Oluwa mi si mu mi búra, wipe, Iwọ kò gbọdọ fẹ́ aya fun ọmọ mi ninu awọn ọmọbinrin Kenaani, ilẹ ẹniti emi ngbé.</w:t>
      </w:r>
    </w:p>
    <w:p/>
    <w:p>
      <w:r xmlns:w="http://schemas.openxmlformats.org/wordprocessingml/2006/main">
        <w:t xml:space="preserve">A pàṣẹ fún ìránṣẹ́ Ábúráhámù láti má ṣe fẹ́ aya fún Ísáákì láàárín àwọn ará Kénáánì ní ilẹ̀ náà.</w:t>
      </w:r>
    </w:p>
    <w:p/>
    <w:p>
      <w:r xmlns:w="http://schemas.openxmlformats.org/wordprocessingml/2006/main">
        <w:t xml:space="preserve">1. Gbigberan si ase Olorun nmu ibukun wa</w:t>
      </w:r>
    </w:p>
    <w:p/>
    <w:p>
      <w:r xmlns:w="http://schemas.openxmlformats.org/wordprocessingml/2006/main">
        <w:t xml:space="preserve">2. Yíyan Lọ́gbọ́n: Ìjẹ́pàtàkì Ìfòyemọ̀</w:t>
      </w:r>
    </w:p>
    <w:p/>
    <w:p>
      <w:r xmlns:w="http://schemas.openxmlformats.org/wordprocessingml/2006/main">
        <w:t xml:space="preserve">1 Jákọ́bù 4:17 BMY - Nítorí náà ẹni tí ó bá mọ̀ láti ṣe rere, tí kò sì ṣe é, ẹ̀ṣẹ̀ ni fún un.</w:t>
      </w:r>
    </w:p>
    <w:p/>
    <w:p>
      <w:r xmlns:w="http://schemas.openxmlformats.org/wordprocessingml/2006/main">
        <w:t xml:space="preserve">2. Fílípì 4:5 BMY - Ẹ jẹ́ kí ìwọ̀ntúnwọ̀nsì yín di mímọ̀ fún gbogbo ènìyàn. Oluwa wa nitosi.</w:t>
      </w:r>
    </w:p>
    <w:p/>
    <w:p>
      <w:r xmlns:w="http://schemas.openxmlformats.org/wordprocessingml/2006/main">
        <w:t xml:space="preserve">Gẹn 24:38 YCE - Ṣugbọn iwọ o lọ si ile baba mi, ati sọdọ awọn ibatan mi, ki o si fẹ́ aya fun ọmọ mi.</w:t>
      </w:r>
    </w:p>
    <w:p/>
    <w:p>
      <w:r xmlns:w="http://schemas.openxmlformats.org/wordprocessingml/2006/main">
        <w:t xml:space="preserve">Ábúráhámù sọ fún ìránṣẹ́ rẹ̀ pé kó lọ sí ilé baba rẹ̀ àti ìdílé rẹ̀ láti wá aya fún Ísákì ọmọ rẹ̀.</w:t>
      </w:r>
    </w:p>
    <w:p/>
    <w:p>
      <w:r xmlns:w="http://schemas.openxmlformats.org/wordprocessingml/2006/main">
        <w:t xml:space="preserve">1. Pataki idile ninu eto Olorun.</w:t>
      </w:r>
    </w:p>
    <w:p/>
    <w:p>
      <w:r xmlns:w="http://schemas.openxmlformats.org/wordprocessingml/2006/main">
        <w:t xml:space="preserve">2. Agbara igbagbo ni wiwa ife Olorun.</w:t>
      </w:r>
    </w:p>
    <w:p/>
    <w:p>
      <w:r xmlns:w="http://schemas.openxmlformats.org/wordprocessingml/2006/main">
        <w:t xml:space="preserve">1. Jẹ́nẹ́sísì 24:38</w:t>
      </w:r>
    </w:p>
    <w:p/>
    <w:p>
      <w:r xmlns:w="http://schemas.openxmlformats.org/wordprocessingml/2006/main">
        <w:t xml:space="preserve">2. Matteu 19: 5-6 - "O si wipe, Nitori idi eyi ọkunrin yoo fi baba ati iya rẹ silẹ, yio si dapọ mọ aya rẹ, ati awọn mejeji yio si di ara kan? Nitorina nwọn kì iṣe ẹran-ara kan mọ, ṣugbọn ọkan. "</w:t>
      </w:r>
    </w:p>
    <w:p/>
    <w:p>
      <w:r xmlns:w="http://schemas.openxmlformats.org/wordprocessingml/2006/main">
        <w:t xml:space="preserve">Gẹn 24:39 YCE - Mo si wi fun oluwa mi pe, bọya obinrin na ki yio tẹle mi.</w:t>
      </w:r>
    </w:p>
    <w:p/>
    <w:p>
      <w:r xmlns:w="http://schemas.openxmlformats.org/wordprocessingml/2006/main">
        <w:t xml:space="preserve">Ìránṣẹ́ Ábúráhámù sọ ìdàníyàn Ábúráhámù nípa bóyá obìnrin tóun yàn fún Ísákì yóò fẹ́ láti tẹ̀ lé òun.</w:t>
      </w:r>
    </w:p>
    <w:p/>
    <w:p>
      <w:r xmlns:w="http://schemas.openxmlformats.org/wordprocessingml/2006/main">
        <w:t xml:space="preserve">1. Gbẹ́kẹ̀lé Ètò Olúwa – Bí ìránṣẹ́ Ábúráhámù ṣe lè ní ìgbẹ́kẹ̀lé nínú ètò Ọlọ́run bí ó tilẹ̀ jẹ́ pé ó ṣiyèméjì.</w:t>
      </w:r>
    </w:p>
    <w:p/>
    <w:p>
      <w:r xmlns:w="http://schemas.openxmlformats.org/wordprocessingml/2006/main">
        <w:t xml:space="preserve">2. Fífetisí Ìmọ̀ràn Ọlọ́run – Bí ìránṣẹ́ Ábúráhámù ṣe bọ́gbọ́n mu láti wá èrò ọ̀gá rẹ̀.</w:t>
      </w:r>
    </w:p>
    <w:p/>
    <w:p>
      <w:r xmlns:w="http://schemas.openxmlformats.org/wordprocessingml/2006/main">
        <w:t xml:space="preserve">1. Owe 3:5-6 YCE - Fi gbogbo ọkàn rẹ gbẹkẹle Oluwa, má si ṣe gbẹkẹle oye ti ara rẹ. Jẹ́wọ́ rẹ̀ ní gbogbo ọ̀nà rẹ, yóò sì tọ́ ipa ọ̀nà rẹ.</w:t>
      </w:r>
    </w:p>
    <w:p/>
    <w:p>
      <w:r xmlns:w="http://schemas.openxmlformats.org/wordprocessingml/2006/main">
        <w:t xml:space="preserve">2 Peteru 4:10 BM - Gẹ́gẹ́ bí ẹnìkọ̀ọ̀kan ti gba ẹ̀bùn, ẹ máa lò ó láti máa sìn ara yín gẹ́gẹ́ bí ìríjú rere ti oríṣìíríṣìí oore-ọ̀fẹ́ Ọlọrun.</w:t>
      </w:r>
    </w:p>
    <w:p/>
    <w:p>
      <w:r xmlns:w="http://schemas.openxmlformats.org/wordprocessingml/2006/main">
        <w:t xml:space="preserve">Gẹn 24:40 YCE - O si wi fun mi pe, OLUWA, niwaju ẹniti emi nrìn, yio rán angẹli rẹ̀ pẹlu rẹ, yio si ṣe ọ̀na rẹ li rere; ki iwọ ki o si fẹ́ aya fun ọmọ mi ninu awọn ibatan mi, ati ninu ile baba mi.</w:t>
      </w:r>
    </w:p>
    <w:p/>
    <w:p>
      <w:r xmlns:w="http://schemas.openxmlformats.org/wordprocessingml/2006/main">
        <w:t xml:space="preserve">Ábúráhámù fi ìkáwọ́ ìránṣẹ́ rẹ̀ wá aya fún ọmọkùnrin òun, Ísákì, láti inú ìdílé tirẹ̀.</w:t>
      </w:r>
    </w:p>
    <w:p/>
    <w:p>
      <w:r xmlns:w="http://schemas.openxmlformats.org/wordprocessingml/2006/main">
        <w:t xml:space="preserve">1. Agbara gbigbekele Olorun at‘ileri Re</w:t>
      </w:r>
    </w:p>
    <w:p/>
    <w:p>
      <w:r xmlns:w="http://schemas.openxmlformats.org/wordprocessingml/2006/main">
        <w:t xml:space="preserve">2. Pataki ti idile ati aṣa</w:t>
      </w:r>
    </w:p>
    <w:p/>
    <w:p>
      <w:r xmlns:w="http://schemas.openxmlformats.org/wordprocessingml/2006/main">
        <w:t xml:space="preserve">1 Isa 30:21 YCE - Eti rẹ yio si gbọ́ ọ̀rọ kan lẹhin rẹ, ti nwipe, Eyiyi li ọ̀na, ma rìn ninu rẹ̀, nigbati ẹnyin ba yipada si ọwọ́ ọtún, ati nigbati ẹnyin ba yipada si òsi.</w:t>
      </w:r>
    </w:p>
    <w:p/>
    <w:p>
      <w:r xmlns:w="http://schemas.openxmlformats.org/wordprocessingml/2006/main">
        <w:t xml:space="preserve">2. Psalmu 37:5 - Fi ọna rẹ le Oluwa; gbẹkẹle e pẹlu; on o si mu u ṣẹ.</w:t>
      </w:r>
    </w:p>
    <w:p/>
    <w:p>
      <w:r xmlns:w="http://schemas.openxmlformats.org/wordprocessingml/2006/main">
        <w:t xml:space="preserve">Gẹn 24:41 YCE - Nigbana li iwọ o mọ́ kuro ninu ibura mi yi, nigbati iwọ ba de ọdọ awọn ibatan mi; bi nwọn kò ba si fun ọ li ọkan, iwọ o mọ́ kuro ninu ibura mi.</w:t>
      </w:r>
    </w:p>
    <w:p/>
    <w:p>
      <w:r xmlns:w="http://schemas.openxmlformats.org/wordprocessingml/2006/main">
        <w:t xml:space="preserve">Ìránṣẹ́ Ábúráhámù lọ wá aya fún Ísákì ọmọ Ábúráhámù, ó sì búra fún Ọlọ́run pé tí ìdílé rẹ̀ kò bá fún òun ní aya fún Ísákì, òun yóò bọ́ lọ́wọ́ ìbúra rẹ̀.</w:t>
      </w:r>
    </w:p>
    <w:p/>
    <w:p>
      <w:r xmlns:w="http://schemas.openxmlformats.org/wordprocessingml/2006/main">
        <w:t xml:space="preserve">1. Ọlọrun bu ọla fun awọn ti o jẹ olotitọ si Rẹ ati awọn ofin Rẹ.</w:t>
      </w:r>
    </w:p>
    <w:p/>
    <w:p>
      <w:r xmlns:w="http://schemas.openxmlformats.org/wordprocessingml/2006/main">
        <w:t xml:space="preserve">2. Olorun yoo pese ona abayo ninu idanwo ati iponju wa.</w:t>
      </w:r>
    </w:p>
    <w:p/>
    <w:p>
      <w:r xmlns:w="http://schemas.openxmlformats.org/wordprocessingml/2006/main">
        <w:t xml:space="preserve">1. Jakobu 1:12 – “Alabukun-fun ni fun ọkunrin naa ti o duro ṣinṣin labẹ idanwo, nitori nigbati o ba ti duro ni idanwo, yoo gba ade ìyè, ti Ọlọrun ti ṣe ileri fun awọn ti o nifẹ rẹ.”</w:t>
      </w:r>
    </w:p>
    <w:p/>
    <w:p>
      <w:r xmlns:w="http://schemas.openxmlformats.org/wordprocessingml/2006/main">
        <w:t xml:space="preserve">2. Romu 8: 28 - "Awa si mọ pe fun awọn ti o fẹran Ọlọrun ohun gbogbo nṣiṣẹ pọ fun rere, fun awọn ti a pè gẹgẹ bi ipinnu rẹ."</w:t>
      </w:r>
    </w:p>
    <w:p/>
    <w:p>
      <w:r xmlns:w="http://schemas.openxmlformats.org/wordprocessingml/2006/main">
        <w:t xml:space="preserve">Gẹn 24:42 YCE - Mo si de loni kanga na, mo si wipe, OLUWA, Ọlọrun Abrahamu oluwa mi, bi iwọ ba ṣe rere li ọ̀na mi ti emi nlọ.</w:t>
      </w:r>
    </w:p>
    <w:p/>
    <w:p>
      <w:r xmlns:w="http://schemas.openxmlformats.org/wordprocessingml/2006/main">
        <w:t xml:space="preserve">Devizọnwatọ Isaki tọn ko zingbejizọnlin nado dín asi de na Isaki podọ to gbejizọnlin etọn whenu, e hodẹ̀ hlan Jiwheyẹwhe nado tindo kọdetọn dagbe.</w:t>
      </w:r>
    </w:p>
    <w:p/>
    <w:p>
      <w:r xmlns:w="http://schemas.openxmlformats.org/wordprocessingml/2006/main">
        <w:t xml:space="preserve">1. Ìṣòtítọ́ Ọlọ́run: Gbígbẹ́kẹ̀lé Àwọn Ìlérí Rẹ̀ ní Àkókò Tó Pàrá</w:t>
      </w:r>
    </w:p>
    <w:p/>
    <w:p>
      <w:r xmlns:w="http://schemas.openxmlformats.org/wordprocessingml/2006/main">
        <w:t xml:space="preserve">2. Gbígbàdúrà Pẹ̀lú Ète: Wíwá Ìfẹ́ Ọlọ́run Lórí Irin-ajo Ìye</w:t>
      </w:r>
    </w:p>
    <w:p/>
    <w:p>
      <w:r xmlns:w="http://schemas.openxmlformats.org/wordprocessingml/2006/main">
        <w:t xml:space="preserve">1. Jẹ́nẹ́sísì 24:42 BMY - Lónìí ni mo sì dé ibi kànga náà, mo sì wí pé, “Olúwa, Ọlọ́run Ábúráhámù olúwa mi, bí ìwọ bá ṣe àṣeyọrí sí ọ̀nà mi tí èmi ń lọ.</w:t>
      </w:r>
    </w:p>
    <w:p/>
    <w:p>
      <w:r xmlns:w="http://schemas.openxmlformats.org/wordprocessingml/2006/main">
        <w:t xml:space="preserve">2. Fílípì 4:6 BMY - Ẹ má ṣe ṣàníyàn nípa ohunkóhun, ṣùgbọ́n ní gbogbo ipò, nípa àdúrà àti ẹ̀bẹ̀, pẹ̀lú ìdúpẹ́, ẹ fi ìbéèrè yín sọ́dọ̀ Ọlọ́run.</w:t>
      </w:r>
    </w:p>
    <w:p/>
    <w:p>
      <w:r xmlns:w="http://schemas.openxmlformats.org/wordprocessingml/2006/main">
        <w:t xml:space="preserve">Jẹ́nẹ́sísì 24:43 BMY - Wò ó, èmi dúró ní ẹ̀bá kànga omi; yio si ṣe, nigbati wundia na ba jade wá pọn omi, ti mo si wi fun u pe, Emi bẹ̀ ọ, fun mi li omi diẹ ninu ladugbo rẹ mu;</w:t>
      </w:r>
    </w:p>
    <w:p/>
    <w:p>
      <w:r xmlns:w="http://schemas.openxmlformats.org/wordprocessingml/2006/main">
        <w:t xml:space="preserve">Ìránṣẹ́ Ísákì ń dúró lẹ́gbẹ̀ẹ́ kànga kan kí ọ̀dọ́bìnrin kan wá pọn omi, kí ó sì béèrè lọ́wọ́ rẹ̀.</w:t>
      </w:r>
    </w:p>
    <w:p/>
    <w:p>
      <w:r xmlns:w="http://schemas.openxmlformats.org/wordprocessingml/2006/main">
        <w:t xml:space="preserve">1. Ọlọrun ń pèsè ìrànlọ́wọ́ tí a nílò nígbà tí a bá ń wá ìtọ́sọ́nà.</w:t>
      </w:r>
    </w:p>
    <w:p/>
    <w:p>
      <w:r xmlns:w="http://schemas.openxmlformats.org/wordprocessingml/2006/main">
        <w:t xml:space="preserve">2. A gbọ́dọ̀ fi inú rere àti aájò àlejò hàn sí àwọn tí à ń bá pàdé, gẹ́gẹ́ bí ìránṣẹ́ Ábúráhámù ti ṣe.</w:t>
      </w:r>
    </w:p>
    <w:p/>
    <w:p>
      <w:r xmlns:w="http://schemas.openxmlformats.org/wordprocessingml/2006/main">
        <w:t xml:space="preserve">1. Jẹ́nẹ́sísì 24:43</w:t>
      </w:r>
    </w:p>
    <w:p/>
    <w:p>
      <w:r xmlns:w="http://schemas.openxmlformats.org/wordprocessingml/2006/main">
        <w:t xml:space="preserve">2. Luku 10:25-37 (Òwe ará Samaria rere)</w:t>
      </w:r>
    </w:p>
    <w:p/>
    <w:p>
      <w:r xmlns:w="http://schemas.openxmlformats.org/wordprocessingml/2006/main">
        <w:t xml:space="preserve">Gẹn 24:44 YCE - O si wi fun mi pe, Iwọ mu, emi o si pọn fun awọn ibakasiẹ rẹ pẹlu: jẹ ki on na ni ki o jẹ obinrin ti OLUWA ti yàn fun ọmọ oluwa mi.</w:t>
      </w:r>
    </w:p>
    <w:p/>
    <w:p>
      <w:r xmlns:w="http://schemas.openxmlformats.org/wordprocessingml/2006/main">
        <w:t xml:space="preserve">Rèbékà fẹ́ ran ìránṣẹ́ Ábúráhámù lọ́wọ́ nípa pípèsè omi fún àwọn ràkúnmí rẹ̀ àti òun fúnra rẹ̀, ó sì dábàá pé òun ni obìnrin tí Ọlọ́run yàn fún Ísákì.</w:t>
      </w:r>
    </w:p>
    <w:p/>
    <w:p>
      <w:r xmlns:w="http://schemas.openxmlformats.org/wordprocessingml/2006/main">
        <w:t xml:space="preserve">1. Agbara Inurere - Bawo ni iranlọwọ iranlọwọ fun awọn ẹlomiran ṣe le ṣamọna si ibukun.</w:t>
      </w:r>
    </w:p>
    <w:p/>
    <w:p>
      <w:r xmlns:w="http://schemas.openxmlformats.org/wordprocessingml/2006/main">
        <w:t xml:space="preserve">2. Ìgbọràn Olóòótọ́ - Bí títẹ̀lé ìfẹ́ Ọlọ́run ṣe lè yọrí sí ayọ̀ tí a kò retí.</w:t>
      </w:r>
    </w:p>
    <w:p/>
    <w:p>
      <w:r xmlns:w="http://schemas.openxmlformats.org/wordprocessingml/2006/main">
        <w:t xml:space="preserve">1. Gálátíà 6:7-10 BMY - Ẹ má ṣe jẹ́ kí a tàn yín jẹ: A kò lè fi Ọlọ́run ṣe ẹlẹ́yà: nítorí ohunkóhun tí ó bá fúnrúgbìn, òun náà ni yóò sì ká. 8 Nítorí ẹni tí ó bá fúnrúgbìn sí ẹran ara rẹ̀ yóò ká ìdíbàjẹ́ láti inú ẹran ara, ṣùgbọ́n ẹni tí ó bá fúnrúgbìn sípa ti Ẹ̀mí yóò ká ìyè àìnípẹ̀kun láti ọ̀dọ̀ ẹ̀mí. 9 Kí a má sì ṣe jẹ́ kí àárẹ̀ rẹ̀ mú wa láti ṣe rere, nítorí nígbà tí àkókò bá tó, àwa yóò kárúgbìn, bí a kò bá juwọ́ sílẹ̀. 10 Nítorí náà, bí a ti ní àǹfààní, ẹ jẹ́ kí a máa ṣe rere sí gbogbo ènìyàn, àti ní pàtàkì fún àwọn tí í ṣe ti agbo ilé ìgbàgbọ́.</w:t>
      </w:r>
    </w:p>
    <w:p/>
    <w:p>
      <w:r xmlns:w="http://schemas.openxmlformats.org/wordprocessingml/2006/main">
        <w:t xml:space="preserve">Matiu 7:12 BM - Nítorí náà, ohunkohun tí ẹ bá fẹ́ kí àwọn ẹlòmíràn ṣe sí yín, ẹ máa ṣe sí wọn pẹ̀lú, nítorí èyí ni Òfin ati àwọn wolii.</w:t>
      </w:r>
    </w:p>
    <w:p/>
    <w:p>
      <w:r xmlns:w="http://schemas.openxmlformats.org/wordprocessingml/2006/main">
        <w:t xml:space="preserve">Gẹn 24:45 YCE - Ki emi ki o to sọ ọ̀rọ li ọkàn mi tán, kiyesi i, Rebeka jade ti on ti ladugbo rẹ̀ li ejika rẹ̀; o si sọkalẹ lọ si ibi kanga, o pọn omi: emi si wi fun u pe, Emi bẹ̀ ọ, jẹ ki emi mu.</w:t>
      </w:r>
    </w:p>
    <w:p/>
    <w:p>
      <w:r xmlns:w="http://schemas.openxmlformats.org/wordprocessingml/2006/main">
        <w:t xml:space="preserve">Ìránṣẹ́ Ábúráhámù pàdé Rèbékà níbi kànga kan ó sì béèrè lọ́wọ́ rẹ̀ fún omi mu.</w:t>
      </w:r>
    </w:p>
    <w:p/>
    <w:p>
      <w:r xmlns:w="http://schemas.openxmlformats.org/wordprocessingml/2006/main">
        <w:t xml:space="preserve">1. Agbára Àdúrà: Bí A Ṣe Gbà Àdúrà Ábúráhámù</w:t>
      </w:r>
    </w:p>
    <w:p/>
    <w:p>
      <w:r xmlns:w="http://schemas.openxmlformats.org/wordprocessingml/2006/main">
        <w:t xml:space="preserve">2 Gbé Ìgbésí Ayé Iṣẹ́ Ìsìn: Bí Rèbékà Ṣe Fi Ìyọ́nú Hàn</w:t>
      </w:r>
    </w:p>
    <w:p/>
    <w:p>
      <w:r xmlns:w="http://schemas.openxmlformats.org/wordprocessingml/2006/main">
        <w:t xml:space="preserve">1. Jakọbu 5: 16 - "Adura olododo ni agbara nla bi o ti n ṣiṣẹ."</w:t>
      </w:r>
    </w:p>
    <w:p/>
    <w:p>
      <w:r xmlns:w="http://schemas.openxmlformats.org/wordprocessingml/2006/main">
        <w:t xml:space="preserve">2. Matteu 25: 35-40 - "Nitori ebi npa mi, ẹnyin si fun mi ni ounjẹ, ongbẹ ngbẹ mi, ẹ si fun mi mu, mo jẹ alejo ati pe o gba mi."</w:t>
      </w:r>
    </w:p>
    <w:p/>
    <w:p>
      <w:r xmlns:w="http://schemas.openxmlformats.org/wordprocessingml/2006/main">
        <w:t xml:space="preserve">Gẹn 24:46 YCE - O si yara, o si sọ ladugbo rẹ̀ kalẹ li ejika rẹ̀, o si wipe, Mu, emi o si fun awọn ibakasiẹ rẹ mu pẹlu: mo si mu, o si mu awọn ibakasiẹ rẹ̀ mu pẹlu.</w:t>
      </w:r>
    </w:p>
    <w:p/>
    <w:p>
      <w:r xmlns:w="http://schemas.openxmlformats.org/wordprocessingml/2006/main">
        <w:t xml:space="preserve">Obìnrin kan fún arìnrìn àjò ní omi mu nínú ìkòkò rẹ̀ àti omi fún àwọn ràkúnmí rẹ̀.</w:t>
      </w:r>
    </w:p>
    <w:p/>
    <w:p>
      <w:r xmlns:w="http://schemas.openxmlformats.org/wordprocessingml/2006/main">
        <w:t xml:space="preserve">1. Ise Rere: Agbara Inurere Ni Ise</w:t>
      </w:r>
    </w:p>
    <w:p/>
    <w:p>
      <w:r xmlns:w="http://schemas.openxmlformats.org/wordprocessingml/2006/main">
        <w:t xml:space="preserve">2. Àlejò: Àábọ̀ Àjèjì</w:t>
      </w:r>
    </w:p>
    <w:p/>
    <w:p>
      <w:r xmlns:w="http://schemas.openxmlformats.org/wordprocessingml/2006/main">
        <w:t xml:space="preserve">1. Matteu 25: 35, "Nitori pe ebi npa mi, ẹnyin si fun mi ni nkankan lati jẹ, ongbẹ gbẹ mi, ẹnyin si fun mi ni nkan lati mu."</w:t>
      </w:r>
    </w:p>
    <w:p/>
    <w:p>
      <w:r xmlns:w="http://schemas.openxmlformats.org/wordprocessingml/2006/main">
        <w:t xml:space="preserve">2. Luku 10:25-37, Òwe ara Samaria rere</w:t>
      </w:r>
    </w:p>
    <w:p/>
    <w:p>
      <w:r xmlns:w="http://schemas.openxmlformats.org/wordprocessingml/2006/main">
        <w:t xml:space="preserve">Gẹn 24:47 YCE - Mo si bi i lẽre, mo si wipe, Ọmọbinrin tani iwọ iṣe? On si wipe, Ọmọbinrin Betueli, ọmọ Nahori, ti Milka bí fun u: mo si fi oruka-etí na si oju rẹ̀, ati jufù na lé e li ọwọ́.</w:t>
      </w:r>
    </w:p>
    <w:p/>
    <w:p>
      <w:r xmlns:w="http://schemas.openxmlformats.org/wordprocessingml/2006/main">
        <w:t xml:space="preserve">Rèbékà sọ bí òbí rẹ̀ ṣe rí fún ìránṣẹ́ Ábúráhámù, ó sì fún un ní ẹ̀bùn ohun ọ̀ṣọ́.</w:t>
      </w:r>
    </w:p>
    <w:p/>
    <w:p>
      <w:r xmlns:w="http://schemas.openxmlformats.org/wordprocessingml/2006/main">
        <w:t xml:space="preserve">1. Agbára Orúkọ Rere: Bí Ọlọ́run Ṣe Nlo Ẹ̀yà Ìran Wa láti bùkún Wa</w:t>
      </w:r>
    </w:p>
    <w:p/>
    <w:p>
      <w:r xmlns:w="http://schemas.openxmlformats.org/wordprocessingml/2006/main">
        <w:t xml:space="preserve">2. Iye Ọ̀làwọ́: Fífúnni gẹ́gẹ́ bí Ìfihàn Ìgbàgbọ́</w:t>
      </w:r>
    </w:p>
    <w:p/>
    <w:p>
      <w:r xmlns:w="http://schemas.openxmlformats.org/wordprocessingml/2006/main">
        <w:t xml:space="preserve">1 Róòmù 4:13-14 BMY - Nítorí ìlérí tí a ṣe fún Ábúráhámù àti irú-ọmọ rẹ̀ pé, òun yóò jẹ́ ajogún ayé, kì í ṣe fún Ábúráhámù tàbí fún irú-ọmọ rẹ̀ nípa òfin, bí kò ṣe nípa òdodo ìgbàgbọ́.</w:t>
      </w:r>
    </w:p>
    <w:p/>
    <w:p>
      <w:r xmlns:w="http://schemas.openxmlformats.org/wordprocessingml/2006/main">
        <w:t xml:space="preserve">14 Nitoripe bi awọn ti iṣe ti ofin ba ṣe ajogun, igbagbọ́ di asan, ileri na si di asan.</w:t>
      </w:r>
    </w:p>
    <w:p/>
    <w:p>
      <w:r xmlns:w="http://schemas.openxmlformats.org/wordprocessingml/2006/main">
        <w:t xml:space="preserve">2. Galatia 3:16-18 YCE - Njẹ fun Abrahamu ati fun irú-ọmọ rẹ̀ li a ṣe ileri na. On ko wipe, Ati fun irugbìn, bi ti ọpọlọpọ; ṣugbọn gẹgẹ bi ti ọkan, Ati fun iru-ọmọ rẹ, ti iṣe Kristi.</w:t>
      </w:r>
    </w:p>
    <w:p/>
    <w:p>
      <w:r xmlns:w="http://schemas.openxmlformats.org/wordprocessingml/2006/main">
        <w:t xml:space="preserve">17 Èyí ni mo sì ń sọ pé, májẹ̀mú tí Ọlọ́run ti fìdí rẹ̀ múlẹ̀ ṣáájú nínú Kírísítì, Òfin, tí ó dé irinwo ó lé ọgbọ̀n ọdún lẹ́yìn náà, kò lè sọ ọ́ di asán, kí ó lè mú ìlérí náà di asán.</w:t>
      </w:r>
    </w:p>
    <w:p/>
    <w:p>
      <w:r xmlns:w="http://schemas.openxmlformats.org/wordprocessingml/2006/main">
        <w:t xml:space="preserve">18 Nitoripe bi iní na ba ṣe ti ofin, kì iṣe ti ileri mọ́: ṣugbọn Ọlọrun fi i fun Abrahamu nipa ileri.</w:t>
      </w:r>
    </w:p>
    <w:p/>
    <w:p>
      <w:r xmlns:w="http://schemas.openxmlformats.org/wordprocessingml/2006/main">
        <w:t xml:space="preserve">Gẹn 24:48 YCE - Mo si tẹ̀ ori mi ba, mo si sin Oluwa, mo si fi ibukún fun OLUWA Ọlọrun Abrahamu oluwa mi, ti o mu mi li ọ̀na titọ lati mu ọmọbinrin arakunrin oluwa mi fun ọmọkunrin rẹ̀.</w:t>
      </w:r>
    </w:p>
    <w:p/>
    <w:p>
      <w:r xmlns:w="http://schemas.openxmlformats.org/wordprocessingml/2006/main">
        <w:t xml:space="preserve">Ibi kika yii lati inu Jẹnẹsisi ṣapejuwe akoko naa nigba ti iranṣẹ Abraham tẹriba ti o sin Oluwa fun didari rẹ si ọna titọ lati mu ifẹ Abraham ṣẹ.</w:t>
      </w:r>
    </w:p>
    <w:p/>
    <w:p>
      <w:r xmlns:w="http://schemas.openxmlformats.org/wordprocessingml/2006/main">
        <w:t xml:space="preserve">1. Ọlọ́run yóò máa tọ́ wa lọ́nà títọ́ nígbà gbogbo tí a bá gbẹ́kẹ̀ lé, tí a sì ń ṣègbọràn sí i.</w:t>
      </w:r>
    </w:p>
    <w:p/>
    <w:p>
      <w:r xmlns:w="http://schemas.openxmlformats.org/wordprocessingml/2006/main">
        <w:t xml:space="preserve">2. Olorun ye fun ijosin ati iyin fun ohun rere ti O mu wa sinu aye wa.</w:t>
      </w:r>
    </w:p>
    <w:p/>
    <w:p>
      <w:r xmlns:w="http://schemas.openxmlformats.org/wordprocessingml/2006/main">
        <w:t xml:space="preserve">1. Sáàmù 18:30 BMY - Ní ti Ọlọ́run, pípé ni ọ̀nà rẹ̀: a ti dán ọ̀rọ̀ Olúwa wò:òun ni ààbò fún gbogbo àwọn tí ó gbẹ́kẹ̀lé e.</w:t>
      </w:r>
    </w:p>
    <w:p/>
    <w:p>
      <w:r xmlns:w="http://schemas.openxmlformats.org/wordprocessingml/2006/main">
        <w:t xml:space="preserve">2.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Gẹn 24:49 YCE - Njẹ nisisiyi bi ẹnyin o ba ṣe oore ati otitọ fun oluwa mi, ẹ sọ fun mi: bi bẹ̃kọ, ẹ sọ fun mi; ki emi ki o le yipada si ọwọ ọtún, tabi si osi.</w:t>
      </w:r>
    </w:p>
    <w:p/>
    <w:p>
      <w:r xmlns:w="http://schemas.openxmlformats.org/wordprocessingml/2006/main">
        <w:t xml:space="preserve">Ìránṣẹ́ Ábúráhámù fẹ́ mọ̀ bóyá Lábánì àti Bẹ́túélì yóò tẹ́wọ́ gba ìmọ̀ràn ìgbéyàwó fún Ísákì.</w:t>
      </w:r>
    </w:p>
    <w:p/>
    <w:p>
      <w:r xmlns:w="http://schemas.openxmlformats.org/wordprocessingml/2006/main">
        <w:t xml:space="preserve">1. Otitọ Ọlọrun ni a rii ni ọna ti O pese fun wa paapaa nigba ti a ko nireti rẹ.</w:t>
      </w:r>
    </w:p>
    <w:p/>
    <w:p>
      <w:r xmlns:w="http://schemas.openxmlformats.org/wordprocessingml/2006/main">
        <w:t xml:space="preserve">2. A gbọ́dọ̀ máa múra tán nígbà gbogbo láti gbẹ́kẹ̀ lé ìfẹ́ Ọlọ́run, láìka àbájáde rẹ̀ sí.</w:t>
      </w:r>
    </w:p>
    <w:p/>
    <w:p>
      <w:r xmlns:w="http://schemas.openxmlformats.org/wordprocessingml/2006/main">
        <w:t xml:space="preserve">1. Filippi 4: 6-7 - "Ẹ máṣe ṣàníyàn nipa ohunkohun, ṣugbọn ninu ohun gbogbo nipa adura ati ẹbẹ pẹlu idupẹ, ẹ jẹ ki awọn ibeere nyin di mimọ fun Ọlọrun. Ati alafia Ọlọrun, ti o jù gbogbo oye lọ, yio si pa ọkàn nyin mọ. àti èrò inú yín nínú Kristi Jésù.”</w:t>
      </w:r>
    </w:p>
    <w:p/>
    <w:p>
      <w:r xmlns:w="http://schemas.openxmlformats.org/wordprocessingml/2006/main">
        <w:t xml:space="preserve">2. Romu 8: 28 - "Awa si mọ pe fun awọn ti o fẹran Ọlọrun ohun gbogbo nṣiṣẹ pọ fun rere, fun awọn ti a pè gẹgẹ bi ipinnu rẹ."</w:t>
      </w:r>
    </w:p>
    <w:p/>
    <w:p>
      <w:r xmlns:w="http://schemas.openxmlformats.org/wordprocessingml/2006/main">
        <w:t xml:space="preserve">Gẹn 24:50 YCE - Nigbana ni Labani ati Betueli dahùn, nwọn si wipe, Lati ọdọ OLUWA li ọ̀rọ na ti wá: a kò le sọ buburu tabi rere fun ọ.</w:t>
      </w:r>
    </w:p>
    <w:p/>
    <w:p>
      <w:r xmlns:w="http://schemas.openxmlformats.org/wordprocessingml/2006/main">
        <w:t xml:space="preserve">Lábánì àti Bétúélì gbà pé Jèhófà ló ń darí ipò náà.</w:t>
      </w:r>
    </w:p>
    <w:p/>
    <w:p>
      <w:r xmlns:w="http://schemas.openxmlformats.org/wordprocessingml/2006/main">
        <w:t xml:space="preserve">1: Ọlọrun wa ni iṣakoso nigbagbogbo, paapaa ni awọn akoko ti o nira julọ.</w:t>
      </w:r>
    </w:p>
    <w:p/>
    <w:p>
      <w:r xmlns:w="http://schemas.openxmlformats.org/wordprocessingml/2006/main">
        <w:t xml:space="preserve">2: A gbọdọ gbẹkẹle eto Ọlọrun fun igbesi aye wa paapaa nigba ti a ko le loye rẹ.</w:t>
      </w:r>
    </w:p>
    <w:p/>
    <w:p>
      <w:r xmlns:w="http://schemas.openxmlformats.org/wordprocessingml/2006/main">
        <w:t xml:space="preserve">Owe 3:5-6 YCE - Fi gbogbo ọkàn rẹ gbẹkẹle Oluwa, má si ṣe gbẹkẹle oye ara rẹ; Tẹríba fún un ní ọ̀nà rẹ gbogbo, yóò sì mú àwọn ipa ọ̀nà rẹ tọ́.</w:t>
      </w:r>
    </w:p>
    <w:p/>
    <w:p>
      <w:r xmlns:w="http://schemas.openxmlformats.org/wordprocessingml/2006/main">
        <w:t xml:space="preserve">Róòmù 8:28 BMY - Àwa sì mọ̀ pé nínú ohun gbogbo, Ọlọ́run máa ń ṣiṣẹ́ fún ire àwọn tí ó fẹ́ràn rẹ̀, àwọn tí a pè gẹ́gẹ́ bí ète Rẹ̀.</w:t>
      </w:r>
    </w:p>
    <w:p/>
    <w:p>
      <w:r xmlns:w="http://schemas.openxmlformats.org/wordprocessingml/2006/main">
        <w:t xml:space="preserve">Gẹn 24:51 YCE - Wò o, Rebeka mbẹ niwaju rẹ, mu u, ki o si lọ, ki o si jẹ ki o ma ṣe aya ọmọ oluwa rẹ, gẹgẹ bi OLUWA ti wi.</w:t>
      </w:r>
    </w:p>
    <w:p/>
    <w:p>
      <w:r xmlns:w="http://schemas.openxmlformats.org/wordprocessingml/2006/main">
        <w:t xml:space="preserve">Ọlọ́run yan Rèbékà láti jẹ́ aya Ísákì.</w:t>
      </w:r>
    </w:p>
    <w:p/>
    <w:p>
      <w:r xmlns:w="http://schemas.openxmlformats.org/wordprocessingml/2006/main">
        <w:t xml:space="preserve">1. Olorun nupojipetọ ni awọn aye ti awọn enia rẹ</w:t>
      </w:r>
    </w:p>
    <w:p/>
    <w:p>
      <w:r xmlns:w="http://schemas.openxmlformats.org/wordprocessingml/2006/main">
        <w:t xml:space="preserve">2. Agbara ileri Olorun</w:t>
      </w:r>
    </w:p>
    <w:p/>
    <w:p>
      <w:r xmlns:w="http://schemas.openxmlformats.org/wordprocessingml/2006/main">
        <w:t xml:space="preserve">1. Sáàmù 33:11 BMY - Ìmọ̀ràn Olúwa dúró láéláé,èrò ọkàn rẹ̀ láti ìrandíran.</w:t>
      </w:r>
    </w:p>
    <w:p/>
    <w:p>
      <w:r xmlns:w="http://schemas.openxmlformats.org/wordprocessingml/2006/main">
        <w:t xml:space="preserve">2 Isa 46:10-11 YCE - Ti nsoro opin lati ipilẹṣẹ wá, ati lati igba atijọ wá, ohun ti a kò tii ṣe, wipe, Imọran mi yio duro, emi o si ṣe gbogbo ifẹ mi: Emi npè ẹiyẹ apanirun lati ila-õrun wá. . Mo ti pinnu rẹ, Emi yoo tun ṣe e.</w:t>
      </w:r>
    </w:p>
    <w:p/>
    <w:p>
      <w:r xmlns:w="http://schemas.openxmlformats.org/wordprocessingml/2006/main">
        <w:t xml:space="preserve">Gẹn 24:52 YCE - O si ṣe, nigbati iranṣẹ Abrahamu gbọ́ ọ̀rọ wọn, o sin OLUWA, o tẹriba.</w:t>
      </w:r>
    </w:p>
    <w:p/>
    <w:p>
      <w:r xmlns:w="http://schemas.openxmlformats.org/wordprocessingml/2006/main">
        <w:t xml:space="preserve">Ìránṣẹ́ Ábúráhámù sin Olúwa nígbà tí ó gbọ́ ọ̀rọ̀ àwọn ènìyàn náà.</w:t>
      </w:r>
    </w:p>
    <w:p/>
    <w:p>
      <w:r xmlns:w="http://schemas.openxmlformats.org/wordprocessingml/2006/main">
        <w:t xml:space="preserve">1. E ma sin Oluwa ni ipo gbogbo.</w:t>
      </w:r>
    </w:p>
    <w:p/>
    <w:p>
      <w:r xmlns:w="http://schemas.openxmlformats.org/wordprocessingml/2006/main">
        <w:t xml:space="preserve">2. Ṣe afihan igbagbọ rẹ nipasẹ awọn iṣe rẹ.</w:t>
      </w:r>
    </w:p>
    <w:p/>
    <w:p>
      <w:r xmlns:w="http://schemas.openxmlformats.org/wordprocessingml/2006/main">
        <w:t xml:space="preserve">1 Róòmù 12:1 BMY - Nítorí náà, mo bẹ̀ yín, ará, ní ti àánú Ọlọ́run, kí ẹ fi ara yín rúbọ sí Ọlọ́run gẹ́gẹ́ bí ẹbọ ààyè, mímọ́ àti ìtẹ́lọ́rùn, èyí ni ìjọsìn yín tòótọ́ tí ó sì yẹ.</w:t>
      </w:r>
    </w:p>
    <w:p/>
    <w:p>
      <w:r xmlns:w="http://schemas.openxmlformats.org/wordprocessingml/2006/main">
        <w:t xml:space="preserve">2. Hébérù 13:15-21 BMY - Nítorí náà, nípasẹ̀ Jésù, ẹ jẹ́ kí a máa rú ẹbọ ìyìn sí Ọlọ́run nígbà gbogbo, èso ètè tí ń jẹ́wọ́ orúkọ rẹ̀ ní gbangba.</w:t>
      </w:r>
    </w:p>
    <w:p/>
    <w:p>
      <w:r xmlns:w="http://schemas.openxmlformats.org/wordprocessingml/2006/main">
        <w:t xml:space="preserve">Gẹn 24:53 YCE - Iranṣẹ na si mú ohun-èlo fadaka jade, ati ohun-èlo wurà, ati aṣọ, o si fi wọn fun Rebeka: o si fi ohun iyebiye fun arakunrin rẹ̀ ati fun iya rẹ̀.</w:t>
      </w:r>
    </w:p>
    <w:p/>
    <w:p>
      <w:r xmlns:w="http://schemas.openxmlformats.org/wordprocessingml/2006/main">
        <w:t xml:space="preserve">Ìránṣẹ́ Ábúráhámù fún Rèbékà arákùnrin rẹ̀ àti ìyá rẹ̀ ní ẹ̀bùn wúrà, fàdákà àti aṣọ.</w:t>
      </w:r>
    </w:p>
    <w:p/>
    <w:p>
      <w:r xmlns:w="http://schemas.openxmlformats.org/wordprocessingml/2006/main">
        <w:t xml:space="preserve">1. Alọlawujọ: Agbara fifunni (Luku 6:38)</w:t>
      </w:r>
    </w:p>
    <w:p/>
    <w:p>
      <w:r xmlns:w="http://schemas.openxmlformats.org/wordprocessingml/2006/main">
        <w:t xml:space="preserve">2. Ẹbọ: Ṣíṣe Ohun tí ó tọ́ ní ojú Olúwa ( Jẹ́nẹ́sísì 22:2-3 ).</w:t>
      </w:r>
    </w:p>
    <w:p/>
    <w:p>
      <w:r xmlns:w="http://schemas.openxmlformats.org/wordprocessingml/2006/main">
        <w:t xml:space="preserve">1. Luku 6: 38 - "Fun, a o si fifun nyin: òṣuwọn daradara kan, ti a tẹ mọlẹ, ti a mì pọ, ti o kún fun omi, ni a o da sinu itan nyin: nitori òṣuwọn ti ẹnyin nlo, a o fi wọ̀n. iwo.</w:t>
      </w:r>
    </w:p>
    <w:p/>
    <w:p>
      <w:r xmlns:w="http://schemas.openxmlformats.org/wordprocessingml/2006/main">
        <w:t xml:space="preserve">Jẹnẹsisi 22:2-3 BM - Ó ní, “Mú ọmọ rẹ kan ṣoṣo tí o fẹ́ràn Isaaki, kí o lọ sí agbègbè Moriah, kí o sì fi rúbọ níbẹ̀ gẹ́gẹ́ bí ẹbọ sísun lórí òkè tí n óo fi hàn ọ́.</w:t>
      </w:r>
    </w:p>
    <w:p/>
    <w:p>
      <w:r xmlns:w="http://schemas.openxmlformats.org/wordprocessingml/2006/main">
        <w:t xml:space="preserve">Gẹn 24:54 YCE - Nwọn si jẹ, nwọn si mu, on ati awọn ọkunrin ti o wà lọdọ rẹ̀, nwọn si wọ̀ ni gbogbo oru; nwọn si dide li owurọ̀, o si wipe, Rán mi lọ sọdọ oluwa mi.</w:t>
      </w:r>
    </w:p>
    <w:p/>
    <w:p>
      <w:r xmlns:w="http://schemas.openxmlformats.org/wordprocessingml/2006/main">
        <w:t xml:space="preserve">Devizọnwatọ Ablaham tọn dla whẹndo Lebeka tọn pọ́n nado biọ to e si nado dà Isaki; wọn gba ati ṣe ayẹyẹ pẹlu ounjẹ.</w:t>
      </w:r>
    </w:p>
    <w:p/>
    <w:p>
      <w:r xmlns:w="http://schemas.openxmlformats.org/wordprocessingml/2006/main">
        <w:t xml:space="preserve">1. Agbara Igbagbo Abraham ninu Eto Olorun</w:t>
      </w:r>
    </w:p>
    <w:p/>
    <w:p>
      <w:r xmlns:w="http://schemas.openxmlformats.org/wordprocessingml/2006/main">
        <w:t xml:space="preserve">2. Pataki ti igboran si ife Olorun</w:t>
      </w:r>
    </w:p>
    <w:p/>
    <w:p>
      <w:r xmlns:w="http://schemas.openxmlformats.org/wordprocessingml/2006/main">
        <w:t xml:space="preserve">1 Hébérù 11:8-12 BMY - Nípa ìgbàgbọ́ ni Ábúráhámù gbàgbọ́ nígbà tí a pè é láti jáde lọ sí ibi tí òun yóò gbà gẹ́gẹ́ bí ogún. Ó sì jáde, kò mọ ibi tí ó ń lọ.</w:t>
      </w:r>
    </w:p>
    <w:p/>
    <w:p>
      <w:r xmlns:w="http://schemas.openxmlformats.org/wordprocessingml/2006/main">
        <w:t xml:space="preserve">9 Nípa igbagbọ ni ó fi ń gbé ilẹ̀ ìlérí bí ó ti ń gbé inú àgọ́ pẹlu Isaaki ati Jakọbu, àwọn ajogún ìlérí kan náà.</w:t>
      </w:r>
    </w:p>
    <w:p/>
    <w:p>
      <w:r xmlns:w="http://schemas.openxmlformats.org/wordprocessingml/2006/main">
        <w:t xml:space="preserve">10 nítorí ó dúró de ìlú tí ó ní ìpìlẹ̀, ẹni tí ó kọ́ ati ẹlẹ́dàá rẹ̀ ni Ọlọrun.</w:t>
      </w:r>
    </w:p>
    <w:p/>
    <w:p>
      <w:r xmlns:w="http://schemas.openxmlformats.org/wordprocessingml/2006/main">
        <w:t xml:space="preserve">2. Romu 8:28-28 YCE - Awa si mọ̀ pe ohun gbogbo nṣiṣẹ pọ̀ fun rere fun awọn ti o fẹ Ọlọrun, fun awọn ti a pè gẹgẹ bi ipinnu rẹ̀.</w:t>
      </w:r>
    </w:p>
    <w:p/>
    <w:p>
      <w:r xmlns:w="http://schemas.openxmlformats.org/wordprocessingml/2006/main">
        <w:t xml:space="preserve">Gẹn 24:55 YCE - Arakunrin rẹ̀ ati iya rẹ̀ si wipe, Jẹ ki ọmọbinrin na ba wa gbe ni ijọ melokan, o kere ju mẹwa; l¿yìn náà ni yóò læ.</w:t>
      </w:r>
    </w:p>
    <w:p/>
    <w:p>
      <w:r xmlns:w="http://schemas.openxmlformats.org/wordprocessingml/2006/main">
        <w:t xml:space="preserve">Àbúrò Rèbékà àti ìyá rẹ̀ gbà láti jẹ́ kí ó wà lọ́dọ̀ wọn fún ó kéré tán ọjọ́ mẹ́wàá kí ó tó lọ sí ìrìn àjò rẹ̀.</w:t>
      </w:r>
    </w:p>
    <w:p/>
    <w:p>
      <w:r xmlns:w="http://schemas.openxmlformats.org/wordprocessingml/2006/main">
        <w:t xml:space="preserve">1. “Àkókò Ọlọ́run: Fípa Sùúrù Nínú Ìdúróde”</w:t>
      </w:r>
    </w:p>
    <w:p/>
    <w:p>
      <w:r xmlns:w="http://schemas.openxmlformats.org/wordprocessingml/2006/main">
        <w:t xml:space="preserve">2. "Agbara Awọn ibatan: Ibukun Nipasẹ Ẹbi"</w:t>
      </w:r>
    </w:p>
    <w:p/>
    <w:p>
      <w:r xmlns:w="http://schemas.openxmlformats.org/wordprocessingml/2006/main">
        <w:t xml:space="preserve">1. Orin Dafidi 27:14 - "Duro Oluwa; mu ara le, ki o si je ki okan re ki o le; duro de Oluwa!"</w:t>
      </w:r>
    </w:p>
    <w:p/>
    <w:p>
      <w:r xmlns:w="http://schemas.openxmlformats.org/wordprocessingml/2006/main">
        <w:t xml:space="preserve">2. Romu 12:12 - "Ẹ mã yọ̀ ni ireti, ẹ mã mu sũru ninu ipọnju, ẹ mã duro nigbagbogbo ninu adura."</w:t>
      </w:r>
    </w:p>
    <w:p/>
    <w:p>
      <w:r xmlns:w="http://schemas.openxmlformats.org/wordprocessingml/2006/main">
        <w:t xml:space="preserve">Jẹ́nẹ́sísì 24:56 BMY - Ó sì wí fún wọn pé, “Ẹ má ṣe dí mi lọ́wọ́, nítorí pé Olúwa ti mú ọ̀nà mi lọ́ rere; rán mi lọ kí n lè lọ sọ́dọ̀ ọ̀gá mi.</w:t>
      </w:r>
    </w:p>
    <w:p/>
    <w:p>
      <w:r xmlns:w="http://schemas.openxmlformats.org/wordprocessingml/2006/main">
        <w:t xml:space="preserve">Ìránṣẹ́ Ábúráhámù sọ fún àwọn ìbátan rẹ̀ pé kí wọ́n má ṣe dí ìrìnàjò òun lọ́wọ́, gẹ́gẹ́ bí Olúwa ti ṣe dáadáa fún òun.</w:t>
      </w:r>
    </w:p>
    <w:p/>
    <w:p>
      <w:r xmlns:w="http://schemas.openxmlformats.org/wordprocessingml/2006/main">
        <w:t xml:space="preserve">1. “Gbe gege bi ibukun ninu ire Oluwa”</w:t>
      </w:r>
    </w:p>
    <w:p/>
    <w:p>
      <w:r xmlns:w="http://schemas.openxmlformats.org/wordprocessingml/2006/main">
        <w:t xml:space="preserve">2. "Ona Ọlọrun si Aseyori"</w:t>
      </w:r>
    </w:p>
    <w:p/>
    <w:p>
      <w:r xmlns:w="http://schemas.openxmlformats.org/wordprocessingml/2006/main">
        <w:t xml:space="preserve">1. “Fi gbogbo àyà rẹ gbẹ́kẹ̀lé Oluwa, má sì ṣe gbáralé òye ti ara rẹ; jẹ́wọ́ rẹ̀ ní gbogbo ọ̀nà rẹ, yóò sì máa tọ́ ipa ọ̀nà rẹ” (Òwe 3:5-6).</w:t>
      </w:r>
    </w:p>
    <w:p/>
    <w:p>
      <w:r xmlns:w="http://schemas.openxmlformats.org/wordprocessingml/2006/main">
        <w:t xml:space="preserve">2 “Fi ọna rẹ le Oluwa lọwọ: gbẹkẹle e pẹlu, Oun yoo si mu u ṣẹ” (Orin Dafidi 37:5).</w:t>
      </w:r>
    </w:p>
    <w:p/>
    <w:p>
      <w:r xmlns:w="http://schemas.openxmlformats.org/wordprocessingml/2006/main">
        <w:t xml:space="preserve">Gẹn 24:57 YCE - Nwọn si wipe, Awa o pè ọmọbinrin na, a o si bère li ẹnu rẹ̀.</w:t>
      </w:r>
    </w:p>
    <w:p/>
    <w:p>
      <w:r xmlns:w="http://schemas.openxmlformats.org/wordprocessingml/2006/main">
        <w:t xml:space="preserve">Ìdílé ìránṣẹ́ Ábúráhámù béèrè lọ́wọ́ ìdílé Rèbékà bí wọ́n bá lè bá a sọ̀rọ̀ láti béèrè èrò rẹ̀.</w:t>
      </w:r>
    </w:p>
    <w:p/>
    <w:p>
      <w:r xmlns:w="http://schemas.openxmlformats.org/wordprocessingml/2006/main">
        <w:t xml:space="preserve">1. Ọlọ́run fẹ́ ká máa wá ìmọ̀ràn ọlọgbọ́n ká tó ṣèpinnu.</w:t>
      </w:r>
    </w:p>
    <w:p/>
    <w:p>
      <w:r xmlns:w="http://schemas.openxmlformats.org/wordprocessingml/2006/main">
        <w:t xml:space="preserve">2. Pataki ti gbigbọ ohun ti awọn kékeré iran.</w:t>
      </w:r>
    </w:p>
    <w:p/>
    <w:p>
      <w:r xmlns:w="http://schemas.openxmlformats.org/wordprocessingml/2006/main">
        <w:t xml:space="preserve">1. Owe 15:22 YCE - Laisi ìmọ̀ràn ète a já: ṣugbọn ninu ọ̀pọlọpọ ìgbimọ li a fi idi wọn mulẹ.</w:t>
      </w:r>
    </w:p>
    <w:p/>
    <w:p>
      <w:r xmlns:w="http://schemas.openxmlformats.org/wordprocessingml/2006/main">
        <w:t xml:space="preserve">2. Daf 32:8 YCE - Emi o kọ́ ọ, emi o si kọ́ ọ li ọ̀na ti iwọ o ma: emi o fi oju mi tọ̀ ọ.</w:t>
      </w:r>
    </w:p>
    <w:p/>
    <w:p>
      <w:r xmlns:w="http://schemas.openxmlformats.org/wordprocessingml/2006/main">
        <w:t xml:space="preserve">Gẹn 24:58 YCE - Nwọn si pè Rebeka, nwọn si wi fun u pe, Iwọ o ba ọkunrin yi lọ bi? On si wipe, Emi o lọ.</w:t>
      </w:r>
    </w:p>
    <w:p/>
    <w:p>
      <w:r xmlns:w="http://schemas.openxmlformats.org/wordprocessingml/2006/main">
        <w:t xml:space="preserve">Ifaramo aimọtara-ẹni-nikan Rebeka si ifẹ Oluwa.</w:t>
      </w:r>
    </w:p>
    <w:p/>
    <w:p>
      <w:r xmlns:w="http://schemas.openxmlformats.org/wordprocessingml/2006/main">
        <w:t xml:space="preserve">1. Gbigbe Igbesẹ Igbagbọ - Ifaramọ Rebeka lati sin Oluwa laibikita aimọ.</w:t>
      </w:r>
    </w:p>
    <w:p/>
    <w:p>
      <w:r xmlns:w="http://schemas.openxmlformats.org/wordprocessingml/2006/main">
        <w:t xml:space="preserve">2. Sísọ Ẹbọ fún Ètò Ọlọ́run – Ìfẹ́ Rèbékà láti fi ìdílé rẹ̀ sílẹ̀ fún iṣẹ́ ìránṣẹ́ Olúwa.</w:t>
      </w:r>
    </w:p>
    <w:p/>
    <w:p>
      <w:r xmlns:w="http://schemas.openxmlformats.org/wordprocessingml/2006/main">
        <w:t xml:space="preserve">1. Mátíù 16:24-25 BMY - Ẹnikẹ́ni tí ó bá fẹ́ jẹ́ ọmọ-ẹ̀yìn mi, kí ó sẹ́ ara rẹ̀, kí ó gbé àgbélébùú rẹ̀, kí ó sì máa tọ̀ mí lẹ́yìn.</w:t>
      </w:r>
    </w:p>
    <w:p/>
    <w:p>
      <w:r xmlns:w="http://schemas.openxmlformats.org/wordprocessingml/2006/main">
        <w:t xml:space="preserve">2. 1 Samuẹli 3:4-9 Oluwa pe Samueli lati ṣe iranṣẹ fun u ni tẹmpili.</w:t>
      </w:r>
    </w:p>
    <w:p/>
    <w:p>
      <w:r xmlns:w="http://schemas.openxmlformats.org/wordprocessingml/2006/main">
        <w:t xml:space="preserve">Gẹn 24:59 YCE - Nwọn si rán Rebeka arabinrin wọn lọ, ati olutọju rẹ̀, ati iranṣẹ Abrahamu, ati awọn ọmọkunrin rẹ̀.</w:t>
      </w:r>
    </w:p>
    <w:p/>
    <w:p>
      <w:r xmlns:w="http://schemas.openxmlformats.org/wordprocessingml/2006/main">
        <w:t xml:space="preserve">Ìránṣẹ́ Ábúráhámù àti àwọn ọkùnrin rẹ̀ rán Rèbékà, ọmọ ẹ̀gbọ́n Ábúráhámù, àti olùtọ́jú rẹ̀ lọ.</w:t>
      </w:r>
    </w:p>
    <w:p/>
    <w:p>
      <w:r xmlns:w="http://schemas.openxmlformats.org/wordprocessingml/2006/main">
        <w:t xml:space="preserve">1. Iye Ìgbọràn: Ìránṣẹ́ Ábúráhámù ṣègbọràn sí Ábúráhámù ó sì rán Rèbékà lọ gẹ́gẹ́ bí Ábúráhámù ti pa á láṣẹ.</w:t>
      </w:r>
    </w:p>
    <w:p/>
    <w:p>
      <w:r xmlns:w="http://schemas.openxmlformats.org/wordprocessingml/2006/main">
        <w:t xml:space="preserve">2. Agbára Ìdílé: Ábúráhámù rán ọmọ ẹ̀gbọ́n rẹ̀ lọ pẹ̀lú ìfẹ́ àti inú rere, ó fi agbára ìdílé hàn.</w:t>
      </w:r>
    </w:p>
    <w:p/>
    <w:p>
      <w:r xmlns:w="http://schemas.openxmlformats.org/wordprocessingml/2006/main">
        <w:t xml:space="preserve">1. Gẹn 24:10 YCE - Iranṣẹ na si mú ibakasiẹ mẹwa ninu ibakasiẹ oluwa rẹ̀, o si lọ; nitoriti gbogbo ẹrù oluwa rẹ̀ wà li ọwọ́ rẹ̀: o si dide, o si lọ si Mesopotamia, si ilu Nahori.</w:t>
      </w:r>
    </w:p>
    <w:p/>
    <w:p>
      <w:r xmlns:w="http://schemas.openxmlformats.org/wordprocessingml/2006/main">
        <w:t xml:space="preserve">2. Gẹn 24:58 YCE - Nwọn si pè Rebeka, nwọn si wi fun u pe, Iwọ o ba ọkunrin yi lọ bi? On si wipe, Emi o lọ.</w:t>
      </w:r>
    </w:p>
    <w:p/>
    <w:p>
      <w:r xmlns:w="http://schemas.openxmlformats.org/wordprocessingml/2006/main">
        <w:t xml:space="preserve">Gẹn 24:60 YCE - Nwọn si sure fun Rebeka, nwọn si wi fun u pe, Arabinrin wa ni iwọ iṣe, ṣe iya fun ẹgbẹgbẹrun ọkẹ ọkẹ, si jẹ ki iru-ọmọ rẹ ni ẹnubode awọn ti o korira wọn.</w:t>
      </w:r>
    </w:p>
    <w:p/>
    <w:p>
      <w:r xmlns:w="http://schemas.openxmlformats.org/wordprocessingml/2006/main">
        <w:t xml:space="preserve">Rèbékà rí ìbùkún gbà, ó sì sọ fún un pé àwọn ọmọ rẹ̀ yóò pọ̀, wọn yóò sì gba àwọn ọ̀tá wọn.</w:t>
      </w:r>
    </w:p>
    <w:p/>
    <w:p>
      <w:r xmlns:w="http://schemas.openxmlformats.org/wordprocessingml/2006/main">
        <w:t xml:space="preserve">1. Agbára Ìbùkún: Bí Ọlọ́run Ṣe Lè Sọ Ẹ̀bùn Wa Di púpọ̀</w:t>
      </w:r>
    </w:p>
    <w:p/>
    <w:p>
      <w:r xmlns:w="http://schemas.openxmlformats.org/wordprocessingml/2006/main">
        <w:t xml:space="preserve">2. Bíborí Ìpọ́njú: Bí Ọlọ́run Ṣe Lè Ran Wa Lọ́wọ́ Láti Ṣẹ́gun Àwọn Ọ̀tá Wa</w:t>
      </w:r>
    </w:p>
    <w:p/>
    <w:p>
      <w:r xmlns:w="http://schemas.openxmlformats.org/wordprocessingml/2006/main">
        <w:t xml:space="preserve">1. Jẹ́nẹ́sísì 22:17 BMY - “Èmi yóò bùkún fún ọ dájúdájú, èmi yóò sì sọ irú-ọmọ rẹ di púpọ̀ bí ìràwọ̀ ojú ọ̀run àti bí iyanrìn etí òkun.</w:t>
      </w:r>
    </w:p>
    <w:p/>
    <w:p>
      <w:r xmlns:w="http://schemas.openxmlformats.org/wordprocessingml/2006/main">
        <w:t xml:space="preserve">2. Luku 18:27 – Jesu wipe, “Ohun ti ko le se fun enia, o seese fun Olorun.</w:t>
      </w:r>
    </w:p>
    <w:p/>
    <w:p>
      <w:r xmlns:w="http://schemas.openxmlformats.org/wordprocessingml/2006/main">
        <w:t xml:space="preserve">Gẹn 24:61 YCE - Rebeka si dide, ati awọn ọmọbinrin rẹ̀, nwọn si gun awọn ibakasiẹ, nwọn si tọ̀ ọkunrin na lẹhin: iranṣẹ na si mu Rebeka, o si ba tirẹ̀ lọ.</w:t>
      </w:r>
    </w:p>
    <w:p/>
    <w:p>
      <w:r xmlns:w="http://schemas.openxmlformats.org/wordprocessingml/2006/main">
        <w:t xml:space="preserve">Rèbékà àti àwọn ìránṣẹ́bìnrin rẹ̀ tẹ̀ lé ọkùnrin náà lórí ràkúnmí, ìránṣẹ́ náà sì mú Rèbékà lọ pẹ̀lú rẹ̀.</w:t>
      </w:r>
    </w:p>
    <w:p/>
    <w:p>
      <w:r xmlns:w="http://schemas.openxmlformats.org/wordprocessingml/2006/main">
        <w:t xml:space="preserve">1. Dídàgbà Nínú Ìgbàgbọ́: Kíkọ́ Láti Tẹ̀lé Ìfẹ́ Ọlọ́run, Kódà nígbà Tí Kò Tiẹ̀ Ṣe kedere</w:t>
      </w:r>
    </w:p>
    <w:p/>
    <w:p>
      <w:r xmlns:w="http://schemas.openxmlformats.org/wordprocessingml/2006/main">
        <w:t xml:space="preserve">2. Abojuto Ipese Ọlọrun: Gbígbẹ́kẹ̀lé Ètò Ọlọrun, Paapaa ninu Awọn ipo Inira</w:t>
      </w:r>
    </w:p>
    <w:p/>
    <w:p>
      <w:r xmlns:w="http://schemas.openxmlformats.org/wordprocessingml/2006/main">
        <w:t xml:space="preserve">1. Gẹn 24:61 YCE - Rebeka si dide, ati awọn ọmọbinrin rẹ̀, nwọn si gun awọn ibakasiẹ, nwọn si tẹle ọkunrin na: iranṣẹ na si mu Rebeka, o si ba tirẹ̀ lọ.</w:t>
      </w:r>
    </w:p>
    <w:p/>
    <w:p>
      <w:r xmlns:w="http://schemas.openxmlformats.org/wordprocessingml/2006/main">
        <w:t xml:space="preserve">2.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Gẹn 24:62 YCE - Isaaki si ti ọ̀na kanga Lahairoi wá; nítorí ó ń gbé ìhà gúúsù.</w:t>
      </w:r>
    </w:p>
    <w:p/>
    <w:p>
      <w:r xmlns:w="http://schemas.openxmlformats.org/wordprocessingml/2006/main">
        <w:t xml:space="preserve">Isaaki pada lati kanga Lahairoi, o si tẹ̀dó si iha gusu ilẹ na.</w:t>
      </w:r>
    </w:p>
    <w:p/>
    <w:p>
      <w:r xmlns:w="http://schemas.openxmlformats.org/wordprocessingml/2006/main">
        <w:t xml:space="preserve">1. Irin-ajo Igbagbọ: Pada Isaaki si Ilẹ Ileri</w:t>
      </w:r>
    </w:p>
    <w:p/>
    <w:p>
      <w:r xmlns:w="http://schemas.openxmlformats.org/wordprocessingml/2006/main">
        <w:t xml:space="preserve">2. Wiwa Itunu ni Awọn aaye Airotẹlẹ: Resilience Isaac ni Orilẹ-ede Gusu</w:t>
      </w:r>
    </w:p>
    <w:p/>
    <w:p>
      <w:r xmlns:w="http://schemas.openxmlformats.org/wordprocessingml/2006/main">
        <w:t xml:space="preserve">1. Romu 8:28 Ati pe a mọ pe ohun gbogbo nṣiṣẹ papọ fun rere fun awọn ti o fẹ Ọlọrun, si awọn ti a pe gẹgẹ bi ipinnu rẹ.</w:t>
      </w:r>
    </w:p>
    <w:p/>
    <w:p>
      <w:r xmlns:w="http://schemas.openxmlformats.org/wordprocessingml/2006/main">
        <w:t xml:space="preserve">Gẹn 12:1-3 YCE - OLUWA si ti wi fun Abramu pe, Jade kuro ni ilẹ rẹ, kuro ni idile rẹ, ati kuro ni ile baba rẹ, lọ si ilẹ ti emi o fi hàn ọ. N óo sọ ọ́ di orílẹ̀-èdè ńlá; Èmi yóò bùkún fún ọ, èmi yóò sì sọ orúkọ rẹ di ńlá; iwọ o si jẹ ibukun. Èmi yóò bùkún fún àwọn tí ó súre fún ọ, èmi yóò sì fi ẹni tí ó fi ọ́ bú; ati ninu rẹ li a o bukún fun gbogbo idile aiye.</w:t>
      </w:r>
    </w:p>
    <w:p/>
    <w:p>
      <w:r xmlns:w="http://schemas.openxmlformats.org/wordprocessingml/2006/main">
        <w:t xml:space="preserve">Gẹn 24:63 YCE - Isaaki si jade lọ ṣe àṣaro li oko li aṣalẹ: o si gbé oju rẹ̀ soke, o si ri, si kiyesi i, awọn ibakasiẹ mbọ̀.</w:t>
      </w:r>
    </w:p>
    <w:p/>
    <w:p>
      <w:r xmlns:w="http://schemas.openxmlformats.org/wordprocessingml/2006/main">
        <w:t xml:space="preserve">Ísákì rí àwọn ràkúnmí Rèbékà ìyàwó rẹ̀ ọjọ́ iwájú tí wọ́n ń dé.</w:t>
      </w:r>
    </w:p>
    <w:p/>
    <w:p>
      <w:r xmlns:w="http://schemas.openxmlformats.org/wordprocessingml/2006/main">
        <w:t xml:space="preserve">1. Agbara Suuru: Nduro de Akoko pipe ti Ọlọrun</w:t>
      </w:r>
    </w:p>
    <w:p/>
    <w:p>
      <w:r xmlns:w="http://schemas.openxmlformats.org/wordprocessingml/2006/main">
        <w:t xml:space="preserve">2. Riri Ni ikọja Ohun ti o han gbangba: Mimọ Ipese Ọlọrun</w:t>
      </w:r>
    </w:p>
    <w:p/>
    <w:p>
      <w:r xmlns:w="http://schemas.openxmlformats.org/wordprocessingml/2006/main">
        <w:t xml:space="preserve">1. Heberu 11: 10-12, "Nitori o nreti ilu kan ti o ni awọn ipilẹ, ẹniti o kọ ati ẹlẹda rẹ jẹ Ọlọrun. Nipa igbagbọ́ ni Sara tikararẹ̀ pẹlu ti gba agbara lati lóyun, o si bimọ nigbati o ti kọja ọjọ ori. Nítorí ó dá ẹni tí ó ṣèlérí ní olóòtítọ́.” Nítorí náà, láti ọ̀dọ̀ ẹnìkan, tí ó dàbí òkú, tí ó pọ̀ tó, bí ìràwọ̀ ojú ọ̀run ní ọ̀pọ̀lọpọ̀, àti bí iyanrìn etí Òkun tí kò níye.”</w:t>
      </w:r>
    </w:p>
    <w:p/>
    <w:p>
      <w:r xmlns:w="http://schemas.openxmlformats.org/wordprocessingml/2006/main">
        <w:t xml:space="preserve">2. Psalmu 27:14, “Duro de Oluwa: mura le, yio si mu okan re le: duro, mo wi, de Oluwa.”</w:t>
      </w:r>
    </w:p>
    <w:p/>
    <w:p>
      <w:r xmlns:w="http://schemas.openxmlformats.org/wordprocessingml/2006/main">
        <w:t xml:space="preserve">Gẹn 24:64 YCE - Rebeka si gbé oju rẹ̀ soke, nigbati o si ri Isaaki, o sọkalẹ lori ibakasiẹ.</w:t>
      </w:r>
    </w:p>
    <w:p/>
    <w:p>
      <w:r xmlns:w="http://schemas.openxmlformats.org/wordprocessingml/2006/main">
        <w:t xml:space="preserve">Rèbékà pàdé Ísákì, inú rẹ̀ sì dùn.</w:t>
      </w:r>
    </w:p>
    <w:p/>
    <w:p>
      <w:r xmlns:w="http://schemas.openxmlformats.org/wordprocessingml/2006/main">
        <w:t xml:space="preserve">1. Wiwa Ayọ ni Awọn aaye Airotẹlẹ</w:t>
      </w:r>
    </w:p>
    <w:p/>
    <w:p>
      <w:r xmlns:w="http://schemas.openxmlformats.org/wordprocessingml/2006/main">
        <w:t xml:space="preserve">2. Ayo N‘nu akoko Oluwa</w:t>
      </w:r>
    </w:p>
    <w:p/>
    <w:p>
      <w:r xmlns:w="http://schemas.openxmlformats.org/wordprocessingml/2006/main">
        <w:t xml:space="preserve">1. Psalmu 118:24 – Eyi li ojo ti Oluwa da; kí a yọ̀ kí inú wa sì dùn nínú rẹ̀.</w:t>
      </w:r>
    </w:p>
    <w:p/>
    <w:p>
      <w:r xmlns:w="http://schemas.openxmlformats.org/wordprocessingml/2006/main">
        <w:t xml:space="preserve">2 Iṣe Apo 16:25-26 YCE - Ati li ọganjọ Paulu on Sila gbadura, nwọn si kọrin iyin si Ọlọrun: awọn onde si gbọ́ wọn. Lojiji ìṣẹlẹ nla si ṣẹlẹ, tobẹ̃ ti awọn ipilẹ tubu si mì: lojukanna gbogbo ilẹkun si ṣí silẹ, gbogbo ìdè olukuluku si tú.</w:t>
      </w:r>
    </w:p>
    <w:p/>
    <w:p>
      <w:r xmlns:w="http://schemas.openxmlformats.org/wordprocessingml/2006/main">
        <w:t xml:space="preserve">Gẹn 24:65 YCE - Nitoriti o ti wi fun iranṣẹ na pe, Ọkunrin wo li eyi ti nrin li oko lati pade wa? Iranṣẹ na si ti wipe, Oluwa mi ni: o si mú aṣọ-ikele, o si bò ara rẹ̀.</w:t>
      </w:r>
    </w:p>
    <w:p/>
    <w:p>
      <w:r xmlns:w="http://schemas.openxmlformats.org/wordprocessingml/2006/main">
        <w:t xml:space="preserve">Wọ́n mú Rèbékà pẹ̀lú Ísákì débi pé ó fi ìbòjú bo ara rẹ̀.</w:t>
      </w:r>
    </w:p>
    <w:p/>
    <w:p>
      <w:r xmlns:w="http://schemas.openxmlformats.org/wordprocessingml/2006/main">
        <w:t xml:space="preserve">1. Agbara Ife: Bawo ni Ifẹ Rebeka fun Isaaki Ṣe Yipada Rẹ</w:t>
      </w:r>
    </w:p>
    <w:p/>
    <w:p>
      <w:r xmlns:w="http://schemas.openxmlformats.org/wordprocessingml/2006/main">
        <w:t xml:space="preserve">2. Ìbùkún Ìgbọràn: Bí Ìgbọràn Rèbékà Ṣe Jẹ́ Ayọ̀ Rẹ̀</w:t>
      </w:r>
    </w:p>
    <w:p/>
    <w:p>
      <w:r xmlns:w="http://schemas.openxmlformats.org/wordprocessingml/2006/main">
        <w:t xml:space="preserve">1. Orin Sólómónì 2:10-13 BMY - Olùfẹ́ mi sọ̀rọ̀, ó sì wí fún mi:“Dìde, olùfẹ́ mi, arẹwà mi, kí o sì máa lọ,nítorí kíyèsí i, ìgbà òtútù ti kọjá; ojo ti pari o si lọ. Awọn òdòdó farahan lori ilẹ, akoko orin ti de, ati ohun ti ẹyẹle ti gbọ ni ilẹ wa.</w:t>
      </w:r>
    </w:p>
    <w:p/>
    <w:p>
      <w:r xmlns:w="http://schemas.openxmlformats.org/wordprocessingml/2006/main">
        <w:t xml:space="preserve">2. Owe 31:25-25 YCE - Agbara ati iyì li aṣọ rẹ̀, o si rẹrin ni igba ti mbọ̀.</w:t>
      </w:r>
    </w:p>
    <w:p/>
    <w:p>
      <w:r xmlns:w="http://schemas.openxmlformats.org/wordprocessingml/2006/main">
        <w:t xml:space="preserve">JẸNẸSISI 24:66 Iranṣẹ náà sì ròyìn ohun gbogbo tí ó ṣe fún Isaaki.</w:t>
      </w:r>
    </w:p>
    <w:p/>
    <w:p>
      <w:r xmlns:w="http://schemas.openxmlformats.org/wordprocessingml/2006/main">
        <w:t xml:space="preserve">Ìránṣẹ́ náà sì ròyìn fún Isaaki nípa gbogbo ohun tí ó ti ṣe.</w:t>
      </w:r>
    </w:p>
    <w:p/>
    <w:p>
      <w:r xmlns:w="http://schemas.openxmlformats.org/wordprocessingml/2006/main">
        <w:t xml:space="preserve">1: Otitọ Ọlọrun han ni gbogbo igbesi aye wa.</w:t>
      </w:r>
    </w:p>
    <w:p/>
    <w:p>
      <w:r xmlns:w="http://schemas.openxmlformats.org/wordprocessingml/2006/main">
        <w:t xml:space="preserve">2: A le gbẹkẹle Ọlọrun lati pese fun wa paapaa ni awọn akoko ti o nira julọ.</w:t>
      </w:r>
    </w:p>
    <w:p/>
    <w:p>
      <w:r xmlns:w="http://schemas.openxmlformats.org/wordprocessingml/2006/main">
        <w:t xml:space="preserve">Rom 8:28 YCE - Awa si mọ̀ pe ninu ohun gbogbo li Ọlọrun nṣiṣẹ fun ire awọn ti o fẹ ẹ, ti a ti pè gẹgẹ bi ipinnu rẹ̀.</w:t>
      </w:r>
    </w:p>
    <w:p/>
    <w:p>
      <w:r xmlns:w="http://schemas.openxmlformats.org/wordprocessingml/2006/main">
        <w:t xml:space="preserve">2: Sáàmù 46:1 BMY - Ọlọ́run ni ààbò àti agbára wa,ìrànlọ́wọ́ ìgbà gbogbo nínú ìdààmú.</w:t>
      </w:r>
    </w:p>
    <w:p/>
    <w:p>
      <w:r xmlns:w="http://schemas.openxmlformats.org/wordprocessingml/2006/main">
        <w:t xml:space="preserve">Gẹn 24:67 YCE - Isaaki si mú u wá sinu agọ́ Sara iya rẹ̀, o si mú Rebeka, on si di aya rẹ̀; ó sì fẹ́ràn rẹ̀: A sì tù Isaaki nínú lẹ́yìn ikú ìyá rẹ̀.</w:t>
      </w:r>
    </w:p>
    <w:p/>
    <w:p>
      <w:r xmlns:w="http://schemas.openxmlformats.org/wordprocessingml/2006/main">
        <w:t xml:space="preserve">Isaaki mú Rebeka wọ inú àgọ́ Sara ìyá rẹ̀, wọ́n sì gbéyàwó. Rèbékà tu Ísákì nínú lẹ́yìn ikú Sárà.</w:t>
      </w:r>
    </w:p>
    <w:p/>
    <w:p>
      <w:r xmlns:w="http://schemas.openxmlformats.org/wordprocessingml/2006/main">
        <w:t xml:space="preserve">1. Ìfẹ́ Ìtùnú: Ìtàn Ìgbàgbọ́ Rèbékà àti Ísákì</w:t>
      </w:r>
    </w:p>
    <w:p/>
    <w:p>
      <w:r xmlns:w="http://schemas.openxmlformats.org/wordprocessingml/2006/main">
        <w:t xml:space="preserve">2. Wiwa Ayọ Laarin Ipadanu: Ẹkọ kan lati ọdọ Isaaki ati Rebeka</w:t>
      </w:r>
    </w:p>
    <w:p/>
    <w:p>
      <w:r xmlns:w="http://schemas.openxmlformats.org/wordprocessingml/2006/main">
        <w:t xml:space="preserve">1. 1 Kọ́ríńtì 13:7-8 BMY - Ìfẹ́ a máa fara da ohun gbogbo, a máa gba ohun gbogbo gbọ́, a máa retí ohun gbogbo, a máa fara da ohun gbogbo. Ife ko pari.</w:t>
      </w:r>
    </w:p>
    <w:p/>
    <w:p>
      <w:r xmlns:w="http://schemas.openxmlformats.org/wordprocessingml/2006/main">
        <w:t xml:space="preserve">2. Romu 12:15 ba awọn ti nyọ, ẹ ba awọn ti nsọkun sọkun.</w:t>
      </w:r>
    </w:p>
    <w:p/>
    <w:p>
      <w:r xmlns:w="http://schemas.openxmlformats.org/wordprocessingml/2006/main">
        <w:t xml:space="preserve">Jẹ́nẹ́sísì 25 ni a lè ṣàkópọ̀ ní ìpínrọ̀ mẹ́ta bí wọ̀nyí, pẹ̀lú àwọn ẹsẹ tí a tọ́ka sí:</w:t>
      </w:r>
    </w:p>
    <w:p/>
    <w:p>
      <w:r xmlns:w="http://schemas.openxmlformats.org/wordprocessingml/2006/main">
        <w:t xml:space="preserve">Ìpínrọ̀ 1: Nínú Jẹ́nẹ́sísì 25:1-11 , orí náà bẹ̀rẹ̀ nípa fífi Ketura, ìyàwó kejì Ábúráhámù sọ̀rọ̀. Lẹ́yìn ikú Sárà, Ábúráhámù fẹ́ Ketura gẹ́gẹ́ bí aya rẹ̀, wọ́n sì bí ọmọkùnrin púpọ̀. Àmọ́, Ábúráhámù fi gbogbo ohun ìní rẹ̀ fún Ísákì, ó sì fún àwọn ọmọ rẹ̀ yòókù ní ẹ̀bùn kó tó rán wọn lọ sí ìlà oòrùn nígbà tó ṣì wà láàyè. Ìtàn náà wá yí àfiyèsí sí kúlẹ̀kúlẹ̀ ikú Ábúráhámù ní ọjọ́ ogbó rẹ̀ tó dàgbà dénú. Wọ́n sin ín sí ihò Makpela lẹ́gbẹ̀ẹ́ Sárà.</w:t>
      </w:r>
    </w:p>
    <w:p/>
    <w:p>
      <w:r xmlns:w="http://schemas.openxmlformats.org/wordprocessingml/2006/main">
        <w:t xml:space="preserve">Ìpínrọ̀ 2: Tẹ̀ síwájú nínú Jẹ́nẹ́sísì 25:12-18 , a tò àwọn àtọmọdọ́mọ Íṣímáẹ́lì. Íṣímáẹ́lì ní ọmọkùnrin méjìlá tí wọ́n di aṣáájú ẹ̀yà pẹ̀lú àwọn ìletò àti ìpínlẹ̀ tiwọn. Àwọn ẹ̀yà méjìlá wọ̀nyí tẹ̀dó láti Hafila títí dé Ṣúrì, tí ó wà ní ìlà-oòrùn Íjíbítì sí Ásíríà. Ipin naa ṣe afihan igbesi aye Iṣmaeli ati itan-akọọlẹ idile, titọpa iran rẹ nipasẹ awọn iran oriṣiriṣi.</w:t>
      </w:r>
    </w:p>
    <w:p/>
    <w:p>
      <w:r xmlns:w="http://schemas.openxmlformats.org/wordprocessingml/2006/main">
        <w:t xml:space="preserve">Ìpínrọ̀ 3: Nínú Jẹ́nẹ́sísì 25:19-34 , àfiyèsí yí sí Ísákì àti Rèbékà. Bó tilẹ̀ jẹ́ pé ó ti ṣègbéyàwó fún ogún ọdún láìbímọ nítorí Rèbékà agàn, Ísákì gbàdúrà kíkankíkan fún ìbímọ rẹ̀. Ọlọ́run dáhùn àdúrà wọn nípa jíjẹ́ kí Rèbékà lóyún àwọn ìbejì tí wọ́n ń jà nínú inú rẹ̀. Ní wíwá àlàyé látọ̀dọ̀ Ọlọ́run nípa ìforígbárí tó wà nínú oyún rẹ̀ yìí, Rèbékà rí ìṣípayá àtọ̀runwá pé ó kó orílẹ̀-èdè méjì lọ sínú rẹ̀, ọ̀kan lágbára ju èkejì lọ àti pé àgbà yóò sìn àbúrò.</w:t>
      </w:r>
    </w:p>
    <w:p/>
    <w:p>
      <w:r xmlns:w="http://schemas.openxmlformats.org/wordprocessingml/2006/main">
        <w:t xml:space="preserve">Ni soki:</w:t>
      </w:r>
    </w:p>
    <w:p>
      <w:r xmlns:w="http://schemas.openxmlformats.org/wordprocessingml/2006/main">
        <w:t xml:space="preserve">Jẹnẹsisi 25 ṣafihan:</w:t>
      </w:r>
    </w:p>
    <w:p>
      <w:r xmlns:w="http://schemas.openxmlformats.org/wordprocessingml/2006/main">
        <w:t xml:space="preserve">Abrahamu si mu Ketura li aya rẹ̀ lẹhin ikú Sara;</w:t>
      </w:r>
    </w:p>
    <w:p>
      <w:r xmlns:w="http://schemas.openxmlformats.org/wordprocessingml/2006/main">
        <w:t xml:space="preserve">Ibi ọmọ pupọ̀ ni Ketura;</w:t>
      </w:r>
    </w:p>
    <w:p>
      <w:r xmlns:w="http://schemas.openxmlformats.org/wordprocessingml/2006/main">
        <w:t xml:space="preserve">Ábúráhámù fi gbogbo ohun ìní rẹ̀ sílẹ̀ fún Ísákì, ó sì fún un ní ẹ̀bùn kó tó rán àwọn ọmọ rẹ̀ yòókù lọ;</w:t>
      </w:r>
    </w:p>
    <w:p>
      <w:r xmlns:w="http://schemas.openxmlformats.org/wordprocessingml/2006/main">
        <w:t xml:space="preserve">Iku ati isinku Abraham pẹlu Sara.</w:t>
      </w:r>
    </w:p>
    <w:p/>
    <w:p>
      <w:r xmlns:w="http://schemas.openxmlformats.org/wordprocessingml/2006/main">
        <w:t xml:space="preserve">Ati akojọ awọn ọmọ Iṣmaeli mejila ti o di olori ẹ̀ya;</w:t>
      </w:r>
    </w:p>
    <w:p>
      <w:r xmlns:w="http://schemas.openxmlformats.org/wordprocessingml/2006/main">
        <w:t xml:space="preserve">Ibugbe wọn na lati Hafila dé Ṣuri;</w:t>
      </w:r>
    </w:p>
    <w:p>
      <w:r xmlns:w="http://schemas.openxmlformats.org/wordprocessingml/2006/main">
        <w:t xml:space="preserve">Itọpa iran Ismail nipasẹ awọn iran oriṣiriṣi.</w:t>
      </w:r>
    </w:p>
    <w:p/>
    <w:p>
      <w:r xmlns:w="http://schemas.openxmlformats.org/wordprocessingml/2006/main">
        <w:t xml:space="preserve">Àgàn ogún ọdún Ísákì àti Rèbékà àti àdúrà Ísákì fún ìbímọ;</w:t>
      </w:r>
    </w:p>
    <w:p>
      <w:r xmlns:w="http://schemas.openxmlformats.org/wordprocessingml/2006/main">
        <w:t xml:space="preserve">Rebeka lóyún àwọn ìbejì tí ń jà nínú rẹ̀;</w:t>
      </w:r>
    </w:p>
    <w:p>
      <w:r xmlns:w="http://schemas.openxmlformats.org/wordprocessingml/2006/main">
        <w:t xml:space="preserve">Rèbékà rí ìṣípayá àtọ̀runwá pé ó kó orílẹ̀-èdè méjì sínú rẹ̀, ọ̀kan lágbára ju èkejì lọ, èyí tó dàgbà jù lọ ń sìn àbúrò.</w:t>
      </w:r>
    </w:p>
    <w:p/>
    <w:p>
      <w:r xmlns:w="http://schemas.openxmlformats.org/wordprocessingml/2006/main">
        <w:t xml:space="preserve">Orí yìí sàmì sí ìyípadà láti inú ìtàn Ábúráhámù sí ti àtọmọdọ́mọ rẹ̀. Ó jẹ́ ká mọ bí àwọn ìlérí Ọlọ́run ṣe máa bá a lọ nípasẹ̀ Ísákì, láìka àwọn ìṣòro àkọ́kọ́ nínú ìgbéyàwó rẹ̀ sí. Ìtàn ìran Íṣímáẹ́lì fi ìmúṣẹ ìlérí tí Ọlọ́run ṣe láti sọ ọ́ di orílẹ̀-èdè ńlá hàn. Ìṣípayá nípa àwọn ìbejì Rèbékà ṣàpẹẹrẹ ìforígbárí lọ́jọ́ iwájú, ó sì jẹ́ ká mọ ìpinnu tí Ọlọ́run ṣe gẹ́gẹ́ bí ọba aláṣẹ nípa kádàrá wọn. Jẹ́nẹ́sísì 25 tẹnu mọ́ bí àwọn ìran ṣe ń kọjá lọ ó sì gbé ìpìlẹ̀ lélẹ̀ fún àwọn ìṣẹ̀lẹ̀ tí ó tẹ̀ lé e nínú ìtàn Ísírẹ́lì tí ó ṣí sílẹ̀.</w:t>
      </w:r>
    </w:p>
    <w:p/>
    <w:p>
      <w:r xmlns:w="http://schemas.openxmlformats.org/wordprocessingml/2006/main">
        <w:t xml:space="preserve">JẸNẸSISI 25:1 Abrahamu tún fẹ́ iyawo kan tí orúkọ rẹ̀ ń jẹ́ Ketura.</w:t>
      </w:r>
    </w:p>
    <w:p/>
    <w:p>
      <w:r xmlns:w="http://schemas.openxmlformats.org/wordprocessingml/2006/main">
        <w:t xml:space="preserve">Ábúráhámù fẹ́ ìyàwó rẹ̀ kejì, Kétúrà.</w:t>
      </w:r>
    </w:p>
    <w:p/>
    <w:p>
      <w:r xmlns:w="http://schemas.openxmlformats.org/wordprocessingml/2006/main">
        <w:t xml:space="preserve">1. Iṣe pataki ti otitọ paapaa lẹhin idanwo ti o nira.</w:t>
      </w:r>
    </w:p>
    <w:p/>
    <w:p>
      <w:r xmlns:w="http://schemas.openxmlformats.org/wordprocessingml/2006/main">
        <w:t xml:space="preserve">2. Agbara Olorun lati mu ewa wa ninu ẽru.</w:t>
      </w:r>
    </w:p>
    <w:p/>
    <w:p>
      <w:r xmlns:w="http://schemas.openxmlformats.org/wordprocessingml/2006/main">
        <w:t xml:space="preserve">1. Oniwasu 7:8, Opin ohun kan dara ju ipilẹṣẹ rẹ lọ; onísùúrù ní ẹ̀mí sàn ju agbéraga lọ.</w:t>
      </w:r>
    </w:p>
    <w:p/>
    <w:p>
      <w:r xmlns:w="http://schemas.openxmlformats.org/wordprocessingml/2006/main">
        <w:t xml:space="preserve">2. Romu 8:28, Awa si mọ̀ pe fun awọn ti o fẹ Ọlọrun ohun gbogbo nṣiṣẹ pọ fun rere, fun awọn ti a pè gẹgẹ bi ipinnu rẹ̀.</w:t>
      </w:r>
    </w:p>
    <w:p/>
    <w:p>
      <w:r xmlns:w="http://schemas.openxmlformats.org/wordprocessingml/2006/main">
        <w:t xml:space="preserve">Gẹn 25:2 YCE - O si bi Simrani, ati Jokṣani, ati Medani, ati Midiani, ati Iṣbaki, ati Ṣua fun u.</w:t>
      </w:r>
    </w:p>
    <w:p/>
    <w:p>
      <w:r xmlns:w="http://schemas.openxmlformats.org/wordprocessingml/2006/main">
        <w:t xml:space="preserve">Abala naa ṣapejuwe ibimọ awọn ọmọkunrin mẹfa ti Abraham ati Ketura.</w:t>
      </w:r>
    </w:p>
    <w:p/>
    <w:p>
      <w:r xmlns:w="http://schemas.openxmlformats.org/wordprocessingml/2006/main">
        <w:t xml:space="preserve">1. Pataki ayo ni ibukun ti awọn ọmọde ati ebi.</w:t>
      </w:r>
    </w:p>
    <w:p/>
    <w:p>
      <w:r xmlns:w="http://schemas.openxmlformats.org/wordprocessingml/2006/main">
        <w:t xml:space="preserve">2. Awọn ẹwa ti jije ara kan ti o tobi ebi, paapaa nigba ti o ni ko ẹjẹ jẹmọ.</w:t>
      </w:r>
    </w:p>
    <w:p/>
    <w:p>
      <w:r xmlns:w="http://schemas.openxmlformats.org/wordprocessingml/2006/main">
        <w:t xml:space="preserve">1 Efesu 6:1-4 BM - Ẹ̀yin ọmọ, ẹ máa gbọ́ ti àwọn òbí yín ninu Oluwa, nítorí èyí tọ́. Bọwọ fun baba ati iya rẹ ti iṣe ofin akọkọ pẹlu ileri pe ki o le dara fun ọ ati ki o le gbadun ẹmi gigun lori ilẹ.</w:t>
      </w:r>
    </w:p>
    <w:p/>
    <w:p>
      <w:r xmlns:w="http://schemas.openxmlformats.org/wordprocessingml/2006/main">
        <w:t xml:space="preserve">2 Sáàmù 127:3-5 BMY - Àwọn ọmọ jẹ́ ogún láti ọ̀dọ̀ Olúwa,àwọn ọmọ sì jẹ́ èrè láti ọ̀dọ̀ rẹ̀. Bí ọfà ní ọwọ́ jagunjagun ni àwọn ọmọ tí a bí ní ìgbà èwe kan. Ibukún ni fun ọkunrin na ti apó rẹ̀ kún fun wọn. Ojú kò ní tì wọ́n nígbà tí wọ́n bá ń bá àwọn alátakò wọn jà nílé ẹjọ́.</w:t>
      </w:r>
    </w:p>
    <w:p/>
    <w:p>
      <w:r xmlns:w="http://schemas.openxmlformats.org/wordprocessingml/2006/main">
        <w:t xml:space="preserve">JẸNẸSISI 25:3 Jokṣani si bi Ṣeba, ati Dedani. Ati awọn ọmọ Dedani ni Asṣurimu, ati Letuṣimu, ati Leumimu.</w:t>
      </w:r>
    </w:p>
    <w:p/>
    <w:p>
      <w:r xmlns:w="http://schemas.openxmlformats.org/wordprocessingml/2006/main">
        <w:t xml:space="preserve">Jokṣani si bí ọmọkunrin meji: Ṣeba ati Dedani. Awọn ọmọ Dedani ni Asṣurimu, Letuṣimu, ati Leumimu.</w:t>
      </w:r>
    </w:p>
    <w:p/>
    <w:p>
      <w:r xmlns:w="http://schemas.openxmlformats.org/wordprocessingml/2006/main">
        <w:t xml:space="preserve">1. Agbara Ebi ati Ibukun Gbogbo</w:t>
      </w:r>
    </w:p>
    <w:p/>
    <w:p>
      <w:r xmlns:w="http://schemas.openxmlformats.org/wordprocessingml/2006/main">
        <w:t xml:space="preserve">2. Ifiṣootọ Lati Sisin Ọlọrun Ni Gbogbo Iran</w:t>
      </w:r>
    </w:p>
    <w:p/>
    <w:p>
      <w:r xmlns:w="http://schemas.openxmlformats.org/wordprocessingml/2006/main">
        <w:t xml:space="preserve">1. Eksodu 20: 6 - "Ṣugbọn ki o ṣe afihan ãnu si ẹgbẹẹgbẹrun awọn ti o fẹ mi ti o si pa ofin mi mọ."</w:t>
      </w:r>
    </w:p>
    <w:p/>
    <w:p>
      <w:r xmlns:w="http://schemas.openxmlformats.org/wordprocessingml/2006/main">
        <w:t xml:space="preserve">2. Orin Dafidi 127:3 - “Kiyesi i, awọn ọmọ ni iní lati ọdọ Oluwa wá, eso inu jẹ ere.”</w:t>
      </w:r>
    </w:p>
    <w:p/>
    <w:p>
      <w:r xmlns:w="http://schemas.openxmlformats.org/wordprocessingml/2006/main">
        <w:t xml:space="preserve">Gẹn 25:4 YCE - Ati awọn ọmọ Midiani; Efa, ati Eferi, ati Hanoku, ati Abida, ati Eldaa. Gbogbo awọn wọnyi li awọn ọmọ Ketura.</w:t>
      </w:r>
    </w:p>
    <w:p/>
    <w:p>
      <w:r xmlns:w="http://schemas.openxmlformats.org/wordprocessingml/2006/main">
        <w:t xml:space="preserve">Ayọ̀ yìí fi àwọn ọmọ Midiani hàn, tí wọ́n jẹ́ Efa, Eferi, Hanoku, Abida, ati Eldaa, àwọn sì jẹ́ ọmọ Ketura.</w:t>
      </w:r>
    </w:p>
    <w:p/>
    <w:p>
      <w:r xmlns:w="http://schemas.openxmlformats.org/wordprocessingml/2006/main">
        <w:t xml:space="preserve">1. Otitọ Ọlọrun si Awọn ileri Rẹ - Genesisi 25: 4</w:t>
      </w:r>
    </w:p>
    <w:p/>
    <w:p>
      <w:r xmlns:w="http://schemas.openxmlformats.org/wordprocessingml/2006/main">
        <w:t xml:space="preserve">2. Pataki Ti Tẹle Ọrọ Ọlọrun - Jẹnẹsisi 25: 4</w:t>
      </w:r>
    </w:p>
    <w:p/>
    <w:p>
      <w:r xmlns:w="http://schemas.openxmlformats.org/wordprocessingml/2006/main">
        <w:t xml:space="preserve">1 Róòmù 4:13-17 BMY - Nítorí ìlérí tí a ṣe fún Ábúráhámù àti irú-ọmọ rẹ̀ pé òun yóò ṣe ajogún ayé, kì í ṣe nípa òfin bí kò ṣe nípa òdodo ìgbàgbọ́.</w:t>
      </w:r>
    </w:p>
    <w:p/>
    <w:p>
      <w:r xmlns:w="http://schemas.openxmlformats.org/wordprocessingml/2006/main">
        <w:t xml:space="preserve">2. Efesu 2:8-10 Nitori ore-ọfẹ li a ti fi gbà nyin là nipa igbagbọ́. Ati eyi kii ṣe iṣe tirẹ; Ẹ̀bùn Ọlọ́run ni, kì í ṣe ti iṣẹ́, kí ẹnikẹ́ni má bàa ṣògo.</w:t>
      </w:r>
    </w:p>
    <w:p/>
    <w:p>
      <w:r xmlns:w="http://schemas.openxmlformats.org/wordprocessingml/2006/main">
        <w:t xml:space="preserve">Gẹn 25:5 YCE - Abrahamu si fi ohun gbogbo ti o ni fun Isaaki.</w:t>
      </w:r>
    </w:p>
    <w:p/>
    <w:p>
      <w:r xmlns:w="http://schemas.openxmlformats.org/wordprocessingml/2006/main">
        <w:t xml:space="preserve">Abrahamu fi gbogbo ohun ìní rẹ̀ fún Isaaki.</w:t>
      </w:r>
    </w:p>
    <w:p/>
    <w:p>
      <w:r xmlns:w="http://schemas.openxmlformats.org/wordprocessingml/2006/main">
        <w:t xml:space="preserve">1: A gbọ́dọ̀ jẹ́ ọ̀làwọ́ ká sì múra tán láti ṣàjọpín ohun tí a ní pẹ̀lú àwọn ẹlòmíràn.</w:t>
      </w:r>
    </w:p>
    <w:p/>
    <w:p>
      <w:r xmlns:w="http://schemas.openxmlformats.org/wordprocessingml/2006/main">
        <w:t xml:space="preserve">2: A gbọ́dọ̀ tẹ̀ lé àpẹẹrẹ Ábúráhámù ti iṣẹ́ ìríjú olóòótọ́.</w:t>
      </w:r>
    </w:p>
    <w:p/>
    <w:p>
      <w:r xmlns:w="http://schemas.openxmlformats.org/wordprocessingml/2006/main">
        <w:t xml:space="preserve">Efesu 4:28 YCE - Ki olè máṣe jale mọ́, ṣugbọn ki o kúkú ṣe lãlã, ki o mã fi ọwọ́ ara rẹ̀ ṣe iṣẹ́ otitọ, ki o le ni nkan lati pin pẹlu ẹnikẹni ti o ṣe alaini.</w:t>
      </w:r>
    </w:p>
    <w:p/>
    <w:p>
      <w:r xmlns:w="http://schemas.openxmlformats.org/wordprocessingml/2006/main">
        <w:t xml:space="preserve">Jak 1:17 YCE - Gbogbo ẹ̀bun rere ati pipe lati oke wá, o nsọkalẹ lati ọdọ Baba imọlẹ ọrun wá, ẹniti kì i yipada bi ojiji ti n yipada.</w:t>
      </w:r>
    </w:p>
    <w:p/>
    <w:p>
      <w:r xmlns:w="http://schemas.openxmlformats.org/wordprocessingml/2006/main">
        <w:t xml:space="preserve">Jẹ́nẹ́sísì 25:6 BMY - Ṣùgbọ́n àwọn ọmọ àwọn àlè, tí Ábúráhámù ní, Ábúráhámù fi ẹ̀bùn, ó sì rán wọn lọ kúrò lọ́dọ̀ Ísáákì ọmọ rẹ̀, nígbà tí ó wà láàyè, sí ìhà ìlà oòrùn, sí ilẹ̀ ìlà-oòrùn.</w:t>
      </w:r>
    </w:p>
    <w:p/>
    <w:p>
      <w:r xmlns:w="http://schemas.openxmlformats.org/wordprocessingml/2006/main">
        <w:t xml:space="preserve">Abrahamu fi ẹ̀bùn fún àwọn ọmọ rẹ̀ láti ọ̀dọ̀ àwọn àlè rẹ̀, ó sì rán wọn lọ kúrò lọ́dọ̀ Isaaki ọmọ rẹ̀.</w:t>
      </w:r>
    </w:p>
    <w:p/>
    <w:p>
      <w:r xmlns:w="http://schemas.openxmlformats.org/wordprocessingml/2006/main">
        <w:t xml:space="preserve">1: Ìfẹ́ Àìlópin Ábúráhámù fún Gbogbo Àwọn Ìran Rẹ̀</w:t>
      </w:r>
    </w:p>
    <w:p/>
    <w:p>
      <w:r xmlns:w="http://schemas.openxmlformats.org/wordprocessingml/2006/main">
        <w:t xml:space="preserve">2: Awọn Ẹ̀kọ́ Igbesi-aye Ti A Le Kọ́ Lọ́dọ̀ Abrahamu</w:t>
      </w:r>
    </w:p>
    <w:p/>
    <w:p>
      <w:r xmlns:w="http://schemas.openxmlformats.org/wordprocessingml/2006/main">
        <w:t xml:space="preserve">1: Galatia 3: 7-9 Njẹ ki o mọ pe awọn ti o ni igbagbọ ni awọn ọmọ Abrahamu. Bí Ìwé Mímọ́ ti rí i tẹ́lẹ̀ pé Ọlọrun yóo dá àwọn Keferi láre nípa igbagbọ, ó ti waasu ìyìn rere tẹ́lẹ̀ fún Abrahamu, ó ní, “Nínú rẹ ni a óo bukun gbogbo orílẹ̀-èdè. Nítorí náà, àwọn tí wọ́n ní igbagbọ ni a bùkún fún pẹlu Abrahamu, ẹni tí ó ní igbagbọ.</w:t>
      </w:r>
    </w:p>
    <w:p/>
    <w:p>
      <w:r xmlns:w="http://schemas.openxmlformats.org/wordprocessingml/2006/main">
        <w:t xml:space="preserve">Jak 2:21-24 YCE - A kò ha da Abrahamu baba wa lare nipa iṣẹ nigbati o fi Isaaki ọmọ rẹ̀ rubọ lori pẹpẹ? Ìwọ rí i pé ìgbàgbọ́ ṣiṣẹ́ pọ̀ pẹ̀lú àwọn iṣẹ́ rẹ̀, a sì ti parí ìgbàgbọ́ nípasẹ̀ àwọn iṣẹ́ rẹ̀; Iwe-mimọ si ṣẹ ti o wipe, Abrahamu gbà Ọlọrun gbọ́, a si kà a si ododo fun u, a si pè e li ọrẹ́ Ọlọrun. Ẹ rí i pé iṣẹ́ ni a fi dá eniyan láre, kì í sì í ṣe nípa igbagbọ nìkan.</w:t>
      </w:r>
    </w:p>
    <w:p/>
    <w:p>
      <w:r xmlns:w="http://schemas.openxmlformats.org/wordprocessingml/2006/main">
        <w:t xml:space="preserve">Gẹn 25:7 YCE - Iwọnyi si li ọjọ́ ọdún aiye Abrahamu ti o gbé, ã̃dodilogoji ọdún.</w:t>
      </w:r>
    </w:p>
    <w:p/>
    <w:p>
      <w:r xmlns:w="http://schemas.openxmlformats.org/wordprocessingml/2006/main">
        <w:t xml:space="preserve">Àpapọ̀ ọdún márùndínlọ́gọ́sàn-án [175] ni Ábúráhámù gbé.</w:t>
      </w:r>
    </w:p>
    <w:p/>
    <w:p>
      <w:r xmlns:w="http://schemas.openxmlformats.org/wordprocessingml/2006/main">
        <w:t xml:space="preserve">1. Ìbùkún Ìyè Gígùn: Ìkẹ́kọ̀ọ́ Jẹ́nẹ́sísì 25:7</w:t>
      </w:r>
    </w:p>
    <w:p/>
    <w:p>
      <w:r xmlns:w="http://schemas.openxmlformats.org/wordprocessingml/2006/main">
        <w:t xml:space="preserve">2. Fífi Àkókò Wa Lọ́pọ̀lọpọ̀: Ìgbésí ayé Ábúráhámù Bí àpẹẹrẹ</w:t>
      </w:r>
    </w:p>
    <w:p/>
    <w:p>
      <w:r xmlns:w="http://schemas.openxmlformats.org/wordprocessingml/2006/main">
        <w:t xml:space="preserve">1. Sáàmù 90:10 BMY - Ọjọ́ ọdún wa jẹ́ àádọ́rin ọdún àti mẹ́wàá; bí ó bá sì jẹ́ pé nípa agbára tí wọ́n fi jẹ́ ọgọ́rin ọdún, ṣùgbọ́n agbára wọn jẹ́ làálàá àti ìbànújẹ́; nítorí a tètè ké e kúrò, a sì fò læ.</w:t>
      </w:r>
    </w:p>
    <w:p/>
    <w:p>
      <w:r xmlns:w="http://schemas.openxmlformats.org/wordprocessingml/2006/main">
        <w:t xml:space="preserve">2. Oníwàásù 12:1-6 BMY - Rántí Ẹlẹ́dàá rẹ nísinsin yìí ní ìgbà èwe rẹ,nígbà tí ọjọ́ ibi kò ti dé,tí ọdún kò sì ti sún mọ́lé,nígbà tí ìwọ yóò wí pé, èmi kò ní inú dídùn sí wọn.</w:t>
      </w:r>
    </w:p>
    <w:p/>
    <w:p>
      <w:r xmlns:w="http://schemas.openxmlformats.org/wordprocessingml/2006/main">
        <w:t xml:space="preserve">Gẹn 25:8 YCE - Abrahamu si jọwọ ẹmi rẹ̀ lọwọ, o si kú li arugbo rere, o gbó, o si kún fun ọdun; a si kó o jọ sọdọ awọn enia rẹ̀.</w:t>
      </w:r>
    </w:p>
    <w:p/>
    <w:p>
      <w:r xmlns:w="http://schemas.openxmlformats.org/wordprocessingml/2006/main">
        <w:t xml:space="preserve">Ábúráhámù kú ní ọjọ́ ogbó tó ti dàgbà, àwọn ìdílé rẹ̀ sì yí i ká.</w:t>
      </w:r>
    </w:p>
    <w:p/>
    <w:p>
      <w:r xmlns:w="http://schemas.openxmlformats.org/wordprocessingml/2006/main">
        <w:t xml:space="preserve">1: Ṣe akiyesi akoko ti o ni pẹlu awọn ayanfẹ rẹ.</w:t>
      </w:r>
    </w:p>
    <w:p/>
    <w:p>
      <w:r xmlns:w="http://schemas.openxmlformats.org/wordprocessingml/2006/main">
        <w:t xml:space="preserve">2: Ọlọ́run jẹ́ olóòótọ́ sí àwọn ìlérí Rẹ̀ yíò sì pèsè òpin àlàáfíà.</w:t>
      </w:r>
    </w:p>
    <w:p/>
    <w:p>
      <w:r xmlns:w="http://schemas.openxmlformats.org/wordprocessingml/2006/main">
        <w:t xml:space="preserve">Oníwàásù 3:1-2 BMY - Ohun gbogbo ni àsìkò wà fún, àti ìgbà fún gbogbo ète lábẹ́ ọ̀run: ìgbà láti bí, àti ìgbà láti kú.</w:t>
      </w:r>
    </w:p>
    <w:p/>
    <w:p>
      <w:r xmlns:w="http://schemas.openxmlformats.org/wordprocessingml/2006/main">
        <w:t xml:space="preserve">2: Isaiah 46:4 Ati ani titi di ọjọ ogbó rẹ Emi li on; ati titi de irun li emi o rù nyin: emi ti ṣe, emi o si ru; ani emi o gbe, emi o si gbà ọ.</w:t>
      </w:r>
    </w:p>
    <w:p/>
    <w:p>
      <w:r xmlns:w="http://schemas.openxmlformats.org/wordprocessingml/2006/main">
        <w:t xml:space="preserve">Gẹn 25:9 YCE - Awọn ọmọ rẹ̀ Isaaki ati Iṣmaeli si sìn i ninu ihò Makpela, li oko Efroni, ọmọ Sohari, ara Hitti, ti mbẹ niwaju Mamre;</w:t>
      </w:r>
    </w:p>
    <w:p/>
    <w:p>
      <w:r xmlns:w="http://schemas.openxmlformats.org/wordprocessingml/2006/main">
        <w:t xml:space="preserve">Isaaki ati Iṣmaeli sin Abrahamu baba wọn sinu ihò Makpela, ninu oko Efroni ọmọ Sohari ara Hitti, nitosi Mamre.</w:t>
      </w:r>
    </w:p>
    <w:p/>
    <w:p>
      <w:r xmlns:w="http://schemas.openxmlformats.org/wordprocessingml/2006/main">
        <w:t xml:space="preserve">1. Àpẹẹrẹ Ábúráhámù: Kíkọ́ Láti Gbé Nínú Ìgbàgbọ́ àti Ìgbọràn</w:t>
      </w:r>
    </w:p>
    <w:p/>
    <w:p>
      <w:r xmlns:w="http://schemas.openxmlformats.org/wordprocessingml/2006/main">
        <w:t xml:space="preserve">2. Ogún Ábúráhámù: Agbara Ìgbọràn Tí Ó kún fún Ìgbàgbọ́</w:t>
      </w:r>
    </w:p>
    <w:p/>
    <w:p>
      <w:r xmlns:w="http://schemas.openxmlformats.org/wordprocessingml/2006/main">
        <w:t xml:space="preserve">1. Heberu 11:8-10 – Nipa igbagbọ́ ni Abrahamu, nigbati a pè e lati jade lọ si ibi ti on iba gbà fun iní, o gbàgbọ́; ó sì jáde láìmọ ibi tí ó ń lọ.</w:t>
      </w:r>
    </w:p>
    <w:p/>
    <w:p>
      <w:r xmlns:w="http://schemas.openxmlformats.org/wordprocessingml/2006/main">
        <w:t xml:space="preserve">2 Jakobu 2:20-24 - Ṣugbọn iwọ asan, iwọ ha mọ̀ pe igbagbọ́ laisi iṣẹ jẹ okú?</w:t>
      </w:r>
    </w:p>
    <w:p/>
    <w:p>
      <w:r xmlns:w="http://schemas.openxmlformats.org/wordprocessingml/2006/main">
        <w:t xml:space="preserve">Gẹn 25:10 YCE - Oko ti Abrahamu rà lọwọ awọn ọmọ Heti: nibẹ̀ li a sin Abrahamu, ati Sara aya rẹ̀.</w:t>
      </w:r>
    </w:p>
    <w:p/>
    <w:p>
      <w:r xmlns:w="http://schemas.openxmlformats.org/wordprocessingml/2006/main">
        <w:t xml:space="preserve">Inú oko tí Ábúráhámù rà lọ́wọ́ àwọn ọmọ Hétì ni wọ́n sin Ábúráhámù àti Sárà sí.</w:t>
      </w:r>
    </w:p>
    <w:p/>
    <w:p>
      <w:r xmlns:w="http://schemas.openxmlformats.org/wordprocessingml/2006/main">
        <w:t xml:space="preserve">1. Igbesi aye Igbagbọ: Ogún Abraham ati Sara</w:t>
      </w:r>
    </w:p>
    <w:p/>
    <w:p>
      <w:r xmlns:w="http://schemas.openxmlformats.org/wordprocessingml/2006/main">
        <w:t xml:space="preserve">2. Gbigbe Nipa Awọn iye Wa: Ogún Abraham ati Sarah</w:t>
      </w:r>
    </w:p>
    <w:p/>
    <w:p>
      <w:r xmlns:w="http://schemas.openxmlformats.org/wordprocessingml/2006/main">
        <w:t xml:space="preserve">1. Heberu 11:8-10 – Igbagbo Abraham ati Sara ninu Olorun pelu arugbo won.</w:t>
      </w:r>
    </w:p>
    <w:p/>
    <w:p>
      <w:r xmlns:w="http://schemas.openxmlformats.org/wordprocessingml/2006/main">
        <w:t xml:space="preserve">2. Owe 13:22 - Tita lori ogún lati irandiran.</w:t>
      </w:r>
    </w:p>
    <w:p/>
    <w:p>
      <w:r xmlns:w="http://schemas.openxmlformats.org/wordprocessingml/2006/main">
        <w:t xml:space="preserve">Gẹn 25:11 YCE - O si ṣe lẹhin ikú Abrahamu, Ọlọrun bukún Isaaki ọmọ rẹ̀; Isaaki si joko leti kanga Lahairoi.</w:t>
      </w:r>
    </w:p>
    <w:p/>
    <w:p>
      <w:r xmlns:w="http://schemas.openxmlformats.org/wordprocessingml/2006/main">
        <w:t xml:space="preserve">Ibukun Ọlọrun lori Isaaki lẹhin ikú Abraham baba rẹ.</w:t>
      </w:r>
    </w:p>
    <w:p/>
    <w:p>
      <w:r xmlns:w="http://schemas.openxmlformats.org/wordprocessingml/2006/main">
        <w:t xml:space="preserve">1. Otito Olorun ni ibukun awon omo Re pelu inira aye.</w:t>
      </w:r>
    </w:p>
    <w:p/>
    <w:p>
      <w:r xmlns:w="http://schemas.openxmlformats.org/wordprocessingml/2006/main">
        <w:t xml:space="preserve">2. Niwaju Olorun ninu ibanuje wa, Pese itunu ati ireti.</w:t>
      </w:r>
    </w:p>
    <w:p/>
    <w:p>
      <w:r xmlns:w="http://schemas.openxmlformats.org/wordprocessingml/2006/main">
        <w:t xml:space="preserve">1. Orin Dafidi 23:4 - “Bí ó tilẹ̀ jẹ́ pé mo ń rìn la àfonífojì òkùnkùn kọjá,n kò ní bẹ̀rù ibi,nítorí ìwọ wà pẹ̀lú mi,ọ̀pá rẹ àti ọ̀pá rẹ ni wọ́n tù mí nínú.</w:t>
      </w:r>
    </w:p>
    <w:p/>
    <w:p>
      <w:r xmlns:w="http://schemas.openxmlformats.org/wordprocessingml/2006/main">
        <w:t xml:space="preserve">2. Romu 8:28 - "Awa si mọ pe ninu ohun gbogbo Ọlọrun ṣiṣẹ fun awọn ti o dara ti awon ti o feran re, ti a ti pè gẹgẹ bi ipinnu rẹ."</w:t>
      </w:r>
    </w:p>
    <w:p/>
    <w:p>
      <w:r xmlns:w="http://schemas.openxmlformats.org/wordprocessingml/2006/main">
        <w:t xml:space="preserve">Gẹn 25:12 YCE - Wọnyi si ni iran Iṣmaeli, ọmọ Abrahamu, ti Hagari ara Egipti, iranṣẹbinrin Sara bí fun Abrahamu.</w:t>
      </w:r>
    </w:p>
    <w:p/>
    <w:p>
      <w:r xmlns:w="http://schemas.openxmlformats.org/wordprocessingml/2006/main">
        <w:t xml:space="preserve">Ipilẹṣẹ yii sọ awọn iran Iṣmaeli, ọmọ Abraham ati Hagari ara Egipti, iranṣẹbinrin Sara.</w:t>
      </w:r>
    </w:p>
    <w:p/>
    <w:p>
      <w:r xmlns:w="http://schemas.openxmlformats.org/wordprocessingml/2006/main">
        <w:t xml:space="preserve">1. Otitọ Ọlọrun paapaa nigba ti Awọn eto wa kuna</w:t>
      </w:r>
    </w:p>
    <w:p/>
    <w:p>
      <w:r xmlns:w="http://schemas.openxmlformats.org/wordprocessingml/2006/main">
        <w:t xml:space="preserve">2. Ife ati Ipese Olorun ti ko kuna</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Sáàmù 107:1-14 BMY - Ẹ fi ọpẹ́ fún Olúwa, nítorí tí ó ṣeun; ìfẹ́ rẹ̀ wà títí lae.</w:t>
      </w:r>
    </w:p>
    <w:p/>
    <w:p>
      <w:r xmlns:w="http://schemas.openxmlformats.org/wordprocessingml/2006/main">
        <w:t xml:space="preserve">Gẹn 25:13 YCE - Wọnyi si li orukọ awọn ọmọ Iṣmaeli, nipa orukọ wọn, gẹgẹ bi iran wọn: akọbi Iṣmaeli, Nebajoti; ati Kedari, ati Adbeeli, ati Mibsamu;</w:t>
      </w:r>
    </w:p>
    <w:p/>
    <w:p>
      <w:r xmlns:w="http://schemas.openxmlformats.org/wordprocessingml/2006/main">
        <w:t xml:space="preserve">Àyọkà yìí ṣàpèjúwe orúkọ àwọn ọmọ Íṣímáẹ́lì, tí a tò lẹ́sẹẹsẹ bí wọ́n ṣe bí wọn sí.</w:t>
      </w:r>
    </w:p>
    <w:p/>
    <w:p>
      <w:r xmlns:w="http://schemas.openxmlformats.org/wordprocessingml/2006/main">
        <w:t xml:space="preserve">1. Otitọ Ọlọrun si Ileri Rẹ - Genesisi 25: 13</w:t>
      </w:r>
    </w:p>
    <w:p/>
    <w:p>
      <w:r xmlns:w="http://schemas.openxmlformats.org/wordprocessingml/2006/main">
        <w:t xml:space="preserve">2. Pataki ti Ogún - Genesisi 25: 13</w:t>
      </w:r>
    </w:p>
    <w:p/>
    <w:p>
      <w:r xmlns:w="http://schemas.openxmlformats.org/wordprocessingml/2006/main">
        <w:t xml:space="preserve">1 Róòmù 4:17-18 BMY - Gẹ́gẹ́ bí a ti kọ ọ́ pé, “Mo ti fi ọ́ ṣe baba orílẹ̀-èdè púpọ̀ níwájú Ọlọ́run nínú ẹni tí ó gbàgbọ́, ẹni tí ó sọ òkú di ààyè, tí ó sì ń pe àwọn ohun tí kò sí. .</w:t>
      </w:r>
    </w:p>
    <w:p/>
    <w:p>
      <w:r xmlns:w="http://schemas.openxmlformats.org/wordprocessingml/2006/main">
        <w:t xml:space="preserve">2. Jẹ́nẹ́sísì 17:20 BMY - Ní ti Íṣímáẹ́lì, mo ti gbọ́ ọ: wò ó, èmi ti bùkún fún un, èmi yóò sì mú kí ó bí sí i, èmi yóò sì sọ ọ́ di púpọ̀. On o bi awọn ọmọ-alade mejila, emi o si sọ ọ di orilẹ-ède nla.</w:t>
      </w:r>
    </w:p>
    <w:p/>
    <w:p>
      <w:r xmlns:w="http://schemas.openxmlformats.org/wordprocessingml/2006/main">
        <w:t xml:space="preserve">Gẹn 25:14 YCE - Ati Miṣma, ati Duma, ati Massa;</w:t>
      </w:r>
    </w:p>
    <w:p/>
    <w:p>
      <w:r xmlns:w="http://schemas.openxmlformats.org/wordprocessingml/2006/main">
        <w:t xml:space="preserve">Awọn ọmọ Iṣmaeli mẹta mẹnuba: Mishma, Duma, ati Massa.</w:t>
      </w:r>
    </w:p>
    <w:p/>
    <w:p>
      <w:r xmlns:w="http://schemas.openxmlformats.org/wordprocessingml/2006/main">
        <w:t xml:space="preserve">1. Òótọ́ Ọlọ́run: Bí wọ́n ṣe bùkún fún Íṣímáẹ́lì pẹ̀lú Ọmọ mẹ́ta</w:t>
      </w:r>
    </w:p>
    <w:p/>
    <w:p>
      <w:r xmlns:w="http://schemas.openxmlformats.org/wordprocessingml/2006/main">
        <w:t xml:space="preserve">2. Ileri Olorun Fun Ismail: Ogún Ibukun</w:t>
      </w:r>
    </w:p>
    <w:p/>
    <w:p>
      <w:r xmlns:w="http://schemas.openxmlformats.org/wordprocessingml/2006/main">
        <w:t xml:space="preserve">1. Jẹ́nẹ́sísì 17:20 BMY - Àti ní ti Íṣímáẹ́lì, mo ti gbọ́ ọ; kiyesi i, emi ti sure fun u, emi o si mu u bisi i, emi o si sọ ọ di pupọ̀. On o bi awọn ọmọ-alade mejila, emi o si sọ ọ di orilẹ-ède nla.</w:t>
      </w:r>
    </w:p>
    <w:p/>
    <w:p>
      <w:r xmlns:w="http://schemas.openxmlformats.org/wordprocessingml/2006/main">
        <w:t xml:space="preserve">2 Hébérù 11:17-19 BMY - Nípa ìgbàgbọ́ ni Ábúráhámù, nígbà tí a dán an wò, ó fi Ísáákì rúbọ, ẹni tí ó sì ti gba ìlérí náà wà nínú iṣẹ́ fífi ọmọkùnrin rẹ̀ kan ṣoṣo rúbọ, nípa ẹni tí a ti wí pé, ‘Nípasẹ̀ Ísáákì yóò ti ipasẹ̀ rẹ̀. a dárúkọ ọmọ. Ó rò pé Ọlọ́run lè jí òun dìde pàápàá, nínú èyí tí, lọ́nà ìṣàpẹẹrẹ, ó gbà á padà.</w:t>
      </w:r>
    </w:p>
    <w:p/>
    <w:p>
      <w:r xmlns:w="http://schemas.openxmlformats.org/wordprocessingml/2006/main">
        <w:t xml:space="preserve">JẸNẸSISI 25:15 Hadadi, Tema, Jeturi, Nafiṣi, ati Kedema.</w:t>
      </w:r>
    </w:p>
    <w:p/>
    <w:p>
      <w:r xmlns:w="http://schemas.openxmlformats.org/wordprocessingml/2006/main">
        <w:t xml:space="preserve">Abala naa ṣapejuwe awọn ọmọkunrin Iṣmaeli marun-un.</w:t>
      </w:r>
    </w:p>
    <w:p/>
    <w:p>
      <w:r xmlns:w="http://schemas.openxmlformats.org/wordprocessingml/2006/main">
        <w:t xml:space="preserve">1. Pataki ti Awọn adehun Ìdílé: Ṣiṣayẹwo Itan Awọn ọmọ Iṣmaeli</w:t>
      </w:r>
    </w:p>
    <w:p/>
    <w:p>
      <w:r xmlns:w="http://schemas.openxmlformats.org/wordprocessingml/2006/main">
        <w:t xml:space="preserve">2. Òtítọ́ Ọlọ́run: Ṣíṣàyẹ̀wò Bí Ọlọ́run Ṣe Ṣe Ìmúṣẹ Ìlérí Rẹ̀ fún Íṣímáẹ́lì</w:t>
      </w:r>
    </w:p>
    <w:p/>
    <w:p>
      <w:r xmlns:w="http://schemas.openxmlformats.org/wordprocessingml/2006/main">
        <w:t xml:space="preserve">1. Gálátíà 4:28 31 Ìránnilétí Pọ́ọ̀lù nípa ìtàn Íṣímáẹ́lì àti àwọn ìtumọ̀ rẹ̀ fún bí àwọn onígbàgbọ́ ṣe gbọ́dọ̀ máa hùwà sí ara wọn.</w:t>
      </w:r>
    </w:p>
    <w:p/>
    <w:p>
      <w:r xmlns:w="http://schemas.openxmlformats.org/wordprocessingml/2006/main">
        <w:t xml:space="preserve">2. Romu 9:7 8 Paulu ṣe ileri Ọlọrun si Iṣmaeli ati pe o ṣe pataki si awọn eniyan Ọlọrun loni.</w:t>
      </w:r>
    </w:p>
    <w:p/>
    <w:p>
      <w:r xmlns:w="http://schemas.openxmlformats.org/wordprocessingml/2006/main">
        <w:t xml:space="preserve">Gẹn 25:16 YCE - Wọnyi li awọn ọmọ Iṣmaeli, wọnyi si li orukọ wọn, nipa ilu wọn, ati nipa ile-olodi wọn; ijoye mejila gẹgẹ bi orilẹ-ède wọn.</w:t>
      </w:r>
    </w:p>
    <w:p/>
    <w:p>
      <w:r xmlns:w="http://schemas.openxmlformats.org/wordprocessingml/2006/main">
        <w:t xml:space="preserve">Iṣmaeli bí ọmọkunrin mejila, ọ̀kọ̀ọ̀kan ní ìlú ati ilé olódi tirẹ̀.</w:t>
      </w:r>
    </w:p>
    <w:p/>
    <w:p>
      <w:r xmlns:w="http://schemas.openxmlformats.org/wordprocessingml/2006/main">
        <w:t xml:space="preserve">1: Olorun pese agbara ati aabo fun idile.</w:t>
      </w:r>
    </w:p>
    <w:p/>
    <w:p>
      <w:r xmlns:w="http://schemas.openxmlformats.org/wordprocessingml/2006/main">
        <w:t xml:space="preserve">2: Olorun ni eto fun gbogbo eniyan ati ebi.</w:t>
      </w:r>
    </w:p>
    <w:p/>
    <w:p>
      <w:r xmlns:w="http://schemas.openxmlformats.org/wordprocessingml/2006/main">
        <w:t xml:space="preserve">Daf 127:3-5 YCE - Kiyesi i, awọn ọmọ ni iní lati ọdọ Oluwa wá, eso inu li ère. Bí ọfà ní ọwọ́ jagunjagun ni àwọn ọmọ ìgbà èwe kan rí. Ibukún ni fun ọkunrin na ti o fi wọn kún apó rẹ̀! Ojú kò ní tì í nígbà tí ó bá ń bá àwọn ọ̀tá rẹ̀ sọ̀rọ̀ ní ẹnubodè.</w:t>
      </w:r>
    </w:p>
    <w:p/>
    <w:p>
      <w:r xmlns:w="http://schemas.openxmlformats.org/wordprocessingml/2006/main">
        <w:t xml:space="preserve">Deutarónómì 6:6-9 BMY - Ọ̀rọ̀ wọ̀nyí tí mo pa láṣẹ fún ọ lónìí yóò sì wà ní ọkàn rẹ. Ki iwọ ki o si ma kọ́ wọn gidigidi fun awọn ọmọ rẹ, ki iwọ ki o si ma sọ̀rọ wọn nigbati iwọ ba joko ninu ile rẹ, ati nigbati iwọ ba nrìn li ọ̀na, ati nigbati iwọ ba dubulẹ, ati nigbati iwọ ba dide. Kí o so wọ́n mọ́ ọwọ́ rẹ gẹ́gẹ́ bí àmì, kí wọ́n sì dàbí ọ̀já ìgbàjú láàrin ojú rẹ. Kí o kọ wọ́n sára òpó ìlẹ̀kùn ilé rẹ àti sára àwọn ẹnubodè rẹ.</w:t>
      </w:r>
    </w:p>
    <w:p/>
    <w:p>
      <w:r xmlns:w="http://schemas.openxmlformats.org/wordprocessingml/2006/main">
        <w:t xml:space="preserve">Gẹn 25:17 YCE - Wọnyi si li ọdun aiye Iṣmaeli, ãdoje ọdún o le mẹta: o si jọwọ ẹmi rẹ̀ lọwọ, o si kú; a si kó o jọ sọdọ awọn enia rẹ̀.</w:t>
      </w:r>
    </w:p>
    <w:p/>
    <w:p>
      <w:r xmlns:w="http://schemas.openxmlformats.org/wordprocessingml/2006/main">
        <w:t xml:space="preserve">Iṣmaeli si wà li ọdun 137 o si kú.</w:t>
      </w:r>
    </w:p>
    <w:p/>
    <w:p>
      <w:r xmlns:w="http://schemas.openxmlformats.org/wordprocessingml/2006/main">
        <w:t xml:space="preserve">1. Awọn kukuru ti aye ati pataki ti ṣiṣe awọn julọ ti o.</w:t>
      </w:r>
    </w:p>
    <w:p/>
    <w:p>
      <w:r xmlns:w="http://schemas.openxmlformats.org/wordprocessingml/2006/main">
        <w:t xml:space="preserve">2. Gbigba opin aye ati irin ajo lọ si ibi ti o dara julọ.</w:t>
      </w:r>
    </w:p>
    <w:p/>
    <w:p>
      <w:r xmlns:w="http://schemas.openxmlformats.org/wordprocessingml/2006/main">
        <w:t xml:space="preserve">1. Sáàmù 39:4-6; Oluwa, mu mi mọ̀ opin mi, ati òṣuwọn ọjọ́ mi, bi o ti ri: ki emi ki o le mọ̀ bi ailera mi ti ri to. Kiyesi i, iwọ ti ṣe ọjọ mi bi ibú atẹlẹwọ; ọjọ ori mi si dabi asan niwaju rẹ: nitõtọ, olukuluku enia ni ipò rẹ̀ dara julọ, asan ni patapata. Sela.</w:t>
      </w:r>
    </w:p>
    <w:p/>
    <w:p>
      <w:r xmlns:w="http://schemas.openxmlformats.org/wordprocessingml/2006/main">
        <w:t xml:space="preserve">2. Oníwàásù 7:2; Ó sàn láti lọ sí ilé ọ̀fọ̀, ju láti lọ sí ilé àsè lọ: nítorí èyí ni òpin gbogbo ènìyàn; alààyè yóò sì fi sí ọkàn rẹ̀.</w:t>
      </w:r>
    </w:p>
    <w:p/>
    <w:p>
      <w:r xmlns:w="http://schemas.openxmlformats.org/wordprocessingml/2006/main">
        <w:t xml:space="preserve">Gẹn 25:18 YCE - Nwọn si joko lati Hafila dé Ṣuri, ti mbẹ niwaju Egipti, bi iwọ ti nlọ si Assiria: o si kú li oju gbogbo awọn arakunrin rẹ̀.</w:t>
      </w:r>
    </w:p>
    <w:p/>
    <w:p>
      <w:r xmlns:w="http://schemas.openxmlformats.org/wordprocessingml/2006/main">
        <w:t xml:space="preserve">Àwọn ọmọ Isaaki ń gbé láti Hafila títí dé Ṣuri, tí ó wà nítòsí Ijipti ati Asiria, Isaaki sì kú níwájú àwọn arakunrin rẹ̀.</w:t>
      </w:r>
    </w:p>
    <w:p/>
    <w:p>
      <w:r xmlns:w="http://schemas.openxmlformats.org/wordprocessingml/2006/main">
        <w:t xml:space="preserve">1. Ibukun ti wiwa idile - Jẹnẹsisi 25:18</w:t>
      </w:r>
    </w:p>
    <w:p/>
    <w:p>
      <w:r xmlns:w="http://schemas.openxmlformats.org/wordprocessingml/2006/main">
        <w:t xml:space="preserve">2. Ileri Ogún Kan - Jẹnẹsisi 25:18</w:t>
      </w:r>
    </w:p>
    <w:p/>
    <w:p>
      <w:r xmlns:w="http://schemas.openxmlformats.org/wordprocessingml/2006/main">
        <w:t xml:space="preserve">1. Daf 16:11 YCE - Iwọ o fi ipa-ọ̀na iye hàn mi: niwaju rẹ ni ẹkún ayọ̀ wà; li ọwọ ọtún rẹ adùn mbẹ lailai.</w:t>
      </w:r>
    </w:p>
    <w:p/>
    <w:p>
      <w:r xmlns:w="http://schemas.openxmlformats.org/wordprocessingml/2006/main">
        <w:t xml:space="preserve">2. Mátíù 18:20 BMY - Nítorí níbi tí ẹni méjì tàbí mẹ́ta bá péjọ ní orúkọ mi, níbẹ̀ ni èmi wà ní àárin wọn.</w:t>
      </w:r>
    </w:p>
    <w:p/>
    <w:p>
      <w:r xmlns:w="http://schemas.openxmlformats.org/wordprocessingml/2006/main">
        <w:t xml:space="preserve">Gẹn 25:19 YCE - Wọnyi si ni iran Isaaki, ọmọ Abrahamu: Abrahamu bí Isaaki.</w:t>
      </w:r>
    </w:p>
    <w:p/>
    <w:p>
      <w:r xmlns:w="http://schemas.openxmlformats.org/wordprocessingml/2006/main">
        <w:t xml:space="preserve">Abala yìí sọ ìtàn ìlà ìdílé Ísákì, ọmọ Ábúráhámù.</w:t>
      </w:r>
    </w:p>
    <w:p/>
    <w:p>
      <w:r xmlns:w="http://schemas.openxmlformats.org/wordprocessingml/2006/main">
        <w:t xml:space="preserve">1. Pàtàkì Ìdílé: Bí Àwọn Ìran Àwọn Ìránṣẹ́ Olóòótọ́ Ti Sopọ̀</w:t>
      </w:r>
    </w:p>
    <w:p/>
    <w:p>
      <w:r xmlns:w="http://schemas.openxmlformats.org/wordprocessingml/2006/main">
        <w:t xml:space="preserve">2. Abraham ati Isaaki: Ibasepo Baba-Ọmọ ninu Bibeli</w:t>
      </w:r>
    </w:p>
    <w:p/>
    <w:p>
      <w:r xmlns:w="http://schemas.openxmlformats.org/wordprocessingml/2006/main">
        <w:t xml:space="preserve">1. Matteu 1:2: “Abrahamu si bi Isaaki; Isaaki si bi Jakobu; Jakobu si bi Juda ati awọn arakunrin rẹ”</w:t>
      </w:r>
    </w:p>
    <w:p/>
    <w:p>
      <w:r xmlns:w="http://schemas.openxmlformats.org/wordprocessingml/2006/main">
        <w:t xml:space="preserve">2. Romu 4:16-18: “Nitorinaa o jẹ ti igbagbọ́, ki o le jẹ nipa oore-ọfẹ; ki ileri ki o le daju fun gbogbo irugbin; ti iṣe ti igbagbọ́ Abrahamu, ẹniti iṣe baba gbogbo wa, (gẹgẹ bi a ti kọ ọ pe, Emi ti fi ọ ṣe baba orilẹ-ède pupọ̀,) niwaju ẹniti o gbagbọ́, ani Ọlọrun, ẹniti o sọ okú di ãye, ti o si pè awọn wọnni. àwọn nǹkan tí kò dà bí ẹni pé wọ́n rí.”</w:t>
      </w:r>
    </w:p>
    <w:p/>
    <w:p>
      <w:r xmlns:w="http://schemas.openxmlformats.org/wordprocessingml/2006/main">
        <w:t xml:space="preserve">JẸNẸSISI 25:20 Isaaki sì jẹ́ ẹni ogoji ọdún nígbà tí ó fẹ́ Rebeka, ọmọbinrin Betueli, ará Siria, ará Padani-aramu, arabinrin Labani ará Siria.</w:t>
      </w:r>
    </w:p>
    <w:p/>
    <w:p>
      <w:r xmlns:w="http://schemas.openxmlformats.org/wordprocessingml/2006/main">
        <w:t xml:space="preserve">Isaaki si fẹ Rebeka ọmọbinrin Betueli ara Siria ti Padan-aramu nigbati o di ẹni ogoji ọdún. Rebeka ni arabinrin Labani.</w:t>
      </w:r>
    </w:p>
    <w:p/>
    <w:p>
      <w:r xmlns:w="http://schemas.openxmlformats.org/wordprocessingml/2006/main">
        <w:t xml:space="preserve">1. Àkókò Ọlọ́run: Bí Dídúró de Àkókò Ọlọ́run Ṣe Máa Mú Ìmúṣẹ wá</w:t>
      </w:r>
    </w:p>
    <w:p/>
    <w:p>
      <w:r xmlns:w="http://schemas.openxmlformats.org/wordprocessingml/2006/main">
        <w:t xml:space="preserve">2. Rèbékà: Àwòṣe Ìtẹríba àti Ìgbọràn</w:t>
      </w:r>
    </w:p>
    <w:p/>
    <w:p>
      <w:r xmlns:w="http://schemas.openxmlformats.org/wordprocessingml/2006/main">
        <w:t xml:space="preserve">1. Oníwàásù 3:1-8 BMY - Àkókò wà fún ohun gbogbo, àti àsìkò fún gbogbo iṣẹ́ lábẹ́ ọ̀run.</w:t>
      </w:r>
    </w:p>
    <w:p/>
    <w:p>
      <w:r xmlns:w="http://schemas.openxmlformats.org/wordprocessingml/2006/main">
        <w:t xml:space="preserve">2. 1 Peteru 3: 1-6 - Bẹ́ẹ̀ gẹ́gẹ́, ẹ̀yin aya gbọdọ̀ gba àṣẹ àwọn ọkọ yín. Nígbà náà, bí ó tilẹ̀ jẹ́ pé àwọn mìíràn kọ̀ láti gbọ́ ìhìn rere, ìwà-bí-Ọlọ́run yín yóò máa bá wọn sọ̀rọ̀ láìsí ọ̀rọ̀ kankan. Wọn yoo ṣẹgun nipasẹ ṣiṣe akiyesi awọn igbesi aye mimọ ati ọlá rẹ.</w:t>
      </w:r>
    </w:p>
    <w:p/>
    <w:p>
      <w:r xmlns:w="http://schemas.openxmlformats.org/wordprocessingml/2006/main">
        <w:t xml:space="preserve">Gẹn 25:21 YCE - Isaaki si bẹ Oluwa fun aya rẹ̀, nitoriti o yàgan: OLUWA si gbà ẹ̀bẹ rẹ̀, Rebeka aya rẹ̀ si loyun.</w:t>
      </w:r>
    </w:p>
    <w:p/>
    <w:p>
      <w:r xmlns:w="http://schemas.openxmlformats.org/wordprocessingml/2006/main">
        <w:t xml:space="preserve">Isaaki gbadura fun agan iyawo rẹ ki o wosan, Ọlọrun si dahun adura rẹ.</w:t>
      </w:r>
    </w:p>
    <w:p/>
    <w:p>
      <w:r xmlns:w="http://schemas.openxmlformats.org/wordprocessingml/2006/main">
        <w:t xml:space="preserve">1. Agbara adura ati gbigbekele Olorun lati dahun</w:t>
      </w:r>
    </w:p>
    <w:p/>
    <w:p>
      <w:r xmlns:w="http://schemas.openxmlformats.org/wordprocessingml/2006/main">
        <w:t xml:space="preserve">2. Otito Olorun Lati mu ileri Re se</w:t>
      </w:r>
    </w:p>
    <w:p/>
    <w:p>
      <w:r xmlns:w="http://schemas.openxmlformats.org/wordprocessingml/2006/main">
        <w:t xml:space="preserve">1. Jakobu 5:16b – Adura imunadoko, akikanju ti olododo ni anfaani pupo.</w:t>
      </w:r>
    </w:p>
    <w:p/>
    <w:p>
      <w:r xmlns:w="http://schemas.openxmlformats.org/wordprocessingml/2006/main">
        <w:t xml:space="preserve">2. Isaiah 54:1 - Kọrin, iwọ àgan, iwọ ti kò bímọ! Bú orin jáde, kí o sì kígbe sókè, ìwọ tí kò tíì ṣe làálàá!</w:t>
      </w:r>
    </w:p>
    <w:p/>
    <w:p>
      <w:r xmlns:w="http://schemas.openxmlformats.org/wordprocessingml/2006/main">
        <w:t xml:space="preserve">Gẹn 25:22 YCE - Awọn ọmọ si njà ninu rẹ̀; o si wipe, Bi o ba ri bẹ̃, ẽṣe ti emi fi ri bẹ̃? O si lọ lati bère lọwọ Oluwa.</w:t>
      </w:r>
    </w:p>
    <w:p/>
    <w:p>
      <w:r xmlns:w="http://schemas.openxmlformats.org/wordprocessingml/2006/main">
        <w:t xml:space="preserve">Rèbékà ní ìdààmú nítorí ìjà tí ó ní nínú rẹ̀ ó sì bẹ Olúwa fún ìtọ́sọ́nà.</w:t>
      </w:r>
    </w:p>
    <w:p/>
    <w:p>
      <w:r xmlns:w="http://schemas.openxmlformats.org/wordprocessingml/2006/main">
        <w:t xml:space="preserve">1. Kíkọ́ láti gbẹ́kẹ̀ lé Ọlọ́run ní àwọn àkókò àìdánilójú</w:t>
      </w:r>
    </w:p>
    <w:p/>
    <w:p>
      <w:r xmlns:w="http://schemas.openxmlformats.org/wordprocessingml/2006/main">
        <w:t xml:space="preserve">2. Gbẹkẹle eto Ọlọrun fun aye wa</w:t>
      </w:r>
    </w:p>
    <w:p/>
    <w:p>
      <w:r xmlns:w="http://schemas.openxmlformats.org/wordprocessingml/2006/main">
        <w:t xml:space="preserve">1. Isaiah 40:31 - Ṣugbọn awọn ti o duro de Oluwa yio tun agbara wọn ṣe; nwọn o fi iyẹ́ gòke bi idì, nwọn o sare, agara kì yio si rẹ̀ wọn, nwọn o rìn, kì yio rẹ̀ wọn.</w:t>
      </w:r>
    </w:p>
    <w:p/>
    <w:p>
      <w:r xmlns:w="http://schemas.openxmlformats.org/wordprocessingml/2006/main">
        <w:t xml:space="preserve">2. Owe 3:5-6 YCE - Fi gbogbo ọkàn rẹ gbẹkẹle Oluwa, má si ṣe gbẹkẹle oye ara rẹ; Jẹ́wọ́ Rẹ̀ ní gbogbo ọ̀nà rẹ,yóo sì máa tọ́ ipa ọ̀nà rẹ.</w:t>
      </w:r>
    </w:p>
    <w:p/>
    <w:p>
      <w:r xmlns:w="http://schemas.openxmlformats.org/wordprocessingml/2006/main">
        <w:t xml:space="preserve">Gẹn 25:23 YCE - OLUWA si wi fun u pe, Orilẹ-ède meji mbẹ ninu rẹ, enia meji li a o yà kuro ninu ifun rẹ; àwọn ènìyàn kan yóò sì lágbára ju àwọn ènìyàn yòókù lọ; àgbà yóò sì sin àbúrò.</w:t>
      </w:r>
    </w:p>
    <w:p/>
    <w:p>
      <w:r xmlns:w="http://schemas.openxmlformats.org/wordprocessingml/2006/main">
        <w:t xml:space="preserve">OLúWA sì sọ fún Rèbékà pé orílẹ̀-èdè méjì ni inú rẹ̀ wà, àti pé ọ̀kan yóò lágbára ju èkejì lọ, ẹ̀gbọ́n sì máa ń sìn àbúrò.</w:t>
      </w:r>
    </w:p>
    <w:p/>
    <w:p>
      <w:r xmlns:w="http://schemas.openxmlformats.org/wordprocessingml/2006/main">
        <w:t xml:space="preserve">1. Agbara ailera 2. Olorun Oba</w:t>
      </w:r>
    </w:p>
    <w:p/>
    <w:p>
      <w:r xmlns:w="http://schemas.openxmlformats.org/wordprocessingml/2006/main">
        <w:t xml:space="preserve">1. Romu 8:28-28 YCE - Awa si mọ̀ pe ninu ohun gbogbo li Ọlọrun nṣiṣẹ fun ire awọn ti o fẹ ẹ, ti a ti pè gẹgẹ bi ipinnu rẹ̀. 2. Fílípì 4:13 BMY - Èmi lè ṣe ohun gbogbo nípa Kírísítì tí ń fún mi lókun.</w:t>
      </w:r>
    </w:p>
    <w:p/>
    <w:p>
      <w:r xmlns:w="http://schemas.openxmlformats.org/wordprocessingml/2006/main">
        <w:t xml:space="preserve">Jẹ́nẹ́sísì 25:24 BMY - Nígbà tí ọjọ́ rẹ̀ pé láti bí, sì kíyèsí i, ìbejì wà nínú rẹ̀.</w:t>
      </w:r>
    </w:p>
    <w:p/>
    <w:p>
      <w:r xmlns:w="http://schemas.openxmlformats.org/wordprocessingml/2006/main">
        <w:t xml:space="preserve">Rèbékà lóyún ó sì ń retí ìbejì.</w:t>
      </w:r>
    </w:p>
    <w:p/>
    <w:p>
      <w:r xmlns:w="http://schemas.openxmlformats.org/wordprocessingml/2006/main">
        <w:t xml:space="preserve">1. Àkókò Pípé Ọlọ́run: Ìtàn Rèbékà</w:t>
      </w:r>
    </w:p>
    <w:p/>
    <w:p>
      <w:r xmlns:w="http://schemas.openxmlformats.org/wordprocessingml/2006/main">
        <w:t xml:space="preserve">2. Iseyanu Twins: Itan Rebeka</w:t>
      </w:r>
    </w:p>
    <w:p/>
    <w:p>
      <w:r xmlns:w="http://schemas.openxmlformats.org/wordprocessingml/2006/main">
        <w:t xml:space="preserve">1. Jẹ́nẹ́sísì 25:24</w:t>
      </w:r>
    </w:p>
    <w:p/>
    <w:p>
      <w:r xmlns:w="http://schemas.openxmlformats.org/wordprocessingml/2006/main">
        <w:t xml:space="preserve">2. Róòmù 8:28 BMY - Àwa sì mọ̀ pé nínú ohun gbogbo Ọlọ́run máa ń ṣiṣẹ́ fún ire àwọn tí ó fẹ́ràn rẹ̀, àwọn tí a pè gẹ́gẹ́ bí ète Rẹ̀.</w:t>
      </w:r>
    </w:p>
    <w:p/>
    <w:p>
      <w:r xmlns:w="http://schemas.openxmlformats.org/wordprocessingml/2006/main">
        <w:t xml:space="preserve">Jẹ́nẹ́sísì 25:25 BMY - Èkínní sì jáde wá, ó pupa, ó rí bí ẹ̀wù onírun; nwọn si sọ orukọ rẹ̀ ni Esau.</w:t>
      </w:r>
    </w:p>
    <w:p/>
    <w:p>
      <w:r xmlns:w="http://schemas.openxmlformats.org/wordprocessingml/2006/main">
        <w:t xml:space="preserve">Esau, arakunrin ibeji Jakobu, ni ẹni akọkọ ti a bi, o pupa ati irun.</w:t>
      </w:r>
    </w:p>
    <w:p/>
    <w:p>
      <w:r xmlns:w="http://schemas.openxmlformats.org/wordprocessingml/2006/main">
        <w:t xml:space="preserve">1. Iyatọ ti Esau - Ṣiṣayẹwo bi ibi ati orukọ Esau ṣe jẹ aami ti idanimọ alailẹgbẹ rẹ.</w:t>
      </w:r>
    </w:p>
    <w:p/>
    <w:p>
      <w:r xmlns:w="http://schemas.openxmlformats.org/wordprocessingml/2006/main">
        <w:t xml:space="preserve">2. Rírapada Esau - Ṣiṣayẹwo bi Jakobu ṣe ra ibatan rẹ pẹlu Esau pada laibikita awọn iyatọ wọn.</w:t>
      </w:r>
    </w:p>
    <w:p/>
    <w:p>
      <w:r xmlns:w="http://schemas.openxmlformats.org/wordprocessingml/2006/main">
        <w:t xml:space="preserve">1. Heberu 12:16 – Ṣiṣayẹwo bi ibi Esau ṣe jẹ aami ti ero ilaja ninu Bibeli.</w:t>
      </w:r>
    </w:p>
    <w:p/>
    <w:p>
      <w:r xmlns:w="http://schemas.openxmlformats.org/wordprocessingml/2006/main">
        <w:t xml:space="preserve">2. Romu 9:13 - Ṣiṣayẹwo bi itan Esau ati Jakobu ṣe ṣe afihan ipo ọba-alaṣẹ Ọlọrun.</w:t>
      </w:r>
    </w:p>
    <w:p/>
    <w:p>
      <w:r xmlns:w="http://schemas.openxmlformats.org/wordprocessingml/2006/main">
        <w:t xml:space="preserve">JẸNẸSISI 25:26 Lẹ́yìn náà ni arakunrin rẹ̀ jáde wá, ó sì di Esau ní gìgísẹ̀. a si sọ orukọ rẹ̀ ni Jakobu: Isaaki si jẹ ẹni ọgọta ọdún nigbati o bí wọn.</w:t>
      </w:r>
    </w:p>
    <w:p/>
    <w:p>
      <w:r xmlns:w="http://schemas.openxmlformats.org/wordprocessingml/2006/main">
        <w:t xml:space="preserve">Isaaki ati Rebeka bí ọmọkunrin meji, Esau ati Jakọbu. Esau li akọbi, ṣugbọn Jakobu li a bi ekeji, o si di arakunrin rẹ̀ gigisẹ́ mú. Isaaki si jẹ ẹni ọgọta ọdun nigbati a bi wọn.</w:t>
      </w:r>
    </w:p>
    <w:p/>
    <w:p>
      <w:r xmlns:w="http://schemas.openxmlformats.org/wordprocessingml/2006/main">
        <w:t xml:space="preserve">1. Ibi Ajeji ti Jakobu: Ipese Ọlọrun ni Awọn ipo Airotẹlẹ</w:t>
      </w:r>
    </w:p>
    <w:p/>
    <w:p>
      <w:r xmlns:w="http://schemas.openxmlformats.org/wordprocessingml/2006/main">
        <w:t xml:space="preserve">2. Ìjẹ́pàtàkì Ísọ̀: Ìkẹ́kọ̀ọ́ Ní Ìfiwéra</w:t>
      </w:r>
    </w:p>
    <w:p/>
    <w:p>
      <w:r xmlns:w="http://schemas.openxmlformats.org/wordprocessingml/2006/main">
        <w:t xml:space="preserve">1. Gálátíà 4:28-29 BMY - Nísisìyí ẹ̀yin ará, bí Ísáákì, ọmọ ìlérí. Ní àkókò yẹn, ọmọ tí a bí nípa ti ara ṣe inúnibíni sí ọmọ tí a bí nípa agbára Ẹ̀mí. Bakanna ni bayi.</w:t>
      </w:r>
    </w:p>
    <w:p/>
    <w:p>
      <w:r xmlns:w="http://schemas.openxmlformats.org/wordprocessingml/2006/main">
        <w:t xml:space="preserve">2. Róòmù 9:10-13 BMY - Kì í ṣe ìyẹn nìkan, ṣùgbọ́n àwọn ọmọ Rèbékà ní àkókò kan náà tí Isaaki baba wa lóyún. Síbẹ̀, kí a tó bí àwọn ìbejì tàbí kí wọ́n ti ṣe ohun rere tàbí búburú, kí ète Ọlọ́run nínú ìdìbò lè dúró: kì í ṣe nípa iṣẹ́, bí kò ṣe nípasẹ̀ ẹni tí ó pè é, a ti sọ pé, Àgbà ni yóò sìn àbúrò. Gẹgẹ bi a ti kọ ọ pe, Jakobu li emi fẹ, ṣugbọn Esau ni mo korira.</w:t>
      </w:r>
    </w:p>
    <w:p/>
    <w:p>
      <w:r xmlns:w="http://schemas.openxmlformats.org/wordprocessingml/2006/main">
        <w:t xml:space="preserve">Gẹn 25:27 YCE - Awọn ọmọ na si dàgba: Esau si jẹ akikanju ọdẹ, enia igbẹ; Jakobu si jẹ enia lasan, o ngbe inu agọ.</w:t>
      </w:r>
    </w:p>
    <w:p/>
    <w:p>
      <w:r xmlns:w="http://schemas.openxmlformats.org/wordprocessingml/2006/main">
        <w:t xml:space="preserve">Ísọ̀ àti Jékọ́bù jẹ́ arákùnrin tí wọ́n ní oríṣiríṣi àǹfààní àti ẹ̀bùn.</w:t>
      </w:r>
    </w:p>
    <w:p/>
    <w:p>
      <w:r xmlns:w="http://schemas.openxmlformats.org/wordprocessingml/2006/main">
        <w:t xml:space="preserve">1. Fí gba ìyàtọ̀ wa mọ́ra láti mú ògo fún Ọlọ́run</w:t>
      </w:r>
    </w:p>
    <w:p/>
    <w:p>
      <w:r xmlns:w="http://schemas.openxmlformats.org/wordprocessingml/2006/main">
        <w:t xml:space="preserve">2. Lilo awọn ẹbun alailẹgbẹ wa lati sin Ọlọrun</w:t>
      </w:r>
    </w:p>
    <w:p/>
    <w:p>
      <w:r xmlns:w="http://schemas.openxmlformats.org/wordprocessingml/2006/main">
        <w:t xml:space="preserve">1. Róòmù 12:4-8</w:t>
      </w:r>
    </w:p>
    <w:p/>
    <w:p>
      <w:r xmlns:w="http://schemas.openxmlformats.org/wordprocessingml/2006/main">
        <w:t xml:space="preserve">2. Éfésù 4:11-16</w:t>
      </w:r>
    </w:p>
    <w:p/>
    <w:p>
      <w:r xmlns:w="http://schemas.openxmlformats.org/wordprocessingml/2006/main">
        <w:t xml:space="preserve">Gẹn 25:28 YCE - Isaaki si fẹ́ Esau, nitoriti o jẹ ninu ẹran-igbẹ́ rẹ̀: ṣugbọn Rebeka fẹ́ Jakobu.</w:t>
      </w:r>
    </w:p>
    <w:p/>
    <w:p>
      <w:r xmlns:w="http://schemas.openxmlformats.org/wordprocessingml/2006/main">
        <w:t xml:space="preserve">Isaaki fẹ́ràn Esau nítorí pé ó gbádùn jíjẹ ẹran tí Esau pèsè nígbà tí Rebeka fẹ́ràn Jakọbu.</w:t>
      </w:r>
    </w:p>
    <w:p/>
    <w:p>
      <w:r xmlns:w="http://schemas.openxmlformats.org/wordprocessingml/2006/main">
        <w:t xml:space="preserve">1. Agbara Ife: Bawo ni Ife Ṣe Le Yi Aye Wa pada</w:t>
      </w:r>
    </w:p>
    <w:p/>
    <w:p>
      <w:r xmlns:w="http://schemas.openxmlformats.org/wordprocessingml/2006/main">
        <w:t xml:space="preserve">2. Agbara Ounje: Bawo ni Ounje Ṣe Le Kan Awọn ibatan Wa</w:t>
      </w:r>
    </w:p>
    <w:p/>
    <w:p>
      <w:r xmlns:w="http://schemas.openxmlformats.org/wordprocessingml/2006/main">
        <w:t xml:space="preserve">1 Johannu 4:7-10 – Olufẹ, ẹ jẹ ki a fẹran ara wa: nitori ifẹ ti ọdọ Ọlọrun wá; ati gbogbo awọn ti o ni ife a ti bi nipa Olorun, o si mọ Ọlọrun. Ẹniti kò ba ni ifẹ kò mọ Ọlọrun; nitori Olorun ni ife. Ninu eyi li a fi ifẹ Ọlọrun hàn si wa, nitoriti Ọlọrun rán Ọmọ bíbi rẹ̀ kanṣoṣo si aiye, ki awa ki o le yè nipasẹ rẹ̀. Nínú èyí ni ìfẹ́ wà, kì í ṣe pé àwa fẹ́ràn Ọlọ́run, ṣùgbọ́n ó fẹ́ràn wa, ó sì rán Ọmọ rẹ̀ wá láti ṣe ètùtù fún ẹ̀ṣẹ̀ wa.</w:t>
      </w:r>
    </w:p>
    <w:p/>
    <w:p>
      <w:r xmlns:w="http://schemas.openxmlformats.org/wordprocessingml/2006/main">
        <w:t xml:space="preserve">2. Owe 15:17-23 YCE - Onjẹ ewebẹ̀ nibiti ifẹ gbé wà, sàn jù akọmalu ti a pa dà, ati ikorira pẹlu rẹ̀.</w:t>
      </w:r>
    </w:p>
    <w:p/>
    <w:p>
      <w:r xmlns:w="http://schemas.openxmlformats.org/wordprocessingml/2006/main">
        <w:t xml:space="preserve">Gẹn 25:29 YCE - Jakobu si sè ìpẹtẹ: Esau si ti oko wá, o si rẹ̀ ẹ;</w:t>
      </w:r>
    </w:p>
    <w:p/>
    <w:p>
      <w:r xmlns:w="http://schemas.openxmlformats.org/wordprocessingml/2006/main">
        <w:t xml:space="preserve">Jékọ́bù àti Ísọ̀ jẹ́ arákùnrin tí èdèkòyédè wáyé lórí oúnjẹ.</w:t>
      </w:r>
    </w:p>
    <w:p/>
    <w:p>
      <w:r xmlns:w="http://schemas.openxmlformats.org/wordprocessingml/2006/main">
        <w:t xml:space="preserve">1: Ọlọrun lo awọn ija wa lati kọ wa awọn ẹkọ ti o niyelori.</w:t>
      </w:r>
    </w:p>
    <w:p/>
    <w:p>
      <w:r xmlns:w="http://schemas.openxmlformats.org/wordprocessingml/2006/main">
        <w:t xml:space="preserve">2: Ó yẹ ká mọyì ìjẹ́pàtàkì ìdílé.</w:t>
      </w:r>
    </w:p>
    <w:p/>
    <w:p>
      <w:r xmlns:w="http://schemas.openxmlformats.org/wordprocessingml/2006/main">
        <w:t xml:space="preserve">1: Gálátíà 5:16-17 BMY - “Ṣùgbọ́n mo wí pé, ẹ máa rìn nípa ti Ẹ̀mí, ẹ̀yin kì yóò sì tẹ́ ìfẹ́kúfẹ̀ẹ́ ti ara lọ́rùn. ẹran ara, nítorí àwọn wọ̀nyí lòdì sí ara wọn, kí ẹ má bàa ṣe àwọn ohun tí ẹ̀yin fẹ́ ṣe.”</w:t>
      </w:r>
    </w:p>
    <w:p/>
    <w:p>
      <w:r xmlns:w="http://schemas.openxmlformats.org/wordprocessingml/2006/main">
        <w:t xml:space="preserve">2: Jak 4:1-14 YCE - Kili o fa ìja, ati kini o fa ìja lãrin nyin? Kì ha ṣe eyi, ti ifẹkufẹ nyin mbẹ ninu ogun ninu nyin?</w:t>
      </w:r>
    </w:p>
    <w:p/>
    <w:p>
      <w:r xmlns:w="http://schemas.openxmlformats.org/wordprocessingml/2006/main">
        <w:t xml:space="preserve">Gẹn 25:30 YCE - Esau si wi fun Jakobu pe, Emi bẹ̀ ọ, fi ìpẹ́ pupa kanna bọ́ mi; nitoriti o rẹ̀ mi: nitorina li a ṣe npè orukọ rẹ̀ ni Edomu.</w:t>
      </w:r>
    </w:p>
    <w:p/>
    <w:p>
      <w:r xmlns:w="http://schemas.openxmlformats.org/wordprocessingml/2006/main">
        <w:t xml:space="preserve">Ísọ̀ hára gàgà láti tẹ́ ebi rẹ̀ lọ́rùn débi pé ó ta ogún ìbí rẹ̀ fún Jékọ́bù fún àwokòtò ìyẹ̀fun lentil pupa kan.</w:t>
      </w:r>
    </w:p>
    <w:p/>
    <w:p>
      <w:r xmlns:w="http://schemas.openxmlformats.org/wordprocessingml/2006/main">
        <w:t xml:space="preserve">1: Maṣe jẹ ki ebi rẹ fun itẹlọrun igba diẹ ṣe awọsanma idajọ rẹ ti ohun ti o niyelori nitootọ.</w:t>
      </w:r>
    </w:p>
    <w:p/>
    <w:p>
      <w:r xmlns:w="http://schemas.openxmlformats.org/wordprocessingml/2006/main">
        <w:t xml:space="preserve">2: Kódà nígbà tá a bá dojú kọ àdánwò tó le koko, ó lè ṣeé ṣe láti ṣe ìpinnu tó tọ́ tá a bá fi àwọn ìlànà tá a ní sílò.</w:t>
      </w:r>
    </w:p>
    <w:p/>
    <w:p>
      <w:r xmlns:w="http://schemas.openxmlformats.org/wordprocessingml/2006/main">
        <w:t xml:space="preserve">1: Owe 11:25 - Olore-ọfẹ yoo ṣe rere; ẹni tí ó bá tu àwọn ẹlòmíràn lára yóò rí ìtura.</w:t>
      </w:r>
    </w:p>
    <w:p/>
    <w:p>
      <w:r xmlns:w="http://schemas.openxmlformats.org/wordprocessingml/2006/main">
        <w:t xml:space="preserve">Filp 4:19 YCE - Ọlọrun mi yio si pese gbogbo aini nyin gẹgẹ bi ọrọ̀ rẹ̀ ninu ogo ninu Kristi Jesu.</w:t>
      </w:r>
    </w:p>
    <w:p/>
    <w:p>
      <w:r xmlns:w="http://schemas.openxmlformats.org/wordprocessingml/2006/main">
        <w:t xml:space="preserve">Gẹn 25:31 YCE - Jakobu si wipe, Ta ogún-ibí rẹ fun mi loni.</w:t>
      </w:r>
    </w:p>
    <w:p/>
    <w:p>
      <w:r xmlns:w="http://schemas.openxmlformats.org/wordprocessingml/2006/main">
        <w:t xml:space="preserve">Jékọ́bù ní kí Ísọ̀ ta ogún ìbí òun fún òun.</w:t>
      </w:r>
    </w:p>
    <w:p/>
    <w:p>
      <w:r xmlns:w="http://schemas.openxmlformats.org/wordprocessingml/2006/main">
        <w:t xml:space="preserve">1. Agbara Awọn ohun pataki: Bi o ṣe le gbe Igbesi aye ti aniyan</w:t>
      </w:r>
    </w:p>
    <w:p/>
    <w:p>
      <w:r xmlns:w="http://schemas.openxmlformats.org/wordprocessingml/2006/main">
        <w:t xml:space="preserve">2. Nuhọakuẹ-yinyin Jlọ Jiji Tọn: Etẹwẹ Mí Sọgan plọn sọn Jakobu po Esau po dè?</w:t>
      </w:r>
    </w:p>
    <w:p/>
    <w:p>
      <w:r xmlns:w="http://schemas.openxmlformats.org/wordprocessingml/2006/main">
        <w:t xml:space="preserve">1. Luku 14: 28-30 - Ka iye owo ti atẹle Jesu</w:t>
      </w:r>
    </w:p>
    <w:p/>
    <w:p>
      <w:r xmlns:w="http://schemas.openxmlformats.org/wordprocessingml/2006/main">
        <w:t xml:space="preserve">2. Hébérù 12:16 BMY - Má ṣe dà bí Ísọ̀, ẹni tí ó fi ogún ìbí rẹ̀ pa dà fún oúnjẹ kan ṣoṣo.</w:t>
      </w:r>
    </w:p>
    <w:p/>
    <w:p>
      <w:r xmlns:w="http://schemas.openxmlformats.org/wordprocessingml/2006/main">
        <w:t xml:space="preserve">Jẹ́nẹ́sísì 25:32 BMY - Ísọ̀ sì wí pé, “Wò ó, èmi kùnà láti kú: èrè kí sì ni ogún ìbí yìí yóò ṣe fún mi?</w:t>
      </w:r>
    </w:p>
    <w:p/>
    <w:p>
      <w:r xmlns:w="http://schemas.openxmlformats.org/wordprocessingml/2006/main">
        <w:t xml:space="preserve">Ísọ̀ sọ pé òun ò tẹ́ ẹ lọ́rùn nípa ẹ̀tọ́ ìbí rẹ̀ àti pé kò níye lórí nígbà tó fẹ́ kú.</w:t>
      </w:r>
    </w:p>
    <w:p/>
    <w:p>
      <w:r xmlns:w="http://schemas.openxmlformats.org/wordprocessingml/2006/main">
        <w:t xml:space="preserve">1. Iseda aye ti o wa titi ati asan ti awọn ilepa aye</w:t>
      </w:r>
    </w:p>
    <w:p/>
    <w:p>
      <w:r xmlns:w="http://schemas.openxmlformats.org/wordprocessingml/2006/main">
        <w:t xml:space="preserve">2. Agbara ironupiwada ati irapada</w:t>
      </w:r>
    </w:p>
    <w:p/>
    <w:p>
      <w:r xmlns:w="http://schemas.openxmlformats.org/wordprocessingml/2006/main">
        <w:t xml:space="preserve">1. Matteu 6:19-21 YCE - Ẹ máṣe tò iṣura jọ fun ara nyin sori ilẹ aiye, nibiti kòkoro ati ipata ti ima bàjẹ́, ati nibiti awọn olè fọ́ ti nfọ́ ti nwọn si ji: ṣugbọn ẹ tò iṣura jọ fun ara nyin li ọrun, nibiti kòkoro tabi ipata kì i bàjẹ́, Níbi tí àwọn olè kì í fọ́ túútúú, tí wọn kì í sì í jalè: Nítorí níbi tí ìṣúra rẹ gbé wà, níbẹ̀ ni ọkàn rẹ yóò gbé wà pẹ̀lú.</w:t>
      </w:r>
    </w:p>
    <w:p/>
    <w:p>
      <w:r xmlns:w="http://schemas.openxmlformats.org/wordprocessingml/2006/main">
        <w:t xml:space="preserve">2. Luku 15:11-32 “Òwe Ọmọ onínàákúnàá”</w:t>
      </w:r>
    </w:p>
    <w:p/>
    <w:p>
      <w:r xmlns:w="http://schemas.openxmlformats.org/wordprocessingml/2006/main">
        <w:t xml:space="preserve">Gẹn 25:33 YCE - Jakobu si wipe, Bura fun mi li oni; o si bura fun u: o si ta ogún-ibí rẹ̀ fun Jakobu.</w:t>
      </w:r>
    </w:p>
    <w:p/>
    <w:p>
      <w:r xmlns:w="http://schemas.openxmlformats.org/wordprocessingml/2006/main">
        <w:t xml:space="preserve">Jékọ́bù ra ogún ìbí Ísọ̀ ní pàṣípààrọ̀ oúnjẹ.</w:t>
      </w:r>
    </w:p>
    <w:p/>
    <w:p>
      <w:r xmlns:w="http://schemas.openxmlformats.org/wordprocessingml/2006/main">
        <w:t xml:space="preserve">1. Agbara Yiyan: Bawo ni Awọn ipinnu Wa Ṣe Ni ipa lori Igbesi aye Wa</w:t>
      </w:r>
    </w:p>
    <w:p/>
    <w:p>
      <w:r xmlns:w="http://schemas.openxmlformats.org/wordprocessingml/2006/main">
        <w:t xml:space="preserve">2. Iye Ẹbọ: Lílóye Àǹfààní Tó wà nínú fífi Nkankan Tí A Ṣìfẹ́ Rẹ̀ Sílẹ̀</w:t>
      </w:r>
    </w:p>
    <w:p/>
    <w:p>
      <w:r xmlns:w="http://schemas.openxmlformats.org/wordprocessingml/2006/main">
        <w:t xml:space="preserve">1. Galatia 6: 7-8 "Ki a máṣe tàn nyin jẹ: Ọlọrun ko le ṣe ẹlẹyà. Eniyan a ka ohun ti o funrugbin. Ẹniti o ba funrugbin lati wu ẹran ara rẹ, lati ara ti ara ni yio ká iparun; ẹnikẹni ti o ba funrugbin lati wu Ẹmí, lati Ẹmí yóò ká ìyè àìnípẹ̀kun.”</w:t>
      </w:r>
    </w:p>
    <w:p/>
    <w:p>
      <w:r xmlns:w="http://schemas.openxmlformats.org/wordprocessingml/2006/main">
        <w:t xml:space="preserve">2. Owe 21:20 "Ni ile awọn ọlọgbọn ni iṣura ti o dara julọ ounje ati ororo, ṣugbọn aṣiwere enia jẹ ohun gbogbo ti o ni."</w:t>
      </w:r>
    </w:p>
    <w:p/>
    <w:p>
      <w:r xmlns:w="http://schemas.openxmlformats.org/wordprocessingml/2006/main">
        <w:t xml:space="preserve">JẸNẸSISI 25:34 Jakobu si fun Esau ni akara ati ìpẹtẹ lentile; o si jẹ, o si mu, o si dide, o si ba tirẹ̀ lọ: bẹ̃li Esau gàn ogún-ibí rẹ̀.</w:t>
      </w:r>
    </w:p>
    <w:p/>
    <w:p>
      <w:r xmlns:w="http://schemas.openxmlformats.org/wordprocessingml/2006/main">
        <w:t xml:space="preserve">Esau kò gàn ogún-ìbí rẹ̀ fun ounjẹ.</w:t>
      </w:r>
    </w:p>
    <w:p/>
    <w:p>
      <w:r xmlns:w="http://schemas.openxmlformats.org/wordprocessingml/2006/main">
        <w:t xml:space="preserve">1: Ibukun Olorun niyelori ju ohun-ini aye lọ.</w:t>
      </w:r>
    </w:p>
    <w:p/>
    <w:p>
      <w:r xmlns:w="http://schemas.openxmlformats.org/wordprocessingml/2006/main">
        <w:t xml:space="preserve">2: Maṣe ṣe idanwo nipasẹ awọn igbadun ti ara lẹsẹkẹsẹ, fojusi ti ẹmi ati ti ayeraye.</w:t>
      </w:r>
    </w:p>
    <w:p/>
    <w:p>
      <w:r xmlns:w="http://schemas.openxmlformats.org/wordprocessingml/2006/main">
        <w:t xml:space="preserve">Heberu 11:24-25 YCE - Nipa igbagbọ́ ni Mose, nigbati o di arugbo, o kọ̀ ki a ma pè e li ọmọ ọmọbinrin Farao; Ó yàn láti jìyà ìpọ́njú pẹ̀lú àwọn ènìyàn Ọlọ́run, ju láti gbádùn adùn ẹ̀ṣẹ̀ fún ìgbà díẹ̀.</w:t>
      </w:r>
    </w:p>
    <w:p/>
    <w:p>
      <w:r xmlns:w="http://schemas.openxmlformats.org/wordprocessingml/2006/main">
        <w:t xml:space="preserve">Mat 6:19-21 YCE - Ẹ máṣe tò iṣura jọ fun ara nyin sori ilẹ aiye, nibiti kòkoro ati ipata ti ima bàjẹ́, ati nibiti awọn olè fọ́ ti nfọ́ ti nwọn si ji: ṣugbọn ẹ tò iṣura jọ fun ara nyin li ọrun, nibiti kòkoro tabi ipata kì i bàjẹ́. àti níbi tí àwọn olè kò bá fọ́ túútúú, tí wọn kì í sì í jalè: Nítorí níbi tí ìṣúra rẹ gbé wà, níbẹ̀ ni ọkàn rẹ yóò gbé wà pẹ̀lú.</w:t>
      </w:r>
    </w:p>
    <w:p/>
    <w:p>
      <w:r xmlns:w="http://schemas.openxmlformats.org/wordprocessingml/2006/main">
        <w:t xml:space="preserve">Jẹ́nẹ́sísì 26 ni a lè ṣàkópọ̀ ní ìpínrọ̀ mẹ́ta bí wọ̀nyí, pẹ̀lú àwọn ẹsẹ tí a tọ́ka sí:</w:t>
      </w:r>
    </w:p>
    <w:p/>
    <w:p>
      <w:r xmlns:w="http://schemas.openxmlformats.org/wordprocessingml/2006/main">
        <w:t xml:space="preserve">Ìpínrọ̀ 1: Ní Jẹ́nẹ́sísì 26:1-11 , ìyàn mú ní ilẹ̀ náà, Ísákì ọmọ Ábúráhámù sì lọ sí Gérárì. Ọlọ́run fara han Ísákì, ó sì sọ fún un pé kó má sọ̀ kalẹ̀ lọ sí Íjíbítì, àmọ́ kó máa gbé ilẹ̀ tí òun yóò fi hàn án. Ọlọ́run tún májẹ̀mú Rẹ̀ pẹ̀lú Ísákì múlẹ̀, ó sì ṣèlérí láti bùkún un àti láti sọ irú-ọmọ rẹ̀ di púpọ̀ nítorí ìgbọràn Ábúráhámù. Isaaki dó sí Gérárì, ó sì ń bẹ̀rù pé kí àwọn ará ìlú lè pa òun nítorí ẹwà Rèbékà aya òun. Nado basi hihọ́na ede, Isaki dolalo bo dọ dọ nọviyọnnu emitọn wẹ Lebeka. Bí ó ti wù kí ó rí, Ábímélékì Ọba ṣàwárí ẹ̀tàn wọn nígbà tí ó rí bí wọ́n ṣe ń fi ìfẹ́ hàn sí ara wọn.</w:t>
      </w:r>
    </w:p>
    <w:p/>
    <w:p>
      <w:r xmlns:w="http://schemas.openxmlformats.org/wordprocessingml/2006/main">
        <w:t xml:space="preserve">Ìpínrọ̀ 2: Tẹ̀ síwájú nínú Jẹ́nẹ́sísì 26:12-22 , láìka ẹ̀tàn àkọ́kọ́ tí Ísákì ṣe nípa Rèbékà sí, Ọlọ́run bù kún un lọ́pọ̀lọpọ̀. Ó di aásìkí pẹ̀lú agbo màlúù àti ohun ìní nígbà tí ó ń gbé àárín àwọn Fílístínì. Àwọn Filísínì bẹ̀rẹ̀ sí í jowú ọrọ̀ rẹ̀, wọ́n sì bẹ̀rẹ̀ sí dí àwọn kànga rẹ̀ dúró nítorí àníyàn rẹ̀. Lẹ́yìn-ọ̀-rẹyìn, Ábímélékì ní kí Ísákì lọ torí pé ó ti lágbára jù fún wọn. Nítorí náà, Ísáákì kúrò ní Gérárì, ó sì tẹ̀dó sí àfonífojì kan, ó sì tún àwọn kànga tí Ábúráhámù baba rẹ̀ gbẹ́.</w:t>
      </w:r>
    </w:p>
    <w:p/>
    <w:p>
      <w:r xmlns:w="http://schemas.openxmlformats.org/wordprocessingml/2006/main">
        <w:t xml:space="preserve">Ìpínrọ̀ 3: Nínú Jẹ́nẹ́sísì 26:23-35 , lẹ́yìn tí Ọlọ́run ti ṣí lọ sí Bíá-ṣébà láti àfonífojì Gérárì, Ọlọ́run tún fara han Ísákì lẹ́ẹ̀kan sí i, ó sì fi ìlérí ìbùkún rẹ̀ múlẹ̀ nítorí májẹ̀mú Rẹ̀ pẹ̀lú Ábúráhámù. Abimeleki bẹ Isaki pọ́n po ayinamẹtọ etọn Ahuzati po po Fikoli, yèdọ ogán awhànpa etọn tọn po. Wọ́n wá àdéhùn májẹ̀mú pẹ̀lú Ísákì lẹ́yìn tí wọ́n ti rí ojú rere Ọlọ́run lórí rẹ̀. Ipin naa pari nipa fifi Esau fẹ awọn obinrin Hitti meji ni ilodi si ifẹ awọn obi rẹ Judith ọmọbinrin Beeri ati Basemati ọmọbinrin Eloni.</w:t>
      </w:r>
    </w:p>
    <w:p/>
    <w:p>
      <w:r xmlns:w="http://schemas.openxmlformats.org/wordprocessingml/2006/main">
        <w:t xml:space="preserve">Ni soki:</w:t>
      </w:r>
    </w:p>
    <w:p>
      <w:r xmlns:w="http://schemas.openxmlformats.org/wordprocessingml/2006/main">
        <w:t xml:space="preserve">Jẹnẹsisi 26 ṣe afihan:</w:t>
      </w:r>
    </w:p>
    <w:p>
      <w:r xmlns:w="http://schemas.openxmlformats.org/wordprocessingml/2006/main">
        <w:t xml:space="preserve">Ìrin Ísáákì lọ sí Gérárì nígbà ìyàn;</w:t>
      </w:r>
    </w:p>
    <w:p>
      <w:r xmlns:w="http://schemas.openxmlformats.org/wordprocessingml/2006/main">
        <w:t xml:space="preserve">Atunse Olorun ti majẹmu Rẹ pẹlu Isaaki;</w:t>
      </w:r>
    </w:p>
    <w:p>
      <w:r xmlns:w="http://schemas.openxmlformats.org/wordprocessingml/2006/main">
        <w:t xml:space="preserve">Ibẹru Isaaki fun ẹmi rẹ ati ẹtan rẹ nipa Rebeka gẹgẹ bi arabinrin rẹ;</w:t>
      </w:r>
    </w:p>
    <w:p>
      <w:r xmlns:w="http://schemas.openxmlformats.org/wordprocessingml/2006/main">
        <w:t xml:space="preserve">Ábímélékì rí ẹ̀tàn wọn.</w:t>
      </w:r>
    </w:p>
    <w:p/>
    <w:p>
      <w:r xmlns:w="http://schemas.openxmlformats.org/wordprocessingml/2006/main">
        <w:t xml:space="preserve">Aásìkí Ísákì láàárín àwọn Fílístínì láìka ẹ̀tàn àkọ́kọ́ sí;</w:t>
      </w:r>
    </w:p>
    <w:p>
      <w:r xmlns:w="http://schemas.openxmlformats.org/wordprocessingml/2006/main">
        <w:t xml:space="preserve">Ìlara àwọn Fílístínì tó mú kí wọ́n dá kànga Ísákì dúró;</w:t>
      </w:r>
    </w:p>
    <w:p>
      <w:r xmlns:w="http://schemas.openxmlformats.org/wordprocessingml/2006/main">
        <w:t xml:space="preserve">Abimeleki bi Isaaki pe ki o lọ nitori agbara rẹ ti ndagba;</w:t>
      </w:r>
    </w:p>
    <w:p>
      <w:r xmlns:w="http://schemas.openxmlformats.org/wordprocessingml/2006/main">
        <w:t xml:space="preserve">Isaaki ṣípò, ó tún kànga, ó sì tẹ̀dó sí Beerṣeba.</w:t>
      </w:r>
    </w:p>
    <w:p/>
    <w:p>
      <w:r xmlns:w="http://schemas.openxmlformats.org/wordprocessingml/2006/main">
        <w:t xml:space="preserve">}l]run farahan Isaaki, o nfi majẹmu Rẹ̀ mulẹ, ati ibukun ileri;</w:t>
      </w:r>
    </w:p>
    <w:p>
      <w:r xmlns:w="http://schemas.openxmlformats.org/wordprocessingml/2006/main">
        <w:t xml:space="preserve">Ábímélékì ń wá àdéhùn májẹ̀mú pẹ̀lú Ísákì nítorí rírí ojú rere Ọlọ́run lórí rẹ̀;</w:t>
      </w:r>
    </w:p>
    <w:p>
      <w:r xmlns:w="http://schemas.openxmlformats.org/wordprocessingml/2006/main">
        <w:t xml:space="preserve">Esau fẹ́ awọn obinrin Hitti meji ni ilodi si ifẹ awọn obi rẹ̀ Juditi ati Basemati.</w:t>
      </w:r>
    </w:p>
    <w:p/>
    <w:p>
      <w:r xmlns:w="http://schemas.openxmlformats.org/wordprocessingml/2006/main">
        <w:t xml:space="preserve">Orí yìí jẹ́ ká mọ ẹṣin ọ̀rọ̀ ìṣòtítọ́ Ọlọ́run nínú mímú àwọn ìlérí Rẹ̀ ṣẹ. Ó ṣàfihàn ìgbà ìṣòtítọ́ Ísákì àti àwọn ìgbà tí ó ti juwọ́ sílẹ̀ fún ìbẹ̀rù àti ẹ̀tàn. Mahopọnna awugbopo ehelẹ, Jiwheyẹwhe dona ẹn susugege. Ìforígbárí pẹ̀lú Ábímélékì fi bí Ọlọ́run ṣe ń dáàbò bo àwọn àyànfẹ́ Rẹ̀ hàn àní láàárín àwọn ipò tó le koko pàápàá. Weta lọ sọ do Esau hia nado wlealọ hẹ asi jonọ lẹ, bo ze dotẹnmẹ dote na nudindọn to sọgodo to whẹndo mẹ. Jẹ́nẹ́sísì orí 26 tẹnu mọ́ ìjẹ́pàtàkì ìgbẹ́kẹ̀lé nínú ìpèsè Ọlọ́run nígbà tí ó ń fi ìgbòkègbodò Rẹ̀ tẹ̀ síwájú nínú mímú ìgbésí ayé àwọn àtọmọdọ́mọ Ábúráhámù hàn.</w:t>
      </w:r>
    </w:p>
    <w:p/>
    <w:p>
      <w:r xmlns:w="http://schemas.openxmlformats.org/wordprocessingml/2006/main">
        <w:t xml:space="preserve">JẸNẸSISI 26:1 Ìyàn kan sì mú ní ilẹ̀ náà, yàtọ̀ sí ìyàn àkọ́kọ́ tí ó ṣẹlẹ̀ nígbà ayé Abrahamu. Isaaki si tọ Abimeleki ọba awọn Filistini lọ ni Gerari.</w:t>
      </w:r>
    </w:p>
    <w:p/>
    <w:p>
      <w:r xmlns:w="http://schemas.openxmlformats.org/wordprocessingml/2006/main">
        <w:t xml:space="preserve">Isaaki lọ sí Gerari láti bọ́ lọ́wọ́ ìyàn, gẹ́gẹ́ bí Abrahamu baba rẹ̀ ti ṣe ṣáájú rẹ̀.</w:t>
      </w:r>
    </w:p>
    <w:p/>
    <w:p>
      <w:r xmlns:w="http://schemas.openxmlformats.org/wordprocessingml/2006/main">
        <w:t xml:space="preserve">1. Òtítọ́ Olúwa: Bí Ọlọ́run ṣe ń pèsè fún wa ní àkókò ìyàn àti ìnira.</w:t>
      </w:r>
    </w:p>
    <w:p/>
    <w:p>
      <w:r xmlns:w="http://schemas.openxmlformats.org/wordprocessingml/2006/main">
        <w:t xml:space="preserve">2. Agbara Apeere: Bawo ni igbagbọ awọn baba wa ṣe le ṣe apẹrẹ ti ara wa.</w:t>
      </w:r>
    </w:p>
    <w:p/>
    <w:p>
      <w:r xmlns:w="http://schemas.openxmlformats.org/wordprocessingml/2006/main">
        <w:t xml:space="preserve">1. Psalmu 37:25 – Emi ti je ewe, mo si ti darugbo nisinsinyi; sibẹ emi ko tii ri ti a kọ̀ olododo silẹ, tabi ti awọn ọmọ rẹ̀ ti n tọrọ onjẹ.</w:t>
      </w:r>
    </w:p>
    <w:p/>
    <w:p>
      <w:r xmlns:w="http://schemas.openxmlformats.org/wordprocessingml/2006/main">
        <w:t xml:space="preserve">2 Hébérù 11:17-19 BMY - Nípa ìgbàgbọ́ ni Ábúráhámù, nígbà tí a dán an wò, ó fi Ísáákì rúbọ, ẹni tí ó sì ti gba ìlérí náà wà nínú iṣẹ́ fífi ọmọkùnrin rẹ̀ kan ṣoṣo rúbọ, nípa ẹni tí a ti wí pé, ‘Nípasẹ̀ Ísáákì yóò ti ipasẹ̀ rẹ̀. a dárúkọ ọmọ. Ó rò pé Ọlọ́run lè jí òun dìde pàápàá, nínú èyí tí, lọ́nà ìṣàpẹẹrẹ, ó gbà á padà.</w:t>
      </w:r>
    </w:p>
    <w:p/>
    <w:p>
      <w:r xmlns:w="http://schemas.openxmlformats.org/wordprocessingml/2006/main">
        <w:t xml:space="preserve">Gẹn 26:2 YCE - OLUWA si farahàn a, o si wipe, Máṣe sọkalẹ lọ si Egipti; gbé ilẹ̀ tí èmi yóò sọ fún ọ.</w:t>
      </w:r>
    </w:p>
    <w:p/>
    <w:p>
      <w:r xmlns:w="http://schemas.openxmlformats.org/wordprocessingml/2006/main">
        <w:t xml:space="preserve">Ọlọ́run fara han Ísákì, ó sì pàṣẹ fún un pé kó má lọ sí Íjíbítì, àmọ́ kó dúró ní ilẹ̀ náà.</w:t>
      </w:r>
    </w:p>
    <w:p/>
    <w:p>
      <w:r xmlns:w="http://schemas.openxmlformats.org/wordprocessingml/2006/main">
        <w:t xml:space="preserve">1. gbo Olorun ki o si gbekele ase Re</w:t>
      </w:r>
    </w:p>
    <w:p/>
    <w:p>
      <w:r xmlns:w="http://schemas.openxmlformats.org/wordprocessingml/2006/main">
        <w:t xml:space="preserve">2. Ri itẹlọrun ni ilẹ ti Ọlọrun fi siwaju rẹ</w:t>
      </w:r>
    </w:p>
    <w:p/>
    <w:p>
      <w:r xmlns:w="http://schemas.openxmlformats.org/wordprocessingml/2006/main">
        <w:t xml:space="preserve">1. Deuteronomi 30:20 - ki iwọ ki o le fẹ́ OLUWA Ọlọrun rẹ, ati ki iwọ ki o le gbọ́ ohùn rẹ̀, ati ki iwọ ki o le faramọ́ ọ: nitori on ni ẹmi rẹ, ati gigùn ọjọ́ rẹ.</w:t>
      </w:r>
    </w:p>
    <w:p/>
    <w:p>
      <w:r xmlns:w="http://schemas.openxmlformats.org/wordprocessingml/2006/main">
        <w:t xml:space="preserve">NỌMBA 23:19 Ọlọrun kì iṣe enia, ti yio fi purọ; bẹ̃ni ọmọ enia, ti yio fi ronupiwada: o ha wipe, ki yio ha ṣe e bi? tabi o ti sọ̀rọ, ki yio si san a pada?</w:t>
      </w:r>
    </w:p>
    <w:p/>
    <w:p>
      <w:r xmlns:w="http://schemas.openxmlformats.org/wordprocessingml/2006/main">
        <w:t xml:space="preserve">Gẹn 26:3 YCE - Ma ṣe atipo ni ilẹ yi, emi o si wà pẹlu rẹ, emi o si busi i fun ọ; nitori iwọ ati fun irú-ọmọ rẹ li emi o fi gbogbo ilẹ wọnyi fun, emi o si mu ibura ti mo ti bura fun Abrahamu baba rẹ;</w:t>
      </w:r>
    </w:p>
    <w:p/>
    <w:p>
      <w:r xmlns:w="http://schemas.openxmlformats.org/wordprocessingml/2006/main">
        <w:t xml:space="preserve">Ọlọ́run ṣèlérí láti bù kún Ísákì àti àwọn àtọmọdọ́mọ rẹ̀ pẹ̀lú gbogbo ilẹ̀ tí wọ́n ń gbé àti láti mú ìbúra tó ṣe fún Ábúráhámù baba Ísákì ṣẹ.</w:t>
      </w:r>
    </w:p>
    <w:p/>
    <w:p>
      <w:r xmlns:w="http://schemas.openxmlformats.org/wordprocessingml/2006/main">
        <w:t xml:space="preserve">1. Olododo ni Ọlọrun - Paapaa nigba ti a ko ba yẹ, Ọlọrun jẹ oloootitọ si Ọrọ Rẹ yoo si mu awọn ileri Rẹ ṣẹ.</w:t>
      </w:r>
    </w:p>
    <w:p/>
    <w:p>
      <w:r xmlns:w="http://schemas.openxmlformats.org/wordprocessingml/2006/main">
        <w:t xml:space="preserve">2. Majẹmu Ọlọrun - Majẹmu Ọlọrun pẹlu Abraham ati Isaaki jẹ iranti ti agbara awọn ileri Rẹ ati idaniloju oore-ọfẹ Rẹ.</w:t>
      </w:r>
    </w:p>
    <w:p/>
    <w:p>
      <w:r xmlns:w="http://schemas.openxmlformats.org/wordprocessingml/2006/main">
        <w:t xml:space="preserve">1. Heberu 13:5-6 YCE - Pa ẹmi rẹ mọ́ kuro ninu ifẹ owo, ki o si ni itẹlọrun pẹlu ohun ti o ni: nitori o ti wi pe, Emi kì yio fi ọ silẹ, bẹ̃li emi kì yio kọ̀ ọ. Nitorina a le fi igboya wipe, Oluwa ni oluranlọwọ mi; Èmi kì yóò bẹ̀rù; kili enia le ṣe si mi?</w:t>
      </w:r>
    </w:p>
    <w:p/>
    <w:p>
      <w:r xmlns:w="http://schemas.openxmlformats.org/wordprocessingml/2006/main">
        <w:t xml:space="preserve">2. Róòmù 4:13-15 BMY - Nítorí ìlérí tí a ṣe fún Ábúráhámù àti irú-ọmọ rẹ̀ pé òun yóò ṣe ajogún ayé, kì í ṣe nípa òfin bí kò ṣe nípa òdodo ìgbàgbọ́. Nítorí bí ó bá jẹ́ pé àwọn tí ó tẹ̀lé Òfin ni yóò jẹ́ ajogún, ìgbàgbọ́ asán, ìlérí náà sì di asán. Nitoripe ofin mu ibinu wá, ṣugbọn nibiti ofin kò ba si, kò si irekọja.</w:t>
      </w:r>
    </w:p>
    <w:p/>
    <w:p>
      <w:r xmlns:w="http://schemas.openxmlformats.org/wordprocessingml/2006/main">
        <w:t xml:space="preserve">Gẹn 26:4 YCE - Emi o si mu ki irú-ọmọ rẹ bisi i bi irawọ oju-ọrun, emi o si fi gbogbo ilẹ wọnyi fun irú-ọmọ rẹ; ati ninu irú-ọmọ rẹ li a o bukún fun gbogbo orilẹ-ède aiye;</w:t>
      </w:r>
    </w:p>
    <w:p/>
    <w:p>
      <w:r xmlns:w="http://schemas.openxmlformats.org/wordprocessingml/2006/main">
        <w:t xml:space="preserve">Ọlọ́run ṣèlérí láti sọ àwọn àtọmọdọ́mọ Ísákì di púpọ̀ àti láti bù kún gbogbo orílẹ̀-èdè ayé nípasẹ̀ wọn.</w:t>
      </w:r>
    </w:p>
    <w:p/>
    <w:p>
      <w:r xmlns:w="http://schemas.openxmlformats.org/wordprocessingml/2006/main">
        <w:t xml:space="preserve">1. Ileri Ibukun - Bawo ni awọn ileri Ọlọrun si Isaaki ṣe afihan otitọ Rẹ.</w:t>
      </w:r>
    </w:p>
    <w:p/>
    <w:p>
      <w:r xmlns:w="http://schemas.openxmlformats.org/wordprocessingml/2006/main">
        <w:t xml:space="preserve">2. Ibukun Opo-Bawo ni ileri Olorun fun awon omo Isaaki ti je apeere opo Re.</w:t>
      </w:r>
    </w:p>
    <w:p/>
    <w:p>
      <w:r xmlns:w="http://schemas.openxmlformats.org/wordprocessingml/2006/main">
        <w:t xml:space="preserve">1. Galatia 3:8 YCE - Iwe-mimọ si ti ri i tẹlẹ pe Ọlọrun yio da awọn keferi lare nipa igbagbọ́, o wasu ihinrere ṣaju fun Abrahamu, wipe, Ninu rẹ li a o bukún fun gbogbo orilẹ-ède.</w:t>
      </w:r>
    </w:p>
    <w:p/>
    <w:p>
      <w:r xmlns:w="http://schemas.openxmlformats.org/wordprocessingml/2006/main">
        <w:t xml:space="preserve">2 Iṣe Apo 3:25 YCE - Ẹnyin li ọmọ awọn woli, ati ti majẹmu ti Ọlọrun ba awọn baba wa dá, ti o wi fun Abrahamu pe, Ninu irú-ọmọ rẹ li a o bukún fun gbogbo awọn ibatan aiye.</w:t>
      </w:r>
    </w:p>
    <w:p/>
    <w:p>
      <w:r xmlns:w="http://schemas.openxmlformats.org/wordprocessingml/2006/main">
        <w:t xml:space="preserve">Jẹ́nẹ́sísì 26:5 BMY - Nítorí pé Ábúráhámù gbọ́ràn sí mi lẹ́nu, ó sì pa àṣẹ mi, àṣẹ mi, ìlànà àti òfin mi mọ́.</w:t>
      </w:r>
    </w:p>
    <w:p/>
    <w:p>
      <w:r xmlns:w="http://schemas.openxmlformats.org/wordprocessingml/2006/main">
        <w:t xml:space="preserve">Ábúráhámù ṣègbọràn sí ohùn Olúwa ó sì pa àwọn àṣẹ, ìlànà àti òfin Rẹ̀ mọ́.</w:t>
      </w:r>
    </w:p>
    <w:p/>
    <w:p>
      <w:r xmlns:w="http://schemas.openxmlformats.org/wordprocessingml/2006/main">
        <w:t xml:space="preserve">1. Pataki ti gbigboran si ohun Oluwa</w:t>
      </w:r>
    </w:p>
    <w:p/>
    <w:p>
      <w:r xmlns:w="http://schemas.openxmlformats.org/wordprocessingml/2006/main">
        <w:t xml:space="preserve">2. Ibukun Titọju Awọn ofin Ọlọrun</w:t>
      </w:r>
    </w:p>
    <w:p/>
    <w:p>
      <w:r xmlns:w="http://schemas.openxmlformats.org/wordprocessingml/2006/main">
        <w:t xml:space="preserve">1. Jóṣúà 24:15 (Ẹ yan ọjọ́ òní ẹni tí ẹ ó máa sìn)</w:t>
      </w:r>
    </w:p>
    <w:p/>
    <w:p>
      <w:r xmlns:w="http://schemas.openxmlformats.org/wordprocessingml/2006/main">
        <w:t xml:space="preserve">2. Jakọbu 1:22 (awọn oluṣe ọrọ naa kii ṣe awọn olugbọ nikan)</w:t>
      </w:r>
    </w:p>
    <w:p/>
    <w:p>
      <w:r xmlns:w="http://schemas.openxmlformats.org/wordprocessingml/2006/main">
        <w:t xml:space="preserve">Gẹn 26:6 YCE - Isaaki si joko ni Gerari.</w:t>
      </w:r>
    </w:p>
    <w:p/>
    <w:p>
      <w:r xmlns:w="http://schemas.openxmlformats.org/wordprocessingml/2006/main">
        <w:t xml:space="preserve">Isaaki gbẹ́kẹ̀lé Oluwa, a sì bukun rẹ̀.</w:t>
      </w:r>
    </w:p>
    <w:p/>
    <w:p>
      <w:r xmlns:w="http://schemas.openxmlformats.org/wordprocessingml/2006/main">
        <w:t xml:space="preserve">1: A yẹ ki a gbẹkẹle Oluwa nigbagbogbo, nitori Oun yoo bukun wa, yoo pese fun wa.</w:t>
      </w:r>
    </w:p>
    <w:p/>
    <w:p>
      <w:r xmlns:w="http://schemas.openxmlformats.org/wordprocessingml/2006/main">
        <w:t xml:space="preserve">2: Nipasẹ igbagbọ ninu Ọlọrun, a le ni iriri awọn ibukun ati ipese Rẹ.</w:t>
      </w:r>
    </w:p>
    <w:p/>
    <w:p>
      <w:r xmlns:w="http://schemas.openxmlformats.org/wordprocessingml/2006/main">
        <w:t xml:space="preserve">Heberu 11:8-10 YCE - Nipa igbagbọ́ ni Abrahamu, nigbati a pè e lati lọ si ibi kan ti yio gbà gẹgẹ bi ogún rẹ̀, o gbàgbọ́, o si lọ, ani bi kò tilẹ mọ̀ ibi ti on nlọ: nipa igbagbọ́ li o fi ile rẹ̀ si. Ilẹ̀ Ìlérí bí àlejò ní ilẹ̀ àjèjì, ó ń gbé inú àgọ́, gẹ́gẹ́ bí Isaaki àti Jakọbu, àwọn tí wọ́n jogún ìlérí kan náà pẹ̀lú rẹ̀, nítorí ó ń retí ìlú náà tí ó ní ìpìlẹ̀, ẹni tí ó jẹ́ olùkọ́ àti olùkọ́ Ọlọ́run. "</w:t>
      </w:r>
    </w:p>
    <w:p/>
    <w:p>
      <w:r xmlns:w="http://schemas.openxmlformats.org/wordprocessingml/2006/main">
        <w:t xml:space="preserve">2: Òwe 3:5-6 “Fi gbogbo ọkàn rẹ gbẹ́kẹ̀ lé Jèhófà, má sì gbára lé òye tìrẹ;</w:t>
      </w:r>
    </w:p>
    <w:p/>
    <w:p>
      <w:r xmlns:w="http://schemas.openxmlformats.org/wordprocessingml/2006/main">
        <w:t xml:space="preserve">Gẹn 26:7 YCE - Awọn ọkunrin ibẹ̀ si bi i lẽre niti aya rẹ̀; o si wipe, Arabinrin mi ni: nitoriti o bẹ̀ru lati wipe, Aya mi ni; o wipe, ki awọn ọkunrin ibẹ̀ ki o má ba pa mi nitori Rebeka; nitori o jẹ ododo lati wo.</w:t>
      </w:r>
    </w:p>
    <w:p/>
    <w:p>
      <w:r xmlns:w="http://schemas.openxmlformats.org/wordprocessingml/2006/main">
        <w:t xml:space="preserve">Ẹ̀rù sì ń ba Ísákì láti sọ fún àwọn èèyàn pé Rèbékà ni aya òun, torí ó rò pé wọ́n máa pa á torí ẹwà rẹ̀.</w:t>
      </w:r>
    </w:p>
    <w:p/>
    <w:p>
      <w:r xmlns:w="http://schemas.openxmlformats.org/wordprocessingml/2006/main">
        <w:t xml:space="preserve">1. Awọn ewu ti Ibẹru ati Bi o ṣe le bori rẹ</w:t>
      </w:r>
    </w:p>
    <w:p/>
    <w:p>
      <w:r xmlns:w="http://schemas.openxmlformats.org/wordprocessingml/2006/main">
        <w:t xml:space="preserve">2. Ri Ewa L’oju Olorun</w:t>
      </w:r>
    </w:p>
    <w:p/>
    <w:p>
      <w:r xmlns:w="http://schemas.openxmlformats.org/wordprocessingml/2006/main">
        <w:t xml:space="preserve">1. Jakobu 4:17 - "Nitorina ẹnikẹni ti o ba mọ ohun ti o tọ lati ṣe ti o ba kuna lati ṣe e, fun u ni ẹṣẹ."</w:t>
      </w:r>
    </w:p>
    <w:p/>
    <w:p>
      <w:r xmlns:w="http://schemas.openxmlformats.org/wordprocessingml/2006/main">
        <w:t xml:space="preserve">2. Orin Dafidi 139:14 - "Mo yìn ọ, nitoriti a ṣe mi ni ẹru ati ti iyanu. Iyanu ni iṣẹ rẹ; ọkàn mi mọ ọ daradara."</w:t>
      </w:r>
    </w:p>
    <w:p/>
    <w:p>
      <w:r xmlns:w="http://schemas.openxmlformats.org/wordprocessingml/2006/main">
        <w:t xml:space="preserve">Gẹn 26:8 YCE - O si ṣe, nigbati o ti wà nibẹ̀ pẹ́, Abimeleki, ọba awọn ara Filistia, wò li oju ferese, o si ri, Isaaki si mba Rebeka aya rẹ̀ njare.</w:t>
      </w:r>
    </w:p>
    <w:p/>
    <w:p>
      <w:r xmlns:w="http://schemas.openxmlformats.org/wordprocessingml/2006/main">
        <w:t xml:space="preserve">Ísákì àti Rèbékà fi tayọ̀tayọ̀ jọ wà pa pọ̀ nígbà tí Ábímélékì, ọba àwọn Filísínì, bojú wo fèrèsé rẹ̀, ó sì rí wọn.</w:t>
      </w:r>
    </w:p>
    <w:p/>
    <w:p>
      <w:r xmlns:w="http://schemas.openxmlformats.org/wordprocessingml/2006/main">
        <w:t xml:space="preserve">1. Olorun Pese Anfani Fun Ayo Larin Isoro</w:t>
      </w:r>
    </w:p>
    <w:p/>
    <w:p>
      <w:r xmlns:w="http://schemas.openxmlformats.org/wordprocessingml/2006/main">
        <w:t xml:space="preserve">2. Awọn Ibukun Igbeyawo: Apa kan ti Oore Ọlọrun</w:t>
      </w:r>
    </w:p>
    <w:p/>
    <w:p>
      <w:r xmlns:w="http://schemas.openxmlformats.org/wordprocessingml/2006/main">
        <w:t xml:space="preserve">1. ORIN DAFIDI 16:11 Iwọ sọ ipa-ọ̀na iye di mimọ̀ fun mi; niwaju rẹ ni ẹkún ayọ̀ wà; li ọwọ́ ọtún rẹ adùn mbẹ lailai.</w:t>
      </w:r>
    </w:p>
    <w:p/>
    <w:p>
      <w:r xmlns:w="http://schemas.openxmlformats.org/wordprocessingml/2006/main">
        <w:t xml:space="preserve">2. 1 Korinti 7:2-4 Ṣugbọn nitori idanwo si àgbere, olukuluku ki o ni aya tirẹ̀ ati ki olukuluku obinrin ni ọkọ tirẹ̀. Kí ọkọ fún aya rẹ̀ ní ẹ̀tọ́ ìbálòpọ̀ rẹ̀, bẹ́ẹ̀ sì ni kí aya fún ọkọ rẹ̀. Nítorí aya kò ní ọlá àṣẹ lórí ara rẹ̀, ṣùgbọ́n ọkọ ní. Bẹ́ẹ̀ gẹ́gẹ́, ọkọ kò ní ọlá àṣẹ lórí ara rẹ̀, ṣùgbọ́n aya ní agbára.</w:t>
      </w:r>
    </w:p>
    <w:p/>
    <w:p>
      <w:r xmlns:w="http://schemas.openxmlformats.org/wordprocessingml/2006/main">
        <w:t xml:space="preserve">Gẹn 26:9 YCE - Abimeleki si pè Isaaki, o si wipe, Kiyesi i, nitõtọ aya rẹ ni iṣe: iwọ ha ti ṣe wipe, Arabinrin mi ni iṣe? Isaaki si wi fun u pe, Nitoriti mo wipe, Ki emi ki o má ba kú fun u.</w:t>
      </w:r>
    </w:p>
    <w:p/>
    <w:p>
      <w:r xmlns:w="http://schemas.openxmlformats.org/wordprocessingml/2006/main">
        <w:t xml:space="preserve">Ìpàdé Ísákì àti Ábímélékì fi ìjẹ́pàtàkì òtítọ́ àti òtítọ́ hàn nínú àjọṣe wa.</w:t>
      </w:r>
    </w:p>
    <w:p/>
    <w:p>
      <w:r xmlns:w="http://schemas.openxmlformats.org/wordprocessingml/2006/main">
        <w:t xml:space="preserve">1: Otitọ ni Ipilẹ ti Awọn ibatan ilera</w:t>
      </w:r>
    </w:p>
    <w:p/>
    <w:p>
      <w:r xmlns:w="http://schemas.openxmlformats.org/wordprocessingml/2006/main">
        <w:t xml:space="preserve">2: Maṣe bẹru, Sọ otitọ</w:t>
      </w:r>
    </w:p>
    <w:p/>
    <w:p>
      <w:r xmlns:w="http://schemas.openxmlformats.org/wordprocessingml/2006/main">
        <w:t xml:space="preserve">1. Owe 12:22, "Ete eke jẹ irira loju Oluwa, ṣugbọn awọn ti o ṣe otitọ ni inu-didùn rẹ."</w:t>
      </w:r>
    </w:p>
    <w:p/>
    <w:p>
      <w:r xmlns:w="http://schemas.openxmlformats.org/wordprocessingml/2006/main">
        <w:t xml:space="preserve">2. Jakobu 5:12, “Ṣugbọn Ju gbogbo rẹ̀ lọ, ará mi, ẹ máṣe fi ọrun bura tabi ilẹ tabi ibura eyikeyii, ṣugbọn jẹ ki bẹẹni ki o jẹ bẹẹni ki ẹ má si jẹ bẹẹkọ, ki ẹ má ba ṣubu labẹ ẹ̀yin. ìdálẹbi."</w:t>
      </w:r>
    </w:p>
    <w:p/>
    <w:p>
      <w:r xmlns:w="http://schemas.openxmlformats.org/wordprocessingml/2006/main">
        <w:t xml:space="preserve">Gẹn 26:10 YCE - Abimeleki si wipe, Kili eyi ti iwọ ṣe si wa yi? ọ̀kan nínú àwọn ènìyàn náà ìbá bá ti bá aya rẹ lò pọ̀, ìwọ ìbá sì ti mú ẹ̀bi wá sórí wa.</w:t>
      </w:r>
    </w:p>
    <w:p/>
    <w:p>
      <w:r xmlns:w="http://schemas.openxmlformats.org/wordprocessingml/2006/main">
        <w:t xml:space="preserve">Ábímélékì bá Ísákì wí pé ó fi àwọn ará Gérárì sínú ewu ṣíṣe panṣágà.</w:t>
      </w:r>
    </w:p>
    <w:p/>
    <w:p>
      <w:r xmlns:w="http://schemas.openxmlformats.org/wordprocessingml/2006/main">
        <w:t xml:space="preserve">1. Ewu Ìdánwò: Bí A Ṣe Lè Yẹra fún Àwọn Ìdẹkùn Àgbèrè.</w:t>
      </w:r>
    </w:p>
    <w:p/>
    <w:p>
      <w:r xmlns:w="http://schemas.openxmlformats.org/wordprocessingml/2006/main">
        <w:t xml:space="preserve">2. Agbara Idariji: Idahun Abimeleki si Aṣiṣe Isaaki.</w:t>
      </w:r>
    </w:p>
    <w:p/>
    <w:p>
      <w:r xmlns:w="http://schemas.openxmlformats.org/wordprocessingml/2006/main">
        <w:t xml:space="preserve">1 Jákọ́bù 1:13-15 BMY - Nígbà tí a bá dán an wò, kí ẹnikẹ́ni má ṣe wí pé, ‘Ọlọ́run ń dán mi wò. Nítorí a kò lè fi ibi dán Ọlọrun wò, bẹ́ẹ̀ ni kò lè dán ẹnikẹ́ni wò; 14 Ṣùgbọ́n olúkúlùkù ni a ń dán wò nígbà tí a bá fi ìfẹ́kúfẹ̀ẹ́ ara rẹ̀ fà wọ́n lọ, tí a sì tàn wọ́n jẹ. 15 Nígbà náà, lẹ́yìn tí ìfẹ́kúfẹ̀ẹ́ bá ti lóyún, ó bí ẹ̀ṣẹ̀; àti ẹ̀ṣẹ̀, nígbà tí ó bá dàgbà tán, a bí ikú.</w:t>
      </w:r>
    </w:p>
    <w:p/>
    <w:p>
      <w:r xmlns:w="http://schemas.openxmlformats.org/wordprocessingml/2006/main">
        <w:t xml:space="preserve">2. Romu 6:23 – Nitoripe iku ni ere ese, sugbon ebun Olorun ni iye ainipekun ninu Kristi Jesu Oluwa wa.</w:t>
      </w:r>
    </w:p>
    <w:p/>
    <w:p>
      <w:r xmlns:w="http://schemas.openxmlformats.org/wordprocessingml/2006/main">
        <w:t xml:space="preserve">Gẹn 26:11 YCE - Abimeleki si kìlọ fun gbogbo awọn enia rẹ̀, wipe, Ẹnikẹni ti o ba farakàn ọkunrin yi tabi aya rẹ̀, pipa li a o pa a.</w:t>
      </w:r>
    </w:p>
    <w:p/>
    <w:p>
      <w:r xmlns:w="http://schemas.openxmlformats.org/wordprocessingml/2006/main">
        <w:t xml:space="preserve">Ábímélékì kìlọ̀ fáwọn èèyàn rẹ̀ pé kí wọ́n má ṣe fọwọ́ kan Ísákì àti aya rẹ̀ tàbí kí wọ́n pa á.</w:t>
      </w:r>
    </w:p>
    <w:p/>
    <w:p>
      <w:r xmlns:w="http://schemas.openxmlformats.org/wordprocessingml/2006/main">
        <w:t xml:space="preserve">1. A gbọdọ daabobo awọn ayanfẹ Ọlọrun.</w:t>
      </w:r>
    </w:p>
    <w:p/>
    <w:p>
      <w:r xmlns:w="http://schemas.openxmlformats.org/wordprocessingml/2006/main">
        <w:t xml:space="preserve">2. Majẹmu Ọlọrun ni fun wa lati ṣọ ati aabo.</w:t>
      </w:r>
    </w:p>
    <w:p/>
    <w:p>
      <w:r xmlns:w="http://schemas.openxmlformats.org/wordprocessingml/2006/main">
        <w:t xml:space="preserve">1. 1 Jòhánù 4:20-21 BMY - “Bí ẹnikẹ́ni bá sọ pé, “Mo nífẹ̀ẹ́ Ọlọ́run,” síbẹ̀ tí ó kórìíra arákùnrin rẹ̀, òpùrọ́ ni: Nítorí ẹni tí kò bá nífẹ̀ẹ́ arákùnrin rẹ̀, tí ó ti rí, kò lè nífẹ̀ẹ́ Ọlọ́run, ẹni tí kò fẹ́ràn Ọlọ́run. kò rí, ó sì ti fún wa ní àṣẹ yìí pé: “Ẹnikẹ́ni tí ó bá fẹ́ràn Ọlọ́run gbọ́dọ̀ nífẹ̀ẹ́ arákùnrin rẹ̀ pẹ̀lú.”</w:t>
      </w:r>
    </w:p>
    <w:p/>
    <w:p>
      <w:r xmlns:w="http://schemas.openxmlformats.org/wordprocessingml/2006/main">
        <w:t xml:space="preserve">2 Luku 10:27-28 YCE - O dahùn pe, Fi gbogbo àyà rẹ, ati gbogbo ọkàn rẹ, ati gbogbo agbara rẹ, ati gbogbo inu rẹ, fẹ Oluwa Ọlọrun rẹ; ati, Fẹ ọmọnikeji rẹ bi ara rẹ.</w:t>
      </w:r>
    </w:p>
    <w:p/>
    <w:p>
      <w:r xmlns:w="http://schemas.openxmlformats.org/wordprocessingml/2006/main">
        <w:t xml:space="preserve">Gẹn 26:12 YCE - Nigbana ni Isaaki funrugbin ni ilẹ na, o si gbà li ọdún na li ọgọrun-un: OLUWA si busi i fun u.</w:t>
      </w:r>
    </w:p>
    <w:p/>
    <w:p>
      <w:r xmlns:w="http://schemas.openxmlformats.org/wordprocessingml/2006/main">
        <w:t xml:space="preserve">Isaaki gbìn sí ilẹ̀ náà, OLUWA sì bukun rẹ̀, ó sì gba ìlọ́po ọgọrun-un ìkórè.</w:t>
      </w:r>
    </w:p>
    <w:p/>
    <w:p>
      <w:r xmlns:w="http://schemas.openxmlformats.org/wordprocessingml/2006/main">
        <w:t xml:space="preserve">1. Ibukun Olorun Wa Pada Fun igboran Otitọ</w:t>
      </w:r>
    </w:p>
    <w:p/>
    <w:p>
      <w:r xmlns:w="http://schemas.openxmlformats.org/wordprocessingml/2006/main">
        <w:t xml:space="preserve">2. Olorun Fi Opolopo san Ore</w:t>
      </w:r>
    </w:p>
    <w:p/>
    <w:p>
      <w:r xmlns:w="http://schemas.openxmlformats.org/wordprocessingml/2006/main">
        <w:t xml:space="preserve">1. Malaki 3: 10-11 Mu idamẹwa kikun wá sinu ile iṣura, ki ounjẹ ki o le wa ni ile mi. Nípa bẹ́ẹ̀, dán mi wò, ni Olúwa àwọn ọmọ-ogun wí, bí èmi kì yóò bá ṣí àwọn fèrèsé ọ̀run fún un yín, kí n sì da ìbùkún sílẹ̀ fún un yín títí kò fi sí àìní mọ́.</w:t>
      </w:r>
    </w:p>
    <w:p/>
    <w:p>
      <w:r xmlns:w="http://schemas.openxmlformats.org/wordprocessingml/2006/main">
        <w:t xml:space="preserve">2. Luk 6:38 Fi fun, a o si fi fun o. Òṣùwọ̀n dáradára, tí a tẹ̀ sílẹ̀, tí a mì papọ̀, tí a ń sáré kọjá, ni a ó fi sí àtẹ́lẹwọ́ rẹ. Nítorí òṣùnwọ̀n tí ẹ bá lò ni a óo fi wọ̀n ọ́n pada fún ọ.</w:t>
      </w:r>
    </w:p>
    <w:p/>
    <w:p>
      <w:r xmlns:w="http://schemas.openxmlformats.org/wordprocessingml/2006/main">
        <w:t xml:space="preserve">Gẹn 26:13 YCE - Ọkunrin na si di nla, o si lọ siwaju, o si dàgba titi o fi di nla.</w:t>
      </w:r>
    </w:p>
    <w:p/>
    <w:p>
      <w:r xmlns:w="http://schemas.openxmlformats.org/wordprocessingml/2006/main">
        <w:t xml:space="preserve">Isaaki ń láásìkí ní ilẹ̀ Gerari, ọrọ̀ ati agbára rẹ̀ sì pọ̀ sí i.</w:t>
      </w:r>
    </w:p>
    <w:p/>
    <w:p>
      <w:r xmlns:w="http://schemas.openxmlformats.org/wordprocessingml/2006/main">
        <w:t xml:space="preserve">1. Aisiki Igbagbọ: Bawo ni Igbẹkẹle Isaaki Ninu Ọlọrun Ti Mu Wa Si Ọpọlọpọ</w:t>
      </w:r>
    </w:p>
    <w:p/>
    <w:p>
      <w:r xmlns:w="http://schemas.openxmlformats.org/wordprocessingml/2006/main">
        <w:t xml:space="preserve">2. Ìbùkún Ọlọ́run: Gbígbé nínú Òdodo àti gbígba ojú rere Ọlọ́run</w:t>
      </w:r>
    </w:p>
    <w:p/>
    <w:p>
      <w:r xmlns:w="http://schemas.openxmlformats.org/wordprocessingml/2006/main">
        <w:t xml:space="preserve">1. Deuteronomi 8:18 Ṣugbọn ki iwọ ki o ranti OLUWA Ọlọrun rẹ: nitori on li o fun ọ li agbara lati ní ọrọ̀, ki o le fi idi majẹmu rẹ̀ ti o ti bura fun awọn baba rẹ, gẹgẹ bi o ti ri li oni.</w:t>
      </w:r>
    </w:p>
    <w:p/>
    <w:p>
      <w:r xmlns:w="http://schemas.openxmlformats.org/wordprocessingml/2006/main">
        <w:t xml:space="preserve">2. Owe 3:5-6 Fi gbogbo àyà rẹ gbẹkẹle Oluwa; má si ṣe fi ara tì oye ara rẹ. Jẹwọ rẹ̀ li ọ̀na rẹ gbogbo, on o si ma tọ́ ipa-ọ̀na rẹ.</w:t>
      </w:r>
    </w:p>
    <w:p/>
    <w:p>
      <w:r xmlns:w="http://schemas.openxmlformats.org/wordprocessingml/2006/main">
        <w:t xml:space="preserve">Gẹn 26:14 YCE - Nitoriti o ni agbo-ẹran, ati ini-malu, ati ọ̀pọlọpọ iranṣẹ: awọn ara Filistia si ṣe ilara rẹ̀.</w:t>
      </w:r>
    </w:p>
    <w:p/>
    <w:p>
      <w:r xmlns:w="http://schemas.openxmlformats.org/wordprocessingml/2006/main">
        <w:t xml:space="preserve">A bukun Isaaki pẹlu ọrọ̀ ati ohun-ini, awọn Filistini si ṣe ilara rẹ̀.</w:t>
      </w:r>
    </w:p>
    <w:p/>
    <w:p>
      <w:r xmlns:w="http://schemas.openxmlformats.org/wordprocessingml/2006/main">
        <w:t xml:space="preserve">1. Ibukun Ti Ilara</w:t>
      </w:r>
    </w:p>
    <w:p/>
    <w:p>
      <w:r xmlns:w="http://schemas.openxmlformats.org/wordprocessingml/2006/main">
        <w:t xml:space="preserve">2. Ibukun opo</w:t>
      </w:r>
    </w:p>
    <w:p/>
    <w:p>
      <w:r xmlns:w="http://schemas.openxmlformats.org/wordprocessingml/2006/main">
        <w:t xml:space="preserve">1. Owe 10:22 YCE - Ibukún Oluwa mu enia li ọrọ̀, kì si fi ibinujẹ kún u.</w:t>
      </w:r>
    </w:p>
    <w:p/>
    <w:p>
      <w:r xmlns:w="http://schemas.openxmlformats.org/wordprocessingml/2006/main">
        <w:t xml:space="preserve">2 Deutarónómì 28:1-2 BMY - Bí ìwọ bá gbọ́ ti Olúwa Ọlọ́run rẹ ní kíkún, tí o sì farabalẹ̀ pa gbogbo àṣẹ rẹ̀ tí mo fi fún ọ lónìí mọ́, Olúwa Ọlọ́run rẹ yóò gbé ọ ga ju gbogbo orílẹ̀ èdè ayé lọ.</w:t>
      </w:r>
    </w:p>
    <w:p/>
    <w:p>
      <w:r xmlns:w="http://schemas.openxmlformats.org/wordprocessingml/2006/main">
        <w:t xml:space="preserve">Gẹn 26:15 YCE - Nitori gbogbo kanga ti awọn iranṣẹ baba rẹ̀ ti gbẹ́ li ọjọ́ Abrahamu baba rẹ̀, awọn ara Filistia ti dí wọn, nwọn si fi erupẹ kún wọn.</w:t>
      </w:r>
    </w:p>
    <w:p/>
    <w:p>
      <w:r xmlns:w="http://schemas.openxmlformats.org/wordprocessingml/2006/main">
        <w:t xml:space="preserve">Àwọn ìránṣẹ́ Ísáákì gbẹ́ kànga tí àwọn ìránṣẹ́ Ábúráhámù gbẹ́, ṣùgbọ́n àwọn Fílístínì ti kún wọn.</w:t>
      </w:r>
    </w:p>
    <w:p/>
    <w:p>
      <w:r xmlns:w="http://schemas.openxmlformats.org/wordprocessingml/2006/main">
        <w:t xml:space="preserve">1. "Ayẹwo Ifarada: Awọn Kanga Isaaki"</w:t>
      </w:r>
    </w:p>
    <w:p/>
    <w:p>
      <w:r xmlns:w="http://schemas.openxmlformats.org/wordprocessingml/2006/main">
        <w:t xml:space="preserve">2. “Ìpèsè Ọlọ́run ní Àkókò Tó Pàrá”</w:t>
      </w:r>
    </w:p>
    <w:p/>
    <w:p>
      <w:r xmlns:w="http://schemas.openxmlformats.org/wordprocessingml/2006/main">
        <w:t xml:space="preserve">1. Romu 8:28-28 YCE - Awa si mọ̀ pe fun awọn ti o fẹran Ọlọrun ohun gbogbo nṣiṣẹ pọ̀ fun rere, fun awọn ti a pè gẹgẹ bi ipinnu rẹ̀.</w:t>
      </w:r>
    </w:p>
    <w:p/>
    <w:p>
      <w:r xmlns:w="http://schemas.openxmlformats.org/wordprocessingml/2006/main">
        <w:t xml:space="preserve">2. Isaiah 41:13 - Nitori emi Oluwa Ọlọrun rẹ di ọwọ ọtun rẹ mu; emi li o wi fun nyin pe, Má bẹ̀ru, emi li ẹniti o ràn nyin lọwọ.</w:t>
      </w:r>
    </w:p>
    <w:p/>
    <w:p>
      <w:r xmlns:w="http://schemas.openxmlformats.org/wordprocessingml/2006/main">
        <w:t xml:space="preserve">Gẹn 26:16 YCE - Abimeleki si wi fun Isaaki pe, Lọ kuro lọdọ wa; nitoriti iwọ li agbara jù wa lọ.</w:t>
      </w:r>
    </w:p>
    <w:p/>
    <w:p>
      <w:r xmlns:w="http://schemas.openxmlformats.org/wordprocessingml/2006/main">
        <w:t xml:space="preserve">Ábímélékì sọ fún Ísákì pé kó lọ torí pé ó lágbára ju Ábímélékì àtàwọn èèyàn rẹ̀ lọ.</w:t>
      </w:r>
    </w:p>
    <w:p/>
    <w:p>
      <w:r xmlns:w="http://schemas.openxmlformats.org/wordprocessingml/2006/main">
        <w:t xml:space="preserve">1. Agbara Olorun Ninu Aye Awon Eniyan Re</w:t>
      </w:r>
    </w:p>
    <w:p/>
    <w:p>
      <w:r xmlns:w="http://schemas.openxmlformats.org/wordprocessingml/2006/main">
        <w:t xml:space="preserve">2. Gbẹ́kẹ̀lé Ọlọ́run Lójú Ìpọ́njú</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Gẹn 26:17 YCE - Isaaki si ṣí kuro nibẹ̀, o si pa agọ́ rẹ̀ si afonifoji Gerari, o si joko nibẹ̀.</w:t>
      </w:r>
    </w:p>
    <w:p/>
    <w:p>
      <w:r xmlns:w="http://schemas.openxmlformats.org/wordprocessingml/2006/main">
        <w:t xml:space="preserve">Isaaki ṣí kúrò ní ibì kan, ó sì tẹ̀dó sí àfonífojì Gerari.</w:t>
      </w:r>
    </w:p>
    <w:p/>
    <w:p>
      <w:r xmlns:w="http://schemas.openxmlformats.org/wordprocessingml/2006/main">
        <w:t xml:space="preserve">1. Olorun le pese ibi aabo ati itura fun wa nibikibi ti a ba wa.</w:t>
      </w:r>
    </w:p>
    <w:p/>
    <w:p>
      <w:r xmlns:w="http://schemas.openxmlformats.org/wordprocessingml/2006/main">
        <w:t xml:space="preserve">2. Maṣe bẹru lati lọ siwaju lati ibikan si ibomiiran - Ọlọrun yoo wa pẹlu rẹ nigbagbogbo.</w:t>
      </w:r>
    </w:p>
    <w:p/>
    <w:p>
      <w:r xmlns:w="http://schemas.openxmlformats.org/wordprocessingml/2006/main">
        <w:t xml:space="preserve">1. Psalmu 139:7-10 – Nibo li emi o le lọ kuro lọdọ Ẹmi Rẹ? Tabi nibo li emi o sá kuro niwaju rẹ? Bi mo ba goke lo s‘orun, Iwo mbe; Ti mo ba tẹ ibusun mi si ọrun apadi, kiyesi i, Iwọ wa nibẹ. Bí mo bá gba ìyẹ́ apá òwúrọ̀, tí mo sì ń gbé ní ìpẹ̀kun òkun,níbẹ̀ ni ọwọ́ rẹ yóò gbé mi lọ,Ọwọ́ ọ̀tún rẹ yóò sì dì mí mú.</w:t>
      </w:r>
    </w:p>
    <w:p/>
    <w:p>
      <w:r xmlns:w="http://schemas.openxmlformats.org/wordprocessingml/2006/main">
        <w:t xml:space="preserve">2. Isaiah 43:2 - Nigbati iwọ ba la omi kọja, emi o wa pẹlu rẹ; Ati ninu awọn odo, nwọn kì yio bò ọ. Nigbati iwọ ba nrìn ninu iná, iwọ kì yio jo, bẹ̃ni ọwọ́-iná kì yio jó ọ.</w:t>
      </w:r>
    </w:p>
    <w:p/>
    <w:p>
      <w:r xmlns:w="http://schemas.openxmlformats.org/wordprocessingml/2006/main">
        <w:t xml:space="preserve">JẸNẸSISI 26:18 Isaaki tún gbẹ́ kànga omi tí wọ́n ti gbẹ́ nígbà ayé Abrahamu baba rẹ̀. nitoriti awọn ara Filistia ti da wọn duro lẹhin ikú Abrahamu: o si sọ orukọ wọn gẹgẹ bi orukọ ti baba rẹ̀ fi npè wọn.</w:t>
      </w:r>
    </w:p>
    <w:p/>
    <w:p>
      <w:r xmlns:w="http://schemas.openxmlformats.org/wordprocessingml/2006/main">
        <w:t xml:space="preserve">Isaaki tún gbẹ́ kànga omi tí Abrahamu baba rẹ̀ ti gbẹ́, èyí tí àwọn ará Filistia ti dá dúró lẹ́yìn ikú Abrahamu. Ó sọ àwọn kànga náà ní orúkọ kan náà tí bàbá rẹ̀ fún wọn.</w:t>
      </w:r>
    </w:p>
    <w:p/>
    <w:p>
      <w:r xmlns:w="http://schemas.openxmlformats.org/wordprocessingml/2006/main">
        <w:t xml:space="preserve">1. Pàtàkì Títẹ̀lé Ẹ̀sẹ̀ Àwọn Bàbá Wa</w:t>
      </w:r>
    </w:p>
    <w:p/>
    <w:p>
      <w:r xmlns:w="http://schemas.openxmlformats.org/wordprocessingml/2006/main">
        <w:t xml:space="preserve">2. Agbara Orukọ: Bawo ni Ọrọ Wa Ṣe Ṣẹda Otitọ Wa</w:t>
      </w:r>
    </w:p>
    <w:p/>
    <w:p>
      <w:r xmlns:w="http://schemas.openxmlformats.org/wordprocessingml/2006/main">
        <w:t xml:space="preserve">1. Owe 13:22 YCE - Enia rere fi ilẹ-iní silẹ fun awọn ọmọ ọmọ rẹ̀: ati ọrọ̀ ẹlẹṣẹ li a tò jọ fun olododo.</w:t>
      </w:r>
    </w:p>
    <w:p/>
    <w:p>
      <w:r xmlns:w="http://schemas.openxmlformats.org/wordprocessingml/2006/main">
        <w:t xml:space="preserve">2. Heberu 11:8-10 - Nipa igbagbọ́ ni Abrahamu, nigbati a pè e lati jade lọ si ibi ti on iba gbà fun iní, o gbàgbọ́; ó sì jáde láìmọ ibi tí ó ń lọ. Nipa igbagbọ́ li o ṣe atipo ni ilẹ ileri, bi ni ilẹ ajeji, o ngbe inu agọ pẹlu Isaaki ati Jakobu, ajogun ileri kanna: nitoriti o nreti ilu kan ti o ni ipilẹ, ẹniti o kọ́ ati ẹlẹda rẹ̀ li Ọlọrun.</w:t>
      </w:r>
    </w:p>
    <w:p/>
    <w:p>
      <w:r xmlns:w="http://schemas.openxmlformats.org/wordprocessingml/2006/main">
        <w:t xml:space="preserve">Jẹ́nẹ́sísì 26:19 BMY - Àwọn ìránṣẹ́ Ísáákì sì gbẹ́ sínú àfonífojì, wọ́n sì rí kànga omi kan níbẹ̀.</w:t>
      </w:r>
    </w:p>
    <w:p/>
    <w:p>
      <w:r xmlns:w="http://schemas.openxmlformats.org/wordprocessingml/2006/main">
        <w:t xml:space="preserve">Àwọn ìránṣẹ́ Ísáákì rí kànga omi ìsun kan ní àfonífojì náà.</w:t>
      </w:r>
    </w:p>
    <w:p/>
    <w:p>
      <w:r xmlns:w="http://schemas.openxmlformats.org/wordprocessingml/2006/main">
        <w:t xml:space="preserve">1. Olorun pese fun aini wa – Genesisi 26:19</w:t>
      </w:r>
    </w:p>
    <w:p/>
    <w:p>
      <w:r xmlns:w="http://schemas.openxmlformats.org/wordprocessingml/2006/main">
        <w:t xml:space="preserve">2. Gbẹkẹle Ọlọrun paapaa nigba ti igbesi aye ba le - Genesisi 26: 19</w:t>
      </w:r>
    </w:p>
    <w:p/>
    <w:p>
      <w:r xmlns:w="http://schemas.openxmlformats.org/wordprocessingml/2006/main">
        <w:t xml:space="preserve">1. Psalmu 23:1 – Oluwa li oluso-agutan mi; Emi kii yoo fẹ.</w:t>
      </w:r>
    </w:p>
    <w:p/>
    <w:p>
      <w:r xmlns:w="http://schemas.openxmlformats.org/wordprocessingml/2006/main">
        <w:t xml:space="preserve">2 Jeremaya 17:7-8 YCE - Ibukún ni fun ẹniti o gbẹkẹle Oluwa, ẹniti o gbẹkẹle e. Wọn yóò dàbí igi tí a gbìn sẹ́bàá omi tí ó ta gbòǹgbò rẹ̀ sẹ́gbẹ̀ẹ́ odò. Ko bẹru nigbati ooru ba de; ewe re ma je ewe. Kò ní àníyàn kankan ní ọdún ọ̀dá, kì í sì í kùnà láti so èso.</w:t>
      </w:r>
    </w:p>
    <w:p/>
    <w:p>
      <w:r xmlns:w="http://schemas.openxmlformats.org/wordprocessingml/2006/main">
        <w:t xml:space="preserve">Gẹn 26:20 YCE - Awọn darandaran Gerari si bá awọn darandaran Isaaki jà, wipe, Tiwa li omi na: o si sọ orukọ kanga na ni Eseki; nitoriti nwọn ba a jà.</w:t>
      </w:r>
    </w:p>
    <w:p/>
    <w:p>
      <w:r xmlns:w="http://schemas.openxmlformats.org/wordprocessingml/2006/main">
        <w:t xml:space="preserve">Àwọn darandaran Gerari bá àwọn darandaran Isaaki jà nítorí orísun omi kan, Isaaki bá sọ ọ́ ní Eseki, èyí tí ó túmọ̀ sí ‘ìjà.</w:t>
      </w:r>
    </w:p>
    <w:p/>
    <w:p>
      <w:r xmlns:w="http://schemas.openxmlformats.org/wordprocessingml/2006/main">
        <w:t xml:space="preserve">1. “Awọn Abajade Ija – Ẹ̀kọ́ Lati ọdọ Isaaki ati Awọn Darandaran Gerar”</w:t>
      </w:r>
    </w:p>
    <w:p/>
    <w:p>
      <w:r xmlns:w="http://schemas.openxmlformats.org/wordprocessingml/2006/main">
        <w:t xml:space="preserve">2. "Ngbe ni isokan - Iyanju Ija lati Itan Isaaki ati Awọn Darandaran Gerar"</w:t>
      </w:r>
    </w:p>
    <w:p/>
    <w:p>
      <w:r xmlns:w="http://schemas.openxmlformats.org/wordprocessingml/2006/main">
        <w:t xml:space="preserve">1. Owe 17:14 - "Ibẹrẹ ija dabi omi tu silẹ; nitorina da ariyanjiyan duro ṣaaju ki ariyanjiyan to bẹrẹ."</w:t>
      </w:r>
    </w:p>
    <w:p/>
    <w:p>
      <w:r xmlns:w="http://schemas.openxmlformats.org/wordprocessingml/2006/main">
        <w:t xml:space="preserve">2. Jakọbu 3: 16 - "Nitori nibiti ilara ati wiwa ara ẹni ba wa, idarudapọ ati ohun buburu gbogbo wa nibẹ."</w:t>
      </w:r>
    </w:p>
    <w:p/>
    <w:p>
      <w:r xmlns:w="http://schemas.openxmlformats.org/wordprocessingml/2006/main">
        <w:t xml:space="preserve">Gẹn 26:21 YCE - Nwọn si wà kanga miran, nwọn si jà fun eyi na pẹlu: o si sọ orukọ rẹ̀ ni Sitna.</w:t>
      </w:r>
    </w:p>
    <w:p/>
    <w:p>
      <w:r xmlns:w="http://schemas.openxmlformats.org/wordprocessingml/2006/main">
        <w:t xml:space="preserve">Isaki po devizọnwatọ etọn lẹ po dona kùn dotọ̀ de nado mọ osin, ehe yé ylọ ẹ dọ Sitna.</w:t>
      </w:r>
    </w:p>
    <w:p/>
    <w:p>
      <w:r xmlns:w="http://schemas.openxmlformats.org/wordprocessingml/2006/main">
        <w:t xml:space="preserve">1. Pataki ti ifarada ni awọn akoko ija.</w:t>
      </w:r>
    </w:p>
    <w:p/>
    <w:p>
      <w:r xmlns:w="http://schemas.openxmlformats.org/wordprocessingml/2006/main">
        <w:t xml:space="preserve">2. Agbara ti orukọ ati pataki itumọ rẹ.</w:t>
      </w:r>
    </w:p>
    <w:p/>
    <w:p>
      <w:r xmlns:w="http://schemas.openxmlformats.org/wordprocessingml/2006/main">
        <w:t xml:space="preserve">1 Jákọ́bù 1:12 BMY - Ìbùkún ni fún ẹni tí ó bá forí tì í lábẹ́ àdánwò, nítorí pé nígbà tí ó bá ti dúró, ẹni náà yóò gba adé ìyè tí Olúwa ti ṣèlérí fún àwọn tí ó fẹ́ràn rẹ̀.</w:t>
      </w:r>
    </w:p>
    <w:p/>
    <w:p>
      <w:r xmlns:w="http://schemas.openxmlformats.org/wordprocessingml/2006/main">
        <w:t xml:space="preserve">2. Owe 22:1-16 YCE - ORUKO rere afẹ jù ọrọ̀ nla lọ; kí a sì kà á sàn ju fàdákà tàbí wúrà.</w:t>
      </w:r>
    </w:p>
    <w:p/>
    <w:p>
      <w:r xmlns:w="http://schemas.openxmlformats.org/wordprocessingml/2006/main">
        <w:t xml:space="preserve">Gẹn 26:22 YCE - O si ṣí kuro nibẹ̀, o si wà kanga miran; nitoriti nwọn kò si jà: o si sọ orukọ rẹ̀ ni Rehobotu; ó sì wí pé, “Nísinsin yìí Yáhwè ti fi ààyè fún wa, àwa yóò sì bí sí i ní ilÆ náà.</w:t>
      </w:r>
    </w:p>
    <w:p/>
    <w:p>
      <w:r xmlns:w="http://schemas.openxmlformats.org/wordprocessingml/2006/main">
        <w:t xml:space="preserve">Olúwa tún àyè púpọ̀ síi fún Isaaki àti ìdílé rẹ̀, ó sì fún wọn ní aásìkí púpọ̀ síi.</w:t>
      </w:r>
    </w:p>
    <w:p/>
    <w:p>
      <w:r xmlns:w="http://schemas.openxmlformats.org/wordprocessingml/2006/main">
        <w:t xml:space="preserve">1: Ọlọrun ṣetan nigbagbogbo lati pese aaye ati aye diẹ sii ninu igbesi aye wa.</w:t>
      </w:r>
    </w:p>
    <w:p/>
    <w:p>
      <w:r xmlns:w="http://schemas.openxmlformats.org/wordprocessingml/2006/main">
        <w:t xml:space="preserve">2: Nípasẹ̀ iṣẹ́ àṣekára àti ìgbàgbọ́ nínú Ọlọ́run, a lè so èso àti aásìkí.</w:t>
      </w:r>
    </w:p>
    <w:p/>
    <w:p>
      <w:r xmlns:w="http://schemas.openxmlformats.org/wordprocessingml/2006/main">
        <w:t xml:space="preserve">Jeremaya 29:11-17 BM - Nítorí mo mọ àwọn ète tí mo ní fún ọ,ni Oluwa wí,ète láti ṣe ọ́ láṣeyọrí,kì í ṣe láti pa ọ́ lára,ète láti fún ọ ní ìrètí ati ọjọ́ iwájú.</w:t>
      </w:r>
    </w:p>
    <w:p/>
    <w:p>
      <w:r xmlns:w="http://schemas.openxmlformats.org/wordprocessingml/2006/main">
        <w:t xml:space="preserve">Owe 3:5-6 YCE - Fi gbogbo ọkàn rẹ gbẹkẹle Oluwa, má si ṣe gbẹkẹle oye ara rẹ; Tẹríba fún un ní ọ̀nà rẹ gbogbo, yóò sì mú àwọn ipa ọ̀nà rẹ tọ́.</w:t>
      </w:r>
    </w:p>
    <w:p/>
    <w:p>
      <w:r xmlns:w="http://schemas.openxmlformats.org/wordprocessingml/2006/main">
        <w:t xml:space="preserve">Gẹn 26:23 YCE - O si gòke lati ibẹ̀ lọ si Beerṣeba.</w:t>
      </w:r>
    </w:p>
    <w:p/>
    <w:p>
      <w:r xmlns:w="http://schemas.openxmlformats.org/wordprocessingml/2006/main">
        <w:t xml:space="preserve">Abala naa sọ nipa irin-ajo Isaaki lati Gerari si Beerṣeba.</w:t>
      </w:r>
    </w:p>
    <w:p/>
    <w:p>
      <w:r xmlns:w="http://schemas.openxmlformats.org/wordprocessingml/2006/main">
        <w:t xml:space="preserve">1: Otitọ Ọlọrun ni didari wa ni awọn irin-ajo tiwa.</w:t>
      </w:r>
    </w:p>
    <w:p/>
    <w:p>
      <w:r xmlns:w="http://schemas.openxmlformats.org/wordprocessingml/2006/main">
        <w:t xml:space="preserve">2: Títẹ̀lé ètò Ọlọ́run kódà nígbà tó bá ṣòro.</w:t>
      </w:r>
    </w:p>
    <w:p/>
    <w:p>
      <w:r xmlns:w="http://schemas.openxmlformats.org/wordprocessingml/2006/main">
        <w:t xml:space="preserve">Isa 48:17-18 YCE - Bayi li Oluwa wi, Olurapada rẹ, Ẹni-Mimọ Israeli: Emi li Oluwa Ọlọrun rẹ, ti o kọ́ ọ li ere, ti o tọ́ ọ li ọ̀na ti iwọ iba ma rìn. iwọ ti pa ofin mi mọ́: nigbana ni alafia rẹ iba dabi odò, ati ododo rẹ iba dabi riru omi okun.</w:t>
      </w:r>
    </w:p>
    <w:p/>
    <w:p>
      <w:r xmlns:w="http://schemas.openxmlformats.org/wordprocessingml/2006/main">
        <w:t xml:space="preserve">Orin Dafidi 32:8 BM - N óo fún ọ ní ìtọ́ni,n óo sì kọ́ ọ ní ọ̀nà tí o óo máa tọ̀,n óo fi ojú mi tọ́ ọ.</w:t>
      </w:r>
    </w:p>
    <w:p/>
    <w:p>
      <w:r xmlns:w="http://schemas.openxmlformats.org/wordprocessingml/2006/main">
        <w:t xml:space="preserve">Gẹn 26:24 YCE - OLUWA si farahàn a li oru na, o si wipe, Emi li Ọlọrun Abrahamu baba rẹ: má bẹ̀ru, nitoriti emi wà pẹlu rẹ, emi o si busi i fun ọ, emi o si sọ iru-ọmọ rẹ di pupọ̀ nitori Abrahamu iranṣẹ mi.</w:t>
      </w:r>
    </w:p>
    <w:p/>
    <w:p>
      <w:r xmlns:w="http://schemas.openxmlformats.org/wordprocessingml/2006/main">
        <w:t xml:space="preserve">Ileri Ọlọrun lati wa pẹlu ati bukun Isaaki nitori Abrahamu.</w:t>
      </w:r>
    </w:p>
    <w:p/>
    <w:p>
      <w:r xmlns:w="http://schemas.openxmlformats.org/wordprocessingml/2006/main">
        <w:t xml:space="preserve">1. Ileri ibukun ati ipese Olorun</w:t>
      </w:r>
    </w:p>
    <w:p/>
    <w:p>
      <w:r xmlns:w="http://schemas.openxmlformats.org/wordprocessingml/2006/main">
        <w:t xml:space="preserve">2. Otito Olorun Si Majemu Re</w:t>
      </w:r>
    </w:p>
    <w:p/>
    <w:p>
      <w:r xmlns:w="http://schemas.openxmlformats.org/wordprocessingml/2006/main">
        <w:t xml:space="preserve">1. Romu 4:16-17 Nitorina o jẹ ti igbagbọ́, ki o le jẹ nipa ore-ọfẹ; títí dé òpin ìlérí náà lè dájú fún gbogbo irúgbìn; Kì í ṣe àwọn tí ó jẹ́ ti Òfin nìkan, bí kò ṣe fún àwọn tí ó jẹ́ ti igbagbọ́ Abrahamu pẹ̀lú; ta ni baba gbogbo wa.</w:t>
      </w:r>
    </w:p>
    <w:p/>
    <w:p>
      <w:r xmlns:w="http://schemas.openxmlformats.org/wordprocessingml/2006/main">
        <w:t xml:space="preserve">2. Galatia 3:14 Ki ibukun Abraham ki o le de sori awọn Keferi nipasẹ Jesu Kristi; kí a lè gba ìlérí Ẹ̀mí nípa ìgbàgbọ́.</w:t>
      </w:r>
    </w:p>
    <w:p/>
    <w:p>
      <w:r xmlns:w="http://schemas.openxmlformats.org/wordprocessingml/2006/main">
        <w:t xml:space="preserve">Gẹn 26:25 YCE - O si tẹ́ pẹpẹ kan nibẹ̀, o si kepè orukọ Oluwa, o si pa agọ́ rẹ̀ nibẹ̀: awọn iranṣẹ Isaaki si wà kanga kan nibẹ̀.</w:t>
      </w:r>
    </w:p>
    <w:p/>
    <w:p>
      <w:r xmlns:w="http://schemas.openxmlformats.org/wordprocessingml/2006/main">
        <w:t xml:space="preserve">Isaaki si tẹ́ pẹpẹ kan, o si kepè orukọ Oluwa, o si gbé agọ́ rẹ̀ ró. Àwọn ìránṣẹ́ rẹ̀ sì gbẹ́ kànga kan.</w:t>
      </w:r>
    </w:p>
    <w:p/>
    <w:p>
      <w:r xmlns:w="http://schemas.openxmlformats.org/wordprocessingml/2006/main">
        <w:t xml:space="preserve">1. Pataki adura l’aye wa.</w:t>
      </w:r>
    </w:p>
    <w:p/>
    <w:p>
      <w:r xmlns:w="http://schemas.openxmlformats.org/wordprocessingml/2006/main">
        <w:t xml:space="preserve">2. Gbẹkẹle Ọlọrun fun agbara ati ipese.</w:t>
      </w:r>
    </w:p>
    <w:p/>
    <w:p>
      <w:r xmlns:w="http://schemas.openxmlformats.org/wordprocessingml/2006/main">
        <w:t xml:space="preserve">1. Fílípì 4:6-7 BMY - “Ẹ má ṣe ṣàníyàn nípa ohunkóhun, ṣùgbọ́n ní gbogbo ipò, nípa àdúrà àti ẹ̀bẹ̀, pẹ̀lú ìdúpẹ́, ẹ máa fi àwọn ìbéèrè yín sọ́dọ̀ Ọlọ́run. ọkàn àti èrò inú yín nínú Kristi Jésù.”</w:t>
      </w:r>
    </w:p>
    <w:p/>
    <w:p>
      <w:r xmlns:w="http://schemas.openxmlformats.org/wordprocessingml/2006/main">
        <w:t xml:space="preserve">2. Mátíù 6:25-27 BMY - “Nítorí náà mo sọ fún yín, ẹ má ṣe àníyàn nípa ẹ̀mí yín, kí ni ẹ ó jẹ tàbí ohun tí ẹ ó mu, tàbí nípa ti ara yín, kí ni ẹ óo wọ̀. ju aṣọ lọ, ẹ wo awọn ẹiyẹ oju-ọrun, nwọn kì i funrugbin, bẹ̃ni nwọn kì ima ká, bẹ̃li nwọn kì ikó jọ sinu abà, ṣugbọn Baba nyin ti mbẹ li ọrun nfi bọ́ wọn.</w:t>
      </w:r>
    </w:p>
    <w:p/>
    <w:p>
      <w:r xmlns:w="http://schemas.openxmlformats.org/wordprocessingml/2006/main">
        <w:t xml:space="preserve">Gẹn 26:26 YCE - Abimeleki si tọ̀ ọ wá lati Gerari, ati Ahusati, ọkan ninu awọn ọrẹ́ rẹ̀, ati Fikoli, olori ogun rẹ̀.</w:t>
      </w:r>
    </w:p>
    <w:p/>
    <w:p>
      <w:r xmlns:w="http://schemas.openxmlformats.org/wordprocessingml/2006/main">
        <w:t xml:space="preserve">Abimeleki ati Ahusati ọ̀rẹ́ rẹ̀ ati Fikoli olórí ogun rẹ̀ rìnrìn àjò lọ pàdé Isaaki láti Gerari.</w:t>
      </w:r>
    </w:p>
    <w:p/>
    <w:p>
      <w:r xmlns:w="http://schemas.openxmlformats.org/wordprocessingml/2006/main">
        <w:t xml:space="preserve">1. Agbara Ọrẹ: Ṣiṣayẹwo Ibasepo laarin Abimeleki, Ahuzzati, ati Fikoli</w:t>
      </w:r>
    </w:p>
    <w:p/>
    <w:p>
      <w:r xmlns:w="http://schemas.openxmlformats.org/wordprocessingml/2006/main">
        <w:t xml:space="preserve">2. Rírìn Ní Àwọn Ìṣísẹ̀ Ìgbàgbọ́: Kíkọ́ látinú Àpẹrẹ Ísákì</w:t>
      </w:r>
    </w:p>
    <w:p/>
    <w:p>
      <w:r xmlns:w="http://schemas.openxmlformats.org/wordprocessingml/2006/main">
        <w:t xml:space="preserve">1. Oníwàásù 4:9-10 BMY - Ẹni méjì sàn ju ẹnì kan lọ,nítorí wọ́n ní èrè rere fún làálàá wọn. Nítorí bí wọ́n bá ṣubú, ẹnìkan yóò gbé ọmọnìkejì rẹ̀ sókè.</w:t>
      </w:r>
    </w:p>
    <w:p/>
    <w:p>
      <w:r xmlns:w="http://schemas.openxmlformats.org/wordprocessingml/2006/main">
        <w:t xml:space="preserve">2 Jákọ́bù 2:14-17 BMY - Èrè kí ni ó jẹ́, ará mi, bí ẹnìkan bá sọ pé òun ní ìgbàgbọ́ ṣùgbọ́n tí kò ní iṣẹ́? Ǹjẹ́ ìgbàgbọ́ yẹn lè gbà á là? Bi arakunrin tabi arabinrin kan ba wọ̀ li aṣọ, ti kò si ni onjẹ lojojumọ, ti ẹnikan ninu nyin ba si wi fun wọn pe, Ẹ mã lọ li alafia, ki ẹ mã móoru, ki ẹ si yó;</w:t>
      </w:r>
    </w:p>
    <w:p/>
    <w:p>
      <w:r xmlns:w="http://schemas.openxmlformats.org/wordprocessingml/2006/main">
        <w:t xml:space="preserve">Gẹn 26:27 YCE - Isaaki si wi fun wọn pe, Ẽṣe ti ẹnyin fi tọ̀ mi wá, nigbati ẹnyin korira mi, ẹnyin si ti rán mi lọ kuro lọdọ nyin?</w:t>
      </w:r>
    </w:p>
    <w:p/>
    <w:p>
      <w:r xmlns:w="http://schemas.openxmlformats.org/wordprocessingml/2006/main">
        <w:t xml:space="preserve">Isaaki fi ìrẹ̀lẹ̀ béèrè ìdí tí àwọn ọkùnrin náà fi wá sọ́dọ̀ òun, láìka ìkórìíra tẹ́lẹ̀ sí wọn sí.</w:t>
      </w:r>
    </w:p>
    <w:p/>
    <w:p>
      <w:r xmlns:w="http://schemas.openxmlformats.org/wordprocessingml/2006/main">
        <w:t xml:space="preserve">1. Olorun y’o bukun wa koda larin iponju.</w:t>
      </w:r>
    </w:p>
    <w:p/>
    <w:p>
      <w:r xmlns:w="http://schemas.openxmlformats.org/wordprocessingml/2006/main">
        <w:t xml:space="preserve">2. A gbọ́dọ̀ sapá láti jẹ́ onírẹ̀lẹ̀ nígbà tí a bá dojú kọ ìkórìíra àwọn ẹlòmíràn.</w:t>
      </w:r>
    </w:p>
    <w:p/>
    <w:p>
      <w:r xmlns:w="http://schemas.openxmlformats.org/wordprocessingml/2006/main">
        <w:t xml:space="preserve">1. Matteu 5: 11-12 - "Alabukun-fun li ẹnyin, nigbati nwọn ba ngàn nyin, ti nwọn ba ṣe inunibini si nyin, ti nwọn ba fi eke sọ gbogbo buburu si nyin, nitori mi. èrè ní ọ̀run: nítorí bẹ́ẹ̀ ni wọ́n ṣe inúnibíni sí àwọn wòlíì tí ó ti wà ṣáájú rẹ.”</w:t>
      </w:r>
    </w:p>
    <w:p/>
    <w:p>
      <w:r xmlns:w="http://schemas.openxmlformats.org/wordprocessingml/2006/main">
        <w:t xml:space="preserve">2. Romu 12:14-16 – “Ẹ mã súre fun awọn ti nṣe inunibini si nyin: ẹ mã súre, ẹ má si ṣe bú; ṣugbọn ẹ mã tẹriba fun awọn onirẹlẹ: ẹ máṣe gbọ́n li oju ara nyin.</w:t>
      </w:r>
    </w:p>
    <w:p/>
    <w:p>
      <w:r xmlns:w="http://schemas.openxmlformats.org/wordprocessingml/2006/main">
        <w:t xml:space="preserve">Gẹn 26:28 YCE - Nwọn si wipe, Awa ri nitõtọ pe OLUWA wà pẹlu rẹ: awa si wipe, Jẹ ki ibura ki o wà lãrin wa nisisiyi, ani lãrin awa ati iwọ, jẹ ki a ba ọ dá majẹmu;</w:t>
      </w:r>
    </w:p>
    <w:p/>
    <w:p>
      <w:r xmlns:w="http://schemas.openxmlformats.org/wordprocessingml/2006/main">
        <w:t xml:space="preserve">Àwọn àtọmọdọ́mọ Ábúráhámù bá Ísákì dá májẹ̀mú tó dá lórí wíwàníhìn-ín Ọlọ́run.</w:t>
      </w:r>
    </w:p>
    <w:p/>
    <w:p>
      <w:r xmlns:w="http://schemas.openxmlformats.org/wordprocessingml/2006/main">
        <w:t xml:space="preserve">1: Wiwa Ọlọrun wa nigbagbogbo pẹlu wa, paapaa ni awọn akoko iṣoro.</w:t>
      </w:r>
    </w:p>
    <w:p/>
    <w:p>
      <w:r xmlns:w="http://schemas.openxmlformats.org/wordprocessingml/2006/main">
        <w:t xml:space="preserve">2: A le gbẹkẹle awọn ileri Ọlọrun ati ṣe awọn majẹmu pẹlu ara wa ti o da lori wiwa Rẹ.</w:t>
      </w:r>
    </w:p>
    <w:p/>
    <w:p>
      <w:r xmlns:w="http://schemas.openxmlformats.org/wordprocessingml/2006/main">
        <w:t xml:space="preserve">Heb 13:5-6 YCE - Nitoriti o ti wipe, Emi kì yio fi ọ silẹ, bẹ̃li emi kì yio kọ̀ ọ. Ki awa ki o le fi igboiya wipe, Oluwa li oluranlọwọ mi, emi kì yio si bẹ̀ru kili enia yio ṣe si mi.</w:t>
      </w:r>
    </w:p>
    <w:p/>
    <w:p>
      <w:r xmlns:w="http://schemas.openxmlformats.org/wordprocessingml/2006/main">
        <w:t xml:space="preserve">Joṣ 1:5 YCE - Kò si ẹnikan ti yio le duro niwaju rẹ li ọjọ́ aiye rẹ gbogbo: bi mo ti wà pẹlu Mose, bẹ̃li emi o wà pẹlu rẹ: emi kì yio fi ọ silẹ, bẹ̃li emi kì yio kọ̀ ọ.</w:t>
      </w:r>
    </w:p>
    <w:p/>
    <w:p>
      <w:r xmlns:w="http://schemas.openxmlformats.org/wordprocessingml/2006/main">
        <w:t xml:space="preserve">Gẹn 26:29 YCE - Ki iwọ ki o máṣe ṣe wa ni ibi kan, bi awa kò ti fọwọkàn ọ, ati bi awa kò ti ṣe fun ọ nkankan bikoṣe rere, ti a si rán ọ lọ li alafia: nisisiyi ibukún OLUWA ni iwọ.</w:t>
      </w:r>
    </w:p>
    <w:p/>
    <w:p>
      <w:r xmlns:w="http://schemas.openxmlformats.org/wordprocessingml/2006/main">
        <w:t xml:space="preserve">Isaaki súre fún Abimeleki ati àwọn eniyan rẹ̀ nítorí inú-rere wọn, ó sì rán wọn lọ ní alaafia.</w:t>
      </w:r>
    </w:p>
    <w:p/>
    <w:p>
      <w:r xmlns:w="http://schemas.openxmlformats.org/wordprocessingml/2006/main">
        <w:t xml:space="preserve">1. Ibukun Oore – Bawo ni oore se le mu ibukun wa sinu aye wa.</w:t>
      </w:r>
    </w:p>
    <w:p/>
    <w:p>
      <w:r xmlns:w="http://schemas.openxmlformats.org/wordprocessingml/2006/main">
        <w:t xml:space="preserve">2. Ibukun Awon Ti Nbukun Wa – Bawo ni ibukun se le je ami imoriri.</w:t>
      </w:r>
    </w:p>
    <w:p/>
    <w:p>
      <w:r xmlns:w="http://schemas.openxmlformats.org/wordprocessingml/2006/main">
        <w:t xml:space="preserve">1. Róòmù 12:17-21 BMY - Ẹ má ṣe fi ibi san búburú fún ẹnikẹ́ni, ṣùgbọ́n ẹ máa ronú ohun tí ó lọ́lá lójú gbogbo ènìyàn.</w:t>
      </w:r>
    </w:p>
    <w:p/>
    <w:p>
      <w:r xmlns:w="http://schemas.openxmlformats.org/wordprocessingml/2006/main">
        <w:t xml:space="preserve">18 Bí ó bá ṣeé ṣe, níwọ̀n bí ó ti wù kí ó rí, ẹ máa gbé ní àlàáfíà pẹ̀lú gbogbo ènìyàn.</w:t>
      </w:r>
    </w:p>
    <w:p/>
    <w:p>
      <w:r xmlns:w="http://schemas.openxmlformats.org/wordprocessingml/2006/main">
        <w:t xml:space="preserve">19 Olufẹ, ẹ máṣe gbẹsan ara nyin, ṣugbọn ẹ fi i silẹ fun ibinu Ọlọrun; nitori a ti kọ ọ pe, Temi ni ẹsan, emi o san a, li Oluwa wi.</w:t>
      </w:r>
    </w:p>
    <w:p/>
    <w:p>
      <w:r xmlns:w="http://schemas.openxmlformats.org/wordprocessingml/2006/main">
        <w:t xml:space="preserve">2. Galatia 6:7-8 - Ki a ma tan yin; Ọlọ́run kì í ṣe ẹlẹ́yà, nítorí ohunkóhun tí o bá fúnrúgbìn ni o ń ká. 8 Bí ìwọ bá fúnrúgbìn sí ẹran ara rẹ, ìwọ yóò ká ìdíbàjẹ́ láti inú ẹran ara; ṣùgbọ́n bí ẹ bá fúnrúgbìn sí Ẹ̀mí, ẹ ó sì ká ìyè àìnípẹ̀kun láti ọ̀dọ̀ Ẹ̀mí.</w:t>
      </w:r>
    </w:p>
    <w:p/>
    <w:p>
      <w:r xmlns:w="http://schemas.openxmlformats.org/wordprocessingml/2006/main">
        <w:t xml:space="preserve">Gẹn 26:30 YCE - O si ṣe àse fun wọn, nwọn si jẹ, nwọn si mu.</w:t>
      </w:r>
    </w:p>
    <w:p/>
    <w:p>
      <w:r xmlns:w="http://schemas.openxmlformats.org/wordprocessingml/2006/main">
        <w:t xml:space="preserve">Isaaki po devizọnwatọ etọn lẹ po basi hùnwhẹ de bo dù núdùdù dopọ.</w:t>
      </w:r>
    </w:p>
    <w:p/>
    <w:p>
      <w:r xmlns:w="http://schemas.openxmlformats.org/wordprocessingml/2006/main">
        <w:t xml:space="preserve">1. Ayo Idapo: Ajoyo Papo ninu Oluwa</w:t>
      </w:r>
    </w:p>
    <w:p/>
    <w:p>
      <w:r xmlns:w="http://schemas.openxmlformats.org/wordprocessingml/2006/main">
        <w:t xml:space="preserve">2. Pipin ati Itọju: Ibukun ti Wiwa ni Agbegbe</w:t>
      </w:r>
    </w:p>
    <w:p/>
    <w:p>
      <w:r xmlns:w="http://schemas.openxmlformats.org/wordprocessingml/2006/main">
        <w:t xml:space="preserve">1. Hébérù 10:24-25 “Ẹ jẹ́ kí a ronú bí a ti lè ru ara wa sókè sí ìfẹ́ àti sí iṣẹ́ rere, kí a má ṣe kọ̀ láti pàdé pọ̀, gẹ́gẹ́ bí ìṣe àwọn ẹlòmíràn, ṣùgbọ́n kí a máa gba ara wa níyànjú, àti pẹ̀lú bí ẹ ti rí i. Ọjọ ti n sunmọ."</w:t>
      </w:r>
    </w:p>
    <w:p/>
    <w:p>
      <w:r xmlns:w="http://schemas.openxmlformats.org/wordprocessingml/2006/main">
        <w:t xml:space="preserve">2. Oniwasu 4:9-10 “Ẹnikeji sàn ju ọkan lọ, nitoriti wọn ni ère rere fun làálàá wọn: nitori bi wọn ba ṣubu, ẹnikan yoo gbe ẹnikeji rẹ̀ ga. Ṣugbọn egbé ni fun ẹni ti o nikan wa nigbati o ṣubu ti ko si ni miiran lati gbe e soke!"</w:t>
      </w:r>
    </w:p>
    <w:p/>
    <w:p>
      <w:r xmlns:w="http://schemas.openxmlformats.org/wordprocessingml/2006/main">
        <w:t xml:space="preserve">Gẹn 26:31 YCE - Nwọn si dide ni kutukutu owurọ̀, nwọn si bura fun ara wọn: Isaaki si rán wọn lọ, nwọn si lọ kuro lọdọ rẹ̀ li alafia.</w:t>
      </w:r>
    </w:p>
    <w:p/>
    <w:p>
      <w:r xmlns:w="http://schemas.openxmlformats.org/wordprocessingml/2006/main">
        <w:t xml:space="preserve">Isaaki bá àwọn ọ̀tá rẹ̀ ṣọ̀rẹ́, ó sì rán wọn lọ ní alaafia.</w:t>
      </w:r>
    </w:p>
    <w:p/>
    <w:p>
      <w:r xmlns:w="http://schemas.openxmlformats.org/wordprocessingml/2006/main">
        <w:t xml:space="preserve">1. Agbara idariji</w:t>
      </w:r>
    </w:p>
    <w:p/>
    <w:p>
      <w:r xmlns:w="http://schemas.openxmlformats.org/wordprocessingml/2006/main">
        <w:t xml:space="preserve">2. Bibori Ija nipasẹ Ilaja</w:t>
      </w:r>
    </w:p>
    <w:p/>
    <w:p>
      <w:r xmlns:w="http://schemas.openxmlformats.org/wordprocessingml/2006/main">
        <w:t xml:space="preserve">1. Mátíù 5:23-24 BMY - Nítorí náà, bí o bá ń rú ẹ̀bùn rẹ̀ ní ibi pẹpẹ, tí o sì rántí níbẹ̀ pé arákùnrin tàbí arábìnrin rẹ ní ohun kan lòdì sí ọ, fi ẹ̀bùn rẹ sílẹ̀ níbẹ̀ níwájú pẹpẹ. Ẹ kọ́kọ́ lọ bá wọn làjà; nigbana wá ki o si fi ẹ̀bun rẹ rúbọ.</w:t>
      </w:r>
    </w:p>
    <w:p/>
    <w:p>
      <w:r xmlns:w="http://schemas.openxmlformats.org/wordprocessingml/2006/main">
        <w:t xml:space="preserve">2. Kólósè 3:13-14 BMY - Ẹ máa fara da ara yín lẹ́nì kìíní-kejì, kí ẹ sì máa dárí ji ara yín bí ẹnikẹ́ni nínú yín bá ní ẹ̀dùn ọkàn sí ẹnì kan. Dariji bi Oluwa ti dariji yin. Ati lori gbogbo awọn iwa-rere wọnyi, gbe ifẹ wọ̀, eyiti o so gbogbo wọn pọ̀ ni isokan pipe.</w:t>
      </w:r>
    </w:p>
    <w:p/>
    <w:p>
      <w:r xmlns:w="http://schemas.openxmlformats.org/wordprocessingml/2006/main">
        <w:t xml:space="preserve">Gẹn 26:32 YCE - O si ṣe li ọjọ́ na gan, ni awọn iranṣẹ Isaaki wá, nwọn si ròhin fun u niti kanga ti nwọn wà, nwọn si wi fun u pe, Awa ti ri omi.</w:t>
      </w:r>
    </w:p>
    <w:p/>
    <w:p>
      <w:r xmlns:w="http://schemas.openxmlformats.org/wordprocessingml/2006/main">
        <w:t xml:space="preserve">Isaaki àti àwọn ìránṣẹ́ rẹ̀ rí omi ní ọjọ́ kan náà.</w:t>
      </w:r>
    </w:p>
    <w:p/>
    <w:p>
      <w:r xmlns:w="http://schemas.openxmlformats.org/wordprocessingml/2006/main">
        <w:t xml:space="preserve">1. Àwọn Ìbùkún Ìgbọràn: A lè ní ìgbẹ́kẹ̀lé pé Ọlọ́run yóò san èrè ìgbọràn wa.</w:t>
      </w:r>
    </w:p>
    <w:p/>
    <w:p>
      <w:r xmlns:w="http://schemas.openxmlformats.org/wordprocessingml/2006/main">
        <w:t xml:space="preserve">2. Agbara Adura: Nigba ti a ba wa Olorun ninu adura, Oun yoo dahun yoo pese fun awọn aini wa.</w:t>
      </w:r>
    </w:p>
    <w:p/>
    <w:p>
      <w:r xmlns:w="http://schemas.openxmlformats.org/wordprocessingml/2006/main">
        <w:t xml:space="preserve">1. Isaiah 58:11 - Oluwa yio ma tọ́ ọ nigbagbogbo, yio si tẹ́ ifẹ rẹ lọrun ni ibi gbigbona, yio si mu egungun rẹ le; ìwọ yóò sì dàbí ọgbà tí a bomi rin, bí orísun omi, tí omi rẹ̀ kì í yẹ̀.</w:t>
      </w:r>
    </w:p>
    <w:p/>
    <w:p>
      <w:r xmlns:w="http://schemas.openxmlformats.org/wordprocessingml/2006/main">
        <w:t xml:space="preserve">2. Jak 4:2-20 YCE - Ẹnyin kò ni, nitoriti ẹnyin kò bère.</w:t>
      </w:r>
    </w:p>
    <w:p/>
    <w:p>
      <w:r xmlns:w="http://schemas.openxmlformats.org/wordprocessingml/2006/main">
        <w:t xml:space="preserve">Gẹn 26:33 YCE - O si sọ ọ ni Ṣeba: nitorina li orukọ ilu na si ni Beerṣeba titi di oni.</w:t>
      </w:r>
    </w:p>
    <w:p/>
    <w:p>
      <w:r xmlns:w="http://schemas.openxmlformats.org/wordprocessingml/2006/main">
        <w:t xml:space="preserve">Ṣeba ni orúkọ rẹ̀ ní Beerṣeba, orúkọ náà sì wà títí di òní olónìí.</w:t>
      </w:r>
    </w:p>
    <w:p/>
    <w:p>
      <w:r xmlns:w="http://schemas.openxmlformats.org/wordprocessingml/2006/main">
        <w:t xml:space="preserve">1. Awọn otitọ ti awọn ileri Ọlọrun - Genesisi 26: 33</w:t>
      </w:r>
    </w:p>
    <w:p/>
    <w:p>
      <w:r xmlns:w="http://schemas.openxmlformats.org/wordprocessingml/2006/main">
        <w:t xml:space="preserve">2. Agbara oruko – Genesisi 26:33</w:t>
      </w:r>
    </w:p>
    <w:p/>
    <w:p>
      <w:r xmlns:w="http://schemas.openxmlformats.org/wordprocessingml/2006/main">
        <w:t xml:space="preserve">1 Róòmù 4:13-16 BMY - Nítorí ìlérí tí a ṣe fún Ábúráhámù àti irú-ọmọ rẹ̀ pé òun yóò ṣe ajogún ayé, kì í ṣe nípa òfin bí kò ṣe nípa òdodo ìgbàgbọ́.</w:t>
      </w:r>
    </w:p>
    <w:p/>
    <w:p>
      <w:r xmlns:w="http://schemas.openxmlformats.org/wordprocessingml/2006/main">
        <w:t xml:space="preserve">2. Isaiah 62:2 - Awọn orilẹ-ède yio ri ododo rẹ, ati gbogbo ọba ogo rẹ; a o si ma pè nyin li orukọ titun ti ẹnu Oluwa yio fi fun.</w:t>
      </w:r>
    </w:p>
    <w:p/>
    <w:p>
      <w:r xmlns:w="http://schemas.openxmlformats.org/wordprocessingml/2006/main">
        <w:t xml:space="preserve">JẸNẸSISI 26:34 Esau sì jẹ́ ẹni ogoji ọdún nígbà tí ó fẹ́ Juditi, ọmọ Beeri, ará Hiti, ati Basimati, ọmọ Eloni ará Hiti.</w:t>
      </w:r>
    </w:p>
    <w:p/>
    <w:p>
      <w:r xmlns:w="http://schemas.openxmlformats.org/wordprocessingml/2006/main">
        <w:t xml:space="preserve">Esau fẹ́ Juditi, ọmọbinrin Beeri ará Hiti, ati Baṣemati, ọmọbinrin Eloni ará Hiti, nígbà tí ó pé ẹni ogójì (40) ọdún.</w:t>
      </w:r>
    </w:p>
    <w:p/>
    <w:p>
      <w:r xmlns:w="http://schemas.openxmlformats.org/wordprocessingml/2006/main">
        <w:t xml:space="preserve">1. Pataki igbeyawo ati idile ninu eto Olorun.</w:t>
      </w:r>
    </w:p>
    <w:p/>
    <w:p>
      <w:r xmlns:w="http://schemas.openxmlformats.org/wordprocessingml/2006/main">
        <w:t xml:space="preserve">2. Ṣiṣe ipinnu Ọlọrun ṣẹ fun igbesi aye rẹ laibikita ọjọ-ori.</w:t>
      </w:r>
    </w:p>
    <w:p/>
    <w:p>
      <w:r xmlns:w="http://schemas.openxmlformats.org/wordprocessingml/2006/main">
        <w:t xml:space="preserve">1. Éfésù 5:22-33 BMY - Ẹ̀yin aya, ẹ tẹríba fún àwọn ọkọ yín, gẹ́gẹ́ bí fún Olúwa.</w:t>
      </w:r>
    </w:p>
    <w:p/>
    <w:p>
      <w:r xmlns:w="http://schemas.openxmlformats.org/wordprocessingml/2006/main">
        <w:t xml:space="preserve">2. 1 Korinti 7: 1-16 - O dara fun ọkunrin ki o ko fi ọwọ kan obinrin.</w:t>
      </w:r>
    </w:p>
    <w:p/>
    <w:p>
      <w:r xmlns:w="http://schemas.openxmlformats.org/wordprocessingml/2006/main">
        <w:t xml:space="preserve">Jẹ́nẹ́sísì 26:35 BMY - Èyí tí ó jẹ́ ìbànújẹ́ ọkàn fún Ísáákì àti fún Rèbékà.</w:t>
      </w:r>
    </w:p>
    <w:p/>
    <w:p>
      <w:r xmlns:w="http://schemas.openxmlformats.org/wordprocessingml/2006/main">
        <w:t xml:space="preserve">Isaki po Lebeka po tindo awubla na nuyiwa ovi yetọn lẹ tọn wutu.</w:t>
      </w:r>
    </w:p>
    <w:p/>
    <w:p>
      <w:r xmlns:w="http://schemas.openxmlformats.org/wordprocessingml/2006/main">
        <w:t xml:space="preserve">1. Ẹ jẹ́ ká kẹ́kọ̀ọ́ lára Ísákì àti Rèbékà láti máa rántí ìpinnu àwọn ọmọ wa.</w:t>
      </w:r>
    </w:p>
    <w:p/>
    <w:p>
      <w:r xmlns:w="http://schemas.openxmlformats.org/wordprocessingml/2006/main">
        <w:t xml:space="preserve">2. Ní àárín ìbànújẹ́, a gbọ́dọ̀ ní ìgbàgbọ́ àti ìgbẹ́kẹ̀lé nínú Ọlọ́run.</w:t>
      </w:r>
    </w:p>
    <w:p/>
    <w:p>
      <w:r xmlns:w="http://schemas.openxmlformats.org/wordprocessingml/2006/main">
        <w:t xml:space="preserve">1. Owe 22:6 – Tọ́ ọmọde li ọna ti o yẹ; kódà nígbà tí ó bá dàgbà, kò ní kúrò nínú rẹ̀.</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Jẹ́nẹ́sísì 27 ni a lè ṣàkópọ̀ ní ìpínrọ̀ mẹ́ta bí wọ̀nyí, pẹ̀lú àwọn ẹsẹ tí a tọ́ka sí:</w:t>
      </w:r>
    </w:p>
    <w:p/>
    <w:p>
      <w:r xmlns:w="http://schemas.openxmlformats.org/wordprocessingml/2006/main">
        <w:t xml:space="preserve">Ìpínrọ̀ 1: Ní Jẹ́nẹ́sísì 27:1-17 , Ísákì, tó ti dàgbà àti afọ́jú báyìí, pinnu láti súre fún Ísọ̀ ọmọkùnrin rẹ̀ àkọ́bí kó tó kú. Bí ó ti wù kí ó rí, Rèbékà gbọ́ ohun tí Ísákì ń ṣe, ó sì hùmọ̀ ọ̀nà kan láti rí ìbùkún gbà fún Jékọ́bù ọmọkùnrin wọn àbúrò dípò rẹ̀. Ó sọ fún Jékọ́bù pé kó pa ara rẹ̀ dà bí Ísọ̀ nípa díwọ̀ aṣọ Esau, ó sì fi awọ ẹran bo ọwọ́ àti ọrùn rẹ̀. Jakobu ṣiyemeji ṣugbọn o tẹle ilana iya rẹ.</w:t>
      </w:r>
    </w:p>
    <w:p/>
    <w:p>
      <w:r xmlns:w="http://schemas.openxmlformats.org/wordprocessingml/2006/main">
        <w:t xml:space="preserve">Ìpínrọ̀ 2: Tẹ̀ síwájú nínú Jẹ́nẹ́sísì 27:18-29 , Jékọ́bù tọ Ísáákì lọ tó ń díbọ́n pé òun ni Ísọ̀. Isaaki ṣe ibeere ipadabọ “Esau” ni iyara lẹhin ọdẹ ati ṣafihan iyemeji nitori aini ti ohun ti o faramọ tabi õrùn. Lati din ifura Isaaki kuro, Jakobu purọ lẹẹkan si i pe Ọlọrun fun oun ni aṣeyọri ninu ṣiṣe ode ni kiakia. Na Isaki kudeji gbọn oklọ lọ dali, e yí jibẹwawhé susugege, gandudu do akọta lẹ ji, gọna dona lẹ sọn mẹhe dona ẹn lẹ dè.</w:t>
      </w:r>
    </w:p>
    <w:p/>
    <w:p>
      <w:r xmlns:w="http://schemas.openxmlformats.org/wordprocessingml/2006/main">
        <w:t xml:space="preserve">Ìpínrọ̀ 3: Ní Jẹ́nẹ́sísì 27:30-46 , kété lẹ́yìn tí Ísọ̀ rí ìbùkún gbà, Jékọ́bù kò fi bẹ́ẹ̀ lọ nígbà tí Ísọ̀ dé láti ọ̀dẹ̀dẹ̀. Nígbà tí Ísọ̀ mọ̀ pé arákùnrin òun ti tàn òun jẹ àti pé a ti fi ìbùkún náà fún un, ó kún fún ìbínú àti ẹ̀dùn ọkàn. Ó rawọ́ ẹ̀bẹ̀ sí bàbá wọn fún ìbùkún ọ̀tọ̀ọ̀tọ̀ ṣùgbọ́n èyí tí ó kéré ni wọ́n ń gbà nípa gbígbé jìnnà sí àwọn ilẹ̀ ọlọ́ràá. Rèbékà gbọ́ nípa ète Ísọ̀ láti pa Jékọ́bù lára nígbà tí bàbá wọn kú, ó sì gba Jékọ́bù níyànjú pé kó sá lọ sọ́dọ̀ Lábánì arákùnrin rẹ̀ ní Háránì títí tí ìbínú Ísọ̀ fi rọlẹ̀.</w:t>
      </w:r>
    </w:p>
    <w:p/>
    <w:p>
      <w:r xmlns:w="http://schemas.openxmlformats.org/wordprocessingml/2006/main">
        <w:t xml:space="preserve">Ni soki:</w:t>
      </w:r>
    </w:p>
    <w:p>
      <w:r xmlns:w="http://schemas.openxmlformats.org/wordprocessingml/2006/main">
        <w:t xml:space="preserve">Jẹnẹsisi 27 ṣafihan:</w:t>
      </w:r>
    </w:p>
    <w:p>
      <w:r xmlns:w="http://schemas.openxmlformats.org/wordprocessingml/2006/main">
        <w:t xml:space="preserve">Isaaki ń gbèrò láti súre fún Esau, àkọ́bí rẹ̀ kí ó tó kú;</w:t>
      </w:r>
    </w:p>
    <w:p>
      <w:r xmlns:w="http://schemas.openxmlformats.org/wordprocessingml/2006/main">
        <w:t xml:space="preserve">Rèbékà gbọ́ ète yìí, ó sì ń gbìmọ̀ sí Jékọ́bù;</w:t>
      </w:r>
    </w:p>
    <w:p>
      <w:r xmlns:w="http://schemas.openxmlformats.org/wordprocessingml/2006/main">
        <w:t xml:space="preserve">Jékọ́bù pa ara rẹ̀ dà bí Ísọ̀ nípa aṣọ àti awọ ẹran.</w:t>
      </w:r>
    </w:p>
    <w:p/>
    <w:p>
      <w:r xmlns:w="http://schemas.openxmlformats.org/wordprocessingml/2006/main">
        <w:t xml:space="preserve">Jékọ́bù sún mọ́ Ísákì, ó ń díbọ́n bí Ísọ̀;</w:t>
      </w:r>
    </w:p>
    <w:p>
      <w:r xmlns:w="http://schemas.openxmlformats.org/wordprocessingml/2006/main">
        <w:t xml:space="preserve">Isaaki n ṣalaye iyemeji ati Jakobu purọ lati dinku awọn ifura;</w:t>
      </w:r>
    </w:p>
    <w:p>
      <w:r xmlns:w="http://schemas.openxmlformats.org/wordprocessingml/2006/main">
        <w:t xml:space="preserve">Isaaki bukun “Esau” pẹlu ọpọlọpọ ikore, ijọba, ati awọn ibukun.</w:t>
      </w:r>
    </w:p>
    <w:p/>
    <w:p>
      <w:r xmlns:w="http://schemas.openxmlformats.org/wordprocessingml/2006/main">
        <w:t xml:space="preserve">Esau pada lati ode ati ki o sawari awọn etan;</w:t>
      </w:r>
    </w:p>
    <w:p>
      <w:r xmlns:w="http://schemas.openxmlformats.org/wordprocessingml/2006/main">
        <w:t xml:space="preserve">Ibinu ati ibinujẹ Esau nitori ibukun na sọnu;</w:t>
      </w:r>
    </w:p>
    <w:p>
      <w:r xmlns:w="http://schemas.openxmlformats.org/wordprocessingml/2006/main">
        <w:t xml:space="preserve">Rèbékà ń gba Jékọ́bù nímọ̀ràn pé kó sá lọ sọ́dọ̀ Lábánì títí ìbínú Ísọ̀ fi rọlẹ̀.</w:t>
      </w:r>
    </w:p>
    <w:p/>
    <w:p>
      <w:r xmlns:w="http://schemas.openxmlformats.org/wordprocessingml/2006/main">
        <w:t xml:space="preserve">Ipin yii ṣe afihan awọn abajade ti ẹtan laarin idile kan. Rèbékà gbé ọ̀ràn náà lọ́wọ́ ara rẹ̀ nípa ṣíṣe ètò kan láti rí ìbùkún gbà fún Jékọ́bù, èyí tí ó yọrí sí ìyàtọ̀ láàárín Ísọ̀ àti Jékọ́bù. O ṣe afihan ipalara Isaaki nitori arugbo rẹ ati afọju, eyiti o fun laaye fun ẹtan. Weta lọ zinnudo awufiẹsa he tin to mẹmẹsunnu lẹ ṣẹnṣẹn ji dile Esau tindo numimọ numọtolanmẹ sisosiso tọn to whenue e yọnẹn dọ nọvisunnu emitọn ko klọ emi whla awe gando jlọjẹ viplọnji po dona tọn po go. Jẹ́nẹ́sísì orí 27 tẹnu mọ́ àbájáde jíjìnnàréré ti ẹ̀tàn nígbà tí ó ń ṣètò ìpìlẹ̀ fún àwọn ìṣẹ̀lẹ̀ ọjọ́ iwájú nínú ìgbésí ayé Jakọbu àti Esau.</w:t>
      </w:r>
    </w:p>
    <w:p/>
    <w:p>
      <w:r xmlns:w="http://schemas.openxmlformats.org/wordprocessingml/2006/main">
        <w:t xml:space="preserve">Gẹn 27:1 YCE - O si ṣe, nigbati Isaaki di arugbo, ti oju rẹ̀ si di bàìbàì, ti kò si le riran, o pè Esau, akọ́bi rẹ̀, o si wi fun u pe, Ọmọ mi: o si wi fun u pe, - Biblics Kiyesi i, emi niyi.</w:t>
      </w:r>
    </w:p>
    <w:p/>
    <w:p>
      <w:r xmlns:w="http://schemas.openxmlformats.org/wordprocessingml/2006/main">
        <w:t xml:space="preserve">Isaaki pe àkọ́bí rẹ̀ ni Esau, bí ó tilẹ̀ jẹ́ pé ojú rẹ̀ kò ríran.</w:t>
      </w:r>
    </w:p>
    <w:p/>
    <w:p>
      <w:r xmlns:w="http://schemas.openxmlformats.org/wordprocessingml/2006/main">
        <w:t xml:space="preserve">1. Pataki igbekele ati igboran ninu bibo awon obi wa.</w:t>
      </w:r>
    </w:p>
    <w:p/>
    <w:p>
      <w:r xmlns:w="http://schemas.openxmlformats.org/wordprocessingml/2006/main">
        <w:t xml:space="preserve">2 Ibukun Abrahamu na fun Esau nipa igbagbọ́ Isaaki.</w:t>
      </w:r>
    </w:p>
    <w:p/>
    <w:p>
      <w:r xmlns:w="http://schemas.openxmlformats.org/wordprocessingml/2006/main">
        <w:t xml:space="preserve">1. Efesu 6:1-3 “Ẹ̀yin ọmọ, ẹ máa gbọ́ ti àwọn òbí yín nínú Olúwa, nítorí èyí tọ̀nà: Bọ̀wọ̀ fún baba àti ìyá rẹ, èyí tí í ṣe òfin àkọ́kọ́ pẹ̀lú ìlérí, kí ó lè dára fún yín, kí ẹ̀yin kí ó sì gbádùn pípẹ́. aye lori ile aye."</w:t>
      </w:r>
    </w:p>
    <w:p/>
    <w:p>
      <w:r xmlns:w="http://schemas.openxmlformats.org/wordprocessingml/2006/main">
        <w:t xml:space="preserve">2. Romu 4:16-17 “Nitorina, ileri na ti ipa igbagbọ́ wá, ki o le jẹ nipa ore-ọfẹ, ki o si le ṣe ẹri fun gbogbo iru-ọmọ Abrahamu, kì iṣe fun awọn ti iṣe ti ofin nikan, ṣugbọn fun awọn ti o ni igbagbọ́ pẹlu. ti Abraham. On ni baba gbogbo wa.</w:t>
      </w:r>
    </w:p>
    <w:p/>
    <w:p>
      <w:r xmlns:w="http://schemas.openxmlformats.org/wordprocessingml/2006/main">
        <w:t xml:space="preserve">Gẹn 27:2 YCE - O si wipe, Kiyesi i na, emi ti darugbo, emi kò mọ̀ ọjọ ikú mi.</w:t>
      </w:r>
    </w:p>
    <w:p/>
    <w:p>
      <w:r xmlns:w="http://schemas.openxmlformats.org/wordprocessingml/2006/main">
        <w:t xml:space="preserve">Abala naa jẹ nipa gbigba Isaaki ti iku rẹ.</w:t>
      </w:r>
    </w:p>
    <w:p/>
    <w:p>
      <w:r xmlns:w="http://schemas.openxmlformats.org/wordprocessingml/2006/main">
        <w:t xml:space="preserve">1. "Ebun Iye: Gbigba Iku Wa"</w:t>
      </w:r>
    </w:p>
    <w:p/>
    <w:p>
      <w:r xmlns:w="http://schemas.openxmlformats.org/wordprocessingml/2006/main">
        <w:t xml:space="preserve">2. "Ipese Ọlọrun: Ẹkọ lati Gbẹkẹle Ni Awọn wakati Ikẹhin wa"</w:t>
      </w:r>
    </w:p>
    <w:p/>
    <w:p>
      <w:r xmlns:w="http://schemas.openxmlformats.org/wordprocessingml/2006/main">
        <w:t xml:space="preserve">1. Oníwàásù 12:1-7</w:t>
      </w:r>
    </w:p>
    <w:p/>
    <w:p>
      <w:r xmlns:w="http://schemas.openxmlformats.org/wordprocessingml/2006/main">
        <w:t xml:space="preserve">2. Jakọbu 4: 13-15</w:t>
      </w:r>
    </w:p>
    <w:p/>
    <w:p>
      <w:r xmlns:w="http://schemas.openxmlformats.org/wordprocessingml/2006/main">
        <w:t xml:space="preserve">Gẹnẹsisi 27:3 Njẹ nisisiyi, emi bẹ̀ ọ, mu ohun-ija rẹ, apó rẹ, ati ọrun rẹ, ki o si jade lọ si oko, ki o si mú ẹran-igbẹ́ fun mi;</w:t>
      </w:r>
    </w:p>
    <w:p/>
    <w:p>
      <w:r xmlns:w="http://schemas.openxmlformats.org/wordprocessingml/2006/main">
        <w:t xml:space="preserve">Ọlọrun pe wa lati lo awọn ẹbun ati awọn ẹbun ti O fi fun wa lati ran ara wa lọwọ.</w:t>
      </w:r>
    </w:p>
    <w:p/>
    <w:p>
      <w:r xmlns:w="http://schemas.openxmlformats.org/wordprocessingml/2006/main">
        <w:t xml:space="preserve">1. "Ipe lati Sin: Lilo Awọn Talenti Rẹ fun Rere"</w:t>
      </w:r>
    </w:p>
    <w:p/>
    <w:p>
      <w:r xmlns:w="http://schemas.openxmlformats.org/wordprocessingml/2006/main">
        <w:t xml:space="preserve">2. “Ìbùkún Ìbùkún Àwọn Ẹlòmíì: Ẹ̀kọ́ Jẹ́nẹ́sísì 27:3”</w:t>
      </w:r>
    </w:p>
    <w:p/>
    <w:p>
      <w:r xmlns:w="http://schemas.openxmlformats.org/wordprocessingml/2006/main">
        <w:t xml:space="preserve">1. Matteu 25: 14-30 (Òwe ti Talent)</w:t>
      </w:r>
    </w:p>
    <w:p/>
    <w:p>
      <w:r xmlns:w="http://schemas.openxmlformats.org/wordprocessingml/2006/main">
        <w:t xml:space="preserve">2. Jak 1:17 (Gbogbo ẹbun rere ati gbogbo ẹbun pipe lati oke wa)</w:t>
      </w:r>
    </w:p>
    <w:p/>
    <w:p>
      <w:r xmlns:w="http://schemas.openxmlformats.org/wordprocessingml/2006/main">
        <w:t xml:space="preserve">Gẹn 27:4 YCE - Ki o si sè ẹran adidùn fun mi, iru eyiti mo fẹ́, ki o si mú u tọ̀ mi wá, ki emi ki o jẹ; kí ọkàn mi lè súre fún ọ kí n tó kú.</w:t>
      </w:r>
    </w:p>
    <w:p/>
    <w:p>
      <w:r xmlns:w="http://schemas.openxmlformats.org/wordprocessingml/2006/main">
        <w:t xml:space="preserve">Jékọ́bù sọ fún Ísọ̀ pé kó pèsè oúnjẹ olóòórùn dídùn kí ó lè súre fún un kí ó tó kú.</w:t>
      </w:r>
    </w:p>
    <w:p/>
    <w:p>
      <w:r xmlns:w="http://schemas.openxmlformats.org/wordprocessingml/2006/main">
        <w:t xml:space="preserve">1. Agbára Ìbùkún: Bí Ìbùkún Jákọ́bù ti Ísọ̀ Ṣe Jẹ́ Àwòkọ́ṣe Wa fún Ìbùkún Àwọn ẹlòmíràn</w:t>
      </w:r>
    </w:p>
    <w:p/>
    <w:p>
      <w:r xmlns:w="http://schemas.openxmlformats.org/wordprocessingml/2006/main">
        <w:t xml:space="preserve">2. Bọla fun Agbalagba: Ẹkọ lati Ibeere Ikẹhin ti Jakobu si Esau</w:t>
      </w:r>
    </w:p>
    <w:p/>
    <w:p>
      <w:r xmlns:w="http://schemas.openxmlformats.org/wordprocessingml/2006/main">
        <w:t xml:space="preserve">1. Matiu 5:44-45 YCE - Ṣugbọn mo wi fun nyin, Ẹ fẹ awọn ọtá nyin, ki ẹ si gbadura fun awọn ti nṣe inunibini si nyin, ki ẹnyin ki o le jẹ ọmọ Baba nyin ti mbẹ li ọrun.</w:t>
      </w:r>
    </w:p>
    <w:p/>
    <w:p>
      <w:r xmlns:w="http://schemas.openxmlformats.org/wordprocessingml/2006/main">
        <w:t xml:space="preserve">2. Owe 16:31 – Adé ọlanla ni irun ewú; o ti de li ọ̀na ododo.</w:t>
      </w:r>
    </w:p>
    <w:p/>
    <w:p>
      <w:r xmlns:w="http://schemas.openxmlformats.org/wordprocessingml/2006/main">
        <w:t xml:space="preserve">Gẹn 27:5 YCE - Rebeka si gbọ́ nigbati Isaaki nsọ fun Esau ọmọ rẹ̀. Esau si lọ si oko lati dọdẹ ẹran, ati lati mu u wá.</w:t>
      </w:r>
    </w:p>
    <w:p/>
    <w:p>
      <w:r xmlns:w="http://schemas.openxmlformats.org/wordprocessingml/2006/main">
        <w:t xml:space="preserve">Rebeka gbọ́ tí Isaaki ń bá Esau sọ̀rọ̀, Esau sì jáde lọ ṣọdẹ oúnjẹ.</w:t>
      </w:r>
    </w:p>
    <w:p/>
    <w:p>
      <w:r xmlns:w="http://schemas.openxmlformats.org/wordprocessingml/2006/main">
        <w:t xml:space="preserve">1. Agbára Tẹ́tí sílẹ̀: Kíkọ́ látinú àpẹẹrẹ Rèbékà</w:t>
      </w:r>
    </w:p>
    <w:p/>
    <w:p>
      <w:r xmlns:w="http://schemas.openxmlformats.org/wordprocessingml/2006/main">
        <w:t xml:space="preserve">2. Ìbùkún Ìgbọràn: Bí Ísọ̀ Ṣe Ṣe Ìdáhùnpadà sí Ìbéèrè Bàbá rẹ̀</w:t>
      </w:r>
    </w:p>
    <w:p/>
    <w:p>
      <w:r xmlns:w="http://schemas.openxmlformats.org/wordprocessingml/2006/main">
        <w:t xml:space="preserve">1. Òwe 1:5: “Jẹ́ kí ọlọ́gbọ́n gbọ́, kí ẹ̀kọ́ sì máa pọ̀ sí i, ẹni tí ó sì lóye sì gba ìtọ́sọ́nà.”</w:t>
      </w:r>
    </w:p>
    <w:p/>
    <w:p>
      <w:r xmlns:w="http://schemas.openxmlformats.org/wordprocessingml/2006/main">
        <w:t xml:space="preserve">2. 1 Samueli 3:10: “Oluwa wa o si duro, o nkipe bi i igba miran, Samueli! Samueli! Samueli si wipe, Sọ, nitori iranṣẹ rẹ ngbọ́.</w:t>
      </w:r>
    </w:p>
    <w:p/>
    <w:p>
      <w:r xmlns:w="http://schemas.openxmlformats.org/wordprocessingml/2006/main">
        <w:t xml:space="preserve">Gẹn 27:6 YCE - Rebeka si sọ fun Jakobu ọmọ rẹ̀ pe, Wò o, mo gbọ́ ti baba rẹ sọ fun Esau arakunrin rẹ pe.</w:t>
      </w:r>
    </w:p>
    <w:p/>
    <w:p>
      <w:r xmlns:w="http://schemas.openxmlformats.org/wordprocessingml/2006/main">
        <w:t xml:space="preserve">Rèbékà gba Jékọ́bù níyànjú láti tan Ísákì baba rẹ̀ jẹ kó sì lo àǹfààní ìbùkún Ísọ̀.</w:t>
      </w:r>
    </w:p>
    <w:p/>
    <w:p>
      <w:r xmlns:w="http://schemas.openxmlformats.org/wordprocessingml/2006/main">
        <w:t xml:space="preserve">1: A ko gbọdọ lo ẹtan lati gba awọn ibukun Ọlọrun.</w:t>
      </w:r>
    </w:p>
    <w:p/>
    <w:p>
      <w:r xmlns:w="http://schemas.openxmlformats.org/wordprocessingml/2006/main">
        <w:t xml:space="preserve">2: A kò gbọ́dọ̀ ṣe ìlara àwọn ìbùkún tí Ọlọ́run fi fún àwọn ẹlòmíràn.</w:t>
      </w:r>
    </w:p>
    <w:p/>
    <w:p>
      <w:r xmlns:w="http://schemas.openxmlformats.org/wordprocessingml/2006/main">
        <w:t xml:space="preserve">Owe 12:22-22 YCE - Ete eke jẹ irira loju Oluwa: ṣugbọn awọn ti nṣe otitọ ni inu rẹ̀ dùn.</w:t>
      </w:r>
    </w:p>
    <w:p/>
    <w:p>
      <w:r xmlns:w="http://schemas.openxmlformats.org/wordprocessingml/2006/main">
        <w:t xml:space="preserve">2: Jakobu 3: 14-17- "Ṣugbọn bi ẹnyin ba ni ilara kikorò ati wiwa ara-ẹni li ọkàn nyin, ẹ máṣe ṣogo, ki ẹ si purọ lodi si otitọ: ọgbọ́n yi kò sọkalẹ lati oke wá, ṣugbọn ti aiye ni, ti ara, ti ẹmí èṣu. níbi tí ìlara àti ìtara-ẹni bá wà, ìdàrúdàpọ̀ àti gbogbo ohun búburú wà níbẹ̀.”</w:t>
      </w:r>
    </w:p>
    <w:p/>
    <w:p>
      <w:r xmlns:w="http://schemas.openxmlformats.org/wordprocessingml/2006/main">
        <w:t xml:space="preserve">Gẹn 27:7 YCE - Mu ẹran-igbẹ́ fun mi wá, ki o si sè ẹran adidùn fun mi, ki emi ki o jẹ, ki emi ki o si sure fun ọ niwaju OLUWA niwaju ikú mi.</w:t>
      </w:r>
    </w:p>
    <w:p/>
    <w:p>
      <w:r xmlns:w="http://schemas.openxmlformats.org/wordprocessingml/2006/main">
        <w:t xml:space="preserve">Isaaki bèèrè pé kí Esau fún òun ní ẹran dídùn kí òun lè jẹ, kí ó sì súre fún Esau níwájú OLUWA kí ó tó kú.</w:t>
      </w:r>
    </w:p>
    <w:p/>
    <w:p>
      <w:r xmlns:w="http://schemas.openxmlformats.org/wordprocessingml/2006/main">
        <w:t xml:space="preserve">1. Ibukun igboran – Bawo ni ibukun Isaaki ti Esau ṣe fi agbara igboran han.</w:t>
      </w:r>
    </w:p>
    <w:p/>
    <w:p>
      <w:r xmlns:w="http://schemas.openxmlformats.org/wordprocessingml/2006/main">
        <w:t xml:space="preserve">2. Ìbùkún Ẹbọ-Báwo ni ìbéèrè Ísáákì fún ẹran dídùn ṣe fi ìtóye ẹbọ hàn.</w:t>
      </w:r>
    </w:p>
    <w:p/>
    <w:p>
      <w:r xmlns:w="http://schemas.openxmlformats.org/wordprocessingml/2006/main">
        <w:t xml:space="preserve">1. Owe 27:18 Ẹniti o tọju igi ọpọtọ yoo jẹ eso rẹ, ati ẹniti o pa oluwa rẹ̀ mọ́ li a o bu ọla fun.</w:t>
      </w:r>
    </w:p>
    <w:p/>
    <w:p>
      <w:r xmlns:w="http://schemas.openxmlformats.org/wordprocessingml/2006/main">
        <w:t xml:space="preserve">2. Róòmù 12:1 BMY - Nítorí náà, ẹ̀yin ará, mo fi àánú Ọlọ́run bẹ̀ yín, kí ẹ fi ara yín fún Ọlọ́run gẹ́gẹ́ bí ẹbọ ààyè, mímọ́ àti ìtẹ́wọ́gbà, èyí tí í ṣe ìjọsìn yín.</w:t>
      </w:r>
    </w:p>
    <w:p/>
    <w:p>
      <w:r xmlns:w="http://schemas.openxmlformats.org/wordprocessingml/2006/main">
        <w:t xml:space="preserve">Gẹn 27:8 YCE - Njẹ nisisiyi, ọmọ mi, gbọ́ ohùn mi gẹgẹ bi eyiti mo palaṣẹ fun ọ.</w:t>
      </w:r>
    </w:p>
    <w:p/>
    <w:p>
      <w:r xmlns:w="http://schemas.openxmlformats.org/wordprocessingml/2006/main">
        <w:t xml:space="preserve">Jiwheyẹwhe degbena Isaki nado setonuna ogbè etọn bo wà nuhe e dọ.</w:t>
      </w:r>
    </w:p>
    <w:p/>
    <w:p>
      <w:r xmlns:w="http://schemas.openxmlformats.org/wordprocessingml/2006/main">
        <w:t xml:space="preserve">1. Agbára Ìgbọràn – Lílóye bí ìgbọràn sí Ọ̀rọ̀ Ọlọ́run ṣe ń ṣamọ̀nà sí ìgbé ayé alábùkún.</w:t>
      </w:r>
    </w:p>
    <w:p/>
    <w:p>
      <w:r xmlns:w="http://schemas.openxmlformats.org/wordprocessingml/2006/main">
        <w:t xml:space="preserve">2. Ìbùkún Ìgbọràn sí Ọlọ́run – Kí nìdí tó fi ṣe pàtàkì láti ṣègbọràn sí àwọn àṣẹ Ọlọ́run láti lè rí ìbùkún rẹ̀.</w:t>
      </w:r>
    </w:p>
    <w:p/>
    <w:p>
      <w:r xmlns:w="http://schemas.openxmlformats.org/wordprocessingml/2006/main">
        <w:t xml:space="preserve">1. Deutarónómì 28:1-2 BMY - “Bí ìwọ bá sì fi òtítọ́ gbọ́ ohùn Olúwa Ọlọ́run rẹ, tí o sì ṣọ́ra láti pa gbogbo òfin rẹ̀ tí mo pa láṣẹ fún ọ lónìí mọ́, Olúwa Ọlọ́run rẹ yóò gbé ọ ga ju gbogbo orílẹ̀ èdè ayé lọ. aiye: Gbogbo ibukún wọnyi yio si wá sori rẹ, yio si bá ọ, bi iwọ ba gbà ohùn OLUWA Ọlọrun rẹ gbọ́.</w:t>
      </w:r>
    </w:p>
    <w:p/>
    <w:p>
      <w:r xmlns:w="http://schemas.openxmlformats.org/wordprocessingml/2006/main">
        <w:t xml:space="preserve">2. Jakọbu 1: 22-25 - "Ṣugbọn ki o jẹ oluṣe ọrọ naa, ki o má si ṣe olugbọ nikan, ki ẹnyin ki o tan ara nyin jẹ: Nitori bi ẹnikẹni ba jẹ olugbọ ọrọ naa, ti kii ṣe oluṣe, o dabi ọkunrin ti o tẹjumọ awọn ẹda ara rẹ. nitoriti o wo ara rẹ̀, o si lọ, lojukanna o si gbagbe bi on ti ri: ṣugbọn ẹniti o ba wo inu ofin pipé, ofin omnira, ti o si duro, kì iṣe olugbọ́ ti o gbagbe bikoṣe oluṣe ti o nṣe iṣe ti o nṣe iṣe. , a ó bù kún un nínú ṣíṣe rẹ̀.”</w:t>
      </w:r>
    </w:p>
    <w:p/>
    <w:p>
      <w:r xmlns:w="http://schemas.openxmlformats.org/wordprocessingml/2006/main">
        <w:t xml:space="preserve">Jẹ́nẹ́sísì 27:9 BMY - Lọ nísinsin yìí sí agbo ẹran, kí o sì mú ọmọ ewúrẹ́ rere méjì wá fún mi. emi o si ṣe wọn li ẹran adidùn fun baba rẹ, irú eyiti o fẹ́.</w:t>
      </w:r>
    </w:p>
    <w:p/>
    <w:p>
      <w:r xmlns:w="http://schemas.openxmlformats.org/wordprocessingml/2006/main">
        <w:t xml:space="preserve">Jékọ́bù lo iṣẹ́ ọnà láti fi rí ìbùkún bàbá rẹ̀ gbà dípò Ísọ̀ arákùnrin rẹ̀.</w:t>
      </w:r>
    </w:p>
    <w:p/>
    <w:p>
      <w:r xmlns:w="http://schemas.openxmlformats.org/wordprocessingml/2006/main">
        <w:t xml:space="preserve">1: A le kọ ẹkọ lati inu itan Jakobu pe Ọlọrun le lo awọn ailera wa fun rere rẹ.</w:t>
      </w:r>
    </w:p>
    <w:p/>
    <w:p>
      <w:r xmlns:w="http://schemas.openxmlformats.org/wordprocessingml/2006/main">
        <w:t xml:space="preserve">2: A le rii lati itan Jakobu pe eto Ọlọrun le ṣaṣeyọri paapaa nigba ti a ba kuna.</w:t>
      </w:r>
    </w:p>
    <w:p/>
    <w:p>
      <w:r xmlns:w="http://schemas.openxmlformats.org/wordprocessingml/2006/main">
        <w:t xml:space="preserve">Rom 8:28 YCE - Awa si mọ̀ pe ninu ohun gbogbo li Ọlọrun nṣiṣẹ fun ire awọn ti o fẹ ẹ, ti a ti pè gẹgẹ bi ipinnu rẹ̀.</w:t>
      </w:r>
    </w:p>
    <w:p/>
    <w:p>
      <w:r xmlns:w="http://schemas.openxmlformats.org/wordprocessingml/2006/main">
        <w:t xml:space="preserve">Jákọ́bù 1:2-8 BMY - Ẹ kà á sí ayọ̀ tòótọ́, ẹ̀yin ará mi, nígbàkúùgbà tí ẹ bá dojú kọ onírúurú àdánwò, nítorí ẹ mọ̀ pé ìdánwò ìgbàgbọ́ yín ń mú sùúrù. Ẹ jẹ́ kí sùúrù parí iṣẹ́ rẹ̀, kí ẹ̀yin kí ó lè dàgbà, kí ẹ sì lè pé, láìṣe aláìní ohunkohun.</w:t>
      </w:r>
    </w:p>
    <w:p/>
    <w:p>
      <w:r xmlns:w="http://schemas.openxmlformats.org/wordprocessingml/2006/main">
        <w:t xml:space="preserve">Gẹn 27:10 YCE - Iwọ o si mú u tọ̀ baba rẹ wá, ki o le jẹ, ati ki o le sure fun ọ ki o to kú.</w:t>
      </w:r>
    </w:p>
    <w:p/>
    <w:p>
      <w:r xmlns:w="http://schemas.openxmlformats.org/wordprocessingml/2006/main">
        <w:t xml:space="preserve">Àyọkà náà tẹnu mọ́ ìjẹ́pàtàkì bíbọlá fún baba ẹni àti gbígba ìbùkún rẹ̀.</w:t>
      </w:r>
    </w:p>
    <w:p/>
    <w:p>
      <w:r xmlns:w="http://schemas.openxmlformats.org/wordprocessingml/2006/main">
        <w:t xml:space="preserve">1. “Àwọn Bàbá: Ìbùkún fún Àwọn Ọmọ Wọn”</w:t>
      </w:r>
    </w:p>
    <w:p/>
    <w:p>
      <w:r xmlns:w="http://schemas.openxmlformats.org/wordprocessingml/2006/main">
        <w:t xml:space="preserve">2. "Iye ti Ọwọ fun Awọn obi"</w:t>
      </w:r>
    </w:p>
    <w:p/>
    <w:p>
      <w:r xmlns:w="http://schemas.openxmlformats.org/wordprocessingml/2006/main">
        <w:t xml:space="preserve">1 Efesu 6:2-3 “Bọ̀wọ̀ fún baba ati ìyá rẹ, èyí tí í ṣe òfin àkọ́kọ́ pẹ̀lú ìlérí pé kí ó lè dára fún ọ, kí o sì lè gbádùn ẹ̀mí gígùn lórí ilẹ̀ ayé.”</w:t>
      </w:r>
    </w:p>
    <w:p/>
    <w:p>
      <w:r xmlns:w="http://schemas.openxmlformats.org/wordprocessingml/2006/main">
        <w:t xml:space="preserve">2. Òwe 15:20 “Ọlọ́gbọ́n ọmọ a máa yọ̀ fún baba rẹ̀, ṣùgbọ́n òmùgọ̀ ènìyàn gàn ìyá rẹ̀.</w:t>
      </w:r>
    </w:p>
    <w:p/>
    <w:p>
      <w:r xmlns:w="http://schemas.openxmlformats.org/wordprocessingml/2006/main">
        <w:t xml:space="preserve">Gẹn 27:11 YCE - Jakobu si wi fun Rebeka iya rẹ̀ pe, Wò o, Esau arakunrin mi jẹ ọkunrin onirun, ọkunrin danra si ni mi.</w:t>
      </w:r>
    </w:p>
    <w:p/>
    <w:p>
      <w:r xmlns:w="http://schemas.openxmlformats.org/wordprocessingml/2006/main">
        <w:t xml:space="preserve">Jakobu tàn Isaaki baba rẹ̀ jẹ lati gba ibukun ti a ṣe fun Esau arakunrin rẹ̀.</w:t>
      </w:r>
    </w:p>
    <w:p/>
    <w:p>
      <w:r xmlns:w="http://schemas.openxmlformats.org/wordprocessingml/2006/main">
        <w:t xml:space="preserve">1: Mí sọgan plọnnu sọn apajlẹ Jakọbu tọn mẹ nado nọ yí nuyọnẹn po wuntuntun po zan nado mọ dona mítọn lẹ yí.</w:t>
      </w:r>
    </w:p>
    <w:p/>
    <w:p>
      <w:r xmlns:w="http://schemas.openxmlformats.org/wordprocessingml/2006/main">
        <w:t xml:space="preserve">2: Awọn ibukun Ọlọrun wa nipasẹ otitọ ati igboran, kii ṣe ẹtan.</w:t>
      </w:r>
    </w:p>
    <w:p/>
    <w:p>
      <w:r xmlns:w="http://schemas.openxmlformats.org/wordprocessingml/2006/main">
        <w:t xml:space="preserve">Owe 3:5-6 YCE - Fi gbogbo ọkàn rẹ gbẹkẹle Oluwa, má si ṣe gbẹkẹle oye ara rẹ; mọ̀ ọ́ li ọ̀na rẹ gbogbo, on o si tọ́ ipa-ọ̀na rẹ.</w:t>
      </w:r>
    </w:p>
    <w:p/>
    <w:p>
      <w:r xmlns:w="http://schemas.openxmlformats.org/wordprocessingml/2006/main">
        <w:t xml:space="preserve">Mátíù 6:33 BMY - Ṣùgbọ́n ẹ kọ́kọ́ wá ìjọba Ọlọ́run àti òdodo Rẹ̀, gbogbo nǹkan wọ̀nyí ni a ó sì fi kún un fún yín.</w:t>
      </w:r>
    </w:p>
    <w:p/>
    <w:p>
      <w:r xmlns:w="http://schemas.openxmlformats.org/wordprocessingml/2006/main">
        <w:t xml:space="preserve">Jẹ́nẹ́sísì 27:12 BMY - Bóyá baba mi yóò fọwọ́ kàn mí, èmi yóò sì dàbí ẹlẹ́tàn lójú rẹ̀; emi o si mu egún wá sori mi, kì iṣe ibukún.</w:t>
      </w:r>
    </w:p>
    <w:p/>
    <w:p>
      <w:r xmlns:w="http://schemas.openxmlformats.org/wordprocessingml/2006/main">
        <w:t xml:space="preserve">Ísákì ń ṣàníyàn pé kí Jékọ́bù tàn òun jẹ nígbà tó bá súre fún òun, àti pé irú ẹ̀tàn bẹ́ẹ̀ yóò mú ègún wá sórí òun dípò ìbùkún.</w:t>
      </w:r>
    </w:p>
    <w:p/>
    <w:p>
      <w:r xmlns:w="http://schemas.openxmlformats.org/wordprocessingml/2006/main">
        <w:t xml:space="preserve">1. Agbara Ẹtan: Bawo ni lati ṣe idanimọ ati Yago fun.</w:t>
      </w:r>
    </w:p>
    <w:p/>
    <w:p>
      <w:r xmlns:w="http://schemas.openxmlformats.org/wordprocessingml/2006/main">
        <w:t xml:space="preserve">2. Ìbùkún Ìgbọràn: Bí A Ṣe Lè Gbà Àwọn Ìlérí Ọlọ́run.</w:t>
      </w:r>
    </w:p>
    <w:p/>
    <w:p>
      <w:r xmlns:w="http://schemas.openxmlformats.org/wordprocessingml/2006/main">
        <w:t xml:space="preserve">1. Owe 14: 5 - "Ẹri otitọ ko purọ, ṣugbọn ẹlẹri eke nmí eke."</w:t>
      </w:r>
    </w:p>
    <w:p/>
    <w:p>
      <w:r xmlns:w="http://schemas.openxmlformats.org/wordprocessingml/2006/main">
        <w:t xml:space="preserve">2. Romu 12:2-20 YCE - Ẹ máṣe da ara nyin pọ̀ mọ́ apẹrẹ aiye yi, ṣugbọn ki ẹ parada nipa isọdọtun ọkàn nyin. Lẹhinna iwọ yoo ni anfani lati idanwo ati fọwọsi ohun ti ifẹ Ọlọrun jẹ ifẹ rẹ ti o dara, itẹlọrun ati pipe.</w:t>
      </w:r>
    </w:p>
    <w:p/>
    <w:p>
      <w:r xmlns:w="http://schemas.openxmlformats.org/wordprocessingml/2006/main">
        <w:t xml:space="preserve">Gẹn 27:13 YCE - Iya rẹ̀ si wi fun u pe, Lori mi ni ègún rẹ wà, ọmọ mi: nikan gbà ohùn mi gbọ́, ki o si lọ mu wọn fun mi.</w:t>
      </w:r>
    </w:p>
    <w:p/>
    <w:p>
      <w:r xmlns:w="http://schemas.openxmlformats.org/wordprocessingml/2006/main">
        <w:t xml:space="preserve">Jakobu, pẹlu ibukun iya rẹ̀, tàn baba rẹ̀ jẹ ki o le jere ogún Esau arakunrin rẹ̀.</w:t>
      </w:r>
    </w:p>
    <w:p/>
    <w:p>
      <w:r xmlns:w="http://schemas.openxmlformats.org/wordprocessingml/2006/main">
        <w:t xml:space="preserve">1: Ó yẹ ká máa ṣègbọràn sáwọn òbí wa bíi ti Jékọ́bù, kódà nígbà tó bá ṣòro.</w:t>
      </w:r>
    </w:p>
    <w:p/>
    <w:p>
      <w:r xmlns:w="http://schemas.openxmlformats.org/wordprocessingml/2006/main">
        <w:t xml:space="preserve">2: A gbọ́dọ̀ ṣọ́ra fún ìwà ẹ̀tàn kí a sì gbìyànjú láti ṣe òtítọ́ àti òtítọ́.</w:t>
      </w:r>
    </w:p>
    <w:p/>
    <w:p>
      <w:r xmlns:w="http://schemas.openxmlformats.org/wordprocessingml/2006/main">
        <w:t xml:space="preserve">Efesu 6:1-3 BM - Ẹ̀yin ọmọ, ẹ máa gbọ́ ti àwọn òbí yín ninu Oluwa, nítorí èyí tọ́. Bọ̀wọ̀ fún baba ati ìyá rẹ, èyí tí í ṣe òfin àkọ́kọ́ pẹ̀lú ìlérí, kí ó lè dára fún ọ, kí o sì lè gbádùn ẹ̀mí gígùn lórí ilẹ̀ ayé.</w:t>
      </w:r>
    </w:p>
    <w:p/>
    <w:p>
      <w:r xmlns:w="http://schemas.openxmlformats.org/wordprocessingml/2006/main">
        <w:t xml:space="preserve">Kólósè 3:20 BMY - Ẹ̀yin ọmọ, ẹ máa gbọ́ ti àwọn òbí yín nínú ohun gbogbo, nítorí èyí ń tẹ́ Olúwa lọ́rùn.</w:t>
      </w:r>
    </w:p>
    <w:p/>
    <w:p>
      <w:r xmlns:w="http://schemas.openxmlformats.org/wordprocessingml/2006/main">
        <w:t xml:space="preserve">Gẹn 27:14 YCE - O si lọ, o si mu wọn wá fun iya rẹ̀: iya rẹ̀ si sè ẹran didùn, irú eyiti baba rẹ̀ fẹ́.</w:t>
      </w:r>
    </w:p>
    <w:p/>
    <w:p>
      <w:r xmlns:w="http://schemas.openxmlformats.org/wordprocessingml/2006/main">
        <w:t xml:space="preserve">Jakobu tan Isaaki baba rẹ̀ jẹ lati jere ibukun ti a pinnu fun Esau.</w:t>
      </w:r>
    </w:p>
    <w:p/>
    <w:p>
      <w:r xmlns:w="http://schemas.openxmlformats.org/wordprocessingml/2006/main">
        <w:t xml:space="preserve">1: A gbọ́dọ̀ ṣọ́ra láti jẹ́ olóòótọ́ sí ìfẹ́ Ọlọ́run, ká má sì tan àwọn ẹlòmíràn jẹ.</w:t>
      </w:r>
    </w:p>
    <w:p/>
    <w:p>
      <w:r xmlns:w="http://schemas.openxmlformats.org/wordprocessingml/2006/main">
        <w:t xml:space="preserve">2: A gbọdọ ṣe iranti awọn iṣe wa ati awọn abajade wọn.</w:t>
      </w:r>
    </w:p>
    <w:p/>
    <w:p>
      <w:r xmlns:w="http://schemas.openxmlformats.org/wordprocessingml/2006/main">
        <w:t xml:space="preserve">Jak 1:22-25 YCE - Ṣugbọn ẹ mã ṣe oluṣe ọ̀rọ na, ki ẹ má si ṣe olugbọ́ nikan, ki ẹ mã tan ara nyin jẹ. Nítorí bí ẹnikẹ́ni bá jẹ́ olùgbọ́ ọ̀rọ̀ náà, tí kò sì jẹ́ olùṣe, ó dàbí ọkùnrin kan tí ó tẹjú mọ́ ojú ara rẹ̀ nínú dígí. Nítorí ó wo ara rẹ̀, ó sì lọ, lẹ́sẹ̀kẹsẹ̀, ó gbàgbé bí òun ti rí. Ṣùgbọ́n ẹni tí ó bá wo òfin pípé, òfin òmìnira, tí ó sì dúró, tí kì í sì í ṣe olùgbọ́ tí ń gbàgbé bí kò ṣe olùṣe tí ó ń ṣe, òun yóò jẹ́ alábùkún nínú iṣẹ́ rẹ̀.</w:t>
      </w:r>
    </w:p>
    <w:p/>
    <w:p>
      <w:r xmlns:w="http://schemas.openxmlformats.org/wordprocessingml/2006/main">
        <w:t xml:space="preserve">Kólósè 3:9-15 BMY - Ẹ má ṣe purọ́ fún ara yín lẹ́nì kìíní-kejì, níwọ̀n bí ẹ ti bọ́ ògbólógbòó ara ẹni sílẹ̀ pẹ̀lú ìṣe rẹ̀, ẹ sì ti gbé ara tuntun wọ̀, èyí tí a ń sọ di tuntun nínú ìmọ̀ gẹ́gẹ́ bí àwòrán ẹlẹ́dàá rẹ̀.</w:t>
      </w:r>
    </w:p>
    <w:p/>
    <w:p>
      <w:r xmlns:w="http://schemas.openxmlformats.org/wordprocessingml/2006/main">
        <w:t xml:space="preserve">Gẹn 27:15 YCE - Rebeka si mú aṣọ rere ti Esau, akọbi rẹ̀, ti o wà pẹlu rẹ̀ ninu ile, o si fi wọ̀ Jakobu, ọmọ rẹ̀ aburo.</w:t>
      </w:r>
    </w:p>
    <w:p/>
    <w:p>
      <w:r xmlns:w="http://schemas.openxmlformats.org/wordprocessingml/2006/main">
        <w:t xml:space="preserve">Rebeka mú aṣọ Esau ó sì fi wọ Jakọbu.</w:t>
      </w:r>
    </w:p>
    <w:p/>
    <w:p>
      <w:r xmlns:w="http://schemas.openxmlformats.org/wordprocessingml/2006/main">
        <w:t xml:space="preserve">1. Agbára Ìgbọràn: Ìtàn Rèbékà àti Jákọ́bù.</w:t>
      </w:r>
    </w:p>
    <w:p/>
    <w:p>
      <w:r xmlns:w="http://schemas.openxmlformats.org/wordprocessingml/2006/main">
        <w:t xml:space="preserve">2 Ibukun Etan: Itan Jakobu ati Esau.</w:t>
      </w:r>
    </w:p>
    <w:p/>
    <w:p>
      <w:r xmlns:w="http://schemas.openxmlformats.org/wordprocessingml/2006/main">
        <w:t xml:space="preserve">1. Jakọbu 4:17 - "Nitorina ẹniti o mọ lati ṣe rere, ti ko si ṣe e, fun u ni ẹṣẹ."</w:t>
      </w:r>
    </w:p>
    <w:p/>
    <w:p>
      <w:r xmlns:w="http://schemas.openxmlformats.org/wordprocessingml/2006/main">
        <w:t xml:space="preserve">2. Òwe 3:5-6 - "Fi gbogbo ọkàn rẹ gbẹ́kẹ̀lé OLUWA, má sì gbára lé òye tìrẹ.</w:t>
      </w:r>
    </w:p>
    <w:p/>
    <w:p>
      <w:r xmlns:w="http://schemas.openxmlformats.org/wordprocessingml/2006/main">
        <w:t xml:space="preserve">Jẹ́nẹ́sísì 27:16 BMY - Ó sì fi awọ àwọn ọmọ ewúrẹ́ sí ọwọ́ rẹ̀, àti sí dídán ọrùn rẹ̀.</w:t>
      </w:r>
    </w:p>
    <w:p/>
    <w:p>
      <w:r xmlns:w="http://schemas.openxmlformats.org/wordprocessingml/2006/main">
        <w:t xml:space="preserve">Iya ati arakunrin rẹ̀ tan Esau jẹ ki o le jere ibukun baba rẹ̀.</w:t>
      </w:r>
    </w:p>
    <w:p/>
    <w:p>
      <w:r xmlns:w="http://schemas.openxmlformats.org/wordprocessingml/2006/main">
        <w:t xml:space="preserve">1. Ìfòyemọ̀ àti Ọgbọ́n: Bí A Ṣe Lè Mọ̀ Kí O sì Yẹra fún Ẹ̀tàn</w:t>
      </w:r>
    </w:p>
    <w:p/>
    <w:p>
      <w:r xmlns:w="http://schemas.openxmlformats.org/wordprocessingml/2006/main">
        <w:t xml:space="preserve">2. Agbara ibukun Ati Bi o ti Nyo Igbesi aye wa</w:t>
      </w:r>
    </w:p>
    <w:p/>
    <w:p>
      <w:r xmlns:w="http://schemas.openxmlformats.org/wordprocessingml/2006/main">
        <w:t xml:space="preserve">1. Òwe 3:13-15 BMY - “Ìbùkún ni fún ẹni tí ó rí ọgbọ́n,àti ẹni tí ó ní òye,nítorí èrè lọ́wọ́ rẹ̀ sàn ju èrè lọ́wọ́ fàdákà,èrè rẹ̀ sì sàn ju èrè lọ, èrè rẹ̀ sì sàn ju wúrà lọ. kò sì sí ohun tí ìwọ ń fẹ́ tí a lè fi wé e.”</w:t>
      </w:r>
    </w:p>
    <w:p/>
    <w:p>
      <w:r xmlns:w="http://schemas.openxmlformats.org/wordprocessingml/2006/main">
        <w:t xml:space="preserve">2. Jakọbu 3: 17 - "Ṣugbọn ọgbọn lati oke akọkọ jẹ mimọ, lẹhinna o ni alaafia, oniwa tutu, ṣii fun ero, o kún fun aanu ati awọn eso rere, aiṣe ojuṣaaju ati otitọ."</w:t>
      </w:r>
    </w:p>
    <w:p/>
    <w:p>
      <w:r xmlns:w="http://schemas.openxmlformats.org/wordprocessingml/2006/main">
        <w:t xml:space="preserve">Gẹn 27:17 YCE - O si fi ẹran adidùn na ati akara na, ti o ti pèse, le Jakobu ọmọ rẹ̀ lọwọ.</w:t>
      </w:r>
    </w:p>
    <w:p/>
    <w:p>
      <w:r xmlns:w="http://schemas.openxmlformats.org/wordprocessingml/2006/main">
        <w:t xml:space="preserve">Jakobu gba ẹran adidùn ati akara ti iya rẹ̀ ti pese fun u.</w:t>
      </w:r>
    </w:p>
    <w:p/>
    <w:p>
      <w:r xmlns:w="http://schemas.openxmlformats.org/wordprocessingml/2006/main">
        <w:t xml:space="preserve">1: Olorun pese fun aini wa.</w:t>
      </w:r>
    </w:p>
    <w:p/>
    <w:p>
      <w:r xmlns:w="http://schemas.openxmlformats.org/wordprocessingml/2006/main">
        <w:t xml:space="preserve">2: Ki a gbekele Oluwa ati ipese Re.</w:t>
      </w:r>
    </w:p>
    <w:p/>
    <w:p>
      <w:r xmlns:w="http://schemas.openxmlformats.org/wordprocessingml/2006/main">
        <w:t xml:space="preserve">Filp 4:19 YCE - Ọlọrun mi yio si pè gbogbo aini nyin gẹgẹ bi ọrọ̀ ogo rẹ̀ ninu Kristi Jesu.</w:t>
      </w:r>
    </w:p>
    <w:p/>
    <w:p>
      <w:r xmlns:w="http://schemas.openxmlformats.org/wordprocessingml/2006/main">
        <w:t xml:space="preserve">Mat 6:25-34 YCE - Nitorina mo wi fun nyin, ẹ máṣe aniyàn nitori ẹmi nyin, kili ẹnyin o jẹ, tabi kili ẹnyin o mu; tabi nipa ara rẹ, ohun ti iwọ yoo wọ. Ẹmi kò ha ṣe jù onjẹ lọ, ara kò ha jù aṣọ lọ? Ẹ wo àwọn ẹyẹ ojú ọ̀run; wọn kì í fúnrúgbìn, bẹ́ẹ̀ ni wọn kì í kórè, bẹ́ẹ̀ ni wọn kì í kó jọ sínú àká, síbẹ̀ Baba yín ọ̀run ń bọ́ wọn. Ṣe o ko Elo diẹ niyelori ju wọn? Njẹ ẹnikan ninu nyin nipa aniyan le ṣafikun wakati kan si igbesi aye rẹ bi?</w:t>
      </w:r>
    </w:p>
    <w:p/>
    <w:p>
      <w:r xmlns:w="http://schemas.openxmlformats.org/wordprocessingml/2006/main">
        <w:t xml:space="preserve">Gẹn 27:18 YCE - On si tọ̀ baba rẹ̀ wá, o si wipe, Baba mi: o si wipe, Emi niyi; Tani iwọ, ọmọ mi?</w:t>
      </w:r>
    </w:p>
    <w:p/>
    <w:p>
      <w:r xmlns:w="http://schemas.openxmlformats.org/wordprocessingml/2006/main">
        <w:t xml:space="preserve">Ísáákì béèrè lọ́wọ́ ọmọ rẹ̀ tó díbọ́n pé òun ni Ísọ̀ pé kó dá òun mọ̀.</w:t>
      </w:r>
    </w:p>
    <w:p/>
    <w:p>
      <w:r xmlns:w="http://schemas.openxmlformats.org/wordprocessingml/2006/main">
        <w:t xml:space="preserve">1. Ọlọrun le rii nipasẹ awọn ẹtan ati awọn irọ wa</w:t>
      </w:r>
    </w:p>
    <w:p/>
    <w:p>
      <w:r xmlns:w="http://schemas.openxmlformats.org/wordprocessingml/2006/main">
        <w:t xml:space="preserve">2. Jẹ́ olóòótọ́ àti olódodo nínú gbogbo ìṣe rẹ</w:t>
      </w:r>
    </w:p>
    <w:p/>
    <w:p>
      <w:r xmlns:w="http://schemas.openxmlformats.org/wordprocessingml/2006/main">
        <w:t xml:space="preserve">1. Orin Dafidi 51: 6 - "Kiyesi i, iwọ ni inu-didùn si otitọ ni inu, iwọ si kọ mi li ọgbọ́n ni aiya ìkọkọ."</w:t>
      </w:r>
    </w:p>
    <w:p/>
    <w:p>
      <w:r xmlns:w="http://schemas.openxmlformats.org/wordprocessingml/2006/main">
        <w:t xml:space="preserve">2. Owe 12:22 - "Ete eke jẹ irira si Oluwa, ṣugbọn awọn ti o ṣe otitọ ni inu-didùn rẹ."</w:t>
      </w:r>
    </w:p>
    <w:p/>
    <w:p>
      <w:r xmlns:w="http://schemas.openxmlformats.org/wordprocessingml/2006/main">
        <w:t xml:space="preserve">Gẹn 27:19 YCE - Jakobu si wi fun baba rẹ̀ pe, Emi Esau li akọbi rẹ; Emi ti ṣe gẹgẹ bi iwọ ti paṣẹ fun mi: dide, emi bẹ̀ ọ, joko, jẹ ninu ẹran-igbẹ́ mi, ki ọkàn rẹ ki o le súre fun mi.</w:t>
      </w:r>
    </w:p>
    <w:p/>
    <w:p>
      <w:r xmlns:w="http://schemas.openxmlformats.org/wordprocessingml/2006/main">
        <w:t xml:space="preserve">Jékọ́bù rọ Ísákì bàbá rẹ̀ pé kó bù kún òun nípa fífún un ní ẹran ọ̀sìn.</w:t>
      </w:r>
    </w:p>
    <w:p/>
    <w:p>
      <w:r xmlns:w="http://schemas.openxmlformats.org/wordprocessingml/2006/main">
        <w:t xml:space="preserve">1. Agbára ìgbọràn: Kíkọ́ láti inú àpẹẹrẹ Jékọ́bù láti bọlá fún aláṣẹ.</w:t>
      </w:r>
    </w:p>
    <w:p/>
    <w:p>
      <w:r xmlns:w="http://schemas.openxmlformats.org/wordprocessingml/2006/main">
        <w:t xml:space="preserve">2. Pataki ibukun: Ni iriri ayọ ti ibukun baba.</w:t>
      </w:r>
    </w:p>
    <w:p/>
    <w:p>
      <w:r xmlns:w="http://schemas.openxmlformats.org/wordprocessingml/2006/main">
        <w:t xml:space="preserve">1. Romu 13:1-7: Ki olukuluku ọkàn ki o foribalẹ fun awọn alaṣẹ giga. Nitoripe kò si agbara bikoṣe ti Ọlọrun: awọn agbara ti o wà li a ti yàn lati ọdọ Ọlọrun wá.</w:t>
      </w:r>
    </w:p>
    <w:p/>
    <w:p>
      <w:r xmlns:w="http://schemas.openxmlformats.org/wordprocessingml/2006/main">
        <w:t xml:space="preserve">2. Owe 3:1-7: Ọmọ mi, maṣe gbagbe ofin mi; ṣugbọn jẹ ki aiya rẹ ki o pa ofin mi mọ́: Nitori ọjọ gigùn, ati ẹmi gigùn, ati alafia, ni nwọn o fi kún ọ.</w:t>
      </w:r>
    </w:p>
    <w:p/>
    <w:p>
      <w:r xmlns:w="http://schemas.openxmlformats.org/wordprocessingml/2006/main">
        <w:t xml:space="preserve">Gẹn 27:20 YCE - Isaaki si wi fun ọmọ rẹ̀ pe, Ẽṣe ti iwọ fi ri i bẹ̃, ọmọ mi? On si wipe, Nitoriti OLUWA Ọlọrun rẹ mu u tọ̀ mi wá.</w:t>
      </w:r>
    </w:p>
    <w:p/>
    <w:p>
      <w:r xmlns:w="http://schemas.openxmlformats.org/wordprocessingml/2006/main">
        <w:t xml:space="preserve">Visunnu Isaki tọn kẹalọyi anademẹ Jiwheyẹwhe tọn to kọdetọn dagbe etọn mẹ.</w:t>
      </w:r>
    </w:p>
    <w:p/>
    <w:p>
      <w:r xmlns:w="http://schemas.openxmlformats.org/wordprocessingml/2006/main">
        <w:t xml:space="preserve">1. “Ìtọ́sọ́nà Ọlọ́run: Ìbùkún Láti Dúpẹ́ Fun”</w:t>
      </w:r>
    </w:p>
    <w:p/>
    <w:p>
      <w:r xmlns:w="http://schemas.openxmlformats.org/wordprocessingml/2006/main">
        <w:t xml:space="preserve">2. "Gbẹkẹle Ọlọrun Ni Gbogbo Ipò"</w:t>
      </w:r>
    </w:p>
    <w:p/>
    <w:p>
      <w:r xmlns:w="http://schemas.openxmlformats.org/wordprocessingml/2006/main">
        <w:t xml:space="preserve">1. Isaiah 40:31 - "Ṣugbọn awọn ti o duro de Oluwa yio tun agbara wọn ṣe; nwọn o fi iyẹ gòke bi idì; nwọn o sare, ki ãrẹ ki o rẹ wọn; nwọn o si rìn, kì yio si rẹ̀ wọn."</w:t>
      </w:r>
    </w:p>
    <w:p/>
    <w:p>
      <w:r xmlns:w="http://schemas.openxmlformats.org/wordprocessingml/2006/main">
        <w:t xml:space="preserve">2. Òwe 3:5-6 - "Fi gbogbo ọkàn rẹ gbẹ́kẹ̀lé Olúwa, má sì ṣe gbára lé òye tìrẹ.</w:t>
      </w:r>
    </w:p>
    <w:p/>
    <w:p>
      <w:r xmlns:w="http://schemas.openxmlformats.org/wordprocessingml/2006/main">
        <w:t xml:space="preserve">Jẹ́nẹ́sísì 27:21 BMY - Ísáákì sì wí fún Jákọ́bù pé, “Súnmọ́, èmi bẹ̀ ọ́, kí èmi lè fọwọ́ kàn ọ́, ọmọ mi, bóyá Ísọ̀ ọmọ mi gan-an ni ìwọ́, tàbí bẹ́ẹ̀ kọ́.</w:t>
      </w:r>
    </w:p>
    <w:p/>
    <w:p>
      <w:r xmlns:w="http://schemas.openxmlformats.org/wordprocessingml/2006/main">
        <w:t xml:space="preserve">Ísákì ń wá ìdánilójú pé Ísọ̀ ọmọ rẹ̀ ni Jékọ́bù lóòótọ́.</w:t>
      </w:r>
    </w:p>
    <w:p/>
    <w:p>
      <w:r xmlns:w="http://schemas.openxmlformats.org/wordprocessingml/2006/main">
        <w:t xml:space="preserve">1: Ìfẹ́ Ọlọ́run Borí Iyèméjì – Bí Ísáákì ṣe gbẹ́kẹ̀ lé Ọlọ́run tó sì borí iyèméjì láti gba Jákọ́bù gẹ́gẹ́ bí ọmọ rẹ̀.</w:t>
      </w:r>
    </w:p>
    <w:p/>
    <w:p>
      <w:r xmlns:w="http://schemas.openxmlformats.org/wordprocessingml/2006/main">
        <w:t xml:space="preserve">2: Pataki ti Imudaniloju - Pataki ti idaniloju nigba ṣiṣe awọn ipinnu pataki.</w:t>
      </w:r>
    </w:p>
    <w:p/>
    <w:p>
      <w:r xmlns:w="http://schemas.openxmlformats.org/wordprocessingml/2006/main">
        <w:t xml:space="preserve">1: Psalm 37:5 - Fi ọna rẹ le Oluwa; gbẹkẹle e pẹlu; on o si mu u ṣẹ.</w:t>
      </w:r>
    </w:p>
    <w:p/>
    <w:p>
      <w:r xmlns:w="http://schemas.openxmlformats.org/wordprocessingml/2006/main">
        <w:t xml:space="preserve">Heberu 11:11 YCE - Nipa igbagbọ́ ni Sara tikararẹ̀ pẹlu ri agbara gbà lati lóyún, o si bí ọmọkunrin kan nigbati o rékọjá ọjọ ori, nitoriti o kà ẹniti o ṣe ileri li olõtọ.</w:t>
      </w:r>
    </w:p>
    <w:p/>
    <w:p>
      <w:r xmlns:w="http://schemas.openxmlformats.org/wordprocessingml/2006/main">
        <w:t xml:space="preserve">Gẹn 27:22 YCE - Jakobu si sunmọ Isaaki baba rẹ̀; o si fọwọkàn a, o si wipe, Ohùn Jakobu li ohùn na, ṣugbọn ọwọ́ li ọwọ́ Esau.</w:t>
      </w:r>
    </w:p>
    <w:p/>
    <w:p>
      <w:r xmlns:w="http://schemas.openxmlformats.org/wordprocessingml/2006/main">
        <w:t xml:space="preserve">Jakobu ati baba Esau Isaaki mọ ọmọ rẹ Jakobu ni parada lẹhin rilara ọwọ rẹ.</w:t>
      </w:r>
    </w:p>
    <w:p/>
    <w:p>
      <w:r xmlns:w="http://schemas.openxmlformats.org/wordprocessingml/2006/main">
        <w:t xml:space="preserve">1. Ọlọrun ni a Ọlọrun alaye. Ó mọ̀ wá dáadáa ju bí a ṣe mọ ara wa lọ.</w:t>
      </w:r>
    </w:p>
    <w:p/>
    <w:p>
      <w:r xmlns:w="http://schemas.openxmlformats.org/wordprocessingml/2006/main">
        <w:t xml:space="preserve">2. Kò yẹ kí a tàn wá jẹ nípa ìrísí òde, ṣùgbọ́n a gbọ́dọ̀ gbẹ́kẹ̀ lé Ọlọ́run láti ṣamọ̀nà wa sí òtítọ́.</w:t>
      </w:r>
    </w:p>
    <w:p/>
    <w:p>
      <w:r xmlns:w="http://schemas.openxmlformats.org/wordprocessingml/2006/main">
        <w:t xml:space="preserve">1. Heberu 11:20, “Nipa igbagbọ́ ni Isaaki súre fun Jakobu ati Esau, ani niti ohun ti mbọ̀.</w:t>
      </w:r>
    </w:p>
    <w:p/>
    <w:p>
      <w:r xmlns:w="http://schemas.openxmlformats.org/wordprocessingml/2006/main">
        <w:t xml:space="preserve">2. Johannu 10:27, “Awọn agutan mi ngbọ ohun mi: Emi mọ wọn, nwọn si tẹle mi.”</w:t>
      </w:r>
    </w:p>
    <w:p/>
    <w:p>
      <w:r xmlns:w="http://schemas.openxmlformats.org/wordprocessingml/2006/main">
        <w:t xml:space="preserve">Gẹn 27:23 YCE - On kò si mọ̀ ọ, nitoriti ọwọ́ rẹ̀ li irun, gẹgẹ bi ọwọ́ Esau arakunrin rẹ̀: o si sure fun u.</w:t>
      </w:r>
    </w:p>
    <w:p/>
    <w:p>
      <w:r xmlns:w="http://schemas.openxmlformats.org/wordprocessingml/2006/main">
        <w:t xml:space="preserve">Jékọ́bù ẹ̀gbọ́n rẹ̀ tan Ísọ̀ jẹ láti jáwọ́ nínú ìbùkún rẹ̀.</w:t>
      </w:r>
    </w:p>
    <w:p/>
    <w:p>
      <w:r xmlns:w="http://schemas.openxmlformats.org/wordprocessingml/2006/main">
        <w:t xml:space="preserve">1: Oore-ọfẹ Ọlọrun tobi ju awọn aṣiṣe wa lọ - Romu 5: 20-21</w:t>
      </w:r>
    </w:p>
    <w:p/>
    <w:p>
      <w:r xmlns:w="http://schemas.openxmlformats.org/wordprocessingml/2006/main">
        <w:t xml:space="preserve">2: Ọlọrun nlo awọn eniyan ti ko ṣeeṣe lati ṣe iṣẹ Rẹ - Luku 1: 26-38</w:t>
      </w:r>
    </w:p>
    <w:p/>
    <w:p>
      <w:r xmlns:w="http://schemas.openxmlformats.org/wordprocessingml/2006/main">
        <w:t xml:space="preserve">1: Jakobu jẹ eniyan alaipe ti Ọlọrun lo laika awọn abawọn rẹ si – Heberu 11:21</w:t>
      </w:r>
    </w:p>
    <w:p/>
    <w:p>
      <w:r xmlns:w="http://schemas.openxmlformats.org/wordprocessingml/2006/main">
        <w:t xml:space="preserve">2: Àwọn ìlérí Ọlọ́run kò sinmi lé ìsapá wa.— Róòmù 4:13-17</w:t>
      </w:r>
    </w:p>
    <w:p/>
    <w:p>
      <w:r xmlns:w="http://schemas.openxmlformats.org/wordprocessingml/2006/main">
        <w:t xml:space="preserve">Gẹn 27:24 YCE - On si wipe, Iwọ ni Esau ọmọ mi gan-an bi? On si wipe, Emi ni.</w:t>
      </w:r>
    </w:p>
    <w:p/>
    <w:p>
      <w:r xmlns:w="http://schemas.openxmlformats.org/wordprocessingml/2006/main">
        <w:t xml:space="preserve">Ísákì béèrè lọ́wọ́ Jékọ́bù ọmọ rẹ̀ bóyá Ísọ̀ ni, Jékọ́bù sì dáhùn pé òun ni.</w:t>
      </w:r>
    </w:p>
    <w:p/>
    <w:p>
      <w:r xmlns:w="http://schemas.openxmlformats.org/wordprocessingml/2006/main">
        <w:t xml:space="preserve">1. Agbára Ìdánimọ̀: Ara Wa Tòótọ́ Ní Àwòrán Ọlọ́run</w:t>
      </w:r>
    </w:p>
    <w:p/>
    <w:p>
      <w:r xmlns:w="http://schemas.openxmlformats.org/wordprocessingml/2006/main">
        <w:t xml:space="preserve">2. Iseda Etan: Irin ajo Jakobu ti Ireti</w:t>
      </w:r>
    </w:p>
    <w:p/>
    <w:p>
      <w:r xmlns:w="http://schemas.openxmlformats.org/wordprocessingml/2006/main">
        <w:t xml:space="preserve">1 Joh 1:12 YCE - Ṣugbọn gbogbo awọn ti o gbà a, ti nwọn gbà orukọ rẹ̀ gbọ́, o fi agbara fun lati di ọmọ Ọlọrun.</w:t>
      </w:r>
    </w:p>
    <w:p/>
    <w:p>
      <w:r xmlns:w="http://schemas.openxmlformats.org/wordprocessingml/2006/main">
        <w:t xml:space="preserve">2. Jak 1:22-28 YCE - Ṣugbọn ẹ mã ṣe oluṣe ọ̀rọ na, ki ẹ má si ṣe olugbọ́ nikan, ki ẹ mã tan ara nyin jẹ.</w:t>
      </w:r>
    </w:p>
    <w:p/>
    <w:p>
      <w:r xmlns:w="http://schemas.openxmlformats.org/wordprocessingml/2006/main">
        <w:t xml:space="preserve">Gẹn 27:25 YCE - O si wipe, Gbé e sunmọ ọdọ mi, emi o si jẹ ninu ẹran-igbẹ́ ọmọ mi, ki ọkàn mi ki o le sure fun ọ. O si mu u sunmọ ọdọ rẹ̀, o si jẹ: o si mu ọti-waini fun u, o si mu.</w:t>
      </w:r>
    </w:p>
    <w:p/>
    <w:p>
      <w:r xmlns:w="http://schemas.openxmlformats.org/wordprocessingml/2006/main">
        <w:t xml:space="preserve">Isaaki sọ fun ọmọkunrin rẹ̀ Jakobu, lati mú ẹran-igbẹ́ wá fun u, ki ọkàn rẹ̀ ki o le súre fun Jakobu. Jékọ́bù mú ẹran náà wá fún Ísákì, ó jẹ ẹ́, ó sì mu wáìnì.</w:t>
      </w:r>
    </w:p>
    <w:p/>
    <w:p>
      <w:r xmlns:w="http://schemas.openxmlformats.org/wordprocessingml/2006/main">
        <w:t xml:space="preserve">1. Ibukun Olorun wa fun awon ti won ngboran.</w:t>
      </w:r>
    </w:p>
    <w:p/>
    <w:p>
      <w:r xmlns:w="http://schemas.openxmlformats.org/wordprocessingml/2006/main">
        <w:t xml:space="preserve">2. Ibukun obi ni ebun pataki.</w:t>
      </w:r>
    </w:p>
    <w:p/>
    <w:p>
      <w:r xmlns:w="http://schemas.openxmlformats.org/wordprocessingml/2006/main">
        <w:t xml:space="preserve">1 Sámúẹ́lì 15:22 BMY - Sámúẹ́lì sì wí pé, “Ṣé inú Olúwa dùn sí ọrẹ sísun àti ẹbọ bí ẹni pé kí a gbọ́ràn sí Olúwa lọ? àgbò."</w:t>
      </w:r>
    </w:p>
    <w:p/>
    <w:p>
      <w:r xmlns:w="http://schemas.openxmlformats.org/wordprocessingml/2006/main">
        <w:t xml:space="preserve">2. Matteu 7:21 - "Kii ṣe gbogbo eniyan ti o sọ fun mi pe, Oluwa, Oluwa, ni yoo wọ ijọba ọrun, ṣugbọn ẹniti o nṣe ifẹ Baba mi ti o wa ni ọrun."</w:t>
      </w:r>
    </w:p>
    <w:p/>
    <w:p>
      <w:r xmlns:w="http://schemas.openxmlformats.org/wordprocessingml/2006/main">
        <w:t xml:space="preserve">Gẹn 27:26 YCE - Isaaki baba rẹ̀ si wi fun u pe, Sunmọ nisisiyi, ki o si fi ẹnu kò mi li ẹnu, ọmọ mi.</w:t>
      </w:r>
    </w:p>
    <w:p/>
    <w:p>
      <w:r xmlns:w="http://schemas.openxmlformats.org/wordprocessingml/2006/main">
        <w:t xml:space="preserve">Isaki ylọ visunnu etọn Esau nado dọnsẹpọ ẹ bo donùnùgo na ẹn.</w:t>
      </w:r>
    </w:p>
    <w:p/>
    <w:p>
      <w:r xmlns:w="http://schemas.openxmlformats.org/wordprocessingml/2006/main">
        <w:t xml:space="preserve">1. Agbara ti Isopọmọ ẹdun ninu Ẹbi</w:t>
      </w:r>
    </w:p>
    <w:p/>
    <w:p>
      <w:r xmlns:w="http://schemas.openxmlformats.org/wordprocessingml/2006/main">
        <w:t xml:space="preserve">2. Pataki ti ifẹsẹmulẹ ni Awọn obi</w:t>
      </w:r>
    </w:p>
    <w:p/>
    <w:p>
      <w:r xmlns:w="http://schemas.openxmlformats.org/wordprocessingml/2006/main">
        <w:t xml:space="preserve">1. Jẹ́nẹ́sísì 33:4 BMY - Ísọ̀ sì sáré lọ pàdé rẹ̀, ó sì gbá a mọ́ra, ó sì wólẹ̀ mọ́ ọrùn rẹ̀, ó sì fi ẹnu kò ó ní ẹnu: wọ́n sì sọkún.</w:t>
      </w:r>
    </w:p>
    <w:p/>
    <w:p>
      <w:r xmlns:w="http://schemas.openxmlformats.org/wordprocessingml/2006/main">
        <w:t xml:space="preserve">2. Rutu 1:14 - "Nwọn si gbe ohùn wọn soke, nwọn si tun sọkun: Orpa si fi ẹnu kò iya ọkọ rẹ̀ li ẹnu; ṣugbọn Rutu fà mọ́ ọn."</w:t>
      </w:r>
    </w:p>
    <w:p/>
    <w:p>
      <w:r xmlns:w="http://schemas.openxmlformats.org/wordprocessingml/2006/main">
        <w:t xml:space="preserve">Gẹn 27:27 YCE - O si sunmọ ọ, o si fi ẹnu kò o li ẹnu: o si gbọ́ õrùn aṣọ rẹ̀, o si sure fun u, o si wipe, Wò o, õrùn ọmọ mi dabi õrùn oko ti OLUWA bukún fun.</w:t>
      </w:r>
    </w:p>
    <w:p/>
    <w:p>
      <w:r xmlns:w="http://schemas.openxmlformats.org/wordprocessingml/2006/main">
        <w:t xml:space="preserve">Ifarahan ti Esau ti ibukun Ọlọrun lori Jakobu.</w:t>
      </w:r>
    </w:p>
    <w:p/>
    <w:p>
      <w:r xmlns:w="http://schemas.openxmlformats.org/wordprocessingml/2006/main">
        <w:t xml:space="preserve">1. Ibukun Olorun Le Yi Wa pada</w:t>
      </w:r>
    </w:p>
    <w:p/>
    <w:p>
      <w:r xmlns:w="http://schemas.openxmlformats.org/wordprocessingml/2006/main">
        <w:t xml:space="preserve">2. Gbígba Ìbùkún Ọlọ́run nínú Ìgbé ayé àwọn ẹlòmíràn</w:t>
      </w:r>
    </w:p>
    <w:p/>
    <w:p>
      <w:r xmlns:w="http://schemas.openxmlformats.org/wordprocessingml/2006/main">
        <w:t xml:space="preserve">1. Johannu 1:17 - Nitoripe nipasẹ Mose li a ti fi ofin funni; oore-ọfẹ ati otitọ tipasẹ Jesu Kristi wá.</w:t>
      </w:r>
    </w:p>
    <w:p/>
    <w:p>
      <w:r xmlns:w="http://schemas.openxmlformats.org/wordprocessingml/2006/main">
        <w:t xml:space="preserve">2. Efesu 1:3 – Olubukun ni fun Olorun ati Baba Oluwa wa Jesu Kristi, eniti o ti bukun wa ninu Kristi pelu gbogbo ibukun ti emi ni awon aye orun.</w:t>
      </w:r>
    </w:p>
    <w:p/>
    <w:p>
      <w:r xmlns:w="http://schemas.openxmlformats.org/wordprocessingml/2006/main">
        <w:t xml:space="preserve">Jẹ́nẹ́sísì 27:28 BMY - Nítorí náà, Ọlọ́run fún ọ ní ìrì ọ̀run, àti ọ̀rá ilẹ̀, àti ọ̀pọ̀lọpọ̀ ọkà àti wáìnì.</w:t>
      </w:r>
    </w:p>
    <w:p/>
    <w:p>
      <w:r xmlns:w="http://schemas.openxmlformats.org/wordprocessingml/2006/main">
        <w:t xml:space="preserve">Olúwa yóò bùkún àwọn àyànfẹ́ Rẹ̀ pẹ̀lú ọ̀pọ̀lọpọ̀ ìrì, ọ̀rá, ọkà àti wáìnì.</w:t>
      </w:r>
    </w:p>
    <w:p/>
    <w:p>
      <w:r xmlns:w="http://schemas.openxmlformats.org/wordprocessingml/2006/main">
        <w:t xml:space="preserve">1. Ọ̀pọ̀lọpọ̀ Ìbùkún: Kíkórè Àǹfààní Ìgbọràn Olóòótọ́</w:t>
      </w:r>
    </w:p>
    <w:p/>
    <w:p>
      <w:r xmlns:w="http://schemas.openxmlformats.org/wordprocessingml/2006/main">
        <w:t xml:space="preserve">2. Ore-ọfẹ Ọlọrun: Awọn ibukun Ọpọlọpọ</w:t>
      </w:r>
    </w:p>
    <w:p/>
    <w:p>
      <w:r xmlns:w="http://schemas.openxmlformats.org/wordprocessingml/2006/main">
        <w:t xml:space="preserve">1. Deuteronomi 28: 8-12 : Oluwa yio paṣẹ ibukun sori rẹ ninu aká rẹ ati ninu ohun gbogbo ti iwọ ba fi ọwọ́ lé, yio si bukún fun ọ ni ilẹ ti OLUWA Ọlọrun rẹ fi fun ọ.</w:t>
      </w:r>
    </w:p>
    <w:p/>
    <w:p>
      <w:r xmlns:w="http://schemas.openxmlformats.org/wordprocessingml/2006/main">
        <w:t xml:space="preserve">2. Orin Dafidi 104:27-28: Gbogbo awọn wọnyi li o nwò ọ, lati fun wọn li onjẹ wọn li akokò rẹ̀. Nigbati o ba fi fun wọn, nwọn a kojọ; nígbà tí o bá ṣí ọwọ́ rẹ, wọn kún fún ohun rere.</w:t>
      </w:r>
    </w:p>
    <w:p/>
    <w:p>
      <w:r xmlns:w="http://schemas.openxmlformats.org/wordprocessingml/2006/main">
        <w:t xml:space="preserve">Gẹn 27:29 YCE - Jẹ ki enia ki o ma sìn ọ, ki awọn orilẹ-ède ki o si ma tẹriba fun ọ: jẹ oluwa lori awọn arakunrin rẹ, jẹ ki awọn ọmọ iya rẹ ki o tẹriba fun ọ: egún ni fun gbogbo ẹniti o fi ọ bú, ibukun si ni fun ẹniti o sure fun ọ.</w:t>
      </w:r>
    </w:p>
    <w:p/>
    <w:p>
      <w:r xmlns:w="http://schemas.openxmlformats.org/wordprocessingml/2006/main">
        <w:t xml:space="preserve">Ọlọ́run fẹ́ kí a jẹ́ ìbùkún fún àwọn ẹlòmíràn kí a sì bọ̀wọ̀ fún wa.</w:t>
      </w:r>
    </w:p>
    <w:p/>
    <w:p>
      <w:r xmlns:w="http://schemas.openxmlformats.org/wordprocessingml/2006/main">
        <w:t xml:space="preserve">1. Ìbùkún Ìgbọràn: Bọ̀wọ̀ fún Ọlọ́run kí o sì sin Àwọn ẹlòmíràn</w:t>
      </w:r>
    </w:p>
    <w:p/>
    <w:p>
      <w:r xmlns:w="http://schemas.openxmlformats.org/wordprocessingml/2006/main">
        <w:t xml:space="preserve">2. Agbara Ibukun: Jije ibukun fun Awọn ẹlomiran</w:t>
      </w:r>
    </w:p>
    <w:p/>
    <w:p>
      <w:r xmlns:w="http://schemas.openxmlformats.org/wordprocessingml/2006/main">
        <w:t xml:space="preserve">1. Efesu 4:32 – “Ki enyin ki o si maa se aanu fun ara nyin, ki e tun je ki e maa dariji ara nyin, gege bi Olorun nitori Kristi ti dariji nyin.</w:t>
      </w:r>
    </w:p>
    <w:p/>
    <w:p>
      <w:r xmlns:w="http://schemas.openxmlformats.org/wordprocessingml/2006/main">
        <w:t xml:space="preserve">2. Matteu 5: 7 - "Alabukun-fun li awọn alanu: nitori nwọn o ri aanu."</w:t>
      </w:r>
    </w:p>
    <w:p/>
    <w:p>
      <w:r xmlns:w="http://schemas.openxmlformats.org/wordprocessingml/2006/main">
        <w:t xml:space="preserve">Gẹn 27:30 YCE - O si ṣe, ni kete ti Isaaki ti pari ibukun Jakobu, ti Jakobu si ti ṣoro lati jade kuro niwaju Isaaki baba rẹ̀, ni Esau arakunrin rẹ̀ si ti idọdẹ rẹ̀ wọle.</w:t>
      </w:r>
    </w:p>
    <w:p/>
    <w:p>
      <w:r xmlns:w="http://schemas.openxmlformats.org/wordprocessingml/2006/main">
        <w:t xml:space="preserve">Ìbáṣepọ̀ Ísọ̀ àti Jékọ́bù jẹ́ ìdánwò nígbà tí Ísọ̀ pa dà dé láti ọ̀dẹ̀dẹ̀ tí ó sì rí i pé Jékọ́bù ti gba ìbùkún rẹ̀.</w:t>
      </w:r>
    </w:p>
    <w:p/>
    <w:p>
      <w:r xmlns:w="http://schemas.openxmlformats.org/wordprocessingml/2006/main">
        <w:t xml:space="preserve">1. Otitọ Ọlọrun ni a le rii paapaa laaarin awọn ibatan ti o bajẹ.</w:t>
      </w:r>
    </w:p>
    <w:p/>
    <w:p>
      <w:r xmlns:w="http://schemas.openxmlformats.org/wordprocessingml/2006/main">
        <w:t xml:space="preserve">2 Pelu asise wa, Olorun tun setan lati bukun wa ki o si fi ore-ofe han wa.</w:t>
      </w:r>
    </w:p>
    <w:p/>
    <w:p>
      <w:r xmlns:w="http://schemas.openxmlformats.org/wordprocessingml/2006/main">
        <w:t xml:space="preserve">1. Romu 8:28-28 YCE - Awa si mọ̀ pe fun awọn ti o fẹran Ọlọrun ohun gbogbo nṣiṣẹ pọ̀ fun rere, fun awọn ti a pè gẹgẹ bi ipinnu rẹ̀.</w:t>
      </w:r>
    </w:p>
    <w:p/>
    <w:p>
      <w:r xmlns:w="http://schemas.openxmlformats.org/wordprocessingml/2006/main">
        <w:t xml:space="preserve">2. Jakọbu 4:6-Ṣugbọn o funni ni oore-ọfẹ diẹ sii. Nitorina o wipe, Ọlọrun kọju si awọn agberaga, ṣugbọn o fi ore-ọfẹ fun awọn onirẹlẹ.</w:t>
      </w:r>
    </w:p>
    <w:p/>
    <w:p>
      <w:r xmlns:w="http://schemas.openxmlformats.org/wordprocessingml/2006/main">
        <w:t xml:space="preserve">Gẹn 27:31 YCE - On pẹlu si ti se ẹran adidùn, o si mu u tọ̀ baba rẹ̀ wá, o si wi fun baba rẹ̀ pe, Jẹ ki baba mi dide, ki o si jẹ ninu ẹran-igbẹ́ ọmọ rẹ̀, ki ọkàn rẹ ki o le sure fun mi.</w:t>
      </w:r>
    </w:p>
    <w:p/>
    <w:p>
      <w:r xmlns:w="http://schemas.openxmlformats.org/wordprocessingml/2006/main">
        <w:t xml:space="preserve">Jakobu, visunnu Isaki tọn, basi olàn vivi bo hẹn ẹn wá Isaki otọ́ etọn dè, to todido lọ mẹ dọ Isaki na dona ẹn.</w:t>
      </w:r>
    </w:p>
    <w:p/>
    <w:p>
      <w:r xmlns:w="http://schemas.openxmlformats.org/wordprocessingml/2006/main">
        <w:t xml:space="preserve">1. Agbára Ìbùkún: Bí Jákọ́bù Ṣe Gba Ìbùkún Ísákì</w:t>
      </w:r>
    </w:p>
    <w:p/>
    <w:p>
      <w:r xmlns:w="http://schemas.openxmlformats.org/wordprocessingml/2006/main">
        <w:t xml:space="preserve">2. Ẹ̀bùn Ìgbọràn: Àpẹẹrẹ Jákọ́bù ti Ìdúróṣinṣin</w:t>
      </w:r>
    </w:p>
    <w:p/>
    <w:p>
      <w:r xmlns:w="http://schemas.openxmlformats.org/wordprocessingml/2006/main">
        <w:t xml:space="preserve">1 Hébérù 11:20 BMY - Nípa ìgbàgbọ́ ni Ísáákì súre fún Jákọ́bù àti Ísọ̀, bí ó tilẹ̀ jẹ́ pé ó mọ ìyàtọ̀ wọn nínú ìwà.</w:t>
      </w:r>
    </w:p>
    <w:p/>
    <w:p>
      <w:r xmlns:w="http://schemas.openxmlformats.org/wordprocessingml/2006/main">
        <w:t xml:space="preserve">2. Romu 12:14-16 – e ibukun fun awn ti nwn inunibini si nyin; súre, má sì ṣépè. Ẹ bá àwọn tí ń yọ̀ yọ̀; bá àwọn tí ń ṣọ̀fọ̀ ṣọ̀fọ̀. Ẹ máa gbé ní ìbámu pẹ̀lú ara yín. Maṣe gberaga, ṣugbọn jẹ setan lati darapọ pẹlu awọn eniyan ti o wa ni ipo kekere. Maṣe gberaga.</w:t>
      </w:r>
    </w:p>
    <w:p/>
    <w:p>
      <w:r xmlns:w="http://schemas.openxmlformats.org/wordprocessingml/2006/main">
        <w:t xml:space="preserve">Gẹn 27:32 YCE - Isaaki baba rẹ̀ si wi fun u pe, Tani iwọ iṣe? On si wipe, Emi li ọmọ rẹ, akọbi rẹ Esau.</w:t>
      </w:r>
    </w:p>
    <w:p/>
    <w:p>
      <w:r xmlns:w="http://schemas.openxmlformats.org/wordprocessingml/2006/main">
        <w:t xml:space="preserve">Isaaki bi Esau ọmọ rẹ̀ pé, ta ni òun jẹ́, Esau sì dáhùn pé, òun ni àkọ́bí Isaaki.</w:t>
      </w:r>
    </w:p>
    <w:p/>
    <w:p>
      <w:r xmlns:w="http://schemas.openxmlformats.org/wordprocessingml/2006/main">
        <w:t xml:space="preserve">1. Ìdáhùn Ọlọ́run sí àdúrà wa sábà máa ń wá lọ́nà tí a kò retí.</w:t>
      </w:r>
    </w:p>
    <w:p/>
    <w:p>
      <w:r xmlns:w="http://schemas.openxmlformats.org/wordprocessingml/2006/main">
        <w:t xml:space="preserve">2. A gbọ́dọ̀ jẹ́ onírẹ̀lẹ̀ àti onígbọràn sí àwọn òbí wa gẹ́gẹ́ bí Ísọ̀ ṣe fi hàn.</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Éfésù 6:1-3 BMY - Ẹ̀yin ọmọ, ẹ máa gbọ́ ti àwọn òbí yín nínú Olúwa: nítorí èyí tọ́. Bọwọ fun baba on iya rẹ; eyi ti iṣe ofin ekini pẹlu ileri; Ki o le dara fun ọ, ati ki iwọ ki o le pẹ lori ilẹ.</w:t>
      </w:r>
    </w:p>
    <w:p/>
    <w:p>
      <w:r xmlns:w="http://schemas.openxmlformats.org/wordprocessingml/2006/main">
        <w:t xml:space="preserve">Gẹn 27:33 YCE - Isaaki si warìri gidigidi, o si wipe, Tani? Níbo ni ẹni tí ó kó ẹran ọ̀sìn wá, tí ó sì gbé e wá fún mi, tí mo sì ti jẹ nínú gbogbo rẹ̀ kí o tó dé, tí mo sì ti súre fún un? nitõtọ, on li ao si bukún fun.</w:t>
      </w:r>
    </w:p>
    <w:p/>
    <w:p>
      <w:r xmlns:w="http://schemas.openxmlformats.org/wordprocessingml/2006/main">
        <w:t xml:space="preserve">Ísákì wárìrì nígbà tó rí i pé Jékọ́bù ti bù kún òun dípò Ísọ̀.</w:t>
      </w:r>
    </w:p>
    <w:p/>
    <w:p>
      <w:r xmlns:w="http://schemas.openxmlformats.org/wordprocessingml/2006/main">
        <w:t xml:space="preserve">1. Pataki ibukun Olorun ninu aye wa.</w:t>
      </w:r>
    </w:p>
    <w:p/>
    <w:p>
      <w:r xmlns:w="http://schemas.openxmlformats.org/wordprocessingml/2006/main">
        <w:t xml:space="preserve">2. Akoko pipe ati ipinnu Ọlọrun ninu ohun gbogbo.</w:t>
      </w:r>
    </w:p>
    <w:p/>
    <w:p>
      <w:r xmlns:w="http://schemas.openxmlformats.org/wordprocessingml/2006/main">
        <w:t xml:space="preserve">1. Owe 16: 9 "Ninu ọkàn awọn eniyan ngbero ipa-ọna wọn, ṣugbọn Oluwa fi idi awọn igbesẹ wọn."</w:t>
      </w:r>
    </w:p>
    <w:p/>
    <w:p>
      <w:r xmlns:w="http://schemas.openxmlformats.org/wordprocessingml/2006/main">
        <w:t xml:space="preserve">2. Romu 8:28 "Awa si mọ pe ninu ohun gbogbo Ọlọrun ṣiṣẹ fun awọn ti o dara ti awon ti o feran re, ti a ti pè gẹgẹ bi ipinnu rẹ."</w:t>
      </w:r>
    </w:p>
    <w:p/>
    <w:p>
      <w:r xmlns:w="http://schemas.openxmlformats.org/wordprocessingml/2006/main">
        <w:t xml:space="preserve">Gẹn 27:34 YCE - Nigbati Esau si gbọ́ ọ̀rọ baba rẹ̀, o kigbe li igbe nla ati kikoro gidigidi, o si wi fun baba rẹ̀ pe, Sure fun mi, ani baba mi pẹlu.</w:t>
      </w:r>
    </w:p>
    <w:p/>
    <w:p>
      <w:r xmlns:w="http://schemas.openxmlformats.org/wordprocessingml/2006/main">
        <w:t xml:space="preserve">Ísọ̀ ké jáde nínú ìbànújẹ́ nígbà tí ó gbọ́ ọ̀rọ̀ baba rẹ̀.</w:t>
      </w:r>
    </w:p>
    <w:p/>
    <w:p>
      <w:r xmlns:w="http://schemas.openxmlformats.org/wordprocessingml/2006/main">
        <w:t xml:space="preserve">1: Iye Ìrẹ̀lẹ̀ – Ó yẹ kí a kẹ́kọ̀ọ́ nínú ìrẹ̀lẹ̀ Ísọ̀ ní ojú ìbáwí baba rẹ̀.</w:t>
      </w:r>
    </w:p>
    <w:p/>
    <w:p>
      <w:r xmlns:w="http://schemas.openxmlformats.org/wordprocessingml/2006/main">
        <w:t xml:space="preserve">2: Agbara Idariji - Ifarahan Esau lati dariji baba rẹ laibikita ibanujẹ rẹ jẹ apẹẹrẹ ti o lagbara ti oore-ọfẹ ati aanu.</w:t>
      </w:r>
    </w:p>
    <w:p/>
    <w:p>
      <w:r xmlns:w="http://schemas.openxmlformats.org/wordprocessingml/2006/main">
        <w:t xml:space="preserve">Jak 1:10 YCE - Ẹ rẹ ara nyin silẹ niwaju Oluwa, yio si gbé nyin ga.</w:t>
      </w:r>
    </w:p>
    <w:p/>
    <w:p>
      <w:r xmlns:w="http://schemas.openxmlformats.org/wordprocessingml/2006/main">
        <w:t xml:space="preserve">2:13 Kólósè 3:13 BMY - Ẹ máa fara dà á fún ara yín, kí ẹ sì máa dárí ji ara yín bí ẹnikẹ́ni nínú yín bá ní ọ̀rọ̀ ẹ̀dùn sí ẹnìkan. Dariji bi Oluwa ti dariji yin.</w:t>
      </w:r>
    </w:p>
    <w:p/>
    <w:p>
      <w:r xmlns:w="http://schemas.openxmlformats.org/wordprocessingml/2006/main">
        <w:t xml:space="preserve">Gẹn 27:35 YCE - On si wipe, Arakunrin rẹ wá ti on ti arekereke, o si ti gbà ibukún rẹ.</w:t>
      </w:r>
    </w:p>
    <w:p/>
    <w:p>
      <w:r xmlns:w="http://schemas.openxmlformats.org/wordprocessingml/2006/main">
        <w:t xml:space="preserve">Ísọ̀ fẹ̀sùn kan Jékọ́bù pé ó mú ìbùkún ẹ̀tọ́ rẹ̀ lọ.</w:t>
      </w:r>
    </w:p>
    <w:p/>
    <w:p>
      <w:r xmlns:w="http://schemas.openxmlformats.org/wordprocessingml/2006/main">
        <w:t xml:space="preserve">1. A ko fi ibukun Olorun lo.</w:t>
      </w:r>
    </w:p>
    <w:p/>
    <w:p>
      <w:r xmlns:w="http://schemas.openxmlformats.org/wordprocessingml/2006/main">
        <w:t xml:space="preserve">2. Awọn abajade ti ẹtan le jẹ lile.</w:t>
      </w:r>
    </w:p>
    <w:p/>
    <w:p>
      <w:r xmlns:w="http://schemas.openxmlformats.org/wordprocessingml/2006/main">
        <w:t xml:space="preserve">1. Owe 12:22-22 YCE - Ete eke jẹ irira loju Oluwa, ṣugbọn awọn ti nṣe otitọ ni inu rẹ̀ dùn.</w:t>
      </w:r>
    </w:p>
    <w:p/>
    <w:p>
      <w:r xmlns:w="http://schemas.openxmlformats.org/wordprocessingml/2006/main">
        <w:t xml:space="preserve">2 Jákọ́bù 1:15 BMY - Nígbà náà, lẹ́yìn tí ìfẹ́kúfẹ̀ẹ́ bá lóyún, a bí ẹ̀ṣẹ̀; àti ẹ̀ṣẹ̀, nígbà tí ó bá dàgbà tán, a bí ikú.</w:t>
      </w:r>
    </w:p>
    <w:p/>
    <w:p>
      <w:r xmlns:w="http://schemas.openxmlformats.org/wordprocessingml/2006/main">
        <w:t xml:space="preserve">Jẹ́nẹ́sísì 27:36 BMY - Ó sì wí pé, “Ṣé kò tọ́ ni orúkọ rẹ̀ ní Jákọ́bù? nitoriti o ti rọ́pò mi ni ìgba meji yi: o gbà ogún-ibí mi; si kiyesi i, nisisiyi o ti gbà ibukun mi. On si wipe, Iwọ kò ha fi ibukún pamọ́ fun mi?</w:t>
      </w:r>
    </w:p>
    <w:p/>
    <w:p>
      <w:r xmlns:w="http://schemas.openxmlformats.org/wordprocessingml/2006/main">
        <w:t xml:space="preserve">Jakobu gba ogún-ibi arakunrin rẹ̀ ati ibukun nipasẹ ẹ̀tan.</w:t>
      </w:r>
    </w:p>
    <w:p/>
    <w:p>
      <w:r xmlns:w="http://schemas.openxmlformats.org/wordprocessingml/2006/main">
        <w:t xml:space="preserve">1. Ewu Ẹtan: Bawo ni Ẹtan Jakobu ti ṣamọna si Awọn abajade</w:t>
      </w:r>
    </w:p>
    <w:p/>
    <w:p>
      <w:r xmlns:w="http://schemas.openxmlformats.org/wordprocessingml/2006/main">
        <w:t xml:space="preserve">2. Agbára Ìbùkún: Bí Ọlọ́run Ṣe Bọlá fún Ìgbọràn Wa</w:t>
      </w:r>
    </w:p>
    <w:p/>
    <w:p>
      <w:r xmlns:w="http://schemas.openxmlformats.org/wordprocessingml/2006/main">
        <w:t xml:space="preserve">1 Jákọ́bù 1:17-18 BMY - Gbogbo ẹ̀bùn rere àti pípé ti òkè wá,ó sọ̀kalẹ̀ láti ọ̀dọ̀ Baba àwọn ìmọ́lẹ̀ ọ̀run, tí kì í yí padà bí òjìji tí ń yí padà.</w:t>
      </w:r>
    </w:p>
    <w:p/>
    <w:p>
      <w:r xmlns:w="http://schemas.openxmlformats.org/wordprocessingml/2006/main">
        <w:t xml:space="preserve">2. Owe 10:22 YCE - Ibukún Oluwa mu ọrọ̀ wá, kò si fi ipọnju kún u.</w:t>
      </w:r>
    </w:p>
    <w:p/>
    <w:p>
      <w:r xmlns:w="http://schemas.openxmlformats.org/wordprocessingml/2006/main">
        <w:t xml:space="preserve">Gẹn 27:37 YCE - Isaaki si dahùn o si wi fun Esau pe, Wò o, emi ti fi i ṣe oluwa rẹ, ati gbogbo awọn arakunrin rẹ̀ li emi ti fi fun u li ẹrú; ati ọkà ati ọti-waini ni mo ti fi tọ́ ọ: ati kini emi o ṣe si ọ nisisiyi, ọmọ mi?</w:t>
      </w:r>
    </w:p>
    <w:p/>
    <w:p>
      <w:r xmlns:w="http://schemas.openxmlformats.org/wordprocessingml/2006/main">
        <w:t xml:space="preserve">Isaki yọ́n aṣẹpipa Esau tọn do Jakọbu po whẹndo etọn po ji bosọ nọgodona ẹn dogọ.</w:t>
      </w:r>
    </w:p>
    <w:p/>
    <w:p>
      <w:r xmlns:w="http://schemas.openxmlformats.org/wordprocessingml/2006/main">
        <w:t xml:space="preserve">1. “Agbara Ifarabalẹ: Ikẹkọ Esau ati Jakobu ni Jẹnẹsisi 27”</w:t>
      </w:r>
    </w:p>
    <w:p/>
    <w:p>
      <w:r xmlns:w="http://schemas.openxmlformats.org/wordprocessingml/2006/main">
        <w:t xml:space="preserve">2. "Ere Igbagbo ati Igbọràn ninu Genesisi 27"</w:t>
      </w:r>
    </w:p>
    <w:p/>
    <w:p>
      <w:r xmlns:w="http://schemas.openxmlformats.org/wordprocessingml/2006/main">
        <w:t xml:space="preserve">1. Romu 8: 28 - "A si mọ pe ninu ohun gbogbo Ọlọrun ṣiṣẹ fun awọn ti o dara ti awon ti o feran re, ti a ti pè gẹgẹ bi ipinnu rẹ."</w:t>
      </w:r>
    </w:p>
    <w:p/>
    <w:p>
      <w:r xmlns:w="http://schemas.openxmlformats.org/wordprocessingml/2006/main">
        <w:t xml:space="preserve">2. Hébérù 11:8-10 BMY - Nípa ìgbàgbọ́ ni Ábúráhámù, nígbà tí a pè pé kí ó lọ sí ibi tí òun yóò gbà ní ìkẹyìn gẹ́gẹ́ bí ogún rẹ̀, ó ṣègbọràn, ó sì lọ, bí ó tilẹ̀ jẹ́ pé kò mọ ibi tí ó ń lọ. Ní ilẹ̀ ìlérí bí àjèjì ní ilẹ̀ àjèjì, ó ń gbé inú àgọ́, gẹ́gẹ́ bí Isaaki àti Jakọbu, àwọn tí wọ́n jogún ìlérí kan náà pẹ̀lú rẹ̀, nítorí ó ń retí ìlú ńlá tí ó ní ìpìlẹ̀, ẹni tí ó jẹ́ olùkọ́ àti olùkọ́ Ọlọ́run. ."</w:t>
      </w:r>
    </w:p>
    <w:p/>
    <w:p>
      <w:r xmlns:w="http://schemas.openxmlformats.org/wordprocessingml/2006/main">
        <w:t xml:space="preserve">Gẹn 27:38 YCE - Esau si wi fun baba rẹ̀ pe, Ibukún kan ni iwọ ni, baba mi bi? sure fun mi, ani emi na, baba mi. Esau si gbé ohùn rẹ̀ soke, o si sọkun.</w:t>
      </w:r>
    </w:p>
    <w:p/>
    <w:p>
      <w:r xmlns:w="http://schemas.openxmlformats.org/wordprocessingml/2006/main">
        <w:t xml:space="preserve">Esau vẹ̀ Isaaki baba rẹ̀ fun ibukun keji.</w:t>
      </w:r>
    </w:p>
    <w:p/>
    <w:p>
      <w:r xmlns:w="http://schemas.openxmlformats.org/wordprocessingml/2006/main">
        <w:t xml:space="preserve">1: Ọlọrun fihan wa ninu Genesisi pe bi o tilẹ jẹ pe ohun le ma ti lọ si ọna wa, a tun yẹ ki a duro ni irẹlẹ ati gbẹkẹle Rẹ.</w:t>
      </w:r>
    </w:p>
    <w:p/>
    <w:p>
      <w:r xmlns:w="http://schemas.openxmlformats.org/wordprocessingml/2006/main">
        <w:t xml:space="preserve">2: A lè kẹ́kọ̀ọ́ látinú àpẹẹrẹ Ísọ̀ nínú Jẹ́nẹ́sísì pé ohun tá a bá ń ṣe sí àwọn ipò tó le koko lè fi ìgbàgbọ́ tá a ní nínú Ọlọ́run hàn.</w:t>
      </w:r>
    </w:p>
    <w:p/>
    <w:p>
      <w:r xmlns:w="http://schemas.openxmlformats.org/wordprocessingml/2006/main">
        <w:t xml:space="preserve">Filp 4:6-14 YCE - Ẹ máṣe aniyàn ohunkohun, ṣugbọn ninu ohun gbogbo nipa adura ati ẹ̀bẹ pẹlu idupẹ, ẹ mã sọ ibeere nyin di mimọ̀ fun Ọlọrun. Àlàáfíà Ọlọ́run, tí ó ju gbogbo òye lọ, yóò ṣọ́ ọkàn àti èrò inú yín nínú Kristi Jésù.</w:t>
      </w:r>
    </w:p>
    <w:p/>
    <w:p>
      <w:r xmlns:w="http://schemas.openxmlformats.org/wordprocessingml/2006/main">
        <w:t xml:space="preserve">Jak 1:2-4 YCE - Ẹ kà gbogbo rẹ̀ si ayọ̀, ará mi, nigbati ẹnyin ba pade onirũru idanwo: nitori ẹnyin mọ̀ pe idanwò igbagbọ́ nyin a mu ṣinṣin. Kí ẹ sì jẹ́ kí ìdúróṣinṣin ṣe iṣẹ́ rẹ̀ lẹ́kùn-únrẹ́rẹ́, kí ẹ lè jẹ́ pípé, kí ẹ sì lè pé, tí a kò ṣe aláìní ohunkóhun.</w:t>
      </w:r>
    </w:p>
    <w:p/>
    <w:p>
      <w:r xmlns:w="http://schemas.openxmlformats.org/wordprocessingml/2006/main">
        <w:t xml:space="preserve">Gẹn 27:39 YCE - Isaaki baba rẹ̀ si dahùn o si wi fun u pe, Wò o, ibujoko rẹ ni yio jẹ sanra ilẹ, ati ti ìrì ọrun lati oke wá;</w:t>
      </w:r>
    </w:p>
    <w:p/>
    <w:p>
      <w:r xmlns:w="http://schemas.openxmlformats.org/wordprocessingml/2006/main">
        <w:t xml:space="preserve">Isaaki fi ogún ọ̀pọ̀lọpọ̀ bùkún fún Jakọbu.</w:t>
      </w:r>
    </w:p>
    <w:p/>
    <w:p>
      <w:r xmlns:w="http://schemas.openxmlformats.org/wordprocessingml/2006/main">
        <w:t xml:space="preserve">1: A le gbẹkẹle Ọlọrun lati pese fun wa, paapaa ni awọn akoko aini.</w:t>
      </w:r>
    </w:p>
    <w:p/>
    <w:p>
      <w:r xmlns:w="http://schemas.openxmlformats.org/wordprocessingml/2006/main">
        <w:t xml:space="preserve">2: Ọlọrun ti ṣe ileri lati bukun wa pẹlu ọpọlọpọ nigba ti a ba jẹ olotitọ si Rẹ.</w:t>
      </w:r>
    </w:p>
    <w:p/>
    <w:p>
      <w:r xmlns:w="http://schemas.openxmlformats.org/wordprocessingml/2006/main">
        <w:t xml:space="preserve">1: Psalm 34:10 - Awọn ọmọ kiniun aito ebi npa wọn; Ṣùgbọ́n àwọn tí ń wá Olúwa kì yóò ṣe aláìní ohun rere kan.</w:t>
      </w:r>
    </w:p>
    <w:p/>
    <w:p>
      <w:r xmlns:w="http://schemas.openxmlformats.org/wordprocessingml/2006/main">
        <w:t xml:space="preserve">Mat 6:25-34 YCE - Nitorina mo wi fun nyin, ẹ máṣe aniyàn nitori ẹmi nyin, kili ẹnyin o jẹ, tabi kili ẹnyin o mu; tabi nipa ara nyin, ohun ti ẹnyin o fi wọ̀. Ẹ̀mí kò ha ṣe pàtàkì ju oúnjẹ lọ, ara kò ha ju aṣọ lọ?</w:t>
      </w:r>
    </w:p>
    <w:p/>
    <w:p>
      <w:r xmlns:w="http://schemas.openxmlformats.org/wordprocessingml/2006/main">
        <w:t xml:space="preserve">Gẹn 27:40 YCE - Nipa idà rẹ li iwọ o si yè, iwọ o si sìn arakunrin rẹ; yio si ṣe nigbati iwọ ba ni ijọba, ti iwọ o si ṣẹ́ ajaga rẹ̀ kuro li ọrùn rẹ.</w:t>
      </w:r>
    </w:p>
    <w:p/>
    <w:p>
      <w:r xmlns:w="http://schemas.openxmlformats.org/wordprocessingml/2006/main">
        <w:t xml:space="preserve">Ísákì sọ fún Ísọ̀ ọmọ rẹ̀ pé òun yóò sin arákùnrin òun àti pé agbára rẹ̀ yóò dé nígbà tí ó bá lè rú ìṣàkóso arákùnrin rẹ̀ lórí rẹ̀.</w:t>
      </w:r>
    </w:p>
    <w:p/>
    <w:p>
      <w:r xmlns:w="http://schemas.openxmlformats.org/wordprocessingml/2006/main">
        <w:t xml:space="preserve">1. Agbara Bibori Ipọnju</w:t>
      </w:r>
    </w:p>
    <w:p/>
    <w:p>
      <w:r xmlns:w="http://schemas.openxmlformats.org/wordprocessingml/2006/main">
        <w:t xml:space="preserve">2. Agbara ti Eto Patriarchal</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Romu 8:37 – Rárá, nínú gbogbo nǹkan wọ̀nyí, àwa ju aláṣẹ́gun lọ nípasẹ̀ ẹni tí ó fẹ́ràn wa.</w:t>
      </w:r>
    </w:p>
    <w:p/>
    <w:p>
      <w:r xmlns:w="http://schemas.openxmlformats.org/wordprocessingml/2006/main">
        <w:t xml:space="preserve">Gẹn 27:41 YCE - Esau si korira Jakobu nitori ibukún ti baba rẹ̀ sure fun u: Esau si wi li ọkàn rẹ̀ pe, Ọjọ ọ̀fọ baba mi kù si dẹ̀dẹ; nigbana li emi o pa Jakobu arakunrin mi.</w:t>
      </w:r>
    </w:p>
    <w:p/>
    <w:p>
      <w:r xmlns:w="http://schemas.openxmlformats.org/wordprocessingml/2006/main">
        <w:t xml:space="preserve">Ísọ̀ kórìíra Jákọ́bù gan-an torí ìbùkún tí bàbá rẹ̀ ṣe fún un. Ìkórìíra rẹ̀ ti bà á jẹ́ débi pé ó pinnu láti pa arákùnrin rẹ̀.</w:t>
      </w:r>
    </w:p>
    <w:p/>
    <w:p>
      <w:r xmlns:w="http://schemas.openxmlformats.org/wordprocessingml/2006/main">
        <w:t xml:space="preserve">1. Ma je ki ilara je o run, ki o si mu o dese.</w:t>
      </w:r>
    </w:p>
    <w:p/>
    <w:p>
      <w:r xmlns:w="http://schemas.openxmlformats.org/wordprocessingml/2006/main">
        <w:t xml:space="preserve">2. Fẹ́ràn arákùnrin rẹ láìka ìyàtọ̀ yín sí.</w:t>
      </w:r>
    </w:p>
    <w:p/>
    <w:p>
      <w:r xmlns:w="http://schemas.openxmlformats.org/wordprocessingml/2006/main">
        <w:t xml:space="preserve">1 Jòhánù 3:15 BMY - Gbogbo ẹni tí ó bá kórìíra arákùnrin rẹ̀ jẹ́ apànìyàn, ẹ̀yin sì mọ̀ pé kò sí apànìyàn tí ìyè àìnípẹ̀kun máa gbé inú rẹ̀.</w:t>
      </w:r>
    </w:p>
    <w:p/>
    <w:p>
      <w:r xmlns:w="http://schemas.openxmlformats.org/wordprocessingml/2006/main">
        <w:t xml:space="preserve">2. Romu 12:20 - Bi ebi ba npa ọta rẹ, fun u; bí òùngbẹ bá ń gbẹ ẹ́, fún un ní omi mu; nítorí nípa ṣíṣe bẹ́ẹ̀, ìwọ yóò kó ẹyín iná lé e lórí.</w:t>
      </w:r>
    </w:p>
    <w:p/>
    <w:p>
      <w:r xmlns:w="http://schemas.openxmlformats.org/wordprocessingml/2006/main">
        <w:t xml:space="preserve">Gẹn 27:42 YCE - A si sọ ọ̀rọ Esau ẹ̀gbọ́n rẹ̀ wọnyi fun Rebeka: o si ranṣẹ pè Jakobu, ọmọ rẹ̀ aburo, o si wi fun u pe, Wò o, Esau arakunrin rẹ ntù ara rẹ̀ ninu niti iwọ, o nrò lati pa ọ. .</w:t>
      </w:r>
    </w:p>
    <w:p/>
    <w:p>
      <w:r xmlns:w="http://schemas.openxmlformats.org/wordprocessingml/2006/main">
        <w:t xml:space="preserve">Wọ́n sọ fún Rèbékà nípa ọ̀rọ̀ Ísọ̀, ọmọkùnrin rẹ̀ àgbà, tó ń pète láti pa Jékọ́bù arákùnrin rẹ̀, àbúrò rẹ̀.</w:t>
      </w:r>
    </w:p>
    <w:p/>
    <w:p>
      <w:r xmlns:w="http://schemas.openxmlformats.org/wordprocessingml/2006/main">
        <w:t xml:space="preserve">1. Kò sí ẹni tí ó kéré jù láti fara dà á lójú ìdààmú</w:t>
      </w:r>
    </w:p>
    <w:p/>
    <w:p>
      <w:r xmlns:w="http://schemas.openxmlformats.org/wordprocessingml/2006/main">
        <w:t xml:space="preserve">2. A gbọ́dọ̀ gbẹ́kẹ̀ lé Ọlọ́run àní nínú àwọn ipò tó le koko jù lọ</w:t>
      </w:r>
    </w:p>
    <w:p/>
    <w:p>
      <w:r xmlns:w="http://schemas.openxmlformats.org/wordprocessingml/2006/main">
        <w:t xml:space="preserve">1. Jeremiah 17: 7-8 (Ayọ ni fun ẹniti o gbẹkẹle Oluwa, ẹniti o gbẹkẹle e.)</w:t>
      </w:r>
    </w:p>
    <w:p/>
    <w:p>
      <w:r xmlns:w="http://schemas.openxmlformats.org/wordprocessingml/2006/main">
        <w:t xml:space="preserve">2. Jakọbu 1:2-3 (Ẹ kà á sí ayọ̀ mímọ́, ẹ̀yin ará mi, nígbàkigbà tí ẹ bá dojú kọ àdánwò oríṣìíríṣìí, nítorí ẹ mọ̀ pé ìdánwò ìgbàgbọ́ yín ń mú sùúrù.)</w:t>
      </w:r>
    </w:p>
    <w:p/>
    <w:p>
      <w:r xmlns:w="http://schemas.openxmlformats.org/wordprocessingml/2006/main">
        <w:t xml:space="preserve">Genesisi 27:43 Njẹ nisisiyi, ọmọ mi, gbọ́ ohùn mi; si dide, sa lọ sọdọ Labani arakunrin mi si Harani;</w:t>
      </w:r>
    </w:p>
    <w:p/>
    <w:p>
      <w:r xmlns:w="http://schemas.openxmlformats.org/wordprocessingml/2006/main">
        <w:t xml:space="preserve">Àyọkà náà sọ̀rọ̀ nípa ìgbọràn sí ohùn òbí ẹni, àti sálọ sí Lábánì ní Háránì.</w:t>
      </w:r>
    </w:p>
    <w:p/>
    <w:p>
      <w:r xmlns:w="http://schemas.openxmlformats.org/wordprocessingml/2006/main">
        <w:t xml:space="preserve">1. Pataki lati bọla fun awọn obi wa ati igbọran si ohun wọn</w:t>
      </w:r>
    </w:p>
    <w:p/>
    <w:p>
      <w:r xmlns:w="http://schemas.openxmlformats.org/wordprocessingml/2006/main">
        <w:t xml:space="preserve">2. Gbigbe abo l’odo Oluwa ati gbigbekele Re</w:t>
      </w:r>
    </w:p>
    <w:p/>
    <w:p>
      <w:r xmlns:w="http://schemas.openxmlformats.org/wordprocessingml/2006/main">
        <w:t xml:space="preserve">1. Éfésù 6:1-3 BMY - “Ẹ̀yin ọmọ, ẹ máa gbọ́ ti àwọn òbí yín nínú Olúwa, nítorí èyí tọ̀nà: Bọ̀wọ̀ fún baba àti ìyá rẹ, èyí tí í ṣe òfin àkọ́kọ́ pẹ̀lú ìlérí kí ó lè dára fún yín, kí ẹ sì lè gbádùn. aye gigun lori ile aye.</w:t>
      </w:r>
    </w:p>
    <w:p/>
    <w:p>
      <w:r xmlns:w="http://schemas.openxmlformats.org/wordprocessingml/2006/main">
        <w:t xml:space="preserve">2. Sáàmù 91:2-13 BMY - “Èmi yóò sọ nípa Olúwa pé,Òun ni ààbò mi àti odi agbára mi,Ọlọ́run mi, ẹni tí mo gbẹ́kẹ̀ lé.</w:t>
      </w:r>
    </w:p>
    <w:p/>
    <w:p>
      <w:r xmlns:w="http://schemas.openxmlformats.org/wordprocessingml/2006/main">
        <w:t xml:space="preserve">Jẹ́nẹ́sísì 27:44 BMY - Kí o sì dúró pẹ̀lú rẹ̀ fún ọjọ́ díẹ̀, títí ìbínú arákùnrin rẹ yóò fi yí padà;</w:t>
      </w:r>
    </w:p>
    <w:p/>
    <w:p>
      <w:r xmlns:w="http://schemas.openxmlformats.org/wordprocessingml/2006/main">
        <w:t xml:space="preserve">Àyọkà náà ṣàlàyé bí ẹnì kan ṣe lè dúró títí ìbínú àbúrò wọn yóò fi rọlẹ̀.</w:t>
      </w:r>
    </w:p>
    <w:p/>
    <w:p>
      <w:r xmlns:w="http://schemas.openxmlformats.org/wordprocessingml/2006/main">
        <w:t xml:space="preserve">1. Nduro de Àkókò Ọlọ́run: Kíkọ́ Sùúrù Nínú Àwọn Ìṣòro Tó Dára</w:t>
      </w:r>
    </w:p>
    <w:p/>
    <w:p>
      <w:r xmlns:w="http://schemas.openxmlformats.org/wordprocessingml/2006/main">
        <w:t xml:space="preserve">2. Bibori Ibinu: Wiwa Alaafia Ni Awọn akoko aifọkanbalẹ</w:t>
      </w:r>
    </w:p>
    <w:p/>
    <w:p>
      <w:r xmlns:w="http://schemas.openxmlformats.org/wordprocessingml/2006/main">
        <w:t xml:space="preserve">1. Owe 15: 1 - "Idahun pẹlẹ ni yi ibinu pada, ṣugbọn ọrọ lile ru ibinu soke."</w:t>
      </w:r>
    </w:p>
    <w:p/>
    <w:p>
      <w:r xmlns:w="http://schemas.openxmlformats.org/wordprocessingml/2006/main">
        <w:t xml:space="preserve">2. Jakọbu 1: 19-20 - "Ẹ mọ eyi, ará mi olufẹ: ki olukuluku ki o yara lati gbọ, lọra lati sọrọ, lọra lati binu: nitori ibinu enia ko ni mu ododo Ọlọrun."</w:t>
      </w:r>
    </w:p>
    <w:p/>
    <w:p>
      <w:r xmlns:w="http://schemas.openxmlformats.org/wordprocessingml/2006/main">
        <w:t xml:space="preserve">Gẹn 27:45 YCE - Titi ibinu arakunrin rẹ yio fi yipada kuro lọdọ rẹ, ti on o si gbagbe ohun ti iwọ ṣe si i: nigbana li emi o ranṣẹ, emi o si mú ọ lati ibẹ̀ wá: ẽṣe ti emi o fi gbà nyin mejeji lọwọ li ọjọ kanṣoṣo?</w:t>
      </w:r>
    </w:p>
    <w:p/>
    <w:p>
      <w:r xmlns:w="http://schemas.openxmlformats.org/wordprocessingml/2006/main">
        <w:t xml:space="preserve">Ẹbẹ̀ Rèbékà sí Jékọ́bù ọmọ rẹ̀ láti dúró tì í títí ìbínú Esau arákùnrin rẹ̀ fi rọlẹ̀.</w:t>
      </w:r>
    </w:p>
    <w:p/>
    <w:p>
      <w:r xmlns:w="http://schemas.openxmlformats.org/wordprocessingml/2006/main">
        <w:t xml:space="preserve">1. Kíkọ́ Ìdáríjì: Ẹ̀bẹ̀ Rèbékà sí Jékọ́bù pé kó dúró títí ìbínú Ísọ̀ yóò fi rọlẹ̀ jẹ́ ẹ̀kọ́ kọ́ nínú kíkẹ́kọ̀ọ́ ìdáríjì.</w:t>
      </w:r>
    </w:p>
    <w:p/>
    <w:p>
      <w:r xmlns:w="http://schemas.openxmlformats.org/wordprocessingml/2006/main">
        <w:t xml:space="preserve">2. Bíborí Ìforígbárí: Àbẹ̀bẹ̀ Rèbékà sí Jékọ́bù pé kó dúró tì í títí ìbínú Ísọ̀ arákùnrin rẹ̀ fi rọ̀ fi hàn pé ó ṣe pàtàkì láti borí ìforígbárí.</w:t>
      </w:r>
    </w:p>
    <w:p/>
    <w:p>
      <w:r xmlns:w="http://schemas.openxmlformats.org/wordprocessingml/2006/main">
        <w:t xml:space="preserve">1. Matteu 5: 43-44 - "Ẹ ti gbọ pe a ti sọ pe, 'Fẹ ọmọnikeji rẹ ki o si korira ọtá rẹ.' Ṣùgbọ́n mo wí fún yín, Ẹ fẹ́ràn àwọn ọ̀tá yín, kí ẹ sì máa gbàdúrà fún àwọn tí ń ṣe inúnibíni sí yín.”</w:t>
      </w:r>
    </w:p>
    <w:p/>
    <w:p>
      <w:r xmlns:w="http://schemas.openxmlformats.org/wordprocessingml/2006/main">
        <w:t xml:space="preserve">2. Kolosse 3:13 - "Ẹ mã farada fun ara nyin, ki ẹ si dariji ara nyin bi ẹnikẹni ninu nyin ba ni ẹdun si ẹnikan: dariji gẹgẹ bi Oluwa ti dariji nyin."</w:t>
      </w:r>
    </w:p>
    <w:p/>
    <w:p>
      <w:r xmlns:w="http://schemas.openxmlformats.org/wordprocessingml/2006/main">
        <w:t xml:space="preserve">Gẹn 27:46 YCE - Rebeka si wi fun Isaaki pe, Agara ẹmi mi rẹ̀ mi nitori awọn ọmọbinrin Heti: bi Jakobu ba si fẹ́ aya ninu awọn ọmọbinrin Heti, iru awọn wọnyi ti iṣe ninu awọn ọmọbinrin ilẹ na, ère kili emi iba ṣe fun mi. aye se mi?</w:t>
      </w:r>
    </w:p>
    <w:p/>
    <w:p>
      <w:r xmlns:w="http://schemas.openxmlformats.org/wordprocessingml/2006/main">
        <w:t xml:space="preserve">Rèbékà sọ pé inú òun kò dùn sí àwọn ọmọbìnrin Hétì, ó sì béèrè lọ́wọ́ Ísákì àǹfààní wo ni ìgbésí ayé òun máa ṣe tí Jékọ́bù bá fẹ́ ọ̀kan lára wọn.</w:t>
      </w:r>
    </w:p>
    <w:p/>
    <w:p>
      <w:r xmlns:w="http://schemas.openxmlformats.org/wordprocessingml/2006/main">
        <w:t xml:space="preserve">1: A gbọdọ ranti lati fi Oluwa ṣe akọkọ ninu ohun gbogbo. Jẹ́nẹ́sísì 28:20-26 BMY - Jákọ́bù sì jẹ́jẹ̀ẹ́ pé, “Bí Ọlọ́run yóò bá wà pẹ̀lú mi, tí yóò sì pa mí mọ́ ní ọ̀nà yìí tí èmi yóò gbà, tí yóò sì fún mi ní oúnjẹ jẹ, àti aṣọ láti wọ̀; Mo tun pada wa si ile baba mi li alafia; nigbana li OLUWA yio ṣe Ọlọrun mi: Ati okuta yi, ti mo ti fi lelẹ fun ọ̀wọn, yio si jẹ́ ile Ọlọrun: ati ninu ohun gbogbo ti iwọ o fi fun mi li emi o fi idamẹwa fun ọ nitõtọ.</w:t>
      </w:r>
    </w:p>
    <w:p/>
    <w:p>
      <w:r xmlns:w="http://schemas.openxmlformats.org/wordprocessingml/2006/main">
        <w:t xml:space="preserve">2: A gbọdọ ranti lati gbẹkẹle eto Oluwa fun aye wa. Òwe 3:5-6 sọ pé, “Fi gbogbo ọkàn rẹ gbẹ́kẹ̀ lé Jèhófà; má si ṣe fi ara tì oye ara rẹ. Jẹwọ rẹ̀ li ọ̀na rẹ gbogbo, on o si ma tọ́ ipa-ọ̀na rẹ.</w:t>
      </w:r>
    </w:p>
    <w:p/>
    <w:p>
      <w:r xmlns:w="http://schemas.openxmlformats.org/wordprocessingml/2006/main">
        <w:t xml:space="preserve">1: Jẹ́nẹ́sísì 28:20-22</w:t>
      </w:r>
    </w:p>
    <w:p/>
    <w:p>
      <w:r xmlns:w="http://schemas.openxmlformats.org/wordprocessingml/2006/main">
        <w:t xml:space="preserve">2: Òwe 3:5-6</w:t>
      </w:r>
    </w:p>
    <w:p/>
    <w:p>
      <w:r xmlns:w="http://schemas.openxmlformats.org/wordprocessingml/2006/main">
        <w:t xml:space="preserve">Jẹ́nẹ́sísì 28 ni a lè ṣàkópọ̀ ní ìpínrọ̀ mẹ́ta bí wọ̀nyí, pẹ̀lú àwọn ẹsẹ tí a tọ́ka sí:</w:t>
      </w:r>
    </w:p>
    <w:p/>
    <w:p>
      <w:r xmlns:w="http://schemas.openxmlformats.org/wordprocessingml/2006/main">
        <w:t xml:space="preserve">Ìpínrọ̀ 1: Nínú Jẹ́nẹ́sísì 28:1-9 , Ísáákì súre fún Jákọ́bù, ó sì sọ fún un pé kó má ṣe fẹ́ aya lára àwọn obìnrin ará Kénáánì, àmọ́ kó lọ sí ọ̀dọ̀ ìdílé ìyá rẹ̀ ní Padani-Árámù. Isaaki fìdí májẹ̀mú tí Ọlọ́run bá Jékọ́bù dá múlẹ̀, ó sì bù kún un pẹ̀lú ìlérí irú-ọmọ àti ilẹ̀. Esau yọnẹn dọ asi emitọn Kenaninu lẹ tọn gblehomẹna mẹjitọ emitọn lẹ, sọ dà asi sọn whẹndo Iṣmaeli tọn mẹ. Jákọ́bù ṣègbọràn sí àṣẹ baba rẹ̀, ó sì lọ sí Padani-Árámù.</w:t>
      </w:r>
    </w:p>
    <w:p/>
    <w:p>
      <w:r xmlns:w="http://schemas.openxmlformats.org/wordprocessingml/2006/main">
        <w:t xml:space="preserve">Ìpínrọ̀ 2: Tẹ̀ síwájú nínú Jẹ́nẹ́sísì 28:10-17 , lákòókò ìrìn àjò Jékọ́bù, ó dúró sí ibì kan ní òru, ó sì sinmi níbẹ̀. Nínú àlá, ó rí àkàbà kan láti ilẹ̀ ayé sí ọ̀run pẹ̀lú àwọn áńgẹ́lì tí wọ́n ń gòkè, tí wọ́n sì ń sọ̀ kalẹ̀ sórí rẹ̀. Ọlọ́run dúró lókè àkàbà náà ó sì tún àwọn ìlérí májẹ̀mú Rẹ̀ fún Jékọ́bù ní ilẹ̀, irú-ọmọ, àti ìbùkún fún gbogbo orílẹ̀-èdè nípasẹ̀ rẹ̀. Nígbà tí Jékọ́bù jí, ó mọ̀ pé òun ti pàdé wíwàníhìn-ín Ọlọ́run ní ibi yẹn.</w:t>
      </w:r>
    </w:p>
    <w:p/>
    <w:p>
      <w:r xmlns:w="http://schemas.openxmlformats.org/wordprocessingml/2006/main">
        <w:t xml:space="preserve">Ìpínrọ̀ 3: Nínú Jẹ́nẹ́sísì 28:18-22 , tí ìpàdé Ọlọ́run yìí mú kí Jékọ́bù gbé òkúta tó lò gẹ́gẹ́ bí ìrọ̀rí nígbà tó ń sùn, ó sì gbé e ró bí òpó. Ó fi òróró kùn ún gẹ́gẹ́ bí ìṣe ìyàsímímọ́, ó sì sọ ibẹ̀ ní Bẹ́tẹ́lì (tí ó túmọ̀ sí “ile Ọlọ́run”). Jékọ́bù jẹ́jẹ̀ẹ́ láti sin Ọlọ́run tọkàntọkàn bí Ó bá mú àwọn ìlérí Rẹ̀ ṣẹ nípa pípèsè fún òun ní ìrìn àjò rẹ̀ tí ó sì mú un padà wá sí ilé baba rẹ̀ láìséwu. Ó kéde pé òkúta yìí ni a óò gbé kalẹ̀ gẹ́gẹ́ bí ilé Ọlọ́run níbi tí òun yóò ti fi rúbọ.</w:t>
      </w:r>
    </w:p>
    <w:p/>
    <w:p>
      <w:r xmlns:w="http://schemas.openxmlformats.org/wordprocessingml/2006/main">
        <w:t xml:space="preserve">Ni soki:</w:t>
      </w:r>
    </w:p>
    <w:p>
      <w:r xmlns:w="http://schemas.openxmlformats.org/wordprocessingml/2006/main">
        <w:t xml:space="preserve">Jẹnẹsisi 28 ṣafihan:</w:t>
      </w:r>
    </w:p>
    <w:p>
      <w:r xmlns:w="http://schemas.openxmlformats.org/wordprocessingml/2006/main">
        <w:t xml:space="preserve">Isaaki súre fún Jakọbu kí ó tó lọ sí Padani-aramu;</w:t>
      </w:r>
    </w:p>
    <w:p>
      <w:r xmlns:w="http://schemas.openxmlformats.org/wordprocessingml/2006/main">
        <w:t xml:space="preserve">Jákọ́bù ti pàṣẹ fún pé kí ó má ṣe fẹ́ aya àwọn ará Kénáánì;</w:t>
      </w:r>
    </w:p>
    <w:p>
      <w:r xmlns:w="http://schemas.openxmlformats.org/wordprocessingml/2006/main">
        <w:t xml:space="preserve">Esau ń fẹ́ aya láti ìdílé Iṣmaeli;</w:t>
      </w:r>
    </w:p>
    <w:p>
      <w:r xmlns:w="http://schemas.openxmlformats.org/wordprocessingml/2006/main">
        <w:t xml:space="preserve">Jákọ́bù ṣègbọràn sí àṣẹ baba rẹ̀, ó sì mú ọ̀nà rẹ̀ lọ sí Padani-Árámù.</w:t>
      </w:r>
    </w:p>
    <w:p/>
    <w:p>
      <w:r xmlns:w="http://schemas.openxmlformats.org/wordprocessingml/2006/main">
        <w:t xml:space="preserve">Àlá Jákọ́bù nípa àkàbà kan láti ayé dé ọ̀run;</w:t>
      </w:r>
    </w:p>
    <w:p>
      <w:r xmlns:w="http://schemas.openxmlformats.org/wordprocessingml/2006/main">
        <w:t xml:space="preserve">Olorun nfi majẹmu Rẹ mulẹ fun Jakobu;</w:t>
      </w:r>
    </w:p>
    <w:p>
      <w:r xmlns:w="http://schemas.openxmlformats.org/wordprocessingml/2006/main">
        <w:t xml:space="preserve">Jakobu mọ wiwa niwaju Ọlọrun ni ibi yẹn.</w:t>
      </w:r>
    </w:p>
    <w:p/>
    <w:p>
      <w:r xmlns:w="http://schemas.openxmlformats.org/wordprocessingml/2006/main">
        <w:t xml:space="preserve">Jakobu si yà ọwọ̀n okuta kan si mimọ́ fun iranti ni Beteli;</w:t>
      </w:r>
    </w:p>
    <w:p>
      <w:r xmlns:w="http://schemas.openxmlformats.org/wordprocessingml/2006/main">
        <w:t xml:space="preserve">Ẹ̀jẹ́ rẹ̀ láti sin Ọlọ́run pẹ̀lú òtítọ́ àti láti rúbọ ní ibẹ̀;</w:t>
      </w:r>
    </w:p>
    <w:p>
      <w:r xmlns:w="http://schemas.openxmlformats.org/wordprocessingml/2006/main">
        <w:t xml:space="preserve">Ifẹ rẹ fun ipese Ọlọrun ati ipadabọ si ile baba rẹ lailewu.</w:t>
      </w:r>
    </w:p>
    <w:p/>
    <w:p>
      <w:r xmlns:w="http://schemas.openxmlformats.org/wordprocessingml/2006/main">
        <w:t xml:space="preserve">Orí yìí ṣàlàyé ìyípadà nínú ìgbésí ayé Jékọ́bù bí ó ṣe ń rìnrìn àjò lọ sí Padani-Árámù. Ó tẹnu mọ́ ìjẹ́pàtàkì àwọn ìbùkún ìdílé, ìgbọràn, àti títẹ̀lé àwọn ìtọ́ni Ọlọ́run. Àlá àkàbà náà ṣàpẹẹrẹ ìsopọ̀ àtọ̀runwá láàárín ọ̀run àti ayé, ó ń tẹnu mọ́ wíwàníhìn-ín Ọlọ́run àti ìkópa nínú ìgbésí ayé Jékọ́bù. Jákọ́bù dáhùn pẹ̀lú ọ̀wọ̀ nípa yíya ọwọ̀n òkúta tí ó wà ní Bẹ́tẹ́lì sí mímọ́, ó sì fìdí rẹ̀ múlẹ̀ gẹ́gẹ́ bí ibi mímọ́. Jẹ́nẹ́sísì orí kejìdínlọ́gbọ̀n ṣàpèjúwe bí Jékọ́bù ṣe túbọ̀ ń mọ̀ nípa àwọn ìlérí Ọlọ́run, ó sì fi ìpìlẹ̀ lélẹ̀ fún àwọn ìṣẹ̀lẹ̀ ọjọ́ iwájú nínú ìgbésí ayé rẹ̀ bó ṣe ń kojú onírúurú àdánwò àti ìyípadà.</w:t>
      </w:r>
    </w:p>
    <w:p/>
    <w:p>
      <w:r xmlns:w="http://schemas.openxmlformats.org/wordprocessingml/2006/main">
        <w:t xml:space="preserve">Gẹnẹsisi 28:1 Isaaki si pè Jakobu, o si sure fun u, o si kìlọ fun u, o si wi fun u pe, Iwọ kò gbọdọ fẹ́ aya ninu awọn ọmọbinrin Kenaani.</w:t>
      </w:r>
    </w:p>
    <w:p/>
    <w:p>
      <w:r xmlns:w="http://schemas.openxmlformats.org/wordprocessingml/2006/main">
        <w:t xml:space="preserve">Jakọbu baba rẹ̀ sọ fún Jakọbu pé kò gbọdọ̀ fẹ́ obinrin ará Kenaani.</w:t>
      </w:r>
    </w:p>
    <w:p/>
    <w:p>
      <w:r xmlns:w="http://schemas.openxmlformats.org/wordprocessingml/2006/main">
        <w:t xml:space="preserve">1: Ìfẹ́ Ọlọ́run Ní Ìsopọ̀ Gíga Jù Lọ pẹ̀lú Ìṣe Wa</w:t>
      </w:r>
    </w:p>
    <w:p/>
    <w:p>
      <w:r xmlns:w="http://schemas.openxmlformats.org/wordprocessingml/2006/main">
        <w:t xml:space="preserve">2: Ìjẹ́pàtàkì Títẹ́tísí Àwọn Òbí Wa</w:t>
      </w:r>
    </w:p>
    <w:p/>
    <w:p>
      <w:r xmlns:w="http://schemas.openxmlformats.org/wordprocessingml/2006/main">
        <w:t xml:space="preserve">1: Owe 3: 1-2 - Ọmọ mi, maṣe gbagbe ofin mi; ṣugbọn jẹ ki aiya rẹ ki o pa ofin mi mọ́: Nitori ọjọ gigùn, ati ẹmi gigùn, ati alafia, ni nwọn o fi kún ọ.</w:t>
      </w:r>
    </w:p>
    <w:p/>
    <w:p>
      <w:r xmlns:w="http://schemas.openxmlformats.org/wordprocessingml/2006/main">
        <w:t xml:space="preserve">Owe 22:6-12 YCE - Tọ́ ọmọde li ọ̀na ti yio ma tọ́: nigbati o si gbó, kì yio kuro ninu rẹ̀.</w:t>
      </w:r>
    </w:p>
    <w:p/>
    <w:p>
      <w:r xmlns:w="http://schemas.openxmlformats.org/wordprocessingml/2006/main">
        <w:t xml:space="preserve">Gẹn 28:2 YCE - Dide, lọ si Padan-aramu, si ile Betueli, baba iya rẹ; ki o si fẹ́ aya lati ibẹ̀ wá ninu awọn ọmọbinrin Labani arakunrin iya rẹ.</w:t>
      </w:r>
    </w:p>
    <w:p/>
    <w:p>
      <w:r xmlns:w="http://schemas.openxmlformats.org/wordprocessingml/2006/main">
        <w:t xml:space="preserve">Ẹsẹ Ìwé Mímọ́ yìí láti Jẹ́nẹ́sísì 28:2 gba Jékọ́bù níyànjú láti wá aya láti ọ̀dọ̀ ìdílé Bẹ́túélì, bàbá ìyá rẹ̀.</w:t>
      </w:r>
    </w:p>
    <w:p/>
    <w:p>
      <w:r xmlns:w="http://schemas.openxmlformats.org/wordprocessingml/2006/main">
        <w:t xml:space="preserve">1. Ọgbọn Ọlọrun ni Yiyan Awọn ibatan Ti o tọ</w:t>
      </w:r>
    </w:p>
    <w:p/>
    <w:p>
      <w:r xmlns:w="http://schemas.openxmlformats.org/wordprocessingml/2006/main">
        <w:t xml:space="preserve">2. Bí A Ṣe Lè Mọ Ìfẹ́ Ọlọ́run Nípa Wíwá Ìyàwó</w:t>
      </w:r>
    </w:p>
    <w:p/>
    <w:p>
      <w:r xmlns:w="http://schemas.openxmlformats.org/wordprocessingml/2006/main">
        <w:t xml:space="preserve">1. Owe 3:5-6 YCE - Fi gbogbo ọkàn rẹ gbẹkẹle Oluwa, má si ṣe gbẹkẹle oye ti ara rẹ; ní gbogbo ọ̀nà yín, yóò tẹríba fún Un, Òun yóò sì jẹ́ kí ipa ọ̀nà rẹ tọ́.</w:t>
      </w:r>
    </w:p>
    <w:p/>
    <w:p>
      <w:r xmlns:w="http://schemas.openxmlformats.org/wordprocessingml/2006/main">
        <w:t xml:space="preserve">2. Efesu 5:21-33 – Ẹ mã tẹriba fun ara nyin nitori ọ̀wọ̀ fun Kristi. Ẹ̀yin ọkọ, ẹ fẹ́ràn àwọn aya yín gẹ́gẹ́ bí Kristi ti fẹ́ràn ìjọ, tí ó sì fi ara rẹ̀ lélẹ̀ fún un.</w:t>
      </w:r>
    </w:p>
    <w:p/>
    <w:p>
      <w:r xmlns:w="http://schemas.openxmlformats.org/wordprocessingml/2006/main">
        <w:t xml:space="preserve">Gẹn 28:3 YCE - Ọlọrun Olodumare si busi i fun ọ, ki o si mu ọ bisi i, ki o si sọ ọ di pupọ̀, ki iwọ ki o le di ọ̀pọlọpọ enia;</w:t>
      </w:r>
    </w:p>
    <w:p/>
    <w:p>
      <w:r xmlns:w="http://schemas.openxmlformats.org/wordprocessingml/2006/main">
        <w:t xml:space="preserve">Ọlọ́run ṣèlérí fún Jákọ́bù pé òun yóò bù kún òun, òun yóò sì mú kí ó bí sí i, òun yóò sì sọ ọ́ di ọ̀pọ̀lọpọ̀ ènìyàn.</w:t>
      </w:r>
    </w:p>
    <w:p/>
    <w:p>
      <w:r xmlns:w="http://schemas.openxmlformats.org/wordprocessingml/2006/main">
        <w:t xml:space="preserve">1: Olorun bukun awon ti o gbekele e.</w:t>
      </w:r>
    </w:p>
    <w:p/>
    <w:p>
      <w:r xmlns:w="http://schemas.openxmlformats.org/wordprocessingml/2006/main">
        <w:t xml:space="preserve">2: Olorun le mu titobi jade lati ibere kekere.</w:t>
      </w:r>
    </w:p>
    <w:p/>
    <w:p>
      <w:r xmlns:w="http://schemas.openxmlformats.org/wordprocessingml/2006/main">
        <w:t xml:space="preserve">1: Romu 10: 11 - "Nitori iwe-mimọ sọ pe, Ẹnikẹni ti o ba gbà a gbọ, oju kì yio tì."</w:t>
      </w:r>
    </w:p>
    <w:p/>
    <w:p>
      <w:r xmlns:w="http://schemas.openxmlformats.org/wordprocessingml/2006/main">
        <w:t xml:space="preserve">2: Luku 1: 37 - "Nitori ko si ohun ti o le ṣe pẹlu Ọlọrun."</w:t>
      </w:r>
    </w:p>
    <w:p/>
    <w:p>
      <w:r xmlns:w="http://schemas.openxmlformats.org/wordprocessingml/2006/main">
        <w:t xml:space="preserve">Gẹn 28:4 YCE - Ki o si fi ibukún Abrahamu fun ọ, fun iwọ, ati fun irú-ọmọ rẹ pẹlu rẹ; ki iwọ ki o le jogun ilẹ na nibiti iwọ nṣe atipo, ti Ọlọrun fi fun Abrahamu.</w:t>
      </w:r>
    </w:p>
    <w:p/>
    <w:p>
      <w:r xmlns:w="http://schemas.openxmlformats.org/wordprocessingml/2006/main">
        <w:t xml:space="preserve">Ọlọ́run ṣèlérí fún Ábúráhámù pé òun yóò fún òun ní ilẹ̀ kan náà, ìlérí kan náà ni a sì ṣe fún àwọn àtọmọdọ́mọ rẹ̀.</w:t>
      </w:r>
    </w:p>
    <w:p/>
    <w:p>
      <w:r xmlns:w="http://schemas.openxmlformats.org/wordprocessingml/2006/main">
        <w:t xml:space="preserve">1. Agbára Àwọn Ìlérí Ọlọ́run: Bí Àwọn Ìlérí Ọlọ́run Ṣe Ní Ipa Ìgbésí Ayé Wa</w:t>
      </w:r>
    </w:p>
    <w:p/>
    <w:p>
      <w:r xmlns:w="http://schemas.openxmlformats.org/wordprocessingml/2006/main">
        <w:t xml:space="preserve">2. Ìbùkún Ábúráhámù: Bí A Ṣe Lè Gba Ìbùkún Ọlọ́run</w:t>
      </w:r>
    </w:p>
    <w:p/>
    <w:p>
      <w:r xmlns:w="http://schemas.openxmlformats.org/wordprocessingml/2006/main">
        <w:t xml:space="preserve">1. Jakobu 1:17 - "Gbogbo ebun rere ati gbogbo ebun pipe lati oke wa, sokale lati Baba ti awọn imọlẹ lọdọ ẹniti ko si iyipada tabi ojiji nitori iyipada."</w:t>
      </w:r>
    </w:p>
    <w:p/>
    <w:p>
      <w:r xmlns:w="http://schemas.openxmlformats.org/wordprocessingml/2006/main">
        <w:t xml:space="preserve">2. Jẹ́nẹ́sísì 12:2-3 BMY - “Èmi yóò sì sọ ọ́ di orílẹ̀ èdè ńlá, èmi yóò sì bùkún fún ọ, èmi yóò sì sọ orúkọ rẹ di ńlá, kí ìwọ kí ó lè jẹ́ ìbùkún. n óo bú ọ, ati pé ninu rẹ ni a óo bùkún fún gbogbo ìdílé ayé.”</w:t>
      </w:r>
    </w:p>
    <w:p/>
    <w:p>
      <w:r xmlns:w="http://schemas.openxmlformats.org/wordprocessingml/2006/main">
        <w:t xml:space="preserve">Gẹn 28:5 YCE - Isaaki si rán Jakobu lọ: o si lọ si Padan-aramu si ọdọ Labani, ọmọ Betueli, ara Siria, arakunrin Rebeka, iya Jakobu ati Esau.</w:t>
      </w:r>
    </w:p>
    <w:p/>
    <w:p>
      <w:r xmlns:w="http://schemas.openxmlformats.org/wordprocessingml/2006/main">
        <w:t xml:space="preserve">Jékọ́bù gbéra ìrìn àjò láti wá aya, ó sì pàdé Lábánì, arákùnrin Rèbékà.</w:t>
      </w:r>
    </w:p>
    <w:p/>
    <w:p>
      <w:r xmlns:w="http://schemas.openxmlformats.org/wordprocessingml/2006/main">
        <w:t xml:space="preserve">1. Lílóye Ètò Ọlọ́run fún Ìgbésí ayé wa – Jẹ́nẹ́sísì 28:5</w:t>
      </w:r>
    </w:p>
    <w:p/>
    <w:p>
      <w:r xmlns:w="http://schemas.openxmlformats.org/wordprocessingml/2006/main">
        <w:t xml:space="preserve">2. Gbẹkẹle Itọsọna Ọlọrun - Jẹnẹsisi 28: 5</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Owe 3:5-6 YCE - Fi gbogbo ọkàn rẹ gbẹkẹle Oluwa, má si ṣe gbẹkẹle oye ti ara rẹ; Tẹríba fún un ní ọ̀nà rẹ gbogbo, yóò sì mú àwọn ipa ọ̀nà rẹ tọ́.</w:t>
      </w:r>
    </w:p>
    <w:p/>
    <w:p>
      <w:r xmlns:w="http://schemas.openxmlformats.org/wordprocessingml/2006/main">
        <w:t xml:space="preserve">Gẹn 28:6 YCE - Nigbati Esau si ri pe Isaaki ti sure fun Jakobu, o si rán a lọ si Padan-aramu, lati fẹ́ aya lati ibẹ̀ fun u; bi o si ti sure fun u, o si fi aṣẹ fun u pe, Iwọ kò gbọdọ fẹ́ aya ninu awọn ọmọbinrin Kenaani;</w:t>
      </w:r>
    </w:p>
    <w:p/>
    <w:p>
      <w:r xmlns:w="http://schemas.openxmlformats.org/wordprocessingml/2006/main">
        <w:t xml:space="preserve">Isaaki súre fún Jakọbu, ó sì pàṣẹ fún un pé kí ó lọ sí Padan-aramu láti wá aya lẹ́yìn àwọn ọmọbinrin Kenaani.</w:t>
      </w:r>
    </w:p>
    <w:p/>
    <w:p>
      <w:r xmlns:w="http://schemas.openxmlformats.org/wordprocessingml/2006/main">
        <w:t xml:space="preserve">1. Ète Ọlọ́run fún Àwọn Ènìyàn Rẹ̀: Bí Àwọn Ìbùkún àti Ìtọ́ni Ọlọ́run Ṣe Máa Darí Wa</w:t>
      </w:r>
    </w:p>
    <w:p/>
    <w:p>
      <w:r xmlns:w="http://schemas.openxmlformats.org/wordprocessingml/2006/main">
        <w:t xml:space="preserve">2. Bíborí Ìdẹwò: Kíkọ́ Láti Gbọ́ àti Ṣègbọràn sí Ohùn Ọlọ́run</w:t>
      </w:r>
    </w:p>
    <w:p/>
    <w:p>
      <w:r xmlns:w="http://schemas.openxmlformats.org/wordprocessingml/2006/main">
        <w:t xml:space="preserve">1. Owe 3:5-6 YCE - Fi gbogbo ọkàn rẹ gbẹkẹle Oluwa, má si ṣe gbẹkẹle oye ti ara rẹ. Jẹ́wọ́ rẹ̀ ní gbogbo ọ̀nà rẹ,yóo sì jẹ́ kí ipa ọ̀nà rẹ tọ́.</w:t>
      </w:r>
    </w:p>
    <w:p/>
    <w:p>
      <w:r xmlns:w="http://schemas.openxmlformats.org/wordprocessingml/2006/main">
        <w:t xml:space="preserve">2. Éfésù 5:15-17 BMY - Nítorí náà, ẹ ṣọ́ra bí ẹ̀yin ti ń rìn, kì í ṣe gẹ́gẹ́ bí aláìlọ́gbọ́n ṣùgbọ́n gẹ́gẹ́ bí ọlọ́gbọ́n, ní lílo àkókò náà lọ́nà tí ó dára jùlọ, nítorí ọjọ́ náà burú. Nítorí náà, ẹ má ṣe jẹ́ òmùgọ̀, ṣùgbọ́n kí ẹ mọ ohun tí ìfẹ́ Olúwa jẹ́.</w:t>
      </w:r>
    </w:p>
    <w:p/>
    <w:p>
      <w:r xmlns:w="http://schemas.openxmlformats.org/wordprocessingml/2006/main">
        <w:t xml:space="preserve">Gẹn 28:7 YCE - Ati pe Jakobu gbọ́ ti baba ati iya rẹ̀, o si lọ si Padan-aramu;</w:t>
      </w:r>
    </w:p>
    <w:p/>
    <w:p>
      <w:r xmlns:w="http://schemas.openxmlformats.org/wordprocessingml/2006/main">
        <w:t xml:space="preserve">Jákọ́bù ṣègbọràn sí àwọn òbí rẹ̀, ó sì lọ sí Padan-Árámù.</w:t>
      </w:r>
    </w:p>
    <w:p/>
    <w:p>
      <w:r xmlns:w="http://schemas.openxmlformats.org/wordprocessingml/2006/main">
        <w:t xml:space="preserve">1. Ìgbọràn sí àwọn òbí jẹ́ ọlá fún Ọlọ́run.</w:t>
      </w:r>
    </w:p>
    <w:p/>
    <w:p>
      <w:r xmlns:w="http://schemas.openxmlformats.org/wordprocessingml/2006/main">
        <w:t xml:space="preserve">2. Ìgbọràn wa sí àwọn òbí wa jẹ́ àpẹẹrẹ ìgbọràn wa sí Ọlọ́run.</w:t>
      </w:r>
    </w:p>
    <w:p/>
    <w:p>
      <w:r xmlns:w="http://schemas.openxmlformats.org/wordprocessingml/2006/main">
        <w:t xml:space="preserve">1 Efesu 6:1-3 BM - Ẹ̀yin ọmọ, ẹ máa gbọ́ ti àwọn òbí yín ninu Oluwa, nítorí èyí tọ́. Bọ̀wọ̀ fún baba ati ìyá rẹ, èyí tí í ṣe òfin àkọ́kọ́ pẹ̀lú ìlérí, kí ó lè dára fún ọ, kí o sì lè gbádùn ẹ̀mí gígùn lórí ilẹ̀ ayé.</w:t>
      </w:r>
    </w:p>
    <w:p/>
    <w:p>
      <w:r xmlns:w="http://schemas.openxmlformats.org/wordprocessingml/2006/main">
        <w:t xml:space="preserve">2. Kólósè 3:20 BMY - Ẹ̀yin ọmọ, ẹ máa gbọ́ ti àwọn òbí yín nínú ohun gbogbo, nítorí èyí wù Olúwa.</w:t>
      </w:r>
    </w:p>
    <w:p/>
    <w:p>
      <w:r xmlns:w="http://schemas.openxmlformats.org/wordprocessingml/2006/main">
        <w:t xml:space="preserve">Gẹn 28:8 YCE - Nigbati Esau si ri pe awọn ọmọbinrin Kenaani kò wù Isaaki baba rẹ̀;</w:t>
      </w:r>
    </w:p>
    <w:p/>
    <w:p>
      <w:r xmlns:w="http://schemas.openxmlformats.org/wordprocessingml/2006/main">
        <w:t xml:space="preserve">Esau rí i pé inú baba òun kò dùn sí àwọn obinrin ará Kenaani.</w:t>
      </w:r>
    </w:p>
    <w:p/>
    <w:p>
      <w:r xmlns:w="http://schemas.openxmlformats.org/wordprocessingml/2006/main">
        <w:t xml:space="preserve">1. A gbọdọ gbiyanju lati wu awọn baba ati awọn iya wa gẹgẹ bi ifẹ Ọlọrun.</w:t>
      </w:r>
    </w:p>
    <w:p/>
    <w:p>
      <w:r xmlns:w="http://schemas.openxmlformats.org/wordprocessingml/2006/main">
        <w:t xml:space="preserve">2. Ó yẹ ká máa lo ọgbọ́n nígbà tá a bá ń yan ẹnì kejì.</w:t>
      </w:r>
    </w:p>
    <w:p/>
    <w:p>
      <w:r xmlns:w="http://schemas.openxmlformats.org/wordprocessingml/2006/main">
        <w:t xml:space="preserve">1. Efesu 6:1-2 Awọn ọmọde, ẹ gbọ ti awọn obi nyin ninu Oluwa: nitori eyi tọ́. Bọ̀wọ̀ fún baba ati ìyá rẹ, èyí tíí ṣe òfin èkínní pẹ̀lú ìlérí.</w:t>
      </w:r>
    </w:p>
    <w:p/>
    <w:p>
      <w:r xmlns:w="http://schemas.openxmlformats.org/wordprocessingml/2006/main">
        <w:t xml:space="preserve">2. Owe 1:8-14 YCE - Ọmọ mi, gbọ́ ẹkọ́ baba rẹ, má si ṣe kọ̀ ẹkọ́ iya rẹ silẹ, nitoriti nwọn jẹ ọ̀ṣọ-ọṣọ daradara fun ori rẹ, ati ọrùn ọrùn rẹ.</w:t>
      </w:r>
    </w:p>
    <w:p/>
    <w:p>
      <w:r xmlns:w="http://schemas.openxmlformats.org/wordprocessingml/2006/main">
        <w:t xml:space="preserve">Gẹn 28:9 YCE - Nigbana ni Esau tọ̀ Iṣmaeli lọ, o si fẹ́ Mahalati ọmọbinrin Iṣmaeli, ọmọ Abrahamu, arabinrin Nebajoti, fun awọn obinrin ti o ni.</w:t>
      </w:r>
    </w:p>
    <w:p/>
    <w:p>
      <w:r xmlns:w="http://schemas.openxmlformats.org/wordprocessingml/2006/main">
        <w:t xml:space="preserve">Esau fẹ́ Mahalati, ọmọbinrin Iṣmaeli, arabinrin Nebajotu.</w:t>
      </w:r>
    </w:p>
    <w:p/>
    <w:p>
      <w:r xmlns:w="http://schemas.openxmlformats.org/wordprocessingml/2006/main">
        <w:t xml:space="preserve">1. Pataki ti ẹbi ati ọlá fun awọn aṣa idile.</w:t>
      </w:r>
    </w:p>
    <w:p/>
    <w:p>
      <w:r xmlns:w="http://schemas.openxmlformats.org/wordprocessingml/2006/main">
        <w:t xml:space="preserve">2. Igbeyawo, igbekalẹ atọrunwa, ati pataki wiwa iyawo ti o pin awọn iye kanna.</w:t>
      </w:r>
    </w:p>
    <w:p/>
    <w:p>
      <w:r xmlns:w="http://schemas.openxmlformats.org/wordprocessingml/2006/main">
        <w:t xml:space="preserve">1. Matiu 19:5-6 YCE - Nitori idi eyi li ọkunrin yio ṣe fi baba on iya rẹ̀ silẹ, yio si dapọ mọ aya rẹ̀, awọn mejeji yio si di ara kan. Nítorí náà, wọn kì í ṣe ẹni méjì mọ́, bí kò ṣe ara kan.</w:t>
      </w:r>
    </w:p>
    <w:p/>
    <w:p>
      <w:r xmlns:w="http://schemas.openxmlformats.org/wordprocessingml/2006/main">
        <w:t xml:space="preserve">2. Efesu 5:21-33 Ẹ mã tẹriba fun ara nyin nitori ọ̀wọ̀ fun Kristi. Ẹ̀yin aya, ẹ máa tẹríba fún àwọn ọkọ yín gẹ́gẹ́ bí ẹ ti ń ṣe fún Oluwa. Nítorí ọkọ ni orí aya gẹ́gẹ́ bí Kristi ti jẹ́ olórí ìjọ, ara rẹ̀, tí òun sì jẹ́ Olùgbàlà. Nísinsin yìí gẹ́gẹ́ bí ìjọ ti ń tẹrí ba fún Kristi, bẹ́ẹ̀ náà ni kí àwọn aya sì máa tẹríba fún àwọn ọkọ wọn nínú ohun gbogbo.</w:t>
      </w:r>
    </w:p>
    <w:p/>
    <w:p>
      <w:r xmlns:w="http://schemas.openxmlformats.org/wordprocessingml/2006/main">
        <w:t xml:space="preserve">Gẹn 28:10 YCE - Jakobu si jade kuro ni Beerṣeba, o si lọ si Harani.</w:t>
      </w:r>
    </w:p>
    <w:p/>
    <w:p>
      <w:r xmlns:w="http://schemas.openxmlformats.org/wordprocessingml/2006/main">
        <w:t xml:space="preserve">Jékọ́bù kúrò ní Bíáṣébà, ó sì lọ sí Háránì.</w:t>
      </w:r>
    </w:p>
    <w:p/>
    <w:p>
      <w:r xmlns:w="http://schemas.openxmlformats.org/wordprocessingml/2006/main">
        <w:t xml:space="preserve">1. Otito Olorun Paapaa Nigba Ti A Ko Ni Olododo</w:t>
      </w:r>
    </w:p>
    <w:p/>
    <w:p>
      <w:r xmlns:w="http://schemas.openxmlformats.org/wordprocessingml/2006/main">
        <w:t xml:space="preserve">2. Irin-ajo Igbagbo</w:t>
      </w:r>
    </w:p>
    <w:p/>
    <w:p>
      <w:r xmlns:w="http://schemas.openxmlformats.org/wordprocessingml/2006/main">
        <w:t xml:space="preserve">1 Rom 4:19-20 YCE - Bi kò si ṣe alailera ninu igbagbọ́, kò ka ara on tikararẹ̀ si okú nisisiyi, nigbati o wà ni ìwọn bi ẹni ọgọrun ọdun, tabi okú inu Sara: kò taku niti ileri Ọlọrun. nipa aigbagbọ; ṣugbọn o lagbara ni igbagbọ́, o nfi ogo fun Ọlọrun.</w:t>
      </w:r>
    </w:p>
    <w:p/>
    <w:p>
      <w:r xmlns:w="http://schemas.openxmlformats.org/wordprocessingml/2006/main">
        <w:t xml:space="preserve">2. Heberu 11:8-9 YCE - Nipa igbagbọ́ ni Abrahamu, nigbati a pè e lati jade lọ si ibi ti on iba gbà fun iní, o gbàgbọ́; ó sì jáde láìmọ ibi tí ó ń lọ. Nípa igbagbọ ni ó fi ṣe àtìpó ní ilẹ̀ ìlérí, bí ó ti ń ṣe àjèjì, ó ń gbé inú àgọ́ pẹlu Isaaki ati Jakọbu, àwọn ajogún ìlérí kan náà pẹlu rẹ̀.</w:t>
      </w:r>
    </w:p>
    <w:p/>
    <w:p>
      <w:r xmlns:w="http://schemas.openxmlformats.org/wordprocessingml/2006/main">
        <w:t xml:space="preserve">Gẹn 28:11 YCE - O si de ibi kan, o si duro nibẹ̀ li oru gbogbo, nitoriti õrun wọ̀; Ó sì mú lára àwọn òkúta ibẹ̀, ó sì fi wọ́n ṣe ìrọ̀rí rẹ̀, ó sì dùbúlẹ̀ níbẹ̀ láti sùn.</w:t>
      </w:r>
    </w:p>
    <w:p/>
    <w:p>
      <w:r xmlns:w="http://schemas.openxmlformats.org/wordprocessingml/2006/main">
        <w:t xml:space="preserve">Àyọkà náà ṣàpèjúwe ìrìn àjò Jékọ́bù àti bí ó ṣe rí ibì kan láti sinmi ní òru.</w:t>
      </w:r>
    </w:p>
    <w:p/>
    <w:p>
      <w:r xmlns:w="http://schemas.openxmlformats.org/wordprocessingml/2006/main">
        <w:t xml:space="preserve">1. Pataki simi le Oluwa ati gbigbekele ipese Re.</w:t>
      </w:r>
    </w:p>
    <w:p/>
    <w:p>
      <w:r xmlns:w="http://schemas.openxmlformats.org/wordprocessingml/2006/main">
        <w:t xml:space="preserve">2. Bí Ọlọ́run ṣe ń pèsè ìtùnú fún wa nígbà ìṣòro.</w:t>
      </w:r>
    </w:p>
    <w:p/>
    <w:p>
      <w:r xmlns:w="http://schemas.openxmlformats.org/wordprocessingml/2006/main">
        <w:t xml:space="preserve">1. Sáàmù 23:2-8 BMY - Ó mú mi dùbúlẹ̀ nínú pápá oko tútù; Ó mú mi lọ sí ẹ̀gbẹ́ omi tí ó dákẹ́.</w:t>
      </w:r>
    </w:p>
    <w:p/>
    <w:p>
      <w:r xmlns:w="http://schemas.openxmlformats.org/wordprocessingml/2006/main">
        <w:t xml:space="preserve">2. Filipi 4:6-7 YCE - Ẹ máṣe aniyàn fun ohunkohun, ṣugbọn ninu ohun gbogbo nipa adura ati ẹ̀bẹ, pẹlu idupẹ, ẹ mã sọ awọn ibeere nyin di mimọ̀ fun Ọlọrun; Àlàáfíà Ọlọ́run, tí ó ju gbogbo òye lọ, yóò máa ṣọ́ ọkàn àti èrò inú yín nípasẹ̀ Kristi Jésù.</w:t>
      </w:r>
    </w:p>
    <w:p/>
    <w:p>
      <w:r xmlns:w="http://schemas.openxmlformats.org/wordprocessingml/2006/main">
        <w:t xml:space="preserve">Jẹ́nẹ́sísì 28:12 BMY - Ó sì lá àlá, sì kíyèsí i, àkàbà kan tí a gbé kalẹ̀, orí rẹ̀ sì kan ọ̀run: sì kíyèsí i, àwọn áńgẹ́lì Ọlọ́run ń gòkè, wọ́n sì ń sọ̀kalẹ̀ lórí rẹ̀.</w:t>
      </w:r>
    </w:p>
    <w:p/>
    <w:p>
      <w:r xmlns:w="http://schemas.openxmlformats.org/wordprocessingml/2006/main">
        <w:t xml:space="preserve">Àlá Jákọ́bù nípa àkàbà kan tí ń gúnlẹ̀ sí Ọ̀run.</w:t>
      </w:r>
    </w:p>
    <w:p/>
    <w:p>
      <w:r xmlns:w="http://schemas.openxmlformats.org/wordprocessingml/2006/main">
        <w:t xml:space="preserve">1. Gbẹkẹle itọsọna Ọlọrun ni igbesi aye</w:t>
      </w:r>
    </w:p>
    <w:p/>
    <w:p>
      <w:r xmlns:w="http://schemas.openxmlformats.org/wordprocessingml/2006/main">
        <w:t xml:space="preserve">2. Ibukun Igbagbo at’ igboran</w:t>
      </w:r>
    </w:p>
    <w:p/>
    <w:p>
      <w:r xmlns:w="http://schemas.openxmlformats.org/wordprocessingml/2006/main">
        <w:t xml:space="preserve">1. Heberu 11:9-15 YCE - Nipa igbagbọ́ li o fi ṣe ile rẹ̀ ni ilẹ ileri bi alejò ni ilẹ ajeji; ó ń gbé inú àgọ́, gẹ́gẹ́ bí Isaaki àti Jakọbu, àwọn tí wọ́n jẹ́ ajogún ìlérí kan náà pẹ̀lú rẹ̀.</w:t>
      </w:r>
    </w:p>
    <w:p/>
    <w:p>
      <w:r xmlns:w="http://schemas.openxmlformats.org/wordprocessingml/2006/main">
        <w:t xml:space="preserve">2. Sáàmù 91:11-12 BMY - Nítorí yóò pàṣẹ fún àwọn áńgẹ́lì rẹ̀ nípa rẹ láti ṣọ́ ọ ní gbogbo ọ̀nà rẹ; nwọn o si gbé ọ soke li ọwọ́ wọn, ki iwọ ki o má ba fi ẹsẹ rẹ lu okuta.</w:t>
      </w:r>
    </w:p>
    <w:p/>
    <w:p>
      <w:r xmlns:w="http://schemas.openxmlformats.org/wordprocessingml/2006/main">
        <w:t xml:space="preserve">Gẹn 28:13 YCE - Si kiyesi i, OLUWA duro loke rẹ̀, o si wipe, Emi li OLUWA Ọlọrun Abrahamu baba rẹ, ati Ọlọrun Isaaki: ilẹ na ti iwọ dubulẹ, iwọ li emi o fi fun, ati fun irú-ọmọ rẹ. ;</w:t>
      </w:r>
    </w:p>
    <w:p/>
    <w:p>
      <w:r xmlns:w="http://schemas.openxmlformats.org/wordprocessingml/2006/main">
        <w:t xml:space="preserve">Ọlọ́run ṣèlérí ilẹ̀ náà fún Jákọ́bù àti àwọn ọmọ rẹ̀.</w:t>
      </w:r>
    </w:p>
    <w:p/>
    <w:p>
      <w:r xmlns:w="http://schemas.openxmlformats.org/wordprocessingml/2006/main">
        <w:t xml:space="preserve">1. Majẹmu Ọlọrun pẹlu Jakobu: Awọn ibukun ti igboran</w:t>
      </w:r>
    </w:p>
    <w:p/>
    <w:p>
      <w:r xmlns:w="http://schemas.openxmlformats.org/wordprocessingml/2006/main">
        <w:t xml:space="preserve">2. Òtítọ́ Ọlọ́run: Bí Ọlọ́run Ṣe Mu Àwọn Ìlérí Rẹ̀ Di</w:t>
      </w:r>
    </w:p>
    <w:p/>
    <w:p>
      <w:r xmlns:w="http://schemas.openxmlformats.org/wordprocessingml/2006/main">
        <w:t xml:space="preserve">1 Sáàmù 105:8-9 BMY - Ó rántí májẹ̀mú Rẹ̀ láéláé,ọ̀rọ̀ tí ó pa láṣẹ fún ẹgbẹ̀rún ìran.</w:t>
      </w:r>
    </w:p>
    <w:p/>
    <w:p>
      <w:r xmlns:w="http://schemas.openxmlformats.org/wordprocessingml/2006/main">
        <w:t xml:space="preserve">2 Róòmù 4:13-14 BMY - Kì í ṣe nípa Òfin ni Ábúráhámù àti irú-ọmọ rẹ̀ gba ìlérí pé òun yóò jẹ́ ajogún ayé, bí kò ṣe nípa òdodo tí ó ti ipa ìgbàgbọ́ wá.</w:t>
      </w:r>
    </w:p>
    <w:p/>
    <w:p>
      <w:r xmlns:w="http://schemas.openxmlformats.org/wordprocessingml/2006/main">
        <w:t xml:space="preserve">Gẹn 28:14 YCE - Iru-ọmọ rẹ yio si dabi erupẹ ilẹ, iwọ o si tàn kalẹ si iwọ-õrun, ati si ila-õrun, ati si ariwa, ati si gusu: ati ninu iwọ ati ninu irú-ọmọ rẹ ni gbogbo yio wà. a bukun idile aiye.</w:t>
      </w:r>
    </w:p>
    <w:p/>
    <w:p>
      <w:r xmlns:w="http://schemas.openxmlformats.org/wordprocessingml/2006/main">
        <w:t xml:space="preserve">Ẹsẹ yìí ṣàpèjúwe ìlérí tí Ọlọ́run ṣe fún Jékọ́bù pé àwọn àtọmọdọ́mọ rẹ̀ yóò pọ̀ bí erùpẹ̀ ilẹ̀ àti pé nípasẹ̀ wọn ni a ó bù kún gbogbo ìdílé ayé.</w:t>
      </w:r>
    </w:p>
    <w:p/>
    <w:p>
      <w:r xmlns:w="http://schemas.openxmlformats.org/wordprocessingml/2006/main">
        <w:t xml:space="preserve">1. Awọn Ileri Ọlọrun Fun Awọn eniyan Rẹ: Bi Ọlọrun Ṣe Ṣe Ibukun Awọn Ti o gbẹkẹle Rẹ</w:t>
      </w:r>
    </w:p>
    <w:p/>
    <w:p>
      <w:r xmlns:w="http://schemas.openxmlformats.org/wordprocessingml/2006/main">
        <w:t xml:space="preserve">2. Ọ̀pọ̀lọpọ̀ Ìbùkún Ọlọ́run: Bí Ìbùkún Ọlọ́run ṣe gbòòrò dé gbogbo orílẹ̀-èdè</w:t>
      </w:r>
    </w:p>
    <w:p/>
    <w:p>
      <w:r xmlns:w="http://schemas.openxmlformats.org/wordprocessingml/2006/main">
        <w:t xml:space="preserve">1. Isaiah 54:2-3 YCE - Sọ ibi agọ rẹ di nla, si jẹ ki wọn nà aṣọ-ikele ibugbe rẹ jade: máṣe dasi, sọ okùn rẹ di gigùn, ki o si mu awọn igi rẹ le; Nitori iwọ o ya li ọwọ́ ọtún ati li apa òsi; irú-ọmọ rẹ yóò sì jogún àwọn orílẹ̀-èdè, wọn yóò sì sọ àwọn ìlú ahoro di gbígbé.</w:t>
      </w:r>
    </w:p>
    <w:p/>
    <w:p>
      <w:r xmlns:w="http://schemas.openxmlformats.org/wordprocessingml/2006/main">
        <w:t xml:space="preserve">2 Efe 3:6 YCE - Ki awọn Keferi ki o le ṣe ajọ ajogun, ati ara kanna, ati alabapín ileri rẹ̀ ninu Kristi nipa ihinrere.</w:t>
      </w:r>
    </w:p>
    <w:p/>
    <w:p>
      <w:r xmlns:w="http://schemas.openxmlformats.org/wordprocessingml/2006/main">
        <w:t xml:space="preserve">Gẹn 28:15 YCE - Si kiyesi i, emi wà pẹlu rẹ, emi o si pa ọ mọ́ ni gbogbo ibi ti iwọ nlọ, emi o si tun mu ọ pada wá si ilẹ yi; nitoriti emi ki yio fi ọ silẹ, titi emi o fi ṣe eyiti mo ti sọ fun ọ.</w:t>
      </w:r>
    </w:p>
    <w:p/>
    <w:p>
      <w:r xmlns:w="http://schemas.openxmlformats.org/wordprocessingml/2006/main">
        <w:t xml:space="preserve">Ileri aabo ati wiwa Ọlọrun.</w:t>
      </w:r>
    </w:p>
    <w:p/>
    <w:p>
      <w:r xmlns:w="http://schemas.openxmlformats.org/wordprocessingml/2006/main">
        <w:t xml:space="preserve">1: Ọlọrun Yóò Wà Pẹlu Rẹ Nigbagbogbo - Deuteronomi 31: 8</w:t>
      </w:r>
    </w:p>
    <w:p/>
    <w:p>
      <w:r xmlns:w="http://schemas.openxmlformats.org/wordprocessingml/2006/main">
        <w:t xml:space="preserve">2: Àwọn Ìlérí Òótọ́ Ọlọ́run - Aísáyà 55:11</w:t>
      </w:r>
    </w:p>
    <w:p/>
    <w:p>
      <w:r xmlns:w="http://schemas.openxmlformats.org/wordprocessingml/2006/main">
        <w:t xml:space="preserve">Orin Dafidi 23:4 BM - Bí mo tilẹ̀ ń rìn la àfonífojì òkùnkùn já,N kò ní bẹ̀rù ibi,nítorí o wà pẹlu mi; ọ̀pá rẹ àti ọ̀pá rẹ, wọ́n tù mí nínú.</w:t>
      </w:r>
    </w:p>
    <w:p/>
    <w:p>
      <w:r xmlns:w="http://schemas.openxmlformats.org/wordprocessingml/2006/main">
        <w:t xml:space="preserve">Joṣua 1:9 BM - Ṣé èmi kò ti pàṣẹ fún ọ? Jẹ́ alágbára àti onígboyà. Ma beru; má ṣe rẹ̀wẹ̀sì, nítorí Olúwa Ọlọ́run rẹ yóò wà pẹ̀lú rẹ níbikíbi tí o bá lọ.</w:t>
      </w:r>
    </w:p>
    <w:p/>
    <w:p>
      <w:r xmlns:w="http://schemas.openxmlformats.org/wordprocessingml/2006/main">
        <w:t xml:space="preserve">Gẹn 28:16 YCE - Jakobu si ji li oju orun rẹ̀, o si wipe, Lõtọ Oluwa mbẹ nihinyi; emi kò si mọ̀.</w:t>
      </w:r>
    </w:p>
    <w:p/>
    <w:p>
      <w:r xmlns:w="http://schemas.openxmlformats.org/wordprocessingml/2006/main">
        <w:t xml:space="preserve">Jakobu si mọ niwaju Oluwa ni ibi ti on ko reti.</w:t>
      </w:r>
    </w:p>
    <w:p/>
    <w:p>
      <w:r xmlns:w="http://schemas.openxmlformats.org/wordprocessingml/2006/main">
        <w:t xml:space="preserve">1. Kẹ́kọ̀ọ́ Láti Mọ Wíwà Tí Ọlọ́run Wà Ní Àwọn Ibi Àìrònú</w:t>
      </w:r>
    </w:p>
    <w:p/>
    <w:p>
      <w:r xmlns:w="http://schemas.openxmlformats.org/wordprocessingml/2006/main">
        <w:t xml:space="preserve">2. Bí O Ṣe Lè Mọ Wíwà Tí Ọlọ́run Wà Kódà Nígbà Tí O Kò Bá Rí Rẹ̀</w:t>
      </w:r>
    </w:p>
    <w:p/>
    <w:p>
      <w:r xmlns:w="http://schemas.openxmlformats.org/wordprocessingml/2006/main">
        <w:t xml:space="preserve">1. Isaiah 6: 1-8 Iran Isaiah ti Oluwa</w:t>
      </w:r>
    </w:p>
    <w:p/>
    <w:p>
      <w:r xmlns:w="http://schemas.openxmlformats.org/wordprocessingml/2006/main">
        <w:t xml:space="preserve">2. Orin Dafidi 139:7-12 Nibo ni MO le lọ kuro lọdọ Ẹmi Rẹ?</w:t>
      </w:r>
    </w:p>
    <w:p/>
    <w:p>
      <w:r xmlns:w="http://schemas.openxmlformats.org/wordprocessingml/2006/main">
        <w:t xml:space="preserve">Gẹn 28:17 YCE - Ẹ̀ru si ba a, o si wipe, Ibi yi ti li ẹ̀ru to! eyi ki iṣe ẹlomiran bikoṣe ile Ọlọrun, eyi si ni ẹnu-ọ̀na ọrun.</w:t>
      </w:r>
    </w:p>
    <w:p/>
    <w:p>
      <w:r xmlns:w="http://schemas.openxmlformats.org/wordprocessingml/2006/main">
        <w:t xml:space="preserve">Jákọ́bù pàdé ibi kan tó gbà pé ó jẹ́ Ilé Ọlọ́run, ẹ̀rù sì bà á.</w:t>
      </w:r>
    </w:p>
    <w:p/>
    <w:p>
      <w:r xmlns:w="http://schemas.openxmlformats.org/wordprocessingml/2006/main">
        <w:t xml:space="preserve">1. Iwaju Olorun To Lati Fi Iberu kun Wa</w:t>
      </w:r>
    </w:p>
    <w:p/>
    <w:p>
      <w:r xmlns:w="http://schemas.openxmlformats.org/wordprocessingml/2006/main">
        <w:t xml:space="preserve">2. Bí A Ṣe Lè Dáhùn Lọ́nà tí ó tọ́ sí wíwàníhìn-ín Ọlọ́run</w:t>
      </w:r>
    </w:p>
    <w:p/>
    <w:p>
      <w:r xmlns:w="http://schemas.openxmlformats.org/wordprocessingml/2006/main">
        <w:t xml:space="preserve">1. Aísáyà 6:1-5</w:t>
      </w:r>
    </w:p>
    <w:p/>
    <w:p>
      <w:r xmlns:w="http://schemas.openxmlformats.org/wordprocessingml/2006/main">
        <w:t xml:space="preserve">2. Osọhia 14:1-5</w:t>
      </w:r>
    </w:p>
    <w:p/>
    <w:p>
      <w:r xmlns:w="http://schemas.openxmlformats.org/wordprocessingml/2006/main">
        <w:t xml:space="preserve">Jẹ́nẹ́sísì 28:18 BMY - Jákọ́bù sì dìde ní kùtùkùtù òwúrọ̀, ó sì mú òkúta tí ó fi ṣe ìrọ̀rí rẹ̀, ó sì gbé e ró bí ọ̀wọ̀n, ó sì ta òróró sí orí rẹ̀.</w:t>
      </w:r>
    </w:p>
    <w:p/>
    <w:p>
      <w:r xmlns:w="http://schemas.openxmlformats.org/wordprocessingml/2006/main">
        <w:t xml:space="preserve">Jákọ́bù ya òkúta kan sí mímọ́ gẹ́gẹ́ bí ọ̀wọ̀n ìrántí fún Ọlọ́run.</w:t>
      </w:r>
    </w:p>
    <w:p/>
    <w:p>
      <w:r xmlns:w="http://schemas.openxmlformats.org/wordprocessingml/2006/main">
        <w:t xml:space="preserve">1. Agbára Ìrántí: Bí Ọ̀wọ̀n Jákọ́bù Ṣe Lè Fún Wa Láti Rántí Ọlọ́run</w:t>
      </w:r>
    </w:p>
    <w:p/>
    <w:p>
      <w:r xmlns:w="http://schemas.openxmlformats.org/wordprocessingml/2006/main">
        <w:t xml:space="preserve">2. Dídagbasoke Iwa Imoore: Awọn ẹkọ lati Ọwọn Jakobu</w:t>
      </w:r>
    </w:p>
    <w:p/>
    <w:p>
      <w:r xmlns:w="http://schemas.openxmlformats.org/wordprocessingml/2006/main">
        <w:t xml:space="preserve">1. Orin Dafidi 103:2-8 BM - Fi ibukún fun Oluwa, iwọ ọkàn mi, má si ṣe gbagbe gbogbo ore rẹ̀.</w:t>
      </w:r>
    </w:p>
    <w:p/>
    <w:p>
      <w:r xmlns:w="http://schemas.openxmlformats.org/wordprocessingml/2006/main">
        <w:t xml:space="preserve">2 Efesu 2:19-20 BM - Nítorí náà ẹ kì í ṣe àjèjì ati àjèjì mọ́, ṣugbọn ẹ̀yin jẹ́ ará ìlú pẹlu àwọn eniyan mímọ́ ati àwọn ará ilé Ọlọrun, tí a ti kọ́ sórí ìpìlẹ̀ àwọn àpọ́sítélì ati àwọn wolii, Kristi Jesu fúnrarẹ̀ ni ẹni tí ó jẹ́ ará ilé Ọlọrun. okuta igun.</w:t>
      </w:r>
    </w:p>
    <w:p/>
    <w:p>
      <w:r xmlns:w="http://schemas.openxmlformats.org/wordprocessingml/2006/main">
        <w:t xml:space="preserve">Gẹn 28:19 YCE - O si sọ orukọ ibẹ̀ na ni Beteli: ṣugbọn Lusi li orukọ ilu na li a si ma jẹ́ li iṣaju.</w:t>
      </w:r>
    </w:p>
    <w:p/>
    <w:p>
      <w:r xmlns:w="http://schemas.openxmlformats.org/wordprocessingml/2006/main">
        <w:t xml:space="preserve">Ìpàdé Jékọ́bù pẹ̀lú Ọlọ́run ní Bẹ́tẹ́lì, tí a mọ̀ sí Lúsì tẹ́lẹ̀.</w:t>
      </w:r>
    </w:p>
    <w:p/>
    <w:p>
      <w:r xmlns:w="http://schemas.openxmlformats.org/wordprocessingml/2006/main">
        <w:t xml:space="preserve">1. Anu Olorun Ni Yipada Igbesi aye Wa Lati Inu Lode</w:t>
      </w:r>
    </w:p>
    <w:p/>
    <w:p>
      <w:r xmlns:w="http://schemas.openxmlformats.org/wordprocessingml/2006/main">
        <w:t xml:space="preserve">2. Ẹ̀kọ́ Láti Mọ wíwà Tí Ọlọ́run Wà Nínú Ìgbésí ayé wa</w:t>
      </w:r>
    </w:p>
    <w:p/>
    <w:p>
      <w:r xmlns:w="http://schemas.openxmlformats.org/wordprocessingml/2006/main">
        <w:t xml:space="preserve">1 Joh 1:14 YCE - Ọrọ na si di ara, o si mba wa gbé, awa si ti ri ogo rẹ̀, ogo bi ti Ọmọ bíbi kanṣoṣo lati ọdọ Baba wá, o kún fun ore-ọfẹ ati otitọ.</w:t>
      </w:r>
    </w:p>
    <w:p/>
    <w:p>
      <w:r xmlns:w="http://schemas.openxmlformats.org/wordprocessingml/2006/main">
        <w:t xml:space="preserve">2 Rom 12:1-2 YCE - NITORINA mo fi iyọ́nu Ọlọrun bẹ nyin, ará, ki ẹ fi ara nyin fun Ọlọrun li ẹbọ ãye, mimọ́ ati itẹwọgbà, eyiti iṣe ijọsin nyin ti ẹmí. Ẹ máṣe da ara nyin pọ̀ mọ́ aiye yi, ṣugbọn ki ẹ parada nipa isọdọtun inu nyin, ki ẹnyin ki o le mọ̀ ohun ti iṣe ifẹ Ọlọrun, eyiti o dara, ti o si ṣe itẹwọgbà, ti o si pé.</w:t>
      </w:r>
    </w:p>
    <w:p/>
    <w:p>
      <w:r xmlns:w="http://schemas.openxmlformats.org/wordprocessingml/2006/main">
        <w:t xml:space="preserve">Gẹn 28:20 YCE - Jakobu si jẹ́ ẹjẹ́, wipe, Bi Ọlọrun ba wà pẹlu mi, ti o si pa mi mọ́ li ọ̀na yi ti emi nlọ, ti o si fun mi li onjẹ jẹ, ati aṣọ lati wọ̀.</w:t>
      </w:r>
    </w:p>
    <w:p/>
    <w:p>
      <w:r xmlns:w="http://schemas.openxmlformats.org/wordprocessingml/2006/main">
        <w:t xml:space="preserve">Jékọ́bù jẹ́jẹ̀ẹ́ fún Ọlọ́run láti sìn ín bí Ó bá pèsè fún òun.</w:t>
      </w:r>
    </w:p>
    <w:p/>
    <w:p>
      <w:r xmlns:w="http://schemas.openxmlformats.org/wordprocessingml/2006/main">
        <w:t xml:space="preserve">1. Mímọ Ìpèsè Ọlọ́run: Kíkọ́ Láti Mọrírì Ohun Tí A Ní</w:t>
      </w:r>
    </w:p>
    <w:p/>
    <w:p>
      <w:r xmlns:w="http://schemas.openxmlformats.org/wordprocessingml/2006/main">
        <w:t xml:space="preserve">2. Sísin Ọlọ́run nínú Ìmoore: Gbígba Ìpèsè Olóòótọ́ Rẹ̀</w:t>
      </w:r>
    </w:p>
    <w:p/>
    <w:p>
      <w:r xmlns:w="http://schemas.openxmlformats.org/wordprocessingml/2006/main">
        <w:t xml:space="preserve">1. Matteu 6: 25-34 - Ẹkọ Jesu lori igbẹkẹle ninu ipese Ọlọrun</w:t>
      </w:r>
    </w:p>
    <w:p/>
    <w:p>
      <w:r xmlns:w="http://schemas.openxmlformats.org/wordprocessingml/2006/main">
        <w:t xml:space="preserve">2. Orin Dafidi 23: 1-6 - Otitọ ati ipese Ọlọrun ni gbogbo aaye ti igbesi aye</w:t>
      </w:r>
    </w:p>
    <w:p/>
    <w:p>
      <w:r xmlns:w="http://schemas.openxmlformats.org/wordprocessingml/2006/main">
        <w:t xml:space="preserve">JẸNẸSISI 28:21 Bẹ́ẹ̀ ni mo tún pada wá sí ilé baba mi ní alaafia. nigbana li OLUWA yio jẹ Ọlọrun mi.</w:t>
      </w:r>
    </w:p>
    <w:p/>
    <w:p>
      <w:r xmlns:w="http://schemas.openxmlformats.org/wordprocessingml/2006/main">
        <w:t xml:space="preserve">Jakobu ileri lati pada si ile baba rẹ ati lati sin Oluwa.</w:t>
      </w:r>
    </w:p>
    <w:p/>
    <w:p>
      <w:r xmlns:w="http://schemas.openxmlformats.org/wordprocessingml/2006/main">
        <w:t xml:space="preserve">1. Fífi Ìgbẹ́kẹ̀lé Wa lé Ọlọ́run: Ìlérí Jákọ́bù láti Tẹ̀ lé Olúwa</w:t>
      </w:r>
    </w:p>
    <w:p/>
    <w:p>
      <w:r xmlns:w="http://schemas.openxmlformats.org/wordprocessingml/2006/main">
        <w:t xml:space="preserve">2 Gbígbẹ́kẹ̀lé Àwọn Ìlérí Ọlọ́run: Ìfaramọ́ Jékọ́bù láti Padà sílé</w:t>
      </w:r>
    </w:p>
    <w:p/>
    <w:p>
      <w:r xmlns:w="http://schemas.openxmlformats.org/wordprocessingml/2006/main">
        <w:t xml:space="preserve">1. Jeremiah 29: 11 "Nitori emi mọ awọn ero ti mo ni fun ọ, ni Oluwa wi, awọn ero fun alafia kii ṣe fun ibi, lati fun ọ ni ojo iwaju ati ireti."</w:t>
      </w:r>
    </w:p>
    <w:p/>
    <w:p>
      <w:r xmlns:w="http://schemas.openxmlformats.org/wordprocessingml/2006/main">
        <w:t xml:space="preserve">2.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Gẹn 28:22 YCE - Ati okuta yi, ti mo ti fi lelẹ fun ọwọ̀n, yio si jẹ́ ile Ọlọrun: ati ninu ohun gbogbo ti iwọ o fi fun mi li emi o fi idamẹwa fun ọ nitõtọ.</w:t>
      </w:r>
    </w:p>
    <w:p/>
    <w:p>
      <w:r xmlns:w="http://schemas.openxmlformats.org/wordprocessingml/2006/main">
        <w:t xml:space="preserve">Ibi-itumọ yii sọrọ nipa ti Jakobu ti ya idamẹwa ohun gbogbo ti o ni si mimọ fun ile Ọlọrun.</w:t>
      </w:r>
    </w:p>
    <w:p/>
    <w:p>
      <w:r xmlns:w="http://schemas.openxmlformats.org/wordprocessingml/2006/main">
        <w:t xml:space="preserve">1. “Fififun Ọlọrun Pada: Ibukun Inurere”</w:t>
      </w:r>
    </w:p>
    <w:p/>
    <w:p>
      <w:r xmlns:w="http://schemas.openxmlformats.org/wordprocessingml/2006/main">
        <w:t xml:space="preserve">2. "Majẹmu Ọlọrun pẹlu Jakobu: Itan ti Otitọ"</w:t>
      </w:r>
    </w:p>
    <w:p/>
    <w:p>
      <w:r xmlns:w="http://schemas.openxmlformats.org/wordprocessingml/2006/main">
        <w:t xml:space="preserve">1 Malaki 3:10-11 YCE - Ẹ mu gbogbo idamẹwa wá sinu ile iṣura, ki onjẹ ki o le wà ninu ile mi, ki ẹ si fi eyi dán mi wò nisisiyi, li Oluwa awọn ọmọ-ogun wi, bi emi ko ba ṣi awọn ferese ọrun fun nyin. , kí n sì tú ìbùkún jáde fún yín, kí àyè má bàa tó láti gbà á.”</w:t>
      </w:r>
    </w:p>
    <w:p/>
    <w:p>
      <w:r xmlns:w="http://schemas.openxmlformats.org/wordprocessingml/2006/main">
        <w:t xml:space="preserve">2. Deutarónómì 14:22-23 BMY - “Ní tòótọ́, kí o mú ìdámẹ́wàá gbogbo èso irúgbìn rẹ, tí oko tí ń mú jáde lọ́dọọdún, kí o sì jẹun níwájú Olúwa Ọlọ́run rẹ, ní ibi tí yóò yàn láti gbé e sí. dárúkọ níbẹ̀, ìdámẹ́wàá àgbàdo rẹ, ti wáìnì rẹ, àti òróró rẹ, àti àkọ́bí màlúù rẹ àti ti agbo ẹran rẹ, kí o lè kọ́ láti bẹ̀rù Olúwa Ọlọ́run rẹ nígbà gbogbo.”</w:t>
      </w:r>
    </w:p>
    <w:p/>
    <w:p>
      <w:r xmlns:w="http://schemas.openxmlformats.org/wordprocessingml/2006/main">
        <w:t xml:space="preserve">Jẹ́nẹ́sísì 29 ni a lè ṣàkópọ̀ ní ìpínrọ̀ mẹ́ta bí wọ̀nyí, pẹ̀lú àwọn ẹsẹ tí a tọ́ka sí:</w:t>
      </w:r>
    </w:p>
    <w:p/>
    <w:p>
      <w:r xmlns:w="http://schemas.openxmlformats.org/wordprocessingml/2006/main">
        <w:t xml:space="preserve">Ìpínrọ̀ 1: Ní Jẹ́nẹ́sísì 29:1-14 , Jékọ́bù dé ilẹ̀ Padani-Árámù ó sì bá kànga kan níbi tí àwọn olùṣọ́ àgùntàn ti ń kó agbo ẹran wọn jọ. Ó gbọ́ pé Háránì ni wọ́n ti wá, ìlú ìyá òun. Jékọ́bù béèrè nípa Lábánì, arákùnrin ìyá rẹ̀, àwọn olùṣọ́ àgùntàn sì jẹ́rìí sí ẹni tó jẹ́. Rákélì, ọmọbìnrin Lábánì, wá pẹ̀lú àwọn àgùntàn bàbá rẹ̀. Lẹ́sẹ̀kẹsẹ̀, Jákọ́bù fà mọ́ ẹwà àti agbára rẹ̀, ó sì yí òkúta kúrò nínú kànga láti fi omi fún agbo ẹran rẹ̀. Nígbà tí Jákọ́bù pàdé Rákélì, ó fi ẹnu kò ó lẹ́nu, ó sì sunkún.</w:t>
      </w:r>
    </w:p>
    <w:p/>
    <w:p>
      <w:r xmlns:w="http://schemas.openxmlformats.org/wordprocessingml/2006/main">
        <w:t xml:space="preserve">Ìpínrọ̀ 2: Tẹ̀ síwájú nínú Jẹ́nẹ́sísì 29:15-30 , lẹ́yìn tó ti wà lọ́dọ̀ Lábánì fún oṣù kan, Jékọ́bù fẹ́ ṣiṣẹ́ fún òun láti fẹ́ Rákélì. Lábánì gbà ṣùgbọ́n ó béèrè fún ọdún méje ti iṣẹ́ ìsìn kí ó tó fàyè gba ìgbéyàwó. Jékọ́bù fi ìṣòtítọ́ sìn fún àwọn ọdún wọ̀nyẹn nítorí ìfẹ́ rẹ̀ fún Rákélì; ó dàbí ẹni pé ọjọ́ díẹ̀ péré lójú rẹ̀ nítorí ìfẹ́ni jíjinlẹ̀ rẹ̀. Nígbà tí àkókò tó fún Jékọ́bù láti fẹ́ Rákélì, Lábánì tàn án nípa fífi Léà lọ́wọ́ ní òru ìgbéyàwó wọn.</w:t>
      </w:r>
    </w:p>
    <w:p/>
    <w:p>
      <w:r xmlns:w="http://schemas.openxmlformats.org/wordprocessingml/2006/main">
        <w:t xml:space="preserve">Ìpínrọ̀ 3: Nínú Jẹ́nẹ́sísì 29:31-35 , nígbà tí Jákọ́bù rí i pé a ti tàn òun láti fẹ́ Léà dípò Rákélì nítorí ìyàwó tí ó fi ìbòjú kan ní alẹ́, ó dojú kọ Lábánì nípa ìwà ẹ̀tàn yìí. Labani basi zẹẹmẹ dọ e mayin aṣa nado na viyọnnu pẹvi nado wlealọ jẹnukọnna mẹhomẹ, ṣigba e dopagbe dọ eyin Jakobu dotana osẹ alọwle Lea tọn dile e ko yin tito do, emi sọgan sọ wlealọ hẹ Laheli to enẹgodo gbọn azọ́nwiwa na owhe ṣinawe devo dali. Orí náà parí nípa títẹnumọ́ ojú rere Ọlọ́run sí Léà bó tilẹ̀ jẹ́ pé Jékọ́bù kò nífẹ̀ẹ́ rẹ̀ níbẹ̀rẹ̀ ló lóyún, ó sì bí ọmọkùnrin mẹ́rin: Rúbẹ́nì, Síméónì, Léfì, àti Júdà.</w:t>
      </w:r>
    </w:p>
    <w:p/>
    <w:p>
      <w:r xmlns:w="http://schemas.openxmlformats.org/wordprocessingml/2006/main">
        <w:t xml:space="preserve">Ni soki:</w:t>
      </w:r>
    </w:p>
    <w:p>
      <w:r xmlns:w="http://schemas.openxmlformats.org/wordprocessingml/2006/main">
        <w:t xml:space="preserve">Jẹnẹsisi 29 ṣafihan:</w:t>
      </w:r>
    </w:p>
    <w:p>
      <w:r xmlns:w="http://schemas.openxmlformats.org/wordprocessingml/2006/main">
        <w:t xml:space="preserve">Jakobu si de Padani-aramu, o si pade Rakeli nibi kanga;</w:t>
      </w:r>
    </w:p>
    <w:p>
      <w:r xmlns:w="http://schemas.openxmlformats.org/wordprocessingml/2006/main">
        <w:t xml:space="preserve">Ifarara rẹ lẹsẹkẹsẹ si Rakeli ati ifẹ rẹ lati ṣiṣẹ fun Labani lati fẹ iyawo rẹ;</w:t>
      </w:r>
    </w:p>
    <w:p>
      <w:r xmlns:w="http://schemas.openxmlformats.org/wordprocessingml/2006/main">
        <w:t xml:space="preserve">Àdéhùn Lábánì fún Jákọ́bù láti fẹ́ Rákélì lẹ́yìn ọdún méje tí ó ti ṣe iṣẹ́ ìsìn.</w:t>
      </w:r>
    </w:p>
    <w:p/>
    <w:p>
      <w:r xmlns:w="http://schemas.openxmlformats.org/wordprocessingml/2006/main">
        <w:t xml:space="preserve">Jékọ́bù sìn tọkàntọkàn fún ọdún méje, ó sì fẹ́ Léà ní àṣìṣe dípò Rákélì;</w:t>
      </w:r>
    </w:p>
    <w:p>
      <w:r xmlns:w="http://schemas.openxmlformats.org/wordprocessingml/2006/main">
        <w:t xml:space="preserve">Alaye Labani ati ileri ti gbigba Jakobu lati fẹ Rakeli lẹhin ti o pari ọsẹ iyawo Lea nipa sise ọdun meje miiran;</w:t>
      </w:r>
    </w:p>
    <w:p>
      <w:r xmlns:w="http://schemas.openxmlformats.org/wordprocessingml/2006/main">
        <w:t xml:space="preserve">Lea lóyún, ó sì bí ọmọkùnrin mẹ́rin: Rúbẹ́nì, Síméónì, Léfì àti Júdà.</w:t>
      </w:r>
    </w:p>
    <w:p/>
    <w:p>
      <w:r xmlns:w="http://schemas.openxmlformats.org/wordprocessingml/2006/main">
        <w:t xml:space="preserve">Weta ehe zinnudo bẹjẹeji ojlẹ Jakobu tọn to Padani-alami tọn gọna vivẹnudido etọn lẹ hẹ whẹndo Labani tọn. Ó tẹnu mọ́ ìfẹ́ tí Jékọ́bù ní fún Rákélì, ó sì mú kó sin Lábánì fún ọdún mẹ́rìnlá láti fẹ́ ẹ. Ẹtan ti o kan Lea ṣe afihan awọn abajade ti ẹtan laarin awọn ibatan. Bó tilẹ̀ jẹ́ pé Jékọ́bù kò nífẹ̀ẹ́ Ọlọ́run lákọ̀ọ́kọ́, ó fi ojú rere hàn sí Léà nípa fífún un lóyún. Jẹ́nẹ́sísì 29 fi ìpìlẹ̀ sílẹ̀ fún àwọn ìṣẹ̀lẹ̀ ọjọ́ iwájú tí ó kan Jákọ́bù, àwọn aya rẹ̀, àti àwọn ọmọ wọn nígbà tí wọ́n ń ṣàwárí àwọn àkòrí ìfẹ́, ìdúróṣinṣin, ẹ̀tàn, àti ìpèsè Ọlọ́run nínú àwọn ipò àìròtẹ́lẹ̀.</w:t>
      </w:r>
    </w:p>
    <w:p/>
    <w:p/>
    <w:p>
      <w:r xmlns:w="http://schemas.openxmlformats.org/wordprocessingml/2006/main">
        <w:t xml:space="preserve">JẸNẸSISI 29:1 Jakọbu bá lọ sí ọ̀nà rẹ̀, ó sì dé ilẹ̀ àwọn ará ìhà ìlà oòrùn.</w:t>
      </w:r>
    </w:p>
    <w:p/>
    <w:p>
      <w:r xmlns:w="http://schemas.openxmlformats.org/wordprocessingml/2006/main">
        <w:t xml:space="preserve">Jákọ́bù rin ìrìn àjò lọ sí ilẹ̀ àwọn ará ìlà oòrùn.</w:t>
      </w:r>
    </w:p>
    <w:p/>
    <w:p>
      <w:r xmlns:w="http://schemas.openxmlformats.org/wordprocessingml/2006/main">
        <w:t xml:space="preserve">1. Irin-ajo wa pẹlu Ọlọrun - gbigba iyipada ati gbigbekele eto Rẹ.</w:t>
      </w:r>
    </w:p>
    <w:p/>
    <w:p>
      <w:r xmlns:w="http://schemas.openxmlformats.org/wordprocessingml/2006/main">
        <w:t xml:space="preserve">2. Awọn ibukun ti igboran - apẹẹrẹ Jakobu ti otitọ.</w:t>
      </w:r>
    </w:p>
    <w:p/>
    <w:p>
      <w:r xmlns:w="http://schemas.openxmlformats.org/wordprocessingml/2006/main">
        <w:t xml:space="preserve">1. Isaiah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Hébérù 11:8-10 BMY - Nípa ìgbàgbọ́ ni Ábúráhámù gbọ́ nígbà tí a pè é láti jáde lọ sí ibi tí òun yóò gbà gẹ́gẹ́ bí ogún. Ó sì jáde, kò mọ ibi tí ó ń lọ. Nípa igbagbọ ni ó lọ gbé ní ilẹ̀ ìlérí, bí ẹni pé ní ilẹ̀ àjèjì, ó ń gbé inú àgọ́ pẹlu Isaaki ati Jakọbu, àwọn ajogún ìlérí kan náà pẹlu rẹ̀. Nítorí ó ń fojú sọ́nà fún ìlú ńlá tí ó ní ìpìlẹ̀, ẹni tí ó ṣe é àti olùkọ́ rẹ̀ jẹ́ Ọlọrun.</w:t>
      </w:r>
    </w:p>
    <w:p/>
    <w:p>
      <w:r xmlns:w="http://schemas.openxmlformats.org/wordprocessingml/2006/main">
        <w:t xml:space="preserve">Gẹn 29:2 YCE - O si wò, si kiyesi i, kanga kan li oko, si kiyesi i, agbo agutan mẹta dubulẹ lẹba rẹ̀; nítorí láti inú kànga náà ni wọ́n ti ń fi omi fún àwọn agbo ẹran, òkúta ńlá sì wà ní ẹnu kànga náà.</w:t>
      </w:r>
    </w:p>
    <w:p/>
    <w:p>
      <w:r xmlns:w="http://schemas.openxmlformats.org/wordprocessingml/2006/main">
        <w:t xml:space="preserve">Jékọ́bù dé ibi kànga kan nínú pápá níbi tó ti rí agbo àgùntàn mẹ́ta tí wọ́n ń bomi rin nínú kànga náà, òkúta ńlá kan sì bo ẹnu kànga náà.</w:t>
      </w:r>
    </w:p>
    <w:p/>
    <w:p>
      <w:r xmlns:w="http://schemas.openxmlformats.org/wordprocessingml/2006/main">
        <w:t xml:space="preserve">1. Jesu l’Omi iye Ti ki y’o gbẹ</w:t>
      </w:r>
    </w:p>
    <w:p/>
    <w:p>
      <w:r xmlns:w="http://schemas.openxmlformats.org/wordprocessingml/2006/main">
        <w:t xml:space="preserve">2. Okuta Igbala nikan ni Apata ti o le daabo bo wa lowo okunkun ti emi</w:t>
      </w:r>
    </w:p>
    <w:p/>
    <w:p>
      <w:r xmlns:w="http://schemas.openxmlformats.org/wordprocessingml/2006/main">
        <w:t xml:space="preserve">1. Jòhánù 4:10-14 BMY - Jésù wí fún un pé, “Gbogbo ẹni tí ó bá mu nínú omi yìí òùngbẹ yóò tún gbẹ ẹ́, ṣùgbọ́n ẹni tí ó bá mu nínú omi tí èmi ó fi fún un, òùngbẹ kì yóò gbẹ́ ẹ mọ́ láé, omi tí èmi yóò fi fún un. yóò sì di orísun omi nínú rẹ̀ tí ń ṣàṣàn títí dé ìyè àìnípẹ̀kun.”</w:t>
      </w:r>
    </w:p>
    <w:p/>
    <w:p>
      <w:r xmlns:w="http://schemas.openxmlformats.org/wordprocessingml/2006/main">
        <w:t xml:space="preserve">2. Orin Dafidi 62:6 - On nikan ni apata mi ati igbala mi, odi mi; emi ki yio mì.</w:t>
      </w:r>
    </w:p>
    <w:p/>
    <w:p>
      <w:r xmlns:w="http://schemas.openxmlformats.org/wordprocessingml/2006/main">
        <w:t xml:space="preserve">Gẹn 29:3 YCE - Nibẹ̀ li a si kó gbogbo agbo ẹran jọ: nwọn si yi okuta na kuro li ẹnu kanga, nwọn si fun awọn agutan, nwọn si tun fi okuta na si ẹnu kanga na ni ipò rẹ̀.</w:t>
      </w:r>
    </w:p>
    <w:p/>
    <w:p>
      <w:r xmlns:w="http://schemas.openxmlformats.org/wordprocessingml/2006/main">
        <w:t xml:space="preserve">Wọ́n kó agbo ẹran jọ síbi kànga náà, wọ́n sì yí òkúta náà kúrò lẹ́nu kànga náà láti fi omi fún àgùntàn kí wọ́n tó rọ́pò rẹ̀.</w:t>
      </w:r>
    </w:p>
    <w:p/>
    <w:p>
      <w:r xmlns:w="http://schemas.openxmlformats.org/wordprocessingml/2006/main">
        <w:t xml:space="preserve">1. Awọn pataki ti iriju - itoju ti awọn oro ti a fi fun.</w:t>
      </w:r>
    </w:p>
    <w:p/>
    <w:p>
      <w:r xmlns:w="http://schemas.openxmlformats.org/wordprocessingml/2006/main">
        <w:t xml:space="preserve">2. Iye ise takuntakun ati aisimi ninu ohun gbogbo ti a nse.</w:t>
      </w:r>
    </w:p>
    <w:p/>
    <w:p>
      <w:r xmlns:w="http://schemas.openxmlformats.org/wordprocessingml/2006/main">
        <w:t xml:space="preserve">1 Korinti 4:2-15 BM - Pẹlupẹlu a beere lọwọ awọn iriju pe ki a ri ọkunrin kan ni olododo.</w:t>
      </w:r>
    </w:p>
    <w:p/>
    <w:p>
      <w:r xmlns:w="http://schemas.openxmlformats.org/wordprocessingml/2006/main">
        <w:t xml:space="preserve">2. Kólósè 3:23 BMY - Ohunkohun tí ẹ̀yin sì ń ṣe, ẹ máa fi tọkàntọkàn ṣe é, bí ẹni pé fún Olúwa, kì í ṣe fún ènìyàn.</w:t>
      </w:r>
    </w:p>
    <w:p/>
    <w:p>
      <w:r xmlns:w="http://schemas.openxmlformats.org/wordprocessingml/2006/main">
        <w:t xml:space="preserve">Gẹn 29:4 YCE - Jakobu si wi fun wọn pe, Ará mi, nibo li ẹnyin ti wá? Nwọn si wipe, Ti Harani li awa ti iṣe.</w:t>
      </w:r>
    </w:p>
    <w:p/>
    <w:p>
      <w:r xmlns:w="http://schemas.openxmlformats.org/wordprocessingml/2006/main">
        <w:t xml:space="preserve">Jékọ́bù pàdé àwọn èèyàn rẹ̀ ní Háránì.</w:t>
      </w:r>
    </w:p>
    <w:p/>
    <w:p>
      <w:r xmlns:w="http://schemas.openxmlformats.org/wordprocessingml/2006/main">
        <w:t xml:space="preserve">1. Maṣe gbagbe ibiti o ti wa.</w:t>
      </w:r>
    </w:p>
    <w:p/>
    <w:p>
      <w:r xmlns:w="http://schemas.openxmlformats.org/wordprocessingml/2006/main">
        <w:t xml:space="preserve">2. Olorun yoo lo ibi airotẹlẹ ati eniyan lati mu wa sunmọ Ọ.</w:t>
      </w:r>
    </w:p>
    <w:p/>
    <w:p>
      <w:r xmlns:w="http://schemas.openxmlformats.org/wordprocessingml/2006/main">
        <w:t xml:space="preserve">1. Romu 10:12-15 , Nitoripe ko si iyato larin Ju ati Giriki: nitori Oluwa kan na lori ohun gbogbo li o li oro fu gbogbo awon ti nkepe e. 13 Nítorí ẹnikẹ́ni tí ó bá ké pe orúkọ Olúwa ni a ó gbàlà. 14 Njẹ nwọn o ti ṣe kepè ẹniti nwọn kò gbagbọ́? ati bawo ni nwọn o ti ṣe gbagbọ ninu ẹniti nwọn kò gbọ́? ati bawo ni nwọn o ti gbọ laini oniwaasu? 15 Ati bawo ni nwọn o ti wasu, bikoṣepe a rán wọn? gẹgẹ bi a ti kọ ọ pe, Ẹsẹ awọn ti nwasu ihinrere alafia ti dara to, ti nwọn si mu ihin ayọ̀ wá!</w:t>
      </w:r>
    </w:p>
    <w:p/>
    <w:p>
      <w:r xmlns:w="http://schemas.openxmlformats.org/wordprocessingml/2006/main">
        <w:t xml:space="preserve">2. Psalmu 145:4 , Iran kan yoo yin ise re fun omiran, yio si ma rohin ise agbara re.</w:t>
      </w:r>
    </w:p>
    <w:p/>
    <w:p>
      <w:r xmlns:w="http://schemas.openxmlformats.org/wordprocessingml/2006/main">
        <w:t xml:space="preserve">Gẹn 29:5 YCE - O si wi fun wọn pe, Ẹnyin mọ̀ Labani ọmọ Nahori bi? Nwọn si wipe, Awa mọ̀ ọ.</w:t>
      </w:r>
    </w:p>
    <w:p/>
    <w:p>
      <w:r xmlns:w="http://schemas.openxmlformats.org/wordprocessingml/2006/main">
        <w:t xml:space="preserve">Jékọ́bù pàdé àwọn mọ̀lẹ́bí rẹ̀ ó sì gbọ́ nípa ibi tí Lábánì ẹ̀gbọ́n bàbá rẹ̀ tipẹ́tipẹ́ wà.</w:t>
      </w:r>
    </w:p>
    <w:p/>
    <w:p>
      <w:r xmlns:w="http://schemas.openxmlformats.org/wordprocessingml/2006/main">
        <w:t xml:space="preserve">1:Ọlọrun ṣe amọna wa ni akoko aini wa, gẹgẹ bi o ti ṣe amọna Jakobu sọdọ awọn ibatan rẹ̀ lati wa Labani arakunrin baba rẹ̀.</w:t>
      </w:r>
    </w:p>
    <w:p/>
    <w:p>
      <w:r xmlns:w="http://schemas.openxmlformats.org/wordprocessingml/2006/main">
        <w:t xml:space="preserve">2: Paapaa nigba ti a ba lero pe a wa nikan, Ọlọrun wa nigbagbogbo pẹlu wa ati pe yoo pese ọna nigbagbogbo.</w:t>
      </w:r>
    </w:p>
    <w:p/>
    <w:p>
      <w:r xmlns:w="http://schemas.openxmlformats.org/wordprocessingml/2006/main">
        <w:t xml:space="preserve">1: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2: Orin Dafidi 23:4 “Bí mo tilẹ̀ ń rìn la àfonífojì ojiji ikú já, èmi kì yóò bẹ̀rù ibi kankan, nítorí ìwọ wà pẹ̀lú mi; ọ̀pá rẹ àti ọ̀pá rẹ, wọ́n tù mí nínú.</w:t>
      </w:r>
    </w:p>
    <w:p/>
    <w:p>
      <w:r xmlns:w="http://schemas.openxmlformats.org/wordprocessingml/2006/main">
        <w:t xml:space="preserve">Gẹn 29:6 YCE - O si wi fun wọn pe, Ara rẹ̀ sàn bi? Nwọn si wipe, Ara rẹ̀ dá: si kiyesi i, Rakeli ọmọbinrin rẹ̀ mbọ̀ pẹlu agutan.</w:t>
      </w:r>
    </w:p>
    <w:p/>
    <w:p>
      <w:r xmlns:w="http://schemas.openxmlformats.org/wordprocessingml/2006/main">
        <w:t xml:space="preserve">Jékọ́bù pàdé àwọn ìbátan rẹ̀, wọ́n sì sọ fún un pé Rákélì ń bọ̀ pẹ̀lú àwọn àgùntàn.</w:t>
      </w:r>
    </w:p>
    <w:p/>
    <w:p>
      <w:r xmlns:w="http://schemas.openxmlformats.org/wordprocessingml/2006/main">
        <w:t xml:space="preserve">1. Ìpèsè Ọlọ́run hàn gbangba ní àkókò tí Rákélì dé.</w:t>
      </w:r>
    </w:p>
    <w:p/>
    <w:p>
      <w:r xmlns:w="http://schemas.openxmlformats.org/wordprocessingml/2006/main">
        <w:t xml:space="preserve">2. Ore-ọfẹ Ọlọrun yi wa ka paapaa nigba ti a ko mọ.</w:t>
      </w:r>
    </w:p>
    <w:p/>
    <w:p>
      <w:r xmlns:w="http://schemas.openxmlformats.org/wordprocessingml/2006/main">
        <w:t xml:space="preserve">1. Orin Dafidi 145: 18-19 "Oluwa sunmọ gbogbo awọn ti o kepè e, si gbogbo awọn ti o kepè e ni otitọ. O mu ifẹ awọn ti o bẹru rẹ ṣẹ; o tun gbọ igbe wọn, o si gba wọn."</w:t>
      </w:r>
    </w:p>
    <w:p/>
    <w:p>
      <w:r xmlns:w="http://schemas.openxmlformats.org/wordprocessingml/2006/main">
        <w:t xml:space="preserve">2. Romu 8:28 “Awa si mọ pe fun awọn ti o nifẹ Ọlọrun ohun gbogbo nṣiṣẹ papọ fun rere, fun awọn ti a pe gẹgẹ bi ipinnu rẹ.”</w:t>
      </w:r>
    </w:p>
    <w:p/>
    <w:p>
      <w:r xmlns:w="http://schemas.openxmlformats.org/wordprocessingml/2006/main">
        <w:t xml:space="preserve">Gẹn 29:7 YCE - O si wipe, Kiyesi i, ọjọ́ ti pọ̀ si i, bẹ̃ni kò si to akokò ti a o kó ẹran jọ: ẹ fun awọn agutan li omi, ki ẹ si lọ bọ́ wọn.</w:t>
      </w:r>
    </w:p>
    <w:p/>
    <w:p>
      <w:r xmlns:w="http://schemas.openxmlformats.org/wordprocessingml/2006/main">
        <w:t xml:space="preserve">Lábánì sọ fún Jákọ́bù pé kó fún àwọn àgùntàn òun lómi, kó sì bọ́ wọn, torí pé òwúrọ̀ ṣúlẹ̀.</w:t>
      </w:r>
    </w:p>
    <w:p/>
    <w:p>
      <w:r xmlns:w="http://schemas.openxmlformats.org/wordprocessingml/2006/main">
        <w:t xml:space="preserve">1. Ọlọ́run fún wa ní ọ̀pọ̀lọpọ̀ ìbùkún, àní nínú àwọn iṣẹ́ asán ti ìgbésí ayé ojoojúmọ́.</w:t>
      </w:r>
    </w:p>
    <w:p/>
    <w:p>
      <w:r xmlns:w="http://schemas.openxmlformats.org/wordprocessingml/2006/main">
        <w:t xml:space="preserve">2. A ko gbọdọ yara lati ṣe idajọ awọn iṣẹ kekere ti a beere lati ṣe, bi o ti le jẹ lati ọdọ Oluwa.</w:t>
      </w:r>
    </w:p>
    <w:p/>
    <w:p>
      <w:r xmlns:w="http://schemas.openxmlformats.org/wordprocessingml/2006/main">
        <w:t xml:space="preserve">1. Fílípì 4:6-7 BMY - “Ẹ má ṣe ṣàníyàn nípa ohunkóhun, ṣùgbọ́n ní gbogbo ipò, nípa àdúrà àti ẹ̀bẹ̀, pẹ̀lú ìdúpẹ́, ẹ máa fi àwọn ìbéèrè yín sọ́dọ̀ Ọlọ́run. ọkàn àti èrò inú yín nínú Kristi Jésù.”</w:t>
      </w:r>
    </w:p>
    <w:p/>
    <w:p>
      <w:r xmlns:w="http://schemas.openxmlformats.org/wordprocessingml/2006/main">
        <w:t xml:space="preserve">2. Mátíù 6:25-34 BMY - “Nítorí náà mo sọ fún yín, ẹ má ṣe àníyàn nípa ẹ̀mí yín, kí ni ẹ ó jẹ tàbí ohun tí ẹ ó mu, tàbí nípa ti ara yín, kí ni ẹ óo wọ̀. ju aṣọ lọ, ẹ wo awọn ẹiyẹ oju-ọrun, nwọn kì i funrugbin, bẹ̃ni nwọn kì ima ká, bẹ̃li nwọn kì ikó jọ sinu abà, ṣugbọn Baba nyin ti mbẹ li ọrun nfi bọ́ wọn.</w:t>
      </w:r>
    </w:p>
    <w:p/>
    <w:p>
      <w:r xmlns:w="http://schemas.openxmlformats.org/wordprocessingml/2006/main">
        <w:t xml:space="preserve">Gẹn 29:8 YCE - Nwọn si wipe, Awa kò le ṣe e, titi gbogbo agbo-ẹran yio fi pejọ, ati titi nwọn o fi yi okuta kuro li ẹnu kanga; l¿yìn náà la fi omi fún àgùntàn.</w:t>
      </w:r>
    </w:p>
    <w:p/>
    <w:p>
      <w:r xmlns:w="http://schemas.openxmlformats.org/wordprocessingml/2006/main">
        <w:t xml:space="preserve">Jékọ́bù pàdé àwọn ọmọ Lábánì, wọ́n sì ṣàlàyé pé àwọn kò lè fún àwọn àgùntàn lómi títí tí wọ́n fi kó gbogbo agbo ẹran jọ, tí wọ́n sì mú òkúta kúrò nínú kànga náà.</w:t>
      </w:r>
    </w:p>
    <w:p/>
    <w:p>
      <w:r xmlns:w="http://schemas.openxmlformats.org/wordprocessingml/2006/main">
        <w:t xml:space="preserve">1. Ipese Ọlọrun Fun Awọn aini Wa - Jẹnẹsisi 29: 8</w:t>
      </w:r>
    </w:p>
    <w:p/>
    <w:p>
      <w:r xmlns:w="http://schemas.openxmlformats.org/wordprocessingml/2006/main">
        <w:t xml:space="preserve">2. Fífi Ìṣòtítọ́ Sìn Àwọn ẹlòmíràn - Jẹ́nẹ́sísì 29:8</w:t>
      </w:r>
    </w:p>
    <w:p/>
    <w:p>
      <w:r xmlns:w="http://schemas.openxmlformats.org/wordprocessingml/2006/main">
        <w:t xml:space="preserve">1 Aisaya 40:11-11 BM - Yóo máa tọ́jú agbo ẹran rẹ̀ bí olùṣọ́-aguntan; yóò kó àwọn àgùntàn jọ ní apá rẹ̀; yóò gbé wọn sí àyà rẹ̀, yóò sì fi pẹ̀lẹ́pẹ̀lẹ́ darí àwọn tí wọ́n wà lọ́mọdé.</w:t>
      </w:r>
    </w:p>
    <w:p/>
    <w:p>
      <w:r xmlns:w="http://schemas.openxmlformats.org/wordprocessingml/2006/main">
        <w:t xml:space="preserve">2. Jak 2:18-24 YCE - Fi igbagbọ́ rẹ hàn mi li aisi iṣẹ rẹ, emi o si fi igbagbọ́ mi hàn ọ nipa iṣẹ mi.</w:t>
      </w:r>
    </w:p>
    <w:p/>
    <w:p>
      <w:r xmlns:w="http://schemas.openxmlformats.org/wordprocessingml/2006/main">
        <w:t xml:space="preserve">JẸNẸSISI 29:9 Bí ó ti ń bá wọn sọ̀rọ̀ lọ́wọ́, Rakẹli bá àwọn aguntan baba rẹ̀ wá, nítorí ó ń ṣọ́ wọn.</w:t>
      </w:r>
    </w:p>
    <w:p/>
    <w:p>
      <w:r xmlns:w="http://schemas.openxmlformats.org/wordprocessingml/2006/main">
        <w:t xml:space="preserve">Jékọ́bù pàdé Lábánì, bí wọ́n sì ti ń sọ̀rọ̀, Rákélì dé pẹ̀lú àwọn àgùntàn bàbá rẹ̀.</w:t>
      </w:r>
    </w:p>
    <w:p/>
    <w:p>
      <w:r xmlns:w="http://schemas.openxmlformats.org/wordprocessingml/2006/main">
        <w:t xml:space="preserve">1. Ipese Ọlọrun: Bi Ọlọrun Ṣe Nṣiṣẹ Ni Awọn ọna Airotẹlẹ</w:t>
      </w:r>
    </w:p>
    <w:p/>
    <w:p>
      <w:r xmlns:w="http://schemas.openxmlformats.org/wordprocessingml/2006/main">
        <w:t xml:space="preserve">2. Iye Ise Takuntakun: Ibukun Isoju</w:t>
      </w:r>
    </w:p>
    <w:p/>
    <w:p>
      <w:r xmlns:w="http://schemas.openxmlformats.org/wordprocessingml/2006/main">
        <w:t xml:space="preserve">1. Matteu 6: 25-34 - Maṣe ṣe aniyan nitori ọla: nitori ọla yoo ṣe aniyan funrararẹ.</w:t>
      </w:r>
    </w:p>
    <w:p/>
    <w:p>
      <w:r xmlns:w="http://schemas.openxmlformats.org/wordprocessingml/2006/main">
        <w:t xml:space="preserve">2. Oníwàásù 9:10 BMY - Ohunkohun tí ọwọ́ rẹ bá rí láti ṣe, fi gbogbo agbára rẹ ṣe é.</w:t>
      </w:r>
    </w:p>
    <w:p/>
    <w:p>
      <w:r xmlns:w="http://schemas.openxmlformats.org/wordprocessingml/2006/main">
        <w:t xml:space="preserve">Gẹn 29:10 YCE - O si ṣe, nigbati Jakobu ri Rakeli ọmọbinrin Labani, arakunrin iya rẹ̀, ati agutan Labani, arakunrin iya rẹ̀, Jakobu si sunmọtosi, o si yi okuta na kuro li ẹnu kanga, o si fun agbo ẹran. Lábánì arákùnrin ìyá rÆ.</w:t>
      </w:r>
    </w:p>
    <w:p/>
    <w:p>
      <w:r xmlns:w="http://schemas.openxmlformats.org/wordprocessingml/2006/main">
        <w:t xml:space="preserve">Jékọ́bù àti Rákélì pàdé níbi kànga.</w:t>
      </w:r>
    </w:p>
    <w:p/>
    <w:p>
      <w:r xmlns:w="http://schemas.openxmlformats.org/wordprocessingml/2006/main">
        <w:t xml:space="preserve">1: Ọlọrun pese awọn anfani fun wa lati pade awọn eniyan titun, gẹgẹ bi O ti pese fun Jakobu ati Rakeli ni anfani lati pade.</w:t>
      </w:r>
    </w:p>
    <w:p/>
    <w:p>
      <w:r xmlns:w="http://schemas.openxmlformats.org/wordprocessingml/2006/main">
        <w:t xml:space="preserve">2: Ìfẹ́ tí Jákọ́bù ṣe láti sìn agbo ẹran Lábánì fi hàn pé ó ṣe pàtàkì láti múra tán láti sin àwọn ẹlòmíràn.</w:t>
      </w:r>
    </w:p>
    <w:p/>
    <w:p>
      <w:r xmlns:w="http://schemas.openxmlformats.org/wordprocessingml/2006/main">
        <w:t xml:space="preserve">1: Filippi 2: 3-4 "Maṣe ṣe ohunkohun lati inu ifẹkufẹ tabi igberaga: ṣugbọn ni irẹlẹ ki o ka awọn ẹlomiran si pataki ju ara wọn lọ.</w:t>
      </w:r>
    </w:p>
    <w:p/>
    <w:p>
      <w:r xmlns:w="http://schemas.openxmlformats.org/wordprocessingml/2006/main">
        <w:t xml:space="preserve">2: 1 John 3: 18 "Awọn ọmọde, ẹ má ṣe fẹràn ni ọrọ tabi ọrọ ṣugbọn ni iṣe ati ni otitọ."</w:t>
      </w:r>
    </w:p>
    <w:p/>
    <w:p>
      <w:r xmlns:w="http://schemas.openxmlformats.org/wordprocessingml/2006/main">
        <w:t xml:space="preserve">Gẹn 29:11 YCE - Jakobu si fi ẹnu kò Rakeli li ẹnu, o si gbé ohùn rẹ̀ soke, o si sọkun.</w:t>
      </w:r>
    </w:p>
    <w:p/>
    <w:p>
      <w:r xmlns:w="http://schemas.openxmlformats.org/wordprocessingml/2006/main">
        <w:t xml:space="preserve">Jékọ́bù àti Rákélì tún wà pa pọ̀, wọ́n sì jọ gbá ara wọn mọ́ra.</w:t>
      </w:r>
    </w:p>
    <w:p/>
    <w:p>
      <w:r xmlns:w="http://schemas.openxmlformats.org/wordprocessingml/2006/main">
        <w:t xml:space="preserve">1: Ijọpọ ti awọn ololufẹ jẹ akoko iyebiye, ati pe o yẹ ki a ṣe akiyesi ni gbogbo igba pẹlu ẹbi ati awọn ọrẹ wa.</w:t>
      </w:r>
    </w:p>
    <w:p/>
    <w:p>
      <w:r xmlns:w="http://schemas.openxmlformats.org/wordprocessingml/2006/main">
        <w:t xml:space="preserve">2: Ọlọ́run jẹ́ olóòótọ́ ó sì wà pẹ̀lú wa nínú gbogbo àdánwò àti ayọ̀ wa.</w:t>
      </w:r>
    </w:p>
    <w:p/>
    <w:p>
      <w:r xmlns:w="http://schemas.openxmlformats.org/wordprocessingml/2006/main">
        <w:t xml:space="preserve">Róòmù 8:38-39 BMY - Nítorí mo mọ̀ pé ikú tàbí ìyè, tàbí àwọn áńgẹ́lì tàbí àwọn alákòóso, tàbí àwọn ohun ìsinsìnyìí tàbí àwọn ohun tí ń bọ̀, tàbí àwọn agbára, tàbí gíga, tàbí ọ̀gbun, tàbí ohunkóhun mìíràn nínú gbogbo ìṣẹ̀dá, ni yóò lè ní agbára. láti yà wá kúrò nínú ìfẹ́ Ọlọ́run nínú Kírísítì Jésù Olúwa wa.</w:t>
      </w:r>
    </w:p>
    <w:p/>
    <w:p>
      <w:r xmlns:w="http://schemas.openxmlformats.org/wordprocessingml/2006/main">
        <w:t xml:space="preserve">2: Sáàmù 34:18 BMY - Olúwa sún mọ́ àwọn oníròbìnújẹ́ ọkàn,ó sì gba àwọn onírẹ̀lẹ̀-ọkàn là.</w:t>
      </w:r>
    </w:p>
    <w:p/>
    <w:p>
      <w:r xmlns:w="http://schemas.openxmlformats.org/wordprocessingml/2006/main">
        <w:t xml:space="preserve">Gẹn 29:12 YCE - Jakobu si sọ fun Rakeli pe, arakunrin baba rẹ̀ ni iṣe, ati pe ọmọ Rebeka ni iṣe: o si sure, o si sọ fun baba rẹ̀.</w:t>
      </w:r>
    </w:p>
    <w:p/>
    <w:p>
      <w:r xmlns:w="http://schemas.openxmlformats.org/wordprocessingml/2006/main">
        <w:t xml:space="preserve">Jékọ́bù sọ fún Rákélì pé arákùnrin bàbá òun ni òun àti ọmọ Rèbékà.</w:t>
      </w:r>
    </w:p>
    <w:p/>
    <w:p>
      <w:r xmlns:w="http://schemas.openxmlformats.org/wordprocessingml/2006/main">
        <w:t xml:space="preserve">1. Dagbasoke ori ti idanimọ idile ati iṣootọ.</w:t>
      </w:r>
    </w:p>
    <w:p/>
    <w:p>
      <w:r xmlns:w="http://schemas.openxmlformats.org/wordprocessingml/2006/main">
        <w:t xml:space="preserve">2. Pataki ti otitọ ni awọn ibasepọ.</w:t>
      </w:r>
    </w:p>
    <w:p/>
    <w:p>
      <w:r xmlns:w="http://schemas.openxmlformats.org/wordprocessingml/2006/main">
        <w:t xml:space="preserve">1. Róòmù 12:10, Ẹ máa fi ìfẹ́ ará ní ìfẹ́ni fún ara yín lẹ́nì kìíní-kejì, nínú ọlá fún ara yín lẹ́nì kìíní-kejì.</w:t>
      </w:r>
    </w:p>
    <w:p/>
    <w:p>
      <w:r xmlns:w="http://schemas.openxmlformats.org/wordprocessingml/2006/main">
        <w:t xml:space="preserve">2. Efesu 4:25, Nitori naa, e fi eke kuro, ki olukuluku yin ki o maa ba enikeji re soro otito, nitori egbe ara enikeji wa ni awa.</w:t>
      </w:r>
    </w:p>
    <w:p/>
    <w:p>
      <w:r xmlns:w="http://schemas.openxmlformats.org/wordprocessingml/2006/main">
        <w:t xml:space="preserve">Gẹn 29:13 YCE - O si ṣe, nigbati Labani gbọ́ ihin Jakobu, ọmọ arabinrin rẹ̀, o sure lọ ipade rẹ̀, o si gbá a mọ́ra, o si fi ẹnu kò o li ẹnu, o si mu u wá si ile rẹ̀. Ó sì sọ gbogbo nǹkan wọ̀nyí fún Lábánì.</w:t>
      </w:r>
    </w:p>
    <w:p/>
    <w:p>
      <w:r xmlns:w="http://schemas.openxmlformats.org/wordprocessingml/2006/main">
        <w:t xml:space="preserve">Lábánì gba Jékọ́bù tọwọ́tẹsẹ̀ nígbà tó gbọ́ pé ó dé.</w:t>
      </w:r>
    </w:p>
    <w:p/>
    <w:p>
      <w:r xmlns:w="http://schemas.openxmlformats.org/wordprocessingml/2006/main">
        <w:t xml:space="preserve">1. Agbára Ìdáríjì: Ìkẹ́kọ̀ọ́ láti ọ̀dọ̀ Jákọ́bù àti Lábánì Àjọṣe</w:t>
      </w:r>
    </w:p>
    <w:p/>
    <w:p>
      <w:r xmlns:w="http://schemas.openxmlformats.org/wordprocessingml/2006/main">
        <w:t xml:space="preserve">2. Agbara Ilaja: Itan Jakobu ati Labani</w:t>
      </w:r>
    </w:p>
    <w:p/>
    <w:p>
      <w:r xmlns:w="http://schemas.openxmlformats.org/wordprocessingml/2006/main">
        <w:t xml:space="preserve">1. Luku 15:20-20 YCE - O si dide, o si tọ̀ baba rẹ̀ wá. Ṣugbọn nigbati o si wà li òkere, baba rẹ̀ ri i, o si ṣãnu fun u; ó sáré lọ bá ọmọ rẹ̀, ó fi ọwọ́ lé e, ó sì fi ẹnu kò ó lẹ́nu.</w:t>
      </w:r>
    </w:p>
    <w:p/>
    <w:p>
      <w:r xmlns:w="http://schemas.openxmlformats.org/wordprocessingml/2006/main">
        <w:t xml:space="preserve">2. Éfésù 4:32 BMY - Kàkà bẹ́ẹ̀, ẹ jẹ́ onínúure sí ara yín, ẹ jẹ́ oníjẹ̀lẹ́ńkẹ́, ẹ máa dáríjì ara yín, gẹ́gẹ́ bí Ọlọ́run ti tipasẹ̀ Kírísítì ti dáríjì yín.</w:t>
      </w:r>
    </w:p>
    <w:p/>
    <w:p>
      <w:r xmlns:w="http://schemas.openxmlformats.org/wordprocessingml/2006/main">
        <w:t xml:space="preserve">Gẹn 29:14 YCE - Labani si wi fun u pe, Nitõtọ iwọ li egungun mi ati ẹran-ara mi. Ó sì bá a gbé fún oṣù kan.</w:t>
      </w:r>
    </w:p>
    <w:p/>
    <w:p>
      <w:r xmlns:w="http://schemas.openxmlformats.org/wordprocessingml/2006/main">
        <w:t xml:space="preserve">Lábánì tẹ́wọ́ gba Jékọ́bù sínú ìdílé rẹ̀, ó sì jẹ́ kó dúró fún àkókò gígùn.</w:t>
      </w:r>
    </w:p>
    <w:p/>
    <w:p>
      <w:r xmlns:w="http://schemas.openxmlformats.org/wordprocessingml/2006/main">
        <w:t xml:space="preserve">1. Agbara ti Alejo: Gbigba awọn ajeji pẹlu Ṣiṣii Arms</w:t>
      </w:r>
    </w:p>
    <w:p/>
    <w:p>
      <w:r xmlns:w="http://schemas.openxmlformats.org/wordprocessingml/2006/main">
        <w:t xml:space="preserve">2. Ìtumọ̀ Ìdílé: Pípín Ìfẹ́ àti Oore-ọ̀fẹ́ Ọlọ́run</w:t>
      </w:r>
    </w:p>
    <w:p/>
    <w:p>
      <w:r xmlns:w="http://schemas.openxmlformats.org/wordprocessingml/2006/main">
        <w:t xml:space="preserve">1. Romu 15:7-13 BM - Nítorí náà, ẹ kí ara yín káàbọ̀ gẹ́gẹ́ bí Kristi ti tẹ́wọ́gba yín fún ògo Ọlọrun.</w:t>
      </w:r>
    </w:p>
    <w:p/>
    <w:p>
      <w:r xmlns:w="http://schemas.openxmlformats.org/wordprocessingml/2006/main">
        <w:t xml:space="preserve">2. Heberu 13:2-8 YCE - Ẹ máṣe ṣainaani lati mã ṣe aájò àlejò, nitori nipa eyiti awọn ẹlomiran ti ṣe alejo awọn angẹli li aimọ̀.</w:t>
      </w:r>
    </w:p>
    <w:p/>
    <w:p>
      <w:r xmlns:w="http://schemas.openxmlformats.org/wordprocessingml/2006/main">
        <w:t xml:space="preserve">Gẹn 29:15 YCE - Labani si wi fun Jakobu pe, Nitoriti iwọ iṣe arakunrin mi, njẹ ki iwọ ki o ma sìn mi lasan bi? wi fun mi, kini ère rẹ yio jẹ?</w:t>
      </w:r>
    </w:p>
    <w:p/>
    <w:p>
      <w:r xmlns:w="http://schemas.openxmlformats.org/wordprocessingml/2006/main">
        <w:t xml:space="preserve">Lábánì àti Jékọ́bù sọ̀rọ̀ nípa owó iṣẹ́ Jékọ́bù.</w:t>
      </w:r>
    </w:p>
    <w:p/>
    <w:p>
      <w:r xmlns:w="http://schemas.openxmlformats.org/wordprocessingml/2006/main">
        <w:t xml:space="preserve">1: Olorun fun wa ni anfaani lati sise takuntakun ki a si san a fun wa.</w:t>
      </w:r>
    </w:p>
    <w:p/>
    <w:p>
      <w:r xmlns:w="http://schemas.openxmlformats.org/wordprocessingml/2006/main">
        <w:t xml:space="preserve">2: Ó yẹ kí a jẹ́ ọ̀làwọ́ pẹ̀lú ọ̀yà wa, kí a sì dúpẹ́ fún àwọn ẹ̀bùn tí Ọlọ́run fi fún wa.</w:t>
      </w:r>
    </w:p>
    <w:p/>
    <w:p>
      <w:r xmlns:w="http://schemas.openxmlformats.org/wordprocessingml/2006/main">
        <w:t xml:space="preserve">Efesu 4:28 “Kí olè máṣe jale mọ́, ṣugbọn kí ó kúkú ṣe làálàá, kí ó máa fi ọwọ́ ara rẹ̀ ṣe iṣẹ́ òtítọ́, kí ó lè ní ohun kan láti pín fún ẹnikẹ́ni tí ó ṣe aláìní.”</w:t>
      </w:r>
    </w:p>
    <w:p/>
    <w:p>
      <w:r xmlns:w="http://schemas.openxmlformats.org/wordprocessingml/2006/main">
        <w:t xml:space="preserve">2: Eksodu 20:15 "Iwọ ko gbọdọ jale."</w:t>
      </w:r>
    </w:p>
    <w:p/>
    <w:p>
      <w:r xmlns:w="http://schemas.openxmlformats.org/wordprocessingml/2006/main">
        <w:t xml:space="preserve">Gẹn 29:16 YCE - Labani si ni ọmọbinrin meji: orukọ ẹgbọ́n a ma jẹ Lea, orukọ aburo si ni Rakeli.</w:t>
      </w:r>
    </w:p>
    <w:p/>
    <w:p>
      <w:r xmlns:w="http://schemas.openxmlformats.org/wordprocessingml/2006/main">
        <w:t xml:space="preserve">Lea ati Rakẹli jẹ́ ọmọbinrin Labani.</w:t>
      </w:r>
    </w:p>
    <w:p/>
    <w:p>
      <w:r xmlns:w="http://schemas.openxmlformats.org/wordprocessingml/2006/main">
        <w:t xml:space="preserve">1. Ètò Ọlọ́run: Ẹ̀kọ́ Láti Gba Ìyípadà Mọ́ra</w:t>
      </w:r>
    </w:p>
    <w:p/>
    <w:p>
      <w:r xmlns:w="http://schemas.openxmlformats.org/wordprocessingml/2006/main">
        <w:t xml:space="preserve">2. Agbara Arabinrin: Wiwa Igbaniyanju ninu Itan Lea ati Rakeli</w:t>
      </w:r>
    </w:p>
    <w:p/>
    <w:p>
      <w:r xmlns:w="http://schemas.openxmlformats.org/wordprocessingml/2006/main">
        <w:t xml:space="preserve">1 Rutu 1:16-17 YCE - Ṣugbọn Rutu dahùn pe, Máṣe rọ̀ mi lati fi ọ silẹ, tabi lati yipada kuro lọdọ rẹ. Ibi tí ìwọ bá lọ ni èmi yóò lọ, àti ibi tí o bá dúró, èmi yóò dúró. Àwọn ènìyàn rẹ yóò jẹ́ ènìyàn mi àti Ọlọ́run rẹ Ọlọ́run mi.</w:t>
      </w:r>
    </w:p>
    <w:p/>
    <w:p>
      <w:r xmlns:w="http://schemas.openxmlformats.org/wordprocessingml/2006/main">
        <w:t xml:space="preserve">2. Òwe 17:17 Ọ̀rẹ́ a máa fẹ́ràn nígbà gbogbo, a sì bí arákùnrin fún ìgbà ìpọ́njú.</w:t>
      </w:r>
    </w:p>
    <w:p/>
    <w:p>
      <w:r xmlns:w="http://schemas.openxmlformats.org/wordprocessingml/2006/main">
        <w:t xml:space="preserve">Jẹ́nẹ́sísì 29:17 Lea jẹ́ ojú rírẹlẹ̀; ṣugbọn Rakeli li ẹwà, o si ṣe ojurere daradara.</w:t>
      </w:r>
    </w:p>
    <w:p/>
    <w:p>
      <w:r xmlns:w="http://schemas.openxmlformats.org/wordprocessingml/2006/main">
        <w:t xml:space="preserve">Lea ò fani mọ́ra bíi ti Rákélì ẹ̀gbọ́n rẹ̀, ẹni tó rẹwà tó sì mọyì rẹ̀ dáadáa.</w:t>
      </w:r>
    </w:p>
    <w:p/>
    <w:p>
      <w:r xmlns:w="http://schemas.openxmlformats.org/wordprocessingml/2006/main">
        <w:t xml:space="preserve">1. Agbara Ife Alailowaya: Ikẹkọ Jakobu ati Lea</w:t>
      </w:r>
    </w:p>
    <w:p/>
    <w:p>
      <w:r xmlns:w="http://schemas.openxmlformats.org/wordprocessingml/2006/main">
        <w:t xml:space="preserve">2. Mọriri Ẹwa ati Agbara inu: Ikẹkọ Lea ati Rakeli</w:t>
      </w:r>
    </w:p>
    <w:p/>
    <w:p>
      <w:r xmlns:w="http://schemas.openxmlformats.org/wordprocessingml/2006/main">
        <w:t xml:space="preserve">1. 1 Johannu 4: 7-12 Olufẹ, ẹ jẹ ki a fẹràn ara wa, nitori ifẹ ti ọdọ Ọlọrun wá;</w:t>
      </w:r>
    </w:p>
    <w:p/>
    <w:p>
      <w:r xmlns:w="http://schemas.openxmlformats.org/wordprocessingml/2006/main">
        <w:t xml:space="preserve">2. Róòmù 12:9-10 Kí ìfẹ́ jẹ́ ojúlówó. Ẹ kórìíra ohun búburú; di ohun rere mu ṣinṣin. Ẹ nífẹ̀ẹ́ ara yín lẹ́nì kìíní-kejì pẹ̀lú ìfẹ́ni ará.</w:t>
      </w:r>
    </w:p>
    <w:p/>
    <w:p>
      <w:r xmlns:w="http://schemas.openxmlformats.org/wordprocessingml/2006/main">
        <w:t xml:space="preserve">Gẹn 29:18 YCE - Jakobu si fẹ Rakeli; o si wipe, Emi o sìn ọ li ọdún meje nitori Rakeli ọmọbinrin rẹ aburo.</w:t>
      </w:r>
    </w:p>
    <w:p/>
    <w:p>
      <w:r xmlns:w="http://schemas.openxmlformats.org/wordprocessingml/2006/main">
        <w:t xml:space="preserve">Jékọ́bù nífẹ̀ẹ́ Rákélì ó sì gbà láti ṣiṣẹ́ fún bàbá rẹ̀ fún ọdún méje.</w:t>
      </w:r>
    </w:p>
    <w:p/>
    <w:p>
      <w:r xmlns:w="http://schemas.openxmlformats.org/wordprocessingml/2006/main">
        <w:t xml:space="preserve">1: Ife ni o yẹ lati rubọ fun.</w:t>
      </w:r>
    </w:p>
    <w:p/>
    <w:p>
      <w:r xmlns:w="http://schemas.openxmlformats.org/wordprocessingml/2006/main">
        <w:t xml:space="preserve">2: Ṣiṣe awọn adehun rẹ ṣe pataki.</w:t>
      </w:r>
    </w:p>
    <w:p/>
    <w:p>
      <w:r xmlns:w="http://schemas.openxmlformats.org/wordprocessingml/2006/main">
        <w:t xml:space="preserve">1: Máàkù 12:30-31 BMY - “Kí ìwọ sì nífẹ̀ẹ́ Olúwa Ọlọ́run rẹ pẹ̀lú gbogbo àyà rẹ àti pẹ̀lú gbogbo ọkàn rẹ àti pẹ̀lú gbogbo inú rẹ àti pẹ̀lú gbogbo agbára rẹ. Èkejì ni èyí: Kí o fẹ́ ọmọnìkejì rẹ gẹ́gẹ́ bí ara rẹ̀. Kò sí òfin mìíràn tí ó tóbi ju ìwọ̀nyí lọ.</w:t>
      </w:r>
    </w:p>
    <w:p/>
    <w:p>
      <w:r xmlns:w="http://schemas.openxmlformats.org/wordprocessingml/2006/main">
        <w:t xml:space="preserve">1 Kọ́ríńtì 13:4-7 BMY - “Ìfẹ́ a máa ní sùúrù àti onínúure; ìfẹ́ kì í ṣe ìlara, bẹ́ẹ̀ ni kì í ṣògo; kì í ṣe agbéraga, kì í sì í ṣe ẹ̀gàn. Kì í rin kinkin mọ́ ọ̀nà ara rẹ̀, kì í ṣe ìbínú tàbí ìbínú; Ẹ máa yọ̀ sí ìwà àìtọ́, ṣùgbọ́n a máa yọ̀ pẹ̀lú òtítọ́: Ìfẹ́ a máa mú ohun gbogbo mọ́ra, a máa gba ohun gbogbo gbọ́, a máa retí ohun gbogbo, a máa fara da ohun gbogbo.”</w:t>
      </w:r>
    </w:p>
    <w:p/>
    <w:p>
      <w:r xmlns:w="http://schemas.openxmlformats.org/wordprocessingml/2006/main">
        <w:t xml:space="preserve">Jẹ́nẹ́sísì 29:19 BMY - Lábánì sì wí pé, “Ó sàn kí èmi fi í fún ọ, ju kí èmi fi í fún ọkùnrin mìíràn: bá mi gbé.</w:t>
      </w:r>
    </w:p>
    <w:p/>
    <w:p>
      <w:r xmlns:w="http://schemas.openxmlformats.org/wordprocessingml/2006/main">
        <w:t xml:space="preserve">Lábánì sọ fún Jékọ́bù pé ó sàn kí ó fẹ́ ọmọbìnrin òun ju kí ó fẹ́ ẹlòmíràn.</w:t>
      </w:r>
    </w:p>
    <w:p/>
    <w:p>
      <w:r xmlns:w="http://schemas.openxmlformats.org/wordprocessingml/2006/main">
        <w:t xml:space="preserve">1. Pataki ti ebi ati iṣootọ ni awọn ibasepọ.</w:t>
      </w:r>
    </w:p>
    <w:p/>
    <w:p>
      <w:r xmlns:w="http://schemas.openxmlformats.org/wordprocessingml/2006/main">
        <w:t xml:space="preserve">2. Ẹwa ipese Ọlọrun ni awọn ipo iṣoro.</w:t>
      </w:r>
    </w:p>
    <w:p/>
    <w:p>
      <w:r xmlns:w="http://schemas.openxmlformats.org/wordprocessingml/2006/main">
        <w:t xml:space="preserve">1. Owe 18:22 YCE - Ẹniti o ba ri aya ri ohun rere, o si ri ojurere lọdọ Oluwa.</w:t>
      </w:r>
    </w:p>
    <w:p/>
    <w:p>
      <w:r xmlns:w="http://schemas.openxmlformats.org/wordprocessingml/2006/main">
        <w:t xml:space="preserve">2. Sáàmù 91:14-15 BMY - “Nítorí pé ó dì mí mú nínú ìfẹ́,Èmi yóò gbà á;Èmi yóò dáàbò bò ó,nítorí ó mọ orúkọ mi:Nígbà tí ó bá ké pè mí,Èmi yóò dá a lóhùn,Èmi yóò wà pẹ̀lú rẹ̀. òun nínú ìpọ́njú, èmi yóò gbà á, èmi yóò sì bu ọlá fún un.”</w:t>
      </w:r>
    </w:p>
    <w:p/>
    <w:p>
      <w:r xmlns:w="http://schemas.openxmlformats.org/wordprocessingml/2006/main">
        <w:t xml:space="preserve">Gẹn 29:20 YCE - Jakobu si sìn li ọdún meje nitori Rakeli; nwọn si dabi ẹnipe li ọjọ melokan li oju rẹ̀, nitori ifẹ ti o ni si i.</w:t>
      </w:r>
    </w:p>
    <w:p/>
    <w:p>
      <w:r xmlns:w="http://schemas.openxmlformats.org/wordprocessingml/2006/main">
        <w:t xml:space="preserve">Jakobu sìn fun ọdun meje fun obinrin ti o fẹ́, Rakẹli, o si dabi ẹni pe o jẹ́ ọjọ́ diẹ ni loju rẹ̀.</w:t>
      </w:r>
    </w:p>
    <w:p/>
    <w:p>
      <w:r xmlns:w="http://schemas.openxmlformats.org/wordprocessingml/2006/main">
        <w:t xml:space="preserve">1: Ìfẹ́ Mú Kí Ohun Gbogbo Ṣeéṣe</w:t>
      </w:r>
    </w:p>
    <w:p/>
    <w:p>
      <w:r xmlns:w="http://schemas.openxmlformats.org/wordprocessingml/2006/main">
        <w:t xml:space="preserve">2: Agbara Ifẹ lati Yipada</w:t>
      </w:r>
    </w:p>
    <w:p/>
    <w:p>
      <w:r xmlns:w="http://schemas.openxmlformats.org/wordprocessingml/2006/main">
        <w:t xml:space="preserve">1:1 Kọ́ríńtì 13:4-7 BMY - Ìfẹ́ a máa mú sùúrù, ìfẹ́ a máa jẹ́ onínúure. Kì í ṣe ìlara, kì í fọ́nnu, kì í ṣe ìgbéraga. 5 Kì í tàbùkù sí àwọn ẹlòmíràn, kì í ṣe onímọtara-ẹni-nìkan, kì í tètè bínú, kì í sì í ṣe àkọsílẹ̀ àwọn ohun tí kò tọ́. 6 Ìfẹ́ kò ní inú dídùn sí ibi ṣùgbọ́n a máa yọ̀ pẹ̀lú òtítọ́. 7 Ó máa ń dáàbò bò ó, a máa fọkàn tán an, a máa retí nígbà gbogbo, a máa ní ìforítì nígbà gbogbo.</w:t>
      </w:r>
    </w:p>
    <w:p/>
    <w:p>
      <w:r xmlns:w="http://schemas.openxmlformats.org/wordprocessingml/2006/main">
        <w:t xml:space="preserve">Mátíù 22:37-40 BMY - Jésù dáhùn pé: “Fẹ́ Olúwa Ọlọ́run rẹ pẹ̀lú gbogbo ọkàn rẹ àti pẹ̀lú gbogbo ọkàn rẹ àti pẹ̀lú gbogbo inú rẹ. 38 Èyí ni èkínní àti òfin títóbi jùlọ. 39 Èkejì sì dàbí rẹ̀: Fẹ́ràn ọmọnìkejì rẹ gẹ́gẹ́ bí ara rẹ. 40 Gbogbo Òfin àti àwọn Wòlíì rọ̀ mọ́ àwọn òfin méjèèjì yìí.</w:t>
      </w:r>
    </w:p>
    <w:p/>
    <w:p>
      <w:r xmlns:w="http://schemas.openxmlformats.org/wordprocessingml/2006/main">
        <w:t xml:space="preserve">Gẹn 29:21 YCE - Jakobu si wi fun Labani pe, Fun mi li aya mi, nitoriti ọjọ́ mi pé, ki emi ki o le wọle tọ̀ ọ lọ.</w:t>
      </w:r>
    </w:p>
    <w:p/>
    <w:p>
      <w:r xmlns:w="http://schemas.openxmlformats.org/wordprocessingml/2006/main">
        <w:t xml:space="preserve">Jékọ́bù sọ fún Lábánì pé kó fún òun ní ìyàwó òun kí òun lè ṣe ojúṣe òun fún òun.</w:t>
      </w:r>
    </w:p>
    <w:p/>
    <w:p>
      <w:r xmlns:w="http://schemas.openxmlformats.org/wordprocessingml/2006/main">
        <w:t xml:space="preserve">1: A gbọ́dọ̀ sapá láti ṣe ojúṣe wa sí àwọn èèyàn wa.</w:t>
      </w:r>
    </w:p>
    <w:p/>
    <w:p>
      <w:r xmlns:w="http://schemas.openxmlformats.org/wordprocessingml/2006/main">
        <w:t xml:space="preserve">2: A yẹ ki o gbẹkẹle akoko Ọlọrun fun igbesi aye wa.</w:t>
      </w:r>
    </w:p>
    <w:p/>
    <w:p>
      <w:r xmlns:w="http://schemas.openxmlformats.org/wordprocessingml/2006/main">
        <w:t xml:space="preserve">Oníwàásù 3:1-8 BMY - Àkókò wà fún ohun gbogbo,àkókò sì wà fún gbogbo iṣẹ́ abẹ́ ọ̀run.</w:t>
      </w:r>
    </w:p>
    <w:p/>
    <w:p>
      <w:r xmlns:w="http://schemas.openxmlformats.org/wordprocessingml/2006/main">
        <w:t xml:space="preserve">Efesu 5:22-33 YCE - Ẹnyin aya, ẹ mã tẹriba fun awọn ọkọ nyin, bi fun Oluwa.</w:t>
      </w:r>
    </w:p>
    <w:p/>
    <w:p>
      <w:r xmlns:w="http://schemas.openxmlformats.org/wordprocessingml/2006/main">
        <w:t xml:space="preserve">Jẹ́nẹ́sísì 29:22 BMY - Lábánì sì kó gbogbo àwọn ọkùnrin ibẹ̀ jọ, ó sì ṣe àsè.</w:t>
      </w:r>
    </w:p>
    <w:p/>
    <w:p>
      <w:r xmlns:w="http://schemas.openxmlformats.org/wordprocessingml/2006/main">
        <w:t xml:space="preserve">Labani kó gbogbo àwọn ará ibẹ̀ jọ, ó sì ṣe àsè.</w:t>
      </w:r>
    </w:p>
    <w:p/>
    <w:p>
      <w:r xmlns:w="http://schemas.openxmlformats.org/wordprocessingml/2006/main">
        <w:t xml:space="preserve">1. Bí A Ṣe Lè Kó Àwọn Ẹlòmíì Pé Láti Ṣe Ayẹyẹ Àwọn Ìbùkún Ọlọ́run</w:t>
      </w:r>
    </w:p>
    <w:p/>
    <w:p>
      <w:r xmlns:w="http://schemas.openxmlformats.org/wordprocessingml/2006/main">
        <w:t xml:space="preserve">2. Agbara Awọn ayẹyẹ Agbegbe</w:t>
      </w:r>
    </w:p>
    <w:p/>
    <w:p>
      <w:r xmlns:w="http://schemas.openxmlformats.org/wordprocessingml/2006/main">
        <w:t xml:space="preserve">1. Hébérù 10:24-25 BMY - Ẹ sì jẹ́ kí a ronú bí a ti lè ru ara wa sókè sí ìfẹ́ àti sí iṣẹ́ rere, kí a má ṣe kọ̀ láti pàdé pọ̀, gẹ́gẹ́ bí ìṣe àwọn ẹlòmíràn, ṣùgbọ́n kí a máa gba ara wa níyànjú, àti pẹ̀lúpẹ̀lù bí ẹ ti rí i. awọn Day n sunmọ.</w:t>
      </w:r>
    </w:p>
    <w:p/>
    <w:p>
      <w:r xmlns:w="http://schemas.openxmlformats.org/wordprocessingml/2006/main">
        <w:t xml:space="preserve">Iṣe Apo 2:42-47 YCE - Nwọn si fi ara wọn fun ẹkọ́ awọn aposteli, ati ìdapọ, si bibu akara ati adura. Ẹ̀rù sì ba gbogbo ọkàn, ọ̀pọ̀ iṣẹ́ ìyanu àti iṣẹ́ àmì sì ń bẹ láti ọwọ́ àwọn àpọ́sítélì. Gbogbo àwọn tí wọ́n sì gbàgbọ́ wà papọ̀, wọ́n sì ní ohun gbogbo ní ìṣọ̀kan. Wọ́n sì ń ta àwọn ohun ìní wọn àti àwọn nǹkan ìní wọn, wọ́n sì ń pín owó náà fún gbogbo ènìyàn, gẹ́gẹ́ bí ẹnikẹ́ni ṣe nílò rẹ̀. Lojoojumọ, wọ́n jọ ń lọ sí Tẹmpili, tí wọ́n sì ń jẹun ní ilé wọn, wọ́n ń fi inú dídùn ati ọ̀làwọ́ jẹ oúnjẹ wọn, wọ́n ń yin Ọlọrun, wọ́n sì ní ojúrere lọ́dọ̀ gbogbo eniyan. Oluwa si fi awọn ti a ngbàla kun wọn lojoojumọ.</w:t>
      </w:r>
    </w:p>
    <w:p/>
    <w:p>
      <w:r xmlns:w="http://schemas.openxmlformats.org/wordprocessingml/2006/main">
        <w:t xml:space="preserve">Gẹn 29:23 YCE - O si ṣe li aṣalẹ, o mú Lea ọmọbinrin rẹ̀, o si mú u tọ̀ ọ wá; on si wọle tọ̀ ọ lọ.</w:t>
      </w:r>
    </w:p>
    <w:p/>
    <w:p>
      <w:r xmlns:w="http://schemas.openxmlformats.org/wordprocessingml/2006/main">
        <w:t xml:space="preserve">Jakọbu fẹ́ Lea ní ìrọ̀lẹ́ lẹ́yìn tí Labani baba iyawo rẹ̀ tàn án.</w:t>
      </w:r>
    </w:p>
    <w:p/>
    <w:p>
      <w:r xmlns:w="http://schemas.openxmlformats.org/wordprocessingml/2006/main">
        <w:t xml:space="preserve">1. Pataki ti Imọye ni Awọn ibatan</w:t>
      </w:r>
    </w:p>
    <w:p/>
    <w:p>
      <w:r xmlns:w="http://schemas.openxmlformats.org/wordprocessingml/2006/main">
        <w:t xml:space="preserve">2. Ibukun igboran</w:t>
      </w:r>
    </w:p>
    <w:p/>
    <w:p>
      <w:r xmlns:w="http://schemas.openxmlformats.org/wordprocessingml/2006/main">
        <w:t xml:space="preserve">1. Owe 3:5-6 YCE - Fi gbogbo ọkàn rẹ gbẹkẹle Oluwa, má si ṣe gbẹkẹle oye ti ara rẹ.</w:t>
      </w:r>
    </w:p>
    <w:p/>
    <w:p>
      <w:r xmlns:w="http://schemas.openxmlformats.org/wordprocessingml/2006/main">
        <w:t xml:space="preserve">6 Jẹwọ rẹ̀ li ọ̀na rẹ gbogbo, on o si tọ́ ipa-ọ̀na rẹ.</w:t>
      </w:r>
    </w:p>
    <w:p/>
    <w:p>
      <w:r xmlns:w="http://schemas.openxmlformats.org/wordprocessingml/2006/main">
        <w:t xml:space="preserve">2. 1 Korinti 7: 10-16 - Aya ko gbọdọ ya kuro lọdọ ọkọ rẹ. Ṣùgbọ́n bí ó bá ṣe bẹ́ẹ̀, ó gbọ́dọ̀ wà láìlọ́kọ tàbí kí ó bá ọkọ rẹ̀ làjà. Ọkọ kò sì gbọdọ̀ kọ aya rẹ̀ sílẹ̀.</w:t>
      </w:r>
    </w:p>
    <w:p/>
    <w:p>
      <w:r xmlns:w="http://schemas.openxmlformats.org/wordprocessingml/2006/main">
        <w:t xml:space="preserve">Gẹn 29:24 YCE - Labani si fi Silpa, iranṣẹbinrin rẹ̀ fun Lea ọmọbinrin rẹ̀, li iranṣẹbinrin.</w:t>
      </w:r>
    </w:p>
    <w:p/>
    <w:p>
      <w:r xmlns:w="http://schemas.openxmlformats.org/wordprocessingml/2006/main">
        <w:t xml:space="preserve">Labani fi ọmọbinrin rẹ̀ Lea, iranṣẹbinrin Silipa, láti ṣe iranṣẹ rẹ̀.</w:t>
      </w:r>
    </w:p>
    <w:p/>
    <w:p>
      <w:r xmlns:w="http://schemas.openxmlformats.org/wordprocessingml/2006/main">
        <w:t xml:space="preserve">1. Ebun Ore-ofe: Gbigba ati fifunni Awọn ẹbun pẹlu ifẹ</w:t>
      </w:r>
    </w:p>
    <w:p/>
    <w:p>
      <w:r xmlns:w="http://schemas.openxmlformats.org/wordprocessingml/2006/main">
        <w:t xml:space="preserve">2. Olóòótọ́ nínú Ìgbọràn: Àpẹrẹ ti Sílípà àti Léà</w:t>
      </w:r>
    </w:p>
    <w:p/>
    <w:p>
      <w:r xmlns:w="http://schemas.openxmlformats.org/wordprocessingml/2006/main">
        <w:t xml:space="preserve">1. Matteu 7: 12, "Nitorina ninu ohun gbogbo, ṣe si awọn ẹlomiran ohun ti o fẹ ki wọn ṣe si ọ, nitori eyi ni akopọ ofin ati awọn woli."</w:t>
      </w:r>
    </w:p>
    <w:p/>
    <w:p>
      <w:r xmlns:w="http://schemas.openxmlformats.org/wordprocessingml/2006/main">
        <w:t xml:space="preserve">2. Owe 31:15, “O dide nigba ti ko di alẹ, o pese ounjẹ fun idile rẹ ati ipin fun awọn iranṣẹbinrin rẹ.</w:t>
      </w:r>
    </w:p>
    <w:p/>
    <w:p>
      <w:r xmlns:w="http://schemas.openxmlformats.org/wordprocessingml/2006/main">
        <w:t xml:space="preserve">Gẹn 29:25 YCE - O si ṣe, li owurọ̀, kiyesi i, Lea ni: o si wi fun Labani pe, Kili eyi ti iwọ ṣe si mi yi? emi kò ha sìn ọ nitori Rakeli? ẽṣe ti iwọ fi tàn mi jẹ?</w:t>
      </w:r>
    </w:p>
    <w:p/>
    <w:p>
      <w:r xmlns:w="http://schemas.openxmlformats.org/wordprocessingml/2006/main">
        <w:t xml:space="preserve">Lábánì tàn Jákọ́bù láti fẹ́ Léà dípò Rákélì, obìnrin tó ti sìn Lábánì fún ọdún méje.</w:t>
      </w:r>
    </w:p>
    <w:p/>
    <w:p>
      <w:r xmlns:w="http://schemas.openxmlformats.org/wordprocessingml/2006/main">
        <w:t xml:space="preserve">1. Awọn Ewu Ẹtan: Loye Awọn abajade Aṣiṣe Jakobu</w:t>
      </w:r>
    </w:p>
    <w:p/>
    <w:p>
      <w:r xmlns:w="http://schemas.openxmlformats.org/wordprocessingml/2006/main">
        <w:t xml:space="preserve">2. Bọlá fún Àwọn Ìlérí: Àǹfààní Tó Wà Nípa Pípa Ọ̀rọ̀ Rẹ Mọ́</w:t>
      </w:r>
    </w:p>
    <w:p/>
    <w:p>
      <w:r xmlns:w="http://schemas.openxmlformats.org/wordprocessingml/2006/main">
        <w:t xml:space="preserve">1. Romu 12: 17-21 - Ẹ máṣe fi buburu san buburu fun ẹnikẹni. Ẹ máṣe gbẹsan, ẹnyin olufẹ mi, ṣugbọn ẹ fi àye silẹ fun ibinu Ọlọrun, nitori a ti kọ ọ pe: Ti emi ni lati gbẹsan; Emi o san a, li Oluwa wi. Kàkà bẹ́ẹ̀: Bí ebi bá ń pa ọ̀tá rẹ, fún un ní oúnjẹ; bí òùngbẹ bá ń gbẹ ẹ, fún un ní omi mu. Ní ṣíṣe èyí, ìwọ yóò kó ẹyín iná lé e lórí. Maṣe jẹ ki buburu ṣẹgun rẹ, ṣugbọn fi rere ṣẹgun buburu.</w:t>
      </w:r>
    </w:p>
    <w:p/>
    <w:p>
      <w:r xmlns:w="http://schemas.openxmlformats.org/wordprocessingml/2006/main">
        <w:t xml:space="preserve">2. Jakọbu 5:12 YCE - Ṣugbọn jù gbogbo rẹ̀ lọ, ará mi, ẹ máṣe fi ọrun bura, tabi aiye, tabi ohunkohun miran. Gbogbo ohun ti o nilo lati sọ ni irọrun Bẹẹni tabi Bẹẹkọ. Bibẹẹkọ iwọ yoo jẹbi.</w:t>
      </w:r>
    </w:p>
    <w:p/>
    <w:p>
      <w:r xmlns:w="http://schemas.openxmlformats.org/wordprocessingml/2006/main">
        <w:t xml:space="preserve">Gẹn 29:26 YCE - Labani si wipe, Ki a máṣe ṣe bẹ̃ ni ilẹ wa, lati fi aburo ṣaju akọbi.</w:t>
      </w:r>
    </w:p>
    <w:p/>
    <w:p>
      <w:r xmlns:w="http://schemas.openxmlformats.org/wordprocessingml/2006/main">
        <w:t xml:space="preserve">Lábánì kò fẹ́ kí Jékọ́bù fẹ́ Rákélì gẹ́gẹ́ bí ìyàwó rẹ̀ níwájú Léà, ọmọbìnrin rẹ̀ àgbà.</w:t>
      </w:r>
    </w:p>
    <w:p/>
    <w:p>
      <w:r xmlns:w="http://schemas.openxmlformats.org/wordprocessingml/2006/main">
        <w:t xml:space="preserve">1. Àkókò Ọlọ́run Pípé: Kíkọ́ láti Gbẹ́kẹ̀lé Ètò Rẹ̀</w:t>
      </w:r>
    </w:p>
    <w:p/>
    <w:p>
      <w:r xmlns:w="http://schemas.openxmlformats.org/wordprocessingml/2006/main">
        <w:t xml:space="preserve">2. Òdodo Ọlá àti Ọ̀wọ̀: Mímọ ojúṣe wa sí àwọn ẹlòmíràn</w:t>
      </w:r>
    </w:p>
    <w:p/>
    <w:p>
      <w:r xmlns:w="http://schemas.openxmlformats.org/wordprocessingml/2006/main">
        <w:t xml:space="preserve">1 Rutu 1:16 17 Ṣugbọn Rutu wipe, Máṣe rọ̀ mi lati fi ọ silẹ, tabi lati pada kuro lẹhin rẹ. Nitori ibi ti iwọ ba lọ li emi o lọ, ati ibiti iwọ ba wọ̀ li emi o wọ̀. Eniyan rẹ ni yio jẹ enia mi, ati Ọlọrun rẹ Ọlọrun mi.</w:t>
      </w:r>
    </w:p>
    <w:p/>
    <w:p>
      <w:r xmlns:w="http://schemas.openxmlformats.org/wordprocessingml/2006/main">
        <w:t xml:space="preserve">2. Owe 3:1-16 YCE - Ọmọ mi, máṣe gbagbe ẹkọ́ mi, ṣugbọn jẹ ki aiya rẹ ki o pa ofin mi mọ́, nitori ọjọ gigùn, ati ọdun ìye ati alafia ni nwọn o fi kún ọ.</w:t>
      </w:r>
    </w:p>
    <w:p/>
    <w:p>
      <w:r xmlns:w="http://schemas.openxmlformats.org/wordprocessingml/2006/main">
        <w:t xml:space="preserve">JẸNẸSISI 29:27 Pa ọ̀sẹ̀ rẹ̀ ṣẹ, a óo sì tún fún ọ ní èyí pẹlu fún iṣẹ́ ìsìn tí o óo máa sìn fún mi fún ọdún meje mìíràn.</w:t>
      </w:r>
    </w:p>
    <w:p/>
    <w:p>
      <w:r xmlns:w="http://schemas.openxmlformats.org/wordprocessingml/2006/main">
        <w:t xml:space="preserve">Jakobu gba lati ṣiṣẹ fun ọdun meje si i ni paṣipaarọ fun gbigbeyawo Rakeli.</w:t>
      </w:r>
    </w:p>
    <w:p/>
    <w:p>
      <w:r xmlns:w="http://schemas.openxmlformats.org/wordprocessingml/2006/main">
        <w:t xml:space="preserve">1: Gbogbo wa ni nkan ti a fẹ lati rubọ fun awọn ohun ti a nifẹ.</w:t>
      </w:r>
    </w:p>
    <w:p/>
    <w:p>
      <w:r xmlns:w="http://schemas.openxmlformats.org/wordprocessingml/2006/main">
        <w:t xml:space="preserve">2: Ìfẹ́ lè jẹ́ ìsúnniṣe alágbára láti ṣe ohun tó ṣòro.</w:t>
      </w:r>
    </w:p>
    <w:p/>
    <w:p>
      <w:r xmlns:w="http://schemas.openxmlformats.org/wordprocessingml/2006/main">
        <w:t xml:space="preserve">1: Filippi 3: 8 Bẹẹni, ohun gbogbo jẹ asan nigbati a ba fiwera pẹlu iye ailopin ti mimọ Kristi Jesu Oluwa mi. Nítorí rẹ̀ ni mo ṣe sọ gbogbo nǹkan yòókù nù, mo ka gbogbo rẹ̀ sí egbin, kí n lè jèrè Kristi</w:t>
      </w:r>
    </w:p>
    <w:p/>
    <w:p>
      <w:r xmlns:w="http://schemas.openxmlformats.org/wordprocessingml/2006/main">
        <w:t xml:space="preserve">Luku 14:25-27 BM - Ọ̀pọ̀ eniyan ń bá Jesu lọ, ó yipada sí wọn pé, “Bí ẹnikẹ́ni bá tọ̀ mí wá, tí kò bá kórìíra baba ati ìyá, aya ati àwọn ọmọ, àwọn arakunrin ati arabinrin, irú ẹ̀mí ara rẹ̀ pàápàá. eniyan ko le jẹ ọmọ-ẹhin mi. Ẹniti ko ba si ru agbelebu rẹ̀, ki o si mã tọ̀ mi lẹhin, kò le ṣe ọmọ-ẹhin mi.</w:t>
      </w:r>
    </w:p>
    <w:p/>
    <w:p>
      <w:r xmlns:w="http://schemas.openxmlformats.org/wordprocessingml/2006/main">
        <w:t xml:space="preserve">Gẹn 29:28 YCE - Jakobu si ṣe bẹ̃, o si pé ọ̀sẹ rẹ̀: o si fi Rakeli ọmọbinrin rẹ̀ fun u li aya pẹlu.</w:t>
      </w:r>
    </w:p>
    <w:p/>
    <w:p>
      <w:r xmlns:w="http://schemas.openxmlformats.org/wordprocessingml/2006/main">
        <w:t xml:space="preserve">Jékọ́bù parí ọ̀sẹ̀ Léà ó sì fẹ́ Rákélì ọmọbìnrin rẹ̀.</w:t>
      </w:r>
    </w:p>
    <w:p/>
    <w:p>
      <w:r xmlns:w="http://schemas.openxmlformats.org/wordprocessingml/2006/main">
        <w:t xml:space="preserve">1. Ayọ ti Igbeyawo - Jẹnẹsisi 29:28</w:t>
      </w:r>
    </w:p>
    <w:p/>
    <w:p>
      <w:r xmlns:w="http://schemas.openxmlformats.org/wordprocessingml/2006/main">
        <w:t xml:space="preserve">2. Ṣiṣe awọn ileri Ọlọrun ṣẹ - Jẹnẹsisi 29:28</w:t>
      </w:r>
    </w:p>
    <w:p/>
    <w:p>
      <w:r xmlns:w="http://schemas.openxmlformats.org/wordprocessingml/2006/main">
        <w:t xml:space="preserve">1. Efesu 5:25-33 - Ki awọn ọkọ fẹ awọn aya wọn gẹgẹ bi Kristi ti fẹ ijọ.</w:t>
      </w:r>
    </w:p>
    <w:p/>
    <w:p>
      <w:r xmlns:w="http://schemas.openxmlformats.org/wordprocessingml/2006/main">
        <w:t xml:space="preserve">2. 1 Korinti 7: 2-5 - Igbeyawo jẹ majẹmu mimọ ati awọn tọkọtaya ko yẹ ki o pinya.</w:t>
      </w:r>
    </w:p>
    <w:p/>
    <w:p>
      <w:r xmlns:w="http://schemas.openxmlformats.org/wordprocessingml/2006/main">
        <w:t xml:space="preserve">Gẹnẹsisi 29:29 Labani si fi Bilha, iranṣẹbinrin rẹ̀ fun Rakeli, ọmọbinrin rẹ̀ lati ma ṣe iranṣẹbinrin rẹ̀.</w:t>
      </w:r>
    </w:p>
    <w:p/>
    <w:p>
      <w:r xmlns:w="http://schemas.openxmlformats.org/wordprocessingml/2006/main">
        <w:t xml:space="preserve">Labani fi Bilha ọmọbinrin rẹ̀ fún Rakẹli gẹ́gẹ́ bí iranṣẹbinrin.</w:t>
      </w:r>
    </w:p>
    <w:p/>
    <w:p>
      <w:r xmlns:w="http://schemas.openxmlformats.org/wordprocessingml/2006/main">
        <w:t xml:space="preserve">1. Agbára Ọ̀làwọ́: Àpẹẹrẹ Lábánì ní fífún ìránṣẹ́bìnrin rẹ̀ fún Rákélì.</w:t>
      </w:r>
    </w:p>
    <w:p/>
    <w:p>
      <w:r xmlns:w="http://schemas.openxmlformats.org/wordprocessingml/2006/main">
        <w:t xml:space="preserve">2. Ìjẹ́pàtàkì Ìgbéyàwó: Kíyè sí àjọṣe tó wà láàárín Lábánì, Rákélì àti Bílíhà.</w:t>
      </w:r>
    </w:p>
    <w:p/>
    <w:p>
      <w:r xmlns:w="http://schemas.openxmlformats.org/wordprocessingml/2006/main">
        <w:t xml:space="preserve">1. Luku 6: 38 - "Fun, a o si fifun nyin: òṣuwọn daradara kan, ti a tẹ mọlẹ, ti a mì pọ, ti o kún fun omi, ni a o da sinu itan nyin: nitori òṣuwọn ti ẹnyin nlo, a o fi wọ̀n. ìwọ."</w:t>
      </w:r>
    </w:p>
    <w:p/>
    <w:p>
      <w:r xmlns:w="http://schemas.openxmlformats.org/wordprocessingml/2006/main">
        <w:t xml:space="preserve">2. Jakọbu 1:17 - "Gbogbo ẹbun ti o dara ati pipe lati oke wa, o nsọkalẹ lati ọdọ Baba ti awọn imọlẹ ọrun, ti ko yipada bi awọn ojiji ti n yipada."</w:t>
      </w:r>
    </w:p>
    <w:p/>
    <w:p>
      <w:r xmlns:w="http://schemas.openxmlformats.org/wordprocessingml/2006/main">
        <w:t xml:space="preserve">Gẹn 29:30 YCE - On si wọle tọ̀ Rakeli pẹlu, o si fẹ́ Rakeli jù Lea lọ, o si sìn pẹlu rẹ̀ li ọdún meje miran si i.</w:t>
      </w:r>
    </w:p>
    <w:p/>
    <w:p>
      <w:r xmlns:w="http://schemas.openxmlformats.org/wordprocessingml/2006/main">
        <w:t xml:space="preserve">Jakọbu fẹ́ràn Rakẹli ju Lea lọ, ó sì sìn Labani fún ọdún meje sí i láti fi fẹ́ ẹ.</w:t>
      </w:r>
    </w:p>
    <w:p/>
    <w:p>
      <w:r xmlns:w="http://schemas.openxmlformats.org/wordprocessingml/2006/main">
        <w:t xml:space="preserve">1. Ifẹ ti o lọ ni afikun mile - Genesisi 29: 30</w:t>
      </w:r>
    </w:p>
    <w:p/>
    <w:p>
      <w:r xmlns:w="http://schemas.openxmlformats.org/wordprocessingml/2006/main">
        <w:t xml:space="preserve">2. Ibukun okan ife – Genesisi 29:30</w:t>
      </w:r>
    </w:p>
    <w:p/>
    <w:p>
      <w:r xmlns:w="http://schemas.openxmlformats.org/wordprocessingml/2006/main">
        <w:t xml:space="preserve">1 Luku 16:10-10 BM - Ẹni tí ó bá jẹ́ olóòótọ́ ninu ohun díẹ̀, ó jẹ́ olóòótọ́ ninu ohun púpọ̀ pẹ̀lú</w:t>
      </w:r>
    </w:p>
    <w:p/>
    <w:p>
      <w:r xmlns:w="http://schemas.openxmlformats.org/wordprocessingml/2006/main">
        <w:t xml:space="preserve">2. 1 Korinti 13: 4-8 - Ife a maa ni suuru ati oninuure; ìfẹ́ kì í ṣe ìlara tàbí ṣògo; kì í ṣe ìgbéraga tàbí arínifín. Ko taku lori ara rẹ ọna; kii ṣe ibinu tabi ibinu; kò yọ̀ sí ìwà àìtọ́, ṣùgbọ́n ó ń yọ̀ pẹ̀lú òtítọ́. Ìfẹ́ a máa fara da ohun gbogbo, a máa gba ohun gbogbo gbọ́, a máa retí ohun gbogbo, a máa fara da ohun gbogbo.</w:t>
      </w:r>
    </w:p>
    <w:p/>
    <w:p>
      <w:r xmlns:w="http://schemas.openxmlformats.org/wordprocessingml/2006/main">
        <w:t xml:space="preserve">Gẹn 29:31 YCE - Nigbati OLUWA si ri pe a korira Lea, o ṣí inu rẹ̀: ṣugbọn Rakeli yàgan.</w:t>
      </w:r>
    </w:p>
    <w:p/>
    <w:p>
      <w:r xmlns:w="http://schemas.openxmlformats.org/wordprocessingml/2006/main">
        <w:t xml:space="preserve">Wọ́n bù kún Léà lọ́pọ̀lọpọ̀ bó tilẹ̀ jẹ́ pé wọ́n kórìíra rẹ̀, àmọ́ Rákélì ṣì yàgàn.</w:t>
      </w:r>
    </w:p>
    <w:p/>
    <w:p>
      <w:r xmlns:w="http://schemas.openxmlformats.org/wordprocessingml/2006/main">
        <w:t xml:space="preserve">1: Bó tilẹ̀ jẹ́ pé a kò nífẹ̀ẹ́ wa sí, Ọlọ́run ṣì ń fi bíbímọ bù kún wa.</w:t>
      </w:r>
    </w:p>
    <w:p/>
    <w:p>
      <w:r xmlns:w="http://schemas.openxmlformats.org/wordprocessingml/2006/main">
        <w:t xml:space="preserve">2: Ọlọrun jẹ oore-ọfẹ, paapaa nigba ti a ko ba si.</w:t>
      </w:r>
    </w:p>
    <w:p/>
    <w:p>
      <w:r xmlns:w="http://schemas.openxmlformats.org/wordprocessingml/2006/main">
        <w:t xml:space="preserve">Rom 8:28 YCE - Awa si mọ̀ pe ninu ohun gbogbo li Ọlọrun nṣiṣẹ fun ire awọn ti o fẹ ẹ, ti a ti pè gẹgẹ bi ipinnu rẹ̀.</w:t>
      </w:r>
    </w:p>
    <w:p/>
    <w:p>
      <w:r xmlns:w="http://schemas.openxmlformats.org/wordprocessingml/2006/main">
        <w:t xml:space="preserve">Jer 3:22-23 YCE - Nitori ti ãnu Oluwa li a kò ṣe run, nitori ti ãnu rẹ̀ kò yẹ. Wọn jẹ tuntun ni gbogbo owurọ; nla ni otitọ rẹ.</w:t>
      </w:r>
    </w:p>
    <w:p/>
    <w:p>
      <w:r xmlns:w="http://schemas.openxmlformats.org/wordprocessingml/2006/main">
        <w:t xml:space="preserve">Gẹn 29:32 YCE - Lea si yún, o si bí ọmọkunrin kan, o si sọ orukọ rẹ̀ ni Reubeni: nitoriti o wipe, Nitõtọ Oluwa ti wò ipọnju mi; nisisiyi ọkọ mi yio fẹ mi.</w:t>
      </w:r>
    </w:p>
    <w:p/>
    <w:p>
      <w:r xmlns:w="http://schemas.openxmlformats.org/wordprocessingml/2006/main">
        <w:t xml:space="preserve">Reubeni, ọmọ Lea, ni a bi nitori ibukun Oluwa lori rẹ̀ laika ipọnju rẹ̀ si.</w:t>
      </w:r>
    </w:p>
    <w:p/>
    <w:p>
      <w:r xmlns:w="http://schemas.openxmlformats.org/wordprocessingml/2006/main">
        <w:t xml:space="preserve">1. f’Oluwa Ife Ati Aabo Fun Eniyan Re</w:t>
      </w:r>
    </w:p>
    <w:p/>
    <w:p>
      <w:r xmlns:w="http://schemas.openxmlformats.org/wordprocessingml/2006/main">
        <w:t xml:space="preserve">2. Rúbẹ́nì: Àmì Ìṣòtítọ́ Ọlọ́run</w:t>
      </w:r>
    </w:p>
    <w:p/>
    <w:p>
      <w:r xmlns:w="http://schemas.openxmlformats.org/wordprocessingml/2006/main">
        <w:t xml:space="preserve">1. Psalmu 7:10 - "Ati aabo mi lati ọdọ Ọlọrun wá, ti o gba awọn olotitọ ni ọkàn là."</w:t>
      </w:r>
    </w:p>
    <w:p/>
    <w:p>
      <w:r xmlns:w="http://schemas.openxmlformats.org/wordprocessingml/2006/main">
        <w:t xml:space="preserve">2. Orin Dafidi 34:19 - “Ọpọlọpọ ni ipọnju olododo: ṣugbọn Oluwa gbà a lọwọ gbogbo wọn.”</w:t>
      </w:r>
    </w:p>
    <w:p/>
    <w:p>
      <w:r xmlns:w="http://schemas.openxmlformats.org/wordprocessingml/2006/main">
        <w:t xml:space="preserve">Gẹn 29:33 YCE - O si tún lóyún, o si bí ọmọkunrin kan; o si wipe, Nitoriti OLUWA ti gbọ́ pe a korira mi, nitorina li o ṣe fi ọmọkunrin yi fun mi pẹlu: o si sọ orukọ rẹ̀ ni Simeoni.</w:t>
      </w:r>
    </w:p>
    <w:p/>
    <w:p>
      <w:r xmlns:w="http://schemas.openxmlformats.org/wordprocessingml/2006/main">
        <w:t xml:space="preserve">Lea si loyun, o si bi ọmọkunrin kan, ẹniti o sọ orukọ rẹ̀ ni Simeoni: nitoriti Oluwa gbọ́ pe a korira rẹ̀, o si fi ọmọkunrin yi fun u.</w:t>
      </w:r>
    </w:p>
    <w:p/>
    <w:p>
      <w:r xmlns:w="http://schemas.openxmlformats.org/wordprocessingml/2006/main">
        <w:t xml:space="preserve">1. Ọlọ́run máa ń gbọ́ ti àwọn tó ń jìyà, ó sì ń fún wọn ní ìrètí àti ìtùnú.</w:t>
      </w:r>
    </w:p>
    <w:p/>
    <w:p>
      <w:r xmlns:w="http://schemas.openxmlformats.org/wordprocessingml/2006/main">
        <w:t xml:space="preserve">2. Ọlọrun bìkítà fún wa àní ní àárín ìkórìíra àti ìnilára.</w:t>
      </w:r>
    </w:p>
    <w:p/>
    <w:p>
      <w:r xmlns:w="http://schemas.openxmlformats.org/wordprocessingml/2006/main">
        <w:t xml:space="preserve">1. Isaiah 61: 1-2 Ẹmi Oluwa Ọlọrun mbẹ lara mi, nitori Oluwa ti fi ami ororo yàn mi lati mu ihinrere fun awọn talaka; o ti rán mi lati di awọn onirobinujẹ ọkan, lati kede ominira fun awọn igbekun, ati ṣiṣi tubu fun awọn ti a dè; láti kéde ọdún ojú rere Olúwa.</w:t>
      </w:r>
    </w:p>
    <w:p/>
    <w:p>
      <w:r xmlns:w="http://schemas.openxmlformats.org/wordprocessingml/2006/main">
        <w:t xml:space="preserve">2. Psalm 34:18 Oluwa wa nitosi awọn onirobinujẹ ọkan, o si gba awọn onirobinujẹ ọkan là.</w:t>
      </w:r>
    </w:p>
    <w:p/>
    <w:p>
      <w:r xmlns:w="http://schemas.openxmlformats.org/wordprocessingml/2006/main">
        <w:t xml:space="preserve">Gẹn 29:34 YCE - O si tún lóyún, o si bí ọmọkunrin kan; o si wipe, Njẹ nisisiyi ọkọ mi yio dàpọ mọ́ mi, nitoriti mo ti bí ọmọkunrin mẹta fun u: nitorina li a ṣe npè orukọ rẹ̀ ni Lefi.</w:t>
      </w:r>
    </w:p>
    <w:p/>
    <w:p>
      <w:r xmlns:w="http://schemas.openxmlformats.org/wordprocessingml/2006/main">
        <w:t xml:space="preserve">Lea si loyun ọmọkunrin kẹta, ẹniti o sọ Lefi, ni igbagbọ pe yoo jẹ ki on sunmọ ọkọ rẹ.</w:t>
      </w:r>
    </w:p>
    <w:p/>
    <w:p>
      <w:r xmlns:w="http://schemas.openxmlformats.org/wordprocessingml/2006/main">
        <w:t xml:space="preserve">1. Ìrètí Ìpadàpọ̀: Bí Ìfẹ́ Ọlọ́run Ṣe Mú Àwọn Ìdílé Papọ̀</w:t>
      </w:r>
    </w:p>
    <w:p/>
    <w:p>
      <w:r xmlns:w="http://schemas.openxmlformats.org/wordprocessingml/2006/main">
        <w:t xml:space="preserve">2. Agbara Awọn orukọ: Bawo ni Awọn Yiyan Wa Ṣe Le Kan Ọjọ iwaju Wa</w:t>
      </w:r>
    </w:p>
    <w:p/>
    <w:p>
      <w:r xmlns:w="http://schemas.openxmlformats.org/wordprocessingml/2006/main">
        <w:t xml:space="preserve">1. Efesu 4: 2-3 - "Pẹlu gbogbo irẹlẹ ati iwa tutu, pẹlu sũru, ipamọra fun ara wa ninu ifẹ, ni itara lati ṣetọju isokan ti Ẹmí ninu ìde alafia."</w:t>
      </w:r>
    </w:p>
    <w:p/>
    <w:p>
      <w:r xmlns:w="http://schemas.openxmlformats.org/wordprocessingml/2006/main">
        <w:t xml:space="preserve">2. Kolosse 3: 13-14 - "Ẹ mã farada fun ara nyin, ati bi ẹnikan ba ni ẹjọ si ẹlomiran, ẹ mã dariji ara nyin: gẹgẹ bi Oluwa ti dariji nyin, bẹ̃li ẹnyin pẹlu gbọdọ dariji. Ati ju gbogbo wọn lọ, ẹ fi ifẹ wọ̀, eyiti so ohun gbogbo papo ni ibamu pipe."</w:t>
      </w:r>
    </w:p>
    <w:p/>
    <w:p>
      <w:r xmlns:w="http://schemas.openxmlformats.org/wordprocessingml/2006/main">
        <w:t xml:space="preserve">Gẹn 29:35 YCE - O si tun lóyún, o si bí ọmọkunrin kan: o si wipe, Nisisiyi li emi o yìn Oluwa: nitorina li o ṣe sọ orukọ rẹ̀ ni Juda; ati osi ti nso.</w:t>
      </w:r>
    </w:p>
    <w:p/>
    <w:p>
      <w:r xmlns:w="http://schemas.openxmlformats.org/wordprocessingml/2006/main">
        <w:t xml:space="preserve">Rakẹli si loyun, o si bi ọmọkunrin kan, o si sọ orukọ rẹ̀ ni Juda, o si yin Oluwa li ọ̀na na.</w:t>
      </w:r>
    </w:p>
    <w:p/>
    <w:p>
      <w:r xmlns:w="http://schemas.openxmlformats.org/wordprocessingml/2006/main">
        <w:t xml:space="preserve">1. Agbara Iyin: Bawo ni iyin Oluwa se le mu ibukun jade</w:t>
      </w:r>
    </w:p>
    <w:p/>
    <w:p>
      <w:r xmlns:w="http://schemas.openxmlformats.org/wordprocessingml/2006/main">
        <w:t xml:space="preserve">2. Ìgbàgbọ́ Rákélì: Bí Ìgbàgbọ́ Rẹ̀ Ṣe Dìde Orílẹ̀-èdè Kan</w:t>
      </w:r>
    </w:p>
    <w:p/>
    <w:p>
      <w:r xmlns:w="http://schemas.openxmlformats.org/wordprocessingml/2006/main">
        <w:t xml:space="preserve">1. Psalm 150: 6 "Ki ohun gbogbo ti o ni ẽmi yin Oluwa."</w:t>
      </w:r>
    </w:p>
    <w:p/>
    <w:p>
      <w:r xmlns:w="http://schemas.openxmlformats.org/wordprocessingml/2006/main">
        <w:t xml:space="preserve">2. Romu 4: 17-18 “Gẹgẹ bi a ti kọ ọ pe, Emi ti fi ọ ṣe baba orilẹ-ede pupọ niwaju Ọlọrun ẹniti o gbagbọ, ẹniti o sọ oku di ãye, ti o si pe ohun ti ko si tẹlẹ. . Ni ireti li o gbagbọ́ lodisi ireti, pe on iba di baba orilẹ-ède pupọ̀, gẹgẹ bi a ti sọ fun u pe, Bẹ̃li iru-ọmọ rẹ yio ri.</w:t>
      </w:r>
    </w:p>
    <w:p/>
    <w:p>
      <w:r xmlns:w="http://schemas.openxmlformats.org/wordprocessingml/2006/main">
        <w:t xml:space="preserve">Jẹ́nẹ́sísì 30 ni a lè ṣàkópọ̀ ní ìpínrọ̀ mẹ́ta bí wọ̀nyí, pẹ̀lú àwọn ẹsẹ tí a tọ́ka sí:</w:t>
      </w:r>
    </w:p>
    <w:p/>
    <w:p>
      <w:r xmlns:w="http://schemas.openxmlformats.org/wordprocessingml/2006/main">
        <w:t xml:space="preserve">Ìpínrọ̀ 1: Ní Jẹ́nẹ́sísì 30:1-13 , Rákélì, tí ó yàgàn, ṣe ìlara agbára Lea àbúrò rẹ̀ láti bímọ. Ó dojú kọ Jékọ́bù, ó sì ní kó fún òun ní àwọn ọmọ. Jékọ́bù dáhùn pẹ̀lú ìbànújẹ́, ó dá Rákélì lẹ́bi fún àìlọ́mọ rẹ̀. Nígbà náà ni Rákélì fi Bílíhà ìránṣẹ́bìnrin rẹ̀ fún Jékọ́bù ní aya, kí ó baà lè bímọ nípasẹ̀ rẹ̀. Biliha si loyun o si bi ọmọkunrin meji ti a npè ni Dani ati Naftali. Níwọ̀n bí Lea ti rí èyí, ó tún fi Silipa iranṣẹbinrin rẹ̀ fún Jakọbu ní aya, ó sì bí ọmọkunrin meji tí orúkọ rẹ̀ ń jẹ́ Gadi ati Aṣeri.</w:t>
      </w:r>
    </w:p>
    <w:p/>
    <w:p>
      <w:r xmlns:w="http://schemas.openxmlformats.org/wordprocessingml/2006/main">
        <w:t xml:space="preserve">Ìpínrọ̀ 2: Tẹ̀ síwájú nínú Jẹ́nẹ́sísì 30:14-24 , Rúbẹ́nì rí mádírákì nínú pápá ó sì mú wọn wá fún Líà ìyá rẹ̀. Rákélì béèrè lọ́wọ́ Léà lára àwọn máńdírákì náà pé kó jẹ́ kí Jékọ́bù sùn pẹ̀lú òun ní òru náà. Nígbà tí Jékọ́bù dé láti oko, Léà sọ fún un nípa ètò tí wọ́n ṣe nípa máńdírákì. Nítorí náà, Ọlọ́run gbọ́ àdúrà Léà, ó sì tún lóyún, ó sì tún bí ọmọkùnrin méjì míì tó ń jẹ́ Ísákárì àti Sébúlúnì pẹ̀lú ọmọbìnrin kan tó ń jẹ́ Dínà.</w:t>
      </w:r>
    </w:p>
    <w:p/>
    <w:p>
      <w:r xmlns:w="http://schemas.openxmlformats.org/wordprocessingml/2006/main">
        <w:t xml:space="preserve">Ìpínrọ̀ 3: Ní Jẹ́nẹ́sísì 30:25-43 , lẹ́yìn bí Jósẹ́fù ti bí Rákélì lẹ́yìn ọ̀pọ̀ ọdún tí a yàgàn fún un, Jékọ́bù tọ Lábánì lọ láti béèrè fún àṣẹ láti padà sílé pẹ̀lú àwọn ìyàwó àtàwọn ọmọ rẹ̀. Bí ó ti wù kí ó rí, Lábánì mú kí ó dá a lójú pé kí ó dúró nípa fífún un ní owó iṣẹ́ tí ó dára jùlọ fún iṣẹ́ rẹ̀. Wọ́n dá májẹ̀mú níbi tí Lábánì yóò fi fún Jákọ́bù ní gbogbo àwọn aguntan onílà tàbí àwọn aguntan onílà tàbí àwọn ewúrẹ́ gẹ́gẹ́ bí ọ̀yà rẹ̀, nígbà tí ó sì ń pa gbogbo àwọn tí kò ní àbùkù tàbí ojú tóótòòtóó mọ́. Nípasẹ̀ àwọn ọgbọ́n ọgbọ́n àlùmọ̀kọ́rọ́yí tí ó ní í ṣe pẹ̀lú àwọn ọ̀pá onílà tí a gbé síwájú àwọn ẹran ọ̀sìn ní àwọn kòtò omi ní àsìkò ìbímọ, Jékọ́bù mú kí agbo ẹran rẹ̀ pọ̀ sí i ní pàtàkì nígbà tí agbo ẹran Lábánì ń dín kù.</w:t>
      </w:r>
    </w:p>
    <w:p/>
    <w:p>
      <w:r xmlns:w="http://schemas.openxmlformats.org/wordprocessingml/2006/main">
        <w:t xml:space="preserve">Ni soki:</w:t>
      </w:r>
    </w:p>
    <w:p>
      <w:r xmlns:w="http://schemas.openxmlformats.org/wordprocessingml/2006/main">
        <w:t xml:space="preserve">Genesisi 30 awọn ẹbun:</w:t>
      </w:r>
    </w:p>
    <w:p>
      <w:r xmlns:w="http://schemas.openxmlformats.org/wordprocessingml/2006/main">
        <w:t xml:space="preserve">Ìlara Rákélì nípa agbára Léà láti bímọ àti bíbéèrè ọmọ lọ́wọ́ Jékọ́bù;</w:t>
      </w:r>
    </w:p>
    <w:p>
      <w:r xmlns:w="http://schemas.openxmlformats.org/wordprocessingml/2006/main">
        <w:t xml:space="preserve">Ifihan Bilha ati Silpa gẹgẹ bi afikun aya fun Jakobu;</w:t>
      </w:r>
    </w:p>
    <w:p>
      <w:r xmlns:w="http://schemas.openxmlformats.org/wordprocessingml/2006/main">
        <w:t xml:space="preserve">Ibi ti Dani, Naftali, Gadi, ati Aṣeri nipasẹ Bilha ati Silpa.</w:t>
      </w:r>
    </w:p>
    <w:p/>
    <w:p>
      <w:r xmlns:w="http://schemas.openxmlformats.org/wordprocessingml/2006/main">
        <w:t xml:space="preserve">Paṣipaarọ laarin Rakẹli ati Lea nipa mandraki;</w:t>
      </w:r>
    </w:p>
    <w:p>
      <w:r xmlns:w="http://schemas.openxmlformats.org/wordprocessingml/2006/main">
        <w:t xml:space="preserve">Lea tún lóyún, ó sì bí Isakari, Sebuluni, ati Dina;</w:t>
      </w:r>
    </w:p>
    <w:p>
      <w:r xmlns:w="http://schemas.openxmlformats.org/wordprocessingml/2006/main">
        <w:t xml:space="preserve">Jósẹ́fù bí Rákélì lẹ́yìn ọ̀pọ̀ ọdún tí a yàgàn.</w:t>
      </w:r>
    </w:p>
    <w:p/>
    <w:p>
      <w:r xmlns:w="http://schemas.openxmlformats.org/wordprocessingml/2006/main">
        <w:t xml:space="preserve">Jékọ́bù ń wá ìyọ̀ǹda látọ̀dọ̀ Lábánì láti padà sí ilé pẹ̀lú ìdílé rẹ̀;</w:t>
      </w:r>
    </w:p>
    <w:p>
      <w:r xmlns:w="http://schemas.openxmlformats.org/wordprocessingml/2006/main">
        <w:t xml:space="preserve">Lábánì ń rọ Jákọ́bù láti dúró nípa fífúnni ní owó ọ̀yà tó dára jù;</w:t>
      </w:r>
    </w:p>
    <w:p>
      <w:r xmlns:w="http://schemas.openxmlformats.org/wordprocessingml/2006/main">
        <w:t xml:space="preserve">Jékọ́bù ń mú kí agbo ẹran rẹ̀ pọ̀ sí i nípasẹ̀ àwọn ọgbọ́n ọgbọ́n àlùmọ̀kọ́rọ́yí nígbà tí agbo ẹran Lábánì ń dín kù.</w:t>
      </w:r>
    </w:p>
    <w:p/>
    <w:p>
      <w:r xmlns:w="http://schemas.openxmlformats.org/wordprocessingml/2006/main">
        <w:t xml:space="preserve">Orí yìí ṣàfihàn ìdàgbàsókè dídíjú nínú agbo ilé Jékọ́bù bí Rákélì àti Léà ṣe ń jà fún àfiyèsí àti àwọn ọmọ. O ṣe afihan lilo awọn iranṣẹbinrin bi awọn iya alabojuto ni wiwa wọn fun awọn ọmọ. Ìtàn náà tún jẹ́ ká mọ bí Ọlọ́run ṣe dá sí ìdáhùn àwọn àdúrà, ní pàtàkì nínú fífún Léà bímọ, bó tilẹ̀ jẹ́ pé Jékọ́bù kò nífẹ̀ẹ́ rẹ̀. Ní àfikún sí i, ó fi bí Jékọ́bù ṣe gbóná janjan nínú bíbójútó ẹran ọ̀sìn rẹ̀ lábẹ́ àbójútó Lábánì. Jẹnẹsisi 30 ṣeto ipele fun awọn iṣẹlẹ iwaju ti o kan idile Jakobu ti ndagba lakoko ti o n ṣawari awọn akori bii owú, awọn ijakadi irọyin, idasi Ọlọrun, ati ifarada.</w:t>
      </w:r>
    </w:p>
    <w:p/>
    <w:p>
      <w:r xmlns:w="http://schemas.openxmlformats.org/wordprocessingml/2006/main">
        <w:t xml:space="preserve">Gẹn 30:1 YCE - NIGBATI Rakeli si ri pe on kò bímọ fun Jakobu, Rakeli ṣe ilara arabinrin rẹ̀; o si wi fun Jakobu pe, Fun mi li ọmọ, bi bẹ̃kọ emi ba kú.</w:t>
      </w:r>
    </w:p>
    <w:p/>
    <w:p>
      <w:r xmlns:w="http://schemas.openxmlformats.org/wordprocessingml/2006/main">
        <w:t xml:space="preserve">Owú Rákélì fún ìbímọ ẹ̀gbọ́n rẹ̀ mú kí ó bẹ Jékọ́bù fún àwọn ọmọ tirẹ̀.</w:t>
      </w:r>
    </w:p>
    <w:p/>
    <w:p>
      <w:r xmlns:w="http://schemas.openxmlformats.org/wordprocessingml/2006/main">
        <w:t xml:space="preserve">1. Bibori Owu Nipa Igbagbo Ninu Olorun</w:t>
      </w:r>
    </w:p>
    <w:p/>
    <w:p>
      <w:r xmlns:w="http://schemas.openxmlformats.org/wordprocessingml/2006/main">
        <w:t xml:space="preserve">2. Gbẹkẹle Akoko Ọlọrun ni mimu awọn ileri Rẹ ṣẹ</w:t>
      </w:r>
    </w:p>
    <w:p/>
    <w:p>
      <w:r xmlns:w="http://schemas.openxmlformats.org/wordprocessingml/2006/main">
        <w:t xml:space="preserve">1. James 3: 16 - "Nitori nibiti ilara ati ija ba wa, nibẹ ni rudurudu ati gbogbo iṣẹ buburu."</w:t>
      </w:r>
    </w:p>
    <w:p/>
    <w:p>
      <w:r xmlns:w="http://schemas.openxmlformats.org/wordprocessingml/2006/main">
        <w:t xml:space="preserve">2. Orin Dafidi 31:15 - "Igba mi mbẹ li ọwọ rẹ: gbà mi lọwọ awọn ọta mi, ati lọwọ awọn ti nṣe inunibini si mi."</w:t>
      </w:r>
    </w:p>
    <w:p/>
    <w:p>
      <w:r xmlns:w="http://schemas.openxmlformats.org/wordprocessingml/2006/main">
        <w:t xml:space="preserve">Gẹn 30:2 YCE - Jakobu si binu si Rakeli: o si wipe, Emi ha wà ni ipò Ọlọrun, ẹniti o dù ọ li eso inu bi?</w:t>
      </w:r>
    </w:p>
    <w:p/>
    <w:p>
      <w:r xmlns:w="http://schemas.openxmlformats.org/wordprocessingml/2006/main">
        <w:t xml:space="preserve">Ìbínú Jékọ́bù sí Rákélì nítorí agàn rẹ̀ mú kó ṣiyè méjì nípa ipa tí Ọlọ́run kó nínú àìlọ́mọ rẹ̀.</w:t>
      </w:r>
    </w:p>
    <w:p/>
    <w:p>
      <w:r xmlns:w="http://schemas.openxmlformats.org/wordprocessingml/2006/main">
        <w:t xml:space="preserve">1. Kíkọ́ láti gbẹ́kẹ̀ lé ìfẹ́ Ọlọ́run ní àwọn àkókò ìjà</w:t>
      </w:r>
    </w:p>
    <w:p/>
    <w:p>
      <w:r xmlns:w="http://schemas.openxmlformats.org/wordprocessingml/2006/main">
        <w:t xml:space="preserve">2. Lílóye ìjẹ́pàtàkì dídá Ọlọ́run lẹ́bi fún ìjìyà tiwa fúnra wa</w:t>
      </w:r>
    </w:p>
    <w:p/>
    <w:p>
      <w:r xmlns:w="http://schemas.openxmlformats.org/wordprocessingml/2006/main">
        <w:t xml:space="preserve">1. Romu 8: 28 - "A si mọ pe ninu ohun gbogbo Ọlọrun ṣiṣẹ fun awọn ti o dara ti awon ti o feran re, ti a ti pè gẹgẹ bi ipinnu rẹ."</w:t>
      </w:r>
    </w:p>
    <w:p/>
    <w:p>
      <w:r xmlns:w="http://schemas.openxmlformats.org/wordprocessingml/2006/main">
        <w:t xml:space="preserve">2 Isa 55:8-9 YCE - Nitoripe ero mi kì iṣe ìro nyin, bẹ̃li ọ̀na nyin kì iṣe ọ̀na mi, li Oluwa wi. Gẹ́gẹ́ bí ọ̀run ti ga ju ayé lọ, bẹ́ẹ̀ ni ọ̀nà mi ga ju ọ̀nà yín lọ àti ìrònú mi ju ìrònú yín lọ.</w:t>
      </w:r>
    </w:p>
    <w:p/>
    <w:p>
      <w:r xmlns:w="http://schemas.openxmlformats.org/wordprocessingml/2006/main">
        <w:t xml:space="preserve">Gẹn 30:3 YCE - On si wipe, Wò Bilha iranṣẹbinrin mi, wọle tọ̀ ọ lọ; on o si bí li ẽkun mi, ki emi ki o le ni ọmọ pẹlu nipasẹ rẹ̀.</w:t>
      </w:r>
    </w:p>
    <w:p/>
    <w:p>
      <w:r xmlns:w="http://schemas.openxmlformats.org/wordprocessingml/2006/main">
        <w:t xml:space="preserve">Ọlọ́run dá wa láti máa bí sí i, kí a sì máa pọ̀ sí i, kí a lè fi ògo fún un.</w:t>
      </w:r>
    </w:p>
    <w:p/>
    <w:p>
      <w:r xmlns:w="http://schemas.openxmlformats.org/wordprocessingml/2006/main">
        <w:t xml:space="preserve">1. Àwọn Èso Ìgbàgbọ́: Bí Ọlọ́run Ṣe Máa Lo Ìgbẹ́kẹ̀lé Wa Láti Mu Ìbùkún Ògo wá</w:t>
      </w:r>
    </w:p>
    <w:p/>
    <w:p>
      <w:r xmlns:w="http://schemas.openxmlformats.org/wordprocessingml/2006/main">
        <w:t xml:space="preserve">2. Agbára Ọ̀làwọ́: Bí Ìfúnni Wa Ṣe Máa Mu Ayọ̀ wá sí Ọ̀dọ̀ Ọlọ́run</w:t>
      </w:r>
    </w:p>
    <w:p/>
    <w:p>
      <w:r xmlns:w="http://schemas.openxmlformats.org/wordprocessingml/2006/main">
        <w:t xml:space="preserve">1 Sáàmù 127:3-5 BMY - Kíyèsí i, àwọn ọmọ jẹ́ iní láti ọ̀dọ̀ Olúwa,èso inú ni èrè. Bí ọfà ní ọwọ́ jagunjagun ni àwọn ọmọ ìgbà èwe kan rí. Ibukún ni fun ọkunrin na ti o fi wọn kún apó rẹ̀! Ojú kò ní tì í nígbà tí ó bá ń bá àwọn ọ̀tá rẹ̀ sọ̀rọ̀ ní ẹnubodè.</w:t>
      </w:r>
    </w:p>
    <w:p/>
    <w:p>
      <w:r xmlns:w="http://schemas.openxmlformats.org/wordprocessingml/2006/main">
        <w:t xml:space="preserve">2 Efesu 6:4 YCE - Baba, ẹ máṣe mu awọn ọmọ nyin binu, ṣugbọn ẹ mã tọ́ wọn dàgbà ninu ẹkọ́ ati ẹkọ́ Oluwa.</w:t>
      </w:r>
    </w:p>
    <w:p/>
    <w:p>
      <w:r xmlns:w="http://schemas.openxmlformats.org/wordprocessingml/2006/main">
        <w:t xml:space="preserve">Gẹn 30:4 YCE - O si fi Bilha, iranṣẹbinrin rẹ̀ fun u li aya: Jakobu si wọle tọ̀ ọ lọ.</w:t>
      </w:r>
    </w:p>
    <w:p/>
    <w:p>
      <w:r xmlns:w="http://schemas.openxmlformats.org/wordprocessingml/2006/main">
        <w:t xml:space="preserve">Jakọbu fẹ́ Bilha, iranṣẹbinrin Rakẹli aya rẹ̀.</w:t>
      </w:r>
    </w:p>
    <w:p/>
    <w:p>
      <w:r xmlns:w="http://schemas.openxmlformats.org/wordprocessingml/2006/main">
        <w:t xml:space="preserve">1. Agbara Ife: Ikẹkọ Jakobu ati Bilha</w:t>
      </w:r>
    </w:p>
    <w:p/>
    <w:p>
      <w:r xmlns:w="http://schemas.openxmlformats.org/wordprocessingml/2006/main">
        <w:t xml:space="preserve">2. Ifaramo si Majẹmu: Iwadi Ọran ti Jakobu ati Bilha</w:t>
      </w:r>
    </w:p>
    <w:p/>
    <w:p>
      <w:r xmlns:w="http://schemas.openxmlformats.org/wordprocessingml/2006/main">
        <w:t xml:space="preserve">1. Genesisi 2:24 - "Nitorina ọkunrin yio fi baba rẹ ati iya rẹ silẹ, yio si faramọ aya rẹ: nwọn o si di ara kan."</w:t>
      </w:r>
    </w:p>
    <w:p/>
    <w:p>
      <w:r xmlns:w="http://schemas.openxmlformats.org/wordprocessingml/2006/main">
        <w:t xml:space="preserve">2. Romu 7:2-3 “Nitori obinrin ti o ni ọkọ, a fi ofin dè ọkọ rẹ̀ niwọn igbati o ba wà lãye: ṣugbọn bi ọkọ ba kú, a tú u silẹ kuro ninu ofin ọkọ rẹ̀. bí ó bá jẹ́ pé nígbà tí ọkọ rẹ̀ wà láàyè, tí ó bá fẹ́ ẹlòmíràn, panṣágà ni a ó pè é.”</w:t>
      </w:r>
    </w:p>
    <w:p/>
    <w:p>
      <w:r xmlns:w="http://schemas.openxmlformats.org/wordprocessingml/2006/main">
        <w:t xml:space="preserve">Gẹn 30:5 YCE - Bilha si yún, o si bí ọmọkunrin kan fun Jakobu.</w:t>
      </w:r>
    </w:p>
    <w:p/>
    <w:p>
      <w:r xmlns:w="http://schemas.openxmlformats.org/wordprocessingml/2006/main">
        <w:t xml:space="preserve">Bílíhà, ọ̀kan nínú àwọn aya Jékọ́bù, bí ọmọkùnrin kan.</w:t>
      </w:r>
    </w:p>
    <w:p/>
    <w:p>
      <w:r xmlns:w="http://schemas.openxmlformats.org/wordprocessingml/2006/main">
        <w:t xml:space="preserve">1. Ibukun Igbesi aye Tuntun - Romu 8: 22</w:t>
      </w:r>
    </w:p>
    <w:p/>
    <w:p>
      <w:r xmlns:w="http://schemas.openxmlformats.org/wordprocessingml/2006/main">
        <w:t xml:space="preserve">2. Otitọ Ọlọrun - Ẹkún 3: 22-23</w:t>
      </w:r>
    </w:p>
    <w:p/>
    <w:p>
      <w:r xmlns:w="http://schemas.openxmlformats.org/wordprocessingml/2006/main">
        <w:t xml:space="preserve">1. Isaiah 66: 9 - "Ki emi ki o mu de ibi ti ibi ati ki o ko mu ki o bi?"</w:t>
      </w:r>
    </w:p>
    <w:p/>
    <w:p>
      <w:r xmlns:w="http://schemas.openxmlformats.org/wordprocessingml/2006/main">
        <w:t xml:space="preserve">2. Orin Dafidi 127:3 - “Kiyesi i, awọn ọmọ ni iní lati ọdọ Oluwa wá, eso inu jẹ ere.”</w:t>
      </w:r>
    </w:p>
    <w:p/>
    <w:p>
      <w:r xmlns:w="http://schemas.openxmlformats.org/wordprocessingml/2006/main">
        <w:t xml:space="preserve">Gẹn 30:6 YCE - Rakeli si wipe, Ọlọrun ti ṣe idajọ mi, o si ti gbọ́ ohùn mi pẹlu, o si ti fi ọmọkunrin kan fun mi: nitorina li o ṣe sọ orukọ rẹ̀ ni Dani.</w:t>
      </w:r>
    </w:p>
    <w:p/>
    <w:p>
      <w:r xmlns:w="http://schemas.openxmlformats.org/wordprocessingml/2006/main">
        <w:t xml:space="preserve">Rákélì yin Ọlọ́run nítorí pé ó fi ọmọkùnrin kan fún un, ó sì sọ ọ́ ní Dánì.</w:t>
      </w:r>
    </w:p>
    <w:p/>
    <w:p>
      <w:r xmlns:w="http://schemas.openxmlformats.org/wordprocessingml/2006/main">
        <w:t xml:space="preserve">1. f Yin Olorun ni ipo gbogbo</w:t>
      </w:r>
    </w:p>
    <w:p/>
    <w:p>
      <w:r xmlns:w="http://schemas.openxmlformats.org/wordprocessingml/2006/main">
        <w:t xml:space="preserve">2. Gbekele akoko Olorun</w:t>
      </w:r>
    </w:p>
    <w:p/>
    <w:p>
      <w:r xmlns:w="http://schemas.openxmlformats.org/wordprocessingml/2006/main">
        <w:t xml:space="preserve">1. Psalmu 34:1 – “Emi o ma fi ibukun fun Oluwa nigba gbogbo, iyin re yio ma wa li enu mi nigbagbogbo”.</w:t>
      </w:r>
    </w:p>
    <w:p/>
    <w:p>
      <w:r xmlns:w="http://schemas.openxmlformats.org/wordprocessingml/2006/main">
        <w:t xml:space="preserve">2. Jer 3:25-26 YCE - Oluwa ṣe rere fun awọn ti o duro dè e, fun ọkàn ti o wá a. Ó dára kí ènìyàn dúró jẹ́ẹ́ fún ìgbàlà Olúwa.</w:t>
      </w:r>
    </w:p>
    <w:p/>
    <w:p>
      <w:r xmlns:w="http://schemas.openxmlformats.org/wordprocessingml/2006/main">
        <w:t xml:space="preserve">Gẹn 30:7 YCE - Bilha, iranṣẹbinrin Rakeli si tun yún, o si bí ọmọkunrin keji fun Jakobu.</w:t>
      </w:r>
    </w:p>
    <w:p/>
    <w:p>
      <w:r xmlns:w="http://schemas.openxmlformats.org/wordprocessingml/2006/main">
        <w:t xml:space="preserve">Bílíhà ìránṣẹ́bìnrin Rákélì lóyún, ó sì bí ọmọkùnrin kejì fún Jákọ́bù.</w:t>
      </w:r>
    </w:p>
    <w:p/>
    <w:p>
      <w:r xmlns:w="http://schemas.openxmlformats.org/wordprocessingml/2006/main">
        <w:t xml:space="preserve">1. Òótọ́ Ọlọ́run: Ìtàn Jákọ́bù – Róòmù 8:28</w:t>
      </w:r>
    </w:p>
    <w:p/>
    <w:p>
      <w:r xmlns:w="http://schemas.openxmlformats.org/wordprocessingml/2006/main">
        <w:t xml:space="preserve">2. Agbára Ìrètí Nínú Àwọn Àkópọ̀ Ìṣòro – Aísáyà 40:31</w:t>
      </w:r>
    </w:p>
    <w:p/>
    <w:p>
      <w:r xmlns:w="http://schemas.openxmlformats.org/wordprocessingml/2006/main">
        <w:t xml:space="preserve">1. Romu 8:28 Ati pe a mọ pe ninu ohun gbogbo Ọlọrun nṣiṣẹ fun rere ti awọn ti o fẹran rẹ, ti a ti pè gẹgẹ bi ipinnu rẹ.</w:t>
      </w:r>
    </w:p>
    <w:p/>
    <w:p>
      <w:r xmlns:w="http://schemas.openxmlformats.org/wordprocessingml/2006/main">
        <w:t xml:space="preserve">2. Isaiah 40:31 Ṣugbọn awọn ti o ni ireti ninu Oluwa yoo tun agbara wọn ṣe. Wọn yóò fò ní ìyẹ́ apá bí idì; wọn yóò sáré, àárẹ̀ kì yóò sì mú wọn, wọn yóò rìn, àárẹ̀ kì yóò sì mú wọn.</w:t>
      </w:r>
    </w:p>
    <w:p/>
    <w:p>
      <w:r xmlns:w="http://schemas.openxmlformats.org/wordprocessingml/2006/main">
        <w:t xml:space="preserve">Gẹn 30:8 YCE - Rakeli si wipe, Ijakadi nla ni mo fi bá arabinrin mi jà, emi si bori: o si sọ orukọ rẹ̀ ni Naftali.</w:t>
      </w:r>
    </w:p>
    <w:p/>
    <w:p>
      <w:r xmlns:w="http://schemas.openxmlformats.org/wordprocessingml/2006/main">
        <w:t xml:space="preserve">Rakẹli bá arabinrin rẹ̀ jagun, ṣugbọn ó ṣẹgun, ó sì sọ ọmọ rẹ̀ ní Naftali.</w:t>
      </w:r>
    </w:p>
    <w:p/>
    <w:p>
      <w:r xmlns:w="http://schemas.openxmlformats.org/wordprocessingml/2006/main">
        <w:t xml:space="preserve">1. Maṣe Jẹwọ Rẹ: Ọlọrun Yoo Ri Ọ Nipasẹ Awọn Ogun Iṣoro</w:t>
      </w:r>
    </w:p>
    <w:p/>
    <w:p>
      <w:r xmlns:w="http://schemas.openxmlformats.org/wordprocessingml/2006/main">
        <w:t xml:space="preserve">2. A Fi Ọgbọ́n Ọlọrun Farahàn Ni Awọn ọna Airotẹlẹ</w:t>
      </w:r>
    </w:p>
    <w:p/>
    <w:p>
      <w:r xmlns:w="http://schemas.openxmlformats.org/wordprocessingml/2006/main">
        <w:t xml:space="preserve">1. Romu 8:37 Sibẹ ninu gbogbo nkan wọnyi awa ju awọn asegun lọ nipasẹ ẹniti o fẹ wa.</w:t>
      </w:r>
    </w:p>
    <w:p/>
    <w:p>
      <w:r xmlns:w="http://schemas.openxmlformats.org/wordprocessingml/2006/main">
        <w:t xml:space="preserve">2. Owe 3:5-6 Gbẹkẹle Oluwa pẹlu gbogbo ọkàn rẹ ki o maṣe gbẹkẹle oye ti ara rẹ; Jẹ́wọ́ Rẹ̀ ní gbogbo ọ̀nà rẹ, Òun yóò sì mú kí ipa ọ̀nà rẹ tọ́.</w:t>
      </w:r>
    </w:p>
    <w:p/>
    <w:p>
      <w:r xmlns:w="http://schemas.openxmlformats.org/wordprocessingml/2006/main">
        <w:t xml:space="preserve">JẸNẸSISI 30:9 Nígbà tí Lea rí i pé òun ti bímọ tán, ó mú Silipa, iranṣẹbinrin rẹ̀, ó sì fi Jakọbu fún un ní aya.</w:t>
      </w:r>
    </w:p>
    <w:p/>
    <w:p>
      <w:r xmlns:w="http://schemas.openxmlformats.org/wordprocessingml/2006/main">
        <w:t xml:space="preserve">Lea fi Silpa iranṣẹbinrin rẹ̀ fún Jakọbu ní aya.</w:t>
      </w:r>
    </w:p>
    <w:p/>
    <w:p>
      <w:r xmlns:w="http://schemas.openxmlformats.org/wordprocessingml/2006/main">
        <w:t xml:space="preserve">1. Ètò Ọlọ́run fún Ìgbéyàwó máa ń ṣe kedere nígbà gbogbo</w:t>
      </w:r>
    </w:p>
    <w:p/>
    <w:p>
      <w:r xmlns:w="http://schemas.openxmlformats.org/wordprocessingml/2006/main">
        <w:t xml:space="preserve">2. Ìtumọ̀ Iṣẹ́ Ìsìn Olóòótọ́</w:t>
      </w:r>
    </w:p>
    <w:p/>
    <w:p>
      <w:r xmlns:w="http://schemas.openxmlformats.org/wordprocessingml/2006/main">
        <w:t xml:space="preserve">1. Éfésù 5:22-33</w:t>
      </w:r>
    </w:p>
    <w:p/>
    <w:p>
      <w:r xmlns:w="http://schemas.openxmlformats.org/wordprocessingml/2006/main">
        <w:t xml:space="preserve">2. Jẹ́nẹ́sísì 2:24-25</w:t>
      </w:r>
    </w:p>
    <w:p/>
    <w:p>
      <w:r xmlns:w="http://schemas.openxmlformats.org/wordprocessingml/2006/main">
        <w:t xml:space="preserve">JẸNẸSISI 30:10 Silpa, iranṣẹbinrin Lea bí ọmọkunrin kan fún Jakọbu.</w:t>
      </w:r>
    </w:p>
    <w:p/>
    <w:p>
      <w:r xmlns:w="http://schemas.openxmlformats.org/wordprocessingml/2006/main">
        <w:t xml:space="preserve">Silpa, iranṣẹbinrin Lea, bí ọmọkunrin kan fún Jakọbu.</w:t>
      </w:r>
    </w:p>
    <w:p/>
    <w:p>
      <w:r xmlns:w="http://schemas.openxmlformats.org/wordprocessingml/2006/main">
        <w:t xml:space="preserve">1. Awon Ibi Iyanu ninu Bibeli</w:t>
      </w:r>
    </w:p>
    <w:p/>
    <w:p>
      <w:r xmlns:w="http://schemas.openxmlformats.org/wordprocessingml/2006/main">
        <w:t xml:space="preserve">2. Agbara Igbagbo ati Ifarada</w:t>
      </w:r>
    </w:p>
    <w:p/>
    <w:p>
      <w:r xmlns:w="http://schemas.openxmlformats.org/wordprocessingml/2006/main">
        <w:t xml:space="preserve">1 Sáàmù 113:9 BMY - Ó ṣe àgàn láti máa tọ́jú ilé,àti láti jẹ́ ìyá aláyọ̀ fún àwọn ọmọ. Yin Oluwa.</w:t>
      </w:r>
    </w:p>
    <w:p/>
    <w:p>
      <w:r xmlns:w="http://schemas.openxmlformats.org/wordprocessingml/2006/main">
        <w:t xml:space="preserve">2. Isaiah 54:1 - Kọrin, iwọ agan, iwọ ti kò bimọ; bu si orin, ki o si kigbe kikan, iwọ ti kò rọbi loyun: nitori awọn ọmọ ẹni ahoro pọ̀ju awọn ọmọ aya ti o gbeyawo, li Oluwa wi.</w:t>
      </w:r>
    </w:p>
    <w:p/>
    <w:p>
      <w:r xmlns:w="http://schemas.openxmlformats.org/wordprocessingml/2006/main">
        <w:t xml:space="preserve">Gẹn 30:11 YCE - Lea si wipe, Ọmọ-ogun kan mbọ̀: o si sọ orukọ rẹ̀ ni Gadi.</w:t>
      </w:r>
    </w:p>
    <w:p/>
    <w:p>
      <w:r xmlns:w="http://schemas.openxmlformats.org/wordprocessingml/2006/main">
        <w:t xml:space="preserve">Lea sọ ọmọ rẹ̀ ní Gadi, ní sísọ pé orúkọ náà túmọ̀ sí “ẹgbẹ́ ọmọ ogun kan ń bọ̀.”</w:t>
      </w:r>
    </w:p>
    <w:p/>
    <w:p>
      <w:r xmlns:w="http://schemas.openxmlformats.org/wordprocessingml/2006/main">
        <w:t xml:space="preserve">1. Olorun Fun Wa Ni Agbara Ati Ireti Ni Igba Wahala</w:t>
      </w:r>
    </w:p>
    <w:p/>
    <w:p>
      <w:r xmlns:w="http://schemas.openxmlformats.org/wordprocessingml/2006/main">
        <w:t xml:space="preserve">2. Agbára Orúkọ: Lílóye Ìtumọ̀ Lẹ́yìn Ohun tí A Pe Àwọn Ẹlòmíràn</w:t>
      </w:r>
    </w:p>
    <w:p/>
    <w:p>
      <w:r xmlns:w="http://schemas.openxmlformats.org/wordprocessingml/2006/main">
        <w:t xml:space="preserve">1. Isaiah 40:31 - "Ṣugbọn awọn ti o duro de Oluwa yio tun agbara wọn ṣe; nwọn o fi iyẹ gòke bi idì; nwọn o sare, ãrẹ kì yio si rẹ wọn; nwọn o rìn, kì yio si rẹ̀ wọn."</w:t>
      </w:r>
    </w:p>
    <w:p/>
    <w:p>
      <w:r xmlns:w="http://schemas.openxmlformats.org/wordprocessingml/2006/main">
        <w:t xml:space="preserve">2. Owe 22: 1 - "Orukọ rere kuku yan ju ọrọ nla lọ, ati ifẹ ojurere ju fadaka ati wura lọ."</w:t>
      </w:r>
    </w:p>
    <w:p/>
    <w:p>
      <w:r xmlns:w="http://schemas.openxmlformats.org/wordprocessingml/2006/main">
        <w:t xml:space="preserve">JẸNẸSISI 30:12 Silpa, iranṣẹbinrin Lea bí ọmọkunrin keji fún Jakọbu.</w:t>
      </w:r>
    </w:p>
    <w:p/>
    <w:p>
      <w:r xmlns:w="http://schemas.openxmlformats.org/wordprocessingml/2006/main">
        <w:t xml:space="preserve">Silpa, iranṣẹbinrin Lea, bí ọmọkunrin keji fún Jakọbu.</w:t>
      </w:r>
    </w:p>
    <w:p/>
    <w:p>
      <w:r xmlns:w="http://schemas.openxmlformats.org/wordprocessingml/2006/main">
        <w:t xml:space="preserve">1. Agbara Igbagbọ: Ipese Ọlọrun Nipasẹ Awọn Idanwo Wa</w:t>
      </w:r>
    </w:p>
    <w:p/>
    <w:p>
      <w:r xmlns:w="http://schemas.openxmlformats.org/wordprocessingml/2006/main">
        <w:t xml:space="preserve">2. Ibukun Iya: Ebun Lati odo Olorun</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Gẹn 30:13 YCE - Lea si wipe, Alabukún fun li emi, nitoriti awọn ọmọbinrin yio ma pè mi li alabukún fun: o si sọ orukọ rẹ̀ ni Aṣeri.</w:t>
      </w:r>
    </w:p>
    <w:p/>
    <w:p>
      <w:r xmlns:w="http://schemas.openxmlformats.org/wordprocessingml/2006/main">
        <w:t xml:space="preserve">Lea ṣayẹyẹ ibi ọmọ Aṣeri, ni rilara ibukun pe awọn ọmọbirin rẹ yoo pe ni “olubukun”.</w:t>
      </w:r>
    </w:p>
    <w:p/>
    <w:p>
      <w:r xmlns:w="http://schemas.openxmlformats.org/wordprocessingml/2006/main">
        <w:t xml:space="preserve">1. “Alábùkún fún ní orúkọ Áṣérì”-A nípa agbára ìbùkún, àti bí a ṣe lè máa ṣe iṣẹ́ ìbùkún fún láti ìrandíran.</w:t>
      </w:r>
    </w:p>
    <w:p/>
    <w:p>
      <w:r xmlns:w="http://schemas.openxmlformats.org/wordprocessingml/2006/main">
        <w:t xml:space="preserve">2. "Ayọ ti Awọn obi" - A nipa ayọ ti obi kan ni igba ibi ọmọ, ati bi o ṣe le jẹ orisun agbara ati itunu.</w:t>
      </w:r>
    </w:p>
    <w:p/>
    <w:p>
      <w:r xmlns:w="http://schemas.openxmlformats.org/wordprocessingml/2006/main">
        <w:t xml:space="preserve">1. Sáàmù 127:3-5 BMY - “Kíyè sí i, àwọn ọmọ jẹ́ ogún láti ọ̀dọ̀ Olúwa,èso inú ẹ̀san ni èrè:gẹ́gẹ́ bí ọfà ní ọwọ́ jagunjagun ni àwọn ọmọ ìgbà èwe ẹni ìbùkún ni fún ọkùnrin náà tí ó kún inú rẹ̀. kigbe pẹlu wọn, oju ki yio tì i nigbati o ba awọn ọta rẹ̀ sọ̀rọ li ẹnu bodè.</w:t>
      </w:r>
    </w:p>
    <w:p/>
    <w:p>
      <w:r xmlns:w="http://schemas.openxmlformats.org/wordprocessingml/2006/main">
        <w:t xml:space="preserve">2. Owe 17: 6 - "Awọn ọmọ ni ade awọn agbalagba, ati ogo awọn ọmọde ni baba wọn."</w:t>
      </w:r>
    </w:p>
    <w:p/>
    <w:p>
      <w:r xmlns:w="http://schemas.openxmlformats.org/wordprocessingml/2006/main">
        <w:t xml:space="preserve">Gẹn 30:14 YCE - Reubeni si lọ li ọjọ́ ikore alikama, o si ri mandraki li oko, o si mú wọn tọ̀ Lea iya rẹ̀ wá. Nigbana ni Rakeli wi fun Lea pe, Emi bẹ̀ ọ, fun mi ninu eso mandraki ọmọ rẹ.</w:t>
      </w:r>
    </w:p>
    <w:p/>
    <w:p>
      <w:r xmlns:w="http://schemas.openxmlformats.org/wordprocessingml/2006/main">
        <w:t xml:space="preserve">Rúbẹ́nì rí mádírákì nínú pápá nígbà ìkórè àlìkámà, ó sì kó wọn wá fún Líà ìyá rẹ̀. Rákélì wá béèrè lọ́wọ́ Léà pé kó fún òun ní mádírákì díẹ̀.</w:t>
      </w:r>
    </w:p>
    <w:p/>
    <w:p>
      <w:r xmlns:w="http://schemas.openxmlformats.org/wordprocessingml/2006/main">
        <w:t xml:space="preserve">1. Pataki ti jije oninurere ati fifun awọn elomiran</w:t>
      </w:r>
    </w:p>
    <w:p/>
    <w:p>
      <w:r xmlns:w="http://schemas.openxmlformats.org/wordprocessingml/2006/main">
        <w:t xml:space="preserve">2. Agbara ife iya</w:t>
      </w:r>
    </w:p>
    <w:p/>
    <w:p>
      <w:r xmlns:w="http://schemas.openxmlformats.org/wordprocessingml/2006/main">
        <w:t xml:space="preserve">1. Owe 11:25 - "Oninurere yoo ṣe rere; ẹnikẹni ti o ba tu awọn ẹlomiran ni yoo tunu."</w:t>
      </w:r>
    </w:p>
    <w:p/>
    <w:p>
      <w:r xmlns:w="http://schemas.openxmlformats.org/wordprocessingml/2006/main">
        <w:t xml:space="preserve">2. Owe 31:28 - "Awọn ọmọ rẹ dide, nwọn si pè e ni alabukunfun; ọkọ rẹ pẹlu, o si yìn i."</w:t>
      </w:r>
    </w:p>
    <w:p/>
    <w:p>
      <w:r xmlns:w="http://schemas.openxmlformats.org/wordprocessingml/2006/main">
        <w:t xml:space="preserve">Jẹ́nẹ́sísì 30:15 BMY - Ó sì wí fún un pé, “Ṣé ohun kékeré ni ìwọ ti mú ọkọ mi? iwọ o si mu mandraki ọmọ mi pẹlu lọ bi? Rakeli si wipe, Nitorina on o sùn pẹlu rẹ li alẹ yi nitori mandraki ọmọ rẹ.</w:t>
      </w:r>
    </w:p>
    <w:p/>
    <w:p>
      <w:r xmlns:w="http://schemas.openxmlformats.org/wordprocessingml/2006/main">
        <w:t xml:space="preserve">Rákélì gbà láti jẹ́ kí Léà sùn pẹ̀lú Jékọ́bù ọkọ rẹ̀ láti fi ṣe mádírákì ọmọ Léà.</w:t>
      </w:r>
    </w:p>
    <w:p/>
    <w:p>
      <w:r xmlns:w="http://schemas.openxmlformats.org/wordprocessingml/2006/main">
        <w:t xml:space="preserve">1. Agbara Ẹbọ: Ikẹkọ Rakeli ni Genesisi 30</w:t>
      </w:r>
    </w:p>
    <w:p/>
    <w:p>
      <w:r xmlns:w="http://schemas.openxmlformats.org/wordprocessingml/2006/main">
        <w:t xml:space="preserve">2. Awọn ibatan Irapada: Agbara idariji ninu Genesisi 30</w:t>
      </w:r>
    </w:p>
    <w:p/>
    <w:p>
      <w:r xmlns:w="http://schemas.openxmlformats.org/wordprocessingml/2006/main">
        <w:t xml:space="preserve">1. Efesu 5:21-33 – Ẹ máa tẹríba fún ara yín nítorí ọ̀wọ̀ fún Kristi.</w:t>
      </w:r>
    </w:p>
    <w:p/>
    <w:p>
      <w:r xmlns:w="http://schemas.openxmlformats.org/wordprocessingml/2006/main">
        <w:t xml:space="preserve">2. Romu 12:17-21 – fi ire bori ibi</w:t>
      </w:r>
    </w:p>
    <w:p/>
    <w:p>
      <w:r xmlns:w="http://schemas.openxmlformats.org/wordprocessingml/2006/main">
        <w:t xml:space="preserve">Gẹn 30:16 YCE - Jakobu si jade kuro ni oko li aṣalẹ, Lea si jade lọ ipade rẹ̀, o si wipe, Iwọ kò le ṣaima wọle tọ̀ mi wá; nitori nitõtọ emi ti fi mandraki ọmọ mi bẹ̀ ọ. Ó sì sùn tì í ní alẹ́ ọjọ́ náà.</w:t>
      </w:r>
    </w:p>
    <w:p/>
    <w:p>
      <w:r xmlns:w="http://schemas.openxmlformats.org/wordprocessingml/2006/main">
        <w:t xml:space="preserve">Haṣinṣan Jakọbu po Lea tọn po sọawuhia to wefọ ehe mẹ, bo dohia dọ Jakọbu tindo haṣinṣan agbasa tọn de hẹ Lea.</w:t>
      </w:r>
    </w:p>
    <w:p/>
    <w:p>
      <w:r xmlns:w="http://schemas.openxmlformats.org/wordprocessingml/2006/main">
        <w:t xml:space="preserve">1. Eto Ọlọrun fun Ife ati Igbeyawo - Jẹnẹsisi 30:16</w:t>
      </w:r>
    </w:p>
    <w:p/>
    <w:p>
      <w:r xmlns:w="http://schemas.openxmlformats.org/wordprocessingml/2006/main">
        <w:t xml:space="preserve">2. Agbara Ifaramo - Genesisi 30: 16</w:t>
      </w:r>
    </w:p>
    <w:p/>
    <w:p>
      <w:r xmlns:w="http://schemas.openxmlformats.org/wordprocessingml/2006/main">
        <w:t xml:space="preserve">1. Orin Sólómónì 4:10-12 BMY - “Báwo ni ìfẹ́ rẹ ti dùn tó, arábìnrin mi, ìyàwó mi!Bẹ́ẹ̀ ni ìfẹ́ rẹ ti dùn tó ju wáìnì lọ,àti òórùn òórùn òórùn rẹ ju òórùn dídùn lọ! afárá oyin, ìyàwó mi, wàrà àti oyin wà lábẹ́ ahọ́n rẹ, òórùn aṣọ rẹ dà bí ti Lẹ́bánónì.”</w:t>
      </w:r>
    </w:p>
    <w:p/>
    <w:p>
      <w:r xmlns:w="http://schemas.openxmlformats.org/wordprocessingml/2006/main">
        <w:t xml:space="preserve">2. 1 Korinti 7: 2-5 - "Ṣugbọn niwọn igba ti panṣaga ti nwaye, ki olukuluku ọkunrin ba aya tirẹ̀ lòpọ, ati olukuluku pẹlu ọkọ tirẹ̀: ki ọkọ ki o ṣe ojuṣe igbeyawo rẹ̀ si aya rẹ̀, ati bẹ̃ gẹgẹ ni ki o si ṣe. aya si fun ọkọ rẹ̀: aya kò si li aṣẹ lori ara on tikararẹ̀, ṣugbọn a fi fun ọkọ rẹ̀: bẹ̃ gẹgẹ li ọkọ kò si li aṣẹ lori ara on tikararẹ̀, ṣugbọn a fi i fun aya rẹ̀: ẹ máṣe fi ara nyin du ara nyin. bí kò ṣe nípa ìfohùnṣọ̀kan àti fún ìgbà díẹ̀, kí ẹ̀yin kí ó lè fi ara yín sọ́kàn fún àdúrà, nígbà náà kí ẹ sì tún kó ara yín jọ, kí Sátánì má baà dán yín wò nítorí àìkóra-ẹni-níjàánu yín.”</w:t>
      </w:r>
    </w:p>
    <w:p/>
    <w:p>
      <w:r xmlns:w="http://schemas.openxmlformats.org/wordprocessingml/2006/main">
        <w:t xml:space="preserve">Gẹn 30:17 YCE - Ọlọrun si gbọ́ ti Lea, o si yún, o si bí ọmọkunrin karun fun Jakobu.</w:t>
      </w:r>
    </w:p>
    <w:p/>
    <w:p>
      <w:r xmlns:w="http://schemas.openxmlformats.org/wordprocessingml/2006/main">
        <w:t xml:space="preserve">Ọlọ́run gbọ́ àdúrà Léà, ó sì bí Jákọ́bù, ọmọkùnrin karùn-ún rẹ̀.</w:t>
      </w:r>
    </w:p>
    <w:p/>
    <w:p>
      <w:r xmlns:w="http://schemas.openxmlformats.org/wordprocessingml/2006/main">
        <w:t xml:space="preserve">1. Olorun a gbo adura wa nigba gbogbo.</w:t>
      </w:r>
    </w:p>
    <w:p/>
    <w:p>
      <w:r xmlns:w="http://schemas.openxmlformats.org/wordprocessingml/2006/main">
        <w:t xml:space="preserve">2. Olorun dahun adura wa ni akoko Re.</w:t>
      </w:r>
    </w:p>
    <w:p/>
    <w:p>
      <w:r xmlns:w="http://schemas.openxmlformats.org/wordprocessingml/2006/main">
        <w:t xml:space="preserve">1 Jakobu 5:16 – Adura olododo li agbara ati imuse.</w:t>
      </w:r>
    </w:p>
    <w:p/>
    <w:p>
      <w:r xmlns:w="http://schemas.openxmlformats.org/wordprocessingml/2006/main">
        <w:t xml:space="preserve">2. 1 Jòhánù 5:14-15 BMY - Èyí ni ìgbọ́kànlé tí àwa ní láti sún mọ́ Ọlọ́run: pé bí a bá béèrè ohunkóhun gẹ́gẹ́ bí ìfẹ́ rẹ̀, ó ń gbọ́ tiwa. Bí a bá sì mọ̀ pé ó ń gbọ́ ohun gbogbo tí a bá béèrè, a mọ̀ pé a rí ohun tí a béèrè lọ́wọ́ rẹ̀.</w:t>
      </w:r>
    </w:p>
    <w:p/>
    <w:p>
      <w:r xmlns:w="http://schemas.openxmlformats.org/wordprocessingml/2006/main">
        <w:t xml:space="preserve">Gẹn 30:18 YCE - Lea si wipe, Ọlọrun ti fun mi li ọ̀ya mi, nitoriti mo ti fi iranṣẹbinrin mi fun ọkọ mi: o si sọ orukọ rẹ̀ ni Issakari.</w:t>
      </w:r>
    </w:p>
    <w:p/>
    <w:p>
      <w:r xmlns:w="http://schemas.openxmlformats.org/wordprocessingml/2006/main">
        <w:t xml:space="preserve">Olorun san a fun awon ti o nse anu fun elomiran: 1. Olorun san a fun awon ti o se ileri won: 2. 1: Oniwasu 11:1, “Fi onje re sori omi: nitori iwo o ri i leyin ojo pupo. 2: Owe 19:17, “Ẹniti o ṣãnu fun talaka, Oluwa li o wín; ohun ti o si fifun ni yio si san a pada fun u.</w:t>
      </w:r>
    </w:p>
    <w:p/>
    <w:p>
      <w:r xmlns:w="http://schemas.openxmlformats.org/wordprocessingml/2006/main">
        <w:t xml:space="preserve">Gẹn 30:19 YCE - Lea si tun yún, o si bí ọmọkunrin kẹfa fun Jakobu.</w:t>
      </w:r>
    </w:p>
    <w:p/>
    <w:p>
      <w:r xmlns:w="http://schemas.openxmlformats.org/wordprocessingml/2006/main">
        <w:t xml:space="preserve">Lea bí ọmọkunrin kẹfa, Jakọbu.</w:t>
      </w:r>
    </w:p>
    <w:p/>
    <w:p>
      <w:r xmlns:w="http://schemas.openxmlformats.org/wordprocessingml/2006/main">
        <w:t xml:space="preserve">1. Otitọ Ọlọrun: Itan Lea ati Jakobu</w:t>
      </w:r>
    </w:p>
    <w:p/>
    <w:p>
      <w:r xmlns:w="http://schemas.openxmlformats.org/wordprocessingml/2006/main">
        <w:t xml:space="preserve">2. Agbára Ìgbọràn: Ìtàn Lea àti Jakọbu</w:t>
      </w:r>
    </w:p>
    <w:p/>
    <w:p>
      <w:r xmlns:w="http://schemas.openxmlformats.org/wordprocessingml/2006/main">
        <w:t xml:space="preserve">1. Jẹ́nẹ́sísì 30:19</w:t>
      </w:r>
    </w:p>
    <w:p/>
    <w:p>
      <w:r xmlns:w="http://schemas.openxmlformats.org/wordprocessingml/2006/main">
        <w:t xml:space="preserve">2. Romu 8:28 - "Awa si mọ pe ninu ohun gbogbo Ọlọrun ṣiṣẹ fun awọn ti o dara ti awon ti o feran re, ti a ti pè gẹgẹ bi ipinnu rẹ."</w:t>
      </w:r>
    </w:p>
    <w:p/>
    <w:p>
      <w:r xmlns:w="http://schemas.openxmlformats.org/wordprocessingml/2006/main">
        <w:t xml:space="preserve">Gẹn 30:20 YCE - Lea si wipe, Ọlọrun ti fi ẹbun rere fun mi; nisisiyi ọkọ mi yio ma bá mi gbe, nitoriti mo ti bí ọmọkunrin mẹfa fun u: o si sọ orukọ rẹ̀ ni Sebuluni.</w:t>
      </w:r>
    </w:p>
    <w:p/>
    <w:p>
      <w:r xmlns:w="http://schemas.openxmlformats.org/wordprocessingml/2006/main">
        <w:t xml:space="preserve">A bùkún fún Líà pẹ̀lú ẹ̀bùn rere, ó sì bí ọmọkùnrin mẹ́fà fún ọkọ rẹ̀. Ó sọ ọmọ àbíkẹ́yìn ní Sebuluni.</w:t>
      </w:r>
    </w:p>
    <w:p/>
    <w:p>
      <w:r xmlns:w="http://schemas.openxmlformats.org/wordprocessingml/2006/main">
        <w:t xml:space="preserve">1. Awọn ibukun ti irọyin: Ayẹyẹ Awọn ẹbun Igbesi aye Ọlọrun</w:t>
      </w:r>
    </w:p>
    <w:p/>
    <w:p>
      <w:r xmlns:w="http://schemas.openxmlformats.org/wordprocessingml/2006/main">
        <w:t xml:space="preserve">2. Agbára Orúkọ: Lílóye Ìtumọ̀ Lẹ́yìn Àwọn Orúkọ Bíbélì</w:t>
      </w:r>
    </w:p>
    <w:p/>
    <w:p>
      <w:r xmlns:w="http://schemas.openxmlformats.org/wordprocessingml/2006/main">
        <w:t xml:space="preserve">1. Luku 1:45 - "Alabukun-fun si li ẹniti o gbagbọ́: nitori nkan wọnni ti a ti sọ fun u lati ọdọ Oluwa wá yio ṣẹ."</w:t>
      </w:r>
    </w:p>
    <w:p/>
    <w:p>
      <w:r xmlns:w="http://schemas.openxmlformats.org/wordprocessingml/2006/main">
        <w:t xml:space="preserve">2. Orin Dafidi 127:3-“Kiyesi i, awọn ọmọ ni iní Oluwa: ati eso inu ni ère rẹ̀.</w:t>
      </w:r>
    </w:p>
    <w:p/>
    <w:p>
      <w:r xmlns:w="http://schemas.openxmlformats.org/wordprocessingml/2006/main">
        <w:t xml:space="preserve">JẸNẸSISI 30:21 Lẹ́yìn náà, ó bí ọmọbinrin kan, ó sọ ọ́ ní Dina.</w:t>
      </w:r>
    </w:p>
    <w:p/>
    <w:p>
      <w:r xmlns:w="http://schemas.openxmlformats.org/wordprocessingml/2006/main">
        <w:t xml:space="preserve">Lea aya Jakọbu bí ọmọbinrin kan, ó sì sọ ọ́ ní Dina.</w:t>
      </w:r>
    </w:p>
    <w:p/>
    <w:p>
      <w:r xmlns:w="http://schemas.openxmlformats.org/wordprocessingml/2006/main">
        <w:t xml:space="preserve">1. Otitọ Ọlọrun ni igbesi aye wa, paapaa ninu awọn ipo ti o nira - Genesisi 30: 21</w:t>
      </w:r>
    </w:p>
    <w:p/>
    <w:p>
      <w:r xmlns:w="http://schemas.openxmlformats.org/wordprocessingml/2006/main">
        <w:t xml:space="preserve">2. Agbára orúkọ àti ìjẹ́pàtàkì àwọn orúkọ tí Ọlọ́run fún wa— Jẹ́nẹ́sísì 30:21 .</w:t>
      </w:r>
    </w:p>
    <w:p/>
    <w:p>
      <w:r xmlns:w="http://schemas.openxmlformats.org/wordprocessingml/2006/main">
        <w:t xml:space="preserve">1. Mátíù 1:22-23 BMY - “Gbogbo nǹkan wọ̀nyí ṣẹlẹ̀ láti mú ọ̀rọ̀ tí Olúwa sọ nípasẹ̀ wòlíì rẹ̀ ṣẹ pé: “Wúńdíá náà yóò lóyún, yóò sì bí ọmọkùnrin kan, wọn yóò sì pè é ní Imanuẹ́lì.” - Biblics tumo si, "Ọlọrun pẹlu wa."</w:t>
      </w:r>
    </w:p>
    <w:p/>
    <w:p>
      <w:r xmlns:w="http://schemas.openxmlformats.org/wordprocessingml/2006/main">
        <w:t xml:space="preserve">2. Isaiah 43:1 - Ṣugbọn nisisiyi ohun ti Oluwa wi, ẹniti o da ọ, Jakobu, ẹniti o mọ ọ, Israeli: “Má bẹ̀ru, nitori mo ti rà ọ pada: mo ti pè ọ li orukọ; ti emi ni iwo.</w:t>
      </w:r>
    </w:p>
    <w:p/>
    <w:p>
      <w:r xmlns:w="http://schemas.openxmlformats.org/wordprocessingml/2006/main">
        <w:t xml:space="preserve">Gẹn 30:22 YCE - Ọlọrun si ranti Rakeli, Ọlọrun si gbọ́ tirẹ̀, o si ṣí i ni inu.</w:t>
      </w:r>
    </w:p>
    <w:p/>
    <w:p>
      <w:r xmlns:w="http://schemas.openxmlformats.org/wordprocessingml/2006/main">
        <w:t xml:space="preserve">Ọlọ́run gbọ́ àdúrà Rákélì, ó sì ṣí ikùn, ó sì jẹ́ kó lóyún.</w:t>
      </w:r>
    </w:p>
    <w:p/>
    <w:p>
      <w:r xmlns:w="http://schemas.openxmlformats.org/wordprocessingml/2006/main">
        <w:t xml:space="preserve">1. Olorun Gbo Adura Eniyan Re</w:t>
      </w:r>
    </w:p>
    <w:p/>
    <w:p>
      <w:r xmlns:w="http://schemas.openxmlformats.org/wordprocessingml/2006/main">
        <w:t xml:space="preserve">2. Oto Olorun Si Ileri Re</w:t>
      </w:r>
    </w:p>
    <w:p/>
    <w:p>
      <w:r xmlns:w="http://schemas.openxmlformats.org/wordprocessingml/2006/main">
        <w:t xml:space="preserve">1. Luku 1:37 – Nitori ko si ohun ti yoo se soro lodo Olorun</w:t>
      </w:r>
    </w:p>
    <w:p/>
    <w:p>
      <w:r xmlns:w="http://schemas.openxmlformats.org/wordprocessingml/2006/main">
        <w:t xml:space="preserve">2. Sáàmù 145:18-19 BMY - Olúwa sún mọ́ gbogbo àwọn tí ń ké pè é,Sí gbogbo àwọn tí ń ké pè é ní òtítọ́. On o mu ifẹ awọn ti o bẹru Rẹ ṣẹ; Òun náà yóò gbọ́ igbe wọn, yóò sì gbà wọ́n.</w:t>
      </w:r>
    </w:p>
    <w:p/>
    <w:p>
      <w:r xmlns:w="http://schemas.openxmlformats.org/wordprocessingml/2006/main">
        <w:t xml:space="preserve">Gẹn 30:23 YCE - O si yún, o si bí ọmọkunrin kan; o si wipe, Ọlọrun ti mu ẹ̀gan mi kuro.</w:t>
      </w:r>
    </w:p>
    <w:p/>
    <w:p>
      <w:r xmlns:w="http://schemas.openxmlformats.org/wordprocessingml/2006/main">
        <w:t xml:space="preserve">Ọlọ́run ti bù kún wa pẹ̀lú ẹ̀bùn àwọn ọmọdé, tí ó fi hàn pé Òun jẹ́ olóòótọ́ sí àwọn ìlérí Rẹ̀.</w:t>
      </w:r>
    </w:p>
    <w:p/>
    <w:p>
      <w:r xmlns:w="http://schemas.openxmlformats.org/wordprocessingml/2006/main">
        <w:t xml:space="preserve">1: A le gbẹkẹle Oluwa lati mu awọn ileri Rẹ ṣẹ.</w:t>
      </w:r>
    </w:p>
    <w:p/>
    <w:p>
      <w:r xmlns:w="http://schemas.openxmlformats.org/wordprocessingml/2006/main">
        <w:t xml:space="preserve">2: A fi ifẹ Ọlọrun han nipasẹ ẹbun ti awọn ọmọde.</w:t>
      </w:r>
    </w:p>
    <w:p/>
    <w:p>
      <w:r xmlns:w="http://schemas.openxmlformats.org/wordprocessingml/2006/main">
        <w:t xml:space="preserve">Rom 8:28 YCE - Awa si mọ̀ pe ninu ohun gbogbo li Ọlọrun nṣiṣẹ fun ire awọn ti o fẹ ẹ, ti a ti pè gẹgẹ bi ipinnu rẹ̀.</w:t>
      </w:r>
    </w:p>
    <w:p/>
    <w:p>
      <w:r xmlns:w="http://schemas.openxmlformats.org/wordprocessingml/2006/main">
        <w:t xml:space="preserve">2: Isaiah 40:31 - Ṣugbọn awọn ti o ni ireti ninu Oluwa yoo tun agbara wọn ṣe. Wọn yóò fò ní ìyẹ́ apá bí idì; wọn yóò sáré, àárẹ̀ kì yóò sì mú wọn, wọn yóò rìn, àárẹ̀ kì yóò sì mú wọn.</w:t>
      </w:r>
    </w:p>
    <w:p/>
    <w:p>
      <w:r xmlns:w="http://schemas.openxmlformats.org/wordprocessingml/2006/main">
        <w:t xml:space="preserve">Gẹn 30:24 YCE - O si sọ orukọ rẹ̀ ni Josefu; o si wipe, OLUWA yio fi ọmọkunrin miran kún mi.</w:t>
      </w:r>
    </w:p>
    <w:p/>
    <w:p>
      <w:r xmlns:w="http://schemas.openxmlformats.org/wordprocessingml/2006/main">
        <w:t xml:space="preserve">Rákélì, ọmọ Lábánì bí ọmọkùnrin kan, ó sì sọ ọ́ ní Jósẹ́fù nítorí ó gbà pé OLúWA yóò fi ọmọkùnrin mìíràn fún un lọ́jọ́ iwájú.</w:t>
      </w:r>
    </w:p>
    <w:p/>
    <w:p>
      <w:r xmlns:w="http://schemas.openxmlformats.org/wordprocessingml/2006/main">
        <w:t xml:space="preserve">1. Ibukun lọpọlọpọ: Awọn ileri Ọlọrun ti Ipese</w:t>
      </w:r>
    </w:p>
    <w:p/>
    <w:p>
      <w:r xmlns:w="http://schemas.openxmlformats.org/wordprocessingml/2006/main">
        <w:t xml:space="preserve">2. Agbara Oruko: Itan Josefu</w:t>
      </w:r>
    </w:p>
    <w:p/>
    <w:p>
      <w:r xmlns:w="http://schemas.openxmlformats.org/wordprocessingml/2006/main">
        <w:t xml:space="preserve">1. Diutaronomi 28:11-12 YCE - OLUWA yio si fun ọ ni ire lọpọlọpọ ninu ọmọ inu rẹ, ọmọ ẹran-ọ̀sin rẹ, ati èso ilẹ rẹ ni ilẹ ti o ti bura fun awọn baba rẹ lati fi fun ọ.</w:t>
      </w:r>
    </w:p>
    <w:p/>
    <w:p>
      <w:r xmlns:w="http://schemas.openxmlformats.org/wordprocessingml/2006/main">
        <w:t xml:space="preserve">12 Oluwa yio si ṣí ọrun, ile iṣura ore rẹ̀, lati rọ̀jo si ilẹ rẹ li akokò, ati lati busi iṣẹ ọwọ́ rẹ gbogbo. Ẹ óo yá ọ̀pọ̀ orílẹ̀-èdè, ṣugbọn ẹ kò ní yá.</w:t>
      </w:r>
    </w:p>
    <w:p/>
    <w:p>
      <w:r xmlns:w="http://schemas.openxmlformats.org/wordprocessingml/2006/main">
        <w:t xml:space="preserve">2 Aisaya 49:15 BM - Ṣé ìyá lè gbàgbé ọmọ tí ó wà ní ọmú rẹ̀,tí kò sì ní ṣàánú ọmọ tí ó bí? Bí ó tilẹ̀ jẹ́ pé ó lè gbàgbé, èmi kì yóò gbàgbé rẹ!</w:t>
      </w:r>
    </w:p>
    <w:p/>
    <w:p>
      <w:r xmlns:w="http://schemas.openxmlformats.org/wordprocessingml/2006/main">
        <w:t xml:space="preserve">Gẹn 30:25 YCE - O si ṣe, nigbati Rakeli bi Josefu, Jakobu si wi fun Labani pe, Rán mi lọ, ki emi ki o le lọ si ipò mi, ati si ilẹ mi.</w:t>
      </w:r>
    </w:p>
    <w:p/>
    <w:p>
      <w:r xmlns:w="http://schemas.openxmlformats.org/wordprocessingml/2006/main">
        <w:t xml:space="preserve">Jékọ́bù béèrè pé kí wọ́n rán òun lọ kúrò lọ́dọ̀ Lábánì àti ìdílé rẹ̀, kí òun lè padà sí ìlú ìbílẹ̀ òun.</w:t>
      </w:r>
    </w:p>
    <w:p/>
    <w:p>
      <w:r xmlns:w="http://schemas.openxmlformats.org/wordprocessingml/2006/main">
        <w:t xml:space="preserve">1. Gbigbe ojuse: Ipa Jakobu ninu itan Josefu.</w:t>
      </w:r>
    </w:p>
    <w:p/>
    <w:p>
      <w:r xmlns:w="http://schemas.openxmlformats.org/wordprocessingml/2006/main">
        <w:t xml:space="preserve">2. Títẹ̀lé ìfẹ́ Ọlọ́run: Kíkọ́ láti gbẹ́kẹ̀ lé Ọlọ́run ní àwọn àkókò àìdánilójú.</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Owe 3:5-6 YCE - Fi gbogbo ọkàn rẹ gbẹkẹle Oluwa; má si ṣe fi ara tì oye ara rẹ. Jẹwọ rẹ̀ li ọ̀na rẹ gbogbo, on o si ma tọ́ ipa-ọ̀na rẹ.</w:t>
      </w:r>
    </w:p>
    <w:p/>
    <w:p>
      <w:r xmlns:w="http://schemas.openxmlformats.org/wordprocessingml/2006/main">
        <w:t xml:space="preserve">Gẹn 30:26 YCE - Fun mi ni awọn aya mi ati awọn ọmọ mi, nitori awọn ẹniti mo ti sìn ọ, si jẹ ki emi lọ: nitori iwọ mọ̀ iṣẹ-ìsin mi ti mo ṣe fun ọ.</w:t>
      </w:r>
    </w:p>
    <w:p/>
    <w:p>
      <w:r xmlns:w="http://schemas.openxmlformats.org/wordprocessingml/2006/main">
        <w:t xml:space="preserve">Jékọ́bù ní kí wọ́n dá òun sílẹ̀ lẹ́nu iṣẹ́ ìsìn Lábánì, kó sì mú àwọn ìyàwó àtàwọn ọmọ òun lọ́wọ́.</w:t>
      </w:r>
    </w:p>
    <w:p/>
    <w:p>
      <w:r xmlns:w="http://schemas.openxmlformats.org/wordprocessingml/2006/main">
        <w:t xml:space="preserve">1: Ọlọrun fun wa ni agbara lati farada awọn akoko iṣoro.</w:t>
      </w:r>
    </w:p>
    <w:p/>
    <w:p>
      <w:r xmlns:w="http://schemas.openxmlformats.org/wordprocessingml/2006/main">
        <w:t xml:space="preserve">2: A gbọdọ dupẹ fun awọn anfani ti a fun wa.</w:t>
      </w:r>
    </w:p>
    <w:p/>
    <w:p>
      <w:r xmlns:w="http://schemas.openxmlformats.org/wordprocessingml/2006/main">
        <w:t xml:space="preserve">Kor 1:9-15 YCE - Ṣugbọn o wi fun mi pe, Ore-ọfẹ mi to fun ọ: nitori a sọ agbara mi di pipé ninu ailera. Nítorí náà èmi yóò fi ayọ̀ ṣògo púpọ̀ sí i nípa àìlera mi, kí agbára Kírísítì lè bà lé mi.</w:t>
      </w:r>
    </w:p>
    <w:p/>
    <w:p>
      <w:r xmlns:w="http://schemas.openxmlformats.org/wordprocessingml/2006/main">
        <w:t xml:space="preserve">2: Sáàmù 25:4-5 BMY - Jẹ́ kí èmi mọ ọ̀nà Rẹ, Olúwa; kọ́ mi ní ipa ọ̀nà rẹ. Tọ́ mi nínú òtítọ́ rẹ, kí o sì kọ́ mi, nítorí ìwọ ni Ọlọ́run ìgbàlà mi; fun ọ ni mo duro ni gbogbo ọjọ.</w:t>
      </w:r>
    </w:p>
    <w:p/>
    <w:p>
      <w:r xmlns:w="http://schemas.openxmlformats.org/wordprocessingml/2006/main">
        <w:t xml:space="preserve">Gẹn 30:27 YCE - Labani si wi fun u pe, Emi bẹ̀ ọ, bi mo ba ri ore-ọfẹ li oju rẹ, duro: nitori mo ti mọ̀ nipa iriri pe OLUWA ti bukún mi nitori rẹ.</w:t>
      </w:r>
    </w:p>
    <w:p/>
    <w:p>
      <w:r xmlns:w="http://schemas.openxmlformats.org/wordprocessingml/2006/main">
        <w:t xml:space="preserve">Lábánì fi ìmoore rẹ̀ hàn sí Jákọ́bù nítorí tí Olúwa bùkún un nípasẹ̀ níwájú Jékọ́bù.</w:t>
      </w:r>
    </w:p>
    <w:p/>
    <w:p>
      <w:r xmlns:w="http://schemas.openxmlformats.org/wordprocessingml/2006/main">
        <w:t xml:space="preserve">1.Olorun ibukun wa nipasẹ elomiran</w:t>
      </w:r>
    </w:p>
    <w:p/>
    <w:p>
      <w:r xmlns:w="http://schemas.openxmlformats.org/wordprocessingml/2006/main">
        <w:t xml:space="preserve">2. Mọ ati dupẹ lọwọ Ọlọrun fun gbogbo ibukun</w:t>
      </w:r>
    </w:p>
    <w:p/>
    <w:p>
      <w:r xmlns:w="http://schemas.openxmlformats.org/wordprocessingml/2006/main">
        <w:t xml:space="preserve">1.Jakọbu 1:17 BM - Gbogbo ẹ̀bùn rere tí ó pé láti òkè ni ó ti wá,ó sọ̀kalẹ̀ láti ọ̀dọ̀ Baba ìmọ́lẹ̀ ọ̀run,ẹni tí kì í yipada bí òjìji tí ń yipada.</w:t>
      </w:r>
    </w:p>
    <w:p/>
    <w:p>
      <w:r xmlns:w="http://schemas.openxmlformats.org/wordprocessingml/2006/main">
        <w:t xml:space="preserve">2.1 Tẹsalóníkà 5:18 BMY - Ẹ máa dúpẹ́ ní ipò gbogbo; nitori eyi ni ifẹ Ọlọrun fun nyin ninu Kristi Jesu.</w:t>
      </w:r>
    </w:p>
    <w:p/>
    <w:p>
      <w:r xmlns:w="http://schemas.openxmlformats.org/wordprocessingml/2006/main">
        <w:t xml:space="preserve">Gẹn 30:28 YCE - O si wipe, Yan ọ̀ya rẹ fun mi, emi o si san a.</w:t>
      </w:r>
    </w:p>
    <w:p/>
    <w:p>
      <w:r xmlns:w="http://schemas.openxmlformats.org/wordprocessingml/2006/main">
        <w:t xml:space="preserve">Jékọ́bù ṣiṣẹ́ kára fún Lábánì, ó sì béèrè lọ́wọ́ rẹ̀.</w:t>
      </w:r>
    </w:p>
    <w:p/>
    <w:p>
      <w:r xmlns:w="http://schemas.openxmlformats.org/wordprocessingml/2006/main">
        <w:t xml:space="preserve">1: Olorun san ise takuntakun.</w:t>
      </w:r>
    </w:p>
    <w:p/>
    <w:p>
      <w:r xmlns:w="http://schemas.openxmlformats.org/wordprocessingml/2006/main">
        <w:t xml:space="preserve">2: Iṣe pataki ti iṣẹ otitọ.</w:t>
      </w:r>
    </w:p>
    <w:p/>
    <w:p>
      <w:r xmlns:w="http://schemas.openxmlformats.org/wordprocessingml/2006/main">
        <w:t xml:space="preserve">Owe 12:14 YCE - Lati inu eso ète wọn li enia kún fun ohun rere, ati iṣẹ ọwọ́ wọn ni ère fun wọn.</w:t>
      </w:r>
    </w:p>
    <w:p/>
    <w:p>
      <w:r xmlns:w="http://schemas.openxmlformats.org/wordprocessingml/2006/main">
        <w:t xml:space="preserve">Kólósè 3:23-24 BMY - Ohunkohun tí ẹ̀yin bá ń ṣe, ẹ fi gbogbo ọkàn yín ṣe é, gẹ́gẹ́ bí ẹni tí ń ṣiṣẹ́ fún Olúwa, kì í ṣe fún àwọn ọ̀gá ènìyàn; Kristi Oluwa ni iwo nse.</w:t>
      </w:r>
    </w:p>
    <w:p/>
    <w:p>
      <w:r xmlns:w="http://schemas.openxmlformats.org/wordprocessingml/2006/main">
        <w:t xml:space="preserve">Gẹn 30:29 YCE - O si wi fun u pe, Iwọ mọ̀ bi mo ti sìn ọ, ati bi ẹran-ọ̀sin rẹ ti wà pẹlu mi.</w:t>
      </w:r>
    </w:p>
    <w:p/>
    <w:p>
      <w:r xmlns:w="http://schemas.openxmlformats.org/wordprocessingml/2006/main">
        <w:t xml:space="preserve">Jékọ́bù rán Lábánì létí bí ó ṣe sìn ín àti bí àwọn ẹran ọ̀sìn Lábánì ṣe wà pẹ̀lú rẹ̀.</w:t>
      </w:r>
    </w:p>
    <w:p/>
    <w:p>
      <w:r xmlns:w="http://schemas.openxmlformats.org/wordprocessingml/2006/main">
        <w:t xml:space="preserve">1. Sísìn Àwọn ẹlòmíràn pẹ̀lú Ọkàn Títọ́</w:t>
      </w:r>
    </w:p>
    <w:p/>
    <w:p>
      <w:r xmlns:w="http://schemas.openxmlformats.org/wordprocessingml/2006/main">
        <w:t xml:space="preserve">2. Iye Ise Lile</w:t>
      </w:r>
    </w:p>
    <w:p/>
    <w:p>
      <w:r xmlns:w="http://schemas.openxmlformats.org/wordprocessingml/2006/main">
        <w:t xml:space="preserve">1. Matteu 25:21 - Oluwa rẹ wi fun u pe, O ṣeun, iranṣẹ rere ati olóòótọ; ìwọ ti jẹ́ olóòótọ́ lórí ohun díẹ̀, èmi yóò fi ọ́ ṣe olórí ohun púpọ̀.</w:t>
      </w:r>
    </w:p>
    <w:p/>
    <w:p>
      <w:r xmlns:w="http://schemas.openxmlformats.org/wordprocessingml/2006/main">
        <w:t xml:space="preserve">2. Oníwàásù 9:10 BMY - Ohunkohun tí ọwọ́ rẹ bá rí láti ṣe, fi agbára rẹ ṣe é; nítorí kò sí iṣẹ́ tàbí ète tàbí ìmọ̀ tàbí ọgbọ́n nínú ibojì tí ìwọ ń lọ.</w:t>
      </w:r>
    </w:p>
    <w:p/>
    <w:p>
      <w:r xmlns:w="http://schemas.openxmlformats.org/wordprocessingml/2006/main">
        <w:t xml:space="preserve">Jẹ́nẹ́sísì 30:30 BMY - Nítorí díẹ̀ ni ìwọ ní kí èmi tó dé, ó sì di ọ̀pọ̀lọpọ̀ nísinsin yìí; Oluwa si ti busi i fun ọ lati igba ti mo ti dé: ati nisisiyi nigbawo li emi o pèse fun ile mi pẹlu?</w:t>
      </w:r>
    </w:p>
    <w:p/>
    <w:p>
      <w:r xmlns:w="http://schemas.openxmlformats.org/wordprocessingml/2006/main">
        <w:t xml:space="preserve">Aásìkí Jákọ́bù ti pọ̀ sí i gidigidi nítorí ìbùkún Olúwa láti ìgbà tí ó ti dé. Todin e jlo na wleawu dona dopolọ na whédo etọn titi.</w:t>
      </w:r>
    </w:p>
    <w:p/>
    <w:p>
      <w:r xmlns:w="http://schemas.openxmlformats.org/wordprocessingml/2006/main">
        <w:t xml:space="preserve">1.Olorun y‘o bukun Wa A ba tele oro Re</w:t>
      </w:r>
    </w:p>
    <w:p/>
    <w:p>
      <w:r xmlns:w="http://schemas.openxmlformats.org/wordprocessingml/2006/main">
        <w:t xml:space="preserve">2.Ọpọlọpọ Wa Lati Igbọran si Ọlọrun</w:t>
      </w:r>
    </w:p>
    <w:p/>
    <w:p>
      <w:r xmlns:w="http://schemas.openxmlformats.org/wordprocessingml/2006/main">
        <w:t xml:space="preserve">1. Daf 1:1-3 YCE - Ibukún ni fun ọkunrin na ti kò rìn ninu ìmọ enia buburu, ti kò duro li ọ̀na awọn ẹlẹṣẹ, ti kò si joko ni ijoko awọn ẹlẹgàn; ṣugbọn inu-didùn rẹ̀ mbẹ ninu ofin Oluwa, ati ofin rẹ̀ li o nṣe aṣaro li ọsan ati loru. Ó dàbí igi tí a gbìn sẹ́bàá àwọn ìṣàn omi tí ń so èso rẹ̀ ní àsìkò rẹ̀, tí ewé rẹ̀ kì í sì í rọ. Ninu gbogbo ohun ti o ṣe, o ṣe rere.</w:t>
      </w:r>
    </w:p>
    <w:p/>
    <w:p>
      <w:r xmlns:w="http://schemas.openxmlformats.org/wordprocessingml/2006/main">
        <w:t xml:space="preserve">Deutarónómì 28:1-2 BMY - Bí ìwọ bá sì fi òtítọ́ gbọ́ ohùn Olúwa Ọlọ́run rẹ, tí o sì ṣọ́ra láti pa gbogbo òfin rẹ̀ tí mo pa láṣẹ fún ọ lónìí mọ́, Olúwa Ọlọ́run rẹ yóò gbé ọ ga ju gbogbo orílẹ̀ èdè ayé lọ. . Gbogbo ibukun wọnyi yio si wá sori rẹ, nwọn o si bá ọ, bi iwọ ba gbà ohùn OLUWA Ọlọrun rẹ gbọ́.</w:t>
      </w:r>
    </w:p>
    <w:p/>
    <w:p>
      <w:r xmlns:w="http://schemas.openxmlformats.org/wordprocessingml/2006/main">
        <w:t xml:space="preserve">Gẹn 30:31 YCE - On si wipe, Kili emi o fi fun ọ? Jakobu si wipe, Iwọ kò gbọdọ fun mi li ohunkohun: bi iwọ o ba ṣe nkan yi fun mi, emi o tun bọ́ agbo-ẹran rẹ, emi o si pa agbo-ẹran rẹ mọ́.</w:t>
      </w:r>
    </w:p>
    <w:p/>
    <w:p>
      <w:r xmlns:w="http://schemas.openxmlformats.org/wordprocessingml/2006/main">
        <w:t xml:space="preserve">Jakọbu po Labani po basi gbekọndopọ dọ Jakọbu na penukundo lẹngbọpa Labani tọn lẹ go, na Labani ma na biọ nudepope.</w:t>
      </w:r>
    </w:p>
    <w:p/>
    <w:p>
      <w:r xmlns:w="http://schemas.openxmlformats.org/wordprocessingml/2006/main">
        <w:t xml:space="preserve">1. Olorun yoo pese fun wa, bi o tile je wipe ko ri bi a ti nreti.</w:t>
      </w:r>
    </w:p>
    <w:p/>
    <w:p>
      <w:r xmlns:w="http://schemas.openxmlformats.org/wordprocessingml/2006/main">
        <w:t xml:space="preserve">2. Ó yẹ ká máa múra tán láti ṣiṣẹ́ kára fún ohun tá a fẹ́ nígbèésí ayé wa.</w:t>
      </w:r>
    </w:p>
    <w:p/>
    <w:p>
      <w:r xmlns:w="http://schemas.openxmlformats.org/wordprocessingml/2006/main">
        <w:t xml:space="preserve">1. Matiu 6:33-34 YCE - Ṣugbọn ẹ mã kọ́ wá ijọba rẹ̀ ati ododo rẹ̀: gbogbo nkan wọnyi li a o si fi fun nyin pẹlu. Nítorí náà, ẹ má ṣe ṣàníyàn nípa ọ̀la, nítorí ọ̀la yóò ṣàníyàn nípa ara rẹ̀. Ọjọ kọọkan ni wahala ti o to ti tirẹ.</w:t>
      </w:r>
    </w:p>
    <w:p/>
    <w:p>
      <w:r xmlns:w="http://schemas.openxmlformats.org/wordprocessingml/2006/main">
        <w:t xml:space="preserve">2. Oníwàásù 5:19 BMY - Síwájú sí i, nígbà tí Ọlọ́run bá fún ẹnikẹ́ni ní ọrọ̀ àti ohun ìní, tí ó sì jẹ́ kí ó gbádùn wọn, láti gba ìpín tirẹ̀, kí inú rẹ̀ sì dùn nínú iṣẹ́ rẹ̀, ẹ̀bùn Ọlọ́run ni.</w:t>
      </w:r>
    </w:p>
    <w:p/>
    <w:p>
      <w:r xmlns:w="http://schemas.openxmlformats.org/wordprocessingml/2006/main">
        <w:t xml:space="preserve">Gẹn 30:32 YCE - Emi o là gbogbo agbo-ẹran rẹ là li oni, emi o si kó gbogbo ẹran abilà ati alamì kuro nibẹ̀, ati gbogbo ẹran-ọ̀sin awọ-aguntan, ati alamì ati alamì ninu awọn ewurẹ: ninu iru wọn ni yio si jẹ ọ̀ya mi.</w:t>
      </w:r>
    </w:p>
    <w:p/>
    <w:p>
      <w:r xmlns:w="http://schemas.openxmlformats.org/wordprocessingml/2006/main">
        <w:t xml:space="preserve">Jakobu gba lati ṣiṣẹ fun Labani ni paṣipaarọ fun awọn ẹran alamì ati alamì lati inu agbo ẹran rẹ̀.</w:t>
      </w:r>
    </w:p>
    <w:p/>
    <w:p>
      <w:r xmlns:w="http://schemas.openxmlformats.org/wordprocessingml/2006/main">
        <w:t xml:space="preserve">1. Olorun ni eto fun aye wa: Itan Jakobu</w:t>
      </w:r>
    </w:p>
    <w:p/>
    <w:p>
      <w:r xmlns:w="http://schemas.openxmlformats.org/wordprocessingml/2006/main">
        <w:t xml:space="preserve">2 Agbara Ibukun: Labani ati Adehun Jakobu</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Efesu 1:11 YCE - Ninu rẹ̀ li a ti yàn wa pẹlu, ti a ti yàn wa tẹlẹ gẹgẹ bi ètò ẹniti nṣiṣẹ ohun gbogbo ni ibamu pẹlu ète ifẹ rẹ̀.</w:t>
      </w:r>
    </w:p>
    <w:p/>
    <w:p>
      <w:r xmlns:w="http://schemas.openxmlformats.org/wordprocessingml/2006/main">
        <w:t xml:space="preserve">Gẹn 30:33 YCE - Bẹ̃li ododo mi yio si da mi lohùn li ọjọ́-ọla, nigbati o ba de fun ọ̀ya mi niwaju rẹ: gbogbo ẹniti kò ba abilà ati alamì ninu ewurẹ, ti kò si pọn ninu agutan, ti a o kà si ji. pelu mi.</w:t>
      </w:r>
    </w:p>
    <w:p/>
    <w:p>
      <w:r xmlns:w="http://schemas.openxmlformats.org/wordprocessingml/2006/main">
        <w:t xml:space="preserve">Jakobu si ṣe ileri fun Labani pe eyikeyi ẹran ninu agbo-ẹran rẹ ti ko ni abilà tabi alamì ninu awọn ewurẹ, tabi brown ninu awọn agutan, yoo wa ni kà a ji nipa rẹ.</w:t>
      </w:r>
    </w:p>
    <w:p/>
    <w:p>
      <w:r xmlns:w="http://schemas.openxmlformats.org/wordprocessingml/2006/main">
        <w:t xml:space="preserve">1. Agbara Ileri: Bawo ni ododo Jakobu Ṣe Fi Ọla fun Ọlọrun</w:t>
      </w:r>
    </w:p>
    <w:p/>
    <w:p>
      <w:r xmlns:w="http://schemas.openxmlformats.org/wordprocessingml/2006/main">
        <w:t xml:space="preserve">2. Ìbùkún Ìwàtítọ́: Ìpè kan láti Dúró Àwọn Ìlérí Wa</w:t>
      </w:r>
    </w:p>
    <w:p/>
    <w:p>
      <w:r xmlns:w="http://schemas.openxmlformats.org/wordprocessingml/2006/main">
        <w:t xml:space="preserve">1. Òwe 11:3 (Òtítọ́ àwọn adúróṣánṣán ní amọ̀nà wọn,ṣùgbọ́n ìwà wíwọ́ àwọn aládàkàdekè ni a máa pa wọ́n run.)</w:t>
      </w:r>
    </w:p>
    <w:p/>
    <w:p>
      <w:r xmlns:w="http://schemas.openxmlformats.org/wordprocessingml/2006/main">
        <w:t xml:space="preserve">2. Mátíù 5:33-37 BMY - Ẹ tún ti gbọ́ bí a ti sọ fún àwọn àtijọ́ pé, ‘Ìwọ kò gbọdọ̀ búra èké, ṣùgbọ́n kí o ṣe ohun tí ìwọ ti búra fún Olúwa.’ Ṣùgbọ́n mo wí fún ọ, Má ṣe búra. Bẹ́ẹ̀ kọ́, yálà ní ọ̀run, nítorí ìtẹ́ Ọlọ́run ni, tàbí nípa ilẹ̀ ayé, nítorí àpótí ìtìsẹ̀ rẹ̀ ni, tàbí nípa Jerúsálẹ́mù, nítorí ìlú Ọba ńlá ni.” Kí ẹ má sì fi orí yín búra. Nítorí pé ẹ kò lè sọ irun kan di funfun tabi dúdú, kí ohun tí ẹ bá sọ jẹ́ Bẹ́ẹ̀ ni tabi Bẹẹkọ;</w:t>
      </w:r>
    </w:p>
    <w:p/>
    <w:p>
      <w:r xmlns:w="http://schemas.openxmlformats.org/wordprocessingml/2006/main">
        <w:t xml:space="preserve">Gẹn 30:34 YCE - Labani si wipe, Kiyesi i, emi iba ri gẹgẹ bi ọ̀rọ rẹ.</w:t>
      </w:r>
    </w:p>
    <w:p/>
    <w:p>
      <w:r xmlns:w="http://schemas.openxmlformats.org/wordprocessingml/2006/main">
        <w:t xml:space="preserve">Lábánì gba ohun tí Jékọ́bù béèrè.</w:t>
      </w:r>
    </w:p>
    <w:p/>
    <w:p>
      <w:r xmlns:w="http://schemas.openxmlformats.org/wordprocessingml/2006/main">
        <w:t xml:space="preserve">1: Pataki ti ṣiṣi silẹ si ifẹ Ọlọrun.</w:t>
      </w:r>
    </w:p>
    <w:p/>
    <w:p>
      <w:r xmlns:w="http://schemas.openxmlformats.org/wordprocessingml/2006/main">
        <w:t xml:space="preserve">2: Kíkọ́ bí a ṣe ń rọ̀ṣọ́ láti lè jèrè ojú rere Ọlọ́run.</w:t>
      </w:r>
    </w:p>
    <w:p/>
    <w:p>
      <w:r xmlns:w="http://schemas.openxmlformats.org/wordprocessingml/2006/main">
        <w:t xml:space="preserve">1: Matteu 6:33 - "Ṣugbọn ẹ kọ́kọ́ wá ijọba Ọlọrun ati ododo rẹ̀, gbogbo nkan wọnyi li a o si fi kún nyin fun nyin."</w:t>
      </w:r>
    </w:p>
    <w:p/>
    <w:p>
      <w:r xmlns:w="http://schemas.openxmlformats.org/wordprocessingml/2006/main">
        <w:t xml:space="preserve">2: Òwe 3:5-6 BMY - “Fi gbogbo ọkàn rẹ gbẹ́kẹ̀ lé Olúwa, má sì gbára lé òye tìrẹ; jẹ́wọ́ rẹ̀ ní gbogbo ọ̀nà rẹ, yóò sì mú ipa ọ̀nà rẹ tọ́.</w:t>
      </w:r>
    </w:p>
    <w:p/>
    <w:p>
      <w:r xmlns:w="http://schemas.openxmlformats.org/wordprocessingml/2006/main">
        <w:t xml:space="preserve">Jẹ́nẹ́sísì 30:35 BMY - Ní ọjọ́ náà, ó mú àwọn òbúkọ tí ó ní aláwọ̀ àti alámì, àti gbogbo àwọn ewúrẹ́ tí ó ní alámì àti alámì, àti gbogbo èyí tí ó ní funfun nínú rẹ̀, àti gbogbo èyí tí ó ní aláwọ̀ pupa, ó sì fi wọ́n fún àwọn àgùntàn. lọ́wọ́ àwọn ọmọ rẹ̀.</w:t>
      </w:r>
    </w:p>
    <w:p/>
    <w:p>
      <w:r xmlns:w="http://schemas.openxmlformats.org/wordprocessingml/2006/main">
        <w:t xml:space="preserve">Jákọ́bù ya àwọn ewúrẹ́ àti àgùntàn tó ní funfun àti aláwọ̀ funfun sọ́tọ̀, kí wọ́n lè fi fún àwọn ọmọ rẹ̀.</w:t>
      </w:r>
    </w:p>
    <w:p/>
    <w:p>
      <w:r xmlns:w="http://schemas.openxmlformats.org/wordprocessingml/2006/main">
        <w:t xml:space="preserve">1. Agbára Ìwà Ọ̀làwọ́: Bí Ìwà Ọ̀làwọ́ Jákọ́bù Ṣe Fi Ọkàn Ọlọ́run hàn</w:t>
      </w:r>
    </w:p>
    <w:p/>
    <w:p>
      <w:r xmlns:w="http://schemas.openxmlformats.org/wordprocessingml/2006/main">
        <w:t xml:space="preserve">2. Wiwa Ẹwa ni Arinrin: Bawo ni Jakobu Ṣe Ṣe Ayẹyẹ Awọn Ohun Kekere</w:t>
      </w:r>
    </w:p>
    <w:p/>
    <w:p>
      <w:r xmlns:w="http://schemas.openxmlformats.org/wordprocessingml/2006/main">
        <w:t xml:space="preserve">1. Matteu 10: 8: “Ọfẹ ni iwọ ti gba, Ọfẹ fun”</w:t>
      </w:r>
    </w:p>
    <w:p/>
    <w:p>
      <w:r xmlns:w="http://schemas.openxmlformats.org/wordprocessingml/2006/main">
        <w:t xml:space="preserve">2. Ìṣe 20:35: “Alábùkún ni láti fúnni ju kí a gbà lọ”</w:t>
      </w:r>
    </w:p>
    <w:p/>
    <w:p>
      <w:r xmlns:w="http://schemas.openxmlformats.org/wordprocessingml/2006/main">
        <w:t xml:space="preserve">Gẹn 30:36 YCE - O si fi ìrin ijọ́ mẹta si agbedemeji on tikararẹ̀ ati Jakobu: Jakobu si bọ́ agbo-ẹran Labani iyokù.</w:t>
      </w:r>
    </w:p>
    <w:p/>
    <w:p>
      <w:r xmlns:w="http://schemas.openxmlformats.org/wordprocessingml/2006/main">
        <w:t xml:space="preserve">Jakobu ati Labani gba lati rin irin ajo ọlọjọ mẹta larin ara wọn, Jakobu si ṣe itọju agbo-ẹran Labani iyokù.</w:t>
      </w:r>
    </w:p>
    <w:p/>
    <w:p>
      <w:r xmlns:w="http://schemas.openxmlformats.org/wordprocessingml/2006/main">
        <w:t xml:space="preserve">1. Sùúrù àti Ìgbẹ́kẹ̀lé Ọlọ́run: Ìtàn Jákọ́bù àti Lábánì</w:t>
      </w:r>
    </w:p>
    <w:p/>
    <w:p>
      <w:r xmlns:w="http://schemas.openxmlformats.org/wordprocessingml/2006/main">
        <w:t xml:space="preserve">2. Síṣe Awọn Iṣẹ́ Wa: Apẹẹrẹ Jakọbu ati Labani</w:t>
      </w:r>
    </w:p>
    <w:p/>
    <w:p>
      <w:r xmlns:w="http://schemas.openxmlformats.org/wordprocessingml/2006/main">
        <w:t xml:space="preserve">1. Jẹ́nẹ́sísì 31:41 BMY - Báyìí ni mo ti wà ní ogún ọdún nínú ilé rẹ; Mo sìn ọ́ ní ọdún mẹ́rìnlá nítorí àwọn ọmọbìnrin rẹ méjèèjì, àti ọdún mẹ́fà fún agbo ẹran rẹ: ìwọ sì ti pààrọ̀ ọ̀yà mi nígbà mẹ́wàá.</w:t>
      </w:r>
    </w:p>
    <w:p/>
    <w:p>
      <w:r xmlns:w="http://schemas.openxmlformats.org/wordprocessingml/2006/main">
        <w:t xml:space="preserve">2. Owe 3:5-6 YCE - Fi gbogbo ọkàn rẹ gbẹkẹle Oluwa, má si ṣe gbẹkẹle oye ti ara rẹ. Jẹ́wọ́ rẹ̀ ní gbogbo ọ̀nà rẹ,yóo sì jẹ́ kí ipa ọ̀nà rẹ tọ́.</w:t>
      </w:r>
    </w:p>
    <w:p/>
    <w:p>
      <w:r xmlns:w="http://schemas.openxmlformats.org/wordprocessingml/2006/main">
        <w:t xml:space="preserve">Jẹ́nẹ́sísì 30:37 BMY - Jákọ́bù sì mú ọ̀pá igi pọ́pílà tútù, àti ti hásílì àti ti pósínut; o si kó ọpá funfun ninu wọn, o si mu ki funfun ti o wà ninu awọn ọpá na hàn.</w:t>
      </w:r>
    </w:p>
    <w:p/>
    <w:p>
      <w:r xmlns:w="http://schemas.openxmlformats.org/wordprocessingml/2006/main">
        <w:t xml:space="preserve">Jékọ́bù fi ọ̀pá sàmì sí àwọn ẹran ọ̀sìn rẹ̀, ó sì mú kí wọ́n dá yàtọ̀.</w:t>
      </w:r>
    </w:p>
    <w:p/>
    <w:p>
      <w:r xmlns:w="http://schemas.openxmlformats.org/wordprocessingml/2006/main">
        <w:t xml:space="preserve">1. Agbara ti idanimọ ara ẹni: bi Ọlọrun ṣe fun wa ni awọn ọna lati da ati ṣe iyatọ ara wa.</w:t>
      </w:r>
    </w:p>
    <w:p/>
    <w:p>
      <w:r xmlns:w="http://schemas.openxmlformats.org/wordprocessingml/2006/main">
        <w:t xml:space="preserve">2. Pataki ti gbigba ohun-ini wa: bi Ọlọrun ṣe fun wa ni agbara lati daabobo ohun ti o jẹ tiwa.</w:t>
      </w:r>
    </w:p>
    <w:p/>
    <w:p>
      <w:r xmlns:w="http://schemas.openxmlformats.org/wordprocessingml/2006/main">
        <w:t xml:space="preserve">1. Isikiẹli 34:11-12 YCE - Nitori bayi li Oluwa Ọlọrun wi: Kiyesi i, emi tikarami yio wá agutan mi, emi o si wá wọn. Gẹ́gẹ́ bí olùṣọ́-àgùntàn ti ń wá agbo ẹran rẹ̀ ní ọjọ́ tí ó wà láàrín àwọn aguntan rẹ̀ tí a fọ́nká, bẹ́ẹ̀ ni èmi yóò wá àwọn àgùntàn mi, èmi yóò sì gbà wọ́n kúrò ní gbogbo ibi tí a ti fọ́n wọn ká sí ní ọjọ́ òkùnkùn biribiri.</w:t>
      </w:r>
    </w:p>
    <w:p/>
    <w:p>
      <w:r xmlns:w="http://schemas.openxmlformats.org/wordprocessingml/2006/main">
        <w:t xml:space="preserve">2. Psalmu 23:1-2 – Oluwa li oluso-agutan mi; Emi kii yoo fẹ. Ó mú mi dùbúlẹ̀ nínú pápá oko tútù. Ó mú mi lọ sí ẹ̀gbẹ́ omi tí ó dákẹ́.</w:t>
      </w:r>
    </w:p>
    <w:p/>
    <w:p>
      <w:r xmlns:w="http://schemas.openxmlformats.org/wordprocessingml/2006/main">
        <w:t xml:space="preserve">Jẹ́nẹ́sísì 30:38 BMY - Ó sì fi àwọn ọ̀pá tí ó ti ṣe sí iwájú àwọn agbo ẹran, sínú kòtò kan nínú kòtò omi, nígbà tí àwọn agbo ẹran bá wá mu omi, kí wọ́n lè lóyún nígbà tí wọ́n bá dé mu.</w:t>
      </w:r>
    </w:p>
    <w:p/>
    <w:p>
      <w:r xmlns:w="http://schemas.openxmlformats.org/wordprocessingml/2006/main">
        <w:t xml:space="preserve">Jákọ́bù kó àwọn ọ̀pá tí wọ́n bó sínú dòdò àwọn kòtò omi, kí agbo ẹran lè lóyún nígbà tí wọ́n bá wá mu omi.</w:t>
      </w:r>
    </w:p>
    <w:p/>
    <w:p>
      <w:r xmlns:w="http://schemas.openxmlformats.org/wordprocessingml/2006/main">
        <w:t xml:space="preserve">1. Agbara Ipese Olorun – Romu 8:28</w:t>
      </w:r>
    </w:p>
    <w:p/>
    <w:p>
      <w:r xmlns:w="http://schemas.openxmlformats.org/wordprocessingml/2006/main">
        <w:t xml:space="preserve">2. Gbigbagbọ ninu Awọn Iṣẹ iyanu - Heberu 11: 1</w:t>
      </w:r>
    </w:p>
    <w:p/>
    <w:p>
      <w:r xmlns:w="http://schemas.openxmlformats.org/wordprocessingml/2006/main">
        <w:t xml:space="preserve">1 Sáàmù 23:2 BMY - Ó mú mi dùbúlẹ̀ nínú pápá oko tútù,ó mú mi dùbúlẹ̀ ní ẹ̀gbẹ́ omi tó dákẹ́.</w:t>
      </w:r>
    </w:p>
    <w:p/>
    <w:p>
      <w:r xmlns:w="http://schemas.openxmlformats.org/wordprocessingml/2006/main">
        <w:t xml:space="preserve">2. Matiu 6:25-26 YCE - Nitorina mo wi fun nyin, ẹ máṣe aniyàn nitori ẹmi nyin, kili ẹnyin o jẹ, tabi kili ẹnyin o mu, tabi nitori ara nyin, kili ẹnyin o fi wọ̀. Ẹmi kò ha ṣe jù onjẹ lọ, ati ara kò ha jù aṣọ lọ?</w:t>
      </w:r>
    </w:p>
    <w:p/>
    <w:p>
      <w:r xmlns:w="http://schemas.openxmlformats.org/wordprocessingml/2006/main">
        <w:t xml:space="preserve">Jẹ́nẹ́sísì 30:39 BMY - Àwọn ẹran náà sì yún níwájú àwọn ọ̀pá náà, wọ́n sì bí àwọn màlúù tí ó ní aláwọ̀, adíkálà, àti alámì.</w:t>
      </w:r>
    </w:p>
    <w:p/>
    <w:p>
      <w:r xmlns:w="http://schemas.openxmlformats.org/wordprocessingml/2006/main">
        <w:t xml:space="preserve">Àwọn agbo ẹran Jékọ́bù sì bí àwọn ọmọ aláwọ̀ pọ̀ nítorí ọ̀pá tí ó fi sí iwájú wọn.</w:t>
      </w:r>
    </w:p>
    <w:p/>
    <w:p>
      <w:r xmlns:w="http://schemas.openxmlformats.org/wordprocessingml/2006/main">
        <w:t xml:space="preserve">1. Agbára Ìgbàgbọ́: Bí ìgbàgbọ́ Jékọ́bù nínú Ọlọ́run ṣe jẹ́ kí agbo ẹran rẹ̀ bí àwọn àwọ̀ àwọ̀.</w:t>
      </w:r>
    </w:p>
    <w:p/>
    <w:p>
      <w:r xmlns:w="http://schemas.openxmlformats.org/wordprocessingml/2006/main">
        <w:t xml:space="preserve">2. Ọ̀pọ̀lọpọ̀ Nínú Ìṣẹ̀dá Ọlọ́run: Bí a ṣe lè rí oore àti ìpèsè Ọlọ́run nínú onírúurú ìgbésí ayé.</w:t>
      </w:r>
    </w:p>
    <w:p/>
    <w:p>
      <w:r xmlns:w="http://schemas.openxmlformats.org/wordprocessingml/2006/main">
        <w:t xml:space="preserve">1. Johannu 10:11, "Emi ni oluṣọ-agutan rere. Oluṣọ-agutan rere fi ẹmi rẹ lelẹ nitori awọn agutan."</w:t>
      </w:r>
    </w:p>
    <w:p/>
    <w:p>
      <w:r xmlns:w="http://schemas.openxmlformats.org/wordprocessingml/2006/main">
        <w:t xml:space="preserve">2. Jakobu 1:17, “Gbogbo ẹbun rere ati pipe lati oke wa, o nsọkalẹ lati ọdọ Baba awọn imọlẹ ọrun.”</w:t>
      </w:r>
    </w:p>
    <w:p/>
    <w:p>
      <w:r xmlns:w="http://schemas.openxmlformats.org/wordprocessingml/2006/main">
        <w:t xml:space="preserve">Jẹ́nẹ́sísì 30:40 BMY - Jákọ́bù sì ya àwọn ọ̀dọ́ àgùntàn sọ́tọ̀, ó sì gbé ojú àwọn agbo ẹran náà sí àwọn tí ó ní aláwọ̀ dúdú, àti gbogbo aláwọ̀ dúdú tí ó wà nínú agbo ẹran Lábánì. + ó sì kó agbo ẹran rẹ̀ sọ́tọ̀, kò sì kó wọn sínú agbo ẹran Lábánì.</w:t>
      </w:r>
    </w:p>
    <w:p/>
    <w:p>
      <w:r xmlns:w="http://schemas.openxmlformats.org/wordprocessingml/2006/main">
        <w:t xml:space="preserve">Jékọ́bù ṣàṣeyọrí láti ya agbo ẹran rẹ̀ sọ́tọ̀ kúrò lára àwọn ti Lábánì, láìka bí Lábánì ṣe gbìyànjú láti da agbo ẹran rú.</w:t>
      </w:r>
    </w:p>
    <w:p/>
    <w:p>
      <w:r xmlns:w="http://schemas.openxmlformats.org/wordprocessingml/2006/main">
        <w:t xml:space="preserve">1. Ipese Olorun ti to lati bori idena eyikeyi.</w:t>
      </w:r>
    </w:p>
    <w:p/>
    <w:p>
      <w:r xmlns:w="http://schemas.openxmlformats.org/wordprocessingml/2006/main">
        <w:t xml:space="preserve">2 Ète Ọlọ́run tóbi ju tiwa lọ.</w:t>
      </w:r>
    </w:p>
    <w:p/>
    <w:p>
      <w:r xmlns:w="http://schemas.openxmlformats.org/wordprocessingml/2006/main">
        <w:t xml:space="preserve">1. Fílípì 4:19 BMY - Ọlọ́run mi yóò sì pèsè gbogbo àìní yín gẹ́gẹ́ bí ọrọ̀ rẹ̀ nínú ògo nínú Kírísítì Jésù.</w:t>
      </w:r>
    </w:p>
    <w:p/>
    <w:p>
      <w:r xmlns:w="http://schemas.openxmlformats.org/wordprocessingml/2006/main">
        <w:t xml:space="preserve">2 Isa 55:8-9 YCE - Nitoripe ero mi kì iṣe ìro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Gẹn 30:41 YCE - O si ṣe, nigbakugba ti ẹran-ọ̀sin ti o li agbara ba yún, Jakobu si fi ọpá wọnni lelẹ li oju awọn ẹran na, ki nwọn ki o le ma yún lãrin ọpá wọnni.</w:t>
      </w:r>
    </w:p>
    <w:p/>
    <w:p>
      <w:r xmlns:w="http://schemas.openxmlformats.org/wordprocessingml/2006/main">
        <w:t xml:space="preserve">Jákọ́bù lo ọ̀pá láti ran àwọn ẹran ọ̀sìn tó lágbára lọ́wọ́ láti lóyún.</w:t>
      </w:r>
    </w:p>
    <w:p/>
    <w:p>
      <w:r xmlns:w="http://schemas.openxmlformats.org/wordprocessingml/2006/main">
        <w:t xml:space="preserve">1. Ọba-alaṣẹ Ọlọrun ni awọn alaye ti o kere julọ ti igbesi aye</w:t>
      </w:r>
    </w:p>
    <w:p/>
    <w:p>
      <w:r xmlns:w="http://schemas.openxmlformats.org/wordprocessingml/2006/main">
        <w:t xml:space="preserve">2. Agbara igbagbọ ni ṣiṣe awọn iṣẹ nla</w:t>
      </w:r>
    </w:p>
    <w:p/>
    <w:p>
      <w:r xmlns:w="http://schemas.openxmlformats.org/wordprocessingml/2006/main">
        <w:t xml:space="preserve">1. Jakobu 1:17 - "Gbogbo ebun rere ati gbogbo ebun pipe lati oke wa, sokale lati Baba ti awọn imọlẹ lọdọ ẹniti ko si iyipada tabi ojiji nitori iyipada."</w:t>
      </w:r>
    </w:p>
    <w:p/>
    <w:p>
      <w:r xmlns:w="http://schemas.openxmlformats.org/wordprocessingml/2006/main">
        <w:t xml:space="preserve">2. Romu 8: 28 - "Awa si mọ pe fun awọn ti o fẹran Ọlọrun ohun gbogbo nṣiṣẹ pọ fun rere, fun awọn ti a pè gẹgẹ bi ipinnu rẹ."</w:t>
      </w:r>
    </w:p>
    <w:p/>
    <w:p>
      <w:r xmlns:w="http://schemas.openxmlformats.org/wordprocessingml/2006/main">
        <w:t xml:space="preserve">Jẹ́nẹ́sísì 30:42 BMY - Ṣùgbọ́n nígbà tí àwọn ẹran ọ̀sìn rẹ̀ ṣe aláìlera, kò kó wọn sínú ilé, bẹ́ẹ̀ ni àwọn aláìlera sì di ti Lábánì, àwọn tí wọ́n lágbára sì jẹ́ ti Jákọ́bù.</w:t>
      </w:r>
    </w:p>
    <w:p/>
    <w:p>
      <w:r xmlns:w="http://schemas.openxmlformats.org/wordprocessingml/2006/main">
        <w:t xml:space="preserve">Iṣẹ́ àṣekára Jákọ́bù ni a fi àwọn ẹran ọ̀sìn tó lágbára lẹ́san.</w:t>
      </w:r>
    </w:p>
    <w:p/>
    <w:p>
      <w:r xmlns:w="http://schemas.openxmlformats.org/wordprocessingml/2006/main">
        <w:t xml:space="preserve">1: Olorun san ise takuntakun pelu ibukun.</w:t>
      </w:r>
    </w:p>
    <w:p/>
    <w:p>
      <w:r xmlns:w="http://schemas.openxmlformats.org/wordprocessingml/2006/main">
        <w:t xml:space="preserve">2: foriti ninu inira ati Olorun yoo pese.</w:t>
      </w:r>
    </w:p>
    <w:p/>
    <w:p>
      <w:r xmlns:w="http://schemas.openxmlformats.org/wordprocessingml/2006/main">
        <w:t xml:space="preserve">Owe 10:4-10 YCE - O di talakà ti nfi ọwọ ọlẹ lò: ṣugbọn ọwọ́ alãpọn a sọ di ọlọrọ̀.</w:t>
      </w:r>
    </w:p>
    <w:p/>
    <w:p>
      <w:r xmlns:w="http://schemas.openxmlformats.org/wordprocessingml/2006/main">
        <w:t xml:space="preserve">Filp 4:13 YCE - Emi le ṣe ohun gbogbo nipasẹ Kristi ti nfi agbara fun mi.</w:t>
      </w:r>
    </w:p>
    <w:p/>
    <w:p>
      <w:r xmlns:w="http://schemas.openxmlformats.org/wordprocessingml/2006/main">
        <w:t xml:space="preserve">Gẹn 30:43 YCE - Ọkunrin na si pọ̀ si i gidigidi, o si ni ẹran-ọ̀sin pipọ, ati iranṣẹbinrin, ati iranṣẹkunrin, ati ibakasiẹ, ati kẹtẹkẹtẹ.</w:t>
      </w:r>
    </w:p>
    <w:p/>
    <w:p>
      <w:r xmlns:w="http://schemas.openxmlformats.org/wordprocessingml/2006/main">
        <w:t xml:space="preserve">Jékọ́bù ti di ọlọ́rọ̀ púpọ̀, ó ní ọ̀pọ̀lọpọ̀ ẹran, ìránṣẹ́ àti ẹran ọ̀sìn.</w:t>
      </w:r>
    </w:p>
    <w:p/>
    <w:p>
      <w:r xmlns:w="http://schemas.openxmlformats.org/wordprocessingml/2006/main">
        <w:t xml:space="preserve">1. Ìbùkún Ọ̀pọ̀lọpọ̀: Ẹ̀kọ́ Láti Mọrírì àti Pinpin Ìpèsè Ọlọ́run</w:t>
      </w:r>
    </w:p>
    <w:p/>
    <w:p>
      <w:r xmlns:w="http://schemas.openxmlformats.org/wordprocessingml/2006/main">
        <w:t xml:space="preserve">2. Ìtẹ́lọ́rùn: Kí Ló Túmọ̀ Láti Jẹ́ Títẹ́lọ́rùn Lóòótọ́ Nínú Ìgbésí ayé?</w:t>
      </w:r>
    </w:p>
    <w:p/>
    <w:p>
      <w:r xmlns:w="http://schemas.openxmlformats.org/wordprocessingml/2006/main">
        <w:t xml:space="preserve">1 Fílípì 4:11-13 BMY - Kì í ṣe pé mo ń sọ̀rọ̀ nípa àìní, nítorí mo ti kọ́ nínú ipòkípò tí mo bá wà láti ní ìtẹ́lọ́rùn. Mo mọ bí a ṣe ń rẹ̀ sílẹ̀, mo sì mọ bí a ti ń pọ̀ sí i. Ni eyikeyi ati gbogbo awọn ayidayida, Mo ti kọ aṣiri ti nkọju si ọpọlọpọ ati ebi, ọpọlọpọ ati aini.</w:t>
      </w:r>
    </w:p>
    <w:p/>
    <w:p>
      <w:r xmlns:w="http://schemas.openxmlformats.org/wordprocessingml/2006/main">
        <w:t xml:space="preserve">2. Matiu 6:25-34 YCE - Nitorina mo wi fun nyin, ẹ máṣe aniyàn nitori ẹmi nyin, kili ẹnyin o jẹ, tabi kili ẹnyin o mu, tabi nitori ara nyin, kili ẹnyin o fi wọ̀. Ẹmi kò ha ṣe jù onjẹ lọ, ati ara kò ha jù aṣọ lọ? Ẹ wo àwọn ẹyẹ ojú ọ̀run: wọn kì í fúnrúgbìn, bẹ́ẹ̀ ni wọn kì í ká, bẹ́ẹ̀ ni wọn kì í kó jọ sínú aká, síbẹ̀ Baba yín tí ń bẹ ní ọ̀run ń bọ́ wọn. Ìwọ kò ha níye lórí ju wọn lọ? Ati tani ninu nyin nipa aniyanu ti o le fi wakati kan kún igba aye rẹ̀?</w:t>
      </w:r>
    </w:p>
    <w:p/>
    <w:p>
      <w:r xmlns:w="http://schemas.openxmlformats.org/wordprocessingml/2006/main">
        <w:t xml:space="preserve">Jẹ́nẹ́sísì 31 ni a lè ṣàkópọ̀ ní ìpínrọ̀ mẹ́ta bí wọ̀nyí, pẹ̀lú àwọn ẹsẹ tí a tọ́ka sí:</w:t>
      </w:r>
    </w:p>
    <w:p/>
    <w:p>
      <w:r xmlns:w="http://schemas.openxmlformats.org/wordprocessingml/2006/main">
        <w:t xml:space="preserve">Ìpínrọ̀ 1: Nínú Jẹ́nẹ́sísì 31:1-16 , Jékọ́bù mọ̀ pé àwọn ọmọ Lábánì ń bínú sí òun, ó sì mọ̀ pé ìwà Lábánì tún ti yí padà. Ọlọ́run pàṣẹ fún Jékọ́bù pé kí ó padà sí ilẹ̀ àwọn baba rẹ̀. Jékọ́bù kó àwọn aya rẹ̀, àwọn ọmọ rẹ̀, àtàwọn ẹran ọ̀sìn rẹ̀ jọ ní ìkọ̀kọ̀, ó sì rìnrìn àjò padà sí Kénáánì láìsọ fún Lábánì. Rakẹli ji awọn oriṣa ile baba rẹ, Jakobu laimọ. Lẹ́yìn ìrìn àjò fún ìgbà díẹ̀, Lábánì wá rí i pé Jékọ́bù ti lọ, ó sì lépa òun pẹ̀lú àwọn ìbátan rẹ̀.</w:t>
      </w:r>
    </w:p>
    <w:p/>
    <w:p>
      <w:r xmlns:w="http://schemas.openxmlformats.org/wordprocessingml/2006/main">
        <w:t xml:space="preserve">Ìpínrọ̀ 2: Tẹ̀ síwájú nínú Jẹ́nẹ́sísì 31:17-35 , Ọlọ́run kìlọ̀ fún Lábánì lójú àlá pé kó má ṣe pa Jékọ́bù lára. Nígbà tí ó dé ibùdó Jákọ́bù ní àwọn òkè Gílíádì, ó dojú kọ ọ́ pé ó fẹ́ kúrò ní ìkọ̀kọ̀, ó sì fẹ̀sùn kàn án pé ó jí àwọn òrìṣà ilé rẹ̀. Nígbà tí Jékọ́bù mọ̀ pé Rákélì ti kó wọn, ó jẹ́ kí Lábánì wá àwọn nǹkan ìní wọn wò, àmọ́ ó kìlọ̀ pé ẹnikẹ́ni tí wọ́n bá rí pẹ̀lú àwọn òrìṣà náà kò ní wà láàyè. Rákélì fi ọgbọ́n inú fi àwọn ère náà pa mọ́ sábẹ́ gàárì ràkúnmí rẹ̀, kò sì mọ̀ nígbà tí Lábánì ń wá àgọ́ wọn wò.</w:t>
      </w:r>
    </w:p>
    <w:p/>
    <w:p>
      <w:r xmlns:w="http://schemas.openxmlformats.org/wordprocessingml/2006/main">
        <w:t xml:space="preserve">Ìpínrọ̀ 3: Nínú Jẹ́nẹ́sísì 31:36-55 , lẹ́yìn tí Lábánì àti Jékọ́bù kò rí àwọn ère tí wọ́n jí gbé, wọ́n dá májẹ̀mú ní Mísípà gẹ́gẹ́ bí àmì ìpadàbọ̀ láàárín wọn. Wọ́n kó òkìtì òkúta jọ gẹ́gẹ́ bí ẹ̀rí, wọ́n sì gbà pé kí wọ́n má ṣe sọdá rẹ̀ pẹ̀lú ète búburú sí ara wọn tàbí kí wọ́n fi àṣírí ara wọn hàn. Wọ́n pínyà ní àlàáfíà lẹ́yìn ìbúra pàṣípààrọ̀. Orí náà parí nípa sísọ bí Jékọ́bù ṣe ń bá ìrìn àjò rẹ̀ lọ sílé nígbà tó ń gbé àwọn ìletò tuntun kalẹ̀ lọ́nà.</w:t>
      </w:r>
    </w:p>
    <w:p/>
    <w:p>
      <w:r xmlns:w="http://schemas.openxmlformats.org/wordprocessingml/2006/main">
        <w:t xml:space="preserve">Ni soki:</w:t>
      </w:r>
    </w:p>
    <w:p>
      <w:r xmlns:w="http://schemas.openxmlformats.org/wordprocessingml/2006/main">
        <w:t xml:space="preserve">Jẹnẹsisi 31 ṣafihan:</w:t>
      </w:r>
    </w:p>
    <w:p>
      <w:r xmlns:w="http://schemas.openxmlformats.org/wordprocessingml/2006/main">
        <w:t xml:space="preserve">Jékọ́bù mọ̀ pé àwọn ọmọ Lábánì ń bínú sí i;</w:t>
      </w:r>
    </w:p>
    <w:p>
      <w:r xmlns:w="http://schemas.openxmlformats.org/wordprocessingml/2006/main">
        <w:t xml:space="preserve">Ọlọrun ní kí ó pada sí Kenaani;</w:t>
      </w:r>
    </w:p>
    <w:p>
      <w:r xmlns:w="http://schemas.openxmlformats.org/wordprocessingml/2006/main">
        <w:t xml:space="preserve">Jákọ́bù àti ìdílé rẹ̀ àti ẹran ọ̀sìn rẹ̀ jáde ní ìkọ̀kọ̀ láìsọ fún Lábánì;</w:t>
      </w:r>
    </w:p>
    <w:p>
      <w:r xmlns:w="http://schemas.openxmlformats.org/wordprocessingml/2006/main">
        <w:t xml:space="preserve">Lábánì ń lépa wọn nígbà tí wọ́n ṣàwárí ìjádelọ wọn.</w:t>
      </w:r>
    </w:p>
    <w:p/>
    <w:p>
      <w:r xmlns:w="http://schemas.openxmlformats.org/wordprocessingml/2006/main">
        <w:t xml:space="preserve">Lábánì dojú kọ Jákọ́bù láti jáde kúrò ní ìkọ̀kọ̀ àti láti fi ẹ̀sùn olè jíjà kàn án;</w:t>
      </w:r>
    </w:p>
    <w:p>
      <w:r xmlns:w="http://schemas.openxmlformats.org/wordprocessingml/2006/main">
        <w:t xml:space="preserve">Rákélì jí àwọn ère ilé Lábánì, ó sì fi ọgbọ́n fi wọ́n pamọ́;</w:t>
      </w:r>
    </w:p>
    <w:p>
      <w:r xmlns:w="http://schemas.openxmlformats.org/wordprocessingml/2006/main">
        <w:t xml:space="preserve">Jakobu gba Labani laaye lati wa awọn ohun-ini wọn ṣugbọn awọn oriṣa ti o farapamọ.</w:t>
      </w:r>
    </w:p>
    <w:p/>
    <w:p>
      <w:r xmlns:w="http://schemas.openxmlformats.org/wordprocessingml/2006/main">
        <w:t xml:space="preserve">Lábánì àti Jákọ́bù dá májẹ̀mú ní Mísípà gẹ́gẹ́ bí àmì ìlàjà;</w:t>
      </w:r>
    </w:p>
    <w:p>
      <w:r xmlns:w="http://schemas.openxmlformats.org/wordprocessingml/2006/main">
        <w:t xml:space="preserve">Gbigbe okiti okuta kalẹ gẹgẹ bi ẹrí si majẹmu wọn;</w:t>
      </w:r>
    </w:p>
    <w:p>
      <w:r xmlns:w="http://schemas.openxmlformats.org/wordprocessingml/2006/main">
        <w:t xml:space="preserve">Iyapa awọn ọna ni alaafia lẹhin ti o paarọ awọn ibura.</w:t>
      </w:r>
    </w:p>
    <w:p/>
    <w:p>
      <w:r xmlns:w="http://schemas.openxmlformats.org/wordprocessingml/2006/main">
        <w:t xml:space="preserve">Weta ehe zinnudo haṣinṣan agọ̀ he tin to Jakọbu po Labani po ṣẹnṣẹn ji, ehe dekọtọn do nudide Jakọbu tọn nado lẹkọyi Kenani mẹ. Ó fi ààbò Ọlọ́run hàn lórí Jékọ́bù nípa kìlọ̀ fún Lábánì pé kó má ṣe pa á lára lójú àlá. Itan naa tẹnu mọ ẹtan Rakeli ni jiji awọn oriṣa baba rẹ, eyiti o ṣapẹẹrẹ awọn abajade iwaju. Májẹ̀mú tí Lábánì àti Jékọ́bù ṣe túmọ̀ sí ìgbìyànjú láti yanjú àlàáfíà láìka èdèkòyédè wọn sí. Gẹnẹsisi 31 ṣapejuwe irin-ajo ti nlọ lọwọ ti Jakobu pada si ilẹ-ibile rẹ lakoko ti o n sọrọ awọn akori bii iṣesi idile, igbẹkẹle, ẹtan, idasi Ọlọrun, ati ilaja.</w:t>
      </w:r>
    </w:p>
    <w:p/>
    <w:p>
      <w:r xmlns:w="http://schemas.openxmlformats.org/wordprocessingml/2006/main">
        <w:t xml:space="preserve">Gẹn 31:1 YCE - O si gbọ́ ọ̀rọ awọn ọmọ Labani, wipe, Jakobu kó ohun gbogbo ti iṣe ti baba wa; ati ninu ohun ti iṣe ti baba wa li o ti ni gbogbo ogo yi.</w:t>
      </w:r>
    </w:p>
    <w:p/>
    <w:p>
      <w:r xmlns:w="http://schemas.openxmlformats.org/wordprocessingml/2006/main">
        <w:t xml:space="preserve">Jakọbu ti gba ohun tí ó jẹ́ ti baba wọn lọ́wọ́ àwọn ọmọ Labani.</w:t>
      </w:r>
    </w:p>
    <w:p/>
    <w:p>
      <w:r xmlns:w="http://schemas.openxmlformats.org/wordprocessingml/2006/main">
        <w:t xml:space="preserve">1. Ìbùkún Ìgbọràn – Bí títẹ̀lé àwọn àṣẹ Ọlọ́run ṣe lè mú èrè ńlá wá.</w:t>
      </w:r>
    </w:p>
    <w:p/>
    <w:p>
      <w:r xmlns:w="http://schemas.openxmlformats.org/wordprocessingml/2006/main">
        <w:t xml:space="preserve">2. Ipese Ọlọrun - Bawo ni Ọlọrun yoo ṣe pese agbara ati itọsọna ni awọn akoko aini.</w:t>
      </w:r>
    </w:p>
    <w:p/>
    <w:p>
      <w:r xmlns:w="http://schemas.openxmlformats.org/wordprocessingml/2006/main">
        <w:t xml:space="preserve">1. 1 Peteru 5: 6-7 - Jẹ onirẹlẹ ati gbẹkẹle Ọlọrun.</w:t>
      </w:r>
    </w:p>
    <w:p/>
    <w:p>
      <w:r xmlns:w="http://schemas.openxmlformats.org/wordprocessingml/2006/main">
        <w:t xml:space="preserve">2. Orin Dafidi 37:3-5 - Gbẹkẹle Oluwa ki o si ṣe rere; máa gbé ní ilẹ̀ náà kí o sì gbádùn pápá oko tútù.</w:t>
      </w:r>
    </w:p>
    <w:p/>
    <w:p>
      <w:r xmlns:w="http://schemas.openxmlformats.org/wordprocessingml/2006/main">
        <w:t xml:space="preserve">Gẹn 31:2 YCE - Jakobu si ri oju Labani, si kiyesi i, kò ri si i bi ti iṣaju.</w:t>
      </w:r>
    </w:p>
    <w:p/>
    <w:p>
      <w:r xmlns:w="http://schemas.openxmlformats.org/wordprocessingml/2006/main">
        <w:t xml:space="preserve">Jákọ́bù kíyè sí i pé ìwà Lábánì sí òun ti yí padà, kò sì ní ọ̀rẹ́ mọ́.</w:t>
      </w:r>
    </w:p>
    <w:p/>
    <w:p>
      <w:r xmlns:w="http://schemas.openxmlformats.org/wordprocessingml/2006/main">
        <w:t xml:space="preserve">1. Olorun n wo nigba gbogbo yoo si daabo bo wa ni akoko inira.</w:t>
      </w:r>
    </w:p>
    <w:p/>
    <w:p>
      <w:r xmlns:w="http://schemas.openxmlformats.org/wordprocessingml/2006/main">
        <w:t xml:space="preserve">2. Ma ṣe jẹ ki awọn ipo rẹ ṣalaye ọ; duro lori ero Ọlọrun.</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Sáàmù 25:4-5 BMY - Fi ọ̀nà Rẹ hàn mí, Olúwa,kọ́ mi ní ipa ọ̀nà Rẹ. Tọ́ mi nínú òtítọ́ rẹ, kí o sì kọ́ mi, nítorí ìwọ ni Ọlọ́run Olùgbàlà mi, àti ìrètí mi nínú rẹ ní gbogbo ọjọ́.</w:t>
      </w:r>
    </w:p>
    <w:p/>
    <w:p>
      <w:r xmlns:w="http://schemas.openxmlformats.org/wordprocessingml/2006/main">
        <w:t xml:space="preserve">Gẹn 31:3 YCE - OLUWA si wi fun Jakobu pe, Pada si ilẹ awọn baba rẹ, ati sọdọ awọn ibatan rẹ; èmi yóò sì wà pÆlú rÅ.</w:t>
      </w:r>
    </w:p>
    <w:p/>
    <w:p>
      <w:r xmlns:w="http://schemas.openxmlformats.org/wordprocessingml/2006/main">
        <w:t xml:space="preserve">Ọlọrun paṣẹ fun Jakobu lati pada si idile rẹ o si ṣeleri pe Oun yoo wa pẹlu rẹ.</w:t>
      </w:r>
    </w:p>
    <w:p/>
    <w:p>
      <w:r xmlns:w="http://schemas.openxmlformats.org/wordprocessingml/2006/main">
        <w:t xml:space="preserve">1: Ọlọrun wà pẹlu wa nigbagbogbo, paapaa nigba ti a ba jina si ile.</w:t>
      </w:r>
    </w:p>
    <w:p/>
    <w:p>
      <w:r xmlns:w="http://schemas.openxmlformats.org/wordprocessingml/2006/main">
        <w:t xml:space="preserve">2: Gbẹkẹle eto Oluwa fun igbesi aye rẹ, paapaa nigbati o ba mu ọ kuro lọdọ awọn ti o nifẹ.</w:t>
      </w:r>
    </w:p>
    <w:p/>
    <w:p>
      <w:r xmlns:w="http://schemas.openxmlformats.org/wordprocessingml/2006/main">
        <w:t xml:space="preserve">1: Matteu 28:20 "Ranti, Emi wà pẹlu nyin nigbagbogbo, ani titi ti opin aiye."</w:t>
      </w:r>
    </w:p>
    <w:p/>
    <w:p>
      <w:r xmlns:w="http://schemas.openxmlformats.org/wordprocessingml/2006/main">
        <w:t xml:space="preserve">2: Isaiah 43: 2 "Nigbati o ba nlà omi kọja, emi o wa pẹlu rẹ; ati nigbati iwọ ba nlà awọn odo kọja, wọn kì yio gbá ọ lori. Nigbati o ba nrìn ninu iná, iwọ kì yio jo; ọwọ iná na. kì yóò mú ọ jóná.”</w:t>
      </w:r>
    </w:p>
    <w:p/>
    <w:p>
      <w:r xmlns:w="http://schemas.openxmlformats.org/wordprocessingml/2006/main">
        <w:t xml:space="preserve">Jẹ́nẹ́sísì 31:4 BMY - Jákọ́bù sì ránṣẹ́ ó sì pe Rákélì àti Léà sí pápá nínú agbo ẹran rẹ̀.</w:t>
      </w:r>
    </w:p>
    <w:p/>
    <w:p>
      <w:r xmlns:w="http://schemas.openxmlformats.org/wordprocessingml/2006/main">
        <w:t xml:space="preserve">Jékọ́bù pe Rákélì àti Léà wá sí pápá láti pàdé rẹ̀ nínú agbo ẹran rẹ̀.</w:t>
      </w:r>
    </w:p>
    <w:p/>
    <w:p>
      <w:r xmlns:w="http://schemas.openxmlformats.org/wordprocessingml/2006/main">
        <w:t xml:space="preserve">1. Agbara Ilaja: Apẹẹrẹ Jakobu ti Iwosan Awọn ibatan ti o bajẹ.</w:t>
      </w:r>
    </w:p>
    <w:p/>
    <w:p>
      <w:r xmlns:w="http://schemas.openxmlformats.org/wordprocessingml/2006/main">
        <w:t xml:space="preserve">2. Títẹ̀lé ìpè Ọlọ́run: Jákọ́bù Ìgbọràn sí Ètò Ọlọ́run</w:t>
      </w:r>
    </w:p>
    <w:p/>
    <w:p>
      <w:r xmlns:w="http://schemas.openxmlformats.org/wordprocessingml/2006/main">
        <w:t xml:space="preserve">1. Mátíù 5:23-24 BMY - “Nítorí náà, bí o bá ń rú ẹ̀bùn rẹ̀ ní ibi pẹpẹ, tí o sì rántí níbẹ̀ pé arákùnrin tàbí arábìnrin rẹ ní ohun kan lòdì sí ọ, fi ẹ̀bùn rẹ sílẹ̀ níbẹ̀ níwájú pẹpẹ. wọn; ki o si wá ki o si mú ẹbùn rẹ wá."</w:t>
      </w:r>
    </w:p>
    <w:p/>
    <w:p>
      <w:r xmlns:w="http://schemas.openxmlformats.org/wordprocessingml/2006/main">
        <w:t xml:space="preserve">2. Jeremiah 29: 11 - "Nitori emi mọ awọn eto ti mo ni fun nyin, li Oluwa wi, ngbero lati mu o dara ati ki o ko lati ipalara fun o, eto lati fun o ni ireti ati ojo iwaju."</w:t>
      </w:r>
    </w:p>
    <w:p/>
    <w:p>
      <w:r xmlns:w="http://schemas.openxmlformats.org/wordprocessingml/2006/main">
        <w:t xml:space="preserve">Gẹn 31:5 YCE - O si wi fun wọn pe, Emi ri oju baba nyin pe, kò ri si mi bi ìgba iṣaju; ṣugbọn Ọlọrun baba mi ti wà pẹlu mi.</w:t>
      </w:r>
    </w:p>
    <w:p/>
    <w:p>
      <w:r xmlns:w="http://schemas.openxmlformats.org/wordprocessingml/2006/main">
        <w:t xml:space="preserve">Jékọ́bù kíyè sí ìyípadà nínú ìṣarasíhùwà Lábánì sí i, ó sì mọ ọwọ́ Ọlọ́run nínú iṣẹ́.</w:t>
      </w:r>
    </w:p>
    <w:p/>
    <w:p>
      <w:r xmlns:w="http://schemas.openxmlformats.org/wordprocessingml/2006/main">
        <w:t xml:space="preserve">1. Olorun wa pelu wa ni igba okunkun wa ko ni fi wa sile.</w:t>
      </w:r>
    </w:p>
    <w:p/>
    <w:p>
      <w:r xmlns:w="http://schemas.openxmlformats.org/wordprocessingml/2006/main">
        <w:t xml:space="preserve">2. Ọlọ́run jẹ́ olóòótọ́, yóò sì ṣiṣẹ́ fún wa láti mú rere wá.</w:t>
      </w:r>
    </w:p>
    <w:p/>
    <w:p>
      <w:r xmlns:w="http://schemas.openxmlformats.org/wordprocessingml/2006/main">
        <w:t xml:space="preserve">1. Isaiah 41:10, Ma bẹru, nitori mo wa pẹlu rẹ; má fòyà, nítorí èmi ni Ọlọrun rẹ; N óo fún ọ lókun, n óo ràn ọ́ lọ́wọ́, n óo fi ọwọ́ ọ̀tún òdodo mi gbé ọ ró.</w:t>
      </w:r>
    </w:p>
    <w:p/>
    <w:p>
      <w:r xmlns:w="http://schemas.openxmlformats.org/wordprocessingml/2006/main">
        <w:t xml:space="preserve">2. Romu 8:28, Awa si mọ̀ pe fun awọn ti o fẹ Ọlọrun ohun gbogbo nṣiṣẹ pọ fun rere, fun awọn ti a pè gẹgẹ bi ipinnu rẹ̀.</w:t>
      </w:r>
    </w:p>
    <w:p/>
    <w:p>
      <w:r xmlns:w="http://schemas.openxmlformats.org/wordprocessingml/2006/main">
        <w:t xml:space="preserve">JẸNẸSISI 31:6 Ẹ̀yin sì mọ̀ pé gbogbo agbára mi ni mo fi sin baba yín.</w:t>
      </w:r>
    </w:p>
    <w:p/>
    <w:p>
      <w:r xmlns:w="http://schemas.openxmlformats.org/wordprocessingml/2006/main">
        <w:t xml:space="preserve">Jékọ́bù sọ fún Lábánì pé ìránṣẹ́ olóòótọ́ ni òun àti bàbá rẹ̀.</w:t>
      </w:r>
    </w:p>
    <w:p/>
    <w:p>
      <w:r xmlns:w="http://schemas.openxmlformats.org/wordprocessingml/2006/main">
        <w:t xml:space="preserve">1. Sísin Ọlọ́run àtàwọn ẹlòmíràn pẹ̀lú ìtara</w:t>
      </w:r>
    </w:p>
    <w:p/>
    <w:p>
      <w:r xmlns:w="http://schemas.openxmlformats.org/wordprocessingml/2006/main">
        <w:t xml:space="preserve">2. Awon ibukun Ise Olododo</w:t>
      </w:r>
    </w:p>
    <w:p/>
    <w:p>
      <w:r xmlns:w="http://schemas.openxmlformats.org/wordprocessingml/2006/main">
        <w:t xml:space="preserve">1. Kólósè 3:23-24 BMY - Ohunkohun tí ẹ bá ń ṣe, ẹ máa fi tọkàntọkàn ṣiṣẹ́, bí ti Olúwa kì í ṣe fún ènìyàn, kí ẹ mọ̀ pé lọ́dọ̀ Olúwa ẹ̀yin yóò gba ogún náà gẹ́gẹ́ bí èrè yín. O n sin Oluwa Kristi.</w:t>
      </w:r>
    </w:p>
    <w:p/>
    <w:p>
      <w:r xmlns:w="http://schemas.openxmlformats.org/wordprocessingml/2006/main">
        <w:t xml:space="preserve">2. Òwe 22:29-29 BMY - Ṣé o rí ènìyàn tí ó jáfáfá nínú iṣẹ́ rẹ̀? On o duro niwaju awọn ọba; òun kì yóò dúró níwájú àwọn ènìyàn tí ó ṣókùnkùn.</w:t>
      </w:r>
    </w:p>
    <w:p/>
    <w:p>
      <w:r xmlns:w="http://schemas.openxmlformats.org/wordprocessingml/2006/main">
        <w:t xml:space="preserve">Gẹn 31:7 YCE - Baba nyin si ti tàn mi jẹ, o si pa owo iṣẹ mi pada nigba mẹwa; ṣugbọn Ọlọrun kò jẹ ki o pa mi lara.</w:t>
      </w:r>
    </w:p>
    <w:p/>
    <w:p>
      <w:r xmlns:w="http://schemas.openxmlformats.org/wordprocessingml/2006/main">
        <w:t xml:space="preserve">Lábánì tan Jékọ́bù jẹ, ó sì yí owó iṣẹ́ rẹ̀ padà ní ìgbà mẹ́wàá, ṣùgbọ́n Ọlọ́run dáàbò bò ó lọ́wọ́ ìpalára.</w:t>
      </w:r>
    </w:p>
    <w:p/>
    <w:p>
      <w:r xmlns:w="http://schemas.openxmlformats.org/wordprocessingml/2006/main">
        <w:t xml:space="preserve">1. Olorun Wa Ni Gbogbo Igba Lati Dabobo Wa – Genesisi 31: 7</w:t>
      </w:r>
    </w:p>
    <w:p/>
    <w:p>
      <w:r xmlns:w="http://schemas.openxmlformats.org/wordprocessingml/2006/main">
        <w:t xml:space="preserve">2. Bi O Ṣe Le Gbẹkẹle Idabobo Ọlọrun - Jẹnẹsisi 31: 7</w:t>
      </w:r>
    </w:p>
    <w:p/>
    <w:p>
      <w:r xmlns:w="http://schemas.openxmlformats.org/wordprocessingml/2006/main">
        <w:t xml:space="preserve">1. Isaiah 54:17 - Ko si ohun ija ti a ṣe si ọ ti yoo ṣe rere; ati gbogbo ahọn ti o dide si ọ ni idajọ ni iwọ o da lẹbi.</w:t>
      </w:r>
    </w:p>
    <w:p/>
    <w:p>
      <w:r xmlns:w="http://schemas.openxmlformats.org/wordprocessingml/2006/main">
        <w:t xml:space="preserve">2. Sáàmù 121:3 BMY - Òun kì yóò jẹ́ kí ẹsẹ̀ rẹ yẹ̀:ẹni tí ó pa ọ́ mọ́ kì yóò tòògbé.</w:t>
      </w:r>
    </w:p>
    <w:p/>
    <w:p>
      <w:r xmlns:w="http://schemas.openxmlformats.org/wordprocessingml/2006/main">
        <w:t xml:space="preserve">JẸNẸSISI 31:8 Bí ó bá sọ pé, “Àwọn abilà ni yóo jẹ́ ọ̀yà rẹ; nigbana ni gbogbo ẹran-ọ̀sin a bi abilà: bi o ba si wi bayi pe, Awọn onilà na ni yio jẹ ọ̀ya rẹ; l¿yìn náà ni gbogbo màlúù náà gbó.</w:t>
      </w:r>
    </w:p>
    <w:p/>
    <w:p>
      <w:r xmlns:w="http://schemas.openxmlformats.org/wordprocessingml/2006/main">
        <w:t xml:space="preserve">Lábánì fún Jékọ́bù ní ọ̀yà ọ̀tọ̀ọ̀tọ̀ ní ìbámu pẹ̀lú àmì àwọn ẹran ọ̀sìn, gbogbo ẹran ọ̀sìn náà sì ní àmì tí Jékọ́bù fi rúbọ.</w:t>
      </w:r>
    </w:p>
    <w:p/>
    <w:p>
      <w:r xmlns:w="http://schemas.openxmlformats.org/wordprocessingml/2006/main">
        <w:t xml:space="preserve">1. Ọlọrun bu ọla fun awọn ti o jẹ olõtọ si Rẹ nipa ibukun iṣẹ wọn.</w:t>
      </w:r>
    </w:p>
    <w:p/>
    <w:p>
      <w:r xmlns:w="http://schemas.openxmlformats.org/wordprocessingml/2006/main">
        <w:t xml:space="preserve">2. Ọlọ́run yóò pèsè ohun tí a nílò gan-an fún wa, bí ó tilẹ̀ jẹ́ pé a kò retí.</w:t>
      </w:r>
    </w:p>
    <w:p/>
    <w:p>
      <w:r xmlns:w="http://schemas.openxmlformats.org/wordprocessingml/2006/main">
        <w:t xml:space="preserve">1. Gálátíà 6:7-8 BMY - Má ṣe jẹ́ kí a tàn yín jẹ: a kò lè fi Ọlọ́run ṣe ẹlẹ́yà: nítorí ohunkóhun tí ó bá fúnrúgbìn, òun náà ni yóò sì ká.</w:t>
      </w:r>
    </w:p>
    <w:p/>
    <w:p>
      <w:r xmlns:w="http://schemas.openxmlformats.org/wordprocessingml/2006/main">
        <w:t xml:space="preserve">2 Fílípì 4:19 BMY - Ọlọ́run mi yóò sì pèsè gbogbo àìní yín gẹ́gẹ́ bí ọrọ̀ rẹ̀ nínú ògo nínú Kírísítì Jésù.</w:t>
      </w:r>
    </w:p>
    <w:p/>
    <w:p>
      <w:r xmlns:w="http://schemas.openxmlformats.org/wordprocessingml/2006/main">
        <w:t xml:space="preserve">Gẹn 31:9 YCE - Bayi li Ọlọrun gbà ẹran baba nyin, o si fi wọn fun mi.</w:t>
      </w:r>
    </w:p>
    <w:p/>
    <w:p>
      <w:r xmlns:w="http://schemas.openxmlformats.org/wordprocessingml/2006/main">
        <w:t xml:space="preserve">Ọlọrun ti kó ẹran Labani, ó sì fi wọ́n fún Jakọbu.</w:t>
      </w:r>
    </w:p>
    <w:p/>
    <w:p>
      <w:r xmlns:w="http://schemas.openxmlformats.org/wordprocessingml/2006/main">
        <w:t xml:space="preserve">1. Olorun san a fun awon ti o je olotito ati onigboran.</w:t>
      </w:r>
    </w:p>
    <w:p/>
    <w:p>
      <w:r xmlns:w="http://schemas.openxmlformats.org/wordprocessingml/2006/main">
        <w:t xml:space="preserve">2. Olorun ni Olupese ati Olutọju aye.</w:t>
      </w:r>
    </w:p>
    <w:p/>
    <w:p>
      <w:r xmlns:w="http://schemas.openxmlformats.org/wordprocessingml/2006/main">
        <w:t xml:space="preserve">1. Diutarónómì 28:1-14 Ìlérí ìbùkún Ọlọ́run fún ìgbọràn.</w:t>
      </w:r>
    </w:p>
    <w:p/>
    <w:p>
      <w:r xmlns:w="http://schemas.openxmlformats.org/wordprocessingml/2006/main">
        <w:t xml:space="preserve">2. Psalm 37:3-5 Gbekele Oluwa yio si pese.</w:t>
      </w:r>
    </w:p>
    <w:p/>
    <w:p>
      <w:r xmlns:w="http://schemas.openxmlformats.org/wordprocessingml/2006/main">
        <w:t xml:space="preserve">Gẹn 31:10 YCE - O si ṣe li akokò ti awọn ẹran na yún, ni mo gbé oju mi soke, mo si ri li oju-alá, si kiyesi i, awọn àgbo ti o fò sori ẹran na jẹ́ onitototó, ati alamì, ati alamì.</w:t>
      </w:r>
    </w:p>
    <w:p/>
    <w:p>
      <w:r xmlns:w="http://schemas.openxmlformats.org/wordprocessingml/2006/main">
        <w:t xml:space="preserve">Jákọ́bù sì rí àlá kan nínú èyí tí àwọn àgbò tí wọ́n ń fò lé àwọn màlúù náà ṣe onítótótótó, tónítóbi, àti aláwọ̀.</w:t>
      </w:r>
    </w:p>
    <w:p/>
    <w:p>
      <w:r xmlns:w="http://schemas.openxmlformats.org/wordprocessingml/2006/main">
        <w:t xml:space="preserve">1. Ìtọ́sọ́nà Ọlọ́run: Wírí Ọwọ́ Ọlọ́run ní àwọn Àkókò Ìpọ́njú</w:t>
      </w:r>
    </w:p>
    <w:p/>
    <w:p>
      <w:r xmlns:w="http://schemas.openxmlformats.org/wordprocessingml/2006/main">
        <w:t xml:space="preserve">2. Gbẹ́kẹ̀lé Àwọn Ìlérí Ọlọ́run: Lílóye Agbara Àlá</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Jeremaya 33:3 YCE - Pe mi, emi o si da ọ lohùn, emi o si sọ ohun nla ati airi airi fun ọ, iwọ kò mọ̀.</w:t>
      </w:r>
    </w:p>
    <w:p/>
    <w:p>
      <w:r xmlns:w="http://schemas.openxmlformats.org/wordprocessingml/2006/main">
        <w:t xml:space="preserve">Gẹn 31:11 YCE - Angeli Ọlọrun na si ba mi sọ̀rọ li oju àlá, wipe, Jakobu: Emi si wipe, Emi niyi.</w:t>
      </w:r>
    </w:p>
    <w:p/>
    <w:p>
      <w:r xmlns:w="http://schemas.openxmlformats.org/wordprocessingml/2006/main">
        <w:t xml:space="preserve">Áńgẹ́lì Ọlọ́run bá Jákọ́bù sọ̀rọ̀ lójú àlá, Jékọ́bù sì dáhùn pé, “Èmi nìyí.”</w:t>
      </w:r>
    </w:p>
    <w:p/>
    <w:p>
      <w:r xmlns:w="http://schemas.openxmlformats.org/wordprocessingml/2006/main">
        <w:t xml:space="preserve">1. Ọlọrun Sọ fun Wa: Ẹkọ Lati Fetisi Ohun Ọlọrun</w:t>
      </w:r>
    </w:p>
    <w:p/>
    <w:p>
      <w:r xmlns:w="http://schemas.openxmlformats.org/wordprocessingml/2006/main">
        <w:t xml:space="preserve">2. Agbara Idahun Onigbọran Laiṣedeede</w:t>
      </w:r>
    </w:p>
    <w:p/>
    <w:p>
      <w:r xmlns:w="http://schemas.openxmlformats.org/wordprocessingml/2006/main">
        <w:t xml:space="preserve">1. Matteu 7: 7-8 Bere, a o si fi fun ọ; wá, ẹnyin o si ri; kànkùn, a ó sì ṣí i fún yín. Nítorí olúkúlùkù ẹni tí ó béèrè ń rí gbà, ẹni tí ó sì ń wá a ń rí, ẹni tí ó sì kànkùn, a óò ṣí i fún.</w:t>
      </w:r>
    </w:p>
    <w:p/>
    <w:p>
      <w:r xmlns:w="http://schemas.openxmlformats.org/wordprocessingml/2006/main">
        <w:t xml:space="preserve">2. Jakọbu 4:7-8 Nitorina ẹ tẹriba fun Ọlọrun. Ẹ kọ ojú ìjà sí Bìlísì, yóò sì sá fún yín. Sunmo Olorun, On o si sunmo yin. Ẹ wẹ ọwọ́ nyin mọ́, ẹnyin ẹlẹṣẹ, ki ẹ si wẹ̀ ọkàn nyin mọ́, ẹnyin oniyemeji.</w:t>
      </w:r>
    </w:p>
    <w:p/>
    <w:p>
      <w:r xmlns:w="http://schemas.openxmlformats.org/wordprocessingml/2006/main">
        <w:t xml:space="preserve">Gẹn 31:12 YCE - O si wipe, Gbé oju rẹ soke nisisiyi, ki o si wò o, gbogbo àgbo ti nfò sara ẹran-ọ̀sin jẹ́ onitoto-toto, ati onitótótó, ati oníkùn: nitoriti mo ti ri gbogbo eyiti Labani ṣe si ọ.</w:t>
      </w:r>
    </w:p>
    <w:p/>
    <w:p>
      <w:r xmlns:w="http://schemas.openxmlformats.org/wordprocessingml/2006/main">
        <w:t xml:space="preserve">Jékọ́bù kíyè sí i pé gbogbo àwọn àgbò tí ń fò lé àwọn màlúù jẹ́ aláwọ̀, atótótó àti aláwọ̀, ó sì rántí gbogbo ohun tí Lábánì ṣe sí i.</w:t>
      </w:r>
    </w:p>
    <w:p/>
    <w:p>
      <w:r xmlns:w="http://schemas.openxmlformats.org/wordprocessingml/2006/main">
        <w:t xml:space="preserve">1. Agbara Iro: Kiko lati mọriri Awọn ibukun ninu Igbesi aye wa</w:t>
      </w:r>
    </w:p>
    <w:p/>
    <w:p>
      <w:r xmlns:w="http://schemas.openxmlformats.org/wordprocessingml/2006/main">
        <w:t xml:space="preserve">2. Irin-ajo Igbagbọ: Bibori Awọn italaya ati Awọn idiwo</w:t>
      </w:r>
    </w:p>
    <w:p/>
    <w:p>
      <w:r xmlns:w="http://schemas.openxmlformats.org/wordprocessingml/2006/main">
        <w:t xml:space="preserve">1. Romu 12:2-13 YCE - Ẹ máṣe da ara nyin pọ̀ mọ́ apẹrẹ aiye yi, ṣugbọn ki ẹ parada nipa isọdọtun ọkàn nyin.</w:t>
      </w:r>
    </w:p>
    <w:p/>
    <w:p>
      <w:r xmlns:w="http://schemas.openxmlformats.org/wordprocessingml/2006/main">
        <w:t xml:space="preserve">2. 1 Korinti 10:13 – Ko si idanwo ti o ba yin ti ko wopo fun eniyan. Olododo ni Ọlọrun, ko si jẹ ki a dan ọ wò ju agbara rẹ lọ, ṣugbọn pẹlu idanwo naa oun yoo pese ọna abayọ pẹlu, ki iwọ ki o le farada rẹ.</w:t>
      </w:r>
    </w:p>
    <w:p/>
    <w:p>
      <w:r xmlns:w="http://schemas.openxmlformats.org/wordprocessingml/2006/main">
        <w:t xml:space="preserve">Gẹn 31:13 YCE - Emi li Ọlọrun Beteli, nibiti iwọ ti ta oróro si ọwọ̀n, ati nibiti iwọ ti jẹ́ ẹjẹ́ fun mi: dide nisisiyi, jade kuro ni ilẹ yi, ki o si yipada si ilẹ awọn ibatan rẹ.</w:t>
      </w:r>
    </w:p>
    <w:p/>
    <w:p>
      <w:r xmlns:w="http://schemas.openxmlformats.org/wordprocessingml/2006/main">
        <w:t xml:space="preserve">Ọlọ́run bá Jékọ́bù sọ̀rọ̀, ó sì sọ fún un pé kó kúrò ní ilẹ̀ náà kó sì pa dà sọ́dọ̀ ìdílé rẹ̀.</w:t>
      </w:r>
    </w:p>
    <w:p/>
    <w:p>
      <w:r xmlns:w="http://schemas.openxmlformats.org/wordprocessingml/2006/main">
        <w:t xml:space="preserve">1. Oto Olorun Si Ileri Re</w:t>
      </w:r>
    </w:p>
    <w:p/>
    <w:p>
      <w:r xmlns:w="http://schemas.openxmlformats.org/wordprocessingml/2006/main">
        <w:t xml:space="preserve">2. Pataki igboran si Olorun</w:t>
      </w:r>
    </w:p>
    <w:p/>
    <w:p>
      <w:r xmlns:w="http://schemas.openxmlformats.org/wordprocessingml/2006/main">
        <w:t xml:space="preserve">1. Jẹ́nẹ́sísì 28:10-22 BMY - Ìrírí Jákọ́bù ní Bẹ́tẹ́lì àti ẹ̀jẹ́ rẹ̀ fún Olúwa.</w:t>
      </w:r>
    </w:p>
    <w:p/>
    <w:p>
      <w:r xmlns:w="http://schemas.openxmlformats.org/wordprocessingml/2006/main">
        <w:t xml:space="preserve">2. Diutarónómì 10:12-13 BMY - Nífẹ̀ẹ́ àti gbígbọ́ràn sí Olúwa pẹ̀lú gbogbo ọkàn àti ọkàn wa.</w:t>
      </w:r>
    </w:p>
    <w:p/>
    <w:p>
      <w:r xmlns:w="http://schemas.openxmlformats.org/wordprocessingml/2006/main">
        <w:t xml:space="preserve">Gẹn 31:14 YCE - Rakeli ati Lea si dahùn, nwọn si wi fun u pe, Ipín tabi iní kan ha kù fun wa ni ile baba wa bi?</w:t>
      </w:r>
    </w:p>
    <w:p/>
    <w:p>
      <w:r xmlns:w="http://schemas.openxmlformats.org/wordprocessingml/2006/main">
        <w:t xml:space="preserve">Rákélì àti Léà béèrè lọ́wọ́ Jékọ́bù bóyá ogún kan wà fún wọn nínú ilé bàbá wọn.</w:t>
      </w:r>
    </w:p>
    <w:p/>
    <w:p>
      <w:r xmlns:w="http://schemas.openxmlformats.org/wordprocessingml/2006/main">
        <w:t xml:space="preserve">1. Pataki ti Béèrè Ohun ti O yẹ</w:t>
      </w:r>
    </w:p>
    <w:p/>
    <w:p>
      <w:r xmlns:w="http://schemas.openxmlformats.org/wordprocessingml/2006/main">
        <w:t xml:space="preserve">2. Ẹ̀kọ́ kan nínú Ìtẹ́lọ́rùn láti ọ̀dọ̀ Rákélì àti Léà</w:t>
      </w:r>
    </w:p>
    <w:p/>
    <w:p>
      <w:r xmlns:w="http://schemas.openxmlformats.org/wordprocessingml/2006/main">
        <w:t xml:space="preserve">1. Matteu 7:7 - Beere, a o si fifun nyin; wá, ẹnyin o si ri; kànkun, a o si ṣí i silẹ fun nyin.</w:t>
      </w:r>
    </w:p>
    <w:p/>
    <w:p>
      <w:r xmlns:w="http://schemas.openxmlformats.org/wordprocessingml/2006/main">
        <w:t xml:space="preserve">2. Fílípì 4:11-13 BMY - Kì í ṣe pé èmi ń sọ̀rọ̀ nípa àìní: nítorí èmi ti kọ́ láti ní ìtẹ́lọ́rùn nínú ipòkípò tí mo bá wà.</w:t>
      </w:r>
    </w:p>
    <w:p/>
    <w:p>
      <w:r xmlns:w="http://schemas.openxmlformats.org/wordprocessingml/2006/main">
        <w:t xml:space="preserve">JẸNẸSISI 31:15 A kò ha kà wá sí àjèjì bí? nitoriti o ti tà wa, o si ti jẹ owo wa run patapata.</w:t>
      </w:r>
    </w:p>
    <w:p/>
    <w:p>
      <w:r xmlns:w="http://schemas.openxmlformats.org/wordprocessingml/2006/main">
        <w:t xml:space="preserve">Àjọṣe Jékọ́bù àti Lábánì ti burú débi pé Jékọ́bù rò pé àjèjì ni wọ́n ń ṣe sí òun.</w:t>
      </w:r>
    </w:p>
    <w:p/>
    <w:p>
      <w:r xmlns:w="http://schemas.openxmlformats.org/wordprocessingml/2006/main">
        <w:t xml:space="preserve">1. Agbára Àìdáríjì: Bí Àjọṣe Tímọ́tímọ́ Wa Tilẹ̀ Ṣe Le Parẹ́</w:t>
      </w:r>
    </w:p>
    <w:p/>
    <w:p>
      <w:r xmlns:w="http://schemas.openxmlformats.org/wordprocessingml/2006/main">
        <w:t xml:space="preserve">2. Iye Owo: Bawo ni Ojukokoro Ṣe Le Majele Awọn ibatan Wa</w:t>
      </w:r>
    </w:p>
    <w:p/>
    <w:p>
      <w:r xmlns:w="http://schemas.openxmlformats.org/wordprocessingml/2006/main">
        <w:t xml:space="preserve">1. Efesu 4:31-32 – “Ki gbogbo kikoro ati ibinu ati ibinu ati ibinu ati ariwo ati egan kuro ni odo yin, pelu gbogbo arankan. ."</w:t>
      </w:r>
    </w:p>
    <w:p/>
    <w:p>
      <w:r xmlns:w="http://schemas.openxmlformats.org/wordprocessingml/2006/main">
        <w:t xml:space="preserve">2. Matteu 6:24 - "Ko si ẹniti o le sin oluwa meji, nitori yala o korira ọkan, ki o si fẹ ekeji, tabi o yoo wa ni ti yasọtọ si ọkan ki o si gàn awọn miiran. Ẹnyin ko le sin Ọlọrun ati owo."</w:t>
      </w:r>
    </w:p>
    <w:p/>
    <w:p>
      <w:r xmlns:w="http://schemas.openxmlformats.org/wordprocessingml/2006/main">
        <w:t xml:space="preserve">Gẹn 31:16 YCE - Nitori gbogbo ọrọ̀ ti Ọlọrun ti gbà lọwọ baba wa, ti iṣe tiwa, ati ti awọn ọmọ wa: njẹ nisisiyi, ohunkohun ti Ọlọrun ba wi fun ọ, ṣe.</w:t>
      </w:r>
    </w:p>
    <w:p/>
    <w:p>
      <w:r xmlns:w="http://schemas.openxmlformats.org/wordprocessingml/2006/main">
        <w:t xml:space="preserve">Jékọ́bù ti rán Lábánì létí pé Ọlọ́run ti fún òun àtàwọn ọmọ rẹ̀ ní ọrọ̀ bàbá rẹ̀, ó sì rọ Lábánì pé kó máa pa àwọn àṣẹ Ọlọ́run mọ́.</w:t>
      </w:r>
    </w:p>
    <w:p/>
    <w:p>
      <w:r xmlns:w="http://schemas.openxmlformats.org/wordprocessingml/2006/main">
        <w:t xml:space="preserve">1: A gbọ́dọ̀ jẹ́ onígbọràn sí àwọn òfin Ọlọ́run, láìka iye owó tó ná wa sí.</w:t>
      </w:r>
    </w:p>
    <w:p/>
    <w:p>
      <w:r xmlns:w="http://schemas.openxmlformats.org/wordprocessingml/2006/main">
        <w:t xml:space="preserve">2: A gbọdọ mọ awọn ẹbun ti Ọlọrun ni igbesi aye wa, laibikita bi airotẹlẹ.</w:t>
      </w:r>
    </w:p>
    <w:p/>
    <w:p>
      <w:r xmlns:w="http://schemas.openxmlformats.org/wordprocessingml/2006/main">
        <w:t xml:space="preserve">Deutarónómì 10:12-18 BMY - “Ǹjẹ́ nísinsin yìí, Ísírẹ́lì, kí ni ohun tí Olúwa Ọlọ́run rẹ béèrè lọ́wọ́ rẹ, bí kò ṣe pé kí o bẹ̀rù Olúwa Ọlọ́run rẹ, láti rìn ní gbogbo ọ̀nà rẹ̀, láti fẹ́ràn rẹ̀, àti láti sin Olúwa Ọlọ́run rẹ. pẹlu gbogbo ọkàn rẹ ati pẹlu gbogbo ọkàn rẹ, ati lati pa ofin ati ilana Oluwa mọ, ti mo palaṣẹ fun ọ loni fun rere rẹ?"</w:t>
      </w:r>
    </w:p>
    <w:p/>
    <w:p>
      <w:r xmlns:w="http://schemas.openxmlformats.org/wordprocessingml/2006/main">
        <w:t xml:space="preserve">2: Orin Dafidi 37: 4-5 - "Ṣe inu-didùn ninu Oluwa, on o si fun ọ ni ifẹ ọkàn rẹ. Fi ọna rẹ le Oluwa lọwọ; gbẹkẹle e, yio si ṣe."</w:t>
      </w:r>
    </w:p>
    <w:p/>
    <w:p>
      <w:r xmlns:w="http://schemas.openxmlformats.org/wordprocessingml/2006/main">
        <w:t xml:space="preserve">Gẹn 31:17 YCE - Nigbana ni Jakobu dide, o si gbé awọn ọmọkunrin rẹ̀ ati awọn aya rẹ̀ gùn ibakasiẹ;</w:t>
      </w:r>
    </w:p>
    <w:p/>
    <w:p>
      <w:r xmlns:w="http://schemas.openxmlformats.org/wordprocessingml/2006/main">
        <w:t xml:space="preserve">Jákọ́bù kúrò lọ́dọ̀ Lábánì pẹ̀lú ìdílé rẹ̀, ohun ìní rẹ̀ àti agbo ẹran.</w:t>
      </w:r>
    </w:p>
    <w:p/>
    <w:p>
      <w:r xmlns:w="http://schemas.openxmlformats.org/wordprocessingml/2006/main">
        <w:t xml:space="preserve">1: Ọlọrun yoo pese ọna fun wa lati ṣaṣeyọri awọn ibi-afẹde wa.</w:t>
      </w:r>
    </w:p>
    <w:p/>
    <w:p>
      <w:r xmlns:w="http://schemas.openxmlformats.org/wordprocessingml/2006/main">
        <w:t xml:space="preserve">2: Olorun yoo dabobo wa nigba ti a ba wa ninu ewu.</w:t>
      </w:r>
    </w:p>
    <w:p/>
    <w:p>
      <w:r xmlns:w="http://schemas.openxmlformats.org/wordprocessingml/2006/main">
        <w:t xml:space="preserve">1: Filippi 4: 13 - "Mo le ṣe ohun gbogbo nipasẹ ẹniti o nfi agbara fun mi."</w:t>
      </w:r>
    </w:p>
    <w:p/>
    <w:p>
      <w:r xmlns:w="http://schemas.openxmlformats.org/wordprocessingml/2006/main">
        <w:t xml:space="preserve">2: Orin Dafidi 91:11 - “Nitori on o paṣẹ fun awọn angẹli rẹ nipa rẹ lati pa ọ mọ ni gbogbo ọna rẹ.”</w:t>
      </w:r>
    </w:p>
    <w:p/>
    <w:p>
      <w:r xmlns:w="http://schemas.openxmlformats.org/wordprocessingml/2006/main">
        <w:t xml:space="preserve">Gẹn 31:18 YCE - O si kó gbogbo ẹran-ọ̀sin rẹ̀ lọ, ati gbogbo ẹrù rẹ̀ ti o ní, ẹran-ọ̀sin ti o ní, ti o ní ni Padan-aramu, lati lọ sọdọ Isaaki baba rẹ̀ ni ilẹ Kenaani.</w:t>
      </w:r>
    </w:p>
    <w:p/>
    <w:p>
      <w:r xmlns:w="http://schemas.openxmlformats.org/wordprocessingml/2006/main">
        <w:t xml:space="preserve">Lábánì tẹ̀lé Jákọ́bù bí ó ti ń kúrò ní Padan-Árámù pẹ̀lú ìdílé rẹ̀ àti ohun ìní rẹ̀, ó ń fẹ́ padà sí ilẹ̀ Kénáánì sọ́dọ̀ Ísáákì baba rẹ̀.</w:t>
      </w:r>
    </w:p>
    <w:p/>
    <w:p>
      <w:r xmlns:w="http://schemas.openxmlformats.org/wordprocessingml/2006/main">
        <w:t xml:space="preserve">1. Pataki ti ebi ati ọlá fun awọn obi.</w:t>
      </w:r>
    </w:p>
    <w:p/>
    <w:p>
      <w:r xmlns:w="http://schemas.openxmlformats.org/wordprocessingml/2006/main">
        <w:t xml:space="preserve">2. Pataki ti mimu awọn ileri wa ṣẹ ati mimu awọn ojuse wa ṣẹ.</w:t>
      </w:r>
    </w:p>
    <w:p/>
    <w:p>
      <w:r xmlns:w="http://schemas.openxmlformats.org/wordprocessingml/2006/main">
        <w:t xml:space="preserve">1. Eksodu 20:12 - "Bọwọ fun baba ati iya rẹ, ki iwọ ki o le pẹ ni ilẹ ti OLUWA Ọlọrun rẹ fi fun ọ."</w:t>
      </w:r>
    </w:p>
    <w:p/>
    <w:p>
      <w:r xmlns:w="http://schemas.openxmlformats.org/wordprocessingml/2006/main">
        <w:t xml:space="preserve">2. Oníwàásù 5:4-5 BMY - “Nígbà tí o bá jẹ́ ẹ̀jẹ́ fún Ọlọ́run, má ṣe lọ́ra láti mú un ṣẹ, kò ní inú dídùn sí àwọn òmùgọ̀; mú ẹ̀jẹ́ rẹ ṣẹ. mu ṣẹ."</w:t>
      </w:r>
    </w:p>
    <w:p/>
    <w:p>
      <w:r xmlns:w="http://schemas.openxmlformats.org/wordprocessingml/2006/main">
        <w:t xml:space="preserve">Gẹn 31:19 YCE - Labani si lọ irẹrun agutan rẹ̀: Rakeli si ti jí awọn ere ti iṣe ti baba rẹ̀.</w:t>
      </w:r>
    </w:p>
    <w:p/>
    <w:p>
      <w:r xmlns:w="http://schemas.openxmlformats.org/wordprocessingml/2006/main">
        <w:t xml:space="preserve">Rákélì jí àwọn òrìṣà ilé Lábánì bàbá rẹ̀ nígbà tó ń lọ rẹ́ irun àgùntàn rẹ̀.</w:t>
      </w:r>
    </w:p>
    <w:p/>
    <w:p>
      <w:r xmlns:w="http://schemas.openxmlformats.org/wordprocessingml/2006/main">
        <w:t xml:space="preserve">1. Agbára Dúró: Ìtàn Rákélì àti Lábánì</w:t>
      </w:r>
    </w:p>
    <w:p/>
    <w:p>
      <w:r xmlns:w="http://schemas.openxmlformats.org/wordprocessingml/2006/main">
        <w:t xml:space="preserve">2. Ṣiṣe Ohun ti o tọ Paapaa Nigbati O Ṣe Lile: Awọn ẹkọ lati Jiji Rakeli</w:t>
      </w:r>
    </w:p>
    <w:p/>
    <w:p>
      <w:r xmlns:w="http://schemas.openxmlformats.org/wordprocessingml/2006/main">
        <w:t xml:space="preserve">1. Eksodu 20: 3-5 Iwọ ko gbọdọ ni awọn oriṣa miiran pẹlu mi. Iwọ kò gbọdọ ṣe ere fun ara rẹ, tabi aworan ohunkohun ti mbẹ loke ọrun, tabi ti ohun kan ti mbẹ ni isalẹ ilẹ, tabi ti ohun kan ti mbẹ ninu omi labẹ ilẹ. Ẹ kò gbọdọ̀ tẹrí ba fún wọn, bẹ́ẹ̀ ni ẹ kò gbọdọ̀ sìn wọ́n, nítorí pé Ọlọrun owú ni èmi OLUWA Ọlọrun yín.</w:t>
      </w:r>
    </w:p>
    <w:p/>
    <w:p>
      <w:r xmlns:w="http://schemas.openxmlformats.org/wordprocessingml/2006/main">
        <w:t xml:space="preserve">2. Owe 21:6 Gbigba awọn iṣura nipa ahọn eke jẹ isunmi ti o yara, ilepa iku.</w:t>
      </w:r>
    </w:p>
    <w:p/>
    <w:p>
      <w:r xmlns:w="http://schemas.openxmlformats.org/wordprocessingml/2006/main">
        <w:t xml:space="preserve">Gẹn 31:20 YCE - Jakobu si ji Labani ara Siria li aimọ́, nitoriti kò sọ fun u pe, on sá.</w:t>
      </w:r>
    </w:p>
    <w:p/>
    <w:p>
      <w:r xmlns:w="http://schemas.openxmlformats.org/wordprocessingml/2006/main">
        <w:t xml:space="preserve">Jékọ́bù tan Lábánì nípa kò sọ fún un pé òun ń lọ.</w:t>
      </w:r>
    </w:p>
    <w:p/>
    <w:p>
      <w:r xmlns:w="http://schemas.openxmlformats.org/wordprocessingml/2006/main">
        <w:t xml:space="preserve">1: A gbọ́dọ̀ jẹ́ olóòótọ́ sí àwọn ará, kódà nígbà tó bá ṣòro.</w:t>
      </w:r>
    </w:p>
    <w:p/>
    <w:p>
      <w:r xmlns:w="http://schemas.openxmlformats.org/wordprocessingml/2006/main">
        <w:t xml:space="preserve">2: A ko yẹ ki a tan ara wa tabi awọn ẹlomiran nipasẹ awọn iṣe wa.</w:t>
      </w:r>
    </w:p>
    <w:p/>
    <w:p>
      <w:r xmlns:w="http://schemas.openxmlformats.org/wordprocessingml/2006/main">
        <w:t xml:space="preserve">1: Efesu 4:15 Sisọ otitọ ni ifẹ, a ni lati dagba ni ohun gbogbo sinu ẹniti iṣe ori, ani Kristi.</w:t>
      </w:r>
    </w:p>
    <w:p/>
    <w:p>
      <w:r xmlns:w="http://schemas.openxmlformats.org/wordprocessingml/2006/main">
        <w:t xml:space="preserve">2: Matteu 5:37 Jẹ ki ohun ti o sọ jẹ Bẹẹni tabi Bẹẹkọ; ohunkohun siwaju sii ju yi ba wa ni lati ibi.</w:t>
      </w:r>
    </w:p>
    <w:p/>
    <w:p>
      <w:r xmlns:w="http://schemas.openxmlformats.org/wordprocessingml/2006/main">
        <w:t xml:space="preserve">JẸNẸSISI 31:21 Bẹ́ẹ̀ ni ó sálọ pẹlu ohun gbogbo tí ó ní; o si dide, o si rekọja odò na, o si doju rẹ̀ kọju si òke Gileadi.</w:t>
      </w:r>
    </w:p>
    <w:p/>
    <w:p>
      <w:r xmlns:w="http://schemas.openxmlformats.org/wordprocessingml/2006/main">
        <w:t xml:space="preserve">Jékọ́bù sá kúrò lọ́dọ̀ Lábánì, ó sì pa dà sí ìlú ìbílẹ̀ rẹ̀.</w:t>
      </w:r>
    </w:p>
    <w:p/>
    <w:p>
      <w:r xmlns:w="http://schemas.openxmlformats.org/wordprocessingml/2006/main">
        <w:t xml:space="preserve">1: Duro ṣinṣin ninu awọn idalẹjọ rẹ ki o maṣe jẹ ki iberu dari awọn ipinnu rẹ.</w:t>
      </w:r>
    </w:p>
    <w:p/>
    <w:p>
      <w:r xmlns:w="http://schemas.openxmlformats.org/wordprocessingml/2006/main">
        <w:t xml:space="preserve">2: Ni igbagbo ninu Olorun ati pe Oun yoo dari ọna rẹ.</w:t>
      </w:r>
    </w:p>
    <w:p/>
    <w:p>
      <w:r xmlns:w="http://schemas.openxmlformats.org/wordprocessingml/2006/main">
        <w:t xml:space="preserve">1: Joṣua 1:9-15 BM - “Ṣebí èmi kò ti pàṣẹ fún ọ? Jẹ́ alágbára kí o sì ṣe akíkanjú, má ṣe bẹ̀rù, má ṣe rẹ̀wẹ̀sì, nítorí OLUWA Ọlọrun rẹ yóo wà pẹlu rẹ níbikíbi tí o bá lọ.” - Biblics</w:t>
      </w:r>
    </w:p>
    <w:p/>
    <w:p>
      <w:r xmlns:w="http://schemas.openxmlformats.org/wordprocessingml/2006/main">
        <w:t xml:space="preserve">2: Òwe 3:5-6 BMY - “Fi gbogbo ọkàn rẹ gbẹ́kẹ̀ lé Olúwa má sì gbára lé òye tìrẹ; ní gbogbo ọ̀nà rẹ, tẹríba fún un, yóò sì mú ipa ọ̀nà rẹ tọ́.</w:t>
      </w:r>
    </w:p>
    <w:p/>
    <w:p>
      <w:r xmlns:w="http://schemas.openxmlformats.org/wordprocessingml/2006/main">
        <w:t xml:space="preserve">JẸNẸSISI 31:22 A sì sọ fún Labani ní ọjọ́ kẹta pé Jakọbu ti sá lọ.</w:t>
      </w:r>
    </w:p>
    <w:p/>
    <w:p>
      <w:r xmlns:w="http://schemas.openxmlformats.org/wordprocessingml/2006/main">
        <w:t xml:space="preserve">Jékọ́bù sá kúrò lọ́dọ̀ Lábánì lẹ́yìn tí wọ́n sọ fún Lábánì pé ó ń wá a.</w:t>
      </w:r>
    </w:p>
    <w:p/>
    <w:p>
      <w:r xmlns:w="http://schemas.openxmlformats.org/wordprocessingml/2006/main">
        <w:t xml:space="preserve">1: Ọlọrun le lo eyikeyi ayidayida lati daabobo wa ati pese fun wa, paapaa nigbati o dabi pe O ti kọ wa silẹ.</w:t>
      </w:r>
    </w:p>
    <w:p/>
    <w:p>
      <w:r xmlns:w="http://schemas.openxmlformats.org/wordprocessingml/2006/main">
        <w:t xml:space="preserve">2: Igbagbọ ati igbọran Jakobu si aṣẹ Ọlọrun lati pada si ilẹ awọn baba rẹ jẹ ẹrí ti igbẹkẹle rẹ ninu ileri ati itọsọna Ọlọrun.</w:t>
      </w:r>
    </w:p>
    <w:p/>
    <w:p>
      <w:r xmlns:w="http://schemas.openxmlformats.org/wordprocessingml/2006/main">
        <w:t xml:space="preserve">1: Isaiah 41:10 - "Má bẹru, nitori emi wà pẹlu rẹ; máṣe fòya, nitori emi ni Ọlọrun rẹ; emi o fun ọ ni okun, emi o ràn ọ lọwọ, emi o fi ọwọ ọtún mi ododo mu ọ."</w:t>
      </w:r>
    </w:p>
    <w:p/>
    <w:p>
      <w:r xmlns:w="http://schemas.openxmlformats.org/wordprocessingml/2006/main">
        <w:t xml:space="preserve">Gẹn 28:15 YCE - Kiyesi i, emi wà pẹlu rẹ, emi o si pa ọ mọ́ nibikibi ti iwọ ba nlọ, emi o si mu ọ pada wá si ilẹ yi: nitori emi kì yio fi ọ silẹ titi emi o fi ṣe ohun ti mo ti sọ fun ọ.</w:t>
      </w:r>
    </w:p>
    <w:p/>
    <w:p>
      <w:r xmlns:w="http://schemas.openxmlformats.org/wordprocessingml/2006/main">
        <w:t xml:space="preserve">Gẹn 31:23 YCE - O si mú awọn arakunrin rẹ̀ pẹlu rẹ̀, o si lepa rẹ̀ ni ìrin ijọ́ meje; nwọn si bá a li òke Gileadi.</w:t>
      </w:r>
    </w:p>
    <w:p/>
    <w:p>
      <w:r xmlns:w="http://schemas.openxmlformats.org/wordprocessingml/2006/main">
        <w:t xml:space="preserve">Otitọ Ọlọrun ni a ri ninu aabo rẹ ti Jakobu.</w:t>
      </w:r>
    </w:p>
    <w:p/>
    <w:p>
      <w:r xmlns:w="http://schemas.openxmlformats.org/wordprocessingml/2006/main">
        <w:t xml:space="preserve">1: Ọlọrun yoo jẹ olõtọ nigbagbogbo yoo daabobo wa laibikita ipo naa.</w:t>
      </w:r>
    </w:p>
    <w:p/>
    <w:p>
      <w:r xmlns:w="http://schemas.openxmlformats.org/wordprocessingml/2006/main">
        <w:t xml:space="preserve">2: A le gbẹkẹle otitọ Ọlọrun lati pa wa mọ ati aabo.</w:t>
      </w:r>
    </w:p>
    <w:p/>
    <w:p>
      <w:r xmlns:w="http://schemas.openxmlformats.org/wordprocessingml/2006/main">
        <w:t xml:space="preserve">1:2 Timoteu 2:13 - “Bi awa ba jẹ alaigbagbọ, o duro olododo; ko le sẹ ara rẹ.”</w:t>
      </w:r>
    </w:p>
    <w:p/>
    <w:p>
      <w:r xmlns:w="http://schemas.openxmlformats.org/wordprocessingml/2006/main">
        <w:t xml:space="preserve">2: Orin Dafidi 46: 1 - "Ọlọrun ni aabo ati agbara wa, iranlọwọ lọwọlọwọ ni ipọnju."</w:t>
      </w:r>
    </w:p>
    <w:p/>
    <w:p>
      <w:r xmlns:w="http://schemas.openxmlformats.org/wordprocessingml/2006/main">
        <w:t xml:space="preserve">Gẹn 31:24 YCE - Ọlọrun si tọ̀ Labani ara Siria wá li oju àlá li oru, o si wi fun u pe, Kiyesara ki iwọ ki o máṣe sọ fun Jakobu rere tabi buburu.</w:t>
      </w:r>
    </w:p>
    <w:p/>
    <w:p>
      <w:r xmlns:w="http://schemas.openxmlformats.org/wordprocessingml/2006/main">
        <w:t xml:space="preserve">Ọlọ́run fara han Lábánì lójú àlá, ó sì kìlọ̀ fún un pé kó má ṣe bá Jékọ́bù sọ̀rọ̀ lọ́nà rere tàbí òdì.</w:t>
      </w:r>
    </w:p>
    <w:p/>
    <w:p>
      <w:r xmlns:w="http://schemas.openxmlformats.org/wordprocessingml/2006/main">
        <w:t xml:space="preserve">1. “Agbára Àwọn Ìkìlọ̀ Ọlọ́run: Ẹ̀kọ́ nínú Ìtàn Lábánì”</w:t>
      </w:r>
    </w:p>
    <w:p/>
    <w:p>
      <w:r xmlns:w="http://schemas.openxmlformats.org/wordprocessingml/2006/main">
        <w:t xml:space="preserve">2. “Ọlọrun Mọ Julọ: Nfetisi Awọn Ikilọ Rẹ”</w:t>
      </w:r>
    </w:p>
    <w:p/>
    <w:p>
      <w:r xmlns:w="http://schemas.openxmlformats.org/wordprocessingml/2006/main">
        <w:t xml:space="preserve">1. Òwe 3:5-6 "Fi gbogbo ọkàn rẹ gbẹ́kẹ̀ lé Olúwa, má sì gbára lé òye tìrẹ;</w:t>
      </w:r>
    </w:p>
    <w:p/>
    <w:p>
      <w:r xmlns:w="http://schemas.openxmlformats.org/wordprocessingml/2006/main">
        <w:t xml:space="preserve">2. Matteu 7: 24-27 "Nitorina gbogbo ẹniti o gbọ ọrọ temi wọnyi ti o si ṣe wọn si iṣe, o dabi ọlọgbọ́n ọkunrin kan ti o kọ́ ile rẹ̀ sori apata: òjo si rọ̀, odò si dide, afẹfẹ si fẹ, o si lù ú. si ile na, ṣugbọn kò wó, nitoriti o ti fi ipilẹ rẹ̀ le ori apata: ṣugbọn ẹnikẹni ti o ba gbọ́ ọ̀rọ temi wọnyi, ti kò si fi wọn ṣe e, o dabi aṣiwère ọkunrin ti o kọ́ ile rẹ̀ sori iyanrin: òjo si rọ̀. , àwọn odò náà ru sókè, ẹ̀fúùfù sì fẹ́, wọ́n sì gbá ilé náà, ó sì wó lulẹ̀ pẹ̀lú ìparun ńlá.</w:t>
      </w:r>
    </w:p>
    <w:p/>
    <w:p>
      <w:r xmlns:w="http://schemas.openxmlformats.org/wordprocessingml/2006/main">
        <w:t xml:space="preserve">Jẹ́nẹ́sísì 31:25 BMY - Lábánì sì bá Jákọ́bù. Jakobu si ti pa agọ́ rẹ̀ si ori òke na: Labani pẹlu awọn arakunrin rẹ̀ si dó si òke Gileadi.</w:t>
      </w:r>
    </w:p>
    <w:p/>
    <w:p>
      <w:r xmlns:w="http://schemas.openxmlformats.org/wordprocessingml/2006/main">
        <w:t xml:space="preserve">Jakọbu ati Labani pàdé ní orí òkè Gileadi.</w:t>
      </w:r>
    </w:p>
    <w:p/>
    <w:p>
      <w:r xmlns:w="http://schemas.openxmlformats.org/wordprocessingml/2006/main">
        <w:t xml:space="preserve">1. Nigbati Ọlọrun Mu Wa Papọ - Ẹkọ Lati Ṣiṣẹpọ Pelu Awọn Iyatọ</w:t>
      </w:r>
    </w:p>
    <w:p/>
    <w:p>
      <w:r xmlns:w="http://schemas.openxmlformats.org/wordprocessingml/2006/main">
        <w:t xml:space="preserve">2. Pataki ti mimu ileri – Apeere Jakobu ati Labani</w:t>
      </w:r>
    </w:p>
    <w:p/>
    <w:p>
      <w:r xmlns:w="http://schemas.openxmlformats.org/wordprocessingml/2006/main">
        <w:t xml:space="preserve">1. Efesu 4:2-3 YCE - Pẹlu gbogbo irẹlẹ ati oniwapẹlẹ, pẹlu sũru, ẹ mã farada ọmọnikeji nyin ninu ifẹ, ki ẹ mã hára ṣinṣin lati pa ìṣọ̀kan Ẹmí mọ́ ninu ìde alafia.</w:t>
      </w:r>
    </w:p>
    <w:p/>
    <w:p>
      <w:r xmlns:w="http://schemas.openxmlformats.org/wordprocessingml/2006/main">
        <w:t xml:space="preserve">2 Róòmù 12:18 BMY - Bí ó bá ṣeé ṣe, níwọ̀n bí ó ti wù kí ó rí, ẹ máa gbé ní àlàáfíà pẹ̀lú gbogbo ènìyàn.</w:t>
      </w:r>
    </w:p>
    <w:p/>
    <w:p>
      <w:r xmlns:w="http://schemas.openxmlformats.org/wordprocessingml/2006/main">
        <w:t xml:space="preserve">Gẹn 31:26 YCE - Labani si wi fun Jakobu pe, Kili iwọ ṣe, ti iwọ fi ji mi li aimọ́, ti iwọ si kó awọn ọmọbinrin mi lọ, bi igbekun ti a fi idà kó?</w:t>
      </w:r>
    </w:p>
    <w:p/>
    <w:p>
      <w:r xmlns:w="http://schemas.openxmlformats.org/wordprocessingml/2006/main">
        <w:t xml:space="preserve">Lábánì dojú kọ Jékọ́bù nítorí ó kó àwọn ọmọbìnrin rẹ̀ lọ láìmọ̀.</w:t>
      </w:r>
    </w:p>
    <w:p/>
    <w:p>
      <w:r xmlns:w="http://schemas.openxmlformats.org/wordprocessingml/2006/main">
        <w:t xml:space="preserve">1. Ó yẹ kí ọkàn wa ṣí sílẹ̀ fún àìní àwọn ẹlòmíràn.</w:t>
      </w:r>
    </w:p>
    <w:p/>
    <w:p>
      <w:r xmlns:w="http://schemas.openxmlformats.org/wordprocessingml/2006/main">
        <w:t xml:space="preserve">2. A ko le yara ju lati ṣe idajọ awọn iṣe ti awọn ẹlomiran.</w:t>
      </w:r>
    </w:p>
    <w:p/>
    <w:p>
      <w:r xmlns:w="http://schemas.openxmlformats.org/wordprocessingml/2006/main">
        <w:t xml:space="preserve">1. Matteu 7:1-2 Ẹ máṣe dajọ, ki a maṣe da nyin lẹjọ. Nítorí ìdájọ́ tí ẹ óo fi ṣe ìdájọ́ yín ni a óo fi dá yín lẹ́jọ́, òṣùwọ̀n tí ẹ bá sì lò ni a óo fi wọ̀n ọ́n.</w:t>
      </w:r>
    </w:p>
    <w:p/>
    <w:p>
      <w:r xmlns:w="http://schemas.openxmlformats.org/wordprocessingml/2006/main">
        <w:t xml:space="preserve">2. Fílípì 2:4 Kí olúkúlùkù yín má ṣe máa wo ire tirẹ̀ nìkan, ṣùgbọ́n ire àwọn ẹlòmíràn pẹ̀lú.</w:t>
      </w:r>
    </w:p>
    <w:p/>
    <w:p>
      <w:r xmlns:w="http://schemas.openxmlformats.org/wordprocessingml/2006/main">
        <w:t xml:space="preserve">Gẹnẹsisi 31:27 Ẽṣe ti iwọ fi salọ nikọ̀kọ, ti iwọ si jí kuro lọdọ mi; iwọ kò si sọ fun mi, ki emi ki o le fi ayọ̀, ati orin, ati duru, ati duru, rán ọ lọ?</w:t>
      </w:r>
    </w:p>
    <w:p/>
    <w:p>
      <w:r xmlns:w="http://schemas.openxmlformats.org/wordprocessingml/2006/main">
        <w:t xml:space="preserve">Jékọ́bù sá kúrò lọ́dọ̀ Lábánì láìsọ fún un, ó sì kó ìdààmú bá Lábánì.</w:t>
      </w:r>
    </w:p>
    <w:p/>
    <w:p>
      <w:r xmlns:w="http://schemas.openxmlformats.org/wordprocessingml/2006/main">
        <w:t xml:space="preserve">1. Agbara Otitọ ati Ibaraẹnisọrọ ni Awọn ibatan</w:t>
      </w:r>
    </w:p>
    <w:p/>
    <w:p>
      <w:r xmlns:w="http://schemas.openxmlformats.org/wordprocessingml/2006/main">
        <w:t xml:space="preserve">2. Awọn ipa ti aiṣootọ ni Awọn ibatan</w:t>
      </w:r>
    </w:p>
    <w:p/>
    <w:p>
      <w:r xmlns:w="http://schemas.openxmlformats.org/wordprocessingml/2006/main">
        <w:t xml:space="preserve">1. Efesu 4:15-21 YCE - Sisọ otitọ ninu ifẹ, awa o dagba lati di ara ti o dagba ti ẹniti iṣe ori, ani Kristi.</w:t>
      </w:r>
    </w:p>
    <w:p/>
    <w:p>
      <w:r xmlns:w="http://schemas.openxmlformats.org/wordprocessingml/2006/main">
        <w:t xml:space="preserve">2. Jakọbu 5:12 YCE - Ṣugbọn jù gbogbo rẹ̀ lọ, ará mi, ẹ máṣe fi ọrun bura, tabi aiye, tabi ohunkohun miran. Gbogbo ohun ti o nilo lati sọ ni irọrun Bẹẹni tabi Bẹẹkọ. Bibẹẹkọ iwọ yoo jẹbi.</w:t>
      </w:r>
    </w:p>
    <w:p/>
    <w:p>
      <w:r xmlns:w="http://schemas.openxmlformats.org/wordprocessingml/2006/main">
        <w:t xml:space="preserve">Gẹn 31:28 YCE - Iwọ kò si jẹ ki emi fi ẹnu kò awọn ọmọkunrin ati ọmọbinrin mi li ẹnu? iwọ ti ṣe wère nisisiyi ni ṣiṣe bẹ̃.</w:t>
      </w:r>
    </w:p>
    <w:p/>
    <w:p>
      <w:r xmlns:w="http://schemas.openxmlformats.org/wordprocessingml/2006/main">
        <w:t xml:space="preserve">Lábánì bínú sí Jékọ́bù torí pé ó lọ láìdábọ̀, kò sì jẹ́ kí ó fi ẹnu kò àwọn ọmọ rẹ̀ lẹ́nu.</w:t>
      </w:r>
    </w:p>
    <w:p/>
    <w:p>
      <w:r xmlns:w="http://schemas.openxmlformats.org/wordprocessingml/2006/main">
        <w:t xml:space="preserve">1. Pataki ti fifi ọpẹ ati ọwọ han.</w:t>
      </w:r>
    </w:p>
    <w:p/>
    <w:p>
      <w:r xmlns:w="http://schemas.openxmlformats.org/wordprocessingml/2006/main">
        <w:t xml:space="preserve">2. Awọn abajade ti ìmọtara-ẹni-nìkan ati aṣiwere.</w:t>
      </w:r>
    </w:p>
    <w:p/>
    <w:p>
      <w:r xmlns:w="http://schemas.openxmlformats.org/wordprocessingml/2006/main">
        <w:t xml:space="preserve">1. Efesu 6:2-3: Bọwọ fun baba ati iya rẹ ti iṣe ofin akọkọ pẹlu ileri ki o le dara fun ọ, ati ki iwọ ki o le gbadun ẹmi gigun lori ilẹ.</w:t>
      </w:r>
    </w:p>
    <w:p/>
    <w:p>
      <w:r xmlns:w="http://schemas.openxmlformats.org/wordprocessingml/2006/main">
        <w:t xml:space="preserve">2. Owe 15:5: Aṣiwere gàn ẹkọ baba rẹ̀, ṣugbọn ẹniti o ba npa ibawi jẹ amoye.</w:t>
      </w:r>
    </w:p>
    <w:p/>
    <w:p>
      <w:r xmlns:w="http://schemas.openxmlformats.org/wordprocessingml/2006/main">
        <w:t xml:space="preserve">Gẹn 31:29 YCE - O wà li agbara ọwọ́ mi lati ṣe ọ ni ibi: ṣugbọn Ọlọrun baba rẹ sọ fun mi li oru ana, wipe, Kiyesara ki iwọ ki o máṣe sọ fun Jakobu rere tabi buburu.</w:t>
      </w:r>
    </w:p>
    <w:p/>
    <w:p>
      <w:r xmlns:w="http://schemas.openxmlformats.org/wordprocessingml/2006/main">
        <w:t xml:space="preserve">Ọlọ́run sọ fún Lábánì pé kó má ṣe sọ ohun tó dára tàbí búburú fún Jékọ́bù.</w:t>
      </w:r>
    </w:p>
    <w:p/>
    <w:p>
      <w:r xmlns:w="http://schemas.openxmlformats.org/wordprocessingml/2006/main">
        <w:t xml:space="preserve">1. Agbára Ọlọrun ń ṣiṣẹ́ ní ọ̀nà ìjìnlẹ̀</w:t>
      </w:r>
    </w:p>
    <w:p/>
    <w:p>
      <w:r xmlns:w="http://schemas.openxmlformats.org/wordprocessingml/2006/main">
        <w:t xml:space="preserve">2. Máṣe yara lati ṣe idajọ</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Jakọbu 4:11-12 - Ẹ máṣe sọ̀rọ buburu si ara nyin, ará. Ẹni tí ó bá ń sọ̀rọ̀ òdì sí arakunrin tabi tí ó ń dá arakunrin rẹ̀ lẹ́jọ́, ó ń sọ̀rọ̀ ibi lòdì sí òfin, ó sì ń ṣe ìdájọ́ òfin. Ṣugbọn bi iwọ ba ṣe idajọ ofin, iwọ kì iṣe oluṣe ofin bikoṣe onidajọ.</w:t>
      </w:r>
    </w:p>
    <w:p/>
    <w:p>
      <w:r xmlns:w="http://schemas.openxmlformats.org/wordprocessingml/2006/main">
        <w:t xml:space="preserve">Gẹn 31:30 YCE - Njẹ nisisiyi, bi iwọ kò tilẹ lọ, nitoriti iwọ nfẹ ile baba rẹ gidigidi, ẽṣe ti iwọ fi ji awọn oriṣa mi?</w:t>
      </w:r>
    </w:p>
    <w:p/>
    <w:p>
      <w:r xmlns:w="http://schemas.openxmlformats.org/wordprocessingml/2006/main">
        <w:t xml:space="preserve">Jékọ́bù ń fẹ̀sùn kan Lábánì pé ó jí àwọn òrìṣà rẹ̀ lẹ́yìn tí Lábánì gba Jékọ́bù láyè láti lọ sí ìlú ìbílẹ̀ rẹ̀.</w:t>
      </w:r>
    </w:p>
    <w:p/>
    <w:p>
      <w:r xmlns:w="http://schemas.openxmlformats.org/wordprocessingml/2006/main">
        <w:t xml:space="preserve">1. Agbara Igbagbọ: Ni igbẹkẹle ninu Eto Ọlọrun Pelu Idanwo</w:t>
      </w:r>
    </w:p>
    <w:p/>
    <w:p>
      <w:r xmlns:w="http://schemas.openxmlformats.org/wordprocessingml/2006/main">
        <w:t xml:space="preserve">2. Pataki ti Otitọ ati Iduroṣinṣin</w:t>
      </w:r>
    </w:p>
    <w:p/>
    <w:p>
      <w:r xmlns:w="http://schemas.openxmlformats.org/wordprocessingml/2006/main">
        <w:t xml:space="preserve">1. Matteu 6: 24-25 "Ko si ẹniti o le sin oluwa meji: Boya ẹnyin o korira ọkan, ki o si fẹ ekeji, tabi ki o ṣe ifaramọ si ọkan, ki o si gàn ekeji. Ẹ ko le sin Ọlọrun ati owo."</w:t>
      </w:r>
    </w:p>
    <w:p/>
    <w:p>
      <w:r xmlns:w="http://schemas.openxmlformats.org/wordprocessingml/2006/main">
        <w:t xml:space="preserve">2. Òwe 11:3 “Ìwà títọ́ àwọn adúróṣánṣán ni ó ń tọ́ wọn sọ́nà, ṣùgbọ́n àwọn aláìṣòótọ́ ni a ti parun nípa ẹ̀tàn wọn.”</w:t>
      </w:r>
    </w:p>
    <w:p/>
    <w:p>
      <w:r xmlns:w="http://schemas.openxmlformats.org/wordprocessingml/2006/main">
        <w:t xml:space="preserve">Gẹn 31:31 YCE - Jakobu si dahùn o si wi fun Labani pe, Nitoriti ẹ̀ru ba mi: nitoriti mo wipe, bọya iwọ iba fi agbara gbà awọn ọmọbinrin rẹ lọwọ mi.</w:t>
      </w:r>
    </w:p>
    <w:p/>
    <w:p>
      <w:r xmlns:w="http://schemas.openxmlformats.org/wordprocessingml/2006/main">
        <w:t xml:space="preserve">Jákọ́bù bẹ̀rù pé Lábánì yóò fi agbára mú àwọn ọmọbìnrin òun, ó sì bá wọn sá lọ.</w:t>
      </w:r>
    </w:p>
    <w:p/>
    <w:p>
      <w:r xmlns:w="http://schemas.openxmlformats.org/wordprocessingml/2006/main">
        <w:t xml:space="preserve">1. Aabo Ọlọrun wa nigbagbogbo pẹlu wa, paapaa ni awọn akoko ẹru.</w:t>
      </w:r>
    </w:p>
    <w:p/>
    <w:p>
      <w:r xmlns:w="http://schemas.openxmlformats.org/wordprocessingml/2006/main">
        <w:t xml:space="preserve">2. A gbọdọ gbẹkẹle Oluwa paapaa nigba ti a ba bẹru.</w:t>
      </w:r>
    </w:p>
    <w:p/>
    <w:p>
      <w:r xmlns:w="http://schemas.openxmlformats.org/wordprocessingml/2006/main">
        <w:t xml:space="preserve">1. Psalmu 118:6 - “Oluwa mbe fun mi, emi ki yio beru: kili enia le se si mi?</w:t>
      </w:r>
    </w:p>
    <w:p/>
    <w:p>
      <w:r xmlns:w="http://schemas.openxmlformats.org/wordprocessingml/2006/main">
        <w:t xml:space="preserve">2. Isaiah 41:10 - “Má bẹ̀rù; nitori mo wà pẹlu rẹ: máṣe fòya; nitori Emi ni Ọlọrun rẹ: Emi o fun ọ ni okun; nitõtọ, emi o ràn ọ lọwọ; nitõtọ, emi o fi ọwọ́ ọtún gbé ọ ró. ti ododo mi."</w:t>
      </w:r>
    </w:p>
    <w:p/>
    <w:p>
      <w:r xmlns:w="http://schemas.openxmlformats.org/wordprocessingml/2006/main">
        <w:t xml:space="preserve">Gẹn 31:32 YCE - Lọdọ ẹnikẹni ti iwọ ba ri awọn oriṣa rẹ, máṣe jẹ ki o wà lãye: niwaju awọn arakunrin wa ki o mọ̀ ohun ti iṣe tirẹ pẹlu mi, ki o si mú u fun ọ. Nitori Jakobu kò mọ̀ pe Rakeli li o jí wọn.</w:t>
      </w:r>
    </w:p>
    <w:p/>
    <w:p>
      <w:r xmlns:w="http://schemas.openxmlformats.org/wordprocessingml/2006/main">
        <w:t xml:space="preserve">Jékọ́bù sọ fún ìdílé rẹ̀ pé ẹnikẹ́ni tó bá kó àwọn òrìṣà rẹ̀ má ṣe wà láàyè, kí wọ́n sì pinnu ohun tó jẹ́ tirẹ̀.</w:t>
      </w:r>
    </w:p>
    <w:p/>
    <w:p>
      <w:r xmlns:w="http://schemas.openxmlformats.org/wordprocessingml/2006/main">
        <w:t xml:space="preserve">1. Maṣe Ji: A lori Abajade Jiji.</w:t>
      </w:r>
    </w:p>
    <w:p/>
    <w:p>
      <w:r xmlns:w="http://schemas.openxmlformats.org/wordprocessingml/2006/main">
        <w:t xml:space="preserve">2. Òtítọ́ Jákọ́bù: A Nípa Òtítọ́ Síṣe Ohun Títọ́.</w:t>
      </w:r>
    </w:p>
    <w:p/>
    <w:p>
      <w:r xmlns:w="http://schemas.openxmlformats.org/wordprocessingml/2006/main">
        <w:t xml:space="preserve">1. Òwe 6:30-31 BMY - “Àwọn ènìyàn kì í kẹ́gàn olè bí ó bá jalè láti tẹ́ ìyàn rẹ̀ lọ́rùn nígbà tí ebi ń pa á, ṣùgbọ́n bí a bá mú un, yóò san ìlọ́po méje, bí ó tilẹ̀ jẹ́ pé ó ná gbogbo ọrọ̀ ilé rẹ̀. "</w:t>
      </w:r>
    </w:p>
    <w:p/>
    <w:p>
      <w:r xmlns:w="http://schemas.openxmlformats.org/wordprocessingml/2006/main">
        <w:t xml:space="preserve">2. Máàkù 10:19-25 BMY - “Ìwọ mọ̀ àwọn òfin: Ìwọ kò gbọdọ̀ pànìyàn, Ìwọ kò gbọdọ̀ ṣe panṣágà, ìwọ kò gbọdọ̀ jalè, ìwọ kò gbọdọ̀ jẹ́rìí èké, ìwọ kò gbọ́dọ̀ lù ú, Bọ̀wọ̀ fún baba àti ìyá rẹ.</w:t>
      </w:r>
    </w:p>
    <w:p/>
    <w:p>
      <w:r xmlns:w="http://schemas.openxmlformats.org/wordprocessingml/2006/main">
        <w:t xml:space="preserve">Gẹn 31:33 YCE - Labani si lọ sinu agọ́ Jakobu, ati sinu agọ́ Lea, ati sinu agọ́ awọn iranṣẹbinrin mejeji; ṣugbọn kò ri wọn. Lẹ́yìn náà, ó jáde kúrò ninu àgọ́ Lea, ó sì wọ inú àgọ́ Rakẹli lọ.</w:t>
      </w:r>
    </w:p>
    <w:p/>
    <w:p>
      <w:r xmlns:w="http://schemas.openxmlformats.org/wordprocessingml/2006/main">
        <w:t xml:space="preserve">Lábánì sì wá Jékọ́bù, Léà àti àgọ́ àwọn ìránṣẹ́bìnrin méjèèjì náà, àmọ́ kò rí ohun tó ń wá, ó sì lọ sínú àgọ́ Rákélì níkẹyìn.</w:t>
      </w:r>
    </w:p>
    <w:p/>
    <w:p>
      <w:r xmlns:w="http://schemas.openxmlformats.org/wordprocessingml/2006/main">
        <w:t xml:space="preserve">1. Gbẹkẹle akoko ati ipese Ọlọrun ju tiwa lọ.</w:t>
      </w:r>
    </w:p>
    <w:p/>
    <w:p>
      <w:r xmlns:w="http://schemas.openxmlformats.org/wordprocessingml/2006/main">
        <w:t xml:space="preserve">2. Agbara otitọ ati iṣootọ ninu awọn ibatan wa.</w:t>
      </w:r>
    </w:p>
    <w:p/>
    <w:p>
      <w:r xmlns:w="http://schemas.openxmlformats.org/wordprocessingml/2006/main">
        <w:t xml:space="preserve">1. Jeremiah 29:11 - "Nitori emi mọ awọn eto ti mo ni fun nyin," Oluwa wi, "èro lati ṣe rere fun o ati ki o ko lati ṣe ipalara fun o, eto lati fun o ni ireti ati ojo iwaju."</w:t>
      </w:r>
    </w:p>
    <w:p/>
    <w:p>
      <w:r xmlns:w="http://schemas.openxmlformats.org/wordprocessingml/2006/main">
        <w:t xml:space="preserve">2. Òwe 17:17-23 BMY - Ọ̀rẹ́ a máa fẹ́ràn nígbà gbogbo,a sì bí arákùnrin fún ìgbà ìpọ́njú.</w:t>
      </w:r>
    </w:p>
    <w:p/>
    <w:p>
      <w:r xmlns:w="http://schemas.openxmlformats.org/wordprocessingml/2006/main">
        <w:t xml:space="preserve">Jẹ́nẹ́sísì 31:34 BMY - Rákélì sì ti kó àwọn ère náà, ó sì fi wọ́n sínú ohun èlò ràkúnmí, ó sì jókòó lé wọn lórí. Labani si yẹ gbogbo agọ́ na wò, ṣugbọn kò ri wọn.</w:t>
      </w:r>
    </w:p>
    <w:p/>
    <w:p>
      <w:r xmlns:w="http://schemas.openxmlformats.org/wordprocessingml/2006/main">
        <w:t xml:space="preserve">Rákélì kó àwọn ère bàbá rẹ̀, ó sì fi wọ́n pa mọ́ sínú ohun èlò ràkúnmí.</w:t>
      </w:r>
    </w:p>
    <w:p/>
    <w:p>
      <w:r xmlns:w="http://schemas.openxmlformats.org/wordprocessingml/2006/main">
        <w:t xml:space="preserve">1. Agbara etan laye wa</w:t>
      </w:r>
    </w:p>
    <w:p/>
    <w:p>
      <w:r xmlns:w="http://schemas.openxmlformats.org/wordprocessingml/2006/main">
        <w:t xml:space="preserve">2. Aini fun ironupiwada ati otitọ</w:t>
      </w:r>
    </w:p>
    <w:p/>
    <w:p>
      <w:r xmlns:w="http://schemas.openxmlformats.org/wordprocessingml/2006/main">
        <w:t xml:space="preserve">1. Owe 12:23-23 YCE - Ọlọgbọ́n enia pa ìmọ mọ́: ṣugbọn aiya aṣiwere li o nsọ̀rọ wère.</w:t>
      </w:r>
    </w:p>
    <w:p/>
    <w:p>
      <w:r xmlns:w="http://schemas.openxmlformats.org/wordprocessingml/2006/main">
        <w:t xml:space="preserve">2 Rom 10:9-10 YCE - Pe bi iwọ ba fi ẹnu rẹ jẹwọ Jesu li Oluwa, ti iwọ si gbagbọ́ li ọkàn rẹ pe, Ọlọrun jí i dide kuro ninu okú, a o gbà ọ là. Nitori ọkàn li a fi gbagbọ si ododo, ẹnu li a si fi ijẹwọ fun igbala.</w:t>
      </w:r>
    </w:p>
    <w:p/>
    <w:p>
      <w:r xmlns:w="http://schemas.openxmlformats.org/wordprocessingml/2006/main">
        <w:t xml:space="preserve">Gẹn 31:35 YCE - O si wi fun baba rẹ̀ pe, Máṣe jẹ ki oluwa mi binu pe emi kò le dide niwaju rẹ; nítorí àṣà àwọn obìnrin wà lórí mi. O si wá, ṣugbọn kò ri awọn aworan.</w:t>
      </w:r>
    </w:p>
    <w:p/>
    <w:p>
      <w:r xmlns:w="http://schemas.openxmlformats.org/wordprocessingml/2006/main">
        <w:t xml:space="preserve">Jakobu ati Labani pin ọna ni alaafia ṣugbọn Labani wa awọn terafimu rẹ o si rii pe wọn ko si pẹlu Jakobu.</w:t>
      </w:r>
    </w:p>
    <w:p/>
    <w:p>
      <w:r xmlns:w="http://schemas.openxmlformats.org/wordprocessingml/2006/main">
        <w:t xml:space="preserve">1. Agbara ti Ipese Ọlọrun: Bawo ni Ibukun ati Idaabobo Ọlọrun Ṣe Ndari Awọn Igbesi aye Wa</w:t>
      </w:r>
    </w:p>
    <w:p/>
    <w:p>
      <w:r xmlns:w="http://schemas.openxmlformats.org/wordprocessingml/2006/main">
        <w:t xml:space="preserve">2. Pàtàkì Síṣe Àwọn Ìlérí Wa: Ṣíṣe Àwọn Iṣẹ́ Àyànfúnni Wa Si Ara Wa Lẹsẹkẹsẹ</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Romu 12: 17-19 - Maṣe fi buburu san buburu fun ẹnikẹni. Ṣọra lati ṣe ohun ti o tọ ni oju gbogbo eniyan. Bí ó bá ṣeé ṣe, níwọ̀n bí ó ti wù kí ó rí, ẹ máa gbé ní àlàáfíà pẹ̀lú gbogbo ènìyàn. Ẹ máṣe gbẹsan, ẹnyin olufẹ mi, ṣugbọn ẹ fi àye silẹ fun ibinu Ọlọrun, nitori a ti kọ ọ pe, Ti emi ni lati gbẹsan; Emi o san a, li Oluwa wi.</w:t>
      </w:r>
    </w:p>
    <w:p/>
    <w:p>
      <w:r xmlns:w="http://schemas.openxmlformats.org/wordprocessingml/2006/main">
        <w:t xml:space="preserve">Gẹn 31:36 YCE - Jakobu si binu, o si sọ Labani: Jakobu si dahùn o si wi fun Labani pe, Kini irekọja mi? Kí ni ẹ̀ṣẹ̀ mi, tí ìwọ fi ń lépa mi kíkankíkan?</w:t>
      </w:r>
    </w:p>
    <w:p/>
    <w:p>
      <w:r xmlns:w="http://schemas.openxmlformats.org/wordprocessingml/2006/main">
        <w:t xml:space="preserve">Jékọ́bù béèrè ìdí tí Lábánì fi ń lépa rẹ̀.</w:t>
      </w:r>
    </w:p>
    <w:p/>
    <w:p>
      <w:r xmlns:w="http://schemas.openxmlformats.org/wordprocessingml/2006/main">
        <w:t xml:space="preserve">1. Otito Olorun Larin Ija</w:t>
      </w:r>
    </w:p>
    <w:p/>
    <w:p>
      <w:r xmlns:w="http://schemas.openxmlformats.org/wordprocessingml/2006/main">
        <w:t xml:space="preserve">2. Gbẹkẹle Ọlọrun Nigba ti a ba rilara rẹwẹsi</w:t>
      </w:r>
    </w:p>
    <w:p/>
    <w:p>
      <w:r xmlns:w="http://schemas.openxmlformats.org/wordprocessingml/2006/main">
        <w:t xml:space="preserve">1. Romu 8:31: “Kili awa o ha wi si nkan wọnyi? Bi Ọlọrun ba wà fun wa, tani o le dojukọ wa?”</w:t>
      </w:r>
    </w:p>
    <w:p/>
    <w:p>
      <w:r xmlns:w="http://schemas.openxmlformats.org/wordprocessingml/2006/main">
        <w:t xml:space="preserve">2. Orin Dafidi 23:4: “Bẹẹni, bi mo tilẹ n rin larin afonifoji ojiji iku, emi kì yio bẹ̀ru ibi kan; nitori iwọ wà pẹlu mi; ọpá rẹ ati ọpá rẹ, nwọn tù mi ninu."</w:t>
      </w:r>
    </w:p>
    <w:p/>
    <w:p>
      <w:r xmlns:w="http://schemas.openxmlformats.org/wordprocessingml/2006/main">
        <w:t xml:space="preserve">Jẹ́nẹ́sísì 31:37 BMY - Níwọ̀n ìgbà tí ìwọ ti yẹ gbogbo nǹkan ìní mi, kí ni ìwọ rí nínú gbogbo ohun èlò ilé rẹ? gbe e kalẹ nihin niwaju awọn arakunrin mi ati awọn arakunrin rẹ, ki nwọn ki o le dajọ larin awa mejeji.</w:t>
      </w:r>
    </w:p>
    <w:p/>
    <w:p>
      <w:r xmlns:w="http://schemas.openxmlformats.org/wordprocessingml/2006/main">
        <w:t xml:space="preserve">Jákọ́bù àti Lábánì yanjú aáwọ̀ wọn lọ́nà àlàáfíà àti òtítọ́.</w:t>
      </w:r>
    </w:p>
    <w:p/>
    <w:p>
      <w:r xmlns:w="http://schemas.openxmlformats.org/wordprocessingml/2006/main">
        <w:t xml:space="preserve">1. Pataki ti yanju awọn ijiyan ni alaafia ati otitọ.</w:t>
      </w:r>
    </w:p>
    <w:p/>
    <w:p>
      <w:r xmlns:w="http://schemas.openxmlformats.org/wordprocessingml/2006/main">
        <w:t xml:space="preserve">2. Iyanju ija nipasẹ adehun ati oye.</w:t>
      </w:r>
    </w:p>
    <w:p/>
    <w:p>
      <w:r xmlns:w="http://schemas.openxmlformats.org/wordprocessingml/2006/main">
        <w:t xml:space="preserve">1. Mátíù 18:15-17 BMY - “Bí arákùnrin rẹ bá ṣẹ̀ ọ́, lọ sọ ẹ̀bi rẹ̀ fún un, láàárín ìwọ àti òun nìkan, bí ó bá gbọ́ tirẹ̀, o ti jèrè arákùnrin rẹ. ọkan tabi meji miiran pẹlu rẹ, ki a le fi idi gbogbo ẹjọ mulẹ nipa ẹri ẹlẹri meji tabi mẹta: bi o ba kọ̀ lati gbọ́ tiwọn, sọ fun ijọ: bi o ba si kọ̀ lati gbọ́ ti ijọ paapaa, jẹ ki o gbọ́ tirẹ̀. jẹ́ sí ọ gẹ́gẹ́ bí Kèfèrí àti agbowó orí.”</w:t>
      </w:r>
    </w:p>
    <w:p/>
    <w:p>
      <w:r xmlns:w="http://schemas.openxmlformats.org/wordprocessingml/2006/main">
        <w:t xml:space="preserve">2. Owe 15: 1 - "Idahun pẹlẹ ni yi ibinu pada, ṣugbọn ọrọ lile ru ibinu soke."</w:t>
      </w:r>
    </w:p>
    <w:p/>
    <w:p>
      <w:r xmlns:w="http://schemas.openxmlformats.org/wordprocessingml/2006/main">
        <w:t xml:space="preserve">Gẹn 31:38 YCE - Ogún ọdún yi ni mo ti wà pẹlu rẹ; awọn agutan rẹ ati awọn ewurẹ rẹ kò sọ ọmọ wọn, bẹ̃li emi kò jẹ àgbo agbo-ẹran rẹ.</w:t>
      </w:r>
    </w:p>
    <w:p/>
    <w:p>
      <w:r xmlns:w="http://schemas.openxmlformats.org/wordprocessingml/2006/main">
        <w:t xml:space="preserve">Ogún ọdún ni Jakọbu fi ṣiṣẹ́ fún Labani, kò sì pa èyíkéyìí ninu àwọn ọmọ agbo ẹran náà run.</w:t>
      </w:r>
    </w:p>
    <w:p/>
    <w:p>
      <w:r xmlns:w="http://schemas.openxmlformats.org/wordprocessingml/2006/main">
        <w:t xml:space="preserve">1. Iye Ise Alagbara: Apẹẹrẹ Jakobu ti ogun ọdun ti iṣẹ-isin otitọ si Labani.</w:t>
      </w:r>
    </w:p>
    <w:p/>
    <w:p>
      <w:r xmlns:w="http://schemas.openxmlformats.org/wordprocessingml/2006/main">
        <w:t xml:space="preserve">2. Ìríjú Olóòótọ́: Ìyàsímímọ́ Jékọ́bù láti dáàbò bo agbo Lábánì.</w:t>
      </w:r>
    </w:p>
    <w:p/>
    <w:p>
      <w:r xmlns:w="http://schemas.openxmlformats.org/wordprocessingml/2006/main">
        <w:t xml:space="preserve">1. Owe 12:11 YCE - Ẹniti o ro ilẹ rẹ̀ li a o fi onjẹ tẹlọrun: ṣugbọn ẹniti ntọ̀ enia asan lẹhin, oye kù fun.</w:t>
      </w:r>
    </w:p>
    <w:p/>
    <w:p>
      <w:r xmlns:w="http://schemas.openxmlformats.org/wordprocessingml/2006/main">
        <w:t xml:space="preserve">2. Kólósè 3:23-24 BMY - Ohunkohun tí ẹ̀yin bá sì ṣe, ẹ máa fi tọkàntọkàn ṣe é, bí ẹni pé fún Olúwa, kì í sì ṣe fún ènìyàn; Bí ẹ ti mọ̀ pé lọ́dọ̀ Olúwa ẹ̀yin yóò gba èrè ogún náà: nítorí ẹ̀yin ń sìn Olúwa Kírísítì.</w:t>
      </w:r>
    </w:p>
    <w:p/>
    <w:p>
      <w:r xmlns:w="http://schemas.openxmlformats.org/wordprocessingml/2006/main">
        <w:t xml:space="preserve">Gẹn 31:39 YCE - Eyi ti ẹranko fàya li emi kò mú tọ̀ ọ wá; Mo farada isonu rẹ; li ọwọ́ mi ni iwọ fi bère rẹ̀, iba ṣe ji li ọsán, tabi ti a ji li oru.</w:t>
      </w:r>
    </w:p>
    <w:p/>
    <w:p>
      <w:r xmlns:w="http://schemas.openxmlformats.org/wordprocessingml/2006/main">
        <w:t xml:space="preserve">Wefọ lọ dohia dọ Jakobu yigbe dọ delẹ to lẹngbọpa emitọn mẹ ko yin hinhẹn bu, podọ e kẹalọyi azọngban lọ.</w:t>
      </w:r>
    </w:p>
    <w:p/>
    <w:p>
      <w:r xmlns:w="http://schemas.openxmlformats.org/wordprocessingml/2006/main">
        <w:t xml:space="preserve">1. Gbigba Ojuṣe: Ẹkọ lati Apeere Jakobu</w:t>
      </w:r>
    </w:p>
    <w:p/>
    <w:p>
      <w:r xmlns:w="http://schemas.openxmlformats.org/wordprocessingml/2006/main">
        <w:t xml:space="preserve">2. Bibori Ipọnju: Wo Agbara Jakobu</w:t>
      </w:r>
    </w:p>
    <w:p/>
    <w:p>
      <w:r xmlns:w="http://schemas.openxmlformats.org/wordprocessingml/2006/main">
        <w:t xml:space="preserve">1. 2 Korinti 4: 8-10 - A npa wa ni lile niha gbogbo, ṣugbọn a ko ni itọrẹ; Ìdàrúdàpọ̀, ṣùgbọ́n kì í ṣe nínú àìnírètí; ti a ṣe inunibini si, ṣugbọn a ko kọ; lù lulẹ̀, ṣùgbọ́n a kò parun.</w:t>
      </w:r>
    </w:p>
    <w:p/>
    <w:p>
      <w:r xmlns:w="http://schemas.openxmlformats.org/wordprocessingml/2006/main">
        <w:t xml:space="preserve">2. Róòmù 5:3-5 BMY - Kì í ṣe bẹ́ẹ̀ nìkan, ṣùgbọ́n àwa pẹ̀lú ń ṣògo nínú ìjìyà wa, nítorí àwa mọ̀ pé ìjìyà a máa mú sùúrù wá; perseverance, iwa; ati iwa, ireti.</w:t>
      </w:r>
    </w:p>
    <w:p/>
    <w:p>
      <w:r xmlns:w="http://schemas.openxmlformats.org/wordprocessingml/2006/main">
        <w:t xml:space="preserve">Jẹ́nẹ́sísì 31:40 Bẹ́ẹ̀ ni mo rí; li ọjọ́ ọ̀dalẹ pa mi run, ati otutu li oru; orun mi si kuro li oju mi.</w:t>
      </w:r>
    </w:p>
    <w:p/>
    <w:p>
      <w:r xmlns:w="http://schemas.openxmlformats.org/wordprocessingml/2006/main">
        <w:t xml:space="preserve">Jakobu sọ pe o rẹwẹsi rẹ nitori awọn ipo oju ojo ti o buruju.</w:t>
      </w:r>
    </w:p>
    <w:p/>
    <w:p>
      <w:r xmlns:w="http://schemas.openxmlformats.org/wordprocessingml/2006/main">
        <w:t xml:space="preserve">1. Ijakadi Igbagbọ: Gbẹkẹle Ọlọrun Ni Awọn akoko Irora</w:t>
      </w:r>
    </w:p>
    <w:p/>
    <w:p>
      <w:r xmlns:w="http://schemas.openxmlformats.org/wordprocessingml/2006/main">
        <w:t xml:space="preserve">2. Ìpèsè Ọlọ́run ní Aṣálẹ̀: Ẹ̀kọ́ nínú Ìfaradà Jákọ́bù</w:t>
      </w:r>
    </w:p>
    <w:p/>
    <w:p>
      <w:r xmlns:w="http://schemas.openxmlformats.org/wordprocessingml/2006/main">
        <w:t xml:space="preserve">1. Isaiah 40:29-31 - O fi agbara fun alãrẹ; ati fun awọn ti ko ni agbara li o mu agbara pọ si.</w:t>
      </w:r>
    </w:p>
    <w:p/>
    <w:p>
      <w:r xmlns:w="http://schemas.openxmlformats.org/wordprocessingml/2006/main">
        <w:t xml:space="preserve">2 Jákọ́bù 1:2-4 BMY - Nígbà tí ẹ̀yin bá bọ́ sínú onírúurú àdánwò, ka gbogbo rẹ̀ sí ayọ̀, kí ẹ̀yin mọ̀ pé ìdánwò ìgbàgbọ́ yín ń mú sùúrù wá.</w:t>
      </w:r>
    </w:p>
    <w:p/>
    <w:p>
      <w:r xmlns:w="http://schemas.openxmlformats.org/wordprocessingml/2006/main">
        <w:t xml:space="preserve">Gẹn 31:41 YCE - Bayi li mo ti wà li ogún ọdún ni ile rẹ; Èmi sìn ọ́ ní ọdún mẹ́rìnlá nítorí àwọn ọmọbìnrin rẹ méjèèjì, àti ọdún mẹ́fà nítorí ẹran ọ̀sìn rẹ: ìwọ sì ti pààrọ̀ ọ̀yà mi ní ìgbà mẹ́wàá.</w:t>
      </w:r>
    </w:p>
    <w:p/>
    <w:p>
      <w:r xmlns:w="http://schemas.openxmlformats.org/wordprocessingml/2006/main">
        <w:t xml:space="preserve">Jékọ́bù ròyìn fún Lábánì bí òun ṣe fi ìṣòtítọ́ sìn ín fún ogún ọdún.</w:t>
      </w:r>
    </w:p>
    <w:p/>
    <w:p>
      <w:r xmlns:w="http://schemas.openxmlformats.org/wordprocessingml/2006/main">
        <w:t xml:space="preserve">1: Ọlọ́run pè wá láti sìn ín pẹ̀lú òtítọ́, gẹ́gẹ́ bí Jákọ́bù ti ṣe fún Lábánì.</w:t>
      </w:r>
    </w:p>
    <w:p/>
    <w:p>
      <w:r xmlns:w="http://schemas.openxmlformats.org/wordprocessingml/2006/main">
        <w:t xml:space="preserve">2: A gbọdọ ranti bi a ṣe nṣe si awọn ti o wa ni ayika wa, bi Labani ko pa ọrọ rẹ mọ pẹlu Jakobu.</w:t>
      </w:r>
    </w:p>
    <w:p/>
    <w:p>
      <w:r xmlns:w="http://schemas.openxmlformats.org/wordprocessingml/2006/main">
        <w:t xml:space="preserve">1: Gálátíà 5:13 BMY - Nítorí ẹ̀yin ará, a ti pè yín sí òmìnira; kìki ki ẹ máṣe lo òmìnira fun àye fun ara, ṣugbọn nipa ifẹ ẹ mã sìn ara nyin.</w:t>
      </w:r>
    </w:p>
    <w:p/>
    <w:p>
      <w:r xmlns:w="http://schemas.openxmlformats.org/wordprocessingml/2006/main">
        <w:t xml:space="preserve">1 Pétérù 4:10 BMY - Gẹ́gẹ́ bí olúkúlùkù ti gba ẹ̀bùn náà, bẹ́ẹ̀ sì ni kí ẹ máa ṣe ìránṣẹ́ fún ara yín, gẹ́gẹ́ bí ìríjú rere ti ọ̀pọ̀lọpọ̀ oore-ọ̀fẹ́ Ọlọ́run.</w:t>
      </w:r>
    </w:p>
    <w:p/>
    <w:p>
      <w:r xmlns:w="http://schemas.openxmlformats.org/wordprocessingml/2006/main">
        <w:t xml:space="preserve">Jẹ́nẹ́sísì 31:42 BMY - Àfi bí Ọlọ́run baba mi, Ọlọ́run Ábúráhámù, àti ẹ̀rù Ísáákì, ti wà pẹ̀lú mi, nítòótọ́ ìwọ ìbá ti rán mi lọ nísinsin yìí ní òfo. Ọlọrun ti ri ipọnju mi ati iṣẹ ọwọ mi, o si ba ọ wi li alẹ ana.</w:t>
      </w:r>
    </w:p>
    <w:p/>
    <w:p>
      <w:r xmlns:w="http://schemas.openxmlformats.org/wordprocessingml/2006/main">
        <w:t xml:space="preserve">Jákọ́bù jẹ́wọ́ ààbò Ọlọ́run Ábúráhámù àti Ísákì, àti pé Ọlọ́run ti rí ìpọ́njú àti làálàá rẹ̀, ó sì bá Lábánì wí ní òru tó ṣáájú.</w:t>
      </w:r>
    </w:p>
    <w:p/>
    <w:p>
      <w:r xmlns:w="http://schemas.openxmlformats.org/wordprocessingml/2006/main">
        <w:t xml:space="preserve">1. Olorun ri O si san Otito wa</w:t>
      </w:r>
    </w:p>
    <w:p/>
    <w:p>
      <w:r xmlns:w="http://schemas.openxmlformats.org/wordprocessingml/2006/main">
        <w:t xml:space="preserve">2. Aabo Olorun Ni Igba Iponju</w:t>
      </w:r>
    </w:p>
    <w:p/>
    <w:p>
      <w:r xmlns:w="http://schemas.openxmlformats.org/wordprocessingml/2006/main">
        <w:t xml:space="preserve">1 Jákọ́bù 5:7-8 BMY - Nítorí náà ẹ̀yin ará, ẹ máa mú sùúrù títí di ìgbà dídé Olúwa. Ẹ wo bí àgbẹ̀ ti ṣe dúró de èso ilẹ̀ tí ó níye lórí, tí ó ní sùúrù nípa rẹ̀, títí tí yóo fi mú òjò kutukutu ati òjò tí ó pẹ́. Iwọ pẹlu, ṣe suuru. Fi ọkàn nyin lelẹ, nitori wiwa Oluwa kù si dẹ̀dẹ.</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Gẹn 31:43 YCE - Labani si dahùn o si wi fun Jakobu pe, Awọn ọmọbinrin mi li awọn ọmọbinrin wọnyi, awọn ọmọ mi si li awọn ọmọ mi, awọn ẹran-ọ̀sin wọnyi si ni ẹran-ọ̀sin mi, ati ohun gbogbo ti iwọ ri, ti emi ni: ati kili emi o ha ṣe lonii si awọn temi wọnyi. ọmọbinrin, tabi fun awọn ọmọ wọn ti nwọn bi?</w:t>
      </w:r>
    </w:p>
    <w:p/>
    <w:p>
      <w:r xmlns:w="http://schemas.openxmlformats.org/wordprocessingml/2006/main">
        <w:t xml:space="preserve">Lábánì gbà pé Jékọ́bù ti kó àwọn ọmọbìnrin òun, àwọn ọmọ rẹ̀, àtàwọn màlúù òun, ó sì béèrè ohun tóun lè ṣe fún wọn.</w:t>
      </w:r>
    </w:p>
    <w:p/>
    <w:p>
      <w:r xmlns:w="http://schemas.openxmlformats.org/wordprocessingml/2006/main">
        <w:t xml:space="preserve">1. Ipese Ọlọrun ni Awọn akoko aini - Jẹnẹsisi 31:43</w:t>
      </w:r>
    </w:p>
    <w:p/>
    <w:p>
      <w:r xmlns:w="http://schemas.openxmlformats.org/wordprocessingml/2006/main">
        <w:t xml:space="preserve">2. Agbára Tí Ọlọ́run Mọ Ọba Aláṣẹ – Jẹ́nẹ́sísì 31:43</w:t>
      </w:r>
    </w:p>
    <w:p/>
    <w:p>
      <w:r xmlns:w="http://schemas.openxmlformats.org/wordprocessingml/2006/main">
        <w:t xml:space="preserve">1. Romu 8:28-28 YCE - Awa si mọ̀ pe fun awọn ti o fẹran Ọlọrun ohun gbogbo nṣiṣẹ pọ̀ fun rere, fun awọn ti a pè gẹgẹ bi ipinnu rẹ̀.</w:t>
      </w:r>
    </w:p>
    <w:p/>
    <w:p>
      <w:r xmlns:w="http://schemas.openxmlformats.org/wordprocessingml/2006/main">
        <w:t xml:space="preserve">2. Gálátíà 6:9 BMY - Kí a má sì ṣe jẹ́ kí àárẹ̀ rẹ̀ mú wa láti ṣe rere, nítorí nígbà tí àkókò bá tó, àwa yóò kárúgbìn, bí a kò bá juwọ́ sílẹ̀.</w:t>
      </w:r>
    </w:p>
    <w:p/>
    <w:p>
      <w:r xmlns:w="http://schemas.openxmlformats.org/wordprocessingml/2006/main">
        <w:t xml:space="preserve">Gẹn 31:44 YCE - Njẹ nisisiyi wá, jẹ ki a da majẹmu, emi ati iwọ; kí ó sì jẹ́ ẹ̀rí láàrin èmi àti ìwọ.</w:t>
      </w:r>
    </w:p>
    <w:p/>
    <w:p>
      <w:r xmlns:w="http://schemas.openxmlformats.org/wordprocessingml/2006/main">
        <w:t xml:space="preserve">Jakọbu po Labani po basi alẹnu de taidi kunnudetọ de to ṣẹnṣẹn yetọn.</w:t>
      </w:r>
    </w:p>
    <w:p/>
    <w:p>
      <w:r xmlns:w="http://schemas.openxmlformats.org/wordprocessingml/2006/main">
        <w:t xml:space="preserve">1: Pataki ti awọn majẹmu ọlá.</w:t>
      </w:r>
    </w:p>
    <w:p/>
    <w:p>
      <w:r xmlns:w="http://schemas.openxmlformats.org/wordprocessingml/2006/main">
        <w:t xml:space="preserve">2: Agbara ẹlẹri.</w:t>
      </w:r>
    </w:p>
    <w:p/>
    <w:p>
      <w:r xmlns:w="http://schemas.openxmlformats.org/wordprocessingml/2006/main">
        <w:t xml:space="preserve">1: Oníwàásù 5:4 BMY - Nígbà tí ìwọ bá jẹ́jẹ̀ẹ́ fún Ọlọ́run, má ṣe pẹ́ láti san án; nitoriti kò ni inu-didùn si awọn aṣiwère: san eyiti iwọ ti jẹjẹ.</w:t>
      </w:r>
    </w:p>
    <w:p/>
    <w:p>
      <w:r xmlns:w="http://schemas.openxmlformats.org/wordprocessingml/2006/main">
        <w:t xml:space="preserve">Mat 5:33-37 YCE - Ẹnyin si ti gbọ́ pe, a ti wi fun awọn ti atijọ pe, Iwọ kò gbọdọ bura fun ara rẹ, ṣugbọn ki iwọ ki o mu ibura rẹ fun Oluwa.</w:t>
      </w:r>
    </w:p>
    <w:p/>
    <w:p>
      <w:r xmlns:w="http://schemas.openxmlformats.org/wordprocessingml/2006/main">
        <w:t xml:space="preserve">Jẹ́nẹ́sísì 31:45 BMY - Jákọ́bù sì mú òkúta kan, ó sì gbé e ró bí ọ̀wọ̀n.</w:t>
      </w:r>
    </w:p>
    <w:p/>
    <w:p>
      <w:r xmlns:w="http://schemas.openxmlformats.org/wordprocessingml/2006/main">
        <w:t xml:space="preserve">Jakobu si fi okuta kan lelẹ bi ọwọ̀n ni iranti majẹmu rẹ̀ pẹlu Labani.</w:t>
      </w:r>
    </w:p>
    <w:p/>
    <w:p>
      <w:r xmlns:w="http://schemas.openxmlformats.org/wordprocessingml/2006/main">
        <w:t xml:space="preserve">1: Rírántí Òtítọ́ Ọlọ́run – Jákọ́bù sìn gẹ́gẹ́ bí àpẹẹrẹ bí a ṣe lè rántí òtítọ́ àti ìbùkún Ọlọ́run nínú ayé wa.</w:t>
      </w:r>
    </w:p>
    <w:p/>
    <w:p>
      <w:r xmlns:w="http://schemas.openxmlformats.org/wordprocessingml/2006/main">
        <w:t xml:space="preserve">2: Ṣiṣe awọn majẹmu pẹlu Ọlọrun - apẹẹrẹ Jakobu fihan wa pataki ti ṣiṣe ati ṣiṣe awọn majẹmu pẹlu Ọlọrun.</w:t>
      </w:r>
    </w:p>
    <w:p/>
    <w:p>
      <w:r xmlns:w="http://schemas.openxmlformats.org/wordprocessingml/2006/main">
        <w:t xml:space="preserve">1: Jóṣúà 24:26-27 BMY - Jóṣúà sì kọ ọ̀rọ̀ wọ̀nyí sínú ìwé òfin Ọlọ́run, ó sì mú òkúta ńlá kan, ó sì gbé e ró níbẹ̀ lábẹ́ igi oaku tí ó wà ní ẹ̀gbẹ́ ibi mímọ́ Olúwa.</w:t>
      </w:r>
    </w:p>
    <w:p/>
    <w:p>
      <w:r xmlns:w="http://schemas.openxmlformats.org/wordprocessingml/2006/main">
        <w:t xml:space="preserve">Samuẹli Keji 18:18-24 BM - Nígbà tí Absalomu wà láàyè, ó gbé ọ̀wọ̀n kan fún ara rẹ̀, ní àfonífojì ọba, nítorí ó sọ pé, “N kò ní ọmọ tí yóo máa fi orúkọ mi pamọ́ sí.” - Biblics ọ̀wọ̀n náà gẹ́gẹ́ bí orúkọ ara rẹ̀, a sì ń pè é ní Ìrántí Ábúsálómù títí di òní yìí.”</w:t>
      </w:r>
    </w:p>
    <w:p/>
    <w:p>
      <w:r xmlns:w="http://schemas.openxmlformats.org/wordprocessingml/2006/main">
        <w:t xml:space="preserve">Gẹn 31:46 YCE - Jakobu si wi fun awọn arakunrin rẹ̀ pe, Ẹ kó okuta jọ; nwọn si kó okuta, nwọn si ṣe òkiti: nwọn si jẹun nibẹ̀ lori òkiti na.</w:t>
      </w:r>
    </w:p>
    <w:p/>
    <w:p>
      <w:r xmlns:w="http://schemas.openxmlformats.org/wordprocessingml/2006/main">
        <w:t xml:space="preserve">Jákọ́bù àti àwọn arákùnrin rẹ̀ jọ jẹun lórí òkìtì òkúta.</w:t>
      </w:r>
    </w:p>
    <w:p/>
    <w:p>
      <w:r xmlns:w="http://schemas.openxmlformats.org/wordprocessingml/2006/main">
        <w:t xml:space="preserve">1. Agbara Awọn ounjẹ Pipin - bawo ni apejọ fun ounjẹ ṣe le mu eniyan sunmọra</w:t>
      </w:r>
    </w:p>
    <w:p/>
    <w:p>
      <w:r xmlns:w="http://schemas.openxmlformats.org/wordprocessingml/2006/main">
        <w:t xml:space="preserve">2. Agbara Isokan - bawo ni wiwa papọ gẹgẹbi idile ṣe pataki fun aṣeyọri</w:t>
      </w:r>
    </w:p>
    <w:p/>
    <w:p>
      <w:r xmlns:w="http://schemas.openxmlformats.org/wordprocessingml/2006/main">
        <w:t xml:space="preserve">1. Iṣe Awọn Aposteli 2: 42-47 - Iṣe pataki ti ounjẹ apapọ ati idapo ni ijọ akọkọ.</w:t>
      </w:r>
    </w:p>
    <w:p/>
    <w:p>
      <w:r xmlns:w="http://schemas.openxmlformats.org/wordprocessingml/2006/main">
        <w:t xml:space="preserve">2. Psalm 133 – Bawo ni isokan laarin awon arakunrin ti nmu ayo ati ibukun wa lati odo Olorun.</w:t>
      </w:r>
    </w:p>
    <w:p/>
    <w:p>
      <w:r xmlns:w="http://schemas.openxmlformats.org/wordprocessingml/2006/main">
        <w:t xml:space="preserve">Gẹn 31:47 YCE - Labani si sọ orukọ rẹ̀ ni Jegarsahaduta: ṣugbọn Jakobu sọ ọ ni Galeedi.</w:t>
      </w:r>
    </w:p>
    <w:p/>
    <w:p>
      <w:r xmlns:w="http://schemas.openxmlformats.org/wordprocessingml/2006/main">
        <w:t xml:space="preserve">Labani àti Jakọbu ní ìpàdé kan, Labani sì sọ ibẹ̀ ní Jegarisahaduta, Jakọbu sì sọ ibẹ̀ ní Galeedi.</w:t>
      </w:r>
    </w:p>
    <w:p/>
    <w:p>
      <w:r xmlns:w="http://schemas.openxmlformats.org/wordprocessingml/2006/main">
        <w:t xml:space="preserve">1. Agbara Awọn orukọ: Bawo ni Awọn Ọrọ ti A Yan Ṣe Le Ni ipa lori Igbesi aye Wa</w:t>
      </w:r>
    </w:p>
    <w:p/>
    <w:p>
      <w:r xmlns:w="http://schemas.openxmlformats.org/wordprocessingml/2006/main">
        <w:t xml:space="preserve">2. Ìtumọ̀ Májẹ̀mú: Ìjẹ́pàtàkì Ṣíṣe àti pípa àwọn Ìlérí mọ́</w:t>
      </w:r>
    </w:p>
    <w:p/>
    <w:p>
      <w:r xmlns:w="http://schemas.openxmlformats.org/wordprocessingml/2006/main">
        <w:t xml:space="preserve">1. Isaiah 62:2 Awọn keferi yio si ri ododo rẹ, ati gbogbo ọba yio ri ogo rẹ: orukọ titun li a o si ma pè ọ, ti ẹnu Oluwa yio sọ.</w:t>
      </w:r>
    </w:p>
    <w:p/>
    <w:p>
      <w:r xmlns:w="http://schemas.openxmlformats.org/wordprocessingml/2006/main">
        <w:t xml:space="preserve">2. Matteu 28:19 Nitorina ẹ lọ, ki ẹ si kọ́ gbogbo orilẹ-ède, ẹ ma ṣe baptisi wọn li orukọ Baba, ati ni ti Ọmọ, ati ni ti Ẹmi Mimọ.</w:t>
      </w:r>
    </w:p>
    <w:p/>
    <w:p>
      <w:r xmlns:w="http://schemas.openxmlformats.org/wordprocessingml/2006/main">
        <w:t xml:space="preserve">Gẹn 31:48 YCE - Labani si wipe, Òkiti yi li ẹri lãrin temi tirẹ li oni. Nitorina li a ṣe sọ orukọ rẹ̀ ni Galeedi;</w:t>
      </w:r>
    </w:p>
    <w:p/>
    <w:p>
      <w:r xmlns:w="http://schemas.openxmlformats.org/wordprocessingml/2006/main">
        <w:t xml:space="preserve">Abala yìí ṣàpèjúwe bí Lábánì àti Jékọ́bù ṣe gba májẹ̀mú tí wọ́n sì pe òkìtì àwọn òkúta tó jẹ́ ẹ̀rí láàárín wọn ní Gálíédì.</w:t>
      </w:r>
    </w:p>
    <w:p/>
    <w:p>
      <w:r xmlns:w="http://schemas.openxmlformats.org/wordprocessingml/2006/main">
        <w:t xml:space="preserve">1. Oore-ọfẹ Ọlọrun le ran wa lọwọ lati ṣẹda awọn majẹmu pẹlu ara wa.</w:t>
      </w:r>
    </w:p>
    <w:p/>
    <w:p>
      <w:r xmlns:w="http://schemas.openxmlformats.org/wordprocessingml/2006/main">
        <w:t xml:space="preserve">2. Awọn iṣe ati awọn ọrọ wa yẹ ki o ṣe afihan awọn majẹmu ti a ṣe.</w:t>
      </w:r>
    </w:p>
    <w:p/>
    <w:p>
      <w:r xmlns:w="http://schemas.openxmlformats.org/wordprocessingml/2006/main">
        <w:t xml:space="preserve">1. Gálátíà 5:22-23 “Ṣùgbọ́n èso ti Ẹ̀mí ni ìfẹ́, ayọ̀, àlàáfíà, sùúrù, inú rere, ìwà rere, òtítọ́, ìwà tútù, ìkóra-ẹni-níjàánu: kò sí òfin kankan lòdì sí irú àwọn nǹkan bẹ́ẹ̀.</w:t>
      </w:r>
    </w:p>
    <w:p/>
    <w:p>
      <w:r xmlns:w="http://schemas.openxmlformats.org/wordprocessingml/2006/main">
        <w:t xml:space="preserve">2. Romu 12: 9-10 "Ẹ jẹ ki ifẹ jẹ otitọ. Ẹ korira ohun buburu, di ohun rere ṣinṣin;</w:t>
      </w:r>
    </w:p>
    <w:p/>
    <w:p>
      <w:r xmlns:w="http://schemas.openxmlformats.org/wordprocessingml/2006/main">
        <w:t xml:space="preserve">Jẹnẹsisi 31:49 Ati Mispa; nitoriti o wipe, Ki OLUWA ki o ṣọ́ lãrin temi tirẹ, nigbati awa kò si lọdọ ara nyin.</w:t>
      </w:r>
    </w:p>
    <w:p/>
    <w:p>
      <w:r xmlns:w="http://schemas.openxmlformats.org/wordprocessingml/2006/main">
        <w:t xml:space="preserve">Mispa jẹ́ ìrántí fún Jákọ́bù àti Lábánì nípa iwájú Olúwa nínú ìgbésí ayé wọn, àní nígbà tí wọ́n wà lọ́dọ̀ọ́.</w:t>
      </w:r>
    </w:p>
    <w:p/>
    <w:p>
      <w:r xmlns:w="http://schemas.openxmlformats.org/wordprocessingml/2006/main">
        <w:t xml:space="preserve">1. Olorun mbe pelu wa nigba gbogbo, Ibikibi ti a ba wa.</w:t>
      </w:r>
    </w:p>
    <w:p/>
    <w:p>
      <w:r xmlns:w="http://schemas.openxmlformats.org/wordprocessingml/2006/main">
        <w:t xml:space="preserve">2. Ẹ jẹ ki a ranti lati kepe Oluwa fun agbara ati itọsọna, paapaa ni awọn akoko iṣoro.</w:t>
      </w:r>
    </w:p>
    <w:p/>
    <w:p>
      <w:r xmlns:w="http://schemas.openxmlformats.org/wordprocessingml/2006/main">
        <w:t xml:space="preserve">1. Owe 3:5-6 YCE - Fi gbogbo ọkàn rẹ gbẹkẹle Oluwa, má si ṣe gbẹkẹle oye ti ara rẹ. Jẹ́wọ́ rẹ̀ ní gbogbo ọ̀nà rẹ, yóò sì tọ́ ipa ọ̀nà rẹ.</w:t>
      </w:r>
    </w:p>
    <w:p/>
    <w:p>
      <w:r xmlns:w="http://schemas.openxmlformats.org/wordprocessingml/2006/main">
        <w:t xml:space="preserve">2. Àwọn Hébérù 13:5-11 BMY - Pa ìwàláàyè rẹ mọ́ kúrò lọ́wọ́ ìfẹ́ owó, kí o sì ní ìtẹ́lọ́rùn pẹ̀lú ohun tí o ní: nítorí ó ti wí pé, ‘Èmi kì yóò fi ọ́ sílẹ̀ láé, bẹ́ẹ̀ ni èmi kì yóò kọ̀ ọ́.</w:t>
      </w:r>
    </w:p>
    <w:p/>
    <w:p>
      <w:r xmlns:w="http://schemas.openxmlformats.org/wordprocessingml/2006/main">
        <w:t xml:space="preserve">Gẹn 31:50 YCE - Bi iwọ ba pọ́n awọn ọmọbinrin mi loju, tabi bi iwọ ba fẹ́ aya miran pẹlu awọn ọmọbinrin mi, kò si ẹnikan pẹlu wa; wò o, Ọlọrun li ẹlẹri lãrin temi ati iwọ.</w:t>
      </w:r>
    </w:p>
    <w:p/>
    <w:p>
      <w:r xmlns:w="http://schemas.openxmlformats.org/wordprocessingml/2006/main">
        <w:t xml:space="preserve">Jakobu ati Labani dá majẹmu lati ma ṣe ipalara fun ara wọn tabi idile wọn niwaju Ọlọrun gẹgẹ bi ẹlẹri.</w:t>
      </w:r>
    </w:p>
    <w:p/>
    <w:p>
      <w:r xmlns:w="http://schemas.openxmlformats.org/wordprocessingml/2006/main">
        <w:t xml:space="preserve">1: A yẹ ki o ma bọwọ fun awọn adehun ati awọn ileri wa, paapaa ti a ba ṣe wọn niwaju Ọlọrun.</w:t>
      </w:r>
    </w:p>
    <w:p/>
    <w:p>
      <w:r xmlns:w="http://schemas.openxmlformats.org/wordprocessingml/2006/main">
        <w:t xml:space="preserve">2: A yẹ ki o ṣiṣẹ lati kọ igbẹkẹle si awọn ibatan wa nipa pipa ọrọ wa mọ.</w:t>
      </w:r>
    </w:p>
    <w:p/>
    <w:p>
      <w:r xmlns:w="http://schemas.openxmlformats.org/wordprocessingml/2006/main">
        <w:t xml:space="preserve">Mat 5:33-37 YCE - Ẹnyin si ti gbọ́ pe, a ti wi fun awọn ti igbãni pe, Iwọ kò gbọdọ bura eke, ṣugbọn ki o ṣe ohun ti iwọ ti bura fun Oluwa. Ṣugbọn mo wi fun nyin, Ẹ máṣe fi ọrun bura rara, nitori itẹ́ Ọlọrun ni, tabi aiye, nitori apoti itisẹ rẹ̀ ni, tabi Jerusalemu, nitori ilu ọba nla ni iṣe. . Má sì ṣe fi orí rẹ búra, nítorí o kò lè sọ irun kan di funfun tàbí dúdú. Jẹ ki ohun ti o sọ jẹ Bẹẹni tabi Bẹẹkọ; ohunkohun siwaju sii ju yi ba wa ni lati ibi.</w:t>
      </w:r>
    </w:p>
    <w:p/>
    <w:p>
      <w:r xmlns:w="http://schemas.openxmlformats.org/wordprocessingml/2006/main">
        <w:t xml:space="preserve">Oníwàásù 5:4-10 BMY - Nígbà tí o bá jẹ́jẹ̀ẹ́ fún Ọlọ́run, má ṣe lọ́ra láti san, nítorí kò ní inú dídùn sí òmùgọ̀. San ohun ti o jẹri. Ó sàn kí o má ṣe jẹ́jẹ̀ẹ́ ju pé kí o jẹ́jẹ̀ẹ́, kí o má sì san.</w:t>
      </w:r>
    </w:p>
    <w:p/>
    <w:p>
      <w:r xmlns:w="http://schemas.openxmlformats.org/wordprocessingml/2006/main">
        <w:t xml:space="preserve">Gẹn 31:51 YCE - Labani si wi fun Jakobu pe, Wò òkiti yi, si wò o, ọwọ̀n yi, ti mo ti sọ lãrin temi tirẹ.</w:t>
      </w:r>
    </w:p>
    <w:p/>
    <w:p>
      <w:r xmlns:w="http://schemas.openxmlformats.org/wordprocessingml/2006/main">
        <w:t xml:space="preserve">Ibi-itumọ yii sọrọ nipa awọn iṣe Labani ti didẹ ọwọn ati òkiti kan laaarin oun ati Jakobu gẹgẹ bi ọna lati da majẹmu.</w:t>
      </w:r>
    </w:p>
    <w:p/>
    <w:p>
      <w:r xmlns:w="http://schemas.openxmlformats.org/wordprocessingml/2006/main">
        <w:t xml:space="preserve">1: Àwọn májẹ̀mú Ọlọ́run kò gbọ́dọ̀ yàgò, wọ́n sì ní láti jẹ́ ọ̀wọ̀ àti ọlá.</w:t>
      </w:r>
    </w:p>
    <w:p/>
    <w:p>
      <w:r xmlns:w="http://schemas.openxmlformats.org/wordprocessingml/2006/main">
        <w:t xml:space="preserve">2: A pe wa lati bọwọ fun awọn ofin ati ipo ti awọn majẹmu ti a ṣe pẹlu awọn miiran.</w:t>
      </w:r>
    </w:p>
    <w:p/>
    <w:p>
      <w:r xmlns:w="http://schemas.openxmlformats.org/wordprocessingml/2006/main">
        <w:t xml:space="preserve">Jeremaya 34:18-24 BM - N óo fún àwọn ọkunrin tí wọ́n ti ṣẹ̀ májẹ̀mú mi, tí wọn kò tíì mú ọ̀rọ̀ májẹ̀mú tí wọ́n dá níwájú mi ṣẹ, nígbà tí wọ́n gé ère ọmọ mààlúù náà sí meji, tí wọ́n sì la ààrin ẹ̀jẹ̀. Àwọn ìjòyè Júdà, àwọn ìjòyè Jérúsálẹ́mù, àwọn ìwẹ̀fà, àwọn àlùfáà, àti gbogbo àwọn ènìyàn ilẹ̀ náà, tí wọ́n kọjá sí àárin ẹ̀yà màlúù náà, Èmi yóò fi wọ́n lé àwọn ọ̀tá wọn lọ́wọ́. àti lé ọwọ́ àwọn tí ń wá ẹ̀mí wọn: òkú wọn yóò sì jẹ́ oúnjẹ fún àwọn ẹyẹ ojú ọ̀run, àti fún àwọn ẹranko ilẹ̀.”</w:t>
      </w:r>
    </w:p>
    <w:p/>
    <w:p>
      <w:r xmlns:w="http://schemas.openxmlformats.org/wordprocessingml/2006/main">
        <w:t xml:space="preserve">Ísíkẹ́lì 17:18-20 BMY - “Níwọ̀n bí ó ti kẹ́gàn ìbúra nípa dídà májẹ̀mú, nígbà tí ó sì ti fi ọwọ́ rẹ̀ lé, tí ó sì ti ṣe gbogbo nǹkan wọ̀nyí, òun kì yóò bọ́ lọ́wọ́.” Nítorí náà, báyìí ni Olúwa Ọlọ́run wí; Emi yè, nitõtọ ibura mi ti o ti gàn, ati majẹmu mi ti o dà, ani on li emi o san a fun ara rẹ̀: Bayi li Oluwa Ọlọrun wi; ti ẹni tí ó wà ní ọwọ́ rẹ̀, èmi yóò sì ké ẹni tí ń gba ẹnubodè kọjá kúrò lọ́dọ̀ rẹ̀, àti ẹni tí ń bọ̀ láti ojú ogun.”</w:t>
      </w:r>
    </w:p>
    <w:p/>
    <w:p>
      <w:r xmlns:w="http://schemas.openxmlformats.org/wordprocessingml/2006/main">
        <w:t xml:space="preserve">JẸNẸSISI 31:52 Òkítì yìí ni ẹ̀rí, ọ̀wọ̀n yìí sì ni ẹ̀rí pé n kò ní ré òkìtì yìí kọjá sọ́dọ̀ rẹ, ati pé o kò ní ré òkítì yìí ati ọ̀wọ̀n yìí kọjá sọ́dọ̀ mi fún ibi.</w:t>
      </w:r>
    </w:p>
    <w:p/>
    <w:p>
      <w:r xmlns:w="http://schemas.openxmlformats.org/wordprocessingml/2006/main">
        <w:t xml:space="preserve">Ẹsẹ yìí tẹnu mọ́ ìjẹ́pàtàkì àlàáfíà àti ìbọ̀wọ̀ láàárín ẹni méjì.</w:t>
      </w:r>
    </w:p>
    <w:p/>
    <w:p>
      <w:r xmlns:w="http://schemas.openxmlformats.org/wordprocessingml/2006/main">
        <w:t xml:space="preserve">1. "Iye ti Ṣiṣe Awọn Ileri," ni tẹnumọ agbara ti adehun adehun lati ṣetọju alaafia.</w:t>
      </w:r>
    </w:p>
    <w:p/>
    <w:p>
      <w:r xmlns:w="http://schemas.openxmlformats.org/wordprocessingml/2006/main">
        <w:t xml:space="preserve">2. “Ìbùkún Ọ̀wọ̀ Àjọṣe,” tí ń tẹnu mọ́ ìjẹ́pàtàkì bíbọlá fún ara wa.</w:t>
      </w:r>
    </w:p>
    <w:p/>
    <w:p>
      <w:r xmlns:w="http://schemas.openxmlformats.org/wordprocessingml/2006/main">
        <w:t xml:space="preserve">1. Òwe 6:1-5 , tí ń tẹnu mọ́ ìjẹ́pàtàkì ṣíṣe àwọn ojúṣe.</w:t>
      </w:r>
    </w:p>
    <w:p/>
    <w:p>
      <w:r xmlns:w="http://schemas.openxmlformats.org/wordprocessingml/2006/main">
        <w:t xml:space="preserve">2. Fílípì 2:3-4 , tí ń tẹnu mọ́ ìjẹ́pàtàkì ìrẹ̀lẹ̀ àti ọ̀wọ̀ nínú àjọṣepọ̀.</w:t>
      </w:r>
    </w:p>
    <w:p/>
    <w:p>
      <w:r xmlns:w="http://schemas.openxmlformats.org/wordprocessingml/2006/main">
        <w:t xml:space="preserve">Gẹn 31:53 YCE - Ọlọrun Abrahamu, ati Ọlọrun Nahori, Ọlọrun baba wọn, ṣe idajọ lãrin wa. Jakobu si bura nipa iberu Isaaki baba re.</w:t>
      </w:r>
    </w:p>
    <w:p/>
    <w:p>
      <w:r xmlns:w="http://schemas.openxmlformats.org/wordprocessingml/2006/main">
        <w:t xml:space="preserve">Jékọ́bù àti Lábánì yanjú aáwọ̀ wọn nípa kíképe Ọlọ́run Ábúráhámù àti Náhórì, Jékọ́bù sì fi ìbẹ̀rù baba rẹ̀ Ísákì búra.</w:t>
      </w:r>
    </w:p>
    <w:p/>
    <w:p>
      <w:r xmlns:w="http://schemas.openxmlformats.org/wordprocessingml/2006/main">
        <w:t xml:space="preserve">1. Awọn anfani ti Yiyanju Rogbodiyan Nipasẹ Awọn ọna Alaafia</w:t>
      </w:r>
    </w:p>
    <w:p/>
    <w:p>
      <w:r xmlns:w="http://schemas.openxmlformats.org/wordprocessingml/2006/main">
        <w:t xml:space="preserve">2. Agbára Kíképe Ọlọ́run ní àwọn ipò tó le</w:t>
      </w:r>
    </w:p>
    <w:p/>
    <w:p>
      <w:r xmlns:w="http://schemas.openxmlformats.org/wordprocessingml/2006/main">
        <w:t xml:space="preserve">1. Romu 12: 18 - "Bi o ba ṣee ṣe, niwọn bi o ti da lori nyin, ẹ mã gbe li alafia pẹlu gbogbo eniyan."</w:t>
      </w:r>
    </w:p>
    <w:p/>
    <w:p>
      <w:r xmlns:w="http://schemas.openxmlformats.org/wordprocessingml/2006/main">
        <w:t xml:space="preserve">2. Orin Dafidi 46:10 – “Ẹ duro jẹ, ki ẹ si mọ̀ pe emi li Ọlọrun.”</w:t>
      </w:r>
    </w:p>
    <w:p/>
    <w:p>
      <w:r xmlns:w="http://schemas.openxmlformats.org/wordprocessingml/2006/main">
        <w:t xml:space="preserve">Gẹn 31:54 YCE - Nigbana ni Jakobu rubọ lori òke na, o si pè awọn arakunrin rẹ̀ lati jẹun: nwọn si jẹun, nwọn si fi gbogbo oru na duro lori òke na.</w:t>
      </w:r>
    </w:p>
    <w:p/>
    <w:p>
      <w:r xmlns:w="http://schemas.openxmlformats.org/wordprocessingml/2006/main">
        <w:t xml:space="preserve">Jákọ́bù àti àwọn arákùnrin rẹ̀ ṣe àdéhùn májẹ̀mú wọn nípa rúbọ àti jíjẹun papọ̀ lórí òkè.</w:t>
      </w:r>
    </w:p>
    <w:p/>
    <w:p>
      <w:r xmlns:w="http://schemas.openxmlformats.org/wordprocessingml/2006/main">
        <w:t xml:space="preserve">1. Pataki ti ayẹyẹ ati ọlá awọn majẹmu.</w:t>
      </w:r>
    </w:p>
    <w:p/>
    <w:p>
      <w:r xmlns:w="http://schemas.openxmlformats.org/wordprocessingml/2006/main">
        <w:t xml:space="preserve">2. Agbara jije papo ni isokan.</w:t>
      </w:r>
    </w:p>
    <w:p/>
    <w:p>
      <w:r xmlns:w="http://schemas.openxmlformats.org/wordprocessingml/2006/main">
        <w:t xml:space="preserve">1. Oníwàásù 4:9-12 BMY - Ẹni méjì sàn ju ẹnì kan lọ,nítorí wọ́n ní èrè rere fún làálàá wọn. Nítorí bí wọ́n bá ṣubú, ẹnìkan yóò gbé ọmọnìkejì rẹ̀ sókè. Ṣùgbọ́n ègbé ni fún ẹni tí ó dá wà nígbà tí ó ṣubú, tí kò sì ní ẹlòmíràn láti gbé e dìde! Lẹẹkansi, ti awọn meji ba dubulẹ papọ, wọn a gbona, ṣugbọn bawo ni ẹnikan ṣe le gbona nikan? Bí ènìyàn tilẹ̀ lè borí ẹni tí ó dá nìkan, ẹni méjì yóò dúró tì í, okùn onílọ́nà mẹ́ta kì yóò yára já.</w:t>
      </w:r>
    </w:p>
    <w:p/>
    <w:p>
      <w:r xmlns:w="http://schemas.openxmlformats.org/wordprocessingml/2006/main">
        <w:t xml:space="preserve">Iṣe Apo 2:42-45 YCE - Nwọn si fi ara wọn fun ẹkọ́ awọn aposteli, ati ìdapọ, si bibu akara ati adura. Ẹ̀rù sì ba gbogbo ọkàn, ọ̀pọ̀ iṣẹ́ ìyanu àti iṣẹ́ àmì sì ń bẹ láti ọwọ́ àwọn àpọ́sítélì. Gbogbo àwọn tí wọ́n sì gbàgbọ́ wà papọ̀, wọ́n sì ní ohun gbogbo ní ìṣọ̀kan. Wọ́n sì ń ta àwọn ohun ìní wọn àti àwọn nǹkan ìní wọn, wọ́n sì ń pín owó náà fún gbogbo ènìyàn, gẹ́gẹ́ bí ẹnikẹ́ni ṣe nílò rẹ̀. Ati lojoojumọ, ti nwọn npọ si tẹmpili, ti nwọn si njẹ akara ni ile wọn, nwọn ngbà onjẹ wọn pẹlu inu-didùn ati inu-rere.</w:t>
      </w:r>
    </w:p>
    <w:p/>
    <w:p>
      <w:r xmlns:w="http://schemas.openxmlformats.org/wordprocessingml/2006/main">
        <w:t xml:space="preserve">Gẹn 31:55 YCE - Labani si dide ni kutukutu owurọ̀, o si fi ẹnu kò awọn ọmọkunrin ati ọmọbinrin rẹ̀ li ẹnu, o si sure fun wọn: Labani si lọ, o si pada si ipò rẹ̀.</w:t>
      </w:r>
    </w:p>
    <w:p/>
    <w:p>
      <w:r xmlns:w="http://schemas.openxmlformats.org/wordprocessingml/2006/main">
        <w:t xml:space="preserve">Labani kúrò ní ìdílé rẹ̀ lẹ́yìn tí ó ti súre fún wọn.</w:t>
      </w:r>
    </w:p>
    <w:p/>
    <w:p>
      <w:r xmlns:w="http://schemas.openxmlformats.org/wordprocessingml/2006/main">
        <w:t xml:space="preserve">1. Ibukun Olorun Ni Igba Iyapa</w:t>
      </w:r>
    </w:p>
    <w:p/>
    <w:p>
      <w:r xmlns:w="http://schemas.openxmlformats.org/wordprocessingml/2006/main">
        <w:t xml:space="preserve">2. Agbara Ifaramo Obi</w:t>
      </w:r>
    </w:p>
    <w:p/>
    <w:p>
      <w:r xmlns:w="http://schemas.openxmlformats.org/wordprocessingml/2006/main">
        <w:t xml:space="preserve">1.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p>
      <w:r xmlns:w="http://schemas.openxmlformats.org/wordprocessingml/2006/main">
        <w:t xml:space="preserve">2 Deutarónómì 11:19 BMY - Kí ẹ kọ́ àwọn ọmọ yín, kí ẹ máa sọ̀rọ̀ nípa wọn nígbà tí o bá jókòó nínú ilé rẹ, àti nígbà tí o bá ń rìn lọ́nà, àti nígbà tí o bá dùbúlẹ̀, àti nígbà tí o bá dìde.</w:t>
      </w:r>
    </w:p>
    <w:p/>
    <w:p>
      <w:r xmlns:w="http://schemas.openxmlformats.org/wordprocessingml/2006/main">
        <w:t xml:space="preserve">Jẹ́nẹ́sísì 32 ni a lè ṣàkópọ̀ ní ìpínrọ̀ mẹ́ta bí wọ̀nyí, pẹ̀lú àwọn ẹsẹ tí a tọ́ka sí:</w:t>
      </w:r>
    </w:p>
    <w:p/>
    <w:p>
      <w:r xmlns:w="http://schemas.openxmlformats.org/wordprocessingml/2006/main">
        <w:t xml:space="preserve">Ìpínrọ̀ 1: Ní Jẹ́nẹ́sísì 32:1-8 , Jékọ́bù múra sílẹ̀ láti pàdé Ísọ̀ arákùnrin rẹ̀ àjèjì bí ó ti ń pa dà sí Kénáánì. Jékọ́bù rán àwọn ìránṣẹ́ ṣáájú rẹ̀ láti sọ fún Ísọ̀ nípa ìpadàbọ̀ rẹ̀ àti láti mọ èrò rẹ̀. Àwọn ìránṣẹ́ náà padà lọ sọ́dọ̀ rẹ̀ pé Ísọ̀ ń bọ̀ pẹ̀lú irinwó ọkùnrin. Nítorí pé Jékọ́bù bẹ̀rù ààbò òun àti ìdílé rẹ̀, ó pín ibùdó rẹ̀ sí àwùjọ méjì, ó nírètí pé bí wọ́n bá kọlu ọ̀kan, èkejì lè sá lọ. Ó gbàdúrà sí Ọlọ́run fún ààbò ó sì rán an létí àwọn ìlérí Rẹ̀.</w:t>
      </w:r>
    </w:p>
    <w:p/>
    <w:p>
      <w:r xmlns:w="http://schemas.openxmlformats.org/wordprocessingml/2006/main">
        <w:t xml:space="preserve">Ìpínrọ̀ 2: Tẹ̀ síwájú nínú Jẹ́nẹ́sísì 32:9-21 , Jékọ́bù rán àwọn ẹ̀bùn síwájú gẹ́gẹ́ bí ọrẹ àlàáfíà láti mú kí ìbínú Ísọ̀ tu. Ó rán agbo ẹran lọ ní ọ̀wọ́ ọ̀tọ̀, ó sì fún àwọn ìránṣẹ́ rẹ̀ ní ìtọ́ni nípa bí wọ́n ṣe yẹ kí wọ́n sún mọ́ Ísọ̀ nígbà tí wọ́n bá pàdé rẹ̀. Ní alẹ́ ọjọ́ yẹn, nígbà tí ọkùnrin kan dá wà ní Odò Jábókù, ó bá Jákọ́bù jà títí di afẹ́fẹ́. Ọkùnrin náà mọ̀ pé òun kò lè borí Jékọ́bù, ó sì fọwọ́ kan ihò ìgbáròkó òun, ó sì ṣí i kúrò. Ṣùgbọ́n, Jékọ́bù kọ̀ láti jẹ́ kí ó lọ àyàfi bí ọkùnrin náà bá súre fún un.</w:t>
      </w:r>
    </w:p>
    <w:p/>
    <w:p>
      <w:r xmlns:w="http://schemas.openxmlformats.org/wordprocessingml/2006/main">
        <w:t xml:space="preserve">Ìpínrọ̀ 3: Ní Jẹ́nẹ́sísì 32:22-32 , bí òwúrọ̀ ti ń yọ lẹ́yìn ìjàkadì wọn, ọkùnrin náà fi ara rẹ̀ hàn gẹ́gẹ́ bí Ọlọ́run tàbí áńgẹ́lì tó ń ṣojú fún Ọlọ́run. Ó yí orúkọ Jékọ́bù padà sí Ísírẹ́lì nítorí pé ó ti bá Ọlọ́run àti ènìyàn jà, ó sì ti borí. Jékọ́bù mọ̀ pé òun ti bá Ọlọ́run pàdé lójúkojú ṣùgbọ́n ó yè bọ́ bó tilẹ̀ jẹ́ pé ó rí òun ní tààràtà ìṣẹ̀lẹ̀ kan tó wúni lórí fúnra rẹ̀. Gẹ́gẹ́ bí ìyọrísí ìjíròrò yìí, Ísírẹ́lì rọ̀ nítorí oríkèé ìbàdí rẹ̀ tí a ti yà kúrò nínú gídígbò pẹ̀lú Ọlọ́run.</w:t>
      </w:r>
    </w:p>
    <w:p/>
    <w:p>
      <w:r xmlns:w="http://schemas.openxmlformats.org/wordprocessingml/2006/main">
        <w:t xml:space="preserve">Ni soki:</w:t>
      </w:r>
    </w:p>
    <w:p>
      <w:r xmlns:w="http://schemas.openxmlformats.org/wordprocessingml/2006/main">
        <w:t xml:space="preserve">Genesisi 32 ṣe afihan:</w:t>
      </w:r>
    </w:p>
    <w:p>
      <w:r xmlns:w="http://schemas.openxmlformats.org/wordprocessingml/2006/main">
        <w:t xml:space="preserve">Jakobu mura lati pade Esau lẹhin ọdun ti ipinya;</w:t>
      </w:r>
    </w:p>
    <w:p>
      <w:r xmlns:w="http://schemas.openxmlformats.org/wordprocessingml/2006/main">
        <w:t xml:space="preserve">Ó ń rán àwọn ìránṣẹ́ lọ sí iwájú, wọ́n sì ń gbọ́ ìròyìn nípa ọ̀nà Esau;</w:t>
      </w:r>
    </w:p>
    <w:p>
      <w:r xmlns:w="http://schemas.openxmlformats.org/wordprocessingml/2006/main">
        <w:t xml:space="preserve">Pipin ibudó rẹ si awọn ẹgbẹ meji nitori iberu fun aabo wọn;</w:t>
      </w:r>
    </w:p>
    <w:p>
      <w:r xmlns:w="http://schemas.openxmlformats.org/wordprocessingml/2006/main">
        <w:t xml:space="preserve">Gbígbàdúrà sí Ọlọ́run fún ààbò àti rírántí àwọn ìlérí Rẹ̀.</w:t>
      </w:r>
    </w:p>
    <w:p/>
    <w:p>
      <w:r xmlns:w="http://schemas.openxmlformats.org/wordprocessingml/2006/main">
        <w:t xml:space="preserve">Jakọbu rán ẹ̀bùn gẹ́gẹ́ bí ọrẹ àlàáfíà sí Esau;</w:t>
      </w:r>
    </w:p>
    <w:p>
      <w:r xmlns:w="http://schemas.openxmlformats.org/wordprocessingml/2006/main">
        <w:t xml:space="preserve">Ijakadi pẹlu ọkunrin kan ni odò Jaboku ni gbogbo oru;</w:t>
      </w:r>
    </w:p>
    <w:p>
      <w:r xmlns:w="http://schemas.openxmlformats.org/wordprocessingml/2006/main">
        <w:t xml:space="preserve">Ọkùnrin tí ó tú ìgbáròkó Jákọ́bù kúrò ṣùgbọ́n kò lè borí rẹ̀;</w:t>
      </w:r>
    </w:p>
    <w:p>
      <w:r xmlns:w="http://schemas.openxmlformats.org/wordprocessingml/2006/main">
        <w:t xml:space="preserve">Jakobu kọ lati jẹ ki o lọ titi o fi gba ibukun kan.</w:t>
      </w:r>
    </w:p>
    <w:p/>
    <w:p>
      <w:r xmlns:w="http://schemas.openxmlformats.org/wordprocessingml/2006/main">
        <w:t xml:space="preserve">Ọkunrin naa fi ara rẹ han bi Ọlọrun tabi angẹli ti o nsoju Ọlọrun;</w:t>
      </w:r>
    </w:p>
    <w:p>
      <w:r xmlns:w="http://schemas.openxmlformats.org/wordprocessingml/2006/main">
        <w:t xml:space="preserve">Yiyipada orukọ Jakobu si Israeli nitori ija rẹ pẹlu Ọlọrun ati eniyan;</w:t>
      </w:r>
    </w:p>
    <w:p>
      <w:r xmlns:w="http://schemas.openxmlformats.org/wordprocessingml/2006/main">
        <w:t xml:space="preserve">Jakobu mọ pe o ti pade Ọlọrun ni oju-si-oju ati iwalaaye ipade naa paapaa ti o ri Rẹ taara;</w:t>
      </w:r>
    </w:p>
    <w:p>
      <w:r xmlns:w="http://schemas.openxmlformats.org/wordprocessingml/2006/main">
        <w:t xml:space="preserve">Ísírẹ́lì ń rọ̀ nítorí oríkèé ìbàdí rẹ̀ tí ó yapa nítorí ìyọrísí gídígbò pẹ̀lú Ọlọ́run.</w:t>
      </w:r>
    </w:p>
    <w:p/>
    <w:p>
      <w:r xmlns:w="http://schemas.openxmlformats.org/wordprocessingml/2006/main">
        <w:t xml:space="preserve">Orí yìí ṣàfihàn ẹ̀rù àti ìmúrasílẹ̀ Jékọ́bù bí ó ṣe dojú kọ ìpàdé tí ń bọ̀ pẹ̀lú Ísọ̀. O ṣe afihan igbẹkẹle rẹ lori adura, ilana, ati fifun awọn ẹbun ni igbiyanju lati ba arakunrin rẹ laja. Ijakadi aramada n ṣe afihan ija Jakobu kii ṣe pẹlu alatako ti ara nikan ṣugbọn pẹlu Ọlọrun tikararẹ. Ó ń tọ́ka sí ìyípadà pàtàkì kan nínú ìgbésí ayé Jékọ́bù, tí ó yọrí sí ìpalára nípa ti ara àti ìyípadà tẹ̀mí. Jẹnẹsisi 32 tẹnu mọ awọn akori bii ibẹru, ilaja, awọn alabapade atọrunwa, ifarada, ati iyipada ti ara ẹni nipasẹ jijakadi pẹlu Ọlọrun.</w:t>
      </w:r>
    </w:p>
    <w:p/>
    <w:p>
      <w:r xmlns:w="http://schemas.openxmlformats.org/wordprocessingml/2006/main">
        <w:t xml:space="preserve">Gẹn 32:1 YCE - Jakobu si ba ọ̀na rẹ̀ lọ, awọn angẹli Ọlọrun si pade rẹ̀.</w:t>
      </w:r>
    </w:p>
    <w:p/>
    <w:p>
      <w:r xmlns:w="http://schemas.openxmlformats.org/wordprocessingml/2006/main">
        <w:t xml:space="preserve">Jakobu pade awọn angẹli Ọlọrun ni irin-ajo rẹ.</w:t>
      </w:r>
    </w:p>
    <w:p/>
    <w:p>
      <w:r xmlns:w="http://schemas.openxmlformats.org/wordprocessingml/2006/main">
        <w:t xml:space="preserve">1: Iwaju Ọlọrun wa pẹlu wa lakoko awọn irin ajo wa.</w:t>
      </w:r>
    </w:p>
    <w:p/>
    <w:p>
      <w:r xmlns:w="http://schemas.openxmlformats.org/wordprocessingml/2006/main">
        <w:t xml:space="preserve">2: Ó yẹ ká gbẹ́kẹ̀ lé Ọlọ́run bí a ṣe ń rìnrìn àjò la ìgbésí ayé wa.</w:t>
      </w:r>
    </w:p>
    <w:p/>
    <w:p>
      <w:r xmlns:w="http://schemas.openxmlformats.org/wordprocessingml/2006/main">
        <w:t xml:space="preserve">1: Saamu 23:4 “Bí mo tilẹ̀ ń rìn la àfonífojì òkùnkùn kọjá, èmi kì yóò bẹ̀rù ibi, nítorí ìwọ wà pẹ̀lú mi; ọ̀pá rẹ àti ọ̀pá rẹ, wọ́n tù mí nínú.</w:t>
      </w:r>
    </w:p>
    <w:p/>
    <w:p>
      <w:r xmlns:w="http://schemas.openxmlformats.org/wordprocessingml/2006/main">
        <w:t xml:space="preserve">2: Jóṣúà 1:9 BMY - “Ṣé èmi kò ti pàṣẹ fún ọ? Jẹ́ alágbára àti onígboyà, má ṣe bẹ̀rù; má ṣe rẹ̀wẹ̀sì, nítorí Olúwa Ọlọ́run rẹ yóò wà pẹ̀lú rẹ ní ibikíbi tí o bá lọ.</w:t>
      </w:r>
    </w:p>
    <w:p/>
    <w:p>
      <w:r xmlns:w="http://schemas.openxmlformats.org/wordprocessingml/2006/main">
        <w:t xml:space="preserve">Gẹn 32:2 YCE - Nigbati Jakobu si ri wọn, o wipe, Eyi li ogun Ọlọrun: o si sọ orukọ ibẹ̀ na ni Mahanaimu.</w:t>
      </w:r>
    </w:p>
    <w:p/>
    <w:p>
      <w:r xmlns:w="http://schemas.openxmlformats.org/wordprocessingml/2006/main">
        <w:t xml:space="preserve">Jékọ́bù pàdé olùgbàlejò Ọlọ́run ó sì sọ ibi náà ní Máhánáímù.</w:t>
      </w:r>
    </w:p>
    <w:p/>
    <w:p>
      <w:r xmlns:w="http://schemas.openxmlformats.org/wordprocessingml/2006/main">
        <w:t xml:space="preserve">1. Iwaju Ọlọrun ati aabo ni awọn akoko iṣoro.</w:t>
      </w:r>
    </w:p>
    <w:p/>
    <w:p>
      <w:r xmlns:w="http://schemas.openxmlformats.org/wordprocessingml/2006/main">
        <w:t xml:space="preserve">2. Pataki ti idanimọ iṣẹ Ọlọrun ninu aye wa.</w:t>
      </w:r>
    </w:p>
    <w:p/>
    <w:p>
      <w:r xmlns:w="http://schemas.openxmlformats.org/wordprocessingml/2006/main">
        <w:t xml:space="preserve">1. Orin Dafidi 46:7 - Oluwa awọn ọmọ-ogun wà pẹlu wa; Ọlọrun Jakọbu ni ààbò wa.</w:t>
      </w:r>
    </w:p>
    <w:p/>
    <w:p>
      <w:r xmlns:w="http://schemas.openxmlformats.org/wordprocessingml/2006/main">
        <w:t xml:space="preserve">2 Isaiah 40:31 - Ṣugbọn awọn ti o duro de Oluwa yoo tun agbara wọn ṣe; nwọn o fi iyẹ́ gòke bi idì; wọn yóò sáré, àárẹ̀ kì yóò sì rẹ wọn; nwọn o rìn, kì yio si rẹ̀ wọn.</w:t>
      </w:r>
    </w:p>
    <w:p/>
    <w:p>
      <w:r xmlns:w="http://schemas.openxmlformats.org/wordprocessingml/2006/main">
        <w:t xml:space="preserve">Gẹn 32:3 YCE - Jakobu si rán onṣẹ siwaju rẹ̀ si Esau arakunrin rẹ̀, si ilẹ Seiri, ilẹ Edomu.</w:t>
      </w:r>
    </w:p>
    <w:p/>
    <w:p>
      <w:r xmlns:w="http://schemas.openxmlformats.org/wordprocessingml/2006/main">
        <w:t xml:space="preserve">Jékọ́bù rán àwọn ìránṣẹ́ sí Ísọ̀ láti wá ojú rere àti ìbùkún rẹ̀.</w:t>
      </w:r>
    </w:p>
    <w:p/>
    <w:p>
      <w:r xmlns:w="http://schemas.openxmlformats.org/wordprocessingml/2006/main">
        <w:t xml:space="preserve">1: Ọlọ́run fẹ́ kí a wá àlàáfíà pẹ̀lú àwọn tí a ti ṣẹ̀, kí a sì wá ojú rere àwọn ẹlòmíràn.</w:t>
      </w:r>
    </w:p>
    <w:p/>
    <w:p>
      <w:r xmlns:w="http://schemas.openxmlformats.org/wordprocessingml/2006/main">
        <w:t xml:space="preserve">2: A lè kẹ́kọ̀ọ́ látinú àpẹẹrẹ Jékọ́bù nípa wíwá ìpadàrẹ́ pẹ̀lú àwọn tí a ti ṣẹ̀.</w:t>
      </w:r>
    </w:p>
    <w:p/>
    <w:p>
      <w:r xmlns:w="http://schemas.openxmlformats.org/wordprocessingml/2006/main">
        <w:t xml:space="preserve">1: Matteu 5: 24 "Fi ẹbùn rẹ silẹ nibẹ ni iwaju pẹpẹ: Lọ kọkọ lọ, ki o si ba wọn laja; nigbana ni ki o wa fun ẹbun rẹ."</w:t>
      </w:r>
    </w:p>
    <w:p/>
    <w:p>
      <w:r xmlns:w="http://schemas.openxmlformats.org/wordprocessingml/2006/main">
        <w:t xml:space="preserve">2: Romu 14:19 “Nitorina ẹ jẹ ki a sa gbogbo ipá lati ṣe ohun ti yoo ṣamọna si alaafia ati si imuduro ara wa.”</w:t>
      </w:r>
    </w:p>
    <w:p/>
    <w:p>
      <w:r xmlns:w="http://schemas.openxmlformats.org/wordprocessingml/2006/main">
        <w:t xml:space="preserve">Gẹn 32:4 YCE - O si paṣẹ fun wọn pe, Bayi ni ki ẹnyin ki o sọ fun Esau oluwa mi; Jakobu iranṣẹ rẹ wipe, Bayi li emi ti ṣe atipo lọdọ Labani, mo si joko nibẹ̀ titi di isisiyi.</w:t>
      </w:r>
    </w:p>
    <w:p/>
    <w:p>
      <w:r xmlns:w="http://schemas.openxmlformats.org/wordprocessingml/2006/main">
        <w:t xml:space="preserve">Jákọ́bù rán àwọn ìránṣẹ́ sí Ísọ̀ láti sọ fún un nípa àtìpó rẹ̀ pẹ̀lú Lábánì àti ìgbà tí ó wà níbẹ̀ títí di ìsinsìnyí.</w:t>
      </w:r>
    </w:p>
    <w:p/>
    <w:p>
      <w:r xmlns:w="http://schemas.openxmlformats.org/wordprocessingml/2006/main">
        <w:t xml:space="preserve">1. Pataki suuru ati igbaradi ninu aye.</w:t>
      </w:r>
    </w:p>
    <w:p/>
    <w:p>
      <w:r xmlns:w="http://schemas.openxmlformats.org/wordprocessingml/2006/main">
        <w:t xml:space="preserve">2. Otito Olorun ni didari wa l’ajo aye.</w:t>
      </w:r>
    </w:p>
    <w:p/>
    <w:p>
      <w:r xmlns:w="http://schemas.openxmlformats.org/wordprocessingml/2006/main">
        <w:t xml:space="preserve">1. Sáàmù 23:4-40 BMY - “Bí mo tilẹ̀ ń rìn ní àfonífojì òjìji ikú, èmi kì yóò bẹ̀rù ibi kankan, nítorí ìwọ wà pẹ̀lú mi; ọ̀pá rẹ àti ọ̀pá rẹ, wọ́n tù mí nínú.</w:t>
      </w:r>
    </w:p>
    <w:p/>
    <w:p>
      <w:r xmlns:w="http://schemas.openxmlformats.org/wordprocessingml/2006/main">
        <w:t xml:space="preserve">2. Romu 8: 28 - "Awa si mọ pe fun awọn ti o fẹran Ọlọrun ohun gbogbo nṣiṣẹ pọ fun rere, fun awọn ti a pè gẹgẹ bi ipinnu rẹ."</w:t>
      </w:r>
    </w:p>
    <w:p/>
    <w:p>
      <w:r xmlns:w="http://schemas.openxmlformats.org/wordprocessingml/2006/main">
        <w:t xml:space="preserve">Gẹn 32:5 YCE - Emi si ni malu, ati kẹtẹkẹtẹ, agbo-ẹran, ati iranṣẹkunrin, ati iranṣẹbinrin: emi si ranṣẹ lọ sọ fun oluwa mi, ki emi ki o le ri ore-ọfẹ li oju rẹ.</w:t>
      </w:r>
    </w:p>
    <w:p/>
    <w:p>
      <w:r xmlns:w="http://schemas.openxmlformats.org/wordprocessingml/2006/main">
        <w:t xml:space="preserve">Jakobu ranṣẹ si Esau pe fun oore-ọfẹ ki o le wọ agbegbe rẹ lailewu.</w:t>
      </w:r>
    </w:p>
    <w:p/>
    <w:p>
      <w:r xmlns:w="http://schemas.openxmlformats.org/wordprocessingml/2006/main">
        <w:t xml:space="preserve">1. Kọ ẹkọ lati Beere fun Oore-ọfẹ ni Awọn ipo ti o nira</w:t>
      </w:r>
    </w:p>
    <w:p/>
    <w:p>
      <w:r xmlns:w="http://schemas.openxmlformats.org/wordprocessingml/2006/main">
        <w:t xml:space="preserve">2. Agbara Irele L’ojojumo</w:t>
      </w:r>
    </w:p>
    <w:p/>
    <w:p>
      <w:r xmlns:w="http://schemas.openxmlformats.org/wordprocessingml/2006/main">
        <w:t xml:space="preserve">1. Jakọbu 4:6-Ṣugbọn o funni ni oore-ọfẹ diẹ sii.</w:t>
      </w:r>
    </w:p>
    <w:p/>
    <w:p>
      <w:r xmlns:w="http://schemas.openxmlformats.org/wordprocessingml/2006/main">
        <w:t xml:space="preserve">2. Filippi 4: 6 - Ẹ ṣọra fun ohunkohun; ṣùgbọ́n nínú ohun gbogbo nípa àdúrà àti ẹ̀bẹ̀ pẹ̀lú ìdúpẹ́ kí ẹ máa sọ àwọn ìbéèrè yín di mímọ̀ fún Ọlọ́run.</w:t>
      </w:r>
    </w:p>
    <w:p/>
    <w:p>
      <w:r xmlns:w="http://schemas.openxmlformats.org/wordprocessingml/2006/main">
        <w:t xml:space="preserve">Gẹn 32:6 YCE - Awọn onṣẹ na si pada tọ̀ Jakobu wá, wipe, Awa tọ̀ Esau arakunrin rẹ wá, on si mbọ̀ pade rẹ pẹlu, ati irinwo ọkunrin pẹlu rẹ̀.</w:t>
      </w:r>
    </w:p>
    <w:p/>
    <w:p>
      <w:r xmlns:w="http://schemas.openxmlformats.org/wordprocessingml/2006/main">
        <w:t xml:space="preserve">Àwọn ìránṣẹ́ tí Jákọ́bù rán sí Ísọ̀ padà wá, wọ́n sì ròyìn pé Ísọ̀ ń bọ̀ wá pàdé Jákọ́bù pẹ̀lú irinwo ọkùnrin.</w:t>
      </w:r>
    </w:p>
    <w:p/>
    <w:p>
      <w:r xmlns:w="http://schemas.openxmlformats.org/wordprocessingml/2006/main">
        <w:t xml:space="preserve">1. Agbara Ilaja: Irin-ajo Jakobu ati Esau si Ijọpọ</w:t>
      </w:r>
    </w:p>
    <w:p/>
    <w:p>
      <w:r xmlns:w="http://schemas.openxmlformats.org/wordprocessingml/2006/main">
        <w:t xml:space="preserve">2. Agbara Idariji: Kiko lati ọdọ Jakobu ati Itan Esau</w:t>
      </w:r>
    </w:p>
    <w:p/>
    <w:p>
      <w:r xmlns:w="http://schemas.openxmlformats.org/wordprocessingml/2006/main">
        <w:t xml:space="preserve">1. Romu 12: 14-16 - súre fun awọn ti nṣe inunibini si nyin; súre, má sì ṣépè. Ẹ bá àwọn tí ń yọ̀ yọ̀; bá àwọn tí ń ṣọ̀fọ̀ ṣọ̀fọ̀. Ẹ máa gbé ní ìbámu pẹ̀lú ara yín. Maṣe gberaga, ṣugbọn jẹ setan lati darapọ pẹlu awọn eniyan ti o wa ni ipo kekere. Maṣe gberaga.</w:t>
      </w:r>
    </w:p>
    <w:p/>
    <w:p>
      <w:r xmlns:w="http://schemas.openxmlformats.org/wordprocessingml/2006/main">
        <w:t xml:space="preserve">2. Efesu 4:32-32 YCE - Ẹ mã ṣore ati aanu fun ara nyin, ẹ mã dariji ara nyin, gẹgẹ bi Ọlọrun ti dariji nyin ninu Kristi.</w:t>
      </w:r>
    </w:p>
    <w:p/>
    <w:p>
      <w:r xmlns:w="http://schemas.openxmlformats.org/wordprocessingml/2006/main">
        <w:t xml:space="preserve">Jẹ́nẹ́sísì 32:7 BMY - Nígbà náà ni Jákọ́bù bẹ̀rù gidigidi, ìdààmú sì bá a: ó sì pín àwọn ènìyàn tí ó wà pẹ̀lú rẹ̀, àti agbo ẹran, agbo màlúù, àti ràkúnmí sí ọ̀nà méjì;</w:t>
      </w:r>
    </w:p>
    <w:p/>
    <w:p>
      <w:r xmlns:w="http://schemas.openxmlformats.org/wordprocessingml/2006/main">
        <w:t xml:space="preserve">Jákọ́bù bẹ̀rù, ó sì pín ẹgbẹ́ rẹ̀ sí àwùjọ méjì fún ààbò.</w:t>
      </w:r>
    </w:p>
    <w:p/>
    <w:p>
      <w:r xmlns:w="http://schemas.openxmlformats.org/wordprocessingml/2006/main">
        <w:t xml:space="preserve">1: Nigbati o ba dojukọ ipo ti o nira, o ṣe pataki lati gbẹkẹle Ọlọrun ki o ranti pe Oun yoo daabobo ọ.</w:t>
      </w:r>
    </w:p>
    <w:p/>
    <w:p>
      <w:r xmlns:w="http://schemas.openxmlformats.org/wordprocessingml/2006/main">
        <w:t xml:space="preserve">2: Ọlọrun yoo pese ọna fun wa paapaa ni awọn ipo ti o dabi ẹnipe ko ṣeeṣe.</w:t>
      </w:r>
    </w:p>
    <w:p/>
    <w:p>
      <w:r xmlns:w="http://schemas.openxmlformats.org/wordprocessingml/2006/main">
        <w:t xml:space="preserve">1: Isaiah 41:10 - "Má bẹru, nitori emi wà pẹlu rẹ; máṣe fòya, nitori emi ni Ọlọrun rẹ; emi o fun ọ ni okun, emi o ràn ọ lọwọ, emi o fi ọwọ ọtún mi ododo mu ọ."</w:t>
      </w:r>
    </w:p>
    <w:p/>
    <w:p>
      <w:r xmlns:w="http://schemas.openxmlformats.org/wordprocessingml/2006/main">
        <w:t xml:space="preserve">Joṣua 1:9-15 BM - “Ṣebí èmi kò ti pàṣẹ fún ọ? Jẹ́ alágbára, kí o sì jẹ́ onígboyà, má ṣe fòyà, má sì ṣe fòyà, nítorí OLUWA Ọlọrun rẹ wà pẹlu rẹ níbikíbi tí o bá ń lọ.</w:t>
      </w:r>
    </w:p>
    <w:p/>
    <w:p>
      <w:r xmlns:w="http://schemas.openxmlformats.org/wordprocessingml/2006/main">
        <w:t xml:space="preserve">Gẹn 32:8 YCE - O si wipe, Bi Esau ba tọ̀ ẹgbẹ kan wá, ti o si kọlù u, njẹ ẹgbẹ keji ti o kù yio bọ́.</w:t>
      </w:r>
    </w:p>
    <w:p/>
    <w:p>
      <w:r xmlns:w="http://schemas.openxmlformats.org/wordprocessingml/2006/main">
        <w:t xml:space="preserve">Jakobu ranṣẹ si Esau ti o beere fun alaafia ni paṣipaarọ fun awọn ẹbun. Ó pín àwọn ènìyàn rẹ̀ sí ibùdó méjì, tí ó fi jẹ́ pé bí Esau bá gbógun ti ibùdó kan, èkejì yóò sá àsálà.</w:t>
      </w:r>
    </w:p>
    <w:p/>
    <w:p>
      <w:r xmlns:w="http://schemas.openxmlformats.org/wordprocessingml/2006/main">
        <w:t xml:space="preserve">1. Ọgbọ́n Jakọbu: Bí A Ṣe Lè Kẹ́kọ̀ọ́ Látinú Àpẹrẹ Rẹ̀</w:t>
      </w:r>
    </w:p>
    <w:p/>
    <w:p>
      <w:r xmlns:w="http://schemas.openxmlformats.org/wordprocessingml/2006/main">
        <w:t xml:space="preserve">2. Alaafia Ọlọrun: Gbigba Ilaja ati Idariji</w:t>
      </w:r>
    </w:p>
    <w:p/>
    <w:p>
      <w:r xmlns:w="http://schemas.openxmlformats.org/wordprocessingml/2006/main">
        <w:t xml:space="preserve">1. Romu 12: 18 - "Bi o ba ṣee ṣe, niwọn bi o ti da lori nyin, ẹ mã wà li alafia pẹlu gbogbo enia."</w:t>
      </w:r>
    </w:p>
    <w:p/>
    <w:p>
      <w:r xmlns:w="http://schemas.openxmlformats.org/wordprocessingml/2006/main">
        <w:t xml:space="preserve">2. Òwe 15:18-23 BMY - “Onínúfùfù a máa dá ìjà sílẹ̀,ṣùgbọ́n ẹni tí ó bá ní sùúrù a máa mú kí ìjà dá ìjà dúró.</w:t>
      </w:r>
    </w:p>
    <w:p/>
    <w:p>
      <w:r xmlns:w="http://schemas.openxmlformats.org/wordprocessingml/2006/main">
        <w:t xml:space="preserve">Gẹn 32:9 YCE - Jakobu si wipe, Ọlọrun Abrahamu baba mi, ati Ọlọrun Isaaki baba mi, Oluwa ti o wi fun mi pe, Pada si ilẹ rẹ, ati sọdọ awọn ibatan rẹ, emi o si ṣe rere fun ọ.</w:t>
      </w:r>
    </w:p>
    <w:p/>
    <w:p>
      <w:r xmlns:w="http://schemas.openxmlformats.org/wordprocessingml/2006/main">
        <w:t xml:space="preserve">Jékọ́bù gbàdúrà sí Ọlọ́run, ó béèrè fún ààbò àti ìpèsè Rẹ̀ bí ó ṣe ń padà sí ilẹ̀ ìbílẹ̀ rẹ̀.</w:t>
      </w:r>
    </w:p>
    <w:p/>
    <w:p>
      <w:r xmlns:w="http://schemas.openxmlformats.org/wordprocessingml/2006/main">
        <w:t xml:space="preserve">1. Adura Otitọ Jakobu - Mimọ Ọlọrun Lati Gbekele Rẹ</w:t>
      </w:r>
    </w:p>
    <w:p/>
    <w:p>
      <w:r xmlns:w="http://schemas.openxmlformats.org/wordprocessingml/2006/main">
        <w:t xml:space="preserve">2. Ipese Otitọ Ọlọrun - Ni iriri awọn ileri Rẹ ni igbesi aye wa</w:t>
      </w:r>
    </w:p>
    <w:p/>
    <w:p>
      <w:r xmlns:w="http://schemas.openxmlformats.org/wordprocessingml/2006/main">
        <w:t xml:space="preserve">1 Fílípì 4:6-7 BMY - Ẹ má ṣe ṣàníyàn nípa ohunkóhun, ṣùgbọ́n ní gbogbo ipò, nípa àdúrà àti ẹ̀bẹ̀, pẹ̀lú ìdúpẹ́, ẹ máa fi ìbéèrè yín sọ́dọ̀ Ọlọ́run.</w:t>
      </w:r>
    </w:p>
    <w:p/>
    <w:p>
      <w:r xmlns:w="http://schemas.openxmlformats.org/wordprocessingml/2006/main">
        <w:t xml:space="preserve">2. Romu 8:28-28 YCE - Awa si mọ̀ pe ninu ohun gbogbo li Ọlọrun nṣiṣẹ fun ire awọn ti o fẹ ẹ, ti a ti pè gẹgẹ bi ipinnu rẹ̀.</w:t>
      </w:r>
    </w:p>
    <w:p/>
    <w:p>
      <w:r xmlns:w="http://schemas.openxmlformats.org/wordprocessingml/2006/main">
        <w:t xml:space="preserve">Gẹn 32:10 YCE - Emi kò yẹ fun eyiti o kere jùlọ ninu gbogbo ãnu, ati gbogbo otitọ, ti iwọ ti fi hàn fun iranṣẹ rẹ; nitoriti mo fi ọpá mi kọja Jordani yi; ati nisisiyi emi di ẹgbẹ meji.</w:t>
      </w:r>
    </w:p>
    <w:p/>
    <w:p>
      <w:r xmlns:w="http://schemas.openxmlformats.org/wordprocessingml/2006/main">
        <w:t xml:space="preserve">Jakobu jẹwọ aiyẹ fun aanu ati oore-ọfẹ Oluwa, bi o ṣe n ronu lori irin-ajo rẹ̀ kọja Odò Jordani.</w:t>
      </w:r>
    </w:p>
    <w:p/>
    <w:p>
      <w:r xmlns:w="http://schemas.openxmlformats.org/wordprocessingml/2006/main">
        <w:t xml:space="preserve">1. Agbára Ìmoore: Kíkọ́ Láti Mọrírì Àwọn Ìbùkún Ọlọ́run</w:t>
      </w:r>
    </w:p>
    <w:p/>
    <w:p>
      <w:r xmlns:w="http://schemas.openxmlformats.org/wordprocessingml/2006/main">
        <w:t xml:space="preserve">2. Irin ajo lọ si Igbagbọ: Loye Agbara Ipese Ọlọrun</w:t>
      </w:r>
    </w:p>
    <w:p/>
    <w:p>
      <w:r xmlns:w="http://schemas.openxmlformats.org/wordprocessingml/2006/main">
        <w:t xml:space="preserve">1. Daf 103:2-4 YCE - Fi ibukún fun Oluwa, iwọ ọkàn mi, má si ṣe gbagbe gbogbo ore rẹ̀: ẹniti o dari gbogbo aiṣedede rẹ jì; eniti o wo gbogbo arun re san; Ẹniti o ra ẹmi rẹ pada lọwọ iparun; tí ó fi àánú àti àánú dé ọ ládé.</w:t>
      </w:r>
    </w:p>
    <w:p/>
    <w:p>
      <w:r xmlns:w="http://schemas.openxmlformats.org/wordprocessingml/2006/main">
        <w:t xml:space="preserve">2. Róòmù 11:33-36 BMY - Ìjìnlẹ̀ ọrọ̀ àti ti ọgbọ́n àti ìmọ̀ Ọlọ́run! bawo ni idajọ rẹ̀ ti ṣe airi, ati ọ̀na rẹ̀ rére awari! Nitori tali o mọ̀ inu Oluwa? tabi tani iṣe oludamoran rẹ̀? Tabi tali o kọ́ fi fun u, ti a o si san a pada fun u? Nitoripe lati ọdọ rẹ̀, ati nipasẹ rẹ̀, ati fun u, li ohun gbogbo ti wá: ẹniti ogo wà fun lailai. Amin.</w:t>
      </w:r>
    </w:p>
    <w:p/>
    <w:p>
      <w:r xmlns:w="http://schemas.openxmlformats.org/wordprocessingml/2006/main">
        <w:t xml:space="preserve">Gẹn 32:11 YCE - Emi bẹ̀ ọ, gbà mi li ọwọ́ arakunrin mi, lọwọ Esau: nitoriti emi bẹ̀ru rẹ̀, ki o má ba wa lù mi, ati iya pẹlu awọn ọmọ.</w:t>
      </w:r>
    </w:p>
    <w:p/>
    <w:p>
      <w:r xmlns:w="http://schemas.openxmlformats.org/wordprocessingml/2006/main">
        <w:t xml:space="preserve">Jékọ́bù gbàdúrà sí Ọlọ́run pé kó dáàbò bò ó lọ́wọ́ Ísọ̀ arákùnrin rẹ̀, ẹni tó ń bẹ̀rù pé yóò kọlu òun àti ìdílé rẹ̀.</w:t>
      </w:r>
    </w:p>
    <w:p/>
    <w:p>
      <w:r xmlns:w="http://schemas.openxmlformats.org/wordprocessingml/2006/main">
        <w:t xml:space="preserve">1. Ewu Ti Iberu Awon Arakunrin Wa</w:t>
      </w:r>
    </w:p>
    <w:p/>
    <w:p>
      <w:r xmlns:w="http://schemas.openxmlformats.org/wordprocessingml/2006/main">
        <w:t xml:space="preserve">2. Kíkọ́ Láti Gbẹ́kẹ̀ Lé Ọlọ́run Ní Àkókò Ìbẹ̀rù</w:t>
      </w:r>
    </w:p>
    <w:p/>
    <w:p>
      <w:r xmlns:w="http://schemas.openxmlformats.org/wordprocessingml/2006/main">
        <w:t xml:space="preserve">1. Matteu 10:28-28 YCE - Ẹ má si ṣe bẹ̀ru awọn ti npa ara, ṣugbọn ti nwọn kò le pa ọkàn. Kuku beru eniti o le pa emi ati ara run ni orun apadi.</w:t>
      </w:r>
    </w:p>
    <w:p/>
    <w:p>
      <w:r xmlns:w="http://schemas.openxmlformats.org/wordprocessingml/2006/main">
        <w:t xml:space="preserve">2. Orin Dafidi 56:3-4 BM - Nígbà tí ẹ̀rù ń bà mí,èmi gbẹ́kẹ̀ lé ọ. L‘Olorun, eniti mo yin oro Re, Olorun ni mo gbekele; emi kì yio bẹru. Kí ni ẹran ara lè ṣe sí mi?</w:t>
      </w:r>
    </w:p>
    <w:p/>
    <w:p>
      <w:r xmlns:w="http://schemas.openxmlformats.org/wordprocessingml/2006/main">
        <w:t xml:space="preserve">Gẹn 32:12 YCE - Iwọ si wipe, Nitõtọ emi o ṣe rere fun ọ, emi o si ṣe irugbìn rẹ bi iyanrìn okun, ti a kò le kà nitori ọ̀pọlọpọ.</w:t>
      </w:r>
    </w:p>
    <w:p/>
    <w:p>
      <w:r xmlns:w="http://schemas.openxmlformats.org/wordprocessingml/2006/main">
        <w:t xml:space="preserve">Ileri ibukun ati opo Olorun.</w:t>
      </w:r>
    </w:p>
    <w:p/>
    <w:p>
      <w:r xmlns:w="http://schemas.openxmlformats.org/wordprocessingml/2006/main">
        <w:t xml:space="preserve">1: Pẹlu igbagbọ, Ọlọrun yoo bukun wa pẹlu diẹ sii ju ti a le ro lọ.</w:t>
      </w:r>
    </w:p>
    <w:p/>
    <w:p>
      <w:r xmlns:w="http://schemas.openxmlformats.org/wordprocessingml/2006/main">
        <w:t xml:space="preserve">2: Olorun ni agbara lati fun wa ni diẹ sii ju a le kà.</w:t>
      </w:r>
    </w:p>
    <w:p/>
    <w:p>
      <w:r xmlns:w="http://schemas.openxmlformats.org/wordprocessingml/2006/main">
        <w:t xml:space="preserve">Luku 6:38-44 BM - Ẹ fi fúnni, a óo sì fi fún yín: òṣùnwọ̀n rere, tí a tẹ̀ mọ́lẹ̀, tí a ó mì papọ̀, ati àkúnwọ́sílẹ̀ ni a ó fi sí àyà yín. Nítorí òṣùwọ̀n kan náà tí ẹ̀ ń lò ni a óo fi wọ̀n ọ́n pada fún yín.</w:t>
      </w:r>
    </w:p>
    <w:p/>
    <w:p>
      <w:r xmlns:w="http://schemas.openxmlformats.org/wordprocessingml/2006/main">
        <w:t xml:space="preserve">2: Orin Dafidi 112:2 - Awọn ọmọ-ọmọ Rẹ yoo jẹ alagbara ni ilẹ; ìran olódodo ni a ó bùkún fún.</w:t>
      </w:r>
    </w:p>
    <w:p/>
    <w:p>
      <w:r xmlns:w="http://schemas.openxmlformats.org/wordprocessingml/2006/main">
        <w:t xml:space="preserve">Gẹn 32:13 YCE - O si sùn nibẹ̀ li oru na; o si mú ninu eyiti o wá li ọwọ́ rẹ̀ li ẹ̀bun fun Esau arakunrin rẹ̀;</w:t>
      </w:r>
    </w:p>
    <w:p/>
    <w:p>
      <w:r xmlns:w="http://schemas.openxmlformats.org/wordprocessingml/2006/main">
        <w:t xml:space="preserve">Jákọ́bù pèsè ẹ̀bùn kan sílẹ̀ fún Ísọ̀ arákùnrin rẹ̀ láti wá àlàáfíà láàrín wọn.</w:t>
      </w:r>
    </w:p>
    <w:p/>
    <w:p>
      <w:r xmlns:w="http://schemas.openxmlformats.org/wordprocessingml/2006/main">
        <w:t xml:space="preserve">1. Agbara ilaja ati oye laarin awọn ọmọ ẹgbẹ ẹbi.</w:t>
      </w:r>
    </w:p>
    <w:p/>
    <w:p>
      <w:r xmlns:w="http://schemas.openxmlformats.org/wordprocessingml/2006/main">
        <w:t xml:space="preserve">2. Ìjẹ́pàtàkì ìrẹ̀lẹ̀ ní mímọ ojúṣe wa sí àwọn ẹlòmíràn.</w:t>
      </w:r>
    </w:p>
    <w:p/>
    <w:p>
      <w:r xmlns:w="http://schemas.openxmlformats.org/wordprocessingml/2006/main">
        <w:t xml:space="preserve">1. Romu 12:18, “Bi o ba ṣee ṣe, niwọn bi o ti da lori yin, ẹ maa gbe ni alaafia pẹlu gbogbo eniyan.”</w:t>
      </w:r>
    </w:p>
    <w:p/>
    <w:p>
      <w:r xmlns:w="http://schemas.openxmlformats.org/wordprocessingml/2006/main">
        <w:t xml:space="preserve">2. Owe 17: 17, "Ọrẹ a fẹràn nigbagbogbo, ati arakunrin ni a bi fun ipọnju."</w:t>
      </w:r>
    </w:p>
    <w:p/>
    <w:p>
      <w:r xmlns:w="http://schemas.openxmlformats.org/wordprocessingml/2006/main">
        <w:t xml:space="preserve">Jẹ́nẹ́sísì 32:14 BMY - igba òbúkọ, àti ogún òbúkọ, igba àgùntàn, ogún àgbò.</w:t>
      </w:r>
    </w:p>
    <w:p/>
    <w:p>
      <w:r xmlns:w="http://schemas.openxmlformats.org/wordprocessingml/2006/main">
        <w:t xml:space="preserve">Jákọ́bù pèsè ọrẹ àlàáfíà láti mú ìbínú Ísọ̀ lọ́kàn balẹ̀.</w:t>
      </w:r>
    </w:p>
    <w:p/>
    <w:p>
      <w:r xmlns:w="http://schemas.openxmlformats.org/wordprocessingml/2006/main">
        <w:t xml:space="preserve">1: A gbọdọ wa ni imurasilẹ nigbagbogbo lati ṣe alafia pẹlu awọn ọta wa. Mátíù 5:43-44 BMY - “Ẹ̀yin ti gbọ́ bí a ti wí pé, ‘Fẹ́ràn ọmọnìkejì rẹ, kí o sì kórìíra ọ̀tá rẹ. Ṣùgbọ́n mo wí fún yín, Ẹ fẹ́ràn àwọn ọ̀tá yín, kí ẹ sì máa gbàdúrà fún àwọn tí ń ṣe inúnibíni sí yín.”</w:t>
      </w:r>
    </w:p>
    <w:p/>
    <w:p>
      <w:r xmlns:w="http://schemas.openxmlformats.org/wordprocessingml/2006/main">
        <w:t xml:space="preserve">2: Ọlọrun lọpọlọpọ, o si bukun wa pẹlu ọpọlọpọ. Jakọbu 1:17 “Gbogbo ẹ̀bùn rere ati pípé ti òkè wá, ó ń sọ̀kalẹ̀ láti ọ̀dọ̀ Baba ìmọ́lẹ̀ ọ̀run, ẹni tí kì í yí padà bí òjìji tí ń yí padà.”</w:t>
      </w:r>
    </w:p>
    <w:p/>
    <w:p>
      <w:r xmlns:w="http://schemas.openxmlformats.org/wordprocessingml/2006/main">
        <w:t xml:space="preserve">1: Romu 12:18 "Bi o ba ṣee ṣe, niwọn bi o ti da lori nyin, ẹ mã wà li alafia pẹlu gbogbo enia."</w:t>
      </w:r>
    </w:p>
    <w:p/>
    <w:p>
      <w:r xmlns:w="http://schemas.openxmlformats.org/wordprocessingml/2006/main">
        <w:t xml:space="preserve">2: Psalm 34:14 "Yipada kuro ninu ibi, ki o si ṣe rere; wá alafia, ki o si lepa rẹ."</w:t>
      </w:r>
    </w:p>
    <w:p/>
    <w:p>
      <w:r xmlns:w="http://schemas.openxmlformats.org/wordprocessingml/2006/main">
        <w:t xml:space="preserve">Jẹ́nẹ́sísì 32:15 BMY - Ọgbọ̀n ràkúnmí ọlọ́mú pẹ̀lú àwọn ọmọ wọn, ogoji màlúù, àti akọ màlúù mẹ́wàá, ogún abo kẹ́tẹ́kẹ́tẹ́, àti ọmọ kẹ́tẹ́kẹ́tẹ́ mẹ́wàá.</w:t>
      </w:r>
    </w:p>
    <w:p/>
    <w:p>
      <w:r xmlns:w="http://schemas.openxmlformats.org/wordprocessingml/2006/main">
        <w:t xml:space="preserve">A fi ọ̀pọ̀lọpọ̀ ẹran ọ̀sìn bù kún Jakọbu.</w:t>
      </w:r>
    </w:p>
    <w:p/>
    <w:p>
      <w:r xmlns:w="http://schemas.openxmlformats.org/wordprocessingml/2006/main">
        <w:t xml:space="preserve">1: Olorun yoo pese fun wa ni akoko aini wa.</w:t>
      </w:r>
    </w:p>
    <w:p/>
    <w:p>
      <w:r xmlns:w="http://schemas.openxmlformats.org/wordprocessingml/2006/main">
        <w:t xml:space="preserve">2: Ọlọrun le ati pe yoo bukun wa kọja awọn ireti wa.</w:t>
      </w:r>
    </w:p>
    <w:p/>
    <w:p>
      <w:r xmlns:w="http://schemas.openxmlformats.org/wordprocessingml/2006/main">
        <w:t xml:space="preserve">1 Fílípì 4:19 Ọlọ́run mi yóò sì bójú tó gbogbo àìní yín gẹ́gẹ́ bí ọrọ̀ ògo rẹ̀ nínú Kírísítì Jésù.</w:t>
      </w:r>
    </w:p>
    <w:p/>
    <w:p>
      <w:r xmlns:w="http://schemas.openxmlformats.org/wordprocessingml/2006/main">
        <w:t xml:space="preserve">Deutarónómì 28:1-6 BMY - Bí ìwọ bá gbọ́ ti Olúwa Ọlọ́run rẹ ní kíkún, tí o sì pa gbogbo òfin rẹ̀ tí mo fi fún ọ lónìí mọ́, Olúwa Ọlọ́run rẹ yóò gbé ọ ga ju gbogbo orílẹ̀ èdè ayé lọ.</w:t>
      </w:r>
    </w:p>
    <w:p/>
    <w:p>
      <w:r xmlns:w="http://schemas.openxmlformats.org/wordprocessingml/2006/main">
        <w:t xml:space="preserve">JẸNẸSISI 32:16 Ó sì fi wọ́n lé àwọn iranṣẹ rẹ̀ lọ́wọ́, ọ̀wọ́ kọ̀ọ̀kan lọ́tọ̀. o si wi fun awọn iranṣẹ rẹ̀ pe, Ẹ kọja niwaju mi, ki ẹ si fi àye si lãrin agbo-ẹ̀kọ ati igbà.</w:t>
      </w:r>
    </w:p>
    <w:p/>
    <w:p>
      <w:r xmlns:w="http://schemas.openxmlformats.org/wordprocessingml/2006/main">
        <w:t xml:space="preserve">Jákọ́bù pín àwọn ẹran ọ̀sìn rẹ̀ sí ẹgbẹ́ méjì, ó sì pàṣẹ fún àwọn ìránṣẹ́ rẹ̀ pé kí wọ́n yà wọ́n sọ́tọ̀ bí wọ́n ti ń sọdá odò náà.</w:t>
      </w:r>
    </w:p>
    <w:p/>
    <w:p>
      <w:r xmlns:w="http://schemas.openxmlformats.org/wordprocessingml/2006/main">
        <w:t xml:space="preserve">1. Pataki Awọn Ilana Titẹle - Jẹnẹsisi 32:16</w:t>
      </w:r>
    </w:p>
    <w:p/>
    <w:p>
      <w:r xmlns:w="http://schemas.openxmlformats.org/wordprocessingml/2006/main">
        <w:t xml:space="preserve">2. Ipese Olorun ni Irin ajo Jakobu – Genesisi 32:16</w:t>
      </w:r>
    </w:p>
    <w:p/>
    <w:p>
      <w:r xmlns:w="http://schemas.openxmlformats.org/wordprocessingml/2006/main">
        <w:t xml:space="preserve">1. Owe 19:20-20 YCE - Feti si ìmọ̀ràn ki o si gba ẹkọ́, ki iwọ ki o le gbọ́n ni igbehin rẹ.</w:t>
      </w:r>
    </w:p>
    <w:p/>
    <w:p>
      <w:r xmlns:w="http://schemas.openxmlformats.org/wordprocessingml/2006/main">
        <w:t xml:space="preserve">2. Romu 12:1-4 YCE - NITORINA mo fi iyọ́nu Ọlọrun bẹ nyin, ará, ki ẹnyin ki o fi ara nyin fun Ọlọrun li ẹbọ ãye, mimọ́, itẹwọgbà, eyiti iṣe iṣẹ-isin nyin ti o tọ́.</w:t>
      </w:r>
    </w:p>
    <w:p/>
    <w:p>
      <w:r xmlns:w="http://schemas.openxmlformats.org/wordprocessingml/2006/main">
        <w:t xml:space="preserve">Jẹ́nẹ́sísì 32:17 BMY - Ó sì pàṣẹ fún èyí tí ó ṣáájú pé, “Nígbà tí Ísọ̀ arákùnrin mi bá pàdé rẹ, tí ó sì béèrè lọ́wọ́ rẹ pé, ‘Ta ni ọ́? ati nibo ni iwọ nlọ? ati tani wọnyi niwaju rẹ?</w:t>
      </w:r>
    </w:p>
    <w:p/>
    <w:p>
      <w:r xmlns:w="http://schemas.openxmlformats.org/wordprocessingml/2006/main">
        <w:t xml:space="preserve">Jákọ́bù rán àwọn ońṣẹ́ síwájú láti lọ pàdé Ísọ̀ arákùnrin rẹ̀, ó sì fún wọn ní ìtọ́ni pé kí wọ́n dáhùn ìbéèrè èyíkéyìí tó bá ní.</w:t>
      </w:r>
    </w:p>
    <w:p/>
    <w:p>
      <w:r xmlns:w="http://schemas.openxmlformats.org/wordprocessingml/2006/main">
        <w:t xml:space="preserve">1. Agbára Ìmúrasílẹ̀: Bí ìrònú Jékọ́bù ṣe fi àpẹẹrẹ lélẹ̀ fún wa.</w:t>
      </w:r>
    </w:p>
    <w:p/>
    <w:p>
      <w:r xmlns:w="http://schemas.openxmlformats.org/wordprocessingml/2006/main">
        <w:t xml:space="preserve">2. Ibaja idile: Pataki ti ṣiṣẹda ati mimu awọn ifunmọ to lagbara pẹlu awọn ololufẹ.</w:t>
      </w:r>
    </w:p>
    <w:p/>
    <w:p>
      <w:r xmlns:w="http://schemas.openxmlformats.org/wordprocessingml/2006/main">
        <w:t xml:space="preserve">1. Owe 22:3-9 YCE - amoye enia ri ibi tẹlẹ, o si fi ara rẹ̀ pamọ: ṣugbọn òpe kọja, a si jẹ wọn niya.</w:t>
      </w:r>
    </w:p>
    <w:p/>
    <w:p>
      <w:r xmlns:w="http://schemas.openxmlformats.org/wordprocessingml/2006/main">
        <w:t xml:space="preserve">2. Romu 12:18 - Bi o ba le ṣe, niwọn bi o ti wà ninu nyin, ẹ mã gbé li alafia pẹlu gbogbo enia.</w:t>
      </w:r>
    </w:p>
    <w:p/>
    <w:p>
      <w:r xmlns:w="http://schemas.openxmlformats.org/wordprocessingml/2006/main">
        <w:t xml:space="preserve">Gẹn 32:18 YCE - Nigbana ni iwọ o wipe, Ti Jakobu iranṣẹ rẹ ni nwọn; ó jẹ́ ẹ̀bùn tí a rán sí Esau, olúwa mi: sì wò ó, òun náà sì ń bẹ lẹ́yìn wa.</w:t>
      </w:r>
    </w:p>
    <w:p/>
    <w:p>
      <w:r xmlns:w="http://schemas.openxmlformats.org/wordprocessingml/2006/main">
        <w:t xml:space="preserve">Jékọ́bù fi ẹ̀bùn ránṣẹ́ sí Ísọ̀ láti tọrọ ìdáríjì.</w:t>
      </w:r>
    </w:p>
    <w:p/>
    <w:p>
      <w:r xmlns:w="http://schemas.openxmlformats.org/wordprocessingml/2006/main">
        <w:t xml:space="preserve">1: Ọlọrun gba wa niyanju lati wa idariji ati ilaja pẹlu awọn ti o ṣẹ wa.</w:t>
      </w:r>
    </w:p>
    <w:p/>
    <w:p>
      <w:r xmlns:w="http://schemas.openxmlformats.org/wordprocessingml/2006/main">
        <w:t xml:space="preserve">2: A lè kẹ́kọ̀ọ́ látinú àpẹẹrẹ Jékọ́bù nípa ìrẹ̀lẹ̀ àti ìgboyà nígbà ìpọ́njú.</w:t>
      </w:r>
    </w:p>
    <w:p/>
    <w:p>
      <w:r xmlns:w="http://schemas.openxmlformats.org/wordprocessingml/2006/main">
        <w:t xml:space="preserve">Luku 23:34 BM - Jesu ní, “Baba, dáríjì wọ́n, nítorí wọn kò mọ ohun tí wọ́n ń ṣe.</w:t>
      </w:r>
    </w:p>
    <w:p/>
    <w:p>
      <w:r xmlns:w="http://schemas.openxmlformats.org/wordprocessingml/2006/main">
        <w:t xml:space="preserve">Efesu 4:32 YCE - Ki ẹ si mã ṣãnu fun ara nyin, ki ẹ si ṣãnu fun ara nyin, ẹ mã dariji ara nyin, gẹgẹ bi Ọlọrun ti darijì nyin ninu Kristi.</w:t>
      </w:r>
    </w:p>
    <w:p/>
    <w:p>
      <w:r xmlns:w="http://schemas.openxmlformats.org/wordprocessingml/2006/main">
        <w:t xml:space="preserve">Gẹn 32:19 YCE - Bẹ̃li o si paṣẹ fun ekeji, ati ẹkẹta, ati gbogbo awọn ti ntọ̀ agbo ẹran, wipe, Bayi ni ki ẹnyin ki o sọ fun Esau, nigbati ẹnyin ba ri i.</w:t>
      </w:r>
    </w:p>
    <w:p/>
    <w:p>
      <w:r xmlns:w="http://schemas.openxmlformats.org/wordprocessingml/2006/main">
        <w:t xml:space="preserve">Jakọbu na anademẹ devizọnwatọ etọn lẹ nado dọhona Esau to aliho tangan de mẹ.</w:t>
      </w:r>
    </w:p>
    <w:p/>
    <w:p>
      <w:r xmlns:w="http://schemas.openxmlformats.org/wordprocessingml/2006/main">
        <w:t xml:space="preserve">1. Pataki ti nini eto ṣaaju ṣiṣe awọn ibaraẹnisọrọ ti o nira.</w:t>
      </w:r>
    </w:p>
    <w:p/>
    <w:p>
      <w:r xmlns:w="http://schemas.openxmlformats.org/wordprocessingml/2006/main">
        <w:t xml:space="preserve">2. Agbara ti awọn ọrọ ninu awọn ibasepọ wa pẹlu awọn omiiran.</w:t>
      </w:r>
    </w:p>
    <w:p/>
    <w:p>
      <w:r xmlns:w="http://schemas.openxmlformats.org/wordprocessingml/2006/main">
        <w:t xml:space="preserve">1. Owe 16: 1 "Awọn ero inu ọkan jẹ ti eniyan, ṣugbọn lati ọdọ Oluwa ni idahun ahọn."</w:t>
      </w:r>
    </w:p>
    <w:p/>
    <w:p>
      <w:r xmlns:w="http://schemas.openxmlformats.org/wordprocessingml/2006/main">
        <w:t xml:space="preserve">2. Jakobu 3:5-6 “Bẹẹ naa pẹlu jẹ ẹya kekere ti ara, ṣugbọn o nṣogo fun ohun nla. ayé ẹ̀ṣẹ̀ gan-an, a gbé ahọ́n kalẹ̀ láàárín àwọn ẹ̀yà ara wa gẹ́gẹ́ bí ohun tí ń sọ gbogbo ara di aláìmọ́, tí ó sì ń dáná sun ipa ọ̀nà ìgbésí ayé wa, a sì fi iná ọ̀run àpáàdì jó.”</w:t>
      </w:r>
    </w:p>
    <w:p/>
    <w:p>
      <w:r xmlns:w="http://schemas.openxmlformats.org/wordprocessingml/2006/main">
        <w:t xml:space="preserve">Gẹn 32:20 YCE - Ki ẹnyin ki o si wi pẹlu pe, Wò o, Jakobu iranṣẹ rẹ mbẹ lẹhin wa. Nitori o wipe, Emi o fi ẹ̀bun ti o ṣaju mi tù u loju, lẹhin na emi o si ri oju rẹ̀; boya yio gba lowo mi.</w:t>
      </w:r>
    </w:p>
    <w:p/>
    <w:p>
      <w:r xmlns:w="http://schemas.openxmlformats.org/wordprocessingml/2006/main">
        <w:t xml:space="preserve">Jékọ́bù fi ẹ̀bùn ránṣẹ́ sí Ísọ̀ kó lè tù ú nínú, nírètí pé Esau yóò tẹ́wọ́ gba òun.</w:t>
      </w:r>
    </w:p>
    <w:p/>
    <w:p>
      <w:r xmlns:w="http://schemas.openxmlformats.org/wordprocessingml/2006/main">
        <w:t xml:space="preserve">1. Agbara ẹbun: bawo ni a ṣe le lo awọn ẹbun lati di aafo laarin awọn eniyan.</w:t>
      </w:r>
    </w:p>
    <w:p/>
    <w:p>
      <w:r xmlns:w="http://schemas.openxmlformats.org/wordprocessingml/2006/main">
        <w:t xml:space="preserve">2. Ìgboyà Jákọ́bù: bí ó ṣe dojú kọ àwọn ẹ̀rù rẹ̀ tí ó sì gbé ìgbésẹ̀ láti bá arákùnrin rẹ̀ làjà.</w:t>
      </w:r>
    </w:p>
    <w:p/>
    <w:p>
      <w:r xmlns:w="http://schemas.openxmlformats.org/wordprocessingml/2006/main">
        <w:t xml:space="preserve">1. Romu 12: 18 - "Bi o ba ṣee ṣe, bi o ti jẹ ninu nyin, ẹ mã gbe li alafia pẹlu gbogbo enia."</w:t>
      </w:r>
    </w:p>
    <w:p/>
    <w:p>
      <w:r xmlns:w="http://schemas.openxmlformats.org/wordprocessingml/2006/main">
        <w:t xml:space="preserve">2. Jakọbu 4: 7 - "Nitorina ẹ tẹriba fun Ọlọrun.</w:t>
      </w:r>
    </w:p>
    <w:p/>
    <w:p>
      <w:r xmlns:w="http://schemas.openxmlformats.org/wordprocessingml/2006/main">
        <w:t xml:space="preserve">JẸNẸSISI 32:21 Bẹ́ẹ̀ ni ẹ̀bùn náà fi kọjá lọ níwájú rẹ̀, òun fúnrarẹ̀ sì sùn nínú ẹgbẹ́ náà ní òru náà.</w:t>
      </w:r>
    </w:p>
    <w:p/>
    <w:p>
      <w:r xmlns:w="http://schemas.openxmlformats.org/wordprocessingml/2006/main">
        <w:t xml:space="preserve">Jakobu si fi ẹ̀bun ranṣẹ si Esau arakunrin rẹ̀ lati tù u loju, o si sùn pẹlu ẹgbẹ́ awọn iranṣẹ rẹ̀ li oru na.</w:t>
      </w:r>
    </w:p>
    <w:p/>
    <w:p>
      <w:r xmlns:w="http://schemas.openxmlformats.org/wordprocessingml/2006/main">
        <w:t xml:space="preserve">1. Agbára ẹbọ àlàáfíà: Jákọ́bù fi agbára ìrẹ̀lẹ̀ rúbọ fún àwọn tí a ti ṣẹ̀.</w:t>
      </w:r>
    </w:p>
    <w:p/>
    <w:p>
      <w:r xmlns:w="http://schemas.openxmlformats.org/wordprocessingml/2006/main">
        <w:t xml:space="preserve">2. Ìjẹ́pàtàkì ìrònúpìwàdà: Ìtàn Jákọ́bù jẹ́ ìránnilétí ìjẹ́pàtàkì ìrònúpìwàdà àti ṣíṣe àlàáfíà pẹ̀lú àwọn ọ̀tá wa.</w:t>
      </w:r>
    </w:p>
    <w:p/>
    <w:p>
      <w:r xmlns:w="http://schemas.openxmlformats.org/wordprocessingml/2006/main">
        <w:t xml:space="preserve">1. Efesu 4:2-3 YCE - Pẹlu gbogbo irẹlẹ ati oniwapẹlẹ, pẹlu sũru, ẹ mã farada ọmọnikeji nyin ninu ifẹ, ki ẹ mã hára ṣinṣin lati pa ìṣọ̀kan Ẹmí mọ́ ninu ìde alafia.</w:t>
      </w:r>
    </w:p>
    <w:p/>
    <w:p>
      <w:r xmlns:w="http://schemas.openxmlformats.org/wordprocessingml/2006/main">
        <w:t xml:space="preserve">2 Matiu 5:23-24 YCE - Nitorina, bi iwọ ba nfi ẹ̀bun rẹ rúbọ nibi pẹpẹ, ti iwọ si ranti nibẹ pe, arakunrin rẹ tabi arabinrin rẹ ni ohun kan si ọ, fi ẹ̀bun rẹ silẹ nibẹ̀ niwaju pẹpẹ. Ẹ kọ́kọ́ lọ bá wọn làjà; nigbana wá ki o si fi ẹ̀bun rẹ rúbọ.</w:t>
      </w:r>
    </w:p>
    <w:p/>
    <w:p>
      <w:r xmlns:w="http://schemas.openxmlformats.org/wordprocessingml/2006/main">
        <w:t xml:space="preserve">Gẹn 32:22 YCE - O si dide li oru na, o si mú awọn aya rẹ̀ mejeji, ati awọn iranṣẹbinrin rẹ̀ mejeji, ati awọn ọmọ rẹ̀ mọkanla, o si rekọja odò Jaboku.</w:t>
      </w:r>
    </w:p>
    <w:p/>
    <w:p>
      <w:r xmlns:w="http://schemas.openxmlformats.org/wordprocessingml/2006/main">
        <w:t xml:space="preserve">Jakọbu múra láti lọ sí ilẹ̀ Labani, baba ọkọ rẹ̀, ó mú àwọn aya rẹ̀ mejeeji, iranṣẹbinrin meji, ati àwọn ọmọkunrin mọ́kànlá lọ, ó sì la odò Jaboku kọjá.</w:t>
      </w:r>
    </w:p>
    <w:p/>
    <w:p>
      <w:r xmlns:w="http://schemas.openxmlformats.org/wordprocessingml/2006/main">
        <w:t xml:space="preserve">1. Gbigbe lori Awọn Ipenija ti Igbesi aye: Irin-ajo Jakobu</w:t>
      </w:r>
    </w:p>
    <w:p/>
    <w:p>
      <w:r xmlns:w="http://schemas.openxmlformats.org/wordprocessingml/2006/main">
        <w:t xml:space="preserve">2 Gbígbé Ìgbésí Ayé Ìgbàgbọ́: Àpẹẹrẹ Jékọ́bù</w:t>
      </w:r>
    </w:p>
    <w:p/>
    <w:p>
      <w:r xmlns:w="http://schemas.openxmlformats.org/wordprocessingml/2006/main">
        <w:t xml:space="preserve">1. Sáàmù 18:30 BMY - Ní ti Ọlọ́run, pípé ni ọ̀nà rẹ̀: a ti dán ọ̀rọ̀ Olúwa wò:òun ni ààbò fún gbogbo àwọn tí ó gbẹ́kẹ̀lé e.</w:t>
      </w:r>
    </w:p>
    <w:p/>
    <w:p>
      <w:r xmlns:w="http://schemas.openxmlformats.org/wordprocessingml/2006/main">
        <w:t xml:space="preserve">2. Owe 3:5-6 YCE - Fi gbogbo ọkàn rẹ gbẹkẹle Oluwa; má si ṣe fi ara tì oye ara rẹ. Jẹwọ rẹ̀ li ọ̀na rẹ gbogbo, on o si ma tọ́ ipa-ọ̀na rẹ.</w:t>
      </w:r>
    </w:p>
    <w:p/>
    <w:p>
      <w:r xmlns:w="http://schemas.openxmlformats.org/wordprocessingml/2006/main">
        <w:t xml:space="preserve">Jẹ́nẹ́sísì 32:23 BMY - Ó sì mú wọn, ó sì rán wọn lọ sí òdìkejì odò náà, ó sì rán ohun tí ó ní kọjá.</w:t>
      </w:r>
    </w:p>
    <w:p/>
    <w:p>
      <w:r xmlns:w="http://schemas.openxmlformats.org/wordprocessingml/2006/main">
        <w:t xml:space="preserve">Jákọ́bù rán àwọn ohun ìní rẹ̀ kọjá odò kan, ó sì ré ara rẹ̀ kọjá.</w:t>
      </w:r>
    </w:p>
    <w:p/>
    <w:p>
      <w:r xmlns:w="http://schemas.openxmlformats.org/wordprocessingml/2006/main">
        <w:t xml:space="preserve">1. Oníwàásù 9:10 BMY - Ohunkohun tí ọwọ́ rẹ bá rí láti ṣe, fi gbogbo agbára rẹ ṣe é.</w:t>
      </w:r>
    </w:p>
    <w:p/>
    <w:p>
      <w:r xmlns:w="http://schemas.openxmlformats.org/wordprocessingml/2006/main">
        <w:t xml:space="preserve">2. Kólósè 3:17 BMY - Ohunkohun tí ẹ̀yin bá sì ṣe, ní ọ̀rọ̀ tàbí ní ìṣe, ẹ máa ṣe ohun gbogbo ní orúkọ Jésù Olúwa.</w:t>
      </w:r>
    </w:p>
    <w:p/>
    <w:p>
      <w:r xmlns:w="http://schemas.openxmlformats.org/wordprocessingml/2006/main">
        <w:t xml:space="preserve">1. Joṣua 1:9 - Emi ko ha ti paṣẹ fun ọ bi? Jẹ́ alágbára àti onígboyà. Má ṣe fòyà, má sì ṣe fòyà, nítorí Olúwa Ọlọ́run rẹ wà pẹ̀lú rẹ níbikíbi tí o bá lọ.</w:t>
      </w:r>
    </w:p>
    <w:p/>
    <w:p>
      <w:r xmlns:w="http://schemas.openxmlformats.org/wordprocessingml/2006/main">
        <w:t xml:space="preserve">2 Isaiah 40:31 - Ṣugbọn awọn ti o duro de Oluwa yoo tun agbara wọn ṣe; nwọn o fi iyẹ́ gòke bi idì; wọn yóò sáré, àárẹ̀ kì yóò sì rẹ wọn; nwọn o rìn, kì yio si rẹ̀ wọn.</w:t>
      </w:r>
    </w:p>
    <w:p/>
    <w:p>
      <w:r xmlns:w="http://schemas.openxmlformats.org/wordprocessingml/2006/main">
        <w:t xml:space="preserve">JẸNẸSISI 32:24 Jakobu si nikanṣoṣo; ọkunrin kan si ba a jà titi di aṣalẹ.</w:t>
      </w:r>
    </w:p>
    <w:p/>
    <w:p>
      <w:r xmlns:w="http://schemas.openxmlformats.org/wordprocessingml/2006/main">
        <w:t xml:space="preserve">Jakọbu bá Ọlọrun jijakadi, ó sì fi òun nìkan sílẹ̀.</w:t>
      </w:r>
    </w:p>
    <w:p/>
    <w:p>
      <w:r xmlns:w="http://schemas.openxmlformats.org/wordprocessingml/2006/main">
        <w:t xml:space="preserve">1: Jakobu pẹlu Igbagbọ</w:t>
      </w:r>
    </w:p>
    <w:p/>
    <w:p>
      <w:r xmlns:w="http://schemas.openxmlformats.org/wordprocessingml/2006/main">
        <w:t xml:space="preserve">2: Bibori Awọn Ipenija Pẹlu Iranlọwọ Ọlọrun</w:t>
      </w:r>
    </w:p>
    <w:p/>
    <w:p>
      <w:r xmlns:w="http://schemas.openxmlformats.org/wordprocessingml/2006/main">
        <w:t xml:space="preserve">Heberu 11:6-12 BM - Láìsí igbagbọ, kò lè wù ú, nítorí ẹnikẹ́ni tí ó bá fẹ́ sún mọ́ Ọlọrun kò lè gbàgbọ́ pé ó wà, ati pé ó ń san án fún àwọn tí ó bá wá a.</w:t>
      </w:r>
    </w:p>
    <w:p/>
    <w:p>
      <w:r xmlns:w="http://schemas.openxmlformats.org/wordprocessingml/2006/main">
        <w:t xml:space="preserve">2: Róòmù 12:12-18 BMY - Ẹ máa yọ̀ ní ìrètí, ẹ mú sùúrù nínú ìpọ́njú, ẹ máa dúró ṣinṣin nínú àdúrà.</w:t>
      </w:r>
    </w:p>
    <w:p/>
    <w:p>
      <w:r xmlns:w="http://schemas.openxmlformats.org/wordprocessingml/2006/main">
        <w:t xml:space="preserve">Gẹn 32:25 YCE - Nigbati o si ri pe on kò le bori on, o fi ọwọ́ kan ihò itan rẹ̀; ihò itan Jakobu si gbó, bi o ti mba a jà.</w:t>
      </w:r>
    </w:p>
    <w:p/>
    <w:p>
      <w:r xmlns:w="http://schemas.openxmlformats.org/wordprocessingml/2006/main">
        <w:t xml:space="preserve">Jakobu ba Ọlọrun jijakadi o si bori, ṣugbọn ni iye owo kan.</w:t>
      </w:r>
    </w:p>
    <w:p/>
    <w:p>
      <w:r xmlns:w="http://schemas.openxmlformats.org/wordprocessingml/2006/main">
        <w:t xml:space="preserve">1: A le ṣẹgun ninu awọn ija wa pẹlu Ọlọrun, ṣugbọn o le ma wa laisi idiyele.</w:t>
      </w:r>
    </w:p>
    <w:p/>
    <w:p>
      <w:r xmlns:w="http://schemas.openxmlformats.org/wordprocessingml/2006/main">
        <w:t xml:space="preserve">2: Nipasẹ igbagbọ a le bori eyikeyi idiwọ, ṣugbọn o le wa pẹlu iye owo kan.</w:t>
      </w:r>
    </w:p>
    <w:p/>
    <w:p>
      <w:r xmlns:w="http://schemas.openxmlformats.org/wordprocessingml/2006/main">
        <w:t xml:space="preserve">Luk 9:23 YCE - O si wi fun gbogbo wọn pe, Bi ẹnikan ba nfẹ tọ̀ mi lẹhin, ki o sẹ ara rẹ̀, ki o si gbé agbelebu rẹ̀ lojojumọ, ki o si mã tọ̀ mi lẹhin.</w:t>
      </w:r>
    </w:p>
    <w:p/>
    <w:p>
      <w:r xmlns:w="http://schemas.openxmlformats.org/wordprocessingml/2006/main">
        <w:t xml:space="preserve">JOHANU 15:13 Kò sí ẹni tí ó ní ìfẹ́ tí ó tóbi ju èyí lọ, pé kí eniyan fi ẹ̀mí rẹ̀ lélẹ̀ nítorí àwọn ọ̀rẹ́ rẹ̀.</w:t>
      </w:r>
    </w:p>
    <w:p/>
    <w:p>
      <w:r xmlns:w="http://schemas.openxmlformats.org/wordprocessingml/2006/main">
        <w:t xml:space="preserve">Gẹn 32:26 YCE - O si wipe, Jẹ ki emi lọ, nitoriti ilẹ mọ́. On si wipe, Emi ki yio jẹ ki o lọ, bikoṣepe iwọ ba sure fun mi.</w:t>
      </w:r>
    </w:p>
    <w:p/>
    <w:p>
      <w:r xmlns:w="http://schemas.openxmlformats.org/wordprocessingml/2006/main">
        <w:t xml:space="preserve">Jékọ́bù bá áńgẹ́lì kan jà, ó sì bù kún un.</w:t>
      </w:r>
    </w:p>
    <w:p/>
    <w:p>
      <w:r xmlns:w="http://schemas.openxmlformats.org/wordprocessingml/2006/main">
        <w:t xml:space="preserve">1: Ibukun Ọlọrun yoo wa lẹhin sũru.</w:t>
      </w:r>
    </w:p>
    <w:p/>
    <w:p>
      <w:r xmlns:w="http://schemas.openxmlformats.org/wordprocessingml/2006/main">
        <w:t xml:space="preserve">2: Ibukun Ọlọrun wa fun awọn ti o fẹ lati ja fun wọn.</w:t>
      </w:r>
    </w:p>
    <w:p/>
    <w:p>
      <w:r xmlns:w="http://schemas.openxmlformats.org/wordprocessingml/2006/main">
        <w:t xml:space="preserve">Jak 1:12 YCE - Alabukún-fun li ẹniti o duro li abẹ idanwo, nitoriti ẹniti o ti duro fun idanwo, yio gba ade ìye ti Oluwa ti ṣe ileri fun awọn ti o fẹ ẹ.</w:t>
      </w:r>
    </w:p>
    <w:p/>
    <w:p>
      <w:r xmlns:w="http://schemas.openxmlformats.org/wordprocessingml/2006/main">
        <w:t xml:space="preserve">Efesu 6:10-12 YCE - Nikẹhin, ẹ jẹ alagbara ninu Oluwa ati ninu agbara nla rẹ̀. Ẹ gbé gbogbo ihamọra Ọlọrun wọ̀, kí ẹ lè mú ìdúró yín lòdì sí àwọn ètekéte Bìlísì. Nítorí ìjàkadì wa kì í ṣe lòdì sí ẹran ara àti ẹ̀jẹ̀, bí kò ṣe lòdì sí àwọn alákòóso, lòdì sí àwọn aláṣẹ, lòdì sí àwọn agbára ayé òkùnkùn yìí àti àwọn agbo ọmọ ogun ẹ̀mí búburú ní àwọn ọ̀run.</w:t>
      </w:r>
    </w:p>
    <w:p/>
    <w:p>
      <w:r xmlns:w="http://schemas.openxmlformats.org/wordprocessingml/2006/main">
        <w:t xml:space="preserve">Gẹn 32:27 YCE - O si wi fun u pe, Kili orukọ rẹ? On si wipe, Jakobu.</w:t>
      </w:r>
    </w:p>
    <w:p/>
    <w:p>
      <w:r xmlns:w="http://schemas.openxmlformats.org/wordprocessingml/2006/main">
        <w:t xml:space="preserve">Oluwa bère orukọ Jakobu.</w:t>
      </w:r>
    </w:p>
    <w:p/>
    <w:p>
      <w:r xmlns:w="http://schemas.openxmlformats.org/wordprocessingml/2006/main">
        <w:t xml:space="preserve">1. Agbara Orukọ: Kini Orukọ Wa Sọ Nipa Wa?</w:t>
      </w:r>
    </w:p>
    <w:p/>
    <w:p>
      <w:r xmlns:w="http://schemas.openxmlformats.org/wordprocessingml/2006/main">
        <w:t xml:space="preserve">2. Mọ Ẹniti A Jẹ: Ẹkọ lati ọdọ Jakobu</w:t>
      </w:r>
    </w:p>
    <w:p/>
    <w:p>
      <w:r xmlns:w="http://schemas.openxmlformats.org/wordprocessingml/2006/main">
        <w:t xml:space="preserve">1. Eksodu 3: 13-15 - Ọlọrun fi orukọ rẹ han Mose</w:t>
      </w:r>
    </w:p>
    <w:p/>
    <w:p>
      <w:r xmlns:w="http://schemas.openxmlformats.org/wordprocessingml/2006/main">
        <w:t xml:space="preserve">2. Isaiah 43: 1-3 - Ileri irapada Ọlọrun fun awọn eniyan Rẹ, Jakobu, Israeli</w:t>
      </w:r>
    </w:p>
    <w:p/>
    <w:p>
      <w:r xmlns:w="http://schemas.openxmlformats.org/wordprocessingml/2006/main">
        <w:t xml:space="preserve">Gẹn 32:28 YCE - O si wipe, A kì yio pè orukọ rẹ ni Jakobu mọ́, bikoṣe Israeli: nitori bi ọmọ-alade ni iwọ li agbara pẹlu Ọlọrun ati pẹlu enia, iwọ si ti bori.</w:t>
      </w:r>
    </w:p>
    <w:p/>
    <w:p>
      <w:r xmlns:w="http://schemas.openxmlformats.org/wordprocessingml/2006/main">
        <w:t xml:space="preserve">Orúkọ Jékọ́bù di Ísírẹ́lì lẹ́yìn tó bá Ọlọ́run jà tó sì borí.</w:t>
      </w:r>
    </w:p>
    <w:p/>
    <w:p>
      <w:r xmlns:w="http://schemas.openxmlformats.org/wordprocessingml/2006/main">
        <w:t xml:space="preserve">1. Agbara Igbagbo: Bi Jakobu se bori Nipa Igbagbo Re</w:t>
      </w:r>
    </w:p>
    <w:p/>
    <w:p>
      <w:r xmlns:w="http://schemas.openxmlformats.org/wordprocessingml/2006/main">
        <w:t xml:space="preserve">2. Ìlérí Ọlọ́run fún àwọn ènìyàn Rẹ̀: Ìjẹ́pàtàkì Orúkọ Jákọ́bù Ìyípadà</w:t>
      </w:r>
    </w:p>
    <w:p/>
    <w:p>
      <w:r xmlns:w="http://schemas.openxmlformats.org/wordprocessingml/2006/main">
        <w:t xml:space="preserve">1. Romu 8:31-39 – Bawo ni ko si ohun ti o le ya wa kuro ninu ife Olorun</w:t>
      </w:r>
    </w:p>
    <w:p/>
    <w:p>
      <w:r xmlns:w="http://schemas.openxmlformats.org/wordprocessingml/2006/main">
        <w:t xml:space="preserve">2. Kolosse 1:13-14 – Bawo ni agbara eje Jesu ti ra wa pada kuro ninu okunkun si ijoba imole.</w:t>
      </w:r>
    </w:p>
    <w:p/>
    <w:p>
      <w:r xmlns:w="http://schemas.openxmlformats.org/wordprocessingml/2006/main">
        <w:t xml:space="preserve">Gẹn 32:29 YCE - Jakobu si bi i lẽre, o si wipe, Emi bẹ̀ ọ, Sọ orukọ rẹ fun mi. On si wipe, Ẽṣe ti iwọ fi bère orukọ mi? Ó sì súre fún un níbẹ̀.</w:t>
      </w:r>
    </w:p>
    <w:p/>
    <w:p>
      <w:r xmlns:w="http://schemas.openxmlformats.org/wordprocessingml/2006/main">
        <w:t xml:space="preserve">Jakobu beere lọwọ ẹni ti a ko darukọ rẹ fun orukọ rẹ, ṣugbọn nọmba dipo beere idi ti Jakobu fẹ lati mọ ti o si sure fun u.</w:t>
      </w:r>
    </w:p>
    <w:p/>
    <w:p>
      <w:r xmlns:w="http://schemas.openxmlformats.org/wordprocessingml/2006/main">
        <w:t xml:space="preserve">1. Ibukun Olorun wa ti ko si okun so.</w:t>
      </w:r>
    </w:p>
    <w:p/>
    <w:p>
      <w:r xmlns:w="http://schemas.openxmlformats.org/wordprocessingml/2006/main">
        <w:t xml:space="preserve">2. Olorun a maa nfe nigbagbogbo lati dahun adura wa.</w:t>
      </w:r>
    </w:p>
    <w:p/>
    <w:p>
      <w:r xmlns:w="http://schemas.openxmlformats.org/wordprocessingml/2006/main">
        <w:t xml:space="preserve">1. Johannu 15: 7 "Ti o ba ngbé inu mi ati ọrọ mi n gbe inu rẹ, beere ohunkohun ti o ba fẹ, a o si ṣe fun ọ."</w:t>
      </w:r>
    </w:p>
    <w:p/>
    <w:p>
      <w:r xmlns:w="http://schemas.openxmlformats.org/wordprocessingml/2006/main">
        <w:t xml:space="preserve">2. Jakọbu 4: 2-3 "Ẹ ko ni nitori pe iwọ ko beere lọwọ Ọlọrun. Nigbati o ba beere, iwọ ko gba, nitori pe o beere pẹlu ero buburu, ki o le na ohun ti o ni fun awọn igbadun rẹ."</w:t>
      </w:r>
    </w:p>
    <w:p/>
    <w:p>
      <w:r xmlns:w="http://schemas.openxmlformats.org/wordprocessingml/2006/main">
        <w:t xml:space="preserve">Gẹn 32:30 YCE - Jakobu si sọ orukọ ibẹ̀ na ni Penieli: nitoriti mo ti ri Ọlọrun li ojukoju, a si pa ẹmi mi mọ́.</w:t>
      </w:r>
    </w:p>
    <w:p/>
    <w:p>
      <w:r xmlns:w="http://schemas.openxmlformats.org/wordprocessingml/2006/main">
        <w:t xml:space="preserve">Jékọ́bù dárúkọ ibi kan ní Péníẹ́lì lẹ́yìn tí Ọlọ́run ti bá Ọlọ́run pàdé tó sì ti dáàbò bò ó.</w:t>
      </w:r>
    </w:p>
    <w:p/>
    <w:p>
      <w:r xmlns:w="http://schemas.openxmlformats.org/wordprocessingml/2006/main">
        <w:t xml:space="preserve">1. Agbara Olorun Lati Dabobo Wa</w:t>
      </w:r>
    </w:p>
    <w:p/>
    <w:p>
      <w:r xmlns:w="http://schemas.openxmlformats.org/wordprocessingml/2006/main">
        <w:t xml:space="preserve">2. Ibukun Ri Olorun Lojukoju</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34:8-14 BM - “Ẹ tọ́ ọ wò, kí o sì rí i pé ẹni rere ni OLUWA!</w:t>
      </w:r>
    </w:p>
    <w:p/>
    <w:p>
      <w:r xmlns:w="http://schemas.openxmlformats.org/wordprocessingml/2006/main">
        <w:t xml:space="preserve">JẸNẸSISI 32:31 Bí ó ti ń kọjá Penueli, oòrùn ràn án, ó dúró ní itan rẹ̀.</w:t>
      </w:r>
    </w:p>
    <w:p/>
    <w:p>
      <w:r xmlns:w="http://schemas.openxmlformats.org/wordprocessingml/2006/main">
        <w:t xml:space="preserve">Jakọbu bá Ọlọrun pàdé ní etídò Jaboku, níbi tí ó ti bá a jà ní gbogbo òru títí tí oòrùn fi yọ.</w:t>
      </w:r>
    </w:p>
    <w:p/>
    <w:p>
      <w:r xmlns:w="http://schemas.openxmlformats.org/wordprocessingml/2006/main">
        <w:t xml:space="preserve">1. Jijakadi Pẹ̀lú Ọlọ́run: Ìdí Tí Kò Fi Yẹ Ká Máa Bẹ̀rù Àwọn Àkókò Tó Pàrá</w:t>
      </w:r>
    </w:p>
    <w:p/>
    <w:p>
      <w:r xmlns:w="http://schemas.openxmlformats.org/wordprocessingml/2006/main">
        <w:t xml:space="preserve">2. Yipada Ijakadi Wa: Bii Lati Wa Iṣẹgun Ni Laarin Ipọnju</w:t>
      </w:r>
    </w:p>
    <w:p/>
    <w:p>
      <w:r xmlns:w="http://schemas.openxmlformats.org/wordprocessingml/2006/main">
        <w:t xml:space="preserve">1. Sáàmù 34:19 BMY - Ọ̀pọ̀lọpọ̀ ni ìpọ́njú olódodo,ṣùgbọ́n Olúwa gbà á nínú gbogbo wọn.</w:t>
      </w:r>
    </w:p>
    <w:p/>
    <w:p>
      <w:r xmlns:w="http://schemas.openxmlformats.org/wordprocessingml/2006/main">
        <w:t xml:space="preserve">2. Romu 12:12-23 YCE - Ẹ mã yọ̀ ni ireti, ẹ mã mu sũru ninu ipọnju, ẹ mã duro ṣinṣin ninu adura.</w:t>
      </w:r>
    </w:p>
    <w:p/>
    <w:p>
      <w:r xmlns:w="http://schemas.openxmlformats.org/wordprocessingml/2006/main">
        <w:t xml:space="preserve">Jẹ́nẹ́sísì 32:32 BMY - Nítorí náà, àwọn ọmọ Ísírẹ́lì kì í jẹ nínú iṣan iṣan tí ó ṣẹ̀, tí ó wà lórí kòtò itan, títí di òní yìí: nítorí ó fọwọ́ kan kòtò itan Jákọ́bù nínú iṣan tí ó ní.</w:t>
      </w:r>
    </w:p>
    <w:p/>
    <w:p>
      <w:r xmlns:w="http://schemas.openxmlformats.org/wordprocessingml/2006/main">
        <w:t xml:space="preserve">Jékọ́bù bá áńgẹ́lì kan jà, ó sì fara pa ní itan, torí náà, àwọn ọmọ Ísírẹ́lì ò jẹ́ kí wọ́n jẹ iṣan náà.</w:t>
      </w:r>
    </w:p>
    <w:p/>
    <w:p>
      <w:r xmlns:w="http://schemas.openxmlformats.org/wordprocessingml/2006/main">
        <w:t xml:space="preserve">1. Ibukun Ọlọrun wa pẹlu iye kan, ko si si laini ẹbọ. 2. Agbára Ọlọ́run tóbi ju tiwa lọ, a sì gbọ́dọ̀ rántí láti rẹ ara wa sílẹ̀ níwájú Rẹ̀.</w:t>
      </w:r>
    </w:p>
    <w:p/>
    <w:p>
      <w:r xmlns:w="http://schemas.openxmlformats.org/wordprocessingml/2006/main">
        <w:t xml:space="preserve">1. Romu 8:28-28 YCE - Awa si mọ̀ pe ninu ohun gbogbo li Ọlọrun nṣiṣẹ fun ire awọn ti o fẹ ẹ, ti a ti pè gẹgẹ bi ipinnu rẹ̀. 2. Jak 4:10 – E re ara nyin sile li oju Oluwa, On o si gbe nyin ga.</w:t>
      </w:r>
    </w:p>
    <w:p/>
    <w:p>
      <w:r xmlns:w="http://schemas.openxmlformats.org/wordprocessingml/2006/main">
        <w:t xml:space="preserve">Jẹ́nẹ́sísì 33 ni a lè ṣàkópọ̀ ní ìpínrọ̀ mẹ́ta bí wọ̀nyí, pẹ̀lú àwọn ẹsẹ tí a tọ́ka sí:</w:t>
      </w:r>
    </w:p>
    <w:p/>
    <w:p>
      <w:r xmlns:w="http://schemas.openxmlformats.org/wordprocessingml/2006/main">
        <w:t xml:space="preserve">Ìpínrọ̀ 1: Ní Jẹ́nẹ́sísì 33:1-7 , Jékọ́bù tọ Ísọ̀ lọ pẹ̀lú ìbẹ̀rù, ṣùgbọ́n kàkà kí Ísọ̀ kórìíra, ó sáré lọ bá a, ó sì gbá a mọ́ra tìfẹ́tìfẹ́. Àwọn méjèèjì ń sunkún bí wọ́n ṣe ń bára wọn ṣọ̀rẹ́ lẹ́yìn ọ̀pọ̀ ọdún tí wọ́n ti pínyà. Jakọbu do whẹndo etọn hia Esau, gọna asi etọn lẹ po ovi etọn lẹ po. Esau nọ kanse lẹndai nunina he Jakọbu dohlan jẹnukọnna ẹn lẹ tọn bo gbẹ́ yé dai to bẹjẹeji. Àmọ́ Jékọ́bù tẹnu mọ́ ọn pé kí Ísọ̀ tẹ́wọ́ gba àwọn ọrẹ ẹbọ náà gẹ́gẹ́ bí àpẹẹrẹ inú rere àti àlàáfíà láàárín wọn.</w:t>
      </w:r>
    </w:p>
    <w:p/>
    <w:p>
      <w:r xmlns:w="http://schemas.openxmlformats.org/wordprocessingml/2006/main">
        <w:t xml:space="preserve">Ìpínrọ̀ 2: Tẹ̀ síwájú nínú Jẹ́nẹ́sísì 33:8-15 , Ísọ̀ gbà nígbẹ̀yìngbẹ́yín láti gba àwọn ẹ̀bùn lọ́wọ́ Jékọ́bù. Ó dámọ̀ràn pé kí wọ́n jọ rìnrìn àjò lọ sí Séírì, ṣùgbọ́n ó fún àwọn kan lára àwọn ọkùnrin rẹ̀ láti bá Jékọ́bù lọ fún ààbò. Bí ó ti wù kí ó rí, Jékọ́bù kọ ọ̀rọ̀ náà, ó sì ṣàlàyé pé àwọn ọmọ òun ṣì kéré, wọ́n sì nílò ìsinmi nígbà ìrìn àjò wọn. Kàkà bẹ́ẹ̀, ó ṣèlérí láti pàdé Ísọ̀ ní Séírì nígbà tó bá yá. Láìka ìpadàrẹ́ wọn sí, Jékọ́bù gba ọ̀nà mìíràn, ó sì tẹ̀ síwájú nítòsí Ṣékémù nígbà tó ń kọ́ pẹpẹ kan níbẹ̀.</w:t>
      </w:r>
    </w:p>
    <w:p/>
    <w:p>
      <w:r xmlns:w="http://schemas.openxmlformats.org/wordprocessingml/2006/main">
        <w:t xml:space="preserve">Ìpínrọ̀ 3: Ní Jẹ́nẹ́sísì 33:16-20 , lẹ́yìn tí Jékọ́bù pínyà pẹ̀lú Ísọ̀ ní ọ̀nà rere, ó dé Ṣékémù níbi tó ti ra ilẹ̀ kan lọ́wọ́ àwọn ọmọ Hámórì ní ọgọ́rùn-ún owó owó. Ó kọ́ pẹpẹ kan níbẹ̀ tí wọ́n ń pè ní El-Elohe-Israel (tí ó túmọ̀ sí “Ọlọ́run ni Ọlọ́run Ísírẹ́lì). Orí yìí parí nípa ṣíṣàlàyé bí Dínà ṣe bá Ṣékémù (ọmọkùnrin Hámórì) pàdé nígbà tó ṣẹ̀ ẹ́; ìṣẹ̀lẹ̀ yìí ló jẹ́ ká rí àwọn ìṣẹ̀lẹ̀ ọjọ́ iwájú tó kan àwọn arákùnrin Dínà tí wọ́n ń wá ẹ̀san.</w:t>
      </w:r>
    </w:p>
    <w:p/>
    <w:p>
      <w:r xmlns:w="http://schemas.openxmlformats.org/wordprocessingml/2006/main">
        <w:t xml:space="preserve">Ni soki:</w:t>
      </w:r>
    </w:p>
    <w:p>
      <w:r xmlns:w="http://schemas.openxmlformats.org/wordprocessingml/2006/main">
        <w:t xml:space="preserve">Jẹnẹsisi 33 ṣafihan:</w:t>
      </w:r>
    </w:p>
    <w:p>
      <w:r xmlns:w="http://schemas.openxmlformats.org/wordprocessingml/2006/main">
        <w:t xml:space="preserve">Ẹ̀rù Jékọ́bù yí padà sí ìpadàpọ̀ ọ̀yàyà pẹ̀lú Ísọ̀;</w:t>
      </w:r>
    </w:p>
    <w:p>
      <w:r xmlns:w="http://schemas.openxmlformats.org/wordprocessingml/2006/main">
        <w:t xml:space="preserve">Ilaja ẹdun wọn lẹhin ọdun yato si;</w:t>
      </w:r>
    </w:p>
    <w:p>
      <w:r xmlns:w="http://schemas.openxmlformats.org/wordprocessingml/2006/main">
        <w:t xml:space="preserve">Jakobu fi idile re han Esau;</w:t>
      </w:r>
    </w:p>
    <w:p>
      <w:r xmlns:w="http://schemas.openxmlformats.org/wordprocessingml/2006/main">
        <w:t xml:space="preserve">Esau kọ́kọ́ kọ̀, ṣùgbọ́n nígbẹ̀yìngbẹ́yín ó gba àwọn ẹ̀bùn Jakọbu.</w:t>
      </w:r>
    </w:p>
    <w:p/>
    <w:p>
      <w:r xmlns:w="http://schemas.openxmlformats.org/wordprocessingml/2006/main">
        <w:t xml:space="preserve">Esau dámọ̀ràn pé kí wọ́n jọ rìn lọ sí Seiri;</w:t>
      </w:r>
    </w:p>
    <w:p>
      <w:r xmlns:w="http://schemas.openxmlformats.org/wordprocessingml/2006/main">
        <w:t xml:space="preserve">Jékọ́bù kọ ọ̀rọ̀ náà sílẹ̀, ó sì ṣèlérí láti pàdé Ísọ̀ lẹ́yìn náà;</w:t>
      </w:r>
    </w:p>
    <w:p>
      <w:r xmlns:w="http://schemas.openxmlformats.org/wordprocessingml/2006/main">
        <w:t xml:space="preserve">Jékọ́bù dúró nítòsí Ṣékémù, ó sì mọ pẹpẹ kan níbẹ̀.</w:t>
      </w:r>
    </w:p>
    <w:p/>
    <w:p>
      <w:r xmlns:w="http://schemas.openxmlformats.org/wordprocessingml/2006/main">
        <w:t xml:space="preserve">Jakobu si rà ilẹ ni Ṣekemu lọwọ awọn ọmọ Hamori;</w:t>
      </w:r>
    </w:p>
    <w:p>
      <w:r xmlns:w="http://schemas.openxmlformats.org/wordprocessingml/2006/main">
        <w:t xml:space="preserve">Wọ́n ń kọ́ pẹpẹ kan tí wọ́n ń pè ní El-Elohe-Israel;</w:t>
      </w:r>
    </w:p>
    <w:p>
      <w:r xmlns:w="http://schemas.openxmlformats.org/wordprocessingml/2006/main">
        <w:t xml:space="preserve">Bí Dínà ṣe bá Ṣékémù pàdé, èyí tó yọrí sí àbájáde ọjọ́ iwájú.</w:t>
      </w:r>
    </w:p>
    <w:p/>
    <w:p>
      <w:r xmlns:w="http://schemas.openxmlformats.org/wordprocessingml/2006/main">
        <w:t xml:space="preserve">Orí yìí ṣàlàyé ìpadàrẹ́ pàtàkì tó wà láàárín Jékọ́bù àti Ísọ̀ lẹ́yìn ọ̀pọ̀lọpọ̀ ọdún. Ó tẹnu mọ́ ìpapọ̀ ẹ̀dùn ọkàn wọn, ìdáríjì, àti ìparọ́rọ́ àwọn ẹ̀bùn gẹ́gẹ́ bí àmì àlàáfíà. Itan naa tun ṣafihan ilu Ṣekemu gẹgẹ bi ipo ti Jakobu ti gbe fun igba diẹ. Ìṣẹ̀lẹ̀ tó kan Dínà ṣàpẹẹrẹ ìforígbárí àti àwọn ìṣẹ̀lẹ̀ tó kan àwọn arákùnrin rẹ̀ tó ń wá ìdájọ́ òdodo lọ́jọ́ iwájú. Jẹnẹsisi 33 ṣawari awọn akori bii ilaja, idariji, awọn iṣesi idile, gbigba ilẹ, ati awọn abajade ti awọn iṣe alaimọ.</w:t>
      </w:r>
    </w:p>
    <w:p/>
    <w:p>
      <w:r xmlns:w="http://schemas.openxmlformats.org/wordprocessingml/2006/main">
        <w:t xml:space="preserve">Gẹn 33:1 YCE - Jakobu si gbé oju rẹ̀ soke, o si wò, si kiyesi i, Esau wá, ati irinwo ọkunrin pẹlu rẹ̀. O si pin awọn ọmọ fun Lea, ati fun Rakeli, ati fun awọn iranṣẹbinrin mejeji.</w:t>
      </w:r>
    </w:p>
    <w:p/>
    <w:p>
      <w:r xmlns:w="http://schemas.openxmlformats.org/wordprocessingml/2006/main">
        <w:t xml:space="preserve">Jékọ́bù àti Ísọ̀ tún wà pa pọ̀ lẹ́yìn ọ̀pọ̀ ọdún tí wọ́n ti pínyà.</w:t>
      </w:r>
    </w:p>
    <w:p/>
    <w:p>
      <w:r xmlns:w="http://schemas.openxmlformats.org/wordprocessingml/2006/main">
        <w:t xml:space="preserve">1. Agbara Iwosan ti ilaja</w:t>
      </w:r>
    </w:p>
    <w:p/>
    <w:p>
      <w:r xmlns:w="http://schemas.openxmlformats.org/wordprocessingml/2006/main">
        <w:t xml:space="preserve">2. Ibukun Idariji</w:t>
      </w:r>
    </w:p>
    <w:p/>
    <w:p>
      <w:r xmlns:w="http://schemas.openxmlformats.org/wordprocessingml/2006/main">
        <w:t xml:space="preserve">1. Mátíù 5:44 BMY - Ṣùgbọ́n mo sọ fún yín, ẹ fẹ́ràn àwọn ọ̀tá yín, kí ẹ sì máa gbàdúrà fún àwọn tí ń ṣe inúnibíni sí yín.</w:t>
      </w:r>
    </w:p>
    <w:p/>
    <w:p>
      <w:r xmlns:w="http://schemas.openxmlformats.org/wordprocessingml/2006/main">
        <w:t xml:space="preserve">2 Róòmù 12:18 BMY - Bí ó bá ṣeé ṣe, níwọ̀n bí ó ti wù kí ó rí, ẹ máa gbé ní àlàáfíà pẹ̀lú gbogbo ènìyàn.</w:t>
      </w:r>
    </w:p>
    <w:p/>
    <w:p>
      <w:r xmlns:w="http://schemas.openxmlformats.org/wordprocessingml/2006/main">
        <w:t xml:space="preserve">Jẹ́nẹ́sísì 33:2 BMY - Ó sì fi àwọn ìránṣẹ́bìnrin náà àti àwọn ọmọ wọn ṣáájú, àti Léà àti àwọn ọmọ rẹ̀ lẹ́yìn, àti Rákélì àti Jósẹ́fù lẹ́yìn.</w:t>
      </w:r>
    </w:p>
    <w:p/>
    <w:p>
      <w:r xmlns:w="http://schemas.openxmlformats.org/wordprocessingml/2006/main">
        <w:t xml:space="preserve">Jékọ́bù sì fi àwọn ìránṣẹ́bìnrin rẹ̀ àti àwọn ọmọ wọn ṣáájú, Léà àti àwọn ọmọ rẹ̀ ní èkejì, Rákélì àti Jósẹ́fù sì gbẹ̀yìn nínú ìlà.</w:t>
      </w:r>
    </w:p>
    <w:p/>
    <w:p>
      <w:r xmlns:w="http://schemas.openxmlformats.org/wordprocessingml/2006/main">
        <w:t xml:space="preserve">1. Awọn Bere fun ti ayo: Fifi awọn miran akọkọ</w:t>
      </w:r>
    </w:p>
    <w:p/>
    <w:p>
      <w:r xmlns:w="http://schemas.openxmlformats.org/wordprocessingml/2006/main">
        <w:t xml:space="preserve">2. Pataki Ìdílé: Bọlá fún Àjọṣe Wa</w:t>
      </w:r>
    </w:p>
    <w:p/>
    <w:p>
      <w:r xmlns:w="http://schemas.openxmlformats.org/wordprocessingml/2006/main">
        <w:t xml:space="preserve">1. Matteu 6:33 Ṣugbọn ẹ kọ́kọ́ wá ijọba rẹ̀ ati ododo rẹ̀, gbogbo nkan wọnyi li a o si fi fun nyin pẹlu.</w:t>
      </w:r>
    </w:p>
    <w:p/>
    <w:p>
      <w:r xmlns:w="http://schemas.openxmlformats.org/wordprocessingml/2006/main">
        <w:t xml:space="preserve">2. 1 Korinti 13:13, “Ati nisisiyi awọn mẹtẹẹta nbẹ: igbagbọ, ireti ati ifẹ. Ṣugbọn eyiti o tobi julọ ninu iwọnyi ni ifẹ.</w:t>
      </w:r>
    </w:p>
    <w:p/>
    <w:p>
      <w:r xmlns:w="http://schemas.openxmlformats.org/wordprocessingml/2006/main">
        <w:t xml:space="preserve">Gẹn 33:3 YCE - O si kọja niwaju wọn, o si tẹ̀ ara rẹ̀ balẹ̀ nigba meje, titi o fi sunmọ arakunrin rẹ̀.</w:t>
      </w:r>
    </w:p>
    <w:p/>
    <w:p>
      <w:r xmlns:w="http://schemas.openxmlformats.org/wordprocessingml/2006/main">
        <w:t xml:space="preserve">Jékọ́bù fi ìrẹ̀lẹ̀ tẹrí ba níwájú arákùnrin rẹ̀ ní ìlàjà.</w:t>
      </w:r>
    </w:p>
    <w:p/>
    <w:p>
      <w:r xmlns:w="http://schemas.openxmlformats.org/wordprocessingml/2006/main">
        <w:t xml:space="preserve">1. Ìrẹ̀lẹ̀ Nínú Ìpadàbẹ̀wò: Kíkọ́ Láti Tẹríba níwájú Àwọn ẹlòmíràn</w:t>
      </w:r>
    </w:p>
    <w:p/>
    <w:p>
      <w:r xmlns:w="http://schemas.openxmlformats.org/wordprocessingml/2006/main">
        <w:t xml:space="preserve">2. Agbara Idariji: Itan Jakobu ati Esau</w:t>
      </w:r>
    </w:p>
    <w:p/>
    <w:p>
      <w:r xmlns:w="http://schemas.openxmlformats.org/wordprocessingml/2006/main">
        <w:t xml:space="preserve">1 Jákọ́bù 4:10 BMY - Ẹ rẹ ara yín sílẹ̀ níwájú Olúwa, òun yóò sì gbé yín ga.</w:t>
      </w:r>
    </w:p>
    <w:p/>
    <w:p>
      <w:r xmlns:w="http://schemas.openxmlformats.org/wordprocessingml/2006/main">
        <w:t xml:space="preserve">2 Fílípì 2:3-4 BMY - Má ṣe ohunkóhun láti inú ìkanra tàbí ìgbéraga; Ẹ jẹ ki olukuluku nyin ki o mã wo ti ara rẹ̀ nikan, ṣugbọn si ire awọn ẹlomiran pẹlu.</w:t>
      </w:r>
    </w:p>
    <w:p/>
    <w:p>
      <w:r xmlns:w="http://schemas.openxmlformats.org/wordprocessingml/2006/main">
        <w:t xml:space="preserve">Gẹn 33:4 YCE - Esau si sure lọ ipade rẹ̀, o si gbá a mọ́ra, o si rọ́ li ọrùn, o si fi ẹnu kò o li ẹnu: nwọn si sọkun.</w:t>
      </w:r>
    </w:p>
    <w:p/>
    <w:p>
      <w:r xmlns:w="http://schemas.openxmlformats.org/wordprocessingml/2006/main">
        <w:t xml:space="preserve">Esau po Jakobu po vọ́ kọnawudopọ hẹ yé na ojlẹ dindẹn de bo do ayajẹ yetọn hia gbọn dasin dali bosọ gbò ode awetọ go.</w:t>
      </w:r>
    </w:p>
    <w:p/>
    <w:p>
      <w:r xmlns:w="http://schemas.openxmlformats.org/wordprocessingml/2006/main">
        <w:t xml:space="preserve">1: Ifẹ ati aanu Ọlọrun le mu ilaja wa, paapaa lẹhin igba pipẹ ti atako.</w:t>
      </w:r>
    </w:p>
    <w:p/>
    <w:p>
      <w:r xmlns:w="http://schemas.openxmlformats.org/wordprocessingml/2006/main">
        <w:t xml:space="preserve">2: A nilo lati wa ati ṣe akiyesi awọn ibatan pẹlu awọn ọmọ ẹgbẹ ẹbi wa, nitori wọn jẹ orisun nla ti ayọ ati itunu ninu igbesi aye wa.</w:t>
      </w:r>
    </w:p>
    <w:p/>
    <w:p>
      <w:r xmlns:w="http://schemas.openxmlformats.org/wordprocessingml/2006/main">
        <w:t xml:space="preserve">1: Luku 15:11-32 - Òwe Ọmọ onínàákúnàá</w:t>
      </w:r>
    </w:p>
    <w:p/>
    <w:p>
      <w:r xmlns:w="http://schemas.openxmlformats.org/wordprocessingml/2006/main">
        <w:t xml:space="preserve">2: Romu 12: 18 - "Bi o ba ṣee ṣe, niwọn bi o ti da lori nyin, ẹ mã wà li alafia pẹlu gbogbo enia."</w:t>
      </w:r>
    </w:p>
    <w:p/>
    <w:p>
      <w:r xmlns:w="http://schemas.openxmlformats.org/wordprocessingml/2006/main">
        <w:t xml:space="preserve">Gẹn 33:5 YCE - O si gbé oju rẹ̀ soke, o si ri awọn obinrin ati awọn ọmọ; o si wipe, Tani awọn ti o wà lọdọ rẹ? On si wipe, Awọn ọmọ ti Ọlọrun fi ore-ọfẹ fi fun iranṣẹ rẹ.</w:t>
      </w:r>
    </w:p>
    <w:p/>
    <w:p>
      <w:r xmlns:w="http://schemas.openxmlformats.org/wordprocessingml/2006/main">
        <w:t xml:space="preserve">Jékọ́bù gbé ojú rẹ̀ sókè, ó sì rí àwọn aya rẹ̀ àti àwọn ọmọ rẹ̀. Ó béèrè lọ́wọ́ àwọn wo, ó sì sọ fún wọn pé àwọn ni àwọn ọmọ tí Ọlọ́run fi fún òun.</w:t>
      </w:r>
    </w:p>
    <w:p/>
    <w:p>
      <w:r xmlns:w="http://schemas.openxmlformats.org/wordprocessingml/2006/main">
        <w:t xml:space="preserve">1. Awọn Ibukun Ọlọrun: Iyọ ninu Awọn ọmọde ti Ọlọrun Fifunni</w:t>
      </w:r>
    </w:p>
    <w:p/>
    <w:p>
      <w:r xmlns:w="http://schemas.openxmlformats.org/wordprocessingml/2006/main">
        <w:t xml:space="preserve">2. Gbẹ́kẹ̀lé Ìpèsè Ọlọ́run: Wírí Àwọn Ọmọ tí Ọlọ́run Fifúnni</w:t>
      </w:r>
    </w:p>
    <w:p/>
    <w:p>
      <w:r xmlns:w="http://schemas.openxmlformats.org/wordprocessingml/2006/main">
        <w:t xml:space="preserve">1. Matteu 6: 26-27 "Ẹ wo awọn ẹiyẹ oju-ọrun; nwọn ki o funrugbin, bẹ̃ni wọn kìí kórè, bẹ̃ni nwọn kì ikó jọ sinu aká, sibẹ Baba nyin ti mbẹ li ọrun mbọ wọn. nipa aniyan, ṣafikun wakati kan si igbesi aye rẹ?”</w:t>
      </w:r>
    </w:p>
    <w:p/>
    <w:p>
      <w:r xmlns:w="http://schemas.openxmlformats.org/wordprocessingml/2006/main">
        <w:t xml:space="preserve">2. Psalmu 127:3 Kiyesi i, awọn ọmọ ni iní lati ọdọ Oluwa wá, eso inu jẹ ere.</w:t>
      </w:r>
    </w:p>
    <w:p/>
    <w:p>
      <w:r xmlns:w="http://schemas.openxmlformats.org/wordprocessingml/2006/main">
        <w:t xml:space="preserve">Jẹ́nẹ́sísì 33:6 BMY - Nígbà náà ni àwọn ìránṣẹ́bìnrin náà sún mọ́ tòsí, àwọn àti àwọn ọmọ wọn, wọ́n sì tẹrí ba.</w:t>
      </w:r>
    </w:p>
    <w:p/>
    <w:p>
      <w:r xmlns:w="http://schemas.openxmlformats.org/wordprocessingml/2006/main">
        <w:t xml:space="preserve">Awọn iranṣẹbinrin ni Genesisi 33: 6 tẹriba ni ọwọ, pẹlu awọn ọmọ wọn.</w:t>
      </w:r>
    </w:p>
    <w:p/>
    <w:p>
      <w:r xmlns:w="http://schemas.openxmlformats.org/wordprocessingml/2006/main">
        <w:t xml:space="preserve">1. Agbára Ọ̀wọ̀: Ìkẹ́kọ̀ọ́ Jẹ́nẹ́sísì 33:6 .</w:t>
      </w:r>
    </w:p>
    <w:p/>
    <w:p>
      <w:r xmlns:w="http://schemas.openxmlformats.org/wordprocessingml/2006/main">
        <w:t xml:space="preserve">2. Ogún Ẹ̀mí Ìrẹ̀lẹ̀: Bí Ìtẹríba Ṣe Ní Kópa Àwọn Ọmọ Wa.</w:t>
      </w:r>
    </w:p>
    <w:p/>
    <w:p>
      <w:r xmlns:w="http://schemas.openxmlformats.org/wordprocessingml/2006/main">
        <w:t xml:space="preserve">1 Efesu 6:1-3 BM - Ẹ̀yin ọmọ, ẹ máa gbọ́ ti àwọn òbí yín ninu Oluwa, nítorí èyí tọ́. Bọwọ fun baba ati iya rẹ ti iṣe ofin akọkọ pẹlu ileri pe ki o le dara fun ọ ati ki o le gbadun ẹmi gigun lori ilẹ.</w:t>
      </w:r>
    </w:p>
    <w:p/>
    <w:p>
      <w:r xmlns:w="http://schemas.openxmlformats.org/wordprocessingml/2006/main">
        <w:t xml:space="preserve">2. Òwe 22:6-12 BMY - Bẹ̀rẹ̀ àwọn ọmọdé ní ọ̀nà tí wọn yóò máa tọ̀,nígbà tí wọ́n bá dàgbà pàápàá wọn kì yóò yipada kúrò nínú rẹ̀. Ọlọrọ ṣe akoso talaka, ati oluyawo jẹ ẹrú onigbese.</w:t>
      </w:r>
    </w:p>
    <w:p/>
    <w:p>
      <w:r xmlns:w="http://schemas.openxmlformats.org/wordprocessingml/2006/main">
        <w:t xml:space="preserve">Gẹn 33:7 YCE - Ati Lea pẹlu pẹlu awọn ọmọ rẹ̀ sunmọtosi, nwọn si tẹriba: lẹhin na Josefu ati Rakeli si sunmọtosi, nwọn si tẹriba.</w:t>
      </w:r>
    </w:p>
    <w:p/>
    <w:p>
      <w:r xmlns:w="http://schemas.openxmlformats.org/wordprocessingml/2006/main">
        <w:t xml:space="preserve">Jékọ́bù àti ìdílé rẹ̀ tẹrí ba níwájú Jósẹ́fù nígbà tí wọ́n pàdé ní ibi kan, títí kan Léà àtàwọn ọmọ rẹ̀, Jósẹ́fù àti Rákélì tẹ̀ lé e.</w:t>
      </w:r>
    </w:p>
    <w:p/>
    <w:p>
      <w:r xmlns:w="http://schemas.openxmlformats.org/wordprocessingml/2006/main">
        <w:t xml:space="preserve">1. Agbára Ìrẹ̀lẹ̀: Ìkẹ́kọ̀ọ́ Lórí Jékọ́bù àti Ìdílé Rẹ̀</w:t>
      </w:r>
    </w:p>
    <w:p/>
    <w:p>
      <w:r xmlns:w="http://schemas.openxmlformats.org/wordprocessingml/2006/main">
        <w:t xml:space="preserve">2. Lati Tẹriba tabi Ko Lati Tẹriba: Apeere Jakobu ti Ọwọ</w:t>
      </w:r>
    </w:p>
    <w:p/>
    <w:p>
      <w:r xmlns:w="http://schemas.openxmlformats.org/wordprocessingml/2006/main">
        <w:t xml:space="preserve">1. Jẹnẹsisi 33:7-13 YCE - Ati Lea pẹlu pẹlu awọn ọmọ rẹ̀ sunmọtosi, nwọn si tẹriba: lẹhin na Josefu ati Rakeli si sunmọtosi, nwọn si tẹriba.</w:t>
      </w:r>
    </w:p>
    <w:p/>
    <w:p>
      <w:r xmlns:w="http://schemas.openxmlformats.org/wordprocessingml/2006/main">
        <w:t xml:space="preserve">2. Matteu 5: 3-5- "Alabukun-fun li awọn talaka ninu ẹmi: nitori tiwọn ni ijọba ọrun. Alabukun-fun li awọn ti nkãnu: nitori a o tù wọn ninu: Alabukun-fun li awọn ọlọkantutu: nitori nwọn o jogun aiye."</w:t>
      </w:r>
    </w:p>
    <w:p/>
    <w:p>
      <w:r xmlns:w="http://schemas.openxmlformats.org/wordprocessingml/2006/main">
        <w:t xml:space="preserve">Gẹn 33:8 YCE - O si wipe, Kili o ṣe niti gbogbo agbo-ogun ti mo pade yi? On si wipe, Awọn wọnyi ni lati ri ore-ọfẹ li oju oluwa mi.</w:t>
      </w:r>
    </w:p>
    <w:p/>
    <w:p>
      <w:r xmlns:w="http://schemas.openxmlformats.org/wordprocessingml/2006/main">
        <w:t xml:space="preserve">Esau po Jakobu po gbajaja to whenue yé ko klan yedelẹ na ojlẹ dindẹn.</w:t>
      </w:r>
    </w:p>
    <w:p/>
    <w:p>
      <w:r xmlns:w="http://schemas.openxmlformats.org/wordprocessingml/2006/main">
        <w:t xml:space="preserve">1. Pataki ti ilaja</w:t>
      </w:r>
    </w:p>
    <w:p/>
    <w:p>
      <w:r xmlns:w="http://schemas.openxmlformats.org/wordprocessingml/2006/main">
        <w:t xml:space="preserve">2. Wiwa oore-ọfẹ Nipasẹ idariji</w:t>
      </w:r>
    </w:p>
    <w:p/>
    <w:p>
      <w:r xmlns:w="http://schemas.openxmlformats.org/wordprocessingml/2006/main">
        <w:t xml:space="preserve">1. Romu 12:18 Bi o ba le ṣe, niwọn bi o ti wà ninu nyin, ẹ mã gbé li alafia pẹlu gbogbo enia.</w:t>
      </w:r>
    </w:p>
    <w:p/>
    <w:p>
      <w:r xmlns:w="http://schemas.openxmlformats.org/wordprocessingml/2006/main">
        <w:t xml:space="preserve">2. Kolose 3:13 Ẹ mã farada ara nyin, ki ẹ si mã dariji ara nyin, bi ẹnikan ba ni iyàn si ẹnikẹni: gẹgẹ bi Kristi ti darijì nyin, bẹ̃ni ki ẹnyin ki o si ṣe pẹlu.</w:t>
      </w:r>
    </w:p>
    <w:p/>
    <w:p>
      <w:r xmlns:w="http://schemas.openxmlformats.org/wordprocessingml/2006/main">
        <w:t xml:space="preserve">Gẹn 33:9 YCE - Esau si wipe, Emi ní tó, arakunrin mi; pa eyi ti o ni mọ́ fun ara rẹ.</w:t>
      </w:r>
    </w:p>
    <w:p/>
    <w:p>
      <w:r xmlns:w="http://schemas.openxmlformats.org/wordprocessingml/2006/main">
        <w:t xml:space="preserve">Ísọ̀ fi ọ̀làwọ́ dárí ji Jékọ́bù nítorí ó tàn án, ó sì jẹ́ kí ó pa àwọn ohun ìní rẹ̀ mọ́.</w:t>
      </w:r>
    </w:p>
    <w:p/>
    <w:p>
      <w:r xmlns:w="http://schemas.openxmlformats.org/wordprocessingml/2006/main">
        <w:t xml:space="preserve">1. idariji jẹ ami agbara ati irẹlẹ.</w:t>
      </w:r>
    </w:p>
    <w:p/>
    <w:p>
      <w:r xmlns:w="http://schemas.openxmlformats.org/wordprocessingml/2006/main">
        <w:t xml:space="preserve">2. Ó sàn láti dáríjì ju kí o di ìbínú mú.</w:t>
      </w:r>
    </w:p>
    <w:p/>
    <w:p>
      <w:r xmlns:w="http://schemas.openxmlformats.org/wordprocessingml/2006/main">
        <w:t xml:space="preserve">1. Mátíù 6:14-15 BMY - Nítorí bí ẹ̀yin bá dárí àṣemáṣe àwọn ẹlòmíràn jì wọ́n, Baba yín ọ̀run yóò dáríjì yín pẹ̀lú, ṣùgbọ́n bí ẹ̀yin kò bá dárí ẹ̀ṣẹ̀ àwọn ẹlòmíràn jì wọ́n, bẹ́ẹ̀ ni Baba yín kì yóò dárí ẹ̀ṣẹ̀ yín jì yín.</w:t>
      </w:r>
    </w:p>
    <w:p/>
    <w:p>
      <w:r xmlns:w="http://schemas.openxmlformats.org/wordprocessingml/2006/main">
        <w:t xml:space="preserve">2. Efesu 4:32-32 YCE - Ẹ mã ṣãnu fun ara nyin, ki ẹ si mã ṣafẹri, ẹ mã dariji ara nyin, gẹgẹ bi Ọlọrun ti dariji nyin ninu Kristi.</w:t>
      </w:r>
    </w:p>
    <w:p/>
    <w:p>
      <w:r xmlns:w="http://schemas.openxmlformats.org/wordprocessingml/2006/main">
        <w:t xml:space="preserve">Gẹn 33:10 YCE - Jakobu si wipe, Bẹ̃kọ, emi bẹ̀ ọ, bi mo ba ri ore-ọfẹ nisisiyi, njẹ gbà ẹ̀bun mi lọwọ mi: nitorina ni mo ṣe ri oju rẹ, bi ẹnipe mo ti ri oju Ọlọrun. inu rẹ si dùn si mi.</w:t>
      </w:r>
    </w:p>
    <w:p/>
    <w:p>
      <w:r xmlns:w="http://schemas.openxmlformats.org/wordprocessingml/2006/main">
        <w:t xml:space="preserve">Jakobu mọ o si jẹwọ oore-ọfẹ Ọlọrun ninu aye re.</w:t>
      </w:r>
    </w:p>
    <w:p/>
    <w:p>
      <w:r xmlns:w="http://schemas.openxmlformats.org/wordprocessingml/2006/main">
        <w:t xml:space="preserve">1. Mimo Ore-ofe Olorun Ninu Aye wa</w:t>
      </w:r>
    </w:p>
    <w:p/>
    <w:p>
      <w:r xmlns:w="http://schemas.openxmlformats.org/wordprocessingml/2006/main">
        <w:t xml:space="preserve">2. Gbigbe Igbesi aye Ọpẹ</w:t>
      </w:r>
    </w:p>
    <w:p/>
    <w:p>
      <w:r xmlns:w="http://schemas.openxmlformats.org/wordprocessingml/2006/main">
        <w:t xml:space="preserve">1. Daf 23:5-6 YCE - Iwọ tẹ́ tabili silẹ niwaju mi niwaju awọn ọta mi: iwọ fi oróro kùn ori mi; ago mi s’orun. Nitotọ oore ati ãnu ni yio ma tọ̀ mi lẹhin li ọjọ́ aiye mi gbogbo: emi o si ma gbe inu ile Oluwa lailai.</w:t>
      </w:r>
    </w:p>
    <w:p/>
    <w:p>
      <w:r xmlns:w="http://schemas.openxmlformats.org/wordprocessingml/2006/main">
        <w:t xml:space="preserve">2 Efesu 2:8-9 Nitori oore-ọfẹ li a fi gbà nyin là nipa igbagbọ́; ati pe ki iṣe ti ara nyin: ẹ̀bun Ọlọrun ni: kì iṣe ti iṣẹ, ki ẹnikẹni ki o má ba ṣogo.</w:t>
      </w:r>
    </w:p>
    <w:p/>
    <w:p>
      <w:r xmlns:w="http://schemas.openxmlformats.org/wordprocessingml/2006/main">
        <w:t xml:space="preserve">Gẹn 33:11 YCE - Emi bẹ̀ ọ, gbà ibukún mi ti a mu fun ọ; nitoriti Ọlọrun ṣe oore-ọfẹ fun mi, ati nitori ti mo ni to. O si rọ̀ ọ, o si gbà a.</w:t>
      </w:r>
    </w:p>
    <w:p/>
    <w:p>
      <w:r xmlns:w="http://schemas.openxmlformats.org/wordprocessingml/2006/main">
        <w:t xml:space="preserve">Ìpàdé Jékọ́bù àti Ísọ̀ jẹ́ àmì ìwà ọ̀làwọ́ Jékọ́bù láti fi ìbùkún fún Ísọ̀.</w:t>
      </w:r>
    </w:p>
    <w:p/>
    <w:p>
      <w:r xmlns:w="http://schemas.openxmlformats.org/wordprocessingml/2006/main">
        <w:t xml:space="preserve">1. Ore-ọfẹ Ọlọrun le mu wa papọ ki o si mu wa lọ si inu-rere.</w:t>
      </w:r>
    </w:p>
    <w:p/>
    <w:p>
      <w:r xmlns:w="http://schemas.openxmlformats.org/wordprocessingml/2006/main">
        <w:t xml:space="preserve">2. Idahun wa si ore-ọfẹ Ọlọrun yẹ ki o jẹ ọkan ti irẹlẹ ati ọpẹ.</w:t>
      </w:r>
    </w:p>
    <w:p/>
    <w:p>
      <w:r xmlns:w="http://schemas.openxmlformats.org/wordprocessingml/2006/main">
        <w:t xml:space="preserve">1. Efesu 4: 2-3 "Pẹlu gbogbo irẹlẹ ati irẹlẹ, pẹlu sũru, ipamọra fun ara wa ninu ifẹ, ni itara lati ṣetọju isokan ti Ẹmí ninu ìde alafia."</w:t>
      </w:r>
    </w:p>
    <w:p/>
    <w:p>
      <w:r xmlns:w="http://schemas.openxmlformats.org/wordprocessingml/2006/main">
        <w:t xml:space="preserve">2. Matteu 5: 7 “Alabukun-fun li awọn alaanu, nitori wọn yoo gba aanu.”</w:t>
      </w:r>
    </w:p>
    <w:p/>
    <w:p>
      <w:r xmlns:w="http://schemas.openxmlformats.org/wordprocessingml/2006/main">
        <w:t xml:space="preserve">Gẹn 33:12 YCE - O si wipe, Jẹ ki a lọ, ki a si lọ, emi o si ṣaju rẹ lọ.</w:t>
      </w:r>
    </w:p>
    <w:p/>
    <w:p>
      <w:r xmlns:w="http://schemas.openxmlformats.org/wordprocessingml/2006/main">
        <w:t xml:space="preserve">Jékọ́bù gbà láti darí Ísọ̀ sí ìrìn àjò wọn lọ sí Séírì.</w:t>
      </w:r>
    </w:p>
    <w:p/>
    <w:p>
      <w:r xmlns:w="http://schemas.openxmlformats.org/wordprocessingml/2006/main">
        <w:t xml:space="preserve">1. Ọlọrun nigbagbogbo ṣiṣẹ nipasẹ awọn orisun ti ko ṣeeṣe lati ṣe ifẹ Rẹ.</w:t>
      </w:r>
    </w:p>
    <w:p/>
    <w:p>
      <w:r xmlns:w="http://schemas.openxmlformats.org/wordprocessingml/2006/main">
        <w:t xml:space="preserve">2. Nigba ti a ba gba idari Ọlọrun, igbesi aye wa ni ilọsiwaju.</w:t>
      </w:r>
    </w:p>
    <w:p/>
    <w:p>
      <w:r xmlns:w="http://schemas.openxmlformats.org/wordprocessingml/2006/main">
        <w:t xml:space="preserve">1 Isa 45:2-3 YCE - Emi o lọ siwaju rẹ, emi o si sọ awọn ibi giga di mimọ́, emi o fọ ilẹkun idẹ tũtu, emi o si ke ọpá-ìpakà irin, emi o si fun ọ ni iṣura òkunkun, ati ọrọ̀ ti a pamọ́ ti ibi ìkọkọ.</w:t>
      </w:r>
    </w:p>
    <w:p/>
    <w:p>
      <w:r xmlns:w="http://schemas.openxmlformats.org/wordprocessingml/2006/main">
        <w:t xml:space="preserve">2. Johannu 14:6 Jesu wi fun u pe, Emi ni ona, ati otito, ati iye; ko si eniti o wa sodo Baba bikose nipase mi.</w:t>
      </w:r>
    </w:p>
    <w:p/>
    <w:p>
      <w:r xmlns:w="http://schemas.openxmlformats.org/wordprocessingml/2006/main">
        <w:t xml:space="preserve">Gẹn 33:13 YCE - O si wi fun u pe, Oluwa mi mọ̀ pe awọn ọmọ rẹ̀ tutu, ati agbo-ẹran ati ọwọ́-ẹran pẹlu ọmọ mbẹ pẹlu mi: bi enia ba si lé wọn lọju li ọjọ́ kan, gbogbo agbo-ẹran yio kú.</w:t>
      </w:r>
    </w:p>
    <w:p/>
    <w:p>
      <w:r xmlns:w="http://schemas.openxmlformats.org/wordprocessingml/2006/main">
        <w:t xml:space="preserve">Jékọ́bù rán Ísọ̀ létí bí àwọn ọmọ àti agbo ẹran rẹ̀ ṣe jẹ́ oníjẹ̀lẹ́ńkẹ́ ó sì kìlọ̀ fún un nípa àbájáde tí wọ́n lé wọn lọ́nà àṣejù.</w:t>
      </w:r>
    </w:p>
    <w:p/>
    <w:p>
      <w:r xmlns:w="http://schemas.openxmlformats.org/wordprocessingml/2006/main">
        <w:t xml:space="preserve">1. Máṣe Gbé O: Awọn Abajade Ti Titari Ju Lile</w:t>
      </w:r>
    </w:p>
    <w:p/>
    <w:p>
      <w:r xmlns:w="http://schemas.openxmlformats.org/wordprocessingml/2006/main">
        <w:t xml:space="preserve">2. Bíbójútó Àwọn Alágbára: Ìkìlọ̀ Jákọ́bù fún Ísọ̀</w:t>
      </w:r>
    </w:p>
    <w:p/>
    <w:p>
      <w:r xmlns:w="http://schemas.openxmlformats.org/wordprocessingml/2006/main">
        <w:t xml:space="preserve">1. Owe 14: 1 - "Ọlọgbọn obinrin kọ ile rẹ, ṣugbọn aṣiwere a fi ọwọ ara rẹ wó lulẹ."</w:t>
      </w:r>
    </w:p>
    <w:p/>
    <w:p>
      <w:r xmlns:w="http://schemas.openxmlformats.org/wordprocessingml/2006/main">
        <w:t xml:space="preserve">2. Òwe 12:10 - "Olódodo ènìyàn máa ń bìkítà fún ẹ̀mí ẹran rẹ̀, ṣùgbọ́n àánú ènìyàn búburú pàápàá jẹ́ ìkà.</w:t>
      </w:r>
    </w:p>
    <w:p/>
    <w:p>
      <w:r xmlns:w="http://schemas.openxmlformats.org/wordprocessingml/2006/main">
        <w:t xml:space="preserve">Jẹ́nẹ́sísì 33:14 BMY - Jẹ́ kí olúwa mi, èmi bẹ̀ ọ́, rékọjá níwájú ìránṣẹ́ rẹ̀: èmi yóò sì máa lọ pẹ̀lẹ́pẹ̀lẹ́, gẹ́gẹ́ bí ẹran ọ̀sìn tí ń ṣáájú mi àti àwọn ọmọ yóò ti lè dúró, títí èmi yóò fi dé ọ̀dọ̀ Olúwa mi ní Séírì.</w:t>
      </w:r>
    </w:p>
    <w:p/>
    <w:p>
      <w:r xmlns:w="http://schemas.openxmlformats.org/wordprocessingml/2006/main">
        <w:t xml:space="preserve">Jékọ́bù sọ fún Ísọ̀ pé kó kọjá níwájú òun bó ṣe ń tẹ̀ lé ìdílé rẹ̀ àtàwọn ẹran ọ̀sìn rẹ̀ díẹ̀díẹ̀.</w:t>
      </w:r>
    </w:p>
    <w:p/>
    <w:p>
      <w:r xmlns:w="http://schemas.openxmlformats.org/wordprocessingml/2006/main">
        <w:t xml:space="preserve">1. Pataki ti Suuru ni Asiwaju</w:t>
      </w:r>
    </w:p>
    <w:p/>
    <w:p>
      <w:r xmlns:w="http://schemas.openxmlformats.org/wordprocessingml/2006/main">
        <w:t xml:space="preserve">2. Awọn anfani ti inurere ati oye</w:t>
      </w:r>
    </w:p>
    <w:p/>
    <w:p>
      <w:r xmlns:w="http://schemas.openxmlformats.org/wordprocessingml/2006/main">
        <w:t xml:space="preserve">1 Jákọ́bù 5:7-8 BMY - “Ẹ̀yin ará, ẹ mú sùúrù títí Olúwa yóò fi dé, ẹ wo bí àgbẹ̀ ti ṣe dúró de ilẹ̀ láti mú èso iyebíye jáde, tí ó fi sùúrù dúró de ìgbà ìwọ̀wé àti òjò ìrúwé. Ẹ mú sùúrù, kí ẹ sì dúró ṣinṣin, nítorí dídé Olúwa kù sí dẹ̀dẹ̀.”</w:t>
      </w:r>
    </w:p>
    <w:p/>
    <w:p>
      <w:r xmlns:w="http://schemas.openxmlformats.org/wordprocessingml/2006/main">
        <w:t xml:space="preserve">2. Galatia 5:22-23 – “Ṣugbọn eso ti Ẹmi ni ifẹ, ayọ, alaafia, ipamọra, inurere, iwarere, iṣotitọ, iwapẹlẹ ati ikora-ẹni-nijaanu; iru nkan bẹẹ kò si ofin.”</w:t>
      </w:r>
    </w:p>
    <w:p/>
    <w:p>
      <w:r xmlns:w="http://schemas.openxmlformats.org/wordprocessingml/2006/main">
        <w:t xml:space="preserve">Gẹn 33:15 YCE - Esau si wipe, Njẹ jẹ ki emi fi diẹ ninu awọn enia ti o wà pẹlu mi silẹ pẹlu rẹ. O si wipe, Kili o nfẹ rẹ̀? je ki n ri ore-ofe li oju oluwa mi.</w:t>
      </w:r>
    </w:p>
    <w:p/>
    <w:p>
      <w:r xmlns:w="http://schemas.openxmlformats.org/wordprocessingml/2006/main">
        <w:t xml:space="preserve">Esau po Jakobu po gbajaja to whenue yé ko klan yede na ojlẹ dindẹn.</w:t>
      </w:r>
    </w:p>
    <w:p/>
    <w:p>
      <w:r xmlns:w="http://schemas.openxmlformats.org/wordprocessingml/2006/main">
        <w:t xml:space="preserve">1: Ilaja ṣee ṣe nipasẹ ore-ọfẹ ati irẹlẹ.</w:t>
      </w:r>
    </w:p>
    <w:p/>
    <w:p>
      <w:r xmlns:w="http://schemas.openxmlformats.org/wordprocessingml/2006/main">
        <w:t xml:space="preserve">2: A lè kẹ́kọ̀ọ́ látinú àpẹẹrẹ Ísọ̀ àti Jékọ́bù láti dárí jini ká sì máa tẹ̀ síwájú.</w:t>
      </w:r>
    </w:p>
    <w:p/>
    <w:p>
      <w:r xmlns:w="http://schemas.openxmlformats.org/wordprocessingml/2006/main">
        <w:t xml:space="preserve">1: Efesu 4: 32 - “Ẹ jẹ oninuure si ara yin, ki ẹ si jẹ ọlọkan tutu, ẹ maa dariji ara nyin, gẹgẹ bi Ọlọrun ti dariji nyin ninu Kristi.”</w:t>
      </w:r>
    </w:p>
    <w:p/>
    <w:p>
      <w:r xmlns:w="http://schemas.openxmlformats.org/wordprocessingml/2006/main">
        <w:t xml:space="preserve">2: Kólósè 3:13-13 BMY - “Ẹ máa fara da ara yín lẹ́nì kìíní-kejì àti bí ẹnìkan bá ní ẹjọ́ lòdì sí ẹlòmíràn, kí ẹ máa dáríjì ara yín; gẹ́gẹ́ bí Olúwa ti dáríjì yín, bẹ́ẹ̀ ni kí ẹ̀yin pẹ̀lú sì gbọ́dọ̀ dáríjì.” - Biblics</w:t>
      </w:r>
    </w:p>
    <w:p/>
    <w:p>
      <w:r xmlns:w="http://schemas.openxmlformats.org/wordprocessingml/2006/main">
        <w:t xml:space="preserve">JẸNẸSISI 33:16 Esau bá pada lọ sí Seiri ní ọjọ́ náà.</w:t>
      </w:r>
    </w:p>
    <w:p/>
    <w:p>
      <w:r xmlns:w="http://schemas.openxmlformats.org/wordprocessingml/2006/main">
        <w:t xml:space="preserve">Esau pada si Seiri.</w:t>
      </w:r>
    </w:p>
    <w:p/>
    <w:p>
      <w:r xmlns:w="http://schemas.openxmlformats.org/wordprocessingml/2006/main">
        <w:t xml:space="preserve">1. Otitọ Ọlọrun si awọn ileri Rẹ - Genesisi 33: 14</w:t>
      </w:r>
    </w:p>
    <w:p/>
    <w:p>
      <w:r xmlns:w="http://schemas.openxmlformats.org/wordprocessingml/2006/main">
        <w:t xml:space="preserve">2. Ìjẹ́pàtàkì pípa àwọn àdéhùn wa mọ́ - Jẹ́nẹ́sísì 33:16</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Heberu 13:5 - Ẹ jẹ ki ìwa nyin ki o wà li aini ojukokoro; ki ẹ si ni itẹlọrun pẹlu iru nkan ti ẹnyin ni: nitoriti o ti wipe, Emi kì yio fi ọ silẹ, bẹ̃li emi kì yio kọ̀ ọ.</w:t>
      </w:r>
    </w:p>
    <w:p/>
    <w:p>
      <w:r xmlns:w="http://schemas.openxmlformats.org/wordprocessingml/2006/main">
        <w:t xml:space="preserve">Gẹn 33:17 YCE - Jakobu si lọ si Sukkotu, o si kọ́ ile fun u, o si ṣe agọ́ fun ẹran-ọ̀sin rẹ̀: nitorina li a ṣe npè orukọ ibẹ̀ na ni Sukkotu.</w:t>
      </w:r>
    </w:p>
    <w:p/>
    <w:p>
      <w:r xmlns:w="http://schemas.openxmlformats.org/wordprocessingml/2006/main">
        <w:t xml:space="preserve">Jakobu si lọ si Sukotu, o si kọ́ ile kan ati agọ́ fun awọn ẹran rẹ̀: nitorina li a ṣe sọ ibẹ̀ na ni Sukkotu.</w:t>
      </w:r>
    </w:p>
    <w:p/>
    <w:p>
      <w:r xmlns:w="http://schemas.openxmlformats.org/wordprocessingml/2006/main">
        <w:t xml:space="preserve">1. Ipese Olorun – Itan Jakobu ni Sukotu</w:t>
      </w:r>
    </w:p>
    <w:p/>
    <w:p>
      <w:r xmlns:w="http://schemas.openxmlformats.org/wordprocessingml/2006/main">
        <w:t xml:space="preserve">2. Ẹ̀kọ́ Nípa Gbígbẹ́kẹ̀lé Ọlọ́run – Ìrìn Jákọ́bù sí Súkótù</w:t>
      </w:r>
    </w:p>
    <w:p/>
    <w:p>
      <w:r xmlns:w="http://schemas.openxmlformats.org/wordprocessingml/2006/main">
        <w:t xml:space="preserve">1. Orin Dafidi 23: 1 - "Oluwa ni oluṣọ-agutan mi, emi ki yoo ṣe alaini."</w:t>
      </w:r>
    </w:p>
    <w:p/>
    <w:p>
      <w:r xmlns:w="http://schemas.openxmlformats.org/wordprocessingml/2006/main">
        <w:t xml:space="preserve">2. Deutarónómì 31:6-12 BMY - “Jẹ́ alágbára àti onígboyà, má ṣe bẹ̀rù tàbí kí o fòyà nítorí wọn, nítorí Olúwa Ọlọ́run rẹ ń bá ọ lọ; kì yóò fi ọ́ sílẹ̀ tàbí kọ̀ ọ́ sílẹ̀ láé.</w:t>
      </w:r>
    </w:p>
    <w:p/>
    <w:p>
      <w:r xmlns:w="http://schemas.openxmlformats.org/wordprocessingml/2006/main">
        <w:t xml:space="preserve">Gẹn 33:18 YCE - Jakobu si wá si Shalemu, ilu Ṣekemu, ti o wà ni ilẹ Kenaani, nigbati o ti Padan-aramu wá; ó sì pàgọ́ rẹ̀ sí iwájú ìlú náà.</w:t>
      </w:r>
    </w:p>
    <w:p/>
    <w:p>
      <w:r xmlns:w="http://schemas.openxmlformats.org/wordprocessingml/2006/main">
        <w:t xml:space="preserve">Jékọ́bù pa dà sí ilẹ̀ Kénáánì, ó sì pa àgọ́ rẹ̀ sẹ́yìn ìlú Ṣékémù.</w:t>
      </w:r>
    </w:p>
    <w:p/>
    <w:p>
      <w:r xmlns:w="http://schemas.openxmlformats.org/wordprocessingml/2006/main">
        <w:t xml:space="preserve">1. Ayọ̀ Ìbọ̀lé: Wíwá Àlàáfíà àti Ìtùnú Ní Ibi Ìlérí Ọlọ́run</w:t>
      </w:r>
    </w:p>
    <w:p/>
    <w:p>
      <w:r xmlns:w="http://schemas.openxmlformats.org/wordprocessingml/2006/main">
        <w:t xml:space="preserve">2. Agbára Ìforítì: Bí Ìgbàgbọ́ àti Ìpinnu Jákọ́bù Ṣe Darí Rẹ̀ sílé</w:t>
      </w:r>
    </w:p>
    <w:p/>
    <w:p>
      <w:r xmlns:w="http://schemas.openxmlformats.org/wordprocessingml/2006/main">
        <w:t xml:space="preserve">1 Hébérù 11:8-10 BMY - Nípa ìgbàgbọ́ ni Ábúráhámù gbọ́ nígbà tí a pè é láti jáde lọ sí ibi tí òun yóò gbà gẹ́gẹ́ bí ogún. Ó sì jáde, kò mọ ibi tí ó ń lọ. Nípa igbagbọ ni ó fi ń gbé ilẹ̀ ìlérí bí ẹni pé ó ń gbé inú àgọ́ pẹlu Isaaki ati Jakọbu, àwọn ajogún ìlérí kan náà. nitoriti o duro de ilu na ti o ni ipilẹ, ẹniti o kọ́ ati ẹlẹda rẹ̀ li Ọlọrun.</w:t>
      </w:r>
    </w:p>
    <w:p/>
    <w:p>
      <w:r xmlns:w="http://schemas.openxmlformats.org/wordprocessingml/2006/main">
        <w:t xml:space="preserve">2 Róòmù 8:18-21 BMY - Nítorí mo rò pé ìjìyà ìsinsin yìí kò yẹ láti fi wé ògo tí a ó fihàn nínú wa. Nítorí ìfojúsọ́nà àtọkànwá ti ìṣẹ̀dá ń fi ìháragàgà dúró de ìṣípayá àwọn ọmọ Ọlọ́run. Nitori a tẹri ẹda fun asan, kì iṣe tinutinu, bikoṣe nitori ẹniti o fi i sabẹ li ireti; nítorí pé a óò dá ìṣẹ̀dá fúnra rẹ̀ nídè kúrò nínú ìdè ìdíbàjẹ́ sínú òmìnira ológo ti àwọn ọmọ Ọlọ́run. Nítorí àwa mọ̀ pé gbogbo ìṣẹ̀dá ń kérora, ó sì ń ṣe làálàá pẹ̀lú ìrora ìbímọ papọ̀ títí di ìsinsìnyí.</w:t>
      </w:r>
    </w:p>
    <w:p/>
    <w:p>
      <w:r xmlns:w="http://schemas.openxmlformats.org/wordprocessingml/2006/main">
        <w:t xml:space="preserve">Jẹ́nẹ́sísì 33:19 BMY - Ó sì ra ilẹ̀ oko kan, níbi tí ó ti pa àgọ́ rẹ̀ sí, lọ́wọ́ àwọn ọmọ Hámórì, baba Ṣékémù, ní ọgọ́rùn-ún owó owó.</w:t>
      </w:r>
    </w:p>
    <w:p/>
    <w:p>
      <w:r xmlns:w="http://schemas.openxmlformats.org/wordprocessingml/2006/main">
        <w:t xml:space="preserve">Jakọbu ra ilẹ̀ kan lọ́wọ́ àwọn ọmọ Hamori, baba Ṣekemu, ní ọgọ́rùn-ún owó fadaka.</w:t>
      </w:r>
    </w:p>
    <w:p/>
    <w:p>
      <w:r xmlns:w="http://schemas.openxmlformats.org/wordprocessingml/2006/main">
        <w:t xml:space="preserve">1. Pataki ti Idokowo ni ojo iwaju - Genesisi 33: 19</w:t>
      </w:r>
    </w:p>
    <w:p/>
    <w:p>
      <w:r xmlns:w="http://schemas.openxmlformats.org/wordprocessingml/2006/main">
        <w:t xml:space="preserve">2. Funrugbin ati ikore - Genesisi 33: 19</w:t>
      </w:r>
    </w:p>
    <w:p/>
    <w:p>
      <w:r xmlns:w="http://schemas.openxmlformats.org/wordprocessingml/2006/main">
        <w:t xml:space="preserve">1. Owe 13:22 - "Eniyan rere fi ogún silẹ fun awọn ọmọ ọmọ rẹ: ati ọrọ ti ẹlẹṣẹ ni a tojọ fun olododo."</w:t>
      </w:r>
    </w:p>
    <w:p/>
    <w:p>
      <w:r xmlns:w="http://schemas.openxmlformats.org/wordprocessingml/2006/main">
        <w:t xml:space="preserve">2. Owe 22: 7 - "Ọrọ ṣe akoso talaka, ati oluyawo jẹ iranṣẹ ti ayanilowo."</w:t>
      </w:r>
    </w:p>
    <w:p/>
    <w:p>
      <w:r xmlns:w="http://schemas.openxmlformats.org/wordprocessingml/2006/main">
        <w:t xml:space="preserve">Gẹn 33:20 YCE - O si tẹ́ pẹpẹ kan nibẹ̀, o si pè e ni Elelohe Israeli.</w:t>
      </w:r>
    </w:p>
    <w:p/>
    <w:p>
      <w:r xmlns:w="http://schemas.openxmlformats.org/wordprocessingml/2006/main">
        <w:t xml:space="preserve">Jékọ́bù mọ pẹpẹ kan ó sì sọ ọ́ ní “Elélohe Ísírẹ́lì” fún ìrántí ìpadàbọ̀ rẹ̀ pẹ̀lú Ísọ̀.</w:t>
      </w:r>
    </w:p>
    <w:p/>
    <w:p>
      <w:r xmlns:w="http://schemas.openxmlformats.org/wordprocessingml/2006/main">
        <w:t xml:space="preserve">1. Agbara Ilaja: Awọn ẹkọ lati ọdọ Jakobu ati Esau</w:t>
      </w:r>
    </w:p>
    <w:p/>
    <w:p>
      <w:r xmlns:w="http://schemas.openxmlformats.org/wordprocessingml/2006/main">
        <w:t xml:space="preserve">2. Ifaramo si Oluwa: Jakobu Ifihan Imoore</w:t>
      </w:r>
    </w:p>
    <w:p/>
    <w:p>
      <w:r xmlns:w="http://schemas.openxmlformats.org/wordprocessingml/2006/main">
        <w:t xml:space="preserve">1. Romu 12: 18 - "Bi o ba ṣee ṣe, niwọn bi o ti da lori nyin, ẹ mã wà li alafia pẹlu gbogbo enia."</w:t>
      </w:r>
    </w:p>
    <w:p/>
    <w:p>
      <w:r xmlns:w="http://schemas.openxmlformats.org/wordprocessingml/2006/main">
        <w:t xml:space="preserve">2. Orin Dafidi 107: 1 - "Ẹ fi ọpẹ fun Oluwa, nitori ti o ṣeun; ifẹ rẹ duro lailai."</w:t>
      </w:r>
    </w:p>
    <w:p/>
    <w:p>
      <w:r xmlns:w="http://schemas.openxmlformats.org/wordprocessingml/2006/main">
        <w:t xml:space="preserve">Jẹ́nẹ́sísì 34 ni a lè ṣàkópọ̀ ní ìpínrọ̀ mẹ́ta bí wọ̀nyí, pẹ̀lú àwọn ẹsẹ tí a tọ́ka sí:</w:t>
      </w:r>
    </w:p>
    <w:p/>
    <w:p>
      <w:r xmlns:w="http://schemas.openxmlformats.org/wordprocessingml/2006/main">
        <w:t xml:space="preserve">Ìpínrọ̀ 1: Ní Jẹ́nẹ́sísì 34:1-12 , Dínà, ọmọbìnrin Jékọ́bù àti Léà, jáde lọ bẹ àwọn obìnrin ilẹ̀ náà wò. Ṣékémù, ọmọ aládé àwọn ará Hífì àti ọmọ Hámórì, rí Dínà, ó sì fẹ́ràn rẹ̀. Ó fi agbára mú un, ó sì ṣẹ̀ ẹ́. Lẹ́yìn náà, Ṣékémù lọ bá Hámórì bàbá rẹ̀ láti béèrè lọ́wọ́ Dínà nínú ìgbéyàwó. Nígbà tí Jékọ́bù gbọ́ ohun tó ṣẹlẹ̀ sí Dínà, ó dákẹ́ títí àwọn ọmọ rẹ̀ fi padà dé láti inú pápá.</w:t>
      </w:r>
    </w:p>
    <w:p/>
    <w:p>
      <w:r xmlns:w="http://schemas.openxmlformats.org/wordprocessingml/2006/main">
        <w:t xml:space="preserve">Ìpínrọ̀ 2: Tẹ̀ síwájú nínú Jẹ́nẹ́sísì 34:13-24 , nígbà táwọn ọmọ Jékọ́bù gbọ́ nípa bí arábìnrin wọn ṣe ṣẹ̀ sí Ṣékémù, inú bí wọn gan-an, wọ́n sì gbìmọ̀ pọ̀ láti gbẹ̀san. Wọ́n gbà láti bá Hamori ati Ṣekemu ṣe àdéhùn kan, pé kí gbogbo àwọn ará ìlú wọn kọlà gẹ́gẹ́ bí wọn. Àwọn ará Hífì fara mọ́ àbá yìí torí pé wọ́n fẹ́ kí wọ́n ní àjọṣe tó dán mọ́rán pẹ̀lú ìdílé Jékọ́bù.</w:t>
      </w:r>
    </w:p>
    <w:p/>
    <w:p>
      <w:r xmlns:w="http://schemas.openxmlformats.org/wordprocessingml/2006/main">
        <w:t xml:space="preserve">Ìpínrọ̀ 3: Ní Jẹ́nẹ́sísì 34:25-31 , nígbà tí àwọn ọkùnrin náà ṣì ń bọ́ lọ́wọ́ ìrora ìkọlà wọn ní ọjọ́ kẹta lẹ́yìn tí wọ́n ṣe ìtọ́jú náà, Síméónì àti Léfì lo àǹfààní àìlera wọn. Wọ́n jọ wọ inú ìlú náà lọ, wọ́n sì pa gbogbo àwọn ọkunrin níbẹ̀, títí kan Hamori ati Ṣekemu. Wọ́n gbà Dínà ní ilé Ṣékémù, wọ́n sì mú un padà sí ilé. Jékọ́bù bá Síméónì àti Léfì wí fún ìwà ipá wọn nítorí àníyàn fún ìgbẹ̀san lára àwọn ẹ̀yà àdúgbò wọn.</w:t>
      </w:r>
    </w:p>
    <w:p/>
    <w:p>
      <w:r xmlns:w="http://schemas.openxmlformats.org/wordprocessingml/2006/main">
        <w:t xml:space="preserve">Ni soki:</w:t>
      </w:r>
    </w:p>
    <w:p>
      <w:r xmlns:w="http://schemas.openxmlformats.org/wordprocessingml/2006/main">
        <w:t xml:space="preserve">Jẹnẹsisi 34 ṣafihan:</w:t>
      </w:r>
    </w:p>
    <w:p>
      <w:r xmlns:w="http://schemas.openxmlformats.org/wordprocessingml/2006/main">
        <w:t xml:space="preserve">Dina ti a ṣẹ nipasẹ Ṣekemu;</w:t>
      </w:r>
    </w:p>
    <w:p>
      <w:r xmlns:w="http://schemas.openxmlformats.org/wordprocessingml/2006/main">
        <w:t xml:space="preserve">Ṣekemu n wa aṣẹ lati ọdọ baba rẹ fun igbeyawo;</w:t>
      </w:r>
    </w:p>
    <w:p>
      <w:r xmlns:w="http://schemas.openxmlformats.org/wordprocessingml/2006/main">
        <w:t xml:space="preserve">Jakobu si dakẹ titi awọn ọmọ rẹ̀ fi pada.</w:t>
      </w:r>
    </w:p>
    <w:p/>
    <w:p>
      <w:r xmlns:w="http://schemas.openxmlformats.org/wordprocessingml/2006/main">
        <w:t xml:space="preserve">Awọn ọmọ Jakobu gbìmọ igbẹsan si Ṣekemu;</w:t>
      </w:r>
    </w:p>
    <w:p>
      <w:r xmlns:w="http://schemas.openxmlformats.org/wordprocessingml/2006/main">
        <w:t xml:space="preserve">Majẹmu ẹ̀tan fun gbogbo awọn ọkunrin ti o wà ni ilu lati kọla;</w:t>
      </w:r>
    </w:p>
    <w:p>
      <w:r xmlns:w="http://schemas.openxmlformats.org/wordprocessingml/2006/main">
        <w:t xml:space="preserve">Síméónì àti Léfì ń jàǹfààní àwọn ọkùnrin tí wọ́n jẹ́ aláìlera lẹ́yìn tí wọ́n kọ ara wọn sílẹ̀, tí wọ́n sì pa wọ́n.</w:t>
      </w:r>
    </w:p>
    <w:p/>
    <w:p>
      <w:r xmlns:w="http://schemas.openxmlformats.org/wordprocessingml/2006/main">
        <w:t xml:space="preserve">Dina yin whinwhlẹngán bo hẹnwa whé;</w:t>
      </w:r>
    </w:p>
    <w:p>
      <w:r xmlns:w="http://schemas.openxmlformats.org/wordprocessingml/2006/main">
        <w:t xml:space="preserve">Jékọ́bù bá Síméónì àti Léfì wí fún ìwà ipá wọn.</w:t>
      </w:r>
    </w:p>
    <w:p/>
    <w:p>
      <w:r xmlns:w="http://schemas.openxmlformats.org/wordprocessingml/2006/main">
        <w:t xml:space="preserve">Weta ehe do nujijọ ayimajai lọ tọn hia he gando gbigbẹdai Dina tọn gbọn Ṣẹkẹmi dali go, ehe dekọtọn do nujijọ debọdo-dego delẹ gọ́ na oklọ, ahọsuyi, po danuwiwa po. O ṣe afihan ẹda aabo ti awọn ọmọ Jakobu si arabinrin wọn ṣugbọn tun ṣafihan lilo agbara wọn lọpọlọpọ ni wiwa idajọ. Itan naa gbe awọn ibeere dide nipa awọn idahun ti o yẹ si iwa aitọ ati awọn abajade ti ṣiṣe lati inu ibinu. Jẹnẹsisi 34 ṣawari awọn akori bii idajọ ododo, ẹsan, iṣotitọ idile, awọn ija aṣa, ati awọn abajade ti o pọju ti awọn iṣe iyara.</w:t>
      </w:r>
    </w:p>
    <w:p/>
    <w:p>
      <w:r xmlns:w="http://schemas.openxmlformats.org/wordprocessingml/2006/main">
        <w:t xml:space="preserve">Jẹ́nẹ́sísì 34:1 BMY - Dínà ọmọbìnrin Léà tí ó bí fún Jákọ́bù sì jáde lọ rí àwọn ọmọbìnrin ilẹ̀ náà.</w:t>
      </w:r>
    </w:p>
    <w:p/>
    <w:p>
      <w:r xmlns:w="http://schemas.openxmlformats.org/wordprocessingml/2006/main">
        <w:t xml:space="preserve">Dina jáde lọ wo àwọn ọmọbinrin ilẹ̀ náà.</w:t>
      </w:r>
    </w:p>
    <w:p/>
    <w:p>
      <w:r xmlns:w="http://schemas.openxmlformats.org/wordprocessingml/2006/main">
        <w:t xml:space="preserve">1. Agbara Iwariiri: Ṣiṣawari Awọn anfani ti Awọn anfani Iwadii</w:t>
      </w:r>
    </w:p>
    <w:p/>
    <w:p>
      <w:r xmlns:w="http://schemas.openxmlformats.org/wordprocessingml/2006/main">
        <w:t xml:space="preserve">2. Ominira lati Ṣawari: Ayẹyẹ Ayọ ti Awari</w:t>
      </w:r>
    </w:p>
    <w:p/>
    <w:p>
      <w:r xmlns:w="http://schemas.openxmlformats.org/wordprocessingml/2006/main">
        <w:t xml:space="preserve">1. Owe 25:2 – Ogo ni fun Olorun lati fi oro kan bo; láti wádìí ọ̀rọ̀ ni ògo àwọn ọba.</w:t>
      </w:r>
    </w:p>
    <w:p/>
    <w:p>
      <w:r xmlns:w="http://schemas.openxmlformats.org/wordprocessingml/2006/main">
        <w:t xml:space="preserve">2 Deutarónómì 11:19 BMY - Kí ẹ kọ́ àwọn ọmọ yín, kí ẹ máa sọ̀rọ̀ nípa wọn nígbà tí o bá jókòó nínú ilé rẹ, àti nígbà tí o bá ń rìn lọ́nà, àti nígbà tí o bá dùbúlẹ̀, àti nígbà tí o bá dìde.</w:t>
      </w:r>
    </w:p>
    <w:p/>
    <w:p>
      <w:r xmlns:w="http://schemas.openxmlformats.org/wordprocessingml/2006/main">
        <w:t xml:space="preserve">Gẹn 34:2 YCE - Nigbati Ṣekemu ọmọ Hamori ara Hifi, olori ilẹ na, ri i, o mu u, o si bá a dàpọ, o si bà a jẹ́.</w:t>
      </w:r>
    </w:p>
    <w:p/>
    <w:p>
      <w:r xmlns:w="http://schemas.openxmlformats.org/wordprocessingml/2006/main">
        <w:t xml:space="preserve">Ṣekemu, ọmọ Hamori, ará Hifi, rí Dina, ọmọbinrin Jakọbu, ó mú un, ó sì bá a lòpọ̀, ó sì sọ ọ́ di aláìmọ́.</w:t>
      </w:r>
    </w:p>
    <w:p/>
    <w:p>
      <w:r xmlns:w="http://schemas.openxmlformats.org/wordprocessingml/2006/main">
        <w:t xml:space="preserve">1. Iwa Mimo Igbeyawo ati Mimo Okan</w:t>
      </w:r>
    </w:p>
    <w:p/>
    <w:p>
      <w:r xmlns:w="http://schemas.openxmlformats.org/wordprocessingml/2006/main">
        <w:t xml:space="preserve">2. Agbara idariji at‘ife ainidi</w:t>
      </w:r>
    </w:p>
    <w:p/>
    <w:p>
      <w:r xmlns:w="http://schemas.openxmlformats.org/wordprocessingml/2006/main">
        <w:t xml:space="preserve">1. Matteu 5:27-30 Ẹnyin ti gbọ́ pe a ti wi pe, Iwọ kò gbọdọ ṣe panṣaga. Ṣùgbọ́n mo wí fún yín pé, gbogbo ẹni tí ó bá wo obìnrin kan pẹ̀lú ìfẹ́kúfẹ̀ẹ́, ti bá a ṣe panṣágà ná nínú ọkàn rẹ̀.</w:t>
      </w:r>
    </w:p>
    <w:p/>
    <w:p>
      <w:r xmlns:w="http://schemas.openxmlformats.org/wordprocessingml/2006/main">
        <w:t xml:space="preserve">2 Efesu 4:31-32 YCE - Ẹ jẹ ki gbogbo kikoro, ati ibinu, ati ibinu, ati ariwo, ati ọ̀rọ ẹ̀gan kuro lọdọ nyin, pẹlu gbogbo arankàn. Ẹ máa ṣe onínúure sí ara yín, kí ẹ sì máa fi ìyọ́nú dárí ji ara yín, gẹ́gẹ́ bí Ọlọ́run ti dáríjì yín nínú Kírísítì.</w:t>
      </w:r>
    </w:p>
    <w:p/>
    <w:p>
      <w:r xmlns:w="http://schemas.openxmlformats.org/wordprocessingml/2006/main">
        <w:t xml:space="preserve">Gẹn 34:3 YCE - Ọkàn rẹ̀ si fà mọ́ Dina ọmọbinrin Jakobu, o si fẹ́ ọmọbinrin na, o si sọ̀rọ rere fun ọmọbinrin na.</w:t>
      </w:r>
    </w:p>
    <w:p/>
    <w:p>
      <w:r xmlns:w="http://schemas.openxmlformats.org/wordprocessingml/2006/main">
        <w:t xml:space="preserve">Ọmọkùnrin Jékọ́bù, Ṣékémù, nífẹ̀ẹ́ Dínà gidigidi.</w:t>
      </w:r>
    </w:p>
    <w:p/>
    <w:p>
      <w:r xmlns:w="http://schemas.openxmlformats.org/wordprocessingml/2006/main">
        <w:t xml:space="preserve">1. Agbara ifẹ ati bi o ṣe le fun wa ni iyanju lati dara si ara wa.</w:t>
      </w:r>
    </w:p>
    <w:p/>
    <w:p>
      <w:r xmlns:w="http://schemas.openxmlformats.org/wordprocessingml/2006/main">
        <w:t xml:space="preserve">2. Ìjẹ́pàtàkì inú rere àti bí ó ṣe lè mú wa sún mọ́ Ọlọ́run.</w:t>
      </w:r>
    </w:p>
    <w:p/>
    <w:p>
      <w:r xmlns:w="http://schemas.openxmlformats.org/wordprocessingml/2006/main">
        <w:t xml:space="preserve">1. 1 Kọ́ríńtì 13:4-7 “Ìfẹ́ a máa ní sùúrù àti onínúure; ìfẹ́ kì í ṣe ìlara, bẹ́ẹ̀ ni kì í ṣògo; kì í ṣe agbéraga, kì í sì í ṣe ẹ̀gàn. Kì í rin kinkin mọ́ ọ̀nà tirẹ̀; niti aiṣododo, ṣugbọn a mã yọ̀ pẹlu otitọ: ifẹ a mã farada ohun gbogbo, a mã gbà ohun gbogbo gbọ́, a mã reti ohun gbogbo, a si mã farada ohun gbogbo.</w:t>
      </w:r>
    </w:p>
    <w:p/>
    <w:p>
      <w:r xmlns:w="http://schemas.openxmlformats.org/wordprocessingml/2006/main">
        <w:t xml:space="preserve">2. Matteu 22: 37-40 "O si wi fun u pe, 'Ki iwọ ki o fẹ Oluwa Ọlọrun rẹ pẹlu gbogbo ọkàn rẹ ati pẹlu gbogbo ọkàn rẹ ati pẹlu gbogbo ọkàn rẹ. Eyi ni awọn nla ati ofin akọkọ. Ati keji jẹ gẹgẹ bi o ti ri: Ki iwọ ki o fẹ ọmọnikeji rẹ bi ara rẹ: lori wọnyi ofin mejeji ti gbogbo ofin ati awọn woli gbarale.’ ”</w:t>
      </w:r>
    </w:p>
    <w:p/>
    <w:p>
      <w:r xmlns:w="http://schemas.openxmlformats.org/wordprocessingml/2006/main">
        <w:t xml:space="preserve">Gẹn 34:4 YCE - Ṣekemu si sọ fun Hamori baba rẹ̀ pe, Fẹ ọmọbinrin yi fun mi li aya.</w:t>
      </w:r>
    </w:p>
    <w:p/>
    <w:p>
      <w:r xmlns:w="http://schemas.openxmlformats.org/wordprocessingml/2006/main">
        <w:t xml:space="preserve">Ṣekemu ní kí baba rẹ̀ fẹ́ ọmọbinrin náà fún òun gẹ́gẹ́ bí aya.</w:t>
      </w:r>
    </w:p>
    <w:p/>
    <w:p>
      <w:r xmlns:w="http://schemas.openxmlformats.org/wordprocessingml/2006/main">
        <w:t xml:space="preserve">1. Pataki ti ṣiṣe awọn ipinnu ọlọgbọn ni awọn ibasepọ.</w:t>
      </w:r>
    </w:p>
    <w:p/>
    <w:p>
      <w:r xmlns:w="http://schemas.openxmlformats.org/wordprocessingml/2006/main">
        <w:t xml:space="preserve">2. Ìjẹ́pàtàkì dídiyì ìjẹ́mímọ́ ìgbéyàwó.</w:t>
      </w:r>
    </w:p>
    <w:p/>
    <w:p>
      <w:r xmlns:w="http://schemas.openxmlformats.org/wordprocessingml/2006/main">
        <w:t xml:space="preserve">1. Owe 10:23-29 YCE - Ṣiṣe aiṣododo dabi awada fun aṣiwère, ṣugbọn ọgbọ́n ni idunnu fun oloye enia.</w:t>
      </w:r>
    </w:p>
    <w:p/>
    <w:p>
      <w:r xmlns:w="http://schemas.openxmlformats.org/wordprocessingml/2006/main">
        <w:t xml:space="preserve">2 Korinti 7:1-2 YCE - NJẸ niti ọ̀ran ti iwọ kọwe nipa rẹ̀: O dara fun ọkunrin ki o má ba obinrin lòpọ. Ṣùgbọ́n nítorí ìdẹwò láti ṣe àgbèrè, kí olúkúlùkù ọkùnrin ní aya tirẹ̀ àti kí olúkúlùkù obìnrin ní ọkọ tirẹ̀.</w:t>
      </w:r>
    </w:p>
    <w:p/>
    <w:p>
      <w:r xmlns:w="http://schemas.openxmlformats.org/wordprocessingml/2006/main">
        <w:t xml:space="preserve">Gẹn 34:5 YCE - Jakobu si gbọ́ pe o ti bà Dina ọmọbinrin rẹ̀ jẹ́: nisisiyi awọn ọmọ rẹ̀ wà pẹlu ẹran-ọ̀sin rẹ̀ li oko: Jakobu si pa ẹnu rẹ̀ mọ́ titi nwọn fi dé.</w:t>
      </w:r>
    </w:p>
    <w:p/>
    <w:p>
      <w:r xmlns:w="http://schemas.openxmlformats.org/wordprocessingml/2006/main">
        <w:t xml:space="preserve">Jakobu vẹna ẹn taun to whenuena e sè dọ Dina ko yin hinhẹnflu, ṣigba e gbọṣi abọẹ kakajẹ whenue visunnu etọn lẹ lẹkọwa.</w:t>
      </w:r>
    </w:p>
    <w:p/>
    <w:p>
      <w:r xmlns:w="http://schemas.openxmlformats.org/wordprocessingml/2006/main">
        <w:t xml:space="preserve">1. Agbára Súúrù: Bí Jákọ́bù Ìdákẹ́jẹ́ẹ́ Ṣe Lè Ran Wa Lọ́wọ́ Láti Kojú Àwọn Àkópọ̀ Àwọn Ìṣòro</w:t>
      </w:r>
    </w:p>
    <w:p/>
    <w:p>
      <w:r xmlns:w="http://schemas.openxmlformats.org/wordprocessingml/2006/main">
        <w:t xml:space="preserve">2. Iwuwo Awọn ọrọ Rẹ: Awọn abajade ti Ọrọ sisọ Laipẹ</w:t>
      </w:r>
    </w:p>
    <w:p/>
    <w:p>
      <w:r xmlns:w="http://schemas.openxmlformats.org/wordprocessingml/2006/main">
        <w:t xml:space="preserve">1. Owe 15:28-28 YCE - Aiya olododo nrò lati dahùn: ṣugbọn ẹnu enia buburu a tú ohun buburu jade.</w:t>
      </w:r>
    </w:p>
    <w:p/>
    <w:p>
      <w:r xmlns:w="http://schemas.openxmlformats.org/wordprocessingml/2006/main">
        <w:t xml:space="preserve">2. Jakọbu 1:19-20 YCE - Nitorina, ẹnyin ará mi olufẹ, ki olukuluku enia ki o yara lati gbọ́, ki o lọra lati sọrọ, lọra ati binu: nitori ibinu enia ko ṣiṣẹ ododo Ọlọrun.</w:t>
      </w:r>
    </w:p>
    <w:p/>
    <w:p>
      <w:r xmlns:w="http://schemas.openxmlformats.org/wordprocessingml/2006/main">
        <w:t xml:space="preserve">Gẹn 34:6 YCE - Hamori baba Ṣekemu si jade tọ̀ Jakobu wá lati bá a sọ̀rọ.</w:t>
      </w:r>
    </w:p>
    <w:p/>
    <w:p>
      <w:r xmlns:w="http://schemas.openxmlformats.org/wordprocessingml/2006/main">
        <w:t xml:space="preserve">Hamori bẹ Jakobu wo lati ba a sọrọ.</w:t>
      </w:r>
    </w:p>
    <w:p/>
    <w:p>
      <w:r xmlns:w="http://schemas.openxmlformats.org/wordprocessingml/2006/main">
        <w:t xml:space="preserve">1. Pataki ti ibaraẹnisọrọ ni awọn ibasepọ</w:t>
      </w:r>
    </w:p>
    <w:p/>
    <w:p>
      <w:r xmlns:w="http://schemas.openxmlformats.org/wordprocessingml/2006/main">
        <w:t xml:space="preserve">2. Wiwa ilaja ati oye ni awọn akoko iṣoro</w:t>
      </w:r>
    </w:p>
    <w:p/>
    <w:p>
      <w:r xmlns:w="http://schemas.openxmlformats.org/wordprocessingml/2006/main">
        <w:t xml:space="preserve">1. Òwe 17:27-28 BMY - Ẹni tí ó bá pa ọ̀rọ̀ rẹ̀ mọ́ ní ìmọ̀; Ani aṣiwère ti o dakẹ li a kà si ọlọgbọ́n; nigbati o tilekun ète rẹ, o ti wa ni yẹ oye.</w:t>
      </w:r>
    </w:p>
    <w:p/>
    <w:p>
      <w:r xmlns:w="http://schemas.openxmlformats.org/wordprocessingml/2006/main">
        <w:t xml:space="preserve">2. Jakọbu 3:17-18 YCE - Ṣugbọn ọgbọ́n ti oke wá kọ́ jẹ mimọ́, lẹhinna o ni alafia, oniwa tutu, ìmọ si ironu, o kún fun ãnu ati eso rere, aisi ojuṣaju ati otitọ. Ikore ododo li a si gbìn li alafia lati ọdọ awọn ti nṣe alafia.</w:t>
      </w:r>
    </w:p>
    <w:p/>
    <w:p>
      <w:r xmlns:w="http://schemas.openxmlformats.org/wordprocessingml/2006/main">
        <w:t xml:space="preserve">Gẹn 34:7 YCE - Awọn ọmọ Jakobu si ti oko jade nigbati nwọn gbọ́: inu awọn ọkunrin na si bajẹ, nwọn si binu gidigidi, nitoriti o ṣe wère ni Israeli niti o bá ọmọbinrin Jakobu dàpọ; ohun ti o yẹ ko ṣee ṣe.</w:t>
      </w:r>
    </w:p>
    <w:p/>
    <w:p>
      <w:r xmlns:w="http://schemas.openxmlformats.org/wordprocessingml/2006/main">
        <w:t xml:space="preserve">Àwọn ọmọkùnrin Jékọ́bù kún fún ìbànújẹ́ àti ìbínú nígbà tí wọ́n gbọ́ pé arábìnrin wọn ṣẹ̀.</w:t>
      </w:r>
    </w:p>
    <w:p/>
    <w:p>
      <w:r xmlns:w="http://schemas.openxmlformats.org/wordprocessingml/2006/main">
        <w:t xml:space="preserve">1. Pataki ti idabobo ola idile ati awọn abajade ti irufin rẹ.</w:t>
      </w:r>
    </w:p>
    <w:p/>
    <w:p>
      <w:r xmlns:w="http://schemas.openxmlformats.org/wordprocessingml/2006/main">
        <w:t xml:space="preserve">2. Ìjẹ́pàtàkì títẹ̀ mọ́ àwọn àṣẹ Ọlọ́run àti àbájáde tí kò ka wọ́n sí.</w:t>
      </w:r>
    </w:p>
    <w:p/>
    <w:p>
      <w:r xmlns:w="http://schemas.openxmlformats.org/wordprocessingml/2006/main">
        <w:t xml:space="preserve">1 Tẹsalóníkà 4:3-5 BMY - Nítorí èyí ni ìfẹ́ Ọlọ́run, àní ìsọdimímọ́ yín, pé kí ẹ ta kété sí àgbèrè: pé kí olúkúlùkù yín mọ̀ bí a ti lè ní ohun èlò rẹ̀ ní ìsọdimímọ́ àti ọlá; Kì í ṣe nínú ìfẹ́kúfẹ̀ẹ́ ojúkòkòrò, àní gẹ́gẹ́ bí àwọn aláìkọlà tí kò mọ Ọlọ́run.</w:t>
      </w:r>
    </w:p>
    <w:p/>
    <w:p>
      <w:r xmlns:w="http://schemas.openxmlformats.org/wordprocessingml/2006/main">
        <w:t xml:space="preserve">2. Owe 6:20-23 YCE - Ọmọ mi, pa ofin baba rẹ mọ́, má si ṣe kọ̀ ofin iya rẹ silẹ: So wọn mọ́ aiya rẹ nigbagbogbo, ki o si so wọn mọ́ ọrùn rẹ. Nigbati iwọ ba nlọ, yio ṣe amọna rẹ; nigbati iwọ ba sùn, yio pa ọ mọ́; nigbati iwọ ba si ji, yio si ba ọ sọ̀rọ. Nítorí àtùpà ni àṣẹ; ati awọn ofin ni imọlẹ; ìbáwí ẹ̀kọ́ sì ni ọ̀nà ìyè.</w:t>
      </w:r>
    </w:p>
    <w:p/>
    <w:p>
      <w:r xmlns:w="http://schemas.openxmlformats.org/wordprocessingml/2006/main">
        <w:t xml:space="preserve">Gẹn 34:8 YCE - Hamori si ba wọn sọ̀rọ wipe, Ọkàn Ṣekemu ọmọ mi nfẹ́ ọmọbinrin nyin: emi bẹ̀ nyin ki ẹ fi i fun u li aya.</w:t>
      </w:r>
    </w:p>
    <w:p/>
    <w:p>
      <w:r xmlns:w="http://schemas.openxmlformats.org/wordprocessingml/2006/main">
        <w:t xml:space="preserve">Hámórì dábàá àjọṣe láàárín Ṣékémù ọmọkùnrin rẹ̀ àti ọmọbìnrin Jékọ́bù.</w:t>
      </w:r>
    </w:p>
    <w:p/>
    <w:p>
      <w:r xmlns:w="http://schemas.openxmlformats.org/wordprocessingml/2006/main">
        <w:t xml:space="preserve">1: Nigbati o ba dojuko ipinnu ti o nira, o ṣe pataki lati wa imọran lati ọdọ awọn alaṣẹ.</w:t>
      </w:r>
    </w:p>
    <w:p/>
    <w:p>
      <w:r xmlns:w="http://schemas.openxmlformats.org/wordprocessingml/2006/main">
        <w:t xml:space="preserve">2: Ìjẹ́pàtàkì ìṣọ̀kan ìdílé àti àìní láti wá àlàáfíà nínú àjọṣe wa.</w:t>
      </w:r>
    </w:p>
    <w:p/>
    <w:p>
      <w:r xmlns:w="http://schemas.openxmlformats.org/wordprocessingml/2006/main">
        <w:t xml:space="preserve">1: Owe 11: 14 - "Nibi ti ko si itọnisọna, awọn eniyan a ṣubu, ṣugbọn ninu ọpọlọpọ awọn agbani-imọran nibẹ ni ailewu."</w:t>
      </w:r>
    </w:p>
    <w:p/>
    <w:p>
      <w:r xmlns:w="http://schemas.openxmlformats.org/wordprocessingml/2006/main">
        <w:t xml:space="preserve">Éfésù 4:1-3 BMY - “Nítorí náà èmi ẹlẹ́wọ̀n fún Olúwa, ń rọ̀ yín láti máa rìn ní ọ̀nà tí ó yẹ fún ìpè tí a pè yín, pẹ̀lú ìrẹ̀lẹ̀ gbogbo àti inú tútù, pẹ̀lú sùúrù, kí ẹ sì máa fara da ara yín lẹ́nì kìíní-kejì. nínú ìfẹ́, ní ìháragàgà láti pa ìṣọ̀kan Ẹ̀mí mọ́ nínú ìdè àlàáfíà.”</w:t>
      </w:r>
    </w:p>
    <w:p/>
    <w:p>
      <w:r xmlns:w="http://schemas.openxmlformats.org/wordprocessingml/2006/main">
        <w:t xml:space="preserve">Gẹn 34:9 YCE - Ki ẹnyin ki o si bá wa ṣe igbeyawo, ki ẹ si fi awọn ọmọbinrin nyin fun wa, ki ẹ si fẹ́ awọn ọmọbinrin wa fun nyin.</w:t>
      </w:r>
    </w:p>
    <w:p/>
    <w:p>
      <w:r xmlns:w="http://schemas.openxmlformats.org/wordprocessingml/2006/main">
        <w:t xml:space="preserve">Àwọn ọmọ Jékọ́bù sọ fún àwọn ará Ṣékémù pé kí wọ́n fẹ́ra wọn, kí wọ́n sì pààrọ̀ àwọn ọmọbìnrin wọn.</w:t>
      </w:r>
    </w:p>
    <w:p/>
    <w:p>
      <w:r xmlns:w="http://schemas.openxmlformats.org/wordprocessingml/2006/main">
        <w:t xml:space="preserve">1. Pataki ti igbeyawo larin eya enia meji ni kikọ awọn ibaraẹnisọrọ to lagbara laarin awọn agbegbe.</w:t>
      </w:r>
    </w:p>
    <w:p/>
    <w:p>
      <w:r xmlns:w="http://schemas.openxmlformats.org/wordprocessingml/2006/main">
        <w:t xml:space="preserve">2. Iwulo lati wo kọja awọn idena aṣa ati ki o gba oniruuru ninu awọn ibatan.</w:t>
      </w:r>
    </w:p>
    <w:p/>
    <w:p>
      <w:r xmlns:w="http://schemas.openxmlformats.org/wordprocessingml/2006/main">
        <w:t xml:space="preserve">1. Romu 12: 18 - "Bi o ba ṣee ṣe, niwọn bi o ti da lori nyin, ẹ mã wà li alafia pẹlu gbogbo enia."</w:t>
      </w:r>
    </w:p>
    <w:p/>
    <w:p>
      <w:r xmlns:w="http://schemas.openxmlformats.org/wordprocessingml/2006/main">
        <w:t xml:space="preserve">2. Efesu 4: 2-3 - "Ẹ jẹ onirẹlẹ patapata ati onirẹlẹ; ẹ mã mu sũru, ki ẹ si mã farada ara nyin ninu ifẹ.</w:t>
      </w:r>
    </w:p>
    <w:p/>
    <w:p>
      <w:r xmlns:w="http://schemas.openxmlformats.org/wordprocessingml/2006/main">
        <w:t xml:space="preserve">Gẹn 34:10 YCE - Ẹnyin o si ma bá wa gbé: ilẹ na yio si wà niwaju nyin; Ẹ máa gbé, kí ẹ sì máa ṣòwò nínú rẹ̀, kí ẹ sì ní iní nínú rẹ̀.</w:t>
      </w:r>
    </w:p>
    <w:p/>
    <w:p>
      <w:r xmlns:w="http://schemas.openxmlformats.org/wordprocessingml/2006/main">
        <w:t xml:space="preserve">Àwọn ará Ṣékémù ń ké sí ìdílé Jékọ́bù láti máa gbé àárín wọn, kí wọ́n sì lo ilẹ̀ náà gẹ́gẹ́ bí ọ̀nà láti gba ohun ìní.</w:t>
      </w:r>
    </w:p>
    <w:p/>
    <w:p>
      <w:r xmlns:w="http://schemas.openxmlformats.org/wordprocessingml/2006/main">
        <w:t xml:space="preserve">1. Ọlọ́run fún wa ní ọ̀nà láti ní ohun ìní nígbà tí a bá ń ṣègbọràn sí Rẹ̀.</w:t>
      </w:r>
    </w:p>
    <w:p/>
    <w:p>
      <w:r xmlns:w="http://schemas.openxmlformats.org/wordprocessingml/2006/main">
        <w:t xml:space="preserve">2. A lè jèrè ohun ìní àti àṣeyọrí nípasẹ̀ ìwà ọ̀làwọ́ àwọn ẹlòmíràn bí a bá gbẹ́kẹ̀ lé Ọlọ́run.</w:t>
      </w:r>
    </w:p>
    <w:p/>
    <w:p>
      <w:r xmlns:w="http://schemas.openxmlformats.org/wordprocessingml/2006/main">
        <w:t xml:space="preserve">1. Fílípì 4:19 BMY - Ọlọ́run mi yóò sì pèsè gbogbo àìní yín gẹ́gẹ́ bí ọrọ̀ rẹ̀ nínú ògo nínú Kírísítì Jésù.</w:t>
      </w:r>
    </w:p>
    <w:p/>
    <w:p>
      <w:r xmlns:w="http://schemas.openxmlformats.org/wordprocessingml/2006/main">
        <w:t xml:space="preserve">2. Gẹn 12:2 YCE - Emi o si sọ ọ di orilẹ-ède nla, emi o si busi i fun ọ, emi o si sọ orukọ rẹ di nla, ki iwọ ki o le jẹ ibukun.</w:t>
      </w:r>
    </w:p>
    <w:p/>
    <w:p>
      <w:r xmlns:w="http://schemas.openxmlformats.org/wordprocessingml/2006/main">
        <w:t xml:space="preserve">Gẹn 34:11 YCE - Ṣekemu si wi fun baba rẹ̀, ati fun awọn arakunrin rẹ̀ pe, Ẹ jẹ ki emi ri ore-ọfẹ li oju nyin, ohun ti ẹnyin o si wi fun mi li emi o fi fun nyin.</w:t>
      </w:r>
    </w:p>
    <w:p/>
    <w:p>
      <w:r xmlns:w="http://schemas.openxmlformats.org/wordprocessingml/2006/main">
        <w:t xml:space="preserve">Ṣekemu bèèrè oore-ọ̀fẹ́ lọ́wọ́ baba Dínà àti àwọn arákùnrin rẹ̀, ó sì fi ohunkóhun tí wọ́n bá béèrè lọ́wọ́ rẹ̀ rúbọ.</w:t>
      </w:r>
    </w:p>
    <w:p/>
    <w:p>
      <w:r xmlns:w="http://schemas.openxmlformats.org/wordprocessingml/2006/main">
        <w:t xml:space="preserve">1. Ore-ọfẹ Ọlọrun ati Ife Aini-ara-ẹni</w:t>
      </w:r>
    </w:p>
    <w:p/>
    <w:p>
      <w:r xmlns:w="http://schemas.openxmlformats.org/wordprocessingml/2006/main">
        <w:t xml:space="preserve">2. Agbara idariji at‘ife</w:t>
      </w:r>
    </w:p>
    <w:p/>
    <w:p>
      <w:r xmlns:w="http://schemas.openxmlformats.org/wordprocessingml/2006/main">
        <w:t xml:space="preserve">1. Efesu 4:32 – “Ẹ jẹ oninuure si ara yin, ki ẹ si jẹ ọlọkan tutu, ẹ maa dariji ara yin, gẹgẹ bi Ọlọrun ti dariji yin.”</w:t>
      </w:r>
    </w:p>
    <w:p/>
    <w:p>
      <w:r xmlns:w="http://schemas.openxmlformats.org/wordprocessingml/2006/main">
        <w:t xml:space="preserve">2. Romu 5: 8 - "Ṣugbọn Ọlọrun fi ifẹ rẹ han si wa ni pe nigba ti a jẹ ẹlẹṣẹ, Kristi ku fun wa."</w:t>
      </w:r>
    </w:p>
    <w:p/>
    <w:p>
      <w:r xmlns:w="http://schemas.openxmlformats.org/wordprocessingml/2006/main">
        <w:t xml:space="preserve">Jẹ́nẹ́sísì 34:12 BMY - Béèrè ẹ̀bùn àti ẹ̀bùn lọ́wọ́ mi rárá, èmi yóò sì san gẹ́gẹ́ bí ẹ ti wí fún mi: ṣùgbọ́n ẹ fún mi ní ọmọbìnrin náà láti fi ṣe aya.</w:t>
      </w:r>
    </w:p>
    <w:p/>
    <w:p>
      <w:r xmlns:w="http://schemas.openxmlformats.org/wordprocessingml/2006/main">
        <w:t xml:space="preserve">Ṣékémù fi ìfẹ́ rẹ̀ hàn fún Dínà, ọmọbìnrin Jékọ́bù, ó sì fi ẹ̀bùn ńláǹlà àti ẹ̀bùn rúbọ fún ọwọ́ rẹ̀ nínú ìgbéyàwó.</w:t>
      </w:r>
    </w:p>
    <w:p/>
    <w:p>
      <w:r xmlns:w="http://schemas.openxmlformats.org/wordprocessingml/2006/main">
        <w:t xml:space="preserve">1. Ètò Ọlọ́run fún Ìgbéyàwó: Lílóye Ìwà mímọ́ ti Májẹ̀mú kan</w:t>
      </w:r>
    </w:p>
    <w:p/>
    <w:p>
      <w:r xmlns:w="http://schemas.openxmlformats.org/wordprocessingml/2006/main">
        <w:t xml:space="preserve">2. Iye Obìnrin: Bí A Ṣe Lè Bọlá fún Ipa Àkànṣe Àwọn Obìnrin Nínú Àwùjọ</w:t>
      </w:r>
    </w:p>
    <w:p/>
    <w:p>
      <w:r xmlns:w="http://schemas.openxmlformats.org/wordprocessingml/2006/main">
        <w:t xml:space="preserve">1. Éfésù 5:22-33 – Ìtọ́ni lórí bí a ṣe lè nífẹ̀ẹ́ ara wa nínú ìgbéyàwó Kristẹni.</w:t>
      </w:r>
    </w:p>
    <w:p/>
    <w:p>
      <w:r xmlns:w="http://schemas.openxmlformats.org/wordprocessingml/2006/main">
        <w:t xml:space="preserve">2. Owe 31:10-31 – Abala kan lori iye obinrin oniwa rere ati iye re lawujo.</w:t>
      </w:r>
    </w:p>
    <w:p/>
    <w:p>
      <w:r xmlns:w="http://schemas.openxmlformats.org/wordprocessingml/2006/main">
        <w:t xml:space="preserve">Gẹn 34:13 YCE - Awọn ọmọ Jakobu si fi ẹ̀tan da Ṣekemu ati Hamori baba rẹ̀ lohùn, nwọn si wipe, nitoriti o bà Dina arabinrin wọn jẹ́.</w:t>
      </w:r>
    </w:p>
    <w:p/>
    <w:p>
      <w:r xmlns:w="http://schemas.openxmlformats.org/wordprocessingml/2006/main">
        <w:t xml:space="preserve">Àwọn ọmọ Jékọ́bù tàn Ṣékémù àti Hámórì ní ẹ̀san ẹ̀san tí Dina ṣe.</w:t>
      </w:r>
    </w:p>
    <w:p/>
    <w:p>
      <w:r xmlns:w="http://schemas.openxmlformats.org/wordprocessingml/2006/main">
        <w:t xml:space="preserve">1. Igbẹsan kii ṣe idahun: Ṣiṣe idariji ati aanu ni awọn ipo iṣoro.</w:t>
      </w:r>
    </w:p>
    <w:p/>
    <w:p>
      <w:r xmlns:w="http://schemas.openxmlformats.org/wordprocessingml/2006/main">
        <w:t xml:space="preserve">2. Ìfẹ́ àti ìdájọ́ òdodo Ọlọ́run: Kíkọ́ ipò ọba aláṣẹ Ọlọ́run nínú ìgbésí ayé wa.</w:t>
      </w:r>
    </w:p>
    <w:p/>
    <w:p>
      <w:r xmlns:w="http://schemas.openxmlformats.org/wordprocessingml/2006/main">
        <w:t xml:space="preserve">1. Òwe 24:17-18 BMY - Má ṣe yọ̀ nígbà tí ọ̀tá rẹ bá ṣubú,má sì jẹ́ kí ọkàn rẹ yọ̀ nígbà tí ó bá kọsẹ̀,kí Olúwa má baà rí i, kí inú rẹ̀ má sì dùn,kí ó sì yí ìbínú rẹ̀ padà kúrò lọ́dọ̀ rẹ̀.</w:t>
      </w:r>
    </w:p>
    <w:p/>
    <w:p>
      <w:r xmlns:w="http://schemas.openxmlformats.org/wordprocessingml/2006/main">
        <w:t xml:space="preserve">2. Romu 12:19-19 YCE - Olufẹ, ẹ máṣe gbẹsan ara nyin, ṣugbọn ẹ fi silẹ fun ibinu Ọlọrun, nitori a ti kọ ọ pe, Temi ni ẹ̀san, emi o san a, li Oluwa wi.</w:t>
      </w:r>
    </w:p>
    <w:p/>
    <w:p>
      <w:r xmlns:w="http://schemas.openxmlformats.org/wordprocessingml/2006/main">
        <w:t xml:space="preserve">Gẹn 34:14 YCE - Nwọn si wi fun wọn pe, Awa kò le ṣe nkan yi, lati fi arabinrin wa fun alaikọla; nítorí èyí jẹ́ ẹ̀gàn fún wa.</w:t>
      </w:r>
    </w:p>
    <w:p/>
    <w:p>
      <w:r xmlns:w="http://schemas.openxmlformats.org/wordprocessingml/2006/main">
        <w:t xml:space="preserve">Àwọn ọmọ Jékọ́bù kọ̀ láti fi arábìnrin wọn fún ọkùnrin kan tí kò kọlà.</w:t>
      </w:r>
    </w:p>
    <w:p/>
    <w:p>
      <w:r xmlns:w="http://schemas.openxmlformats.org/wordprocessingml/2006/main">
        <w:t xml:space="preserve">1: Ikọla jẹ ami igbagbọ ninu Oluwa ati ifọkansin si majẹmu Rẹ.</w:t>
      </w:r>
    </w:p>
    <w:p/>
    <w:p>
      <w:r xmlns:w="http://schemas.openxmlformats.org/wordprocessingml/2006/main">
        <w:t xml:space="preserve">2: Ìṣe wa gbọ́dọ̀ jẹ́ ọ̀wọ̀ àti ọ̀wọ̀ fún ìdílé wa àti ìgbàgbọ́ wa.</w:t>
      </w:r>
    </w:p>
    <w:p/>
    <w:p>
      <w:r xmlns:w="http://schemas.openxmlformats.org/wordprocessingml/2006/main">
        <w:t xml:space="preserve">Deutarónómì 10:16 BMY - Nítorí náà ẹ kọ ara yín ní ilà, kí ẹ má sì ṣe ọlọ́rùn líle mọ́.</w:t>
      </w:r>
    </w:p>
    <w:p/>
    <w:p>
      <w:r xmlns:w="http://schemas.openxmlformats.org/wordprocessingml/2006/main">
        <w:t xml:space="preserve">2: Romu 2:29 - Ṣugbọn Ju ni, ẹni ti inu; Ìkọlà sì ni ti ọkàn, nínú ẹ̀mí, kì í sì ṣe nínú ìwé; iyìn ẹniti kì iṣe ti enia, bikoṣe ti Ọlọrun.</w:t>
      </w:r>
    </w:p>
    <w:p/>
    <w:p>
      <w:r xmlns:w="http://schemas.openxmlformats.org/wordprocessingml/2006/main">
        <w:t xml:space="preserve">Gẹn 34:15 YCE - Ṣugbọn ninu eyi li awa o fi gbà fun nyin: Bi ẹnyin o ba ri bi awa, ki gbogbo ọkunrin nyin ki o kọlà;</w:t>
      </w:r>
    </w:p>
    <w:p/>
    <w:p>
      <w:r xmlns:w="http://schemas.openxmlformats.org/wordprocessingml/2006/main">
        <w:t xml:space="preserve">Àwọn ará Ṣékémù ń béèrè pé kí àwọn ọkùnrin ìdílé Jékọ́bù dádọ̀dọ́ tí wọ́n bá fẹ́ di ara àdúgbò wọn.</w:t>
      </w:r>
    </w:p>
    <w:p/>
    <w:p>
      <w:r xmlns:w="http://schemas.openxmlformats.org/wordprocessingml/2006/main">
        <w:t xml:space="preserve">1. Pataki ti agbegbe ati ifẹ lati gba iyipada lati le jẹ.</w:t>
      </w:r>
    </w:p>
    <w:p/>
    <w:p>
      <w:r xmlns:w="http://schemas.openxmlformats.org/wordprocessingml/2006/main">
        <w:t xml:space="preserve">2. Agbára àwọn ìlérí Ọlọ́run gẹ́gẹ́ bí a ti fi ìgbàgbọ́ Jékọ́bù hàn nínú dídádọ̀dọ́.</w:t>
      </w:r>
    </w:p>
    <w:p/>
    <w:p>
      <w:r xmlns:w="http://schemas.openxmlformats.org/wordprocessingml/2006/main">
        <w:t xml:space="preserve">1. Galatia 5: 6 - "Nitori ninu Kristi Jesu ikọla tabi aikọla ko ni anfani, ṣugbọn igbagbọ ti nṣiṣẹ nipa ifẹ."</w:t>
      </w:r>
    </w:p>
    <w:p/>
    <w:p>
      <w:r xmlns:w="http://schemas.openxmlformats.org/wordprocessingml/2006/main">
        <w:t xml:space="preserve">2. Romu 4: 11 - "O gba ami ikọla gẹgẹbi èdidi ododo ti o ni nipa igbagbọ nigbati o wa ni aikọla."</w:t>
      </w:r>
    </w:p>
    <w:p/>
    <w:p>
      <w:r xmlns:w="http://schemas.openxmlformats.org/wordprocessingml/2006/main">
        <w:t xml:space="preserve">Gẹn 34:16 YCE - Nigbana li awa o fi awọn ọmọbinrin wa fun nyin, awa o si mú awọn ọmọbinrin nyin fun wa, awa o si ma bá nyin gbé, awa o si di enia kan.</w:t>
      </w:r>
    </w:p>
    <w:p/>
    <w:p>
      <w:r xmlns:w="http://schemas.openxmlformats.org/wordprocessingml/2006/main">
        <w:t xml:space="preserve">Àwọn ará Ṣékémù àti àwọn ọmọ Jékọ́bù múra tán láti ṣègbéyàwó kí wọ́n lè di èèyàn kan ṣoṣo.</w:t>
      </w:r>
    </w:p>
    <w:p/>
    <w:p>
      <w:r xmlns:w="http://schemas.openxmlformats.org/wordprocessingml/2006/main">
        <w:t xml:space="preserve">1. Agbara Isokan: Bawo ni Ṣiṣẹpọ Papọ Mu Aṣeyọri</w:t>
      </w:r>
    </w:p>
    <w:p/>
    <w:p>
      <w:r xmlns:w="http://schemas.openxmlformats.org/wordprocessingml/2006/main">
        <w:t xml:space="preserve">2. Pataki ti Igbeyawo Interfaith</w:t>
      </w:r>
    </w:p>
    <w:p/>
    <w:p>
      <w:r xmlns:w="http://schemas.openxmlformats.org/wordprocessingml/2006/main">
        <w:t xml:space="preserve">1. Gálátíà 3:28 BMY - Kò sí Júù tàbí Gíríìkì, kò sí ẹrú tàbí òmìnira, kò sí akọ àti abo, nítorí ọ̀kan ni gbogbo yín nínú Kristi Jésù.</w:t>
      </w:r>
    </w:p>
    <w:p/>
    <w:p>
      <w:r xmlns:w="http://schemas.openxmlformats.org/wordprocessingml/2006/main">
        <w:t xml:space="preserve">2. Éfésù 4:3-6 BMY - Ẹ máa sapá láti pa ìṣọ̀kan Ẹ̀mí mọ́ nípa ìdè àlàáfíà. Ara kan ni ó sì ń bẹ àti Ẹ̀mí kan, gẹ́gẹ́ bí a ti pè yín sí ìrètí kan nígbà tí a pè yín; Oluwa kan, igbagbọ́ kan, baptismu kan; Ọlọrun kan ati Baba gbogbo eniyan, ti o wa lori ohun gbogbo ati nipasẹ ohun gbogbo ati ninu ohun gbogbo.</w:t>
      </w:r>
    </w:p>
    <w:p/>
    <w:p>
      <w:r xmlns:w="http://schemas.openxmlformats.org/wordprocessingml/2006/main">
        <w:t xml:space="preserve">Gẹn 34:17 YCE - Ṣugbọn bi ẹnyin kò ba fetisi tiwa, lati kọla; nigbana li awa o mú ọmọbinrin wa, awa o si lọ.</w:t>
      </w:r>
    </w:p>
    <w:p/>
    <w:p>
      <w:r xmlns:w="http://schemas.openxmlformats.org/wordprocessingml/2006/main">
        <w:t xml:space="preserve">Àwọn ẹ̀gbọ́n Dínà, Síméónì àti Léfì, béèrè pé kí àwọn ọkùnrin Ṣékémù gbà láti dádọ̀dọ́ kí wọ́n lè fẹ́ òun, tàbí kí wọ́n mú un lọ.</w:t>
      </w:r>
    </w:p>
    <w:p/>
    <w:p>
      <w:r xmlns:w="http://schemas.openxmlformats.org/wordprocessingml/2006/main">
        <w:t xml:space="preserve">1. Agbara Majẹmu: Bawo ni Ṣiṣe ati Ṣiṣe Awọn Ileri Ṣe Le Fun Awọn ibatan Wa Lokun</w:t>
      </w:r>
    </w:p>
    <w:p/>
    <w:p>
      <w:r xmlns:w="http://schemas.openxmlformats.org/wordprocessingml/2006/main">
        <w:t xml:space="preserve">2. Ṣíṣe Ìfẹ́ Ọlọ́run Nínú Ìgbésí Ayé Wa: Bí Ìgbọràn sí Ọlọ́run Ṣe Máa Mú Àlàáfíà àti Ayọ̀ wá</w:t>
      </w:r>
    </w:p>
    <w:p/>
    <w:p>
      <w:r xmlns:w="http://schemas.openxmlformats.org/wordprocessingml/2006/main">
        <w:t xml:space="preserve">1. Orin Dafidi 37:3-5 - Gbẹkẹle Oluwa ki o si ṣe rere; Máa gbé ilẹ̀ náà, kí o sì máa fi ìṣòtítọ́ dàgbà. Ṣe inu-didùn ninu Oluwa; On o si fun o ni ife okan re. Fi ọna rẹ le Oluwa, gbẹkẹle Rẹ pẹlu, yio si ṣe e.</w:t>
      </w:r>
    </w:p>
    <w:p/>
    <w:p>
      <w:r xmlns:w="http://schemas.openxmlformats.org/wordprocessingml/2006/main">
        <w:t xml:space="preserve">2. Efesu 4:2-3 YCE - Pẹlu gbogbo irẹlẹ ati oniwapẹlẹ, pẹlu sũru, ẹ mã fi sũru fun ara nyin ninu ifẹ, ki ẹ mã ṣọra lati pa ìṣọ̀kan Ẹmí mọ́ ninu ìde alafia.</w:t>
      </w:r>
    </w:p>
    <w:p/>
    <w:p>
      <w:r xmlns:w="http://schemas.openxmlformats.org/wordprocessingml/2006/main">
        <w:t xml:space="preserve">Gẹn 34:18 YCE - Ọ̀rọ wọn si dùn mọ́ Hamori, ati Ṣekemu ọmọ Hamori.</w:t>
      </w:r>
    </w:p>
    <w:p/>
    <w:p>
      <w:r xmlns:w="http://schemas.openxmlformats.org/wordprocessingml/2006/main">
        <w:t xml:space="preserve">Ṣekemu ati Hamori ṣe adehun kan ti o wu awọn mejeeji.</w:t>
      </w:r>
    </w:p>
    <w:p/>
    <w:p>
      <w:r xmlns:w="http://schemas.openxmlformats.org/wordprocessingml/2006/main">
        <w:t xml:space="preserve">1. Ife Olorun Fun Igbesi aye Wa: Ni igbekele ninu Eto Re.</w:t>
      </w:r>
    </w:p>
    <w:p/>
    <w:p>
      <w:r xmlns:w="http://schemas.openxmlformats.org/wordprocessingml/2006/main">
        <w:t xml:space="preserve">2. Olododo ni Ọlọrun: Gbigbe ara le awọn ileri Rẹ.</w:t>
      </w:r>
    </w:p>
    <w:p/>
    <w:p>
      <w:r xmlns:w="http://schemas.openxmlformats.org/wordprocessingml/2006/main">
        <w:t xml:space="preserve">1. Romu 8:28 (A si mọ pe ohun gbogbo nṣiṣẹ pọ fun rere fun awọn ti o fẹ Ọlọrun, si awọn ti a npe ni gẹgẹ bi ipinnu rẹ.).</w:t>
      </w:r>
    </w:p>
    <w:p/>
    <w:p>
      <w:r xmlns:w="http://schemas.openxmlformats.org/wordprocessingml/2006/main">
        <w:t xml:space="preserve">2. Owe 3:5-6 (Fi gbogbo ọkàn rẹ gbẹ́kẹ̀lé Oluwa, má sì ṣe gbáralé òye tìrẹ. Ní gbogbo ọ̀nà rẹ jẹ́wọ́ rẹ̀, yóò sì máa tọ́ ipa ọ̀nà rẹ.).</w:t>
      </w:r>
    </w:p>
    <w:p/>
    <w:p>
      <w:r xmlns:w="http://schemas.openxmlformats.org/wordprocessingml/2006/main">
        <w:t xml:space="preserve">Gẹn 34:19 YCE - Ọdọmọkunrin na kò si duro pẹ lati ṣe nkan na, nitoriti o ni inu-didùn si ọmọbinrin Jakobu: o si li ọlá jù gbogbo idile baba rẹ̀ lọ.</w:t>
      </w:r>
    </w:p>
    <w:p/>
    <w:p>
      <w:r xmlns:w="http://schemas.openxmlformats.org/wordprocessingml/2006/main">
        <w:t xml:space="preserve">Ọ̀dọ́kùnrin kan fínnúfíndọ̀ gbà láti fẹ́ ọmọbìnrin Jékọ́bù torí pé ó nífẹ̀ẹ́ rẹ̀, ìdílé rẹ̀ sì mọyì rẹ̀ gan-an.</w:t>
      </w:r>
    </w:p>
    <w:p/>
    <w:p>
      <w:r xmlns:w="http://schemas.openxmlformats.org/wordprocessingml/2006/main">
        <w:t xml:space="preserve">1. Iye Ife ati Ọwọ Ninu Awọn ibatan</w:t>
      </w:r>
    </w:p>
    <w:p/>
    <w:p>
      <w:r xmlns:w="http://schemas.openxmlformats.org/wordprocessingml/2006/main">
        <w:t xml:space="preserve">2. Awọn anfani ti Jije Ọlá</w:t>
      </w:r>
    </w:p>
    <w:p/>
    <w:p>
      <w:r xmlns:w="http://schemas.openxmlformats.org/wordprocessingml/2006/main">
        <w:t xml:space="preserve">1. Efesu 5:33 YCE - Sibẹsibẹ, ki olukuluku nyin ki o fẹran aya rẹ̀ bi ara rẹ̀, ki aya ki o si mã bọ̀wọ fun ọkọ rẹ̀.</w:t>
      </w:r>
    </w:p>
    <w:p/>
    <w:p>
      <w:r xmlns:w="http://schemas.openxmlformats.org/wordprocessingml/2006/main">
        <w:t xml:space="preserve">2. Owe 3:3-4 YCE - Máṣe jẹ ki ãnu ati otitọ ki o kọ̀ ọ: di wọn mọ́ ọrùn rẹ; kọ wọn sara tabili ọkàn rẹ: Bẹ̃ni iwọ o ri ojurere ati oye rere li oju Ọlọrun ati enia.</w:t>
      </w:r>
    </w:p>
    <w:p/>
    <w:p>
      <w:r xmlns:w="http://schemas.openxmlformats.org/wordprocessingml/2006/main">
        <w:t xml:space="preserve">Gẹn 34:20 YCE - Hamori ati Ṣekemu ọmọ rẹ̀ si wá si ẹnu-bode ilu wọn, nwọn si bá awọn ọkunrin ilu wọn sọ̀rọ wipe.</w:t>
      </w:r>
    </w:p>
    <w:p/>
    <w:p>
      <w:r xmlns:w="http://schemas.openxmlformats.org/wordprocessingml/2006/main">
        <w:t xml:space="preserve">Abala yìí ṣàpèjúwe ìbẹ̀wò Hámórì àti Ṣékémù ọmọ rẹ̀ sí ẹnubodè ìlú láti bá àwọn ọkùnrin ìlú náà jà.</w:t>
      </w:r>
    </w:p>
    <w:p/>
    <w:p>
      <w:r xmlns:w="http://schemas.openxmlformats.org/wordprocessingml/2006/main">
        <w:t xml:space="preserve">1. Agbara Idunadura: Bi o ṣe le Lo Ifọrọwọrọ ni imunadoko lati yanju ija</w:t>
      </w:r>
    </w:p>
    <w:p/>
    <w:p>
      <w:r xmlns:w="http://schemas.openxmlformats.org/wordprocessingml/2006/main">
        <w:t xml:space="preserve">2. Agbara ti Awọn ibatan: Bi o ṣe le Ṣe agbero Awọn isopọ Itumọ pẹlu Awọn miiran</w:t>
      </w:r>
    </w:p>
    <w:p/>
    <w:p>
      <w:r xmlns:w="http://schemas.openxmlformats.org/wordprocessingml/2006/main">
        <w:t xml:space="preserve">1. Owe 15:1: Idahun pẹlẹ a yi ibinu pada, ṣugbọn ọrọ lile ru ibinu soke.</w:t>
      </w:r>
    </w:p>
    <w:p/>
    <w:p>
      <w:r xmlns:w="http://schemas.openxmlformats.org/wordprocessingml/2006/main">
        <w:t xml:space="preserve">2. Romu 12:18: Bi o ba ṣee ṣe, niwọn bi o ti jẹ lori nyin, ẹ mã wà li alafia pẹlu gbogbo enia.</w:t>
      </w:r>
    </w:p>
    <w:p/>
    <w:p>
      <w:r xmlns:w="http://schemas.openxmlformats.org/wordprocessingml/2006/main">
        <w:t xml:space="preserve">Jẹ́nẹ́sísì 34:21 BMY - Àwọn ọkùnrin wọ̀nyí jẹ́ ẹlẹ́mìí àlàáfíà pẹ̀lú wa; nitorina jẹ ki nwọn ki o joko ni ilẹ na, ki nwọn si ṣòwo ninu rẹ̀; nitori ilẹ na, kiyesi i, o tobi to fun wọn; ẹ jẹ́ kí a fẹ́ àwọn ọmọbìnrin wọn fún wa, kí a sì fi àwọn ọmọbìnrin wa fún wọn.</w:t>
      </w:r>
    </w:p>
    <w:p/>
    <w:p>
      <w:r xmlns:w="http://schemas.openxmlformats.org/wordprocessingml/2006/main">
        <w:t xml:space="preserve">Àwọn ará Ṣekemu dámọ̀ràn pé kí wọ́n jẹ́ kí àwọn àjèjì dúró, kí wọ́n sì ṣòwò ní ilẹ̀ wọn, kí wọ́n sì fẹ́ àwọn ọmọbinrin wọn.</w:t>
      </w:r>
    </w:p>
    <w:p/>
    <w:p>
      <w:r xmlns:w="http://schemas.openxmlformats.org/wordprocessingml/2006/main">
        <w:t xml:space="preserve">1. Agbara alejò ni gbigba awọn ẹlomiran laaye lati duro ati ṣowo ni ilẹ wa.</w:t>
      </w:r>
    </w:p>
    <w:p/>
    <w:p>
      <w:r xmlns:w="http://schemas.openxmlformats.org/wordprocessingml/2006/main">
        <w:t xml:space="preserve">2. Pataki ti igbeyawo ati iwulo fun ibowo laarin awọn ibatan.</w:t>
      </w:r>
    </w:p>
    <w:p/>
    <w:p>
      <w:r xmlns:w="http://schemas.openxmlformats.org/wordprocessingml/2006/main">
        <w:t xml:space="preserve">1. Luku 10: 25-37 - Òwe ara Samaria rere.</w:t>
      </w:r>
    </w:p>
    <w:p/>
    <w:p>
      <w:r xmlns:w="http://schemas.openxmlformats.org/wordprocessingml/2006/main">
        <w:t xml:space="preserve">2. Romu 12:12-13 – Ẹ mã yọ̀ ni ireti, ẹ mã mu sũru ninu ipọnju;</w:t>
      </w:r>
    </w:p>
    <w:p/>
    <w:p>
      <w:r xmlns:w="http://schemas.openxmlformats.org/wordprocessingml/2006/main">
        <w:t xml:space="preserve">Jẹ́nẹ́sísì 34:22 BMY - Kìkì nínú èyí ni àwọn ọkùnrin náà yóò gbà fún wa láti máa gbé pẹ̀lú wa, láti jẹ́ ènìyàn kan, bí gbogbo àwọn ọkùnrin nínú wa bá kọlà gẹ́gẹ́ bí wọ́n ti kọlà.</w:t>
      </w:r>
    </w:p>
    <w:p/>
    <w:p>
      <w:r xmlns:w="http://schemas.openxmlformats.org/wordprocessingml/2006/main">
        <w:t xml:space="preserve">Abala yìí ṣàlàyé ìdí tí àwọn ará Ṣékémù fi gbà láti fẹ́ àwọn ọmọ Jákọ́bù: kìkì ohun tí wọ́n gbà ni pé kí gbogbo àwọn ọkùnrin náà kọlà.</w:t>
      </w:r>
    </w:p>
    <w:p/>
    <w:p>
      <w:r xmlns:w="http://schemas.openxmlformats.org/wordprocessingml/2006/main">
        <w:t xml:space="preserve">1. Agbara Ẹbọ: Bii A Ṣe Le Ṣe afihan Ifaramọ Nipasẹ Kiko Ara-ẹni</w:t>
      </w:r>
    </w:p>
    <w:p/>
    <w:p>
      <w:r xmlns:w="http://schemas.openxmlformats.org/wordprocessingml/2006/main">
        <w:t xml:space="preserve">2. Ète Májẹ̀mú: Bí Ọlọ́run Ṣe Nlò Wa Láti Mu Àwọn Ìlérí Rẹ̀ ṣẹ</w:t>
      </w:r>
    </w:p>
    <w:p/>
    <w:p>
      <w:r xmlns:w="http://schemas.openxmlformats.org/wordprocessingml/2006/main">
        <w:t xml:space="preserve">1. Fílípì 2:8-“Bí a sì ti rí i ní ìrísí ènìyàn, ó rẹ ara rẹ̀ sílẹ̀ nípa dídi onígbọràn dé ojú ikú, àní ikú lórí àgbélébùú.</w:t>
      </w:r>
    </w:p>
    <w:p/>
    <w:p>
      <w:r xmlns:w="http://schemas.openxmlformats.org/wordprocessingml/2006/main">
        <w:t xml:space="preserve">2 Jeremaya 31:33 YCE - Ṣugbọn eyi ni majẹmu ti emi o ba ile Israeli dá lẹhin ọjọ wọnni, li Oluwa wi: Emi o fi ofin mi sinu wọn, emi o si kọ ọ si ọkàn wọn. jẹ́ Ọlọ́run wọn, wọn yóò sì jẹ́ ènìyàn mi.”</w:t>
      </w:r>
    </w:p>
    <w:p/>
    <w:p>
      <w:r xmlns:w="http://schemas.openxmlformats.org/wordprocessingml/2006/main">
        <w:t xml:space="preserve">Gẹn 34:23 YCE - Tiwa kì yio ha ṣe ẹran-ọ̀sin wọn, ati ohun-ìní wọn, ati gbogbo ẹran wọn? nikan jẹ ki a gba wọn, nwọn o si ba wa gbe.</w:t>
      </w:r>
    </w:p>
    <w:p/>
    <w:p>
      <w:r xmlns:w="http://schemas.openxmlformats.org/wordprocessingml/2006/main">
        <w:t xml:space="preserve">Awọn ara ilu Ṣekemu funni lati ṣe adehun pẹlu idile Jakobu nipa gbigba wọn laaye lati ni ẹran-ọsin, ohun-ini ati ẹranko wọn ni paṣipaarọ fun itẹwọgba idile.</w:t>
      </w:r>
    </w:p>
    <w:p/>
    <w:p>
      <w:r xmlns:w="http://schemas.openxmlformats.org/wordprocessingml/2006/main">
        <w:t xml:space="preserve">1. Ìforígbárí lè yọrí sí àwọn ìpinnu àlàáfíà.</w:t>
      </w:r>
    </w:p>
    <w:p/>
    <w:p>
      <w:r xmlns:w="http://schemas.openxmlformats.org/wordprocessingml/2006/main">
        <w:t xml:space="preserve">2. A gbọ́dọ̀ máa làkàkà fún ìpadàrẹ́ àní nínú àwọn ipò tó le koko pàápàá.</w:t>
      </w:r>
    </w:p>
    <w:p/>
    <w:p>
      <w:r xmlns:w="http://schemas.openxmlformats.org/wordprocessingml/2006/main">
        <w:t xml:space="preserve">1 Róòmù 12:18 (Bí ó bá ṣeé ṣe, níwọ̀n bí ó ti wù kí ó rí, ẹ máa gbé ní àlàáfíà pẹ̀lú gbogbo ènìyàn.)</w:t>
      </w:r>
    </w:p>
    <w:p/>
    <w:p>
      <w:r xmlns:w="http://schemas.openxmlformats.org/wordprocessingml/2006/main">
        <w:t xml:space="preserve">2 Fílípì 4:5-7 BMY - Ẹ jẹ́ kí ìwà pẹ̀lẹ́ yín hàn fún gbogbo ènìyàn: Olúwa sún mọ́ tòsí, ẹ má ṣe ṣàníyàn nípa ohunkóhun, ṣùgbọ́n ní gbogbo ipò, nípa àdúrà àti ẹ̀bẹ̀, pẹ̀lú ìdúpẹ́, ẹ máa fi ìbéèrè yín sọ́dọ̀ Ọlọ́run. Àlàáfíà Ọlọ́run, tí ó ju gbogbo òye lọ, yóò máa ṣọ́ ọkàn àti èrò inú yín nínú Kristi Jésù.)</w:t>
      </w:r>
    </w:p>
    <w:p/>
    <w:p>
      <w:r xmlns:w="http://schemas.openxmlformats.org/wordprocessingml/2006/main">
        <w:t xml:space="preserve">Gẹn 34:24 YCE - Ati ti Hamori ati Ṣekemu ọmọ rẹ̀, ti gbọ́ ti gbogbo awọn ti o ti ẹnubode ilu rẹ̀; ati olukuluku ọkunrin ni ilà, gbogbo awọn ti o jade ti ibode ilu rẹ̀.</w:t>
      </w:r>
    </w:p>
    <w:p/>
    <w:p>
      <w:r xmlns:w="http://schemas.openxmlformats.org/wordprocessingml/2006/main">
        <w:t xml:space="preserve">Àyọkà yìí fi hàn pé Hámórì àti Ṣékémù nípa lórí àwọn èèyàn ìlú wọn láti dádọ̀dọ́.</w:t>
      </w:r>
    </w:p>
    <w:p/>
    <w:p>
      <w:r xmlns:w="http://schemas.openxmlformats.org/wordprocessingml/2006/main">
        <w:t xml:space="preserve">1. Agbara Ipa: Bawo ni Awọn iṣe ati Awọn ipinnu wa Ṣe Ipa Awọn ẹlomiran</w:t>
      </w:r>
    </w:p>
    <w:p/>
    <w:p>
      <w:r xmlns:w="http://schemas.openxmlformats.org/wordprocessingml/2006/main">
        <w:t xml:space="preserve">2. Gbigbe Igbesi aye Igbọran si Awọn ofin Ọlọrun</w:t>
      </w:r>
    </w:p>
    <w:p/>
    <w:p>
      <w:r xmlns:w="http://schemas.openxmlformats.org/wordprocessingml/2006/main">
        <w:t xml:space="preserve">1 Jákọ́bù 5:16 BMY - Nítorí náà, ẹ jẹ́wọ́ ẹ̀ṣẹ̀ yín fún ara yín, kí ẹ sì máa gbàdúrà fún ara yín, kí a lè mú yín láradá. Àdúrà olódodo ní agbára ńlá bí ó ti ń ṣiṣẹ́.</w:t>
      </w:r>
    </w:p>
    <w:p/>
    <w:p>
      <w:r xmlns:w="http://schemas.openxmlformats.org/wordprocessingml/2006/main">
        <w:t xml:space="preserve">2 Efesu 5:1-2 BM - Nítorí náà, ẹ jẹ́ aláfarawé Ọlọrun, gẹ́gẹ́ bí àyànfẹ́ ọmọ. Kí ẹ sì máa rìn nínú ìfẹ́, gẹ́gẹ́ bí Kristi ti fẹ́ràn wa, tí ó sì fi ara rẹ̀ lélẹ̀ fún wa, ẹbọ olóòórùn dídùn àti ẹbọ sí Ọlọ́run.</w:t>
      </w:r>
    </w:p>
    <w:p/>
    <w:p>
      <w:r xmlns:w="http://schemas.openxmlformats.org/wordprocessingml/2006/main">
        <w:t xml:space="preserve">Gẹn 34:25 YCE - O si ṣe ni ijọ́ kẹta, nigbati nwọn di ọgbẹ, ni meji ninu awọn ọmọ Jakobu, Simeoni ati Lefi, awọn arakunrin Dina, olukuluku mú idà rẹ̀, nwọn si wá sori ilu na pẹlu igboiya, nwọn si pa gbogbo wọn. awọn ọkunrin.</w:t>
      </w:r>
    </w:p>
    <w:p/>
    <w:p>
      <w:r xmlns:w="http://schemas.openxmlformats.org/wordprocessingml/2006/main">
        <w:t xml:space="preserve">Awọn ọmọ Jakobu, Simeoni ati Lefi, gbẹsan Dina arabinrin wọn nipa pipa gbogbo awọn ọkunrin ilu.</w:t>
      </w:r>
    </w:p>
    <w:p/>
    <w:p>
      <w:r xmlns:w="http://schemas.openxmlformats.org/wordprocessingml/2006/main">
        <w:t xml:space="preserve">1. Agbára Ìṣọ̀kan Ìdílé: Ìtàn Dínà àti àwọn arákùnrin rẹ̀ rán wa létí agbára ìsopọ̀ ìdílé àti dídúró fún ara wọn.</w:t>
      </w:r>
    </w:p>
    <w:p/>
    <w:p>
      <w:r xmlns:w="http://schemas.openxmlformats.org/wordprocessingml/2006/main">
        <w:t xml:space="preserve">2. Iye Ẹsan: Awọn abajade ti ẹsan le jẹ nla, ati pe itan yii jẹ olurannileti ti iye owo iru awọn iṣe bẹẹ.</w:t>
      </w:r>
    </w:p>
    <w:p/>
    <w:p>
      <w:r xmlns:w="http://schemas.openxmlformats.org/wordprocessingml/2006/main">
        <w:t xml:space="preserve">1. Owe 20:22 - Máṣe wipe, Emi o san buburu; duro de Oluwa, on o si gbà nyin.</w:t>
      </w:r>
    </w:p>
    <w:p/>
    <w:p>
      <w:r xmlns:w="http://schemas.openxmlformats.org/wordprocessingml/2006/main">
        <w:t xml:space="preserve">2. Róòmù 12:17-19 BMY - Ẹ má ṣe fi ibi san búburú fún ẹnikẹ́ni, ṣùgbọ́n ẹ ronú láti ṣe ohun tí ó tọ́ lójú gbogbo ènìyàn. Bí ó bá ṣeé ṣe, níwọ̀n bí ó ti wù yín, ẹ máa gbé ní àlàáfíà pẹ̀lú gbogbo ènìyàn. Olufẹ, ẹ máṣe gbẹsan ara nyin, ṣugbọn ẹ fi silẹ fun ibinu Ọlọrun, nitori a ti kọ ọ pe, Temi ni ẹ̀san, emi o san a, li Oluwa wi.</w:t>
      </w:r>
    </w:p>
    <w:p/>
    <w:p>
      <w:r xmlns:w="http://schemas.openxmlformats.org/wordprocessingml/2006/main">
        <w:t xml:space="preserve">Gẹn 34:26 YCE - Nwọn si fi oju idà pa Hamori ati Ṣekemu ọmọ rẹ̀, nwọn si mú Dina jade kuro ni ile Ṣekemu, nwọn si jade.</w:t>
      </w:r>
    </w:p>
    <w:p/>
    <w:p>
      <w:r xmlns:w="http://schemas.openxmlformats.org/wordprocessingml/2006/main">
        <w:t xml:space="preserve">Àwọn ọmọ Jékọ́bù, Síméónì àti Léfì, gbẹ̀san lára Ṣékémù àti Hámórì nítorí ìfipá bá Dínà arábìnrin wọn lò pọ̀ nípa fífi idà pa àwọn méjèèjì, wọ́n sì mú Dínà ní ilé Ṣékémù.</w:t>
      </w:r>
    </w:p>
    <w:p/>
    <w:p>
      <w:r xmlns:w="http://schemas.openxmlformats.org/wordprocessingml/2006/main">
        <w:t xml:space="preserve">1. Agbara idariji: Yiyan lati bori ẹsan</w:t>
      </w:r>
    </w:p>
    <w:p/>
    <w:p>
      <w:r xmlns:w="http://schemas.openxmlformats.org/wordprocessingml/2006/main">
        <w:t xml:space="preserve">2. Pataki Ìdílé: Bibori Ipọnju Lapapo</w:t>
      </w:r>
    </w:p>
    <w:p/>
    <w:p>
      <w:r xmlns:w="http://schemas.openxmlformats.org/wordprocessingml/2006/main">
        <w:t xml:space="preserve">1. Efesu 4: 31-32 - "Ki gbogbo kikoro ati ibinu ati ibinu ati ibinu ati ariwo ati ẹgan kuro lọdọ nyin, pẹlu gbogbo arankàn. ìwọ."</w:t>
      </w:r>
    </w:p>
    <w:p/>
    <w:p>
      <w:r xmlns:w="http://schemas.openxmlformats.org/wordprocessingml/2006/main">
        <w:t xml:space="preserve">2. Kolosse 3:13 - "Ẹ mã farada fun ara nyin, ki ẹ si dariji ara nyin bi ẹnikẹni ninu nyin ba ni ẹdun si ẹnikan: dariji gẹgẹ bi Oluwa ti dariji nyin."</w:t>
      </w:r>
    </w:p>
    <w:p/>
    <w:p>
      <w:r xmlns:w="http://schemas.openxmlformats.org/wordprocessingml/2006/main">
        <w:t xml:space="preserve">Jẹ́nẹ́sísì 34:27 BMY - Àwọn ọmọ Jákọ́bù sì gbógun ti àwọn tí a pa, wọ́n sì kó ìlú náà jẹ́ nítorí pé wọ́n ti ba arábìnrin wọn jẹ́.</w:t>
      </w:r>
    </w:p>
    <w:p/>
    <w:p>
      <w:r xmlns:w="http://schemas.openxmlformats.org/wordprocessingml/2006/main">
        <w:t xml:space="preserve">Àwọn ọmọkùnrin Jékọ́bù gbẹ̀san lára ìlú ńlá náà nítorí ẹ̀gbin ti arábìnrin wọn.</w:t>
      </w:r>
    </w:p>
    <w:p/>
    <w:p>
      <w:r xmlns:w="http://schemas.openxmlformats.org/wordprocessingml/2006/main">
        <w:t xml:space="preserve">1. Owe 19:11 - "Oye rere mu eniyan lọra lati binu, ati pe ogo rẹ ni lati foju fojufoda ẹṣẹ."</w:t>
      </w:r>
    </w:p>
    <w:p/>
    <w:p>
      <w:r xmlns:w="http://schemas.openxmlformats.org/wordprocessingml/2006/main">
        <w:t xml:space="preserve">2. Matteu 5: 38-39 - "Ẹyin ti gbọ pe a ti sọ pe, Oju fun oju ati ehin fun ehin." Ṣùgbọ́n mo wí fún yín, ẹ má ṣe kọ ojú ìjà sí ẹni búburú.”</w:t>
      </w:r>
    </w:p>
    <w:p/>
    <w:p>
      <w:r xmlns:w="http://schemas.openxmlformats.org/wordprocessingml/2006/main">
        <w:t xml:space="preserve">1. Lefitiku 19:18 - "Iwọ ko gbọdọ gbẹsan tabi ikunsinu si awọn ọmọ eniyan rẹ, ṣugbọn ki iwọ ki o fẹ ọmọnikeji rẹ bi ara rẹ: Emi li Oluwa."</w:t>
      </w:r>
    </w:p>
    <w:p/>
    <w:p>
      <w:r xmlns:w="http://schemas.openxmlformats.org/wordprocessingml/2006/main">
        <w:t xml:space="preserve">2. Romu 12: 17-19 - "Ẹ máṣe fi buburu san buburu fun ẹnikẹni, ṣugbọn ẹ ronu lati ṣe ohun ti o ni ọlá niwaju gbogbo eniyan. ẹ gbẹsan ara nyin, ṣugbọn ẹ fi i silẹ fun ibinu Ọlọrun, nitori a ti kọ ọ pe, Temi ni ẹ̀san, emi o san a, li Oluwa wi.</w:t>
      </w:r>
    </w:p>
    <w:p/>
    <w:p>
      <w:r xmlns:w="http://schemas.openxmlformats.org/wordprocessingml/2006/main">
        <w:t xml:space="preserve">Gẹn 34:28 YCE - Nwọn si kó agutan wọn, ati akọmalu wọn, ati kẹtẹkẹtẹ wọn, ati eyiti o wà ninu ilu, ati eyiti o wà ninu oko.</w:t>
      </w:r>
    </w:p>
    <w:p/>
    <w:p>
      <w:r xmlns:w="http://schemas.openxmlformats.org/wordprocessingml/2006/main">
        <w:t xml:space="preserve">Àwọn ọmọ Jékọ́bù gba gbogbo ohun ìní ìlú àti pápá.</w:t>
      </w:r>
    </w:p>
    <w:p/>
    <w:p>
      <w:r xmlns:w="http://schemas.openxmlformats.org/wordprocessingml/2006/main">
        <w:t xml:space="preserve">1. Pataki ti Gbigba Awọn ohun-ini</w:t>
      </w:r>
    </w:p>
    <w:p/>
    <w:p>
      <w:r xmlns:w="http://schemas.openxmlformats.org/wordprocessingml/2006/main">
        <w:t xml:space="preserve">2. Ni oye awọn ibukun ti Olohun</w:t>
      </w:r>
    </w:p>
    <w:p/>
    <w:p>
      <w:r xmlns:w="http://schemas.openxmlformats.org/wordprocessingml/2006/main">
        <w:t xml:space="preserve">1. Deutarónómì 8:18-25 BMY - “Ṣùgbọ́n rántí Olúwa Ọlọ́run rẹ, nítorí òun ni ẹni tí ó fún ọ ní agbára láti mú ọrọ̀ wá, tí ó sì fi ìdí májẹ̀mú rẹ̀ múlẹ̀, tí ó búra fún àwọn baba ńlá rẹ̀, gẹ́gẹ́ bí ó ti rí lónìí.</w:t>
      </w:r>
    </w:p>
    <w:p/>
    <w:p>
      <w:r xmlns:w="http://schemas.openxmlformats.org/wordprocessingml/2006/main">
        <w:t xml:space="preserve">2. Orin Dafidi 24: 1 - "Ti Oluwa ni aiye, ati ohun gbogbo ti o wa ninu rẹ, aiye, ati gbogbo awọn ti ngbe inu rẹ."</w:t>
      </w:r>
    </w:p>
    <w:p/>
    <w:p>
      <w:r xmlns:w="http://schemas.openxmlformats.org/wordprocessingml/2006/main">
        <w:t xml:space="preserve">Gẹn 34:29 YCE - Ati gbogbo ọrọ̀ wọn, ati gbogbo awọn ọmọ wẹ́wẹ wọn, ati awọn aya wọn li a kó ni igbekun, nwọn si kó gbogbo ohun ti o wà ninu ile.</w:t>
      </w:r>
    </w:p>
    <w:p/>
    <w:p>
      <w:r xmlns:w="http://schemas.openxmlformats.org/wordprocessingml/2006/main">
        <w:t xml:space="preserve">Ìdílé Ṣékémù kó gbogbo ọrọ̀, àwọn ọmọ àti àwọn aya ìdílé Jákọ́bù nígbèkùn, wọ́n sì kó gbogbo ohun tó wà nínú ilé náà.</w:t>
      </w:r>
    </w:p>
    <w:p/>
    <w:p>
      <w:r xmlns:w="http://schemas.openxmlformats.org/wordprocessingml/2006/main">
        <w:t xml:space="preserve">1. Otitọ Ọlọrun si awọn eniyan Rẹ paapaa ni awọn akoko iṣoro.</w:t>
      </w:r>
    </w:p>
    <w:p/>
    <w:p>
      <w:r xmlns:w="http://schemas.openxmlformats.org/wordprocessingml/2006/main">
        <w:t xml:space="preserve">2. Abajade ese ati gbigbekele ohun aye.</w:t>
      </w:r>
    </w:p>
    <w:p/>
    <w:p>
      <w:r xmlns:w="http://schemas.openxmlformats.org/wordprocessingml/2006/main">
        <w:t xml:space="preserve">1. Romu 8:28 Ati pe a mọ pe ninu ohun gbogbo Ọlọrun nṣiṣẹ fun rere ti awọn ti o fẹran rẹ, ti a ti pè gẹgẹ bi ipinnu rẹ.</w:t>
      </w:r>
    </w:p>
    <w:p/>
    <w:p>
      <w:r xmlns:w="http://schemas.openxmlformats.org/wordprocessingml/2006/main">
        <w:t xml:space="preserve">2. Psalmu 37:3-4 Gbẹkẹle Oluwa ki o si ṣe rere; máa gbé ní ilẹ̀ náà kí o sì gbádùn pápá oko tútù. Ṣe inu-didùn ninu Oluwa, on o si fun ọ ni ifẹ ọkan rẹ.</w:t>
      </w:r>
    </w:p>
    <w:p/>
    <w:p>
      <w:r xmlns:w="http://schemas.openxmlformats.org/wordprocessingml/2006/main">
        <w:t xml:space="preserve">Gẹn 34:30 YCE - Jakobu si wi fun Simeoni ati Lefi pe, Ẹnyin ti yọ mi lẹnu lati mu mi rùn ninu awọn ara ilẹ na, lãrin awọn ara Kenaani ati awọn Perissi: bi emi tilẹ jẹ diẹ ni iye, nwọn o kó ara wọn jọ si mi. ki o si pa mi; èmi yóò sì parun, èmi àti ilé mi.</w:t>
      </w:r>
    </w:p>
    <w:p/>
    <w:p>
      <w:r xmlns:w="http://schemas.openxmlformats.org/wordprocessingml/2006/main">
        <w:t xml:space="preserve">Jékọ́bù bá àwọn ọmọ rẹ̀ Síméónì àti Léfì wí fún dídá wàhálà sílẹ̀ láàárín àwọn ará Kénáánì àti àwọn Pérísì, níwọ̀n bí wọ́n ti pọ̀ jù tí wọ́n sì lè pa wọ́n.</w:t>
      </w:r>
    </w:p>
    <w:p/>
    <w:p>
      <w:r xmlns:w="http://schemas.openxmlformats.org/wordprocessingml/2006/main">
        <w:t xml:space="preserve">1. Agbara Ọrọ - Bawo ni Ọrọ Wa Ṣe Le Ni ipa Awọn ẹlomiran</w:t>
      </w:r>
    </w:p>
    <w:p/>
    <w:p>
      <w:r xmlns:w="http://schemas.openxmlformats.org/wordprocessingml/2006/main">
        <w:t xml:space="preserve">2. Awọn Abajade Ẹṣẹ - Awọn ipa ti Ẹṣẹ lori Ara wa ati Awọn omiiran</w:t>
      </w:r>
    </w:p>
    <w:p/>
    <w:p>
      <w:r xmlns:w="http://schemas.openxmlformats.org/wordprocessingml/2006/main">
        <w:t xml:space="preserve">1. Jakobu 3: 5-6 - "Bẹẹ ni ahọn pẹlu jẹ ẹya kekere, ṣugbọn o nṣogo fun awọn ohun nla. Bawo ni a ti fi igbo nla jo nipa iru iná kekere bẹ! Ahọn si jẹ iná, aiye aiṣododo. . Ahọ́n a gbé kalẹ̀ láàrín àwọn ẹ̀yà ara wa, ó ń sọ gbogbo ara di àbààwọ́n, ó ń dáná sun gbogbo ipa ọ̀nà ìgbésí ayé, a sì fi iná ọ̀run àpáàdì jó.”</w:t>
      </w:r>
    </w:p>
    <w:p/>
    <w:p>
      <w:r xmlns:w="http://schemas.openxmlformats.org/wordprocessingml/2006/main">
        <w:t xml:space="preserve">2. Orin Dafidi 37:8-14 BM - Yẹra fun ibinu, ki o si kọ ibinu silẹ! Maṣe yọ ara rẹ lẹnu; o duro nikan si ibi.</w:t>
      </w:r>
    </w:p>
    <w:p/>
    <w:p>
      <w:r xmlns:w="http://schemas.openxmlformats.org/wordprocessingml/2006/main">
        <w:t xml:space="preserve">JẸNẸSISI 34:31 Wọ́n ní, “Ṣé ó yẹ kí ó ṣe sí arabinrin wa bí aṣẹ́wó?</w:t>
      </w:r>
    </w:p>
    <w:p/>
    <w:p>
      <w:r xmlns:w="http://schemas.openxmlformats.org/wordprocessingml/2006/main">
        <w:t xml:space="preserve">Inú bí àwọn ọmọ Jékọ́bù nítorí pé wọ́n ti ṣe sí arábìnrin wọn gẹ́gẹ́ bí aṣẹ́wó.</w:t>
      </w:r>
    </w:p>
    <w:p/>
    <w:p>
      <w:r xmlns:w="http://schemas.openxmlformats.org/wordprocessingml/2006/main">
        <w:t xml:space="preserve">1. Jije Olododo Ni Agbaye ti o ṣubu</w:t>
      </w:r>
    </w:p>
    <w:p/>
    <w:p>
      <w:r xmlns:w="http://schemas.openxmlformats.org/wordprocessingml/2006/main">
        <w:t xml:space="preserve">2. Mimọ ti Ìdílé</w:t>
      </w:r>
    </w:p>
    <w:p/>
    <w:p>
      <w:r xmlns:w="http://schemas.openxmlformats.org/wordprocessingml/2006/main">
        <w:t xml:space="preserve">1. Owe 31:10 – Tani o le ri obinrin oniwa rere? nitori iye rẹ̀ ga ju iyùn lọ.</w:t>
      </w:r>
    </w:p>
    <w:p/>
    <w:p>
      <w:r xmlns:w="http://schemas.openxmlformats.org/wordprocessingml/2006/main">
        <w:t xml:space="preserve">2.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Jẹ́nẹ́sísì 35 ni a lè ṣàkópọ̀ ní ìpínrọ̀ mẹ́ta bí wọ̀nyí, pẹ̀lú àwọn ẹsẹ tí a tọ́ka sí:</w:t>
      </w:r>
    </w:p>
    <w:p/>
    <w:p>
      <w:r xmlns:w="http://schemas.openxmlformats.org/wordprocessingml/2006/main">
        <w:t xml:space="preserve">Ìpínrọ̀ 1: Nínú Jẹ́nẹ́sísì 35:1-8 , Ọlọ́run sọ fún Jékọ́bù pé kó lọ sí Bẹ́tẹ́lì kó sì kọ́ pẹpẹ kan níbẹ̀. Jékọ́bù pàṣẹ fún àwọn ará ilé rẹ̀ pé kí wọ́n kó àwọn ọlọ́run àjèjì wọn kúrò, kí wọ́n sì wẹ ara wọn mọ́. Wọ́n fi gbogbo ère wọn fún Jakọbu, ó sì sin wọ́n sábẹ́ igi oaku nítòsí Ṣekemu. Bí wọ́n ṣe ń rìn lọ sí Bẹ́tẹ́lì, ẹ̀rù Ọlọ́run bà lé àwọn ìlú tó yí wọn ká, tí kò jẹ́ kí ẹnikẹ́ni lè lépa wọn. Jékọ́bù dé Bẹ́tẹ́lì láìséwu ó sì mọ pẹpẹ kan tí wọ́n ń pè ní Élí-Bẹ́tẹ́lì (tí ó túmọ̀ sí “Ọlọ́run Bẹ́tẹ́lì”). Ọlọ́run tún bù kún Jékọ́bù lẹ́ẹ̀kan sí i, ó sì tún orúkọ rẹ̀ múlẹ̀ gẹ́gẹ́ bí Ísírẹ́lì.</w:t>
      </w:r>
    </w:p>
    <w:p/>
    <w:p>
      <w:r xmlns:w="http://schemas.openxmlformats.org/wordprocessingml/2006/main">
        <w:t xml:space="preserve">Ìpínrọ̀ 2: Tẹ̀ síwájú nínú Jẹ́nẹ́sísì 35:9-15 , Ọlọ́run tún fara hàn Ísírẹ́lì ó sì tún àwọn ìlérí májẹ̀mú Rẹ̀ sọ. Ó mú un dá Ísírẹ́lì lójú pé òun yóò so èso, yóò sì di orílẹ̀-èdè ńlá. Yàtọ̀ síyẹn, Ọlọ́run jẹ́rìí sí i pé ilẹ̀ tó ṣèlérí fún Ábúráhámù àti Ísákì yóò jẹ́ ti àtọmọdọ́mọ Ísírẹ́lì. Lẹ́yìn tí wọ́n bá Ọlọ́run pàdé, àwọn ọmọ Ísírẹ́lì gbé ọwọ̀n òkúta kan ró sí ibi tí Ọlọ́run ti bá a sọ̀rọ̀, tí wọ́n sì da ẹbọ ohun mímu lé e lórí.</w:t>
      </w:r>
    </w:p>
    <w:p/>
    <w:p>
      <w:r xmlns:w="http://schemas.openxmlformats.org/wordprocessingml/2006/main">
        <w:t xml:space="preserve">Ìpínrọ̀ 3: Ní Jẹ́nẹ́sísì 35:16-29 , Rákélì bẹ̀rẹ̀ sí rọbí nígbà tó ń rìnrìn àjò láti Bẹ́tẹ́lì lọ sí Éfúrátì (Bẹ́tílẹ́hẹ́mù). Ó bí ọmọkùnrin rẹ̀ kejì ṣùgbọ́n ó kú lọ́nà ìbànújẹ́ nígbà ibimọ. Wọ́n sin Rákélì sẹ́gbẹ̀ẹ́ Bẹ́tílẹ́hẹ́mù, níbi tí Jékọ́bù ti gbé ọ̀wọ̀n kan ró sórí ibojì rẹ̀ gẹ́gẹ́ bí ìrántí. Bí Rúbẹ́nì ṣe ń bá ìrìn àjò wọn láti Bẹ́tílẹ́hẹ́mù lọ sí Mámúrè (Hébúrónì), Rúbẹ́nì dùbúlẹ̀ pẹ̀lú Bílíhà (ìránṣẹ́ Rákélì), ó sì ń fa ìforígbárí nínú ìdílé.</w:t>
      </w:r>
    </w:p>
    <w:p/>
    <w:p>
      <w:r xmlns:w="http://schemas.openxmlformats.org/wordprocessingml/2006/main">
        <w:t xml:space="preserve">Ni soki:</w:t>
      </w:r>
    </w:p>
    <w:p>
      <w:r xmlns:w="http://schemas.openxmlformats.org/wordprocessingml/2006/main">
        <w:t xml:space="preserve">Jẹnẹsisi 35 ṣafihan:</w:t>
      </w:r>
    </w:p>
    <w:p>
      <w:r xmlns:w="http://schemas.openxmlformats.org/wordprocessingml/2006/main">
        <w:t xml:space="preserve">Ọlọ́run ní kí Jékọ́bù lọ sí Bẹ́tẹ́lì;</w:t>
      </w:r>
    </w:p>
    <w:p>
      <w:r xmlns:w="http://schemas.openxmlformats.org/wordprocessingml/2006/main">
        <w:t xml:space="preserve">Jakọbu wẹ whédo etọn do wé gbọn yẹwhe jonọ lẹ didesẹ dali;</w:t>
      </w:r>
    </w:p>
    <w:p>
      <w:r xmlns:w="http://schemas.openxmlformats.org/wordprocessingml/2006/main">
        <w:t xml:space="preserve">Wọ́n ń sin àwọn ère nítòsí Ṣekemu;</w:t>
      </w:r>
    </w:p>
    <w:p>
      <w:r xmlns:w="http://schemas.openxmlformats.org/wordprocessingml/2006/main">
        <w:t xml:space="preserve">Ti nrin kiri lailewu si Bẹtẹli;</w:t>
      </w:r>
    </w:p>
    <w:p>
      <w:r xmlns:w="http://schemas.openxmlformats.org/wordprocessingml/2006/main">
        <w:t xml:space="preserve">Kíkọ́ pẹpẹ kan tí a ń pè ní El-Bẹ́tẹ́lì.</w:t>
      </w:r>
    </w:p>
    <w:p/>
    <w:p>
      <w:r xmlns:w="http://schemas.openxmlformats.org/wordprocessingml/2006/main">
        <w:t xml:space="preserve">Olorun nfi majẹmu Rẹ mulẹ fun Israeli;</w:t>
      </w:r>
    </w:p>
    <w:p>
      <w:r xmlns:w="http://schemas.openxmlformats.org/wordprocessingml/2006/main">
        <w:t xml:space="preserve">Ísírẹ́lì gbé òpó òkúta kan ró, wọ́n sì ta ọrẹ ohun mímu;</w:t>
      </w:r>
    </w:p>
    <w:p>
      <w:r xmlns:w="http://schemas.openxmlformats.org/wordprocessingml/2006/main">
        <w:t xml:space="preserve">Ọlọ́run farahàn Ísírẹ́lì Ó sì tún àwọn ìbùkún Rẹ̀ sọ.</w:t>
      </w:r>
    </w:p>
    <w:p/>
    <w:p>
      <w:r xmlns:w="http://schemas.openxmlformats.org/wordprocessingml/2006/main">
        <w:t xml:space="preserve">Rakeli ti bi ọmọkunrin rẹ keji ṣugbọn o ku ni ibanujẹ;</w:t>
      </w:r>
    </w:p>
    <w:p>
      <w:r xmlns:w="http://schemas.openxmlformats.org/wordprocessingml/2006/main">
        <w:t xml:space="preserve">Jakobu si fi ọwọ̀n iranti kan lelẹ lori ibojì Rakeli;</w:t>
      </w:r>
    </w:p>
    <w:p>
      <w:r xmlns:w="http://schemas.openxmlformats.org/wordprocessingml/2006/main">
        <w:t xml:space="preserve">Tesiwaju irin ajo lọ si Mamre, nibiti Reubeni ti sùn pẹlu Bilha.</w:t>
      </w:r>
    </w:p>
    <w:p/>
    <w:p>
      <w:r xmlns:w="http://schemas.openxmlformats.org/wordprocessingml/2006/main">
        <w:t xml:space="preserve">Orí yìí jẹ́ ká mọ bí Jékọ́bù ṣe ń ṣègbọràn sí àwọn ìtọ́ni Ọlọ́run àti bí wọ́n ṣe wẹ ìdílé rẹ̀ mọ́ kúrò lọ́wọ́ ipa àjèjì. Ó tẹnu mọ́ ìmúdájú Ọlọ́run nípa àwọn ìlérí májẹ̀mú Rẹ̀, pẹ̀lú ìdánilójú ilẹ̀ àti ọ̀pọ̀lọpọ̀ àtọmọdọ́mọ. Ikú ìbànújẹ́ tí Rákélì kú nígbà ìbímọ mú ìbànújẹ́ bá ìdílé, nígbà tí ohun tí Rúbẹ́nì ṣe túbọ̀ ń mú kí àjọṣe wọn túbọ̀ dán mọ́rán sí i. Jẹnẹsisi 35 ṣawari awọn akori bii ìgbọràn, ìwẹnumọ, awọn alabapade atọrunwa, iṣotitọ majẹmu, ipadanu, ati awọn agbara idile.</w:t>
      </w:r>
    </w:p>
    <w:p/>
    <w:p>
      <w:r xmlns:w="http://schemas.openxmlformats.org/wordprocessingml/2006/main">
        <w:t xml:space="preserve">Gẹn 35:1 YCE - ỌLỌRUN si wi fun Jakobu pe, Dide, goke lọ si Beteli, ki o si joko nibẹ̀: ki o si tẹ́ pẹpẹ kan nibẹ̀ fun Ọlọrun ti o farahàn ọ, nigbati iwọ sá kuro niwaju Esau arakunrin rẹ.</w:t>
      </w:r>
    </w:p>
    <w:p/>
    <w:p>
      <w:r xmlns:w="http://schemas.openxmlformats.org/wordprocessingml/2006/main">
        <w:t xml:space="preserve">Ọlọ́run pàṣẹ fún Jékọ́bù láti lọ sí Bẹ́tẹ́lì kí ó sì kọ́ pẹpẹ kan fún Un ní ìrántí ìpàdé wọn nígbà tí Jákọ́bù sá fún Ísọ̀.</w:t>
      </w:r>
    </w:p>
    <w:p/>
    <w:p>
      <w:r xmlns:w="http://schemas.openxmlformats.org/wordprocessingml/2006/main">
        <w:t xml:space="preserve">1. Ipese Otito Olorun Ni Igba Wahala</w:t>
      </w:r>
    </w:p>
    <w:p/>
    <w:p>
      <w:r xmlns:w="http://schemas.openxmlformats.org/wordprocessingml/2006/main">
        <w:t xml:space="preserve">2. Rántí Òtítọ́ Ọlọ́run ní àwọn àkókò ìnira</w:t>
      </w:r>
    </w:p>
    <w:p/>
    <w:p>
      <w:r xmlns:w="http://schemas.openxmlformats.org/wordprocessingml/2006/main">
        <w:t xml:space="preserve">1. 2 Korinti 12: 9-10 - "Ṣugbọn o wi fun mi pe, Ore-ọfẹ mi to fun ọ, nitori pe a sọ agbara mi di pipé ninu ailera: nitorina emi o fi ayọ ṣògo siwaju sii nipa ailera mi, ki agbara agbara mi. Kristi le sinmi le mi.</w:t>
      </w:r>
    </w:p>
    <w:p/>
    <w:p>
      <w:r xmlns:w="http://schemas.openxmlformats.org/wordprocessingml/2006/main">
        <w:t xml:space="preserve">2. Sáàmù 86:17 BMY - Fi àmì ojú rere Rẹ hàn mí,kí àwọn tí ó kórìíra mi kí ó lè rí i,kí ojú sì tì mí,nítorí ìwọ, Olúwa, ti ràn mí lọ́wọ́, ìwọ sì tù mí nínú.</w:t>
      </w:r>
    </w:p>
    <w:p/>
    <w:p>
      <w:r xmlns:w="http://schemas.openxmlformats.org/wordprocessingml/2006/main">
        <w:t xml:space="preserve">Gẹn 35:2 YCE - Nigbana ni Jakobu wi fun awọn ara ile rẹ̀, ati fun gbogbo awọn ti o wà pẹlu rẹ̀ pe, Ẹ kó awọn ajeji ọlọrun ti mbẹ lãrin nyin kuro, ki ẹ si mọ́, ki ẹ si pààrọ aṣọ nyin.</w:t>
      </w:r>
    </w:p>
    <w:p/>
    <w:p>
      <w:r xmlns:w="http://schemas.openxmlformats.org/wordprocessingml/2006/main">
        <w:t xml:space="preserve">Jákọ́bù pàṣẹ fún àwọn ará ilé rẹ̀ pé kí wọ́n mú àwọn ọlọ́run àjèjì èyíkéyìí kúrò, kí wọ́n sì wẹ ara wọn mọ́, kí wọ́n sì pààrọ̀ aṣọ wọn.</w:t>
      </w:r>
    </w:p>
    <w:p/>
    <w:p>
      <w:r xmlns:w="http://schemas.openxmlformats.org/wordprocessingml/2006/main">
        <w:t xml:space="preserve">1. Agbara ironupiwada: Yiyo Orisa eke kuro ninu Aye Wa</w:t>
      </w:r>
    </w:p>
    <w:p/>
    <w:p>
      <w:r xmlns:w="http://schemas.openxmlformats.org/wordprocessingml/2006/main">
        <w:t xml:space="preserve">2. Nwẹ ara wa mọ kuro ninu Ẹṣẹ: Ipe Jakobu si Mimọ</w:t>
      </w:r>
    </w:p>
    <w:p/>
    <w:p>
      <w:r xmlns:w="http://schemas.openxmlformats.org/wordprocessingml/2006/main">
        <w:t xml:space="preserve">1. Isa 55:7-13 YCE - Jẹ ki enia buburu kọ̀ ọ̀na rẹ̀ silẹ, ati alaiṣododo enia ìro inu rẹ̀: ki o si yipada si Oluwa, on o si ṣãnu fun u; àti sí Ọlọ́run wa, nítorí òun yóò dárí jì púpọ̀.</w:t>
      </w:r>
    </w:p>
    <w:p/>
    <w:p>
      <w:r xmlns:w="http://schemas.openxmlformats.org/wordprocessingml/2006/main">
        <w:t xml:space="preserve">1 Jòhánù 1:9 BMY - Bí a bá jẹ́wọ́ ẹ̀ṣẹ̀ wa, olóòótọ́ àti olódodo ni òun láti dárí ẹ̀ṣẹ̀ wa jì wá, àti láti wẹ̀ wá mọ́ kúrò nínú àìṣòdodo gbogbo.</w:t>
      </w:r>
    </w:p>
    <w:p/>
    <w:p>
      <w:r xmlns:w="http://schemas.openxmlformats.org/wordprocessingml/2006/main">
        <w:t xml:space="preserve">Gẹn 35:3 YCE - Ẹ jẹ ki a dide, ki a si gòke lọ si Beteli; emi o si tẹ́ pẹpẹ kan nibẹ̀ fun Ọlọrun, ẹniti o da mi lohùn li ọjọ ipọnju mi, ti o si wà pẹlu mi li ọ̀na ti mo rìn.</w:t>
      </w:r>
    </w:p>
    <w:p/>
    <w:p>
      <w:r xmlns:w="http://schemas.openxmlformats.org/wordprocessingml/2006/main">
        <w:t xml:space="preserve">Jékọ́bù pe ìdílé rẹ̀ láti lọ sí Bẹ́tẹ́lì kí wọ́n sì tẹ́ pẹpẹ kan fún Ọlọ́run tó dá a lóhùn ní àkókò àìní rẹ̀ tó sì wà pẹ̀lú rẹ̀ ní ìrìn àjò rẹ̀.</w:t>
      </w:r>
    </w:p>
    <w:p/>
    <w:p>
      <w:r xmlns:w="http://schemas.openxmlformats.org/wordprocessingml/2006/main">
        <w:t xml:space="preserve">1. Ọlọrun wa nigbagbogbo ninu aye wa, paapaa ni awọn akoko ipọnju.</w:t>
      </w:r>
    </w:p>
    <w:p/>
    <w:p>
      <w:r xmlns:w="http://schemas.openxmlformats.org/wordprocessingml/2006/main">
        <w:t xml:space="preserve">2. A gbọ́dọ̀ múra tán láti lọ sí Bẹ́tẹ́lì kí a sì dúpẹ́ lọ́wọ́ Ọlọ́run fún wíwàníhìn-ín Rẹ̀ nínú ayé wa.</w:t>
      </w:r>
    </w:p>
    <w:p/>
    <w:p>
      <w:r xmlns:w="http://schemas.openxmlformats.org/wordprocessingml/2006/main">
        <w:t xml:space="preserve">1. Orin Dafidi 23:4 BM - Bí mo tilẹ̀ ń rìn la àfonífojì ojiji ikú já,N kò ní bẹ̀rù ibi,nítorí o wà pẹlu mi; ọ̀pá rẹ àti ọ̀pá rẹ, wọ́n tù mí nínú.</w:t>
      </w:r>
    </w:p>
    <w:p/>
    <w:p>
      <w:r xmlns:w="http://schemas.openxmlformats.org/wordprocessingml/2006/main">
        <w:t xml:space="preserve">2. Matteu 28:20 - Si kiyesi i, Emi wà pẹlu nyin nigbagbogbo, titi ti opin aiye.</w:t>
      </w:r>
    </w:p>
    <w:p/>
    <w:p>
      <w:r xmlns:w="http://schemas.openxmlformats.org/wordprocessingml/2006/main">
        <w:t xml:space="preserve">Gẹn 35:4 YCE - Nwọn si fi gbogbo awọn ajeji oriṣa ti o wà li ọwọ́ wọn fun Jakobu, ati gbogbo oruka-etí wọn ti o wà li eti wọn; Jakobu si fi wọn pamọ́ labẹ igi oaku ti o wà leti Ṣekemu.</w:t>
      </w:r>
    </w:p>
    <w:p/>
    <w:p>
      <w:r xmlns:w="http://schemas.openxmlformats.org/wordprocessingml/2006/main">
        <w:t xml:space="preserve">Jákọ́bù àti ìdílé rẹ̀ fún un ní gbogbo òrìṣà àti òrùka tí wọ́n ní pẹ̀lú wọn, èyí tí ó fi pa mọ́ sábẹ́ igi óákù kan nítòsí Ṣékémù.</w:t>
      </w:r>
    </w:p>
    <w:p/>
    <w:p>
      <w:r xmlns:w="http://schemas.openxmlformats.org/wordprocessingml/2006/main">
        <w:t xml:space="preserve">1. Pataki ti yiyọ kuro ninu awọn oriṣa ati idojukọ Ọlọrun.</w:t>
      </w:r>
    </w:p>
    <w:p/>
    <w:p>
      <w:r xmlns:w="http://schemas.openxmlformats.org/wordprocessingml/2006/main">
        <w:t xml:space="preserve">2. Kíkọ́ láti inú àpẹẹrẹ Jákọ́bù ti ìrẹ̀lẹ̀ àti ìfaramọ́ sí Ọlọ́run.</w:t>
      </w:r>
    </w:p>
    <w:p/>
    <w:p>
      <w:r xmlns:w="http://schemas.openxmlformats.org/wordprocessingml/2006/main">
        <w:t xml:space="preserve">1. Diutaronomi 7:25-26 YCE - Ki ẹnyin ki o si fi iná kun awọn ere fifin oriṣa wọn: ẹnyin kò gbọdọ ṣojukokoro si fadakà tabi wurà ti mbẹ lara wọn, bẹ̃ni ki ẹnyin ki o máṣe mú fun ara nyin, ki a má ba fi wọn dẹkùn mu nyin; irira ni si OLUWA Ọlọrun rẹ: bẹ̃ni iwọ kò gbọdọ mú ohun irira wá sinu ile rẹ, ki iwọ ki o má ba parun bi rẹ̀: iwọ o si korira rẹ̀ patapata, iwọ o si korira rẹ̀ patapata: nitori ohun ìyasọtọ ni.</w:t>
      </w:r>
    </w:p>
    <w:p/>
    <w:p>
      <w:r xmlns:w="http://schemas.openxmlformats.org/wordprocessingml/2006/main">
        <w:t xml:space="preserve">2. Isaiah 42: 8 - "Emi ni Oluwa, eyini ni orukọ mi; ati ogo mi emi kì yio fi fun ẹlomiran, bẹ̃li emi kì yio fi iyin mi fun awọn ere fifin."</w:t>
      </w:r>
    </w:p>
    <w:p/>
    <w:p>
      <w:r xmlns:w="http://schemas.openxmlformats.org/wordprocessingml/2006/main">
        <w:t xml:space="preserve">Gẹn 35:5 YCE - Nwọn si rìn: ẹ̀ru Ọlọrun si wà lara awọn ilu ti o yi wọn ká, nwọn kò si lepa awọn ọmọ Jakobu.</w:t>
      </w:r>
    </w:p>
    <w:p/>
    <w:p>
      <w:r xmlns:w="http://schemas.openxmlformats.org/wordprocessingml/2006/main">
        <w:t xml:space="preserve">Jékọ́bù àti ìdílé rẹ̀ rìnrìn àjò, ìbẹ̀rù Ọlọ́run sì dáàbò bò wọ́n lọ́wọ́ àwọn ìlú tó yí wọn ká.</w:t>
      </w:r>
    </w:p>
    <w:p/>
    <w:p>
      <w:r xmlns:w="http://schemas.openxmlformats.org/wordprocessingml/2006/main">
        <w:t xml:space="preserve">1. "Aabo Ọlọrun" - A nipa bi Ọlọrun ṣe le dabobo wa lati eyikeyi ewu.</w:t>
      </w:r>
    </w:p>
    <w:p/>
    <w:p>
      <w:r xmlns:w="http://schemas.openxmlformats.org/wordprocessingml/2006/main">
        <w:t xml:space="preserve">2. "Iberu Oluwa" - A nipa agbara ti iberu Olorun ati ohun ti o le ṣe ninu aye wa.</w:t>
      </w:r>
    </w:p>
    <w:p/>
    <w:p>
      <w:r xmlns:w="http://schemas.openxmlformats.org/wordprocessingml/2006/main">
        <w:t xml:space="preserve">1. Owe 1: 7 - "Ibẹru Oluwa ni ipilẹṣẹ ìmọ; awọn aṣiwere gàn ọgbọn ati ẹkọ."</w:t>
      </w:r>
    </w:p>
    <w:p/>
    <w:p>
      <w:r xmlns:w="http://schemas.openxmlformats.org/wordprocessingml/2006/main">
        <w:t xml:space="preserve">2. Orin Dafidi 34: 7 - "Angẹli Oluwa dó yika awọn ti o bẹru rẹ, o si gba wọn."</w:t>
      </w:r>
    </w:p>
    <w:p/>
    <w:p>
      <w:r xmlns:w="http://schemas.openxmlformats.org/wordprocessingml/2006/main">
        <w:t xml:space="preserve">Gẹn 35:6 YCE - Jakobu si wá si Lusi, ti o wà ni ilẹ Kenaani, eyinì ni Beteli, on ati gbogbo enia ti o wà pẹlu rẹ̀.</w:t>
      </w:r>
    </w:p>
    <w:p/>
    <w:p>
      <w:r xmlns:w="http://schemas.openxmlformats.org/wordprocessingml/2006/main">
        <w:t xml:space="preserve">Jékọ́bù àti àwọn ènìyàn rẹ̀ dé ilẹ̀ Kénáánì, ní ìlú Bẹ́tẹ́lì.</w:t>
      </w:r>
    </w:p>
    <w:p/>
    <w:p>
      <w:r xmlns:w="http://schemas.openxmlformats.org/wordprocessingml/2006/main">
        <w:t xml:space="preserve">1: Má bẹ̀rù láti gba ọ̀nà tí Ọlọ́run gbé kalẹ̀ níwájú rẹ.</w:t>
      </w:r>
    </w:p>
    <w:p/>
    <w:p>
      <w:r xmlns:w="http://schemas.openxmlformats.org/wordprocessingml/2006/main">
        <w:t xml:space="preserve">2: A gbọdọ gbẹkẹle Ọlọrun lati dari wa lori irin-ajo wa.</w:t>
      </w:r>
    </w:p>
    <w:p/>
    <w:p>
      <w:r xmlns:w="http://schemas.openxmlformats.org/wordprocessingml/2006/main">
        <w:t xml:space="preserve">1: Orin Dafidi 16:8 - Emi ti gbe Oluwa siwaju mi nigbagbogbo; nítorí ó wà ní ọwọ́ ọ̀tún mi, a kì yóò mì mí.</w:t>
      </w:r>
    </w:p>
    <w:p/>
    <w:p>
      <w:r xmlns:w="http://schemas.openxmlformats.org/wordprocessingml/2006/main">
        <w:t xml:space="preserve">2: Isaiah 41:10 - Má bẹru, nitori mo wa pẹlu rẹ; má fòyà, nítorí èmi ni Ọlọrun rẹ; N óo fún ọ lókun, n óo ràn ọ́ lọ́wọ́, n óo fi ọwọ́ ọ̀tún òdodo mi gbé ọ ró.</w:t>
      </w:r>
    </w:p>
    <w:p/>
    <w:p>
      <w:r xmlns:w="http://schemas.openxmlformats.org/wordprocessingml/2006/main">
        <w:t xml:space="preserve">Gẹn 35:7 YCE - O si tẹ́ pẹpẹ kan nibẹ̀, o si sọ ibẹ̀ ni El-bet-eli: nitori nibẹ̀ li Ọlọrun fi ara hàn a, nigbati o sá kuro niwaju arakunrin rẹ̀.</w:t>
      </w:r>
    </w:p>
    <w:p/>
    <w:p>
      <w:r xmlns:w="http://schemas.openxmlformats.org/wordprocessingml/2006/main">
        <w:t xml:space="preserve">Ọlọ́run fara han Jékọ́bù ní àkókò wàhálà, ó sì pèsè ìtùnú àti ìtọ́sọ́nà fún un.</w:t>
      </w:r>
    </w:p>
    <w:p/>
    <w:p>
      <w:r xmlns:w="http://schemas.openxmlformats.org/wordprocessingml/2006/main">
        <w:t xml:space="preserve">1: Ọlọrun wa pẹlu wa nigbagbogbo, paapaa ni awọn akoko dudu wa.</w:t>
      </w:r>
    </w:p>
    <w:p/>
    <w:p>
      <w:r xmlns:w="http://schemas.openxmlformats.org/wordprocessingml/2006/main">
        <w:t xml:space="preserve">2: Ifẹ ati ipese Ọlọrun wa fun gbogbo awọn ti o yipada si Ọ.</w:t>
      </w:r>
    </w:p>
    <w:p/>
    <w:p>
      <w:r xmlns:w="http://schemas.openxmlformats.org/wordprocessingml/2006/main">
        <w:t xml:space="preserve">1: Psalm 46:1 "Ọlọrun ni aabo wa ati agbara, iranlọwọ lọwọlọwọ ni ipọnju."</w:t>
      </w:r>
    </w:p>
    <w:p/>
    <w:p>
      <w:r xmlns:w="http://schemas.openxmlformats.org/wordprocessingml/2006/main">
        <w:t xml:space="preserve">2: Matteu 28: 20 “Si kiyesi i, Emi wa pẹlu rẹ nigbagbogbo, titi de opin aiye.</w:t>
      </w:r>
    </w:p>
    <w:p/>
    <w:p>
      <w:r xmlns:w="http://schemas.openxmlformats.org/wordprocessingml/2006/main">
        <w:t xml:space="preserve">Jẹ́nẹ́sísì 35:8 BMY - Ṣùgbọ́n Dèbórà olùtọ́jú Rèbékà kú, a sì sin ín sí abẹ́ Bẹ́tẹ́lì lábẹ́ igi óákù kan;</w:t>
      </w:r>
    </w:p>
    <w:p/>
    <w:p>
      <w:r xmlns:w="http://schemas.openxmlformats.org/wordprocessingml/2006/main">
        <w:t xml:space="preserve">Debora, olùtọ́jú Rebeka kú, a sì sin ín sí abẹ́ Bẹtẹli lábẹ́ igi oaku kan tí à ń pè ní Aloni-bakutu.</w:t>
      </w:r>
    </w:p>
    <w:p/>
    <w:p>
      <w:r xmlns:w="http://schemas.openxmlformats.org/wordprocessingml/2006/main">
        <w:t xml:space="preserve">1. Abojuto Ọlọrun Fun Awọn Ti Nsin Rẹ: Apeere Debora</w:t>
      </w:r>
    </w:p>
    <w:p/>
    <w:p>
      <w:r xmlns:w="http://schemas.openxmlformats.org/wordprocessingml/2006/main">
        <w:t xml:space="preserve">2. Agbara Iku: Ekun Ipadanu Ore Ololufe</w:t>
      </w:r>
    </w:p>
    <w:p/>
    <w:p>
      <w:r xmlns:w="http://schemas.openxmlformats.org/wordprocessingml/2006/main">
        <w:t xml:space="preserve">1. Heberu 13: 2 - "Maṣe gbagbe lati ṣe alejò si awọn alejo, nitori nipa eyi diẹ ninu awọn ti ṣe alejo awọn angẹli laimọ."</w:t>
      </w:r>
    </w:p>
    <w:p/>
    <w:p>
      <w:r xmlns:w="http://schemas.openxmlformats.org/wordprocessingml/2006/main">
        <w:t xml:space="preserve">2. Matteu 5: 4 - "Alabukun ni fun awọn ti nkãnu, nitori a o tù wọn ninu."</w:t>
      </w:r>
    </w:p>
    <w:p/>
    <w:p>
      <w:r xmlns:w="http://schemas.openxmlformats.org/wordprocessingml/2006/main">
        <w:t xml:space="preserve">Gẹn 35:9 YCE - Ọlọrun si tun farahàn Jakobu, nigbati o ti Padan-aramu jade wá, o si sure fun u.</w:t>
      </w:r>
    </w:p>
    <w:p/>
    <w:p>
      <w:r xmlns:w="http://schemas.openxmlformats.org/wordprocessingml/2006/main">
        <w:t xml:space="preserve">Ọlọrun tún fara han Jakọbu lẹ́yìn tí ó kúrò ní Padan-Árámù, ó sì súre fún un.</w:t>
      </w:r>
    </w:p>
    <w:p/>
    <w:p>
      <w:r xmlns:w="http://schemas.openxmlformats.org/wordprocessingml/2006/main">
        <w:t xml:space="preserve">1. Otitọ Ọlọrun ni awọn akoko idanwo</w:t>
      </w:r>
    </w:p>
    <w:p/>
    <w:p>
      <w:r xmlns:w="http://schemas.openxmlformats.org/wordprocessingml/2006/main">
        <w:t xml:space="preserve">2. Agbara ibukun Re</w:t>
      </w:r>
    </w:p>
    <w:p/>
    <w:p>
      <w:r xmlns:w="http://schemas.openxmlformats.org/wordprocessingml/2006/main">
        <w:t xml:space="preserve">1. Isaiah 43:2 “Nigbati o ba la omi koja, emi o si wa pelu re, ati ninu awon odo, won ki yio bò o; nigbati o ba n rin ninu ina, a ki yio jo o, ati ina ki yoo jo o. "</w:t>
      </w:r>
    </w:p>
    <w:p/>
    <w:p>
      <w:r xmlns:w="http://schemas.openxmlformats.org/wordprocessingml/2006/main">
        <w:t xml:space="preserve">2. Òwe 10:22 “Ìbùkún Olúwa ń sọni di ọlọ́rọ̀, kò sì fi ìbànújẹ́ kún un.”</w:t>
      </w:r>
    </w:p>
    <w:p/>
    <w:p>
      <w:r xmlns:w="http://schemas.openxmlformats.org/wordprocessingml/2006/main">
        <w:t xml:space="preserve">Gẹn 35:10 YCE - Ọlọrun si wi fun u pe, Jakobu li orukọ rẹ: a kì yio pè orukọ rẹ ni Jakobu mọ́, ṣugbọn Israeli li orukọ rẹ yio ma jẹ: o si sọ orukọ rẹ̀ ni Israeli.</w:t>
      </w:r>
    </w:p>
    <w:p/>
    <w:p>
      <w:r xmlns:w="http://schemas.openxmlformats.org/wordprocessingml/2006/main">
        <w:t xml:space="preserve">Ọlọ́run sọ Jékọ́bù padà sí Ísírẹ́lì, èyí tó túmọ̀ sí ìyípadà nínú ìwà àti ète rẹ̀.</w:t>
      </w:r>
    </w:p>
    <w:p/>
    <w:p>
      <w:r xmlns:w="http://schemas.openxmlformats.org/wordprocessingml/2006/main">
        <w:t xml:space="preserve">1. Olorun ni agbara lati yi pada ki o si tun da wa.</w:t>
      </w:r>
    </w:p>
    <w:p/>
    <w:p>
      <w:r xmlns:w="http://schemas.openxmlformats.org/wordprocessingml/2006/main">
        <w:t xml:space="preserve">2. A le di titun nipasẹ ore-ọfẹ Ọlọrun.</w:t>
      </w:r>
    </w:p>
    <w:p/>
    <w:p>
      <w:r xmlns:w="http://schemas.openxmlformats.org/wordprocessingml/2006/main">
        <w:t xml:space="preserve">1. Romu 12: 2 "Maṣe da ara rẹ da ara rẹ si aiye yii, ṣugbọn ki o parada nipasẹ isọdọtun ti inu nyin, ki o le ṣe idanwo pe ki o le mọ ohun ti ifẹ Ọlọrun, ohun ti o dara ati itẹwọgba ati pipe."</w:t>
      </w:r>
    </w:p>
    <w:p/>
    <w:p>
      <w:r xmlns:w="http://schemas.openxmlformats.org/wordprocessingml/2006/main">
        <w:t xml:space="preserve">2. 2 Korinti 5:17 "Nitorina, bi ẹnikẹni ba wa ninu Kristi, o jẹ ẹda titun. Atijọ ti kọja lọ; kiyesi i, titun de."</w:t>
      </w:r>
    </w:p>
    <w:p/>
    <w:p>
      <w:r xmlns:w="http://schemas.openxmlformats.org/wordprocessingml/2006/main">
        <w:t xml:space="preserve">Gẹn 35:11 YCE - Ọlọrun si wi fun u pe, Emi li Ọlọrun Olodumare: ma bi si i, ki o si rẹ̀; orilẹ-ède ati ẹgbẹ́ awọn orilẹ-ède yio ti ọdọ rẹ wá, awọn ọba yio si ti inu rẹ jade wá;</w:t>
      </w:r>
    </w:p>
    <w:p/>
    <w:p>
      <w:r xmlns:w="http://schemas.openxmlformats.org/wordprocessingml/2006/main">
        <w:t xml:space="preserve">Ọlọ́run sọ fún Jékọ́bù pé òun yóò di baba fún ọ̀pọ̀ orílẹ̀-èdè, àwọn ọba yóò sì wá láti inú àtọmọdọ́mọ rẹ̀.</w:t>
      </w:r>
    </w:p>
    <w:p/>
    <w:p>
      <w:r xmlns:w="http://schemas.openxmlformats.org/wordprocessingml/2006/main">
        <w:t xml:space="preserve">1. Àwọn Ìlérí Ọlọ́run fún Jékọ́bù: Ìṣòtítọ́ Ọlọ́run ní mímú àwọn ìlérí Rẹ̀ ṣẹ.</w:t>
      </w:r>
    </w:p>
    <w:p/>
    <w:p>
      <w:r xmlns:w="http://schemas.openxmlformats.org/wordprocessingml/2006/main">
        <w:t xml:space="preserve">2. Majẹmu Ọlọrun pẹlu Jakobu: Ibukun Ileri Alailowaya</w:t>
      </w:r>
    </w:p>
    <w:p/>
    <w:p>
      <w:r xmlns:w="http://schemas.openxmlformats.org/wordprocessingml/2006/main">
        <w:t xml:space="preserve">1 Róòmù 4:13-17 BMY - Nítorí ìlérí tí a ṣe fún Ábúráhámù àti irú-ọmọ rẹ̀ pé òun yóò ṣe ajogún ayé, kì í ṣe nípa òfin bí kò ṣe nípa òdodo ìgbàgbọ́.</w:t>
      </w:r>
    </w:p>
    <w:p/>
    <w:p>
      <w:r xmlns:w="http://schemas.openxmlformats.org/wordprocessingml/2006/main">
        <w:t xml:space="preserve">2. Heberu 11:20 – Nipa igbagbọ́ ni Isaaki ṣagbere ibukun ọjọ iwaju fun Jakobu ati Esau.</w:t>
      </w:r>
    </w:p>
    <w:p/>
    <w:p>
      <w:r xmlns:w="http://schemas.openxmlformats.org/wordprocessingml/2006/main">
        <w:t xml:space="preserve">Gẹn 35:12 YCE - Ati ilẹ na ti mo fi Abraham ati Isaaki fun, iwọ li emi o fi fun, ati irú-ọmọ rẹ lẹhin rẹ li emi o fi ilẹ na fun.</w:t>
      </w:r>
    </w:p>
    <w:p/>
    <w:p>
      <w:r xmlns:w="http://schemas.openxmlformats.org/wordprocessingml/2006/main">
        <w:t xml:space="preserve">Oluwa ṣe ileri lati fi ilẹ Kenaani fun awọn ọmọ Abraham ati Isaaki.</w:t>
      </w:r>
    </w:p>
    <w:p/>
    <w:p>
      <w:r xmlns:w="http://schemas.openxmlformats.org/wordprocessingml/2006/main">
        <w:t xml:space="preserve">1: Ileri Olorun ti Ilẹ: Ogún igbagbọ</w:t>
      </w:r>
    </w:p>
    <w:p/>
    <w:p>
      <w:r xmlns:w="http://schemas.openxmlformats.org/wordprocessingml/2006/main">
        <w:t xml:space="preserve">2: Majẹmu Ọlọrun ti Ilẹ: Idaniloju ireti wa</w:t>
      </w:r>
    </w:p>
    <w:p/>
    <w:p>
      <w:r xmlns:w="http://schemas.openxmlformats.org/wordprocessingml/2006/main">
        <w:t xml:space="preserve">Isa 54:10 YCE - Bi awọn òke nla tilẹ mì, ti a si ṣi awọn oke kékèké nipò, sibẹ a kì yio mì ãnu mi si ọ, bẹ̃li a kì yio mu majẹmu alafia mi mu, li Oluwa wi, ẹniti o ṣãnu fun ọ.</w:t>
      </w:r>
    </w:p>
    <w:p/>
    <w:p>
      <w:r xmlns:w="http://schemas.openxmlformats.org/wordprocessingml/2006/main">
        <w:t xml:space="preserve">Galatia 3:29 BM - Bí ẹ bá sì jẹ́ ti Kristi, a jẹ́ pé irú-ọmọ Abrahamu ni yín, arole gẹ́gẹ́ bí ìlérí.</w:t>
      </w:r>
    </w:p>
    <w:p/>
    <w:p>
      <w:r xmlns:w="http://schemas.openxmlformats.org/wordprocessingml/2006/main">
        <w:t xml:space="preserve">Jẹ́nẹ́sísì 35:13 BMY - Ọlọ́run sì gòkè lọ kúrò lọ́dọ̀ rẹ̀ ní ibi tí ó ti bá a sọ̀rọ̀.</w:t>
      </w:r>
    </w:p>
    <w:p/>
    <w:p>
      <w:r xmlns:w="http://schemas.openxmlformats.org/wordprocessingml/2006/main">
        <w:t xml:space="preserve">Ọlọ́run bá Jékọ́bù sọ̀rọ̀, ó sì kúrò ní ibi tí wọ́n ti ń sọ̀rọ̀.</w:t>
      </w:r>
    </w:p>
    <w:p/>
    <w:p>
      <w:r xmlns:w="http://schemas.openxmlformats.org/wordprocessingml/2006/main">
        <w:t xml:space="preserve">1. Ẹ̀kọ́ Láti Gbọ́: Fífiyè sí Ohùn Ọlọ́run.</w:t>
      </w:r>
    </w:p>
    <w:p/>
    <w:p>
      <w:r xmlns:w="http://schemas.openxmlformats.org/wordprocessingml/2006/main">
        <w:t xml:space="preserve">2. Dídúró Níwájú Ọlọ́run: Wírí Ìtùnú Ní àkókò Àìní.</w:t>
      </w:r>
    </w:p>
    <w:p/>
    <w:p>
      <w:r xmlns:w="http://schemas.openxmlformats.org/wordprocessingml/2006/main">
        <w:t xml:space="preserve">1. Sáàmù 23:4 BMY - Bí mo tilẹ̀ ń rìn la àfonífojì òkùnkùn kọjá,Èmi kì yóò bẹ̀rù ibi,nítorí ìwọ wà pẹ̀lú mi; ọ̀pá rẹ àti ọ̀pá rẹ, wọ́n tù mí nínú.</w:t>
      </w:r>
    </w:p>
    <w:p/>
    <w:p>
      <w:r xmlns:w="http://schemas.openxmlformats.org/wordprocessingml/2006/main">
        <w:t xml:space="preserve">2. Isaiah 40:31 - Ṣugbọn awọn ti o ni ireti ninu Oluwa yoo tun agbara wọn ṣe. Wọn yóò fò ní ìyẹ́ apá bí idì; wọn yóò sáré, àárẹ̀ kì yóò sì mú wọn, wọn yóò rìn, àárẹ̀ kì yóò sì mú wọn.</w:t>
      </w:r>
    </w:p>
    <w:p/>
    <w:p>
      <w:r xmlns:w="http://schemas.openxmlformats.org/wordprocessingml/2006/main">
        <w:t xml:space="preserve">Gẹn 35:14 YCE - Jakobu si fi ọwọ̀n kan lelẹ ni ibi ti o ti bá a sọ̀rọ, ani ọwọ̀n okuta kan: o si dà ẹbọ ohunmimu sori rẹ̀, o si ta oróro sori rẹ̀.</w:t>
      </w:r>
    </w:p>
    <w:p/>
    <w:p>
      <w:r xmlns:w="http://schemas.openxmlformats.org/wordprocessingml/2006/main">
        <w:t xml:space="preserve">Jakobu ṣeto iranti kan lati ṣe iranti wiwa Ọlọrun ni igbesi aye rẹ.</w:t>
      </w:r>
    </w:p>
    <w:p/>
    <w:p>
      <w:r xmlns:w="http://schemas.openxmlformats.org/wordprocessingml/2006/main">
        <w:t xml:space="preserve">1: Ọlọ́run wà pẹ̀lú Wa nígbà gbogbo – Jẹ́nẹ́sísì 35:14</w:t>
      </w:r>
    </w:p>
    <w:p/>
    <w:p>
      <w:r xmlns:w="http://schemas.openxmlformats.org/wordprocessingml/2006/main">
        <w:t xml:space="preserve">2: Agbára Ìrántí Ikú Kristi - Jẹ́nẹ́sísì 35:14</w:t>
      </w:r>
    </w:p>
    <w:p/>
    <w:p>
      <w:r xmlns:w="http://schemas.openxmlformats.org/wordprocessingml/2006/main">
        <w:t xml:space="preserve">Deutarónómì 6:7-13 BMY - “Kí o sì fi wọ́n tọkàntọkàn kọ́ àwọn ọmọ rẹ, kí o sì máa sọ̀rọ̀ wọn nígbà tí o bá jókòó nínú ilé rẹ, àti nígbà tí o bá ń rìn ní ọ̀nà, àti nígbà tí o bá dùbúlẹ̀, àti nígbà tí o bá dìde. ."</w:t>
      </w:r>
    </w:p>
    <w:p/>
    <w:p>
      <w:r xmlns:w="http://schemas.openxmlformats.org/wordprocessingml/2006/main">
        <w:t xml:space="preserve">2: Matteu 28:20 "... kiyesi i, Emi wà pẹlu nyin nigbagbogbo, ani titi ti opin aiye. Amin."</w:t>
      </w:r>
    </w:p>
    <w:p/>
    <w:p>
      <w:r xmlns:w="http://schemas.openxmlformats.org/wordprocessingml/2006/main">
        <w:t xml:space="preserve">Jẹ́nẹ́sísì 35:15 BMY - Jákọ́bù sì pe orúkọ ibi tí Ọlọ́run ti bá a sọ̀rọ̀ ní Bẹ́tẹ́lì.</w:t>
      </w:r>
    </w:p>
    <w:p/>
    <w:p>
      <w:r xmlns:w="http://schemas.openxmlformats.org/wordprocessingml/2006/main">
        <w:t xml:space="preserve">Jákọ́bù sọ ibi tí Ọlọ́run ti bá a sọ̀rọ̀ ní Bẹ́tẹ́lì.</w:t>
      </w:r>
    </w:p>
    <w:p/>
    <w:p>
      <w:r xmlns:w="http://schemas.openxmlformats.org/wordprocessingml/2006/main">
        <w:t xml:space="preserve">1. Olorun Soro si Wa Ni Ibi Airotẹlẹ</w:t>
      </w:r>
    </w:p>
    <w:p/>
    <w:p>
      <w:r xmlns:w="http://schemas.openxmlformats.org/wordprocessingml/2006/main">
        <w:t xml:space="preserve">2. Imoye ati Gbigbe Ohun Olorun</w:t>
      </w:r>
    </w:p>
    <w:p/>
    <w:p>
      <w:r xmlns:w="http://schemas.openxmlformats.org/wordprocessingml/2006/main">
        <w:t xml:space="preserve">1. Orin Dafidi 46:10 – “Ẹ duro jẹ, ki ẹ si mọ̀ pe emi li Ọlọrun.”</w:t>
      </w:r>
    </w:p>
    <w:p/>
    <w:p>
      <w:r xmlns:w="http://schemas.openxmlformats.org/wordprocessingml/2006/main">
        <w:t xml:space="preserve">2. Jeremiah 33:3 - "Pe mi, emi o si da ọ lohùn, emi o si sọ ohun nla ati ohun ti o pamọ fun ọ ti iwọ ko mọ."</w:t>
      </w:r>
    </w:p>
    <w:p/>
    <w:p>
      <w:r xmlns:w="http://schemas.openxmlformats.org/wordprocessingml/2006/main">
        <w:t xml:space="preserve">Gẹn 35:16 YCE - Nwọn si ṣí kuro ni Beteli; ọ̀nà diẹ si ni lati wá si Efrati: Rakeli si rọbí, o si ṣe lãlã gidigidi.</w:t>
      </w:r>
    </w:p>
    <w:p/>
    <w:p>
      <w:r xmlns:w="http://schemas.openxmlformats.org/wordprocessingml/2006/main">
        <w:t xml:space="preserve">Rákélì jìjàkadì nínú iṣẹ́ àṣekára rẹ̀ bí òun àti ìdílé rẹ̀ ṣe ń rìn jìnnà díẹ̀ sí Bẹ́tẹ́lì sí Éfúrátì.</w:t>
      </w:r>
    </w:p>
    <w:p/>
    <w:p>
      <w:r xmlns:w="http://schemas.openxmlformats.org/wordprocessingml/2006/main">
        <w:t xml:space="preserve">1. Ọlọ́run Jẹ́ Olóòótọ́ Nínú Gbogbo Ipò – Jẹ́nẹ́sísì 35:16</w:t>
      </w:r>
    </w:p>
    <w:p/>
    <w:p>
      <w:r xmlns:w="http://schemas.openxmlformats.org/wordprocessingml/2006/main">
        <w:t xml:space="preserve">2. Agbara Iya Nigba Iṣẹ - Genesisi 35: 16</w:t>
      </w:r>
    </w:p>
    <w:p/>
    <w:p>
      <w:r xmlns:w="http://schemas.openxmlformats.org/wordprocessingml/2006/main">
        <w:t xml:space="preserve">1. Deuteronomi 7:9 Nítorí náà kí o mọ̀ pé OLUWA Ọlọrun rẹ, òun ni Ọlọrun, Ọlọrun olóòótọ́, tí ó pa májẹ̀mú mọ́, tí ó sì ń ṣàánú fún àwọn tí ó fẹ́ràn rẹ̀, tí wọ́n sì ń pa òfin rẹ̀ mọ́ títí dé ẹgbẹ̀rún ìran.</w:t>
      </w:r>
    </w:p>
    <w:p/>
    <w:p>
      <w:r xmlns:w="http://schemas.openxmlformats.org/wordprocessingml/2006/main">
        <w:t xml:space="preserve">2 Isa 26:3 YCE - Iwọ o pa a mọ́ li alafia pipé, ọkàn ẹniti o gbẹkẹle ọ: nitoriti o gbẹkẹle ọ.</w:t>
      </w:r>
    </w:p>
    <w:p/>
    <w:p>
      <w:r xmlns:w="http://schemas.openxmlformats.org/wordprocessingml/2006/main">
        <w:t xml:space="preserve">Jẹ́nẹ́sísì 35:17 BMY - Ó sì ṣe, nígbà tí ó ń rọbí líle, ni agbẹ̀bí náà wí fún un pé, “Má bẹ̀rù; iwọ o si bi ọmọkunrin yi pẹlu.</w:t>
      </w:r>
    </w:p>
    <w:p/>
    <w:p>
      <w:r xmlns:w="http://schemas.openxmlformats.org/wordprocessingml/2006/main">
        <w:t xml:space="preserve">Abala yii sọ nipa awọn ọrọ iyanju ti agbẹbi sọ fun obinrin ti o wa ni ibimọ.</w:t>
      </w:r>
    </w:p>
    <w:p/>
    <w:p>
      <w:r xmlns:w="http://schemas.openxmlformats.org/wordprocessingml/2006/main">
        <w:t xml:space="preserve">1. Agbára Ìwúrí - Bí Ọ̀rọ̀ Wa Ṣe Lè Ní Àwọn Ẹlòmíràn</w:t>
      </w:r>
    </w:p>
    <w:p/>
    <w:p>
      <w:r xmlns:w="http://schemas.openxmlformats.org/wordprocessingml/2006/main">
        <w:t xml:space="preserve">2. Gbigbe Awọn ẹru Ara Ẹnikeji - Itunu ti Agbegbe ni Awọn akoko Wahala</w:t>
      </w:r>
    </w:p>
    <w:p/>
    <w:p>
      <w:r xmlns:w="http://schemas.openxmlformats.org/wordprocessingml/2006/main">
        <w:t xml:space="preserve">1. Filipi 4:4-7 – E ma yo ninu Oluwa nigba gbogbo; lẹẹkansi Emi o si wipe, Ẹ yọ. Jẹ́ kí ìfòyebánilò rẹ di mímọ̀ fún gbogbo ènìyàn. Oluwa wa nitosi; ẹ máṣe ṣàníyàn nipa ohunkohun, ṣugbọn ninu ohun gbogbo nipa adura ati ẹbẹ pẹlu idupẹ, ẹ jẹ ki awọn ibeere yin di mímọ̀ fun Ọlọrun. Àlàáfíà Ọlọ́run, tí ó ju gbogbo òye lọ, yóò ṣọ́ ọkàn àti èrò inú yín nínú Kristi Jésù.</w:t>
      </w:r>
    </w:p>
    <w:p/>
    <w:p>
      <w:r xmlns:w="http://schemas.openxmlformats.org/wordprocessingml/2006/main">
        <w:t xml:space="preserve">2. Hébérù 10:24-25 BMY - Ẹ jẹ́ kí a ronú bí a ti lè ru ara wa sókè sí ìfẹ́ àti sí iṣẹ́ rere, kí a má ṣe kọ̀ láti pàdé pọ̀, gẹ́gẹ́ bí ìṣe àwọn ẹlòmíràn, ṣùgbọ́n kí a máa gba ara wa níyànjú, àti pẹ̀lúpẹ̀lù bí ẹ ti rí i. awọn Day n sunmọ.</w:t>
      </w:r>
    </w:p>
    <w:p/>
    <w:p>
      <w:r xmlns:w="http://schemas.openxmlformats.org/wordprocessingml/2006/main">
        <w:t xml:space="preserve">Gẹn 35:18 YCE - O si ṣe, bi ọkàn rẹ̀ ti nlọ, (nitori o kú) o sọ orukọ rẹ̀ ni Benoni: ṣugbọn baba rẹ̀ sọ orukọ rẹ̀ ni Benjamini.</w:t>
      </w:r>
    </w:p>
    <w:p/>
    <w:p>
      <w:r xmlns:w="http://schemas.openxmlformats.org/wordprocessingml/2006/main">
        <w:t xml:space="preserve">Rakẹli kú nígbà tí ó ń bímọ, ó sọ ọmọ rẹ̀ ní Benoni, ṣugbọn Jakọbu baba rẹ̀ sọ ọ́ ní Bẹnjamini.</w:t>
      </w:r>
    </w:p>
    <w:p/>
    <w:p>
      <w:r xmlns:w="http://schemas.openxmlformats.org/wordprocessingml/2006/main">
        <w:t xml:space="preserve">1. Pataki Orukọ - Ṣiṣayẹwo itumọ ati pataki ipinnu Jakobu lati yi orukọ ọmọkunrin rẹ Benjamini pada.</w:t>
      </w:r>
    </w:p>
    <w:p/>
    <w:p>
      <w:r xmlns:w="http://schemas.openxmlformats.org/wordprocessingml/2006/main">
        <w:t xml:space="preserve">2. Agbara Ife Obi – Sisoro nipa agbara ife obi ati bi o se le bori iku paapaa.</w:t>
      </w:r>
    </w:p>
    <w:p/>
    <w:p>
      <w:r xmlns:w="http://schemas.openxmlformats.org/wordprocessingml/2006/main">
        <w:t xml:space="preserve">1.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p>
      <w:r xmlns:w="http://schemas.openxmlformats.org/wordprocessingml/2006/main">
        <w:t xml:space="preserve">2. Matiu 19:13-15 YCE - Nigbana li a mu awọn ọmọde wá sọdọ rẹ̀, ki o le fi ọwọ́ le wọn, ki o si gbadura. Awọn ọmọ-ẹhin ba awọn enia wi, ṣugbọn Jesu wipe, Ẹ jẹ ki awọn ọmọ kekere wá sọdọ mi, ẹ má si ṣe di wọn lọwọ: nitori ti irú wọn ni ijọba ọrun. Ó sì gbé ọwọ́ lé wọn, ó sì lọ.</w:t>
      </w:r>
    </w:p>
    <w:p/>
    <w:p>
      <w:r xmlns:w="http://schemas.openxmlformats.org/wordprocessingml/2006/main">
        <w:t xml:space="preserve">Gẹn 35:19 YCE - Rakeli si kú, a si sin i li ọ̀na Efrati, ti iṣe Betlehemu.</w:t>
      </w:r>
    </w:p>
    <w:p/>
    <w:p>
      <w:r xmlns:w="http://schemas.openxmlformats.org/wordprocessingml/2006/main">
        <w:t xml:space="preserve">Rakẹli kú, a sì sin ín sí Bẹtilẹhẹmu.</w:t>
      </w:r>
    </w:p>
    <w:p/>
    <w:p>
      <w:r xmlns:w="http://schemas.openxmlformats.org/wordprocessingml/2006/main">
        <w:t xml:space="preserve">1. Itunu Iku n’nu Oluwa</w:t>
      </w:r>
    </w:p>
    <w:p/>
    <w:p>
      <w:r xmlns:w="http://schemas.openxmlformats.org/wordprocessingml/2006/main">
        <w:t xml:space="preserve">2. Otito Olorun Ni Igba Ibanuje</w:t>
      </w:r>
    </w:p>
    <w:p/>
    <w:p>
      <w:r xmlns:w="http://schemas.openxmlformats.org/wordprocessingml/2006/main">
        <w:t xml:space="preserve">1. 2 Kọ́ríńtì 5:8 BMY - Mo ní ìgboyà, a sì fẹ́ kúkú wà lọ́dọ̀ ara, kí a sì wà lọ́dọ̀ Olúwa.</w:t>
      </w:r>
    </w:p>
    <w:p/>
    <w:p>
      <w:r xmlns:w="http://schemas.openxmlformats.org/wordprocessingml/2006/main">
        <w:t xml:space="preserve">2. Sáàmù 116:15 BMY - Iyebíye lójú Olúwa ni ikú àwọn ènìyàn mímọ́ Rẹ̀.</w:t>
      </w:r>
    </w:p>
    <w:p/>
    <w:p>
      <w:r xmlns:w="http://schemas.openxmlformats.org/wordprocessingml/2006/main">
        <w:t xml:space="preserve">Gẹn 35:20 YCE - Jakobu si fi ọwọ̀n kan lelẹ lori ibojì rẹ̀: eyini ni ọ̀wọ̀n iboji Rakeli titi o fi di oni yi.</w:t>
      </w:r>
    </w:p>
    <w:p/>
    <w:p>
      <w:r xmlns:w="http://schemas.openxmlformats.org/wordprocessingml/2006/main">
        <w:t xml:space="preserve">Jakobu si fi ọwọ̀n kan lelẹ lori ibojì Rakeli, ti o kù titi di oni.</w:t>
      </w:r>
    </w:p>
    <w:p/>
    <w:p>
      <w:r xmlns:w="http://schemas.openxmlformats.org/wordprocessingml/2006/main">
        <w:t xml:space="preserve">1. A rí ìṣòtítọ́ Ọlọ́run nípasẹ̀ ìrántí ìgbà pípẹ́ ti ibojì Rákélì.</w:t>
      </w:r>
    </w:p>
    <w:p/>
    <w:p>
      <w:r xmlns:w="http://schemas.openxmlformats.org/wordprocessingml/2006/main">
        <w:t xml:space="preserve">2. Owanyi Jiwheyẹwhe tọn na mí yin didohia gbọn oflin dẹn-to-aimẹ Laheli dali.</w:t>
      </w:r>
    </w:p>
    <w:p/>
    <w:p>
      <w:r xmlns:w="http://schemas.openxmlformats.org/wordprocessingml/2006/main">
        <w:t xml:space="preserve">1. Isaiah 40:8 - Koríko a máa rọ, ìtànná a sì rẹ̀, ṣùgbọ́n ọ̀rọ̀ Ọlọ́run wa yóò dúró láéláé.</w:t>
      </w:r>
    </w:p>
    <w:p/>
    <w:p>
      <w:r xmlns:w="http://schemas.openxmlformats.org/wordprocessingml/2006/main">
        <w:t xml:space="preserve">2. Sáàmù 103:17 BMY - Ṣùgbọ́n láti ayérayé dé àìnípẹ̀kun ìfẹ́ Olúwa wà pẹ̀lú àwọn tí ó bẹ̀rù rẹ̀,àti òdodo Rẹ̀ pẹ̀lú àwọn ọmọ ọmọ wọn.</w:t>
      </w:r>
    </w:p>
    <w:p/>
    <w:p>
      <w:r xmlns:w="http://schemas.openxmlformats.org/wordprocessingml/2006/main">
        <w:t xml:space="preserve">Gẹn 35:21 YCE - Israeli si ṣí, o si tẹ́ agọ rẹ̀ kọja ile-iṣọ Edari.</w:t>
      </w:r>
    </w:p>
    <w:p/>
    <w:p>
      <w:r xmlns:w="http://schemas.openxmlformats.org/wordprocessingml/2006/main">
        <w:t xml:space="preserve">Israeli si dide, o si pa agọ́ rẹ̀ ni ikọja ile-iṣọ Edari.</w:t>
      </w:r>
    </w:p>
    <w:p/>
    <w:p>
      <w:r xmlns:w="http://schemas.openxmlformats.org/wordprocessingml/2006/main">
        <w:t xml:space="preserve">1. Otito Olorun ni ipese fun irin ajo wa</w:t>
      </w:r>
    </w:p>
    <w:p/>
    <w:p>
      <w:r xmlns:w="http://schemas.openxmlformats.org/wordprocessingml/2006/main">
        <w:t xml:space="preserve">2. Ni gbigbekele Oluwa ni igba aidaniloju</w:t>
      </w:r>
    </w:p>
    <w:p/>
    <w:p>
      <w:r xmlns:w="http://schemas.openxmlformats.org/wordprocessingml/2006/main">
        <w:t xml:space="preserve">1. Romu 8:28 Ati pe a mọ pe fun awọn ti o nifẹ Ọlọrun ohun gbogbo nṣiṣẹ papọ fun rere, fun awọn ti a pe gẹgẹ bi ipinnu rẹ.</w:t>
      </w:r>
    </w:p>
    <w:p/>
    <w:p>
      <w:r xmlns:w="http://schemas.openxmlformats.org/wordprocessingml/2006/main">
        <w:t xml:space="preserve">2. Jeremiah 29:11 Nitori emi mọ awọn eto ti mo ni fun nyin, li Oluwa wi, awọn ero fun alafia ati ki o ko fun ibi, lati fun o kan ojo iwaju ati ireti.</w:t>
      </w:r>
    </w:p>
    <w:p/>
    <w:p>
      <w:r xmlns:w="http://schemas.openxmlformats.org/wordprocessingml/2006/main">
        <w:t xml:space="preserve">Gẹn 35:22 YCE - O si ṣe, nigbati Israeli joko ni ilẹ na, Reubeni si lọ, o si bá Bilha, àle baba rẹ̀ sùn: Israeli si gbọ́. Njẹ awọn ọmọ Jakobu jẹ mejila:</w:t>
      </w:r>
    </w:p>
    <w:p/>
    <w:p>
      <w:r xmlns:w="http://schemas.openxmlformats.org/wordprocessingml/2006/main">
        <w:t xml:space="preserve">Ẹ̀ṣẹ̀ ìbálòpọ̀ ìbátan Rúbẹ́nì pẹ̀lú Bílíhà, wáhàrì Jékọ́bù, fi hàn pé ẹ̀ṣẹ̀ àti àṣìṣe tiwa fúnra wa lè tàn wá.</w:t>
      </w:r>
    </w:p>
    <w:p/>
    <w:p>
      <w:r xmlns:w="http://schemas.openxmlformats.org/wordprocessingml/2006/main">
        <w:t xml:space="preserve">1. Ore-ọfẹ ati aanu Ọlọrun le rà wa pada kuro ninu awọn ẹṣẹ ti o wuwo julọ.</w:t>
      </w:r>
    </w:p>
    <w:p/>
    <w:p>
      <w:r xmlns:w="http://schemas.openxmlformats.org/wordprocessingml/2006/main">
        <w:t xml:space="preserve">2. A gbọ́dọ̀ ṣọ́ra láti máa ṣọ́ ọkàn wa lọ́wọ́ ẹ̀tàn ẹ̀ṣẹ̀.</w:t>
      </w:r>
    </w:p>
    <w:p/>
    <w:p>
      <w:r xmlns:w="http://schemas.openxmlformats.org/wordprocessingml/2006/main">
        <w:t xml:space="preserve">1. Romu 6:23 – “Nitori iku ni ere ese, sugbon ebun ofe Olorun ni iye ainipekun ninu Kristi Jesu Oluwa wa”.</w:t>
      </w:r>
    </w:p>
    <w:p/>
    <w:p>
      <w:r xmlns:w="http://schemas.openxmlformats.org/wordprocessingml/2006/main">
        <w:t xml:space="preserve">2. Jakobu 1: 14-15 - "Ṣugbọn olukuluku ni a ndanwo nigbati a ba tàn i jẹ ti o si tàn nipasẹ ifẹkufẹ ara rẹ: lẹhinna ifẹ nigbati o ba loyun a bi ẹṣẹ, ati ẹṣẹ nigbati o ba dagba ni kikun a bi iku."</w:t>
      </w:r>
    </w:p>
    <w:p/>
    <w:p>
      <w:r xmlns:w="http://schemas.openxmlformats.org/wordprocessingml/2006/main">
        <w:t xml:space="preserve">Gẹnẹsisi 35:23 Awọn ọmọ Lea; Reubeni, akọ́bi Jakobu, ati Simeoni, ati Lefi, ati Juda, ati Issakari, ati Sebuluni;</w:t>
      </w:r>
    </w:p>
    <w:p/>
    <w:p>
      <w:r xmlns:w="http://schemas.openxmlformats.org/wordprocessingml/2006/main">
        <w:t xml:space="preserve">Àyọkà yìí ṣàpèjúwe àwọn ọmọ Léà, tí wọ́n jẹ́ Rúbẹ́nì, àkọ́bí Jékọ́bù, Síméónì, Léfì, Júdà, Ísákárì àti Sébúlúnì.</w:t>
      </w:r>
    </w:p>
    <w:p/>
    <w:p>
      <w:r xmlns:w="http://schemas.openxmlformats.org/wordprocessingml/2006/main">
        <w:t xml:space="preserve">1. Agbára Súúrù: Kíkọ́ látinú àpẹẹrẹ Léà</w:t>
      </w:r>
    </w:p>
    <w:p/>
    <w:p>
      <w:r xmlns:w="http://schemas.openxmlformats.org/wordprocessingml/2006/main">
        <w:t xml:space="preserve">2. Ìbùkún Ìdílé: Ìpèsè Ọlọ́run Nípasẹ̀ àwọn ọmọ Léà</w:t>
      </w:r>
    </w:p>
    <w:p/>
    <w:p>
      <w:r xmlns:w="http://schemas.openxmlformats.org/wordprocessingml/2006/main">
        <w:t xml:space="preserve">Agbelebu-</w:t>
      </w:r>
    </w:p>
    <w:p/>
    <w:p>
      <w:r xmlns:w="http://schemas.openxmlformats.org/wordprocessingml/2006/main">
        <w:t xml:space="preserve">1. Matteu 1: 2-3 - Itan itan-akọọlẹ ti Jesu nipasẹ idile Juda</w:t>
      </w:r>
    </w:p>
    <w:p/>
    <w:p>
      <w:r xmlns:w="http://schemas.openxmlformats.org/wordprocessingml/2006/main">
        <w:t xml:space="preserve">2. Orin Dafidi 127:3 - “Kiyesi i, awọn ọmọ ni iní lati ọdọ Oluwa wá, eso inu jẹ ere.”</w:t>
      </w:r>
    </w:p>
    <w:p/>
    <w:p>
      <w:r xmlns:w="http://schemas.openxmlformats.org/wordprocessingml/2006/main">
        <w:t xml:space="preserve">Jẹ́nẹ́sísì 35:24 BMY - Àwọn ọmọ Rákélì; Josefu, ati Benjamini:</w:t>
      </w:r>
    </w:p>
    <w:p/>
    <w:p>
      <w:r xmlns:w="http://schemas.openxmlformats.org/wordprocessingml/2006/main">
        <w:t xml:space="preserve">Ọlọ́run máa ń san èrè fún àwọn tó bá dúró ṣinṣin ti òtítọ́.</w:t>
      </w:r>
    </w:p>
    <w:p/>
    <w:p>
      <w:r xmlns:w="http://schemas.openxmlformats.org/wordprocessingml/2006/main">
        <w:t xml:space="preserve">1: A gbọdọ jẹ aduroṣinṣin ati otitọ si Ọlọrun ati pe Oun yoo san a fun wa.</w:t>
      </w:r>
    </w:p>
    <w:p/>
    <w:p>
      <w:r xmlns:w="http://schemas.openxmlformats.org/wordprocessingml/2006/main">
        <w:t xml:space="preserve">2: Otitọ si Ọlọrun ṣe pataki ti a ba fẹ lati gba awọn ere Rẹ.</w:t>
      </w:r>
    </w:p>
    <w:p/>
    <w:p>
      <w:r xmlns:w="http://schemas.openxmlformats.org/wordprocessingml/2006/main">
        <w:t xml:space="preserve">1: Owe 3:3-4, Máṣe jẹ ki ãnu ati otitọ ki o kọ̀ ọ: di wọn mọ́ ọrùn rẹ; kọ wọn sara tabili ọkàn rẹ: Bẹ̃ni iwọ o ri ojurere ati oye rere li oju Ọlọrun ati enia.</w:t>
      </w:r>
    </w:p>
    <w:p/>
    <w:p>
      <w:r xmlns:w="http://schemas.openxmlformats.org/wordprocessingml/2006/main">
        <w:t xml:space="preserve">2: Heberu 11:6, Ṣugbọn laisi igbagbọ, ko ṣee ṣe lati wu u: nitori ẹniti o ba tọ Ọlọrun wá kò le ṣaima gbagbọ́ pe o mbẹ, ati pe on ni olusẹsan fun awọn ti o fi taratara wá a.</w:t>
      </w:r>
    </w:p>
    <w:p/>
    <w:p>
      <w:r xmlns:w="http://schemas.openxmlformats.org/wordprocessingml/2006/main">
        <w:t xml:space="preserve">JẸNẸSISI 35:25 Ati awọn ọmọ Bilha, iranṣẹbinrin Rakeli; Dani, ati Naftali:</w:t>
      </w:r>
    </w:p>
    <w:p/>
    <w:p>
      <w:r xmlns:w="http://schemas.openxmlformats.org/wordprocessingml/2006/main">
        <w:t xml:space="preserve">Olorun bukun Rakeli nipasẹ awọn ọmọ Bilha.</w:t>
      </w:r>
    </w:p>
    <w:p/>
    <w:p>
      <w:r xmlns:w="http://schemas.openxmlformats.org/wordprocessingml/2006/main">
        <w:t xml:space="preserve">1 Nipa ore-ọfẹ Ọlọrun, Rakeli bukun fun ibi awọn ọmọ Bilha.</w:t>
      </w:r>
    </w:p>
    <w:p/>
    <w:p>
      <w:r xmlns:w="http://schemas.openxmlformats.org/wordprocessingml/2006/main">
        <w:t xml:space="preserve">2: Nipasẹ igbagbọ, Rakeli ni anfani lati ni iriri ayọ ti iya.</w:t>
      </w:r>
    </w:p>
    <w:p/>
    <w:p>
      <w:r xmlns:w="http://schemas.openxmlformats.org/wordprocessingml/2006/main">
        <w:t xml:space="preserve">Gẹn 1:27 YCE - Bẹ̃li Ọlọrun dá enia li aworan ara rẹ̀, li aworan Ọlọrun li o dá a; ati akọ ati abo li o da wọn.</w:t>
      </w:r>
    </w:p>
    <w:p/>
    <w:p>
      <w:r xmlns:w="http://schemas.openxmlformats.org/wordprocessingml/2006/main">
        <w:t xml:space="preserve">Rutu 4:13 YCE - Bẹ̃ni Boasi si mu Rutu, on si ṣe aya rẹ̀: nigbati o si wọle tọ̀ ọ lọ, Oluwa si fun u liyun, o si bí ọmọkunrin kan.</w:t>
      </w:r>
    </w:p>
    <w:p/>
    <w:p>
      <w:r xmlns:w="http://schemas.openxmlformats.org/wordprocessingml/2006/main">
        <w:t xml:space="preserve">Gẹn 35:26 YCE - Ati awọn ọmọ Silpa, iranṣẹbinrin Lea; Gadi, ati Aṣeri: wọnyi li awọn ọmọ Jakobu, ti a bí fun u ni Padan-aramu.</w:t>
      </w:r>
    </w:p>
    <w:p/>
    <w:p>
      <w:r xmlns:w="http://schemas.openxmlformats.org/wordprocessingml/2006/main">
        <w:t xml:space="preserve">Jakobu si ni ọmọkunrin mejila, ti a bi fun u ni Padan-aramu, meji ninu awọn ẹniti iṣe Gadi ati Aṣeri, awọn ọmọ Silpa, iranṣẹbinrin Lea.</w:t>
      </w:r>
    </w:p>
    <w:p/>
    <w:p>
      <w:r xmlns:w="http://schemas.openxmlformats.org/wordprocessingml/2006/main">
        <w:t xml:space="preserve">1. Ìfẹ́ Ọlọrun hàn gbangba nínú ọ̀pọ̀lọpọ̀ àwọn ọmọ Jakọbu.</w:t>
      </w:r>
    </w:p>
    <w:p/>
    <w:p>
      <w:r xmlns:w="http://schemas.openxmlformats.org/wordprocessingml/2006/main">
        <w:t xml:space="preserve">2 A ní àǹfààní láti ní ìrírí ọ̀pọ̀ yanturu àti ayọ̀ kan náà tí Jakọbu ṣe.</w:t>
      </w:r>
    </w:p>
    <w:p/>
    <w:p>
      <w:r xmlns:w="http://schemas.openxmlformats.org/wordprocessingml/2006/main">
        <w:t xml:space="preserve">1. Sáàmù 127:3-5 BMY - “Kíyè sí i, àwọn ọmọ jẹ́ ogún láti ọ̀dọ̀ Olúwa,èso inú ẹ̀san ni èrè:gẹ́gẹ́ bí ọfà ní ọwọ́ jagunjagun ni àwọn ọmọ ìgbà èwe ẹni ìbùkún ni fún ọkùnrin náà tí ó kún inú rẹ̀. kigbe pẹlu wọn, oju ki yio tì i nigbati o ba awọn ọta rẹ̀ sọ̀rọ li ẹnu bodè.</w:t>
      </w:r>
    </w:p>
    <w:p/>
    <w:p>
      <w:r xmlns:w="http://schemas.openxmlformats.org/wordprocessingml/2006/main">
        <w:t xml:space="preserve">2. Deutarónómì 7:13-14 BMY - “Òun yóò sì nífẹ̀ẹ́ rẹ, yóò sì bùkún ọ, yóò sì sọ ọ́ di púpọ̀, yóò sì bùkún èso inú rẹ àti èso ilẹ̀ rẹ, ọkà rẹ àti wáìnì rẹ àti òróró rẹ, ìbísí ti inú rẹ̀. agbo-ẹran rẹ, ati ọmọ agbo-ẹran rẹ, ni ilẹ ti o ti bura fun awọn baba rẹ lati fi fun ọ: ibukún ni fun nyin jù gbogbo enia lọ: kì yio si akọ tabi abo ti yio yàgan lãrin nyin, tabi ninu ẹran-ọ̀sin rẹ.</w:t>
      </w:r>
    </w:p>
    <w:p/>
    <w:p>
      <w:r xmlns:w="http://schemas.openxmlformats.org/wordprocessingml/2006/main">
        <w:t xml:space="preserve">Gẹn 35:27 YCE - Jakobu si tọ̀ Isaaki baba rẹ̀ wá ni Mamre, si ilu Arba, ti iṣe Hebroni, nibiti Abraham ati Isaaki ṣe atipo.</w:t>
      </w:r>
    </w:p>
    <w:p/>
    <w:p>
      <w:r xmlns:w="http://schemas.openxmlformats.org/wordprocessingml/2006/main">
        <w:t xml:space="preserve">Jékọ́bù pa dà sílùú Hébúrónì níbi tí Ábúráhámù àti Ísákì ti gbé tẹ́lẹ̀.</w:t>
      </w:r>
    </w:p>
    <w:p/>
    <w:p>
      <w:r xmlns:w="http://schemas.openxmlformats.org/wordprocessingml/2006/main">
        <w:t xml:space="preserve">1. Iṣe pataki ti ipadabọ si awọn gbongbo ti ẹmi wa</w:t>
      </w:r>
    </w:p>
    <w:p/>
    <w:p>
      <w:r xmlns:w="http://schemas.openxmlformats.org/wordprocessingml/2006/main">
        <w:t xml:space="preserve">2. Ma gbagbe ogún igbagbo wa</w:t>
      </w:r>
    </w:p>
    <w:p/>
    <w:p>
      <w:r xmlns:w="http://schemas.openxmlformats.org/wordprocessingml/2006/main">
        <w:t xml:space="preserve">1. Heberu 11:9-10 (Nipa igbagbọ́ li o ṣe atipo ni ilẹ ileri, bi ni ilẹ ajeji, o ngbe inu agọ pẹlu Isaaki ati Jakobu, ajogun pẹlu rẹ ti ileri kanna).</w:t>
      </w:r>
    </w:p>
    <w:p/>
    <w:p>
      <w:r xmlns:w="http://schemas.openxmlformats.org/wordprocessingml/2006/main">
        <w:t xml:space="preserve">2. Jẹ́nẹ́sísì 12:6-7 BMY - (Ábúrámù sì la ilẹ̀ náà kọjá títí dé ibi Ṣékémù, ní pẹ̀tẹ́lẹ̀ Mórè, àwọn ará Kénáánì sì wà ní ilẹ̀ náà nígbà náà, Olúwa sì fara han Ábúrámù, ó sì wí pé: Mo fun ni ilẹ yii:)</w:t>
      </w:r>
    </w:p>
    <w:p/>
    <w:p>
      <w:r xmlns:w="http://schemas.openxmlformats.org/wordprocessingml/2006/main">
        <w:t xml:space="preserve">Jẹ́nẹ́sísì 35:28 BMY - Ọjọ́ Ísáákì sì jẹ́ ọgọ́rin ọdún.</w:t>
      </w:r>
    </w:p>
    <w:p/>
    <w:p>
      <w:r xmlns:w="http://schemas.openxmlformats.org/wordprocessingml/2006/main">
        <w:t xml:space="preserve">Isaaki gbé ẹni ọgọsan (180) ọdún.</w:t>
      </w:r>
    </w:p>
    <w:p/>
    <w:p>
      <w:r xmlns:w="http://schemas.openxmlformats.org/wordprocessingml/2006/main">
        <w:t xml:space="preserve">1. Òtítọ́ àti ìpèsè Ọlọ́run hàn gbangba nípasẹ̀ ẹ̀mí gígùn Ísákì.</w:t>
      </w:r>
    </w:p>
    <w:p/>
    <w:p>
      <w:r xmlns:w="http://schemas.openxmlformats.org/wordprocessingml/2006/main">
        <w:t xml:space="preserve">2. Ọlọrun fun wa ni apẹẹrẹ ti gbigbe igbesi aye igbagbọ nipasẹ Isaaki.</w:t>
      </w:r>
    </w:p>
    <w:p/>
    <w:p>
      <w:r xmlns:w="http://schemas.openxmlformats.org/wordprocessingml/2006/main">
        <w:t xml:space="preserve">1. Deuteronomi 34: 7 - "Mose jẹ ẹni 120 ọdun nigbati o kú, sibẹ oju rẹ ko ṣe ailera tabi agbara rẹ ko lọ."</w:t>
      </w:r>
    </w:p>
    <w:p/>
    <w:p>
      <w:r xmlns:w="http://schemas.openxmlformats.org/wordprocessingml/2006/main">
        <w:t xml:space="preserve">2. Orin Dafidi 90:10 - “Ọdun aye wa jẹ aadọrin, tabi paapaa nitori agbara ọgọrin;</w:t>
      </w:r>
    </w:p>
    <w:p/>
    <w:p>
      <w:r xmlns:w="http://schemas.openxmlformats.org/wordprocessingml/2006/main">
        <w:t xml:space="preserve">Gẹn 35:29 YCE - Isaaki si jọwọ ẹmi rẹ̀ lọwọ, o si kú, a si kó o jọ pẹlu awọn enia rẹ̀, o gbó, o si kún fun ọjọ́: awọn ọmọ rẹ̀ Esau ati Jakobu si sìn i.</w:t>
      </w:r>
    </w:p>
    <w:p/>
    <w:p>
      <w:r xmlns:w="http://schemas.openxmlformats.org/wordprocessingml/2006/main">
        <w:t xml:space="preserve">Isaaki kú ní ọjọ́ orí rẹ̀, àwọn ọmọ rẹ̀ mejeeji, Esau ati Jakọbu sì sin ín.</w:t>
      </w:r>
    </w:p>
    <w:p/>
    <w:p>
      <w:r xmlns:w="http://schemas.openxmlformats.org/wordprocessingml/2006/main">
        <w:t xml:space="preserve">1: Paapaa ninu iku, idile le jẹ orisun nla ti itunu.</w:t>
      </w:r>
    </w:p>
    <w:p/>
    <w:p>
      <w:r xmlns:w="http://schemas.openxmlformats.org/wordprocessingml/2006/main">
        <w:t xml:space="preserve">2: Ọjọ ori jẹ ibukun lati ọdọ Ọlọrun, o yẹ ki o ṣe ayẹyẹ nigbati o ba gba.</w:t>
      </w:r>
    </w:p>
    <w:p/>
    <w:p>
      <w:r xmlns:w="http://schemas.openxmlformats.org/wordprocessingml/2006/main">
        <w:t xml:space="preserve">Sáàmù 90:10 BMY - “Ọjọ́ ọdún wa jẹ́ àádọ́rin ọdún;àti nípa agbára bí wọ́n bá jẹ́ ọgọ́rin ọdún,sibẹ́ agbára wọn jẹ́ làálàá àti ìbànújẹ́;nítorí láìpẹ́ a óò ké e kúrò, àwa a sì fò lọ. "</w:t>
      </w:r>
    </w:p>
    <w:p/>
    <w:p>
      <w:r xmlns:w="http://schemas.openxmlformats.org/wordprocessingml/2006/main">
        <w:t xml:space="preserve">2: Oníwàásù 7:1-13 BMY - “Orúkọ rere sàn ju òróró olówó iyebíye lọ; àti ọjọ́ ikú ju ọjọ́ ìbí ènìyàn lọ.</w:t>
      </w:r>
    </w:p>
    <w:p/>
    <w:p>
      <w:r xmlns:w="http://schemas.openxmlformats.org/wordprocessingml/2006/main">
        <w:t xml:space="preserve">Ni soki:</w:t>
      </w:r>
    </w:p>
    <w:p>
      <w:r xmlns:w="http://schemas.openxmlformats.org/wordprocessingml/2006/main">
        <w:t xml:space="preserve">Jẹnẹsisi 36 ṣafihan:</w:t>
      </w:r>
    </w:p>
    <w:p>
      <w:r xmlns:w="http://schemas.openxmlformats.org/wordprocessingml/2006/main">
        <w:t xml:space="preserve">Àkọsílẹ̀ ìtàn ìran Esau (Edomu);</w:t>
      </w:r>
    </w:p>
    <w:p>
      <w:r xmlns:w="http://schemas.openxmlformats.org/wordprocessingml/2006/main">
        <w:t xml:space="preserve">Esau mú àwọn aya ará Kenaani;</w:t>
      </w:r>
    </w:p>
    <w:p>
      <w:r xmlns:w="http://schemas.openxmlformats.org/wordprocessingml/2006/main">
        <w:t xml:space="preserve">Ìtòlẹ́sẹẹsẹ orúkọ àwọn ọmọ rẹ̀ pẹ̀lú àwọn ìpínlẹ̀ wọn;</w:t>
      </w:r>
    </w:p>
    <w:p>
      <w:r xmlns:w="http://schemas.openxmlformats.org/wordprocessingml/2006/main">
        <w:t xml:space="preserve">Òkìkí àwọn ẹ̀yà wọ̀nyí yàtọ̀ sí ìran Jékọ́bù.</w:t>
      </w:r>
    </w:p>
    <w:p/>
    <w:p>
      <w:r xmlns:w="http://schemas.openxmlformats.org/wordprocessingml/2006/main">
        <w:t xml:space="preserve">Awọn igbasilẹ idile ti o tẹsiwaju pẹlu awọn orukọ diẹ sii,</w:t>
      </w:r>
    </w:p>
    <w:p>
      <w:r xmlns:w="http://schemas.openxmlformats.org/wordprocessingml/2006/main">
        <w:t xml:space="preserve">Awọn alaye nipa awọn ipo ijọba laarin awọn ẹya Edomu,</w:t>
      </w:r>
    </w:p>
    <w:p>
      <w:r xmlns:w="http://schemas.openxmlformats.org/wordprocessingml/2006/main">
        <w:t xml:space="preserve">Ìtàn àwọn ìdílé tí ó ti Seiri, ará Hori,</w:t>
      </w:r>
    </w:p>
    <w:p>
      <w:r xmlns:w="http://schemas.openxmlformats.org/wordprocessingml/2006/main">
        <w:t xml:space="preserve">Awọn orukọ ti o gbasilẹ lẹgbẹẹ alaye nipa awọn idile ati awọn agbegbe.</w:t>
      </w:r>
    </w:p>
    <w:p/>
    <w:p>
      <w:r xmlns:w="http://schemas.openxmlformats.org/wordprocessingml/2006/main">
        <w:t xml:space="preserve">Orí yìí ní pàtàkì dá lé lórí rírí ìlà ìdílé àti ìdàgbàsókè àwọn àtọmọdọ́mọ Ísọ̀ (àwọn ará Édómù). Ó jẹ́ ká mọ bí wọ́n ṣe fìdí ara wọn múlẹ̀ gẹ́gẹ́ bí ẹ̀yà tó yàtọ̀ síra láàárín àgbègbè tó yí ìlà ìdílé Jékọ́bù ká. Àwọn àkọsílẹ̀ ìtàn ìlà ìdílé pèsè ìjìnlẹ̀ òye nípa ìṣàkóso àti ìpín ìpínlẹ̀ láàárín àwọn ará Édómù. Jẹ́nẹ́sísì orí 36 ṣàwárí àwọn àkòrí bíi ìlà ìdílé, ìdánimọ̀ ẹ̀yà, àti ìmúṣẹ àwọn ìlérí Ọlọ́run fún Ísọ̀ gẹ́gẹ́ bí orílẹ̀-èdè tí ó yàtọ̀ sí Ísírẹ́lì.</w:t>
      </w:r>
    </w:p>
    <w:p/>
    <w:p>
      <w:r xmlns:w="http://schemas.openxmlformats.org/wordprocessingml/2006/main">
        <w:t xml:space="preserve">JẸNẸSISI 36:1 Wọ̀nyí ni ìran Esau, tí í ṣe Edomu.</w:t>
      </w:r>
    </w:p>
    <w:p/>
    <w:p>
      <w:r xmlns:w="http://schemas.openxmlformats.org/wordprocessingml/2006/main">
        <w:t xml:space="preserve">Ìran Esau ni a kọ sinu Genesisi 36.</w:t>
      </w:r>
    </w:p>
    <w:p/>
    <w:p>
      <w:r xmlns:w="http://schemas.openxmlformats.org/wordprocessingml/2006/main">
        <w:t xml:space="preserve">1. Otitọ Ọlọrun ni kikọ awọn itan wa.</w:t>
      </w:r>
    </w:p>
    <w:p/>
    <w:p>
      <w:r xmlns:w="http://schemas.openxmlformats.org/wordprocessingml/2006/main">
        <w:t xml:space="preserve">2. Pataki ti idile ati itan idile.</w:t>
      </w:r>
    </w:p>
    <w:p/>
    <w:p>
      <w:r xmlns:w="http://schemas.openxmlformats.org/wordprocessingml/2006/main">
        <w:t xml:space="preserve">1. Hébérù 11:20-22 BMY - Nípa ìgbàgbọ́ ni Ísáákì súre fún Jákọ́bù àti Ísọ̀ nípa ọjọ́ ọ̀la wọn: Nípa ìgbàgbọ́ ni Jákọ́bù, nígbà tí ó ń kú lọ, ó súre fún ọ̀kọ̀ọ̀kan àwọn ọmọ Jósẹ́fù, ó sì jọ́sìn bí ó ti fi ara tì í lórí òkè rẹ̀. ọpá.Nípa igbagbọ́ ni Josẹfu, nígbà tí òpin rẹ̀ súnmọ́ tòsí, ó sọ̀rọ̀ ìjádelọ àwọn ọmọ Israẹli, ó sì pàṣẹ fún àwọn egungun rẹ̀.”</w:t>
      </w:r>
    </w:p>
    <w:p/>
    <w:p>
      <w:r xmlns:w="http://schemas.openxmlformats.org/wordprocessingml/2006/main">
        <w:t xml:space="preserve">2. Sáàmù 78:4-7 BMY - “Àwa kì yóò fi wọ́n pamọ́ kúrò lọ́dọ̀ àwọn ọmọ wọn,ṣùgbọ́n sọ fún ìran tí ń bọ̀ nípa iṣẹ́ ògo Olúwa,àti agbára Rẹ̀,àti iṣẹ́ ìyanu tí ó ti ṣe.Ó gbé ẹ̀rí kalẹ̀ ní Jákọ́bù. Ó sì gbé òfin kan kalẹ̀ ní Ísírẹ́lì, èyí tí ó pa láṣẹ fún àwọn baba wa láti kọ́ àwọn ọmọ wọn, kí àwọn ìran tí ń bọ̀ lè mọ̀ wọ́n, àwọn ọmọ tí a kò tíì bí, kí wọn sì dìde, kí wọn sì sọ fún àwọn ọmọ wọn, kí wọ́n lè ní ìrètí nínú Ọlọ́run maṣe gbagbe awọn iṣẹ Ọlọrun, ṣugbọn pa ofin rẹ mọ.”</w:t>
      </w:r>
    </w:p>
    <w:p/>
    <w:p>
      <w:r xmlns:w="http://schemas.openxmlformats.org/wordprocessingml/2006/main">
        <w:t xml:space="preserve">JẸNẸSISI 36:2 Esau mú àwọn aya rẹ̀ ninu àwọn ọmọbinrin Kenaani. Ada, ọmọbinrin Eloni, ara Hitti, ati Aholibama, ọmọbinrin Ana, ọmọbinrin Sibeoni, ara Hifi;</w:t>
      </w:r>
    </w:p>
    <w:p/>
    <w:p>
      <w:r xmlns:w="http://schemas.openxmlformats.org/wordprocessingml/2006/main">
        <w:t xml:space="preserve">Esau fẹ́ àwọn aya ará Kenaani.</w:t>
      </w:r>
    </w:p>
    <w:p/>
    <w:p>
      <w:r xmlns:w="http://schemas.openxmlformats.org/wordprocessingml/2006/main">
        <w:t xml:space="preserve">1. Ìkìlọ̀ Ọlọ́run lòdì sí Ìgbéyàwó</w:t>
      </w:r>
    </w:p>
    <w:p/>
    <w:p>
      <w:r xmlns:w="http://schemas.openxmlformats.org/wordprocessingml/2006/main">
        <w:t xml:space="preserve">2. Ewu ti Assimilation</w:t>
      </w:r>
    </w:p>
    <w:p/>
    <w:p>
      <w:r xmlns:w="http://schemas.openxmlformats.org/wordprocessingml/2006/main">
        <w:t xml:space="preserve">1. Diutaronomi 7:3-4 YCE - Ẹ máṣe ba wọn niyawo, ki ẹ máṣe fi awọn ọmọbinrin nyin fun awọn ọmọkunrin wọn, tabi ki ẹnyin ki o mú ọmọbinrin wọn fun awọn ọmọkunrin nyin, nitori nwọn o yi awọn ọmọkunrin nyin pada lati ma tọ̀ mi lẹhin, lati sìn ọlọrun miran. Nígbà náà ni ìbínú Olúwa yóò ru sí yín, yóò sì pa yín run kánkán.</w:t>
      </w:r>
    </w:p>
    <w:p/>
    <w:p>
      <w:r xmlns:w="http://schemas.openxmlformats.org/wordprocessingml/2006/main">
        <w:t xml:space="preserve">2. Joṣua 23:11-13, Ẹ ṣọra gidigidi, ki ẹ fẹ́ OLUWA Ọlọrun nyin. Bí bẹ́ẹ̀ kọ́, bí ẹ bá ṣe bẹ́ẹ̀ lọ́nàkọnà, tí ẹ sì rọ̀ mọ́ ìyókù àwọn orílẹ̀-èdè wọ̀nyí tí ó ṣẹ́kù ní àárin yín, tí ẹ sì bá wọn ṣe ìgbéyàwó, tí ẹ sì wọlé tọ̀ wọ́n àti àwọn náà tọ̀ ọ́ wá, mọ̀ dájúdájú pé Olúwa Ọlọ́run rẹ kì yóò ṣe bẹ́ẹ̀. lé àwọn orílẹ̀-èdè wọ̀nyí kúrò níwájú rẹ pẹ́ tó. Ṣùgbọ́n wọn yóò jẹ́ ìdẹkùn àti ìdẹkùn fún un yín, àti paṣán ní ìhà yín àti ẹ̀gún ní ojú yín, títí ẹ̀yin yóò fi ṣègbé ní ilẹ̀ rere yìí tí Olúwa Ọlọ́run yín fi fún un yín.</w:t>
      </w:r>
    </w:p>
    <w:p/>
    <w:p>
      <w:r xmlns:w="http://schemas.openxmlformats.org/wordprocessingml/2006/main">
        <w:t xml:space="preserve">JẸNẸSISI 36:3 Ati Baṣemati ọmọbinrin Iṣmaeli, arabinrin Nebajotu.</w:t>
      </w:r>
    </w:p>
    <w:p/>
    <w:p>
      <w:r xmlns:w="http://schemas.openxmlformats.org/wordprocessingml/2006/main">
        <w:t xml:space="preserve">Baṣemati jẹ́ ọmọbinrin Iṣmaeli ati arabinrin Nebajotu.</w:t>
      </w:r>
    </w:p>
    <w:p/>
    <w:p>
      <w:r xmlns:w="http://schemas.openxmlformats.org/wordprocessingml/2006/main">
        <w:t xml:space="preserve">1. Àwọn ẹ̀kọ́ látinú Baṣemath: Bí A Ṣe Lè Borí Àwọn Ìpèníjà Ìdílé Wa</w:t>
      </w:r>
    </w:p>
    <w:p/>
    <w:p>
      <w:r xmlns:w="http://schemas.openxmlformats.org/wordprocessingml/2006/main">
        <w:t xml:space="preserve">2. Agbara Arabinrin: Itan Baṣemati ati Nebajotu</w:t>
      </w:r>
    </w:p>
    <w:p/>
    <w:p>
      <w:r xmlns:w="http://schemas.openxmlformats.org/wordprocessingml/2006/main">
        <w:t xml:space="preserve">1. Gẹnẹsisi 25:12-18 – Ibi Esau ati Jakobu, awọn ọmọ Isaaki ati Iṣmaeli.</w:t>
      </w:r>
    </w:p>
    <w:p/>
    <w:p>
      <w:r xmlns:w="http://schemas.openxmlformats.org/wordprocessingml/2006/main">
        <w:t xml:space="preserve">2. Róòmù 9:6-8 BMY - Ìlérí Ọlọ́run fún Ábúráhámù àti irú-ọmọ rẹ̀ nípasẹ̀ Ísákì àti Íṣímáẹ́lì.</w:t>
      </w:r>
    </w:p>
    <w:p/>
    <w:p>
      <w:r xmlns:w="http://schemas.openxmlformats.org/wordprocessingml/2006/main">
        <w:t xml:space="preserve">Gẹn 36:4 YCE - Ada si bí Elifasi fun Esau; Baṣemati si bi Reueli;</w:t>
      </w:r>
    </w:p>
    <w:p/>
    <w:p>
      <w:r xmlns:w="http://schemas.openxmlformats.org/wordprocessingml/2006/main">
        <w:t xml:space="preserve">Ada ati Baṣemati jẹ́ aya Esau tí ó bí ọmọkunrin meji fún un, Elifasi ati Reueli.</w:t>
      </w:r>
    </w:p>
    <w:p/>
    <w:p>
      <w:r xmlns:w="http://schemas.openxmlformats.org/wordprocessingml/2006/main">
        <w:t xml:space="preserve">1. Eto pipe ti Ọlọrun fun idile ni Genesisi 36.</w:t>
      </w:r>
    </w:p>
    <w:p/>
    <w:p>
      <w:r xmlns:w="http://schemas.openxmlformats.org/wordprocessingml/2006/main">
        <w:t xml:space="preserve">2. Bí Ọlọ́run ṣe ń lo àwọn ìdílé wa láti mú ìfẹ́ rẹ̀ ṣẹ.</w:t>
      </w:r>
    </w:p>
    <w:p/>
    <w:p>
      <w:r xmlns:w="http://schemas.openxmlformats.org/wordprocessingml/2006/main">
        <w:t xml:space="preserve">1. Efesu 6:1-4 YCE - ẸNYIN ọmọ, ẹ mã gbọ ti awọn obi nyin ninu Oluwa: nitori eyi tọ́. Bọwọ fun baba on iya rẹ; eyi ti iṣe ofin ekini pẹlu ileri; Ki o le dara fun ọ, ati ki iwọ ki o le pẹ lori ilẹ.</w:t>
      </w:r>
    </w:p>
    <w:p/>
    <w:p>
      <w:r xmlns:w="http://schemas.openxmlformats.org/wordprocessingml/2006/main">
        <w:t xml:space="preserve">2. Deuteronomi 5:16 - Bọwọ fun baba ati iya rẹ, gẹgẹ bi OLUWA Ọlọrun rẹ ti palaṣẹ fun ọ; ki ọjọ rẹ ki o le pẹ, ati ki o le dara fun ọ, ni ilẹ ti OLUWA Ọlọrun rẹ fi fun ọ.</w:t>
      </w:r>
    </w:p>
    <w:p/>
    <w:p>
      <w:r xmlns:w="http://schemas.openxmlformats.org/wordprocessingml/2006/main">
        <w:t xml:space="preserve">Gẹn 36:5 YCE - Aholibama si bi Jeuṣi, ati Jaalamu, ati Kora: wọnyi li awọn ọmọ Esau, ti a bí fun u ni ilẹ Kenaani.</w:t>
      </w:r>
    </w:p>
    <w:p/>
    <w:p>
      <w:r xmlns:w="http://schemas.openxmlformats.org/wordprocessingml/2006/main">
        <w:t xml:space="preserve">Esau si bí ọmọkunrin mẹta, Jeuṣi, Jaalamu, ati Kora, ti a bi fun u ni ilẹ Kenaani.</w:t>
      </w:r>
    </w:p>
    <w:p/>
    <w:p>
      <w:r xmlns:w="http://schemas.openxmlformats.org/wordprocessingml/2006/main">
        <w:t xml:space="preserve">1. Otitọ Ọlọrun ni Pese Ileri Imuṣẹ fun Esau</w:t>
      </w:r>
    </w:p>
    <w:p/>
    <w:p>
      <w:r xmlns:w="http://schemas.openxmlformats.org/wordprocessingml/2006/main">
        <w:t xml:space="preserve">2. Agbara ti Ẹbi ati Awọn Ipa Ipilẹ</w:t>
      </w:r>
    </w:p>
    <w:p/>
    <w:p>
      <w:r xmlns:w="http://schemas.openxmlformats.org/wordprocessingml/2006/main">
        <w:t xml:space="preserve">1 Jeremaya 33:22 YCE - Bi a kò ti le ka iye ogun ọrun, ti a kò si le wọn iyanrìn okun: bẹ̃li emi o sọ iru-ọmọ Dafidi iranṣẹ mi di pupọ̀, ati awọn ọmọ Lefi ti nṣe iranṣẹ fun mi.</w:t>
      </w:r>
    </w:p>
    <w:p/>
    <w:p>
      <w:r xmlns:w="http://schemas.openxmlformats.org/wordprocessingml/2006/main">
        <w:t xml:space="preserve">2. Romu 8:17 - Ati bi awọn ọmọ, njẹ ajogun; ajogun Ọlọrun, ati awọn ajumọṣe ajogun pẹlu Kristi; bí ó bá rí bẹ́ẹ̀ tí a bá bá a jìyà, kí á lè ṣe wá lógo pẹlu.</w:t>
      </w:r>
    </w:p>
    <w:p/>
    <w:p>
      <w:r xmlns:w="http://schemas.openxmlformats.org/wordprocessingml/2006/main">
        <w:t xml:space="preserve">Gẹn 36:6 YCE - Esau si mú awọn aya rẹ̀, ati awọn ọmọ rẹ̀ ọkunrin, ati awọn ọmọbinrin rẹ̀, ati gbogbo awọn enia ile rẹ̀, ati ẹran-ọ̀sin rẹ̀, ati gbogbo ẹran-ọ̀sin rẹ̀, ati gbogbo ohun ini rẹ̀, ti o ní ni ilẹ Kenaani; o si lọ si ilẹ lati oju Jakobu arakunrin rẹ̀.</w:t>
      </w:r>
    </w:p>
    <w:p/>
    <w:p>
      <w:r xmlns:w="http://schemas.openxmlformats.org/wordprocessingml/2006/main">
        <w:t xml:space="preserve">1: Ọlọrun bukun wa pẹlu ẹbi ati gbogbo awọn ohun elo ti a nilo lati gbe igbe aye ti o ni ilọsiwaju.</w:t>
      </w:r>
    </w:p>
    <w:p/>
    <w:p>
      <w:r xmlns:w="http://schemas.openxmlformats.org/wordprocessingml/2006/main">
        <w:t xml:space="preserve">2: Ó yẹ ká máa dúpẹ́ fún àwọn ẹ̀bùn tí Ọlọ́run fún wa, ká sì máa lò ó láti fi bọlá fún un.</w:t>
      </w:r>
    </w:p>
    <w:p/>
    <w:p>
      <w:r xmlns:w="http://schemas.openxmlformats.org/wordprocessingml/2006/main">
        <w:t xml:space="preserve">1: Diutaronomi 8:18-24 YCE - Ṣugbọn ki iwọ ki o ranti OLUWA Ọlọrun rẹ: nitori on li o fun ọ li agbara lati ni ọrọ̀, ki o le fi idi majẹmu rẹ̀ ti o bura fun awọn baba rẹ, gẹgẹ bi o ti ri li oni.</w:t>
      </w:r>
    </w:p>
    <w:p/>
    <w:p>
      <w:r xmlns:w="http://schemas.openxmlformats.org/wordprocessingml/2006/main">
        <w:t xml:space="preserve">2: Orin Dafidi 107:9 - “Nitori o tẹ́ ọkàn ifẹ lọ́rùn, o si fi oore kún ọkàn ti ebi npa.”</w:t>
      </w:r>
    </w:p>
    <w:p/>
    <w:p>
      <w:r xmlns:w="http://schemas.openxmlformats.org/wordprocessingml/2006/main">
        <w:t xml:space="preserve">JẸNẸSISI 36:7 Nítorí ọrọ̀ wọn pọ̀ ju kí wọ́n lè máa gbé pọ̀; ilẹ̀ tí wọ́n ti ṣe àjèjì kò sì lè gbà wọ́n nítorí ẹran ọ̀sìn wọn.</w:t>
      </w:r>
    </w:p>
    <w:p/>
    <w:p>
      <w:r xmlns:w="http://schemas.openxmlformats.org/wordprocessingml/2006/main">
        <w:t xml:space="preserve">Ilẹ̀ náà kéré jù láti gba ọrọ̀ ìdílé Ísọ̀ sí.</w:t>
      </w:r>
    </w:p>
    <w:p/>
    <w:p>
      <w:r xmlns:w="http://schemas.openxmlformats.org/wordprocessingml/2006/main">
        <w:t xml:space="preserve">1: Ọlọrun pese ohun ti a nilo, kii ṣe ohun ti a fẹ dandan.</w:t>
      </w:r>
    </w:p>
    <w:p/>
    <w:p>
      <w:r xmlns:w="http://schemas.openxmlformats.org/wordprocessingml/2006/main">
        <w:t xml:space="preserve">2: A kò gbọ́dọ̀ sún mọ́ àwọn ohun ìní tara.</w:t>
      </w:r>
    </w:p>
    <w:p/>
    <w:p>
      <w:r xmlns:w="http://schemas.openxmlformats.org/wordprocessingml/2006/main">
        <w:t xml:space="preserve">Mat 6:19-21 YCE - Ẹ máṣe tò iṣura jọ fun ara nyin sori ilẹ aiye, nibiti kòkoro ati ipata ti nparun, ati nibiti awọn olè fọ́ ile, ti nwọn si ji; ko ya ni ki o si ji. Nítorí níbi tí ìṣúra rẹ bá wà, níbẹ̀ ni ọkàn rẹ yóò wà pẹ̀lú.</w:t>
      </w:r>
    </w:p>
    <w:p/>
    <w:p>
      <w:r xmlns:w="http://schemas.openxmlformats.org/wordprocessingml/2006/main">
        <w:t xml:space="preserve">Timoti Kinni 6:7-10 BM - Nítorí a kò mú ohunkohun wá sí ayé, a kò sì lè mú ohunkohun kúrò ninu ayé. Ṣùgbọ́n bí a bá ní oúnjẹ àti aṣọ, ìwọ̀nyí yóò tẹ́ wa lọ́rùn. Ṣùgbọ́n àwọn tí ó fẹ́ di ọlọ́rọ̀ máa ń ṣubú sínú ìdẹwò, sínú ìdẹkùn, sínú ọ̀pọ̀ ìfẹ́kúfẹ̀ẹ́ òpònú àti apanilára tí ń ri ènìyàn sínú ìparun àti ìparun. Nítorí ìfẹ́ owó ni gbòǹgbò onírúurú ibi. Nípasẹ̀ ìfẹ́kúfẹ̀ẹ́ yìí ni àwọn kan ti ṣáko lọ kúrò nínú ìgbàgbọ́ tí wọ́n sì fi ọ̀pọ̀lọpọ̀ ìrora gún ara wọn.</w:t>
      </w:r>
    </w:p>
    <w:p/>
    <w:p>
      <w:r xmlns:w="http://schemas.openxmlformats.org/wordprocessingml/2006/main">
        <w:t xml:space="preserve">Gẹn 36:8 YCE - Bayi ni Esau joko li òke Seiri: Esau ni Edomu.</w:t>
      </w:r>
    </w:p>
    <w:p/>
    <w:p>
      <w:r xmlns:w="http://schemas.openxmlformats.org/wordprocessingml/2006/main">
        <w:t xml:space="preserve">Esau si joko si òke Seiri o si di baba awọn ara Edomu.</w:t>
      </w:r>
    </w:p>
    <w:p/>
    <w:p>
      <w:r xmlns:w="http://schemas.openxmlformats.org/wordprocessingml/2006/main">
        <w:t xml:space="preserve">1: Olorun ni eto fun olukuluku wa yoo si mu wa lọ si kadara wa ti a ba tẹle Rẹ.</w:t>
      </w:r>
    </w:p>
    <w:p/>
    <w:p>
      <w:r xmlns:w="http://schemas.openxmlformats.org/wordprocessingml/2006/main">
        <w:t xml:space="preserve">2: Ọlọrun le lo awọn ipo wa fun ire ti o ga julọ.</w:t>
      </w:r>
    </w:p>
    <w:p/>
    <w:p>
      <w:r xmlns:w="http://schemas.openxmlformats.org/wordprocessingml/2006/main">
        <w:t xml:space="preserve">Rom 8:28 YCE - Awa si mọ̀ pe fun awọn ti o fẹ Ọlọrun ohun gbogbo nṣiṣẹ pọ̀ fun rere, fun awọn ti a pè gẹgẹ bi ipinnu rẹ̀.</w:t>
      </w:r>
    </w:p>
    <w:p/>
    <w:p>
      <w:r xmlns:w="http://schemas.openxmlformats.org/wordprocessingml/2006/main">
        <w:t xml:space="preserve">Jeremaya 29:11-17 BM - Nítorí mo mọ ètò tí mo ní fún ọ,ni Oluwa wí,ète fún àlàáfíà, kì í ṣe ibi,láti fún ọ ní ọjọ́ ọ̀la ati ìrètí.</w:t>
      </w:r>
    </w:p>
    <w:p/>
    <w:p>
      <w:r xmlns:w="http://schemas.openxmlformats.org/wordprocessingml/2006/main">
        <w:t xml:space="preserve">JẸNẸSISI 36:9 Wọnyi si ni iran Esau baba awọn ara Edomu li òke Seiri.</w:t>
      </w:r>
    </w:p>
    <w:p/>
    <w:p>
      <w:r xmlns:w="http://schemas.openxmlformats.org/wordprocessingml/2006/main">
        <w:t xml:space="preserve">Esau ni baba awọn ara Edomu ti ngbe òke Seiri.</w:t>
      </w:r>
    </w:p>
    <w:p/>
    <w:p>
      <w:r xmlns:w="http://schemas.openxmlformats.org/wordprocessingml/2006/main">
        <w:t xml:space="preserve">1:Ọlọrun ni Olupese ti o ga julọ, o si pese fun awọn ara Edomu ti o jẹ iru-ọmọ Esau.</w:t>
      </w:r>
    </w:p>
    <w:p/>
    <w:p>
      <w:r xmlns:w="http://schemas.openxmlformats.org/wordprocessingml/2006/main">
        <w:t xml:space="preserve">2: A lè kẹ́kọ̀ọ́ látinú àpẹẹrẹ Ísọ̀ pé Ọlọ́run jẹ́ olóòótọ́ sí àwọn tó ń ké pè é.</w:t>
      </w:r>
    </w:p>
    <w:p/>
    <w:p>
      <w:r xmlns:w="http://schemas.openxmlformats.org/wordprocessingml/2006/main">
        <w:t xml:space="preserve">Rom 8:28 YCE - Awa si mọ̀ pe ohun gbogbo nṣiṣẹ pọ̀ fun rere fun awọn ti o fẹ Ọlọrun, fun awọn ti a pè gẹgẹ bi ipinnu rẹ̀.</w:t>
      </w:r>
    </w:p>
    <w:p/>
    <w:p>
      <w:r xmlns:w="http://schemas.openxmlformats.org/wordprocessingml/2006/main">
        <w:t xml:space="preserve">Daf 145:18 YCE - Oluwa sunmọ gbogbo awọn ti nkepè e, si gbogbo awọn ti nkepè e li otitọ.</w:t>
      </w:r>
    </w:p>
    <w:p/>
    <w:p>
      <w:r xmlns:w="http://schemas.openxmlformats.org/wordprocessingml/2006/main">
        <w:t xml:space="preserve">JẸNẸSISI 36:10 Wọnyi li orukọ awọn ọmọ Esau; Elifasi ọmọ Ada aya Esau, Reueli ọmọ Baṣemati aya Esau.</w:t>
      </w:r>
    </w:p>
    <w:p/>
    <w:p>
      <w:r xmlns:w="http://schemas.openxmlformats.org/wordprocessingml/2006/main">
        <w:t xml:space="preserve">Awọn ọmọ Esau ni Elifasi ati Reueli.</w:t>
      </w:r>
    </w:p>
    <w:p/>
    <w:p>
      <w:r xmlns:w="http://schemas.openxmlformats.org/wordprocessingml/2006/main">
        <w:t xml:space="preserve">1: Òtítọ́ Ọlọ́run nínú pípa àwọn ìlérí Rẹ̀ mọ́ hàn àní nínú ìgbésí ayé Ísọ̀.</w:t>
      </w:r>
    </w:p>
    <w:p/>
    <w:p>
      <w:r xmlns:w="http://schemas.openxmlformats.org/wordprocessingml/2006/main">
        <w:t xml:space="preserve">2: Eto Ọlọrun fun igbesi aye wa ni a le rii ninu awọn itan ti awọn ti o wa ṣaaju wa.</w:t>
      </w:r>
    </w:p>
    <w:p/>
    <w:p>
      <w:r xmlns:w="http://schemas.openxmlformats.org/wordprocessingml/2006/main">
        <w:t xml:space="preserve">1 Romu 9:13 Gẹ́gẹ́ bí a ti kọ ọ́ pé: “Jakọbu ni mo fẹ́ràn, ṣugbọn Esau ni mo kórìíra.</w:t>
      </w:r>
    </w:p>
    <w:p/>
    <w:p>
      <w:r xmlns:w="http://schemas.openxmlformats.org/wordprocessingml/2006/main">
        <w:t xml:space="preserve">2: Heberu 11:20 Nipa igbagbọ́ ni Isaaki bukun Jakọbu ati Esau niti ọjọ iwaju wọn.</w:t>
      </w:r>
    </w:p>
    <w:p/>
    <w:p>
      <w:r xmlns:w="http://schemas.openxmlformats.org/wordprocessingml/2006/main">
        <w:t xml:space="preserve">Gẹn 36:11 YCE - Ati awọn ọmọ Elifasi ni Temani, Omari, Sefo, ati Gatamu, ati Kenasi.</w:t>
      </w:r>
    </w:p>
    <w:p/>
    <w:p>
      <w:r xmlns:w="http://schemas.openxmlformats.org/wordprocessingml/2006/main">
        <w:t xml:space="preserve">Elifasi si bi ọmọkunrin mẹrin ti a npè ni Temani, Omari, Sefo, ati Gatamu, ati Kenasi.</w:t>
      </w:r>
    </w:p>
    <w:p/>
    <w:p>
      <w:r xmlns:w="http://schemas.openxmlformats.org/wordprocessingml/2006/main">
        <w:t xml:space="preserve">1. Okun ti Ìdè Ìdílé: Ṣiṣayẹwo Ibasepo laarin Elifasi ati Awọn ọmọ Rẹ</w:t>
      </w:r>
    </w:p>
    <w:p/>
    <w:p>
      <w:r xmlns:w="http://schemas.openxmlformats.org/wordprocessingml/2006/main">
        <w:t xml:space="preserve">2. Kí la lè kọ́ lára àwọn ìwà Témánì, Ámàrì, Séfò, Gátámù àti Kénásì?</w:t>
      </w:r>
    </w:p>
    <w:p/>
    <w:p>
      <w:r xmlns:w="http://schemas.openxmlformats.org/wordprocessingml/2006/main">
        <w:t xml:space="preserve">1 Efesu 6:1-4 BM - Ẹ̀yin ọmọ, ẹ máa gbọ́ ti àwọn òbí yín ninu Oluwa, nítorí èyí tọ́. Bọwọ fun baba ati iya rẹ ti iṣe ofin akọkọ pẹlu ileri pe ki o le dara fun ọ ati ki o le gbadun ẹmi gigun lori ilẹ.</w:t>
      </w:r>
    </w:p>
    <w:p/>
    <w:p>
      <w:r xmlns:w="http://schemas.openxmlformats.org/wordprocessingml/2006/main">
        <w:t xml:space="preserve">2. Romu 12:10 - Ẹ mã fi ifẹ si ara nyin. Ẹ bọ̀wọ̀ fún ara yín ju ara yín lọ.</w:t>
      </w:r>
    </w:p>
    <w:p/>
    <w:p>
      <w:r xmlns:w="http://schemas.openxmlformats.org/wordprocessingml/2006/main">
        <w:t xml:space="preserve">JẸNẸSISI 36:12 Timna sì jẹ́ àlè fún Elifasi ọmọ Esau; o si bí Amaleki fun Elifasi: wọnyi li awọn ọmọ Ada, aya Esau.</w:t>
      </w:r>
    </w:p>
    <w:p/>
    <w:p>
      <w:r xmlns:w="http://schemas.openxmlformats.org/wordprocessingml/2006/main">
        <w:t xml:space="preserve">Timna jẹ́ àlè Elifasi, ọmọ Esau. Ó bí ọmọkunrin kan, Amaleki, pẹlu Elifasi. Ada ni aya Esau ati iya Elifasi.</w:t>
      </w:r>
    </w:p>
    <w:p/>
    <w:p>
      <w:r xmlns:w="http://schemas.openxmlformats.org/wordprocessingml/2006/main">
        <w:t xml:space="preserve">1. Pataki ti idile ati iran ninu Bibeli.</w:t>
      </w:r>
    </w:p>
    <w:p/>
    <w:p>
      <w:r xmlns:w="http://schemas.openxmlformats.org/wordprocessingml/2006/main">
        <w:t xml:space="preserve">2. Pataki ti iran Esau.</w:t>
      </w:r>
    </w:p>
    <w:p/>
    <w:p>
      <w:r xmlns:w="http://schemas.openxmlformats.org/wordprocessingml/2006/main">
        <w:t xml:space="preserve">1. Jẹ́nẹ́sísì 36:12</w:t>
      </w:r>
    </w:p>
    <w:p/>
    <w:p>
      <w:r xmlns:w="http://schemas.openxmlformats.org/wordprocessingml/2006/main">
        <w:t xml:space="preserve">2. Romu 9:13 - "Gẹgẹ bi a ti kọ ọ pe, Jakobu ni mo fẹ, ṣugbọn Esau ni mo korira."</w:t>
      </w:r>
    </w:p>
    <w:p/>
    <w:p>
      <w:r xmlns:w="http://schemas.openxmlformats.org/wordprocessingml/2006/main">
        <w:t xml:space="preserve">JẸNẸSISI 36:13 Wọnyi si li awọn ọmọ Reueli; Nahati, ati Sera, Ṣamma, ati Misa: wọnyi li awọn ọmọ Baṣemati, aya Esau.</w:t>
      </w:r>
    </w:p>
    <w:p/>
    <w:p>
      <w:r xmlns:w="http://schemas.openxmlformats.org/wordprocessingml/2006/main">
        <w:t xml:space="preserve">Ẹsẹ Bíbélì yìí jẹ́ ká mọ̀ pé Básémátì aya Ísọ̀ bí ọmọkùnrin mẹ́rin: Náhátì, Sérà, Ṣámà àti Mísà.</w:t>
      </w:r>
    </w:p>
    <w:p/>
    <w:p>
      <w:r xmlns:w="http://schemas.openxmlformats.org/wordprocessingml/2006/main">
        <w:t xml:space="preserve">1. Pàtàkì Ìdílé Nínú Bíbélì</w:t>
      </w:r>
    </w:p>
    <w:p/>
    <w:p>
      <w:r xmlns:w="http://schemas.openxmlformats.org/wordprocessingml/2006/main">
        <w:t xml:space="preserve">2. Òtítọ́ Ìyàwó Esau</w:t>
      </w:r>
    </w:p>
    <w:p/>
    <w:p>
      <w:r xmlns:w="http://schemas.openxmlformats.org/wordprocessingml/2006/main">
        <w:t xml:space="preserve">1. Owe 18:22 - "Ẹniti o ba ri aya ri ohun ti o dara, o si ri ojurere lọdọ Oluwa."</w:t>
      </w:r>
    </w:p>
    <w:p/>
    <w:p>
      <w:r xmlns:w="http://schemas.openxmlformats.org/wordprocessingml/2006/main">
        <w:t xml:space="preserve">2. Efesu 5:21-33 – “Ẹ mã tẹriba fun ara nyin nitori ọ̀wọ̀ fun Kristi.”</w:t>
      </w:r>
    </w:p>
    <w:p/>
    <w:p>
      <w:r xmlns:w="http://schemas.openxmlformats.org/wordprocessingml/2006/main">
        <w:t xml:space="preserve">Gẹn 36:14 YCE - Wọnyi si li awọn ọmọ Aholibama, ọmọbinrin Ana, ọmọbinrin Sibeoni, aya Esau: o si bí Jeuṣi fun Esau, ati Jaalamu, ati Kora fun Esau.</w:t>
      </w:r>
    </w:p>
    <w:p/>
    <w:p>
      <w:r xmlns:w="http://schemas.openxmlformats.org/wordprocessingml/2006/main">
        <w:t xml:space="preserve">Aholibama, ọmọbinrin Ana ọmọbinrin Sibeoni, ni aya Esau, o si bi ọmọkunrin mẹta fun u: Jeuṣi, Jaalamu, ati Kora.</w:t>
      </w:r>
    </w:p>
    <w:p/>
    <w:p>
      <w:r xmlns:w="http://schemas.openxmlformats.org/wordprocessingml/2006/main">
        <w:t xml:space="preserve">1. Otitọ Ọlọrun ni mimu awọn ileri Rẹ ṣẹ lati irandiran</w:t>
      </w:r>
    </w:p>
    <w:p/>
    <w:p>
      <w:r xmlns:w="http://schemas.openxmlformats.org/wordprocessingml/2006/main">
        <w:t xml:space="preserve">2. Pataki ti idile idile ati agbara ti a ri ninu rẹ</w:t>
      </w:r>
    </w:p>
    <w:p/>
    <w:p>
      <w:r xmlns:w="http://schemas.openxmlformats.org/wordprocessingml/2006/main">
        <w:t xml:space="preserve">1. Romu 4: 13-17 - Ileri Ọlọrun fun Abraham ati awọn ọmọ rẹ</w:t>
      </w:r>
    </w:p>
    <w:p/>
    <w:p>
      <w:r xmlns:w="http://schemas.openxmlformats.org/wordprocessingml/2006/main">
        <w:t xml:space="preserve">2. Efesu 6: 1-4 - Awọn ọmọde nbọla fun awọn obi wọn ninu Oluwa</w:t>
      </w:r>
    </w:p>
    <w:p/>
    <w:p>
      <w:r xmlns:w="http://schemas.openxmlformats.org/wordprocessingml/2006/main">
        <w:t xml:space="preserve">Gẹn 36:15 YCE - Wọnyi li awọn olori awọn ọmọ Esau: awọn ọmọ Elifasi akọbi Esau; Temani olori, Omari olori, Sefo olori, Kenasi olori;</w:t>
      </w:r>
    </w:p>
    <w:p/>
    <w:p>
      <w:r xmlns:w="http://schemas.openxmlformats.org/wordprocessingml/2006/main">
        <w:t xml:space="preserve">Abala yii ṣapejuwe awọn olori marun ti awọn ọmọ Esau.</w:t>
      </w:r>
    </w:p>
    <w:p/>
    <w:p>
      <w:r xmlns:w="http://schemas.openxmlformats.org/wordprocessingml/2006/main">
        <w:t xml:space="preserve">1. Òtítọ́ Ọlọ́run láti mú àwọn ìlérí rẹ̀ ṣẹ fún Ábúráhámù àti Ísákì, bí ó ti wù kí ìran tó ti kọjá lọ (Jẹ́nẹ́sísì 12:1-3, 17:1-8, 26:1-5).</w:t>
      </w:r>
    </w:p>
    <w:p/>
    <w:p>
      <w:r xmlns:w="http://schemas.openxmlformats.org/wordprocessingml/2006/main">
        <w:t xml:space="preserve">2. Pataki ti nini igbagbo ati gbigbekele eto Olorun fun aye wa (Heberu 11:8-10).</w:t>
      </w:r>
    </w:p>
    <w:p/>
    <w:p>
      <w:r xmlns:w="http://schemas.openxmlformats.org/wordprocessingml/2006/main">
        <w:t xml:space="preserve">1. Róòmù 9:7-13 BMY - Nínú àyọkà yìí Pọ́ọ̀lù sọ̀rọ̀ nípa ìṣòtítọ́ Ọlọ́run ní mímú àwọn ìlérí rẹ̀ ṣẹ fún àwọn ọmọ Ísírẹ́lì, bí ó tilẹ̀ jẹ́ pé wọ́n ti jẹ́ aláìgbọràn.</w:t>
      </w:r>
    </w:p>
    <w:p/>
    <w:p>
      <w:r xmlns:w="http://schemas.openxmlformats.org/wordprocessingml/2006/main">
        <w:t xml:space="preserve">2. Sáàmù 37:23-24 BMY - Àyọkà yìí rán wa létí láti gbẹ́kẹ̀lé Olúwa àti ètò rẹ̀ fún ayé wa, àti pé yóò mú un ṣẹ.</w:t>
      </w:r>
    </w:p>
    <w:p/>
    <w:p>
      <w:r xmlns:w="http://schemas.openxmlformats.org/wordprocessingml/2006/main">
        <w:t xml:space="preserve">Gẹn 36:16 YCE - Kora olori, Gatamu olori, ati Amaleki olori: wọnyi li awọn olori ti o ti ọdọ Elifasi wá ni ilẹ Edomu; wọnyi li awọn ọmọ Ada.</w:t>
      </w:r>
    </w:p>
    <w:p/>
    <w:p>
      <w:r xmlns:w="http://schemas.openxmlformats.org/wordprocessingml/2006/main">
        <w:t xml:space="preserve">Elifasi, ará Edomu, bí ọmọkunrin mẹta: Kora, Gatamu, ati Amaleki, tí wọ́n jẹ́ olórí ní ilẹ̀ Edomu.</w:t>
      </w:r>
    </w:p>
    <w:p/>
    <w:p>
      <w:r xmlns:w="http://schemas.openxmlformats.org/wordprocessingml/2006/main">
        <w:t xml:space="preserve">1. Agbara Ìdílé - Bawo ni ogún baba ṣe le ni ipa lori awọn iran.</w:t>
      </w:r>
    </w:p>
    <w:p/>
    <w:p>
      <w:r xmlns:w="http://schemas.openxmlformats.org/wordprocessingml/2006/main">
        <w:t xml:space="preserve">2. Olóòótọ́ Fàfaradà - Bí a ṣe san èrè ìṣòtítọ́ Elifasi nípasẹ̀ àwọn ọmọ rẹ̀.</w:t>
      </w:r>
    </w:p>
    <w:p/>
    <w:p>
      <w:r xmlns:w="http://schemas.openxmlformats.org/wordprocessingml/2006/main">
        <w:t xml:space="preserve">1. Jẹ́nẹ́sísì 28:3-4 BMY - Ọlọ́run Olódùmarè sì bukun ọ, kí ó sì mú ọ bí sí i, kí o sì sọ ọ́ di púpọ̀, kí ìwọ lè di ọ̀pọ̀lọpọ̀ ènìyàn; Ki o si fun ọ ni ibukun Abrahamu, fun ọ, ati fun iru-ọmọ rẹ pẹlu rẹ; ki iwọ ki o le jogun ilẹ na nibiti iwọ nṣe atipo, ti Ọlọrun fi fun Abrahamu.</w:t>
      </w:r>
    </w:p>
    <w:p/>
    <w:p>
      <w:r xmlns:w="http://schemas.openxmlformats.org/wordprocessingml/2006/main">
        <w:t xml:space="preserve">2. Owe 13:22 YCE - Enia rere fi ilẹ-iní silẹ fun awọn ọmọ ọmọ rẹ̀: ati ọrọ̀ ẹlẹṣẹ li a tò jọ fun olododo.</w:t>
      </w:r>
    </w:p>
    <w:p/>
    <w:p>
      <w:r xmlns:w="http://schemas.openxmlformats.org/wordprocessingml/2006/main">
        <w:t xml:space="preserve">JẸNẸSISI 36:17 Wọnyi si li awọn ọmọ Reueli ọmọ Esau; Nahati olori, Sera olori, Ṣamma olori, Misa olori: wọnyi li awọn olori ti Reueli wá ni ilẹ Edomu; wọnyi li awọn ọmọ Baṣemati, aya Esau.</w:t>
      </w:r>
    </w:p>
    <w:p/>
    <w:p>
      <w:r xmlns:w="http://schemas.openxmlformats.org/wordprocessingml/2006/main">
        <w:t xml:space="preserve">Reueli, ọmọ Esau, bi ọmọkunrin mẹrin ti o di olori ni Edomu.</w:t>
      </w:r>
    </w:p>
    <w:p/>
    <w:p>
      <w:r xmlns:w="http://schemas.openxmlformats.org/wordprocessingml/2006/main">
        <w:t xml:space="preserve">1. Agbára Ìdílé: Ẹ̀kọ́ tá a lè kọ́ látinú ogún ìdílé Réúẹ́lì</w:t>
      </w:r>
    </w:p>
    <w:p/>
    <w:p>
      <w:r xmlns:w="http://schemas.openxmlformats.org/wordprocessingml/2006/main">
        <w:t xml:space="preserve">2. Agbára Ọlọ́run: Bí Ọlọ́run ṣe lo Rúélì àtàwọn àtọmọdọ́mọ rẹ̀ láti mú ìfẹ́ rẹ̀ ṣẹ</w:t>
      </w:r>
    </w:p>
    <w:p/>
    <w:p>
      <w:r xmlns:w="http://schemas.openxmlformats.org/wordprocessingml/2006/main">
        <w:t xml:space="preserve">1 Jẹ́nẹ́sísì 36:17 BMY - Réúẹ́lì ọmọ Ísọ̀ bí ọmọkùnrin mẹ́rin tí wọ́n di olórí ní Édómù.</w:t>
      </w:r>
    </w:p>
    <w:p/>
    <w:p>
      <w:r xmlns:w="http://schemas.openxmlformats.org/wordprocessingml/2006/main">
        <w:t xml:space="preserve">2. Rutu 4: 18-22 - Agbara ti idile gẹgẹbi iran Rutu ati Boasi ṣe afihan.</w:t>
      </w:r>
    </w:p>
    <w:p/>
    <w:p>
      <w:r xmlns:w="http://schemas.openxmlformats.org/wordprocessingml/2006/main">
        <w:t xml:space="preserve">Gẹn 36:18 YCE - Wọnyi si li awọn ọmọ Aholibama, aya Esau; Jeuṣi olori, Jaalamu olori, Kora olori: wọnyi li awọn olori ti o ti Aholibama ọmọbinrin Ana, aya Esau wá.</w:t>
      </w:r>
    </w:p>
    <w:p/>
    <w:p>
      <w:r xmlns:w="http://schemas.openxmlformats.org/wordprocessingml/2006/main">
        <w:t xml:space="preserve">Àyọkà yìí sọ̀rọ̀ nípa àwọn ọmọkùnrin Áhólíbámà, ọmọbìnrin Ánà àti aya Ísọ̀, tí wọ́n jẹ́ olórí Jéúṣì, Jálámù àti Kórà.</w:t>
      </w:r>
    </w:p>
    <w:p/>
    <w:p>
      <w:r xmlns:w="http://schemas.openxmlformats.org/wordprocessingml/2006/main">
        <w:t xml:space="preserve">1. Ìpèsè Ọlọ́run: Bí Ọlọ́run Ṣe Ṣe Àkójọ Àwọn Ìṣẹ̀lẹ̀ Láti Mu Àwọn Ète Rẹ̀ ṣẹ</w:t>
      </w:r>
    </w:p>
    <w:p/>
    <w:p>
      <w:r xmlns:w="http://schemas.openxmlformats.org/wordprocessingml/2006/main">
        <w:t xml:space="preserve">2. Ìbùkún Ìdílé: Awọn Ayọ ati Awọn ojuse ti Kikopa ninu Idile kan</w:t>
      </w:r>
    </w:p>
    <w:p/>
    <w:p>
      <w:r xmlns:w="http://schemas.openxmlformats.org/wordprocessingml/2006/main">
        <w:t xml:space="preserve">1. Jẹnẹsisi 28:15 “Wò o, emi wà pẹlu rẹ, emi o si pa ọ mọ́ nibikibi ti iwọ ba lọ, emi o si mu ọ pada wá si ilẹ yi: nitori emi kì yio fi ọ silẹ titi emi o fi ṣe ohun ti mo ti ṣe ileri fun ọ.</w:t>
      </w:r>
    </w:p>
    <w:p/>
    <w:p>
      <w:r xmlns:w="http://schemas.openxmlformats.org/wordprocessingml/2006/main">
        <w:t xml:space="preserve">2. Psalmu 128:3, Iyawo re yoo dabi ajara eleso ninu ile re; awọn ọmọ rẹ yio dabi igi olifi yi tabili rẹ ka.</w:t>
      </w:r>
    </w:p>
    <w:p/>
    <w:p>
      <w:r xmlns:w="http://schemas.openxmlformats.org/wordprocessingml/2006/main">
        <w:t xml:space="preserve">Gẹn 36:19 YCE - Wọnyi li awọn ọmọ Esau, ti iṣe Edomu, wọnyi si li awọn olori wọn.</w:t>
      </w:r>
    </w:p>
    <w:p/>
    <w:p>
      <w:r xmlns:w="http://schemas.openxmlformats.org/wordprocessingml/2006/main">
        <w:t xml:space="preserve">Esau, tí a tún mọ̀ sí Edomu, ní àwọn ọmọ tí wọ́n jẹ́ olórí.</w:t>
      </w:r>
    </w:p>
    <w:p/>
    <w:p>
      <w:r xmlns:w="http://schemas.openxmlformats.org/wordprocessingml/2006/main">
        <w:t xml:space="preserve">1. "Ogún ti Ife: Awọn ọmọ Esau gẹgẹbi awọn Dukes"</w:t>
      </w:r>
    </w:p>
    <w:p/>
    <w:p>
      <w:r xmlns:w="http://schemas.openxmlformats.org/wordprocessingml/2006/main">
        <w:t xml:space="preserve">2. “Esau: Awoṣe Baba Olóòótọ́”</w:t>
      </w:r>
    </w:p>
    <w:p/>
    <w:p>
      <w:r xmlns:w="http://schemas.openxmlformats.org/wordprocessingml/2006/main">
        <w:t xml:space="preserve">1. Romu 9:13, “Gẹgẹ bi a ti kọ ọ pe, Jakobu ni mo fẹ, ṣugbọn Esau ni mo korira.</w:t>
      </w:r>
    </w:p>
    <w:p/>
    <w:p>
      <w:r xmlns:w="http://schemas.openxmlformats.org/wordprocessingml/2006/main">
        <w:t xml:space="preserve">2. Luku 12: 13-14, "Ẹnikan ninu ijọ enia wi fun u pe, Olukọni, sọ fun arakunrin mi pe ki o pín ogún pẹlu mi. Jesu dá a lóhùn pé, 'Ọkùnrin yìí, ta ni ó yàn mí ṣe onídàájọ́ tàbí onígbàgbọ́ láàrín yín?</w:t>
      </w:r>
    </w:p>
    <w:p/>
    <w:p>
      <w:r xmlns:w="http://schemas.openxmlformats.org/wordprocessingml/2006/main">
        <w:t xml:space="preserve">Gẹn 36:20 YCE - Wọnyi li awọn ọmọ Seiri, ara Hori, ti ngbe ilẹ na; Lotani, ati Ṣobali, ati Sibeoni, ati Ana,</w:t>
      </w:r>
    </w:p>
    <w:p/>
    <w:p>
      <w:r xmlns:w="http://schemas.openxmlformats.org/wordprocessingml/2006/main">
        <w:t xml:space="preserve">Abala yìí ṣàpèjúwe àwọn ọmọ Seiri ará Hori mẹ́rin tí wọ́n ń gbé ní ilẹ̀ Edomu.</w:t>
      </w:r>
    </w:p>
    <w:p/>
    <w:p>
      <w:r xmlns:w="http://schemas.openxmlformats.org/wordprocessingml/2006/main">
        <w:t xml:space="preserve">1: A le kọ ẹkọ lati Seiri ara Hori bi a ṣe le gbe igbesi aye igbagbọ ati igbẹkẹle ninu Ọlọrun.</w:t>
      </w:r>
    </w:p>
    <w:p/>
    <w:p>
      <w:r xmlns:w="http://schemas.openxmlformats.org/wordprocessingml/2006/main">
        <w:t xml:space="preserve">2: Ọlọ́run pè wá láti jẹ́ olóòótọ́ àti onígbọràn, láìka ẹni tí a jẹ́ tàbí ibi tí a ń gbé.</w:t>
      </w:r>
    </w:p>
    <w:p/>
    <w:p>
      <w:r xmlns:w="http://schemas.openxmlformats.org/wordprocessingml/2006/main">
        <w:t xml:space="preserve">1: Romu 12:12 Ẹ mã yọ̀ ni ireti, ẹ mã mu sũru ninu ipọnju;</w:t>
      </w:r>
    </w:p>
    <w:p/>
    <w:p>
      <w:r xmlns:w="http://schemas.openxmlformats.org/wordprocessingml/2006/main">
        <w:t xml:space="preserve">Heberu 11:7 Nípa ìgbàgbọ́ ni Nóà, tí Ọlọ́run kìlọ̀ fún nípa àwọn ìṣẹ̀lẹ̀ tí a kò tí ì rí, pẹ̀lú ìbẹ̀rù ọ̀wọ̀, ó kan ọkọ̀ fún ìgbàlà agbo ilé rẹ̀.</w:t>
      </w:r>
    </w:p>
    <w:p/>
    <w:p>
      <w:r xmlns:w="http://schemas.openxmlformats.org/wordprocessingml/2006/main">
        <w:t xml:space="preserve">Gẹn 36:21 YCE - Ati Disoni, ati Eseri, ati Diṣani: wọnyi li awọn olori Hori, awọn ọmọ Seiri ni ilẹ Edomu.</w:t>
      </w:r>
    </w:p>
    <w:p/>
    <w:p>
      <w:r xmlns:w="http://schemas.openxmlformats.org/wordprocessingml/2006/main">
        <w:t xml:space="preserve">Abala iwe-mimọ yii sọ fun wa pe Diṣoni, Eseri, ati Diṣani ni awọn aṣaaju awọn ara Hori, ti wọn jẹ iran Seiri, ti wọn si ngbe ni Edomu.</w:t>
      </w:r>
    </w:p>
    <w:p/>
    <w:p>
      <w:r xmlns:w="http://schemas.openxmlformats.org/wordprocessingml/2006/main">
        <w:t xml:space="preserve">1. Ètò Ọlọ́run fún Ìdílé: Ìtàn Àwọn Hórì</w:t>
      </w:r>
    </w:p>
    <w:p/>
    <w:p>
      <w:r xmlns:w="http://schemas.openxmlformats.org/wordprocessingml/2006/main">
        <w:t xml:space="preserve">2. Ohun ti A Le Kọ lati ọdọ awọn Hori ni Genesisi 36</w:t>
      </w:r>
    </w:p>
    <w:p/>
    <w:p>
      <w:r xmlns:w="http://schemas.openxmlformats.org/wordprocessingml/2006/main">
        <w:t xml:space="preserve">1. Jẹ́nẹ́sísì 36:6-30</w:t>
      </w:r>
    </w:p>
    <w:p/>
    <w:p>
      <w:r xmlns:w="http://schemas.openxmlformats.org/wordprocessingml/2006/main">
        <w:t xml:space="preserve">2. Diutarónómì 2:12, 22</w:t>
      </w:r>
    </w:p>
    <w:p/>
    <w:p>
      <w:r xmlns:w="http://schemas.openxmlformats.org/wordprocessingml/2006/main">
        <w:t xml:space="preserve">Gẹn 36:22 YCE - Awọn ọmọ Lotani si ni Hori ati Hemamu; Arabinrin Lotani si ni Timna.</w:t>
      </w:r>
    </w:p>
    <w:p/>
    <w:p>
      <w:r xmlns:w="http://schemas.openxmlformats.org/wordprocessingml/2006/main">
        <w:t xml:space="preserve">Lotani si bí ọmọkunrin meji, Hori ati Hemamu, ati arabinrin kan ti a npè ni Timna.</w:t>
      </w:r>
    </w:p>
    <w:p/>
    <w:p>
      <w:r xmlns:w="http://schemas.openxmlformats.org/wordprocessingml/2006/main">
        <w:t xml:space="preserve">1. Ọlọrun le ṣiṣẹ ni awọn ọna aramada, ni lilo paapaa awọn eniyan ti ko ṣeeṣe julọ ati awọn ayidayida lati tẹsiwaju eto Rẹ.</w:t>
      </w:r>
    </w:p>
    <w:p/>
    <w:p>
      <w:r xmlns:w="http://schemas.openxmlformats.org/wordprocessingml/2006/main">
        <w:t xml:space="preserve">2. Kò sí ẹbí tó kéré jù láti jẹ́ ara ètò Ọlọ́run, bẹ́ẹ̀ ni kò sẹ́ni tó kéré jù láti jẹ́ ara ìtàn Ọlọ́run.</w:t>
      </w:r>
    </w:p>
    <w:p/>
    <w:p>
      <w:r xmlns:w="http://schemas.openxmlformats.org/wordprocessingml/2006/main">
        <w:t xml:space="preserve">1 Iṣe Apo 4:27-28 YCE - Nitori nitõtọ ni ilu yi awọn enia pejọ si Jesu iranṣẹ rẹ mimọ́, ẹniti iwọ ti fi ororo yàn, ati Hẹrọdu ati Pọntiu Pilatu, pẹlu awọn Keferi, ati awọn enia Israeli, lati ṣe ohunkohun ti ọwọ́ rẹ ati ti ọwọ́ rẹ̀ ba le. Ètò rẹ ti yan àyànmọ́ láti ṣẹlẹ̀.</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Gẹn 36:23 YCE - Awọn ọmọ Ṣobali si ni wọnyi; Alfani, ati Manahat, ati Ebali, Ṣefo, ati Onamu.</w:t>
      </w:r>
    </w:p>
    <w:p/>
    <w:p>
      <w:r xmlns:w="http://schemas.openxmlformats.org/wordprocessingml/2006/main">
        <w:t xml:space="preserve">Ẹsẹ yii lati Jẹnẹsisi 36 ṣapejuwe orukọ awọn ọmọ Ṣobali marun-un.</w:t>
      </w:r>
    </w:p>
    <w:p/>
    <w:p>
      <w:r xmlns:w="http://schemas.openxmlformats.org/wordprocessingml/2006/main">
        <w:t xml:space="preserve">1. Ibukun ti Igbagbọ Multigenerational: Ṣiṣayẹwo Ogún ti Ṣobali</w:t>
      </w:r>
    </w:p>
    <w:p/>
    <w:p>
      <w:r xmlns:w="http://schemas.openxmlformats.org/wordprocessingml/2006/main">
        <w:t xml:space="preserve">2. Agbára Orúkọ: Lílóye Ìtumọ̀ Àwọn Ọmọ Ṣóbálì</w:t>
      </w:r>
    </w:p>
    <w:p/>
    <w:p>
      <w:r xmlns:w="http://schemas.openxmlformats.org/wordprocessingml/2006/main">
        <w:t xml:space="preserve">1. Mátíù 7:21-23 BMY - Kì í ṣe gbogbo ẹni tí ó bá sọ fún mi pé, ‘Olúwa, Olúwa ni ni yóò wọ ìjọba ọ̀run, bí kò ṣe ẹni tí ó bá ń ṣe ìfẹ́ Baba mi tí ń bẹ ní ọ̀run. Ní ọjọ́ náà, ọ̀pọ̀lọpọ̀ ènìyàn yóò wí fún mi pé, ‘Olúwa, Olúwa, àwa kò ha sọtẹ́lẹ̀ ní orúkọ rẹ, tí a sì lé àwọn ẹ̀mí èṣù jáde ní orúkọ rẹ, tí a sì ṣe ọ̀pọ̀ iṣẹ́ agbára ní orúkọ rẹ? Nigbana li emi o wi fun wọn pe, Emi kò mọ̀ nyin rí; ẹ kuro lọdọ mi, ẹnyin oniṣẹ ẹ̀ṣẹ.</w:t>
      </w:r>
    </w:p>
    <w:p/>
    <w:p>
      <w:r xmlns:w="http://schemas.openxmlformats.org/wordprocessingml/2006/main">
        <w:t xml:space="preserve">2. Orin Dafidi 127:3-9 YCE - Kiyesi i, awọn ọmọ ni iní lati ọdọ Oluwa wá, eso inu li ère.</w:t>
      </w:r>
    </w:p>
    <w:p/>
    <w:p>
      <w:r xmlns:w="http://schemas.openxmlformats.org/wordprocessingml/2006/main">
        <w:t xml:space="preserve">Gẹn 36:24 YCE - Wọnyi si li awọn ọmọ Sibeoni; ati Ajah ati Ana: eyi li Ana ti o ri ibaka ni ijù, bi o ti mbọ́ awọn kẹtẹkẹtẹ Sibeoni baba rẹ̀.</w:t>
      </w:r>
    </w:p>
    <w:p/>
    <w:p>
      <w:r xmlns:w="http://schemas.openxmlformats.org/wordprocessingml/2006/main">
        <w:t xml:space="preserve">Ana, ọmọ Sibeoni, rí ìbaaka nígbà tí ó ń tọ́jú àwọn kẹ́tẹ́kẹ́tẹ́ baba rẹ̀.</w:t>
      </w:r>
    </w:p>
    <w:p/>
    <w:p>
      <w:r xmlns:w="http://schemas.openxmlformats.org/wordprocessingml/2006/main">
        <w:t xml:space="preserve">1. Pataki ti aisimi ninu ise wa.</w:t>
      </w:r>
    </w:p>
    <w:p/>
    <w:p>
      <w:r xmlns:w="http://schemas.openxmlformats.org/wordprocessingml/2006/main">
        <w:t xml:space="preserve">2. Ere igboran si awon obi wa.</w:t>
      </w:r>
    </w:p>
    <w:p/>
    <w:p>
      <w:r xmlns:w="http://schemas.openxmlformats.org/wordprocessingml/2006/main">
        <w:t xml:space="preserve">1. Owe 12:11 YCE - Ẹniti o ro ilẹ rẹ̀ li a o fi onjẹ tẹlọrun: ṣugbọn ẹniti ntọ̀ enia asan lẹhin, oye kù fun.</w:t>
      </w:r>
    </w:p>
    <w:p/>
    <w:p>
      <w:r xmlns:w="http://schemas.openxmlformats.org/wordprocessingml/2006/main">
        <w:t xml:space="preserve">2. Kólósè 3:20-21 BMY - Ẹ̀yin ọmọ, ẹ máa gbọ́ ti àwọn òbí yín nínú ohun gbogbo: nítorí èyí ṣe ìtẹ́wọ́gbà lójú Olúwa. Ẹ̀yin baba, ẹ má ṣe mú àwọn ọmọ yín bínú, kí wọ́n má baà rẹ̀wẹ̀sì.</w:t>
      </w:r>
    </w:p>
    <w:p/>
    <w:p>
      <w:r xmlns:w="http://schemas.openxmlformats.org/wordprocessingml/2006/main">
        <w:t xml:space="preserve">Gẹn 36:25 YCE - Awọn ọmọ Ana si li wọnyi; Disoni, ati Aholibama ọmọbinrin Ana.</w:t>
      </w:r>
    </w:p>
    <w:p/>
    <w:p>
      <w:r xmlns:w="http://schemas.openxmlformats.org/wordprocessingml/2006/main">
        <w:t xml:space="preserve">Ana si bí ọmọ meji, Diṣoni, ati Aholibama, ti iṣe ọmọbinrin rẹ̀.</w:t>
      </w:r>
    </w:p>
    <w:p/>
    <w:p>
      <w:r xmlns:w="http://schemas.openxmlformats.org/wordprocessingml/2006/main">
        <w:t xml:space="preserve">1. Ètò Ọlọ́run fún Àwọn Ẹbí: Ṣiṣayẹwo Idile Ana</w:t>
      </w:r>
    </w:p>
    <w:p/>
    <w:p>
      <w:r xmlns:w="http://schemas.openxmlformats.org/wordprocessingml/2006/main">
        <w:t xml:space="preserve">2. Bọ̀wọ̀ fún Ogún Ana àti Àwọn Ìran Rẹ̀</w:t>
      </w:r>
    </w:p>
    <w:p/>
    <w:p>
      <w:r xmlns:w="http://schemas.openxmlformats.org/wordprocessingml/2006/main">
        <w:t xml:space="preserve">1. Owe 22:6 – Tọ́ ọmọde li ọna ti o yẹ; kódà nígbà tí ó bá dàgbà, kò ní kúrò nínú rẹ̀.</w:t>
      </w:r>
    </w:p>
    <w:p/>
    <w:p>
      <w:r xmlns:w="http://schemas.openxmlformats.org/wordprocessingml/2006/main">
        <w:t xml:space="preserve">2 Efesu 6:4 YCE - Baba, ẹ máṣe mu awọn ọmọ nyin binu, ṣugbọn ẹ mã tọ́ wọn dàgbà ninu ẹkọ́ ati ẹkọ́ Oluwa.</w:t>
      </w:r>
    </w:p>
    <w:p/>
    <w:p>
      <w:r xmlns:w="http://schemas.openxmlformats.org/wordprocessingml/2006/main">
        <w:t xml:space="preserve">JẸNẸSISI 36:26 Wọnyi si li awọn ọmọ Disoni; Hemdani, ati Eṣbani, ati Itrani, ati Kerani.</w:t>
      </w:r>
    </w:p>
    <w:p/>
    <w:p>
      <w:r xmlns:w="http://schemas.openxmlformats.org/wordprocessingml/2006/main">
        <w:t xml:space="preserve">Ẹsẹ yìí láti Jẹ́nẹ́sísì orí kẹrìndínlógójì mẹ́nu kan àwọn ọmọ Díṣọ́nì mẹ́rin: Hémdánì, Éṣíbánì, Ítíránì àti Kéránì.</w:t>
      </w:r>
    </w:p>
    <w:p/>
    <w:p>
      <w:r xmlns:w="http://schemas.openxmlformats.org/wordprocessingml/2006/main">
        <w:t xml:space="preserve">1) Jẹ ki Lọ ti Awọn isesi Aibikita</w:t>
      </w:r>
    </w:p>
    <w:p/>
    <w:p>
      <w:r xmlns:w="http://schemas.openxmlformats.org/wordprocessingml/2006/main">
        <w:t xml:space="preserve">2) Bọlá fún Àwọn Baba Wa</w:t>
      </w:r>
    </w:p>
    <w:p/>
    <w:p>
      <w:r xmlns:w="http://schemas.openxmlformats.org/wordprocessingml/2006/main">
        <w:t xml:space="preserve">1) Òwe 20:7 “Olódodo tí ń rìn nínú ìwà títọ́ rẹ̀ ni alábùkún fún àwọn ọmọ rẹ̀ lẹ́yìn rẹ̀!</w:t>
      </w:r>
    </w:p>
    <w:p/>
    <w:p>
      <w:r xmlns:w="http://schemas.openxmlformats.org/wordprocessingml/2006/main">
        <w:t xml:space="preserve">2) Efesu 6:1-3, “Ẹ̀yin ọmọ, ẹ máa gbọ́ràn sí àwọn òbí yín lẹ́nu nínú Olúwa, nítorí èyí tọ̀nà: Bọ̀wọ̀ fún baba àti ìyá rẹ, èyí tí í ṣe òfin àkọ́kọ́ pẹ̀lú ìlérí pé kí ó lè dára fún yín, kí ẹ̀yin sì lè gbádùn pípẹ́. aye lori ile aye.</w:t>
      </w:r>
    </w:p>
    <w:p/>
    <w:p>
      <w:r xmlns:w="http://schemas.openxmlformats.org/wordprocessingml/2006/main">
        <w:t xml:space="preserve">Gẹn 36:27 YCE - Awọn ọmọ Eseri ni wọnyi; Bilhani, ati Zaafani, ati Akani.</w:t>
      </w:r>
    </w:p>
    <w:p/>
    <w:p>
      <w:r xmlns:w="http://schemas.openxmlformats.org/wordprocessingml/2006/main">
        <w:t xml:space="preserve">Abala yii lati Jẹnẹsisi 36:27 ṣapejuwe awọn ọmọkunrin mẹta ti Eseri, Bilhani, Zaafani, ati Akani.</w:t>
      </w:r>
    </w:p>
    <w:p/>
    <w:p>
      <w:r xmlns:w="http://schemas.openxmlformats.org/wordprocessingml/2006/main">
        <w:t xml:space="preserve">1. Ẹ̀bùn Ìdílé: Ìkẹ́kọ̀ọ́ Lórí àwọn ọmọ Ésérì</w:t>
      </w:r>
    </w:p>
    <w:p/>
    <w:p>
      <w:r xmlns:w="http://schemas.openxmlformats.org/wordprocessingml/2006/main">
        <w:t xml:space="preserve">2. Ìṣòtítọ́ Ọlọ́run: Àyẹ̀wò Ìtumọ̀ Lẹ́yìn Àwọn Orúkọ nínú Jẹ́nẹ́sísì 36:27 .</w:t>
      </w:r>
    </w:p>
    <w:p/>
    <w:p>
      <w:r xmlns:w="http://schemas.openxmlformats.org/wordprocessingml/2006/main">
        <w:t xml:space="preserve">1. Orin Dafidi 68: 6 - "Ọlọrun fi awọn ti o dá wà ni idile, o fi orin ṣamọna awọn onde; ṣugbọn awọn ọlọtẹ n gbe ni ilẹ ti oorun."</w:t>
      </w:r>
    </w:p>
    <w:p/>
    <w:p>
      <w:r xmlns:w="http://schemas.openxmlformats.org/wordprocessingml/2006/main">
        <w:t xml:space="preserve">2. Kólósè 3:12-13 BMY - “Nítorí náà, gẹ́gẹ́ bí ènìyàn tí Ọlọ́run yàn, mímọ́ àti olùfẹ́ ọ̀wọ́n, ẹ fi ìyọ́nú, inú rere, ìrẹ̀lẹ̀, ìrẹ̀lẹ̀, ìrẹ̀lẹ̀ àti sùúrù wọ ara yín láṣọ. ibinu si ẹnikan: dariji gẹgẹ bi Oluwa ti darijì ọ.</w:t>
      </w:r>
    </w:p>
    <w:p/>
    <w:p>
      <w:r xmlns:w="http://schemas.openxmlformats.org/wordprocessingml/2006/main">
        <w:t xml:space="preserve">Gẹn 36:28 YCE - Awọn ọmọ Diṣani ni wọnyi; Usi, ati Aran.</w:t>
      </w:r>
    </w:p>
    <w:p/>
    <w:p>
      <w:r xmlns:w="http://schemas.openxmlformats.org/wordprocessingml/2006/main">
        <w:t xml:space="preserve">Abala yii ṣe apejuwe awọn ọmọ Diṣani.</w:t>
      </w:r>
    </w:p>
    <w:p/>
    <w:p>
      <w:r xmlns:w="http://schemas.openxmlformats.org/wordprocessingml/2006/main">
        <w:t xml:space="preserve">1. Pataki ti gbigbe igbagbọ wa si awọn iran iwaju.</w:t>
      </w:r>
    </w:p>
    <w:p/>
    <w:p>
      <w:r xmlns:w="http://schemas.openxmlformats.org/wordprocessingml/2006/main">
        <w:t xml:space="preserve">2. Pàtàkì láti bu ọlá fún àwọn baba ńlá wa.</w:t>
      </w:r>
    </w:p>
    <w:p/>
    <w:p>
      <w:r xmlns:w="http://schemas.openxmlformats.org/wordprocessingml/2006/main">
        <w:t xml:space="preserve">1 Sáàmù 78:5-7 BMY - “Nítorí ó gbé ẹ̀rí kalẹ̀ ní Jákọ́bù,ó sì yan òfin ní Ísírẹ́lì, èyí tí ó pa láṣẹ fún àwọn baba wa láti kọ́ àwọn ọmọ wọn, kí ìran tí ń bọ̀ lè mọ̀ wọ́n, àwọn ọmọ tí a kò tíì bí, kí wọ́n sì dìde. kí o sì sọ fún àwọn ọmọ wọn, kí wọ́n lè ní ìrètí nínú Ọlọ́run, kí wọ́n má sì gbàgbé iṣẹ́ Ọlọ́run, ṣùgbọ́n kí wọ́n pa àwọn òfin rẹ̀ mọ́.”</w:t>
      </w:r>
    </w:p>
    <w:p/>
    <w:p>
      <w:r xmlns:w="http://schemas.openxmlformats.org/wordprocessingml/2006/main">
        <w:t xml:space="preserve">2. Deutarónómì 6:6-9 BMY - “Ọ̀rọ̀ wọ̀nyí tí mo pa láṣẹ fún ọ lónìí yóò sì wà lọ́kàn rẹ, kí o sì máa kọ́ àwọn ọmọ rẹ dáadáa, kí o sì máa sọ̀rọ̀ wọn nígbà tí o bá jókòó nínú ilé rẹ, àti nígbà tí o bá ń rìn lọ. ọ̀nà, ati nígbà tí o bá dùbúlẹ̀, ati nígbà tí o bá dìde, kí o so wọ́n mọ́ ọwọ́ rẹ gẹ́gẹ́ bí àmì, kí wọ́n sì dàbí ọ̀já ìgbàjú láàrin ojú rẹ. "</w:t>
      </w:r>
    </w:p>
    <w:p/>
    <w:p>
      <w:r xmlns:w="http://schemas.openxmlformats.org/wordprocessingml/2006/main">
        <w:t xml:space="preserve">JẸNẸSISI 36:29 Wọnyi li awọn ijoye ti o ti ọdọ Hori wá; olori Lotani, olori Ṣobali, olori Sibeoni, olori Ana;</w:t>
      </w:r>
    </w:p>
    <w:p/>
    <w:p>
      <w:r xmlns:w="http://schemas.openxmlformats.org/wordprocessingml/2006/main">
        <w:t xml:space="preserve">Àyọkà náà mẹ́nu kan àwọn olórí márùn-ún tí wọ́n wá láti ọ̀dọ̀ àwọn Hórì.</w:t>
      </w:r>
    </w:p>
    <w:p/>
    <w:p>
      <w:r xmlns:w="http://schemas.openxmlformats.org/wordprocessingml/2006/main">
        <w:t xml:space="preserve">1: A le tọpasẹ iran wa lati ọdọ awọn eniyan ayanfẹ Ọlọrun.</w:t>
      </w:r>
    </w:p>
    <w:p/>
    <w:p>
      <w:r xmlns:w="http://schemas.openxmlformats.org/wordprocessingml/2006/main">
        <w:t xml:space="preserve">2: Ọlọrun mọ ohun ti o ti kọja, isisiyi, ati ọjọ iwaju wa.</w:t>
      </w:r>
    </w:p>
    <w:p/>
    <w:p>
      <w:r xmlns:w="http://schemas.openxmlformats.org/wordprocessingml/2006/main">
        <w:t xml:space="preserve">1: Jẹ́nẹ́sísì 12:3 BMY - “Èmi yóò sì bùkún fún àwọn tí ó súre fún ọ, èmi yóò sì fi ẹni tí ń fi ọ́ bú, àti nínú rẹ ni a ó bùkún fún gbogbo ìdílé ayé.” - Biblics</w:t>
      </w:r>
    </w:p>
    <w:p/>
    <w:p>
      <w:r xmlns:w="http://schemas.openxmlformats.org/wordprocessingml/2006/main">
        <w:t xml:space="preserve">Róòmù 11:17-23 BMY - “Bí a bá já díẹ̀ lára àwọn ẹ̀ka náà kúrò, tí ìwọ, tí í ṣe igi ólífì ìgbẹ́, tí a lọ lọ́ sí àárín wọn, tí ìwọ sì fi gbòǹgbò àti ọ̀rá igi ólífì náà pín; - Biblics kì iṣe si awọn ẹ̀ka: ṣugbọn bi iwọ ba nṣogo, iwọ kì iṣe gbòngbo, ṣugbọn iwọ li o ru gbòngbo rẹ̀.</w:t>
      </w:r>
    </w:p>
    <w:p/>
    <w:p>
      <w:r xmlns:w="http://schemas.openxmlformats.org/wordprocessingml/2006/main">
        <w:t xml:space="preserve">Gẹn 36:30 YCE - Diṣoni olori, olori Eseri, olori, Diṣani: wọnyi li awọn olori Hori, ninu awọn olori wọn ni ilẹ Seiri.</w:t>
      </w:r>
    </w:p>
    <w:p/>
    <w:p>
      <w:r xmlns:w="http://schemas.openxmlformats.org/wordprocessingml/2006/main">
        <w:t xml:space="preserve">Hori bí ọmọkunrin mẹta, Diṣoni, ọba Eseri, ati Diṣani, àwọn tí wọ́n jẹ́ olórí tí wọ́n ń gbé ní ilẹ̀ Seiri.</w:t>
      </w:r>
    </w:p>
    <w:p/>
    <w:p>
      <w:r xmlns:w="http://schemas.openxmlformats.org/wordprocessingml/2006/main">
        <w:t xml:space="preserve">1. Bibori Awọn Ipenija Lati De ọdọ O pọju Rẹ - Jẹnẹsisi 36:30</w:t>
      </w:r>
    </w:p>
    <w:p/>
    <w:p>
      <w:r xmlns:w="http://schemas.openxmlformats.org/wordprocessingml/2006/main">
        <w:t xml:space="preserve">2. Dide Awọn ibi-afẹde Rẹ Nipasẹ Ibalẹ-ara-ẹni - Jẹnẹsisi 36:30</w:t>
      </w:r>
    </w:p>
    <w:p/>
    <w:p>
      <w:r xmlns:w="http://schemas.openxmlformats.org/wordprocessingml/2006/main">
        <w:t xml:space="preserve">1. Owe 16:9-14 YCE - Li ọkàn wọn li enia ngbero ipa-ọ̀na wọn, ṣugbọn Oluwa li o fi ẹsẹ wọn mulẹ.</w:t>
      </w:r>
    </w:p>
    <w:p/>
    <w:p>
      <w:r xmlns:w="http://schemas.openxmlformats.org/wordprocessingml/2006/main">
        <w:t xml:space="preserve">2. Fílípì 4:13 BMY - Èmi lè ṣe ohun gbogbo nípa Kírísítì tí ń fún mi lókun.</w:t>
      </w:r>
    </w:p>
    <w:p/>
    <w:p>
      <w:r xmlns:w="http://schemas.openxmlformats.org/wordprocessingml/2006/main">
        <w:t xml:space="preserve">Gẹn 36:31 YCE - Wọnyi si li awọn ọba ti o jọba ni ilẹ Edomu, ki ọba kan ki o to jọba lori awọn ọmọ Israeli.</w:t>
      </w:r>
    </w:p>
    <w:p/>
    <w:p>
      <w:r xmlns:w="http://schemas.openxmlformats.org/wordprocessingml/2006/main">
        <w:t xml:space="preserve">Abala yii ṣapejuwe awọn ọba ti o jọba ni Edomu ṣaaju ki ọba eyikeyii jọba lori awọn eniyan Israeli.</w:t>
      </w:r>
    </w:p>
    <w:p/>
    <w:p>
      <w:r xmlns:w="http://schemas.openxmlformats.org/wordprocessingml/2006/main">
        <w:t xml:space="preserve">1. Ijọba Ọlọrun: Eto Ọlọrun fun Awọn Ọba</w:t>
      </w:r>
    </w:p>
    <w:p/>
    <w:p>
      <w:r xmlns:w="http://schemas.openxmlformats.org/wordprocessingml/2006/main">
        <w:t xml:space="preserve">2. Pàtàkì Ìṣàkóso: Àwọn àpẹẹrẹ Bíbélì</w:t>
      </w:r>
    </w:p>
    <w:p/>
    <w:p>
      <w:r xmlns:w="http://schemas.openxmlformats.org/wordprocessingml/2006/main">
        <w:t xml:space="preserve">1. Romu 13: 1-2, "Ki olukuluku enia ki o wa labẹ awọn alaṣẹ ijọba. Nitori ko si aṣẹ ayafi lati ọdọ Ọlọrun, ati awọn ti o wa ni a ti fi idi lati ọdọ Ọlọrun."</w:t>
      </w:r>
    </w:p>
    <w:p/>
    <w:p>
      <w:r xmlns:w="http://schemas.openxmlformats.org/wordprocessingml/2006/main">
        <w:t xml:space="preserve">1 Sámúẹ́lì 8:5-11 BMY - Wọ́n sì wí fún un pé, “Wò ó, o ti darúgbó, àwọn ọmọ rẹ kò sì rìn ní ọ̀nà rẹ, yan ọba fún wa láti ṣe ìdájọ́ wa gẹ́gẹ́ bí gbogbo àwọn orílẹ̀-èdè: Ṣùgbọ́n ohun náà kò dun Samuẹli. nígbà tí wñn wí pé, “Fún wa ní æba tí yóò máa dá wa lÊjÊ.” SámúÇlì sì gbàdúrà sí Yáhwè.</w:t>
      </w:r>
    </w:p>
    <w:p/>
    <w:p>
      <w:r xmlns:w="http://schemas.openxmlformats.org/wordprocessingml/2006/main">
        <w:t xml:space="preserve">Gẹn 36:32 YCE - Bela ọmọ Beori si jọba ni Edomu: orukọ ilu rẹ̀ si ni Dinhaba.</w:t>
      </w:r>
    </w:p>
    <w:p/>
    <w:p>
      <w:r xmlns:w="http://schemas.openxmlformats.org/wordprocessingml/2006/main">
        <w:t xml:space="preserve">Bela si jọba ni Edomu, ilu rẹ̀ si ni Dinhaba.</w:t>
      </w:r>
    </w:p>
    <w:p/>
    <w:p>
      <w:r xmlns:w="http://schemas.openxmlformats.org/wordprocessingml/2006/main">
        <w:t xml:space="preserve">1: Ọwọ Ọba-alade Ọlọrun ni a rii ninu yiyan awọn alaṣẹ.</w:t>
      </w:r>
    </w:p>
    <w:p/>
    <w:p>
      <w:r xmlns:w="http://schemas.openxmlformats.org/wordprocessingml/2006/main">
        <w:t xml:space="preserve">2: Ọlọ́run ló yan àwọn ọba, wọn yóò sì jíhìn iṣẹ́ wọn.</w:t>
      </w:r>
    </w:p>
    <w:p/>
    <w:p>
      <w:r xmlns:w="http://schemas.openxmlformats.org/wordprocessingml/2006/main">
        <w:t xml:space="preserve">1: Daniẹli 4:17 - “Ọga-ogo julọ ni ijọba eniyan, o si fi fun ẹni ti o fẹ.</w:t>
      </w:r>
    </w:p>
    <w:p/>
    <w:p>
      <w:r xmlns:w="http://schemas.openxmlformats.org/wordprocessingml/2006/main">
        <w:t xml:space="preserve">2: Òwe 21:1-13 BMY - “Ọkàn ọba ń bẹ lọ́wọ́ Olúwa,gẹ́gẹ́ bí odò omi,ó yí i padà sí ibikíbi tí ó wù ú.</w:t>
      </w:r>
    </w:p>
    <w:p/>
    <w:p>
      <w:r xmlns:w="http://schemas.openxmlformats.org/wordprocessingml/2006/main">
        <w:t xml:space="preserve">Gẹn 36:33 YCE - Bela si kú, Jobabu ọmọ Sera ti Bosra si jọba ni ipò rẹ̀.</w:t>
      </w:r>
    </w:p>
    <w:p/>
    <w:p>
      <w:r xmlns:w="http://schemas.openxmlformats.org/wordprocessingml/2006/main">
        <w:t xml:space="preserve">Bela si kú, Jobabu ọmọ Sera ti Bosra si jọba ni ipò rẹ̀.</w:t>
      </w:r>
    </w:p>
    <w:p/>
    <w:p>
      <w:r xmlns:w="http://schemas.openxmlformats.org/wordprocessingml/2006/main">
        <w:t xml:space="preserve">1. Agbara Ogún: Bawo ni Igbesi aye Bela Ti Ni ipa lori Awọn ti o Yi Iyika Rẹ</w:t>
      </w:r>
    </w:p>
    <w:p/>
    <w:p>
      <w:r xmlns:w="http://schemas.openxmlformats.org/wordprocessingml/2006/main">
        <w:t xml:space="preserve">2. Pàtàkì Ìṣàkóso: Ohun Tí A Lè Kọ́ Látinú Ìṣàkóso Jobabu</w:t>
      </w:r>
    </w:p>
    <w:p/>
    <w:p>
      <w:r xmlns:w="http://schemas.openxmlformats.org/wordprocessingml/2006/main">
        <w:t xml:space="preserve">1. Oniwasu 3: 1-2 - "Ohun gbogbo ni akoko fun, ati akoko fun ohun gbogbo labẹ ọrun: igba lati bi, ati igba lati kú."</w:t>
      </w:r>
    </w:p>
    <w:p/>
    <w:p>
      <w:r xmlns:w="http://schemas.openxmlformats.org/wordprocessingml/2006/main">
        <w:t xml:space="preserve">2. Owe 11:14 – “Nibiti ko ba si itosona, awon eniyan a ṣubú, ṣugbọn ninu ọpọlọpọ awọn agbanimọran nibẹ ni aabo.”</w:t>
      </w:r>
    </w:p>
    <w:p/>
    <w:p>
      <w:r xmlns:w="http://schemas.openxmlformats.org/wordprocessingml/2006/main">
        <w:t xml:space="preserve">Gẹn 36:34 YCE - Jobabu si kú, Huṣamu ti ilẹ Temani si jọba ni ipò rẹ̀.</w:t>
      </w:r>
    </w:p>
    <w:p/>
    <w:p>
      <w:r xmlns:w="http://schemas.openxmlformats.org/wordprocessingml/2006/main">
        <w:t xml:space="preserve">Jobabu si kú, Huṣamu ti ilẹ Temani si jọba ni ipò rẹ̀.</w:t>
      </w:r>
    </w:p>
    <w:p/>
    <w:p>
      <w:r xmlns:w="http://schemas.openxmlformats.org/wordprocessingml/2006/main">
        <w:t xml:space="preserve">1. Àkókò Pípé Ọlọ́run – Róòmù 8:28</w:t>
      </w:r>
    </w:p>
    <w:p/>
    <w:p>
      <w:r xmlns:w="http://schemas.openxmlformats.org/wordprocessingml/2006/main">
        <w:t xml:space="preserve">2. Ọgbọn Ọlọrun - Owe 3: 19-20</w:t>
      </w:r>
    </w:p>
    <w:p/>
    <w:p>
      <w:r xmlns:w="http://schemas.openxmlformats.org/wordprocessingml/2006/main">
        <w:t xml:space="preserve">1. Jóòbù 34:14-15</w:t>
      </w:r>
    </w:p>
    <w:p/>
    <w:p>
      <w:r xmlns:w="http://schemas.openxmlformats.org/wordprocessingml/2006/main">
        <w:t xml:space="preserve">2. Róòmù 13:1-2</w:t>
      </w:r>
    </w:p>
    <w:p/>
    <w:p>
      <w:r xmlns:w="http://schemas.openxmlformats.org/wordprocessingml/2006/main">
        <w:t xml:space="preserve">Gẹn 36:35 YCE - Huṣamu si kú, Hadadi ọmọ Bedadi, ti o kọlù Midiani ni oko Moabu, si jọba ni ipò rẹ̀: orukọ ilu rẹ̀ si ni Afiti.</w:t>
      </w:r>
    </w:p>
    <w:p/>
    <w:p>
      <w:r xmlns:w="http://schemas.openxmlformats.org/wordprocessingml/2006/main">
        <w:t xml:space="preserve">Huṣamu si kú, Hadadi ọmọ Bedadi, ti o ti ṣẹgun Midiani ni oko Moabu, si jọba ni ipò rẹ̀ ni ilu Afiti.</w:t>
      </w:r>
    </w:p>
    <w:p/>
    <w:p>
      <w:r xmlns:w="http://schemas.openxmlformats.org/wordprocessingml/2006/main">
        <w:t xml:space="preserve">1. Agbára ètò Ọlọ́run àti bí ó ṣe lè ṣiṣẹ́ nípasẹ̀ ẹnì kọ̀ọ̀kan.</w:t>
      </w:r>
    </w:p>
    <w:p/>
    <w:p>
      <w:r xmlns:w="http://schemas.openxmlformats.org/wordprocessingml/2006/main">
        <w:t xml:space="preserve">2. Ìjẹ́pàtàkì fífi ìrẹ̀lẹ̀ tẹ̀ lé ìfẹ́ Ọlọ́run láti lè ṣàṣeyọrí.</w:t>
      </w:r>
    </w:p>
    <w:p/>
    <w:p>
      <w:r xmlns:w="http://schemas.openxmlformats.org/wordprocessingml/2006/main">
        <w:t xml:space="preserve">1. Romu 8: 28, "A si mọ pe ohun gbogbo nṣiṣẹ papọ fun rere fun awọn ti o fẹ Ọlọrun, si awọn ti a npe ni gẹgẹ bi ipinnu rẹ."</w:t>
      </w:r>
    </w:p>
    <w:p/>
    <w:p>
      <w:r xmlns:w="http://schemas.openxmlformats.org/wordprocessingml/2006/main">
        <w:t xml:space="preserve">2. Matteu 6:33, "Ṣugbọn ẹ kọ́kọ́ wá ijọba Ọlọrun ati ododo rẹ̀, gbogbo nkan wọnyi li a o si fi kún nyin fun nyin."</w:t>
      </w:r>
    </w:p>
    <w:p/>
    <w:p>
      <w:r xmlns:w="http://schemas.openxmlformats.org/wordprocessingml/2006/main">
        <w:t xml:space="preserve">Gẹn 36:36 YCE - Hadadi si kú, Samla ti Masreka si jọba ni ipò rẹ̀.</w:t>
      </w:r>
    </w:p>
    <w:p/>
    <w:p>
      <w:r xmlns:w="http://schemas.openxmlformats.org/wordprocessingml/2006/main">
        <w:t xml:space="preserve">Hadadi si kú, Samla ti Masreka si jọba ni ipò rẹ̀.</w:t>
      </w:r>
    </w:p>
    <w:p/>
    <w:p>
      <w:r xmlns:w="http://schemas.openxmlformats.org/wordprocessingml/2006/main">
        <w:t xml:space="preserve">1. Pataki ti Eto Aṣeyọri</w:t>
      </w:r>
    </w:p>
    <w:p/>
    <w:p>
      <w:r xmlns:w="http://schemas.openxmlformats.org/wordprocessingml/2006/main">
        <w:t xml:space="preserve">2. Nupojipetọ-yinyin Jiwheyẹwhe tọn to gbẹzan gbẹtọ tọn mẹ</w:t>
      </w:r>
    </w:p>
    <w:p/>
    <w:p>
      <w:r xmlns:w="http://schemas.openxmlformats.org/wordprocessingml/2006/main">
        <w:t xml:space="preserve">1. Romu 13: 1-2 "Ki gbogbo eniyan ki o wa labẹ awọn alaṣẹ ijọba. Nitori ko si aṣẹ ayafi lati ọdọ Ọlọrun, ati awọn ti o wa ni a ti fi idi lati ọdọ Ọlọrun."</w:t>
      </w:r>
    </w:p>
    <w:p/>
    <w:p>
      <w:r xmlns:w="http://schemas.openxmlformats.org/wordprocessingml/2006/main">
        <w:t xml:space="preserve">2. Matteu 20:25-26 "Ṣugbọn Jesu pè wọn sọdọ rẹ̀, o si wipe, Ẹnyin mọ̀ pe awọn olori awọn Keferi a ma ṣe olori lori wọn, ati awọn ẹni-nla wọn a ma a lo aṣẹ lori wọn: kì yio ri bẹ̃ lãrin nyin."</w:t>
      </w:r>
    </w:p>
    <w:p/>
    <w:p>
      <w:r xmlns:w="http://schemas.openxmlformats.org/wordprocessingml/2006/main">
        <w:t xml:space="preserve">Gẹn 36:37 YCE - Samla si kú, Saulu ti Rehoboti leti odò si jọba ni ipò rẹ̀.</w:t>
      </w:r>
    </w:p>
    <w:p/>
    <w:p>
      <w:r xmlns:w="http://schemas.openxmlformats.org/wordprocessingml/2006/main">
        <w:t xml:space="preserve">Samla si kú, Saulu si jọba ni ipò rẹ̀.</w:t>
      </w:r>
    </w:p>
    <w:p/>
    <w:p>
      <w:r xmlns:w="http://schemas.openxmlformats.org/wordprocessingml/2006/main">
        <w:t xml:space="preserve">1. Ajoba Olorun L’aye Oba</w:t>
      </w:r>
    </w:p>
    <w:p/>
    <w:p>
      <w:r xmlns:w="http://schemas.openxmlformats.org/wordprocessingml/2006/main">
        <w:t xml:space="preserve">2. Pàtàkì Ìgbọràn sí Ìṣàkóso Ọlọ́run</w:t>
      </w:r>
    </w:p>
    <w:p/>
    <w:p>
      <w:r xmlns:w="http://schemas.openxmlformats.org/wordprocessingml/2006/main">
        <w:t xml:space="preserve">1. Deuteronomi 17: 14-20 - Awọn ilana Ọlọrun nipa yiyan ọba</w:t>
      </w:r>
    </w:p>
    <w:p/>
    <w:p>
      <w:r xmlns:w="http://schemas.openxmlformats.org/wordprocessingml/2006/main">
        <w:t xml:space="preserve">2. Romu 13: 1-7 - Ojuse wa lati tẹriba fun awọn alaṣẹ ijọba</w:t>
      </w:r>
    </w:p>
    <w:p/>
    <w:p>
      <w:r xmlns:w="http://schemas.openxmlformats.org/wordprocessingml/2006/main">
        <w:t xml:space="preserve">Gẹn 36:38 YCE - Saulu si kú, Baali-hanani ọmọ Akbori si jọba ni ipò rẹ̀.</w:t>
      </w:r>
    </w:p>
    <w:p/>
    <w:p>
      <w:r xmlns:w="http://schemas.openxmlformats.org/wordprocessingml/2006/main">
        <w:t xml:space="preserve">Saulu kú, Baali-hanani, ọmọ Akbori, di alákòóso titun.</w:t>
      </w:r>
    </w:p>
    <w:p/>
    <w:p>
      <w:r xmlns:w="http://schemas.openxmlformats.org/wordprocessingml/2006/main">
        <w:t xml:space="preserve">1. Pataki ti eto isọdi ni olori</w:t>
      </w:r>
    </w:p>
    <w:p/>
    <w:p>
      <w:r xmlns:w="http://schemas.openxmlformats.org/wordprocessingml/2006/main">
        <w:t xml:space="preserve">2. Bawo ni lati lilö kiri ayipada ninu aye</w:t>
      </w:r>
    </w:p>
    <w:p/>
    <w:p>
      <w:r xmlns:w="http://schemas.openxmlformats.org/wordprocessingml/2006/main">
        <w:t xml:space="preserve">1. Róòmù 13:1-2 BMY - Kí olúkúlùkù ènìyàn wà lábẹ́ àwọn aláṣẹ ìjọba. Nítorí kò sí ọlá àṣẹ bí kò ṣe láti ọ̀dọ̀ Ọlọ́run, àwọn tí ó sì wà ni a ti fi lélẹ̀ láti ọ̀dọ̀ Ọlọ́run.</w:t>
      </w:r>
    </w:p>
    <w:p/>
    <w:p>
      <w:r xmlns:w="http://schemas.openxmlformats.org/wordprocessingml/2006/main">
        <w:t xml:space="preserve">2. Joṣua 1:9 – Jẹ́ alágbára àti onígboyà. Má ṣe fòyà, má sì ṣe fòyà, nítorí Olúwa Ọlọ́run rẹ wà pẹ̀lú rẹ níbikíbi tí o bá lọ.</w:t>
      </w:r>
    </w:p>
    <w:p/>
    <w:p>
      <w:r xmlns:w="http://schemas.openxmlformats.org/wordprocessingml/2006/main">
        <w:t xml:space="preserve">Gẹn 36:39 YCE - Baali-hanani ọmọ Akbori si kú, Hadari si jọba ni ipò rẹ̀: orukọ ilu rẹ̀ si ni Pau; Orukọ aya rẹ̀ si ni Mehetabeli, ọmọbinrin Matredi, ọmọbinrin Mesahabu.</w:t>
      </w:r>
    </w:p>
    <w:p/>
    <w:p>
      <w:r xmlns:w="http://schemas.openxmlformats.org/wordprocessingml/2006/main">
        <w:t xml:space="preserve">Baali-hanani, ọmọ Akbori si kú, Hadari si di olori titun ilu rẹ̀ Pau. Aya rẹ̀ ni Mehetabeli, ọmọbinrin Matredi ati Mesahabu.</w:t>
      </w:r>
    </w:p>
    <w:p/>
    <w:p>
      <w:r xmlns:w="http://schemas.openxmlformats.org/wordprocessingml/2006/main">
        <w:t xml:space="preserve">1. Pataki Legacy: Bawo ni A Ṣe Le Ni Ipa Awọn igbesi aye Gigun Lẹhin Ti A Ti Lọ</w:t>
      </w:r>
    </w:p>
    <w:p/>
    <w:p>
      <w:r xmlns:w="http://schemas.openxmlformats.org/wordprocessingml/2006/main">
        <w:t xml:space="preserve">2. Bibori Ipọnju: Bawo ni Lati Ṣe Ohun ti o dara julọ Ninu Awọn ipo ti o nira</w:t>
      </w:r>
    </w:p>
    <w:p/>
    <w:p>
      <w:r xmlns:w="http://schemas.openxmlformats.org/wordprocessingml/2006/main">
        <w:t xml:space="preserve">1. Oníwàásù 7:1 BMY - Orúkọ rere sàn ju òórùn dídùn lọ, ọjọ́ ikú sì sàn ju ọjọ́ ìbí lọ.</w:t>
      </w:r>
    </w:p>
    <w:p/>
    <w:p>
      <w:r xmlns:w="http://schemas.openxmlformats.org/wordprocessingml/2006/main">
        <w:t xml:space="preserve">2. Róòmù 8:28 BMY - Àwa sì mọ̀ pé nínú ohun gbogbo Ọlọ́run máa ń ṣiṣẹ́ fún ire àwọn tí ó fẹ́ràn rẹ̀, àwọn tí a pè gẹ́gẹ́ bí ète Rẹ̀.</w:t>
      </w:r>
    </w:p>
    <w:p/>
    <w:p>
      <w:r xmlns:w="http://schemas.openxmlformats.org/wordprocessingml/2006/main">
        <w:t xml:space="preserve">Gẹn 36:40 YCE - Wọnyi si li orukọ awọn olori ti o ti ọdọ Esau wá, gẹgẹ bi idile wọn, gẹgẹ bi ipò wọn, nipa orukọ wọn; Timna olori, Alfa olori, Jeteti olori;</w:t>
      </w:r>
    </w:p>
    <w:p/>
    <w:p>
      <w:r xmlns:w="http://schemas.openxmlformats.org/wordprocessingml/2006/main">
        <w:t xml:space="preserve">Esau bí ọmọkunrin mẹta, Timna, Alfa, ati Jeteti, ọ̀kọ̀ọ̀kan wọn ní olórí.</w:t>
      </w:r>
    </w:p>
    <w:p/>
    <w:p>
      <w:r xmlns:w="http://schemas.openxmlformats.org/wordprocessingml/2006/main">
        <w:t xml:space="preserve">1. Ọlọrun san a otitọ: apẹẹrẹ ti Esau</w:t>
      </w:r>
    </w:p>
    <w:p/>
    <w:p>
      <w:r xmlns:w="http://schemas.openxmlformats.org/wordprocessingml/2006/main">
        <w:t xml:space="preserve">2. Agbára ìdílé: àpẹẹrẹ àwọn ọmọ Ísọ̀</w:t>
      </w:r>
    </w:p>
    <w:p/>
    <w:p>
      <w:r xmlns:w="http://schemas.openxmlformats.org/wordprocessingml/2006/main">
        <w:t xml:space="preserve">1 Rom 9:13 YCE - Gẹgẹ bi a ti kọ ọ pe, Jakobu ni mo fẹ, ṣugbọn Esau ni mo korira.</w:t>
      </w:r>
    </w:p>
    <w:p/>
    <w:p>
      <w:r xmlns:w="http://schemas.openxmlformats.org/wordprocessingml/2006/main">
        <w:t xml:space="preserve">2 Efesu 6:4 YCE - Baba, ẹ máṣe mu awọn ọmọ nyin binu, ṣugbọn ẹ mã tọ́ wọn dàgbà ninu ẹkọ́ ati ẹkọ́ Oluwa.</w:t>
      </w:r>
    </w:p>
    <w:p/>
    <w:p>
      <w:r xmlns:w="http://schemas.openxmlformats.org/wordprocessingml/2006/main">
        <w:t xml:space="preserve">Jẹ́nẹ́sísì 36:41 BMY - Ọba Áhólíbámà, Élà olórí, Pinónì olórí;</w:t>
      </w:r>
    </w:p>
    <w:p/>
    <w:p>
      <w:r xmlns:w="http://schemas.openxmlformats.org/wordprocessingml/2006/main">
        <w:t xml:space="preserve">Àyọkà náà mẹ́nu kan àwọn ìjòyè mẹ́rin, Áhólíbámà, Élà àti Pínọ́nì.</w:t>
      </w:r>
    </w:p>
    <w:p/>
    <w:p>
      <w:r xmlns:w="http://schemas.openxmlformats.org/wordprocessingml/2006/main">
        <w:t xml:space="preserve">1. Pataki ti ola awon ti o wa ni ipo agbara.</w:t>
      </w:r>
    </w:p>
    <w:p/>
    <w:p>
      <w:r xmlns:w="http://schemas.openxmlformats.org/wordprocessingml/2006/main">
        <w:t xml:space="preserve">2. Agbara eniyan isokan.</w:t>
      </w:r>
    </w:p>
    <w:p/>
    <w:p>
      <w:r xmlns:w="http://schemas.openxmlformats.org/wordprocessingml/2006/main">
        <w:t xml:space="preserve">1. Owe 24:21-21 YCE - Ọmọ mi, bẹ̀ru Oluwa ati ọba, má si ṣe dapọ mọ́ awọn ti nṣe nkan miran.</w:t>
      </w:r>
    </w:p>
    <w:p/>
    <w:p>
      <w:r xmlns:w="http://schemas.openxmlformats.org/wordprocessingml/2006/main">
        <w:t xml:space="preserve">2. Iṣe 4:32-35 YCE - Ọpọ awọn ti o gbagbọ́ si li ọkàn kan ati ọkàn; kò sì sí ọ̀kan nínú wọn tí ó sọ pé ohun kan tí ó jẹ́ tirẹ̀ jẹ́ tirẹ̀, ṣùgbọ́n ohun gbogbo ni ó wọ́pọ̀ láàárín wọn. Ati pẹlu agbara nla awọn aposteli jẹri ajinde Jesu Oluwa. Oore-ọfẹ nla si wà lara gbogbo wọn.</w:t>
      </w:r>
    </w:p>
    <w:p/>
    <w:p>
      <w:r xmlns:w="http://schemas.openxmlformats.org/wordprocessingml/2006/main">
        <w:t xml:space="preserve">Jẹ́nẹ́sísì 36:42 BMY - Kénásì ọba, Témánì olórí, Míbísárì olórí;</w:t>
      </w:r>
    </w:p>
    <w:p/>
    <w:p>
      <w:r xmlns:w="http://schemas.openxmlformats.org/wordprocessingml/2006/main">
        <w:t xml:space="preserve">Àyọkà náà mẹ́nu kan àwọn olórí mẹ́ta: Kénásì, Témánì àti Míbísárì.</w:t>
      </w:r>
    </w:p>
    <w:p/>
    <w:p>
      <w:r xmlns:w="http://schemas.openxmlformats.org/wordprocessingml/2006/main">
        <w:t xml:space="preserve">1. Agbara Isokan: Ṣiṣayẹwo Agbara Ti Ngba Lati Ṣiṣẹpọ</w:t>
      </w:r>
    </w:p>
    <w:p/>
    <w:p>
      <w:r xmlns:w="http://schemas.openxmlformats.org/wordprocessingml/2006/main">
        <w:t xml:space="preserve">2. Iye Ọgbọn: Awọn anfani ti gbigbọ ati ẹkọ</w:t>
      </w:r>
    </w:p>
    <w:p/>
    <w:p>
      <w:r xmlns:w="http://schemas.openxmlformats.org/wordprocessingml/2006/main">
        <w:t xml:space="preserve">1. Òwe 11:14 “Níbi tí ìmọ̀ràn kò bá sí, àwọn ènìyàn a ṣubú;</w:t>
      </w:r>
    </w:p>
    <w:p/>
    <w:p>
      <w:r xmlns:w="http://schemas.openxmlformats.org/wordprocessingml/2006/main">
        <w:t xml:space="preserve">2. Oniwasu 4:9-12 “Ẹnikeji sàn ju ọkan lọ, nitoriti nwọn ni ère rere fun lãla wọn: nitori bi nwọn ba ṣubu, ọkan ni yio gbe ẹlẹgbẹ rẹ̀ ga: ṣugbọn egbé ni fun ẹniti o nikanṣoṣo nigbati o ba ṣubu; kò ní ẹlòmíràn tí yóò ràn án lọ́wọ́.” Lẹ́ẹ̀kan sí i, bí ẹni méjì bá dùbúlẹ̀, a sì máa gbóná wọn, ṣùgbọ́n báwo ni ẹnì kan ṣe lè móoru? "</w:t>
      </w:r>
    </w:p>
    <w:p/>
    <w:p>
      <w:r xmlns:w="http://schemas.openxmlformats.org/wordprocessingml/2006/main">
        <w:t xml:space="preserve">Gẹn 36:43 YCE - Magdieli, olori, Iramu olori: wọnyi li awọn olori Edomu, gẹgẹ bi ibujoko wọn ni ilẹ iní wọn: Esau ni baba awọn ara Edomu.</w:t>
      </w:r>
    </w:p>
    <w:p/>
    <w:p>
      <w:r xmlns:w="http://schemas.openxmlformats.org/wordprocessingml/2006/main">
        <w:t xml:space="preserve">Ẹsẹ yìí ṣapejuwe awọn ijoye Edomu ati olori wọn, Esau, baba awọn ara Edomu.</w:t>
      </w:r>
    </w:p>
    <w:p/>
    <w:p>
      <w:r xmlns:w="http://schemas.openxmlformats.org/wordprocessingml/2006/main">
        <w:t xml:space="preserve">1. Pataki ti Mọ Itan idile Rẹ</w:t>
      </w:r>
    </w:p>
    <w:p/>
    <w:p>
      <w:r xmlns:w="http://schemas.openxmlformats.org/wordprocessingml/2006/main">
        <w:t xml:space="preserve">2. Ipese Olorun Fun Eniyan Re</w:t>
      </w:r>
    </w:p>
    <w:p/>
    <w:p>
      <w:r xmlns:w="http://schemas.openxmlformats.org/wordprocessingml/2006/main">
        <w:t xml:space="preserve">1. Psalmu 37:25 – Emi ti je ewe, mo si ti darugbo nisinsinyi; sibẹ emi kò ti ri ti a kọ̀ olododo silẹ, tabi ti irú-ọmọ rẹ̀ ti n tọrọ onjẹ.</w:t>
      </w:r>
    </w:p>
    <w:p/>
    <w:p>
      <w:r xmlns:w="http://schemas.openxmlformats.org/wordprocessingml/2006/main">
        <w:t xml:space="preserve">2 Romu 9:13-13 YCE - Gẹgẹ bi a ti kọ ọ pe, Jakobu li emi fẹ́, ṣugbọn Esau ni mo korira.</w:t>
      </w:r>
    </w:p>
    <w:p/>
    <w:p>
      <w:r xmlns:w="http://schemas.openxmlformats.org/wordprocessingml/2006/main">
        <w:t xml:space="preserve">Jẹ́nẹ́sísì 37 ni a lè ṣàkópọ̀ ní ìpínrọ̀ mẹ́ta bí wọ̀nyí, pẹ̀lú àwọn ẹsẹ tí a tọ́ka sí:</w:t>
      </w:r>
    </w:p>
    <w:p/>
    <w:p>
      <w:r xmlns:w="http://schemas.openxmlformats.org/wordprocessingml/2006/main">
        <w:t xml:space="preserve">Ìpínrọ̀ 1: Nínú Jẹ́nẹ́sísì 37:1-11 , orí náà ṣàlàyé Jósẹ́fù, ọmọkùnrin Jékọ́bù tí a ṣojú rere sí. Ọmọ ọdún mẹ́tàdínlógún ni Jósẹ́fù, ó sì ń tọ́jú agbo ẹran baba rẹ̀ pẹ̀lú àwọn arákùnrin rẹ̀. Jakobu fun Josefu ni ẹwu pataki ti o ni ọpọlọpọ awọn awọ, ti o tun ṣe afihan ojurere rẹ si i. Jósẹ́fù lá àlá nínú èyí tó fi ń wo ara rẹ̀ gẹ́gẹ́ bí olókìkí nígbà tí àwọn arákùnrin rẹ̀ tẹrí ba fún un. Nigbati o ba pin awọn ala wọnyi pẹlu ẹbi rẹ, pẹlu baba rẹ ati awọn arakunrin rẹ, wọn di owú ati ibinu si i.</w:t>
      </w:r>
    </w:p>
    <w:p/>
    <w:p>
      <w:r xmlns:w="http://schemas.openxmlformats.org/wordprocessingml/2006/main">
        <w:t xml:space="preserve">Ìpínrọ̀ 2: Nípa bẹ́ẹ̀ nínú Jẹ́nẹ́sísì 37:12-24 , Jékọ́bù rán Jósẹ́fù láti lọ wo àwọn arákùnrin rẹ̀ tí wọ́n ń bójú tó agbo ẹran nítòsí Ṣékémù. Bí Jósẹ́fù ṣe ń sún mọ́ wọn láti ọ̀nà jíjìn, wọ́n dìtẹ̀ mọ́ ọn nítorí ìlara wọn jíjinlẹ̀. Wọ́n wéwèé láti pa á, wọ́n sì jù ú sínú kòtò, àmọ́ lẹ́yìn náà, wọ́n pinnu láti tà á gẹ́gẹ́ bí ẹrú dípò àwọn ará Íṣímáẹ́lì kan bá kọjá. Wọ́n bọ́ ẹ̀wù àkànṣe Jósẹ́fù lọ́wọ́, wọ́n sì tan bàbá wọn nípa fífi ẹ̀jẹ̀ wọ̀ ọ́ lọ́wọ́, èyí sì mú kí Jékọ́bù gbà pé àwọn ẹranko ìgbẹ́ ti jẹ Jósẹ́fù jẹ.</w:t>
      </w:r>
    </w:p>
    <w:p/>
    <w:p>
      <w:r xmlns:w="http://schemas.openxmlformats.org/wordprocessingml/2006/main">
        <w:t xml:space="preserve">Ìpínrọ̀ 3: Ní Jẹ́nẹ́sísì 37:25-36 , àwọn ará ta Jósẹ́fù fún àwọn ará Íṣímáẹ́lì ní ogún owó fàdákà. Àwọn ará Íṣímáẹ́lì mú Jósẹ́fù lọ sí Íjíbítì, wọ́n sì tà á gẹ́gẹ́ bí ẹrú fún Pọ́tífárì, ìjòyè Fáráò àti olórí ẹ̀ṣọ́. Lákòókò náà, nígbà tí wọ́n dé ilẹ̀ Kénáánì, àwọn ará tún ẹ̀wù Jósẹ́fù bọ inú ẹ̀jẹ̀ ewúrẹ́ lẹ́ẹ̀kan sí i, wọ́n sì gbé e wá síwájú baba wọn láti fi hàn pé Jósẹ́fù kú. Nítorí ikú ọmọ rẹ̀ ọ̀wọ́n, Jékọ́bù ṣọ̀fọ̀ lọ́pọ̀lọpọ̀ ọjọ́.</w:t>
      </w:r>
    </w:p>
    <w:p/>
    <w:p>
      <w:r xmlns:w="http://schemas.openxmlformats.org/wordprocessingml/2006/main">
        <w:t xml:space="preserve">Ni soki:</w:t>
      </w:r>
    </w:p>
    <w:p>
      <w:r xmlns:w="http://schemas.openxmlformats.org/wordprocessingml/2006/main">
        <w:t xml:space="preserve">Jẹnẹsisi 37 ṣe afihan:</w:t>
      </w:r>
    </w:p>
    <w:p>
      <w:r xmlns:w="http://schemas.openxmlformats.org/wordprocessingml/2006/main">
        <w:t xml:space="preserve">Ififihan Josefu gẹgẹ bi ọmọ Jakobu ti a ṣe ojurere;</w:t>
      </w:r>
    </w:p>
    <w:p>
      <w:r xmlns:w="http://schemas.openxmlformats.org/wordprocessingml/2006/main">
        <w:t xml:space="preserve">Jósẹ́fù lá àlá tí ó ru owú láàrín àwọn arákùnrin rẹ̀;</w:t>
      </w:r>
    </w:p>
    <w:p>
      <w:r xmlns:w="http://schemas.openxmlformats.org/wordprocessingml/2006/main">
        <w:t xml:space="preserve">Ìrìn àjò rẹ̀ láti wo wọn ní Ṣekemu;</w:t>
      </w:r>
    </w:p>
    <w:p>
      <w:r xmlns:w="http://schemas.openxmlformats.org/wordprocessingml/2006/main">
        <w:t xml:space="preserve">Idite si i ati ipinnu lati ta a bi ẹrú.</w:t>
      </w:r>
    </w:p>
    <w:p/>
    <w:p>
      <w:r xmlns:w="http://schemas.openxmlformats.org/wordprocessingml/2006/main">
        <w:t xml:space="preserve">Wọ́n tà á fún àwọn ará Iṣimaeli, wọ́n sì mú Josẹfu lọ sí Ijipti;</w:t>
      </w:r>
    </w:p>
    <w:p>
      <w:r xmlns:w="http://schemas.openxmlformats.org/wordprocessingml/2006/main">
        <w:t xml:space="preserve">Àwọn arákùnrin tí wọ́n tan Jákọ́bù lọ́nà, wọ́n mú ẹ̀wù Jósẹ́fù tí ó kún fún ẹ̀jẹ̀ wá;</w:t>
      </w:r>
    </w:p>
    <w:p>
      <w:r xmlns:w="http://schemas.openxmlformats.org/wordprocessingml/2006/main">
        <w:t xml:space="preserve">Jékọ́bù ṣọ̀fọ̀ gidigidi nítorí ikú ọmọkùnrin rẹ̀.</w:t>
      </w:r>
    </w:p>
    <w:p/>
    <w:p>
      <w:r xmlns:w="http://schemas.openxmlformats.org/wordprocessingml/2006/main">
        <w:t xml:space="preserve">Orí yìí fi ìpìlẹ̀ lélẹ̀ fún ìrìn àjò Jósẹ́fù láti ọ̀dọ̀ ọmọ rẹ̀ tí a ṣojú rere sí sí oko ẹrú ní Íjíbítì. Ó ṣàyẹ̀wò àwọn kókó ẹ̀kọ́ ìbánidíje ọmọ ìyá, owú, ìwà ọ̀dàlẹ̀, àti àbájáde ojúsàájú nínú ìdílé. Àlá tí Jósẹ́fù ṣàjọpín rẹ̀ ṣàpẹẹrẹ bí òun ṣe máa di aláṣẹ ní Íjíbítì lọ́jọ́ iwájú. Jẹ́nẹ́sísì 37 jẹ́ kókó pàtàkì kan nínú ìtàn Jósẹ́fù, ní mímú ìpìlẹ̀ ìpìlẹ̀ fún àwọn ìṣẹ̀lẹ̀ tí ó tẹ̀ lé e tí yóò ṣe ìgbé ayé rẹ̀ tí yóò sì mú un lọ sí ipò agbára ńlá.</w:t>
      </w:r>
    </w:p>
    <w:p/>
    <w:p>
      <w:r xmlns:w="http://schemas.openxmlformats.org/wordprocessingml/2006/main">
        <w:t xml:space="preserve">Jẹ́nẹ́sísì 37:1 BMY - Jákọ́bù sì ń gbé ilẹ̀ tí baba rẹ̀ ti ṣe àtìpó, ní ilẹ̀ Kénánì.</w:t>
      </w:r>
    </w:p>
    <w:p/>
    <w:p>
      <w:r xmlns:w="http://schemas.openxmlformats.org/wordprocessingml/2006/main">
        <w:t xml:space="preserve">Jakọbu gbé ilẹ̀ Kenaani, ilẹ̀ kan náà tí baba rẹ̀ ti ṣe àtìpó.</w:t>
      </w:r>
    </w:p>
    <w:p/>
    <w:p>
      <w:r xmlns:w="http://schemas.openxmlformats.org/wordprocessingml/2006/main">
        <w:t xml:space="preserve">1. Ọlọrun le lo awọn ipo ti o nira ati ti a ko mọ lati mu wa lọ si ibi ibukun.</w:t>
      </w:r>
    </w:p>
    <w:p/>
    <w:p>
      <w:r xmlns:w="http://schemas.openxmlformats.org/wordprocessingml/2006/main">
        <w:t xml:space="preserve">2 A le yan lati gbe ni ilẹ ileri, laibikita eyikeyi aidaniloju tabi aimọ.</w:t>
      </w:r>
    </w:p>
    <w:p/>
    <w:p>
      <w:r xmlns:w="http://schemas.openxmlformats.org/wordprocessingml/2006/main">
        <w:t xml:space="preserve">1. Jóṣúà 1:9: “Ṣé èmi kò ha ti pàṣẹ fún ọ? Jẹ́ alágbára àti onígboyà, má ṣe fòyà, má sì ṣe jẹ́ kí àyà fò ọ́, nítorí Jèhófà Ọlọ́run rẹ wà pẹ̀lú rẹ níbikíbi tí o bá ń lọ.”</w:t>
      </w:r>
    </w:p>
    <w:p/>
    <w:p>
      <w:r xmlns:w="http://schemas.openxmlformats.org/wordprocessingml/2006/main">
        <w:t xml:space="preserve">2. Heberu 11: 9: "Nipa igbagbọ li o lọ lati gbe ni ilẹ ileri, bi ni ilẹ ajeji, ngbe ni agọ pẹlu Isaaki ati Jakobu, ajogun pẹlu rẹ ileri."</w:t>
      </w:r>
    </w:p>
    <w:p/>
    <w:p>
      <w:r xmlns:w="http://schemas.openxmlformats.org/wordprocessingml/2006/main">
        <w:t xml:space="preserve">Gẹn 37:2 YCE - Wọnyi li iran Jakobu. Jósẹ́fù nígbà tí ó jẹ́ ọmọ ọdún mẹ́tàdínlógún, ó ń bọ́ agbo ẹran pẹ̀lú àwọn arákùnrin rẹ̀; Ọmọdekunrin na si wà pẹlu awọn ọmọ Bilha, ati pẹlu awọn ọmọ Silpa, awọn aya baba rẹ̀: Josefu si mú ihin buburu wọn tọ̀ baba rẹ̀ wá.</w:t>
      </w:r>
    </w:p>
    <w:p/>
    <w:p>
      <w:r xmlns:w="http://schemas.openxmlformats.org/wordprocessingml/2006/main">
        <w:t xml:space="preserve">Jósẹ́fù, ọmọ Jékọ́bù ẹni ọdún mẹ́tàdínlógún, ń tọ́jú agbo ẹran pẹ̀lú àwọn arákùnrin rẹ̀ ó sì ròyìn ìwà àìtọ́ èyíkéyìí tí ó rí fún baba rẹ̀.</w:t>
      </w:r>
    </w:p>
    <w:p/>
    <w:p>
      <w:r xmlns:w="http://schemas.openxmlformats.org/wordprocessingml/2006/main">
        <w:t xml:space="preserve">1. Ìjẹ́pàtàkì sísọ òtítọ́ àní nígbà tí ó lè ṣòro.</w:t>
      </w:r>
    </w:p>
    <w:p/>
    <w:p>
      <w:r xmlns:w="http://schemas.openxmlformats.org/wordprocessingml/2006/main">
        <w:t xml:space="preserve">2. Awọn nilo fun iṣọra nigbati awọn olugbagbọ pẹlu soro ibasepo.</w:t>
      </w:r>
    </w:p>
    <w:p/>
    <w:p>
      <w:r xmlns:w="http://schemas.openxmlformats.org/wordprocessingml/2006/main">
        <w:t xml:space="preserve">1. Owe 12:17-23 YCE - Ẹnikẹni ti o nsọ otitọ li o fi ẹ̀rí otitọ hàn, ṣugbọn ẹlẹri eke nsọ ẹ̀tan.</w:t>
      </w:r>
    </w:p>
    <w:p/>
    <w:p>
      <w:r xmlns:w="http://schemas.openxmlformats.org/wordprocessingml/2006/main">
        <w:t xml:space="preserve">2 Róòmù 12:18 BMY - Bí ó bá ṣeé ṣe, níwọ̀n bí ó ti wù kí ó rí, ẹ máa gbé ní àlàáfíà pẹ̀lú gbogbo ènìyàn.</w:t>
      </w:r>
    </w:p>
    <w:p/>
    <w:p>
      <w:r xmlns:w="http://schemas.openxmlformats.org/wordprocessingml/2006/main">
        <w:t xml:space="preserve">Jẹ́nẹ́sísì 37:3 BMY - Ísírẹ́lì sì fẹ́ràn Jósẹ́fù ju gbogbo àwọn ọmọ rẹ̀ lọ, nítorí tí ó jẹ́ ọmọ ogbó rẹ̀;</w:t>
      </w:r>
    </w:p>
    <w:p/>
    <w:p>
      <w:r xmlns:w="http://schemas.openxmlformats.org/wordprocessingml/2006/main">
        <w:t xml:space="preserve">Jósẹ́fù jẹ́ ọmọ ọjọ́ ogbó rẹ̀, baba rẹ̀ Ísírẹ́lì sì rí ojú rere ju gbogbo àwọn ọmọ rẹ̀ yòókù lọ.</w:t>
      </w:r>
    </w:p>
    <w:p/>
    <w:p>
      <w:r xmlns:w="http://schemas.openxmlformats.org/wordprocessingml/2006/main">
        <w:t xml:space="preserve">1. Olorun fe wa lainidi, bi o ti wu ki o ri.</w:t>
      </w:r>
    </w:p>
    <w:p/>
    <w:p>
      <w:r xmlns:w="http://schemas.openxmlformats.org/wordprocessingml/2006/main">
        <w:t xml:space="preserve">2. A gbọdọ gbiyanju lati nifẹ awọn ọmọ wa bakanna.</w:t>
      </w:r>
    </w:p>
    <w:p/>
    <w:p>
      <w:r xmlns:w="http://schemas.openxmlformats.org/wordprocessingml/2006/main">
        <w:t xml:space="preserve">1. Romu 5: 8 - "Ṣugbọn Ọlọrun fi ifẹ tirẹ fun wa han ninu eyi: Nigba ti a jẹ ẹlẹṣẹ, Kristi ku fun wa."</w:t>
      </w:r>
    </w:p>
    <w:p/>
    <w:p>
      <w:r xmlns:w="http://schemas.openxmlformats.org/wordprocessingml/2006/main">
        <w:t xml:space="preserve">2. Kolosse 3:14 - "Ati lori gbogbo awọn iwa rere wọnyi, ẹ gbe ifẹ wọ̀, eyiti o so gbogbo wọn pọ̀ ni isokan pipe."</w:t>
      </w:r>
    </w:p>
    <w:p/>
    <w:p>
      <w:r xmlns:w="http://schemas.openxmlformats.org/wordprocessingml/2006/main">
        <w:t xml:space="preserve">Gẹn 37:4 YCE - Nigbati awọn arakunrin rẹ̀ si ri pe baba wọn fẹ́ ẹ jù gbogbo awọn arakunrin rẹ̀ lọ, nwọn korira rẹ̀, nwọn kò si le ba a sọ̀rọ li alafia.</w:t>
      </w:r>
    </w:p>
    <w:p/>
    <w:p>
      <w:r xmlns:w="http://schemas.openxmlformats.org/wordprocessingml/2006/main">
        <w:t xml:space="preserve">Àwọn ọmọkùnrin Jékọ́bù ń jowú fún ìwà àyànfẹ́ tí ó ṣe sí Jósẹ́fù.</w:t>
      </w:r>
    </w:p>
    <w:p/>
    <w:p>
      <w:r xmlns:w="http://schemas.openxmlformats.org/wordprocessingml/2006/main">
        <w:t xml:space="preserve">1: A kò gbọ́dọ̀ gbà á nígbà táwọn èèyàn bá ń jowú wa tí wọ́n sì ń hùwà ìkà sí wa.</w:t>
      </w:r>
    </w:p>
    <w:p/>
    <w:p>
      <w:r xmlns:w="http://schemas.openxmlformats.org/wordprocessingml/2006/main">
        <w:t xml:space="preserve">2: Ó yẹ ká ṣọ́ra ká má ṣe máa ṣe ojúsàájú sáwọn ọmọ wa.</w:t>
      </w:r>
    </w:p>
    <w:p/>
    <w:p>
      <w:r xmlns:w="http://schemas.openxmlformats.org/wordprocessingml/2006/main">
        <w:t xml:space="preserve">Jakobu 3:16 BM - Nítorí níbi tí owú ati ìmọtara-ẹni-nìkan bá wà, níbẹ̀ ni rúdurùdu ati gbogbo àṣà burúkú yóo wà.</w:t>
      </w:r>
    </w:p>
    <w:p/>
    <w:p>
      <w:r xmlns:w="http://schemas.openxmlformats.org/wordprocessingml/2006/main">
        <w:t xml:space="preserve">2: Owe 14:30 - Okan alaafia yoo yorisi si ara ti o ni ilera; owú jẹ bi akàn ninu awọn egungun.</w:t>
      </w:r>
    </w:p>
    <w:p/>
    <w:p>
      <w:r xmlns:w="http://schemas.openxmlformats.org/wordprocessingml/2006/main">
        <w:t xml:space="preserve">Gẹn 37:5 YCE - Josefu si lá alá, o si rọ́ ọ fun awọn arakunrin rẹ̀: nwọn si tun korira rẹ̀ si i.</w:t>
      </w:r>
    </w:p>
    <w:p/>
    <w:p>
      <w:r xmlns:w="http://schemas.openxmlformats.org/wordprocessingml/2006/main">
        <w:t xml:space="preserve">Àwọn ẹ̀gbọ́n Jósẹ́fù kórìíra rẹ̀ nítorí àlá rẹ̀ pẹ̀lú wọn.</w:t>
      </w:r>
    </w:p>
    <w:p/>
    <w:p>
      <w:r xmlns:w="http://schemas.openxmlformats.org/wordprocessingml/2006/main">
        <w:t xml:space="preserve">1. Ètò Ọlọ́run Le Mú Wa Jọ̀wọ́: Ìkẹ́kọ̀ọ́ Àwọn Ẹ̀gbọ́n Jósẹ́fù nínú Jẹ́nẹ́sísì 37</w:t>
      </w:r>
    </w:p>
    <w:p/>
    <w:p>
      <w:r xmlns:w="http://schemas.openxmlformats.org/wordprocessingml/2006/main">
        <w:t xml:space="preserve">2. Bíborí Ìlara: Kíkọ́ Láti Nífẹ̀ẹ́ Àwọn Ẹlòmíì Kódà Nígbà Tí A bá Ní Ìlara</w:t>
      </w:r>
    </w:p>
    <w:p/>
    <w:p>
      <w:r xmlns:w="http://schemas.openxmlformats.org/wordprocessingml/2006/main">
        <w:t xml:space="preserve">1. Jakobu 3: 14-16 - "Ṣugbọn bi ẹnyin ba ni owú kikorò ati ifẹkufẹ ara-ẹni ninu ọkàn nyin, ẹ máṣe ṣogo, ki ẹ má si ṣeke si otitọ: Eyi kì iṣe ọgbọ́n ti o ti oke sọkalẹ wá, ṣugbọn ti aiye ni, ti kò si ti ẹmí; Ẹ̀mí èṣù: Nítorí níbi tí owú àti ẹ̀mí ìmọtara-ẹni-nìkan bá wà, níbẹ̀ ni rúdurùdu yóò wà, àti gbogbo ìwà búburú: ṣùgbọ́n ọgbọ́n tí ó wá láti òkè kọ́kọ́ mọ́, lẹ́yìn náà ó jẹ́ ẹlẹ́mìí àlàáfíà, onínú tútù, ó ní ìmọ̀, ó kún fún àánú àti èso rere, kì í ṣe ojúsàájú àti olóòótọ́.</w:t>
      </w:r>
    </w:p>
    <w:p/>
    <w:p>
      <w:r xmlns:w="http://schemas.openxmlformats.org/wordprocessingml/2006/main">
        <w:t xml:space="preserve">2. Owe 14: 30 - "Ọkàn ti o ni ifọkanbalẹ ni o fi aye fun ara, ṣugbọn ilara a mu ki awọn egungun rà."</w:t>
      </w:r>
    </w:p>
    <w:p/>
    <w:p>
      <w:r xmlns:w="http://schemas.openxmlformats.org/wordprocessingml/2006/main">
        <w:t xml:space="preserve">Gẹn 37:6 YCE - O si wi fun wọn pe, Emi bẹ̀ nyin, ẹ gbọ́ alá ti mo lá.</w:t>
      </w:r>
    </w:p>
    <w:p/>
    <w:p>
      <w:r xmlns:w="http://schemas.openxmlformats.org/wordprocessingml/2006/main">
        <w:t xml:space="preserve">Àwọn arákùnrin Jósẹ́fù jowú rẹ̀ àti àlá rẹ̀, wọ́n sì gbìmọ̀ pọ̀ sí i.</w:t>
      </w:r>
    </w:p>
    <w:p/>
    <w:p>
      <w:r xmlns:w="http://schemas.openxmlformats.org/wordprocessingml/2006/main">
        <w:t xml:space="preserve">Àwọn arákùnrin Jósẹ́fù ṣe ìlara rẹ̀ nítorí àlá rẹ̀, wọ́n sì gbìmọ̀ pọ̀ láti ṣe é ní ibi.</w:t>
      </w:r>
    </w:p>
    <w:p/>
    <w:p>
      <w:r xmlns:w="http://schemas.openxmlformats.org/wordprocessingml/2006/main">
        <w:t xml:space="preserve">1. Ète Ọlọ́run tóbi ju owú àti awuyewuye wa lọ.</w:t>
      </w:r>
    </w:p>
    <w:p/>
    <w:p>
      <w:r xmlns:w="http://schemas.openxmlformats.org/wordprocessingml/2006/main">
        <w:t xml:space="preserve">2. A gbọ́dọ̀ gbẹ́kẹ̀ lé ètò Ọlọ́run, kí a sì kọ àdánwò ìlara.</w:t>
      </w:r>
    </w:p>
    <w:p/>
    <w:p>
      <w:r xmlns:w="http://schemas.openxmlformats.org/wordprocessingml/2006/main">
        <w:t xml:space="preserve">1 Jákọ́bù 3:16-22 BMY - Nítorí níbi tí ìlara àti ìmọtara-ẹni-nìkan bá wà, ìdàrúdàpọ̀ àti ohun búburú gbogbo wà níbẹ̀.</w:t>
      </w:r>
    </w:p>
    <w:p/>
    <w:p>
      <w:r xmlns:w="http://schemas.openxmlformats.org/wordprocessingml/2006/main">
        <w:t xml:space="preserve">2. Òwe 14:30 BMY - Ọkàn tí ó yè kooro ni ìyè fún ara,ṣùgbọ́n ìlara jẹ́ ràbàjẹ́ fún egungun.</w:t>
      </w:r>
    </w:p>
    <w:p/>
    <w:p>
      <w:r xmlns:w="http://schemas.openxmlformats.org/wordprocessingml/2006/main">
        <w:t xml:space="preserve">Gẹn 37:7 YCE - Nitori kiyesi i, awa di ití ninu oko, si kiyesi i, ití mi dide, o si duro ṣinṣin; si kiyesi i, awọn ití nyin duro yiká, nwọn si tẹriba fun ití mi.</w:t>
      </w:r>
    </w:p>
    <w:p/>
    <w:p>
      <w:r xmlns:w="http://schemas.openxmlformats.org/wordprocessingml/2006/main">
        <w:t xml:space="preserve">Àwọn arákùnrin Jósẹ́fù ń ṣiṣẹ́ nínú oko, ìtí ọkà Jósẹ́fù sì dìde nígbà tí àwọn ìtí yòókù sì ń tẹrí ba fún un.</w:t>
      </w:r>
    </w:p>
    <w:p/>
    <w:p>
      <w:r xmlns:w="http://schemas.openxmlformats.org/wordprocessingml/2006/main">
        <w:t xml:space="preserve">1. Oju rere Olorun Ni Ibi Airotẹlẹ</w:t>
      </w:r>
    </w:p>
    <w:p/>
    <w:p>
      <w:r xmlns:w="http://schemas.openxmlformats.org/wordprocessingml/2006/main">
        <w:t xml:space="preserve">2. Igberaga ati Irẹlẹ</w:t>
      </w:r>
    </w:p>
    <w:p/>
    <w:p>
      <w:r xmlns:w="http://schemas.openxmlformats.org/wordprocessingml/2006/main">
        <w:t xml:space="preserve">1 Jákọ́bù 4:10 BMY - Ẹ rẹ ara yín sílẹ̀ níwájú Olúwa, òun yóò sì gbé yín ga.</w:t>
      </w:r>
    </w:p>
    <w:p/>
    <w:p>
      <w:r xmlns:w="http://schemas.openxmlformats.org/wordprocessingml/2006/main">
        <w:t xml:space="preserve">2 Luku 12:48 YCE - Nitori ẹnikẹni ti a ba fi pupọ fun, lọdọ rẹ̀ li a o bère pipọ.</w:t>
      </w:r>
    </w:p>
    <w:p/>
    <w:p>
      <w:r xmlns:w="http://schemas.openxmlformats.org/wordprocessingml/2006/main">
        <w:t xml:space="preserve">Gẹn 37:8 YCE - Awọn arakunrin rẹ̀ si wi fun u pe, Iwọ o ha jọba lori wa nitõtọ bi? tabi iwọ o ha jọba lori wa nitõtọ? Nwọn si tun korira rẹ̀ si i nitori àlá rẹ̀, ati nitori ọ̀rọ rẹ̀.</w:t>
      </w:r>
    </w:p>
    <w:p/>
    <w:p>
      <w:r xmlns:w="http://schemas.openxmlformats.org/wordprocessingml/2006/main">
        <w:t xml:space="preserve">Àwọn arákùnrin Jósẹ́fù ń jowú àlá àti ọ̀rọ̀ rẹ̀, wọ́n sì tún kórìíra rẹ̀ sí i nítorí wọn.</w:t>
      </w:r>
    </w:p>
    <w:p/>
    <w:p>
      <w:r xmlns:w="http://schemas.openxmlformats.org/wordprocessingml/2006/main">
        <w:t xml:space="preserve">1. Ewu Owú: Ikẹkọ Nipa Awọn arakunrin Josefu</w:t>
      </w:r>
    </w:p>
    <w:p/>
    <w:p>
      <w:r xmlns:w="http://schemas.openxmlformats.org/wordprocessingml/2006/main">
        <w:t xml:space="preserve">2. Agbara Àlá: Awọn ẹkọ Lati inu Itan Josefu</w:t>
      </w:r>
    </w:p>
    <w:p/>
    <w:p>
      <w:r xmlns:w="http://schemas.openxmlformats.org/wordprocessingml/2006/main">
        <w:t xml:space="preserve">1. Galatia 5:19-21 : “Nisinsinyi awọn iṣẹ ti ara hàn gbangba: àgbere, ìwà èérí, ìfẹ́kúfẹ̀ẹ́, ìbọ̀rìṣà, oṣó, ìṣọ̀tá, ìjà, owú, ìbínú, ìjà, ìyapa, ìyapa, ìlara, ìmutípara. Oríṣiríṣi àti irú nǹkan wọ̀nyí: mo kìlọ̀ fún yín, gẹ́gẹ́ bí mo ti kìlọ̀ fún yín tẹ́lẹ̀, pé àwọn tí ń ṣe irú nǹkan bẹ́ẹ̀ kì yóò jogún ìjọba Ọlọ́run.”</w:t>
      </w:r>
    </w:p>
    <w:p/>
    <w:p>
      <w:r xmlns:w="http://schemas.openxmlformats.org/wordprocessingml/2006/main">
        <w:t xml:space="preserve">2. Òwe 14:30: “Ọkàn-àyà tí ó ní àlàáfíà a máa fi ìyè fún ara, ṣùgbọ́n ìlara a máa jẹ́ egungun.”</w:t>
      </w:r>
    </w:p>
    <w:p/>
    <w:p>
      <w:r xmlns:w="http://schemas.openxmlformats.org/wordprocessingml/2006/main">
        <w:t xml:space="preserve">Gẹn 37:9 YCE - O si tun lá alá miran, o si rọ́ ọ fun awọn arakunrin rẹ̀, o si wipe, Wò o, mo tun lá alá si i; si kiyesi i, õrùn ati oṣupa ati awọn irawọ mọkanla ti tẹriba fun mi.</w:t>
      </w:r>
    </w:p>
    <w:p/>
    <w:p>
      <w:r xmlns:w="http://schemas.openxmlformats.org/wordprocessingml/2006/main">
        <w:t xml:space="preserve">Josefu la ala ti oorun, oṣupa ati awọn irawọ 11 ti o tẹriba fun u, eyiti o sọ fun awọn arakunrin rẹ.</w:t>
      </w:r>
    </w:p>
    <w:p/>
    <w:p>
      <w:r xmlns:w="http://schemas.openxmlformats.org/wordprocessingml/2006/main">
        <w:t xml:space="preserve">1. Ọlọ́run Ọba Aláṣẹ: Ìtumọ̀ Àlá Jósẹ́fù ( Jẹ́nẹ́sísì 37:9 ).</w:t>
      </w:r>
    </w:p>
    <w:p/>
    <w:p>
      <w:r xmlns:w="http://schemas.openxmlformats.org/wordprocessingml/2006/main">
        <w:t xml:space="preserve">2 Gbígbé Nínú Ìmọ́lẹ̀ Ètò Ọlọ́run: Kíkọ́ nínú Àlá Jósẹ́fù ( Jẹ́nẹ́sísì 37:9 ).</w:t>
      </w:r>
    </w:p>
    <w:p/>
    <w:p>
      <w:r xmlns:w="http://schemas.openxmlformats.org/wordprocessingml/2006/main">
        <w:t xml:space="preserve">1. Orin Dafidi 103:19 - "Oluwa ti pese itẹ rẹ silẹ li ọrun; ijọba rẹ si jọba lori ohun gbogbo."</w:t>
      </w:r>
    </w:p>
    <w:p/>
    <w:p>
      <w:r xmlns:w="http://schemas.openxmlformats.org/wordprocessingml/2006/main">
        <w:t xml:space="preserve">2. Dáníẹ́lì 4:35-35 BMY - “A sì kà gbogbo àwọn olùgbé ayé sí asán: ó sì ń ṣe gẹ́gẹ́ bí ìfẹ́ rẹ̀ nínú ẹgbẹ́ ọmọ ogun ọ̀run, àti nínú àwọn olùgbé ayé: kò sì sí ẹni tí ó lè dá ọwọ́ rẹ̀ dúró, tàbí wí pé. fun u pe, Kini iwọ nṣe?</w:t>
      </w:r>
    </w:p>
    <w:p/>
    <w:p>
      <w:r xmlns:w="http://schemas.openxmlformats.org/wordprocessingml/2006/main">
        <w:t xml:space="preserve">Gẹn 37:10 YCE - O si sọ fun baba rẹ̀, ati fun awọn arakunrin rẹ̀: baba rẹ̀ si ba a wi, o si wi fun u pe, Kili alá ti iwọ lá yi? Ṣé èmi àti ìyá rẹ àti àwọn arákùnrin rẹ yóò wá tẹrí ba fún ọ nítòótọ́?</w:t>
      </w:r>
    </w:p>
    <w:p/>
    <w:p>
      <w:r xmlns:w="http://schemas.openxmlformats.org/wordprocessingml/2006/main">
        <w:t xml:space="preserve">Jósẹ́fù sọ fún àwọn arákùnrin àti bàbá rẹ̀ nípa àlá rẹ̀ nínú èyí tí ìdílé rẹ̀ tẹrí ba fún un, ṣùgbọ́n bàbá rẹ̀ bá a wí nítorí rẹ̀.</w:t>
      </w:r>
    </w:p>
    <w:p/>
    <w:p>
      <w:r xmlns:w="http://schemas.openxmlformats.org/wordprocessingml/2006/main">
        <w:t xml:space="preserve">1. Ewu ti Igberaga: Ṣiṣayẹwo Ala Josefu</w:t>
      </w:r>
    </w:p>
    <w:p/>
    <w:p>
      <w:r xmlns:w="http://schemas.openxmlformats.org/wordprocessingml/2006/main">
        <w:t xml:space="preserve">2. Agbara Awọn ala: Ẹkọ lati Iriri Josefu</w:t>
      </w:r>
    </w:p>
    <w:p/>
    <w:p>
      <w:r xmlns:w="http://schemas.openxmlformats.org/wordprocessingml/2006/main">
        <w:t xml:space="preserve">1. Owe 16:18: Igberaga ni ṣaaju iparun, ati igberaga ẹmi ni ṣaaju iṣubu.</w:t>
      </w:r>
    </w:p>
    <w:p/>
    <w:p>
      <w:r xmlns:w="http://schemas.openxmlformats.org/wordprocessingml/2006/main">
        <w:t xml:space="preserve">2 Jakobu 1:17: Gbogbo ẹbun rere ati gbogbo ẹbun pipe lati oke wa, ti o nsọkalẹ lati ọdọ Baba imọlẹ lọdọ ẹniti ko si iyipada tabi ojiji nitori iyipada.</w:t>
      </w:r>
    </w:p>
    <w:p/>
    <w:p>
      <w:r xmlns:w="http://schemas.openxmlformats.org/wordprocessingml/2006/main">
        <w:t xml:space="preserve">Gẹn 37:11 YCE - Awọn arakunrin rẹ̀ si ṣe ilara rẹ̀; ṣugbọn baba rẹ̀ pa ọ̀rọ na mọ́.</w:t>
      </w:r>
    </w:p>
    <w:p/>
    <w:p>
      <w:r xmlns:w="http://schemas.openxmlformats.org/wordprocessingml/2006/main">
        <w:t xml:space="preserve">Àwọn ẹ̀gbọ́n Jósẹ́fù jowú rẹ̀, ṣùgbọ́n bàbá rẹ̀ kọbi ara sí ìròyìn rere tí ó rí nípa Jósẹ́fù.</w:t>
      </w:r>
    </w:p>
    <w:p/>
    <w:p>
      <w:r xmlns:w="http://schemas.openxmlformats.org/wordprocessingml/2006/main">
        <w:t xml:space="preserve">1. "Agbara ilara"</w:t>
      </w:r>
    </w:p>
    <w:p/>
    <w:p>
      <w:r xmlns:w="http://schemas.openxmlformats.org/wordprocessingml/2006/main">
        <w:t xml:space="preserve">2. “Ìṣàkóso Ọlọ́run ní Àkókò Owú”</w:t>
      </w:r>
    </w:p>
    <w:p/>
    <w:p>
      <w:r xmlns:w="http://schemas.openxmlformats.org/wordprocessingml/2006/main">
        <w:t xml:space="preserve">1. 2 Korinti 12: 20-21, "Nitori mo bẹru pe boya nigbati mo ba de emi ki o le ri ọ bi mo ti fẹ, ati pe ki iwọ ki o má ba ri mi bi o ti fẹ ki o le wa ni ariyanjiyan, owú, ibinu, ọta. , ọ̀rọ̀ ìbàjẹ́, òfófó, ìgbéraga, àti rúdurùdu, ẹ̀rù ń bà mí pé nígbà tí mo bá tún padà dé, kí Ọlọ́run mi rẹ̀ mí sílẹ̀ níwájú rẹ, kí n sì ṣọ̀fọ̀ ọ̀pọ̀lọpọ̀ àwọn tí wọ́n ti ṣẹ̀ tẹ́lẹ̀, tí wọn kò sì ronú pìwà dà sí ìwà àìmọ́, àgbèrè, iwa-ara ti wọn ti ṣe."</w:t>
      </w:r>
    </w:p>
    <w:p/>
    <w:p>
      <w:r xmlns:w="http://schemas.openxmlformats.org/wordprocessingml/2006/main">
        <w:t xml:space="preserve">2. Jakobu 4: 5, "Tabi o ṣebi asan ni Iwe-mimọ ti sọ pe, O nṣawu fun ẹmi ti o ti ṣe lati gbe inu wa?"</w:t>
      </w:r>
    </w:p>
    <w:p/>
    <w:p>
      <w:r xmlns:w="http://schemas.openxmlformats.org/wordprocessingml/2006/main">
        <w:t xml:space="preserve">Jẹ́nẹ́sísì 37:12 BMY - Àwọn arákùnrin rẹ̀ sì lọ bọ́ agbo ẹran baba wọn ní Ṣékémù.</w:t>
      </w:r>
    </w:p>
    <w:p/>
    <w:p>
      <w:r xmlns:w="http://schemas.openxmlformats.org/wordprocessingml/2006/main">
        <w:t xml:space="preserve">Àwọn arákùnrin Jósẹ́fù lọ sí Ṣékémù láti tọ́jú agbo àgùntàn bàbá wọn.</w:t>
      </w:r>
    </w:p>
    <w:p/>
    <w:p>
      <w:r xmlns:w="http://schemas.openxmlformats.org/wordprocessingml/2006/main">
        <w:t xml:space="preserve">1. Iye Ìgbọràn: Ìtàn Jósẹ́fù àti Àwọn Àbúrò Rẹ̀</w:t>
      </w:r>
    </w:p>
    <w:p/>
    <w:p>
      <w:r xmlns:w="http://schemas.openxmlformats.org/wordprocessingml/2006/main">
        <w:t xml:space="preserve">2. Agbara Igbagbọ ati Ojuse: Josefu ati Awọn arakunrin Rẹ ni Ṣekemu</w:t>
      </w:r>
    </w:p>
    <w:p/>
    <w:p>
      <w:r xmlns:w="http://schemas.openxmlformats.org/wordprocessingml/2006/main">
        <w:t xml:space="preserve">1. Jẹ́nẹ́sísì 37:12</w:t>
      </w:r>
    </w:p>
    <w:p/>
    <w:p>
      <w:r xmlns:w="http://schemas.openxmlformats.org/wordprocessingml/2006/main">
        <w:t xml:space="preserve">2. Jẹ́nẹ́sísì 28:10-22 , Ìran Jékọ́bù ní Bẹ́tẹ́lì.</w:t>
      </w:r>
    </w:p>
    <w:p/>
    <w:p>
      <w:r xmlns:w="http://schemas.openxmlformats.org/wordprocessingml/2006/main">
        <w:t xml:space="preserve">Gẹn 37:13 YCE - Israeli si wi fun Josefu pe, Awọn arakunrin rẹ kò ha nṣe agbo ẹran ni Ṣekemu bi? wá, emi o si rán ọ si wọn. On si wi fun u pe, Emi niyi.</w:t>
      </w:r>
    </w:p>
    <w:p/>
    <w:p>
      <w:r xmlns:w="http://schemas.openxmlformats.org/wordprocessingml/2006/main">
        <w:t xml:space="preserve">Jósẹ́fù bàbá rẹ̀, Ísírẹ́lì, rán lọ sí Ṣékémù láti lọ yẹ àwọn arákùnrin rẹ̀ tí wọ́n ń tọ́jú agbo ẹran wò.</w:t>
      </w:r>
    </w:p>
    <w:p/>
    <w:p>
      <w:r xmlns:w="http://schemas.openxmlformats.org/wordprocessingml/2006/main">
        <w:t xml:space="preserve">1. Ìṣòtítọ́ Jósẹ́fù: Bí Ó Ṣe Fi Ìgbọràn sí Bàbá Rẹ̀ Hàn Láìka Àwọn Àkókò Tó Wà Nínú</w:t>
      </w:r>
    </w:p>
    <w:p/>
    <w:p>
      <w:r xmlns:w="http://schemas.openxmlformats.org/wordprocessingml/2006/main">
        <w:t xml:space="preserve">2. Agbára Ìgbọràn: Bí Ìfaramọ́ Jósẹ́fù fún Bàbá Rẹ̀ Ṣe Ṣọ́nà sí Ohun Nlá</w:t>
      </w:r>
    </w:p>
    <w:p/>
    <w:p>
      <w:r xmlns:w="http://schemas.openxmlformats.org/wordprocessingml/2006/main">
        <w:t xml:space="preserve">1. Kolosse 3:20 Ẹ̀yin ọmọ, ẹ máa gbọ́ ti àwọn òbí yín nínú ohun gbogbo, nítorí èyí ń tẹ́ Olúwa lọ́rùn.</w:t>
      </w:r>
    </w:p>
    <w:p/>
    <w:p>
      <w:r xmlns:w="http://schemas.openxmlformats.org/wordprocessingml/2006/main">
        <w:t xml:space="preserve">2. Hébérù 11:8-10 BMY - Nípa ìgbàgbọ́ ni Ábúráhámù, nígbà tí a pè pé kí ó lọ sí ibi tí òun yóò gbà ní ìkẹyìn gẹ́gẹ́ bí ogún rẹ̀, ó gbọ́ràn, ó sì lọ, bí ó tilẹ̀ jẹ́ pé kò mọ ibi tí ó ń lọ. Nipa igbagbọ́ li o fi ṣe ile rẹ̀ ni ilẹ ileri bi alejò ni ilẹ ajeji; ó ń gbé inú àgọ́, gẹ́gẹ́ bí Isaaki àti Jakọbu, àwọn tí wọ́n jẹ́ ajogún ìlérí kan náà pẹ̀lú rẹ̀.</w:t>
      </w:r>
    </w:p>
    <w:p/>
    <w:p>
      <w:r xmlns:w="http://schemas.openxmlformats.org/wordprocessingml/2006/main">
        <w:t xml:space="preserve">Gẹn 37:14 YCE - O si wi fun u pe, Lọ, emi bẹ̀ ọ, wò bi o ti dara fun awọn arakunrin rẹ, ati alafia fun agbo-ẹran; ki o si tun mu oro wa pada. Ó sì rán an jáde láti Àfonífojì Hébúrónì, ó sì wá sí Ṣékémù.</w:t>
      </w:r>
    </w:p>
    <w:p/>
    <w:p>
      <w:r xmlns:w="http://schemas.openxmlformats.org/wordprocessingml/2006/main">
        <w:t xml:space="preserve">Ó rán Jósẹ́fù láti lọ wo àwọn arákùnrin rẹ̀ àti agbo ẹran wọn.</w:t>
      </w:r>
    </w:p>
    <w:p/>
    <w:p>
      <w:r xmlns:w="http://schemas.openxmlformats.org/wordprocessingml/2006/main">
        <w:t xml:space="preserve">1. Agbára Iṣẹ́ Ìsìn Ìṣòtítọ́: Bí A Ṣe Tẹ̀ Lé Ìdarí Ọlọ́run</w:t>
      </w:r>
    </w:p>
    <w:p/>
    <w:p>
      <w:r xmlns:w="http://schemas.openxmlformats.org/wordprocessingml/2006/main">
        <w:t xml:space="preserve">2. Ipe Ojuse: Bawo ni A Ṣe Tọju Ohun Ti A Fifun wa</w:t>
      </w:r>
    </w:p>
    <w:p/>
    <w:p>
      <w:r xmlns:w="http://schemas.openxmlformats.org/wordprocessingml/2006/main">
        <w:t xml:space="preserve">1. Johannu 15:16 - "Eyin ko yan mi, sugbon mo yàn nyin, mo si yàn nyin ki ẹnyin ki o le lọ ki o si so eso ti yoo wa titi ati ki ohunkohun ti o ba beere li orukọ mi Baba yoo fi fun nyin."</w:t>
      </w:r>
    </w:p>
    <w:p/>
    <w:p>
      <w:r xmlns:w="http://schemas.openxmlformats.org/wordprocessingml/2006/main">
        <w:t xml:space="preserve">2. Owe 22: 6 - "Tọ ọmọ ni ọna ti o yẹ, paapaa nigbati o ba dagba ko ni kuro ninu rẹ."</w:t>
      </w:r>
    </w:p>
    <w:p/>
    <w:p>
      <w:r xmlns:w="http://schemas.openxmlformats.org/wordprocessingml/2006/main">
        <w:t xml:space="preserve">Gẹn 37:15 YCE - Ọkunrin kan si ri i, si kiyesi i, o nrìn kiri li oko: ọkunrin na si bi i lẽre pe, Kini iwọ nwá?</w:t>
      </w:r>
    </w:p>
    <w:p/>
    <w:p>
      <w:r xmlns:w="http://schemas.openxmlformats.org/wordprocessingml/2006/main">
        <w:t xml:space="preserve">Jósẹ́fù pàdánù nínú oko, ọkùnrin kan sì béèrè lọ́wọ́ rẹ̀ pé kí ló ń wá.</w:t>
      </w:r>
    </w:p>
    <w:p/>
    <w:p>
      <w:r xmlns:w="http://schemas.openxmlformats.org/wordprocessingml/2006/main">
        <w:t xml:space="preserve">1. “Ẹ duro jẹ ki ẹ mọ pe Emi ni Ọlọrun: Ri Alaafia ni Aidaniloju”</w:t>
      </w:r>
    </w:p>
    <w:p/>
    <w:p>
      <w:r xmlns:w="http://schemas.openxmlformats.org/wordprocessingml/2006/main">
        <w:t xml:space="preserve">2. “Máṣe jẹ́ kí Ọkàn rẹ dàrú: Wíwá ìtùnú ní àwọn àkókò ìnira”</w:t>
      </w:r>
    </w:p>
    <w:p/>
    <w:p>
      <w:r xmlns:w="http://schemas.openxmlformats.org/wordprocessingml/2006/main">
        <w:t xml:space="preserve">1. Psalm 46:10, Duro jẹ, ki o si mọ pe Emi li Ọlọrun. A o gbe mi ga laarin awọn orilẹ-ede, a o gbe mi ga ni ilẹ!</w:t>
      </w:r>
    </w:p>
    <w:p/>
    <w:p>
      <w:r xmlns:w="http://schemas.openxmlformats.org/wordprocessingml/2006/main">
        <w:t xml:space="preserve">2. Johannu 14:1, K'o si mase jeki okan yin daru: enyin gba Olorun gbo, e gba mi gbo pelu.</w:t>
      </w:r>
    </w:p>
    <w:p/>
    <w:p>
      <w:r xmlns:w="http://schemas.openxmlformats.org/wordprocessingml/2006/main">
        <w:t xml:space="preserve">Gẹn 37:16 YCE - O si wipe, Emi nwá awọn arakunrin mi: emi bẹ̀ ọ, sọ fun mi nibo li nwọn ntọ́ agbo-ẹran wọn.</w:t>
      </w:r>
    </w:p>
    <w:p/>
    <w:p>
      <w:r xmlns:w="http://schemas.openxmlformats.org/wordprocessingml/2006/main">
        <w:t xml:space="preserve">Jósẹ́fù wá àwọn arákùnrin rẹ̀, ó sì béèrè lọ́wọ́ ọkùnrin kan fún ibi tí wọ́n wà.</w:t>
      </w:r>
    </w:p>
    <w:p/>
    <w:p>
      <w:r xmlns:w="http://schemas.openxmlformats.org/wordprocessingml/2006/main">
        <w:t xml:space="preserve">1. Gbígbàgbọ́ nínú ètò Ọlọ́run fún ayé wa àní nígbà tí a kò bá lóye rẹ̀</w:t>
      </w:r>
    </w:p>
    <w:p/>
    <w:p>
      <w:r xmlns:w="http://schemas.openxmlformats.org/wordprocessingml/2006/main">
        <w:t xml:space="preserve">2. Gbẹkẹle itọsọna Ọlọrun ni awọn akoko inira</w:t>
      </w:r>
    </w:p>
    <w:p/>
    <w:p>
      <w:r xmlns:w="http://schemas.openxmlformats.org/wordprocessingml/2006/main">
        <w:t xml:space="preserve">1. Romu 8:28-28 YCE - Awa si mọ̀ pe fun awọn ti o fẹran Ọlọrun ohun gbogbo nṣiṣẹ pọ̀ fun rere, fun awọn ti a pè gẹgẹ bi ipinnu rẹ̀.</w:t>
      </w:r>
    </w:p>
    <w:p/>
    <w:p>
      <w:r xmlns:w="http://schemas.openxmlformats.org/wordprocessingml/2006/main">
        <w:t xml:space="preserve">2 Isa 30:21 YCE - Bi iwọ ba yipada si ọtún tabi si òsi, eti rẹ yio gbọ́ ohùn kan lẹhin rẹ, ti nwipe, Eyi li ọ̀na; rìn ninu rẹ.</w:t>
      </w:r>
    </w:p>
    <w:p/>
    <w:p>
      <w:r xmlns:w="http://schemas.openxmlformats.org/wordprocessingml/2006/main">
        <w:t xml:space="preserve">Gẹn 37:17 YCE - Ọkunrin na si wipe, Nwọn ti lọ kuro nihin; nitoriti mo gbọ́ ti nwọn wipe, Ẹ jẹ ki a lọ si Dotani. Josefu si tẹle awọn arakunrin rẹ̀, o si ri wọn ni Dotani.</w:t>
      </w:r>
    </w:p>
    <w:p/>
    <w:p>
      <w:r xmlns:w="http://schemas.openxmlformats.org/wordprocessingml/2006/main">
        <w:t xml:space="preserve">Jósẹ́fù gbọ́ tí àwọn arákùnrin rẹ̀ ń sọ̀rọ̀ nípa lílọ sí Dótánì, ó bá tẹ̀ lé wọn níbẹ̀, ó sì rí wọn.</w:t>
      </w:r>
    </w:p>
    <w:p/>
    <w:p>
      <w:r xmlns:w="http://schemas.openxmlformats.org/wordprocessingml/2006/main">
        <w:t xml:space="preserve">1. Olorun yoo mu wa de ibi ti a nilo lati wa ti a ba gbẹkẹle Rẹ.</w:t>
      </w:r>
    </w:p>
    <w:p/>
    <w:p>
      <w:r xmlns:w="http://schemas.openxmlformats.org/wordprocessingml/2006/main">
        <w:t xml:space="preserve">2. T’ese Josẹfu tẹtisi ifẹ Oluwa.</w:t>
      </w:r>
    </w:p>
    <w:p/>
    <w:p>
      <w:r xmlns:w="http://schemas.openxmlformats.org/wordprocessingml/2006/main">
        <w:t xml:space="preserve">1. Owe 3:5-6 YCE - Fi gbogbo ọkàn rẹ gbẹkẹle Oluwa, má si ṣe gbẹkẹle oye ti ara rẹ. Jẹ́wọ́ rẹ̀ ní gbogbo ọ̀nà rẹ,yóo sì tọ́ ipa ọ̀nà rẹ.</w:t>
      </w:r>
    </w:p>
    <w:p/>
    <w:p>
      <w:r xmlns:w="http://schemas.openxmlformats.org/wordprocessingml/2006/main">
        <w:t xml:space="preserve">2. Romu 8:28-28 YCE - Awa si mọ̀ pe fun awọn ti o fẹran Ọlọrun ohun gbogbo nṣiṣẹ pọ̀ fun rere, fun awọn ti a pè gẹgẹ bi ipinnu rẹ̀.</w:t>
      </w:r>
    </w:p>
    <w:p/>
    <w:p>
      <w:r xmlns:w="http://schemas.openxmlformats.org/wordprocessingml/2006/main">
        <w:t xml:space="preserve">Gẹn 37:18 YCE - Nigbati nwọn si ri i li òkere, ani ki o to sunmọ wọn, nwọn dìtẹ si i lati pa a.</w:t>
      </w:r>
    </w:p>
    <w:p/>
    <w:p>
      <w:r xmlns:w="http://schemas.openxmlformats.org/wordprocessingml/2006/main">
        <w:t xml:space="preserve">Àwọn arákùnrin Jósẹ́fù gbìmọ̀ pọ̀ láti pa á nígbà tí wọ́n rí i lókèèrè.</w:t>
      </w:r>
    </w:p>
    <w:p/>
    <w:p>
      <w:r xmlns:w="http://schemas.openxmlformats.org/wordprocessingml/2006/main">
        <w:t xml:space="preserve">1. Agbara Owu: Bawo ni Lati Bori Ilara ati Yipada Ayọ</w:t>
      </w:r>
    </w:p>
    <w:p/>
    <w:p>
      <w:r xmlns:w="http://schemas.openxmlformats.org/wordprocessingml/2006/main">
        <w:t xml:space="preserve">2. Ìbùkún Ìdáríjì: Bí A Ṣe Lè Borí Ìbínú Kí O sì Wá Àlàáfíà</w:t>
      </w:r>
    </w:p>
    <w:p/>
    <w:p>
      <w:r xmlns:w="http://schemas.openxmlformats.org/wordprocessingml/2006/main">
        <w:t xml:space="preserve">1. Jẹ́nẹ́sísì 45:4-5 BMY - Jósẹ́fù sì wí fún àwọn arákùnrin rẹ̀ pé, “Ẹ sún mọ́ mi, èmi bẹ̀ yín.” Wọ́n sì sún mọ́ tòsí, ó sì wí pé, “Èmi ni Jósẹ́fù arákùnrin yín tí ẹ tà sí Íjíbítì. ẹ má banujẹ, bẹ̃ni ki ẹ má si binu si ara nyin, ti ẹnyin tà mi si ihin: nitoriti Ọlọrun rán mi siwaju nyin lati gbà ẹmi là."</w:t>
      </w:r>
    </w:p>
    <w:p/>
    <w:p>
      <w:r xmlns:w="http://schemas.openxmlformats.org/wordprocessingml/2006/main">
        <w:t xml:space="preserve">2. Róòmù 12:19-21 BMY - “Ẹ̀yin olùfẹ́ ọ̀wọ́n, ẹ má ṣe gbẹ̀san ara yín, ṣùgbọ́n ẹ kúkú fi àyè fún ìbínú: nítorí a ti kọ ọ́ pé, Tèmi ni ẹ̀san, èmi yóò san án, ni Olúwa wí. bi ongbẹ ba ngbẹ ẹ, fun u mu: nitori ni ṣiṣe bẹ iwọ o kó ẹyín iná lé e li ori.</w:t>
      </w:r>
    </w:p>
    <w:p/>
    <w:p>
      <w:r xmlns:w="http://schemas.openxmlformats.org/wordprocessingml/2006/main">
        <w:t xml:space="preserve">Gẹn 37:19 YCE - Nwọn si wi fun ara wọn pe, Wò o, alala yi mbọ̀.</w:t>
      </w:r>
    </w:p>
    <w:p/>
    <w:p>
      <w:r xmlns:w="http://schemas.openxmlformats.org/wordprocessingml/2006/main">
        <w:t xml:space="preserve">Àwọn arákùnrin Jósẹ́fù jíròrò bó ṣe dé, wọ́n sì kíyè sí i pé alálàá ni.</w:t>
      </w:r>
    </w:p>
    <w:p/>
    <w:p>
      <w:r xmlns:w="http://schemas.openxmlformats.org/wordprocessingml/2006/main">
        <w:t xml:space="preserve">1. Agbara Ala – Bawo ni ala Josefu ṣe yi ipa ọna itan pada</w:t>
      </w:r>
    </w:p>
    <w:p/>
    <w:p>
      <w:r xmlns:w="http://schemas.openxmlformats.org/wordprocessingml/2006/main">
        <w:t xml:space="preserve">2. Iye Ọrẹ - Bawo ni ibatan Josefu pẹlu awọn arakunrin rẹ ṣe yorisi aṣeyọri rẹ nikẹhin</w:t>
      </w:r>
    </w:p>
    <w:p/>
    <w:p>
      <w:r xmlns:w="http://schemas.openxmlformats.org/wordprocessingml/2006/main">
        <w:t xml:space="preserve">1 Sáàmù 105:17-19 BMY - Ó rán ọkùnrin kan ṣiwaju wọn,àní Jósẹ́fù tí a tà gẹ́gẹ́ bí ìránṣẹ́:Ẹsẹ̀ ẹni tí wọ́n fi ṣẹkẹ́ṣẹkẹ̀ parẹ́:wọ́n fi irin lé e létí,títí tí ọ̀rọ̀ rẹ̀ fi dé: ọ̀rọ̀ Ọlọ́run. OLUWA dán an wò.</w:t>
      </w:r>
    </w:p>
    <w:p/>
    <w:p>
      <w:r xmlns:w="http://schemas.openxmlformats.org/wordprocessingml/2006/main">
        <w:t xml:space="preserve">2. Owe 27:17 - Irin a pọ irin; bẹ̃li enia a ma pọ́n oju ọrẹ́ rẹ̀.</w:t>
      </w:r>
    </w:p>
    <w:p/>
    <w:p>
      <w:r xmlns:w="http://schemas.openxmlformats.org/wordprocessingml/2006/main">
        <w:t xml:space="preserve">Gẹn 37:20 YCE - Njẹ nisisiyi ẹ wá, ẹ jẹ ki a pa a, ki a si sọ ọ sinu iho kan, awa o si wipe, Ẹranko buburu kan li o jẹ ẹ jẹ: awa o si ri ohun ti yio ṣe li alá rẹ̀.</w:t>
      </w:r>
    </w:p>
    <w:p/>
    <w:p>
      <w:r xmlns:w="http://schemas.openxmlformats.org/wordprocessingml/2006/main">
        <w:t xml:space="preserve">Àwọn arákùnrin Jósẹ́fù gbìmọ̀ pọ̀ láti pa á, ṣùgbọ́n kàkà bẹ́ẹ̀, wọ́n jù ú sínú kòtò, wọ́n sì purọ́ nípa ohun tó ṣẹlẹ̀ sí i.</w:t>
      </w:r>
    </w:p>
    <w:p/>
    <w:p>
      <w:r xmlns:w="http://schemas.openxmlformats.org/wordprocessingml/2006/main">
        <w:t xml:space="preserve">1. “Agbára Ìyọ́nú lórí Ìkórìíra”</w:t>
      </w:r>
    </w:p>
    <w:p/>
    <w:p>
      <w:r xmlns:w="http://schemas.openxmlformats.org/wordprocessingml/2006/main">
        <w:t xml:space="preserve">2. "Iye ti Àlá"</w:t>
      </w:r>
    </w:p>
    <w:p/>
    <w:p>
      <w:r xmlns:w="http://schemas.openxmlformats.org/wordprocessingml/2006/main">
        <w:t xml:space="preserve">1. Romu 12: 21 - "Maṣe jẹ ki buburu ṣẹgun rẹ, ṣugbọn fi rere ṣẹgun buburu."</w:t>
      </w:r>
    </w:p>
    <w:p/>
    <w:p>
      <w:r xmlns:w="http://schemas.openxmlformats.org/wordprocessingml/2006/main">
        <w:t xml:space="preserve">2. Orin Dafidi 37:23 - “Oluwa ni a fi idi igbesẹ enia mulẹ, nigbati inu rẹ̀ dùn si ọ̀na rẹ̀.</w:t>
      </w:r>
    </w:p>
    <w:p/>
    <w:p>
      <w:r xmlns:w="http://schemas.openxmlformats.org/wordprocessingml/2006/main">
        <w:t xml:space="preserve">Gẹn 37:21 YCE - Reubeni si gbọ́, o si gbà a li ọwọ́ wọn; o si wipe, Ẹ máṣe jẹ ki a pa a.</w:t>
      </w:r>
    </w:p>
    <w:p/>
    <w:p>
      <w:r xmlns:w="http://schemas.openxmlformats.org/wordprocessingml/2006/main">
        <w:t xml:space="preserve">Rúbẹ́nì gba Jósẹ́fù sílẹ̀ lọ́wọ́ àwọn arákùnrin rẹ̀ yòókù láti pa á.</w:t>
      </w:r>
    </w:p>
    <w:p/>
    <w:p>
      <w:r xmlns:w="http://schemas.openxmlformats.org/wordprocessingml/2006/main">
        <w:t xml:space="preserve">1. Iwa rere ati oore-ọfẹ Reubeni aimọtara-ẹni-nikan si Josefu arakunrin rẹ̀.</w:t>
      </w:r>
    </w:p>
    <w:p/>
    <w:p>
      <w:r xmlns:w="http://schemas.openxmlformats.org/wordprocessingml/2006/main">
        <w:t xml:space="preserve">2. Agbara idariji ati oore-ọfẹ paapaa ni awọn akoko dudu julọ.</w:t>
      </w:r>
    </w:p>
    <w:p/>
    <w:p>
      <w:r xmlns:w="http://schemas.openxmlformats.org/wordprocessingml/2006/main">
        <w:t xml:space="preserve">1. Efesu 4:32 – “Ki ẹ si maa ṣe aanu fun ara yin, ki ẹ si jẹ ọlọkan tutu, ẹ maa dariji ara nyin, gẹgẹ bi Ọlọrun ti dariji yin.”</w:t>
      </w:r>
    </w:p>
    <w:p/>
    <w:p>
      <w:r xmlns:w="http://schemas.openxmlformats.org/wordprocessingml/2006/main">
        <w:t xml:space="preserve">2. Luku 6: 36 - "Nitorina ki o ṣãnu, gẹgẹ bi Baba nyin pẹlu ti jẹ alaanu."</w:t>
      </w:r>
    </w:p>
    <w:p/>
    <w:p>
      <w:r xmlns:w="http://schemas.openxmlformats.org/wordprocessingml/2006/main">
        <w:t xml:space="preserve">Gẹn 37:22 YCE - Reubeni si wi fun wọn pe, Ẹ máṣe ta ẹ̀jẹ silẹ, ṣugbọn ẹ sọ ọ sinu ihò yi ti mbẹ li aginju, ẹ má si ṣe fi ọwọ́ le e; ki o le gbà a kuro li ọwọ́ wọn, lati fi i le baba rẹ̀ lọwọ lẹẹkansi.</w:t>
      </w:r>
    </w:p>
    <w:p/>
    <w:p>
      <w:r xmlns:w="http://schemas.openxmlformats.org/wordprocessingml/2006/main">
        <w:t xml:space="preserve">Rúbẹ́nì rọ àwọn arákùnrin rẹ̀ pé kí wọ́n dá ẹ̀mí Jósẹ́fù sí, kí wọ́n sì jù ú sínú kòtò kan nínú aginjù dípò rẹ̀.</w:t>
      </w:r>
    </w:p>
    <w:p/>
    <w:p>
      <w:r xmlns:w="http://schemas.openxmlformats.org/wordprocessingml/2006/main">
        <w:t xml:space="preserve">1. Agbara Anu: Itan Josefu ati Reubeni</w:t>
      </w:r>
    </w:p>
    <w:p/>
    <w:p>
      <w:r xmlns:w="http://schemas.openxmlformats.org/wordprocessingml/2006/main">
        <w:t xml:space="preserve">2. Pàtàkì Ṣíṣe Àwọn Ìpinnu Ọgbọ́n: Àpẹẹrẹ Rúbẹ́nì</w:t>
      </w:r>
    </w:p>
    <w:p/>
    <w:p>
      <w:r xmlns:w="http://schemas.openxmlformats.org/wordprocessingml/2006/main">
        <w:t xml:space="preserve">1. Sáàmù 103:8 BMY - Aláàánú ni Olúwa àti olóore ọ̀fẹ́,ó lọ́ra láti bínú,ó sì pọ̀ ní àánú.</w:t>
      </w:r>
    </w:p>
    <w:p/>
    <w:p>
      <w:r xmlns:w="http://schemas.openxmlformats.org/wordprocessingml/2006/main">
        <w:t xml:space="preserve">2. Owe 14:15-21 YCE - Òpe enia gbà gbogbo ọ̀rọ gbọ́: ṣugbọn amoye enia wò ìrin rẹ̀ daradara.</w:t>
      </w:r>
    </w:p>
    <w:p/>
    <w:p>
      <w:r xmlns:w="http://schemas.openxmlformats.org/wordprocessingml/2006/main">
        <w:t xml:space="preserve">Jẹ́nẹ́sísì 37:23 BMY - Nígbà tí Jósẹ́fù dé ọ̀dọ̀ àwọn arákùnrin rẹ̀, wọ́n bọ́ Jósẹ́fù ní ẹ̀wù àwọ̀tẹ́lẹ̀ rẹ̀, ẹ̀wù àwọ̀lékè rẹ̀ tí ó wà lára rẹ̀;</w:t>
      </w:r>
    </w:p>
    <w:p/>
    <w:p>
      <w:r xmlns:w="http://schemas.openxmlformats.org/wordprocessingml/2006/main">
        <w:t xml:space="preserve">Àwọn ẹ̀gbọ́n Jósẹ́fù bọ́ ẹ̀wù àwọ̀lékè rẹ̀.</w:t>
      </w:r>
    </w:p>
    <w:p/>
    <w:p>
      <w:r xmlns:w="http://schemas.openxmlformats.org/wordprocessingml/2006/main">
        <w:t xml:space="preserve">1. Agbara Owu: Ṣiṣayẹwo Itan Josefu</w:t>
      </w:r>
    </w:p>
    <w:p/>
    <w:p>
      <w:r xmlns:w="http://schemas.openxmlformats.org/wordprocessingml/2006/main">
        <w:t xml:space="preserve">2. Agbára Ìdáríjì: Kíkọ́ látinú àpẹẹrẹ Jósẹ́fù</w:t>
      </w:r>
    </w:p>
    <w:p/>
    <w:p>
      <w:r xmlns:w="http://schemas.openxmlformats.org/wordprocessingml/2006/main">
        <w:t xml:space="preserve">1. Jakobu 1:14-15 “Ṣugbọn a ma dán olukuluku wò nigbati a ba fi ifẹ buburu fà wọn lọ, ti a si tàn wọn jẹ; ó bí ikú.”</w:t>
      </w:r>
    </w:p>
    <w:p/>
    <w:p>
      <w:r xmlns:w="http://schemas.openxmlformats.org/wordprocessingml/2006/main">
        <w:t xml:space="preserve">2. Luku 6: 37-38 "Maṣe dajọ, ati awọn ti o yoo wa ko le dajo. Ma ko da, ati awọn ti o yoo wa ko le da. Dariji, ati awọn ti o yoo wa ni dariji."</w:t>
      </w:r>
    </w:p>
    <w:p/>
    <w:p>
      <w:r xmlns:w="http://schemas.openxmlformats.org/wordprocessingml/2006/main">
        <w:t xml:space="preserve">Gẹn 37:24 YCE - Nwọn si gbé e, nwọn si sọ ọ sinu ihò kan: kòtò na si ṣofo, kò si omi ninu rẹ̀.</w:t>
      </w:r>
    </w:p>
    <w:p/>
    <w:p>
      <w:r xmlns:w="http://schemas.openxmlformats.org/wordprocessingml/2006/main">
        <w:t xml:space="preserve">Wọ́n jù Jósẹ́fù sínú kòtò tí kò sí omi.</w:t>
      </w:r>
    </w:p>
    <w:p/>
    <w:p>
      <w:r xmlns:w="http://schemas.openxmlformats.org/wordprocessingml/2006/main">
        <w:t xml:space="preserve">1. Olorun yoo lo paapaa awon ipo to buruju fun ogo Re.</w:t>
      </w:r>
    </w:p>
    <w:p/>
    <w:p>
      <w:r xmlns:w="http://schemas.openxmlformats.org/wordprocessingml/2006/main">
        <w:t xml:space="preserve">2. Oluwa y’o lo wa lona ti a ko reti.</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Isa 55:8-9 YCE - Nitoripe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Gẹn 37:25 YCE - Nwọn si joko lati jẹun: nwọn si gbé oju wọn soke, nwọn si wò, si kiyesi i, ẹgbẹ kan ti Iṣmeeli ti Gileadi ti Gileadi wá, ti awọn ibakasiẹ wọn ti o ru turari, ati balmu ati ojia, nwọn nlọ lati rù wọn lọ si Egipti.</w:t>
      </w:r>
    </w:p>
    <w:p/>
    <w:p>
      <w:r xmlns:w="http://schemas.openxmlformats.org/wordprocessingml/2006/main">
        <w:t xml:space="preserve">Awọn ara Iṣmeeli si ti Gileadi wá pẹlu ẹrù lati kó lọ si Egipti.</w:t>
      </w:r>
    </w:p>
    <w:p/>
    <w:p>
      <w:r xmlns:w="http://schemas.openxmlformats.org/wordprocessingml/2006/main">
        <w:t xml:space="preserve">1. Ipese Olorun larin wahala – Genesisi 37:25</w:t>
      </w:r>
    </w:p>
    <w:p/>
    <w:p>
      <w:r xmlns:w="http://schemas.openxmlformats.org/wordprocessingml/2006/main">
        <w:t xml:space="preserve">2. Iye iṣẹ takuntakun ati ipinnu - Genesisi 37: 25</w:t>
      </w:r>
    </w:p>
    <w:p/>
    <w:p>
      <w:r xmlns:w="http://schemas.openxmlformats.org/wordprocessingml/2006/main">
        <w:t xml:space="preserve">1. Owe 19:21 - "Ọpọlọpọ ni ero inu eniyan, ṣugbọn ipinnu Oluwa ni yoo duro."</w:t>
      </w:r>
    </w:p>
    <w:p/>
    <w:p>
      <w:r xmlns:w="http://schemas.openxmlformats.org/wordprocessingml/2006/main">
        <w:t xml:space="preserve">2. Mátíù 6:25-34 BMY - “Nítorí náà mo sọ fún yín, ẹ má ṣe àníyàn nípa ẹ̀mí yín, kí ni ẹ ó jẹ tàbí ohun tí ẹ ó mu, tàbí nípa ti ara yín, kí ni ẹ óo wọ̀. ju aṣọ lọ, ẹ wo awọn ẹiyẹ oju-ọrun, nwọn kì i funrugbin, bẹ̃ni nwọn kì ká, bẹ̃ni nwọn kì ikó jọ sinu abà, sibẹ Baba nyin ti mbẹ li ọrun njẹ wọn: ẹnyin kò ha ṣe iyebiye jù wọn lọ? wakati si igbesi aye rẹ?"</w:t>
      </w:r>
    </w:p>
    <w:p/>
    <w:p>
      <w:r xmlns:w="http://schemas.openxmlformats.org/wordprocessingml/2006/main">
        <w:t xml:space="preserve">Gẹn 37:26 YCE - Juda si wi fun awọn arakunrin rẹ̀ pe, ère kili o jẹ bi awa ba pa arakunrin wa, ti a si fi ẹ̀jẹ rẹ̀ pamọ́?</w:t>
      </w:r>
    </w:p>
    <w:p/>
    <w:p>
      <w:r xmlns:w="http://schemas.openxmlformats.org/wordprocessingml/2006/main">
        <w:t xml:space="preserve">Júdà béèrè lọ́wọ́ àwọn arákùnrin rẹ̀ nípa ìwúlò pípa arákùnrin wọn àti pípa ikú rẹ̀ mọ́.</w:t>
      </w:r>
    </w:p>
    <w:p/>
    <w:p>
      <w:r xmlns:w="http://schemas.openxmlformats.org/wordprocessingml/2006/main">
        <w:t xml:space="preserve">1. Iye Iye: Ṣiṣayẹwo idiyele ti gbigbe igbesi aye kan.</w:t>
      </w:r>
    </w:p>
    <w:p/>
    <w:p>
      <w:r xmlns:w="http://schemas.openxmlformats.org/wordprocessingml/2006/main">
        <w:t xml:space="preserve">2. Agbára Ọ̀rọ̀: Bí ọ̀rọ̀ wa ṣe lè mú kí ìpinnu wa ṣe.</w:t>
      </w:r>
    </w:p>
    <w:p/>
    <w:p>
      <w:r xmlns:w="http://schemas.openxmlformats.org/wordprocessingml/2006/main">
        <w:t xml:space="preserve">1. Romu 12: 17-21 - "Ẹ máṣe fi buburu san buburu fun ẹnikẹni, ṣugbọn ẹ ronu lati ṣe ohun ti o ni ọlá niwaju gbogbo eniyan. ẹ gbẹsan ara nyin, ṣugbọn ẹ fi i silẹ fun ibinu Ọlọrun, nitori a ti kọ ọ pe, Tèmi ni ẹ̀san, emi o san ẹsan, li Oluwa wi. láti mu, nítorí nípa ṣíṣe bẹ́ẹ̀, ìwọ yóò kó ẹyín iná lé e lórí, má ṣe jẹ́ kí ibi borí rẹ̀, ṣùgbọ́n kí o fi ire ṣẹ́gun ibi.</w:t>
      </w:r>
    </w:p>
    <w:p/>
    <w:p>
      <w:r xmlns:w="http://schemas.openxmlformats.org/wordprocessingml/2006/main">
        <w:t xml:space="preserve">2. Mátíù 18:15-17 BMY - “Bí arákùnrin rẹ bá ṣẹ̀ ọ́, lọ sọ ẹ̀bi rẹ̀ fún un, láàárín ìwọ àti òun nìkan, bí ó bá gbọ́ tirẹ̀, o ti jèrè arákùnrin rẹ. ọkan tabi meji miiran pẹlu rẹ, ki a le fi idi gbogbo ẹjọ mulẹ nipa ẹri ẹlẹri meji tabi mẹta: bi o ba kọ̀ lati gbọ́ tiwọn, sọ fun ijọ: bi o ba si kọ̀ lati gbọ́ ti ijọ paapaa, jẹ ki o gbọ́ tirẹ̀. jẹ́ sí yín gẹ́gẹ́ bí Kèfèrí àti agbowó orí.</w:t>
      </w:r>
    </w:p>
    <w:p/>
    <w:p>
      <w:r xmlns:w="http://schemas.openxmlformats.org/wordprocessingml/2006/main">
        <w:t xml:space="preserve">Gẹn 37:27 YCE - Ẹ wá, ẹ jẹ ki a tà a fun awọn ara Iṣmeeli, ki a má si ṣe jẹ ki ọwọ́ wa sori rẹ̀; nítorí òun ni arákùnrin wa àti ẹran ara wa. Ati awọn arakunrin rẹ ni itẹlọrun.</w:t>
      </w:r>
    </w:p>
    <w:p/>
    <w:p>
      <w:r xmlns:w="http://schemas.openxmlformats.org/wordprocessingml/2006/main">
        <w:t xml:space="preserve">Àwọn arákùnrin Jósẹ́fù pinnu láti tà á fún àwọn ará Íṣímáẹ́lì dípò kí wọ́n pa á lára.</w:t>
      </w:r>
    </w:p>
    <w:p/>
    <w:p>
      <w:r xmlns:w="http://schemas.openxmlformats.org/wordprocessingml/2006/main">
        <w:t xml:space="preserve">1. Ìjẹ́pàtàkì ìṣọ̀kan ìdílé àti wíwá ire ara wa tí ó dára jù lọ.</w:t>
      </w:r>
    </w:p>
    <w:p/>
    <w:p>
      <w:r xmlns:w="http://schemas.openxmlformats.org/wordprocessingml/2006/main">
        <w:t xml:space="preserve">2. Agbara ti itelorun ni awọn ipo iṣoro.</w:t>
      </w:r>
    </w:p>
    <w:p/>
    <w:p>
      <w:r xmlns:w="http://schemas.openxmlformats.org/wordprocessingml/2006/main">
        <w:t xml:space="preserve">1. Òwe 17:17-23 BMY - Ọ̀rẹ́ a máa fẹ́ràn nígbà gbogbo,a sì bí arákùnrin fún ìgbà ìpọ́njú.</w:t>
      </w:r>
    </w:p>
    <w:p/>
    <w:p>
      <w:r xmlns:w="http://schemas.openxmlformats.org/wordprocessingml/2006/main">
        <w:t xml:space="preserve">2 Fílípì 4:11-13 BMY - Kì í ṣe pé mo ń sọ̀rọ̀ nípa àìní, nítorí èmi ti kọ́ nínú ipòkípò tí mo bá wà láti ní ìtẹ́lọ́rùn. Mo mọ bí a ṣe ń rẹ̀ sílẹ̀, mo sì mọ bí a ti ń pọ̀ sí i. Ni eyikeyi ati gbogbo awọn ayidayida, Mo ti kọ aṣiri ti nkọju si ọpọlọpọ ati ebi, ọpọlọpọ ati aini.</w:t>
      </w:r>
    </w:p>
    <w:p/>
    <w:p>
      <w:r xmlns:w="http://schemas.openxmlformats.org/wordprocessingml/2006/main">
        <w:t xml:space="preserve">Gẹn 37:28 YCE - Nigbana li awọn oniṣòwo ara Midiani kọja; nwọn si fà Josefu jade kuro ninu iho, nwọn si tà Josefu fun awọn ara Iṣmeeli li ogún ìwọn fadakà: nwọn si mú Josefu wá si Egipti.</w:t>
      </w:r>
    </w:p>
    <w:p/>
    <w:p>
      <w:r xmlns:w="http://schemas.openxmlformats.org/wordprocessingml/2006/main">
        <w:t xml:space="preserve">Àwọn ará Mídíánì ta Jósẹ́fù fún àwọn ará Íṣímáẹ́lì ní ogún owó fàdákà, wọ́n sì kó lọ sí Íjíbítì.</w:t>
      </w:r>
    </w:p>
    <w:p/>
    <w:p>
      <w:r xmlns:w="http://schemas.openxmlformats.org/wordprocessingml/2006/main">
        <w:t xml:space="preserve">1. Ọlọrun nlo awọn ipo lile lati mu ifẹ Rẹ ṣẹ - Genesisi 37: 28</w:t>
      </w:r>
    </w:p>
    <w:p/>
    <w:p>
      <w:r xmlns:w="http://schemas.openxmlformats.org/wordprocessingml/2006/main">
        <w:t xml:space="preserve">2. Agbara ti awọn ipinnu wa - Genesisi 37: 28</w:t>
      </w:r>
    </w:p>
    <w:p/>
    <w:p>
      <w:r xmlns:w="http://schemas.openxmlformats.org/wordprocessingml/2006/main">
        <w:t xml:space="preserve">1. Isaiah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Romu 8:28-28 YCE - Awa si mọ̀ pe ohun gbogbo nṣiṣẹ pọ̀ fun rere fun awọn ti o fẹ Ọlọrun, fun awọn ti a pè gẹgẹ bi ipinnu rẹ̀.</w:t>
      </w:r>
    </w:p>
    <w:p/>
    <w:p>
      <w:r xmlns:w="http://schemas.openxmlformats.org/wordprocessingml/2006/main">
        <w:t xml:space="preserve">Gẹn 37:29 YCE - Reubeni si pada sinu iho; si kiyesi i, Josefu kò sí ninu iho; ó sì fa aṣọ rẹ̀ ya.</w:t>
      </w:r>
    </w:p>
    <w:p/>
    <w:p>
      <w:r xmlns:w="http://schemas.openxmlformats.org/wordprocessingml/2006/main">
        <w:t xml:space="preserve">Rúbẹ́nì ṣàwárí pé Jósẹ́fù kò sí nínú kòtò, nítorí náà ó fa aṣọ rẹ̀ ya nínú ìdààmú.</w:t>
      </w:r>
    </w:p>
    <w:p/>
    <w:p>
      <w:r xmlns:w="http://schemas.openxmlformats.org/wordprocessingml/2006/main">
        <w:t xml:space="preserve">1. }l]run le mu ohun ti o dara jade kuro ninu ipo dudu paapaa.</w:t>
      </w:r>
    </w:p>
    <w:p/>
    <w:p>
      <w:r xmlns:w="http://schemas.openxmlformats.org/wordprocessingml/2006/main">
        <w:t xml:space="preserve">2. Kódà nígbà tá a bá dojú kọ wàhálà, a lè ní ìgbàgbọ́ pé Ọlọ́run ṣì ń darí wa.</w:t>
      </w:r>
    </w:p>
    <w:p/>
    <w:p>
      <w:r xmlns:w="http://schemas.openxmlformats.org/wordprocessingml/2006/main">
        <w:t xml:space="preserve">1. Romu 8:28-28 YCE - Awa si mọ̀ pe fun awọn ti o fẹran Ọlọrun ohun gbogbo nṣiṣẹ pọ̀ fun rere, fun awọn ti a pè gẹgẹ bi ipinnu rẹ̀.</w:t>
      </w:r>
    </w:p>
    <w:p/>
    <w:p>
      <w:r xmlns:w="http://schemas.openxmlformats.org/wordprocessingml/2006/main">
        <w:t xml:space="preserve">2 Jak 1:2-4 YCE - Ẹ kà gbogbo rẹ̀ si ayọ̀, ẹnyin ará mi, nigbati ẹnyin ba pade onirũru idanwo: nitori ẹnyin mọ̀ pe idanwò igbagbọ́ nyin a mu ṣinṣin. Kí ẹ sì jẹ́ kí ìdúróṣinṣin ṣe iṣẹ́ rẹ̀ lẹ́kùn-únrẹ́rẹ́, kí ẹ lè jẹ́ pípé, kí ẹ sì lè pé, tí a kò ṣe aláìní ohunkóhun.</w:t>
      </w:r>
    </w:p>
    <w:p/>
    <w:p>
      <w:r xmlns:w="http://schemas.openxmlformats.org/wordprocessingml/2006/main">
        <w:t xml:space="preserve">Gẹn 37:30 YCE - O si pada tọ̀ awọn arakunrin rẹ̀ lọ, o si wipe, Ọmọ na kò sí; ati emi, nibo li emi o lọ?</w:t>
      </w:r>
    </w:p>
    <w:p/>
    <w:p>
      <w:r xmlns:w="http://schemas.openxmlformats.org/wordprocessingml/2006/main">
        <w:t xml:space="preserve">Àwọn ẹ̀gbọ́n Jósẹ́fù ti tà á sí oko ẹrú, nígbà tó sì pa dà sọ́dọ̀ wọn, ó béèrè lọ́wọ́ wọn pé ibo ni ọmọ tí òun ń wá wà.</w:t>
      </w:r>
    </w:p>
    <w:p/>
    <w:p>
      <w:r xmlns:w="http://schemas.openxmlformats.org/wordprocessingml/2006/main">
        <w:t xml:space="preserve">1. Agbara idariji</w:t>
      </w:r>
    </w:p>
    <w:p/>
    <w:p>
      <w:r xmlns:w="http://schemas.openxmlformats.org/wordprocessingml/2006/main">
        <w:t xml:space="preserve">2. Iye Ìdílé</w:t>
      </w:r>
    </w:p>
    <w:p/>
    <w:p>
      <w:r xmlns:w="http://schemas.openxmlformats.org/wordprocessingml/2006/main">
        <w:t xml:space="preserve">1. Genesisi 50:20 - "Ṣugbọn bi o ṣe ti iwọ, ibi ni iwọ fẹ si mi: ṣugbọn Ọlọrun pinnu rẹ fun rere, lati mu u ṣẹ bi o ti ri loni, lati gba ọpọlọpọ eniyan là."</w:t>
      </w:r>
    </w:p>
    <w:p/>
    <w:p>
      <w:r xmlns:w="http://schemas.openxmlformats.org/wordprocessingml/2006/main">
        <w:t xml:space="preserve">2. Romu 8: 28 - "A si mọ pe ohun gbogbo nṣiṣẹ papọ fun rere fun awọn ti o fẹ Ọlọrun, fun awọn ti a npe ni gẹgẹ bi ipinnu Rẹ."</w:t>
      </w:r>
    </w:p>
    <w:p/>
    <w:p>
      <w:r xmlns:w="http://schemas.openxmlformats.org/wordprocessingml/2006/main">
        <w:t xml:space="preserve">Gẹn 37:31 YCE - Nwọn si mú ẹ̀wu Josefu, nwọn si pa ọmọ ewurẹ kan, nwọn si rì ẹ̀wu na sinu ẹ̀jẹ na;</w:t>
      </w:r>
    </w:p>
    <w:p/>
    <w:p>
      <w:r xmlns:w="http://schemas.openxmlformats.org/wordprocessingml/2006/main">
        <w:t xml:space="preserve">Wọ́n mú ẹ̀wù Jósẹ́fù lọ́wọ́ àwọn arákùnrin rẹ̀, wọ́n sì fi wọ́n sínú ẹ̀jẹ̀ ewúrẹ́ kan nínú ètò láti tan bàbá wọn jẹ.</w:t>
      </w:r>
    </w:p>
    <w:p/>
    <w:p>
      <w:r xmlns:w="http://schemas.openxmlformats.org/wordprocessingml/2006/main">
        <w:t xml:space="preserve">1. Gbẹkẹle Ọlọrun Larin Irekọja</w:t>
      </w:r>
    </w:p>
    <w:p/>
    <w:p>
      <w:r xmlns:w="http://schemas.openxmlformats.org/wordprocessingml/2006/main">
        <w:t xml:space="preserve">2. Agbara idariji</w:t>
      </w:r>
    </w:p>
    <w:p/>
    <w:p>
      <w:r xmlns:w="http://schemas.openxmlformats.org/wordprocessingml/2006/main">
        <w:t xml:space="preserve">1. Matteu 18: 21-35 - Owe ti iranṣẹ alaigbagbọ</w:t>
      </w:r>
    </w:p>
    <w:p/>
    <w:p>
      <w:r xmlns:w="http://schemas.openxmlformats.org/wordprocessingml/2006/main">
        <w:t xml:space="preserve">2. Jẹ́nẹ́sísì 45:4-8 BMY - Jósẹ́fù Fi Òmìnira Rẹ̀ hàn fún àwọn arákùnrin Rẹ̀</w:t>
      </w:r>
    </w:p>
    <w:p/>
    <w:p>
      <w:r xmlns:w="http://schemas.openxmlformats.org/wordprocessingml/2006/main">
        <w:t xml:space="preserve">Gẹn 37:32 YCE - Nwọn si rán ẹ̀wu alarabara na, nwọn si mu u tọ̀ baba wọn wá; o si wipe, Eyi li awa ri: mọ̀ nisisiyi bi ẹ̀wu ọmọ rẹ ni tabi rara.</w:t>
      </w:r>
    </w:p>
    <w:p/>
    <w:p>
      <w:r xmlns:w="http://schemas.openxmlformats.org/wordprocessingml/2006/main">
        <w:t xml:space="preserve">Àwọn arákùnrin Jósẹ́fù fi ẹ̀wù aláwọ̀ kan ránṣẹ́ sí bàbá wọn kí wọ́n lè mọ̀ bóyá ẹ̀wù Jósẹ́fù ni.</w:t>
      </w:r>
    </w:p>
    <w:p/>
    <w:p>
      <w:r xmlns:w="http://schemas.openxmlformats.org/wordprocessingml/2006/main">
        <w:t xml:space="preserve">1: Ó yẹ kí gbogbo wa múra tán láti dárí jini bíi ti Jósẹ́fù nígbà tí àwọn arákùnrin rẹ̀ rán an lọ sí Íjíbítì.</w:t>
      </w:r>
    </w:p>
    <w:p/>
    <w:p>
      <w:r xmlns:w="http://schemas.openxmlformats.org/wordprocessingml/2006/main">
        <w:t xml:space="preserve">2: Gbogbo wa ni o yẹ ki o ṣe ore-ọfẹ ati aanu paapaa nigba ti a ṣe aiṣedede.</w:t>
      </w:r>
    </w:p>
    <w:p/>
    <w:p>
      <w:r xmlns:w="http://schemas.openxmlformats.org/wordprocessingml/2006/main">
        <w:t xml:space="preserve">1: Luku 6:37 - "Ẹ má ṣe dajọ, a kì yio si da nyin lẹjọ: ẹ máṣe da nyin lẹbi, a kì yio si da nyin lẹbi: dariji, a o si dari nyin jì nyin."</w:t>
      </w:r>
    </w:p>
    <w:p/>
    <w:p>
      <w:r xmlns:w="http://schemas.openxmlformats.org/wordprocessingml/2006/main">
        <w:t xml:space="preserve">2: Matteu 6: 14-15 - "Nitori bi ẹnyin ba dariji awọn eniyan aṣemáṣe wọn, Baba nyin ọrun yoo dariji nyin pẹlu: ṣugbọn bi ẹnyin ko ba dariji awọn enia buburu, bẹni Baba nyin ki yio dariji nyin."</w:t>
      </w:r>
    </w:p>
    <w:p/>
    <w:p>
      <w:r xmlns:w="http://schemas.openxmlformats.org/wordprocessingml/2006/main">
        <w:t xml:space="preserve">Gẹn 37:33 YCE - O si mọ̀, o si wipe, Ẹ̀wu ọmọ mi ni; ẹranko buburu ti jẹ ẹ; Kò sí àní-àní pé Jósẹ́fù ti ya sí wẹ́wẹ́.</w:t>
      </w:r>
    </w:p>
    <w:p/>
    <w:p>
      <w:r xmlns:w="http://schemas.openxmlformats.org/wordprocessingml/2006/main">
        <w:t xml:space="preserve">Jékọ́bù ṣọ̀fọ̀ ikú ọmọ rẹ̀ Jósẹ́fù lẹ́yìn tí àwọn arákùnrin rẹ̀ ti tàn án jẹ.</w:t>
      </w:r>
    </w:p>
    <w:p/>
    <w:p>
      <w:r xmlns:w="http://schemas.openxmlformats.org/wordprocessingml/2006/main">
        <w:t xml:space="preserve">1: Ọlọrun le mu ẹwa wa lati inu ajalu, paapaa larin awọn ibanujẹ nla wa.</w:t>
      </w:r>
    </w:p>
    <w:p/>
    <w:p>
      <w:r xmlns:w="http://schemas.openxmlformats.org/wordprocessingml/2006/main">
        <w:t xml:space="preserve">2: Ìgbàgbọ́ wa nínú Ọlọ́run lè gbé wa ró ní àwọn àkókò àdánù ńlá àti ìrora.</w:t>
      </w:r>
    </w:p>
    <w:p/>
    <w:p>
      <w:r xmlns:w="http://schemas.openxmlformats.org/wordprocessingml/2006/main">
        <w:t xml:space="preserve">Isa 43:1-3 YCE - MA bẹru, nitori ti mo ti rà ọ pada; mo ti pè ọ li orukọ, iwọ ni temi: nigbati iwọ ba là inu omi kọja, emi o wà pẹlu rẹ: ati ninu awọn odo, nwọn kì yio si wà pẹlu rẹ. bò ọ́ mọ́lẹ̀; nígbà tí o bá ń rìn nínú iná, a kì yóò jó ọ, ọwọ́ iná kì yóò sì jó ọ́ run: nítorí èmi ni Olúwa Ọlọ́run rẹ, Ẹni Mímọ́ Ísírẹ́lì, Olùgbàlà rẹ.)</w:t>
      </w:r>
    </w:p>
    <w:p/>
    <w:p>
      <w:r xmlns:w="http://schemas.openxmlformats.org/wordprocessingml/2006/main">
        <w:t xml:space="preserve">2: Róòmù 8:28 (A sì mọ̀ pé fún àwọn tí ó nífẹ̀ẹ́ Ọlọ́run, ohun gbogbo ń ṣiṣẹ́ papọ̀ fún rere, fún àwọn tí a pè gẹ́gẹ́ bí ète rẹ̀.)</w:t>
      </w:r>
    </w:p>
    <w:p/>
    <w:p>
      <w:r xmlns:w="http://schemas.openxmlformats.org/wordprocessingml/2006/main">
        <w:t xml:space="preserve">Gẹn 37:34 YCE - Jakobu si fà aṣọ rẹ̀ ya, o si fi aṣọ-ọ̀fọ mọ ẹgbẹ́ rẹ̀, o si ṣọ̀fọ ọmọ rẹ̀ li ọjọ́ pipọ.</w:t>
      </w:r>
    </w:p>
    <w:p/>
    <w:p>
      <w:r xmlns:w="http://schemas.openxmlformats.org/wordprocessingml/2006/main">
        <w:t xml:space="preserve">Jékọ́bù ṣọ̀fọ̀ ikú ọmọkùnrin rẹ̀, Jósẹ́fù.</w:t>
      </w:r>
    </w:p>
    <w:p/>
    <w:p>
      <w:r xmlns:w="http://schemas.openxmlformats.org/wordprocessingml/2006/main">
        <w:t xml:space="preserve">1. Ìrora Ìpàdánù: Bii O Ṣe Le Wa Itunu Ni Awọn akoko Ọfọ</w:t>
      </w:r>
    </w:p>
    <w:p/>
    <w:p>
      <w:r xmlns:w="http://schemas.openxmlformats.org/wordprocessingml/2006/main">
        <w:t xml:space="preserve">2. Agbara Igbagbo: Bawo ni Igbekele Jakobu ninu Olorun Gba Re La</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Kọ́ríńtì 1:3-4 BMY - Olùbùkún ni fún Ọlọ́run àti Baba Olúwa wa Jésù Kírísítì, Baba àánú àti Ọlọ́run ìtùnú gbogbo, ẹni tí ń tù wá nínú nínú gbogbo ìpọ́njú wa, kí àwa kí ó lè tu àwọn tí ó ń tù nínú. wà nínú ìpọ́njú èyíkéyìí, pẹ̀lú ìtùnú tí àwa fúnra wa fi ń tù wá nínú láti ọ̀dọ̀ Ọlọ́run.</w:t>
      </w:r>
    </w:p>
    <w:p/>
    <w:p>
      <w:r xmlns:w="http://schemas.openxmlformats.org/wordprocessingml/2006/main">
        <w:t xml:space="preserve">Gẹn 37:35 YCE - Ati gbogbo awọn ọmọkunrin rẹ̀, ati gbogbo awọn ọmọbinrin rẹ̀ si dide lati tù u ninu; ṣugbọn o kọ̀ lati ri itunu; o si wipe, Nitori emi o sọkalẹ lọ si isà-okú tọ̀ ọmọ mi lọ li ọ̀fọ. Báyìí ni bàbá rÆ sunkún fún un.</w:t>
      </w:r>
    </w:p>
    <w:p/>
    <w:p>
      <w:r xmlns:w="http://schemas.openxmlformats.org/wordprocessingml/2006/main">
        <w:t xml:space="preserve">Jékọ́bù kọ̀ láti rí ìtùnú lẹ́yìn ikú Jósẹ́fù ọmọ rẹ̀, ó sì kún fún ẹ̀dùn-ọkàn.</w:t>
      </w:r>
    </w:p>
    <w:p/>
    <w:p>
      <w:r xmlns:w="http://schemas.openxmlformats.org/wordprocessingml/2006/main">
        <w:t xml:space="preserve">1. Ẹ̀kọ́ Láti Gba Ìtùnú ní Àkókò Ìbànújẹ́</w:t>
      </w:r>
    </w:p>
    <w:p/>
    <w:p>
      <w:r xmlns:w="http://schemas.openxmlformats.org/wordprocessingml/2006/main">
        <w:t xml:space="preserve">2. Bibori Ipadanu Ti Olufẹ</w:t>
      </w:r>
    </w:p>
    <w:p/>
    <w:p>
      <w:r xmlns:w="http://schemas.openxmlformats.org/wordprocessingml/2006/main">
        <w:t xml:space="preserve">1. Romu 12:15: Ba awọn ti nyọ̀ yọ̀, ki ẹ si ba awọn ti nsọkun sọkun.</w:t>
      </w:r>
    </w:p>
    <w:p/>
    <w:p>
      <w:r xmlns:w="http://schemas.openxmlformats.org/wordprocessingml/2006/main">
        <w:t xml:space="preserve">2 Psalmu 34:18: Oluwa wa nitosi aw9n onirobinuj okan; ó sì ń gba irú àwọn tí ó jẹ́ oníròbìnújẹ́ ọkàn là.</w:t>
      </w:r>
    </w:p>
    <w:p/>
    <w:p>
      <w:r xmlns:w="http://schemas.openxmlformats.org/wordprocessingml/2006/main">
        <w:t xml:space="preserve">Jẹ́nẹ́sísì 37:36 BMY - Àwọn ará Mídíánì sì tà á sí Íjíbítì fún Pọ́tífárì, ìjòyè Fáráò, àti olórí ẹ̀ṣọ́.</w:t>
      </w:r>
    </w:p>
    <w:p/>
    <w:p>
      <w:r xmlns:w="http://schemas.openxmlformats.org/wordprocessingml/2006/main">
        <w:t xml:space="preserve">Josẹfu, ọ̀kan ninu àwọn ọmọ Jakọbu, àwọn ará Midiani tà á sí Ijipti, wọ́n sì rà á lọ́wọ́ Pọ́tífárì, ìjòyè Fáráò àti olórí ẹ̀ṣọ́.</w:t>
      </w:r>
    </w:p>
    <w:p/>
    <w:p>
      <w:r xmlns:w="http://schemas.openxmlformats.org/wordprocessingml/2006/main">
        <w:t xml:space="preserve">1. Ajoba Olorun Ni aye Josefu</w:t>
      </w:r>
    </w:p>
    <w:p/>
    <w:p>
      <w:r xmlns:w="http://schemas.openxmlformats.org/wordprocessingml/2006/main">
        <w:t xml:space="preserve">2. Agbara Ifarada Larin Ipọnju</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Jákọ́bù 1:2-4 BMY - Ẹ kà á sí ayọ̀ tòótọ́, ẹ̀yin ará mi, nígbàkigbà tí ẹ bá dojú kọ onírúurú àdánwò, nítorí ẹ̀yin mọ̀ pé ìdánwò ìgbàgbọ́ yín ń mú sùúrù. Ẹ jẹ́ kí sùúrù parí iṣẹ́ rẹ̀, kí ẹ̀yin kí ó lè dàgbà, kí ẹ sì lè pé, láìṣe aláìní ohunkohun.</w:t>
      </w:r>
    </w:p>
    <w:p/>
    <w:p>
      <w:r xmlns:w="http://schemas.openxmlformats.org/wordprocessingml/2006/main">
        <w:t xml:space="preserve">Jẹ́nẹ́sísì 38 ni a lè ṣàkópọ̀ ní ìpínrọ̀ mẹ́ta bí wọ̀nyí, pẹ̀lú àwọn ẹsẹ tí a tọ́ka sí:</w:t>
      </w:r>
    </w:p>
    <w:p/>
    <w:p>
      <w:r xmlns:w="http://schemas.openxmlformats.org/wordprocessingml/2006/main">
        <w:t xml:space="preserve">Ìpínrọ̀ 1: Nínú Jẹ́nẹ́sísì 38:1-11 , orí náà dá lé Júdà, ọ̀kan lára àwọn ọmọkùnrin Jékọ́bù. Juda fẹ́ obinrin ará Kenaani kan tí ń jẹ́ Ṣua, ó sì bí ọmọkunrin mẹta: Eri, Onani, ati Ṣela. Júdà ṣètò fún ọmọkùnrin rẹ̀ àkọ́bí, Érì, láti fẹ́ obìnrin kan tí orúkọ rẹ̀ ń jẹ́ Támárì. Bi o ti wu ki o ri, Eri jẹ buburu niwaju Oluwa o si kú laipẹ. Gẹ́gẹ́ bí àṣà ìgbéyàwó levirate, Onan wá ní kí ó ṣe ojúṣe rẹ̀ nípa fífẹ́ Tamari àti pípèsè ọmọ fún arákùnrin rẹ̀ tí ó ti kú. Bí ó ti wù kí ó rí, Onan fi ìmọtara-ẹni-nìkan kọ̀ láti ṣe ojúṣe yìí ó sì tú irúgbìn rẹ̀ sílẹ̀ dípò rẹ̀.</w:t>
      </w:r>
    </w:p>
    <w:p/>
    <w:p>
      <w:r xmlns:w="http://schemas.openxmlformats.org/wordprocessingml/2006/main">
        <w:t xml:space="preserve">Ìpínrọ̀ 2: Tẹ̀ síwájú nínú Jẹ́nẹ́sísì 38:12-19 , lẹ́yìn ikú Érì àti Ónánì, Júdà ṣèlérí fún Támárì pé òun yóò fẹ́ Ṣélà ọmọkùnrin rẹ̀ àbíkẹ́yìn nígbà tó bá dàgbà. Bí ó ti wù kí ó rí, àwọn ọdún ń kọjá lọ láìmú ìlérí yìí ṣẹ. Támárì mọ̀ pé ìdílé Júdà ń tàn òun jẹ, ó sì gbé ọ̀ràn náà lọ́wọ́ ara rẹ̀ láti dáàbò bo ìran òun lọ́jọ́ iwájú. Ó pa ara rẹ̀ dà bí aṣẹ́wó, ó sì dúró dè Júdà ní ọ̀nà Tímnà.</w:t>
      </w:r>
    </w:p>
    <w:p/>
    <w:p>
      <w:r xmlns:w="http://schemas.openxmlformats.org/wordprocessingml/2006/main">
        <w:t xml:space="preserve">Ìpínrọ̀ 3: Nínú Jẹ́nẹ́sísì 38:20-30 , nígbà tí Júdà bá Támárì pàdé Támárì tí ó para dà bí aṣẹ́wó ṣùgbọ́n tí kò dá a mọ̀ nítorí ìbòjú rẹ̀, ó dá a lábàá pé kí ó bá a lò pọ̀ ní pàṣípààrọ̀ owó. Wọn ṣe ajọṣepọ ati Tamari si loyun awọn ibeji lati ipade wọn. Lẹ́yìn náà, nígbà tí wọ́n wá mọ̀ pé Támárì lóyún lẹ́yìn ìgbéyàwó (èyí tí ó jẹ́ ìjìyà), ó fi ẹ̀rí hàn pé ní ti tòótọ́ Júdà ni ó bí àwọn ọmọ nípasẹ̀ àwọn ohun èlò tí ó fi fún un gẹ́gẹ́ bí ẹ̀rí nígbà tí wọ́n bá pàdé.</w:t>
      </w:r>
    </w:p>
    <w:p/>
    <w:p>
      <w:r xmlns:w="http://schemas.openxmlformats.org/wordprocessingml/2006/main">
        <w:t xml:space="preserve">Ni soki:</w:t>
      </w:r>
    </w:p>
    <w:p>
      <w:r xmlns:w="http://schemas.openxmlformats.org/wordprocessingml/2006/main">
        <w:t xml:space="preserve">Jẹnẹsisi 38 ṣe afihan:</w:t>
      </w:r>
    </w:p>
    <w:p>
      <w:r xmlns:w="http://schemas.openxmlformats.org/wordprocessingml/2006/main">
        <w:t xml:space="preserve">Juda fẹ́ obinrin ará Kenaani;</w:t>
      </w:r>
    </w:p>
    <w:p>
      <w:r xmlns:w="http://schemas.openxmlformats.org/wordprocessingml/2006/main">
        <w:t xml:space="preserve">Ikú awọn ọmọ rẹ̀ Eri ati Onani;</w:t>
      </w:r>
    </w:p>
    <w:p>
      <w:r xmlns:w="http://schemas.openxmlformats.org/wordprocessingml/2006/main">
        <w:t xml:space="preserve">Onana u re fi obọ họ kẹ omai thihakọ ẹbẹbẹ na;</w:t>
      </w:r>
    </w:p>
    <w:p>
      <w:r xmlns:w="http://schemas.openxmlformats.org/wordprocessingml/2006/main">
        <w:t xml:space="preserve">Juda ṣèlérí fún Támárì láti fẹ́ Ṣélà ọmọkùnrin rẹ̀ àbíkẹ́yìn.</w:t>
      </w:r>
    </w:p>
    <w:p/>
    <w:p>
      <w:r xmlns:w="http://schemas.openxmlformats.org/wordprocessingml/2006/main">
        <w:t xml:space="preserve">Támárì pa ara rẹ̀ dà bí aṣẹ́wó, ó sì ń bá Júdà lò pọ̀;</w:t>
      </w:r>
    </w:p>
    <w:p>
      <w:r xmlns:w="http://schemas.openxmlformats.org/wordprocessingml/2006/main">
        <w:t xml:space="preserve">Tamari lóyún ìbejì láti ibi ìpàdé wọn;</w:t>
      </w:r>
    </w:p>
    <w:p>
      <w:r xmlns:w="http://schemas.openxmlformats.org/wordprocessingml/2006/main">
        <w:t xml:space="preserve">Ìfihàn Juda gẹ́gẹ́ bí baba àwọn ọmọ Tamari.</w:t>
      </w:r>
    </w:p>
    <w:p/>
    <w:p>
      <w:r xmlns:w="http://schemas.openxmlformats.org/wordprocessingml/2006/main">
        <w:t xml:space="preserve">Orí yìí dá lé lórí àwọn ìṣẹ̀lẹ̀ tó yí Júdà àti Támárì ká, ó sì ń tẹnu mọ́ àwọn kókó bí ojúṣe ìdílé, ẹ̀tàn, àti ojúṣe ara ẹni. O ṣe afihan awọn abajade aigbọran ati imotara-ẹni-nikan laarin awọn ibatan. Ìtàn náà tún tẹnu mọ́ bí Támárì ṣe jẹ́ ọlọgbọ́n tó láti dáàbò bo ìlà ìdílé rẹ̀ lọ́jọ́ iwájú bó tiẹ̀ jẹ́ pé ìdílé Júdà ń fìyà jẹ wọ́n. Jẹ́nẹ́sísì 38 ń ṣiṣẹ́ gẹ́gẹ́ bí ìfọ̀rọ̀wérọ̀ nínú ìtàn Jósẹ́fù ṣùgbọ́n ó pèsè àyíká ọ̀rọ̀ pàtàkì fún òye àwọn ìṣẹ̀lẹ̀ tí ó tẹ̀lé e nínú ìgbésí ayé Jósẹ́fù.</w:t>
      </w:r>
    </w:p>
    <w:p/>
    <w:p>
      <w:r xmlns:w="http://schemas.openxmlformats.org/wordprocessingml/2006/main">
        <w:t xml:space="preserve">Gẹn 38:1 YCE - O si ṣe li akokò na, ni Juda sọkalẹ lọ kuro lọdọ awọn arakunrin rẹ̀, o si tọ̀ ara Adullamu kan wá, orukọ ẹniti ijẹ́ Hira.</w:t>
      </w:r>
    </w:p>
    <w:p/>
    <w:p>
      <w:r xmlns:w="http://schemas.openxmlformats.org/wordprocessingml/2006/main">
        <w:t xml:space="preserve">Júdà fi àwọn arákùnrin rẹ̀ sílẹ̀, ó sì lọ sí Adulamu pẹ̀lú ọkùnrin kan tí ń jẹ́ Hírà.</w:t>
      </w:r>
    </w:p>
    <w:p/>
    <w:p>
      <w:r xmlns:w="http://schemas.openxmlformats.org/wordprocessingml/2006/main">
        <w:t xml:space="preserve">1: Títẹ̀lé ìfẹ́ Ọlọ́run, kódà nígbà tó bá lòdì sí àwọn ìfẹ́kúfẹ̀ẹ́ tiwa, ṣe pàtàkì.</w:t>
      </w:r>
    </w:p>
    <w:p/>
    <w:p>
      <w:r xmlns:w="http://schemas.openxmlformats.org/wordprocessingml/2006/main">
        <w:t xml:space="preserve">2: Ṣíṣe ohun tí ó tọ́, kódà nígbà tí kò gbajúmọ̀, ṣe pàtàkì láti tẹ̀ lé ètò Ọlọ́run.</w:t>
      </w:r>
    </w:p>
    <w:p/>
    <w:p>
      <w:r xmlns:w="http://schemas.openxmlformats.org/wordprocessingml/2006/main">
        <w:t xml:space="preserve">1: Matteu 6:33: "Ṣugbọn ẹ kọ́kọ́ wá ijọba Ọlọrun ati ododo rẹ̀, gbogbo nkan wọnyi li a o si fi kún nyin fun nyin."</w:t>
      </w:r>
    </w:p>
    <w:p/>
    <w:p>
      <w:r xmlns:w="http://schemas.openxmlformats.org/wordprocessingml/2006/main">
        <w:t xml:space="preserve">2: Johannu 14:15: “Bí ẹ bá nífẹ̀ẹ́ mi, ẹ pa àwọn òfin mi mọ́.”</w:t>
      </w:r>
    </w:p>
    <w:p/>
    <w:p>
      <w:r xmlns:w="http://schemas.openxmlformats.org/wordprocessingml/2006/main">
        <w:t xml:space="preserve">Gẹn 38:2 YCE - Juda si ri nibẹ̀ ọmọbinrin ara Kenaani kan, orukọ ẹniti ijẹ Ṣua; o si mu u, o si wọle tọ̀ ọ lọ.</w:t>
      </w:r>
    </w:p>
    <w:p/>
    <w:p>
      <w:r xmlns:w="http://schemas.openxmlformats.org/wordprocessingml/2006/main">
        <w:t xml:space="preserve">Juda bá obinrin ará Kenaani kan tí orúkọ rẹ̀ ń jẹ́ Ṣua, ó sì fẹ́ ẹ.</w:t>
      </w:r>
    </w:p>
    <w:p/>
    <w:p>
      <w:r xmlns:w="http://schemas.openxmlformats.org/wordprocessingml/2006/main">
        <w:t xml:space="preserve">1. Igbeyawo jẹ majẹmu laarin Ọlọrun ati awọn tọkọtaya.</w:t>
      </w:r>
    </w:p>
    <w:p/>
    <w:p>
      <w:r xmlns:w="http://schemas.openxmlformats.org/wordprocessingml/2006/main">
        <w:t xml:space="preserve">2. Ètò Ọlọ́run fún ìgbéyàwó yóò máa gbilẹ̀ nígbà gbogbo, àní nínú àwọn ipò ìṣòro pàápàá.</w:t>
      </w:r>
    </w:p>
    <w:p/>
    <w:p>
      <w:r xmlns:w="http://schemas.openxmlformats.org/wordprocessingml/2006/main">
        <w:t xml:space="preserve">1 Malaki 2: 14-16 - "Ṣugbọn o beere pe, Ẽṣe? Nitoripe Oluwa nṣe bi ẹri laarin iwọ ati iyawo igba ewe rẹ, nitoriti iwọ ti ba a gbagbọ, bi o tilẹ jẹ pe o jẹ alabaṣepọ rẹ, aya májẹ̀mú ìgbéyàwó yín.”</w:t>
      </w:r>
    </w:p>
    <w:p/>
    <w:p>
      <w:r xmlns:w="http://schemas.openxmlformats.org/wordprocessingml/2006/main">
        <w:t xml:space="preserve">2. Mátíù 19:3-6 BMY - “Àwọn Farisí kan tọ̀ ọ́ wá láti dán an wò, wọ́n sì béèrè pé, “Ǹjẹ́ ó tọ́ fún ọkùnrin láti kọ aya rẹ̀ sílẹ̀ fún ohunkóhun? Ẹlẹ́dàá dá wọn ní akọ ati abo, ó sì wí pé, “Nítorí ìdí yìí ọkùnrin yóò fi baba àti ìyá rẹ̀ sílẹ̀, yóò sì dàpọ̀ mọ́ aya rẹ̀, àwọn méjèèjì yóò sì di ara kan?” Nítorí náà wọn kì í ṣe ẹran-ara kan mọ́, bí kò ṣe ara kan. Ọlọrun ti so pọ, maṣe jẹ ki ẹnikẹni yà.</w:t>
      </w:r>
    </w:p>
    <w:p/>
    <w:p>
      <w:r xmlns:w="http://schemas.openxmlformats.org/wordprocessingml/2006/main">
        <w:t xml:space="preserve">Gẹn 38:3 YCE - O si yún, o si bí ọmọkunrin kan; ó sì pe orúkọ rẹ̀ ní Eri.</w:t>
      </w:r>
    </w:p>
    <w:p/>
    <w:p>
      <w:r xmlns:w="http://schemas.openxmlformats.org/wordprocessingml/2006/main">
        <w:t xml:space="preserve">Tamari si bí ọmọkunrin kan, o si sọ orukọ rẹ̀ ni Eri.</w:t>
      </w:r>
    </w:p>
    <w:p/>
    <w:p>
      <w:r xmlns:w="http://schemas.openxmlformats.org/wordprocessingml/2006/main">
        <w:t xml:space="preserve">1. Pataki ti oruko omo fun ogo Olorun.</w:t>
      </w:r>
    </w:p>
    <w:p/>
    <w:p>
      <w:r xmlns:w="http://schemas.openxmlformats.org/wordprocessingml/2006/main">
        <w:t xml:space="preserve">2 Bí Ọlọ́run ṣe ń lo àwọn ipò tó le koko láti mú ìwàláàyè wá.</w:t>
      </w:r>
    </w:p>
    <w:p/>
    <w:p>
      <w:r xmlns:w="http://schemas.openxmlformats.org/wordprocessingml/2006/main">
        <w:t xml:space="preserve">1. Isaiah 9:6 Nitori a bi ọmọ kan fun wa, a fi ọmọkunrin kan fun wa; ijoba yio si wa li ejika re, a o si ma pe oruko re ni Iyanu Oludamoran, Olorun Alagbara, Baba Aiyeraiye, Alade Alafia.</w:t>
      </w:r>
    </w:p>
    <w:p/>
    <w:p>
      <w:r xmlns:w="http://schemas.openxmlformats.org/wordprocessingml/2006/main">
        <w:t xml:space="preserve">2. Jòhánù 1:12-13 BMY - Ṣùgbọ́n gbogbo àwọn tí ó gbà á, tí wọ́n gba orúkọ rẹ̀ gbọ́, ó fi ẹ̀tọ́ láti di ọmọ Ọlọ́run, àwọn tí a bí, kì í ṣe nípa ti ẹ̀jẹ̀ tàbí nípa ìfẹ́ ti ara, tàbí nípa ti ìfẹ́. ti enia, sugbon ti Olorun.</w:t>
      </w:r>
    </w:p>
    <w:p/>
    <w:p>
      <w:r xmlns:w="http://schemas.openxmlformats.org/wordprocessingml/2006/main">
        <w:t xml:space="preserve">Gẹn 38:4 YCE - O si tun lóyún, o si bí ọmọkunrin kan; o si sọ orukọ rẹ̀ ni Onani.</w:t>
      </w:r>
    </w:p>
    <w:p/>
    <w:p>
      <w:r xmlns:w="http://schemas.openxmlformats.org/wordprocessingml/2006/main">
        <w:t xml:space="preserve">Tamari si bí ọmọkunrin kan ti a npè ni Onani.</w:t>
      </w:r>
    </w:p>
    <w:p/>
    <w:p>
      <w:r xmlns:w="http://schemas.openxmlformats.org/wordprocessingml/2006/main">
        <w:t xml:space="preserve">1. Itumọ Orukọ Onan: Kini A Le Kọ lati Itan Rẹ?</w:t>
      </w:r>
    </w:p>
    <w:p/>
    <w:p>
      <w:r xmlns:w="http://schemas.openxmlformats.org/wordprocessingml/2006/main">
        <w:t xml:space="preserve">2. Agbara Oruko Omo: Bi A Oruko Omo Wa Se Pataki.</w:t>
      </w:r>
    </w:p>
    <w:p/>
    <w:p>
      <w:r xmlns:w="http://schemas.openxmlformats.org/wordprocessingml/2006/main">
        <w:t xml:space="preserve">1. Matteu 18: 3-5 "O si wipe, Lõtọ ni mo wi fun nyin, Bikoṣepe ẹnyin ba yipada, ki ẹ si dabi awọn ọmọde, ẹnyin kì o le wọ ijọba ọrun. Nitorina ẹnikẹni ti o ba rẹ ara rẹ silẹ bi ọmọ kekere yi, awọn ọmọ-ẹhin. òun ni ó tóbi jùlọ ní ìjọba ọ̀run, ẹni tí ó bá sì gba irú ọmọ kékeré bẹ́ẹ̀ ní orúkọ mi, ó gbà mí.”</w:t>
      </w:r>
    </w:p>
    <w:p/>
    <w:p>
      <w:r xmlns:w="http://schemas.openxmlformats.org/wordprocessingml/2006/main">
        <w:t xml:space="preserve">2. Owe 22: 1 "Orukọ rere sàn ju ọrọ nla lọ, ati ifẹ ojurere ju fadaka ati wura lọ."</w:t>
      </w:r>
    </w:p>
    <w:p/>
    <w:p>
      <w:r xmlns:w="http://schemas.openxmlformats.org/wordprocessingml/2006/main">
        <w:t xml:space="preserve">Gẹn 38:5 YCE - O si tun yún, o si bí ọmọkunrin kan; o si sọ orukọ rẹ̀ ni Ṣela: on si wà ni Kesibu, nigbati o bí i.</w:t>
      </w:r>
    </w:p>
    <w:p/>
    <w:p>
      <w:r xmlns:w="http://schemas.openxmlformats.org/wordprocessingml/2006/main">
        <w:t xml:space="preserve">Abala yii sọ itan ti Tamari ọmọ kẹta, Ṣela, ti a bi ni Kesibu.</w:t>
      </w:r>
    </w:p>
    <w:p/>
    <w:p>
      <w:r xmlns:w="http://schemas.openxmlformats.org/wordprocessingml/2006/main">
        <w:t xml:space="preserve">1. Òtítọ́ Ọlọ́run ní mímú àwọn ìlérí Rẹ̀ ṣẹ láìka àwọn ipò tó le</w:t>
      </w:r>
    </w:p>
    <w:p/>
    <w:p>
      <w:r xmlns:w="http://schemas.openxmlformats.org/wordprocessingml/2006/main">
        <w:t xml:space="preserve">2. Iṣe pataki ti gbigbekele eto Ọlọrun, paapaa nigbati ko ba ni oye fun wa</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Jeremaya 29:11 YCE - Nitori emi mọ̀ èro ti mo ni fun nyin, li Oluwa wi, èro alafia, kì iṣe fun ibi, lati fun ọ ni ọjọ iwaju ati ireti.</w:t>
      </w:r>
    </w:p>
    <w:p/>
    <w:p>
      <w:r xmlns:w="http://schemas.openxmlformats.org/wordprocessingml/2006/main">
        <w:t xml:space="preserve">Gẹn 38:6 YCE - Juda si fẹ́ aya fun Eri akọ́bi rẹ̀, orukọ ẹniti ijẹ Tamari.</w:t>
      </w:r>
    </w:p>
    <w:p/>
    <w:p>
      <w:r xmlns:w="http://schemas.openxmlformats.org/wordprocessingml/2006/main">
        <w:t xml:space="preserve">Juda fẹ́ àkọ́bí rẹ̀, Eri, fún Tamari.</w:t>
      </w:r>
    </w:p>
    <w:p/>
    <w:p>
      <w:r xmlns:w="http://schemas.openxmlformats.org/wordprocessingml/2006/main">
        <w:t xml:space="preserve">1. Ṣíṣe Àṣìṣe àti Kẹ́kọ̀ọ́ Lọ́dọ̀ Wọn ( Jẹ́nẹ́sísì 38:6 ).</w:t>
      </w:r>
    </w:p>
    <w:p/>
    <w:p>
      <w:r xmlns:w="http://schemas.openxmlformats.org/wordprocessingml/2006/main">
        <w:t xml:space="preserve">2. Ìbùkún Ìgbéyàwó ( Jẹ́nẹ́sísì 38:6 ).</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Hébérù 13:4 BMY - Kí ìgbéyàwó jẹ́ ọlá láàrín gbogbo ènìyàn, kí ibùsùn ìgbéyàwó sì jẹ́ aláìléèérí: nítorí Ọlọ́run yóò ṣe ìdájọ́ àwọn àgbèrè àti àwọn panṣágà.</w:t>
      </w:r>
    </w:p>
    <w:p/>
    <w:p>
      <w:r xmlns:w="http://schemas.openxmlformats.org/wordprocessingml/2006/main">
        <w:t xml:space="preserve">Gẹn 38:7 YCE - Ati Eri, akọ́bi Juda, ṣe enia buburu li oju OLUWA; OLUWA si pa a.</w:t>
      </w:r>
    </w:p>
    <w:p/>
    <w:p>
      <w:r xmlns:w="http://schemas.openxmlformats.org/wordprocessingml/2006/main">
        <w:t xml:space="preserve">Eri, akọ́bi Juda, li a kà si enia buburu li oju Oluwa, nitoriti eyi li a si pa a.</w:t>
      </w:r>
    </w:p>
    <w:p/>
    <w:p>
      <w:r xmlns:w="http://schemas.openxmlformats.org/wordprocessingml/2006/main">
        <w:t xml:space="preserve">1. Ododo ati aanu Ọlọrun - Romu 3: 23-25</w:t>
      </w:r>
    </w:p>
    <w:p/>
    <w:p>
      <w:r xmlns:w="http://schemas.openxmlformats.org/wordprocessingml/2006/main">
        <w:t xml:space="preserve">2. Awọn abajade ti ẹṣẹ - Romu 6: 23</w:t>
      </w:r>
    </w:p>
    <w:p/>
    <w:p>
      <w:r xmlns:w="http://schemas.openxmlformats.org/wordprocessingml/2006/main">
        <w:t xml:space="preserve">1. Owe 11:21-21 YCE - Ki o mọ̀ daju pe enia buburu kì yio lọ li aijiya, ṣugbọn iru-ọmọ olododo ni yio bọ́.</w:t>
      </w:r>
    </w:p>
    <w:p/>
    <w:p>
      <w:r xmlns:w="http://schemas.openxmlformats.org/wordprocessingml/2006/main">
        <w:t xml:space="preserve">2. Esekiẹli 18:20 – Ọkàn tí ó bá ṣẹ̀, yóò kú. Ọmọ kì yóò ru ẹ̀ṣẹ̀ baba, bẹ́ẹ̀ ni baba kì yóò ru ẹ̀ṣẹ̀ ọmọ: òdodo olódodo yóò wà lórí rẹ̀, ìkà ènìyàn búburú yóò sì wà lórí rẹ̀.</w:t>
      </w:r>
    </w:p>
    <w:p/>
    <w:p>
      <w:r xmlns:w="http://schemas.openxmlformats.org/wordprocessingml/2006/main">
        <w:t xml:space="preserve">Gẹn 38:8 YCE - Juda si wi fun Onani pe, Wọle tọ̀ aya arakunrin rẹ lọ, ki o si fẹ u, ki o si bímọ fun arakunrin rẹ.</w:t>
      </w:r>
    </w:p>
    <w:p/>
    <w:p>
      <w:r xmlns:w="http://schemas.openxmlformats.org/wordprocessingml/2006/main">
        <w:t xml:space="preserve">Juda sọ fún Onani pé kí ó fẹ́ iyawo arakunrin rẹ̀ olóògbé, kí ó sì pèsè ajogún kan.</w:t>
      </w:r>
    </w:p>
    <w:p/>
    <w:p>
      <w:r xmlns:w="http://schemas.openxmlformats.org/wordprocessingml/2006/main">
        <w:t xml:space="preserve">1. Pàtàkì Ọlá àti Ìdílé: Ẹ̀kọ́ Jẹ́nẹ́sísì 38:8</w:t>
      </w:r>
    </w:p>
    <w:p/>
    <w:p>
      <w:r xmlns:w="http://schemas.openxmlformats.org/wordprocessingml/2006/main">
        <w:t xml:space="preserve">2. Jákọ́bù àti Júdà: Ìrònú Lórí Àwọn Iṣẹ́ Àyànfúnni Múṣẹ</w:t>
      </w:r>
    </w:p>
    <w:p/>
    <w:p>
      <w:r xmlns:w="http://schemas.openxmlformats.org/wordprocessingml/2006/main">
        <w:t xml:space="preserve">1. Rutu 4:10-16 YCE - Pẹlupẹlu Rutu ara Moabu, aya Maloni, li emi ti rà lati ṣe aya mi, lati gbé orukọ okú dide lori ilẹ-iní rẹ̀, ki a má ba ke orukọ okú kuro lãrin rẹ̀. awọn arakunrin rẹ̀, ati lati ẹnu-bode rẹ̀ wá: ẹnyin li ẹlẹri li oni.</w:t>
      </w:r>
    </w:p>
    <w:p/>
    <w:p>
      <w:r xmlns:w="http://schemas.openxmlformats.org/wordprocessingml/2006/main">
        <w:t xml:space="preserve">2. Deutarónómì 25:5-10 BMY - “Bí àwọn arákùnrin bá ń gbé pọ̀, tí ọ̀kan nínú wọn sì kú, tí kò sì bímọ, ìyàwó òkú kò gbọ́dọ̀ fẹ́ àjèjì: arákùnrin ọkọ rẹ̀ yóò wọlé tọ̀ ọ́ lọ, yóò sì fẹ́. fun u li aya, ki o si ṣe iṣẹ arakunrin ọkọ fun u: yio si ṣe, akọ́bi ti o bí yio rọpò li orukọ arakunrin rẹ̀ ti o kú, ki a má ba pa orukọ rẹ̀ kuro ni Israeli. "</w:t>
      </w:r>
    </w:p>
    <w:p/>
    <w:p>
      <w:r xmlns:w="http://schemas.openxmlformats.org/wordprocessingml/2006/main">
        <w:t xml:space="preserve">Gẹn 38:9 YCE - Onani si mọ̀ pe irú-ọmọ ki yio jẹ tirẹ̀; o si ṣe, nigbati o wọle tọ̀ aya arakunrin rẹ̀ lọ, o dà a silẹ, ki o má ba fi irú-ọmọ fun arakunrin rẹ̀.</w:t>
      </w:r>
    </w:p>
    <w:p/>
    <w:p>
      <w:r xmlns:w="http://schemas.openxmlformats.org/wordprocessingml/2006/main">
        <w:t xml:space="preserve">Onan kọ̀ láti ṣe ojúṣe rẹ̀ láti fi irúgbìn fún aya arákùnrin rẹ̀, nítorí náà ó dà á sílẹ̀ dípò rẹ̀.</w:t>
      </w:r>
    </w:p>
    <w:p/>
    <w:p>
      <w:r xmlns:w="http://schemas.openxmlformats.org/wordprocessingml/2006/main">
        <w:t xml:space="preserve">1. Agbára Ìdúróṣinṣin: Títẹ̀lé Nípasẹ̀ Nípa Ìfọwọ́sowọ́pọ̀ Wa</w:t>
      </w:r>
    </w:p>
    <w:p/>
    <w:p>
      <w:r xmlns:w="http://schemas.openxmlformats.org/wordprocessingml/2006/main">
        <w:t xml:space="preserve">2. Ẹ̀ṣẹ̀ Ìmọtara-ẹni-nìkan: Kíkọ̀ Láti Gbé Fún Àwọn Ẹlòmíràn</w:t>
      </w:r>
    </w:p>
    <w:p/>
    <w:p>
      <w:r xmlns:w="http://schemas.openxmlformats.org/wordprocessingml/2006/main">
        <w:t xml:space="preserve">1. Galatia 6: 5-7 "Nitori olukuluku yoo ni lati ru ẹrù ti ara rẹ. Ati pe ki ẹniti a nkọ ọrọ naa pin ohun rere gbogbo pẹlu ẹniti nkọni. Ki a máṣe tàn nyin jẹ: a ko ṣe ẹlẹgàn Ọlọrun, nitori ohunkohun ti o jẹ. ẹnìkan fúnrúgbìn, ìyẹn ni wọn yóò sì ká.”</w:t>
      </w:r>
    </w:p>
    <w:p/>
    <w:p>
      <w:r xmlns:w="http://schemas.openxmlformats.org/wordprocessingml/2006/main">
        <w:t xml:space="preserve">2. Owe 3: 27-28 "Maṣe fawọ ohun rere duro fun awọn ti o yẹ fun, nigbati o ba wa ni agbara lati ṣe e. Máṣe sọ fun ọmọnikeji rẹ pe, Lọ, ki o si tun pada, ọla emi o fi fun nigbati o ni pẹlu rẹ.</w:t>
      </w:r>
    </w:p>
    <w:p/>
    <w:p>
      <w:r xmlns:w="http://schemas.openxmlformats.org/wordprocessingml/2006/main">
        <w:t xml:space="preserve">Gẹn 38:10 YCE - Ohun ti o ṣe si buru loju Oluwa: o si pa a pẹlu.</w:t>
      </w:r>
    </w:p>
    <w:p/>
    <w:p>
      <w:r xmlns:w="http://schemas.openxmlformats.org/wordprocessingml/2006/main">
        <w:t xml:space="preserve">Eri, ọmọ Juda, ṣe ohun tí ó burú lójú OLUWA, OLUWA sì pa á.</w:t>
      </w:r>
    </w:p>
    <w:p/>
    <w:p>
      <w:r xmlns:w="http://schemas.openxmlformats.org/wordprocessingml/2006/main">
        <w:t xml:space="preserve">1. Gb‘igbe aye T‘o wu Oluwa.</w:t>
      </w:r>
    </w:p>
    <w:p/>
    <w:p>
      <w:r xmlns:w="http://schemas.openxmlformats.org/wordprocessingml/2006/main">
        <w:t xml:space="preserve">2. Awọn abajade ti aigbọran si Ọlọrun.</w:t>
      </w:r>
    </w:p>
    <w:p/>
    <w:p>
      <w:r xmlns:w="http://schemas.openxmlformats.org/wordprocessingml/2006/main">
        <w:t xml:space="preserve">1. Efesu 5: 10 - "gbiyanju lati kọ ẹkọ ohun ti o wu Oluwa."</w:t>
      </w:r>
    </w:p>
    <w:p/>
    <w:p>
      <w:r xmlns:w="http://schemas.openxmlformats.org/wordprocessingml/2006/main">
        <w:t xml:space="preserve">2. Romu 6:23 – “Nitori iku ni ere ese...”</w:t>
      </w:r>
    </w:p>
    <w:p/>
    <w:p>
      <w:r xmlns:w="http://schemas.openxmlformats.org/wordprocessingml/2006/main">
        <w:t xml:space="preserve">Gẹn 38:11 YCE - Nigbana ni Juda wi fun Tamari aya ọmọ rẹ̀ pe, Duro li opó ni ile baba rẹ, titi Ṣela ọmọ mi yio fi dàgba: nitoriti o wipe, Ki o má ba ṣe bẹ̃ ki on kú pẹlu, gẹgẹ bi awọn arakunrin rẹ̀ ti ṣe. Tamari si lọ o si joko ni ile baba rẹ̀.</w:t>
      </w:r>
    </w:p>
    <w:p/>
    <w:p>
      <w:r xmlns:w="http://schemas.openxmlformats.org/wordprocessingml/2006/main">
        <w:t xml:space="preserve">Juda sọ fún Tamari, iyawo ọmọ rẹ̀ pé kí ó dúró ní ilé baba rẹ̀ títí tí Ṣela ọmọ rẹ̀ yóo fi dàgbà, nítorí ó ń bẹ̀rù kí ọmọ rẹ̀ lè kú bí àwọn arakunrin rẹ̀ yòókù. Tamari gbọ́ràn, ó sì dúró sí ilé baba rẹ̀.</w:t>
      </w:r>
    </w:p>
    <w:p/>
    <w:p>
      <w:r xmlns:w="http://schemas.openxmlformats.org/wordprocessingml/2006/main">
        <w:t xml:space="preserve">1. Gbẹkẹle Akoko Ọlọrun - Nduro fun awọn ileri Ọlọrun lati ṣẹ</w:t>
      </w:r>
    </w:p>
    <w:p/>
    <w:p>
      <w:r xmlns:w="http://schemas.openxmlformats.org/wordprocessingml/2006/main">
        <w:t xml:space="preserve">2. Otitọ ni igboran - Titẹle ifẹ Ọlọrun paapaa nigba ti o le</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Jak 1:2-4 YCE - Ẹ kà gbogbo rẹ̀ si ayọ̀, ẹnyin ará mi, nigbati ẹnyin ba pade onirũru idanwo: nitori ẹnyin mọ̀ pe idanwò igbagbọ́ nyin a mu ṣinṣin. Kí ẹ sì jẹ́ kí ìdúróṣinṣin ṣe iṣẹ́ rẹ̀ lẹ́kùn-únrẹ́rẹ́, kí ẹ lè jẹ́ pípé, kí ẹ sì lè pé, tí a kò ṣe aláìní ohunkóhun.</w:t>
      </w:r>
    </w:p>
    <w:p/>
    <w:p>
      <w:r xmlns:w="http://schemas.openxmlformats.org/wordprocessingml/2006/main">
        <w:t xml:space="preserve">Jẹ́nẹ́sísì 38:12 BMY - Lẹ́yìn ìgbà náà, ọmọbìnrin Ṣúà aya Júdà kú; A tù Juda ninu, o si gòke tọ̀ awọn olurẹrun agutan rẹ̀ lọ si Timna, on ati Hira ọrẹ́ rẹ̀, ara Adullamu.</w:t>
      </w:r>
    </w:p>
    <w:p/>
    <w:p>
      <w:r xmlns:w="http://schemas.openxmlformats.org/wordprocessingml/2006/main">
        <w:t xml:space="preserve">Juda si tù lẹhin ikú ọmọbinrin aya rẹ̀, o si lọ si Timnati pẹlu Hira ọrẹ́ rẹ̀.</w:t>
      </w:r>
    </w:p>
    <w:p/>
    <w:p>
      <w:r xmlns:w="http://schemas.openxmlformats.org/wordprocessingml/2006/main">
        <w:t xml:space="preserve">1. Itunu Olorun Ni Igba Ekun</w:t>
      </w:r>
    </w:p>
    <w:p/>
    <w:p>
      <w:r xmlns:w="http://schemas.openxmlformats.org/wordprocessingml/2006/main">
        <w:t xml:space="preserve">2. Agbara Ore</w:t>
      </w:r>
    </w:p>
    <w:p/>
    <w:p>
      <w:r xmlns:w="http://schemas.openxmlformats.org/wordprocessingml/2006/main">
        <w:t xml:space="preserve">1. Orin Dafidi 34:18 - "Oluwa sunmo awọn onirobinujẹ ọkan, o si gba awọn ti a pa ọkàn wọn là."</w:t>
      </w:r>
    </w:p>
    <w:p/>
    <w:p>
      <w:r xmlns:w="http://schemas.openxmlformats.org/wordprocessingml/2006/main">
        <w:t xml:space="preserve">2. Oníwàásù 4:9-12 BMY - “Ẹni méjì sàn ju ọ̀kan lọ,nítorí pé wọ́n ní èrè rere fún iṣẹ́ wọn:Bí ọ̀kan nínú wọn bá ṣubú lulẹ̀,ẹni yóò ràn èkejì lọ́wọ́ sókè.Ṣùgbọ́n ṣàánú ẹni tí ó bá ṣubú, tí kò sì ní ẹnìkan ràn wọ́n lọ́wọ́: Pẹ̀lúpẹ̀lù, bí ẹni méjì bá dùbúlẹ̀, wọn yóò gbóná: ṣùgbọ́n báwo ni ẹnì kan ṣe lè móoru?</w:t>
      </w:r>
    </w:p>
    <w:p/>
    <w:p>
      <w:r xmlns:w="http://schemas.openxmlformats.org/wordprocessingml/2006/main">
        <w:t xml:space="preserve">Gẹn 38:13 YCE - A si sọ fun Tamari pe, Kiyesi i, baba ana rẹ gòke lọ si Timna lati rẹrun agutan rẹ̀.</w:t>
      </w:r>
    </w:p>
    <w:p/>
    <w:p>
      <w:r xmlns:w="http://schemas.openxmlformats.org/wordprocessingml/2006/main">
        <w:t xml:space="preserve">Támárì gbọ́ pé bàbá ọkọ òun ń lọ sí Tímínátì láti lọ rẹ́run àgùntàn rẹ̀.</w:t>
      </w:r>
    </w:p>
    <w:p/>
    <w:p>
      <w:r xmlns:w="http://schemas.openxmlformats.org/wordprocessingml/2006/main">
        <w:t xml:space="preserve">1. Ètò Ọlọ́run fún ìgbésí ayé wa fara hàn ní àwọn ọ̀nà tí a kò retí.</w:t>
      </w:r>
    </w:p>
    <w:p/>
    <w:p>
      <w:r xmlns:w="http://schemas.openxmlformats.org/wordprocessingml/2006/main">
        <w:t xml:space="preserve">2. Irẹlẹ jẹ pataki fun mimọ awọn ero Ọlọrun.</w:t>
      </w:r>
    </w:p>
    <w:p/>
    <w:p>
      <w:r xmlns:w="http://schemas.openxmlformats.org/wordprocessingml/2006/main">
        <w:t xml:space="preserve">1. Owe 3:5-6 Fi gbogbo ọkàn rẹ gbẹkẹle Oluwa; má si ṣe fi ara tì oye ara rẹ. Jẹwọ rẹ̀ li ọ̀na rẹ gbogbo, on o si ma tọ́ ipa-ọ̀na rẹ.</w:t>
      </w:r>
    </w:p>
    <w:p/>
    <w:p>
      <w:r xmlns:w="http://schemas.openxmlformats.org/wordprocessingml/2006/main">
        <w:t xml:space="preserve">2. Isa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Gẹn 38:14 YCE - O si bọ́ aṣọ opó rẹ̀ kuro lara rẹ̀, o si fi iboju bò o, o si fi aṣọ bò ara rẹ̀, o si joko ni gbangba gbangba, ti o wà li ọ̀na Timna; nitoriti o ri pe Ṣela dagba, a kò si fi on fun u li aya.</w:t>
      </w:r>
    </w:p>
    <w:p/>
    <w:p>
      <w:r xmlns:w="http://schemas.openxmlformats.org/wordprocessingml/2006/main">
        <w:t xml:space="preserve">Tamari bọ́ aṣọ opó rẹ̀ kúrò, ó sì fi ìbòjú bo ara rẹ̀, ó sì jókòó ní gbangba ní ọ̀nà Timnati, nítorí ó ti rí i pé Ṣela ti dàgbà, a kò sì tíì fún un ní iyawo.</w:t>
      </w:r>
    </w:p>
    <w:p/>
    <w:p>
      <w:r xmlns:w="http://schemas.openxmlformats.org/wordprocessingml/2006/main">
        <w:t xml:space="preserve">1. Akoko Ọlọrun jẹ pipe nigbagbogbo - Genesisi 38: 14</w:t>
      </w:r>
    </w:p>
    <w:p/>
    <w:p>
      <w:r xmlns:w="http://schemas.openxmlformats.org/wordprocessingml/2006/main">
        <w:t xml:space="preserve">2. Agbara igbagbọ ni awọn akoko iṣoro - Genesisi 38: 14</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Esteri 4:14 YCE - Nitoripe bi iwọ ba pa ẹnu rẹ mọ́ ni akoko yi, nigbana ni ìgba ati itusilẹ yio dide fun awọn Ju lati ibomiran; ṣugbọn iwọ ati ile baba rẹ li a o parun: tali o si mọ̀ bi irú akoko yi ni iwọ ṣe wá si ijọba?</w:t>
      </w:r>
    </w:p>
    <w:p/>
    <w:p>
      <w:r xmlns:w="http://schemas.openxmlformats.org/wordprocessingml/2006/main">
        <w:t xml:space="preserve">JẸNẸSISI 38:15 Nígbà tí Juda rí i, ó rò pé aṣẹ́wó ni. nítorí ó ti bo ojú rÆ.</w:t>
      </w:r>
    </w:p>
    <w:p/>
    <w:p>
      <w:r xmlns:w="http://schemas.openxmlformats.org/wordprocessingml/2006/main">
        <w:t xml:space="preserve">Juda fi Tamari ṣe àgbèrè nítorí pé ó bo ojú rẹ̀.</w:t>
      </w:r>
    </w:p>
    <w:p/>
    <w:p>
      <w:r xmlns:w="http://schemas.openxmlformats.org/wordprocessingml/2006/main">
        <w:t xml:space="preserve">1. Ewu ti Ṣiṣe Awọn Idaniloju: Ikẹkọ lori Igbesi aye Juda</w:t>
      </w:r>
    </w:p>
    <w:p/>
    <w:p>
      <w:r xmlns:w="http://schemas.openxmlformats.org/wordprocessingml/2006/main">
        <w:t xml:space="preserve">2. Ìràpadà Ọlọ́run: Ìkẹ́kọ̀ọ́ Lórí Igbesi-ayé Támárì</w:t>
      </w:r>
    </w:p>
    <w:p/>
    <w:p>
      <w:r xmlns:w="http://schemas.openxmlformats.org/wordprocessingml/2006/main">
        <w:t xml:space="preserve">1. Owe 14:12 - "Ọna kan wa ti o dabi ẹnipe o dara loju eniyan, ṣugbọn opin rẹ ni ọna iku."</w:t>
      </w:r>
    </w:p>
    <w:p/>
    <w:p>
      <w:r xmlns:w="http://schemas.openxmlformats.org/wordprocessingml/2006/main">
        <w:t xml:space="preserve">2. Matteu 7: 1-5 - "Maṣe dajọ, ki a má ba da nyin lẹjọ. Nitori idajọ ti ẹnyin ba ṣe idajọ, a o si fi nyin ṣe idajọ: ati ohun ti o òṣuwọn, o yoo wa ni won fun nyin."</w:t>
      </w:r>
    </w:p>
    <w:p/>
    <w:p>
      <w:r xmlns:w="http://schemas.openxmlformats.org/wordprocessingml/2006/main">
        <w:t xml:space="preserve">Gẹn 38:16 YCE - O si yipada si ọdọ rẹ̀ li ọ̀na, o si wipe, Lọ, emi bẹ̀ ọ, jẹ ki emi ki o wọle tọ̀ ọ; nitoriti kò mọ̀ pe aya ọmọ rẹ̀ ni iṣe.</w:t>
      </w:r>
    </w:p>
    <w:p/>
    <w:p>
      <w:r xmlns:w="http://schemas.openxmlformats.org/wordprocessingml/2006/main">
        <w:t xml:space="preserve">Juda bá obinrin kan lójú ọ̀nà, ó sì fẹ́ràn rẹ̀, láìmọ̀ pé aya ọmọ òun ni. O beere fun sisanwo ni paṣipaarọ fun igbanilaaye rẹ.</w:t>
      </w:r>
    </w:p>
    <w:p/>
    <w:p>
      <w:r xmlns:w="http://schemas.openxmlformats.org/wordprocessingml/2006/main">
        <w:t xml:space="preserve">1. Iye Ìbáṣepọ̀: Ìkẹ́kọ̀ọ́ Jẹ́nẹ́sísì 38</w:t>
      </w:r>
    </w:p>
    <w:p/>
    <w:p>
      <w:r xmlns:w="http://schemas.openxmlformats.org/wordprocessingml/2006/main">
        <w:t xml:space="preserve">2. Agbára Ìfòyemọ̀: Ẹ̀kọ́ nínú àṣìṣe Júdà nínú Jẹ́nẹ́sísì orí 38</w:t>
      </w:r>
    </w:p>
    <w:p/>
    <w:p>
      <w:r xmlns:w="http://schemas.openxmlformats.org/wordprocessingml/2006/main">
        <w:t xml:space="preserve">1. Owe 14:15-21 YCE - Òpe enia gbà gbogbo ọ̀rọ gbọ́: ṣugbọn amoye enia kiyesara ìrin rẹ̀ daradara.</w:t>
      </w:r>
    </w:p>
    <w:p/>
    <w:p>
      <w:r xmlns:w="http://schemas.openxmlformats.org/wordprocessingml/2006/main">
        <w:t xml:space="preserve">2. Jak 1:5-12 YCE - Bi ẹnikẹni ninu nyin ba ṣaláìní ọgbọ́n, ki o bère lọdọ Ọlọrun, ẹniti o fi fun gbogbo enia li ọ̀fẹ́, ti kò si ibaniwi; a o si fi fun u.</w:t>
      </w:r>
    </w:p>
    <w:p/>
    <w:p>
      <w:r xmlns:w="http://schemas.openxmlformats.org/wordprocessingml/2006/main">
        <w:t xml:space="preserve">Gẹn 38:17 YCE - On si wipe, Emi o rán ọmọ ewurẹ kan si ọ lati inu agbo-ẹran wá. On si wipe, Iwọ o ha fun mi ni ògo, titi iwọ o fi rán a bi?</w:t>
      </w:r>
    </w:p>
    <w:p/>
    <w:p>
      <w:r xmlns:w="http://schemas.openxmlformats.org/wordprocessingml/2006/main">
        <w:t xml:space="preserve">Juda si ṣe ileri lati ran Tamari ọmọ ewurẹ kan lati inu agbo-ẹran, o si beere fun ohun ìdógò fun ẹ̀san.</w:t>
      </w:r>
    </w:p>
    <w:p/>
    <w:p>
      <w:r xmlns:w="http://schemas.openxmlformats.org/wordprocessingml/2006/main">
        <w:t xml:space="preserve">1. Olorun pe wa lati je olododo si ileri wa.</w:t>
      </w:r>
    </w:p>
    <w:p/>
    <w:p>
      <w:r xmlns:w="http://schemas.openxmlformats.org/wordprocessingml/2006/main">
        <w:t xml:space="preserve">2. A gbọdọ ni igbagbọ pe Ọlọrun yoo mu awọn ileri Rẹ ṣẹ.</w:t>
      </w:r>
    </w:p>
    <w:p/>
    <w:p>
      <w:r xmlns:w="http://schemas.openxmlformats.org/wordprocessingml/2006/main">
        <w:t xml:space="preserve">1. 1 Johannu 5:14-15 “Eyi si ni igboiya ti awa ni ninu re pe, bi awa ba bère ohunkohun gẹgẹ bi ifẹ rẹ̀, o ngbọ́ tiwa: Bi awa ba si mọ̀ pe o ngbọ́ tiwa, ohunkohun ti a ba bère; àwa mọ̀ pé àwa ní àwọn ohun tí a béèrè lọ́wọ́ rẹ̀.”</w:t>
      </w:r>
    </w:p>
    <w:p/>
    <w:p>
      <w:r xmlns:w="http://schemas.openxmlformats.org/wordprocessingml/2006/main">
        <w:t xml:space="preserve">2. Orin Dafidi 37:5 “Fi ọna rẹ le Oluwa lọwọ; gbẹkẹle e pẹlu; on o si mu u ṣẹ.”</w:t>
      </w:r>
    </w:p>
    <w:p/>
    <w:p>
      <w:r xmlns:w="http://schemas.openxmlformats.org/wordprocessingml/2006/main">
        <w:t xml:space="preserve">JẸNẸSISI 38:18 Ó sì bi í pé, “Ìdè wo ni kí n fi fún ọ? On si wipe, Èdidi rẹ, ati jufù, ati ọpá rẹ ti mbẹ li ọwọ́ rẹ. On si fi fun u, o si wọle tọ̀ ọ wá, on si ti ọdọ rẹ̀ loyun.</w:t>
      </w:r>
    </w:p>
    <w:p/>
    <w:p>
      <w:r xmlns:w="http://schemas.openxmlformats.org/wordprocessingml/2006/main">
        <w:t xml:space="preserve">Juda sì ṣèlérí láti fún Támárì ní èdìdì, ẹ̀gbà ọwọ́ àti ọ̀pá gẹ́gẹ́ bí ohun ìdógò, lẹ́yìn náà, òun yóò sì bá a lòpọ̀, tí ó sì mú kí ó lóyún.</w:t>
      </w:r>
    </w:p>
    <w:p/>
    <w:p>
      <w:r xmlns:w="http://schemas.openxmlformats.org/wordprocessingml/2006/main">
        <w:t xml:space="preserve">1. Ìṣòtítọ́ Ọlọ́run, àní nínú àwọn ipò ìṣòro pàápàá ( Jẹ́nẹ́sísì 38:18 ).</w:t>
      </w:r>
    </w:p>
    <w:p/>
    <w:p>
      <w:r xmlns:w="http://schemas.openxmlformats.org/wordprocessingml/2006/main">
        <w:t xml:space="preserve">2. Ìjẹ́pàtàkì pípa àwọn ìlérí wa mọ́ ( Jẹ́nẹ́sísì 38:18 ).</w:t>
      </w:r>
    </w:p>
    <w:p/>
    <w:p>
      <w:r xmlns:w="http://schemas.openxmlformats.org/wordprocessingml/2006/main">
        <w:t xml:space="preserve">1. Oniwasu 5: 5 - "Ko sàn lati jẹ ẹjẹ ju ati ki o má ṣe mu u ṣẹ."</w:t>
      </w:r>
    </w:p>
    <w:p/>
    <w:p>
      <w:r xmlns:w="http://schemas.openxmlformats.org/wordprocessingml/2006/main">
        <w:t xml:space="preserve">2. Romu 13: 7 - "Fun fun gbogbo eniyan ohun ti o jẹ wọn: Bi o ba jẹ owo-ori, san owo-ori; bi owo-wiwọle ba jẹ owo-ori; bi ọ̀wọ, nigbana bọwọ;</w:t>
      </w:r>
    </w:p>
    <w:p/>
    <w:p>
      <w:r xmlns:w="http://schemas.openxmlformats.org/wordprocessingml/2006/main">
        <w:t xml:space="preserve">Gẹn 38:19 YCE - O si dide, o si lọ, o si fi aṣọ-ikele rẹ̀ bolẹ kuro lara rẹ̀, o si wọ̀ aṣọ opó rẹ̀.</w:t>
      </w:r>
    </w:p>
    <w:p/>
    <w:p>
      <w:r xmlns:w="http://schemas.openxmlformats.org/wordprocessingml/2006/main">
        <w:t xml:space="preserve">Tamari bọ́ ìbòjú rẹ̀, ó sì wọ aṣọ opó rẹ̀.</w:t>
      </w:r>
    </w:p>
    <w:p/>
    <w:p>
      <w:r xmlns:w="http://schemas.openxmlformats.org/wordprocessingml/2006/main">
        <w:t xml:space="preserve">1. Agbara Yiyan: Loye awọn ipinnu Tamari.</w:t>
      </w:r>
    </w:p>
    <w:p/>
    <w:p>
      <w:r xmlns:w="http://schemas.openxmlformats.org/wordprocessingml/2006/main">
        <w:t xml:space="preserve">2. Opó Olóòótọ́: Ṣiṣayẹwo ifaramọ Tamari si ifẹ Ọlọrun.</w:t>
      </w:r>
    </w:p>
    <w:p/>
    <w:p>
      <w:r xmlns:w="http://schemas.openxmlformats.org/wordprocessingml/2006/main">
        <w:t xml:space="preserve">1. Rutu 1: 16-17 - Ifaramọ Rutu si Naomi laibikita awọn ipo iṣoro rẹ.</w:t>
      </w:r>
    </w:p>
    <w:p/>
    <w:p>
      <w:r xmlns:w="http://schemas.openxmlformats.org/wordprocessingml/2006/main">
        <w:t xml:space="preserve">2. 2 Korinti 5:17 – Otun aye ninu Kristi.</w:t>
      </w:r>
    </w:p>
    <w:p/>
    <w:p>
      <w:r xmlns:w="http://schemas.openxmlformats.org/wordprocessingml/2006/main">
        <w:t xml:space="preserve">Jẹ́nẹ́sísì 38:20 BMY - Júdà sì rán ọmọ ewúrẹ́ náà láti ọwọ́ ọ̀rẹ́ rẹ̀ ará Ádúlámù, láti gba ohun ìdógò lọ́wọ́ obìnrin náà: ṣùgbọ́n kò rí i.</w:t>
      </w:r>
    </w:p>
    <w:p/>
    <w:p>
      <w:r xmlns:w="http://schemas.openxmlformats.org/wordprocessingml/2006/main">
        <w:t xml:space="preserve">Juda rán ọ̀rẹ́ rẹ̀ kan láti gba ohun ìdógò lọ́wọ́ obinrin kan, ṣugbọn a kò rí i.</w:t>
      </w:r>
    </w:p>
    <w:p/>
    <w:p>
      <w:r xmlns:w="http://schemas.openxmlformats.org/wordprocessingml/2006/main">
        <w:t xml:space="preserve">1. Pataki ti Mimu Awọn ileri Rẹ ṣẹ</w:t>
      </w:r>
    </w:p>
    <w:p/>
    <w:p>
      <w:r xmlns:w="http://schemas.openxmlformats.org/wordprocessingml/2006/main">
        <w:t xml:space="preserve">2. Awọn ibanuje ti aye</w:t>
      </w:r>
    </w:p>
    <w:p/>
    <w:p>
      <w:r xmlns:w="http://schemas.openxmlformats.org/wordprocessingml/2006/main">
        <w:t xml:space="preserve">1. Matteu 5: 33 37 - "Ẹ tun ti gbọ pe a ti sọ fun awọn ti atijọ pe, Iwọ ko gbọdọ bura eke, ṣugbọn ki o ṣe ohun ti o ti bura fun Oluwa. Ṣugbọn mo wi fun ọ pe, Máṣe gbà búra rárá, yálà ní ọ̀run, nítorí ìtẹ́ Ọlọ́run ni, tàbí ilẹ̀ ayé, nítorí àpótí ìtìsẹ̀ rẹ̀ ni, tàbí nípa Jerúsálẹ́mù, nítorí ìlú Ọba ńlá ni.” Má sì ṣe fi orí rẹ búra. Nítorí pé ẹ kò lè sọ irun kan di funfun tabi dúdú, kí ohun tí ẹ bá sọ jẹ́ Bẹ́ẹ̀ ni tabi Bẹ́ẹ̀ kọ́;</w:t>
      </w:r>
    </w:p>
    <w:p/>
    <w:p>
      <w:r xmlns:w="http://schemas.openxmlformats.org/wordprocessingml/2006/main">
        <w:t xml:space="preserve">2. Oniwasu 4:8 10 – Eniyan ti o nikan wa sise takuntakun ti o si ni opolopo oro. Awọn eniyan meji papọ le ran ara wọn lọwọ, ṣugbọn bawo ni ẹnikan ṣe le ṣaṣeyọri? Paapaa pẹlu okun ti okùn mẹta, ko ni irọrun fọ. Talákà tí ó ń ni talaka lára dàbí òjò tí ń múni lọ tí kò fi oúnjẹ sílẹ̀.</w:t>
      </w:r>
    </w:p>
    <w:p/>
    <w:p>
      <w:r xmlns:w="http://schemas.openxmlformats.org/wordprocessingml/2006/main">
        <w:t xml:space="preserve">JẸNẸSISI 38:21 Lẹ́yìn náà ó bi àwọn ará ibẹ̀ léèrè pé, “Níbo ni aṣẹ́wó náà wà, tí ó wà ní gbangba ní ẹ̀gbẹ́ ọ̀nà? Nwọn si wipe, Kò si panṣaga ni ibi yi.</w:t>
      </w:r>
    </w:p>
    <w:p/>
    <w:p>
      <w:r xmlns:w="http://schemas.openxmlformats.org/wordprocessingml/2006/main">
        <w:t xml:space="preserve">Juda ti lọ sí ibì kan láti lọ rí aṣẹ́wó kan, ṣùgbọ́n àwọn ará ibẹ̀ sọ fún un pé kò sí aṣẹ́wó kankan.</w:t>
      </w:r>
    </w:p>
    <w:p/>
    <w:p>
      <w:r xmlns:w="http://schemas.openxmlformats.org/wordprocessingml/2006/main">
        <w:t xml:space="preserve">1. Ipese Ọlọrun farahan ni awọn aaye ti ko ṣeeṣe julọ.</w:t>
      </w:r>
    </w:p>
    <w:p/>
    <w:p>
      <w:r xmlns:w="http://schemas.openxmlformats.org/wordprocessingml/2006/main">
        <w:t xml:space="preserve">2. Ọlọ́run máa dáàbò bò wá lọ́wọ́ ewu kódà nígbà tá a bá ti ṣe àwọn ìpinnu tí kò tọ́.</w:t>
      </w:r>
    </w:p>
    <w:p/>
    <w:p>
      <w:r xmlns:w="http://schemas.openxmlformats.org/wordprocessingml/2006/main">
        <w:t xml:space="preserve">1. Owe 16: 9 - "Ọkàn eniyan ngbero ọna rẹ, ṣugbọn Oluwa fi idi ẹsẹ rẹ mulẹ."</w:t>
      </w:r>
    </w:p>
    <w:p/>
    <w:p>
      <w:r xmlns:w="http://schemas.openxmlformats.org/wordprocessingml/2006/main">
        <w:t xml:space="preserve">2. Orin Dafidi 121: 7-8 - "Oluwa yoo pa ọ mọ kuro ninu ibi gbogbo, yoo pa ẹmi rẹ mọ: Oluwa yoo pa ijade rẹ ati iwọle rẹ mọ lati igba yii lọ ati lailai."</w:t>
      </w:r>
    </w:p>
    <w:p/>
    <w:p>
      <w:r xmlns:w="http://schemas.openxmlformats.org/wordprocessingml/2006/main">
        <w:t xml:space="preserve">Gẹn 38:22 YCE - O si pada lọ si Juda, o si wipe, Emi kò ri i; ati awọn ọkunrin ibẹ̀ pẹlu wipe, kò si panṣaga ni ibi yi.</w:t>
      </w:r>
    </w:p>
    <w:p/>
    <w:p>
      <w:r xmlns:w="http://schemas.openxmlformats.org/wordprocessingml/2006/main">
        <w:t xml:space="preserve">Juda wá aṣẹ́wó kan, ṣugbọn kò rí ọ̀kan. Awon ara ilu naa tun fi idi re mule pe ko si panṣaga ni agbegbe naa.</w:t>
      </w:r>
    </w:p>
    <w:p/>
    <w:p>
      <w:r xmlns:w="http://schemas.openxmlformats.org/wordprocessingml/2006/main">
        <w:t xml:space="preserve">1. Iṣe pataki ti gbigbe igbe aye titọ, laisi idanwo.</w:t>
      </w:r>
    </w:p>
    <w:p/>
    <w:p>
      <w:r xmlns:w="http://schemas.openxmlformats.org/wordprocessingml/2006/main">
        <w:t xml:space="preserve">2. Anu Olorun ni idabobo wa lowo igbe aye ese.</w:t>
      </w:r>
    </w:p>
    <w:p/>
    <w:p>
      <w:r xmlns:w="http://schemas.openxmlformats.org/wordprocessingml/2006/main">
        <w:t xml:space="preserve">1. 1 Peteru 5:8 - Ẹ jẹ́ airekọja; ma ṣọra. Bìlísì ọ̀tá yín ń rìn káàkiri bí kìnnìún tí ń ké ramúramù, ó ń wá ẹni tí yóò jẹ.</w:t>
      </w:r>
    </w:p>
    <w:p/>
    <w:p>
      <w:r xmlns:w="http://schemas.openxmlformats.org/wordprocessingml/2006/main">
        <w:t xml:space="preserve">2. Òwe 27:12 BMY - Ọlọ́gbọ́n a máa rí ewu,ó sì fi ara rẹ̀ pamọ́,ṣùgbọ́n òpè a máa jìyà rẹ̀.</w:t>
      </w:r>
    </w:p>
    <w:p/>
    <w:p>
      <w:r xmlns:w="http://schemas.openxmlformats.org/wordprocessingml/2006/main">
        <w:t xml:space="preserve">Gẹn 38:23 YCE - Juda si wipe, Jẹ ki o gbé e fun u, ki oju ki o má ba tì wa: wò o, emi rán ọmọ ewurẹ yi, iwọ kò si ri i.</w:t>
      </w:r>
    </w:p>
    <w:p/>
    <w:p>
      <w:r xmlns:w="http://schemas.openxmlformats.org/wordprocessingml/2006/main">
        <w:t xml:space="preserve">Judáa gba Tamari lọ́wọ́ láti tọ́jú ewúrẹ́ tó ti ṣèlérí fún un, nítorí ìbẹ̀rù kí ojú tì í.</w:t>
      </w:r>
    </w:p>
    <w:p/>
    <w:p>
      <w:r xmlns:w="http://schemas.openxmlformats.org/wordprocessingml/2006/main">
        <w:t xml:space="preserve">1. Òtítọ́ Ọlọ́run láti mú orúkọ wa padà bọ̀ sípò.</w:t>
      </w:r>
    </w:p>
    <w:p/>
    <w:p>
      <w:r xmlns:w="http://schemas.openxmlformats.org/wordprocessingml/2006/main">
        <w:t xml:space="preserve">2. Pataki ti bibọwọ fun awọn adehun wa.</w:t>
      </w:r>
    </w:p>
    <w:p/>
    <w:p>
      <w:r xmlns:w="http://schemas.openxmlformats.org/wordprocessingml/2006/main">
        <w:t xml:space="preserve">1. Sáàmù 51:7-12</w:t>
      </w:r>
    </w:p>
    <w:p/>
    <w:p>
      <w:r xmlns:w="http://schemas.openxmlformats.org/wordprocessingml/2006/main">
        <w:t xml:space="preserve">2. Mátíù 5:33-37</w:t>
      </w:r>
    </w:p>
    <w:p/>
    <w:p>
      <w:r xmlns:w="http://schemas.openxmlformats.org/wordprocessingml/2006/main">
        <w:t xml:space="preserve">Gẹn 38:24 YCE - O si ṣe niwọn bi oṣù mẹta lẹhin, ni a sọ fun Juda pe, Tamari aya ọmọ rẹ ṣe panṣaga; ati pẹlu, kiyesi i, o ti loyun nipa panṣaga. Juda si wipe, Mú u jade, ki a si sun u.</w:t>
      </w:r>
    </w:p>
    <w:p/>
    <w:p>
      <w:r xmlns:w="http://schemas.openxmlformats.org/wordprocessingml/2006/main">
        <w:t xml:space="preserve">Juda rí i pé Tamari aya ọmọ rẹ̀ ṣe àìṣòótọ́, ó sì ní kí wọ́n sun ún.</w:t>
      </w:r>
    </w:p>
    <w:p/>
    <w:p>
      <w:r xmlns:w="http://schemas.openxmlformats.org/wordprocessingml/2006/main">
        <w:t xml:space="preserve">1. Anu Olorun Larin Ese Eniyan – Gen 38:24</w:t>
      </w:r>
    </w:p>
    <w:p/>
    <w:p>
      <w:r xmlns:w="http://schemas.openxmlformats.org/wordprocessingml/2006/main">
        <w:t xml:space="preserve">2. Awọn ewu Aiṣotitọ - Jẹ 38:24</w:t>
      </w:r>
    </w:p>
    <w:p/>
    <w:p>
      <w:r xmlns:w="http://schemas.openxmlformats.org/wordprocessingml/2006/main">
        <w:t xml:space="preserve">1. Jakobu 2:13 – “Nitori aisi aanu ni idajo fun eniti ko se aanu, aanu bori idajo”.</w:t>
      </w:r>
    </w:p>
    <w:p/>
    <w:p>
      <w:r xmlns:w="http://schemas.openxmlformats.org/wordprocessingml/2006/main">
        <w:t xml:space="preserve">2. Romu 5:20 - "Pẹlupẹlu awọn ofin ti wọ, ki awọn ẹṣẹ le pọ. Sugbon nibiti ẹṣẹ ti pọ, ore-ọfẹ si pọ Elo siwaju sii."</w:t>
      </w:r>
    </w:p>
    <w:p/>
    <w:p>
      <w:r xmlns:w="http://schemas.openxmlformats.org/wordprocessingml/2006/main">
        <w:t xml:space="preserve">Gẹn 38:25 YCE - Nigbati a si bí i, o ranṣẹ si baba ana rẹ̀, wipe, Nipa ọkunrin na ti iṣe wọnyi, li emi ti loyun: o si wipe, Emi bẹ̀ ọ, mọ̀ tani wọnyi, ti tani èdidi-àmi rẹ̀. ati egbaowo, ati ọpá.</w:t>
      </w:r>
    </w:p>
    <w:p/>
    <w:p>
      <w:r xmlns:w="http://schemas.openxmlformats.org/wordprocessingml/2006/main">
        <w:t xml:space="preserve">Támárì pa ara rẹ̀ dà bí aṣẹ́wó, ó sì sọ fún Júdà baba ọkọ rẹ̀ pé òun ti lóyún ọmọ òun.</w:t>
      </w:r>
    </w:p>
    <w:p/>
    <w:p>
      <w:r xmlns:w="http://schemas.openxmlformats.org/wordprocessingml/2006/main">
        <w:t xml:space="preserve">1. Agbára Ìmúpadàbọ̀sípò: Bí Ọlọ́run Ṣe Ń Rà Àṣìṣe Wa Rà</w:t>
      </w:r>
    </w:p>
    <w:p/>
    <w:p>
      <w:r xmlns:w="http://schemas.openxmlformats.org/wordprocessingml/2006/main">
        <w:t xml:space="preserve">2. Ìgbọràn Ìgbàgbọ́: Bí Ọlọ́run Ṣe Ń san èrè Ìtẹríba Wa</w:t>
      </w:r>
    </w:p>
    <w:p/>
    <w:p>
      <w:r xmlns:w="http://schemas.openxmlformats.org/wordprocessingml/2006/main">
        <w:t xml:space="preserve">1. Rutu 3:11 - "Njẹ nisisiyi, ọmọbinrin mi, má bẹ̀ru: emi o ṣe si ọ gbogbo eyiti iwọ bère: nitori gbogbo ilu awọn enia mi mọ̀ pe oniwa rere ni iwọ iṣe."</w:t>
      </w:r>
    </w:p>
    <w:p/>
    <w:p>
      <w:r xmlns:w="http://schemas.openxmlformats.org/wordprocessingml/2006/main">
        <w:t xml:space="preserve">2. Jakọbu 1:2-4 YCE - Ará mi, ẹ kà gbogbo rẹ̀ si ayọ̀ nigbati ẹnyin ba bọ́ sinu onirũru idanwo: ki ẹnyin ki o mọ̀ pe, idanwo igbagbọ́ nyin nṣiṣẹ sũru. gbogbo, ko fẹ nkankan."</w:t>
      </w:r>
    </w:p>
    <w:p/>
    <w:p>
      <w:r xmlns:w="http://schemas.openxmlformats.org/wordprocessingml/2006/main">
        <w:t xml:space="preserve">Gẹn 38:26 YCE - Juda si jẹwọ wọn, o si wipe, O ṣe olododo jù mi lọ; nitoriti emi kò fi i fun Ṣela ọmọ mi. Kò sì tún mọ̀ ọ́n mọ́.</w:t>
      </w:r>
    </w:p>
    <w:p/>
    <w:p>
      <w:r xmlns:w="http://schemas.openxmlformats.org/wordprocessingml/2006/main">
        <w:t xml:space="preserve">Juda jẹwọ aṣiṣe rẹ o si jẹwọ pe Tamari jẹ olododo ju oun lọ.</w:t>
      </w:r>
    </w:p>
    <w:p/>
    <w:p>
      <w:r xmlns:w="http://schemas.openxmlformats.org/wordprocessingml/2006/main">
        <w:t xml:space="preserve">1. Òdodo Ọlọ́run tóbi ju tiwa lọ.</w:t>
      </w:r>
    </w:p>
    <w:p/>
    <w:p>
      <w:r xmlns:w="http://schemas.openxmlformats.org/wordprocessingml/2006/main">
        <w:t xml:space="preserve">2. Ironupiwada mu irapada wa.</w:t>
      </w:r>
    </w:p>
    <w:p/>
    <w:p>
      <w:r xmlns:w="http://schemas.openxmlformats.org/wordprocessingml/2006/main">
        <w:t xml:space="preserve">1. Isaiah 55: 7 - "Jẹ ki enia buburu kọ̀ ọ̀na rẹ̀ silẹ, ati alaiṣododo enia ni ìro inu rẹ̀: si jẹ ki o yipada si Oluwa, on o si ṣãnu fun u; ati sọdọ Ọlọrun wa, nitori on o dariji lọpọlọpọ."</w:t>
      </w:r>
    </w:p>
    <w:p/>
    <w:p>
      <w:r xmlns:w="http://schemas.openxmlformats.org/wordprocessingml/2006/main">
        <w:t xml:space="preserve">2. Orin Dafidi 25:11 - "Nitori orukọ rẹ, Oluwa, dariji aiṣedede mi; nitori o tobi."</w:t>
      </w:r>
    </w:p>
    <w:p/>
    <w:p>
      <w:r xmlns:w="http://schemas.openxmlformats.org/wordprocessingml/2006/main">
        <w:t xml:space="preserve">Gẹn 38:27 YCE - O si ṣe li akokò nrọbi rẹ̀, si kiyesi i, ìbejì wà ninu rẹ̀.</w:t>
      </w:r>
    </w:p>
    <w:p/>
    <w:p>
      <w:r xmlns:w="http://schemas.openxmlformats.org/wordprocessingml/2006/main">
        <w:t xml:space="preserve">Ibi ti awọn ibeji jẹ iṣẹlẹ iyalẹnu kan.</w:t>
      </w:r>
    </w:p>
    <w:p/>
    <w:p>
      <w:r xmlns:w="http://schemas.openxmlformats.org/wordprocessingml/2006/main">
        <w:t xml:space="preserve">1. Ise Iyanu Olorun: Ibi Twins</w:t>
      </w:r>
    </w:p>
    <w:p/>
    <w:p>
      <w:r xmlns:w="http://schemas.openxmlformats.org/wordprocessingml/2006/main">
        <w:t xml:space="preserve">2. Ẹwa Di Obi</w:t>
      </w:r>
    </w:p>
    <w:p/>
    <w:p>
      <w:r xmlns:w="http://schemas.openxmlformats.org/wordprocessingml/2006/main">
        <w:t xml:space="preserve">1. Luku 1:41-44 YCE - O si ṣe, nigbati Elisabeti gbọ́ kikí Maria, ọlẹ̀ sọ ninu rẹ̀; Elisabeti si kún fun Ẹmí Mimọ́: O si kigbe li ohùn rara, o si wipe, Alabukun-fun ni iwọ ninu awọn obinrin, ibukun si ni fun eso inu rẹ.</w:t>
      </w:r>
    </w:p>
    <w:p/>
    <w:p>
      <w:r xmlns:w="http://schemas.openxmlformats.org/wordprocessingml/2006/main">
        <w:t xml:space="preserve">2. Daf 127:3-5 YCE - Kiyesi i, awọn ọmọ ni iní Oluwa: ati eso inu li ère rẹ̀. Bí ọfà ti rí lọ́wọ́ alágbára ńlá; bẹẹ ni awọn ọmọ ọdọ. Ibukún ni fun ọkunrin na ti o kún apó rẹ̀: oju kì yio tì wọn, ṣugbọn nwọn o ba awọn ọta sọ̀rọ li ẹnu ibode.</w:t>
      </w:r>
    </w:p>
    <w:p/>
    <w:p>
      <w:r xmlns:w="http://schemas.openxmlformats.org/wordprocessingml/2006/main">
        <w:t xml:space="preserve">Gẹn 38:28 YCE - O si ṣe, nigbati o nrọbi, ti ọkan na si na ọwọ́ rẹ̀: iyãgbà si mú okùn ododó o dè e li ọwọ́, wipe, Eyi li o kọ́ jade.</w:t>
      </w:r>
    </w:p>
    <w:p/>
    <w:p>
      <w:r xmlns:w="http://schemas.openxmlformats.org/wordprocessingml/2006/main">
        <w:t xml:space="preserve">Àyọkà yìí jẹ́ ká mọ bí àwọn agbẹ̀bí náà ṣe ń lo fọ́nrán òwú rírẹ̀dòdò láti fi mọ ìyàtọ̀ àkọ́bí ìbejì nínú ìbímọ tó ṣòro.</w:t>
      </w:r>
    </w:p>
    <w:p/>
    <w:p>
      <w:r xmlns:w="http://schemas.openxmlformats.org/wordprocessingml/2006/main">
        <w:t xml:space="preserve">1. Opo pupa ti irapada: Bi Ọlọrun ti rà wa pada</w:t>
      </w:r>
    </w:p>
    <w:p/>
    <w:p>
      <w:r xmlns:w="http://schemas.openxmlformats.org/wordprocessingml/2006/main">
        <w:t xml:space="preserve">2. Agbara ti Okun Irọrun: Bawo ni Awọn iṣe Kekere Le Ni Awọn esi nla</w:t>
      </w:r>
    </w:p>
    <w:p/>
    <w:p>
      <w:r xmlns:w="http://schemas.openxmlformats.org/wordprocessingml/2006/main">
        <w:t xml:space="preserve">1. Isaiah 1: 18 - "Ẹ wá nisisiyi, jẹ ki a fèrò jọ, li Oluwa wi: bi ese nyin dabi ododó, nwọn o si funfun bi egbon."</w:t>
      </w:r>
    </w:p>
    <w:p/>
    <w:p>
      <w:r xmlns:w="http://schemas.openxmlformats.org/wordprocessingml/2006/main">
        <w:t xml:space="preserve">Nọ́ḿbà 15:38-41 BMY - “Sọ fún àwọn ọmọ Ísírẹ́lì, kí o sì pàṣẹ fún wọn pé kí wọ́n ṣe etí sí etí aṣọ wọn ní ìrandíran wọn, kí wọ́n sì fi ọ̀já aláwọ̀ aró sí etí rẹ̀. Yio si jẹ fun nyin, ki ẹnyin ki o le ma wò o, ki ẹ si ranti gbogbo ofin Oluwa, ki ẹ si ma ṣe wọn; àgbere kan."</w:t>
      </w:r>
    </w:p>
    <w:p/>
    <w:p>
      <w:r xmlns:w="http://schemas.openxmlformats.org/wordprocessingml/2006/main">
        <w:t xml:space="preserve">Gẹn 38:29 YCE - O si ṣe, bi o ti fà ọwọ́ rẹ̀ sẹhin, kiyesi i, arakunrin rẹ̀ jade: o si wipe, Bawo ni iwọ ṣe ya jade? ẹ̀ya yi mbẹ lara rẹ: nitorina li a ṣe npè orukọ rẹ̀ ni Farasi.</w:t>
      </w:r>
    </w:p>
    <w:p/>
    <w:p>
      <w:r xmlns:w="http://schemas.openxmlformats.org/wordprocessingml/2006/main">
        <w:t xml:space="preserve">Aanu Ọlọrun nigbagbogbo tobi ju awọn aṣiṣe wa lọ.</w:t>
      </w:r>
    </w:p>
    <w:p/>
    <w:p>
      <w:r xmlns:w="http://schemas.openxmlformats.org/wordprocessingml/2006/main">
        <w:t xml:space="preserve">1: Aanu Olorun Duro Titilae</w:t>
      </w:r>
    </w:p>
    <w:p/>
    <w:p>
      <w:r xmlns:w="http://schemas.openxmlformats.org/wordprocessingml/2006/main">
        <w:t xml:space="preserve">2: Bibori Awọn Idiwo Nipa aanu Ọlọrun</w:t>
      </w:r>
    </w:p>
    <w:p/>
    <w:p>
      <w:r xmlns:w="http://schemas.openxmlformats.org/wordprocessingml/2006/main">
        <w:t xml:space="preserve">1. Romu 5:20 - Pẹlupẹlu ofin wọ inu rẹ, ki ẹṣẹ ki o le di pupọ. Ṣùgbọ́n níbi tí ẹ̀ṣẹ̀ ti pọ̀ sí i, oore-ọ̀fẹ́ sì pọ̀ sí i.</w:t>
      </w:r>
    </w:p>
    <w:p/>
    <w:p>
      <w:r xmlns:w="http://schemas.openxmlformats.org/wordprocessingml/2006/main">
        <w:t xml:space="preserve">2. Sáàmù 136:15-16 BMY - Ṣùgbọ́n ó bi Fáráò àti ogun rẹ̀ ṣubú nínú Òkun Pupa:nítorí tí àánú rẹ̀ dúró láéláé. Fun ẹniti o pin Okun Pupa si ipaya: nitori ti ãnu rẹ̀ duro lailai.</w:t>
      </w:r>
    </w:p>
    <w:p/>
    <w:p>
      <w:r xmlns:w="http://schemas.openxmlformats.org/wordprocessingml/2006/main">
        <w:t xml:space="preserve">JẸNẸSISI 38:30 Lẹ́yìn náà ni arakunrin rẹ̀ jáde wá, tí ó ní okùn pupa lọ́wọ́ rẹ̀, a sì ń pè é ní Sera.</w:t>
      </w:r>
    </w:p>
    <w:p/>
    <w:p>
      <w:r xmlns:w="http://schemas.openxmlformats.org/wordprocessingml/2006/main">
        <w:t xml:space="preserve">Ìbí Sárà, ẹni tí a fi okùn pupa mọ́ ọn ní ọwọ́ rẹ̀, ni ọmọkùnrin kejì Júdà àti Támárì.</w:t>
      </w:r>
    </w:p>
    <w:p/>
    <w:p>
      <w:r xmlns:w="http://schemas.openxmlformats.org/wordprocessingml/2006/main">
        <w:t xml:space="preserve">1. Agbara Idanimọ: Ṣiṣe idanimọ idanimọ gidi ni aarin aidaniloju.</w:t>
      </w:r>
    </w:p>
    <w:p/>
    <w:p>
      <w:r xmlns:w="http://schemas.openxmlformats.org/wordprocessingml/2006/main">
        <w:t xml:space="preserve">2. A Ṣere Ìṣòtítọ́: Ìṣòtítọ́ Ọlọ́run nínú pípa ìran Jésù Kristi mọ́.</w:t>
      </w:r>
    </w:p>
    <w:p/>
    <w:p>
      <w:r xmlns:w="http://schemas.openxmlformats.org/wordprocessingml/2006/main">
        <w:t xml:space="preserve">1. Róòmù 8:28-29 BMY - Àwa sì mọ̀ pé ohun gbogbo ń ṣiṣẹ́ papọ̀ fún rere fún àwọn tí ó fẹ́ Ọlọ́run, fún àwọn tí a pè gẹ́gẹ́ bí ète Rẹ̀.</w:t>
      </w:r>
    </w:p>
    <w:p/>
    <w:p>
      <w:r xmlns:w="http://schemas.openxmlformats.org/wordprocessingml/2006/main">
        <w:t xml:space="preserve">29 Nítorí àwọn ẹni tí ó mọ̀ tẹ́lẹ̀, òun pẹ̀lú ti yàn tẹ́lẹ̀ láti dàbí àwòrán Ọmọ rẹ̀, kí òun lè jẹ́ àkọ́bí láàrín ọ̀pọ̀ àwọn arákùnrin.</w:t>
      </w:r>
    </w:p>
    <w:p/>
    <w:p>
      <w:r xmlns:w="http://schemas.openxmlformats.org/wordprocessingml/2006/main">
        <w:t xml:space="preserve">2. Matteu 1:3 - Judasi si bi Faresi ati Zara ti Tamari; Faresi si bi Esromu; Esromu si bi Aramu.</w:t>
      </w:r>
    </w:p>
    <w:p/>
    <w:p>
      <w:r xmlns:w="http://schemas.openxmlformats.org/wordprocessingml/2006/main">
        <w:t xml:space="preserve">Jẹ́nẹ́sísì 39 ni a lè ṣàkópọ̀ ní ìpínrọ̀ mẹ́ta bí wọ̀nyí, pẹ̀lú àwọn ẹsẹ tí a tọ́ka sí:</w:t>
      </w:r>
    </w:p>
    <w:p/>
    <w:p>
      <w:r xmlns:w="http://schemas.openxmlformats.org/wordprocessingml/2006/main">
        <w:t xml:space="preserve">Ìpínrọ̀ 1: Nínú Jẹ́nẹ́sísì 39:1-6 , orí náà dá lórí ìgbésí ayé Jósẹ́fù ní Íjíbítì. Wọ́n tà á gẹ́gẹ́ bí ẹrú fún Pọ́tífárì, ìjòyè Fáráò àti olórí ẹ̀ṣọ́. Láìka ipò rẹ̀ sí, Jósẹ́fù rí ojú rere Pọ́tífárì, ó sì ní onírúurú ẹrù iṣẹ́ nínú agbo ilé rẹ̀. Ọlọ́run bù kún gbogbo ohun tí Jósẹ́fù ṣe, Pọ́tífárì sì mọ̀ bẹ́ẹ̀. Taidi kọdetọn de, Josẹfu jẹ otẹn aṣẹpipa tọn de mẹ to owhé Pọtifali tọn gbè.</w:t>
      </w:r>
    </w:p>
    <w:p/>
    <w:p>
      <w:r xmlns:w="http://schemas.openxmlformats.org/wordprocessingml/2006/main">
        <w:t xml:space="preserve">Ìpínrọ̀ 2: Nípa báyìí nínú Jẹ́nẹ́sísì 39:7-18 , ìtàn náà yí padà nígbà tí ìyàwó Pọ́tífárì fẹ́ràn Jósẹ́fù tó sì gbìyànjú láti tàn án. Àmọ́, Jósẹ́fù jẹ́ olóòótọ́ sí Ọlọ́run, kò sì tẹ̀ síwájú. Bí ó tilẹ̀ jẹ́ pé ó kọ̀ ọ́ sílẹ̀, ó fi ẹ̀sùn èké kàn án pé ó fẹ́ bá a lòpọ̀ nítorí ìbínú àti ẹ̀san. Ẹ̀sùn èké rẹ̀ mú kí wọ́n ju Jósẹ́fù sẹ́wọ̀n láìṣẹ̀.</w:t>
      </w:r>
    </w:p>
    <w:p/>
    <w:p>
      <w:r xmlns:w="http://schemas.openxmlformats.org/wordprocessingml/2006/main">
        <w:t xml:space="preserve">Ìpínrọ̀ 3: Nínú Jẹ́nẹ́sísì 39:19-23 , nígbà tí ó wà lẹ́wọ̀n, Ọlọ́run ń bá a lọ láti fi ojú rere hàn sí Jósẹ́fù. Olùṣọ́ náà fi í ṣe alábòójútó àwọn ẹlẹ́wọ̀n mìíràn nítorí ó rí i pé gbogbo ohun tí Jósẹ́fù ń ṣe ń ṣe láásìkí lábẹ́ àbójútó òun. Paapaa ninu tubu, Ọlọrun fun u ni aṣeyọri ati ọgbọn. Ní gbogbo àkókò yìí, Olúwa wà pẹ̀lú Jósẹ́fù ó sì fi ìfẹ́ tí kì í yẹ̀ hàn sí i.</w:t>
      </w:r>
    </w:p>
    <w:p/>
    <w:p>
      <w:r xmlns:w="http://schemas.openxmlformats.org/wordprocessingml/2006/main">
        <w:t xml:space="preserve">Ni soki:</w:t>
      </w:r>
    </w:p>
    <w:p>
      <w:r xmlns:w="http://schemas.openxmlformats.org/wordprocessingml/2006/main">
        <w:t xml:space="preserve">Jẹnẹsisi 39 ṣafihan:</w:t>
      </w:r>
    </w:p>
    <w:p>
      <w:r xmlns:w="http://schemas.openxmlformats.org/wordprocessingml/2006/main">
        <w:t xml:space="preserve">Jósẹ́fù ń tà gẹ́gẹ́ bí ẹrú fún Pọ́tífárì;</w:t>
      </w:r>
    </w:p>
    <w:p>
      <w:r xmlns:w="http://schemas.openxmlformats.org/wordprocessingml/2006/main">
        <w:t xml:space="preserve">Wíwá ojú rere Pọ́tífárì;</w:t>
      </w:r>
    </w:p>
    <w:p>
      <w:r xmlns:w="http://schemas.openxmlformats.org/wordprocessingml/2006/main">
        <w:t xml:space="preserve">Dide si ipo aṣẹ laarin ile rẹ.</w:t>
      </w:r>
    </w:p>
    <w:p/>
    <w:p>
      <w:r xmlns:w="http://schemas.openxmlformats.org/wordprocessingml/2006/main">
        <w:t xml:space="preserve">Ìyàwó Pọ́tífárì ń gbìyànjú láti tan Jósẹ́fù jẹ;</w:t>
      </w:r>
    </w:p>
    <w:p>
      <w:r xmlns:w="http://schemas.openxmlformats.org/wordprocessingml/2006/main">
        <w:t xml:space="preserve">Jósẹ́fù jẹ́ olóòótọ́ ṣùgbọ́n tí wọ́n fi ẹ̀sùn èké kàn án;</w:t>
      </w:r>
    </w:p>
    <w:p>
      <w:r xmlns:w="http://schemas.openxmlformats.org/wordprocessingml/2006/main">
        <w:t xml:space="preserve">Ti a fi aiṣododo sọ sinu tubu.</w:t>
      </w:r>
    </w:p>
    <w:p/>
    <w:p>
      <w:r xmlns:w="http://schemas.openxmlformats.org/wordprocessingml/2006/main">
        <w:t xml:space="preserve">Josefu ri ojurere paapaa nigba ti o wa ni ẹwọn;</w:t>
      </w:r>
    </w:p>
    <w:p>
      <w:r xmlns:w="http://schemas.openxmlformats.org/wordprocessingml/2006/main">
        <w:t xml:space="preserve">Ti o jẹ olori nipasẹ olutọju nitori aṣeyọri rẹ;</w:t>
      </w:r>
    </w:p>
    <w:p>
      <w:r xmlns:w="http://schemas.openxmlformats.org/wordprocessingml/2006/main">
        <w:t xml:space="preserve">Ọlọ́run ń fi ìfẹ́ tí kì í yẹ̀ hàn sí òun jálẹ̀ àwọn àdánwò wọ̀nyí.</w:t>
      </w:r>
    </w:p>
    <w:p/>
    <w:p>
      <w:r xmlns:w="http://schemas.openxmlformats.org/wordprocessingml/2006/main">
        <w:t xml:space="preserve">Weta ehe zinnudo nugbonọ-yinyin po tenọgli Josẹfu tọn po ji mahopọnna ninọmẹ sinsinyẹn lẹ taidi kanlinmọgbenu-yinyin po whẹsadokọnamẹ lalo lẹ po tọn. Ó tẹnu mọ́ wíwà níwájú Ọlọ́run àti ojú rere nínú ìgbésí ayé Jósẹ́fù, àní ní àárín ìpọ́njú. Ìtàn náà tẹnu mọ́ ìjẹ́pàtàkì dídúró ṣinṣin nínú ìgbàgbọ́ àti ìlànà ìwà rere ẹni, àní nígbà tí a bá dojú kọ ìdẹwò tàbí ìlòdìsí tí kò bá ìdájọ́ òdodo mu. Jẹ́nẹ́sísì 39 ṣiṣẹ́ gẹ́gẹ́ bí kókó pàtàkì kan nínú ìrìn àjò Jósẹ́fù, ní gbígbé ọ̀nà sílẹ̀ fún àwọn ìṣẹ̀lẹ̀ ọjọ́ iwájú tí yóò mú un dé ipò agbára ńlá ní Íjíbítì níkẹyìn.</w:t>
      </w:r>
    </w:p>
    <w:p/>
    <w:p/>
    <w:p>
      <w:r xmlns:w="http://schemas.openxmlformats.org/wordprocessingml/2006/main">
        <w:t xml:space="preserve">Gẹn 39:1 YCE - A si mú Josefu sọkalẹ wá si Egipti; Potifari, ìjòyè Farao, olórí ẹ̀ṣọ́, ará Ijipti, rà a lọ́wọ́ àwọn ará Iṣimaeli tí wọ́n mú un wá sí ibẹ̀.</w:t>
      </w:r>
    </w:p>
    <w:p/>
    <w:p>
      <w:r xmlns:w="http://schemas.openxmlformats.org/wordprocessingml/2006/main">
        <w:t xml:space="preserve">Àwọn ará Íṣímáẹ́lì tà Jósẹ́fù sí oko ẹrú ní Íjíbítì, Pọ́tífárì tó jẹ́ olórí ẹ̀ṣọ́ Fáráò sì rà á.</w:t>
      </w:r>
    </w:p>
    <w:p/>
    <w:p>
      <w:r xmlns:w="http://schemas.openxmlformats.org/wordprocessingml/2006/main">
        <w:t xml:space="preserve">1. Ọlọrun nlo gbogbo awọn ayidayida lati mu ifẹ Rẹ ṣẹ ati mu awọn eto Rẹ ṣẹ.</w:t>
      </w:r>
    </w:p>
    <w:p/>
    <w:p>
      <w:r xmlns:w="http://schemas.openxmlformats.org/wordprocessingml/2006/main">
        <w:t xml:space="preserve">2. Paapaa ni awọn akoko iṣoro, Ọlọrun le mu rere jade ninu ibi.</w:t>
      </w:r>
    </w:p>
    <w:p/>
    <w:p>
      <w:r xmlns:w="http://schemas.openxmlformats.org/wordprocessingml/2006/main">
        <w:t xml:space="preserve">1 Jẹ́nẹ́sísì 50:20 BMY - Ìwọ fẹ́ pa mí lára, ṣùgbọ́n Ọlọ́run pète rẹ̀ fún rere láti ṣe ohun tí a ń ṣe nísinsin yìí, ìgbàlà ọ̀pọ̀lọpọ̀ ẹ̀mí là.</w:t>
      </w:r>
    </w:p>
    <w:p/>
    <w:p>
      <w:r xmlns:w="http://schemas.openxmlformats.org/wordprocessingml/2006/main">
        <w:t xml:space="preserve">2. Róòmù 8:28 BMY - Àwa sì mọ̀ pé nínú ohun gbogbo Ọlọ́run máa ń ṣiṣẹ́ fún ire àwọn tí ó fẹ́ràn rẹ̀, àwọn tí a pè gẹ́gẹ́ bí ète Rẹ̀.</w:t>
      </w:r>
    </w:p>
    <w:p/>
    <w:p>
      <w:r xmlns:w="http://schemas.openxmlformats.org/wordprocessingml/2006/main">
        <w:t xml:space="preserve">Gẹn 39:2 YCE - OLUWA si wà pẹlu Josefu, on si ṣe ọlọla rere; ó sì wà ní ilé olúwa rÆ ará Égýptì.</w:t>
      </w:r>
    </w:p>
    <w:p/>
    <w:p>
      <w:r xmlns:w="http://schemas.openxmlformats.org/wordprocessingml/2006/main">
        <w:t xml:space="preserve">OLUWA bukun Josẹfu, ó sì ṣe dáadáa ninu iṣẹ́ rẹ̀ fún ọ̀gá ará Ijipti.</w:t>
      </w:r>
    </w:p>
    <w:p/>
    <w:p>
      <w:r xmlns:w="http://schemas.openxmlformats.org/wordprocessingml/2006/main">
        <w:t xml:space="preserve">1. Ojurere ati ibukun Ọlọrun le wa ni awọn ibi airotẹlẹ.</w:t>
      </w:r>
    </w:p>
    <w:p/>
    <w:p>
      <w:r xmlns:w="http://schemas.openxmlformats.org/wordprocessingml/2006/main">
        <w:t xml:space="preserve">2. Ìṣòtítọ́ nínú àwọn iṣẹ́ ayé wa lè yọrí sí àṣeyọrí ńláǹlà.</w:t>
      </w:r>
    </w:p>
    <w:p/>
    <w:p>
      <w:r xmlns:w="http://schemas.openxmlformats.org/wordprocessingml/2006/main">
        <w:t xml:space="preserve">1. Òwe 22:29-29 BMY - Ṣé o rí ọkùnrin kan tí ó jẹ́ aláápọn nínú iṣẹ́ rẹ̀? Òun yóò dúró níwájú àwọn ọba.</w:t>
      </w:r>
    </w:p>
    <w:p/>
    <w:p>
      <w:r xmlns:w="http://schemas.openxmlformats.org/wordprocessingml/2006/main">
        <w:t xml:space="preserve">2. Fílípì 2:12-13 BMY - Nítorí náà, ẹ̀yin olùfẹ́ mi, gẹ́gẹ́ bí ẹ ti ń ṣègbọràn nígbà gbogbo, bẹ́ẹ̀ ni nísinsin yìí, kì í ṣe gẹ́gẹ́ bí mo ti wà níwájú mi nìkan, ṣùgbọ́n jù bẹ́ẹ̀ lọ nígbà tí èmi kò sí, ẹ fi ìbẹ̀rù àti ìwárìrì ṣiṣẹ́ ìgbàlà ti ara yín, nítorí Ọlọ́run ni. ẹniti o nṣiṣẹ ninu rẹ, lati fẹ ati lati ṣiṣẹ fun idunnu rere rẹ.</w:t>
      </w:r>
    </w:p>
    <w:p/>
    <w:p>
      <w:r xmlns:w="http://schemas.openxmlformats.org/wordprocessingml/2006/main">
        <w:t xml:space="preserve">Gẹn 39:3 YCE - Oluwa rẹ̀ si ri pe OLUWA wà pẹlu rẹ̀, ati pe OLUWA mu ohun gbogbo ti o ṣe li rere li ọwọ́ rẹ̀.</w:t>
      </w:r>
    </w:p>
    <w:p/>
    <w:p>
      <w:r xmlns:w="http://schemas.openxmlformats.org/wordprocessingml/2006/main">
        <w:t xml:space="preserve">OLUWA bukun Josẹfu, gbogbo ohun tí ó sì ń ṣe sì dára.</w:t>
      </w:r>
    </w:p>
    <w:p/>
    <w:p>
      <w:r xmlns:w="http://schemas.openxmlformats.org/wordprocessingml/2006/main">
        <w:t xml:space="preserve">1. Agbara Olorun ninu Igbesi aye wa – Bawo ni gbigbekele Olorun ati ipese Re se le mu aseyori ati ibukun wa.</w:t>
      </w:r>
    </w:p>
    <w:p/>
    <w:p>
      <w:r xmlns:w="http://schemas.openxmlformats.org/wordprocessingml/2006/main">
        <w:t xml:space="preserve">2. Otitọ Ọlọrun - Bawo ni Ọlọrun yoo ṣe bu ọla ati san ẹsan fun awọn ti o duro ni olotitọ si Rẹ.</w:t>
      </w:r>
    </w:p>
    <w:p/>
    <w:p>
      <w:r xmlns:w="http://schemas.openxmlformats.org/wordprocessingml/2006/main">
        <w:t xml:space="preserve">1. Jeremiah 29: 11 - "Nitori emi mọ awọn eto ti mo ni fun nyin, li Oluwa wi, ngbero lati mu o dara ati ki o ko lati ipalara fun o, eto lati fun o ni ireti ati ojo iwaju."</w:t>
      </w:r>
    </w:p>
    <w:p/>
    <w:p>
      <w:r xmlns:w="http://schemas.openxmlformats.org/wordprocessingml/2006/main">
        <w:t xml:space="preserve">2. Eksodu 23:25 - "Sin Oluwa Ọlọrun rẹ, ibukun rẹ yio si wà lori ounje ati omi rẹ, emi o si mu aisan kuro lãrin nyin."</w:t>
      </w:r>
    </w:p>
    <w:p/>
    <w:p>
      <w:r xmlns:w="http://schemas.openxmlformats.org/wordprocessingml/2006/main">
        <w:t xml:space="preserve">Gẹn 39:4 YCE - Josefu si ri ore-ọfẹ li oju rẹ̀, o si sìn i: o si fi i ṣe alabojuto ile rẹ̀, o si fi ohun gbogbo ti o ni lé e lọwọ.</w:t>
      </w:r>
    </w:p>
    <w:p/>
    <w:p>
      <w:r xmlns:w="http://schemas.openxmlformats.org/wordprocessingml/2006/main">
        <w:t xml:space="preserve">Iṣẹ́ àṣekára Jósẹ́fù àti ìṣòtítọ́ rẹ̀ mú kó rí ojú rere lọ́dọ̀ Pọ́tífárì ọ̀gá rẹ̀, wọ́n sì fún un ní ipò ọlá àṣẹ nínú ilé rẹ̀.</w:t>
      </w:r>
    </w:p>
    <w:p/>
    <w:p>
      <w:r xmlns:w="http://schemas.openxmlformats.org/wordprocessingml/2006/main">
        <w:t xml:space="preserve">1. Òtítọ́ Ọlọ́run sí wa yóò yọrí sí ojú rere àti ìgbéga ní ayé.</w:t>
      </w:r>
    </w:p>
    <w:p/>
    <w:p>
      <w:r xmlns:w="http://schemas.openxmlformats.org/wordprocessingml/2006/main">
        <w:t xml:space="preserve">2. Nípasẹ̀ iṣẹ́ àṣekára àti ìyàsímímọ́, Ọlọ́run yóò bùkún wa pẹ̀lú ànfàní àti àṣẹ.</w:t>
      </w:r>
    </w:p>
    <w:p/>
    <w:p>
      <w:r xmlns:w="http://schemas.openxmlformats.org/wordprocessingml/2006/main">
        <w:t xml:space="preserve">1. Gẹn 39:4 YCE - Josefu si ri ore-ọfẹ li oju rẹ̀, o si sìn i: o si fi i ṣe alabojuto ile rẹ̀, ati ohun gbogbo ti o ni li o fi lé e lọwọ.</w:t>
      </w:r>
    </w:p>
    <w:p/>
    <w:p>
      <w:r xmlns:w="http://schemas.openxmlformats.org/wordprocessingml/2006/main">
        <w:t xml:space="preserve">2 Jakobu 2:17 - Gẹgẹ bẹ̃li igbagbọ́, bi kò ba ni iṣẹ́, o kú, on nikanṣoṣo.</w:t>
      </w:r>
    </w:p>
    <w:p/>
    <w:p>
      <w:r xmlns:w="http://schemas.openxmlformats.org/wordprocessingml/2006/main">
        <w:t xml:space="preserve">Gẹn 39:5 YCE - O si ṣe lati igba ti o ti fi i ṣe alabojuto ile rẹ̀, ati lori ohun gbogbo ti o ni, OLUWA si busi ile ara Egipti na nitori Josefu; ibukún OLUWA si wà lara ohun gbogbo ti o ni ninu ile, ati li oko.</w:t>
      </w:r>
    </w:p>
    <w:p/>
    <w:p>
      <w:r xmlns:w="http://schemas.openxmlformats.org/wordprocessingml/2006/main">
        <w:t xml:space="preserve">Òtítọ́ Jósẹ́fù mú ìbùkún Olúwa wá sí ilé ará Íjíbítì.</w:t>
      </w:r>
    </w:p>
    <w:p/>
    <w:p>
      <w:r xmlns:w="http://schemas.openxmlformats.org/wordprocessingml/2006/main">
        <w:t xml:space="preserve">1. Ise Olododo Mu Ibukun wa</w:t>
      </w:r>
    </w:p>
    <w:p/>
    <w:p>
      <w:r xmlns:w="http://schemas.openxmlformats.org/wordprocessingml/2006/main">
        <w:t xml:space="preserve">2. Olorun San Otito</w:t>
      </w:r>
    </w:p>
    <w:p/>
    <w:p>
      <w:r xmlns:w="http://schemas.openxmlformats.org/wordprocessingml/2006/main">
        <w:t xml:space="preserve">1. Owe 10:22 - "Ibukun Oluwa mu ọrọ wá, laisi wahala fun u."</w:t>
      </w:r>
    </w:p>
    <w:p/>
    <w:p>
      <w:r xmlns:w="http://schemas.openxmlformats.org/wordprocessingml/2006/main">
        <w:t xml:space="preserve">2. Matteu 25:21 - "Oluwa rẹ dahun pe, O ṣeun, ọmọ-ọdọ rere ati olõtọ! O ti ṣe olõtọ pẹlu ohun diẹ, emi o fi ọ ṣe olori ohun pipọ: Wá ki o si ṣe alabapin ayọ oluwa rẹ. "</w:t>
      </w:r>
    </w:p>
    <w:p/>
    <w:p>
      <w:r xmlns:w="http://schemas.openxmlformats.org/wordprocessingml/2006/main">
        <w:t xml:space="preserve">Gẹn 39:6 YCE - O si fi ohun gbogbo ti o ni le Josefu lọwọ; kò si mọ̀ ohun kan ti on ni, bikoṣe onjẹ ti o jẹ. Josefu si jẹ enia rere, o si ṣojurere.</w:t>
      </w:r>
    </w:p>
    <w:p/>
    <w:p>
      <w:r xmlns:w="http://schemas.openxmlformats.org/wordprocessingml/2006/main">
        <w:t xml:space="preserve">Jósẹ́fù jẹ́ olóòótọ́ àti ẹni ojú rere, ẹni tí a yàn sípò lórí gbogbo ọ̀ràn Pọ́tífárì.</w:t>
      </w:r>
    </w:p>
    <w:p/>
    <w:p>
      <w:r xmlns:w="http://schemas.openxmlformats.org/wordprocessingml/2006/main">
        <w:t xml:space="preserve">1: A lè kẹ́kọ̀ọ́ látinú àpẹẹrẹ ìṣòtítọ́ àti ìgbẹ́kẹ̀lé Jósẹ́fù.</w:t>
      </w:r>
    </w:p>
    <w:p/>
    <w:p>
      <w:r xmlns:w="http://schemas.openxmlformats.org/wordprocessingml/2006/main">
        <w:t xml:space="preserve">2: Paapaa nigbati a ba fi wa si awọn ipo ti o nira, a le gbẹkẹle eto Ọlọrun.</w:t>
      </w:r>
    </w:p>
    <w:p/>
    <w:p>
      <w:r xmlns:w="http://schemas.openxmlformats.org/wordprocessingml/2006/main">
        <w:t xml:space="preserve">1: Owe 3: 5-6 Fi gbogbo ọkàn rẹ gbẹkẹle Oluwa; má si ṣe fi ara tì oye ara rẹ. Jẹwọ rẹ̀ li ọ̀na rẹ gbogbo, on o si ma tọ́ ipa-ọ̀na rẹ.</w:t>
      </w:r>
    </w:p>
    <w:p/>
    <w:p>
      <w:r xmlns:w="http://schemas.openxmlformats.org/wordprocessingml/2006/main">
        <w:t xml:space="preserve">2: Psalm 37:5 Fi ọna rẹ le Oluwa; gbẹkẹle e pẹlu; on o si mu u ṣẹ.</w:t>
      </w:r>
    </w:p>
    <w:p/>
    <w:p>
      <w:r xmlns:w="http://schemas.openxmlformats.org/wordprocessingml/2006/main">
        <w:t xml:space="preserve">Gẹn 39:7 YCE - O si ṣe lẹhin nkan wọnyi, ni aya oluwa rẹ̀ gbé oju rẹ̀ si Josefu; o si wipe, Ba mi dàpọ.</w:t>
      </w:r>
    </w:p>
    <w:p/>
    <w:p>
      <w:r xmlns:w="http://schemas.openxmlformats.org/wordprocessingml/2006/main">
        <w:t xml:space="preserve">Jósẹ́fù kọjú ìjà sí ìdẹwò ó sì jẹ́ olóòótọ́ sí Ọlọ́run.</w:t>
      </w:r>
    </w:p>
    <w:p/>
    <w:p>
      <w:r xmlns:w="http://schemas.openxmlformats.org/wordprocessingml/2006/main">
        <w:t xml:space="preserve">1. Iye Ìwà títọ́: Diduro Diduro Ni Idojukọ Idanwo</w:t>
      </w:r>
    </w:p>
    <w:p/>
    <w:p>
      <w:r xmlns:w="http://schemas.openxmlformats.org/wordprocessingml/2006/main">
        <w:t xml:space="preserve">2. Kíkọ́ Ìdẹwò: Àwọn ẹ̀kọ́ láti ọ̀dọ̀ Jósẹ́fù</w:t>
      </w:r>
    </w:p>
    <w:p/>
    <w:p>
      <w:r xmlns:w="http://schemas.openxmlformats.org/wordprocessingml/2006/main">
        <w:t xml:space="preserve">1. 1 Korinti 10:13 – Ko si idanwo ti o ba yin ti ko wopo fun eniyan. Olododo ni Ọlọrun, ko si jẹ ki a dan ọ wò ju agbara rẹ lọ, ṣugbọn pẹlu idanwo naa oun yoo pese ọna abayọ pẹlu, ki iwọ ki o le farada rẹ.</w:t>
      </w:r>
    </w:p>
    <w:p/>
    <w:p>
      <w:r xmlns:w="http://schemas.openxmlformats.org/wordprocessingml/2006/main">
        <w:t xml:space="preserve">2 Jak 1:12-15 YCE - Ibukún ni fun ọkunrin na ti o duro ṣinṣin labẹ idanwo: nitori nigbati o ba ti duro ni idanwo, yio gba ade ìye, ti Ọlọrun ti ṣe ileri fun awọn ti o fẹ ẹ. Kí ẹnikẹ́ni má ṣe sọ nígbà tí a bá dán an wò pé, “Ọlọ́run ni ó ń dán mi wò, nítorí a kò lè fi ibi dán Ọlọrun wò, òun fúnrarẹ̀ kò sì dán ẹnìkan wò. Ṣùgbọ́n ẹnì kọ̀ọ̀kan ni a máa ń dán wò nígbà tí a bá tàn án, tí ìfẹ́kúfẹ̀ẹ́ ara rẹ̀ sì tàn án. Nígbà náà ìfẹ́kúfẹ̀ẹ́ nígbà tí ó bá lóyún a bí ẹ̀ṣẹ̀, àti ẹ̀ṣẹ̀ nígbà tí ó bá dàgbà tán a bí ikú.</w:t>
      </w:r>
    </w:p>
    <w:p/>
    <w:p>
      <w:r xmlns:w="http://schemas.openxmlformats.org/wordprocessingml/2006/main">
        <w:t xml:space="preserve">Gẹn 39:8 YCE - Ṣugbọn o kọ̀, o si wi fun aya oluwa rẹ̀ pe, Kiyesi i, oluwa mi kò mọ̀ ohun ti o wà pẹlu mi ninu ile, o si ti fi ohun gbogbo ti o ni le mi lọwọ;</w:t>
      </w:r>
    </w:p>
    <w:p/>
    <w:p>
      <w:r xmlns:w="http://schemas.openxmlformats.org/wordprocessingml/2006/main">
        <w:t xml:space="preserve">Jósẹ́fù kọjú ìjà sí ìlọsíwájú ìyàwó Pọ́tífárì nípa gbígbé ìgbàgbọ́ rẹ̀ ró nínú Ọlọ́run.</w:t>
      </w:r>
    </w:p>
    <w:p/>
    <w:p>
      <w:r xmlns:w="http://schemas.openxmlformats.org/wordprocessingml/2006/main">
        <w:t xml:space="preserve">1: A gbọdọ koju idanwo nigbagbogbo ati gbekele Oluwa, nitori Oun ni ẹniti o di ọjọ iwaju wa si ọwọ Rẹ.</w:t>
      </w:r>
    </w:p>
    <w:p/>
    <w:p>
      <w:r xmlns:w="http://schemas.openxmlformats.org/wordprocessingml/2006/main">
        <w:t xml:space="preserve">2: Ọlọrun yoo pese ọna abayọ nigbagbogbo nigbati a ba dan wa wò. A gbọ́dọ̀ dúró gẹ́gẹ́ bí olóòótọ́ sí Ọ, kí a sì gbẹ́kẹ̀ lé ìtọ́sọ́nà Rẹ̀.</w:t>
      </w:r>
    </w:p>
    <w:p/>
    <w:p>
      <w:r xmlns:w="http://schemas.openxmlformats.org/wordprocessingml/2006/main">
        <w:t xml:space="preserve">1: 1 Korinti 10: 13 - "Ko si idanwo ti o ba nyin, ti ko wọpọ fun enia: Ọlọrun jẹ olóòótọ, on kì yio jẹ ki a dan nyin kọja agbara nyin, ṣugbọn pẹlu awọn idanwo on o tun pese awọn ọna abayo. kí Å bàa lè fara dà á.”</w:t>
      </w:r>
    </w:p>
    <w:p/>
    <w:p>
      <w:r xmlns:w="http://schemas.openxmlformats.org/wordprocessingml/2006/main">
        <w:t xml:space="preserve">2: Owe 3: 5-6 - "Fi gbogbo ọkàn rẹ gbẹkẹle Oluwa, ki o má si ṣe gbẹkẹle oye ti ara rẹ: jẹwọ rẹ ni gbogbo ọna rẹ, on o si tọ ipa-ọna rẹ."</w:t>
      </w:r>
    </w:p>
    <w:p/>
    <w:p>
      <w:r xmlns:w="http://schemas.openxmlformats.org/wordprocessingml/2006/main">
        <w:t xml:space="preserve">JẸNẸSISI 39:9 Kò sí ẹni tí ó tóbi ju èmi lọ ní ilé yìí; bẹ̃ni kò pa ohun kan mọ́ kuro lọdọ mi bikoṣe iwọ, nitoriti iwọ iṣe aya rẹ̀: emi o ha ṣe ṣe buburu nla yi, ki emi si dẹṣẹ si Ọlọrun?</w:t>
      </w:r>
    </w:p>
    <w:p/>
    <w:p>
      <w:r xmlns:w="http://schemas.openxmlformats.org/wordprocessingml/2006/main">
        <w:t xml:space="preserve">Jósẹ́fù kọ̀ láti ṣẹ̀ sí Ọlọ́run nípa ṣíṣe panṣágà pẹ̀lú aya Pọ́tífárì.</w:t>
      </w:r>
    </w:p>
    <w:p/>
    <w:p>
      <w:r xmlns:w="http://schemas.openxmlformats.org/wordprocessingml/2006/main">
        <w:t xml:space="preserve">1. Ore-ọfẹ Ọlọrun jẹ ki a koju idanwo.</w:t>
      </w:r>
    </w:p>
    <w:p/>
    <w:p>
      <w:r xmlns:w="http://schemas.openxmlformats.org/wordprocessingml/2006/main">
        <w:t xml:space="preserve">2 A lè jẹ́ olóòótọ́ sí Ọlọ́run kódà nínú àwọn ipò tó le koko.</w:t>
      </w:r>
    </w:p>
    <w:p/>
    <w:p>
      <w:r xmlns:w="http://schemas.openxmlformats.org/wordprocessingml/2006/main">
        <w:t xml:space="preserve">1. 1 Korinti 10: 13 - "Ko si idanwo ti o ba nyin ti ko wọpọ fun eniyan: olododo ni Ọlọrun, ko si jẹ ki a dan nyin wò ju agbara nyin lọ, ṣugbọn pẹlu idanwo naa oun yoo pese ọna abayọ pẹlu; kí Å bàa lè fara dà á.”</w:t>
      </w:r>
    </w:p>
    <w:p/>
    <w:p>
      <w:r xmlns:w="http://schemas.openxmlformats.org/wordprocessingml/2006/main">
        <w:t xml:space="preserve">2. Jakobu 1:12-15 – “Alayọ ni fun ọkunrin naa ti o duro ṣinṣin labẹ idanwo, nitori nigbati o ba ti duro ni idanwo, yoo gba ade ìyè, ti Ọlọrun ti ṣe ileri fun awọn ti o nifẹ rẹ. Ki ẹnikẹni maṣe sọ nigbawo. Ó ń dán an wò, láti ọ̀dọ̀ Ọlọrun ni ó ń dán mi wò, nítorí a kò lè fi ibi dán Ọlọrun wò, òun fúnrarẹ̀ kò sì dán ẹnìkan wò. sí ẹ̀ṣẹ̀, àti ẹ̀ṣẹ̀ nígbà tí ó bá dàgbà ní kíkún a mú ikú jáde.”</w:t>
      </w:r>
    </w:p>
    <w:p/>
    <w:p>
      <w:r xmlns:w="http://schemas.openxmlformats.org/wordprocessingml/2006/main">
        <w:t xml:space="preserve">Gẹn 39:10 YCE - O si ṣe, bi o ti nsọ fun Josefu lojojumọ, kò si gbọ́ tirẹ̀, lati dubulẹ tì i, tabi lati bá a gbé.</w:t>
      </w:r>
    </w:p>
    <w:p/>
    <w:p>
      <w:r xmlns:w="http://schemas.openxmlformats.org/wordprocessingml/2006/main">
        <w:t xml:space="preserve">Jósẹ́fù kọjú ìjà sí ìdẹwò ó sì jẹ́ olóòótọ́ sí Ọlọ́run.</w:t>
      </w:r>
    </w:p>
    <w:p/>
    <w:p>
      <w:r xmlns:w="http://schemas.openxmlformats.org/wordprocessingml/2006/main">
        <w:t xml:space="preserve">1: Otitọ Josefu ni oju idanwo jẹ apẹẹrẹ fun gbogbo wa.</w:t>
      </w:r>
    </w:p>
    <w:p/>
    <w:p>
      <w:r xmlns:w="http://schemas.openxmlformats.org/wordprocessingml/2006/main">
        <w:t xml:space="preserve">2: Olododo ni Ọlọrun yoo ran wa lọwọ lati bori idanwo.</w:t>
      </w:r>
    </w:p>
    <w:p/>
    <w:p>
      <w:r xmlns:w="http://schemas.openxmlformats.org/wordprocessingml/2006/main">
        <w:t xml:space="preserve">1:1Kọ 10:13 YCE - Ko si idanwo kan ti o ba nyin ti kò wọpọ fun enia. Olododo ni Ọlọrun, ko si jẹ ki a dan ọ wò ju agbara rẹ lọ, ṣugbọn pẹlu idanwo naa oun yoo pese ọna abayọ pẹlu, ki iwọ ki o le farada rẹ.</w:t>
      </w:r>
    </w:p>
    <w:p/>
    <w:p>
      <w:r xmlns:w="http://schemas.openxmlformats.org/wordprocessingml/2006/main">
        <w:t xml:space="preserve">Jakọbu 1:12-15 YCE - Alabukún-fun li ọkunrin na ti o duro ṣinṣin labẹ idanwo: nitori nigbati o ba ti duro ṣinṣin, yio gba ade ìye, ti Ọlọrun ti ṣe ileri fun awọn ti o fẹ ẹ. Kí ẹnikẹ́ni má ṣe sọ nígbà tí a bá dán an wò pé, “Ọlọ́run ni ó ń dán mi wò, nítorí a kò lè fi ibi dán Ọlọrun wò, òun fúnrarẹ̀ kò sì dán ẹnìkan wò. Ṣùgbọ́n ẹnì kọ̀ọ̀kan ni a máa ń dán wò nígbà tí a bá tàn án, tí ìfẹ́kúfẹ̀ẹ́ ara rẹ̀ sì tàn án. Nígbà náà ìfẹ́kúfẹ̀ẹ́ nígbà tí ó bá lóyún a bí ẹ̀ṣẹ̀, àti ẹ̀ṣẹ̀ nígbà tí ó bá dàgbà tán a bí ikú.</w:t>
      </w:r>
    </w:p>
    <w:p/>
    <w:p>
      <w:r xmlns:w="http://schemas.openxmlformats.org/wordprocessingml/2006/main">
        <w:t xml:space="preserve">Gẹn 39:11 YCE - O si ṣe li akokò yi, ni Josefu wọ̀ inu ile lọ lati ṣe iṣẹ rẹ̀; kò sì sí ẹnìkan nínú àwọn ọkùnrin ilé náà nínú.</w:t>
      </w:r>
    </w:p>
    <w:p/>
    <w:p>
      <w:r xmlns:w="http://schemas.openxmlformats.org/wordprocessingml/2006/main">
        <w:t xml:space="preserve">Josẹfu wọ inú ilé lọ láti ṣe iṣẹ́ rẹ̀ ṣugbọn kò sí ẹlòmíràn níbẹ̀.</w:t>
      </w:r>
    </w:p>
    <w:p/>
    <w:p>
      <w:r xmlns:w="http://schemas.openxmlformats.org/wordprocessingml/2006/main">
        <w:t xml:space="preserve">1. Àkókò Ọlọrun pé - Jẹ́nẹ́sísì 39:11</w:t>
      </w:r>
    </w:p>
    <w:p/>
    <w:p>
      <w:r xmlns:w="http://schemas.openxmlformats.org/wordprocessingml/2006/main">
        <w:t xml:space="preserve">2. Ṣiṣe Ohun ti o tọ ni akoko ti o tọ - Genesisi 39: 11</w:t>
      </w:r>
    </w:p>
    <w:p/>
    <w:p>
      <w:r xmlns:w="http://schemas.openxmlformats.org/wordprocessingml/2006/main">
        <w:t xml:space="preserve">1. Oniwasu 3: 1 - "Ohun gbogbo ni akoko kan wa fun ohun gbogbo, akoko fun ohun gbogbo labẹ ọrun."</w:t>
      </w:r>
    </w:p>
    <w:p/>
    <w:p>
      <w:r xmlns:w="http://schemas.openxmlformats.org/wordprocessingml/2006/main">
        <w:t xml:space="preserve">2. Owe 3: 5-6 - "Fi gbogbo ọkàn rẹ gbẹkẹle Oluwa, má si ṣe gbẹkẹle oye ti ara rẹ; jẹwọ Rẹ ni gbogbo ọna rẹ, yio si ma tọ ipa-ọna rẹ."</w:t>
      </w:r>
    </w:p>
    <w:p/>
    <w:p>
      <w:r xmlns:w="http://schemas.openxmlformats.org/wordprocessingml/2006/main">
        <w:t xml:space="preserve">Gẹn 39:12 YCE - On si gbá a mọ́ aṣọ rẹ̀, o wipe, Ba mi dà: o si fi aṣọ rẹ̀ le e lọwọ, o si sá, o si jade.</w:t>
      </w:r>
    </w:p>
    <w:p/>
    <w:p>
      <w:r xmlns:w="http://schemas.openxmlformats.org/wordprocessingml/2006/main">
        <w:t xml:space="preserve">Asi Pọtifali tọn tẹnpọn nado doyẹklọ Josẹfu, ṣigba e họnyi sọn e dè bo jo awugbó etọn do.</w:t>
      </w:r>
    </w:p>
    <w:p/>
    <w:p>
      <w:r xmlns:w="http://schemas.openxmlformats.org/wordprocessingml/2006/main">
        <w:t xml:space="preserve">1. Agbara Igbagbọ: Diduro Diduro Ninu Idanwo - Apẹẹrẹ Josefu ti iduro alagbara ni oju idanwo.</w:t>
      </w:r>
    </w:p>
    <w:p/>
    <w:p>
      <w:r xmlns:w="http://schemas.openxmlformats.org/wordprocessingml/2006/main">
        <w:t xml:space="preserve">2. Ìwà mímọ́ Gbéṣẹ́: Ìnáwó Sísìn Ọlọ́run – Ìmúratán Jósẹ́fù láti jìyà àdánù ti ara ẹni láti lè jẹ́ olóòótọ́ sí Ọlọ́run.</w:t>
      </w:r>
    </w:p>
    <w:p/>
    <w:p>
      <w:r xmlns:w="http://schemas.openxmlformats.org/wordprocessingml/2006/main">
        <w:t xml:space="preserve">1. 1 Korinti 10: 13 - "Ko si idanwo ti o ba nyin ti ko wọpọ fun eniyan: olododo ni Ọlọrun, ko si jẹ ki a dan nyin wò ju agbara nyin lọ, ṣugbọn pẹlu idanwo naa oun yoo pese ọna abayọ pẹlu; kí Å bàa lè fara dà á.”</w:t>
      </w:r>
    </w:p>
    <w:p/>
    <w:p>
      <w:r xmlns:w="http://schemas.openxmlformats.org/wordprocessingml/2006/main">
        <w:t xml:space="preserve">2. Jakobu 1:12 – “Ayọ ni fun ọkunrin naa ti o duro ṣinṣin labẹ idanwo, nitori nigbati o ba ti duro ni idanwo, yoo gba ade ìyè, ti Ọlọrun ti ṣe ileri fun awọn ti o nifẹ rẹ.”</w:t>
      </w:r>
    </w:p>
    <w:p/>
    <w:p>
      <w:r xmlns:w="http://schemas.openxmlformats.org/wordprocessingml/2006/main">
        <w:t xml:space="preserve">Gẹn 39:13 YCE - O si ṣe, nigbati o ri pe o ti fi aṣọ rẹ̀ si i li ọwọ́, ti o si sá jade.</w:t>
      </w:r>
    </w:p>
    <w:p/>
    <w:p>
      <w:r xmlns:w="http://schemas.openxmlformats.org/wordprocessingml/2006/main">
        <w:t xml:space="preserve">Jósẹ́fù kọjú ìjà sí ìdẹwò ó sì yàn láti sá fún aya Pọ́tífárì.</w:t>
      </w:r>
    </w:p>
    <w:p/>
    <w:p>
      <w:r xmlns:w="http://schemas.openxmlformats.org/wordprocessingml/2006/main">
        <w:t xml:space="preserve">1. Olorun yoo fun wa lagbara lati koju idanwo ati ki o ṣe awọn aṣayan ti o tọ.</w:t>
      </w:r>
    </w:p>
    <w:p/>
    <w:p>
      <w:r xmlns:w="http://schemas.openxmlformats.org/wordprocessingml/2006/main">
        <w:t xml:space="preserve">2. A kò gbọ́dọ̀ jẹ́ kí a juwọ́ sílẹ̀ fún àwọn ìfẹ́kúfẹ̀ẹ́ ọkàn wa.</w:t>
      </w:r>
    </w:p>
    <w:p/>
    <w:p>
      <w:r xmlns:w="http://schemas.openxmlformats.org/wordprocessingml/2006/main">
        <w:t xml:space="preserve">1. Owe 4:23 YCE - Pa ọkàn rẹ mọ́ pẹlu gbogbo iṣọra, nitori lati ọdọ rẹ̀ ni orisun ìye ti nṣàn.</w:t>
      </w:r>
    </w:p>
    <w:p/>
    <w:p>
      <w:r xmlns:w="http://schemas.openxmlformats.org/wordprocessingml/2006/main">
        <w:t xml:space="preserve">2. Jakọbu 4:7 – Nitorina ẹ tẹriba fun Ọlọrun. Ẹ kọ ojú ìjà sí Bìlísì, yóò sì sá fún yín.</w:t>
      </w:r>
    </w:p>
    <w:p/>
    <w:p>
      <w:r xmlns:w="http://schemas.openxmlformats.org/wordprocessingml/2006/main">
        <w:t xml:space="preserve">Gẹn 39:14 YCE - O si pè awọn ọkunrin ile rẹ̀, o si sọ fun wọn pe, Wò o, o mú Heberu kan tọ̀ wa wá lati fi wa ṣe ẹlẹyà; ó wọlé tọ̀ mí wá láti bá mi sùn, mo sì kígbe ní ohùn rara.</w:t>
      </w:r>
    </w:p>
    <w:p/>
    <w:p>
      <w:r xmlns:w="http://schemas.openxmlformats.org/wordprocessingml/2006/main">
        <w:t xml:space="preserve">Wọ́n fẹ̀sùn èké kan Jósẹ́fù pé ó fẹ́ tan ìyàwó Pọ́tífárì jẹ.</w:t>
      </w:r>
    </w:p>
    <w:p/>
    <w:p>
      <w:r xmlns:w="http://schemas.openxmlformats.org/wordprocessingml/2006/main">
        <w:t xml:space="preserve">1. Diduro ṣinṣin ni oju awọn ẹsun eke</w:t>
      </w:r>
    </w:p>
    <w:p/>
    <w:p>
      <w:r xmlns:w="http://schemas.openxmlformats.org/wordprocessingml/2006/main">
        <w:t xml:space="preserve">2. Pataki ti mimu okiki ti ko ni abawọn</w:t>
      </w:r>
    </w:p>
    <w:p/>
    <w:p>
      <w:r xmlns:w="http://schemas.openxmlformats.org/wordprocessingml/2006/main">
        <w:t xml:space="preserve">1. Òwe 18:17 BMY - Ẹni tí ó bá kọ́kọ́ sọ ọ̀rọ̀ rẹ̀ yóò dà bí ẹni pé ó dára,títí tí èkejì yóò fi dé tí yóò sì yẹ̀ ẹ́ wò.</w:t>
      </w:r>
    </w:p>
    <w:p/>
    <w:p>
      <w:r xmlns:w="http://schemas.openxmlformats.org/wordprocessingml/2006/main">
        <w:t xml:space="preserve">2. Sáàmù 15:1-2 BMY - Olúwa, ta ni yóò ṣe àtìpó nínú àgọ́ Rẹ? Tani yio ma gbe lori oke mimọ rẹ? Ẹniti o nrin li ailabi, ti o si nṣe ohun ti o tọ, ti o nsọ otitọ li ọkàn rẹ̀.</w:t>
      </w:r>
    </w:p>
    <w:p/>
    <w:p>
      <w:r xmlns:w="http://schemas.openxmlformats.org/wordprocessingml/2006/main">
        <w:t xml:space="preserve">Gẹn 39:15 YCE - O si ṣe, nigbati o gbọ́ pe mo gbe ohùn mi soke, ti mo si kigbe, o si fi aṣọ rẹ̀ silẹ fun mi, o si sá, o si jade lọ.</w:t>
      </w:r>
    </w:p>
    <w:p/>
    <w:p>
      <w:r xmlns:w="http://schemas.openxmlformats.org/wordprocessingml/2006/main">
        <w:t xml:space="preserve">Wọ́n fẹ̀sùn èké kan Jósẹ́fù, ìyàwó ọ̀gá rẹ̀ sì fẹ́ tàn án, ó sì sá lọ.</w:t>
      </w:r>
    </w:p>
    <w:p/>
    <w:p>
      <w:r xmlns:w="http://schemas.openxmlformats.org/wordprocessingml/2006/main">
        <w:t xml:space="preserve">1. Gbígbẹ́kẹ̀lé Ọlọ́run nínú àwọn ipò Àníyàn – Ìtàn Jósẹ́fù nínú Jẹ́nẹ́sísì 39:15 fihàn wá pé kódà nígbà tí wọ́n bá fi ẹ̀sùn èké kàn wá tí a sì dojú kọ àwọn ipò tó le koko, a lè gbẹ́kẹ̀ lé Ọlọ́run kí a sì sá fún àwọn ìdẹwò.</w:t>
      </w:r>
    </w:p>
    <w:p/>
    <w:p>
      <w:r xmlns:w="http://schemas.openxmlformats.org/wordprocessingml/2006/main">
        <w:t xml:space="preserve">2. Agbára Ìgbàgbọ́ – Ìgboyà àti ìgbàgbọ́ Jósẹ́fù ní àárín ìpọ́njú jẹ́ àpẹrẹ fún wa láti tẹ̀ lé lónìí.</w:t>
      </w:r>
    </w:p>
    <w:p/>
    <w:p>
      <w:r xmlns:w="http://schemas.openxmlformats.org/wordprocessingml/2006/main">
        <w:t xml:space="preserve">1. Gẹn 39:15 YCE - O si ṣe, nigbati o gbọ́ pe mo gbe ohùn mi soke, ti mo si kigbe, o si fi aṣọ rẹ̀ silẹ fun mi, o si sá, o si jade lọ.</w:t>
      </w:r>
    </w:p>
    <w:p/>
    <w:p>
      <w:r xmlns:w="http://schemas.openxmlformats.org/wordprocessingml/2006/main">
        <w:t xml:space="preserve">2. Owe 28:1-16 YCE - Enia buburu sá nigbati ẹnikan kò lepa: ṣugbọn olododo aiya bi kiniun.</w:t>
      </w:r>
    </w:p>
    <w:p/>
    <w:p>
      <w:r xmlns:w="http://schemas.openxmlformats.org/wordprocessingml/2006/main">
        <w:t xml:space="preserve">JẸNẸSISI 39:16 Ó sì tẹ́ aṣọ rẹ̀ sí ẹ̀gbẹ́ rẹ̀, títí tí oluwa rẹ̀ fi dé ilé.</w:t>
      </w:r>
    </w:p>
    <w:p/>
    <w:p>
      <w:r xmlns:w="http://schemas.openxmlformats.org/wordprocessingml/2006/main">
        <w:t xml:space="preserve">Ìyàwó Pọ́tífárì pa aṣọ Jósẹ́fù mọ́ títí tí ọkọ rẹ̀ fi padà sílé.</w:t>
      </w:r>
    </w:p>
    <w:p/>
    <w:p>
      <w:r xmlns:w="http://schemas.openxmlformats.org/wordprocessingml/2006/main">
        <w:t xml:space="preserve">1. Otitọ Josefu: Awoṣe fun Igbesi aye Wa</w:t>
      </w:r>
    </w:p>
    <w:p/>
    <w:p>
      <w:r xmlns:w="http://schemas.openxmlformats.org/wordprocessingml/2006/main">
        <w:t xml:space="preserve">2. Agbara Idanwo: Ikilo fun Gbogbo Wa</w:t>
      </w:r>
    </w:p>
    <w:p/>
    <w:p>
      <w:r xmlns:w="http://schemas.openxmlformats.org/wordprocessingml/2006/main">
        <w:t xml:space="preserve">1. Jóòbù 31:1 BMY - “Èmi ti bá ojú mi dá májẹ̀mú, èéṣe ti èmi yóò fi wo ọ̀dọ́bìnrin kan?</w:t>
      </w:r>
    </w:p>
    <w:p/>
    <w:p>
      <w:r xmlns:w="http://schemas.openxmlformats.org/wordprocessingml/2006/main">
        <w:t xml:space="preserve">2. Òwe 5:3-5 BMY - “Nítorí ètè obìnrin tí a kà léèwọ̀ a máa kán oyin,ọ̀rọ̀ rẹ̀ sì dán ju òróró lọ,ṣùgbọ́n nígbẹ̀yìngbẹ́yín ó korò bí igbó,ó mú bí idà olójú méjì,ẹsẹ̀ rẹ̀ lọ sísàlẹ̀. títí dé ikú, ìṣísẹ̀ rẹ̀ ń tọ ọ̀nà Ṣìọ́ọ̀lù lọ.”</w:t>
      </w:r>
    </w:p>
    <w:p/>
    <w:p>
      <w:r xmlns:w="http://schemas.openxmlformats.org/wordprocessingml/2006/main">
        <w:t xml:space="preserve">Gẹn 39:17 YCE - O si sọ fun u gẹgẹ bi ọ̀rọ wọnyi, wipe, Ọmọ-ọdọ Heberu, ti iwọ mu tọ̀ wa wá, tọ̀ mi wá lati fi mi ṣe ẹlẹyà.</w:t>
      </w:r>
    </w:p>
    <w:p/>
    <w:p>
      <w:r xmlns:w="http://schemas.openxmlformats.org/wordprocessingml/2006/main">
        <w:t xml:space="preserve">Ìwà títọ́ Jósẹ́fù jẹ́ àdánwò láti ọ̀dọ̀ ìyàwó Pọ́tífárì.</w:t>
      </w:r>
    </w:p>
    <w:p/>
    <w:p>
      <w:r xmlns:w="http://schemas.openxmlformats.org/wordprocessingml/2006/main">
        <w:t xml:space="preserve">1: Gbogbo wa ni idanwo ni diẹ ninu awọn ọna tabi omiiran. Bí a ṣe ń hùwà padà sí àwọn ìdánwò yẹn ló fi ìwà wa tòótọ́ hàn.</w:t>
      </w:r>
    </w:p>
    <w:p/>
    <w:p>
      <w:r xmlns:w="http://schemas.openxmlformats.org/wordprocessingml/2006/main">
        <w:t xml:space="preserve">2: Ọlọ́run ní ètò kan fún ẹnì kọ̀ọ̀kan wa, àní ní àárín àwọn ipò tó le àti ìṣòro.</w:t>
      </w:r>
    </w:p>
    <w:p/>
    <w:p>
      <w:r xmlns:w="http://schemas.openxmlformats.org/wordprocessingml/2006/main">
        <w:t xml:space="preserve">Jákọ́bù 1:2-4 BMY - Ẹ kà á sí ayọ̀ tòótọ́, ẹ̀yin ará mi, nígbàkúùgbà tí ẹ bá dojú kọ onírúurú àdánwò, nítorí ẹ̀yin mọ̀ pé ìdánwò ìgbàgbọ́ yín ń mú sùúrù.</w:t>
      </w:r>
    </w:p>
    <w:p/>
    <w:p>
      <w:r xmlns:w="http://schemas.openxmlformats.org/wordprocessingml/2006/main">
        <w:t xml:space="preserve">Róòmù 5:3-4 BMY - Kì í ṣe bẹ́ẹ̀ nìkan, ṣùgbọ́n àwa pẹ̀lú ń ṣògo nínú ìjìyà wa, nítorí àwa mọ̀ pé ìjìyà a máa mú sùúrù wá; perseverance, iwa; ati iwa, ireti.</w:t>
      </w:r>
    </w:p>
    <w:p/>
    <w:p>
      <w:r xmlns:w="http://schemas.openxmlformats.org/wordprocessingml/2006/main">
        <w:t xml:space="preserve">Gẹn 39:18 YCE - O si ṣe, bi mo ti gbé ohùn mi soke, ti mo si kigbe, li o si fi aṣọ rẹ̀ silẹ fun mi, o si sá jade.</w:t>
      </w:r>
    </w:p>
    <w:p/>
    <w:p>
      <w:r xmlns:w="http://schemas.openxmlformats.org/wordprocessingml/2006/main">
        <w:t xml:space="preserve">Wọ́n fẹ̀sùn èké kan Jósẹ́fù, ó sì fi aṣọ rẹ̀ sílẹ̀ bó ṣe ń sá lọ.</w:t>
      </w:r>
    </w:p>
    <w:p/>
    <w:p>
      <w:r xmlns:w="http://schemas.openxmlformats.org/wordprocessingml/2006/main">
        <w:t xml:space="preserve">1:Agbára adura olódodo,àti àbájáde ẹ̀sùn èké.</w:t>
      </w:r>
    </w:p>
    <w:p/>
    <w:p>
      <w:r xmlns:w="http://schemas.openxmlformats.org/wordprocessingml/2006/main">
        <w:t xml:space="preserve">2: Pataki ti mimu iwatitọ rẹ mọ laibikita awọn ipọnju.</w:t>
      </w:r>
    </w:p>
    <w:p/>
    <w:p>
      <w:r xmlns:w="http://schemas.openxmlformats.org/wordprocessingml/2006/main">
        <w:t xml:space="preserve">1: Jak 5:16-16 YCE - Adura gbigbona ti olododo li agbara pipọ.</w:t>
      </w:r>
    </w:p>
    <w:p/>
    <w:p>
      <w:r xmlns:w="http://schemas.openxmlformats.org/wordprocessingml/2006/main">
        <w:t xml:space="preserve">Owe 19:5-11 YCE - Ẹlẹri eke kì yio wà li aijiya, ati ẹniti o nsọ eke kì yio bọ́.</w:t>
      </w:r>
    </w:p>
    <w:p/>
    <w:p>
      <w:r xmlns:w="http://schemas.openxmlformats.org/wordprocessingml/2006/main">
        <w:t xml:space="preserve">Gẹn 39:19 YCE - O si ṣe, nigbati oluwa rẹ̀ gbọ́ ọ̀rọ aya rẹ̀, ti o sọ fun u pe, Bayi li iranṣẹ rẹ ṣe si mi; tí ìbínú rÆ ru.</w:t>
      </w:r>
    </w:p>
    <w:p/>
    <w:p>
      <w:r xmlns:w="http://schemas.openxmlformats.org/wordprocessingml/2006/main">
        <w:t xml:space="preserve">Ọ̀gá Jósẹ́fù bínú sí ọ̀rọ̀ ìyàwó rẹ̀ lẹ́yìn tí Jósẹ́fù ti ṣe ohun kan fún un.</w:t>
      </w:r>
    </w:p>
    <w:p/>
    <w:p>
      <w:r xmlns:w="http://schemas.openxmlformats.org/wordprocessingml/2006/main">
        <w:t xml:space="preserve">1. Ẹ̀kọ́ Láti Dájú Ìforígbárí ní àlàáfíà</w:t>
      </w:r>
    </w:p>
    <w:p/>
    <w:p>
      <w:r xmlns:w="http://schemas.openxmlformats.org/wordprocessingml/2006/main">
        <w:t xml:space="preserve">2. Agbara Oro</w:t>
      </w:r>
    </w:p>
    <w:p/>
    <w:p>
      <w:r xmlns:w="http://schemas.openxmlformats.org/wordprocessingml/2006/main">
        <w:t xml:space="preserve">1. Owe 15: 1 - "Idahun pẹlẹ ni yi ibinu pada, ṣugbọn ọrọ lile ru ibinu soke."</w:t>
      </w:r>
    </w:p>
    <w:p/>
    <w:p>
      <w:r xmlns:w="http://schemas.openxmlformats.org/wordprocessingml/2006/main">
        <w:t xml:space="preserve">2. Jakọbu 1: 19-20 - "Ẹ mọ eyi, ará mi olufẹ: ki olukuluku ki o yara lati gbọ, lọra lati sọrọ, lọra lati binu: nitori ibinu enia ko ni mu ododo Ọlọrun."</w:t>
      </w:r>
    </w:p>
    <w:p/>
    <w:p>
      <w:r xmlns:w="http://schemas.openxmlformats.org/wordprocessingml/2006/main">
        <w:t xml:space="preserve">Gẹn 39:20 YCE - Oluwa Josefu si mu u, o si fi i sinu tubu, nibiti a gbé dè awọn onde ọba: o si wà nibẹ̀ ninu tubu.</w:t>
      </w:r>
    </w:p>
    <w:p/>
    <w:p>
      <w:r xmlns:w="http://schemas.openxmlformats.org/wordprocessingml/2006/main">
        <w:t xml:space="preserve">Wọ́n ju Jósẹ́fù lọ sí ẹ̀wọ̀n láìṣẹ̀, ó sì ti dè é pẹ̀lú àwọn ẹlẹ́wọ̀n ọba yòókù.</w:t>
      </w:r>
    </w:p>
    <w:p/>
    <w:p>
      <w:r xmlns:w="http://schemas.openxmlformats.org/wordprocessingml/2006/main">
        <w:t xml:space="preserve">1. Ijiya aiṣododo ti Josefu - Lilo itan Josefu lati ṣawari ohun ijinlẹ ti ifẹ Ọlọrun ninu ijiya.</w:t>
      </w:r>
    </w:p>
    <w:p/>
    <w:p>
      <w:r xmlns:w="http://schemas.openxmlformats.org/wordprocessingml/2006/main">
        <w:t xml:space="preserve">2. Agbara Igbagbọ Ni Awọn akoko Wahala - Ṣiṣayẹwo otitọ Josefu larin idanwo ati iṣoro.</w:t>
      </w:r>
    </w:p>
    <w:p/>
    <w:p>
      <w:r xmlns:w="http://schemas.openxmlformats.org/wordprocessingml/2006/main">
        <w:t xml:space="preserve">1. Isaiah 53:7 - “A ni i lara, a si pọ́n ọ loju, ṣugbọn kò yà ẹnu rẹ̀: a mu u wá bi ọdọ-agutan fun pipa, ati bi agutan ti yadi niwaju awọn olurẹrun rẹ̀, bẹ̃ni kò yà ẹnu rẹ̀. ."</w:t>
      </w:r>
    </w:p>
    <w:p/>
    <w:p>
      <w:r xmlns:w="http://schemas.openxmlformats.org/wordprocessingml/2006/main">
        <w:t xml:space="preserve">2. Heberu 11:23 – “Nipa igbagbọ́ ni Mose, nigbati a bi i, fi awọn obi rẹ̀ pamọ li oṣu mẹta, nitoriti nwọn ri i pe o jẹ ọmọ ti o yẹ: nwọn kò si bẹ̀ru aṣẹ ọba.</w:t>
      </w:r>
    </w:p>
    <w:p/>
    <w:p>
      <w:r xmlns:w="http://schemas.openxmlformats.org/wordprocessingml/2006/main">
        <w:t xml:space="preserve">Gẹn 39:21 YCE - Ṣugbọn OLUWA wà pẹlu Josefu, o si ṣãnu fun u, o si fun u li ojurere li oju olutọju ile tubu.</w:t>
      </w:r>
    </w:p>
    <w:p/>
    <w:p>
      <w:r xmlns:w="http://schemas.openxmlformats.org/wordprocessingml/2006/main">
        <w:t xml:space="preserve">Ìṣòtítọ́ Jósẹ́fù sí Ọlọ́run ni Ọlọ́run fi àánú àti ojú rere hàn sí i.</w:t>
      </w:r>
    </w:p>
    <w:p/>
    <w:p>
      <w:r xmlns:w="http://schemas.openxmlformats.org/wordprocessingml/2006/main">
        <w:t xml:space="preserve">1: Olorun yoo san a otito</w:t>
      </w:r>
    </w:p>
    <w:p/>
    <w:p>
      <w:r xmlns:w="http://schemas.openxmlformats.org/wordprocessingml/2006/main">
        <w:t xml:space="preserve">2: Aanu ati ojurere Ọlọrun wa fun gbogbo eniyan</w:t>
      </w:r>
    </w:p>
    <w:p/>
    <w:p>
      <w:r xmlns:w="http://schemas.openxmlformats.org/wordprocessingml/2006/main">
        <w:t xml:space="preserve">1: Matteu 25:21 Oluwa rẹ wi fun u pe, O ṣeun, iwọ ọmọ-ọdọ rere ati olõtọ: iwọ ṣe olõtọ lori ohun diẹ, emi o fi ọ ṣe olori ohun pipọ: iwọ bọ́ sinu ayọ̀ oluwa rẹ.</w:t>
      </w:r>
    </w:p>
    <w:p/>
    <w:p>
      <w:r xmlns:w="http://schemas.openxmlformats.org/wordprocessingml/2006/main">
        <w:t xml:space="preserve">2: Róòmù 5:20-21 BMY - Pẹ̀lúpẹ̀lù, òfin wọlé, kí ẹ̀ṣẹ̀ náà lè di púpọ̀. Ṣùgbọ́n níbi tí ẹ̀ṣẹ̀ ti pọ̀ sí i, oore-ọ̀fẹ́ sì pọ̀ sí i púpọ̀ sí i: pé gẹ́gẹ́ bí ẹ̀ṣẹ̀ ti jọba dé ikú, bẹ́ẹ̀ náà ni kí oore-ọ̀fẹ́ lè jọba nípa òdodo sí ìyè àìnípẹ̀kun nípasẹ̀ Jésù Kírísítì Olúwa wa.</w:t>
      </w:r>
    </w:p>
    <w:p/>
    <w:p>
      <w:r xmlns:w="http://schemas.openxmlformats.org/wordprocessingml/2006/main">
        <w:t xml:space="preserve">Jẹ́nẹ́sísì 39:22 BMY - Olùṣọ́ túbú sì fi gbogbo àwọn ẹlẹ́wọ̀n tí ó wà nínú túbú lé Jósẹ́fù lọ́wọ́; ohunkohun ti nwọn si ṣe nibẹ, on ni oluṣe rẹ.</w:t>
      </w:r>
    </w:p>
    <w:p/>
    <w:p>
      <w:r xmlns:w="http://schemas.openxmlformats.org/wordprocessingml/2006/main">
        <w:t xml:space="preserve">Ojúṣe ńlá ni olùtọ́jú ẹ̀wọ̀n fi gbẹ́kẹ̀ lé Jósẹ́fù.</w:t>
      </w:r>
    </w:p>
    <w:p/>
    <w:p>
      <w:r xmlns:w="http://schemas.openxmlformats.org/wordprocessingml/2006/main">
        <w:t xml:space="preserve">1. Ọlọrun san ẹsan otitọ pẹlu awọn ipele ti o pọ si ti ojuse.</w:t>
      </w:r>
    </w:p>
    <w:p/>
    <w:p>
      <w:r xmlns:w="http://schemas.openxmlformats.org/wordprocessingml/2006/main">
        <w:t xml:space="preserve">2. Ọlọ́run lè lò wá láti mú ète rẹ̀ ṣẹ àní nínú àwọn ipò tó le koko pàápàá.</w:t>
      </w:r>
    </w:p>
    <w:p/>
    <w:p>
      <w:r xmlns:w="http://schemas.openxmlformats.org/wordprocessingml/2006/main">
        <w:t xml:space="preserve">1. Òwe 3:5-6 - "Fi gbogbo ọkàn rẹ gbẹ́kẹ̀lé Olúwa, má sì gbára lé òye tìrẹ;</w:t>
      </w:r>
    </w:p>
    <w:p/>
    <w:p>
      <w:r xmlns:w="http://schemas.openxmlformats.org/wordprocessingml/2006/main">
        <w:t xml:space="preserve">2. Matteu 25:21 - "Oluwa rẹ wi fun u pe, O ṣeun, iranṣẹ rere ati olõtọ. Iwọ ti ṣe olõtọ ni diẹ diẹ, emi o fi ọ ṣe olori pupọ. Bọ sinu ayọ oluwa rẹ. "</w:t>
      </w:r>
    </w:p>
    <w:p/>
    <w:p>
      <w:r xmlns:w="http://schemas.openxmlformats.org/wordprocessingml/2006/main">
        <w:t xml:space="preserve">Jẹ́nẹ́sísì 39:23 BMY nitoriti OLUWA wà pẹlu rẹ̀, ati ohun ti o ṣe, OLUWA mu u dara.</w:t>
      </w:r>
    </w:p>
    <w:p/>
    <w:p>
      <w:r xmlns:w="http://schemas.openxmlformats.org/wordprocessingml/2006/main">
        <w:t xml:space="preserve">Olúwa sì wà pẹ̀lú Jósẹ́fù, ohun gbogbo tí ó sì ń ṣe yóò ṣe rere.</w:t>
      </w:r>
    </w:p>
    <w:p/>
    <w:p>
      <w:r xmlns:w="http://schemas.openxmlformats.org/wordprocessingml/2006/main">
        <w:t xml:space="preserve">1. Iwa ati ibukun Olorun wa fun gbogbo wa.</w:t>
      </w:r>
    </w:p>
    <w:p/>
    <w:p>
      <w:r xmlns:w="http://schemas.openxmlformats.org/wordprocessingml/2006/main">
        <w:t xml:space="preserve">2. Gba Olorun laaye lati darí awọn iṣe rẹ ati pe Oun yoo pese aisiki.</w:t>
      </w:r>
    </w:p>
    <w:p/>
    <w:p>
      <w:r xmlns:w="http://schemas.openxmlformats.org/wordprocessingml/2006/main">
        <w:t xml:space="preserve">1. Romu 8:28 "Awa si mọ pe ninu ohun gbogbo Ọlọrun ṣiṣẹ fun awọn ti o dara ti awon ti o feran re, ti a ti pè gẹgẹ bi ipinnu rẹ."</w:t>
      </w:r>
    </w:p>
    <w:p/>
    <w:p>
      <w:r xmlns:w="http://schemas.openxmlformats.org/wordprocessingml/2006/main">
        <w:t xml:space="preserve">2. Joṣua 1:8 “Má ṣe jẹ́ kí Ìwé Òfin yìí kúrò ní ẹnu rẹ, máa ṣe àṣàrò lé e lórí tọ̀sán-tòru, kí o lè ṣọ́ra láti ṣe ohun gbogbo tí a kọ sínú rẹ̀.</w:t>
      </w:r>
    </w:p>
    <w:p/>
    <w:p>
      <w:r xmlns:w="http://schemas.openxmlformats.org/wordprocessingml/2006/main">
        <w:t xml:space="preserve">Jẹ́nẹ́sísì 40 ni a lè ṣàkópọ̀ ní ìpínrọ̀ mẹ́ta bí wọ̀nyí, pẹ̀lú àwọn ẹsẹ tí a tọ́ka sí:</w:t>
      </w:r>
    </w:p>
    <w:p/>
    <w:p>
      <w:r xmlns:w="http://schemas.openxmlformats.org/wordprocessingml/2006/main">
        <w:t xml:space="preserve">Ìpínrọ̀ 1: Nínú Jẹ́nẹ́sísì 40:1-8 , orí náà bẹ̀rẹ̀ pẹ̀lú Jósẹ́fù tí wọ́n fi sẹ́wọ̀n ní Íjíbítì. Nígbà tí wọ́n wà lẹ́wọ̀n, olórí agbọ́tí àti olórí alásè pẹ̀lú wà sẹ́wọ̀n. Nírọ̀lẹ́ ọjọ́ kan, àwọn méjèèjì lá àlá tó ń bani lẹ́rù, Jósẹ́fù sì kíyè sí ìdààmú ọkàn wọn. Nígbà tí ó béèrè nípa ìdààmú ojú wọn, wọ́n fi àlá wọn hàn án. Agbọ́tí náà lá àlá àjàrà kan tó ní ẹ̀ka mẹ́ta tí ó rúwé tí ó sì so èso àjàrà, tí ó sì rẹ́ sínú ife Fáráò. Adẹ́tẹ̀ náà lá agbọ̀n mẹ́ta lórí rẹ̀, tí ó kún fún àwọn ohun àdììtú tí àwọn ẹyẹ ń jẹ.</w:t>
      </w:r>
    </w:p>
    <w:p/>
    <w:p>
      <w:r xmlns:w="http://schemas.openxmlformats.org/wordprocessingml/2006/main">
        <w:t xml:space="preserve">Ìpínrọ̀ 2: Tẹ̀ síwájú nínú Jẹ́nẹ́sísì 40:9-19 , Jósẹ́fù túmọ̀ àlá náà fún agbọ́tí àti alásè. Ó sọ fún agbọ́tí náà pé láàárín ọjọ́ mẹ́ta, òun yóò padà sí ipò rẹ̀ gẹ́gẹ́ bí agbọ́tí Fáráò. Ìtumọ̀ yìí fún Jósẹ́fù níṣìírí, ó ní kí agbọ́tí náà rántí òun kó sì sọ ọ̀rọ̀ òun fún Fáráò nígbà tí wọ́n bá gbà á padà. Ó ṣeni láàánú fún ẹni tó ń ṣe búrẹ́dì, Jósẹ́fù sọ tẹ́lẹ̀ pé láàárín ọjọ́ mẹ́ta ọ̀tọ̀ọ̀tọ̀ ni Fáráò máa gbé òun kọ́.</w:t>
      </w:r>
    </w:p>
    <w:p/>
    <w:p>
      <w:r xmlns:w="http://schemas.openxmlformats.org/wordprocessingml/2006/main">
        <w:t xml:space="preserve">Ìpínrọ̀ 3: Ní Jẹ́nẹ́sísì 40:20-23 , gẹ́gẹ́ bí Jósẹ́fù ṣe túmọ̀ rẹ̀, ní ọjọ́ kẹta ọjọ́ ìbí Fáráò, Fáráò ṣe àsè fún àwọn ìjòyè rẹ̀, ó sì dá olórí agbọ́tí padà sí ipò rẹ̀ àtijọ́. Àmọ́, gẹ́gẹ́ bí ìtumọ̀ àlá Jósẹ́fù ṣe sọ tẹ́lẹ̀, wọ́n so olórí alásè kọ́ bí Fáráò ṣe ń ṣayẹyẹ ọjọ́ ìbí rẹ̀. Láìka bí wọ́n ṣe túmọ̀ àlá wọn lọ́nà pípéye tí wọ́n sì ń béèrè ìrànlọ́wọ́ lọ́wọ́ agbọ́tí tí a mú padà bọ̀ sípò láti rí ìdáǹdè rẹ̀ kúrò nínú ẹ̀wọ̀n, Jósẹ́fù ti gbàgbé rẹ̀.</w:t>
      </w:r>
    </w:p>
    <w:p/>
    <w:p>
      <w:r xmlns:w="http://schemas.openxmlformats.org/wordprocessingml/2006/main">
        <w:t xml:space="preserve">Ni soki:</w:t>
      </w:r>
    </w:p>
    <w:p>
      <w:r xmlns:w="http://schemas.openxmlformats.org/wordprocessingml/2006/main">
        <w:t xml:space="preserve">Genesisi 40 awọn ẹbun:</w:t>
      </w:r>
    </w:p>
    <w:p>
      <w:r xmlns:w="http://schemas.openxmlformats.org/wordprocessingml/2006/main">
        <w:t xml:space="preserve">Wọ́n fi Jósẹ́fù sẹ́wọ̀n pẹ̀lú olórí agbọ́tí àti olórí alásè;</w:t>
      </w:r>
    </w:p>
    <w:p>
      <w:r xmlns:w="http://schemas.openxmlformats.org/wordprocessingml/2006/main">
        <w:t xml:space="preserve">Awọn ala wahala ti awọn ẹlẹwọn mejeeji;</w:t>
      </w:r>
    </w:p>
    <w:p>
      <w:r xmlns:w="http://schemas.openxmlformats.org/wordprocessingml/2006/main">
        <w:t xml:space="preserve">Jósẹ́fù ń túmọ̀ àlá wọn lọ́nà tó péye.</w:t>
      </w:r>
    </w:p>
    <w:p/>
    <w:p>
      <w:r xmlns:w="http://schemas.openxmlformats.org/wordprocessingml/2006/main">
        <w:t xml:space="preserve">Joseph sọtẹlẹ pe laarin ọjọ mẹta:</w:t>
      </w:r>
    </w:p>
    <w:p>
      <w:r xmlns:w="http://schemas.openxmlformats.org/wordprocessingml/2006/main">
        <w:t xml:space="preserve">A óò dá agbọ́tí padà sí ipò rẹ̀;</w:t>
      </w:r>
    </w:p>
    <w:p>
      <w:r xmlns:w="http://schemas.openxmlformats.org/wordprocessingml/2006/main">
        <w:t xml:space="preserve">Fáráò yóò gbé alásè náà rọ̀;</w:t>
      </w:r>
    </w:p>
    <w:p>
      <w:r xmlns:w="http://schemas.openxmlformats.org/wordprocessingml/2006/main">
        <w:t xml:space="preserve">Ìmúṣẹ àwọn ìtumọ̀ Jósẹ́fù.</w:t>
      </w:r>
    </w:p>
    <w:p/>
    <w:p>
      <w:r xmlns:w="http://schemas.openxmlformats.org/wordprocessingml/2006/main">
        <w:t xml:space="preserve">Ibeere Josefu si agbọti lati ranti rẹ, eyiti a gbagbe;</w:t>
      </w:r>
    </w:p>
    <w:p>
      <w:r xmlns:w="http://schemas.openxmlformats.org/wordprocessingml/2006/main">
        <w:t xml:space="preserve">Fáráò ń dá agbọ́tí padà ṣùgbọ́n ó pa alásè;</w:t>
      </w:r>
    </w:p>
    <w:p>
      <w:r xmlns:w="http://schemas.openxmlformats.org/wordprocessingml/2006/main">
        <w:t xml:space="preserve">Jósẹ́fù wà nínú ẹ̀wọ̀n, ó ń dúró de àwọn ìṣẹ̀lẹ̀ síwájú sí i tí yóò mú kí àyànmọ́ rẹ̀ mọ̀.</w:t>
      </w:r>
    </w:p>
    <w:p/>
    <w:p>
      <w:r xmlns:w="http://schemas.openxmlformats.org/wordprocessingml/2006/main">
        <w:t xml:space="preserve">Weta ehe do nugopipe Josẹfu tọn hia nado basi zẹẹmẹ odlọ lẹ tọn gọna nugbo-yinyin zẹẹmẹ etọn lẹ tọn. O ṣe afihan iwa rẹ ati ifẹ lati ṣe iranlọwọ fun awọn miiran paapaa lakoko ti o wa ninu tubu. Itan naa n tẹnuba koko-ọrọ ti ipese atọrunwa ati bi Ọlọrun ṣe nlo awọn ala gẹgẹbi ọna ibaraẹnisọrọ. Jẹ́nẹ́sísì orí ogójì ń ṣiṣẹ́ gẹ́gẹ́ bí òkúta àtẹ̀gùn nínú ìrìn àjò Jósẹ́fù, ó mú kó sún mọ́ ọn láti mú kádàrá rẹ̀ ṣẹ gẹ́gẹ́ bí ẹni pàtàkì ní Íjíbítì.</w:t>
      </w:r>
    </w:p>
    <w:p/>
    <w:p>
      <w:r xmlns:w="http://schemas.openxmlformats.org/wordprocessingml/2006/main">
        <w:t xml:space="preserve">Jẹ́nẹ́sísì 40:1 BMY - Ó sì ṣe lẹ́yìn nǹkan wọ̀nyí, ni agbọti ọba Éjíbítì àti alásè rẹ̀ ti ṣẹ̀ Olúwa wọn ọba Íjíbítì.</w:t>
      </w:r>
    </w:p>
    <w:p/>
    <w:p>
      <w:r xmlns:w="http://schemas.openxmlformats.org/wordprocessingml/2006/main">
        <w:t xml:space="preserve">Olórí agbọ́tí àti olórí alásè ti Ọba Íjíbítì ti ṣẹ̀.</w:t>
      </w:r>
    </w:p>
    <w:p/>
    <w:p>
      <w:r xmlns:w="http://schemas.openxmlformats.org/wordprocessingml/2006/main">
        <w:t xml:space="preserve">1: Ṣiṣe ohun ti o tọ paapaa nigbati ko si ẹnikan ti o nwo ni ọna si titobi otitọ. Òwe 11:3</w:t>
      </w:r>
    </w:p>
    <w:p/>
    <w:p>
      <w:r xmlns:w="http://schemas.openxmlformats.org/wordprocessingml/2006/main">
        <w:t xml:space="preserve">2: Gbogbo wa la lè rí ìrètí nínú ìpèsè Ọlọ́run, kódà láwọn àkókò ìṣòro pàápàá. Fílípì 4:6-7</w:t>
      </w:r>
    </w:p>
    <w:p/>
    <w:p>
      <w:r xmlns:w="http://schemas.openxmlformats.org/wordprocessingml/2006/main">
        <w:t xml:space="preserve">Sáàmù 1:37:23-24 BMY - Ìṣísẹ̀ ènìyàn rere láti ọ̀dọ̀ Olúwa wá,ó sì ṣe inú dídùn sí ọ̀nà rẹ̀. Bí ó tilẹ̀ ṣubú, a kì yóò rẹ̀ ọ́ sílẹ̀ pátápátá: nítorí Olúwa fi ọwọ́ rẹ̀ gbé e ró.</w:t>
      </w:r>
    </w:p>
    <w:p/>
    <w:p>
      <w:r xmlns:w="http://schemas.openxmlformats.org/wordprocessingml/2006/main">
        <w:t xml:space="preserve">Owe 24:16 YCE - Nitoripe olododo enia ṣubu nigba meje, a si tun dide: ṣugbọn enia buburu ni yio ṣubu sinu ìwa-ika.</w:t>
      </w:r>
    </w:p>
    <w:p/>
    <w:p>
      <w:r xmlns:w="http://schemas.openxmlformats.org/wordprocessingml/2006/main">
        <w:t xml:space="preserve">Gẹn 40:2 YCE - Farao si binu si meji ninu awọn iranṣẹ rẹ̀, si olori awọn agbọti, ati si olori awọn alasè.</w:t>
      </w:r>
    </w:p>
    <w:p/>
    <w:p>
      <w:r xmlns:w="http://schemas.openxmlformats.org/wordprocessingml/2006/main">
        <w:t xml:space="preserve">Fáráò bínú sí méjì nínú àwọn ìjòyè rẹ̀.</w:t>
      </w:r>
    </w:p>
    <w:p/>
    <w:p>
      <w:r xmlns:w="http://schemas.openxmlformats.org/wordprocessingml/2006/main">
        <w:t xml:space="preserve">1: Nígbà tí a bá fi àwọn ipò ọlá-àṣẹ lé wa lọ́wọ́, a gbọ́dọ̀ máa rántí nígbà gbogbo láti lò ó pẹ̀lú ọgbọ́n àti pẹ̀lú ìrẹ̀lẹ̀.</w:t>
      </w:r>
    </w:p>
    <w:p/>
    <w:p>
      <w:r xmlns:w="http://schemas.openxmlformats.org/wordprocessingml/2006/main">
        <w:t xml:space="preserve">2: A gbọ́dọ̀ sapá láti bọlá fún Ọlọ́run nínú gbogbo ìpinnu tá a bá ṣe, ká sì máa bọ̀wọ̀ fáwọn tó yí wa ká.</w:t>
      </w:r>
    </w:p>
    <w:p/>
    <w:p>
      <w:r xmlns:w="http://schemas.openxmlformats.org/wordprocessingml/2006/main">
        <w:t xml:space="preserve">1: Owe 16:32 Ẹniti o lọra ati binu sàn ju alagbara lọ, ati ẹniti o nṣe akoso ẹmi rẹ̀ jù ẹniti o kó ilu lọ.</w:t>
      </w:r>
    </w:p>
    <w:p/>
    <w:p>
      <w:r xmlns:w="http://schemas.openxmlformats.org/wordprocessingml/2006/main">
        <w:t xml:space="preserve">2: Matteu 5:5 Alabukun-fun li awọn onirẹlẹ: nitori nwọn o jogun aiye.</w:t>
      </w:r>
    </w:p>
    <w:p/>
    <w:p>
      <w:r xmlns:w="http://schemas.openxmlformats.org/wordprocessingml/2006/main">
        <w:t xml:space="preserve">Jẹ́nẹ́sísì 40:3 BMY - Ó sì fi wọ́n sínú túbú nínú ilé olórí ẹ̀ṣọ́, sínú túbú, níbi tí a ti dè Jósẹ́fù.</w:t>
      </w:r>
    </w:p>
    <w:p/>
    <w:p>
      <w:r xmlns:w="http://schemas.openxmlformats.org/wordprocessingml/2006/main">
        <w:t xml:space="preserve">Inú ẹ̀wọ̀n Jósẹ́fù ní ilé olórí ẹ̀ṣọ́ wà nínú Jẹ́nẹ́sísì 40:3 .</w:t>
      </w:r>
    </w:p>
    <w:p/>
    <w:p>
      <w:r xmlns:w="http://schemas.openxmlformats.org/wordprocessingml/2006/main">
        <w:t xml:space="preserve">1. Ìṣòtítọ́ Ọlọ́run ní Àwọn Àkókò Ìpọ́njú – Ẹ́kísódù 14:13-14</w:t>
      </w:r>
    </w:p>
    <w:p/>
    <w:p>
      <w:r xmlns:w="http://schemas.openxmlformats.org/wordprocessingml/2006/main">
        <w:t xml:space="preserve">2. Awọn ipọnju Josefu - Jẹnẹsisi 37: 19-20</w:t>
      </w:r>
    </w:p>
    <w:p/>
    <w:p>
      <w:r xmlns:w="http://schemas.openxmlformats.org/wordprocessingml/2006/main">
        <w:t xml:space="preserve">1. Johannu 16:33 - "Nkan wọnyi ni mo ti sọ fun nyin, ki ẹnyin ki o le ni alafia ninu mi. Ninu aye ẹnyin o ni ipọnju. Ṣugbọn ẹ ṣe ọkàn; emi ti ṣẹgun aiye.</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Gẹn 40:4 YCE - Olori ẹ̀ṣọ si fi wọn le Josefu lọwọ, o si sìn wọn: nwọn si wà ninu tubu fun igba diẹ.</w:t>
      </w:r>
    </w:p>
    <w:p/>
    <w:p>
      <w:r xmlns:w="http://schemas.openxmlformats.org/wordprocessingml/2006/main">
        <w:t xml:space="preserve">Josẹfu yin dide gbọn ogán nuhọ́tọ lẹ tọn dali nado wadevizọn na sunnu awe to gànpamẹ.</w:t>
      </w:r>
    </w:p>
    <w:p/>
    <w:p>
      <w:r xmlns:w="http://schemas.openxmlformats.org/wordprocessingml/2006/main">
        <w:t xml:space="preserve">1. A lè ní ìgbẹ́kẹ̀lé pé Ọlọ́run máa lo àwọn ipò ìṣòro wa fún rere.</w:t>
      </w:r>
    </w:p>
    <w:p/>
    <w:p>
      <w:r xmlns:w="http://schemas.openxmlformats.org/wordprocessingml/2006/main">
        <w:t xml:space="preserve">2. Olorun le lo wa ni eyikeyi ipo.</w:t>
      </w:r>
    </w:p>
    <w:p/>
    <w:p>
      <w:r xmlns:w="http://schemas.openxmlformats.org/wordprocessingml/2006/main">
        <w:t xml:space="preserve">1. Romu 8: 28 - "A si mọ pe ninu ohun gbogbo Ọlọrun ṣiṣẹ fun awọn ti o dara ti awon ti o feran re, ti a ti pè gẹgẹ bi ipinnu rẹ."</w:t>
      </w:r>
    </w:p>
    <w:p/>
    <w:p>
      <w:r xmlns:w="http://schemas.openxmlformats.org/wordprocessingml/2006/main">
        <w:t xml:space="preserve">2. Efesu 2:10 – “Nitori awa ni iṣẹ ọwọ Ọlọrun, ti a da ninu Kristi Jesu lati ṣe iṣẹ rere, ti Ọlọrun ti pese silẹ tẹlẹ fun wa lati ṣe.”</w:t>
      </w:r>
    </w:p>
    <w:p/>
    <w:p>
      <w:r xmlns:w="http://schemas.openxmlformats.org/wordprocessingml/2006/main">
        <w:t xml:space="preserve">Jẹ́nẹ́sísì 40:5 BMY - Wọ́n sì lá àlá àwọn méjèèjì, ẹnìkọ̀ọ̀kan àlá tirẹ̀ ní òru kan, olúkúlùkù gẹ́gẹ́ bí ìtumọ̀ àlá rẹ̀, agbọ́tí àti alásè ọba Íjíbítì, tí a dè nínú túbú.</w:t>
      </w:r>
    </w:p>
    <w:p/>
    <w:p>
      <w:r xmlns:w="http://schemas.openxmlformats.org/wordprocessingml/2006/main">
        <w:t xml:space="preserve">Àwọn ọkùnrin méjì, agbọ́tí àti alásè Ọba Íjíbítì, ni a fi sẹ́wọ̀n, àwọn méjèèjì sì lá àlá ní òru kan.</w:t>
      </w:r>
    </w:p>
    <w:p/>
    <w:p>
      <w:r xmlns:w="http://schemas.openxmlformats.org/wordprocessingml/2006/main">
        <w:t xml:space="preserve">1. Agbára Àlá: Bí Ọlọ́run Ṣe Máa Lo Àlá Láti Sọ fún Wa</w:t>
      </w:r>
    </w:p>
    <w:p/>
    <w:p>
      <w:r xmlns:w="http://schemas.openxmlformats.org/wordprocessingml/2006/main">
        <w:t xml:space="preserve">2. Igbagbọ ni Laarin Ipọnju: Wiwa Ireti Ni Awọn Ẹwọn Aye</w:t>
      </w:r>
    </w:p>
    <w:p/>
    <w:p>
      <w:r xmlns:w="http://schemas.openxmlformats.org/wordprocessingml/2006/main">
        <w:t xml:space="preserve">1. Owe 3:5-6 YCE - Fi gbogbo ọkàn rẹ gbẹkẹle Oluwa, má si ṣe gbẹkẹle oye ti ara rẹ. Jẹ́wọ́ rẹ̀ ní gbogbo ọ̀nà rẹ, yóò sì tọ́ ipa ọ̀nà rẹ.</w:t>
      </w:r>
    </w:p>
    <w:p/>
    <w:p>
      <w:r xmlns:w="http://schemas.openxmlformats.org/wordprocessingml/2006/main">
        <w:t xml:space="preserve">2. Orin Dafidi 16:8-14 BM - Mo ti gbé Oluwa ka iwájú mi nígbà gbogbo; nítorí ó wà ní ọwọ́ ọ̀tún mi, a kì yóò mì mí.</w:t>
      </w:r>
    </w:p>
    <w:p/>
    <w:p>
      <w:r xmlns:w="http://schemas.openxmlformats.org/wordprocessingml/2006/main">
        <w:t xml:space="preserve">Gẹn 40:6 YCE - Josefu si wọle tọ̀ wọn wá li owurọ̀, o si wò wọn, si kiyesi i, nwọn bajẹ.</w:t>
      </w:r>
    </w:p>
    <w:p/>
    <w:p>
      <w:r xmlns:w="http://schemas.openxmlformats.org/wordprocessingml/2006/main">
        <w:t xml:space="preserve">Jósẹ́fù kíyè sí i pé inú agbọ́tí àti alásè Fáráò bà jẹ́, ó sì bi wọ́n pé kí nìdí.</w:t>
      </w:r>
    </w:p>
    <w:p/>
    <w:p>
      <w:r xmlns:w="http://schemas.openxmlformats.org/wordprocessingml/2006/main">
        <w:t xml:space="preserve">1. Agbára Ìyọ́nú: Bí Ìṣítítí Sílẹ̀ Jósẹ́fù fún Àwọn Ẹlòmíì Ṣe Yọrí sí Àṣeyọrí Rẹ̀</w:t>
      </w:r>
    </w:p>
    <w:p/>
    <w:p>
      <w:r xmlns:w="http://schemas.openxmlformats.org/wordprocessingml/2006/main">
        <w:t xml:space="preserve">2. Nuhọakuẹ Sinsẹ̀nzọnwiwa Mẹdevo lẹ tọn: Apajlẹ Josẹfu tọn gando Sinsẹ̀nzọn Falo tọn go</w:t>
      </w:r>
    </w:p>
    <w:p/>
    <w:p>
      <w:r xmlns:w="http://schemas.openxmlformats.org/wordprocessingml/2006/main">
        <w:t xml:space="preserve">1. Matiu 25:40 YCE - Ọba yio si da wọn lohùn pe, Lõtọ ni mo wi fun nyin, bi ẹnyin ti ṣe e fun ọkan ninu awọn arakunrin mi wọnyi ti o kere julọ, ẹnyin ṣe e fun mi.</w:t>
      </w:r>
    </w:p>
    <w:p/>
    <w:p>
      <w:r xmlns:w="http://schemas.openxmlformats.org/wordprocessingml/2006/main">
        <w:t xml:space="preserve">2. Heberu 13:2-8 YCE - Ẹ máṣe ṣainaani lati mã ṣe aájò àlejò, nitori nipa eyiti awọn ẹlomiran ti ṣe alejo awọn angẹli li aimọ̀.</w:t>
      </w:r>
    </w:p>
    <w:p/>
    <w:p>
      <w:r xmlns:w="http://schemas.openxmlformats.org/wordprocessingml/2006/main">
        <w:t xml:space="preserve">Jẹ́nẹ́sísì 40:7 BMY - Ó sì béèrè lọ́wọ́ àwọn ìjòyè Fáráò tí wọ́n wà pẹ̀lú rẹ̀ ní ẹ̀wọ̀n ilé olúwa rẹ̀ pé, “Èéṣe tí ẹ̀yin fi bàjẹ́ lónìí?</w:t>
      </w:r>
    </w:p>
    <w:p/>
    <w:p>
      <w:r xmlns:w="http://schemas.openxmlformats.org/wordprocessingml/2006/main">
        <w:t xml:space="preserve">Jósẹ́fù béèrè lọ́wọ́ àwọn ìjòyè Fáráò pé kí nìdí tí ọkàn wọn fi bà jẹ́.</w:t>
      </w:r>
    </w:p>
    <w:p/>
    <w:p>
      <w:r xmlns:w="http://schemas.openxmlformats.org/wordprocessingml/2006/main">
        <w:t xml:space="preserve">1. Ọlọrun bikita nipa awọn ikunsinu wa - paapaa nigba awọn akoko iṣoro.</w:t>
      </w:r>
    </w:p>
    <w:p/>
    <w:p>
      <w:r xmlns:w="http://schemas.openxmlformats.org/wordprocessingml/2006/main">
        <w:t xml:space="preserve">2. E je ki a wa itunu Olorun ni igba ibanuje.</w:t>
      </w:r>
    </w:p>
    <w:p/>
    <w:p>
      <w:r xmlns:w="http://schemas.openxmlformats.org/wordprocessingml/2006/main">
        <w:t xml:space="preserve">1. Orin Dafidi 34:18 “Oluwa wa nitosi awọn onirobinujẹ ọkan, o si gba awọn ti a pa ẹmi palẹ̀ là.”</w:t>
      </w:r>
    </w:p>
    <w:p/>
    <w:p>
      <w:r xmlns:w="http://schemas.openxmlformats.org/wordprocessingml/2006/main">
        <w:t xml:space="preserve">2.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Gẹn 40:8 YCE - Nwọn si wi fun u pe, Awa lá alá, kò si si onitumọ rẹ̀. Josefu si wi fun wọn pe, Ti Ọlọrun kọ́ itumọ̀? sọ fún mi wọn, mo bẹ̀ yín.</w:t>
      </w:r>
    </w:p>
    <w:p/>
    <w:p>
      <w:r xmlns:w="http://schemas.openxmlformats.org/wordprocessingml/2006/main">
        <w:t xml:space="preserve">Jósẹ́fù ṣàlàyé fún àwọn ẹlẹ́wọ̀n méjì pé Ọlọ́run ló ń túmọ̀ àlá.</w:t>
      </w:r>
    </w:p>
    <w:p/>
    <w:p>
      <w:r xmlns:w="http://schemas.openxmlformats.org/wordprocessingml/2006/main">
        <w:t xml:space="preserve">1. Ọlọrun ni Olutumọ ti o ga julọ - Genesisi 40: 8</w:t>
      </w:r>
    </w:p>
    <w:p/>
    <w:p>
      <w:r xmlns:w="http://schemas.openxmlformats.org/wordprocessingml/2006/main">
        <w:t xml:space="preserve">2. Agbara Ala - Genesisi 40: 8</w:t>
      </w:r>
    </w:p>
    <w:p/>
    <w:p>
      <w:r xmlns:w="http://schemas.openxmlformats.org/wordprocessingml/2006/main">
        <w:t xml:space="preserve">1. Matteu 28:20 - Ati ki o ranti, Emi wà pẹlu nyin nigbagbogbo, titi ti opin aiye.</w:t>
      </w:r>
    </w:p>
    <w:p/>
    <w:p>
      <w:r xmlns:w="http://schemas.openxmlformats.org/wordprocessingml/2006/main">
        <w:t xml:space="preserve">2. Róòmù 8:28 BMY - Àwa sì mọ̀ pé nínú ohun gbogbo Ọlọ́run máa ń ṣiṣẹ́ fún ire àwọn tí ó fẹ́ràn rẹ̀, àwọn tí a pè gẹ́gẹ́ bí ète Rẹ̀.</w:t>
      </w:r>
    </w:p>
    <w:p/>
    <w:p>
      <w:r xmlns:w="http://schemas.openxmlformats.org/wordprocessingml/2006/main">
        <w:t xml:space="preserve">Gẹn 40:9 YCE - Olori agbọti si rọ́ alá rẹ̀ fun Josefu, o si wi fun u pe, Li oju àlá mi, kiyesi i, àjara kan mbẹ niwaju mi;</w:t>
      </w:r>
    </w:p>
    <w:p/>
    <w:p>
      <w:r xmlns:w="http://schemas.openxmlformats.org/wordprocessingml/2006/main">
        <w:t xml:space="preserve">Jósẹ́fù túmọ̀ àlá olórí agbọ́tí àti olórí alásè.</w:t>
      </w:r>
    </w:p>
    <w:p/>
    <w:p>
      <w:r xmlns:w="http://schemas.openxmlformats.org/wordprocessingml/2006/main">
        <w:t xml:space="preserve">1: A le gbẹkẹle Ọlọrun lati tumọ awọn ala wa ati ṣe amọna wa ninu awọn ipinnu wa.</w:t>
      </w:r>
    </w:p>
    <w:p/>
    <w:p>
      <w:r xmlns:w="http://schemas.openxmlformats.org/wordprocessingml/2006/main">
        <w:t xml:space="preserve">2: Ọlọrun fun wa ni ireti ati oye larin iṣoro.</w:t>
      </w:r>
    </w:p>
    <w:p/>
    <w:p>
      <w:r xmlns:w="http://schemas.openxmlformats.org/wordprocessingml/2006/main">
        <w:t xml:space="preserve">1: Owe 3: 5-6 "Fi gbogbo ọkàn rẹ gbẹkẹle Oluwa, má si ṣe gbẹkẹle oye ti ara rẹ: jẹwọ rẹ ni gbogbo ọna rẹ, on o si tọ ipa-ọna rẹ."</w:t>
      </w:r>
    </w:p>
    <w:p/>
    <w:p>
      <w:r xmlns:w="http://schemas.openxmlformats.org/wordprocessingml/2006/main">
        <w:t xml:space="preserve">2: Isaiah 65:24 "Ṣaaju ki wọn to pe emi o dahun: nigbati wọn ba sọrọ sibẹ emi o gbọ."</w:t>
      </w:r>
    </w:p>
    <w:p/>
    <w:p>
      <w:r xmlns:w="http://schemas.openxmlformats.org/wordprocessingml/2006/main">
        <w:t xml:space="preserve">Gẹn 40:10 YCE - Ati ninu àjara na li ẹka mẹta wà: o si dabi ẹnipe o rudi, itanná rẹ̀ si rú jade; ìdì rẹ̀ sì so èso àjàrà tí ó pọ̀.</w:t>
      </w:r>
    </w:p>
    <w:p/>
    <w:p>
      <w:r xmlns:w="http://schemas.openxmlformats.org/wordprocessingml/2006/main">
        <w:t xml:space="preserve">Oluwa pese ajara eleso fun Josefu lati ni ireti ninu.</w:t>
      </w:r>
    </w:p>
    <w:p/>
    <w:p>
      <w:r xmlns:w="http://schemas.openxmlformats.org/wordprocessingml/2006/main">
        <w:t xml:space="preserve">1: A lè rí ìrètí nínú ìpèsè Ọlọ́run.</w:t>
      </w:r>
    </w:p>
    <w:p/>
    <w:p>
      <w:r xmlns:w="http://schemas.openxmlformats.org/wordprocessingml/2006/main">
        <w:t xml:space="preserve">2: E jeki a wo Oluwa fun aini wa.</w:t>
      </w:r>
    </w:p>
    <w:p/>
    <w:p>
      <w:r xmlns:w="http://schemas.openxmlformats.org/wordprocessingml/2006/main">
        <w:t xml:space="preserve">1: Orin Dafidi 84:11 - “Nitori Oluwa Ọlọrun jẹ õrùn ati asà: Oluwa yoo fun ni oore-ọfẹ ati ogo: ko si ohun rere ti yoo fawọ fun awọn ti nrin dede.”</w:t>
      </w:r>
    </w:p>
    <w:p/>
    <w:p>
      <w:r xmlns:w="http://schemas.openxmlformats.org/wordprocessingml/2006/main">
        <w:t xml:space="preserve">Mat 7:7-8 YCE - Beere, a o si fifun nyin; wá kiri, ẹnyin o si ri; kànkun, a o si ṣí i silẹ fun nyin: nitori olukuluku ẹniti o bère ngba; ẹniti o ba si nwa a ri; fun ẹniti o kànkun, a o ṣi i silẹ fun.”</w:t>
      </w:r>
    </w:p>
    <w:p/>
    <w:p>
      <w:r xmlns:w="http://schemas.openxmlformats.org/wordprocessingml/2006/main">
        <w:t xml:space="preserve">Gẹn 40:11 YCE - Ago Farao si wà li ọwọ́ mi: mo si mú eso-àjara na, mo si fun wọn sinu ago Farao, mo si fi ago na le Farao lọwọ.</w:t>
      </w:r>
    </w:p>
    <w:p/>
    <w:p>
      <w:r xmlns:w="http://schemas.openxmlformats.org/wordprocessingml/2006/main">
        <w:t xml:space="preserve">Jósẹ́fù túmọ̀ àlá Fáráò, ó sì fún un ní ife èso àjàrà kan.</w:t>
      </w:r>
    </w:p>
    <w:p/>
    <w:p>
      <w:r xmlns:w="http://schemas.openxmlformats.org/wordprocessingml/2006/main">
        <w:t xml:space="preserve">1: Ọlọrun yoo pese ọna fun ọ paapaa ni awọn akoko dudu julọ.</w:t>
      </w:r>
    </w:p>
    <w:p/>
    <w:p>
      <w:r xmlns:w="http://schemas.openxmlformats.org/wordprocessingml/2006/main">
        <w:t xml:space="preserve">2: Olorun yoo fi eto Rẹ han ọ nipasẹ awọn eniyan airotẹlẹ.</w:t>
      </w:r>
    </w:p>
    <w:p/>
    <w:p>
      <w:r xmlns:w="http://schemas.openxmlformats.org/wordprocessingml/2006/main">
        <w:t xml:space="preserve">1: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Filp 4:19 YCE - Ṣugbọn Ọlọrun mi yio pèse gbogbo aini nyin gẹgẹ bi ọrọ̀ rẹ̀ ninu ogo nipa Kristi Jesu.</w:t>
      </w:r>
    </w:p>
    <w:p/>
    <w:p>
      <w:r xmlns:w="http://schemas.openxmlformats.org/wordprocessingml/2006/main">
        <w:t xml:space="preserve">Gẹn 40:12 YCE - Josefu si wi fun u pe, Itumọ rẹ̀ li eyi: ẹka mẹta na li ọjọ mẹta.</w:t>
      </w:r>
    </w:p>
    <w:p/>
    <w:p>
      <w:r xmlns:w="http://schemas.openxmlformats.org/wordprocessingml/2006/main">
        <w:t xml:space="preserve">Jósẹ́fù túmọ̀ àlá Fáráò, ó sì sọ fún un pé ó túmọ̀ sí pé ọjọ́ mẹ́ta ọ̀pọ̀lọpọ̀ yóò wà, ọjọ́ mẹ́ta ìyàn yóò sì tẹ̀ lé e.</w:t>
      </w:r>
    </w:p>
    <w:p/>
    <w:p>
      <w:r xmlns:w="http://schemas.openxmlformats.org/wordprocessingml/2006/main">
        <w:t xml:space="preserve">1. The Fickleness of Fortune: Ọlọrun Nupojipetọ ni igba ti Ọpọlọpọ ati Ìyàn</w:t>
      </w:r>
    </w:p>
    <w:p/>
    <w:p>
      <w:r xmlns:w="http://schemas.openxmlformats.org/wordprocessingml/2006/main">
        <w:t xml:space="preserve">2. Ìṣòtítọ́ Ọlọ́run ní Àkókò Ìṣòro: Wíwá Okun Nípasẹ̀ Àdánwò</w:t>
      </w:r>
    </w:p>
    <w:p/>
    <w:p>
      <w:r xmlns:w="http://schemas.openxmlformats.org/wordprocessingml/2006/main">
        <w:t xml:space="preserve">1. Orin Dafidi 34:10 - "Aini ati ebi npa awọn ọmọ kiniun, ṣugbọn awọn ti n wa Oluwa ko ṣe alaini ohun rere."</w:t>
      </w:r>
    </w:p>
    <w:p/>
    <w:p>
      <w:r xmlns:w="http://schemas.openxmlformats.org/wordprocessingml/2006/main">
        <w:t xml:space="preserve">2. Romu 8: 28 - "Awa si mọ pe fun awọn ti o fẹran Ọlọrun ohun gbogbo nṣiṣẹ pọ fun rere, fun awọn ti a pè gẹgẹ bi ipinnu rẹ."</w:t>
      </w:r>
    </w:p>
    <w:p/>
    <w:p>
      <w:r xmlns:w="http://schemas.openxmlformats.org/wordprocessingml/2006/main">
        <w:t xml:space="preserve">Gẹn 40:13 YCE - Ṣugbọn ni ijọ́ mẹta ni Farao yio gbe ori rẹ soke, yio si mu ọ pada si ipò rẹ: iwọ o si fi ago Farao lé e lọwọ, gẹgẹ bi iṣe iṣaju nigbati iwọ ti jẹ agbọti rẹ̀.</w:t>
      </w:r>
    </w:p>
    <w:p/>
    <w:p>
      <w:r xmlns:w="http://schemas.openxmlformats.org/wordprocessingml/2006/main">
        <w:t xml:space="preserve">Fáráò ṣèlérí láti dá Jósẹ́fù padà sí ipò rẹ̀ àtijọ́ gẹ́gẹ́ bí agbọ́tí rẹ̀ láàárín ọjọ́ mẹ́ta.</w:t>
      </w:r>
    </w:p>
    <w:p/>
    <w:p>
      <w:r xmlns:w="http://schemas.openxmlformats.org/wordprocessingml/2006/main">
        <w:t xml:space="preserve">1. Olorun le mu wa pada kuro ninu ipo eyikeyii, laibikita bi o ti wu ki o wa.</w:t>
      </w:r>
    </w:p>
    <w:p/>
    <w:p>
      <w:r xmlns:w="http://schemas.openxmlformats.org/wordprocessingml/2006/main">
        <w:t xml:space="preserve">2. Olorun a mu ileri Re se.</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Isaiah 43:2 - Nigbati iwọ ba nlà omi kọja, emi o wà pẹlu rẹ; ati ninu awọn odò, nwọn kì yio bò ọ mọlẹ: nigbati iwọ ba nrìn ninu iná, iwọ kì yio jo; bẹ̃ni ọwọ́-iná ki yio ràn si ọ.</w:t>
      </w:r>
    </w:p>
    <w:p/>
    <w:p>
      <w:r xmlns:w="http://schemas.openxmlformats.org/wordprocessingml/2006/main">
        <w:t xml:space="preserve">Gẹn 40:14 YCE - Ṣugbọn ro mi nigbati yio ba dara fun ọ, ki o si ṣe ãnu fun mi, emi bẹ̀ ọ, ki o si sọ̀rọ mi fun Farao, ki o si mú mi jade kuro ni ile yi.</w:t>
      </w:r>
    </w:p>
    <w:p/>
    <w:p>
      <w:r xmlns:w="http://schemas.openxmlformats.org/wordprocessingml/2006/main">
        <w:t xml:space="preserve">Josefu tumọ awọn ala Farao o si fun ni igbesẹ kan ni igbesi aye; bí ó ti wù kí ó rí, ó rántí àwọn arákùnrin rẹ̀, ó sì ní kí Fáráò ṣàánú rẹ̀ kí ó sì mú òun jáde kúrò nínú ẹ̀wọ̀n.</w:t>
      </w:r>
    </w:p>
    <w:p/>
    <w:p>
      <w:r xmlns:w="http://schemas.openxmlformats.org/wordprocessingml/2006/main">
        <w:t xml:space="preserve">1. Maṣe gbagbe ibi ti o ti wa - bi o ti wu ki o ti jinna to, maṣe gbagbe awọn ti o ran ọ lọwọ de ibi ti o wa.</w:t>
      </w:r>
    </w:p>
    <w:p/>
    <w:p>
      <w:r xmlns:w="http://schemas.openxmlformats.org/wordprocessingml/2006/main">
        <w:t xml:space="preserve">2. Ranti lati fi ore-ọfẹ han si awọn ti ko ni anfani ju ọ lọ.</w:t>
      </w:r>
    </w:p>
    <w:p/>
    <w:p>
      <w:r xmlns:w="http://schemas.openxmlformats.org/wordprocessingml/2006/main">
        <w:t xml:space="preserve">1 Luku 6:31 – Ṣe sí àwọn ẹlòmíràn gẹ́gẹ́ bí ẹ ti fẹ́ kí wọ́n ṣe sí yín.</w:t>
      </w:r>
    </w:p>
    <w:p/>
    <w:p>
      <w:r xmlns:w="http://schemas.openxmlformats.org/wordprocessingml/2006/main">
        <w:t xml:space="preserve">Mat 25:40 YCE - Lõtọ ni mo wi fun nyin, ohunkohun ti ẹnyin ṣe fun ọkan ninu awọn ti o kere julọ ninu awọn arakunrin ati arabinrin mi wọnyi, ẹnyin ṣe fun mi.</w:t>
      </w:r>
    </w:p>
    <w:p/>
    <w:p>
      <w:r xmlns:w="http://schemas.openxmlformats.org/wordprocessingml/2006/main">
        <w:t xml:space="preserve">Gẹn 40:15 YCE - Nitori nitõtọ a jí mi lọ kuro ni ilẹ awọn Heberu: ati nihin pẹlu emi kò ṣe ohun kan ti nwọn fi fi mi sinu iho.</w:t>
      </w:r>
    </w:p>
    <w:p/>
    <w:p>
      <w:r xmlns:w="http://schemas.openxmlformats.org/wordprocessingml/2006/main">
        <w:t xml:space="preserve">Wọ́n fẹ̀sùn èké kan Jósẹ́fù, wọ́n sì fi í sẹ́wọ̀n, síbẹ̀ ó jẹ́ olóòótọ́, ó sì gbẹ́kẹ̀ lé Ọlọ́run.</w:t>
      </w:r>
    </w:p>
    <w:p/>
    <w:p>
      <w:r xmlns:w="http://schemas.openxmlformats.org/wordprocessingml/2006/main">
        <w:t xml:space="preserve">1: Ọlọrun kì yóò fi wa sílẹ̀ láé, àní ní àkókò ìjìyà àti àìṣèdájọ́ òdodo.</w:t>
      </w:r>
    </w:p>
    <w:p/>
    <w:p>
      <w:r xmlns:w="http://schemas.openxmlformats.org/wordprocessingml/2006/main">
        <w:t xml:space="preserve">2: A gbọ́dọ̀ jẹ́ olóòótọ́, ká sì gbẹ́kẹ̀ lé Ọlọ́run láìka àwọn ìṣòro ìgbésí ayé sí.</w:t>
      </w:r>
    </w:p>
    <w:p/>
    <w:p>
      <w:r xmlns:w="http://schemas.openxmlformats.org/wordprocessingml/2006/main">
        <w:t xml:space="preserve">1: Romu 8: 28 - "Awa si mọ pe fun awọn ti o fẹ Ọlọrun ohun gbogbo nṣiṣẹ pọ fun rere, fun awọn ti a pè gẹgẹ bi ipinnu rẹ."</w:t>
      </w:r>
    </w:p>
    <w:p/>
    <w:p>
      <w:r xmlns:w="http://schemas.openxmlformats.org/wordprocessingml/2006/main">
        <w:t xml:space="preserve">2: Heberu 10: 35-36 - "Nitorina ẹ máṣe sọ igbẹkẹle nyin nù, eyiti o ni ère nla: nitori ẹnyin nfẹ sũru, ki nigbati ẹnyin ba ṣe ifẹ Ọlọrun, ki ẹnyin ki o le gba ohun ti a ṣeleri."</w:t>
      </w:r>
    </w:p>
    <w:p/>
    <w:p>
      <w:r xmlns:w="http://schemas.openxmlformats.org/wordprocessingml/2006/main">
        <w:t xml:space="preserve">Jẹ́nẹ́sísì 40:16 BMY - Nígbà tí olórí alásè rí i pé ìtumọ̀ rẹ̀ dára, ó sì wí fún Jósẹ́fù pé, “Èmi náà sì wà nínú àlá mi, sì kíyèsi i, mo ní agbọ̀n funfun mẹ́ta ní orí mi.</w:t>
      </w:r>
    </w:p>
    <w:p/>
    <w:p>
      <w:r xmlns:w="http://schemas.openxmlformats.org/wordprocessingml/2006/main">
        <w:t xml:space="preserve">Nínú ìtàn Jẹ́nẹ́sísì orí 40, olórí alásè lá àlá tí Jósẹ́fù túmọ̀ sí pé ó jẹ́ àsọtẹ́lẹ̀ nípa ìparun tó ń bọ̀.</w:t>
      </w:r>
    </w:p>
    <w:p/>
    <w:p>
      <w:r xmlns:w="http://schemas.openxmlformats.org/wordprocessingml/2006/main">
        <w:t xml:space="preserve">1. Òótọ́ ni Ọ̀rọ̀ Ọlọ́run: Kíkọ́ nínú Ìtàn Jósẹ́fù àti Olórí Àsè</w:t>
      </w:r>
    </w:p>
    <w:p/>
    <w:p>
      <w:r xmlns:w="http://schemas.openxmlformats.org/wordprocessingml/2006/main">
        <w:t xml:space="preserve">2. Agbara ti Awọn ala: Ṣiṣayẹwo Pataki ti Itumọ Josefu</w:t>
      </w:r>
    </w:p>
    <w:p/>
    <w:p>
      <w:r xmlns:w="http://schemas.openxmlformats.org/wordprocessingml/2006/main">
        <w:t xml:space="preserve">1. Psalmu 33:4 – Nitoripe ododo ati otito ni oro Oluwa; olõtọ ni gbogbo ohun ti o nṣe.</w:t>
      </w:r>
    </w:p>
    <w:p/>
    <w:p>
      <w:r xmlns:w="http://schemas.openxmlformats.org/wordprocessingml/2006/main">
        <w:t xml:space="preserve">2. Oni 5:7 YCE - Nitori ninu ọ̀pọlọpọ ala ati ọ̀pọlọpọ ọ̀rọ li onirũru asan wà pẹlu: ṣugbọn iwọ bẹ̀ru Ọlọrun.</w:t>
      </w:r>
    </w:p>
    <w:p/>
    <w:p>
      <w:r xmlns:w="http://schemas.openxmlformats.org/wordprocessingml/2006/main">
        <w:t xml:space="preserve">JẸNẸSISI 40:17 Ninu agbọ̀n tí ó wà lókè ni oríṣìíríṣìí oúnjẹ wà fún Farao. awọn ẹiyẹ si jẹ wọn ninu agbọ̀n ti o wà li ori mi.</w:t>
      </w:r>
    </w:p>
    <w:p/>
    <w:p>
      <w:r xmlns:w="http://schemas.openxmlformats.org/wordprocessingml/2006/main">
        <w:t xml:space="preserve">Adẹ́tẹ̀ Fáráò rí àwọn ẹyẹ tí wọ́n ń jẹ nínú apẹ̀rẹ̀ tí wọ́n fi sè lórí rẹ̀.</w:t>
      </w:r>
    </w:p>
    <w:p/>
    <w:p>
      <w:r xmlns:w="http://schemas.openxmlformats.org/wordprocessingml/2006/main">
        <w:t xml:space="preserve">1. Ọlọ́run Pèsè: Olùṣe búrẹ́dì Fáráò rí ọ̀nà tí kò ṣàjèjì láti pèsè oúnjẹ fún Ọba.</w:t>
      </w:r>
    </w:p>
    <w:p/>
    <w:p>
      <w:r xmlns:w="http://schemas.openxmlformats.org/wordprocessingml/2006/main">
        <w:t xml:space="preserve">2. Gbẹkẹle Ọlọrun: Paapaa ni awọn akoko iṣoro, Ọlọrun ni eto fun igbesi aye wa.</w:t>
      </w:r>
    </w:p>
    <w:p/>
    <w:p>
      <w:r xmlns:w="http://schemas.openxmlformats.org/wordprocessingml/2006/main">
        <w:t xml:space="preserve">1. Matteu 6: 25-34 Ma ṣe aniyan nipa awọn aini ojoojumọ rẹ; Olorun yoo pese.</w:t>
      </w:r>
    </w:p>
    <w:p/>
    <w:p>
      <w:r xmlns:w="http://schemas.openxmlformats.org/wordprocessingml/2006/main">
        <w:t xml:space="preserve">2. Psalmu 37:3-5 Gbẹkẹle Oluwa ki o si ṣe rere; Oun yoo pese fun awọn aini rẹ.</w:t>
      </w:r>
    </w:p>
    <w:p/>
    <w:p>
      <w:r xmlns:w="http://schemas.openxmlformats.org/wordprocessingml/2006/main">
        <w:t xml:space="preserve">Gẹn 40:18 YCE - Josefu si dahùn o si wipe, Eyi ni itumọ rẹ̀: Agbọ̀n mẹta na jẹ́ ijọ́ mẹta.</w:t>
      </w:r>
    </w:p>
    <w:p/>
    <w:p>
      <w:r xmlns:w="http://schemas.openxmlformats.org/wordprocessingml/2006/main">
        <w:t xml:space="preserve">Jósẹ́fù túmọ̀ àlá Fáráò nípa agbọ̀n àkàrà mẹ́ta gẹ́gẹ́ bí ọjọ́ mẹ́ta.</w:t>
      </w:r>
    </w:p>
    <w:p/>
    <w:p>
      <w:r xmlns:w="http://schemas.openxmlformats.org/wordprocessingml/2006/main">
        <w:t xml:space="preserve">1: Gbogbo wa la ni awọn ala, ṣugbọn nipasẹ itumọ Ọlọrun nikan ni a loye itumọ otitọ wọn.</w:t>
      </w:r>
    </w:p>
    <w:p/>
    <w:p>
      <w:r xmlns:w="http://schemas.openxmlformats.org/wordprocessingml/2006/main">
        <w:t xml:space="preserve">2: Gẹ́gẹ́ bí Jósẹ́fù ti lè túmọ̀ àlá Fáráò, bẹ́ẹ̀ náà ni àwa náà lè wá ìtọ́sọ́nà Ọlọ́run láti lóye àlá tiwa fúnra wa.</w:t>
      </w:r>
    </w:p>
    <w:p/>
    <w:p>
      <w:r xmlns:w="http://schemas.openxmlformats.org/wordprocessingml/2006/main">
        <w:t xml:space="preserve">1: Owe 3: 5-6 "Fi gbogbo ọkàn rẹ gbẹkẹle Oluwa, má si ṣe gbẹkẹle oye ti ara rẹ: jẹwọ rẹ ni gbogbo ọna rẹ, on o si tọ ipa-ọna rẹ."</w:t>
      </w:r>
    </w:p>
    <w:p/>
    <w:p>
      <w:r xmlns:w="http://schemas.openxmlformats.org/wordprocessingml/2006/main">
        <w:t xml:space="preserve">2: James 1: 5-6 "Bi ẹnikẹni ninu nyin ba kù ọgbọn, jẹ ki o bère lọwọ Ọlọrun, ẹniti o fi fun gbogbo eniyan ni ọ̀pọlọpọ laisi ẹgan, a o si fi fun u. ẹni tí ó ń ṣiyèméjì dà bí ìgbì òkun tí afẹ́fẹ́ ń bì gbá.”</w:t>
      </w:r>
    </w:p>
    <w:p/>
    <w:p>
      <w:r xmlns:w="http://schemas.openxmlformats.org/wordprocessingml/2006/main">
        <w:t xml:space="preserve">Gẹn 40:19 YCE - Ṣugbọn ni ijọ́ mẹta, Farao yio gbé ori rẹ soke kuro lara rẹ, yio si so ọ rọ̀ sori igi; awọn ẹiyẹ yio si jẹ ẹran ara rẹ kuro lara rẹ.</w:t>
      </w:r>
    </w:p>
    <w:p/>
    <w:p>
      <w:r xmlns:w="http://schemas.openxmlformats.org/wordprocessingml/2006/main">
        <w:t xml:space="preserve">Fáráò ṣèlérí pé òun yóò dá Jósẹ́fù padà sí ipò ọlá-àṣẹ rẹ̀ láàárín ọjọ́ mẹ́ta, ṣùgbọ́n wọn yóò pa á nípa gbígbé e kọ́ sórí igi, ẹyẹ yóò sì jẹ ẹran rẹ̀.</w:t>
      </w:r>
    </w:p>
    <w:p/>
    <w:p>
      <w:r xmlns:w="http://schemas.openxmlformats.org/wordprocessingml/2006/main">
        <w:t xml:space="preserve">1: Ọlọrun nṣiṣẹ ni awọn ọna aramada. Itan Josefu jẹ olurannileti fun wa pe paapaa laaarin ijiya ati iṣoro, Ọlọrun ni eto kan.</w:t>
      </w:r>
    </w:p>
    <w:p/>
    <w:p>
      <w:r xmlns:w="http://schemas.openxmlformats.org/wordprocessingml/2006/main">
        <w:t xml:space="preserve">2: A gbọ́dọ̀ jẹ́ olóòótọ́, ká sì gbẹ́kẹ̀ lé Ọlọ́run kódà nígbà tí a kò bá lóye àwọn ìnira tí a ń là.</w:t>
      </w:r>
    </w:p>
    <w:p/>
    <w:p>
      <w:r xmlns:w="http://schemas.openxmlformats.org/wordprocessingml/2006/main">
        <w:t xml:space="preserve">1 Romu 8:28 Àwa sì mọ̀ pé nínú ohun gbogbo, Ọlọ́run máa ń ṣiṣẹ́ fún ire àwọn tí ó fẹ́ràn rẹ̀, tí a ti pè gẹ́gẹ́ bí ète rẹ̀.</w:t>
      </w:r>
    </w:p>
    <w:p/>
    <w:p>
      <w:r xmlns:w="http://schemas.openxmlformats.org/wordprocessingml/2006/main">
        <w:t xml:space="preserve">2: Isaiah 55: 8-9 Nitori awọn ero mi kii ṣe ero nyin, bẹ̃ni ọ̀na nyin kì iṣe ọ̀na mi, li Oluwa wi. Nítorí gẹ́gẹ́ bí ọ̀run ti ga ju ayé lọ, bẹ́ẹ̀ ni ọ̀nà mi ga ju ọ̀nà yín lọ, àti ìrònú mi ju ìrònú yín lọ.</w:t>
      </w:r>
    </w:p>
    <w:p/>
    <w:p>
      <w:r xmlns:w="http://schemas.openxmlformats.org/wordprocessingml/2006/main">
        <w:t xml:space="preserve">Gẹn 40:20 YCE - O si ṣe ni ijọ́ kẹta, ti iṣe ọjọ́-ìbí Farao, o sè àse kan fun gbogbo awọn iranṣẹ rẹ̀: o si gbé ori olori agbọti ati ti olori alasè soke lãrin awọn iranṣẹ rẹ̀.</w:t>
      </w:r>
    </w:p>
    <w:p/>
    <w:p>
      <w:r xmlns:w="http://schemas.openxmlformats.org/wordprocessingml/2006/main">
        <w:t xml:space="preserve">Iwa-ọla Farao ni a ṣe afihan nipasẹ ayẹyẹ rẹ ati igbega awọn iranṣẹ rẹ.</w:t>
      </w:r>
    </w:p>
    <w:p/>
    <w:p>
      <w:r xmlns:w="http://schemas.openxmlformats.org/wordprocessingml/2006/main">
        <w:t xml:space="preserve">1. Ore-ọfẹ Oluwa: Bawo ni A Ṣe Le Fi Ọpẹ Rẹ han ati Fi Dupẹ.</w:t>
      </w:r>
    </w:p>
    <w:p/>
    <w:p>
      <w:r xmlns:w="http://schemas.openxmlformats.org/wordprocessingml/2006/main">
        <w:t xml:space="preserve">2. Agbara Ayẹyẹ: Bawo ni A Ṣe Le Gbesoke ati Atilẹyin Ara Rẹ.</w:t>
      </w:r>
    </w:p>
    <w:p/>
    <w:p>
      <w:r xmlns:w="http://schemas.openxmlformats.org/wordprocessingml/2006/main">
        <w:t xml:space="preserve">1. Efesu 4:29 YCE - Ẹ máṣe jẹ ki ọ̀rọ apanirun máṣe ti ẹnu nyin jade, bikoṣe iru eyiti o dara fun imuniró, bi o ti yẹ àye, ki o le fi ore-ọfẹ fun awọn ti ngbọ́.</w:t>
      </w:r>
    </w:p>
    <w:p/>
    <w:p>
      <w:r xmlns:w="http://schemas.openxmlformats.org/wordprocessingml/2006/main">
        <w:t xml:space="preserve">2. Kólósè 3:12-14 BMY - Nítorí náà, ẹ gbé gẹ́gẹ́ bí àyànfẹ́ Ọlọ́run, mímọ́ àti olùfẹ́, ọkàn ìyọ́nú, inú rere, ìrẹ̀lẹ̀, ìrẹ̀lẹ̀, àti sùúrù, ní sùúrù fún ara yín lẹ́nì kìíní-kejì, àti bí ẹnìkan bá ní ẹjọ́ lòdì sí ẹlòmíràn, ẹ máa dáríjì olúkúlùkù. miiran; gẹ́gẹ́ bí Olúwa ti dáríjì yín, bẹ́ẹ̀ náà ni kí ẹ̀yin náà dáríjì. Ati ju gbogbo wọn lọ, ẹ gbe ifẹ wọ̀, eyiti o so ohun gbogbo papọ ni isokan pipe.</w:t>
      </w:r>
    </w:p>
    <w:p/>
    <w:p>
      <w:r xmlns:w="http://schemas.openxmlformats.org/wordprocessingml/2006/main">
        <w:t xml:space="preserve">Gẹn 40:21 YCE - O si tun mu olori agbọti pada si ipò rẹ̀; ó sì fi ife náà lé Fáráò lñwñ.</w:t>
      </w:r>
    </w:p>
    <w:p/>
    <w:p>
      <w:r xmlns:w="http://schemas.openxmlformats.org/wordprocessingml/2006/main">
        <w:t xml:space="preserve">Wọ́n mú olórí agbọ́tí padà sí ipò rẹ̀, wọ́n sì fi ife náà padà fún Fáráò.</w:t>
      </w:r>
    </w:p>
    <w:p/>
    <w:p>
      <w:r xmlns:w="http://schemas.openxmlformats.org/wordprocessingml/2006/main">
        <w:t xml:space="preserve">1. Agbára Ìdáríjì: Bí Ọlọ́run Ṣe Mú Wa Pada Lẹ́yìn Ìkùnà</w:t>
      </w:r>
    </w:p>
    <w:p/>
    <w:p>
      <w:r xmlns:w="http://schemas.openxmlformats.org/wordprocessingml/2006/main">
        <w:t xml:space="preserve">2. Òtítọ́ Ọlọ́run: Bí Ọlọ́run Ṣe Mu Àwọn Ìlérí Rẹ̀ Di</w:t>
      </w:r>
    </w:p>
    <w:p/>
    <w:p>
      <w:r xmlns:w="http://schemas.openxmlformats.org/wordprocessingml/2006/main">
        <w:t xml:space="preserve">1. Isaiah 43:25 Èmi, àní Èmi ni ẹni tí ó nu àwọn ìrékọjá rẹ nù, nítorí èmi fúnra mi, tí n kò sì rántí àwọn ẹ̀ṣẹ̀ yín mọ́.</w:t>
      </w:r>
    </w:p>
    <w:p/>
    <w:p>
      <w:r xmlns:w="http://schemas.openxmlformats.org/wordprocessingml/2006/main">
        <w:t xml:space="preserve">2. Ẹkún 3:22-23 Ìfẹ́ tí kì í yẹ̀ ti OLUWA kì í tán; àánú rẹ̀ kì í wá sí òpin; wọn jẹ tuntun ni gbogbo owurọ; nla ni otitọ rẹ.</w:t>
      </w:r>
    </w:p>
    <w:p/>
    <w:p>
      <w:r xmlns:w="http://schemas.openxmlformats.org/wordprocessingml/2006/main">
        <w:t xml:space="preserve">Jẹ́nẹ́sísì 40:22 BMY - Ṣùgbọ́n ó so olórí alásè kọ́, gẹ́gẹ́ bí Jósẹ́fù ti túmọ̀ fún wọn.</w:t>
      </w:r>
    </w:p>
    <w:p/>
    <w:p>
      <w:r xmlns:w="http://schemas.openxmlformats.org/wordprocessingml/2006/main">
        <w:t xml:space="preserve">Wọ́n pokùnso olórí alásè gẹ́gẹ́ bí ìtumọ̀ Jósẹ́fù.</w:t>
      </w:r>
    </w:p>
    <w:p/>
    <w:p>
      <w:r xmlns:w="http://schemas.openxmlformats.org/wordprocessingml/2006/main">
        <w:t xml:space="preserve">1: A sin ododo Ọlọrun, ani nipasẹ awọn akoko iṣoro.</w:t>
      </w:r>
    </w:p>
    <w:p/>
    <w:p>
      <w:r xmlns:w="http://schemas.openxmlformats.org/wordprocessingml/2006/main">
        <w:t xml:space="preserve">2: A san èrè fún ọgbọ́n Jósẹ́fù àti ìṣòtítọ́ rẹ̀ sí Ọlọ́run.</w:t>
      </w:r>
    </w:p>
    <w:p/>
    <w:p>
      <w:r xmlns:w="http://schemas.openxmlformats.org/wordprocessingml/2006/main">
        <w:t xml:space="preserve">1: Owe 19: 20-21 - "Gbọ imọran ki o si gba ẹkọ, ki iwọ ki o le ni oye ni ojo iwaju. Ọpọlọpọ ni ero inu eniyan, ṣugbọn ipinnu Oluwa ni yoo duro."</w:t>
      </w:r>
    </w:p>
    <w:p/>
    <w:p>
      <w:r xmlns:w="http://schemas.openxmlformats.org/wordprocessingml/2006/main">
        <w:t xml:space="preserve">2: Jak 1:5-12 YCE - Bi ẹnikẹni ba kù ọgbọ́n ninu nyin, ki o bère lọwọ Ọlọrun, ẹniti o nfi inurere fun gbogbo enia li aisi ẹ̀gan, a o si fi fun u.</w:t>
      </w:r>
    </w:p>
    <w:p/>
    <w:p>
      <w:r xmlns:w="http://schemas.openxmlformats.org/wordprocessingml/2006/main">
        <w:t xml:space="preserve">Jẹ́nẹ́sísì 40:23 BMY - Ṣùgbọ́n olórí agbọ́tí kò rántí Jósẹ́fù, ṣùgbọ́n ó gbàgbé rẹ̀.</w:t>
      </w:r>
    </w:p>
    <w:p/>
    <w:p>
      <w:r xmlns:w="http://schemas.openxmlformats.org/wordprocessingml/2006/main">
        <w:t xml:space="preserve">Olori agbọti gbagbe Josefu.</w:t>
      </w:r>
    </w:p>
    <w:p/>
    <w:p>
      <w:r xmlns:w="http://schemas.openxmlformats.org/wordprocessingml/2006/main">
        <w:t xml:space="preserve">1. Olorun Ranti Wa Paapaa Nigbati Awọn ẹlomiran Gbagbe</w:t>
      </w:r>
    </w:p>
    <w:p/>
    <w:p>
      <w:r xmlns:w="http://schemas.openxmlformats.org/wordprocessingml/2006/main">
        <w:t xml:space="preserve">2. Agbara Ise Rere</w:t>
      </w:r>
    </w:p>
    <w:p/>
    <w:p>
      <w:r xmlns:w="http://schemas.openxmlformats.org/wordprocessingml/2006/main">
        <w:t xml:space="preserve">1. Heberu 13: 2 - "Maṣe gbagbe lati ṣe alejò si awọn alejo, nitori nipa ṣiṣe bẹ diẹ ninu awọn eniyan ti ṣe alejò si awọn angẹli laisi mimọ."</w:t>
      </w:r>
    </w:p>
    <w:p/>
    <w:p>
      <w:r xmlns:w="http://schemas.openxmlformats.org/wordprocessingml/2006/main">
        <w:t xml:space="preserve">2. Owe 19:17 - "Ẹnikẹni ti o ṣe rere si talaka, Oluwa li o ya, on o si san a fun wọn nitori ohun ti wọn ti ṣe."</w:t>
      </w:r>
    </w:p>
    <w:p/>
    <w:p>
      <w:r xmlns:w="http://schemas.openxmlformats.org/wordprocessingml/2006/main">
        <w:t xml:space="preserve">Jẹ́nẹ́sísì 41 ni a lè ṣàkópọ̀ ní ìpínrọ̀ mẹ́ta bí wọ̀nyí, pẹ̀lú àwọn ẹsẹ tí a tọ́ka sí:</w:t>
      </w:r>
    </w:p>
    <w:p/>
    <w:p>
      <w:r xmlns:w="http://schemas.openxmlformats.org/wordprocessingml/2006/main">
        <w:t xml:space="preserve">Ìpínrọ̀ 1: Ní Jẹ́nẹ́sísì 41:1-13 , orí náà bẹ̀rẹ̀ nígbà tí Fáráò lá àlá pàtàkì méjì tó kó ìdààmú bá a. Nínú àlá rẹ̀, ó rí màlúù méje tí ó sanra tí màlúù tí kò ráyè jẹ ní àjẹjẹ, àti ṣírí ọkà méje tí ó pọ́n-ún pọ́n-ún pọ́n-ùn tí wọ́n fi ń jẹ ọkà méje tín-ínrín tí ó sì jóná. Fáráò ń wá ìtumọ̀ àlá rẹ̀ ṣùgbọ́n kò rí ẹnìkan nínú àwọn amòye rẹ̀ tí ó lè pèsè àlàyé. Ní àkókò yìí, olórí agbọ́tí rántí bí Jósẹ́fù ṣe lè túmọ̀ àlá látìgbà tó ti wà lẹ́wọ̀n, ó sì sọ fún Fáráò nípa rẹ̀.</w:t>
      </w:r>
    </w:p>
    <w:p/>
    <w:p>
      <w:r xmlns:w="http://schemas.openxmlformats.org/wordprocessingml/2006/main">
        <w:t xml:space="preserve">Ìpínrọ̀ 2: Tẹ̀ síwájú nínú Jẹ́nẹ́sísì 41:14-36 , a pe Jósẹ́fù láti ọgbà ẹ̀wọ̀n láti fara hàn níwájú Fáráò. Kí Jósẹ́fù tó túmọ̀ àlá náà, ó gbà pé Ọlọ́run ló ń fúnni ní ìtumọ̀ kì í ṣe òun fúnra rẹ̀. Ó ṣàlàyé pé àwọn àlá méjèèjì ní ìtumọ̀ ìṣọ̀kan – Íjíbítì yóò ní ìrírí ọdún méje ọ̀pọ̀lọpọ̀ lẹ́yìn náà, ìyàn ńlá sì ń bọ̀ fún ọdún méje mìíràn. Jósẹ́fù gba Fáráò nímọ̀ràn pé kó yan ọkùnrin kan tó jẹ́ ọlọ́gbọ́n àti olóye láti máa bójú tó bí wọ́n ṣe ń kó oúnjẹ jọ àti bó ṣe ń bójú tó àwọn ọdún ọ̀pọ̀lọpọ̀, kí Íjíbítì lè gbára dì fún ìyàn tó ń bọ̀.</w:t>
      </w:r>
    </w:p>
    <w:p/>
    <w:p>
      <w:r xmlns:w="http://schemas.openxmlformats.org/wordprocessingml/2006/main">
        <w:t xml:space="preserve">Ìpínrọ̀ 3: Nínú Jẹ́nẹ́sísì 41:37-57 , tí ọgbọ́n àti òye Jósẹ́fù wú Fáráò lọ́wọ́, ó yàn án gẹ́gẹ́ bí ìjòyè kejì lórí gbogbo Íjíbítì. Ó sì fún Jósẹ́fù ní òrùka èdìdì, aṣọ dídára, ẹ̀wọ̀n wúrà ní ọrùn rẹ̀, àti ọlá àṣẹ lórí gbogbo ilẹ̀ náà, àfi Fáráò fúnra rẹ̀. Gẹ́gẹ́ bí ìtumọ̀ àlá náà ti Jósẹ́fù ṣe sọ tẹ́lẹ̀, Íjíbítì ní ìrírí ọdún méje aásìkí níbi tí ìkórè ọ̀pọ̀ yanturu ti ń wáyé jákèjádò ilẹ̀ lábẹ́ ìṣàkóso rẹ̀. Láàárín àkókò yìí, Jósẹ́fù fẹ́ Ásénátì, wọ́n sì bí ọmọkùnrin méjì.</w:t>
      </w:r>
    </w:p>
    <w:p/>
    <w:p>
      <w:r xmlns:w="http://schemas.openxmlformats.org/wordprocessingml/2006/main">
        <w:t xml:space="preserve">Ni soki:</w:t>
      </w:r>
    </w:p>
    <w:p>
      <w:r xmlns:w="http://schemas.openxmlformats.org/wordprocessingml/2006/main">
        <w:t xml:space="preserve">Jẹnẹsisi 41 ṣafihan:</w:t>
      </w:r>
    </w:p>
    <w:p>
      <w:r xmlns:w="http://schemas.openxmlformats.org/wordprocessingml/2006/main">
        <w:t xml:space="preserve">Farao ti o ni awọn ala ti o ni ipọnju;</w:t>
      </w:r>
    </w:p>
    <w:p>
      <w:r xmlns:w="http://schemas.openxmlformats.org/wordprocessingml/2006/main">
        <w:t xml:space="preserve">Nígbà tí wọ́n pe Jósẹ́fù láti túmọ̀ àwọn àlá wọ̀nyí;</w:t>
      </w:r>
    </w:p>
    <w:p>
      <w:r xmlns:w="http://schemas.openxmlformats.org/wordprocessingml/2006/main">
        <w:t xml:space="preserve">Àsọtẹ́lẹ̀ ọdún méje ọ̀pọ̀lọpọ̀ tí ìyàn ńlá sì tẹ̀ lé e.</w:t>
      </w:r>
    </w:p>
    <w:p/>
    <w:p>
      <w:r xmlns:w="http://schemas.openxmlformats.org/wordprocessingml/2006/main">
        <w:t xml:space="preserve">Josefu jẹwọ Ọlọrun gẹgẹbi orisun itumọ;</w:t>
      </w:r>
    </w:p>
    <w:p>
      <w:r xmlns:w="http://schemas.openxmlformats.org/wordprocessingml/2006/main">
        <w:t xml:space="preserve">Ni imọran Farao lati yan ọlọgbọn kan lati ṣakoso ibi ipamọ ounje;</w:t>
      </w:r>
    </w:p>
    <w:p>
      <w:r xmlns:w="http://schemas.openxmlformats.org/wordprocessingml/2006/main">
        <w:t xml:space="preserve">Wọ́n yan Jósẹ́fù gẹ́gẹ́ bí ìjòyè kejì lórí Íjíbítì.</w:t>
      </w:r>
    </w:p>
    <w:p/>
    <w:p>
      <w:r xmlns:w="http://schemas.openxmlformats.org/wordprocessingml/2006/main">
        <w:t xml:space="preserve">Josẹfu dide si agbara ati aṣẹ;</w:t>
      </w:r>
    </w:p>
    <w:p>
      <w:r xmlns:w="http://schemas.openxmlformats.org/wordprocessingml/2006/main">
        <w:t xml:space="preserve">Imuṣẹ awọn asọtẹlẹ ala ni awọn ọdun ti ọpọlọpọ;</w:t>
      </w:r>
    </w:p>
    <w:p>
      <w:r xmlns:w="http://schemas.openxmlformats.org/wordprocessingml/2006/main">
        <w:t xml:space="preserve">Josẹfu fẹ́ Asenati ó sì bí ọmọkunrin meji.</w:t>
      </w:r>
    </w:p>
    <w:p/>
    <w:p>
      <w:r xmlns:w="http://schemas.openxmlformats.org/wordprocessingml/2006/main">
        <w:t xml:space="preserve">Ori yii ṣe afihan ipa pataki ti Josefu ni itumọ awọn ala ati igbega rẹ ti o tẹle si ipo ti ipa nla. Ó tẹnu mọ́ ìtọ́sọ́nà àti ọgbọ́n Ọlọ́run nípasẹ̀ Jósẹ́fù, ó sì mú kó ṣeé ṣe fún un láti pèsè ìmọ̀ràn tó ṣe kókó fún ìgbà tí ìyàn ń bọ̀ lọ́wọ́ Íjíbítì. Itan naa tẹnumọ awọn akori ti ipese atọrunwa, igbaradi, ati awọn abajade ti igbọran tabi kọjusi awọn ikilọ alasọtẹlẹ. Jẹ́nẹ́sísì orí kọkànlélógójì sàmì sí ipò ìyípadà kan nínú ìgbésí ayé Jósẹ́fù bí ó ṣe ń yí kúrò nínú ẹlẹ́wọ̀n láti di ẹni pàtàkì ní àwùjọ Íjíbítì.</w:t>
      </w:r>
    </w:p>
    <w:p/>
    <w:p>
      <w:r xmlns:w="http://schemas.openxmlformats.org/wordprocessingml/2006/main">
        <w:t xml:space="preserve">Gẹn 41:1 YCE - O SI ṣe li opin ọdún meji gbá, ni Farao lá alá: si kiyesi i, o duro leti odò.</w:t>
      </w:r>
    </w:p>
    <w:p/>
    <w:p>
      <w:r xmlns:w="http://schemas.openxmlformats.org/wordprocessingml/2006/main">
        <w:t xml:space="preserve">Àlá Fáráò ṣàpẹẹrẹ ìyàn tó ń bọ̀ ní Íjíbítì.</w:t>
      </w:r>
    </w:p>
    <w:p/>
    <w:p>
      <w:r xmlns:w="http://schemas.openxmlformats.org/wordprocessingml/2006/main">
        <w:t xml:space="preserve">1. A sábà máa ń fi àwọn ète Ọlọ́run hàn nípasẹ̀ àlá àti ìran.</w:t>
      </w:r>
    </w:p>
    <w:p/>
    <w:p>
      <w:r xmlns:w="http://schemas.openxmlformats.org/wordprocessingml/2006/main">
        <w:t xml:space="preserve">2. Ipese Ọlọrun ni a le rii ninu awọn iṣẹlẹ ti igbesi aye wa.</w:t>
      </w:r>
    </w:p>
    <w:p/>
    <w:p>
      <w:r xmlns:w="http://schemas.openxmlformats.org/wordprocessingml/2006/main">
        <w:t xml:space="preserve">1 Dáníẹ́lì 2:28-29 BMY - Nígbà náà ni ìṣípayá wà fún Dáníẹ́lì nínú ìran òru. O si fi ibukún fun Ọlọrun ọrun, o si wipe, Olubukún li orukọ Ọlọrun lai ati lailai, ti ẹniti ọgbọ́n ati agbara.</w:t>
      </w:r>
    </w:p>
    <w:p/>
    <w:p>
      <w:r xmlns:w="http://schemas.openxmlformats.org/wordprocessingml/2006/main">
        <w:t xml:space="preserve">Mat 2:13-14 YCE - Nigbati nwọn si ti lọ, kiyesi i, angẹli Oluwa farahàn Josefu li oju àlá, o si wipe, Dide, mu ọmọ na ati iya rẹ̀, ki o si sá lọ si Egipti, ki o si joko nibẹ̀ titi emi o fi wà. Ẹ sọ fún yín, nítorí Hẹ́rọ́dù ti fẹ́ wá ọmọ náà láti pa á run.</w:t>
      </w:r>
    </w:p>
    <w:p/>
    <w:p>
      <w:r xmlns:w="http://schemas.openxmlformats.org/wordprocessingml/2006/main">
        <w:t xml:space="preserve">Gẹn 41:2 YCE - Si kiyesi i, abo-malu meje ti o dara daradara ti o sanra jade lati inu odò na wá; wñn sì jÅ ní pápá oko.</w:t>
      </w:r>
    </w:p>
    <w:p/>
    <w:p>
      <w:r xmlns:w="http://schemas.openxmlformats.org/wordprocessingml/2006/main">
        <w:t xml:space="preserve">Fáráò ti Íjíbítì rí màlúù méje tí ara rẹ̀ dá ṣáṣá jáde wá láti inú odò náà.</w:t>
      </w:r>
    </w:p>
    <w:p/>
    <w:p>
      <w:r xmlns:w="http://schemas.openxmlformats.org/wordprocessingml/2006/main">
        <w:t xml:space="preserve">1: Ìpèsè Ọlọ́run fún Fáráò láìka àwọn ìṣòro ti ara rẹ̀ sí.</w:t>
      </w:r>
    </w:p>
    <w:p/>
    <w:p>
      <w:r xmlns:w="http://schemas.openxmlformats.org/wordprocessingml/2006/main">
        <w:t xml:space="preserve">2: Bí Ọlọ́run ṣe lè pèsè fún wa láwọn ọ̀nà tá a ò retí.</w:t>
      </w:r>
    </w:p>
    <w:p/>
    <w:p>
      <w:r xmlns:w="http://schemas.openxmlformats.org/wordprocessingml/2006/main">
        <w:t xml:space="preserve">2 Kọ́ríńtì 9:8-14 BMY - Ọlọ́run sì lè mú kí gbogbo oore-ọ̀fẹ́ máa pọ̀ sí i fún yín, kí ẹ̀yin kí ó lè máa pọ̀ sí i nínú iṣẹ́ rere gbogbo nígbà gbogbo. Gẹ́gẹ́ bí a ti kọ ọ́ pé, “Ó ti pín ní ọ̀fẹ́, ó ti fi fún àwọn tálákà; ododo rẹ̀ duro lailai.</w:t>
      </w:r>
    </w:p>
    <w:p/>
    <w:p>
      <w:r xmlns:w="http://schemas.openxmlformats.org/wordprocessingml/2006/main">
        <w:t xml:space="preserve">Isa 55:8-14 YCE - Nitoripe ìro inu mi kì iṣe ìro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Jẹ́nẹ́sísì 41:3 BMY - Sì kíyè sí i, màlúù méje mìíràn gòkè bọ̀ lẹ́yìn wọn láti inú odò náà wá, tí wọ́n ṣe ojú rere, tí wọ́n sì rù; ó sì dúró tì màlúù yòókù ní etí bèbè odò náà.</w:t>
      </w:r>
    </w:p>
    <w:p/>
    <w:p>
      <w:r xmlns:w="http://schemas.openxmlformats.org/wordprocessingml/2006/main">
        <w:t xml:space="preserve">Olórí agbọ́tí Fáráò rí màlúù méje tí wọ́n hù jáde láti inú odò náà, wọ́n kò dán mọ́rán, tí wọ́n sì nípọn.</w:t>
      </w:r>
    </w:p>
    <w:p/>
    <w:p>
      <w:r xmlns:w="http://schemas.openxmlformats.org/wordprocessingml/2006/main">
        <w:t xml:space="preserve">1. Agbára Ọlọ́run: Ìyanu àwọn màlúù méje tí ó rù (Jẹ́nẹ́sísì 41:3).</w:t>
      </w:r>
    </w:p>
    <w:p/>
    <w:p>
      <w:r xmlns:w="http://schemas.openxmlformats.org/wordprocessingml/2006/main">
        <w:t xml:space="preserve">2. Bíborí Ìpọ́njú: Okun Ìgbàgbọ́ ( Jẹ́nẹ́sísì 41:3 ).</w:t>
      </w:r>
    </w:p>
    <w:p/>
    <w:p>
      <w:r xmlns:w="http://schemas.openxmlformats.org/wordprocessingml/2006/main">
        <w:t xml:space="preserve">1. Jẹ́nẹ́sísì 41:3 BMY - “Sì kíyèsí i, màlúù méje mìíràn jáde wá láti inú odò náà lẹ́yìn wọn, wọ́n rí ojú rere tí wọ́n rù, wọ́n sì dúró ti àwọn màlúù yòókù ní etí bèbè odò.</w:t>
      </w:r>
    </w:p>
    <w:p/>
    <w:p>
      <w:r xmlns:w="http://schemas.openxmlformats.org/wordprocessingml/2006/main">
        <w:t xml:space="preserve">2. Matteu 17:20 - “Jesu si wi fun wọn pe, Nitori aigbagbọ́ nyin: nitori lõtọ ni mo wi fun nyin, Bi ẹnyin ba ni igbagbọ́ bi wóro irugbin musitadi, ẹnyin o wi fun òke yi pe, Kuro nihin si ọ̀na; yóò sì ṣí kúrò, kò sì sí ohun tí kò ní ṣeé ṣe fún yín.”</w:t>
      </w:r>
    </w:p>
    <w:p/>
    <w:p>
      <w:r xmlns:w="http://schemas.openxmlformats.org/wordprocessingml/2006/main">
        <w:t xml:space="preserve">Jẹ́nẹ́sísì 41:4 BMY - Àwọn màlúù tí kò dára tí wọ́n sì rù sì jẹ màlúù méje tí wọ́n ní ojú rere sí, tí wọ́n sì sanra. Nítorí náà, Fáráò jí.</w:t>
      </w:r>
    </w:p>
    <w:p/>
    <w:p>
      <w:r xmlns:w="http://schemas.openxmlformats.org/wordprocessingml/2006/main">
        <w:t xml:space="preserve">Àlá Fáráò nípa màlúù méje tó sanra tí màlúù tó rù méje jẹ ní ìmúṣẹ, ó sì jí i.</w:t>
      </w:r>
    </w:p>
    <w:p/>
    <w:p>
      <w:r xmlns:w="http://schemas.openxmlformats.org/wordprocessingml/2006/main">
        <w:t xml:space="preserve">1. Ìfẹ́ Ọlọ́run máa ń ṣòro nígbà míì láti lóye, ṣùgbọ́n ó máa ń ṣẹ nígbà gbogbo.</w:t>
      </w:r>
    </w:p>
    <w:p/>
    <w:p>
      <w:r xmlns:w="http://schemas.openxmlformats.org/wordprocessingml/2006/main">
        <w:t xml:space="preserve">2. Olorun yoo lo mejeeji ohun ti o dun ati ti ko dun lati mu awọn ipinnu Rẹ ṣẹ.</w:t>
      </w:r>
    </w:p>
    <w:p/>
    <w:p>
      <w:r xmlns:w="http://schemas.openxmlformats.org/wordprocessingml/2006/main">
        <w:t xml:space="preserve">1. Romu 8:28 Ati pe a mọ pe ninu ohun gbogbo Ọlọrun nṣiṣẹ fun rere ti awọn ti o fẹran rẹ, ti a ti pè gẹgẹ bi ipinnu rẹ.</w:t>
      </w:r>
    </w:p>
    <w:p/>
    <w:p>
      <w:r xmlns:w="http://schemas.openxmlformats.org/wordprocessingml/2006/main">
        <w:t xml:space="preserve">2. Isaiah 55: 8-9 Nitori awọn ero mi kii ṣe ero nyin, bẹ̃li ọ̀na nyin kì iṣe ọ̀na mi, li Oluwa wi. Gẹ́gẹ́ bí ọ̀run ti ga ju ayé lọ, bẹ́ẹ̀ ni ọ̀nà mi ga ju ọ̀nà yín lọ àti ìrònú mi ju ìrònú yín lọ.</w:t>
      </w:r>
    </w:p>
    <w:p/>
    <w:p>
      <w:r xmlns:w="http://schemas.openxmlformats.org/wordprocessingml/2006/main">
        <w:t xml:space="preserve">Gẹn 41:5 YCE - O si sùn, o si lá àlá keji: si kiyesi i, ṣiri ọkà meje jade lori igi igi kan, ti o tọ́ ti o si dara.</w:t>
      </w:r>
    </w:p>
    <w:p/>
    <w:p>
      <w:r xmlns:w="http://schemas.openxmlformats.org/wordprocessingml/2006/main">
        <w:t xml:space="preserve">Fáráò lá àlá kan níbi tí ọkà méje ti hù jáde lórí igi ọkà kan, tí ó tóbi tí ó sì dára.</w:t>
      </w:r>
    </w:p>
    <w:p/>
    <w:p>
      <w:r xmlns:w="http://schemas.openxmlformats.org/wordprocessingml/2006/main">
        <w:t xml:space="preserve">1. Agbara Àlá: Bí Ọlọ́run Ṣe Sọ fún Wa Nípasẹ̀ Àlá Wa</w:t>
      </w:r>
    </w:p>
    <w:p/>
    <w:p>
      <w:r xmlns:w="http://schemas.openxmlformats.org/wordprocessingml/2006/main">
        <w:t xml:space="preserve">2. Ìpèsè Ọlọ́run: Bí Ọlọ́run Ṣe Pèsè Pèsè Àwọn Àìní Wa</w:t>
      </w:r>
    </w:p>
    <w:p/>
    <w:p>
      <w:r xmlns:w="http://schemas.openxmlformats.org/wordprocessingml/2006/main">
        <w:t xml:space="preserve">1. Ise Awon Aposteli 2:17-21 – Ebun Ala ati Itumo won</w:t>
      </w:r>
    </w:p>
    <w:p/>
    <w:p>
      <w:r xmlns:w="http://schemas.openxmlformats.org/wordprocessingml/2006/main">
        <w:t xml:space="preserve">2. Orin Dafidi 37:25 – Otitọ Ọlọrun lati Ba awọn aini wa pade</w:t>
      </w:r>
    </w:p>
    <w:p/>
    <w:p>
      <w:r xmlns:w="http://schemas.openxmlformats.org/wordprocessingml/2006/main">
        <w:t xml:space="preserve">JẸNẸSISI 41:6 Si kiyesi i, ṣiri meje tinrin, ti afẹfẹ ila-õrun fọn si hù jade lẹhin wọn.</w:t>
      </w:r>
    </w:p>
    <w:p/>
    <w:p>
      <w:r xmlns:w="http://schemas.openxmlformats.org/wordprocessingml/2006/main">
        <w:t xml:space="preserve">Fáráò lá àlá nípa ṣírí ọkà méje tín-ínrín tí ó hù lẹ́yìn èyí tí ara rẹ̀ dá ṣáṣá.</w:t>
      </w:r>
    </w:p>
    <w:p/>
    <w:p>
      <w:r xmlns:w="http://schemas.openxmlformats.org/wordprocessingml/2006/main">
        <w:t xml:space="preserve">1. Olorun le yi ipo eyikeyi pada si rere.</w:t>
      </w:r>
    </w:p>
    <w:p/>
    <w:p>
      <w:r xmlns:w="http://schemas.openxmlformats.org/wordprocessingml/2006/main">
        <w:t xml:space="preserve">2. Gbigbe agbara Ọlọrun mọ ni igbesi aye wa.</w:t>
      </w:r>
    </w:p>
    <w:p/>
    <w:p>
      <w:r xmlns:w="http://schemas.openxmlformats.org/wordprocessingml/2006/main">
        <w:t xml:space="preserve">1. Filippi 4:19 – “Ọlọrun mi yoo si pese gbogbo aini yin gẹgẹ bi ọrọ rẹ ninu ogo ninu Kristi Jesu.”</w:t>
      </w:r>
    </w:p>
    <w:p/>
    <w:p>
      <w:r xmlns:w="http://schemas.openxmlformats.org/wordprocessingml/2006/main">
        <w:t xml:space="preserve">2. Jakọbu 1:2-4 YCE - “Ẹ kà gbogbo rẹ̀ si ayọ, ará mi, nigbati ẹnyin ba pade onirũru adanwo: nitori ẹnyin mọ̀ pe idanwo igbagbọ́ nyin nmu iduroṣinṣin rẹ̀ jade. pipe ati pipe, ti ko ni nkankan."</w:t>
      </w:r>
    </w:p>
    <w:p/>
    <w:p>
      <w:r xmlns:w="http://schemas.openxmlformats.org/wordprocessingml/2006/main">
        <w:t xml:space="preserve">JẸNẸSISI 41:7 Ṣiri ṣiri meje tinrin na si jẹ ṣiri meje ti o kún fun wọn. Farao si ji, si kiyesi i, ala ni.</w:t>
      </w:r>
    </w:p>
    <w:p/>
    <w:p>
      <w:r xmlns:w="http://schemas.openxmlformats.org/wordprocessingml/2006/main">
        <w:t xml:space="preserve">Ala Farao ti eti tinrin ti n gba eti kikun jẹ olurannileti pe Ọlọrun jẹ ọba-alaṣẹ ati pe O le lo paapaa awọn ipo ti o buruju lati mu awọn eto rere Rẹ ṣẹ.</w:t>
      </w:r>
    </w:p>
    <w:p/>
    <w:p>
      <w:r xmlns:w="http://schemas.openxmlformats.org/wordprocessingml/2006/main">
        <w:t xml:space="preserve">1: Ijọba Ọlọrun: Mimọ pe Ọlọrun wa ni Iṣakoso</w:t>
      </w:r>
    </w:p>
    <w:p/>
    <w:p>
      <w:r xmlns:w="http://schemas.openxmlformats.org/wordprocessingml/2006/main">
        <w:t xml:space="preserve">2: Ri Ibukun Ninu Ijakadi Wa</w:t>
      </w:r>
    </w:p>
    <w:p/>
    <w:p>
      <w:r xmlns:w="http://schemas.openxmlformats.org/wordprocessingml/2006/main">
        <w:t xml:space="preserve">1: Romu 8: 28-29 "Awa si mọ pe ninu ohun gbogbo Ọlọrun nṣiṣẹ fun rere ti awọn ti o fẹ rẹ, ti a ti pè gẹgẹ bi ipinnu rẹ."</w:t>
      </w:r>
    </w:p>
    <w:p/>
    <w:p>
      <w:r xmlns:w="http://schemas.openxmlformats.org/wordprocessingml/2006/main">
        <w:t xml:space="preserve">2: Isaiah 41: 10 "Nitorina ma bẹru, nitori mo wa pẹlu rẹ; máṣe jẹ ki a fòya, nitori Emi ni Ọlọrun rẹ. Emi o fun ọ ni okun, emi o si ràn ọ lọwọ; emi o fi ọwọ ọtún ododo mi gbe ọ."</w:t>
      </w:r>
    </w:p>
    <w:p/>
    <w:p>
      <w:r xmlns:w="http://schemas.openxmlformats.org/wordprocessingml/2006/main">
        <w:t xml:space="preserve">Gẹn 41:8 YCE - O si ṣe li owurọ̀, ọkàn rẹ̀ dàru; o si ranṣẹ pè gbogbo awọn alalupayida Egipti, ati gbogbo awọn amoye rẹ̀: Farao si rọ́ alá rẹ̀ fun wọn; ṣugbọn kò si ẹnikan ti o le tumọ wọn fun Farao.</w:t>
      </w:r>
    </w:p>
    <w:p/>
    <w:p>
      <w:r xmlns:w="http://schemas.openxmlformats.org/wordprocessingml/2006/main">
        <w:t xml:space="preserve">Ẹ̀mí Fáráò dàrú nígbà tí kò lè túmọ̀ àlá tirẹ̀.</w:t>
      </w:r>
    </w:p>
    <w:p/>
    <w:p>
      <w:r xmlns:w="http://schemas.openxmlformats.org/wordprocessingml/2006/main">
        <w:t xml:space="preserve">1. "Gbẹkẹle Oluwa: Wiwa Agbara ni Awọn akoko Irora"</w:t>
      </w:r>
    </w:p>
    <w:p/>
    <w:p>
      <w:r xmlns:w="http://schemas.openxmlformats.org/wordprocessingml/2006/main">
        <w:t xml:space="preserve">2. “Ogbon Oluwa: Mọ Ohun ti A ko le”</w:t>
      </w:r>
    </w:p>
    <w:p/>
    <w:p>
      <w:r xmlns:w="http://schemas.openxmlformats.org/wordprocessingml/2006/main">
        <w:t xml:space="preserve">1. Isaiah 40:31 "Ṣugbọn awọn ti o duro de Oluwa yio tun agbara wọn ṣe; nwọn o fi iyẹ gòke bi idì; nwọn o sare, ãrẹ kì yio si rẹ wọn; nwọn o rìn, kì yio si rẹ̀ wọn."</w:t>
      </w:r>
    </w:p>
    <w:p/>
    <w:p>
      <w:r xmlns:w="http://schemas.openxmlformats.org/wordprocessingml/2006/main">
        <w:t xml:space="preserve">2. Òwe 3:5-6 "Fi gbogbo ọkàn rẹ gbẹ́kẹ̀ lé Olúwa, má sì ṣe gbára lé òye tìrẹ.</w:t>
      </w:r>
    </w:p>
    <w:p/>
    <w:p>
      <w:r xmlns:w="http://schemas.openxmlformats.org/wordprocessingml/2006/main">
        <w:t xml:space="preserve">Gẹn 41:9 YCE - Nigbana ni olori awọn agbọti sọ fun Farao pe, Emi ranti ẹ̀ṣẹ mi loni.</w:t>
      </w:r>
    </w:p>
    <w:p/>
    <w:p>
      <w:r xmlns:w="http://schemas.openxmlformats.org/wordprocessingml/2006/main">
        <w:t xml:space="preserve">Olori agbọti Farao ranti awọn aṣiṣe rẹ.</w:t>
      </w:r>
    </w:p>
    <w:p/>
    <w:p>
      <w:r xmlns:w="http://schemas.openxmlformats.org/wordprocessingml/2006/main">
        <w:t xml:space="preserve">1. Agbara Nranti Asise Wa</w:t>
      </w:r>
    </w:p>
    <w:p/>
    <w:p>
      <w:r xmlns:w="http://schemas.openxmlformats.org/wordprocessingml/2006/main">
        <w:t xml:space="preserve">2. Ṣiṣe atunṣe ati Ẹkọ lati Awọn aṣiṣe Wa</w:t>
      </w:r>
    </w:p>
    <w:p/>
    <w:p>
      <w:r xmlns:w="http://schemas.openxmlformats.org/wordprocessingml/2006/main">
        <w:t xml:space="preserve">1. Sáàmù 103:12 BMY - Bí ìlà-oòrùn ti jìnnà sí ìwọ̀-oòrùn,bẹ́ẹ̀ ni ó mú ẹ̀ṣẹ̀ wa jìnnà sí wa.</w:t>
      </w:r>
    </w:p>
    <w:p/>
    <w:p>
      <w:r xmlns:w="http://schemas.openxmlformats.org/wordprocessingml/2006/main">
        <w:t xml:space="preserve">2. Romu 8:1-13 YCE - NITORINA kò si idajọ nisisiyi fun awọn ti o wà ninu Kristi Jesu.</w:t>
      </w:r>
    </w:p>
    <w:p/>
    <w:p>
      <w:r xmlns:w="http://schemas.openxmlformats.org/wordprocessingml/2006/main">
        <w:t xml:space="preserve">Jẹ́nẹ́sísì 41:10 BMY - Fáráò sì bínú sí àwọn ìránṣẹ́ rẹ̀, ó sì fi mí sínú túbú nínú ilé olórí ẹ̀ṣọ́, àti èmi àti olórí alásè.</w:t>
      </w:r>
    </w:p>
    <w:p/>
    <w:p>
      <w:r xmlns:w="http://schemas.openxmlformats.org/wordprocessingml/2006/main">
        <w:t xml:space="preserve">Ìbínú Fáráò mú Jósẹ́fù wá, wọ́n sì fi olórí alásè síbi olórí ẹ̀ṣọ́.</w:t>
      </w:r>
    </w:p>
    <w:p/>
    <w:p>
      <w:r xmlns:w="http://schemas.openxmlformats.org/wordprocessingml/2006/main">
        <w:t xml:space="preserve">1. Agbara ibinu: Bawo ni ibinu ṣe le ja si awọn abajade rere ati buburu</w:t>
      </w:r>
    </w:p>
    <w:p/>
    <w:p>
      <w:r xmlns:w="http://schemas.openxmlformats.org/wordprocessingml/2006/main">
        <w:t xml:space="preserve">2. Josefu: Apeere Suuru ati Igbagbọ ninu Ọlọrun</w:t>
      </w:r>
    </w:p>
    <w:p/>
    <w:p>
      <w:r xmlns:w="http://schemas.openxmlformats.org/wordprocessingml/2006/main">
        <w:t xml:space="preserve">1. Owe 29:11 - "Aṣiwere a fi iho fun ẹmi rẹ, ṣugbọn ọlọgbọn a pa a mọ ni idakẹjẹ."</w:t>
      </w:r>
    </w:p>
    <w:p/>
    <w:p>
      <w:r xmlns:w="http://schemas.openxmlformats.org/wordprocessingml/2006/main">
        <w:t xml:space="preserve">2. Jakọbu 1:19 - "Ẹ mọ eyi, ẹnyin ará mi olufẹ: ki olukuluku ki o yara lati gbọ́, lọra lati sọrọ, lọra lati binu."</w:t>
      </w:r>
    </w:p>
    <w:p/>
    <w:p>
      <w:r xmlns:w="http://schemas.openxmlformats.org/wordprocessingml/2006/main">
        <w:t xml:space="preserve">Gẹn 41:11 YCE - Awa si lá alá li oru kan, emi ati on; a lá àlá olukuluku gẹ́gẹ́ bí ìtumọ̀ àlá rẹ̀.</w:t>
      </w:r>
    </w:p>
    <w:p/>
    <w:p>
      <w:r xmlns:w="http://schemas.openxmlformats.org/wordprocessingml/2006/main">
        <w:t xml:space="preserve">Jósẹ́fù túmọ̀ àlá Fáráò àti àwọn ìránṣẹ́ rẹ̀, ó sì fún wọn ní ìmọ̀ràn.</w:t>
      </w:r>
    </w:p>
    <w:p/>
    <w:p>
      <w:r xmlns:w="http://schemas.openxmlformats.org/wordprocessingml/2006/main">
        <w:t xml:space="preserve">1. Àlá lè ṣí ìfẹ́ Ọlọ́run payá, a sì lè lò ó láti rìn kiri nígbà ìṣòro.</w:t>
      </w:r>
    </w:p>
    <w:p/>
    <w:p>
      <w:r xmlns:w="http://schemas.openxmlformats.org/wordprocessingml/2006/main">
        <w:t xml:space="preserve">2. A gbọdọ tẹtisi awọn itumọ ti awọn elomiran ati ki o ṣii si imọran.</w:t>
      </w:r>
    </w:p>
    <w:p/>
    <w:p>
      <w:r xmlns:w="http://schemas.openxmlformats.org/wordprocessingml/2006/main">
        <w:t xml:space="preserve">1. Romu 12: 2 - "Maṣe da ara rẹ pọ si aiye yii, ṣugbọn ki o parada nipasẹ isọdọtun ti inu nyin, ki o le ṣe idanwo pe ki o le mọ ohun ti ifẹ Ọlọrun, ohun ti o dara ati itẹwọgba ati pipe."</w:t>
      </w:r>
    </w:p>
    <w:p/>
    <w:p>
      <w:r xmlns:w="http://schemas.openxmlformats.org/wordprocessingml/2006/main">
        <w:t xml:space="preserve">2. Owe 11:14 – “Nibiti ko ba si itosona, awon eniyan a ṣubú, ṣugbọn ninu ọpọlọpọ awọn agbanimọran nibẹ ni aabo.”</w:t>
      </w:r>
    </w:p>
    <w:p/>
    <w:p>
      <w:r xmlns:w="http://schemas.openxmlformats.org/wordprocessingml/2006/main">
        <w:t xml:space="preserve">Gẹn 41:12 YCE - Ọdọmọkunrin Heberu kan si wà pẹlu wa nibẹ̀, iranṣẹ olori ẹṣọ; awa si sọ fun u, o si tumọ àlá wa fun wa; fún olukuluku gẹ́gẹ́ bí àlá rẹ̀, ó túmọ̀ rẹ̀.</w:t>
      </w:r>
    </w:p>
    <w:p/>
    <w:p>
      <w:r xmlns:w="http://schemas.openxmlformats.org/wordprocessingml/2006/main">
        <w:t xml:space="preserve">Jósẹ́fù ṣàṣeyọrí sí ìtumọ̀ àlá Fáráò.</w:t>
      </w:r>
    </w:p>
    <w:p/>
    <w:p>
      <w:r xmlns:w="http://schemas.openxmlformats.org/wordprocessingml/2006/main">
        <w:t xml:space="preserve">1: Ọlọrun ti bukun wa pẹlu ẹbun itumọ, fifun wa lati ni oye itumọ lẹhin awọn iriri wa.</w:t>
      </w:r>
    </w:p>
    <w:p/>
    <w:p>
      <w:r xmlns:w="http://schemas.openxmlformats.org/wordprocessingml/2006/main">
        <w:t xml:space="preserve">2: Ọlọrun le lo awọn eniyan ti ko ṣeeṣe lati mu ipinnu Rẹ ṣẹ ati fi awọn ero Rẹ han.</w:t>
      </w:r>
    </w:p>
    <w:p/>
    <w:p>
      <w:r xmlns:w="http://schemas.openxmlformats.org/wordprocessingml/2006/main">
        <w:t xml:space="preserve">1: Òwe 3:5-6, “Fi gbogbo ọkàn rẹ gbẹ́kẹ̀ lé Olúwa, má sì gbára lé òye tìrẹ; ní gbogbo ọ̀nà rẹ, tẹríba fún un, yóò sì mú ipa ọ̀nà rẹ tọ́.</w:t>
      </w:r>
    </w:p>
    <w:p/>
    <w:p>
      <w:r xmlns:w="http://schemas.openxmlformats.org/wordprocessingml/2006/main">
        <w:t xml:space="preserve">Dáníẹ́lì 2:27-33 BMY - Dáníẹ́lì dá ọba lóhùn, ó sì wí pé, ‘Kò sí àwọn amòye, àwọn adánwò, tàbí pidánpidán, tàbí àwọn awòràwọ̀ tí ó lè fi àṣírí tí ọba béèrè hàn fún ọba, ṣùgbọ́n Ọlọ́run kan ń bẹ ní ọ̀run tí ó ṣí i payá. awọn ohun ijinlẹ."</w:t>
      </w:r>
    </w:p>
    <w:p/>
    <w:p>
      <w:r xmlns:w="http://schemas.openxmlformats.org/wordprocessingml/2006/main">
        <w:t xml:space="preserve">Gẹn 41:13 YCE - O si ṣe, gẹgẹ bi o ti tumọ fun wa, bẹ̃li o ri; emi li o mu pada si ipò mi, on li o si so rọ̀.</w:t>
      </w:r>
    </w:p>
    <w:p/>
    <w:p>
      <w:r xmlns:w="http://schemas.openxmlformats.org/wordprocessingml/2006/main">
        <w:t xml:space="preserve">Ìtumọ̀ pípéye tí Jósẹ́fù ṣe nípa àlá Fáráò mú kó padà wá sí ipò agbára rẹ̀, wọ́n sì pa alásè náà.</w:t>
      </w:r>
    </w:p>
    <w:p/>
    <w:p>
      <w:r xmlns:w="http://schemas.openxmlformats.org/wordprocessingml/2006/main">
        <w:t xml:space="preserve">1. Maṣe gba ipo agbara rẹ lasan ki o si lo pẹlu ojuse ati irẹlẹ.</w:t>
      </w:r>
    </w:p>
    <w:p/>
    <w:p>
      <w:r xmlns:w="http://schemas.openxmlformats.org/wordprocessingml/2006/main">
        <w:t xml:space="preserve">2. Ifẹ Ọlọrun ni ipari ohun ti yoo ṣee ṣe, nitorina ṣe akiyesi itọsọna ati itọsọna Rẹ.</w:t>
      </w:r>
    </w:p>
    <w:p/>
    <w:p>
      <w:r xmlns:w="http://schemas.openxmlformats.org/wordprocessingml/2006/main">
        <w:t xml:space="preserve">1. Owe 16:18, “Igberaga ni ṣaaju iparun, ati igberaga ẹmi ṣaaju iṣubu.”</w:t>
      </w:r>
    </w:p>
    <w:p/>
    <w:p>
      <w:r xmlns:w="http://schemas.openxmlformats.org/wordprocessingml/2006/main">
        <w:t xml:space="preserve">2. Isaiah 55:8, "Nitori awọn ero mi kii ṣe ero nyin, bẹ̃li ọ̀na nyin kì iṣe ọ̀na mi, li Oluwa wi."</w:t>
      </w:r>
    </w:p>
    <w:p/>
    <w:p>
      <w:r xmlns:w="http://schemas.openxmlformats.org/wordprocessingml/2006/main">
        <w:t xml:space="preserve">Gẹn 41:14 YCE - Nigbana ni Farao ranṣẹ o si pè Josefu, nwọn si yara mu u jade kuro ninu iho: o si fá ara rẹ̀, o si pààrọ aṣọ rẹ̀, o si wọle tọ̀ Farao lọ.</w:t>
      </w:r>
    </w:p>
    <w:p/>
    <w:p>
      <w:r xmlns:w="http://schemas.openxmlformats.org/wordprocessingml/2006/main">
        <w:t xml:space="preserve">Wọ́n mú Jósẹ́fù jáde kúrò nínú ọgbà ẹ̀wọ̀n, ó sì fi ara rẹ̀ hàn fún Fáráò.</w:t>
      </w:r>
    </w:p>
    <w:p/>
    <w:p>
      <w:r xmlns:w="http://schemas.openxmlformats.org/wordprocessingml/2006/main">
        <w:t xml:space="preserve">1: Ọlọrun n ṣiṣẹ ni awọn ọna aramada ati pe O le yipada paapaa awọn ipo ti o nira ati igbiyanju ni ayika fun ire wa.</w:t>
      </w:r>
    </w:p>
    <w:p/>
    <w:p>
      <w:r xmlns:w="http://schemas.openxmlformats.org/wordprocessingml/2006/main">
        <w:t xml:space="preserve">2: A le gbẹkẹle akoko Ọlọrun, paapaa nigba ti a ba wa ninu iho, nitori Oun yoo mu wa jade ni akoko ati ọna tirẹ.</w:t>
      </w:r>
    </w:p>
    <w:p/>
    <w:p>
      <w:r xmlns:w="http://schemas.openxmlformats.org/wordprocessingml/2006/main">
        <w:t xml:space="preserve">Rom 8:28 YCE - Awa si mọ̀ pe ninu ohun gbogbo li Ọlọrun nṣiṣẹ fun ire awọn ti o fẹ ẹ, ti a ti pè gẹgẹ bi ipinnu rẹ̀.</w:t>
      </w:r>
    </w:p>
    <w:p/>
    <w:p>
      <w:r xmlns:w="http://schemas.openxmlformats.org/wordprocessingml/2006/main">
        <w:t xml:space="preserve">2: Orin Dafidi 40:1-3 - Mo fi suuru duro de Oluwa; o yipada si mi o si gbọ igbe mi. Ó gbé mi jáde kúrò nínú kòtò tẹ́ńbẹ́lú, nínú ẹrẹ̀ àti ẹrẹ̀; ó gbé ẹsẹ̀ mi lé orí àpáta, ó sì fún mi ní ibi tí ó dúró ṣinṣin. O fi orin titun si mi li enu, orin iyin si Olorun wa. Ọ̀pọ̀lọpọ̀ yóò rí, wọn yóò sì bẹ̀rù, wọn yóò sì gbẹ́kẹ̀ wọn lé Olúwa.</w:t>
      </w:r>
    </w:p>
    <w:p/>
    <w:p>
      <w:r xmlns:w="http://schemas.openxmlformats.org/wordprocessingml/2006/main">
        <w:t xml:space="preserve">Gẹn 41:15 YCE - Farao si wi fun Josefu pe, Emi lá alá, kò si si ẹniti o le tumọ̀ rẹ̀: emi si ti gbọ́ pe, o mọ̀ ala lati tumọ̀ rẹ̀.</w:t>
      </w:r>
    </w:p>
    <w:p/>
    <w:p>
      <w:r xmlns:w="http://schemas.openxmlformats.org/wordprocessingml/2006/main">
        <w:t xml:space="preserve">Jósẹ́fù túmọ̀ àlá Fáráò.</w:t>
      </w:r>
    </w:p>
    <w:p/>
    <w:p>
      <w:r xmlns:w="http://schemas.openxmlformats.org/wordprocessingml/2006/main">
        <w:t xml:space="preserve">1: Ọlọrun wa pẹlu wa nigbagbogbo ni awọn akoko ipọnju, ati pe O le pese awọn ojutu ti a nilo.</w:t>
      </w:r>
    </w:p>
    <w:p/>
    <w:p>
      <w:r xmlns:w="http://schemas.openxmlformats.org/wordprocessingml/2006/main">
        <w:t xml:space="preserve">2: Ọlọrun le lo ẹnikẹni lati ṣe awọn ohun nla, paapaa ni oju ipọnju.</w:t>
      </w:r>
    </w:p>
    <w:p/>
    <w:p>
      <w:r xmlns:w="http://schemas.openxmlformats.org/wordprocessingml/2006/main">
        <w:t xml:space="preserve">Jákọ́bù 1:5-11 BMY - Bí ọgbọ́n bá kù fún ẹnikẹ́ni nínú yín, kí ó bèèrè lọ́wọ́ Ọlọ́run, ẹni tí ó fi ìwà ọ̀làwọ́ fún gbogbo ènìyàn láìsí ẹ̀gàn, a ó sì fi fún un.</w:t>
      </w:r>
    </w:p>
    <w:p/>
    <w:p>
      <w:r xmlns:w="http://schemas.openxmlformats.org/wordprocessingml/2006/main">
        <w:t xml:space="preserve">Kor 2:12:9 YCE - O si wi fun mi pe, Ore-ọfẹ mi to fun ọ: nitori a sọ agbara mi di pipé ninu ailera. Nítorí náà, èmi yóò kúkú fi ayọ̀ ṣògo nínú àìlera mi, kí agbára Kírísítì lè bà lé mi.</w:t>
      </w:r>
    </w:p>
    <w:p/>
    <w:p>
      <w:r xmlns:w="http://schemas.openxmlformats.org/wordprocessingml/2006/main">
        <w:t xml:space="preserve">Gẹn 41:16 YCE - Josefu si da Farao lohùn, wipe, Kò si ninu mi: Ọlọrun yio fi èsi alafia fun Farao.</w:t>
      </w:r>
    </w:p>
    <w:p/>
    <w:p>
      <w:r xmlns:w="http://schemas.openxmlformats.org/wordprocessingml/2006/main">
        <w:t xml:space="preserve">Jósẹ́fù túmọ̀ àlá Fáráò ó sì kéde pé Ọlọ́run yóò pèsè ìdáhùn àlàáfíà.</w:t>
      </w:r>
    </w:p>
    <w:p/>
    <w:p>
      <w:r xmlns:w="http://schemas.openxmlformats.org/wordprocessingml/2006/main">
        <w:t xml:space="preserve">1. Olorun ni Olupese Alafia</w:t>
      </w:r>
    </w:p>
    <w:p/>
    <w:p>
      <w:r xmlns:w="http://schemas.openxmlformats.org/wordprocessingml/2006/main">
        <w:t xml:space="preserve">2. Gbekele Olorun Lati Fun O ni Idahun Ti O Wa</w:t>
      </w:r>
    </w:p>
    <w:p/>
    <w:p>
      <w:r xmlns:w="http://schemas.openxmlformats.org/wordprocessingml/2006/main">
        <w:t xml:space="preserve">1. Isaiah 26:3 - Iwọ o pa awọn ti ọkàn wọn duro ṣinṣin nitoriti wọn gbẹkẹle ọ ni alaafia pipe.</w:t>
      </w:r>
    </w:p>
    <w:p/>
    <w:p>
      <w:r xmlns:w="http://schemas.openxmlformats.org/wordprocessingml/2006/main">
        <w:t xml:space="preserve">2 Fílípì 4:6-7 BMY - Ẹ má ṣe ṣàníyàn nípa ohunkóhun, ṣùgbọ́n ní gbogbo ipò, nípa àdúrà àti ẹ̀bẹ̀, pẹ̀lú ìdúpẹ́, ẹ máa fi ìbéèrè yín sọ́dọ̀ Ọlọ́run. Àlàáfíà Ọlọ́run, tí ó ju gbogbo òye lọ, yóò máa ṣọ́ ọkàn àti èrò inú yín nínú Kristi Jésù.</w:t>
      </w:r>
    </w:p>
    <w:p/>
    <w:p>
      <w:r xmlns:w="http://schemas.openxmlformats.org/wordprocessingml/2006/main">
        <w:t xml:space="preserve">Jẹ́nẹ́sísì 41:17 BMY - Fáráò sì wí fún Jósẹ́fù pé, “Ní ojú àlá mi, wò ó, èmi dúró ní etí bèbè odò.</w:t>
      </w:r>
    </w:p>
    <w:p/>
    <w:p>
      <w:r xmlns:w="http://schemas.openxmlformats.org/wordprocessingml/2006/main">
        <w:t xml:space="preserve">Jósẹ́fù túmọ̀ àlá Fáráò láti túmọ̀ sí pé ọdún méje ọ̀pọ̀lọpọ̀ yóò jẹ́ ọdún méje ìyàn.</w:t>
      </w:r>
    </w:p>
    <w:p/>
    <w:p>
      <w:r xmlns:w="http://schemas.openxmlformats.org/wordprocessingml/2006/main">
        <w:t xml:space="preserve">Fáráò lá àlá kan nínú èyí tí ó dúró létí odò kan, Jósẹ́fù sì túmọ̀ àlá náà láti dúró fún ọdún méje ọ̀pọ̀lọpọ̀ tí ọdún méje ìyàn sì tẹ̀ lé e.</w:t>
      </w:r>
    </w:p>
    <w:p/>
    <w:p>
      <w:r xmlns:w="http://schemas.openxmlformats.org/wordprocessingml/2006/main">
        <w:t xml:space="preserve">1. Ipese Ọlọrun Nipasẹ Awọn ala - Bawo ni Ọlọrun ṣe le lo awọn ala gẹgẹbi ọna lati pese itọnisọna ati itunu.</w:t>
      </w:r>
    </w:p>
    <w:p/>
    <w:p>
      <w:r xmlns:w="http://schemas.openxmlformats.org/wordprocessingml/2006/main">
        <w:t xml:space="preserve">2. N dojukọ Ìyàn - Bi o ṣe le mura silẹ fun ati mu akoko iyan mu pẹlu igbagbọ ati igbẹkẹle ninu awọn ileri Ọlọrun.</w:t>
      </w:r>
    </w:p>
    <w:p/>
    <w:p>
      <w:r xmlns:w="http://schemas.openxmlformats.org/wordprocessingml/2006/main">
        <w:t xml:space="preserve">1. Jẹ́nẹ́sísì 41:17 BMY - Fáráò sì wí fún Jósẹ́fù pé, “Ní ojú àlá mi, wò ó, mo dúró létí bèbè odò.</w:t>
      </w:r>
    </w:p>
    <w:p/>
    <w:p>
      <w:r xmlns:w="http://schemas.openxmlformats.org/wordprocessingml/2006/main">
        <w:t xml:space="preserve">2. Orin Dafidi 37:25 - Emi ti wa li ewe, mo si ti di arugbo; sibẹ emi kò ti ri ti a kọ̀ olododo silẹ, tabi ti irú-ọmọ rẹ̀ ti n tọrọ onjẹ.</w:t>
      </w:r>
    </w:p>
    <w:p/>
    <w:p>
      <w:r xmlns:w="http://schemas.openxmlformats.org/wordprocessingml/2006/main">
        <w:t xml:space="preserve">Jẹ́nẹ́sísì 41:18 BMY - Sì kíyè sí i, màlúù méje tí wọ́n sanra, tí wọ́n sì dára, jáde láti inú odò náà; wọ́n sì jẹun ní pápá oko.</w:t>
      </w:r>
    </w:p>
    <w:p/>
    <w:p>
      <w:r xmlns:w="http://schemas.openxmlformats.org/wordprocessingml/2006/main">
        <w:t xml:space="preserve">Malu meje ti o sanra ti o si fani mọra jade lati inu odo ti wọn si bẹrẹ si jẹun ni ọgba.</w:t>
      </w:r>
    </w:p>
    <w:p/>
    <w:p>
      <w:r xmlns:w="http://schemas.openxmlformats.org/wordprocessingml/2006/main">
        <w:t xml:space="preserve">1. Agbára Ọlọ́run: Bí Ọ̀rọ̀ Ọlọ́run Ṣe Lè Mú Ọ̀pọ̀lọpọ̀ Ọ̀nà Àìretí wá</w:t>
      </w:r>
    </w:p>
    <w:p/>
    <w:p>
      <w:r xmlns:w="http://schemas.openxmlformats.org/wordprocessingml/2006/main">
        <w:t xml:space="preserve">2. Ri Ọpọlọpọ Ọlọrun: Mimọ Ipese Ọlọrun ni Awọn aaye Airotẹlẹ</w:t>
      </w:r>
    </w:p>
    <w:p/>
    <w:p>
      <w:r xmlns:w="http://schemas.openxmlformats.org/wordprocessingml/2006/main">
        <w:t xml:space="preserve">1. Daf 34:10-16 YCE - Awọn ọmọ kiniun a ma ṣe alaini, ebi si npa wọn: ṣugbọn awọn ti nwá Oluwa kì yio ṣe alaini ohun rere kan.</w:t>
      </w:r>
    </w:p>
    <w:p/>
    <w:p>
      <w:r xmlns:w="http://schemas.openxmlformats.org/wordprocessingml/2006/main">
        <w:t xml:space="preserve">2. Psalmu 23:1 – Oluwa li oluso-agutan mi; Emi kii yoo fẹ.</w:t>
      </w:r>
    </w:p>
    <w:p/>
    <w:p>
      <w:r xmlns:w="http://schemas.openxmlformats.org/wordprocessingml/2006/main">
        <w:t xml:space="preserve">Gẹn 41:19 YCE - Si kiyesi i, abo-malu meje miran si gòke lẹhin wọn, talaka, ti o buru pupọju, ti o si rù, iru eyiti emi kò ri ri ni gbogbo ilẹ Egipti fun buburu: - Biblics</w:t>
      </w:r>
    </w:p>
    <w:p/>
    <w:p>
      <w:r xmlns:w="http://schemas.openxmlformats.org/wordprocessingml/2006/main">
        <w:t xml:space="preserve">Fáráò lá àlá nípa màlúù méje tó sanra tí màlúù méje tí ó rù tí kò sì ṣán jẹ.</w:t>
      </w:r>
    </w:p>
    <w:p/>
    <w:p>
      <w:r xmlns:w="http://schemas.openxmlformats.org/wordprocessingml/2006/main">
        <w:t xml:space="preserve">1. Àwọn ète Ọlọ́run kìí farahàn nígbà míràn, ṣùgbọ́n ó máa ń ṣiṣẹ́ ní àwọn ọ̀nà àràmàǹdà nígbà gbogbo.</w:t>
      </w:r>
    </w:p>
    <w:p/>
    <w:p>
      <w:r xmlns:w="http://schemas.openxmlformats.org/wordprocessingml/2006/main">
        <w:t xml:space="preserve">2. Nigbati o ba koju awọn italaya, gbẹkẹle Oluwa ati pe Oun yoo mu ọ jade ninu awọn iṣoro.</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Jẹ́nẹ́sísì 41:20 BMY - Àwọn màlúù tí ó rù, tí wọ́n sì rí ojú rere, sì jẹ màlúù méje àkọ́kọ́ tí ó sanra.</w:t>
      </w:r>
    </w:p>
    <w:p/>
    <w:p>
      <w:r xmlns:w="http://schemas.openxmlformats.org/wordprocessingml/2006/main">
        <w:t xml:space="preserve">Ìtumọ̀ tí Jósẹ́fù ṣe nípa àlá Fáráò jẹ́ ká mọ̀ pé ọdún méje ọ̀pọ̀ nǹkan ló máa jẹ́ ọdún méje ìyàn.</w:t>
      </w:r>
    </w:p>
    <w:p/>
    <w:p>
      <w:r xmlns:w="http://schemas.openxmlformats.org/wordprocessingml/2006/main">
        <w:t xml:space="preserve">1. Ìpèsè Ọlọ́run: Ìtumọ̀ Jósẹ́fù nípa àlá Fáráò fi hàn pé Ọlọ́run ní ètò kan, ó sì ń darí ìgbésí ayé wa àní ní àkókò ọ̀pọ̀lọpọ̀ àti ìyàn.</w:t>
      </w:r>
    </w:p>
    <w:p/>
    <w:p>
      <w:r xmlns:w="http://schemas.openxmlformats.org/wordprocessingml/2006/main">
        <w:t xml:space="preserve">2. Ìforítì Olóòótọ́: Ìtumọ̀ tí Jósẹ́fù ṣe nípa àlá Fáráò fún wa níṣìírí láti jẹ́ olóòótọ́, ká sì máa forí tì í láwọn àkókò rere àti búburú.</w:t>
      </w:r>
    </w:p>
    <w:p/>
    <w:p>
      <w:r xmlns:w="http://schemas.openxmlformats.org/wordprocessingml/2006/main">
        <w:t xml:space="preserve">1. Romu 8: 28 - "Awa si mọ pe fun awọn ti o fẹran Ọlọrun ohun gbogbo nṣiṣẹ pọ fun rere, fun awọn ti a pè gẹgẹ bi ipinnu rẹ."</w:t>
      </w:r>
    </w:p>
    <w:p/>
    <w:p>
      <w:r xmlns:w="http://schemas.openxmlformats.org/wordprocessingml/2006/main">
        <w:t xml:space="preserve">2. Jeremiah 29: 11 - "Nitori emi mọ awọn ero ti mo ni fun nyin, li Oluwa wi, awọn ero fun alafia, kii ṣe fun ibi, lati fun ọ ni ojo iwaju ati ireti."</w:t>
      </w:r>
    </w:p>
    <w:p/>
    <w:p>
      <w:r xmlns:w="http://schemas.openxmlformats.org/wordprocessingml/2006/main">
        <w:t xml:space="preserve">Gẹn 41:21 YCE - Nigbati nwọn si jẹ wọn tán, a kò si le mọ̀ pe nwọn ti jẹ wọn; ṣùgbọ́n wọn ṣì ń ṣàìsàn ojú rere, gẹ́gẹ́ bí i ti ìbẹ̀rẹ̀. Nitorina ni mo ji.</w:t>
      </w:r>
    </w:p>
    <w:p/>
    <w:p>
      <w:r xmlns:w="http://schemas.openxmlformats.org/wordprocessingml/2006/main">
        <w:t xml:space="preserve">Fáráò lá àlá kan nínú àwọn màlúù méje tí ó sanra àti màlúù méje tí ó tẹ́jú, tí wọ́n fi jẹ màlúù méje tí ó tẹ́jú, ṣùgbọ́n àwọn màlúù tí ó tẹ́ńbẹ́lú náà kù díẹ̀.</w:t>
      </w:r>
    </w:p>
    <w:p/>
    <w:p>
      <w:r xmlns:w="http://schemas.openxmlformats.org/wordprocessingml/2006/main">
        <w:t xml:space="preserve">1. Asiri l’ona Olorun Sugbon O mo aini wa.</w:t>
      </w:r>
    </w:p>
    <w:p/>
    <w:p>
      <w:r xmlns:w="http://schemas.openxmlformats.org/wordprocessingml/2006/main">
        <w:t xml:space="preserve">2. A gbọ́dọ̀ gbẹ́kẹ̀ lé Ọlọ́run pé yóò pèsè fún wa kódà nígbà tí nǹkan bá dà bíi pé kò ṣeé ṣe.</w:t>
      </w:r>
    </w:p>
    <w:p/>
    <w:p>
      <w:r xmlns:w="http://schemas.openxmlformats.org/wordprocessingml/2006/main">
        <w:t xml:space="preserve">1. Matteu 6: 25-34 - Jesu gba wa niyanju lati ma ṣe aniyan ati gbekele Ọlọrun.</w:t>
      </w:r>
    </w:p>
    <w:p/>
    <w:p>
      <w:r xmlns:w="http://schemas.openxmlformats.org/wordprocessingml/2006/main">
        <w:t xml:space="preserve">2. Isaiah 41:10 – Olorun ko ni fi wa sile, yoo si fun wa lokun.</w:t>
      </w:r>
    </w:p>
    <w:p/>
    <w:p>
      <w:r xmlns:w="http://schemas.openxmlformats.org/wordprocessingml/2006/main">
        <w:t xml:space="preserve">Gẹn 41:22 YCE - Mo si ri li oju ala mi, si kiyesi i, ṣiri meje jade ninu igi igi kan, o kún ti o dara.</w:t>
      </w:r>
    </w:p>
    <w:p/>
    <w:p>
      <w:r xmlns:w="http://schemas.openxmlformats.org/wordprocessingml/2006/main">
        <w:t xml:space="preserve">Àlá Jósẹ́fù nípa ṣírí ọkà méje tó hù jáde lára igi igi kan ṣàpẹẹrẹ ọ̀pọ̀ yanturu Íjíbítì ní àwọn ọdún tó ń bọ̀.</w:t>
      </w:r>
    </w:p>
    <w:p/>
    <w:p>
      <w:r xmlns:w="http://schemas.openxmlformats.org/wordprocessingml/2006/main">
        <w:t xml:space="preserve">1. Ọlọrun ni Olupese wa, Oun yoo si pese awọn aini wa paapaa nigbati awọn akoko ba le.</w:t>
      </w:r>
    </w:p>
    <w:p/>
    <w:p>
      <w:r xmlns:w="http://schemas.openxmlformats.org/wordprocessingml/2006/main">
        <w:t xml:space="preserve">2. Olorun le lo ala wa lati so nkan ti o tobi ju tiwa lo fun wa.</w:t>
      </w:r>
    </w:p>
    <w:p/>
    <w:p>
      <w:r xmlns:w="http://schemas.openxmlformats.org/wordprocessingml/2006/main">
        <w:t xml:space="preserve">1. Filippi 4:19 Ọlọrun mi yio si pese gbogbo aini yin gẹgẹ bi ọrọ rẹ ninu ogo ninu Kristi Jesu.</w:t>
      </w:r>
    </w:p>
    <w:p/>
    <w:p>
      <w:r xmlns:w="http://schemas.openxmlformats.org/wordprocessingml/2006/main">
        <w:t xml:space="preserve">2. Joẹli 2:28 Yio si ṣe lẹhin eyi, ti emi o tú Ẹmi mi jade sara gbogbo ẹran-ara; Awọn ọmọkunrin ati awọn ọmọbinrin nyin yio ma sọtẹlẹ, awọn arugbo nyin yio ma lá alá, awọn ọdọmọkunrin nyin yio si ri iran.</w:t>
      </w:r>
    </w:p>
    <w:p/>
    <w:p>
      <w:r xmlns:w="http://schemas.openxmlformats.org/wordprocessingml/2006/main">
        <w:t xml:space="preserve">Gẹn 41:23 YCE - Si kiyesi i, ṣiri meje ti o rọ, tinrin, ti afẹfẹ ila-õrun fọn si hù, hù lẹhin wọn.</w:t>
      </w:r>
    </w:p>
    <w:p/>
    <w:p>
      <w:r xmlns:w="http://schemas.openxmlformats.org/wordprocessingml/2006/main">
        <w:t xml:space="preserve">Ọlọrun lo àlá Farao ti ṣiri ọkà meje ti o tinrin ti o si rọ lati ṣapẹẹrẹ ọdun meje ti ìyàn.</w:t>
      </w:r>
    </w:p>
    <w:p/>
    <w:p>
      <w:r xmlns:w="http://schemas.openxmlformats.org/wordprocessingml/2006/main">
        <w:t xml:space="preserve">1. Ọba-alaṣẹ Ọlọrun ninu Igbesi aye wa - mimọ ọwọ Ọlọrun ni awọn akoko aisiki ati aito.</w:t>
      </w:r>
    </w:p>
    <w:p/>
    <w:p>
      <w:r xmlns:w="http://schemas.openxmlformats.org/wordprocessingml/2006/main">
        <w:t xml:space="preserve">2. Otitọ ninu Ipọnju - gbigbekele Ọlọrun paapaa ni awọn akoko iṣoro</w:t>
      </w:r>
    </w:p>
    <w:p/>
    <w:p>
      <w:r xmlns:w="http://schemas.openxmlformats.org/wordprocessingml/2006/main">
        <w:t xml:space="preserve">1. Jẹ́nẹ́sísì 41:25-28 BMY - Àlàyé Jósẹ́fù fún Fáráò nípa ìtumọ̀ àlá rẹ̀</w:t>
      </w:r>
    </w:p>
    <w:p/>
    <w:p>
      <w:r xmlns:w="http://schemas.openxmlformats.org/wordprocessingml/2006/main">
        <w:t xml:space="preserve">2 Jákọ́bù 1:2-4 BMY - Kí a ka gbogbo rẹ̀ sí ayọ̀ nígbà tí a bá dojú kọ àdánwò àti ìpọ́njú.</w:t>
      </w:r>
    </w:p>
    <w:p/>
    <w:p>
      <w:r xmlns:w="http://schemas.openxmlformats.org/wordprocessingml/2006/main">
        <w:t xml:space="preserve">Gẹn 41:24 YCE - Ṣiri tinrin si jẹ ṣiri daradara meje nì: mo si sọ eyi fun awọn alalupayida; ṣugbọn kò si ẹniti o le sọ ọ fun mi.</w:t>
      </w:r>
    </w:p>
    <w:p/>
    <w:p>
      <w:r xmlns:w="http://schemas.openxmlformats.org/wordprocessingml/2006/main">
        <w:t xml:space="preserve">Àlá Fáráò pé ọkà méje tí ó dára jẹ nígbà tí ọkà méje tí ó fẹ́rẹ̀ẹ́ jẹ jẹ, a sọ fún àwọn onídán, ṣùgbọ́n kò sí ìkankan nínú wọn tí ó lè ṣàlàyé ìtumọ̀ rẹ̀.</w:t>
      </w:r>
    </w:p>
    <w:p/>
    <w:p>
      <w:r xmlns:w="http://schemas.openxmlformats.org/wordprocessingml/2006/main">
        <w:t xml:space="preserve">1. Gbẹkẹle Rẹ le Ọlọrun, Kii ṣe Eniyan - Ọlọrun nikan ni o le tumọ awọn ala wa ki o fun wa ni mimọ ati itọsọna.</w:t>
      </w:r>
    </w:p>
    <w:p/>
    <w:p>
      <w:r xmlns:w="http://schemas.openxmlformats.org/wordprocessingml/2006/main">
        <w:t xml:space="preserve">2. Wa Ọgbọ́n Ọlọrun - Nigba ti a ba pade awọn iṣoro tabi awọn ọran ti a ko loye, Ọlọrun ni orisun ọgbọn ati oye tootọ.</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Jákọ́bù 1:5 BMY - Bí ọgbọ́n bá kù fún ẹnikẹ́ni nínú yín, kí ó bèèrè lọ́wọ́ Ọlọ́run, ẹni tí ń fi ọ̀pọ̀lọpọ̀ fún gbogbo ènìyàn láìsí àbùkù, a ó sì fi fún un.</w:t>
      </w:r>
    </w:p>
    <w:p/>
    <w:p>
      <w:r xmlns:w="http://schemas.openxmlformats.org/wordprocessingml/2006/main">
        <w:t xml:space="preserve">Gẹn 41:25 YCE - Josefu si wi fun Farao pe, Ọkan li alá Farao: Ọlọrun ti fi ohun ti on mbọ̀wá ṣe hàn Farao.</w:t>
      </w:r>
    </w:p>
    <w:p/>
    <w:p>
      <w:r xmlns:w="http://schemas.openxmlformats.org/wordprocessingml/2006/main">
        <w:t xml:space="preserve">Jósẹ́fù túmọ̀ àlá Fáráò láti túmọ̀ sí pé Ọlọ́run yóò mú sáà aásìkí wá, tí àkókò ìyàn yóò sì tẹ̀ lé e.</w:t>
      </w:r>
    </w:p>
    <w:p/>
    <w:p>
      <w:r xmlns:w="http://schemas.openxmlformats.org/wordprocessingml/2006/main">
        <w:t xml:space="preserve">1: Ọlọ́run lè lo ipò èyíkéyìí láti mú ohun rere wá.</w:t>
      </w:r>
    </w:p>
    <w:p/>
    <w:p>
      <w:r xmlns:w="http://schemas.openxmlformats.org/wordprocessingml/2006/main">
        <w:t xml:space="preserve">2: Eto Ọlọrun fun igbesi aye wa dara paapaa nigbati ko dabi pe o.</w:t>
      </w:r>
    </w:p>
    <w:p/>
    <w:p>
      <w:r xmlns:w="http://schemas.openxmlformats.org/wordprocessingml/2006/main">
        <w:t xml:space="preserve">1 Romu 8:28 Àwa sì mọ̀ pé nínú ohun gbogbo, Ọlọ́run máa ń ṣiṣẹ́ fún ire àwọn tí ó fẹ́ràn rẹ̀, tí a ti pè gẹ́gẹ́ bí ète rẹ̀.</w:t>
      </w:r>
    </w:p>
    <w:p/>
    <w:p>
      <w:r xmlns:w="http://schemas.openxmlformats.org/wordprocessingml/2006/main">
        <w:t xml:space="preserve">Jer 29:11 YCE - Nitori emi mọ̀ èro ti mo ni si ọ, li Oluwa wi, èro lati ṣe rere fun ọ, kì iṣe lati ṣe ọ ni ibi, èro lati fun ọ ni ireti ati ọjọ iwaju.</w:t>
      </w:r>
    </w:p>
    <w:p/>
    <w:p>
      <w:r xmlns:w="http://schemas.openxmlformats.org/wordprocessingml/2006/main">
        <w:t xml:space="preserve">Jẹ́nẹ́sísì 41:26 BMY - Àwọn màlúù rere méje náà jẹ́ ọdún méje; ati ṣiri daradara meje na li ọdún meje: ọkan li alá na.</w:t>
      </w:r>
    </w:p>
    <w:p/>
    <w:p>
      <w:r xmlns:w="http://schemas.openxmlformats.org/wordprocessingml/2006/main">
        <w:t xml:space="preserve">Jósẹ́fù túmọ̀ àlá Fáráò láti túmọ̀ sí pé ọdún méje ọ̀pọ̀ yóò wà, ọdún méje ìyàn yóò sì tẹ̀ lé e.</w:t>
      </w:r>
    </w:p>
    <w:p/>
    <w:p>
      <w:r xmlns:w="http://schemas.openxmlformats.org/wordprocessingml/2006/main">
        <w:t xml:space="preserve">1. Agbára Àlá: Bí Ọlọ́run Ṣe Máa Lo Àlá Láti Ṣọ́nà Wa</w:t>
      </w:r>
    </w:p>
    <w:p/>
    <w:p>
      <w:r xmlns:w="http://schemas.openxmlformats.org/wordprocessingml/2006/main">
        <w:t xml:space="preserve">2. Òtítọ́ Jósẹ́fù: Bí Ìgbẹ́kẹ̀lé Rẹ̀ Nínú Ọlọ́run Ṣe san èrè fún un</w:t>
      </w:r>
    </w:p>
    <w:p/>
    <w:p>
      <w:r xmlns:w="http://schemas.openxmlformats.org/wordprocessingml/2006/main">
        <w:t xml:space="preserve">1. Jẹnẹsisi 50:20 - "Ṣugbọn bi ẹnyin ti ro ibi si mi: ṣugbọn Ọlọrun pinnu rẹ̀ fun rere, lati mu ṣẹ, gẹgẹ bi o ti ri loni, lati gba ọpọlọpọ eniyan la laaye."</w:t>
      </w:r>
    </w:p>
    <w:p/>
    <w:p>
      <w:r xmlns:w="http://schemas.openxmlformats.org/wordprocessingml/2006/main">
        <w:t xml:space="preserve">2. Owe 16: 9 - "Ọkàn enia n pète ọ̀na rẹ̀: ṣugbọn Oluwa li o nṣe amọ̀na ìrin rẹ̀."</w:t>
      </w:r>
    </w:p>
    <w:p/>
    <w:p>
      <w:r xmlns:w="http://schemas.openxmlformats.org/wordprocessingml/2006/main">
        <w:t xml:space="preserve">Jẹ́nẹ́sísì 41:27 BMY - Àwọn màlúù méje tí ó tẹ́jú tí wọ́n sì burú tí wọ́n sì jáde lẹ́yìn wọn jẹ́ ọdún méje; ati ọkà meje ti o ṣofo ti afẹfẹ ila-õrun fi kún fun ọdun meje ìyan.</w:t>
      </w:r>
    </w:p>
    <w:p/>
    <w:p>
      <w:r xmlns:w="http://schemas.openxmlformats.org/wordprocessingml/2006/main">
        <w:t xml:space="preserve">Ọdún méje ọ̀pọ̀lọpọ̀ tí Fáráò ní rí ni ọdún méje ìyàn tẹ̀lé e.</w:t>
      </w:r>
    </w:p>
    <w:p/>
    <w:p>
      <w:r xmlns:w="http://schemas.openxmlformats.org/wordprocessingml/2006/main">
        <w:t xml:space="preserve">1. Olorun nupojipetọ ni igba opo ati aito</w:t>
      </w:r>
    </w:p>
    <w:p/>
    <w:p>
      <w:r xmlns:w="http://schemas.openxmlformats.org/wordprocessingml/2006/main">
        <w:t xml:space="preserve">2. Ngbaradi fun ojo iwaju ni awọn akoko ti ọpọlọpọ</w:t>
      </w:r>
    </w:p>
    <w:p/>
    <w:p>
      <w:r xmlns:w="http://schemas.openxmlformats.org/wordprocessingml/2006/main">
        <w:t xml:space="preserve">1 Jákọ́bù 4:13-15 BMY - Wá nísinsin yìí, ẹ̀yin tí ó wí pé, ‘Lónìí tàbí lọ́la àwa yóò lọ sí irú ìlú bẹ́ẹ̀, a ó sì lo ọdún kan níbẹ̀, a ó sì ṣòwò, a ó sì jèrè 14 ṣùgbọ́n ẹ̀yin kò mọ ohun tí ọ̀la yóò mú wá. Kini igbesi aye rẹ? Nítorí ẹ̀yin jẹ́ ìkùukùu tí ó fara hàn fún ìgbà díẹ̀, tí ó sì ń pòórá. 15 Kàkà bẹ́ẹ̀, ó yẹ kí ẹ wí pé, ‘Bí Olúwa bá fẹ́, àwa yóò wà láàyè, a ó sì ṣe èyí tàbí èyíinì.</w:t>
      </w:r>
    </w:p>
    <w:p/>
    <w:p>
      <w:r xmlns:w="http://schemas.openxmlformats.org/wordprocessingml/2006/main">
        <w:t xml:space="preserve">2. Òwe 21:5-11 BMY - Èrò àwọn aláápọn máa ń yọrí sí èrè gẹ́gẹ́ bí ìkánjú ti ń ṣamọ̀nà sí òṣì.</w:t>
      </w:r>
    </w:p>
    <w:p/>
    <w:p>
      <w:r xmlns:w="http://schemas.openxmlformats.org/wordprocessingml/2006/main">
        <w:t xml:space="preserve">Jẹ́nẹ́sísì 41:28 BMY - Èyí ni ohun tí mo sọ fún Fáráò: Ohun tí Ọlọ́run yóò ṣe ni ó fi hàn fún Fáráò.</w:t>
      </w:r>
    </w:p>
    <w:p/>
    <w:p>
      <w:r xmlns:w="http://schemas.openxmlformats.org/wordprocessingml/2006/main">
        <w:t xml:space="preserve">Ọlọ́run ṣí àwọn ìwéwèé rẹ̀ payá fún Fáráò nípasẹ̀ Jósẹ́fù.</w:t>
      </w:r>
    </w:p>
    <w:p/>
    <w:p>
      <w:r xmlns:w="http://schemas.openxmlformats.org/wordprocessingml/2006/main">
        <w:t xml:space="preserve">1. Àwọn Ètò Ọlọ́run fún Wa: Bí Ọlọ́run Ṣe Fi Ìfẹ́ Rẹ̀ hàn nínú Ìgbésí ayé wa</w:t>
      </w:r>
    </w:p>
    <w:p/>
    <w:p>
      <w:r xmlns:w="http://schemas.openxmlformats.org/wordprocessingml/2006/main">
        <w:t xml:space="preserve">2. Nfetisi Ohun Olorun: Idahun si Ipe Olorun</w:t>
      </w:r>
    </w:p>
    <w:p/>
    <w:p>
      <w:r xmlns:w="http://schemas.openxmlformats.org/wordprocessingml/2006/main">
        <w:t xml:space="preserve">1. Isaiah 55: 8-9 "Nitori awọn ero mi kii ṣe ero nyin, bẹ̃ni ọ̀na nyin kì iṣe ọ̀na mi, li Oluwa wi: Nitori gẹgẹ bi ọrun ti ga ju aiye lọ, bẹ̃li ọ̀na mi ga ju ọ̀na nyin lọ ati ìro inu mi lọ. ju ero rẹ lọ."</w:t>
      </w:r>
    </w:p>
    <w:p/>
    <w:p>
      <w:r xmlns:w="http://schemas.openxmlformats.org/wordprocessingml/2006/main">
        <w:t xml:space="preserve">2. Matteu 7: 7-8 - "Ẹ bère, a o si fi fun nyin; wá, ẹnyin o si ri; kànkun, a o si ṣí i fun nyin. ẹni tí ó bá sì kànkùn, a óò ṣí i fún.”</w:t>
      </w:r>
    </w:p>
    <w:p/>
    <w:p>
      <w:r xmlns:w="http://schemas.openxmlformats.org/wordprocessingml/2006/main">
        <w:t xml:space="preserve">Jẹ́nẹ́sísì 41:29 BMY - Wò ó, ọdún méje ọ̀pọ̀lọpọ̀ ń bọ̀ jákèjádò ilẹ̀ Íjíbítì.</w:t>
      </w:r>
    </w:p>
    <w:p/>
    <w:p>
      <w:r xmlns:w="http://schemas.openxmlformats.org/wordprocessingml/2006/main">
        <w:t xml:space="preserve">Ọdún méje ọ̀pọ̀lọpọ̀ ń bọ̀ wá sí Íjíbítì.</w:t>
      </w:r>
    </w:p>
    <w:p/>
    <w:p>
      <w:r xmlns:w="http://schemas.openxmlformats.org/wordprocessingml/2006/main">
        <w:t xml:space="preserve">1: Ìpèsè Ọlọ́run jẹ́ ìbùkún, ó sì yẹ kí a dúpẹ́ fún un.</w:t>
      </w:r>
    </w:p>
    <w:p/>
    <w:p>
      <w:r xmlns:w="http://schemas.openxmlformats.org/wordprocessingml/2006/main">
        <w:t xml:space="preserve">2: Ìgbésí ayé wa gbọ́dọ̀ fi ọ̀pọ̀lọpọ̀ ìbùkún Ọlọ́run hàn, kí a sì máa ṣàjọpín ọ̀pọ̀ yanturu yìí pẹ̀lú àwọn ẹlòmíràn.</w:t>
      </w:r>
    </w:p>
    <w:p/>
    <w:p>
      <w:r xmlns:w="http://schemas.openxmlformats.org/wordprocessingml/2006/main">
        <w:t xml:space="preserve">Jak 1:17 YCE - Gbogbo ẹ̀bun rere ati gbogbo ẹ̀bun pipé lati oke wá, ti o nsọkalẹ lati ọdọ Baba imọlẹ wá, lọdọ ẹniti kò si ìyapa tabi ojiji nitori iyipada.</w:t>
      </w:r>
    </w:p>
    <w:p/>
    <w:p>
      <w:r xmlns:w="http://schemas.openxmlformats.org/wordprocessingml/2006/main">
        <w:t xml:space="preserve">2 Kọ́ríńtì 9:8-14 BMY - Ọlọ́run sì lè mú kí gbogbo oore-ọ̀fẹ́ máa pọ̀ sí i fún yín, kí ẹ̀yin kí ó lè máa pọ̀ sí i nínú iṣẹ́ rere gbogbo nígbà gbogbo. Gẹ́gẹ́ bí a ti kọ ọ́ pé, “Ó ti pín ní ọ̀fẹ́, ó ti fi fún àwọn tálákà; ododo rẹ̀ duro lailai. Ẹniti o pese irugbin fun afunrugbin ati akara fun ounjẹ yoo pese yoo si sọ irugbin rẹ di pupọ fun irugbin, yoo si mu ikore ododo rẹ pọ si.</w:t>
      </w:r>
    </w:p>
    <w:p/>
    <w:p>
      <w:r xmlns:w="http://schemas.openxmlformats.org/wordprocessingml/2006/main">
        <w:t xml:space="preserve">Gẹn 41:30 YCE - Ati ọdun meje ìyan yio si dide lẹhin wọn; a o si gbagbe gbogbo ọ̀pọlọpọ ni ilẹ Egipti; ìyàn yóò sì jẹ ilẹ̀ náà run;</w:t>
      </w:r>
    </w:p>
    <w:p/>
    <w:p>
      <w:r xmlns:w="http://schemas.openxmlformats.org/wordprocessingml/2006/main">
        <w:t xml:space="preserve">Fáráò ní ìkìlọ̀ lójú àlá nípa ọdún méje ìyàn, a ó sì gbàgbé ọ̀pọ̀ rẹpẹtẹ Íjíbítì.</w:t>
      </w:r>
    </w:p>
    <w:p/>
    <w:p>
      <w:r xmlns:w="http://schemas.openxmlformats.org/wordprocessingml/2006/main">
        <w:t xml:space="preserve">1. Ìkìlọ̀ Ọlọ́run: Tẹ́tí sí Àmì Ìyàn</w:t>
      </w:r>
    </w:p>
    <w:p/>
    <w:p>
      <w:r xmlns:w="http://schemas.openxmlformats.org/wordprocessingml/2006/main">
        <w:t xml:space="preserve">2. Ẹ̀kọ́ Láti Gbẹ́kẹ̀ Lé Ọlọ́run ní Àkókò Ìyàn</w:t>
      </w:r>
    </w:p>
    <w:p/>
    <w:p>
      <w:r xmlns:w="http://schemas.openxmlformats.org/wordprocessingml/2006/main">
        <w:t xml:space="preserve">1. Jẹ́nẹ́sísì 41:30-32</w:t>
      </w:r>
    </w:p>
    <w:p/>
    <w:p>
      <w:r xmlns:w="http://schemas.openxmlformats.org/wordprocessingml/2006/main">
        <w:t xml:space="preserve">2. Òwe 3:5-6</w:t>
      </w:r>
    </w:p>
    <w:p/>
    <w:p>
      <w:r xmlns:w="http://schemas.openxmlformats.org/wordprocessingml/2006/main">
        <w:t xml:space="preserve">Gẹn 41:31 YCE - A kì yio si mọ̀ ọ̀pọlọpọ ni ilẹ na nitori ìyan na ti o tẹle e; nitoriti yio le gidigidi.</w:t>
      </w:r>
    </w:p>
    <w:p/>
    <w:p>
      <w:r xmlns:w="http://schemas.openxmlformats.org/wordprocessingml/2006/main">
        <w:t xml:space="preserve">Fáráò ní Íjíbítì rí ìyàn kan, tí ó le débi pé a kò lè díwọ̀n rẹ̀.</w:t>
      </w:r>
    </w:p>
    <w:p/>
    <w:p>
      <w:r xmlns:w="http://schemas.openxmlformats.org/wordprocessingml/2006/main">
        <w:t xml:space="preserve">1. Ìpèsè Ọlọ́run tó ní àkókò àìní</w:t>
      </w:r>
    </w:p>
    <w:p/>
    <w:p>
      <w:r xmlns:w="http://schemas.openxmlformats.org/wordprocessingml/2006/main">
        <w:t xml:space="preserve">2. Agbára Ọlọ́run tóbi ju àdánwò tàbí ìpọ́njú lọ</w:t>
      </w:r>
    </w:p>
    <w:p/>
    <w:p>
      <w:r xmlns:w="http://schemas.openxmlformats.org/wordprocessingml/2006/main">
        <w:t xml:space="preserve">1. Fílípì 4:19 BMY - Ọlọ́run mi yóò sì pèsè gbogbo àìní yín gẹ́gẹ́ bí ọrọ̀ ògo rẹ̀ nínú Kírísítì Jésù.</w:t>
      </w:r>
    </w:p>
    <w:p/>
    <w:p>
      <w:r xmlns:w="http://schemas.openxmlformats.org/wordprocessingml/2006/main">
        <w:t xml:space="preserve">2. Isaiah 40: 28-31 - Iwọ ko mọ bi? Ṣe o ko ti gbọ? Oluwa li Ọlọrun aiyeraiye, Ẹlẹda gbogbo aiye. Agara kì yóò rẹ̀ ẹ́, bẹ́ẹ̀ ni kò ní rẹ̀ ẹ́, bẹ́ẹ̀ ni òye rẹ̀ kò sí ẹni tí ó lè lóye rẹ̀. O fi agbara fun awọn ti o rẹrẹ, o si mu agbara awọn alailera pọ sii. Paapaa ãrẹ ma rẹ̀ awọn ọdọ, a si rẹ̀ wọn, awọn ọdọmọkunrin si kọsẹ, nwọn si ṣubu; ṣugbọn awọn ti o ni ireti ninu Oluwa yio tun agbara wọn ṣe. Wọn yóò fò ní ìyẹ́ apá bí idì; wọn yóò sáré, àárẹ̀ kì yóò sì mú wọn, wọn yóò rìn, àárẹ̀ kì yóò sì mú wọn.</w:t>
      </w:r>
    </w:p>
    <w:p/>
    <w:p>
      <w:r xmlns:w="http://schemas.openxmlformats.org/wordprocessingml/2006/main">
        <w:t xml:space="preserve">JẸNẸSISI 41:32 Nítorí náà, àlá náà jẹ́ ìlọ́po meji fún Farao; nítorí pé láti ọ̀dọ̀ Ọlọrun ni a ti fi ìdí rẹ̀ múlẹ̀, Ọlọrun yóò sì mú un ṣẹ láìpẹ́.</w:t>
      </w:r>
    </w:p>
    <w:p/>
    <w:p>
      <w:r xmlns:w="http://schemas.openxmlformats.org/wordprocessingml/2006/main">
        <w:t xml:space="preserve">Àwọn ète Ọlọ́run máa ń fìdí múlẹ̀, yóò sì mú ṣẹ.</w:t>
      </w:r>
    </w:p>
    <w:p/>
    <w:p>
      <w:r xmlns:w="http://schemas.openxmlformats.org/wordprocessingml/2006/main">
        <w:t xml:space="preserve">1. Awọn eto Ọlọrun yoo Ma bori Nigbagbogbo - Jẹnẹsisi 41:32</w:t>
      </w:r>
    </w:p>
    <w:p/>
    <w:p>
      <w:r xmlns:w="http://schemas.openxmlformats.org/wordprocessingml/2006/main">
        <w:t xml:space="preserve">2. Idaniloju Ife Ọlọrun - Jẹnẹsisi 41:32</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Matteu 24:35 – Orun on aiye yio rekoja, sugbon oro mi ki yio rekoja.</w:t>
      </w:r>
    </w:p>
    <w:p/>
    <w:p>
      <w:r xmlns:w="http://schemas.openxmlformats.org/wordprocessingml/2006/main">
        <w:t xml:space="preserve">Jẹ́nẹ́sísì 41:33 BMY - Nítorí náà, jẹ́ kí Fáráò wá ọkùnrin kan tí ó jẹ́ olóye àti ọlọ́gbọ́n, kí o sì fi í ṣe olórí ilẹ̀ Íjíbítì.</w:t>
      </w:r>
    </w:p>
    <w:p/>
    <w:p>
      <w:r xmlns:w="http://schemas.openxmlformats.org/wordprocessingml/2006/main">
        <w:t xml:space="preserve">Fáráò ní láti wá ọkùnrin tó gbọ́n àti olóye tí yóò máa ṣàkóso Íjíbítì.</w:t>
      </w:r>
    </w:p>
    <w:p/>
    <w:p>
      <w:r xmlns:w="http://schemas.openxmlformats.org/wordprocessingml/2006/main">
        <w:t xml:space="preserve">1. Ọgbọ́n Ọlọ́run Ni Aṣáájú – Owe 11:14</w:t>
      </w:r>
    </w:p>
    <w:p/>
    <w:p>
      <w:r xmlns:w="http://schemas.openxmlformats.org/wordprocessingml/2006/main">
        <w:t xml:space="preserve">2. Ipese Ọlọrun ni Awọn akoko aini - Orin Dafidi 46: 1-2</w:t>
      </w:r>
    </w:p>
    <w:p/>
    <w:p>
      <w:r xmlns:w="http://schemas.openxmlformats.org/wordprocessingml/2006/main">
        <w:t xml:space="preserve">1. Owe 11:14 – “Nibiti ko ba si itosona, awon eniyan a ṣubú, ṣugbọn ninu ọpọlọpọ awọn agbanimọran nibẹ ni aabo.”</w:t>
      </w:r>
    </w:p>
    <w:p/>
    <w:p>
      <w:r xmlns:w="http://schemas.openxmlformats.org/wordprocessingml/2006/main">
        <w:t xml:space="preserve">2. Orin Dafidi 46: 1-2 - "Ọlọrun ni aabo ati agbara wa, iranlọwọ lọwọlọwọ ni ipọnju: nitori naa awa ki yoo bẹru bi aiye tilẹ yọ kuro, bi a tilẹ ṣi awọn oke nla lọ si ãrin okun."</w:t>
      </w:r>
    </w:p>
    <w:p/>
    <w:p>
      <w:r xmlns:w="http://schemas.openxmlformats.org/wordprocessingml/2006/main">
        <w:t xml:space="preserve">Jẹ́nẹ́sísì 41:34 BMY - Jẹ́ kí Fáráò ṣe èyí, kí ó sì yan àwọn aláṣẹ lórí ilẹ̀ náà, kí ó sì gba ìdámárùn-ún ilẹ̀ Íjíbítì ní ọdún méje ọ̀pọ̀ náà.</w:t>
      </w:r>
    </w:p>
    <w:p/>
    <w:p>
      <w:r xmlns:w="http://schemas.openxmlformats.org/wordprocessingml/2006/main">
        <w:t xml:space="preserve">Ọlọ́run pàṣẹ fún Fáráò láti yan àwọn aláṣẹ lórí ilẹ̀ náà, kí wọ́n sì gba ìdá márùn-ún ilẹ̀ Íjíbítì ní ọdún méje ọ̀pọ̀ rẹ̀.</w:t>
      </w:r>
    </w:p>
    <w:p/>
    <w:p>
      <w:r xmlns:w="http://schemas.openxmlformats.org/wordprocessingml/2006/main">
        <w:t xml:space="preserve">1. Olorun ni eto fun wa ni igba opolopo ati ni igba aini.</w:t>
      </w:r>
    </w:p>
    <w:p/>
    <w:p>
      <w:r xmlns:w="http://schemas.openxmlformats.org/wordprocessingml/2006/main">
        <w:t xml:space="preserve">2. Gbẹ́kẹ̀ lé ètò àti ìpèsè Ọlọ́run ní àkókò ọ̀pọ̀lọpọ̀ yóò yọrí sí ààbò àti ìbùkún ìgbà pípẹ́.</w:t>
      </w:r>
    </w:p>
    <w:p/>
    <w:p>
      <w:r xmlns:w="http://schemas.openxmlformats.org/wordprocessingml/2006/main">
        <w:t xml:space="preserve">1. Owe 3: 5-6 - "Fi gbogbo ọkàn rẹ gbẹkẹle Oluwa, má si ṣe gbẹkẹle oye ti ara rẹ; jẹwọ rẹ ni gbogbo ọna rẹ, yio si mu ipa-ọna rẹ tọ."</w:t>
      </w:r>
    </w:p>
    <w:p/>
    <w:p>
      <w:r xmlns:w="http://schemas.openxmlformats.org/wordprocessingml/2006/main">
        <w:t xml:space="preserve">2. Deutarónómì 8:18-25 BMY - “Ṣùgbọ́n rántí Olúwa Ọlọ́run rẹ, nítorí òun ni ẹni tí ó fún ọ ní agbára láti mú ọrọ̀ jáde, tí ó sì fi ìdí májẹ̀mú rẹ̀ múlẹ̀, tí ó búra fún àwọn baba ńlá a yín, gẹ́gẹ́ bí ó ti rí lónìí.</w:t>
      </w:r>
    </w:p>
    <w:p/>
    <w:p>
      <w:r xmlns:w="http://schemas.openxmlformats.org/wordprocessingml/2006/main">
        <w:t xml:space="preserve">Gẹn 41:35 YCE - Ki nwọn ki o si kó gbogbo onjẹ ọdún rere wọnni ti mbọ̀ wá, ki nwọn ki o si tò ọkà jọ si ọwọ́ Farao, ki nwọn ki o si pa onjẹ mọ́ ni ilu wọnni.</w:t>
      </w:r>
    </w:p>
    <w:p/>
    <w:p>
      <w:r xmlns:w="http://schemas.openxmlformats.org/wordprocessingml/2006/main">
        <w:t xml:space="preserve">Fáráò sọ fún àwọn èèyàn rẹ̀ pé kí wọ́n kó gbogbo oúnjẹ tí wọ́n wà ní ọdún rere jọ, kí wọ́n sì kó wọn jọ sínú àwọn ìlú ńláńlá fún ìlò ọjọ́ iwájú.</w:t>
      </w:r>
    </w:p>
    <w:p/>
    <w:p>
      <w:r xmlns:w="http://schemas.openxmlformats.org/wordprocessingml/2006/main">
        <w:t xml:space="preserve">1. Olorun Pese: Itan Josefu ati Farao</w:t>
      </w:r>
    </w:p>
    <w:p/>
    <w:p>
      <w:r xmlns:w="http://schemas.openxmlformats.org/wordprocessingml/2006/main">
        <w:t xml:space="preserve">2. Ni gbigbekele Ipese Olorun</w:t>
      </w:r>
    </w:p>
    <w:p/>
    <w:p>
      <w:r xmlns:w="http://schemas.openxmlformats.org/wordprocessingml/2006/main">
        <w:t xml:space="preserve">1. Matteu 6: 25-34 - Ẹkọ Jesu lori maṣe aniyan nipa ipese</w:t>
      </w:r>
    </w:p>
    <w:p/>
    <w:p>
      <w:r xmlns:w="http://schemas.openxmlformats.org/wordprocessingml/2006/main">
        <w:t xml:space="preserve">2. Psalm 37:25 – Olorun pese fun awon ti o gbekele e</w:t>
      </w:r>
    </w:p>
    <w:p/>
    <w:p>
      <w:r xmlns:w="http://schemas.openxmlformats.org/wordprocessingml/2006/main">
        <w:t xml:space="preserve">Jẹ́nẹ́sísì 41:36 BMY - Oúnjẹ náà yóò sì wà ní ìpamọ́ fún ilẹ̀ fún ọdún méje ìyàn tí yóò wà ní ilẹ̀ Íjíbítì; kí ìyàn má bàa pa ilÆ náà run.</w:t>
      </w:r>
    </w:p>
    <w:p/>
    <w:p>
      <w:r xmlns:w="http://schemas.openxmlformats.org/wordprocessingml/2006/main">
        <w:t xml:space="preserve">Fáráò Íjíbítì yan Jósẹ́fù láti ṣètò àwọn ohun àmúṣọrọ̀ ilẹ̀ náà ní àkókò ìyàn.</w:t>
      </w:r>
    </w:p>
    <w:p/>
    <w:p>
      <w:r xmlns:w="http://schemas.openxmlformats.org/wordprocessingml/2006/main">
        <w:t xml:space="preserve">1: Ètò Ọlọ́run fún Jósẹ́fù láti pèsè fún àwọn ará Íjíbítì ní àkókò ìyàn.</w:t>
      </w:r>
    </w:p>
    <w:p/>
    <w:p>
      <w:r xmlns:w="http://schemas.openxmlformats.org/wordprocessingml/2006/main">
        <w:t xml:space="preserve">2: Ìpèsè Ọlọ́run fún wa nígbà ìṣòro.</w:t>
      </w:r>
    </w:p>
    <w:p/>
    <w:p>
      <w:r xmlns:w="http://schemas.openxmlformats.org/wordprocessingml/2006/main">
        <w:t xml:space="preserve">1: Matteu 6: 25-34 - Maṣe ṣe aniyan nipa ọla.</w:t>
      </w:r>
    </w:p>
    <w:p/>
    <w:p>
      <w:r xmlns:w="http://schemas.openxmlformats.org/wordprocessingml/2006/main">
        <w:t xml:space="preserve">2: Matteu 7: 7-11 - Beere a o si fi fun ọ.</w:t>
      </w:r>
    </w:p>
    <w:p/>
    <w:p>
      <w:r xmlns:w="http://schemas.openxmlformats.org/wordprocessingml/2006/main">
        <w:t xml:space="preserve">Jẹ́nẹ́sísì 41:37 BMY - Ohun náà sì dára lójú Fáráò, àti ní ojú gbogbo àwọn ìránṣẹ́ rẹ̀.</w:t>
      </w:r>
    </w:p>
    <w:p/>
    <w:p>
      <w:r xmlns:w="http://schemas.openxmlformats.org/wordprocessingml/2006/main">
        <w:t xml:space="preserve">Inú Fáráò àti àwọn ìránṣẹ́ rẹ̀ dùn sí ète tí Jósẹ́fù pète.</w:t>
      </w:r>
    </w:p>
    <w:p/>
    <w:p>
      <w:r xmlns:w="http://schemas.openxmlformats.org/wordprocessingml/2006/main">
        <w:t xml:space="preserve">1. Awọn ero Ọlọrun dara julọ ati nigbagbogbo wo yatọ ju tiwa lọ.</w:t>
      </w:r>
    </w:p>
    <w:p/>
    <w:p>
      <w:r xmlns:w="http://schemas.openxmlformats.org/wordprocessingml/2006/main">
        <w:t xml:space="preserve">2. A yẹ ki o wa ni ṣiṣi si itọsọna Ọlọrun ni igbesi aye wa.</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Isa 55:8-9 YCE - Nitoripe ero mi kì iṣe ìro nyin, bẹ̃li ọ̀na nyin kì iṣe ọ̀na mi, li Oluwa wi. Gẹ́gẹ́ bí ọ̀run ti ga ju ayé lọ, bẹ́ẹ̀ ni ọ̀nà mi ga ju ọ̀nà yín lọ àti ìrònú mi ju ìrònú yín lọ.</w:t>
      </w:r>
    </w:p>
    <w:p/>
    <w:p>
      <w:r xmlns:w="http://schemas.openxmlformats.org/wordprocessingml/2006/main">
        <w:t xml:space="preserve">Gẹn 41:38 YCE - Farao si wi fun awọn iranṣẹ rẹ̀ pe, A ha le ri iru eyi, ọkunrin kan ninu ẹniti Ẹmi Ọlọrun mbẹ?</w:t>
      </w:r>
    </w:p>
    <w:p/>
    <w:p>
      <w:r xmlns:w="http://schemas.openxmlformats.org/wordprocessingml/2006/main">
        <w:t xml:space="preserve">Fáráò béèrè lọ́wọ́ àwọn ìránṣẹ́ rẹ̀ bóyá wọ́n lè rí ẹnì kan tó gbọ́n bí Jósẹ́fù, ẹni tí ó ní Ẹ̀mí Ọlọ́run nínú rẹ̀.</w:t>
      </w:r>
    </w:p>
    <w:p/>
    <w:p>
      <w:r xmlns:w="http://schemas.openxmlformats.org/wordprocessingml/2006/main">
        <w:t xml:space="preserve">1. Agbára Ẹ̀mí Ọlọ́run: Bí Ìgbọràn Olóòótọ́ Jósẹ́fù Ṣe Yí Padà Ìgbésí Ayé Rẹ̀</w:t>
      </w:r>
    </w:p>
    <w:p/>
    <w:p>
      <w:r xmlns:w="http://schemas.openxmlformats.org/wordprocessingml/2006/main">
        <w:t xml:space="preserve">2. Mú Ètò Ọlọ́run ṣẹ: Bí A Ṣe Lè Gbẹ́kẹ̀ lé Ìtọ́sọ́nà Ọlọ́run</w:t>
      </w:r>
    </w:p>
    <w:p/>
    <w:p>
      <w:r xmlns:w="http://schemas.openxmlformats.org/wordprocessingml/2006/main">
        <w:t xml:space="preserve">1. Róòmù 8:26-27: Bákan náà, Ẹ̀mí ń ràn wá lọ́wọ́ nínú àìlera wa. Nítorí a kò mọ ohun tí a ó gbadura fún gẹ́gẹ́ bí ó ti yẹ, ṣùgbọ́n Ẹ̀mí tìkárarẹ̀ ń bẹ̀bẹ̀ fún wa pẹ̀lú ìkérora tí ó jinlẹ̀ jù fún ọ̀rọ̀. Ẹniti o si nwá inu ọkàn mọ̀ ohun ti inu Ẹmí, nitoriti Ẹmí mbebe fun awọn enia mimọ́ gẹgẹ bi ifẹ Ọlọrun.</w:t>
      </w:r>
    </w:p>
    <w:p/>
    <w:p>
      <w:r xmlns:w="http://schemas.openxmlformats.org/wordprocessingml/2006/main">
        <w:t xml:space="preserve">2. Owe 3:5-6: Fi gbogbo àyà rẹ gbẹ́kẹ̀lé Oluwa, má sì ṣe gbáralé òye ti ara rẹ. Jẹ́wọ́ rẹ̀ ní gbogbo ọ̀nà rẹ, yóò sì tọ́ ipa ọ̀nà rẹ.</w:t>
      </w:r>
    </w:p>
    <w:p/>
    <w:p>
      <w:r xmlns:w="http://schemas.openxmlformats.org/wordprocessingml/2006/main">
        <w:t xml:space="preserve">Jẹ́nẹ́sísì 41:39 BMY - Fáráò sì wí fún Jósẹ́fù pé, “Níwọ̀n bí Ọlọ́run ti fi gbogbo èyí hàn ọ́, kò sí olóye àti ọlọ́gbọ́n bí ìwọ.</w:t>
      </w:r>
    </w:p>
    <w:p/>
    <w:p>
      <w:r xmlns:w="http://schemas.openxmlformats.org/wordprocessingml/2006/main">
        <w:t xml:space="preserve">Ọlọ́run san Jósẹ́fù lẹ́san fún ọgbọ́n àti òye rẹ̀ pẹ̀lú ipò ọlá àṣẹ tó ga.</w:t>
      </w:r>
    </w:p>
    <w:p/>
    <w:p>
      <w:r xmlns:w="http://schemas.openxmlformats.org/wordprocessingml/2006/main">
        <w:t xml:space="preserve">1. Olorun san a fun awon ti o nsin in pelu ogbon ati oye.</w:t>
      </w:r>
    </w:p>
    <w:p/>
    <w:p>
      <w:r xmlns:w="http://schemas.openxmlformats.org/wordprocessingml/2006/main">
        <w:t xml:space="preserve">2. Wa lati je ologbon ati oye li oju Oluwa.</w:t>
      </w:r>
    </w:p>
    <w:p/>
    <w:p>
      <w:r xmlns:w="http://schemas.openxmlformats.org/wordprocessingml/2006/main">
        <w:t xml:space="preserve">1. Owe 2: 6-7 Nitori Oluwa ni o fun ni ọgbọn; láti ẹnu rẹ̀ ni ìmọ̀ àti òye ti wá; ó kó ọgbọ́n tí ó yè kooro jọ fún àwọn olódodo.</w:t>
      </w:r>
    </w:p>
    <w:p/>
    <w:p>
      <w:r xmlns:w="http://schemas.openxmlformats.org/wordprocessingml/2006/main">
        <w:t xml:space="preserve">2. Òwe 3:13-14 BMY - Ìbùkún ni fún ẹni tí ó rí ọgbọ́n,àti ẹni tí ó ní òye,nítorí èrè lọ́wọ́ rẹ̀ sàn ju èrè lọ́wọ́ fàdákà,èrè rẹ̀ sì sàn ju wúrà lọ.</w:t>
      </w:r>
    </w:p>
    <w:p/>
    <w:p>
      <w:r xmlns:w="http://schemas.openxmlformats.org/wordprocessingml/2006/main">
        <w:t xml:space="preserve">Gẹn 41:40 YCE - Iwọ ni yio ṣe olori ile mi, ati gẹgẹ bi ọ̀rọ rẹ li a o si ṣe akoso gbogbo awọn enia mi: nikan ni itẹ́ li emi o tobi jù ọ lọ.</w:t>
      </w:r>
    </w:p>
    <w:p/>
    <w:p>
      <w:r xmlns:w="http://schemas.openxmlformats.org/wordprocessingml/2006/main">
        <w:t xml:space="preserve">Fáráò yan Jósẹ́fù láti jẹ́ alákòóso Íjíbítì.</w:t>
      </w:r>
    </w:p>
    <w:p/>
    <w:p>
      <w:r xmlns:w="http://schemas.openxmlformats.org/wordprocessingml/2006/main">
        <w:t xml:space="preserve">1. Olorun le lo enikeni lati mu eto Re se.</w:t>
      </w:r>
    </w:p>
    <w:p/>
    <w:p>
      <w:r xmlns:w="http://schemas.openxmlformats.org/wordprocessingml/2006/main">
        <w:t xml:space="preserve">2. Pataki ti irẹlẹ ati igboran.</w:t>
      </w:r>
    </w:p>
    <w:p/>
    <w:p>
      <w:r xmlns:w="http://schemas.openxmlformats.org/wordprocessingml/2006/main">
        <w:t xml:space="preserve">1. Dáníẹ́lì 4:17 BMY - “Ọ̀rọ̀ náà jẹ́ nípa àṣẹ àwọn olùṣọ́, àti ìbéèrè nípa ọ̀rọ̀ àwọn ènìyàn mímọ́: kí àwọn alààyè lè mọ̀ pé Ọ̀gá Ògo ni ń ṣe alákòóso ìjọba ènìyàn, ó sì ń fúnni níṣìírí. fún ẹnikẹ́ni tí ó bá wù ú, a sì gbé ẹni tí ó ga jùlọ lé e lórí.”</w:t>
      </w:r>
    </w:p>
    <w:p/>
    <w:p>
      <w:r xmlns:w="http://schemas.openxmlformats.org/wordprocessingml/2006/main">
        <w:t xml:space="preserve">2. Romu 13: 1 - "Ki olukuluku ọkàn ki o tẹriba fun awọn alaṣẹ ti o ga. Nitori ko si agbara bikoṣe ti Ọlọrun: awọn agbara ti o wa ni ti Ọlọrun."</w:t>
      </w:r>
    </w:p>
    <w:p/>
    <w:p>
      <w:r xmlns:w="http://schemas.openxmlformats.org/wordprocessingml/2006/main">
        <w:t xml:space="preserve">Gẹn 41:41 YCE - Farao si wi fun Josefu pe, Wò o, emi ti fi ọ ṣe olori gbogbo ilẹ Egipti.</w:t>
      </w:r>
    </w:p>
    <w:p/>
    <w:p>
      <w:r xmlns:w="http://schemas.openxmlformats.org/wordprocessingml/2006/main">
        <w:t xml:space="preserve">Fáráò yan Jósẹ́fù láti jẹ́ alákòóso gbogbo Íjíbítì.</w:t>
      </w:r>
    </w:p>
    <w:p/>
    <w:p>
      <w:r xmlns:w="http://schemas.openxmlformats.org/wordprocessingml/2006/main">
        <w:t xml:space="preserve">1. Olorun lo ebun wa lati bukun awon elomiran – Gen. 41:41</w:t>
      </w:r>
    </w:p>
    <w:p/>
    <w:p>
      <w:r xmlns:w="http://schemas.openxmlformats.org/wordprocessingml/2006/main">
        <w:t xml:space="preserve">2. Awọn eto Ọlọrun nigbagbogbo tobi ju tiwa lọ - Jẹn 41:41</w:t>
      </w:r>
    </w:p>
    <w:p/>
    <w:p>
      <w:r xmlns:w="http://schemas.openxmlformats.org/wordprocessingml/2006/main">
        <w:t xml:space="preserve">1. Matteu 25: 14-30 - Òwe awọn Talent</w:t>
      </w:r>
    </w:p>
    <w:p/>
    <w:p>
      <w:r xmlns:w="http://schemas.openxmlformats.org/wordprocessingml/2006/main">
        <w:t xml:space="preserve">2. Éfésù 2:10 BMY - Nítorí àwa jẹ́ iṣẹ́ ọwọ́ Ọlọ́run, tí a dá nínú Kírísítì Jésù láti ṣe iṣẹ́ rere, tí Ọlọ́run ti pèsè sílẹ̀ ṣáájú fún wa láti ṣe.</w:t>
      </w:r>
    </w:p>
    <w:p/>
    <w:p>
      <w:r xmlns:w="http://schemas.openxmlformats.org/wordprocessingml/2006/main">
        <w:t xml:space="preserve">Gẹn 41:42 YCE - Farao si bọ́ oruka rẹ̀ kuro li ọwọ́ rẹ̀, o si fi si ọwọ́ Josefu, o si fi aṣọ ọ̀gbọ daradara wọ̀ ọ, o si fi ẹ̀wọn wurà kan mọ́ ọ li ọrùn;</w:t>
      </w:r>
    </w:p>
    <w:p/>
    <w:p>
      <w:r xmlns:w="http://schemas.openxmlformats.org/wordprocessingml/2006/main">
        <w:t xml:space="preserve">Fáráò fún Jósẹ́fù ní ipò ọlá nítorí agbára ìtumọ̀ àlá rẹ̀.</w:t>
      </w:r>
    </w:p>
    <w:p/>
    <w:p>
      <w:r xmlns:w="http://schemas.openxmlformats.org/wordprocessingml/2006/main">
        <w:t xml:space="preserve">1: Olorun san a fun awon ti o gbekele e ti won si gboran si.</w:t>
      </w:r>
    </w:p>
    <w:p/>
    <w:p>
      <w:r xmlns:w="http://schemas.openxmlformats.org/wordprocessingml/2006/main">
        <w:t xml:space="preserve">2: Paapaa ni aarin iṣoro, Ọlọrun le pese awọn aye nla.</w:t>
      </w:r>
    </w:p>
    <w:p/>
    <w:p>
      <w:r xmlns:w="http://schemas.openxmlformats.org/wordprocessingml/2006/main">
        <w:t xml:space="preserve">1: Òwe 3:5-6, “Fi gbogbo ọkàn rẹ gbẹ́kẹ̀ lé Olúwa, má sì gbára lé òye tìrẹ; ní gbogbo ọ̀nà rẹ, tẹríba fún un, yóò sì mú ipa ọ̀nà rẹ tọ́.</w:t>
      </w:r>
    </w:p>
    <w:p/>
    <w:p>
      <w:r xmlns:w="http://schemas.openxmlformats.org/wordprocessingml/2006/main">
        <w:t xml:space="preserve">2: Romu 8: 28, "Awa si mọ pe ninu ohun gbogbo Ọlọrun nṣiṣẹ fun awọn ti o dara ti awon ti o feran re, ti a ti pè gẹgẹ bi ipinnu rẹ."</w:t>
      </w:r>
    </w:p>
    <w:p/>
    <w:p>
      <w:r xmlns:w="http://schemas.openxmlformats.org/wordprocessingml/2006/main">
        <w:t xml:space="preserve">Gẹn 41:43 YCE - O si mu u gùn kẹkẹ́ keji ti o ni; nwọn si kigbe niwaju rẹ̀ pe, Ẹ kúnlẹ: o si fi i ṣe olori gbogbo ilẹ Egipti.</w:t>
      </w:r>
    </w:p>
    <w:p/>
    <w:p>
      <w:r xmlns:w="http://schemas.openxmlformats.org/wordprocessingml/2006/main">
        <w:t xml:space="preserve">Fáráò sì fi Jósẹ́fù jọba ní Íjíbítì, ó sì fún un ní ọlá ńlá.</w:t>
      </w:r>
    </w:p>
    <w:p/>
    <w:p>
      <w:r xmlns:w="http://schemas.openxmlformats.org/wordprocessingml/2006/main">
        <w:t xml:space="preserve">1. Eto Ọlọrun fun Josefu: Gbẹkẹle Ọlọrun Nipasẹ Ipọnju</w:t>
      </w:r>
    </w:p>
    <w:p/>
    <w:p>
      <w:r xmlns:w="http://schemas.openxmlformats.org/wordprocessingml/2006/main">
        <w:t xml:space="preserve">2. Olorun nsise l‘ona Airotele</w:t>
      </w:r>
    </w:p>
    <w:p/>
    <w:p>
      <w:r xmlns:w="http://schemas.openxmlformats.org/wordprocessingml/2006/main">
        <w:t xml:space="preserve">1. Jẹnẹsisi 37:1-36 – Itan iponju ati igbagbọ Josefu</w:t>
      </w:r>
    </w:p>
    <w:p/>
    <w:p>
      <w:r xmlns:w="http://schemas.openxmlformats.org/wordprocessingml/2006/main">
        <w:t xml:space="preserve">2. Romu 8:28 – Olorun a sise ohun gbogbo fun rere fun awon ti o feran re</w:t>
      </w:r>
    </w:p>
    <w:p/>
    <w:p>
      <w:r xmlns:w="http://schemas.openxmlformats.org/wordprocessingml/2006/main">
        <w:t xml:space="preserve">Gẹn 41:44 YCE - Farao si wi fun Josefu pe, Emi ni Farao, lẹhin rẹ kò si ẹnikan ti yio gbé ọwọ́ tabi ẹsẹ̀ rẹ̀ soke ni gbogbo ilẹ Egipti.</w:t>
      </w:r>
    </w:p>
    <w:p/>
    <w:p>
      <w:r xmlns:w="http://schemas.openxmlformats.org/wordprocessingml/2006/main">
        <w:t xml:space="preserve">A fun Josefu ni aṣẹ lati ṣe akoso gbogbo Egipti.</w:t>
      </w:r>
    </w:p>
    <w:p/>
    <w:p>
      <w:r xmlns:w="http://schemas.openxmlformats.org/wordprocessingml/2006/main">
        <w:t xml:space="preserve">1. Pataki ti gbigbekele eto Olorun</w:t>
      </w:r>
    </w:p>
    <w:p/>
    <w:p>
      <w:r xmlns:w="http://schemas.openxmlformats.org/wordprocessingml/2006/main">
        <w:t xml:space="preserve">2. Agbara ase Olorun</w:t>
      </w:r>
    </w:p>
    <w:p/>
    <w:p>
      <w:r xmlns:w="http://schemas.openxmlformats.org/wordprocessingml/2006/main">
        <w:t xml:space="preserve">1. Isaiah 55: 8-9 - "Nitori awọn ero mi kii ṣe ero nyin, bẹ̃ni ọ̀na nyin kì iṣe ọ̀na mi, li Oluwa wi: Nitori gẹgẹ bi ọrun ti ga ju aiye lọ, bẹ̃li ọ̀na mi ga ju ọ̀na nyin lọ ati ìro inu mi lọ. ju ero rẹ lọ."</w:t>
      </w:r>
    </w:p>
    <w:p/>
    <w:p>
      <w:r xmlns:w="http://schemas.openxmlformats.org/wordprocessingml/2006/main">
        <w:t xml:space="preserve">2. Òwe 3:5-6 - "Fi gbogbo ọkàn rẹ gbẹ́kẹ̀lé OLUWA, má sì gbára lé òye tìrẹ.</w:t>
      </w:r>
    </w:p>
    <w:p/>
    <w:p>
      <w:r xmlns:w="http://schemas.openxmlformats.org/wordprocessingml/2006/main">
        <w:t xml:space="preserve">Gẹn 41:45 YCE - Farao si sọ orukọ Josefu ni Safenatipanea; o si fi Asenati ọmọbinrin Potifera alufa On li aya. Josefu si jade lọ si gbogbo ilẹ Egipti.</w:t>
      </w:r>
    </w:p>
    <w:p/>
    <w:p>
      <w:r xmlns:w="http://schemas.openxmlformats.org/wordprocessingml/2006/main">
        <w:t xml:space="preserve">Farao si sọ Josefu li orukọ titun, Zafenatipanea, o si fun u li ọmọbinrin rẹ̀, Asenati, li aya. Jósẹ́fù sì jáde lọ sí gbogbo ilẹ̀ Íjíbítì.</w:t>
      </w:r>
    </w:p>
    <w:p/>
    <w:p>
      <w:r xmlns:w="http://schemas.openxmlformats.org/wordprocessingml/2006/main">
        <w:t xml:space="preserve">1. Agbara ti orukọ titun - bawo ni orukọ ṣe le ṣe afihan idi ati idanimọ wa</w:t>
      </w:r>
    </w:p>
    <w:p/>
    <w:p>
      <w:r xmlns:w="http://schemas.openxmlformats.org/wordprocessingml/2006/main">
        <w:t xml:space="preserve">2. Apẹẹrẹ Josefu ti otitọ ati igboran ni gbogbo awọn ipo</w:t>
      </w:r>
    </w:p>
    <w:p/>
    <w:p>
      <w:r xmlns:w="http://schemas.openxmlformats.org/wordprocessingml/2006/main">
        <w:t xml:space="preserve">1. Isaiah 62:2 Awọn keferi yio si ri ododo rẹ, ati gbogbo ọba yio ri ogo rẹ: orukọ titun li a o si ma pè ọ, ti ẹnu Oluwa yio sọ.</w:t>
      </w:r>
    </w:p>
    <w:p/>
    <w:p>
      <w:r xmlns:w="http://schemas.openxmlformats.org/wordprocessingml/2006/main">
        <w:t xml:space="preserve">2 Jákọ́bù 1:2-4 BMY - Ẹ kà á sí ayọ̀, ẹ̀yin ará mi, nígbà tí ẹ bá dojú kọ onírúurú àdánwò, nítorí ẹ̀yin mọ̀ pé ìdánwò ìgbàgbọ́ yín ń mú ìdúróṣinṣin wá. Kí ẹ sì jẹ́ kí ìdúróṣinṣin ṣe iṣẹ́ rẹ̀ lẹ́kùn-únrẹ́rẹ́, kí ẹ lè jẹ́ pípé, kí ẹ sì lè pé, tí a kò ṣe aláìní ohunkóhun.</w:t>
      </w:r>
    </w:p>
    <w:p/>
    <w:p>
      <w:r xmlns:w="http://schemas.openxmlformats.org/wordprocessingml/2006/main">
        <w:t xml:space="preserve">Gẹn 41:46 YCE - Josefu si jẹ ẹni ọgbọ̀n ọdún nigbati o duro niwaju Farao ọba Egipti. Josefu si jade kuro niwaju Farao, o si lọ si gbogbo ilẹ Egipti.</w:t>
      </w:r>
    </w:p>
    <w:p/>
    <w:p>
      <w:r xmlns:w="http://schemas.openxmlformats.org/wordprocessingml/2006/main">
        <w:t xml:space="preserve">Wọ́n yan Jósẹ́fù láti máa darí Íjíbítì nítorí ọgbọ́n tí Ọlọ́run fi fún un.</w:t>
      </w:r>
    </w:p>
    <w:p/>
    <w:p>
      <w:r xmlns:w="http://schemas.openxmlformats.org/wordprocessingml/2006/main">
        <w:t xml:space="preserve">1. Eto Olorun tobi ju tiwa lo, O si lo wa fun ogo Re.</w:t>
      </w:r>
    </w:p>
    <w:p/>
    <w:p>
      <w:r xmlns:w="http://schemas.openxmlformats.org/wordprocessingml/2006/main">
        <w:t xml:space="preserve">2. Ojú rere àti ìpèsè Ọlọ́run yóò gbé wa ró àní nígbà ìṣòro pàápàá.</w:t>
      </w:r>
    </w:p>
    <w:p/>
    <w:p>
      <w:r xmlns:w="http://schemas.openxmlformats.org/wordprocessingml/2006/main">
        <w:t xml:space="preserve">1. Isaiah 55: 8-9 "Nitori awọn ero mi kii ṣe ero nyin, bẹ̃li ọ̀na nyin kì iṣe ọ̀na mi," ni Oluwa wi. “Gẹ́gẹ́ bí ọ̀run ti ga ju ayé lọ, bẹ́ẹ̀ ni ọ̀nà mi ga ju ọ̀nà yín lọ àti ìrònú mi ju ìrònú yín lọ.”</w:t>
      </w:r>
    </w:p>
    <w:p/>
    <w:p>
      <w:r xmlns:w="http://schemas.openxmlformats.org/wordprocessingml/2006/main">
        <w:t xml:space="preserve">2. 2 Kọ́ríńtì 4:7-9 BMY - Ṣùgbọ́n a ní ìṣúra yìí nínú àwọn ìgò amọ̀ láti fi hàn pé ọ̀dọ̀ Ọlọ́run ni agbára títayọ lọ́lá jù lọ yìí ti wá, kì í sì í ṣe láti ọ̀dọ̀ wa. A ti wa ni lile e lori gbogbo ẹgbẹ, sugbon ko itemole; Ìdàrúdàpọ̀, ṣùgbọ́n kì í ṣe nínú àìnírètí; ti a ṣe inunibini si, ṣugbọn a ko kọ; lù lulẹ̀, ṣùgbọ́n a kò parun.</w:t>
      </w:r>
    </w:p>
    <w:p/>
    <w:p>
      <w:r xmlns:w="http://schemas.openxmlformats.org/wordprocessingml/2006/main">
        <w:t xml:space="preserve">Jẹ́nẹ́sísì 41:47 BMY - Ní ọdún méje ọ̀pọ̀ náà, ilẹ̀ fi ẹ̀kúnwọ́ mú jáde.</w:t>
      </w:r>
    </w:p>
    <w:p/>
    <w:p>
      <w:r xmlns:w="http://schemas.openxmlformats.org/wordprocessingml/2006/main">
        <w:t xml:space="preserve">Láàárín ọdún méje ọ̀pọ̀lọpọ̀, ilẹ̀ mú ọ̀pọ̀lọpọ̀ ohun ọ̀gbìn jáde.</w:t>
      </w:r>
    </w:p>
    <w:p/>
    <w:p>
      <w:r xmlns:w="http://schemas.openxmlformats.org/wordprocessingml/2006/main">
        <w:t xml:space="preserve">1. Olododo ni Ọlọrun: Ni igbẹkẹle ninu Ọpọlọpọ Ọlọrun ni Awọn akoko Ọpọlọpọ</w:t>
      </w:r>
    </w:p>
    <w:p/>
    <w:p>
      <w:r xmlns:w="http://schemas.openxmlformats.org/wordprocessingml/2006/main">
        <w:t xml:space="preserve">2. Agbára Ìpèsè: Kíkọ́ Láti Mọrírì Àwọn Ìbùkún Ọlọ́run</w:t>
      </w:r>
    </w:p>
    <w:p/>
    <w:p>
      <w:r xmlns:w="http://schemas.openxmlformats.org/wordprocessingml/2006/main">
        <w:t xml:space="preserve">1. Deutarónómì 28:11-12 BMY - Olúwa yóò mú ọ pọ̀ sí i nínú gbogbo iṣẹ́ ọwọ́ rẹ, nínú èso ara rẹ, àti nínú èso ẹran ọ̀sìn rẹ, àti nínú èso ilẹ̀ rẹ̀, fún rere; Oluwa yio si tun yọ̀ lori rẹ fun rere, gẹgẹ bi o ti yọ̀ si awọn baba rẹ.</w:t>
      </w:r>
    </w:p>
    <w:p/>
    <w:p>
      <w:r xmlns:w="http://schemas.openxmlformats.org/wordprocessingml/2006/main">
        <w:t xml:space="preserve">2. Daf 65:9-13 YCE - Iwọ bẹ̀ aiye wò, iwọ si bomi rin: iwọ sọ ọ di ọlọrọ̀ pupọpupọ pẹlu odò Ọlọrun, ti o kún fun omi: iwọ pèse ọkà fun wọn, nigbati iwọ ba pèse rẹ̀. Ìwọ bomi rin àwọn pẹ̀tẹ́lẹ̀ rẹ̀ lọ́pọ̀lọpọ̀: ìwọ mú kí àwọn párọ̀ rẹ̀ múlẹ̀: ìwọ fi òjò rọ̀, ìwọ bukun ìsun rẹ̀.</w:t>
      </w:r>
    </w:p>
    <w:p/>
    <w:p>
      <w:r xmlns:w="http://schemas.openxmlformats.org/wordprocessingml/2006/main">
        <w:t xml:space="preserve">Gẹn 41:48 YCE - O si kó gbogbo onjẹ ọdún meje ti o wà ni ilẹ Egipti jọ, o si tò onjẹ jọ ni ilu wọnni: onjẹ oko, ti o yi ilu kakiri, li o tò jọ si inu ilu. ikan na.</w:t>
      </w:r>
    </w:p>
    <w:p/>
    <w:p>
      <w:r xmlns:w="http://schemas.openxmlformats.org/wordprocessingml/2006/main">
        <w:t xml:space="preserve">Jósẹ́fù kó oúnjẹ jọ ní ọdún méje ọ̀pọ̀lọpọ̀ láti fi pèsè sílẹ̀ de ọdún méje ìyàn náà.</w:t>
      </w:r>
    </w:p>
    <w:p/>
    <w:p>
      <w:r xmlns:w="http://schemas.openxmlformats.org/wordprocessingml/2006/main">
        <w:t xml:space="preserve">1. Olorun n pese nigba gbogbo, ani larin iyan.</w:t>
      </w:r>
    </w:p>
    <w:p/>
    <w:p>
      <w:r xmlns:w="http://schemas.openxmlformats.org/wordprocessingml/2006/main">
        <w:t xml:space="preserve">2 Ìṣòtítọ́ àti ìgbọràn Jósẹ́fù jẹ́ àpẹẹrẹ bí a ṣe lè gbẹ́kẹ̀ lé Ọlọ́run nígbà ìṣòro.</w:t>
      </w:r>
    </w:p>
    <w:p/>
    <w:p>
      <w:r xmlns:w="http://schemas.openxmlformats.org/wordprocessingml/2006/main">
        <w:t xml:space="preserve">1. Psalmu 37:25 “Emi ti wa ni omode, mo si ti di arugbo nisinsinyi, sibe emi ko tii ri ti a ko olododo sile, tabi ti iru-omo re magbe onjẹ.</w:t>
      </w:r>
    </w:p>
    <w:p/>
    <w:p>
      <w:r xmlns:w="http://schemas.openxmlformats.org/wordprocessingml/2006/main">
        <w:t xml:space="preserve">2. Jakobu 1:2-4 "Ẹ kà gbogbo rẹ̀ si ayọ, ará mi, nigbati ẹnyin ba pade onirũru idanwo: nitori ẹnyin mọ̀ pe idanwò igbagbọ́ nyin nmu iduroṣinṣin rẹ̀ jade. ati pe, ti ko ni nkankan."</w:t>
      </w:r>
    </w:p>
    <w:p/>
    <w:p>
      <w:r xmlns:w="http://schemas.openxmlformats.org/wordprocessingml/2006/main">
        <w:t xml:space="preserve">Gẹn 41:49 YCE - Josefu si kó ọkà jọ bi iyanrìn okun, pupọ̀pupọ, titi o fi kù ni iye; nitoriti kò ni iye.</w:t>
      </w:r>
    </w:p>
    <w:p/>
    <w:p>
      <w:r xmlns:w="http://schemas.openxmlformats.org/wordprocessingml/2006/main">
        <w:t xml:space="preserve">Àlá Jósẹ́fù ṣẹ, ó sì di olùpèsè ńlá fún gbogbo orílẹ̀-èdè Íjíbítì.</w:t>
      </w:r>
    </w:p>
    <w:p/>
    <w:p>
      <w:r xmlns:w="http://schemas.openxmlformats.org/wordprocessingml/2006/main">
        <w:t xml:space="preserve">1: Otitọ Ọlọrun ni mimu awọn ileri Rẹ ṣẹ.</w:t>
      </w:r>
    </w:p>
    <w:p/>
    <w:p>
      <w:r xmlns:w="http://schemas.openxmlformats.org/wordprocessingml/2006/main">
        <w:t xml:space="preserve">2: Pataki ti gbigbekele awọn ero Ọlọrun fun igbesi aye wa.</w:t>
      </w:r>
    </w:p>
    <w:p/>
    <w:p>
      <w:r xmlns:w="http://schemas.openxmlformats.org/wordprocessingml/2006/main">
        <w:t xml:space="preserve">1: Jeremiah 29: 11, "Nitori emi mọ ero ti mo ni fun ọ, ni Oluwa wi, awọn ero lati ṣe rere fun ọ kii ṣe lati ṣe ipalara fun ọ, awọn ero lati fun ọ ni ireti ati ojo iwaju."</w:t>
      </w:r>
    </w:p>
    <w:p/>
    <w:p>
      <w:r xmlns:w="http://schemas.openxmlformats.org/wordprocessingml/2006/main">
        <w:t xml:space="preserve">2: Heberu 11: 6, “Laisi igbagbọ, ko ṣee ṣe lati wu Ọlọrun, nitori ẹnikẹni ti o ba tọ̀ ọ́ gbọ́dọ̀ gbagbọ pe o mbẹ ati pe o san a fun awọn ti o fi taratara wá a.”</w:t>
      </w:r>
    </w:p>
    <w:p/>
    <w:p>
      <w:r xmlns:w="http://schemas.openxmlformats.org/wordprocessingml/2006/main">
        <w:t xml:space="preserve">Gẹn 41:50 YCE - A si bí ọmọkunrin meji fun Josefu ki ọdún ìyan ki o to de, ti Asenati ọmọbinrin Pọtifera alufa On bi fun u.</w:t>
      </w:r>
    </w:p>
    <w:p/>
    <w:p>
      <w:r xmlns:w="http://schemas.openxmlformats.org/wordprocessingml/2006/main">
        <w:t xml:space="preserve">Asenati, aya Josefu bí ọmọkunrin meji fún un kí ọdún ìyàn tó dé.</w:t>
      </w:r>
    </w:p>
    <w:p/>
    <w:p>
      <w:r xmlns:w="http://schemas.openxmlformats.org/wordprocessingml/2006/main">
        <w:t xml:space="preserve">1. Koju Ìyàn Pẹlu Igbagbọ - Bawo ni igbẹkẹle Josefu ninu Ọlọrun ṣe iranlọwọ fun u lati mura silẹ fun awọn ọdun ti ìyàn.</w:t>
      </w:r>
    </w:p>
    <w:p/>
    <w:p>
      <w:r xmlns:w="http://schemas.openxmlformats.org/wordprocessingml/2006/main">
        <w:t xml:space="preserve">2. Ìpèsè Ọlọ́run – Bí Ọlọ́run ṣe pèsè fún Jósẹ́fù àti ìdílé rẹ̀ ṣáájú àwọn ọdún ìyàn.</w:t>
      </w:r>
    </w:p>
    <w:p/>
    <w:p>
      <w:r xmlns:w="http://schemas.openxmlformats.org/wordprocessingml/2006/main">
        <w:t xml:space="preserve">1. Jẹ́nẹ́sísì 41:14-36 BMY - Ìtumọ̀ Jósẹ́fù nípa àlá Fáráò àti dídìde rẹ̀ sí ipò ọba ní Íjíbítì.</w:t>
      </w:r>
    </w:p>
    <w:p/>
    <w:p>
      <w:r xmlns:w="http://schemas.openxmlformats.org/wordprocessingml/2006/main">
        <w:t xml:space="preserve">2. Sáàmù 46:1-3 BMY - Ọlọ́run ni ààbò àti agbára wa,ìrànlọ́wọ́ lọ́wọ́lọ́wọ́ nínú ìdààmú.</w:t>
      </w:r>
    </w:p>
    <w:p/>
    <w:p>
      <w:r xmlns:w="http://schemas.openxmlformats.org/wordprocessingml/2006/main">
        <w:t xml:space="preserve">Gẹn 41:51 YCE - Josefu si sọ orukọ akọ́bi ni Manasse: nitoriti Ọlọrun ti mu mi gbagbe gbogbo lãla mi, ati gbogbo ile baba mi.</w:t>
      </w:r>
    </w:p>
    <w:p/>
    <w:p>
      <w:r xmlns:w="http://schemas.openxmlformats.org/wordprocessingml/2006/main">
        <w:t xml:space="preserve">Jósẹ́fù sọ àkọ́bí ọmọkùnrin rẹ̀ ní Mánásè, ó sì yin Ọlọ́run lógo pé ó ràn án lọ́wọ́ láti gbàgbé wàhálà rẹ̀ àti ilé baba rẹ̀.</w:t>
      </w:r>
    </w:p>
    <w:p/>
    <w:p>
      <w:r xmlns:w="http://schemas.openxmlformats.org/wordprocessingml/2006/main">
        <w:t xml:space="preserve">1. Agbara ore-ofe Olorun Lati je ki a gbagbe wahala wa.</w:t>
      </w:r>
    </w:p>
    <w:p/>
    <w:p>
      <w:r xmlns:w="http://schemas.openxmlformats.org/wordprocessingml/2006/main">
        <w:t xml:space="preserve">2. Pataki ti fifi ọpẹ fun Ọlọrun fun gbogbo awọn ibukun Rẹ.</w:t>
      </w:r>
    </w:p>
    <w:p/>
    <w:p>
      <w:r xmlns:w="http://schemas.openxmlformats.org/wordprocessingml/2006/main">
        <w:t xml:space="preserve">1. Isaiah 43: 18-19: "Ẹ máṣe ranti awọn ohun atijọ, tabi ro awọn ohun atijọ: Kiyesi i, emi o ṣe ohun titun kan, nisisiyi ni yio hù jade; ẹnyin kì yio mọ ọ? òpópónà ní aginjù àti odò ní aginjù.”</w:t>
      </w:r>
    </w:p>
    <w:p/>
    <w:p>
      <w:r xmlns:w="http://schemas.openxmlformats.org/wordprocessingml/2006/main">
        <w:t xml:space="preserve">2. Fílípì 4:6-7: “Ẹ má ṣe máa ṣàníyàn lásán, ṣùgbọ́n nínú ohun gbogbo nípasẹ̀ àdúrà àti ẹ̀bẹ̀, pẹ̀lú ìdúpẹ́, ẹ jẹ́ kí àwọn ìbéèrè yín di mímọ̀ fún Ọlọ́run; àlàáfíà Ọlọ́run, tí ó ta gbogbo òye yọ, yóò máa ṣọ́ ọkàn yín. àti àwọn èrò inú nípasẹ̀ Kristi Jésù.”</w:t>
      </w:r>
    </w:p>
    <w:p/>
    <w:p>
      <w:r xmlns:w="http://schemas.openxmlformats.org/wordprocessingml/2006/main">
        <w:t xml:space="preserve">Gẹn 41:52 YCE - Orukọ ekeji li o si sọ ni Efraimu: nitori Ọlọrun ti mu mi bisi i ni ilẹ ipọnju mi.</w:t>
      </w:r>
    </w:p>
    <w:p/>
    <w:p>
      <w:r xmlns:w="http://schemas.openxmlformats.org/wordprocessingml/2006/main">
        <w:t xml:space="preserve">Fáráò fún àwọn ọmọ Jósẹ́fù méjì, Mánásè àti Éfúráímù, orúkọ Íjíbítì láti ṣàpẹẹrẹ àwọn ìbùkún Ọlọ́run nínú ìgbésí ayé Jósẹ́fù láìka ìpọ́njú rẹ̀ sí.</w:t>
      </w:r>
    </w:p>
    <w:p/>
    <w:p>
      <w:r xmlns:w="http://schemas.openxmlformats.org/wordprocessingml/2006/main">
        <w:t xml:space="preserve">1. Ibukun Olorun Larin iponju</w:t>
      </w:r>
    </w:p>
    <w:p/>
    <w:p>
      <w:r xmlns:w="http://schemas.openxmlformats.org/wordprocessingml/2006/main">
        <w:t xml:space="preserve">2. Bí A Ṣe Lè Rí Èso ní Àwọn Àkókò Tó Pàrá</w:t>
      </w:r>
    </w:p>
    <w:p/>
    <w:p>
      <w:r xmlns:w="http://schemas.openxmlformats.org/wordprocessingml/2006/main">
        <w:t xml:space="preserve">1 Jákọ́bù 1:2-4 BMY - Ẹ kà á sí ayọ̀ tòótọ́, ẹ̀yin ará mi, nígbàkúùgbà tí ẹ bá dojú kọ onírúurú àdánwò, 3 nítorí ẹ̀yin mọ̀ pé ìdánwò ìgbàgbọ́ yín ń mú sùúrù. 4 Ẹ jẹ́ kí sùúrù parí iṣẹ́ rẹ̀, kí ẹ lè dàgbà dénú, kí ẹ sì lè pé, láìṣe aláìní ohunkóhun.</w:t>
      </w:r>
    </w:p>
    <w:p/>
    <w:p>
      <w:r xmlns:w="http://schemas.openxmlformats.org/wordprocessingml/2006/main">
        <w:t xml:space="preserve">2 Róòmù 5:3-5 BMY - Kì í ṣe bẹ́ẹ̀ nìkan, ṣùgbọ́n àwa pẹ̀lú ń ṣògo nínú ìjìyà wa, nítorí àwa mọ̀ pé ìjìyà a máa mú sùúrù wá; 4 perseverance, iwa; ati iwa, ireti. 5 Ìrètí kò sì dójú tì wá, nítorí a ti tú ìfẹ́ Ọlọ́run sínú ọkàn wa nípasẹ̀ Ẹ̀mí Mímọ́, ẹni tí a fi fún wa.</w:t>
      </w:r>
    </w:p>
    <w:p/>
    <w:p>
      <w:r xmlns:w="http://schemas.openxmlformats.org/wordprocessingml/2006/main">
        <w:t xml:space="preserve">Jẹ́nẹ́sísì 41:53 BMY - Ọdún méje ọ̀pọ̀ tí ó wà ní ilẹ̀ Íjíbítì sì parí.</w:t>
      </w:r>
    </w:p>
    <w:p/>
    <w:p>
      <w:r xmlns:w="http://schemas.openxmlformats.org/wordprocessingml/2006/main">
        <w:t xml:space="preserve">Ọdún méje ọ̀pọ̀lọpọ̀ ní Íjíbítì wá sí òpin.</w:t>
      </w:r>
    </w:p>
    <w:p/>
    <w:p>
      <w:r xmlns:w="http://schemas.openxmlformats.org/wordprocessingml/2006/main">
        <w:t xml:space="preserve">1. Ipese Ọlọrun ni Awọn akoko aini - Jẹnẹsisi 41:53</w:t>
      </w:r>
    </w:p>
    <w:p/>
    <w:p>
      <w:r xmlns:w="http://schemas.openxmlformats.org/wordprocessingml/2006/main">
        <w:t xml:space="preserve">2. Otitọ Ọlọrun ninu Awọn Igbega ati Irẹlẹ ti igbesi aye - Jẹnẹsisi 41: 53</w:t>
      </w:r>
    </w:p>
    <w:p/>
    <w:p>
      <w:r xmlns:w="http://schemas.openxmlformats.org/wordprocessingml/2006/main">
        <w:t xml:space="preserve">1. Deutarónómì 8:18-24 BMY - “Ìwọ yóò sì rántí Olúwa Ọlọ́run rẹ, nítorí òun ni ó fún ọ ní agbára láti ní ọrọ̀, kí ó lè fìdí májẹ̀mú rẹ̀ múlẹ̀ tí ó ti búra fún àwọn baba ńlá rẹ, gẹ́gẹ́ bí ó ti rí lónìí.</w:t>
      </w:r>
    </w:p>
    <w:p/>
    <w:p>
      <w:r xmlns:w="http://schemas.openxmlformats.org/wordprocessingml/2006/main">
        <w:t xml:space="preserve">2. Jakobu 1:17 - "Gbogbo ebun rere ati gbogbo ebun pipe lati oke wa, o si sọkalẹ lati ọdọ Baba imọlẹ, lọdọ ẹniti ko si iyipada tabi ojiji iyipada."</w:t>
      </w:r>
    </w:p>
    <w:p/>
    <w:p>
      <w:r xmlns:w="http://schemas.openxmlformats.org/wordprocessingml/2006/main">
        <w:t xml:space="preserve">Jẹ́nẹ́sísì 41:54 BMY - Ọdún méje ìyàn sì bẹ̀rẹ̀ sí dé, gẹ́gẹ́ bí Jósẹ́fù ti wí: ìyàn sì mú ní gbogbo ilẹ̀; ṣugbọn onjẹ wà ni gbogbo ilẹ Egipti.</w:t>
      </w:r>
    </w:p>
    <w:p/>
    <w:p>
      <w:r xmlns:w="http://schemas.openxmlformats.org/wordprocessingml/2006/main">
        <w:t xml:space="preserve">Jósẹ́fù sọ àsọtẹ́lẹ̀ ìyàn fún ọdún méje ní Íjíbítì, ó sì ṣẹlẹ̀, gbogbo ilẹ̀ Íjíbítì sì ní oúnjẹ láti jẹ.</w:t>
      </w:r>
    </w:p>
    <w:p/>
    <w:p>
      <w:r xmlns:w="http://schemas.openxmlformats.org/wordprocessingml/2006/main">
        <w:t xml:space="preserve">1. Agbára Ọ̀rọ̀ Ọlọ́run: Kíkọ́ Láti Ìgbẹ́kẹ̀lé àti Ìgbọràn</w:t>
      </w:r>
    </w:p>
    <w:p/>
    <w:p>
      <w:r xmlns:w="http://schemas.openxmlformats.org/wordprocessingml/2006/main">
        <w:t xml:space="preserve">2. Òótọ́ ní Àárín Ìyàn: Bí Ọlọ́run Ṣe Ń Bójú Tó Àwọn Ènìyàn Rẹ̀</w:t>
      </w:r>
    </w:p>
    <w:p/>
    <w:p>
      <w:r xmlns:w="http://schemas.openxmlformats.org/wordprocessingml/2006/main">
        <w:t xml:space="preserve">1. Matteu 4:4 (Ṣugbọn o dahùn o si wipe, A ti kọ ọ pe, Enia kì yio wà lãye nipa akara nikan, bikoṣe nipa gbogbo ọrọ ti o ti ẹnu Ọlọrun jade).</w:t>
      </w:r>
    </w:p>
    <w:p/>
    <w:p>
      <w:r xmlns:w="http://schemas.openxmlformats.org/wordprocessingml/2006/main">
        <w:t xml:space="preserve">2. Psalmu 33:18-19 (Kiyesi i, oju Oluwa mbẹ lara awọn ti o bẹru rẹ, lara awọn ti o ni ireti ãnu rẹ̀: Lati gbà ọkàn wọn là lọwọ ikú, ati lati pa wọn mọ́ lãye ninu ìyan).</w:t>
      </w:r>
    </w:p>
    <w:p/>
    <w:p>
      <w:r xmlns:w="http://schemas.openxmlformats.org/wordprocessingml/2006/main">
        <w:t xml:space="preserve">Gẹn 41:55 YCE - Nigbati ebi si pa gbogbo ilẹ Egipti, awọn enia kigbe tọ̀ Farao fun onjẹ: Farao si wi fun gbogbo awọn ara Egipti pe, Ẹ tọ̀ Josefu lọ; ohun ti o wi fun nyin, ṣe.</w:t>
      </w:r>
    </w:p>
    <w:p/>
    <w:p>
      <w:r xmlns:w="http://schemas.openxmlformats.org/wordprocessingml/2006/main">
        <w:t xml:space="preserve">Nígbà tí ìyàn ńlá kan mú ní Íjíbítì, Fáráò sọ fún àwọn èèyàn náà pé kí wọ́n lọ bá Jósẹ́fù fún ìrànlọ́wọ́.</w:t>
      </w:r>
    </w:p>
    <w:p/>
    <w:p>
      <w:r xmlns:w="http://schemas.openxmlformats.org/wordprocessingml/2006/main">
        <w:t xml:space="preserve">1. Gbẹ́kẹ̀lé Ètò Ọlọ́run – Bí Ìtàn Jósẹ́fù Ṣe Gbà Wa Níyànjú láti Gbé Ọlọ́run Mu</w:t>
      </w:r>
    </w:p>
    <w:p/>
    <w:p>
      <w:r xmlns:w="http://schemas.openxmlformats.org/wordprocessingml/2006/main">
        <w:t xml:space="preserve">2. Bíborí Ìpọ́njú – Bí Ìgbàgbọ́ Jósẹ́fù Ṣe Jẹ́ kí Ó Ṣaṣeyọrí Láìsí Ìpọ́njú</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Jákọ́bù 1:2-4 BMY - Ẹ kà á sí ayọ̀ tòótọ́, ẹ̀yin ará mi, nígbàkigbà tí ẹ bá dojú kọ onírúurú àdánwò, nítorí ẹ̀yin mọ̀ pé ìdánwò ìgbàgbọ́ yín ń mú sùúrù. Ẹ jẹ́ kí sùúrù parí iṣẹ́ rẹ̀, kí ẹ̀yin kí ó lè dàgbà, kí ẹ sì lè pé, láìṣe aláìní ohunkohun.</w:t>
      </w:r>
    </w:p>
    <w:p/>
    <w:p>
      <w:r xmlns:w="http://schemas.openxmlformats.org/wordprocessingml/2006/main">
        <w:t xml:space="preserve">Gẹn 41:56 YCE - Ìyan na si mú lori gbogbo aiye: Josefu si ṣí gbogbo ile iṣura, o si tà fun awọn ara Egipti; ìyàn náà sì mú gidigidi ní ilÆ Égýptì.</w:t>
      </w:r>
    </w:p>
    <w:p/>
    <w:p>
      <w:r xmlns:w="http://schemas.openxmlformats.org/wordprocessingml/2006/main">
        <w:t xml:space="preserve">Ìyàn náà gbilẹ̀, Jósẹ́fù sì ṣí àwọn ilé ìṣúra láti pèsè fún àwọn ará Íjíbítì.</w:t>
      </w:r>
    </w:p>
    <w:p/>
    <w:p>
      <w:r xmlns:w="http://schemas.openxmlformats.org/wordprocessingml/2006/main">
        <w:t xml:space="preserve">1: Ọlọ́run ń pèsè fún àwọn ènìyàn rẹ̀ ní àkókò àìní.</w:t>
      </w:r>
    </w:p>
    <w:p/>
    <w:p>
      <w:r xmlns:w="http://schemas.openxmlformats.org/wordprocessingml/2006/main">
        <w:t xml:space="preserve">2: Apẹẹrẹ Josefu ti aitara-ẹni-nikan ati fifun awọn ti o ṣe alaini.</w:t>
      </w:r>
    </w:p>
    <w:p/>
    <w:p>
      <w:r xmlns:w="http://schemas.openxmlformats.org/wordprocessingml/2006/main">
        <w:t xml:space="preserve">1: Matteu 6: 25-34 - Jesu kọni nipa aibalẹ ati gbigbekele Ọlọrun.</w:t>
      </w:r>
    </w:p>
    <w:p/>
    <w:p>
      <w:r xmlns:w="http://schemas.openxmlformats.org/wordprocessingml/2006/main">
        <w:t xml:space="preserve">Filippi 4:6-7 YCE - Ẹ máṣe aniyàn, ṣugbọn ẹ mu ibeere nyin wá sọdọ Ọlọrun ninu adura.</w:t>
      </w:r>
    </w:p>
    <w:p/>
    <w:p>
      <w:r xmlns:w="http://schemas.openxmlformats.org/wordprocessingml/2006/main">
        <w:t xml:space="preserve">Jẹ́nẹ́sísì 41:57 BMY - Gbogbo àwọn orílẹ̀-èdè sì wá sí ọ̀dọ̀ Jósẹ́fù láti ra ọkà; nítorí pé ìyàn mú ní gbogbo ilÆ.</w:t>
      </w:r>
    </w:p>
    <w:p/>
    <w:p>
      <w:r xmlns:w="http://schemas.openxmlformats.org/wordprocessingml/2006/main">
        <w:t xml:space="preserve">Ìyàn náà sì le débi pé gbogbo àwọn orílẹ̀-èdè ní láti wá sí Íjíbítì láti ra oúnjẹ lọ́wọ́ Jósẹ́fù.</w:t>
      </w:r>
    </w:p>
    <w:p/>
    <w:p>
      <w:r xmlns:w="http://schemas.openxmlformats.org/wordprocessingml/2006/main">
        <w:t xml:space="preserve">1. Agbara Ipese Olorun Ni Igba aini</w:t>
      </w:r>
    </w:p>
    <w:p/>
    <w:p>
      <w:r xmlns:w="http://schemas.openxmlformats.org/wordprocessingml/2006/main">
        <w:t xml:space="preserve">2. Pataki ti Itọju Awọn talaka ati alaini</w:t>
      </w:r>
    </w:p>
    <w:p/>
    <w:p>
      <w:r xmlns:w="http://schemas.openxmlformats.org/wordprocessingml/2006/main">
        <w:t xml:space="preserve">1. Sáàmù 33:18-19 BMY - “Kíyèsí i, ojú Olúwa ń bẹ lára àwọn tí ó bẹ̀rù rẹ̀, lára àwọn tí wọ́n ní ìrètí àánú rẹ̀, kí ó lè gba ọkàn wọn nídè lọ́wọ́ ikú, kí ó sì pa wọ́n mọ́ láàyè nínú ìyàn.</w:t>
      </w:r>
    </w:p>
    <w:p/>
    <w:p>
      <w:r xmlns:w="http://schemas.openxmlformats.org/wordprocessingml/2006/main">
        <w:t xml:space="preserve">2. Orin Dafidi 145: 15-16 - "Oju gbogbo eniyan n wo ọ, iwọ si fun wọn ni onjẹ wọn ni akoko to; iwọ ṣi ọwọ rẹ; iwọ tẹ́ ifẹ gbogbo ohun alãye lọrun."</w:t>
      </w:r>
    </w:p>
    <w:p/>
    <w:p>
      <w:r xmlns:w="http://schemas.openxmlformats.org/wordprocessingml/2006/main">
        <w:t xml:space="preserve">Jẹ́nẹ́sísì 42 ni a lè ṣàkópọ̀ ní ìpínrọ̀ mẹ́ta bí wọ̀nyí, pẹ̀lú àwọn ẹsẹ tí a tọ́ka sí:</w:t>
      </w:r>
    </w:p>
    <w:p/>
    <w:p>
      <w:r xmlns:w="http://schemas.openxmlformats.org/wordprocessingml/2006/main">
        <w:t xml:space="preserve">Ìpínrọ̀ 1: Ní Jẹ́nẹ́sísì 42:1-17 , orí náà bẹ̀rẹ̀ pẹ̀lú Jékọ́bù rán àwọn ọmọkùnrin rẹ̀ mẹ́wàá lọ sí Íjíbítì láti lọ ra ọkà nítorí ìyàn ńlá tó wáyé ní ilẹ̀ Kénáánì. Àmọ́, Jósẹ́fù tó jẹ́ aláṣẹ nísinsìnyí tó sì ń bójú tó pípín oúnjẹ, mọ àwọn arákùnrin rẹ̀ nígbà tí wọ́n bá dé iwájú rẹ̀. Ó fẹ̀sùn kàn wọ́n pé amí ni wọ́n, ó sì fi wọ́n sẹ́wọ̀n fún ọjọ́ mẹ́ta. To azán atọ̀ntọ gbè, Josẹfu basi tito whlepọn de tọn nado dohia dọ yé yin homẹvọnọ: e yigbe nado tún nọvisunnu dopo do bo pò mẹhe pò to gànpamẹ kakajẹ whenue yé plan Bẹnjamini nọvisunnu yetọn pẹvi gọwá.</w:t>
      </w:r>
    </w:p>
    <w:p/>
    <w:p>
      <w:r xmlns:w="http://schemas.openxmlformats.org/wordprocessingml/2006/main">
        <w:t xml:space="preserve">Ìpínrọ̀ 2: Nípa báyìí nínú Jẹ́nẹ́sísì 42:18-28 , àwọn arákùnrin Jósẹ́fù ń bá ara wọn sọ̀rọ̀ nípa ẹ̀ṣẹ̀ tí wọ́n ṣe sí Jósẹ́fù ní ọ̀pọ̀ ọdún sẹ́yìn nígbà tí wọ́n tà á sí oko ẹrú. Wọn ṣe ikalara awọn wahala lọwọlọwọ wọn bi abajade ti awọn iṣe wọn si ọdọ rẹ. Yé ma yọnẹn dọ Josẹfu mọnukunnujẹ hodidọ yetọn mẹ dile etlẹ yindọ e nọ dọho gbọn lẹdogbedevomẹtọ de dali. Nígbà tí Jósẹ́fù gbọ́ ìṣípayá yìí, ẹ̀dùn ọkàn rẹ̀ bò ó, ó yà kúrò lọ́dọ̀ àwọn arákùnrin rẹ̀, ó sì sunkún.</w:t>
      </w:r>
    </w:p>
    <w:p/>
    <w:p>
      <w:r xmlns:w="http://schemas.openxmlformats.org/wordprocessingml/2006/main">
        <w:t xml:space="preserve">Ìpínrọ̀ 3: Ní Jẹ́nẹ́sísì 42:29-38 , lẹ́yìn tí wọ́n tún kó ara wọn jọ, tí wọ́n sì ti rí i pé àwọn gbọ́dọ̀ pa dà sílé pẹ̀lú Bẹ́ńjámínì gẹ́gẹ́ bí Jósẹ́fù ti pàṣẹ fún wọn, àwọn ará rí i pé gbogbo owó tí wọ́n ń lò fún rírà ọkà ni a ti dá padà sínú àpò wọn. Eyi fa aibalẹ laarin wọn bi o ṣe han pe ẹnikan n ṣe ẹtan lori wọn tabi fi ẹsun ole ji wọn. Nígbà tí wọ́n sọ ìsọfúnni yìí fún Jékọ́bù nígbà tí wọ́n pa dà délé, tí wọ́n sì ṣàlàyé ohun tó ṣẹlẹ̀ ní Íjíbítì nípa ẹ̀wọ̀n Símónì àti bí wọ́n ṣe fẹ́ wá sí Bẹ́ńjámínì nígbà ìbẹ̀wò ọjọ́ iwájú, inú Jékọ́bù bà jẹ́ nígbà tó rò pé ó máa pàdánù ọmọkùnrin míì tó fẹ́ràn.</w:t>
      </w:r>
    </w:p>
    <w:p/>
    <w:p>
      <w:r xmlns:w="http://schemas.openxmlformats.org/wordprocessingml/2006/main">
        <w:t xml:space="preserve">Ni soki:</w:t>
      </w:r>
    </w:p>
    <w:p>
      <w:r xmlns:w="http://schemas.openxmlformats.org/wordprocessingml/2006/main">
        <w:t xml:space="preserve">Jẹnẹsisi 42 ṣe afihan:</w:t>
      </w:r>
    </w:p>
    <w:p>
      <w:r xmlns:w="http://schemas.openxmlformats.org/wordprocessingml/2006/main">
        <w:t xml:space="preserve">Jakọbu rán àwọn ọmọ rẹ̀ lọ sí Ijipti fún ọkà nígbà ìyàn;</w:t>
      </w:r>
    </w:p>
    <w:p>
      <w:r xmlns:w="http://schemas.openxmlformats.org/wordprocessingml/2006/main">
        <w:t xml:space="preserve">Jósẹ́fù mọ àwọn arákùnrin rẹ̀ ṣùgbọ́n ó fẹ̀sùn kàn wọ́n pé amí ni wọ́n;</w:t>
      </w:r>
    </w:p>
    <w:p>
      <w:r xmlns:w="http://schemas.openxmlformats.org/wordprocessingml/2006/main">
        <w:t xml:space="preserve">Jósẹ́fù dábàá àdánwò kan tó kan mímú Bẹ́ńjámínì padà.</w:t>
      </w:r>
    </w:p>
    <w:p/>
    <w:p>
      <w:r xmlns:w="http://schemas.openxmlformats.org/wordprocessingml/2006/main">
        <w:t xml:space="preserve">Àwọn ará ń sọ̀rọ̀ ìdálẹ́bi lórí ohun tó ṣẹlẹ̀ sí Jósẹ́fù;</w:t>
      </w:r>
    </w:p>
    <w:p>
      <w:r xmlns:w="http://schemas.openxmlformats.org/wordprocessingml/2006/main">
        <w:t xml:space="preserve">Jósẹ́fù gbọ́ ìfọ̀rọ̀wérọ̀ wọn, ó sì ń sunkún;</w:t>
      </w:r>
    </w:p>
    <w:p>
      <w:r xmlns:w="http://schemas.openxmlformats.org/wordprocessingml/2006/main">
        <w:t xml:space="preserve">Idarudapọ ẹdun laarin idile isọdọtun.</w:t>
      </w:r>
    </w:p>
    <w:p/>
    <w:p>
      <w:r xmlns:w="http://schemas.openxmlformats.org/wordprocessingml/2006/main">
        <w:t xml:space="preserve">Awari ti owo pada ninu awọn àpo nfa aniyan laarin awọn arakunrin;</w:t>
      </w:r>
    </w:p>
    <w:p>
      <w:r xmlns:w="http://schemas.openxmlformats.org/wordprocessingml/2006/main">
        <w:t xml:space="preserve">Jákọ́bù di ìdààmú nítorí èrò náà láti pàdánù ọmọkùnrin mìíràn;</w:t>
      </w:r>
    </w:p>
    <w:p>
      <w:r xmlns:w="http://schemas.openxmlformats.org/wordprocessingml/2006/main">
        <w:t xml:space="preserve">Ipele ti a ṣeto fun awọn iṣẹlẹ iwaju ti o yiyipo ilowosi Benjamini.</w:t>
      </w:r>
    </w:p>
    <w:p/>
    <w:p>
      <w:r xmlns:w="http://schemas.openxmlformats.org/wordprocessingml/2006/main">
        <w:t xml:space="preserve">Ipin yii n ṣalaye sinu awọn akori bii ẹbi, aibalẹ, awọn ibatan idile ti o ni wahala nipasẹ awọn iṣe ti o kọja, ati ipese atọrunwa ti n ṣiṣẹ nipasẹ awọn ipo ti o nira. O ṣe afihan bi awọn ẹṣẹ ti o ti kọja ti n tẹsiwaju lati ni ipa lori awọn igbesi aye awọn ẹni kọọkan paapaa ni awọn ọdun nigbamii lakoko ti o tun tọka si awọn aye ti o pọju fun ilaja ati irapada. Jẹ́nẹ́sísì 42 sàmì sí àkókò ìyípadà pàtàkì kan níbi tí àwọn ọ̀ràn tí kò tíì yanjú láti ìgbà àtijọ́ ti tún dìde láàárín àwọn ìpèníjà tuntun tí ìdílé Jékọ́bù dojú kọ lákòókò ìyàn.</w:t>
      </w:r>
    </w:p>
    <w:p/>
    <w:p>
      <w:r xmlns:w="http://schemas.openxmlformats.org/wordprocessingml/2006/main">
        <w:t xml:space="preserve">Gẹn 42:1 YCE - NIGBATI Jakobu si ri pe ọkà mbẹ ni Egipti, Jakobu wi fun awọn ọmọ rẹ̀ pe, Ẽṣe ti ẹnyin fi nwò ara nyin?</w:t>
      </w:r>
    </w:p>
    <w:p/>
    <w:p>
      <w:r xmlns:w="http://schemas.openxmlformats.org/wordprocessingml/2006/main">
        <w:t xml:space="preserve">Jékọ́bù mọ̀ pé ọkà wà ní Íjíbítì, ó sì bi àwọn ọmọ rẹ̀ léèrè ìdí tí wọ́n fi ń wo ara wọn.</w:t>
      </w:r>
    </w:p>
    <w:p/>
    <w:p>
      <w:r xmlns:w="http://schemas.openxmlformats.org/wordprocessingml/2006/main">
        <w:t xml:space="preserve">1. Kọ ẹkọ lati gbẹkẹle Ọlọrun ni awọn akoko aidaniloju</w:t>
      </w:r>
    </w:p>
    <w:p/>
    <w:p>
      <w:r xmlns:w="http://schemas.openxmlformats.org/wordprocessingml/2006/main">
        <w:t xml:space="preserve">2. Gbigbe ipilẹṣẹ ni awọn akoko iṣoro</w:t>
      </w:r>
    </w:p>
    <w:p/>
    <w:p>
      <w:r xmlns:w="http://schemas.openxmlformats.org/wordprocessingml/2006/main">
        <w:t xml:space="preserve">1. Òwe 3:5-6 "Fi gbogbo ọkàn rẹ gbẹ́kẹ̀ lé Olúwa, má sì gbára lé òye tìrẹ;</w:t>
      </w:r>
    </w:p>
    <w:p/>
    <w:p>
      <w:r xmlns:w="http://schemas.openxmlformats.org/wordprocessingml/2006/main">
        <w:t xml:space="preserve">2. Matteu 4: 1-4 "Nigbana ni nipasẹ Ẹmi mu Jesu lọ si aginju lati danwo nipasẹ Eṣu: Lẹhin ti o gbawẹ fun ogoji ọsán ati ogoji oru, ebi npa a. Oludanwo naa tọ ọ wá, o si wipe, Bi iwọ ba jẹ awọn ọmọ-ẹhin. Ọmọ Ọlọrun, sọ fun awọn okuta wọnyi ki wọn di akara.” Jesu dahùn wipe, A ti kọ ọ pe, Eniyan kì yio wà lãye nipa akara nikan, bikoṣe nipa gbogbo ọ̀rọ ti o ti ẹnu Ọlọrun jade wá.</w:t>
      </w:r>
    </w:p>
    <w:p/>
    <w:p>
      <w:r xmlns:w="http://schemas.openxmlformats.org/wordprocessingml/2006/main">
        <w:t xml:space="preserve">Gẹn 42:2 YCE - O si wipe, Kiyesi i, emi ti gbọ́ pe ọkà mbẹ ni Egipti: ẹ sọkalẹ lọ sibẹ̀, ki o si rà fun wa lati ibẹ̀ wá; ki awa ki o le yè, ki a má si kú.</w:t>
      </w:r>
    </w:p>
    <w:p/>
    <w:p>
      <w:r xmlns:w="http://schemas.openxmlformats.org/wordprocessingml/2006/main">
        <w:t xml:space="preserve">Wọ́n pàṣẹ fún àwọn arákùnrin Jósẹ́fù pé kí wọ́n lọ ra ọkà lọ sí Íjíbítì, kí ebi má bàa pa àwọn àti ìdílé wọn.</w:t>
      </w:r>
    </w:p>
    <w:p/>
    <w:p>
      <w:r xmlns:w="http://schemas.openxmlformats.org/wordprocessingml/2006/main">
        <w:t xml:space="preserve">1. Pataki ti igboran si ife Olorun</w:t>
      </w:r>
    </w:p>
    <w:p/>
    <w:p>
      <w:r xmlns:w="http://schemas.openxmlformats.org/wordprocessingml/2006/main">
        <w:t xml:space="preserve">2. Agbara Igbagbọ Ni Awọn akoko Irora</w:t>
      </w:r>
    </w:p>
    <w:p/>
    <w:p>
      <w:r xmlns:w="http://schemas.openxmlformats.org/wordprocessingml/2006/main">
        <w:t xml:space="preserve">1. Luku 17: 7-10 - Jesu paṣẹ fun awọn ọmọ-ẹhin rẹ lati ni igbagbọ ati ki o ṣegbọran si ifẹ Ọlọrun.</w:t>
      </w:r>
    </w:p>
    <w:p/>
    <w:p>
      <w:r xmlns:w="http://schemas.openxmlformats.org/wordprocessingml/2006/main">
        <w:t xml:space="preserve">2. 2 Korinti 9: 6-8 - Ọlọrun yoo pese ni awọn akoko aini nigbati a ba jẹ olotitọ si Rẹ.</w:t>
      </w:r>
    </w:p>
    <w:p/>
    <w:p>
      <w:r xmlns:w="http://schemas.openxmlformats.org/wordprocessingml/2006/main">
        <w:t xml:space="preserve">Jẹ́nẹ́sísì 42:3 BMY - Àwọn arákùnrin Jósẹ́fù mẹ́wàá sì lọ ra ọkà ní Éjíbítì.</w:t>
      </w:r>
    </w:p>
    <w:p/>
    <w:p>
      <w:r xmlns:w="http://schemas.openxmlformats.org/wordprocessingml/2006/main">
        <w:t xml:space="preserve">Àwọn arákùnrin Jósẹ́fù lọ sí Íjíbítì láti ra ọkà.</w:t>
      </w:r>
    </w:p>
    <w:p/>
    <w:p>
      <w:r xmlns:w="http://schemas.openxmlformats.org/wordprocessingml/2006/main">
        <w:t xml:space="preserve">1. “Agbara Ìgbọràn: Irin-ajo Awọn arakunrin Josefu si Egipti”</w:t>
      </w:r>
    </w:p>
    <w:p/>
    <w:p>
      <w:r xmlns:w="http://schemas.openxmlformats.org/wordprocessingml/2006/main">
        <w:t xml:space="preserve">2. “Agbara Ipese: Otitọ Ọlọrun ni Pipese Fun Awọn arakunrin Josefu”</w:t>
      </w:r>
    </w:p>
    <w:p/>
    <w:p>
      <w:r xmlns:w="http://schemas.openxmlformats.org/wordprocessingml/2006/main">
        <w:t xml:space="preserve">1. Deuteronomi 28: 1-14 - Ileri Ọlọrun ti ipese fun igbọràn</w:t>
      </w:r>
    </w:p>
    <w:p/>
    <w:p>
      <w:r xmlns:w="http://schemas.openxmlformats.org/wordprocessingml/2006/main">
        <w:t xml:space="preserve">2. Filippi 4:19 – Ileri Ọlọrun lati pade awọn aini wa</w:t>
      </w:r>
    </w:p>
    <w:p/>
    <w:p>
      <w:r xmlns:w="http://schemas.openxmlformats.org/wordprocessingml/2006/main">
        <w:t xml:space="preserve">Gẹn 42:4 YCE - Ṣugbọn Benjamini arakunrin Josefu, Jakobu kò rán pẹlu awọn arakunrin rẹ̀; nitoriti o wipe, Ki ibi ki o má ba ṣe e.</w:t>
      </w:r>
    </w:p>
    <w:p/>
    <w:p>
      <w:r xmlns:w="http://schemas.openxmlformats.org/wordprocessingml/2006/main">
        <w:t xml:space="preserve">Jékọ́bù bẹ̀rù nítorí ààbò Bẹ́ńjámínì, ó sì rán an lọ.</w:t>
      </w:r>
    </w:p>
    <w:p/>
    <w:p>
      <w:r xmlns:w="http://schemas.openxmlformats.org/wordprocessingml/2006/main">
        <w:t xml:space="preserve">1: A gbọ́dọ̀ máa rántí ààbò ìdílé wa ká sì máa pèsè ààbò nígbà tí a bá nílò rẹ̀.</w:t>
      </w:r>
    </w:p>
    <w:p/>
    <w:p>
      <w:r xmlns:w="http://schemas.openxmlformats.org/wordprocessingml/2006/main">
        <w:t xml:space="preserve">2: A gbọ́dọ̀ gbẹ́kẹ̀ lé Ọlọ́run pé yóò dáàbò bò wá àti àwọn olólùfẹ́ wa àní nínú ewu.</w:t>
      </w:r>
    </w:p>
    <w:p/>
    <w:p>
      <w:r xmlns:w="http://schemas.openxmlformats.org/wordprocessingml/2006/main">
        <w:t xml:space="preserve">1: Owe 18:10 - Orukọ Oluwa jẹ ile-iṣọ agbara; olódodo sá wọ inú rẹ̀, ó sì wà láìléwu.</w:t>
      </w:r>
    </w:p>
    <w:p/>
    <w:p>
      <w:r xmlns:w="http://schemas.openxmlformats.org/wordprocessingml/2006/main">
        <w:t xml:space="preserve">Daf 91:11 YCE - Nitoripe yio paṣẹ fun awọn angẹli rẹ̀ nitori rẹ lati pa ọ mọ́ li ọ̀na rẹ gbogbo.</w:t>
      </w:r>
    </w:p>
    <w:p/>
    <w:p>
      <w:r xmlns:w="http://schemas.openxmlformats.org/wordprocessingml/2006/main">
        <w:t xml:space="preserve">Gẹn 42:5 YCE - Awọn ọmọ Israeli si wá ra ọkà ninu awọn ti o wá: nitori ìyan na mú ni ilẹ Kenaani.</w:t>
      </w:r>
    </w:p>
    <w:p/>
    <w:p>
      <w:r xmlns:w="http://schemas.openxmlformats.org/wordprocessingml/2006/main">
        <w:t xml:space="preserve">Ìyàn ní ilẹ̀ Kénáánì mú kí àwọn ọmọ Ísírẹ́lì ra ọkà.</w:t>
      </w:r>
    </w:p>
    <w:p/>
    <w:p>
      <w:r xmlns:w="http://schemas.openxmlformats.org/wordprocessingml/2006/main">
        <w:t xml:space="preserve">1: Ọlọrun nlo awọn iṣoro ati awọn idanwo lati mu wa sunmọ Ọ.</w:t>
      </w:r>
    </w:p>
    <w:p/>
    <w:p>
      <w:r xmlns:w="http://schemas.openxmlformats.org/wordprocessingml/2006/main">
        <w:t xml:space="preserve">2: Bibori awọn ipọnju nilo sũru, igbagbọ, ati igboya.</w:t>
      </w:r>
    </w:p>
    <w:p/>
    <w:p>
      <w:r xmlns:w="http://schemas.openxmlformats.org/wordprocessingml/2006/main">
        <w:t xml:space="preserve">Jákọ́bù 1:2-4 BMY - Ẹ kà á sí ayọ̀ tòótọ́, ẹ̀yin ará mi, nígbàkúùgbà tí ẹ bá dojú kọ onírúurú àdánwò, nítorí ẹ̀yin mọ̀ pé ìdánwò ìgbàgbọ́ yín ń mú sùúrù. Ẹ jẹ́ kí sùúrù parí iṣẹ́ rẹ̀, kí ẹ̀yin kí ó lè dàgbà, kí ẹ sì lè pé, láìṣe aláìní ohunkohun.</w:t>
      </w:r>
    </w:p>
    <w:p/>
    <w:p>
      <w:r xmlns:w="http://schemas.openxmlformats.org/wordprocessingml/2006/main">
        <w:t xml:space="preserve">Fílípì 4:11-13 BMY - Kì í ṣe nítorí mo ṣe aláìní ni èmi ń sọ èyí: nítorí mo ti kọ́ láti ní ìtẹ́lọ́rùn nínú ipòkípò tí mo bá wà. Mo mọ ohun ti o jẹ lati wa ni aini, ati ki o Mo mọ ohun ti o jẹ lati ni opolopo. Mo ti kẹ́kọ̀ọ́ àṣírí jíjẹ́ ìtẹ́lọ́rùn nínú ipòkípò, yálà oúnjẹ jẹ dáadáa tàbí ebi, yálà gbígbé ní ọ̀pọ̀ yanturu tàbí nínú àìní. Mo le ṣe gbogbo eyi nipasẹ ẹniti o fi agbara fun mi.</w:t>
      </w:r>
    </w:p>
    <w:p/>
    <w:p>
      <w:r xmlns:w="http://schemas.openxmlformats.org/wordprocessingml/2006/main">
        <w:t xml:space="preserve">Gẹn 42:6 YCE - Josefu si jẹ bãlẹ ilẹ na, on si li ẹniti ntà fun gbogbo awọn enia ilẹ na: awọn arakunrin Josefu si wá, nwọn si tẹriba niwaju rẹ̀, nwọn si dojubolẹ.</w:t>
      </w:r>
    </w:p>
    <w:p/>
    <w:p>
      <w:r xmlns:w="http://schemas.openxmlformats.org/wordprocessingml/2006/main">
        <w:t xml:space="preserve">Jósẹ́fù jẹ́ gómìnà ilẹ̀ náà, ó sì ń ta ọkà fún àwọn èèyàn náà. Àwọn arákùnrin rẹ̀ wá, wọ́n sì wólẹ̀ níwájú rẹ̀.</w:t>
      </w:r>
    </w:p>
    <w:p/>
    <w:p>
      <w:r xmlns:w="http://schemas.openxmlformats.org/wordprocessingml/2006/main">
        <w:t xml:space="preserve">1. Eto Ọlọrun: Dide Josefu si Agbara</w:t>
      </w:r>
    </w:p>
    <w:p/>
    <w:p>
      <w:r xmlns:w="http://schemas.openxmlformats.org/wordprocessingml/2006/main">
        <w:t xml:space="preserve">2. Gbé Nínú Ìrẹ̀lẹ̀: Àwọn Ẹ̀gbọ́n Jósẹ́fù Ntẹríba</w:t>
      </w:r>
    </w:p>
    <w:p/>
    <w:p>
      <w:r xmlns:w="http://schemas.openxmlformats.org/wordprocessingml/2006/main">
        <w:t xml:space="preserve">1. Owe 16:9-15 YCE - Ninu ọkàn wọn, enia gbero ipa-ọ̀na wọn, ṣugbọn Oluwa li o fi ẹsẹ wọn lelẹ.</w:t>
      </w:r>
    </w:p>
    <w:p/>
    <w:p>
      <w:r xmlns:w="http://schemas.openxmlformats.org/wordprocessingml/2006/main">
        <w:t xml:space="preserve">2. Psalmu 62:11-12 – Nigbakan ti Olorun ti soro; Igba meji ni mo ti gbọ́ eyi pe, ti Ọlọrun li agbara, ati ti iwọ li ãnu, Oluwa.</w:t>
      </w:r>
    </w:p>
    <w:p/>
    <w:p>
      <w:r xmlns:w="http://schemas.openxmlformats.org/wordprocessingml/2006/main">
        <w:t xml:space="preserve">Gẹn 42:7 YCE - Josefu si ri awọn arakunrin rẹ̀, o si mọ̀ wọn, ṣugbọn o ṣe ara rẹ̀ ajeji si wọn, o si sọ̀rọ buburu fun wọn; o si wi fun wọn pe, Nibo li ẹnyin ti wá? Nwọn si wipe, Lati ilẹ Kenaani lati ra onjẹ.</w:t>
      </w:r>
    </w:p>
    <w:p/>
    <w:p>
      <w:r xmlns:w="http://schemas.openxmlformats.org/wordprocessingml/2006/main">
        <w:t xml:space="preserve">Jósẹ́fù pa ara rẹ̀ dà, ó sì bi àwọn arákùnrin rẹ̀ léèrè nígbà tí wọ́n dé Íjíbítì láti ra oúnjẹ.</w:t>
      </w:r>
    </w:p>
    <w:p/>
    <w:p>
      <w:r xmlns:w="http://schemas.openxmlformats.org/wordprocessingml/2006/main">
        <w:t xml:space="preserve">1. Ètò Ọlọ́run fún ìgbésí ayé wa lè béèrè pé kí a pa ara wa dà kí a sì mú ìdánimọ̀ tuntun wọ̀.</w:t>
      </w:r>
    </w:p>
    <w:p/>
    <w:p>
      <w:r xmlns:w="http://schemas.openxmlformats.org/wordprocessingml/2006/main">
        <w:t xml:space="preserve">2 A ò gbọ́dọ̀ gbàgbé láé pé ètò Ọlọ́run tóbi ju tiwa lọ.</w:t>
      </w:r>
    </w:p>
    <w:p/>
    <w:p>
      <w:r xmlns:w="http://schemas.openxmlformats.org/wordprocessingml/2006/main">
        <w:t xml:space="preserve">1 Hébérù 11:8-10 BMY - Nípa ìgbàgbọ́ ni Ábúráhámù, nígbà tí a pè láti lọ sí ibi tí yóò gbà ní ìkẹyìn gẹ́gẹ́ bí ogún rẹ̀, ó gbọ́ràn, ó sì lọ, bí ó tilẹ̀ jẹ́ pé kò mọ ibi tí ó ń lọ.</w:t>
      </w:r>
    </w:p>
    <w:p/>
    <w:p>
      <w:r xmlns:w="http://schemas.openxmlformats.org/wordprocessingml/2006/main">
        <w:t xml:space="preserve">2. Róòmù 8:28 BMY - Àwa sì mọ̀ pé nínú ohun gbogbo Ọlọ́run máa ń ṣiṣẹ́ fún ire àwọn tí ó fẹ́ràn rẹ̀, àwọn tí a pè gẹ́gẹ́ bí ète Rẹ̀.</w:t>
      </w:r>
    </w:p>
    <w:p/>
    <w:p>
      <w:r xmlns:w="http://schemas.openxmlformats.org/wordprocessingml/2006/main">
        <w:t xml:space="preserve">Gẹn 42:8 YCE - Josefu si mọ̀ awọn arakunrin rẹ̀, ṣugbọn nwọn kò mọ̀ ọ.</w:t>
      </w:r>
    </w:p>
    <w:p/>
    <w:p>
      <w:r xmlns:w="http://schemas.openxmlformats.org/wordprocessingml/2006/main">
        <w:t xml:space="preserve">Àwọn arákùnrin Jósẹ́fù kò mọ̀ ọ́n nígbà tí wọ́n pàdé rẹ̀ ní Íjíbítì.</w:t>
      </w:r>
    </w:p>
    <w:p/>
    <w:p>
      <w:r xmlns:w="http://schemas.openxmlformats.org/wordprocessingml/2006/main">
        <w:t xml:space="preserve">1. Mimọ Ọwọ Ọlọrun Ni Awọn ipo Aimọ</w:t>
      </w:r>
    </w:p>
    <w:p/>
    <w:p>
      <w:r xmlns:w="http://schemas.openxmlformats.org/wordprocessingml/2006/main">
        <w:t xml:space="preserve">2. Eto Olorun Fun Aye Wa</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Hébérù 11:22 BMY - Nípa ìgbàgbọ́ ni Jósẹ́fù, nígbà tí òpin rẹ̀ súnmọ́ tòsí, ó sọ̀rọ̀ ìjádelọ àwọn ọmọ Ísírẹ́lì láti Éjíbítì, ó sì fúnni ní ìtọ́ni nípa ìsìnkú egungun rẹ̀.</w:t>
      </w:r>
    </w:p>
    <w:p/>
    <w:p>
      <w:r xmlns:w="http://schemas.openxmlformats.org/wordprocessingml/2006/main">
        <w:t xml:space="preserve">Gẹn 42:9 YCE - Josefu si ranti àlá ti o lá fun wọn, o si wi fun wọn pe, Amí li ẹnyin; láti wo ìhòòhò ilẹ̀ náà ni ẹ̀yin wá.</w:t>
      </w:r>
    </w:p>
    <w:p/>
    <w:p>
      <w:r xmlns:w="http://schemas.openxmlformats.org/wordprocessingml/2006/main">
        <w:t xml:space="preserve">Jósẹ́fù fẹ̀sùn kan àwọn arákùnrin rẹ̀ pé wọ́n jẹ́ amí kí wọ́n lè rí ìhòòhò ilẹ̀ náà.</w:t>
      </w:r>
    </w:p>
    <w:p/>
    <w:p>
      <w:r xmlns:w="http://schemas.openxmlformats.org/wordprocessingml/2006/main">
        <w:t xml:space="preserve">1: A yẹ ki a ranti awọn ala ti Ọlọrun ti fun wa ki o si lo wọn lati ṣe itọsọna awọn iṣe wa.</w:t>
      </w:r>
    </w:p>
    <w:p/>
    <w:p>
      <w:r xmlns:w="http://schemas.openxmlformats.org/wordprocessingml/2006/main">
        <w:t xml:space="preserve">2: A gbọ́dọ̀ kọbi ara sí àwọn àmì ìkìlọ̀ tí Ọlọ́run ń fún wa, ká sì máa fi òtítọ́ dáhùn.</w:t>
      </w:r>
    </w:p>
    <w:p/>
    <w:p>
      <w:r xmlns:w="http://schemas.openxmlformats.org/wordprocessingml/2006/main">
        <w:t xml:space="preserve">1: Psalm 37: 5-6 "Fi ọna rẹ le Oluwa le; gbẹkẹle e pẹlu; on o si mu u ṣẹ. On o si mu ododo rẹ jade bi imọlẹ, ati idajọ rẹ bi ọsangangan."</w:t>
      </w:r>
    </w:p>
    <w:p/>
    <w:p>
      <w:r xmlns:w="http://schemas.openxmlformats.org/wordprocessingml/2006/main">
        <w:t xml:space="preserve">2: Òwe 3:5-6 "Fi gbogbo ọkàn rẹ gbẹ́kẹ̀lé OLUWA, má sì ṣe gbára lé òye tìrẹ.</w:t>
      </w:r>
    </w:p>
    <w:p/>
    <w:p>
      <w:r xmlns:w="http://schemas.openxmlformats.org/wordprocessingml/2006/main">
        <w:t xml:space="preserve">Gẹn 42:10 YCE - Nwọn si wi fun u pe, Bẹ̃kọ, oluwa mi, ṣugbọn lati ra onjẹ li awọn iranṣẹ rẹ ṣe wá.</w:t>
      </w:r>
    </w:p>
    <w:p/>
    <w:p>
      <w:r xmlns:w="http://schemas.openxmlformats.org/wordprocessingml/2006/main">
        <w:t xml:space="preserve">Mẹ́wàá lára àwọn arákùnrin Jósẹ́fù wá sí Íjíbítì láti ra oúnjẹ nígbà ìyàn kan.</w:t>
      </w:r>
    </w:p>
    <w:p/>
    <w:p>
      <w:r xmlns:w="http://schemas.openxmlformats.org/wordprocessingml/2006/main">
        <w:t xml:space="preserve">1: Gbogbo wa la nílò ìrànlọ́wọ́ lọ́dọ̀ àwọn míì nígbà míì, ó sì ṣe pàtàkì ká rántí pé Ọlọ́run máa pèsè ìrànlọ́wọ́.</w:t>
      </w:r>
    </w:p>
    <w:p/>
    <w:p>
      <w:r xmlns:w="http://schemas.openxmlformats.org/wordprocessingml/2006/main">
        <w:t xml:space="preserve">2: A gbọ́dọ̀ múra tán láti gba ìrànlọ́wọ́ látọ̀dọ̀ àwọn ẹlòmíràn, láìka irú ẹni tí wọ́n jẹ́ tàbí bá a ṣe lè ti ṣẹ̀ wọ́n sẹ́yìn.</w:t>
      </w:r>
    </w:p>
    <w:p/>
    <w:p>
      <w:r xmlns:w="http://schemas.openxmlformats.org/wordprocessingml/2006/main">
        <w:t xml:space="preserve">Filp 4:19 YCE - Ọlọrun mi yio si pè gbogbo aini nyin gẹgẹ bi ọrọ̀ ogo rẹ̀ ninu Kristi Jesu.</w:t>
      </w:r>
    </w:p>
    <w:p/>
    <w:p>
      <w:r xmlns:w="http://schemas.openxmlformats.org/wordprocessingml/2006/main">
        <w:t xml:space="preserve">Owe 3:5-6 YCE - Fi gbogbo ọkàn rẹ gbẹkẹle Oluwa, má si ṣe gbẹkẹle oye ara rẹ; Tẹríba fún un ní ọ̀nà rẹ gbogbo, yóò sì mú àwọn ipa ọ̀nà rẹ tọ́.</w:t>
      </w:r>
    </w:p>
    <w:p/>
    <w:p>
      <w:r xmlns:w="http://schemas.openxmlformats.org/wordprocessingml/2006/main">
        <w:t xml:space="preserve">Jẹ́nẹ́sísì 42:11 BMY - Ọmọ ènìyàn kan ni gbogbo wa; Òtítọ́ ni àwa, ìránṣẹ́ rẹ kì í ṣe amí.</w:t>
      </w:r>
    </w:p>
    <w:p/>
    <w:p>
      <w:r xmlns:w="http://schemas.openxmlformats.org/wordprocessingml/2006/main">
        <w:t xml:space="preserve">Àwọn arákùnrin Jósẹ́fù bẹ̀ ẹ́ pé kó má fi ẹ̀sùn kan àwọn pé amí ni wọ́n.</w:t>
      </w:r>
    </w:p>
    <w:p/>
    <w:p>
      <w:r xmlns:w="http://schemas.openxmlformats.org/wordprocessingml/2006/main">
        <w:t xml:space="preserve">1. Gbígbé pẹ̀lú ìwà títọ́: Ìjẹ́pàtàkì sísọ òtítọ́.</w:t>
      </w:r>
    </w:p>
    <w:p/>
    <w:p>
      <w:r xmlns:w="http://schemas.openxmlformats.org/wordprocessingml/2006/main">
        <w:t xml:space="preserve">2 Gbígbẹ́kẹ̀lé ètò Ọlọ́run: Ìgbàgbọ́ àwọn arákùnrin Jósẹ́fù ní àárín ìṣòro.</w:t>
      </w:r>
    </w:p>
    <w:p/>
    <w:p>
      <w:r xmlns:w="http://schemas.openxmlformats.org/wordprocessingml/2006/main">
        <w:t xml:space="preserve">1. Owe 12:22: "Ete eke jẹ irira loju Oluwa, ṣugbọn awọn ti o ṣe otitọ ni inu-didùn rẹ."</w:t>
      </w:r>
    </w:p>
    <w:p/>
    <w:p>
      <w:r xmlns:w="http://schemas.openxmlformats.org/wordprocessingml/2006/main">
        <w:t xml:space="preserve">2. Róòmù 8:28: “A sì mọ̀ pé fún àwọn tí ó nífẹ̀ẹ́ Ọlọ́run ohun gbogbo ń ṣiṣẹ́ papọ̀ fún rere, fún àwọn tí a pè ní ìbámu pẹ̀lú ète rẹ̀.”</w:t>
      </w:r>
    </w:p>
    <w:p/>
    <w:p>
      <w:r xmlns:w="http://schemas.openxmlformats.org/wordprocessingml/2006/main">
        <w:t xml:space="preserve">Gẹn 42:12 YCE - O si wi fun wọn pe, Bẹ̃kọ, ṣugbọn lati ri ìhoho ilẹ na li ẹnyin ṣe wá.</w:t>
      </w:r>
    </w:p>
    <w:p/>
    <w:p>
      <w:r xmlns:w="http://schemas.openxmlformats.org/wordprocessingml/2006/main">
        <w:t xml:space="preserve">Àwọn arákùnrin Jósẹ́fù rìn lọ sí Íjíbítì láti ra ọkà, Jósẹ́fù sì fẹ̀sùn kàn wọ́n pé wọ́n wá ṣe amí ilẹ̀ náà.</w:t>
      </w:r>
    </w:p>
    <w:p/>
    <w:p>
      <w:r xmlns:w="http://schemas.openxmlformats.org/wordprocessingml/2006/main">
        <w:t xml:space="preserve">1. Ipese Ọlọrun - Awọn arakunrin Josefu ni a ranṣẹ si Egipti gẹgẹ bi eto Ọlọrun fun awọn eniyan rẹ (Genesisi 45: 5-8).</w:t>
      </w:r>
    </w:p>
    <w:p/>
    <w:p>
      <w:r xmlns:w="http://schemas.openxmlformats.org/wordprocessingml/2006/main">
        <w:t xml:space="preserve">2. Nilo Fun Irẹlẹ - Paapaa ni awọn akoko ti o nira, a yẹ ki o duro ni irẹlẹ ki a wa itọsọna Ọlọrun (Jakọbu 4: 6-10).</w:t>
      </w:r>
    </w:p>
    <w:p/>
    <w:p>
      <w:r xmlns:w="http://schemas.openxmlformats.org/wordprocessingml/2006/main">
        <w:t xml:space="preserve">1. Jẹ́nẹ́sísì 45:5-8</w:t>
      </w:r>
    </w:p>
    <w:p/>
    <w:p>
      <w:r xmlns:w="http://schemas.openxmlformats.org/wordprocessingml/2006/main">
        <w:t xml:space="preserve">2. Jakọbu 4: 6-10</w:t>
      </w:r>
    </w:p>
    <w:p/>
    <w:p>
      <w:r xmlns:w="http://schemas.openxmlformats.org/wordprocessingml/2006/main">
        <w:t xml:space="preserve">Gẹn 42:13 YCE - Nwọn si wipe, Arakunrin mejila li awọn iranṣẹ rẹ, ọmọ enia kan ni ilẹ Kenaani; si kiyesi i, abikẹhin mbẹ lọdọ baba wa loni, ọkan kò si sí.</w:t>
      </w:r>
    </w:p>
    <w:p/>
    <w:p>
      <w:r xmlns:w="http://schemas.openxmlformats.org/wordprocessingml/2006/main">
        <w:t xml:space="preserve">Àwọn ọmọkùnrin Jékọ́bù méjìlá wà ní Íjíbítì láti ra ọkà, wọ́n sì sọ fún alákòóso pé arákùnrin wọn àbíkẹ́yìn ṣì wà ní Kénáánì pẹ̀lú bàbá wọn.</w:t>
      </w:r>
    </w:p>
    <w:p/>
    <w:p>
      <w:r xmlns:w="http://schemas.openxmlformats.org/wordprocessingml/2006/main">
        <w:t xml:space="preserve">1. Agbara Isokan Ìdílé</w:t>
      </w:r>
    </w:p>
    <w:p/>
    <w:p>
      <w:r xmlns:w="http://schemas.openxmlformats.org/wordprocessingml/2006/main">
        <w:t xml:space="preserve">2. Ipa Oro Wa</w:t>
      </w:r>
    </w:p>
    <w:p/>
    <w:p>
      <w:r xmlns:w="http://schemas.openxmlformats.org/wordprocessingml/2006/main">
        <w:t xml:space="preserve">1. Owe 18:21 Ikú àti ìyè wà ní ì</w:t>
      </w:r>
    </w:p>
    <w:p/>
    <w:p>
      <w:r xmlns:w="http://schemas.openxmlformats.org/wordprocessingml/2006/main">
        <w:t xml:space="preserve">2. Jẹ́nẹ́sísì 12:1-4 BMY - Olúwa sì ti sọ fún Ábúrámù pé, “Jáde kúrò ní ilẹ̀ rẹ, àti lọ́dọ̀ àwọn ìbátan rẹ, àti kúrò lọ́dọ̀ ilé baba rẹ, lọ sí ilẹ̀ tí èmi yóò fi hàn ọ́.</w:t>
      </w:r>
    </w:p>
    <w:p/>
    <w:p>
      <w:r xmlns:w="http://schemas.openxmlformats.org/wordprocessingml/2006/main">
        <w:t xml:space="preserve">Gẹn 42:14 YCE - Josefu si wi fun wọn pe, Eyiyi li ohun ti mo sọ fun nyin pe, Amí li ẹnyin.</w:t>
      </w:r>
    </w:p>
    <w:p/>
    <w:p>
      <w:r xmlns:w="http://schemas.openxmlformats.org/wordprocessingml/2006/main">
        <w:t xml:space="preserve">Jósẹ́fù fẹ̀sùn kan àwọn arákùnrin rẹ̀ pé wọ́n jẹ́ amí.</w:t>
      </w:r>
    </w:p>
    <w:p/>
    <w:p>
      <w:r xmlns:w="http://schemas.openxmlformats.org/wordprocessingml/2006/main">
        <w:t xml:space="preserve">1. OLODUMARE ni Ọlọrun, o si nṣiṣẹ ohun gbogbo papọ fun rere.</w:t>
      </w:r>
    </w:p>
    <w:p/>
    <w:p>
      <w:r xmlns:w="http://schemas.openxmlformats.org/wordprocessingml/2006/main">
        <w:t xml:space="preserve">2. Pataki ti otitọ, paapaa nigba ti o ṣoro.</w:t>
      </w:r>
    </w:p>
    <w:p/>
    <w:p>
      <w:r xmlns:w="http://schemas.openxmlformats.org/wordprocessingml/2006/main">
        <w:t xml:space="preserve">1. Romu 8:28 "Awa si mọ pe ninu ohun gbogbo Ọlọrun ṣiṣẹ fun awọn ti o dara ti awon ti o feran re, ti a ti pè gẹgẹ bi ipinnu rẹ."</w:t>
      </w:r>
    </w:p>
    <w:p/>
    <w:p>
      <w:r xmlns:w="http://schemas.openxmlformats.org/wordprocessingml/2006/main">
        <w:t xml:space="preserve">2. Owe 12:22 "Oluwa korira ète eke, ṣugbọn o ṣe inudidun si awọn eniyan ti o gbẹkẹle."</w:t>
      </w:r>
    </w:p>
    <w:p/>
    <w:p>
      <w:r xmlns:w="http://schemas.openxmlformats.org/wordprocessingml/2006/main">
        <w:t xml:space="preserve">Gẹn 42:15 YCE - Nipa eyi li a o fi dán nyin wò: Nipa ẹmi Farao, ẹnyin ki yio jade kuro nihin, bikoṣepe arakunrin nyin abikẹhin ba wá si ibi.</w:t>
      </w:r>
    </w:p>
    <w:p/>
    <w:p>
      <w:r xmlns:w="http://schemas.openxmlformats.org/wordprocessingml/2006/main">
        <w:t xml:space="preserve">Àwọn ẹ̀gbọ́n Jósẹ́fù kò jẹ́ kí wọ́n lọ láìsí àbúrò wọn àbíkẹ́yìn.</w:t>
      </w:r>
    </w:p>
    <w:p/>
    <w:p>
      <w:r xmlns:w="http://schemas.openxmlformats.org/wordprocessingml/2006/main">
        <w:t xml:space="preserve">1 Àwọn arákùnrin Jósẹ́fù kò lè jáde títí wọ́n fi mú Bẹ́ńjámínì wá, èyí tó fi hàn pé ìdílé àti ìṣọ̀kan ṣe pàtàkì.</w:t>
      </w:r>
    </w:p>
    <w:p/>
    <w:p>
      <w:r xmlns:w="http://schemas.openxmlformats.org/wordprocessingml/2006/main">
        <w:t xml:space="preserve">2 Àwọn arákùnrin Jósẹ́fù rí agbára Ọlọ́run àti Fáráò nígbà tí wọn kò jẹ́ kí wọ́n kúrò ní Bẹ́ńjámínì.</w:t>
      </w:r>
    </w:p>
    <w:p/>
    <w:p>
      <w:r xmlns:w="http://schemas.openxmlformats.org/wordprocessingml/2006/main">
        <w:t xml:space="preserve">Mat 18:20 YCE - Nitori nibiti ẹni meji tabi mẹta ba pejọ li orukọ mi, nibẹ̀ li emi wà lãrin wọn.</w:t>
      </w:r>
    </w:p>
    <w:p/>
    <w:p>
      <w:r xmlns:w="http://schemas.openxmlformats.org/wordprocessingml/2006/main">
        <w:t xml:space="preserve">Òwe 18:24 BMY - (Ènìyàn tí ó ní ọ̀rẹ́ gbọ́dọ̀ fi ara rẹ̀ hàn ní ọ̀rẹ́:ọ̀rẹ́ kan sì ń bẹ tí ó fà mọ́ra ju arákùnrin lọ.)</w:t>
      </w:r>
    </w:p>
    <w:p/>
    <w:p>
      <w:r xmlns:w="http://schemas.openxmlformats.org/wordprocessingml/2006/main">
        <w:t xml:space="preserve">Gẹn 42:16 YCE - Ran ọkan ninu nyin, ki o si mú arakunrin nyin wá, ki a si fi nyin mọ́ tubu, ki a le wadi ọ̀rọ nyin, bi otitọ ba mbẹ ninu nyin: bi bẹ̃kọ, nipa ẹmi Farao li ẹnyin ṣe amí nitõtọ. .</w:t>
      </w:r>
    </w:p>
    <w:p/>
    <w:p>
      <w:r xmlns:w="http://schemas.openxmlformats.org/wordprocessingml/2006/main">
        <w:t xml:space="preserve">Wọ́n fẹ̀sùn kan àwọn arákùnrin Jósẹ́fù pé wọ́n jẹ́ amí, wọ́n sì fi wọ́n sẹ́wọ̀n títí ọ̀kan nínú wọn á fi lè mú arákùnrin wọn padà.</w:t>
      </w:r>
    </w:p>
    <w:p/>
    <w:p>
      <w:r xmlns:w="http://schemas.openxmlformats.org/wordprocessingml/2006/main">
        <w:t xml:space="preserve">1. A lè rí ìṣòtítọ́ Ọlọ́run nínú àwọn ipò tó le koko.</w:t>
      </w:r>
    </w:p>
    <w:p/>
    <w:p>
      <w:r xmlns:w="http://schemas.openxmlformats.org/wordprocessingml/2006/main">
        <w:t xml:space="preserve">2. Oluwa le lo ipo wa fun rere Re ati fun idagbasoke wa.</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Jákọ́bù 1:2-4 BMY - Ẹ kà á sí ayọ̀ tòótọ́, ẹ̀yin ará mi, nígbàkigbà tí ẹ bá dojú kọ onírúurú àdánwò, nítorí ẹ̀yin mọ̀ pé ìdánwò ìgbàgbọ́ yín ń mú sùúrù. Ẹ jẹ́ kí sùúrù parí iṣẹ́ rẹ̀, kí ẹ̀yin kí ó lè dàgbà, kí ẹ sì lè pé, láìṣe aláìní ohunkohun.</w:t>
      </w:r>
    </w:p>
    <w:p/>
    <w:p>
      <w:r xmlns:w="http://schemas.openxmlformats.org/wordprocessingml/2006/main">
        <w:t xml:space="preserve">JẸNẸSISI 42:17 Ó kó gbogbo wọn sinu àhámọ́ fún ọjọ́ mẹta.</w:t>
      </w:r>
    </w:p>
    <w:p/>
    <w:p>
      <w:r xmlns:w="http://schemas.openxmlformats.org/wordprocessingml/2006/main">
        <w:t xml:space="preserve">Àwọn arákùnrin Jósẹ́fù wà sẹ́wọ̀n fún ọjọ́ mẹ́ta.</w:t>
      </w:r>
    </w:p>
    <w:p/>
    <w:p>
      <w:r xmlns:w="http://schemas.openxmlformats.org/wordprocessingml/2006/main">
        <w:t xml:space="preserve">1. Agbara Suuru: Kiko Lati Duro Ni Akoko Olorun.</w:t>
      </w:r>
    </w:p>
    <w:p/>
    <w:p>
      <w:r xmlns:w="http://schemas.openxmlformats.org/wordprocessingml/2006/main">
        <w:t xml:space="preserve">2. Àdánwò Àti Ìpọ́njú: Bí Ọlọ́run Ṣe Máa Lo Àwọn Àkópọ̀ Ìṣòro Láti Sún Mọ́ Wa.</w:t>
      </w:r>
    </w:p>
    <w:p/>
    <w:p>
      <w:r xmlns:w="http://schemas.openxmlformats.org/wordprocessingml/2006/main">
        <w:t xml:space="preserve">1 Róòmù 5:3-5 BMY - Kì í ṣe bẹ́ẹ̀ nìkan, ṣùgbọ́n àwa pẹ̀lú ń ṣògo nínú ìjìyà wa, nítorí àwa mọ̀ pé ìjìyà a máa mú sùúrù wá; perseverance, iwa; ati iwa, ireti.</w:t>
      </w:r>
    </w:p>
    <w:p/>
    <w:p>
      <w:r xmlns:w="http://schemas.openxmlformats.org/wordprocessingml/2006/main">
        <w:t xml:space="preserve">2 Jákọ́bù 1:2-4 BMY - Ẹ kà á sí ayọ̀ tòótọ́, ẹ̀yin ará mi, nígbàkigbà tí ẹ bá dojú kọ onírúurú àdánwò, nítorí ẹ̀yin mọ̀ pé ìdánwò ìgbàgbọ́ yín ń mú sùúrù.</w:t>
      </w:r>
    </w:p>
    <w:p/>
    <w:p>
      <w:r xmlns:w="http://schemas.openxmlformats.org/wordprocessingml/2006/main">
        <w:t xml:space="preserve">Gẹn 42:18 YCE - Josefu si wi fun wọn ni ijọ́ kẹta pe, Ẹ ṣe eyi, ki ẹ si yè; nítorí èmi bẹ̀rù Ọlọ́run:</w:t>
      </w:r>
    </w:p>
    <w:p/>
    <w:p>
      <w:r xmlns:w="http://schemas.openxmlformats.org/wordprocessingml/2006/main">
        <w:t xml:space="preserve">Jósẹ́fù kìlọ̀ fún àwọn arákùnrin rẹ̀ pé kí wọ́n ṣe ohun tó tọ́ tàbí kí wọ́n dojú kọ àbájáde ìdájọ́ Ọlọ́run.</w:t>
      </w:r>
    </w:p>
    <w:p/>
    <w:p>
      <w:r xmlns:w="http://schemas.openxmlformats.org/wordprocessingml/2006/main">
        <w:t xml:space="preserve">1: A gbọ́dọ̀ máa làkàkà nígbà gbogbo láti ṣe ohun tó tọ́ lójú Ọlọ́run tàbí kí a dojú kọ ìdájọ́ rẹ̀.</w:t>
      </w:r>
    </w:p>
    <w:p/>
    <w:p>
      <w:r xmlns:w="http://schemas.openxmlformats.org/wordprocessingml/2006/main">
        <w:t xml:space="preserve">2: Ó yẹ ká máa gbé ìgbé ayé tó tẹ́ Ọlọ́run lọ́rùn, torí pé olódodo àti onídàájọ́ ni.</w:t>
      </w:r>
    </w:p>
    <w:p/>
    <w:p>
      <w:r xmlns:w="http://schemas.openxmlformats.org/wordprocessingml/2006/main">
        <w:t xml:space="preserve">Rom 12:2-8 YCE - Ẹ máṣe da ara nyin pọ̀ mọ́ aiye yi, ṣugbọn ki ẹ parada nipa isọdọtun inu nyin, ki ẹnyin ki o le mọ̀ ohun ti iṣe ifẹ Ọlọrun, eyiti o dara, ti o si ṣe itẹwọgbà, ti o si pé.</w:t>
      </w:r>
    </w:p>
    <w:p/>
    <w:p>
      <w:r xmlns:w="http://schemas.openxmlformats.org/wordprocessingml/2006/main">
        <w:t xml:space="preserve">Jakọbu 4:17 BM - Nítorí náà, ẹni tí ó bá mọ ohun tí ó tọ́ láti ṣe, tí kò sì ṣe é, ẹ̀ṣẹ̀ ni fún un.</w:t>
      </w:r>
    </w:p>
    <w:p/>
    <w:p>
      <w:r xmlns:w="http://schemas.openxmlformats.org/wordprocessingml/2006/main">
        <w:t xml:space="preserve">Gẹn 42:19 YCE - Bi ẹnyin ba ṣe olõtọ enia, jẹ ki a dè ọkan ninu awọn arakunrin nyin ni ile tubu: ẹ lọ, ẹ rù ọkà nitori ìyan ile nyin.</w:t>
      </w:r>
    </w:p>
    <w:p/>
    <w:p>
      <w:r xmlns:w="http://schemas.openxmlformats.org/wordprocessingml/2006/main">
        <w:t xml:space="preserve">Àwọn ẹ̀gbọ́n Jósẹ́fù wá sí Íjíbítì láti ra ọkà, Jósẹ́fù sì dán wọn wò nípa bíbéèrè pé kí wọ́n fi ọ̀kan lára àwọn arákùnrin wọn sílẹ̀ gẹ́gẹ́ bí ẹlẹ́wọ̀n.</w:t>
      </w:r>
    </w:p>
    <w:p/>
    <w:p>
      <w:r xmlns:w="http://schemas.openxmlformats.org/wordprocessingml/2006/main">
        <w:t xml:space="preserve">1. Agbára Ìdánwò: Bí Ọlọ́run Ṣe Dán Ìgbàgbọ́ Wa Wá Ní Àwọn Ọ̀nà Àìrònú</w:t>
      </w:r>
    </w:p>
    <w:p/>
    <w:p>
      <w:r xmlns:w="http://schemas.openxmlformats.org/wordprocessingml/2006/main">
        <w:t xml:space="preserve">2. Pàtàkì Òtítọ́: Gbígbé Lódodo Ní Àwọn Àkókò Tó Pàrá</w:t>
      </w:r>
    </w:p>
    <w:p/>
    <w:p>
      <w:r xmlns:w="http://schemas.openxmlformats.org/wordprocessingml/2006/main">
        <w:t xml:space="preserve">1 Jákọ́bù 1:2-4 BMY - Ẹ kà á sí ayọ̀, ẹ̀yin ará mi, nígbà tí ẹ bá dojú kọ onírúurú àdánwò, nítorí ẹ mọ̀ pé ìdánwò ìgbàgbọ́ yín ń mú ìdúróṣinṣin wá. Kí ẹ sì jẹ́ kí ìdúróṣinṣin ṣe iṣẹ́ rẹ̀ lẹ́kùn-únrẹ́rẹ́, kí ẹ lè jẹ́ pípé, kí ẹ sì lè pé, tí a kò ṣe aláìní ohunkóhun.</w:t>
      </w:r>
    </w:p>
    <w:p/>
    <w:p>
      <w:r xmlns:w="http://schemas.openxmlformats.org/wordprocessingml/2006/main">
        <w:t xml:space="preserve">2. Owe 16:3 Fi iṣẹ rẹ le Oluwa lọwọ, a o si fi idi rẹ mulẹ.</w:t>
      </w:r>
    </w:p>
    <w:p/>
    <w:p>
      <w:r xmlns:w="http://schemas.openxmlformats.org/wordprocessingml/2006/main">
        <w:t xml:space="preserve">Gẹn 42:20 YCE - Ṣugbọn ẹ mú arakunrin nyin abikẹhin tọ̀ mi wá; bẹ̃ni a o si mọ̀ ọ̀rọ nyin daju, ẹnyin ki yio si kú. Nwọn si ṣe bẹ.</w:t>
      </w:r>
    </w:p>
    <w:p/>
    <w:p>
      <w:r xmlns:w="http://schemas.openxmlformats.org/wordprocessingml/2006/main">
        <w:t xml:space="preserve">Jósẹ́fù ní kí àwọn ará mú àbúrò wọn àbíkẹ́yìn wá sí Íjíbítì kí wọ́n lè mọ̀ nípa ìtàn àwọn.</w:t>
      </w:r>
    </w:p>
    <w:p/>
    <w:p>
      <w:r xmlns:w="http://schemas.openxmlformats.org/wordprocessingml/2006/main">
        <w:t xml:space="preserve">1: A gbọ́dọ̀ máa múra tán nígbà gbogbo láti gbẹ́kẹ̀ lé Ọlọ́run.</w:t>
      </w:r>
    </w:p>
    <w:p/>
    <w:p>
      <w:r xmlns:w="http://schemas.openxmlformats.org/wordprocessingml/2006/main">
        <w:t xml:space="preserve">2: A gbọdọ nigbagbogbo fẹ lati ya awọn ewu ati ni igbagbọ pe Ọlọrun yoo pese.</w:t>
      </w:r>
    </w:p>
    <w:p/>
    <w:p>
      <w:r xmlns:w="http://schemas.openxmlformats.org/wordprocessingml/2006/main">
        <w:t xml:space="preserve">Heberu 11:6 BM - Láìsí igbagbọ, kò lè ṣe láti wu Ọlọrun, nítorí ẹnikẹ́ni tí ó bá tọ̀ ọ́ wá gbọ́dọ̀ gbàgbọ́ pé ó wà, ati pé ó ń san án fún àwọn tí ó bá ń wá a.</w:t>
      </w:r>
    </w:p>
    <w:p/>
    <w:p>
      <w:r xmlns:w="http://schemas.openxmlformats.org/wordprocessingml/2006/main">
        <w:t xml:space="preserve">Owe 3:5-6 YCE - Fi gbogbo ọkàn rẹ gbẹkẹle Oluwa, má si ṣe gbẹkẹle oye ara rẹ; Tẹríba fún un ní ọ̀nà rẹ gbogbo, yóò sì mú àwọn ipa ọ̀nà rẹ tọ́.</w:t>
      </w:r>
    </w:p>
    <w:p/>
    <w:p>
      <w:r xmlns:w="http://schemas.openxmlformats.org/wordprocessingml/2006/main">
        <w:t xml:space="preserve">Gẹn 42:21 YCE - Nwọn si wi fun ara wọn pe, Lõtọ li awa jẹbi niti arakunrin wa, nitoriti awa ri irora ọkàn rẹ̀, nigbati o bẹ̀ wa, awa kò si gbọ́; nítorí náà ni ìdààmú yìí fi dé bá wa.</w:t>
      </w:r>
    </w:p>
    <w:p/>
    <w:p>
      <w:r xmlns:w="http://schemas.openxmlformats.org/wordprocessingml/2006/main">
        <w:t xml:space="preserve">Àwọn ẹ̀gbọ́n Jósẹ́fù nímọ̀lára ẹ̀bi nítorí pé wọn kò kọbi ara sí ẹ̀bẹ̀ rẹ̀, wọ́n sì ń dojú kọ àbájáde ìwà wọn báyìí.</w:t>
      </w:r>
    </w:p>
    <w:p/>
    <w:p>
      <w:r xmlns:w="http://schemas.openxmlformats.org/wordprocessingml/2006/main">
        <w:t xml:space="preserve">1: Kódà nígbà tá a bá ronú pé à ń ṣe ohun tó tọ́, ó yẹ ká máa ronú lórí bí ìwà wa ṣe máa nípa lórí àwọn míì.</w:t>
      </w:r>
    </w:p>
    <w:p/>
    <w:p>
      <w:r xmlns:w="http://schemas.openxmlformats.org/wordprocessingml/2006/main">
        <w:t xml:space="preserve">2: A kò gbọ́dọ̀ kọbi ara sí ìmọ̀lára àwọn ẹlòmíràn tàbí kí a kọ ẹ̀bẹ̀ wọn sí.</w:t>
      </w:r>
    </w:p>
    <w:p/>
    <w:p>
      <w:r xmlns:w="http://schemas.openxmlformats.org/wordprocessingml/2006/main">
        <w:t xml:space="preserve">Jak 1:13 YCE - Nitoripe aisi aanu ni idajọ fun ẹniti kò ṣãnu. Aanu bori idajo.</w:t>
      </w:r>
    </w:p>
    <w:p/>
    <w:p>
      <w:r xmlns:w="http://schemas.openxmlformats.org/wordprocessingml/2006/main">
        <w:t xml:space="preserve">Owe 21:13 YCE - Ẹnikẹni ti o ba di etí rẹ̀ si igbe talaka, on tikararẹ̀ yio kigbe, a kì yio si dahùn.</w:t>
      </w:r>
    </w:p>
    <w:p/>
    <w:p>
      <w:r xmlns:w="http://schemas.openxmlformats.org/wordprocessingml/2006/main">
        <w:t xml:space="preserve">Gẹn 42:22 YCE - Reubeni si da wọn lohùn wipe, Emi kò sọ fun nyin pe, Ẹ máṣe ṣẹ̀ si ọmọ na; ẹnyin kò si fẹ gbọ́? nítorí náà, kíyèsí i, a sì béèrè ẹ̀jẹ̀ rẹ̀ pẹ̀lú.</w:t>
      </w:r>
    </w:p>
    <w:p/>
    <w:p>
      <w:r xmlns:w="http://schemas.openxmlformats.org/wordprocessingml/2006/main">
        <w:t xml:space="preserve">Rúbẹ́nì rọ àwọn arákùnrin rẹ̀ pé kí wọ́n má ṣẹ̀ sí Jósẹ́fù, ó sì kìlọ̀ fún wọn pé ohun tí wọ́n ṣe máa yọrí sí àbájáde rẹ̀.</w:t>
      </w:r>
    </w:p>
    <w:p/>
    <w:p>
      <w:r xmlns:w="http://schemas.openxmlformats.org/wordprocessingml/2006/main">
        <w:t xml:space="preserve">1: Ohun tí a gbìn là ń kó. Gálátíà 6:7-8</w:t>
      </w:r>
    </w:p>
    <w:p/>
    <w:p>
      <w:r xmlns:w="http://schemas.openxmlformats.org/wordprocessingml/2006/main">
        <w:t xml:space="preserve">2: A gbọdọ gba ojuse fun awọn iṣe wa. Lúùkù 6:37-38</w:t>
      </w:r>
    </w:p>
    <w:p/>
    <w:p>
      <w:r xmlns:w="http://schemas.openxmlformats.org/wordprocessingml/2006/main">
        <w:t xml:space="preserve">1: Owe 12:14 - Eniyan yoo fi ohun rere tẹlọrun nipa eso ẹnu rẹ.</w:t>
      </w:r>
    </w:p>
    <w:p/>
    <w:p>
      <w:r xmlns:w="http://schemas.openxmlformats.org/wordprocessingml/2006/main">
        <w:t xml:space="preserve">Jak 2:10 YCE - Lati ẹnu kanna ni ibukún ati egún ti nti jade.</w:t>
      </w:r>
    </w:p>
    <w:p/>
    <w:p>
      <w:r xmlns:w="http://schemas.openxmlformats.org/wordprocessingml/2006/main">
        <w:t xml:space="preserve">Gẹn 42:23 YCE - Nwọn kò si mọ̀ pe Josefu ye wọn; nitoriti o fi onitumọ sọ̀rọ fun wọn.</w:t>
      </w:r>
    </w:p>
    <w:p/>
    <w:p>
      <w:r xmlns:w="http://schemas.openxmlformats.org/wordprocessingml/2006/main">
        <w:t xml:space="preserve">Àwọn arákùnrin Jósẹ́fù ń bá a sọ̀rọ̀ ní Íjíbítì láìmọ̀ pé òun lóye wọn nípasẹ̀ ògbufọ̀.</w:t>
      </w:r>
    </w:p>
    <w:p/>
    <w:p>
      <w:r xmlns:w="http://schemas.openxmlformats.org/wordprocessingml/2006/main">
        <w:t xml:space="preserve">1. Agbara Idariji: Apeere Josefu</w:t>
      </w:r>
    </w:p>
    <w:p/>
    <w:p>
      <w:r xmlns:w="http://schemas.openxmlformats.org/wordprocessingml/2006/main">
        <w:t xml:space="preserve">2. Ife Olorun Sise: Irin ajo Josefu</w:t>
      </w:r>
    </w:p>
    <w:p/>
    <w:p>
      <w:r xmlns:w="http://schemas.openxmlformats.org/wordprocessingml/2006/main">
        <w:t xml:space="preserve">1. Kolosse 3:13-13 YCE - Ẹ mã farada ọmọnikeji nyin, ati bi ẹnikan ba ni ẹjọ si ẹlomiran, ẹ mã dariji ara nyin; gẹ́gẹ́ bí Olúwa ti dáríjì yín, bẹ́ẹ̀ náà ni kí ẹ̀yin náà dáríjì.</w:t>
      </w:r>
    </w:p>
    <w:p/>
    <w:p>
      <w:r xmlns:w="http://schemas.openxmlformats.org/wordprocessingml/2006/main">
        <w:t xml:space="preserve">2. Romu 8:28 Ati pe a mọ pe fun awọn ti o nifẹ Ọlọrun ohun gbogbo nṣiṣẹ papọ fun rere, fun awọn ti a pe gẹgẹ bi ipinnu rẹ.</w:t>
      </w:r>
    </w:p>
    <w:p/>
    <w:p>
      <w:r xmlns:w="http://schemas.openxmlformats.org/wordprocessingml/2006/main">
        <w:t xml:space="preserve">Gẹn 42:24 YCE - O si yipada kuro lọdọ wọn, o si sọkun; O si tun pada tọ̀ wọn wá, o si bá wọn sọ̀rọ, o si gbà Simeoni lọwọ wọn, o si dè e li oju wọn.</w:t>
      </w:r>
    </w:p>
    <w:p/>
    <w:p>
      <w:r xmlns:w="http://schemas.openxmlformats.org/wordprocessingml/2006/main">
        <w:t xml:space="preserve">Nígbà tí Jósẹ́fù rí àwọn arákùnrin rẹ̀ ní Íjíbítì, ó sọkún ó sì bá wọn sọ̀rọ̀ kí wọ́n tó mú Síméónì, tí wọ́n sì dè é ní ojú wọn.</w:t>
      </w:r>
    </w:p>
    <w:p/>
    <w:p>
      <w:r xmlns:w="http://schemas.openxmlformats.org/wordprocessingml/2006/main">
        <w:t xml:space="preserve">1. Ore-ofe ati aanu Olorun je ki a ba awon ota wa laja, ki o si dariji won.</w:t>
      </w:r>
    </w:p>
    <w:p/>
    <w:p>
      <w:r xmlns:w="http://schemas.openxmlformats.org/wordprocessingml/2006/main">
        <w:t xml:space="preserve">2. Apajlẹ whiwhẹ po lẹblanu po Josẹfu tọn plọn mí lehe mí na nọ yinuwa hẹ mẹmẹsunnu po mẹmẹyọnnu mítọn lẹ po do.</w:t>
      </w:r>
    </w:p>
    <w:p/>
    <w:p>
      <w:r xmlns:w="http://schemas.openxmlformats.org/wordprocessingml/2006/main">
        <w:t xml:space="preserve">1. Matteu 5:44 - Ṣugbọn mo wi fun nyin, Ẹ fẹ awọn ọta nyin, ki ẹ si gbadura fun awọn ti nṣe inunibini si nyin.</w:t>
      </w:r>
    </w:p>
    <w:p/>
    <w:p>
      <w:r xmlns:w="http://schemas.openxmlformats.org/wordprocessingml/2006/main">
        <w:t xml:space="preserve">2. Efesu 4:32-32 YCE - Ẹ mã ṣãnu fun ara nyin, ki ẹ si mã ṣafẹri, ẹ mã dariji ara nyin, gẹgẹ bi Ọlọrun ti dariji nyin ninu Kristi.</w:t>
      </w:r>
    </w:p>
    <w:p/>
    <w:p>
      <w:r xmlns:w="http://schemas.openxmlformats.org/wordprocessingml/2006/main">
        <w:t xml:space="preserve">Gẹn 42:25 YCE - Josefu si paṣẹ pe ki nwọn fi ọkà kún àpo wọn, ki nwọn si da owo olukuluku pada sinu àpo rẹ̀, ki nwọn ki o si fun wọn li onjẹ li ọ̀na: bẹ̃li o si ṣe fun wọn.</w:t>
      </w:r>
    </w:p>
    <w:p/>
    <w:p>
      <w:r xmlns:w="http://schemas.openxmlformats.org/wordprocessingml/2006/main">
        <w:t xml:space="preserve">Jósẹ́fù fi àánú àti inú rere hàn sí àwọn arákùnrin rẹ̀ nípa pípèsè oúnjẹ fún wọn, ó sì dá owó wọn pa dà.</w:t>
      </w:r>
    </w:p>
    <w:p/>
    <w:p>
      <w:r xmlns:w="http://schemas.openxmlformats.org/wordprocessingml/2006/main">
        <w:t xml:space="preserve">1. Agbára Àánú àti Inúure: Bí Àwọn Ìṣe Jósẹ́fù Ṣe Lè Kọ́ Wa Láti Jẹ́ Ayọ̀ Sí I.</w:t>
      </w:r>
    </w:p>
    <w:p/>
    <w:p>
      <w:r xmlns:w="http://schemas.openxmlformats.org/wordprocessingml/2006/main">
        <w:t xml:space="preserve">2. Ìdáríjì àti Ìmúpadàbọ̀sípò: Bí Àpẹẹrẹ Jósẹ́fù Ṣe Lè Rí Sọ́dọ̀ Rẹ̀</w:t>
      </w:r>
    </w:p>
    <w:p/>
    <w:p>
      <w:r xmlns:w="http://schemas.openxmlformats.org/wordprocessingml/2006/main">
        <w:t xml:space="preserve">1. Luku 6: 35-36 - "Ṣugbọn fẹ awọn ọta rẹ, ṣe rere, ki o si wín, lai reti ohunkohun pada: ère nyin yio si pọ̀, ẹnyin o si jẹ ọmọ Ọga-ogo julọ: nitoriti o ṣe ore si awọn ẹni-ifẹ. alaimore ati buburu."</w:t>
      </w:r>
    </w:p>
    <w:p/>
    <w:p>
      <w:r xmlns:w="http://schemas.openxmlformats.org/wordprocessingml/2006/main">
        <w:t xml:space="preserve">2. Romu 12: 17-21 - "Ẹ máṣe fi ibi san buburu fun ẹnikẹni. Ẹ pese ohun ti o jẹ otitọ niwaju gbogbo eniyan. Ẹ̀yin fúnra yín, ṣùgbọ́n ẹ kúkú fi àyè sílẹ̀ fún ìbínú: nítorí a ti kọ̀wé rẹ̀ pé, Tèmi ni ẹ̀san, èmi yóò san ẹ̀san, ni Olúwa wí. iwọ o kó ẹyín iná le e li ori: máṣe jẹ ki buburu ṣẹgun rẹ̀, ṣugbọn fi rere ṣẹgun buburu.</w:t>
      </w:r>
    </w:p>
    <w:p/>
    <w:p>
      <w:r xmlns:w="http://schemas.openxmlformats.org/wordprocessingml/2006/main">
        <w:t xml:space="preserve">Jẹ́nẹ́sísì 42:26 BMY - Wọ́n sì dì ọkà lé àwọn kẹ́tẹ́kẹ́tẹ́ wọn, wọ́n sì kúrò níbẹ̀.</w:t>
      </w:r>
    </w:p>
    <w:p/>
    <w:p>
      <w:r xmlns:w="http://schemas.openxmlformats.org/wordprocessingml/2006/main">
        <w:t xml:space="preserve">Àwọn arákùnrin Jósẹ́fù di ọkà, wọ́n sì gbé e kúrò ní Íjíbítì.</w:t>
      </w:r>
    </w:p>
    <w:p/>
    <w:p>
      <w:r xmlns:w="http://schemas.openxmlformats.org/wordprocessingml/2006/main">
        <w:t xml:space="preserve">1. Gbekele Oluwa On y‘o pese gbogbo aini re.</w:t>
      </w:r>
    </w:p>
    <w:p/>
    <w:p>
      <w:r xmlns:w="http://schemas.openxmlformats.org/wordprocessingml/2006/main">
        <w:t xml:space="preserve">2 Àwọn arákùnrin Jósẹ́fù wá ọ̀nà kan láti pèsè fún ìdílé wọn láìka ipò wọn sí.</w:t>
      </w:r>
    </w:p>
    <w:p/>
    <w:p>
      <w:r xmlns:w="http://schemas.openxmlformats.org/wordprocessingml/2006/main">
        <w:t xml:space="preserve">1. Psalmu 37:3-5 Gbẹkẹle Oluwa, ki o si ṣe rere; bẹ̃ni iwọ o si ma gbe ilẹ na, nitõtọ a o bọ́ ọ. Ṣe inu-didùn pẹlu ninu Oluwa: on o si fun ọ ni ifẹ ọkàn rẹ. Fi ọna rẹ le Oluwa lọwọ; gbẹkẹle e pẹlu; on o si mu u ṣẹ.</w:t>
      </w:r>
    </w:p>
    <w:p/>
    <w:p>
      <w:r xmlns:w="http://schemas.openxmlformats.org/wordprocessingml/2006/main">
        <w:t xml:space="preserve">2. Matteu 6:25-34 Nitorina mo wi fun nyin, ẹ máṣe aniyàn fun ẹmi nyin, kili ẹnyin o jẹ, tabi kili ẹnyin o mu; tabi fun ara nyin, ohun ti ẹnyin o fi wọ̀. Ẹmi kò ha ṣe jù onjẹ lọ, ati ara jù aṣọ lọ? Ẹ wo àwọn ẹyẹ ojú ọ̀run, nítorí wọn kì í fúnrúgbìn, bẹ́ẹ̀ ni wọn kì í ká, bẹ́ẹ̀ ni wọn kì í kó jọ sínú àká; sibẹ Baba nyin ti mbẹ li ọrun nbọ wọn. Ẹnyin kò ha sàn jù wọn lọ bi? Tani ninu nyin nipa iṣaroye ti o le fi igbọnwọ kan kun iduro rẹ̀? Ẽṣe ti ẹnyin fi ṣe aniyan nitori aṣọ? Kiyesi awọn itanna lili, bi nwọn ti ndagba; nwọn ki iṣiṣẹ, bẹ̃ni nwọn kì igbọ̀n: sibẹ mo wi fun nyin, Solomoni pàápàá ninu gbogbo ogo rẹ̀, a kò ṣe li ọ̀ṣọ́ bi ọkan ninu awọn wọnyi. Nítorí-èyi, bí Ọlọ́run bá wọ koríko ìgbẹ́ láṣọ bẹ́ẹ̀, èyí tí ó wà lónìí, tí a sì sọ sínú ààrò lọ́la, kì yóò ha wọ̀ yín láṣọ jù bẹ́ẹ̀ lọ, ẹ̀yin onígbàgbọ́ kékeré bí? Nitorina ẹ máṣe ronupiwada, wipe, Kili awa o jẹ? tabi, Kili awa o mu? tabi, Kili a o fi wọ̀ wa? (Nitori gbogbo nkan wọnyi li awọn Keferi nwá:) nitori Baba nyin ti mbẹ li ọrun mọ̀ pe, ẹnyin n ṣe alaini gbogbo nkan wọnyi. Ṣugbọn ẹ kọ́kọ́ wá ijọba Ọlọrun, ati ododo rẹ̀; gbogbo nkan wọnyi li a o si fi kún nyin.</w:t>
      </w:r>
    </w:p>
    <w:p/>
    <w:p>
      <w:r xmlns:w="http://schemas.openxmlformats.org/wordprocessingml/2006/main">
        <w:t xml:space="preserve">Jẹ́nẹ́sísì 42:27 BMY - Bí ọ̀kan nínú wọn ti tú àpò rẹ̀ láti fún kẹ́tẹ́kẹ́tẹ́ rẹ̀ ní oúnjẹ ní ilé èrò, ó ṣe amí owó rẹ̀; nitori, kiyesi i, o wà li ẹnu àpo rẹ̀.</w:t>
      </w:r>
    </w:p>
    <w:p/>
    <w:p>
      <w:r xmlns:w="http://schemas.openxmlformats.org/wordprocessingml/2006/main">
        <w:t xml:space="preserve">Àwọn ẹ̀gbọ́n Jósẹ́fù rí owó wọn nínú àpò wọn nígbà tí wọ́n dúró sí ilé oúnjẹ kan lálẹ́.</w:t>
      </w:r>
    </w:p>
    <w:p/>
    <w:p>
      <w:r xmlns:w="http://schemas.openxmlformats.org/wordprocessingml/2006/main">
        <w:t xml:space="preserve">1. Ipese Oluwa – Bi Olorun se pese fun aini wa</w:t>
      </w:r>
    </w:p>
    <w:p/>
    <w:p>
      <w:r xmlns:w="http://schemas.openxmlformats.org/wordprocessingml/2006/main">
        <w:t xml:space="preserve">2. Olorun nupojipetọ – Bawo ni Olorun ti wa ni nigbagbogbo Iṣakoso</w:t>
      </w:r>
    </w:p>
    <w:p/>
    <w:p>
      <w:r xmlns:w="http://schemas.openxmlformats.org/wordprocessingml/2006/main">
        <w:t xml:space="preserve">1. Efesu 3:20-21 YCE - Njẹ fun ẹniti o le ṣe ainidiwọn ju gbogbo eyiti a bère tabi ti a rò lọ, gẹgẹ bi agbara rẹ̀ ti nṣiṣẹ ninu wa, on li ogo ni fun ninu ijọ ati ninu Kristi Jesu ninu gbogbo enia. iran, lailai ati lailai! Amin.</w:t>
      </w:r>
    </w:p>
    <w:p/>
    <w:p>
      <w:r xmlns:w="http://schemas.openxmlformats.org/wordprocessingml/2006/main">
        <w:t xml:space="preserve">2. Joṣua 1:9 - Emi ko ha ti paṣẹ fun ọ bi? Jẹ́ alágbára àti onígboyà. Ma beru; má ṣe rẹ̀wẹ̀sì, nítorí Olúwa Ọlọ́run rẹ yóò wà pẹ̀lú rẹ níbikíbi tí o bá lọ.</w:t>
      </w:r>
    </w:p>
    <w:p/>
    <w:p>
      <w:r xmlns:w="http://schemas.openxmlformats.org/wordprocessingml/2006/main">
        <w:t xml:space="preserve">Gẹn 42:28 YCE - O si wi fun awọn arakunrin rẹ̀ pe, A san owo mi pada; si kiyesi i, ani ninu àpo mi: àiya wọn si rẹ̀ wọn, ẹ̀ru si ba wọn, nwọn nwi fun ara wọn pe, Kili eyi ti Ọlọrun ṣe si wa yi?</w:t>
      </w:r>
    </w:p>
    <w:p/>
    <w:p>
      <w:r xmlns:w="http://schemas.openxmlformats.org/wordprocessingml/2006/main">
        <w:t xml:space="preserve">Ẹ̀rù ba àwọn ẹ̀gbọ́n Jósẹ́fù nígbà tí wọ́n rí i pé wọ́n dá owó Jósẹ́fù padà fún un, wọ́n sì ṣe kàyéfì nípa ohun tí Ọlọ́run ṣe.</w:t>
      </w:r>
    </w:p>
    <w:p/>
    <w:p>
      <w:r xmlns:w="http://schemas.openxmlformats.org/wordprocessingml/2006/main">
        <w:t xml:space="preserve">1. Olorun Wa Ni Iṣakoso – Oye Ise asepo Olorun ninu Igbesi aye Wa</w:t>
      </w:r>
    </w:p>
    <w:p/>
    <w:p>
      <w:r xmlns:w="http://schemas.openxmlformats.org/wordprocessingml/2006/main">
        <w:t xml:space="preserve">2. Maṣe bẹru - Kọ ẹkọ lati gbẹkẹle Ọlọrun ni Awọn akoko Irora</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Gẹn 42:29 YCE - Nwọn si tọ̀ Jakobu baba wọn wá ni ilẹ Kenaani, nwọn si ròhin gbogbo eyiti o bá wọn fun u; wí pé,</w:t>
      </w:r>
    </w:p>
    <w:p/>
    <w:p>
      <w:r xmlns:w="http://schemas.openxmlformats.org/wordprocessingml/2006/main">
        <w:t xml:space="preserve">Àwọn arákùnrin Jósẹ́fù ròyìn gbogbo ohun tí ó ṣẹlẹ̀ sí wọn ní Íjíbítì fún Jákọ́bù.</w:t>
      </w:r>
    </w:p>
    <w:p/>
    <w:p>
      <w:r xmlns:w="http://schemas.openxmlformats.org/wordprocessingml/2006/main">
        <w:t xml:space="preserve">1. Agbára Ẹ̀rí: Bí Àwọn Ẹ̀gbọ́n Jósẹ́fù Ṣe Jẹ́ Olóòótọ́ Lójú Ìpọ́njú</w:t>
      </w:r>
    </w:p>
    <w:p/>
    <w:p>
      <w:r xmlns:w="http://schemas.openxmlformats.org/wordprocessingml/2006/main">
        <w:t xml:space="preserve">2. Ìwúlò Ìṣírí: Bí Jékọ́bù Ṣe Ti Àwọn Ọmọ Rẹ̀ Lọ́wọ́ Ní Àwọn Àkókò Ìdààmú</w:t>
      </w:r>
    </w:p>
    <w:p/>
    <w:p>
      <w:r xmlns:w="http://schemas.openxmlformats.org/wordprocessingml/2006/main">
        <w:t xml:space="preserve">1. Jakọbu 5:16 - "Nitorina ẹ jẹwọ ẹṣẹ nyin fun ara nyin ki o si gbadura fun ara nyin ki o le wa ni larada: adura olododo ni agbara ati ki o munadoko."</w:t>
      </w:r>
    </w:p>
    <w:p/>
    <w:p>
      <w:r xmlns:w="http://schemas.openxmlformats.org/wordprocessingml/2006/main">
        <w:t xml:space="preserve">2. Romu 12: 14-15 - "Ẹ mã súre fun awọn ti nṣe inunibini si nyin; ẹ mã súre, ẹ má si ṣe ré; ẹ mã bá awọn ti nyọ̀ yọ̀;</w:t>
      </w:r>
    </w:p>
    <w:p/>
    <w:p>
      <w:r xmlns:w="http://schemas.openxmlformats.org/wordprocessingml/2006/main">
        <w:t xml:space="preserve">Gẹn 42:30 YCE - Ọkunrin na, ti iṣe oluwa ilẹ na, sọ̀rọ buburu si wa, o si mu wa ṣe amí ilẹ na.</w:t>
      </w:r>
    </w:p>
    <w:p/>
    <w:p>
      <w:r xmlns:w="http://schemas.openxmlformats.org/wordprocessingml/2006/main">
        <w:t xml:space="preserve">Wọ́n fi ẹ̀sùn kan àwọn arákùnrin Jósẹ́fù pé wọ́n jẹ́ amí ilẹ̀ náà láti ọ̀dọ̀ Olúwa ilẹ̀ náà.</w:t>
      </w:r>
    </w:p>
    <w:p/>
    <w:p>
      <w:r xmlns:w="http://schemas.openxmlformats.org/wordprocessingml/2006/main">
        <w:t xml:space="preserve">1. Pataki otito ninu aye wa.</w:t>
      </w:r>
    </w:p>
    <w:p/>
    <w:p>
      <w:r xmlns:w="http://schemas.openxmlformats.org/wordprocessingml/2006/main">
        <w:t xml:space="preserve">2. Olorun l’owo l’aye wa.</w:t>
      </w:r>
    </w:p>
    <w:p/>
    <w:p>
      <w:r xmlns:w="http://schemas.openxmlformats.org/wordprocessingml/2006/main">
        <w:t xml:space="preserve">1. Kolosse 3:9 – “Ẹ máṣe purọ́ fun ara yín lẹ́nì kìíní-kejì, níwọ̀n pé ẹ ti bọ́ ògbólógbòó ara ẹni sílẹ̀ pẹ̀lú àwọn àṣà rẹ̀.” - Biblics</w:t>
      </w:r>
    </w:p>
    <w:p/>
    <w:p>
      <w:r xmlns:w="http://schemas.openxmlformats.org/wordprocessingml/2006/main">
        <w:t xml:space="preserve">2. Jẹ́nẹ́sísì 50:20-20 BMY - “Ní tìrẹ, ibi ni ẹ̀ ń pète-pèrò sí mi, ṣùgbọ́n Ọlọ́run pète rẹ̀ fún rere, láti mú un ṣẹ pé kí a pa ọ̀pọ̀lọpọ̀ ènìyàn mọ́ láàyè, bí wọ́n ti rí lónìí.</w:t>
      </w:r>
    </w:p>
    <w:p/>
    <w:p>
      <w:r xmlns:w="http://schemas.openxmlformats.org/wordprocessingml/2006/main">
        <w:t xml:space="preserve">Gẹn 42:31 YCE - Awa si wi fun u pe, Otọ́ enia li awa; a kìí ṣe amí:</w:t>
      </w:r>
    </w:p>
    <w:p/>
    <w:p>
      <w:r xmlns:w="http://schemas.openxmlformats.org/wordprocessingml/2006/main">
        <w:t xml:space="preserve">Àwọn ẹ̀gbọ́n Jósẹ́fù fi hàn pé àwọn ò mọ̀wọ̀n ara wọn fún Jósẹ́fù nípa sísọ pé àwọn jẹ́ èèyàn tòótọ́, wọn kì í sì í ṣe amí.</w:t>
      </w:r>
    </w:p>
    <w:p/>
    <w:p>
      <w:r xmlns:w="http://schemas.openxmlformats.org/wordprocessingml/2006/main">
        <w:t xml:space="preserve">1. Ìjẹ́pàtàkì sísọ òtítọ́ nínú ìgbésí ayé wa.</w:t>
      </w:r>
    </w:p>
    <w:p/>
    <w:p>
      <w:r xmlns:w="http://schemas.openxmlformats.org/wordprocessingml/2006/main">
        <w:t xml:space="preserve">2. Agbara otitọ ni mimu-pada sipo awọn ibatan.</w:t>
      </w:r>
    </w:p>
    <w:p/>
    <w:p>
      <w:r xmlns:w="http://schemas.openxmlformats.org/wordprocessingml/2006/main">
        <w:t xml:space="preserve">1. Owe 12:22-22 YCE - Ete eke jẹ irira loju Oluwa, ṣugbọn awọn ti nṣe otitọ ni inu rẹ̀ dùn.</w:t>
      </w:r>
    </w:p>
    <w:p/>
    <w:p>
      <w:r xmlns:w="http://schemas.openxmlformats.org/wordprocessingml/2006/main">
        <w:t xml:space="preserve">2 Jòhánù 1:6-7 BMY - Bí a bá sọ pé a ní ìrẹ́pọ̀ pẹ̀lú rẹ̀ nígbà tí a ń rìn nínú òkùnkùn, àwa purọ́, a kò sì ṣe òtítọ́. Ṣùgbọ́n bí àwa bá ń rìn nínú ìmọ́lẹ̀, gẹ́gẹ́ bí òun ti wà nínú ìmọ́lẹ̀, àwa ní ìrẹ́pọ̀ pẹ̀lú ara wa, ẹ̀jẹ̀ Jésù Ọmọ rẹ̀ sì ń wẹ̀ wá mọ́ kúrò nínú ẹ̀ṣẹ̀ gbogbo.</w:t>
      </w:r>
    </w:p>
    <w:p/>
    <w:p>
      <w:r xmlns:w="http://schemas.openxmlformats.org/wordprocessingml/2006/main">
        <w:t xml:space="preserve">Jẹ́nẹ́sísì 42:32 BMY - A jẹ́ arákùnrin méjìlá, ọmọ baba wa; ọ̀kan kò sí, àbíkẹ́yìn sì wà lọ́dọ̀ baba wa lónìí ní ilẹ̀ Kenaani.</w:t>
      </w:r>
    </w:p>
    <w:p/>
    <w:p>
      <w:r xmlns:w="http://schemas.openxmlformats.org/wordprocessingml/2006/main">
        <w:t xml:space="preserve">Awọn ọmọ Jakobu mejila wà papọ pẹlu arakunrin wọn abikẹhin ni Kenaani.</w:t>
      </w:r>
    </w:p>
    <w:p/>
    <w:p>
      <w:r xmlns:w="http://schemas.openxmlformats.org/wordprocessingml/2006/main">
        <w:t xml:space="preserve">1. Pataki isokan laarin ebi ati awon ololufe</w:t>
      </w:r>
    </w:p>
    <w:p/>
    <w:p>
      <w:r xmlns:w="http://schemas.openxmlformats.org/wordprocessingml/2006/main">
        <w:t xml:space="preserve">2. Agbara igbagbo nigba iponju</w:t>
      </w:r>
    </w:p>
    <w:p/>
    <w:p>
      <w:r xmlns:w="http://schemas.openxmlformats.org/wordprocessingml/2006/main">
        <w:t xml:space="preserve">1. Fílípì 2:2-4 BMY - “Parí ayọ̀ mi nípa jíjẹ́ onínú kan náà, níní ìfẹ́ kan náà, ní ìrẹ́pọ̀ kíkún àti ọkàn kan. Má ṣe ohunkóhun láti inú ẹ̀mí ìmọtara-ẹni-nìkan tàbí ìgbéraga; Ẹnyin tikaranyin: ki olukuluku nyin ki o ma kiyesi ire tirẹ̀ nikan, ṣugbọn ti awọn ẹlomiran pẹlu.</w:t>
      </w:r>
    </w:p>
    <w:p/>
    <w:p>
      <w:r xmlns:w="http://schemas.openxmlformats.org/wordprocessingml/2006/main">
        <w:t xml:space="preserve">2. Romu 12: 10 - "Ẹ fẹràn ara nyin pẹlu ifẹ ará.</w:t>
      </w:r>
    </w:p>
    <w:p/>
    <w:p>
      <w:r xmlns:w="http://schemas.openxmlformats.org/wordprocessingml/2006/main">
        <w:t xml:space="preserve">Gẹn 42:33 YCE - Ọkunrin na, oluwa ilẹ na, si wi fun wa pe, Nipa eyi li emi o fi mọ̀ pe olõtọ enia li ẹnyin; Ẹ fi ọ̀kan ninu àwọn arakunrin yín sílẹ̀ lọ́dọ̀ mi, kí ẹ sì jẹ oúnjẹ fún ìyàn àwọn ará ilé yín, kí ẹ sì lọ.</w:t>
      </w:r>
    </w:p>
    <w:p/>
    <w:p>
      <w:r xmlns:w="http://schemas.openxmlformats.org/wordprocessingml/2006/main">
        <w:t xml:space="preserve">Jósẹ́fù dán àwọn arákùnrin rẹ̀ wò nípa fífi ọ̀kan nínú wọn sílẹ̀ ní Íjíbítì nígbà tí àwọn yòókù lọ sí ilé láti mú oúnjẹ wá fún ìdílé wọn.</w:t>
      </w:r>
    </w:p>
    <w:p/>
    <w:p>
      <w:r xmlns:w="http://schemas.openxmlformats.org/wordprocessingml/2006/main">
        <w:t xml:space="preserve">1. Pataki ti Igbekele - Genesisi 42:33</w:t>
      </w:r>
    </w:p>
    <w:p/>
    <w:p>
      <w:r xmlns:w="http://schemas.openxmlformats.org/wordprocessingml/2006/main">
        <w:t xml:space="preserve">2. Agbara Idanwo - Genesisi 42:33</w:t>
      </w:r>
    </w:p>
    <w:p/>
    <w:p>
      <w:r xmlns:w="http://schemas.openxmlformats.org/wordprocessingml/2006/main">
        <w:t xml:space="preserve">1 Róòmù 5:3-5 BMY - Kì í ṣe bẹ́ẹ̀ nìkan, ṣùgbọ́n àwa pẹ̀lú ń ṣògo nínú ìjìyà wa, nítorí àwa mọ̀ pé ìjìyà a máa mú sùúrù wá; perseverance, iwa; ati iwa, ireti.</w:t>
      </w:r>
    </w:p>
    <w:p/>
    <w:p>
      <w:r xmlns:w="http://schemas.openxmlformats.org/wordprocessingml/2006/main">
        <w:t xml:space="preserve">2 Jákọ́bù 1:2-4 BMY - Ẹ kà á sí ayọ̀ tòótọ́, ẹ̀yin ará mi, nígbàkigbà tí ẹ bá dojú kọ onírúurú àdánwò, nítorí ẹ̀yin mọ̀ pé ìdánwò ìgbàgbọ́ yín ń mú sùúrù. Ẹ jẹ́ kí sùúrù parí iṣẹ́ rẹ̀, kí ẹ̀yin kí ó lè dàgbà, kí ẹ sì lè pé, láìṣe aláìní ohunkohun.</w:t>
      </w:r>
    </w:p>
    <w:p/>
    <w:p>
      <w:r xmlns:w="http://schemas.openxmlformats.org/wordprocessingml/2006/main">
        <w:t xml:space="preserve">Gẹn 42:34 YCE - Ẹ si mú arakunrin nyin abikẹhin tọ̀ mi wá: nigbana li emi o mọ̀ pe ẹnyin kì iṣe amí, ṣugbọn otitọ li ẹnyin: emi o si fi arakunrin nyin fun nyin, ẹnyin o si ma ṣòwo ni ilẹ na.</w:t>
      </w:r>
    </w:p>
    <w:p/>
    <w:p>
      <w:r xmlns:w="http://schemas.openxmlformats.org/wordprocessingml/2006/main">
        <w:t xml:space="preserve">Jékọ́bù rán àwọn ọmọ rẹ̀ lọ sí Íjíbítì láti lọ ra ọkà, ṣùgbọ́n alákòóso Íjíbítì fura pé amí ni wọ́n. Ó ní kí wọ́n mú àbúrò wọn àbíkẹ́yìn wá kí òun tó jẹ́ kí wọ́n ra ọkà.</w:t>
      </w:r>
    </w:p>
    <w:p/>
    <w:p>
      <w:r xmlns:w="http://schemas.openxmlformats.org/wordprocessingml/2006/main">
        <w:t xml:space="preserve">1. Agbára Ìdánwò: Bí Ọlọ́run Ṣe Dán Wa Àti Ohun Tí A Lè Kọ́ Nínú Rẹ̀</w:t>
      </w:r>
    </w:p>
    <w:p/>
    <w:p>
      <w:r xmlns:w="http://schemas.openxmlformats.org/wordprocessingml/2006/main">
        <w:t xml:space="preserve">2. Gbẹ́kẹ̀ lé Ètò Ọlọ́run: Bí A Ṣe Lè Mọ Ìtọ́sọ́nà Ọlọ́run Lákòókò Àkókò Tó Dára</w:t>
      </w:r>
    </w:p>
    <w:p/>
    <w:p>
      <w:r xmlns:w="http://schemas.openxmlformats.org/wordprocessingml/2006/main">
        <w:t xml:space="preserve">1 Jákọ́bù 1:2-4 BMY - Ẹ kà á sí ayọ̀, ẹ̀yin ará mi, nígbà tí ẹ bá dojú kọ onírúurú àdánwò, nítorí ẹ̀yin mọ̀ pé ìdánwò ìgbàgbọ́ yín ń mú ìdúróṣinṣin wá. Kí ẹ sì jẹ́ kí ìdúróṣinṣin ṣe iṣẹ́ rẹ̀ lẹ́kùn-únrẹ́rẹ́, kí ẹ lè jẹ́ pípé, kí ẹ sì lè pé, tí a kò ṣe aláìní ohunkóhun.</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Gẹn 42:35 YCE - O si ṣe bi nwọn ti tú àpo wọn silẹ, si kiyesi i, ìdi owo olukuluku wà ninu àpo rẹ̀: nigbati awọn ati baba wọn si ri ìdi owo na, ẹ̀ru ba wọn.</w:t>
      </w:r>
    </w:p>
    <w:p/>
    <w:p>
      <w:r xmlns:w="http://schemas.openxmlformats.org/wordprocessingml/2006/main">
        <w:t xml:space="preserve">Àwọn ará rí owó nínú àpò wọn nígbà tí wọ́n pa dà sí Íjíbítì.</w:t>
      </w:r>
    </w:p>
    <w:p/>
    <w:p>
      <w:r xmlns:w="http://schemas.openxmlformats.org/wordprocessingml/2006/main">
        <w:t xml:space="preserve">1: Jewo Ese Re ki o si Gba ibukun</w:t>
      </w:r>
    </w:p>
    <w:p/>
    <w:p>
      <w:r xmlns:w="http://schemas.openxmlformats.org/wordprocessingml/2006/main">
        <w:t xml:space="preserve">2: Gbígba Àṣìṣe Wa àti Ìpèsè Ọlọ́run</w:t>
      </w:r>
    </w:p>
    <w:p/>
    <w:p>
      <w:r xmlns:w="http://schemas.openxmlformats.org/wordprocessingml/2006/main">
        <w:t xml:space="preserve">Owe 28:13 YCE - Ẹniti o ba fi ẹ̀ṣẹ rẹ̀ pamọ, kì yio ṣe rere: ṣugbọn ẹniti o ba jẹwọ ti o si kọ̀ wọn silẹ, o ri ãnu.</w:t>
      </w:r>
    </w:p>
    <w:p/>
    <w:p>
      <w:r xmlns:w="http://schemas.openxmlformats.org/wordprocessingml/2006/main">
        <w:t xml:space="preserve">Orin Dafidi 32:1-2 BM - Ìbùkún ni fún ẹni tí a dárí ẹ̀ṣẹ̀ rẹ̀ jì,tí a sì bo ẹ̀ṣẹ̀ rẹ̀ mọ́lẹ̀. Ibukún ni fun ẹniti Oluwa kò ka ẹ̀ṣẹ rẹ̀ si wọn, ati ninu ẹmi ẹniti ẹ̀tan kò si.</w:t>
      </w:r>
    </w:p>
    <w:p/>
    <w:p>
      <w:r xmlns:w="http://schemas.openxmlformats.org/wordprocessingml/2006/main">
        <w:t xml:space="preserve">Gẹn 42:36 YCE - Jakobu baba wọn si wi fun wọn pe, Emi li ẹnyin gbà li ọmọ;</w:t>
      </w:r>
    </w:p>
    <w:p/>
    <w:p>
      <w:r xmlns:w="http://schemas.openxmlformats.org/wordprocessingml/2006/main">
        <w:t xml:space="preserve">Jékọ́bù sọ ìbànújẹ́ rẹ̀ nígbà tó rò pé Bẹ́ńjámínì ọmọkùnrin rẹ̀ ọ̀wọ́n yóò kú.</w:t>
      </w:r>
    </w:p>
    <w:p/>
    <w:p>
      <w:r xmlns:w="http://schemas.openxmlformats.org/wordprocessingml/2006/main">
        <w:t xml:space="preserve">1: Ni awọn akoko ti ainireti, Ọlọrun ko ni fi wa silẹ.</w:t>
      </w:r>
    </w:p>
    <w:p/>
    <w:p>
      <w:r xmlns:w="http://schemas.openxmlformats.org/wordprocessingml/2006/main">
        <w:t xml:space="preserve">2: Paapaa ni awọn akoko dudu julọ, Ọlọrun ni awọn ero lati lo wa fun ogo rẹ.</w:t>
      </w:r>
    </w:p>
    <w:p/>
    <w:p>
      <w:r xmlns:w="http://schemas.openxmlformats.org/wordprocessingml/2006/main">
        <w:t xml:space="preserve">1: Isaiah 41:10 - "Má bẹru, nitori emi wà pẹlu rẹ; máṣe fòya, nitori emi ni Ọlọrun rẹ; emi o fun ọ ni okun, emi o ràn ọ lọwọ, emi o fi ọwọ ọtún mi ododo mu ọ."</w:t>
      </w:r>
    </w:p>
    <w:p/>
    <w:p>
      <w:r xmlns:w="http://schemas.openxmlformats.org/wordprocessingml/2006/main">
        <w:t xml:space="preserve">2: Orin Dafidi 46: 1 - "Ọlọrun ni aabo ati agbara wa, iranlọwọ lọwọlọwọ ni ipọnju."</w:t>
      </w:r>
    </w:p>
    <w:p/>
    <w:p>
      <w:r xmlns:w="http://schemas.openxmlformats.org/wordprocessingml/2006/main">
        <w:t xml:space="preserve">Gẹn 42:37 YCE - Reubeni si sọ fun baba rẹ̀ pe, Pa awọn ọmọ mi mejeji, bi emi kò ba mú u tọ̀ ọ wá: fi i lé mi lọwọ, emi o si mu u pada tọ̀ ọ wá.</w:t>
      </w:r>
    </w:p>
    <w:p/>
    <w:p>
      <w:r xmlns:w="http://schemas.openxmlformats.org/wordprocessingml/2006/main">
        <w:t xml:space="preserve">Rúbẹ́nì fi àwọn ọmọkùnrin rẹ̀ méjèèjì rúbọ bí kò bá lè mú àbúrò rẹ̀ àbíkẹ́yìn padà wá láti Íjíbítì.</w:t>
      </w:r>
    </w:p>
    <w:p/>
    <w:p>
      <w:r xmlns:w="http://schemas.openxmlformats.org/wordprocessingml/2006/main">
        <w:t xml:space="preserve">1. Ẹbọ Rúbẹ́nì: Ìkẹ́kọ̀ọ́ Nínú Ìfẹ́ Àìlópin</w:t>
      </w:r>
    </w:p>
    <w:p/>
    <w:p>
      <w:r xmlns:w="http://schemas.openxmlformats.org/wordprocessingml/2006/main">
        <w:t xml:space="preserve">2. Ìṣirò àìmọtara-ẹni-nìkan ti Rúbẹ́nì: Àpẹẹrẹ inú rere inú Bíbélì</w:t>
      </w:r>
    </w:p>
    <w:p/>
    <w:p>
      <w:r xmlns:w="http://schemas.openxmlformats.org/wordprocessingml/2006/main">
        <w:t xml:space="preserve">1. Johannu 3:16 – Nitori Olorun fe araiye tobe be, ti o fi Omo bibi re kan soso funni, ki enikeni ti o ba gba a gbo ma baa segbe, sugbon ki o le ni iye ainipekun.</w:t>
      </w:r>
    </w:p>
    <w:p/>
    <w:p>
      <w:r xmlns:w="http://schemas.openxmlformats.org/wordprocessingml/2006/main">
        <w:t xml:space="preserve">2 Róòmù 5:8-14 BMY - Ṣùgbọ́n Ọlọ́run fi ìfẹ́ tirẹ̀ fún wa hàn nínú èyí: Nígbà tí àwa jẹ́ ẹlẹ́ṣẹ̀, Kírísítì kú fún wa.</w:t>
      </w:r>
    </w:p>
    <w:p/>
    <w:p>
      <w:r xmlns:w="http://schemas.openxmlformats.org/wordprocessingml/2006/main">
        <w:t xml:space="preserve">Gẹn 42:38 YCE - On si wipe, Ọmọ mi ki yio bá ọ sọkalẹ lọ; nitoriti arakunrin rẹ̀ kú, on nikanṣoṣo li o si kù: bi ìwa-ìka ba bá a li ọ̀na ti ẹnyin nlọ, nigbana li ẹnyin o mu ewú mi sọkalẹ wá si isà-okú pẹlu ibinujẹ.</w:t>
      </w:r>
    </w:p>
    <w:p/>
    <w:p>
      <w:r xmlns:w="http://schemas.openxmlformats.org/wordprocessingml/2006/main">
        <w:t xml:space="preserve">Jékọ́bù kọ̀ láti jẹ́ kí Bẹ́ńjámínì ọmọ rẹ̀ bá àwọn arákùnrin rẹ̀ lọ sí Íjíbítì, nítorí pé ó ń bẹ̀rù fún ààbò rẹ̀ níwọ̀n bí Jósẹ́fù arákùnrin rẹ̀ ti kú.</w:t>
      </w:r>
    </w:p>
    <w:p/>
    <w:p>
      <w:r xmlns:w="http://schemas.openxmlformats.org/wordprocessingml/2006/main">
        <w:t xml:space="preserve">1. Gbẹ́kẹ̀lé Ọlọ́run ní Àkókò Ìrora – Ìtàn bí Jékọ́bù kọ̀ láti rán Bẹ́ńjámínì lọ sí Íjíbítì fi hàn bí Ọlọ́run ṣe lè dáàbò bò wá kódà nígbà tá a bá wà nínú àwọn àkókò ìṣòro.</w:t>
      </w:r>
    </w:p>
    <w:p/>
    <w:p>
      <w:r xmlns:w="http://schemas.openxmlformats.org/wordprocessingml/2006/main">
        <w:t xml:space="preserve">2. Agbára Ìdílé – Ìfẹ́ jíjinlẹ̀ tí Jékọ́bù ní fún Bẹ́ńjámínì ọmọ rẹ̀ jẹ́ ìránnilétí ìjẹ́pàtàkì ìdè ìdílé lílágbára.</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Òwe 17:17-23 BMY - Ọ̀rẹ́ a máa fẹ́ràn nígbà gbogbo,a sì bí arákùnrin fún ìgbà ìpọ́njú.</w:t>
      </w:r>
    </w:p>
    <w:p/>
    <w:p>
      <w:r xmlns:w="http://schemas.openxmlformats.org/wordprocessingml/2006/main">
        <w:t xml:space="preserve">Jẹ́nẹ́sísì 43 ni a lè ṣàkópọ̀ ní ìpínrọ̀ mẹ́ta bí wọ̀nyí, pẹ̀lú àwọn ẹsẹ tí a tọ́ka sí:</w:t>
      </w:r>
    </w:p>
    <w:p/>
    <w:p>
      <w:r xmlns:w="http://schemas.openxmlformats.org/wordprocessingml/2006/main">
        <w:t xml:space="preserve">Ìpínrọ̀ 1: Nínú Jẹ́nẹ́sísì 43:1-14 , orí náà bẹ̀rẹ̀ pẹ̀lú ìyàn tó ń lọ lọ́wọ́ ní Kénáánì. Jékọ́bù sọ fún àwọn ọmọ rẹ̀ pé kí wọ́n pa dà sí Íjíbítì láti ra ọkà púpọ̀ sí i, àmọ́ lọ́tẹ̀ yìí, ó tẹnu mọ́ ọn pé Bẹ́ńjámínì á tẹ̀ lé wọn. Bí ó ti wù kí ó rí, Jékọ́bù lọ́ tìkọ̀ láti rán Bẹ́ńjámínì nítorí ikú Jósẹ́fù àti ìbẹ̀rù ìpalára lè ṣẹlẹ̀ sí ọmọkùnrin rẹ̀ àbíkẹ́yìn. Júdà fi dá Jékọ́bù lójú pé òun yóò gba ojúṣe ara rẹ̀ fún ààbò Bẹ́ńjámínì yóò sì fi ara rẹ̀ lélẹ̀ gẹ́gẹ́ bí ohun ìdógò fún ìpadàbọ̀ Bẹ́ńjámínì. Láìfẹ́kúfẹ̀ẹ́, Jékọ́bù gbà, ó sì fún àwọn ọmọ rẹ̀ ní ìtọ́ni pé kí wọ́n mú ẹ̀bùn pa pọ̀ pẹ̀lú ìlọ́po méjì owó tí wọ́n fi rin ìrìn àjò wọn ṣáájú.</w:t>
      </w:r>
    </w:p>
    <w:p/>
    <w:p>
      <w:r xmlns:w="http://schemas.openxmlformats.org/wordprocessingml/2006/main">
        <w:t xml:space="preserve">Ìpínrọ̀ 2: Nípa báyìí nínú Jẹ́nẹ́sísì 43:15-25 , àwọn arákùnrin Jósẹ́fù dé Íjíbítì, wọ́n sì mú wọn wá síwájú rẹ̀. Nígbà tí Jósẹ́fù rí Bẹ́ńjámínì láàárín wọn, ó pàṣẹ fún ìríjú rẹ̀ pé kó ṣètò àsè ní ilé òun, ó sì pàṣẹ pé kí wọ́n máa ṣe wọ́n lálejò. Na mẹmẹsunnu lẹ to budi dọ yé sọgan sọ fìnnú dọ yé sọ fìnnú dile yé doakọnnanu do dai, yé basi zẹẹmẹ ninọmẹ yetọn tọn na họ̀nkọnsi Josẹfu tọn he vọ́ jide na yé bosọ gọ̀ akuẹ yetọn lẹ jo sọn gbejizọnlin he jẹnukọn lọ mẹ.</w:t>
      </w:r>
    </w:p>
    <w:p/>
    <w:p>
      <w:r xmlns:w="http://schemas.openxmlformats.org/wordprocessingml/2006/main">
        <w:t xml:space="preserve">Ìpínrọ̀ 3: Ní Jẹ́nẹ́sísì 43:26-34 , Jósẹ́fù dé ilé rẹ̀ níbi táwọn ará ti fún un ní ẹ̀bùn láti ọ̀dọ̀ bàbá wọn. Bí ọ̀rọ̀ náà ṣe rí lára Jósẹ́fù nígbà tó rí Bẹ́ńjámínì lẹ́ẹ̀kan sí i lẹ́yìn ọ̀pọ̀ ọdún sẹ́yìn, kò lè gba ara rẹ̀ mọ́, ó sì fi yàrá náà sílẹ̀ láti sunkún ní ìkọ̀kọ̀. Lẹ́yìn kíkó ara rẹ̀ tán, ó padà wá ó sì darapọ̀ mọ́ wọn fún oúnjẹ alẹ́. Láti pa àṣírí mọ́ nípa ẹni tó jẹ́ gan-an gẹ́gẹ́ bí Jósẹ́fù arákùnrin wọn, ó ṣètò ìjókòó ní ìbámu pẹ̀lú ìtòlẹ́sẹẹsẹ ìbí, ó sì fún Bẹ́ńjámínì ní ìpín kan tí ó tó ìlọ́po márùn-ún ju ti àwọn arákùnrin rẹ̀ yòókù.</w:t>
      </w:r>
    </w:p>
    <w:p/>
    <w:p>
      <w:r xmlns:w="http://schemas.openxmlformats.org/wordprocessingml/2006/main">
        <w:t xml:space="preserve">Ni soki:</w:t>
      </w:r>
    </w:p>
    <w:p>
      <w:r xmlns:w="http://schemas.openxmlformats.org/wordprocessingml/2006/main">
        <w:t xml:space="preserve">Jẹnẹsisi 43 ṣafihan:</w:t>
      </w:r>
    </w:p>
    <w:p>
      <w:r xmlns:w="http://schemas.openxmlformats.org/wordprocessingml/2006/main">
        <w:t xml:space="preserve">Jékọ́bù ń lọ́ tìkọ̀ láti jẹ́ kí Bẹ́ńjámínì bá àwọn arákùnrin rẹ̀ lọ;</w:t>
      </w:r>
    </w:p>
    <w:p>
      <w:r xmlns:w="http://schemas.openxmlformats.org/wordprocessingml/2006/main">
        <w:t xml:space="preserve">Juda gba ojuse fun aabo Benjamini;</w:t>
      </w:r>
    </w:p>
    <w:p>
      <w:r xmlns:w="http://schemas.openxmlformats.org/wordprocessingml/2006/main">
        <w:t xml:space="preserve">Awọn irin ajo pada si Egipti pẹlu ė owo ati ebun.</w:t>
      </w:r>
    </w:p>
    <w:p/>
    <w:p>
      <w:r xmlns:w="http://schemas.openxmlformats.org/wordprocessingml/2006/main">
        <w:t xml:space="preserve">Jósẹ́fù ṣètò àsè fún àwọn arákùnrin rẹ̀ nígbà tí ó rí Bẹ́ńjámínì;</w:t>
      </w:r>
    </w:p>
    <w:p>
      <w:r xmlns:w="http://schemas.openxmlformats.org/wordprocessingml/2006/main">
        <w:t xml:space="preserve">Awọn iriju pada wọn owo;</w:t>
      </w:r>
    </w:p>
    <w:p>
      <w:r xmlns:w="http://schemas.openxmlformats.org/wordprocessingml/2006/main">
        <w:t xml:space="preserve">Ibanujẹ agbegbe awọn ẹsun ti o pọju ti n sọji ṣugbọn ti o dinku.</w:t>
      </w:r>
    </w:p>
    <w:p/>
    <w:p>
      <w:r xmlns:w="http://schemas.openxmlformats.org/wordprocessingml/2006/main">
        <w:t xml:space="preserve">Jósẹ́fù ń sọkún níkọ̀kọ̀ nígbà tó tún padà bá Bẹ́ńjámínì padà;</w:t>
      </w:r>
    </w:p>
    <w:p>
      <w:r xmlns:w="http://schemas.openxmlformats.org/wordprocessingml/2006/main">
        <w:t xml:space="preserve">Didapọ wọn fun ale nigba ti concealing rẹ idanimo;</w:t>
      </w:r>
    </w:p>
    <w:p>
      <w:r xmlns:w="http://schemas.openxmlformats.org/wordprocessingml/2006/main">
        <w:t xml:space="preserve">Eto ijoko ni ibamu si aṣẹ ibi ati ojurere ti o han si Benjamini.</w:t>
      </w:r>
    </w:p>
    <w:p/>
    <w:p>
      <w:r xmlns:w="http://schemas.openxmlformats.org/wordprocessingml/2006/main">
        <w:t xml:space="preserve">Ipin yii n ṣawari awọn akori ti iṣootọ ẹbi, awọn adaṣe ile-igbẹkẹle lẹhin awọn ẹtan tabi awọn aṣiṣe ti o ti kọja, awọn ipadabọ ẹdun lẹhin awọn iyapa pipẹ, ati awọn idanimọ ti o farapamọ ti n ṣe awọn ipa pataki ni sisọ awọn iṣẹlẹ. O ṣe afihan aifẹ Jakobu mejeeji ni ipinya pẹlu awọn ọmọ ẹgbẹ olufẹ nitori ibẹru ipadanu bakanna bi Juda ṣe dide gẹgẹ bi olufojusi ninu idile. Jẹ́nẹ́sísì orí kẹtalélógójì [43] gbé ọ̀nà sílẹ̀ fún ìbáṣepọ̀ síwájú sí i láàárín Jósẹ́fù àti àwọn arákùnrin rẹ̀ nígbà tí wọ́n ń sọ̀rọ̀ nípa bóyá wọ́n á mọ irú ẹni tí Jósẹ́fù jẹ́ gan-an.</w:t>
      </w:r>
    </w:p>
    <w:p/>
    <w:p>
      <w:r xmlns:w="http://schemas.openxmlformats.org/wordprocessingml/2006/main">
        <w:t xml:space="preserve">JẸNẸSISI 43:1 Ìyàn náà mú ní ilẹ̀ náà.</w:t>
      </w:r>
    </w:p>
    <w:p/>
    <w:p>
      <w:r xmlns:w="http://schemas.openxmlformats.org/wordprocessingml/2006/main">
        <w:t xml:space="preserve">Ìyàn náà mú ní ilẹ̀ náà.</w:t>
      </w:r>
    </w:p>
    <w:p/>
    <w:p>
      <w:r xmlns:w="http://schemas.openxmlformats.org/wordprocessingml/2006/main">
        <w:t xml:space="preserve">1. Ìpèsè Ọlọ́run ní àkókò àìní</w:t>
      </w:r>
    </w:p>
    <w:p/>
    <w:p>
      <w:r xmlns:w="http://schemas.openxmlformats.org/wordprocessingml/2006/main">
        <w:t xml:space="preserve">2. Bibori Ipọnju Nipasẹ Igbagbọ</w:t>
      </w:r>
    </w:p>
    <w:p/>
    <w:p>
      <w:r xmlns:w="http://schemas.openxmlformats.org/wordprocessingml/2006/main">
        <w:t xml:space="preserve">1 Jákọ́bù 1:2-4 BMY - Ẹ kà á sí ayọ̀, ẹ̀yin ará mi, nígbà tí ẹ bá dojú kọ onírúurú àdánwò, nítorí ẹ̀yin mọ̀ pé ìdánwò ìgbàgbọ́ yín ń mú ìdúróṣinṣin wá. Kí ẹ sì jẹ́ kí ìdúróṣinṣin ṣe iṣẹ́ rẹ̀ lẹ́kùn-únrẹ́rẹ́, kí ẹ lè jẹ́ pípé, kí ẹ sì lè pé, tí a kò ṣe aláìní ohunkóhun.</w:t>
      </w:r>
    </w:p>
    <w:p/>
    <w:p>
      <w:r xmlns:w="http://schemas.openxmlformats.org/wordprocessingml/2006/main">
        <w:t xml:space="preserve">2 Róòmù 5:3-5 BMY - Kì í ṣe ìyẹn nìkan, ṣùgbọ́n àwa ń yọ̀ nínú ìjìyà wa, bí a ti mọ̀ pé ìjìyà a máa mú ìfaradà jáde, ìfaradà sì a máa mú ìwà wá, àti ìwà a máa mú ìrètí wá; tú sí ọkàn wa nípasẹ̀ Ẹ̀mí Mímọ́ tí a ti fi fún wa.</w:t>
      </w:r>
    </w:p>
    <w:p/>
    <w:p>
      <w:r xmlns:w="http://schemas.openxmlformats.org/wordprocessingml/2006/main">
        <w:t xml:space="preserve">Gẹn 43:2 YCE - O si ṣe, nigbati nwọn jẹ ọkà ti nwọn ti mu lati Egipti jade wá, baba wọn wi fun wọn pe, Ẹ tun pada lọ ra onjẹ diẹ fun wa.</w:t>
      </w:r>
    </w:p>
    <w:p/>
    <w:p>
      <w:r xmlns:w="http://schemas.openxmlformats.org/wordprocessingml/2006/main">
        <w:t xml:space="preserve">Àwọn ọmọ Jékọ́bù ti jẹ gbogbo oúnjẹ tí wọ́n kó wá láti Íjíbítì, bàbá wọn sì sọ fún wọn pé kí wọ́n tún padà lọ ra oúnjẹ sí i.</w:t>
      </w:r>
    </w:p>
    <w:p/>
    <w:p>
      <w:r xmlns:w="http://schemas.openxmlformats.org/wordprocessingml/2006/main">
        <w:t xml:space="preserve">1: Ọlọrun pese fun wa ni awọn akoko aini, paapaa larin awọn aṣiṣe tiwa.</w:t>
      </w:r>
    </w:p>
    <w:p/>
    <w:p>
      <w:r xmlns:w="http://schemas.openxmlformats.org/wordprocessingml/2006/main">
        <w:t xml:space="preserve">2: Bó ti wù kí a ní tó, a gbọ́dọ̀ máa rántí nígbà gbogbo láti máa dúpẹ́ àti láti jẹ́ ọ̀làwọ́.</w:t>
      </w:r>
    </w:p>
    <w:p/>
    <w:p>
      <w:r xmlns:w="http://schemas.openxmlformats.org/wordprocessingml/2006/main">
        <w:t xml:space="preserve">1 Fílípì 4:19 Ọlọ́run mi yóò sì bójú tó gbogbo àìní yín gẹ́gẹ́ bí ọrọ̀ ògo rẹ̀ nínú Kírísítì Jésù.</w:t>
      </w:r>
    </w:p>
    <w:p/>
    <w:p>
      <w:r xmlns:w="http://schemas.openxmlformats.org/wordprocessingml/2006/main">
        <w:t xml:space="preserve">2: Matteu 6:25-34 Nitorina mo wi fun nyin, ẹ máṣe aniyàn nitori ẹmi nyin, kili ẹnyin o jẹ, tabi kili ẹnyin o mu; tabi nipa ara rẹ, ohun ti iwọ yoo wọ. Ẹmi kò ha ṣe jù onjẹ lọ, ara kò ha jù aṣọ lọ? Ẹ wo àwọn ẹyẹ ojú ọ̀run; wọn kì í fúnrúgbìn, bẹ́ẹ̀ ni wọn kì í kórè, bẹ́ẹ̀ ni wọn kì í kó jọ sínú àká, síbẹ̀ Baba yín ọ̀run ń bọ́ wọn. Ṣe o ko Elo diẹ niyelori ju wọn? Njẹ ẹnikan ninu nyin nipa aniyan le ṣafikun wakati kan si igbesi aye rẹ bi?</w:t>
      </w:r>
    </w:p>
    <w:p/>
    <w:p>
      <w:r xmlns:w="http://schemas.openxmlformats.org/wordprocessingml/2006/main">
        <w:t xml:space="preserve">Gẹn 43:3 YCE - Juda si wi fun u pe, Ọkunrin na si fi àiya fun wa gidigidi, wipe, Ẹnyin ki yio ri oju mi, bikoṣepe arakunrin nyin ba pẹlu nyin.</w:t>
      </w:r>
    </w:p>
    <w:p/>
    <w:p>
      <w:r xmlns:w="http://schemas.openxmlformats.org/wordprocessingml/2006/main">
        <w:t xml:space="preserve">Júdà bá bàbá rẹ̀ Jékọ́bù sọ̀rọ̀, ó sì sọ fún un pé ọkùnrin tí wọ́n bá pàdé nígbà ìbẹ̀wò wọn tẹ́lẹ̀ sí Íjíbítì ti tẹnu mọ́ ọn pé àwọn ò lè rí òun àyàfi bí Bẹ́ńjámínì arákùnrin wọn bá wà níbẹ̀.</w:t>
      </w:r>
    </w:p>
    <w:p/>
    <w:p>
      <w:r xmlns:w="http://schemas.openxmlformats.org/wordprocessingml/2006/main">
        <w:t xml:space="preserve">1. Agbára Ìgbọràn: Gbé Olóòótọ́ Larin Àìdánilójú</w:t>
      </w:r>
    </w:p>
    <w:p/>
    <w:p>
      <w:r xmlns:w="http://schemas.openxmlformats.org/wordprocessingml/2006/main">
        <w:t xml:space="preserve">2. Owó Àìgbọràn: Àwọn àbájáde Kìka Ìfẹ́ Ọlọ́run sí</w:t>
      </w:r>
    </w:p>
    <w:p/>
    <w:p>
      <w:r xmlns:w="http://schemas.openxmlformats.org/wordprocessingml/2006/main">
        <w:t xml:space="preserve">1 Diutaronomi 28:1-2 BM - Bí o bá gbọ́ràn sí OLUWA Ọlọrun rẹ lẹ́kùn-únrẹ́rẹ́, tí o sì fara balẹ̀ tẹ̀lé gbogbo òfin rẹ̀ tí mo fún ọ lónìí, OLUWA Ọlọrun rẹ yóo gbé ọ ga ju gbogbo orílẹ̀-èdè lọ. Gbogbo ibukun wọ̀nyí yóò wá sórí rẹ, wọn yóò sì bá ọ lọ bí o bá gbọ́ ti Olúwa Ọlọ́run rẹ.</w:t>
      </w:r>
    </w:p>
    <w:p/>
    <w:p>
      <w:r xmlns:w="http://schemas.openxmlformats.org/wordprocessingml/2006/main">
        <w:t xml:space="preserve">2. Hébérù 11:8-9 BMY - Nípa ìgbàgbọ́ ni Ábúráhámù, nígbà tí a pè pé kí ó lọ sí ibi tí òun yóò gbà ní ìkẹyìn gẹ́gẹ́ bí ogún rẹ̀, ó gbọ́ràn, ó sì lọ, bí ó tilẹ̀ jẹ́ pé kò mọ ibi tí ó ń lọ. Nipa igbagbọ́ li o fi ṣe ile rẹ̀ ni ilẹ ileri bi alejò ni ilẹ ajeji; ó ń gbé inú àgọ́, gẹ́gẹ́ bí Isaaki àti Jakọbu, àwọn tí wọ́n jẹ́ ajogún ìlérí kan náà pẹ̀lú rẹ̀.</w:t>
      </w:r>
    </w:p>
    <w:p/>
    <w:p>
      <w:r xmlns:w="http://schemas.openxmlformats.org/wordprocessingml/2006/main">
        <w:t xml:space="preserve">Jẹ́nẹ́sísì 43:4 BMY - Bí ìwọ bá rán arákùnrin wa pẹ̀lú wa, àwa yóò lọ ra oúnjẹ fún ọ.</w:t>
      </w:r>
    </w:p>
    <w:p/>
    <w:p>
      <w:r xmlns:w="http://schemas.openxmlformats.org/wordprocessingml/2006/main">
        <w:t xml:space="preserve">Àwọn arákùnrin Jósẹ́fù béèrè bóyá wọ́n lè mú Bẹ́ńjámínì wá pẹ̀lú wọn láti mú oúnjẹ wá fún ìdílé wọn.</w:t>
      </w:r>
    </w:p>
    <w:p/>
    <w:p>
      <w:r xmlns:w="http://schemas.openxmlformats.org/wordprocessingml/2006/main">
        <w:t xml:space="preserve">1: Mí sọgan plọnnu sọn mẹmẹsunnu Josẹfu tọn lẹ dè dọ nujọnu wẹ e yin nado nọ penukundo whẹndo mítọn go bosọ nọ do adọgbigbo to whenue mí pehẹ ninọmẹ sinsinyẹn lẹ.</w:t>
      </w:r>
    </w:p>
    <w:p/>
    <w:p>
      <w:r xmlns:w="http://schemas.openxmlformats.org/wordprocessingml/2006/main">
        <w:t xml:space="preserve">2: A gbọ́dọ̀ hùwà pẹ̀lú ìrẹ̀lẹ̀ àti ìgbàgbọ́ bíi ti àwọn arákùnrin Jósẹ́fù, ní mímọ̀ pé Ọlọ́run yóò bójú tó wa ní àkókò àìní wa.</w:t>
      </w:r>
    </w:p>
    <w:p/>
    <w:p>
      <w:r xmlns:w="http://schemas.openxmlformats.org/wordprocessingml/2006/main">
        <w:t xml:space="preserve">1 Pétérù 5:6-12 BMY - Nítorí náà, ẹ rẹ ara yín sílẹ̀ lábẹ́ ọwọ́ agbára Ọlọ́run, kí ó lè gbé yín ga ní àkókò yíyẹ. Ẹ kó gbogbo àníyàn yín lé e nítorí ó bìkítà fún yín.</w:t>
      </w:r>
    </w:p>
    <w:p/>
    <w:p>
      <w:r xmlns:w="http://schemas.openxmlformats.org/wordprocessingml/2006/main">
        <w:t xml:space="preserve">Fílípì 4:6-12 BMY - Ẹ má ṣe ṣàníyàn nípa ohunkóhun, ṣùgbọ́n ní gbogbo ipò, nípa àdúrà àti ẹ̀bẹ̀, pẹ̀lú ìdúpẹ́, ẹ máa fi ìbéèrè yín sọ́dọ̀ Ọlọ́run. Àlàáfíà Ọlọ́run, tí ó ju gbogbo òye lọ, yóò máa ṣọ́ ọkàn àti èrò inú yín nínú Kristi Jésù.</w:t>
      </w:r>
    </w:p>
    <w:p/>
    <w:p>
      <w:r xmlns:w="http://schemas.openxmlformats.org/wordprocessingml/2006/main">
        <w:t xml:space="preserve">Gẹn 43:5 YCE - Ṣugbọn bi iwọ kò ba rán a, awa ki yio sọkalẹ: nitoriti ọkunrin na wi fun wa pe, Ẹnyin ki yio ri oju mi, bikoṣepe arakunrin nyin ba pẹlu nyin.</w:t>
      </w:r>
    </w:p>
    <w:p/>
    <w:p>
      <w:r xmlns:w="http://schemas.openxmlformats.org/wordprocessingml/2006/main">
        <w:t xml:space="preserve">Mẹmẹsunnu lẹ ma jlo na yì Egipti adavo Bẹnjamini nọvisunnu yetọn tin po yé po.</w:t>
      </w:r>
    </w:p>
    <w:p/>
    <w:p>
      <w:r xmlns:w="http://schemas.openxmlformats.org/wordprocessingml/2006/main">
        <w:t xml:space="preserve">1. Agbara Isokan – Bawo ni sise papo le mu aseyori nla wa.</w:t>
      </w:r>
    </w:p>
    <w:p/>
    <w:p>
      <w:r xmlns:w="http://schemas.openxmlformats.org/wordprocessingml/2006/main">
        <w:t xml:space="preserve">2. Pataki Ìdílé – Bí ẹ̀yà ìdílé ṣe ṣe pàtàkì fún ṣíṣe àṣeyọrí láwùjọ.</w:t>
      </w:r>
    </w:p>
    <w:p/>
    <w:p>
      <w:r xmlns:w="http://schemas.openxmlformats.org/wordprocessingml/2006/main">
        <w:t xml:space="preserve">1. Mátíù 18:20 BMY - Nítorí níbi tí ẹni méjì tàbí mẹ́ta bá péjọ ní orúkọ mi, níbẹ̀ ni èmi wà pẹ̀lú wọn.</w:t>
      </w:r>
    </w:p>
    <w:p/>
    <w:p>
      <w:r xmlns:w="http://schemas.openxmlformats.org/wordprocessingml/2006/main">
        <w:t xml:space="preserve">2. Romu 12:10 – Fẹran ara nyin pẹlu ifẹ ará. Ẹ máa ju ara yín lọ ní fífi ọlá hàn.</w:t>
      </w:r>
    </w:p>
    <w:p/>
    <w:p>
      <w:r xmlns:w="http://schemas.openxmlformats.org/wordprocessingml/2006/main">
        <w:t xml:space="preserve">Gẹn 43:6 YCE - Israeli si wipe, Ẽṣe ti ẹnyin fi ṣe buburu si mi tobẹ̃, ti ẹnyin fi sọ fun ọkunrin na bi ẹnyin ní arakunrin kan sibẹ?</w:t>
      </w:r>
    </w:p>
    <w:p/>
    <w:p>
      <w:r xmlns:w="http://schemas.openxmlformats.org/wordprocessingml/2006/main">
        <w:t xml:space="preserve">Israeli beere lọwọ awọn ọmọ rẹ idi ti wọn fi sọ fun ọkunrin naa pe wọn ni arakunrin miiran.</w:t>
      </w:r>
    </w:p>
    <w:p/>
    <w:p>
      <w:r xmlns:w="http://schemas.openxmlformats.org/wordprocessingml/2006/main">
        <w:t xml:space="preserve">1. Pataki ti otitọ ati otitọ ninu awọn ibatan wa</w:t>
      </w:r>
    </w:p>
    <w:p/>
    <w:p>
      <w:r xmlns:w="http://schemas.openxmlformats.org/wordprocessingml/2006/main">
        <w:t xml:space="preserve">2. Gbẹkẹle Ọlọrun ni awọn ipo iṣoro</w:t>
      </w:r>
    </w:p>
    <w:p/>
    <w:p>
      <w:r xmlns:w="http://schemas.openxmlformats.org/wordprocessingml/2006/main">
        <w:t xml:space="preserve">1. Owe 12:22-22 YCE - Ete eke jẹ irira loju Oluwa, ṣugbọn awọn ti nṣe otitọ ni inu rẹ̀ dùn.</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Jẹ́nẹ́sísì 43:7 BMY - Wọ́n sì wí pé, “Ọkùnrin náà béèrè lọ́wọ́ wa kíkankíkan nípa ipò wa àti nípa àwọn ìbátan wa pé, “Ǹjẹ́ baba yín yè? ẹnyin ni arakunrin miran? awa si sọ fun u gẹgẹ bi ọ̀rọ wọnyi: awa ha le mọ̀ nitõtọ pe yio wipe, Mu arakunrin rẹ sọkalẹ wá?</w:t>
      </w:r>
    </w:p>
    <w:p/>
    <w:p>
      <w:r xmlns:w="http://schemas.openxmlformats.org/wordprocessingml/2006/main">
        <w:t xml:space="preserve">Àwọn arákùnrin Jósẹ́fù sì béèrè lọ́wọ́ rẹ̀ nípa baba àti arákùnrin wọn, wọ́n sì sọ nípa wọn fún un. Yé ma donukun dọ ewọ na biọ to yé si nado hẹn nọvisunnu yetọn wá Egipti.</w:t>
      </w:r>
    </w:p>
    <w:p/>
    <w:p>
      <w:r xmlns:w="http://schemas.openxmlformats.org/wordprocessingml/2006/main">
        <w:t xml:space="preserve">1. Ni igbẹkẹle ninu Awọn eto Oluwa - Romu 8: 28</w:t>
      </w:r>
    </w:p>
    <w:p/>
    <w:p>
      <w:r xmlns:w="http://schemas.openxmlformats.org/wordprocessingml/2006/main">
        <w:t xml:space="preserve">2. Suuru ati Igbagbọ ninu Akoko Oluwa - Oniwasu 3:11</w:t>
      </w:r>
    </w:p>
    <w:p/>
    <w:p>
      <w:r xmlns:w="http://schemas.openxmlformats.org/wordprocessingml/2006/main">
        <w:t xml:space="preserve">1 Jẹ́nẹ́sísì 37:14 BMY - Àwọn arákùnrin Jósẹ́fù jowú rẹ̀, wọ́n sì tà á sí oko ẹrú.</w:t>
      </w:r>
    </w:p>
    <w:p/>
    <w:p>
      <w:r xmlns:w="http://schemas.openxmlformats.org/wordprocessingml/2006/main">
        <w:t xml:space="preserve">2 Rom 8:28 YCE - Awa si mọ̀ pe ohun gbogbo nṣiṣẹ pọ̀ fun rere fun awọn ti o fẹ Ọlọrun, fun awọn ti a pè gẹgẹ bi ipinnu rẹ̀.</w:t>
      </w:r>
    </w:p>
    <w:p/>
    <w:p>
      <w:r xmlns:w="http://schemas.openxmlformats.org/wordprocessingml/2006/main">
        <w:t xml:space="preserve">Gẹn 43:8 YCE - Juda si wi fun Israeli baba rẹ̀ pe, Rán ọmọkunrin na pẹlu mi, awa o si dide, a o si lọ; ki awa ki o le yè, ki a má si ṣe kú, ati awa, ati iwọ, ati awọn ọmọ wẹ́wẹ wa pẹlu.</w:t>
      </w:r>
    </w:p>
    <w:p/>
    <w:p>
      <w:r xmlns:w="http://schemas.openxmlformats.org/wordprocessingml/2006/main">
        <w:t xml:space="preserve">Júdà gba Ísírẹ́lì bàbá rẹ̀ níyànjú pé kó rán Bẹ́ńjámínì pẹ̀lú wọn lọ sí Íjíbítì, kí wọ́n lè ra oúnjẹ kí wọ́n sì gba ẹ̀mí wọn là.</w:t>
      </w:r>
    </w:p>
    <w:p/>
    <w:p>
      <w:r xmlns:w="http://schemas.openxmlformats.org/wordprocessingml/2006/main">
        <w:t xml:space="preserve">1. Agbára Ìṣírí: Bí Ìgbàniníyànjú Júdà Ṣe Gbà Ìdílé kan là</w:t>
      </w:r>
    </w:p>
    <w:p/>
    <w:p>
      <w:r xmlns:w="http://schemas.openxmlformats.org/wordprocessingml/2006/main">
        <w:t xml:space="preserve">2. Kẹ́kọ̀ọ́ Láti Borí Ìbẹ̀rù: Bí Jékọ́bù Ṣe Tẹ̀ Lé Ọ̀rọ̀ Júdà</w:t>
      </w:r>
    </w:p>
    <w:p/>
    <w:p>
      <w:r xmlns:w="http://schemas.openxmlformats.org/wordprocessingml/2006/main">
        <w:t xml:space="preserve">1. Owe 3:5-6 – Fi gbogbo aiya re gbekele Oluwa; má si ṣe fi ara tì oye ara rẹ. Jẹwọ rẹ̀ li ọ̀na rẹ gbogbo, on o si ma tọ́ ipa-ọ̀na rẹ.</w:t>
      </w:r>
    </w:p>
    <w:p/>
    <w:p>
      <w:r xmlns:w="http://schemas.openxmlformats.org/wordprocessingml/2006/main">
        <w:t xml:space="preserve">2 Fílípì 4:13 BMY - Èmi lè ṣe ohun gbogbo nípa Kírísítì tí ń fún mi lókun.</w:t>
      </w:r>
    </w:p>
    <w:p/>
    <w:p>
      <w:r xmlns:w="http://schemas.openxmlformats.org/wordprocessingml/2006/main">
        <w:t xml:space="preserve">Jẹ́nẹ́sísì 43:9 Èmi yóò ṣe onídùúró fún un; li ọwọ́ mi ni ki iwọ ki o bère lọwọ rẹ̀: bi emi kò ba mú u tọ̀ ọ wá, ti emi kò si fi i duro niwaju rẹ, njẹ jẹ ki emi ru ẹ̀bi lailai.</w:t>
      </w:r>
    </w:p>
    <w:p/>
    <w:p>
      <w:r xmlns:w="http://schemas.openxmlformats.org/wordprocessingml/2006/main">
        <w:t xml:space="preserve">Jékọ́bù rán Bẹ́ńjámínì lọ sí Íjíbítì pẹ̀lú àwọn arákùnrin rẹ̀ láti ra oúnjẹ, ó sì ṣèlérí pé òun yóò ṣe ẹ̀kúnrẹ́rẹ́ ẹrù iṣẹ́ bí Bẹ́ńjámínì kò bá dá a padà.</w:t>
      </w:r>
    </w:p>
    <w:p/>
    <w:p>
      <w:r xmlns:w="http://schemas.openxmlformats.org/wordprocessingml/2006/main">
        <w:t xml:space="preserve">1. Agbara Ileri - Bawo ni ṣiṣe ileri ṣe le jẹ ifihan agbara ti igbagbọ ati igbẹkẹle.</w:t>
      </w:r>
    </w:p>
    <w:p/>
    <w:p>
      <w:r xmlns:w="http://schemas.openxmlformats.org/wordprocessingml/2006/main">
        <w:t xml:space="preserve">2. Gbigbe Ojuṣe - Ni oye igba ati bi a ṣe pe wa lati gba ojuse fun awọn iṣe wa ati ti awọn miiran.</w:t>
      </w:r>
    </w:p>
    <w:p/>
    <w:p>
      <w:r xmlns:w="http://schemas.openxmlformats.org/wordprocessingml/2006/main">
        <w:t xml:space="preserve">1. Oníwàásù 5:4-5 BMY - Nígbà tí o bá jẹ́ ẹ̀jẹ́ fún Ọlọ́run, má ṣe jáfara láti mú un ṣẹ. Kò ní inú dídùn sí àwọn òmùgọ̀; mu ẹjẹ rẹ ṣẹ.</w:t>
      </w:r>
    </w:p>
    <w:p/>
    <w:p>
      <w:r xmlns:w="http://schemas.openxmlformats.org/wordprocessingml/2006/main">
        <w:t xml:space="preserve">2. Matiu 5:33-37 YCE - Ẹnyin si ti gbọ́ pe a ti wi fun awọn ti igbãni pe, Iwọ kò gbọdọ bura eke, ṣugbọn ki iwọ ki o mu ibura nyin fun Oluwa. Ṣùgbọ́n mo wí fún yín, ẹ má ṣe búra rárá: tàbí kí ẹ fi ọ̀run búra, nítorí ìtẹ́ Ọlọ́run ni; tabi nipa ilẹ, nitori apoti itisẹ Rẹ̀ ni; tabi Jerusalemu, nitori ilu ọba nla ni. Bẹ́ẹ̀ ni ìwọ kò gbọdọ̀ fi orí rẹ búra, nítorí ìwọ kò lè sọ irun kan di funfun tàbí dúdú. Ṣùgbọ́n kí Bẹ́ẹ̀ ni yín jẹ́ Bẹ́ẹ̀ ni, àti Bẹ́ẹ̀kọ́ yín, Bẹ́ẹ̀kọ́: Nítorí ohunkóhun tí ó bá ju ìwọ̀nyí lọ, láti ọ̀dọ̀ ẹni ibi ni.</w:t>
      </w:r>
    </w:p>
    <w:p/>
    <w:p>
      <w:r xmlns:w="http://schemas.openxmlformats.org/wordprocessingml/2006/main">
        <w:t xml:space="preserve">Jẹ́nẹ́sísì 43:10 BMY - Nítorí bí kò ṣe pé a dúró, nítòótọ́ a ti padà dé lẹ́ẹ̀kejì.</w:t>
      </w:r>
    </w:p>
    <w:p/>
    <w:p>
      <w:r xmlns:w="http://schemas.openxmlformats.org/wordprocessingml/2006/main">
        <w:t xml:space="preserve">Ẹgbẹ́ náà pinnu láti dúró sí ilẹ̀ òkèèrè ju bí wọ́n ṣe pète rẹ̀ àkọ́kọ́ lọ, nítorí wọ́n ń bẹ̀rù pé bí bẹ́ẹ̀ kọ́, wọ́n ní láti padà wá fún ìgbà kejì.</w:t>
      </w:r>
    </w:p>
    <w:p/>
    <w:p>
      <w:r xmlns:w="http://schemas.openxmlformats.org/wordprocessingml/2006/main">
        <w:t xml:space="preserve">1. Àwọn Ètò Ọlọ́run Le Béèrè Gbígbéṣẹ́ àti Ṣíṣe Àwọn Ẹbọ</w:t>
      </w:r>
    </w:p>
    <w:p/>
    <w:p>
      <w:r xmlns:w="http://schemas.openxmlformats.org/wordprocessingml/2006/main">
        <w:t xml:space="preserve">2. Gbígbẹ́kẹ̀lé Ọlọ́run Kódà Nígbà Tí Àwọn ipò nǹkan bá ṣòro</w:t>
      </w:r>
    </w:p>
    <w:p/>
    <w:p>
      <w:r xmlns:w="http://schemas.openxmlformats.org/wordprocessingml/2006/main">
        <w:t xml:space="preserve">1. Isaiah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Heberu 11:8-9 YCE - Nipa igbagbọ́ ni Abrahamu, nigbati a pè e lati jade lọ si ibi ti on iba gbà fun iní, o gbàgbọ́; ó sì jáde láìmọ ibi tí ó ń lọ. Nípa igbagbọ ni ó fi ṣe àtìpó ní ilẹ̀ ìlérí, bí ó ti ń ṣe àjèjì, ó ń gbé inú àgọ́ pẹlu Isaaki ati Jakọbu, àwọn ajogún ìlérí kan náà pẹlu rẹ̀.</w:t>
      </w:r>
    </w:p>
    <w:p/>
    <w:p>
      <w:r xmlns:w="http://schemas.openxmlformats.org/wordprocessingml/2006/main">
        <w:t xml:space="preserve">Gẹn 43:11 YCE - Israeli baba wọn si wi fun wọn pe, Bi o ba ri bẹ̃ nisisiyi, ẹ ṣe eyi; Ẹ mú ninu àwọn èso ilẹ̀ tí ó dára jùlọ ninu àwokòtò yín, kí ẹ sì mú ẹ̀bùn sọ̀kalẹ̀ lọ́wọ́ ọkunrin náà, òróró ìkunra díẹ̀, oyin díẹ̀, turari olóòórùn dídùn, òjíá, èso alimọndi.</w:t>
      </w:r>
    </w:p>
    <w:p/>
    <w:p>
      <w:r xmlns:w="http://schemas.openxmlformats.org/wordprocessingml/2006/main">
        <w:t xml:space="preserve">Ísírẹ́lì pàṣẹ fún àwọn ọmọ rẹ̀ pé kí wọ́n mú èso ilẹ̀ náà tí ó dára jù lọ nínú ohun èlò wọn, kí wọ́n sì mú ẹ̀bùn wá fún ọkùnrin náà. Ọwọ ni balm, oyin, turari, ojia, eso, ati almondi.</w:t>
      </w:r>
    </w:p>
    <w:p/>
    <w:p>
      <w:r xmlns:w="http://schemas.openxmlformats.org/wordprocessingml/2006/main">
        <w:t xml:space="preserve">1. Agbara Inurere: Bawo ni fifunni Ṣe Le Yipada Awọn igbesi aye</w:t>
      </w:r>
    </w:p>
    <w:p/>
    <w:p>
      <w:r xmlns:w="http://schemas.openxmlformats.org/wordprocessingml/2006/main">
        <w:t xml:space="preserve">2. Ngbaradi fun Airotẹlẹ: Imurasilẹ fun Ohunkohun ti Igbesi aye Ju Si Wa</w:t>
      </w:r>
    </w:p>
    <w:p/>
    <w:p>
      <w:r xmlns:w="http://schemas.openxmlformats.org/wordprocessingml/2006/main">
        <w:t xml:space="preserve">1 Fílípì 4:12-13 BMY - Mo mọ ohun tí ó jẹ́ láti ṣe aláìní, mo sì mọ ohun tí ó jẹ́ láti ní púpọ̀. Mo ti kẹ́kọ̀ọ́ àṣírí jíjẹ́ ìtẹ́lọ́rùn nínú ipòkípò, yálà oúnjẹ jẹ dáadáa tàbí ebi, yálà gbígbé ní ọ̀pọ̀ yanturu tàbí nínú àìní.</w:t>
      </w:r>
    </w:p>
    <w:p/>
    <w:p>
      <w:r xmlns:w="http://schemas.openxmlformats.org/wordprocessingml/2006/main">
        <w:t xml:space="preserve">2. Owe 11:24-25 – Enia kan n funni ni ofe, sibẹ èrè ani diẹ sii; òmíràn ń fà sẹ́yìn láìdábọ̀, ṣùgbọ́n ó wá sí òṣì. Olore-ọfẹ yoo ṣe rere; ẹni tí ó bá tu àwọn ẹlòmíràn lára yóò rí ìtura.</w:t>
      </w:r>
    </w:p>
    <w:p/>
    <w:p>
      <w:r xmlns:w="http://schemas.openxmlformats.org/wordprocessingml/2006/main">
        <w:t xml:space="preserve">Jẹ́nẹ́sísì 43:12 BMY - Kí o sì mú ìlọ́po méjì owó lọ́wọ́ rẹ; ati owo ti a tun mu wá li ẹnu àpo nyin, ẹ tún mú u li ọwọ́ nyin; boya o jẹ abojuto:</w:t>
      </w:r>
    </w:p>
    <w:p/>
    <w:p>
      <w:r xmlns:w="http://schemas.openxmlformats.org/wordprocessingml/2006/main">
        <w:t xml:space="preserve">Jósẹ́fù sọ fún àwọn arákùnrin rẹ̀ pé kí wọ́n mú ìlọ́po méjì owó náà wá nígbà tí wọ́n bá pa dà lọ sí Íjíbítì láti ra ọkà.</w:t>
      </w:r>
    </w:p>
    <w:p/>
    <w:p>
      <w:r xmlns:w="http://schemas.openxmlformats.org/wordprocessingml/2006/main">
        <w:t xml:space="preserve">1. Ipese Ọlọrun ni Awọn aaye Airotẹlẹ - bi ẹkọ Josefu ṣe jẹ apakan ti ipese Ọlọrun ni pipese fun awọn eniyan Rẹ.</w:t>
      </w:r>
    </w:p>
    <w:p/>
    <w:p>
      <w:r xmlns:w="http://schemas.openxmlformats.org/wordprocessingml/2006/main">
        <w:t xml:space="preserve">2. Agbára Ìgbọràn – bí àwọn arákùnrin Jósẹ́fù ṣe tẹ̀ lé ìlànà rẹ̀ bó tilẹ̀ jẹ́ pé wọn kò mọ ìdí rẹ̀.</w:t>
      </w:r>
    </w:p>
    <w:p/>
    <w:p>
      <w:r xmlns:w="http://schemas.openxmlformats.org/wordprocessingml/2006/main">
        <w:t xml:space="preserve">1. Hébérù 11:17-19 BMY - Nípa ìgbàgbọ́ ni Ábúráhámù, nígbà tí a dán an wò, ó fi Ísáákì rúbọ: ẹni tí ó sì ti gba ìlérí náà fi ọmọ bíbí rẹ̀ kan ṣoṣo rúbọ.</w:t>
      </w:r>
    </w:p>
    <w:p/>
    <w:p>
      <w:r xmlns:w="http://schemas.openxmlformats.org/wordprocessingml/2006/main">
        <w:t xml:space="preserve">18 Nipa ẹniti a ti wipe, Ninu Isaaki li a o ti pè irú-ọmọ rẹ.</w:t>
      </w:r>
    </w:p>
    <w:p/>
    <w:p>
      <w:r xmlns:w="http://schemas.openxmlformats.org/wordprocessingml/2006/main">
        <w:t xml:space="preserve">19 Níwọ̀n bí Ọlọ́run ti lè jí òun dìde, àní kúrò nínú òkú; láti ibi tí ó ti gbà á ní àwòrán.</w:t>
      </w:r>
    </w:p>
    <w:p/>
    <w:p>
      <w:r xmlns:w="http://schemas.openxmlformats.org/wordprocessingml/2006/main">
        <w:t xml:space="preserve">2. Romu 8:28-28 YCE - Awa si mọ̀ pe ohun gbogbo nṣiṣẹ pọ̀ fun rere fun awọn ti o fẹ Ọlọrun, fun awọn ti a pè gẹgẹ bi ipinnu rẹ̀.</w:t>
      </w:r>
    </w:p>
    <w:p/>
    <w:p>
      <w:r xmlns:w="http://schemas.openxmlformats.org/wordprocessingml/2006/main">
        <w:t xml:space="preserve">Gẹn 43:13 YCE - Ẹ mu arakunrin nyin pẹlu, ki ẹ si dide, ẹ tun tọ̀ ọkunrin na lọ.</w:t>
      </w:r>
    </w:p>
    <w:p/>
    <w:p>
      <w:r xmlns:w="http://schemas.openxmlformats.org/wordprocessingml/2006/main">
        <w:t xml:space="preserve">Abala naa gba eniyan niyanju lati mu arakunrin rẹ ki o pada si ọdọ ọkunrin naa.</w:t>
      </w:r>
    </w:p>
    <w:p/>
    <w:p>
      <w:r xmlns:w="http://schemas.openxmlformats.org/wordprocessingml/2006/main">
        <w:t xml:space="preserve">1. Ìjẹ́pàtàkì ìdílé: Bí ìdè ìdílé ṣe lè yọrí sí àṣeyọrí.</w:t>
      </w:r>
    </w:p>
    <w:p/>
    <w:p>
      <w:r xmlns:w="http://schemas.openxmlformats.org/wordprocessingml/2006/main">
        <w:t xml:space="preserve">2. Agbára ìforítì: Níní àṣeyọrí nípasẹ̀ ìpọ́njú.</w:t>
      </w:r>
    </w:p>
    <w:p/>
    <w:p>
      <w:r xmlns:w="http://schemas.openxmlformats.org/wordprocessingml/2006/main">
        <w:t xml:space="preserve">1. Efesu 4: 2-3 - "Pẹlu gbogbo irẹlẹ ati iwa tutu, pẹlu sũru, ipamọra fun ara wa ninu ifẹ, ni itara lati ṣetọju isokan ti Ẹmí ninu ìde alafia."</w:t>
      </w:r>
    </w:p>
    <w:p/>
    <w:p>
      <w:r xmlns:w="http://schemas.openxmlformats.org/wordprocessingml/2006/main">
        <w:t xml:space="preserve">2. Kolosse 3:13 - "Ẹ mã farada ọmọnikeji nyin, ati bi ẹnikan ba ni ẹjọ si ẹlomiran, ẹ mã dariji ara nyin: gẹgẹ bi Oluwa ti dariji nyin, bẹ̃li ẹnyin pẹlu gbọdọ dariji."</w:t>
      </w:r>
    </w:p>
    <w:p/>
    <w:p>
      <w:r xmlns:w="http://schemas.openxmlformats.org/wordprocessingml/2006/main">
        <w:t xml:space="preserve">Gẹn 43:14 YCE - Ki Ọlọrun Olodumare ki o si fi ãnu fun nyin niwaju ọkunrin na, ki o le rán arakunrin nyin keji, ati Benjamini lọ. Ti mo ba di olofo awon omo mi, mo ti di ologbe.</w:t>
      </w:r>
    </w:p>
    <w:p/>
    <w:p>
      <w:r xmlns:w="http://schemas.openxmlformats.org/wordprocessingml/2006/main">
        <w:t xml:space="preserve">Jékọ́bù rán àwọn ọmọ rẹ̀ lọ sí Íjíbítì láti lọ ra oúnjẹ, àmọ́ ó tẹnu mọ́ ọn pé kí Bẹ́ńjámínì ṣì wà nílé. Ó gbàdúrà pé kí Ọlọ́run ṣàánú wọn, kó sì jẹ́ kí wọ́n ra oúnjẹ náà, kí wọ́n sì mú Bẹ́ńjámínì wá sílé.</w:t>
      </w:r>
    </w:p>
    <w:p/>
    <w:p>
      <w:r xmlns:w="http://schemas.openxmlformats.org/wordprocessingml/2006/main">
        <w:t xml:space="preserve">1. Anu Olorun Ni Igba Aini</w:t>
      </w:r>
    </w:p>
    <w:p/>
    <w:p>
      <w:r xmlns:w="http://schemas.openxmlformats.org/wordprocessingml/2006/main">
        <w:t xml:space="preserve">2. Agbara Adura</w:t>
      </w:r>
    </w:p>
    <w:p/>
    <w:p>
      <w:r xmlns:w="http://schemas.openxmlformats.org/wordprocessingml/2006/main">
        <w:t xml:space="preserve">1. Orin Dafidi 86:5 - “Nitori iwọ, Oluwa, ẹni rere, o si mura lati dariji;</w:t>
      </w:r>
    </w:p>
    <w:p/>
    <w:p>
      <w:r xmlns:w="http://schemas.openxmlformats.org/wordprocessingml/2006/main">
        <w:t xml:space="preserve">2. Jakobu 5:16 - "Ẹ jẹwọ awọn aṣiṣe nyin fun ara nyin, ki ẹ si gbadura fun ara nyin, ki a le mu nyin larada. Adura gbigbona ti olododo ni agbara pupọ."</w:t>
      </w:r>
    </w:p>
    <w:p/>
    <w:p>
      <w:r xmlns:w="http://schemas.openxmlformats.org/wordprocessingml/2006/main">
        <w:t xml:space="preserve">Gẹn 43:15 YCE - Awọn ọkunrin na si mú ẹ̀bun na, nwọn si mú ìlọpo owo li ọwọ́ wọn, ati Benjamini; o si dide, o si sọkalẹ lọ si Egipti, o si duro niwaju Josefu.</w:t>
      </w:r>
    </w:p>
    <w:p/>
    <w:p>
      <w:r xmlns:w="http://schemas.openxmlformats.org/wordprocessingml/2006/main">
        <w:t xml:space="preserve">Àwọn ọkùnrin náà mú ẹ̀bùn, owó àti Bẹ́ńjámínì lọ sí Íjíbítì láti mú wá fún Jósẹ́fù.</w:t>
      </w:r>
    </w:p>
    <w:p/>
    <w:p>
      <w:r xmlns:w="http://schemas.openxmlformats.org/wordprocessingml/2006/main">
        <w:t xml:space="preserve">1. Ìpèsè Ọlọ́run ń tọ́ wa sọ́nà nínú ìgbésí ayé wa, kódà nígbà tí ó lè ṣòro láti lóye ìdí.</w:t>
      </w:r>
    </w:p>
    <w:p/>
    <w:p>
      <w:r xmlns:w="http://schemas.openxmlformats.org/wordprocessingml/2006/main">
        <w:t xml:space="preserve">2. Ọlọrun n pese wa fun awọn iṣẹ ti O pe wa lati ṣe, paapaa nigba ti o nilo wa lati lọ kọja agbegbe itunu wa.</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Fílípì 4:13 BMY - Èmi lè ṣe ohun gbogbo nípasẹ̀ ẹni tí ń fún mi lókun.</w:t>
      </w:r>
    </w:p>
    <w:p/>
    <w:p>
      <w:r xmlns:w="http://schemas.openxmlformats.org/wordprocessingml/2006/main">
        <w:t xml:space="preserve">Gẹn 43:16 YCE - Nigbati Josefu si ri Benjamini pẹlu wọn, o wi fun olori ile rẹ̀ pe, Mu awọn ọkunrin wọnyi wá ile, ki o si pa, ki o si pèse; nitori awọn ọkunrin wọnyi yio ba mi jẹun li ọsangangan.</w:t>
      </w:r>
    </w:p>
    <w:p/>
    <w:p>
      <w:r xmlns:w="http://schemas.openxmlformats.org/wordprocessingml/2006/main">
        <w:t xml:space="preserve">Jósẹ́fù pe àwọn arákùnrin rẹ̀ wá jẹun.</w:t>
      </w:r>
    </w:p>
    <w:p/>
    <w:p>
      <w:r xmlns:w="http://schemas.openxmlformats.org/wordprocessingml/2006/main">
        <w:t xml:space="preserve">1: A lè kẹ́kọ̀ọ́ látinú àpẹẹrẹ aájò àlejò àti inú rere Jósẹ́fù nípa kíkíkí àwọn èèyàn káàbọ̀ sínú ìgbésí ayé wa àti lílo àkókò láti fi ìfẹ́ àti àníyàn hàn sí wọn.</w:t>
      </w:r>
    </w:p>
    <w:p/>
    <w:p>
      <w:r xmlns:w="http://schemas.openxmlformats.org/wordprocessingml/2006/main">
        <w:t xml:space="preserve">2: Ọlọ́run lè yanjú àwọn ipò tó le koko kó sì sọ wọ́n di rere, gẹ́gẹ́ bó ṣe rí nínú ìyípadà Jósẹ́fù láti ọ̀dọ̀ ọ̀dọ́kùnrin kan sípò alákòóso alágbára.</w:t>
      </w:r>
    </w:p>
    <w:p/>
    <w:p>
      <w:r xmlns:w="http://schemas.openxmlformats.org/wordprocessingml/2006/main">
        <w:t xml:space="preserve">Rom 8:28 YCE - Awa si mọ̀ pe ninu ohun gbogbo li Ọlọrun nṣiṣẹ fun ire awọn ti o fẹ ẹ, ti a ti pè gẹgẹ bi ipinnu rẹ̀.</w:t>
      </w:r>
    </w:p>
    <w:p/>
    <w:p>
      <w:r xmlns:w="http://schemas.openxmlformats.org/wordprocessingml/2006/main">
        <w:t xml:space="preserve">Luku 6:27-28 BM - Ṣugbọn mo sọ fún ẹ̀yin tí ẹ̀ ń gbọ́ tèmi: Ẹ fẹ́ràn àwọn ọ̀tá yín, ẹ máa ṣe rere sí àwọn tí ó kórìíra yín, ẹ máa súre fún àwọn tí wọ́n ń ṣépè yín.</w:t>
      </w:r>
    </w:p>
    <w:p/>
    <w:p>
      <w:r xmlns:w="http://schemas.openxmlformats.org/wordprocessingml/2006/main">
        <w:t xml:space="preserve">Gẹnẹsisi 43:17 Ọkunrin na si ṣe gẹgẹ bi Josefu ti sọ; Ọkùnrin náà sì mú àwọn ọkùnrin náà wá sí ilé Jósẹ́fù.</w:t>
      </w:r>
    </w:p>
    <w:p/>
    <w:p>
      <w:r xmlns:w="http://schemas.openxmlformats.org/wordprocessingml/2006/main">
        <w:t xml:space="preserve">Ọkùnrin náà tẹ̀ lé ìlànà Jósẹ́fù, ó sì mú àwọn ọkùnrin náà wá sí ilé Jósẹ́fù.</w:t>
      </w:r>
    </w:p>
    <w:p/>
    <w:p>
      <w:r xmlns:w="http://schemas.openxmlformats.org/wordprocessingml/2006/main">
        <w:t xml:space="preserve">1. Pataki ti awọn ilana atẹle.</w:t>
      </w:r>
    </w:p>
    <w:p/>
    <w:p>
      <w:r xmlns:w="http://schemas.openxmlformats.org/wordprocessingml/2006/main">
        <w:t xml:space="preserve">2. Ipese ati aabo Olorun.</w:t>
      </w:r>
    </w:p>
    <w:p/>
    <w:p>
      <w:r xmlns:w="http://schemas.openxmlformats.org/wordprocessingml/2006/main">
        <w:t xml:space="preserve">1 Jẹ́nẹ́sísì 22:3-4 BMY - Ábúráhámù sì dìde ní kùtùkùtù òwúrọ̀, ó sì di kẹ́tẹ́kẹ́tẹ́ rẹ̀ ní gàárì, ó sì mú méjì nínú àwọn ọ̀dọ́kùnrin rẹ̀ pẹ̀lú rẹ̀, àti Ísáákì ọmọ rẹ̀, ó sì la igi fún ẹbọ sísun, ó sì dìde. , ó sì lọ sí ibi tí Ọlọ́run ti sọ fún un.</w:t>
      </w:r>
    </w:p>
    <w:p/>
    <w:p>
      <w:r xmlns:w="http://schemas.openxmlformats.org/wordprocessingml/2006/main">
        <w:t xml:space="preserve">4. Owe 3:5-6 – Fi gbogbo aiya re gbekele Oluwa; má si ṣe fi ara tì oye ara rẹ. Jẹwọ rẹ̀ li ọ̀na rẹ gbogbo, on o si ma tọ́ ipa-ọ̀na rẹ.</w:t>
      </w:r>
    </w:p>
    <w:p/>
    <w:p>
      <w:r xmlns:w="http://schemas.openxmlformats.org/wordprocessingml/2006/main">
        <w:t xml:space="preserve">Gẹn 43:18 YCE - Ẹ̀ru si ba awọn ọkunrin na, nitoriti a mu wọn wá si ile Josefu; nwọn si wipe, Nitori owo ti a da pada ninu àpo wa ni iṣaju li a ṣe mu wa wọle; ki o le wá idi si wa, ki o si kọlù wa, ki o si le mu wa fun ẹrú, ati awọn kẹtẹkẹtẹ wa.</w:t>
      </w:r>
    </w:p>
    <w:p/>
    <w:p>
      <w:r xmlns:w="http://schemas.openxmlformats.org/wordprocessingml/2006/main">
        <w:t xml:space="preserve">Àwọn ọkùnrin náà bẹ̀rù pé a mú wọn wá sí ilé Jósẹ́fù nítorí owó tí wọ́n dá padà nínú àpò wọn.</w:t>
      </w:r>
    </w:p>
    <w:p/>
    <w:p>
      <w:r xmlns:w="http://schemas.openxmlformats.org/wordprocessingml/2006/main">
        <w:t xml:space="preserve">1: Ni awọn akoko iberu, a le gbẹkẹle Ọlọrun fun aabo ati itọsọna.</w:t>
      </w:r>
    </w:p>
    <w:p/>
    <w:p>
      <w:r xmlns:w="http://schemas.openxmlformats.org/wordprocessingml/2006/main">
        <w:t xml:space="preserve">2: A le ni idaniloju ni mimọ pe Ọlọrun ni eto paapaa laaarin ibẹru ati aidaniloju wa.</w:t>
      </w:r>
    </w:p>
    <w:p/>
    <w:p>
      <w:r xmlns:w="http://schemas.openxmlformats.org/wordprocessingml/2006/main">
        <w:t xml:space="preserve">1: Isaiah 41:10 - "Má bẹru, nitori emi wà pẹlu rẹ; máṣe fòya, nitori emi ni Ọlọrun rẹ; emi o fun ọ ni okun, emi o ràn ọ lọwọ, emi o fi ọwọ ọtún mi ododo mu ọ."</w:t>
      </w:r>
    </w:p>
    <w:p/>
    <w:p>
      <w:r xmlns:w="http://schemas.openxmlformats.org/wordprocessingml/2006/main">
        <w:t xml:space="preserve">Daf 91:14-16 YCE - Nitoriti o fi ifẹ dì mi mu ṣinṣin, emi o gbà a, emi o si dáàbò bò o, nitoriti o mọ̀ orukọ mi: nigbati o ba pè mi, emi o da a lohùn, emi o si wà pẹlu rẹ̀. N óo gbà á, n óo sì bu ọlá fún un.</w:t>
      </w:r>
    </w:p>
    <w:p/>
    <w:p>
      <w:r xmlns:w="http://schemas.openxmlformats.org/wordprocessingml/2006/main">
        <w:t xml:space="preserve">Gẹn 43:19 YCE - Nwọn si sunmọ iriju ile Josefu, nwọn si ba a sọ̀rọ li ẹnu-ọ̀na ile na.</w:t>
      </w:r>
    </w:p>
    <w:p/>
    <w:p>
      <w:r xmlns:w="http://schemas.openxmlformats.org/wordprocessingml/2006/main">
        <w:t xml:space="preserve">Àwọn arákùnrin Jósẹ́fù wá bá ìríjú Jósẹ́fù sọ̀rọ̀.</w:t>
      </w:r>
    </w:p>
    <w:p/>
    <w:p>
      <w:r xmlns:w="http://schemas.openxmlformats.org/wordprocessingml/2006/main">
        <w:t xml:space="preserve">1. Agbara Ibaṣepọ: Bawo ni Awọn arakunrin Josefu Ti Tun Ṣepọ pẹlu Rẹ</w:t>
      </w:r>
    </w:p>
    <w:p/>
    <w:p>
      <w:r xmlns:w="http://schemas.openxmlformats.org/wordprocessingml/2006/main">
        <w:t xml:space="preserve">2. Ṣiṣe awọn isopọ: Pataki ti ibaraẹnisọrọ to dara</w:t>
      </w:r>
    </w:p>
    <w:p/>
    <w:p>
      <w:r xmlns:w="http://schemas.openxmlformats.org/wordprocessingml/2006/main">
        <w:t xml:space="preserve">1. Jẹ́nẹ́sísì 45:1-14 , Jósẹ́fù fi ara rẹ̀ han àwọn arákùnrin rẹ̀</w:t>
      </w:r>
    </w:p>
    <w:p/>
    <w:p>
      <w:r xmlns:w="http://schemas.openxmlformats.org/wordprocessingml/2006/main">
        <w:t xml:space="preserve">2. Òwe 18:24 , Ọkùnrin ọ̀pọ̀ ọ̀rẹ́ lè ṣègbé, ṣùgbọ́n ọ̀rẹ́ kan wà tí ó fà mọ́ra ju arákùnrin lọ.</w:t>
      </w:r>
    </w:p>
    <w:p/>
    <w:p>
      <w:r xmlns:w="http://schemas.openxmlformats.org/wordprocessingml/2006/main">
        <w:t xml:space="preserve">Jẹ́nẹ́sísì 43:20 BMY - Ó sì wí pé, “Alàgbà, ní ìgbà àkọ́kọ́ ni a sọ̀kalẹ̀ láti ra oúnjẹ.</w:t>
      </w:r>
    </w:p>
    <w:p/>
    <w:p>
      <w:r xmlns:w="http://schemas.openxmlformats.org/wordprocessingml/2006/main">
        <w:t xml:space="preserve">Àwọn arákùnrin Jósẹ́fù rìn lọ sí Íjíbítì láti lọ ra oúnjẹ.</w:t>
      </w:r>
    </w:p>
    <w:p/>
    <w:p>
      <w:r xmlns:w="http://schemas.openxmlformats.org/wordprocessingml/2006/main">
        <w:t xml:space="preserve">1. Ìjẹ́pàtàkì ìfẹ́ àti àbójútó ará, gẹ́gẹ́ bí àwọn arákùnrin Jósẹ́fù ṣe fi hàn nínú Jẹ́nẹ́sísì 43:20 .</w:t>
      </w:r>
    </w:p>
    <w:p/>
    <w:p>
      <w:r xmlns:w="http://schemas.openxmlformats.org/wordprocessingml/2006/main">
        <w:t xml:space="preserve">2. Agbára ìgbàgbọ́ àti ìgbẹ́kẹ̀lé nínú Ọlọ́run ní àkókò àìní, gẹ́gẹ́ bí àpẹẹrẹ àwọn arákùnrin Josefu nínú Jẹ́nẹ́sísì 43:20 .</w:t>
      </w:r>
    </w:p>
    <w:p/>
    <w:p>
      <w:r xmlns:w="http://schemas.openxmlformats.org/wordprocessingml/2006/main">
        <w:t xml:space="preserve">1 Fílípì 2:3-4 BMY - Má ṣe ohunkóhun láti inú ìtara ìmọtara-ẹni-nìkan tàbí láti inú ìgbéraga asán. Kàkà bẹ́ẹ̀, ní ìrẹ̀lẹ̀, ẹ máa ka àwọn ẹlòmíràn sí ju ara yín lọ, ẹ má ṣe máa wo ire tirẹ̀ nìkan, bí kò ṣe ire àwọn ẹlòmíràn.</w:t>
      </w:r>
    </w:p>
    <w:p/>
    <w:p>
      <w:r xmlns:w="http://schemas.openxmlformats.org/wordprocessingml/2006/main">
        <w:t xml:space="preserve">2. Owe 17:17-23 YCE - Ọrẹ a ma fẹni nigbagbogbo, a si bi arakunrin fun ipọnju.</w:t>
      </w:r>
    </w:p>
    <w:p/>
    <w:p>
      <w:r xmlns:w="http://schemas.openxmlformats.org/wordprocessingml/2006/main">
        <w:t xml:space="preserve">Gẹn 43:21 YCE - O si ṣe, nigbati awa de ile-èro, a tú àpo wa, si kiyesi i, owo olukuluku wà li ẹnu àpo rẹ̀, owo wa ni kikun: awa si tun mu u pada bọ̀. ni ọwọ wa.</w:t>
      </w:r>
    </w:p>
    <w:p/>
    <w:p>
      <w:r xmlns:w="http://schemas.openxmlformats.org/wordprocessingml/2006/main">
        <w:t xml:space="preserve">Àwọn arìnrìn àjò náà tú àpò wọn, wọ́n sì rí i pé owó wọn ṣì wà nínú rẹ̀, àti pé wọ́n wúwo.</w:t>
      </w:r>
    </w:p>
    <w:p/>
    <w:p>
      <w:r xmlns:w="http://schemas.openxmlformats.org/wordprocessingml/2006/main">
        <w:t xml:space="preserve">1. Olorun y’o pese nigba ti e ba gbekele O.</w:t>
      </w:r>
    </w:p>
    <w:p/>
    <w:p>
      <w:r xmlns:w="http://schemas.openxmlformats.org/wordprocessingml/2006/main">
        <w:t xml:space="preserve">2. Fi igbagbo re le Olorun Oun yoo si pese fun yin.</w:t>
      </w:r>
    </w:p>
    <w:p/>
    <w:p>
      <w:r xmlns:w="http://schemas.openxmlformats.org/wordprocessingml/2006/main">
        <w:t xml:space="preserve">1. Matteu 6: 25-34 - Ẹ máṣe ṣàníyàn nitori ohun ti ẹ ó jẹ tabi ohun ti ẹ ó mu tabi ohun ti ẹ ó wọ, ṣugbọn ẹ kọ́ wá ijọba Ọlọrun ati ododo rẹ̀.</w:t>
      </w:r>
    </w:p>
    <w:p/>
    <w:p>
      <w:r xmlns:w="http://schemas.openxmlformats.org/wordprocessingml/2006/main">
        <w:t xml:space="preserve">2. Owe 3:5-6 YCE - Fi gbogbo ọkàn rẹ gbẹkẹle Oluwa, má si ṣe gbẹkẹle oye ti ara rẹ; ní gbogbo ọ̀nà rẹ jẹ́wọ́ Rẹ̀, Òun yóò sì jẹ́ kí ipa ọ̀nà rẹ tọ́.</w:t>
      </w:r>
    </w:p>
    <w:p/>
    <w:p>
      <w:r xmlns:w="http://schemas.openxmlformats.org/wordprocessingml/2006/main">
        <w:t xml:space="preserve">Jẹ́nẹ́sísì 43:22 BMY - Àti pé a kó owó mìíràn lé wa lọ́wọ́ láti ra oúnjẹ: a kò mọ ẹni tí ó fi owó wa sínú àpò wa.</w:t>
      </w:r>
    </w:p>
    <w:p/>
    <w:p>
      <w:r xmlns:w="http://schemas.openxmlformats.org/wordprocessingml/2006/main">
        <w:t xml:space="preserve">Àwọn arákùnrin Jósẹ́fù ti wá sí Íjíbítì pẹ̀lú owó láti ra oúnjẹ, ṣùgbọ́n wọn kò mọ ẹni tí ó fi owó náà sínú àpò wọn.</w:t>
      </w:r>
    </w:p>
    <w:p/>
    <w:p>
      <w:r xmlns:w="http://schemas.openxmlformats.org/wordprocessingml/2006/main">
        <w:t xml:space="preserve">1. Gbẹkẹle Ọlọrun paapaa nigbati o ko ba mọ idahun.</w:t>
      </w:r>
    </w:p>
    <w:p/>
    <w:p>
      <w:r xmlns:w="http://schemas.openxmlformats.org/wordprocessingml/2006/main">
        <w:t xml:space="preserve">2. Ohun gbogbo ti ṣẹlẹ fun idi kan, paapaa nigba ti a ko le ri.</w:t>
      </w:r>
    </w:p>
    <w:p/>
    <w:p>
      <w:r xmlns:w="http://schemas.openxmlformats.org/wordprocessingml/2006/main">
        <w:t xml:space="preserve">1. Òwe 3:5-6 "Fi gbogbo ọkàn rẹ gbẹ́kẹ̀ lé Olúwa, má sì gbára lé òye tìrẹ.</w:t>
      </w:r>
    </w:p>
    <w:p/>
    <w:p>
      <w:r xmlns:w="http://schemas.openxmlformats.org/wordprocessingml/2006/main">
        <w:t xml:space="preserve">2. Romu 8:28 “Awa si mọ pe fun awọn ti o nifẹ Ọlọrun ohun gbogbo nṣiṣẹ papọ fun rere, fun awọn ti a pe gẹgẹ bi ipinnu rẹ.”</w:t>
      </w:r>
    </w:p>
    <w:p/>
    <w:p>
      <w:r xmlns:w="http://schemas.openxmlformats.org/wordprocessingml/2006/main">
        <w:t xml:space="preserve">Gẹn 43:23 YCE - O si wipe, Alafia fun nyin, ẹ máṣe bẹ̀ru: Ọlọrun nyin, ati Ọlọrun baba nyin, ti fi iṣura nyin fun nyin ninu àpo nyin: owo nyin ni mo ni. O si mú Simeoni jade tọ̀ wọn wá.</w:t>
      </w:r>
    </w:p>
    <w:p/>
    <w:p>
      <w:r xmlns:w="http://schemas.openxmlformats.org/wordprocessingml/2006/main">
        <w:t xml:space="preserve">Josẹfu do ede hia nọvisunnu etọn lẹ bo do homẹdagbe hia yé gbọn adọkunnu he yé bẹhẹn lẹ na yé dali.</w:t>
      </w:r>
    </w:p>
    <w:p/>
    <w:p>
      <w:r xmlns:w="http://schemas.openxmlformats.org/wordprocessingml/2006/main">
        <w:t xml:space="preserve">1. Agbara Idariji: Apeere Josefu</w:t>
      </w:r>
    </w:p>
    <w:p/>
    <w:p>
      <w:r xmlns:w="http://schemas.openxmlformats.org/wordprocessingml/2006/main">
        <w:t xml:space="preserve">2. Ipese Olorun Ni Igba Aini</w:t>
      </w:r>
    </w:p>
    <w:p/>
    <w:p>
      <w:r xmlns:w="http://schemas.openxmlformats.org/wordprocessingml/2006/main">
        <w:t xml:space="preserve">1. Romu 12:19-21 Olufẹ, ẹ máṣe gbẹsan ara nyin, ṣugbọn ẹ fi silẹ fun ibinu Ọlọrun, nitori a ti kọ ọ pe, Temi ni ẹ̀san, emi o san a, li Oluwa wi. Kàkà bẹ́ẹ̀, bí ebi bá ń pa ọ̀tá rẹ, fún un ní oúnjẹ; bí òùngbẹ bá ń gbẹ ẹ́, fún un ní omi mu; nítorí nípa ṣíṣe bẹ́ẹ̀, ìwọ yóò kó ẹyín iná lé e lórí. Maṣe jẹ ki buburu ṣẹgun rẹ, ṣugbọn fi rere ṣẹgun buburu.</w:t>
      </w:r>
    </w:p>
    <w:p/>
    <w:p>
      <w:r xmlns:w="http://schemas.openxmlformats.org/wordprocessingml/2006/main">
        <w:t xml:space="preserve">2. Efesu 4:32 Ẹ jẹ onínúure sí ara yín lẹ́nì kìíní-kejì, ẹ jẹ́ oníjẹ̀lẹ́ńkẹ́, ẹ máa dáríjì ara yín, gẹ́gẹ́ bí Ọlọrun ti dáríjì yín nínú Kristi.</w:t>
      </w:r>
    </w:p>
    <w:p/>
    <w:p>
      <w:r xmlns:w="http://schemas.openxmlformats.org/wordprocessingml/2006/main">
        <w:t xml:space="preserve">Gẹn 43:24 YCE - Ọkunrin na si mú awọn ọkunrin na wá si ile Josefu, o si fun wọn li omi, nwọn si wẹ̀ ẹsẹ̀ wọn; ó sì fi oúnjẹ fún àwọn kẹ́tẹ́kẹ́tẹ́ wọn.</w:t>
      </w:r>
    </w:p>
    <w:p/>
    <w:p>
      <w:r xmlns:w="http://schemas.openxmlformats.org/wordprocessingml/2006/main">
        <w:t xml:space="preserve">Jósẹ́fù kí àwọn arákùnrin rẹ̀ àti ìdílé wọn káàbọ̀ sí ilé rẹ̀, ó sì pèsè omi fún wọn láti fọ ẹsẹ̀ wọn, kí wọ́n sì jẹun fún ẹran ọ̀sìn wọn.</w:t>
      </w:r>
    </w:p>
    <w:p/>
    <w:p>
      <w:r xmlns:w="http://schemas.openxmlformats.org/wordprocessingml/2006/main">
        <w:t xml:space="preserve">1. Agbara ti Alejo: Aabo Alejo pẹlu Open Arms</w:t>
      </w:r>
    </w:p>
    <w:p/>
    <w:p>
      <w:r xmlns:w="http://schemas.openxmlformats.org/wordprocessingml/2006/main">
        <w:t xml:space="preserve">2. Iye Oore-ọfẹ: Sise Inurere Ni Awọn Ohun Kekere</w:t>
      </w:r>
    </w:p>
    <w:p/>
    <w:p>
      <w:r xmlns:w="http://schemas.openxmlformats.org/wordprocessingml/2006/main">
        <w:t xml:space="preserve">1. Romu 12: 13 - Ṣe alabapin si awọn aini awọn eniyan mimọ ki o si wa lati ṣe alejò.</w:t>
      </w:r>
    </w:p>
    <w:p/>
    <w:p>
      <w:r xmlns:w="http://schemas.openxmlformats.org/wordprocessingml/2006/main">
        <w:t xml:space="preserve">2. Luku 10: 25-37 - Òwe ara Samaria rere.</w:t>
      </w:r>
    </w:p>
    <w:p/>
    <w:p>
      <w:r xmlns:w="http://schemas.openxmlformats.org/wordprocessingml/2006/main">
        <w:t xml:space="preserve">Gẹn 43:25 YCE - Nwọn si pèse ọrẹ na fun Josefu wá li ọsangangan: nitoriti nwọn gbọ́ pe nibẹ̀ ni nwọn o jẹ onjẹ.</w:t>
      </w:r>
    </w:p>
    <w:p/>
    <w:p>
      <w:r xmlns:w="http://schemas.openxmlformats.org/wordprocessingml/2006/main">
        <w:t xml:space="preserve">Àwọn arákùnrin Jósẹ́fù pèsè ẹ̀bùn kan fún un nígbà tí wọ́n dé oúnjẹ ọ̀sán.</w:t>
      </w:r>
    </w:p>
    <w:p/>
    <w:p>
      <w:r xmlns:w="http://schemas.openxmlformats.org/wordprocessingml/2006/main">
        <w:t xml:space="preserve">1: Otitọ Ọlọrun ni a ri ninu ilaja ti Josefu ati awọn arakunrin rẹ.</w:t>
      </w:r>
    </w:p>
    <w:p/>
    <w:p>
      <w:r xmlns:w="http://schemas.openxmlformats.org/wordprocessingml/2006/main">
        <w:t xml:space="preserve">2: Ìjẹ́pàtàkì ìdílé àti ìfẹ́ tí ó yẹ kí a ní fún ara wa.</w:t>
      </w:r>
    </w:p>
    <w:p/>
    <w:p>
      <w:r xmlns:w="http://schemas.openxmlformats.org/wordprocessingml/2006/main">
        <w:t xml:space="preserve">1: Róòmù 12:10-10 BMY - Ẹ jẹ́ olùfọkànsìn fún ara yín nínú ìfẹ́ ará. Ẹ bọ̀wọ̀ fún ara yín ju ara yín lọ.</w:t>
      </w:r>
    </w:p>
    <w:p/>
    <w:p>
      <w:r xmlns:w="http://schemas.openxmlformats.org/wordprocessingml/2006/main">
        <w:t xml:space="preserve">2:13 Kólósè 3:13 BMY - Ẹ máa fara dà á fún ara yín, kí ẹ sì máa dárí ji ara yín bí ẹnikẹ́ni nínú yín bá ní ọ̀rọ̀ ẹ̀dùn sí ẹnìkan. Dariji bi Oluwa ti dariji yin.</w:t>
      </w:r>
    </w:p>
    <w:p/>
    <w:p>
      <w:r xmlns:w="http://schemas.openxmlformats.org/wordprocessingml/2006/main">
        <w:t xml:space="preserve">JẸNẸSISI 43:26 Nígbà tí Josẹfu dé ilé, wọ́n mú ẹ̀bùn tí ó wà lọ́wọ́ wọn wá sí ilé, wọ́n sì tẹrí ba fún un.</w:t>
      </w:r>
    </w:p>
    <w:p/>
    <w:p>
      <w:r xmlns:w="http://schemas.openxmlformats.org/wordprocessingml/2006/main">
        <w:t xml:space="preserve">Àwọn arákùnrin Jósẹ́fù mú ẹ̀bùn wá fún un, wọ́n sì tẹrí ba fún ọ̀wọ̀.</w:t>
      </w:r>
    </w:p>
    <w:p/>
    <w:p>
      <w:r xmlns:w="http://schemas.openxmlformats.org/wordprocessingml/2006/main">
        <w:t xml:space="preserve">1. Agbara Idariji - bi Josefu ṣe le dariji awọn arakunrin rẹ ati gba ẹbun wọn laibikita awọn aṣiṣe ti wọn ti kọja.</w:t>
      </w:r>
    </w:p>
    <w:p/>
    <w:p>
      <w:r xmlns:w="http://schemas.openxmlformats.org/wordprocessingml/2006/main">
        <w:t xml:space="preserve">2. Pàtàkì Ọ̀wọ̀ – ìfihàn ọ̀wọ̀ tí àwọn arákùnrin rẹ̀ fi hàn sí Jósẹ́fù.</w:t>
      </w:r>
    </w:p>
    <w:p/>
    <w:p>
      <w:r xmlns:w="http://schemas.openxmlformats.org/wordprocessingml/2006/main">
        <w:t xml:space="preserve">1. Efesu 4:32-32 YCE - Ẹ mã ṣãnu fun ara nyin, ki ẹ si mã ṣafẹri, ẹ mã dariji ara nyin, gẹgẹ bi Ọlọrun ti dariji nyin ninu Kristi.</w:t>
      </w:r>
    </w:p>
    <w:p/>
    <w:p>
      <w:r xmlns:w="http://schemas.openxmlformats.org/wordprocessingml/2006/main">
        <w:t xml:space="preserve">2. Owe 3:3-9 YCE - Máṣe jẹ ki ãnu ati otitọ ki o kọ̀ ọ; so wọn mọ ọrùn rẹ; kọ wọ́n sára wàláà ọkàn rẹ.</w:t>
      </w:r>
    </w:p>
    <w:p/>
    <w:p>
      <w:r xmlns:w="http://schemas.openxmlformats.org/wordprocessingml/2006/main">
        <w:t xml:space="preserve">Gẹn 43:27 YCE - O si bi wọn lẽre alafia wọn, o si wipe, Ara baba nyin da, arugbo na ti ẹnyin sọ̀rọ rẹ̀ bi? Ṣé ó ṣì wà láàyè?</w:t>
      </w:r>
    </w:p>
    <w:p/>
    <w:p>
      <w:r xmlns:w="http://schemas.openxmlformats.org/wordprocessingml/2006/main">
        <w:t xml:space="preserve">Jósẹ́fù béèrè lọ́wọ́ àwọn arákùnrin rẹ̀ nípa àlàáfíà bàbá wọn, Jékọ́bù.</w:t>
      </w:r>
    </w:p>
    <w:p/>
    <w:p>
      <w:r xmlns:w="http://schemas.openxmlformats.org/wordprocessingml/2006/main">
        <w:t xml:space="preserve">1. Agbára Bíbéèrè Ìbéèrè: Bí Jósẹ́fù Wà Nípa Ìpadàbọ̀ Ẹ̀kọ́ Ìtàn</w:t>
      </w:r>
    </w:p>
    <w:p/>
    <w:p>
      <w:r xmlns:w="http://schemas.openxmlformats.org/wordprocessingml/2006/main">
        <w:t xml:space="preserve">2 Bí Ìṣòtítọ́ Jákọ́bù Ṣe Ṣe èrè fún Àwọn Ọmọ Rẹ̀: Ìkẹ́kọ̀ọ́ Nínú Ìgbọràn</w:t>
      </w:r>
    </w:p>
    <w:p/>
    <w:p>
      <w:r xmlns:w="http://schemas.openxmlformats.org/wordprocessingml/2006/main">
        <w:t xml:space="preserve">1 Jákọ́bù 1:2-4 BMY - Ẹ kà á sí ayọ̀, ẹ̀yin ará mi, nígbà tí ẹ bá dojú kọ onírúurú àdánwò, nítorí ẹ̀yin mọ̀ pé ìdánwò ìgbàgbọ́ yín ń mú ìdúróṣinṣin wá. Kí ẹ sì jẹ́ kí ìdúróṣinṣin ṣe iṣẹ́ rẹ̀ lẹ́kùn-únrẹ́rẹ́, kí ẹ lè jẹ́ pípé, kí ẹ sì lè pé, tí a kò ṣe aláìní ohunkóhun.</w:t>
      </w:r>
    </w:p>
    <w:p/>
    <w:p>
      <w:r xmlns:w="http://schemas.openxmlformats.org/wordprocessingml/2006/main">
        <w:t xml:space="preserve">2. Sáàmù 37:25-26 BMY - Èmi ti wà ní èwe,mo sì ti dàgbà, síbẹ̀síbẹ̀ èmi kò rí tí a kọ̀ olódodo sílẹ̀ tàbí tí àwọn ọmọ wọn ń tọrọ oúnjẹ. Wọn n funni ni ominira nigbagbogbo ati pe awọn ọmọ wọn di ibukun.</w:t>
      </w:r>
    </w:p>
    <w:p/>
    <w:p>
      <w:r xmlns:w="http://schemas.openxmlformats.org/wordprocessingml/2006/main">
        <w:t xml:space="preserve">Gẹn 43:28 YCE - Nwọn si dahùn wipe, Ara baba wa iranṣẹ rẹ le, o mbẹ lãye sibẹ. Nwọn si tẹriba, nwọn si tẹriba.</w:t>
      </w:r>
    </w:p>
    <w:p/>
    <w:p>
      <w:r xmlns:w="http://schemas.openxmlformats.org/wordprocessingml/2006/main">
        <w:t xml:space="preserve">Àwọn ọmọkùnrin Jékọ́bù fi dá Jósẹ́fù lójú pé bàbá wọn ṣì wà láàyè, wọ́n sì tẹrí ba fún ọ̀wọ̀ fún un.</w:t>
      </w:r>
    </w:p>
    <w:p/>
    <w:p>
      <w:r xmlns:w="http://schemas.openxmlformats.org/wordprocessingml/2006/main">
        <w:t xml:space="preserve">1. Fífi Ìgbàgbọ́ Mulẹ̀: Fífi Ìdánilójú Wíwá Ọlọ́run nínú Ìgbésí ayé wa</w:t>
      </w:r>
    </w:p>
    <w:p/>
    <w:p>
      <w:r xmlns:w="http://schemas.openxmlformats.org/wordprocessingml/2006/main">
        <w:t xml:space="preserve">2. Ọ̀wọ̀ Ọ̀wọ̀: Fifi Ọlá Fun Awọn Ti Ọlọrun Ti Bukun</w:t>
      </w:r>
    </w:p>
    <w:p/>
    <w:p>
      <w:r xmlns:w="http://schemas.openxmlformats.org/wordprocessingml/2006/main">
        <w:t xml:space="preserve">1. Romu 10:17 - Nitorina igbagbọ ti wa lati igbọran, ati gbigbọ nipasẹ ọrọ Kristi.</w:t>
      </w:r>
    </w:p>
    <w:p/>
    <w:p>
      <w:r xmlns:w="http://schemas.openxmlformats.org/wordprocessingml/2006/main">
        <w:t xml:space="preserve">2. Heberu 13:15 – Nipasẹ rẹ [Jesu] nigbana ẹ jẹ ki a maa rú ẹbọ iyin si Ọlọrun nigbagbogbo, iyẹn ni, eso ète ti o jẹwọ orukọ Rẹ̀.</w:t>
      </w:r>
    </w:p>
    <w:p/>
    <w:p>
      <w:r xmlns:w="http://schemas.openxmlformats.org/wordprocessingml/2006/main">
        <w:t xml:space="preserve">Gẹn 43:29 YCE - O si gbé oju rẹ̀ soke, o si ri Benjamini arakunrin rẹ̀, ọmọ iya rẹ̀, o si wipe, Eyi ha jẹ arakunrin nyin aburo, ẹniti ẹnyin sọ fun mi? On si wipe, Ki Ọlọrun ki o ṣãnu fun ọ, ọmọ mi.</w:t>
      </w:r>
    </w:p>
    <w:p/>
    <w:p>
      <w:r xmlns:w="http://schemas.openxmlformats.org/wordprocessingml/2006/main">
        <w:t xml:space="preserve">Jósẹ́fù rí Bẹ́ńjámínì, àbúrò rẹ̀, ó kún fún ẹ̀dùn ọkàn ó sì súre fún un.</w:t>
      </w:r>
    </w:p>
    <w:p/>
    <w:p>
      <w:r xmlns:w="http://schemas.openxmlformats.org/wordprocessingml/2006/main">
        <w:t xml:space="preserve">1. Agbara Ife Arakunrin - Ṣiṣayẹwo bi ipadapọ Josefu pẹlu Benjamini ṣe afihan oore-ọfẹ ati aanu Ọlọrun.</w:t>
      </w:r>
    </w:p>
    <w:p/>
    <w:p>
      <w:r xmlns:w="http://schemas.openxmlformats.org/wordprocessingml/2006/main">
        <w:t xml:space="preserve">2. Agbara Ti idanimọ - Ṣiṣawari bi idanimọ Josefu ti Benjamini ṣe afihan eto Ọlọrun Ọlọrun.</w:t>
      </w:r>
    </w:p>
    <w:p/>
    <w:p>
      <w:r xmlns:w="http://schemas.openxmlformats.org/wordprocessingml/2006/main">
        <w:t xml:space="preserve">1. Luku 15: 20-24 - Òwe Ọmọ Sọnu.</w:t>
      </w:r>
    </w:p>
    <w:p/>
    <w:p>
      <w:r xmlns:w="http://schemas.openxmlformats.org/wordprocessingml/2006/main">
        <w:t xml:space="preserve">2. Romu 8:28 – Ọlọrun nṣiṣẹ ohun gbogbo fun rere.</w:t>
      </w:r>
    </w:p>
    <w:p/>
    <w:p>
      <w:r xmlns:w="http://schemas.openxmlformats.org/wordprocessingml/2006/main">
        <w:t xml:space="preserve">Gẹn 43:30 YCE - Josefu si yara; nitori ifun rẹ̀ nfẹ si arakunrin rẹ̀: o si wá ibi ti yio sọkun; o si wọ inu iyẹwu rẹ̀ lọ, o si sọkun nibẹ̀.</w:t>
      </w:r>
    </w:p>
    <w:p/>
    <w:p>
      <w:r xmlns:w="http://schemas.openxmlformats.org/wordprocessingml/2006/main">
        <w:t xml:space="preserve">Ìmọ̀lára àti ìfẹ́ fún arákùnrin rẹ̀ wú Jósẹ́fù lọ́wọ́, kò sì lè pa ìmọ̀lára rẹ̀ mọ́.</w:t>
      </w:r>
    </w:p>
    <w:p/>
    <w:p>
      <w:r xmlns:w="http://schemas.openxmlformats.org/wordprocessingml/2006/main">
        <w:t xml:space="preserve">1: Ìfẹ́ fún àwọn ará ní láti jẹ́ alágbára àti onítara, bíi ti Jósẹ́fù.</w:t>
      </w:r>
    </w:p>
    <w:p/>
    <w:p>
      <w:r xmlns:w="http://schemas.openxmlformats.org/wordprocessingml/2006/main">
        <w:t xml:space="preserve">2: Kò yẹ ká tijú ìmọ̀lára wa, ṣùgbọ́n a jẹ́ kí wọ́n jáde, bíi ti Jósẹ́fù.</w:t>
      </w:r>
    </w:p>
    <w:p/>
    <w:p>
      <w:r xmlns:w="http://schemas.openxmlformats.org/wordprocessingml/2006/main">
        <w:t xml:space="preserve">1:1 Jòhánù 3:14-18 BMY - Ó yẹ kí a nífẹ̀ẹ́ ara wa gẹ́gẹ́ bí arákùnrin àti arábìnrin nínú Kírísítì.</w:t>
      </w:r>
    </w:p>
    <w:p/>
    <w:p>
      <w:r xmlns:w="http://schemas.openxmlformats.org/wordprocessingml/2006/main">
        <w:t xml:space="preserve">2: Róòmù 12:9-13 BMY - Ó yẹ ká máa fi ojúlówó ìfẹ́ àti ìfẹ́ni hàn sí ara wa.</w:t>
      </w:r>
    </w:p>
    <w:p/>
    <w:p>
      <w:r xmlns:w="http://schemas.openxmlformats.org/wordprocessingml/2006/main">
        <w:t xml:space="preserve">Gẹn 43:31 YCE - O si wẹ̀ oju rẹ̀, o si jade, o si pa ara rẹ̀ mọ́, o si wipe, Gbé onjẹ kalẹ.</w:t>
      </w:r>
    </w:p>
    <w:p/>
    <w:p>
      <w:r xmlns:w="http://schemas.openxmlformats.org/wordprocessingml/2006/main">
        <w:t xml:space="preserve">Jósẹ́fù sọ irú ẹni tóun jẹ́ fáwọn arákùnrin rẹ̀ ó sì pè wọ́n wá jẹun.</w:t>
      </w:r>
    </w:p>
    <w:p/>
    <w:p>
      <w:r xmlns:w="http://schemas.openxmlformats.org/wordprocessingml/2006/main">
        <w:t xml:space="preserve">1. Ọlọ́run máa ń lo àdánwò wa láti fi agbára àti ìfẹ́ rẹ̀ hàn.</w:t>
      </w:r>
    </w:p>
    <w:p/>
    <w:p>
      <w:r xmlns:w="http://schemas.openxmlformats.org/wordprocessingml/2006/main">
        <w:t xml:space="preserve">2. A gbọdọ duro ni irẹlẹ ati igbẹkẹle ninu eto Ọlọrun.</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Korinti 12:9-10 YCE - Ṣugbọn o wi fun mi pe, Ore-ọfẹ mi to fun ọ: nitori a sọ agbara mi di pipé ninu ailera. Nítorí náà èmi yóò fi ayọ̀ ṣògo púpọ̀ sí i nípa àìlera mi, kí agbára Kristi lè bà lé mi.</w:t>
      </w:r>
    </w:p>
    <w:p/>
    <w:p>
      <w:r xmlns:w="http://schemas.openxmlformats.org/wordprocessingml/2006/main">
        <w:t xml:space="preserve">Gẹn 43:32 YCE - Nwọn si gbé e kalẹ fun u ni tirẹ̀, ati fun awọn tikarawọn, ati fun awọn ara Egipti, ti nwọn mba a jẹun, fun awọn tikarawọn: nitoriti awọn ara Egipti kò le bá awọn Heberu jẹun; nitori ohun irira ni fun awọn ara Egipti.</w:t>
      </w:r>
    </w:p>
    <w:p/>
    <w:p>
      <w:r xmlns:w="http://schemas.openxmlformats.org/wordprocessingml/2006/main">
        <w:t xml:space="preserve">Awọn ara Egipti ati awọn Heberu jẹun lọtọ nitori awọn ara Egipti kà o si ohun irira lati jẹun pẹlu awọn Heberu.</w:t>
      </w:r>
    </w:p>
    <w:p/>
    <w:p>
      <w:r xmlns:w="http://schemas.openxmlformats.org/wordprocessingml/2006/main">
        <w:t xml:space="preserve">1. Eniyan Ọlọrun: Iyatọ, Sibẹ United</w:t>
      </w:r>
    </w:p>
    <w:p/>
    <w:p>
      <w:r xmlns:w="http://schemas.openxmlformats.org/wordprocessingml/2006/main">
        <w:t xml:space="preserve">2. Agbara Iṣọkan Nipasẹ Oniruuru</w:t>
      </w:r>
    </w:p>
    <w:p/>
    <w:p>
      <w:r xmlns:w="http://schemas.openxmlformats.org/wordprocessingml/2006/main">
        <w:t xml:space="preserve">1. Gálátíà 3:28: “Kò sí Júù tàbí Gíríìkì, kò sí ẹrú tàbí òmìnira, kò sí akọ tàbí abo: nítorí ọ̀kan ni gbogbo yín nínú Kristi Jésù.”</w:t>
      </w:r>
    </w:p>
    <w:p/>
    <w:p>
      <w:r xmlns:w="http://schemas.openxmlformats.org/wordprocessingml/2006/main">
        <w:t xml:space="preserve">2. Iṣe Awọn Aposteli 10:28: “O si wi fun wọn pe, Ẹnyin mọ̀ pe o jẹ ohun aitọ fun ọkunrin kan ti iṣe Juu lati darapọ mọ́, tabi ki o tọ̀ orilẹ-ède miran wá; ẹ máṣe pe ọkunrin kan ni alaimọ́ tabi alaimọ́.”</w:t>
      </w:r>
    </w:p>
    <w:p/>
    <w:p>
      <w:r xmlns:w="http://schemas.openxmlformats.org/wordprocessingml/2006/main">
        <w:t xml:space="preserve">Gẹn 43:33 YCE - Nwọn si joko niwaju rẹ̀, akọbi gẹgẹ bi ipò-ìbi rẹ̀, ati abikẹhin gẹgẹ bi igba ewe rẹ̀: ẹnu si yà awọn ọkunrin na si ara wọn.</w:t>
      </w:r>
    </w:p>
    <w:p/>
    <w:p>
      <w:r xmlns:w="http://schemas.openxmlformats.org/wordprocessingml/2006/main">
        <w:t xml:space="preserve">Àwọn arákùnrin Jósẹ́fù jókòó gẹ́gẹ́ bí ogún ìbí àti ọjọ́ orí wọn, ẹnu sì yà àwọn ọkùnrin náà.</w:t>
      </w:r>
    </w:p>
    <w:p/>
    <w:p>
      <w:r xmlns:w="http://schemas.openxmlformats.org/wordprocessingml/2006/main">
        <w:t xml:space="preserve">1. Ọlọrun le lo awọn iyatọ wa lati mu ifẹ Rẹ ṣẹ.</w:t>
      </w:r>
    </w:p>
    <w:p/>
    <w:p>
      <w:r xmlns:w="http://schemas.openxmlformats.org/wordprocessingml/2006/main">
        <w:t xml:space="preserve">2. A le gbekele eto Olorun fun aye wa.</w:t>
      </w:r>
    </w:p>
    <w:p/>
    <w:p>
      <w:r xmlns:w="http://schemas.openxmlformats.org/wordprocessingml/2006/main">
        <w:t xml:space="preserve">1. Romu 8: 28 - "A si mọ pe ohun gbogbo nṣiṣẹ papọ fun rere fun awọn ti o fẹ Ọlọrun, fun awọn ti a npe ni gẹgẹ bi ipinnu rẹ."</w:t>
      </w:r>
    </w:p>
    <w:p/>
    <w:p>
      <w:r xmlns:w="http://schemas.openxmlformats.org/wordprocessingml/2006/main">
        <w:t xml:space="preserve">2. Isaiah 46: 10 - "Ni sisọ opin lati ibẹrẹ, ati lati igba atijọ ohun ti a ko ti ṣe, wipe, imọran mi yoo duro, emi o si ṣe gbogbo ifẹ mi."</w:t>
      </w:r>
    </w:p>
    <w:p/>
    <w:p>
      <w:r xmlns:w="http://schemas.openxmlformats.org/wordprocessingml/2006/main">
        <w:t xml:space="preserve">Jẹ́nẹ́sísì 43:34 BMY - Ó sì mú, ó sì ránṣẹ́ sí wọn láti ọ̀dọ̀ rẹ̀: ṣùgbọ́n ìdààmú Bẹ́ńjámínì pọ̀ ní ìlọ́po márùn-ún tí èyíkéyìí nínú wọn. Nwọn si mu, nwọn si yọ̀ pẹlu rẹ̀.</w:t>
      </w:r>
    </w:p>
    <w:p/>
    <w:p>
      <w:r xmlns:w="http://schemas.openxmlformats.org/wordprocessingml/2006/main">
        <w:t xml:space="preserve">Whẹndo Jakọbu yin alọkẹyi bo wleawu etọn na alọtútlú gbọn Josẹfu dali.</w:t>
      </w:r>
    </w:p>
    <w:p/>
    <w:p>
      <w:r xmlns:w="http://schemas.openxmlformats.org/wordprocessingml/2006/main">
        <w:t xml:space="preserve">1. Ọ̀làwọ́ jẹ́ àmì ìfẹ́ tòótọ́ àti ìṣòtítọ́, gẹ́gẹ́ bí a ti rí nínú àpẹẹrẹ Jósẹ́fù nínú Jẹ́nẹ́sísì 43:34 .</w:t>
      </w:r>
    </w:p>
    <w:p/>
    <w:p>
      <w:r xmlns:w="http://schemas.openxmlformats.org/wordprocessingml/2006/main">
        <w:t xml:space="preserve">2 A gbọ́dọ̀ tẹ̀ lé àpẹẹrẹ àlejò àti ọ̀làwọ́ Jósẹ́fù sí àwọn tó yí wa ká.</w:t>
      </w:r>
    </w:p>
    <w:p/>
    <w:p>
      <w:r xmlns:w="http://schemas.openxmlformats.org/wordprocessingml/2006/main">
        <w:t xml:space="preserve">1. Luku 6:38 - Fi fun, a o si fi fun yin. Òṣùwọ̀n dáradára, tí a tẹ̀ mọlẹ, tí a mì jọpọ̀, tí a sì ń sáré lé lórí, ni a ó dà sí àtẹ́lẹwọ́ rẹ. Nítorí òṣùwọ̀n tí ẹ̀ ń lò, a óo fi wọ̀n ọ́n fún ọ.</w:t>
      </w:r>
    </w:p>
    <w:p/>
    <w:p>
      <w:r xmlns:w="http://schemas.openxmlformats.org/wordprocessingml/2006/main">
        <w:t xml:space="preserve">2. 1 Jòhánù 3:17 BMY - Bí ẹnikẹ́ni bá ní ohun ìní tara tí ó sì rí arákùnrin tàbí arábìnrin kan tí ó ṣe aláìní ṣùgbọ́n tí kò ṣàánú wọn, báwo ni ìfẹ́ Ọlọ́run ṣe lè wà nínú ẹni náà?</w:t>
      </w:r>
    </w:p>
    <w:p/>
    <w:p>
      <w:r xmlns:w="http://schemas.openxmlformats.org/wordprocessingml/2006/main">
        <w:t xml:space="preserve">A lè ṣàkópọ̀ Jẹ́nẹ́sísì 44 ní ìpínrọ̀ mẹ́ta báyìí, pẹ̀lú àwọn ẹsẹ tí a tọ́ka sí:</w:t>
      </w:r>
    </w:p>
    <w:p/>
    <w:p>
      <w:r xmlns:w="http://schemas.openxmlformats.org/wordprocessingml/2006/main">
        <w:t xml:space="preserve">Ìpínrọ̀ 1: Nínú Jẹ́nẹ́sísì 44:1-13 , Jósẹ́fù gbé ètò kan kalẹ̀ láti dán ìwà àwọn arákùnrin rẹ̀ wò kó sì pinnu bóyá wọ́n ti yí pa dà lóòótọ́. Ó pàṣẹ fún ìríjú rẹ̀ pé kó fi ife fàdákà Jósẹ́fù sínú àpò Bẹ́ńjámínì ní ìkọ̀kọ̀. Ní òwúrọ̀ ọjọ́ kejì, bí àwọn arákùnrin náà ṣe ń rìnrìn àjò padà sí Kénáánì, Jósẹ́fù rán ìríjú rẹ̀ tẹ̀ lé wọn láti fẹ̀sùn kàn wọ́n pé wọ́n jí ife náà. Ẹ̀rù bà àwọn ará, wọ́n sì sẹ́ ẹ̀sùn tí wọ́n fi kàn án, wọ́n sì yọrí sí àbájáde tó le gan-an tí wọ́n bá dá wọn lẹ́bi.</w:t>
      </w:r>
    </w:p>
    <w:p/>
    <w:p>
      <w:r xmlns:w="http://schemas.openxmlformats.org/wordprocessingml/2006/main">
        <w:t xml:space="preserve">Ìpínrọ̀ 2: Tẹ̀ síwájú nínú Jẹ́nẹ́sísì 44:14-34 , ìríjú náà bẹ̀rẹ̀ sí wá àpò arákùnrin kọ̀ọ̀kan láti ọ̀dọ̀ àkọ́bí, ó sì rí ife fàdákà nínú àpò Bẹ́ńjámínì. Bí ìdààmú bá àwọn ará nígbà tí wọ́n ṣàwárí yìí, wọ́n fa aṣọ wọn ya, wọ́n sì pa dà sílé Jósẹ́fù. Wọ́n ṣubú níwájú rẹ̀, wọ́n sì bẹ̀bẹ̀ fún àánú nígbà tí wọ́n ń fi ìmúratán wọn hàn láti di ẹrú dípò kí wọ́n rí ibi tí ó dé bá Bẹ́ńjámínì.</w:t>
      </w:r>
    </w:p>
    <w:p/>
    <w:p>
      <w:r xmlns:w="http://schemas.openxmlformats.org/wordprocessingml/2006/main">
        <w:t xml:space="preserve">Ìpínrọ̀ 3: Ní Jẹ́nẹ́sísì 44:35-34 , Júdà fi ẹ̀bẹ̀ àtọkànwá sọ̀rọ̀ nítorí òun àti àwọn arákùnrin rẹ̀ níwájú Jósẹ́fù. Ó sọ bí Jékọ́bù ṣe nífẹ̀ẹ́ Bẹ́ńjámínì gan-an torí pé ó pàdánù Jósẹ́fù ní ọ̀pọ̀ ọdún sẹ́yìn àti bí bàbá wọn ò ṣe lè bí ọmọkùnrin míì. Júdà fi ara rẹ̀ rúbọ gẹ́gẹ́ bí arọ́pò Bẹ́ńjámínì, ó múra tán láti dúró gẹ́gẹ́ bí ẹrú dípò bẹ́ẹ̀, kí Bẹ́ńjámínì lè padà sí ilé ní àlàáfíà.</w:t>
      </w:r>
    </w:p>
    <w:p/>
    <w:p>
      <w:r xmlns:w="http://schemas.openxmlformats.org/wordprocessingml/2006/main">
        <w:t xml:space="preserve">Ni soki:</w:t>
      </w:r>
    </w:p>
    <w:p>
      <w:r xmlns:w="http://schemas.openxmlformats.org/wordprocessingml/2006/main">
        <w:t xml:space="preserve">Jẹnẹsisi 44 ṣafihan:</w:t>
      </w:r>
    </w:p>
    <w:p>
      <w:r xmlns:w="http://schemas.openxmlformats.org/wordprocessingml/2006/main">
        <w:t xml:space="preserve">Jósẹ́fù dán ìwà àwọn arákùnrin rẹ̀ wò nípa gbígbin ife fàdákà rẹ̀ sínú àpò Bẹ́ńjámínì;</w:t>
      </w:r>
    </w:p>
    <w:p>
      <w:r xmlns:w="http://schemas.openxmlformats.org/wordprocessingml/2006/main">
        <w:t xml:space="preserve">Ẹ̀sùn olè jíjà lòdì sí Bẹ́ńjámínì;</w:t>
      </w:r>
    </w:p>
    <w:p>
      <w:r xmlns:w="http://schemas.openxmlformats.org/wordprocessingml/2006/main">
        <w:t xml:space="preserve">Ìdààmú àwọn ará nígbà tí wọ́n rí ife náà.</w:t>
      </w:r>
    </w:p>
    <w:p/>
    <w:p>
      <w:r xmlns:w="http://schemas.openxmlformats.org/wordprocessingml/2006/main">
        <w:t xml:space="preserve">Iwadi fun ẹri ti o bẹrẹ lati ọdọ arakunrin akọbi;</w:t>
      </w:r>
    </w:p>
    <w:p>
      <w:r xmlns:w="http://schemas.openxmlformats.org/wordprocessingml/2006/main">
        <w:t xml:space="preserve">Ẹbẹ ẹkún fun anu niwaju Josefu;</w:t>
      </w:r>
    </w:p>
    <w:p>
      <w:r xmlns:w="http://schemas.openxmlformats.org/wordprocessingml/2006/main">
        <w:t xml:space="preserve">Juda fi ara rẹ̀ rúbọ dípò Bẹnjamini.</w:t>
      </w:r>
    </w:p>
    <w:p/>
    <w:p>
      <w:r xmlns:w="http://schemas.openxmlformats.org/wordprocessingml/2006/main">
        <w:t xml:space="preserve">Juda si rohin ifẹ Jakobu si Benjamini;</w:t>
      </w:r>
    </w:p>
    <w:p>
      <w:r xmlns:w="http://schemas.openxmlformats.org/wordprocessingml/2006/main">
        <w:t xml:space="preserve">Ti n ṣalaye ibakcdun lori baba wọn ti o padanu ọmọkunrin miiran;</w:t>
      </w:r>
    </w:p>
    <w:p>
      <w:r xmlns:w="http://schemas.openxmlformats.org/wordprocessingml/2006/main">
        <w:t xml:space="preserve">Ó ń fi ara rẹ̀ rúbọ gẹ́gẹ́ bí ẹrú dípò Bẹ́ńjámínì.</w:t>
      </w:r>
    </w:p>
    <w:p/>
    <w:p>
      <w:r xmlns:w="http://schemas.openxmlformats.org/wordprocessingml/2006/main">
        <w:t xml:space="preserve">Ipin yii n ṣalaye sinu awọn akori ironupiwada, idariji, iṣootọ laarin awọn ibatan idile, ati ifẹ irubọ. Ó ṣàfihàn ètò dídíjú tí Jósẹ́fù ṣe láti mọ̀ bóyá àwọn arákùnrin rẹ̀ ti yí padà lóòótọ́ tàbí bí wọ́n bá tún máa da ara wọn lẹ́nì kìíní-kejì nígbà tí wọ́n bá dojú kọ ìṣòro. Ìtàn náà jẹ́ ká mọ bí Júdà ṣe yí pa dà lẹ́nu iṣẹ́ títa Jósẹ́fù sí oko ẹrú ní ọ̀pọ̀ ọdún sẹ́yìn, ó sì múra tán láti fi ara rẹ̀ rúbọ nítorí ire arákùnrin rẹ̀. Jẹ́nẹ́sísì orí 44 sọ̀rọ̀ nípa ohun tí Jósẹ́fù máa ṣe nígbà tó rí bí àwọn arákùnrin rẹ̀ ṣe kábàámọ̀ tòótọ́ yìí.</w:t>
      </w:r>
    </w:p>
    <w:p/>
    <w:p>
      <w:r xmlns:w="http://schemas.openxmlformats.org/wordprocessingml/2006/main">
        <w:t xml:space="preserve">Gẹn 44:1 YCE - O si paṣẹ fun iriju ile rẹ̀, wipe, Fi onjẹ kún àpo awọn ọkunrin na, bi nwọn ba ti le rù, ki o si fi owo olukuluku si ẹnu àpo rẹ̀.</w:t>
      </w:r>
    </w:p>
    <w:p/>
    <w:p>
      <w:r xmlns:w="http://schemas.openxmlformats.org/wordprocessingml/2006/main">
        <w:t xml:space="preserve">Jósẹ́fù dán ìṣòtítọ́ àwọn arákùnrin rẹ̀ wò nípa fífi ife fàdákà rẹ̀ pa mọ́ sínú àpò ọkà Bẹ́ńjámínì.</w:t>
      </w:r>
    </w:p>
    <w:p/>
    <w:p>
      <w:r xmlns:w="http://schemas.openxmlformats.org/wordprocessingml/2006/main">
        <w:t xml:space="preserve">1. Agbara Idanwo Ninu Igbagbo: Ṣiṣayẹwo Ipinnu Wa Ni Idojukọ Ipọnju.</w:t>
      </w:r>
    </w:p>
    <w:p/>
    <w:p>
      <w:r xmlns:w="http://schemas.openxmlformats.org/wordprocessingml/2006/main">
        <w:t xml:space="preserve">2. Irin-ajo Josefu ti Irapada: Titẹle Eto Ọlọrun Pelu Awọn Ipenija Lairotẹlẹ.</w:t>
      </w:r>
    </w:p>
    <w:p/>
    <w:p>
      <w:r xmlns:w="http://schemas.openxmlformats.org/wordprocessingml/2006/main">
        <w:t xml:space="preserve">1. Owe 17: 3 - "Ikoko fun fadaka ati ileru fun wura, ṣugbọn Oluwa ni idanwo ọkàn."</w:t>
      </w:r>
    </w:p>
    <w:p/>
    <w:p>
      <w:r xmlns:w="http://schemas.openxmlformats.org/wordprocessingml/2006/main">
        <w:t xml:space="preserve">2. Jakọbu 1:2-4 YCE - “Ẹ kà gbogbo rẹ̀ si ayọ, ará mi, nigbati ẹnyin ba pade onirũru adanwo: nitori ẹnyin mọ̀ pe idanwo igbagbọ́ nyin nmu iduroṣinṣin rẹ̀ jade. pipe ati pipe, ti ko ni nkankan."</w:t>
      </w:r>
    </w:p>
    <w:p/>
    <w:p>
      <w:r xmlns:w="http://schemas.openxmlformats.org/wordprocessingml/2006/main">
        <w:t xml:space="preserve">Gẹn 44:2 YCE - Ki o si fi ago mi, ago fadaka, si ẹnu àpo abikẹhin, ati owo ọkà rẹ̀. O si ṣe gẹgẹ bi ọ̀rọ ti Josefu ti sọ.</w:t>
      </w:r>
    </w:p>
    <w:p/>
    <w:p>
      <w:r xmlns:w="http://schemas.openxmlformats.org/wordprocessingml/2006/main">
        <w:t xml:space="preserve">Jósẹ́fù mú kí àwọn arákùnrin rẹ̀ kó ife fàdákà rẹ̀ sínú àpò Bẹ́ńjámínì àbíkẹ́yìn, àti owó ọkà rẹ̀ pẹ̀lú.</w:t>
      </w:r>
    </w:p>
    <w:p/>
    <w:p>
      <w:r xmlns:w="http://schemas.openxmlformats.org/wordprocessingml/2006/main">
        <w:t xml:space="preserve">1. Àwọn Ona Ọlọ́run Ko Ṣe Leye: Ṣiṣawari Ohun-ijinlẹ ti Eto Josefu ninu Genesisi 44</w:t>
      </w:r>
    </w:p>
    <w:p/>
    <w:p>
      <w:r xmlns:w="http://schemas.openxmlformats.org/wordprocessingml/2006/main">
        <w:t xml:space="preserve">2. Ìgbọràn: Àwọn ará Jósẹ́fù Gbàgbọ́ràn Bíi ti Àìdánilójú nínú Jẹ́nẹ́sísì orí 44</w:t>
      </w:r>
    </w:p>
    <w:p/>
    <w:p>
      <w:r xmlns:w="http://schemas.openxmlformats.org/wordprocessingml/2006/main">
        <w:t xml:space="preserve">1. Romu 8:28-28 YCE - Awa si mọ̀ pe fun awọn ti o fẹran Ọlọrun ohun gbogbo nṣiṣẹ pọ̀ fun rere, fun awọn ti a pè gẹgẹ bi ipinnu rẹ̀.</w:t>
      </w:r>
    </w:p>
    <w:p/>
    <w:p>
      <w:r xmlns:w="http://schemas.openxmlformats.org/wordprocessingml/2006/main">
        <w:t xml:space="preserve">2 Hébérù 11:22 BMY - Nípa ìgbàgbọ́ ni Jósẹ́fù, ní òpin ìgbésí ayé rẹ̀, ó mẹ́nu kan ìjádelọ àwọn ọmọ Ísírẹ́lì, ó sì fúnni ní ìtọ́ni nípa egungun rẹ̀.</w:t>
      </w:r>
    </w:p>
    <w:p/>
    <w:p>
      <w:r xmlns:w="http://schemas.openxmlformats.org/wordprocessingml/2006/main">
        <w:t xml:space="preserve">Jẹ́nẹ́sísì 44:3 BMY - Ní kété tí ilẹ̀ mọ́, a rán àwọn ọkùnrin náà lọ, àwọn àti àwọn kẹ́tẹ́kẹ́tẹ́ wọn.</w:t>
      </w:r>
    </w:p>
    <w:p/>
    <w:p>
      <w:r xmlns:w="http://schemas.openxmlformats.org/wordprocessingml/2006/main">
        <w:t xml:space="preserve">Ní òwúrọ̀, wọ́n fún àwọn ọkùnrin náà láyè láti lọ pẹ̀lú àwọn kẹ́tẹ́kẹ́tẹ́ wọn.</w:t>
      </w:r>
    </w:p>
    <w:p/>
    <w:p>
      <w:r xmlns:w="http://schemas.openxmlformats.org/wordprocessingml/2006/main">
        <w:t xml:space="preserve">1. Agbara Igbọran - Bawo ni titẹle awọn itọnisọna ṣe le mu awọn ibukun nla wa</w:t>
      </w:r>
    </w:p>
    <w:p/>
    <w:p>
      <w:r xmlns:w="http://schemas.openxmlformats.org/wordprocessingml/2006/main">
        <w:t xml:space="preserve">2. Iye Akoko - Bawo ni lilo akoko pẹlu ọgbọn ṣe le mu awọn ere nla wa</w:t>
      </w:r>
    </w:p>
    <w:p/>
    <w:p>
      <w:r xmlns:w="http://schemas.openxmlformats.org/wordprocessingml/2006/main">
        <w:t xml:space="preserve">1. Orin Dafidi 19:7-11 BM - Òfin Oluwa pé,ó ń sọji ọkàn; Ẹ̀rí Olúwa dájú, ó ń sọ òpè gbọ́n; Ilana Oluwa tọ́, o nmu ọkàn yọ̀; Aṣẹ Oluwa jẹ mimọ, o nmọlẹ oju; Ibẹ̀ru Oluwa mọ́, o duro lailai; Òtítọ́ ni ìlànà Oluwa, ó sì jẹ́ òdodo patapata.</w:t>
      </w:r>
    </w:p>
    <w:p/>
    <w:p>
      <w:r xmlns:w="http://schemas.openxmlformats.org/wordprocessingml/2006/main">
        <w:t xml:space="preserve">2. Òwe 15:22 BMY - Láìsí ìmọ̀ràn, ète ń kùnà, ṣùgbọ́n pẹ̀lú ọ̀pọ̀lọpọ̀ olùdámọ̀ràn ni wọ́n ṣe àṣeyọrí.</w:t>
      </w:r>
    </w:p>
    <w:p/>
    <w:p>
      <w:r xmlns:w="http://schemas.openxmlformats.org/wordprocessingml/2006/main">
        <w:t xml:space="preserve">Gẹn 44:4 YCE - Nigbati nwọn si jade kuro ni ilu, ti nwọn kò si jìna, Josefu wi fun iriju rẹ̀ pe, Dide, lepa awọn ọkunrin na; nigbati iwọ ba si bá wọn, wi fun wọn pe, Ẽṣe ti ẹnyin fi fi buburu san rere?</w:t>
      </w:r>
    </w:p>
    <w:p/>
    <w:p>
      <w:r xmlns:w="http://schemas.openxmlformats.org/wordprocessingml/2006/main">
        <w:t xml:space="preserve">Jósẹ́fù rán ìríjú kan láti tẹ̀ lé àwọn ọkùnrin náà, ó sì béèrè ìdí tí wọ́n fi fi ibi san rere.</w:t>
      </w:r>
    </w:p>
    <w:p/>
    <w:p>
      <w:r xmlns:w="http://schemas.openxmlformats.org/wordprocessingml/2006/main">
        <w:t xml:space="preserve">1. Ìdájọ́ òdodo Ọlọ́run lágbára ju ibi lọ.</w:t>
      </w:r>
    </w:p>
    <w:p/>
    <w:p>
      <w:r xmlns:w="http://schemas.openxmlformats.org/wordprocessingml/2006/main">
        <w:t xml:space="preserve">2. Máṣe fi buburu san buburu, bikoṣe rere.</w:t>
      </w:r>
    </w:p>
    <w:p/>
    <w:p>
      <w:r xmlns:w="http://schemas.openxmlformats.org/wordprocessingml/2006/main">
        <w:t xml:space="preserve">1. Róòmù 12:17-21 BMY - Ẹ má ṣe fi ibi san búburú fún ẹnikẹ́ni, ṣùgbọ́n ẹ máa ronú ohun tí ó lọ́lá lójú gbogbo ènìyàn.</w:t>
      </w:r>
    </w:p>
    <w:p/>
    <w:p>
      <w:r xmlns:w="http://schemas.openxmlformats.org/wordprocessingml/2006/main">
        <w:t xml:space="preserve">20 Bi ebi ba npa ọtá rẹ, fun u li onjẹ; bí òùngbẹ bá ń gbẹ ẹ́, fún un ní omi mu; nítorí nípa ṣíṣe bẹ́ẹ̀, ìwọ yóò kó ẹyín iná lé e lórí. 21 Máṣe jẹ ki buburu ṣẹgun rẹ̀, ṣugbọn fi rere ṣẹgun buburu.</w:t>
      </w:r>
    </w:p>
    <w:p/>
    <w:p>
      <w:r xmlns:w="http://schemas.openxmlformats.org/wordprocessingml/2006/main">
        <w:t xml:space="preserve">2. 1 Peteru 3: 9 - Maṣe fi buburu san buburu tabi ẹgan pẹlu ẹgan. Kàkà bẹ́ẹ̀, ẹ fi ìbùkún san ibi, nítorí èyí ni a pè yín, kí ẹ lè jogún ìbùkún.</w:t>
      </w:r>
    </w:p>
    <w:p/>
    <w:p>
      <w:r xmlns:w="http://schemas.openxmlformats.org/wordprocessingml/2006/main">
        <w:t xml:space="preserve">Gẹn 44:5 YCE - Eyi ha kọ́ eyi ti oluwa mi nmu, ati eyiti o fi nfọṣẹ nitõtọ? ẹnyin ti ṣe buburu ni ṣiṣe bẹ̃.</w:t>
      </w:r>
    </w:p>
    <w:p/>
    <w:p>
      <w:r xmlns:w="http://schemas.openxmlformats.org/wordprocessingml/2006/main">
        <w:t xml:space="preserve">Àwọn ẹ̀gbọ́n Jósẹ́fù dojú kọ kọfó rẹ̀.</w:t>
      </w:r>
    </w:p>
    <w:p/>
    <w:p>
      <w:r xmlns:w="http://schemas.openxmlformats.org/wordprocessingml/2006/main">
        <w:t xml:space="preserve">Wọ́n bá àwọn arákùnrin Jósẹ́fù wí fún jíjí ife rẹ̀ tí wọ́n sì lò ó fún Ọlọ́run.</w:t>
      </w:r>
    </w:p>
    <w:p/>
    <w:p>
      <w:r xmlns:w="http://schemas.openxmlformats.org/wordprocessingml/2006/main">
        <w:t xml:space="preserve">1. A kò gbọ́dọ̀ dán wa wò láti lo àwọn ẹ̀bùn Ọlọ́run fún àwọn ète ìmọtara-ẹni-nìkan tiwa.</w:t>
      </w:r>
    </w:p>
    <w:p/>
    <w:p>
      <w:r xmlns:w="http://schemas.openxmlformats.org/wordprocessingml/2006/main">
        <w:t xml:space="preserve">2. Ìpinnu àti ìṣe wa máa ń ní àbájáde tó lè gbòòrò gan-an.</w:t>
      </w:r>
    </w:p>
    <w:p/>
    <w:p>
      <w:r xmlns:w="http://schemas.openxmlformats.org/wordprocessingml/2006/main">
        <w:t xml:space="preserve">1 Jákọ́bù 4:17 BMY - Nítorí náà ẹni tí ó bá mọ̀ láti ṣe rere, tí kò sì ṣe é, ẹ̀ṣẹ̀ ni fún un.</w:t>
      </w:r>
    </w:p>
    <w:p/>
    <w:p>
      <w:r xmlns:w="http://schemas.openxmlformats.org/wordprocessingml/2006/main">
        <w:t xml:space="preserve">2. Matteu 7:12 YCE - Nitorina ohun gbogbo ti ẹnyin nfẹ ki enia ki o ṣe si nyin, bẹ̃ni ki ẹnyin ki o si ṣe si wọn: nitori eyi li ofin ati awọn woli.</w:t>
      </w:r>
    </w:p>
    <w:p/>
    <w:p>
      <w:r xmlns:w="http://schemas.openxmlformats.org/wordprocessingml/2006/main">
        <w:t xml:space="preserve">Gẹn 44:6 YCE - O si bá wọn, o si sọ ọ̀rọ kanna fun wọn.</w:t>
      </w:r>
    </w:p>
    <w:p/>
    <w:p>
      <w:r xmlns:w="http://schemas.openxmlformats.org/wordprocessingml/2006/main">
        <w:t xml:space="preserve">Àwọn arákùnrin Jósẹ́fù ń rìnrìn àjò, Jósẹ́fù sì bá wọn, ó sì sọ ọ̀rọ̀ kan náà tí ó ti sọ tẹ́lẹ̀.</w:t>
      </w:r>
    </w:p>
    <w:p/>
    <w:p>
      <w:r xmlns:w="http://schemas.openxmlformats.org/wordprocessingml/2006/main">
        <w:t xml:space="preserve">1. Agbára Ọ̀rọ̀: Bí Ọ̀rọ̀ Jósẹ́fù Ṣe Yí Pọ́n Ìwòye Àwọn arákùnrin Rẹ̀</w:t>
      </w:r>
    </w:p>
    <w:p/>
    <w:p>
      <w:r xmlns:w="http://schemas.openxmlformats.org/wordprocessingml/2006/main">
        <w:t xml:space="preserve">2. Ohun Tá A Lè Kọ́ Láti Ọ̀dọ̀ Àwọn Àbúrò Jósẹ́fù: Bí A Ṣe Lè Máa Fẹ́fẹ̀ẹ́ sí Àwọn Àkókò Kò Dára</w:t>
      </w:r>
    </w:p>
    <w:p/>
    <w:p>
      <w:r xmlns:w="http://schemas.openxmlformats.org/wordprocessingml/2006/main">
        <w:t xml:space="preserve">1. Owe 18: 21 - "Iku ati aye wa ni agbara ahọn, ati awọn ti o fẹran rẹ yoo jẹ eso rẹ."</w:t>
      </w:r>
    </w:p>
    <w:p/>
    <w:p>
      <w:r xmlns:w="http://schemas.openxmlformats.org/wordprocessingml/2006/main">
        <w:t xml:space="preserve">2. Romu 8: 28 - "Awa si mọ pe fun awọn ti o fẹran Ọlọrun ohun gbogbo nṣiṣẹ pọ fun rere, fun awọn ti a pè gẹgẹ bi ipinnu rẹ."</w:t>
      </w:r>
    </w:p>
    <w:p/>
    <w:p>
      <w:r xmlns:w="http://schemas.openxmlformats.org/wordprocessingml/2006/main">
        <w:t xml:space="preserve">Gẹn 44:7 YCE - Nwọn si wi fun u pe, Ẽṣe ti oluwa mi fi sọ ọ̀rọ wọnyi? Ki Ọlọrun má jẹ ki awọn iranṣẹ rẹ ṣe gẹgẹ bi nkan yi:</w:t>
      </w:r>
    </w:p>
    <w:p/>
    <w:p>
      <w:r xmlns:w="http://schemas.openxmlformats.org/wordprocessingml/2006/main">
        <w:t xml:space="preserve">Àwọn ará kọ ẹ̀sùn olè jíjà tí Jósẹ́fù fi kàn án.</w:t>
      </w:r>
    </w:p>
    <w:p/>
    <w:p>
      <w:r xmlns:w="http://schemas.openxmlformats.org/wordprocessingml/2006/main">
        <w:t xml:space="preserve">1: A gbọ́dọ̀ kọ àwọn ẹ̀sùn tí kò tọ́, kí a sì dúró gbọn-in gbọn-in nínú ìgbàgbọ́ wa nínú Ọlọ́run.</w:t>
      </w:r>
    </w:p>
    <w:p/>
    <w:p>
      <w:r xmlns:w="http://schemas.openxmlformats.org/wordprocessingml/2006/main">
        <w:t xml:space="preserve">2: A yẹ ki o dahun si awọn ẹsun pẹlu ọwọ ati iyi.</w:t>
      </w:r>
    </w:p>
    <w:p/>
    <w:p>
      <w:r xmlns:w="http://schemas.openxmlformats.org/wordprocessingml/2006/main">
        <w:t xml:space="preserve">Mat 5:11-12 YCE - Alabukún-fun li ẹnyin, nigbati nwọn ba gàn nyin, ti nwọn ba nṣe inunibini si nyin, ti nwọn ba si sọ̀rọ buburu gbogbo si nyin li eke, nitori mi. Ẹ yọ̀, kí ẹ sì yọ̀ gidigidi: nítorí ńlá ni èrè yín ní ọ̀run.</w:t>
      </w:r>
    </w:p>
    <w:p/>
    <w:p>
      <w:r xmlns:w="http://schemas.openxmlformats.org/wordprocessingml/2006/main">
        <w:t xml:space="preserve">Owe 29:25 YCE - Ibẹ̀ru enia mu ikẹkun wá: ṣugbọn ẹniti o gbẹkẹle Oluwa yio wà lailewu.</w:t>
      </w:r>
    </w:p>
    <w:p/>
    <w:p>
      <w:r xmlns:w="http://schemas.openxmlformats.org/wordprocessingml/2006/main">
        <w:t xml:space="preserve">Gẹn 44:8 YCE - Kiyesi i, owo ti awa ri li ẹnu àpo wa, awa tun mu pada tọ̀ ọ wá lati ilẹ Kenaani wá: bawo ni awa o ti ṣe ji fadaka tabi wurà ninu ile oluwa rẹ?</w:t>
      </w:r>
    </w:p>
    <w:p/>
    <w:p>
      <w:r xmlns:w="http://schemas.openxmlformats.org/wordprocessingml/2006/main">
        <w:t xml:space="preserve">Àwọn arákùnrin Jósẹ́fù béèrè lọ́wọ́ rẹ̀ pé báwo ni wọ́n ṣe lè jí fàdákà tàbí wúrà nínú ilé rẹ̀ bí wọ́n bá ti mú owó tí wọ́n rí nínú àpò wọn padà wá.</w:t>
      </w:r>
    </w:p>
    <w:p/>
    <w:p>
      <w:r xmlns:w="http://schemas.openxmlformats.org/wordprocessingml/2006/main">
        <w:t xml:space="preserve">1) Agbara Iduroṣinṣin: Idilọwọ lati Ṣiṣe Aṣiṣe</w:t>
      </w:r>
    </w:p>
    <w:p/>
    <w:p>
      <w:r xmlns:w="http://schemas.openxmlformats.org/wordprocessingml/2006/main">
        <w:t xml:space="preserve">2) Òtítọ́ Ọlọ́run: Ààbò àwọn ènìyàn Rẹ̀</w:t>
      </w:r>
    </w:p>
    <w:p/>
    <w:p>
      <w:r xmlns:w="http://schemas.openxmlformats.org/wordprocessingml/2006/main">
        <w:t xml:space="preserve">Òwe 10:9-15 BMY - Ẹni tí ó bá ń rìn nínú òtítọ́ a máa rìn láìléwuṣùgbọ́n ẹni tí ó bá yí ọ̀nà rẹ̀ po ni a óo rí.</w:t>
      </w:r>
    </w:p>
    <w:p/>
    <w:p>
      <w:r xmlns:w="http://schemas.openxmlformats.org/wordprocessingml/2006/main">
        <w:t xml:space="preserve">2) Jóṣúà 1:9 BMY - Èmi kò ha ti pàṣẹ fún ọ? Jẹ́ alágbára àti onígboyà. Ma beru; má ṣe rẹ̀wẹ̀sì, nítorí Olúwa Ọlọ́run rẹ yóò wà pẹ̀lú rẹ níbikíbi tí o bá lọ.</w:t>
      </w:r>
    </w:p>
    <w:p/>
    <w:p>
      <w:r xmlns:w="http://schemas.openxmlformats.org/wordprocessingml/2006/main">
        <w:t xml:space="preserve">Gẹn 44:9 YCE - Lọdọ ẹnikẹni ninu awọn iranṣẹ rẹ ti a ba ri i, ki o kú, ki o si kú, awa pẹlu yio si jẹ ẹrú oluwa mi.</w:t>
      </w:r>
    </w:p>
    <w:p/>
    <w:p>
      <w:r xmlns:w="http://schemas.openxmlformats.org/wordprocessingml/2006/main">
        <w:t xml:space="preserve">Juda dá ẹ̀bi ẹ̀bi ẹ̀kúnrẹ́rẹ́ nítorí ohun tí arákùnrin rẹ̀ ṣe, kí wọ́n sì gbẹ̀san ikú fún òun àti àwọn arákùnrin rẹ̀ bí a bá rí ife náà lọ́dọ̀ ọ̀kan nínú wọn.</w:t>
      </w:r>
    </w:p>
    <w:p/>
    <w:p>
      <w:r xmlns:w="http://schemas.openxmlformats.org/wordprocessingml/2006/main">
        <w:t xml:space="preserve">1. Gbigba ojuse fun awọn iṣe rẹ</w:t>
      </w:r>
    </w:p>
    <w:p/>
    <w:p>
      <w:r xmlns:w="http://schemas.openxmlformats.org/wordprocessingml/2006/main">
        <w:t xml:space="preserve">2. Agbara ife arakunrin tooto</w:t>
      </w:r>
    </w:p>
    <w:p/>
    <w:p>
      <w:r xmlns:w="http://schemas.openxmlformats.org/wordprocessingml/2006/main">
        <w:t xml:space="preserve">1. Owe 28:13-13 YCE - Ẹnikẹni ti o ba fi irekọja rẹ̀ pamọ, kì yio ṣe rere: ṣugbọn ẹniti o ba jẹwọ, ti o si kọ̀ wọn silẹ, yio ri ãnu gbà.</w:t>
      </w:r>
    </w:p>
    <w:p/>
    <w:p>
      <w:r xmlns:w="http://schemas.openxmlformats.org/wordprocessingml/2006/main">
        <w:t xml:space="preserve">2. Romu 14:12-12 YCE - Nitorina nitorina olukuluku wa ni yio jihin ara rẹ̀ fun Ọlọrun.</w:t>
      </w:r>
    </w:p>
    <w:p/>
    <w:p>
      <w:r xmlns:w="http://schemas.openxmlformats.org/wordprocessingml/2006/main">
        <w:t xml:space="preserve">Gẹn 44:10 YCE - O si wipe, Njẹ nisisiyi, jẹ ki o ri gẹgẹ bi ọ̀rọ nyin: ẹniti a ba ri i lọdọ rẹ̀ yio ma ṣe iranṣẹ mi; ẹnyin o si jẹ alailẹgan.</w:t>
      </w:r>
    </w:p>
    <w:p/>
    <w:p>
      <w:r xmlns:w="http://schemas.openxmlformats.org/wordprocessingml/2006/main">
        <w:t xml:space="preserve">Jósẹ́fù lo àánú àti ìdájọ́ òdodo láti kojú ìwà àìtọ́ àwọn arákùnrin rẹ̀.</w:t>
      </w:r>
    </w:p>
    <w:p/>
    <w:p>
      <w:r xmlns:w="http://schemas.openxmlformats.org/wordprocessingml/2006/main">
        <w:t xml:space="preserve">1. Agbara Anu: Bi Josefu Ti Dariji Awon Arakunrin Re</w:t>
      </w:r>
    </w:p>
    <w:p/>
    <w:p>
      <w:r xmlns:w="http://schemas.openxmlformats.org/wordprocessingml/2006/main">
        <w:t xml:space="preserve">2. Àwọn Ìlànà Ìdájọ́: Bí Jósẹ́fù Ṣe Yanjú Àṣìṣe Àwọn Ara Rẹ̀</w:t>
      </w:r>
    </w:p>
    <w:p/>
    <w:p>
      <w:r xmlns:w="http://schemas.openxmlformats.org/wordprocessingml/2006/main">
        <w:t xml:space="preserve">1. Luku 6: 36 - "Ẹ ṣãnu, gẹgẹ bi Baba nyin ti jẹ alaanu."</w:t>
      </w:r>
    </w:p>
    <w:p/>
    <w:p>
      <w:r xmlns:w="http://schemas.openxmlformats.org/wordprocessingml/2006/main">
        <w:t xml:space="preserve">2. Òwe 24:12-23 BMY - “Bí ìwọ bá wí pé, ‘Wò ó, àwa kò mọ èyí, ẹni tí ó ń wọn ọkàn kò ha mọ̀? iṣẹ rẹ?"</w:t>
      </w:r>
    </w:p>
    <w:p/>
    <w:p>
      <w:r xmlns:w="http://schemas.openxmlformats.org/wordprocessingml/2006/main">
        <w:t xml:space="preserve">Gẹn 44:11 YCE - Nigbana ni nwọn yara kánkan olukuluku àpo rẹ̀ kalẹ, olukuluku si tú àpo rẹ̀.</w:t>
      </w:r>
    </w:p>
    <w:p/>
    <w:p>
      <w:r xmlns:w="http://schemas.openxmlformats.org/wordprocessingml/2006/main">
        <w:t xml:space="preserve">Àwọn ọkùnrin tó wà ní ọ̀nà àbáwọlé yára gbé àpò wọn kalẹ̀, wọ́n sì ṣí wọn.</w:t>
      </w:r>
    </w:p>
    <w:p/>
    <w:p>
      <w:r xmlns:w="http://schemas.openxmlformats.org/wordprocessingml/2006/main">
        <w:t xml:space="preserve">1. Agbara ti igboran - Bawo ni titẹle awọn ilana ti o nyorisi ibukun.</w:t>
      </w:r>
    </w:p>
    <w:p/>
    <w:p>
      <w:r xmlns:w="http://schemas.openxmlformats.org/wordprocessingml/2006/main">
        <w:t xml:space="preserve">2. Wiwa Agbara ninu Awọn Idanwo - Bawo ni gbigbekele Ọlọrun ṣe le ran wa lọwọ lati bori iṣoro.</w:t>
      </w:r>
    </w:p>
    <w:p/>
    <w:p>
      <w:r xmlns:w="http://schemas.openxmlformats.org/wordprocessingml/2006/main">
        <w:t xml:space="preserve">1. Matteu 7: 24-27 - Òwe Jesu ti awọn ọlọgbọn ati aṣiwere ọmọle.</w:t>
      </w:r>
    </w:p>
    <w:p/>
    <w:p>
      <w:r xmlns:w="http://schemas.openxmlformats.org/wordprocessingml/2006/main">
        <w:t xml:space="preserve">2. 1 Peteru 1: 6-7 - Idanwo igbagbọ ti nmu sũru ati ireti wa.</w:t>
      </w:r>
    </w:p>
    <w:p/>
    <w:p>
      <w:r xmlns:w="http://schemas.openxmlformats.org/wordprocessingml/2006/main">
        <w:t xml:space="preserve">Gẹn 44:12 YCE - O si wá a, o si bẹ̀rẹ lati ọdọ ẹ̀gba wá, o si fi silẹ lọdọ abikẹhin: a si ri ago na ninu àpo Benjamini.</w:t>
      </w:r>
    </w:p>
    <w:p/>
    <w:p>
      <w:r xmlns:w="http://schemas.openxmlformats.org/wordprocessingml/2006/main">
        <w:t xml:space="preserve">Àwọn ẹ̀gbọ́n Jósẹ́fù ti jí ife tirẹ̀, nígbà tó sì ń wo àpò wọn, ó rí i nínú àpò Bẹ́ńjámínì.</w:t>
      </w:r>
    </w:p>
    <w:p/>
    <w:p>
      <w:r xmlns:w="http://schemas.openxmlformats.org/wordprocessingml/2006/main">
        <w:t xml:space="preserve">1. Agbara Idariji – Bawo ni Ise Anu Josefu Yipada Awon Arakunrin Re</w:t>
      </w:r>
    </w:p>
    <w:p/>
    <w:p>
      <w:r xmlns:w="http://schemas.openxmlformats.org/wordprocessingml/2006/main">
        <w:t xml:space="preserve">2. Agbára Ìdúróṣinṣin – Bí Ìṣòtítọ́ Jósẹ́fù sí Ọlọ́run Ṣe Mu Ìbùkún wá fún Ìdílé Rẹ̀</w:t>
      </w:r>
    </w:p>
    <w:p/>
    <w:p>
      <w:r xmlns:w="http://schemas.openxmlformats.org/wordprocessingml/2006/main">
        <w:t xml:space="preserve">1. Matteu 18: 21-35 - Owe Jesu ti Iranṣẹ Alaianu</w:t>
      </w:r>
    </w:p>
    <w:p/>
    <w:p>
      <w:r xmlns:w="http://schemas.openxmlformats.org/wordprocessingml/2006/main">
        <w:t xml:space="preserve">2. Romu 12:17-21 – Ojuse Onigbagbo lati nifẹ awọn ẹlomiran ninu idariji ati inurere.</w:t>
      </w:r>
    </w:p>
    <w:p/>
    <w:p>
      <w:r xmlns:w="http://schemas.openxmlformats.org/wordprocessingml/2006/main">
        <w:t xml:space="preserve">Gẹn 44:13 YCE - Nigbana ni nwọn fà aṣọ wọn ya, olukuluku si dì kẹtẹkẹtẹ rẹ̀, nwọn si pada lọ si ilu.</w:t>
      </w:r>
    </w:p>
    <w:p/>
    <w:p>
      <w:r xmlns:w="http://schemas.openxmlformats.org/wordprocessingml/2006/main">
        <w:t xml:space="preserve">Nígbà tí àwọn arákùnrin Jósẹ́fù gbọ́ ọ̀rọ̀ rẹ̀, wọ́n fa aṣọ wọn ya pẹ̀lú ìbànújẹ́, wọ́n sì di kẹ́tẹ́kẹ́tẹ́ wọn kí wọ́n tó padà sí ìlú náà.</w:t>
      </w:r>
    </w:p>
    <w:p/>
    <w:p>
      <w:r xmlns:w="http://schemas.openxmlformats.org/wordprocessingml/2006/main">
        <w:t xml:space="preserve">1. Oro Olorun Alagbara ati Yipada</w:t>
      </w:r>
    </w:p>
    <w:p/>
    <w:p>
      <w:r xmlns:w="http://schemas.openxmlformats.org/wordprocessingml/2006/main">
        <w:t xml:space="preserve">2. Ipa Ìbànújẹ́</w:t>
      </w:r>
    </w:p>
    <w:p/>
    <w:p>
      <w:r xmlns:w="http://schemas.openxmlformats.org/wordprocessingml/2006/main">
        <w:t xml:space="preserve">1 James 1:17 Gbogbo ẹbun rere ati gbogbo ẹbun pipe lati oke wa, o si nsọkalẹ lati ọdọ Baba imọlẹ, lọdọ ẹniti iyipada ko si, tabi ojiji iyipada.</w:t>
      </w:r>
    </w:p>
    <w:p/>
    <w:p>
      <w:r xmlns:w="http://schemas.openxmlformats.org/wordprocessingml/2006/main">
        <w:t xml:space="preserve">2. Romu 12:15 Ba awọn ti nyọ̀ yọ̀, si sọkun pẹlu awọn ti nsọkun.</w:t>
      </w:r>
    </w:p>
    <w:p/>
    <w:p>
      <w:r xmlns:w="http://schemas.openxmlformats.org/wordprocessingml/2006/main">
        <w:t xml:space="preserve">Gẹn 44:14 YCE - Juda ati awọn arakunrin rẹ̀ si wá si ile Josefu; nitoriti o mbẹ nibẹ̀ sibẹ: nwọn si ṣubu lulẹ niwaju rẹ̀.</w:t>
      </w:r>
    </w:p>
    <w:p/>
    <w:p>
      <w:r xmlns:w="http://schemas.openxmlformats.org/wordprocessingml/2006/main">
        <w:t xml:space="preserve">Juda ati awọn arakunrin rẹ̀ lọ si ile Josefu, nwọn si tẹriba fun u.</w:t>
      </w:r>
    </w:p>
    <w:p/>
    <w:p>
      <w:r xmlns:w="http://schemas.openxmlformats.org/wordprocessingml/2006/main">
        <w:t xml:space="preserve">1. Iṣe pataki ti irẹlẹ niwaju Ọlọrun.</w:t>
      </w:r>
    </w:p>
    <w:p/>
    <w:p>
      <w:r xmlns:w="http://schemas.openxmlformats.org/wordprocessingml/2006/main">
        <w:t xml:space="preserve">2. Agbara ironupiwada ati idariji.</w:t>
      </w:r>
    </w:p>
    <w:p/>
    <w:p>
      <w:r xmlns:w="http://schemas.openxmlformats.org/wordprocessingml/2006/main">
        <w:t xml:space="preserve">1. Lúùkù 17:3-4 BMY - “Ẹ ṣọ́ ara yín: Bí arákùnrin rẹ bá ṣẹ̀ ọ́, bá a wí, bí ó bá sì ronúpìwàdà, dáríjì í. pada si ọ li ọjọ́ na, wipe, Emi ronupiwada, iwọ o darijì i.</w:t>
      </w:r>
    </w:p>
    <w:p/>
    <w:p>
      <w:r xmlns:w="http://schemas.openxmlformats.org/wordprocessingml/2006/main">
        <w:t xml:space="preserve">2. Jakọbu 4:10 - "Ẹ rẹ ara nyin silẹ niwaju Oluwa, yio si gbé nyin ga."</w:t>
      </w:r>
    </w:p>
    <w:p/>
    <w:p>
      <w:r xmlns:w="http://schemas.openxmlformats.org/wordprocessingml/2006/main">
        <w:t xml:space="preserve">Gẹn 44:15 YCE - Josefu si wi fun wọn pe, Iṣe kili ẹnyin ṣe yi? ẹ kò ha ṣe pe irú ọkunrin bẹ̃ gẹgẹ bi emi ti le sọtẹlẹ nitõtọ?</w:t>
      </w:r>
    </w:p>
    <w:p/>
    <w:p>
      <w:r xmlns:w="http://schemas.openxmlformats.org/wordprocessingml/2006/main">
        <w:t xml:space="preserve">E paṣa Josẹfu bo kanhose mẹmẹsunnu lẹ na nuyiwa yetọn lẹ, bo dohia dọ emi penugo nado do nugbo lọ hia.</w:t>
      </w:r>
    </w:p>
    <w:p/>
    <w:p>
      <w:r xmlns:w="http://schemas.openxmlformats.org/wordprocessingml/2006/main">
        <w:t xml:space="preserve">1. Olorun mo gbogbo asiri wa Ko si si ohun ti o farasin lowo Re.</w:t>
      </w:r>
    </w:p>
    <w:p/>
    <w:p>
      <w:r xmlns:w="http://schemas.openxmlformats.org/wordprocessingml/2006/main">
        <w:t xml:space="preserve">2 A kò lè tan Ọlọ́run jẹ, a sì gbọ́dọ̀ jẹ́ olóòótọ́ nínú gbogbo ìbálò wa.</w:t>
      </w:r>
    </w:p>
    <w:p/>
    <w:p>
      <w:r xmlns:w="http://schemas.openxmlformats.org/wordprocessingml/2006/main">
        <w:t xml:space="preserve">1. Sáàmù 139:1-4 BMY - Olúwa, ìwọ ti wádìí mi,o sì mọ̀ mí! Iwọ mọ nigbati mo joko ati nigbati mo dide; iwọ mọ̀ ìro inu mi lati ọ̀na jijin rére. Ìwọ wá ipa ọ̀nà mi àti ìdùbúlẹ̀ mi, o sì mọ gbogbo ọ̀nà mi. Paapaa ki ọrọ kan to wa ni ahọn mi, kiyesi i, Oluwa, iwọ mọ̀ ọ patapata.</w:t>
      </w:r>
    </w:p>
    <w:p/>
    <w:p>
      <w:r xmlns:w="http://schemas.openxmlformats.org/wordprocessingml/2006/main">
        <w:t xml:space="preserve">2. Owe 5:21-21 YCE - Nitoripe ọ̀na enia mbẹ niwaju Oluwa, o si mãro gbogbo ipa-ọ̀na rẹ̀.</w:t>
      </w:r>
    </w:p>
    <w:p/>
    <w:p>
      <w:r xmlns:w="http://schemas.openxmlformats.org/wordprocessingml/2006/main">
        <w:t xml:space="preserve">Gẹn 44:16 YCE - Juda si wipe, Kili awa o wi fun oluwa mi? kili awa o sọ? tabi bawo ni a ṣe le sọ ara wa di mimọ? Ọlọrun ti ri ẹ̀ṣẹ awọn iranṣẹ rẹ jade: kiyesi i, iranṣẹ oluwa mi li awa iṣe, ati awa, ati ẹniti a ri ago na pẹlu.</w:t>
      </w:r>
    </w:p>
    <w:p/>
    <w:p>
      <w:r xmlns:w="http://schemas.openxmlformats.org/wordprocessingml/2006/main">
        <w:t xml:space="preserve">Júdà àti àwọn arákùnrin rẹ̀ jẹ́wọ́ ẹ̀ṣẹ̀ wọn fún Jósẹ́fù, wọ́n sì wólẹ̀ lórí eékún wọn ní ìtẹríba.</w:t>
      </w:r>
    </w:p>
    <w:p/>
    <w:p>
      <w:r xmlns:w="http://schemas.openxmlformats.org/wordprocessingml/2006/main">
        <w:t xml:space="preserve">1: A le ri agbara ni gbigba ẹbi wa ati gbigbekele idajọ Ọlọrun.</w:t>
      </w:r>
    </w:p>
    <w:p/>
    <w:p>
      <w:r xmlns:w="http://schemas.openxmlformats.org/wordprocessingml/2006/main">
        <w:t xml:space="preserve">2: Rirẹ ara wa silẹ niwaju Ọlọrun le mu wa sunmọ Ọ.</w:t>
      </w:r>
    </w:p>
    <w:p/>
    <w:p>
      <w:r xmlns:w="http://schemas.openxmlformats.org/wordprocessingml/2006/main">
        <w:t xml:space="preserve">Jak 1:10 YCE - Ẹ rẹ ara nyin silẹ li oju Oluwa, on o si gbé nyin ga.</w:t>
      </w:r>
    </w:p>
    <w:p/>
    <w:p>
      <w:r xmlns:w="http://schemas.openxmlformats.org/wordprocessingml/2006/main">
        <w:t xml:space="preserve">2: Sáàmù 51:17 BMY - Ẹbọ Ọlọ́run jẹ́ oníròbìnújẹ́ ẹ̀mí:Ọlọ́run oníròbìnújẹ́ àti oníròbìnújẹ́ ọkàn, Ọlọ́run, ìwọ kì yóò kẹ́gàn.</w:t>
      </w:r>
    </w:p>
    <w:p/>
    <w:p>
      <w:r xmlns:w="http://schemas.openxmlformats.org/wordprocessingml/2006/main">
        <w:t xml:space="preserve">Gẹn 44:17 YCE - O si wipe, Ki Ọlọrun má jẹ ki emi ṣe bẹ̃: ṣugbọn ọkunrin na li ọwọ́ ẹniti a ri ago na, on ni yio ṣe iranṣẹ mi; ati ẹnyin, dide li alafia si baba nyin.</w:t>
      </w:r>
    </w:p>
    <w:p/>
    <w:p>
      <w:r xmlns:w="http://schemas.openxmlformats.org/wordprocessingml/2006/main">
        <w:t xml:space="preserve">Jósẹ́fù dán àwọn arákùnrin rẹ̀ wò nípa gbígbin ife fàdákà sínú àpò Bẹ́ńjámínì láti mọ ìwà wọn tòótọ́.</w:t>
      </w:r>
    </w:p>
    <w:p/>
    <w:p>
      <w:r xmlns:w="http://schemas.openxmlformats.org/wordprocessingml/2006/main">
        <w:t xml:space="preserve">1. Agbara Idanwo kan: Ẹkọ lati Lilọ kiri Awọn iṣoro Igbesi aye</w:t>
      </w:r>
    </w:p>
    <w:p/>
    <w:p>
      <w:r xmlns:w="http://schemas.openxmlformats.org/wordprocessingml/2006/main">
        <w:t xml:space="preserve">2. Iwa ti Idariji: Tu awọn ẹṣẹ silẹ lainidi</w:t>
      </w:r>
    </w:p>
    <w:p/>
    <w:p>
      <w:r xmlns:w="http://schemas.openxmlformats.org/wordprocessingml/2006/main">
        <w:t xml:space="preserve">1 Fílípì 4:12-13 BMY - Mo mọ bí a ṣe ń rẹ̀ sílẹ̀,èmi sì mọ bí a ti ń pọ̀ sí i. Ni eyikeyi ati gbogbo awọn ayidayida, Mo ti kọ aṣiri ti nkọju si ọpọlọpọ ati ebi, ọpọlọpọ ati aini. Mo lè ṣe ohun gbogbo nípasẹ̀ ẹni tí ń fún mi lókun.</w:t>
      </w:r>
    </w:p>
    <w:p/>
    <w:p>
      <w:r xmlns:w="http://schemas.openxmlformats.org/wordprocessingml/2006/main">
        <w:t xml:space="preserve">2. Matteu 18:21-22 YCE - Nigbana ni Peteru wá, o si wi fun u pe, Oluwa, melomelo ni arakunrin mi yio ṣẹ̀ mi, ti emi o si dariji rẹ̀? Niwọn igba meje? Jesu wi fun u pe, Emi ko wi fun nyin nigba meje, bikose igba meje o le meje.</w:t>
      </w:r>
    </w:p>
    <w:p/>
    <w:p>
      <w:r xmlns:w="http://schemas.openxmlformats.org/wordprocessingml/2006/main">
        <w:t xml:space="preserve">Gẹn 44:18 YCE - Nigbana ni Juda sunmọ ọdọ rẹ̀, o si wipe, Oluwa mi, jẹ ki iranṣẹ rẹ, emi bẹ̀ ọ, sọ ọ̀rọ kan li eti oluwa mi, má si jẹ ki ibinu rẹ ki o ru si iranṣẹ rẹ: nitori iwọ dabi Farao. .</w:t>
      </w:r>
    </w:p>
    <w:p/>
    <w:p>
      <w:r xmlns:w="http://schemas.openxmlformats.org/wordprocessingml/2006/main">
        <w:t xml:space="preserve">Juda dọnsẹpọ Josẹfu nado tẹnpọn nado vẹvẹ dọ Bẹnjamini ni yin tuntundote.</w:t>
      </w:r>
    </w:p>
    <w:p/>
    <w:p>
      <w:r xmlns:w="http://schemas.openxmlformats.org/wordprocessingml/2006/main">
        <w:t xml:space="preserve">1. Ọlọrun nṣiṣẹ ni awọn ọna aramada, ati pe a gbọdọ gba ifẹ Rẹ paapaa nigba ti o le.</w:t>
      </w:r>
    </w:p>
    <w:p/>
    <w:p>
      <w:r xmlns:w="http://schemas.openxmlformats.org/wordprocessingml/2006/main">
        <w:t xml:space="preserve">2. Láti dé ojútùú àlàáfíà, a gbọ́dọ̀ sún mọ́ ìforígbárí pẹ̀lú ìrẹ̀lẹ̀ àti ọ̀wọ̀.</w:t>
      </w:r>
    </w:p>
    <w:p/>
    <w:p>
      <w:r xmlns:w="http://schemas.openxmlformats.org/wordprocessingml/2006/main">
        <w:t xml:space="preserve">1. Jakọbu 4:10 Ẹ rẹ ara nyin silẹ niwaju Oluwa, Oun yoo si gbe yin ga.</w:t>
      </w:r>
    </w:p>
    <w:p/>
    <w:p>
      <w:r xmlns:w="http://schemas.openxmlformats.org/wordprocessingml/2006/main">
        <w:t xml:space="preserve">2. Romu 8:28 Ati pe a mọ pe ninu ohun gbogbo Ọlọrun nṣiṣẹ fun rere ti awọn ti o fẹran rẹ, ti a ti pè gẹgẹ bi ipinnu rẹ.</w:t>
      </w:r>
    </w:p>
    <w:p/>
    <w:p>
      <w:r xmlns:w="http://schemas.openxmlformats.org/wordprocessingml/2006/main">
        <w:t xml:space="preserve">Gẹn 44:19 YCE - Oluwa mi bi awọn iranṣẹ rẹ̀ pe, Ẹ li baba tabi arakunrin bi?</w:t>
      </w:r>
    </w:p>
    <w:p/>
    <w:p>
      <w:r xmlns:w="http://schemas.openxmlformats.org/wordprocessingml/2006/main">
        <w:t xml:space="preserve">Jósẹ́fù ń dán ìfẹ́ àwọn arákùnrin rẹ̀ wò nípa bíbéèrè bóyá wọ́n ní bàbá tàbí arákùnrin.</w:t>
      </w:r>
    </w:p>
    <w:p/>
    <w:p>
      <w:r xmlns:w="http://schemas.openxmlformats.org/wordprocessingml/2006/main">
        <w:t xml:space="preserve">1: A gbọdọ wa ni imurasilẹ nigbagbogbo lati ṣe afihan ifẹ wa si awọn ti o sunmọ wa, laibikita idiyele naa.</w:t>
      </w:r>
    </w:p>
    <w:p/>
    <w:p>
      <w:r xmlns:w="http://schemas.openxmlformats.org/wordprocessingml/2006/main">
        <w:t xml:space="preserve">2: A gbọ́dọ̀ múra tán láti fi ìfẹ́ àti ìfọkànsìn wa hàn sáwọn tá a bìkítà, kódà bó bá gba pé ká yááfì.</w:t>
      </w:r>
    </w:p>
    <w:p/>
    <w:p>
      <w:r xmlns:w="http://schemas.openxmlformats.org/wordprocessingml/2006/main">
        <w:t xml:space="preserve">1: Róòmù 12:10 Ẹ máa fi ì. Ẹ bọ̀wọ̀ fún ara yín ju ara yín lọ.</w:t>
      </w:r>
    </w:p>
    <w:p/>
    <w:p>
      <w:r xmlns:w="http://schemas.openxmlformats.org/wordprocessingml/2006/main">
        <w:t xml:space="preserve">2:1 Jòhánù 4:20-21 BMY - Bí ẹnikẹ́ni bá wí pé, ‘Mo fẹ́ràn Ọlọ́run, tí mo sì kórìíra arákùnrin rẹ̀, òpùrọ́ ni; nítorí ẹni tí kò nífẹ̀ẹ́ arákùnrin rẹ̀ tí ó rí kò lè nífẹ̀ẹ́ Ọlọ́run tí òun kò rí. Àṣẹ yìí sì ni àwa ní láti ọ̀dọ̀ rẹ̀: Ẹnikẹ́ni tí ó bá fẹ́ràn Ọlọ́run gbọ́dọ̀ nífẹ̀ẹ́ arákùnrin rẹ̀ pẹ̀lú.</w:t>
      </w:r>
    </w:p>
    <w:p/>
    <w:p>
      <w:r xmlns:w="http://schemas.openxmlformats.org/wordprocessingml/2006/main">
        <w:t xml:space="preserve">Gẹn 44:20 YCE - Awa si wi fun oluwa mi pe, Awa ni baba, arugbo, ati ọmọ ogbo rẹ̀, ọmọde kekere; arakunrin rẹ̀ si kú, on nikanṣoṣo li o si kù fun iya rẹ̀, baba rẹ̀ si fẹ ẹ.</w:t>
      </w:r>
    </w:p>
    <w:p/>
    <w:p>
      <w:r xmlns:w="http://schemas.openxmlformats.org/wordprocessingml/2006/main">
        <w:t xml:space="preserve">Àwọn ẹ̀gbọ́n Jósẹ́fù ṣàlàyé fún un pé bàbá àwọn nífẹ̀ẹ́ àbúrò òun àbíkẹ́yìn, ẹni tó jẹ́ ọmọ kan ṣoṣo tí ìyá rẹ̀ ṣẹ́ kù.</w:t>
      </w:r>
    </w:p>
    <w:p/>
    <w:p>
      <w:r xmlns:w="http://schemas.openxmlformats.org/wordprocessingml/2006/main">
        <w:t xml:space="preserve">1. Agbara Ife: Ṣiṣawari Ife Baba Jakobu fun Josefu</w:t>
      </w:r>
    </w:p>
    <w:p/>
    <w:p>
      <w:r xmlns:w="http://schemas.openxmlformats.org/wordprocessingml/2006/main">
        <w:t xml:space="preserve">2. Gbigbe siwaju: Bibori Ipadanu ati Wiwa Agbara ninu Ara wa</w:t>
      </w:r>
    </w:p>
    <w:p/>
    <w:p>
      <w:r xmlns:w="http://schemas.openxmlformats.org/wordprocessingml/2006/main">
        <w:t xml:space="preserve">1. “Nitori Ọlọrun fẹ araiye tobẹ̃ gẹ, ti o fi Ọmọ bíbi rẹ̀ kanṣoṣo funni, ki ẹnikẹni ti o ba gbà a gbọ má ba ṣegbé, ṣugbọn ki o le ni iye ainipẹkun.” Johanu 3:16</w:t>
      </w:r>
    </w:p>
    <w:p/>
    <w:p>
      <w:r xmlns:w="http://schemas.openxmlformats.org/wordprocessingml/2006/main">
        <w:t xml:space="preserve">2. “Ẹniti ko ba ni ifẹ ko mọ Ọlọrun: nitori ifẹ ni Ọlọrun.” 1 Jòhánù 4:8</w:t>
      </w:r>
    </w:p>
    <w:p/>
    <w:p>
      <w:r xmlns:w="http://schemas.openxmlformats.org/wordprocessingml/2006/main">
        <w:t xml:space="preserve">Gẹn 44:21 YCE - Iwọ si wi fun awọn iranṣẹ rẹ pe, Ẹ mu u sọkalẹ tọ̀ mi wá, ki emi ki o le fi oju mi si i.</w:t>
      </w:r>
    </w:p>
    <w:p/>
    <w:p>
      <w:r xmlns:w="http://schemas.openxmlformats.org/wordprocessingml/2006/main">
        <w:t xml:space="preserve">Àwọn arákùnrin Jósẹ́fù mú Bẹ́ńjámínì wá sọ́dọ̀ rẹ̀ kí ó lè fi ojú ara rẹ̀ rí i.</w:t>
      </w:r>
    </w:p>
    <w:p/>
    <w:p>
      <w:r xmlns:w="http://schemas.openxmlformats.org/wordprocessingml/2006/main">
        <w:t xml:space="preserve">1. A le gbekele gbogbo eto Olorun, paapaa nigba ti o soro lati ni oye.</w:t>
      </w:r>
    </w:p>
    <w:p/>
    <w:p>
      <w:r xmlns:w="http://schemas.openxmlformats.org/wordprocessingml/2006/main">
        <w:t xml:space="preserve">2. Jíjẹ́ olóòótọ́ àti sísọ̀rọ̀ sáwọn mẹ́ńbà ìdílé wa jẹ́ yíyàn tó tọ́ nígbà gbogbo.</w:t>
      </w:r>
    </w:p>
    <w:p/>
    <w:p>
      <w:r xmlns:w="http://schemas.openxmlformats.org/wordprocessingml/2006/main">
        <w:t xml:space="preserve">1. Romu 8:28-28 YCE - Awa si mọ̀ pe fun awọn ti o fẹran Ọlọrun ohun gbogbo nṣiṣẹ pọ̀ fun rere, fun awọn ti a pè gẹgẹ bi ipinnu rẹ̀.</w:t>
      </w:r>
    </w:p>
    <w:p/>
    <w:p>
      <w:r xmlns:w="http://schemas.openxmlformats.org/wordprocessingml/2006/main">
        <w:t xml:space="preserve">2. Éfésù 4:25-26 BMY - Nítorí náà, bí ẹ ti fi èké ṣíṣe sílẹ̀, kí olúkúlùkù yín máa bá aládùúgbò rẹ̀ sọ òtítọ́, nítorí ẹ̀yà ara ara wa ni wá. Ẹ binu, ẹ má sì ṣe ṣẹ̀; má ṣe jẹ́ kí oòrùn wọ̀ lórí ìbínú rẹ.</w:t>
      </w:r>
    </w:p>
    <w:p/>
    <w:p>
      <w:r xmlns:w="http://schemas.openxmlformats.org/wordprocessingml/2006/main">
        <w:t xml:space="preserve">Gẹn 44:22 YCE - Awa si wi fun oluwa mi pe, Ọmọkunrin na kò le fi baba rẹ̀ silẹ: nitoripe bi o ba fi baba rẹ̀ silẹ, baba rẹ̀ yio kú.</w:t>
      </w:r>
    </w:p>
    <w:p/>
    <w:p>
      <w:r xmlns:w="http://schemas.openxmlformats.org/wordprocessingml/2006/main">
        <w:t xml:space="preserve">Àwọn ará ní láti ṣàlàyé ìdí tí Bẹ́ńjámínì kò fi lè fi bàbá rẹ̀ sílẹ̀ fún Jósẹ́fù.</w:t>
      </w:r>
    </w:p>
    <w:p/>
    <w:p>
      <w:r xmlns:w="http://schemas.openxmlformats.org/wordprocessingml/2006/main">
        <w:t xml:space="preserve">1: Ọlọrun jẹ Baba onifẹ ti o fẹ ohun ti o dara julọ fun awọn ọmọ rẹ.</w:t>
      </w:r>
    </w:p>
    <w:p/>
    <w:p>
      <w:r xmlns:w="http://schemas.openxmlformats.org/wordprocessingml/2006/main">
        <w:t xml:space="preserve">2: Ìfẹ́ Ọlọ́run lágbára tó láti fara da ìnira èyíkéyìí.</w:t>
      </w:r>
    </w:p>
    <w:p/>
    <w:p>
      <w:r xmlns:w="http://schemas.openxmlformats.org/wordprocessingml/2006/main">
        <w:t xml:space="preserve">1 Róòmù 8:38-39 BMY - Nítorí ó dá mi lójú pé kì í ṣe ikú tàbí ìyè, tàbí àwọn áńgẹ́lì tàbí àwọn ẹ̀mí èṣù, tàbí ìsinsìnyìí tàbí ọjọ́ iwájú, tàbí agbára èyíkéyìí, tàbí gíga tàbí ọ̀gbun, tàbí ohunkóhun mìíràn nínú gbogbo ìṣẹ̀dá, ni yóò lè ṣe é. láti yà wá kúrò nínú ìfẹ́ Ọlọ́run tí ó wà nínú Kírísítì Jésù Olúwa wa.</w:t>
      </w:r>
    </w:p>
    <w:p/>
    <w:p>
      <w:r xmlns:w="http://schemas.openxmlformats.org/wordprocessingml/2006/main">
        <w:t xml:space="preserve">2: 1 Johannu 3: 16, Bayi ni a mọ ohun ti ifẹ jẹ: Jesu Kristi fi ẹmi rẹ lelẹ fun wa. Ó sì yẹ ká fi ẹ̀mí wa lélẹ̀ nítorí àwọn arákùnrin àti arábìnrin wa.</w:t>
      </w:r>
    </w:p>
    <w:p/>
    <w:p>
      <w:r xmlns:w="http://schemas.openxmlformats.org/wordprocessingml/2006/main">
        <w:t xml:space="preserve">Gẹn 44:23 YCE - Iwọ si wi fun awọn iranṣẹ rẹ pe, Bikoṣepe arakunrin nyin abikẹhin ba nyin sọkalẹ wá, ẹnyin kì yio ri oju mi mọ́.</w:t>
      </w:r>
    </w:p>
    <w:p/>
    <w:p>
      <w:r xmlns:w="http://schemas.openxmlformats.org/wordprocessingml/2006/main">
        <w:t xml:space="preserve">Jósẹ́fù ní kí Bẹ́ńjámínì dara pọ̀ mọ́ àwọn arákùnrin òun ní Íjíbítì kí Jósẹ́fù tó jẹ́ kí wọ́n tún rí ojú òun.</w:t>
      </w:r>
    </w:p>
    <w:p/>
    <w:p>
      <w:r xmlns:w="http://schemas.openxmlformats.org/wordprocessingml/2006/main">
        <w:t xml:space="preserve">1. Pàtàkì Ìdílé: Kíkọ́ Láti Nífẹ̀ẹ́ àti Bójú Tó Ara Rẹ̀</w:t>
      </w:r>
    </w:p>
    <w:p/>
    <w:p>
      <w:r xmlns:w="http://schemas.openxmlformats.org/wordprocessingml/2006/main">
        <w:t xml:space="preserve">2. Gbẹ́kẹ̀lé Ìpèsè Ọlọ́run: Kódà ní Àárín Àkópọ̀ Àwọn Ìṣòro</w:t>
      </w:r>
    </w:p>
    <w:p/>
    <w:p>
      <w:r xmlns:w="http://schemas.openxmlformats.org/wordprocessingml/2006/main">
        <w:t xml:space="preserve">1. Luku 15: 11-32 - Òwe Ọmọ onínàákúnàá</w:t>
      </w:r>
    </w:p>
    <w:p/>
    <w:p>
      <w:r xmlns:w="http://schemas.openxmlformats.org/wordprocessingml/2006/main">
        <w:t xml:space="preserve">2. Romu 8:28 – Olorun a sise ohun gbogbo fun ire awon ti o feran re.</w:t>
      </w:r>
    </w:p>
    <w:p/>
    <w:p>
      <w:r xmlns:w="http://schemas.openxmlformats.org/wordprocessingml/2006/main">
        <w:t xml:space="preserve">Gẹn 44:24 YCE - O si ṣe nigbati awa gòke tọ̀ baba mi iranṣẹ rẹ lọ, awa sọ ọ̀rọ oluwa mi fun u.</w:t>
      </w:r>
    </w:p>
    <w:p/>
    <w:p>
      <w:r xmlns:w="http://schemas.openxmlformats.org/wordprocessingml/2006/main">
        <w:t xml:space="preserve">Àwọn arákùnrin méjì, Jósẹ́fù àti Júdà, wá sọ́dọ̀ baba wọn láti ròyìn ọ̀rọ̀ olúwa wọn.</w:t>
      </w:r>
    </w:p>
    <w:p/>
    <w:p>
      <w:r xmlns:w="http://schemas.openxmlformats.org/wordprocessingml/2006/main">
        <w:t xml:space="preserve">1. Pàtàkì Ìròyìn: Bí Pífi Ìsọfúnni Nílò Àwọn Ẹlòmíì Ṣe Lè Fikun Ìdè</w:t>
      </w:r>
    </w:p>
    <w:p/>
    <w:p>
      <w:r xmlns:w="http://schemas.openxmlformats.org/wordprocessingml/2006/main">
        <w:t xml:space="preserve">2. Ṣíṣe Yiyan Títọ́: Lílo Ìfòyemọ̀ àti Ọgbọ́n Láti Ṣe Ohun Tí Ó tọ́</w:t>
      </w:r>
    </w:p>
    <w:p/>
    <w:p>
      <w:r xmlns:w="http://schemas.openxmlformats.org/wordprocessingml/2006/main">
        <w:t xml:space="preserve">1. Owe 1: 5 - "Jẹ ki awọn ọlọgbọn gbọ ki o si pọ si ni ẹkọ, ati ẹniti o ni oye gba itọnisọna."</w:t>
      </w:r>
    </w:p>
    <w:p/>
    <w:p>
      <w:r xmlns:w="http://schemas.openxmlformats.org/wordprocessingml/2006/main">
        <w:t xml:space="preserve">2. Kolosse 3: 17 - "Ati ohunkohun ti o ṣe, li ọrọ tabi ni iṣe, ṣe ohun gbogbo li orukọ Jesu Oluwa, ki o fi ọpẹ fun Ọlọrun Baba nipasẹ rẹ."</w:t>
      </w:r>
    </w:p>
    <w:p/>
    <w:p>
      <w:r xmlns:w="http://schemas.openxmlformats.org/wordprocessingml/2006/main">
        <w:t xml:space="preserve">Gẹn 44:25 YCE - Baba wa si wipe, Tun pada lọ ra onjẹ diẹ fun wa.</w:t>
      </w:r>
    </w:p>
    <w:p/>
    <w:p>
      <w:r xmlns:w="http://schemas.openxmlformats.org/wordprocessingml/2006/main">
        <w:t xml:space="preserve">Awọn arakunrin Josefu ni baba wọn beere lati ra ounjẹ fun wọn.</w:t>
      </w:r>
    </w:p>
    <w:p/>
    <w:p>
      <w:r xmlns:w="http://schemas.openxmlformats.org/wordprocessingml/2006/main">
        <w:t xml:space="preserve">1. Kikọ bi o ṣe le gbẹkẹle Ọlọrun pẹlu igbagbọ paapaa laaarin idaamu.</w:t>
      </w:r>
    </w:p>
    <w:p/>
    <w:p>
      <w:r xmlns:w="http://schemas.openxmlformats.org/wordprocessingml/2006/main">
        <w:t xml:space="preserve">2. Ni oye pataki ti idile ni awọn akoko aini.</w:t>
      </w:r>
    </w:p>
    <w:p/>
    <w:p>
      <w:r xmlns:w="http://schemas.openxmlformats.org/wordprocessingml/2006/main">
        <w:t xml:space="preserve">1. Luku 12:22-24 YCE - O si wi fun awọn ọmọ-ẹhin rẹ̀ pe, Nitorina ni mo ṣe wi fun nyin, ẹ máṣe aniyàn nitori ẹmi nyin, kili ẹnyin o jẹ, tabi niti ara nyin, kili ẹnyin o fi wọ̀: nitori ìye jù bẹ̃ lọ. ju oúnjẹ lọ, ara sì ju aṣọ lọ, kíyè sí àwọn ẹyẹ ìwò: wọn kì í fúnrúgbìn tàbí kárúgbìn, wọn kò ní ilé ìṣúra tàbí abà, síbẹ̀ Ọlọ́run ń bọ́ wọn.”</w:t>
      </w:r>
    </w:p>
    <w:p/>
    <w:p>
      <w:r xmlns:w="http://schemas.openxmlformats.org/wordprocessingml/2006/main">
        <w:t xml:space="preserve">2. Romu 12: 15 - "Ẹ ba awọn ti nyọ, sọkun pẹlu awọn ti nsọkun."</w:t>
      </w:r>
    </w:p>
    <w:p/>
    <w:p>
      <w:r xmlns:w="http://schemas.openxmlformats.org/wordprocessingml/2006/main">
        <w:t xml:space="preserve">Gẹn 44:26 YCE - Awa si wipe, Awa kò le sọkalẹ lọ: bi arakunrin wa abikẹhin ba pẹlu wa, nigbana li awa o sọkalẹ: nitoriti awa ki o le ri oju ọkunrin na, bikoṣepe arakunrin wa abikẹhin ba pẹlu wa.</w:t>
      </w:r>
    </w:p>
    <w:p/>
    <w:p>
      <w:r xmlns:w="http://schemas.openxmlformats.org/wordprocessingml/2006/main">
        <w:t xml:space="preserve">Àwọn arákùnrin Jósẹ́fù sì ṣàlàyé fún un pé àwọn kò lè lọ sí Íjíbítì láìjẹ́ pé Bẹ́ńjámínì àbíkẹ́yìn wọn.</w:t>
      </w:r>
    </w:p>
    <w:p/>
    <w:p>
      <w:r xmlns:w="http://schemas.openxmlformats.org/wordprocessingml/2006/main">
        <w:t xml:space="preserve">1. Awọn ero Ọlọrun le ma jẹ ọna ti o rọrun julọ, ṣugbọn wọn jẹ ọna ti o yori si abajade ti o dara julọ.</w:t>
      </w:r>
    </w:p>
    <w:p/>
    <w:p>
      <w:r xmlns:w="http://schemas.openxmlformats.org/wordprocessingml/2006/main">
        <w:t xml:space="preserve">2. Ọlọrun nigbagbogbo lo awọn ipo ti o nira lati mu wa sunmọ Ọ.</w:t>
      </w:r>
    </w:p>
    <w:p/>
    <w:p>
      <w:r xmlns:w="http://schemas.openxmlformats.org/wordprocessingml/2006/main">
        <w:t xml:space="preserve">1. Matteu 6:33 - "Ṣugbọn ẹ kọ́kọ́ wá ijọba Ọlọrun ati ododo rẹ̀, gbogbo nkan wọnyi li a o si fi kún nyin fun nyin."</w:t>
      </w:r>
    </w:p>
    <w:p/>
    <w:p>
      <w:r xmlns:w="http://schemas.openxmlformats.org/wordprocessingml/2006/main">
        <w:t xml:space="preserve">2. Romu 8: 28 - "A si mọ pe ohun gbogbo nṣiṣẹ papọ fun rere fun awọn ti o fẹ Ọlọrun, fun awọn ti a npe ni gẹgẹ bi ipinnu Rẹ."</w:t>
      </w:r>
    </w:p>
    <w:p/>
    <w:p>
      <w:r xmlns:w="http://schemas.openxmlformats.org/wordprocessingml/2006/main">
        <w:t xml:space="preserve">Gẹn 44:27 YCE - Baba mi iranṣẹ rẹ si wi fun wa pe, Ẹnyin mọ̀ pe aya mi bí ọmọkunrin meji fun mi.</w:t>
      </w:r>
    </w:p>
    <w:p/>
    <w:p>
      <w:r xmlns:w="http://schemas.openxmlformats.org/wordprocessingml/2006/main">
        <w:t xml:space="preserve">Àwọn ẹ̀gbọ́n Jósẹ́fù ní láti dojú kọ àbájáde ìwà wọn nígbà tí Jósẹ́fù fi ara rẹ̀ hàn fún wọn.</w:t>
      </w:r>
    </w:p>
    <w:p/>
    <w:p>
      <w:r xmlns:w="http://schemas.openxmlformats.org/wordprocessingml/2006/main">
        <w:t xml:space="preserve">1: A gbọdọ nigbagbogbo gba ojuse fun awọn iṣe wa.</w:t>
      </w:r>
    </w:p>
    <w:p/>
    <w:p>
      <w:r xmlns:w="http://schemas.openxmlformats.org/wordprocessingml/2006/main">
        <w:t xml:space="preserve">2: Ọlọ́run ń mú ìdájọ́ òdodo wá, a sì san án fún olódodo.</w:t>
      </w:r>
    </w:p>
    <w:p/>
    <w:p>
      <w:r xmlns:w="http://schemas.openxmlformats.org/wordprocessingml/2006/main">
        <w:t xml:space="preserve">Rom 12:19 YCE - Olufẹ, ẹ máṣe gbẹsan ara nyin, ṣugbọn ẹ fi silẹ fun ibinu Ọlọrun, nitori a ti kọ ọ pe, Temi ni ẹ̀san, emi o san a, li Oluwa wi.</w:t>
      </w:r>
    </w:p>
    <w:p/>
    <w:p>
      <w:r xmlns:w="http://schemas.openxmlformats.org/wordprocessingml/2006/main">
        <w:t xml:space="preserve">Mátíù 7:2-8 BMY - Nítorí ìdájọ́ tí ẹ̀yin bá pè ní a ó fi dá yín lẹ́jọ́, òṣùwọ̀n tí ẹ̀yin sì fi wọ̀n ọ́n ni a ó fi wọ̀n ọ́n fún un yín.</w:t>
      </w:r>
    </w:p>
    <w:p/>
    <w:p>
      <w:r xmlns:w="http://schemas.openxmlformats.org/wordprocessingml/2006/main">
        <w:t xml:space="preserve">Gẹn 44:28 YCE - Ọkan si jade kuro lọdọ mi, mo si wipe, Nitõtọ a fà a ya tũtu; emi kò si ri i lati igba na wá.</w:t>
      </w:r>
    </w:p>
    <w:p/>
    <w:p>
      <w:r xmlns:w="http://schemas.openxmlformats.org/wordprocessingml/2006/main">
        <w:t xml:space="preserve">Arakunrin Josefu, Benjamini, ti jade kuro lọdọ rẹ, o ro pe o ti sọnu tabi ti o farapa, ṣugbọn ko ti ri i lati igba naa.</w:t>
      </w:r>
    </w:p>
    <w:p/>
    <w:p>
      <w:r xmlns:w="http://schemas.openxmlformats.org/wordprocessingml/2006/main">
        <w:t xml:space="preserve">1. Agbara Igbagbọ ninu Aidaniloju - Bawo ni gbigbekele Ọlọrun ṣe le ṣe iranlọwọ fun wa nipasẹ awọn akoko ti o lera julọ ni igbesi aye.</w:t>
      </w:r>
    </w:p>
    <w:p/>
    <w:p>
      <w:r xmlns:w="http://schemas.openxmlformats.org/wordprocessingml/2006/main">
        <w:t xml:space="preserve">2. Ìgboyà láti Fífaradà - Wiwa agbara lati tẹsiwaju paapaa nigba ti o ba dojuko awọn ipo ti o le.</w:t>
      </w:r>
    </w:p>
    <w:p/>
    <w:p>
      <w:r xmlns:w="http://schemas.openxmlformats.org/wordprocessingml/2006/main">
        <w:t xml:space="preserve">1. Romu 5: 3-5 - "Kii ṣe bẹ nikan, ṣugbọn awa pẹlu nṣogo ninu awọn ijiya wa, nitori a mọ pe ijiya nmu sũru; sùúrù, iwa; ati iwa, ireti. Ati ireti ko ni dojuti wa, nitori Ọlọrun. a ti tú ìfẹ́ jáde sí ọkàn wa nípasẹ̀ Ẹ̀mí Mímọ́, ẹni tí a ti fi fún wa.”</w:t>
      </w:r>
    </w:p>
    <w:p/>
    <w:p>
      <w:r xmlns:w="http://schemas.openxmlformats.org/wordprocessingml/2006/main">
        <w:t xml:space="preserve">2. Sáàmù 46:1-3 BMY - “Ọlọ́run ni ibi ìsádi àti agbára wa,Ìrànlọ́wọ́ láéláé nínú ìdààmú,nítorí náà àwa kì yóò bẹ̀rù,bí ilẹ̀ ayé bá yọ̀,tí àwọn òkè ńlá sì ṣubú sí àárín òkun,bí ó tilẹ̀ jẹ́ pé omi rẹ̀ ni. ariwo àti ìfófó, àwọn òkè ńlá sì wárìrì pẹ̀lú ìró wọn.”</w:t>
      </w:r>
    </w:p>
    <w:p/>
    <w:p>
      <w:r xmlns:w="http://schemas.openxmlformats.org/wordprocessingml/2006/main">
        <w:t xml:space="preserve">Jẹ́nẹ́sísì 44:29 BMY - Bí ẹ̀yin bá sì gba èyí lọ́wọ́ mi pẹ̀lú, tí ìkà sì bá a, ẹ̀yin yóò fi ìbànújẹ́ mú ewú mi sọ̀kalẹ̀ lọ sí ibojì.</w:t>
      </w:r>
    </w:p>
    <w:p/>
    <w:p>
      <w:r xmlns:w="http://schemas.openxmlformats.org/wordprocessingml/2006/main">
        <w:t xml:space="preserve">Juda bẹ ẹ̀bẹ̀ fún ìdásílẹ̀ Bẹ́ńjámínì, ó kìlọ̀ pé bí wọ́n bá mú òun lọ, yóò yọrí sí ikú baba òun nítorí ìbànújẹ́.</w:t>
      </w:r>
    </w:p>
    <w:p/>
    <w:p>
      <w:r xmlns:w="http://schemas.openxmlformats.org/wordprocessingml/2006/main">
        <w:t xml:space="preserve">1. Àbẹ̀bẹ̀ àtọkànwá ti Juda - Gbígbé ìgbé ayé ìyọ́nú</w:t>
      </w:r>
    </w:p>
    <w:p/>
    <w:p>
      <w:r xmlns:w="http://schemas.openxmlformats.org/wordprocessingml/2006/main">
        <w:t xml:space="preserve">2. Ojuse ti Jije iriju Rere - Idabobo Awọn ti o sunmọ Wa</w:t>
      </w:r>
    </w:p>
    <w:p/>
    <w:p>
      <w:r xmlns:w="http://schemas.openxmlformats.org/wordprocessingml/2006/main">
        <w:t xml:space="preserve">1. Psalmu 116:15 – Iyebiye li oju Oluwa ni iku awon eniyan mimo.</w:t>
      </w:r>
    </w:p>
    <w:p/>
    <w:p>
      <w:r xmlns:w="http://schemas.openxmlformats.org/wordprocessingml/2006/main">
        <w:t xml:space="preserve">2. Matteu 10: 29-31 - Ologoṣẹ meji ki a ha ntà ni owo idẹ kan bi? Síbẹ̀ kò sí ọ̀kan nínú wọn tí yóò ṣubú lulẹ̀ láìsí ìfẹ́ Baba yín.</w:t>
      </w:r>
    </w:p>
    <w:p/>
    <w:p>
      <w:r xmlns:w="http://schemas.openxmlformats.org/wordprocessingml/2006/main">
        <w:t xml:space="preserve">Gẹn 44:30 YCE - Njẹ nisisiyi nigbati mo ba de ọdọ baba mi iranṣẹ rẹ, ti ọmọ na kò si si pẹlu wa; rí i pé a so ẹ̀mí rẹ̀ mọ́ nínú ìgbésí ayé ọmọ náà;</w:t>
      </w:r>
    </w:p>
    <w:p/>
    <w:p>
      <w:r xmlns:w="http://schemas.openxmlformats.org/wordprocessingml/2006/main">
        <w:t xml:space="preserve">Ìdílé Jósẹ́fù ń ṣàníyàn gidigidi, wọ́n sì ń ṣàníyàn nítorí ààbò Bẹ́ńjámínì.</w:t>
      </w:r>
    </w:p>
    <w:p/>
    <w:p>
      <w:r xmlns:w="http://schemas.openxmlformats.org/wordprocessingml/2006/main">
        <w:t xml:space="preserve">1: Gbẹ́kẹ̀ lé òtítọ́ Ọlọ́run, kódà nígbà tí gbogbo nǹkan mìíràn bá dà bíi pé ó sọnù.</w:t>
      </w:r>
    </w:p>
    <w:p/>
    <w:p>
      <w:r xmlns:w="http://schemas.openxmlformats.org/wordprocessingml/2006/main">
        <w:t xml:space="preserve">2: Olorun ni idari lori gbogbo ipo, bi o ti wu ki o buru to.</w:t>
      </w:r>
    </w:p>
    <w:p/>
    <w:p>
      <w:r xmlns:w="http://schemas.openxmlformats.org/wordprocessingml/2006/main">
        <w:t xml:space="preserve">Rom 8:28 YCE - Awa si mọ̀ pe ninu ohun gbogbo li Ọlọrun nṣiṣẹ fun ire awọn ti o fẹ ẹ, ti a ti pè gẹgẹ bi ipinnu rẹ̀.</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Gẹn 44:31 YCE - Yio si ṣe, nigbati o ba ri pe ọmọ na kò si pẹlu wa, on o kú: awọn iranṣẹ rẹ yio si fi ibinujẹ mú ewú baba wa iranṣẹ rẹ sọkalẹ wá si ibojì.</w:t>
      </w:r>
    </w:p>
    <w:p/>
    <w:p>
      <w:r xmlns:w="http://schemas.openxmlformats.org/wordprocessingml/2006/main">
        <w:t xml:space="preserve">Àwọn ẹ̀gbọ́n Jósẹ́fù ń bẹ̀rù pé bàbá wọn, Jékọ́bù, yóò kú nítorí ẹ̀dùn ọkàn tí wọ́n bá pa dà sílé láìsí Bẹ́ńjámínì, ọ̀dọ́kùnrin Jósẹ́fù.</w:t>
      </w:r>
    </w:p>
    <w:p/>
    <w:p>
      <w:r xmlns:w="http://schemas.openxmlformats.org/wordprocessingml/2006/main">
        <w:t xml:space="preserve">1. “Agbara Ibanuje”</w:t>
      </w:r>
    </w:p>
    <w:p/>
    <w:p>
      <w:r xmlns:w="http://schemas.openxmlformats.org/wordprocessingml/2006/main">
        <w:t xml:space="preserve">2. "Pataki ti Ìdílé"</w:t>
      </w:r>
    </w:p>
    <w:p/>
    <w:p>
      <w:r xmlns:w="http://schemas.openxmlformats.org/wordprocessingml/2006/main">
        <w:t xml:space="preserve">1. Romu 12: 15 - "Ẹ ba awọn ti nyọ; ẹ mã ba awọn ti nsọkun sọkun."</w:t>
      </w:r>
    </w:p>
    <w:p/>
    <w:p>
      <w:r xmlns:w="http://schemas.openxmlformats.org/wordprocessingml/2006/main">
        <w:t xml:space="preserve">2. Orin Dafidi 37:25 - “Emi ti wa ni omode,mo si ti di arugbo nisinsinyi,sibe emi ko tii ri ki a fi olododo sile,tabi ti iru-ọmọ re ti n tọrọ onjẹ.</w:t>
      </w:r>
    </w:p>
    <w:p/>
    <w:p>
      <w:r xmlns:w="http://schemas.openxmlformats.org/wordprocessingml/2006/main">
        <w:t xml:space="preserve">Gẹn 44:32 YCE - Nitoripe iranṣẹ rẹ ṣe oniduro ọmọ na fun baba mi, wipe, Bi emi kò ba mú u tọ̀ ọ wá, nigbana li emi o ru ẹ̀bi lọdọ baba mi lailai.</w:t>
      </w:r>
    </w:p>
    <w:p/>
    <w:p>
      <w:r xmlns:w="http://schemas.openxmlformats.org/wordprocessingml/2006/main">
        <w:t xml:space="preserve">Josefu muratan lati gba ojuse fun aabo arakunrin rẹ o si ṣe ileri fun baba rẹ pe ao da oun pada lailewu tabi ki o ru ẹrù ti aabo arakunrin rẹ.</w:t>
      </w:r>
    </w:p>
    <w:p/>
    <w:p>
      <w:r xmlns:w="http://schemas.openxmlformats.org/wordprocessingml/2006/main">
        <w:t xml:space="preserve">1. Rii daju pe a pa awọn adehun wa mọ.</w:t>
      </w:r>
    </w:p>
    <w:p/>
    <w:p>
      <w:r xmlns:w="http://schemas.openxmlformats.org/wordprocessingml/2006/main">
        <w:t xml:space="preserve">2. Ojúṣe títọ́jú àwọn ará wa.</w:t>
      </w:r>
    </w:p>
    <w:p/>
    <w:p>
      <w:r xmlns:w="http://schemas.openxmlformats.org/wordprocessingml/2006/main">
        <w:t xml:space="preserve">1. Owe 27:3 - Okuta wuwo, yanrin si wuwo; ṣugbọn ibinu aṣiwere wuwo ju awọn mejeji lọ.</w:t>
      </w:r>
    </w:p>
    <w:p/>
    <w:p>
      <w:r xmlns:w="http://schemas.openxmlformats.org/wordprocessingml/2006/main">
        <w:t xml:space="preserve">2. Romu 12:10 - Ẹ jẹ́ onínúure fún ara yín lẹ́nì kìíní-kejì pẹ̀lú ìfẹ́ ará, ní ọlá fún ara yín lẹ́nì kìíní-kejì.</w:t>
      </w:r>
    </w:p>
    <w:p/>
    <w:p>
      <w:r xmlns:w="http://schemas.openxmlformats.org/wordprocessingml/2006/main">
        <w:t xml:space="preserve">Gẹn 44:33 YCE - Njẹ nisisiyi, emi bẹ̀ ọ, jẹ ki iranṣẹ rẹ ki o joko ni ipò ọmọkunrin na li ẹrú oluwa mi; kí ọmọ náà sì bá àwọn arákùnrin rẹ̀ gòkè lọ.</w:t>
      </w:r>
    </w:p>
    <w:p/>
    <w:p>
      <w:r xmlns:w="http://schemas.openxmlformats.org/wordprocessingml/2006/main">
        <w:t xml:space="preserve">Juda bẹ Josẹfu pé kí ó jẹ́ kí Bẹ́ńjámínì wà lẹ́rú ní Íjíbítì dípò kí a mú òun pẹ̀lú àwọn arákùnrin rẹ̀ padà sí Kénáánì.</w:t>
      </w:r>
    </w:p>
    <w:p/>
    <w:p>
      <w:r xmlns:w="http://schemas.openxmlformats.org/wordprocessingml/2006/main">
        <w:t xml:space="preserve">1. Agbara Ife: Ebo Juda Fun Arakunrin Re</w:t>
      </w:r>
    </w:p>
    <w:p/>
    <w:p>
      <w:r xmlns:w="http://schemas.openxmlformats.org/wordprocessingml/2006/main">
        <w:t xml:space="preserve">2. Wiwa ifẹ Ọlọrun ni awọn ipo ti o le</w:t>
      </w:r>
    </w:p>
    <w:p/>
    <w:p>
      <w:r xmlns:w="http://schemas.openxmlformats.org/wordprocessingml/2006/main">
        <w:t xml:space="preserve">1. Romu 5: 7-8 Nitoripe o ṣọwọn ki ẹnikan ki o ku fun olododo; sibẹ boya fun eniyan rere ẹnikan yoo paapaa laya lati kú. Ṣùgbọ́n Ọlọ́run fi ìfẹ́ tirẹ̀ hàn sí wa, ní ti pé nígbà tí àwa ṣì jẹ́ ẹlẹ́ṣẹ̀, Kírísítì kú fún wa.</w:t>
      </w:r>
    </w:p>
    <w:p/>
    <w:p>
      <w:r xmlns:w="http://schemas.openxmlformats.org/wordprocessingml/2006/main">
        <w:t xml:space="preserve">2 Jákọ́bù 1:5-6 BMY - Bí ẹnikẹ́ni nínú yín bá ṣaláìní ọgbọ́n, kí ó bèèrè lọ́dọ̀ Ọlọ́run, ẹni tí ń fi fún gbogbo ènìyàn ní ọ̀pọ̀lọpọ̀ àti láìsí ẹ̀gàn, a ó sì fi fún un. Ṣugbọn jẹ ki o bère ninu igbagbọ́ li ainiṣiyemeji: nitori ẹniti o ṣiyemeji dabi igbi omi okun ti afẹfẹ ngbá kiri, ti a si ngbá kiri.</w:t>
      </w:r>
    </w:p>
    <w:p/>
    <w:p>
      <w:r xmlns:w="http://schemas.openxmlformats.org/wordprocessingml/2006/main">
        <w:t xml:space="preserve">Jẹ́nẹ́sísì 44:34 BMY - Nítorí báwo ni èmi yóò ṣe gòkè tọ baba mi lọ, tí ọmọ náà kò sì sí pẹ̀lú mi? ki emi ki o má ba ri ibi ti yio wá sori baba mi.</w:t>
      </w:r>
    </w:p>
    <w:p/>
    <w:p>
      <w:r xmlns:w="http://schemas.openxmlformats.org/wordprocessingml/2006/main">
        <w:t xml:space="preserve">Àwọn ẹ̀gbọ́n Jósẹ́fù ń bẹ̀rù pé inú bàbá wọn yóò dùn nígbà tí wọ́n bá padà lọ láìsí Bẹ́ńjámínì arákùnrin wọn.</w:t>
      </w:r>
    </w:p>
    <w:p/>
    <w:p>
      <w:r xmlns:w="http://schemas.openxmlformats.org/wordprocessingml/2006/main">
        <w:t xml:space="preserve">1. Agbara Ibanujẹ - Bawo ni lati ṣe pẹlu irora isonu.</w:t>
      </w:r>
    </w:p>
    <w:p/>
    <w:p>
      <w:r xmlns:w="http://schemas.openxmlformats.org/wordprocessingml/2006/main">
        <w:t xml:space="preserve">2. Agbara ti Ìdílé - Idi ti awọn ibatan idile ko yẹ ki o bajẹ.</w:t>
      </w:r>
    </w:p>
    <w:p/>
    <w:p>
      <w:r xmlns:w="http://schemas.openxmlformats.org/wordprocessingml/2006/main">
        <w:t xml:space="preserve">1. 2 Korinti 1: 3-5 - "Olubukun ni Ọlọrun ati Baba Oluwa wa Jesu Kristi, Baba aanu ati Ọlọrun itunu gbogbo, ẹniti ntù wa ninu ninu gbogbo ipọnju wa, ki awa ki o le tu awọn wọnni ninu. àwọn tí wọ́n wà nínú ìpọ́njú èyíkéyìí, pẹ̀lú ìtùnú tí àwa fúnra wa fi ń tù wá nínú láti ọ̀dọ̀ Ọlọ́run: Nítorí bí a ti ń nípìn-ín nínú àwọn ìjìyà Kristi, bẹ́ẹ̀ gẹ́gẹ́ nípasẹ̀ Kristi àwa náà ní ọ̀pọ̀lọpọ̀ ìtùnú pẹ̀lú.”</w:t>
      </w:r>
    </w:p>
    <w:p/>
    <w:p>
      <w:r xmlns:w="http://schemas.openxmlformats.org/wordprocessingml/2006/main">
        <w:t xml:space="preserve">2. Owe 17: 17 - "Ọrẹ a fẹràn nigbagbogbo, ati arakunrin ni a bi fun ipọnju."</w:t>
      </w:r>
    </w:p>
    <w:p/>
    <w:p>
      <w:r xmlns:w="http://schemas.openxmlformats.org/wordprocessingml/2006/main">
        <w:t xml:space="preserve">Jẹ́nẹ́sísì 45 ni a lè ṣàkópọ̀ ní ìpínrọ̀ mẹ́ta bí wọ̀nyí, pẹ̀lú àwọn ẹsẹ tí a tọ́ka sí:</w:t>
      </w:r>
    </w:p>
    <w:p/>
    <w:p>
      <w:r xmlns:w="http://schemas.openxmlformats.org/wordprocessingml/2006/main">
        <w:t xml:space="preserve">Ìpínrọ̀ 1: Nínú Jẹ́nẹ́sísì 45:1-15 , Jósẹ́fù ò lè pa ìmọ̀lára rẹ̀ mọ́ mọ́, kó sì sọ irú ẹni tóun jẹ́ fáwọn arákùnrin rẹ̀. Bí omijé bò ó mọ́lẹ̀, ó pàṣẹ fún gbogbo èèyàn àyàfi àwọn arákùnrin rẹ̀ pé kí wọ́n kúrò ní yàrá náà. Jósẹ́fù mú un dá wọn lójú pé Ọlọ́run fẹ́ kí wọ́n tà á sóko ẹrú kí wọ́n sì dé ipò ọlá àṣẹ ní Íjíbítì. Ó sọ fún wọn pé kí wọ́n má ṣe bínú sí ara wọn tàbí kí wọ́n má ṣe bínú sí ara wọn nítorí ohun tí wọ́n ṣe, torí pé ó jẹ́ apá kan ète ńlá Ọlọ́run. Jósẹ́fù sọ fún àwọn arákùnrin rẹ̀ pé kí wọ́n padà sí Kénáánì, kí wọ́n sì mú Jékọ́bù baba wọn àti agbo ilé wọn wá sí Íjíbítì, níbi tí wọn yóò ti máa gbé ní ilẹ̀ Gósénì.</w:t>
      </w:r>
    </w:p>
    <w:p/>
    <w:p>
      <w:r xmlns:w="http://schemas.openxmlformats.org/wordprocessingml/2006/main">
        <w:t xml:space="preserve">Ìpínrọ̀ 2: Tẹ̀ síwájú nínú Jẹ́nẹ́sísì 45:16-24 , ìròyìn ìpadàbọ̀sípò Jósẹ́fù pẹ̀lú àwọn arákùnrin rẹ̀ dé ààfin Fáráò, inú Fáráò sì dùn sí ohun tó ṣẹlẹ̀ yìí. Ó gba ìdílé Jósẹ́fù níyànjú pé kí wọ́n tẹ̀dó sí Íjíbítì, ó sì fún wọn ní ilẹ̀ tó dára jù lọ fún ẹran ọ̀sìn àti ohun ìní wọn. Jósẹ́fù fún àwọn arákùnrin rẹ̀ ní àwọn kẹ̀kẹ́ ẹrù tí wọ́n kún fún ìrìn àjò wọn padà sí ilé, ó sì fún wọn ní aṣọ tuntun. Ó tún fún Bẹ́ńjámínì ní ìlọ́po márùn-ún ju èyí tí ó fún àwọn arákùnrin yòókù.</w:t>
      </w:r>
    </w:p>
    <w:p/>
    <w:p>
      <w:r xmlns:w="http://schemas.openxmlformats.org/wordprocessingml/2006/main">
        <w:t xml:space="preserve">Ìpínrọ̀ 3: Ní Jẹ́nẹ́sísì 45:25-28 , gẹ́gẹ́ bí Jósẹ́fù ti fún wọn ní ìtọ́ni, àwọn ará pa dà sílé sí Kénáánì, wọ́n sì sọ ìhìn iṣẹ́ àgbàyanu náà pé Jósẹ́fù ti wà láàyè, ó sì di ipò agbára ní Íjíbítì. Ó ṣòro fún Jékọ́bù lákọ̀ọ́kọ́ láti gbà gbọ́, àmọ́ nígbà tó rí àwọn kẹ̀kẹ́ ẹrù tí Jósẹ́fù rán àti Bẹ́ńjámínì ṣì wà láàyè, ó dá a lójú pé ọmọ òun ọ̀wọ́n ṣì wà láàyè. Ẹ̀mí Jékọ́bù sọ jí nínú rẹ̀ nígbà tó gbọ́ ìròyìn àgbàyanu yìí.</w:t>
      </w:r>
    </w:p>
    <w:p/>
    <w:p>
      <w:r xmlns:w="http://schemas.openxmlformats.org/wordprocessingml/2006/main">
        <w:t xml:space="preserve">Ni soki:</w:t>
      </w:r>
    </w:p>
    <w:p>
      <w:r xmlns:w="http://schemas.openxmlformats.org/wordprocessingml/2006/main">
        <w:t xml:space="preserve">Jẹnẹsisi 45 ṣafihan:</w:t>
      </w:r>
    </w:p>
    <w:p>
      <w:r xmlns:w="http://schemas.openxmlformats.org/wordprocessingml/2006/main">
        <w:t xml:space="preserve">Josefu fi ara rẹ han bi arakunrin wọn ti o ti sọnu tipẹ;</w:t>
      </w:r>
    </w:p>
    <w:p>
      <w:r xmlns:w="http://schemas.openxmlformats.org/wordprocessingml/2006/main">
        <w:t xml:space="preserve">Ni idaniloju wọn pe Ọlọrun ṣeto ohun gbogbo fun idi nla;</w:t>
      </w:r>
    </w:p>
    <w:p>
      <w:r xmlns:w="http://schemas.openxmlformats.org/wordprocessingml/2006/main">
        <w:t xml:space="preserve">Ní kíkọ́ wọn láti mú Jékọ́bù àti ìdílé wọn sọ̀kalẹ̀ lọ sí Íjíbítì.</w:t>
      </w:r>
    </w:p>
    <w:p/>
    <w:p>
      <w:r xmlns:w="http://schemas.openxmlformats.org/wordprocessingml/2006/main">
        <w:t xml:space="preserve">Fáráò ń kẹ́kọ̀ọ́ nípa ìpadàpọ̀ Jósẹ́fù;</w:t>
      </w:r>
    </w:p>
    <w:p>
      <w:r xmlns:w="http://schemas.openxmlformats.org/wordprocessingml/2006/main">
        <w:t xml:space="preserve">Nfun ilẹ ni Egipti fun ibugbe;</w:t>
      </w:r>
    </w:p>
    <w:p>
      <w:r xmlns:w="http://schemas.openxmlformats.org/wordprocessingml/2006/main">
        <w:t xml:space="preserve">Jósẹ́fù ń pèsè oúnjẹ, aṣọ tuntun, àti àwọn ẹ̀bùn àkànṣe.</w:t>
      </w:r>
    </w:p>
    <w:p/>
    <w:p>
      <w:r xmlns:w="http://schemas.openxmlformats.org/wordprocessingml/2006/main">
        <w:t xml:space="preserve">Ìròyìn ìyàlẹ́nu náà dé ọ̀dọ̀ Jakọbu;</w:t>
      </w:r>
    </w:p>
    <w:p>
      <w:r xmlns:w="http://schemas.openxmlformats.org/wordprocessingml/2006/main">
        <w:t xml:space="preserve">Àìnígbàgbọ́ àkọ́kọ́ yí padà sí ìdálẹ́bi nígbà tí ó rí ẹ̀rí;</w:t>
      </w:r>
    </w:p>
    <w:p>
      <w:r xmlns:w="http://schemas.openxmlformats.org/wordprocessingml/2006/main">
        <w:t xml:space="preserve">Ẹ̀mí Jékọ́bù ń sọ jí nígbà tó mọ̀ pé ọmọ òun wà láàyè.</w:t>
      </w:r>
    </w:p>
    <w:p/>
    <w:p>
      <w:r xmlns:w="http://schemas.openxmlformats.org/wordprocessingml/2006/main">
        <w:t xml:space="preserve">Ori yii n ṣawari awọn koko-ọrọ ti idariji, ilaja laarin awọn ibatan idile lẹhin awọn ọdun ti iyapa ati ẹtan ti a yipada si awọn iṣe iṣeun-rere nipa fifi ilawọ han si ara wọn. O ṣe afihan bi Ọlọrun ṣe nṣiṣẹ nipasẹ awọn ipo ti o nira nikẹhin ti o yori si imupadabọ ati imuse awọn ero Rẹ. Jẹ́nẹ́sísì 45 sàmì sí àkókò ìyípadà pàtàkì kan níbi tí ìmúláradá ti bẹ̀rẹ̀ láàárín ìdílé Jékọ́bù bí wọ́n ṣe ń múra sílẹ̀ fún ṣípò padà láti Kénáánì sí Íjíbítì lábẹ́ àbójútó Jósẹ́fù.</w:t>
      </w:r>
    </w:p>
    <w:p/>
    <w:p>
      <w:r xmlns:w="http://schemas.openxmlformats.org/wordprocessingml/2006/main">
        <w:t xml:space="preserve">Gẹn 45:1 YCE - NIGBANA Josefu kò le da ara rẹ̀ duro niwaju gbogbo awọn ti o duro tì i; o si kigbe pe, Mu ki olukuluku enia jade kuro lọdọ mi. Kò si si ẹnikan ti o duro pẹlu rẹ̀, nigbati Josefu fi ara rẹ̀ hàn fun awọn arakunrin rẹ̀.</w:t>
      </w:r>
    </w:p>
    <w:p/>
    <w:p>
      <w:r xmlns:w="http://schemas.openxmlformats.org/wordprocessingml/2006/main">
        <w:t xml:space="preserve">Josẹfu do ede hia nọvisunnu etọn lẹ bo gọ́ na numọtolanmẹ etọn.</w:t>
      </w:r>
    </w:p>
    <w:p/>
    <w:p>
      <w:r xmlns:w="http://schemas.openxmlformats.org/wordprocessingml/2006/main">
        <w:t xml:space="preserve">1. Agbara idariji: Kiko lati odo Josefu</w:t>
      </w:r>
    </w:p>
    <w:p/>
    <w:p>
      <w:r xmlns:w="http://schemas.openxmlformats.org/wordprocessingml/2006/main">
        <w:t xml:space="preserve">2. Awọn anfani ti Ṣiṣe Ohun Titọ: Apẹẹrẹ Josefu</w:t>
      </w:r>
    </w:p>
    <w:p/>
    <w:p>
      <w:r xmlns:w="http://schemas.openxmlformats.org/wordprocessingml/2006/main">
        <w:t xml:space="preserve">1. Efesu 4:32-32 YCE - Ẹ mã ṣore ati aanu fun ara nyin, ẹ mã dariji ara nyin, gẹgẹ bi Kristi Ọlọrun ti darijì nyin.</w:t>
      </w:r>
    </w:p>
    <w:p/>
    <w:p>
      <w:r xmlns:w="http://schemas.openxmlformats.org/wordprocessingml/2006/main">
        <w:t xml:space="preserve">2. Kólósè 3:13 BMY - Ẹ máa fara da ara yín lẹ́nì kìíní-kejì, kí ẹ sì máa dárí ji ara yín bí ẹnikẹ́ni nínú yín bá ní ẹ̀dùn ọkàn sí ẹnì kan. Dariji bi Oluwa ti dariji yin.</w:t>
      </w:r>
    </w:p>
    <w:p/>
    <w:p>
      <w:r xmlns:w="http://schemas.openxmlformats.org/wordprocessingml/2006/main">
        <w:t xml:space="preserve">Gẹn 45:2 YCE - O si sọkun kikan: awọn ara Egipti ati awọn ara ile Farao si gbọ́.</w:t>
      </w:r>
    </w:p>
    <w:p/>
    <w:p>
      <w:r xmlns:w="http://schemas.openxmlformats.org/wordprocessingml/2006/main">
        <w:t xml:space="preserve">Jósẹ́fù sọkún kíkankíkan níwájú àwọn ará Íjíbítì àti àwọn ará ilé Fáráò.</w:t>
      </w:r>
    </w:p>
    <w:p/>
    <w:p>
      <w:r xmlns:w="http://schemas.openxmlformats.org/wordprocessingml/2006/main">
        <w:t xml:space="preserve">1. Agbara Imọlara: Ṣiṣawari Bi Omije Josefu Ṣe Yipada Itan.</w:t>
      </w:r>
    </w:p>
    <w:p/>
    <w:p>
      <w:r xmlns:w="http://schemas.openxmlformats.org/wordprocessingml/2006/main">
        <w:t xml:space="preserve">2. Bibori Iwa-ẹbi ti Ẹbi: Itan Josefu ti Resilience ati irapada.</w:t>
      </w:r>
    </w:p>
    <w:p/>
    <w:p>
      <w:r xmlns:w="http://schemas.openxmlformats.org/wordprocessingml/2006/main">
        <w:t xml:space="preserve">1. Jobu 42:6 – “Nitorina mo korira ara mi, mo si ronupiwada ninu eruku ati ẽru.</w:t>
      </w:r>
    </w:p>
    <w:p/>
    <w:p>
      <w:r xmlns:w="http://schemas.openxmlformats.org/wordprocessingml/2006/main">
        <w:t xml:space="preserve">2. Kolosse 3:12-13 – “Nitorina, ẹ gbe bi awọn ayanfẹ Ọlọrun, mimọ ati olufẹ, ọkàn aanu, inurere, irẹlẹ, iwa tutu, ati sũru, ẹ mã farada ọmọnikeji nyin, ati bi ẹnikan ba ni ẹjọ si ẹlomiran, ẹ mã dariji. ara nyin; gẹgẹ bi Oluwa ti dariji nyin, bẹ̃li ẹnyin pẹlu gbọdọ dariji."</w:t>
      </w:r>
    </w:p>
    <w:p/>
    <w:p>
      <w:r xmlns:w="http://schemas.openxmlformats.org/wordprocessingml/2006/main">
        <w:t xml:space="preserve">Gẹn 45:3 YCE - Josefu si wi fun awọn arakunrin rẹ̀ pe, Emi ni Josefu; baba mi ha yè bi? Awọn arakunrin rẹ̀ kò si le da a lohùn; nitoriti a dãmu wọn niwaju rẹ̀.</w:t>
      </w:r>
    </w:p>
    <w:p/>
    <w:p>
      <w:r xmlns:w="http://schemas.openxmlformats.org/wordprocessingml/2006/main">
        <w:t xml:space="preserve">E paṣa nọvisunnu Josẹfu tọn lẹ sọmọ bọ yé mọ ẹn to ogbẹ̀ sọmọ bọ yé ma penugo nado na gblọndo kanbiọ etọn tọn.</w:t>
      </w:r>
    </w:p>
    <w:p/>
    <w:p>
      <w:r xmlns:w="http://schemas.openxmlformats.org/wordprocessingml/2006/main">
        <w:t xml:space="preserve">1. Agbára Ìràpadà: Jósẹ́fù lè pa dà dara pọ̀ mọ́ àwọn arákùnrin rẹ̀ lẹ́yìn ìdàrúdàpọ̀ tó ti kọjá, tó fi agbára ìdáríjì àti ìràpadà hàn.</w:t>
      </w:r>
    </w:p>
    <w:p/>
    <w:p>
      <w:r xmlns:w="http://schemas.openxmlformats.org/wordprocessingml/2006/main">
        <w:t xml:space="preserve">2. Iṣẹ́yanu Ìpadàbẹ̀wò: Àwọn arákùnrin Jósẹ́fù wú nígbà tí wọ́n rí i tó wà láàyè, wọ́n sì rán wa létí pé àwọn iṣẹ́ ìyanu lè ṣẹlẹ̀ tá a bá pa ìgbàgbọ́ wa mọ́.</w:t>
      </w:r>
    </w:p>
    <w:p/>
    <w:p>
      <w:r xmlns:w="http://schemas.openxmlformats.org/wordprocessingml/2006/main">
        <w:t xml:space="preserve">1. Kolosse 3:13-13 YCE - Ẹ mã farada ọmọnikeji nyin, ati bi ẹnikan ba ni ẹjọ si ẹlomiran, ẹ mã dariji ara nyin; gẹ́gẹ́ bí Olúwa ti dáríjì yín, bẹ́ẹ̀ náà ni kí ẹ̀yin náà dáríjì.</w:t>
      </w:r>
    </w:p>
    <w:p/>
    <w:p>
      <w:r xmlns:w="http://schemas.openxmlformats.org/wordprocessingml/2006/main">
        <w:t xml:space="preserve">2. Matteu 18:21-22 YCE - Nigbana ni Peteru wá, o si wi fun u pe, Oluwa, melomelo ni arakunrin mi yio ṣẹ̀ mi, ti emi o si dariji rẹ̀? Niwọn igba meje? Jesu wi fun u pe, Emi ko wi fun nyin nigba meje, bikose igba meje o le meje.</w:t>
      </w:r>
    </w:p>
    <w:p/>
    <w:p>
      <w:r xmlns:w="http://schemas.openxmlformats.org/wordprocessingml/2006/main">
        <w:t xml:space="preserve">Gẹn 45:4 YCE - Josefu si wi fun awọn arakunrin rẹ̀ pe, Ẹ sunmọ ọdọ mi, emi bẹ̀ nyin. Nwọn si sunmọ. On si wipe, Emi ni Josefu arakunrin nyin, ti ẹnyin tà si Egipti.</w:t>
      </w:r>
    </w:p>
    <w:p/>
    <w:p>
      <w:r xmlns:w="http://schemas.openxmlformats.org/wordprocessingml/2006/main">
        <w:t xml:space="preserve">Jósẹ́fù fi ara rẹ̀ han àwọn arákùnrin rẹ̀ ó sì dárí jì wọ́n fún ìwà ọ̀dàlẹ̀ wọn.</w:t>
      </w:r>
    </w:p>
    <w:p/>
    <w:p>
      <w:r xmlns:w="http://schemas.openxmlformats.org/wordprocessingml/2006/main">
        <w:t xml:space="preserve">1. Agbara idariji - Ṣiṣayẹwo apẹẹrẹ Josefu ninu Genesisi 45: 4</w:t>
      </w:r>
    </w:p>
    <w:p/>
    <w:p>
      <w:r xmlns:w="http://schemas.openxmlformats.org/wordprocessingml/2006/main">
        <w:t xml:space="preserve">2. Ìpadàpọ̀ pẹ̀lú Ìdílé – Bí Jósẹ́fù ṣe kó àwọn arákùnrin rẹ̀ tí kò jìnnà jọ padà</w:t>
      </w:r>
    </w:p>
    <w:p/>
    <w:p>
      <w:r xmlns:w="http://schemas.openxmlformats.org/wordprocessingml/2006/main">
        <w:t xml:space="preserve">1. Mátíù 6:14-15 BMY - Nítorí bí ẹ̀yin bá dárí àṣemáṣe àwọn ẹlòmíràn jì wọ́n, Baba yín ọ̀run yóò dáríjì yín pẹ̀lú, ṣùgbọ́n bí ẹ̀yin kò bá dárí ẹ̀ṣẹ̀ àwọn ẹlòmíràn jì wọ́n, bẹ́ẹ̀ ni Baba yín kì yóò dárí ẹ̀ṣẹ̀ yín jì yín.</w:t>
      </w:r>
    </w:p>
    <w:p/>
    <w:p>
      <w:r xmlns:w="http://schemas.openxmlformats.org/wordprocessingml/2006/main">
        <w:t xml:space="preserve">2. Kolosse 3:13-13 YCE - Ẹ mã farada ara nyin, bi ẹnikan ba si ni ẹjọ si ẹlomiran, ẹ mã dariji ara nyin; gẹ́gẹ́ bí Olúwa ti dáríjì yín, bẹ́ẹ̀ náà ni kí ẹ̀yin náà dáríjì.</w:t>
      </w:r>
    </w:p>
    <w:p/>
    <w:p>
      <w:r xmlns:w="http://schemas.openxmlformats.org/wordprocessingml/2006/main">
        <w:t xml:space="preserve">Gẹn 45:5 YCE - Njẹ nisisiyi, ẹ máṣe banujẹ, ki ẹ má si ṣe binu si ara nyin, ti ẹnyin tà mi si ihin: nitoriti Ọlọrun li o rán mi siwaju nyin lati gbà ẹmi là.</w:t>
      </w:r>
    </w:p>
    <w:p/>
    <w:p>
      <w:r xmlns:w="http://schemas.openxmlformats.org/wordprocessingml/2006/main">
        <w:t xml:space="preserve">Jósẹ́fù dárí ji àwọn arákùnrin rẹ̀ pé wọ́n tà á sí oko ẹrú, ó mọ̀ pé Ọlọ́run ti wéwèé láti lo ipò náà fún rere.</w:t>
      </w:r>
    </w:p>
    <w:p/>
    <w:p>
      <w:r xmlns:w="http://schemas.openxmlformats.org/wordprocessingml/2006/main">
        <w:t xml:space="preserve">1. Ọlọrun wa ni iṣakoso nigbagbogbo ati pe o ni eto fun igbesi aye wa.</w:t>
      </w:r>
    </w:p>
    <w:p/>
    <w:p>
      <w:r xmlns:w="http://schemas.openxmlformats.org/wordprocessingml/2006/main">
        <w:t xml:space="preserve">2. A gbọ́dọ̀ dárí ji àwọn ẹlòmíràn kódà nígbà tí wọ́n bá ṣẹ̀ wá.</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Efesu 4:32-32 YCE - Ẹ mã ṣore ati aanu fun ara nyin, ẹ mã dariji ara nyin, gẹgẹ bi Ọlọrun ti dariji nyin ninu Kristi.</w:t>
      </w:r>
    </w:p>
    <w:p/>
    <w:p>
      <w:r xmlns:w="http://schemas.openxmlformats.org/wordprocessingml/2006/main">
        <w:t xml:space="preserve">Jẹ́nẹ́sísì 45:6 BMY - Nítorí pé ọdún méjì yìí ni ìyàn ti mú ní ilẹ̀ náà, ọdún márùn-ún sì kù, nínú èyí tí kò ní sí ìkórè tàbí ìkórè.</w:t>
      </w:r>
    </w:p>
    <w:p/>
    <w:p>
      <w:r xmlns:w="http://schemas.openxmlformats.org/wordprocessingml/2006/main">
        <w:t xml:space="preserve">Jósẹ́fù sọ fún àwọn arákùnrin rẹ̀ pé ìyàn yóò wà ní ilẹ̀ náà fún ọdún méje.</w:t>
      </w:r>
    </w:p>
    <w:p/>
    <w:p>
      <w:r xmlns:w="http://schemas.openxmlformats.org/wordprocessingml/2006/main">
        <w:t xml:space="preserve">1. Ìpèsè Ọlọ́run ní Àkókò Ìyàn – Bí A Ṣe Lè Gbẹ́kẹ̀ Lé Ọlọ́run Nígbà Tí Àwọn ipò nǹkan bá dà bí aláìnírètí.</w:t>
      </w:r>
    </w:p>
    <w:p/>
    <w:p>
      <w:r xmlns:w="http://schemas.openxmlformats.org/wordprocessingml/2006/main">
        <w:t xml:space="preserve">2. Agbara Idariji: Bibori ibinu ati ikorira</w:t>
      </w:r>
    </w:p>
    <w:p/>
    <w:p>
      <w:r xmlns:w="http://schemas.openxmlformats.org/wordprocessingml/2006/main">
        <w:t xml:space="preserve">1. Filippi 4:19 - "Ọlọrun mi yio si pade gbogbo aini nyin gẹgẹ bi ọrọ ti ogo rẹ ninu Kristi Jesu."</w:t>
      </w:r>
    </w:p>
    <w:p/>
    <w:p>
      <w:r xmlns:w="http://schemas.openxmlformats.org/wordprocessingml/2006/main">
        <w:t xml:space="preserve">2. Matteu 5: 44-45 - "Ṣugbọn mo wi fun nyin, fẹ awọn ọta nyin, ki o si gbadura fun awon ti o ṣe inunibini si nyin, ki ẹnyin ki o le jẹ ọmọ Baba nyin ti mbẹ li ọrun."</w:t>
      </w:r>
    </w:p>
    <w:p/>
    <w:p>
      <w:r xmlns:w="http://schemas.openxmlformats.org/wordprocessingml/2006/main">
        <w:t xml:space="preserve">Jẹ́nẹ́sísì 45:7 BMY - Ọlọ́run sì rán mi ṣáájú yín láti pa ìran yín mọ́ sórí ilẹ̀ ayé, àti láti gba ẹ̀mí yín là nípa ìgbàlà ńlá.</w:t>
      </w:r>
    </w:p>
    <w:p/>
    <w:p>
      <w:r xmlns:w="http://schemas.openxmlformats.org/wordprocessingml/2006/main">
        <w:t xml:space="preserve">Ọlọ́run ti gbà wá, ó sì ti dáàbò bò wá nípa ìdáǹdè ńlá.</w:t>
      </w:r>
    </w:p>
    <w:p/>
    <w:p>
      <w:r xmlns:w="http://schemas.openxmlformats.org/wordprocessingml/2006/main">
        <w:t xml:space="preserve">1. Olorun li Olupese ati oludabobo wa; gbekele Re ninu ohun gbogbo.</w:t>
      </w:r>
    </w:p>
    <w:p/>
    <w:p>
      <w:r xmlns:w="http://schemas.openxmlformats.org/wordprocessingml/2006/main">
        <w:t xml:space="preserve">2. Òtítọ́ àti àánú Ọlọ́run jẹ́ orísun ìrètí àti ìtùnú.</w:t>
      </w:r>
    </w:p>
    <w:p/>
    <w:p>
      <w:r xmlns:w="http://schemas.openxmlformats.org/wordprocessingml/2006/main">
        <w:t xml:space="preserve">1. Psalmu 37:25 – Emi ti je ewe, mo si ti darugbo nisinsinyi; sibẹ emi kò ti ri ti a kọ̀ olododo silẹ, tabi ti irú-ọmọ rẹ̀ ti n tọrọ onjẹ.</w:t>
      </w:r>
    </w:p>
    <w:p/>
    <w:p>
      <w:r xmlns:w="http://schemas.openxmlformats.org/wordprocessingml/2006/main">
        <w:t xml:space="preserve">2. Romu 8:28-28 YCE - Awa si mọ̀ pe ohun gbogbo nṣiṣẹ pọ̀ fun rere fun awọn ti o fẹ Ọlọrun, fun awọn ti a pè gẹgẹ bi ipinnu rẹ̀.</w:t>
      </w:r>
    </w:p>
    <w:p/>
    <w:p>
      <w:r xmlns:w="http://schemas.openxmlformats.org/wordprocessingml/2006/main">
        <w:t xml:space="preserve">Gẹn 45:8 YCE - Njẹ nisisiyi kì iṣe ẹnyin li o rán mi si ihin, bikoṣe Ọlọrun: o si ti fi mi ṣe baba fun Farao, ati oluwa gbogbo ile rẹ̀, ati olori ni gbogbo ilẹ Egipti.</w:t>
      </w:r>
    </w:p>
    <w:p/>
    <w:p>
      <w:r xmlns:w="http://schemas.openxmlformats.org/wordprocessingml/2006/main">
        <w:t xml:space="preserve">Ọlọrun rán Josefu lọ si Egipti lati di baba fun Farao, oluwa gbogbo ile rẹ, ati alakoso gbogbo ilẹ Egipti.</w:t>
      </w:r>
    </w:p>
    <w:p/>
    <w:p>
      <w:r xmlns:w="http://schemas.openxmlformats.org/wordprocessingml/2006/main">
        <w:t xml:space="preserve">1. Ètò Ọlọ́run fún Jósẹ́fù: Gbígbẹ́kẹ̀lé Ètò Ọlọ́run fún Ìgbésí ayé wa</w:t>
      </w:r>
    </w:p>
    <w:p/>
    <w:p>
      <w:r xmlns:w="http://schemas.openxmlformats.org/wordprocessingml/2006/main">
        <w:t xml:space="preserve">2. Nupojipetọ-yinyin Jiwheyẹwhe tọn: Lehe Jiwheyẹwhe tin to Onú lẹpo ji do</w:t>
      </w:r>
    </w:p>
    <w:p/>
    <w:p>
      <w:r xmlns:w="http://schemas.openxmlformats.org/wordprocessingml/2006/main">
        <w:t xml:space="preserve">1. Orin Dafidi 46:10 - “Ẹ duro jẹ, ki ẹ si mọ̀ pe emi li Ọlọrun;</w:t>
      </w:r>
    </w:p>
    <w:p/>
    <w:p>
      <w:r xmlns:w="http://schemas.openxmlformats.org/wordprocessingml/2006/main">
        <w:t xml:space="preserve">2. Romu 8:28 - "Awa si mọ pe ninu ohun gbogbo Ọlọrun ṣiṣẹ fun awọn ti o dara ti awon ti o feran re, ti a ti pè gẹgẹ bi ipinnu rẹ."</w:t>
      </w:r>
    </w:p>
    <w:p/>
    <w:p>
      <w:r xmlns:w="http://schemas.openxmlformats.org/wordprocessingml/2006/main">
        <w:t xml:space="preserve">Gẹn 45:9 YCE - Yara, ki o si gòke tọ̀ baba mi lọ, ki o si wi fun u pe, Bayi li Josefu ọmọ rẹ wi, Ọlọrun ti fi mi jẹ oluwa gbogbo Egipti: sọkalẹ tọ̀ mi wá, máṣe duro.</w:t>
      </w:r>
    </w:p>
    <w:p/>
    <w:p>
      <w:r xmlns:w="http://schemas.openxmlformats.org/wordprocessingml/2006/main">
        <w:t xml:space="preserve">Jósẹ́fù sọ fún àwọn arákùnrin rẹ̀ pé kí wọ́n lọ sọ fún bàbá rẹ̀ pé Ọlọ́run ti fi Jósẹ́fù ṣe olórí gbogbo Íjíbítì, kí wọ́n sì sọ̀kalẹ̀ tọ Jósẹ́fù lọ láìjáfara.</w:t>
      </w:r>
    </w:p>
    <w:p/>
    <w:p>
      <w:r xmlns:w="http://schemas.openxmlformats.org/wordprocessingml/2006/main">
        <w:t xml:space="preserve">1. Ọwọ Ọlọrun Ninu Igbesi aye Wa: Gbẹkẹle Eto Ọlọrun</w:t>
      </w:r>
    </w:p>
    <w:p/>
    <w:p>
      <w:r xmlns:w="http://schemas.openxmlformats.org/wordprocessingml/2006/main">
        <w:t xml:space="preserve">2. Igbagbọ Ni Laarin Awọn Idanwo: Gbigba Itunu ninu Ipese Ọlọrun</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Jakọbu 1:2-4 YCE - Ará mi, ẹ kà gbogbo rẹ̀ si ayọ̀ nigbati ẹnyin ba bọ́ sinu onirũru idanwo; Ẹ mọ̀ pé ìdánwò igbagbọ́ yín ń ṣiṣẹ́ sùúrù. Ṣugbọn jẹ ki sũru ki o ṣe iṣẹ rẹ ni pipe, ki ẹnyin ki o le jẹ pipe ati pe, lai ṣe alaini ohunkohun.</w:t>
      </w:r>
    </w:p>
    <w:p/>
    <w:p>
      <w:r xmlns:w="http://schemas.openxmlformats.org/wordprocessingml/2006/main">
        <w:t xml:space="preserve">Gẹn 45:10 YCE - Iwọ o si ma gbe ilẹ Goṣeni, iwọ o si sunmọ ọdọ mi, iwọ, ati awọn ọmọ rẹ, ati awọn ọmọ ọmọ rẹ, ati agbo-ẹran rẹ, ati ọwọ́-malu rẹ, ati ohun gbogbo ti iwọ ni.</w:t>
      </w:r>
    </w:p>
    <w:p/>
    <w:p>
      <w:r xmlns:w="http://schemas.openxmlformats.org/wordprocessingml/2006/main">
        <w:t xml:space="preserve">Jósẹ́fù gba ìdílé rẹ̀ níyànjú pé kí wọ́n ṣí lọ sí Góṣénì, ó sì ṣèlérí ààbò àti ìpèsè lábẹ́ ààbò rẹ̀.</w:t>
      </w:r>
    </w:p>
    <w:p/>
    <w:p>
      <w:r xmlns:w="http://schemas.openxmlformats.org/wordprocessingml/2006/main">
        <w:t xml:space="preserve">1. Òtítọ́ Ọlọ́run ń tàn nínú àwọn àkókò ìṣòro</w:t>
      </w:r>
    </w:p>
    <w:p/>
    <w:p>
      <w:r xmlns:w="http://schemas.openxmlformats.org/wordprocessingml/2006/main">
        <w:t xml:space="preserve">2. T’Olorun ba dari, gbekele O si tele</w:t>
      </w:r>
    </w:p>
    <w:p/>
    <w:p>
      <w:r xmlns:w="http://schemas.openxmlformats.org/wordprocessingml/2006/main">
        <w:t xml:space="preserve">1. Psalmu 37:3-5 Gbẹkẹle Oluwa, ki o si ṣe rere; gbé ilẹ̀ náà, kí o sì bá òtítọ́ ṣọ̀rẹ́. Ṣe inu-didùn ninu Oluwa, on o si fun ọ ni ifẹ ọkàn rẹ. Fi ọna rẹ le Oluwa; gbẹkẹle e, on o si ṣe.</w:t>
      </w:r>
    </w:p>
    <w:p/>
    <w:p>
      <w:r xmlns:w="http://schemas.openxmlformats.org/wordprocessingml/2006/main">
        <w:t xml:space="preserve">2. Romu 8:28 Ati pe a mọ pe fun awọn ti o nifẹ Ọlọrun ohun gbogbo nṣiṣẹ papọ fun rere, fun awọn ti a pe gẹgẹ bi ipinnu rẹ.</w:t>
      </w:r>
    </w:p>
    <w:p/>
    <w:p>
      <w:r xmlns:w="http://schemas.openxmlformats.org/wordprocessingml/2006/main">
        <w:t xml:space="preserve">Gẹnẹsisi 45:11 Nibẹ̀ li emi o si bọ́ ọ; nítorí ọdún márùn-ún ìyàn wà níbẹ̀; ki iwọ, ati awọn ara ile rẹ, ati ohun gbogbo ti o ni, ki o má ba di talaka.</w:t>
      </w:r>
    </w:p>
    <w:p/>
    <w:p>
      <w:r xmlns:w="http://schemas.openxmlformats.org/wordprocessingml/2006/main">
        <w:t xml:space="preserve">Jósẹ́fù ṣípayá fún àwọn arákùnrin rẹ̀ pé òun wà láàyè, ó sì ṣèlérí láti pèsè fún wọn ní àwọn ọdún ìyàn tí ń bọ̀.</w:t>
      </w:r>
    </w:p>
    <w:p/>
    <w:p>
      <w:r xmlns:w="http://schemas.openxmlformats.org/wordprocessingml/2006/main">
        <w:t xml:space="preserve">1. Agbara Idariji: Irin-ajo Josefu Lati Ireti si Ibukun</w:t>
      </w:r>
    </w:p>
    <w:p/>
    <w:p>
      <w:r xmlns:w="http://schemas.openxmlformats.org/wordprocessingml/2006/main">
        <w:t xml:space="preserve">2. Otito Olorun Larin iponju</w:t>
      </w:r>
    </w:p>
    <w:p/>
    <w:p>
      <w:r xmlns:w="http://schemas.openxmlformats.org/wordprocessingml/2006/main">
        <w:t xml:space="preserve">1. Romu 12: 17-19 - "Ẹ máṣe fi buburu san buburu fun ẹnikẹni: ẹ ṣọra lati ṣe ohun ti o tọ li oju gbogbo eniyan: bi o ba ṣee ṣe, bi o ti jẹ pe ọwọ nyin, ẹ mã gbe ni alafia pẹlu gbogbo eniyan. Ẹ má ṣe gbẹ̀san, ẹ̀yin ọ̀rẹ́ mi ọ̀wọ́n, ṣùgbọ́n ẹ fi àyè sílẹ̀ fún ìbínú Ọlọ́run, nítorí a ti kọ̀wé rẹ̀ pé: Tèmi ni láti gbẹ̀san; èmi yóò san án, ni Olúwa wí.</w:t>
      </w:r>
    </w:p>
    <w:p/>
    <w:p>
      <w:r xmlns:w="http://schemas.openxmlformats.org/wordprocessingml/2006/main">
        <w:t xml:space="preserve">2. Johannu 14:27 - "Alafia ni mo fi fun nyin: alafia mi ni mo fi fun nyin. Emi ko fi fun nyin bi aye yoo fun nyin.</w:t>
      </w:r>
    </w:p>
    <w:p/>
    <w:p>
      <w:r xmlns:w="http://schemas.openxmlformats.org/wordprocessingml/2006/main">
        <w:t xml:space="preserve">Gẹn 45:12 YCE - Si kiyesi i, oju nyin ri, ati oju Benjamini arakunrin mi, pe ẹnu mi li o nsọ̀rọ nyin.</w:t>
      </w:r>
    </w:p>
    <w:p/>
    <w:p>
      <w:r xmlns:w="http://schemas.openxmlformats.org/wordprocessingml/2006/main">
        <w:t xml:space="preserve">Jósẹ́fù sọ ẹni tóun jẹ́ fáwọn ẹ̀gbọ́n rẹ̀ ó sì jẹ́rìí sí àlàáfíà wọn.</w:t>
      </w:r>
    </w:p>
    <w:p/>
    <w:p>
      <w:r xmlns:w="http://schemas.openxmlformats.org/wordprocessingml/2006/main">
        <w:t xml:space="preserve">1: Josefu kọ wa pe o yẹ ki a jẹ olotitọ ati igbẹkẹle ninu Ọlọrun, paapaa ni awọn akoko dudu julọ.</w:t>
      </w:r>
    </w:p>
    <w:p/>
    <w:p>
      <w:r xmlns:w="http://schemas.openxmlformats.org/wordprocessingml/2006/main">
        <w:t xml:space="preserve">2: A yẹ ki o wa ni irẹlẹ ati oninurere nigbagbogbo, paapaa ni awọn akoko iṣẹgun wa.</w:t>
      </w:r>
    </w:p>
    <w:p/>
    <w:p>
      <w:r xmlns:w="http://schemas.openxmlformats.org/wordprocessingml/2006/main">
        <w:t xml:space="preserve">Jak 1:2-13 YCE - Ẹ kà gbogbo rẹ̀ si ayọ̀, ará mi, nigbati ẹnyin ba pade oniruru idanwo, ki ẹnyin ki o mọ̀ pe idanwò igbagbọ́ nyin a mu sũru wá.</w:t>
      </w:r>
    </w:p>
    <w:p/>
    <w:p>
      <w:r xmlns:w="http://schemas.openxmlformats.org/wordprocessingml/2006/main">
        <w:t xml:space="preserve">Fílípì 4:6-12 BMY - Ẹ má ṣe ṣàníyàn nípa ohunkóhun, ṣùgbọ́n nínú ohun gbogbo nípa àdúrà àti ẹ̀bẹ̀ pẹ̀lú ìdúpẹ́ kí ẹ máa sọ àwọn ìbéèrè yín di mímọ̀ fún Ọlọ́run. Àlàáfíà Ọlọ́run, tí ó ju gbogbo òye lọ, yóò ṣọ́ ọkàn àti èrò inú yín nínú Kristi Jésù.</w:t>
      </w:r>
    </w:p>
    <w:p/>
    <w:p>
      <w:r xmlns:w="http://schemas.openxmlformats.org/wordprocessingml/2006/main">
        <w:t xml:space="preserve">Gẹn 45:13 YCE - Ki ẹnyin ki o si sọ fun baba mi niti gbogbo ogo mi ni Egipti, ati ti ohun gbogbo ti ẹnyin ti ri; ẹnyin o si yara, ẹ si mu baba mi sọkalẹ wá si ihin.</w:t>
      </w:r>
    </w:p>
    <w:p/>
    <w:p>
      <w:r xmlns:w="http://schemas.openxmlformats.org/wordprocessingml/2006/main">
        <w:t xml:space="preserve">Jósẹ́fù sọ fún àwọn arákùnrin rẹ̀ pé kí wọ́n sọ fún bàbá rẹ̀ nípa ògo tó ti ṣe ní Íjíbítì, kí wọ́n sì mú un wá sí Íjíbítì.</w:t>
      </w:r>
    </w:p>
    <w:p/>
    <w:p>
      <w:r xmlns:w="http://schemas.openxmlformats.org/wordprocessingml/2006/main">
        <w:t xml:space="preserve">1. Agbara Ifarada: Itan Josefu</w:t>
      </w:r>
    </w:p>
    <w:p/>
    <w:p>
      <w:r xmlns:w="http://schemas.openxmlformats.org/wordprocessingml/2006/main">
        <w:t xml:space="preserve">2. Awọn ibukun ti Ìgbọràn: Awọn arakunrin Josefu</w:t>
      </w:r>
    </w:p>
    <w:p/>
    <w:p>
      <w:r xmlns:w="http://schemas.openxmlformats.org/wordprocessingml/2006/main">
        <w:t xml:space="preserve">1. Fílípì 3:13-14 BMY - Ará, èmi kò ka ara mi sí ẹni tí ó ti mú: ṣùgbọ́n ohun kan yìí ni èmi ń ṣe, èmi gbàgbé àwọn ohun tí ń bẹ lẹ́yìn, tí mo sì ń nàgà dé àwọn ohun tí ó wà níwájú. Mo ń tẹ̀ síwájú síhà àmì náà fún èrè ìpè gíga ti Ọlọ́run nínú Kristi Jesu.</w:t>
      </w:r>
    </w:p>
    <w:p/>
    <w:p>
      <w:r xmlns:w="http://schemas.openxmlformats.org/wordprocessingml/2006/main">
        <w:t xml:space="preserve">2. Matteu 6:33 - Ṣugbọn ẹ kọ́ wá ijọba Ọlọrun, ati ododo rẹ̀; gbogbo nkan wọnyi li a o si fi kún nyin.</w:t>
      </w:r>
    </w:p>
    <w:p/>
    <w:p>
      <w:r xmlns:w="http://schemas.openxmlformats.org/wordprocessingml/2006/main">
        <w:t xml:space="preserve">Jẹ́nẹ́sísì 45:14 BMY - Ó sì mú Bẹ́ńjámínì arákùnrin rẹ̀ lọ́rùn, ó sì sọkún; Benjamini si sọkun li ọrùn rẹ̀.</w:t>
      </w:r>
    </w:p>
    <w:p/>
    <w:p>
      <w:r xmlns:w="http://schemas.openxmlformats.org/wordprocessingml/2006/main">
        <w:t xml:space="preserve">Ìpàdé Jósẹ́fù àti Bẹ́ńjámínì kún fún ẹ̀dùn ọkàn.</w:t>
      </w:r>
    </w:p>
    <w:p/>
    <w:p>
      <w:r xmlns:w="http://schemas.openxmlformats.org/wordprocessingml/2006/main">
        <w:t xml:space="preserve">1. Agbára Ìdáríjì: Ìpadàpọ̀ Jósẹ́fù àti Bẹ́ńjámínì fi hàn pé ìdáríjì lè mú wa láyọ̀ àti àlàáfíà.</w:t>
      </w:r>
    </w:p>
    <w:p/>
    <w:p>
      <w:r xmlns:w="http://schemas.openxmlformats.org/wordprocessingml/2006/main">
        <w:t xml:space="preserve">2. Iseda Irapada ti Ife: Ijọpọ Josefu ati Benjamini fihan wa pe ifẹ le wo awọn ọgbẹ san ki o si mu wa papọ.</w:t>
      </w:r>
    </w:p>
    <w:p/>
    <w:p>
      <w:r xmlns:w="http://schemas.openxmlformats.org/wordprocessingml/2006/main">
        <w:t xml:space="preserve">1. Efesu 4:32 - "Ẹ jẹ oninuure ati aanu fun ara nyin, ẹ mã dariji ara nyin, gẹgẹ bi ninu Kristi Ọlọrun ti dariji nyin."</w:t>
      </w:r>
    </w:p>
    <w:p/>
    <w:p>
      <w:r xmlns:w="http://schemas.openxmlformats.org/wordprocessingml/2006/main">
        <w:t xml:space="preserve">2. Romu 12: 14-18 - "Ẹ mã súre fun awọn ti nṣe inunibini si nyin; ẹ mã súre, ẹ má si ṣe bú. Máa ṣe ìgbéraga, kí o má ṣe fi ibi san ibi fún ẹnikẹ́ni, kí o máa ṣọ́ra láti máa ṣe ohun tí ó tọ́ lójú gbogbo ènìyàn, bí ó bá ṣeé ṣe, níwọ̀n bí ó ti wù kí ó rí, ẹ máa gbé ní àlàáfíà pẹ̀lú rẹ̀. gbogbo eniyan."</w:t>
      </w:r>
    </w:p>
    <w:p/>
    <w:p>
      <w:r xmlns:w="http://schemas.openxmlformats.org/wordprocessingml/2006/main">
        <w:t xml:space="preserve">Gẹn 45:15 YCE - Pẹlupẹlu o fi ẹnu kò gbogbo awọn arakunrin rẹ̀ li ẹnu, o si sọkun si wọn: lẹhin eyinì li awọn arakunrin rẹ̀ si ba a sọ̀rọ.</w:t>
      </w:r>
    </w:p>
    <w:p/>
    <w:p>
      <w:r xmlns:w="http://schemas.openxmlformats.org/wordprocessingml/2006/main">
        <w:t xml:space="preserve">Jósẹ́fù tún bá àwọn arákùnrin rẹ̀ pa pọ̀, ó sì fi ìfẹ́ rẹ̀ hàn wọ́n nípa fífẹnu kò wọ́n lẹ́nu, ó sì sunkún lé wọn lórí.</w:t>
      </w:r>
    </w:p>
    <w:p/>
    <w:p>
      <w:r xmlns:w="http://schemas.openxmlformats.org/wordprocessingml/2006/main">
        <w:t xml:space="preserve">1: Ọlọrun le lo paapaa awọn akoko ti o buru julọ lati mu ohun rere ṣẹ, gẹgẹ bi a ti rii ninu irapada Josefu nipasẹ ipadabọ rẹ pẹlu awọn arakunrin rẹ.</w:t>
      </w:r>
    </w:p>
    <w:p/>
    <w:p>
      <w:r xmlns:w="http://schemas.openxmlformats.org/wordprocessingml/2006/main">
        <w:t xml:space="preserve">2: Ọlọrun ṣiṣẹ ohun gbogbo papọ fun rere, paapaa nigba ti ko dabi bẹ ni akọkọ.</w:t>
      </w:r>
    </w:p>
    <w:p/>
    <w:p>
      <w:r xmlns:w="http://schemas.openxmlformats.org/wordprocessingml/2006/main">
        <w:t xml:space="preserve">Rom 8:28 YCE - Awa si mọ̀ pe ninu ohun gbogbo li Ọlọrun nṣiṣẹ fun ire awọn ti o fẹ ẹ, ti a ti pè gẹgẹ bi ipinnu rẹ̀.</w:t>
      </w:r>
    </w:p>
    <w:p/>
    <w:p>
      <w:r xmlns:w="http://schemas.openxmlformats.org/wordprocessingml/2006/main">
        <w:t xml:space="preserve">2: Sáàmù 34:18 BMY - Olúwa sún mọ́ àwọn oníròbìnújẹ́ ọkàn,ó sì gba àwọn onírẹ̀lẹ̀-ọkàn là.</w:t>
      </w:r>
    </w:p>
    <w:p/>
    <w:p>
      <w:r xmlns:w="http://schemas.openxmlformats.org/wordprocessingml/2006/main">
        <w:t xml:space="preserve">Gẹn 45:16 YCE - A si gbọ́ okiki rẹ̀ ni ile Farao, wipe, Awọn arakunrin Josefu de: o si dùn mọ́ Farao ati awọn iranṣẹ rẹ̀.</w:t>
      </w:r>
    </w:p>
    <w:p/>
    <w:p>
      <w:r xmlns:w="http://schemas.openxmlformats.org/wordprocessingml/2006/main">
        <w:t xml:space="preserve">Àwọn arákùnrin Jósẹ́fù rìnrìn àjò lọ sí Íjíbítì, Fáráò sì fọwọ́ sí i pé wọ́n dé.</w:t>
      </w:r>
    </w:p>
    <w:p/>
    <w:p>
      <w:r xmlns:w="http://schemas.openxmlformats.org/wordprocessingml/2006/main">
        <w:t xml:space="preserve">1. Akoko pipe ti Ọlọrun - gbigbekele eto Oluwa dipo tiwa.</w:t>
      </w:r>
    </w:p>
    <w:p/>
    <w:p>
      <w:r xmlns:w="http://schemas.openxmlformats.org/wordprocessingml/2006/main">
        <w:t xml:space="preserve">2. Agbara idariji – Iwa aanu Josefu si awon arakunrin re.</w:t>
      </w:r>
    </w:p>
    <w:p/>
    <w:p>
      <w:r xmlns:w="http://schemas.openxmlformats.org/wordprocessingml/2006/main">
        <w:t xml:space="preserve">1. Romu 8: 28 - "A si mọ pe ohun gbogbo nṣiṣẹ papọ fun rere fun awọn ti o fẹ Ọlọrun, fun awọn ti a npe ni gẹgẹ bi ipinnu rẹ."</w:t>
      </w:r>
    </w:p>
    <w:p/>
    <w:p>
      <w:r xmlns:w="http://schemas.openxmlformats.org/wordprocessingml/2006/main">
        <w:t xml:space="preserve">2. Efesu 4:32 – “Ki enyin ki o si maa se aanu fun ara nyin, ki enyin tutu, ki e maa dariji ara nyin, gege bi Olorun nitori Kristi ti dariji nyin.</w:t>
      </w:r>
    </w:p>
    <w:p/>
    <w:p>
      <w:r xmlns:w="http://schemas.openxmlformats.org/wordprocessingml/2006/main">
        <w:t xml:space="preserve">Gẹn 45:17 YCE - Farao si wi fun Josefu pe, Sọ fun awọn arakunrin rẹ pe, Eyi ni ki ẹ ṣe; Ẹ di ẹrù lé àwọn ẹran ọ̀sìn yín, kí ẹ sì lọ, ẹ lọ sí ilẹ̀ Kenaani;</w:t>
      </w:r>
    </w:p>
    <w:p/>
    <w:p>
      <w:r xmlns:w="http://schemas.openxmlformats.org/wordprocessingml/2006/main">
        <w:t xml:space="preserve">Àwọn arákùnrin Jósẹ́fù ní kí wọ́n padà sí ilẹ̀ Kénáánì pẹ̀lú ẹran ọ̀sìn wọn.</w:t>
      </w:r>
    </w:p>
    <w:p/>
    <w:p>
      <w:r xmlns:w="http://schemas.openxmlformats.org/wordprocessingml/2006/main">
        <w:t xml:space="preserve">1. Ìdáríjì Jósẹ́fù: Bí A Ṣe Lè Borí Ìrélànàkọjá Ti O ti kọja</w:t>
      </w:r>
    </w:p>
    <w:p/>
    <w:p>
      <w:r xmlns:w="http://schemas.openxmlformats.org/wordprocessingml/2006/main">
        <w:t xml:space="preserve">2. Wiwa Idi ni ipo ti o nira: Itan Josefu</w:t>
      </w:r>
    </w:p>
    <w:p/>
    <w:p>
      <w:r xmlns:w="http://schemas.openxmlformats.org/wordprocessingml/2006/main">
        <w:t xml:space="preserve">1. Luku 6: 37-38: "Ẹ máṣe dajọ, a kì yio si da nyin lẹjọ; ẹ máṣe da nyin lẹbi, a kì yio si da nyin lẹbi; dariji, a o si dari nyin jì."</w:t>
      </w:r>
    </w:p>
    <w:p/>
    <w:p>
      <w:r xmlns:w="http://schemas.openxmlformats.org/wordprocessingml/2006/main">
        <w:t xml:space="preserve">2. Hébérù 11:22: “Nípa ìgbàgbọ́ ni Jósẹ́fù, ní òpin ìgbésí ayé rẹ̀, mẹ́nu kan ìjádelọ àwọn ọmọ Ísírẹ́lì, ó sì fúnni ní ìtọ́ni nípa egungun rẹ̀.”</w:t>
      </w:r>
    </w:p>
    <w:p/>
    <w:p>
      <w:r xmlns:w="http://schemas.openxmlformats.org/wordprocessingml/2006/main">
        <w:t xml:space="preserve">Gẹn 45:18 YCE - Ẹ si mú baba nyin ati awọn ara ile nyin, ki ẹ si tọ̀ mi wá: emi o si fi ire ilẹ Egipti fun nyin, ẹnyin o si jẹ ọrá ilẹ na.</w:t>
      </w:r>
    </w:p>
    <w:p/>
    <w:p>
      <w:r xmlns:w="http://schemas.openxmlformats.org/wordprocessingml/2006/main">
        <w:t xml:space="preserve">Jósẹ́fù gba àwọn arákùnrin rẹ̀ níyànjú pé kí wọ́n mú bàbá àti ìdílé wọn wá sí Íjíbítì láti gbádùn ilẹ̀ náà.</w:t>
      </w:r>
    </w:p>
    <w:p/>
    <w:p>
      <w:r xmlns:w="http://schemas.openxmlformats.org/wordprocessingml/2006/main">
        <w:t xml:space="preserve">1: Ọlọrun pese fun awọn aini wa ni awọn ọna airotẹlẹ.</w:t>
      </w:r>
    </w:p>
    <w:p/>
    <w:p>
      <w:r xmlns:w="http://schemas.openxmlformats.org/wordprocessingml/2006/main">
        <w:t xml:space="preserve">2: Otitọ ati idariji Josefu jẹ apẹẹrẹ fun wa.</w:t>
      </w:r>
    </w:p>
    <w:p/>
    <w:p>
      <w:r xmlns:w="http://schemas.openxmlformats.org/wordprocessingml/2006/main">
        <w:t xml:space="preserve">1 Fílípì 4:19 Ọlọ́run mi yóò sì pèsè gbogbo àìní yín gẹ́gẹ́ bí ọrọ̀ rẹ̀ nínú ògo nínú Kírísítì Jésù.</w:t>
      </w:r>
    </w:p>
    <w:p/>
    <w:p>
      <w:r xmlns:w="http://schemas.openxmlformats.org/wordprocessingml/2006/main">
        <w:t xml:space="preserve">2: Kolosse 3:13 Ẹ máa fara da ara yín lẹ́nì kìíní-kejì, bí ẹnìkan bá sì ní ẹjọ́ lòdì sí ẹlòmíràn, kí ẹ máa dárí ji ara yín; gẹ́gẹ́ bí Olúwa ti dáríjì yín, bẹ́ẹ̀ náà ni kí ẹ̀yin náà dáríjì.</w:t>
      </w:r>
    </w:p>
    <w:p/>
    <w:p>
      <w:r xmlns:w="http://schemas.openxmlformats.org/wordprocessingml/2006/main">
        <w:t xml:space="preserve">Gẹn 45:19 YCE - Njẹ nisisiyi li a ti paṣẹ fun ọ, eyi ni ki ẹnyin ki o ṣe; Ẹ mú kẹ̀kẹ́ ẹrù láti ilẹ̀ Ejibiti wá fún àwọn ọmọ wẹ́wẹ́ yín, àti fún àwọn aya yín, kí ẹ sì mú baba yín wá, kí ẹ sì wá.</w:t>
      </w:r>
    </w:p>
    <w:p/>
    <w:p>
      <w:r xmlns:w="http://schemas.openxmlformats.org/wordprocessingml/2006/main">
        <w:t xml:space="preserve">Jósẹ́fù pàṣẹ pé kí àwọn arákùnrin rẹ̀ padà sí Kénáánì pẹ̀lú àwọn ìdílé wọn, kí wọ́n lè mú Jékọ́bù baba wọn padà sí Íjíbítì.</w:t>
      </w:r>
    </w:p>
    <w:p/>
    <w:p>
      <w:r xmlns:w="http://schemas.openxmlformats.org/wordprocessingml/2006/main">
        <w:t xml:space="preserve">1: Mí dona hodo apajlẹ Josẹfu po nọvisunnu etọn lẹ po tọn bo nọ do gbemima po nugbonọ-yinyin po na whẹndo mítọn hia to whepoponu.</w:t>
      </w:r>
    </w:p>
    <w:p/>
    <w:p>
      <w:r xmlns:w="http://schemas.openxmlformats.org/wordprocessingml/2006/main">
        <w:t xml:space="preserve">2: Ní àwọn àkókò ìṣòro, Ọlọ́run pèsè ọ̀nà kan fún wa láti tún padà wà pẹ̀lú ìdílé wa.</w:t>
      </w:r>
    </w:p>
    <w:p/>
    <w:p>
      <w:r xmlns:w="http://schemas.openxmlformats.org/wordprocessingml/2006/main">
        <w:t xml:space="preserve">Romu 12:10-16 BM - Ẹ máa fi ìfẹ́ ará ní ìfẹ́ni ará, kí ẹ máa fi ọlá fún ara yín lẹ́nì kìíní-kejì.</w:t>
      </w:r>
    </w:p>
    <w:p/>
    <w:p>
      <w:r xmlns:w="http://schemas.openxmlformats.org/wordprocessingml/2006/main">
        <w:t xml:space="preserve">Éfésù 4:2-13 BMY - Pẹ̀lú ìrẹ̀lẹ̀ gbogbo àti ìwà tútù, pẹ̀lú ìpamọ́ra, ní sùúrù fún ara yín nínú ìfẹ́, kí ẹ sì máa làkàkà láti pa ìṣọ̀kan Ẹ̀mí mọ́ nínú ìdè àlàáfíà.</w:t>
      </w:r>
    </w:p>
    <w:p/>
    <w:p>
      <w:r xmlns:w="http://schemas.openxmlformats.org/wordprocessingml/2006/main">
        <w:t xml:space="preserve">Jẹ́nẹ́sísì 45:20 BMY nitori ire gbogbo ilẹ Egipti jẹ tirẹ.</w:t>
      </w:r>
    </w:p>
    <w:p/>
    <w:p>
      <w:r xmlns:w="http://schemas.openxmlformats.org/wordprocessingml/2006/main">
        <w:t xml:space="preserve">Jósẹ́fù sọ fún àwọn ẹ̀gbọ́n rẹ̀ pé kí wọ́n má ṣe ṣàníyàn nípa ohun ìní wọn torí pé wọ́n jẹ́ èyí tó dára jù lọ ní Íjíbítì.</w:t>
      </w:r>
    </w:p>
    <w:p/>
    <w:p>
      <w:r xmlns:w="http://schemas.openxmlformats.org/wordprocessingml/2006/main">
        <w:t xml:space="preserve">1. “Ìbùkún Ìwà Ọ̀làwọ́: Ìkẹ́kọ̀ọ́ Lórí Jósẹ́fù àti Àwọn arákùnrin Rẹ̀”</w:t>
      </w:r>
    </w:p>
    <w:p/>
    <w:p>
      <w:r xmlns:w="http://schemas.openxmlformats.org/wordprocessingml/2006/main">
        <w:t xml:space="preserve">2. “Agbára Ìgbàgbọ́: Bí Ìgbẹ́kẹ̀lé Jósẹ́fù Nínú Ọlọ́run Ṣe Pada Ìgbésí Ayé Rẹ̀ Àti Ti Àwọn arákùnrin Rẹ̀”</w:t>
      </w:r>
    </w:p>
    <w:p/>
    <w:p>
      <w:r xmlns:w="http://schemas.openxmlformats.org/wordprocessingml/2006/main">
        <w:t xml:space="preserve">1. Matteu 6: 19-21, "Ẹ máṣe to awọn iṣura jọ fun ara nyin lori ilẹ aiye, nibiti kòkoro ati ipata ti nparun ati nibiti awọn olè fọ ati ti nji, ṣugbọn ẹ tò awọn iṣura jọ fun ara nyin ni ọrun, nibiti kòkoro tabi ipata ti parun ati nibiti ko le ṣe iparun. Àwọn olè kì í fọ́ wọlé, kí wọ́n sì jalè: nítorí níbi tí ìṣúra rẹ bá wà, níbẹ̀ ni ọkàn rẹ yóò gbé wà pẹ̀lú.”</w:t>
      </w:r>
    </w:p>
    <w:p/>
    <w:p>
      <w:r xmlns:w="http://schemas.openxmlformats.org/wordprocessingml/2006/main">
        <w:t xml:space="preserve">2. Heberu 11:22, “Nipa igbagbọ́ ni Josefu, ni opin igbesi aye rẹ, o mẹnuba ijade awọn ọmọ Israeli, o si fun ni awọn ilana nipa awọn egungun rẹ.”</w:t>
      </w:r>
    </w:p>
    <w:p/>
    <w:p>
      <w:r xmlns:w="http://schemas.openxmlformats.org/wordprocessingml/2006/main">
        <w:t xml:space="preserve">Gẹn 45:21 YCE - Awọn ọmọ Israeli si ṣe bẹ̃: Josefu si fi kẹkẹ́-ẹrù fun wọn, gẹgẹ bi aṣẹ Farao, o si fun wọn li onjẹ li ọ̀na.</w:t>
      </w:r>
    </w:p>
    <w:p/>
    <w:p>
      <w:r xmlns:w="http://schemas.openxmlformats.org/wordprocessingml/2006/main">
        <w:t xml:space="preserve">Jósẹ́fù sì pèsè kẹ̀kẹ́ àti ohun èlò fún àwọn ọmọ Ísírẹ́lì gẹ́gẹ́ bí ìlànà Fáráò.</w:t>
      </w:r>
    </w:p>
    <w:p/>
    <w:p>
      <w:r xmlns:w="http://schemas.openxmlformats.org/wordprocessingml/2006/main">
        <w:t xml:space="preserve">1. Àkókò Pípé Ọlọ́run— Jósẹ́fù wà ní ibi tí ó yẹ ní àkókò tí ó tọ́ láti pèsè fún àwọn ènìyàn Ọlọrun.</w:t>
      </w:r>
    </w:p>
    <w:p/>
    <w:p>
      <w:r xmlns:w="http://schemas.openxmlformats.org/wordprocessingml/2006/main">
        <w:t xml:space="preserve">2. Awọn ipese fun Irin-ajo naa - Ọlọrun fun wa ni gbogbo ohun ti a nilo fun irin-ajo igbesi aye.</w:t>
      </w:r>
    </w:p>
    <w:p/>
    <w:p>
      <w:r xmlns:w="http://schemas.openxmlformats.org/wordprocessingml/2006/main">
        <w:t xml:space="preserve">1. Fílípì 4:19 BMY - Ọlọ́run mi yóò sì pèsè gbogbo àìní yín gẹ́gẹ́ bí ọrọ̀ rẹ̀ nínú ògo nínú Kírísítì Jésù.</w:t>
      </w:r>
    </w:p>
    <w:p/>
    <w:p>
      <w:r xmlns:w="http://schemas.openxmlformats.org/wordprocessingml/2006/main">
        <w:t xml:space="preserve">2. Psalmu 23:1-3 – Oluwa li oluso-agutan mi; Emi kii yoo fẹ. Ó mú mi dùbúlẹ̀ nínú pápá oko tútù. Ó mú mi lọ sí ẹ̀gbẹ́ omi tí ó dákẹ́. O mu emi mi pada.</w:t>
      </w:r>
    </w:p>
    <w:p/>
    <w:p>
      <w:r xmlns:w="http://schemas.openxmlformats.org/wordprocessingml/2006/main">
        <w:t xml:space="preserve">JẸNẸSISI 45:22 Gbogbo wọn ni ó fi ìparọ̀ aṣọ fún olukuluku. ṣugbọn Benjamini li o fi ọ̃dunrun owo fadakà, ati iparọ aṣọ marun.</w:t>
      </w:r>
    </w:p>
    <w:p/>
    <w:p>
      <w:r xmlns:w="http://schemas.openxmlformats.org/wordprocessingml/2006/main">
        <w:t xml:space="preserve">Jékọ́bù fi ojú rere hàn sí Bẹ́ńjámínì nípa fífún un ní ọ̀ọ́dúnrún owó fàdákà àti ìpààrọ̀ aṣọ márùn-ún, ó sì fún àwọn yòókù ní pàṣípààrọ̀ aṣọ kan.</w:t>
      </w:r>
    </w:p>
    <w:p/>
    <w:p>
      <w:r xmlns:w="http://schemas.openxmlformats.org/wordprocessingml/2006/main">
        <w:t xml:space="preserve">1. Oore-ọfẹ Ọlọrun nigbagbogbo n lọ kọja awọn aala ti ododo ati dọgbadọgba.</w:t>
      </w:r>
    </w:p>
    <w:p/>
    <w:p>
      <w:r xmlns:w="http://schemas.openxmlformats.org/wordprocessingml/2006/main">
        <w:t xml:space="preserve">2. Ojurere Jakobu si Benjamini jẹ olurannileti ifẹ ati oore-ọfẹ Ọlọrun ainidiwọn.</w:t>
      </w:r>
    </w:p>
    <w:p/>
    <w:p>
      <w:r xmlns:w="http://schemas.openxmlformats.org/wordprocessingml/2006/main">
        <w:t xml:space="preserve">1. Efesu 2:4-5 YCE - Ṣugbọn Ọlọrun bi ọlọrọ̀ li ãnu, nitori ifẹ nla ti o fi fẹ wa, ani nigbati awa ti kú ninu irekọja wa, o sọ wa di ãye pẹlu Kristi.</w:t>
      </w:r>
    </w:p>
    <w:p/>
    <w:p>
      <w:r xmlns:w="http://schemas.openxmlformats.org/wordprocessingml/2006/main">
        <w:t xml:space="preserve">2 Róòmù 5:8-14 BMY - Ṣùgbọ́n Ọlọ́run fi ìfẹ́ rẹ̀ hàn sí wa ní ti pé nígbà tí àwa jẹ́ ẹlẹ́ṣẹ̀, Kírísítì kú fún wa.</w:t>
      </w:r>
    </w:p>
    <w:p/>
    <w:p>
      <w:r xmlns:w="http://schemas.openxmlformats.org/wordprocessingml/2006/main">
        <w:t xml:space="preserve">Gẹn 45:23 YCE - Bayi li o si ranṣẹ si baba rẹ̀; kẹtẹkẹtẹ mẹwa ti o ru ohun rere ti Egipti, ati kẹtẹkẹtẹ mẹwa ti o ru ọkà ati akara ati ẹran fun baba rẹ̀ li ọ̀na.</w:t>
      </w:r>
    </w:p>
    <w:p/>
    <w:p>
      <w:r xmlns:w="http://schemas.openxmlformats.org/wordprocessingml/2006/main">
        <w:t xml:space="preserve">Josẹfu rán Jakọbu baba rẹ̀, ẹ̀bùn kẹ́tẹ́kẹ́tẹ́ mẹ́wàá tí ó ru àwọn ohun rere Ejibiti, àti kẹ́tẹ́kẹ́tẹ́ mẹ́wàá tí ó ru ọkà, oúnjẹ, àti ẹran fún ìrìnàjò rẹ̀.</w:t>
      </w:r>
    </w:p>
    <w:p/>
    <w:p>
      <w:r xmlns:w="http://schemas.openxmlformats.org/wordprocessingml/2006/main">
        <w:t xml:space="preserve">1. Ipese Olorun fun wa ni igba aini.</w:t>
      </w:r>
    </w:p>
    <w:p/>
    <w:p>
      <w:r xmlns:w="http://schemas.openxmlformats.org/wordprocessingml/2006/main">
        <w:t xml:space="preserve">2. Ìjẹ́pàtàkì fífi ìfẹ́ àti inú rere hàn sí àwọn ẹlòmíràn.</w:t>
      </w:r>
    </w:p>
    <w:p/>
    <w:p>
      <w:r xmlns:w="http://schemas.openxmlformats.org/wordprocessingml/2006/main">
        <w:t xml:space="preserve">1. Fílípì 4:19 BMY - Ọlọ́run mi yóò sì pèsè gbogbo àìní yín gẹ́gẹ́ bí ọrọ̀ rẹ̀ nínú ògo nínú Kírísítì Jésù.</w:t>
      </w:r>
    </w:p>
    <w:p/>
    <w:p>
      <w:r xmlns:w="http://schemas.openxmlformats.org/wordprocessingml/2006/main">
        <w:t xml:space="preserve">2. Efesu 5:2-8 YCE - Ki ẹ si mã rìn ninu ifẹ, gẹgẹ bi Kristi ti fẹ wa, ti o si fi ara rẹ̀ lelẹ fun wa, ẹbọ õrùn didùn ati ẹbọ si Ọlọrun.</w:t>
      </w:r>
    </w:p>
    <w:p/>
    <w:p>
      <w:r xmlns:w="http://schemas.openxmlformats.org/wordprocessingml/2006/main">
        <w:t xml:space="preserve">Gẹn 45:24 YCE - Bẹ̃ni o rán awọn arakunrin rẹ̀ lọ, nwọn si lọ: o si wi fun wọn pe, Kiyesi i, ki ẹ máṣe ṣubu li ọ̀na.</w:t>
      </w:r>
    </w:p>
    <w:p/>
    <w:p>
      <w:r xmlns:w="http://schemas.openxmlformats.org/wordprocessingml/2006/main">
        <w:t xml:space="preserve">Jósẹ́fù rán àwọn arákùnrin rẹ̀ lọ pẹ̀lú ìkìlọ̀ pé kí wọ́n má ṣe jà lójú ọ̀nà.</w:t>
      </w:r>
    </w:p>
    <w:p/>
    <w:p>
      <w:r xmlns:w="http://schemas.openxmlformats.org/wordprocessingml/2006/main">
        <w:t xml:space="preserve">1. Pataki isokan ninu ajosepo wa.</w:t>
      </w:r>
    </w:p>
    <w:p/>
    <w:p>
      <w:r xmlns:w="http://schemas.openxmlformats.org/wordprocessingml/2006/main">
        <w:t xml:space="preserve">2. Bibori kikoro at’ ija L’aye wa.</w:t>
      </w:r>
    </w:p>
    <w:p/>
    <w:p>
      <w:r xmlns:w="http://schemas.openxmlformats.org/wordprocessingml/2006/main">
        <w:t xml:space="preserve">1. Orin Dafidi 133:1 “Kiyesi i, o ti dara ati pe o ti dun to fun awọn arakunrin lati gbe papọ ni isokan!</w:t>
      </w:r>
    </w:p>
    <w:p/>
    <w:p>
      <w:r xmlns:w="http://schemas.openxmlformats.org/wordprocessingml/2006/main">
        <w:t xml:space="preserve">2. Efesu 4:31-32 “Ẹ jẹ ki gbogbo kikoro, ati ibinu, ati ibinu, ati ariwo, ati ọ̀rọ buburu kuro lọdọ nyin, pẹlu gbogbo arankàn; gẹ́gẹ́ bí Ọlọ́run ti dárí jì yín nítorí Kristi.”</w:t>
      </w:r>
    </w:p>
    <w:p/>
    <w:p>
      <w:r xmlns:w="http://schemas.openxmlformats.org/wordprocessingml/2006/main">
        <w:t xml:space="preserve">Gẹn 45:25 YCE - Nwọn si gòke lati Egipti wá, nwọn si wá si ilẹ Kenaani sọdọ Jakobu baba wọn.</w:t>
      </w:r>
    </w:p>
    <w:p/>
    <w:p>
      <w:r xmlns:w="http://schemas.openxmlformats.org/wordprocessingml/2006/main">
        <w:t xml:space="preserve">Àwọn ọmọ Jékọ́bù padà sí Kénáánì lẹ́yìn tí wọ́n gbé ní Íjíbítì.</w:t>
      </w:r>
    </w:p>
    <w:p/>
    <w:p>
      <w:r xmlns:w="http://schemas.openxmlformats.org/wordprocessingml/2006/main">
        <w:t xml:space="preserve">1: A lè kẹ́kọ̀ọ́ lọ́dọ̀ àwọn ọmọ Jékọ́bù láti má ṣe gbàgbé ibi tí a ti wá, bó ti wù kí a jìnnà tó.</w:t>
      </w:r>
    </w:p>
    <w:p/>
    <w:p>
      <w:r xmlns:w="http://schemas.openxmlformats.org/wordprocessingml/2006/main">
        <w:t xml:space="preserve">2: Àwọn ọmọ Jékọ́bù jẹ́ àpẹẹrẹ ìṣòtítọ́ àti ìdúróṣinṣin sí ìdílé wa àti gbòǹgbò wa.</w:t>
      </w:r>
    </w:p>
    <w:p/>
    <w:p>
      <w:r xmlns:w="http://schemas.openxmlformats.org/wordprocessingml/2006/main">
        <w:t xml:space="preserve">Joṣua 24:2-13 BM - Joṣua sọ fún gbogbo àwọn eniyan náà pé, “OLUWA Ọlọrun Israẹli ní, “Àwọn baba ńlá yín ti ń gbé ìhà kejì Odò ní ìgbà àtijọ́, àní Tera, baba Abrahamu, ati baba àwọn ọmọ rẹ̀. Nahori: nwọn si sìn ọlọrun miran.</w:t>
      </w:r>
    </w:p>
    <w:p/>
    <w:p>
      <w:r xmlns:w="http://schemas.openxmlformats.org/wordprocessingml/2006/main">
        <w:t xml:space="preserve">2: Heberu 11:22 Nipa igbagbọ́ ni Josefu, nigbati o kú, o mẹnuba ilọlọ awọn ọmọ Israeli; o si paṣẹ niti egungun rẹ̀.</w:t>
      </w:r>
    </w:p>
    <w:p/>
    <w:p>
      <w:r xmlns:w="http://schemas.openxmlformats.org/wordprocessingml/2006/main">
        <w:t xml:space="preserve">Gẹn 45:26 YCE - O si wi fun u pe, Josefu mbẹ lãye sibẹ, on si ni bãlẹ gbogbo ilẹ Egipti. Jakobu si rẹwẹsi, nitoriti kò gbà wọn gbọ́.</w:t>
      </w:r>
    </w:p>
    <w:p/>
    <w:p>
      <w:r xmlns:w="http://schemas.openxmlformats.org/wordprocessingml/2006/main">
        <w:t xml:space="preserve">Jékọ́bù kò gba àwọn ọmọ rẹ̀ gbọ́ nígbà tí wọ́n sọ fún un pé Jósẹ́fù wà láàyè, òun sì ni gómìnà Íjíbítì.</w:t>
      </w:r>
    </w:p>
    <w:p/>
    <w:p>
      <w:r xmlns:w="http://schemas.openxmlformats.org/wordprocessingml/2006/main">
        <w:t xml:space="preserve">1. Gbẹkẹle eto Ọlọrun paapaa nigba ti ko ni oye.</w:t>
      </w:r>
    </w:p>
    <w:p/>
    <w:p>
      <w:r xmlns:w="http://schemas.openxmlformats.org/wordprocessingml/2006/main">
        <w:t xml:space="preserve">2. Agbara igbagbo ati igbagbo koda nigbati o ko ye.</w:t>
      </w:r>
    </w:p>
    <w:p/>
    <w:p>
      <w:r xmlns:w="http://schemas.openxmlformats.org/wordprocessingml/2006/main">
        <w:t xml:space="preserve">1. Hébérù 11:1 BMY - Ǹjẹ́ ìgbàgbọ́ ni ìdánilójú àwọn ohun tí a ń retí, ìdánilójú àwọn ohun tí a kò rí.</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Gẹn 45:27 YCE - Nwọn si sọ gbogbo ọ̀rọ Josefu fun u, ti o sọ fun wọn: nigbati o si ri kẹkẹ́-ẹrù ti Josefu rán lati gbé e, ẹmi Jakobu baba wọn sọji.</w:t>
      </w:r>
    </w:p>
    <w:p/>
    <w:p>
      <w:r xmlns:w="http://schemas.openxmlformats.org/wordprocessingml/2006/main">
        <w:t xml:space="preserve">Ẹ̀mí Jékọ́bù sọjí nígbà tó rí àwọn kẹ̀kẹ́ ẹṣin tí Jósẹ́fù rán pè é.</w:t>
      </w:r>
    </w:p>
    <w:p/>
    <w:p>
      <w:r xmlns:w="http://schemas.openxmlformats.org/wordprocessingml/2006/main">
        <w:t xml:space="preserve">1. Bi o ṣe le Tun Agbara ati Ireti Rẹ Tuntun Ni Awọn akoko Irora</w:t>
      </w:r>
    </w:p>
    <w:p/>
    <w:p>
      <w:r xmlns:w="http://schemas.openxmlformats.org/wordprocessingml/2006/main">
        <w:t xml:space="preserve">2. Agbara Oju rere Olorun Ninu Aye Wa</w:t>
      </w:r>
    </w:p>
    <w:p/>
    <w:p>
      <w:r xmlns:w="http://schemas.openxmlformats.org/wordprocessingml/2006/main">
        <w:t xml:space="preserve">1. Isaiah 40:31 Ṣugbọn awọn ti o duro de Oluwa yio tun agbara wọn ṣe; nwọn o fi iyẹ́ gòke bi idì; nwọn o sare, agara kì yio si rẹ̀ wọn; nwọn o si rìn, kì yio si rẹ̀ wọn.</w:t>
      </w:r>
    </w:p>
    <w:p/>
    <w:p>
      <w:r xmlns:w="http://schemas.openxmlformats.org/wordprocessingml/2006/main">
        <w:t xml:space="preserve">2. Psalmu 5:12 Nitori iwọ, Oluwa, li o bukún awọn olododo; ore-ọfẹ ni iwọ o fi yi i ka bi asà.</w:t>
      </w:r>
    </w:p>
    <w:p/>
    <w:p>
      <w:r xmlns:w="http://schemas.openxmlformats.org/wordprocessingml/2006/main">
        <w:t xml:space="preserve">Gẹn 45:28 YCE - Israeli si wipe, O to; Josefu ọmọ mi si wà lãye sibẹ: emi o lọ wò o ki emi ki o to kú.</w:t>
      </w:r>
    </w:p>
    <w:p/>
    <w:p>
      <w:r xmlns:w="http://schemas.openxmlformats.org/wordprocessingml/2006/main">
        <w:t xml:space="preserve">Ìgbàgbọ́ Ísírẹ́lì tún fìdí múlẹ̀ nígbà tó tún padà wà pẹ̀lú Jósẹ́fù ọmọ rẹ̀.</w:t>
      </w:r>
    </w:p>
    <w:p/>
    <w:p>
      <w:r xmlns:w="http://schemas.openxmlformats.org/wordprocessingml/2006/main">
        <w:t xml:space="preserve">1. Ọlọ́run máa ń san ẹ̀san fún àwọn tó bá jẹ́ olóòótọ́ nígbà ìṣòro.</w:t>
      </w:r>
    </w:p>
    <w:p/>
    <w:p>
      <w:r xmlns:w="http://schemas.openxmlformats.org/wordprocessingml/2006/main">
        <w:t xml:space="preserve">2. E yo ninu Oluwa nigba ti a ba tun se asepo.</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Sáàmù 126:3 BMY - Olúwa ti ṣe ohun ńlá fún wa, àwa sì kún fún ayọ̀.</w:t>
      </w:r>
    </w:p>
    <w:p/>
    <w:p>
      <w:r xmlns:w="http://schemas.openxmlformats.org/wordprocessingml/2006/main">
        <w:t xml:space="preserve">Jẹ́nẹ́sísì 46 ni a lè ṣàkópọ̀ ní ìpínrọ̀ mẹ́ta bí wọ̀nyí, pẹ̀lú àwọn ẹsẹ tí a tọ́ka sí:</w:t>
      </w:r>
    </w:p>
    <w:p/>
    <w:p>
      <w:r xmlns:w="http://schemas.openxmlformats.org/wordprocessingml/2006/main">
        <w:t xml:space="preserve">Ìpínrọ̀ 1: Nínú Jẹ́nẹ́sísì 46:1-7 , Ọlọ́run bá Jékọ́bù sọ̀rọ̀ nínú ìran lóru, ó sì fi í lọ́kàn balẹ̀ pé kó má bẹ̀rù àtilọ sí Íjíbítì. Ọlọ́run ṣèlérí pé òun yóò sọ òun di orílẹ̀-èdè ńlá níbẹ̀, ó sì fi dá Jékọ́bù lójú pé òun yóò mú àwọn àtọmọdọ́mọ rẹ̀ padà sí ilẹ̀ Kénáánì. Owẹ̀n Jiwheyẹwhe tọn ehe na tuli Jakọbu, e pli whẹndo etọn blebu bo tọ́nyi Egipti. Orí náà mẹ́nu kan orúkọ àwọn ọmọkùnrin Jékọ́bù àti ìdílé wọn tí wọ́n bá a rìnrìn àjò yìí.</w:t>
      </w:r>
    </w:p>
    <w:p/>
    <w:p>
      <w:r xmlns:w="http://schemas.openxmlformats.org/wordprocessingml/2006/main">
        <w:t xml:space="preserve">Ìpínrọ̀ 2: Tẹ̀ síwájú nínú Jẹ́nẹ́sísì 46:8-27 , orí náà pèsè kúlẹ̀kúlẹ̀ ìtàn nípa àwọn àtọmọdọ́mọ Jékọ́bù tí wọ́n ṣí lọ sí Íjíbítì. Ó ní ìsọfúnni nípa àwọn ọmọkùnrin rẹ̀, àwọn ọmọ-ọmọ rẹ̀, àwọn aya ọmọ rẹ̀, àti àwọn ọmọ wọn. Àpapọ̀ àwọn tí wọ́n bá Jakọbu wá jẹ́ aadọrin. Lára wọn ni Jósẹ́fù àti àwọn ọmọkùnrin rẹ̀ méjèèjì Mánásè àti Éfúráímù.</w:t>
      </w:r>
    </w:p>
    <w:p/>
    <w:p>
      <w:r xmlns:w="http://schemas.openxmlformats.org/wordprocessingml/2006/main">
        <w:t xml:space="preserve">Ìpínrọ̀ 3: Ní Jẹ́nẹ́sísì 46:28-34 , Jósẹ́fù múra sílẹ̀ de dídé bàbá àti àwọn arákùnrin rẹ̀ sí Íjíbítì. Ó di kẹ̀kẹ́ ẹṣin rẹ̀, ó sì jáde lọ pàdé wọn ní Goṣeni. Nígbà tí Jósẹ́fù rí bàbá rẹ̀, ó gbá a mọ́ra gidigidi lẹ́yìn ọ̀pọ̀ ọdún tí wọ́n ti yà sọ́tọ̀, ó sì ń sunkún ní ọrùn rẹ̀ fún ìgbà pípẹ́. Jósẹ́fù wá fi àwọn ìjòyè Fáráò hàn sáwọn ará ilé rẹ̀ kí wọ́n lè máa gbé ní ilẹ̀ Gósénì níbi tí wọ́n ti lè máa ṣe olùṣọ́ àgùntàn agbo ẹran wọn.</w:t>
      </w:r>
    </w:p>
    <w:p/>
    <w:p>
      <w:r xmlns:w="http://schemas.openxmlformats.org/wordprocessingml/2006/main">
        <w:t xml:space="preserve">Ni soki:</w:t>
      </w:r>
    </w:p>
    <w:p>
      <w:r xmlns:w="http://schemas.openxmlformats.org/wordprocessingml/2006/main">
        <w:t xml:space="preserve">Jẹnẹsisi 46 ṣe afihan:</w:t>
      </w:r>
    </w:p>
    <w:p>
      <w:r xmlns:w="http://schemas.openxmlformats.org/wordprocessingml/2006/main">
        <w:t xml:space="preserve">Ọlọ́run fi dá Jékọ́bù lójú nípa ìran kan nípa lílọ sí Íjíbítì;</w:t>
      </w:r>
    </w:p>
    <w:p>
      <w:r xmlns:w="http://schemas.openxmlformats.org/wordprocessingml/2006/main">
        <w:t xml:space="preserve">Jakọbu kó gbogbo àwọn ará ilé rẹ̀ jọ fún ìrìn àjò náà;</w:t>
      </w:r>
    </w:p>
    <w:p>
      <w:r xmlns:w="http://schemas.openxmlformats.org/wordprocessingml/2006/main">
        <w:t xml:space="preserve">Awọn akojọ ti awọn orukọ laarin awọn ti o tẹle e.</w:t>
      </w:r>
    </w:p>
    <w:p/>
    <w:p>
      <w:r xmlns:w="http://schemas.openxmlformats.org/wordprocessingml/2006/main">
        <w:t xml:space="preserve">Ìròyìn kúlẹ̀kúlẹ̀ nípa àwọn àtọmọdọ́mọ Jékọ́bù ṣílọ;</w:t>
      </w:r>
    </w:p>
    <w:p>
      <w:r xmlns:w="http://schemas.openxmlformats.org/wordprocessingml/2006/main">
        <w:t xml:space="preserve">Lapapọ nọmba jẹ ãdọrin kọọkan;</w:t>
      </w:r>
    </w:p>
    <w:p>
      <w:r xmlns:w="http://schemas.openxmlformats.org/wordprocessingml/2006/main">
        <w:t xml:space="preserve">Jósẹ́fù wà pẹ̀lú àwọn ìjòyè Fáráò.</w:t>
      </w:r>
    </w:p>
    <w:p/>
    <w:p>
      <w:r xmlns:w="http://schemas.openxmlformats.org/wordprocessingml/2006/main">
        <w:t xml:space="preserve">Jósẹ́fù ń múra ara rẹ̀ sílẹ̀ fún dídé wọn;</w:t>
      </w:r>
    </w:p>
    <w:p>
      <w:r xmlns:w="http://schemas.openxmlformats.org/wordprocessingml/2006/main">
        <w:t xml:space="preserve">Gbigbọn Jakobu ni wiwọ lẹhin ọdun yato si;</w:t>
      </w:r>
    </w:p>
    <w:p>
      <w:r xmlns:w="http://schemas.openxmlformats.org/wordprocessingml/2006/main">
        <w:t xml:space="preserve">Ṣífi àwọn ìjòyè Fáráò hàn àti síṣètò gbígbé ní Goṣeni.</w:t>
      </w:r>
    </w:p>
    <w:p/>
    <w:p>
      <w:r xmlns:w="http://schemas.openxmlformats.org/wordprocessingml/2006/main">
        <w:t xml:space="preserve">Orí yìí tẹnu mọ́ ìtọ́sọ́nà Ọlọ́run lórí Jékọ́bù bó ṣe ń lọ sí Íjíbítì bó ṣe ń mú ìlérí Rẹ̀ ṣẹ tẹ́lẹ̀ nípa sísọ ọ́ di orílẹ̀-èdè ńlá kan níbẹ̀. Ó ṣe àfihàn ìjẹ́pàtàkì ìṣọ̀kan ẹbí bí wọ́n ṣe ń rìnrìn àjò lọ sí ilẹ̀ tuntun kan níbi tí wọn yóò ti fi ara wọn múlẹ̀ lábẹ́ ààbò Joseph. Jẹ́nẹ́sísì orí kẹrìndínláàádọ́ta [46] jẹ́ ká mọ ìpadàpọ̀ èrò ìmọ̀lára láàárín Jósẹ́fù àti bàbá rẹ̀, ó sì tún fi ìpìlẹ̀ lélẹ̀ fún àwọn ìṣẹ̀lẹ̀ ọjọ́ iwájú tí yóò wáyé láàárín ọ̀rọ̀ ibi tí wọ́n ń gbé ní Íjíbítì.</w:t>
      </w:r>
    </w:p>
    <w:p/>
    <w:p>
      <w:r xmlns:w="http://schemas.openxmlformats.org/wordprocessingml/2006/main">
        <w:t xml:space="preserve">Jẹ́nẹ́sísì 46:1 BMY - Ísírẹ́lì sì mú ọ̀nà rẹ̀ lọ pẹ̀lú ohun gbogbo tí ó ní, ó sì wá sí Bíáṣébà, ó sì rúbọ sí Ọlọ́run Ísáákì baba rẹ̀.</w:t>
      </w:r>
    </w:p>
    <w:p/>
    <w:p>
      <w:r xmlns:w="http://schemas.openxmlformats.org/wordprocessingml/2006/main">
        <w:t xml:space="preserve">Israeli si lọ si Beerṣeba o si rú ẹbọ si Ọlọrun.</w:t>
      </w:r>
    </w:p>
    <w:p/>
    <w:p>
      <w:r xmlns:w="http://schemas.openxmlformats.org/wordprocessingml/2006/main">
        <w:t xml:space="preserve">1. Pàtàkì láti bu ọlá fún àwọn baba wa</w:t>
      </w:r>
    </w:p>
    <w:p/>
    <w:p>
      <w:r xmlns:w="http://schemas.openxmlformats.org/wordprocessingml/2006/main">
        <w:t xml:space="preserve">2. Ẹbọ: iṣẹ́ ìfọkànsìn</w:t>
      </w:r>
    </w:p>
    <w:p/>
    <w:p>
      <w:r xmlns:w="http://schemas.openxmlformats.org/wordprocessingml/2006/main">
        <w:t xml:space="preserve">1. Eksodu 20:12 - Bọla fun awọn obi wa</w:t>
      </w:r>
    </w:p>
    <w:p/>
    <w:p>
      <w:r xmlns:w="http://schemas.openxmlformats.org/wordprocessingml/2006/main">
        <w:t xml:space="preserve">2. Lefitiku 1: 2-9 - Awọn ilana Ọlọrun fun ẹbọ</w:t>
      </w:r>
    </w:p>
    <w:p/>
    <w:p>
      <w:r xmlns:w="http://schemas.openxmlformats.org/wordprocessingml/2006/main">
        <w:t xml:space="preserve">Gẹn 46:2 YCE - Ọlọrun si sọ fun Israeli li ojuran li oru, o si wipe, Jakobu, Jakobu. On si wipe, Emi niyi.</w:t>
      </w:r>
    </w:p>
    <w:p/>
    <w:p>
      <w:r xmlns:w="http://schemas.openxmlformats.org/wordprocessingml/2006/main">
        <w:t xml:space="preserve">Ọlọrun bá Jakọbu sọ̀rọ̀ lójú ìran ní òru, ó pe orúkọ rẹ̀ lẹ́ẹ̀mejì, Jakọbu dáhùn pé, “Èmi nìyí.”</w:t>
      </w:r>
    </w:p>
    <w:p/>
    <w:p>
      <w:r xmlns:w="http://schemas.openxmlformats.org/wordprocessingml/2006/main">
        <w:t xml:space="preserve">1. Olorun Npe: Dahun si ohun Re.</w:t>
      </w:r>
    </w:p>
    <w:p/>
    <w:p>
      <w:r xmlns:w="http://schemas.openxmlformats.org/wordprocessingml/2006/main">
        <w:t xml:space="preserve">2. Nígbà tí Ọlọ́run Sọ: Gbígbọ́ àti Ìgbọràn sí Ọ̀rọ̀ Rẹ̀.</w:t>
      </w:r>
    </w:p>
    <w:p/>
    <w:p>
      <w:r xmlns:w="http://schemas.openxmlformats.org/wordprocessingml/2006/main">
        <w:t xml:space="preserve">1. Isaiah 6: 8, "Nigbana ni mo gbọ ohùn Oluwa ti nwipe, Tani emi o rán? Ati tani yio lọ fun wa? Mo si wipe, Emi niyi. Ran mi!</w:t>
      </w:r>
    </w:p>
    <w:p/>
    <w:p>
      <w:r xmlns:w="http://schemas.openxmlformats.org/wordprocessingml/2006/main">
        <w:t xml:space="preserve">2. Johannu 10:27, "Awọn agutan mi ngbọ ohun mi, emi si mọ wọn, nwọn si tẹle mi."</w:t>
      </w:r>
    </w:p>
    <w:p/>
    <w:p>
      <w:r xmlns:w="http://schemas.openxmlformats.org/wordprocessingml/2006/main">
        <w:t xml:space="preserve">Gẹn 46:3 YCE - O si wipe, Emi li Ọlọrun, Ọlọrun baba rẹ: má bẹ̀ru lati sọkalẹ lọ si Egipti; nitori nibẹ̀ li emi o sọ ọ di orilẹ-ède nla.</w:t>
      </w:r>
    </w:p>
    <w:p/>
    <w:p>
      <w:r xmlns:w="http://schemas.openxmlformats.org/wordprocessingml/2006/main">
        <w:t xml:space="preserve">Ọlọ́run sọ fún Jékọ́bù pé kó má bẹ̀rù láti sọ̀ kalẹ̀ lọ sí Íjíbítì, torí pé òun yóò sọ ọ́ di orílẹ̀-èdè ńlá níbẹ̀.</w:t>
      </w:r>
    </w:p>
    <w:p/>
    <w:p>
      <w:r xmlns:w="http://schemas.openxmlformats.org/wordprocessingml/2006/main">
        <w:t xml:space="preserve">1. Mọ Awọn ileri Ọlọrun: Idaniloju Ọlọrun ni Awọn akoko Irora</w:t>
      </w:r>
    </w:p>
    <w:p/>
    <w:p>
      <w:r xmlns:w="http://schemas.openxmlformats.org/wordprocessingml/2006/main">
        <w:t xml:space="preserve">2. Gbẹkẹle Eto Ọlọrun: Gbigba Aidaniloju pẹlu Igbagbọ</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Korinti 12:9 YCE - Ṣugbọn o wi fun mi pe, Ore-ọfẹ mi to fun ọ: nitori a sọ agbara mi di pipé ninu ailera. Nítorí náà èmi yóò fi ayọ̀ ṣògo púpọ̀ sí i nípa àìlera mi, kí agbára Kírísítì lè bà lé mi.</w:t>
      </w:r>
    </w:p>
    <w:p/>
    <w:p>
      <w:r xmlns:w="http://schemas.openxmlformats.org/wordprocessingml/2006/main">
        <w:t xml:space="preserve">Jẹ́nẹ́sísì 46:4 BMY - Èmi yóò bá ọ lọ sí Íjíbítì; emi o si tun mu ọ gòke wá nitõtọ: Josefu yio si fi ọwọ́ rẹ̀ lé ọ li oju.</w:t>
      </w:r>
    </w:p>
    <w:p/>
    <w:p>
      <w:r xmlns:w="http://schemas.openxmlformats.org/wordprocessingml/2006/main">
        <w:t xml:space="preserve">Ọlọ́run ṣèlérí pé òun máa wà pẹ̀lú Jékọ́bù nígbà tó ń rìnrìn àjò lọ sí Íjíbítì àti pé òun máa mú un pa dà sílé.</w:t>
      </w:r>
    </w:p>
    <w:p/>
    <w:p>
      <w:r xmlns:w="http://schemas.openxmlformats.org/wordprocessingml/2006/main">
        <w:t xml:space="preserve">1: Otitọ Ọlọrun ni a rii ninu ileri Rẹ lati wa pẹlu wa laibikita awọn ipo.</w:t>
      </w:r>
    </w:p>
    <w:p/>
    <w:p>
      <w:r xmlns:w="http://schemas.openxmlformats.org/wordprocessingml/2006/main">
        <w:t xml:space="preserve">2: A le gbẹkẹle Oluwa lati mu awọn ileri Rẹ ṣẹ.</w:t>
      </w:r>
    </w:p>
    <w:p/>
    <w:p>
      <w:r xmlns:w="http://schemas.openxmlformats.org/wordprocessingml/2006/main">
        <w:t xml:space="preserve">1: Isaiah 41:10 - "Má bẹru, nitori emi wà pẹlu rẹ; máṣe fòya, nitori emi ni Ọlọrun rẹ; emi o fun ọ ni okun, emi o ràn ọ lọwọ, emi o fi ọwọ ọtún mi ododo mu ọ."</w:t>
      </w:r>
    </w:p>
    <w:p/>
    <w:p>
      <w:r xmlns:w="http://schemas.openxmlformats.org/wordprocessingml/2006/main">
        <w:t xml:space="preserve">Heberu 13:5-11 BM - “Ẹ pa ìwàláàyè yín mọ́ kúrò lọ́wọ́ ìfẹ́ owó, kí ẹ sì ní ìtẹ́lọ́rùn pẹ̀lú ohun tí ẹ ní, nítorí ó ti wí pé, ‘Èmi kì yóò fi ọ́ sílẹ̀ láé, bẹ́ẹ̀ ni èmi kì yóò kọ̀ ọ́.</w:t>
      </w:r>
    </w:p>
    <w:p/>
    <w:p>
      <w:r xmlns:w="http://schemas.openxmlformats.org/wordprocessingml/2006/main">
        <w:t xml:space="preserve">Gẹn 46:5 YCE - Jakobu si dide ni Beerṣeba: awọn ọmọ Israeli si gbé Jakobu baba wọn, ati awọn ọmọ wẹ́wẹ wọn, ati awọn aya wọn, ninu kẹkẹ́ ti Farao ti rán lati gbe e.</w:t>
      </w:r>
    </w:p>
    <w:p/>
    <w:p>
      <w:r xmlns:w="http://schemas.openxmlformats.org/wordprocessingml/2006/main">
        <w:t xml:space="preserve">Jékọ́bù àti ìdílé rẹ̀ ń lọ sí Íjíbítì láti tún dara pọ̀ mọ́ Jósẹ́fù.</w:t>
      </w:r>
    </w:p>
    <w:p/>
    <w:p>
      <w:r xmlns:w="http://schemas.openxmlformats.org/wordprocessingml/2006/main">
        <w:t xml:space="preserve">1: Ọlọ́run jẹ́ olóòótọ́ nígbà gbogbo, yóò sì pèsè fún àwọn ènìyàn rẹ̀.</w:t>
      </w:r>
    </w:p>
    <w:p/>
    <w:p>
      <w:r xmlns:w="http://schemas.openxmlformats.org/wordprocessingml/2006/main">
        <w:t xml:space="preserve">2: Gbẹ́kẹ̀ lé Ọlọ́run láìka àwọn nǹkan tó lè ṣẹlẹ̀ sí.</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Psalm 33:20 - Ọkàn wa duro de Oluwa; òun ni ìrànlọ́wọ́ àti asà wa.</w:t>
      </w:r>
    </w:p>
    <w:p/>
    <w:p>
      <w:r xmlns:w="http://schemas.openxmlformats.org/wordprocessingml/2006/main">
        <w:t xml:space="preserve">Gẹn 46:6 YCE - Nwọn si kó ẹran-ọ̀sin wọn, ati ẹrù wọn ti nwọn ti kó ni ilẹ Kenaani, nwọn si wá si Egipti, Jakobu, ati gbogbo irú-ọmọ rẹ̀ pẹlu rẹ̀.</w:t>
      </w:r>
    </w:p>
    <w:p/>
    <w:p>
      <w:r xmlns:w="http://schemas.openxmlformats.org/wordprocessingml/2006/main">
        <w:t xml:space="preserve">Gbogbo ìdílé Jékọ́bù lọ sí Íjíbítì pẹ̀lú ẹran ọ̀sìn àti ẹrù wọn.</w:t>
      </w:r>
    </w:p>
    <w:p/>
    <w:p>
      <w:r xmlns:w="http://schemas.openxmlformats.org/wordprocessingml/2006/main">
        <w:t xml:space="preserve">1. Irin ajo Olododo - Gbigbekele Ọlọrun fun Igbesẹ t’okan</w:t>
      </w:r>
    </w:p>
    <w:p/>
    <w:p>
      <w:r xmlns:w="http://schemas.openxmlformats.org/wordprocessingml/2006/main">
        <w:t xml:space="preserve">2. Ibukun idile - Agbara isokan</w:t>
      </w:r>
    </w:p>
    <w:p/>
    <w:p>
      <w:r xmlns:w="http://schemas.openxmlformats.org/wordprocessingml/2006/main">
        <w:t xml:space="preserve">1. Jẹ́nẹ́sísì 46:3-7</w:t>
      </w:r>
    </w:p>
    <w:p/>
    <w:p>
      <w:r xmlns:w="http://schemas.openxmlformats.org/wordprocessingml/2006/main">
        <w:t xml:space="preserve">2. Sáàmù 37:23-24 BMY - “Ìtẹ̀sí ènìyàn ni a fi ìdí rẹ̀ múlẹ̀ láti ọ̀dọ̀ Olúwa,nígbà tí inú rẹ̀ dùn sí ọ̀nà rẹ̀;bí ó tilẹ̀ jẹ́ pé ó ṣubú,a kì yóò ta á nù,nítorí Olúwa gbé ọwọ́ rẹ̀ sókè.</w:t>
      </w:r>
    </w:p>
    <w:p/>
    <w:p>
      <w:r xmlns:w="http://schemas.openxmlformats.org/wordprocessingml/2006/main">
        <w:t xml:space="preserve">Jẹ́nẹ́sísì 46:7 BMY - Àwọn ọmọkùnrin rẹ̀, àti àwọn ọmọkùnrin rẹ̀ pẹ̀lú rẹ̀, àwọn ọmọbìnrin rẹ̀, àti àwọn ọmọbìnrin ọmọkùnrin rẹ̀, àti gbogbo irú-ọmọ rẹ̀ ni ó mú pẹ̀lú rẹ̀ wá sí Íjíbítì.</w:t>
      </w:r>
    </w:p>
    <w:p/>
    <w:p>
      <w:r xmlns:w="http://schemas.openxmlformats.org/wordprocessingml/2006/main">
        <w:t xml:space="preserve">Olúwa mú Jékọ́bù àti gbogbo ìdílé rẹ̀ wá sí Íjíbítì.</w:t>
      </w:r>
    </w:p>
    <w:p/>
    <w:p>
      <w:r xmlns:w="http://schemas.openxmlformats.org/wordprocessingml/2006/main">
        <w:t xml:space="preserve">1: A le gbẹkẹle nigbagbogbo pe Oluwa yoo pese fun wa, laibikita awọn ipo.</w:t>
      </w:r>
    </w:p>
    <w:p/>
    <w:p>
      <w:r xmlns:w="http://schemas.openxmlformats.org/wordprocessingml/2006/main">
        <w:t xml:space="preserve">2: A pè wá láti jẹ́ onígbọràn sí Ọlọ́run, kódà nígbà tí ó ṣòro.</w:t>
      </w:r>
    </w:p>
    <w:p/>
    <w:p>
      <w:r xmlns:w="http://schemas.openxmlformats.org/wordprocessingml/2006/main">
        <w:t xml:space="preserve">Eks 3:7-13 YCE - OLUWA si wipe, Nitõtọ emi ti ri ipọnju awọn enia mi ti o wà ni Egipti, mo si ti gbọ́ igbe wọn nitori awọn akoniṣiṣẹ wọn; nitoriti emi mọ̀ ibanujẹ wọn; emi si de. Sọ̀kalẹ̀ láti gbà wọ́n lọ́wọ́ àwọn ará Ejibiti, àti láti mú wọn gòkè kúrò ní ilẹ̀ náà sí ilẹ̀ dáradára tí ó sì tóbi, sí ilẹ̀ tí ń ṣàn fún wàrà àti fún oyin.</w:t>
      </w:r>
    </w:p>
    <w:p/>
    <w:p>
      <w:r xmlns:w="http://schemas.openxmlformats.org/wordprocessingml/2006/main">
        <w:t xml:space="preserve">Jer 29:11 YCE - Nitori emi mọ̀ èro ti mo ni fun nyin, li Oluwa wi, èro alafia, kì iṣe fun ibi, lati fun ọ ni ọjọ iwaju ati ireti.</w:t>
      </w:r>
    </w:p>
    <w:p/>
    <w:p>
      <w:r xmlns:w="http://schemas.openxmlformats.org/wordprocessingml/2006/main">
        <w:t xml:space="preserve">Gẹn 46:8 YCE - Wọnyi si li orukọ awọn ọmọ Israeli, ti o wá si Egipti, Jakobu ati awọn ọmọ rẹ̀: Reubeni, akọ́bi Jakobu.</w:t>
      </w:r>
    </w:p>
    <w:p/>
    <w:p>
      <w:r xmlns:w="http://schemas.openxmlformats.org/wordprocessingml/2006/main">
        <w:t xml:space="preserve">Jékọ́bù àti àwọn ọmọkùnrin rẹ̀, títí kan Rúbẹ́nì àkọ́bí rẹ̀, wá sí Íjíbítì.</w:t>
      </w:r>
    </w:p>
    <w:p/>
    <w:p>
      <w:r xmlns:w="http://schemas.openxmlformats.org/wordprocessingml/2006/main">
        <w:t xml:space="preserve">1. Irin-ajo Otitọ Jakobu: Ikẹkọ Jakobu Ipinnu Ni Idojukọ Aidaniloju.</w:t>
      </w:r>
    </w:p>
    <w:p/>
    <w:p>
      <w:r xmlns:w="http://schemas.openxmlformats.org/wordprocessingml/2006/main">
        <w:t xml:space="preserve">2. Ète Tuntun Rúbẹ́nì: Ìkẹ́kọ̀ọ́ Ìpèsè Ọlọ́run Ní Àwọn Àkókò Àdéédéé.</w:t>
      </w:r>
    </w:p>
    <w:p/>
    <w:p>
      <w:r xmlns:w="http://schemas.openxmlformats.org/wordprocessingml/2006/main">
        <w:t xml:space="preserve">1. Heberu 11:8-10 – Nipa igbagbọ́ ni Abrahamu, nigbati a pè e lati jade lọ si ibi ti on iba gbà fun iní, o gbàgbọ́; ó sì jáde láìmọ ibi tí ó ń lọ.</w:t>
      </w:r>
    </w:p>
    <w:p/>
    <w:p>
      <w:r xmlns:w="http://schemas.openxmlformats.org/wordprocessingml/2006/main">
        <w:t xml:space="preserve">9 Nípa igbagbọ ni ó fi ṣe àtìpó ní ilẹ̀ ìlérí,bí ẹni pé ó ń gbé inú àgọ́ pẹlu Isaaki ati Jakọbu,àwọn ajogún ìlérí kan náà.</w:t>
      </w:r>
    </w:p>
    <w:p/>
    <w:p>
      <w:r xmlns:w="http://schemas.openxmlformats.org/wordprocessingml/2006/main">
        <w:t xml:space="preserve">10 Nítorí ó ń retí ìlú kan tí ó ní ìpìlẹ̀,ẹni tí ó kọ́ ati ẹlẹ́dàá rẹ̀ ni Ọlọrun.</w:t>
      </w:r>
    </w:p>
    <w:p/>
    <w:p>
      <w:r xmlns:w="http://schemas.openxmlformats.org/wordprocessingml/2006/main">
        <w:t xml:space="preserve">2. Romu 8:28-28 YCE - Awa si mọ̀ pe ohun gbogbo nṣiṣẹ pọ̀ fun rere fun awọn ti o fẹ Ọlọrun, fun awọn ti a pè gẹgẹ bi ipinnu rẹ̀.</w:t>
      </w:r>
    </w:p>
    <w:p/>
    <w:p>
      <w:r xmlns:w="http://schemas.openxmlformats.org/wordprocessingml/2006/main">
        <w:t xml:space="preserve">Gẹn 46:9 YCE - Ati awọn ọmọ Reubeni; Hanoku, ati Palu, ati Hesroni, ati Karmi.</w:t>
      </w:r>
    </w:p>
    <w:p/>
    <w:p>
      <w:r xmlns:w="http://schemas.openxmlformats.org/wordprocessingml/2006/main">
        <w:t xml:space="preserve">Àwọn ọmọ Rúbẹ́nì mẹ́rẹ̀ẹ̀rin ni Hóókù, Pálù, Hésírónì àti Kámì.</w:t>
      </w:r>
    </w:p>
    <w:p/>
    <w:p>
      <w:r xmlns:w="http://schemas.openxmlformats.org/wordprocessingml/2006/main">
        <w:t xml:space="preserve">1. Pataki ti idile ati iranti awọn baba wa</w:t>
      </w:r>
    </w:p>
    <w:p/>
    <w:p>
      <w:r xmlns:w="http://schemas.openxmlformats.org/wordprocessingml/2006/main">
        <w:t xml:space="preserve">2. Pataki ìran Rúbẹ́nì</w:t>
      </w:r>
    </w:p>
    <w:p/>
    <w:p>
      <w:r xmlns:w="http://schemas.openxmlformats.org/wordprocessingml/2006/main">
        <w:t xml:space="preserve">1. Eksodu 20:12 - Bọwọ fun baba ati iya rẹ, ki ọjọ rẹ ki o le pẹ ni ilẹ ti OLUWA Ọlọrun rẹ fi fun ọ.</w:t>
      </w:r>
    </w:p>
    <w:p/>
    <w:p>
      <w:r xmlns:w="http://schemas.openxmlformats.org/wordprocessingml/2006/main">
        <w:t xml:space="preserve">2. Mátíù 5:16 BMY - Bákan náà, ẹ jẹ́ kí ìmọ́lẹ̀ yín máa tàn níwájú àwọn ẹlòmíràn, kí wọ́n lè rí iṣẹ́ rere yín, kí wọ́n sì lè fi ògo fún Baba yín tí ń bẹ ní ọ̀run.</w:t>
      </w:r>
    </w:p>
    <w:p/>
    <w:p>
      <w:r xmlns:w="http://schemas.openxmlformats.org/wordprocessingml/2006/main">
        <w:t xml:space="preserve">Gẹn 46:10 YCE - Ati awọn ọmọ Simeoni; Jemueli, ati Jamini, ati Ohadi, ati Jakini, ati Sohari, ati Ṣaulu ọmọ obinrin ara Kenaani kan.</w:t>
      </w:r>
    </w:p>
    <w:p/>
    <w:p>
      <w:r xmlns:w="http://schemas.openxmlformats.org/wordprocessingml/2006/main">
        <w:t xml:space="preserve">Ẹsẹ Ìwé Mímọ́ yìí láti Jẹ́nẹ́sísì 46:10 tọ́ka sí àwọn ọmọkùnrin Síméónì, tí ó ní Jémúélì, Jámínì, Óhádì, Jákínì, Sóhárì, àti Ṣọ́ọ̀lù, ọmọkùnrin obìnrin ará Kénáánì kan.</w:t>
      </w:r>
    </w:p>
    <w:p/>
    <w:p>
      <w:r xmlns:w="http://schemas.openxmlformats.org/wordprocessingml/2006/main">
        <w:t xml:space="preserve">1. Ètò Pípé Ọlọ́run: Bí Olúwa Ọba Aláṣẹ Ṣe Máa Lo Àwọn Àkópọ̀ Àjèjì Láti Ṣe Ìfẹ́ Rẹ̀</w:t>
      </w:r>
    </w:p>
    <w:p/>
    <w:p>
      <w:r xmlns:w="http://schemas.openxmlformats.org/wordprocessingml/2006/main">
        <w:t xml:space="preserve">2. Òtítọ́ Ọlọ́run: Bí Olúwa Ṣe Ṣe Jẹ́ Àwọn Ìlérí Rẹ̀ Kódà Nípasẹ̀ Àwọn Èèyàn Àìreti</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Éfésù 1:3-6 BMY - Ìyìn ni fún Ọlọ́run àti Baba Olúwa wa Jésù Kírísítì, ẹni tí ó fi gbogbo ìbùkún ẹ̀mí bùkún wa ní àwọn ọ̀run. Nítorí ó yàn wá nínú rẹ̀ kí a tó dá ayé láti jẹ́ mímọ́ àti aláìlẹ́bi níwájú rẹ̀. Ninu ifẹ o ti yàn wa tẹlẹ fun isọdọmọ nipasẹ Jesu Kristi, gẹgẹ bi ifẹ ati ifẹ rẹ̀ si iyìn oore-ọfẹ rẹ̀ ologo, ti o ti fi fun wa lọfẹ ninu Ẹniti o fẹ.</w:t>
      </w:r>
    </w:p>
    <w:p/>
    <w:p>
      <w:r xmlns:w="http://schemas.openxmlformats.org/wordprocessingml/2006/main">
        <w:t xml:space="preserve">Gẹn 46:11 YCE - Ati awọn ọmọ Lefi; Gerṣoni, Kohati, ati Merari.</w:t>
      </w:r>
    </w:p>
    <w:p/>
    <w:p>
      <w:r xmlns:w="http://schemas.openxmlformats.org/wordprocessingml/2006/main">
        <w:t xml:space="preserve">Ẹsẹ yìí nínú ìwé Jẹ́nẹ́sísì mẹ́nu kan àwọn ọmọ Léfì mẹ́ta: Gẹ́ṣónì, Kóhátì àti Mérárì.</w:t>
      </w:r>
    </w:p>
    <w:p/>
    <w:p>
      <w:r xmlns:w="http://schemas.openxmlformats.org/wordprocessingml/2006/main">
        <w:t xml:space="preserve">1. "Ogún ti Lefi: Ikẹkọ Awọn ọmọkunrin mẹta"</w:t>
      </w:r>
    </w:p>
    <w:p/>
    <w:p>
      <w:r xmlns:w="http://schemas.openxmlformats.org/wordprocessingml/2006/main">
        <w:t xml:space="preserve">2. "Otitọ Awọn Baba: Awọn ẹkọ lati Igbesi aye Lefi"</w:t>
      </w:r>
    </w:p>
    <w:p/>
    <w:p>
      <w:r xmlns:w="http://schemas.openxmlformats.org/wordprocessingml/2006/main">
        <w:t xml:space="preserve">1 Hébérù 11:21 BMY - Nípa ìgbàgbọ́ ni Jákọ́bù, nígbà tí ó ń kú, ó súre fún ọ̀kọ̀ọ̀kan àwọn ọmọ Jósẹ́fù, ó tẹríba fún ìjọsìn lórí ọ̀pá rẹ̀.</w:t>
      </w:r>
    </w:p>
    <w:p/>
    <w:p>
      <w:r xmlns:w="http://schemas.openxmlformats.org/wordprocessingml/2006/main">
        <w:t xml:space="preserve">2 Deutarónómì 10:8 BMY - Ní àkókò náà, Olúwa ya ẹ̀yà Léfì sọ́tọ̀ láti gbé àpótí ẹ̀rí Olúwa, láti dúró níwájú Olúwa láti ṣe ìránṣẹ́ àti láti kéde ìbùkún ní orúkọ rẹ̀, gẹ́gẹ́ bí wọ́n ti ń ṣe lónìí.</w:t>
      </w:r>
    </w:p>
    <w:p/>
    <w:p>
      <w:r xmlns:w="http://schemas.openxmlformats.org/wordprocessingml/2006/main">
        <w:t xml:space="preserve">Gẹn 46:12 YCE - Ati awọn ọmọ Juda; Eri, ati Onani, ati Ṣela, ati Faresi, ati Sara: ṣugbọn Eri ati Onani kú ni ilẹ Kenaani. Ati awọn ọmọ Faresi ni Hesroni ati Hamuli.</w:t>
      </w:r>
    </w:p>
    <w:p/>
    <w:p>
      <w:r xmlns:w="http://schemas.openxmlformats.org/wordprocessingml/2006/main">
        <w:t xml:space="preserve">Ẹsẹ Bíbélì yìí láti Jẹ́nẹ́sísì 46:12 ròyìn àwọn ọmọ Júdà, títí kan Érì, Ónánì, Ṣélà, Fárésì àti Sárà. Eri ati Onani si kú ni ilẹ Kenaani, Faresi si ni baba Hesroni ati Hamuli.</w:t>
      </w:r>
    </w:p>
    <w:p/>
    <w:p>
      <w:r xmlns:w="http://schemas.openxmlformats.org/wordprocessingml/2006/main">
        <w:t xml:space="preserve">1. Pataki ti otitọ ati iranti ni oju iku ninu iwe Genesisi.</w:t>
      </w:r>
    </w:p>
    <w:p/>
    <w:p>
      <w:r xmlns:w="http://schemas.openxmlformats.org/wordprocessingml/2006/main">
        <w:t xml:space="preserve">2. Pataki ti iran ati ogún ninu iwe Genesisi.</w:t>
      </w:r>
    </w:p>
    <w:p/>
    <w:p>
      <w:r xmlns:w="http://schemas.openxmlformats.org/wordprocessingml/2006/main">
        <w:t xml:space="preserve">1. Diutarónómì 7:9; Níwọ̀n bí a ti mọ̀ pé Olúwa Ọlọ́run rẹ ni Ọlọ́run, Ọlọ́run olóòótọ́, tí ń pa májẹ̀mú àti àánú mọ́ pẹ̀lú àwọn tí ó fẹ́ràn rẹ̀, tí wọ́n sì ń pa òfin rẹ̀ mọ́ títí dé ẹgbẹ̀rún ìran.</w:t>
      </w:r>
    </w:p>
    <w:p/>
    <w:p>
      <w:r xmlns:w="http://schemas.openxmlformats.org/wordprocessingml/2006/main">
        <w:t xml:space="preserve">2. Sáàmù 112:1-2; Yin Oluwa. Ibukún ni fun ọkunrin na ti o bẹ̀ru Oluwa, ti o ni inu-didùn gidigidi si ofin rẹ̀. Iru-ọmọ rẹ̀ yio pọ̀ li aiye: iran awọn olododo li a o bukún fun.</w:t>
      </w:r>
    </w:p>
    <w:p/>
    <w:p>
      <w:r xmlns:w="http://schemas.openxmlformats.org/wordprocessingml/2006/main">
        <w:t xml:space="preserve">Gẹn 46:13 YCE - Ati awọn ọmọ Issakari; Tola, ati Fufa, ati Jobu, ati Ṣimroni.</w:t>
      </w:r>
    </w:p>
    <w:p/>
    <w:p>
      <w:r xmlns:w="http://schemas.openxmlformats.org/wordprocessingml/2006/main">
        <w:t xml:space="preserve">Awọn ọmọ Issakari ni Tola, Puva, Jobu, ati Ṣimroni.</w:t>
      </w:r>
    </w:p>
    <w:p/>
    <w:p>
      <w:r xmlns:w="http://schemas.openxmlformats.org/wordprocessingml/2006/main">
        <w:t xml:space="preserve">1. Ìbùkún Ìdílé: Mímọ Iye Ìsopọ̀ Ìdílé</w:t>
      </w:r>
    </w:p>
    <w:p/>
    <w:p>
      <w:r xmlns:w="http://schemas.openxmlformats.org/wordprocessingml/2006/main">
        <w:t xml:space="preserve">2. Ngbe pẹlu Idi: Wiwa Agbara ni Agbegbe</w:t>
      </w:r>
    </w:p>
    <w:p/>
    <w:p>
      <w:r xmlns:w="http://schemas.openxmlformats.org/wordprocessingml/2006/main">
        <w:t xml:space="preserve">1. Sáàmù 68:6-12 BMY - “Ọlọ́run gbé àwọn tí ó dá nìkan wà nínú ìdílé,ó fi orin kó àwọn ẹlẹ́wọ̀n jáde;ṣùgbọ́n àwọn ọlọ̀tẹ̀ ń gbé ní ilẹ̀ tí oòrùn ti mú.</w:t>
      </w:r>
    </w:p>
    <w:p/>
    <w:p>
      <w:r xmlns:w="http://schemas.openxmlformats.org/wordprocessingml/2006/main">
        <w:t xml:space="preserve">2. Owe 18: 1 - "Ẹnikẹni ti o ya ara rẹ sọtọ n wa ifẹ ara rẹ; o tako gbogbo idajọ ti o yè."</w:t>
      </w:r>
    </w:p>
    <w:p/>
    <w:p>
      <w:r xmlns:w="http://schemas.openxmlformats.org/wordprocessingml/2006/main">
        <w:t xml:space="preserve">Gẹn 46:14 YCE - Ati awọn ọmọ Sebuluni; Seredi, ati Eloni, ati Jaleeli.</w:t>
      </w:r>
    </w:p>
    <w:p/>
    <w:p>
      <w:r xmlns:w="http://schemas.openxmlformats.org/wordprocessingml/2006/main">
        <w:t xml:space="preserve">Àyọkà yìí tọ́ka sí àwọn ọmọ Sebuluni, tí wọ́n jẹ́ Sered, Eloni, ati Jaleeli.</w:t>
      </w:r>
    </w:p>
    <w:p/>
    <w:p>
      <w:r xmlns:w="http://schemas.openxmlformats.org/wordprocessingml/2006/main">
        <w:t xml:space="preserve">1 Ètò Ọlọ́run fún Gbogbo Ìdílé: Àwọn ọmọ Sébúlúnì</w:t>
      </w:r>
    </w:p>
    <w:p/>
    <w:p>
      <w:r xmlns:w="http://schemas.openxmlformats.org/wordprocessingml/2006/main">
        <w:t xml:space="preserve">2. Ìbùkún Ìdílé: Ìkẹ́kọ̀ọ́ Àwọn Ọmọ Sébúlúnì</w:t>
      </w:r>
    </w:p>
    <w:p/>
    <w:p>
      <w:r xmlns:w="http://schemas.openxmlformats.org/wordprocessingml/2006/main">
        <w:t xml:space="preserve">1. Diutaronomi 33:18-19 YCE - Niti Sebuluni o wipe, Sebuluni, yọ̀ ni ijadelọ rẹ, ati Issakari, ninu agọ́ rẹ. Wọn yóò pe àwọn ènìyàn jọ sí orí òkè, wọn yóò sì rú ẹbọ òdodo níbẹ̀; nitoriti nwọn o fà ninu ọ̀pọlọpọ okun, ati iṣura ti a pamọ́ ninu iyanrin.</w:t>
      </w:r>
    </w:p>
    <w:p/>
    <w:p>
      <w:r xmlns:w="http://schemas.openxmlformats.org/wordprocessingml/2006/main">
        <w:t xml:space="preserve">2. Matteu 4: 13-15, O kuro ni Nasareti, o si lọ o si joko ni Kapernaumu, ti o wà leti adagun ni agbegbe Sebuluni ati Naftali lati mu ohun ti a ti sọ lati ẹnu woli Isaiah ṣẹ: Ilẹ Sebuluni ati ilẹ Naftali, Ona Okun, ni ikọja Jordani, Galili ti awọn Keferi Awọn eniyan ti ngbe ni òkunkun ti ri imọlẹ nla; Ìmọ́lẹ̀ ti mọ́ sórí àwọn tí ń gbé ní ilẹ̀ òjìji ikú.</w:t>
      </w:r>
    </w:p>
    <w:p/>
    <w:p>
      <w:r xmlns:w="http://schemas.openxmlformats.org/wordprocessingml/2006/main">
        <w:t xml:space="preserve">Gẹn 46:15 YCE - Wọnyi li awọn ọmọ Lea, ti o bí fun Jakobu ni Padan-aramu, pẹlu ọmọbinrin rẹ̀ Dina: gbogbo ọkàn awọn ọmọkunrin rẹ̀, ati awọn ọmọbinrin rẹ̀ jẹ́ mẹtalelọgbọn.</w:t>
      </w:r>
    </w:p>
    <w:p/>
    <w:p>
      <w:r xmlns:w="http://schemas.openxmlformats.org/wordprocessingml/2006/main">
        <w:t xml:space="preserve">Abala naa mẹnukan awọn ọmọkunrin ati ọmọbinrin mẹtalelọgbọn ti Jakọbu ati Lea, ti a bi ni Padan-aramu.</w:t>
      </w:r>
    </w:p>
    <w:p/>
    <w:p>
      <w:r xmlns:w="http://schemas.openxmlformats.org/wordprocessingml/2006/main">
        <w:t xml:space="preserve">1: Ọlọrun fi otitọ pese. Gẹn 22:14 YCE - Abrahamu si sọ orukọ ibẹ̀ na ni Oluwa-jire: gẹgẹ bi a ti nwi titi di oni pe, Lori òke OLUWA li a o ti ri i.</w:t>
      </w:r>
    </w:p>
    <w:p/>
    <w:p>
      <w:r xmlns:w="http://schemas.openxmlformats.org/wordprocessingml/2006/main">
        <w:t xml:space="preserve">2: Ìdílé Ọlọ́run. Efe 3:14-15 YCE - Nitori idi eyi ni mo fi kunlẹ fun Baba Oluwa wa Jesu Kristi, ẹniti a npè orukọ gbogbo idile li ọrun ati li aiye.</w:t>
      </w:r>
    </w:p>
    <w:p/>
    <w:p>
      <w:r xmlns:w="http://schemas.openxmlformats.org/wordprocessingml/2006/main">
        <w:t xml:space="preserve">Num 26:33-34 YCE - Ati awọn ti a kà ninu wọn, gẹgẹ bi iye gbogbo awọn ọkunrin, lati ẹni oṣù kan lọ ati jù bẹ̃ lọ, ani awọn ti a kà ninu wọn jẹ́ ẹgba mọkanla o le igba o le ãdọrin. mẹrin. Wọnyi ni idile awọn ọmọ Simeoni, ẹgba mọkanla o le igba.</w:t>
      </w:r>
    </w:p>
    <w:p/>
    <w:p>
      <w:r xmlns:w="http://schemas.openxmlformats.org/wordprocessingml/2006/main">
        <w:t xml:space="preserve">Gẹn 29:31-31 YCE - Nigbati OLUWA si ri pe a korira Lea, o si ṣí i: ṣugbọn Rakeli yàgan. Lea si loyun, o si bi ọmọkunrin kan, o si sọ orukọ rẹ̀ ni Reubeni: nitoriti o wipe, Lõtọ Oluwa ti wò ipọnju mi; nisisiyi ọkọ mi yio fẹ mi.</w:t>
      </w:r>
    </w:p>
    <w:p/>
    <w:p>
      <w:r xmlns:w="http://schemas.openxmlformats.org/wordprocessingml/2006/main">
        <w:t xml:space="preserve">Gẹn 46:16 YCE - Ati awọn ọmọ Gadi; Sifioni, ati Hagi, Ṣuni, ati Esboni, Eri, ati Arodi, ati Areli.</w:t>
      </w:r>
    </w:p>
    <w:p/>
    <w:p>
      <w:r xmlns:w="http://schemas.openxmlformats.org/wordprocessingml/2006/main">
        <w:t xml:space="preserve">Ẹsẹ Bíbélì yìí láti Jẹ́nẹ́sísì 46:16 tọ́ka sí àwọn ọmọ Gádì, tí wọ́n ní Sífì, Hágì, Ṣúnì, Ẹ́síbónì, Érì, Áródì àti Árélì.</w:t>
      </w:r>
    </w:p>
    <w:p/>
    <w:p>
      <w:r xmlns:w="http://schemas.openxmlformats.org/wordprocessingml/2006/main">
        <w:t xml:space="preserve">1. “Ìtumọ̀ Ìdílé: Ìrònú Lórí Àwọn Ọmọ Gádì”</w:t>
      </w:r>
    </w:p>
    <w:p/>
    <w:p>
      <w:r xmlns:w="http://schemas.openxmlformats.org/wordprocessingml/2006/main">
        <w:t xml:space="preserve">2. "Agbara Ogún: Awọn ẹkọ lati ọdọ awọn ọmọ Gadi"</w:t>
      </w:r>
    </w:p>
    <w:p/>
    <w:p>
      <w:r xmlns:w="http://schemas.openxmlformats.org/wordprocessingml/2006/main">
        <w:t xml:space="preserve">1. Matteu 12: 46-50 Ẹkọ Jesu lori pataki ti idile</w:t>
      </w:r>
    </w:p>
    <w:p/>
    <w:p>
      <w:r xmlns:w="http://schemas.openxmlformats.org/wordprocessingml/2006/main">
        <w:t xml:space="preserve">2. Orin Dafidi 68:6 – Otitọ ati aabo Ọlọrun si idile ati irandiran</w:t>
      </w:r>
    </w:p>
    <w:p/>
    <w:p>
      <w:r xmlns:w="http://schemas.openxmlformats.org/wordprocessingml/2006/main">
        <w:t xml:space="preserve">Gẹn 46:17 YCE - Ati awọn ọmọ Aṣeri; Jimna, ati Iṣua, ati Iṣui, ati Beria, ati Sera arabinrin wọn: ati awọn ọmọ Beria; Heberi, ati Malkieli.</w:t>
      </w:r>
    </w:p>
    <w:p/>
    <w:p>
      <w:r xmlns:w="http://schemas.openxmlformats.org/wordprocessingml/2006/main">
        <w:t xml:space="preserve">1: Ọlọrun nigbagbogbo ni eto fun wa, paapaa nigba ti igbesi aye ba sọ wa si bọọlu.</w:t>
      </w:r>
    </w:p>
    <w:p/>
    <w:p>
      <w:r xmlns:w="http://schemas.openxmlformats.org/wordprocessingml/2006/main">
        <w:t xml:space="preserve">2: Ó yẹ kí a sapá láti dàbí Áṣérì àti ìdílé rẹ̀, tí wọ́n gbẹ́kẹ̀ lé Olúwa tí Ó sì pèsè fún wọn.</w:t>
      </w:r>
    </w:p>
    <w:p/>
    <w:p>
      <w:r xmlns:w="http://schemas.openxmlformats.org/wordprocessingml/2006/main">
        <w:t xml:space="preserve">Rom 8:28 YCE - Awa si mọ̀ pe ninu ohun gbogbo li Ọlọrun nṣiṣẹ fun ire awọn ti o fẹ ẹ, ti a ti pè gẹgẹ bi ipinnu rẹ̀.</w:t>
      </w:r>
    </w:p>
    <w:p/>
    <w:p>
      <w:r xmlns:w="http://schemas.openxmlformats.org/wordprocessingml/2006/main">
        <w:t xml:space="preserve">Jeremaya 29:11-17 BM - Nítorí mo mọ àwọn ète tí mo ní fún ọ,èmi OLUWA ni mo sọ,èrò láti ṣe ọ́ láṣeyọrí,kì í ṣe láti pa ọ́ lára,ète láti fún ọ ní ìrètí ati ọjọ́ ọ̀la.</w:t>
      </w:r>
    </w:p>
    <w:p/>
    <w:p>
      <w:r xmlns:w="http://schemas.openxmlformats.org/wordprocessingml/2006/main">
        <w:t xml:space="preserve">Gẹn 46:18 YCE - Wọnyi li awọn ọmọ Silpa, ti Labani fi fun Lea ọmọbinrin rẹ̀, o si bí wọnyi fun Jakobu, ani ọkàn mẹrindilogun.</w:t>
      </w:r>
    </w:p>
    <w:p/>
    <w:p>
      <w:r xmlns:w="http://schemas.openxmlformats.org/wordprocessingml/2006/main">
        <w:t xml:space="preserve">Lea, ọmọbinrin Labani, bí ọmọ mẹrindilogun láti ọ̀dọ̀ Jakọbu, Silipa sì ni ìyá rẹ̀.</w:t>
      </w:r>
    </w:p>
    <w:p/>
    <w:p>
      <w:r xmlns:w="http://schemas.openxmlformats.org/wordprocessingml/2006/main">
        <w:t xml:space="preserve">1. Awọn ibukun ti igboran: Ikẹkọ Igbesi aye Jakobu</w:t>
      </w:r>
    </w:p>
    <w:p/>
    <w:p>
      <w:r xmlns:w="http://schemas.openxmlformats.org/wordprocessingml/2006/main">
        <w:t xml:space="preserve">2. Agbara Ife Alailowaya: Iwadi Ibasepo Laarin Labani ati Lea</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Jẹ́nẹ́sísì 30:22 BMY - Ọlọ́run sì rántí Rákélì, Ọlọ́run sì gbọ́ tirẹ̀, ó sì ṣí inú rẹ̀.</w:t>
      </w:r>
    </w:p>
    <w:p/>
    <w:p>
      <w:r xmlns:w="http://schemas.openxmlformats.org/wordprocessingml/2006/main">
        <w:t xml:space="preserve">Gẹn 46:19 YCE - Awọn ọmọ Rakeli aya Jakobu; Josefu, ati Benjamini.</w:t>
      </w:r>
    </w:p>
    <w:p/>
    <w:p>
      <w:r xmlns:w="http://schemas.openxmlformats.org/wordprocessingml/2006/main">
        <w:t xml:space="preserve">Rakẹli aya Jakọbu bí ọmọkunrin meji, Josefu ati Benjamini.</w:t>
      </w:r>
    </w:p>
    <w:p/>
    <w:p>
      <w:r xmlns:w="http://schemas.openxmlformats.org/wordprocessingml/2006/main">
        <w:t xml:space="preserve">1. Agbara Ìdílé - Jẹnẹsisi 46:19</w:t>
      </w:r>
    </w:p>
    <w:p/>
    <w:p>
      <w:r xmlns:w="http://schemas.openxmlformats.org/wordprocessingml/2006/main">
        <w:t xml:space="preserve">2. Otitọ Ọlọrun - Awọn ọmọ Jakobu meji ti Rakeli</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Orin Dafidi 91:14-15 YCE - Nitoriti o ti fi ifẹ rẹ̀ le mi, nitorina li emi o ṣe gbà a; N óo gbé e ga, nítorí ó ti mọ orúkọ mi. On o kepè mi, emi o si da a lohùn; Èmi yóò wà pẹ̀lú rẹ̀ nínú ìdààmú; Èmi yóò gbà á, èmi yóò sì bu ọlá fún un.</w:t>
      </w:r>
    </w:p>
    <w:p/>
    <w:p>
      <w:r xmlns:w="http://schemas.openxmlformats.org/wordprocessingml/2006/main">
        <w:t xml:space="preserve">Gẹn 46:20 YCE - Ati fun Josefu ni ilẹ Egipti li a bi Manasse ati Efraimu, ti Asenati ọmọbinrin Potifera alufa On bi fun u.</w:t>
      </w:r>
    </w:p>
    <w:p/>
    <w:p>
      <w:r xmlns:w="http://schemas.openxmlformats.org/wordprocessingml/2006/main">
        <w:t xml:space="preserve">Awọn ọmọ Josefu mejeji, Manasse ati Efraimu, li aya rẹ̀, Asenati, ọmọbinrin Potifera, alufa Oni, bi fun u ni Egipti.</w:t>
      </w:r>
    </w:p>
    <w:p/>
    <w:p>
      <w:r xmlns:w="http://schemas.openxmlformats.org/wordprocessingml/2006/main">
        <w:t xml:space="preserve">1. Igbagbo Josefu: gbigbekele Olorun larin iponju.</w:t>
      </w:r>
    </w:p>
    <w:p/>
    <w:p>
      <w:r xmlns:w="http://schemas.openxmlformats.org/wordprocessingml/2006/main">
        <w:t xml:space="preserve">2. Agbara ti idile: bi Ọlọrun ṣe nṣiṣẹ nipasẹ irandiran.</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Sáàmù 127:3 BMY - Àwọn ọmọ jẹ́ ogún láti ọ̀dọ̀ Olúwa,àwọn ọmọ sì jẹ́ èrè láti ọ̀dọ̀ rẹ̀.</w:t>
      </w:r>
    </w:p>
    <w:p/>
    <w:p>
      <w:r xmlns:w="http://schemas.openxmlformats.org/wordprocessingml/2006/main">
        <w:t xml:space="preserve">Gẹn 46:21 YCE - Ati awọn ọmọ Benjamini ni Bela, ati Bekeri, ati Aṣbeli, Gera, ati Naamani, Ehi, ati Roṣi, Muppimu, ati Huppimu, ati Ardi.</w:t>
      </w:r>
    </w:p>
    <w:p/>
    <w:p>
      <w:r xmlns:w="http://schemas.openxmlformats.org/wordprocessingml/2006/main">
        <w:t xml:space="preserve">Àyọkà yìí tọ́ka sí àwọn ọmọ Bẹ́ńjámínì.</w:t>
      </w:r>
    </w:p>
    <w:p/>
    <w:p>
      <w:r xmlns:w="http://schemas.openxmlformats.org/wordprocessingml/2006/main">
        <w:t xml:space="preserve">1. Iye Ìdílé: Ẹ wo àwọn ọmọ Bẹ́ńjámínì</w:t>
      </w:r>
    </w:p>
    <w:p/>
    <w:p>
      <w:r xmlns:w="http://schemas.openxmlformats.org/wordprocessingml/2006/main">
        <w:t xml:space="preserve">2. Bàbá Olóòótọ́: Ogún Bẹ́ńjámínì</w:t>
      </w:r>
    </w:p>
    <w:p/>
    <w:p>
      <w:r xmlns:w="http://schemas.openxmlformats.org/wordprocessingml/2006/main">
        <w:t xml:space="preserve">1. Jẹnẹsisi 35:18-19 YCE - O si ṣe, bi ọkàn rẹ̀ ti nlọ, (nitori o kú) o sọ orukọ rẹ̀ ni Benoni: ṣugbọn baba rẹ̀ sọ ọ ni Benjamini: Rakeli si kú, a si sin i si ile ijọsin. ọ̀nà Efurati tíí ṣe Bẹtilẹhẹmu.”</w:t>
      </w:r>
    </w:p>
    <w:p/>
    <w:p>
      <w:r xmlns:w="http://schemas.openxmlformats.org/wordprocessingml/2006/main">
        <w:t xml:space="preserve">2. Orin Dafidi 68: 25-26 "Awọn akọrin nlọ siwaju, awọn ẹrọ orin ntọpa lẹhin; laarin wọn ni awọn ọmọbirin ti nṣire timbreli. Ẹ fi ibukún fun Ọlọrun ninu awọn ijọ, ani Oluwa, lati orisun Israeli."</w:t>
      </w:r>
    </w:p>
    <w:p/>
    <w:p>
      <w:r xmlns:w="http://schemas.openxmlformats.org/wordprocessingml/2006/main">
        <w:t xml:space="preserve">Gẹn 46:22 YCE - Wọnyi li awọn ọmọ Rakeli, ti a bí fun Jakobu: gbogbo ọkàn na jẹ́ mẹrinla.</w:t>
      </w:r>
    </w:p>
    <w:p/>
    <w:p>
      <w:r xmlns:w="http://schemas.openxmlformats.org/wordprocessingml/2006/main">
        <w:t xml:space="preserve">Àwọn ọmọ Jakọbu láti ọwọ́ Rakẹli jẹ́ mẹrinla.</w:t>
      </w:r>
    </w:p>
    <w:p/>
    <w:p>
      <w:r xmlns:w="http://schemas.openxmlformats.org/wordprocessingml/2006/main">
        <w:t xml:space="preserve">1. Otitọ Ọlọrun lati irandiran.</w:t>
      </w:r>
    </w:p>
    <w:p/>
    <w:p>
      <w:r xmlns:w="http://schemas.openxmlformats.org/wordprocessingml/2006/main">
        <w:t xml:space="preserve">2. Pataki ti ebi.</w:t>
      </w:r>
    </w:p>
    <w:p/>
    <w:p>
      <w:r xmlns:w="http://schemas.openxmlformats.org/wordprocessingml/2006/main">
        <w:t xml:space="preserve">1 Sáàmù 78:5-6 BMY - Nítorí ó fi ìdí ẹ̀rí múlẹ̀ ní Jákọ́bù,ó sì gbé òfin kalẹ̀ ní Ísírẹ́lì,tí ó pa láṣẹ fún àwọn baba wa,kí wọn lè sọ wọ́n di mímọ̀ fún àwọn ọmọ wọn;kí àwọn ìran tí ń bọ̀ lè mọ̀ wọ́n. awọn ọmọ ti o yẹ ki a bi; awọn ti o dide ki o si sọ wọn fun awọn ọmọ wọn.</w:t>
      </w:r>
    </w:p>
    <w:p/>
    <w:p>
      <w:r xmlns:w="http://schemas.openxmlformats.org/wordprocessingml/2006/main">
        <w:t xml:space="preserve">2. Efesu 6:4 “Ati, ẹnyin baba, ẹ máṣe mu awọn ọmọ nyin binu: ṣugbọn ẹ mã tọ́ wọn dagba ninu itọ́ ati ìgbimọ Oluwa.</w:t>
      </w:r>
    </w:p>
    <w:p/>
    <w:p>
      <w:r xmlns:w="http://schemas.openxmlformats.org/wordprocessingml/2006/main">
        <w:t xml:space="preserve">JẸNẸSISI 46:23 Ati awọn ọmọ Dani; Huṣimu.</w:t>
      </w:r>
    </w:p>
    <w:p/>
    <w:p>
      <w:r xmlns:w="http://schemas.openxmlformats.org/wordprocessingml/2006/main">
        <w:t xml:space="preserve">Awọn ọmọ Dani ni Huṣimu.</w:t>
      </w:r>
    </w:p>
    <w:p/>
    <w:p>
      <w:r xmlns:w="http://schemas.openxmlformats.org/wordprocessingml/2006/main">
        <w:t xml:space="preserve">1. Pataki ti Mọ Awọn gbongbo Rẹ</w:t>
      </w:r>
    </w:p>
    <w:p/>
    <w:p>
      <w:r xmlns:w="http://schemas.openxmlformats.org/wordprocessingml/2006/main">
        <w:t xml:space="preserve">2. Mimo ibukun Olorun Ninu Ajogunba wa</w:t>
      </w:r>
    </w:p>
    <w:p/>
    <w:p>
      <w:r xmlns:w="http://schemas.openxmlformats.org/wordprocessingml/2006/main">
        <w:t xml:space="preserve">1. Diutarónómì 32:7-9</w:t>
      </w:r>
    </w:p>
    <w:p/>
    <w:p>
      <w:r xmlns:w="http://schemas.openxmlformats.org/wordprocessingml/2006/main">
        <w:t xml:space="preserve">2. Sáàmù 78:2-4</w:t>
      </w:r>
    </w:p>
    <w:p/>
    <w:p>
      <w:r xmlns:w="http://schemas.openxmlformats.org/wordprocessingml/2006/main">
        <w:t xml:space="preserve">Gẹn 46:24 YCE - Ati awọn ọmọ Naftali; Jaseeli, ati Guni, ati Jeseri, ati Ṣillemu.</w:t>
      </w:r>
    </w:p>
    <w:p/>
    <w:p>
      <w:r xmlns:w="http://schemas.openxmlformats.org/wordprocessingml/2006/main">
        <w:t xml:space="preserve">Wọ́n fún ní àkọsílẹ̀ àwọn ọmọ Naftali.</w:t>
      </w:r>
    </w:p>
    <w:p/>
    <w:p>
      <w:r xmlns:w="http://schemas.openxmlformats.org/wordprocessingml/2006/main">
        <w:t xml:space="preserve">1: O ṣe pataki lati ranti awọn baba wa ati awọn ibukun ti Ọlọrun fi fun wọn.</w:t>
      </w:r>
    </w:p>
    <w:p/>
    <w:p>
      <w:r xmlns:w="http://schemas.openxmlformats.org/wordprocessingml/2006/main">
        <w:t xml:space="preserve">2: Mimọ ogún wa ati igbagbọ awọn baba wa ṣe pataki ni oye igbagbọ tiwa.</w:t>
      </w:r>
    </w:p>
    <w:p/>
    <w:p>
      <w:r xmlns:w="http://schemas.openxmlformats.org/wordprocessingml/2006/main">
        <w:t xml:space="preserve">1: Sáàmù 127:3-5 BMY - Kíyèsí i, àwọn ọmọ jẹ́ ogún láti ọ̀dọ̀ Olúwa,èso inú sì jẹ́ èrè:gẹ́gẹ́ bí ọfà ní ọwọ́ jagunjagun ni àwọn ọmọ ìgbà èwe ẹni ìbùkún ni fún ọkùnrin náà tí ó kún apó rẹ̀. Pẹ̀lú wọn, ojú kì yóò tì í nígbà tí ó bá ń bá àwọn ọ̀tá rẹ̀ sọ̀rọ̀ ní ẹnubodè.”</w:t>
      </w:r>
    </w:p>
    <w:p/>
    <w:p>
      <w:r xmlns:w="http://schemas.openxmlformats.org/wordprocessingml/2006/main">
        <w:t xml:space="preserve">Luku 16:19-31 BM - Ọkunrin ọlọ́rọ̀ kan wà tí ó wọ aṣọ elése àlùkò ati ọ̀gbọ̀ dáradára, ó sì máa ń jẹ àsè lójoojúmọ́. Ọkunrin talaka kan tí orúkọ rẹ̀ ń jẹ́ Lasaru sì wà níbẹ̀, tí egbò bò ó, ó sì fẹ́ jẹun. pÆlú ohun tí ó jábọ́ láti orí tábìlì ọlọ́rọ̀ náà, pẹ̀lú àwọn ajá wá, wọ́n lá egbò rẹ̀, talákà náà kú, àwọn áńgẹ́lì sì gbé e lọ sí ẹ̀gbẹ́ Ábúráhámù, ọlọ́rọ̀ náà kú pẹ̀lú, a sì sin ín, àti ní Hédíìsì, ó wà nínú oró. Ó sì gbé ojú rẹ̀ sókè, ó sì rí Ábúráhámù lókèèrè àti Lásárù ní ẹ̀gbẹ́ rẹ̀.”</w:t>
      </w:r>
    </w:p>
    <w:p/>
    <w:p>
      <w:r xmlns:w="http://schemas.openxmlformats.org/wordprocessingml/2006/main">
        <w:t xml:space="preserve">Gẹn 46:25 YCE - Wọnyi li awọn ọmọ Bilha, ti Labani fi fun Rakeli ọmọbinrin rẹ̀, on si bí wọnyi fun Jakobu: gbogbo ọkàn na jẹ́ meje.</w:t>
      </w:r>
    </w:p>
    <w:p/>
    <w:p>
      <w:r xmlns:w="http://schemas.openxmlformats.org/wordprocessingml/2006/main">
        <w:t xml:space="preserve">Labani fi Bilha, iranṣẹbinrin Rakẹli, fun Rakẹli li ẹ̀bun, o si bí ọmọkunrin meje fun Jakobu.</w:t>
      </w:r>
    </w:p>
    <w:p/>
    <w:p>
      <w:r xmlns:w="http://schemas.openxmlformats.org/wordprocessingml/2006/main">
        <w:t xml:space="preserve">1. Agbara Ẹbun Ọlọwọ - Genesisi 46: 25</w:t>
      </w:r>
    </w:p>
    <w:p/>
    <w:p>
      <w:r xmlns:w="http://schemas.openxmlformats.org/wordprocessingml/2006/main">
        <w:t xml:space="preserve">2. Pataki Ìdílé – Jẹ́nẹ́sísì 46:25</w:t>
      </w:r>
    </w:p>
    <w:p/>
    <w:p>
      <w:r xmlns:w="http://schemas.openxmlformats.org/wordprocessingml/2006/main">
        <w:t xml:space="preserve">1. Matteu 10: 29-31 - A ko ha ntà ologoṣẹ meji ni owo idẹ kan bi? ati ọkan ninu wọn ki yio ṣubu lulẹ lai Baba nyin.</w:t>
      </w:r>
    </w:p>
    <w:p/>
    <w:p>
      <w:r xmlns:w="http://schemas.openxmlformats.org/wordprocessingml/2006/main">
        <w:t xml:space="preserve">2. Owe 19:17 YCE - Ẹniti o ṣãnu fun talaka, Oluwa li o yá; eyi ti o si fi fun ni on o san a pada fun u.</w:t>
      </w:r>
    </w:p>
    <w:p/>
    <w:p>
      <w:r xmlns:w="http://schemas.openxmlformats.org/wordprocessingml/2006/main">
        <w:t xml:space="preserve">Gẹn 46:26 YCE - Gbogbo ọkàn ti o ba Jakobu wá si Egipti, ti o ti inu rẹ̀ jade, li àika awọn obinrin ọmọ Jakobu, gbogbo ọkàn na jẹ́ mẹrindilọgọrin;</w:t>
      </w:r>
    </w:p>
    <w:p/>
    <w:p>
      <w:r xmlns:w="http://schemas.openxmlformats.org/wordprocessingml/2006/main">
        <w:t xml:space="preserve">66 ènìyàn láti inú ìdílé Jékọ́bù bá a lọ sí Íjíbítì.</w:t>
      </w:r>
    </w:p>
    <w:p/>
    <w:p>
      <w:r xmlns:w="http://schemas.openxmlformats.org/wordprocessingml/2006/main">
        <w:t xml:space="preserve">1. Ìṣòtítọ́ Ọlọ́run fún Àwọn Ènìyàn Rẹ̀: Jékọ́bù àti ìdílé rẹ̀ rí ìbùkún Ọlọ́run gbà nígbà tí wọ́n ṣí lọ sí Íjíbítì.</w:t>
      </w:r>
    </w:p>
    <w:p/>
    <w:p>
      <w:r xmlns:w="http://schemas.openxmlformats.org/wordprocessingml/2006/main">
        <w:t xml:space="preserve">2. Agbara Ninu Isokan: Paapaa ni awọn akoko iṣoro, Ọlọrun pe wa lati duro ni iṣọkan gẹgẹbi idile.</w:t>
      </w:r>
    </w:p>
    <w:p/>
    <w:p>
      <w:r xmlns:w="http://schemas.openxmlformats.org/wordprocessingml/2006/main">
        <w:t xml:space="preserve">1. Jẹ́nẹ́sísì 46:26</w:t>
      </w:r>
    </w:p>
    <w:p/>
    <w:p>
      <w:r xmlns:w="http://schemas.openxmlformats.org/wordprocessingml/2006/main">
        <w:t xml:space="preserve">2. Efesu 4: 2-3 "Pẹlu gbogbo irẹlẹ ati iwa tutu, pẹlu sũru, gbigbẹ fun ara wa ninu ifẹ, ni itara lati ṣetọju isokan ti Ẹmí ninu ìde alafia."</w:t>
      </w:r>
    </w:p>
    <w:p/>
    <w:p>
      <w:r xmlns:w="http://schemas.openxmlformats.org/wordprocessingml/2006/main">
        <w:t xml:space="preserve">Gẹn 46:27 YCE - Ati awọn ọmọ Josefu, ti a bí fun u ni Egipti, jẹ ọkàn meji: gbogbo ọkàn idile Jakobu, ti o wá si Egipti, jẹ́ ãdọrin.</w:t>
      </w:r>
    </w:p>
    <w:p/>
    <w:p>
      <w:r xmlns:w="http://schemas.openxmlformats.org/wordprocessingml/2006/main">
        <w:t xml:space="preserve">Àwọn ọmọ Jakọbu, títí kan àwọn ọmọ Josẹfu mejeeji tí wọ́n bí ní Ijipti, jẹ́ aadọrin.</w:t>
      </w:r>
    </w:p>
    <w:p/>
    <w:p>
      <w:r xmlns:w="http://schemas.openxmlformats.org/wordprocessingml/2006/main">
        <w:t xml:space="preserve">1. Otito Olorun Ninu Ipese Re</w:t>
      </w:r>
    </w:p>
    <w:p/>
    <w:p>
      <w:r xmlns:w="http://schemas.openxmlformats.org/wordprocessingml/2006/main">
        <w:t xml:space="preserve">2. Agbara ibukun Ati imuse ileri Re</w:t>
      </w:r>
    </w:p>
    <w:p/>
    <w:p>
      <w:r xmlns:w="http://schemas.openxmlformats.org/wordprocessingml/2006/main">
        <w:t xml:space="preserve">1. Róòmù 8:28-29 BMY Nítorí àwọn ẹni tí ó mọ̀ tẹ́lẹ̀, òun pẹ̀lú ti yàn tẹ́lẹ̀ láti dàbí àwòrán Ọmọ rẹ̀, kí òun lè jẹ́ àkọ́bí láàrín ọ̀pọ̀ àwọn arákùnrin.</w:t>
      </w:r>
    </w:p>
    <w:p/>
    <w:p>
      <w:r xmlns:w="http://schemas.openxmlformats.org/wordprocessingml/2006/main">
        <w:t xml:space="preserve">2. Efesu 3:20-21 Njẹ fun ẹniti o le ṣe lọpọlọpọ ju ohun gbogbo ti a bère tabi ti a ro lọ, gẹgẹ bi agbara ti nṣiṣẹ ninu wa, On li ogo ni fun ninu ijọ nipasẹ Kristi Jesu lati ọjọ-ori gbogbo, aiye. laisi opin. Amin.</w:t>
      </w:r>
    </w:p>
    <w:p/>
    <w:p>
      <w:r xmlns:w="http://schemas.openxmlformats.org/wordprocessingml/2006/main">
        <w:t xml:space="preserve">Gẹn 46:28 YCE - O si rán Juda ṣiwaju rẹ̀ si Josefu, lati kọju rẹ̀ si Goṣeni; nwọn si wá si ilẹ Goṣeni.</w:t>
      </w:r>
    </w:p>
    <w:p/>
    <w:p>
      <w:r xmlns:w="http://schemas.openxmlformats.org/wordprocessingml/2006/main">
        <w:t xml:space="preserve">Whẹndo Jakobu tọn zingbejizọnlin yì Goṣeni bọ Juda deanana ẹn.</w:t>
      </w:r>
    </w:p>
    <w:p/>
    <w:p>
      <w:r xmlns:w="http://schemas.openxmlformats.org/wordprocessingml/2006/main">
        <w:t xml:space="preserve">1: A lè rí ìtọ́sọ́nà nínú àpẹẹrẹ Júdà, ẹni tó múra tán láti darí ìdílé rẹ̀ sí ibi tó dára jù lọ.</w:t>
      </w:r>
    </w:p>
    <w:p/>
    <w:p>
      <w:r xmlns:w="http://schemas.openxmlformats.org/wordprocessingml/2006/main">
        <w:t xml:space="preserve">2: A yẹ ki o gbẹkẹle Ọlọrun lati mu wa si ibi ti o dara julọ, laibikita awọn idiwọ.</w:t>
      </w:r>
    </w:p>
    <w:p/>
    <w:p>
      <w:r xmlns:w="http://schemas.openxmlformats.org/wordprocessingml/2006/main">
        <w:t xml:space="preserve">1: Sáàmù 16:11 BMY - “Ìwọ fi ipa ọ̀nà ìyè hàn mí;ní iwájú Rẹ̀ ni ẹ̀kúnrẹ́rẹ́ ayọ̀ wà;ní ọwọ́ ọ̀tún Rẹ̀ ni adùn ń bẹ títí láé.</w:t>
      </w:r>
    </w:p>
    <w:p/>
    <w:p>
      <w:r xmlns:w="http://schemas.openxmlformats.org/wordprocessingml/2006/main">
        <w:t xml:space="preserve">2: Romu 8: 28 - "Awa si mọ pe fun awọn ti o fẹ Ọlọrun ohun gbogbo nṣiṣẹ pọ fun rere, fun awọn ti a pè gẹgẹ bi ipinnu rẹ."</w:t>
      </w:r>
    </w:p>
    <w:p/>
    <w:p>
      <w:r xmlns:w="http://schemas.openxmlformats.org/wordprocessingml/2006/main">
        <w:t xml:space="preserve">Gẹn 46:29 YCE - Josefu si pèse kẹkẹ́ rẹ̀, o si gòke lọ ipade Israeli baba rẹ̀ ni Goṣeni, o si fi ara rẹ̀ hàn fun u; o si wolẹ li ọrùn rẹ̀, o si sọkun li ọrùn rẹ̀ nigba ti o dara.</w:t>
      </w:r>
    </w:p>
    <w:p/>
    <w:p>
      <w:r xmlns:w="http://schemas.openxmlformats.org/wordprocessingml/2006/main">
        <w:t xml:space="preserve">Josẹfu bá baba rẹ̀ ní Goṣeni, ó sì gbá a mọ́ra ní ìpàdé tí ó kún fún omijé.</w:t>
      </w:r>
    </w:p>
    <w:p/>
    <w:p>
      <w:r xmlns:w="http://schemas.openxmlformats.org/wordprocessingml/2006/main">
        <w:t xml:space="preserve">1. Ayọ ti Ilaja - Ẹkọ kan lati ipadapọ Josefu ati Israeli.</w:t>
      </w:r>
    </w:p>
    <w:p/>
    <w:p>
      <w:r xmlns:w="http://schemas.openxmlformats.org/wordprocessingml/2006/main">
        <w:t xml:space="preserve">2. Agbara Ifarahan Imọlara - Ṣiṣayẹwo pataki ti omije Josefu.</w:t>
      </w:r>
    </w:p>
    <w:p/>
    <w:p>
      <w:r xmlns:w="http://schemas.openxmlformats.org/wordprocessingml/2006/main">
        <w:t xml:space="preserve">1. Romu 12:15-21 YCE - Ẹ ba awọn ti nyọ̀ yọ̀, ki ẹ si ba awọn ti nsọkun sọkun.</w:t>
      </w:r>
    </w:p>
    <w:p/>
    <w:p>
      <w:r xmlns:w="http://schemas.openxmlformats.org/wordprocessingml/2006/main">
        <w:t xml:space="preserve">2. Éfésù 4:2-3 BMY - Pẹ̀lú gbogbo ìrẹ̀lẹ̀ àti inú tútù, pẹ̀lú ìpamọ́ra, ẹ máa fara da ara yín lẹ́nì kìíní-kejì nínú ìfẹ́; Ẹ máa làkàkà láti pa ìṣọ̀kan Ẹ̀mí mọ́ nínú ìdè àlàáfíà.</w:t>
      </w:r>
    </w:p>
    <w:p/>
    <w:p>
      <w:r xmlns:w="http://schemas.openxmlformats.org/wordprocessingml/2006/main">
        <w:t xml:space="preserve">Gẹn 46:30 YCE - Israeli si wi fun Josefu pe, Njẹ jẹ ki emi kú, nigbati mo ti ri oju rẹ, nitoriti iwọ wà lãye sibẹ̀.</w:t>
      </w:r>
    </w:p>
    <w:p/>
    <w:p>
      <w:r xmlns:w="http://schemas.openxmlformats.org/wordprocessingml/2006/main">
        <w:t xml:space="preserve">Inú Ísírẹ́lì dùn gan-an nígbà tí wọ́n rí Jósẹ́fù.</w:t>
      </w:r>
    </w:p>
    <w:p/>
    <w:p>
      <w:r xmlns:w="http://schemas.openxmlformats.org/wordprocessingml/2006/main">
        <w:t xml:space="preserve">1: E ma yo ninu Oluwa Nigba gbogbo</w:t>
      </w:r>
    </w:p>
    <w:p/>
    <w:p>
      <w:r xmlns:w="http://schemas.openxmlformats.org/wordprocessingml/2006/main">
        <w:t xml:space="preserve">2: Bibori Ipọnju Pẹlu Igbagbọ</w:t>
      </w:r>
    </w:p>
    <w:p/>
    <w:p>
      <w:r xmlns:w="http://schemas.openxmlformats.org/wordprocessingml/2006/main">
        <w:t xml:space="preserve">1: Orin Dafidi 28:7 - Oluwa li agbara ati asà mi; ọkàn mi gbẹkẹle e, a si ràn mi lọwọ: nitorina li ọkàn mi ṣe yọ̀ gidigidi; èmi yóò sì fi orin mi yìn ín.</w:t>
      </w:r>
    </w:p>
    <w:p/>
    <w:p>
      <w:r xmlns:w="http://schemas.openxmlformats.org/wordprocessingml/2006/main">
        <w:t xml:space="preserve">1 Pétérù 1:3-5 BMY - Olùbùkún ni fún Ọlọ́run àti Baba Olúwa wa Jésù Kírísítì, ẹni tí ó tún bí wa gẹ́gẹ́ bí ọ̀pọ̀lọpọ̀ àánú rẹ̀ sí ìrètí ìyè nípa àjíǹde Jésù Kírísítì kúrò nínú òkú, sí ogún tí kò lè díbàjẹ́. .</w:t>
      </w:r>
    </w:p>
    <w:p/>
    <w:p>
      <w:r xmlns:w="http://schemas.openxmlformats.org/wordprocessingml/2006/main">
        <w:t xml:space="preserve">Gẹn 46:31 YCE - Josefu si wi fun awọn arakunrin rẹ̀, ati fun awọn ara ile baba rẹ̀ pe, Emi o gòke lọ, emi o si fi Farao hàn, emi o si wi fun u pe, Awọn arakunrin mi, ati awọn ara ile baba mi, ti o wà ni ilẹ Kenaani, tọ̀ ọ wá. emi;</w:t>
      </w:r>
    </w:p>
    <w:p/>
    <w:p>
      <w:r xmlns:w="http://schemas.openxmlformats.org/wordprocessingml/2006/main">
        <w:t xml:space="preserve">Jósẹ́fù fi ìgbàgbọ́ rẹ̀ nínú Ọlọ́run hàn nípa gbígbẹ́kẹ̀ lé ìlérí tó ṣe fún Ábúráhámù tó sì ń lọ sí Íjíbítì láti tún dara pọ̀ mọ́ ìdílé rẹ̀.</w:t>
      </w:r>
    </w:p>
    <w:p/>
    <w:p>
      <w:r xmlns:w="http://schemas.openxmlformats.org/wordprocessingml/2006/main">
        <w:t xml:space="preserve">1. Òtítọ́ Ọlọ́run: Bí Jósẹ́fù ṣe gbẹ́kẹ̀ lé ìlérí Ọlọ́run.</w:t>
      </w:r>
    </w:p>
    <w:p/>
    <w:p>
      <w:r xmlns:w="http://schemas.openxmlformats.org/wordprocessingml/2006/main">
        <w:t xml:space="preserve">2. Ààbò Ọlọ́run: Bí Jósẹ́fù ṣe dáàbò bò ó nígbà tó ń rìnrìn àjò lọ sí Íjíbítì.</w:t>
      </w:r>
    </w:p>
    <w:p/>
    <w:p>
      <w:r xmlns:w="http://schemas.openxmlformats.org/wordprocessingml/2006/main">
        <w:t xml:space="preserve">1. Jẹnẹsisi 15:13-14 – Ileri Ọlọrun fun Abraham.</w:t>
      </w:r>
    </w:p>
    <w:p/>
    <w:p>
      <w:r xmlns:w="http://schemas.openxmlformats.org/wordprocessingml/2006/main">
        <w:t xml:space="preserve">2. Psalm 91:4 – Idaabobo Olorun awon eniyan Re.</w:t>
      </w:r>
    </w:p>
    <w:p/>
    <w:p>
      <w:r xmlns:w="http://schemas.openxmlformats.org/wordprocessingml/2006/main">
        <w:t xml:space="preserve">Jẹ́nẹ́sísì 46:32 BMY - Olùṣọ́-àgùntàn sì ni àwọn ọkùnrin náà, nítorí iṣẹ́ wọn ni ti ẹran-ọ̀sìn; nwọn si ti mú agbo-ẹran wọn wá, ati ọwọ́-ẹran wọn, ati ohun gbogbo ti nwọn ní.</w:t>
      </w:r>
    </w:p>
    <w:p/>
    <w:p>
      <w:r xmlns:w="http://schemas.openxmlformats.org/wordprocessingml/2006/main">
        <w:t xml:space="preserve">Jakọbu po whẹndo etọn po zingbejizọnlin yì Egipti po kanlin-yìnyìn yetọn lẹ po.</w:t>
      </w:r>
    </w:p>
    <w:p/>
    <w:p>
      <w:r xmlns:w="http://schemas.openxmlformats.org/wordprocessingml/2006/main">
        <w:t xml:space="preserve">1. Ọlọrun pese fun awọn eniyan Rẹ, paapaa ni awọn akoko iṣoro.</w:t>
      </w:r>
    </w:p>
    <w:p/>
    <w:p>
      <w:r xmlns:w="http://schemas.openxmlformats.org/wordprocessingml/2006/main">
        <w:t xml:space="preserve">2. Ọlọ́run lè lo ẹ̀bùn àti ẹ̀bùn àwọn ènìyàn Rẹ̀ láti gbé wọn ró.</w:t>
      </w:r>
    </w:p>
    <w:p/>
    <w:p>
      <w:r xmlns:w="http://schemas.openxmlformats.org/wordprocessingml/2006/main">
        <w:t xml:space="preserve">1. Orin Dafidi 23: 1 - "Oluwa ni oluṣọ-agutan mi, emi kì yio ṣe alaini."</w:t>
      </w:r>
    </w:p>
    <w:p/>
    <w:p>
      <w:r xmlns:w="http://schemas.openxmlformats.org/wordprocessingml/2006/main">
        <w:t xml:space="preserve">2. Matteu 6: 31-33 - "Nitorina ẹ máṣe ṣàníyàn, wipe, Kili awa o jẹ, tabi kili awa o mu, tabi kili a o fi wọ̀? gbogbo wọn ni ẹ nílò: ṣùgbọ́n ẹ kọ́kọ́ wá ìjọba Ọlọ́run àti òdodo rẹ̀, gbogbo nǹkan wọ̀nyí ni a ó sì fi kún un fún yín.”</w:t>
      </w:r>
    </w:p>
    <w:p/>
    <w:p>
      <w:r xmlns:w="http://schemas.openxmlformats.org/wordprocessingml/2006/main">
        <w:t xml:space="preserve">Gẹn 46:33 YCE - Yio si ṣe, nigbati Farao yio pè nyin, ti yio si wipe, Kini iṣẹ nyin?</w:t>
      </w:r>
    </w:p>
    <w:p/>
    <w:p>
      <w:r xmlns:w="http://schemas.openxmlformats.org/wordprocessingml/2006/main">
        <w:t xml:space="preserve">Nígbà tí ìdílé Jósẹ́fù kó lọ sí Íjíbítì, Fáráò ní kí wọ́n sọ iṣẹ́ tí wọ́n ń ṣe fún òun.</w:t>
      </w:r>
    </w:p>
    <w:p/>
    <w:p>
      <w:r xmlns:w="http://schemas.openxmlformats.org/wordprocessingml/2006/main">
        <w:t xml:space="preserve">1: Kò yẹ kí àwọn tó yí wa ká máa pinnu ète ìgbésí ayé wa bí kò ṣe Ọlọ́run.</w:t>
      </w:r>
    </w:p>
    <w:p/>
    <w:p>
      <w:r xmlns:w="http://schemas.openxmlformats.org/wordprocessingml/2006/main">
        <w:t xml:space="preserve">2: A yẹ ki a mura lati dahun ipe Ọlọrun paapaa ti o ba mu wa lọ si awọn ibi ajeji.</w:t>
      </w:r>
    </w:p>
    <w:p/>
    <w:p>
      <w:r xmlns:w="http://schemas.openxmlformats.org/wordprocessingml/2006/main">
        <w:t xml:space="preserve">Jeremaya 29:11-17 BM - Nítorí mo mọ àwọn ète tí mo ní fún ọ,èmi OLUWA ni mo sọ,èrò láti ṣe ọ́ láṣeyọrí,kì í ṣe láti pa ọ́ lára,ète láti fún ọ ní ìrètí ati ọjọ́ ọ̀la.</w:t>
      </w:r>
    </w:p>
    <w:p/>
    <w:p>
      <w:r xmlns:w="http://schemas.openxmlformats.org/wordprocessingml/2006/main">
        <w:t xml:space="preserve">Mátíù 28:19-25 BMY - Nítorí náà ẹ lọ kí ẹ sì máa sọ gbogbo orílẹ̀-èdè di ọmọ ẹ̀yìn, ẹ máa batisí wọn ní orúkọ Baba àti ti Ọmọ àti ti Ẹ̀mí Mímọ́, kí ẹ máa kọ́ wọn láti máa pa gbogbo ohun tí mo ti pa láṣẹ fún yín mọ́. Si kiyesi i, emi wà pẹlu nyin nigbagbogbo, titi de opin aiye.</w:t>
      </w:r>
    </w:p>
    <w:p/>
    <w:p>
      <w:r xmlns:w="http://schemas.openxmlformats.org/wordprocessingml/2006/main">
        <w:t xml:space="preserve">Gẹn 46:34 YCE - Ki ẹnyin ki o wipe, Iṣowo awọn iranṣẹ rẹ jẹ ẹran-ọ̀sin lati igba ewe wa titi di isisiyi, ati awa, ati awọn baba wa pẹlu: ki ẹnyin ki o le ma gbe ilẹ Goṣeni; nitori gbogbo oluṣọ-agutan irira ni fun awọn ara Egipti.</w:t>
      </w:r>
    </w:p>
    <w:p/>
    <w:p>
      <w:r xmlns:w="http://schemas.openxmlformats.org/wordprocessingml/2006/main">
        <w:t xml:space="preserve">Àwọn ìránṣẹ́ Ísírẹ́lì béèrè láti máa gbé ní ilẹ̀ Gósénì, nítorí pé àwọn olùṣọ́ àgùntàn jẹ́ ohun ìríra lójú àwọn ará Íjíbítì.</w:t>
      </w:r>
    </w:p>
    <w:p/>
    <w:p>
      <w:r xmlns:w="http://schemas.openxmlformats.org/wordprocessingml/2006/main">
        <w:t xml:space="preserve">1. Gbígbé ní ìbámu pẹ̀lú ìfẹ́ Ọlọ́run láìka àwọn ìlànà àṣà</w:t>
      </w:r>
    </w:p>
    <w:p/>
    <w:p>
      <w:r xmlns:w="http://schemas.openxmlformats.org/wordprocessingml/2006/main">
        <w:t xml:space="preserve">2. Iṣe pataki ti irẹlẹ niwaju Ọlọrun ati eniyan</w:t>
      </w:r>
    </w:p>
    <w:p/>
    <w:p>
      <w:r xmlns:w="http://schemas.openxmlformats.org/wordprocessingml/2006/main">
        <w:t xml:space="preserve">1. Matteu 6:33 – E koko wa ijoba Olorun ati ododo Re</w:t>
      </w:r>
    </w:p>
    <w:p/>
    <w:p>
      <w:r xmlns:w="http://schemas.openxmlformats.org/wordprocessingml/2006/main">
        <w:t xml:space="preserve">2. Éfésù 4:1-2 BMY - Ẹ máa rìn ní ọ̀nà tí ó yẹ fún ìpè náà pẹ̀lú ìrẹ̀lẹ̀ gbogbo àti inú tútù, pẹ̀lú ìpamọ́ra, ẹ máa fi ìfẹ́ farada fún ara yín.</w:t>
      </w:r>
    </w:p>
    <w:p/>
    <w:p>
      <w:r xmlns:w="http://schemas.openxmlformats.org/wordprocessingml/2006/main">
        <w:t xml:space="preserve">Jẹ́nẹ́sísì 47 ni a lè ṣàkópọ̀ ní ìpínrọ̀ mẹ́ta bí wọ̀nyí, pẹ̀lú àwọn ẹsẹ tí a tọ́ka sí:</w:t>
      </w:r>
    </w:p>
    <w:p/>
    <w:p>
      <w:r xmlns:w="http://schemas.openxmlformats.org/wordprocessingml/2006/main">
        <w:t xml:space="preserve">Ìpínrọ̀ 1: Ní Jẹ́nẹ́sísì 47:1-12 , Jósẹ́fù mú bàbá rẹ̀ Jékọ́bù wá síwájú Fáráò láti fi í hàn. Jékọ́bù súre fún Fáráò, Fáráò sì fún wọn ní ilẹ̀ Góṣénì láti máa gbé. Nítorí bí ìyàn náà ṣe le tó, Jósẹ́fù ń bá a lọ láti bójú tó bí wọ́n ṣe ń pín oúnjẹ káàkiri Íjíbítì. Bí ìyàn náà ṣe túbọ̀ ń burú sí i, owó àwọn èèyàn ti tán láti ra ọkà lọ́wọ́ Jósẹ́fù. Lati rii daju iwalaaye wọn, Josefu dabaa eto kan nibiti wọn ti paarọ ẹran-ọsin wọn ati ilẹ fun ounjẹ. Àwọn ènìyàn náà fi tinútinú gbà wọ́n sì di ìránṣẹ́ fún Fáráò ní pàṣípààrọ̀ oúnjẹ.</w:t>
      </w:r>
    </w:p>
    <w:p/>
    <w:p>
      <w:r xmlns:w="http://schemas.openxmlformats.org/wordprocessingml/2006/main">
        <w:t xml:space="preserve">Ìpínrọ̀ 2: Tẹ̀ síwájú nínú Jẹ́nẹ́sísì 47:13-26 , ìyàn náà ń bá a lọ, Jósẹ́fù sì gba gbogbo owó àti ẹran ọ̀sìn lọ́wọ́ àwọn ará Íjíbítì gẹ́gẹ́ bí apá kan ètò rẹ̀. Bí ó ti wù kí ó rí, kò gba ilẹ̀ tí ó jẹ́ ti àwọn àlùfáà níwọ̀n bí wọ́n ti ń gba ìpín déédéé lọ́wọ́ Fáráò. Bí àkókò ti ń kọjá lọ tí àìnírètí sì ń pọ̀ sí i láàárín àwọn olùgbé ibẹ̀ nítorí àìní oúnjẹ, Jósẹ́fù gbé ìlànà kan kalẹ̀ níbi tí ó ti ń pèsè irúgbìn fún fífúnrúgbìn ṣùgbọ́n ó ní kí wọ́n fi ìdá márùn-ún ìkórè wọn padà fún Fáráò.</w:t>
      </w:r>
    </w:p>
    <w:p/>
    <w:p>
      <w:r xmlns:w="http://schemas.openxmlformats.org/wordprocessingml/2006/main">
        <w:t xml:space="preserve">Ìpínrọ̀ 3: Ní Jẹ́nẹ́sísì 47:27-31 , ìdílé Jékọ́bù tẹ̀dó sí ilẹ̀ Íjíbítì ní Gósénì níbi tí wọ́n ti láásìkí tí wọ́n sì ń pọ̀ sí i. Jakọbu gbé ibẹ̀ fún ọdún mẹ́tàdínlọ́gọ́rùn-ún títí tí gbogbo rẹ̀ fi pé 147 ọdún. Bí ìwàláàyè rẹ̀ ti ń sún mọ́ òpin rẹ̀, Jékọ́bù pe Jósẹ́fù ọmọ rẹ̀, ó sì bẹ̀ ẹ́ pé kó má sin òun sí Íjíbítì, kàkà bẹ́ẹ̀ pẹ̀lú àwọn baba ńlá rẹ̀ sí ibi ìsìnkú Kénáánì ní hòrò Mákípélà. Josefu gba pẹlu ibeere yii.</w:t>
      </w:r>
    </w:p>
    <w:p/>
    <w:p>
      <w:r xmlns:w="http://schemas.openxmlformats.org/wordprocessingml/2006/main">
        <w:t xml:space="preserve">Ni soki:</w:t>
      </w:r>
    </w:p>
    <w:p>
      <w:r xmlns:w="http://schemas.openxmlformats.org/wordprocessingml/2006/main">
        <w:t xml:space="preserve">Jẹnẹsisi 47 ṣafihan:</w:t>
      </w:r>
    </w:p>
    <w:p>
      <w:r xmlns:w="http://schemas.openxmlformats.org/wordprocessingml/2006/main">
        <w:t xml:space="preserve">Jakobu ni a ṣe si Farao;</w:t>
      </w:r>
    </w:p>
    <w:p>
      <w:r xmlns:w="http://schemas.openxmlformats.org/wordprocessingml/2006/main">
        <w:t xml:space="preserve">Ipin ilẹ ni Goṣeni fun ibujoko wọn;</w:t>
      </w:r>
    </w:p>
    <w:p>
      <w:r xmlns:w="http://schemas.openxmlformats.org/wordprocessingml/2006/main">
        <w:t xml:space="preserve">Jósẹ́fù ń ṣàkóso ìpínkiri oúnjẹ nígbà ìyàn ńlá.</w:t>
      </w:r>
    </w:p>
    <w:p/>
    <w:p>
      <w:r xmlns:w="http://schemas.openxmlformats.org/wordprocessingml/2006/main">
        <w:t xml:space="preserve">Josefu ṣe iṣeduro eto paṣipaarọ kan ti o kan ẹran-ọsin ati ilẹ;</w:t>
      </w:r>
    </w:p>
    <w:p>
      <w:r xmlns:w="http://schemas.openxmlformats.org/wordprocessingml/2006/main">
        <w:t xml:space="preserve">Eniyan di iranṣẹ Farao fun ounje;</w:t>
      </w:r>
    </w:p>
    <w:p>
      <w:r xmlns:w="http://schemas.openxmlformats.org/wordprocessingml/2006/main">
        <w:t xml:space="preserve">Jósẹ́fù ń ṣe ètò kan níbi tí ìdámárùn-ún ìkórè yóò padà lọ sọ́dọ̀ Fáráò.</w:t>
      </w:r>
    </w:p>
    <w:p/>
    <w:p>
      <w:r xmlns:w="http://schemas.openxmlformats.org/wordprocessingml/2006/main">
        <w:t xml:space="preserve">Awọn idile Jakobu si joko ni Goṣeni, nwọn si ṣe rere;</w:t>
      </w:r>
    </w:p>
    <w:p>
      <w:r xmlns:w="http://schemas.openxmlformats.org/wordprocessingml/2006/main">
        <w:t xml:space="preserve">Jakọbu gbé ibẹ̀ títí di ọjọ́ ogbó;</w:t>
      </w:r>
    </w:p>
    <w:p>
      <w:r xmlns:w="http://schemas.openxmlformats.org/wordprocessingml/2006/main">
        <w:t xml:space="preserve">Ìbéèrè rẹ̀ fún ìsìnkú pẹ̀lú àwọn baba ńlá dípò Íjíbítì.</w:t>
      </w:r>
    </w:p>
    <w:p/>
    <w:p>
      <w:r xmlns:w="http://schemas.openxmlformats.org/wordprocessingml/2006/main">
        <w:t xml:space="preserve">Ipin yii ṣawari awọn akori gẹgẹbi ipese ni awọn akoko aipe, agbara agbara laarin awọn alakoso ati awọn koko-ọrọ lakoko awọn rogbodiyan, awọn ibugbe idile ni ita awọn ilẹ baba ti o yorisi aisiki tabi awọn italaya ti o pọju ti o dide lati igbẹkẹle awọn agbara ajeji. Ó ṣàfihàn bí ìpèsè Ọlọ́run ṣe ń ṣiṣẹ́ nípasẹ̀ àwọn ẹnì kọ̀ọ̀kan bí Jósẹ́fù tí wọ́n gbé e kalẹ̀ lọ́nà ọgbọ́n inú àwọn ipò tí ó jẹ́ kí wọ́n lè gba ẹ̀mí là nígbà ìṣòro. Jẹ́nẹ́sísì 47 sàmì sí apá pàtàkì kan níbi tí ìdílé Jékọ́bù ti rí ààbò lábẹ́ ìṣàkóso Íjíbítì nígbà tí wọ́n ń pa ìdánimọ̀ wọn mọ́ láàárín ilẹ̀ tí Fáráò pèsè.</w:t>
      </w:r>
    </w:p>
    <w:p/>
    <w:p>
      <w:r xmlns:w="http://schemas.openxmlformats.org/wordprocessingml/2006/main">
        <w:t xml:space="preserve">Gẹn 47:1 YCE - NIGBANA ni Josefu wá, o si sọ fun Farao, o si wipe, Baba mi, ati awọn arakunrin mi, ati agbo-ẹran wọn, ati ọwọ́-ẹran wọn, ati ohun gbogbo ti nwọn ni, ti ilẹ Kenaani wá; si kiyesi i, nwọn wà ni ilẹ Goṣeni.</w:t>
      </w:r>
    </w:p>
    <w:p/>
    <w:p>
      <w:r xmlns:w="http://schemas.openxmlformats.org/wordprocessingml/2006/main">
        <w:t xml:space="preserve">Jósẹ́fù sọ fún Fáráò pé àwọn ará Kénáánì ti dé sí Gósénì àti ìdílé rẹ̀.</w:t>
      </w:r>
    </w:p>
    <w:p/>
    <w:p>
      <w:r xmlns:w="http://schemas.openxmlformats.org/wordprocessingml/2006/main">
        <w:t xml:space="preserve">1 Ìpèsè Ọlọ́run: Ìdílé Jósẹ́fù ti pèsè ibì kan tí wọ́n á máa gbé, wọ́n sì máa ń gbèrú ní Gósénì.</w:t>
      </w:r>
    </w:p>
    <w:p/>
    <w:p>
      <w:r xmlns:w="http://schemas.openxmlformats.org/wordprocessingml/2006/main">
        <w:t xml:space="preserve">2. Òtítọ́ Ọlọ́run: Ìgbàgbọ́ tí Jósẹ́fù ní nínú Ọlọ́run mú kí ìdílé rẹ̀ tún wà ní Gósénì.</w:t>
      </w:r>
    </w:p>
    <w:p/>
    <w:p>
      <w:r xmlns:w="http://schemas.openxmlformats.org/wordprocessingml/2006/main">
        <w:t xml:space="preserve">1. Psalmu 37:25 “Emi ti wa ni omode, mo si ti di arugbo nisinsinyi, sibe emi ko tii ri ti a ko olododo sile, tabi ti iru-omo re magbe onjẹ.</w:t>
      </w:r>
    </w:p>
    <w:p/>
    <w:p>
      <w:r xmlns:w="http://schemas.openxmlformats.org/wordprocessingml/2006/main">
        <w:t xml:space="preserve">2. Orin Dafidi 121:2 “Iranlọwọ mi ti ọdọ Oluwa wá, ti o da ọrun on aiye.</w:t>
      </w:r>
    </w:p>
    <w:p/>
    <w:p>
      <w:r xmlns:w="http://schemas.openxmlformats.org/wordprocessingml/2006/main">
        <w:t xml:space="preserve">Gẹn 47:2 YCE - O si mú ninu awọn arakunrin rẹ̀, ọkunrin marun, o si fi wọn fun Farao.</w:t>
      </w:r>
    </w:p>
    <w:p/>
    <w:p>
      <w:r xmlns:w="http://schemas.openxmlformats.org/wordprocessingml/2006/main">
        <w:t xml:space="preserve">Fáráò gba àwọn arákùnrin Jósẹ́fù lọ sí Íjíbítì.</w:t>
      </w:r>
    </w:p>
    <w:p/>
    <w:p>
      <w:r xmlns:w="http://schemas.openxmlformats.org/wordprocessingml/2006/main">
        <w:t xml:space="preserve">1. Gbogbo wa ni Olorun tewogba, Ibikibi ti a ti wa.</w:t>
      </w:r>
    </w:p>
    <w:p/>
    <w:p>
      <w:r xmlns:w="http://schemas.openxmlformats.org/wordprocessingml/2006/main">
        <w:t xml:space="preserve">2. Agbára Ọlọ́run kọjá ààlà orílẹ̀-èdè àti ẹ̀yà.</w:t>
      </w:r>
    </w:p>
    <w:p/>
    <w:p>
      <w:r xmlns:w="http://schemas.openxmlformats.org/wordprocessingml/2006/main">
        <w:t xml:space="preserve">1. Romu 8:38-39: Nitori mo da mi loju pe, ki i se iku tabi iye, tabi awon angeli, tabi awon alase, tabi ohun isisiyi tabi ohun ti nbo, tabi awon agbara, tabi giga, tabi ijinle, tabi ohunkohun miiran ninu gbogbo eda, ni yio le se. láti yà wá kúrò nínú ìfẹ́ Ọlọ́run nínú Kírísítì Jésù Olúwa wa.</w:t>
      </w:r>
    </w:p>
    <w:p/>
    <w:p>
      <w:r xmlns:w="http://schemas.openxmlformats.org/wordprocessingml/2006/main">
        <w:t xml:space="preserve">2. Orin Dafidi 139:1-4: Oluwa, iwọ ti wadi mi, iwọ si ti mọ̀ mi! Iwọ mọ nigbati mo joko ati nigbati mo dide; iwọ mọ̀ ìro inu mi lati ọ̀na jijin rére. Ìwọ wá ipa ọ̀nà mi àti ìdùbúlẹ̀ mi, o sì mọ gbogbo ọ̀nà mi. Paapaa ki ọrọ kan to wa ni ahọn mi, kiyesi i, Oluwa, iwọ mọ̀ ọ patapata.</w:t>
      </w:r>
    </w:p>
    <w:p/>
    <w:p>
      <w:r xmlns:w="http://schemas.openxmlformats.org/wordprocessingml/2006/main">
        <w:t xml:space="preserve">Gẹn 47:3 YCE - Farao si wi fun awọn arakunrin rẹ̀ pe, Kili iṣẹ nyin? Nwọn si wi fun Farao pe, Oluṣọ-agutan li awọn iranṣẹ rẹ, ati awa, ati awọn baba wa pẹlu.</w:t>
      </w:r>
    </w:p>
    <w:p/>
    <w:p>
      <w:r xmlns:w="http://schemas.openxmlformats.org/wordprocessingml/2006/main">
        <w:t xml:space="preserve">Fáráò béèrè lọ́wọ́ àwọn arákùnrin rẹ̀ nípa iṣẹ́ wọn, èyí tí wọ́n fèsì pé olùṣọ́ àgùntàn ni àwọn, gẹ́gẹ́ bí àwọn baba ńlá wọn.</w:t>
      </w:r>
    </w:p>
    <w:p/>
    <w:p>
      <w:r xmlns:w="http://schemas.openxmlformats.org/wordprocessingml/2006/main">
        <w:t xml:space="preserve">1. Pataki ti mọ awọn baba wa ati ipa ti o ni lori idanimọ wa.</w:t>
      </w:r>
    </w:p>
    <w:p/>
    <w:p>
      <w:r xmlns:w="http://schemas.openxmlformats.org/wordprocessingml/2006/main">
        <w:t xml:space="preserve">2. B’Oluwa se bukun wa ninu oniruuru ise ti O yan fun wa.</w:t>
      </w:r>
    </w:p>
    <w:p/>
    <w:p>
      <w:r xmlns:w="http://schemas.openxmlformats.org/wordprocessingml/2006/main">
        <w:t xml:space="preserve">1. Matteu 25: 14-30 - Òwe awọn Talent.</w:t>
      </w:r>
    </w:p>
    <w:p/>
    <w:p>
      <w:r xmlns:w="http://schemas.openxmlformats.org/wordprocessingml/2006/main">
        <w:t xml:space="preserve">2. Jẹ́nẹ́sísì 45:5-8 BMY - Jósẹ́fù fi ara rẹ̀ hàn fún àwọn arákùnrin rẹ̀.</w:t>
      </w:r>
    </w:p>
    <w:p/>
    <w:p>
      <w:r xmlns:w="http://schemas.openxmlformats.org/wordprocessingml/2006/main">
        <w:t xml:space="preserve">Gẹn 47:4 YCE - Nwọn si wi fun Farao pẹlu pe, Nitori ati ṣe atipo ni ilẹ na li awa ṣe wá; nitoriti awọn iranṣẹ rẹ kò ni koriko fun agbo-ẹran wọn; nitoriti ìyan na mú ni ilẹ Kenaani: njẹ nisisiyi, awa bẹ̀ ọ, jẹ ki awọn iranṣẹ rẹ joko ni ilẹ Goṣeni.</w:t>
      </w:r>
    </w:p>
    <w:p/>
    <w:p>
      <w:r xmlns:w="http://schemas.openxmlformats.org/wordprocessingml/2006/main">
        <w:t xml:space="preserve">Àwọn ọmọ Ísírẹ́lì bẹ Fáráò fún àṣẹ láti máa gbé ní ilẹ̀ Gósénì nítorí ìyàn tó mú ní ilẹ̀ Kénáánì.</w:t>
      </w:r>
    </w:p>
    <w:p/>
    <w:p>
      <w:r xmlns:w="http://schemas.openxmlformats.org/wordprocessingml/2006/main">
        <w:t xml:space="preserve">1. Bí Ọlọ́run Ṣe Máa Wà Ní Àkókò Ìyàn</w:t>
      </w:r>
    </w:p>
    <w:p/>
    <w:p>
      <w:r xmlns:w="http://schemas.openxmlformats.org/wordprocessingml/2006/main">
        <w:t xml:space="preserve">2. Otitọ Ọlọrun Nipasẹ Awọn akoko Irora</w:t>
      </w:r>
    </w:p>
    <w:p/>
    <w:p>
      <w:r xmlns:w="http://schemas.openxmlformats.org/wordprocessingml/2006/main">
        <w:t xml:space="preserve">1. Orin Dafidi 33:18-19 “Kiyesi i, oju Oluwa mbẹ lara awọn ti o bẹru rẹ, lara awọn ti o ni ireti ninu ãnu rẹ̀, ki o le gba ẹmi wọn la lọwọ iku, ki o si pa wọn mọ ninu iyan.</w:t>
      </w:r>
    </w:p>
    <w:p/>
    <w:p>
      <w:r xmlns:w="http://schemas.openxmlformats.org/wordprocessingml/2006/main">
        <w:t xml:space="preserve">2. Matteu 6: 25-34 "Nitorina mo wi fun nyin, ẹ máṣe ṣàníyàn nitori ẹmi nyin, kili ẹnyin o jẹ tabi ohun ti ẹnyin o mu, tabi ti ara nyin, kili ẹnyin o fi wọ̀: Ẹmí kò ha ṣe jù onjẹ lọ." ati ara jù aṣọ lọ? Ẹ wo awọn ẹiyẹ oju-ọrun: wọn ko fun irugbin, tabi ko kore, tabi kojọ sinu aká, sibẹsibẹ Baba nyin ọrun nbọ wọn.</w:t>
      </w:r>
    </w:p>
    <w:p/>
    <w:p>
      <w:r xmlns:w="http://schemas.openxmlformats.org/wordprocessingml/2006/main">
        <w:t xml:space="preserve">Gẹn 47:5 YCE - Farao si sọ fun Josefu pe, Baba rẹ ati awọn arakunrin rẹ tọ̀ ọ wá.</w:t>
      </w:r>
    </w:p>
    <w:p/>
    <w:p>
      <w:r xmlns:w="http://schemas.openxmlformats.org/wordprocessingml/2006/main">
        <w:t xml:space="preserve">Fáráò náà bá Jósẹ́fù sọ̀rọ̀, ó sì ké sí bàbá rẹ̀ àtàwọn arákùnrin rẹ̀ láti wá bá òun.</w:t>
      </w:r>
    </w:p>
    <w:p/>
    <w:p>
      <w:r xmlns:w="http://schemas.openxmlformats.org/wordprocessingml/2006/main">
        <w:t xml:space="preserve">1: Ipese Ọlọrun nigbagbogbo n ṣiṣẹ, paapaa ni awọn ipo ti o nira.</w:t>
      </w:r>
    </w:p>
    <w:p/>
    <w:p>
      <w:r xmlns:w="http://schemas.openxmlformats.org/wordprocessingml/2006/main">
        <w:t xml:space="preserve">2: A le gbẹkẹle Ọlọrun lati pese fun wa, paapaa ni awọn akoko igbiyanju pupọ julọ.</w:t>
      </w:r>
    </w:p>
    <w:p/>
    <w:p>
      <w:r xmlns:w="http://schemas.openxmlformats.org/wordprocessingml/2006/main">
        <w:t xml:space="preserve">Rom 8:28 YCE - Awa si mọ̀ pe ninu ohun gbogbo li Ọlọrun nṣiṣẹ fun ire awọn ti o fẹ ẹ, ti a ti pè gẹgẹ bi ipinnu rẹ̀.</w:t>
      </w:r>
    </w:p>
    <w:p/>
    <w:p>
      <w:r xmlns:w="http://schemas.openxmlformats.org/wordprocessingml/2006/main">
        <w:t xml:space="preserve">Filp 4:19 YCE - Ọlọrun mi yio si pè gbogbo aini nyin gẹgẹ bi ọrọ̀ ogo rẹ̀ ninu Kristi Jesu.</w:t>
      </w:r>
    </w:p>
    <w:p/>
    <w:p>
      <w:r xmlns:w="http://schemas.openxmlformats.org/wordprocessingml/2006/main">
        <w:t xml:space="preserve">Gẹn 47:6 YCE - Ilẹ Egipti mbẹ niwaju rẹ; ninu eyiti o dara julọ ni ilẹ na mu baba ati awọn arakunrin rẹ joko; ni ilẹ Goṣeni, jẹ ki nwọn ki o ma gbe: bi iwọ ba si mọ̀ awọn enia akọni ninu wọn, njẹ ki o fi wọn ṣe olori ẹran-ọsin mi.</w:t>
      </w:r>
    </w:p>
    <w:p/>
    <w:p>
      <w:r xmlns:w="http://schemas.openxmlformats.org/wordprocessingml/2006/main">
        <w:t xml:space="preserve">Jósẹ́fù pàṣẹ fún àwọn arákùnrin rẹ̀ pé kí wọ́n máa gbé ní ibi tó dára jù lọ ní Íjíbítì, kí wọ́n sì yan ẹni tó tóótun jù lọ nínú wọn láti jẹ́ olórí àwọn ẹran ọ̀sìn rẹ̀.</w:t>
      </w:r>
    </w:p>
    <w:p/>
    <w:p>
      <w:r xmlns:w="http://schemas.openxmlformats.org/wordprocessingml/2006/main">
        <w:t xml:space="preserve">1. Nígbà tí Ọlọ́run bá fi wá sí àyíká tuntun, a gbọ́dọ̀ sapá láti ṣe ohun tó dára jù lọ nínú ipò náà, ká sì máa lo òye àti agbára wa láti darí àti sìn.</w:t>
      </w:r>
    </w:p>
    <w:p/>
    <w:p>
      <w:r xmlns:w="http://schemas.openxmlformats.org/wordprocessingml/2006/main">
        <w:t xml:space="preserve">2. A gbọ́dọ̀ wá àwọn ẹ̀bùn àti agbára àwọn ẹlòmíràn, ká sì máa lò wọ́n láti mú ìfẹ́ Ọlọ́run ṣẹ.</w:t>
      </w:r>
    </w:p>
    <w:p/>
    <w:p>
      <w:r xmlns:w="http://schemas.openxmlformats.org/wordprocessingml/2006/main">
        <w:t xml:space="preserve">1. Fílípì 4:13 – “Mo lè ṣe ohun gbogbo nípasẹ̀ ẹni tí ń fún mi lókun.”</w:t>
      </w:r>
    </w:p>
    <w:p/>
    <w:p>
      <w:r xmlns:w="http://schemas.openxmlformats.org/wordprocessingml/2006/main">
        <w:t xml:space="preserve">2. Isaiah 40: 31 - "Ṣugbọn awọn ti o duro de Oluwa yio tun agbara wọn ṣe; nwọn o fi iyẹ gòke bi idì; nwọn o sare, ki o rẹwẹsi, nwọn o rìn, kì yio si rẹ̀ wọn."</w:t>
      </w:r>
    </w:p>
    <w:p/>
    <w:p>
      <w:r xmlns:w="http://schemas.openxmlformats.org/wordprocessingml/2006/main">
        <w:t xml:space="preserve">Gẹn 47:7 YCE - Josefu si mú Jakobu baba rẹ̀ wá, o si mu u duro niwaju Farao: Jakobu si sure fun Farao.</w:t>
      </w:r>
    </w:p>
    <w:p/>
    <w:p>
      <w:r xmlns:w="http://schemas.openxmlformats.org/wordprocessingml/2006/main">
        <w:t xml:space="preserve">Josẹfu mú Jakọbu baba rẹ̀ tọ Farao lọ, Jakọbu sì súre fún Farao.</w:t>
      </w:r>
    </w:p>
    <w:p/>
    <w:p>
      <w:r xmlns:w="http://schemas.openxmlformats.org/wordprocessingml/2006/main">
        <w:t xml:space="preserve">1. Pataki ti ola awon agba re.</w:t>
      </w:r>
    </w:p>
    <w:p/>
    <w:p>
      <w:r xmlns:w="http://schemas.openxmlformats.org/wordprocessingml/2006/main">
        <w:t xml:space="preserve">2. Aabo Olorun lori awon eniyan Re.</w:t>
      </w:r>
    </w:p>
    <w:p/>
    <w:p>
      <w:r xmlns:w="http://schemas.openxmlformats.org/wordprocessingml/2006/main">
        <w:t xml:space="preserve">1. Owe 17: 6 - "Awọn ọmọ ni ade awọn agbalagba, ati ogo awọn ọmọde ni baba wọn."</w:t>
      </w:r>
    </w:p>
    <w:p/>
    <w:p>
      <w:r xmlns:w="http://schemas.openxmlformats.org/wordprocessingml/2006/main">
        <w:t xml:space="preserve">2. Jẹ́nẹ́sísì 26:24 BMY - Olúwa sì farahàn án ní òru ọjọ́ náà, ó sì wí pé, “Èmi ni Ọlọ́run Ábúráhámù baba rẹ: má bẹ̀rù, nítorí èmi wà pẹ̀lú rẹ, èmi yóò sì bùkún fún ọ, èmi yóò sì sọ irú-ọmọ rẹ di púpọ̀ fún mi. nítorí Abrahamu ìránṣẹ́.”</w:t>
      </w:r>
    </w:p>
    <w:p/>
    <w:p>
      <w:r xmlns:w="http://schemas.openxmlformats.org/wordprocessingml/2006/main">
        <w:t xml:space="preserve">Gẹn 47:8 YCE - Farao si wi fun Jakobu pe, Ọmọ ọdún melo ni?</w:t>
      </w:r>
    </w:p>
    <w:p/>
    <w:p>
      <w:r xmlns:w="http://schemas.openxmlformats.org/wordprocessingml/2006/main">
        <w:t xml:space="preserve">Jákọ́bù dá Fáráò lóhùn pé, ẹni ọgọ́rùn-ún (130) ọdún ni.</w:t>
      </w:r>
    </w:p>
    <w:p/>
    <w:p>
      <w:r xmlns:w="http://schemas.openxmlformats.org/wordprocessingml/2006/main">
        <w:t xml:space="preserve">Jékọ́bù sọ fún Fáráò pé ẹni àádóje [130] ọdún ni nígbà tí wọ́n béèrè lọ́wọ́ rẹ̀ nípa ọjọ́ orí òun.</w:t>
      </w:r>
    </w:p>
    <w:p/>
    <w:p>
      <w:r xmlns:w="http://schemas.openxmlformats.org/wordprocessingml/2006/main">
        <w:t xml:space="preserve">1. Ìjẹ́pàtàkì ọjọ́ orí àti ọgbọ́n: Tá a bá ń lo àpẹẹrẹ Jékọ́bù, a lè rí bí ọjọ́ orí àti ìrírí ti ṣe pàtàkì tó nínú ìgbésí ayé.</w:t>
      </w:r>
    </w:p>
    <w:p/>
    <w:p>
      <w:r xmlns:w="http://schemas.openxmlformats.org/wordprocessingml/2006/main">
        <w:t xml:space="preserve">2. Agbara igbagbọ́: Pelu ọjọ-ori nla ti Jakobu, o tẹsiwaju lati gbẹkẹle Oluwa ati tẹle ifẹ rẹ.</w:t>
      </w:r>
    </w:p>
    <w:p/>
    <w:p>
      <w:r xmlns:w="http://schemas.openxmlformats.org/wordprocessingml/2006/main">
        <w:t xml:space="preserve">1. Owe 16:31 Adé ògo ni irun ewú; ó jèrè nínú ìgbé ayé òdodo.</w:t>
      </w:r>
    </w:p>
    <w:p/>
    <w:p>
      <w:r xmlns:w="http://schemas.openxmlformats.org/wordprocessingml/2006/main">
        <w:t xml:space="preserve">2. Psalm 90:12 Nitorina kọ wa lati ka iye ọjọ wa ki a le ni ọkan ti ọgbọn.</w:t>
      </w:r>
    </w:p>
    <w:p/>
    <w:p>
      <w:r xmlns:w="http://schemas.openxmlformats.org/wordprocessingml/2006/main">
        <w:t xml:space="preserve">Gẹn 47:9 YCE - Jakobu si wi fun Farao pe, Ọjọ́ ọdún irin-ajo mi jẹ́ ãdoje ọdún: diẹ ati buburu li ọjọ́ aiye mi jẹ, ti kò si dé ọjọ́ ọdún aiye mi. aye awon baba mi ni ojo irin ajo won.</w:t>
      </w:r>
    </w:p>
    <w:p/>
    <w:p>
      <w:r xmlns:w="http://schemas.openxmlformats.org/wordprocessingml/2006/main">
        <w:t xml:space="preserve">Jékọ́bù sọ fún Fáráò pé ìgbésí ayé òun kúrú, ó sì ṣòro ní ìfiwéra pẹ̀lú àwọn baba ńlá rẹ̀, tí wọ́n ní ìgbésí ayé tó gùn tó sì sàn jù.</w:t>
      </w:r>
    </w:p>
    <w:p/>
    <w:p>
      <w:r xmlns:w="http://schemas.openxmlformats.org/wordprocessingml/2006/main">
        <w:t xml:space="preserve">1. Kẹ́kọ̀ọ́ Láti Gbẹ́kẹ̀ Lé Ọlọ́run ní Àwọn Àkókò Tó Pàrá</w:t>
      </w:r>
    </w:p>
    <w:p/>
    <w:p>
      <w:r xmlns:w="http://schemas.openxmlformats.org/wordprocessingml/2006/main">
        <w:t xml:space="preserve">2. Ngbe Pelu Ayo ati Itelorun Ninu Ipọnju</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Jákọ́bù 1:2-4 BMY - Ẹ kà á sí ayọ̀ tòótọ́, ẹ̀yin ará mi, nígbàkigbà tí ẹ bá dojú kọ onírúurú àdánwò, nítorí ẹ̀yin mọ̀ pé ìdánwò ìgbàgbọ́ yín ń mú sùúrù. Ẹ jẹ́ kí sùúrù parí iṣẹ́ rẹ̀, kí ẹ̀yin kí ó lè dàgbà, kí ẹ sì lè pé, láìṣe aláìní ohunkohun.</w:t>
      </w:r>
    </w:p>
    <w:p/>
    <w:p>
      <w:r xmlns:w="http://schemas.openxmlformats.org/wordprocessingml/2006/main">
        <w:t xml:space="preserve">Gẹn 47:10 YCE - Jakobu si sure fun Farao, o si jade kuro niwaju Farao.</w:t>
      </w:r>
    </w:p>
    <w:p/>
    <w:p>
      <w:r xmlns:w="http://schemas.openxmlformats.org/wordprocessingml/2006/main">
        <w:t xml:space="preserve">Jékọ́bù súre fún Fáráò ó sì jáde kúrò níwájú rẹ̀.</w:t>
      </w:r>
    </w:p>
    <w:p/>
    <w:p>
      <w:r xmlns:w="http://schemas.openxmlformats.org/wordprocessingml/2006/main">
        <w:t xml:space="preserve">1. Ìgbọràn wa sí Àwọn tó wà ní ipò àṣẹ (Jẹ́nẹ́sísì 47:10).</w:t>
      </w:r>
    </w:p>
    <w:p/>
    <w:p>
      <w:r xmlns:w="http://schemas.openxmlformats.org/wordprocessingml/2006/main">
        <w:t xml:space="preserve">2. Ìbùkún Àwọn Tó Wà Nípò Àṣẹ ( Jẹ́nẹ́sísì 47:10 )</w:t>
      </w:r>
    </w:p>
    <w:p/>
    <w:p>
      <w:r xmlns:w="http://schemas.openxmlformats.org/wordprocessingml/2006/main">
        <w:t xml:space="preserve">1 Hébérù 13:17 BMY - Ẹ máa gbọ́ ti àwọn olórí yín, kí ẹ sì tẹríba fún wọn, nítorí wọ́n ń ṣọ́ ẹ̀ṣọ́ lórí ọkàn yín, gẹ́gẹ́ bí àwọn tí yóò jíhìn.</w:t>
      </w:r>
    </w:p>
    <w:p/>
    <w:p>
      <w:r xmlns:w="http://schemas.openxmlformats.org/wordprocessingml/2006/main">
        <w:t xml:space="preserve">2. Owe 24:26-26 YCE - Ẹnikẹni ti o ba fi otitọ dahùn fi ẹnu kò ète li ẹnu.</w:t>
      </w:r>
    </w:p>
    <w:p/>
    <w:p>
      <w:r xmlns:w="http://schemas.openxmlformats.org/wordprocessingml/2006/main">
        <w:t xml:space="preserve">Gẹn 47:11 YCE - Josefu si fi baba rẹ̀ ati awọn arakunrin rẹ̀ si, o si fi ilẹ-iní fun wọn ni ilẹ Egipti, ni ibi ti o dara julọ ni ilẹ na, ni ilẹ Ramesesi, gẹgẹ bi Farao ti paṣẹ.</w:t>
      </w:r>
    </w:p>
    <w:p/>
    <w:p>
      <w:r xmlns:w="http://schemas.openxmlformats.org/wordprocessingml/2006/main">
        <w:t xml:space="preserve">Jósẹ́fù ṣègbọràn sí àṣẹ Fáráò ó sì fún ìdílé rẹ̀ ní ohun ìní ní apá ibi tó dára jù lọ ní Íjíbítì, ní pàtàkì ilẹ̀ Rámésì.</w:t>
      </w:r>
    </w:p>
    <w:p/>
    <w:p>
      <w:r xmlns:w="http://schemas.openxmlformats.org/wordprocessingml/2006/main">
        <w:t xml:space="preserve">1. Olorun pase fun wa lati gboran; Jósẹ́fù jẹ́ àpẹẹrẹ ìgbọràn yìí.</w:t>
      </w:r>
    </w:p>
    <w:p/>
    <w:p>
      <w:r xmlns:w="http://schemas.openxmlformats.org/wordprocessingml/2006/main">
        <w:t xml:space="preserve">2 Ìgbàgbọ́ tí Jósẹ́fù ní nínú Ọlọ́run jẹ́ kó lè tẹ̀ lé àṣẹ Fáráò kó sì pèsè oúnjẹ fún ìdílé rẹ̀.</w:t>
      </w:r>
    </w:p>
    <w:p/>
    <w:p>
      <w:r xmlns:w="http://schemas.openxmlformats.org/wordprocessingml/2006/main">
        <w:t xml:space="preserve">1. Gẹn 22:18 YCE - Ati ninu irú-ọmọ rẹ li a o bukún fun gbogbo orilẹ-ède aiye, nitoriti iwọ ti gbà ohùn mi gbọ́.</w:t>
      </w:r>
    </w:p>
    <w:p/>
    <w:p>
      <w:r xmlns:w="http://schemas.openxmlformats.org/wordprocessingml/2006/main">
        <w:t xml:space="preserve">2. Deutarónómì 28:1-2 BMY - Nísinsin yìí, bí ìwọ bá fi taratara gbọ́ràn sí ohùn Olúwa Ọlọ́run rẹ mọ́, tí o sì pa gbogbo òfin rẹ̀ mọ́ dáadáa tí mo pa láṣẹ fún ọ lónìí, Olúwa Ọlọ́run rẹ yóò gbé ọ ga ga. gbogbo orílẹ̀-èdè ayé.</w:t>
      </w:r>
    </w:p>
    <w:p/>
    <w:p>
      <w:r xmlns:w="http://schemas.openxmlformats.org/wordprocessingml/2006/main">
        <w:t xml:space="preserve">Gẹn 47:12 YCE - Josefu si bọ́ baba rẹ̀, ati awọn arakunrin rẹ̀, ati gbogbo awọn ara ile baba rẹ̀, pẹlu onjẹ gẹgẹ bi idile wọn.</w:t>
      </w:r>
    </w:p>
    <w:p/>
    <w:p>
      <w:r xmlns:w="http://schemas.openxmlformats.org/wordprocessingml/2006/main">
        <w:t xml:space="preserve">Jósẹ́fù pèsè oúnjẹ àti ohun ìgbẹ́mìíró fún ìdílé rẹ̀, gẹ́gẹ́ bí iye ìdílé kọ̀ọ̀kan.</w:t>
      </w:r>
    </w:p>
    <w:p/>
    <w:p>
      <w:r xmlns:w="http://schemas.openxmlformats.org/wordprocessingml/2006/main">
        <w:t xml:space="preserve">1. Ọlọrun Bikita Awọn aini Wa - Filippi 4: 19</w:t>
      </w:r>
    </w:p>
    <w:p/>
    <w:p>
      <w:r xmlns:w="http://schemas.openxmlformats.org/wordprocessingml/2006/main">
        <w:t xml:space="preserve">2. Agbara Ibanuje – Luku 6:38</w:t>
      </w:r>
    </w:p>
    <w:p/>
    <w:p>
      <w:r xmlns:w="http://schemas.openxmlformats.org/wordprocessingml/2006/main">
        <w:t xml:space="preserve">1. Psalmu 37:25 – Emi ti je ewe, mo si ti darugbo nisinsinyi; sibẹ emi kò ti ri ti a kọ̀ olododo silẹ, tabi ti irú-ọmọ rẹ̀ ti n tọrọ onjẹ.</w:t>
      </w:r>
    </w:p>
    <w:p/>
    <w:p>
      <w:r xmlns:w="http://schemas.openxmlformats.org/wordprocessingml/2006/main">
        <w:t xml:space="preserve">2 Timoteu 6:17-19 BM - Paṣẹ́ fún àwọn tí wọ́n jẹ́ ọlọ́rọ̀ ní ayé yìí, kí wọ́n má ṣe gbéra ga, kí wọ́n má sì gbẹ́kẹ̀lé ọrọ̀ àìdánilójú, bí kò ṣe lé Ọlọrun alààyè, ẹni tí ń fi ohun gbogbo fún wa lọpọlọpọ láti gbádùn; Kí wọ́n máa ṣe rere, kí wọ́n sì jẹ́ ọlọ́rọ̀ nínú iṣẹ́ rere, kí wọ́n múra tán láti pínpín, kí wọ́n sì múra tán láti báni sọ̀rọ̀; Wọ́n ń to ìpìlẹ̀ rere lélẹ̀ fún ara wọn títí di ìgbà tí ń bọ̀, kí wọ́n lè di ìyè àìnípẹ̀kun mú.</w:t>
      </w:r>
    </w:p>
    <w:p/>
    <w:p>
      <w:r xmlns:w="http://schemas.openxmlformats.org/wordprocessingml/2006/main">
        <w:t xml:space="preserve">JẸNẸSISI 47:13 Kò sí oúnjẹ ní gbogbo ilẹ̀ náà; nitoriti ìyan na mú gidigidi, tobẹ̃ ti ilẹ Egipti ati gbogbo ilẹ Kenaani si rẹ̀ nitori ìyan na.</w:t>
      </w:r>
    </w:p>
    <w:p/>
    <w:p>
      <w:r xmlns:w="http://schemas.openxmlformats.org/wordprocessingml/2006/main">
        <w:t xml:space="preserve">Ìyàn ńlá kan mú ilẹ̀ Íjíbítì àti Kénáánì.</w:t>
      </w:r>
    </w:p>
    <w:p/>
    <w:p>
      <w:r xmlns:w="http://schemas.openxmlformats.org/wordprocessingml/2006/main">
        <w:t xml:space="preserve">1: Ìpèsè Ọlọ́run: Bí Ọlọ́run Ṣe Pèsè Fún Wa Ní Àkókò Àìní</w:t>
      </w:r>
    </w:p>
    <w:p/>
    <w:p>
      <w:r xmlns:w="http://schemas.openxmlformats.org/wordprocessingml/2006/main">
        <w:t xml:space="preserve">2: Ìgbàgbọ́ Nínú Ìpọ́njú: Bíborí Ìṣòro Pẹ̀lú ìgbẹ́kẹ̀lé nínú Ọlọ́run</w:t>
      </w:r>
    </w:p>
    <w:p/>
    <w:p>
      <w:r xmlns:w="http://schemas.openxmlformats.org/wordprocessingml/2006/main">
        <w:t xml:space="preserve">1: Isaiah 41:10 - "Má bẹru, nitori emi wà pẹlu rẹ; máṣe fòya, nitori emi ni Ọlọrun rẹ; emi o fun ọ ni okun, emi o ràn ọ lọwọ, emi o fi ọwọ ọtún mi ododo mu ọ."</w:t>
      </w:r>
    </w:p>
    <w:p/>
    <w:p>
      <w:r xmlns:w="http://schemas.openxmlformats.org/wordprocessingml/2006/main">
        <w:t xml:space="preserve">2: Filippi 4: 19 - "Ọlọrun mi yio si pese gbogbo aini nyin gẹgẹ bi ọrọ rẹ ninu ogo ninu Kristi Jesu."</w:t>
      </w:r>
    </w:p>
    <w:p/>
    <w:p>
      <w:r xmlns:w="http://schemas.openxmlformats.org/wordprocessingml/2006/main">
        <w:t xml:space="preserve">Gẹn 47:14 YCE - Josefu si kó gbogbo owo ti a ri ni ilẹ Egipti, ati ni ilẹ Kenaani jọ, fun ọkà ti nwọn rà: Josefu si mú owo na wá si ile Farao.</w:t>
      </w:r>
    </w:p>
    <w:p/>
    <w:p>
      <w:r xmlns:w="http://schemas.openxmlformats.org/wordprocessingml/2006/main">
        <w:t xml:space="preserve">Jósẹ́fù kó gbogbo ọrọ̀ jọ láti Íjíbítì àti Kénáánì láti kó wá sí ilé Fáráò.</w:t>
      </w:r>
    </w:p>
    <w:p/>
    <w:p>
      <w:r xmlns:w="http://schemas.openxmlformats.org/wordprocessingml/2006/main">
        <w:t xml:space="preserve">1. Gbígbé pẹ̀lú Ọ̀làwọ́ – Bí àpẹẹrẹ Jósẹ́fù ṣe fi hàn pé a ń lo ọrọ̀ wa láti bù kún àwọn ẹlòmíràn.</w:t>
      </w:r>
    </w:p>
    <w:p/>
    <w:p>
      <w:r xmlns:w="http://schemas.openxmlformats.org/wordprocessingml/2006/main">
        <w:t xml:space="preserve">2. Awọn ibukun ti igboran - Awọn ere ti titẹle awọn ofin Ọlọrun ninu aye wa.</w:t>
      </w:r>
    </w:p>
    <w:p/>
    <w:p>
      <w:r xmlns:w="http://schemas.openxmlformats.org/wordprocessingml/2006/main">
        <w:t xml:space="preserve">1. Diutaronomi 15:7-11 BM - Òfin pé kí wọ́n yá talaka, kí wọ́n má sì gba èlé.</w:t>
      </w:r>
    </w:p>
    <w:p/>
    <w:p>
      <w:r xmlns:w="http://schemas.openxmlformats.org/wordprocessingml/2006/main">
        <w:t xml:space="preserve">2. Matteu 6: 19-21 - Ẹkọ Jesu lati to awọn iṣura jọ ni Ọrun, kii ṣe lori Earth.</w:t>
      </w:r>
    </w:p>
    <w:p/>
    <w:p>
      <w:r xmlns:w="http://schemas.openxmlformats.org/wordprocessingml/2006/main">
        <w:t xml:space="preserve">Gẹn 47:15 YCE - Nigbati owo si tán ni ilẹ Egipti, ati ni ilẹ Kenaani, gbogbo awọn ara Egipti tọ̀ Josefu wá, nwọn si wipe, Fun wa li onjẹ: ẽṣe ti awa o fi kú niwaju rẹ? nitori owo ti kuna.</w:t>
      </w:r>
    </w:p>
    <w:p/>
    <w:p>
      <w:r xmlns:w="http://schemas.openxmlformats.org/wordprocessingml/2006/main">
        <w:t xml:space="preserve">Josẹfu pèsè oúnjẹ fún àwọn ará Ejibiti ní pàṣípààrọ̀ fún ẹran ọ̀sìn wọn ní àkókò ìyàn.</w:t>
      </w:r>
    </w:p>
    <w:p/>
    <w:p>
      <w:r xmlns:w="http://schemas.openxmlformats.org/wordprocessingml/2006/main">
        <w:t xml:space="preserve">1. Olorun pese ni akoko wahala – Genesisi 47:15</w:t>
      </w:r>
    </w:p>
    <w:p/>
    <w:p>
      <w:r xmlns:w="http://schemas.openxmlformats.org/wordprocessingml/2006/main">
        <w:t xml:space="preserve">2. Ìjẹ́pàtàkì ìmúrasílẹ̀ fún àwọn ipò àìròtẹ́lẹ̀ – Jẹ́nẹ́sísì 47:15</w:t>
      </w:r>
    </w:p>
    <w:p/>
    <w:p>
      <w:r xmlns:w="http://schemas.openxmlformats.org/wordprocessingml/2006/main">
        <w:t xml:space="preserve">1. Fílípì 4:19 BMY - Ọlọ́run mi yóò sì pèsè gbogbo àìní yín gẹ́gẹ́ bí ọrọ̀ rẹ̀ nínú ògo nínú Kírísítì Jésù.</w:t>
      </w:r>
    </w:p>
    <w:p/>
    <w:p>
      <w:r xmlns:w="http://schemas.openxmlformats.org/wordprocessingml/2006/main">
        <w:t xml:space="preserve">2. Owe 6: 6-8 - Lọ si èèrà, iwọ ọlẹ; rò ọ̀nà rẹ̀, kí o sì gbọ́n. Láì ní olórí, òṣìṣẹ́, tàbí alákòóso, ó pèsè oúnjẹ rẹ̀ ní ìgbà ẹ̀ẹ̀rùn, ó sì ń kó oúnjẹ rẹ̀ jọ nígbà ìkórè.</w:t>
      </w:r>
    </w:p>
    <w:p/>
    <w:p>
      <w:r xmlns:w="http://schemas.openxmlformats.org/wordprocessingml/2006/main">
        <w:t xml:space="preserve">Gẹn 47:16 YCE - Josefu si wipe, Ẹ fun ẹran-ọ̀sin nyin; emi o si fi nyin fun ẹran-ọ̀sin nyin, bi owo ba kuna.</w:t>
      </w:r>
    </w:p>
    <w:p/>
    <w:p>
      <w:r xmlns:w="http://schemas.openxmlformats.org/wordprocessingml/2006/main">
        <w:t xml:space="preserve">Jósẹ́fù rúbọ láti fi mààlúù ṣòwò bí àwọn ènìyàn kò bá ní owó.</w:t>
      </w:r>
    </w:p>
    <w:p/>
    <w:p>
      <w:r xmlns:w="http://schemas.openxmlformats.org/wordprocessingml/2006/main">
        <w:t xml:space="preserve">1. “Ọlọrun Pese: Bawo ni Iriju Oloootitọ Josefu Ṣe Ntọkasi Wa si Ipese Ọlọrun”</w:t>
      </w:r>
    </w:p>
    <w:p/>
    <w:p>
      <w:r xmlns:w="http://schemas.openxmlformats.org/wordprocessingml/2006/main">
        <w:t xml:space="preserve">2. “Olóòótọ́ Jósẹ́fù: Bí Ìdúróṣinṣin Rẹ̀ àti Ìfọwọ́sowọ́pọ̀ Rẹ̀ sí Ọlọ́run Ṣe Yọrí sí Ìbùkún”</w:t>
      </w:r>
    </w:p>
    <w:p/>
    <w:p>
      <w:r xmlns:w="http://schemas.openxmlformats.org/wordprocessingml/2006/main">
        <w:t xml:space="preserve">1. 2 Korinti 9: 8-10 - "Ọlọrun si le mu ki gbogbo ore-ọfẹ ki o pọ si fun nyin, ki ẹnyin ki o le ni ohun gbogbo ni ohun gbogbo nigbagbogbo, ki o le ma pọ ni iṣẹ rere gbogbo."</w:t>
      </w:r>
    </w:p>
    <w:p/>
    <w:p>
      <w:r xmlns:w="http://schemas.openxmlformats.org/wordprocessingml/2006/main">
        <w:t xml:space="preserve">2. Filippi 4:19 - “Ọlọrun mi yoo si pese gbogbo aini yin gẹgẹ bi ọrọ rẹ ninu ogo ninu Kristi Jesu.”</w:t>
      </w:r>
    </w:p>
    <w:p/>
    <w:p>
      <w:r xmlns:w="http://schemas.openxmlformats.org/wordprocessingml/2006/main">
        <w:t xml:space="preserve">Gẹn 47:17 YCE - Nwọn si mú ẹran-ọ̀sin wọn tọ̀ Josefu wá: Josefu si fi onjẹ fun wọn ni pàrọpa ẹṣin, ati agbo-ẹran, ati ẹran-ọ̀sin, ati fun kẹtẹkẹtẹ: o si fi onjẹ bọ́ wọn fun gbogbo ẹran-ọ̀sin wọn. fun odun naa.</w:t>
      </w:r>
    </w:p>
    <w:p/>
    <w:p>
      <w:r xmlns:w="http://schemas.openxmlformats.org/wordprocessingml/2006/main">
        <w:t xml:space="preserve">Jósẹ́fù fún àwọn èèyàn náà ní oúnjẹ dípò ẹran ọ̀sìn wọn.</w:t>
      </w:r>
    </w:p>
    <w:p/>
    <w:p>
      <w:r xmlns:w="http://schemas.openxmlformats.org/wordprocessingml/2006/main">
        <w:t xml:space="preserve">1. Olorun y’o pese fun wa koda ni igba aini.</w:t>
      </w:r>
    </w:p>
    <w:p/>
    <w:p>
      <w:r xmlns:w="http://schemas.openxmlformats.org/wordprocessingml/2006/main">
        <w:t xml:space="preserve">2. Agbara ti paṣipaarọ owo ati pataki ti pinpin.</w:t>
      </w:r>
    </w:p>
    <w:p/>
    <w:p>
      <w:r xmlns:w="http://schemas.openxmlformats.org/wordprocessingml/2006/main">
        <w:t xml:space="preserve">1. Filippi 4:19 – “Ọlọrun mi yoo si pese gbogbo aini yin gẹgẹ bi ọrọ rẹ ninu ogo ninu Kristi Jesu.”</w:t>
      </w:r>
    </w:p>
    <w:p/>
    <w:p>
      <w:r xmlns:w="http://schemas.openxmlformats.org/wordprocessingml/2006/main">
        <w:t xml:space="preserve">2. Iṣe Apo 20:35-35 YCE - Ninu ohun gbogbo ni mo ti fi hàn nyin pe, nipa ṣiṣiṣẹ li ọ̀na yi li a kò le ṣe iranlọwọ fun awọn alailera, ki a si ranti ọ̀rọ Jesu Oluwa, bi on tikararẹ̀ ti wi pe, Ibukún ni fun lati fifunni jù ati gbà lọ. ."</w:t>
      </w:r>
    </w:p>
    <w:p/>
    <w:p>
      <w:r xmlns:w="http://schemas.openxmlformats.org/wordprocessingml/2006/main">
        <w:t xml:space="preserve">Gẹn 47:18 YCE - Nigbati ọdun na si pari, nwọn tọ̀ ọ wá li ọdun keji, nwọn si wi fun u pe, Awa kì yio fi i pamọ́ fun oluwa mi, bi a ti ná owo wa; Oluwa mi pẹlu ni agbo ẹran wa; kò sí ohun kan tí ó ṣẹ́kù ní ojú olúwa mi bí kò ṣe ara wa àti ilẹ̀ wa.</w:t>
      </w:r>
    </w:p>
    <w:p/>
    <w:p>
      <w:r xmlns:w="http://schemas.openxmlformats.org/wordprocessingml/2006/main">
        <w:t xml:space="preserve">Àwọn ará Éjíbítì sọ fún Jósẹ́fù pé owó àti agbo màlúù wọn ti ná, gbogbo ohun tí ó kù láti fi fún ni ni òkú àti ilẹ̀ wọn.</w:t>
      </w:r>
    </w:p>
    <w:p/>
    <w:p>
      <w:r xmlns:w="http://schemas.openxmlformats.org/wordprocessingml/2006/main">
        <w:t xml:space="preserve">1. A gbọ́dọ̀ rántí láti gbẹ́kẹ̀ lé ìpèsè Ọlọ́run bó ti wù kí ipò wa le tó</w:t>
      </w:r>
    </w:p>
    <w:p/>
    <w:p>
      <w:r xmlns:w="http://schemas.openxmlformats.org/wordprocessingml/2006/main">
        <w:t xml:space="preserve">2. A gbọ́dọ̀ múra tán láti lo ohun ìní wa láti ṣe àwọn tó yí wa ká láǹfààní</w:t>
      </w:r>
    </w:p>
    <w:p/>
    <w:p>
      <w:r xmlns:w="http://schemas.openxmlformats.org/wordprocessingml/2006/main">
        <w:t xml:space="preserve">1. Psalmu 37:25 – Emi ti je ewe, mo si ti darugbo nisinsinyi; sibẹ emi kò ti ri ti a kọ̀ olododo silẹ, tabi ti irú-ọmọ rẹ̀ ti n tọrọ onjẹ.</w:t>
      </w:r>
    </w:p>
    <w:p/>
    <w:p>
      <w:r xmlns:w="http://schemas.openxmlformats.org/wordprocessingml/2006/main">
        <w:t xml:space="preserve">2 Jakobu 1:17 - Gbogbo ebun rere ati gbogbo ebun pipe lati oke wa, o si sokale lati odo Baba imole, lodo eniti iyipada ko si, tabi ojiji iyipada.</w:t>
      </w:r>
    </w:p>
    <w:p/>
    <w:p>
      <w:r xmlns:w="http://schemas.openxmlformats.org/wordprocessingml/2006/main">
        <w:t xml:space="preserve">Gẹn 47:19 YCE - Nitori kini awa o ṣe kú li oju rẹ, ati awa ati ilẹ wa? rà wa ati ilẹ̀ wa fún oúnjẹ, àwa ati ilẹ̀ wa yóo sì jẹ́ iranṣẹ Farao, kí o sì fún wa ní irúgbìn, kí á lè wà láàyè, kí á má baà kú, kí ilẹ̀ náà má baà di ahoro.</w:t>
      </w:r>
    </w:p>
    <w:p/>
    <w:p>
      <w:r xmlns:w="http://schemas.openxmlformats.org/wordprocessingml/2006/main">
        <w:t xml:space="preserve">Àwọn ọmọ Ísírẹ́lì bẹ Fáráò pé kó ra ilẹ̀ wọn, wọ́n sì ń rúbọ láti di ìránṣẹ́ fún pàṣípààrọ̀ oúnjẹ àti irúgbìn, kí wọ́n lè máa wà láàyè nìṣó, kí ebi má sì pa wọ́n.</w:t>
      </w:r>
    </w:p>
    <w:p/>
    <w:p>
      <w:r xmlns:w="http://schemas.openxmlformats.org/wordprocessingml/2006/main">
        <w:t xml:space="preserve">1. Gbígbẹ́kẹ̀lé Ọlọ́run ní Àwọn Àkókò Àkókò Àkóbá: Ẹ̀kọ́ látọ̀dọ̀ àwọn ọmọ Ísírẹ́lì nínú Jẹ́nẹ́sísì 47:19 .</w:t>
      </w:r>
    </w:p>
    <w:p/>
    <w:p>
      <w:r xmlns:w="http://schemas.openxmlformats.org/wordprocessingml/2006/main">
        <w:t xml:space="preserve">2. Agbára Ìforítì: Bí àwọn ọmọ Ísírẹ́lì Ṣe Fi Ìgbàgbọ́ Hàn Nínú Ìpọ́njú</w:t>
      </w:r>
    </w:p>
    <w:p/>
    <w:p>
      <w:r xmlns:w="http://schemas.openxmlformats.org/wordprocessingml/2006/main">
        <w:t xml:space="preserve">1 Jákọ́bù 1:2-4 BMY - Ẹ kà á sí ayọ̀, ẹ̀yin ará mi, nígbà tí ẹ bá dojú kọ onírúurú àdánwò, nítorí ẹ̀yin mọ̀ pé ìdánwò ìgbàgbọ́ yín ń mú ìdúróṣinṣin wá.</w:t>
      </w:r>
    </w:p>
    <w:p/>
    <w:p>
      <w:r xmlns:w="http://schemas.openxmlformats.org/wordprocessingml/2006/main">
        <w:t xml:space="preserve">2. Àwọn Hébérù 11:6-12 BMY - Àti pé láìsí ìgbàgbọ́ kò lè ṣe láti tẹ́ Ọlọ́run lọ́rùn: nítorí ẹni tí ó bá wá sọ́dọ̀ Ọlọ́run gbọ́dọ̀ gbàgbọ́ pé ó ń bẹ àti pé òun ni olùsẹ̀san fún àwọn tí ó wá a.</w:t>
      </w:r>
    </w:p>
    <w:p/>
    <w:p>
      <w:r xmlns:w="http://schemas.openxmlformats.org/wordprocessingml/2006/main">
        <w:t xml:space="preserve">Gẹn 47:20 YCE - Josefu si rà gbogbo ilẹ Egipti fun Farao; nitoriti awọn ara Egipti olukuluku tà oko rẹ̀, nitoriti ìyan na mú wọn: ilẹ na si di ti Farao.</w:t>
      </w:r>
    </w:p>
    <w:p/>
    <w:p>
      <w:r xmlns:w="http://schemas.openxmlformats.org/wordprocessingml/2006/main">
        <w:t xml:space="preserve">Jósẹ́fù ra gbogbo ilẹ̀ Íjíbítì láti gba àwọn èèyàn náà là lọ́wọ́ ìyàn.</w:t>
      </w:r>
    </w:p>
    <w:p/>
    <w:p>
      <w:r xmlns:w="http://schemas.openxmlformats.org/wordprocessingml/2006/main">
        <w:t xml:space="preserve">1. Ọlọ́run lè lò wá láti pèsè fáwọn èèyàn nígbà ìṣòro.</w:t>
      </w:r>
    </w:p>
    <w:p/>
    <w:p>
      <w:r xmlns:w="http://schemas.openxmlformats.org/wordprocessingml/2006/main">
        <w:t xml:space="preserve">2. A le gbekele Olorun lati pese fun wa ni gbogbo akoko.</w:t>
      </w:r>
    </w:p>
    <w:p/>
    <w:p>
      <w:r xmlns:w="http://schemas.openxmlformats.org/wordprocessingml/2006/main">
        <w:t xml:space="preserve">1. Fílípì 4:19 BMY - Ọlọ́run mi yóò sì pèsè gbogbo àìní yín gẹ́gẹ́ bí ọrọ̀ rẹ̀ nínú ògo nínú Kírísítì Jésù.</w:t>
      </w:r>
    </w:p>
    <w:p/>
    <w:p>
      <w:r xmlns:w="http://schemas.openxmlformats.org/wordprocessingml/2006/main">
        <w:t xml:space="preserve">2 Jak 1:17 YCE - Gbogbo ẹ̀bun rere ati gbogbo ẹ̀bun pipé lati oke wá, ti o nsọkalẹ lati ọdọ Baba imọlẹ wá lọdọ ẹniti kò si ìyapa tabi ojiji nitori iyipada.</w:t>
      </w:r>
    </w:p>
    <w:p/>
    <w:p>
      <w:r xmlns:w="http://schemas.openxmlformats.org/wordprocessingml/2006/main">
        <w:t xml:space="preserve">JẸNẸSISI 47:21 Ní ti àwọn eniyan náà, ó kó wọn lọ sí àwọn ìlú láti ìpẹ̀kun kan ní ààlà ilẹ̀ Ijipti títí dé ìpẹ̀kun kejì rẹ̀.</w:t>
      </w:r>
    </w:p>
    <w:p/>
    <w:p>
      <w:r xmlns:w="http://schemas.openxmlformats.org/wordprocessingml/2006/main">
        <w:t xml:space="preserve">Jósẹ́fù kó àwọn ará Íjíbítì lọ sí onírúurú ìlú jákèjádò ilẹ̀ náà.</w:t>
      </w:r>
    </w:p>
    <w:p/>
    <w:p>
      <w:r xmlns:w="http://schemas.openxmlformats.org/wordprocessingml/2006/main">
        <w:t xml:space="preserve">1. Eto Olorun tobi ju tiwa lo.</w:t>
      </w:r>
    </w:p>
    <w:p/>
    <w:p>
      <w:r xmlns:w="http://schemas.openxmlformats.org/wordprocessingml/2006/main">
        <w:t xml:space="preserve">2 A lè ní ìgbẹ́kẹ̀lé pé Ọlọ́run yóò pèsè fún wa, àní ní àwọn àkókò àìní ńlá pàápàá.</w:t>
      </w:r>
    </w:p>
    <w:p/>
    <w:p>
      <w:r xmlns:w="http://schemas.openxmlformats.org/wordprocessingml/2006/main">
        <w:t xml:space="preserve">1. Isaiah 46: 10-11 - "Irohin opin lati ibẹrẹ, ati lati igba atijọ ohun ti ko tii ṣe, wipe, Imọran mi yoo duro, emi o si ṣe gbogbo ifẹ mi."</w:t>
      </w:r>
    </w:p>
    <w:p/>
    <w:p>
      <w:r xmlns:w="http://schemas.openxmlformats.org/wordprocessingml/2006/main">
        <w:t xml:space="preserve">2. Filippi 4:19 - "Ṣugbọn Ọlọrun mi yio pese gbogbo aini nyin gẹgẹ bi ọrọ rẹ ninu ogo nipasẹ Kristi Jesu."</w:t>
      </w:r>
    </w:p>
    <w:p/>
    <w:p>
      <w:r xmlns:w="http://schemas.openxmlformats.org/wordprocessingml/2006/main">
        <w:t xml:space="preserve">JẸNẸSISI 47:22 Kìkì ilẹ̀ àwọn alufaa ni kò rà; nitoriti awọn alufa ni ipin ti Farao fun wọn, nwọn si njẹ ipín ti Farao fi fun wọn: nitorina nwọn kò tà ilẹ wọn.</w:t>
      </w:r>
    </w:p>
    <w:p/>
    <w:p>
      <w:r xmlns:w="http://schemas.openxmlformats.org/wordprocessingml/2006/main">
        <w:t xml:space="preserve">Fáráò fún àwọn àlùfáà ní ìpín kan nínú ilẹ̀ rẹ̀, nítorí náà wọn kò nílò láti tà ilẹ̀ wọn.</w:t>
      </w:r>
    </w:p>
    <w:p/>
    <w:p>
      <w:r xmlns:w="http://schemas.openxmlformats.org/wordprocessingml/2006/main">
        <w:t xml:space="preserve">1. Olorun y’o pese fun aini wa.</w:t>
      </w:r>
    </w:p>
    <w:p/>
    <w:p>
      <w:r xmlns:w="http://schemas.openxmlformats.org/wordprocessingml/2006/main">
        <w:t xml:space="preserve">2. A gbọ́dọ̀ ní ìtẹ́lọ́rùn pẹ̀lú ohun tí a ní.</w:t>
      </w:r>
    </w:p>
    <w:p/>
    <w:p>
      <w:r xmlns:w="http://schemas.openxmlformats.org/wordprocessingml/2006/main">
        <w:t xml:space="preserve">1. Fílípì 4:11-13 BMY - “Kì í ṣe pé mo ń sọ̀rọ̀ nípa àìní, nítorí mo ti kọ́ ní ipòkípò tí mo bá wà láti ní ìtẹ́lọ́rùn: Mo mọ bí a ṣe ń rẹ̀ sílẹ̀, mo sì mọ bí a ti ń pọ̀ sí i. ati gbogbo awọn ayidayida, Mo ti kọ aṣiri ti nkọju si ọpọlọpọ ati ebi, ọpọlọpọ ati aini.</w:t>
      </w:r>
    </w:p>
    <w:p/>
    <w:p>
      <w:r xmlns:w="http://schemas.openxmlformats.org/wordprocessingml/2006/main">
        <w:t xml:space="preserve">2. Orin Dafidi 37:3-5 - Gbẹkẹle Oluwa, ki o si ṣe rere; gbé ilẹ̀ náà, kí o sì bá òtítọ́ ṣọ̀rẹ́. Ṣe inu-didùn ninu Oluwa, on o si fun ọ ni ifẹ ọkàn rẹ. Fi ọna rẹ le Oluwa; gbẹkẹle e, on o si ṣe.</w:t>
      </w:r>
    </w:p>
    <w:p/>
    <w:p>
      <w:r xmlns:w="http://schemas.openxmlformats.org/wordprocessingml/2006/main">
        <w:t xml:space="preserve">Gẹn 47:23 YCE - Nigbana ni Josefu wi fun awọn enia na pe, Kiyesi i, emi ti rà nyin loni ati ilẹ nyin fun Farao: wò o, irúgbìn nìyi fun nyin, ẹnyin o si gbìn ilẹ na.</w:t>
      </w:r>
    </w:p>
    <w:p/>
    <w:p>
      <w:r xmlns:w="http://schemas.openxmlformats.org/wordprocessingml/2006/main">
        <w:t xml:space="preserve">Jósẹ́fù fi dá àwọn ará Íjíbítì lójú pé Fáráò ti ra ilẹ̀ wọn, ó sì fún wọn ní irúgbìn láti gbìn fún ọdún tó ń bọ̀.</w:t>
      </w:r>
    </w:p>
    <w:p/>
    <w:p>
      <w:r xmlns:w="http://schemas.openxmlformats.org/wordprocessingml/2006/main">
        <w:t xml:space="preserve">1. Agbara Ipese: Kiko Lati Gbẹkẹle Ọlọrun Fun Awọn aini Wa</w:t>
      </w:r>
    </w:p>
    <w:p/>
    <w:p>
      <w:r xmlns:w="http://schemas.openxmlformats.org/wordprocessingml/2006/main">
        <w:t xml:space="preserve">2. Ìbùkún ti Ọ̀làwọ́: Ṣíṣe Ìmoore ní àkókò Ọ̀pọ̀lọpọ̀</w:t>
      </w:r>
    </w:p>
    <w:p/>
    <w:p>
      <w:r xmlns:w="http://schemas.openxmlformats.org/wordprocessingml/2006/main">
        <w:t xml:space="preserve">1. Matteu 6: 25-34 - Maṣe ṣe aniyan nitori ẹmi rẹ, kini iwọ yoo jẹ tabi ohun mimu; tabi nipa ara rẹ, ohun ti iwọ yoo wọ.</w:t>
      </w:r>
    </w:p>
    <w:p/>
    <w:p>
      <w:r xmlns:w="http://schemas.openxmlformats.org/wordprocessingml/2006/main">
        <w:t xml:space="preserve">2 Jak 1:17-23 YCE - Gbogbo ẹ̀bun rere ati pipe lati oke wá, o nsọkalẹ lati ọdọ Baba imọlẹ ọrun wá, ti kì i yipada bi ojiji ti n yipada.</w:t>
      </w:r>
    </w:p>
    <w:p/>
    <w:p>
      <w:r xmlns:w="http://schemas.openxmlformats.org/wordprocessingml/2006/main">
        <w:t xml:space="preserve">Gẹn 47:24 YCE - Yio si ṣe, ni ibisi, ki ẹnyin ki o fi idamarun fun Farao, ki o si jẹ́ ti nyin, fun irúgbìn oko, ati fun onjẹ nyin, ati fun awọn ara ile nyin. àti fún oúnjẹ fún àwọn ọmọ yín.</w:t>
      </w:r>
    </w:p>
    <w:p/>
    <w:p>
      <w:r xmlns:w="http://schemas.openxmlformats.org/wordprocessingml/2006/main">
        <w:t xml:space="preserve">Ipese Olorun fun aini wa.</w:t>
      </w:r>
    </w:p>
    <w:p/>
    <w:p>
      <w:r xmlns:w="http://schemas.openxmlformats.org/wordprocessingml/2006/main">
        <w:t xml:space="preserve">1: Ọlọrun pese fun wa lọpọlọpọ, ki a ba le pin awọn ibukun wa pẹlu awọn ẹlomiran.</w:t>
      </w:r>
    </w:p>
    <w:p/>
    <w:p>
      <w:r xmlns:w="http://schemas.openxmlformats.org/wordprocessingml/2006/main">
        <w:t xml:space="preserve">2: A le gbekele Olorun lati pese fun wa ni gbogbo ipo.</w:t>
      </w:r>
    </w:p>
    <w:p/>
    <w:p>
      <w:r xmlns:w="http://schemas.openxmlformats.org/wordprocessingml/2006/main">
        <w:t xml:space="preserve">1: Filippi 4: 19 - "Ọlọrun mi yio si pese gbogbo aini nyin gẹgẹ bi ọrọ rẹ ninu ogo ninu Kristi Jesu."</w:t>
      </w:r>
    </w:p>
    <w:p/>
    <w:p>
      <w:r xmlns:w="http://schemas.openxmlformats.org/wordprocessingml/2006/main">
        <w:t xml:space="preserve">2: Sáàmù 37:25-25 BMY - “Èmi ti jẹ́ ọ̀dọ́,mo sì ti dàgbà, síbẹ̀ èmi kò rí tí a kọ̀ olódodo sílẹ̀ tàbí tí àwọn ọmọ rẹ̀ ń tọrọ oúnjẹ.</w:t>
      </w:r>
    </w:p>
    <w:p/>
    <w:p>
      <w:r xmlns:w="http://schemas.openxmlformats.org/wordprocessingml/2006/main">
        <w:t xml:space="preserve">Gẹn 47:25 YCE - Nwọn si wipe, Iwọ ti gbà ẹmi wa là: jẹ ki a ri ore-ọfẹ li oju oluwa mi, awa o si ṣe iranṣẹ Farao.</w:t>
      </w:r>
    </w:p>
    <w:p/>
    <w:p>
      <w:r xmlns:w="http://schemas.openxmlformats.org/wordprocessingml/2006/main">
        <w:t xml:space="preserve">Inúure àti àánú Jósẹ́fù sí àwọn arákùnrin rẹ̀ jẹ́ kí wọ́n rí ojú rere lójú Fáráò.</w:t>
      </w:r>
    </w:p>
    <w:p/>
    <w:p>
      <w:r xmlns:w="http://schemas.openxmlformats.org/wordprocessingml/2006/main">
        <w:t xml:space="preserve">1: A gbọdọ ṣãnu ati ãnu fun awọn ti o yi wa ka, gẹgẹ bi Josefu ti fi ãnu hàn si awọn arakunrin rẹ̀.</w:t>
      </w:r>
    </w:p>
    <w:p/>
    <w:p>
      <w:r xmlns:w="http://schemas.openxmlformats.org/wordprocessingml/2006/main">
        <w:t xml:space="preserve">2: Oore-ọfẹ ati aanu Ọlọrun le bori eyikeyi idiwọ, gẹgẹ bi aanu Josefu si awọn arakunrin rẹ jẹ ki wọn ri ojurere loju Farao.</w:t>
      </w:r>
    </w:p>
    <w:p/>
    <w:p>
      <w:r xmlns:w="http://schemas.openxmlformats.org/wordprocessingml/2006/main">
        <w:t xml:space="preserve">1: Matteu 5: 7, "Alabukun-fun li awọn alaanu, nitori wọn yoo gba aanu."</w:t>
      </w:r>
    </w:p>
    <w:p/>
    <w:p>
      <w:r xmlns:w="http://schemas.openxmlformats.org/wordprocessingml/2006/main">
        <w:t xml:space="preserve">2: Luku 6: 36, "Ẹ ṣãnu, gẹgẹ bi Baba nyin ti jẹ alaaanu."</w:t>
      </w:r>
    </w:p>
    <w:p/>
    <w:p>
      <w:r xmlns:w="http://schemas.openxmlformats.org/wordprocessingml/2006/main">
        <w:t xml:space="preserve">Gẹn 47:26 YCE - Josefu si ṣe e li ofin lori ilẹ Egipti titi o fi di oni yi, pe Farao ni ki o ni idamarun; bikoṣe ilẹ awọn alufa nikanṣoṣo ti kò di ti Farao.</w:t>
      </w:r>
    </w:p>
    <w:p/>
    <w:p>
      <w:r xmlns:w="http://schemas.openxmlformats.org/wordprocessingml/2006/main">
        <w:t xml:space="preserve">Jósẹ́fù gbé òfin kan kalẹ̀ ní Íjíbítì pé Fáráò yóò gba ìdá márùn-ún ilẹ̀ náà, àfi ilẹ̀ àwọn àlùfáà.</w:t>
      </w:r>
    </w:p>
    <w:p/>
    <w:p>
      <w:r xmlns:w="http://schemas.openxmlformats.org/wordprocessingml/2006/main">
        <w:t xml:space="preserve">1. Ètò Ọlọ́run fún Ìpèsè: Apẹẹrẹ Jósẹ́fù ní Íjíbítì</w:t>
      </w:r>
    </w:p>
    <w:p/>
    <w:p>
      <w:r xmlns:w="http://schemas.openxmlformats.org/wordprocessingml/2006/main">
        <w:t xml:space="preserve">2. Fífi ara Rẹ̀ sílẹ̀ fún Àṣẹ: Ìgbọràn Jósẹ́fù sí Fáráò</w:t>
      </w:r>
    </w:p>
    <w:p/>
    <w:p>
      <w:r xmlns:w="http://schemas.openxmlformats.org/wordprocessingml/2006/main">
        <w:t xml:space="preserve">1. Jẹ́nẹ́sísì 47:26</w:t>
      </w:r>
    </w:p>
    <w:p/>
    <w:p>
      <w:r xmlns:w="http://schemas.openxmlformats.org/wordprocessingml/2006/main">
        <w:t xml:space="preserve">2. Matteu 25: 14-30 (Òwe ti Talent)</w:t>
      </w:r>
    </w:p>
    <w:p/>
    <w:p>
      <w:r xmlns:w="http://schemas.openxmlformats.org/wordprocessingml/2006/main">
        <w:t xml:space="preserve">Gẹn 47:27 YCE - Israeli si joko ni ilẹ Egipti, ni ilẹ Goṣeni; nwọn si ni ini ninu rẹ̀, nwọn si dagba, nwọn si pọ̀ si i gidigidi.</w:t>
      </w:r>
    </w:p>
    <w:p/>
    <w:p>
      <w:r xmlns:w="http://schemas.openxmlformats.org/wordprocessingml/2006/main">
        <w:t xml:space="preserve">Àwọn ọmọ Ísírẹ́lì tẹ̀dó sí ilẹ̀ Íjíbítì, ní pàtàkì ilẹ̀ Góṣénì, níbi tí wọ́n ti ń pọ̀ sí i, tí wọ́n sì pọ̀ sí i.</w:t>
      </w:r>
    </w:p>
    <w:p/>
    <w:p>
      <w:r xmlns:w="http://schemas.openxmlformats.org/wordprocessingml/2006/main">
        <w:t xml:space="preserve">1. Ìbùkún ìgbọràn: Ọlọ́run máa ń san ẹ̀san fún àwọn tí wọ́n bá ṣègbọràn sí i nípa pípèsè ibi tí wọ́n máa gbé àti láti ṣe rere.</w:t>
      </w:r>
    </w:p>
    <w:p/>
    <w:p>
      <w:r xmlns:w="http://schemas.openxmlformats.org/wordprocessingml/2006/main">
        <w:t xml:space="preserve">2. Òtítọ́ Ọlọ́run: Láìka àwọn ipò ìṣòro sí, Ọlọ́run fi ìṣòtítọ́ pèsè fún àwọn ènìyàn Rẹ̀.</w:t>
      </w:r>
    </w:p>
    <w:p/>
    <w:p>
      <w:r xmlns:w="http://schemas.openxmlformats.org/wordprocessingml/2006/main">
        <w:t xml:space="preserve">1. Deuteronomi 28:1-14 – Ibukun igboran ati eegun aigbọran.</w:t>
      </w:r>
    </w:p>
    <w:p/>
    <w:p>
      <w:r xmlns:w="http://schemas.openxmlformats.org/wordprocessingml/2006/main">
        <w:t xml:space="preserve">2. Orin Dafidi 33:18-22 – Otitọ ati ipese Ọlọrun.</w:t>
      </w:r>
    </w:p>
    <w:p/>
    <w:p>
      <w:r xmlns:w="http://schemas.openxmlformats.org/wordprocessingml/2006/main">
        <w:t xml:space="preserve">Gẹn 47:28 YCE - Jakobu si wà ni ilẹ Egipti li ọdun mẹtadilogun: bẹ̃ni gbogbo ọjọ ori Jakobu si jẹ́ ãdoje ọdún o le meje.</w:t>
      </w:r>
    </w:p>
    <w:p/>
    <w:p>
      <w:r xmlns:w="http://schemas.openxmlformats.org/wordprocessingml/2006/main">
        <w:t xml:space="preserve">Jékọ́bù gbé ní Íjíbítì fún ọdún mẹ́tàdínlógún [17] ó sì kú ní ẹni ọdún mẹ́tàdínláàádọ́rùn-ún [147].</w:t>
      </w:r>
    </w:p>
    <w:p/>
    <w:p>
      <w:r xmlns:w="http://schemas.openxmlformats.org/wordprocessingml/2006/main">
        <w:t xml:space="preserve">1. Awọn kukuru ti aye ati bi o lati lo awọn julọ ti o.</w:t>
      </w:r>
    </w:p>
    <w:p/>
    <w:p>
      <w:r xmlns:w="http://schemas.openxmlformats.org/wordprocessingml/2006/main">
        <w:t xml:space="preserve">2. Pataki ti ibọwọ fun awọn agbalagba ati ọgbọn wọn.</w:t>
      </w:r>
    </w:p>
    <w:p/>
    <w:p>
      <w:r xmlns:w="http://schemas.openxmlformats.org/wordprocessingml/2006/main">
        <w:t xml:space="preserve">1. Sáàmù 90:12 BMY - Nítorí náà kọ́ wa láti máa ka iye ọjọ́ wa,kí a lè fi ọkàn wa sí ọgbọ́n.</w:t>
      </w:r>
    </w:p>
    <w:p/>
    <w:p>
      <w:r xmlns:w="http://schemas.openxmlformats.org/wordprocessingml/2006/main">
        <w:t xml:space="preserve">2. Lefitiku 19:32 YCE - Ki iwọ ki o si dide niwaju ori ewú, ki o si bọwọ fun oju arugbo, ki o si bẹ̀ru Ọlọrun rẹ: Emi li OLUWA.</w:t>
      </w:r>
    </w:p>
    <w:p/>
    <w:p>
      <w:r xmlns:w="http://schemas.openxmlformats.org/wordprocessingml/2006/main">
        <w:t xml:space="preserve">Jẹ́nẹ́sísì 47:29 BMY - Àkókò sì súnmọ́ tòsí tí Ísírẹ́lì yóò kú: ó sì pe Jósẹ́fù ọmọ rẹ̀, ó sì wí fún un pé, “Bí mo bá ti rí oore-ọ̀fẹ́ rẹ̀ nísinsin yìí, èmi bẹ̀ ọ́, fi ọwọ́ rẹ sí abẹ́ itan mi, kí o sì fọwọ́ pa á. inurere ati nitootọ pẹlu mi; Máṣe sin mi, emi bẹ̀ ọ, ni Egipti;</w:t>
      </w:r>
    </w:p>
    <w:p/>
    <w:p>
      <w:r xmlns:w="http://schemas.openxmlformats.org/wordprocessingml/2006/main">
        <w:t xml:space="preserve">Ísírẹ́lì ní kí Jósẹ́fù ṣèlérí láti sin òun sí ilẹ̀ ìbílẹ̀ òun kì í ṣe sí Íjíbítì kí òun tó kú.</w:t>
      </w:r>
    </w:p>
    <w:p/>
    <w:p>
      <w:r xmlns:w="http://schemas.openxmlformats.org/wordprocessingml/2006/main">
        <w:t xml:space="preserve">1. Agbara Ogún: Itan Israeli ati Josefu</w:t>
      </w:r>
    </w:p>
    <w:p/>
    <w:p>
      <w:r xmlns:w="http://schemas.openxmlformats.org/wordprocessingml/2006/main">
        <w:t xml:space="preserve">2. Pataki ti Mimu Awọn ileri: Iṣalaye lori Majẹmu Josefu pẹlu Israeli</w:t>
      </w:r>
    </w:p>
    <w:p/>
    <w:p>
      <w:r xmlns:w="http://schemas.openxmlformats.org/wordprocessingml/2006/main">
        <w:t xml:space="preserve">1. Diutarónómì 7:9 (Nítorí náà, kí ẹ mọ̀ pé Jèhófà Ọlọ́run yín ni Ọlọ́run, òun ni Ọlọ́run olóòótọ́, tí ń pa májẹ̀mú ìfẹ́ rẹ̀ mọ́ títí dé ẹgbẹ̀rún ìran àwọn tí ó nífẹ̀ẹ́ rẹ̀, tí wọ́n sì ń pa òfin rẹ̀ mọ́.)</w:t>
      </w:r>
    </w:p>
    <w:p/>
    <w:p>
      <w:r xmlns:w="http://schemas.openxmlformats.org/wordprocessingml/2006/main">
        <w:t xml:space="preserve">2. Oníwàásù 5:4-5 BMY - Nígbà tí o bá jẹ́jẹ̀ẹ́ fún Ọlọ́run, má ṣe lọ́ra láti mú un ṣẹ, kò ní inú dídùn sí àwọn òmùgọ̀; mú ẹ̀jẹ́ rẹ ṣẹ, ó sàn kí o má ṣe jẹ́jẹ̀ẹ́ ju pé kí o jẹ́ ọ̀kan, kí o má sì mú un ṣẹ. o.)</w:t>
      </w:r>
    </w:p>
    <w:p/>
    <w:p>
      <w:r xmlns:w="http://schemas.openxmlformats.org/wordprocessingml/2006/main">
        <w:t xml:space="preserve">Jẹ́nẹ́sísì 47:30 BMY - Ṣùgbọ́n èmi yóò dùbúlẹ̀ pẹ̀lú àwọn baba mi, ìwọ yóò sì gbé mi jáde kúrò ní Íjíbítì, ìwọ yóò sì sin mí sí ibojì wọn. On si wipe, Emi o ṣe bi iwọ ti wi.</w:t>
      </w:r>
    </w:p>
    <w:p/>
    <w:p>
      <w:r xmlns:w="http://schemas.openxmlformats.org/wordprocessingml/2006/main">
        <w:t xml:space="preserve">Jékọ́bù sọ fún Jósẹ́fù pé wọ́n máa sin òun sí ilẹ̀ Kénáánì, Jósẹ́fù sì gbà.</w:t>
      </w:r>
    </w:p>
    <w:p/>
    <w:p>
      <w:r xmlns:w="http://schemas.openxmlformats.org/wordprocessingml/2006/main">
        <w:t xml:space="preserve">1. Rírántí Ogún Jákọ́bù – Bí ìgbàgbọ́ Jékọ́bù nínú àwọn ìlérí Ọlọ́run nípa ilẹ̀ kan ṣe yí àwọn ọmọ Ísírẹ́lì padà.</w:t>
      </w:r>
    </w:p>
    <w:p/>
    <w:p>
      <w:r xmlns:w="http://schemas.openxmlformats.org/wordprocessingml/2006/main">
        <w:t xml:space="preserve">2. Iṣootọ Josefu - Ifaramọ Josefu si ifẹ Ọlọrun ati ileri fun baba rẹ.</w:t>
      </w:r>
    </w:p>
    <w:p/>
    <w:p>
      <w:r xmlns:w="http://schemas.openxmlformats.org/wordprocessingml/2006/main">
        <w:t xml:space="preserve">1. Matteu 7: 7-8 - Beere, a o si fi fun ọ; wá, ẹnyin o si ri; kànkùn, a ó sì ṣí i fún yín. Nítorí olúkúlùkù ẹni tí ó béèrè ń rí gbà, ẹni tí ó sì ń wá a ń rí, ẹni tí ó sì kànkùn, a óò ṣí i fún.</w:t>
      </w:r>
    </w:p>
    <w:p/>
    <w:p>
      <w:r xmlns:w="http://schemas.openxmlformats.org/wordprocessingml/2006/main">
        <w:t xml:space="preserve">2 Peteru 4:10 BM - Gẹ́gẹ́ bí ẹnìkọ̀ọ̀kan ti gba ẹ̀bùn, ẹ máa lò ó láti máa sìn ara yín gẹ́gẹ́ bí ìríjú rere ti oríṣìíríṣìí oore-ọ̀fẹ́ Ọlọrun.</w:t>
      </w:r>
    </w:p>
    <w:p/>
    <w:p>
      <w:r xmlns:w="http://schemas.openxmlformats.org/wordprocessingml/2006/main">
        <w:t xml:space="preserve">Gẹn 47:31 YCE - O si wipe, Bura fun mi. O si bura fun u. Israeli si tẹriba lori akete na.</w:t>
      </w:r>
    </w:p>
    <w:p/>
    <w:p>
      <w:r xmlns:w="http://schemas.openxmlformats.org/wordprocessingml/2006/main">
        <w:t xml:space="preserve">Ísírẹ́lì jẹ́jẹ̀ẹ́ fún Fáráò láti sìn ín ní pàṣípààrọ̀ ibi tí wọn yóò máa gbé ní Íjíbítì.</w:t>
      </w:r>
    </w:p>
    <w:p/>
    <w:p>
      <w:r xmlns:w="http://schemas.openxmlformats.org/wordprocessingml/2006/main">
        <w:t xml:space="preserve">1. Ìjẹ́pàtàkì Ìfọwọ́sowọ́pọ̀: Ẹ̀kọ́ kan láti ọ̀dọ̀ Ísírẹ́lì</w:t>
      </w:r>
    </w:p>
    <w:p/>
    <w:p>
      <w:r xmlns:w="http://schemas.openxmlformats.org/wordprocessingml/2006/main">
        <w:t xml:space="preserve">2. Mú Àwọn Ìlérí Rẹ ṣẹ: Àpẹẹrẹ kan láti ọ̀dọ̀ Ísírẹ́lì</w:t>
      </w:r>
    </w:p>
    <w:p/>
    <w:p>
      <w:r xmlns:w="http://schemas.openxmlformats.org/wordprocessingml/2006/main">
        <w:t xml:space="preserve">1. Hébérù 11:17-19 BMY - Nípa ìgbàgbọ́ ni Ábúráhámù, nígbà tí a dán an wò, ó fi Ísáákì rúbọ, ẹni tí ó sì ti gba ìlérí náà wà nínú iṣẹ́ fífi ọmọkùnrin rẹ̀ kan ṣoṣo rúbọ, nípa ẹni tí a ti wí pé, ‘Nípasẹ̀ Ísáákì yóò tipasẹ̀ rẹ̀ yóò rúbọ. a dárúkọ ọmọ. Ó rò pé Ọlọ́run lè jí òun dìde pàápàá, nínú èyí tí, lọ́nà ìṣàpẹẹrẹ, ó gbà á padà.</w:t>
      </w:r>
    </w:p>
    <w:p/>
    <w:p>
      <w:r xmlns:w="http://schemas.openxmlformats.org/wordprocessingml/2006/main">
        <w:t xml:space="preserve">2. Matiu 5:33-37 YCE - Ẹnyin si ti gbọ́ pe, a ti wi fun awọn ti igbani pe, Iwọ kò gbọdọ bura eke, ṣugbọn ki o ṣe ohun ti iwọ ti bura fun Oluwa. Ṣugbọn mo wi fun nyin, Ẹ máṣe fi ọrun bura rara, nitori itẹ́ Ọlọrun ni, tabi aiye, nitori apoti itisẹ rẹ̀ ni, tabi Jerusalemu, nitori ilu ọba nla ni iṣe. . Má sì ṣe fi orí rẹ búra, nítorí o kò lè sọ irun kan di funfun tàbí dúdú. Jẹ ki ohun ti o sọ jẹ Bẹẹni tabi Bẹẹkọ; ohunkohun siwaju sii ju yi ba wa ni lati ibi.</w:t>
      </w:r>
    </w:p>
    <w:p/>
    <w:p>
      <w:r xmlns:w="http://schemas.openxmlformats.org/wordprocessingml/2006/main">
        <w:t xml:space="preserve">Jẹ́nẹ́sísì 48 ni a lè ṣàkópọ̀ ní ìpínrọ̀ mẹ́ta bí wọ̀nyí, pẹ̀lú àwọn ẹsẹ tí a tọ́ka sí:</w:t>
      </w:r>
    </w:p>
    <w:p/>
    <w:p>
      <w:r xmlns:w="http://schemas.openxmlformats.org/wordprocessingml/2006/main">
        <w:t xml:space="preserve">Ìpínrọ̀ 1: Nínú Jẹ́nẹ́sísì 48:1-7 , Jósẹ́fù gbọ́ ìròyìn pé Jékọ́bù baba rẹ̀ ń ṣàìsàn ó sì lọ bẹ̀ ẹ́ wò pẹ̀lú àwọn ọmọkùnrin rẹ̀ méjèèjì, Mánásè àti Éfúráímù. Jékọ́bù ròyìn májẹ̀mú tí Ọlọ́run bá a dá, ó sì ṣèlérí fún Jósẹ́fù pé irú-ọmọ òun yóò di ọ̀pọ̀lọpọ̀ orílẹ̀-èdè. Gẹ́gẹ́ bí Jékọ́bù ti rí àwọn ọmọkùnrin Jósẹ́fù, ó gbà wọ́n ṣọmọ gẹ́gẹ́ bí tirẹ̀ ó sì sọ pé wọn yóò ní ogún tí ó bá Rúbẹ́nì àti Síméónì dọ́gba. Bí ó ti wù kí ó rí, àwọn ọmọ tí Josẹfu bí ní ọjọ́ iwájú yóò jẹ́ apákan ẹ̀yà wọn.</w:t>
      </w:r>
    </w:p>
    <w:p/>
    <w:p>
      <w:r xmlns:w="http://schemas.openxmlformats.org/wordprocessingml/2006/main">
        <w:t xml:space="preserve">Ìpínrọ̀ 2: Tẹ̀ síwájú nínú Jẹ́nẹ́sísì 48:8-16 , Jékọ́bù súre fún àwọn ọmọ Jósẹ́fù nípa gbígbé ọwọ́ ọ̀tún lé Éfúráímù, àbúrò, àti ọwọ́ òsì lé Mánásè, àkọ́bí. Iyipada yii ya Josefu lẹnu niwọn bi o ti nreti ibukun naa lati tẹle ilana aṣẹ-ibi-ibi. Bí ó ti wù kí ó rí, Jékọ́bù ṣàlàyé pé ó mọ̀ọ́mọ̀ jẹ́ nítorí pé Ọlọ́run ti yan Éfúráímù láti ga ju Mánásè lọ ní ti àwọn ìbùkún àti aásìkí lọ́jọ́ iwájú.</w:t>
      </w:r>
    </w:p>
    <w:p/>
    <w:p>
      <w:r xmlns:w="http://schemas.openxmlformats.org/wordprocessingml/2006/main">
        <w:t xml:space="preserve">Ìpínrọ̀ 3: Nínú Jẹ́nẹ́sísì 48:17-22 , Jósẹ́fù sọ àníyàn rẹ̀ nígbà tó rí i tí bàbá rẹ̀ ń sọdá ọwọ́ rẹ̀ lákòókò ayẹyẹ ìbùkún náà. Ó gbìyànjú láti ṣàtúnṣe rẹ̀ nípa yíyí ọwọ́ Jékọ́bù padà ṣùgbọ́n ó sọ fún un pé a mọ̀ọ́mọ̀ ṣe é ní ìbámu pẹ̀lú ètò Ọlọ́run. Jékọ́bù parí nípa sísọ ìlérí tí Ọlọ́run ṣe nípa ogún ilẹ̀ fún àwọn àtọmọdọ́mọ Jósẹ́fù sọ, ó sì tún fún un ní àfikún ilẹ̀ tó ré kọjá ohun tí Ọlọ́run fi fún àwọn arákùnrin rẹ̀.</w:t>
      </w:r>
    </w:p>
    <w:p/>
    <w:p>
      <w:r xmlns:w="http://schemas.openxmlformats.org/wordprocessingml/2006/main">
        <w:t xml:space="preserve">Ni soki:</w:t>
      </w:r>
    </w:p>
    <w:p>
      <w:r xmlns:w="http://schemas.openxmlformats.org/wordprocessingml/2006/main">
        <w:t xml:space="preserve">Jẹnẹsisi 48 ṣe afihan:</w:t>
      </w:r>
    </w:p>
    <w:p>
      <w:r xmlns:w="http://schemas.openxmlformats.org/wordprocessingml/2006/main">
        <w:t xml:space="preserve">Josefu ṣe ibẹwo si baba rẹ ti o ṣaisan pẹlu awọn ọmọkunrin rẹ mejeeji;</w:t>
      </w:r>
    </w:p>
    <w:p>
      <w:r xmlns:w="http://schemas.openxmlformats.org/wordprocessingml/2006/main">
        <w:t xml:space="preserve">Jakobu gba Manasse ati Efraimu gẹgẹ bi tirẹ;</w:t>
      </w:r>
    </w:p>
    <w:p>
      <w:r xmlns:w="http://schemas.openxmlformats.org/wordprocessingml/2006/main">
        <w:t xml:space="preserve">Ìkéde ogún ojo iwaju wọn.</w:t>
      </w:r>
    </w:p>
    <w:p/>
    <w:p>
      <w:r xmlns:w="http://schemas.openxmlformats.org/wordprocessingml/2006/main">
        <w:t xml:space="preserve">Jakobu bukun Efraimu lori Manasse ni ilodi si ilana-ibi;</w:t>
      </w:r>
    </w:p>
    <w:p>
      <w:r xmlns:w="http://schemas.openxmlformats.org/wordprocessingml/2006/main">
        <w:t xml:space="preserve">Ti n ṣalaye pe o jẹ apakan eto Ọlọrun fun awọn ibukun nla lori Efraimu;</w:t>
      </w:r>
    </w:p>
    <w:p>
      <w:r xmlns:w="http://schemas.openxmlformats.org/wordprocessingml/2006/main">
        <w:t xml:space="preserve">Jósẹ́fù ń sọ̀rọ̀ àníyàn ṣùgbọ́n ó fi ọkàn rẹ̀ balẹ̀ nípa ète àtọ̀runwá.</w:t>
      </w:r>
    </w:p>
    <w:p/>
    <w:p>
      <w:r xmlns:w="http://schemas.openxmlformats.org/wordprocessingml/2006/main">
        <w:t xml:space="preserve">Jékọ́bù tún ìlérí Ọlọ́run ṣe nípa ogún ilẹ̀ fún àwọn àtọmọdọ́mọ Jósẹ́fù;</w:t>
      </w:r>
    </w:p>
    <w:p>
      <w:r xmlns:w="http://schemas.openxmlformats.org/wordprocessingml/2006/main">
        <w:t xml:space="preserve">Ní fífún un ní àfikún ìpín ju èyí tí a fi fún àwọn arákùnrin mìíràn;</w:t>
      </w:r>
    </w:p>
    <w:p>
      <w:r xmlns:w="http://schemas.openxmlformats.org/wordprocessingml/2006/main">
        <w:t xml:space="preserve">Orí yìí ṣe àfihàn bí àwọn ìbùkún ń sọ̀ kalẹ̀ láti ìran kan sí òmíràn nínú àyíká ọ̀rọ̀ ìyípadà ìdílé nígbà tí ó ń tẹnu mọ́ ipò ọba aláṣẹ àtọ̀runwá lórí àwọn àṣà ìbímọ̀. Ó ṣàfihàn bí Jékọ́bù ṣe sọ àwọn ọmọkùnrin Jósẹ́fù sọ́dọ̀ ìdílé wọn gẹ́gẹ́ bí ẹ̀yà tó kún fún ẹ̀kúnrẹ́rẹ́ pẹ̀lú ìran àwọn ẹ̀gbọ́n bàbá wọn. Jẹ́nẹ́sísì 48 ń tọ́ka sí àkókò pàtàkì kan níbi tí a ti fi ìbùkún àwọn baba ńlá lé Éfúráímù àti Mánásè lọ́wọ́ ní ìbámu pẹ̀lú ète Ọlọ́run dípò àwọn ìfojúsọ́nà àkànṣe tí ó dá lórí ètò ìbí rẹ̀ nìkan.</w:t>
      </w:r>
    </w:p>
    <w:p/>
    <w:p>
      <w:r xmlns:w="http://schemas.openxmlformats.org/wordprocessingml/2006/main">
        <w:t xml:space="preserve">Gẹn 48:1 YCE - O SI ṣe lẹhin nkan wọnyi, ẹnikan wi fun Josefu pe, Wò o, baba rẹ kò dá: o si mú awọn ọmọ rẹ̀ mejeji, Manasse ati Efraimu pẹlu rẹ̀.</w:t>
      </w:r>
    </w:p>
    <w:p/>
    <w:p>
      <w:r xmlns:w="http://schemas.openxmlformats.org/wordprocessingml/2006/main">
        <w:t xml:space="preserve">Wọ́n sọ fún Jósẹ́fù pé bàbá rẹ̀ ń ṣàìsàn, ó sì mú àwọn ọmọkùnrin rẹ̀ méjèèjì Mánásè àti Éfúráímù pẹ̀lú rẹ̀.</w:t>
      </w:r>
    </w:p>
    <w:p/>
    <w:p>
      <w:r xmlns:w="http://schemas.openxmlformats.org/wordprocessingml/2006/main">
        <w:t xml:space="preserve">1. Pataki ti kiko awọn ọmọ rẹ ni awọn akoko iṣoro</w:t>
      </w:r>
    </w:p>
    <w:p/>
    <w:p>
      <w:r xmlns:w="http://schemas.openxmlformats.org/wordprocessingml/2006/main">
        <w:t xml:space="preserve">2. Agbara igbagbo l’oju iponju</w:t>
      </w:r>
    </w:p>
    <w:p/>
    <w:p>
      <w:r xmlns:w="http://schemas.openxmlformats.org/wordprocessingml/2006/main">
        <w:t xml:space="preserve">1. Isaiah 41: 10 - "Nitorina ma bẹru, nitori mo wa pẹlu rẹ; maṣe jẹ ki o fòya, nitori emi ni Ọlọrun rẹ. Emi o fun ọ ni okun, emi o si ràn ọ lọwọ, emi o fi ọwọ ọtún mi ododo mu ọ."</w:t>
      </w:r>
    </w:p>
    <w:p/>
    <w:p>
      <w:r xmlns:w="http://schemas.openxmlformats.org/wordprocessingml/2006/main">
        <w:t xml:space="preserve">2. Diutarónómì 31:8-14 BMY - “Olúwa fúnra rẹ̀ ni yóò ṣáájú rẹ yóò sì wà pẹ̀lú rẹ; kì yóò fi ọ́ sílẹ̀ láé, bẹ́ẹ̀ ni kì yóò kọ̀ ọ́. Má bẹ̀rù, má ṣe rẹ̀wẹ̀sì.</w:t>
      </w:r>
    </w:p>
    <w:p/>
    <w:p>
      <w:r xmlns:w="http://schemas.openxmlformats.org/wordprocessingml/2006/main">
        <w:t xml:space="preserve">Gẹn 48:2 YCE - Ọkan si sọ fun Jakobu, o si wipe, Wò o, Josefu ọmọ rẹ mbọ̀ wá sọdọ rẹ: Israeli si mu ara le, o si joko lori akete.</w:t>
      </w:r>
    </w:p>
    <w:p/>
    <w:p>
      <w:r xmlns:w="http://schemas.openxmlformats.org/wordprocessingml/2006/main">
        <w:t xml:space="preserve">Wọ́n sọ fún Jékọ́bù pé Jósẹ́fù ń bọ̀ wá bá òun, torí náà ó fún ara rẹ̀ lókun, ó sì jókòó sórí ibùsùn.</w:t>
      </w:r>
    </w:p>
    <w:p/>
    <w:p>
      <w:r xmlns:w="http://schemas.openxmlformats.org/wordprocessingml/2006/main">
        <w:t xml:space="preserve">1. Pataki igbagbo ati igbekele ninu eto Olorun.</w:t>
      </w:r>
    </w:p>
    <w:p/>
    <w:p>
      <w:r xmlns:w="http://schemas.openxmlformats.org/wordprocessingml/2006/main">
        <w:t xml:space="preserve">2. Tá a bá ń wá okun lọ́dọ̀ Ọlọ́run, a lè ṣe ju bí a ti rò lọ.</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Fílípì 4:13 BMY - Èmi lè ṣe ohun gbogbo nípa Kírísítì tí ń fún mi lókun.</w:t>
      </w:r>
    </w:p>
    <w:p/>
    <w:p>
      <w:r xmlns:w="http://schemas.openxmlformats.org/wordprocessingml/2006/main">
        <w:t xml:space="preserve">Gẹn 48:3 YCE - Jakobu si wi fun Josefu pe, Ọlọrun Olodumare farahàn mi ni Lusi ni ilẹ Kenaani, o si sure fun mi.</w:t>
      </w:r>
    </w:p>
    <w:p/>
    <w:p>
      <w:r xmlns:w="http://schemas.openxmlformats.org/wordprocessingml/2006/main">
        <w:t xml:space="preserve">Jékọ́bù sọ ẹ̀rí rẹ̀ nípa bí Ọlọ́run Olódùmarè ṣe fara hàn án ní Lúsì tó sì bù kún un.</w:t>
      </w:r>
    </w:p>
    <w:p/>
    <w:p>
      <w:r xmlns:w="http://schemas.openxmlformats.org/wordprocessingml/2006/main">
        <w:t xml:space="preserve">1. Kọ ẹkọ lati Gbẹkẹle Akoko Ọlọrun</w:t>
      </w:r>
    </w:p>
    <w:p/>
    <w:p>
      <w:r xmlns:w="http://schemas.openxmlformats.org/wordprocessingml/2006/main">
        <w:t xml:space="preserve">2. Agbara ibukun Olorun</w:t>
      </w:r>
    </w:p>
    <w:p/>
    <w:p>
      <w:r xmlns:w="http://schemas.openxmlformats.org/wordprocessingml/2006/main">
        <w:t xml:space="preserve">1. Orin Dafidi 46:10 – “Ẹ duro jẹ, ki ẹ si mọ̀ pe emi li Ọlọrun.”</w:t>
      </w:r>
    </w:p>
    <w:p/>
    <w:p>
      <w:r xmlns:w="http://schemas.openxmlformats.org/wordprocessingml/2006/main">
        <w:t xml:space="preserve">2. Romu 8:28 - "Awa si mọ pe ninu ohun gbogbo Ọlọrun ṣiṣẹ fun awọn ti o dara ti awon ti o feran re, ti a ti pè gẹgẹ bi ipinnu rẹ."</w:t>
      </w:r>
    </w:p>
    <w:p/>
    <w:p>
      <w:r xmlns:w="http://schemas.openxmlformats.org/wordprocessingml/2006/main">
        <w:t xml:space="preserve">Gẹn 48:4 YCE - O si wi fun mi pe, Kiyesi i, emi o mu ọ bisi i, emi o si sọ ọ di pupọ̀, emi o si sọ ọ di ọ̀pọlọpọ enia; emi o si fi ilẹ yi fun irú-ọmọ rẹ lẹhin rẹ ni iní lailai.</w:t>
      </w:r>
    </w:p>
    <w:p/>
    <w:p>
      <w:r xmlns:w="http://schemas.openxmlformats.org/wordprocessingml/2006/main">
        <w:t xml:space="preserve">Ọlọ́run ṣèlérí fún Jákọ́bù nípa ọjọ́ ọ̀la ọ̀pọ̀ yanturu àti ilẹ̀ fún àwọn ọmọ rẹ̀.</w:t>
      </w:r>
    </w:p>
    <w:p/>
    <w:p>
      <w:r xmlns:w="http://schemas.openxmlformats.org/wordprocessingml/2006/main">
        <w:t xml:space="preserve">1: Olorun yoo bu ọla fun awọn ileri Rẹ fun wa ti a ba gbẹkẹle Rẹ.</w:t>
      </w:r>
    </w:p>
    <w:p/>
    <w:p>
      <w:r xmlns:w="http://schemas.openxmlformats.org/wordprocessingml/2006/main">
        <w:t xml:space="preserve">2: Ọlọ́run jẹ́ olóòótọ́ láti pèsè fún àwọn ènìyàn Rẹ̀ láìka ipòkípò tí wọ́n wà.</w:t>
      </w:r>
    </w:p>
    <w:p/>
    <w:p>
      <w:r xmlns:w="http://schemas.openxmlformats.org/wordprocessingml/2006/main">
        <w:t xml:space="preserve">1: Romu 8: 28, "Awa si mọ pe ohun gbogbo nṣiṣẹ papọ fun rere fun awọn ti o fẹ Ọlọrun, fun awọn ti a npe ni gẹgẹ bi ipinnu rẹ."</w:t>
      </w:r>
    </w:p>
    <w:p/>
    <w:p>
      <w:r xmlns:w="http://schemas.openxmlformats.org/wordprocessingml/2006/main">
        <w:t xml:space="preserve">2: Heberu 10:23, “Ẹ jẹ́ kí a di iṣẹ́ ìjẹ́wọ́ ìgbàgbọ́ wa mú ṣinṣin láìṣiyèméjì; (nítorí olóòótọ́ ni ẹni tí ó ṣèlérí;).”</w:t>
      </w:r>
    </w:p>
    <w:p/>
    <w:p>
      <w:r xmlns:w="http://schemas.openxmlformats.org/wordprocessingml/2006/main">
        <w:t xml:space="preserve">Gẹn 48:5 YCE - Njẹ nisisiyi awọn ọmọ rẹ mejeji, Efraimu ati Manasse, ti a bi fun ọ ni ilẹ Egipti, ki emi ki o to tọ̀ ọ wá si Egipti, ti emi ni; bí Rúbẹ́nì àti Símónì, wọn yóò jẹ́ tèmi.</w:t>
      </w:r>
    </w:p>
    <w:p/>
    <w:p>
      <w:r xmlns:w="http://schemas.openxmlformats.org/wordprocessingml/2006/main">
        <w:t xml:space="preserve">Jákọ́bù gba Éfúráímù àti Mánásè, àwọn ọmọ Jósẹ́fù gẹ́gẹ́ bí tirẹ̀, ó sì súre fún ọ̀kọ̀ọ̀kan wọn.</w:t>
      </w:r>
    </w:p>
    <w:p/>
    <w:p>
      <w:r xmlns:w="http://schemas.openxmlformats.org/wordprocessingml/2006/main">
        <w:t xml:space="preserve">1. Agbára Ìgbàṣọmọ: Bí Jékọ́bù Ṣe Gba Éfúráímù àti Mánásè mọ́ra</w:t>
      </w:r>
    </w:p>
    <w:p/>
    <w:p>
      <w:r xmlns:w="http://schemas.openxmlformats.org/wordprocessingml/2006/main">
        <w:t xml:space="preserve">2. Ìbùkún Jákọ́bù: Bí Ọlọ́run Ṣe Yí Ipò Ìtàn Padà</w:t>
      </w:r>
    </w:p>
    <w:p/>
    <w:p>
      <w:r xmlns:w="http://schemas.openxmlformats.org/wordprocessingml/2006/main">
        <w:t xml:space="preserve">1 Róòmù 8:15-17 BMY - Nítorí ẹ̀yin kò gba ẹ̀mí ẹrú láti padà sínú ìbẹ̀rù, ṣùgbọ́n ẹ̀yin ti gba Ẹ̀mí ìsọ̀dọ̀mọ́, nípaṣẹ̀ ẹni tí àwa ń kígbe pé, Abba! Baba!</w:t>
      </w:r>
    </w:p>
    <w:p/>
    <w:p>
      <w:r xmlns:w="http://schemas.openxmlformats.org/wordprocessingml/2006/main">
        <w:t xml:space="preserve">2. Éfésù 1:3-5 BMY - Olùbùkún ni fún Ọlọ́run àti Baba Olúwa wa Jésù Kírísítì, ẹni tí ó ti fi gbogbo ìbùkún ẹ̀mí bùkún wa nínú Kírísítì ní àwọn ibi ọ̀run, àní gẹ́gẹ́ bí ó ti yàn wá nínú rẹ̀ ṣáájú ìpilẹ̀ṣẹ̀ ayé. kí a lè jẹ́ mímọ́ àti aláìlẹ́gàn níwájú rẹ̀. Ninu ife</w:t>
      </w:r>
    </w:p>
    <w:p/>
    <w:p>
      <w:r xmlns:w="http://schemas.openxmlformats.org/wordprocessingml/2006/main">
        <w:t xml:space="preserve">Gẹn 48:6 YCE - Ati irú-ọmọ rẹ, ti iwọ bi lẹhin wọn, yio jẹ́ tirẹ, a o si ma pè e li orukọ awọn arakunrin wọn ni ilẹ-iní wọn.</w:t>
      </w:r>
    </w:p>
    <w:p/>
    <w:p>
      <w:r xmlns:w="http://schemas.openxmlformats.org/wordprocessingml/2006/main">
        <w:t xml:space="preserve">Oluwa ṣe ileri lati fun awọn ọmọ Jakobu ni ilẹ-iní lẹhin awọn arakunrin wọn.</w:t>
      </w:r>
    </w:p>
    <w:p/>
    <w:p>
      <w:r xmlns:w="http://schemas.openxmlformats.org/wordprocessingml/2006/main">
        <w:t xml:space="preserve">1. Ìlérí Òótọ́ Ọlọ́run: Bí Májẹ̀mú Ọlọ́run Pẹ̀lú Àwọn Ìran Ábúráhámù Ṣe Ní Ìmúṣẹ Ní kíkún.</w:t>
      </w:r>
    </w:p>
    <w:p/>
    <w:p>
      <w:r xmlns:w="http://schemas.openxmlformats.org/wordprocessingml/2006/main">
        <w:t xml:space="preserve">2. Gbé Nínú Ìbùkún náà: Bí A Ṣe Lè Rírí Ogún Ìlérí Ọlọ́run</w:t>
      </w:r>
    </w:p>
    <w:p/>
    <w:p>
      <w:r xmlns:w="http://schemas.openxmlformats.org/wordprocessingml/2006/main">
        <w:t xml:space="preserve">1. Romu 4:13, 16-17 – Nitori ileri ti a se fun Abrahamu ati fun-omo re pe oun yoo di ajogun aiye ko wa nipa ofin bikose nipa ododo igbagbo. Nítorí ìdí èyí, ó sinmi lórí ìgbàgbọ́, kí ìlérí náà lè sinmi lórí oore-ọ̀fẹ́, kí a sì fi ìdí rẹ̀ múlẹ̀ fún gbogbo irú-ọmọ rẹ̀, kì í ṣe fún àwọn tí ó tẹ̀lé òfin nìkan, ṣùgbọ́n fún ẹni tí ó ní ìgbàgbọ́ Abrahamu pẹ̀lú, ẹni tí í ṣe baba wa. gbogbo.</w:t>
      </w:r>
    </w:p>
    <w:p/>
    <w:p>
      <w:r xmlns:w="http://schemas.openxmlformats.org/wordprocessingml/2006/main">
        <w:t xml:space="preserve">2. Hébérù 6:13-15 BMY - Nítorí nígbà tí Ọlọ́run ṣèlérí fún Ábúráhámù, nígbà tí kò ti ní ẹni tí ó tóbi jù lọ tí yóò fi búra, ó fi ara rẹ̀ búra pé, ‘Nítòótọ́ èmi yóò bùkún fún ọ, èmi yóò sì sọ ọ́ di púpọ̀. Bẹ́ẹ̀ sì ni Abrahamu, nígbà tí ó fi sùúrù dúró, ó rí ìlérí náà gbà. Nítorí àwọn ènìyàn fi ohun tí ó tóbi ju ara wọn lọ bura, àti nínú gbogbo àríyànjiyàn wọn ìbúra yóò parí fún ìmúdájú.</w:t>
      </w:r>
    </w:p>
    <w:p/>
    <w:p>
      <w:r xmlns:w="http://schemas.openxmlformats.org/wordprocessingml/2006/main">
        <w:t xml:space="preserve">JẸNẸSISI 48:7 Ní tèmi, nígbà tí mo ti Padani wá, Rakẹli kú lẹ́gbẹ̀ẹ́ mi ní ilẹ̀ Kenaani ní ọ̀nà, nígbà tí ó kù díẹ̀ kí ó tó dé Efurati. Efrati; kanna ni Betlehemu.</w:t>
      </w:r>
    </w:p>
    <w:p/>
    <w:p>
      <w:r xmlns:w="http://schemas.openxmlformats.org/wordprocessingml/2006/main">
        <w:t xml:space="preserve">Jékọ́bù rántí Rákélì àti ìjẹ́pàtàkì ibi ìsìnkú rẹ̀.</w:t>
      </w:r>
    </w:p>
    <w:p/>
    <w:p>
      <w:r xmlns:w="http://schemas.openxmlformats.org/wordprocessingml/2006/main">
        <w:t xml:space="preserve">1. Olorun ranti ijakadi wa O si fun wa ni agbara lati ma tesiwaju.</w:t>
      </w:r>
    </w:p>
    <w:p/>
    <w:p>
      <w:r xmlns:w="http://schemas.openxmlformats.org/wordprocessingml/2006/main">
        <w:t xml:space="preserve">2. Ife y‘o koja iku A o si ma ranti.</w:t>
      </w:r>
    </w:p>
    <w:p/>
    <w:p>
      <w:r xmlns:w="http://schemas.openxmlformats.org/wordprocessingml/2006/main">
        <w:t xml:space="preserve">1. Fílípì 4:13 – “Mo lè ṣe ohun gbogbo nípasẹ̀ ẹni tí ń fún mi lókun.”</w:t>
      </w:r>
    </w:p>
    <w:p/>
    <w:p>
      <w:r xmlns:w="http://schemas.openxmlformats.org/wordprocessingml/2006/main">
        <w:t xml:space="preserve">2. Johannu 11:25-26 - "Jesu wi fun u pe, Emi ni ajinde ati iye. Ẹnikẹni ti o ba gbà mi gbọ, bi o ti kú, yio si yè, ati olukuluku ẹniti o ngbe ti o si gbà mi ki yoo kú lailai."</w:t>
      </w:r>
    </w:p>
    <w:p/>
    <w:p>
      <w:r xmlns:w="http://schemas.openxmlformats.org/wordprocessingml/2006/main">
        <w:t xml:space="preserve">Gẹn 48:8 YCE - Israeli si ri awọn ọmọ Josefu, o si wipe, Tani wọnyi?</w:t>
      </w:r>
    </w:p>
    <w:p/>
    <w:p>
      <w:r xmlns:w="http://schemas.openxmlformats.org/wordprocessingml/2006/main">
        <w:t xml:space="preserve">Ísírẹ́lì rí àwọn ọmọ Jósẹ́fù, ó sì béèrè lọ́wọ́ àwọn tí wọ́n jẹ́.</w:t>
      </w:r>
    </w:p>
    <w:p/>
    <w:p>
      <w:r xmlns:w="http://schemas.openxmlformats.org/wordprocessingml/2006/main">
        <w:t xml:space="preserve">1. Ipese Ọlọrun ni Awọn ipo Airotẹlẹ - Genesisi 48: 8</w:t>
      </w:r>
    </w:p>
    <w:p/>
    <w:p>
      <w:r xmlns:w="http://schemas.openxmlformats.org/wordprocessingml/2006/main">
        <w:t xml:space="preserve">2. Agbara Ibukun Baba - Genesisi 48: 8</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1 Kíróníkà 22:11 BMY - Nísinsin yìí, ọmọ mi, kí Olúwa wà pẹ̀lú rẹ, kí o lè ṣe àṣeyọrí láti kọ́ ilé Olúwa Ọlọ́run rẹ, gẹ́gẹ́ bí ó ti sọ nípa rẹ.</w:t>
      </w:r>
    </w:p>
    <w:p/>
    <w:p>
      <w:r xmlns:w="http://schemas.openxmlformats.org/wordprocessingml/2006/main">
        <w:t xml:space="preserve">Gẹn 48:9 YCE - Josefu si wi fun baba rẹ̀ pe, Awọn ọmọ mi ni nwọn, ti Ọlọrun fi fun mi nihinyi. On si wipe, Emi bẹ̀ ọ, mu wọn tọ̀ mi wá, emi o si sure fun wọn.</w:t>
      </w:r>
    </w:p>
    <w:p/>
    <w:p>
      <w:r xmlns:w="http://schemas.openxmlformats.org/wordprocessingml/2006/main">
        <w:t xml:space="preserve">Jósẹ́fù sọ pé ẹ̀bùn látọ̀dọ̀ Ọlọ́run làwọn ọmọ òun jẹ́, ó sì ní kí bàbá òun súre fún wọn.</w:t>
      </w:r>
    </w:p>
    <w:p/>
    <w:p>
      <w:r xmlns:w="http://schemas.openxmlformats.org/wordprocessingml/2006/main">
        <w:t xml:space="preserve">1. Ebun Olorun Bi A Ti Gba Ti A Si Pin Ibukun Re</w:t>
      </w:r>
    </w:p>
    <w:p/>
    <w:p>
      <w:r xmlns:w="http://schemas.openxmlformats.org/wordprocessingml/2006/main">
        <w:t xml:space="preserve">2. Mọ Itọju Ipese Ọlọrun ni Igbesi aye Tiwa</w:t>
      </w:r>
    </w:p>
    <w:p/>
    <w:p>
      <w:r xmlns:w="http://schemas.openxmlformats.org/wordprocessingml/2006/main">
        <w:t xml:space="preserve">1. Matiu 7:11 YCE - Njẹ bi ẹnyin, bi ẹnyin tilẹ jẹ enia buburu, mọ bi ã ti fi ẹ̀bun rere fun awọn ọmọ nyin, melomelo ni Baba nyin ti mbẹ li ọrun yio fi ẹ̀bun rere fun awọn ti o bère lọwọ rẹ̀.</w:t>
      </w:r>
    </w:p>
    <w:p/>
    <w:p>
      <w:r xmlns:w="http://schemas.openxmlformats.org/wordprocessingml/2006/main">
        <w:t xml:space="preserve">2. Sáàmù 145:8-9 BMY - Olúwa jẹ́ olóore ọ̀fẹ́ àti aláàánú,ó lọ́ra láti bínú,ó sì lọ́rọ̀ ní ìfẹ́. Oluwa dara fun gbogbo eniyan; ó ṣàánú gbogbo ohun tí ó dá.</w:t>
      </w:r>
    </w:p>
    <w:p/>
    <w:p>
      <w:r xmlns:w="http://schemas.openxmlformats.org/wordprocessingml/2006/main">
        <w:t xml:space="preserve">Jẹ́nẹ́sísì 48:10 BMY - Nísinsin yìí ojú Ísírẹ́lì di bàìbàì nítorí ọjọ́ ogbó, kò sì lè ríran. O si mú wọn sunmọ ọdọ rẹ̀; o si fi ẹnu kò wọn li ẹnu, o si gbá wọn mọ́ra.</w:t>
      </w:r>
    </w:p>
    <w:p/>
    <w:p>
      <w:r xmlns:w="http://schemas.openxmlformats.org/wordprocessingml/2006/main">
        <w:t xml:space="preserve">Ísírẹ́lì fi ìfẹ́ àti ìfẹ́ni hàn sí àwọn ọmọ rẹ̀ láìka ojú tí ó ti darúgbó sí.</w:t>
      </w:r>
    </w:p>
    <w:p/>
    <w:p>
      <w:r xmlns:w="http://schemas.openxmlformats.org/wordprocessingml/2006/main">
        <w:t xml:space="preserve">1: Ẹ má ṣe gbàgbé láti fi ìfẹ́ àti ìfẹ́ni hàn sí àwọn olólùfẹ́ wa, láìka ọjọ́ orí wa tàbí ààlà ti ara.</w:t>
      </w:r>
    </w:p>
    <w:p/>
    <w:p>
      <w:r xmlns:w="http://schemas.openxmlformats.org/wordprocessingml/2006/main">
        <w:t xml:space="preserve">2: A lè kẹ́kọ̀ọ́ lọ́dọ̀ Ísírẹ́lì ká sì máa fi ìfẹ́ àti ìfẹ́ni hàn sí gbogbo èèyàn, kódà bí a kò bá lè sọ ọ́ nípa tara.</w:t>
      </w:r>
    </w:p>
    <w:p/>
    <w:p>
      <w:r xmlns:w="http://schemas.openxmlformats.org/wordprocessingml/2006/main">
        <w:t xml:space="preserve">1 Róòmù 13:8 BMY - Má ṣe jẹ ẹnikẹ́ni ní gbèsè ohunkóhun, bí kò ṣe pé kí a fẹ́ràn ọmọnìkejì rẹ̀: nítorí ẹni tí ó bá fẹ́ràn ẹlòmíràn ti pa òfin mọ́.</w:t>
      </w:r>
    </w:p>
    <w:p/>
    <w:p>
      <w:r xmlns:w="http://schemas.openxmlformats.org/wordprocessingml/2006/main">
        <w:t xml:space="preserve">1 Jòhánù 4:7-8 BMY - Ẹ̀yin ará, ẹ jẹ́ kí a nífẹ̀ẹ́ ara wa, nítorí ìfẹ́ ti ọ̀dọ̀ Ọlọ́run wá. Gbogbo ẹni tí ó bá fẹ́ ni a ti bí láti ọ̀dọ̀ Ọlọrun, ó sì mọ Ọlọrun. Ẹniti kò ba ni ifẹ kò mọ Ọlọrun: nitori Ọlọrun jẹ ifẹ.</w:t>
      </w:r>
    </w:p>
    <w:p/>
    <w:p>
      <w:r xmlns:w="http://schemas.openxmlformats.org/wordprocessingml/2006/main">
        <w:t xml:space="preserve">Gẹn 48:11 YCE - Israeli si wi fun Josefu pe, Emi kò ti rò lati ri oju rẹ: si kiyesi i, Ọlọrun ti fi irú-ọmọ rẹ hàn mi pẹlu.</w:t>
      </w:r>
    </w:p>
    <w:p/>
    <w:p>
      <w:r xmlns:w="http://schemas.openxmlformats.org/wordprocessingml/2006/main">
        <w:t xml:space="preserve">Ọlọ́run ṣípayá fún Ísírẹ́lì pé Jósẹ́fù ní irú-ọmọ.</w:t>
      </w:r>
    </w:p>
    <w:p/>
    <w:p>
      <w:r xmlns:w="http://schemas.openxmlformats.org/wordprocessingml/2006/main">
        <w:t xml:space="preserve">1. Eto Olorun Tobi Ju Ireti Wa</w:t>
      </w:r>
    </w:p>
    <w:p/>
    <w:p>
      <w:r xmlns:w="http://schemas.openxmlformats.org/wordprocessingml/2006/main">
        <w:t xml:space="preserve">2. Ibukun Olorun Ni Ailokun</w:t>
      </w:r>
    </w:p>
    <w:p/>
    <w:p>
      <w:r xmlns:w="http://schemas.openxmlformats.org/wordprocessingml/2006/main">
        <w:t xml:space="preserve">1. Jẹ́nẹ́sísì 48:11</w:t>
      </w:r>
    </w:p>
    <w:p/>
    <w:p>
      <w:r xmlns:w="http://schemas.openxmlformats.org/wordprocessingml/2006/main">
        <w:t xml:space="preserve">2. Róòmù 8:28-29 BMY Nítorí àwọn tí ó ti mọ̀ tẹ́lẹ̀, òun pẹ̀lú ti yàn tẹ́lẹ̀ láti dà bí àwòrán Ọmọ rẹ̀, kí ó lè jẹ́ àkọ́bí láàárín ọ̀pọ̀ arákùnrin.</w:t>
      </w:r>
    </w:p>
    <w:p/>
    <w:p>
      <w:r xmlns:w="http://schemas.openxmlformats.org/wordprocessingml/2006/main">
        <w:t xml:space="preserve">Gẹn 48:12 YCE - Josefu si mú wọn jade kuro lãrin ẽkun rẹ̀, o si tẹriba, o doju rẹ̀ bolẹ.</w:t>
      </w:r>
    </w:p>
    <w:p/>
    <w:p>
      <w:r xmlns:w="http://schemas.openxmlformats.org/wordprocessingml/2006/main">
        <w:t xml:space="preserve">Josẹfu súre fún àwọn ọmọ rẹ̀ nípa mímú wọn jáde kúrò ní àárín eékún rẹ̀, ó sì tẹrí ba.</w:t>
      </w:r>
    </w:p>
    <w:p/>
    <w:p>
      <w:r xmlns:w="http://schemas.openxmlformats.org/wordprocessingml/2006/main">
        <w:t xml:space="preserve">1. Ẹ̀bùn ìbùkún: Bí Jósẹ́fù ṣe bù kún àwọn ọmọ ọmọ rẹ̀ nínú Jẹ́nẹ́sísì 48:12 .</w:t>
      </w:r>
    </w:p>
    <w:p/>
    <w:p>
      <w:r xmlns:w="http://schemas.openxmlformats.org/wordprocessingml/2006/main">
        <w:t xml:space="preserve">2. Ní fífi ọ̀wọ̀ ọ̀wọ̀ hàn: Bí Jósẹ́fù ṣe tẹrí ba sí ilẹ̀ ayé nínú Jẹ́nẹ́sísì 48:12 .</w:t>
      </w:r>
    </w:p>
    <w:p/>
    <w:p>
      <w:r xmlns:w="http://schemas.openxmlformats.org/wordprocessingml/2006/main">
        <w:t xml:space="preserve">1. Jẹnẹsisi 27:27-29 – Isaaki bukun Jakobu bi o ti sure fun Esau.</w:t>
      </w:r>
    </w:p>
    <w:p/>
    <w:p>
      <w:r xmlns:w="http://schemas.openxmlformats.org/wordprocessingml/2006/main">
        <w:t xml:space="preserve">2. Matteu 5: 44 - Jesu paṣẹ fun wa lati nifẹ awọn ọta wa ati gbadura fun awọn ti nṣe inunibini si wa.</w:t>
      </w:r>
    </w:p>
    <w:p/>
    <w:p>
      <w:r xmlns:w="http://schemas.openxmlformats.org/wordprocessingml/2006/main">
        <w:t xml:space="preserve">Gẹn 48:13 YCE - Josefu si mú awọn mejeji, Efraimu li ọwọ́ ọtún rẹ̀ si ọwọ́ òsi Israeli, ati Manasse li ọwọ́ òsi rẹ̀, si ọwọ́ ọtún Israeli, o si mú wọn sunmọ ọdọ rẹ̀.</w:t>
      </w:r>
    </w:p>
    <w:p/>
    <w:p>
      <w:r xmlns:w="http://schemas.openxmlformats.org/wordprocessingml/2006/main">
        <w:t xml:space="preserve">Jakobu súre fun awọn ọmọ-ọmọ rẹ̀ Efraimu ati Manasse, o si fi ọwọ́ ọtún rẹ̀ le Efraimu ati ọwọ́ òsi rẹ̀ le Manasse.</w:t>
      </w:r>
    </w:p>
    <w:p/>
    <w:p>
      <w:r xmlns:w="http://schemas.openxmlformats.org/wordprocessingml/2006/main">
        <w:t xml:space="preserve">1) Ìbùkún Ìdílé: Mímọ Ẹ̀bùn Ọlọ́run àti Ìmọrírì</w:t>
      </w:r>
    </w:p>
    <w:p/>
    <w:p>
      <w:r xmlns:w="http://schemas.openxmlformats.org/wordprocessingml/2006/main">
        <w:t xml:space="preserve">2) Agbara ti Awọn obi ti o mọọmọ: Gbigbe lori Legacy kan</w:t>
      </w:r>
    </w:p>
    <w:p/>
    <w:p>
      <w:r xmlns:w="http://schemas.openxmlformats.org/wordprocessingml/2006/main">
        <w:t xml:space="preserve">1) Òwe 17:6: “Àwọn ọmọ ni adé àgbàlagbà, ògo àwọn ọmọ sì ni baba wọn.”</w:t>
      </w:r>
    </w:p>
    <w:p/>
    <w:p>
      <w:r xmlns:w="http://schemas.openxmlformats.org/wordprocessingml/2006/main">
        <w:t xml:space="preserve">2) Orin Dafidi 127:3-5: “Kiyesi i, ọmọ ni iní lati ọdọ Oluwa wá, eso inu jẹ ère: gẹgẹ bi ọfa li ọwọ́ jagunjagun ni awọn ọmọ igba ewe ẹni, ibukun ni fun ọkunrin naa ti o kun oju rẹ̀. kigbe pẹlu wọn, oju ki yio tì i nigbati o ba awọn ọta rẹ̀ sọ̀rọ li ẹnu bodè.</w:t>
      </w:r>
    </w:p>
    <w:p/>
    <w:p>
      <w:r xmlns:w="http://schemas.openxmlformats.org/wordprocessingml/2006/main">
        <w:t xml:space="preserve">Gẹn 48:14 YCE - Israeli si nà ọwọ́ ọtún rẹ̀, o si fi lé Efraimu li ori, ti iṣe aburo, ati ọwọ́ òsi rẹ̀ lé ori Manasse, o si fi mọ̀mọ̀ da ọwọ́ rẹ̀; nítorí Mánásè ni àkọ́bí.</w:t>
      </w:r>
    </w:p>
    <w:p/>
    <w:p>
      <w:r xmlns:w="http://schemas.openxmlformats.org/wordprocessingml/2006/main">
        <w:t xml:space="preserve">Ísírẹ́lì súre fún àwọn ọmọ ọmọ rẹ̀ méjèèjì, Éfúráímù àti Mánásè, nípa gbígbé ọwọ́ ọ̀tún lé Efuraimu lórí, ó sì fi ọwọ́ òsì lé Manase lórí.</w:t>
      </w:r>
    </w:p>
    <w:p/>
    <w:p>
      <w:r xmlns:w="http://schemas.openxmlformats.org/wordprocessingml/2006/main">
        <w:t xml:space="preserve">1. Agbára Ìbùkún: Bí Ìfẹ́ Bàbá Bàbá Ṣe Yi Orílẹ̀-èdè Padà</w:t>
      </w:r>
    </w:p>
    <w:p/>
    <w:p>
      <w:r xmlns:w="http://schemas.openxmlformats.org/wordprocessingml/2006/main">
        <w:t xml:space="preserve">2. Ìfẹ́ Ọlọ́run Àìlópin: Bí A Ṣe Lè Gbà Ìbùkún Kúlẹ̀</w:t>
      </w:r>
    </w:p>
    <w:p/>
    <w:p>
      <w:r xmlns:w="http://schemas.openxmlformats.org/wordprocessingml/2006/main">
        <w:t xml:space="preserve">1. 2 Korinti 1: 3-4: Olubukun ni fun Ọlọrun ati Baba Oluwa wa Jesu Kristi, Baba ãnu ati Ọlọrun itunu gbogbo, ẹniti ntù wa ninu ninu gbogbo ipọnju wa, ki awa ki o le tu awọn ti o ntù ninu. wà nínú ìpọ́njú èyíkéyìí, pẹ̀lú ìtùnú tí àwa fúnra wa fi ń tù wá nínú láti ọ̀dọ̀ Ọlọ́run.</w:t>
      </w:r>
    </w:p>
    <w:p/>
    <w:p>
      <w:r xmlns:w="http://schemas.openxmlformats.org/wordprocessingml/2006/main">
        <w:t xml:space="preserve">2. Efesu 1:3-5: Olubukun ni fun Ọlọrun ati Baba Oluwa wa Jesu Kristi, ẹni ti o ti fi gbogbo ibukun ti ẹmi bùkún wa ninu Kristi ni awọn aaye ọrun, gẹgẹ bi o ti yàn wa ninu rẹ̀ ṣaaju ipilẹ aiye. kí a lè jẹ́ mímọ́ àti aláìlẹ́gàn níwájú rẹ̀. Nínú ìfẹ́, ó ti yàn wá tẹ́lẹ̀ gẹ́gẹ́ bí ọmọ nípasẹ̀ Jésù Kristi, gẹ́gẹ́ bí ète ìfẹ́ rẹ̀.</w:t>
      </w:r>
    </w:p>
    <w:p/>
    <w:p>
      <w:r xmlns:w="http://schemas.openxmlformats.org/wordprocessingml/2006/main">
        <w:t xml:space="preserve">Gẹn 48:15 YCE - O si sure fun Josefu, o si wipe, Ọlọrun, niwaju ẹniti Abrahamu ati Isaaki awọn baba mi rìn, Ọlọrun ti o bọ́ mi ni gbogbo ọjọ aiye mi titi di oni.</w:t>
      </w:r>
    </w:p>
    <w:p/>
    <w:p>
      <w:r xmlns:w="http://schemas.openxmlformats.org/wordprocessingml/2006/main">
        <w:t xml:space="preserve">Òtítọ́ Ọlọ́run ní pípèsè fún àwọn ènìyàn Rẹ̀ bí àkókò ti ń lọ.</w:t>
      </w:r>
    </w:p>
    <w:p/>
    <w:p>
      <w:r xmlns:w="http://schemas.openxmlformats.org/wordprocessingml/2006/main">
        <w:t xml:space="preserve">1. Ìṣòtítọ́ ní Gbogbo Àkókò: Kíkọ́ Láti Gbẹ́kẹ̀ Lé Ọlọ́run ní Àwọn Àkókò Tó Dára</w:t>
      </w:r>
    </w:p>
    <w:p/>
    <w:p>
      <w:r xmlns:w="http://schemas.openxmlformats.org/wordprocessingml/2006/main">
        <w:t xml:space="preserve">2. Fífaradà Ìṣòtítọ́: Ìpèsè Ọlọ́run Jálẹ̀ Ìtàn</w:t>
      </w:r>
    </w:p>
    <w:p/>
    <w:p>
      <w:r xmlns:w="http://schemas.openxmlformats.org/wordprocessingml/2006/main">
        <w:t xml:space="preserve">1. Orin Dafidi 34:10 - Awọn ọmọ kiniun njiya aini ati ebi; ṣugbọn awọn ti nwá Oluwa kò ṣe alaini ohun rere.</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Gẹn 48:16 YCE - Angeli ti o rà mi pada kuro ninu ibi gbogbo, sure fun awọn ọmọkunrin; Kí a sì máa pe orúkọ mi lé wọn lórí, àti orúkọ àwọn baba mi Ábúráhámù àti Ísáákì; kí wọ́n sì dàgbà di ọ̀pọ̀lọpọ̀ ní àárin ayé.</w:t>
      </w:r>
    </w:p>
    <w:p/>
    <w:p>
      <w:r xmlns:w="http://schemas.openxmlformats.org/wordprocessingml/2006/main">
        <w:t xml:space="preserve">Áńgẹ́lì Olúwa bùkún àwọn ọmọkùnrin Jákọ́bù ó sì fi ìdí ogún Ábúráhámù àti Ísáákì múlẹ̀.</w:t>
      </w:r>
    </w:p>
    <w:p/>
    <w:p>
      <w:r xmlns:w="http://schemas.openxmlformats.org/wordprocessingml/2006/main">
        <w:t xml:space="preserve">1: Olododo ni Oluwa yio si bukun wa fun otitọ wa.</w:t>
      </w:r>
    </w:p>
    <w:p/>
    <w:p>
      <w:r xmlns:w="http://schemas.openxmlformats.org/wordprocessingml/2006/main">
        <w:t xml:space="preserve">2: Ọlọrun jẹ ọba lori igbesi aye wa yoo si bukun wa ni ọna tirẹ.</w:t>
      </w:r>
    </w:p>
    <w:p/>
    <w:p>
      <w:r xmlns:w="http://schemas.openxmlformats.org/wordprocessingml/2006/main">
        <w:t xml:space="preserve">Rom 8:28 YCE - Awa si mọ̀ pe ninu ohun gbogbo li Ọlọrun nṣiṣẹ fun ire awọn ti o fẹ ẹ, ti a ti pè gẹgẹ bi ipinnu rẹ̀.</w:t>
      </w:r>
    </w:p>
    <w:p/>
    <w:p>
      <w:r xmlns:w="http://schemas.openxmlformats.org/wordprocessingml/2006/main">
        <w:t xml:space="preserve">Jeremaya 29:11-17 BM - Nítorí mo mọ àwọn ète tí mo ní fún ọ,èmi OLUWA ni mo sọ,èrò láti ṣe ọ́ láṣeyọrí,kì í ṣe láti pa ọ́ lára,ète láti fún ọ ní ìrètí ati ọjọ́ ọ̀la.</w:t>
      </w:r>
    </w:p>
    <w:p/>
    <w:p>
      <w:r xmlns:w="http://schemas.openxmlformats.org/wordprocessingml/2006/main">
        <w:t xml:space="preserve">Gẹn 48:17 YCE - Nigbati Josefu si ri pe baba rẹ̀ fi ọwọ́ ọtún rẹ̀ lé Efraimu li ori, inu rẹ̀ bajẹ: o si gbé ọwọ́ baba rẹ̀ soke, lati ṣí i kuro li ori Efraimu si ori Manasse.</w:t>
      </w:r>
    </w:p>
    <w:p/>
    <w:p>
      <w:r xmlns:w="http://schemas.openxmlformats.org/wordprocessingml/2006/main">
        <w:t xml:space="preserve">Inú bí Josẹfu nígbà tí baba rẹ̀ fi ọwọ́ ọ̀tún lé Efuraimu lórí, ó bá gbé ọwọ́ baba rẹ̀ sókè, ó sì gbé e lé Manase lórí.</w:t>
      </w:r>
    </w:p>
    <w:p/>
    <w:p>
      <w:r xmlns:w="http://schemas.openxmlformats.org/wordprocessingml/2006/main">
        <w:t xml:space="preserve">1. Ẹ̀kọ́ tá a rí nínú ìrẹ̀lẹ̀: àpẹẹrẹ Jósẹ́fù ní ti fífi ìrẹ̀lẹ̀ tẹ́wọ́ gba ìfẹ́ Ọlọ́run.</w:t>
      </w:r>
    </w:p>
    <w:p/>
    <w:p>
      <w:r xmlns:w="http://schemas.openxmlformats.org/wordprocessingml/2006/main">
        <w:t xml:space="preserve">2 Ibukún Efraimu ati Manasse: Ibukún Ọlọrun lori gbogbo awọn ọmọ rẹ̀.</w:t>
      </w:r>
    </w:p>
    <w:p/>
    <w:p>
      <w:r xmlns:w="http://schemas.openxmlformats.org/wordprocessingml/2006/main">
        <w:t xml:space="preserve">1 Fílípì 2:3-5: Má ṣe ohunkóhun láti inú ìtara ìmọtara-ẹni-nìkan tàbí láti inú ìgbéraga asán. Kàkà bẹ́ẹ̀, ní ìrẹ̀lẹ̀, ẹ mọyì àwọn ẹlòmíràn ju ara yín lọ.</w:t>
      </w:r>
    </w:p>
    <w:p/>
    <w:p>
      <w:r xmlns:w="http://schemas.openxmlformats.org/wordprocessingml/2006/main">
        <w:t xml:space="preserve">Gẹn 48:20 YCE - O si súre fun wọn li ọjọ na, wipe, Ninu rẹ ni Israeli yio ma súre, wipe, Ọlọrun ṣe ọ bi Efraimu ati bi Manasse.</w:t>
      </w:r>
    </w:p>
    <w:p/>
    <w:p>
      <w:r xmlns:w="http://schemas.openxmlformats.org/wordprocessingml/2006/main">
        <w:t xml:space="preserve">Gẹn 48:18 YCE - Josefu si wi fun baba rẹ̀ pe, Bẹ̃kọ, baba mi: nitori eyi li akọ́bi; fi ọwọ́ ọtún rẹ lé e lórí.</w:t>
      </w:r>
    </w:p>
    <w:p/>
    <w:p>
      <w:r xmlns:w="http://schemas.openxmlformats.org/wordprocessingml/2006/main">
        <w:t xml:space="preserve">Jósẹ́fù sọ fún bàbá rẹ̀ pé kó gbé ọwọ́ ọ̀tún rẹ̀ lé àkọ́bí ọmọkùnrin rẹ̀ lórí.</w:t>
      </w:r>
    </w:p>
    <w:p/>
    <w:p>
      <w:r xmlns:w="http://schemas.openxmlformats.org/wordprocessingml/2006/main">
        <w:t xml:space="preserve">1. Pataki ti ola awon omo wa.</w:t>
      </w:r>
    </w:p>
    <w:p/>
    <w:p>
      <w:r xmlns:w="http://schemas.openxmlformats.org/wordprocessingml/2006/main">
        <w:t xml:space="preserve">2. Mọ akoko lati fun awọn ọmọ wa ni aṣẹ ati idanimọ.</w:t>
      </w:r>
    </w:p>
    <w:p/>
    <w:p>
      <w:r xmlns:w="http://schemas.openxmlformats.org/wordprocessingml/2006/main">
        <w:t xml:space="preserve">1. Owe 17: 6 - "Awọn ọmọ ni ade fun awọn agbalagba, ati awọn obi ni igberaga awọn ọmọ wọn."</w:t>
      </w:r>
    </w:p>
    <w:p/>
    <w:p>
      <w:r xmlns:w="http://schemas.openxmlformats.org/wordprocessingml/2006/main">
        <w:t xml:space="preserve">2. Kolosse 3:20 – “Ẹ̀yin ọmọ, ẹ máa gbọ́ ti àwọn òbí yín nínú ohun gbogbo, nítorí èyí mú inú Oluwa dùn.”</w:t>
      </w:r>
    </w:p>
    <w:p/>
    <w:p>
      <w:r xmlns:w="http://schemas.openxmlformats.org/wordprocessingml/2006/main">
        <w:t xml:space="preserve">Gẹn 48:19 YCE - Baba rẹ̀ si kọ̀, o si wipe, Emi mọ̀, ọmọ mi, emi mọ̀: on na pẹlu yio di enia, on na si pọ̀: ṣugbọn nitõtọ aburo rẹ̀ yio pọ̀ jù u lọ, ati awọn tirẹ̀. irúgbìn yóò di ọ̀pọ̀lọpọ̀ orílẹ̀ èdè.</w:t>
      </w:r>
    </w:p>
    <w:p/>
    <w:p>
      <w:r xmlns:w="http://schemas.openxmlformats.org/wordprocessingml/2006/main">
        <w:t xml:space="preserve">Jakobu súre fun awọn ọmọ-ọmọ rẹ̀, Efraimu ati Manasse, bi nwọn ti duro niwaju rẹ̀, ti o si fi ibukún nla fun aburo, Efraimu.</w:t>
      </w:r>
    </w:p>
    <w:p/>
    <w:p>
      <w:r xmlns:w="http://schemas.openxmlformats.org/wordprocessingml/2006/main">
        <w:t xml:space="preserve">1. Agbara ibukun: bawo ni oro wa se le da ojo iwaju wa.</w:t>
      </w:r>
    </w:p>
    <w:p/>
    <w:p>
      <w:r xmlns:w="http://schemas.openxmlformats.org/wordprocessingml/2006/main">
        <w:t xml:space="preserve">2. Pataki ti irẹlẹ: kikọ ẹkọ lati ṣe idanimọ nigbati ẹlomiran ba yẹ.</w:t>
      </w:r>
    </w:p>
    <w:p/>
    <w:p>
      <w:r xmlns:w="http://schemas.openxmlformats.org/wordprocessingml/2006/main">
        <w:t xml:space="preserve">1. Owe 18:21 - Iku ati iye wa ni agbara ahọn.</w:t>
      </w:r>
    </w:p>
    <w:p/>
    <w:p>
      <w:r xmlns:w="http://schemas.openxmlformats.org/wordprocessingml/2006/main">
        <w:t xml:space="preserve">2. Matteu 5: 3-5 - Alabukun-fun li awọn talaka ninu ẹmi: nitori tiwọn ni ijọba ọrun.</w:t>
      </w:r>
    </w:p>
    <w:p/>
    <w:p>
      <w:r xmlns:w="http://schemas.openxmlformats.org/wordprocessingml/2006/main">
        <w:t xml:space="preserve">Gẹn 48:20 YCE - O si súre fun wọn li ọjọ́ na, wipe, Ninu rẹ ni Israeli yio bukún, wipe, Ki Ọlọrun ki o ṣe ọ bi Efraimu ati bi Manasse: o si fi Efraimu siwaju Manasse.</w:t>
      </w:r>
    </w:p>
    <w:p/>
    <w:p>
      <w:r xmlns:w="http://schemas.openxmlformats.org/wordprocessingml/2006/main">
        <w:t xml:space="preserve">Jakobu súre fun awọn ọmọ-ọmọ rẹ̀, Efraimu ati Manasse, o si fi ibukún ti o pọ̀ ju ti o ti fi fun Josefu baba wọn lọ.</w:t>
      </w:r>
    </w:p>
    <w:p/>
    <w:p>
      <w:r xmlns:w="http://schemas.openxmlformats.org/wordprocessingml/2006/main">
        <w:t xml:space="preserve">1. Ibukun Ọlọrun - Bawo ni awọn ibukun wa lati ọdọ Ọlọrun ṣe le ṣe atunṣe igbesi aye wa ati awọn igbesi aye awọn elomiran.</w:t>
      </w:r>
    </w:p>
    <w:p/>
    <w:p>
      <w:r xmlns:w="http://schemas.openxmlformats.org/wordprocessingml/2006/main">
        <w:t xml:space="preserve">2. Awọn ohun pataki ni igbesi aye - Ṣiṣayẹwo pataki ti fifi Ọlọrun si akọkọ nigba ṣiṣe awọn ipinnu.</w:t>
      </w:r>
    </w:p>
    <w:p/>
    <w:p>
      <w:r xmlns:w="http://schemas.openxmlformats.org/wordprocessingml/2006/main">
        <w:t xml:space="preserve">1. Orin Dafidi 115:15 – “Ki Oluwa bukun fun o, Eleda orun on aiye”.</w:t>
      </w:r>
    </w:p>
    <w:p/>
    <w:p>
      <w:r xmlns:w="http://schemas.openxmlformats.org/wordprocessingml/2006/main">
        <w:t xml:space="preserve">2. Jakọbu 1:17 - "Gbogbo ẹbun ti o dara ati pipe lati oke wa, o nsọkalẹ lati ọdọ Baba ti awọn imọlẹ ọrun, ti ko yipada bi awọn ojiji ti n yipada."</w:t>
      </w:r>
    </w:p>
    <w:p/>
    <w:p>
      <w:r xmlns:w="http://schemas.openxmlformats.org/wordprocessingml/2006/main">
        <w:t xml:space="preserve">Gẹn 48:21 YCE - Israeli si wi fun Josefu pe, Kiyesi i, emi kú: ṣugbọn Ọlọrun yio wà pẹlu nyin, yio si mú nyin pada wá si ilẹ awọn baba nyin.</w:t>
      </w:r>
    </w:p>
    <w:p/>
    <w:p>
      <w:r xmlns:w="http://schemas.openxmlformats.org/wordprocessingml/2006/main">
        <w:t xml:space="preserve">Ísírẹ́lì fi ìgbàgbọ́ rẹ̀ hàn nínú ìpèsè Ọlọ́run fún Jósẹ́fù àní nínú ikú pàápàá.</w:t>
      </w:r>
    </w:p>
    <w:p/>
    <w:p>
      <w:r xmlns:w="http://schemas.openxmlformats.org/wordprocessingml/2006/main">
        <w:t xml:space="preserve">1. Gbẹ́kẹ̀ lé Ìpèsè Ọlọ́run: Ẹ̀kọ́ kan látọ̀dọ̀ Ísírẹ́lì</w:t>
      </w:r>
    </w:p>
    <w:p/>
    <w:p>
      <w:r xmlns:w="http://schemas.openxmlformats.org/wordprocessingml/2006/main">
        <w:t xml:space="preserve">2. Rántí Òtítọ́ Ọlọ́run ní gbogbo ìgbà ayé</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Psalmu 23:1-3 – Oluwa li oluso-agutan mi; Emi kii yoo fẹ. Ó mú mi dùbúlẹ̀ nínú pápá oko tútù,ó mú mi lọ sí ẹ̀bá omi tí ó dákẹ́. O mu ọkàn mi pada: o mu mi lọ si ipa-ọ̀na ododo nitori orukọ rẹ̀.</w:t>
      </w:r>
    </w:p>
    <w:p/>
    <w:p>
      <w:r xmlns:w="http://schemas.openxmlformats.org/wordprocessingml/2006/main">
        <w:t xml:space="preserve">Gẹn 48:22 YCE - Pẹlupẹlu emi ti fi ipín kan fun ọ jù awọn arakunrin rẹ lọ, ti mo fi idà mi ati ọrun mi gbà lọwọ awọn Amori.</w:t>
      </w:r>
    </w:p>
    <w:p/>
    <w:p>
      <w:r xmlns:w="http://schemas.openxmlformats.org/wordprocessingml/2006/main">
        <w:t xml:space="preserve">A fun Josefu ni ipin ju awọn arakunrin rẹ lọ, ti Ọlọrun fi idà ati ọrun mu.</w:t>
      </w:r>
    </w:p>
    <w:p/>
    <w:p>
      <w:r xmlns:w="http://schemas.openxmlformats.org/wordprocessingml/2006/main">
        <w:t xml:space="preserve">1. Olorun fi ibukun ti o pọ si san a fun otitọ.</w:t>
      </w:r>
    </w:p>
    <w:p/>
    <w:p>
      <w:r xmlns:w="http://schemas.openxmlformats.org/wordprocessingml/2006/main">
        <w:t xml:space="preserve">2. Paapaa ninu awọn ipo iṣoro, Ọlọrun yoo pese fun awọn ti o gbẹkẹle Rẹ.</w:t>
      </w:r>
    </w:p>
    <w:p/>
    <w:p>
      <w:r xmlns:w="http://schemas.openxmlformats.org/wordprocessingml/2006/main">
        <w:t xml:space="preserve">1. Jẹ́nẹ́sísì 22:17 BMY - Èmi yóò sì bùkún fún ọ dájúdájú, èmi yóò sì sọ irú-ọmọ rẹ di púpọ̀ bí ìràwọ̀ ojú ọ̀run àti bí iyanrìn etí òkun.</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A lè ṣàkópọ̀ Jẹ́nẹ́sísì 49 ní ìpínrọ̀ mẹ́ta báyìí, pẹ̀lú àwọn ẹsẹ tí a tọ́ka sí:</w:t>
      </w:r>
    </w:p>
    <w:p/>
    <w:p>
      <w:r xmlns:w="http://schemas.openxmlformats.org/wordprocessingml/2006/main">
        <w:t xml:space="preserve">Ìpínrọ̀ 1: Ní Jẹ́nẹ́sísì 49:1-12 , Jékọ́bù kó àwọn ọmọkùnrin rẹ̀ jọpọ̀ ó sì kéde ìbùkún kọ̀ọ̀kan sórí ọ̀kọ̀ọ̀kan wọn ṣáájú ikú rẹ̀. Ó bẹ̀rẹ̀ pẹ̀lú bíbá Rúbẹ́nì, àkọ́bí rẹ̀ sọ̀rọ̀, ó sì bá a wí fún ìwà àìnífẹ̀ẹ́ àti pípàdánù àwọn àǹfààní ẹ̀tọ́ ìbí. Jékọ́bù wá súre fún Síméónì àti Léfì, àmọ́ ó tún dẹ́bi fún ìwà ipá wọn. Ó gbóríyìn fún Júdà gẹ́gẹ́ bí aṣáájú láàárín àwọn arákùnrin rẹ̀, ó sì kéde pé ọ̀pá aládé náà kò ní kúrò lára àwọn àtọmọdọ́mọ Júdà títí di ìgbà tí Ṣílò bá dé (tí ń tọ́ka sí Mèsáyà). Awọn arakunrin ti o ku gba awọn ibukun ni pato si awọn ihuwasi ihuwasi wọn ati awọn ipa iwaju.</w:t>
      </w:r>
    </w:p>
    <w:p/>
    <w:p>
      <w:r xmlns:w="http://schemas.openxmlformats.org/wordprocessingml/2006/main">
        <w:t xml:space="preserve">Ìpínrọ̀ 2: Tẹ̀síwájú nínú Jẹ́nẹ́sísì 49:13-21 , Jékọ́bù súre fún Sébúlúnì fún gbígbé etíkun, ó sì sọ àsọtẹ́lẹ̀ bí wọ́n ṣe ń kópa nínú òwò omi òkun. Ìbùkún ni fún Ísákárì nítorí jíjẹ́ òṣìṣẹ́ alágbára ṣùgbọ́n a sọ tẹ́lẹ̀ láti di ìránṣẹ́ nítorí yíyan ìtùnú dípò òmìnira. A ṣe apejuwe Dani gẹgẹbi onidajọ ti yoo ṣe idajọ ododo si awọn eniyan rẹ nigba ti a sọtẹlẹ Gadi pe awọn jagunjagun yoo kolu ṣugbọn nikẹhin bori wọn. Aṣeri gba awọn ibukun ti o ni ibatan si ọpọlọpọ ati ipese iṣẹ-ogbin.</w:t>
      </w:r>
    </w:p>
    <w:p/>
    <w:p>
      <w:r xmlns:w="http://schemas.openxmlformats.org/wordprocessingml/2006/main">
        <w:t xml:space="preserve">Ìpínrọ̀ 3: Nínú Jẹ́nẹ́sísì 49:22-33 , Jékọ́bù bù kún Jósẹ́fù pẹ̀lú ọ̀pọ̀lọpọ̀ ìbùkún tó ní í ṣe pẹ̀lú ìbímọ, aásìkí, okun, àti ojú rere Ọlọ́run. Bẹ́ńjámínì ni a ṣàpèjúwe gẹ́gẹ́ bí ìkookò apanirun tí yóò mú àwọn jagunjagun jáde. Bí Jékọ́bù ti ń parí àwọn ìbùkún rẹ̀ sórí gbogbo àwọn ọmọkùnrin rẹ̀, ó fún wọn ní ìtọ́ni nípa ibi ìsìnkú rẹ̀ ní ihò Mákípélà ní Kénáánì pẹ̀lú Ábúráhámù àti Ísákì. Lẹ́yìn pípa àwọn ìtọ́ni ìkẹyìn yìí jáde, Jékọ́bù mí èémí ìkẹyìn ó sì kú.</w:t>
      </w:r>
    </w:p>
    <w:p/>
    <w:p>
      <w:r xmlns:w="http://schemas.openxmlformats.org/wordprocessingml/2006/main">
        <w:t xml:space="preserve">Ni soki:</w:t>
      </w:r>
    </w:p>
    <w:p>
      <w:r xmlns:w="http://schemas.openxmlformats.org/wordprocessingml/2006/main">
        <w:t xml:space="preserve">Jẹnẹsisi 49 ṣe afihan:</w:t>
      </w:r>
    </w:p>
    <w:p>
      <w:r xmlns:w="http://schemas.openxmlformats.org/wordprocessingml/2006/main">
        <w:t xml:space="preserve">Jékọ́bù ń kéde ìbùkún ẹnì kọ̀ọ̀kan lórí àwọn ọmọkùnrin rẹ̀ kọ̀ọ̀kan;</w:t>
      </w:r>
    </w:p>
    <w:p>
      <w:r xmlns:w="http://schemas.openxmlformats.org/wordprocessingml/2006/main">
        <w:t xml:space="preserve">Reubeni ibawi fun impulsive ihuwasi;</w:t>
      </w:r>
    </w:p>
    <w:p>
      <w:r xmlns:w="http://schemas.openxmlformats.org/wordprocessingml/2006/main">
        <w:t xml:space="preserve">Fi ibukun fun Juda pẹlu ọlaju olori titi di wiwa Ṣilo (Messia).</w:t>
      </w:r>
    </w:p>
    <w:p/>
    <w:p>
      <w:r xmlns:w="http://schemas.openxmlformats.org/wordprocessingml/2006/main">
        <w:t xml:space="preserve">Awọn ibukun pato si awọn iwa ihuwasi ti a fi fun awọn arakunrin miiran;</w:t>
      </w:r>
    </w:p>
    <w:p>
      <w:r xmlns:w="http://schemas.openxmlformats.org/wordprocessingml/2006/main">
        <w:t xml:space="preserve">Awọn asọtẹlẹ nipa awọn ipa iwaju ati awọn ayanmọ;</w:t>
      </w:r>
    </w:p>
    <w:p>
      <w:r xmlns:w="http://schemas.openxmlformats.org/wordprocessingml/2006/main">
        <w:t xml:space="preserve">Jakobu bukun Josefu pẹlu irọyin, aisiki, agbara.</w:t>
      </w:r>
    </w:p>
    <w:p/>
    <w:p>
      <w:r xmlns:w="http://schemas.openxmlformats.org/wordprocessingml/2006/main">
        <w:t xml:space="preserve">Bẹnjamini ti ṣe apejuwe bi o ti nmu awọn alagbara jade;</w:t>
      </w:r>
    </w:p>
    <w:p>
      <w:r xmlns:w="http://schemas.openxmlformats.org/wordprocessingml/2006/main">
        <w:t xml:space="preserve">Jákọ́bù ń sọ̀rọ̀ nípa ibi ìsìnkú ní ihò Mákípélà;</w:t>
      </w:r>
    </w:p>
    <w:p>
      <w:r xmlns:w="http://schemas.openxmlformats.org/wordprocessingml/2006/main">
        <w:t xml:space="preserve">Ikú Jakobu lẹhin jiṣẹ awọn ilana ikẹhin.</w:t>
      </w:r>
    </w:p>
    <w:p/>
    <w:p>
      <w:r xmlns:w="http://schemas.openxmlformats.org/wordprocessingml/2006/main">
        <w:t xml:space="preserve">Orí yìí dá lé lórí àsọtẹ́lẹ̀ àwọn ìbùkún Jékọ́bù lórí ọmọ kọ̀ọ̀kan kí ó tó kú. O ṣe afihan awọn oye sinu awọn ipa iwaju wọn laarin itan-akọọlẹ Israeli lakoko ti o n sọrọ awọn agbara tabi ailagbara kọọkan wọn. Ìbùkún tí a fi fún Júdà ní ìtumọ̀ pàtàkì kan nípa Mèsáyà nípa ìlà ìdílé tí Jésù Kristi yóò tipasẹ̀ rẹ̀ wá. Jẹ́nẹ́sísì 49 sàmì sí àkókò pàtàkì kan níbi tí wọ́n ti sọ àsọtẹ́lẹ̀ àwọn baba ńlá ṣáájú ikú Jékọ́bù nígbà tí wọ́n ń retí ìfojúsọ́nà fún ìdápadà ẹ̀yà kọ̀ọ̀kan láàárín àwùjọ àwọn ọmọ Ísírẹ́lì.</w:t>
      </w:r>
    </w:p>
    <w:p/>
    <w:p>
      <w:r xmlns:w="http://schemas.openxmlformats.org/wordprocessingml/2006/main">
        <w:t xml:space="preserve">Gẹn 49:1 YCE - Jakobu si pè awọn ọmọ rẹ̀, o si wipe, Ẹ kó ara nyin jọ, ki emi ki o le sọ ohun ti mbọ̀ wá bá nyin li ọjọ ikẹhin fun nyin.</w:t>
      </w:r>
    </w:p>
    <w:p/>
    <w:p>
      <w:r xmlns:w="http://schemas.openxmlformats.org/wordprocessingml/2006/main">
        <w:t xml:space="preserve">Jékọ́bù pe àwọn ọmọ rẹ̀ jọ láti ṣàjọpín àwọn ọ̀rọ̀ àsọtẹ́lẹ̀ nípa ọjọ́ ọ̀la wọn.</w:t>
      </w:r>
    </w:p>
    <w:p/>
    <w:p>
      <w:r xmlns:w="http://schemas.openxmlformats.org/wordprocessingml/2006/main">
        <w:t xml:space="preserve">1: Ọlọrun ni eto fun igbesi aye wa, ati pe a le gbẹkẹle Rẹ lati mu u ṣẹ.</w:t>
      </w:r>
    </w:p>
    <w:p/>
    <w:p>
      <w:r xmlns:w="http://schemas.openxmlformats.org/wordprocessingml/2006/main">
        <w:t xml:space="preserve">2: Ó yẹ ká máa wá ọgbọ́n lọ́dọ̀ àwọn àgbààgbà wa, ká sì mọyì ìjìnlẹ̀ òye wọn.</w:t>
      </w:r>
    </w:p>
    <w:p/>
    <w:p>
      <w:r xmlns:w="http://schemas.openxmlformats.org/wordprocessingml/2006/main">
        <w:t xml:space="preserve">Òwe 16:9-15 BMY - Nínú ọkàn wọn ni ènìyàn ń pète ọ̀nà wọn,ṣùgbọ́n Olúwa fi ìṣísẹ̀ wọn múlẹ̀.</w:t>
      </w:r>
    </w:p>
    <w:p/>
    <w:p>
      <w:r xmlns:w="http://schemas.openxmlformats.org/wordprocessingml/2006/main">
        <w:t xml:space="preserve">Orin Dafidi 32:8 BM - N óo fún ọ ní ìtọ́ni,n óo sì kọ́ ọ ní ọ̀nà tí o yẹ kí o máa rìn; Èmi yóò gba ọ ní ìmọ̀ràn pẹ̀lú ojú ìfẹ́ mi lára rẹ.</w:t>
      </w:r>
    </w:p>
    <w:p/>
    <w:p>
      <w:r xmlns:w="http://schemas.openxmlformats.org/wordprocessingml/2006/main">
        <w:t xml:space="preserve">Gẹn 49:2 YCE - Ẹ kó ara nyin jọ, ki ẹ si gbọ́, ẹnyin ọmọ Jakobu; ki o si fetisi ti Israeli baba nyin.</w:t>
      </w:r>
    </w:p>
    <w:p/>
    <w:p>
      <w:r xmlns:w="http://schemas.openxmlformats.org/wordprocessingml/2006/main">
        <w:t xml:space="preserve">Jékọ́bù kó àwọn ọmọkùnrin rẹ̀ jọ, ó sì bá wọn sọ̀rọ̀, ó sì rọ̀ wọ́n pé kí wọ́n fetí sí ìmọ̀ràn òun.</w:t>
      </w:r>
    </w:p>
    <w:p/>
    <w:p>
      <w:r xmlns:w="http://schemas.openxmlformats.org/wordprocessingml/2006/main">
        <w:t xml:space="preserve">1. Ìjẹ́pàtàkì títẹ́tí sí ìmọ̀ràn ọlọgbọ́n látọ̀dọ̀ àwọn alàgbà wa.</w:t>
      </w:r>
    </w:p>
    <w:p/>
    <w:p>
      <w:r xmlns:w="http://schemas.openxmlformats.org/wordprocessingml/2006/main">
        <w:t xml:space="preserve">2. Iye isokan idile.</w:t>
      </w:r>
    </w:p>
    <w:p/>
    <w:p>
      <w:r xmlns:w="http://schemas.openxmlformats.org/wordprocessingml/2006/main">
        <w:t xml:space="preserve">1. Owe 12:15 YCE - Ọna aṣiwère tọ́ li oju ara rẹ̀: ṣugbọn ọlọgbọ́n enia ngbọ́ ìmọ.</w:t>
      </w:r>
    </w:p>
    <w:p/>
    <w:p>
      <w:r xmlns:w="http://schemas.openxmlformats.org/wordprocessingml/2006/main">
        <w:t xml:space="preserve">2 Fílípì 2:2-4 BMY - Parí ayọ̀ mi nípa jíjẹ́ onínú kan náà, níní ìfẹ́ kan náà, àti ní ọkàn-àyà àti ọkàn kan. Ẹ má ṣe ohunkohun lọ́wọ́ ìforígbárí tàbí ìgbéraga, ṣùgbọ́n ní ìrẹ̀lẹ̀, ẹ ka àwọn ẹlòmíràn sí pàtàkì ju ẹ̀yin fúnra yín lọ.</w:t>
      </w:r>
    </w:p>
    <w:p/>
    <w:p>
      <w:r xmlns:w="http://schemas.openxmlformats.org/wordprocessingml/2006/main">
        <w:t xml:space="preserve">Jẹ́nẹ́sísì 49:3 BMY - Rúbẹ́nì, ìwọ ni àkọ́bí mi, ipá mi, àti ìpilẹ̀ṣẹ̀ ipá mi, ògo ọlá, àti ọlá ńlá agbára.</w:t>
      </w:r>
    </w:p>
    <w:p/>
    <w:p>
      <w:r xmlns:w="http://schemas.openxmlformats.org/wordprocessingml/2006/main">
        <w:t xml:space="preserve">Wọ́n yin Rúbẹ́nì nítorí agbára àti iyì rẹ̀.</w:t>
      </w:r>
    </w:p>
    <w:p/>
    <w:p>
      <w:r xmlns:w="http://schemas.openxmlformats.org/wordprocessingml/2006/main">
        <w:t xml:space="preserve">1. Agbara Iyi</w:t>
      </w:r>
    </w:p>
    <w:p/>
    <w:p>
      <w:r xmlns:w="http://schemas.openxmlformats.org/wordprocessingml/2006/main">
        <w:t xml:space="preserve">2. Agbara Reubeni ati Didara</w:t>
      </w:r>
    </w:p>
    <w:p/>
    <w:p>
      <w:r xmlns:w="http://schemas.openxmlformats.org/wordprocessingml/2006/main">
        <w:t xml:space="preserve">1. Owe 20:29 YCE - Ogo awọn ọdọmọkunrin ni agbara wọn: ati ẹwà awọn arugbo ni ori ewú.</w:t>
      </w:r>
    </w:p>
    <w:p/>
    <w:p>
      <w:r xmlns:w="http://schemas.openxmlformats.org/wordprocessingml/2006/main">
        <w:t xml:space="preserve">2. 1 Peteru 5:5 - Bakanna, ẹyin ọdọ, ẹ tẹriba fun awọn agba. Nitõtọ, ki gbogbo nyin mã tẹriba fun ara nyin, ki a si fi irẹlẹ wọ̀ nyin: nitori Ọlọrun kọ oju ija si awọn onirera, o si fi ore-ọfẹ fun awọn onirẹlẹ.</w:t>
      </w:r>
    </w:p>
    <w:p/>
    <w:p>
      <w:r xmlns:w="http://schemas.openxmlformats.org/wordprocessingml/2006/main">
        <w:t xml:space="preserve">Gẹnẹsisi 49:4 Diduro bi omi, iwọ ki yoo tayọ; nitoriti iwọ gòke lọ si akete baba rẹ; nigbana ni iwọ ba a jẹ́: o gòke lọ si akete mi.</w:t>
      </w:r>
    </w:p>
    <w:p/>
    <w:p>
      <w:r xmlns:w="http://schemas.openxmlformats.org/wordprocessingml/2006/main">
        <w:t xml:space="preserve">Jékọ́bù kìlọ̀ fún àwọn ọmọ rẹ̀, ní pàtàkì Rúbẹ́nì, láti má ṣe jẹ́ aláìdúróṣinṣin tàbí ìgbéraga nítorí àṣẹ baba wọn.</w:t>
      </w:r>
    </w:p>
    <w:p/>
    <w:p>
      <w:r xmlns:w="http://schemas.openxmlformats.org/wordprocessingml/2006/main">
        <w:t xml:space="preserve">1: Igberaga nyorisi iparun - Owe 16:18</w:t>
      </w:r>
    </w:p>
    <w:p/>
    <w:p>
      <w:r xmlns:w="http://schemas.openxmlformats.org/wordprocessingml/2006/main">
        <w:t xml:space="preserve">2: Ìrẹ̀lẹ̀ ń mú ọlá wá – 1 Pétérù 5:6</w:t>
      </w:r>
    </w:p>
    <w:p/>
    <w:p>
      <w:r xmlns:w="http://schemas.openxmlformats.org/wordprocessingml/2006/main">
        <w:t xml:space="preserve">Kọrinti Keji 10:12 BM - Kì í ṣe pé a gbójúgbóyà láti ya ara wa sọ́tọ̀ tàbí láti fi ara wa wé àwọn kan lára àwọn tí wọ́n ń yin ara wọn. Ṣùgbọ́n nígbà tí wọ́n bá fi ara wọn díwọ̀n ara wọn, tí wọ́n sì ń fi ara wọn wé ara wọn, wọn kò lóye.</w:t>
      </w:r>
    </w:p>
    <w:p/>
    <w:p>
      <w:r xmlns:w="http://schemas.openxmlformats.org/wordprocessingml/2006/main">
        <w:t xml:space="preserve">Jak 4:10-16 YCE - Ẹ rẹ ara nyin silẹ niwaju Oluwa, on o si gbé nyin ga.</w:t>
      </w:r>
    </w:p>
    <w:p/>
    <w:p>
      <w:r xmlns:w="http://schemas.openxmlformats.org/wordprocessingml/2006/main">
        <w:t xml:space="preserve">Jẹ́nẹ́sísì 49:5 BMY - Síméónì àti Léfì jẹ́ arákùnrin; ohun èlò ìkà wà ní ibùgbé wọn.</w:t>
      </w:r>
    </w:p>
    <w:p/>
    <w:p>
      <w:r xmlns:w="http://schemas.openxmlformats.org/wordprocessingml/2006/main">
        <w:t xml:space="preserve">Ẹsẹ tó wà nínú Jẹ́nẹ́sísì 49:5 kìlọ̀ nípa ewu ìwà ipá Síméónì àti Léfì, ó sì fi hàn pé àwọn ohun èlò ìkà wà nínú ilé wọn.</w:t>
      </w:r>
    </w:p>
    <w:p/>
    <w:p>
      <w:r xmlns:w="http://schemas.openxmlformats.org/wordprocessingml/2006/main">
        <w:t xml:space="preserve">1. Awọn Ewu ti Ibinu Ainiṣakoso</w:t>
      </w:r>
    </w:p>
    <w:p/>
    <w:p>
      <w:r xmlns:w="http://schemas.openxmlformats.org/wordprocessingml/2006/main">
        <w:t xml:space="preserve">2. Awọn nilo fun ara-Iṣakoso</w:t>
      </w:r>
    </w:p>
    <w:p/>
    <w:p>
      <w:r xmlns:w="http://schemas.openxmlformats.org/wordprocessingml/2006/main">
        <w:t xml:space="preserve">1. Oniwasu 7:9 - “Maṣe yara li ẹmi rẹ lati binu: nitori ibinu simi li aiya awọn aṣiwere.” - Biblics</w:t>
      </w:r>
    </w:p>
    <w:p/>
    <w:p>
      <w:r xmlns:w="http://schemas.openxmlformats.org/wordprocessingml/2006/main">
        <w:t xml:space="preserve">2. Owe 16:32 - "Ẹniti o lọra ati binu sàn ju alagbara lọ; ati ẹniti o nṣe akoso ẹmí rẹ̀ jù ẹniti o kó ilu lọ."</w:t>
      </w:r>
    </w:p>
    <w:p/>
    <w:p>
      <w:r xmlns:w="http://schemas.openxmlformats.org/wordprocessingml/2006/main">
        <w:t xml:space="preserve">JẸNẸSISI 49:6 Ọkàn mi, má ṣe wọ inú àṣírí wọn; si ijọ wọn, ọlá mi, ki iwọ ki o máṣe ṣọkan: nitori ninu ibinu wọn ni nwọn pa enia, ati ninu ifẹ ara wọn ni nwọn wà odi lulẹ.</w:t>
      </w:r>
    </w:p>
    <w:p/>
    <w:p>
      <w:r xmlns:w="http://schemas.openxmlformats.org/wordprocessingml/2006/main">
        <w:t xml:space="preserve">Jékọ́bù kìlọ̀ fún ọkàn rẹ̀ pé kí ó má ṣe wà ní ìṣọ̀kan pẹ̀lú àwọn tí ìbínú àti ìmọtara-ẹni-nìkan ń darí, nítorí ó lè yọrí sí àbájáde búburú.</w:t>
      </w:r>
    </w:p>
    <w:p/>
    <w:p>
      <w:r xmlns:w="http://schemas.openxmlformats.org/wordprocessingml/2006/main">
        <w:t xml:space="preserve">1. Lílóye Ewu Ìbínú àti Ìfẹ́-ara-ẹni</w:t>
      </w:r>
    </w:p>
    <w:p/>
    <w:p>
      <w:r xmlns:w="http://schemas.openxmlformats.org/wordprocessingml/2006/main">
        <w:t xml:space="preserve">2. Agbara Ogbon ati Oye</w:t>
      </w:r>
    </w:p>
    <w:p/>
    <w:p>
      <w:r xmlns:w="http://schemas.openxmlformats.org/wordprocessingml/2006/main">
        <w:t xml:space="preserve">1 Jákọ́bù 1:19-20 BMY - Ẹ mọ èyí, ẹ̀yin ará mi olùfẹ́: kí olúkúlùkù ènìyàn máa yára láti gbọ́, lọ́ra láti sọ̀rọ̀, lọ́ra láti bínú; nítorí ìbínú ènìyàn kì í mú òdodo Ọlọ́run jáde.</w:t>
      </w:r>
    </w:p>
    <w:p/>
    <w:p>
      <w:r xmlns:w="http://schemas.openxmlformats.org/wordprocessingml/2006/main">
        <w:t xml:space="preserve">2. Owe 17:14 - Ibẹrẹ ija dabi omi tu silẹ; nitorina da ija duro ki ija to bere.</w:t>
      </w:r>
    </w:p>
    <w:p/>
    <w:p>
      <w:r xmlns:w="http://schemas.openxmlformats.org/wordprocessingml/2006/main">
        <w:t xml:space="preserve">Jẹ́nẹ́sísì 49:7 BMY - Ègún ni fún ìbínú wọn, nítorí ó le; ati ibinu wọn, nitori ti o jẹ ìka: Emi o pin wọn ni Jakobu, emi o si tú wọn ká ni Israeli.</w:t>
      </w:r>
    </w:p>
    <w:p/>
    <w:p>
      <w:r xmlns:w="http://schemas.openxmlformats.org/wordprocessingml/2006/main">
        <w:t xml:space="preserve">Jákọ́bù fi àwọn ọmọ rẹ̀ bú nítorí ìbínú gbígbóná àti ìrora wọn, ó sì ṣèlérí pé òun yóò pín wọn láàrín àwọn ẹ̀yà Ísírẹ́lì.</w:t>
      </w:r>
    </w:p>
    <w:p/>
    <w:p>
      <w:r xmlns:w="http://schemas.openxmlformats.org/wordprocessingml/2006/main">
        <w:t xml:space="preserve">1. Agbara Ibinu: Ẹkọ Lati Ṣakoso Awọn ẹdun Wa</w:t>
      </w:r>
    </w:p>
    <w:p/>
    <w:p>
      <w:r xmlns:w="http://schemas.openxmlformats.org/wordprocessingml/2006/main">
        <w:t xml:space="preserve">2. Ìbùkún Ìbáwí: Lílóye Àbájáde Ìṣe Wa</w:t>
      </w:r>
    </w:p>
    <w:p/>
    <w:p>
      <w:r xmlns:w="http://schemas.openxmlformats.org/wordprocessingml/2006/main">
        <w:t xml:space="preserve">1. Owe 15:1-4 YCE - Idahun pẹlẹ a yi ibinu pada, ṣugbọn ọ̀rọ líle ru ibinu soke.</w:t>
      </w:r>
    </w:p>
    <w:p/>
    <w:p>
      <w:r xmlns:w="http://schemas.openxmlformats.org/wordprocessingml/2006/main">
        <w:t xml:space="preserve">2. Jakọbu 1:19-20 YCE - Ẹ mọ̀ eyi, ẹnyin ará mi olufẹ: ki olukuluku enia ki o yara lati gbọ́, lọra lati sọrọ, lọra lati binu; nítorí ìbínú ènìyàn kì í mú òdodo Ọlọ́run jáde.</w:t>
      </w:r>
    </w:p>
    <w:p/>
    <w:p>
      <w:r xmlns:w="http://schemas.openxmlformats.org/wordprocessingml/2006/main">
        <w:t xml:space="preserve">Genesisi 49:8 Juda, iwọ li ẹniti awọn arakunrin rẹ yio ma yìn: ọwọ́ rẹ yio wà li ọrùn awọn ọta rẹ; Àwọn ọmọ baba rẹ yóò tẹrí ba níwájú rẹ.</w:t>
      </w:r>
    </w:p>
    <w:p/>
    <w:p>
      <w:r xmlns:w="http://schemas.openxmlformats.org/wordprocessingml/2006/main">
        <w:t xml:space="preserve">Juda yin pipà gbọn nọvisunnu etọn lẹ dali bo nasọ gbawhàn kẹntọ etọn lẹ tọn. Awọn ọmọ baba rẹ yoo tẹriba fun u.</w:t>
      </w:r>
    </w:p>
    <w:p/>
    <w:p>
      <w:r xmlns:w="http://schemas.openxmlformats.org/wordprocessingml/2006/main">
        <w:t xml:space="preserve">1. Iyin Juda at’ isegun Re</w:t>
      </w:r>
    </w:p>
    <w:p/>
    <w:p>
      <w:r xmlns:w="http://schemas.openxmlformats.org/wordprocessingml/2006/main">
        <w:t xml:space="preserve">2. Ibukun teriba fun Olododo</w:t>
      </w:r>
    </w:p>
    <w:p/>
    <w:p>
      <w:r xmlns:w="http://schemas.openxmlformats.org/wordprocessingml/2006/main">
        <w:t xml:space="preserve">1. Sáàmù 149:6-9 BMY - Jẹ́ kí ìyìn Ọlọ́run ga wà ní ẹnu wọn,àti idà olójú méjì ní ọwọ́ wọn;</w:t>
      </w:r>
    </w:p>
    <w:p/>
    <w:p>
      <w:r xmlns:w="http://schemas.openxmlformats.org/wordprocessingml/2006/main">
        <w:t xml:space="preserve">2. Filipi 2:5-11 YCE - Ẹ jẹ ki inu nyin ki o wà ninu nyin, eyiti o wà ninu Kristi Jesu pẹlu: ẹniti o wà li apẹrẹ Ọlọrun, kò rò pe kò jija lati ba Ọlọrun dọgba.</w:t>
      </w:r>
    </w:p>
    <w:p/>
    <w:p>
      <w:r xmlns:w="http://schemas.openxmlformats.org/wordprocessingml/2006/main">
        <w:t xml:space="preserve">Gẹnẹsisi 49:9 Ọmọ kiniun ni Juda: lati inu ohun ọdẹ, ọmọ mi, iwọ ti goke lọ: o tẹ̀ ba, o balẹ bi kiniun, ati bi akọ kiniun; tani yio ji i dide?</w:t>
      </w:r>
    </w:p>
    <w:p/>
    <w:p>
      <w:r xmlns:w="http://schemas.openxmlformats.org/wordprocessingml/2006/main">
        <w:t xml:space="preserve">Juda jẹ́ olórí alágbára àti olùṣọ́, bí kìnnìún tí a kò lè ru sókè.</w:t>
      </w:r>
    </w:p>
    <w:p/>
    <w:p>
      <w:r xmlns:w="http://schemas.openxmlformats.org/wordprocessingml/2006/main">
        <w:t xml:space="preserve">1. Agbara Juda: Agbara Olori</w:t>
      </w:r>
    </w:p>
    <w:p/>
    <w:p>
      <w:r xmlns:w="http://schemas.openxmlformats.org/wordprocessingml/2006/main">
        <w:t xml:space="preserve">2. Ìgboyà Júdà: Agboyà Àìdúró</w:t>
      </w:r>
    </w:p>
    <w:p/>
    <w:p>
      <w:r xmlns:w="http://schemas.openxmlformats.org/wordprocessingml/2006/main">
        <w:t xml:space="preserve">1. Psalmu 27:1 – Oluwa ni imole ati igbala mi; tani emi o bẹ̀ru? Oluwa li agbara aye mi; tani emi o bẹ̀ru?</w:t>
      </w:r>
    </w:p>
    <w:p/>
    <w:p>
      <w:r xmlns:w="http://schemas.openxmlformats.org/wordprocessingml/2006/main">
        <w:t xml:space="preserve">2. Owe 28:1-16 YCE - ENIYAN buburu sa nigbati ẹnikan kò lepa: ṣugbọn olododo aiya bi kiniun.</w:t>
      </w:r>
    </w:p>
    <w:p/>
    <w:p>
      <w:r xmlns:w="http://schemas.openxmlformats.org/wordprocessingml/2006/main">
        <w:t xml:space="preserve">Gẹn 49:10 YCE - Ọpá-alade kì yio kuro ni Juda, bẹ̃li olofin kì yio kuro lãrin ẹsẹ̀ rẹ̀, titi Ṣiloh yio fi de; tirẹ̀ ni ijọ enia yio si wà.</w:t>
      </w:r>
    </w:p>
    <w:p/>
    <w:p>
      <w:r xmlns:w="http://schemas.openxmlformats.org/wordprocessingml/2006/main">
        <w:t xml:space="preserve">Olúwa ṣèlérí pé a ó bùkún fún ìdílé Juda, wọn yóò sì ṣàkóso títí dé Ṣilo, tí a ó kó àwọn ènìyàn náà jọ sí.</w:t>
      </w:r>
    </w:p>
    <w:p/>
    <w:p>
      <w:r xmlns:w="http://schemas.openxmlformats.org/wordprocessingml/2006/main">
        <w:t xml:space="preserve">1. Ìlérí Ọlọ́run Nípa Ọba: Ìkẹ́kọ̀ọ́ Jẹ́nẹ́sísì 49:10</w:t>
      </w:r>
    </w:p>
    <w:p/>
    <w:p>
      <w:r xmlns:w="http://schemas.openxmlformats.org/wordprocessingml/2006/main">
        <w:t xml:space="preserve">2. Wiwa Ṣilo: Ileri Aiṣẹ ti Genesisi 49: 10</w:t>
      </w:r>
    </w:p>
    <w:p/>
    <w:p>
      <w:r xmlns:w="http://schemas.openxmlformats.org/wordprocessingml/2006/main">
        <w:t xml:space="preserve">1 Samueli 7:12-13 YCE - Ati nigbati ọjọ rẹ ba pé, ti iwọ o si sùn pẹlu awọn baba rẹ, emi o gbé iru-ọmọ rẹ leke lẹhin rẹ, ti yio ti inu rẹ jade wá, emi o si fi idi ijọba rẹ̀ mulẹ. On o kọ́ ile fun orukọ mi, emi o si fi idi itẹ ijọba rẹ̀ kalẹ lailai.</w:t>
      </w:r>
    </w:p>
    <w:p/>
    <w:p>
      <w:r xmlns:w="http://schemas.openxmlformats.org/wordprocessingml/2006/main">
        <w:t xml:space="preserve">2. Romu 15:12 - Ati lẹẹkansi, Isaiah wipe, Gbongbo Jesse kan yio wa, ati ẹniti yio dide lati jọba lori awọn Keferi; ninu re li awon keferi yio gbekele.</w:t>
      </w:r>
    </w:p>
    <w:p/>
    <w:p>
      <w:r xmlns:w="http://schemas.openxmlformats.org/wordprocessingml/2006/main">
        <w:t xml:space="preserve">Gẹn 49:11 YCE - O nfi ọmọ kẹtẹkẹtẹ rẹ̀ mọ́ ajara, o si so ọmọ kẹtẹkẹtẹ rẹ̀ mọ́ àjara àyànfẹ́; o si fọ̀ aṣọ rẹ̀ ninu ọti-waini, ati aṣọ rẹ̀ ninu ẹ̀jẹ eso-àjara;</w:t>
      </w:r>
    </w:p>
    <w:p/>
    <w:p>
      <w:r xmlns:w="http://schemas.openxmlformats.org/wordprocessingml/2006/main">
        <w:t xml:space="preserve">Jékọ́bù súre fún àwọn ọmọ rẹ̀ ṣáájú ikú rẹ̀, ó ń yin àwọn ànímọ́ tí ọ̀kọ̀ọ̀kan wọn ní.</w:t>
      </w:r>
    </w:p>
    <w:p/>
    <w:p>
      <w:r xmlns:w="http://schemas.openxmlformats.org/wordprocessingml/2006/main">
        <w:t xml:space="preserve">1. Ìbùkún Ọlọ́run: Ẹ̀bùn fún Ìfẹ́</w:t>
      </w:r>
    </w:p>
    <w:p/>
    <w:p>
      <w:r xmlns:w="http://schemas.openxmlformats.org/wordprocessingml/2006/main">
        <w:t xml:space="preserve">2. Agbara ibukun Jakobu</w:t>
      </w:r>
    </w:p>
    <w:p/>
    <w:p>
      <w:r xmlns:w="http://schemas.openxmlformats.org/wordprocessingml/2006/main">
        <w:t xml:space="preserve">1. Romu 10:17 – Nitorina nigbana ni igbagbọ́ ti ipa gbigbọ́ wá, ati gbigbọ nipa ọ̀rọ Ọlọrun.</w:t>
      </w:r>
    </w:p>
    <w:p/>
    <w:p>
      <w:r xmlns:w="http://schemas.openxmlformats.org/wordprocessingml/2006/main">
        <w:t xml:space="preserve">2. Efesu 1:3-6 - Olubukun ni fun Ọlọrun ati Baba Oluwa wa Jesu Kristi, ẹniti o fi gbogbo ibukun ti ẹmi bukun wa ni awọn aye ọrun ninu Kristi.</w:t>
      </w:r>
    </w:p>
    <w:p/>
    <w:p>
      <w:r xmlns:w="http://schemas.openxmlformats.org/wordprocessingml/2006/main">
        <w:t xml:space="preserve">Gẹn 49:12 YCE - Oju rẹ̀ yio pọ́n fun ọti-waini, ehín rẹ̀ yio si funfun fun wàrà.</w:t>
      </w:r>
    </w:p>
    <w:p/>
    <w:p>
      <w:r xmlns:w="http://schemas.openxmlformats.org/wordprocessingml/2006/main">
        <w:t xml:space="preserve">Òun yóò jẹ́ alágbára àti alágbára bí kìnnìún.</w:t>
      </w:r>
    </w:p>
    <w:p/>
    <w:p>
      <w:r xmlns:w="http://schemas.openxmlformats.org/wordprocessingml/2006/main">
        <w:t xml:space="preserve">Jakọbu súre fún ọmọ rẹ̀ Juda, ó ní òun óo lágbára bí kìnnìún, tí ojú ọtí waini pọ́n, eyín sì funfun fún wàrà.</w:t>
      </w:r>
    </w:p>
    <w:p/>
    <w:p>
      <w:r xmlns:w="http://schemas.openxmlformats.org/wordprocessingml/2006/main">
        <w:t xml:space="preserve">1. Agbara Juda: Wiwa Agbara Ninu Ibukun Ọlọrun</w:t>
      </w:r>
    </w:p>
    <w:p/>
    <w:p>
      <w:r xmlns:w="http://schemas.openxmlformats.org/wordprocessingml/2006/main">
        <w:t xml:space="preserve">2. Ìjẹ́pàtàkì Wàrà àti wáìnì: Ìtumọ̀ Àpẹẹrẹ Ìbùkún Jákọ́bù</w:t>
      </w:r>
    </w:p>
    <w:p/>
    <w:p>
      <w:r xmlns:w="http://schemas.openxmlformats.org/wordprocessingml/2006/main">
        <w:t xml:space="preserve">1. Deuteronomi 33:22 - Josefu jẹ ẹka eleso, Ẹka eleso lẹba orisun; Àwọn ẹ̀ka rẹ̀ ń sáré lórí odi.</w:t>
      </w:r>
    </w:p>
    <w:p/>
    <w:p>
      <w:r xmlns:w="http://schemas.openxmlformats.org/wordprocessingml/2006/main">
        <w:t xml:space="preserve">2. Sáàmù 103:20 BMY - Ẹ fi ìbùkún fún Olúwa, ẹ̀yin áńgẹ́lì Rẹ̀,Ẹ̀yin tí ó ga ju agbára lọ,tí ẹ̀ ń ṣe ọ̀rọ̀ Rẹ̀,tí ẹ̀ ń gbọ́ ohùn ọ̀rọ̀ Rẹ̀.</w:t>
      </w:r>
    </w:p>
    <w:p/>
    <w:p>
      <w:r xmlns:w="http://schemas.openxmlformats.org/wordprocessingml/2006/main">
        <w:t xml:space="preserve">Jẹ́nẹ́sísì 49:13 BMY - Sébúlúnì yóò máa gbé etíkun òkun; on o si jẹ ebute oko; Ààlà rẹ̀ yóò sì dé Sídónì.</w:t>
      </w:r>
    </w:p>
    <w:p/>
    <w:p>
      <w:r xmlns:w="http://schemas.openxmlformats.org/wordprocessingml/2006/main">
        <w:t xml:space="preserve">A bùkún Sébúlúnì pẹ̀lú ilé kan ní etí òkun àti èbúté oníṣòwò kan.</w:t>
      </w:r>
    </w:p>
    <w:p/>
    <w:p>
      <w:r xmlns:w="http://schemas.openxmlformats.org/wordprocessingml/2006/main">
        <w:t xml:space="preserve">1. Ìbùkún Ọlọ́run ní ọ̀pọ̀lọpọ̀ ọ̀nà, títí kan ipò àyíká àti ọrọ̀ ti ara.</w:t>
      </w:r>
    </w:p>
    <w:p/>
    <w:p>
      <w:r xmlns:w="http://schemas.openxmlformats.org/wordprocessingml/2006/main">
        <w:t xml:space="preserve">2. E je ki a gbiyanju lati lo ebun wa lati mu ogo fun Olorun.</w:t>
      </w:r>
    </w:p>
    <w:p/>
    <w:p>
      <w:r xmlns:w="http://schemas.openxmlformats.org/wordprocessingml/2006/main">
        <w:t xml:space="preserve">1. Mátíù 6:19-21 BMY - Ẹ má ṣe to ìṣúra jọ fún ara yín lórí ilẹ̀ ayé, níbi tí kòkòrò àti ìpẹtà ti ń bàjẹ́, àti níbi tí àwọn olè ti ń fọ́ wọlé tí wọ́n sì ń jí, ṣùgbọ́n ẹ kó ìṣúra jọ fún ara yín ní ọ̀run, níbi tí kòkòrò tàbí ìpẹtà kì í bàjẹ́ àti níbi tí àwọn olè ti ń run. maṣe jale ki o si jale. Nítorí níbi tí ìṣúra rẹ bá wà, níbẹ̀ ni ọkàn rẹ yóò wà pẹ̀lú.</w:t>
      </w:r>
    </w:p>
    <w:p/>
    <w:p>
      <w:r xmlns:w="http://schemas.openxmlformats.org/wordprocessingml/2006/main">
        <w:t xml:space="preserve">2 Timoteu 6:17-19 YCE - Niti awọn ọlọrọ̀ li aiye isisiyi, maṣe palaṣẹ fun wọn ki nwọn ki o máṣe gberaga, tabi ki nwọn ki o máṣe gbe ireti wọn le aidaniloju ọrọ̀, bikoṣe lé Ọlọrun, ẹniti o pese ohun gbogbo fun wa lọpọlọpọ lati gbadun. Kí wọ́n máa ṣe rere, kí wọ́n jẹ́ ọlọ́rọ̀ nínú iṣẹ́ rere, kí wọ́n jẹ́ ọ̀làwọ́, kí wọ́n sì múra tán láti ṣàjọpín, kí wọ́n sì tipa bẹ́ẹ̀ to ìṣúra jọ pa mọ́ fún ara wọn gẹ́gẹ́ bí ìpìlẹ̀ rere fún ọjọ́ iwájú, kí wọ́n lè di èyí tí í ṣe ìyè tòótọ́ mú.</w:t>
      </w:r>
    </w:p>
    <w:p/>
    <w:p>
      <w:r xmlns:w="http://schemas.openxmlformats.org/wordprocessingml/2006/main">
        <w:t xml:space="preserve">Jẹ́nẹ́sísì 49:14 BMY - Ísákárì jẹ́ kẹ́tẹ́kẹ́tẹ́ alágbára tí ó dùbúlẹ̀ láàrín ẹrù méjì.</w:t>
      </w:r>
    </w:p>
    <w:p/>
    <w:p>
      <w:r xmlns:w="http://schemas.openxmlformats.org/wordprocessingml/2006/main">
        <w:t xml:space="preserve">Issakari ni a ṣe apejuwe bi kẹtẹkẹtẹ ti o lagbara ti o le gbe awọn ẹru wuwo meji ni ẹẹkan.</w:t>
      </w:r>
    </w:p>
    <w:p/>
    <w:p>
      <w:r xmlns:w="http://schemas.openxmlformats.org/wordprocessingml/2006/main">
        <w:t xml:space="preserve">1. Agbara Issakari: Ikẹkọ Ninu Agbara Igbagbọ</w:t>
      </w:r>
    </w:p>
    <w:p/>
    <w:p>
      <w:r xmlns:w="http://schemas.openxmlformats.org/wordprocessingml/2006/main">
        <w:t xml:space="preserve">2. Awọn ẹru ti Igbesi aye: Wiwa Agbara ni Ipọnju</w:t>
      </w:r>
    </w:p>
    <w:p/>
    <w:p>
      <w:r xmlns:w="http://schemas.openxmlformats.org/wordprocessingml/2006/main">
        <w:t xml:space="preserve">1. Romu 10:17 - Nitorina igbagbọ ti wa lati igbọran, ati gbigbọ nipasẹ ọrọ Kristi.</w:t>
      </w:r>
    </w:p>
    <w:p/>
    <w:p>
      <w:r xmlns:w="http://schemas.openxmlformats.org/wordprocessingml/2006/main">
        <w:t xml:space="preserve">2. Heberu 11:1 - Njẹ igbagbọ ni idaniloju ohun ti a nreti, idalẹjọ ohun ti a ko ri.</w:t>
      </w:r>
    </w:p>
    <w:p/>
    <w:p>
      <w:r xmlns:w="http://schemas.openxmlformats.org/wordprocessingml/2006/main">
        <w:t xml:space="preserve">Gẹn 49:15 YCE - O si ri pe isimi dara, ati ilẹ na pe o dùn; o si tẹ ejika rẹ̀ ba lati ru, o si di iranṣẹ fun owo-ode.</w:t>
      </w:r>
    </w:p>
    <w:p/>
    <w:p>
      <w:r xmlns:w="http://schemas.openxmlformats.org/wordprocessingml/2006/main">
        <w:t xml:space="preserve">Ìsinmi ń mú ìtẹ́lọ́rùn àti ayọ̀ wá.</w:t>
      </w:r>
    </w:p>
    <w:p/>
    <w:p>
      <w:r xmlns:w="http://schemas.openxmlformats.org/wordprocessingml/2006/main">
        <w:t xml:space="preserve">1: Wiwa isinmi ninu Kristi</w:t>
      </w:r>
    </w:p>
    <w:p/>
    <w:p>
      <w:r xmlns:w="http://schemas.openxmlformats.org/wordprocessingml/2006/main">
        <w:t xml:space="preserve">2: Ẹwa Sisin Awọn ẹlomiran</w:t>
      </w:r>
    </w:p>
    <w:p/>
    <w:p>
      <w:r xmlns:w="http://schemas.openxmlformats.org/wordprocessingml/2006/main">
        <w:t xml:space="preserve">Mat 11:28-30 YCE - Ẹ tọ̀ mi wá, gbogbo awọn ti nṣiṣẹ́, ti a si di rù wuwo lọrùn, emi o si fun nyin ni isimi. Ẹ gba àjàgà mi sọ́rùn yín, kí ẹ sì kẹ́kọ̀ọ́ lọ́dọ̀ mi, nítorí onínú tútù àti onírẹ̀lẹ̀ ọkàn ni èmi, ẹ̀yin yóò sì rí ìsinmi fún ọkàn yín. Nítorí àjàgà mi rọrùn, ẹrù mi sì fúyẹ́.</w:t>
      </w:r>
    </w:p>
    <w:p/>
    <w:p>
      <w:r xmlns:w="http://schemas.openxmlformats.org/wordprocessingml/2006/main">
        <w:t xml:space="preserve">Filp 2:5-11 YCE - Ẹ mã ni inu yi lãrin ara nyin, ti iṣe ti nyin ninu Kristi Jesu, ẹniti, bi o tilẹ wà ni irisi Ọlọrun, kò ka ìdọgba pẹlu Ọlọrun si ohun kan ti a o fi mu, ṣugbọn kò sọ ara rẹ̀ di asan, o mu. ìrísí ìránṣẹ́, tí a bí ní ìrí ènìyàn. Nígbà tí a sì rí i ní ìrí ènìyàn, ó rẹ ara rẹ̀ sílẹ̀ nípa dídi onígbọràn dé ojú ikú, àní ikú lórí àgbélébùú.</w:t>
      </w:r>
    </w:p>
    <w:p/>
    <w:p>
      <w:r xmlns:w="http://schemas.openxmlformats.org/wordprocessingml/2006/main">
        <w:t xml:space="preserve">JẸNẸSISI 49:16 Dani ni yóo ṣe ìdájọ́ àwọn eniyan rẹ̀ gẹ́gẹ́ bí ọ̀kan ninu àwọn ẹ̀yà Israẹli.</w:t>
      </w:r>
    </w:p>
    <w:p/>
    <w:p>
      <w:r xmlns:w="http://schemas.openxmlformats.org/wordprocessingml/2006/main">
        <w:t xml:space="preserve">Dani yóo jẹ́ olórí láàrin àwọn ẹ̀yà Israẹli.</w:t>
      </w:r>
    </w:p>
    <w:p/>
    <w:p>
      <w:r xmlns:w="http://schemas.openxmlformats.org/wordprocessingml/2006/main">
        <w:t xml:space="preserve">1. “Ètò Ọlọ́run fún Ìṣàkóso: Ipa Dánì nínú àwọn ẹ̀yà Ísírẹ́lì”</w:t>
      </w:r>
    </w:p>
    <w:p/>
    <w:p>
      <w:r xmlns:w="http://schemas.openxmlformats.org/wordprocessingml/2006/main">
        <w:t xml:space="preserve">2. "Ipe si Alakoso: Apeere Dani ninu Genesisi 49:16."</w:t>
      </w:r>
    </w:p>
    <w:p/>
    <w:p>
      <w:r xmlns:w="http://schemas.openxmlformats.org/wordprocessingml/2006/main">
        <w:t xml:space="preserve">1. Isaiah 9: 6-7, "Nitori a bi ọmọ kan fun wa, a fi ọmọkunrin kan fun wa; ijọba yio si wa li ejika rẹ, a o si ma pe orukọ rẹ ni Iyanu Oludamoran, Ọlọrun Alagbara, Baba Aiyeraiye, Ọmọ-alade. ti Alaafia."</w:t>
      </w:r>
    </w:p>
    <w:p/>
    <w:p>
      <w:r xmlns:w="http://schemas.openxmlformats.org/wordprocessingml/2006/main">
        <w:t xml:space="preserve">2. Òwe 11:14, “Níbi tí kò bá sí ìtọ́sọ́nà, àwọn ènìyàn a ṣubú, ṣùgbọ́n nínú ọ̀pọ̀lọpọ̀ àwọn olùdámọ̀ràn, ààbò wà.”</w:t>
      </w:r>
    </w:p>
    <w:p/>
    <w:p>
      <w:r xmlns:w="http://schemas.openxmlformats.org/wordprocessingml/2006/main">
        <w:t xml:space="preserve">Jẹ́nẹ́sísì 49:17 BMY - Dánì yóò jẹ́ ejò lẹ́bàá ọ̀nà, paramọlẹ̀ ní ojú ọ̀nà, tí ń bu ẹṣin ṣán ní gìgísẹ̀, tí ẹni tí ó gùn ún yóò fi ṣubú sẹ́yìn.</w:t>
      </w:r>
    </w:p>
    <w:p/>
    <w:p>
      <w:r xmlns:w="http://schemas.openxmlformats.org/wordprocessingml/2006/main">
        <w:t xml:space="preserve">Dánì yóò jẹ́ orísun ìdààmú àti ìpalára fún àwọn ọ̀tá rẹ̀.</w:t>
      </w:r>
    </w:p>
    <w:p/>
    <w:p>
      <w:r xmlns:w="http://schemas.openxmlformats.org/wordprocessingml/2006/main">
        <w:t xml:space="preserve">1: Ṣọra fun awọn ewu ilara ati aifẹ, nitori o le mu eniyan ṣubu sinu ewu nla.</w:t>
      </w:r>
    </w:p>
    <w:p/>
    <w:p>
      <w:r xmlns:w="http://schemas.openxmlformats.org/wordprocessingml/2006/main">
        <w:t xml:space="preserve">2: Ẹ máa ṣọ́ra nígbà tí ó bá dé ọ̀dọ̀ àwọn tí ó lòdì sí yín, nítorí a lè bù yín jẹ, kí ẹ sì jìyà àbájáde rẹ̀.</w:t>
      </w:r>
    </w:p>
    <w:p/>
    <w:p>
      <w:r xmlns:w="http://schemas.openxmlformats.org/wordprocessingml/2006/main">
        <w:t xml:space="preserve">1: Òwe 24:17-18 YCE - Máṣe yọ̀ nigbati ọta rẹ ba ṣubu; nigbati o ba kọsẹ, máṣe jẹ ki ọkàn rẹ ki o yọ̀, ki Oluwa ki o ri, ki o si kọ̀, ki o si yi ibinu rẹ̀ pada kuro lọdọ rẹ̀.</w:t>
      </w:r>
    </w:p>
    <w:p/>
    <w:p>
      <w:r xmlns:w="http://schemas.openxmlformats.org/wordprocessingml/2006/main">
        <w:t xml:space="preserve">2: Romu 12: 17-19 "Ẹ máṣe fi buburu san buburu fun ẹnikẹni: ṣọra lati ṣe ohun ti o tọ li oju gbogbo eniyan: bi o ba ṣee ṣe, bi o ti jẹ pe ọwọ nyin, ẹ mã gbe ni alafia pẹlu gbogbo eniyan. Ẹ má ṣe gbẹ̀san, ẹ̀yin ọ̀rẹ́ mi ọ̀wọ́n, ṣùgbọ́n ẹ fi àyè sílẹ̀ fún ìbínú Ọlọ́run, nítorí a ti kọ̀wé rẹ̀ pé: “Tèmi ni láti gbẹ̀san; èmi yóò san án, ni Olúwa wí.”</w:t>
      </w:r>
    </w:p>
    <w:p/>
    <w:p>
      <w:r xmlns:w="http://schemas.openxmlformats.org/wordprocessingml/2006/main">
        <w:t xml:space="preserve">Gẹn 49:18 YCE - Emi ti duro de igbala rẹ, Oluwa.</w:t>
      </w:r>
    </w:p>
    <w:p/>
    <w:p>
      <w:r xmlns:w="http://schemas.openxmlformats.org/wordprocessingml/2006/main">
        <w:t xml:space="preserve">Jakobu, baba awọn ẹya mejila ti Israeli, ṣe afihan igbẹkẹle rẹ ninu igbala ti Ọlọrun yoo mu wa.</w:t>
      </w:r>
    </w:p>
    <w:p/>
    <w:p>
      <w:r xmlns:w="http://schemas.openxmlformats.org/wordprocessingml/2006/main">
        <w:t xml:space="preserve">1. Nduro de Oluwa: Suuru ati Igbagbo Ni Oju Aidaniloju</w:t>
      </w:r>
    </w:p>
    <w:p/>
    <w:p>
      <w:r xmlns:w="http://schemas.openxmlformats.org/wordprocessingml/2006/main">
        <w:t xml:space="preserve">2. Bibori Ipọnju Pelu Igbekele Oluwa</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Daf 27:14 YCE - Duro de Oluwa: mura le, yio si mu ọkàn rẹ le: duro, li Oluwa.</w:t>
      </w:r>
    </w:p>
    <w:p/>
    <w:p>
      <w:r xmlns:w="http://schemas.openxmlformats.org/wordprocessingml/2006/main">
        <w:t xml:space="preserve">Gẹn 49:19 YCE - Gadi, ogun kan yio ṣẹgun rẹ̀: ṣugbọn on o ṣẹgun rẹ̀ nikẹhin.</w:t>
      </w:r>
    </w:p>
    <w:p/>
    <w:p>
      <w:r xmlns:w="http://schemas.openxmlformats.org/wordprocessingml/2006/main">
        <w:t xml:space="preserve">Jékọ́bù súre fún Gádì ọmọ rẹ̀, ó sọ tẹ́lẹ̀ pé bó tiẹ̀ jẹ́ pé òun yóò dojú kọ ìṣòro, òun yóò borí níkẹyìn.</w:t>
      </w:r>
    </w:p>
    <w:p/>
    <w:p>
      <w:r xmlns:w="http://schemas.openxmlformats.org/wordprocessingml/2006/main">
        <w:t xml:space="preserve">1. Bíborí Ìpọ́njú: Ìkẹ́kọ̀ọ́ Ìbùkún Jákọ́bù fún Gádì</w:t>
      </w:r>
    </w:p>
    <w:p/>
    <w:p>
      <w:r xmlns:w="http://schemas.openxmlformats.org/wordprocessingml/2006/main">
        <w:t xml:space="preserve">2. Ìfaradà Lójú Ìṣòro: Bí A Ṣe Lè Rí Okun Látinú Àsọtẹ́lẹ̀ Jékọ́bù</w:t>
      </w:r>
    </w:p>
    <w:p/>
    <w:p>
      <w:r xmlns:w="http://schemas.openxmlformats.org/wordprocessingml/2006/main">
        <w:t xml:space="preserve">1. Romu 8: 37 - "Rara, ninu gbogbo nkan wọnyi awa ju awọn asegun lọ nipasẹ ẹniti o fẹ wa."</w:t>
      </w:r>
    </w:p>
    <w:p/>
    <w:p>
      <w:r xmlns:w="http://schemas.openxmlformats.org/wordprocessingml/2006/main">
        <w:t xml:space="preserve">2. Hébérù 12:1-2 BMY - “Nítorí náà, níwọ̀n bí ìkùukùu ńlá àwọn ẹlẹ́rìí ti yí wa ká, ẹ jẹ́ kí a fi gbogbo ìwọ̀n sílẹ̀ sẹ́gbẹ̀ẹ́ kan, àti ẹ̀ṣẹ̀ tí ó lẹ̀ mọ́ ọn, kí a sì fi sùúrù sá eré tí a gbé kalẹ̀. níwájú wa, ní wíwo Jésù, olùpilẹ̀ṣẹ̀ àti aláṣepé ìgbàgbọ́ wa, ẹni tí nítorí ayọ̀ tí a gbé ka iwájú rẹ̀, ó fara da àgbélébùú, kò tẹ́ńbẹ́lú ìtìjú, ó sì jókòó ní ọwọ́ ọ̀tún ìtẹ́ Ọlọ́run.”</w:t>
      </w:r>
    </w:p>
    <w:p/>
    <w:p>
      <w:r xmlns:w="http://schemas.openxmlformats.org/wordprocessingml/2006/main">
        <w:t xml:space="preserve">JẸNẸSISI 49:20 Láti inú Aṣeri ni oúnjẹ rẹ̀ yóò ti sanra, yóò sì mú oúnjẹ adùn ọba wá.</w:t>
      </w:r>
    </w:p>
    <w:p/>
    <w:p>
      <w:r xmlns:w="http://schemas.openxmlformats.org/wordprocessingml/2006/main">
        <w:t xml:space="preserve">Aṣeri li a fi ọ̀pọlọpọ onjẹ bukún fun, pẹlu onjẹ adùn ọba.</w:t>
      </w:r>
    </w:p>
    <w:p/>
    <w:p>
      <w:r xmlns:w="http://schemas.openxmlformats.org/wordprocessingml/2006/main">
        <w:t xml:space="preserve">1. Opolopo ninu Ipese Olorun</w:t>
      </w:r>
    </w:p>
    <w:p/>
    <w:p>
      <w:r xmlns:w="http://schemas.openxmlformats.org/wordprocessingml/2006/main">
        <w:t xml:space="preserve">2. Olorun Ibukun ti Royal Delicacies</w:t>
      </w:r>
    </w:p>
    <w:p/>
    <w:p>
      <w:r xmlns:w="http://schemas.openxmlformats.org/wordprocessingml/2006/main">
        <w:t xml:space="preserve">1. Orin Dafidi 65:11 - Iwọ de ọdun pẹlu oore rẹ; awọn orin kẹkẹ-ẹrù rẹ kún fun ọpọlọpọ.</w:t>
      </w:r>
    </w:p>
    <w:p/>
    <w:p>
      <w:r xmlns:w="http://schemas.openxmlformats.org/wordprocessingml/2006/main">
        <w:t xml:space="preserve">Isa 25:6 YCE - Lori òke yi li Oluwa awọn ọmọ-ogun yio ṣe àse onjẹ ọlọrọ̀ fun gbogbo enia, àse ọti-waini ti o gbó, ti onjẹ ọlọrọ̀ ti o kún fun ọra, ti ọti-waini ti a yọ́ daradara.</w:t>
      </w:r>
    </w:p>
    <w:p/>
    <w:p>
      <w:r xmlns:w="http://schemas.openxmlformats.org/wordprocessingml/2006/main">
        <w:t xml:space="preserve">Jẹ́nẹ́sísì 49:21 BMY - Náfútálì jẹ́ àgbọ̀nrí tí a tú sílẹ̀, ó sì ń sọ̀rọ̀ rere.</w:t>
      </w:r>
    </w:p>
    <w:p/>
    <w:p>
      <w:r xmlns:w="http://schemas.openxmlformats.org/wordprocessingml/2006/main">
        <w:t xml:space="preserve">Naftali yin pipà na ohó po ohó etọn lẹ po.</w:t>
      </w:r>
    </w:p>
    <w:p/>
    <w:p>
      <w:r xmlns:w="http://schemas.openxmlformats.org/wordprocessingml/2006/main">
        <w:t xml:space="preserve">1: Awọn ọrọ jẹ awọn irinṣẹ agbara fun rere, ati pe o yẹ ki o lo ọgbọn.</w:t>
      </w:r>
    </w:p>
    <w:p/>
    <w:p>
      <w:r xmlns:w="http://schemas.openxmlformats.org/wordprocessingml/2006/main">
        <w:t xml:space="preserve">2: Ó yẹ kí a máa sapá nígbà gbogbo láti máa sọ̀rọ̀ pẹ̀lú oore-ọ̀fẹ́ àti inú rere.</w:t>
      </w:r>
    </w:p>
    <w:p/>
    <w:p>
      <w:r xmlns:w="http://schemas.openxmlformats.org/wordprocessingml/2006/main">
        <w:t xml:space="preserve">Kólósè 4:6 BMY - Ẹ jẹ́ kí ọ̀rọ̀ yín jẹ́ olóore ọ̀fẹ́ nígbà gbogbo, tí a fi iyọ̀ dùn, kí ẹ̀yin kí ó lè mọ̀ bí ó ti yẹ kí ẹ máa dá olúkúlùkù lóhùn.</w:t>
      </w:r>
    </w:p>
    <w:p/>
    <w:p>
      <w:r xmlns:w="http://schemas.openxmlformats.org/wordprocessingml/2006/main">
        <w:t xml:space="preserve">Òwe 15:4 BMY - Ahọ́n pẹ̀lẹ́ jẹ́ igi ìyè,ṣùgbọ́n ìwà àyídáyidà nínú rẹ̀ a máa fọ́ ẹ̀mí túútúú.</w:t>
      </w:r>
    </w:p>
    <w:p/>
    <w:p>
      <w:r xmlns:w="http://schemas.openxmlformats.org/wordprocessingml/2006/main">
        <w:t xml:space="preserve">Gẹnẹsisi 49:22 Josefu jẹ ẹka eleso, ani ẹka eleso lẹba kanga; àwọn ẹ̀ka rẹ̀ ń sá lórí odi.</w:t>
      </w:r>
    </w:p>
    <w:p/>
    <w:p>
      <w:r xmlns:w="http://schemas.openxmlformats.org/wordprocessingml/2006/main">
        <w:t xml:space="preserve">Wọ́n ṣàpèjúwe Jósẹ́fù gẹ́gẹ́ bí ẹ̀ka eléso lẹ́gbẹ̀ẹ́ kànga kan tí ẹ̀ka rẹ̀ ré kọjá ààlà rẹ̀.</w:t>
      </w:r>
    </w:p>
    <w:p/>
    <w:p>
      <w:r xmlns:w="http://schemas.openxmlformats.org/wordprocessingml/2006/main">
        <w:t xml:space="preserve">1. Awọn ibukun Josefu: Awoṣe Opo Olotitọ</w:t>
      </w:r>
    </w:p>
    <w:p/>
    <w:p>
      <w:r xmlns:w="http://schemas.openxmlformats.org/wordprocessingml/2006/main">
        <w:t xml:space="preserve">2. Ojurere Ọlọrun Lori Josefu: Imuṣẹ Awọn ileri Ọlọrun</w:t>
      </w:r>
    </w:p>
    <w:p/>
    <w:p>
      <w:r xmlns:w="http://schemas.openxmlformats.org/wordprocessingml/2006/main">
        <w:t xml:space="preserve">1. Orin Dafidi 1: 3 - "O dabi igi ti a gbìn si ẹba awọn ṣiṣan omi, ti o nso eso rẹ ni akoko ati ti ewe rẹ ko rọ. Ohunkohun ti o ṣe ni a ṣe rere."</w:t>
      </w:r>
    </w:p>
    <w:p/>
    <w:p>
      <w:r xmlns:w="http://schemas.openxmlformats.org/wordprocessingml/2006/main">
        <w:t xml:space="preserve">2. Romu 8:28 - "Awa si mọ pe ninu ohun gbogbo Ọlọrun ṣiṣẹ fun awọn ti o dara ti awon ti o feran re, ti a ti pè gẹgẹ bi ipinnu rẹ."</w:t>
      </w:r>
    </w:p>
    <w:p/>
    <w:p>
      <w:r xmlns:w="http://schemas.openxmlformats.org/wordprocessingml/2006/main">
        <w:t xml:space="preserve">Jẹ́nẹ́sísì 49:23 BMY - Àwọn tafàtafà ti bà á nínú jẹ́ gidigidi,wọ́n ta á, wọ́n sì kórìíra rẹ̀.</w:t>
      </w:r>
    </w:p>
    <w:p/>
    <w:p>
      <w:r xmlns:w="http://schemas.openxmlformats.org/wordprocessingml/2006/main">
        <w:t xml:space="preserve">Àwọn tafàtafà náà ti fa ìrora ńláǹlà àti ìrora fún Jékọ́bù.</w:t>
      </w:r>
    </w:p>
    <w:p/>
    <w:p>
      <w:r xmlns:w="http://schemas.openxmlformats.org/wordprocessingml/2006/main">
        <w:t xml:space="preserve">1: A ko yẹ ki a ṣe ijiya fun awọn ẹlomiran, ṣugbọn ṣe ore ati aanu dipo.</w:t>
      </w:r>
    </w:p>
    <w:p/>
    <w:p>
      <w:r xmlns:w="http://schemas.openxmlformats.org/wordprocessingml/2006/main">
        <w:t xml:space="preserve">2: A yẹ ki a gbe akiyesi wa si oore-ọfẹ ati aanu Ọlọrun dipo irora ti aiye yii.</w:t>
      </w:r>
    </w:p>
    <w:p/>
    <w:p>
      <w:r xmlns:w="http://schemas.openxmlformats.org/wordprocessingml/2006/main">
        <w:t xml:space="preserve">Mat 5:44-45 YCE - Ṣugbọn mo wi fun nyin, Ẹ fẹ awọn ọtá nyin, ki ẹ si gbadura fun awọn ti nṣe inunibini si nyin, ki ẹnyin ki o le jẹ ọmọ Baba nyin ti mbẹ li ọrun.</w:t>
      </w:r>
    </w:p>
    <w:p/>
    <w:p>
      <w:r xmlns:w="http://schemas.openxmlformats.org/wordprocessingml/2006/main">
        <w:t xml:space="preserve">2: Romu 12:14-15 – Ẹ mã súre fun awọn ti nṣe inunibini si nyin; súre, má sì ṣépè fún wọn. Ẹ bá àwọn tí ń yọ̀ yọ̀, ẹ sọkún pẹ̀lú àwọn tí ń sunkún.</w:t>
      </w:r>
    </w:p>
    <w:p/>
    <w:p>
      <w:r xmlns:w="http://schemas.openxmlformats.org/wordprocessingml/2006/main">
        <w:t xml:space="preserve">Gẹn 49:24 YCE - Ṣugbọn ọrun rẹ̀ duro li agbara, a si mu apá ọwọ́ rẹ̀ le lati ọwọ́ Ọlọrun Alagbara Jakobu; (lati ibẹ̀ li oluṣọ-agutan ti wá, okuta Israeli:)</w:t>
      </w:r>
    </w:p>
    <w:p/>
    <w:p>
      <w:r xmlns:w="http://schemas.openxmlformats.org/wordprocessingml/2006/main">
        <w:t xml:space="preserve">Jakọbu súre fún ọmọ rẹ̀, Juda, ó sì jẹ́wọ́ agbára tí Ọlọrun alágbára ńlá Jakọbu fún un.</w:t>
      </w:r>
    </w:p>
    <w:p/>
    <w:p>
      <w:r xmlns:w="http://schemas.openxmlformats.org/wordprocessingml/2006/main">
        <w:t xml:space="preserve">1. Agbara ninu Oluwa: Bi Olorun alagbara Jakobu ti nfi agbara fun wa</w:t>
      </w:r>
    </w:p>
    <w:p/>
    <w:p>
      <w:r xmlns:w="http://schemas.openxmlformats.org/wordprocessingml/2006/main">
        <w:t xml:space="preserve">2. Simi ninu Oluṣọ-agutan: Wiwa Itunu ninu Okuta Israeli</w:t>
      </w:r>
    </w:p>
    <w:p/>
    <w:p>
      <w:r xmlns:w="http://schemas.openxmlformats.org/wordprocessingml/2006/main">
        <w:t xml:space="preserve">1. Psalmu 18:32 34 – Olorun li o fi agbara di mi, ti o si mu ona mi di pipe.</w:t>
      </w:r>
    </w:p>
    <w:p/>
    <w:p>
      <w:r xmlns:w="http://schemas.openxmlformats.org/wordprocessingml/2006/main">
        <w:t xml:space="preserve">2. Isaiah 40:11 - O tọju agbo-ẹran rẹ bi oluṣọ-agutan: o ko awọn ọdọ-agutan jọ ni apa rẹ, o si gbe wọn sunmọ aiya rẹ; ó rọra ṣamọ̀nà àwọn tí wọ́n ní ọ̀dọ́.</w:t>
      </w:r>
    </w:p>
    <w:p/>
    <w:p>
      <w:r xmlns:w="http://schemas.openxmlformats.org/wordprocessingml/2006/main">
        <w:t xml:space="preserve">Genesisi 49:25 Ani nipa Ọlọrun baba rẹ, ti yio ràn ọ lọwọ; ati nipa Olodumare, ti yio fi ibukun orun bukun fun o, ibukun ibu ti o wa nisabe, ibukun oyan, ati ti inu.</w:t>
      </w:r>
    </w:p>
    <w:p/>
    <w:p>
      <w:r xmlns:w="http://schemas.openxmlformats.org/wordprocessingml/2006/main">
        <w:t xml:space="preserve">Ibukun Ọlọrun lori Jakobu ti ọdọ Ọlọrun baba rẹ̀ ati Olodumare wá.</w:t>
      </w:r>
    </w:p>
    <w:p/>
    <w:p>
      <w:r xmlns:w="http://schemas.openxmlformats.org/wordprocessingml/2006/main">
        <w:t xml:space="preserve">1. Ibukun Ọlọrun: Ni iriri Ọpọlọpọ Ọrun</w:t>
      </w:r>
    </w:p>
    <w:p/>
    <w:p>
      <w:r xmlns:w="http://schemas.openxmlformats.org/wordprocessingml/2006/main">
        <w:t xml:space="preserve">2. Súnmọ́ Ọlọ́run: Gbígba ìbùkún àti ojú rere Rẹ̀</w:t>
      </w:r>
    </w:p>
    <w:p/>
    <w:p>
      <w:r xmlns:w="http://schemas.openxmlformats.org/wordprocessingml/2006/main">
        <w:t xml:space="preserve">1 Rom 8:32 YCE - Ati ẹniti kò da Ọmọ on tikararẹ̀ si, ṣugbọn ti o fi i lelẹ fun gbogbo wa, bawo ni kì yio ti ṣe fun wa li ohun gbogbo pẹlu rẹ̀ lọfẹ?</w:t>
      </w:r>
    </w:p>
    <w:p/>
    <w:p>
      <w:r xmlns:w="http://schemas.openxmlformats.org/wordprocessingml/2006/main">
        <w:t xml:space="preserve">2. Efesu 1:3 - Olubukun ni fun Ọlọrun ati Baba Oluwa wa Jesu Kristi, ẹniti o fi gbogbo ibukun ti ẹmi bukun wa ni awọn aye ọrun ninu Kristi.</w:t>
      </w:r>
    </w:p>
    <w:p/>
    <w:p>
      <w:r xmlns:w="http://schemas.openxmlformats.org/wordprocessingml/2006/main">
        <w:t xml:space="preserve">Gẹn 49:26 YCE - Ibukún baba rẹ ti bori ibukún awọn baba mi, titi de opin òke aiyeraiye: nwọn o wà li ori Josefu, ati li adé ori ẹniti o yàsọtọ kuro lọdọ awọn arakunrin rẹ̀. .</w:t>
      </w:r>
    </w:p>
    <w:p/>
    <w:p>
      <w:r xmlns:w="http://schemas.openxmlformats.org/wordprocessingml/2006/main">
        <w:t xml:space="preserve">Ayọ̀ yìí ń sọ̀rọ̀ nípa àwọn ìbùkún Jósẹ́fù, tí ó tóbi ju àwọn ìbùkún àwọn baba ńlá rẹ̀ lọ, títí dé àwọn òkè ńlá ayérayé pàápàá.</w:t>
      </w:r>
    </w:p>
    <w:p/>
    <w:p>
      <w:r xmlns:w="http://schemas.openxmlformats.org/wordprocessingml/2006/main">
        <w:t xml:space="preserve">1. Pataki ti Igbagbọ: Bawo ni Awọn ibukun Josefu Ṣe Fi Agbara Igbagbọ han</w:t>
      </w:r>
    </w:p>
    <w:p/>
    <w:p>
      <w:r xmlns:w="http://schemas.openxmlformats.org/wordprocessingml/2006/main">
        <w:t xml:space="preserve">2. Ìbùkún Jósẹ́fù: Bí A Ṣe Lè Gba Ìbùkún Ọlọ́run fún Ìgbésí ayé wa</w:t>
      </w:r>
    </w:p>
    <w:p/>
    <w:p>
      <w:r xmlns:w="http://schemas.openxmlformats.org/wordprocessingml/2006/main">
        <w:t xml:space="preserve">1. Efesu 2:8-9 Nitori oore-ọfẹ li a ti fi gbà nyin là nipa igbagbọ́. Ati eyi kii ṣe iṣe tirẹ; Ẹ̀bùn Ọlọ́run ni, kì í ṣe ti iṣẹ́, kí ẹnikẹ́ni má bàa ṣògo.</w:t>
      </w:r>
    </w:p>
    <w:p/>
    <w:p>
      <w:r xmlns:w="http://schemas.openxmlformats.org/wordprocessingml/2006/main">
        <w:t xml:space="preserve">2. Kólósè 3:23-24 BMY - Ohunkohun tí ẹ̀yin bá ń ṣe, ẹ máa fi tọkàntọkàn ṣiṣẹ́, bí ti Olúwa kì í ṣe fún ènìyàn, kí ẹ mọ̀ pé lọ́dọ̀ Olúwa ẹ̀yin yóò gba ogún náà gẹ́gẹ́ bí èrè yín. O n sin Oluwa Kristi.</w:t>
      </w:r>
    </w:p>
    <w:p/>
    <w:p>
      <w:r xmlns:w="http://schemas.openxmlformats.org/wordprocessingml/2006/main">
        <w:t xml:space="preserve">JẸNẸSISI 49:27 Bẹ́ńjámínì yóò gbógun ti bí ìkookò: ní òwúrọ̀ ni yóò jẹ ohun ọdẹ run, àti ní alẹ́ yóò pín ìkógun.</w:t>
      </w:r>
    </w:p>
    <w:p/>
    <w:p>
      <w:r xmlns:w="http://schemas.openxmlformats.org/wordprocessingml/2006/main">
        <w:t xml:space="preserve">Bẹnjamini jẹ apejuwe bi alagbara ati akọni jagunjagun, ti o ṣetan lati ja ati beere iṣẹgun.</w:t>
      </w:r>
    </w:p>
    <w:p/>
    <w:p>
      <w:r xmlns:w="http://schemas.openxmlformats.org/wordprocessingml/2006/main">
        <w:t xml:space="preserve">1. Jẹ alagbara ati akọni ni oju ipọnju.</w:t>
      </w:r>
    </w:p>
    <w:p/>
    <w:p>
      <w:r xmlns:w="http://schemas.openxmlformats.org/wordprocessingml/2006/main">
        <w:t xml:space="preserve">2. Awọn ibukun ti jijẹ olotitọ si Ọlọrun ni a o san a pẹlu iṣẹgun.</w:t>
      </w:r>
    </w:p>
    <w:p/>
    <w:p>
      <w:r xmlns:w="http://schemas.openxmlformats.org/wordprocessingml/2006/main">
        <w:t xml:space="preserve">1. Jẹ́nẹ́sísì 22:14 BMY - “Bẹ́ẹ̀ ni Ábúráhámù sì pe orúkọ ibẹ̀ pé, Olúwa yóò pèsè; gẹ́gẹ́ bí a ti ń wí títí di òní yìí, Lórí òkè Olúwa ni a ó ti pèsè rẹ̀.</w:t>
      </w:r>
    </w:p>
    <w:p/>
    <w:p>
      <w:r xmlns:w="http://schemas.openxmlformats.org/wordprocessingml/2006/main">
        <w:t xml:space="preserve">2. 1 Korinti 15:57 – Sugbon ọpẹ ni fun Ọlọrun, ẹniti o fun wa ni isegun nipa Oluwa wa Jesu Kristi.</w:t>
      </w:r>
    </w:p>
    <w:p/>
    <w:p>
      <w:r xmlns:w="http://schemas.openxmlformats.org/wordprocessingml/2006/main">
        <w:t xml:space="preserve">Gẹn 49:28 YCE - Gbogbo wọnyi li awọn ẹ̀ya Israeli mejejila: eyi si li eyiti baba wọn sọ fun wọn, o si sure fun wọn; olukuluku gẹgẹ bi ibukun rẹ̀ li o sure fun wọn.</w:t>
      </w:r>
    </w:p>
    <w:p/>
    <w:p>
      <w:r xmlns:w="http://schemas.openxmlformats.org/wordprocessingml/2006/main">
        <w:t xml:space="preserve">Ẹsẹ yìí sọ̀rọ̀ nípa bí Jékọ́bù ṣe bù kún àwọn ọmọkùnrin rẹ̀ méjìlá, ọ̀kọ̀ọ̀kan gẹ́gẹ́ bí ìbùkún tirẹ̀.</w:t>
      </w:r>
    </w:p>
    <w:p/>
    <w:p>
      <w:r xmlns:w="http://schemas.openxmlformats.org/wordprocessingml/2006/main">
        <w:t xml:space="preserve">1. Ìbùkún Ọlọ́run: Àyẹ̀wò Ìbùkún Jákọ́bù fún Àwọn Ọmọ Rẹ̀ Méjìlá.</w:t>
      </w:r>
    </w:p>
    <w:p/>
    <w:p>
      <w:r xmlns:w="http://schemas.openxmlformats.org/wordprocessingml/2006/main">
        <w:t xml:space="preserve">2. Agbara Ibukun: Bi o ṣe le Gba ati Fi ibukun fun Awọn ẹlomiran</w:t>
      </w:r>
    </w:p>
    <w:p/>
    <w:p>
      <w:r xmlns:w="http://schemas.openxmlformats.org/wordprocessingml/2006/main">
        <w:t xml:space="preserve">1. Gálátíà 3:7-9 BMY - Kí ẹ mọ̀ pé àwọn ti ìgbàgbọ́ ni àwọn ọmọ Ábúráhámù. Bí Ìwé Mímọ́ ti rí i tẹ́lẹ̀ pé Ọlọrun yóo dá àwọn Keferi láre nípa igbagbọ, ó ti waasu ìyìn rere tẹ́lẹ̀ fún Abrahamu, ó ní, “Nínú rẹ ni a óo bukun gbogbo orílẹ̀-èdè. Nítorí náà, àwọn tí wọ́n ní igbagbọ ni a bùkún fún pẹlu Abrahamu, ẹni tí ó ní igbagbọ.</w:t>
      </w:r>
    </w:p>
    <w:p/>
    <w:p>
      <w:r xmlns:w="http://schemas.openxmlformats.org/wordprocessingml/2006/main">
        <w:t xml:space="preserve">2. Éfésù 1:3-4 BMY - Olùbùkún ni fún Ọlọ́run àti Baba Olúwa wa Jésù Kírísítì, ẹni tí ó ti fi gbogbo ìbùkún ẹ̀mí bùkún wa nínú Kírísítì ní àwọn ibi ọ̀run, àní gẹ́gẹ́ bí ó ti yàn wá nínú rẹ̀ ṣáájú ìpilẹ̀ṣẹ̀ ayé. kí a lè jẹ́ mímọ́ àti aláìlẹ́gàn níwájú rẹ̀.</w:t>
      </w:r>
    </w:p>
    <w:p/>
    <w:p>
      <w:r xmlns:w="http://schemas.openxmlformats.org/wordprocessingml/2006/main">
        <w:t xml:space="preserve">Gẹn 49:29 YCE - O si kìlọ fun wọn, o si wi fun wọn pe, A o kó mi jọ pẹlu awọn enia mi: sin mi pẹlu awọn baba mi ninu ihò ti o wà li oko Efroni, ara Hitti.</w:t>
      </w:r>
    </w:p>
    <w:p/>
    <w:p>
      <w:r xmlns:w="http://schemas.openxmlformats.org/wordprocessingml/2006/main">
        <w:t xml:space="preserve">Jákọ́bù pàṣẹ fún àwọn ọmọ rẹ̀ pé kí wọ́n sin òun sínú ihò Éfúrónì ará Hítì pẹ̀lú àwọn baba rẹ̀.</w:t>
      </w:r>
    </w:p>
    <w:p/>
    <w:p>
      <w:r xmlns:w="http://schemas.openxmlformats.org/wordprocessingml/2006/main">
        <w:t xml:space="preserve">1. Pàtàkì láti bu ọlá fún àwọn baba ńlá wa àti ogún wọn.</w:t>
      </w:r>
    </w:p>
    <w:p/>
    <w:p>
      <w:r xmlns:w="http://schemas.openxmlformats.org/wordprocessingml/2006/main">
        <w:t xml:space="preserve">2. Agbara ti ṣiṣe ibeere ikẹhin ati ojuse wa lati ṣe.</w:t>
      </w:r>
    </w:p>
    <w:p/>
    <w:p>
      <w:r xmlns:w="http://schemas.openxmlformats.org/wordprocessingml/2006/main">
        <w:t xml:space="preserve">1. Eksodu 20:12 - Bọwọ fun baba ati iya rẹ, ki ọjọ rẹ ki o le pẹ ni ilẹ ti OLUWA Ọlọrun rẹ fi fun ọ.</w:t>
      </w:r>
    </w:p>
    <w:p/>
    <w:p>
      <w:r xmlns:w="http://schemas.openxmlformats.org/wordprocessingml/2006/main">
        <w:t xml:space="preserve">2. Deutarónómì 5:16 BMY - Bọ̀wọ̀ fún baba àti ìyá rẹ, gẹ́gẹ́ bí Olúwa Ọlọ́run rẹ ti pa á láṣẹ fún ọ, kí ọjọ́ rẹ lè gùn, àti kí ó lè dára fún ọ ní ilẹ̀ tí Olúwa Ọlọ́run rẹ fi fún ọ.</w:t>
      </w:r>
    </w:p>
    <w:p/>
    <w:p>
      <w:r xmlns:w="http://schemas.openxmlformats.org/wordprocessingml/2006/main">
        <w:t xml:space="preserve">Gẹn 49:30 YCE - Ninu ihò ti o wà li oko Makpela, ti mbẹ niwaju Mamre, ni ilẹ Kenaani, ti Abrahamu rà pẹlu oko lọwọ Efroni ara Hitti fun ilẹ-isinku kan.</w:t>
      </w:r>
    </w:p>
    <w:p/>
    <w:p>
      <w:r xmlns:w="http://schemas.openxmlformats.org/wordprocessingml/2006/main">
        <w:t xml:space="preserve">Ábúráhámù ra pápá Mákípélà lọ́wọ́ Éfúrónì ará Hítì láti lè pèsè ibi ìsìnkú fún òun àti ìdílé rẹ̀.</w:t>
      </w:r>
    </w:p>
    <w:p/>
    <w:p>
      <w:r xmlns:w="http://schemas.openxmlformats.org/wordprocessingml/2006/main">
        <w:t xml:space="preserve">1. Pataki isinku ati iranti - Genesisi 49: 30</w:t>
      </w:r>
    </w:p>
    <w:p/>
    <w:p>
      <w:r xmlns:w="http://schemas.openxmlformats.org/wordprocessingml/2006/main">
        <w:t xml:space="preserve">2. Ìgbọràn Ábúráhámù sí Ọlọ́run – Jẹ́nẹ́sísì 49:30</w:t>
      </w:r>
    </w:p>
    <w:p/>
    <w:p>
      <w:r xmlns:w="http://schemas.openxmlformats.org/wordprocessingml/2006/main">
        <w:t xml:space="preserve">1 Jak 2:23 YCE - Iwe-mimọ si ṣẹ ti o wipe, Abrahamu gbà Ọlọrun gbọ́, a si kà a si ododo fun u, a si pè e li ọ̀rẹ́ Ọlọrun.</w:t>
      </w:r>
    </w:p>
    <w:p/>
    <w:p>
      <w:r xmlns:w="http://schemas.openxmlformats.org/wordprocessingml/2006/main">
        <w:t xml:space="preserve">2 Hébérù 11:17-19 BMY - Nípa ìgbàgbọ́ ni Ábúráhámù, nígbà tí Ọlọ́run dán an wò, ó fi Ísákì rúbọ. Ẹniti o ti gba ileri na nfẹ lati fi ọmọ bíbi rẹ̀ kanṣoṣo rubọ, bi o tilẹ jẹ pe Ọlọrun ti wi fun u pe, Nipasẹ Isaaki li a o ti ka irú-ọmọ rẹ si. Ábúráhámù ronú pé Ọlọ́run tiẹ̀ lè jí àwọn òkú dìde, torí náà, lọ́nà tó gbà sọ̀rọ̀, ó gba Ísákì padà kúrò nínú ikú.</w:t>
      </w:r>
    </w:p>
    <w:p/>
    <w:p>
      <w:r xmlns:w="http://schemas.openxmlformats.org/wordprocessingml/2006/main">
        <w:t xml:space="preserve">JẸNẸSISI 49:31 Nibẹ̀ ni nwọn sin Abrahamu ati Sara aya rẹ̀; nibẹ ni nwọn sin Isaaki ati Rebeka aya rẹ̀; níbẹ̀ ni mo sì sin Lea sí.</w:t>
      </w:r>
    </w:p>
    <w:p/>
    <w:p>
      <w:r xmlns:w="http://schemas.openxmlformats.org/wordprocessingml/2006/main">
        <w:t xml:space="preserve">Abala yìí sọ nípa bí Jékọ́bù ṣe sin ìdílé rẹ̀ sí ilẹ̀ Kénáánì.</w:t>
      </w:r>
    </w:p>
    <w:p/>
    <w:p>
      <w:r xmlns:w="http://schemas.openxmlformats.org/wordprocessingml/2006/main">
        <w:t xml:space="preserve">1. Pàtàkì láti bu ọlá fún àwọn baba ńlá wa àti ogún tí wọ́n fi sílẹ̀.</w:t>
      </w:r>
    </w:p>
    <w:p/>
    <w:p>
      <w:r xmlns:w="http://schemas.openxmlformats.org/wordprocessingml/2006/main">
        <w:t xml:space="preserve">2. Otitọ Ọlọrun ni pipese ile ati aaye fun awọn eniyan rẹ lati sinmi.</w:t>
      </w:r>
    </w:p>
    <w:p/>
    <w:p>
      <w:r xmlns:w="http://schemas.openxmlformats.org/wordprocessingml/2006/main">
        <w:t xml:space="preserve">1. Orin Dafidi 16: 5-6 "Oluwa ni ipin ayanfẹ mi ati ago mi; iwọ di ipín mi mu: Awọn ila ti ṣubu fun mi ni awọn ibi ti o dara; nitõtọ, emi ni ogún daradara."</w:t>
      </w:r>
    </w:p>
    <w:p/>
    <w:p>
      <w:r xmlns:w="http://schemas.openxmlformats.org/wordprocessingml/2006/main">
        <w:t xml:space="preserve">2. Heberu 11: 13-16 "Gbogbo awọn wọnyi kú ni igbagbọ, ko gba awọn ohun ti a ṣeleri, ṣugbọn ti wọn ti ri wọn, nwọn ki wọn lati okere, ti wọn si jẹwọ pe wọn jẹ alejo ati igbekun lori ilẹ: Fun awọn eniyan ti o sọ bayi. Ẹ jẹ́ kí ó mọ̀ pé wọ́n ń wá ilẹ̀ ìbílẹ̀, bí wọ́n bá ti ń ronú nípa ilẹ̀ tí wọ́n ti jáde wá, wọn ìbá ti ní àyè láti padà wá, ṣùgbọ́n bí ó ti rí, wọ́n ń fẹ́ orílẹ̀-èdè tí ó sàn jù, èyíinì ni, ti ọ̀run. . Nítorí náà Ọlọrun kò tijú láti máa pè wọ́n ní Ọlọrun wọn, nítorí ó ti pèsè ìlú kan sílẹ̀ fún wọn.”</w:t>
      </w:r>
    </w:p>
    <w:p/>
    <w:p>
      <w:r xmlns:w="http://schemas.openxmlformats.org/wordprocessingml/2006/main">
        <w:t xml:space="preserve">JẸNẸSISI 49:32 Ọwọ́ àwọn ọmọ Heti ni wọ́n ra ilẹ̀ náà ati ihò àpáta tí ó wà ninu rẹ̀.</w:t>
      </w:r>
    </w:p>
    <w:p/>
    <w:p>
      <w:r xmlns:w="http://schemas.openxmlformats.org/wordprocessingml/2006/main">
        <w:t xml:space="preserve">Ilẹ̀ àti ihò tí Jékọ́bù rà jẹ́ lọ́wọ́ àwọn ọmọ Hétì.</w:t>
      </w:r>
    </w:p>
    <w:p/>
    <w:p>
      <w:r xmlns:w="http://schemas.openxmlformats.org/wordprocessingml/2006/main">
        <w:t xml:space="preserve">1. Agbara ti rira: Kini A le Ra pẹlu Awọn ohun elo Wa?</w:t>
      </w:r>
    </w:p>
    <w:p/>
    <w:p>
      <w:r xmlns:w="http://schemas.openxmlformats.org/wordprocessingml/2006/main">
        <w:t xml:space="preserve">2. Ogún Jakobu: Ipa ti Awọn ipinnu Rẹ lori Awọn iran iwaju</w:t>
      </w:r>
    </w:p>
    <w:p/>
    <w:p>
      <w:r xmlns:w="http://schemas.openxmlformats.org/wordprocessingml/2006/main">
        <w:t xml:space="preserve">1. Efesu 5: 15-16 - "Nitorina ki o ṣe akiyesi bi o ti n rin, kii ṣe bi alailọgbọn ṣugbọn bi ọlọgbọn, ni lilo akoko ti o dara julọ, nitori awọn ọjọ buburu."</w:t>
      </w:r>
    </w:p>
    <w:p/>
    <w:p>
      <w:r xmlns:w="http://schemas.openxmlformats.org/wordprocessingml/2006/main">
        <w:t xml:space="preserve">2. Owe 31:16 - "O ro oko kan, o si rà a; nipa eso ọwọ rẹ ni o fi gbin ọgba-ajara."</w:t>
      </w:r>
    </w:p>
    <w:p/>
    <w:p>
      <w:r xmlns:w="http://schemas.openxmlformats.org/wordprocessingml/2006/main">
        <w:t xml:space="preserve">Gẹn 49:33 YCE - Nigbati Jakobu si pari pipaṣẹ aṣẹ fun awọn ọmọ rẹ̀, o kó ẹsẹ rẹ̀ jọ sori akete, o si kú, a si kó o jọ pẹlu awọn enia rẹ̀.</w:t>
      </w:r>
    </w:p>
    <w:p/>
    <w:p>
      <w:r xmlns:w="http://schemas.openxmlformats.org/wordprocessingml/2006/main">
        <w:t xml:space="preserve">Awọn ọrọ ikẹhin Jakobu si awọn ọmọ rẹ ṣaaju ki o to lọ.</w:t>
      </w:r>
    </w:p>
    <w:p/>
    <w:p>
      <w:r xmlns:w="http://schemas.openxmlformats.org/wordprocessingml/2006/main">
        <w:t xml:space="preserve">1. Agbára Ọ̀rọ̀ Ìkẹyìn: Rírántí Ogún Jákọ́bù</w:t>
      </w:r>
    </w:p>
    <w:p/>
    <w:p>
      <w:r xmlns:w="http://schemas.openxmlformats.org/wordprocessingml/2006/main">
        <w:t xml:space="preserve">2. Nínífẹ̀ẹ́ Àwọn Àkókò Ìkẹyìn: Ohun Tí A Lè Kọ́ Lọ́dọ̀ Jékọ́bù</w:t>
      </w:r>
    </w:p>
    <w:p/>
    <w:p>
      <w:r xmlns:w="http://schemas.openxmlformats.org/wordprocessingml/2006/main">
        <w:t xml:space="preserve">1. Diutaronomi 31:8-14 BM - OLUWA ni ó ń ṣáájú yín. Oun yoo wa pẹlu rẹ; òun kì yóò fi ọ́ sílẹ̀ tàbí kọ̀ ọ́ sílẹ̀. Má ṣe bẹ̀rù, má sì ṣe rẹ̀wẹ̀sì.</w:t>
      </w:r>
    </w:p>
    <w:p/>
    <w:p>
      <w:r xmlns:w="http://schemas.openxmlformats.org/wordprocessingml/2006/main">
        <w:t xml:space="preserve">2. Oníwàásù 12:1 BMY - Rántí Ẹlẹ́dàá rẹ ní ìgbà èwe rẹ,kí ọjọ́ ìdààmú tó dé,tí ọdún wọn yóò sì sún mọ́ tòsí tí ìwọ yóò wí pé èmi kò ní inú dídùn sí wọn.</w:t>
      </w:r>
    </w:p>
    <w:p/>
    <w:p>
      <w:r xmlns:w="http://schemas.openxmlformats.org/wordprocessingml/2006/main">
        <w:t xml:space="preserve">Jẹ́nẹ́sísì 50 ni a lè ṣàkópọ̀ ní ìpínrọ̀ mẹ́ta bí wọ̀nyí, pẹ̀lú àwọn ẹsẹ tí a tọ́ka sí:</w:t>
      </w:r>
    </w:p>
    <w:p/>
    <w:p>
      <w:r xmlns:w="http://schemas.openxmlformats.org/wordprocessingml/2006/main">
        <w:t xml:space="preserve">Ìpínrọ̀ 1: Ní Jẹ́nẹ́sísì 50:1-14 , Jósẹ́fù ṣọ̀fọ̀ ikú bàbá rẹ̀ Jékọ́bù ó sì ṣakíyèsí àkókò ọ̀fọ̀ kan pẹ̀lú ìdílé rẹ̀ àti àwọn ará Íjíbítì. Lẹ́yìn àkókò ọ̀fọ̀ náà, Jósẹ́fù béèrè ìyọ̀ǹda lọ́dọ̀ Fáráò láti sin Jékọ́bù sí Kénáánì gẹ́gẹ́ bí ìfẹ́ baba rẹ̀. Fáráò gba ohun tí Jósẹ́fù béèrè lọ́wọ́ rẹ̀, àwọn mẹ́ńbà ìdílé Jósẹ́fù, àwọn ìjòyè Íjíbítì àti àwọn kẹ̀kẹ́ ẹṣin ogun ńlá kan sì tẹ̀ lé òkú Jékọ́bù lọ sí ibi ìsìnkú Mákípélà. Nígbà tí àwọn arákùnrin Jósẹ́fù dé láti ibi ìsìnkú náà, ẹ̀rù bà á pé ó lè gbẹ̀san ohun tí wọ́n ṣe sẹ́yìn. Àmọ́, Jósẹ́fù mú un dá wọn lójú pé òun ò ní pa wọ́n lára torí pé Ọlọ́run ti lo ohun tí wọ́n ṣe láti mú rere wá.</w:t>
      </w:r>
    </w:p>
    <w:p/>
    <w:p>
      <w:r xmlns:w="http://schemas.openxmlformats.org/wordprocessingml/2006/main">
        <w:t xml:space="preserve">Ìpínrọ̀ 2: Tẹ̀ síwájú nínú Jẹ́nẹ́sísì 50:15-21 , lẹ́yìn ikú bàbá wọn, àwọn ẹ̀gbọ́n Jósẹ́fù tọ̀ ọ́ lọ tààràtà wọ́n sì jẹ́wọ́ ẹ̀bi àwọn nítorí títa ún sí oko ẹrú ní ọ̀pọ̀ ọdún sẹ́yìn. Wọ́n tọrọ ìdáríjì lọ́wọ́ Jósẹ́fù. Nítorí ìjẹ́wọ́ ẹ̀dùn-ọkàn tí wọ́n ní, Jósẹ́fù sunkún ó sì tún fi wọn lọ́kàn balẹ̀ lẹ́ẹ̀kan sí i pé òun kò ní ìbínú kankan sí wọn. Ó tẹnu mọ́ ọn pé ohun tí wọ́n ní lọ́kàn fún ibi, Ọlọ́run yí padà sí rere nípa fífi òun sí ipò àṣẹ láti gba ọ̀pọ̀lọpọ̀ ẹ̀mí là nígbà ìyàn náà.</w:t>
      </w:r>
    </w:p>
    <w:p/>
    <w:p>
      <w:r xmlns:w="http://schemas.openxmlformats.org/wordprocessingml/2006/main">
        <w:t xml:space="preserve">Ìpínrọ̀ 3: Ní Jẹ́nẹ́sísì 50:22-26 , Jósẹ́fù gbé ìyókù ọjọ́ rẹ̀ ní Íjíbítì pẹ̀lú àwọn ìdílé àwọn arákùnrin rẹ̀. O jẹri ọpọlọpọ iran ti a bi laarin awọn iru-ọmọ rẹ. Kí Jósẹ́fù tó kú ní ẹni àádọ́fà [110] ọdún, ó sọ tẹ́lẹ̀ pé Ọlọ́run ń mú ìlérí Rẹ̀ ṣẹ pé òun máa mú Ísírẹ́lì jáde kúrò ní Íjíbítì kó sì dá wọn padà sí ilẹ̀ tí a fi fún Ábúráhámù gẹ́gẹ́ bí ogún. Ó pàṣẹ fún àwọn àtọmọdọ́mọ rẹ̀ pé kí wọ́n gbé egungun òun pẹ̀lú wọn nígbà tí wọ́n bá kúrò ní Íjíbítì níkẹyìn.</w:t>
      </w:r>
    </w:p>
    <w:p/>
    <w:p>
      <w:r xmlns:w="http://schemas.openxmlformats.org/wordprocessingml/2006/main">
        <w:t xml:space="preserve">Ni soki:</w:t>
      </w:r>
    </w:p>
    <w:p>
      <w:r xmlns:w="http://schemas.openxmlformats.org/wordprocessingml/2006/main">
        <w:t xml:space="preserve">Genesisi 50 awọn ẹbun:</w:t>
      </w:r>
    </w:p>
    <w:p>
      <w:r xmlns:w="http://schemas.openxmlformats.org/wordprocessingml/2006/main">
        <w:t xml:space="preserve">Jósẹ́fù ń ṣọ̀fọ̀ ikú Jékọ́bù;</w:t>
      </w:r>
    </w:p>
    <w:p>
      <w:r xmlns:w="http://schemas.openxmlformats.org/wordprocessingml/2006/main">
        <w:t xml:space="preserve">Wiwa aiye lati ọdọ Farao fun isinku ni Kenaani;</w:t>
      </w:r>
    </w:p>
    <w:p>
      <w:r xmlns:w="http://schemas.openxmlformats.org/wordprocessingml/2006/main">
        <w:t xml:space="preserve">Ìrìn ńlá kan tí ó ń bá òkú Jakọbu lọ.</w:t>
      </w:r>
    </w:p>
    <w:p/>
    <w:p>
      <w:r xmlns:w="http://schemas.openxmlformats.org/wordprocessingml/2006/main">
        <w:t xml:space="preserve">Jósẹ́fù ń fi àwọn arákùnrin rẹ̀ lọ́kàn balẹ̀ lẹ́yìn ìjẹ́wọ́ wọn;</w:t>
      </w:r>
    </w:p>
    <w:p>
      <w:r xmlns:w="http://schemas.openxmlformats.org/wordprocessingml/2006/main">
        <w:t xml:space="preserve">Ti n ṣalaye idariji fun aiṣedede ti o kọja;</w:t>
      </w:r>
    </w:p>
    <w:p>
      <w:r xmlns:w="http://schemas.openxmlformats.org/wordprocessingml/2006/main">
        <w:t xml:space="preserve">Ti n tẹnu mọ eto ipese ti Ọlọrun nipasẹ awọn iṣe wọn.</w:t>
      </w:r>
    </w:p>
    <w:p/>
    <w:p>
      <w:r xmlns:w="http://schemas.openxmlformats.org/wordprocessingml/2006/main">
        <w:t xml:space="preserve">Jósẹ́fù gbé fún ọdún tó ṣẹ́ kù ní Íjíbítì pẹ̀lú ìdílé rẹ̀;</w:t>
      </w:r>
    </w:p>
    <w:p>
      <w:r xmlns:w="http://schemas.openxmlformats.org/wordprocessingml/2006/main">
        <w:t xml:space="preserve">Ti njẹri ọpọlọpọ awọn iran ti a bi laarin awọn arọmọdọmọ;</w:t>
      </w:r>
    </w:p>
    <w:p>
      <w:r xmlns:w="http://schemas.openxmlformats.org/wordprocessingml/2006/main">
        <w:t xml:space="preserve">Àsọtẹ́lẹ̀ nípa bí Ísírẹ́lì ṣe kúrò ní Íjíbítì tó sì gbé egungun rẹ̀.</w:t>
      </w:r>
    </w:p>
    <w:p/>
    <w:p>
      <w:r xmlns:w="http://schemas.openxmlformats.org/wordprocessingml/2006/main">
        <w:t xml:space="preserve">Abala yii ṣawari awọn akori gẹgẹbi idariji ati ilaja laarin awọn idile laibikita awọn ẹdun ọkan tabi awọn aiṣiṣe ti o ti kọja. O ṣe afihan bi Ọlọrun ṣe le ṣiṣẹ nipasẹ awọn ipo lile lati mu irapada wa ati imuṣẹ awọn ileri Rẹ. Jẹ́nẹ́sísì 50 sàmì sí ìparí pàtàkì kan níbi tí Jékọ́bù ti tẹ́ ẹ sí ní ìbámu pẹ̀lú ìfẹ́ rẹ̀ nígbà tí ó ń fihàn bí ìpèsè àtọ̀runwá ṣe darí àwọn ìṣẹ̀lẹ̀ jálẹ̀ ìgbésí ayé Jósẹ́fù títí dé àyè yìí.</w:t>
      </w:r>
    </w:p>
    <w:p/>
    <w:p>
      <w:r xmlns:w="http://schemas.openxmlformats.org/wordprocessingml/2006/main">
        <w:t xml:space="preserve">Jẹ́nẹ́sísì 50:1 BMY - Jósẹ́fù sì dojúbolẹ̀, ó sì sọkún lé e lórí, ó sì fi ẹnu kò ó ní ẹnu.</w:t>
      </w:r>
    </w:p>
    <w:p/>
    <w:p>
      <w:r xmlns:w="http://schemas.openxmlformats.org/wordprocessingml/2006/main">
        <w:t xml:space="preserve">Jósẹ́fù fi ìfẹ́ jíjinlẹ̀ àti ọ̀wọ̀ tó ní fún bàbá rẹ̀ hàn nípa sídojúbolẹ̀, ó sọkún, ó sì fi ẹnu kò ó lẹ́nu.</w:t>
      </w:r>
    </w:p>
    <w:p/>
    <w:p>
      <w:r xmlns:w="http://schemas.openxmlformats.org/wordprocessingml/2006/main">
        <w:t xml:space="preserve">1) Agbára Ìfẹ́: Bí ọ̀wọ̀ jíjinlẹ̀ Jósẹ́fù fún Bàbá Rẹ̀ Ṣe Fi Ìfẹ́ Ọlọ́run hàn sí Wa</w:t>
      </w:r>
    </w:p>
    <w:p/>
    <w:p>
      <w:r xmlns:w="http://schemas.openxmlformats.org/wordprocessingml/2006/main">
        <w:t xml:space="preserve">2) Gbígbé Ìgbésí ayé Ọ̀wọ̀: Àwọn ẹ̀kọ́ tá a lè kọ́ nínú àpẹẹrẹ Jósẹ́fù</w:t>
      </w:r>
    </w:p>
    <w:p/>
    <w:p>
      <w:r xmlns:w="http://schemas.openxmlformats.org/wordprocessingml/2006/main">
        <w:t xml:space="preserve">1 Jòhánù 4:10-11 BMY - “Nínú èyí ni ìfẹ́ wà, kì í ṣe pé a nífẹ̀ẹ́ Ọlọ́run bí kò ṣe pé ó nífẹ̀ẹ́ wa, tí ó sì rán Ọmọ rẹ̀ láti jẹ́ ètùtù fún ẹ̀ṣẹ̀ wa. láti nífẹ̀ẹ́ ara wa.”</w:t>
      </w:r>
    </w:p>
    <w:p/>
    <w:p>
      <w:r xmlns:w="http://schemas.openxmlformats.org/wordprocessingml/2006/main">
        <w:t xml:space="preserve">2) Romu 12: 10 - "Ẹ fẹràn ara nyin pẹlu ifẹ ará.</w:t>
      </w:r>
    </w:p>
    <w:p/>
    <w:p>
      <w:r xmlns:w="http://schemas.openxmlformats.org/wordprocessingml/2006/main">
        <w:t xml:space="preserve">Jẹ́nẹ́sísì 50:2 BMY - Jósẹ́fù sì pàṣẹ fún àwọn ìránṣẹ́ rẹ̀ tí wọ́n jẹ́ oníṣègùn pé kí wọ́n tọ́jú baba rẹ̀ lọ́ṣẹ.</w:t>
      </w:r>
    </w:p>
    <w:p/>
    <w:p>
      <w:r xmlns:w="http://schemas.openxmlformats.org/wordprocessingml/2006/main">
        <w:t xml:space="preserve">Josẹfu pàṣẹ fún àwọn oníṣègùn pé kí wọ́n tọ́jú baba òun lọ́ṣẹ, wọ́n sì ṣe bẹ́ẹ̀.</w:t>
      </w:r>
    </w:p>
    <w:p/>
    <w:p>
      <w:r xmlns:w="http://schemas.openxmlformats.org/wordprocessingml/2006/main">
        <w:t xml:space="preserve">1. Otitọ Ọlọrun ni mimu awọn ileri Rẹ ṣẹ fun awọn eniyan Rẹ, paapaa ninu iku.</w:t>
      </w:r>
    </w:p>
    <w:p/>
    <w:p>
      <w:r xmlns:w="http://schemas.openxmlformats.org/wordprocessingml/2006/main">
        <w:t xml:space="preserve">2. Pataki lati bọwọ fun awọn obi wa, paapaa ninu iku.</w:t>
      </w:r>
    </w:p>
    <w:p/>
    <w:p>
      <w:r xmlns:w="http://schemas.openxmlformats.org/wordprocessingml/2006/main">
        <w:t xml:space="preserve">1. Romu 8: 28 - "Awa si mọ pe fun awọn ti o fẹran Ọlọrun ohun gbogbo nṣiṣẹ pọ fun rere, fun awọn ti a pè gẹgẹ bi ipinnu rẹ."</w:t>
      </w:r>
    </w:p>
    <w:p/>
    <w:p>
      <w:r xmlns:w="http://schemas.openxmlformats.org/wordprocessingml/2006/main">
        <w:t xml:space="preserve">2. Eksodu 20:12 - "Bọwọ fun baba ati iya rẹ, ki ọjọ rẹ ki o le pẹ ni ilẹ ti OLUWA Ọlọrun rẹ fi fun ọ."</w:t>
      </w:r>
    </w:p>
    <w:p/>
    <w:p>
      <w:r xmlns:w="http://schemas.openxmlformats.org/wordprocessingml/2006/main">
        <w:t xml:space="preserve">Gẹn 50:3 YCE - Ogoji ọjọ́ si pé fun u; nítorí pé bẹ́ẹ̀ ni ọjọ́ àwọn tí a ń lọ lọ́ṣẹ ṣe pé: àwọn ará Ejibiti sì ṣọ̀fọ̀ rẹ̀ ní àádọ́rin ọjọ́.</w:t>
      </w:r>
    </w:p>
    <w:p/>
    <w:p>
      <w:r xmlns:w="http://schemas.openxmlformats.org/wordprocessingml/2006/main">
        <w:t xml:space="preserve">Jakobu baba Josefu ni a ṣe lọna ọṣẹ, o si ṣọfọ fun 70 ọjọ, gẹgẹ bi aṣa Egipti.</w:t>
      </w:r>
    </w:p>
    <w:p/>
    <w:p>
      <w:r xmlns:w="http://schemas.openxmlformats.org/wordprocessingml/2006/main">
        <w:t xml:space="preserve">1. Itunu ti Ọfọ: Kikọ Lati Rin Pẹlu Ọlọrun Nipasẹ Ibanujẹ</w:t>
      </w:r>
    </w:p>
    <w:p/>
    <w:p>
      <w:r xmlns:w="http://schemas.openxmlformats.org/wordprocessingml/2006/main">
        <w:t xml:space="preserve">2. Agbára Ogún: Bí A Ṣe Lè Kẹ́kọ̀ọ́ Lọ́dọ̀ Àwọn Tó Wá Ṣiwaju Wa</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Jòhánù 16:20-22 BMY - “Lóòótọ́, lóòótọ́ ni mo wí fún yín, ẹ̀yin yóò sọkún, ẹ ó sì pohùnréré ẹkún, ṣùgbọ́n ayé yóò yọ̀. , Ó ní ìbànújẹ́ nítorí pé wákàtí rẹ̀ dé, ṣùgbọ́n nígbà tí ó bá ti bí ọmọ náà tán, kò rántí ìrora náà mọ́, nítorí inú rẹ̀ dùn pé a bí ènìyàn sí ayé. Ẹ̀wẹ̀, ọkàn yín yóò sì yọ̀, kò sì sí ẹni tí yóò gba ayọ̀ yín lọ́wọ́ yín.”</w:t>
      </w:r>
    </w:p>
    <w:p/>
    <w:p>
      <w:r xmlns:w="http://schemas.openxmlformats.org/wordprocessingml/2006/main">
        <w:t xml:space="preserve">Jẹ́nẹ́sísì 50:4 BMY - Nígbà tí ọjọ́ ọ̀fọ̀ rẹ̀ ti kọjá, Jósẹ́fù sọ fún àwọn ará ilé Fáráò pé, “Bí ó bá jẹ́ pé èmi rí oore-ọ̀fẹ́ lọ́dọ̀ yín, èmi bẹ̀ yín, ẹ sọ fún Fáráò.</w:t>
      </w:r>
    </w:p>
    <w:p/>
    <w:p>
      <w:r xmlns:w="http://schemas.openxmlformats.org/wordprocessingml/2006/main">
        <w:t xml:space="preserve">Jósẹ́fù rí ojú rere Fáráò ó sì ní kó bá òun sọ̀rọ̀.</w:t>
      </w:r>
    </w:p>
    <w:p/>
    <w:p>
      <w:r xmlns:w="http://schemas.openxmlformats.org/wordprocessingml/2006/main">
        <w:t xml:space="preserve">1: A le rii oore-ọfẹ Ọlọrun ninu igbesi aye wa, paapaa ni awọn akoko ọfọ.</w:t>
      </w:r>
    </w:p>
    <w:p/>
    <w:p>
      <w:r xmlns:w="http://schemas.openxmlformats.org/wordprocessingml/2006/main">
        <w:t xml:space="preserve">2: A le yipada si Ọlọrun nigbagbogbo fun itọsọna, paapaa ni awọn akoko ti o nira julọ.</w:t>
      </w:r>
    </w:p>
    <w:p/>
    <w:p>
      <w:r xmlns:w="http://schemas.openxmlformats.org/wordprocessingml/2006/main">
        <w:t xml:space="preserve">1: Nitori Oluwa Ọlọrun li õrùn ati asà: Oluwa yio fi ore-ọfẹ ati ogo fun: kò si ohun rere ti yio fawọ́ awọn ti nrin dede. ( Sáàmù 84:11 )</w:t>
      </w:r>
    </w:p>
    <w:p/>
    <w:p>
      <w:r xmlns:w="http://schemas.openxmlformats.org/wordprocessingml/2006/main">
        <w:t xml:space="preserve">2 Oluwa si rekọja niwaju rẹ̀, o si kede pe, Oluwa, Oluwa Ọlọrun, Alãnu ati Olore-ọfẹ, Olupamọra, ati Ọpọlọpọ li ore ati otitọ. ( Ẹ́kísódù 34:6 ) .</w:t>
      </w:r>
    </w:p>
    <w:p/>
    <w:p>
      <w:r xmlns:w="http://schemas.openxmlformats.org/wordprocessingml/2006/main">
        <w:t xml:space="preserve">Gẹn 50:5 YCE - Baba mi mu mi búra, wipe, Wò o, emi kú: ninu ibojì mi ti mo ti gbẹ́ fun mi ni ilẹ Kenaani, nibẹ ni iwọ o sin mi si. Njẹ nisisiyi, emi bẹ̀ ọ, jẹ ki emi goke lọ, ki emi si sin baba mi, emi o si tun pada wá.</w:t>
      </w:r>
    </w:p>
    <w:p/>
    <w:p>
      <w:r xmlns:w="http://schemas.openxmlformats.org/wordprocessingml/2006/main">
        <w:t xml:space="preserve">Ìbéèrè Jósẹ́fù láti sin bàbá rẹ̀ sí inú ibojì òun fúnra rẹ̀.</w:t>
      </w:r>
    </w:p>
    <w:p/>
    <w:p>
      <w:r xmlns:w="http://schemas.openxmlformats.org/wordprocessingml/2006/main">
        <w:t xml:space="preserve">1. Pataki ti a bọla fun idile wa ati mimu awọn ileri wa ṣẹ.</w:t>
      </w:r>
    </w:p>
    <w:p/>
    <w:p>
      <w:r xmlns:w="http://schemas.openxmlformats.org/wordprocessingml/2006/main">
        <w:t xml:space="preserve">2. Agbara igbagbo, ani ni igba isoro nla.</w:t>
      </w:r>
    </w:p>
    <w:p/>
    <w:p>
      <w:r xmlns:w="http://schemas.openxmlformats.org/wordprocessingml/2006/main">
        <w:t xml:space="preserve">1. Romu 12: 10 - "Ẹ fẹràn ara nyin pẹlu ifẹ ará.</w:t>
      </w:r>
    </w:p>
    <w:p/>
    <w:p>
      <w:r xmlns:w="http://schemas.openxmlformats.org/wordprocessingml/2006/main">
        <w:t xml:space="preserve">2. Heberu 11: 6 - "Laisi igbagbọ ko ṣee ṣe lati wù u, nitori ẹnikẹni ti o ba sunmọ Ọlọrun gbọdọ gbagbọ pe o wa ati pe o san a fun awọn ti n wa a."</w:t>
      </w:r>
    </w:p>
    <w:p/>
    <w:p>
      <w:r xmlns:w="http://schemas.openxmlformats.org/wordprocessingml/2006/main">
        <w:t xml:space="preserve">Gẹn 50:6 YCE - Farao si wipe, Goke lọ, sin baba rẹ, gẹgẹ bi o ti mu ọ bura.</w:t>
      </w:r>
    </w:p>
    <w:p/>
    <w:p>
      <w:r xmlns:w="http://schemas.openxmlformats.org/wordprocessingml/2006/main">
        <w:t xml:space="preserve">Farao pàṣẹ fún Josefu láti mú ìlérí rẹ̀ ṣẹ láti sin baba rẹ̀.</w:t>
      </w:r>
    </w:p>
    <w:p/>
    <w:p>
      <w:r xmlns:w="http://schemas.openxmlformats.org/wordprocessingml/2006/main">
        <w:t xml:space="preserve">1. Mú Àwọn Ìlérí Wa Di: Àpẹẹrẹ Jósẹ́fù</w:t>
      </w:r>
    </w:p>
    <w:p/>
    <w:p>
      <w:r xmlns:w="http://schemas.openxmlformats.org/wordprocessingml/2006/main">
        <w:t xml:space="preserve">2. Agbára Ẹ̀jẹ̀: Sísọ Ìfọwọ́sowọ́pọ̀ tí A Ṣe</w:t>
      </w:r>
    </w:p>
    <w:p/>
    <w:p>
      <w:r xmlns:w="http://schemas.openxmlformats.org/wordprocessingml/2006/main">
        <w:t xml:space="preserve">1. Oníwàásù 5:4-5 BMY - Nígbà tí ìwọ bá jẹ́jẹ̀ẹ́ fún Ọlọ́run, má ṣe pẹ́ láti san án; nitoriti kò ni inu-didùn si awọn aṣiwère: san eyiti iwọ ti jẹjẹ.</w:t>
      </w:r>
    </w:p>
    <w:p/>
    <w:p>
      <w:r xmlns:w="http://schemas.openxmlformats.org/wordprocessingml/2006/main">
        <w:t xml:space="preserve">2. Mátíù 5:33-37 BMY - Lẹ́ẹ̀kan sí i, ẹ̀yin ti gbọ́ pé a ti wí fún àwọn ará ìgbàanì pé, ‘Ìwọ kò gbọdọ̀ bura fún ara rẹ, ṣùgbọ́n kí o mú ìbúra rẹ ṣẹ fún Olúwa: ṣùgbọ́n mo wí fún un yín, má ṣe búra rárá. ; bẹni nipa ọrun; nitori itẹ Ọlọrun ni: Tabi ilẹ; nitori apoti itisẹ rẹ̀ ni: kì iṣe nipa Jerusalemu; nitori ilu Ọba nla ni. Bẹ̃ni iwọ kò gbọdọ fi ori rẹ bura, nitori iwọ kò le sọ irun kan di funfun tabi dudu. Ṣugbọn jẹ ki ibaraẹnisọrọ rẹ jẹ, Bẹẹni, bẹẹni; Rárá, bẹ́ẹ̀ kọ́: nítorí ohunkóhun tí ó bá pọ̀ ju ìwọ̀nyí lọ, ti ibi ni ó ti wá.</w:t>
      </w:r>
    </w:p>
    <w:p/>
    <w:p>
      <w:r xmlns:w="http://schemas.openxmlformats.org/wordprocessingml/2006/main">
        <w:t xml:space="preserve">Gẹn 50:7 YCE - Josefu si goke lọ lati sin baba rẹ̀: gbogbo awọn iranṣẹ Farao, ati awọn àgba ile rẹ̀, ati gbogbo awọn àgba ilẹ Egipti si bá a goke lọ.</w:t>
      </w:r>
    </w:p>
    <w:p/>
    <w:p>
      <w:r xmlns:w="http://schemas.openxmlformats.org/wordprocessingml/2006/main">
        <w:t xml:space="preserve">Jósẹ́fù àti ọ̀pọ̀lọpọ̀ àwọn ìránṣẹ́ Fáráò, àwọn àgbààgbà ilé rẹ̀, àti àwọn àgbàgbà ilẹ̀ Íjíbítì lọ láti sin baba rẹ̀.</w:t>
      </w:r>
    </w:p>
    <w:p/>
    <w:p>
      <w:r xmlns:w="http://schemas.openxmlformats.org/wordprocessingml/2006/main">
        <w:t xml:space="preserve">1. Agbara Ogún: Bawo ni Awọn iṣe Josefu Ti Ni ipa lori Ọjọ iwaju Rẹ</w:t>
      </w:r>
    </w:p>
    <w:p/>
    <w:p>
      <w:r xmlns:w="http://schemas.openxmlformats.org/wordprocessingml/2006/main">
        <w:t xml:space="preserve">2. Ọfọ ati Ayẹyẹ: Wiwa Agbara ni Awọn akoko Ibanujẹ</w:t>
      </w:r>
    </w:p>
    <w:p/>
    <w:p>
      <w:r xmlns:w="http://schemas.openxmlformats.org/wordprocessingml/2006/main">
        <w:t xml:space="preserve">1. Oníwàásù 3:1-8</w:t>
      </w:r>
    </w:p>
    <w:p/>
    <w:p>
      <w:r xmlns:w="http://schemas.openxmlformats.org/wordprocessingml/2006/main">
        <w:t xml:space="preserve">2. 1 Tẹsalóníkà 4: 13-18</w:t>
      </w:r>
    </w:p>
    <w:p/>
    <w:p>
      <w:r xmlns:w="http://schemas.openxmlformats.org/wordprocessingml/2006/main">
        <w:t xml:space="preserve">Gẹn 50:8 YCE - Ati gbogbo awọn ara ile Josefu, ati awọn arakunrin rẹ̀, ati awọn ara ile baba rẹ̀: kìki awọn ọmọ wẹ́wẹ wọn, ati agbo-ẹran wọn, ati ọwọ́-malu wọn, ni nwọn fi silẹ ni ilẹ Goṣeni.</w:t>
      </w:r>
    </w:p>
    <w:p/>
    <w:p>
      <w:r xmlns:w="http://schemas.openxmlformats.org/wordprocessingml/2006/main">
        <w:t xml:space="preserve">Ìdílé Jósẹ́fù ṣí kúrò ní ilẹ̀ Góṣénì lọ sí Íjíbítì, wọ́n sì fi àwọn ọmọ wọn, ẹran ọ̀sìn àti àwọn ohun ìní mìíràn sílẹ̀.</w:t>
      </w:r>
    </w:p>
    <w:p/>
    <w:p>
      <w:r xmlns:w="http://schemas.openxmlformats.org/wordprocessingml/2006/main">
        <w:t xml:space="preserve">1. Gbẹ́kẹ̀ lé Ìpèsè Olúwa: Ìtàn Jósẹ́fù jẹ́ ìránnilétí pé, láìka ipò wa sí, Ọlọ́run yóò pèsè fún àwọn àìní wa nígbà gbogbo.</w:t>
      </w:r>
    </w:p>
    <w:p/>
    <w:p>
      <w:r xmlns:w="http://schemas.openxmlformats.org/wordprocessingml/2006/main">
        <w:t xml:space="preserve">2. Agbára Ìdáríjì: Bí Jósẹ́fù ṣe múra tán láti dárí ji àwọn arákùnrin rẹ̀, kódà lẹ́yìn ìwà ọ̀dàlẹ̀ wọn, jẹ́ ẹ̀rí agbára àánú.</w:t>
      </w:r>
    </w:p>
    <w:p/>
    <w:p>
      <w:r xmlns:w="http://schemas.openxmlformats.org/wordprocessingml/2006/main">
        <w:t xml:space="preserve">1. Gẹn 50:8-14 YCE - Ati gbogbo awọn ara ile Josefu, ati awọn arakunrin rẹ̀, ati awọn ara ile baba rẹ̀: kìki awọn ọmọ wẹ́wẹ wọn, ati agbo-ẹran wọn, ati ọwọ́-malu wọn, ni nwọn fi silẹ ni ilẹ Goṣeni.</w:t>
      </w:r>
    </w:p>
    <w:p/>
    <w:p>
      <w:r xmlns:w="http://schemas.openxmlformats.org/wordprocessingml/2006/main">
        <w:t xml:space="preserve">2. Matiu 6:25-31 YCE - Nitorina mo wi fun nyin, ẹ máṣe aniyàn nitori ẹmi nyin, kili ẹnyin o jẹ, tabi kili ẹnyin o mu, tabi niti ara nyin, kili ẹnyin o fi wọ̀. Ẹmi kò ha ṣe jù onjẹ lọ, ati ara kò ha jù aṣọ lọ?</w:t>
      </w:r>
    </w:p>
    <w:p/>
    <w:p>
      <w:r xmlns:w="http://schemas.openxmlformats.org/wordprocessingml/2006/main">
        <w:t xml:space="preserve">Gẹn 50:9 YCE - Ati kẹkẹ́ ati ẹlẹṣin si ba a goke lọ: ẹgbẹ nla si ni.</w:t>
      </w:r>
    </w:p>
    <w:p/>
    <w:p>
      <w:r xmlns:w="http://schemas.openxmlformats.org/wordprocessingml/2006/main">
        <w:t xml:space="preserve">Jósẹ́fù àti ọ̀pọ̀ èèyàn lọ gòkè lọ láti sin Jékọ́bù ní Kénáánì.</w:t>
      </w:r>
    </w:p>
    <w:p/>
    <w:p>
      <w:r xmlns:w="http://schemas.openxmlformats.org/wordprocessingml/2006/main">
        <w:t xml:space="preserve">1. Pataki Ipejopo Ninu Ibanuje</w:t>
      </w:r>
    </w:p>
    <w:p/>
    <w:p>
      <w:r xmlns:w="http://schemas.openxmlformats.org/wordprocessingml/2006/main">
        <w:t xml:space="preserve">2. Nlo fun Atilẹyin Ni Awọn akoko Ibanujẹ</w:t>
      </w:r>
    </w:p>
    <w:p/>
    <w:p>
      <w:r xmlns:w="http://schemas.openxmlformats.org/wordprocessingml/2006/main">
        <w:t xml:space="preserve">1. Oníwàásù 4:9-12</w:t>
      </w:r>
    </w:p>
    <w:p/>
    <w:p>
      <w:r xmlns:w="http://schemas.openxmlformats.org/wordprocessingml/2006/main">
        <w:t xml:space="preserve">2. Róòmù 12:15-16</w:t>
      </w:r>
    </w:p>
    <w:p/>
    <w:p>
      <w:r xmlns:w="http://schemas.openxmlformats.org/wordprocessingml/2006/main">
        <w:t xml:space="preserve">Gẹn 50:10 YCE - Nwọn si wá si ilẹ-ipakà Atadi, ti o wà ni ìha keji Jordani, nibẹ̀ ni nwọn si ṣọ̀fọ pẹlu ẹkún nlanla: o si ṣọ̀fọ baba rẹ̀ li ọjọ́ meje.</w:t>
      </w:r>
    </w:p>
    <w:p/>
    <w:p>
      <w:r xmlns:w="http://schemas.openxmlformats.org/wordprocessingml/2006/main">
        <w:t xml:space="preserve">Jósẹ́fù àti ìdílé rẹ̀ ṣọ̀fọ̀ ikú bàbá rẹ̀ Jékọ́bù, ní ibi ìpakà Átádì, tó wà ní òdìkejì Odò Jọ́dánì, fún ọjọ́ méje.</w:t>
      </w:r>
    </w:p>
    <w:p/>
    <w:p>
      <w:r xmlns:w="http://schemas.openxmlformats.org/wordprocessingml/2006/main">
        <w:t xml:space="preserve">1. Agbara Ọfọ: Bawo ni Lati Wa Itunu Ni Awọn akoko Ipadanu</w:t>
      </w:r>
    </w:p>
    <w:p/>
    <w:p>
      <w:r xmlns:w="http://schemas.openxmlformats.org/wordprocessingml/2006/main">
        <w:t xml:space="preserve">2. Rántí Àwọn Àyànfẹ́ Wa: Bí A Ṣe Lè Bọlá fún Ìrántí Wọn</w:t>
      </w:r>
    </w:p>
    <w:p/>
    <w:p>
      <w:r xmlns:w="http://schemas.openxmlformats.org/wordprocessingml/2006/main">
        <w:t xml:space="preserve">1. Oníwàásù 3:4 ìgbà sísọkún, àti ìgbà rírín; ìgba ṣọfọ, ati ìgba ijó.</w:t>
      </w:r>
    </w:p>
    <w:p/>
    <w:p>
      <w:r xmlns:w="http://schemas.openxmlformats.org/wordprocessingml/2006/main">
        <w:t xml:space="preserve">2. Saamu 23:4 Nitõtọ, bi mo tilẹ nrìn li afonifoji ojiji ikú, emi kì yio bẹ̀ru ibi: nitori iwọ wà pẹlu mi.</w:t>
      </w:r>
    </w:p>
    <w:p/>
    <w:p>
      <w:r xmlns:w="http://schemas.openxmlformats.org/wordprocessingml/2006/main">
        <w:t xml:space="preserve">Gẹn 50:11 YCE - Nigbati awọn ara ilẹ na, awọn ara Kenaani, ri ọ̀fọ ni ilẹ ipakà Atadi, nwọn si wipe, Ọ̀fọ nla li eyi fun awọn ara Egipti: nitorina li a ṣe npè orukọ rẹ̀ ni Abeli-misraimu, ti o wà li oke Jordani.</w:t>
      </w:r>
    </w:p>
    <w:p/>
    <w:p>
      <w:r xmlns:w="http://schemas.openxmlformats.org/wordprocessingml/2006/main">
        <w:t xml:space="preserve">Àwọn ará Kénáánì ṣàkíyèsí ọ̀fọ̀ tí ó wà ní ilẹ̀ ìpakà Átádì, wọ́n sì sọ ọ́ ní Abeli-Mésráímù, tí ó wà ní ìkọjá Odò Jọ́dánì.</w:t>
      </w:r>
    </w:p>
    <w:p/>
    <w:p>
      <w:r xmlns:w="http://schemas.openxmlformats.org/wordprocessingml/2006/main">
        <w:t xml:space="preserve">1. Agbara Ekun</w:t>
      </w:r>
    </w:p>
    <w:p/>
    <w:p>
      <w:r xmlns:w="http://schemas.openxmlformats.org/wordprocessingml/2006/main">
        <w:t xml:space="preserve">2. Agbara Oruko</w:t>
      </w:r>
    </w:p>
    <w:p/>
    <w:p>
      <w:r xmlns:w="http://schemas.openxmlformats.org/wordprocessingml/2006/main">
        <w:t xml:space="preserve">1. ORIN DAFIDI 34:18 Oluwa sunmọ awọn ti o ni onirobinujẹ ọkan, o si gba iru awọn onirobinujẹ là.</w:t>
      </w:r>
    </w:p>
    <w:p/>
    <w:p>
      <w:r xmlns:w="http://schemas.openxmlformats.org/wordprocessingml/2006/main">
        <w:t xml:space="preserve">2. Matteu 12:21 Ati li orukọ Rẹ ni awọn keferi yoo gbẹkẹle.</w:t>
      </w:r>
    </w:p>
    <w:p/>
    <w:p>
      <w:r xmlns:w="http://schemas.openxmlformats.org/wordprocessingml/2006/main">
        <w:t xml:space="preserve">Gẹn 50:12 YCE - Awọn ọmọ rẹ̀ si ṣe fun u gẹgẹ bi o ti paṣẹ fun wọn.</w:t>
      </w:r>
    </w:p>
    <w:p/>
    <w:p>
      <w:r xmlns:w="http://schemas.openxmlformats.org/wordprocessingml/2006/main">
        <w:t xml:space="preserve">Àwọn ọmọ Jósẹ́fù ṣègbọràn sí ìtọ́ni rẹ̀.</w:t>
      </w:r>
    </w:p>
    <w:p/>
    <w:p>
      <w:r xmlns:w="http://schemas.openxmlformats.org/wordprocessingml/2006/main">
        <w:t xml:space="preserve">1. Pataki ti igboran si awọn obi wa.</w:t>
      </w:r>
    </w:p>
    <w:p/>
    <w:p>
      <w:r xmlns:w="http://schemas.openxmlformats.org/wordprocessingml/2006/main">
        <w:t xml:space="preserve">2. Agbara ti a bọla fun ogún.</w:t>
      </w:r>
    </w:p>
    <w:p/>
    <w:p>
      <w:r xmlns:w="http://schemas.openxmlformats.org/wordprocessingml/2006/main">
        <w:t xml:space="preserve">1 Efesu 6:1-3 BM - Ẹ̀yin ọmọ, ẹ máa gbọ́ ti àwọn òbí yín ninu Oluwa, nítorí èyí tọ́. Bọ̀wọ̀ fún baba ati ìyá rẹ, èyí tí í ṣe òfin àkọ́kọ́ pẹ̀lú ìlérí, kí ó lè dára fún ọ, kí o sì lè gbádùn ẹ̀mí gígùn lórí ilẹ̀ ayé.</w:t>
      </w:r>
    </w:p>
    <w:p/>
    <w:p>
      <w:r xmlns:w="http://schemas.openxmlformats.org/wordprocessingml/2006/main">
        <w:t xml:space="preserve">2 Owe 1:8 YCE - Ọmọ mi, gbọ́ ẹkọ́ baba rẹ, má si ṣe kọ̀ ẹkọ́ iya rẹ silẹ.</w:t>
      </w:r>
    </w:p>
    <w:p/>
    <w:p>
      <w:r xmlns:w="http://schemas.openxmlformats.org/wordprocessingml/2006/main">
        <w:t xml:space="preserve">Gẹn 50:13 YCE - Nitoriti awọn ọmọ rẹ̀ gbé e lọ si ilẹ Kenaani, nwọn si sìn i sinu ihò oko Makpela, ti Abrahamu rà pẹlu oko na fun ilẹ-iní ti isinku, lọwọ Efroni ara Hitti, niwaju Mamre.</w:t>
      </w:r>
    </w:p>
    <w:p/>
    <w:p>
      <w:r xmlns:w="http://schemas.openxmlformats.org/wordprocessingml/2006/main">
        <w:t xml:space="preserve">Josefu dariji awọn arakunrin rẹ o si rii daju pe a sin baba rẹ ni ilẹ Kenaani.</w:t>
      </w:r>
    </w:p>
    <w:p/>
    <w:p>
      <w:r xmlns:w="http://schemas.openxmlformats.org/wordprocessingml/2006/main">
        <w:t xml:space="preserve">1. Idariji mu alafia ati ayo wa.</w:t>
      </w:r>
    </w:p>
    <w:p/>
    <w:p>
      <w:r xmlns:w="http://schemas.openxmlformats.org/wordprocessingml/2006/main">
        <w:t xml:space="preserve">2. O ṣe pataki lati ranti ati ọlá fun awọn baba wa.</w:t>
      </w:r>
    </w:p>
    <w:p/>
    <w:p>
      <w:r xmlns:w="http://schemas.openxmlformats.org/wordprocessingml/2006/main">
        <w:t xml:space="preserve">1. Kolosse 3:13-13 YCE - Ẹ mã farada ọmọnikeji nyin, ati bi ẹnikan ba ni ẹjọ si ẹlomiran, ẹ mã dariji ara nyin; gẹ́gẹ́ bí Olúwa ti dáríjì yín, bẹ́ẹ̀ náà ni kí ẹ̀yin náà dáríjì.</w:t>
      </w:r>
    </w:p>
    <w:p/>
    <w:p>
      <w:r xmlns:w="http://schemas.openxmlformats.org/wordprocessingml/2006/main">
        <w:t xml:space="preserve">2. Psalmu 105:4 – Wa Oluwa ati agbara Re; wa niwaju Re nigbagbogbo.</w:t>
      </w:r>
    </w:p>
    <w:p/>
    <w:p>
      <w:r xmlns:w="http://schemas.openxmlformats.org/wordprocessingml/2006/main">
        <w:t xml:space="preserve">Gẹn 50:14 YCE - Josefu si pada si Egipti, on, ati awọn arakunrin rẹ̀, ati gbogbo awọn ti o bá a gòke lọ lati sin baba rẹ̀, lẹhin igbati o ti sin baba rẹ̀.</w:t>
      </w:r>
    </w:p>
    <w:p/>
    <w:p>
      <w:r xmlns:w="http://schemas.openxmlformats.org/wordprocessingml/2006/main">
        <w:t xml:space="preserve">Jósẹ́fù fi ìdúróṣinṣin rẹ̀ hàn sí bàbá rẹ̀ nípa pípadà sí Íjíbítì lẹ́yìn tí ó ti sin ín.</w:t>
      </w:r>
    </w:p>
    <w:p/>
    <w:p>
      <w:r xmlns:w="http://schemas.openxmlformats.org/wordprocessingml/2006/main">
        <w:t xml:space="preserve">1: A gbọ́dọ̀ fi ìdúróṣinṣin àti ìfọkànsìn hàn sí ìdílé wa àtàwọn èèyàn wa.</w:t>
      </w:r>
    </w:p>
    <w:p/>
    <w:p>
      <w:r xmlns:w="http://schemas.openxmlformats.org/wordprocessingml/2006/main">
        <w:t xml:space="preserve">2: Paapaa ni awọn akoko ibanujẹ, Ọlọrun le fun wa ni agbara lati tẹsiwaju.</w:t>
      </w:r>
    </w:p>
    <w:p/>
    <w:p>
      <w:r xmlns:w="http://schemas.openxmlformats.org/wordprocessingml/2006/main">
        <w:t xml:space="preserve">1: Romu 12:10 - Ẹ mã fi ifẹ si ara nyin. Ẹ bọ̀wọ̀ fún ara yín ju ara yín lọ.</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Gẹn 50:15 YCE - Nigbati awọn arakunrin Josefu si ri pe baba wọn kú, nwọn wipe, bọya Josefu yio korira wa, yio si san a fun wa nitõtọ gbogbo ibi ti a ṣe si i.</w:t>
      </w:r>
    </w:p>
    <w:p/>
    <w:p>
      <w:r xmlns:w="http://schemas.openxmlformats.org/wordprocessingml/2006/main">
        <w:t xml:space="preserve">Àwọn ẹ̀gbọ́n Jósẹ́fù ń ṣàníyàn pé Jósẹ́fù yóò gbẹ̀san lára wọn fún ìwà búburú tí wọ́n ṣe sí i nísinsìnyí tí bàbá wọn ti kú.</w:t>
      </w:r>
    </w:p>
    <w:p/>
    <w:p>
      <w:r xmlns:w="http://schemas.openxmlformats.org/wordprocessingml/2006/main">
        <w:t xml:space="preserve">1. Ọlọ́run tóbi ju ẹ̀ṣẹ̀ wa lọ, ó sì lè ṣiṣẹ́ nínú àṣìṣe wa.</w:t>
      </w:r>
    </w:p>
    <w:p/>
    <w:p>
      <w:r xmlns:w="http://schemas.openxmlformats.org/wordprocessingml/2006/main">
        <w:t xml:space="preserve">2. A lè sọ ìbànújẹ́ wa di ìrètí àti ayọ̀ nípa gbígbẹ́kẹ̀lé Ọlọ́run.</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Sáàmù 34:18 BMY - Olúwa sún mọ́ àwọn oníròbìnújẹ́ ọkàn,ó sì gba àwọn onírẹ̀lẹ̀-ọkàn là.</w:t>
      </w:r>
    </w:p>
    <w:p/>
    <w:p>
      <w:r xmlns:w="http://schemas.openxmlformats.org/wordprocessingml/2006/main">
        <w:t xml:space="preserve">Gẹn 50:16 YCE - Nwọn si rán onṣẹ si Josefu, wipe, Baba rẹ paṣẹ ki o to kú, wipe.</w:t>
      </w:r>
    </w:p>
    <w:p/>
    <w:p>
      <w:r xmlns:w="http://schemas.openxmlformats.org/wordprocessingml/2006/main">
        <w:t xml:space="preserve">Bàbá Jósẹ́fù ti pàṣẹ kí àwọn ọmọ rẹ̀ tó kọjá lọ sọ́dọ̀ Jósẹ́fù kí wọ́n sì tọrọ ìdáríjì.</w:t>
      </w:r>
    </w:p>
    <w:p/>
    <w:p>
      <w:r xmlns:w="http://schemas.openxmlformats.org/wordprocessingml/2006/main">
        <w:t xml:space="preserve">1. Ìfẹ́ àti ìdáríjì Ọlọ́run máa ń ga ju àwọn àṣìṣe wa lọ.</w:t>
      </w:r>
    </w:p>
    <w:p/>
    <w:p>
      <w:r xmlns:w="http://schemas.openxmlformats.org/wordprocessingml/2006/main">
        <w:t xml:space="preserve">2. A le ri ilaja nigbagbogbo ninu ore-ọfẹ Ọlọrun.</w:t>
      </w:r>
    </w:p>
    <w:p/>
    <w:p>
      <w:r xmlns:w="http://schemas.openxmlformats.org/wordprocessingml/2006/main">
        <w:t xml:space="preserve">1. Romu 5:8 Ṣugbọn Ọlọrun fi ifẹ rẹ han si wa ni pe nigba ti a jẹ ẹlẹṣẹ, Kristi ku fun wa.</w:t>
      </w:r>
    </w:p>
    <w:p/>
    <w:p>
      <w:r xmlns:w="http://schemas.openxmlformats.org/wordprocessingml/2006/main">
        <w:t xml:space="preserve">2. 2 Korinti 5:18-19 Gbogbo eyi ti ọdọ Ọlọrun wá, ẹniti nipasẹ Kristi ti mu wa laja pẹlu ara rẹ̀, ti o si fun wa ni iṣẹ-iranṣẹ ilaja; èyíinì ni, nínú Kírísítì Ọlọ́run ń bá aráyé làjà sọ́dọ̀ ara rẹ̀, kò ka ìrékọjá wọn sí wọn lọ́rùn, ó sì fi ìhìn iṣẹ́ ìlaja lé wa lọ́wọ́.</w:t>
      </w:r>
    </w:p>
    <w:p/>
    <w:p>
      <w:r xmlns:w="http://schemas.openxmlformats.org/wordprocessingml/2006/main">
        <w:t xml:space="preserve">Gẹn 50:17 YCE - Ki ẹnyin ki o si wi fun Josefu pe, Emi bẹ̀ ọ, dari irekọja awọn arakunrin rẹ jì wọn, ati ẹ̀ṣẹ wọn; nitoriti nwọn ṣe buburu si ọ: njẹ nisisiyi, awa bẹ̀ ọ, dari irekọja awọn iranṣẹ Ọlọrun baba rẹ jì. Josefu si sọkun nigbati nwọn sọ̀rọ fun u.</w:t>
      </w:r>
    </w:p>
    <w:p/>
    <w:p>
      <w:r xmlns:w="http://schemas.openxmlformats.org/wordprocessingml/2006/main">
        <w:t xml:space="preserve">Jósẹ́fù dárí ji àwọn arákùnrin rẹ̀ fún ẹ̀ṣẹ̀ wọn, ó sì sunkún nígbà tí wọ́n tọrọ ìdáríjì lọ́wọ́ rẹ̀.</w:t>
      </w:r>
    </w:p>
    <w:p/>
    <w:p>
      <w:r xmlns:w="http://schemas.openxmlformats.org/wordprocessingml/2006/main">
        <w:t xml:space="preserve">1: A gbọdọ dariji awọn ti o ṣe wa nigbagbogbo, bi o ti wu ki ipalara ti o jin to, ni igbẹkẹle ninu Ọlọrun lati mu iwosan wa.</w:t>
      </w:r>
    </w:p>
    <w:p/>
    <w:p>
      <w:r xmlns:w="http://schemas.openxmlformats.org/wordprocessingml/2006/main">
        <w:t xml:space="preserve">2: Gbogbo wa ni a ṣe aṣiṣe, ṣugbọn nigba ti a ba ronupiwada ti a beere fun idariji, a le tun pada.</w:t>
      </w:r>
    </w:p>
    <w:p/>
    <w:p>
      <w:r xmlns:w="http://schemas.openxmlformats.org/wordprocessingml/2006/main">
        <w:t xml:space="preserve">1: Kolosse 3:13 - "Ẹ mã farada fun ara nyin, ki ẹ si dariji ara nyin bi ẹnikẹni ninu nyin ba ni ẹdun si ẹnikan: dariji gẹgẹ bi Oluwa ti dariji nyin."</w:t>
      </w:r>
    </w:p>
    <w:p/>
    <w:p>
      <w:r xmlns:w="http://schemas.openxmlformats.org/wordprocessingml/2006/main">
        <w:t xml:space="preserve">2: Luku 6:37 - "Maṣe dajọ, ati awọn ti o yoo wa ko le dajo. Maa ko da, ati awọn ti o yoo wa ko le da. Dariji, ati awọn ti o yoo wa ni dariji."</w:t>
      </w:r>
    </w:p>
    <w:p/>
    <w:p>
      <w:r xmlns:w="http://schemas.openxmlformats.org/wordprocessingml/2006/main">
        <w:t xml:space="preserve">Gẹn 50:18 YCE - Awọn arakunrin rẹ̀ si lọ pẹlu, nwọn si wolẹ niwaju rẹ̀; nwọn si wipe, Wò o, iranṣẹ rẹ li awa iṣe.</w:t>
      </w:r>
    </w:p>
    <w:p/>
    <w:p>
      <w:r xmlns:w="http://schemas.openxmlformats.org/wordprocessingml/2006/main">
        <w:t xml:space="preserve">Àwọn arákùnrin Jósẹ́fù tẹrí ba níwájú rẹ̀, wọ́n sì fi ara wọn hàn gẹ́gẹ́ bí ìránṣẹ́ rẹ̀.</w:t>
      </w:r>
    </w:p>
    <w:p/>
    <w:p>
      <w:r xmlns:w="http://schemas.openxmlformats.org/wordprocessingml/2006/main">
        <w:t xml:space="preserve">1. Agbára Ìrẹ̀lẹ̀: Kíkẹ́kọ̀ọ́ lọ́dọ̀ àwọn arákùnrin Jósẹ́fù</w:t>
      </w:r>
    </w:p>
    <w:p/>
    <w:p>
      <w:r xmlns:w="http://schemas.openxmlformats.org/wordprocessingml/2006/main">
        <w:t xml:space="preserve">2. Idariji: Idahun Josefu si Awọn arakunrin Rẹ</w:t>
      </w:r>
    </w:p>
    <w:p/>
    <w:p>
      <w:r xmlns:w="http://schemas.openxmlformats.org/wordprocessingml/2006/main">
        <w:t xml:space="preserve">1. Efesu 4:32 - "Ẹ jẹ oninuure ati aanu fun ara nyin, ẹ mã dariji ara nyin, gẹgẹ bi ninu Kristi Ọlọrun ti dariji nyin."</w:t>
      </w:r>
    </w:p>
    <w:p/>
    <w:p>
      <w:r xmlns:w="http://schemas.openxmlformats.org/wordprocessingml/2006/main">
        <w:t xml:space="preserve">2. Jakọbu 5:16 - "Nitorina ẹ jẹwọ ẹṣẹ nyin fun ara nyin ki o si gbadura fun ara nyin ki o le wa ni larada: adura olododo li agbara ati imuse."</w:t>
      </w:r>
    </w:p>
    <w:p/>
    <w:p>
      <w:r xmlns:w="http://schemas.openxmlformats.org/wordprocessingml/2006/main">
        <w:t xml:space="preserve">Gẹn 50:19 YCE - Josefu si wi fun wọn pe, Máṣe bẹ̀ru: nitori emi ha wà ni ipò Ọlọrun bi?</w:t>
      </w:r>
    </w:p>
    <w:p/>
    <w:p>
      <w:r xmlns:w="http://schemas.openxmlformats.org/wordprocessingml/2006/main">
        <w:t xml:space="preserve">Jósẹ́fù gba àwọn arákùnrin rẹ̀ níyànjú pé kí wọ́n má ṣe bẹ̀rù, ó sì rán wọn létí pé òun kò sí ní ipò Ọlọ́run.</w:t>
      </w:r>
    </w:p>
    <w:p/>
    <w:p>
      <w:r xmlns:w="http://schemas.openxmlformats.org/wordprocessingml/2006/main">
        <w:t xml:space="preserve">1. Ààbò Ìṣàkóso Ọlọ́run</w:t>
      </w:r>
    </w:p>
    <w:p/>
    <w:p>
      <w:r xmlns:w="http://schemas.openxmlformats.org/wordprocessingml/2006/main">
        <w:t xml:space="preserve">2. Mọ Ẹniti A Wa Ninu Eto Ọlọrun</w:t>
      </w:r>
    </w:p>
    <w:p/>
    <w:p>
      <w:r xmlns:w="http://schemas.openxmlformats.org/wordprocessingml/2006/main">
        <w:t xml:space="preserve">1 Rom 8:28-30 YCE - Awa si mọ̀ pe ohun gbogbo li o nṣiṣẹ pọ̀ fun rere fun awọn ti o fẹ Ọlọrun, si awọn ti a pè gẹgẹ bi ipinnu rẹ̀.</w:t>
      </w:r>
    </w:p>
    <w:p/>
    <w:p>
      <w:r xmlns:w="http://schemas.openxmlformats.org/wordprocessingml/2006/main">
        <w:t xml:space="preserve">2. Orin Dafidi 103:19-19 YCE - Oluwa ti pese itẹ́ rẹ̀ silẹ li ọrun; ijọba rẹ̀ si jọba lori ohun gbogbo.</w:t>
      </w:r>
    </w:p>
    <w:p/>
    <w:p>
      <w:r xmlns:w="http://schemas.openxmlformats.org/wordprocessingml/2006/main">
        <w:t xml:space="preserve">JẸNẸSISI 50:20 Ṣugbọn ní tiyín, ẹ rò ibi sí mi; ṣugbọn Ọlọrun pinnu rẹ̀ fun rere, lati mu ṣẹ, gẹgẹ bi o ti ri lonii, lati gba ọpọlọpọ eniyan là.</w:t>
      </w:r>
    </w:p>
    <w:p/>
    <w:p>
      <w:r xmlns:w="http://schemas.openxmlformats.org/wordprocessingml/2006/main">
        <w:t xml:space="preserve">Ọlọ́run tilẹ̀ lo ète búburú àwọn ẹlòmíràn láti mú rere wá.</w:t>
      </w:r>
    </w:p>
    <w:p/>
    <w:p>
      <w:r xmlns:w="http://schemas.openxmlformats.org/wordprocessingml/2006/main">
        <w:t xml:space="preserve">1: A le gbekele Olorun lati mu rere jade ninu eyikeyi ipo.</w:t>
      </w:r>
    </w:p>
    <w:p/>
    <w:p>
      <w:r xmlns:w="http://schemas.openxmlformats.org/wordprocessingml/2006/main">
        <w:t xml:space="preserve">2: Bi o ti wu ki awọn ipo okunkun ṣe le, Ọlọrun le mu imọlẹ wá.</w:t>
      </w:r>
    </w:p>
    <w:p/>
    <w:p>
      <w:r xmlns:w="http://schemas.openxmlformats.org/wordprocessingml/2006/main">
        <w:t xml:space="preserve">Rom 8:28 YCE - Awa si mọ̀ pe ninu ohun gbogbo li Ọlọrun nṣiṣẹ fun ire awọn ti o fẹ ẹ, ti a ti pè gẹgẹ bi ipinnu rẹ̀.</w:t>
      </w:r>
    </w:p>
    <w:p/>
    <w:p>
      <w:r xmlns:w="http://schemas.openxmlformats.org/wordprocessingml/2006/main">
        <w:t xml:space="preserve">Jeremaya 29:11-17 BM - Nítorí pé mo mọ ètò tí mo ní fún ọ,èrò láti ṣe ọ́ láṣeyọrí,kì í ṣe láti pa ọ́ lára,èrò láti fún ọ ní ìrètí ati ọjọ́ ọ̀la.</w:t>
      </w:r>
    </w:p>
    <w:p/>
    <w:p>
      <w:r xmlns:w="http://schemas.openxmlformats.org/wordprocessingml/2006/main">
        <w:t xml:space="preserve">Gẹn 50:21 YCE - Njẹ nitorina ẹ má bẹ̀ru: emi o bọ́ nyin, ati awọn ọmọ wẹ́wẹ nyin. O si tù wọn ninu, o si sọ̀rọ rere fun wọn.</w:t>
      </w:r>
    </w:p>
    <w:p/>
    <w:p>
      <w:r xmlns:w="http://schemas.openxmlformats.org/wordprocessingml/2006/main">
        <w:t xml:space="preserve">Jósẹ́fù fi dá àwọn arákùnrin rẹ̀ lójú pé òun máa bójú tó àwọn àtàwọn ìdílé wọn.</w:t>
      </w:r>
    </w:p>
    <w:p/>
    <w:p>
      <w:r xmlns:w="http://schemas.openxmlformats.org/wordprocessingml/2006/main">
        <w:t xml:space="preserve">1. Itunu ti Olorun pese</w:t>
      </w:r>
    </w:p>
    <w:p/>
    <w:p>
      <w:r xmlns:w="http://schemas.openxmlformats.org/wordprocessingml/2006/main">
        <w:t xml:space="preserve">2. Oore Olorun Ni Igba Iroro</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34:18 - “Oluwa wa nitosi awọn onirobinujẹ ọkan, o si gba awọn onirẹwẹsi ẹmi là.”</w:t>
      </w:r>
    </w:p>
    <w:p/>
    <w:p>
      <w:r xmlns:w="http://schemas.openxmlformats.org/wordprocessingml/2006/main">
        <w:t xml:space="preserve">Gẹn 50:22 YCE - Josefu si joko ni Egipti, on, ati awọn ara ile baba rẹ̀: Josefu si wà li ãdọfa ọdún.</w:t>
      </w:r>
    </w:p>
    <w:p/>
    <w:p>
      <w:r xmlns:w="http://schemas.openxmlformats.org/wordprocessingml/2006/main">
        <w:t xml:space="preserve">Josẹfu gbé ní Ijipti fún àádọ́fà (110) ọdún.</w:t>
      </w:r>
    </w:p>
    <w:p/>
    <w:p>
      <w:r xmlns:w="http://schemas.openxmlformats.org/wordprocessingml/2006/main">
        <w:t xml:space="preserve">1. Òtítọ́ Jósẹ́fù – Bí Jósẹ́fù ṣe gbé ìgbé ayé òtítọ́ ní àárín ìpọ́njú.</w:t>
      </w:r>
    </w:p>
    <w:p/>
    <w:p>
      <w:r xmlns:w="http://schemas.openxmlformats.org/wordprocessingml/2006/main">
        <w:t xml:space="preserve">2. Agbara Idariji - Bawo ni Josefu ṣe le dariji awọn arakunrin rẹ laika awọn aiṣedede wọn.</w:t>
      </w:r>
    </w:p>
    <w:p/>
    <w:p>
      <w:r xmlns:w="http://schemas.openxmlformats.org/wordprocessingml/2006/main">
        <w:t xml:space="preserve">1. Saamu 23:6 – Nitõtọ oore ati ãnu ni yio ma tọ̀ mi lẹhin li ọjọ aiye mi gbogbo, emi o si ma gbe inu ile Oluwa lailai.</w:t>
      </w:r>
    </w:p>
    <w:p/>
    <w:p>
      <w:r xmlns:w="http://schemas.openxmlformats.org/wordprocessingml/2006/main">
        <w:t xml:space="preserve">2. Róòmù 12:19-21 BMY - Olùfẹ́, ẹ má ṣe gbẹ̀san ara yín láé, ṣùgbọ́n ẹ fi í sílẹ̀ fún ìbínú Ọlọ́run, nítorí a ti kọ ọ́ pé, Tèmi ni ẹ̀san, èmi yóò san án, ni Olúwa wí. Kàkà bẹ́ẹ̀, bí ebi bá ń pa ọ̀tá rẹ, fún un ní oúnjẹ; bí òùngbẹ bá ń gbẹ ẹ́, fún un ní omi mu; nítorí nípa ṣíṣe bẹ́ẹ̀, ìwọ yóò kó ẹyín iná lé e lórí. Maṣe jẹ ki buburu ṣẹgun rẹ, ṣugbọn fi rere ṣẹgun buburu.</w:t>
      </w:r>
    </w:p>
    <w:p/>
    <w:p>
      <w:r xmlns:w="http://schemas.openxmlformats.org/wordprocessingml/2006/main">
        <w:t xml:space="preserve">Gẹn 50:23 YCE - Josefu si ri awọn ọmọ Efraimu ti iran kẹta: awọn ọmọ Makiri ọmọ Manasse pẹlu li a tọ́ soke li ẽkun Josefu.</w:t>
      </w:r>
    </w:p>
    <w:p/>
    <w:p>
      <w:r xmlns:w="http://schemas.openxmlformats.org/wordprocessingml/2006/main">
        <w:t xml:space="preserve">Josefu ri awọn ọmọ-ọmọ rẹ̀, awọn ọmọ Makiri, ọmọ Manasse, ti a tọ́ wọn soke lori ẽkun rẹ̀.</w:t>
      </w:r>
    </w:p>
    <w:p/>
    <w:p>
      <w:r xmlns:w="http://schemas.openxmlformats.org/wordprocessingml/2006/main">
        <w:t xml:space="preserve">1. Ogún ti Igbagbọ: Bawo ni Awọn iṣe Wa Ṣe Ni ipa Awọn iran iwaju</w:t>
      </w:r>
    </w:p>
    <w:p/>
    <w:p>
      <w:r xmlns:w="http://schemas.openxmlformats.org/wordprocessingml/2006/main">
        <w:t xml:space="preserve">2. Ìtàn Ìràpadà: Irin-ajo Josefu Lati Irekọja si Ibukun</w:t>
      </w:r>
    </w:p>
    <w:p/>
    <w:p>
      <w:r xmlns:w="http://schemas.openxmlformats.org/wordprocessingml/2006/main">
        <w:t xml:space="preserve">1. Psalmu 103:17: Ṣugbọn ãnu Oluwa lati ainipẹkun wa lori awọn ti o bẹru rẹ, ati ododo rẹ si awọn ọmọ ọmọ.</w:t>
      </w:r>
    </w:p>
    <w:p/>
    <w:p>
      <w:r xmlns:w="http://schemas.openxmlformats.org/wordprocessingml/2006/main">
        <w:t xml:space="preserve">2. Psalmu 128:3: Aya rẹ yoo dabi ajara eleso ninu ile rẹ; awọn ọmọ rẹ yio dabi igi olifi yi tabili rẹ ka.</w:t>
      </w:r>
    </w:p>
    <w:p/>
    <w:p>
      <w:r xmlns:w="http://schemas.openxmlformats.org/wordprocessingml/2006/main">
        <w:t xml:space="preserve">Gẹn 50:24 YCE - Josefu si wi fun awọn arakunrin rẹ̀ pe, Emi kú: Ọlọrun yio si bẹ̀ nyin wò nitõtọ, yio si mú nyin jade kuro ni ilẹ yi wá si ilẹ na ti o ti bura fun Abrahamu, fun Isaaki, ati fun Jakobu.</w:t>
      </w:r>
    </w:p>
    <w:p/>
    <w:p>
      <w:r xmlns:w="http://schemas.openxmlformats.org/wordprocessingml/2006/main">
        <w:t xml:space="preserve">Jósẹ́fù sọ fún àwọn arákùnrin rẹ̀ pé òun máa kú, àmọ́ ó mú un dá wọn lójú pé Ọlọ́run yóò bójú tó wọn, yóò sì mú wọn wá sí ilẹ̀ tí ó ṣèlérí fún Ábúráhámù, Ísákì àti Jékọ́bù.</w:t>
      </w:r>
    </w:p>
    <w:p/>
    <w:p>
      <w:r xmlns:w="http://schemas.openxmlformats.org/wordprocessingml/2006/main">
        <w:t xml:space="preserve">1. “Ìlérí Ọlọ́run Wà: Ọ̀rọ̀ Ìrètí Jósẹ́fù”</w:t>
      </w:r>
    </w:p>
    <w:p/>
    <w:p>
      <w:r xmlns:w="http://schemas.openxmlformats.org/wordprocessingml/2006/main">
        <w:t xml:space="preserve">2. “Ìgbàgbọ́ Fífaradà Ní Àwọn Àkókò Tó Dára: Ìgbẹ́kẹ̀lé Jósẹ́fù Nínú Ọlọ́run”</w:t>
      </w:r>
    </w:p>
    <w:p/>
    <w:p>
      <w:r xmlns:w="http://schemas.openxmlformats.org/wordprocessingml/2006/main">
        <w:t xml:space="preserve">1 Róòmù 4:13-17 BMY - Nítorí ìlérí tí a ṣe fún Ábúráhámù àti irú-ọmọ rẹ̀ pé òun yóò ṣe ajogún ayé, kì í ṣe nípa òfin bí kò ṣe nípa òdodo ìgbàgbọ́.</w:t>
      </w:r>
    </w:p>
    <w:p/>
    <w:p>
      <w:r xmlns:w="http://schemas.openxmlformats.org/wordprocessingml/2006/main">
        <w:t xml:space="preserve">2. Orin Dafidi 16:11-11 YCE - Iwọ mu mi mọ̀ ipa-ọ̀na iye; niwaju rẹ ni ẹkún ayọ̀ wà; li ọwọ́ ọtún rẹ adùn mbẹ lailai.</w:t>
      </w:r>
    </w:p>
    <w:p/>
    <w:p>
      <w:r xmlns:w="http://schemas.openxmlformats.org/wordprocessingml/2006/main">
        <w:t xml:space="preserve">Gẹn 50:25 YCE - Josefu si bura fun awọn ọmọ Israeli pe, Ọlọrun yio bẹ̀ nyin wò nitõtọ, ẹnyin o si rù egungun mi kuro nihin.</w:t>
      </w:r>
    </w:p>
    <w:p/>
    <w:p>
      <w:r xmlns:w="http://schemas.openxmlformats.org/wordprocessingml/2006/main">
        <w:t xml:space="preserve">Jósẹ́fù sì búra lọ́wọ́ àwọn ọmọ Ísírẹ́lì pé àwọn yóò kó egungun òun lọ́wọ́ nígbà tí wọ́n bá kúrò ní Íjíbítì.</w:t>
      </w:r>
    </w:p>
    <w:p/>
    <w:p>
      <w:r xmlns:w="http://schemas.openxmlformats.org/wordprocessingml/2006/main">
        <w:t xml:space="preserve">1: Mí sọgan plọnnu sọn apajlẹ nugbonọ-yinyin po gbemima Josẹfu tọn po mẹ, etlẹ yin to nuhahun lẹ nukọn.</w:t>
      </w:r>
    </w:p>
    <w:p/>
    <w:p>
      <w:r xmlns:w="http://schemas.openxmlformats.org/wordprocessingml/2006/main">
        <w:t xml:space="preserve">2: Ìbúra Jósẹ́fù rán wa létí ìjẹ́pàtàkì bíbọ̀wọ̀ fún àwọn àdéhùn wa, àní ní àwọn àkókò ìṣòro pàápàá.</w:t>
      </w:r>
    </w:p>
    <w:p/>
    <w:p>
      <w:r xmlns:w="http://schemas.openxmlformats.org/wordprocessingml/2006/main">
        <w:t xml:space="preserve">Heberu 11:22 BM - Nípa igbagbọ ni Josẹfu, ní òpin ìgbésí ayé rẹ̀, ó mẹ́nu kan ìjádelọ àwọn ọmọ Israẹli, ó sì fún wọn ní ìtọ́ni nípa egungun rẹ̀.</w:t>
      </w:r>
    </w:p>
    <w:p/>
    <w:p>
      <w:r xmlns:w="http://schemas.openxmlformats.org/wordprocessingml/2006/main">
        <w:t xml:space="preserve">Jóṣúà 24:32-38 BMY - Àwọn egungun Jósẹ́fù, tí àwọn ọmọ Ísírẹ́lì mú gòkè wá láti Éjíbítì, ni wọ́n sin sí Ṣékémù, nínú oko kan tí Jákọ́bù rà lọ́wọ́ àwọn ọmọ Hámórì baba Ṣékémù ní ọgọ́rùn-ún ilẹ̀. ti fadaka.</w:t>
      </w:r>
    </w:p>
    <w:p/>
    <w:p>
      <w:r xmlns:w="http://schemas.openxmlformats.org/wordprocessingml/2006/main">
        <w:t xml:space="preserve">Gẹn 50:26 YCE - Bẹ̃ni Josefu kú, nigbati o di ẹni ãdọfa ọdún: nwọn si kùn u li ọṣẹ, a si fi i sinu apoti ni Egipti.</w:t>
      </w:r>
    </w:p>
    <w:p/>
    <w:p>
      <w:r xmlns:w="http://schemas.openxmlformats.org/wordprocessingml/2006/main">
        <w:t xml:space="preserve">Ìwàláàyè Jósẹ́fù dópin nígbà tó pé ẹni àádọ́fà [110] ọdún, wọ́n sì fi lọ́ṣẹ́, wọ́n sì fi í sínú pósí kan ní Íjíbítì.</w:t>
      </w:r>
    </w:p>
    <w:p/>
    <w:p>
      <w:r xmlns:w="http://schemas.openxmlformats.org/wordprocessingml/2006/main">
        <w:t xml:space="preserve">1. Igbesi aye Josefu: Apeere ti Otitọ</w:t>
      </w:r>
    </w:p>
    <w:p/>
    <w:p>
      <w:r xmlns:w="http://schemas.openxmlformats.org/wordprocessingml/2006/main">
        <w:t xml:space="preserve">2. Irin-ajo Igbesi-aye: Itan Josefu</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Fílípì 4:13 BMY - Èmi lè ṣe ohun gbogbo nípa Kírísítì tí ń fún mi lókun.</w:t>
      </w:r>
    </w:p>
    <w:p/>
    <w:p>
      <w:r xmlns:w="http://schemas.openxmlformats.org/wordprocessingml/2006/main">
        <w:t xml:space="preserve">Eksodu 1 ni a le ṣe akopọ ni awọn oju-iwe mẹta bi atẹle, pẹlu awọn ẹsẹ ti a fihan:</w:t>
      </w:r>
    </w:p>
    <w:p/>
    <w:p>
      <w:r xmlns:w="http://schemas.openxmlformats.org/wordprocessingml/2006/main">
        <w:t xml:space="preserve">Ìpínrọ̀ 1: Nínú Ẹ́kísódù 1:1-7 , orí náà bẹ̀rẹ̀ nípa pípèsè àkópọ̀ àwọn àtọmọdọ́mọ Jékọ́bù tó ṣí lọ sí Íjíbítì. Ó mẹ́nu kan orúkọ àwọn ọmọkùnrin Jékọ́bù tí wọ́n wá sí Íjíbítì pa pọ̀ pẹ̀lú àwọn ìdílé wọn, gbogbo àádọ́rin èèyàn. Bí àkókò ti ń lọ, àwọn ọmọ Ísírẹ́lì wọ̀nyí di púpọ̀, wọ́n sì di ènìyàn púpọ̀. Wọ́n bí sí i, wọ́n sì pọ̀ sí i ní iye, wọ́n ń lágbára sí i, wọ́n sì túbọ̀ ní ire ní ilẹ̀ náà.</w:t>
      </w:r>
    </w:p>
    <w:p/>
    <w:p>
      <w:r xmlns:w="http://schemas.openxmlformats.org/wordprocessingml/2006/main">
        <w:t xml:space="preserve">Ìpínrọ̀ 2: Tẹ̀ síwájú nínú Ẹ́kísódù 1:8-14 , Fáráò tuntun kan dìde tí kò mọ Jósẹ́fù tàbí àwọn ọrẹ rẹ̀ sí Íjíbítì. Fáráò yìí ṣàníyàn nípa bí àwọn ọmọ Ísírẹ́lì ṣe ń pọ̀ sí i, ó sì ń bẹ̀rù pé kí wọ́n di ìhalẹ̀mọ́ni tàbí kí wọ́n dara pọ̀ mọ́ àwọn ọ̀tá Íjíbítì nígbà ogun. Kí Fáráò lè dín iye wọn kù, kí wọ́n sì pa agbára ìdarí wọn mọ́, Fáráò sọ àwọn ọmọ Ísírẹ́lì di ẹrú, ó sì ń fi iṣẹ́ líle lé wọn lórí. Ó yan àwọn akọ́ṣẹ́ṣẹ́ lé wọn lórí, ó sì ń fipá mú wọn ṣiṣẹ́ àṣekára tó ní í ṣe pẹ̀lú bíríkì ṣíṣe àti onírúurú iṣẹ́ ìkọ́lé.</w:t>
      </w:r>
    </w:p>
    <w:p/>
    <w:p>
      <w:r xmlns:w="http://schemas.openxmlformats.org/wordprocessingml/2006/main">
        <w:t xml:space="preserve">Ìpínrọ̀ 3: Nínú Ẹ́kísódù 1:15-22 , bó tilẹ̀ jẹ́ pé wọ́n dojú kọ ìnilára lábẹ́ ìsìnrú Íjíbítì, àwọn ọmọ Ísírẹ́lì ń bá a lọ láti pọ̀ sí i nítorí ìbùkún Ọlọ́run lórí wọn. Fáráò wá pàṣẹ fún àwọn agbẹ̀bí Hébérù tí wọ́n ń pè ní Ṣífúrà àti Púà pé kí wọ́n pa gbogbo àwọn ọmọkùnrin Hébérù nígbà tí wọ́n bá bí wọn, kí wọ́n sì jẹ́ kí àwọn obìnrin wà láàyè. Bí ó ti wù kí ó rí, àwọn agbẹ̀bí wọ̀nyí bẹ̀rù Ọlọ́run ju àṣẹ Fáráò lọ, wọn kò sì mú àwọn àṣẹ rẹ̀ ṣẹ. Nígbà tí Fáráò dojú kọ Fáráò pé kò tẹ̀ lé ìtọ́ni rẹ̀, wọ́n fi ọgbọ́n sọ pé àwọn obìnrin Hébérù máa ń yára bímọ kí wọ́n tó lè dé láti bímọ.</w:t>
      </w:r>
    </w:p>
    <w:p/>
    <w:p>
      <w:r xmlns:w="http://schemas.openxmlformats.org/wordprocessingml/2006/main">
        <w:t xml:space="preserve">Ni soki:</w:t>
      </w:r>
    </w:p>
    <w:p>
      <w:r xmlns:w="http://schemas.openxmlformats.org/wordprocessingml/2006/main">
        <w:t xml:space="preserve">Eksodu 1 ṣafihan:</w:t>
      </w:r>
    </w:p>
    <w:p>
      <w:r xmlns:w="http://schemas.openxmlformats.org/wordprocessingml/2006/main">
        <w:t xml:space="preserve">Àkópọ̀ àwọn àtọmọdọ́mọ Jékọ́bù tí wọ́n ṣí lọ sí Íjíbítì;</w:t>
      </w:r>
    </w:p>
    <w:p>
      <w:r xmlns:w="http://schemas.openxmlformats.org/wordprocessingml/2006/main">
        <w:t xml:space="preserve">Ilọpo wọn sinu ọpọlọpọ eniyan;</w:t>
      </w:r>
    </w:p>
    <w:p>
      <w:r xmlns:w="http://schemas.openxmlformats.org/wordprocessingml/2006/main">
        <w:t xml:space="preserve">Awọn ifiyesi dagba ti Fáráò tuntun kan nipa ewu ti o pọju wọn.</w:t>
      </w:r>
    </w:p>
    <w:p/>
    <w:p>
      <w:r xmlns:w="http://schemas.openxmlformats.org/wordprocessingml/2006/main">
        <w:t xml:space="preserve">Fáráò ń sọ àwọn ọmọ Ísírẹ́lì di ẹrú nítorí ìbẹ̀rù;</w:t>
      </w:r>
    </w:p>
    <w:p>
      <w:r xmlns:w="http://schemas.openxmlformats.org/wordprocessingml/2006/main">
        <w:t xml:space="preserve">Ti nfi iṣẹ lile le wọn lori;</w:t>
      </w:r>
    </w:p>
    <w:p>
      <w:r xmlns:w="http://schemas.openxmlformats.org/wordprocessingml/2006/main">
        <w:t xml:space="preserve">Yiyan awọn oniṣẹ iṣẹ lori wọn fun iṣakoso.</w:t>
      </w:r>
    </w:p>
    <w:p/>
    <w:p>
      <w:r xmlns:w="http://schemas.openxmlformats.org/wordprocessingml/2006/main">
        <w:t xml:space="preserve">Fáráò pàṣẹ fún àwọn agbẹ̀bí Hébérù pé kí wọ́n pa àwọn ọmọkùnrin;</w:t>
      </w:r>
    </w:p>
    <w:p>
      <w:r xmlns:w="http://schemas.openxmlformats.org/wordprocessingml/2006/main">
        <w:t xml:space="preserve">Awọn agbẹbi kọ nitori ibẹru Ọlọrun;</w:t>
      </w:r>
    </w:p>
    <w:p>
      <w:r xmlns:w="http://schemas.openxmlformats.org/wordprocessingml/2006/main">
        <w:t xml:space="preserve">Wọ́n fi ọgbọ́n tan Fáráò jẹ nígbà tí wọ́n bi wọ́n léèrè nípa ohun tí wọ́n ṣe.</w:t>
      </w:r>
    </w:p>
    <w:p/>
    <w:p>
      <w:r xmlns:w="http://schemas.openxmlformats.org/wordprocessingml/2006/main">
        <w:t xml:space="preserve">Orí yìí gbé ìpìlẹ̀ ìpìlẹ̀ fún àwọn ìṣẹ̀lẹ̀ ọjọ́ iwájú nínú Ẹ́kísódù nípa gbígbé àwọn ipò ìnilára tí àwọn ọmọ Ísírẹ́lì dojú kọ lábẹ́ ìṣàkóso Íjíbítì múlẹ̀. O ṣe afihan bi laisi ijiya labẹ ẹru, Ọlọrun tẹsiwaju lati bukun awọn eniyan ayanfẹ Rẹ pẹlu idagbasoke ati aisiki. Atako ti Ṣífura ati Pua fihan ṣe afihan awọn iṣe igboya ti o fidimulẹ ninu iṣotitọ si awọn ofin Ọlọrun paapaa laaarin awọn ipo lile.</w:t>
      </w:r>
    </w:p>
    <w:p/>
    <w:p>
      <w:r xmlns:w="http://schemas.openxmlformats.org/wordprocessingml/2006/main">
        <w:t xml:space="preserve">Eksodu 1:1 Wọnyi si li orukọ awọn ọmọ Israeli, ti o wá si Egipti; olukuluku ati awọn ara ile rẹ̀ wá pẹlu Jakobu.</w:t>
      </w:r>
    </w:p>
    <w:p/>
    <w:p>
      <w:r xmlns:w="http://schemas.openxmlformats.org/wordprocessingml/2006/main">
        <w:t xml:space="preserve">Orúkọ àwọn ọmọ Ísírẹ́lì tí wọ́n bá Jékọ́bù wá sí Íjíbítì wà nínú Eksodu 1:1 .</w:t>
      </w:r>
    </w:p>
    <w:p/>
    <w:p>
      <w:r xmlns:w="http://schemas.openxmlformats.org/wordprocessingml/2006/main">
        <w:t xml:space="preserve">1. Ọlọrun ranti olukuluku enia, ani lãrin orilẹ-ède.</w:t>
      </w:r>
    </w:p>
    <w:p/>
    <w:p>
      <w:r xmlns:w="http://schemas.openxmlformats.org/wordprocessingml/2006/main">
        <w:t xml:space="preserve">2. A ri idanimo wa ninu Olorun ati majemu Re pelu wa.</w:t>
      </w:r>
    </w:p>
    <w:p/>
    <w:p>
      <w:r xmlns:w="http://schemas.openxmlformats.org/wordprocessingml/2006/main">
        <w:t xml:space="preserve">1. Sáàmù 56:8 BMY - Ìwọ ti ṣàkọsílẹ̀ ìrìnàjò mi; fi omije mi sinu igo Re; ko ha si ninu iwe Re bi?</w:t>
      </w:r>
    </w:p>
    <w:p/>
    <w:p>
      <w:r xmlns:w="http://schemas.openxmlformats.org/wordprocessingml/2006/main">
        <w:t xml:space="preserve">2. Isa 43:1-3 YCE - Ṣugbọn nisisiyi bayi, bayi li Oluwa wi, ẹniti o da ọ, Jakobu, ati ẹniti o mọ ọ, iwọ Israeli: Má bẹ̀ru, nitori ti mo ti rà ọ pada; Mo ti pè ọ́ ní orúkọ rẹ; Ti emi ni iwo. Nígbà tí o bá la inú omi kọjá, èmi yóò wà pẹ̀lú rẹ; ati ninu awọn odò, nwọn kì yio bò ọ. Nigbati iwọ ba nrìn ninu iná, iwọ kì yio jo, bẹ̃ni ọwọ́-iná na kì yio jó ọ. Nítorí Èmi ni Olúwa Ọlọ́run rẹ, Ẹni Mímọ́ Ísírẹ́lì, Olùgbàlà rẹ.</w:t>
      </w:r>
    </w:p>
    <w:p/>
    <w:p>
      <w:r xmlns:w="http://schemas.openxmlformats.org/wordprocessingml/2006/main">
        <w:t xml:space="preserve">Eksodu 1:2 Reubẹni, Simeoni, Lefi, ati Juda.</w:t>
      </w:r>
    </w:p>
    <w:p/>
    <w:p>
      <w:r xmlns:w="http://schemas.openxmlformats.org/wordprocessingml/2006/main">
        <w:t xml:space="preserve">Àyọkà náà sọ̀rọ̀ nípa àwọn ọmọkùnrin mẹ́rin Jékọ́bù: Rúbẹ́nì, Síméónì, Léfì, àti Júdà.</w:t>
      </w:r>
    </w:p>
    <w:p/>
    <w:p>
      <w:r xmlns:w="http://schemas.openxmlformats.org/wordprocessingml/2006/main">
        <w:t xml:space="preserve">1. Pataki ti ebi ati arakunrin</w:t>
      </w:r>
    </w:p>
    <w:p/>
    <w:p>
      <w:r xmlns:w="http://schemas.openxmlformats.org/wordprocessingml/2006/main">
        <w:t xml:space="preserve">2. Agbara igbagbo ati sùúrù</w:t>
      </w:r>
    </w:p>
    <w:p/>
    <w:p>
      <w:r xmlns:w="http://schemas.openxmlformats.org/wordprocessingml/2006/main">
        <w:t xml:space="preserve">1. Jẹ́nẹ́sísì 49:3-4 BMY - Rúbẹ́nì, ìwọ ni àkọ́bí mi, agbára mi, àkọ́bí agbára mi, tí ó tayọ ní ọlá, tí ó tayọ ní agbára.</w:t>
      </w:r>
    </w:p>
    <w:p/>
    <w:p>
      <w:r xmlns:w="http://schemas.openxmlformats.org/wordprocessingml/2006/main">
        <w:t xml:space="preserve">2. Matteu 5:9 Alabukun-fun li awọn onilaja, nitori ọmọ Ọlọrun li a o ma pè wọn.</w:t>
      </w:r>
    </w:p>
    <w:p/>
    <w:p>
      <w:r xmlns:w="http://schemas.openxmlformats.org/wordprocessingml/2006/main">
        <w:t xml:space="preserve">Eksodu 1:3 Issakari, Sebuluni, ati Benjamini.</w:t>
      </w:r>
    </w:p>
    <w:p/>
    <w:p>
      <w:r xmlns:w="http://schemas.openxmlformats.org/wordprocessingml/2006/main">
        <w:t xml:space="preserve">Ẹsẹ Bíbélì sọ̀rọ̀ nípa orúkọ àwọn ọmọ Jékọ́bù tí wọ́n jẹ́ Ísákárì, Sébúlúnì, àti Bẹ́ńjámínì.</w:t>
      </w:r>
    </w:p>
    <w:p/>
    <w:p>
      <w:r xmlns:w="http://schemas.openxmlformats.org/wordprocessingml/2006/main">
        <w:t xml:space="preserve">1: Òtítọ́ Ọlọ́run a rí ní ìrandíran àwọn ènìyàn rẹ̀ àyànfẹ́.</w:t>
      </w:r>
    </w:p>
    <w:p/>
    <w:p>
      <w:r xmlns:w="http://schemas.openxmlformats.org/wordprocessingml/2006/main">
        <w:t xml:space="preserve">2: Ọlọ́run ń mú ètò wá sí ayé nípasẹ̀ àwọn àyànfẹ́ rẹ̀.</w:t>
      </w:r>
    </w:p>
    <w:p/>
    <w:p>
      <w:r xmlns:w="http://schemas.openxmlformats.org/wordprocessingml/2006/main">
        <w:t xml:space="preserve">Jẹ́nẹ́sísì 35:23-26 BMY - Àwọn ọmọ Jákọ́bù ni a kọ orúkọ wọn sílẹ̀ tí baba wọn sì bùkún wọn.</w:t>
      </w:r>
    </w:p>
    <w:p/>
    <w:p>
      <w:r xmlns:w="http://schemas.openxmlformats.org/wordprocessingml/2006/main">
        <w:t xml:space="preserve">2: Orin Dafidi 78:4-7 - Otitọ Ọlọrun lati irandiran eniyan.</w:t>
      </w:r>
    </w:p>
    <w:p/>
    <w:p>
      <w:r xmlns:w="http://schemas.openxmlformats.org/wordprocessingml/2006/main">
        <w:t xml:space="preserve">Eksodu 1:4 Dani, àti Naftali, Gadi, àti Aṣeri.</w:t>
      </w:r>
    </w:p>
    <w:p/>
    <w:p>
      <w:r xmlns:w="http://schemas.openxmlformats.org/wordprocessingml/2006/main">
        <w:t xml:space="preserve">Àyọkà náà mẹ́nu kan ẹ̀yà Ísírẹ́lì mẹ́rin: Dánì, Náfútálì, Gádì, àti Áṣérì.</w:t>
      </w:r>
    </w:p>
    <w:p/>
    <w:p>
      <w:r xmlns:w="http://schemas.openxmlformats.org/wordprocessingml/2006/main">
        <w:t xml:space="preserve">1: Òtítọ́ Ọlọ́run Ní Ìṣọ̀kan Àwọn Ọmọ Rẹ̀ Papọ̀</w:t>
      </w:r>
    </w:p>
    <w:p/>
    <w:p>
      <w:r xmlns:w="http://schemas.openxmlformats.org/wordprocessingml/2006/main">
        <w:t xml:space="preserve">2: Ibukun Olorun Ninu Isokan Awon Eniyan Re</w:t>
      </w:r>
    </w:p>
    <w:p/>
    <w:p>
      <w:r xmlns:w="http://schemas.openxmlformats.org/wordprocessingml/2006/main">
        <w:t xml:space="preserve">Éfésù 4:3-6 BMY - Ní títẹnumọ́ àìní fún ìṣọ̀kan láàárín àwọn onígbàgbọ́ nínú ìjọ.</w:t>
      </w:r>
    </w:p>
    <w:p/>
    <w:p>
      <w:r xmlns:w="http://schemas.openxmlformats.org/wordprocessingml/2006/main">
        <w:t xml:space="preserve">2: Romu 12:5 - ntẹnumọ pataki isokan ti ara Kristi</w:t>
      </w:r>
    </w:p>
    <w:p/>
    <w:p>
      <w:r xmlns:w="http://schemas.openxmlformats.org/wordprocessingml/2006/main">
        <w:t xml:space="preserve">Eksodu 1:5 Gbogbo ọkàn tí ó jáde láti inú ẹ̀gbẹ́ Jakọbu sì jẹ́ àádọ́rin ọkàn, nítorí Josefu ti wà ní Ejibiti.</w:t>
      </w:r>
    </w:p>
    <w:p/>
    <w:p>
      <w:r xmlns:w="http://schemas.openxmlformats.org/wordprocessingml/2006/main">
        <w:t xml:space="preserve">Abala naa sọ pe gbogbo awọn ẹmi ti o ti ọdọ Jakobu jẹ ãdọrin lapapọ, pẹlu Josefu ti o ti wa ni Egipti tẹlẹ.</w:t>
      </w:r>
    </w:p>
    <w:p/>
    <w:p>
      <w:r xmlns:w="http://schemas.openxmlformats.org/wordprocessingml/2006/main">
        <w:t xml:space="preserve">1. Òtítọ́ Ọlọ́run wà nínú ìlérí orílẹ̀-èdè kan láti inú ìran Jékọ́bù.</w:t>
      </w:r>
    </w:p>
    <w:p/>
    <w:p>
      <w:r xmlns:w="http://schemas.openxmlformats.org/wordprocessingml/2006/main">
        <w:t xml:space="preserve">2 Ìṣílọ Jósẹ́fù lọ sí Íjíbítì jẹ́ ara ètò títóbi lọ́lá ti Ọlọ́run.</w:t>
      </w:r>
    </w:p>
    <w:p/>
    <w:p>
      <w:r xmlns:w="http://schemas.openxmlformats.org/wordprocessingml/2006/main">
        <w:t xml:space="preserve">1 Jẹ́nẹ́sísì 46:26-27 BMY - Gbogbo àwọn ènìyàn Jákọ́bù tí wọ́n wá sí Íjíbítì, tí wọ́n jẹ́ irú-ọmọ tirẹ̀ tààràtà, láìsí àwọn ìyàwó àwọn ọmọ Jákọ́bù, jẹ́ mẹ́rìndínláàádọ́rin lápapọ̀.</w:t>
      </w:r>
    </w:p>
    <w:p/>
    <w:p>
      <w:r xmlns:w="http://schemas.openxmlformats.org/wordprocessingml/2006/main">
        <w:t xml:space="preserve">Jẹ́nẹ́sísì 12:1-2 BMY - Olúwa ti sọ fún Ábúrámù pé, “Jáde kúrò ní ilẹ̀ rẹ, àwọn ènìyàn rẹ àti ilé baba rẹ, lọ sí ilẹ̀ tí èmi yóò fi hàn ọ́, èmi yóò sọ ọ́ di orílẹ̀ èdè ńlá, èmi yóò sì bùkún fún ọ. .</w:t>
      </w:r>
    </w:p>
    <w:p/>
    <w:p>
      <w:r xmlns:w="http://schemas.openxmlformats.org/wordprocessingml/2006/main">
        <w:t xml:space="preserve">Eksodu 1:6 Josefu si kú, ati gbogbo awọn arakunrin rẹ̀, ati gbogbo iran na.</w:t>
      </w:r>
    </w:p>
    <w:p/>
    <w:p>
      <w:r xmlns:w="http://schemas.openxmlformats.org/wordprocessingml/2006/main">
        <w:t xml:space="preserve">Jósẹ́fù àti gbogbo ìran rẹ̀ kú nínú ìwé Ẹ́kísódù.</w:t>
      </w:r>
    </w:p>
    <w:p/>
    <w:p>
      <w:r xmlns:w="http://schemas.openxmlformats.org/wordprocessingml/2006/main">
        <w:t xml:space="preserve">1. Awọn Transience ti Life: Ṣiṣayẹwo kukuru ti igbesi aye ati pataki ti ṣiṣe pupọ julọ.</w:t>
      </w:r>
    </w:p>
    <w:p/>
    <w:p>
      <w:r xmlns:w="http://schemas.openxmlformats.org/wordprocessingml/2006/main">
        <w:t xml:space="preserve">2. Fífaradà ní Àárín Ìjìyà: Bí a ṣe lè dúró ṣinṣin àti ní ìrètí ní àwọn àkókò ìṣòro.</w:t>
      </w:r>
    </w:p>
    <w:p/>
    <w:p>
      <w:r xmlns:w="http://schemas.openxmlformats.org/wordprocessingml/2006/main">
        <w:t xml:space="preserve">1. Jakobu 4:14 – “Sibẹsibẹ ẹ ko mọ ohun ti ọla yoo mu. Kini igbesi aye yin?</w:t>
      </w:r>
    </w:p>
    <w:p/>
    <w:p>
      <w:r xmlns:w="http://schemas.openxmlformats.org/wordprocessingml/2006/main">
        <w:t xml:space="preserve">2. Oniwasu 9:10 - "Ohunkohun ti ọwọ rẹ ri lati ṣe, fi agbara rẹ ṣe e: nitori ko si iṣẹ tabi ero tabi ìmọ tabi ọgbọn ni isà òkú, si eyi ti o ti nlọ."</w:t>
      </w:r>
    </w:p>
    <w:p/>
    <w:p>
      <w:r xmlns:w="http://schemas.openxmlformats.org/wordprocessingml/2006/main">
        <w:t xml:space="preserve">Eksodu 1:7 Àwọn ọmọ Ísírẹ́lì sì bí sí i, wọ́n sì pọ̀ sí i, wọ́n sì pọ̀ sí i, wọ́n sì di alágbára ńlá; ilẹ̀ náà sì kún fún wọn.</w:t>
      </w:r>
    </w:p>
    <w:p/>
    <w:p>
      <w:r xmlns:w="http://schemas.openxmlformats.org/wordprocessingml/2006/main">
        <w:t xml:space="preserve">Àwọn ọmọ Ísírẹ́lì ṣàṣeyọrí lọ́nà yíyanilẹ́nu ní dídàgbà àti ìbísí ní iye.</w:t>
      </w:r>
    </w:p>
    <w:p/>
    <w:p>
      <w:r xmlns:w="http://schemas.openxmlformats.org/wordprocessingml/2006/main">
        <w:t xml:space="preserve">1: Otitọ Ọlọrun si awọn eniyan Rẹ ni a ri ninu ọpọlọpọ awọn ọmọ Israeli.</w:t>
      </w:r>
    </w:p>
    <w:p/>
    <w:p>
      <w:r xmlns:w="http://schemas.openxmlformats.org/wordprocessingml/2006/main">
        <w:t xml:space="preserve">2: A gbọ́dọ̀ sapá láti máa so èso, ká sì máa pọ̀ sí i ká lè mú ìfẹ́ Ọlọ́run ṣẹ.</w:t>
      </w:r>
    </w:p>
    <w:p/>
    <w:p>
      <w:r xmlns:w="http://schemas.openxmlformats.org/wordprocessingml/2006/main">
        <w:t xml:space="preserve">1: Jẹ́nẹ́sísì 1:28 BMY - Ọlọ́run sì súre fún wọn, Ọlọ́run sì wí fún wọn pé, “Ẹ máa bí sí i, kí ẹ sì máa pọ̀ sí i, kí ẹ sì gbilẹ̀, kí ẹ sì borí rẹ̀.” - Biblics</w:t>
      </w:r>
    </w:p>
    <w:p/>
    <w:p>
      <w:r xmlns:w="http://schemas.openxmlformats.org/wordprocessingml/2006/main">
        <w:t xml:space="preserve">2: Orin Dafidi 115: 14 - "OLUWA yio ma bisi i siwaju ati siwaju sii, iwọ ati awọn ọmọ rẹ."</w:t>
      </w:r>
    </w:p>
    <w:p/>
    <w:p>
      <w:r xmlns:w="http://schemas.openxmlformats.org/wordprocessingml/2006/main">
        <w:t xml:space="preserve">Eksodu 1:8 Nísinsin yìí ọba titun kan dìde lórí Ejibiti, tí kò mọ̀ Josẹfu.</w:t>
      </w:r>
    </w:p>
    <w:p/>
    <w:p>
      <w:r xmlns:w="http://schemas.openxmlformats.org/wordprocessingml/2006/main">
        <w:t xml:space="preserve">Ọba Tuntun Dide Ní Íjíbítì: Àyọkà yìí ṣàpèjúwe ipò tí ọba tuntun kan dìde ní Íjíbítì, ẹni tí kò mọ Jósẹ́fù.</w:t>
      </w:r>
    </w:p>
    <w:p/>
    <w:p>
      <w:r xmlns:w="http://schemas.openxmlformats.org/wordprocessingml/2006/main">
        <w:t xml:space="preserve">1: A lè kẹ́kọ̀ọ́ látinú ẹsẹ Ìwé Mímọ́ yìí pé Ọlọ́run lè lo àwọn ipò tó le koko láti mú ìfẹ́ rẹ̀ ṣẹ.</w:t>
      </w:r>
    </w:p>
    <w:p/>
    <w:p>
      <w:r xmlns:w="http://schemas.openxmlformats.org/wordprocessingml/2006/main">
        <w:t xml:space="preserve">2: Olúwa lè lo ipòkípò, bí ó ti wù kí ó ṣòro tó, láti mú ètò àti ète rẹ̀ ṣẹ.</w:t>
      </w:r>
    </w:p>
    <w:p/>
    <w:p>
      <w:r xmlns:w="http://schemas.openxmlformats.org/wordprocessingml/2006/main">
        <w:t xml:space="preserve">1:Romu 8:28, Awa si mọ̀ pe ohun gbogbo nṣiṣẹ pọ̀ fun rere fun awọn ti o fẹ Ọlọrun, fun awọn ti a pè gẹgẹ bi ipinnu rẹ̀.</w:t>
      </w:r>
    </w:p>
    <w:p/>
    <w:p>
      <w:r xmlns:w="http://schemas.openxmlformats.org/wordprocessingml/2006/main">
        <w:t xml:space="preserve">2: Isaiah 55:8, Nitori ero mi kii ṣe ero nyin, bẹ̃ni ọ̀na nyin kì iṣe ọ̀na mi, li Oluwa wi.</w:t>
      </w:r>
    </w:p>
    <w:p/>
    <w:p>
      <w:r xmlns:w="http://schemas.openxmlformats.org/wordprocessingml/2006/main">
        <w:t xml:space="preserve">Eksodu 1:9 Ó sì wí fún àwọn ènìyàn rẹ̀ pé, “Wò ó, àwọn ènìyàn Israẹli pọ̀, wọ́n sì lágbára jù wá lọ.</w:t>
      </w:r>
    </w:p>
    <w:p/>
    <w:p>
      <w:r xmlns:w="http://schemas.openxmlformats.org/wordprocessingml/2006/main">
        <w:t xml:space="preserve">Àwọn ọmọ Ísírẹ́lì pọ̀ ní iye àti agbára ju àwọn ará Íjíbítì lọ.</w:t>
      </w:r>
    </w:p>
    <w:p/>
    <w:p>
      <w:r xmlns:w="http://schemas.openxmlformats.org/wordprocessingml/2006/main">
        <w:t xml:space="preserve">1: Agbara Olorun tobi ju agbara eniyan lo.</w:t>
      </w:r>
    </w:p>
    <w:p/>
    <w:p>
      <w:r xmlns:w="http://schemas.openxmlformats.org/wordprocessingml/2006/main">
        <w:t xml:space="preserve">2: A gbọ́dọ̀ gbẹ́kẹ̀ lé agbára Ọlọ́run ká má sì gbára lé àwa fúnra wa.</w:t>
      </w:r>
    </w:p>
    <w:p/>
    <w:p>
      <w:r xmlns:w="http://schemas.openxmlformats.org/wordprocessingml/2006/main">
        <w:t xml:space="preserve">Saamu 20:7 Àwọn mìíràn gbẹ́kẹ̀lé kẹ̀kẹ́ ogun, àwọn mìíràn sì gbẹ́kẹ̀ lé ẹṣin, ṣùgbọ́n àwa gbẹ́kẹ̀lé orúkọ OLúWA Ọlọ́run wa.</w:t>
      </w:r>
    </w:p>
    <w:p/>
    <w:p>
      <w:r xmlns:w="http://schemas.openxmlformats.org/wordprocessingml/2006/main">
        <w:t xml:space="preserve">2: Isaiah 40:31 Ṣugbọn awọn ti o duro de Oluwa yoo tun agbara wọn ṣe; nwọn o fi iyẹ́ gòke bi idì, nwọn o sare, agara kì yio si rẹ̀ wọn, nwọn o rìn, kì yio rẹ̀ wọn.</w:t>
      </w:r>
    </w:p>
    <w:p/>
    <w:p>
      <w:r xmlns:w="http://schemas.openxmlformats.org/wordprocessingml/2006/main">
        <w:t xml:space="preserve">Eksodu 1:10 Wá, ẹ jẹ́ kí a fi ọgbọ́n bá wọn lò; ki nwọn ki o má ba pọ̀ si i, nigbati ogun kan ba si bọ́, nwọn a da pẹlu awọn ọtá wa, nwọn si ba wa jà, ki nwọn ki o le jade kuro ni ilẹ na.</w:t>
      </w:r>
    </w:p>
    <w:p/>
    <w:p>
      <w:r xmlns:w="http://schemas.openxmlformats.org/wordprocessingml/2006/main">
        <w:t xml:space="preserve">Àwọn ọmọ Ísírẹ́lì ṣàníyàn nípa bí àwọn ará Íjíbítì tí ń pọ̀ sí i ṣe ń pọ̀ sí i, wọ́n sì ń ṣàníyàn pé bí ogun bá wáyé, àwọn yóò dara pọ̀ mọ́ àwọn ọ̀tá wọn láti bá wọn jà.</w:t>
      </w:r>
    </w:p>
    <w:p/>
    <w:p>
      <w:r xmlns:w="http://schemas.openxmlformats.org/wordprocessingml/2006/main">
        <w:t xml:space="preserve">1. Ìjẹ́pàtàkì àwọn ìpinnu ọlọgbọ́n àti àbájáde àwọn ohun búburú.</w:t>
      </w:r>
    </w:p>
    <w:p/>
    <w:p>
      <w:r xmlns:w="http://schemas.openxmlformats.org/wordprocessingml/2006/main">
        <w:t xml:space="preserve">2. Níní ìgbàgbọ́ pé Ọlọ́run yóò dáàbò bò wá àní ní àwọn àkókò àìdánilójú pàápàá.</w:t>
      </w:r>
    </w:p>
    <w:p/>
    <w:p>
      <w:r xmlns:w="http://schemas.openxmlformats.org/wordprocessingml/2006/main">
        <w:t xml:space="preserve">1. Owe 16:9-14 YCE - Li ọkàn wọn li enia ngbero ipa-ọ̀na wọn, ṣugbọn Oluwa li o fi ẹsẹ wọn mulẹ.</w:t>
      </w:r>
    </w:p>
    <w:p/>
    <w:p>
      <w:r xmlns:w="http://schemas.openxmlformats.org/wordprocessingml/2006/main">
        <w:t xml:space="preserve">2. Romu 8:31 – Njẹ kili awa o wi ni idahun si nkan wọnyi? Bí Ọlọrun bá wà fún wa, ta ni ó lè lòdì sí wa?</w:t>
      </w:r>
    </w:p>
    <w:p/>
    <w:p>
      <w:r xmlns:w="http://schemas.openxmlformats.org/wordprocessingml/2006/main">
        <w:t xml:space="preserve">Eksodu 1:11 Nítorí náà, wọ́n yan àwọn akóniṣiṣẹ́ lé wọn lórí láti fi ẹrù wọn pọ́n wọn lójú. Wọ́n kọ́ ìlú ìṣúra fún Farao, Pitomu ati Raamusi.</w:t>
      </w:r>
    </w:p>
    <w:p/>
    <w:p>
      <w:r xmlns:w="http://schemas.openxmlformats.org/wordprocessingml/2006/main">
        <w:t xml:space="preserve">Àwọn ará Íjíbítì fi iṣẹ́ ńláǹlà lé àwọn ọmọ Ísírẹ́lì lọ́wọ́, wọ́n sì fipá mú wọn láti kọ́ àwọn ìlú ìṣúra fún Fáráò.</w:t>
      </w:r>
    </w:p>
    <w:p/>
    <w:p>
      <w:r xmlns:w="http://schemas.openxmlformats.org/wordprocessingml/2006/main">
        <w:t xml:space="preserve">1. Oore-ọ̀fẹ́ Ọlọ́run lè ràn wá lọ́wọ́ láti fara da àwọn ìṣòro tó le jù lọ pàápàá.</w:t>
      </w:r>
    </w:p>
    <w:p/>
    <w:p>
      <w:r xmlns:w="http://schemas.openxmlformats.org/wordprocessingml/2006/main">
        <w:t xml:space="preserve">2. A gbọ́dọ̀ dúró ṣinṣin nínú ìgbàgbọ́ wa, kódà nígbà tá a bá dojú kọ àwọn ìṣòro tó lágbára pàápàá.</w:t>
      </w:r>
    </w:p>
    <w:p/>
    <w:p>
      <w:r xmlns:w="http://schemas.openxmlformats.org/wordprocessingml/2006/main">
        <w:t xml:space="preserve">1. Hébérù 12:1-3 BMY - Nítorí náà, níwọ̀n bí ìkùukùu tí ó tóbi bẹ́ẹ̀ ti àwọn ẹlẹ́rìí yí wa ká, ẹ jẹ́ kí a fi gbogbo ìwọ̀n sílẹ̀ sẹ́gbẹ̀ẹ́ kan, àti ẹ̀ṣẹ̀ tí ó rọ̀ mọ́ ọn, kí a sì fi ìfaradà sá eré tí a gbé ka iwájú rẹ̀. àwa ń wo Jesu, olùpilẹ̀ṣẹ̀ àti aláṣepé ìgbàgbọ́ wa, ẹni tí nítorí ayọ̀ tí a gbé ka iwájú rẹ̀, ó farada àgbélébùú, kò tẹ́ńbẹ́lú ìtìjú, tí ó sì jókòó ní ọwọ́ ọ̀tún ìtẹ́ Ọlọ́run.</w:t>
      </w:r>
    </w:p>
    <w:p/>
    <w:p>
      <w:r xmlns:w="http://schemas.openxmlformats.org/wordprocessingml/2006/main">
        <w:t xml:space="preserve">2 Jak 1:2-4 YCE - Ẹ kà gbogbo rẹ̀ si ayọ̀, ẹnyin ará mi, nigbati ẹnyin ba pade onirũru idanwo: nitori ẹnyin mọ̀ pe idanwò igbagbọ́ nyin a mu ṣinṣin. Kí ẹ sì jẹ́ kí ìdúróṣinṣin ṣe iṣẹ́ rẹ̀ lẹ́kùn-únrẹ́rẹ́, kí ẹ lè jẹ́ pípé, kí ẹ sì lè pé, tí a kò ṣe aláìní ohunkóhun.</w:t>
      </w:r>
    </w:p>
    <w:p/>
    <w:p>
      <w:r xmlns:w="http://schemas.openxmlformats.org/wordprocessingml/2006/main">
        <w:t xml:space="preserve">Eksodu 1:12 Ṣùgbọ́n bí wọ́n ti ń pọ́n wọn lójú tó, bẹ́ẹ̀ ni wọ́n ń pọ̀ sí i tí wọ́n sì ń dàgbà sí i. Ìbànújẹ́ sì bá wọn nítorí àwọn ọmọ Ísírẹ́lì.</w:t>
      </w:r>
    </w:p>
    <w:p/>
    <w:p>
      <w:r xmlns:w="http://schemas.openxmlformats.org/wordprocessingml/2006/main">
        <w:t xml:space="preserve">Àwọn ará Íjíbítì ń ni àwọn ọmọ Ísírẹ́lì lára, síbẹ̀ bí wọ́n ṣe ń pọ́n lójú tó, bẹ́ẹ̀ ni iye àwọn èèyàn wọn ṣe túbọ̀ ń pọ̀ sí i.</w:t>
      </w:r>
    </w:p>
    <w:p/>
    <w:p>
      <w:r xmlns:w="http://schemas.openxmlformats.org/wordprocessingml/2006/main">
        <w:t xml:space="preserve">1: Ọlọ́run yóò máa dáàbò bo àwọn ènìyàn rẹ̀, yóò sì máa lo ìsapá àwọn aninilára wọn láti fi kún ìbùkún wọn.</w:t>
      </w:r>
    </w:p>
    <w:p/>
    <w:p>
      <w:r xmlns:w="http://schemas.openxmlformats.org/wordprocessingml/2006/main">
        <w:t xml:space="preserve">2: A kò gbọ́dọ̀ juwọ́ sílẹ̀ láé nígbà ìpọ́njú bí Ọlọ́run yóò ṣe lo àdánwò wa láti mú rere wá fún wa.</w:t>
      </w:r>
    </w:p>
    <w:p/>
    <w:p>
      <w:r xmlns:w="http://schemas.openxmlformats.org/wordprocessingml/2006/main">
        <w:t xml:space="preserve">1: Romu 8: 28, "Awa si mọ pe ninu ohun gbogbo Ọlọrun nṣiṣẹ fun awọn ti o dara ti awon ti o feran re, ti a ti pè gẹgẹ bi ipinnu rẹ."</w:t>
      </w:r>
    </w:p>
    <w:p/>
    <w:p>
      <w:r xmlns:w="http://schemas.openxmlformats.org/wordprocessingml/2006/main">
        <w:t xml:space="preserve">2: Psalm 37: 39, "Igbala awọn olododo lati ọdọ Oluwa ti wa; on ni odi wọn ni akoko ipọnju."</w:t>
      </w:r>
    </w:p>
    <w:p/>
    <w:p>
      <w:r xmlns:w="http://schemas.openxmlformats.org/wordprocessingml/2006/main">
        <w:t xml:space="preserve">Eksodu 1:13 Àwọn ará Ejibiti sì mú kí àwọn ọmọ Ísírẹ́lì sìn pẹ̀lú líle.</w:t>
      </w:r>
    </w:p>
    <w:p/>
    <w:p>
      <w:r xmlns:w="http://schemas.openxmlformats.org/wordprocessingml/2006/main">
        <w:t xml:space="preserve">Àwọn ará Íjíbítì mú kí àwọn ọmọ Ísírẹ́lì ṣiṣẹ́ kára àti pẹ̀lú ìṣòro ńlá.</w:t>
      </w:r>
    </w:p>
    <w:p/>
    <w:p>
      <w:r xmlns:w="http://schemas.openxmlformats.org/wordprocessingml/2006/main">
        <w:t xml:space="preserve">1. Otito Olorun larin inira</w:t>
      </w:r>
    </w:p>
    <w:p/>
    <w:p>
      <w:r xmlns:w="http://schemas.openxmlformats.org/wordprocessingml/2006/main">
        <w:t xml:space="preserve">2. Pataki ti perseverance</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Jákọ́bù 1:2-4 BMY - Ẹ kà á sí ayọ̀ tòótọ́, ẹ̀yin ará mi, nígbàkigbà tí ẹ bá dojú kọ onírúurú àdánwò, nítorí ẹ̀yin mọ̀ pé ìdánwò ìgbàgbọ́ yín ń mú sùúrù. Ẹ jẹ́ kí sùúrù parí iṣẹ́ rẹ̀, kí ẹ̀yin kí ó lè dàgbà, kí ẹ sì lè pé, láìṣe aláìní ohunkohun.</w:t>
      </w:r>
    </w:p>
    <w:p/>
    <w:p>
      <w:r xmlns:w="http://schemas.openxmlformats.org/wordprocessingml/2006/main">
        <w:t xml:space="preserve">Eksodu 1:14 Wọ́n sì mú kí ẹ̀mí wọn korò pẹ̀lú oko-ẹrú líle, nínú ọ̀dà, àti bíríkì, àti nínú gbogbo iṣẹ́ ìsìn pápá;</w:t>
      </w:r>
    </w:p>
    <w:p/>
    <w:p>
      <w:r xmlns:w="http://schemas.openxmlformats.org/wordprocessingml/2006/main">
        <w:t xml:space="preserve">Wọ́n fipá mú àwọn ọmọ Ísírẹ́lì láti ṣe iṣẹ́ àṣekára, irú bíi ṣíṣe bíríkì àti ṣíṣe iṣẹ́ oko, pẹ̀lú ohun tó le gan-an.</w:t>
      </w:r>
    </w:p>
    <w:p/>
    <w:p>
      <w:r xmlns:w="http://schemas.openxmlformats.org/wordprocessingml/2006/main">
        <w:t xml:space="preserve">1. Agbara Ifarada: Ẹkọ Lati Ifarada Ni Awọn akoko Irora</w:t>
      </w:r>
    </w:p>
    <w:p/>
    <w:p>
      <w:r xmlns:w="http://schemas.openxmlformats.org/wordprocessingml/2006/main">
        <w:t xml:space="preserve">2. Agbára Ìgbàgbọ́: Gbígbẹ́kẹ̀lé Ọlọ́run Lákòókò Ìpọ́njú</w:t>
      </w:r>
    </w:p>
    <w:p/>
    <w:p>
      <w:r xmlns:w="http://schemas.openxmlformats.org/wordprocessingml/2006/main">
        <w:t xml:space="preserve">1 Róòmù 5:3-5 BMY - Kì í ṣe bẹ́ẹ̀ nìkan, ṣùgbọ́n àwa pẹ̀lú ń ṣògo nínú ìjìyà wa, nítorí àwa mọ̀ pé ìjìyà a máa mú sùúrù wá; perseverance, iwa; ati iwa, ireti. Ìrètí kò sì dójú tì wá, nítorí a ti tú ìfẹ́ Ọlọ́run sínú ọkàn wa nípasẹ̀ Ẹ̀mí Mímọ́, ẹni tí a fi fún wa.</w:t>
      </w:r>
    </w:p>
    <w:p/>
    <w:p>
      <w:r xmlns:w="http://schemas.openxmlformats.org/wordprocessingml/2006/main">
        <w:t xml:space="preserve">2 Jákọ́bù 1:2-4 BMY - Ẹ kà á sí ayọ̀ tòótọ́, ẹ̀yin ará mi, nígbàkigbà tí ẹ bá dojú kọ onírúurú àdánwò, nítorí ẹ̀yin mọ̀ pé ìdánwò ìgbàgbọ́ yín ń mú sùúrù. Ẹ jẹ́ kí sùúrù parí iṣẹ́ rẹ̀, kí ẹ̀yin kí ó lè dàgbà, kí ẹ sì lè pé, láìṣe aláìní ohunkohun.</w:t>
      </w:r>
    </w:p>
    <w:p/>
    <w:p>
      <w:r xmlns:w="http://schemas.openxmlformats.org/wordprocessingml/2006/main">
        <w:t xml:space="preserve">Eksodu 1:15 Ọba Ejibiti sì bá àwọn agbẹ̀bí Heberu sọ̀rọ̀, orúkọ ọ̀kan ń jẹ́ Ṣifura, orúkọ èkejì sì ń jẹ́ Pua.</w:t>
      </w:r>
    </w:p>
    <w:p/>
    <w:p>
      <w:r xmlns:w="http://schemas.openxmlformats.org/wordprocessingml/2006/main">
        <w:t xml:space="preserve">Ọba Ijipti bá àwọn agbẹ̀bí Heberu, Ṣifura ati Pua sọ̀rọ̀.</w:t>
      </w:r>
    </w:p>
    <w:p/>
    <w:p>
      <w:r xmlns:w="http://schemas.openxmlformats.org/wordprocessingml/2006/main">
        <w:t xml:space="preserve">1: A lè kẹ́kọ̀ọ́ látinú àpẹẹrẹ Ṣífura àti Púà láti jẹ́ onígboyà, kí a sì dúró fún ohun tí ó tọ́ àní nígbà tí ó bá ṣòro.</w:t>
      </w:r>
    </w:p>
    <w:p/>
    <w:p>
      <w:r xmlns:w="http://schemas.openxmlformats.org/wordprocessingml/2006/main">
        <w:t xml:space="preserve">2: A gbọ́dọ̀ gbẹ́kẹ̀ lé Ọlọ́run, kí a sì ní ìgbàgbọ́ nínú Rẹ̀, gẹ́gẹ́ bí Ṣífura àti Púà ti ṣe, láìka àbájáde rẹ̀ sí.</w:t>
      </w:r>
    </w:p>
    <w:p/>
    <w:p>
      <w:r xmlns:w="http://schemas.openxmlformats.org/wordprocessingml/2006/main">
        <w:t xml:space="preserve">Isa 41:10 YCE - Iwọ má bẹ̀ru; nitori emi wà pẹlu rẹ: máṣe fòiya; nitori emi li Ọlọrun rẹ: emi o fun ọ li okun; nitõtọ, emi o ràn ọ lọwọ; nitõtọ, emi o fi ọwọ́ ọtún gbe ọ ró. ti ododo mi."</w:t>
      </w:r>
    </w:p>
    <w:p/>
    <w:p>
      <w:r xmlns:w="http://schemas.openxmlformats.org/wordprocessingml/2006/main">
        <w:t xml:space="preserve">2: Jóṣúà 1:9-15 BMY - “Ṣé èmi kò ha ti pàṣẹ fún ọ? Jẹ́ alágbára àti onígboyà; má fòyà, bẹ́ẹ̀ ni kí o fòyà: nítorí Olúwa Ọlọ́run rẹ wà pẹ̀lú rẹ ní ibikíbi tí o bá ń lọ.</w:t>
      </w:r>
    </w:p>
    <w:p/>
    <w:p>
      <w:r xmlns:w="http://schemas.openxmlformats.org/wordprocessingml/2006/main">
        <w:t xml:space="preserve">Eksodu 1:16 Ó sì wí pé, “Nígbà tí ẹ̀yin bá ń ṣe iṣẹ́ agbẹ̀bí sí àwọn obìnrin Hébérù, tí ẹ̀yin sì rí wọn lórí àpótí; bi o ba ṣe ọmọkunrin, njẹ ki ẹnyin ki o pa a: ṣugbọn bi o ba ṣe ọmọbinrin ni, njẹ on o yè.</w:t>
      </w:r>
    </w:p>
    <w:p/>
    <w:p>
      <w:r xmlns:w="http://schemas.openxmlformats.org/wordprocessingml/2006/main">
        <w:t xml:space="preserve">Fáráò pàṣẹ fún àwọn agbẹ̀bí Hébérù pé kí wọ́n pa gbogbo ọmọkùnrin tí àwọn ọmọ Ísírẹ́lì bí.</w:t>
      </w:r>
    </w:p>
    <w:p/>
    <w:p>
      <w:r xmlns:w="http://schemas.openxmlformats.org/wordprocessingml/2006/main">
        <w:t xml:space="preserve">1: A dá gbogbo wa ní àwòrán Ọlọrun, kò sì sí ẹ̀dá ènìyàn kankan tí a kò gbọ́dọ̀ fi ìwàláàyè dùbúlẹ̀ nítorí ìfẹ́ ẹlòmíràn.</w:t>
      </w:r>
    </w:p>
    <w:p/>
    <w:p>
      <w:r xmlns:w="http://schemas.openxmlformats.org/wordprocessingml/2006/main">
        <w:t xml:space="preserve">2: Ọlọrun li ọba, kò si si ẹniti o le da ète rẹ̀ li asan.</w:t>
      </w:r>
    </w:p>
    <w:p/>
    <w:p>
      <w:r xmlns:w="http://schemas.openxmlformats.org/wordprocessingml/2006/main">
        <w:t xml:space="preserve">1: Isaiah 44:24 Bayi li Oluwa wi, Olurapada rẹ, ati ẹniti o mọ ọ lati inu wá, Emi li OLUWA ti o ṣe ohun gbogbo; ti o na ọrun nikan; ti o tàn aiye ká fun ara mi;</w:t>
      </w:r>
    </w:p>
    <w:p/>
    <w:p>
      <w:r xmlns:w="http://schemas.openxmlformats.org/wordprocessingml/2006/main">
        <w:t xml:space="preserve">2: Psalm 139:13 Nitoripe iwọ li o ni ipa mi: iwọ ti bò mi mọlẹ ninu iya mi.</w:t>
      </w:r>
    </w:p>
    <w:p/>
    <w:p>
      <w:r xmlns:w="http://schemas.openxmlformats.org/wordprocessingml/2006/main">
        <w:t xml:space="preserve">Eksodu 1:17 Ṣùgbọ́n àwọn agbẹ̀bí bẹ̀rù Ọlọ́run, wọn kò sì ṣe gẹ́gẹ́ bí ọba Éjíbítì ti pàṣẹ fún wọn, ṣùgbọ́n wọ́n dá àwọn ọmọkùnrin náà sí láàyè.</w:t>
      </w:r>
    </w:p>
    <w:p/>
    <w:p>
      <w:r xmlns:w="http://schemas.openxmlformats.org/wordprocessingml/2006/main">
        <w:t xml:space="preserve">Àwọn agbẹ̀bí náà fi hàn pé wọ́n nígbàgbọ́ nínú Ọlọ́run nípa títako àwọn àṣẹ ọba Íjíbítì, tí wọ́n sì gba àwọn ọmọkùnrin là.</w:t>
      </w:r>
    </w:p>
    <w:p/>
    <w:p>
      <w:r xmlns:w="http://schemas.openxmlformats.org/wordprocessingml/2006/main">
        <w:t xml:space="preserve">1. Dídúró fún ohun tí ó tọ́ láìka àtakò sí</w:t>
      </w:r>
    </w:p>
    <w:p/>
    <w:p>
      <w:r xmlns:w="http://schemas.openxmlformats.org/wordprocessingml/2006/main">
        <w:t xml:space="preserve">2. Nini igbagbọ ninu Ọlọrun paapaa ni awọn akoko iṣoro</w:t>
      </w:r>
    </w:p>
    <w:p/>
    <w:p>
      <w:r xmlns:w="http://schemas.openxmlformats.org/wordprocessingml/2006/main">
        <w:t xml:space="preserve">1 Dáníẹ́lì 3:17-18 BMY - Bí ó bá rí bẹ́ẹ̀, Ọlọ́run wa tí àwa ń sìn lè gbà wá lọ́wọ́ iná ìléru tí ń jó, yóò sì gbà wá lọ́wọ́ rẹ, ọba. Ṣùgbọ́n bí bẹ́ẹ̀ kọ́, kí o mọ̀, ọba, pé àwa kì yóò sin àwọn ọlọ́run rẹ, bẹ́ẹ̀ ni àwa kì yóò sì jọ́sìn ère wúrà tí ìwọ gbé kalẹ̀.</w:t>
      </w:r>
    </w:p>
    <w:p/>
    <w:p>
      <w:r xmlns:w="http://schemas.openxmlformats.org/wordprocessingml/2006/main">
        <w:t xml:space="preserve">2 Iṣe Apo 5:29 YCE - Nigbana ni Peteru ati awọn aposteli iyokù dahùn, nwọn si wipe, Awa kò yẹ ki o gbọ́ ti Ọlọrun jù enia lọ.</w:t>
      </w:r>
    </w:p>
    <w:p/>
    <w:p>
      <w:r xmlns:w="http://schemas.openxmlformats.org/wordprocessingml/2006/main">
        <w:t xml:space="preserve">Eksodu 1:18 Ọba Ejibiti sì pe àwọn agbẹ̀bí náà, ó sì wí fún wọn pé, “Èéṣe tí ẹ̀yin fi ṣe nǹkan yìí, tí ẹ sì dá àwọn ọmọdékùnrin sí láàyè?</w:t>
      </w:r>
    </w:p>
    <w:p/>
    <w:p>
      <w:r xmlns:w="http://schemas.openxmlformats.org/wordprocessingml/2006/main">
        <w:t xml:space="preserve">Fáráò Íjíbítì pe àwọn agbẹ̀bí náà, ó sì bi wọ́n léèrè ìdí tí wọ́n fi gba àwọn ọmọ tuntun náà là.</w:t>
      </w:r>
    </w:p>
    <w:p/>
    <w:p>
      <w:r xmlns:w="http://schemas.openxmlformats.org/wordprocessingml/2006/main">
        <w:t xml:space="preserve">1. Ifẹ Ọlọrun Fun Eda Eniyan: Wo Awọn Agbẹbi ti Egipti</w:t>
      </w:r>
    </w:p>
    <w:p/>
    <w:p>
      <w:r xmlns:w="http://schemas.openxmlformats.org/wordprocessingml/2006/main">
        <w:t xml:space="preserve">2. Eto Ọlọrun fun Igbesi aye: Ṣiṣayẹwo Idahun Farao si Awọn Agbẹbi</w:t>
      </w:r>
    </w:p>
    <w:p/>
    <w:p>
      <w:r xmlns:w="http://schemas.openxmlformats.org/wordprocessingml/2006/main">
        <w:t xml:space="preserve">1. Heberu 11: 23-29 - Igbagbọ ti awọn agbẹbi ninu eto Ọlọrun</w:t>
      </w:r>
    </w:p>
    <w:p/>
    <w:p>
      <w:r xmlns:w="http://schemas.openxmlformats.org/wordprocessingml/2006/main">
        <w:t xml:space="preserve">2 Sáàmù 127:3-5 BMY - Ìbùkún Ọlọ́run fún àwọn tí ó bẹ̀rù Rẹ̀ tí wọ́n sì gbẹ́kẹ̀lé ọ̀nà Rẹ̀.</w:t>
      </w:r>
    </w:p>
    <w:p/>
    <w:p>
      <w:r xmlns:w="http://schemas.openxmlformats.org/wordprocessingml/2006/main">
        <w:t xml:space="preserve">Eksodu 1:19 Awọn iyãgbà si wi fun Farao pe, Nitoripe awọn obinrin Heberu kò dabi awọn obinrin Egipti; nitoriti nwọn wà lãye, nwọn si bi wọn ki awọn iyãgbà wọle tọ̀ wọn wá.</w:t>
      </w:r>
    </w:p>
    <w:p/>
    <w:p>
      <w:r xmlns:w="http://schemas.openxmlformats.org/wordprocessingml/2006/main">
        <w:t xml:space="preserve">Àwọn agbẹ̀bí náà sọ fún Fáráò pé àwọn obìnrin Hébérù náà kò dà bí àwọn obìnrin Íjíbítì, torí pé wọ́n túbọ̀ láyọ̀, tí wọ́n sì ń bímọ kí àwọn agbẹ̀bí tó dé ọ̀dọ̀ wọn.</w:t>
      </w:r>
    </w:p>
    <w:p/>
    <w:p>
      <w:r xmlns:w="http://schemas.openxmlformats.org/wordprocessingml/2006/main">
        <w:t xml:space="preserve">1. Ọlọrun wà pẹlu wa nigbagbogbo, ani ni akoko ti ipenija ati isoro.</w:t>
      </w:r>
    </w:p>
    <w:p/>
    <w:p>
      <w:r xmlns:w="http://schemas.openxmlformats.org/wordprocessingml/2006/main">
        <w:t xml:space="preserve">2 A lè jẹ́ onígboyà ká sì gbẹ́kẹ̀ lé agbára Ọlọ́run àní nínú àwọn ipò tó le.</w:t>
      </w:r>
    </w:p>
    <w:p/>
    <w:p>
      <w:r xmlns:w="http://schemas.openxmlformats.org/wordprocessingml/2006/main">
        <w:t xml:space="preserve">1. ORIN DAFIDI 46:1 Ọlọrun ni aabo ati agbara wa, iranlọwọ ti o wa nigbagbogbo ninu ipọnju.</w:t>
      </w:r>
    </w:p>
    <w:p/>
    <w:p>
      <w:r xmlns:w="http://schemas.openxmlformats.org/wordprocessingml/2006/main">
        <w:t xml:space="preserve">2. Isaiah 41:10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Eksodu 1:20 Nítorí náà, Ọlọ́run ṣe rere fún àwọn agbẹ̀bí náà: àwọn ènìyàn náà sì di púpọ̀, wọ́n sì di alágbára ńlá.</w:t>
      </w:r>
    </w:p>
    <w:p/>
    <w:p>
      <w:r xmlns:w="http://schemas.openxmlformats.org/wordprocessingml/2006/main">
        <w:t xml:space="preserve">Ọlọ́run san ẹ̀san fún àwọn agbẹ̀bí náà fún ìṣòtítọ́ àti ìgbọràn wọn, ó mú kí àwọn ọmọ Ísírẹ́lì dàgbà ní iye àti agbára.</w:t>
      </w:r>
    </w:p>
    <w:p/>
    <w:p>
      <w:r xmlns:w="http://schemas.openxmlformats.org/wordprocessingml/2006/main">
        <w:t xml:space="preserve">1: Ọlọrun san a fun awọn ti o jẹ olõtọ ati awọn olugbọran.</w:t>
      </w:r>
    </w:p>
    <w:p/>
    <w:p>
      <w:r xmlns:w="http://schemas.openxmlformats.org/wordprocessingml/2006/main">
        <w:t xml:space="preserve">2: Olorun bukun awon ti nsin in.</w:t>
      </w:r>
    </w:p>
    <w:p/>
    <w:p>
      <w:r xmlns:w="http://schemas.openxmlformats.org/wordprocessingml/2006/main">
        <w:t xml:space="preserve">Jákọ́bù 2:14-17 BMY - Èrè kí ni ó jẹ́, ará mi, bí ẹnìkan bá sọ pé òun ní ìgbàgbọ́, ṣùgbọ́n tí kò ní iṣẹ́? Ǹjẹ́ irú ìgbàgbọ́ bẹ́ẹ̀ lè gbà wọ́n là? Ká sọ pé arákùnrin tàbí arábìnrin kan kò ní aṣọ àti oúnjẹ ojoojúmọ́. Bi ẹnikan ninu nyin ba wi fun wọn pe, Máa lọ li alafia; jẹ ki o gbona ati ki o jẹun daradara, ṣugbọn ko ṣe nkankan nipa awọn aini ti ara wọn, kini o dara? Bẹ́ẹ̀ gẹ́gẹ́, ìgbàgbọ́ fúnra rẹ̀, bí kò bá bá ìṣe, ó kú.</w:t>
      </w:r>
    </w:p>
    <w:p/>
    <w:p>
      <w:r xmlns:w="http://schemas.openxmlformats.org/wordprocessingml/2006/main">
        <w:t xml:space="preserve">Mátíù 25:35-40 BMY - Nítorí ebi ń pa mí, ẹ sì fún mi ní oúnjẹ jẹ, òùngbẹ gbẹ mí, ẹ sì fún mi ní omi mu; Mo ṣàìsàn, ẹ sì tọ́jú mi, mo wà nínú ẹ̀wọ̀n, ẹ sì wá bẹ̀ mí wò. Nigbana li awọn olododo yio da a lohùn pe, Oluwa, nigbawo li awa ri ọ ti ebi npa ọ, ti a si bọ́ ọ, tabi ti ongbẹ ngbẹ ọ, ti a si fun ọ li omi mu? Nigbawo ni awa ri ọ bi alejò ti a si pè ọ wọle, tabi ti a nilo aṣọ, ti a si wọ̀ ọ? Nigbawo ni a ri ọ ti o ṣaisan tabi ninu tubu ti a si lọ bẹ ọ wò? Ọba yóò sì dáhùn pé, “Lóòótọ́ ni mo sọ fún yín, ohunkóhun tí ẹ̀yin ṣe fún ọ̀kan nínú àwọn arákùnrin àti arábìnrin mi tí ó kéré jù lọ, ẹ ti ṣe fún mi.</w:t>
      </w:r>
    </w:p>
    <w:p/>
    <w:p>
      <w:r xmlns:w="http://schemas.openxmlformats.org/wordprocessingml/2006/main">
        <w:t xml:space="preserve">Eksodu 1:21 Ó sì ṣe, nítorí tí àwọn agbẹ̀bí bẹ̀rù Ọlọ́run, ó sì kọ́ ilé fún wọn.</w:t>
      </w:r>
    </w:p>
    <w:p/>
    <w:p>
      <w:r xmlns:w="http://schemas.openxmlformats.org/wordprocessingml/2006/main">
        <w:t xml:space="preserve">Àwọn agbẹ̀bí bẹ̀rù Ọlọ́run nítorí náà ó fi ilé san án fún wọn.</w:t>
      </w:r>
    </w:p>
    <w:p/>
    <w:p>
      <w:r xmlns:w="http://schemas.openxmlformats.org/wordprocessingml/2006/main">
        <w:t xml:space="preserve">1. Olorun san a fun awon ti o beru Re.</w:t>
      </w:r>
    </w:p>
    <w:p/>
    <w:p>
      <w:r xmlns:w="http://schemas.openxmlformats.org/wordprocessingml/2006/main">
        <w:t xml:space="preserve">2. Gbekele Olorun On y‘o bukun fun o.</w:t>
      </w:r>
    </w:p>
    <w:p/>
    <w:p>
      <w:r xmlns:w="http://schemas.openxmlformats.org/wordprocessingml/2006/main">
        <w:t xml:space="preserve">1. Owe 3:5-6 YCE - Fi gbogbo ọkàn rẹ gbẹkẹle Oluwa, má si ṣe gbẹkẹle oye ti ara rẹ; ní gbogbo ọ̀nà yín, yóò tẹríba fún Un, Òun yóò sì jẹ́ kí ipa ọ̀nà rẹ tọ́.</w:t>
      </w:r>
    </w:p>
    <w:p/>
    <w:p>
      <w:r xmlns:w="http://schemas.openxmlformats.org/wordprocessingml/2006/main">
        <w:t xml:space="preserve">2. Hébérù 11:6 BMY - Àti pé láìsí ìgbàgbọ́ kò lè ṣe láti tẹ́ Ọlọ́run lọ́rùn: nítorí ẹni tí ó bá tọ̀ ọ́ wá gbọ́dọ̀ gbàgbọ́ pé ó wà àti pé òun ń san án fún àwọn tí ó bá wá a.</w:t>
      </w:r>
    </w:p>
    <w:p/>
    <w:p>
      <w:r xmlns:w="http://schemas.openxmlformats.org/wordprocessingml/2006/main">
        <w:t xml:space="preserve">Eksodu 1:22 Fáráò sì kìlọ̀ fún gbogbo àwọn ènìyàn rẹ̀ pé, “Gbogbo ọmọkùnrin tí a bá bí ni kí ẹ gbé jù sínú odò, gbogbo ọmọbìnrin ni kí ẹ̀yin yóò sì gba laaye.</w:t>
      </w:r>
    </w:p>
    <w:p/>
    <w:p>
      <w:r xmlns:w="http://schemas.openxmlformats.org/wordprocessingml/2006/main">
        <w:t xml:space="preserve">Fáráò pàṣẹ pé kí wọ́n sọ gbogbo ọmọkùnrin tí wọ́n ṣẹ̀ṣẹ̀ bí sínú odò, kí wọ́n sì pa gbogbo àwọn ọmọbìnrin tí a ṣẹ̀ṣẹ̀ bí mọ́ láàyè.</w:t>
      </w:r>
    </w:p>
    <w:p/>
    <w:p>
      <w:r xmlns:w="http://schemas.openxmlformats.org/wordprocessingml/2006/main">
        <w:t xml:space="preserve">1. Agbára Àyànfẹ́: Bí Àwọn Ìpinnu Wa Ṣe Nípa Àwọn Ẹlòmíràn</w:t>
      </w:r>
    </w:p>
    <w:p/>
    <w:p>
      <w:r xmlns:w="http://schemas.openxmlformats.org/wordprocessingml/2006/main">
        <w:t xml:space="preserve">2. Iye Iye: Kiyesi Gbogbo Igbesi aye gẹgẹbi Ẹbun</w:t>
      </w:r>
    </w:p>
    <w:p/>
    <w:p>
      <w:r xmlns:w="http://schemas.openxmlformats.org/wordprocessingml/2006/main">
        <w:t xml:space="preserve">1 Sáàmù 127:3-5 BMY - Kíyèsí i, àwọn ọmọ jẹ́ iní láti ọ̀dọ̀ Olúwa,èso inú ni èrè. Bí ọfà ní ọwọ́ jagunjagun ni àwọn ọmọ ìgbà èwe kan rí. Ibukún ni fun ọkunrin na ti o fi wọn kún apó rẹ̀! Ojú kò ní tì í nígbà tí ó bá ń bá àwọn ọ̀tá rẹ̀ sọ̀rọ̀ ní ẹnubodè.</w:t>
      </w:r>
    </w:p>
    <w:p/>
    <w:p>
      <w:r xmlns:w="http://schemas.openxmlformats.org/wordprocessingml/2006/main">
        <w:t xml:space="preserve">2. Owe 31:8-9 YCE - La ẹnu rẹ fun odi, fun ẹtọ gbogbo awọn alaini. La ẹnu rẹ, ṣe idajọ ododo, daabobo ẹtọ awọn talaka ati alaini.</w:t>
      </w:r>
    </w:p>
    <w:p/>
    <w:p>
      <w:r xmlns:w="http://schemas.openxmlformats.org/wordprocessingml/2006/main">
        <w:t xml:space="preserve">Eksodu 2 ni a le ṣe akopọ ni awọn oju-iwe mẹta bi atẹle, pẹlu awọn ẹsẹ ti a fihan:</w:t>
      </w:r>
    </w:p>
    <w:p/>
    <w:p>
      <w:r xmlns:w="http://schemas.openxmlformats.org/wordprocessingml/2006/main">
        <w:t xml:space="preserve">Ìpínrọ̀ 1: Nínú Ẹ́kísódù 2:1-4 , ọmọ Léfì kan láti ilé Léfì fẹ́ obìnrin ọmọ Léfì kan. Wọ́n bí ọmọkùnrin kan, nítorí ẹ̀rù rẹ̀ nítorí àṣẹ Farao pé kí wọ́n pa gbogbo àwọn ọmọkùnrin Heberu, wọ́n fi í pamọ́ fún oṣù mẹ́ta. Nígbà tí wọn kò sì lè fi í pa mọ́, ìyá náà ṣe apẹ̀rẹ̀ kan, ó sì fi ọmọ náà sínú rẹ̀, ó sì gbé e kalẹ̀ sáàárín àwọn esùsú tí ó wà ní etí bèbè Odò Náílì.</w:t>
      </w:r>
    </w:p>
    <w:p/>
    <w:p>
      <w:r xmlns:w="http://schemas.openxmlformats.org/wordprocessingml/2006/main">
        <w:t xml:space="preserve">Ìpínrọ 2: Tẹ̀ síwájú nínú Ẹ́kísódù 2:5-10 , ọmọbìnrin Fáráò wá wẹ̀ nínú odò náà ó sì rí apẹ̀rẹ̀ náà pẹ̀lú ọmọ náà. Ó ṣàánú rẹ̀ ó sì mọ̀ pé ọ̀kan lára àwọn ọmọ Hébérù ni. Arabinrin ọmọ naa ti wo lati ọna jijin o si tọ ọmọbinrin Farao lọ, o fi ara rẹ fun obinrin Heberu kan ti o le tọju ati tọju ọmọ naa. Ọmọbìnrin Fáráò gbà, láìmọ̀, ìyá Mósè fúnra rẹ̀ di ìránṣẹ́bìnrin rẹ̀ nígbà tí ọmọbìnrin Fáráò ń sanwó.</w:t>
      </w:r>
    </w:p>
    <w:p/>
    <w:p>
      <w:r xmlns:w="http://schemas.openxmlformats.org/wordprocessingml/2006/main">
        <w:t xml:space="preserve">Ìpínrọ̀ 3: Nínú Ẹ́kísódù 2:11-25 , nígbà tí Mósè dàgbà gẹ́gẹ́ bí àgbàlagbà, ó rí i pé ọ̀gá òṣìṣẹ́ ará Íjíbítì kan ń lu ẹrú Hébérù kan. Ìbínú òdodo kún Mósè, ó sì pa ará Íjíbítì náà, ó sì fi òkú rẹ̀ pa mọ́ sínú iyanrìn. Lọ́jọ́ kejì, ó gbìyànjú láti dá sí ọ̀ràn àríyànjiyàn tó wáyé láàárín àwọn Hébérù méjì, àmọ́ ọ̀kan lára wọn béèrè lọ́wọ́ rẹ̀ nípa ohun tó ṣe nígbà tó béèrè bóyá òun fẹ́ pa wọ́n gẹ́gẹ́ bó ṣe ṣe sí ará Íjíbítì náà. Ni mimọ pe awọn iroyin ti iṣẹ rẹ ti tan tan tẹlẹ; Mósè bẹ̀rù fún ẹ̀mí rẹ̀ ó sì sá lọ sí Íjíbítì sí ọ̀nà Mídíánì.</w:t>
      </w:r>
    </w:p>
    <w:p/>
    <w:p>
      <w:r xmlns:w="http://schemas.openxmlformats.org/wordprocessingml/2006/main">
        <w:t xml:space="preserve">Ni soki:</w:t>
      </w:r>
    </w:p>
    <w:p>
      <w:r xmlns:w="http://schemas.openxmlformats.org/wordprocessingml/2006/main">
        <w:t xml:space="preserve">Eksodu 2 ṣafihan:</w:t>
      </w:r>
    </w:p>
    <w:p>
      <w:r xmlns:w="http://schemas.openxmlformats.org/wordprocessingml/2006/main">
        <w:t xml:space="preserve">Tọkọtaya Léfì kan tí wọ́n fi ọmọ wọn pa mọ́ fún àṣẹ Fáráò;</w:t>
      </w:r>
    </w:p>
    <w:p>
      <w:r xmlns:w="http://schemas.openxmlformats.org/wordprocessingml/2006/main">
        <w:t xml:space="preserve">Wọ́n gbé e sínú apẹ̀rẹ̀ láàárín àwọn ọ̀pá esùsú lẹ́bàá Odò Náílì;</w:t>
      </w:r>
    </w:p>
    <w:p>
      <w:r xmlns:w="http://schemas.openxmlformats.org/wordprocessingml/2006/main">
        <w:t xml:space="preserve">Ọmọbìnrin Fáráò rí i, ó sì sọ ọ́ di tirẹ̀.</w:t>
      </w:r>
    </w:p>
    <w:p/>
    <w:p>
      <w:r xmlns:w="http://schemas.openxmlformats.org/wordprocessingml/2006/main">
        <w:t xml:space="preserve">Arabinrin Mose ṣeto fun iya wọn lati di iranṣẹbinrin rẹ nọọsi;</w:t>
      </w:r>
    </w:p>
    <w:p>
      <w:r xmlns:w="http://schemas.openxmlformats.org/wordprocessingml/2006/main">
        <w:t xml:space="preserve">Mose dagba labẹ aabo Farao;</w:t>
      </w:r>
    </w:p>
    <w:p>
      <w:r xmlns:w="http://schemas.openxmlformats.org/wordprocessingml/2006/main">
        <w:t xml:space="preserve">Wọ́n ń jẹ́rìí sí ọ̀gá àwọn ará Íjíbítì kan tó ń fìyà jẹ ẹrú Hébérù kan.</w:t>
      </w:r>
    </w:p>
    <w:p/>
    <w:p>
      <w:r xmlns:w="http://schemas.openxmlformats.org/wordprocessingml/2006/main">
        <w:t xml:space="preserve">Mose si pa ara Egipti kan nitori ibinu;</w:t>
      </w:r>
    </w:p>
    <w:p>
      <w:r xmlns:w="http://schemas.openxmlformats.org/wordprocessingml/2006/main">
        <w:t xml:space="preserve">Ti o salọ kuro ni Egipti lẹhin ti a beere lọwọ rẹ nipa awọn iṣe rẹ;</w:t>
      </w:r>
    </w:p>
    <w:p>
      <w:r xmlns:w="http://schemas.openxmlformats.org/wordprocessingml/2006/main">
        <w:t xml:space="preserve">Wiwa ibi aabo ni Midiani nitori iberu fun ẹmi rẹ.</w:t>
      </w:r>
    </w:p>
    <w:p/>
    <w:p>
      <w:r xmlns:w="http://schemas.openxmlformats.org/wordprocessingml/2006/main">
        <w:t xml:space="preserve">Orí yìí fi ìpìlẹ̀ pàtàkì lélẹ̀ fún ìgbà ayé Mósè kí ó tó di ọ̀kan lára àwọn aṣáájú ọ̀nà pàtàkì jù lọ ní Ísírẹ́lì. Ó ṣe àfihàn ìpèsè Ọlọ́run nípasẹ̀ àwọn ipò tí kò ṣeé ṣe bí Mósè tí ọmọbìnrin Fáráò ti gbà sílẹ̀ láìka ìgbìyànjú láti pa àwọn ọmọkùnrin Hébérù. Ó tún ṣàpẹẹrẹ ipa ọjọ́ iwájú Mósè gẹ́gẹ́ bí olùdáǹdè nípasẹ̀ ìbínú òdodo rẹ̀ sí àìṣèdájọ́ òdodo ṣùgbọ́n ó tún ṣípayá bí ìwà yìí ṣe mú un lọ sí ìgbèkùn láti Íjíbítì níbi tí Ọlọ́run yóò ti ké pè é nígbẹ̀yìn-gbẹ́yín fún àwọn ète títóbi.</w:t>
      </w:r>
    </w:p>
    <w:p/>
    <w:p>
      <w:r xmlns:w="http://schemas.openxmlformats.org/wordprocessingml/2006/main">
        <w:t xml:space="preserve">Eksodu 2:1 Ọkùnrin ará ilé Léfì kan sì lọ, ó sì fẹ́ ọmọbìnrin Léfì kan ní aya.</w:t>
      </w:r>
    </w:p>
    <w:p/>
    <w:p>
      <w:r xmlns:w="http://schemas.openxmlformats.org/wordprocessingml/2006/main">
        <w:t xml:space="preserve">Ọkùnrin ará ilé Léfì kan fẹ́ ọmọbìnrin Léfì kan.</w:t>
      </w:r>
    </w:p>
    <w:p/>
    <w:p>
      <w:r xmlns:w="http://schemas.openxmlformats.org/wordprocessingml/2006/main">
        <w:t xml:space="preserve">1. Pataki Igbeyawo oniwa-bi-Ọlọrun</w:t>
      </w:r>
    </w:p>
    <w:p/>
    <w:p>
      <w:r xmlns:w="http://schemas.openxmlformats.org/wordprocessingml/2006/main">
        <w:t xml:space="preserve">2. Ṣiṣe Awọn ipilẹ idile ti o lagbara</w:t>
      </w:r>
    </w:p>
    <w:p/>
    <w:p>
      <w:r xmlns:w="http://schemas.openxmlformats.org/wordprocessingml/2006/main">
        <w:t xml:space="preserve">1. Éfésù 5:22-33 BMY - Ẹ̀yin aya, ẹ tẹríba fún àwọn ọkọ yín, gẹ́gẹ́ bí fún Olúwa.</w:t>
      </w:r>
    </w:p>
    <w:p/>
    <w:p>
      <w:r xmlns:w="http://schemas.openxmlformats.org/wordprocessingml/2006/main">
        <w:t xml:space="preserve">2. Jẹ́nẹ́sísì 2:24 BMY - Nítorí náà, ọkùnrin yóò fi baba àti ìyá rẹ̀ sílẹ̀, yóò sì darapọ̀ mọ́ aya rẹ̀, wọn yóò sì di ara kan.</w:t>
      </w:r>
    </w:p>
    <w:p/>
    <w:p>
      <w:r xmlns:w="http://schemas.openxmlformats.org/wordprocessingml/2006/main">
        <w:t xml:space="preserve">Eksodu 2:2 Obinrin na si yún, o si bí ọmọkunrin kan: nigbati o si ri i pe, ọmọ rere li on, o fi i pamọ́ li oṣù mẹta.</w:t>
      </w:r>
    </w:p>
    <w:p/>
    <w:p>
      <w:r xmlns:w="http://schemas.openxmlformats.org/wordprocessingml/2006/main">
        <w:t xml:space="preserve">Obinrin na si loyun, o si bi ọmọkunrin kan, ẹniti iṣe ọmọ rere: o si fi i pamọ́ fun oṣù mẹta.</w:t>
      </w:r>
    </w:p>
    <w:p/>
    <w:p>
      <w:r xmlns:w="http://schemas.openxmlformats.org/wordprocessingml/2006/main">
        <w:t xml:space="preserve">1: A lè rí ààbò Ọlọ́run ní àwọn ibi tí a kò retí.</w:t>
      </w:r>
    </w:p>
    <w:p/>
    <w:p>
      <w:r xmlns:w="http://schemas.openxmlformats.org/wordprocessingml/2006/main">
        <w:t xml:space="preserve">2: Ọlọrun le yi ipo eyikeyi pada si ibukun.</w:t>
      </w:r>
    </w:p>
    <w:p/>
    <w:p>
      <w:r xmlns:w="http://schemas.openxmlformats.org/wordprocessingml/2006/main">
        <w:t xml:space="preserve">1: Isaiah 41:10 - "Má bẹru, nitori emi wà pẹlu rẹ; máṣe fòya, nitori emi ni Ọlọrun rẹ; emi o fun ọ ni okun, emi o ràn ọ lọwọ, emi o fi ọwọ ọtún mi ododo mu ọ."</w:t>
      </w:r>
    </w:p>
    <w:p/>
    <w:p>
      <w:r xmlns:w="http://schemas.openxmlformats.org/wordprocessingml/2006/main">
        <w:t xml:space="preserve">2: Psalm 27:1 - "OLUWA ni imọlẹ mi ati igbala mi; tani emi o bẹru? Oluwa ni odi aye mi; tani emi o bẹru?"</w:t>
      </w:r>
    </w:p>
    <w:p/>
    <w:p>
      <w:r xmlns:w="http://schemas.openxmlformats.org/wordprocessingml/2006/main">
        <w:t xml:space="preserve">Eksodu 2:3 Nígbà tí kò sì lè fi í pamọ́ mọ́, ó gbé àpótí ẹ̀rí kan fún un, ó sì fi ọ̀dà ọ̀dà àti ọ̀dà ọ̀dà pò, ó sì gbé ọmọ náà sínú rẹ̀; ó sì gbé e kalẹ̀ sínú àwọn àsíá lẹ́bàá odò.</w:t>
      </w:r>
    </w:p>
    <w:p/>
    <w:p>
      <w:r xmlns:w="http://schemas.openxmlformats.org/wordprocessingml/2006/main">
        <w:t xml:space="preserve">Nado basi hihọ́na visunnu etọn, onọ̀ de ze e do aki kleun lẹ tọn de mẹ, ehe e ko yí osin-agó po ozẹ́n po do kùn ẹn, bosọ ze e do asia lẹdo otọ̀ lọ tọn mẹ.</w:t>
      </w:r>
    </w:p>
    <w:p/>
    <w:p>
      <w:r xmlns:w="http://schemas.openxmlformats.org/wordprocessingml/2006/main">
        <w:t xml:space="preserve">1. Agbara aigbagbo ti Ife Iya</w:t>
      </w:r>
    </w:p>
    <w:p/>
    <w:p>
      <w:r xmlns:w="http://schemas.openxmlformats.org/wordprocessingml/2006/main">
        <w:t xml:space="preserve">2. Agbara Igbagbọ Ni Awọn akoko Irora</w:t>
      </w:r>
    </w:p>
    <w:p/>
    <w:p>
      <w:r xmlns:w="http://schemas.openxmlformats.org/wordprocessingml/2006/main">
        <w:t xml:space="preserve">1. Romu 8:28 Ati pe a mọ pe ninu ohun gbogbo Ọlọrun nṣiṣẹ fun rere ti awọn ti o fẹran rẹ, ti a ti pè gẹgẹ bi ipinnu rẹ.</w:t>
      </w:r>
    </w:p>
    <w:p/>
    <w:p>
      <w:r xmlns:w="http://schemas.openxmlformats.org/wordprocessingml/2006/main">
        <w:t xml:space="preserve">2. Sáàmù 46:1-2 BMY Nítorí náà, àwa kì yóò bẹ̀rù, bí ilẹ̀ tilẹ̀ yọ̀, tí àwọn òkè ńlá sì ṣubú sí àárín òkun.</w:t>
      </w:r>
    </w:p>
    <w:p/>
    <w:p>
      <w:r xmlns:w="http://schemas.openxmlformats.org/wordprocessingml/2006/main">
        <w:t xml:space="preserve">Eksodu 2:4 Arabinrin rẹ̀ sì dúró lókèèrè, láti mọ ohun tí a ó ṣe sí i.</w:t>
      </w:r>
    </w:p>
    <w:p/>
    <w:p>
      <w:r xmlns:w="http://schemas.openxmlformats.org/wordprocessingml/2006/main">
        <w:t xml:space="preserve">Arabinrin Mose ti wo lati okere lati wo ohun ti yoo ṣẹlẹ si i.</w:t>
      </w:r>
    </w:p>
    <w:p/>
    <w:p>
      <w:r xmlns:w="http://schemas.openxmlformats.org/wordprocessingml/2006/main">
        <w:t xml:space="preserve">1. Olorun wo wa ni igba wahala.</w:t>
      </w:r>
    </w:p>
    <w:p/>
    <w:p>
      <w:r xmlns:w="http://schemas.openxmlformats.org/wordprocessingml/2006/main">
        <w:t xml:space="preserve">2. A gbọdọ gbẹkẹle Ọlọrun nigbagbogbo, laibikita ipo naa.</w:t>
      </w:r>
    </w:p>
    <w:p/>
    <w:p>
      <w:r xmlns:w="http://schemas.openxmlformats.org/wordprocessingml/2006/main">
        <w:t xml:space="preserve">1 Sáàmù 34:7 BMY - Áńgẹ́lì Olúwa pàgọ́ yí àwọn tí ó bẹ̀rù Rẹ̀ ká,ó sì gbà wọ́n.</w:t>
      </w:r>
    </w:p>
    <w:p/>
    <w:p>
      <w:r xmlns:w="http://schemas.openxmlformats.org/wordprocessingml/2006/main">
        <w:t xml:space="preserve">2. Romu 8:28-28 YCE - Awa si mọ̀ pe ohun gbogbo ni nṣiṣẹ pọ̀ fun rere fun awọn ti o fẹ Ọlọrun, fun awọn ti a pè gẹgẹ bi ipinnu rẹ̀.</w:t>
      </w:r>
    </w:p>
    <w:p/>
    <w:p>
      <w:r xmlns:w="http://schemas.openxmlformats.org/wordprocessingml/2006/main">
        <w:t xml:space="preserve">Eksodu 2:5 Ọmọbinrin Farao si sọkalẹ wá lati wẹ̀ li odò; awọn iranṣẹbinrin rẹ̀ si nrìn li ẹba odò; Nígbà tí ó sì rí àpótí náà láàárín àsíá, ó rán ìránṣẹ́bìnrin rẹ̀ lọ gbé e wá.</w:t>
      </w:r>
    </w:p>
    <w:p/>
    <w:p>
      <w:r xmlns:w="http://schemas.openxmlformats.org/wordprocessingml/2006/main">
        <w:t xml:space="preserve">Ọmọbìnrin Fáráò rí àpótí ẹ̀rí Mósè láàárín àwọn àsíá létí odò nígbà tó ń wẹ̀.</w:t>
      </w:r>
    </w:p>
    <w:p/>
    <w:p>
      <w:r xmlns:w="http://schemas.openxmlformats.org/wordprocessingml/2006/main">
        <w:t xml:space="preserve">1. Ìfòyemọ̀ ṣe pàtàkì nígbà tí a bá dojú kọ àwọn ìpèníjà tí a kò retí.</w:t>
      </w:r>
    </w:p>
    <w:p/>
    <w:p>
      <w:r xmlns:w="http://schemas.openxmlformats.org/wordprocessingml/2006/main">
        <w:t xml:space="preserve">2. A gbọ́dọ̀ ṣọ́ra láti mọ àwọn ẹ̀bùn Ọlọ́run pàápàá nígbà tí wọ́n bá pàdánù.</w:t>
      </w:r>
    </w:p>
    <w:p/>
    <w:p>
      <w:r xmlns:w="http://schemas.openxmlformats.org/wordprocessingml/2006/main">
        <w:t xml:space="preserve">1. Òwe 2:3-5 BMY - “Bẹ́ẹ̀ ni, bí ìwọ bá kígbe fún ìfòyemọ̀, tí o sì gbé ohùn rẹ sókè fún òye, bí ìwọ bá wá a bí fàdákà, tí o sì wá a kiri bí ìṣúra tí ó farasin; nígbà náà ni ìwọ yóò lóye ìbẹ̀rù. Oluwa, ki o si ri ìmọ Ọlọrun."</w:t>
      </w:r>
    </w:p>
    <w:p/>
    <w:p>
      <w:r xmlns:w="http://schemas.openxmlformats.org/wordprocessingml/2006/main">
        <w:t xml:space="preserve">2. Máàkù 4:24-25 BMY - Ó sì wí fún wọn pé, “Ẹ kíyèsára ohun tí ẹ̀yin ń gbọ́, òṣùwọ̀n kan náà tí ẹ̀ ń lò ni a óo fi wọ̀n fún un yín; , a ó sì fi fún un sí i, ṣùgbọ́n ẹnikẹ́ni tí kò bá ní, àní ohun tí ó ní ni a ó gbà lọ́wọ́ rẹ̀.</w:t>
      </w:r>
    </w:p>
    <w:p/>
    <w:p>
      <w:r xmlns:w="http://schemas.openxmlformats.org/wordprocessingml/2006/main">
        <w:t xml:space="preserve">Eksodu 2:6 Nigbati o si ṣí i, o ri ọmọ na: si kiyesi i, ọmọ-ọwọ na nsọkun. O si ṣãnu fun u, o si wipe, Eyi li ọkan ninu awọn ọmọ Heberu.</w:t>
      </w:r>
    </w:p>
    <w:p/>
    <w:p>
      <w:r xmlns:w="http://schemas.openxmlformats.org/wordprocessingml/2006/main">
        <w:t xml:space="preserve">Ọmọbìnrin Fáráò rí ọmọ kékeré kan nínú Odò Náílì, ó sì mọ̀ pé ọmọ Hébérù ni. Ó ṣàánú rẹ̀ ó sì yàn láti tọ́jú rẹ̀.</w:t>
      </w:r>
    </w:p>
    <w:p/>
    <w:p>
      <w:r xmlns:w="http://schemas.openxmlformats.org/wordprocessingml/2006/main">
        <w:t xml:space="preserve">1: Ọlọrun pe wa lati ṣe aanu ati abojuto awọn ti o ṣe alaini.</w:t>
      </w:r>
    </w:p>
    <w:p/>
    <w:p>
      <w:r xmlns:w="http://schemas.openxmlformats.org/wordprocessingml/2006/main">
        <w:t xml:space="preserve">2: Gbogbo wa ni aye ni ijọba Ọlọrun yoo pese fun wa.</w:t>
      </w:r>
    </w:p>
    <w:p/>
    <w:p>
      <w:r xmlns:w="http://schemas.openxmlformats.org/wordprocessingml/2006/main">
        <w:t xml:space="preserve">Mátíù 25:35-40 BMY - Nítorí ebi ń pa mí, ẹ sì fún mi ní oúnjẹ jẹ, òùngbẹ gbẹ mí, ẹ sì fún mi ní omi mu, àjèjì ni mí, ẹ sì pè mí wọlé.</w:t>
      </w:r>
    </w:p>
    <w:p/>
    <w:p>
      <w:r xmlns:w="http://schemas.openxmlformats.org/wordprocessingml/2006/main">
        <w:t xml:space="preserve">Jak 2:27 YCE - Ẹsin ti Ọlọrun Baba wa gbà gẹgẹ bi mimọ́ ati alailabuku ni eyi: lati mã tọ́jú awọn ọmọ alainibaba ati awọn opó ninu ipọnju wọn, ati lati pa ararẹ mọ́ kuro ninu ki aiye bàjẹ́.</w:t>
      </w:r>
    </w:p>
    <w:p/>
    <w:p>
      <w:r xmlns:w="http://schemas.openxmlformats.org/wordprocessingml/2006/main">
        <w:t xml:space="preserve">Eksodu 2:7 Arabinrin rẹ̀ sì sọ fún ọmọbinrin Farao pé, “Ṣé kí n lọ pe olùtọ́jú àwọn obinrin Heberu kan, kí ó lè tọ́jú ọmọ náà fún ọ?</w:t>
      </w:r>
    </w:p>
    <w:p/>
    <w:p>
      <w:r xmlns:w="http://schemas.openxmlformats.org/wordprocessingml/2006/main">
        <w:t xml:space="preserve">Arabinrin Mose sọ fun ọmọbinrin Farao pe ki o gba olutọju Heberu kan fun Mose.</w:t>
      </w:r>
    </w:p>
    <w:p/>
    <w:p>
      <w:r xmlns:w="http://schemas.openxmlformats.org/wordprocessingml/2006/main">
        <w:t xml:space="preserve">1. Ìjẹ́pàtàkì ìdílé: Arábìnrin Mósè fi hàn pé òun jẹ́ adúróṣinṣin, ó sì bìkítà fún arákùnrin rẹ̀, kódà nínú àwọn ipò tó le koko pàápàá.</w:t>
      </w:r>
    </w:p>
    <w:p/>
    <w:p>
      <w:r xmlns:w="http://schemas.openxmlformats.org/wordprocessingml/2006/main">
        <w:t xml:space="preserve">2. Ìpèsè Ọlọ́run: Láìka bí wọ́n ti wà nígbèkùn sí, Ọlọ́run pèsè olùtọ́jú fún Mósè nípasẹ̀ ọgbọ́n inú arábìnrin rẹ̀.</w:t>
      </w:r>
    </w:p>
    <w:p/>
    <w:p>
      <w:r xmlns:w="http://schemas.openxmlformats.org/wordprocessingml/2006/main">
        <w:t xml:space="preserve">1. Jẹ́nẹ́sísì 50:20-20 BMY - “Ìwọ ní ibi sí mi, ṣùgbọ́n Ọlọ́run pète rẹ̀ fún rere láti mú èsì ìsinsìnyí wá, láti dá ọ̀pọ̀lọpọ̀ ènìyàn sí láàyè.</w:t>
      </w:r>
    </w:p>
    <w:p/>
    <w:p>
      <w:r xmlns:w="http://schemas.openxmlformats.org/wordprocessingml/2006/main">
        <w:t xml:space="preserve">2. Orin Dafidi 23:4 - “Bí ó tilẹ̀ jẹ́ pé èmi ń rìn la àfonífojì òkùnkùn kọjá,n kò ní bẹ̀rù ibi,nítorí ìwọ wà pẹ̀lú mi,ọ̀pá rẹ àti ọ̀pá rẹ ni wọ́n tù mí nínú.</w:t>
      </w:r>
    </w:p>
    <w:p/>
    <w:p>
      <w:r xmlns:w="http://schemas.openxmlformats.org/wordprocessingml/2006/main">
        <w:t xml:space="preserve">Eksodu 2:8 Ọmọbinrin Farao si wi fun u pe, Lọ. Ọmọbìnrin náà sì lọ pe ìyá ọmọ náà.</w:t>
      </w:r>
    </w:p>
    <w:p/>
    <w:p>
      <w:r xmlns:w="http://schemas.openxmlformats.org/wordprocessingml/2006/main">
        <w:t xml:space="preserve">Ọmọbìnrin Fáráò sọ fún ìránṣẹ́bìnrin náà pé kó lọ pe ìyá ọmọ náà.</w:t>
      </w:r>
    </w:p>
    <w:p/>
    <w:p>
      <w:r xmlns:w="http://schemas.openxmlformats.org/wordprocessingml/2006/main">
        <w:t xml:space="preserve">1. Títẹ̀lé Ìfẹ́ Ọlọ́run: Ṣíṣàyẹ̀wò Ìtàn Mósè</w:t>
      </w:r>
    </w:p>
    <w:p/>
    <w:p>
      <w:r xmlns:w="http://schemas.openxmlformats.org/wordprocessingml/2006/main">
        <w:t xml:space="preserve">2. Pataki ti igboran ninu Bibeli</w:t>
      </w:r>
    </w:p>
    <w:p/>
    <w:p>
      <w:r xmlns:w="http://schemas.openxmlformats.org/wordprocessingml/2006/main">
        <w:t xml:space="preserve">1. Isaiah 55: 8-9 - "Nitori awọn ero mi kii ṣe ero nyin, bẹ̃li ọ̀na nyin kì iṣe ọ̀na mi," ni Oluwa wi. “Gẹ́gẹ́ bí ọ̀run ti ga ju ayé lọ, bẹ́ẹ̀ ni ọ̀nà mi ga ju ọ̀nà yín lọ àti ìrònú mi ju ìrònú yín lọ.”</w:t>
      </w:r>
    </w:p>
    <w:p/>
    <w:p>
      <w:r xmlns:w="http://schemas.openxmlformats.org/wordprocessingml/2006/main">
        <w:t xml:space="preserve">2. Diutaronomi 11:26-28 YCE - Kiyesi i, emi nfi ibukún ati egún siwaju nyin li oni: ibukún na, bi iwọ ba pa ofin OLUWA Ọlọrun rẹ mọ́, ti mo palaṣẹ fun ọ li oni, ati egún, bi iwọ ba ṣe. ẹ má ṣe pa òfin OLUWA Ọlọrun yín mọ́, ṣugbọn ẹ yipada kúrò ní ọ̀nà tí mo ń pa láṣẹ fun yín lónìí, kí ẹ sì tẹ̀lé àwọn oriṣa tí ẹ kò mọ̀ rí.</w:t>
      </w:r>
    </w:p>
    <w:p/>
    <w:p>
      <w:r xmlns:w="http://schemas.openxmlformats.org/wordprocessingml/2006/main">
        <w:t xml:space="preserve">Eksodu 2:9 Ọmọbinrin Farao si wi fun u pe, Mú ọmọ yi lọ, ki o si tọ́ ọ fun mi, emi o si fun ọ li ọ̀ya rẹ. Obinrin na si mú ọmọ na, o si tọ́ ọ.</w:t>
      </w:r>
    </w:p>
    <w:p/>
    <w:p>
      <w:r xmlns:w="http://schemas.openxmlformats.org/wordprocessingml/2006/main">
        <w:t xml:space="preserve">Ọmọbìnrin Fáráò ní kí obìnrin kan tọ́jú ọmọ kan, èyí tí obìnrin náà gbà láti ṣe pàṣípààrọ̀ owó ọ̀yà.</w:t>
      </w:r>
    </w:p>
    <w:p/>
    <w:p>
      <w:r xmlns:w="http://schemas.openxmlformats.org/wordprocessingml/2006/main">
        <w:t xml:space="preserve">1. Olorun yoo pese fun wa ni ona airotẹlẹ.</w:t>
      </w:r>
    </w:p>
    <w:p/>
    <w:p>
      <w:r xmlns:w="http://schemas.openxmlformats.org/wordprocessingml/2006/main">
        <w:t xml:space="preserve">2. Ọlọ́run máa lo àwọn èèyàn lásán láti ṣe àwọn nǹkan àrà ọ̀tọ̀.</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Filippi 4:19 - “Ọlọrun mi yoo si pese gbogbo aini yin gẹgẹ bi ọrọ rẹ ninu ogo ninu Kristi Jesu.”</w:t>
      </w:r>
    </w:p>
    <w:p/>
    <w:p>
      <w:r xmlns:w="http://schemas.openxmlformats.org/wordprocessingml/2006/main">
        <w:t xml:space="preserve">Eksodu 2:10 Ọmọ náà sì dàgbà, ó sì mú un tọ ọmọbìnrin Farao lọ, ó sì di ọmọ rẹ̀. O si sọ orukọ rẹ̀ ni Mose: o si wipe, Nitoriti mo fà a jade ninu omi.</w:t>
      </w:r>
    </w:p>
    <w:p/>
    <w:p>
      <w:r xmlns:w="http://schemas.openxmlformats.org/wordprocessingml/2006/main">
        <w:t xml:space="preserve">Itan ibi Mose ati isọdọmọ nipasẹ ọmọbinrin Farao ni a sọ ni Eksodu 2:10 .</w:t>
      </w:r>
    </w:p>
    <w:p/>
    <w:p>
      <w:r xmlns:w="http://schemas.openxmlformats.org/wordprocessingml/2006/main">
        <w:t xml:space="preserve">1. Bí Ọlọ́run ṣe ń lo àwọn èèyàn tí kò ṣeé ṣe jù láti mú ètò Ọlọ́run ṣẹ.</w:t>
      </w:r>
    </w:p>
    <w:p/>
    <w:p>
      <w:r xmlns:w="http://schemas.openxmlformats.org/wordprocessingml/2006/main">
        <w:t xml:space="preserve">2. Agbara igbagbo l’oju awon idiwon nla.</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Isa 55:8-9 YCE - Nitoripe ero mi kì iṣe ìro nyin, bẹ̃li ọ̀na nyin kì iṣe ọ̀na mi, li Oluwa wi. Gẹ́gẹ́ bí ọ̀run ti ga ju ayé lọ, bẹ́ẹ̀ ni ọ̀nà mi ga ju ọ̀nà yín lọ àti ìrònú mi ju ìrònú yín lọ.</w:t>
      </w:r>
    </w:p>
    <w:p/>
    <w:p>
      <w:r xmlns:w="http://schemas.openxmlformats.org/wordprocessingml/2006/main">
        <w:t xml:space="preserve">Eksodu 2:11 O si ṣe li ọjọ wọnni, nigbati Mose dàgba, o jade tọ̀ awọn arakunrin rẹ̀ lọ, o si wò ẹrù wọn: o si ṣe amí ara Egipti kan, o kọlu Heberu kan, ọkan ninu awọn arakunrin rẹ̀.</w:t>
      </w:r>
    </w:p>
    <w:p/>
    <w:p>
      <w:r xmlns:w="http://schemas.openxmlformats.org/wordprocessingml/2006/main">
        <w:t xml:space="preserve">Mósè rí ará Íjíbítì kan tó ń fìyà jẹ ọ̀kan lára àwọn Hébérù ẹlẹgbẹ́ rẹ̀, ó sì gbégbèésẹ̀ láti gbèjà rẹ̀.</w:t>
      </w:r>
    </w:p>
    <w:p/>
    <w:p>
      <w:r xmlns:w="http://schemas.openxmlformats.org/wordprocessingml/2006/main">
        <w:t xml:space="preserve">1. Apẹẹrẹ Mose: dide fun idajọ ati idaabobo awọn ti a nilara.</w:t>
      </w:r>
    </w:p>
    <w:p/>
    <w:p>
      <w:r xmlns:w="http://schemas.openxmlformats.org/wordprocessingml/2006/main">
        <w:t xml:space="preserve">2. Gbogbo wa li a pè lati jẹ imọlẹ ninu òkunkun, gẹgẹ bi a ti pè Mose.</w:t>
      </w:r>
    </w:p>
    <w:p/>
    <w:p>
      <w:r xmlns:w="http://schemas.openxmlformats.org/wordprocessingml/2006/main">
        <w:t xml:space="preserve">1. Eks 2:11 YCE - O si ṣe li ọjọ wọnni, nigbati Mose dàgba, o jade tọ̀ awọn arakunrin rẹ̀ lọ, o si wò ẹrù wọn: o si ṣe amí ara Egipti kan, o kọlu Heberu kan, ọkan ninu awọn arakunrin rẹ̀.</w:t>
      </w:r>
    </w:p>
    <w:p/>
    <w:p>
      <w:r xmlns:w="http://schemas.openxmlformats.org/wordprocessingml/2006/main">
        <w:t xml:space="preserve">2. Owe 31:8-9 YCE - La ẹnu rẹ fun odi nitori gbogbo iru awọn ti a yàn si iparun. Ya ẹnu rẹ, ṣe idajọ ododo, ki o si rojọ awọn talaka ati alaini.</w:t>
      </w:r>
    </w:p>
    <w:p/>
    <w:p>
      <w:r xmlns:w="http://schemas.openxmlformats.org/wordprocessingml/2006/main">
        <w:t xml:space="preserve">Eksodu 2:12 Ó sì wo ìhín àti ọ̀tún, nígbà tí ó sì rí i pé kò sí ẹnìkan, ó pa ará Ejibiti náà, ó sì fi í pamọ́ sínú iyanrìn.</w:t>
      </w:r>
    </w:p>
    <w:p/>
    <w:p>
      <w:r xmlns:w="http://schemas.openxmlformats.org/wordprocessingml/2006/main">
        <w:t xml:space="preserve">Mose, ni akoko ti ainireti, pa ara Egipti kan fun ilokulo Heberu kan o si fi ara pamọ sinu iyanrin.</w:t>
      </w:r>
    </w:p>
    <w:p/>
    <w:p>
      <w:r xmlns:w="http://schemas.openxmlformats.org/wordprocessingml/2006/main">
        <w:t xml:space="preserve">1. Agbara Ireti: Bi o ṣe le dahun si Awọn italaya Igbesi aye</w:t>
      </w:r>
    </w:p>
    <w:p/>
    <w:p>
      <w:r xmlns:w="http://schemas.openxmlformats.org/wordprocessingml/2006/main">
        <w:t xml:space="preserve">2. Awọn iwuwo ti Ojuse: Bi o ṣe le Ṣe Awọn ipinnu ti o nira</w:t>
      </w:r>
    </w:p>
    <w:p/>
    <w:p>
      <w:r xmlns:w="http://schemas.openxmlformats.org/wordprocessingml/2006/main">
        <w:t xml:space="preserve">1. Gẹn 4:8-9 YCE - Kaini si bá Abeli arakunrin rẹ̀ sọ̀rọ: o si ṣe, nigbati nwọn wà li oko, Kaini dide si Abeli arakunrin rẹ̀, o si pa a: OLUWA si wi fun Kaini. , Níbo ni Abeli arákùnrin rẹ wà?” Ó sì dáhùn pé, “Èmi kò mọ̀, èmi ha ha jẹ́ olùtọ́jú arákùnrin mi?”</w:t>
      </w:r>
    </w:p>
    <w:p/>
    <w:p>
      <w:r xmlns:w="http://schemas.openxmlformats.org/wordprocessingml/2006/main">
        <w:t xml:space="preserve">2. Owe 24: 17-18 - "Má yọ̀ nigbati ọta rẹ ba ṣubu, má si jẹ ki ọkàn rẹ ki o yọ̀ nigbati o ba kọsẹ: Ki OLUWA ki o má ba ri i, ki o má ba wù u, ki o si yi ibinu rẹ̀ pada kuro lọdọ rẹ̀."</w:t>
      </w:r>
    </w:p>
    <w:p/>
    <w:p>
      <w:r xmlns:w="http://schemas.openxmlformats.org/wordprocessingml/2006/main">
        <w:t xml:space="preserve">Eksodu 2:13 Nígbà tí ó sì jáde ní ọjọ́ kejì, sì kíyèsí i, àwọn ọkùnrin Hébérù méjì ń bá ara wọn jà: ó sì wí fún ẹni tí ó ṣe àìtọ́ náà pé, èéṣe tí ìwọ fi ń lu ẹlẹgbẹ́ rẹ?</w:t>
      </w:r>
    </w:p>
    <w:p/>
    <w:p>
      <w:r xmlns:w="http://schemas.openxmlformats.org/wordprocessingml/2006/main">
        <w:t xml:space="preserve">Mósè rí àwọn Hébérù méjì tí wọ́n ń jiyàn, ó sì béèrè ìdí tí oníwà àìtọ́ náà fi ń lu alábàákẹ́gbẹ́ rẹ̀.</w:t>
      </w:r>
    </w:p>
    <w:p/>
    <w:p>
      <w:r xmlns:w="http://schemas.openxmlformats.org/wordprocessingml/2006/main">
        <w:t xml:space="preserve">1. Agbara Idariji: Gbigbe Iduro fun Alaafia</w:t>
      </w:r>
    </w:p>
    <w:p/>
    <w:p>
      <w:r xmlns:w="http://schemas.openxmlformats.org/wordprocessingml/2006/main">
        <w:t xml:space="preserve">2. Àkóbá Ìṣe Wa: Bí A Ṣe Lójú Tó Àwọn Ohun Tó Wà Nínú Àwọn Ẹlòmíì</w:t>
      </w:r>
    </w:p>
    <w:p/>
    <w:p>
      <w:r xmlns:w="http://schemas.openxmlformats.org/wordprocessingml/2006/main">
        <w:t xml:space="preserve">1. Matteu 5:9 - "Alabukun-fun li awọn onilaja: nitori ọmọ Ọlọrun li a o ma pè wọn."</w:t>
      </w:r>
    </w:p>
    <w:p/>
    <w:p>
      <w:r xmlns:w="http://schemas.openxmlformats.org/wordprocessingml/2006/main">
        <w:t xml:space="preserve">2. Efesu 4:2-3 - “Pẹlu gbogbo irẹlẹ ati inu tutu, pẹlu ipamọra, ẹ mã farada ọmọnikeji nyin ninu ifẹ;</w:t>
      </w:r>
    </w:p>
    <w:p/>
    <w:p>
      <w:r xmlns:w="http://schemas.openxmlformats.org/wordprocessingml/2006/main">
        <w:t xml:space="preserve">Eksodu 2:14 Ó sì wí pé, “Ta ni ó fi ọ́ ṣe olórí àti onídàájọ́ lórí wa? Ṣé o fẹ́ pa mí bí o ti pa ará Ijipti? Mose si bẹ̀ru, o si wipe, Lõtọ a mọ̀ nkan yi.</w:t>
      </w:r>
    </w:p>
    <w:p/>
    <w:p>
      <w:r xmlns:w="http://schemas.openxmlformats.org/wordprocessingml/2006/main">
        <w:t xml:space="preserve">Wọ́n fẹ̀sùn kan Mósè pé ó pa ará Íjíbítì kan, wọ́n sì bi í léèrè nípa àṣẹ rẹ̀ láti ṣàkóso lé wọn lórí.</w:t>
      </w:r>
    </w:p>
    <w:p/>
    <w:p>
      <w:r xmlns:w="http://schemas.openxmlformats.org/wordprocessingml/2006/main">
        <w:t xml:space="preserve">1: Ọlọrun le ṣiṣẹ nipasẹ ẹnikẹni, laibikita ọjọ-ori tabi iriri.</w:t>
      </w:r>
    </w:p>
    <w:p/>
    <w:p>
      <w:r xmlns:w="http://schemas.openxmlformats.org/wordprocessingml/2006/main">
        <w:t xml:space="preserve">2: Ọlọrun le lo awọn aṣiṣe wa lati ṣiṣẹ fun ogo Rẹ.</w:t>
      </w:r>
    </w:p>
    <w:p/>
    <w:p>
      <w:r xmlns:w="http://schemas.openxmlformats.org/wordprocessingml/2006/main">
        <w:t xml:space="preserve">Rom 8:28 YCE - Awa si mọ̀ pe ohun gbogbo nṣiṣẹ pọ̀ fun rere fun awọn ti o fẹ Ọlọrun, fun awọn ti a pè gẹgẹ bi ipinnu rẹ̀.</w:t>
      </w:r>
    </w:p>
    <w:p/>
    <w:p>
      <w:r xmlns:w="http://schemas.openxmlformats.org/wordprocessingml/2006/main">
        <w:t xml:space="preserve">1 Pétérù 4:10 BMY - Gẹ́gẹ́ bí olúkúlùkù ti gba ẹ̀bùn náà, bẹ́ẹ̀ sì ni kí ẹ máa ṣe ìránṣẹ́ fún ara yín, gẹ́gẹ́ bí ìríjú rere ti ọ̀pọ̀lọpọ̀ oore-ọ̀fẹ́ Ọlọ́run.</w:t>
      </w:r>
    </w:p>
    <w:p/>
    <w:p>
      <w:r xmlns:w="http://schemas.openxmlformats.org/wordprocessingml/2006/main">
        <w:t xml:space="preserve">Eksodu 2:15 Nígbà tí Fáráò sì gbọ́ nǹkan yìí, ó wá ọ̀nà láti pa Mósè. Ṣugbọn Mose sá kuro niwaju Farao, o si joko ni ilẹ Midiani: o si joko leti kanga kan.</w:t>
      </w:r>
    </w:p>
    <w:p/>
    <w:p>
      <w:r xmlns:w="http://schemas.openxmlformats.org/wordprocessingml/2006/main">
        <w:t xml:space="preserve">Mose fi agbara mu lati sa fun Farao nitori igbiyanju Farao lati pa a. Ó sá lọ sí ilẹ̀ Mídíánì, ó sì sinmi lẹ́bàá kànga kan.</w:t>
      </w:r>
    </w:p>
    <w:p/>
    <w:p>
      <w:r xmlns:w="http://schemas.openxmlformats.org/wordprocessingml/2006/main">
        <w:t xml:space="preserve">1. Ọlọrun gbà wa lọ́wọ́ ìpalára, kódà nígbà tí ó dàbí ẹni pé kò ṣeé ṣe.</w:t>
      </w:r>
    </w:p>
    <w:p/>
    <w:p>
      <w:r xmlns:w="http://schemas.openxmlformats.org/wordprocessingml/2006/main">
        <w:t xml:space="preserve">2. A le ri alafia ati isimi ninu ife Olorun.</w:t>
      </w:r>
    </w:p>
    <w:p/>
    <w:p>
      <w:r xmlns:w="http://schemas.openxmlformats.org/wordprocessingml/2006/main">
        <w:t xml:space="preserve">1 Aisaya 43:2-13 BM - “Nígbà tí o bá la inú omi kọjá,n óo wà pẹlu rẹ,ati ninu àwọn odò,wọn kò ní bò ọ́ mọ́lẹ̀,nígbà tí o bá ń rìn ninu iná,a kì yóò jó ọ,bẹ́ẹ̀ ni ọwọ́ iná kò ní jó ọ́ run. ."</w:t>
      </w:r>
    </w:p>
    <w:p/>
    <w:p>
      <w:r xmlns:w="http://schemas.openxmlformats.org/wordprocessingml/2006/main">
        <w:t xml:space="preserve">2. Orin Dafidi 46:10 - "Ẹ duro jẹ, ki o si mọ pe emi li Ọlọrun. A o gbe mi ga lãrin awọn orilẹ-ède, a o gbe mi ga ni ilẹ!"</w:t>
      </w:r>
    </w:p>
    <w:p/>
    <w:p>
      <w:r xmlns:w="http://schemas.openxmlformats.org/wordprocessingml/2006/main">
        <w:t xml:space="preserve">Eksodu 2:16 Àlùfáà Mídíánì sì ní ọmọbìnrin méje: wọ́n sì wá pọn omi, wọ́n sì kún ìṣàn omi láti fi omi fún agbo ẹran baba wọn.</w:t>
      </w:r>
    </w:p>
    <w:p/>
    <w:p>
      <w:r xmlns:w="http://schemas.openxmlformats.org/wordprocessingml/2006/main">
        <w:t xml:space="preserve">Àlùfáà Mídíánì ní ọmọbìnrin méje tí wọ́n wá pọnmi fún agbo ẹran baba wọn.</w:t>
      </w:r>
    </w:p>
    <w:p/>
    <w:p>
      <w:r xmlns:w="http://schemas.openxmlformats.org/wordprocessingml/2006/main">
        <w:t xml:space="preserve">1: Nígbà ìpọ́njú, Ọlọ́run yóò fún wa ní okun àti ìgboyà láti ran àwọn tí ó ṣe aláìní lọ́wọ́ – kódà nígbà tí ó bá le.</w:t>
      </w:r>
    </w:p>
    <w:p/>
    <w:p>
      <w:r xmlns:w="http://schemas.openxmlformats.org/wordprocessingml/2006/main">
        <w:t xml:space="preserve">2: A pe wa lati sin awọn ẹlomiran ati ṣe iranlọwọ fun wọn ni ọna eyikeyi ti a le, laibikita iṣoro naa.</w:t>
      </w:r>
    </w:p>
    <w:p/>
    <w:p>
      <w:r xmlns:w="http://schemas.openxmlformats.org/wordprocessingml/2006/main">
        <w:t xml:space="preserve">1: Isaiah 1: 17 - "Kọ ẹkọ lati ṣe ododo, wa idajọ. Daabobo awọn anilara, gbe ẹjọ alainibaba: gbe ẹjọ opó rò."</w:t>
      </w:r>
    </w:p>
    <w:p/>
    <w:p>
      <w:r xmlns:w="http://schemas.openxmlformats.org/wordprocessingml/2006/main">
        <w:t xml:space="preserve">2: Jakobu 1:27 - “Ẹsin ti Ọlọrun Baba wa gba bi mimọ ati ailabawọn ni eyi: lati tọju awọn alainibaba ati awọn opó ninu ipọnju wọn, ati lati pa ararẹ mọ́ kuro ninu ki ayé di aimọ́.”</w:t>
      </w:r>
    </w:p>
    <w:p/>
    <w:p>
      <w:r xmlns:w="http://schemas.openxmlformats.org/wordprocessingml/2006/main">
        <w:t xml:space="preserve">Eksodu 2:17 Àwọn olùṣọ́-aguntan sì wá, wọ́n sì lé wọn lọ: ṣùgbọ́n Mose dìde, ó ràn wọ́n lọ́wọ́, ó sì fún agbo ẹran wọn.</w:t>
      </w:r>
    </w:p>
    <w:p/>
    <w:p>
      <w:r xmlns:w="http://schemas.openxmlformats.org/wordprocessingml/2006/main">
        <w:t xml:space="preserve">Mósè fi ìgboyà àti ìyọ́nú rẹ̀ hàn nígbà tó dúró ti àwọn ọmọbìnrin Jẹ́tírò tó sì ràn wọ́n lọ́wọ́ láti bomi rin agbo ẹran wọn.</w:t>
      </w:r>
    </w:p>
    <w:p/>
    <w:p>
      <w:r xmlns:w="http://schemas.openxmlformats.org/wordprocessingml/2006/main">
        <w:t xml:space="preserve">1. Ìgboyà Àánú</w:t>
      </w:r>
    </w:p>
    <w:p/>
    <w:p>
      <w:r xmlns:w="http://schemas.openxmlformats.org/wordprocessingml/2006/main">
        <w:t xml:space="preserve">2. Diduro fun Ohun ti O tọ</w:t>
      </w:r>
    </w:p>
    <w:p/>
    <w:p>
      <w:r xmlns:w="http://schemas.openxmlformats.org/wordprocessingml/2006/main">
        <w:t xml:space="preserve">1. Owe 31: 8-9 - "Sọrọ fun awọn ti ko le sọ ti ara wọn, fun ẹtọ gbogbo awọn alaini. Sọ ki o si ṣe idajọ ododo; dabobo ẹtọ talaka ati alaini."</w:t>
      </w:r>
    </w:p>
    <w:p/>
    <w:p>
      <w:r xmlns:w="http://schemas.openxmlformats.org/wordprocessingml/2006/main">
        <w:t xml:space="preserve">2. 1 Johannu 3: 16-18 - "Bayi ni a mọ ohun ti ifẹ jẹ: Jesu Kristi fi ẹmi rẹ lelẹ fun wa. Ati pe o yẹ ki a fi ẹmi wa lelẹ fun awọn arakunrin ati arabinrin wa. Bi ẹnikẹni ba ni awọn ohun ini ti ara ti o si riran. arakunrin tabi arabinrin ti o ṣe alaini ṣugbọn ti kò ṣãnu fun wọn, bawo ni ifẹ Ọlọrun ṣe le wà ninu ẹni na?</w:t>
      </w:r>
    </w:p>
    <w:p/>
    <w:p>
      <w:r xmlns:w="http://schemas.openxmlformats.org/wordprocessingml/2006/main">
        <w:t xml:space="preserve">Eksodu 2:18 Nígbà tí wọ́n dé ọ̀dọ̀ Reueli baba wọn, ó bi í pé, “Èé ṣe tí ẹ fi dé lónìí yìí?</w:t>
      </w:r>
    </w:p>
    <w:p/>
    <w:p>
      <w:r xmlns:w="http://schemas.openxmlformats.org/wordprocessingml/2006/main">
        <w:t xml:space="preserve">Rúélì béèrè lọ́wọ́ àwọn ọmọbìnrin rẹ̀ ìdí tí wọ́n fi dé láti ibi kànga náà láìpẹ́.</w:t>
      </w:r>
    </w:p>
    <w:p/>
    <w:p>
      <w:r xmlns:w="http://schemas.openxmlformats.org/wordprocessingml/2006/main">
        <w:t xml:space="preserve">1. Akoko Ọlọrun pé: Iyalẹnu Reuel kọ wa lati gbẹkẹle akoko pipe ti Ọlọrun.</w:t>
      </w:r>
    </w:p>
    <w:p/>
    <w:p>
      <w:r xmlns:w="http://schemas.openxmlformats.org/wordprocessingml/2006/main">
        <w:t xml:space="preserve">2. Gbẹ́kẹ̀ lé Ọlọ́run: Ìdáhùn Reuel rán wa létí láti gbẹ́kẹ̀ lé ètò Ọlọ́run.</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Eksodu 2:19 Wọ́n sì wí pé, “Ọkùnrin ará Ejibiti kan gbà wá lọ́wọ́ àwọn olùṣọ́-àgùntàn, ó sì fa omi tó fún wa pẹ̀lú, ó sì fún agbo ẹran.</w:t>
      </w:r>
    </w:p>
    <w:p/>
    <w:p>
      <w:r xmlns:w="http://schemas.openxmlformats.org/wordprocessingml/2006/main">
        <w:t xml:space="preserve">Ara Íjíbítì kan ti gba àwọn ọmọ Ísírẹ́lì là lọ́wọ́ àwọn olùṣọ́ àgùntàn, ó sì ti pèsè omi tó fún wọn àti agbo ẹran wọn.</w:t>
      </w:r>
    </w:p>
    <w:p/>
    <w:p>
      <w:r xmlns:w="http://schemas.openxmlformats.org/wordprocessingml/2006/main">
        <w:t xml:space="preserve">1. Oluwa Sise Ni Ona Asiri</w:t>
      </w:r>
    </w:p>
    <w:p/>
    <w:p>
      <w:r xmlns:w="http://schemas.openxmlformats.org/wordprocessingml/2006/main">
        <w:t xml:space="preserve">2. Aabo ati ipese Olorun</w:t>
      </w:r>
    </w:p>
    <w:p/>
    <w:p>
      <w:r xmlns:w="http://schemas.openxmlformats.org/wordprocessingml/2006/main">
        <w:t xml:space="preserve">1. Isaiah 43:2 Nigbati iwọ ba nlà omi kọja, emi o wà pẹlu rẹ; ati ninu awọn odò, nwọn kì yio bò ọ mọlẹ: nigbati iwọ ba nrìn ninu iná, iwọ kì yio jo; bẹ̃ni ọwọ́-iná ki yio ràn si ọ.</w:t>
      </w:r>
    </w:p>
    <w:p/>
    <w:p>
      <w:r xmlns:w="http://schemas.openxmlformats.org/wordprocessingml/2006/main">
        <w:t xml:space="preserve">2. Psalm 23:1 Oluwa li oluso-agutan mi; Emi kii yoo fẹ.</w:t>
      </w:r>
    </w:p>
    <w:p/>
    <w:p>
      <w:r xmlns:w="http://schemas.openxmlformats.org/wordprocessingml/2006/main">
        <w:t xml:space="preserve">Eksodu 2:20 Ó sì wí fún àwọn ọmọbìnrin rẹ̀ pé, “Níbo ni ó wà? ẽṣe ti ẹnyin fi fi ọkunrin na silẹ? pè é, kí ó lè jẹ oúnjẹ.</w:t>
      </w:r>
    </w:p>
    <w:p/>
    <w:p>
      <w:r xmlns:w="http://schemas.openxmlformats.org/wordprocessingml/2006/main">
        <w:t xml:space="preserve">Àwọn ọmọbìnrin Mósè sọ fún un nípa àjèjì kan tí wọ́n rí ní kànga náà, wọ́n sì ní kó ké sí àjèjì náà láti bá wọn jẹun.</w:t>
      </w:r>
    </w:p>
    <w:p/>
    <w:p>
      <w:r xmlns:w="http://schemas.openxmlformats.org/wordprocessingml/2006/main">
        <w:t xml:space="preserve">1. Agbara ti Pípe Awọn ẹlomiran Wọle</w:t>
      </w:r>
    </w:p>
    <w:p/>
    <w:p>
      <w:r xmlns:w="http://schemas.openxmlformats.org/wordprocessingml/2006/main">
        <w:t xml:space="preserve">2. Kíbí Àjèjì káàbọ̀ pẹ̀lú Aájò àlejò</w:t>
      </w:r>
    </w:p>
    <w:p/>
    <w:p>
      <w:r xmlns:w="http://schemas.openxmlformats.org/wordprocessingml/2006/main">
        <w:t xml:space="preserve">1. Romu 12: 13 - Ṣe alabapin si awọn aini awọn eniyan mimọ ki o si wa lati ṣe alejò.</w:t>
      </w:r>
    </w:p>
    <w:p/>
    <w:p>
      <w:r xmlns:w="http://schemas.openxmlformats.org/wordprocessingml/2006/main">
        <w:t xml:space="preserve">2 Luku 14:12-14 YCE - Nigbana ni Jesu wi fun u pe, Nigbati iwọ ba nṣe àse àse, máṣe pè awọn ọrẹ́ rẹ, tabi awọn arakunrin rẹ, tabi awọn ibatan rẹ, tabi awọn aladugbo rẹ ọlọrọ̀, ki nwọn ki o má ba pè ọ pẹlu pada, a si san a fun ọ. . Ṣùgbọ́n nígbà tí o bá ṣe àsè, pe àwọn tálákà, àwọn amúkùn-ún, àwọn arọ, àwọn afọ́jú, a ó sì bùkún fún ọ, nítorí wọn kò lè san án fún ọ. Nítorí a ó san án fún ọ nígbà àjíǹde olódodo.</w:t>
      </w:r>
    </w:p>
    <w:p/>
    <w:p>
      <w:r xmlns:w="http://schemas.openxmlformats.org/wordprocessingml/2006/main">
        <w:t xml:space="preserve">Eksodu 2:21 Inú Mósè sì dùn láti máa gbé pẹ̀lú ọkùnrin náà, ó sì fi Sípórà ọmọbìnrin rẹ̀ fún Mósè.</w:t>
      </w:r>
    </w:p>
    <w:p/>
    <w:p>
      <w:r xmlns:w="http://schemas.openxmlformats.org/wordprocessingml/2006/main">
        <w:t xml:space="preserve">Mósè gbà láti máa gbé pẹ̀lú ọkùnrin náà, ọkùnrin náà sì fi Mósè, ọmọ rẹ̀ obìnrin, Sípórà, ní ìgbéyàwó.</w:t>
      </w:r>
    </w:p>
    <w:p/>
    <w:p>
      <w:r xmlns:w="http://schemas.openxmlformats.org/wordprocessingml/2006/main">
        <w:t xml:space="preserve">1. Agbára Ẹbọ: Bí Mósè Ṣe Rí Ìfẹ́ Ní Ilẹ̀ Àjèjì</w:t>
      </w:r>
    </w:p>
    <w:p/>
    <w:p>
      <w:r xmlns:w="http://schemas.openxmlformats.org/wordprocessingml/2006/main">
        <w:t xml:space="preserve">2. Pataki ti Awọn ibatan Majẹmu: Wo Igbeyawo Mose ati Sippora</w:t>
      </w:r>
    </w:p>
    <w:p/>
    <w:p>
      <w:r xmlns:w="http://schemas.openxmlformats.org/wordprocessingml/2006/main">
        <w:t xml:space="preserve">1 Rutu 1:16-17 YCE - Ṣugbọn Rutu wipe, Máṣe rọ̀ mi lati fi ọ silẹ, tabi lati pada kuro lẹhin rẹ. Nitori ibi ti iwọ ba lọ li emi o lọ, ati ibiti iwọ ba wọ̀ li emi o wọ̀. Eniyan rẹ ni yio jẹ enia mi, ati Ọlọrun rẹ Ọlọrun mi.</w:t>
      </w:r>
    </w:p>
    <w:p/>
    <w:p>
      <w:r xmlns:w="http://schemas.openxmlformats.org/wordprocessingml/2006/main">
        <w:t xml:space="preserve">2. Hébérù 13:4 BMY - Kí ìgbéyàwó jẹ́ ọlá láàárín gbogbo ènìyàn, kí ibùsùn ìgbéyàwó sì jẹ́ aláìléèérí, nítorí Ọlọ́run yóò ṣe ìdájọ́ àgbèrè àti panṣágà.</w:t>
      </w:r>
    </w:p>
    <w:p/>
    <w:p>
      <w:r xmlns:w="http://schemas.openxmlformats.org/wordprocessingml/2006/main">
        <w:t xml:space="preserve">Eksodu 2:22 On si bí ọmọkunrin kan fun u, o si sọ orukọ rẹ̀ ni Gerṣomu: nitoriti o wipe, Emi ti ṣe atipo ni ilẹ ajeji.</w:t>
      </w:r>
    </w:p>
    <w:p/>
    <w:p>
      <w:r xmlns:w="http://schemas.openxmlformats.org/wordprocessingml/2006/main">
        <w:t xml:space="preserve">Ìfẹ́ Ọlọ́run ni a fi hàn nínú jíjẹ́ kí a jẹ́ àjèjì ní ilẹ̀ àjèjì, àti nípa fífún wa lókun láti máa bá a lọ.</w:t>
      </w:r>
    </w:p>
    <w:p/>
    <w:p>
      <w:r xmlns:w="http://schemas.openxmlformats.org/wordprocessingml/2006/main">
        <w:t xml:space="preserve">1: Ìfẹ́ Ọlọ́run Àìlópin</w:t>
      </w:r>
    </w:p>
    <w:p/>
    <w:p>
      <w:r xmlns:w="http://schemas.openxmlformats.org/wordprocessingml/2006/main">
        <w:t xml:space="preserve">2: Agbara lati foriti Ni Awọn akoko Irora</w:t>
      </w:r>
    </w:p>
    <w:p/>
    <w:p>
      <w:r xmlns:w="http://schemas.openxmlformats.org/wordprocessingml/2006/main">
        <w:t xml:space="preserve">Róòmù 8:37-39 BMY - Rárá, nínú gbogbo nǹkan wọ̀nyí, àwa ju aláṣẹ́gun lọ nípasẹ̀ ẹni tí ó fẹ́ wa. Nítorí ó dá mi lójú pé kìí ṣe ikú tàbí ìyè, bẹ́ẹ̀ ni àwọn áńgẹ́lì tàbí àwọn ẹ̀mí èṣù, ìbáà ṣe ìsinsìnyí tàbí ọjọ́ iwájú, tàbí agbára èyíkéyìí, tàbí gíga tàbí jíjìn, tàbí ohunkóhun mìíràn nínú gbogbo ìṣẹ̀dá, ni yóò lè yà wá kúrò nínú ìfẹ́ Ọlọ́run wa ninu Kristi Jesu Oluwa wa.</w:t>
      </w:r>
    </w:p>
    <w:p/>
    <w:p>
      <w:r xmlns:w="http://schemas.openxmlformats.org/wordprocessingml/2006/main">
        <w:t xml:space="preserve">1 Jòhánù 4:7-8 BMY - Ẹ̀yin ará, ẹ jẹ́ kí a nífẹ̀ẹ́ ara wa, nítorí ìfẹ́ ti ọ̀dọ̀ Ọlọ́run wá. Gbogbo ẹni tí ó bá fẹ́ ni a ti bí láti ọ̀dọ̀ Ọlọrun, ó sì mọ Ọlọrun. Ẹniti kò ba ni ifẹ kò mọ Ọlọrun: nitori Ọlọrun jẹ ifẹ.</w:t>
      </w:r>
    </w:p>
    <w:p/>
    <w:p>
      <w:r xmlns:w="http://schemas.openxmlformats.org/wordprocessingml/2006/main">
        <w:t xml:space="preserve">Eksodu 2:23 Ó sì ṣe lẹ́yìn ìgbà díẹ̀, ọba Ejibiti kú: àwọn ọmọ Ísírẹ́lì sì kẹ́dùn nítorí ìgbèkùn wọn, wọ́n sì kígbe, igbe wọn sì gòkè tọ Ọlọ́run wá nítorí ìgbèkùn náà.</w:t>
      </w:r>
    </w:p>
    <w:p/>
    <w:p>
      <w:r xmlns:w="http://schemas.openxmlformats.org/wordprocessingml/2006/main">
        <w:t xml:space="preserve">Àwọn ọmọ Ísírẹ́lì wà nínú oko ẹrú, ẹkún wọn fún ìrànlọ́wọ́ sì dé ọ̀dọ̀ Ọlọ́run.</w:t>
      </w:r>
    </w:p>
    <w:p/>
    <w:p>
      <w:r xmlns:w="http://schemas.openxmlformats.org/wordprocessingml/2006/main">
        <w:t xml:space="preserve">1. Olorun gbo igbe awon ti o wa ni igbekun.</w:t>
      </w:r>
    </w:p>
    <w:p/>
    <w:p>
      <w:r xmlns:w="http://schemas.openxmlformats.org/wordprocessingml/2006/main">
        <w:t xml:space="preserve">2. Olorun gba awon ti o wa ni igbekun.</w:t>
      </w:r>
    </w:p>
    <w:p/>
    <w:p>
      <w:r xmlns:w="http://schemas.openxmlformats.org/wordprocessingml/2006/main">
        <w:t xml:space="preserve">1. Orin Dafidi 34:17-18 BM - Nígbà tí olódodo bá kígbe fún ìrànlọ́wọ́,OLUWA a gbọ́,ó sì gbà wọ́n nínú gbogbo ìdààmú wọn.</w:t>
      </w:r>
    </w:p>
    <w:p/>
    <w:p>
      <w:r xmlns:w="http://schemas.openxmlformats.org/wordprocessingml/2006/main">
        <w:t xml:space="preserve">2. Isaiah 40:29 - O fi agbara fun alãrẹ, ati fun ẹniti ko ni ipá li o mu agbara pọ̀ si.</w:t>
      </w:r>
    </w:p>
    <w:p/>
    <w:p>
      <w:r xmlns:w="http://schemas.openxmlformats.org/wordprocessingml/2006/main">
        <w:t xml:space="preserve">Eksodu 2:24 Ọlọ́run sì gbọ́ ìkérora wọn, Ọlọ́run sì rántí májẹ̀mú rẹ̀ pẹ̀lú Abrahamu, Isaaki, àti Jakọbu.</w:t>
      </w:r>
    </w:p>
    <w:p/>
    <w:p>
      <w:r xmlns:w="http://schemas.openxmlformats.org/wordprocessingml/2006/main">
        <w:t xml:space="preserve">Olorun gbo o si ranti ijiya awon eniyan Re.</w:t>
      </w:r>
    </w:p>
    <w:p/>
    <w:p>
      <w:r xmlns:w="http://schemas.openxmlformats.org/wordprocessingml/2006/main">
        <w:t xml:space="preserve">1. Olorun alaanu ati oninurere ni Olorun ti ko ni gbagbe wa laelae ninu ijiya wa.</w:t>
      </w:r>
    </w:p>
    <w:p/>
    <w:p>
      <w:r xmlns:w="http://schemas.openxmlformats.org/wordprocessingml/2006/main">
        <w:t xml:space="preserve">2. A lè gbẹ́kẹ̀ lé àwọn ìlérí Ọlọ́run kódà nígbà tí ipò wa bá dà bíi pé ó le koko.</w:t>
      </w:r>
    </w:p>
    <w:p/>
    <w:p>
      <w:r xmlns:w="http://schemas.openxmlformats.org/wordprocessingml/2006/main">
        <w:t xml:space="preserve">1. Aisaya 43:1-3 YCE - Má bẹ̀ru, nitori ti mo ti rà ọ pada: mo ti pè ọ li orukọ, iwọ li temi: Nigbati iwọ ba là inu omi kọja, emi o wà pẹlu rẹ: ati ninu awọn odò, nwọn o si wà pẹlu rẹ. má ṣe bò ọ́ mọ́lẹ̀; nígbà tí o bá ń rìn nínú iná, ìwọ kì yóò jó ọ, ọwọ́ iná náà kì yóò sì jó ọ́.”</w:t>
      </w:r>
    </w:p>
    <w:p/>
    <w:p>
      <w:r xmlns:w="http://schemas.openxmlformats.org/wordprocessingml/2006/main">
        <w:t xml:space="preserve">2. Orin Dafidi 34: 17-18 - "Nigbati awọn olododo ba kigbe fun iranlọwọ, Oluwa gbọ, o si gba wọn kuro ninu gbogbo ipọnju wọn.</w:t>
      </w:r>
    </w:p>
    <w:p/>
    <w:p>
      <w:r xmlns:w="http://schemas.openxmlformats.org/wordprocessingml/2006/main">
        <w:t xml:space="preserve">Eksodu 2:25 Ọlọrun si wò awọn ọmọ Israeli, Ọlọrun si fiyesi wọn.</w:t>
      </w:r>
    </w:p>
    <w:p/>
    <w:p>
      <w:r xmlns:w="http://schemas.openxmlformats.org/wordprocessingml/2006/main">
        <w:t xml:space="preserve">Ọlọ́run fi ìyọ́nú hàn sí àwọn ọmọ Ísírẹ́lì nípa fífi ojú rere wo wọn.</w:t>
      </w:r>
    </w:p>
    <w:p/>
    <w:p>
      <w:r xmlns:w="http://schemas.openxmlformats.org/wordprocessingml/2006/main">
        <w:t xml:space="preserve">1: A ko yẹ ki o rẹwẹsi ninu igbagbọ wa, nitori Ọlọrun wo wa pẹlu ifẹ ati aanu.</w:t>
      </w:r>
    </w:p>
    <w:p/>
    <w:p>
      <w:r xmlns:w="http://schemas.openxmlformats.org/wordprocessingml/2006/main">
        <w:t xml:space="preserve">2: Ó yẹ ká máa sapá láti fara wé ìfẹ́ Ọlọ́run ká sì máa ṣàánú àwọn èèyàn ẹlẹgbẹ́ wa.</w:t>
      </w:r>
    </w:p>
    <w:p/>
    <w:p>
      <w:r xmlns:w="http://schemas.openxmlformats.org/wordprocessingml/2006/main">
        <w:t xml:space="preserve">1: 1 Johannu 4: 11-12 "Olufẹ, bi Ọlọrun ba fẹ wa bẹ, o yẹ ki a fẹràn ara wa pẹlu. Ko si ẹniti o ti ri Ọlọrun nigba kan ri. Bi a ba fẹràn ara wa, Ọlọrun ngbé inu wa, ati ifẹ rẹ si wà ninu wa. pipe ninu wa."</w:t>
      </w:r>
    </w:p>
    <w:p/>
    <w:p>
      <w:r xmlns:w="http://schemas.openxmlformats.org/wordprocessingml/2006/main">
        <w:t xml:space="preserve">2: Romu 12: 15 "Ẹ ba awọn ti nyọ, ki o si sọkun pẹlu awọn ti nsọkun."</w:t>
      </w:r>
    </w:p>
    <w:p/>
    <w:p>
      <w:r xmlns:w="http://schemas.openxmlformats.org/wordprocessingml/2006/main">
        <w:t xml:space="preserve">Eksodu 3 ni a le ṣe akopọ ni awọn oju-iwe mẹta bi atẹle, pẹlu awọn ẹsẹ ti a fihan:</w:t>
      </w:r>
    </w:p>
    <w:p/>
    <w:p>
      <w:r xmlns:w="http://schemas.openxmlformats.org/wordprocessingml/2006/main">
        <w:t xml:space="preserve">Ìpínrọ̀ 1: Nínú Ẹ́kísódù 3:1-6 , Mósè, tí ó ti ń gbé ní Mídíánì, ń tọ́jú agbo ẹran Jẹ́tírò baba ọkọ rẹ̀ nítòsí Hórébù, òkè Ọlọ́run. Bí ó ti ń darí agbo ẹran lọ sí ìhà jíjìnnà ní aginjù, ó rí ìran àgbàyanu kan tí ó jóná kan tí iná kò jó. Mósè yà sí ẹ̀gbẹ́ kan láti ṣèwádìí nípa ìṣẹ̀lẹ̀ àjèjì yìí nígbà tí Ọlọ́run bá a sọ̀rọ̀ lójijì láti inú igbó. Olúwa fi ara Rẹ̀ hàn gẹ́gẹ́ bí Ọlọ́run Ábúráhámù, Ísákì, àti Jékọ́bù ó sì fún Mósè ní ìtọ́ni láti bọ́ sálúbàtà rẹ̀ nítorí pé ó dúró lórí ilẹ̀ mímọ́.</w:t>
      </w:r>
    </w:p>
    <w:p/>
    <w:p>
      <w:r xmlns:w="http://schemas.openxmlformats.org/wordprocessingml/2006/main">
        <w:t xml:space="preserve">Ìpínrọ̀ 2: Títẹ̀síwájú nínú Ẹ́kísódù 3:7-15 , Ọlọ́run fi ìyọ́nú Rẹ̀ hàn sí àwọn ènìyàn Rẹ̀ tí wọ́n ń jìyà lábẹ́ ìnira àwọn ará Íjíbítì. Ó sọ fún Mósè pé òun ti gbọ́ igbe wọn, ó sì mọ ìpọ́njú wọn. Nítorí náà, ó pète láti dá wọn nídè kúrò ní Íjíbítì, kí ó sì mú wọn wá sí ilẹ̀ tí ń ṣàn fún wàrà àti oyin, ilẹ̀ tí ó ṣèlérí fún àwọn baba ńlá wọn. Ọlọ́run kéde pé òun yóò rán Mósè gẹ́gẹ́ bí ohun èlò àyànfẹ́ Rẹ̀ láti kojú Fáráò kí ó sì mú àwọn ọmọ Ísírẹ́lì jáde kúrò ní Íjíbítì.</w:t>
      </w:r>
    </w:p>
    <w:p/>
    <w:p>
      <w:r xmlns:w="http://schemas.openxmlformats.org/wordprocessingml/2006/main">
        <w:t xml:space="preserve">Ìpínrọ̀ 3: Nínú Ẹ́kísódù 3:16-22 , Ọlọ́run fún Mósè ní ìtọ́ni pàtó nípa bó ṣe yẹ kó lọ bá Fáráò àti ohun tó yẹ kó sọ. Ó mú un dá Mósè lójú pé Fáráò kò ní jẹ́ kí wọ́n lọ pẹ̀lú ìrọ̀rùn, àmọ́ ó máa béèrè pé kí wọ́n fi agbára Ọlọ́run hàn kó tó ronú pìwà dà. Síwájú sí i, Ọlọ́run ṣèlérí pé nípasẹ̀ àwọn ìṣẹ̀lẹ̀ wọ̀nyí, àwọn ọmọ Ísírẹ́lì yóò fi Íjíbítì ṣe ìjẹ bí wọ́n ṣe ń jáde kúrò nínú oko ẹrú. Yàtọ̀ síyẹn, Mósè kẹ́kọ̀ọ́ pé nígbà tó bá kó àwọn èèyàn náà jáde kúrò ní Íjíbítì, wọ́n gbọ́dọ̀ jọ́sìn Ọlọ́run ní Òkè Hórébù.</w:t>
      </w:r>
    </w:p>
    <w:p/>
    <w:p>
      <w:r xmlns:w="http://schemas.openxmlformats.org/wordprocessingml/2006/main">
        <w:t xml:space="preserve">Ni soki:</w:t>
      </w:r>
    </w:p>
    <w:p>
      <w:r xmlns:w="http://schemas.openxmlformats.org/wordprocessingml/2006/main">
        <w:t xml:space="preserve">Eksodu 3 ṣafihan:</w:t>
      </w:r>
    </w:p>
    <w:p>
      <w:r xmlns:w="http://schemas.openxmlformats.org/wordprocessingml/2006/main">
        <w:t xml:space="preserve">Mósè pàdé igbó kan tó ń jó lórí Òkè Hórébù;</w:t>
      </w:r>
    </w:p>
    <w:p>
      <w:r xmlns:w="http://schemas.openxmlformats.org/wordprocessingml/2006/main">
        <w:t xml:space="preserve">Olorun soro lati inu igbo;</w:t>
      </w:r>
    </w:p>
    <w:p>
      <w:r xmlns:w="http://schemas.openxmlformats.org/wordprocessingml/2006/main">
        <w:t xml:space="preserve">Wọ́n ní kí Mósè bọ́ sálúbàtà rẹ̀ nítorí ilẹ̀ mímọ́.</w:t>
      </w:r>
    </w:p>
    <w:p/>
    <w:p>
      <w:r xmlns:w="http://schemas.openxmlformats.org/wordprocessingml/2006/main">
        <w:t xml:space="preserve">Ọlọrun nfi aanu han fun awọn eniyan Rẹ ti a nilara;</w:t>
      </w:r>
    </w:p>
    <w:p>
      <w:r xmlns:w="http://schemas.openxmlformats.org/wordprocessingml/2006/main">
        <w:t xml:space="preserve">Ètò ìṣípayá fún ìdáǹdè wọn kúrò ní Íjíbítì;</w:t>
      </w:r>
    </w:p>
    <w:p>
      <w:r xmlns:w="http://schemas.openxmlformats.org/wordprocessingml/2006/main">
        <w:t xml:space="preserve">Yíyan Mósè gẹ́gẹ́ bí aṣáájú tí a yàn fún iṣẹ́ yìí.</w:t>
      </w:r>
    </w:p>
    <w:p/>
    <w:p>
      <w:r xmlns:w="http://schemas.openxmlformats.org/wordprocessingml/2006/main">
        <w:t xml:space="preserve">Awọn itọnisọna pato ti a fun ni nipa ikọjusi Farao;</w:t>
      </w:r>
    </w:p>
    <w:p>
      <w:r xmlns:w="http://schemas.openxmlformats.org/wordprocessingml/2006/main">
        <w:t xml:space="preserve">Idaniloju agbara Ibawi n ṣe atilẹyin awọn ibeere wọn;</w:t>
      </w:r>
    </w:p>
    <w:p>
      <w:r xmlns:w="http://schemas.openxmlformats.org/wordprocessingml/2006/main">
        <w:t xml:space="preserve">Ileri ti ikogun Egipti nigbati o nlọ;</w:t>
      </w:r>
    </w:p>
    <w:p>
      <w:r xmlns:w="http://schemas.openxmlformats.org/wordprocessingml/2006/main">
        <w:t xml:space="preserve">Òfin fún ìjọsìn ọjọ́ iwájú ní Òkè Hórébù.</w:t>
      </w:r>
    </w:p>
    <w:p/>
    <w:p>
      <w:r xmlns:w="http://schemas.openxmlformats.org/wordprocessingml/2006/main">
        <w:t xml:space="preserve">Orí yìí jẹ́ àmì ìyípadà pàtàkì kan nínú ìgbésí ayé Mósè bí ó ṣe ń bá wíwàníhìn-ín Ọlọ́run pàdé nípasẹ̀ ìrírí igbó tí ń jó. Ó fìdí ìpè rẹ̀ múlẹ̀ gẹ́gẹ́ bí aṣáájú-ọ̀nà tí yóò dojú kọ Fáráò nítorí ìdáǹdè àwọn ọmọ Ísírẹ́lì kúrò lóko ẹrú ní Íjíbítì. Iwa aanu Ọlọrun si awọn eniyan Rẹ ni a ṣe afihan pẹlu awọn ileri nipa ogún ọjọ iwaju wọn ati ijadelọ iṣẹgun lati Egipti nipasẹ awọn ami iyanu ati awọn iṣẹ iyanu. Eksodu 3 ṣeto ni išipopada awọn iṣẹlẹ bọtini ti o yori si ọna ijade Israeli nikẹhin labẹ itọsọna atọrunwa.</w:t>
      </w:r>
    </w:p>
    <w:p/>
    <w:p>
      <w:r xmlns:w="http://schemas.openxmlformats.org/wordprocessingml/2006/main">
        <w:t xml:space="preserve">Eksodu 3:1 Mose sì ń tọ́jú agbo ẹran Jẹ́tírò baba ìyàwó rẹ̀, àlùfáà Mídíánì, ó sì kó agbo ẹran náà lọ sí ẹ̀yìn aṣálẹ̀, ó sì wá sí òkè Ọlọ́run, àní sí Hórébù.</w:t>
      </w:r>
    </w:p>
    <w:p/>
    <w:p>
      <w:r xmlns:w="http://schemas.openxmlformats.org/wordprocessingml/2006/main">
        <w:t xml:space="preserve">Mósè kó agbo ẹran Jẹ́tírò lọ sí orí òkè Ọlọ́run.</w:t>
      </w:r>
    </w:p>
    <w:p/>
    <w:p>
      <w:r xmlns:w="http://schemas.openxmlformats.org/wordprocessingml/2006/main">
        <w:t xml:space="preserve">1. Ìjẹ́pàtàkì gbígbẹ́kẹ̀lé ìfẹ́ Ọlọ́run, àní nígbà tí ó bá mú wa lọ sí àwọn ibi tí a kò retí.</w:t>
      </w:r>
    </w:p>
    <w:p/>
    <w:p>
      <w:r xmlns:w="http://schemas.openxmlformats.org/wordprocessingml/2006/main">
        <w:t xml:space="preserve">2. Agbara igbagbo ni didari wa larin awon akoko ti o le.</w:t>
      </w:r>
    </w:p>
    <w:p/>
    <w:p>
      <w:r xmlns:w="http://schemas.openxmlformats.org/wordprocessingml/2006/main">
        <w:t xml:space="preserve">1. Orin Dafidi 121: 1-2 - "Mo gbe oju mi soke si awọn oke-nla, nibo ni iranlọwọ mi ti wa? Iranlọwọ mi ti ọdọ Oluwa ti o da ọrun on aiye."</w:t>
      </w:r>
    </w:p>
    <w:p/>
    <w:p>
      <w:r xmlns:w="http://schemas.openxmlformats.org/wordprocessingml/2006/main">
        <w:t xml:space="preserve">2. Deutarónómì 31:6-12 BMY - “Jẹ́ alágbára àti onígboyà, má ṣe bẹ̀rù tàbí kí o bẹ̀rù wọn, nítorí Olúwa Ọlọ́run rẹ ni ó ń bá ọ lọ, kì yóò fi ọ́ sílẹ̀ tàbí kọ̀ ọ́ sílẹ̀.” - Biblics</w:t>
      </w:r>
    </w:p>
    <w:p/>
    <w:p>
      <w:r xmlns:w="http://schemas.openxmlformats.org/wordprocessingml/2006/main">
        <w:t xml:space="preserve">Eksodu 3:2 Angeli OLUWA na si farahàn a ninu ọwọ́ iná lati ãrin igbẹ́ kan: o si wò, si kiyesi i, igbo na njó, igbẹ́ na kò si run.</w:t>
      </w:r>
    </w:p>
    <w:p/>
    <w:p>
      <w:r xmlns:w="http://schemas.openxmlformats.org/wordprocessingml/2006/main">
        <w:t xml:space="preserve">Angeli OLUWA si fara han Mose ninu igbo ti njo.</w:t>
      </w:r>
    </w:p>
    <w:p/>
    <w:p>
      <w:r xmlns:w="http://schemas.openxmlformats.org/wordprocessingml/2006/main">
        <w:t xml:space="preserve">1: Igbo ti njo: Ni igbẹkẹle ninu Idaabobo Ọlọrun</w:t>
      </w:r>
    </w:p>
    <w:p/>
    <w:p>
      <w:r xmlns:w="http://schemas.openxmlformats.org/wordprocessingml/2006/main">
        <w:t xml:space="preserve">2: Ri ohun airi: Nigbati Olorun ba farahan ni Atokun</w:t>
      </w:r>
    </w:p>
    <w:p/>
    <w:p>
      <w:r xmlns:w="http://schemas.openxmlformats.org/wordprocessingml/2006/main">
        <w:t xml:space="preserve">1: Isaiah 43: 2 - Nigbati iwọ ba la omi kọja, emi o wa pẹlu rẹ; ati ninu awọn odo, nwọn kì yio bò nyin; nigbati iwọ ba nrìn ninu iná, iwọ kì yio jó, ọwọ́-iná kì yio si jẹ ọ run.</w:t>
      </w:r>
    </w:p>
    <w:p/>
    <w:p>
      <w:r xmlns:w="http://schemas.openxmlformats.org/wordprocessingml/2006/main">
        <w:t xml:space="preserve">Heberu 11:23-29 YCE - Nipa igbagbọ́ li Mose, nigbati a bí i, awọn obi rẹ̀ fi pamọ́ li oṣù mẹta, nitoriti nwọn ri pe ọmọ na dara, nwọn kò si bẹ̀ru aṣẹ ọba. Nípa ìgbàgbọ́ ni Mósè, nígbà tí ó dàgbà, ó kọ̀ kí a máa pè é ní ọmọ ọmọbìnrin Fáráò, ó yàn pé kí a ṣe àṣìṣe rẹ̀ pẹ̀lú àwọn ènìyàn Ọlọ́run ju kí ó máa gbádùn adùn ẹ̀ṣẹ̀ tí kì í kọjá lọ. Ó ka ẹ̀gàn Kristi sí ọrọ̀ tó pọ̀ ju àwọn ìṣúra Íjíbítì lọ, nítorí ó ń wo èrè náà.</w:t>
      </w:r>
    </w:p>
    <w:p/>
    <w:p>
      <w:r xmlns:w="http://schemas.openxmlformats.org/wordprocessingml/2006/main">
        <w:t xml:space="preserve">Eksodu 3:3 Mose si wipe, Emi o yipada nisisiyi, emi o si wò iran nla yi, idi ti igbẹ́ kò fi jóna.</w:t>
      </w:r>
    </w:p>
    <w:p/>
    <w:p>
      <w:r xmlns:w="http://schemas.openxmlformats.org/wordprocessingml/2006/main">
        <w:t xml:space="preserve">Mósè pàdé igbó kan tó ń jó láìjẹ, ó sì pinnu láti ṣèwádìí.</w:t>
      </w:r>
    </w:p>
    <w:p/>
    <w:p>
      <w:r xmlns:w="http://schemas.openxmlformats.org/wordprocessingml/2006/main">
        <w:t xml:space="preserve">1. Agbara Olorun: Ṣiṣayẹwo Awọn Iṣẹ iyanu ti Bibeli</w:t>
      </w:r>
    </w:p>
    <w:p/>
    <w:p>
      <w:r xmlns:w="http://schemas.openxmlformats.org/wordprocessingml/2006/main">
        <w:t xml:space="preserve">2. Awọn alabapade Alailẹgbẹ: Mose ati igbo ti o njo</w:t>
      </w:r>
    </w:p>
    <w:p/>
    <w:p>
      <w:r xmlns:w="http://schemas.openxmlformats.org/wordprocessingml/2006/main">
        <w:t xml:space="preserve">1. Eksodu 3:3</w:t>
      </w:r>
    </w:p>
    <w:p/>
    <w:p>
      <w:r xmlns:w="http://schemas.openxmlformats.org/wordprocessingml/2006/main">
        <w:t xml:space="preserve">2. Heberu 11:23-29 (Nipa igbagbọ́ ni Mose, nigbati a bi i, awọn obi rẹ̀ fi pamọ́ li oṣù mẹta, nitoriti nwọn ri i li arẹwà ọmọ; nwọn kò si bẹ̀ru aṣẹ ọba).</w:t>
      </w:r>
    </w:p>
    <w:p/>
    <w:p>
      <w:r xmlns:w="http://schemas.openxmlformats.org/wordprocessingml/2006/main">
        <w:t xml:space="preserve">Eksodu 3:4 Nígbà tí OLúWA sì rí i pé ó yà láti wò, Ọlọ́run sì pè é láti àárin igbó náà wá, ó sì wí pé, “Mose, Mose. On si wipe, Emi niyi.</w:t>
      </w:r>
    </w:p>
    <w:p/>
    <w:p>
      <w:r xmlns:w="http://schemas.openxmlformats.org/wordprocessingml/2006/main">
        <w:t xml:space="preserve">Olorun pe Mose lati inu igbo ti o jo.</w:t>
      </w:r>
    </w:p>
    <w:p/>
    <w:p>
      <w:r xmlns:w="http://schemas.openxmlformats.org/wordprocessingml/2006/main">
        <w:t xml:space="preserve">1. Olorun pe wa kuro ni agbegbe itunu wa Lati se ife Re.</w:t>
      </w:r>
    </w:p>
    <w:p/>
    <w:p>
      <w:r xmlns:w="http://schemas.openxmlformats.org/wordprocessingml/2006/main">
        <w:t xml:space="preserve">2. Olorun wa pelu wa Larin iponju wa.</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Mátíù 6:28-30 BMY - “Kí ló dé tí ẹ fi ń ṣàníyàn nípa aṣọ? Ẹ wo àwọn òdòdó lílì pápá bí wọ́n ti ń dàgbà: wọn kì í ṣe làálàá, bẹ́ẹ̀ ni wọn kì í ràn, síbẹ̀ mo sọ fún yín, Sólómọ́nì pàápàá nínú gbogbo ògo rẹ̀ ni a kò ṣe ní ọ̀ṣọ́ bí ọ̀ṣọ́. Ọkan ninu awọn wọnyi: ṣugbọn bi Ọlọrun ba wọ koriko igbẹ́ li aṣọ bẹ̃, eyiti o wà lãye loni, ti a si sọ sinu adiro lọla, kì yio ha wọ̀ nyin li aṣọ jù bẹ̃ lọ, ẹnyin onigbagbọ kekere?</w:t>
      </w:r>
    </w:p>
    <w:p/>
    <w:p>
      <w:r xmlns:w="http://schemas.openxmlformats.org/wordprocessingml/2006/main">
        <w:t xml:space="preserve">Eksodu 3:5 O si wipe, Máṣe sunmọ ihin: bọ́ bàta rẹ kuro li ẹsẹ̀ rẹ, nitori ibi ti iwọ gbé duro, ilẹ mimọ́ ni.</w:t>
      </w:r>
    </w:p>
    <w:p/>
    <w:p>
      <w:r xmlns:w="http://schemas.openxmlformats.org/wordprocessingml/2006/main">
        <w:t xml:space="preserve">Ibi-itumọ yii sọrọ nipa iwa mimọ ilẹ ti Mose duro, ati aṣẹ Ọlọrun fun Mose lati bọ bata rẹ.</w:t>
      </w:r>
    </w:p>
    <w:p/>
    <w:p>
      <w:r xmlns:w="http://schemas.openxmlformats.org/wordprocessingml/2006/main">
        <w:t xml:space="preserve">1. Ipe kan si Iwa-mimọ: Ẹkọ lati Bọwọ Awọn aaye Mimọ</w:t>
      </w:r>
    </w:p>
    <w:p/>
    <w:p>
      <w:r xmlns:w="http://schemas.openxmlformats.org/wordprocessingml/2006/main">
        <w:t xml:space="preserve">2. Agbára Ìgbọràn: Títẹ̀lé Òfin Ọlọ́run Kódà nígbà tí a kò bá lóye</w:t>
      </w:r>
    </w:p>
    <w:p/>
    <w:p>
      <w:r xmlns:w="http://schemas.openxmlformats.org/wordprocessingml/2006/main">
        <w:t xml:space="preserve">1. Isaiah 6: 1-8 - Iran Isaiah ninu tẹmpili</w:t>
      </w:r>
    </w:p>
    <w:p/>
    <w:p>
      <w:r xmlns:w="http://schemas.openxmlformats.org/wordprocessingml/2006/main">
        <w:t xml:space="preserve">2. Númérì 20:8-14 BMY - Mósè lù Àpáta ní Méríbà</w:t>
      </w:r>
    </w:p>
    <w:p/>
    <w:p>
      <w:r xmlns:w="http://schemas.openxmlformats.org/wordprocessingml/2006/main">
        <w:t xml:space="preserve">Eksodu 3:6 O si wipe, Emi li Ọlọrun baba rẹ, Ọlọrun Abrahamu, Ọlọrun Isaaki, ati Ọlọrun Jakobu. Mose si pa oju rẹ̀ mọ́; nitoriti o bẹru lati wo Ọlọrun.</w:t>
      </w:r>
    </w:p>
    <w:p/>
    <w:p>
      <w:r xmlns:w="http://schemas.openxmlformats.org/wordprocessingml/2006/main">
        <w:t xml:space="preserve">Ọlọ́run rán Mósè létí ìlérí Rẹ̀ fún àwọn Bàbá Ábúráhámù, Ísákì àti Jékọ́bù, Mósè sì bẹ̀rù Ọlọ́run débi pé ó ń bẹ̀rù láti wo òun.</w:t>
      </w:r>
    </w:p>
    <w:p/>
    <w:p>
      <w:r xmlns:w="http://schemas.openxmlformats.org/wordprocessingml/2006/main">
        <w:t xml:space="preserve">1. Awon ileri Olorun – O je olotito ati olododo si oro Re</w:t>
      </w:r>
    </w:p>
    <w:p/>
    <w:p>
      <w:r xmlns:w="http://schemas.openxmlformats.org/wordprocessingml/2006/main">
        <w:t xml:space="preserve">2. Ibowo fun Olorun – Fisi ibowo ati iberu Olodumare</w:t>
      </w:r>
    </w:p>
    <w:p/>
    <w:p>
      <w:r xmlns:w="http://schemas.openxmlformats.org/wordprocessingml/2006/main">
        <w:t xml:space="preserve">1. Isaiah 41:8 "Ṣugbọn iwọ, Israeli, li iranṣẹ mi, Jakobu ẹniti mo ti yàn, iru-ọmọ Abrahamu ọrẹ mi."</w:t>
      </w:r>
    </w:p>
    <w:p/>
    <w:p>
      <w:r xmlns:w="http://schemas.openxmlformats.org/wordprocessingml/2006/main">
        <w:t xml:space="preserve">2. 2 Korinti 5:7 “Nitori awa nrin nipa igbagbọ́, kii ṣe nipa ohun ri”</w:t>
      </w:r>
    </w:p>
    <w:p/>
    <w:p>
      <w:r xmlns:w="http://schemas.openxmlformats.org/wordprocessingml/2006/main">
        <w:t xml:space="preserve">Eksodu 3:7 OLúWA sì wí pé, “Èmi ti rí ìpọ́njú àwọn ènìyàn mi tí ó wà ní Ejibiti nítòótọ́, èmi sì ti gbọ́ igbe wọn nítorí àwọn akóniṣiṣẹ́ wọn; nitori emi mọ̀ ibanujẹ wọn;</w:t>
      </w:r>
    </w:p>
    <w:p/>
    <w:p>
      <w:r xmlns:w="http://schemas.openxmlformats.org/wordprocessingml/2006/main">
        <w:t xml:space="preserve">Ọlọ́run rí ìpọ́njú àwọn ènìyàn Rẹ̀ ní Íjíbítì ó sì gbọ́ igbe wọn nítorí ìkà wọn. Ó mọ ìbànújẹ́ wọn.</w:t>
      </w:r>
    </w:p>
    <w:p/>
    <w:p>
      <w:r xmlns:w="http://schemas.openxmlformats.org/wordprocessingml/2006/main">
        <w:t xml:space="preserve">1. Olorun Ri Ohun Gbogbo: Itunu ti Mimọ Ọlọrun Mọ Awọn Ijakadi Wa</w:t>
      </w:r>
    </w:p>
    <w:p/>
    <w:p>
      <w:r xmlns:w="http://schemas.openxmlformats.org/wordprocessingml/2006/main">
        <w:t xml:space="preserve">2. Agbara Kigbe: Gbigbekele Ọlọrun Ni Awọn akoko Wahala</w:t>
      </w:r>
    </w:p>
    <w:p/>
    <w:p>
      <w:r xmlns:w="http://schemas.openxmlformats.org/wordprocessingml/2006/main">
        <w:t xml:space="preserve">1. Romu 8: 26-27 - Bakanna Ẹmi ṣe iranlọwọ fun wa ninu ailera wa. Nítorí a kò mọ ohun tí a ó gbadura fún gẹ́gẹ́ bí ó ti yẹ, ṣùgbọ́n Ẹ̀mí tìkárarẹ̀ ń bẹ̀bẹ̀ fún wa pẹ̀lú ìkérora tí ó jinlẹ̀ jù fún ọ̀rọ̀.</w:t>
      </w:r>
    </w:p>
    <w:p/>
    <w:p>
      <w:r xmlns:w="http://schemas.openxmlformats.org/wordprocessingml/2006/main">
        <w:t xml:space="preserve">27 Ẹniti o si nwá inu ọkàn wò, o mọ̀ ohun ti inu Ẹmí, nitoriti Ẹmí mbebe fun awọn enia mimọ́ gẹgẹ bi ifẹ Ọlọrun.</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Eksodu 3:8 Èmi sì sọ̀kalẹ̀ wá láti gbà wọ́n lọ́wọ́ àwọn ará Ejibiti, àti láti mú wọn gòkè kúrò ní ilẹ̀ náà sí ilẹ̀ dáradára tí ó sì tóbi, sí ilẹ̀ tí ń ṣàn fún wàrà àti oyin; si ibi ti awọn ara Kenaani, ati awọn Hitti, ati awọn Amori, ati awọn Perissi, ati awọn Hifi, ati awọn Jebusi ti wà.</w:t>
      </w:r>
    </w:p>
    <w:p/>
    <w:p>
      <w:r xmlns:w="http://schemas.openxmlformats.org/wordprocessingml/2006/main">
        <w:t xml:space="preserve">Ọlọ́run ti sọ̀kalẹ̀ wá láti gba àwọn ọmọ Ísírẹ́lì nídè lọ́wọ́ àwọn ará Íjíbítì àti láti mú wọn wá sí ilẹ̀ kan tí ń ṣàn fún wàrà àti oyin, ilẹ̀ àwọn ará Kénáánì, Hítì, Ámórì, Pérísì, Hífì àti Jébúsì.</w:t>
      </w:r>
    </w:p>
    <w:p/>
    <w:p>
      <w:r xmlns:w="http://schemas.openxmlformats.org/wordprocessingml/2006/main">
        <w:t xml:space="preserve">1. Aabo ati ipese Olorun: gbigbekele igbala Oluwa</w:t>
      </w:r>
    </w:p>
    <w:p/>
    <w:p>
      <w:r xmlns:w="http://schemas.openxmlformats.org/wordprocessingml/2006/main">
        <w:t xml:space="preserve">2. Ileri Ọlọrun ti ilẹ lọpọlọpọ: ireti ọjọ iwaju</w:t>
      </w:r>
    </w:p>
    <w:p/>
    <w:p>
      <w:r xmlns:w="http://schemas.openxmlformats.org/wordprocessingml/2006/main">
        <w:t xml:space="preserve">1. Diutaronomi 8:7-10 YCE - Nitori OLUWA Ọlọrun rẹ mu ọ wá si ilẹ rere kan, ilẹ ti o kún fun omi, ti orisun ati ti ibu ti nrú lati afonifoji ati awọn òke wá;</w:t>
      </w:r>
    </w:p>
    <w:p/>
    <w:p>
      <w:r xmlns:w="http://schemas.openxmlformats.org/wordprocessingml/2006/main">
        <w:t xml:space="preserve">2.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Eksodu 3:9 Njẹ nisisiyi, kiyesi i, igbe awọn ọmọ Israeli tọ̀ mi wá: emi si ti ri inilara ti awọn ara Egipti fi ni wọn lara.</w:t>
      </w:r>
    </w:p>
    <w:p/>
    <w:p>
      <w:r xmlns:w="http://schemas.openxmlformats.org/wordprocessingml/2006/main">
        <w:t xml:space="preserve">Olúwa rí ìjìyà àwọn ọmọ Ísírẹ́lì àti ìpọ́njú àwọn ará Íjíbítì.</w:t>
      </w:r>
    </w:p>
    <w:p/>
    <w:p>
      <w:r xmlns:w="http://schemas.openxmlformats.org/wordprocessingml/2006/main">
        <w:t xml:space="preserve">1. Oluwa Ri: Kiko Lati Gbekele Olorun Fun Iranlọwọ</w:t>
      </w:r>
    </w:p>
    <w:p/>
    <w:p>
      <w:r xmlns:w="http://schemas.openxmlformats.org/wordprocessingml/2006/main">
        <w:t xml:space="preserve">2. Ìnilára: Lílóye Ojúṣe Wa láti Dúró pẹ̀lú Àwọn Ìnilára</w:t>
      </w:r>
    </w:p>
    <w:p/>
    <w:p>
      <w:r xmlns:w="http://schemas.openxmlformats.org/wordprocessingml/2006/main">
        <w:t xml:space="preserve">1. Aísáyà 58:6-12</w:t>
      </w:r>
    </w:p>
    <w:p/>
    <w:p>
      <w:r xmlns:w="http://schemas.openxmlformats.org/wordprocessingml/2006/main">
        <w:t xml:space="preserve">2. Sáàmù 82:3-4</w:t>
      </w:r>
    </w:p>
    <w:p/>
    <w:p>
      <w:r xmlns:w="http://schemas.openxmlformats.org/wordprocessingml/2006/main">
        <w:t xml:space="preserve">Eksodu 3:10 Njẹ nisisiyi wá, emi o si rán ọ lọ sọdọ Farao, ki iwọ ki o le mú enia mi, awọn ọmọ Israeli jade kuro ni Egipti.</w:t>
      </w:r>
    </w:p>
    <w:p/>
    <w:p>
      <w:r xmlns:w="http://schemas.openxmlformats.org/wordprocessingml/2006/main">
        <w:t xml:space="preserve">Ọlọ́run ti pe Mósè láti kó àwọn ọmọ Ísírẹ́lì jáde kúrò ní Íjíbítì.</w:t>
      </w:r>
    </w:p>
    <w:p/>
    <w:p>
      <w:r xmlns:w="http://schemas.openxmlformats.org/wordprocessingml/2006/main">
        <w:t xml:space="preserve">1: A le gbẹkẹle eto Ọlọrun paapaa nigbati o dabi pe ko ṣee ṣe.</w:t>
      </w:r>
    </w:p>
    <w:p/>
    <w:p>
      <w:r xmlns:w="http://schemas.openxmlformats.org/wordprocessingml/2006/main">
        <w:t xml:space="preserve">2: Nígbà tí Ọlọ́run bá pè wá, a gbọ́dọ̀ dáhùn padà ní ìgbọràn.</w:t>
      </w:r>
    </w:p>
    <w:p/>
    <w:p>
      <w:r xmlns:w="http://schemas.openxmlformats.org/wordprocessingml/2006/main">
        <w:t xml:space="preserve">Filp 4:13 YCE - Emi le ṣe ohun gbogbo nipasẹ Kristi ẹniti nfi agbara fun mi.</w:t>
      </w:r>
    </w:p>
    <w:p/>
    <w:p>
      <w:r xmlns:w="http://schemas.openxmlformats.org/wordprocessingml/2006/main">
        <w:t xml:space="preserve">2: Isaiah 41:10 - Má bẹru, nitori mo wa pẹlu rẹ; má fòyà, nítorí èmi ni Ọlọrun rẹ; N óo fún ọ lókun, n óo ràn ọ́ lọ́wọ́, n óo fi ọwọ́ ọ̀tún òdodo mi gbé ọ ró.</w:t>
      </w:r>
    </w:p>
    <w:p/>
    <w:p>
      <w:r xmlns:w="http://schemas.openxmlformats.org/wordprocessingml/2006/main">
        <w:t xml:space="preserve">Eksodu 3:11 Mose si wi fun Ọlọrun pe, Tani emi, ti emi o fi tọ̀ Farao lọ, ti emi o fi mú awọn ọmọ Israeli jade kuro ni Egipti?</w:t>
      </w:r>
    </w:p>
    <w:p/>
    <w:p>
      <w:r xmlns:w="http://schemas.openxmlformats.org/wordprocessingml/2006/main">
        <w:t xml:space="preserve">Mósè mọ̀ pé òun ò tóótun fún iṣẹ́ tí Ọlọ́run gbé lé òun lọ́wọ́, ó sì béèrè fún ìtọ́sọ́nà.</w:t>
      </w:r>
    </w:p>
    <w:p/>
    <w:p>
      <w:r xmlns:w="http://schemas.openxmlformats.org/wordprocessingml/2006/main">
        <w:t xml:space="preserve">1: Ọlọ́run lè lo ẹnikẹ́ni láti ṣe ìfẹ́ Rẹ̀, bó ti wù kí wọ́n nímọ̀lára àìtótó tó.</w:t>
      </w:r>
    </w:p>
    <w:p/>
    <w:p>
      <w:r xmlns:w="http://schemas.openxmlformats.org/wordprocessingml/2006/main">
        <w:t xml:space="preserve">2: Mí sọgan dejido opagbe Jiwheyẹwhe tọn lẹ go eyin mí mọdọ mí ma pegan.</w:t>
      </w:r>
    </w:p>
    <w:p/>
    <w:p>
      <w:r xmlns:w="http://schemas.openxmlformats.org/wordprocessingml/2006/main">
        <w:t xml:space="preserve">1: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Filp 4:13 YCE - Emi le ṣe ohun gbogbo nipasẹ Kristi ẹniti nfi agbara fun mi.</w:t>
      </w:r>
    </w:p>
    <w:p/>
    <w:p>
      <w:r xmlns:w="http://schemas.openxmlformats.org/wordprocessingml/2006/main">
        <w:t xml:space="preserve">Eksodu 3:12 O si wipe, Nitõtọ emi o wà pẹlu rẹ; Eyi ni yio si jẹ àmi fun ọ, pe emi li o rán ọ: nigbati iwọ ba mú awọn enia na jade ti Egipti wá, ẹnyin o ma sìn Ọlọrun lori òke yi.</w:t>
      </w:r>
    </w:p>
    <w:p/>
    <w:p>
      <w:r xmlns:w="http://schemas.openxmlformats.org/wordprocessingml/2006/main">
        <w:t xml:space="preserve">Ọlọ́run ṣèlérí láti wà pẹ̀lú Mósè nígbà tó mú àwọn èèyàn jáde kúrò ní Íjíbítì kí wọ́n sì sin Ọlọ́run lórí òkè.</w:t>
      </w:r>
    </w:p>
    <w:p/>
    <w:p>
      <w:r xmlns:w="http://schemas.openxmlformats.org/wordprocessingml/2006/main">
        <w:t xml:space="preserve">1. Otitọ Ọlọrun ni mimu awọn ileri Rẹ ṣẹ</w:t>
      </w:r>
    </w:p>
    <w:p/>
    <w:p>
      <w:r xmlns:w="http://schemas.openxmlformats.org/wordprocessingml/2006/main">
        <w:t xml:space="preserve">2. Iṣe pataki ti iranti ati ọlá fun otitọ Ọlọrun</w:t>
      </w:r>
    </w:p>
    <w:p/>
    <w:p>
      <w:r xmlns:w="http://schemas.openxmlformats.org/wordprocessingml/2006/main">
        <w:t xml:space="preserve">1. Hébérù 13:5-11 BMY - “Ẹ pa ìwàláàyè yín mọ́ kúrò lọ́wọ́ ìfẹ́ owó, kí ẹ sì ní ìtẹ́lọ́rùn pẹ̀lú ohun tí ẹ ní, nítorí ó ti wí pé, ‘Èmi kì yóò fi ọ́ sílẹ̀ láé, bẹ́ẹ̀ ni èmi kì yóò kọ̀ ọ́.</w:t>
      </w:r>
    </w:p>
    <w:p/>
    <w:p>
      <w:r xmlns:w="http://schemas.openxmlformats.org/wordprocessingml/2006/main">
        <w:t xml:space="preserve">2. Deuteronomi 31:6 – Jẹ́ alágbára àti onígboyà. Má ṣe bẹ̀rù tàbí kí o bẹ̀rù wọn, nítorí Olúwa Ọlọ́run rẹ ni ó ń bá ọ lọ. On kì yio fi ọ silẹ tabi kọ ọ silẹ.</w:t>
      </w:r>
    </w:p>
    <w:p/>
    <w:p>
      <w:r xmlns:w="http://schemas.openxmlformats.org/wordprocessingml/2006/main">
        <w:t xml:space="preserve">Eksodu 3:13 Mose si wi fun Ọlọrun pe, Kiyesi i, nigbati mo ba tọ̀ awọn ọmọ Israeli wá, ti emi o si wi fun wọn pe, Ọlọrun awọn baba nyin li o rán mi si nyin; nwọn o si wi fun mi pe, Kini orukọ rẹ̀? kili emi o wi fun wọn?</w:t>
      </w:r>
    </w:p>
    <w:p/>
    <w:p>
      <w:r xmlns:w="http://schemas.openxmlformats.org/wordprocessingml/2006/main">
        <w:t xml:space="preserve">Mósè bá Ọlọ́run pàdé ó sì béèrè orúkọ wo ló yẹ kó lò nígbà tó bá ń bá àwọn ọmọ Ísírẹ́lì sọ̀rọ̀.</w:t>
      </w:r>
    </w:p>
    <w:p/>
    <w:p>
      <w:r xmlns:w="http://schemas.openxmlformats.org/wordprocessingml/2006/main">
        <w:t xml:space="preserve">1. Idanimọ Ọlọrun: Mọ Ẹniti A Nsin</w:t>
      </w:r>
    </w:p>
    <w:p/>
    <w:p>
      <w:r xmlns:w="http://schemas.openxmlformats.org/wordprocessingml/2006/main">
        <w:t xml:space="preserve">2. Fi Oruko Oluwa Wa han: Mimo Olorun wa</w:t>
      </w:r>
    </w:p>
    <w:p/>
    <w:p>
      <w:r xmlns:w="http://schemas.openxmlformats.org/wordprocessingml/2006/main">
        <w:t xml:space="preserve">1. Deuteronomi 6:4: Gbọ, Israeli: Oluwa Ọlọrun wa, Oluwa kan ni.</w:t>
      </w:r>
    </w:p>
    <w:p/>
    <w:p>
      <w:r xmlns:w="http://schemas.openxmlformats.org/wordprocessingml/2006/main">
        <w:t xml:space="preserve">2. Isaiah 40:28: Iwọ ko ha mọ bi? Ṣe o ko ti gbọ? Oluwa li Ọlọrun aiyeraiye, Ẹlẹda gbogbo aiye.</w:t>
      </w:r>
    </w:p>
    <w:p/>
    <w:p>
      <w:r xmlns:w="http://schemas.openxmlformats.org/wordprocessingml/2006/main">
        <w:t xml:space="preserve">Eksodu 3:14 Ọlọrun si wi fun Mose pe, EMI NI EMI WA: o si wipe, Bayi ni ki iwọ ki o wi fun awọn ọmọ Israeli pe, Emi NI li o rán mi si nyin.</w:t>
      </w:r>
    </w:p>
    <w:p/>
    <w:p>
      <w:r xmlns:w="http://schemas.openxmlformats.org/wordprocessingml/2006/main">
        <w:t xml:space="preserve">Ọlọ́run fi ara Rẹ̀ hàn Mósè gẹ́gẹ́ bí Ọlọ́run, ẹni tí ó wà, àti ẹ̀dá ayérayé.</w:t>
      </w:r>
    </w:p>
    <w:p/>
    <w:p>
      <w:r xmlns:w="http://schemas.openxmlformats.org/wordprocessingml/2006/main">
        <w:t xml:space="preserve">1. Iseda Olorun ti ko yipada</w:t>
      </w:r>
    </w:p>
    <w:p/>
    <w:p>
      <w:r xmlns:w="http://schemas.openxmlformats.org/wordprocessingml/2006/main">
        <w:t xml:space="preserve">2. Orisun Agbara ati Igbekele Wa</w:t>
      </w:r>
    </w:p>
    <w:p/>
    <w:p>
      <w:r xmlns:w="http://schemas.openxmlformats.org/wordprocessingml/2006/main">
        <w:t xml:space="preserve">1. Isaiah 40:28 - "Ṣe iwọ ko mọ? Iwọ ko ti gbọ? Oluwa ni Ọlọrun aiyeraiye, Ẹlẹda awọn opin aiye."</w:t>
      </w:r>
    </w:p>
    <w:p/>
    <w:p>
      <w:r xmlns:w="http://schemas.openxmlformats.org/wordprocessingml/2006/main">
        <w:t xml:space="preserve">2. Johannu 8:58 - Jesu wi fun wọn pe, Lõtọ, lõtọ ni mo wi fun nyin, ki Abrahamu to wà, Emi ti wà.</w:t>
      </w:r>
    </w:p>
    <w:p/>
    <w:p>
      <w:r xmlns:w="http://schemas.openxmlformats.org/wordprocessingml/2006/main">
        <w:t xml:space="preserve">Eksodu 3:15 Ọlọrun sì tún sọ fún Mose pé, “Báyìí ni kí o sọ fún àwọn ọmọ Israẹli pé, ‘OLUWA Ọlọrun àwọn baba yín, Ọlọrun Abrahamu, Ọlọrun Isaaki, ati Ọlọrun Jakọbu ni ó rán mi sí yín. eyi ni orukọ mi lailai, ati eyi ni iranti mi lati irandiran gbogbo.</w:t>
      </w:r>
    </w:p>
    <w:p/>
    <w:p>
      <w:r xmlns:w="http://schemas.openxmlformats.org/wordprocessingml/2006/main">
        <w:t xml:space="preserve">Ọlọ́run sọ fún Mósè pé kí ó sọ fún àwọn ọmọ Ísírẹ́lì pé òun, Jèhófà Ọlọ́run Ábúráhámù, Ísákì, àti Jékọ́bù, ni ó rán an àti pé orúkọ rẹ̀ ni a ó máa rántí títí láé.</w:t>
      </w:r>
    </w:p>
    <w:p/>
    <w:p>
      <w:r xmlns:w="http://schemas.openxmlformats.org/wordprocessingml/2006/main">
        <w:t xml:space="preserve">1. Orukọ Oluwa Aiyeraiye: Ẹkọ ti Eksodu 3:15</w:t>
      </w:r>
    </w:p>
    <w:p/>
    <w:p>
      <w:r xmlns:w="http://schemas.openxmlformats.org/wordprocessingml/2006/main">
        <w:t xml:space="preserve">2. Olúwa Ọlọ́run àwọn Bàbá Wa: Ìwádìí nípa Ogún Ọ̀run</w:t>
      </w:r>
    </w:p>
    <w:p/>
    <w:p>
      <w:r xmlns:w="http://schemas.openxmlformats.org/wordprocessingml/2006/main">
        <w:t xml:space="preserve">1 Rom 4:17 YCE - Gẹgẹ bi a ti kọ ọ pe, Emi ti fi ọ ṣe baba orilẹ-ède pupọ̀ niwaju Ọlọrun ẹniti o gbagbọ́, ẹniti o sọ okú di ãye, ti o si pè ohun ti kò si.</w:t>
      </w:r>
    </w:p>
    <w:p/>
    <w:p>
      <w:r xmlns:w="http://schemas.openxmlformats.org/wordprocessingml/2006/main">
        <w:t xml:space="preserve">2 Hébérù 11:8-9 BMY - Nípa ìgbàgbọ́ ni Ábúráhámù gbàgbọ́ nígbà tí a pè é láti jáde lọ sí ibi tí òun yóò gbà gẹ́gẹ́ bí ogún. Ó sì jáde, kò mọ ibi tí ó ń lọ. Nípa igbagbọ ni ó lọ gbé ní ilẹ̀ ìlérí, bí ẹni pé ní ilẹ̀ àjèjì, ó ń gbé inú àgọ́ pẹlu Isaaki ati Jakọbu, àwọn ajogún ìlérí kan náà pẹlu rẹ̀.</w:t>
      </w:r>
    </w:p>
    <w:p/>
    <w:p>
      <w:r xmlns:w="http://schemas.openxmlformats.org/wordprocessingml/2006/main">
        <w:t xml:space="preserve">Eksodu 3:16 Lọ, kí o sì kó àwọn àgbààgbà Ísírẹ́lì jọ, kí o sì wí fún wọn pé, ‘OLúWA Ọlọ́run àwọn baba yín, Ọlọ́run Ábúráhámù, Ọlọ́run Ísáákì, àti ti Jákọ́bù, farahàn mí, wí pé, ‘Mo ti bẹ̀ yín wò nítòótọ́. mo sì rí ohun tí a ṣe sí ọ ní Íjíbítì.</w:t>
      </w:r>
    </w:p>
    <w:p/>
    <w:p>
      <w:r xmlns:w="http://schemas.openxmlformats.org/wordprocessingml/2006/main">
        <w:t xml:space="preserve">Olúwa Ọlọ́run àwọn baba Ísírẹ́lì fara han Mósè, ó sì sọ fún un nípa ìjìyà àwọn ọmọ Ísírẹ́lì ní Íjíbítì.</w:t>
      </w:r>
    </w:p>
    <w:p/>
    <w:p>
      <w:r xmlns:w="http://schemas.openxmlformats.org/wordprocessingml/2006/main">
        <w:t xml:space="preserve">1. OLÚWA wà pẹ̀lú wa nígbà gbogbo nínú ìpọ́njú wa, Ó ń pèsè ìrètí àti ìtùnú.</w:t>
      </w:r>
    </w:p>
    <w:p/>
    <w:p>
      <w:r xmlns:w="http://schemas.openxmlformats.org/wordprocessingml/2006/main">
        <w:t xml:space="preserve">2. A gbọdọ ranti nigbagbogbo ileri Oluwa ti itusilẹ ati ki o gbẹkẹle otitọ Rẹ.</w:t>
      </w:r>
    </w:p>
    <w:p/>
    <w:p>
      <w:r xmlns:w="http://schemas.openxmlformats.org/wordprocessingml/2006/main">
        <w:t xml:space="preserve">1. Psalmu 34:17-19 “Nigbati olododo ba kigbe fun iranlọwọ, Oluwa a gbo, o si gba won ninu gbogbo wahala won: Oluwa wa nitosi awon onirobinuje okan, o si gba awon onirobinuje la. ṣùgbọ́n Olúwa gbà á lọ́wọ́ gbogbo wọn.”</w:t>
      </w:r>
    </w:p>
    <w:p/>
    <w:p>
      <w:r xmlns:w="http://schemas.openxmlformats.org/wordprocessingml/2006/main">
        <w:t xml:space="preserve">2.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Eksodu 3:17 Èmi sì ti wí pé, ‘Èmi yóò mú yín gòkè kúrò nínú ìpọ́njú Ejibiti wá sí ilẹ̀ àwọn ará Kenaani, àti ti àwọn ará Hiti, àti ti àwọn ará Amori, àti ti àwọn ará Perisi, àti ti àwọn ará Hifi, àti ti àwọn ará Jebusi, sí ilẹ̀ kan. ti nṣàn pẹlu wara ati oyin.</w:t>
      </w:r>
    </w:p>
    <w:p/>
    <w:p>
      <w:r xmlns:w="http://schemas.openxmlformats.org/wordprocessingml/2006/main">
        <w:t xml:space="preserve">Ọlọrun jẹ olõtọ si awọn ileri Rẹ, paapaa laaarin ipo ti o nira.</w:t>
      </w:r>
    </w:p>
    <w:p/>
    <w:p>
      <w:r xmlns:w="http://schemas.openxmlformats.org/wordprocessingml/2006/main">
        <w:t xml:space="preserve">1: Àwọn Ìlérí Ọlọ́run Ní Àkókò Tó Pàrá</w:t>
      </w:r>
    </w:p>
    <w:p/>
    <w:p>
      <w:r xmlns:w="http://schemas.openxmlformats.org/wordprocessingml/2006/main">
        <w:t xml:space="preserve">2: Otitọ Ọlọrun Nipasẹ Ipọnju</w:t>
      </w:r>
    </w:p>
    <w:p/>
    <w:p>
      <w:r xmlns:w="http://schemas.openxmlformats.org/wordprocessingml/2006/main">
        <w:t xml:space="preserve">Isa 43:2 YCE - Nigbati iwọ ba nlà omi kọja, emi o wà pẹlu rẹ; ati ninu awọn odò, nwọn kì yio bò ọ mọlẹ: nigbati iwọ ba nrìn ninu iná, kì yio jo ọ, bẹ̃ni ọwọ́-iná ki yio jó ọ run. "</w:t>
      </w:r>
    </w:p>
    <w:p/>
    <w:p>
      <w:r xmlns:w="http://schemas.openxmlformats.org/wordprocessingml/2006/main">
        <w:t xml:space="preserve">2: Orin Dafidi 91:15 - “Yóò ké pè mí, èmi yóò sì dá a lóhùn;Èmi yóò wà pẹ̀lú rẹ̀ nínú ìpọ́njú;Èmi yóò gbà á, èmi yóò sì bu ọlá fún un.</w:t>
      </w:r>
    </w:p>
    <w:p/>
    <w:p>
      <w:r xmlns:w="http://schemas.openxmlformats.org/wordprocessingml/2006/main">
        <w:t xml:space="preserve">Eksodu 3:18 Nwọn o si gbọ́ ohùn rẹ: iwọ o si wá, iwọ ati awọn àgba Israeli, sọdọ ọba Egipti, ki ẹnyin ki o si wi fun u pe, OLUWA, Ọlọrun awọn Heberu, ti pade wa; jẹ ki a lọ, awa bẹ̀ ọ, ni ìrin ijọ́ mẹta si ijù, ki a le rubọ si OLUWA Ọlọrun wa.</w:t>
      </w:r>
    </w:p>
    <w:p/>
    <w:p>
      <w:r xmlns:w="http://schemas.openxmlformats.org/wordprocessingml/2006/main">
        <w:t xml:space="preserve">Mósè àti àwọn àgbààgbà Ísírẹ́lì lọ sí ọ̀dọ̀ ọba Íjíbítì láti béèrè lọ́wọ́ rẹ̀ pé kí ó jẹ́ kí wọ́n lọ ní ìrìn ọjọ́ mẹ́ta sínú aginjù láti rúbọ sí Olúwa.</w:t>
      </w:r>
    </w:p>
    <w:p/>
    <w:p>
      <w:r xmlns:w="http://schemas.openxmlformats.org/wordprocessingml/2006/main">
        <w:t xml:space="preserve">1. Ipe Olorun si igboran – Eksodu 3:18</w:t>
      </w:r>
    </w:p>
    <w:p/>
    <w:p>
      <w:r xmlns:w="http://schemas.openxmlformats.org/wordprocessingml/2006/main">
        <w:t xml:space="preserve">2. Nfetisi Ohùn Ọlọrun - Eksodu 3: 18</w:t>
      </w:r>
    </w:p>
    <w:p/>
    <w:p>
      <w:r xmlns:w="http://schemas.openxmlformats.org/wordprocessingml/2006/main">
        <w:t xml:space="preserve">1. Owe 3: 5-6 Gbẹkẹle Oluwa pẹlu gbogbo ọkàn rẹ ki o maṣe gbẹkẹle oye ti ara rẹ; Tẹríba fún un ní ọ̀nà rẹ gbogbo, yóò sì mú àwọn ipa ọ̀nà rẹ tọ́.</w:t>
      </w:r>
    </w:p>
    <w:p/>
    <w:p>
      <w:r xmlns:w="http://schemas.openxmlformats.org/wordprocessingml/2006/main">
        <w:t xml:space="preserve">2. Matiu 7:24-25 YCE - Nitorina ẹnikẹni ti o ba gbọ́ ọ̀rọ temi wọnyi, ti o si ṣe wọn si iṣe, o dabi ọlọgbọ́n ọkunrin kan ti o kọ́ ile rẹ̀ sori apata. Òjò sì rọ̀, odò sì ru, ẹ̀fúùfù sì fẹ́, wọ́n sì lu ilé náà; sibẹ kò ṣubu, nitoriti o ni ipilẹ rẹ̀ lori apata.</w:t>
      </w:r>
    </w:p>
    <w:p/>
    <w:p>
      <w:r xmlns:w="http://schemas.openxmlformats.org/wordprocessingml/2006/main">
        <w:t xml:space="preserve">Eksodu 3:19 Ó sì dá mi lójú pé ọba Ejibiti kì yóò jẹ́ kí ẹ lọ, rárá, kì í ṣe nípa ọwọ́ agbára.</w:t>
      </w:r>
    </w:p>
    <w:p/>
    <w:p>
      <w:r xmlns:w="http://schemas.openxmlformats.org/wordprocessingml/2006/main">
        <w:t xml:space="preserve">Ọlọ́run sọ fún Mósè pé Fáráò Íjíbítì kò ní jẹ́ kí àwọn ọmọ Ísírẹ́lì kúrò, kódà pẹ̀lú ọwọ́ agbára.</w:t>
      </w:r>
    </w:p>
    <w:p/>
    <w:p>
      <w:r xmlns:w="http://schemas.openxmlformats.org/wordprocessingml/2006/main">
        <w:t xml:space="preserve">1. Ọlọ́run ni Ọba Aláṣẹ: Bí A Ṣe Lè Dáhùn Nígbà tí A Ko Loye Ètò Rẹ</w:t>
      </w:r>
    </w:p>
    <w:p/>
    <w:p>
      <w:r xmlns:w="http://schemas.openxmlformats.org/wordprocessingml/2006/main">
        <w:t xml:space="preserve">2. Agbara Olorun Bori Gbogbo Aye</w:t>
      </w:r>
    </w:p>
    <w:p/>
    <w:p>
      <w:r xmlns:w="http://schemas.openxmlformats.org/wordprocessingml/2006/main">
        <w:t xml:space="preserve">1. Isaiah 46:10-11 - Imọran mi yio duro, emi o si mu gbogbo ipinnu mi ṣẹ... Emi ti sọ, emi o si mu u ṣẹ; Emi ti pinnu, emi o si ṣe e.</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Eksodu 3:20 Èmi yóò sì na ọwọ́ mi, èmi yóò sì fi gbogbo iṣẹ́ ìyanu mi ṣá Ejibiti, tí èmi yóò ṣe ní àárin rẹ̀: lẹ́yìn náà yóò sì jẹ́ kí ẹ lọ.</w:t>
      </w:r>
    </w:p>
    <w:p/>
    <w:p>
      <w:r xmlns:w="http://schemas.openxmlformats.org/wordprocessingml/2006/main">
        <w:t xml:space="preserve">Ọlọ́run yóò jẹ àwọn ènìyàn Rẹ̀ níyà, yóò sì dáàbò bò wọ́n.</w:t>
      </w:r>
    </w:p>
    <w:p/>
    <w:p>
      <w:r xmlns:w="http://schemas.openxmlformats.org/wordprocessingml/2006/main">
        <w:t xml:space="preserve">1: A le gbẹkẹle Ọlọrun lati daabobo wa ati lati ṣe idajọ ododo lodi si awọn ti o tako wa.</w:t>
      </w:r>
    </w:p>
    <w:p/>
    <w:p>
      <w:r xmlns:w="http://schemas.openxmlformats.org/wordprocessingml/2006/main">
        <w:t xml:space="preserve">2: Agbara Olorun ko ni opin ati pe a le rii ninu awọn ohun iyanu ti O ṣe.</w:t>
      </w:r>
    </w:p>
    <w:p/>
    <w:p>
      <w:r xmlns:w="http://schemas.openxmlformats.org/wordprocessingml/2006/main">
        <w:t xml:space="preserve">Deutarónómì 7:8 BMY - “Olúwa kò fi ìfẹ́ rẹ̀ sí yín lára, bẹ́ẹ̀ ni kò yàn yín, nítorí pé ẹ̀yin pọ̀ ju àwọn ènìyàn èyíkéyìí lọ; nítorí ẹ̀yin ni ó kéré jùlọ nínú gbogbo ènìyàn.”</w:t>
      </w:r>
    </w:p>
    <w:p/>
    <w:p>
      <w:r xmlns:w="http://schemas.openxmlformats.org/wordprocessingml/2006/main">
        <w:t xml:space="preserve">2: Romu 8: 37-39 - "Bẹẹkọ, ninu gbogbo nkan wọnyi a ju awọn asegun lọ nipasẹ ẹniti o fẹ wa: nitori mo da mi loju pe, kì iṣe ikú, tabi ìye, tabi awọn angẹli, tabi awọn ijoye, tabi awọn agbara, tabi awọn ohun kan. isisiyi, tabi awọn ohun ti mbọ, tabi giga, tabi ijinle, tabi ẹda miiran, ni yoo le yà wa kuro ninu ifẹ Ọlọrun, ti o wa ninu Kristi Jesu Oluwa wa.”</w:t>
      </w:r>
    </w:p>
    <w:p/>
    <w:p>
      <w:r xmlns:w="http://schemas.openxmlformats.org/wordprocessingml/2006/main">
        <w:t xml:space="preserve">Eksodu 3:21 Èmi yóò sì fún àwọn ènìyàn wọ̀nyí ní ojúrere ní ojú àwọn ará Ejibiti: yóò sì ṣe, nígbà tí ẹ̀yin bá lọ, ẹ̀yin kì yóò lọ lófo.</w:t>
      </w:r>
    </w:p>
    <w:p/>
    <w:p>
      <w:r xmlns:w="http://schemas.openxmlformats.org/wordprocessingml/2006/main">
        <w:t xml:space="preserve">Ọlọ́run yóò pèsè fún àwọn ènìyàn Rẹ̀ yóò sì fún wọn ní ojúrere ní ojú àwọn ẹlòmíràn.</w:t>
      </w:r>
    </w:p>
    <w:p/>
    <w:p>
      <w:r xmlns:w="http://schemas.openxmlformats.org/wordprocessingml/2006/main">
        <w:t xml:space="preserve">1: Laibikita ipo naa, Ọlọrun yoo pese fun wa nigbagbogbo.</w:t>
      </w:r>
    </w:p>
    <w:p/>
    <w:p>
      <w:r xmlns:w="http://schemas.openxmlformats.org/wordprocessingml/2006/main">
        <w:t xml:space="preserve">2: Olorun le fun wa ni oju rere ni oju awon elomiran, ti a ba gbekele e.</w:t>
      </w:r>
    </w:p>
    <w:p/>
    <w:p>
      <w:r xmlns:w="http://schemas.openxmlformats.org/wordprocessingml/2006/main">
        <w:t xml:space="preserve">1 Fílípì 4:19 Ọlọ́run mi yóò sì pèsè gbogbo àìní yín gẹ́gẹ́ bí ọrọ̀ rẹ̀ nínú ògo nínú Kírísítì Jésù.</w:t>
      </w:r>
    </w:p>
    <w:p/>
    <w:p>
      <w:r xmlns:w="http://schemas.openxmlformats.org/wordprocessingml/2006/main">
        <w:t xml:space="preserve">Jẹ́nẹ́sísì 39:21 BMY - Ṣùgbọ́n Olúwa wà pẹ̀lú Jósẹ́fù, ó sì fi ìfẹ́ rẹ̀ tí kì í yẹ̀ hàn án, ó sì fi ojú rere fún ẹni tí ń ṣọ́ túbú.</w:t>
      </w:r>
    </w:p>
    <w:p/>
    <w:p>
      <w:r xmlns:w="http://schemas.openxmlformats.org/wordprocessingml/2006/main">
        <w:t xml:space="preserve">Eksodu 3:22 Ṣugbọn ki olukuluku obinrin ki o yá ọmọnikeji rẹ̀, ati lọwọ ẹniti nṣe atipo ninu ile rẹ̀, ohun-èlo fadaka, ati ohun-èlo wurà, ati aṣọ: ki ẹnyin ki o si fi wọn wọ̀ awọn ọmọkunrin nyin, ati sara awọn ọmọbinrin nyin; ẹnyin o si kó awọn ara Egipti.</w:t>
      </w:r>
    </w:p>
    <w:p/>
    <w:p>
      <w:r xmlns:w="http://schemas.openxmlformats.org/wordprocessingml/2006/main">
        <w:t xml:space="preserve">Ọlọ́run pàṣẹ fáwọn ọmọ Ísírẹ́lì pé kí wọ́n gba fàdákà, wúrà àti aṣọ lọ́wọ́ àwọn ará Íjíbítì bí wọ́n ṣe ń kúrò ní Íjíbítì.</w:t>
      </w:r>
    </w:p>
    <w:p/>
    <w:p>
      <w:r xmlns:w="http://schemas.openxmlformats.org/wordprocessingml/2006/main">
        <w:t xml:space="preserve">1. Oluwa Pese: Kikọ Lati Gbẹkẹle Ọlọrun Ni Awọn akoko aini</w:t>
      </w:r>
    </w:p>
    <w:p/>
    <w:p>
      <w:r xmlns:w="http://schemas.openxmlformats.org/wordprocessingml/2006/main">
        <w:t xml:space="preserve">2. Iwa-rere Oluwa: Fifun Ohun ti A Ni Fun Awọn ẹlomiran</w:t>
      </w:r>
    </w:p>
    <w:p/>
    <w:p>
      <w:r xmlns:w="http://schemas.openxmlformats.org/wordprocessingml/2006/main">
        <w:t xml:space="preserve">1. ORIN DAFIDI 37:25 Emi ti jẹ ọdọ, mo si ti darugbo; sibẹ emi kò ti ri ti a kọ̀ olododo silẹ, tabi ti irú-ọmọ rẹ̀ ti n tọrọ onjẹ.</w:t>
      </w:r>
    </w:p>
    <w:p/>
    <w:p>
      <w:r xmlns:w="http://schemas.openxmlformats.org/wordprocessingml/2006/main">
        <w:t xml:space="preserve">2. Owe 22:7 Ọlọrọ jọba lori talaka, ati oluyawo ni iranṣẹ oluyalowo.</w:t>
      </w:r>
    </w:p>
    <w:p/>
    <w:p>
      <w:r xmlns:w="http://schemas.openxmlformats.org/wordprocessingml/2006/main">
        <w:t xml:space="preserve">Eksodu 4 le ṣe akopọ ni awọn oju-iwe mẹta bi atẹle, pẹlu awọn ẹsẹ ti a fihan:</w:t>
      </w:r>
    </w:p>
    <w:p/>
    <w:p>
      <w:r xmlns:w="http://schemas.openxmlformats.org/wordprocessingml/2006/main">
        <w:t xml:space="preserve">Ìpínrọ̀ 1: Nínú Ẹ́kísódù 4:​1-⁠9 , Mósè sọ iyèméjì àti ìjákulẹ̀ láti ṣe ojúṣe rẹ̀ gẹ́gẹ́ bí aṣáájú tí Ọlọ́run yàn. Ó gbé àwọn àníyàn dìde nípa ìgbẹ́kẹ̀lé àti agbára rẹ̀ láti yí àwọn ọmọ Ísírẹ́lì àti Fáráò padà. Láti yanjú àwọn iyèméjì Mósè, Ọlọ́run fi agbára Rẹ̀ hàn nípa yíyí ọ̀pá Mósè di ejò àti lẹ́yìn náà padà di ọ̀pá. Yàtọ̀ síyẹn, Ọlọ́run sọ fún Mósè pé kó fi ọwọ́ rẹ̀ sínú ẹ̀wù àwọ̀lékè rẹ̀, èyí tó di adẹ́tẹ̀, kó sì mú un padà bọ̀ sípò. Àwọn àmì wọ̀nyí ní láti fi dá Mósè lójú pé Ọlọ́run yóò fi àwọn agbára iṣẹ́ ìyanu mú un gbára dì gẹ́gẹ́ bí ẹ̀rí wíwàníhìn-ín Rẹ̀.</w:t>
      </w:r>
    </w:p>
    <w:p/>
    <w:p>
      <w:r xmlns:w="http://schemas.openxmlformats.org/wordprocessingml/2006/main">
        <w:t xml:space="preserve">Ìpínrọ̀ 2: Tẹ̀ síwájú nínú Ẹ́kísódù 4:10-17 , Mósè ń bá a lọ láti kọ ojú ìjà sí ìpè Ọlọ́run nítorí ìmọ̀lára àìtótó nínú ọ̀rọ̀ sísọ. Ó sọ pé òun kì í sọ ọ̀rọ̀ àsọyé tàbí ọ̀rọ̀ àsọyé tó tó fún iṣẹ́ tó wà lọ́wọ́ rẹ̀. Ní ìdáhùnpadà, Ọlọ́run fi Mósè lọ́kàn balẹ̀ nípa rírántí rẹ̀ pé Òun ni ẹni tó ń fún àwọn èèyàn ní agbára wọn, títí kan ọ̀rọ̀ sísọ àti ìlérí láti wà pẹ̀lú rẹ̀ bó ṣe ń sọ̀rọ̀. Síwájú sí i, Ọlọ́run yan Áárónì, arákùnrin Mósè, gẹ́gẹ́ bí agbọ̀rọ̀sọ fún un nígbà tó ń bá àwọn ọmọ Ísírẹ́lì àti Fáráò sọ̀rọ̀.</w:t>
      </w:r>
    </w:p>
    <w:p/>
    <w:p>
      <w:r xmlns:w="http://schemas.openxmlformats.org/wordprocessingml/2006/main">
        <w:t xml:space="preserve">Ìpínrọ̀ 3: Nínú Ẹ́kísódù 4:18-31 , lẹ́yìn gbígba àwọn ìdánilójú wọ̀nyí láti ọ̀dọ̀ Ọlọ́run, Mósè padà sọ́dọ̀ Jẹ́tírò baba ìyàwó rẹ̀ ó sì béèrè fún ìyọ̀ǹda láti padà sí Íjíbítì. Jẹtiro gba ibeere rẹ̀ o si dágbére fun un. Pẹ̀lú Sípórà aya rẹ̀ àti àwọn ọmọ wọn, Mósè gbé ọ̀pá Ọlọ́run lọ́wọ́ láti pa dà sí Íjíbítì. Nígbà tí wọ́n ń lọ, ìṣẹ̀lẹ̀ kan ṣẹlẹ̀ níbi tí Sípórà ti kọ ọmọ wọn ní ilà torí pé wọ́n pa àṣà májẹ̀mú pàtàkì yìí tì sẹ́yìn. Lẹ́yìn-ọ̀-rẹyìn, wọ́n dé Íjíbítì níbi tí Áárónì ti pàdé wọn ní ìbámu pẹ̀lú ìtọ́ni Ọlọ́run. Wọ́n kó àwọn àgbà ọkùnrin Ísírẹ́lì jọ, wọ́n sì ṣe iṣẹ́ àmì níwájú wọn gẹ́gẹ́ bí ẹ̀rí iṣẹ́ àyànfúnni àtọ̀runwá wọn.</w:t>
      </w:r>
    </w:p>
    <w:p/>
    <w:p>
      <w:r xmlns:w="http://schemas.openxmlformats.org/wordprocessingml/2006/main">
        <w:t xml:space="preserve">Ni soki:</w:t>
      </w:r>
    </w:p>
    <w:p>
      <w:r xmlns:w="http://schemas.openxmlformats.org/wordprocessingml/2006/main">
        <w:t xml:space="preserve">Eksodu 4 ṣafihan:</w:t>
      </w:r>
    </w:p>
    <w:p>
      <w:r xmlns:w="http://schemas.openxmlformats.org/wordprocessingml/2006/main">
        <w:t xml:space="preserve">Mósè ń ṣiyèméjì nípa ṣíṣe ojúṣe rẹ̀ ṣẹ;</w:t>
      </w:r>
    </w:p>
    <w:p>
      <w:r xmlns:w="http://schemas.openxmlformats.org/wordprocessingml/2006/main">
        <w:t xml:space="preserve">Ọlọrun nfi agbara Rẹ han nipasẹ awọn ami iyanu;</w:t>
      </w:r>
    </w:p>
    <w:p>
      <w:r xmlns:w="http://schemas.openxmlformats.org/wordprocessingml/2006/main">
        <w:t xml:space="preserve">Idaniloju ti ipese Mose fun olori.</w:t>
      </w:r>
    </w:p>
    <w:p/>
    <w:p>
      <w:r xmlns:w="http://schemas.openxmlformats.org/wordprocessingml/2006/main">
        <w:t xml:space="preserve">Mósè ń sọ àníyàn nípa ọ̀rọ̀ tí kò péye;</w:t>
      </w:r>
    </w:p>
    <w:p>
      <w:r xmlns:w="http://schemas.openxmlformats.org/wordprocessingml/2006/main">
        <w:t xml:space="preserve">Ọlọrun nfi Ọ loju nipa wiwa Rẹ;</w:t>
      </w:r>
    </w:p>
    <w:p>
      <w:r xmlns:w="http://schemas.openxmlformats.org/wordprocessingml/2006/main">
        <w:t xml:space="preserve">Yíyàn Áárónì gẹ́gẹ́ bí agbẹnusọ.</w:t>
      </w:r>
    </w:p>
    <w:p/>
    <w:p>
      <w:r xmlns:w="http://schemas.openxmlformats.org/wordprocessingml/2006/main">
        <w:t xml:space="preserve">Mose gba aṣẹ lati ọdọ Jẹtiro;</w:t>
      </w:r>
    </w:p>
    <w:p>
      <w:r xmlns:w="http://schemas.openxmlformats.org/wordprocessingml/2006/main">
        <w:t xml:space="preserve">Irin ajo pada si ọna Egipti pẹlu ebi;</w:t>
      </w:r>
    </w:p>
    <w:p>
      <w:r xmlns:w="http://schemas.openxmlformats.org/wordprocessingml/2006/main">
        <w:t xml:space="preserve">Ńṣe ni wọ́n ń ṣe iṣẹ́ àmì níwájú àwọn àgbà Ísírẹ́lì nígbà tí wọ́n dé.</w:t>
      </w:r>
    </w:p>
    <w:p/>
    <w:p>
      <w:r xmlns:w="http://schemas.openxmlformats.org/wordprocessingml/2006/main">
        <w:t xml:space="preserve">Orí yìí jẹ́ ká mọ iyèméjì ẹ̀dá ènìyàn àti ọ̀rọ̀ ìdánilẹ́kọ̀ọ́ àtọ̀runwá nípa ipa tí Mósè kó nínú dídá Ísírẹ́lì nídè kúrò lóko ẹrú ní Íjíbítì. Ó tẹnu mọ́ bí Ọlọ́run ṣe ń yanjú ọ̀kọ̀ọ̀kan àníyàn tí a gbé dìde nípa pípèsè àwọn àfihàn agbára Rẹ̀ tí a lè fojú rí nípasẹ̀ àwọn àmì iṣẹ́ ìyanu tí Mósè fúnra rẹ̀ ṣe tàbí nípasẹ̀ àwọn nǹkan bí ọ̀pá. Yíyàn Áárónì ṣiṣẹ́ kìí ṣe gẹ́gẹ́ bí ìtìlẹ́yìn nìkan ṣùgbọ́n ó tún ń fi ìfọwọ́sowọ́pọ̀ hàn nínú iṣẹ́ àyànfúnni tí Ọlọ́run gbé lé lọ́wọ́ yìí. Eksodu 4 ṣeto ipele fun awọn alabapade siwaju sii laarin Mose, Farao, ati awọn iṣẹlẹ itusilẹ ti o tẹle ti yoo waye jakejado Eksodu.</w:t>
      </w:r>
    </w:p>
    <w:p/>
    <w:p>
      <w:r xmlns:w="http://schemas.openxmlformats.org/wordprocessingml/2006/main">
        <w:t xml:space="preserve">Eksodu 4:1 Mose si dahùn o si wipe, Ṣugbọn kiyesi i, nwọn kì yio gbà mi gbọ́, bẹ̃ni nwọn kì yio fetisi ohùn mi: nitoriti nwọn o wipe, OLUWA kò farahàn ọ.</w:t>
      </w:r>
    </w:p>
    <w:p/>
    <w:p>
      <w:r xmlns:w="http://schemas.openxmlformats.org/wordprocessingml/2006/main">
        <w:t xml:space="preserve">Mósè sọ ẹ̀rù rẹ̀ pé àwọn ọmọ Ísírẹ́lì kò ní gbà á gbọ́, bẹ́ẹ̀ ni wọn ò ní fetí sí òun, torí pé wọ́n á sọ pé Jèhófà kò fara han òun.</w:t>
      </w:r>
    </w:p>
    <w:p/>
    <w:p>
      <w:r xmlns:w="http://schemas.openxmlformats.org/wordprocessingml/2006/main">
        <w:t xml:space="preserve">1. Agbára Ìgbàgbọ́: Gbígbẹ́kẹ̀lé Àwọn Ìlérí Ọlọ́run ní Àkókò Ìyèméjì</w:t>
      </w:r>
    </w:p>
    <w:p/>
    <w:p>
      <w:r xmlns:w="http://schemas.openxmlformats.org/wordprocessingml/2006/main">
        <w:t xml:space="preserve">2. Idanwo Igbọràn: Idahun si Ipe Ọlọrun Laisi Ibẹru</w:t>
      </w:r>
    </w:p>
    <w:p/>
    <w:p>
      <w:r xmlns:w="http://schemas.openxmlformats.org/wordprocessingml/2006/main">
        <w:t xml:space="preserve">1. Romu 10:17 - Nitorina igbagbọ ti wa lati igbọran, ati gbigbọ nipasẹ ọrọ Kristi.</w:t>
      </w:r>
    </w:p>
    <w:p/>
    <w:p>
      <w:r xmlns:w="http://schemas.openxmlformats.org/wordprocessingml/2006/main">
        <w:t xml:space="preserve">2. Àwọn Hébérù 11:6 BMY - Àti pé láìsí ìgbàgbọ́ kò lè ṣe láti tẹ́ ẹ lọ́rùn: nítorí ẹnikẹ́ni tí ó bá sún mọ́ Ọlọ́run gbọ́dọ̀ gbàgbọ́ pé ó wà àti pé ó ń san án fún àwọn tí ó bá wá a.</w:t>
      </w:r>
    </w:p>
    <w:p/>
    <w:p>
      <w:r xmlns:w="http://schemas.openxmlformats.org/wordprocessingml/2006/main">
        <w:t xml:space="preserve">Eksodu 4:2 OLUWA si wi fun u pe, Kini eyi li ọwọ́ rẹ? On si wipe, Ọpá kan.</w:t>
      </w:r>
    </w:p>
    <w:p/>
    <w:p>
      <w:r xmlns:w="http://schemas.openxmlformats.org/wordprocessingml/2006/main">
        <w:t xml:space="preserve">Ọlọ́run bi Mósè ohun tó wà lọ́wọ́ rẹ̀, Mósè sì dáhùn pé ọ̀pá ni.</w:t>
      </w:r>
    </w:p>
    <w:p/>
    <w:p>
      <w:r xmlns:w="http://schemas.openxmlformats.org/wordprocessingml/2006/main">
        <w:t xml:space="preserve">1: Ọlọrun pe wa lati lo awọn ohun elo ti a ni tẹlẹ lati ṣe iṣẹ Rẹ.</w:t>
      </w:r>
    </w:p>
    <w:p/>
    <w:p>
      <w:r xmlns:w="http://schemas.openxmlformats.org/wordprocessingml/2006/main">
        <w:t xml:space="preserve">2: Ọlọ́run fi wa sípò ká lè fi ohun tá a ní ṣe gbogbo ohun tá a bá lè ṣe.</w:t>
      </w:r>
    </w:p>
    <w:p/>
    <w:p>
      <w:r xmlns:w="http://schemas.openxmlformats.org/wordprocessingml/2006/main">
        <w:t xml:space="preserve">1: Matteu 25: 14-30 - Òwe awọn Talent.</w:t>
      </w:r>
    </w:p>
    <w:p/>
    <w:p>
      <w:r xmlns:w="http://schemas.openxmlformats.org/wordprocessingml/2006/main">
        <w:t xml:space="preserve">2: Luku 16:10 - Òwe iriju Olododo.</w:t>
      </w:r>
    </w:p>
    <w:p/>
    <w:p>
      <w:r xmlns:w="http://schemas.openxmlformats.org/wordprocessingml/2006/main">
        <w:t xml:space="preserve">Eksodu 4:3 O si wipe, Sọ ọ si ilẹ. O si sọ ọ si ilẹ, o si di ejò; Mose si sá kuro niwaju rẹ̀.</w:t>
      </w:r>
    </w:p>
    <w:p/>
    <w:p>
      <w:r xmlns:w="http://schemas.openxmlformats.org/wordprocessingml/2006/main">
        <w:t xml:space="preserve">Mósè kojú ìṣẹ̀lẹ̀ àjèjì kan nígbà tí Ọlọ́run pàṣẹ fún un pé kó ju ọ̀pá rẹ̀ sí ilẹ̀, èyí tó wá di ejò.</w:t>
      </w:r>
    </w:p>
    <w:p/>
    <w:p>
      <w:r xmlns:w="http://schemas.openxmlformats.org/wordprocessingml/2006/main">
        <w:t xml:space="preserve">1. Agbára Ọlọ́run tóbi ju ohunkóhun tí a lè rò lọ.</w:t>
      </w:r>
    </w:p>
    <w:p/>
    <w:p>
      <w:r xmlns:w="http://schemas.openxmlformats.org/wordprocessingml/2006/main">
        <w:t xml:space="preserve">2. Olorun pe wa lati gbekele e paapaa nigba ti a ba dojuko pẹlu aimọ.</w:t>
      </w:r>
    </w:p>
    <w:p/>
    <w:p>
      <w:r xmlns:w="http://schemas.openxmlformats.org/wordprocessingml/2006/main">
        <w:t xml:space="preserve">1. Isaiah 40: 31 - "Ṣugbọn awọn ti o gbẹkẹle Oluwa yoo ri agbara titun, nwọn o fò soke lori iyẹ bi idì, nwọn o sare, ki o má ṣe rẹwẹsi, nwọn o rìn, kì yio si rẹ̀ wọn."</w:t>
      </w:r>
    </w:p>
    <w:p/>
    <w:p>
      <w:r xmlns:w="http://schemas.openxmlformats.org/wordprocessingml/2006/main">
        <w:t xml:space="preserve">2. Heberu 11: 1 - "Nisisiyi igbagbọ ni igbẹkẹle ninu ohun ti a nireti ati idaniloju ohun ti a ko ri."</w:t>
      </w:r>
    </w:p>
    <w:p/>
    <w:p>
      <w:r xmlns:w="http://schemas.openxmlformats.org/wordprocessingml/2006/main">
        <w:t xml:space="preserve">Eksodu 4:4 OLúWA sì sọ fún Mose pé, “Na ọwọ́ rẹ, kí o sì mú un ní ìrù. Ó sì na ọwọ́ rẹ̀, ó sì mú un, ó sì di ọ̀pá ní ọwọ́ rẹ̀.</w:t>
      </w:r>
    </w:p>
    <w:p/>
    <w:p>
      <w:r xmlns:w="http://schemas.openxmlformats.org/wordprocessingml/2006/main">
        <w:t xml:space="preserve">Ọlọ́run sọ fún Mósè pé kó mú ejò kan ní ìrù rẹ̀, èyí tó sọ di ọ̀pá ní ọwọ́ Mósè.</w:t>
      </w:r>
    </w:p>
    <w:p/>
    <w:p>
      <w:r xmlns:w="http://schemas.openxmlformats.org/wordprocessingml/2006/main">
        <w:t xml:space="preserve">1. Ìgbàgbọ́ nínú Ọlọ́run lè mú ìyípadà wá nínú ìgbésí ayé wa.</w:t>
      </w:r>
    </w:p>
    <w:p/>
    <w:p>
      <w:r xmlns:w="http://schemas.openxmlformats.org/wordprocessingml/2006/main">
        <w:t xml:space="preserve">2. Olorun ni agbara lati se eyi ti ko le se.</w:t>
      </w:r>
    </w:p>
    <w:p/>
    <w:p>
      <w:r xmlns:w="http://schemas.openxmlformats.org/wordprocessingml/2006/main">
        <w:t xml:space="preserve">1. Matteu 17:20 - O dahun pe, Nitoripe igbagbọ́ kekere ni ẹ ni. Lõtọ ni mo wi fun nyin, bi ẹnyin ba ni igbagbọ́ ti o kere bi irugbin musitadi, ẹnyin le wi fun òke yi pe, Lọ kuro nihinyi lọ si ibẹ̀, yio si ṣi. Ko si ohun ti yoo soro fun o.</w:t>
      </w:r>
    </w:p>
    <w:p/>
    <w:p>
      <w:r xmlns:w="http://schemas.openxmlformats.org/wordprocessingml/2006/main">
        <w:t xml:space="preserve">2. Luku 1:37 – Nitori ko si ohun ti o soro lodo Olorun.</w:t>
      </w:r>
    </w:p>
    <w:p/>
    <w:p>
      <w:r xmlns:w="http://schemas.openxmlformats.org/wordprocessingml/2006/main">
        <w:t xml:space="preserve">Eksodu 4:5 kí wọ́n lè gbàgbọ́ pé OLUWA Ọlọrun àwọn baba wọn, Ọlọrun Abrahamu, Ọlọrun Isaaki, ati Ọlọrun Jakọbu, ti farahàn ọ́.</w:t>
      </w:r>
    </w:p>
    <w:p/>
    <w:p>
      <w:r xmlns:w="http://schemas.openxmlformats.org/wordprocessingml/2006/main">
        <w:t xml:space="preserve">Ọlọ́run fara han Mósè láti fi ẹ̀rí hàn fún àwọn ọmọ Ísírẹ́lì pé òun ni Ọlọ́run Ábúráhámù, Ísákì àti Jékọ́bù kan náà.</w:t>
      </w:r>
    </w:p>
    <w:p/>
    <w:p>
      <w:r xmlns:w="http://schemas.openxmlformats.org/wordprocessingml/2006/main">
        <w:t xml:space="preserve">1. Òótọ́ Ọlọ́run: Bí Májẹ̀mú Rẹ̀ Sí Ábúráhámù, Ísákì, àti Jákọ́bù ṣe ṣẹ.</w:t>
      </w:r>
    </w:p>
    <w:p/>
    <w:p>
      <w:r xmlns:w="http://schemas.openxmlformats.org/wordprocessingml/2006/main">
        <w:t xml:space="preserve">2. Agbara Olorun: Bi O Ti Fi Ara Re han Awon Eniyan Re</w:t>
      </w:r>
    </w:p>
    <w:p/>
    <w:p>
      <w:r xmlns:w="http://schemas.openxmlformats.org/wordprocessingml/2006/main">
        <w:t xml:space="preserve">1. Heberu 11: 1 - "Nisisiyi igbagbọ ni nkan ti awọn ohun ti a nreti, ẹri ohun ti a ko ri."</w:t>
      </w:r>
    </w:p>
    <w:p/>
    <w:p>
      <w:r xmlns:w="http://schemas.openxmlformats.org/wordprocessingml/2006/main">
        <w:t xml:space="preserve">2. Romu 4:17 - "Gẹgẹ bi a ti kọ ọ pe, Mo ti fi ọ ṣe baba orilẹ-ede pupọ, niwaju ẹniti o gbagbọ, ani Ọlọrun, ẹniti o sọ okú di ãye, ti o si pè awọn ohun ti ko dabi ẹnipe wọn wà."</w:t>
      </w:r>
    </w:p>
    <w:p/>
    <w:p>
      <w:r xmlns:w="http://schemas.openxmlformats.org/wordprocessingml/2006/main">
        <w:t xml:space="preserve">Eksodu 4:6 OLúWA sì tún sọ fún un pé, “Fi ọwọ́ rẹ sí àyà rẹ. O si fi ọwọ́ rẹ̀ bọ aiya rẹ̀: nigbati o si mú u jade, kiyesi i, ọwọ́ rẹ̀ di adẹ̀tẹ bi yinyin.</w:t>
      </w:r>
    </w:p>
    <w:p/>
    <w:p>
      <w:r xmlns:w="http://schemas.openxmlformats.org/wordprocessingml/2006/main">
        <w:t xml:space="preserve">Olúwa sọ fún Mósè pé kí ó fi ọwọ́ rẹ̀ bọ àyà rẹ̀, nígbà tí ó sì mú un jáde, ọwọ́ rẹ̀ ti di adẹ́tẹ̀, ó funfun bí ìrì dídì.</w:t>
      </w:r>
    </w:p>
    <w:p/>
    <w:p>
      <w:r xmlns:w="http://schemas.openxmlformats.org/wordprocessingml/2006/main">
        <w:t xml:space="preserve">1. Agbara Olorun: Ṣiṣawari Iyipada Iyanu ti Ọwọ Mose</w:t>
      </w:r>
    </w:p>
    <w:p/>
    <w:p>
      <w:r xmlns:w="http://schemas.openxmlformats.org/wordprocessingml/2006/main">
        <w:t xml:space="preserve">2. Àǹfààní Ìgbọràn: Bí Títẹ̀lé Àwọn Òfin Olúwa Ṣe Lè Yọrí sí Iṣẹ́ Ìyanu.</w:t>
      </w:r>
    </w:p>
    <w:p/>
    <w:p>
      <w:r xmlns:w="http://schemas.openxmlformats.org/wordprocessingml/2006/main">
        <w:t xml:space="preserve">1. Isaiah 1:18 - "Ẹ wá nisisiyi, jẹ ki a fèrò jọ, li Oluwa wi: bi ese nyin dabi ododó, nwọn o si funfun bi egbon."</w:t>
      </w:r>
    </w:p>
    <w:p/>
    <w:p>
      <w:r xmlns:w="http://schemas.openxmlformats.org/wordprocessingml/2006/main">
        <w:t xml:space="preserve">2. Jòhánù 5:19-20 BMY - Nítorí náà Jésù wí fún wọn pé, “Lóòótọ́, lóòótọ́ ni mo wí fún yín, Ọmọ kò lè ṣe ohunkóhun fún ara rẹ̀, bí kò ṣe ohun tí ó rí tí Baba ń ṣe.” Nítorí ohunkóhun tí Baba ń ṣe. bẹ̃ gẹgẹ li Ọmọ si nṣe: nitori Baba fẹ Ọmọ, o si fi ohun gbogbo ti on tikararẹ̀ nṣe hàn a.</w:t>
      </w:r>
    </w:p>
    <w:p/>
    <w:p>
      <w:r xmlns:w="http://schemas.openxmlformats.org/wordprocessingml/2006/main">
        <w:t xml:space="preserve">Eksodu 4:7 O si wipe, Tun fi ọwọ́ rẹ bọ aiya rẹ. O si tun fi ọwọ́ si aiya rẹ̀; o si fà a yọ kuro li aiya rẹ̀, si kiyesi i, o tun pada bi ẹran-ara rẹ̀ miiran.</w:t>
      </w:r>
    </w:p>
    <w:p/>
    <w:p>
      <w:r xmlns:w="http://schemas.openxmlformats.org/wordprocessingml/2006/main">
        <w:t xml:space="preserve">Ọlọ́run sọ fún Mósè pé kó fi ọwọ́ rẹ̀ pa dà sí oókan àyà rẹ̀, nígbà tó sì ṣe bẹ́ẹ̀, ara rẹ̀ yá.</w:t>
      </w:r>
    </w:p>
    <w:p/>
    <w:p>
      <w:r xmlns:w="http://schemas.openxmlformats.org/wordprocessingml/2006/main">
        <w:t xml:space="preserve">1: Ọlọrun ni o lagbara lati mu pada wa patapata, paapaa nigba ti a ba rilara.</w:t>
      </w:r>
    </w:p>
    <w:p/>
    <w:p>
      <w:r xmlns:w="http://schemas.openxmlformats.org/wordprocessingml/2006/main">
        <w:t xml:space="preserve">2: A le gbekele agbara iwosan Oluwa lati tun wa larada.</w:t>
      </w:r>
    </w:p>
    <w:p/>
    <w:p>
      <w:r xmlns:w="http://schemas.openxmlformats.org/wordprocessingml/2006/main">
        <w:t xml:space="preserve">1: Isaiah 1: 18 - "Ẹ wá nisisiyi, jẹ ki a fèrò pọ, li Oluwa wi: bi ese nyin dabi ododó, nwọn o si funfun bi egbon."</w:t>
      </w:r>
    </w:p>
    <w:p/>
    <w:p>
      <w:r xmlns:w="http://schemas.openxmlformats.org/wordprocessingml/2006/main">
        <w:t xml:space="preserve">Luku 5:17 BM - Ní ọ̀kan ninu àwọn ọjọ́ náà, bí ó ti ń kọ́ni, àwọn Farisi ati àwọn amòfin jókòó níbẹ̀, àwọn tí wọ́n ti gbogbo abúlé Galili ati Judia ati Jerusalẹmu wá. pẹlu rẹ lati mu larada."</w:t>
      </w:r>
    </w:p>
    <w:p/>
    <w:p>
      <w:r xmlns:w="http://schemas.openxmlformats.org/wordprocessingml/2006/main">
        <w:t xml:space="preserve">Eksodu 4:8 Yio si ṣe, bi nwọn kò ba gbà ọ gbọ́, ti nwọn kò ba si fetisi ohùn àmi iṣaju, nwọn o si gbà ohùn àmi igbehin gbọ́.</w:t>
      </w:r>
    </w:p>
    <w:p/>
    <w:p>
      <w:r xmlns:w="http://schemas.openxmlformats.org/wordprocessingml/2006/main">
        <w:t xml:space="preserve">Ọlọ́run ṣèlérí fún Mósè pé tí àwọn ọmọ Ísírẹ́lì kò bá gba àmì àkọ́kọ́ gbọ́, wọ́n á gba èkejì gbọ́.</w:t>
      </w:r>
    </w:p>
    <w:p/>
    <w:p>
      <w:r xmlns:w="http://schemas.openxmlformats.org/wordprocessingml/2006/main">
        <w:t xml:space="preserve">1. Bí Àwọn Ìlérí Òótọ́ Ọlọ́run Ṣe Lè Fún Ìgbàgbọ́ Wa Lókun</w:t>
      </w:r>
    </w:p>
    <w:p/>
    <w:p>
      <w:r xmlns:w="http://schemas.openxmlformats.org/wordprocessingml/2006/main">
        <w:t xml:space="preserve">2. Agbara Ami ati Iyanu Ninu Aye Wa</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Romu 4:17-21 – (gẹgẹ bi a ti kọ ọ pe, Emi ti fi ọ ṣe baba orilẹ-ède pupọ) niwaju ẹniti o gbagbọ́, ani Ọlọrun, ẹniti o sọ okú di ãye, ti o si pè ohun ti kò ri bi ẹnipe nwọn wà. wà.</w:t>
      </w:r>
    </w:p>
    <w:p/>
    <w:p>
      <w:r xmlns:w="http://schemas.openxmlformats.org/wordprocessingml/2006/main">
        <w:t xml:space="preserve">Eksodu 4:9 Yóò sì ṣe, bí wọn kò bá gba àmì méjèèjì gbọ́ pẹ̀lú, tí wọn kò sì fetí sí ohùn rẹ, kí o bu nínú omi odò náà, kí o sì dà á sí orí ìyàngbẹ ilẹ̀; tí o mú jáde láti inú odò náà yóò di ẹ̀jẹ̀ lórí ìyàngbẹ ilẹ̀.</w:t>
      </w:r>
    </w:p>
    <w:p/>
    <w:p>
      <w:r xmlns:w="http://schemas.openxmlformats.org/wordprocessingml/2006/main">
        <w:t xml:space="preserve">Ọlọ́run sọ fún Mósè pé tí Fáráò kò bá gba àwọn àmì méjì náà gbọ́, ó gbọ́dọ̀ bu omi nínú odò náà kí ó sì dà á sórí ìyàngbẹ ilẹ̀, yóò sì di ẹ̀jẹ̀.</w:t>
      </w:r>
    </w:p>
    <w:p/>
    <w:p>
      <w:r xmlns:w="http://schemas.openxmlformats.org/wordprocessingml/2006/main">
        <w:t xml:space="preserve">1. Agbara Oluwa - Ṣiṣawari Awọn ami Iyanu Ọlọrun ni Eksodu</w:t>
      </w:r>
    </w:p>
    <w:p/>
    <w:p>
      <w:r xmlns:w="http://schemas.openxmlformats.org/wordprocessingml/2006/main">
        <w:t xml:space="preserve">2. Nigbati A Koko Ọrọ Ọlọrun Si - Ṣiṣayẹwo Awọn Abajade Ti Kikọ Awọn ofin Ọlọrun silẹ</w:t>
      </w:r>
    </w:p>
    <w:p/>
    <w:p>
      <w:r xmlns:w="http://schemas.openxmlformats.org/wordprocessingml/2006/main">
        <w:t xml:space="preserve">1 Sáàmù 78:43 BMY - Bí ó ti ṣe iṣẹ́ àmì Rẹ̀ ní Éjíbítìàti iṣẹ́ ìyanu Rẹ̀ ní pápá Sóánì.</w:t>
      </w:r>
    </w:p>
    <w:p/>
    <w:p>
      <w:r xmlns:w="http://schemas.openxmlformats.org/wordprocessingml/2006/main">
        <w:t xml:space="preserve">Nọ́ḿbà 14:22-28 BMY - Nítorí pé gbogbo àwọn ọkùnrin tí wọ́n ti rí ògo mi àti àwọn iṣẹ́ àmì tí mo ṣe ní Íjíbítì àti ní aṣálẹ̀, síbẹ̀ wọ́n dán mi wò nígbà mẹ́wàá yìí, wọn kò sì fetí sí ohùn mi.</w:t>
      </w:r>
    </w:p>
    <w:p/>
    <w:p>
      <w:r xmlns:w="http://schemas.openxmlformats.org/wordprocessingml/2006/main">
        <w:t xml:space="preserve">Eksodu 4:10 Mósè sì wí fún OLúWA pé, “OLúWA mi, èmi kì í ṣe ọ̀rọ̀-sọ̀rọ̀, tàbí ìsinsìnyí, tàbí láti ìgbà tí ìwọ ti bá ìránṣẹ́ rẹ sọ̀rọ̀: ṣùgbọ́n ọ̀rọ̀ ọ̀rọ̀ lọ́ra ni mí, àti ahọ́n lọ́ra.</w:t>
      </w:r>
    </w:p>
    <w:p/>
    <w:p>
      <w:r xmlns:w="http://schemas.openxmlformats.org/wordprocessingml/2006/main">
        <w:t xml:space="preserve">Mósè sọ àìní ọ̀rọ̀ ẹnu rẹ̀ sí Olúwa, ní sísọ pé ó lọ́ra ọ̀rọ̀ sísọ àti ahọ́n lọ́ra.</w:t>
      </w:r>
    </w:p>
    <w:p/>
    <w:p>
      <w:r xmlns:w="http://schemas.openxmlformats.org/wordprocessingml/2006/main">
        <w:t xml:space="preserve">1. Olorun Sise Nipa Ailera Wa</w:t>
      </w:r>
    </w:p>
    <w:p/>
    <w:p>
      <w:r xmlns:w="http://schemas.openxmlformats.org/wordprocessingml/2006/main">
        <w:t xml:space="preserve">2. Fígba Ìyàtọ̀ Wa Nínú Iṣẹ́ Ìsìn Ọlọ́run</w:t>
      </w:r>
    </w:p>
    <w:p/>
    <w:p>
      <w:r xmlns:w="http://schemas.openxmlformats.org/wordprocessingml/2006/main">
        <w:t xml:space="preserve">1. 2 Korinti 12: 9-10 - "O si wi fun mi pe, Ore-ọfẹ mi to fun ọ: nitori a sọ agbara mi di pipé ninu ailera. Nitorina pẹlu ayọ pupọ li emi o kuku ṣògo ninu ailera mi, ki agbara Kristi le ṣe. sinmi le mi.”</w:t>
      </w:r>
    </w:p>
    <w:p/>
    <w:p>
      <w:r xmlns:w="http://schemas.openxmlformats.org/wordprocessingml/2006/main">
        <w:t xml:space="preserve">2. Fílípì 4:13 – “Mo lè ṣe ohun gbogbo nípasẹ̀ Kristi ẹni tí ń fún mi lókun.”</w:t>
      </w:r>
    </w:p>
    <w:p/>
    <w:p>
      <w:r xmlns:w="http://schemas.openxmlformats.org/wordprocessingml/2006/main">
        <w:t xml:space="preserve">Eksodu 4:11 OLUWA si wi fun u pe, Tali o da ẹnu enia? tabi tani o dá odi, tabi aditi, tabi ariran, tabi afọju? emi ha ha ni OLUWA bi?</w:t>
      </w:r>
    </w:p>
    <w:p/>
    <w:p>
      <w:r xmlns:w="http://schemas.openxmlformats.org/wordprocessingml/2006/main">
        <w:t xml:space="preserve">Ọlọ́run rán Mósè létí agbára àti ọlá àṣẹ rẹ̀ lórí gbogbo ìṣẹ̀dá, títí kan agbára láti sọ odi, adití, ríran, àti afọ́jú.</w:t>
      </w:r>
    </w:p>
    <w:p/>
    <w:p>
      <w:r xmlns:w="http://schemas.openxmlformats.org/wordprocessingml/2006/main">
        <w:t xml:space="preserve">1. A le gbekele agbara ati ase Olorun lori ohun gbogbo.</w:t>
      </w:r>
    </w:p>
    <w:p/>
    <w:p>
      <w:r xmlns:w="http://schemas.openxmlformats.org/wordprocessingml/2006/main">
        <w:t xml:space="preserve">2. A lè ní ìdánilójú níwájú Ọlọ́run àní nínú àwọn ipò tó le koko pàápàá.</w:t>
      </w:r>
    </w:p>
    <w:p/>
    <w:p>
      <w:r xmlns:w="http://schemas.openxmlformats.org/wordprocessingml/2006/main">
        <w:t xml:space="preserve">1. Isaiah 40:28 - Iwọ ko mọ bi? Ṣe o ko ti gbọ? Oluwa li Ọlọrun aiyeraiye, Ẹlẹda gbogbo aiye. Agara kì yóò rẹ̀ ẹ́, bẹ́ẹ̀ ni kò ní rẹ̀ ẹ́, bẹ́ẹ̀ ni òye rẹ̀ kò sí ẹni tí ó lè lóye rẹ̀.</w:t>
      </w:r>
    </w:p>
    <w:p/>
    <w:p>
      <w:r xmlns:w="http://schemas.openxmlformats.org/wordprocessingml/2006/main">
        <w:t xml:space="preserve">2. Matiu 6:25-34 YCE - Nitorina mo wi fun nyin, ẹ máṣe fiyesi ẹmi nyin, kili ẹnyin o jẹ tabi kili ẹnyin o mu; tabi nipa ara rẹ, ohun ti iwọ yoo wọ. Ẹmi kò ha ṣe jù onjẹ lọ, ara kò ha jù aṣọ lọ? Ẹ wo àwọn ẹyẹ ojú ọ̀run; wọn kì í fúnrúgbìn, bẹ́ẹ̀ ni wọn kì í kórè, bẹ́ẹ̀ ni wọn kì í kó jọ sínú àká, síbẹ̀ Baba yín ọ̀run ń bọ́ wọn. Ṣe o ko Elo diẹ niyelori ju wọn? Njẹ ẹnikan ninu nyin nipa aniyan le ṣafikun wakati kan si igbesi aye rẹ bi?</w:t>
      </w:r>
    </w:p>
    <w:p/>
    <w:p>
      <w:r xmlns:w="http://schemas.openxmlformats.org/wordprocessingml/2006/main">
        <w:t xml:space="preserve">Eksodu 4:12 Njẹ nisisiyi lọ, emi o si wà pẹlu ẹnu rẹ, emi o si kọ́ ọ li ohun ti iwọ o wi.</w:t>
      </w:r>
    </w:p>
    <w:p/>
    <w:p>
      <w:r xmlns:w="http://schemas.openxmlformats.org/wordprocessingml/2006/main">
        <w:t xml:space="preserve">Ọlọ́run sọ fún Mósè pé òun yóò wà pẹ̀lú òun, yóò sì kọ́ ọ ní ohun tí yóò sọ.</w:t>
      </w:r>
    </w:p>
    <w:p/>
    <w:p>
      <w:r xmlns:w="http://schemas.openxmlformats.org/wordprocessingml/2006/main">
        <w:t xml:space="preserve">1. Gbigbe Ohun Ọlọrun - Bawo ni Lati Mọ Ifẹ Ọlọrun Ninu Aye Wa</w:t>
      </w:r>
    </w:p>
    <w:p/>
    <w:p>
      <w:r xmlns:w="http://schemas.openxmlformats.org/wordprocessingml/2006/main">
        <w:t xml:space="preserve">2. Agbara Igbagbọ ni Awọn ipo ti o nira</w:t>
      </w:r>
    </w:p>
    <w:p/>
    <w:p>
      <w:r xmlns:w="http://schemas.openxmlformats.org/wordprocessingml/2006/main">
        <w:t xml:space="preserve">1. Owe 3:5-6 – Fi gbogbo aiya re gbekele Oluwa; má si ṣe fi ara tì oye ara rẹ. Jẹwọ rẹ̀ li ọ̀na rẹ gbogbo, on o si ma tọ́ ipa-ọ̀na rẹ.</w:t>
      </w:r>
    </w:p>
    <w:p/>
    <w:p>
      <w:r xmlns:w="http://schemas.openxmlformats.org/wordprocessingml/2006/main">
        <w:t xml:space="preserve">2. Isaiah 40:28-31 - Iwọ ko ha mọ bi? iwọ ko ti gbọ́ pe, Ọlọrun aiyeraiye, Oluwa, Ẹlẹda gbogbo aiye, ãrẹ̀ kò rẹ̀, bẹ̃li agara kì irẹ̀ rẹ̀? kò sí àwárí òye rẹ̀. O fi agbara fun alãrẹ; ati fun awọn ti ko ni agbara li o mu agbara pọ si. Paapaa ãrẹ̀ yio rẹ̀ awọn ọdọ, nwọn o si rẹ̀, ati awọn ọdọmọkunrin yio ṣubu patapata: Ṣugbọn awọn ti o duro de Oluwa yio tun agbara wọn ṣe; nwọn o fi iyẹ́ gòke bi idì; nwọn o sare, agara kì yio si rẹ̀ wọn; nwọn o si rìn, kì yio si rẹ̀ wọn.</w:t>
      </w:r>
    </w:p>
    <w:p/>
    <w:p>
      <w:r xmlns:w="http://schemas.openxmlformats.org/wordprocessingml/2006/main">
        <w:t xml:space="preserve">Eksodu 4:13 Ó sì wí pé, “OLúWA mi, èmi bẹ̀ ọ́, rán ẹni tí ìwọ yóò rán.</w:t>
      </w:r>
    </w:p>
    <w:p/>
    <w:p>
      <w:r xmlns:w="http://schemas.openxmlformats.org/wordprocessingml/2006/main">
        <w:t xml:space="preserve">Mósè béèrè pé kí Ọlọ́run rán ẹnì kan láti ran òun lọ́wọ́ nínú iṣẹ́ àsọtẹ́lẹ̀ rẹ̀.</w:t>
      </w:r>
    </w:p>
    <w:p/>
    <w:p>
      <w:r xmlns:w="http://schemas.openxmlformats.org/wordprocessingml/2006/main">
        <w:t xml:space="preserve">1. Ìgbàgbọ́ wa nínú Ọlọ́run gbọ́dọ̀ jẹ́ aláìnílọ́wọ́ nígbà ìṣòro.</w:t>
      </w:r>
    </w:p>
    <w:p/>
    <w:p>
      <w:r xmlns:w="http://schemas.openxmlformats.org/wordprocessingml/2006/main">
        <w:t xml:space="preserve">2. A yẹ ki a gbẹkẹle Ọlọrun lati pese iranlọwọ fun wa ninu iṣẹ apinfunni wa.</w:t>
      </w:r>
    </w:p>
    <w:p/>
    <w:p>
      <w:r xmlns:w="http://schemas.openxmlformats.org/wordprocessingml/2006/main">
        <w:t xml:space="preserve">1 Jákọ́bù 1:5-8 BMY - Bí ọgbọ́n bá kù fún ẹnikẹ́ni nínú yín, kí ó bèèrè lọ́wọ́ Ọlọ́run, ẹni tí ó fi ìwà ọ̀làwọ́ fún gbogbo ènìyàn láìsí ẹ̀gàn, a ó sì fi fún un.</w:t>
      </w:r>
    </w:p>
    <w:p/>
    <w:p>
      <w:r xmlns:w="http://schemas.openxmlformats.org/wordprocessingml/2006/main">
        <w:t xml:space="preserve">2. Eks 33:14-15 YCE - O si wipe, Oju mi yio ba ọ lọ, emi o si fun ọ ni isimi. On si wi fun u pe, Bi oju rẹ ki yio ba bá mi lọ, máṣe mú wa gòke kuro nihin.</w:t>
      </w:r>
    </w:p>
    <w:p/>
    <w:p>
      <w:r xmlns:w="http://schemas.openxmlformats.org/wordprocessingml/2006/main">
        <w:t xml:space="preserve">Eksodu 4:14 Ibinu OLúWA sì ru sí Mose, ó sì wí pé, “Àbí Aaroni ará Lefi arákùnrin rẹ kọ́ ni? Mo mọ pe o le sọrọ daradara. Ati pẹlu, kiyesi i, o jade wá lati pade rẹ: nigbati o ba si ri ọ, inu rẹ̀ yio yọ̀ li ọkàn rẹ̀.</w:t>
      </w:r>
    </w:p>
    <w:p/>
    <w:p>
      <w:r xmlns:w="http://schemas.openxmlformats.org/wordprocessingml/2006/main">
        <w:t xml:space="preserve">Mose kò pa òfin Ọlọrun mọ́, nítorí náà, ìbínú OLUWA ru sí i.</w:t>
      </w:r>
    </w:p>
    <w:p/>
    <w:p>
      <w:r xmlns:w="http://schemas.openxmlformats.org/wordprocessingml/2006/main">
        <w:t xml:space="preserve">1. Ṣíṣègbọràn sí àwọn àṣẹ Ọlọ́run jẹ́ ìṣe ìfẹ́ àti ìgbàgbọ́.</w:t>
      </w:r>
    </w:p>
    <w:p/>
    <w:p>
      <w:r xmlns:w="http://schemas.openxmlformats.org/wordprocessingml/2006/main">
        <w:t xml:space="preserve">2. Ṣíṣàìgbọràn sí àwọn àṣẹ Ọlọ́run lè yọrí sí ìbínú àti ìjákulẹ̀.</w:t>
      </w:r>
    </w:p>
    <w:p/>
    <w:p>
      <w:r xmlns:w="http://schemas.openxmlformats.org/wordprocessingml/2006/main">
        <w:t xml:space="preserve">1. Johannu 14:15 – “Bi enyin ba feran mi, enyin o pa ofin mi mo.</w:t>
      </w:r>
    </w:p>
    <w:p/>
    <w:p>
      <w:r xmlns:w="http://schemas.openxmlformats.org/wordprocessingml/2006/main">
        <w:t xml:space="preserve">2. Isaiah 1:19 - Bi iwọ ba fẹ ati igbọran, iwọ o jẹ ohun rere ilẹ naa.</w:t>
      </w:r>
    </w:p>
    <w:p/>
    <w:p>
      <w:r xmlns:w="http://schemas.openxmlformats.org/wordprocessingml/2006/main">
        <w:t xml:space="preserve">Eksodu 4:15 Iwọ o si sọ fun u, ki o si fi ọ̀rọ si i li ẹnu: emi o si wà pẹlu ẹnu rẹ, ati ẹnu rẹ̀, emi o si kọ́ ọ li ohun ti iwọ o ṣe.</w:t>
      </w:r>
    </w:p>
    <w:p/>
    <w:p>
      <w:r xmlns:w="http://schemas.openxmlformats.org/wordprocessingml/2006/main">
        <w:t xml:space="preserve">Ọlọ́run sọ fún Mósè pé kó bá Fáráò sọ̀rọ̀, yóò sì ràn án lọ́wọ́ láti ṣe bẹ́ẹ̀ nípa pípèsè ọ̀rọ̀ náà fún un àti kíkọ́ Mósè ohun tó máa ṣe.</w:t>
      </w:r>
    </w:p>
    <w:p/>
    <w:p>
      <w:r xmlns:w="http://schemas.openxmlformats.org/wordprocessingml/2006/main">
        <w:t xml:space="preserve">1. Agbara Itọsọna Ọlọrun - bi Ọlọrun ṣe le pese itọnisọna ati iranlọwọ fun wa ni awọn ipo iṣoro</w:t>
      </w:r>
    </w:p>
    <w:p/>
    <w:p>
      <w:r xmlns:w="http://schemas.openxmlformats.org/wordprocessingml/2006/main">
        <w:t xml:space="preserve">2. Gbigberan si awọn ofin Ọlọrun - bi Mose ṣe muratan lati gbọràn si ipe Ọlọrun laibikita ibẹru ati iyemeji rẹ</w:t>
      </w:r>
    </w:p>
    <w:p/>
    <w:p>
      <w:r xmlns:w="http://schemas.openxmlformats.org/wordprocessingml/2006/main">
        <w:t xml:space="preserve">1. Isaiah 40:29-31 - O fi agbara fun alãrẹ; ati fun awọn ti ko ni agbara li o mu agbara pọ si.</w:t>
      </w:r>
    </w:p>
    <w:p/>
    <w:p>
      <w:r xmlns:w="http://schemas.openxmlformats.org/wordprocessingml/2006/main">
        <w:t xml:space="preserve">2. Romu 10:13-15 – Nitori ẹnikẹni ti o ba kepe orukọ Oluwa li a o gbàla.</w:t>
      </w:r>
    </w:p>
    <w:p/>
    <w:p>
      <w:r xmlns:w="http://schemas.openxmlformats.org/wordprocessingml/2006/main">
        <w:t xml:space="preserve">Eksodu 4:16 Òun ni yóò sì jẹ́ agbẹnusọ rẹ fún àwọn ènìyàn, yóò sì rí bẹ́ẹ̀, òun yóò sì jẹ́ ọ̀rọ̀ ẹnu fún ọ, ìwọ yóò sì jẹ́ tirẹ̀ dípò Ọlọ́run.</w:t>
      </w:r>
    </w:p>
    <w:p/>
    <w:p>
      <w:r xmlns:w="http://schemas.openxmlformats.org/wordprocessingml/2006/main">
        <w:t xml:space="preserve">Ọlọ́run yan Mósè gẹ́gẹ́ bí agbọ̀rọ̀sọ fún àwọn ọmọ Ísírẹ́lì.</w:t>
      </w:r>
    </w:p>
    <w:p/>
    <w:p>
      <w:r xmlns:w="http://schemas.openxmlformats.org/wordprocessingml/2006/main">
        <w:t xml:space="preserve">1. Ọlọrun fi awọn iṣẹ pataki le wa lọwọ</w:t>
      </w:r>
    </w:p>
    <w:p/>
    <w:p>
      <w:r xmlns:w="http://schemas.openxmlformats.org/wordprocessingml/2006/main">
        <w:t xml:space="preserve">2. Igbagbọ ninu Ọlọrun yoo ran wa lọwọ lati ṣe ohunkohun</w:t>
      </w:r>
    </w:p>
    <w:p/>
    <w:p>
      <w:r xmlns:w="http://schemas.openxmlformats.org/wordprocessingml/2006/main">
        <w:t xml:space="preserve">1 Jeremaya 1:7-13 YCE - Ṣugbọn Oluwa wi fun mi pe, Máṣe wipe, Ọmọde nikan li emi: nitori gbogbo ẹniti emi rán ọ ni iwọ o lọ, ati ohunkohun ti mo ba palaṣẹ fun ọ ni ki iwọ ki o sọ. Máṣe bẹ̀ru wọn, nitori emi wà pẹlu rẹ lati gbà ọ, li Oluwa wi.</w:t>
      </w:r>
    </w:p>
    <w:p/>
    <w:p>
      <w:r xmlns:w="http://schemas.openxmlformats.org/wordprocessingml/2006/main">
        <w:t xml:space="preserve">2 Isa 6:8 YCE - Nigbana ni mo gbọ́ ohùn Oluwa wipe, Tani emi o rán, tani yio si lọ fun wa? Emi si wipe, Emi niyi! Firanṣẹ si mi.</w:t>
      </w:r>
    </w:p>
    <w:p/>
    <w:p>
      <w:r xmlns:w="http://schemas.openxmlformats.org/wordprocessingml/2006/main">
        <w:t xml:space="preserve">Eksodu 4:17 Kí o sì mú ọ̀pá yìí lọ́wọ́ rẹ, tí ìwọ yóò fi ṣe iṣẹ́ àmì.</w:t>
      </w:r>
    </w:p>
    <w:p/>
    <w:p>
      <w:r xmlns:w="http://schemas.openxmlformats.org/wordprocessingml/2006/main">
        <w:t xml:space="preserve">Àyọkà yìí látinú Ẹ́kísódù 4:17 tẹnu mọ́ agbára Ọlọ́run, gẹ́gẹ́ bí a ti fún Mósè ní ìtọ́ni pé kí ó lo ọ̀pá gẹ́gẹ́ bí àmì àṣẹ Ọlọ́run.</w:t>
      </w:r>
    </w:p>
    <w:p/>
    <w:p>
      <w:r xmlns:w="http://schemas.openxmlformats.org/wordprocessingml/2006/main">
        <w:t xml:space="preserve">1. Agbara Olorun: Loye Awọn ami Iyanu ti Eksodu</w:t>
      </w:r>
    </w:p>
    <w:p/>
    <w:p>
      <w:r xmlns:w="http://schemas.openxmlformats.org/wordprocessingml/2006/main">
        <w:t xml:space="preserve">2. Òṣìṣẹ́ Mósè: Àmì Àṣẹ Ọlọ́run</w:t>
      </w:r>
    </w:p>
    <w:p/>
    <w:p>
      <w:r xmlns:w="http://schemas.openxmlformats.org/wordprocessingml/2006/main">
        <w:t xml:space="preserve">1. Johannu 6:63 - Emi li o nfi di iye; ẹran ara kì í ṣe ìrànlọ́wọ́ rárá.</w:t>
      </w:r>
    </w:p>
    <w:p/>
    <w:p>
      <w:r xmlns:w="http://schemas.openxmlformats.org/wordprocessingml/2006/main">
        <w:t xml:space="preserve">2 Jákọ́bù 5:17 BMY - Èlíjà sì jẹ́ ènìyàn tí ó ní ìwà bí tiwa, ó sì fi taratara gbàdúrà kí òjò má ṣe rọ̀, ọdún mẹ́ta àti oṣù mẹ́fà kò sì rọ̀ sórí ilẹ̀.</w:t>
      </w:r>
    </w:p>
    <w:p/>
    <w:p>
      <w:r xmlns:w="http://schemas.openxmlformats.org/wordprocessingml/2006/main">
        <w:t xml:space="preserve">Eksodu 4:18 Mose si lọ, o si pada tọ̀ Jetro ana rẹ̀ lọ, o si wi fun u pe, Emi bẹ̀ ọ, jẹ ki emi ki o lọ, ki emi si pada tọ̀ awọn arakunrin mi ti o wà ni Egipti, ki o si wò bi nwọn ba lãye sibẹ̀. Jetro si wi fun Mose pe, Lọ li alafia.</w:t>
      </w:r>
    </w:p>
    <w:p/>
    <w:p>
      <w:r xmlns:w="http://schemas.openxmlformats.org/wordprocessingml/2006/main">
        <w:t xml:space="preserve">Mósè pa dà sí ilé bàbá ọkọ rẹ̀, ó sì gbà á láyè láti padà lọ sọ́dọ̀ àwọn èèyàn rẹ̀ ní Íjíbítì.</w:t>
      </w:r>
    </w:p>
    <w:p/>
    <w:p>
      <w:r xmlns:w="http://schemas.openxmlformats.org/wordprocessingml/2006/main">
        <w:t xml:space="preserve">1. Òtítọ́ Ọlọ́run ni a rí nínú ìpadàpọ̀ Mósè pẹ̀lú baba ọkọ rẹ̀, Jẹ́tírò.</w:t>
      </w:r>
    </w:p>
    <w:p/>
    <w:p>
      <w:r xmlns:w="http://schemas.openxmlformats.org/wordprocessingml/2006/main">
        <w:t xml:space="preserve">2. Nípasẹ̀ àwọn olólùfẹ́ wa, Ọlọ́run fún wa ní àlàáfíà ní àkókò ìdàrúdàpọ̀.</w:t>
      </w:r>
    </w:p>
    <w:p/>
    <w:p>
      <w:r xmlns:w="http://schemas.openxmlformats.org/wordprocessingml/2006/main">
        <w:t xml:space="preserve">1. Romu 5: 1 - "Nitorina, bi a ti da wa lare nipa igbagbọ, a ni alafia pẹlu Ọlọrun nipasẹ Oluwa wa Jesu Kristi."</w:t>
      </w:r>
    </w:p>
    <w:p/>
    <w:p>
      <w:r xmlns:w="http://schemas.openxmlformats.org/wordprocessingml/2006/main">
        <w:t xml:space="preserve">2. Filippi 4: 7 - "Ati alafia Ọlọrun, ti o kọja gbogbo oye, yoo pa ọkàn ati ero nyin mọ ninu Kristi Jesu."</w:t>
      </w:r>
    </w:p>
    <w:p/>
    <w:p>
      <w:r xmlns:w="http://schemas.openxmlformats.org/wordprocessingml/2006/main">
        <w:t xml:space="preserve">Eksodu 4:19 OLúWA sì sọ fún Mose ní Midiani pé, “Lọ, padà sí Ejibiti;</w:t>
      </w:r>
    </w:p>
    <w:p/>
    <w:p>
      <w:r xmlns:w="http://schemas.openxmlformats.org/wordprocessingml/2006/main">
        <w:t xml:space="preserve">Wọ́n sọ fún Mósè pé kó pa dà sí Íjíbítì bí àwọn tó ń wá ẹ̀mí rẹ̀ ṣe kú.</w:t>
      </w:r>
    </w:p>
    <w:p/>
    <w:p>
      <w:r xmlns:w="http://schemas.openxmlformats.org/wordprocessingml/2006/main">
        <w:t xml:space="preserve">1. Òótọ́ Asán: Ìtàn Mósè</w:t>
      </w:r>
    </w:p>
    <w:p/>
    <w:p>
      <w:r xmlns:w="http://schemas.openxmlformats.org/wordprocessingml/2006/main">
        <w:t xml:space="preserve">2. Ìfaradà Lójú Ìpọ́njú: Ìtàn Mósè</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Daf 27:14 YCE - Duro de Oluwa: mura le, yio si mu ọkàn rẹ le: duro, li Oluwa.</w:t>
      </w:r>
    </w:p>
    <w:p/>
    <w:p>
      <w:r xmlns:w="http://schemas.openxmlformats.org/wordprocessingml/2006/main">
        <w:t xml:space="preserve">Eksodu 4:20 Mose si mú aya rẹ̀ ati awọn ọmọ rẹ̀, o si gbé wọn gùn kẹtẹkẹtẹ, o si pada si ilẹ Egipti: Mose si mú ọpá Ọlọrun li ọwọ́ rẹ̀.</w:t>
      </w:r>
    </w:p>
    <w:p/>
    <w:p>
      <w:r xmlns:w="http://schemas.openxmlformats.org/wordprocessingml/2006/main">
        <w:t xml:space="preserve">Mósè padà sí Íjíbítì pẹ̀lú ìdílé rẹ̀ àti ọ̀pá Ọlọ́run ní ọwọ́ rẹ̀.</w:t>
      </w:r>
    </w:p>
    <w:p/>
    <w:p>
      <w:r xmlns:w="http://schemas.openxmlformats.org/wordprocessingml/2006/main">
        <w:t xml:space="preserve">1. Agbára Ìgbọràn: Bí títẹ̀lé àwọn àṣẹ Ọlọ́run ṣe ń mú wa sún mọ́ ọn.</w:t>
      </w:r>
    </w:p>
    <w:p/>
    <w:p>
      <w:r xmlns:w="http://schemas.openxmlformats.org/wordprocessingml/2006/main">
        <w:t xml:space="preserve">2. Pàtàkì Ìdílé: Bí ìdúróṣinṣin ṣe lè ràn wá lọ́wọ́ nínú ìjàkadì wa.</w:t>
      </w:r>
    </w:p>
    <w:p/>
    <w:p>
      <w:r xmlns:w="http://schemas.openxmlformats.org/wordprocessingml/2006/main">
        <w:t xml:space="preserve">1. Diutarónómì 31:6 – Jẹ́ alágbára àti onígboyà. Má ṣe bẹ̀rù, má sì ṣe fòyà nítorí wọn, nítorí Olúwa Ọlọ́run rẹ ń bá ọ lọ; òun kì yóò fi ọ́ sílẹ̀ láé, bẹ́ẹ̀ ni kì yóò kọ̀ ọ́.</w:t>
      </w:r>
    </w:p>
    <w:p/>
    <w:p>
      <w:r xmlns:w="http://schemas.openxmlformats.org/wordprocessingml/2006/main">
        <w:t xml:space="preserve">2. Joṣua 1:9 - Emi ko ha ti paṣẹ fun ọ bi? Jẹ́ alágbára àti onígboyà. Ma beru; má ṣe rẹ̀wẹ̀sì, nítorí Olúwa Ọlọ́run rẹ yóò wà pẹ̀lú rẹ níbikíbi tí o bá lọ.</w:t>
      </w:r>
    </w:p>
    <w:p/>
    <w:p>
      <w:r xmlns:w="http://schemas.openxmlformats.org/wordprocessingml/2006/main">
        <w:t xml:space="preserve">Eksodu 4:21 OLúWA sì sọ fún Mose pé, “Nígbà tí ìwọ bá padà sí Ejibiti, rí i pé kí o ṣe gbogbo iṣẹ́ ìyanu wọ̀nyí níwájú Farao, tí mo ti fi lé ọ lọ́wọ́: ṣùgbọ́n èmi yóò sé ọkàn rẹ̀ le, kí ó má baà jẹ́ kí ó rí i. eniyan lọ.</w:t>
      </w:r>
    </w:p>
    <w:p/>
    <w:p>
      <w:r xmlns:w="http://schemas.openxmlformats.org/wordprocessingml/2006/main">
        <w:t xml:space="preserve">Ọlọ́run sọ fún Mósè pé kó ṣe àwọn iṣẹ́ ìyanu tí Ó ti fi fún un níwájú Fáráò, ṣùgbọ́n ó kìlọ̀ pé ọkàn Fáráò yóò le kí ó má sì jẹ́ kí àwọn ènìyàn náà lọ.</w:t>
      </w:r>
    </w:p>
    <w:p/>
    <w:p>
      <w:r xmlns:w="http://schemas.openxmlformats.org/wordprocessingml/2006/main">
        <w:t xml:space="preserve">1. Olorun l’Oloriwa Lori Awon Aye Wa</w:t>
      </w:r>
    </w:p>
    <w:p/>
    <w:p>
      <w:r xmlns:w="http://schemas.openxmlformats.org/wordprocessingml/2006/main">
        <w:t xml:space="preserve">2. Agbara igboran l’oju Atako</w:t>
      </w:r>
    </w:p>
    <w:p/>
    <w:p>
      <w:r xmlns:w="http://schemas.openxmlformats.org/wordprocessingml/2006/main">
        <w:t xml:space="preserve">1 Isa 46:10-11 YCE - Emi nsọ opin lati ipilẹṣẹ wá, lati igba atijọ wá, ohun ti o kù ti mbọ̀. Mo ní, ète mi yóò dúró, èmi yóò sì ṣe gbogbo ohun tí ó wù mí. Láti ìlà-oòrùn ni mo ti pe ẹyẹ ọdẹ kan; láti ilẹ̀ jíjìnnàréré, ọkùnrin láti mú ète mi ṣẹ. Ohun tí mo ti sọ, èmi yóò mú ṣẹ; ohun ti mo ti pinnu, ti emi o ṣe.</w:t>
      </w:r>
    </w:p>
    <w:p/>
    <w:p>
      <w:r xmlns:w="http://schemas.openxmlformats.org/wordprocessingml/2006/main">
        <w:t xml:space="preserve">2. Róòmù 8:28-29 BMY - Àwa sì mọ̀ pé fún àwọn tí ó fẹ́ràn Ọlọ́run ohun gbogbo ń ṣiṣẹ́ papọ̀ fún rere, fún àwọn tí a pè gẹ́gẹ́ bí ète Rẹ̀. Nítorí àwọn tí ó ti mọ̀ tẹ́lẹ̀, òun pẹ̀lú ti yàn tẹ́lẹ̀ láti dà bí àwòrán Ọmọ rẹ̀, kí ó lè jẹ́ àkọ́bí láàárín ọ̀pọ̀ arákùnrin.</w:t>
      </w:r>
    </w:p>
    <w:p/>
    <w:p>
      <w:r xmlns:w="http://schemas.openxmlformats.org/wordprocessingml/2006/main">
        <w:t xml:space="preserve">Eksodu 4:22 Iwọ o si wi fun Farao pe, Bayi li OLUWA wi, Ọmọ mi ni Israeli, ani akọ́bi mi.</w:t>
      </w:r>
    </w:p>
    <w:p/>
    <w:p>
      <w:r xmlns:w="http://schemas.openxmlformats.org/wordprocessingml/2006/main">
        <w:t xml:space="preserve">Ọlọ́run ń kéde pé ọmọ Rẹ̀ ni Ísírẹ́lì, àní àkọ́bí Rẹ̀.</w:t>
      </w:r>
    </w:p>
    <w:p/>
    <w:p>
      <w:r xmlns:w="http://schemas.openxmlformats.org/wordprocessingml/2006/main">
        <w:t xml:space="preserve">1. Ìfẹ́ Bàbá: Lílóye Ìbáṣepọ̀ Ọlọ́run pẹ̀lú Ísírẹ́lì</w:t>
      </w:r>
    </w:p>
    <w:p/>
    <w:p>
      <w:r xmlns:w="http://schemas.openxmlformats.org/wordprocessingml/2006/main">
        <w:t xml:space="preserve">2. Majẹmu Baba: Awọn Ileri Ọlọrun Fun Eniyan Rẹ</w:t>
      </w:r>
    </w:p>
    <w:p/>
    <w:p>
      <w:r xmlns:w="http://schemas.openxmlformats.org/wordprocessingml/2006/main">
        <w:t xml:space="preserve">1. Romu 9: 4-5, "Israẹli ni wọn, ati ti wọn ni isọdọmọ, ogo, awọn majẹmu, fifunni ofin, ijosin, ati awọn ileri. Tiwọn ni awọn baba-nla, ati lati inu iran wọn. , ní ìbámu pẹ̀lú ẹran ara, ni Kristi, ẹni tí í ṣe Ọlọ́run lórí ohun gbogbo, ẹni ìbùkún títí láé.”</w:t>
      </w:r>
    </w:p>
    <w:p/>
    <w:p>
      <w:r xmlns:w="http://schemas.openxmlformats.org/wordprocessingml/2006/main">
        <w:t xml:space="preserve">2. Diutaronomi 7:6-8 YCE - Nitoripe enia mimọ́ ni iwọ fun OLUWA Ọlọrun rẹ: OLUWA Ọlọrun rẹ ti yàn ọ lati jẹ́ enia fun iní iṣura rẹ̀, ninu gbogbo enia ti o wà li oju awọn enia. aiye: Kì iṣe nitoriti ẹnyin pọ̀ ju awọn enia miran lọ ni OLUWA ṣe fi ifẹ rẹ̀ si nyin, ti o si yàn nyin: nitoriti ẹnyin li o kere jùlọ ninu gbogbo enia: ṣugbọn nitoriti OLUWA fẹ́ nyin, o si pa ibura mọ́. ó búra fún àwọn baba ńlá yín pé, Olúwa ti fi ọwọ́ agbára ńlá mú yín jáde, ó sì ti rà yín padà kúrò ní oko ẹrú, lọ́wọ́ Fáráò ọba Íjíbítì.”</w:t>
      </w:r>
    </w:p>
    <w:p/>
    <w:p>
      <w:r xmlns:w="http://schemas.openxmlformats.org/wordprocessingml/2006/main">
        <w:t xml:space="preserve">Eksodu 4:23 Emi si wi fun ọ, Jẹ ki ọmọ mi ki o lọ, ki o le sìn mi: bi iwọ ba si kọ̀ lati jẹ ki o lọ, kiyesi i, emi o pa ọmọ rẹ, ani akọbi rẹ.</w:t>
      </w:r>
    </w:p>
    <w:p/>
    <w:p>
      <w:r xmlns:w="http://schemas.openxmlformats.org/wordprocessingml/2006/main">
        <w:t xml:space="preserve">Ọlọ́run pàṣẹ fún Fáráò láti jẹ́ kí àwọn àyànfẹ́ rẹ̀ lọ.</w:t>
      </w:r>
    </w:p>
    <w:p/>
    <w:p>
      <w:r xmlns:w="http://schemas.openxmlformats.org/wordprocessingml/2006/main">
        <w:t xml:space="preserve">1. Agbára Ìgbọràn: Kí nìdí tí Ọlọ́run fi san èrè fún àwọn tí wọ́n ń tẹ̀ lé Òfin Rẹ̀</w:t>
      </w:r>
    </w:p>
    <w:p/>
    <w:p>
      <w:r xmlns:w="http://schemas.openxmlformats.org/wordprocessingml/2006/main">
        <w:t xml:space="preserve">2. Owó Àìgbọràn: Kí Ló Ń Ṣẹlẹ̀ Nígbà Tí A Kọ̀ Láti Gbọ́ràn sí Ọlọ́run</w:t>
      </w:r>
    </w:p>
    <w:p/>
    <w:p>
      <w:r xmlns:w="http://schemas.openxmlformats.org/wordprocessingml/2006/main">
        <w:t xml:space="preserve">1. Róòmù 6:16-17 BMY - “Ẹ kò mọ̀ pé bí ẹ̀yin bá fi ara yín fún ẹnikẹ́ni gẹ́gẹ́ bí ẹrú onígbọràn, ẹ̀yin jẹ́ ẹrú ẹni tí ẹ̀yin ń ṣègbọràn, yálà ti ẹ̀ṣẹ̀ tí ń ṣamọ̀nà sí ikú, tàbí ti ìgbọràn, tí ń ṣamọ̀nà rẹ̀. si ododo?</w:t>
      </w:r>
    </w:p>
    <w:p/>
    <w:p>
      <w:r xmlns:w="http://schemas.openxmlformats.org/wordprocessingml/2006/main">
        <w:t xml:space="preserve">2. Mátíù 7:21-23 BMY - “Kì í ṣe gbogbo ẹni tí ó bá sọ fún mi pé, ‘Olúwa, Olúwa ni yóò wọ ìjọba ọ̀run, bí kò ṣe ẹni tí ń ṣe ìfẹ́ Baba mi tí ń bẹ ní ọ̀run: Ní ọjọ́ náà ọ̀pọ̀lọpọ̀ yóò wọ ìjọba ọ̀run. wi fun mi pe, Oluwa, Oluwa, awa ko ha sọtẹlẹ li orukọ rẹ, ti a si lé awọn ẹmi èṣu jade li orukọ rẹ, ti a si ṣe ọ̀pọlọpọ iṣẹ agbara li orukọ rẹ? Nigbana li emi o wi fun wọn pe, Emi kò mọ̀ nyin rí, ẹ kuro lọdọ mi, ẹnyin oniṣẹ ẹ̀ṣẹ.</w:t>
      </w:r>
    </w:p>
    <w:p/>
    <w:p>
      <w:r xmlns:w="http://schemas.openxmlformats.org/wordprocessingml/2006/main">
        <w:t xml:space="preserve">Eksodu 4:24 Ó sì ṣẹlẹ̀ ní ọ̀nà nínú ilé èrò, OLúWA sì pàdé rẹ̀, ó sì ń wá ọ̀nà láti pa á.</w:t>
      </w:r>
    </w:p>
    <w:p/>
    <w:p>
      <w:r xmlns:w="http://schemas.openxmlformats.org/wordprocessingml/2006/main">
        <w:t xml:space="preserve">OLUWA bá Mose pàdé nígbà tí ó ń lọ, ó sì ń wá ọ̀nà láti pa á.</w:t>
      </w:r>
    </w:p>
    <w:p/>
    <w:p>
      <w:r xmlns:w="http://schemas.openxmlformats.org/wordprocessingml/2006/main">
        <w:t xml:space="preserve">1. Agbára Oore-ọ̀fẹ́ Ọlọ́run: Bí Ọlọ́run ṣe ń dáàbò bò wá lọ́nà tí a kò retí</w:t>
      </w:r>
    </w:p>
    <w:p/>
    <w:p>
      <w:r xmlns:w="http://schemas.openxmlformats.org/wordprocessingml/2006/main">
        <w:t xml:space="preserve">2. Ìgbàgbọ́ tí kì í kùnà ní ojú Ìpọ́njú</w:t>
      </w:r>
    </w:p>
    <w:p/>
    <w:p>
      <w:r xmlns:w="http://schemas.openxmlformats.org/wordprocessingml/2006/main">
        <w:t xml:space="preserve">1 Róòmù 5:20-21 BMY - Ṣùgbọ́n níbi tí ẹ̀ṣẹ̀ ti pọ̀ sí i, oore-ọ̀fẹ́ sì pọ̀ síi sí i, pé, gẹ́gẹ́ bí ẹ̀ṣẹ̀ ti jọba nínú ikú, bẹ́ẹ̀ náà sì ni oore-ọ̀fẹ́ kí ó lè jọba nípa òdodo láti mú ìyè àìnípẹ̀kun wá nípasẹ̀ Jésù Kírísítì Olúwa wa.</w:t>
      </w:r>
    </w:p>
    <w:p/>
    <w:p>
      <w:r xmlns:w="http://schemas.openxmlformats.org/wordprocessingml/2006/main">
        <w:t xml:space="preserve">2. Heberu 11:1 - Njẹ igbagbọ ni idaniloju ohun ti a nreti, idalẹjọ ohun ti a ko ri.</w:t>
      </w:r>
    </w:p>
    <w:p/>
    <w:p>
      <w:r xmlns:w="http://schemas.openxmlformats.org/wordprocessingml/2006/main">
        <w:t xml:space="preserve">Eksodu 4:25 Nígbà náà ni Sípórà mú òkúta mímú, ó sì gé adọ̀dọ́ ọmọ rẹ̀, ó sì sọ ọ́ sẹ́gbẹ̀ẹ́ ẹsẹ̀ rẹ̀, ó sì wí pé, “Nítòótọ́ ọkọ ẹ̀jẹ̀ ni ìwọ jẹ́ fún mi.</w:t>
      </w:r>
    </w:p>
    <w:p/>
    <w:p>
      <w:r xmlns:w="http://schemas.openxmlformats.org/wordprocessingml/2006/main">
        <w:t xml:space="preserve">Sípórà kọ ọmọ rẹ̀ ní ilà láti dáàbò bo Mósè ọkọ rẹ̀ lọ́wọ́ ìbínú Ọlọ́run.</w:t>
      </w:r>
    </w:p>
    <w:p/>
    <w:p>
      <w:r xmlns:w="http://schemas.openxmlformats.org/wordprocessingml/2006/main">
        <w:t xml:space="preserve">1. Ìjẹ́pàtàkì ìgbọràn sí Ọlọ́run nínú ìgbéyàwó.</w:t>
      </w:r>
    </w:p>
    <w:p/>
    <w:p>
      <w:r xmlns:w="http://schemas.openxmlformats.org/wordprocessingml/2006/main">
        <w:t xml:space="preserve">2. Agbara ati ifaramo ti ife iya.</w:t>
      </w:r>
    </w:p>
    <w:p/>
    <w:p>
      <w:r xmlns:w="http://schemas.openxmlformats.org/wordprocessingml/2006/main">
        <w:t xml:space="preserve">1. Efesu 5: 22-33 - Ifarabalẹ, Ife, ati Ọwọ ninu Igbeyawo.</w:t>
      </w:r>
    </w:p>
    <w:p/>
    <w:p>
      <w:r xmlns:w="http://schemas.openxmlformats.org/wordprocessingml/2006/main">
        <w:t xml:space="preserve">2. Owe 31: 25-31 - Obinrin Oniwa-rere ati ifẹ Rẹ si idile rẹ.</w:t>
      </w:r>
    </w:p>
    <w:p/>
    <w:p>
      <w:r xmlns:w="http://schemas.openxmlformats.org/wordprocessingml/2006/main">
        <w:t xml:space="preserve">Eksodu 4:26 Bẹ́ẹ̀ ni ó sì jẹ́ kí ó lọ: ó sì wí pé, “Ọkọ ẹlẹ́jẹ̀ ni ìwọ, nítorí ìkọlà.</w:t>
      </w:r>
    </w:p>
    <w:p/>
    <w:p>
      <w:r xmlns:w="http://schemas.openxmlformats.org/wordprocessingml/2006/main">
        <w:t xml:space="preserve">Abala naa jẹ nipa gbigba Mose laaye lati lọ lẹhin ti iyawo rẹ ṣe ikọla fun ọmọ wọn.</w:t>
      </w:r>
    </w:p>
    <w:p/>
    <w:p>
      <w:r xmlns:w="http://schemas.openxmlformats.org/wordprocessingml/2006/main">
        <w:t xml:space="preserve">1: Oore-ọfẹ Ọlọrun tobi ju awọn aṣiṣe wa lọ.</w:t>
      </w:r>
    </w:p>
    <w:p/>
    <w:p>
      <w:r xmlns:w="http://schemas.openxmlformats.org/wordprocessingml/2006/main">
        <w:t xml:space="preserve">2: Ikọla jẹ aami ti majẹmu Ọlọrun pẹlu wa.</w:t>
      </w:r>
    </w:p>
    <w:p/>
    <w:p>
      <w:r xmlns:w="http://schemas.openxmlformats.org/wordprocessingml/2006/main">
        <w:t xml:space="preserve">1: Róòmù 5:20-21 BMY - “Ṣùgbọ́n níbi tí ẹ̀ṣẹ̀ ti pọ̀ síi, oore-ọ̀fẹ́ sì pọ̀ síi sí i, pé, gẹ́gẹ́ bí ẹ̀ṣẹ̀ ti jọba nínú ikú, bẹ́ẹ̀ náà sì ni oore-ọ̀fẹ́ kí ó lè jọba nípa òdodo láti mú ìyè àìnípẹ̀kun wá nípasẹ̀ Jésù Kírísítì Olúwa wa.</w:t>
      </w:r>
    </w:p>
    <w:p/>
    <w:p>
      <w:r xmlns:w="http://schemas.openxmlformats.org/wordprocessingml/2006/main">
        <w:t xml:space="preserve">2: Galatia 6:15 - "Nitori ikọla tabi aikọla jẹ ohunkohun; ṣugbọn ẹda titun ni ohun gbogbo!"</w:t>
      </w:r>
    </w:p>
    <w:p/>
    <w:p>
      <w:r xmlns:w="http://schemas.openxmlformats.org/wordprocessingml/2006/main">
        <w:t xml:space="preserve">Eksodu 4:27 OLúWA sì sọ fún Aaroni pé, “Lọ pàdé Mose lọ sí aṣálẹ̀. O si lọ, o si pade rẹ̀ lori òke Ọlọrun, o si fi ẹnu kò o li ẹnu.</w:t>
      </w:r>
    </w:p>
    <w:p/>
    <w:p>
      <w:r xmlns:w="http://schemas.openxmlformats.org/wordprocessingml/2006/main">
        <w:t xml:space="preserve">OLUWA pàṣẹ fún Aaroni pé kí ó lọ pàdé Mose ní aṣálẹ̀, ó sì ṣe bẹ́ẹ̀, wọ́n sì gbá wọn mọ́ra nígbà tí wọ́n bá pàdé.</w:t>
      </w:r>
    </w:p>
    <w:p/>
    <w:p>
      <w:r xmlns:w="http://schemas.openxmlformats.org/wordprocessingml/2006/main">
        <w:t xml:space="preserve">1. Olorun wa ninu ise ti kiko awon eniyan papo ati isokan ibasepo.</w:t>
      </w:r>
    </w:p>
    <w:p/>
    <w:p>
      <w:r xmlns:w="http://schemas.openxmlformats.org/wordprocessingml/2006/main">
        <w:t xml:space="preserve">2. Ifẹnukonu jẹ ifihan agbara ti ifẹ, itẹwọgba, ati ayọ.</w:t>
      </w:r>
    </w:p>
    <w:p/>
    <w:p>
      <w:r xmlns:w="http://schemas.openxmlformats.org/wordprocessingml/2006/main">
        <w:t xml:space="preserve">1. Luku 15: 20-24 - Òwe Ọmọ Sọnu.</w:t>
      </w:r>
    </w:p>
    <w:p/>
    <w:p>
      <w:r xmlns:w="http://schemas.openxmlformats.org/wordprocessingml/2006/main">
        <w:t xml:space="preserve">2. Romu 12: 9-10 - Ifẹ ni Iṣe.</w:t>
      </w:r>
    </w:p>
    <w:p/>
    <w:p>
      <w:r xmlns:w="http://schemas.openxmlformats.org/wordprocessingml/2006/main">
        <w:t xml:space="preserve">Eksodu 4:28 Mose sì sọ gbogbo ọ̀rọ̀ OLúWA tí ó rán an fún Aaroni, àti gbogbo iṣẹ́-àmì tí ó ti paláṣẹ fún un.</w:t>
      </w:r>
    </w:p>
    <w:p/>
    <w:p>
      <w:r xmlns:w="http://schemas.openxmlformats.org/wordprocessingml/2006/main">
        <w:t xml:space="preserve">Mose si fi ọ̀rọ ati iṣẹ-àmi OLUWA lelẹ fun Aaroni.</w:t>
      </w:r>
    </w:p>
    <w:p/>
    <w:p>
      <w:r xmlns:w="http://schemas.openxmlformats.org/wordprocessingml/2006/main">
        <w:t xml:space="preserve">1. Pípa Ọ̀rọ̀ Ọlọ́run Pamọ́: Ìjẹ́pàtàkì Ṣíṣègbọràn sí Àwọn Òfin Ọlọ́run</w:t>
      </w:r>
    </w:p>
    <w:p/>
    <w:p>
      <w:r xmlns:w="http://schemas.openxmlformats.org/wordprocessingml/2006/main">
        <w:t xml:space="preserve">2. Ìgboyà àti Ìgbọràn: Títẹ̀lé Ìtọ́sọ́nà Ọlọ́run Láìka Ìbẹ̀rù sí</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Oniwasu 12:13 – Bẹru Ọlọrun ki o si pa ofin rẹ mọ, nitori eyi ni ojuse gbogbo eniyan.</w:t>
      </w:r>
    </w:p>
    <w:p/>
    <w:p>
      <w:r xmlns:w="http://schemas.openxmlformats.org/wordprocessingml/2006/main">
        <w:t xml:space="preserve">Eksodu 4:29 Mose àti Aaroni sì lọ, wọ́n sì kó gbogbo àwọn àgbààgbà àwọn ọmọ Israẹli jọ.</w:t>
      </w:r>
    </w:p>
    <w:p/>
    <w:p>
      <w:r xmlns:w="http://schemas.openxmlformats.org/wordprocessingml/2006/main">
        <w:t xml:space="preserve">Mose ati Aaroni kó àwọn olórí àwọn ọmọ Israẹli jọ.</w:t>
      </w:r>
    </w:p>
    <w:p/>
    <w:p>
      <w:r xmlns:w="http://schemas.openxmlformats.org/wordprocessingml/2006/main">
        <w:t xml:space="preserve">1. Pataki asiwaju ninu ijo</w:t>
      </w:r>
    </w:p>
    <w:p/>
    <w:p>
      <w:r xmlns:w="http://schemas.openxmlformats.org/wordprocessingml/2006/main">
        <w:t xml:space="preserve">2. Kíkó gbogbo ènìyàn jọ ní ìṣọ̀kan</w:t>
      </w:r>
    </w:p>
    <w:p/>
    <w:p>
      <w:r xmlns:w="http://schemas.openxmlformats.org/wordprocessingml/2006/main">
        <w:t xml:space="preserve">1. Isaiah 12: 3-4 - Pẹlu ayọ ni iwọ o fa omi lati inu kanga igbala</w:t>
      </w:r>
    </w:p>
    <w:p/>
    <w:p>
      <w:r xmlns:w="http://schemas.openxmlformats.org/wordprocessingml/2006/main">
        <w:t xml:space="preserve">2. Kólósè 3:14-15 BMY - Àti lórí gbogbo àwọn ìwà rere wọ̀nyí, ẹ gbé ìfẹ́ wọ̀, èyí tí ó so gbogbo wọn papọ̀ ní ìṣọ̀kan pípé.</w:t>
      </w:r>
    </w:p>
    <w:p/>
    <w:p>
      <w:r xmlns:w="http://schemas.openxmlformats.org/wordprocessingml/2006/main">
        <w:t xml:space="preserve">Eksodu 4:30 Aaroni sì sọ gbogbo ọ̀rọ̀ tí OLúWA ti sọ fún Mose, ó sì ṣe àwọn iṣẹ́-àmì náà ní ojú àwọn ènìyàn.</w:t>
      </w:r>
    </w:p>
    <w:p/>
    <w:p>
      <w:r xmlns:w="http://schemas.openxmlformats.org/wordprocessingml/2006/main">
        <w:t xml:space="preserve">Aaroni si sọ gbogbo ọ̀rọ ti OLUWA ti sọ fun Mose, o si ṣe iṣẹ-àmi na niwaju awọn enia.</w:t>
      </w:r>
    </w:p>
    <w:p/>
    <w:p>
      <w:r xmlns:w="http://schemas.openxmlformats.org/wordprocessingml/2006/main">
        <w:t xml:space="preserve">1. A gbọ́dọ̀ múra tán láti tẹ̀ lé ìtọ́sọ́nà Ọlọ́run láìka ohun tó lè ná wa sí.</w:t>
      </w:r>
    </w:p>
    <w:p/>
    <w:p>
      <w:r xmlns:w="http://schemas.openxmlformats.org/wordprocessingml/2006/main">
        <w:t xml:space="preserve">2. Ó ṣe pàtàkì láti ṣègbọràn sí Ọlọ́run kódà nígbà tí kò bá rọrùn.</w:t>
      </w:r>
    </w:p>
    <w:p/>
    <w:p>
      <w:r xmlns:w="http://schemas.openxmlformats.org/wordprocessingml/2006/main">
        <w:t xml:space="preserve">1 Hébérù 11:24-26 BMY - Nípa ìgbàgbọ́ ni Mósè, nígbà tí ó dàgbà, ó kọ̀ kí a mọ̀ ọ́n ní ọmọ ọmọbìnrin Fáráò. Ó yàn pé kí wọ́n fìyà jẹ ẹ́ pẹ̀lú àwọn èèyàn Ọlọ́run dípò kí wọ́n gbádùn àwọn adùn ẹ̀ṣẹ̀ tí kì í kú. Ó ka àbùkù sí nítorí Kristi sí ohun tí ó níye lórí ju àwọn ìṣúra Íjíbítì lọ, nítorí ó ń wo èrè rẹ̀ níwájú.</w:t>
      </w:r>
    </w:p>
    <w:p/>
    <w:p>
      <w:r xmlns:w="http://schemas.openxmlformats.org/wordprocessingml/2006/main">
        <w:t xml:space="preserve">2 Joh 8:31-32 YCE - Jesu wi fun awọn Ju ti o gbà a gbọ́ pe, Bi ẹnyin ba di ẹkọ́ mi mu, ọmọ-ẹhin mi li ẹnyin iṣe nitõtọ. Nigbana li ẹnyin o mọ̀ otitọ, otitọ yio si sọ nyin di omnira.</w:t>
      </w:r>
    </w:p>
    <w:p/>
    <w:p>
      <w:r xmlns:w="http://schemas.openxmlformats.org/wordprocessingml/2006/main">
        <w:t xml:space="preserve">Eksodu 4:31 Àwọn ènìyàn náà sì gbàgbọ́: nígbà tí wọ́n sì gbọ́ pé OLúWA ti bẹ àwọn ọmọ Israẹli wò, àti pé ó ti rí ìpọ́njú wọn, wọ́n tẹ orí wọn ba, wọ́n sì sin.</w:t>
      </w:r>
    </w:p>
    <w:p/>
    <w:p>
      <w:r xmlns:w="http://schemas.openxmlformats.org/wordprocessingml/2006/main">
        <w:t xml:space="preserve">Àwọn ọmọ Ísírẹ́lì gba Ọlọ́run gbọ́, wọ́n sì jọ́sìn Rẹ̀ lẹ́yìn tí wọ́n gbọ́ ìbẹ̀wò Rẹ̀ sí ilẹ̀ náà tí wọ́n sì rí àánú Rẹ̀ fún ìpọ́njú wọn.</w:t>
      </w:r>
    </w:p>
    <w:p/>
    <w:p>
      <w:r xmlns:w="http://schemas.openxmlformats.org/wordprocessingml/2006/main">
        <w:t xml:space="preserve">1. Otito Olorun Ni Igba Wahala</w:t>
      </w:r>
    </w:p>
    <w:p/>
    <w:p>
      <w:r xmlns:w="http://schemas.openxmlformats.org/wordprocessingml/2006/main">
        <w:t xml:space="preserve">2. Ibukun Ijosin Olorun Olofe</w:t>
      </w:r>
    </w:p>
    <w:p/>
    <w:p>
      <w:r xmlns:w="http://schemas.openxmlformats.org/wordprocessingml/2006/main">
        <w:t xml:space="preserve">1. Sáàmù 33:18-19 BMY - “Kíyèsí i, ojú Olúwa ń bẹ lára àwọn tí ó bẹ̀rù rẹ̀, lára àwọn tí wọ́n ní ìrètí àánú rẹ̀, kí ó lè gba ọkàn wọn nídè lọ́wọ́ ikú, kí ó sì pa wọ́n mọ́ láàyè nínú ìyàn.</w:t>
      </w:r>
    </w:p>
    <w:p/>
    <w:p>
      <w:r xmlns:w="http://schemas.openxmlformats.org/wordprocessingml/2006/main">
        <w:t xml:space="preserve">2. Isaiah 25: 1 - "OLUWA, iwọ ni Ọlọrun mi, emi o gbe ọ ga; emi o ma yìn orukọ rẹ, nitori iwọ ti ṣe ohun iyanu, awọn eto ti a ti ṣe lati igba atijọ, otitọ ati otitọ."</w:t>
      </w:r>
    </w:p>
    <w:p/>
    <w:p>
      <w:r xmlns:w="http://schemas.openxmlformats.org/wordprocessingml/2006/main">
        <w:t xml:space="preserve">Eksodu 5 ni a le ṣe akopọ ni awọn oju-iwe mẹta bi atẹle, pẹlu awọn ẹsẹ ti a fihan:</w:t>
      </w:r>
    </w:p>
    <w:p/>
    <w:p>
      <w:r xmlns:w="http://schemas.openxmlformats.org/wordprocessingml/2006/main">
        <w:t xml:space="preserve">Ìpínrọ̀ 1: Nínú Ẹ́kísódù 5:1-9 , Mósè àti Áárónì tọ Fáráò lọ láti béèrè pé kí ó jẹ́ kí àwọn ọmọ Ísírẹ́lì lọ sínú aginjù láti ṣe àsè kí wọ́n sì jọ́sìn Ọlọ́run wọn. Bí ó ti wù kí ó rí, Fáráò dáhùn lọ́nà àfojúdi, ó sì kọ̀ ẹ̀bẹ̀ wọn. Ó bi wọ́n léèrè ìdí tí wọ́n fi fẹ̀sùn kàn wọ́n pé wọ́n ń gbìyànjú láti pín àwọn èèyàn níyà kúrò nínú iṣẹ́ wọn. Kàkà bẹ́ẹ̀, Fáráò ń mú kí iṣẹ́ àwọn ọmọ Ísírẹ́lì túbọ̀ pọ̀ sí i nípa bíbéèrè pé kí wọ́n máa bá a nìṣó ní ṣíṣe bíríkì láìsí pé wọ́n fún wọn ní èérún pòròpórò tó ṣe pàtàkì fún ṣíṣe bíríkì. Iṣẹ́ àṣekára yìí fa ìdààmú ńláǹlà láàárín àwọn ọmọ Ísírẹ́lì tí wọn kò lè ṣe ohun tí Fáráò ń béèrè.</w:t>
      </w:r>
    </w:p>
    <w:p/>
    <w:p>
      <w:r xmlns:w="http://schemas.openxmlformats.org/wordprocessingml/2006/main">
        <w:t xml:space="preserve">Ìpínrọ̀ 2: Tẹ̀ síwájú nínú Ẹ́kísódù 5:10-21 , gẹ́gẹ́ bí ìyọrísí àṣẹ rírorò Fáráò, àwọn ọ̀gá àgbà àti àwọn alábòójútó tí a yàn sípò lórí àwọn òṣìṣẹ́ ọmọ Ísírẹ́lì bẹ̀rẹ̀ sí í fipá mú wọn láti dojú kọ àwọn ìpín tí kò ṣeé ṣe. Àwọn ọmọ Ísírẹ́lì ráhùn kíkorò sí Mósè àti Áárónì nítorí pé wọ́n mú wàhálà yìí wá sórí wọn. Wọ́n nímọ̀lára ìnira nítorí àṣẹ Farao, tí a sì fi àwọn ènìyàn wọn lé wọn lórí gẹ́gẹ́ bí akọniṣiṣẹ́. Ìdáhùnpadà àwọn èèyàn rẹ̀ yìí mú Mósè fúnra rẹ̀ rẹ̀wẹ̀sì, àmọ́ ó yíjú sí Ọlọ́run nínú àdúrà, ó sì ń béèrè ìdí tó fi fàyè gba irú ìjìyà bẹ́ẹ̀ láìdá àwọn èèyàn Rẹ̀ nídè.</w:t>
      </w:r>
    </w:p>
    <w:p/>
    <w:p>
      <w:r xmlns:w="http://schemas.openxmlformats.org/wordprocessingml/2006/main">
        <w:t xml:space="preserve">Ìpínrọ̀ 3: Nínú Ẹ́kísódù 5:22-23 , Mósè sọ ìjákulẹ̀ àti ìjákulẹ̀ rẹ̀ hàn níwájú Ọlọ́run. Ó béèrè pé kí nìdí tí Ọlọ́run ò fi dá àwọn èèyàn Rẹ̀ nídè bó tilẹ̀ jẹ́ pé ìdáǹdè tó ṣèlérí ni. Mósè ronú pé níwọ̀n bí òun ti dojú kọ Fáráò nípa àṣẹ Ọlọ́run, nǹkan ti burú sí i fún àwọn ọmọ Ísírẹ́lì dípò kí wọ́n sunwọ̀n sí i. Bí ó ti wù kí ó rí, láìka iyèméjì àti àròyé rẹ̀ sí, Mose ṣì jẹ́wọ́ ìgbẹ́kẹ̀lé rẹ̀ lé Ọlọrun nípa wíwá ìdáhùn láti ọ̀dọ̀ Rẹ̀.</w:t>
      </w:r>
    </w:p>
    <w:p/>
    <w:p>
      <w:r xmlns:w="http://schemas.openxmlformats.org/wordprocessingml/2006/main">
        <w:t xml:space="preserve">Ni soki:</w:t>
      </w:r>
    </w:p>
    <w:p>
      <w:r xmlns:w="http://schemas.openxmlformats.org/wordprocessingml/2006/main">
        <w:t xml:space="preserve">Eksodu 5 ṣafihan:</w:t>
      </w:r>
    </w:p>
    <w:p>
      <w:r xmlns:w="http://schemas.openxmlformats.org/wordprocessingml/2006/main">
        <w:t xml:space="preserve">Mose ati Aaroni n beere fun igbanilaaye fun ijọsin;</w:t>
      </w:r>
    </w:p>
    <w:p>
      <w:r xmlns:w="http://schemas.openxmlformats.org/wordprocessingml/2006/main">
        <w:t xml:space="preserve">Fáráò fi àtakò kọ ìbéèrè wọn;</w:t>
      </w:r>
    </w:p>
    <w:p>
      <w:r xmlns:w="http://schemas.openxmlformats.org/wordprocessingml/2006/main">
        <w:t xml:space="preserve">Iṣẹ́ pọ̀ sí i lórí àwọn ọmọ Ísírẹ́lì láìpèsè koríko.</w:t>
      </w:r>
    </w:p>
    <w:p/>
    <w:p>
      <w:r xmlns:w="http://schemas.openxmlformats.org/wordprocessingml/2006/main">
        <w:t xml:space="preserve">Taskmasters titẹ awọn oṣiṣẹ nitori awọn ipin ti o pọ si;</w:t>
      </w:r>
    </w:p>
    <w:p>
      <w:r xmlns:w="http://schemas.openxmlformats.org/wordprocessingml/2006/main">
        <w:t xml:space="preserve">Àwọn ọmọ Ísírẹ́lì ń ráhùn sí Mósè àti Áárónì;</w:t>
      </w:r>
    </w:p>
    <w:p>
      <w:r xmlns:w="http://schemas.openxmlformats.org/wordprocessingml/2006/main">
        <w:t xml:space="preserve">Mósè yíjú sí Ọlọ́run nínú àdúrà lákòókò ìjákulẹ̀.</w:t>
      </w:r>
    </w:p>
    <w:p/>
    <w:p>
      <w:r xmlns:w="http://schemas.openxmlformats.org/wordprocessingml/2006/main">
        <w:t xml:space="preserve">Mose nfi ibanujẹ han niwaju Ọlọrun;</w:t>
      </w:r>
    </w:p>
    <w:p>
      <w:r xmlns:w="http://schemas.openxmlformats.org/wordprocessingml/2006/main">
        <w:t xml:space="preserve">Ibeere idi ti idande ko ti waye;</w:t>
      </w:r>
    </w:p>
    <w:p>
      <w:r xmlns:w="http://schemas.openxmlformats.org/wordprocessingml/2006/main">
        <w:t xml:space="preserve">Jijẹwọ jidide do Jiwheyẹwhe go mahopọnna ayihaawe.</w:t>
      </w:r>
    </w:p>
    <w:p/>
    <w:p>
      <w:r xmlns:w="http://schemas.openxmlformats.org/wordprocessingml/2006/main">
        <w:t xml:space="preserve">Orí yìí jẹ́ ká mọ bí ìforígbárí ti ìforígbárí láàárín Mósè, Áárónì ń ṣojú fún ìfẹ́ àwọn ọmọ Ísírẹ́lì fún òmìnira kúrò lóko ẹrú àti Fáráò tó ṣàpẹẹrẹ ọlá àṣẹ aninilára tí ó yọrí sí ìnira púpọ̀ sí i fún orílẹ̀-èdè Ísírẹ́lì tí ó ti di ẹrú. Ó tẹnu mọ́ bí àwọn ìrètí àkọ́kọ́ fún ìdáǹdè ṣe dojú kọ àtakò látọ̀dọ̀ àwọn tó wà nípò agbára nígbà tí wọ́n ń fa ìjákulẹ̀ láàárín àwọn aṣáájú méjèèjì bíi Mósè àti láàárín àwọn Hébérù gbáàtúù tí wọ́n ń jìyà lábẹ́ ìnira gbígbóná janjan. Láìka àwọn ìpèníjà wọ̀nyí sí, Ẹ́kísódù 5 tún ṣàfihàn bí a ṣe ń dán ìgbàgbọ́ wò nípasẹ̀ iyèméjì ṣùgbọ́n ó dúró gbọn-in nínú wíwá ìdáhùn látọ̀dọ̀ Ọlọ́run láàárín ìpọ́njú.</w:t>
      </w:r>
    </w:p>
    <w:p/>
    <w:p>
      <w:r xmlns:w="http://schemas.openxmlformats.org/wordprocessingml/2006/main">
        <w:t xml:space="preserve">Eksodu 5:1 Lẹ́yìn náà ni Mósè àti Árónì wọlé, wọ́n sì sọ fún Fáráò pé, “Báyìí ni Olúwa Ọlọ́run Ísírẹ́lì wí, Jẹ́ kí àwọn ènìyàn mi kí ó lọ, kí wọn lè ṣe àjọ̀dún fún mi ní ihà.</w:t>
      </w:r>
    </w:p>
    <w:p/>
    <w:p>
      <w:r xmlns:w="http://schemas.openxmlformats.org/wordprocessingml/2006/main">
        <w:t xml:space="preserve">Mose ati Aaroni tọ Farao lọ, nwọn si sọ fun u pe OLUWA Ọlọrun Israeli palaṣẹ fun u lati jẹ ki awọn Heberu ki o lọ ki nwọn ki o le se àse fun u ni aginjù.</w:t>
      </w:r>
    </w:p>
    <w:p/>
    <w:p>
      <w:r xmlns:w="http://schemas.openxmlformats.org/wordprocessingml/2006/main">
        <w:t xml:space="preserve">1. Agbara Igboran si Ase Olorun</w:t>
      </w:r>
    </w:p>
    <w:p/>
    <w:p>
      <w:r xmlns:w="http://schemas.openxmlformats.org/wordprocessingml/2006/main">
        <w:t xml:space="preserve">2. ÀWçN ÏYÚN ÀWçN Àsè fún Yáhwè</w:t>
      </w:r>
    </w:p>
    <w:p/>
    <w:p>
      <w:r xmlns:w="http://schemas.openxmlformats.org/wordprocessingml/2006/main">
        <w:t xml:space="preserve">1. Ìṣe 5:29 - "Nigbana ni Peteru ati awọn miiran aposteli dahùn, nwọn si wipe, Awa yẹ ki o gbọ ti Ọlọrun jù enia."</w:t>
      </w:r>
    </w:p>
    <w:p/>
    <w:p>
      <w:r xmlns:w="http://schemas.openxmlformats.org/wordprocessingml/2006/main">
        <w:t xml:space="preserve">2. Léfítíkù 23:43 BMY - “Kí àwọn ìran yín lè mọ̀ pé mo mú kí àwọn ọmọ Ísírẹ́lì máa gbé inú àgọ́, nígbà tí mo mú wọn jáde kúrò ní ilẹ̀ Íjíbítì: Èmi ni Jèhófà Ọlọ́run yín.</w:t>
      </w:r>
    </w:p>
    <w:p/>
    <w:p>
      <w:r xmlns:w="http://schemas.openxmlformats.org/wordprocessingml/2006/main">
        <w:t xml:space="preserve">Eksodu 5:2 Farao si wipe, Tani OLUWA, ti emi o fi gbà ohùn rẹ̀ gbọ́ lati jẹ ki Israeli ki o lọ? Èmi kò mọ Olúwa, bẹ́ẹ̀ ni èmi kì yóò jẹ́ kí Ísírẹ́lì lọ.</w:t>
      </w:r>
    </w:p>
    <w:p/>
    <w:p>
      <w:r xmlns:w="http://schemas.openxmlformats.org/wordprocessingml/2006/main">
        <w:t xml:space="preserve">Fáráò kọ̀ láti gba àṣẹ àti àṣẹ Ọlọ́run mọ́, ó sì kọ̀ láti jẹ́ kí àwọn ọmọ Ísírẹ́lì lọ.</w:t>
      </w:r>
    </w:p>
    <w:p/>
    <w:p>
      <w:r xmlns:w="http://schemas.openxmlformats.org/wordprocessingml/2006/main">
        <w:t xml:space="preserve">1. Ẹ má ṣe dàbí Fáráò, ẹni tí ó kọ̀ láti mọ̀, kí ó sì ṣègbọràn sí àṣẹ Ọlọ́run.</w:t>
      </w:r>
    </w:p>
    <w:p/>
    <w:p>
      <w:r xmlns:w="http://schemas.openxmlformats.org/wordprocessingml/2006/main">
        <w:t xml:space="preserve">2. Aláṣẹ Ọlọ́run gbọ́dọ̀ bọ̀wọ̀ fún kí a sì ṣègbọràn sí, kódà nígbà tó bá lòdì sí ìfẹ́kúfẹ̀ẹ́ tiwa.</w:t>
      </w:r>
    </w:p>
    <w:p/>
    <w:p>
      <w:r xmlns:w="http://schemas.openxmlformats.org/wordprocessingml/2006/main">
        <w:t xml:space="preserve">1. Romu 13: 1-7 - "Ki gbogbo ọkàn ki o tẹriba fun awọn alaṣẹ ti o ga. Nitori ko si agbara bikoṣe ti Ọlọrun: awọn agbara ti o wa ni a ti yàn lati ọdọ Ọlọrun."</w:t>
      </w:r>
    </w:p>
    <w:p/>
    <w:p>
      <w:r xmlns:w="http://schemas.openxmlformats.org/wordprocessingml/2006/main">
        <w:t xml:space="preserve">Dáníẹ́lì 3:16-22 BMY - Ṣádírákì, Méṣákì àti Àbẹ́dínígò dáhùn, wọ́n sì wí fún ọba pé, “Nebukadinésárì, àwa kò ṣọ́ra láti dá ọ lóhùn lórí ọ̀rọ̀ yìí, bí ó bá rí bẹ́ẹ̀, Ọlọ́run wa tí à ń sìn lè ṣe láti ṣe bẹ́ẹ̀. gbà wá lọ́wọ́ iná ìléru tí ń jó, yóò sì gbà wá lọ́wọ́ rẹ, ọba.”</w:t>
      </w:r>
    </w:p>
    <w:p/>
    <w:p>
      <w:r xmlns:w="http://schemas.openxmlformats.org/wordprocessingml/2006/main">
        <w:t xml:space="preserve">Eksodu 5:3 Nwọn si wipe, Ọlọrun awọn Heberu ti pade wa: awa bẹ̀ ọ, jẹ ki a lọ ni ìrin ijọ́ mẹta si ijù, ki a si rubọ si OLUWA Ọlọrun wa; ki o má ba fi ajakalẹ-àrun, tabi idà ṣubu sori wa.</w:t>
      </w:r>
    </w:p>
    <w:p/>
    <w:p>
      <w:r xmlns:w="http://schemas.openxmlformats.org/wordprocessingml/2006/main">
        <w:t xml:space="preserve">Àwọn Hébérù sọ fún Fáráò pé Ọlọ́run wọn ti bá wọn pàdé, wọ́n sì ní kí Fáráò jẹ́ kí wọ́n lọ ìrìn àjò ọlọ́jọ́ mẹ́ta sínú aṣálẹ̀ láti lọ rúbọ sí Ọlọ́run wọn, kí ó má bàa fi àjàkálẹ̀ àrùn tàbí idà jẹ wọ́n.</w:t>
      </w:r>
    </w:p>
    <w:p/>
    <w:p>
      <w:r xmlns:w="http://schemas.openxmlformats.org/wordprocessingml/2006/main">
        <w:t xml:space="preserve">1. Kikọ lati gbẹkẹle Oluwa: Itan awọn Heberu ni Eksodu 5: 3</w:t>
      </w:r>
    </w:p>
    <w:p/>
    <w:p>
      <w:r xmlns:w="http://schemas.openxmlformats.org/wordprocessingml/2006/main">
        <w:t xml:space="preserve">2. Agbára Ìgbàgbọ́: Bí àwọn Hébérù ṣe borí ìbẹ̀rù tí wọ́n sì gbẹ́kẹ̀ lé Ọlọ́run</w:t>
      </w:r>
    </w:p>
    <w:p/>
    <w:p>
      <w:r xmlns:w="http://schemas.openxmlformats.org/wordprocessingml/2006/main">
        <w:t xml:space="preserve">1. Eksodu 5:3</w:t>
      </w:r>
    </w:p>
    <w:p/>
    <w:p>
      <w:r xmlns:w="http://schemas.openxmlformats.org/wordprocessingml/2006/main">
        <w:t xml:space="preserve">2. Heberu 11: 6 - "Ati laisi igbagbọ ko ṣee ṣe lati wu U: nitori ẹniti o ba tọ Ọlọrun wá kò le ṣaima gbagbọ pe o mbẹ, ati pe on ni olusẹsan fun awọn ti o wá a."</w:t>
      </w:r>
    </w:p>
    <w:p/>
    <w:p>
      <w:r xmlns:w="http://schemas.openxmlformats.org/wordprocessingml/2006/main">
        <w:t xml:space="preserve">Eksodu 5:4 Ọba Ejibiti sì wí fún wọn pé, “Èéṣe tí ẹ̀yin Mose àti Aaroni fi jẹ́ kí àwọn ènìyàn náà kúrò nínú iṣẹ́ wọn? gba nyin sinu eru nyin.</w:t>
      </w:r>
    </w:p>
    <w:p/>
    <w:p>
      <w:r xmlns:w="http://schemas.openxmlformats.org/wordprocessingml/2006/main">
        <w:t xml:space="preserve">Fáráò pàṣẹ fún Mósè àti Árónì pé kí wọ́n dá àwọn èèyàn náà padà sínú iṣẹ́ àti ẹrù wọn.</w:t>
      </w:r>
    </w:p>
    <w:p/>
    <w:p>
      <w:r xmlns:w="http://schemas.openxmlformats.org/wordprocessingml/2006/main">
        <w:t xml:space="preserve">1. Jẹ Olododo ninu Iṣẹ Rẹ - 1 Tẹsalóníkà 4: 11-12</w:t>
      </w:r>
    </w:p>
    <w:p/>
    <w:p>
      <w:r xmlns:w="http://schemas.openxmlformats.org/wordprocessingml/2006/main">
        <w:t xml:space="preserve">2. Ni aanu fun Awọn ẹlomiran - Luku 10: 25-37</w:t>
      </w:r>
    </w:p>
    <w:p/>
    <w:p>
      <w:r xmlns:w="http://schemas.openxmlformats.org/wordprocessingml/2006/main">
        <w:t xml:space="preserve">1. Ẹ́kísódù 1:13-14</w:t>
      </w:r>
    </w:p>
    <w:p/>
    <w:p>
      <w:r xmlns:w="http://schemas.openxmlformats.org/wordprocessingml/2006/main">
        <w:t xml:space="preserve">2. Mátíù 11:28-30</w:t>
      </w:r>
    </w:p>
    <w:p/>
    <w:p>
      <w:r xmlns:w="http://schemas.openxmlformats.org/wordprocessingml/2006/main">
        <w:t xml:space="preserve">Eksodu 5:5 Farao sì wí pé, “Wò ó, àwọn ènìyàn ilẹ̀ náà ti pọ̀ nísinsin yìí, ẹ sì mú wọn sinmi kúrò nínú ẹrù wọn.</w:t>
      </w:r>
    </w:p>
    <w:p/>
    <w:p>
      <w:r xmlns:w="http://schemas.openxmlformats.org/wordprocessingml/2006/main">
        <w:t xml:space="preserve">Fáráò mọ̀ pé àwọn èèyàn ń pọ̀ sí i ní ilẹ̀ náà, ó sì sọ fún àwọn èèyàn náà pé kí wọ́n sinmi kúrò nínú àwọn ẹrù ìnira wọn.</w:t>
      </w:r>
    </w:p>
    <w:p/>
    <w:p>
      <w:r xmlns:w="http://schemas.openxmlformats.org/wordprocessingml/2006/main">
        <w:t xml:space="preserve">1. Wiwa Isimi ninu Awọn ẹru Wa - Eksodu 5: 5</w:t>
      </w:r>
    </w:p>
    <w:p/>
    <w:p>
      <w:r xmlns:w="http://schemas.openxmlformats.org/wordprocessingml/2006/main">
        <w:t xml:space="preserve">2. Gbígbẹ́kẹ̀lé Ọlọ́run ní Àkókò Ọ̀pọ̀lọpọ̀ – Ẹ́kísódù 5:5</w:t>
      </w:r>
    </w:p>
    <w:p/>
    <w:p>
      <w:r xmlns:w="http://schemas.openxmlformats.org/wordprocessingml/2006/main">
        <w:t xml:space="preserve">1. Isaiah 40:29-31 O fi agbara fun alãrẹ; ati fun awọn ti ko ni agbara li o mu agbara pọ si.</w:t>
      </w:r>
    </w:p>
    <w:p/>
    <w:p>
      <w:r xmlns:w="http://schemas.openxmlformats.org/wordprocessingml/2006/main">
        <w:t xml:space="preserve">2. Matteu 11:28-30 Wa sọdọ mi gbogbo ẹnyin ti nṣiṣẹ, ti a si di rù wuwo lọrùn, emi o si fun nyin ni isimi.</w:t>
      </w:r>
    </w:p>
    <w:p/>
    <w:p>
      <w:r xmlns:w="http://schemas.openxmlformats.org/wordprocessingml/2006/main">
        <w:t xml:space="preserve">Eksodu 5:6 Farao sì pàṣẹ fún àwọn alákòóso àwọn ènìyàn ní ọjọ́ náà, àti àwọn ìjòyè wọn pé.</w:t>
      </w:r>
    </w:p>
    <w:p/>
    <w:p>
      <w:r xmlns:w="http://schemas.openxmlformats.org/wordprocessingml/2006/main">
        <w:t xml:space="preserve">Farao si paṣẹ fun awọn akoniṣiṣẹ ati awọn olori wọn lati ni awọn ọmọ Israeli lara.</w:t>
      </w:r>
    </w:p>
    <w:p/>
    <w:p>
      <w:r xmlns:w="http://schemas.openxmlformats.org/wordprocessingml/2006/main">
        <w:t xml:space="preserve">1. A ko gbọdọ jẹ ki ibi bori ara wa, ṣugbọn dipo ki o dide si aiṣododo ati inira.</w:t>
      </w:r>
    </w:p>
    <w:p/>
    <w:p>
      <w:r xmlns:w="http://schemas.openxmlformats.org/wordprocessingml/2006/main">
        <w:t xml:space="preserve">2. Kódà nígbà tí wọ́n bá ń ṣe wá lóòótọ́, a gbọ́dọ̀ jẹ́ onírẹ̀lẹ̀ ká sì jẹ́ olóòótọ́ sí Ọ̀rọ̀ Ọlọ́run.</w:t>
      </w:r>
    </w:p>
    <w:p/>
    <w:p>
      <w:r xmlns:w="http://schemas.openxmlformats.org/wordprocessingml/2006/main">
        <w:t xml:space="preserve">1. Romu 12:21 - Maṣe jẹ ki buburu ṣẹgun rẹ, ṣugbọn fi rere ṣẹgun buburu.</w:t>
      </w:r>
    </w:p>
    <w:p/>
    <w:p>
      <w:r xmlns:w="http://schemas.openxmlformats.org/wordprocessingml/2006/main">
        <w:t xml:space="preserve">2. Jak 4:10 – E re ara nyin sile niwaju Oluwa, On o si gbe nyin ga.</w:t>
      </w:r>
    </w:p>
    <w:p/>
    <w:p>
      <w:r xmlns:w="http://schemas.openxmlformats.org/wordprocessingml/2006/main">
        <w:t xml:space="preserve">Eksodu 5:7 Ẹ̀yin kò gbọdọ̀ tún fún àwọn ènìyàn náà ní koríko koríko mọ́ láti fi ṣe bíríkì, gẹ́gẹ́ bí i ti ìṣáájú: jẹ́ kí wọn lọ kó koríko fún ara wọn.</w:t>
      </w:r>
    </w:p>
    <w:p/>
    <w:p>
      <w:r xmlns:w="http://schemas.openxmlformats.org/wordprocessingml/2006/main">
        <w:t xml:space="preserve">Fáráò ti pàṣẹ fún àwọn ọmọ Ísírẹ́lì pé kí wọ́n má ṣe pèsè koríko fún bíríkì tí wọ́n ní kí wọ́n ṣe, dípò bẹ́ẹ̀, àwọn fúnra wọn yóò kó o.</w:t>
      </w:r>
    </w:p>
    <w:p/>
    <w:p>
      <w:r xmlns:w="http://schemas.openxmlformats.org/wordprocessingml/2006/main">
        <w:t xml:space="preserve">1. Pataki ti Ìgbọràn: Paapaa Nigbati Igbesi aye Dabi lile</w:t>
      </w:r>
    </w:p>
    <w:p/>
    <w:p>
      <w:r xmlns:w="http://schemas.openxmlformats.org/wordprocessingml/2006/main">
        <w:t xml:space="preserve">2. Gbẹ́kẹ̀lé Ọlọ́run ní Àkókò Ìpọ́njú</w:t>
      </w:r>
    </w:p>
    <w:p/>
    <w:p>
      <w:r xmlns:w="http://schemas.openxmlformats.org/wordprocessingml/2006/main">
        <w:t xml:space="preserve">1. Matteu 6: 25-34 - Ẹkọ Jesu lori aibalẹ</w:t>
      </w:r>
    </w:p>
    <w:p/>
    <w:p>
      <w:r xmlns:w="http://schemas.openxmlformats.org/wordprocessingml/2006/main">
        <w:t xml:space="preserve">2. Rom 8:28 – Ise Olorun ni gbogbo ipo</w:t>
      </w:r>
    </w:p>
    <w:p/>
    <w:p>
      <w:r xmlns:w="http://schemas.openxmlformats.org/wordprocessingml/2006/main">
        <w:t xml:space="preserve">Eksodu 5:8 Ati iye biriki ti wọn ti ṣe ni iṣaaju, ni ki ẹnyin ki o fi le wọn; ẹ kò gbọdọ̀ dín kù ninu rẹ̀; nitorina ni nwọn kigbe wipe, Ẹ jẹ ki a lọ rubọ si Ọlọrun wa.</w:t>
      </w:r>
    </w:p>
    <w:p/>
    <w:p>
      <w:r xmlns:w="http://schemas.openxmlformats.org/wordprocessingml/2006/main">
        <w:t xml:space="preserve">Wọ́n ní káwọn ọmọ Ísírẹ́lì ṣe bíríkì láì dín ìpín wọn kù, bó tilẹ̀ jẹ́ pé wọ́n ń ṣiṣẹ́, tí wọ́n sì fẹ́ lọ rúbọ sí Ọlọ́run.</w:t>
      </w:r>
    </w:p>
    <w:p/>
    <w:p>
      <w:r xmlns:w="http://schemas.openxmlformats.org/wordprocessingml/2006/main">
        <w:t xml:space="preserve">1. Ṣiṣẹ fun Ọlọrun kii ṣe ẹru, ṣugbọn ibukun.</w:t>
      </w:r>
    </w:p>
    <w:p/>
    <w:p>
      <w:r xmlns:w="http://schemas.openxmlformats.org/wordprocessingml/2006/main">
        <w:t xml:space="preserve">2 Àní nínú ìṣòro pàápàá, ìgbàgbọ́ wa gbọ́dọ̀ lágbára.</w:t>
      </w:r>
    </w:p>
    <w:p/>
    <w:p>
      <w:r xmlns:w="http://schemas.openxmlformats.org/wordprocessingml/2006/main">
        <w:t xml:space="preserve">1. Kolosse 3:23 Ohunkohun ti ẹ ba nṣe, ẹ fi gbogbo ọkàn yin ṣiṣẹ ninu rẹ̀, gẹgẹ bi ẹni ti ń ṣiṣẹ fun Oluwa.</w:t>
      </w:r>
    </w:p>
    <w:p/>
    <w:p>
      <w:r xmlns:w="http://schemas.openxmlformats.org/wordprocessingml/2006/main">
        <w:t xml:space="preserve">2. Heberu 11:6 Ati laisi igbagbọ, ko ṣee ṣe lati wu Ọlọrun, nitori ẹnikẹni ti o ba tọ̀ ọ wá kò le ṣaima gbagbọ pe o mbẹ ati pe o san a fun awọn ti o fi taratara wá a.</w:t>
      </w:r>
    </w:p>
    <w:p/>
    <w:p>
      <w:r xmlns:w="http://schemas.openxmlformats.org/wordprocessingml/2006/main">
        <w:t xml:space="preserve">Eksodu 5:9 Jẹ́ kí a gbé iṣẹ́ púpọ̀ lé àwọn ọkùnrin náà, kí wọ́n lè ṣiṣẹ́ nínú rẹ̀; kí wọ́n má sì ka ọ̀rọ̀ asán sí.</w:t>
      </w:r>
    </w:p>
    <w:p/>
    <w:p>
      <w:r xmlns:w="http://schemas.openxmlformats.org/wordprocessingml/2006/main">
        <w:t xml:space="preserve">Ọlọ́run pàṣẹ fún Mósè láti béèrè iṣẹ́ púpọ̀ sí i lọ́wọ́ àwọn ọmọ Ísírẹ́lì kí wọ́n má bàa gbọ́ ọ̀rọ̀ èké.</w:t>
      </w:r>
    </w:p>
    <w:p/>
    <w:p>
      <w:r xmlns:w="http://schemas.openxmlformats.org/wordprocessingml/2006/main">
        <w:t xml:space="preserve">1. Agbára Ọ̀rọ̀: Nṣàrònú lórí Ẹ́kísódù 5:9</w:t>
      </w:r>
    </w:p>
    <w:p/>
    <w:p>
      <w:r xmlns:w="http://schemas.openxmlformats.org/wordprocessingml/2006/main">
        <w:t xml:space="preserve">2. Ṣọra Ohun Ti O Tẹtisi: Ikẹkọ Eksodu 5: 9</w:t>
      </w:r>
    </w:p>
    <w:p/>
    <w:p>
      <w:r xmlns:w="http://schemas.openxmlformats.org/wordprocessingml/2006/main">
        <w:t xml:space="preserve">1. Kólósè 3:17 BMY - Ohunkohun tí ẹ̀yin bá sì ṣe, ní ọ̀rọ̀ tàbí ní ìṣe, ẹ máa ṣe ohun gbogbo ní orúkọ Jésù Olúwa, ẹ máa fi ọpẹ́ fún Ọlọ́run Baba nípasẹ̀ rẹ̀.</w:t>
      </w:r>
    </w:p>
    <w:p/>
    <w:p>
      <w:r xmlns:w="http://schemas.openxmlformats.org/wordprocessingml/2006/main">
        <w:t xml:space="preserve">2. Òwe 10:19 BMY - Nígbà tí ọ̀rọ̀ bá pọ̀, ìrékọjá kì í ṣe aláìní,ṣùgbọ́n ẹni tí ó pa ètè rẹ̀ mọ́ jẹ́ olóye.</w:t>
      </w:r>
    </w:p>
    <w:p/>
    <w:p>
      <w:r xmlns:w="http://schemas.openxmlformats.org/wordprocessingml/2006/main">
        <w:t xml:space="preserve">Eksodu 5:10 Àwọn akóniṣiṣẹ́ ènìyàn sì jáde, àti àwọn ìjòyè wọn, wọ́n sì sọ fún àwọn ènìyàn náà pé, “Báyìí ni Fáráò ní, èmi kì yóò fi koríko koríko fún un yín.</w:t>
      </w:r>
    </w:p>
    <w:p/>
    <w:p>
      <w:r xmlns:w="http://schemas.openxmlformats.org/wordprocessingml/2006/main">
        <w:t xml:space="preserve">Àwọn akóniṣiṣẹ́ Fáráò pàṣẹ fún àwọn èèyàn náà pé kí wọ́n ṣe iṣẹ́ wọn láìsí koríko fún bíríkì wọn.</w:t>
      </w:r>
    </w:p>
    <w:p/>
    <w:p>
      <w:r xmlns:w="http://schemas.openxmlformats.org/wordprocessingml/2006/main">
        <w:t xml:space="preserve">1. Olorun wa pelu wa larin idanwo ati iponju.</w:t>
      </w:r>
    </w:p>
    <w:p/>
    <w:p>
      <w:r xmlns:w="http://schemas.openxmlformats.org/wordprocessingml/2006/main">
        <w:t xml:space="preserve">2. Ọlọrun pe wa lati ṣe iṣẹ ti o dara julọ paapaa nigbati iṣẹ naa ba dabi pe ko ṣeeṣe.</w:t>
      </w:r>
    </w:p>
    <w:p/>
    <w:p>
      <w:r xmlns:w="http://schemas.openxmlformats.org/wordprocessingml/2006/main">
        <w:t xml:space="preserve">1. Romu 8:28 Ati pe a mọ pe ninu ohun gbogbo Ọlọrun nṣiṣẹ fun rere ti awọn ti o fẹran rẹ, ti a ti pè gẹgẹ bi ipinnu rẹ.</w:t>
      </w:r>
    </w:p>
    <w:p/>
    <w:p>
      <w:r xmlns:w="http://schemas.openxmlformats.org/wordprocessingml/2006/main">
        <w:t xml:space="preserve">2. Isaiah 41:10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Eksodu 5:11 Ẹ lọ, ẹ gbé koríko síbi tí ẹ bá ti rí i, ṣùgbọ́n kò sí ohun kan nínú iṣẹ́ yín tí a ó dín kù.</w:t>
      </w:r>
    </w:p>
    <w:p/>
    <w:p>
      <w:r xmlns:w="http://schemas.openxmlformats.org/wordprocessingml/2006/main">
        <w:t xml:space="preserve">A pàṣẹ fún àwọn ọmọ Ísírẹ́lì pé kí wọ́n lọ kó koríko jọ fún iṣẹ́ wọn, bó tilẹ̀ jẹ́ pé iṣẹ́ wọn ò ní dín kù.</w:t>
      </w:r>
    </w:p>
    <w:p/>
    <w:p>
      <w:r xmlns:w="http://schemas.openxmlformats.org/wordprocessingml/2006/main">
        <w:t xml:space="preserve">1. Ore-ọfẹ Ọlọrun kii dinku iṣẹ takuntakun</w:t>
      </w:r>
    </w:p>
    <w:p/>
    <w:p>
      <w:r xmlns:w="http://schemas.openxmlformats.org/wordprocessingml/2006/main">
        <w:t xml:space="preserve">2. Ṣiṣẹ́ kára láìka àwọn ipò ìrẹ̀wẹ̀sì sí</w:t>
      </w:r>
    </w:p>
    <w:p/>
    <w:p>
      <w:r xmlns:w="http://schemas.openxmlformats.org/wordprocessingml/2006/main">
        <w:t xml:space="preserve">1. Efesu 4:28 YCE - Ki ẹniti njale máṣe jale mọ: ṣugbọn ki o kuku ṣiṣẹ, ki o mã fi ọwọ́ rẹ̀ ṣiṣẹ ohun rere, ki o le ni lati fi fun ẹniti o ṣe alaini.</w:t>
      </w:r>
    </w:p>
    <w:p/>
    <w:p>
      <w:r xmlns:w="http://schemas.openxmlformats.org/wordprocessingml/2006/main">
        <w:t xml:space="preserve">2 Tessalonika 4:11-12 YCE - Ati ki ẹnyin ki o ma kọ́ lati dakẹ, ati lati ṣe iṣẹ ti ara nyin, ati lati fi ọwọ́ ara nyin ṣiṣẹ, gẹgẹ bi awa ti palaṣẹ fun nyin; Ki enyin ki o le ma rin otito si awon ti o wa lode, ati ki enyin ki o le ma se alaini nkankan.</w:t>
      </w:r>
    </w:p>
    <w:p/>
    <w:p>
      <w:r xmlns:w="http://schemas.openxmlformats.org/wordprocessingml/2006/main">
        <w:t xml:space="preserve">Eksodu 5:12 Bẹ́ẹ̀ ni àwọn ènìyàn náà fọ́n káàkiri gbogbo ilẹ̀ Ejibiti láti kó àgékù pòròpórò dípò koríko.</w:t>
      </w:r>
    </w:p>
    <w:p/>
    <w:p>
      <w:r xmlns:w="http://schemas.openxmlformats.org/wordprocessingml/2006/main">
        <w:t xml:space="preserve">Àwọn ọmọ Ísírẹ́lì fọ́n ká jákèjádò Íjíbítì láti kó àgékù pòròpórò dípò koríko.</w:t>
      </w:r>
    </w:p>
    <w:p/>
    <w:p>
      <w:r xmlns:w="http://schemas.openxmlformats.org/wordprocessingml/2006/main">
        <w:t xml:space="preserve">1. Olorun yoo lo eyikeyi ipo lati mu ifẹ Rẹ ṣẹ.</w:t>
      </w:r>
    </w:p>
    <w:p/>
    <w:p>
      <w:r xmlns:w="http://schemas.openxmlformats.org/wordprocessingml/2006/main">
        <w:t xml:space="preserve">2. Agbara igboran l’oju iponju.</w:t>
      </w:r>
    </w:p>
    <w:p/>
    <w:p>
      <w:r xmlns:w="http://schemas.openxmlformats.org/wordprocessingml/2006/main">
        <w:t xml:space="preserve">1. Isaiah 55: 8-9 "Nitori awọn ero mi kii ṣe ero nyin, bẹ̃li ọ̀na nyin kì iṣe ọ̀na mi," ni Oluwa wi. “Gẹ́gẹ́ bí ọ̀run ti ga ju ayé lọ, bẹ́ẹ̀ ni ọ̀nà mi ga ju ọ̀nà yín lọ àti ìrònú mi ju ìrònú yín lọ.</w:t>
      </w:r>
    </w:p>
    <w:p/>
    <w:p>
      <w:r xmlns:w="http://schemas.openxmlformats.org/wordprocessingml/2006/main">
        <w:t xml:space="preserve">2. Romu 8:28 Ati pe a mọ pe ninu ohun gbogbo Ọlọrun nṣiṣẹ fun rere ti awọn ti o fẹran rẹ, ti a ti pè gẹgẹ bi ipinnu rẹ.</w:t>
      </w:r>
    </w:p>
    <w:p/>
    <w:p>
      <w:r xmlns:w="http://schemas.openxmlformats.org/wordprocessingml/2006/main">
        <w:t xml:space="preserve">Eksodu 5:13 Àwọn akóniṣiṣẹ́ sì yá wọn, wí pé, “Ṣe iṣẹ́ yín ṣẹ, iṣẹ́ ojoojúmọ́, bí ìgbà tí koríko tútù wà.</w:t>
      </w:r>
    </w:p>
    <w:p/>
    <w:p>
      <w:r xmlns:w="http://schemas.openxmlformats.org/wordprocessingml/2006/main">
        <w:t xml:space="preserve">Awọn akoniṣiṣẹ ni Eksodu 5:13 rọ awọn ọmọ Israeli lati pari iṣẹ wọn lojoojumọ lai pese koriko fun wọn.</w:t>
      </w:r>
    </w:p>
    <w:p/>
    <w:p>
      <w:r xmlns:w="http://schemas.openxmlformats.org/wordprocessingml/2006/main">
        <w:t xml:space="preserve">1. Olorun pese agbara fun wa ninu ise ojojumo.</w:t>
      </w:r>
    </w:p>
    <w:p/>
    <w:p>
      <w:r xmlns:w="http://schemas.openxmlformats.org/wordprocessingml/2006/main">
        <w:t xml:space="preserve">2. A gbọ́dọ̀ máa ṣe aláápọn nínú iṣẹ́ wa, kódà nígbà tí kò bá ṣeé ṣe.</w:t>
      </w:r>
    </w:p>
    <w:p/>
    <w:p>
      <w:r xmlns:w="http://schemas.openxmlformats.org/wordprocessingml/2006/main">
        <w:t xml:space="preserve">1. Filippi 4:13 Emi le ṣe ohun gbogbo nipasẹ ẹniti o nfi agbara fun mi.</w:t>
      </w:r>
    </w:p>
    <w:p/>
    <w:p>
      <w:r xmlns:w="http://schemas.openxmlformats.org/wordprocessingml/2006/main">
        <w:t xml:space="preserve">2. Matteu 11: 28-30 - Ẹ wá sọdọ mi gbogbo awọn ti o rẹrẹ ati ti a rù, emi o si fun nyin ni isimi.</w:t>
      </w:r>
    </w:p>
    <w:p/>
    <w:p>
      <w:r xmlns:w="http://schemas.openxmlformats.org/wordprocessingml/2006/main">
        <w:t xml:space="preserve">Eksodu 5:14 Ati awọn olori awọn ọmọ Israeli, ti awọn akoniṣiṣẹ Farao ti fi le wọn lori, li a lù, nwọn si bi wọn lere pe, Ẽṣe ti ẹnyin kò ṣe pari iṣẹ nyin ni ṣiṣe biriki ni ana ati li oni, gẹgẹ bi ìgba iṣaju?</w:t>
      </w:r>
    </w:p>
    <w:p/>
    <w:p>
      <w:r xmlns:w="http://schemas.openxmlformats.org/wordprocessingml/2006/main">
        <w:t xml:space="preserve">Wọ́n lù àwọn olórí àwọn ọmọ Israẹli tí wọ́n yàn láti ọwọ́ àwọn akọniṣiṣẹ́ Farao, nítorí pé wọn kò ṣe bíríkì ṣe.</w:t>
      </w:r>
    </w:p>
    <w:p/>
    <w:p>
      <w:r xmlns:w="http://schemas.openxmlformats.org/wordprocessingml/2006/main">
        <w:t xml:space="preserve">1. Agbara Ifarada: Ṣiṣẹ Nipasẹ Awọn iṣoro</w:t>
      </w:r>
    </w:p>
    <w:p/>
    <w:p>
      <w:r xmlns:w="http://schemas.openxmlformats.org/wordprocessingml/2006/main">
        <w:t xml:space="preserve">2. Awọn ileri Ọlọrun: Ni igbẹkẹle ninu ifẹ Rẹ ti ko kuna</w:t>
      </w:r>
    </w:p>
    <w:p/>
    <w:p>
      <w:r xmlns:w="http://schemas.openxmlformats.org/wordprocessingml/2006/main">
        <w:t xml:space="preserve">1. Hébérù 12:1-3 BMY - Nítorí náà, níwọ̀n bí ìkùukùu ńlá àwọn ẹlẹ́rìí bá ti yí wa ká, ẹ jẹ́ kí a sọ gbogbo ohun tí ń dí lọ́wọ́ nù, àti ẹ̀ṣẹ̀ tí ó rọrùn láti dí. Ẹ sì jẹ́ kí a fi sùúrù sá eré ìje tí a yà sọ́tọ̀ fún wa, kí a gbé ojú wa lé Jésù, aṣáájú-ọ̀nà àti aṣepé ìgbàgbọ́.</w:t>
      </w:r>
    </w:p>
    <w:p/>
    <w:p>
      <w:r xmlns:w="http://schemas.openxmlformats.org/wordprocessingml/2006/main">
        <w:t xml:space="preserve">2 Jeremaya 29:11-17 YCE - Nitori emi mọ̀ èro ti mo ni fun nyin, li Oluwa wi, èro lati ṣe rere fun ọ, kì iṣe lati ṣe ọ ni ibi, èro lati fun ọ ni ireti ati ọjọ iwaju.</w:t>
      </w:r>
    </w:p>
    <w:p/>
    <w:p>
      <w:r xmlns:w="http://schemas.openxmlformats.org/wordprocessingml/2006/main">
        <w:t xml:space="preserve">Eksodu 5:15 Nigbana ni awọn olori awọn ọmọ Israeli wá, nwọn si kigbe tọ̀ Farao pe, Ẽṣe ti iwọ fi nṣe bẹ̃ si awọn iranṣẹ rẹ?</w:t>
      </w:r>
    </w:p>
    <w:p/>
    <w:p>
      <w:r xmlns:w="http://schemas.openxmlformats.org/wordprocessingml/2006/main">
        <w:t xml:space="preserve">Ìwà ìrẹ́jẹ tí Fáráò ṣe sí àwọn ọmọ Ísírẹ́lì jẹ́ ẹ̀bi.</w:t>
      </w:r>
    </w:p>
    <w:p/>
    <w:p>
      <w:r xmlns:w="http://schemas.openxmlformats.org/wordprocessingml/2006/main">
        <w:t xml:space="preserve">1. Ọlọ́run kì í fàyè gba ìwà àìdáa sí àwọn ẹlòmíràn.</w:t>
      </w:r>
    </w:p>
    <w:p/>
    <w:p>
      <w:r xmlns:w="http://schemas.openxmlformats.org/wordprocessingml/2006/main">
        <w:t xml:space="preserve">2. A gbọ́dọ̀ máa sapá nígbà gbogbo láti ṣe ohun tó tọ́, kódà nígbà tí àwọn aláṣẹ kò bá ṣe bẹ́ẹ̀.</w:t>
      </w:r>
    </w:p>
    <w:p/>
    <w:p>
      <w:r xmlns:w="http://schemas.openxmlformats.org/wordprocessingml/2006/main">
        <w:t xml:space="preserve">1 Jákọ́bù 2:12-13 BMY - Sọ̀rọ̀, kí o sì ṣe bí àwọn tí a ó ṣe ìdájọ́ nípa òfin tí ń fúnni ní òmìnira. Nítorí ìdájọ́ kò ní ṣàánú fún ẹnikẹ́ni tí kò ṣàánú. Aanu bori idajo.</w:t>
      </w:r>
    </w:p>
    <w:p/>
    <w:p>
      <w:r xmlns:w="http://schemas.openxmlformats.org/wordprocessingml/2006/main">
        <w:t xml:space="preserve">Matiu 7:12 BM - Nítorí náà, nínú ohun gbogbo, ohun tí ẹ bá fẹ́ kí wọ́n ṣe sí yín, ẹ máa ṣe sí àwọn ẹlòmíràn, nítorí èyí ni Òfin àti àwọn wòlíì.</w:t>
      </w:r>
    </w:p>
    <w:p/>
    <w:p>
      <w:r xmlns:w="http://schemas.openxmlformats.org/wordprocessingml/2006/main">
        <w:t xml:space="preserve">Eksodu 5:16 A kò fi koriko fun awọn iranṣẹ rẹ, nwọn si wi fun wa pe, Ṣe biriki: si kiyesi i, a lù awọn iranṣẹ rẹ; ṣugbọn ẹ̀bi naa mbẹ lara awọn eniyan tirẹ.</w:t>
      </w:r>
    </w:p>
    <w:p/>
    <w:p>
      <w:r xmlns:w="http://schemas.openxmlformats.org/wordprocessingml/2006/main">
        <w:t xml:space="preserve">Wọ́n ń fìyà jẹ àwọn ọmọ Ísírẹ́lì, wọ́n sì ń lù wọ́n nítorí pé wọn kò ní koríko tó pọ̀ tó láti fi ṣe bíríkì.</w:t>
      </w:r>
    </w:p>
    <w:p/>
    <w:p>
      <w:r xmlns:w="http://schemas.openxmlformats.org/wordprocessingml/2006/main">
        <w:t xml:space="preserve">1 Àwa kò gbọdọ̀ fìyà jẹ àwọn ẹlòmíràn, ṣùgbọ́n dípò bẹ́ẹ̀, ẹ máa ṣàánú àti òye, nítorí kì í ṣe ẹ̀bi àwọn ọmọ Ísírẹ́lì.</w:t>
      </w:r>
    </w:p>
    <w:p/>
    <w:p>
      <w:r xmlns:w="http://schemas.openxmlformats.org/wordprocessingml/2006/main">
        <w:t xml:space="preserve">2: A kò gbọdọ̀ juwọ́ sílẹ̀ nígbà tí a bá dojú kọ ìpọ́njú, gẹ́gẹ́ bí àwọn ọmọ Ísírẹ́lì ti ń lọ àní nígbà tí wọ́n ń fìyà jẹ wọ́n.</w:t>
      </w:r>
    </w:p>
    <w:p/>
    <w:p>
      <w:r xmlns:w="http://schemas.openxmlformats.org/wordprocessingml/2006/main">
        <w:t xml:space="preserve">1: Isaiah 1:17 - Kọ ẹkọ lati ṣe rere; wá idajọ, atunse inilara; mú ìdájọ́ òdodo wá fún àwọn aláìní baba, gba ẹjọ́ opó rò.</w:t>
      </w:r>
    </w:p>
    <w:p/>
    <w:p>
      <w:r xmlns:w="http://schemas.openxmlformats.org/wordprocessingml/2006/main">
        <w:t xml:space="preserve">2: Matteu 5:7 - Alabukun-fun li awọn alanu, nitori nwọn o ri ãnu gbà.</w:t>
      </w:r>
    </w:p>
    <w:p/>
    <w:p>
      <w:r xmlns:w="http://schemas.openxmlformats.org/wordprocessingml/2006/main">
        <w:t xml:space="preserve">Eksodu 5:17 Ṣùgbọ́n ó wí pé, “Ẹ̀yin ṣe ọ̀lẹ, ọ̀lẹ ni yín: nítorí náà ẹ̀yin ṣe wí pé, Ẹ jẹ́ kí a lọ rúbọ sí OLúWA.</w:t>
      </w:r>
    </w:p>
    <w:p/>
    <w:p>
      <w:r xmlns:w="http://schemas.openxmlformats.org/wordprocessingml/2006/main">
        <w:t xml:space="preserve">Wọ́n fi ẹ̀sùn kan àwọn ọmọ Ísírẹ́lì pé wọ́n ń ṣiṣẹ́, wọ́n sì rọ̀ wọ́n láti lọ rúbọ sí Olúwa.</w:t>
      </w:r>
    </w:p>
    <w:p/>
    <w:p>
      <w:r xmlns:w="http://schemas.openxmlformats.org/wordprocessingml/2006/main">
        <w:t xml:space="preserve">1. Ìjẹ́pàtàkì lílo àkókò wa láti sin Ọlọ́run.</w:t>
      </w:r>
    </w:p>
    <w:p/>
    <w:p>
      <w:r xmlns:w="http://schemas.openxmlformats.org/wordprocessingml/2006/main">
        <w:t xml:space="preserve">2. Agbára ìse àti ìhùwàsí wa nínú sísin Ọlọ́run.</w:t>
      </w:r>
    </w:p>
    <w:p/>
    <w:p>
      <w:r xmlns:w="http://schemas.openxmlformats.org/wordprocessingml/2006/main">
        <w:t xml:space="preserve">1. Éfésù 5:15-16 BMY - Nítorí náà, ẹ kíyèsára bí ẹ ti ń rìn, kì í ṣe gẹ́gẹ́ bí aláìlọ́gbọ́n ṣùgbọ́n gẹ́gẹ́ bí ọlọ́gbọ́n, ní lílo àkókò náà lọ́nà tí ó dára jùlọ, nítorí àwọn ọjọ́ burú.</w:t>
      </w:r>
    </w:p>
    <w:p/>
    <w:p>
      <w:r xmlns:w="http://schemas.openxmlformats.org/wordprocessingml/2006/main">
        <w:t xml:space="preserve">2. Kólósè 3:23-24 BMY - Ohunkohun tí ẹ̀yin bá ń ṣe, ẹ máa fi tọkàntọkàn ṣiṣẹ́, bí ti Olúwa kì í ṣe fún ènìyàn, kí ẹ mọ̀ pé lọ́dọ̀ Olúwa ẹ̀yin yóò gba ogún náà gẹ́gẹ́ bí èrè yín. O n sin Oluwa Kristi.</w:t>
      </w:r>
    </w:p>
    <w:p/>
    <w:p>
      <w:r xmlns:w="http://schemas.openxmlformats.org/wordprocessingml/2006/main">
        <w:t xml:space="preserve">Eksodu 5:18 Nítorí náà, lọ nísinsin yìí, kí o sì ṣiṣẹ́; nitoriti a kì yio fi koriko fun nyin, ṣugbọn ki ẹnyin ki o fi iye biriki ṣe.</w:t>
      </w:r>
    </w:p>
    <w:p/>
    <w:p>
      <w:r xmlns:w="http://schemas.openxmlformats.org/wordprocessingml/2006/main">
        <w:t xml:space="preserve">Ọ̀rọ̀ Àsọyé: Fáráò pàṣẹ fáwọn ọmọ Ísírẹ́lì pé kí wọ́n máa ṣiṣẹ́ láìsí koríko àmọ́ kí wọ́n kó ìwọ̀n bíríkì kan náà.</w:t>
      </w:r>
    </w:p>
    <w:p/>
    <w:p>
      <w:r xmlns:w="http://schemas.openxmlformats.org/wordprocessingml/2006/main">
        <w:t xml:space="preserve">1. Agbara Ifarada - Bawo ni a ṣe le bori awọn ipọnju nipasẹ igbagbọ ninu Ọlọrun.</w:t>
      </w:r>
    </w:p>
    <w:p/>
    <w:p>
      <w:r xmlns:w="http://schemas.openxmlformats.org/wordprocessingml/2006/main">
        <w:t xml:space="preserve">2. Ṣiṣẹ ni Ipọnju - Kọ ẹkọ lati ṣiṣẹ pẹlu ohun ti a ni, laibikita ipo naa.</w:t>
      </w:r>
    </w:p>
    <w:p/>
    <w:p>
      <w:r xmlns:w="http://schemas.openxmlformats.org/wordprocessingml/2006/main">
        <w:t xml:space="preserve">1 Jákọ́bù 1:2-4 BMY - Ẹ kà á sí ayọ̀ tòótọ́, ẹ̀yin ará mi, nígbàkúùgbà tí ẹ bá dojú kọ onírúurú àdánwò, nítorí ẹ̀yin mọ̀ pé ìdánwò ìgbàgbọ́ yín ń mú sùúrù.</w:t>
      </w:r>
    </w:p>
    <w:p/>
    <w:p>
      <w:r xmlns:w="http://schemas.openxmlformats.org/wordprocessingml/2006/main">
        <w:t xml:space="preserve">2. Fílípì 4:13 BMY - Èmi lè ṣe ohun gbogbo nípa Kírísítì tí ń fún mi lókun.</w:t>
      </w:r>
    </w:p>
    <w:p/>
    <w:p>
      <w:r xmlns:w="http://schemas.openxmlformats.org/wordprocessingml/2006/main">
        <w:t xml:space="preserve">Eksodu 5:19 Àwọn ìjòyè àwọn ọmọ Ísírẹ́lì sì rí i pé wọ́n wà nínú ọ̀ràn búburú, lẹ́yìn ìgbà tí a ti wí pé, “Ẹ kò gbọdọ̀ dín nǹkan kan kù nínú bíríkì yín nínú iṣẹ́ ojoojúmọ́ yín.</w:t>
      </w:r>
    </w:p>
    <w:p/>
    <w:p>
      <w:r xmlns:w="http://schemas.openxmlformats.org/wordprocessingml/2006/main">
        <w:t xml:space="preserve">Àwọn aláṣẹ àwọn ọmọ Ísírẹ́lì wà nínú ìṣòro nígbà tí wọ́n ní kí wọ́n má ṣe dín bíríkì tí wọ́n ń ṣe lójoojúmọ́ kù.</w:t>
      </w:r>
    </w:p>
    <w:p/>
    <w:p>
      <w:r xmlns:w="http://schemas.openxmlformats.org/wordprocessingml/2006/main">
        <w:t xml:space="preserve">1. Tá a bá wà nínú àwọn ipò tó le koko, a lè rí okun nípasẹ̀ ìgbàgbọ́ nínú Ọlọ́run.</w:t>
      </w:r>
    </w:p>
    <w:p/>
    <w:p>
      <w:r xmlns:w="http://schemas.openxmlformats.org/wordprocessingml/2006/main">
        <w:t xml:space="preserve">2. Kódà nígbà tí àwọn àkókò bá le koko, a lè dúró gbọn-in ká sì parí àwọn iṣẹ́ wa pẹ̀lú ìṣarasíhùwà rere.</w:t>
      </w:r>
    </w:p>
    <w:p/>
    <w:p>
      <w:r xmlns:w="http://schemas.openxmlformats.org/wordprocessingml/2006/main">
        <w:t xml:space="preserve">1.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2. Romu 8:31 – Njẹ kili awa o wi ni idahun si nkan wọnyi? Bí Ọlọrun bá wà fún wa, ta ni ó lè lòdì sí wa?</w:t>
      </w:r>
    </w:p>
    <w:p/>
    <w:p>
      <w:r xmlns:w="http://schemas.openxmlformats.org/wordprocessingml/2006/main">
        <w:t xml:space="preserve">Eksodu 5:20 Wọ́n sì pàdé Mose àti Aaroni, tí wọ́n dúró ní ọ̀nà bí wọ́n ti ń jáde kúrò lọ́dọ̀ Farao.</w:t>
      </w:r>
    </w:p>
    <w:p/>
    <w:p>
      <w:r xmlns:w="http://schemas.openxmlformats.org/wordprocessingml/2006/main">
        <w:t xml:space="preserve">Àwọn ọmọ Ísírẹ́lì bá Mósè àti Áárónì pàdé nígbà tí wọ́n kúrò ní Fáráò.</w:t>
      </w:r>
    </w:p>
    <w:p/>
    <w:p>
      <w:r xmlns:w="http://schemas.openxmlformats.org/wordprocessingml/2006/main">
        <w:t xml:space="preserve">1. Oluwa y’o ran iranwo l’akoko wa.</w:t>
      </w:r>
    </w:p>
    <w:p/>
    <w:p>
      <w:r xmlns:w="http://schemas.openxmlformats.org/wordprocessingml/2006/main">
        <w:t xml:space="preserve">2. A le gbekele Olorun lati fun wa ni okun ati itọsọna.</w:t>
      </w:r>
    </w:p>
    <w:p/>
    <w:p>
      <w:r xmlns:w="http://schemas.openxmlformats.org/wordprocessingml/2006/main">
        <w:t xml:space="preserve">1.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2. Sáàmù 46:1 BMY - Ọlọ́run ni ààbò àti agbára wa,ìrànlọ́wọ́ ìgbà gbogbo nínú ìdààmú.</w:t>
      </w:r>
    </w:p>
    <w:p/>
    <w:p>
      <w:r xmlns:w="http://schemas.openxmlformats.org/wordprocessingml/2006/main">
        <w:t xml:space="preserve">Eksodu 5:21 Nwọn si wi fun wọn pe, Ki OLUWA ki o wò nyin, ki o si ṣe idajọ; nitoriti ẹnyin ti jẹ ki õrùn wa di ohun irira li oju Farao, ati li oju awọn iranṣẹ rẹ̀, lati fi idà lé wọn lọwọ lati pa wa.</w:t>
      </w:r>
    </w:p>
    <w:p/>
    <w:p>
      <w:r xmlns:w="http://schemas.openxmlformats.org/wordprocessingml/2006/main">
        <w:t xml:space="preserve">Àwọn ọmọ Ísírẹ́lì ń jìyà nítorí ìrora Fáráò àti àìní ìyọ́nú wọn, wọ́n sì ní kí Ọlọ́run ṣèdájọ́ òun.</w:t>
      </w:r>
    </w:p>
    <w:p/>
    <w:p>
      <w:r xmlns:w="http://schemas.openxmlformats.org/wordprocessingml/2006/main">
        <w:t xml:space="preserve">1. Onídàájọ́ òdodo ni Ọlọrun,yóo sì máa ṣe ìdájọ́ òdodo fún àwọn tí a ni lára nígbà gbogbo.</w:t>
      </w:r>
    </w:p>
    <w:p/>
    <w:p>
      <w:r xmlns:w="http://schemas.openxmlformats.org/wordprocessingml/2006/main">
        <w:t xml:space="preserve">2. Aanu ati aanu jẹ awọn ẹya pataki ti ijọba Ọlọrun ati pe o yẹ ki o han ni igbesi aye wa.</w:t>
      </w:r>
    </w:p>
    <w:p/>
    <w:p>
      <w:r xmlns:w="http://schemas.openxmlformats.org/wordprocessingml/2006/main">
        <w:t xml:space="preserve">1. Eksodu 5:21 - Oluwa wo ọ, ki o si ṣe idajọ; nitoriti ẹnyin ti jẹ ki õrùn wa di ohun irira li oju Farao, ati li oju awọn iranṣẹ rẹ̀, lati fi idà lé wọn lọwọ lati pa wa.</w:t>
      </w:r>
    </w:p>
    <w:p/>
    <w:p>
      <w:r xmlns:w="http://schemas.openxmlformats.org/wordprocessingml/2006/main">
        <w:t xml:space="preserve">2. Daf 9:7-8 YCE - Ṣugbọn Oluwa yio duro lailai: o ti pèse itẹ́ rẹ̀ fun idajọ. On o si ṣe idajọ aiye li ododo, yio ma ṣe iranṣẹ idajọ fun awọn enia li otitọ.</w:t>
      </w:r>
    </w:p>
    <w:p/>
    <w:p>
      <w:r xmlns:w="http://schemas.openxmlformats.org/wordprocessingml/2006/main">
        <w:t xml:space="preserve">Eksodu 5:22 Mose si pada tọ̀ OLUWA wá, o si wipe, OLUWA, ẽṣe ti iwọ fi ṣe buburu si awọn enia yi? ẽṣe ti iwọ fi rán mi?</w:t>
      </w:r>
    </w:p>
    <w:p/>
    <w:p>
      <w:r xmlns:w="http://schemas.openxmlformats.org/wordprocessingml/2006/main">
        <w:t xml:space="preserve">Mósè bi Ọlọ́run léèrè ìdí tí àwọn èèyàn rẹ̀ fi ń jìyà.</w:t>
      </w:r>
    </w:p>
    <w:p/>
    <w:p>
      <w:r xmlns:w="http://schemas.openxmlformats.org/wordprocessingml/2006/main">
        <w:t xml:space="preserve">1: Ọlọrun wa ni iṣakoso nigbagbogbo ati pe o wa ni awọn akoko ijiya.</w:t>
      </w:r>
    </w:p>
    <w:p/>
    <w:p>
      <w:r xmlns:w="http://schemas.openxmlformats.org/wordprocessingml/2006/main">
        <w:t xml:space="preserve">2: A gbọdọ gbẹkẹle Ọlọrun ki a gbẹkẹle Rẹ ni awọn akoko iṣoro.</w:t>
      </w:r>
    </w:p>
    <w:p/>
    <w:p>
      <w:r xmlns:w="http://schemas.openxmlformats.org/wordprocessingml/2006/main">
        <w:t xml:space="preserve">1: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Joh 16:33 YCE - Nkan wọnyi ni mo ti sọ fun nyin, ki ẹnyin ki o le ni alafia ninu mi. Ninu aye iwọ yoo ni ipọnju. Sugbon gba okan; Mo ti bori aye.</w:t>
      </w:r>
    </w:p>
    <w:p/>
    <w:p>
      <w:r xmlns:w="http://schemas.openxmlformats.org/wordprocessingml/2006/main">
        <w:t xml:space="preserve">Eksodu 5:23 Nítorí láti ìgbà tí mo ti tọ Farao wá láti sọ̀rọ̀ ní orúkọ rẹ, ó ti ṣe búburú sí àwọn ènìyàn yìí; bẹ̃ni iwọ kò gbà awọn enia rẹ là rara.</w:t>
      </w:r>
    </w:p>
    <w:p/>
    <w:p>
      <w:r xmlns:w="http://schemas.openxmlformats.org/wordprocessingml/2006/main">
        <w:t xml:space="preserve">Fáráò ti ṣe búburú sí àwọn ọmọ Ísírẹ́lì bó tilẹ̀ jẹ́ pé Ọlọ́run pa á láṣẹ pé kí wọ́n jẹ́ kí wọ́n lọ, Ọlọ́run kò sì tíì dá wọn nídè.</w:t>
      </w:r>
    </w:p>
    <w:p/>
    <w:p>
      <w:r xmlns:w="http://schemas.openxmlformats.org/wordprocessingml/2006/main">
        <w:t xml:space="preserve">1. Agbara Igbagbọ Ni Awọn Ayika Ailorun</w:t>
      </w:r>
    </w:p>
    <w:p/>
    <w:p>
      <w:r xmlns:w="http://schemas.openxmlformats.org/wordprocessingml/2006/main">
        <w:t xml:space="preserve">2. Gbẹ́kẹ̀lé Àkókò Ọlọ́run</w:t>
      </w:r>
    </w:p>
    <w:p/>
    <w:p>
      <w:r xmlns:w="http://schemas.openxmlformats.org/wordprocessingml/2006/main">
        <w:t xml:space="preserve">1. Isaiah 40:31 - Ṣugbọn awọn ti o ni ireti ninu Oluwa yoo tun agbara wọn ṣe. Wọn yóò fò ní ìyẹ́ apá bí idì; wọn yóò sáré, àárẹ̀ kì yóò sì mú wọn, wọn yóò rìn, àárẹ̀ kì yóò sì mú wọn.</w:t>
      </w:r>
    </w:p>
    <w:p/>
    <w:p>
      <w:r xmlns:w="http://schemas.openxmlformats.org/wordprocessingml/2006/main">
        <w:t xml:space="preserve">2. Róòmù 8:28 BMY - Àwa sì mọ̀ pé nínú ohun gbogbo Ọlọ́run máa ń ṣiṣẹ́ fún ire àwọn tí ó fẹ́ràn rẹ̀, àwọn tí a pè gẹ́gẹ́ bí ète Rẹ̀.</w:t>
      </w:r>
    </w:p>
    <w:p/>
    <w:p>
      <w:r xmlns:w="http://schemas.openxmlformats.org/wordprocessingml/2006/main">
        <w:t xml:space="preserve">Eksodu 6 ni a le ṣe akopọ ni awọn oju-iwe mẹta bi atẹle, pẹlu awọn ẹsẹ ti a fihan:</w:t>
      </w:r>
    </w:p>
    <w:p/>
    <w:p>
      <w:r xmlns:w="http://schemas.openxmlformats.org/wordprocessingml/2006/main">
        <w:t xml:space="preserve">Ìpínrọ̀ 1: Nínú Ẹ́kísódù 6:1-9 , Ọlọ́run fi Mósè lọ́kàn balẹ̀ nípa agbára Rẹ̀ àti ìṣòtítọ́ Rẹ̀ láti mú àwọn ìlérí Rẹ̀ ṣẹ. Ó kéde ara Rẹ̀ gẹ́gẹ́ bí Olúwa tí ó farahàn Ábúráhámù, Ísákì, àti Jékọ́bù ṣùgbọ́n wọn kò mọ̀ ní kíkún nípa orúkọ náà “Jèhófà.” Ọlọ́run fìdí rẹ̀ múlẹ̀ pé òun ti gbọ́ ìkérora àwọn ọmọ Ísírẹ́lì lábẹ́ ìnira wọn ní Íjíbítì ó sì pinnu láti dá wọn nídè kúrò nínú oko ẹrú. Ó ṣèlérí láti mú wọn wá sí ilẹ̀ tí ó ti búra láti fi fún àwọn baba ńlá wọn gẹ́gẹ́ bí ogún. Láìka iyèméjì àkọ́kọ́ tí Mósè ní sí, Ọlọ́run tún ojúṣe rẹ̀ múlẹ̀ gẹ́gẹ́ bí aṣáájú-ọ̀nà, ó sì sọ fún un pé kó tún lọ síwájú Fáráò lẹ́ẹ̀kan sí i.</w:t>
      </w:r>
    </w:p>
    <w:p/>
    <w:p>
      <w:r xmlns:w="http://schemas.openxmlformats.org/wordprocessingml/2006/main">
        <w:t xml:space="preserve">Ìpínrọ̀ 2: Tẹ̀ síwájú nínú Ẹ́kísódù 6:10-13 , Mósè sọ ohun tó gbà gbọ́ nípa sísọ̀rọ̀ níwájú Fáráò nítorí “ètè aláìdádọ̀dọ́” tirẹ̀ fúnra rẹ̀. Àmọ́, Ọlọ́run tẹnu mọ́ ọn pé Mósè àti Áárónì ni wọ́n yàn fún iṣẹ́ yìí, ó sì tún àṣẹ rẹ̀ sọ fún wọn pé kí wọ́n kó àwọn ọmọ Ísírẹ́lì jáde kúrò ní Íjíbítì. Otàn kúnkan Mose po Aalọn po tọn sọ yin nina tofi, bosọ to kúnkan yetọn jẹgbonu sọn Levi dè.</w:t>
      </w:r>
    </w:p>
    <w:p/>
    <w:p>
      <w:r xmlns:w="http://schemas.openxmlformats.org/wordprocessingml/2006/main">
        <w:t xml:space="preserve">Ìpínrọ̀ 3: Nínú Ẹ́kísódù 6:14-30 , a pèsè kúlẹ̀kúlẹ̀ ìtàn ìlà ìdílé nípa onírúurú ìlà ìdílé láàárín ẹ̀yà Rúbẹ́nì, Síméónì, Léfì (títí kan Kóhátì), Gẹ́ṣónì (ọmọ Léfì), Mérárì (ọmọkùnrin Léfì), ti Áárónì. awọn arọmọdọmọ nipasẹ Eleasari ati Itamari ti o ṣe afihan awọn eniyan pataki laarin awọn olori Israeli. Yàtọ̀ síyẹn, ó tún sọ pé Áárónì ló sọ̀rọ̀ fún Mósè nígbà tí wọ́n bá Fáráò lọ́wọ́.</w:t>
      </w:r>
    </w:p>
    <w:p/>
    <w:p>
      <w:r xmlns:w="http://schemas.openxmlformats.org/wordprocessingml/2006/main">
        <w:t xml:space="preserve">Ni soki:</w:t>
      </w:r>
    </w:p>
    <w:p>
      <w:r xmlns:w="http://schemas.openxmlformats.org/wordprocessingml/2006/main">
        <w:t xml:space="preserve">Eksodu 6 ṣe afihan:</w:t>
      </w:r>
    </w:p>
    <w:p>
      <w:r xmlns:w="http://schemas.openxmlformats.org/wordprocessingml/2006/main">
        <w:t xml:space="preserve">Ọlọrun nfi Mose loju agbara ati otitọ Rẹ;</w:t>
      </w:r>
    </w:p>
    <w:p>
      <w:r xmlns:w="http://schemas.openxmlformats.org/wordprocessingml/2006/main">
        <w:t xml:space="preserve">Nfi ara Re han bi OLUWA;</w:t>
      </w:r>
    </w:p>
    <w:p>
      <w:r xmlns:w="http://schemas.openxmlformats.org/wordprocessingml/2006/main">
        <w:t xml:space="preserve">Ìtúsílẹ̀ tí ń ṣèlérí lọ́wọ́ ìnilára Íjíbítì;</w:t>
      </w:r>
    </w:p>
    <w:p>
      <w:r xmlns:w="http://schemas.openxmlformats.org/wordprocessingml/2006/main">
        <w:t xml:space="preserve">Nfi idi ipa Mose mulẹ gẹgẹbi aṣaaju.</w:t>
      </w:r>
    </w:p>
    <w:p/>
    <w:p>
      <w:r xmlns:w="http://schemas.openxmlformats.org/wordprocessingml/2006/main">
        <w:t xml:space="preserve">Mósè ń ṣiyèméjì nípa sísọ̀rọ̀ níwájú Fáráò;</w:t>
      </w:r>
    </w:p>
    <w:p>
      <w:r xmlns:w="http://schemas.openxmlformats.org/wordprocessingml/2006/main">
        <w:t xml:space="preserve">Ọlọrun tẹnu mọ́ iṣẹ́ Mose ati Aaroni;</w:t>
      </w:r>
    </w:p>
    <w:p>
      <w:r xmlns:w="http://schemas.openxmlformats.org/wordprocessingml/2006/main">
        <w:t xml:space="preserve">Atunsọ aṣẹ fun iṣẹ apinfunni wọn.</w:t>
      </w:r>
    </w:p>
    <w:p/>
    <w:p>
      <w:r xmlns:w="http://schemas.openxmlformats.org/wordprocessingml/2006/main">
        <w:t xml:space="preserve">Alaye alaye itan-akọọlẹ ti n ṣe afihan awọn nọmba pataki laarin awọn ẹya;</w:t>
      </w:r>
    </w:p>
    <w:p>
      <w:r xmlns:w="http://schemas.openxmlformats.org/wordprocessingml/2006/main">
        <w:t xml:space="preserve">Titẹnumọ ipa olori laarin awọn ọmọ Israeli.</w:t>
      </w:r>
    </w:p>
    <w:p>
      <w:r xmlns:w="http://schemas.openxmlformats.org/wordprocessingml/2006/main">
        <w:t xml:space="preserve">Ní mẹ́nu kan bí Áárónì ṣe lọ́wọ́ sí Fáráò.</w:t>
      </w:r>
    </w:p>
    <w:p/>
    <w:p>
      <w:r xmlns:w="http://schemas.openxmlformats.org/wordprocessingml/2006/main">
        <w:t xml:space="preserve">Orí yìí tẹnu mọ́ ìfara-ẹni-rúbọ Ọlọ́run láti dá àwọn ọmọ Ísírẹ́lì nídè kúrò lóko ẹrú láìka àwọn ìjákulẹ̀ àkọ́kọ́ tàbí iyèméjì tí Mósè àti Áárónì sọ. Ó ṣípayá púpọ̀ sí i nípa ìwà ẹ̀dá Ọlọ́run nípasẹ̀ ìṣípayá Rẹ̀ ní lílo orúkọ “Yahweh” nígbà tí ó ń mú àwọn ìlérí májẹ̀mú Rẹ̀ múlẹ̀ pẹ̀lú Ábúráhámù, Ísákì, àti Jékọ́bù. Ìfikún àwọn kúlẹ̀kúlẹ̀ ìlà ìdílé ń tẹnu mọ́ ìjẹ́pàtàkì ìlà ìdílé láàárín àwùjọ àwọn Hébérù nígbà tí wọ́n ń ṣe àfihàn àwọn ènìyàn pàtàkì tí yóò kó ipa pàtàkì nínú dídarí Ísírẹ́lì jáde kúrò ní Íjíbítì. Eksodu 6 ṣeto ipele fun awọn ifarakanra siwaju sii laarin Mose, Aaroni ati Farao lakoko ti o n fikun aṣẹ atọrunwa wọn laarin awọn eniyan wọn.</w:t>
      </w:r>
    </w:p>
    <w:p/>
    <w:p>
      <w:r xmlns:w="http://schemas.openxmlformats.org/wordprocessingml/2006/main">
        <w:t xml:space="preserve">Eksodu 6:1 Nígbà náà ni OLúWA wí fún Mose pé, “Nísinsin yìí, ìwọ yóò rí ohun tí èmi yóò ṣe sí Farao: nítorí pé ọwọ́ agbára ni òun yóò fi jẹ́ kí wọn lọ, òun yóò sì fi ọwọ́ agbára rẹ̀ lé wọn jáde kúrò ní ilẹ̀ rẹ̀.</w:t>
      </w:r>
    </w:p>
    <w:p/>
    <w:p>
      <w:r xmlns:w="http://schemas.openxmlformats.org/wordprocessingml/2006/main">
        <w:t xml:space="preserve">Ọlọ́run sọ fún Mósè pé Fáráò ní láti jẹ́ kí àwọn ọmọ Ísírẹ́lì lọ pẹ̀lú ọwọ́ líle kí a sì lé wọn jáde kúrò ní Íjíbítì.</w:t>
      </w:r>
    </w:p>
    <w:p/>
    <w:p>
      <w:r xmlns:w="http://schemas.openxmlformats.org/wordprocessingml/2006/main">
        <w:t xml:space="preserve">1. Jẹ ki Lọ ti Iṣakoso: Bawo ni lati Juwọsilẹ fun Ọlọrun</w:t>
      </w:r>
    </w:p>
    <w:p/>
    <w:p>
      <w:r xmlns:w="http://schemas.openxmlformats.org/wordprocessingml/2006/main">
        <w:t xml:space="preserve">2. Ìgbàgbọ́ Àìníyè: Mímọ́ Agbara Ọlọ́run</w:t>
      </w:r>
    </w:p>
    <w:p/>
    <w:p>
      <w:r xmlns:w="http://schemas.openxmlformats.org/wordprocessingml/2006/main">
        <w:t xml:space="preserve">1. Isaiah 41:10 - Máṣe bẹ̀ru, nitori mo wà pẹlu rẹ; má fòyà, nítorí èmi ni Ọlọ́run rẹ. N óo fún ọ lókun, n óo sì ràn ọ́ lọ́wọ́; Èmi yóò fi ọwọ́ ọ̀tún òdodo mi gbé ọ ró.</w:t>
      </w:r>
    </w:p>
    <w:p/>
    <w:p>
      <w:r xmlns:w="http://schemas.openxmlformats.org/wordprocessingml/2006/main">
        <w:t xml:space="preserve">2 Isaiah 40:31 - Ṣugbọn awọn ti o duro de Oluwa yoo tun agbara wọn ṣe; nwọn o fi iyẹ́ gòke bi idì; wọn yóò sáré, àárẹ̀ kì yóò sì rẹ wọn; nwọn o rìn, kì yio si rẹ̀ wọn.</w:t>
      </w:r>
    </w:p>
    <w:p/>
    <w:p>
      <w:r xmlns:w="http://schemas.openxmlformats.org/wordprocessingml/2006/main">
        <w:t xml:space="preserve">Eksodu 6:2 Ọlọrun si sọ fun Mose, o si wi fun u pe, Emi li OLUWA.</w:t>
      </w:r>
    </w:p>
    <w:p/>
    <w:p>
      <w:r xmlns:w="http://schemas.openxmlformats.org/wordprocessingml/2006/main">
        <w:t xml:space="preserve">Ọlọ́run mú un dá Mósè lójú pé òun ni Olúwa.</w:t>
      </w:r>
    </w:p>
    <w:p/>
    <w:p>
      <w:r xmlns:w="http://schemas.openxmlformats.org/wordprocessingml/2006/main">
        <w:t xml:space="preserve">1. Gba Ife ati Otitọ Ọlọrun mọra ni Awọn akoko iyemeji</w:t>
      </w:r>
    </w:p>
    <w:p/>
    <w:p>
      <w:r xmlns:w="http://schemas.openxmlformats.org/wordprocessingml/2006/main">
        <w:t xml:space="preserve">2. Ni iriri wiwa Ọlọrun Nipa Awọn ileri Rẹ</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46: 1 - "Ọlọrun ni aabo ati agbara wa, iranlọwọ lọwọlọwọ ni ipọnju."</w:t>
      </w:r>
    </w:p>
    <w:p/>
    <w:p>
      <w:r xmlns:w="http://schemas.openxmlformats.org/wordprocessingml/2006/main">
        <w:t xml:space="preserve">Eksodu 6:3 Mo sì farahàn Abrahamu, Isaaki, àti Jakọbu, ní orúkọ Ọlọ́run Olódùmarè, ṣùgbọ́n orúkọ mi OLúWA ni a kò fi mọ̀ mí.</w:t>
      </w:r>
    </w:p>
    <w:p/>
    <w:p>
      <w:r xmlns:w="http://schemas.openxmlformats.org/wordprocessingml/2006/main">
        <w:t xml:space="preserve">Ọlọ́run ṣí ara rẹ̀ payá fún Ábúráhámù, Ísákì àti Jékọ́bù nípa orúkọ Ọlọ́run Olódùmarè, àmọ́ kì í ṣe orúkọ Jèhófà.</w:t>
      </w:r>
    </w:p>
    <w:p/>
    <w:p>
      <w:r xmlns:w="http://schemas.openxmlformats.org/wordprocessingml/2006/main">
        <w:t xml:space="preserve">1. Ìjẹ́pàtàkì Mímọ̀ Orúkọ Ọlọ́run</w:t>
      </w:r>
    </w:p>
    <w:p/>
    <w:p>
      <w:r xmlns:w="http://schemas.openxmlformats.org/wordprocessingml/2006/main">
        <w:t xml:space="preserve">2. Olorun Oba ni Fi ara Re han</w:t>
      </w:r>
    </w:p>
    <w:p/>
    <w:p>
      <w:r xmlns:w="http://schemas.openxmlformats.org/wordprocessingml/2006/main">
        <w:t xml:space="preserve">1. Eksodu 3: 14-15, "Ọlọrun sọ fun Mose pe, Emi ni ẹniti emi: Eyi ni ohun ti iwọ o sọ fun awọn ọmọ Israeli: Emi li o rán mi si nyin.</w:t>
      </w:r>
    </w:p>
    <w:p/>
    <w:p>
      <w:r xmlns:w="http://schemas.openxmlformats.org/wordprocessingml/2006/main">
        <w:t xml:space="preserve">2. Jẹnẹsisi 17:1-8 , Nigbati Abramu di ẹni ọdun mọkandinlọgọrun-un, OLUWA fara han a, o si wipe, Emi li Ọlọrun Olodumare; rin niwaju mi ni otitọ, ki o si jẹ alailẹgan. Nígbà náà, èmi yóò dá májẹ̀mú mi láàrín èmi àti ẹ̀yin, èmi yóò sì sọ yín di púpọ̀.</w:t>
      </w:r>
    </w:p>
    <w:p/>
    <w:p>
      <w:r xmlns:w="http://schemas.openxmlformats.org/wordprocessingml/2006/main">
        <w:t xml:space="preserve">Eksodu 6:4 Èmi sì ti dá májẹ̀mú mi pẹ̀lú wọn, láti fi ilẹ̀ Kenaani fún wọn, ilẹ̀ tí wọ́n ti ṣe àjèjì.</w:t>
      </w:r>
    </w:p>
    <w:p/>
    <w:p>
      <w:r xmlns:w="http://schemas.openxmlformats.org/wordprocessingml/2006/main">
        <w:t xml:space="preserve">Ọlọ́run dá májẹ̀mú pẹ̀lú àwọn ènìyàn Rẹ̀ láti fún wọn ní ilẹ̀ Kénáánì gẹ́gẹ́ bí ilé.</w:t>
      </w:r>
    </w:p>
    <w:p/>
    <w:p>
      <w:r xmlns:w="http://schemas.openxmlformats.org/wordprocessingml/2006/main">
        <w:t xml:space="preserve">1: Ileri Ile Ọlọrun - Romu 8: 15-17</w:t>
      </w:r>
    </w:p>
    <w:p/>
    <w:p>
      <w:r xmlns:w="http://schemas.openxmlformats.org/wordprocessingml/2006/main">
        <w:t xml:space="preserve">2: Iṣootọ Majẹmu Ọlọrun - Orin Dafidi 89:34</w:t>
      </w:r>
    </w:p>
    <w:p/>
    <w:p>
      <w:r xmlns:w="http://schemas.openxmlformats.org/wordprocessingml/2006/main">
        <w:t xml:space="preserve">1: Heberu 11:9-10</w:t>
      </w:r>
    </w:p>
    <w:p/>
    <w:p>
      <w:r xmlns:w="http://schemas.openxmlformats.org/wordprocessingml/2006/main">
        <w:t xml:space="preserve">2: Jeremáyà 29:10-14</w:t>
      </w:r>
    </w:p>
    <w:p/>
    <w:p>
      <w:r xmlns:w="http://schemas.openxmlformats.org/wordprocessingml/2006/main">
        <w:t xml:space="preserve">Eksodu 6:5 Èmi náà sì ti gbọ́ ìkérora àwọn ọmọ Ísírẹ́lì, tí àwọn ará Éjíbítì mú ní oko ẹrú; emi si ti ranti majẹmu mi.</w:t>
      </w:r>
    </w:p>
    <w:p/>
    <w:p>
      <w:r xmlns:w="http://schemas.openxmlformats.org/wordprocessingml/2006/main">
        <w:t xml:space="preserve">Ọlọ́run gbọ́ ìkérora àwọn ọmọ Ísírẹ́lì, tí àwọn ará Íjíbítì fi sí oko ẹrú, ó sì rántí májẹ̀mú rẹ̀.</w:t>
      </w:r>
    </w:p>
    <w:p/>
    <w:p>
      <w:r xmlns:w="http://schemas.openxmlformats.org/wordprocessingml/2006/main">
        <w:t xml:space="preserve">1. Olorun Ngbo Igbagbogbo – Bawo ni majẹmu Ọlọrun ati abojuto awọn eniyan Rẹ ṣe yẹ ki o gba wa niyanju lati wa si ọdọ Rẹ ni awọn akoko ipọnju wa.</w:t>
      </w:r>
    </w:p>
    <w:p/>
    <w:p>
      <w:r xmlns:w="http://schemas.openxmlformats.org/wordprocessingml/2006/main">
        <w:t xml:space="preserve">2. Ifá fún Òmìnira – Bí Ọlọ́run ṣe ní agbára láti dá wa sílẹ̀ kúrò nínú ìdè èyíkéyìí kí ó sì mú wa wá sí ibi òmìnira.</w:t>
      </w:r>
    </w:p>
    <w:p/>
    <w:p>
      <w:r xmlns:w="http://schemas.openxmlformats.org/wordprocessingml/2006/main">
        <w:t xml:space="preserve">1. Orin Dafidi 34:17-18 BM - Nígbà tí olódodo bá kígbe fún ìrànlọ́wọ́,OLUWA a gbọ́,ó sì gbà wọ́n nínú gbogbo ìdààmú wọn. Olúwa sún mọ́ àwọn oníròbìnújẹ́ ọkàn,ó sì gba àwọn onírẹ̀lẹ̀-ọkàn là.</w:t>
      </w:r>
    </w:p>
    <w:p/>
    <w:p>
      <w:r xmlns:w="http://schemas.openxmlformats.org/wordprocessingml/2006/main">
        <w:t xml:space="preserve">2. Isa 54:10 YCE - Nitoripe awọn oke-nla le lọ, awọn òke si ṣí, ṣugbọn ãnu mi kì yio lọ kuro lọdọ rẹ, bẹ̃li majẹmu alafia mi kì yio ṣi kuro, li Oluwa wi, ẹniti o ṣãnu fun ọ.</w:t>
      </w:r>
    </w:p>
    <w:p/>
    <w:p>
      <w:r xmlns:w="http://schemas.openxmlformats.org/wordprocessingml/2006/main">
        <w:t xml:space="preserve">Eksodu 6:6 Nítorí náà, sọ fún àwọn ọmọ Ísírẹ́lì pé, ‘Èmi ni OLúWA, èmi yóò sì mú yín jáde kúrò lábẹ́ ẹrù ìnira àwọn ará Ejibiti, èmi yóò sì lé yín kúrò ní oko ẹrú wọn, èmi yóò sì fi nínà rà yín padà. apa, ati pẹlu idajọ nla:</w:t>
      </w:r>
    </w:p>
    <w:p/>
    <w:p>
      <w:r xmlns:w="http://schemas.openxmlformats.org/wordprocessingml/2006/main">
        <w:t xml:space="preserve">Ọlọ́run ṣèlérí pé òun máa dá àwọn ọmọ Ísírẹ́lì nídè kúrò lóko ẹrú àwọn ará Íjíbítì àti pé òun máa fi apá rẹ̀ tó lágbára àti àwọn ìdájọ́ ńlá rẹ̀ rà wọ́n padà.</w:t>
      </w:r>
    </w:p>
    <w:p/>
    <w:p>
      <w:r xmlns:w="http://schemas.openxmlformats.org/wordprocessingml/2006/main">
        <w:t xml:space="preserve">1. Agbára Ọlọ́run láti rà padà: Ìtàn àwọn ọmọ Ísírẹ́lì</w:t>
      </w:r>
    </w:p>
    <w:p/>
    <w:p>
      <w:r xmlns:w="http://schemas.openxmlformats.org/wordprocessingml/2006/main">
        <w:t xml:space="preserve">2. Agbara ti Awọn ileri Ọlọrun: Ikẹkọ ni Eksodu 6: 6</w:t>
      </w:r>
    </w:p>
    <w:p/>
    <w:p>
      <w:r xmlns:w="http://schemas.openxmlformats.org/wordprocessingml/2006/main">
        <w:t xml:space="preserve">1.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2. Heberu 11:24-26 – Nipa igbagbọ́ ni Mose, nigbati o di arugbo, o kọ̀ ki a ma pè e ni ọmọ ọmọbinrin Farao; Ti o yàn lati jìya pẹlu awọn enia Ọlọrun, jù ati jẹ adùn ẹ̀ṣẹ fun igba kan; Ó ka ẹ̀gàn Kristi sí ọrọ̀ tí ó pọ̀ ju àwọn ìṣúra tí ó wà ní Ijipti lọ: nítorí tí ó fi ojú sí ẹ̀san èrè náà.</w:t>
      </w:r>
    </w:p>
    <w:p/>
    <w:p>
      <w:r xmlns:w="http://schemas.openxmlformats.org/wordprocessingml/2006/main">
        <w:t xml:space="preserve">Eksodu 6:7 Èmi yóò sì mú yín sọ́dọ̀ mi gẹ́gẹ́ bí ènìyàn, èmi yóò sì jẹ́ Ọlọ́run yín, ẹ̀yin yóò sì mọ̀ pé èmi ni Olúwa Ọlọ́run yín, tí ó mú yín jáde kúrò lábẹ́ ẹrù ìnira àwọn ará Ejibiti.</w:t>
      </w:r>
    </w:p>
    <w:p/>
    <w:p>
      <w:r xmlns:w="http://schemas.openxmlformats.org/wordprocessingml/2006/main">
        <w:t xml:space="preserve">Ọlọ́run ṣèlérí fún àwọn ọmọ Ísírẹ́lì pé òun yóò jẹ́ Ọlọ́run wọn, òun yóò sì dá wọn nídè kúrò nínú ìnira wọn.</w:t>
      </w:r>
    </w:p>
    <w:p/>
    <w:p>
      <w:r xmlns:w="http://schemas.openxmlformats.org/wordprocessingml/2006/main">
        <w:t xml:space="preserve">1. Olorun ni Olugbala ati Olugbala wa, ti yoo fun wa ni ominira ati ireti nigbagbogbo.</w:t>
      </w:r>
    </w:p>
    <w:p/>
    <w:p>
      <w:r xmlns:w="http://schemas.openxmlformats.org/wordprocessingml/2006/main">
        <w:t xml:space="preserve">2. Igbekele wa ninu Oluwa yoo jeki a le bori idiwo ati wahala ninu aye.</w:t>
      </w:r>
    </w:p>
    <w:p/>
    <w:p>
      <w:r xmlns:w="http://schemas.openxmlformats.org/wordprocessingml/2006/main">
        <w:t xml:space="preserve">1.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2. Romu 8:28-28 YCE - Awa si mọ̀ pe ohun gbogbo nṣiṣẹ pọ̀ fun rere fun awọn ti o fẹ Ọlọrun, fun awọn ti a pè gẹgẹ bi ipinnu rẹ̀.</w:t>
      </w:r>
    </w:p>
    <w:p/>
    <w:p>
      <w:r xmlns:w="http://schemas.openxmlformats.org/wordprocessingml/2006/main">
        <w:t xml:space="preserve">Eksodu 6:8 Èmi yóò sì mú yín dé ilẹ̀ tí mo ti búra láti fi fún Abrahamu, Isaaki, àti Jakọbu; emi o si fi fun ọ ni iní: Emi li OLUWA.</w:t>
      </w:r>
    </w:p>
    <w:p/>
    <w:p>
      <w:r xmlns:w="http://schemas.openxmlformats.org/wordprocessingml/2006/main">
        <w:t xml:space="preserve">Ọlọ́run ṣèlérí pé òun yóò mú àwọn ọmọ Ísírẹ́lì wá sí ilẹ̀ ìlérí, òun yóò sì fi fún wọn gẹ́gẹ́ bí ogún.</w:t>
      </w:r>
    </w:p>
    <w:p/>
    <w:p>
      <w:r xmlns:w="http://schemas.openxmlformats.org/wordprocessingml/2006/main">
        <w:t xml:space="preserve">1. Otitọ Ọlọrun ni mimu awọn ileri Rẹ ṣẹ.</w:t>
      </w:r>
    </w:p>
    <w:p/>
    <w:p>
      <w:r xmlns:w="http://schemas.openxmlformats.org/wordprocessingml/2006/main">
        <w:t xml:space="preserve">2. Ìgbọràn sí Ọlọ́run ń mú èrè wá.</w:t>
      </w:r>
    </w:p>
    <w:p/>
    <w:p>
      <w:r xmlns:w="http://schemas.openxmlformats.org/wordprocessingml/2006/main">
        <w:t xml:space="preserve">1. Diutaronomi 7:12-13 YCE - Nitorina yio si ṣe, bi ẹnyin ba fetisi idajọ wọnyi, ti ẹ si pa wọn mọ́, ti ẹ si ṣe wọn, ki OLUWA Ọlọrun rẹ ki o pa majẹmu ati ãnu mọ́ fun ọ ti o ti bura fun awọn baba rẹ. : On o si fẹ ọ, yio si busi i fun ọ, yio si sọ ọ di pupọ.</w:t>
      </w:r>
    </w:p>
    <w:p/>
    <w:p>
      <w:r xmlns:w="http://schemas.openxmlformats.org/wordprocessingml/2006/main">
        <w:t xml:space="preserve">2. Jóṣúà 21:43-45 BMY - Olúwa sì fún Ísírẹ́lì ní gbogbo ilẹ̀ tí ó ti búra láti fi fún àwọn baba wọn; nwọn si gbà a, nwọn si ngbé inu rẹ̀. OLUWA si fun wọn ni isimi yikakiri, gẹgẹ bi gbogbo eyiti o bura fun awọn baba wọn: kò si si ẹnikan ti o duro niwaju wọn ninu gbogbo awọn ọta wọn; OLUWA fi gbogbo àwọn ọ̀tá wọn lé wọn lọ́wọ́. Kò sí ohun tí ó kùnà nínú ohun rere kan tí Olúwa ti sọ fún ilé Ísírẹ́lì; gbogbo wa ṣẹ.</w:t>
      </w:r>
    </w:p>
    <w:p/>
    <w:p>
      <w:r xmlns:w="http://schemas.openxmlformats.org/wordprocessingml/2006/main">
        <w:t xml:space="preserve">Eksodu 6:9 Bẹ́ẹ̀ ni Mósè sì sọ fún àwọn ọmọ Ísírẹ́lì: ṣùgbọ́n wọn kò fetí sí Mósè nítorí ìbànújẹ́ ẹ̀mí àti nítorí ìgbèkùn ìkà.</w:t>
      </w:r>
    </w:p>
    <w:p/>
    <w:p>
      <w:r xmlns:w="http://schemas.openxmlformats.org/wordprocessingml/2006/main">
        <w:t xml:space="preserve">Mósè bá àwọn ọmọ Ísírẹ́lì sọ̀rọ̀, ṣùgbọ́n ìrẹ̀wẹ̀sì bá wọn nítorí ìsìnrú líle tí wọ́n ní láti fetí sílẹ̀.</w:t>
      </w:r>
    </w:p>
    <w:p/>
    <w:p>
      <w:r xmlns:w="http://schemas.openxmlformats.org/wordprocessingml/2006/main">
        <w:t xml:space="preserve">1. Maṣe padanu ireti Ni Awọn akoko Irora</w:t>
      </w:r>
    </w:p>
    <w:p/>
    <w:p>
      <w:r xmlns:w="http://schemas.openxmlformats.org/wordprocessingml/2006/main">
        <w:t xml:space="preserve">2. Ni igbagbo ninu Olorun Larin ijiya</w:t>
      </w:r>
    </w:p>
    <w:p/>
    <w:p>
      <w:r xmlns:w="http://schemas.openxmlformats.org/wordprocessingml/2006/main">
        <w:t xml:space="preserve">1. Isaiah 40: 29-31 O fi agbara fun awọn ti o rẹwẹsi, ati fun ẹniti ko ni agbara li o mu agbara pọ si. Paapaa ãrẹ̀ yio rẹ̀ awọn ọdọ, agara yio si rẹ̀ wọn, ati awọn ọdọmọkunrin yio subu ãrẹ̀; ṣugbọn awọn ti o duro de Oluwa yio tun agbara wọn ṣe; nwọn o fi iyẹ́ gòke bi idì; wọn yóò sáré, àárẹ̀ kì yóò sì rẹ wọn; nwọn o rìn, kì yio si rẹ̀ wọn.</w:t>
      </w:r>
    </w:p>
    <w:p/>
    <w:p>
      <w:r xmlns:w="http://schemas.openxmlformats.org/wordprocessingml/2006/main">
        <w:t xml:space="preserve">2. 2Kọ 4:16-18 Nítorí náà a kì í rẹ̀wẹ̀sì. Bí ó tilẹ̀ jẹ́ pé òde tiwa ń ṣòfò, inú wa ń sọ di tuntun lójoojúmọ́. Nítorí ìpọ́njú ìgbà díẹ̀ tí ìmọ́lẹ̀ yìí ń múra wa sílẹ̀ ní ògo ayérayé ju gbogbo ìfiwéra lọ, bí a kò ti ń wo àwọn ohun tí a ń rí bí kò ṣe àwọn ohun tí a kò lè rí. Nítorí àwọn ohun tí a ń rí jẹ́ onígbà kọjá, ṣùgbọ́n àwọn ohun tí a kò lè rí ni ayérayé.</w:t>
      </w:r>
    </w:p>
    <w:p/>
    <w:p>
      <w:r xmlns:w="http://schemas.openxmlformats.org/wordprocessingml/2006/main">
        <w:t xml:space="preserve">Eksodu 6:10 OLúWA sì sọ fún Mose pé.</w:t>
      </w:r>
    </w:p>
    <w:p/>
    <w:p>
      <w:r xmlns:w="http://schemas.openxmlformats.org/wordprocessingml/2006/main">
        <w:t xml:space="preserve">Ọlọ́run bá Mósè sọ̀rọ̀, ó sì fún un ní ìtọ́ni.</w:t>
      </w:r>
    </w:p>
    <w:p/>
    <w:p>
      <w:r xmlns:w="http://schemas.openxmlformats.org/wordprocessingml/2006/main">
        <w:t xml:space="preserve">1. Itọsọna Ọlọrun ati pataki ti gbigbọ.</w:t>
      </w:r>
    </w:p>
    <w:p/>
    <w:p>
      <w:r xmlns:w="http://schemas.openxmlformats.org/wordprocessingml/2006/main">
        <w:t xml:space="preserve">2. Bí a ṣe lè ṣègbọràn sí ìfẹ́ Ọlọ́run.</w:t>
      </w:r>
    </w:p>
    <w:p/>
    <w:p>
      <w:r xmlns:w="http://schemas.openxmlformats.org/wordprocessingml/2006/main">
        <w:t xml:space="preserve">1. Orin Dafidi 25:4-5 BM - Fi ọ̀nà rẹ hàn mí, OLUWA,kọ́ mi ní ipa ọ̀nà rẹ. Tọ́ mi nínú òtítọ́ rẹ, kí o sì kọ́ mi, nítorí ìwọ ni Ọlọ́run Olùgbàlà mi, àti ìrètí mi nínú rẹ ní gbogbo ọjọ́.</w:t>
      </w:r>
    </w:p>
    <w:p/>
    <w:p>
      <w:r xmlns:w="http://schemas.openxmlformats.org/wordprocessingml/2006/main">
        <w:t xml:space="preserve">2 Jak 1:22-25 YCE - Ẹ máṣe gbọ́ ọ̀rọ na nikan, ki ẹ si tan ara nyin jẹ. Ṣe ohun ti o sọ. Ẹnikẹ́ni tí ó bá gbọ́ ọ̀rọ̀ náà, ṣùgbọ́n tí kò ṣe ohun tí ó wí, ó dàbí ẹni tí ó wo ojú rẹ̀ nínú dígí, tí ó sì wo ara rẹ̀, ó lọ, lẹ́sẹ̀kẹsẹ̀, ó gbàgbé bí ó ti rí. Ṣùgbọ́n ẹnikẹ́ni tí ó bá tẹjú mọ́ òfin pípé tí ń fúnni ní òmìnira, tí ó sì dúró nínú rẹ̀, tí kò gbàgbé ohun tí ó ti gbọ́, ṣùgbọ́n tí ó bá ṣe é, a ó bùkún fún nínú ohun tí ó ṣe.</w:t>
      </w:r>
    </w:p>
    <w:p/>
    <w:p>
      <w:r xmlns:w="http://schemas.openxmlformats.org/wordprocessingml/2006/main">
        <w:t xml:space="preserve">Eksodu 6:11 Wọlé, sọ fún Farao ọba Ejibiti pé kí ó jẹ́ kí àwọn ọmọ Israẹli jáde kúrò ní ilẹ̀ rẹ̀.</w:t>
      </w:r>
    </w:p>
    <w:p/>
    <w:p>
      <w:r xmlns:w="http://schemas.openxmlformats.org/wordprocessingml/2006/main">
        <w:t xml:space="preserve">Ẹsẹ Bíbélì yìí sọ fún Mósè pé kó sọ fún Fáráò pé kó dá àwọn ọmọ Ísírẹ́lì sílẹ̀ lómìnira.</w:t>
      </w:r>
    </w:p>
    <w:p/>
    <w:p>
      <w:r xmlns:w="http://schemas.openxmlformats.org/wordprocessingml/2006/main">
        <w:t xml:space="preserve">1. Ìdáǹdè Ọlọ́run Lọ́wọ́ Àwọn Ènìyàn Rẹ̀: Bí Ìfẹ́ àti Oore-ọ̀fẹ́ Ọlọ́run Ṣe Pèsè Àbọ́ Lọ́wọ́ Ìnilára</w:t>
      </w:r>
    </w:p>
    <w:p/>
    <w:p>
      <w:r xmlns:w="http://schemas.openxmlformats.org/wordprocessingml/2006/main">
        <w:t xml:space="preserve">2. Gbigberan si Awọn ofin Ọlọrun: Agbara Igbọran ati Bi O Ṣe Mu Ominira Mu</w:t>
      </w:r>
    </w:p>
    <w:p/>
    <w:p>
      <w:r xmlns:w="http://schemas.openxmlformats.org/wordprocessingml/2006/main">
        <w:t xml:space="preserve">1. Johannu 8: 36 - "Nitorina bi Ọmọ ba sọ nyin di omnira, ẹnyin o ni ominira nitõtọ."</w:t>
      </w:r>
    </w:p>
    <w:p/>
    <w:p>
      <w:r xmlns:w="http://schemas.openxmlformats.org/wordprocessingml/2006/main">
        <w:t xml:space="preserve">2. Isaiah 61: 1 - "Ẹmi Oluwa Ọlọrun mbẹ lara mi, nitori Oluwa ti fi ami ororo yàn mi lati kede ihinrere fun awọn talaka, o ti rán mi lati di awọn onirobinujẹ ọkan, lati kede ominira fun awọn igbekun ati idasile. láti inú òkùnkùn fún àwọn ẹlẹ́wọ̀n.”</w:t>
      </w:r>
    </w:p>
    <w:p/>
    <w:p>
      <w:r xmlns:w="http://schemas.openxmlformats.org/wordprocessingml/2006/main">
        <w:t xml:space="preserve">Eksodu 6:12 Mose si sọ niwaju OLUWA pe, Kiyesi i, awọn ọmọ Israeli kò gbọ́ ti emi; bawo ni Farao yio ṣe gbọ́ temi, ẹniti iṣe alaikọla ète?</w:t>
      </w:r>
    </w:p>
    <w:p/>
    <w:p>
      <w:r xmlns:w="http://schemas.openxmlformats.org/wordprocessingml/2006/main">
        <w:t xml:space="preserve">Mósè ń ṣiyèméjì nípa agbára Ọlọ́run láti ràn án lọ́wọ́ láti bá Fáráò sọ̀rọ̀.</w:t>
      </w:r>
    </w:p>
    <w:p/>
    <w:p>
      <w:r xmlns:w="http://schemas.openxmlformats.org/wordprocessingml/2006/main">
        <w:t xml:space="preserve">1: Ọlọrun lagbara lati ṣe ohun ti ko ṣeeṣe.</w:t>
      </w:r>
    </w:p>
    <w:p/>
    <w:p>
      <w:r xmlns:w="http://schemas.openxmlformats.org/wordprocessingml/2006/main">
        <w:t xml:space="preserve">2: Gbẹ́kẹ̀lé Olúwa, àní nígbà tí ìjábá bá ọ.</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Joṣ 1:9 YCE - Emi kò ha ti paṣẹ fun ọ bi? Jẹ́ alágbára, kí o sì jẹ́ onígboyà; Má bẹ̀ru, bẹ̃ni ki o má si ṣe fò ọ: nitoriti OLUWA Ọlọrun rẹ wà pẹlu rẹ nibikibi ti iwọ ba nlọ.</w:t>
      </w:r>
    </w:p>
    <w:p/>
    <w:p>
      <w:r xmlns:w="http://schemas.openxmlformats.org/wordprocessingml/2006/main">
        <w:t xml:space="preserve">Eksodu 6:13 OLUWA si sọ fun Mose ati fun Aaroni, o si fi aṣẹ fun wọn fun awọn ọmọ Israeli, ati fun Farao ọba Egipti, lati mú awọn ọmọ Israeli jade kuro ni ilẹ Egipti.</w:t>
      </w:r>
    </w:p>
    <w:p/>
    <w:p>
      <w:r xmlns:w="http://schemas.openxmlformats.org/wordprocessingml/2006/main">
        <w:t xml:space="preserve">Àkópọ̀ Ọ̀rọ̀: Ọlọ́run pàṣẹ fún Mósè àti Áárónì láti kó àwọn ọmọ Ísírẹ́lì jáde kúrò ní Íjíbítì.</w:t>
      </w:r>
    </w:p>
    <w:p/>
    <w:p>
      <w:r xmlns:w="http://schemas.openxmlformats.org/wordprocessingml/2006/main">
        <w:t xml:space="preserve">1. Ipe Olorun Lati mu ise Re se.</w:t>
      </w:r>
    </w:p>
    <w:p/>
    <w:p>
      <w:r xmlns:w="http://schemas.openxmlformats.org/wordprocessingml/2006/main">
        <w:t xml:space="preserve">2. Lọ ki o si ṣe akọni li oju Farao.</w:t>
      </w:r>
    </w:p>
    <w:p/>
    <w:p>
      <w:r xmlns:w="http://schemas.openxmlformats.org/wordprocessingml/2006/main">
        <w:t xml:space="preserve">1 Isa 6:8 YCE - Nigbana ni mo gbọ́ ohùn Oluwa wipe, Tani emi o rán? Ati tani yoo lọ fun wa? Emi si wipe, Emi niyi: rán mi!</w:t>
      </w:r>
    </w:p>
    <w:p/>
    <w:p>
      <w:r xmlns:w="http://schemas.openxmlformats.org/wordprocessingml/2006/main">
        <w:t xml:space="preserve">2. Romu 8:31 – Kili awa o ha wi si nkan wọnyi? Bí Ọlọrun bá wà fún wa, ta ni ó lè lòdì sí wa?</w:t>
      </w:r>
    </w:p>
    <w:p/>
    <w:p>
      <w:r xmlns:w="http://schemas.openxmlformats.org/wordprocessingml/2006/main">
        <w:t xml:space="preserve">Eksodu 6:14 Wọnyi li awọn olori ile baba wọn: Awọn ọmọ Reubeni akọ́bi Israeli; Hanoku, ati Palu, Hesroni, ati Karmi: wọnyi ni idile Reubeni.</w:t>
      </w:r>
    </w:p>
    <w:p/>
    <w:p>
      <w:r xmlns:w="http://schemas.openxmlformats.org/wordprocessingml/2006/main">
        <w:t xml:space="preserve">Àyọkà yìí láti Ẹ́kísódù 6:14 tọ́ka sí ìdílé mẹ́rin ti Rúbẹ́nì, àkọ́bí Ísírẹ́lì.</w:t>
      </w:r>
    </w:p>
    <w:p/>
    <w:p>
      <w:r xmlns:w="http://schemas.openxmlformats.org/wordprocessingml/2006/main">
        <w:t xml:space="preserve">1. Ètò Ọlọ́run fún Ẹ̀mí Wa: Ìkẹ́kọ̀ọ́ Àwọn Ọmọ Rúbẹ́nì</w:t>
      </w:r>
    </w:p>
    <w:p/>
    <w:p>
      <w:r xmlns:w="http://schemas.openxmlformats.org/wordprocessingml/2006/main">
        <w:t xml:space="preserve">2. Bọ̀wọ̀ fún Àwọn Baba Wa: Ogún Rúbẹ́nì àti Àwọn Ọmọ Rẹ̀</w:t>
      </w:r>
    </w:p>
    <w:p/>
    <w:p>
      <w:r xmlns:w="http://schemas.openxmlformats.org/wordprocessingml/2006/main">
        <w:t xml:space="preserve">1. Jẹ́nẹ́sísì 49:3-4 BMY - “Rúbẹ́nì, ìwọ ni àkọ́bí mi, agbára mi, àti ìpilẹ̀ṣẹ̀ agbára mi, ọlá ọlá, àti ọlá ńlá agbára: Rí dúró bí omi, ìwọ kì yóò tayọ; nítorí pé ìwọ lọ. soke si akete baba rẹ; nigbana ni iwọ ba a jẹ́: o gòke lọ si akete mi.</w:t>
      </w:r>
    </w:p>
    <w:p/>
    <w:p>
      <w:r xmlns:w="http://schemas.openxmlformats.org/wordprocessingml/2006/main">
        <w:t xml:space="preserve">2. Matteu 1: 1-2 - "Iwe iran Jesu Kristi, ọmọ Dafidi, ọmọ Abrahamu. Abraham si bi Isaaki; Isaaki si bi Jakobu; ati Jakobu si bi Judasi ati awọn arakunrin rẹ."</w:t>
      </w:r>
    </w:p>
    <w:p/>
    <w:p>
      <w:r xmlns:w="http://schemas.openxmlformats.org/wordprocessingml/2006/main">
        <w:t xml:space="preserve">Eksodu 6:15 Ati awọn ọmọ Simeoni; Jemueli, ati Jamini, ati Ohadi, ati Jakini, ati Sohari, ati Ṣaulu ọmọ obinrin ara Kenaani: wọnyi ni idile Simeoni.</w:t>
      </w:r>
    </w:p>
    <w:p/>
    <w:p>
      <w:r xmlns:w="http://schemas.openxmlformats.org/wordprocessingml/2006/main">
        <w:t xml:space="preserve">Ẹsẹ yìí nínú Ẹ́kísódù mẹ́nu kan àwọn ọmọkùnrin àti ìdílé Símónì.</w:t>
      </w:r>
    </w:p>
    <w:p/>
    <w:p>
      <w:r xmlns:w="http://schemas.openxmlformats.org/wordprocessingml/2006/main">
        <w:t xml:space="preserve">1. "Pataki ti Ìdílé"</w:t>
      </w:r>
    </w:p>
    <w:p/>
    <w:p>
      <w:r xmlns:w="http://schemas.openxmlformats.org/wordprocessingml/2006/main">
        <w:t xml:space="preserve">2 “Omo Olorun Olododo: Simeoni”</w:t>
      </w:r>
    </w:p>
    <w:p/>
    <w:p>
      <w:r xmlns:w="http://schemas.openxmlformats.org/wordprocessingml/2006/main">
        <w:t xml:space="preserve">1. Jẹ́nẹ́sísì 35:23-26 (Àwọn ọmọ Jékọ́bù, títí kan Símónì)</w:t>
      </w:r>
    </w:p>
    <w:p/>
    <w:p>
      <w:r xmlns:w="http://schemas.openxmlformats.org/wordprocessingml/2006/main">
        <w:t xml:space="preserve">2. Sáàmù 78:67-71 (Òtítọ́ Ọlọ́run sí àwọn èèyàn rẹ̀, títí kan Símónì)</w:t>
      </w:r>
    </w:p>
    <w:p/>
    <w:p>
      <w:r xmlns:w="http://schemas.openxmlformats.org/wordprocessingml/2006/main">
        <w:t xml:space="preserve">Eksodu 6:16 Wọnyi si li orukọ awọn ọmọ Lefi gẹgẹ bi iran wọn; Gerṣoni, ati Kohati, ati Merari: ọdún ayé Lefi si jẹ́ ãdoje ọdún.</w:t>
      </w:r>
    </w:p>
    <w:p/>
    <w:p>
      <w:r xmlns:w="http://schemas.openxmlformats.org/wordprocessingml/2006/main">
        <w:t xml:space="preserve">Ẹsẹ yìí sọ orúkọ àwọn ọmọ Léfì mẹ́tẹ̀ẹ̀ta àti bí ìgbésí ayé rẹ̀ ṣe gùn tó.</w:t>
      </w:r>
    </w:p>
    <w:p/>
    <w:p>
      <w:r xmlns:w="http://schemas.openxmlformats.org/wordprocessingml/2006/main">
        <w:t xml:space="preserve">1. Igbesi aye Lefi: ẹkọ ni otitọ</w:t>
      </w:r>
    </w:p>
    <w:p/>
    <w:p>
      <w:r xmlns:w="http://schemas.openxmlformats.org/wordprocessingml/2006/main">
        <w:t xml:space="preserve">2. Pàtàkì láti bu ọlá fún àwọn baba ńlá wa</w:t>
      </w:r>
    </w:p>
    <w:p/>
    <w:p>
      <w:r xmlns:w="http://schemas.openxmlformats.org/wordprocessingml/2006/main">
        <w:t xml:space="preserve">1. Diutarónómì 10:12-13 – Kí ni Olúwa béèrè lọ́wọ́ rẹ?</w:t>
      </w:r>
    </w:p>
    <w:p/>
    <w:p>
      <w:r xmlns:w="http://schemas.openxmlformats.org/wordprocessingml/2006/main">
        <w:t xml:space="preserve">2. Eksodu 12: 37-42 - Irin ajo ti awọn ọmọ Israeli lati Egipti lọ si Ilẹ Ileri.</w:t>
      </w:r>
    </w:p>
    <w:p/>
    <w:p>
      <w:r xmlns:w="http://schemas.openxmlformats.org/wordprocessingml/2006/main">
        <w:t xml:space="preserve">Eksodu 6:17 Awọn ọmọ Gerṣoni; Libni, ati Ṣimi, gẹgẹ bi idile wọn.</w:t>
      </w:r>
    </w:p>
    <w:p/>
    <w:p>
      <w:r xmlns:w="http://schemas.openxmlformats.org/wordprocessingml/2006/main">
        <w:t xml:space="preserve">Abala yìí sọ̀rọ̀ nípa àwọn ọmọ Geriṣoni mejeeji, Libni ati Ṣimi.</w:t>
      </w:r>
    </w:p>
    <w:p/>
    <w:p>
      <w:r xmlns:w="http://schemas.openxmlformats.org/wordprocessingml/2006/main">
        <w:t xml:space="preserve">1. Pataki ti mọ iran idile wa.</w:t>
      </w:r>
    </w:p>
    <w:p/>
    <w:p>
      <w:r xmlns:w="http://schemas.openxmlformats.org/wordprocessingml/2006/main">
        <w:t xml:space="preserve">2. Pataki ti ola awon baba wa.</w:t>
      </w:r>
    </w:p>
    <w:p/>
    <w:p>
      <w:r xmlns:w="http://schemas.openxmlformats.org/wordprocessingml/2006/main">
        <w:t xml:space="preserve">1. Romu 11: 29 - "Nitori awọn ẹbun Ọlọrun ati ipe rẹ jẹ eyiti a ko le yipada."</w:t>
      </w:r>
    </w:p>
    <w:p/>
    <w:p>
      <w:r xmlns:w="http://schemas.openxmlformats.org/wordprocessingml/2006/main">
        <w:t xml:space="preserve">2. Orin Dafidi 105: 6 - "Ẹyin iru-ọmọ Abrahamu, iranṣẹ rẹ, awọn ọmọ Jakobu, awọn ayanfẹ rẹ!"</w:t>
      </w:r>
    </w:p>
    <w:p/>
    <w:p>
      <w:r xmlns:w="http://schemas.openxmlformats.org/wordprocessingml/2006/main">
        <w:t xml:space="preserve">Eksodu 6:18 Ati awọn ọmọ Kohati; Amramu, ati Ishari, ati Hebroni, ati Ussieli: ọdún aiye Kohati si jẹ́ ãdoje ọdún o le mẹta.</w:t>
      </w:r>
    </w:p>
    <w:p/>
    <w:p>
      <w:r xmlns:w="http://schemas.openxmlformats.org/wordprocessingml/2006/main">
        <w:t xml:space="preserve">Kohati si bi ọmọ mẹrin: Amramu, Izhari, Hebroni, ati Ussieli. Ó gbé ẹni ọdún mẹ́tàlélógóje [133].</w:t>
      </w:r>
    </w:p>
    <w:p/>
    <w:p>
      <w:r xmlns:w="http://schemas.openxmlformats.org/wordprocessingml/2006/main">
        <w:t xml:space="preserve">1. Òtítọ́ Ọlọ́run: Ìtàn Kóhátì</w:t>
      </w:r>
    </w:p>
    <w:p/>
    <w:p>
      <w:r xmlns:w="http://schemas.openxmlformats.org/wordprocessingml/2006/main">
        <w:t xml:space="preserve">2. Ibukun Aye Gigun</w:t>
      </w:r>
    </w:p>
    <w:p/>
    <w:p>
      <w:r xmlns:w="http://schemas.openxmlformats.org/wordprocessingml/2006/main">
        <w:t xml:space="preserve">1. Orin Dafidi 90:10: “Awọn ọdun aye wa jẹ ãdọrin, tabi paapaa nitori agbara ọgọrin;</w:t>
      </w:r>
    </w:p>
    <w:p/>
    <w:p>
      <w:r xmlns:w="http://schemas.openxmlformats.org/wordprocessingml/2006/main">
        <w:t xml:space="preserve">2. Deuteronomi 4:30: "Nigbati o ba wa ninu ipọnju, ti gbogbo nkan wọnyi ba de ba ọ ni igbehin ọjọ, iwọ o pada si Oluwa Ọlọrun rẹ ki o si gbọ ohùn rẹ."</w:t>
      </w:r>
    </w:p>
    <w:p/>
    <w:p>
      <w:r xmlns:w="http://schemas.openxmlformats.org/wordprocessingml/2006/main">
        <w:t xml:space="preserve">Eksodu 6:19 Ati awọn ọmọ Merari; Mahali ati Muṣi: wọnyi ni idile Lefi gẹgẹ bi iran wọn.</w:t>
      </w:r>
    </w:p>
    <w:p/>
    <w:p>
      <w:r xmlns:w="http://schemas.openxmlformats.org/wordprocessingml/2006/main">
        <w:t xml:space="preserve">Abala yii ṣe apejuwe awọn idile Lefi, ọkan ninu awọn ẹya Israeli mejila, gẹgẹ bi iran wọn.</w:t>
      </w:r>
    </w:p>
    <w:p/>
    <w:p>
      <w:r xmlns:w="http://schemas.openxmlformats.org/wordprocessingml/2006/main">
        <w:t xml:space="preserve">1. Pataki ti Titọju Awọn aṣa idile</w:t>
      </w:r>
    </w:p>
    <w:p/>
    <w:p>
      <w:r xmlns:w="http://schemas.openxmlformats.org/wordprocessingml/2006/main">
        <w:t xml:space="preserve">2. Pataki ti awọn ẹya 12 ti Israeli</w:t>
      </w:r>
    </w:p>
    <w:p/>
    <w:p>
      <w:r xmlns:w="http://schemas.openxmlformats.org/wordprocessingml/2006/main">
        <w:t xml:space="preserve">1. Diutaronomi 10:9 BM - Nítorí náà, Lefi kò ní ìpín tabi ogún pẹlu àwọn arakunrin rẹ̀; OLUWA ni iní rẹ̀, gẹ́gẹ́ bí OLUWA Ọlọrun rẹ ti sọ fún un.</w:t>
      </w:r>
    </w:p>
    <w:p/>
    <w:p>
      <w:r xmlns:w="http://schemas.openxmlformats.org/wordprocessingml/2006/main">
        <w:t xml:space="preserve">2. Matteu 28:19-20 YCE - Nitorina ẹ lọ ki ẹ si sọ gbogbo orilẹ-ède di ọmọ-ẹhin, ẹ mã baptisi wọn li orukọ Baba, ati ti Ọmọ, ati ti Ẹmí Mimọ́, ẹ mã kọ́ wọn lati ma kiyesi gbogbo eyiti mo ti palaṣẹ fun nyin. Si kiyesi i, emi wà pẹlu nyin nigbagbogbo, titi de opin aiye.</w:t>
      </w:r>
    </w:p>
    <w:p/>
    <w:p>
      <w:r xmlns:w="http://schemas.openxmlformats.org/wordprocessingml/2006/main">
        <w:t xml:space="preserve">Eksodu 6:20 Amramu sì fẹ́ Jókébédì arábìnrin baba rẹ̀ ní aya; o si bí Aaroni ati Mose fun u: ọdún aiye Amramu si jẹ́ ãdoje ọdún.</w:t>
      </w:r>
    </w:p>
    <w:p/>
    <w:p>
      <w:r xmlns:w="http://schemas.openxmlformats.org/wordprocessingml/2006/main">
        <w:t xml:space="preserve">Amramu fẹ́ Jokebedi arabinrin baba rẹ̀, wọ́n sì bí ọmọ meji, Aaroni ati Mose. Ámúrámù sì wà láàyè fún ọdún mẹ́tàdínlógóje [137].</w:t>
      </w:r>
    </w:p>
    <w:p/>
    <w:p>
      <w:r xmlns:w="http://schemas.openxmlformats.org/wordprocessingml/2006/main">
        <w:t xml:space="preserve">1. Agbara Igbeyawo Oloootitọ - Lilo apẹẹrẹ Amramu ati Jokebedi, a le rii agbara ti igbeyawo olotitọ.</w:t>
      </w:r>
    </w:p>
    <w:p/>
    <w:p>
      <w:r xmlns:w="http://schemas.openxmlformats.org/wordprocessingml/2006/main">
        <w:t xml:space="preserve">2. Agbara Ìdílé - Igbeyawo Amramu ati Jokebedi jẹ olurannileti ti agbara idile, paapaa ni awọn akoko iṣoro.</w:t>
      </w:r>
    </w:p>
    <w:p/>
    <w:p>
      <w:r xmlns:w="http://schemas.openxmlformats.org/wordprocessingml/2006/main">
        <w:t xml:space="preserve">1. Éfésù 5:22-33 BMY - Ẹ̀yin aya, ẹ tẹríba fún àwọn ọkọ yín, gẹ́gẹ́ bí fún Olúwa. Ẹ̀yin ọkọ, ẹ fẹ́ràn àwọn aya yín, gẹ́gẹ́ bí Kristi ti fẹ́ràn Ìjọ.</w:t>
      </w:r>
    </w:p>
    <w:p/>
    <w:p>
      <w:r xmlns:w="http://schemas.openxmlformats.org/wordprocessingml/2006/main">
        <w:t xml:space="preserve">2. Kólósè 3:12-17 BMY - Nítorí náà, ẹ gbé gẹ́gẹ́ bí àyànfẹ́ Ọlọ́run, mímọ́ àti olùfẹ́, ìyọ́nú, inú rere, ìrẹ̀lẹ̀, ìrẹ̀lẹ̀, àti sùúrù.</w:t>
      </w:r>
    </w:p>
    <w:p/>
    <w:p>
      <w:r xmlns:w="http://schemas.openxmlformats.org/wordprocessingml/2006/main">
        <w:t xml:space="preserve">Eksodu 6:21 Ati awọn ọmọ Iṣhari; Kora, ati Nefegi, ati Sikri.</w:t>
      </w:r>
    </w:p>
    <w:p/>
    <w:p>
      <w:r xmlns:w="http://schemas.openxmlformats.org/wordprocessingml/2006/main">
        <w:t xml:space="preserve">Ẹsẹ yìí nínú ìwé Ẹ́kísódù mẹ́nu kan àwọn ọmọkùnrin Ísárì mẹ́ta, Kórà, Néfégì àti Síkírì.</w:t>
      </w:r>
    </w:p>
    <w:p/>
    <w:p>
      <w:r xmlns:w="http://schemas.openxmlformats.org/wordprocessingml/2006/main">
        <w:t xml:space="preserve">1. Agbara ti Ìdílé - Bawo ni Awọn ọmọ Izhari Ṣe afihan Agbara ti Ẹka Ẹbi</w:t>
      </w:r>
    </w:p>
    <w:p/>
    <w:p>
      <w:r xmlns:w="http://schemas.openxmlformats.org/wordprocessingml/2006/main">
        <w:t xml:space="preserve">2. Awọn ọmọlẹhin Olododo - Awọn ẹkọ lati ọdọ Awọn ọmọ Izhari lori Igbọran Otitọ.</w:t>
      </w:r>
    </w:p>
    <w:p/>
    <w:p>
      <w:r xmlns:w="http://schemas.openxmlformats.org/wordprocessingml/2006/main">
        <w:t xml:space="preserve">1. Matteu 12: 48-50 - Owe Jesu ti Ọmọ-ọdọ ọlọgbọn ati Olododo.</w:t>
      </w:r>
    </w:p>
    <w:p/>
    <w:p>
      <w:r xmlns:w="http://schemas.openxmlformats.org/wordprocessingml/2006/main">
        <w:t xml:space="preserve">2. Jóṣúà 24:15 - Ẹ̀ṣẹ̀ Jóṣúà láti yan Láàárín Sísìn Ọlọ́run tàbí Bẹ́ẹ̀ kọ́</w:t>
      </w:r>
    </w:p>
    <w:p/>
    <w:p>
      <w:r xmlns:w="http://schemas.openxmlformats.org/wordprocessingml/2006/main">
        <w:t xml:space="preserve">Eksodu 6:22 Ati awọn ọmọ Ussieli; Miṣaeli, ati Elsafani, ati Sitiri.</w:t>
      </w:r>
    </w:p>
    <w:p/>
    <w:p>
      <w:r xmlns:w="http://schemas.openxmlformats.org/wordprocessingml/2006/main">
        <w:t xml:space="preserve">Ẹsẹ Eksodu yii mẹnukan awọn ọmọkunrin mẹta ti Ussieli: Miṣaeli, Elsafani, ati Sitiri.</w:t>
      </w:r>
    </w:p>
    <w:p/>
    <w:p>
      <w:r xmlns:w="http://schemas.openxmlformats.org/wordprocessingml/2006/main">
        <w:t xml:space="preserve">1. Olorun Ranti Omo Re: Eko Usieli ati Awon Omo Re</w:t>
      </w:r>
    </w:p>
    <w:p/>
    <w:p>
      <w:r xmlns:w="http://schemas.openxmlformats.org/wordprocessingml/2006/main">
        <w:t xml:space="preserve">2. Ipese ati Idaabobo Olorun: Itan Ussieli ati Awọn ọmọ Rẹ</w:t>
      </w:r>
    </w:p>
    <w:p/>
    <w:p>
      <w:r xmlns:w="http://schemas.openxmlformats.org/wordprocessingml/2006/main">
        <w:t xml:space="preserve">1. 1Kọ 10:13 Kò sí ìdẹwò tí ó ti dé bá yín tí kò wọ́pọ̀ fún ènìyàn. Olododo ni Ọlọrun, ko si jẹ ki a dan ọ wò ju agbara rẹ lọ, ṣugbọn pẹlu idanwo naa oun yoo pese ọna abayọ pẹlu, ki iwọ ki o le farada rẹ.</w:t>
      </w:r>
    </w:p>
    <w:p/>
    <w:p>
      <w:r xmlns:w="http://schemas.openxmlformats.org/wordprocessingml/2006/main">
        <w:t xml:space="preserve">2. Saamu 103:13 Gẹ́gẹ́ bí baba ti ń ṣàánú àwọn ọmọ rẹ̀, bẹ́ẹ̀ ni Oluwa ṣe ṣàánú àwọn tí ó bẹ̀rù rẹ̀.</w:t>
      </w:r>
    </w:p>
    <w:p/>
    <w:p>
      <w:r xmlns:w="http://schemas.openxmlformats.org/wordprocessingml/2006/main">
        <w:t xml:space="preserve">Eksodu 6:23 Aaroni sì fẹ́ Eliṣeba, ọmọbìnrin Aminadabu, arábìnrin Naaṣoni, ní aya; On si bi Nadabu, ati Abihu, Eleasari, ati Itamari fun u.</w:t>
      </w:r>
    </w:p>
    <w:p/>
    <w:p>
      <w:r xmlns:w="http://schemas.openxmlformats.org/wordprocessingml/2006/main">
        <w:t xml:space="preserve">Aaroni si fẹ́ Eliṣeba li aya rẹ̀, o si bi ọmọkunrin mẹrin fun u.</w:t>
      </w:r>
    </w:p>
    <w:p/>
    <w:p>
      <w:r xmlns:w="http://schemas.openxmlformats.org/wordprocessingml/2006/main">
        <w:t xml:space="preserve">1. Pataki ti igbeyawo ati ebi</w:t>
      </w:r>
    </w:p>
    <w:p/>
    <w:p>
      <w:r xmlns:w="http://schemas.openxmlformats.org/wordprocessingml/2006/main">
        <w:t xml:space="preserve">2. Otitọ Ọlọrun ni ipese fun awọn eniyan Rẹ</w:t>
      </w:r>
    </w:p>
    <w:p/>
    <w:p>
      <w:r xmlns:w="http://schemas.openxmlformats.org/wordprocessingml/2006/main">
        <w:t xml:space="preserve">1. Jẹ́nẹ́sísì 2:24 BMY - Nítorí náà, ọkùnrin yóò fi baba àti ìyá rẹ̀ sílẹ̀, yóò sì di aya rẹ̀ ṣinṣin, wọn yóò sì di ara kan.</w:t>
      </w:r>
    </w:p>
    <w:p/>
    <w:p>
      <w:r xmlns:w="http://schemas.openxmlformats.org/wordprocessingml/2006/main">
        <w:t xml:space="preserve">2 Eks 4:22 YCE - Nigbana ni ki iwọ ki o wi fun Farao pe, Bayi li OLUWA wi, Israeli li akọ́bi mi.</w:t>
      </w:r>
    </w:p>
    <w:p/>
    <w:p>
      <w:r xmlns:w="http://schemas.openxmlformats.org/wordprocessingml/2006/main">
        <w:t xml:space="preserve">Eksodu 6:24 Ati awọn ọmọ Kora; Assiri, ati Elkana, ati Abiasafu: wọnyi ni idile awọn ọmọ Kora.</w:t>
      </w:r>
    </w:p>
    <w:p/>
    <w:p>
      <w:r xmlns:w="http://schemas.openxmlformats.org/wordprocessingml/2006/main">
        <w:t xml:space="preserve">Àyọkà náà jẹ́ ti àwọn àtọmọdọ́mọ Kórà, tí ó ní Áṣírì, Ẹlikénà àti Ábísáfù.</w:t>
      </w:r>
    </w:p>
    <w:p/>
    <w:p>
      <w:r xmlns:w="http://schemas.openxmlformats.org/wordprocessingml/2006/main">
        <w:t xml:space="preserve">1. Otitọ Ọlọrun ni Titọju idile awọn eniyan Rẹ</w:t>
      </w:r>
    </w:p>
    <w:p/>
    <w:p>
      <w:r xmlns:w="http://schemas.openxmlformats.org/wordprocessingml/2006/main">
        <w:t xml:space="preserve">2. Agbara ibukun Olorun Ni Gbigbe Eniyan Re</w:t>
      </w:r>
    </w:p>
    <w:p/>
    <w:p>
      <w:r xmlns:w="http://schemas.openxmlformats.org/wordprocessingml/2006/main">
        <w:t xml:space="preserve">1. Ẹksodu 6:24</w:t>
      </w:r>
    </w:p>
    <w:p/>
    <w:p>
      <w:r xmlns:w="http://schemas.openxmlformats.org/wordprocessingml/2006/main">
        <w:t xml:space="preserve">2. Romu 8: 28-29 - "Awa si mọ pe ninu ohun gbogbo Ọlọrun nṣiṣẹ fun awọn ti o dara ti awon ti o feran re, ti a ti pè gẹgẹ bi ipinnu rẹ."</w:t>
      </w:r>
    </w:p>
    <w:p/>
    <w:p>
      <w:r xmlns:w="http://schemas.openxmlformats.org/wordprocessingml/2006/main">
        <w:t xml:space="preserve">Eksodu 6:25 Eleasari ọmọ Aaroni si fẹ́ ọkan ninu awọn ọmọbinrin Putieli fun u; o si bi Finehasi fun u: wọnyi li olori awọn baba awọn ọmọ Lefi gẹgẹ bi idile wọn.</w:t>
      </w:r>
    </w:p>
    <w:p/>
    <w:p>
      <w:r xmlns:w="http://schemas.openxmlformats.org/wordprocessingml/2006/main">
        <w:t xml:space="preserve">Eleasari ọmọ Aaroni fẹ́ ọ̀kan ninu àwọn ọmọbinrin Putieli, wọ́n sì bí Finehasi. Èyí jẹ́ àkópọ̀ àwọn baba ńlá àwọn ọmọ Léfì.</w:t>
      </w:r>
    </w:p>
    <w:p/>
    <w:p>
      <w:r xmlns:w="http://schemas.openxmlformats.org/wordprocessingml/2006/main">
        <w:t xml:space="preserve">1. Ogún Ìgbàgbọ́: Bí Àwọn Bàbá Wa Ṣe Ṣe Àtúnṣe Ọjọ́ iwájú Wa</w:t>
      </w:r>
    </w:p>
    <w:p/>
    <w:p>
      <w:r xmlns:w="http://schemas.openxmlformats.org/wordprocessingml/2006/main">
        <w:t xml:space="preserve">2 Ìmúṣẹ Ètò Ọlọ́run: Ìran àwọn ọmọ Léfì</w:t>
      </w:r>
    </w:p>
    <w:p/>
    <w:p>
      <w:r xmlns:w="http://schemas.openxmlformats.org/wordprocessingml/2006/main">
        <w:t xml:space="preserve">1. Romu 4: 17-18 "Gẹgẹ bi a ti kọ ọ pe, Mo ti fi ọ ṣe baba orilẹ-ede pupọ: o gba Ọlọrun gbọ, ẹniti o sọ okú di ãye, ti o si pe ohun ti ko si.</w:t>
      </w:r>
    </w:p>
    <w:p/>
    <w:p>
      <w:r xmlns:w="http://schemas.openxmlformats.org/wordprocessingml/2006/main">
        <w:t xml:space="preserve">2. Matteu 22:32 "Emi li Ọlọrun Abraham, Ọlọrun Isaaki, ati Ọlọrun Jakobu? Ọlọrun kì iṣe Ọlọrun awọn okú, bikoṣe ti awọn alãye."</w:t>
      </w:r>
    </w:p>
    <w:p/>
    <w:p>
      <w:r xmlns:w="http://schemas.openxmlformats.org/wordprocessingml/2006/main">
        <w:t xml:space="preserve">Eksodu 6:26 Wọnyi ni Aaroni ati Mose na, ti OLUWA sọ fun pe, Ẹ mú awọn ọmọ Israeli jade kuro ni ilẹ Egipti gẹgẹ bi ogun wọn.</w:t>
      </w:r>
    </w:p>
    <w:p/>
    <w:p>
      <w:r xmlns:w="http://schemas.openxmlformats.org/wordprocessingml/2006/main">
        <w:t xml:space="preserve">OLUWA pàṣẹ fún Mose ati Aaroni pé kí wọ́n kó àwọn ọmọ Israẹli jáde kúrò ní ilẹ̀ Ijipti.</w:t>
      </w:r>
    </w:p>
    <w:p/>
    <w:p>
      <w:r xmlns:w="http://schemas.openxmlformats.org/wordprocessingml/2006/main">
        <w:t xml:space="preserve">1. Eto Olorun fun Igbala</w:t>
      </w:r>
    </w:p>
    <w:p/>
    <w:p>
      <w:r xmlns:w="http://schemas.openxmlformats.org/wordprocessingml/2006/main">
        <w:t xml:space="preserve">2. Gbigbe Igbesẹ Ninu Igbagbọ</w:t>
      </w:r>
    </w:p>
    <w:p/>
    <w:p>
      <w:r xmlns:w="http://schemas.openxmlformats.org/wordprocessingml/2006/main">
        <w:t xml:space="preserve">1. Isaiah 43: 2-3 - Nigbati iwọ ba kọja omi, emi o wa pẹlu rẹ; ati ninu awọn odo, nwọn kì yio bò nyin; nigbati iwọ ba nrìn ninu iná, iwọ kì yio jó, ọwọ́-iná kì yio si jẹ ọ run. Nítorí Èmi ni Olúwa Ọlọ́run rẹ, Ẹni Mímọ́ Ísírẹ́lì, Olùgbàlà rẹ.</w:t>
      </w:r>
    </w:p>
    <w:p/>
    <w:p>
      <w:r xmlns:w="http://schemas.openxmlformats.org/wordprocessingml/2006/main">
        <w:t xml:space="preserve">2 Jeremaya 29:11 YCE - Nitori emi mọ̀ èro ti mo ni fun nyin, li Oluwa wi, èro alafia, kì iṣe fun ibi, lati fun ọ ni ọjọ iwaju ati ireti.</w:t>
      </w:r>
    </w:p>
    <w:p/>
    <w:p>
      <w:r xmlns:w="http://schemas.openxmlformats.org/wordprocessingml/2006/main">
        <w:t xml:space="preserve">Eksodu 6:27 Wọnyi li awọn ti o sọ fun Farao ọba Egipti, lati mú awọn ọmọ Israeli jade kuro ni Egipti: wọnyi ni Mose ati Aaroni na.</w:t>
      </w:r>
    </w:p>
    <w:p/>
    <w:p>
      <w:r xmlns:w="http://schemas.openxmlformats.org/wordprocessingml/2006/main">
        <w:t xml:space="preserve">Mose ati Aaroni bá Farao ọba Ijipti sọ̀rọ̀ láti mú àwọn ọmọ Israẹli jáde kúrò ní ilẹ̀ Ijipti.</w:t>
      </w:r>
    </w:p>
    <w:p/>
    <w:p>
      <w:r xmlns:w="http://schemas.openxmlformats.org/wordprocessingml/2006/main">
        <w:t xml:space="preserve">1. Agbara Igbagbọ: Lilo Igbagbọ Lati Bori Awọn Idiwo</w:t>
      </w:r>
    </w:p>
    <w:p/>
    <w:p>
      <w:r xmlns:w="http://schemas.openxmlformats.org/wordprocessingml/2006/main">
        <w:t xml:space="preserve">2. Aṣáájú Olóòótọ́: Àpẹẹrẹ Mósè àti Áárónì</w:t>
      </w:r>
    </w:p>
    <w:p/>
    <w:p>
      <w:r xmlns:w="http://schemas.openxmlformats.org/wordprocessingml/2006/main">
        <w:t xml:space="preserve">1. Heberu 11:24-26 – Nipa igbagbọ́ ni Mose, nigbati o di arugbo, o kọ̀ ki a ma pè e ni ọmọ ọmọbinrin Farao; Ti o yàn lati jìya pẹlu awọn enia Ọlọrun, jù ati jẹ adùn ẹ̀ṣẹ fun igba kan; Ó ń ka ẹ̀gàn Kristi sí ọrọ̀ tí ó pọ̀ ju àwọn ìṣúra tí ó wà ní Ijipti lọ: nítorí tí ó bìkítà nípa èrè èrè náà.</w:t>
      </w:r>
    </w:p>
    <w:p/>
    <w:p>
      <w:r xmlns:w="http://schemas.openxmlformats.org/wordprocessingml/2006/main">
        <w:t xml:space="preserve">2. Eksodu 4:10-12 YCE - Mose si wi fun OLUWA pe, Oluwa mi, emi kì iṣe ọ̀rọ-sọ̀rọ, tabi ìsiyi, tabi lati igba ti iwọ ti ba iranṣẹ rẹ sọ̀rọ: ṣugbọn ọ̀rọ-ọrọ li mi, ati ahọn lọra. OLUWA si wi fun u pe, Tani o da ẹnu enia? tabi tani o dá odi, tabi aditi, tabi ariran, tabi afọju? emi ha ha ni OLUWA bi? Njẹ nisisiyi lọ, emi o si wà pẹlu ẹnu rẹ, emi o si kọ́ ọ li ohun ti iwọ o wi.</w:t>
      </w:r>
    </w:p>
    <w:p/>
    <w:p>
      <w:r xmlns:w="http://schemas.openxmlformats.org/wordprocessingml/2006/main">
        <w:t xml:space="preserve">Eksodu 6:28 Ó sì ṣe ní ọjọ́ tí OLúWA bá Mose sọ̀rọ̀ ní ilẹ̀ Ejibiti.</w:t>
      </w:r>
    </w:p>
    <w:p/>
    <w:p>
      <w:r xmlns:w="http://schemas.openxmlformats.org/wordprocessingml/2006/main">
        <w:t xml:space="preserve">OLUWA bá Mose sọ̀rọ̀ ní Ijipti.</w:t>
      </w:r>
    </w:p>
    <w:p/>
    <w:p>
      <w:r xmlns:w="http://schemas.openxmlformats.org/wordprocessingml/2006/main">
        <w:t xml:space="preserve">1: A gbọ́dọ̀ gbọ́ ti Olúwa kí a sì gbọ́ràn sí ohùn Rẹ̀ gbọ́.</w:t>
      </w:r>
    </w:p>
    <w:p/>
    <w:p>
      <w:r xmlns:w="http://schemas.openxmlformats.org/wordprocessingml/2006/main">
        <w:t xml:space="preserve">2: Ọlọrun fi oore-ọfẹ sọrọ si wa ni awọn akoko aini.</w:t>
      </w:r>
    </w:p>
    <w:p/>
    <w:p>
      <w:r xmlns:w="http://schemas.openxmlformats.org/wordprocessingml/2006/main">
        <w:t xml:space="preserve">1: Isaiah 55:3 - "Dẹ eti rẹ silẹ, ki o si tọ̀ mi wá: ẹ gbọ́, ọkàn nyin yio si yè."</w:t>
      </w:r>
    </w:p>
    <w:p/>
    <w:p>
      <w:r xmlns:w="http://schemas.openxmlformats.org/wordprocessingml/2006/main">
        <w:t xml:space="preserve">2: Jakobu 1:19 - "Nitorina, ará mi olufẹ, jẹ ki olukuluku ki o yara lati gbọ, lọra lati sọrọ, lọra lati binu."</w:t>
      </w:r>
    </w:p>
    <w:p/>
    <w:p>
      <w:r xmlns:w="http://schemas.openxmlformats.org/wordprocessingml/2006/main">
        <w:t xml:space="preserve">Eksodu 6:29 OLUWA sọ fún Mose pé, “Èmi ni OLUWA, sọ gbogbo ohun tí mo sọ fún ọ fún Farao, ọba Ijipti.</w:t>
      </w:r>
    </w:p>
    <w:p/>
    <w:p>
      <w:r xmlns:w="http://schemas.openxmlformats.org/wordprocessingml/2006/main">
        <w:t xml:space="preserve">Ọlọ́run pàṣẹ fún Mósè láti bá Fáráò, ọba Íjíbítì sọ̀rọ̀ nítorí Rẹ̀.</w:t>
      </w:r>
    </w:p>
    <w:p/>
    <w:p>
      <w:r xmlns:w="http://schemas.openxmlformats.org/wordprocessingml/2006/main">
        <w:t xml:space="preserve">1. Ìgbọràn sí Ìpè Ọlọrun - Eksodu 6:29</w:t>
      </w:r>
    </w:p>
    <w:p/>
    <w:p>
      <w:r xmlns:w="http://schemas.openxmlformats.org/wordprocessingml/2006/main">
        <w:t xml:space="preserve">2. Ìdúróṣinṣin nínú Sísìn Ọlọ́run – Ẹ́kísódù 6:29</w:t>
      </w:r>
    </w:p>
    <w:p/>
    <w:p>
      <w:r xmlns:w="http://schemas.openxmlformats.org/wordprocessingml/2006/main">
        <w:t xml:space="preserve">1 Isa 6:8 YCE - Nigbana ni mo gbọ́ ohùn Oluwa wipe, Tani emi o rán? Ati tani yoo lọ fun wa? Emi si wipe, Emi niyi: rán mi!</w:t>
      </w:r>
    </w:p>
    <w:p/>
    <w:p>
      <w:r xmlns:w="http://schemas.openxmlformats.org/wordprocessingml/2006/main">
        <w:t xml:space="preserve">2 Samueli 3:10-16 YCE - Oluwa wá, o si duro nibẹ̀, o si pè gẹgẹ bi igbà atijọ, Samueli! Samueli! Samueli si wipe, Sọ, nitoriti iranṣẹ rẹ ngbọ́.</w:t>
      </w:r>
    </w:p>
    <w:p/>
    <w:p>
      <w:r xmlns:w="http://schemas.openxmlformats.org/wordprocessingml/2006/main">
        <w:t xml:space="preserve">Eksodu 6:30 Mose sì wí níwájú OLúWA pé, “Wò ó, aláìkọlà ètè ni mí, àti báwo ni Farao yóò ṣe fetí sí mi?</w:t>
      </w:r>
    </w:p>
    <w:p/>
    <w:p>
      <w:r xmlns:w="http://schemas.openxmlformats.org/wordprocessingml/2006/main">
        <w:t xml:space="preserve">Mose to avùnnukundiọsọmẹnu matin ahunmẹdunamẹnu ede tọn lẹ to Jiwheyẹwhe nukọn gando nugopipe etọn nado dọhona Falo bo sè ohó etọn.</w:t>
      </w:r>
    </w:p>
    <w:p/>
    <w:p>
      <w:r xmlns:w="http://schemas.openxmlformats.org/wordprocessingml/2006/main">
        <w:t xml:space="preserve">1. Bori Ailabo: Gbẹkẹle Ọlọrun Lati Sọ Nipasẹ Rẹ</w:t>
      </w:r>
    </w:p>
    <w:p/>
    <w:p>
      <w:r xmlns:w="http://schemas.openxmlformats.org/wordprocessingml/2006/main">
        <w:t xml:space="preserve">2. Agbara Olorun: Bibori Iberu ati iyemeji</w:t>
      </w:r>
    </w:p>
    <w:p/>
    <w:p>
      <w:r xmlns:w="http://schemas.openxmlformats.org/wordprocessingml/2006/main">
        <w:t xml:space="preserve">1. Isaiah 41:10 - Máṣe bẹ̀ru, nitori mo wà pẹlu rẹ; má fòyà, nítorí èmi ni Ọlọ́run rẹ. N óo fún ọ lókun, n óo sì ràn ọ́ lọ́wọ́; Èmi yóò fi ọwọ́ ọ̀tún òdodo mi gbé ọ ró.</w:t>
      </w:r>
    </w:p>
    <w:p/>
    <w:p>
      <w:r xmlns:w="http://schemas.openxmlformats.org/wordprocessingml/2006/main">
        <w:t xml:space="preserve">2. Psalmu 28:7 – Oluwa li agbara ati asà mi; ọkàn mi gbẹ́kẹ̀lé e, ó sì ràn mí lọ́wọ́. Aiya mi fò fun ayọ̀, ati orin mi ni mo fi yìn i.</w:t>
      </w:r>
    </w:p>
    <w:p/>
    <w:p>
      <w:r xmlns:w="http://schemas.openxmlformats.org/wordprocessingml/2006/main">
        <w:t xml:space="preserve">Eksodu 7 ni a le ṣe akopọ ni awọn oju-iwe mẹta bi atẹle, pẹlu awọn ẹsẹ ti a fihan:</w:t>
      </w:r>
    </w:p>
    <w:p/>
    <w:p>
      <w:r xmlns:w="http://schemas.openxmlformats.org/wordprocessingml/2006/main">
        <w:t xml:space="preserve">Ìpínrọ̀ 1: Nínú Ẹ́kísódù 7:1-7 , Ọlọ́run yan Mósè gẹ́gẹ́ bí aṣojú Rẹ̀ àti Áárónì gẹ́gẹ́ bí wòlíì láti dojú kọ Fáráò. Ó sì mú un dá wọn lójú pé ọkàn Fáráò yóò le, ṣùgbọ́n nípa iṣẹ́ àmì àti iṣẹ́ ìyanu tí Ọlọ́run yóò ṣe, Íjíbítì yóò mọ̀ pé òun ni Olúwa. Mósè àti Áárónì ní kí wọ́n ṣe iṣẹ́ ìyanu níwájú Fáráò láti fi agbára Ọlọ́run hàn. Sibẹsibẹ, pelu awọn ikilọ ati awọn itọnisọna wọnyi, Farao wa ni ilodi si.</w:t>
      </w:r>
    </w:p>
    <w:p/>
    <w:p>
      <w:r xmlns:w="http://schemas.openxmlformats.org/wordprocessingml/2006/main">
        <w:t xml:space="preserve">Ìpínrọ̀ 2: Tẹ̀ síwájú nínú Ẹ́kísódù 7:8-13 , Mósè àti Áárónì fara hàn níwájú Fáráò gẹ́gẹ́ bí Ọlọ́run ti pa á láṣẹ. Wọ́n ṣe àmì kan nípa yíyí ọ̀pá Mósè di ejò. Sibẹsibẹ, awọn alalupayida Farao tun ṣe atunṣe iṣẹ yii nipasẹ awọn ọna aṣiri wọn. Nuyiwa huhlọn tọn ehe ma yidogọna Falo nado tún Islaelivi lẹ dote, kakatimọ e hẹn ahun etọn sinyẹn dogọ. Ifarakanra naa n pọ si bi awọn ẹgbẹ mejeeji ṣe n ṣe ifihan ti awọn agbara eleri.</w:t>
      </w:r>
    </w:p>
    <w:p/>
    <w:p>
      <w:r xmlns:w="http://schemas.openxmlformats.org/wordprocessingml/2006/main">
        <w:t xml:space="preserve">Ìpínrọ̀ 3: Nínú Ẹ́kísódù 7:14-25 , Ọlọ́run sọ fún Mósè pé kó pàdé Fáráò ní Odò Náílì ní kùtùkùtù òwúrọ̀ nígbà tó bá jáde lọ síbi omi. To finẹ, Mose na na avase na ẹn gando azọ̀nylankan ohùn tọn he to dindọnsẹpọ nado diọ osin Egipti tọn lẹpo zun ohùn taidi kọdetọn vẹadi he e gbẹ́ nado dike Islaelivi lẹ ni yì. Gẹ́gẹ́ bí Ọlọ́run ti pa á láṣẹ, Mósè fi ọ̀pá rẹ̀ lu odò Náílì, lẹ́sẹ̀kẹsẹ̀ ló sì wá di ẹ̀jẹ̀ jákèjádò Íjíbítì tó ń fa ìdààmú ńláǹlà láàárín àwọn èèyàn rẹ̀ tí kò lè rí omi tó mọ́ fún mímu tàbí láti fi bomi rin.</w:t>
      </w:r>
    </w:p>
    <w:p/>
    <w:p>
      <w:r xmlns:w="http://schemas.openxmlformats.org/wordprocessingml/2006/main">
        <w:t xml:space="preserve">Ni soki:</w:t>
      </w:r>
    </w:p>
    <w:p>
      <w:r xmlns:w="http://schemas.openxmlformats.org/wordprocessingml/2006/main">
        <w:t xml:space="preserve">Eksodu 7 ṣafihan:</w:t>
      </w:r>
    </w:p>
    <w:p>
      <w:r xmlns:w="http://schemas.openxmlformats.org/wordprocessingml/2006/main">
        <w:t xml:space="preserve">Ọlọ́run yan Mósè àti Áárónì láti dojú kọ Fáráò;</w:t>
      </w:r>
    </w:p>
    <w:p>
      <w:r xmlns:w="http://schemas.openxmlformats.org/wordprocessingml/2006/main">
        <w:t xml:space="preserve">Ìdánilójú ti àiya ọkàn sugbon ami afihan Ibawi agbara;</w:t>
      </w:r>
    </w:p>
    <w:p>
      <w:r xmlns:w="http://schemas.openxmlformats.org/wordprocessingml/2006/main">
        <w:t xml:space="preserve">Awọn ilana fun ṣiṣe awọn iṣẹ iyanu niwaju Farao.</w:t>
      </w:r>
    </w:p>
    <w:p/>
    <w:p>
      <w:r xmlns:w="http://schemas.openxmlformats.org/wordprocessingml/2006/main">
        <w:t xml:space="preserve">Mose ati Aaroni farahan niwaju Farao;</w:t>
      </w:r>
    </w:p>
    <w:p>
      <w:r xmlns:w="http://schemas.openxmlformats.org/wordprocessingml/2006/main">
        <w:t xml:space="preserve">Ṣiṣe ami kan pẹlu oṣiṣẹ ti o yipada si ejò;</w:t>
      </w:r>
    </w:p>
    <w:p>
      <w:r xmlns:w="http://schemas.openxmlformats.org/wordprocessingml/2006/main">
        <w:t xml:space="preserve">Farao alalupayida replicating yi feat.</w:t>
      </w:r>
    </w:p>
    <w:p/>
    <w:p>
      <w:r xmlns:w="http://schemas.openxmlformats.org/wordprocessingml/2006/main">
        <w:t xml:space="preserve">Mósè kìlọ̀ nípa àjàkálẹ̀ àrùn ẹ̀jẹ̀ tí ń bọ̀;</w:t>
      </w:r>
    </w:p>
    <w:p>
      <w:r xmlns:w="http://schemas.openxmlformats.org/wordprocessingml/2006/main">
        <w:t xml:space="preserve">Kọlu Odò Nile pẹlu ọpá titan o sinu ẹjẹ;</w:t>
      </w:r>
    </w:p>
    <w:p>
      <w:r xmlns:w="http://schemas.openxmlformats.org/wordprocessingml/2006/main">
        <w:t xml:space="preserve">Nfa wahala laarin awọn ara Egipti nitori aini omi mimọ.</w:t>
      </w:r>
    </w:p>
    <w:p/>
    <w:p>
      <w:r xmlns:w="http://schemas.openxmlformats.org/wordprocessingml/2006/main">
        <w:t xml:space="preserve">Orí yìí sàmì sí ìbẹ̀rẹ̀ ìforígbárí tààràtà láàárín Mósè, Áárónì tí ń ṣojú fún ọlá-àṣẹ àti agbára Ọlọ́run àti Fáráò tí ń ṣàpẹẹrẹ àtakò agídí lòdì sí dídá Ísírẹ́lì sílẹ̀ lóko ẹrú. Ó ṣe àlàyé bí àwọn àmì àkọ́kọ́ tí àwọn àmì àgbàyanu ṣe kùnà láti yí ìpinnu àwọn Fáráò padà nígbà tí wọ́n ń ṣàfihàn àwọn agbára àtàtà tí àwọn aṣojú Ọlọ́run (Mósè, Árónì) àti àwọn pidánpidán Íjíbítì fi hàn, èyí tó jẹ́ àmì ìforígbárí tí ń pọ̀ sí i láàárín àwọn agbo ọmọ ogun alátakò. Iṣalaye awọn ajakalẹ-arun ṣiṣẹ gẹgẹbi awọn idajọ atọrunwa sori Egipti lakoko ti o nfi ọlaju Oluwa han lori awọn oriṣa Egipti ti o ni nkan ṣe pẹlu awọn eroja adayeba bi omi (gẹgẹbi a ti rii ninu iyipada ti Nile). Eksodu 7 ṣeto ipele fun awọn ajakalẹ-arun ti o tẹle ti yoo ṣii jakejado awọn ori Eksodu ti o yori si igbala nikẹhin.</w:t>
      </w:r>
    </w:p>
    <w:p/>
    <w:p>
      <w:r xmlns:w="http://schemas.openxmlformats.org/wordprocessingml/2006/main">
        <w:t xml:space="preserve">Eksodu 7:1 OLUWA si wi fun Mose pe, Wò o, emi ti fi ọ ṣe ọlọrun fun Farao: Aaroni arakunrin rẹ ni yio si ma ṣe woli rẹ.</w:t>
      </w:r>
    </w:p>
    <w:p/>
    <w:p>
      <w:r xmlns:w="http://schemas.openxmlformats.org/wordprocessingml/2006/main">
        <w:t xml:space="preserve">Ọlọ́run ti yan Mósè àti Áárónì láti kó àwọn ọmọ Ísírẹ́lì jáde kúrò ní Íjíbítì.</w:t>
      </w:r>
    </w:p>
    <w:p/>
    <w:p>
      <w:r xmlns:w="http://schemas.openxmlformats.org/wordprocessingml/2006/main">
        <w:t xml:space="preserve">1. Ọlọrun ni aṣẹ ti o ga julọ ati pe a yẹ ki a gbẹkẹle ki a si gbọràn si Rẹ.</w:t>
      </w:r>
    </w:p>
    <w:p/>
    <w:p>
      <w:r xmlns:w="http://schemas.openxmlformats.org/wordprocessingml/2006/main">
        <w:t xml:space="preserve">2. Ranti nigbagbogbo pe Ọlọrun ni iṣakoso ati pe yoo fun wa ni agbara lati koju awọn italaya wa.</w:t>
      </w:r>
    </w:p>
    <w:p/>
    <w:p>
      <w:r xmlns:w="http://schemas.openxmlformats.org/wordprocessingml/2006/main">
        <w:t xml:space="preserve">1. Eksodu 3: 7-12 - Ipe Ọlọrun si Mose lati mu awọn ọmọ Israeli jade kuro ni Egipti.</w:t>
      </w:r>
    </w:p>
    <w:p/>
    <w:p>
      <w:r xmlns:w="http://schemas.openxmlformats.org/wordprocessingml/2006/main">
        <w:t xml:space="preserve">2. Heberu 11:24-27 – Igbagbo Mose ninu Olorun pelu awon ipenija.</w:t>
      </w:r>
    </w:p>
    <w:p/>
    <w:p>
      <w:r xmlns:w="http://schemas.openxmlformats.org/wordprocessingml/2006/main">
        <w:t xml:space="preserve">Eksodu 7:2 Ki iwọ ki o sọ gbogbo eyiti mo palaṣẹ fun ọ: Aaroni arakunrin rẹ yio si sọ fun Farao pe ki o rán awọn ọmọ Israeli jade kuro ni ilẹ rẹ̀.</w:t>
      </w:r>
    </w:p>
    <w:p/>
    <w:p>
      <w:r xmlns:w="http://schemas.openxmlformats.org/wordprocessingml/2006/main">
        <w:t xml:space="preserve">Ọlọ́run pàṣẹ fún Mósè láti bá Fáráò sọ̀rọ̀ kó sì sọ fún un pé kó jẹ́ kí àwọn ọmọ Ísírẹ́lì lọ.</w:t>
      </w:r>
    </w:p>
    <w:p/>
    <w:p>
      <w:r xmlns:w="http://schemas.openxmlformats.org/wordprocessingml/2006/main">
        <w:t xml:space="preserve">1: A pe wa lati tẹle awọn ofin Ọlọrun pẹlu igbagbọ ati igboran, laibikita idiyele naa.</w:t>
      </w:r>
    </w:p>
    <w:p/>
    <w:p>
      <w:r xmlns:w="http://schemas.openxmlformats.org/wordprocessingml/2006/main">
        <w:t xml:space="preserve">2: Ọlọ́run ti fún wa ní Ọ̀rọ̀ Rẹ̀ láti tọ́ wa sọ́nà, a sì gbọ́dọ̀ fọwọ́ pàtàkì mú un.</w:t>
      </w:r>
    </w:p>
    <w:p/>
    <w:p>
      <w:r xmlns:w="http://schemas.openxmlformats.org/wordprocessingml/2006/main">
        <w:t xml:space="preserve">Joh 4:23-24 YCE - Ṣugbọn wakati mbọ̀, o si de tan nisisiyi, nigbati awọn olusin otitọ yio ma sìn Baba li ẹmí ati li otitọ: nitori irú wọn ni Baba nfẹ ki o mã sìn on. Ẹ̀mí ni Ọlọ́run: àwọn tí ń sìn ín kò gbọ́dọ̀ máa sìn ín ní ẹ̀mí àti òtítọ́.</w:t>
      </w:r>
    </w:p>
    <w:p/>
    <w:p>
      <w:r xmlns:w="http://schemas.openxmlformats.org/wordprocessingml/2006/main">
        <w:t xml:space="preserve">Joṣ 1:7-13 YCE - Kìki ki iwọ ki o ṣe alagbara, ki o si ṣe aiya gidigidi, ki iwọ ki o le ma kiyesi ati ṣe gẹgẹ bi gbogbo ofin, ti Mose iranṣẹ mi fi fun ọ: máṣe yipada kuro ninu rẹ̀ si ọwọ́ ọtún tabi si òsi, - Biblics iwọ le ma ṣe rere nibikibi ti iwọ ba nlọ. Ìwé òfin yìí kò gbọdọ̀ kúrò ní ẹnu rẹ; ṣugbọn ki iwọ ki o ma ṣe àṣàrò ninu rẹ̀ li ọsán ati li oru, ki iwọ ki o le ma kiyesi ati ṣe gẹgẹ bi gbogbo eyiti a kọ sinu rẹ̀: nitori nigbana ni iwọ o mu ọ̀na rẹ dara, nigbana li iwọ o ṣe rere. Emi ko ha ti paṣẹ fun ọ bi? Jẹ́ alágbára, kí o sì jẹ́ onígboyà; Má bẹ̀ru, bẹ̃ni ki o má si ṣe fò ọ: nitoriti OLUWA Ọlọrun rẹ wà pẹlu rẹ nibikibi ti iwọ ba nlọ.</w:t>
      </w:r>
    </w:p>
    <w:p/>
    <w:p>
      <w:r xmlns:w="http://schemas.openxmlformats.org/wordprocessingml/2006/main">
        <w:t xml:space="preserve">Eksodu 7:3 Èmi yóò sì mú ọkàn Fáráò le, èmi yóò sì sọ iṣẹ́ àmì àti iṣẹ́ ìyanu mi di púpọ̀ ní ilẹ̀ Ejibiti.</w:t>
      </w:r>
    </w:p>
    <w:p/>
    <w:p>
      <w:r xmlns:w="http://schemas.openxmlformats.org/wordprocessingml/2006/main">
        <w:t xml:space="preserve">A óo rí agbára Ọlọrun nípasẹ̀ iṣẹ́ àmì ati iṣẹ́ ìyanu ní Ijipti.</w:t>
      </w:r>
    </w:p>
    <w:p/>
    <w:p>
      <w:r xmlns:w="http://schemas.openxmlformats.org/wordprocessingml/2006/main">
        <w:t xml:space="preserve">1: Agbara ati agbara Ọlọrun ti han ni ọpọlọpọ awọn ọna.</w:t>
      </w:r>
    </w:p>
    <w:p/>
    <w:p>
      <w:r xmlns:w="http://schemas.openxmlformats.org/wordprocessingml/2006/main">
        <w:t xml:space="preserve">2: A yẹ ki o bẹru ti titobi Ọlọrun ati awọn iṣẹ Rẹ.</w:t>
      </w:r>
    </w:p>
    <w:p/>
    <w:p>
      <w:r xmlns:w="http://schemas.openxmlformats.org/wordprocessingml/2006/main">
        <w:t xml:space="preserve">Romu 11:33-36 BM - Ìjìnlẹ̀ ọrọ̀ ati ọgbọ́n ati ìmọ̀ Ọlọrun! Bawo ni idajọ Rẹ̀ ti jẹ airiawari ati awọn ọna Rẹ̀ ti kọja wiwadi!</w:t>
      </w:r>
    </w:p>
    <w:p/>
    <w:p>
      <w:r xmlns:w="http://schemas.openxmlformats.org/wordprocessingml/2006/main">
        <w:t xml:space="preserve">2: Psalm 66:4 – Gbogbo aiye n sin O; won nkorin iyin si O; won nkorin iyin si oruko Re.</w:t>
      </w:r>
    </w:p>
    <w:p/>
    <w:p>
      <w:r xmlns:w="http://schemas.openxmlformats.org/wordprocessingml/2006/main">
        <w:t xml:space="preserve">Eksodu 7:4 Ṣugbọn Farao ki yoo gbọ́ tiyín, ki emi ki o le fi ọwọ́ mi le Egipti, ki emi ki o le fi idajọ nla mú ogun mi, ati awọn ọmọ Israeli enia mi jade kuro ni ilẹ Egipti.</w:t>
      </w:r>
    </w:p>
    <w:p/>
    <w:p>
      <w:r xmlns:w="http://schemas.openxmlformats.org/wordprocessingml/2006/main">
        <w:t xml:space="preserve">Fáráò kọ̀ láti fetí sí àṣẹ Ọlọ́run láti jẹ́ kí àwọn ọmọ Ísírẹ́lì jáde kúrò ní Íjíbítì, nítorí náà Ọlọ́run yóò mú ìdájọ́ wá sórí Íjíbítì láti dá àwọn èèyàn Rẹ̀ sílẹ̀.</w:t>
      </w:r>
    </w:p>
    <w:p/>
    <w:p>
      <w:r xmlns:w="http://schemas.openxmlformats.org/wordprocessingml/2006/main">
        <w:t xml:space="preserve">1. Olorun Yoo Pese: Bawo Ni Igbagbọ Ninu Ọlọrun Ṣe Yoo Bori Gbogbo Ijakadi</w:t>
      </w:r>
    </w:p>
    <w:p/>
    <w:p>
      <w:r xmlns:w="http://schemas.openxmlformats.org/wordprocessingml/2006/main">
        <w:t xml:space="preserve">2. Agbára Ìdájọ́ Ọlọ́run: Bí Ọ̀rọ̀ Ọlọ́run Ṣe Máa Yọrí sí Iṣẹ́gun</w:t>
      </w:r>
    </w:p>
    <w:p/>
    <w:p>
      <w:r xmlns:w="http://schemas.openxmlformats.org/wordprocessingml/2006/main">
        <w:t xml:space="preserve">1. Isaiah 43:2-3 Nigbati iwọ ba nlà omi kọja, emi o wà pẹlu rẹ; ati ninu awọn odò, nwọn kì yio bò ọ mọlẹ: nigbati iwọ ba nrìn ninu iná, iwọ kì yio jo; bẹ̃ni ọwọ́-iná ki yio ràn si ọ.</w:t>
      </w:r>
    </w:p>
    <w:p/>
    <w:p>
      <w:r xmlns:w="http://schemas.openxmlformats.org/wordprocessingml/2006/main">
        <w:t xml:space="preserve">2. Romu 8:28 A si mọ pe ohun gbogbo nṣiṣẹ pọ fun rere fun awọn ti o fẹ Ọlọrun, si awọn ti a npe ni gẹgẹ bi ipinnu rẹ.</w:t>
      </w:r>
    </w:p>
    <w:p/>
    <w:p>
      <w:r xmlns:w="http://schemas.openxmlformats.org/wordprocessingml/2006/main">
        <w:t xml:space="preserve">Eksodu 7:5 Àwọn ará Ejibiti yóò sì mọ̀ pé èmi ni Olúwa, nígbà tí mo bá na ọwọ́ mi sí Ejibiti, tí èmi yóò sì mú àwọn ọmọ Israẹli jáde kúrò láàrin wọn.</w:t>
      </w:r>
    </w:p>
    <w:p/>
    <w:p>
      <w:r xmlns:w="http://schemas.openxmlformats.org/wordprocessingml/2006/main">
        <w:t xml:space="preserve">Olúwa yóò fi agbára Rẹ̀ hàn,yóò sì fi hàn pé òun ni ọba aláṣẹ nígbà tí ó bá mú àwọn ọmọ Ísírẹ́lì jáde kúrò ní Íjíbítì.</w:t>
      </w:r>
    </w:p>
    <w:p/>
    <w:p>
      <w:r xmlns:w="http://schemas.openxmlformats.org/wordprocessingml/2006/main">
        <w:t xml:space="preserve">1. Agbára Olúwa: A fi hàn nínú Ìdáǹdè Rẹ̀ fún àwọn ọmọ Ísírẹ́lì ní Íjíbítì</w:t>
      </w:r>
    </w:p>
    <w:p/>
    <w:p>
      <w:r xmlns:w="http://schemas.openxmlformats.org/wordprocessingml/2006/main">
        <w:t xml:space="preserve">2. Ìṣàkóso Ọlọ́run: Ó hàn gbangba nínú Ìgbàlà Rẹ̀ fún àwọn ọmọ Ísírẹ́lì láti Íjíbítì</w:t>
      </w:r>
    </w:p>
    <w:p/>
    <w:p>
      <w:r xmlns:w="http://schemas.openxmlformats.org/wordprocessingml/2006/main">
        <w:t xml:space="preserve">1. Eks 4:21 YCE - OLUWA si wi fun Mose pe, Nigbati iwọ ba nlọ ati pada si Egipti, kiyesi i, ki iwọ ki o ṣe gbogbo iṣẹ-iyanu wọnni niwaju Farao, ti mo ti fi lé ọ lọwọ: ṣugbọn emi o mu àiya rẹ le le, ti on o si ṣe. kò ní jẹ́ kí àwọn eniyan náà lọ.</w:t>
      </w:r>
    </w:p>
    <w:p/>
    <w:p>
      <w:r xmlns:w="http://schemas.openxmlformats.org/wordprocessingml/2006/main">
        <w:t xml:space="preserve">2. 1 Korinti 10:13 – “Ko si idanwo kankan ti o ba nyin bikose iru eyi ti o wọpọ fun eniyan: sugbon olododo ni Olorun, eniti ki yio je ki a dan nyin wo ju eyiti enyin le danwo; ọ̀nà àbáyọ, kí ẹ lè gbà á.”</w:t>
      </w:r>
    </w:p>
    <w:p/>
    <w:p>
      <w:r xmlns:w="http://schemas.openxmlformats.org/wordprocessingml/2006/main">
        <w:t xml:space="preserve">Eksodu 7:6 Mose àti Aaroni sì ṣe gẹ́gẹ́ bí OLúWA ti pàṣẹ fún wọn, bẹ́ẹ̀ ni wọ́n sì ṣe.</w:t>
      </w:r>
    </w:p>
    <w:p/>
    <w:p>
      <w:r xmlns:w="http://schemas.openxmlformats.org/wordprocessingml/2006/main">
        <w:t xml:space="preserve">Mose ati Aaroni pa aṣẹ OLUWA mọ́.</w:t>
      </w:r>
    </w:p>
    <w:p/>
    <w:p>
      <w:r xmlns:w="http://schemas.openxmlformats.org/wordprocessingml/2006/main">
        <w:t xml:space="preserve">1. Tẹle awọn ofin Oluwa - Eksodu 7: 6</w:t>
      </w:r>
    </w:p>
    <w:p/>
    <w:p>
      <w:r xmlns:w="http://schemas.openxmlformats.org/wordprocessingml/2006/main">
        <w:t xml:space="preserve">2. Gbẹkẹle Itọsọna Oluwa - Eksodu 7: 6</w:t>
      </w:r>
    </w:p>
    <w:p/>
    <w:p>
      <w:r xmlns:w="http://schemas.openxmlformats.org/wordprocessingml/2006/main">
        <w:t xml:space="preserve">1. Romu 12:2-13 YCE - Ẹ máṣe da ara nyin pọ̀ mọ́ apẹrẹ aiye yi, ṣugbọn ki ẹ parada nipa isọdọtun ọkàn nyin.</w:t>
      </w:r>
    </w:p>
    <w:p/>
    <w:p>
      <w:r xmlns:w="http://schemas.openxmlformats.org/wordprocessingml/2006/main">
        <w:t xml:space="preserve">2. Jakọbu 4:7 – Nitorina ẹ tẹriba fun Ọlọrun. Ẹ kọ ojú ìjà sí Bìlísì, yóò sì sá fún yín.</w:t>
      </w:r>
    </w:p>
    <w:p/>
    <w:p>
      <w:r xmlns:w="http://schemas.openxmlformats.org/wordprocessingml/2006/main">
        <w:t xml:space="preserve">Eksodu 7:7 Mose sì jẹ́ ẹni ọgọrin ọdún, Aaroni sì jẹ́ ẹni ọdún mẹtalelọgọrin, nígbà tí wọ́n bá Farao sọ̀rọ̀.</w:t>
      </w:r>
    </w:p>
    <w:p/>
    <w:p>
      <w:r xmlns:w="http://schemas.openxmlformats.org/wordprocessingml/2006/main">
        <w:t xml:space="preserve">Mósè àti Áárónì bá Fáráò sọ̀rọ̀ nígbà tí wọ́n wà lẹ́ni ọgọ́rin àti mẹ́tàlélọ́gọ́rin [83].</w:t>
      </w:r>
    </w:p>
    <w:p/>
    <w:p>
      <w:r xmlns:w="http://schemas.openxmlformats.org/wordprocessingml/2006/main">
        <w:t xml:space="preserve">1. Agbara Arugbo: Bawo ni Iriri Wa Ṣe Mu Ohùn Wa Lokun</w:t>
      </w:r>
    </w:p>
    <w:p/>
    <w:p>
      <w:r xmlns:w="http://schemas.openxmlformats.org/wordprocessingml/2006/main">
        <w:t xml:space="preserve">2 Dídúró: Ìgboyà Mósè àti Áárónì</w:t>
      </w:r>
    </w:p>
    <w:p/>
    <w:p>
      <w:r xmlns:w="http://schemas.openxmlformats.org/wordprocessingml/2006/main">
        <w:t xml:space="preserve">1. Isaiah 46:4 Ati titi di ogbologbo rẹ Emi ni; ati titi de irun li emi o rù nyin: emi ti ṣe, emi o si ru; ani emi o gbe, emi o si gbà ọ.</w:t>
      </w:r>
    </w:p>
    <w:p/>
    <w:p>
      <w:r xmlns:w="http://schemas.openxmlformats.org/wordprocessingml/2006/main">
        <w:t xml:space="preserve">2. ORIN DAFIDI 71:9 Máṣe ta mi tì ni igba ogbó; máṣe kọ̀ mi silẹ nigbati agbara mi ba rẹ̀.</w:t>
      </w:r>
    </w:p>
    <w:p/>
    <w:p>
      <w:r xmlns:w="http://schemas.openxmlformats.org/wordprocessingml/2006/main">
        <w:t xml:space="preserve">Eksodu 7:8 OLúWA sì sọ fún Mose àti Aaroni pé.</w:t>
      </w:r>
    </w:p>
    <w:p/>
    <w:p>
      <w:r xmlns:w="http://schemas.openxmlformats.org/wordprocessingml/2006/main">
        <w:t xml:space="preserve">Ọlọrun bá Mose ati Aaroni sọ̀rọ̀, ó sì fún wọn ní ìtọ́ni.</w:t>
      </w:r>
    </w:p>
    <w:p/>
    <w:p>
      <w:r xmlns:w="http://schemas.openxmlformats.org/wordprocessingml/2006/main">
        <w:t xml:space="preserve">1. Olorun ni eto fun olukuluku wa ati pe Oun yoo ba wa sọrọ ti a ba fẹ lati gbọ.</w:t>
      </w:r>
    </w:p>
    <w:p/>
    <w:p>
      <w:r xmlns:w="http://schemas.openxmlformats.org/wordprocessingml/2006/main">
        <w:t xml:space="preserve">2. A pe wa lati tele ilana Re fun aye wa, bi o tile le.</w:t>
      </w:r>
    </w:p>
    <w:p/>
    <w:p>
      <w:r xmlns:w="http://schemas.openxmlformats.org/wordprocessingml/2006/main">
        <w:t xml:space="preserve">1. Owe 3:5-6 YCE - Fi gbogbo ọkàn rẹ gbẹkẹle Oluwa, má si ṣe gbẹkẹle oye ti ara rẹ.</w:t>
      </w:r>
    </w:p>
    <w:p/>
    <w:p>
      <w:r xmlns:w="http://schemas.openxmlformats.org/wordprocessingml/2006/main">
        <w:t xml:space="preserve">2. Romu 12:2-20 YCE - Ẹ máṣe da ara nyin pọ̀ mọ́ apẹrẹ aiye yi, ṣugbọn ki ẹ parada nipa isọdọtun ọkàn nyin.</w:t>
      </w:r>
    </w:p>
    <w:p/>
    <w:p>
      <w:r xmlns:w="http://schemas.openxmlformats.org/wordprocessingml/2006/main">
        <w:t xml:space="preserve">Eksodu 7:9 Nígbà tí Fáráò bá sọ fún un yín pé, ‘Ẹ ṣe iṣẹ́ ìyanu kan fún yín, ẹ sọ fún Árónì pé, ‘Mú ọ̀pá rẹ, kí o sì sọ ọ́ síwájú Fáráò, yóò sì di ejò.</w:t>
      </w:r>
    </w:p>
    <w:p/>
    <w:p>
      <w:r xmlns:w="http://schemas.openxmlformats.org/wordprocessingml/2006/main">
        <w:t xml:space="preserve">Ẹ́kísódù 7:9 fi àṣẹ tí Ọlọ́run pa fún Áárónì hàn pé kó ju ọ̀pá rẹ̀ síwájú Fáráò, yóò sì di ejò gẹ́gẹ́ bí iṣẹ́ ìyanu.</w:t>
      </w:r>
    </w:p>
    <w:p/>
    <w:p>
      <w:r xmlns:w="http://schemas.openxmlformats.org/wordprocessingml/2006/main">
        <w:t xml:space="preserve">1: Olorun yoo pese awọn iṣẹ iyanu ti o yẹ lati fi agbara ati ogo Rẹ han.</w:t>
      </w:r>
    </w:p>
    <w:p/>
    <w:p>
      <w:r xmlns:w="http://schemas.openxmlformats.org/wordprocessingml/2006/main">
        <w:t xml:space="preserve">2: Ọlọrun n pese wa pẹlu awọn aṣẹ ki a le ṣe afihan agbara ati agbara Rẹ.</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Orin Dafidi 46:1 BM - Ọlọrun ni ààbò ati agbára wa,ati ìrànlọ́wọ́ lọ́wọ́ nígbà ìpọ́njú.</w:t>
      </w:r>
    </w:p>
    <w:p/>
    <w:p>
      <w:r xmlns:w="http://schemas.openxmlformats.org/wordprocessingml/2006/main">
        <w:t xml:space="preserve">Eksodu 7:10 Mose ati Aaroni si wọle tọ̀ Farao lọ, nwọn si ṣe gẹgẹ bi OLUWA ti palaṣẹ: Aaroni si sọ ọpá rẹ̀ silẹ niwaju Farao, ati niwaju awọn iranṣẹ rẹ̀, o si di ejò.</w:t>
      </w:r>
    </w:p>
    <w:p/>
    <w:p>
      <w:r xmlns:w="http://schemas.openxmlformats.org/wordprocessingml/2006/main">
        <w:t xml:space="preserve">Mósè àti Áárónì ṣègbọràn sí àṣẹ Ọlọ́run, Áárónì sì ju ọ̀pá rẹ̀ sílẹ̀ láti di ejò.</w:t>
      </w:r>
    </w:p>
    <w:p/>
    <w:p>
      <w:r xmlns:w="http://schemas.openxmlformats.org/wordprocessingml/2006/main">
        <w:t xml:space="preserve">1. Awọn iṣẹ iyanu ti Ọlọrun: Bawo ni igboran Ṣe Mu Agbara Mu</w:t>
      </w:r>
    </w:p>
    <w:p/>
    <w:p>
      <w:r xmlns:w="http://schemas.openxmlformats.org/wordprocessingml/2006/main">
        <w:t xml:space="preserve">2. Pataki Ise Iyanu: Ẹ̀kọ́ kan lati inu Eksodu 7</w:t>
      </w:r>
    </w:p>
    <w:p/>
    <w:p>
      <w:r xmlns:w="http://schemas.openxmlformats.org/wordprocessingml/2006/main">
        <w:t xml:space="preserve">1 Hébérù 11:23-29 BMY - Nípa ìgbàgbọ́ ni Mósè, nígbà tí a bí, àwọn òbí rẹ̀ fi pamọ́ fún oṣù mẹ́ta, nítorí tí wọ́n rí i pé arẹwà ọmọ ni; nwọn kò si bẹru aṣẹ ọba.</w:t>
      </w:r>
    </w:p>
    <w:p/>
    <w:p>
      <w:r xmlns:w="http://schemas.openxmlformats.org/wordprocessingml/2006/main">
        <w:t xml:space="preserve">2 Danieli 6:16-23 YCE - Ọba si paṣẹ, a si mu Danieli, nwọn si sọ sinu iho kiniun. Ọba si sọ fun Danieli pe, Ọlọrun rẹ, ẹniti iwọ nsìn nigbagbogbo, on o gbà ọ.</w:t>
      </w:r>
    </w:p>
    <w:p/>
    <w:p>
      <w:r xmlns:w="http://schemas.openxmlformats.org/wordprocessingml/2006/main">
        <w:t xml:space="preserve">Eksodu 7:11 Nígbà náà ni Fáráò pẹ̀lú pe àwọn amòye àti àwọn oṣó: àwọn onídán Ejibiti sì ṣe bẹ́ẹ̀ gẹ́gẹ́ pẹ̀lú idán wọn.</w:t>
      </w:r>
    </w:p>
    <w:p/>
    <w:p>
      <w:r xmlns:w="http://schemas.openxmlformats.org/wordprocessingml/2006/main">
        <w:t xml:space="preserve">Fáráò ké sí àwọn amòye àti àwọn oṣó pé kí wọ́n lo ìfọ́ṣẹ́ wọn láti fi bá Mósè àti Áárónì ṣe iṣẹ́ ìyanu.</w:t>
      </w:r>
    </w:p>
    <w:p/>
    <w:p>
      <w:r xmlns:w="http://schemas.openxmlformats.org/wordprocessingml/2006/main">
        <w:t xml:space="preserve">1. Agbára Ọlọ́run tóbi ju agbára ènìyàn èyíkéyìí lọ.</w:t>
      </w:r>
    </w:p>
    <w:p/>
    <w:p>
      <w:r xmlns:w="http://schemas.openxmlformats.org/wordprocessingml/2006/main">
        <w:t xml:space="preserve">2. Oluwa ma segun l’opin.</w:t>
      </w:r>
    </w:p>
    <w:p/>
    <w:p>
      <w:r xmlns:w="http://schemas.openxmlformats.org/wordprocessingml/2006/main">
        <w:t xml:space="preserve">1. 1 Johannu 4: 4 - "Ẹyin, ọmọ ọwọn, ti Ọlọrun wa, ẹ si ti ṣẹgun wọn, nitori ẹniti o wa ninu nyin tobi ju ẹniti o wa ninu aiye."</w:t>
      </w:r>
    </w:p>
    <w:p/>
    <w:p>
      <w:r xmlns:w="http://schemas.openxmlformats.org/wordprocessingml/2006/main">
        <w:t xml:space="preserve">2. Isaiah 40: 28-29 - "Ṣe o ko mọ? Iwọ ko ti gbọ? Oluwa ni Ọlọrun aiyeraiye, Ẹlẹda gbogbo aiye. Oun kì yio rẹ̀ tabi rẹ̀, oye rẹ̀ kò si si ẹniti o le ṣe e. O fi agbara fun awọn ti o rẹrẹ, o si mu agbara awọn alailera pọ sii.</w:t>
      </w:r>
    </w:p>
    <w:p/>
    <w:p>
      <w:r xmlns:w="http://schemas.openxmlformats.org/wordprocessingml/2006/main">
        <w:t xml:space="preserve">Eksodu 7:12 Nítorí olúkúlùkù wọn sọ ọ̀pá rẹ̀ lulẹ̀, wọ́n sì di ejò: ṣùgbọ́n ọ̀pá Aaroni gbé ọ̀pá wọn mì.</w:t>
      </w:r>
    </w:p>
    <w:p/>
    <w:p>
      <w:r xmlns:w="http://schemas.openxmlformats.org/wordprocessingml/2006/main">
        <w:t xml:space="preserve">Àwọn ọmọ Ísírẹ́lì àti àwọn ará Íjíbítì kópa nínú ìjà agbára nígbà tí wọ́n ju ọ̀pá wọn lélẹ̀ tí wọ́n sì di ejò, ṣùgbọ́n ọ̀pá Áárónì gbé àwọn ọ̀pá àwọn ará Íjíbítì mì.</w:t>
      </w:r>
    </w:p>
    <w:p/>
    <w:p>
      <w:r xmlns:w="http://schemas.openxmlformats.org/wordprocessingml/2006/main">
        <w:t xml:space="preserve">1. Agbára Ọ̀rọ̀ Ọlọ́run: Ẹ̀kọ́ nínú Àwọn Iṣẹ́ Ìyanu Ọ̀pá Árónì</w:t>
      </w:r>
    </w:p>
    <w:p/>
    <w:p>
      <w:r xmlns:w="http://schemas.openxmlformats.org/wordprocessingml/2006/main">
        <w:t xml:space="preserve">2. Gbẹ́kẹ̀ lé Ọlọ́run Lójú Ìdánwò: Bí Pelu Ìgbàgbọ́ Béri Ìpọ́njú</w:t>
      </w:r>
    </w:p>
    <w:p/>
    <w:p>
      <w:r xmlns:w="http://schemas.openxmlformats.org/wordprocessingml/2006/main">
        <w:t xml:space="preserve">1 Johannu 1:1-5 Ni atetekọṣe li Ọ̀rọ wà, Ọ̀rọ si wà pẹlu Ọlọrun, Ọlọrun si li Ọ̀rọ na, Ọ̀rọ na si di ara, o si mba wa gbé.</w:t>
      </w:r>
    </w:p>
    <w:p/>
    <w:p>
      <w:r xmlns:w="http://schemas.openxmlformats.org/wordprocessingml/2006/main">
        <w:t xml:space="preserve">2. Romu 8:31-39 Njẹ kili awa o ha wi si nkan wọnyi? Bí Ọlọrun bá wà fún wa, ta ni ó lè lòdì sí wa?</w:t>
      </w:r>
    </w:p>
    <w:p/>
    <w:p>
      <w:r xmlns:w="http://schemas.openxmlformats.org/wordprocessingml/2006/main">
        <w:t xml:space="preserve">Eksodu 7:13 O si mu àiya Farao le, kò si fetisi ti wọn; g¿g¿ bí Yáhwè ti wí.</w:t>
      </w:r>
    </w:p>
    <w:p/>
    <w:p>
      <w:r xmlns:w="http://schemas.openxmlformats.org/wordprocessingml/2006/main">
        <w:t xml:space="preserve">Àyà Farao sì le láti ọ̀dọ̀ OLUWA, ó mú kí ó kọ̀ láti gbọ́ ohun tí Mose ati Aaroni ń fẹ́.</w:t>
      </w:r>
    </w:p>
    <w:p/>
    <w:p>
      <w:r xmlns:w="http://schemas.openxmlformats.org/wordprocessingml/2006/main">
        <w:t xml:space="preserve">1. Agbara Oro Olorun – Bi Olorun se nlo oro Re lati mu Ise Re se</w:t>
      </w:r>
    </w:p>
    <w:p/>
    <w:p>
      <w:r xmlns:w="http://schemas.openxmlformats.org/wordprocessingml/2006/main">
        <w:t xml:space="preserve">2. Okan lile ti Farao - Bawo ni Farao ṣe koju ifẹ Ọlọrun laibikita awọn ikilọ</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Isikiẹli 36:26-27 YCE - Emi o si fun nyin li ọkàn titun pẹlu, emi o si fi ẹmi titun sinu nyin: emi o si mu ọkàn okuta kuro ninu ẹran ara nyin, emi o si fun nyin li ọkàn ẹran-ara. . Emi o si fi ẹmi mi sinu nyin, emi o si mu nyin rìn ninu aṣẹ mi, ẹnyin o si pa idajọ mi mọ́, ẹnyin o si ma ṣe wọn.</w:t>
      </w:r>
    </w:p>
    <w:p/>
    <w:p>
      <w:r xmlns:w="http://schemas.openxmlformats.org/wordprocessingml/2006/main">
        <w:t xml:space="preserve">Eksodu 7:14 OLúWA sì sọ fún Mose pé, “Ọkàn Farao le, ó kọ̀ láti jẹ́ kí àwọn ènìyàn náà lọ.</w:t>
      </w:r>
    </w:p>
    <w:p/>
    <w:p>
      <w:r xmlns:w="http://schemas.openxmlformats.org/wordprocessingml/2006/main">
        <w:t xml:space="preserve">Agbára Ọlọ́run lórí ọkàn Fáráò líle: Bí Fáráò kọ̀ láti jẹ́ kí àwọn ènìyàn lọ fi hàn pé Ọlọ́run ti mú ọkàn rẹ̀ le.</w:t>
      </w:r>
    </w:p>
    <w:p/>
    <w:p>
      <w:r xmlns:w="http://schemas.openxmlformats.org/wordprocessingml/2006/main">
        <w:t xml:space="preserve">1. Agbara Olorun po ju lile okan wa lo.</w:t>
      </w:r>
    </w:p>
    <w:p/>
    <w:p>
      <w:r xmlns:w="http://schemas.openxmlformats.org/wordprocessingml/2006/main">
        <w:t xml:space="preserve">2. Olorun le sise ninu okan dudu julo.</w:t>
      </w:r>
    </w:p>
    <w:p/>
    <w:p>
      <w:r xmlns:w="http://schemas.openxmlformats.org/wordprocessingml/2006/main">
        <w:t xml:space="preserve">1.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p>
      <w:r xmlns:w="http://schemas.openxmlformats.org/wordprocessingml/2006/main">
        <w:t xml:space="preserve">2. Daf 51:10-10 YCE - Da ọkàn mimọ́ sinu mi, Ọlọrun, ki o si tun ẹmi otitọ ṣe ninu mi.</w:t>
      </w:r>
    </w:p>
    <w:p/>
    <w:p>
      <w:r xmlns:w="http://schemas.openxmlformats.org/wordprocessingml/2006/main">
        <w:t xml:space="preserve">Eksodu 7:15 Tọ Farao lọ li owurọ̀; wò o, o jade lọ si omi; kí o sì dúró létí bèbè odò náà kí ó lè dé. ati ọpá ti o di ejò ni ki iwọ ki o mú li ọwọ́ rẹ.</w:t>
      </w:r>
    </w:p>
    <w:p/>
    <w:p>
      <w:r xmlns:w="http://schemas.openxmlformats.org/wordprocessingml/2006/main">
        <w:t xml:space="preserve">OLUWA pàṣẹ fún Mose pé kí ó lọ sí ọ̀dọ̀ Farao ní òwúrọ̀, kí ó sì dúró létí etí odò títí tí Farao fi dé. Mósè yóò mú ọ̀pá tí a ti yí padà di ejò ní ọwọ́ rẹ̀.</w:t>
      </w:r>
    </w:p>
    <w:p/>
    <w:p>
      <w:r xmlns:w="http://schemas.openxmlformats.org/wordprocessingml/2006/main">
        <w:t xml:space="preserve">1. Gbẹ́kẹ̀lé Olúwa: Kíkọ́ láti Dúró Ní àkókò Rẹ̀</w:t>
      </w:r>
    </w:p>
    <w:p/>
    <w:p>
      <w:r xmlns:w="http://schemas.openxmlformats.org/wordprocessingml/2006/main">
        <w:t xml:space="preserve">2. Agbara Igbọràn: Titẹle Awọn Aṣẹ Ọlọrun</w:t>
      </w:r>
    </w:p>
    <w:p/>
    <w:p>
      <w:r xmlns:w="http://schemas.openxmlformats.org/wordprocessingml/2006/main">
        <w:t xml:space="preserve">1. Isaiah 40:31 Ṣugbọn awọn ti o duro de Oluwa yoo tun agbara wọn ṣe; nwọn o fi iyẹ́ gòke bi idì; nwọn o sare, agara kì yio si rẹ̀ wọn; nwọn o si rìn, kì yio si rẹ̀ wọn.</w:t>
      </w:r>
    </w:p>
    <w:p/>
    <w:p>
      <w:r xmlns:w="http://schemas.openxmlformats.org/wordprocessingml/2006/main">
        <w:t xml:space="preserve">2. Johannu 15:14 Ọrẹ mi li ẹnyin, bi ẹnyin ba ṣe ohunkohun ti mo palaṣẹ fun nyin.</w:t>
      </w:r>
    </w:p>
    <w:p/>
    <w:p>
      <w:r xmlns:w="http://schemas.openxmlformats.org/wordprocessingml/2006/main">
        <w:t xml:space="preserve">Eksodu 7:16 Ki o si wi fun u pe, OLUWA Ọlọrun awọn Heberu li o rán mi si ọ, wipe, Jẹ ki awọn enia mi ki o lọ, ki nwọn ki o le sìn mi ni ijù: si kiyesi i, titi di isisiyi iwọ kò gbọ́.</w:t>
      </w:r>
    </w:p>
    <w:p/>
    <w:p>
      <w:r xmlns:w="http://schemas.openxmlformats.org/wordprocessingml/2006/main">
        <w:t xml:space="preserve">Ọlọ́run pàṣẹ fún Mósè láti sọ fún Fáráò pé kó jẹ́ kí àwọn Hébérù lọ kí wọ́n lè sìn ín ní aginjù, àmọ́ Fáráò kò fetí sí i.</w:t>
      </w:r>
    </w:p>
    <w:p/>
    <w:p>
      <w:r xmlns:w="http://schemas.openxmlformats.org/wordprocessingml/2006/main">
        <w:t xml:space="preserve">1. Agbara igboran ati gbigbọ Ọlọrun</w:t>
      </w:r>
    </w:p>
    <w:p/>
    <w:p>
      <w:r xmlns:w="http://schemas.openxmlformats.org/wordprocessingml/2006/main">
        <w:t xml:space="preserve">2. Igbagbo larin Idanwo</w:t>
      </w:r>
    </w:p>
    <w:p/>
    <w:p>
      <w:r xmlns:w="http://schemas.openxmlformats.org/wordprocessingml/2006/main">
        <w:t xml:space="preserve">1. Joṣua 1:9 - Emi ko ha ti paṣẹ fun ọ bi? Jẹ́ alágbára àti onígboyà. Ma beru; má ṣe rẹ̀wẹ̀sì, nítorí Olúwa Ọlọ́run rẹ yóò wà pẹ̀lú rẹ níbikíbi tí o bá lọ.</w:t>
      </w:r>
    </w:p>
    <w:p/>
    <w:p>
      <w:r xmlns:w="http://schemas.openxmlformats.org/wordprocessingml/2006/main">
        <w:t xml:space="preserve">2. Mátíù 6:33 BMY - Ṣùgbọ́n ẹ kọ́kọ́ wá ìjọba rẹ̀ àti òdodo rẹ̀, gbogbo nǹkan wọ̀nyí ni a ó sì fi fún yín pẹ̀lú.</w:t>
      </w:r>
    </w:p>
    <w:p/>
    <w:p>
      <w:r xmlns:w="http://schemas.openxmlformats.org/wordprocessingml/2006/main">
        <w:t xml:space="preserve">Eksodu 7:17 Bayi li Oluwa wi, Ninu eyi ni iwọ o mọ̀ pe emi li OLUWA: kiyesi i, emi o fi ọpá ti o wà li ọwọ́ mi lù omi ti mbẹ ninu odò na, nwọn o si di ẹ̀jẹ.</w:t>
      </w:r>
    </w:p>
    <w:p/>
    <w:p>
      <w:r xmlns:w="http://schemas.openxmlformats.org/wordprocessingml/2006/main">
        <w:t xml:space="preserve">Ọlọrun pàṣẹ fún Mose láti sọ omi odò náà di ẹ̀jẹ̀ gẹ́gẹ́ bí àmì agbára rẹ̀.</w:t>
      </w:r>
    </w:p>
    <w:p/>
    <w:p>
      <w:r xmlns:w="http://schemas.openxmlformats.org/wordprocessingml/2006/main">
        <w:t xml:space="preserve">1. Agbara Olodumare: A on Eksodu 7:17</w:t>
      </w:r>
    </w:p>
    <w:p/>
    <w:p>
      <w:r xmlns:w="http://schemas.openxmlformats.org/wordprocessingml/2006/main">
        <w:t xml:space="preserve">2. Aṣẹ Ọlọrun Lati Yipada: A lori Eksodu 7:17</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Àwọn Hébérù 4:12 BMY - Nítorí ọ̀rọ̀ Ọlọ́run yè, ó sì ń ṣiṣẹ́, ó mú ju idà olójú méjì èyíkéyìí lọ, ó ń gún ọkàn àti ẹ̀mí níyà, oríkèé àti ọ̀rá, ó sì ń fi òye mọ ìrònú àti ìpètepèrò ọkàn. .</w:t>
      </w:r>
    </w:p>
    <w:p/>
    <w:p>
      <w:r xmlns:w="http://schemas.openxmlformats.org/wordprocessingml/2006/main">
        <w:t xml:space="preserve">Eksodu 7:18 Ẹja tí ó wà nínú odò náà yóò sì kú, odò náà yóò sì rùn; awọn ara Egipti yio si korira lati mu ninu omi odò na.</w:t>
      </w:r>
    </w:p>
    <w:p/>
    <w:p>
      <w:r xmlns:w="http://schemas.openxmlformats.org/wordprocessingml/2006/main">
        <w:t xml:space="preserve">Àjàkálẹ̀ àrùn náà máa ń jẹ́ kí ẹja náà kú, èyí sì mú kí omi náà di aláìmọ́ àti pé kò lè mu.</w:t>
      </w:r>
    </w:p>
    <w:p/>
    <w:p>
      <w:r xmlns:w="http://schemas.openxmlformats.org/wordprocessingml/2006/main">
        <w:t xml:space="preserve">1. Gbígbé Níwájú Ọlọ́run: Kíkọ́ Láti Gbẹ́kẹ̀ Lé Ọlọ́run ní Àkókò Ìpọ́njú</w:t>
      </w:r>
    </w:p>
    <w:p/>
    <w:p>
      <w:r xmlns:w="http://schemas.openxmlformats.org/wordprocessingml/2006/main">
        <w:t xml:space="preserve">2. Gbẹ́kẹ̀lé Ètò Ọlọ́run: Agbára Ìgbàgbọ́ Ní Àkókò Tó Pàrá</w:t>
      </w:r>
    </w:p>
    <w:p/>
    <w:p>
      <w:r xmlns:w="http://schemas.openxmlformats.org/wordprocessingml/2006/main">
        <w:t xml:space="preserve">1. Isaiah 41: 10 - "Nitorina ma bẹru, nitori mo wa pẹlu rẹ; maṣe jẹ ki o fòya, nitori emi ni Ọlọrun rẹ. Emi o fun ọ ni okun, emi o si ràn ọ lọwọ, emi o fi ọwọ ọtún mi ododo mu ọ."</w:t>
      </w:r>
    </w:p>
    <w:p/>
    <w:p>
      <w:r xmlns:w="http://schemas.openxmlformats.org/wordprocessingml/2006/main">
        <w:t xml:space="preserve">2. Owe 3: 5-6 - "Fi gbogbo ọkàn rẹ gbẹkẹle Oluwa, má si ṣe gbẹkẹle oye ti ara rẹ; ni gbogbo ọna rẹ, tẹriba fun u, on o si mu ipa-ọna rẹ tọ."</w:t>
      </w:r>
    </w:p>
    <w:p/>
    <w:p>
      <w:r xmlns:w="http://schemas.openxmlformats.org/wordprocessingml/2006/main">
        <w:t xml:space="preserve">Eksodu 7:19 OLúWA sì sọ fún Mose pé, “Sọ fún Aaroni pé, ‘Mú ọ̀pá rẹ, kí o sì na ọwọ́ rẹ sí orí omi Ejibiti, sórí ìṣàn omi wọn, sórí odò wọn, sórí adágún wọn, àti sórí gbogbo adágún omi wọn. , kí wọ́n lè di ẹ̀jẹ̀; àti pé kí ẹ̀jẹ̀ lè wà ní gbogbo ilẹ̀ Íjíbítì, nínú ohun èlò igi àti nínú ohun èlò òkúta.</w:t>
      </w:r>
    </w:p>
    <w:p/>
    <w:p>
      <w:r xmlns:w="http://schemas.openxmlformats.org/wordprocessingml/2006/main">
        <w:t xml:space="preserve">Ọlọ́run sọ fún Mósè pé kó sọ fún Áárónì pé kó lo ọ̀pá rẹ̀ láti sọ omi tó wà ní Íjíbítì di ẹ̀jẹ̀.</w:t>
      </w:r>
    </w:p>
    <w:p/>
    <w:p>
      <w:r xmlns:w="http://schemas.openxmlformats.org/wordprocessingml/2006/main">
        <w:t xml:space="preserve">1. Agbara Olorun: Bawo ni Olorun Le Yipada Ati Tun Ipadanu Ipò Eyikeyi pada</w:t>
      </w:r>
    </w:p>
    <w:p/>
    <w:p>
      <w:r xmlns:w="http://schemas.openxmlformats.org/wordprocessingml/2006/main">
        <w:t xml:space="preserve">2. Gbẹ́kẹ̀lé Ọlọ́run: Kẹ́kọ̀ọ́ Láti Jẹ́ Lọ kí O sì Fi Ìgbàgbọ́ Nínú Ọlọ́run</w:t>
      </w:r>
    </w:p>
    <w:p/>
    <w:p>
      <w:r xmlns:w="http://schemas.openxmlformats.org/wordprocessingml/2006/main">
        <w:t xml:space="preserve">1. Johannu 3:16 Nitori Ọlọrun fẹ araiye tobẹ̃ gẹ, ti o fi Ọmọ bíbi rẹ̀ kanṣoṣo funni, ki ẹnikẹni ti o ba gbà a gbọ má ba ṣegbé, ṣugbọn ki o le ni iye ainipẹkun.</w:t>
      </w:r>
    </w:p>
    <w:p/>
    <w:p>
      <w:r xmlns:w="http://schemas.openxmlformats.org/wordprocessingml/2006/main">
        <w:t xml:space="preserve">2. Romu 8:28 A si mọ pe ohun gbogbo nṣiṣẹ pọ fun rere fun awọn ti o fẹ Ọlọrun, si awọn ti a npe ni gẹgẹ bi ipinnu rẹ.</w:t>
      </w:r>
    </w:p>
    <w:p/>
    <w:p>
      <w:r xmlns:w="http://schemas.openxmlformats.org/wordprocessingml/2006/main">
        <w:t xml:space="preserve">Eksodu 7:20 Mose àti Aaroni sì ṣe bẹ́ẹ̀ gẹ́gẹ́ bí OLúWA ti pàṣẹ; O si gbé ọpá na soke, o si lù omi ti o wà ninu odò, li oju Farao, ati li oju awọn iranṣẹ rẹ; gbogbo omi tí ó wà nínú odò náà sì di ẹ̀jẹ̀.</w:t>
      </w:r>
    </w:p>
    <w:p/>
    <w:p>
      <w:r xmlns:w="http://schemas.openxmlformats.org/wordprocessingml/2006/main">
        <w:t xml:space="preserve">Mósè àti Árónì tẹ̀ lé àṣẹ Ọlọ́run, wọ́n sì lo ọ̀pá náà láti sọ omi odò náà di ẹ̀jẹ̀ níwájú Fáráò àti àwọn ìránṣẹ́ rẹ̀.</w:t>
      </w:r>
    </w:p>
    <w:p/>
    <w:p>
      <w:r xmlns:w="http://schemas.openxmlformats.org/wordprocessingml/2006/main">
        <w:t xml:space="preserve">1. Agbara Igbọran: itan ti Mose ati Aaroni ati otitọ wọn si awọn ofin Ọlọrun</w:t>
      </w:r>
    </w:p>
    <w:p/>
    <w:p>
      <w:r xmlns:w="http://schemas.openxmlformats.org/wordprocessingml/2006/main">
        <w:t xml:space="preserve">2. Ipa Àìgbọràn: ẹ̀kọ́ láti ọ̀dọ̀ Fáráò àti kíkọ̀ rẹ̀ láti fetí sí ìkìlọ̀ Ọlọ́run</w:t>
      </w:r>
    </w:p>
    <w:p/>
    <w:p>
      <w:r xmlns:w="http://schemas.openxmlformats.org/wordprocessingml/2006/main">
        <w:t xml:space="preserve">1. Romu 1: 18-21 - Ibinu Ọlọrun ti han lati ọrun wá si gbogbo aiwa-bi-Ọlọrun ati aiṣododo eniyan.</w:t>
      </w:r>
    </w:p>
    <w:p/>
    <w:p>
      <w:r xmlns:w="http://schemas.openxmlformats.org/wordprocessingml/2006/main">
        <w:t xml:space="preserve">2 Jeremaya 17:5-10 YCE - Ibukún ni fun ọkunrin na ti o gbẹkẹle Oluwa, ti o si gbẹkẹle Oluwa.</w:t>
      </w:r>
    </w:p>
    <w:p/>
    <w:p>
      <w:r xmlns:w="http://schemas.openxmlformats.org/wordprocessingml/2006/main">
        <w:t xml:space="preserve">Eksodu 7:21 Àwọn ẹja tí ó wà nínú odò náà sì kú; odò na si rùn, awọn ara Egipti kò si le mu ninu omi odò na; Ẹ̀jẹ̀ sì wà ní gbogbo ilẹ̀ Íjíbítì.</w:t>
      </w:r>
    </w:p>
    <w:p/>
    <w:p>
      <w:r xmlns:w="http://schemas.openxmlformats.org/wordprocessingml/2006/main">
        <w:t xml:space="preserve">Omi Náílì di ẹ̀jẹ̀, èyí sì yọrí sí ikú ẹja inú odò náà, òórùn burúkú sì ń rùn. Àwọn ará Íjíbítì kò lè mu nínú odò náà, ẹ̀jẹ̀ sì bo gbogbo ilẹ̀ náà.</w:t>
      </w:r>
    </w:p>
    <w:p/>
    <w:p>
      <w:r xmlns:w="http://schemas.openxmlformats.org/wordprocessingml/2006/main">
        <w:t xml:space="preserve">1. Agbara Ibinu Ọlọrun: Iwadi Awọn Arun inu Eksodu</w:t>
      </w:r>
    </w:p>
    <w:p/>
    <w:p>
      <w:r xmlns:w="http://schemas.openxmlformats.org/wordprocessingml/2006/main">
        <w:t xml:space="preserve">2. Ìṣòtítọ́ Ọlọ́run: Bí Ọlọ́run ṣe dá àwọn èèyàn Rẹ̀ nídè Láìka àwọn ìṣòro tó dà bí ẹni pé kò ṣeé ṣe.</w:t>
      </w:r>
    </w:p>
    <w:p/>
    <w:p>
      <w:r xmlns:w="http://schemas.openxmlformats.org/wordprocessingml/2006/main">
        <w:t xml:space="preserve">1 Róòmù 1:18-20 BMY - Nítorí a ti fi ìbínú Ọlọ́run hàn láti ọ̀run lòdì sí gbogbo àìwà-bí-Ọlọ́run àti àìṣòdodo ènìyàn, àwọn tí nípa àìṣòdodo wọn rì òtítọ́.</w:t>
      </w:r>
    </w:p>
    <w:p/>
    <w:p>
      <w:r xmlns:w="http://schemas.openxmlformats.org/wordprocessingml/2006/main">
        <w:t xml:space="preserve">2 Sáàmù 105:5-11 BMY - Ẹ rántí àwọn iṣẹ́ ìyanu rẹ̀ tí ó ti ṣe,ẹ̀yin iṣẹ́ ìyanu àti ìdájọ́ ẹnu rẹ̀,Ẹ̀yin irú-ọmọ Ábúráhámù ìránṣẹ́ rẹ̀,ẹ̀yin ọmọ Jákọ́bù,àyàn rẹ̀! Òun ni Olúwa Ọlọ́run wa; idajọ rẹ̀ mbẹ ni gbogbo aiye.</w:t>
      </w:r>
    </w:p>
    <w:p/>
    <w:p>
      <w:r xmlns:w="http://schemas.openxmlformats.org/wordprocessingml/2006/main">
        <w:t xml:space="preserve">Eksodu 7:22 Awọn alalupayida Egipti si fi idán wọn ṣe bẹ̃: àiya Farao si le, kò si fetisi ti wọn; g¿g¿ bí Yáhwè ti wí.</w:t>
      </w:r>
    </w:p>
    <w:p/>
    <w:p>
      <w:r xmlns:w="http://schemas.openxmlformats.org/wordprocessingml/2006/main">
        <w:t xml:space="preserve">Aiya Farao si le, o si kọ̀ lati fetisi ti awọn alalupayida Egipti, pẹlu idán wọn, gẹgẹ bi OLUWA ti sọtẹlẹ.</w:t>
      </w:r>
    </w:p>
    <w:p/>
    <w:p>
      <w:r xmlns:w="http://schemas.openxmlformats.org/wordprocessingml/2006/main">
        <w:t xml:space="preserve">1. Bí A Ṣe Lè Fẹ́tí sílẹ̀ Nínú Ìgbàgbọ́ Láìka Àwọn Ìṣòro àti Ìfàsẹ́yìn sí</w:t>
      </w:r>
    </w:p>
    <w:p/>
    <w:p>
      <w:r xmlns:w="http://schemas.openxmlformats.org/wordprocessingml/2006/main">
        <w:t xml:space="preserve">2. Iseda isọtẹlẹ Ọlọrun ati ijọba Rẹ</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Isaiah 55:8-9 Nitoripe ero mi kii ṣe ero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Eksodu 7:23 Fáráò sì yí padà, ó sì lọ sí ilé rẹ̀, kò sì fi ọkàn rẹ̀ sí èyí pẹ̀lú.</w:t>
      </w:r>
    </w:p>
    <w:p/>
    <w:p>
      <w:r xmlns:w="http://schemas.openxmlformats.org/wordprocessingml/2006/main">
        <w:t xml:space="preserve">Fáráò kọ̀ láti kọbi ara sí ìkìlọ̀ Ọlọ́run, ó sì pa dà sílé rẹ̀ láìka àwọn ìtọ́ni Ọlọ́run sílò.</w:t>
      </w:r>
    </w:p>
    <w:p/>
    <w:p>
      <w:r xmlns:w="http://schemas.openxmlformats.org/wordprocessingml/2006/main">
        <w:t xml:space="preserve">1. Ó yẹ kí a tẹ̀ lé àwọn ìtọ́ni Ọlọ́run àní ní àwọn àkókò iyèméjì pàápàá.</w:t>
      </w:r>
    </w:p>
    <w:p/>
    <w:p>
      <w:r xmlns:w="http://schemas.openxmlformats.org/wordprocessingml/2006/main">
        <w:t xml:space="preserve">2. A kò gbọ́dọ̀ juwọ́ sílẹ̀ fún àwọn ìlérí Ọlọ́run, kódà nígbà tí àwọn ẹlòmíràn kò bá gbà gbọ́.</w:t>
      </w:r>
    </w:p>
    <w:p/>
    <w:p>
      <w:r xmlns:w="http://schemas.openxmlformats.org/wordprocessingml/2006/main">
        <w:t xml:space="preserve">1. Romu 10:17 - Nitorina igbagbọ ti wa lati igbọran, ati gbigbọ nipasẹ ọrọ Kristi.</w:t>
      </w:r>
    </w:p>
    <w:p/>
    <w:p>
      <w:r xmlns:w="http://schemas.openxmlformats.org/wordprocessingml/2006/main">
        <w:t xml:space="preserve">2. Àwọn Hébérù 11:6 BMY - Àti pé láìsí ìgbàgbọ́ kò lè ṣe láti tẹ́ ẹ lọ́rùn: nítorí ẹnikẹ́ni tí ó bá sún mọ́ Ọlọ́run gbọ́dọ̀ gbàgbọ́ pé ó wà àti pé ó ń san án fún àwọn tí ó bá wá a.</w:t>
      </w:r>
    </w:p>
    <w:p/>
    <w:p>
      <w:r xmlns:w="http://schemas.openxmlformats.org/wordprocessingml/2006/main">
        <w:t xml:space="preserve">Eksodu 7:24 Gbogbo àwọn ará Ejibiti sì bẹ̀rẹ̀ sí gbẹ́ ilẹ̀ yí odò náà ká fún omi láti mu; nitoriti nwọn kò le mu ninu omi odò na.</w:t>
      </w:r>
    </w:p>
    <w:p/>
    <w:p>
      <w:r xmlns:w="http://schemas.openxmlformats.org/wordprocessingml/2006/main">
        <w:t xml:space="preserve">Àwọn ará Íjíbítì ò lè mu omi tó wà nínú odò náà, wọ́n sì ní láti walẹ̀ yí i ká láti wá orísun omi mìíràn.</w:t>
      </w:r>
    </w:p>
    <w:p/>
    <w:p>
      <w:r xmlns:w="http://schemas.openxmlformats.org/wordprocessingml/2006/main">
        <w:t xml:space="preserve">1. Agbara Igbagbọ - Paapaa ni awọn akoko ainipẹkun, igbagbọ le ṣe iranlọwọ fun wa lati wa ojutuu.</w:t>
      </w:r>
    </w:p>
    <w:p/>
    <w:p>
      <w:r xmlns:w="http://schemas.openxmlformats.org/wordprocessingml/2006/main">
        <w:t xml:space="preserve">2. Iye Omi - Omi jẹ ohun elo ti o niyelori ati pe o yẹ ki o ṣe itọju ati ki o ṣe pataki bi iru bẹẹ.</w:t>
      </w:r>
    </w:p>
    <w:p/>
    <w:p>
      <w:r xmlns:w="http://schemas.openxmlformats.org/wordprocessingml/2006/main">
        <w:t xml:space="preserve">1. Eksodu 7:24 - Gbogbo awọn ara Egipti si gbẹ́ yika odò na fun omi mimu; nitoriti nwọn kò le mu ninu omi odò na.</w:t>
      </w:r>
    </w:p>
    <w:p/>
    <w:p>
      <w:r xmlns:w="http://schemas.openxmlformats.org/wordprocessingml/2006/main">
        <w:t xml:space="preserve">2. Sáàmù 42:1-2 BMY - Gẹ́gẹ́ bí àgbọ̀nrín ti máa ń ta àníyàn sí ìṣàn omi,bẹ́ẹ̀ ni ọkàn mi ń fà sí ọ, Ọlọ́run. Ongbẹ Ọlọrun ngbẹ ọkàn mi, fun Ọlọrun alãye. Nigbawo ni MO le lọ pade Ọlọrun?</w:t>
      </w:r>
    </w:p>
    <w:p/>
    <w:p>
      <w:r xmlns:w="http://schemas.openxmlformats.org/wordprocessingml/2006/main">
        <w:t xml:space="preserve">Eksodu 7:25 Ọjọ́ méje sì pé, lẹ́yìn ìgbà tí OLúWA ti lu odò náà.</w:t>
      </w:r>
    </w:p>
    <w:p/>
    <w:p>
      <w:r xmlns:w="http://schemas.openxmlformats.org/wordprocessingml/2006/main">
        <w:t xml:space="preserve">Lẹ́yìn tí Olúwa ti lu odò náà, ọjọ́ méje ti kọjá.</w:t>
      </w:r>
    </w:p>
    <w:p/>
    <w:p>
      <w:r xmlns:w="http://schemas.openxmlformats.org/wordprocessingml/2006/main">
        <w:t xml:space="preserve">1. Agbara Olorun han ninu aye ati aye.</w:t>
      </w:r>
    </w:p>
    <w:p/>
    <w:p>
      <w:r xmlns:w="http://schemas.openxmlformats.org/wordprocessingml/2006/main">
        <w:t xml:space="preserve">2. Oloto ni Oluwa ati ileri Re daju.</w:t>
      </w:r>
    </w:p>
    <w:p/>
    <w:p>
      <w:r xmlns:w="http://schemas.openxmlformats.org/wordprocessingml/2006/main">
        <w:t xml:space="preserve">1. Isaiah 43:2 - Nigbati iwọ ba la omi kọja, emi o wa pẹlu rẹ; ati ninu awọn odo, nwọn kì yio bò nyin; nigbati iwọ ba nrìn ninu iná, iwọ kì yio jó, ọwọ́-iná kì yio si jẹ ọ run.</w:t>
      </w:r>
    </w:p>
    <w:p/>
    <w:p>
      <w:r xmlns:w="http://schemas.openxmlformats.org/wordprocessingml/2006/main">
        <w:t xml:space="preserve">2. Sáàmù 46:1-2 BMY - Ọlọ́run ni ààbò àti agbára wa,ìrànlọ́wọ́ lọ́wọ́lọ́wọ́ nínú ìdààmú. Nítorí náà àwa kì yóò bẹ̀rù bí ilẹ̀ tilẹ̀ yọ̀, bí ó tilẹ̀ jẹ́ pé àwọn òkè ńláńlá ṣí lọ sí àárín òkun.</w:t>
      </w:r>
    </w:p>
    <w:p/>
    <w:p>
      <w:r xmlns:w="http://schemas.openxmlformats.org/wordprocessingml/2006/main">
        <w:t xml:space="preserve">Eksodu 8 ni a le ṣe akopọ ni awọn oju-iwe mẹta bi atẹle, pẹlu awọn ẹsẹ ti a fihan:</w:t>
      </w:r>
    </w:p>
    <w:p/>
    <w:p>
      <w:r xmlns:w="http://schemas.openxmlformats.org/wordprocessingml/2006/main">
        <w:t xml:space="preserve">Ìpínrọ̀ 1: Nínú Ẹ́kísódù 8:1-7 , Mósè àti Áárónì tún fara hàn níwájú Fáráò, ní àkókò yìí láti béèrè ìdáǹdè àwọn ọmọ Ísírẹ́lì. Wọ́n kìlọ̀ fún Fáráò pé bí ó bá kọ̀, àwọn ọ̀pọ̀lọ́pọ̀ yóò yọ Íjíbítì lẹ́nu. Bó tilẹ̀ jẹ́ pé Fáráò kọ̀ láti kọ́kọ́ lọ, ó gbà láti jẹ́ kí àwọn èèyàn náà lọ, ó sì ní kí Mósè bẹ Ọlọ́run pé kó kó àwọn àkèré náà kúrò ní Íjíbítì. Mósè fún Fáráò ní yíyàn ìgbà tó fẹ́ kó àwọn àkèré náà kúrò lẹ́sẹ̀kẹsẹ̀ tàbí lọ́jọ́ kan pàtó, Fáráò sì béèrè pé kí wọ́n lọ lọ́jọ́ kejì. Ọlọ́run mú ohun tí Mósè béèrè lọ́wọ́, gbogbo àwọn ọ̀pọ̀lọ́ náà sì kú, wọ́n sì kó wọn jọ sí òkìtì jákèjádò Íjíbítì.</w:t>
      </w:r>
    </w:p>
    <w:p/>
    <w:p>
      <w:r xmlns:w="http://schemas.openxmlformats.org/wordprocessingml/2006/main">
        <w:t xml:space="preserve">Ìpínrọ̀ 2: Tẹ̀ síwájú nínú Ẹ́kísódù 8:8-15 , lẹ́yìn tí Fáráò ti rí bí a ṣe mú àjàkálẹ̀ àrùn àkèré kúrò, ó mú ìlérí rẹ̀ ṣẹ, ó sì mú kí ọkàn rẹ̀ le. Nítorí èyí, Ọlọ́run rán ìyọnu kejì sórí Íjíbítì ọ̀wọ́ àwọn kòkòrò kòkòrò kantíkantí tàbí iná tí ń kọlu èèyàn àti ẹranko. Awọn alalupayida gbiyanju lati tun ṣe iṣẹ iyanu yii ṣugbọn wọn kuna, ni gbigba pe o jẹ "ika Ọlọrun." Bó tilẹ̀ jẹ́ pé Fáráò ń fojú winá ìpọ́njú yìí pẹ̀lú àwọn èèyàn rẹ̀, ó jẹ́ agídí, ó sì kọ̀ láti dá Ísírẹ́lì sílẹ̀.</w:t>
      </w:r>
    </w:p>
    <w:p/>
    <w:p>
      <w:r xmlns:w="http://schemas.openxmlformats.org/wordprocessingml/2006/main">
        <w:t xml:space="preserve">Ìpínrọ̀ 3: Ní Ẹ́kísódù 8:16-32 , Ọlọ́run pàṣẹ fún Mósè pé kí ó na ọ̀pá rẹ̀ sórí Íjíbítì kí àwọn eṣinṣin fi kún gbogbo igun ilẹ̀ náà bí kò ṣe Góṣénì, agbègbè tí Ísírẹ́lì ń gbé. Ìyọnu àjàkálẹ̀ àrùn yìí fa ìdààmú ńláǹlà láàárín àwọn ará Íjíbítì bí àwọn eṣinṣin ṣe ń fọ́ ilé àti pápá wọn. Lẹ́ẹ̀kan sí i, Fáráò tún gbìyànjú láti bá wọn sọ̀rọ̀ nípa dídábàá pé àwọn ọmọ Ísírẹ́lì lè jọ́sìn Ọlọ́run wọn ní Íjíbítì dípò kí wọ́n dá wọn sílẹ̀ pátápátá. Bí ó ti wù kí ó rí, Mósè tẹnu mọ́ ìrìn-àjò ọlọ́jọ́ mẹ́ta sínú aginjù gẹ́gẹ́ bí Jèhófà ti pa á láṣẹ. Ní àsẹ̀yìnwá àsẹ̀yìnbọ̀ ní yíyọ̀ǹda lábẹ́ ìyọnu àjàkálẹ̀ kẹta yìí lórí àwọn ẹran ọ̀sìn Íjíbítì tí àìsàn ń jìyà lọ́wọ́, nígbà tí Fáráò ń dáàbò bo àwọn ọmọ Ísírẹ́lì tí wọ́n jẹ́ ti àwọn ọmọ Ísírẹ́lì, fohùn ṣọ̀kan ṣùgbọ́n ó ṣì wà lọ́dọ̀ọ́.</w:t>
      </w:r>
    </w:p>
    <w:p/>
    <w:p>
      <w:r xmlns:w="http://schemas.openxmlformats.org/wordprocessingml/2006/main">
        <w:t xml:space="preserve">Ni soki:</w:t>
      </w:r>
    </w:p>
    <w:p>
      <w:r xmlns:w="http://schemas.openxmlformats.org/wordprocessingml/2006/main">
        <w:t xml:space="preserve">Eksodu 8 ṣafihan:</w:t>
      </w:r>
    </w:p>
    <w:p>
      <w:r xmlns:w="http://schemas.openxmlformats.org/wordprocessingml/2006/main">
        <w:t xml:space="preserve">Mose bèèrè itusilẹ Israeli niwaju Farao;</w:t>
      </w:r>
    </w:p>
    <w:p>
      <w:r xmlns:w="http://schemas.openxmlformats.org/wordprocessingml/2006/main">
        <w:t xml:space="preserve">Ikilọ nipa ajakalẹ-ọpọlọ ti n bọ;</w:t>
      </w:r>
    </w:p>
    <w:p>
      <w:r xmlns:w="http://schemas.openxmlformats.org/wordprocessingml/2006/main">
        <w:t xml:space="preserve">Farao lakoko relenting sugbon nigbamii bere yiyọ.</w:t>
      </w:r>
    </w:p>
    <w:p/>
    <w:p>
      <w:r xmlns:w="http://schemas.openxmlformats.org/wordprocessingml/2006/main">
        <w:t xml:space="preserve">Awọn ọpọlọ ti o bo Egipti;</w:t>
      </w:r>
    </w:p>
    <w:p>
      <w:r xmlns:w="http://schemas.openxmlformats.org/wordprocessingml/2006/main">
        <w:t xml:space="preserve">Farao béèrè fun wọn yiyọ;</w:t>
      </w:r>
    </w:p>
    <w:p>
      <w:r xmlns:w="http://schemas.openxmlformats.org/wordprocessingml/2006/main">
        <w:t xml:space="preserve">Ọlọrun fifun awọn ibeere ti o yori si ilosile wọn.</w:t>
      </w:r>
    </w:p>
    <w:p/>
    <w:p>
      <w:r xmlns:w="http://schemas.openxmlformats.org/wordprocessingml/2006/main">
        <w:t xml:space="preserve">Ọ̀wọ́ kòkòrò kantíkantí, tí ń pọ́n àwọn ará Íjíbítì lójú;</w:t>
      </w:r>
    </w:p>
    <w:p>
      <w:r xmlns:w="http://schemas.openxmlformats.org/wordprocessingml/2006/main">
        <w:t xml:space="preserve">Awọn alalupayida ti o jẹwọ ilowosi Ọlọrun;</w:t>
      </w:r>
    </w:p>
    <w:p>
      <w:r xmlns:w="http://schemas.openxmlformats.org/wordprocessingml/2006/main">
        <w:t xml:space="preserve">Farao ti o ku defiant pelu ijiya gaju.</w:t>
      </w:r>
    </w:p>
    <w:p/>
    <w:p>
      <w:r xmlns:w="http://schemas.openxmlformats.org/wordprocessingml/2006/main">
        <w:t xml:space="preserve">Àṣẹ fún àwọn eṣinṣin tí ń fò káàkiri ní Íjíbítì, àfi Goṣeni;</w:t>
      </w:r>
    </w:p>
    <w:p>
      <w:r xmlns:w="http://schemas.openxmlformats.org/wordprocessingml/2006/main">
        <w:t xml:space="preserve">Ibanujẹ ara Egipti nitori afẹfẹ fo;</w:t>
      </w:r>
    </w:p>
    <w:p>
      <w:r xmlns:w="http://schemas.openxmlformats.org/wordprocessingml/2006/main">
        <w:t xml:space="preserve">Awọn idunadura ti Farao nipa ijosin laarin Egipti kọ.</w:t>
      </w:r>
    </w:p>
    <w:p/>
    <w:p>
      <w:r xmlns:w="http://schemas.openxmlformats.org/wordprocessingml/2006/main">
        <w:t xml:space="preserve">Orí yìí ń bá a lọ láti ṣàpèjúwe ìforígbárí láàárín Mósè, Áárónì tí ń ṣojú fún ọlá-àṣẹ àtọ̀runwá àti alákòóso Fáráò alágídí kan tí ó ń rú àwọn ìlérí tí a ṣe lábẹ́ àfipámúniṣe látọ̀dọ̀ àwọn ìyọnu tí ó dé bá ìjọba rẹ̀. O ṣe afihan bii ọpọlọpọ awọn ajakalẹ-arun ṣe ṣe idojukọ igbesi aye awujọ ara ilu Egipti lati awọn iparun bi awọn ọpọlọ tabi awọn kokoro (awọn eekanna, lice) titi di awọn idalọwọduro pataki diẹ sii gẹgẹbi awọn arun ẹran-ọsin tabi awọn infestations fo lakoko ti n ṣe afihan agbara Oluwa lori awọn eroja adayeba laarin agbegbe ẹsin Egipti nigbagbogbo ni nkan ṣe pẹlu awọn oriṣa ti o ṣe afihan irọyin. tabi aabo lodi si awọn ajenirun, arun (fun apẹẹrẹ, Heket). Eksodu 8 tẹnu mọ bi o ṣe le buruju mejeeji ni awọn idajọ atọrunwa lori atako lakoko ti o n ṣe afihan atako Farao si itusilẹ pipe nipasẹ awọn Heberu ti a dari nipasẹ Mose, Aaroni.</w:t>
      </w:r>
    </w:p>
    <w:p/>
    <w:p>
      <w:r xmlns:w="http://schemas.openxmlformats.org/wordprocessingml/2006/main">
        <w:t xml:space="preserve">Eksodu 8:1 OLUWA si sọ fun Mose pe, Tọ̀ Farao lọ, ki o si wi fun u pe, Bayi li OLUWA wi, Jẹ ki awọn enia mi ki o lọ, ki nwọn ki o le sìn mi.</w:t>
      </w:r>
    </w:p>
    <w:p/>
    <w:p>
      <w:r xmlns:w="http://schemas.openxmlformats.org/wordprocessingml/2006/main">
        <w:t xml:space="preserve">Ọlọ́run pàṣẹ fún Mósè pé kó sọ fún Fáráò pé kó dá àwọn ọmọ Ísírẹ́lì sílẹ̀ lóko ẹrú kí wọ́n lè sin Ọlọ́run.</w:t>
      </w:r>
    </w:p>
    <w:p/>
    <w:p>
      <w:r xmlns:w="http://schemas.openxmlformats.org/wordprocessingml/2006/main">
        <w:t xml:space="preserve">1. Agbára Ìgbọràn: Bí Ọlọ́run ṣe Nlò Wa Láti Ṣèṣe Ìfẹ́ Rẹ̀</w:t>
      </w:r>
    </w:p>
    <w:p/>
    <w:p>
      <w:r xmlns:w="http://schemas.openxmlformats.org/wordprocessingml/2006/main">
        <w:t xml:space="preserve">2. Òmìnira Ìgbàgbọ́: Bí A Ṣe Rí Òmìnira Tòótọ́ Nípa Iṣẹ́ Ìsìn sí Ọlọ́run</w:t>
      </w:r>
    </w:p>
    <w:p/>
    <w:p>
      <w:r xmlns:w="http://schemas.openxmlformats.org/wordprocessingml/2006/main">
        <w:t xml:space="preserve">1. Róòmù 6:15-17 BMY - Nítorí nígbà tí ẹ̀yin jẹ́ ẹrú ẹ̀ṣẹ̀, ẹ jẹ́ òmìnira ní ti òdodo. Ṣùgbọ́n èso wo ni ẹ ń rí ní àkókò yẹn nínú àwọn ohun tí ojú ń tì yín nísinsìnyí? Nítorí ikú ni òpin nǹkan wọ̀nyẹn. Ṣùgbọ́n nísinsin yìí tí a ti dá yín sílẹ̀ lómìnira kúrò lọ́wọ́ ẹ̀ṣẹ̀, tí ẹ sì ti di ẹrú Ọlọ́run, èso tí ẹ ti rí ń yọrí sí ìsọdimímọ́ àti òpin rẹ̀, ìyè àìnípẹ̀kun.</w:t>
      </w:r>
    </w:p>
    <w:p/>
    <w:p>
      <w:r xmlns:w="http://schemas.openxmlformats.org/wordprocessingml/2006/main">
        <w:t xml:space="preserve">2. Efesu 6:5-8 YCE - Ẹnyin ọmọ-ọdọ, ẹ mã fi ibẹru ati iwarìri gbọ awọn oluwa nyin ti aiye, pẹlu otitọ ọkàn, gẹgẹ bi ẹnyin ti nfẹ Kristi, kì iṣe nipa ọ̀na iṣẹ́ oju, gẹgẹ bi awọn olufẹ enia, bikoṣe gẹgẹ bi iranṣẹ Kristi. ṣíṣe ìfẹ́ Ọlọ́run láti inú ọkàn wá, tí a sì ń ṣe iṣẹ́ ìsìn pẹ̀lú ìfẹ́ inú rere fún Olúwa, kì í sì í ṣe fún ènìyàn, bí a ti mọ̀ pé ohun rere yòówù tí ẹnikẹ́ni bá ṣe, òun yóò gbà padà lọ́dọ̀ Olúwa, yálà ẹrú tàbí òmìnira.</w:t>
      </w:r>
    </w:p>
    <w:p/>
    <w:p>
      <w:r xmlns:w="http://schemas.openxmlformats.org/wordprocessingml/2006/main">
        <w:t xml:space="preserve">Eksodu 8:2 Bí ìwọ bá sì kọ̀ láti jẹ́ kí wọ́n lọ, wò ó, èmi yóò fi ọ̀pọ̀lọ́ lu gbogbo ààlà rẹ.</w:t>
      </w:r>
    </w:p>
    <w:p/>
    <w:p>
      <w:r xmlns:w="http://schemas.openxmlformats.org/wordprocessingml/2006/main">
        <w:t xml:space="preserve">Ọlọ́run yóò fìyà jẹ àwọn tí kò pa òfin Rẹ̀ mọ́.</w:t>
      </w:r>
    </w:p>
    <w:p/>
    <w:p>
      <w:r xmlns:w="http://schemas.openxmlformats.org/wordprocessingml/2006/main">
        <w:t xml:space="preserve">1. Gbọ Ọlọrun ati Awọn ofin Rẹ Ni otitọ fun ibukun</w:t>
      </w:r>
    </w:p>
    <w:p/>
    <w:p>
      <w:r xmlns:w="http://schemas.openxmlformats.org/wordprocessingml/2006/main">
        <w:t xml:space="preserve">2. Tẹle ifẹ Oluwa ki o yago fun awọn abajade aigboran</w:t>
      </w:r>
    </w:p>
    <w:p/>
    <w:p>
      <w:r xmlns:w="http://schemas.openxmlformats.org/wordprocessingml/2006/main">
        <w:t xml:space="preserve">1. Isaiah 1:19 - Bi iwọ ba fẹ ati igbọran, iwọ yoo jẹ ohun rere ti ilẹ naa.</w:t>
      </w:r>
    </w:p>
    <w:p/>
    <w:p>
      <w:r xmlns:w="http://schemas.openxmlformats.org/wordprocessingml/2006/main">
        <w:t xml:space="preserve">Esek 18:30 YCE - Nitorina li emi o ṣe idajọ nyin, ẹnyin ile Israeli, olukuluku gẹgẹ bi ọ̀na rẹ̀, li Oluwa Ọlọrun wi.</w:t>
      </w:r>
    </w:p>
    <w:p/>
    <w:p>
      <w:r xmlns:w="http://schemas.openxmlformats.org/wordprocessingml/2006/main">
        <w:t xml:space="preserve">Eksodu 8:3 Odò náà yóò sì mú àwọn ọ̀pọ̀lọ́ jáde lọ́pọ̀lọpọ̀, tí yóò gòkè wá, wọn yóò sì wá sínú ilé rẹ, àti sínú yàrá ìbùsùn rẹ, àti lórí ibùsùn rẹ, àti sínú ilé àwọn ìránṣẹ́ rẹ, àti lára àwọn ènìyàn rẹ, àti sínú ààrò rẹ. , ati sinu ọpọn-ifunfun rẹ:</w:t>
      </w:r>
    </w:p>
    <w:p/>
    <w:p>
      <w:r xmlns:w="http://schemas.openxmlformats.org/wordprocessingml/2006/main">
        <w:t xml:space="preserve">Odò náà yóò mú ọ̀pọ̀lọpọ̀ ọ̀pọ̀lọ́ jáde, tí yóò wọ inú ilé, yàrá, ibùsùn, ilé àwọn ìránṣẹ́, ilé ènìyàn, ààrò, àti ìpakà àwọn ará Ejibiti.</w:t>
      </w:r>
    </w:p>
    <w:p/>
    <w:p>
      <w:r xmlns:w="http://schemas.openxmlformats.org/wordprocessingml/2006/main">
        <w:t xml:space="preserve">1. Ọpọlọ Ni Ibusun Rẹ: Ni iriri Agbara Ọlọrun Nigba Awọn akoko Wahala</w:t>
      </w:r>
    </w:p>
    <w:p/>
    <w:p>
      <w:r xmlns:w="http://schemas.openxmlformats.org/wordprocessingml/2006/main">
        <w:t xml:space="preserve">2. Ọpọlọ kan ninu adiro rẹ: Kọ ẹkọ lati Wa Ibukun ni aarin Idarudapọ</w:t>
      </w:r>
    </w:p>
    <w:p/>
    <w:p>
      <w:r xmlns:w="http://schemas.openxmlformats.org/wordprocessingml/2006/main">
        <w:t xml:space="preserve">1. Eks 10:1-2 YCE - OLUWA si wi fun Mose pe, Wọle tọ̀ Farao lọ: nitoriti emi ti ṣe àiya rẹ̀ le, ati àiya awọn iranṣẹ rẹ̀, ki emi ki o le fi àmi mi wọnyi hàn niwaju rẹ̀: ati ki iwọ ki o le sọ fun u. li etí ọmọ rẹ, ati ti ọmọ ọmọ rẹ, ohun ti mo ti ṣe ni Egipti, ati iṣẹ-àmi mi ti mo ti ṣe lãrin wọn; ki ẹnyin ki o le mọ̀ pe emi li OLUWA.</w:t>
      </w:r>
    </w:p>
    <w:p/>
    <w:p>
      <w:r xmlns:w="http://schemas.openxmlformats.org/wordprocessingml/2006/main">
        <w:t xml:space="preserve">2. Daf 34:7 YCE - Angeli Oluwa dó yi awọn ti o bẹ̀ru rẹ̀ ka, o si gbà wọn.</w:t>
      </w:r>
    </w:p>
    <w:p/>
    <w:p>
      <w:r xmlns:w="http://schemas.openxmlformats.org/wordprocessingml/2006/main">
        <w:t xml:space="preserve">Eksodu 8:4 Àwọn ọ̀pọ̀lọ́ náà yóò sì gòkè wá sórí rẹ, àti sórí àwọn ènìyàn rẹ, àti sórí gbogbo àwọn ìránṣẹ́ rẹ.</w:t>
      </w:r>
    </w:p>
    <w:p/>
    <w:p>
      <w:r xmlns:w="http://schemas.openxmlformats.org/wordprocessingml/2006/main">
        <w:t xml:space="preserve">Olúwa rán àwọn ọ̀pọ̀lọ́ sí Fáráò àti àwọn ènìyàn rẹ̀.</w:t>
      </w:r>
    </w:p>
    <w:p/>
    <w:p>
      <w:r xmlns:w="http://schemas.openxmlformats.org/wordprocessingml/2006/main">
        <w:t xml:space="preserve">1. Arun Oluwa: Agbara Olorun Lati Dari Iseda</w:t>
      </w:r>
    </w:p>
    <w:p/>
    <w:p>
      <w:r xmlns:w="http://schemas.openxmlformats.org/wordprocessingml/2006/main">
        <w:t xml:space="preserve">2. Bi o ṣe le dahun si Awọn idajọ ati awọn ibukun Ọlọrun</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Korinti 5:17 – Nitorina bi enikeni ba wa ninu Kristi, o di eda titun: ohun atijo ti koja lo; kiyesi i, ohun gbogbo ti di titun.</w:t>
      </w:r>
    </w:p>
    <w:p/>
    <w:p>
      <w:r xmlns:w="http://schemas.openxmlformats.org/wordprocessingml/2006/main">
        <w:t xml:space="preserve">Eksodu 8:5 OLúWA sì sọ fún Mose pé, “Sọ fún Aaroni pé, “Na ọwọ́ rẹ pẹ̀lú ọ̀pá rẹ sórí àwọn odò, sórí àwọn odò, àti sórí àwọn adágún omi, kí o sì mú àwọn ọ̀pọ̀lọ́ gòkè wá sórí ilẹ̀ Ejibiti.</w:t>
      </w:r>
    </w:p>
    <w:p/>
    <w:p>
      <w:r xmlns:w="http://schemas.openxmlformats.org/wordprocessingml/2006/main">
        <w:t xml:space="preserve">Ọlọ́run sọ fún Mósè pé kó sọ fún Áárónì pé kó na ọ̀pá rẹ̀ sórí omi Íjíbítì kí ó sì mú ìyọnu àkèré jáde.</w:t>
      </w:r>
    </w:p>
    <w:p/>
    <w:p>
      <w:r xmlns:w="http://schemas.openxmlformats.org/wordprocessingml/2006/main">
        <w:t xml:space="preserve">1. Agbára Ìgbọràn: Bí Ṣíṣègbọràn sí Àwọn Òfin Ọlọ́run Ṣe Lè Mú Àwọn Iṣẹ́ Ìyanu jáde</w:t>
      </w:r>
    </w:p>
    <w:p/>
    <w:p>
      <w:r xmlns:w="http://schemas.openxmlformats.org/wordprocessingml/2006/main">
        <w:t xml:space="preserve">2. Agbára Ìgbàgbọ́: Bí Ọlọ́run Ṣe Máa Lo Ìgbàgbọ́ Wa Láti Ṣiṣẹ́ Iṣẹ́ Ìyanu</w:t>
      </w:r>
    </w:p>
    <w:p/>
    <w:p>
      <w:r xmlns:w="http://schemas.openxmlformats.org/wordprocessingml/2006/main">
        <w:t xml:space="preserve">1. Mátíù 17:20 BMY - Ó sì dáhùn pé, “Nítorí tí ẹ̀yin ní ìgbàgbọ́ díẹ̀, lóòótọ́ ni mo sọ fún yín, bí ẹ̀yin bá ní ìgbàgbọ́ tí ó kéré bí hóró músítádì, ẹ̀yin lè sọ fún òkè yìí pé, “Kúrò níhìn-ín lọ sí ọ̀hún, yóò sì gòkè lọ. gbe Ko si ohun ti yoo soro fun o.</w:t>
      </w:r>
    </w:p>
    <w:p/>
    <w:p>
      <w:r xmlns:w="http://schemas.openxmlformats.org/wordprocessingml/2006/main">
        <w:t xml:space="preserve">2. Romu 10: 17 - "Nitorina igbagbọ ti wa lati gbigbọran, ati pe nipasẹ ọrọ Kristi ni a ti gbọ."</w:t>
      </w:r>
    </w:p>
    <w:p/>
    <w:p>
      <w:r xmlns:w="http://schemas.openxmlformats.org/wordprocessingml/2006/main">
        <w:t xml:space="preserve">Eksodu 8:6 Aaroni sì na ọwọ́ rẹ̀ sí orí omi Ejibiti; Awọn ọpọlọ si gòke wá, nwọn si bò ilẹ Egipti.</w:t>
      </w:r>
    </w:p>
    <w:p/>
    <w:p>
      <w:r xmlns:w="http://schemas.openxmlformats.org/wordprocessingml/2006/main">
        <w:t xml:space="preserve">Árónì na ọwọ́ rẹ̀, ó sì mú kí àwọn ọ̀pọ̀lọ́ bo ilẹ̀ Íjíbítì.</w:t>
      </w:r>
    </w:p>
    <w:p/>
    <w:p>
      <w:r xmlns:w="http://schemas.openxmlformats.org/wordprocessingml/2006/main">
        <w:t xml:space="preserve">1. Agbára Ìgbọràn: Bí Ṣíṣègbọràn sí Àwọn Òfin Ọlọ́run Ṣe Mú Àwọn Iṣẹ́ Ìyanu wá</w:t>
      </w:r>
    </w:p>
    <w:p/>
    <w:p>
      <w:r xmlns:w="http://schemas.openxmlformats.org/wordprocessingml/2006/main">
        <w:t xml:space="preserve">2. Awọn Ipa Iyanu ti Igbagbọ: Bawo ni Gbẹkẹle Ọlọrun Ṣe Le Mu Iyipada Wa</w:t>
      </w:r>
    </w:p>
    <w:p/>
    <w:p>
      <w:r xmlns:w="http://schemas.openxmlformats.org/wordprocessingml/2006/main">
        <w:t xml:space="preserve">1. Mátíù 17:20 BMY - Ó sì dáhùn pé, “Nítorí tí ẹ̀yin ní ìgbàgbọ́ díẹ̀, lóòótọ́ ni mo sọ fún yín, bí ẹ̀yin bá ní ìgbàgbọ́ tí ó kéré bí hóró músítádì, ẹ̀yin lè sọ fún òkè yìí pé, “Kúrò níhìn-ín lọ sí ọ̀hún, yóò sì gòkè lọ. gbe Ko si ohun ti yoo soro fun o.</w:t>
      </w:r>
    </w:p>
    <w:p/>
    <w:p>
      <w:r xmlns:w="http://schemas.openxmlformats.org/wordprocessingml/2006/main">
        <w:t xml:space="preserve">Luku 24:1-3 BM - Ní ọjọ́ kinni ọ̀sẹ̀, ní kutukutu òwúrọ̀, àwọn obinrin mú turari tí wọ́n ti pèsè, wọ́n lọ sí ibojì. Wọ́n bá a tí a ti yí òkúta kúrò ní ibojì náà, ṣùgbọ́n nígbà tí wọ́n wọ inú ibojì náà, wọn kò rí òkú Jésù Olúwa.</w:t>
      </w:r>
    </w:p>
    <w:p/>
    <w:p>
      <w:r xmlns:w="http://schemas.openxmlformats.org/wordprocessingml/2006/main">
        <w:t xml:space="preserve">Eksodu 8:7 Àwọn pidánpidán náà sì fi idán wọn ṣe bẹ́ẹ̀, wọ́n sì mú ọ̀pọ̀lọ́ sókè sí ilẹ̀ Ejibiti.</w:t>
      </w:r>
    </w:p>
    <w:p/>
    <w:p>
      <w:r xmlns:w="http://schemas.openxmlformats.org/wordprocessingml/2006/main">
        <w:t xml:space="preserve">Àwọn pidánpidán Íjíbítì, nípa lílo ìfọ́ṣọ́nà wọn, mú kí àwọn àkèré jáde wá láti ilẹ̀ Íjíbítì.</w:t>
      </w:r>
    </w:p>
    <w:p/>
    <w:p>
      <w:r xmlns:w="http://schemas.openxmlformats.org/wordprocessingml/2006/main">
        <w:t xml:space="preserve">1. Awọn agbara ti enchantments ati awọn ifilelẹ ti awọn eniyan agbara.</w:t>
      </w:r>
    </w:p>
    <w:p/>
    <w:p>
      <w:r xmlns:w="http://schemas.openxmlformats.org/wordprocessingml/2006/main">
        <w:t xml:space="preserve">2. Ọlọrun nigbagbogbo ni iṣakoso ati ṣiṣẹ nipasẹ awọn eniyan ti ko ṣeeṣe ati awọn ipo.</w:t>
      </w:r>
    </w:p>
    <w:p/>
    <w:p>
      <w:r xmlns:w="http://schemas.openxmlformats.org/wordprocessingml/2006/main">
        <w:t xml:space="preserve">1. Jobu 12:7-10, Sugbon bere lowo awon eranko, nwon o si ko o; àwọn ẹyẹ ojú ọ̀run, wọn yóò sì sọ fún ọ; tabi awọn igbẹ ilẹ, nwọn o si kọ ọ; ati ẹja okun yoo sọ fun ọ. Tani ninu gbogbo wọnyi ti kò mọ̀ pe ọwọ́ Oluwa li o ṣe eyi? Ní ọwọ́ rẹ̀ ni ìyè gbogbo ohun alààyè àti èémí gbogbo ènìyàn wà.</w:t>
      </w:r>
    </w:p>
    <w:p/>
    <w:p>
      <w:r xmlns:w="http://schemas.openxmlformats.org/wordprocessingml/2006/main">
        <w:t xml:space="preserve">2. Iṣe 10:34-35 , Peteru ya ẹnu rẹ̀, o si wipe: Lõtọ ni mo mọ̀ pe Ọlọrun kì iṣe ojuṣaaju, ṣugbọn ni gbogbo orilẹ-ède, ẹnikẹni ti o ba bẹ̀ru rẹ̀, ti o si nṣe ohun ti o tọ́, ṣe itẹwọgbà fun u.</w:t>
      </w:r>
    </w:p>
    <w:p/>
    <w:p>
      <w:r xmlns:w="http://schemas.openxmlformats.org/wordprocessingml/2006/main">
        <w:t xml:space="preserve">Eksodu 8:8 Nígbà náà ni Farao pe Mose àti Aaroni, ó sì wí pé, “Ẹ bẹ OLúWA, kí ó lè mú àwọn ọ̀pọ̀lọ́ náà kúrò lọ́dọ̀ mi, àti lọ́wọ́ àwọn ènìyàn mi; emi o si jẹ ki awọn enia na ki o lọ, ki nwọn ki o le rúbọ si OLUWA.</w:t>
      </w:r>
    </w:p>
    <w:p/>
    <w:p>
      <w:r xmlns:w="http://schemas.openxmlformats.org/wordprocessingml/2006/main">
        <w:t xml:space="preserve">Fáráò pe Mósè àti Árónì, ó sì ní kí wọ́n gbàdúrà sí Jèhófà pé kó mú àwọn ọ̀pọ̀lọ́ náà kúrò ní Íjíbítì, ó sì rúbọ láti jẹ́ kí àwọn ọmọ Ísírẹ́lì lọ bí wọ́n bá ṣe bẹ́ẹ̀.</w:t>
      </w:r>
    </w:p>
    <w:p/>
    <w:p>
      <w:r xmlns:w="http://schemas.openxmlformats.org/wordprocessingml/2006/main">
        <w:t xml:space="preserve">1. Gbigbe Awọn ibẹru Wa Lọ - Kikọ lati gbẹkẹle Ọlọrun paapaa nigba ti ipo naa dabi pe o lagbara.</w:t>
      </w:r>
    </w:p>
    <w:p/>
    <w:p>
      <w:r xmlns:w="http://schemas.openxmlformats.org/wordprocessingml/2006/main">
        <w:t xml:space="preserve">2. Tusile wa Duro lori Iṣakoso – Mimọ agbara Ọlọrun ati gbigba ife Re lati ṣee.</w:t>
      </w:r>
    </w:p>
    <w:p/>
    <w:p>
      <w:r xmlns:w="http://schemas.openxmlformats.org/wordprocessingml/2006/main">
        <w:t xml:space="preserve">1. Owe 3:5-6 YCE - Fi gbogbo ọkàn rẹ gbẹkẹle Oluwa, má si ṣe gbẹkẹle oye ti ara rẹ; mọ̀ ọ́ ni gbogbo ọ̀na rẹ, on o si mu ipa-ọ̀na rẹ tọ́.</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Eksodu 8:9 Mose si wi fun Farao pe, Ma ṣogo fun mi: nigbawo li emi o bẹ̀bẹ fun iwọ, ati fun awọn iranṣẹ rẹ, ati fun awọn enia rẹ, lati pa awọn ọpọlọ run kuro lọdọ rẹ ati kuro ninu ile rẹ, ki nwọn ki o le kù ninu odò nikanṣoṣo?</w:t>
      </w:r>
    </w:p>
    <w:p/>
    <w:p>
      <w:r xmlns:w="http://schemas.openxmlformats.org/wordprocessingml/2006/main">
        <w:t xml:space="preserve">Olúwa rán Mósè sí Fáráò láti kó àwọn ọ̀pọ̀lọ́ náà kúrò ní ààfin Fáráò, kí wọ́n lè kù nínú odò náà.</w:t>
      </w:r>
    </w:p>
    <w:p/>
    <w:p>
      <w:r xmlns:w="http://schemas.openxmlformats.org/wordprocessingml/2006/main">
        <w:t xml:space="preserve">1. Agbára Ọ̀rọ̀ Ọlọ́run: Àpẹẹrẹ Mósè àti Fáráò</w:t>
      </w:r>
    </w:p>
    <w:p/>
    <w:p>
      <w:r xmlns:w="http://schemas.openxmlformats.org/wordprocessingml/2006/main">
        <w:t xml:space="preserve">2. Gbẹ́kẹ̀lé Ètò Ọlọ́run: Bíborí Àwọn Ìdènà nípasẹ̀ Ìgbàgbọ́</w:t>
      </w:r>
    </w:p>
    <w:p/>
    <w:p>
      <w:r xmlns:w="http://schemas.openxmlformats.org/wordprocessingml/2006/main">
        <w:t xml:space="preserve">1. Matteu 17:20-20 YCE - O si wi fun wọn pe, Nitori kekere igbagbọ́ nyin; nitori lõtọ ni mo wi fun nyin, bi ẹnyin ba ni igbagbọ́ bi irugbin musitadi, ẹnyin o wi fun òke yi pe, Lọ kuro nihin, yio si ṣi; ati pe ko si ohun ti yoo ṣee ṣe fun ọ.</w:t>
      </w:r>
    </w:p>
    <w:p/>
    <w:p>
      <w:r xmlns:w="http://schemas.openxmlformats.org/wordprocessingml/2006/main">
        <w:t xml:space="preserve">2. Isaiah 55:11 - Bẹẹ ni ọrọ mi ti o ti ẹnu mi jade yoo ri; Kò ní padà sọ́dọ̀ mi ní òfo, Láìṣe ohun tí mo fẹ́, Àti ní àṣeyọrí sí rere nínú ọ̀rọ̀ tí mo rán an sí.</w:t>
      </w:r>
    </w:p>
    <w:p/>
    <w:p>
      <w:r xmlns:w="http://schemas.openxmlformats.org/wordprocessingml/2006/main">
        <w:t xml:space="preserve">Eksodu 8:10 Ó sì wí pé, “Ní ọ̀la. On si wipe, Ki o ri gẹgẹ bi ọ̀rọ rẹ: ki iwọ ki o le mọ̀ pe kò si ẹniti o dabi Oluwa Ọlọrun wa.</w:t>
      </w:r>
    </w:p>
    <w:p/>
    <w:p>
      <w:r xmlns:w="http://schemas.openxmlformats.org/wordprocessingml/2006/main">
        <w:t xml:space="preserve">Títóbi àti agbára Ọlọ́run jẹ́ aláìlẹ́gbẹ́.</w:t>
      </w:r>
    </w:p>
    <w:p/>
    <w:p>
      <w:r xmlns:w="http://schemas.openxmlformats.org/wordprocessingml/2006/main">
        <w:t xml:space="preserve">1. Agbára Ọlọ́run kò lẹ́gbẹ́ – Eksodu 8:10</w:t>
      </w:r>
    </w:p>
    <w:p/>
    <w:p>
      <w:r xmlns:w="http://schemas.openxmlformats.org/wordprocessingml/2006/main">
        <w:t xml:space="preserve">2. Olorun tobi ju gbogbo re lo – Eksodu 8:10</w:t>
      </w:r>
    </w:p>
    <w:p/>
    <w:p>
      <w:r xmlns:w="http://schemas.openxmlformats.org/wordprocessingml/2006/main">
        <w:t xml:space="preserve">1. Isaiah 40:25 - Njẹ tani ẹnyin o ha fi mi we, tabi emi o ba dọgba? li Eni-Mimo wi.</w:t>
      </w:r>
    </w:p>
    <w:p/>
    <w:p>
      <w:r xmlns:w="http://schemas.openxmlformats.org/wordprocessingml/2006/main">
        <w:t xml:space="preserve">2 Jeremaya 10:6-7 YCE - Nitoripe kò si ẹniti o dabi rẹ, Oluwa; titobi ni iwọ, orukọ rẹ si tobi li agbara. Tani kì yio bẹ̀ru rẹ, iwọ Ọba awọn orilẹ-ède? nítorí ìwọ ni ó jẹ́ tirẹ̀: níwọ̀n bí ó ti jẹ́ pé nínú gbogbo àwọn amòye àwọn orílẹ̀-èdè, àti ní gbogbo ìjọba wọn, kò sí ẹnìkan tí ó dàbí rẹ.</w:t>
      </w:r>
    </w:p>
    <w:p/>
    <w:p>
      <w:r xmlns:w="http://schemas.openxmlformats.org/wordprocessingml/2006/main">
        <w:t xml:space="preserve">Eksodu 8:11 Awọn ọpọlọ yio si lọ kuro lọdọ rẹ, ati kuro ninu ile rẹ, ati kuro lọdọ awọn iranṣẹ rẹ, ati kuro lọdọ awọn enia rẹ; nwọn o kù ninu odò nikan.</w:t>
      </w:r>
    </w:p>
    <w:p/>
    <w:p>
      <w:r xmlns:w="http://schemas.openxmlformats.org/wordprocessingml/2006/main">
        <w:t xml:space="preserve">Àjàkálẹ̀ àwọn ọ̀pọ̀lọ́ ni a ti mú kúrò lára àwọn ará Íjíbítì, ṣùgbọ́n àwọn ọ̀pọ̀lọ́ náà ṣì wà nínú odò náà.</w:t>
      </w:r>
    </w:p>
    <w:p/>
    <w:p>
      <w:r xmlns:w="http://schemas.openxmlformats.org/wordprocessingml/2006/main">
        <w:t xml:space="preserve">1. Anu Ọlọrun Laarin Idajọ - Eksodu 8:11</w:t>
      </w:r>
    </w:p>
    <w:p/>
    <w:p>
      <w:r xmlns:w="http://schemas.openxmlformats.org/wordprocessingml/2006/main">
        <w:t xml:space="preserve">2. Yipada Awọn ajakalẹ si Iyin - Eksodu 8:11</w:t>
      </w:r>
    </w:p>
    <w:p/>
    <w:p>
      <w:r xmlns:w="http://schemas.openxmlformats.org/wordprocessingml/2006/main">
        <w:t xml:space="preserve">1 Sáàmù 107:43 BMY - Ẹni tí ó bá gbọ́n, kí ó kíyèsí nǹkan wọ̀nyí; jẹ ki wọn ro ãnu Oluwa.</w:t>
      </w:r>
    </w:p>
    <w:p/>
    <w:p>
      <w:r xmlns:w="http://schemas.openxmlformats.org/wordprocessingml/2006/main">
        <w:t xml:space="preserve">2 Róòmù 5:8-14 BMY - Ṣùgbọ́n Ọlọ́run fi ìfẹ́ tirẹ̀ fún wa hàn nínú èyí: Nígbà tí àwa jẹ́ ẹlẹ́ṣẹ̀, Kírísítì kú fún wa.</w:t>
      </w:r>
    </w:p>
    <w:p/>
    <w:p>
      <w:r xmlns:w="http://schemas.openxmlformats.org/wordprocessingml/2006/main">
        <w:t xml:space="preserve">Eksodu 8:12 Mose ati Aaroni si jade kuro lọdọ Farao: Mose si kigbe pè OLUWA nitori ọ̀pọlọ ti o mú wá si Farao.</w:t>
      </w:r>
    </w:p>
    <w:p/>
    <w:p>
      <w:r xmlns:w="http://schemas.openxmlformats.org/wordprocessingml/2006/main">
        <w:t xml:space="preserve">Mose ati Aaroni tọ Farao lọ lati bẹbẹ fun yiyọ awọn ọpọlọ ti OLUWA ti mu wá si Farao.</w:t>
      </w:r>
    </w:p>
    <w:p/>
    <w:p>
      <w:r xmlns:w="http://schemas.openxmlformats.org/wordprocessingml/2006/main">
        <w:t xml:space="preserve">1. Agbára Àdúrà: Bí Mósè ṣe bèèrè fún Fáráò</w:t>
      </w:r>
    </w:p>
    <w:p/>
    <w:p>
      <w:r xmlns:w="http://schemas.openxmlformats.org/wordprocessingml/2006/main">
        <w:t xml:space="preserve">2. Òtítọ́ Ọlọ́run: Bí Ọlọ́run Ṣe Dáhùn igbe Mósè</w:t>
      </w:r>
    </w:p>
    <w:p/>
    <w:p>
      <w:r xmlns:w="http://schemas.openxmlformats.org/wordprocessingml/2006/main">
        <w:t xml:space="preserve">1 Isa 41:17 YCE - Nigbati talaka ati alaini ba nwá omi, ti kò si si, ti ahọn wọn si rẹ̀ fun ongbẹ, Emi Oluwa yio gbọ́ tiwọn, Emi Ọlọrun Israeli kì yio kọ̀ wọn silẹ.</w:t>
      </w:r>
    </w:p>
    <w:p/>
    <w:p>
      <w:r xmlns:w="http://schemas.openxmlformats.org/wordprocessingml/2006/main">
        <w:t xml:space="preserve">2 Jakobu 5:16 – E jewo asise yin fun ara nyin, ki e si gbadura fun ara nyin, ki a le mu nyin larada. Adura gbigbona olododo li agbara pipọ.</w:t>
      </w:r>
    </w:p>
    <w:p/>
    <w:p>
      <w:r xmlns:w="http://schemas.openxmlformats.org/wordprocessingml/2006/main">
        <w:t xml:space="preserve">Eksodu 8:13 OLUWA si ṣe gẹgẹ bi ọ̀rọ Mose; àwọn ọ̀pọ̀lọ́ náà sì kú láti inú ilé, láti ìletò, àti láti inú pápá.</w:t>
      </w:r>
    </w:p>
    <w:p/>
    <w:p>
      <w:r xmlns:w="http://schemas.openxmlformats.org/wordprocessingml/2006/main">
        <w:t xml:space="preserve">OLúWA sì tẹ̀lé ìlànà Mose, àwọn ọ̀pọ̀lọ́ náà sì kú láti inú gbogbo ilé, ìletò, àti pápá.</w:t>
      </w:r>
    </w:p>
    <w:p/>
    <w:p>
      <w:r xmlns:w="http://schemas.openxmlformats.org/wordprocessingml/2006/main">
        <w:t xml:space="preserve">1. Olóòótọ́ ni Ọlọ́run: Ìkẹ́kọ̀ọ́ Ẹ́kísódù 8:13</w:t>
      </w:r>
    </w:p>
    <w:p/>
    <w:p>
      <w:r xmlns:w="http://schemas.openxmlformats.org/wordprocessingml/2006/main">
        <w:t xml:space="preserve">2. A Pe Wa Lati Ṣègbọràn: Ironu lori Eksodu 8:13</w:t>
      </w:r>
    </w:p>
    <w:p/>
    <w:p>
      <w:r xmlns:w="http://schemas.openxmlformats.org/wordprocessingml/2006/main">
        <w:t xml:space="preserve">1. Isaiah 55:11 Bẹẹ ni ọrọ mi ti o ti ẹnu mi jade yoo ri; kì yóò padà sọ́dọ̀ mi ní òfo, ṣùgbọ́n yóò mú ohun tí mo pète ṣẹ, yóò sì ṣe àṣeyọrí nínú ohun tí mo rán an sí.</w:t>
      </w:r>
    </w:p>
    <w:p/>
    <w:p>
      <w:r xmlns:w="http://schemas.openxmlformats.org/wordprocessingml/2006/main">
        <w:t xml:space="preserve">2. Oníwàásù 12:13-14 Òpin ọ̀ràn náà; gbogbo a ti gbo. Bẹ̀rù Ọlọ́run kí o sì pa àwọn òfin rẹ̀ mọ́, nítorí èyí ni gbogbo ojúṣe ènìyàn. Nítorí Ọlọ́run yóò mú gbogbo iṣẹ́ wá sínú ìdájọ́, pẹ̀lú gbogbo ohun ìkọ̀kọ̀, ìbáà ṣe rere tàbí búburú.</w:t>
      </w:r>
    </w:p>
    <w:p/>
    <w:p>
      <w:r xmlns:w="http://schemas.openxmlformats.org/wordprocessingml/2006/main">
        <w:t xml:space="preserve">Eksodu 8:14 Nwọn si kó wọn jọ si òkiti: ilẹ na si rùn.</w:t>
      </w:r>
    </w:p>
    <w:p/>
    <w:p>
      <w:r xmlns:w="http://schemas.openxmlformats.org/wordprocessingml/2006/main">
        <w:t xml:space="preserve">Ẹsẹ Ìwé Mímọ́ yìí láti Ẹ́kísódù 8:14 sọ fún wa pé àwọn pidánpidán Fáráò kó àwọn ọ̀pọ̀lọ́ náà jọ ní òkìtì, ilẹ̀ náà sì rùn.</w:t>
      </w:r>
    </w:p>
    <w:p/>
    <w:p>
      <w:r xmlns:w="http://schemas.openxmlformats.org/wordprocessingml/2006/main">
        <w:t xml:space="preserve">1. Nibo A Ko Fẹ Lati Lọ: Ṣiṣe pẹlu Awọn abajade ti Awọn ipinnu Wa</w:t>
      </w:r>
    </w:p>
    <w:p/>
    <w:p>
      <w:r xmlns:w="http://schemas.openxmlformats.org/wordprocessingml/2006/main">
        <w:t xml:space="preserve">2. Agbara Olorun Lori Iseda: Ise Iyanu ti Eksodu ati Ni ikọja</w:t>
      </w:r>
    </w:p>
    <w:p/>
    <w:p>
      <w:r xmlns:w="http://schemas.openxmlformats.org/wordprocessingml/2006/main">
        <w:t xml:space="preserve">1. Psalm 105:30 Ilẹ wọn mu awọn ọpọlọ jade lọpọlọpọ, ni iyẹwu awọn ọba wọn.</w:t>
      </w:r>
    </w:p>
    <w:p/>
    <w:p>
      <w:r xmlns:w="http://schemas.openxmlformats.org/wordprocessingml/2006/main">
        <w:t xml:space="preserve">2. Romu 8:20-21 Nitoripe a tẹri ẹda ba fun ibanujẹ, kii ṣe nipa yiyan tirẹ, ṣugbọn nipa ifẹ ẹni ti o tẹriba, ni ireti pe ẹda tikararẹ yoo ni ominira kuro ninu oko-ẹrú rẹ̀ fun ibajẹ ati mu wa sinu. ominira ati ogo awon omo Olorun.</w:t>
      </w:r>
    </w:p>
    <w:p/>
    <w:p>
      <w:r xmlns:w="http://schemas.openxmlformats.org/wordprocessingml/2006/main">
        <w:t xml:space="preserve">Eksodu 8:15 Ṣùgbọ́n nígbà tí Fáráò rí i pé ìsinmi ń bẹ, ó sì mú ọkàn rẹ̀ le, kò sì fetí sí wọn; g¿g¿ bí Yáhwè ti wí.</w:t>
      </w:r>
    </w:p>
    <w:p/>
    <w:p>
      <w:r xmlns:w="http://schemas.openxmlformats.org/wordprocessingml/2006/main">
        <w:t xml:space="preserve">Farao si mu ọkàn rẹ̀ le nigbati o ri pe isimi wà, kò si fetisi aṣẹ Oluwa.</w:t>
      </w:r>
    </w:p>
    <w:p/>
    <w:p>
      <w:r xmlns:w="http://schemas.openxmlformats.org/wordprocessingml/2006/main">
        <w:t xml:space="preserve">1. A ko gbọdọ jẹ ki a tàn wa nipasẹ awọn akoko irọra ati airotẹlẹ, ati pe a gbọdọ tẹsiwaju ni igbẹkẹle ninu Oluwa.</w:t>
      </w:r>
    </w:p>
    <w:p/>
    <w:p>
      <w:r xmlns:w="http://schemas.openxmlformats.org/wordprocessingml/2006/main">
        <w:t xml:space="preserve">2. A gbọdọ ṣọra fun ọkan tiwa, ki a si mura silẹ fun ifẹ Oluwa.</w:t>
      </w:r>
    </w:p>
    <w:p/>
    <w:p>
      <w:r xmlns:w="http://schemas.openxmlformats.org/wordprocessingml/2006/main">
        <w:t xml:space="preserve">1. Owe 16:18: Igberaga ni ṣaaju iparun, ati igberaga ẹmi ni ṣaaju iṣubu.</w:t>
      </w:r>
    </w:p>
    <w:p/>
    <w:p>
      <w:r xmlns:w="http://schemas.openxmlformats.org/wordprocessingml/2006/main">
        <w:t xml:space="preserve">2. Efesu 4:26: Ma binu, ma sise; má ṣe jẹ́ kí oòrùn wọ̀ lórí ìbínú rẹ.</w:t>
      </w:r>
    </w:p>
    <w:p/>
    <w:p>
      <w:r xmlns:w="http://schemas.openxmlformats.org/wordprocessingml/2006/main">
        <w:t xml:space="preserve">Eksodu 8:16 OLúWA sì sọ fún Mose pé, “Sọ fún Aaroni pé, ‘Na ọ̀pá rẹ, kí o sì lu erùpẹ̀ ilẹ̀ náà, kí ó lè di iná já gbogbo ilẹ̀ Ejibiti.</w:t>
      </w:r>
    </w:p>
    <w:p/>
    <w:p>
      <w:r xmlns:w="http://schemas.openxmlformats.org/wordprocessingml/2006/main">
        <w:t xml:space="preserve">OLUWA pàṣẹ fún Mose pé kí ó sọ fún Aaroni pé kí ó na ọ̀pá rẹ̀, kí ó sì lu eruku ilẹ̀ náà, kí iná sì tàn káàkiri gbogbo ilẹ̀ Ijipti.</w:t>
      </w:r>
    </w:p>
    <w:p/>
    <w:p>
      <w:r xmlns:w="http://schemas.openxmlformats.org/wordprocessingml/2006/main">
        <w:t xml:space="preserve">1: Agbara Oluwa li a le ri nipa aṣẹ rẹ̀.</w:t>
      </w:r>
    </w:p>
    <w:p/>
    <w:p>
      <w:r xmlns:w="http://schemas.openxmlformats.org/wordprocessingml/2006/main">
        <w:t xml:space="preserve">2: Nigba ti a ba gboran si Olorun, Oun yoo lo wa lati mu ifẹ Rẹ ṣẹ.</w:t>
      </w:r>
    </w:p>
    <w:p/>
    <w:p>
      <w:r xmlns:w="http://schemas.openxmlformats.org/wordprocessingml/2006/main">
        <w:t xml:space="preserve">Luku 6:46-49 BM - Kí ló dé tí ẹ fi ń pè mí ní ‘Oluwa, Oluwa,’ tí ẹ kò sì ṣe ohun tí mo sọ fún yín?</w:t>
      </w:r>
    </w:p>
    <w:p/>
    <w:p>
      <w:r xmlns:w="http://schemas.openxmlformats.org/wordprocessingml/2006/main">
        <w:t xml:space="preserve">Joh 2:3-4 YCE - Nipa eyi li awa si mọ̀ pe awa ti mọ̀ ọ, bi awa ba pa ofin rẹ̀ mọ́. Ẹnikẹ́ni tí ó bá sọ pé mo mọ̀ ọ́n, tí kò sì pa òfin rẹ̀ mọ́, òpùrọ́ ni, òtítọ́ kò sì sí nínú rẹ̀.</w:t>
      </w:r>
    </w:p>
    <w:p/>
    <w:p>
      <w:r xmlns:w="http://schemas.openxmlformats.org/wordprocessingml/2006/main">
        <w:t xml:space="preserve">Eksodu 8:17 Nwọn si ṣe bẹ̃; nitoriti Aaroni na ọwọ́ rẹ̀ pẹlu ọpá rẹ̀, o si lù erupẹ ilẹ, o si di iná lara enia ati lara ẹran; gbogbo erupẹ ilẹ di iná jákèjádò ilẹ̀ Ijipti.</w:t>
      </w:r>
    </w:p>
    <w:p/>
    <w:p>
      <w:r xmlns:w="http://schemas.openxmlformats.org/wordprocessingml/2006/main">
        <w:t xml:space="preserve">Aaroni lo ọ̀pá rẹ̀ láti fi lu eruku ilẹ̀, ó mú kí ó di iná tí ó tàn káàkiri gbogbo ilẹ̀ Ijipti.</w:t>
      </w:r>
    </w:p>
    <w:p/>
    <w:p>
      <w:r xmlns:w="http://schemas.openxmlformats.org/wordprocessingml/2006/main">
        <w:t xml:space="preserve">1. Agbára Ọlọ́run kò ní àfiwé: Iṣẹ́ ìyanu Ìyanu Líce ní Íjíbítì</w:t>
      </w:r>
    </w:p>
    <w:p/>
    <w:p>
      <w:r xmlns:w="http://schemas.openxmlformats.org/wordprocessingml/2006/main">
        <w:t xml:space="preserve">2. Ìgbọràn sí Ọlọ́run jẹ́ èrè: Nírìírí àwọn ìbùkún Ọlọ́run Nípa Ìtẹríba</w:t>
      </w:r>
    </w:p>
    <w:p/>
    <w:p>
      <w:r xmlns:w="http://schemas.openxmlformats.org/wordprocessingml/2006/main">
        <w:t xml:space="preserve">1. Eksodu 8:17 - Nwọn si ṣe bẹ; nitoriti Aaroni na ọwọ́ rẹ̀ pẹlu ọpá rẹ̀, o si lù erupẹ ilẹ, o si di iná lara enia ati lara ẹran; gbogbo erupẹ ilẹ di iná jákèjádò ilẹ̀ Ijipti.</w:t>
      </w:r>
    </w:p>
    <w:p/>
    <w:p>
      <w:r xmlns:w="http://schemas.openxmlformats.org/wordprocessingml/2006/main">
        <w:t xml:space="preserve">2. Matteu 17:20 - O dahun pe, Nitoripe igbagbọ́ kekere ni ẹ ni. Lõtọ ni mo wi fun nyin, bi ẹnyin ba ni igbagbọ́ ti o kere bi irugbin musitadi, ẹnyin le wi fun òke yi pe, Lọ kuro nihinyi lọ si ibẹ̀, yio si ṣi. Ko si ohun ti yoo soro fun o.</w:t>
      </w:r>
    </w:p>
    <w:p/>
    <w:p>
      <w:r xmlns:w="http://schemas.openxmlformats.org/wordprocessingml/2006/main">
        <w:t xml:space="preserve">Eksodu 8:18 Àwọn pidánpidán náà sì fi idán wọn ṣe bẹ́ẹ̀ láti mú iná jáde, ṣùgbọ́n wọn kò lè ṣe bẹ́ẹ̀, iná sì wà lára ènìyàn àti lára ẹranko.</w:t>
      </w:r>
    </w:p>
    <w:p/>
    <w:p>
      <w:r xmlns:w="http://schemas.openxmlformats.org/wordprocessingml/2006/main">
        <w:t xml:space="preserve">Àwọn pidánpidán náà kò lè ṣe àtúnṣe àwọn ìyọnu tí Ọlọ́run mú wá sórí Íjíbítì, títí kan iná, tó kan èèyàn àti ẹranko.</w:t>
      </w:r>
    </w:p>
    <w:p/>
    <w:p>
      <w:r xmlns:w="http://schemas.openxmlformats.org/wordprocessingml/2006/main">
        <w:t xml:space="preserve">1. Alagbara ni Olorun Ko si eniti o le fi we</w:t>
      </w:r>
    </w:p>
    <w:p/>
    <w:p>
      <w:r xmlns:w="http://schemas.openxmlformats.org/wordprocessingml/2006/main">
        <w:t xml:space="preserve">2. K’a tele Olorun at’ ona Re</w:t>
      </w:r>
    </w:p>
    <w:p/>
    <w:p>
      <w:r xmlns:w="http://schemas.openxmlformats.org/wordprocessingml/2006/main">
        <w:t xml:space="preserve">1 Róòmù 13:1-7 BMY - Kí olúkúlùkù ènìyàn máa tẹríba fún àwọn aláṣẹ ìjọba, nítorí kò sí àṣẹ bí kò ṣe láti ọ̀dọ̀ Ọlọ́run;</w:t>
      </w:r>
    </w:p>
    <w:p/>
    <w:p>
      <w:r xmlns:w="http://schemas.openxmlformats.org/wordprocessingml/2006/main">
        <w:t xml:space="preserve">2. Romu 8:31-39 – Kili awa o ha wi si nkan wọnyi? Bí Ọlọrun bá wà fún wa, ta ni ó lè lòdì sí wa?</w:t>
      </w:r>
    </w:p>
    <w:p/>
    <w:p>
      <w:r xmlns:w="http://schemas.openxmlformats.org/wordprocessingml/2006/main">
        <w:t xml:space="preserve">Eksodu 8:19 Awọn alalupayida si wi fun Farao pe, Eyi ni ika Ọlọrun: àiya Farao si le, kò si fetisi ti wọn; g¿g¿ bí Yáhwè ti wí.</w:t>
      </w:r>
    </w:p>
    <w:p/>
    <w:p>
      <w:r xmlns:w="http://schemas.openxmlformats.org/wordprocessingml/2006/main">
        <w:t xml:space="preserve">Àwọn pidánpidán náà sọ fún Fáráò pé ọ̀dọ̀ Ọlọ́run ni àjàkálẹ̀ àrùn náà ti wá, àmọ́ Fáráò kọ̀ láti gbọ́, ọkàn rẹ̀ sì le.</w:t>
      </w:r>
    </w:p>
    <w:p/>
    <w:p>
      <w:r xmlns:w="http://schemas.openxmlformats.org/wordprocessingml/2006/main">
        <w:t xml:space="preserve">1. Agbara Ika Olorun - Ṣiṣayẹwo awọn iyọnu ni Eksodu ati lile ti ọkàn Farao.</w:t>
      </w:r>
    </w:p>
    <w:p/>
    <w:p>
      <w:r xmlns:w="http://schemas.openxmlformats.org/wordprocessingml/2006/main">
        <w:t xml:space="preserve">2. Títẹ̀lé Ọ̀rọ̀ Ọlọ́run – Títẹ̀lé àwọn àṣẹ Olúwa láìka àtakò sí.</w:t>
      </w:r>
    </w:p>
    <w:p/>
    <w:p>
      <w:r xmlns:w="http://schemas.openxmlformats.org/wordprocessingml/2006/main">
        <w:t xml:space="preserve">1. Iṣe Awọn Aposteli 7:51 - “Ẹyin ọlọrun lile ati alaikọla ọkan ati etí, nigba gbogbo ni ẹyin kọju si Ẹmi Mimọ: gẹgẹ bi awọn baba yin ti ṣe, bẹẹ ni ẹyin nṣe.”</w:t>
      </w:r>
    </w:p>
    <w:p/>
    <w:p>
      <w:r xmlns:w="http://schemas.openxmlformats.org/wordprocessingml/2006/main">
        <w:t xml:space="preserve">2. Owe 28:14 - "Ayọ ni fun ọkunrin ti o bẹru nigbagbogbo: ṣugbọn ẹniti o ṣe ọkàn rẹ le ni yio ṣubu sinu ibi."</w:t>
      </w:r>
    </w:p>
    <w:p/>
    <w:p>
      <w:r xmlns:w="http://schemas.openxmlformats.org/wordprocessingml/2006/main">
        <w:t xml:space="preserve">Eksodu 8:20 OLUWA si wi fun Mose pe, Dide ni kutukutu owurọ̀, ki o si duro niwaju Farao; wò o, o jade lọ si omi; si wi fun u pe, Bayi li Oluwa wi, Jẹ ki awọn enia mi ki o lọ, ki nwọn ki o le sìn mi.</w:t>
      </w:r>
    </w:p>
    <w:p/>
    <w:p>
      <w:r xmlns:w="http://schemas.openxmlformats.org/wordprocessingml/2006/main">
        <w:t xml:space="preserve">Ọlọrun paṣẹ fun Mose lati koju Farao ki o si beere ominira fun awọn ọmọ Israeli.</w:t>
      </w:r>
    </w:p>
    <w:p/>
    <w:p>
      <w:r xmlns:w="http://schemas.openxmlformats.org/wordprocessingml/2006/main">
        <w:t xml:space="preserve">1. Olorun ni ase ti o ga, Oun yoo si mu idajo wa fun awon eniyan Re.</w:t>
      </w:r>
    </w:p>
    <w:p/>
    <w:p>
      <w:r xmlns:w="http://schemas.openxmlformats.org/wordprocessingml/2006/main">
        <w:t xml:space="preserve">2. Igbagbọ ati igboran wa yoo jẹ ere nigba ti a ba gbẹkẹle Ọlọrun.</w:t>
      </w:r>
    </w:p>
    <w:p/>
    <w:p>
      <w:r xmlns:w="http://schemas.openxmlformats.org/wordprocessingml/2006/main">
        <w:t xml:space="preserve">1. Isaiah 40:31 "Ṣugbọn awọn ti o duro de Oluwa yio tun agbara wọn ṣe; nwọn o fi iyẹ gòke bi idì; nwọn o sare, agara kì yio si rẹ̀ wọn; nwọn o rìn, kì yio si rẹ̀ wọn."</w:t>
      </w:r>
    </w:p>
    <w:p/>
    <w:p>
      <w:r xmlns:w="http://schemas.openxmlformats.org/wordprocessingml/2006/main">
        <w:t xml:space="preserve">2. Romu 8:31 “Kili awa o ha wi si nkan wọnyi? Bi Ọlọrun ba wà fun wa, tani le dojukọ wa?”</w:t>
      </w:r>
    </w:p>
    <w:p/>
    <w:p>
      <w:r xmlns:w="http://schemas.openxmlformats.org/wordprocessingml/2006/main">
        <w:t xml:space="preserve">Eksodu 8:21 Bí bẹ́ẹ̀ kọ́, bí ìwọ kò bá jẹ́ kí àwọn ènìyàn mi lọ, wò ó, èmi yóò rán ọ̀wọ́ eṣinṣin sí ọ, àti sára àwọn ìránṣẹ́ rẹ, àti sára àwọn ènìyàn rẹ, àti sínú ilé rẹ: ilé àwọn ará Ejibiti yóò sì kún. ti ọwọ́ eṣinṣin, ati ilẹ ti wọn wà pẹlu.</w:t>
      </w:r>
    </w:p>
    <w:p/>
    <w:p>
      <w:r xmlns:w="http://schemas.openxmlformats.org/wordprocessingml/2006/main">
        <w:t xml:space="preserve">Ọlọ́run kìlọ̀ fún Fáráò pé bí kò bá jẹ́ kí àwọn èèyàn òun lọ, òun yóò rán àwọn eṣinṣin yòókù.</w:t>
      </w:r>
    </w:p>
    <w:p/>
    <w:p>
      <w:r xmlns:w="http://schemas.openxmlformats.org/wordprocessingml/2006/main">
        <w:t xml:space="preserve">1: Nigbati Ọlọrun ba ṣe ileri, Oun yoo mu u ṣẹ.</w:t>
      </w:r>
    </w:p>
    <w:p/>
    <w:p>
      <w:r xmlns:w="http://schemas.openxmlformats.org/wordprocessingml/2006/main">
        <w:t xml:space="preserve">2: Olorun yoo daabo bo awon eniyan Re nigba gbogbo.</w:t>
      </w:r>
    </w:p>
    <w:p/>
    <w:p>
      <w:r xmlns:w="http://schemas.openxmlformats.org/wordprocessingml/2006/main">
        <w:t xml:space="preserve">Isa 55:10-11 YCE - Nitori gẹgẹ bi òjo ati òjo-didì ti sọ̀kalẹ lati ọrun wá, ti kò si pada nibẹ̀, lai bi omi ilẹ, ti o si mu ki o rudi ki o si gbilẹ, tobẹ̃ ti o fi so eso fun afunrugbin, ati onjẹ fun olujẹun. ni ọ̀rọ̀ mi ti o ti ẹnu mi jade: kì yio pada tọ̀ mi wá li òfo, ṣugbọn yio ṣe ohun ti mo fẹ, yio si mu ète ti mo rán a ṣẹ.</w:t>
      </w:r>
    </w:p>
    <w:p/>
    <w:p>
      <w:r xmlns:w="http://schemas.openxmlformats.org/wordprocessingml/2006/main">
        <w:t xml:space="preserve">2: Johannu 10:27-28 Awọn agutan mi ngbọ ohùn mi; Mo mọ wọn, nwọn si tẹle mi. Mo fun won ni iye ainipekun, won ki yoo segbe lae; kò sí ẹni tí yóò gbà wọ́n lọ́wọ́ mi.</w:t>
      </w:r>
    </w:p>
    <w:p/>
    <w:p>
      <w:r xmlns:w="http://schemas.openxmlformats.org/wordprocessingml/2006/main">
        <w:t xml:space="preserve">Eksodu 8:22 Ní ọjọ́ náà, èmi yóò ya ilẹ̀ Goṣeni sọ́tọ̀, nínú èyí tí àwọn ènìyàn mi ń gbé, kí ọ̀wọ́ eṣinṣin kì yóò sí níbẹ̀; ki iwọ ki o le mọ̀ pe emi li OLUWA larin aiye.</w:t>
      </w:r>
    </w:p>
    <w:p/>
    <w:p>
      <w:r xmlns:w="http://schemas.openxmlformats.org/wordprocessingml/2006/main">
        <w:t xml:space="preserve">Olúwa ṣèlérí láti dáàbò bo ilẹ̀ Gósénì lọ́wọ́ àwọn ọ̀wọ́ eṣinṣin, kí àwọn ènìyàn lè mọ̀ pé òun wà láàárín wọn.</w:t>
      </w:r>
    </w:p>
    <w:p/>
    <w:p>
      <w:r xmlns:w="http://schemas.openxmlformats.org/wordprocessingml/2006/main">
        <w:t xml:space="preserve">1. Oluwa Alabobo wa: Itan Goṣeni</w:t>
      </w:r>
    </w:p>
    <w:p/>
    <w:p>
      <w:r xmlns:w="http://schemas.openxmlformats.org/wordprocessingml/2006/main">
        <w:t xml:space="preserve">2. Wiwa Oluwa: Apeere Lati Eksodu 8:22</w:t>
      </w:r>
    </w:p>
    <w:p/>
    <w:p>
      <w:r xmlns:w="http://schemas.openxmlformats.org/wordprocessingml/2006/main">
        <w:t xml:space="preserve">1 Sáàmù 46:1-3 BMY - Ọlọ́run ni ààbò àti agbára wa,ìrànlọ́wọ́ lọ́wọ́lọ́wọ́ nínú ìdààmú. Nítorí náà, àwa kì yóò bẹ̀rù bí ilẹ̀ tilẹ̀ yọ̀, bí àwọn òkè ńlá tilẹ̀ ṣí lọ sí àárín òkun, bí omi rẹ̀ tilẹ̀ ń ké, tí ó sì ń yọ ìfófó, bí àwọn òkè ńlá tilẹ̀ wárìrì nítorí ìwúrí rẹ̀.</w:t>
      </w:r>
    </w:p>
    <w:p/>
    <w:p>
      <w:r xmlns:w="http://schemas.openxmlformats.org/wordprocessingml/2006/main">
        <w:t xml:space="preserve">2. Deuteronomi 31:6 – Jẹ́ alágbára àti onígboyà. Má ṣe bẹ̀rù tàbí kí o bẹ̀rù wọn, nítorí Olúwa Ọlọ́run rẹ ni ó ń bá ọ lọ. On kì yio fi ọ silẹ tabi kọ ọ silẹ.</w:t>
      </w:r>
    </w:p>
    <w:p/>
    <w:p>
      <w:r xmlns:w="http://schemas.openxmlformats.org/wordprocessingml/2006/main">
        <w:t xml:space="preserve">Eksodu 8:23 Èmi yóò sì fi ìyàtọ̀ sí àárin àwọn ènìyàn mi àti àwọn ènìyàn rẹ: ọ̀la ni àmi yìí yóò jẹ́.</w:t>
      </w:r>
    </w:p>
    <w:p/>
    <w:p>
      <w:r xmlns:w="http://schemas.openxmlformats.org/wordprocessingml/2006/main">
        <w:t xml:space="preserve">Ẹsẹ Ìwé Mímọ́ yìí láti Ẹ́kísódù 8:23 sọ nípa bí Ọlọ́run ṣe máa fi ìyàtọ̀ sáàárín àwọn èèyàn Rẹ̀ àti àwọn èèyàn Fáráò.</w:t>
      </w:r>
    </w:p>
    <w:p/>
    <w:p>
      <w:r xmlns:w="http://schemas.openxmlformats.org/wordprocessingml/2006/main">
        <w:t xml:space="preserve">1. Ọlọrun li alabobo wa; Oun yoo pese fun wa, yoo si pa wa mọ.</w:t>
      </w:r>
    </w:p>
    <w:p/>
    <w:p>
      <w:r xmlns:w="http://schemas.openxmlformats.org/wordprocessingml/2006/main">
        <w:t xml:space="preserve">2. A gbọdọ gbẹkẹle Oluwa lati ṣe amọna wa ati tẹle awọn ofin Rẹ.</w:t>
      </w:r>
    </w:p>
    <w:p/>
    <w:p>
      <w:r xmlns:w="http://schemas.openxmlformats.org/wordprocessingml/2006/main">
        <w:t xml:space="preserve">1. Romu 8:31 – Kili awa o ha wi si nkan wọnyi? Bí Ọlọrun bá wà fún wa, ta ni ó lè lòdì sí wa?</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Eksodu 8:24 OLUWA si ṣe bẹ̃; Ọ̀wọ́ eṣinṣin sì wá sí ilé Fáráò, àti sí ilé àwọn ìránṣẹ́ rẹ̀, àti sí gbogbo ilẹ̀ Íjíbítì: ilẹ̀ náà sì bàjẹ́ nítorí ọ̀wọ́ eṣinṣin náà.</w:t>
      </w:r>
    </w:p>
    <w:p/>
    <w:p>
      <w:r xmlns:w="http://schemas.openxmlformats.org/wordprocessingml/2006/main">
        <w:t xml:space="preserve">Olúwa mú ọ̀pọ̀lọpọ̀ eṣinṣin wá sí ilé Fáráò, àwọn ìránṣẹ́ rẹ̀, àti gbogbo ilẹ̀ Íjíbítì, ó mú kí ó bàjẹ́.</w:t>
      </w:r>
    </w:p>
    <w:p/>
    <w:p>
      <w:r xmlns:w="http://schemas.openxmlformats.org/wordprocessingml/2006/main">
        <w:t xml:space="preserve">1. Agbara ati Agbara Olorun: Bi Oluwa Fi Agbara Re Fihan han Nipase Iyanu Re Ni Eksodu.</w:t>
      </w:r>
    </w:p>
    <w:p/>
    <w:p>
      <w:r xmlns:w="http://schemas.openxmlformats.org/wordprocessingml/2006/main">
        <w:t xml:space="preserve">2. Àbájáde Ṣíṣàìgbọràn sí Ọlọ́run: Kí La Lè Kọ́ Látinú Àṣìṣe Fáráò Nínú Ẹ́kísódù</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Deuteronomi 28:15 - Ṣugbọn yio si ṣe, bi iwọ ko ba fetisi ohùn OLUWA Ọlọrun rẹ, lati ma kiyesi ati ṣe gbogbo ofin rẹ̀ ati ilana rẹ̀ ti mo palaṣẹ fun ọ li oni; kí gbogbo ègún wọ̀nyí wá sórí rẹ, yóò sì bá ọ.</w:t>
      </w:r>
    </w:p>
    <w:p/>
    <w:p>
      <w:r xmlns:w="http://schemas.openxmlformats.org/wordprocessingml/2006/main">
        <w:t xml:space="preserve">Eksodu 8:25 Fáráò sì pe Mósè àti Árónì, ó sì wí pé, “Ẹ lọ rúbọ sí Ọlọ́run yín ní ilẹ̀ náà.</w:t>
      </w:r>
    </w:p>
    <w:p/>
    <w:p>
      <w:r xmlns:w="http://schemas.openxmlformats.org/wordprocessingml/2006/main">
        <w:t xml:space="preserve">Fáráò pàṣẹ fún Mósè àti Árónì pé kí wọ́n rúbọ sí Ọlọ́run ní ilẹ̀ Íjíbítì.</w:t>
      </w:r>
    </w:p>
    <w:p/>
    <w:p>
      <w:r xmlns:w="http://schemas.openxmlformats.org/wordprocessingml/2006/main">
        <w:t xml:space="preserve">1. Agbára Ìgbọràn: Bí Títẹ̀lé Òfin Ọlọ́run Ṣe Lè Yọrí sí Ìbùkún</w:t>
      </w:r>
    </w:p>
    <w:p/>
    <w:p>
      <w:r xmlns:w="http://schemas.openxmlformats.org/wordprocessingml/2006/main">
        <w:t xml:space="preserve">2. Bí A Ṣe Lè Borí Àwọn Ìdènà: Dídúróṣinṣin sí Ọlọ́run Láìka Ìṣòro Tó Wà</w:t>
      </w:r>
    </w:p>
    <w:p/>
    <w:p>
      <w:r xmlns:w="http://schemas.openxmlformats.org/wordprocessingml/2006/main">
        <w:t xml:space="preserve">1 Rom 5:19 YCE - Nitori gẹgẹ bi a ti sọ ọ̀pọlọpọ di ẹlẹṣẹ nipa aigbọran enia kan, bẹ̃li nipa ìgbọràn ẹnikan li a o sọ ọ̀pọlọpọ di olododo.</w:t>
      </w:r>
    </w:p>
    <w:p/>
    <w:p>
      <w:r xmlns:w="http://schemas.openxmlformats.org/wordprocessingml/2006/main">
        <w:t xml:space="preserve">2. Heberu 11:24-26 – Nipa igbagbọ́ ni Mose, nigbati o di arugbo, o kọ̀ ki a ma pè e ni ọmọ ọmọbinrin Farao; Ti o yàn lati jìya pẹlu awọn enia Ọlọrun, jù ati jẹ adùn ẹ̀ṣẹ fun igba kan; Ó ka ẹ̀gàn Kristi sí ọrọ̀ tí ó pọ̀ ju àwọn ìṣúra tí ó wà ní Ijipti lọ: nítorí tí ó fi ojú sí ẹ̀san èrè náà.</w:t>
      </w:r>
    </w:p>
    <w:p/>
    <w:p>
      <w:r xmlns:w="http://schemas.openxmlformats.org/wordprocessingml/2006/main">
        <w:t xml:space="preserve">Eksodu 8:26 Mose si wipe, Kò tọ́ lati ṣe bẹ̃; nitoriti awa o rubọ ohun irira awọn ara Egipti si OLUWA Ọlọrun wa: wò o, awa o ha rubọ ohun irira awọn ara Egipti li oju wọn, nwọn kì yio ha sọ wa li okuta bi?</w:t>
      </w:r>
    </w:p>
    <w:p/>
    <w:p>
      <w:r xmlns:w="http://schemas.openxmlformats.org/wordprocessingml/2006/main">
        <w:t xml:space="preserve">Mósè béèrè lọ́wọ́ ìmọ̀ràn láti fi ẹran mímọ́ ti àwọn ará Íjíbítì rúbọ sí Olúwa.</w:t>
      </w:r>
    </w:p>
    <w:p/>
    <w:p>
      <w:r xmlns:w="http://schemas.openxmlformats.org/wordprocessingml/2006/main">
        <w:t xml:space="preserve">1. Iṣe pataki ti igbagbọ ninu Ọlọhun ati awọn ofin Rẹ, paapaa nigba ti o ba han aimọ.</w:t>
      </w:r>
    </w:p>
    <w:p/>
    <w:p>
      <w:r xmlns:w="http://schemas.openxmlformats.org/wordprocessingml/2006/main">
        <w:t xml:space="preserve">2. Agbara Olorun lati yi ipo ti o soro di ibukun.</w:t>
      </w:r>
    </w:p>
    <w:p/>
    <w:p>
      <w:r xmlns:w="http://schemas.openxmlformats.org/wordprocessingml/2006/main">
        <w:t xml:space="preserve">1. Romu 8:28: Awa si mọ̀ pe ohun gbogbo nṣiṣẹ pọ̀ fun rere fun awọn ti o fẹ Ọlọrun, fun awọn ti a pè gẹgẹ bi ipinnu rẹ̀.</w:t>
      </w:r>
    </w:p>
    <w:p/>
    <w:p>
      <w:r xmlns:w="http://schemas.openxmlformats.org/wordprocessingml/2006/main">
        <w:t xml:space="preserve">2 Danieli 3:17-18 YCE - Bi o ba ri bẹ̃, Ọlọrun wa ti awa nsìn, le gbà wa lọwọ ileru ina ti njo, yio si gbà wa lọwọ rẹ, ọba. Ṣùgbọ́n bí bẹ́ẹ̀ kọ́, kí o mọ̀, ọba, pé àwa kì yóò sin àwọn ọlọ́run rẹ, bẹ́ẹ̀ ni àwa kì yóò sì jọ́sìn ère wúrà tí ìwọ gbé kalẹ̀.</w:t>
      </w:r>
    </w:p>
    <w:p/>
    <w:p>
      <w:r xmlns:w="http://schemas.openxmlformats.org/wordprocessingml/2006/main">
        <w:t xml:space="preserve">Eksodu 8:27 A ó sì rin ìrìn ọjọ́ mẹ́ta lọ sí aginjù, a ó sì rúbọ sí OLúWA Ọlọ́run wa, gẹ́gẹ́ bí ó ti pàṣẹ fún wa.</w:t>
      </w:r>
    </w:p>
    <w:p/>
    <w:p>
      <w:r xmlns:w="http://schemas.openxmlformats.org/wordprocessingml/2006/main">
        <w:t xml:space="preserve">Àwọn ọmọ Ísírẹ́lì gbà láti rin ìrìn ọjọ́ mẹ́ta lọ sínú aginjù, kí wọ́n sì rúbọ sí Olúwa gẹ́gẹ́ bí ó ti pàṣẹ.</w:t>
      </w:r>
    </w:p>
    <w:p/>
    <w:p>
      <w:r xmlns:w="http://schemas.openxmlformats.org/wordprocessingml/2006/main">
        <w:t xml:space="preserve">1. Agbára Ìgbọràn: Bí Ọlọ́run Ṣe Ń Béèrè fún Wa Láti Gbé Àṣẹ Rẹ̀ Mọ́</w:t>
      </w:r>
    </w:p>
    <w:p/>
    <w:p>
      <w:r xmlns:w="http://schemas.openxmlformats.org/wordprocessingml/2006/main">
        <w:t xml:space="preserve">2. Agbara Ẹbọ: Ohun ti o tumọ si lati Fi Nkankan fun Ọlọrun</w:t>
      </w:r>
    </w:p>
    <w:p/>
    <w:p>
      <w:r xmlns:w="http://schemas.openxmlformats.org/wordprocessingml/2006/main">
        <w:t xml:space="preserve">1. Diutaronomi 5:32-33 YCE - Nitorina ki iwọ ki o ṣọra lati ṣe gẹgẹ bi OLUWA Ọlọrun rẹ ti palaṣẹ fun ọ. Ẹ kò gbọdọ̀ yà sí apá ọ̀tún tàbí sí òsì. Ki ẹnyin ki o rìn li ọ̀na gbogbo ti OLUWA Ọlọrun nyin ti palaṣẹ fun nyin, ki ẹnyin ki o le yè, ati ki o le dara fun nyin, ati ki ẹnyin ki o le pẹ ni ilẹ na ti ẹnyin o gbà.</w:t>
      </w:r>
    </w:p>
    <w:p/>
    <w:p>
      <w:r xmlns:w="http://schemas.openxmlformats.org/wordprocessingml/2006/main">
        <w:t xml:space="preserve">2 Hébérù 13:15-16 BMY - Nípasẹ̀ rẹ̀, ẹ jẹ́ kí a máa rú ẹbọ ìyìn sí Ọlọ́run nígbà gbogbo, èyíinì ni, èso ètè tí ó jẹ́wọ́ orúkọ rẹ̀. Maṣe ṣainaani lati ṣe rere ati lati pin ohun ti o ni, nitori iru awọn irubọ bẹẹ dun Ọlọrun.</w:t>
      </w:r>
    </w:p>
    <w:p/>
    <w:p>
      <w:r xmlns:w="http://schemas.openxmlformats.org/wordprocessingml/2006/main">
        <w:t xml:space="preserve">Eksodu 8:28 Farao si wipe, Emi o jẹ ki ẹnyin ki o lọ, ki ẹnyin ki o le rubọ si OLUWA Ọlọrun nyin ni ijù; kìki ẹnyin kò gbọdọ lọ jìna pupọ̀: ẹ bẹ̀ mi.</w:t>
      </w:r>
    </w:p>
    <w:p/>
    <w:p>
      <w:r xmlns:w="http://schemas.openxmlformats.org/wordprocessingml/2006/main">
        <w:t xml:space="preserve">Farao gbà láti jẹ́ kí àwọn ọmọ Israẹli lọ sí aṣálẹ̀ láti lọ rúbọ sí OLUWA, ṣugbọn bí wọn kò bá jìnnà jù.</w:t>
      </w:r>
    </w:p>
    <w:p/>
    <w:p>
      <w:r xmlns:w="http://schemas.openxmlformats.org/wordprocessingml/2006/main">
        <w:t xml:space="preserve">1. Súnmọ́ Ọlọ́run: Bí A Ṣe Lè Lo Àkókò Wa Lọ́pọ̀lọpọ̀ pẹ̀lú Olúwa</w:t>
      </w:r>
    </w:p>
    <w:p/>
    <w:p>
      <w:r xmlns:w="http://schemas.openxmlformats.org/wordprocessingml/2006/main">
        <w:t xml:space="preserve">2. Àǹfààní Ìgbọràn: Títẹ̀lé Òfin Ọlọ́run máa ń yọrí sí èrè ńlá</w:t>
      </w:r>
    </w:p>
    <w:p/>
    <w:p>
      <w:r xmlns:w="http://schemas.openxmlformats.org/wordprocessingml/2006/main">
        <w:t xml:space="preserve">1. Deuteronomi 11:8-9 YCE - Nitorina ki ẹnyin ki o pa gbogbo ofin mọ́ ti mo palaṣẹ fun nyin li oni, ki ẹnyin ki o le ṣe alagbara, ki ẹ si wọle, ki ẹ si gbà ilẹ na, nibiti ẹnyin nlọ lati gbà a; Ati ki ẹnyin ki o le mu ọjọ nyin pẹ ni ilẹ na, ti OLUWA bura fun awọn baba nyin lati fi fun wọn ati fun irú-ọmọ wọn, ilẹ ti nṣàn fun warà ati fun oyin.</w:t>
      </w:r>
    </w:p>
    <w:p/>
    <w:p>
      <w:r xmlns:w="http://schemas.openxmlformats.org/wordprocessingml/2006/main">
        <w:t xml:space="preserve">2. Matteu 6:33 - Ṣugbọn ẹ kọ́ wá ijọba Ọlọrun, ati ododo rẹ̀; gbogbo nkan wọnyi li a o si fi kún nyin.</w:t>
      </w:r>
    </w:p>
    <w:p/>
    <w:p>
      <w:r xmlns:w="http://schemas.openxmlformats.org/wordprocessingml/2006/main">
        <w:t xml:space="preserve">Eksodu 8:29 Mose sì wí pé, “Wò ó, èmi ń jáde kúrò lọ́dọ̀ rẹ, èmi yóò sì bẹ OLúWA pé kí ọwọ́ eṣinṣin náà kúrò lọ́dọ̀ Farao, àti lọ́dọ̀ àwọn ìránṣẹ́ rẹ̀, àti lọ́dọ̀ àwọn ènìyàn rẹ̀ lọ́la: ṣùgbọ́n kí Fáráò má ṣe ṣe ẹ̀tàn. mọ́, ní ṣíṣàì jẹ́ kí àwọn ènìyàn náà lọ láti rúbọ sí Olúwa.</w:t>
      </w:r>
    </w:p>
    <w:p/>
    <w:p>
      <w:r xmlns:w="http://schemas.openxmlformats.org/wordprocessingml/2006/main">
        <w:t xml:space="preserve">Mósè kìlọ̀ fún Fáráò pé òun yóò bẹ Jèhófà pé kó mú àwọn eṣinṣin náà kúrò bí Fáráò kò bá jẹ́ kí àwọn èèyàn náà rúbọ sí Jèhófà.</w:t>
      </w:r>
    </w:p>
    <w:p/>
    <w:p>
      <w:r xmlns:w="http://schemas.openxmlformats.org/wordprocessingml/2006/main">
        <w:t xml:space="preserve">1. Agbara Ibẹbẹ: Bi o ṣe le gbadura ni igboya ati daradara</w:t>
      </w:r>
    </w:p>
    <w:p/>
    <w:p>
      <w:r xmlns:w="http://schemas.openxmlformats.org/wordprocessingml/2006/main">
        <w:t xml:space="preserve">2. Níní Ìgbàgbọ́ Ní Àwọn Àkókò Tó Pàtàkì Dádì: Ìdí Tó Fi Yẹ Ká Máa Fẹ́tí sílẹ̀</w:t>
      </w:r>
    </w:p>
    <w:p/>
    <w:p>
      <w:r xmlns:w="http://schemas.openxmlformats.org/wordprocessingml/2006/main">
        <w:t xml:space="preserve">1. Jakobu 5:16 - "Nitorina, ẹ jẹwọ ẹṣẹ nyin fun ara nyin ki o si gbadura fun ara nyin, ki o le wa ni larada: adura olododo li agbara nla bi o ti nṣiṣẹ."</w:t>
      </w:r>
    </w:p>
    <w:p/>
    <w:p>
      <w:r xmlns:w="http://schemas.openxmlformats.org/wordprocessingml/2006/main">
        <w:t xml:space="preserve">2. Heberu 11: 6 - "Laisi igbagbọ ko ṣee ṣe lati wù u, nitori ẹnikẹni ti o ba sunmọ Ọlọrun gbọdọ gbagbọ pe o wa ati pe o san a fun awọn ti n wa a."</w:t>
      </w:r>
    </w:p>
    <w:p/>
    <w:p>
      <w:r xmlns:w="http://schemas.openxmlformats.org/wordprocessingml/2006/main">
        <w:t xml:space="preserve">Eksodu 8:30 Mose si jade kuro lọdọ Farao, o si bẹ̀ OLUWA.</w:t>
      </w:r>
    </w:p>
    <w:p/>
    <w:p>
      <w:r xmlns:w="http://schemas.openxmlformats.org/wordprocessingml/2006/main">
        <w:t xml:space="preserve">Mose vẹ̀ OLUWA nítorí àwọn ọmọ Israẹli.</w:t>
      </w:r>
    </w:p>
    <w:p/>
    <w:p>
      <w:r xmlns:w="http://schemas.openxmlformats.org/wordprocessingml/2006/main">
        <w:t xml:space="preserve">1: A lè kẹ́kọ̀ọ́ nínú àpẹẹrẹ Mósè, ká sì máa gbàdúrà sí Jèhófà pé kó ràn wá lọ́wọ́ nígbà ìṣòro.</w:t>
      </w:r>
    </w:p>
    <w:p/>
    <w:p>
      <w:r xmlns:w="http://schemas.openxmlformats.org/wordprocessingml/2006/main">
        <w:t xml:space="preserve">2: A yẹ ki o ni igbagbọ pe Oluwa yoo dahun adura wa yoo fun wa ni agbara ti a nilo.</w:t>
      </w:r>
    </w:p>
    <w:p/>
    <w:p>
      <w:r xmlns:w="http://schemas.openxmlformats.org/wordprocessingml/2006/main">
        <w:t xml:space="preserve">Jakobu 5:13-16 BM - Ǹjẹ́ ẹnikẹ́ni ninu yín tí a ń pọ́n lójú bí? Jẹ ki o gbadura. Ṣe eyikeyi ariya? Kí ó kọ orin ìyìn.</w:t>
      </w:r>
    </w:p>
    <w:p/>
    <w:p>
      <w:r xmlns:w="http://schemas.openxmlformats.org/wordprocessingml/2006/main">
        <w:t xml:space="preserve">Fílípì 4:6-12 BMY - Ẹ má ṣe ṣàníyàn nípa ohunkóhun, ṣùgbọ́n ní gbogbo ipò, nípa àdúrà àti ẹ̀bẹ̀, pẹ̀lú ìdúpẹ́, ẹ máa fi ìbéèrè yín sọ́dọ̀ Ọlọ́run.</w:t>
      </w:r>
    </w:p>
    <w:p/>
    <w:p>
      <w:r xmlns:w="http://schemas.openxmlformats.org/wordprocessingml/2006/main">
        <w:t xml:space="preserve">Eksodu 8:31 OLUWA si ṣe gẹgẹ bi ọ̀rọ Mose; ó sì mú ogunlọ́gọ̀ eṣinṣin kúrò lọ́dọ̀ Fáráò, àti lọ́wọ́ àwọn ìránṣẹ́ rẹ̀, àti lọ́dọ̀ àwọn ènìyàn rẹ̀; kò kù ẹyọkan.</w:t>
      </w:r>
    </w:p>
    <w:p/>
    <w:p>
      <w:r xmlns:w="http://schemas.openxmlformats.org/wordprocessingml/2006/main">
        <w:t xml:space="preserve">OLUWA mú ẹ̀bẹ̀ Mose ṣẹ, ó sì mú ọ̀wọ́ eṣinṣin tí ó wà lọ́wọ́ Farao ati àwọn iranṣẹ rẹ̀ ati àwọn eniyan rẹ̀ kúrò.</w:t>
      </w:r>
    </w:p>
    <w:p/>
    <w:p>
      <w:r xmlns:w="http://schemas.openxmlformats.org/wordprocessingml/2006/main">
        <w:t xml:space="preserve">1. Olorun Dahun si Adura Otitọ</w:t>
      </w:r>
    </w:p>
    <w:p/>
    <w:p>
      <w:r xmlns:w="http://schemas.openxmlformats.org/wordprocessingml/2006/main">
        <w:t xml:space="preserve">2. Iyanu Agbara Olorun</w:t>
      </w:r>
    </w:p>
    <w:p/>
    <w:p>
      <w:r xmlns:w="http://schemas.openxmlformats.org/wordprocessingml/2006/main">
        <w:t xml:space="preserve">1. Mátíù 17:20 BMY - Ó sì dáhùn pé, “Nítorí tí ẹ̀yin ní ìgbàgbọ́ díẹ̀, lóòótọ́ ni mo sọ fún yín, bí ẹ̀yin bá ní ìgbàgbọ́ tí ó kéré bí hóró músítádì, ẹ̀yin lè sọ fún òkè yìí pé, “Kúrò níhìn-ín lọ sí ọ̀hún, yóò sì gòkè lọ. gbe Ko si ohun ti yoo soro fun o.</w:t>
      </w:r>
    </w:p>
    <w:p/>
    <w:p>
      <w:r xmlns:w="http://schemas.openxmlformats.org/wordprocessingml/2006/main">
        <w:t xml:space="preserve">2. Jakọbu 5:16 - "Nitorina ẹ jẹwọ ẹṣẹ nyin fun ara nyin ki o si gbadura fun ara nyin ki o le wa ni larada: adura olododo li agbara ati imuse."</w:t>
      </w:r>
    </w:p>
    <w:p/>
    <w:p>
      <w:r xmlns:w="http://schemas.openxmlformats.org/wordprocessingml/2006/main">
        <w:t xml:space="preserve">Eksodu 8:32 Fáráò sì sé ọkàn rẹ̀ le ní àkókò yìí pẹ̀lú, kò sì jẹ́ kí àwọn ènìyàn náà lọ.</w:t>
      </w:r>
    </w:p>
    <w:p/>
    <w:p>
      <w:r xmlns:w="http://schemas.openxmlformats.org/wordprocessingml/2006/main">
        <w:t xml:space="preserve">Fáráò kọ̀ láti jẹ́ kí àwọn ọmọ Ísírẹ́lì lọ, láìka ọ̀pọ̀ ìyọnu àjàkálẹ̀ sí.</w:t>
      </w:r>
    </w:p>
    <w:p/>
    <w:p>
      <w:r xmlns:w="http://schemas.openxmlformats.org/wordprocessingml/2006/main">
        <w:t xml:space="preserve">1. Agbára ìforítì àti ìgbàgbọ́ àní ní ojú ìpọ́njú.</w:t>
      </w:r>
    </w:p>
    <w:p/>
    <w:p>
      <w:r xmlns:w="http://schemas.openxmlformats.org/wordprocessingml/2006/main">
        <w:t xml:space="preserve">2. Lílóye àbájáde mímú ọkàn ẹni le.</w:t>
      </w:r>
    </w:p>
    <w:p/>
    <w:p>
      <w:r xmlns:w="http://schemas.openxmlformats.org/wordprocessingml/2006/main">
        <w:t xml:space="preserve">1. Hébérù 11:24-29</w:t>
      </w:r>
    </w:p>
    <w:p/>
    <w:p>
      <w:r xmlns:w="http://schemas.openxmlformats.org/wordprocessingml/2006/main">
        <w:t xml:space="preserve">2. Mátíù 5:3-10</w:t>
      </w:r>
    </w:p>
    <w:p/>
    <w:p>
      <w:r xmlns:w="http://schemas.openxmlformats.org/wordprocessingml/2006/main">
        <w:t xml:space="preserve">Eksodu 9 ni a le ṣe akopọ ni awọn oju-iwe mẹta bi atẹle, pẹlu awọn ẹsẹ ti a fihan:</w:t>
      </w:r>
    </w:p>
    <w:p/>
    <w:p>
      <w:r xmlns:w="http://schemas.openxmlformats.org/wordprocessingml/2006/main">
        <w:t xml:space="preserve">Ìpínrọ̀ 1: Nínú Ẹ́kísódù 9:1-7 , Ọlọ́run tún rán Mósè sí Fáráò lẹ́ẹ̀kan sí i, ó sì kìlọ̀ fún un nípa ìyọnu àjàkálẹ̀ àrùn tó máa dé bá Íjíbítì bí ó bá ń bá a lọ láti kọ ìdáǹdè àwọn ọmọ Ísírẹ́lì sílẹ̀. To ojlẹ ehe mẹ, azọ̀nylankan lọ na hù kanlin-yìnyìn Egipti tọn lẹ bo na whlẹn mẹhe yin Islaelivi lẹ tọn do. Gẹ́gẹ́ bí Ọ̀rọ̀ Ọlọ́run ṣe sọ, àjàkálẹ̀ àrùn apanirun kan kọlu gbogbo ẹran ọ̀sìn ní Íjíbítì, ó sì mú kí wọ́n kú. Bí ó ti wù kí ó rí, kò sí èyíkéyìí nínú ẹran ọ̀sìn tí ó jẹ́ ti Ísírẹ́lì tí ó farapa.</w:t>
      </w:r>
    </w:p>
    <w:p/>
    <w:p>
      <w:r xmlns:w="http://schemas.openxmlformats.org/wordprocessingml/2006/main">
        <w:t xml:space="preserve">Ìpínrọ̀ 2: Tẹ̀ síwájú nínú Ẹ́kísódù 9:8-12 , Mósè àti Áárónì dojú kọ Fáráò lẹ́yìn tí wọ́n ti rí ìpọ́njú tó wà lórí ẹran ọ̀sìn Íjíbítì. Wọ́n kéde ìyọnu àjàkálẹ̀ àrùn mìíràn tí ń bọ̀, èyí tí yóò kan àwọn ènìyàn àti ẹranko já jákèjádò Íjíbítì. Ọlọ́run sọ fún Mósè pé kó mú ẹ̀kúnwọ́ eérú nínú ààrò kan kó sì tú u sí ọ̀run lójú Fáráò. Bí Mósè ṣe ń ṣe bẹ́ẹ̀, oówo tó ń roni lára bẹ́ sílẹ̀ lára èèyàn àti ẹranko ní Íjíbítì.</w:t>
      </w:r>
    </w:p>
    <w:p/>
    <w:p>
      <w:r xmlns:w="http://schemas.openxmlformats.org/wordprocessingml/2006/main">
        <w:t xml:space="preserve">Ìpínrọ̀ 3: Nínú Ẹ́kísódù 9:13-35 , Ọlọ́run pàṣẹ fún Mósè láti kìlọ̀ fún Fáráò nípa ìjì líle tó sún mọ́lé tó dà bí èyí tí a rí tẹ́lẹ̀ ní Íjíbítì. Yìnyín yìí máa ń pa àwọn irè oko tí wọ́n ṣẹ́ kù nínú oko pa pọ̀ pẹ̀lú ẹnikẹ́ni tàbí ohunkóhun tí wọ́n bá mú níta nígbà ìbínú rẹ̀. Àwọn ará Íjíbítì kan kọbi ara sí ìkìlọ̀ yìí, wọ́n sì kó àwọn ìránṣẹ́ wọn àti ẹran ọ̀sìn wọn sínú ilé láti dáàbò bò wọ́n nígbà tí àwọn mìíràn kọ̀ ọ́ sí. Gẹ́gẹ́ bí Mósè ṣe sọ tẹ́lẹ̀, òjò yìnyín ńlá kan tí ààrá bá mú ní Íjíbítì tó ń ba irè oko jẹ́, ó sì pa èèyàn àti ẹranko nígbà ìkọlù rẹ̀.</w:t>
      </w:r>
    </w:p>
    <w:p/>
    <w:p>
      <w:r xmlns:w="http://schemas.openxmlformats.org/wordprocessingml/2006/main">
        <w:t xml:space="preserve">Ni soki:</w:t>
      </w:r>
    </w:p>
    <w:p>
      <w:r xmlns:w="http://schemas.openxmlformats.org/wordprocessingml/2006/main">
        <w:t xml:space="preserve">Eksodu 9 ṣafihan:</w:t>
      </w:r>
    </w:p>
    <w:p>
      <w:r xmlns:w="http://schemas.openxmlformats.org/wordprocessingml/2006/main">
        <w:t xml:space="preserve">Ìkìlọ̀ nípa àjàkálẹ̀ àrùn tí ń bọ̀ wá sórí ẹran ọ̀sìn Íjíbítì;</w:t>
      </w:r>
    </w:p>
    <w:p>
      <w:r xmlns:w="http://schemas.openxmlformats.org/wordprocessingml/2006/main">
        <w:t xml:space="preserve">Àwọn ẹran ọ̀sìn ń kú jákèjádò Íjíbítì ṣùgbọ́n a dá àwọn ọmọ Ísírẹ́lì sí.</w:t>
      </w:r>
    </w:p>
    <w:p/>
    <w:p>
      <w:r xmlns:w="http://schemas.openxmlformats.org/wordprocessingml/2006/main">
        <w:t xml:space="preserve">Ikede ti õwo ti o kan eniyan ati ẹranko;</w:t>
      </w:r>
    </w:p>
    <w:p>
      <w:r xmlns:w="http://schemas.openxmlformats.org/wordprocessingml/2006/main">
        <w:t xml:space="preserve">Mose ti nfọn soot ti o yori si ibesile õwo irora;</w:t>
      </w:r>
    </w:p>
    <w:p>
      <w:r xmlns:w="http://schemas.openxmlformats.org/wordprocessingml/2006/main">
        <w:t xml:space="preserve">Awọn ara Egipti ti o jiya lati ipọnju yii.</w:t>
      </w:r>
    </w:p>
    <w:p/>
    <w:p>
      <w:r xmlns:w="http://schemas.openxmlformats.org/wordprocessingml/2006/main">
        <w:t xml:space="preserve">Ìkìlọ̀ nípa ìparun òjò yìnyín tí kò tíì rí rí;</w:t>
      </w:r>
    </w:p>
    <w:p>
      <w:r xmlns:w="http://schemas.openxmlformats.org/wordprocessingml/2006/main">
        <w:t xml:space="preserve">Awọn ara Egipti fun ni anfani fun aabo ṣugbọn diẹ ninu awọn foju rẹ;</w:t>
      </w:r>
    </w:p>
    <w:p>
      <w:r xmlns:w="http://schemas.openxmlformats.org/wordprocessingml/2006/main">
        <w:t xml:space="preserve">Òjò yìnyín ń fa ìparun run sórí àwọn irè oko, ènìyàn, àti ẹranko.</w:t>
      </w:r>
    </w:p>
    <w:p/>
    <w:p>
      <w:r xmlns:w="http://schemas.openxmlformats.org/wordprocessingml/2006/main">
        <w:t xml:space="preserve">Orí yìí ń bá àpẹẹrẹ àwọn ìdájọ́ àtọ̀runwá wá sórí ìjọba Fáráò nítorí kíkọ̀ tí ó ń bá a lọ láti dá Ísírẹ́lì sílẹ̀ lóko ẹrú. O ṣe afihan bi awọn ajakale-arun ṣe n pọ si ni ilọsiwaju lati ibi-afẹde awọn aaye kan pato bii igbe aye ara Egipti (ọsin) titi di awọn ipọnju nla ti o kan ilera eniyan (awọn õwo) tabi aisiki ogbin (yinyin). Iyatọ laaarin ijiya ti awọn ara Egipti ni dipo idabobo ti awọn ọmọ Isirẹli ti n gbadun jẹ tẹnumọ agbara yiyan ti Jehofa lori awọn iyọnu wọnyi nigba ti o n tẹnu mọ aabo Rẹ si awọn eniyan ayanfẹ Rẹ laaarin awọn ajalu ti o gbòòrò ti ń ṣẹlẹ si ilẹ awọn aninilara wọn. Eksodu 9 ṣe iranṣẹ bi olurannileti ti awọn abajade ti o pọ si ti o dojukọ nigbati o tako awọn aṣẹ atọrunwa kan kii ṣe lodi si aṣẹ pharaonic nikan ṣugbọn tun lodi si awọn igbagbọ ẹsin Egipti ti a so ni pẹkipẹki pẹlu awọn eroja adayeba tabi awọn oriṣa irọyin ti o ni nkan ṣe pẹlu aisiki laarin aaye Ila-oorun Ila-oorun atijọ.</w:t>
      </w:r>
    </w:p>
    <w:p/>
    <w:p/>
    <w:p>
      <w:r xmlns:w="http://schemas.openxmlformats.org/wordprocessingml/2006/main">
        <w:t xml:space="preserve">Eksodu 9:1 Nígbà náà ni OLúWA sọ fún Mose pé, “Wọlé tọ Fáráò lọ, kí o sì sọ fún un pé, ‘Èyí ni ohun tí OLúWA Ọlọ́run àwọn Heberu wí, Jẹ́ kí àwọn ènìyàn mi kí ó lọ sìn mí.</w:t>
      </w:r>
    </w:p>
    <w:p/>
    <w:p>
      <w:r xmlns:w="http://schemas.openxmlformats.org/wordprocessingml/2006/main">
        <w:t xml:space="preserve">Ọlọ́run sọ fún Mósè pé kó pàṣẹ fún Fáráò pé kó gba àwọn Hébérù láyè láti sìn ín.</w:t>
      </w:r>
    </w:p>
    <w:p/>
    <w:p>
      <w:r xmlns:w="http://schemas.openxmlformats.org/wordprocessingml/2006/main">
        <w:t xml:space="preserve">1. Agbára Ìgbọràn: Ìtàn Mósè àti Fáráò rán wa létí pé kí a máa pa àwọn àṣẹ Ọlọ́run mọ́ nígbà gbogbo, láìka iye tó ná.</w:t>
      </w:r>
    </w:p>
    <w:p/>
    <w:p>
      <w:r xmlns:w="http://schemas.openxmlformats.org/wordprocessingml/2006/main">
        <w:t xml:space="preserve">2. Agbára Ìgbàgbọ́: Ó ṣeé ṣe fún Mósè láti gbẹ́kẹ̀ lé ìlérí Ọlọ́run, ó sì dá àwọn Hébérù nídè, ó sì fi agbára ìgbàgbọ́ hàn wá.</w:t>
      </w:r>
    </w:p>
    <w:p/>
    <w:p>
      <w:r xmlns:w="http://schemas.openxmlformats.org/wordprocessingml/2006/main">
        <w:t xml:space="preserve">1. Romu 6:16 , Ẹnyin kò mọ̀ pe bi ẹnyin ba fi ara nyin fun ẹnikẹni bi ẹrú onigbọran, ẹrú ẹniti ẹnyin ngbọran li ẹnyin iṣe, iba ṣe ti ẹ̀ṣẹ ti o ṣamọna si ikú, tabi ti ìgbọràn, ti o ṣamọna si ododo?</w:t>
      </w:r>
    </w:p>
    <w:p/>
    <w:p>
      <w:r xmlns:w="http://schemas.openxmlformats.org/wordprocessingml/2006/main">
        <w:t xml:space="preserve">2. Jak 2:17, Gẹgẹ bẹ pẹlu igbagbọ fun ara rẹ, bi ko ba ni iṣẹ, oku.</w:t>
      </w:r>
    </w:p>
    <w:p/>
    <w:p>
      <w:r xmlns:w="http://schemas.openxmlformats.org/wordprocessingml/2006/main">
        <w:t xml:space="preserve">Eksodu 9:2 Nítorí bí ìwọ bá kọ̀ láti jẹ́ kí wọn lọ, tí ìwọ sì dá wọn dúró jẹ́ẹ́.</w:t>
      </w:r>
    </w:p>
    <w:p/>
    <w:p>
      <w:r xmlns:w="http://schemas.openxmlformats.org/wordprocessingml/2006/main">
        <w:t xml:space="preserve">Olúwa kìlọ̀ fún Fáráò pé tí kò bá jẹ́ kí àwọn ọmọ Ísírẹ́lì lọ, Ọlọ́run yóò rán àjàkálẹ̀ àrùn sí i.</w:t>
      </w:r>
    </w:p>
    <w:p/>
    <w:p>
      <w:r xmlns:w="http://schemas.openxmlformats.org/wordprocessingml/2006/main">
        <w:t xml:space="preserve">1. Kíkọ́ láti tẹrí ba fún ìfẹ́ Ọlọ́run</w:t>
      </w:r>
    </w:p>
    <w:p/>
    <w:p>
      <w:r xmlns:w="http://schemas.openxmlformats.org/wordprocessingml/2006/main">
        <w:t xml:space="preserve">2. Gbẹkẹle Ọlọrun lati mu awọn ileri Rẹ ṣẹ</w:t>
      </w:r>
    </w:p>
    <w:p/>
    <w:p>
      <w:r xmlns:w="http://schemas.openxmlformats.org/wordprocessingml/2006/main">
        <w:t xml:space="preserve">1. Deuteronomi 10:20 - Bẹ̀rù OLUWA Ọlọrun rẹ, sìn ín, kí o sì fi orúkọ rẹ̀ búra.</w:t>
      </w:r>
    </w:p>
    <w:p/>
    <w:p>
      <w:r xmlns:w="http://schemas.openxmlformats.org/wordprocessingml/2006/main">
        <w:t xml:space="preserve">2. Owe 3:5-6 – Fi gbogbo aiya re gbekele Oluwa; má si ṣe fi ara tì oye ara rẹ. Jẹwọ rẹ̀ li ọ̀na rẹ gbogbo, on o si ma tọ́ ipa-ọ̀na rẹ.</w:t>
      </w:r>
    </w:p>
    <w:p/>
    <w:p>
      <w:r xmlns:w="http://schemas.openxmlformats.org/wordprocessingml/2006/main">
        <w:t xml:space="preserve">Eksodu 9:3 Kiyesi i, ọwọ́ Oluwa mbẹ lara ẹran-ọsin rẹ ti o wà ni pápá, lara ẹṣin, lara kẹtẹkẹtẹ, lara awọn ibakasiẹ, lara akọ-malu, ati lara agutan: irora nla yio wà.</w:t>
      </w:r>
    </w:p>
    <w:p/>
    <w:p>
      <w:r xmlns:w="http://schemas.openxmlformats.org/wordprocessingml/2006/main">
        <w:t xml:space="preserve">OLúWA ń fìyà jẹ àwọn ará Ejibiti pẹ̀lú ìrora ńláǹlà lórí ẹran ọ̀sìn wọn.</w:t>
      </w:r>
    </w:p>
    <w:p/>
    <w:p>
      <w:r xmlns:w="http://schemas.openxmlformats.org/wordprocessingml/2006/main">
        <w:t xml:space="preserve">1. Ododo ati Ododo ni ijiya Ọlọrun</w:t>
      </w:r>
    </w:p>
    <w:p/>
    <w:p>
      <w:r xmlns:w="http://schemas.openxmlformats.org/wordprocessingml/2006/main">
        <w:t xml:space="preserve">2. Ipe si ironupiwada</w:t>
      </w:r>
    </w:p>
    <w:p/>
    <w:p>
      <w:r xmlns:w="http://schemas.openxmlformats.org/wordprocessingml/2006/main">
        <w:t xml:space="preserve">1. Romu 12:19 - "Olufẹ, ẹ máṣe gbẹsan ara nyin, ṣugbọn ẹ fi àye fun ibinu: nitori a ti kọ ọ pe, temi ni ẹsan; emi o san a, ni Oluwa wi."</w:t>
      </w:r>
    </w:p>
    <w:p/>
    <w:p>
      <w:r xmlns:w="http://schemas.openxmlformats.org/wordprocessingml/2006/main">
        <w:t xml:space="preserve">2. Eksodu 8:1-13 YCE - OLUWA si sọ fun Mose pe, Tọ̀ Farao lọ, ki o si wi fun u pe, Bayi li OLUWA wi, Jẹ ki awọn enia mi ki o lọ, ki nwọn ki o le sìn mi.</w:t>
      </w:r>
    </w:p>
    <w:p/>
    <w:p>
      <w:r xmlns:w="http://schemas.openxmlformats.org/wordprocessingml/2006/main">
        <w:t xml:space="preserve">Eksodu 9:4 OLúWA yóò sì pín sáàrin àwọn ẹran ọ̀sìn Israẹli àti àwọn ẹran ọ̀sìn Ejibiti: kò sì sí ohun tí yóò kú nínú gbogbo èyí tí í ṣe ti àwọn ọmọ Israẹli.</w:t>
      </w:r>
    </w:p>
    <w:p/>
    <w:p>
      <w:r xmlns:w="http://schemas.openxmlformats.org/wordprocessingml/2006/main">
        <w:t xml:space="preserve">OLUWA yóo ya ẹran ọ̀sìn àwọn ọmọ Israẹli ati ti àwọn ará Ijipti sọ́tọ̀, kí ọ̀kan ninu àwọn ẹran ọ̀sìn àwọn ọmọ Israẹli má baà kú.</w:t>
      </w:r>
    </w:p>
    <w:p/>
    <w:p>
      <w:r xmlns:w="http://schemas.openxmlformats.org/wordprocessingml/2006/main">
        <w:t xml:space="preserve">1. Oluwa y’o ma daabo bo eniyan Re nigbagbogbo.</w:t>
      </w:r>
    </w:p>
    <w:p/>
    <w:p>
      <w:r xmlns:w="http://schemas.openxmlformats.org/wordprocessingml/2006/main">
        <w:t xml:space="preserve">2. Ọlọ́run yóò ṣe ọ̀nà nígbà tí kò bá lè ṣe é.</w:t>
      </w:r>
    </w:p>
    <w:p/>
    <w:p>
      <w:r xmlns:w="http://schemas.openxmlformats.org/wordprocessingml/2006/main">
        <w:t xml:space="preserve">1. Orin Dafidi 91:11-11 YCE - Nitoripe yio fi aṣẹ fun awọn angẹli rẹ̀ nitori rẹ, lati pa ọ mọ́ li ọ̀na rẹ gbogbo.</w:t>
      </w:r>
    </w:p>
    <w:p/>
    <w:p>
      <w:r xmlns:w="http://schemas.openxmlformats.org/wordprocessingml/2006/main">
        <w:t xml:space="preserve">2 Isaiah 41:10 – Má bẹ̀rù, nítorí mo wà pẹlu rẹ; má fòyà, nítorí èmi ni Ọlọ́run rẹ. N óo fún ọ lókun; nitõtọ, emi o ràn ọ lọwọ; nitõtọ, emi o fi ọwọ́ ọtún ododo mi gbe ọ ró.</w:t>
      </w:r>
    </w:p>
    <w:p/>
    <w:p>
      <w:r xmlns:w="http://schemas.openxmlformats.org/wordprocessingml/2006/main">
        <w:t xml:space="preserve">Eksodu 9:5 OLúWA sì dá àkókò kan, wí pé, “Ní ọ̀la OLúWA yóò ṣe nǹkan yìí ní ilẹ̀ náà.</w:t>
      </w:r>
    </w:p>
    <w:p/>
    <w:p>
      <w:r xmlns:w="http://schemas.openxmlformats.org/wordprocessingml/2006/main">
        <w:t xml:space="preserve">Oluwa ṣe ileri akoko ti a ṣeto lati ṣiṣẹ lori ilẹ naa.</w:t>
      </w:r>
    </w:p>
    <w:p/>
    <w:p>
      <w:r xmlns:w="http://schemas.openxmlformats.org/wordprocessingml/2006/main">
        <w:t xml:space="preserve">1. Suuru: Nduro de Akoko Ọlọrun</w:t>
      </w:r>
    </w:p>
    <w:p/>
    <w:p>
      <w:r xmlns:w="http://schemas.openxmlformats.org/wordprocessingml/2006/main">
        <w:t xml:space="preserve">2. Gbẹkẹle Ọlọrun lati mu Awọn ileri Rẹ ṣẹ</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Orin Dafidi 37:5 - Fi ọna rẹ le Oluwa; gbẹkẹle e yio si ṣe eyi:</w:t>
      </w:r>
    </w:p>
    <w:p/>
    <w:p>
      <w:r xmlns:w="http://schemas.openxmlformats.org/wordprocessingml/2006/main">
        <w:t xml:space="preserve">Eksodu 9:6 OLúWA sì ṣe ohun náà ní ọjọ́ kejì, gbogbo ẹran ọ̀sìn Ejibiti sì kú: ṣùgbọ́n nínú ẹran ọ̀sìn àwọn ọmọ Israẹli kò kú.</w:t>
      </w:r>
    </w:p>
    <w:p/>
    <w:p>
      <w:r xmlns:w="http://schemas.openxmlformats.org/wordprocessingml/2006/main">
        <w:t xml:space="preserve">Ọlọ́run dáàbò bo àwọn ọmọ Ísírẹ́lì lọ́wọ́ àjàkálẹ̀ àrùn tí wọ́n ń pa lára àwọn ẹran ọ̀sìn Íjíbítì, ó sì dá ẹran ọ̀sìn àwọn ọmọ Ísírẹ́lì sí.</w:t>
      </w:r>
    </w:p>
    <w:p/>
    <w:p>
      <w:r xmlns:w="http://schemas.openxmlformats.org/wordprocessingml/2006/main">
        <w:t xml:space="preserve">1: Olorun wo awon eniyan Re.</w:t>
      </w:r>
    </w:p>
    <w:p/>
    <w:p>
      <w:r xmlns:w="http://schemas.openxmlformats.org/wordprocessingml/2006/main">
        <w:t xml:space="preserve">2: Ọlọ́run ni Ọba Aláṣẹ A sì ṣe ìfẹ́ Rẹ̀.</w:t>
      </w:r>
    </w:p>
    <w:p/>
    <w:p>
      <w:r xmlns:w="http://schemas.openxmlformats.org/wordprocessingml/2006/main">
        <w:t xml:space="preserve">Rom 8:28 YCE - Awa si mọ̀ pe fun awọn ti o fẹ Ọlọrun ohun gbogbo nṣiṣẹ pọ̀ fun rere, fun awọn ti a pè gẹgẹ bi ipinnu rẹ̀.</w:t>
      </w:r>
    </w:p>
    <w:p/>
    <w:p>
      <w:r xmlns:w="http://schemas.openxmlformats.org/wordprocessingml/2006/main">
        <w:t xml:space="preserve">2: Orin Dafidi 23:1 - OLUWA ni oluṣọ-agutan mi; Emi kii yoo fẹ.</w:t>
      </w:r>
    </w:p>
    <w:p/>
    <w:p>
      <w:r xmlns:w="http://schemas.openxmlformats.org/wordprocessingml/2006/main">
        <w:t xml:space="preserve">Eksodu 9:7 Fáráò sì ránṣẹ́, sì kíyèsí i, kò sí ọ̀kankan tí ó kú nínú ẹran ọ̀sìn àwọn ọmọ Ísírẹ́lì. Ọkàn Farao si le, kò si jẹ ki awọn enia na ki o lọ.</w:t>
      </w:r>
    </w:p>
    <w:p/>
    <w:p>
      <w:r xmlns:w="http://schemas.openxmlformats.org/wordprocessingml/2006/main">
        <w:t xml:space="preserve">Fáráò kíyè sí i pé kò sí ọ̀kankan nínú ẹran ọ̀sìn àwọn ọmọ Ísírẹ́lì tó kú lẹ́yìn tí àjàkálẹ̀ àrùn fìyà jẹ wọ́n, ṣùgbọ́n ó kọ̀ láti jẹ́ kí àwọn èèyàn náà lọ.</w:t>
      </w:r>
    </w:p>
    <w:p/>
    <w:p>
      <w:r xmlns:w="http://schemas.openxmlformats.org/wordprocessingml/2006/main">
        <w:t xml:space="preserve">1. Agbara Aanu Olorun: Kiko Lati Gbekele Olorun Pelu Awon Aye Wa</w:t>
      </w:r>
    </w:p>
    <w:p/>
    <w:p>
      <w:r xmlns:w="http://schemas.openxmlformats.org/wordprocessingml/2006/main">
        <w:t xml:space="preserve">2. Ewu ti Lile Ọkàn Wa: Kiko Lati Tẹtisi Oore Ọlọrun</w:t>
      </w:r>
    </w:p>
    <w:p/>
    <w:p>
      <w:r xmlns:w="http://schemas.openxmlformats.org/wordprocessingml/2006/main">
        <w:t xml:space="preserve">1. Romu 9:18, "Nitorina o ṣe aanu fun ẹniti o fẹ, ati ẹniti o wù u, o ṣe lile."</w:t>
      </w:r>
    </w:p>
    <w:p/>
    <w:p>
      <w:r xmlns:w="http://schemas.openxmlformats.org/wordprocessingml/2006/main">
        <w:t xml:space="preserve">2. Heberu 3:13, "Ṣugbọn ẹ maa gba ara nyin niyanju lojoojumọ, niwọn igba ti a ba n pe e loni, ki ẹnikẹni ki o má ba ṣe sé le nipa arekereke ẹṣẹ."</w:t>
      </w:r>
    </w:p>
    <w:p/>
    <w:p>
      <w:r xmlns:w="http://schemas.openxmlformats.org/wordprocessingml/2006/main">
        <w:t xml:space="preserve">Eksodu 9:8 OLúWA sì sọ fún Mose àti fún Aaroni pé, “Ẹ mú ẹ̀kúnwọ́ eérú nínú iná lọ́wọ́, kí Mose sì wọ́n ọn sí ọ̀run ní ojú Farao.</w:t>
      </w:r>
    </w:p>
    <w:p/>
    <w:p>
      <w:r xmlns:w="http://schemas.openxmlformats.org/wordprocessingml/2006/main">
        <w:t xml:space="preserve">Ọlọ́run pàṣẹ fún Mósè àti Árónì pé kí wọ́n mú eérú kúrò nínú ìléru, kí wọ́n sì wọ́n án sí ọ̀run níwájú Fáráò.</w:t>
      </w:r>
    </w:p>
    <w:p/>
    <w:p>
      <w:r xmlns:w="http://schemas.openxmlformats.org/wordprocessingml/2006/main">
        <w:t xml:space="preserve">1. Igbagbọ ni oju ipọnju: gbigbekele agbara Ọlọrun paapaa nigbati o ba koju ọta alagbara.</w:t>
      </w:r>
    </w:p>
    <w:p/>
    <w:p>
      <w:r xmlns:w="http://schemas.openxmlformats.org/wordprocessingml/2006/main">
        <w:t xml:space="preserve">2. Ìgbọràn sí ìfẹ́ Ọlọ́run: títẹ̀lé àwọn ìtọ́ni Rẹ̀ àní nígbà tí wọ́n dàbí ẹni pé kò ṣeé ṣe.</w:t>
      </w:r>
    </w:p>
    <w:p/>
    <w:p>
      <w:r xmlns:w="http://schemas.openxmlformats.org/wordprocessingml/2006/main">
        <w:t xml:space="preserve">1. Heberu 11:7 - Nipa igbagbọ́ ni Noa, ti a kilọ fun Ọlọrun nipa ohun ti a ko tii tii rí, ti ẹ̀ru ba Noa, o si pese ọkọ̀ kan fun igbala ile rẹ̀; nipa eyiti o da aiye lebi, o si di ajogun ododo ti o wa nipa igbagbo.</w:t>
      </w:r>
    </w:p>
    <w:p/>
    <w:p>
      <w:r xmlns:w="http://schemas.openxmlformats.org/wordprocessingml/2006/main">
        <w:t xml:space="preserve">2 Iṣe Apo 5:29 YCE - Nigbana ni Peteru ati awọn aposteli iyokù dahùn, nwọn si wipe, Awa kò yẹ ki o gbọ́ ti Ọlọrun jù enia lọ.</w:t>
      </w:r>
    </w:p>
    <w:p/>
    <w:p>
      <w:r xmlns:w="http://schemas.openxmlformats.org/wordprocessingml/2006/main">
        <w:t xml:space="preserve">Eksodu 9:9 Yóò sì di erùpẹ̀ kéékèèké ní gbogbo ilẹ̀ Ejibiti, yóò sì di oówo tí ń hù jáde lára ènìyàn àti lára ẹranko, ní gbogbo ilẹ̀ Ejibiti.</w:t>
      </w:r>
    </w:p>
    <w:p/>
    <w:p>
      <w:r xmlns:w="http://schemas.openxmlformats.org/wordprocessingml/2006/main">
        <w:t xml:space="preserve">Nínú Ẹ́kísódù 9:9 , ó ṣí i payá pé ìyọnu eéwo kan yóò bẹ́ sórí ènìyàn àti ẹranko ní gbogbo Íjíbítì.</w:t>
      </w:r>
    </w:p>
    <w:p/>
    <w:p>
      <w:r xmlns:w="http://schemas.openxmlformats.org/wordprocessingml/2006/main">
        <w:t xml:space="preserve">1. Agbara Olorun: Ṣiṣayẹwo Awọn Iyọnu Egipti</w:t>
      </w:r>
    </w:p>
    <w:p/>
    <w:p>
      <w:r xmlns:w="http://schemas.openxmlformats.org/wordprocessingml/2006/main">
        <w:t xml:space="preserve">2. Ìjẹ́pàtàkì õwo àti Òfo: Àwọn ẹ̀kọ́ láti inú Bíbélì</w:t>
      </w:r>
    </w:p>
    <w:p/>
    <w:p>
      <w:r xmlns:w="http://schemas.openxmlformats.org/wordprocessingml/2006/main">
        <w:t xml:space="preserve">1. Deutarónómì 28:27-33 BMY - Olúwa yóò fi ìwo Éjíbítì lù ọ́, àti èéfín, àti ẹ̀fọ́, àti ẹ̀yi tí a kò lè mú ọ lára dá.</w:t>
      </w:r>
    </w:p>
    <w:p/>
    <w:p>
      <w:r xmlns:w="http://schemas.openxmlformats.org/wordprocessingml/2006/main">
        <w:t xml:space="preserve">Job 2:7 YCE - Bẹ̃ni Satani jade lọ kuro niwaju Oluwa, o si fi õwo buburu lù Jobu lati atẹlẹsẹ rẹ̀ de ade rẹ̀.</w:t>
      </w:r>
    </w:p>
    <w:p/>
    <w:p>
      <w:r xmlns:w="http://schemas.openxmlformats.org/wordprocessingml/2006/main">
        <w:t xml:space="preserve">Eksodu 9:10 Nwọn si mú ẽru ileru, nwọn si duro niwaju Farao; Mose si dà a si oke ọrun; o si di õwo ti njade lara enia ati lara ẹran.</w:t>
      </w:r>
    </w:p>
    <w:p/>
    <w:p>
      <w:r xmlns:w="http://schemas.openxmlformats.org/wordprocessingml/2006/main">
        <w:t xml:space="preserve">Mósè da eérú sí ọ̀run, ó sì mú kí eérú jáde lára ènìyàn àti ẹranko níwájú Fáráò.</w:t>
      </w:r>
    </w:p>
    <w:p/>
    <w:p>
      <w:r xmlns:w="http://schemas.openxmlformats.org/wordprocessingml/2006/main">
        <w:t xml:space="preserve">1. Ìdájọ́ Ọlọ́run: Ẹ̀kọ́ kan látinú Ẹ́kísódù</w:t>
      </w:r>
    </w:p>
    <w:p/>
    <w:p>
      <w:r xmlns:w="http://schemas.openxmlformats.org/wordprocessingml/2006/main">
        <w:t xml:space="preserve">2. Awọn Abajade Titako Ọlọrun</w:t>
      </w:r>
    </w:p>
    <w:p/>
    <w:p>
      <w:r xmlns:w="http://schemas.openxmlformats.org/wordprocessingml/2006/main">
        <w:t xml:space="preserve">1 Isa 1:18-20 YCE - Wá nisisiyi, ẹ jẹ ki a fèrò pọ̀, li Oluwa wi: bi ẹ̀ṣẹ nyin tilẹ ri bi òdodó, nwọn o si funfun bi yinyin; bí wọ́n tilẹ̀ pọ́n bí òdòdó, wọn ó dàbí irun àgùntàn.</w:t>
      </w:r>
    </w:p>
    <w:p/>
    <w:p>
      <w:r xmlns:w="http://schemas.openxmlformats.org/wordprocessingml/2006/main">
        <w:t xml:space="preserve">2. Róòmù 11:33-36 BMY - Ìjìnlẹ̀ ọrọ̀ àti ti ọgbọ́n àti ìmọ̀ Ọlọ́run! bawo ni idajọ rẹ̀ ti ṣe airi, ati ọ̀na rẹ̀ rére awari!</w:t>
      </w:r>
    </w:p>
    <w:p/>
    <w:p>
      <w:r xmlns:w="http://schemas.openxmlformats.org/wordprocessingml/2006/main">
        <w:t xml:space="preserve">Eksodu 9:11 Awọn alalupayida kò si le duro niwaju Mose nitori õwo na; nitori õwo na wà lara awọn alalupayida, ati lara gbogbo awọn ara Egipti.</w:t>
      </w:r>
    </w:p>
    <w:p/>
    <w:p>
      <w:r xmlns:w="http://schemas.openxmlformats.org/wordprocessingml/2006/main">
        <w:t xml:space="preserve">Oówo tí wọ́n ṣe sára àwọn pidánpidán àti àwọn ará Íjíbítì jẹ́ àmì agbára Ọlọ́run tí àwọn pidánpidán pàápàá kò lè dúró níwájú Mósè.</w:t>
      </w:r>
    </w:p>
    <w:p/>
    <w:p>
      <w:r xmlns:w="http://schemas.openxmlformats.org/wordprocessingml/2006/main">
        <w:t xml:space="preserve">1: Agbara Olorun ti o tobi ju gbogbo agbara lo ninu aye yi.</w:t>
      </w:r>
    </w:p>
    <w:p/>
    <w:p>
      <w:r xmlns:w="http://schemas.openxmlformats.org/wordprocessingml/2006/main">
        <w:t xml:space="preserve">2: A gbọ́dọ̀ gbẹ́kẹ̀ lé agbára Ọlọ́run láti dáàbò bò wá àti láti tọ́ wa sọ́nà.</w:t>
      </w:r>
    </w:p>
    <w:p/>
    <w:p>
      <w:r xmlns:w="http://schemas.openxmlformats.org/wordprocessingml/2006/main">
        <w:t xml:space="preserve">1: Isaiah 40: 28-31 - "Ṣe o ko mọ? Iwọ ko ti gbọ? Oluwa ni Ọlọrun aiyeraiye, Ẹlẹda gbogbo aiye, ko rẹwẹsi tabi rẹwẹ; oye rẹ ko ṣe awari. a máa fi agbára fún àwọn tí kò ní agbára,ó sì ń mú kí agbára wọn pọ̀ sí i.Àwọn ọ̀dọ́ pàápàá yóò rẹ̀ wọ́n, àárẹ̀ yóò sì mú àwọn ọ̀dọ́mọkùnrin yóò ṣubú,ṣùgbọ́n àwọn tí ó dúró de Olúwa yóò tún agbára wọn ṣe,wọn yóò fi ìyẹ́ gòkè lọ. bí idì, wọn yóò sáré, àárẹ̀ kì yóò sì mú wọn; wọn yóò rìn, àárẹ̀ kì yóò sì mú wọn.”</w:t>
      </w:r>
    </w:p>
    <w:p/>
    <w:p>
      <w:r xmlns:w="http://schemas.openxmlformats.org/wordprocessingml/2006/main">
        <w:t xml:space="preserve">Orin Dafidi 20:7 BM - Àwọn kan gbẹ́kẹ̀lé kẹ̀kẹ́ ogun,àwọn mìíràn sì gbẹ́kẹ̀ lé ẹṣin,ṣugbọn a gbẹ́kẹ̀lé orúkọ OLUWA Ọlọrun wa.</w:t>
      </w:r>
    </w:p>
    <w:p/>
    <w:p>
      <w:r xmlns:w="http://schemas.openxmlformats.org/wordprocessingml/2006/main">
        <w:t xml:space="preserve">Eksodu 9:12 OLUWA si mu àiya Farao le, kò si fetisi ti wọn; g¿g¿ bí Yáhwè ti sðrð fún Mósè.</w:t>
      </w:r>
    </w:p>
    <w:p/>
    <w:p>
      <w:r xmlns:w="http://schemas.openxmlformats.org/wordprocessingml/2006/main">
        <w:t xml:space="preserve">OLUWA si mu ọkàn Farao le, o si kọ̀ lati gbọ́ ti Mose, gẹgẹ bi OLUWA ti wi.</w:t>
      </w:r>
    </w:p>
    <w:p/>
    <w:p>
      <w:r xmlns:w="http://schemas.openxmlformats.org/wordprocessingml/2006/main">
        <w:t xml:space="preserve">1. Ìfẹ́ Ọlọ́run Ọba Aláṣẹ: Bí Àwọn Ètò Ọlọ́run Ṣe Máa Gbé Ní gbogbo ìgbà</w:t>
      </w:r>
    </w:p>
    <w:p/>
    <w:p>
      <w:r xmlns:w="http://schemas.openxmlformats.org/wordprocessingml/2006/main">
        <w:t xml:space="preserve">2. Agbára Ìgbọràn: Bí Títẹ̀lé Àwọn Òfin Ọlọ́run Ṣe Lè Yọrí sí Ìbùkún</w:t>
      </w:r>
    </w:p>
    <w:p/>
    <w:p>
      <w:r xmlns:w="http://schemas.openxmlformats.org/wordprocessingml/2006/main">
        <w:t xml:space="preserve">1. Romu 8:28-28 YCE - Awa si mọ̀ pe fun awọn ti o fẹran Ọlọrun ohun gbogbo nṣiṣẹ pọ̀ fun rere, fun awọn ti a pè gẹgẹ bi ipinnu rẹ̀.</w:t>
      </w:r>
    </w:p>
    <w:p/>
    <w:p>
      <w:r xmlns:w="http://schemas.openxmlformats.org/wordprocessingml/2006/main">
        <w:t xml:space="preserve">2. Sáàmù 33:11 BMY - Ìmọ̀ràn Olúwa dúró láéláé,ètò ọkàn rẹ̀ láti ìrandíran.</w:t>
      </w:r>
    </w:p>
    <w:p/>
    <w:p>
      <w:r xmlns:w="http://schemas.openxmlformats.org/wordprocessingml/2006/main">
        <w:t xml:space="preserve">Eksodu 9:13 OLUWA si wi fun Mose pe, Dide ni kutukutu owurọ̀, ki o si duro niwaju Farao, ki o si wi fun u pe, Bayi li OLUWA, Ọlọrun awọn Heberu wi, Jẹ ki awọn enia mi ki o lọ, ki nwọn ki o le sìn mi.</w:t>
      </w:r>
    </w:p>
    <w:p/>
    <w:p>
      <w:r xmlns:w="http://schemas.openxmlformats.org/wordprocessingml/2006/main">
        <w:t xml:space="preserve">Ọlọ́run sọ fún Mósè pé kó lọ síwájú Fáráò kó sì sọ pé kí wọ́n dá àwọn Hébérù sílẹ̀ kí wọ́n lè sin Ọlọ́run.</w:t>
      </w:r>
    </w:p>
    <w:p/>
    <w:p>
      <w:r xmlns:w="http://schemas.openxmlformats.org/wordprocessingml/2006/main">
        <w:t xml:space="preserve">1. Agbára Ìgbọràn: Ìpè Ọlọ́run sí Mósè láti dá àwọn ènìyàn Rẹ̀ sílẹ̀.</w:t>
      </w:r>
    </w:p>
    <w:p/>
    <w:p>
      <w:r xmlns:w="http://schemas.openxmlformats.org/wordprocessingml/2006/main">
        <w:t xml:space="preserve">2. Agbara Igbagbo: Gbẹkẹle Ọlọrun Laarin Ipenija Nla.</w:t>
      </w:r>
    </w:p>
    <w:p/>
    <w:p>
      <w:r xmlns:w="http://schemas.openxmlformats.org/wordprocessingml/2006/main">
        <w:t xml:space="preserve">1 Efesu 2:10 Nitoripe awa ni ise re, ti a da ninu Kristi Jesu fun ise rere, ti Olorun ti pese sile, ki a le ma rin ninu won.</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Eksodu 9:14 Nítorí ní àkókò yìí, èmi yóò rán gbogbo àjàkálẹ̀ àrùn mi sí ọkàn rẹ, àti sára àwọn ìránṣẹ́ rẹ, àti sára àwọn ènìyàn rẹ; ki iwọ ki o le mọ̀ pe kò si ẹniti o dabi emi ni gbogbo aiye.</w:t>
      </w:r>
    </w:p>
    <w:p/>
    <w:p>
      <w:r xmlns:w="http://schemas.openxmlformats.org/wordprocessingml/2006/main">
        <w:t xml:space="preserve">Olorun nikan ni o dabi Re ni gbogbo aiye.</w:t>
      </w:r>
    </w:p>
    <w:p/>
    <w:p>
      <w:r xmlns:w="http://schemas.openxmlformats.org/wordprocessingml/2006/main">
        <w:t xml:space="preserve">1: Olorun nikan ni o le se ohun ti ko si elomiran le se.</w:t>
      </w:r>
    </w:p>
    <w:p/>
    <w:p>
      <w:r xmlns:w="http://schemas.openxmlformats.org/wordprocessingml/2006/main">
        <w:t xml:space="preserve">2: Ọlọ́run ní agbára láti mú ìyọnu àti ìparun wá sórí àwọn tí ó ṣàìgbọràn sí Rẹ̀.</w:t>
      </w:r>
    </w:p>
    <w:p/>
    <w:p>
      <w:r xmlns:w="http://schemas.openxmlformats.org/wordprocessingml/2006/main">
        <w:t xml:space="preserve">1: Isa 46:9-10 YCE - Ranti ohun atijọ ti igba atijọ: nitori Emi li Ọlọrun, kò si ẹlomiran; Èmi ni Ọlọ́run, kò sì sí ẹni tí ó dà bí èmi, tí ń kéde òpin láti ìbẹ̀rẹ̀pẹ̀pẹ̀, àti láti ìgbà àtijọ́ ohun tí a kò tí ì ṣe.</w:t>
      </w:r>
    </w:p>
    <w:p/>
    <w:p>
      <w:r xmlns:w="http://schemas.openxmlformats.org/wordprocessingml/2006/main">
        <w:t xml:space="preserve">Róòmù 11:33-36 BMY - Ìjìnlẹ̀ ọrọ̀ ti ọgbọ́n àti ìmọ̀ Ọlọ́run! bawo ni idajọ rẹ̀ ti ṣe airi, ati ọ̀na rẹ̀ rére awari! Nitori tali o mọ̀ inu Oluwa? tabi tani iṣe oludamoran rẹ̀? Tabi tali o kọ́ fi fun u, ti a o si san a pada fun u? Nitoripe lati ọdọ rẹ̀, ati nipasẹ rẹ̀, ati fun u, li ohun gbogbo ti wá: ẹniti ogo wà fun lailai. Amin.</w:t>
      </w:r>
    </w:p>
    <w:p/>
    <w:p>
      <w:r xmlns:w="http://schemas.openxmlformats.org/wordprocessingml/2006/main">
        <w:t xml:space="preserve">Eksodu 9:15 Nitori nisisiyi emi o nà ọwọ́ mi, ki emi ki o le fi ajakalẹ-àrun lù iwọ ati awọn enia rẹ; a o si ke ọ kuro lori ilẹ.</w:t>
      </w:r>
    </w:p>
    <w:p/>
    <w:p>
      <w:r xmlns:w="http://schemas.openxmlformats.org/wordprocessingml/2006/main">
        <w:t xml:space="preserve">Ọlọ́run kìlọ̀ fún Fáráò pé òun yóò fi àjàkálẹ̀ àrùn kọlu òun àti àwọn ènìyàn rẹ̀ bí kò bá ṣègbọràn.</w:t>
      </w:r>
    </w:p>
    <w:p/>
    <w:p>
      <w:r xmlns:w="http://schemas.openxmlformats.org/wordprocessingml/2006/main">
        <w:t xml:space="preserve">1. f Oluwa ki o si gba ibukun Re</w:t>
      </w:r>
    </w:p>
    <w:p/>
    <w:p>
      <w:r xmlns:w="http://schemas.openxmlformats.org/wordprocessingml/2006/main">
        <w:t xml:space="preserve">2. Awọn Abajade ti aigboran</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Jákọ́bù 4:17 BMY - Nítorí náà, ẹni tí ó bá mọ ohun tí ó tọ́ láti ṣe, tí kò sì ṣe é, ẹ̀ṣẹ̀ ni fún un.</w:t>
      </w:r>
    </w:p>
    <w:p/>
    <w:p>
      <w:r xmlns:w="http://schemas.openxmlformats.org/wordprocessingml/2006/main">
        <w:t xml:space="preserve">Eksodu 9:16 Ní ti gidi nítorí èyí ni mo ṣe gbé ọ dìde, láti fi agbára mi hàn ọ́; kí a sì máa ròyìn orúkọ mi ká gbogbo ayé.</w:t>
      </w:r>
    </w:p>
    <w:p/>
    <w:p>
      <w:r xmlns:w="http://schemas.openxmlformats.org/wordprocessingml/2006/main">
        <w:t xml:space="preserve">Ọlọ́run ti gbé Fáráò dìde láti fi agbára Rẹ̀ hàn àti láti kéde orúkọ Rẹ̀ ní gbogbo ayé.</w:t>
      </w:r>
    </w:p>
    <w:p/>
    <w:p>
      <w:r xmlns:w="http://schemas.openxmlformats.org/wordprocessingml/2006/main">
        <w:t xml:space="preserve">1. Agbara Olorun: Itan Farao</w:t>
      </w:r>
    </w:p>
    <w:p/>
    <w:p>
      <w:r xmlns:w="http://schemas.openxmlformats.org/wordprocessingml/2006/main">
        <w:t xml:space="preserve">2. Títóbi Orúkọ Ọlọ́run: Kíkéde rẹ̀ Káàkiri Ayé</w:t>
      </w:r>
    </w:p>
    <w:p/>
    <w:p>
      <w:r xmlns:w="http://schemas.openxmlformats.org/wordprocessingml/2006/main">
        <w:t xml:space="preserve">1. Éfésù 1:20-23 BMY - Ọlọ́run jí Kristi dìde kúrò nínú òkú, ó sì gbé e jókòó ní ọwọ́ ọ̀tún rẹ̀ ní àwọn ibi ọ̀run, ju gbogbo ìjọba àti agbára àti ipá àti ìṣàkóso lọ, àti gbogbo orúkọ tí a ń pè.</w:t>
      </w:r>
    </w:p>
    <w:p/>
    <w:p>
      <w:r xmlns:w="http://schemas.openxmlformats.org/wordprocessingml/2006/main">
        <w:t xml:space="preserve">2 Rom 9:17 YCE - Nitori iwe-mimọ wi fun Farao pe, Nitori eyi gan-an ni mo ṣe gbé ọ dide, ki emi ki o le fi agbara mi hàn ninu rẹ, ati ki a le ma ròhin orukọ mi ni gbogbo aiye.</w:t>
      </w:r>
    </w:p>
    <w:p/>
    <w:p>
      <w:r xmlns:w="http://schemas.openxmlformats.org/wordprocessingml/2006/main">
        <w:t xml:space="preserve">Eksodu 9:17 Níwọ̀n ìgbà tí ìwọ ti gbé ara rẹ ga sí àwọn ènìyàn mi, tí ìwọ kì yóò jẹ́ kí wọ́n lọ?</w:t>
      </w:r>
    </w:p>
    <w:p/>
    <w:p>
      <w:r xmlns:w="http://schemas.openxmlformats.org/wordprocessingml/2006/main">
        <w:t xml:space="preserve">Ọlọ́run pàṣẹ fún Fáráò pé kó jẹ́ káwọn èèyàn òun lọ, ó sì kìlọ̀ fún un nípa àbájáde rẹ̀ bí kò bá ṣe bẹ́ẹ̀.</w:t>
      </w:r>
    </w:p>
    <w:p/>
    <w:p>
      <w:r xmlns:w="http://schemas.openxmlformats.org/wordprocessingml/2006/main">
        <w:t xml:space="preserve">1: Olorun n reti wa lati fi aanu ati aanu si eniyan elegbe wa.</w:t>
      </w:r>
    </w:p>
    <w:p/>
    <w:p>
      <w:r xmlns:w="http://schemas.openxmlformats.org/wordprocessingml/2006/main">
        <w:t xml:space="preserve">2: A gbọdọ ranti awọn abajade ti awọn iṣe wa.</w:t>
      </w:r>
    </w:p>
    <w:p/>
    <w:p>
      <w:r xmlns:w="http://schemas.openxmlformats.org/wordprocessingml/2006/main">
        <w:t xml:space="preserve">1: Jakobu 2:13 - "Nitori aisi aanu ni idajọ fun ẹniti ko ṣe aanu. Aanu bori idajọ."</w:t>
      </w:r>
    </w:p>
    <w:p/>
    <w:p>
      <w:r xmlns:w="http://schemas.openxmlformats.org/wordprocessingml/2006/main">
        <w:t xml:space="preserve">Luku 10:37 BM - Ó ní, “Kí o fẹ́ràn OLUWA Ọlọrun rẹ pẹlu gbogbo ọkàn rẹ, ati pẹlu gbogbo ẹ̀mí rẹ, ati pẹlu gbogbo agbára rẹ, ati gbogbo inú rẹ; ati ọmọnìkejì rẹ bí ara rẹ.</w:t>
      </w:r>
    </w:p>
    <w:p/>
    <w:p>
      <w:r xmlns:w="http://schemas.openxmlformats.org/wordprocessingml/2006/main">
        <w:t xml:space="preserve">Eksodu 9:18 Kíyèsí i, ní ìwòyí ọ̀la, èmi yóò mú kí òjò yìnyín ńlá rọ̀, irú èyí tí kò sí ní Ejibiti láti ìpilẹ̀ṣẹ̀ rẹ̀ títí di ìsinsìnyí.</w:t>
      </w:r>
    </w:p>
    <w:p/>
    <w:p>
      <w:r xmlns:w="http://schemas.openxmlformats.org/wordprocessingml/2006/main">
        <w:t xml:space="preserve">Ọlọ́run kìlọ̀ fún Fáráò nípasẹ̀ Mósè pé Òun yóò rán yìnyín apanirun gidigidi sí Íjíbítì ní ọjọ́ kejì.</w:t>
      </w:r>
    </w:p>
    <w:p/>
    <w:p>
      <w:r xmlns:w="http://schemas.openxmlformats.org/wordprocessingml/2006/main">
        <w:t xml:space="preserve">1. Nigba ti Olorun ba kilo, A gbodo se akiyesi</w:t>
      </w:r>
    </w:p>
    <w:p/>
    <w:p>
      <w:r xmlns:w="http://schemas.openxmlformats.org/wordprocessingml/2006/main">
        <w:t xml:space="preserve">2. Idajo Olorun Ko le duro</w:t>
      </w:r>
    </w:p>
    <w:p/>
    <w:p>
      <w:r xmlns:w="http://schemas.openxmlformats.org/wordprocessingml/2006/main">
        <w:t xml:space="preserve">1 Jákọ́bù 4:17 Nítorí náà, ẹni tí ó bá mọ̀ láti ṣe rere, tí kò sì ṣe é, ẹ̀ṣẹ̀ ni fún.</w:t>
      </w:r>
    </w:p>
    <w:p/>
    <w:p>
      <w:r xmlns:w="http://schemas.openxmlformats.org/wordprocessingml/2006/main">
        <w:t xml:space="preserve">2. Oniwasu 8:11 Nitoripe a ko mu idajọ ṣẹ ni iyara si iṣẹ buburu, nitorina ni ọkàn awọn ọmọ eniyan ṣe murasilẹ ninu wọn lati ṣe buburu.</w:t>
      </w:r>
    </w:p>
    <w:p/>
    <w:p>
      <w:r xmlns:w="http://schemas.openxmlformats.org/wordprocessingml/2006/main">
        <w:t xml:space="preserve">Eksodu 9:19 Nítorí náà, ránṣẹ́, kí o sì kó ẹran ọ̀sìn rẹ jọ, àti ohun gbogbo tí o ní nínú oko; nítorí gbogbo ènìyàn àti ẹranko tí a bá rí nínú pápá, tí a kò sì mú wá sí ilé, yìnyín yóò rọ̀ sórí wọn, wọn yóò sì kú.</w:t>
      </w:r>
    </w:p>
    <w:p/>
    <w:p>
      <w:r xmlns:w="http://schemas.openxmlformats.org/wordprocessingml/2006/main">
        <w:t xml:space="preserve">Ọlọ́run ń kìlọ̀ fún wa láti gba ojúṣe àwọn ìṣe wa àti láti múra sílẹ̀ de àbájáde rẹ̀.</w:t>
      </w:r>
    </w:p>
    <w:p/>
    <w:p>
      <w:r xmlns:w="http://schemas.openxmlformats.org/wordprocessingml/2006/main">
        <w:t xml:space="preserve">1: Ko si idajo Olorun ti o ye; a gbọdọ gba ojuse fun awọn iṣe wa.</w:t>
      </w:r>
    </w:p>
    <w:p/>
    <w:p>
      <w:r xmlns:w="http://schemas.openxmlformats.org/wordprocessingml/2006/main">
        <w:t xml:space="preserve">2: A gbọ́dọ̀ múra sílẹ̀ de ìdájọ́ Ọlọ́run, láìka ìṣòro tó lè mú wá.</w:t>
      </w:r>
    </w:p>
    <w:p/>
    <w:p>
      <w:r xmlns:w="http://schemas.openxmlformats.org/wordprocessingml/2006/main">
        <w:t xml:space="preserve">Isa 1:19-20 YCE - Bi ẹnyin ba fẹ ti ẹ si gbọ́, ẹnyin o jẹ ire ilẹ na: ṣugbọn bi ẹnyin ba kọ̀, ti ẹ si ṣọ̀tẹ, a o fi idà run nyin: nitori ẹnu Oluwa li o ti sọ ọ.</w:t>
      </w:r>
    </w:p>
    <w:p/>
    <w:p>
      <w:r xmlns:w="http://schemas.openxmlformats.org/wordprocessingml/2006/main">
        <w:t xml:space="preserve">2: Matteu 7:21-23 Kì í ṣe gbogbo ẹni tí ó bá sọ fún mi pé, ‘Oluwa, Oluwa, ni yoo wọ ìjọba ọrun; ṣugbọn ẹniti o nṣe ifẹ Baba mi ti mbẹ li ọrun. Ọpọlọpọ ni yio wi fun mi li ọjọ na pe, Oluwa, Oluwa, awa kò ha sọtẹlẹ li orukọ rẹ? ati li orukọ rẹ li o fi lé awọn ẹmi èṣu jade? ati li orukọ rẹ ṣe ọ̀pọlọpọ iṣẹ iyanu? Nigbana li emi o si jẹwọ fun wọn pe, Emi kò mọ̀ nyin rí: ẹ kuro lọdọ mi, ẹnyin oniṣẹ ẹ̀ṣẹ.</w:t>
      </w:r>
    </w:p>
    <w:p/>
    <w:p>
      <w:r xmlns:w="http://schemas.openxmlformats.org/wordprocessingml/2006/main">
        <w:t xml:space="preserve">Eksodu 9:20 Ẹni tí ó bẹ̀rù ọ̀rọ̀ OLúWA nínú àwọn ìránṣẹ́ Farao mú kí àwọn ìránṣẹ́ rẹ̀ àti àwọn ẹran ọ̀sìn rẹ̀ sá lọ sí ilé.</w:t>
      </w:r>
    </w:p>
    <w:p/>
    <w:p>
      <w:r xmlns:w="http://schemas.openxmlformats.org/wordprocessingml/2006/main">
        <w:t xml:space="preserve">Ọ̀rọ̀ Ọlọ́run pàṣẹ fáwọn èèyàn láti gbé ìgbésẹ̀, kódà nígbà tí wọ́n bá dojú kọ ewu.</w:t>
      </w:r>
    </w:p>
    <w:p/>
    <w:p>
      <w:r xmlns:w="http://schemas.openxmlformats.org/wordprocessingml/2006/main">
        <w:t xml:space="preserve">1: A ko gbọdọ bẹru Ọrọ Oluwa, ṣugbọn gba rẹ ki o ṣe igbese.</w:t>
      </w:r>
    </w:p>
    <w:p/>
    <w:p>
      <w:r xmlns:w="http://schemas.openxmlformats.org/wordprocessingml/2006/main">
        <w:t xml:space="preserve">2: Ó sàn láti gbọ́ràn sí Ọlọ́run ju láti bẹ̀rù ènìyàn.</w:t>
      </w:r>
    </w:p>
    <w:p/>
    <w:p>
      <w:r xmlns:w="http://schemas.openxmlformats.org/wordprocessingml/2006/main">
        <w:t xml:space="preserve">Iṣe Apo 5:29 YCE - Ṣugbọn Peteru ati awọn aposteli dahùn pe, Awa kò le ṣe alaigbọran ti Ọlọrun jù enia lọ.</w:t>
      </w:r>
    </w:p>
    <w:p/>
    <w:p>
      <w:r xmlns:w="http://schemas.openxmlformats.org/wordprocessingml/2006/main">
        <w:t xml:space="preserve">Joṣua 24:15 BM - Ẹ yan ẹni tí ẹ óo máa sìn lónìí, ṣugbọn OLUWA ni a óo máa sìn èmi ati ilé mi.</w:t>
      </w:r>
    </w:p>
    <w:p/>
    <w:p>
      <w:r xmlns:w="http://schemas.openxmlformats.org/wordprocessingml/2006/main">
        <w:t xml:space="preserve">Eksodu 9:21 Ẹni tí kò ka ọ̀rọ̀ Olúwa sí fi àwọn ìránṣẹ́ rẹ̀ àti ẹran ọ̀sìn rẹ̀ sílẹ̀ nínú pápá.</w:t>
      </w:r>
    </w:p>
    <w:p/>
    <w:p>
      <w:r xmlns:w="http://schemas.openxmlformats.org/wordprocessingml/2006/main">
        <w:t xml:space="preserve">Àwọn ènìyàn tí kò fetí sí ọ̀rọ̀ Ọlọ́run fi àwọn òṣìṣẹ́ àti ẹran ọ̀sìn wọn sílẹ̀ nínú pápá.</w:t>
      </w:r>
    </w:p>
    <w:p/>
    <w:p>
      <w:r xmlns:w="http://schemas.openxmlformats.org/wordprocessingml/2006/main">
        <w:t xml:space="preserve">1. Àwọn àbájáde Àìgbọràn: Má ṣe Pàtàkì Ọ̀rọ̀ Ọlọ́run</w:t>
      </w:r>
    </w:p>
    <w:p/>
    <w:p>
      <w:r xmlns:w="http://schemas.openxmlformats.org/wordprocessingml/2006/main">
        <w:t xml:space="preserve">2. Ìbùkún Ìgbọràn: Tẹ́tí sí àwọn ìtọ́ni Ọlọ́run</w:t>
      </w:r>
    </w:p>
    <w:p/>
    <w:p>
      <w:r xmlns:w="http://schemas.openxmlformats.org/wordprocessingml/2006/main">
        <w:t xml:space="preserve">1 Jákọ́bù 1:22-25 BMY - Ṣùgbọ́n ẹ jẹ́ olùṣe ọ̀rọ̀ náà, ẹ má sì ṣe olùgbọ́ nìkan, kí ẹ máa tan ara yín jẹ.</w:t>
      </w:r>
    </w:p>
    <w:p/>
    <w:p>
      <w:r xmlns:w="http://schemas.openxmlformats.org/wordprocessingml/2006/main">
        <w:t xml:space="preserve">2. Romu 10:17 - Nitorina igbagbọ ti wa lati igbọran, ati gbigbọ nipasẹ ọrọ Kristi.</w:t>
      </w:r>
    </w:p>
    <w:p/>
    <w:p>
      <w:r xmlns:w="http://schemas.openxmlformats.org/wordprocessingml/2006/main">
        <w:t xml:space="preserve">Eksodu 9:22 OLúWA sì sọ fún Mose pé, “Na ọwọ́ rẹ sí ọ̀run, kí yìnyín lè bọ́ sí gbogbo ilẹ̀ Ejibiti, lára ènìyàn àti ẹranko, àti sórí gbogbo ewéko ìgbẹ́, ní gbogbo ilẹ̀ Ejibiti. .</w:t>
      </w:r>
    </w:p>
    <w:p/>
    <w:p>
      <w:r xmlns:w="http://schemas.openxmlformats.org/wordprocessingml/2006/main">
        <w:t xml:space="preserve">Ọlọ́run pàṣẹ fún Mósè pé kí ó na ọwọ́ rẹ̀ sí ojú ọ̀run kí ó sì mú yìnyín wá sórí gbogbo Íjíbítì, títí kan ènìyàn, ẹranko àti gbogbo ewéko pápá.</w:t>
      </w:r>
    </w:p>
    <w:p/>
    <w:p>
      <w:r xmlns:w="http://schemas.openxmlformats.org/wordprocessingml/2006/main">
        <w:t xml:space="preserve">1. Agbára Ọlọ́run: Fífi Ìdánilójú Ìṣàkóso Ọlọ́run Nípasẹ̀ Àwọn Iṣẹ́ Ìyanu</w:t>
      </w:r>
    </w:p>
    <w:p/>
    <w:p>
      <w:r xmlns:w="http://schemas.openxmlformats.org/wordprocessingml/2006/main">
        <w:t xml:space="preserve">2. Ifarada Igbagbọ: De ọdọ Ẹniti ko le de ọdọ</w:t>
      </w:r>
    </w:p>
    <w:p/>
    <w:p>
      <w:r xmlns:w="http://schemas.openxmlformats.org/wordprocessingml/2006/main">
        <w:t xml:space="preserve">1. Isaiah 55: 8-9 Nitori awọn ero mi kii ṣe ero nyin, bẹ̃li ọ̀na nyin kì iṣe ọ̀na mi, li Oluwa wi. Gẹ́gẹ́ bí ọ̀run ti ga ju ayé lọ, bẹ́ẹ̀ ni ọ̀nà mi ga ju ọ̀nà yín lọ àti ìrònú mi ju ìrònú yín lọ.</w:t>
      </w:r>
    </w:p>
    <w:p/>
    <w:p>
      <w:r xmlns:w="http://schemas.openxmlformats.org/wordprocessingml/2006/main">
        <w:t xml:space="preserve">2. Matteu 11:28-30 Wa sọdọ mi gbogbo awọn ti nṣiṣẹ, ti a si di rù wuwo, emi o si fun nyin ni isimi. Ẹ gba àjàgà mi sọ́rùn yín, kí ẹ sì kẹ́kọ̀ọ́ lọ́dọ̀ mi, nítorí onínú tútù àti onírẹ̀lẹ̀ ọkàn ni èmi, ẹ̀yin yóò sì rí ìsinmi fún ọkàn yín. Nítorí àjàgà mi rọrùn, ẹrù mi sì fúyẹ́.</w:t>
      </w:r>
    </w:p>
    <w:p/>
    <w:p>
      <w:r xmlns:w="http://schemas.openxmlformats.org/wordprocessingml/2006/main">
        <w:t xml:space="preserve">Eksodu 9:23 Mose si nà ọpá rẹ̀ si ọrun: OLUWA si rán ãra ati yinyin, iná si ṣàn sori ilẹ; OLUWA si rọ̀ yinyin sori ilẹ Egipti.</w:t>
      </w:r>
    </w:p>
    <w:p/>
    <w:p>
      <w:r xmlns:w="http://schemas.openxmlformats.org/wordprocessingml/2006/main">
        <w:t xml:space="preserve">OLUWA rán ààrá, yìnyín, ati iná sí ilẹ̀ Ijipti, tí Mose na ọ̀pá rẹ̀ sí ọ̀run.</w:t>
      </w:r>
    </w:p>
    <w:p/>
    <w:p>
      <w:r xmlns:w="http://schemas.openxmlformats.org/wordprocessingml/2006/main">
        <w:t xml:space="preserve">1. Agbara Igbagbọ: Bawo ni igbagbọ ṣe le gbe awọn oke-nla ati paapaa tu ibinu Ọlọrun silẹ.</w:t>
      </w:r>
    </w:p>
    <w:p/>
    <w:p>
      <w:r xmlns:w="http://schemas.openxmlformats.org/wordprocessingml/2006/main">
        <w:t xml:space="preserve">2. Agbára Ìgbọràn: Bí títẹ̀lé àwọn àṣẹ Ọlọ́run ṣe lè yọrí sí àwọn àbájáde àgbàyanu àti àgbàyanu.</w:t>
      </w:r>
    </w:p>
    <w:p/>
    <w:p>
      <w:r xmlns:w="http://schemas.openxmlformats.org/wordprocessingml/2006/main">
        <w:t xml:space="preserve">1. Heberu 11: 1 - "Nisisiyi igbagbọ ni idaniloju ohun ti a nreti, idaniloju ohun ti a ko ri."</w:t>
      </w:r>
    </w:p>
    <w:p/>
    <w:p>
      <w:r xmlns:w="http://schemas.openxmlformats.org/wordprocessingml/2006/main">
        <w:t xml:space="preserve">2. Jakọbu 1:22 - "Ṣugbọn ki ẹ jẹ oluṣe ọrọ naa, ki ẹ má si ṣe olugbọ́ nikan, ki ẹ mã tan ara nyin jẹ."</w:t>
      </w:r>
    </w:p>
    <w:p/>
    <w:p>
      <w:r xmlns:w="http://schemas.openxmlformats.org/wordprocessingml/2006/main">
        <w:t xml:space="preserve">Eksodu 9:24 Bẹ́ẹ̀ ni yìnyín sì jó, iná sì dàpọ̀ mọ́ yinyin náà, ó wúwo, irú èyí tí kò sí irú rẹ̀ ní gbogbo ilẹ̀ Ejibiti láti ìgbà tí ó ti di orílẹ̀ èdè.</w:t>
      </w:r>
    </w:p>
    <w:p/>
    <w:p>
      <w:r xmlns:w="http://schemas.openxmlformats.org/wordprocessingml/2006/main">
        <w:t xml:space="preserve">Ọlọ́run rán yìnyín àti iná kalẹ̀ sórí ilẹ̀ Íjíbítì gẹ́gẹ́ bí ìyà, ó sì burú jù lọ tí ó tíì nírìírí rẹ̀ rí.</w:t>
      </w:r>
    </w:p>
    <w:p/>
    <w:p>
      <w:r xmlns:w="http://schemas.openxmlformats.org/wordprocessingml/2006/main">
        <w:t xml:space="preserve">1. Agbara idajo Olorun</w:t>
      </w:r>
    </w:p>
    <w:p/>
    <w:p>
      <w:r xmlns:w="http://schemas.openxmlformats.org/wordprocessingml/2006/main">
        <w:t xml:space="preserve">2. Ife Olorun Ko le duro</w:t>
      </w:r>
    </w:p>
    <w:p/>
    <w:p>
      <w:r xmlns:w="http://schemas.openxmlformats.org/wordprocessingml/2006/main">
        <w:t xml:space="preserve">1. Isaiah 28:2 - Kiyesi i, Oluwa ni alagbara ati alagbara kan, ti o dabi iji yinyin ati iji apanirun, bi iṣan omi nla ti nṣàn àkúnwọ́n, ti yoo fi ọwọ́ sọ̀kalẹ si ilẹ.</w:t>
      </w:r>
    </w:p>
    <w:p/>
    <w:p>
      <w:r xmlns:w="http://schemas.openxmlformats.org/wordprocessingml/2006/main">
        <w:t xml:space="preserve">2. Habakuku 3:17 - Bi igi ọpọtọ kì yio tanna, bẹ̃li eso kì yio si tan ninu àjara; iṣẹ́ igi olifi yóò gbilẹ̀, àwọn oko kì yóò sì mú oúnjẹ wá; a o ke agbo-ẹran kuro ninu agbo, ki yio si si agbo-ẹran ninu awọn ile-ẹsin.</w:t>
      </w:r>
    </w:p>
    <w:p/>
    <w:p>
      <w:r xmlns:w="http://schemas.openxmlformats.org/wordprocessingml/2006/main">
        <w:t xml:space="preserve">Eksodu 9:25 yinyin na si lù gbogbo ilẹ Egipti, ati enia ati ẹranko; yinyin na si lù gbogbo eweko igbẹ́, o si fọ́ gbogbo igi igbẹ́.</w:t>
      </w:r>
    </w:p>
    <w:p/>
    <w:p>
      <w:r xmlns:w="http://schemas.openxmlformats.org/wordprocessingml/2006/main">
        <w:t xml:space="preserve">yinyin ni Egipti si kọlu gbogbo ẹda alãye, eweko, ati igi ni ilẹ na.</w:t>
      </w:r>
    </w:p>
    <w:p/>
    <w:p>
      <w:r xmlns:w="http://schemas.openxmlformats.org/wordprocessingml/2006/main">
        <w:t xml:space="preserve">1. Alagbara ni Olorun, o si le se ohunkohun.</w:t>
      </w:r>
    </w:p>
    <w:p/>
    <w:p>
      <w:r xmlns:w="http://schemas.openxmlformats.org/wordprocessingml/2006/main">
        <w:t xml:space="preserve">2. A gbọdọ dupẹ fun ohun gbogbo ti Ọlọrun pese.</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Jak 1:17-23 YCE - Gbogbo ẹ̀bun rere ati pipe lati oke wá, o nsọkalẹ lati ọdọ Baba imọlẹ ọrun wá, ti kì i yipada bi ojiji ti n yipada.</w:t>
      </w:r>
    </w:p>
    <w:p/>
    <w:p>
      <w:r xmlns:w="http://schemas.openxmlformats.org/wordprocessingml/2006/main">
        <w:t xml:space="preserve">Eksodu 9:26 Kìkì ní ilẹ̀ Goṣeni, níbi tí àwọn ọmọ Israẹli wà, ni yìnyín kò sí.</w:t>
      </w:r>
    </w:p>
    <w:p/>
    <w:p>
      <w:r xmlns:w="http://schemas.openxmlformats.org/wordprocessingml/2006/main">
        <w:t xml:space="preserve">Ní ilẹ̀ Goṣeni, níbi tí àwọn ọmọ Israẹli ń gbé, yìnyín kò sí.</w:t>
      </w:r>
    </w:p>
    <w:p/>
    <w:p>
      <w:r xmlns:w="http://schemas.openxmlformats.org/wordprocessingml/2006/main">
        <w:t xml:space="preserve">1. Ààbò Ọlọ́run: Bí Ọlọ́run Ṣe Ń Bójú Tó Àwọn Ènìyàn Rẹ̀</w:t>
      </w:r>
    </w:p>
    <w:p/>
    <w:p>
      <w:r xmlns:w="http://schemas.openxmlformats.org/wordprocessingml/2006/main">
        <w:t xml:space="preserve">2. Agbára Ìgbàgbọ́: Bí Gbígbàgbọ́ Nínú Ọlọ́run Ṣe Lè Fún Wa Lókun</w:t>
      </w:r>
    </w:p>
    <w:p/>
    <w:p>
      <w:r xmlns:w="http://schemas.openxmlformats.org/wordprocessingml/2006/main">
        <w:t xml:space="preserve">1. Isaiah 41:10 - Máṣe bẹ̀ru, nitori mo wà pẹlu rẹ; má fòyà, nítorí èmi ni Ọlọ́run rẹ. N óo fún ọ lókun, n óo sì ràn ọ́ lọ́wọ́; Èmi yóò fi ọwọ́ ọ̀tún òdodo mi gbé ọ ró.</w:t>
      </w:r>
    </w:p>
    <w:p/>
    <w:p>
      <w:r xmlns:w="http://schemas.openxmlformats.org/wordprocessingml/2006/main">
        <w:t xml:space="preserve">2. Psalmu 27:1 – Oluwa ni imole mi ati igbala mi tani emi o beru? Oluwa ni odi agbara aye mi tani emi o bẹru?</w:t>
      </w:r>
    </w:p>
    <w:p/>
    <w:p>
      <w:r xmlns:w="http://schemas.openxmlformats.org/wordprocessingml/2006/main">
        <w:t xml:space="preserve">Eksodu 9:27 Fáráò sì ránṣẹ́, ó sì pe Mósè àti Árónì, ó sì wí fún wọn pé, “Èmi ti ṣẹ̀ ní àkókò yìí: olódodo ni Olúwa, ènìyàn búburú sì ni èmi àti àwọn ènìyàn mi.</w:t>
      </w:r>
    </w:p>
    <w:p/>
    <w:p>
      <w:r xmlns:w="http://schemas.openxmlformats.org/wordprocessingml/2006/main">
        <w:t xml:space="preserve">Farao jẹwọ iwa buburu tirẹ ati awọn eniyan rẹ o si mọ ododo Oluwa.</w:t>
      </w:r>
    </w:p>
    <w:p/>
    <w:p>
      <w:r xmlns:w="http://schemas.openxmlformats.org/wordprocessingml/2006/main">
        <w:t xml:space="preserve">1. Pataki ti idanimọ ododo Oluwa</w:t>
      </w:r>
    </w:p>
    <w:p/>
    <w:p>
      <w:r xmlns:w="http://schemas.openxmlformats.org/wordprocessingml/2006/main">
        <w:t xml:space="preserve">2. Ewu ti gbigbe ni ipo buburu</w:t>
      </w:r>
    </w:p>
    <w:p/>
    <w:p>
      <w:r xmlns:w="http://schemas.openxmlformats.org/wordprocessingml/2006/main">
        <w:t xml:space="preserve">1. Romu 3: 10-12 - "Gẹgẹ bi a ti kọ ọ pe: 'Kò si ẹniti iṣe olododo, ko si, ko si ọkan; ko si ọkan ti o ye; ko si ẹnikan ti o wa Ọlọrun. Gbogbo wọn ti yapa; gbogbo wọn ti di asan; ko si ẹniti nṣe rere; , ko tilẹ jẹ ọkan.'"</w:t>
      </w:r>
    </w:p>
    <w:p/>
    <w:p>
      <w:r xmlns:w="http://schemas.openxmlformats.org/wordprocessingml/2006/main">
        <w:t xml:space="preserve">2. Orin Dafidi 34:8 - “Ah, tọ́ ọ wò, ki o si rii pe Oluwa dara! Ibukun ni fun ọkunrin na ti o fi i pamọ!”</w:t>
      </w:r>
    </w:p>
    <w:p/>
    <w:p>
      <w:r xmlns:w="http://schemas.openxmlformats.org/wordprocessingml/2006/main">
        <w:t xml:space="preserve">Eksodu 9:28 Bẹ OLúWA (nítorí ó tó) kí ààrá ńlá àti yìnyín má sí mọ́; emi o si jẹ ki nyin lọ, ẹnyin ki yio si duro mọ́.</w:t>
      </w:r>
    </w:p>
    <w:p/>
    <w:p>
      <w:r xmlns:w="http://schemas.openxmlformats.org/wordprocessingml/2006/main">
        <w:t xml:space="preserve">Mósè bẹ Fáráò pé kó jẹ́ kí àwọn Hébérù lọ, Fáráò sì gbà láti dá ààrá àti yìnyín dúró bí wọ́n bá lọ.</w:t>
      </w:r>
    </w:p>
    <w:p/>
    <w:p>
      <w:r xmlns:w="http://schemas.openxmlformats.org/wordprocessingml/2006/main">
        <w:t xml:space="preserve">1. Agbára Àdúrà: Bí Ẹ̀bẹ̀ Mósè sí Fáráò Ṣe Fi Bí Ìgbàgbọ́ Lókun Ṣe Hàn</w:t>
      </w:r>
    </w:p>
    <w:p/>
    <w:p>
      <w:r xmlns:w="http://schemas.openxmlformats.org/wordprocessingml/2006/main">
        <w:t xml:space="preserve">2. Gbigbe Lọ: Itan ti Adehun Farao lati Tu awọn Heberu silẹ</w:t>
      </w:r>
    </w:p>
    <w:p/>
    <w:p>
      <w:r xmlns:w="http://schemas.openxmlformats.org/wordprocessingml/2006/main">
        <w:t xml:space="preserve">1. Romu 10:13, Nitori ẹnikẹni ti o ba kepe orukọ Oluwa li ao gbala.</w:t>
      </w:r>
    </w:p>
    <w:p/>
    <w:p>
      <w:r xmlns:w="http://schemas.openxmlformats.org/wordprocessingml/2006/main">
        <w:t xml:space="preserve">2. Jak 5:16, Adura gbigbona olododo li agbara pipọ.</w:t>
      </w:r>
    </w:p>
    <w:p/>
    <w:p>
      <w:r xmlns:w="http://schemas.openxmlformats.org/wordprocessingml/2006/main">
        <w:t xml:space="preserve">Eksodu 9:29 Mose si wi fun u pe, Ni kete ti mo ba jade kuro ni ilu, emi o na ọwọ́ mi si OLUWA; ãrá yio si dá, bẹ̃ni yinyin kì yio si mọ; ki iwọ ki o le mọ̀ pe ti OLUWA li aiye.</w:t>
      </w:r>
    </w:p>
    <w:p/>
    <w:p>
      <w:r xmlns:w="http://schemas.openxmlformats.org/wordprocessingml/2006/main">
        <w:t xml:space="preserve">Mósè fi ìgbàgbọ́ hàn nínú Ọlọ́run àti agbára Rẹ̀ láti fòpin sí òjò yìnyín nígbà ìyọnu Íjíbítì.</w:t>
      </w:r>
    </w:p>
    <w:p/>
    <w:p>
      <w:r xmlns:w="http://schemas.openxmlformats.org/wordprocessingml/2006/main">
        <w:t xml:space="preserve">1: Ọlọrun wa ni iṣakoso nigbagbogbo ati pe a le gbẹkẹle Rẹ, ohunkohun ti o ba wa ni ọna wa.</w:t>
      </w:r>
    </w:p>
    <w:p/>
    <w:p>
      <w:r xmlns:w="http://schemas.openxmlformats.org/wordprocessingml/2006/main">
        <w:t xml:space="preserve">2: A lè ní ìgbàgbọ́ nínú Ọlọ́run, kódà nígbà tó bá dà bíi pé kò ṣeé ṣe fún ọ̀ràn náà láti yí padà.</w:t>
      </w:r>
    </w:p>
    <w:p/>
    <w:p>
      <w:r xmlns:w="http://schemas.openxmlformats.org/wordprocessingml/2006/main">
        <w:t xml:space="preserve">1: Matteu 8: 23-27 - Jesu pa iji ni okun.</w:t>
      </w:r>
    </w:p>
    <w:p/>
    <w:p>
      <w:r xmlns:w="http://schemas.openxmlformats.org/wordprocessingml/2006/main">
        <w:t xml:space="preserve">2: Isaiah 26:3 - Awọn ti o gbẹkẹle Oluwa yoo ri alaafia pipe.</w:t>
      </w:r>
    </w:p>
    <w:p/>
    <w:p>
      <w:r xmlns:w="http://schemas.openxmlformats.org/wordprocessingml/2006/main">
        <w:t xml:space="preserve">Eksodu 9:30 Ṣùgbọ́n ní ti ìwọ àti àwọn ìránṣẹ́ rẹ, èmi mọ̀ pé ẹ̀yin kì yóò ti bẹ̀rù Olúwa Ọlọ́run.</w:t>
      </w:r>
    </w:p>
    <w:p/>
    <w:p>
      <w:r xmlns:w="http://schemas.openxmlformats.org/wordprocessingml/2006/main">
        <w:t xml:space="preserve">Fáráò àti àwọn ìránṣẹ́ rẹ̀ kọ̀ láti bẹ̀rù Olúwa Ọlọ́run àní lẹ́yìn tí wọ́n rí àwọn ìyọnu náà.</w:t>
      </w:r>
    </w:p>
    <w:p/>
    <w:p>
      <w:r xmlns:w="http://schemas.openxmlformats.org/wordprocessingml/2006/main">
        <w:t xml:space="preserve">1. Ewu Kiko Lati beru Olorun</w:t>
      </w:r>
    </w:p>
    <w:p/>
    <w:p>
      <w:r xmlns:w="http://schemas.openxmlformats.org/wordprocessingml/2006/main">
        <w:t xml:space="preserve">2. Pataki ti Gbigba Agbara Olorun</w:t>
      </w:r>
    </w:p>
    <w:p/>
    <w:p>
      <w:r xmlns:w="http://schemas.openxmlformats.org/wordprocessingml/2006/main">
        <w:t xml:space="preserve">1. Luku 1:50 Anu Re mbe fun awon ti o beru re lati irandiran.</w:t>
      </w:r>
    </w:p>
    <w:p/>
    <w:p>
      <w:r xmlns:w="http://schemas.openxmlformats.org/wordprocessingml/2006/main">
        <w:t xml:space="preserve">2. Psalm 111:10 Ibẹru Oluwa ni ipilẹṣẹ ọgbọn; gbogbo awọn ti o tẹle ilana rẹ ni oye ti o dara.</w:t>
      </w:r>
    </w:p>
    <w:p/>
    <w:p>
      <w:r xmlns:w="http://schemas.openxmlformats.org/wordprocessingml/2006/main">
        <w:t xml:space="preserve">Eksodu 9:31 Ọ̀gbọ̀ àti ọkà bálì náà sì lu: nítorí ọkà barle náà wà ní etí, ọ̀gbọ̀ sì kún.</w:t>
      </w:r>
    </w:p>
    <w:p/>
    <w:p>
      <w:r xmlns:w="http://schemas.openxmlformats.org/wordprocessingml/2006/main">
        <w:t xml:space="preserve">Ọ̀gbọ̀ àti ọkà bálì tí ó wà ní Ẹ́kísódù 9:31 ni wọ́n lù nítorí pé wọ́n wà ní etí, wọ́n sì hó léraléra.</w:t>
      </w:r>
    </w:p>
    <w:p/>
    <w:p>
      <w:r xmlns:w="http://schemas.openxmlformats.org/wordprocessingml/2006/main">
        <w:t xml:space="preserve">1. Ìdájọ́ òdodo Ọlọ́run: Lílóye bí a ṣe lè fi ìdájọ́ Ọlọ́run sílò nínú ìgbésí ayé wa.</w:t>
      </w:r>
    </w:p>
    <w:p/>
    <w:p>
      <w:r xmlns:w="http://schemas.openxmlformats.org/wordprocessingml/2006/main">
        <w:t xml:space="preserve">2. Pataki akoko: Ni oye bi o ṣe le mura silẹ fun awọn ibukun ati idajọ Ọlọrun.</w:t>
      </w:r>
    </w:p>
    <w:p/>
    <w:p>
      <w:r xmlns:w="http://schemas.openxmlformats.org/wordprocessingml/2006/main">
        <w:t xml:space="preserve">1. Ẹksodu 9:31</w:t>
      </w:r>
    </w:p>
    <w:p/>
    <w:p>
      <w:r xmlns:w="http://schemas.openxmlformats.org/wordprocessingml/2006/main">
        <w:t xml:space="preserve">2. James 4:17 - "Nitorina ẹniti o mọ lati ṣe rere, ti ko si ṣe e, fun u ni ẹṣẹ."</w:t>
      </w:r>
    </w:p>
    <w:p/>
    <w:p>
      <w:r xmlns:w="http://schemas.openxmlformats.org/wordprocessingml/2006/main">
        <w:t xml:space="preserve">Eksodu 9:32 Ṣùgbọ́n alikama àti àlìkámà ni a kò lù, nítorí wọn kò tíì dàgbà.</w:t>
      </w:r>
    </w:p>
    <w:p/>
    <w:p>
      <w:r xmlns:w="http://schemas.openxmlformats.org/wordprocessingml/2006/main">
        <w:t xml:space="preserve">Ìyọnu yìnyín kò kan àlìkámà àti rye nítorí pé wọn kò tíì dàgbà.</w:t>
      </w:r>
    </w:p>
    <w:p/>
    <w:p>
      <w:r xmlns:w="http://schemas.openxmlformats.org/wordprocessingml/2006/main">
        <w:t xml:space="preserve">1. Olorun alaanu O si daabo bo wa ni akoko inira.</w:t>
      </w:r>
    </w:p>
    <w:p/>
    <w:p>
      <w:r xmlns:w="http://schemas.openxmlformats.org/wordprocessingml/2006/main">
        <w:t xml:space="preserve">2 A lè ní ìgbẹ́kẹ̀lé pé Ọlọ́run máa tọ́jú wa kódà nígbà táwọn nǹkan búburú bá ṣẹlẹ̀.</w:t>
      </w:r>
    </w:p>
    <w:p/>
    <w:p>
      <w:r xmlns:w="http://schemas.openxmlformats.org/wordprocessingml/2006/main">
        <w:t xml:space="preserve">1. James 4:17 "Nitorina, fun ẹniti o mọ lati ṣe rere, ti ko si ṣe e, fun u ni ẹṣẹ."</w:t>
      </w:r>
    </w:p>
    <w:p/>
    <w:p>
      <w:r xmlns:w="http://schemas.openxmlformats.org/wordprocessingml/2006/main">
        <w:t xml:space="preserve">2. Orin Dafidi 34:8 “Ẹ tọ́ ọ wò, ki o si rii pe Oluwa dara, ibukun ni fun ọkunrin naa ti o gbẹkẹle e.</w:t>
      </w:r>
    </w:p>
    <w:p/>
    <w:p>
      <w:r xmlns:w="http://schemas.openxmlformats.org/wordprocessingml/2006/main">
        <w:t xml:space="preserve">Eksodu 9:33 Mose si jade kuro ni ilu kuro lọdọ Farao, o si tẹ́ ọwọ́ rẹ̀ si OLUWA: ãrá ati yinyin na si dá, bẹ̃li òjo kò si rọ̀ sori ilẹ.</w:t>
      </w:r>
    </w:p>
    <w:p/>
    <w:p>
      <w:r xmlns:w="http://schemas.openxmlformats.org/wordprocessingml/2006/main">
        <w:t xml:space="preserve">Mose na ọwọ́ rẹ̀ si Ọlọrun, ãra, yinyin, ati òjo duro.</w:t>
      </w:r>
    </w:p>
    <w:p/>
    <w:p>
      <w:r xmlns:w="http://schemas.openxmlformats.org/wordprocessingml/2006/main">
        <w:t xml:space="preserve">1. Agbára Àdúrà: Bí Ọlọ́run Ṣe Dáhùn Ẹ̀bẹ̀ Mósè</w:t>
      </w:r>
    </w:p>
    <w:p/>
    <w:p>
      <w:r xmlns:w="http://schemas.openxmlformats.org/wordprocessingml/2006/main">
        <w:t xml:space="preserve">2. Bí Olúwa Ṣe Máa Dáhùn Àdúrà Wa Ní Àkókò Ìṣòro</w:t>
      </w:r>
    </w:p>
    <w:p/>
    <w:p>
      <w:r xmlns:w="http://schemas.openxmlformats.org/wordprocessingml/2006/main">
        <w:t xml:space="preserve">1. James 5:16 "Nitorina ẹ jẹwọ ẹṣẹ nyin fun ara nyin ki o si gbadura fun ara nyin ki o le wa ni larada: Adura olododo li agbara ati imuse."</w:t>
      </w:r>
    </w:p>
    <w:p/>
    <w:p>
      <w:r xmlns:w="http://schemas.openxmlformats.org/wordprocessingml/2006/main">
        <w:t xml:space="preserve">2. Jeremiah 33: 3 "Pe mi, emi o si da ọ lohùn, emi o si sọ ohun nla ati airi airi fun ọ, iwọ ko mọ."</w:t>
      </w:r>
    </w:p>
    <w:p/>
    <w:p>
      <w:r xmlns:w="http://schemas.openxmlformats.org/wordprocessingml/2006/main">
        <w:t xml:space="preserve">Eksodu 9:34 Nígbà tí Fáráò sì rí i pé òjò àti yìnyín àti ààrá ti dá, ó tún dẹ́ṣẹ̀ sí i, ó sì tún le, òun àti àwọn ìránṣẹ́ rẹ̀.</w:t>
      </w:r>
    </w:p>
    <w:p/>
    <w:p>
      <w:r xmlns:w="http://schemas.openxmlformats.org/wordprocessingml/2006/main">
        <w:t xml:space="preserve">Nígbà tí Fáráò kọ̀ láti ṣègbọràn sí Ọlọ́run, ó ń bá a lọ láti mú ọkàn rẹ̀ le.</w:t>
      </w:r>
    </w:p>
    <w:p/>
    <w:p>
      <w:r xmlns:w="http://schemas.openxmlformats.org/wordprocessingml/2006/main">
        <w:t xml:space="preserve">1. Ewu ti Kiko Lati gboran si Olorun</w:t>
      </w:r>
    </w:p>
    <w:p/>
    <w:p>
      <w:r xmlns:w="http://schemas.openxmlformats.org/wordprocessingml/2006/main">
        <w:t xml:space="preserve">2. Awọn abajade ti Gbigbe Ọkàn Wa le</w:t>
      </w:r>
    </w:p>
    <w:p/>
    <w:p>
      <w:r xmlns:w="http://schemas.openxmlformats.org/wordprocessingml/2006/main">
        <w:t xml:space="preserve">1. Isaiah 6:9-10: Lọ sọ fun awọn eniyan yi pe: Ẹ maa gbọ́ nigbagbogbo, ṣugbọn ki ẹ má ṣe loye; ma riran nigbagbogbo, ṣugbọn ki o ma ṣe akiyesi. Jẹ́ kí ọkàn àwọn ènìyàn yìí rẹ̀wẹ̀sì; jẹ ki eti wọn di ṣigọ ati ki o di oju wọn. Bí bẹ́ẹ̀ kọ́, wọ́n lè fi ojú wọn ríran, kí wọ́n fi etí wọn gbọ́, kí wọ́n lóye pẹlu ọkàn wọn, kí wọ́n sì yipada kí wọ́n sì mú wọn lára dá.</w:t>
      </w:r>
    </w:p>
    <w:p/>
    <w:p>
      <w:r xmlns:w="http://schemas.openxmlformats.org/wordprocessingml/2006/main">
        <w:t xml:space="preserve">2. Romu 2:5: Ṣugbọn nitori agidi rẹ ati aiya rẹ ti ko ronupiwada, iwọ npa ibinu jọ si ara rẹ fun ọjọ ibinu Ọlọrun, nigbati idajọ ododo rẹ̀ yoo han.</w:t>
      </w:r>
    </w:p>
    <w:p/>
    <w:p>
      <w:r xmlns:w="http://schemas.openxmlformats.org/wordprocessingml/2006/main">
        <w:t xml:space="preserve">Eksodu 9:35 Ọkàn Farao sì le, kò sì jẹ́ kí àwọn ọmọ Israẹli lọ; gẹgẹ bi OLUWA ti sọ lati ẹnu Mose.</w:t>
      </w:r>
    </w:p>
    <w:p/>
    <w:p>
      <w:r xmlns:w="http://schemas.openxmlformats.org/wordprocessingml/2006/main">
        <w:t xml:space="preserve">Fáráò kọ̀ láti jẹ́ kí àwọn ọmọ Ísírẹ́lì jáde, bó tilẹ̀ jẹ́ pé Ọlọ́run tipasẹ̀ Mósè pa á láṣẹ.</w:t>
      </w:r>
    </w:p>
    <w:p/>
    <w:p>
      <w:r xmlns:w="http://schemas.openxmlformats.org/wordprocessingml/2006/main">
        <w:t xml:space="preserve">1. Ìfẹ́ Ọlọ́run gbọ́dọ̀ ṣe, kódà nígbà tí ó ṣòro láti gbà.</w:t>
      </w:r>
    </w:p>
    <w:p/>
    <w:p>
      <w:r xmlns:w="http://schemas.openxmlformats.org/wordprocessingml/2006/main">
        <w:t xml:space="preserve">2. Otitọ ni oju ipọnju jẹ idanwo igbagbọ otitọ.</w:t>
      </w:r>
    </w:p>
    <w:p/>
    <w:p>
      <w:r xmlns:w="http://schemas.openxmlformats.org/wordprocessingml/2006/main">
        <w:t xml:space="preserve">1. Johannu 14:15 - "Bi ẹnyin ba fẹ mi, ẹnyin o si pa ofin mi mọ".</w:t>
      </w:r>
    </w:p>
    <w:p/>
    <w:p>
      <w:r xmlns:w="http://schemas.openxmlformats.org/wordprocessingml/2006/main">
        <w:t xml:space="preserve">2. Heberu 11:24-26 – “Nipa igbagbọ́ ni Mose, nigbati o dagba, o kọ̀ ki a ma pè e ni ọmọ ọmọbinrin Farao, o yàn lati jìya pẹlu awọn eniyan Ọlọrun ju ki o gbadun awọn adùn ẹ̀ṣẹ̀ ti kigbe.”</w:t>
      </w:r>
    </w:p>
    <w:p/>
    <w:p>
      <w:r xmlns:w="http://schemas.openxmlformats.org/wordprocessingml/2006/main">
        <w:t xml:space="preserve">Eksodu 10 ni a le ṣe akopọ ni awọn paragi mẹta bi atẹle, pẹlu awọn ẹsẹ ti o tọka:</w:t>
      </w:r>
    </w:p>
    <w:p/>
    <w:p>
      <w:r xmlns:w="http://schemas.openxmlformats.org/wordprocessingml/2006/main">
        <w:t xml:space="preserve">Ìpínrọ̀ 1: Nínú Ẹ́kísódù 10:1-11 , Mósè àti Áárónì tún fara hàn níwájú Fáráò lẹ́ẹ̀kan sí i láti sọ ìhìn iṣẹ́ Ọlọ́run. Wọ́n kìlọ̀ fún Fáráò nípa ìyọnu eéṣú tó máa dé bá Íjíbítì bí ó bá ń bá a lọ láti kọ ìtúsílẹ̀ àwọn ọmọ Ísírẹ́lì. Mósè ṣàlàyé bí àwọn eéṣú náà ṣe máa jẹ gbogbo ewéko tó ṣẹ́ kù lẹ́yìn ìjì líle tí wọ́n sì fi ilẹ̀ náà di ahoro. Láìka ìkìlọ̀ látọ̀dọ̀ àwọn agbaninímọ̀ràn tirẹ̀, Fáráò kọ̀ láti gbà á, ó sì lé Mósè àti Áárónì kúrò níwájú rẹ̀.</w:t>
      </w:r>
    </w:p>
    <w:p/>
    <w:p>
      <w:r xmlns:w="http://schemas.openxmlformats.org/wordprocessingml/2006/main">
        <w:t xml:space="preserve">Ìpínrọ̀ 2: Tẹ̀ síwájú nínú Ẹ́kísódù 10:12-20 , Ọlọ́run mú ogunlọ́gọ̀ eéṣú wá gẹ́gẹ́ bí Mósè ṣe sọ tẹ́lẹ̀. Àwọn kòkòrò wọ̀nyí bo gbogbo ilẹ̀ Éjíbítì, wọ́n ń jẹ gbogbo ewéko àti igi títí tí kò fi sí ewé tútù. Ìparun tí àjàkálẹ̀ àrùn yìí fà pọ̀ gan-an, ó mú Íjíbítì bọ́ sínú òkùnkùn nítorí ọ̀wọ́ eéṣú tó ń dí oòrùn lọ́wọ́. Fáráò mọ àṣìṣe rẹ̀ ó sì pe Mósè àti Áárónì, ó sì jẹ́wọ́ ẹ̀ṣẹ̀ rẹ̀ lòdì sí Ọlọ́run àti Ísírẹ́lì. O bẹbẹ fun idariji o si beere lọwọ wọn lati bẹbẹ lọdọ Ọlọrun lati mu awọn eṣú naa kuro.</w:t>
      </w:r>
    </w:p>
    <w:p/>
    <w:p>
      <w:r xmlns:w="http://schemas.openxmlformats.org/wordprocessingml/2006/main">
        <w:t xml:space="preserve">Ìpínrọ̀ 3: Nínú Ẹ́kísódù 10:21-29 , Ọlọ́run pàṣẹ fún Mósè láti na ọwọ́ rẹ̀ sí ọ̀run kí òkùnkùn bò Íjíbítì fún ọjọ́ mẹ́ta òkùnkùn biribiri tóbẹ́ẹ̀ tí a fi lè fọwọ́ kàn án. Ni akoko yii, ko si ẹnikan ti o le ri omiiran tabi gbe lọ kuro ni ipo wọn. Bí ó ti wù kí ó rí, ní Gósénì níbi tí Ísírẹ́lì ń gbé, ìmọ́lẹ̀ wà bí ó ti sábà máa ń rí. Bó tilẹ̀ jẹ́ pé ó ti nírìírí òkùnkùn biribiri yìí jákèjádò Íjíbítì fún ọ̀pọ̀lọpọ̀ àkókò, Fáráò ṣì jẹ́ adúróṣinṣin nínú kíkọ̀ tó kọ̀ láti jẹ́ kí Ísírẹ́lì lọ.</w:t>
      </w:r>
    </w:p>
    <w:p/>
    <w:p>
      <w:r xmlns:w="http://schemas.openxmlformats.org/wordprocessingml/2006/main">
        <w:t xml:space="preserve">Ni soki:</w:t>
      </w:r>
    </w:p>
    <w:p>
      <w:r xmlns:w="http://schemas.openxmlformats.org/wordprocessingml/2006/main">
        <w:t xml:space="preserve">Eksodu 10 awọn ẹbun:</w:t>
      </w:r>
    </w:p>
    <w:p>
      <w:r xmlns:w="http://schemas.openxmlformats.org/wordprocessingml/2006/main">
        <w:t xml:space="preserve">Ìkìlọ̀ nípa ìyọnu eéṣú tí ń bọ̀;</w:t>
      </w:r>
    </w:p>
    <w:p>
      <w:r xmlns:w="http://schemas.openxmlformats.org/wordprocessingml/2006/main">
        <w:t xml:space="preserve">Iko Farao pelu imọran lati ọdọ awọn oludamoran;</w:t>
      </w:r>
    </w:p>
    <w:p>
      <w:r xmlns:w="http://schemas.openxmlformats.org/wordprocessingml/2006/main">
        <w:t xml:space="preserve">Àwọn eéṣú ń jẹ gbogbo ewéko run ní Íjíbítì.</w:t>
      </w:r>
    </w:p>
    <w:p/>
    <w:p>
      <w:r xmlns:w="http://schemas.openxmlformats.org/wordprocessingml/2006/main">
        <w:t xml:space="preserve">Ogunlọ́gọ̀ eṣú bo gbogbo ilẹ̀;</w:t>
      </w:r>
    </w:p>
    <w:p>
      <w:r xmlns:w="http://schemas.openxmlformats.org/wordprocessingml/2006/main">
        <w:t xml:space="preserve">Iparun nfa okunkun nitori awọn nọmba wọn;</w:t>
      </w:r>
    </w:p>
    <w:p>
      <w:r xmlns:w="http://schemas.openxmlformats.org/wordprocessingml/2006/main">
        <w:t xml:space="preserve">Farao jẹwọ ẹṣẹ ati bẹbẹ fun idariji.</w:t>
      </w:r>
    </w:p>
    <w:p/>
    <w:p>
      <w:r xmlns:w="http://schemas.openxmlformats.org/wordprocessingml/2006/main">
        <w:t xml:space="preserve">Àṣẹ fún òkùnkùn biribiri tí ó bo Ijipti àfi Goṣeni;</w:t>
      </w:r>
    </w:p>
    <w:p>
      <w:r xmlns:w="http://schemas.openxmlformats.org/wordprocessingml/2006/main">
        <w:t xml:space="preserve">Ọjọ mẹta ti okunkun ti o nipọn ti n ṣe idiwọ gbigbe tabi hihan;</w:t>
      </w:r>
    </w:p>
    <w:p>
      <w:r xmlns:w="http://schemas.openxmlformats.org/wordprocessingml/2006/main">
        <w:t xml:space="preserve">Fáráò ṣì jẹ́ agídí bó tilẹ̀ jẹ́ pé ìpọ́njú tó ti pẹ́.</w:t>
      </w:r>
    </w:p>
    <w:p/>
    <w:p>
      <w:r xmlns:w="http://schemas.openxmlformats.org/wordprocessingml/2006/main">
        <w:t xml:space="preserve">Orí yìí jẹ́ ká mọ bí ìforígbárí tí ń bá a lọ láàárín Mósè, Áárónì ń ṣojú fún ọlá-àṣẹ àtọ̀runwá àti alákòóso Fáráò alágídí kan tó tẹra mọ́ ohun tí Jèhófà béèrè fún ìdáǹdè Ísírẹ́lì kúrò nínú oko ẹrú. O ṣe afihan bi awọn ajakale-arun ṣe n pọ si ni titobi (awọn eṣú ti njẹ eweko run) ati ipa wọn lori igbesi aye ojoojumọ (okunkun ti o nipọn ti n ṣe idiwọ awọn iṣẹ ṣiṣe deede). Ìfisípò ìrònúpìwàdà ìgbà díẹ̀ Fáráò ní àárín jíjẹ́rìí àwọn àbájáde apanirun ń fi àwọn àkókò ìyípadà tí ó ṣeé ṣe hàn ṣùgbọ́n nígbẹ̀yìn-gbẹ́yín tẹnumọ́ ọkàn-àyà rẹ̀ líle tí ó ṣamọ̀nà rẹ̀ padà sínú àfojúdi lẹ́yìn tí ìdààmú ojú ẹsẹ̀ bá rọlẹ̀ ní ṣíṣàpèjúwe ìjìnlẹ̀ àtakò tẹ̀mí tí àwọn wọnnì ń wá ìdáǹdè lòdì sí àwọn agbára aninilára ní àkókò àtijọ́.</w:t>
      </w:r>
    </w:p>
    <w:p/>
    <w:p>
      <w:r xmlns:w="http://schemas.openxmlformats.org/wordprocessingml/2006/main">
        <w:t xml:space="preserve">Eksodu 10:1 OLUWA si wi fun Mose pe, Wọle tọ̀ Farao lọ: nitoriti emi ti mu àiya rẹ̀ le, ati àiya awọn iranṣẹ rẹ̀, ki emi ki o le fi àmi mi wọnyi hàn niwaju rẹ̀.</w:t>
      </w:r>
    </w:p>
    <w:p/>
    <w:p>
      <w:r xmlns:w="http://schemas.openxmlformats.org/wordprocessingml/2006/main">
        <w:t xml:space="preserve">Ọlọ́run mú ọkàn Fáráò àti àwọn ìránṣẹ́ rẹ̀ le, kí a lè fi àwọn àmì Ọlọ́run hàn níwájú wọn.</w:t>
      </w:r>
    </w:p>
    <w:p/>
    <w:p>
      <w:r xmlns:w="http://schemas.openxmlformats.org/wordprocessingml/2006/main">
        <w:t xml:space="preserve">1. Ìṣàkóso Ọlọ́run: Bí Ọlọ́run ṣe Ń Darí Ìgbésí Ayé wa</w:t>
      </w:r>
    </w:p>
    <w:p/>
    <w:p>
      <w:r xmlns:w="http://schemas.openxmlformats.org/wordprocessingml/2006/main">
        <w:t xml:space="preserve">2. Ìdí tí Ọlọ́run fi mú Ọkàn Fáráò le</w:t>
      </w:r>
    </w:p>
    <w:p/>
    <w:p>
      <w:r xmlns:w="http://schemas.openxmlformats.org/wordprocessingml/2006/main">
        <w:t xml:space="preserve">1 Rom 9:17 YCE - Nitori iwe-mimọ wi fun Farao pe, Nitori idi kanna ni mo ṣe gbé ọ dide, ki emi ki o le fi agbara mi hàn lara rẹ, ati ki a le ma ròhin orukọ mi ká gbogbo aiye.</w:t>
      </w:r>
    </w:p>
    <w:p/>
    <w:p>
      <w:r xmlns:w="http://schemas.openxmlformats.org/wordprocessingml/2006/main">
        <w:t xml:space="preserve">2 Sáàmù 105:25 BMY - Ó yí ọkàn wọn padà láti kórìíra àwọn ènìyàn rẹ̀,láti ṣe àrékérekè sí àwọn ìránṣẹ́ rẹ̀.</w:t>
      </w:r>
    </w:p>
    <w:p/>
    <w:p>
      <w:r xmlns:w="http://schemas.openxmlformats.org/wordprocessingml/2006/main">
        <w:t xml:space="preserve">Eksodu 10:2 Ati ki iwọ ki o le sọ li etí ọmọ rẹ, ati ti ọmọ ọmọ rẹ, ohun ti mo ti ṣe ni Egipti, ati iṣẹ-àmi mi ti mo ti ṣe lãrin wọn; ki ẹnyin ki o le mọ̀ pe emi li OLUWA.</w:t>
      </w:r>
    </w:p>
    <w:p/>
    <w:p>
      <w:r xmlns:w="http://schemas.openxmlformats.org/wordprocessingml/2006/main">
        <w:t xml:space="preserve">Ọlọ́run ni Olúwa ó sì ti fi ara rẹ̀ hàn pé òun jẹ́ alágbára ní Íjíbítì nípa àwọn iṣẹ́ àmì tí ó ti ṣe.</w:t>
      </w:r>
    </w:p>
    <w:p/>
    <w:p>
      <w:r xmlns:w="http://schemas.openxmlformats.org/wordprocessingml/2006/main">
        <w:t xml:space="preserve">1. Agbára Ọlọ́run ní Íjíbítì: Ohun tó túmọ̀ sí fún wa lónìí</w:t>
      </w:r>
    </w:p>
    <w:p/>
    <w:p>
      <w:r xmlns:w="http://schemas.openxmlformats.org/wordprocessingml/2006/main">
        <w:t xml:space="preserve">2. Mimo Olorun Nipa Ami Re</w:t>
      </w:r>
    </w:p>
    <w:p/>
    <w:p>
      <w:r xmlns:w="http://schemas.openxmlformats.org/wordprocessingml/2006/main">
        <w:t xml:space="preserve">1. Diutarónómì 6:20-24</w:t>
      </w:r>
    </w:p>
    <w:p/>
    <w:p>
      <w:r xmlns:w="http://schemas.openxmlformats.org/wordprocessingml/2006/main">
        <w:t xml:space="preserve">2. Sáàmù 77:14-16</w:t>
      </w:r>
    </w:p>
    <w:p/>
    <w:p>
      <w:r xmlns:w="http://schemas.openxmlformats.org/wordprocessingml/2006/main">
        <w:t xml:space="preserve">Eksodu 10:3 Mose ati Aaroni si wọle tọ̀ Farao lọ, nwọn si wi fun u pe, Bayi li OLUWA, Ọlọrun awọn Heberu wi, yio ti pẹ to ti iwọ o ti kọ̀ lati rẹ ara rẹ silẹ niwaju mi? jẹ ki awọn enia mi ki o lọ, ki nwọn ki o le sìn mi.</w:t>
      </w:r>
    </w:p>
    <w:p/>
    <w:p>
      <w:r xmlns:w="http://schemas.openxmlformats.org/wordprocessingml/2006/main">
        <w:t xml:space="preserve">Mósè àti Áárónì ní kí Fáráò jẹ́ kí àwọn ọmọ Ísírẹ́lì lọ kí wọ́n lè sin Ọlọ́run.</w:t>
      </w:r>
    </w:p>
    <w:p/>
    <w:p>
      <w:r xmlns:w="http://schemas.openxmlformats.org/wordprocessingml/2006/main">
        <w:t xml:space="preserve">1: A gbọ́dọ̀ jẹ́ onírẹ̀lẹ̀ níwájú Ọlọ́run, ká sì mọ àṣẹ rẹ̀ nínú ìgbésí ayé wa.</w:t>
      </w:r>
    </w:p>
    <w:p/>
    <w:p>
      <w:r xmlns:w="http://schemas.openxmlformats.org/wordprocessingml/2006/main">
        <w:t xml:space="preserve">2: A gbọ́dọ̀ múra tán láti ṣègbọràn sí àwọn àṣẹ Ọlọ́run, kí a sì jẹ́ kí àwọn tó wà lábẹ́ àṣẹ wa lọ sìn ín.</w:t>
      </w:r>
    </w:p>
    <w:p/>
    <w:p>
      <w:r xmlns:w="http://schemas.openxmlformats.org/wordprocessingml/2006/main">
        <w:t xml:space="preserve">Jak 1:10 YCE - Ẹ rẹ ara nyin silẹ li oju Oluwa, on o si gbé nyin ga.</w:t>
      </w:r>
    </w:p>
    <w:p/>
    <w:p>
      <w:r xmlns:w="http://schemas.openxmlformats.org/wordprocessingml/2006/main">
        <w:t xml:space="preserve">Joṣ 24:15 YCE - Bi o ba si ṣe buburu li oju nyin lati sìn OLUWA, ẹ yàn ẹniti ẹnyin o ma sìn fun nyin li oni; boya awọn oriṣa ti awọn baba nyin sìn ti o wà ni ìha keji Odò, tabi awọn oriṣa awọn Amori, ni ilẹ ẹniti ẹnyin ngbé: ṣugbọn niti emi ati ile mi, OLUWA li awa o ma sìn.</w:t>
      </w:r>
    </w:p>
    <w:p/>
    <w:p>
      <w:r xmlns:w="http://schemas.openxmlformats.org/wordprocessingml/2006/main">
        <w:t xml:space="preserve">Eksodu 10:4 Bí bẹ́ẹ̀ kọ́, bí ìwọ bá kọ̀ láti jẹ́ kí àwọn ènìyàn mi lọ, wò ó, ní ọ̀la èmi yóò mú eṣú náà wá sí ààlà rẹ.</w:t>
      </w:r>
    </w:p>
    <w:p/>
    <w:p>
      <w:r xmlns:w="http://schemas.openxmlformats.org/wordprocessingml/2006/main">
        <w:t xml:space="preserve">Olúwa kìlọ̀ pé bí Fáráò bá kọ̀ láti dá àwọn ọmọ Ísírẹ́lì sílẹ̀, òun yóò mú eṣú wá sí ilẹ̀ Fáráò.</w:t>
      </w:r>
    </w:p>
    <w:p/>
    <w:p>
      <w:r xmlns:w="http://schemas.openxmlformats.org/wordprocessingml/2006/main">
        <w:t xml:space="preserve">1. Ìṣàkóso Ọlọ́run: Bí Olúwa Ṣe Máa Lo Àjálù Àdámọ̀ Láti Ṣèṣe Àwọn Ète Rẹ̀</w:t>
      </w:r>
    </w:p>
    <w:p/>
    <w:p>
      <w:r xmlns:w="http://schemas.openxmlformats.org/wordprocessingml/2006/main">
        <w:t xml:space="preserve">2. Àwọn àbájáde Ìṣọ̀tẹ̀: Bí A ṣe ń kórè ohun tí a gbìn</w:t>
      </w:r>
    </w:p>
    <w:p/>
    <w:p>
      <w:r xmlns:w="http://schemas.openxmlformats.org/wordprocessingml/2006/main">
        <w:t xml:space="preserve">1. Ẹksodu 10:4</w:t>
      </w:r>
    </w:p>
    <w:p/>
    <w:p>
      <w:r xmlns:w="http://schemas.openxmlformats.org/wordprocessingml/2006/main">
        <w:t xml:space="preserve">2. Jakobu 5:7-8 Nitorina, ará, ẹ mã mu sũru de wiwa Oluwa. Kiyesi i, oluṣọgba nduro de eso iyebiye ti ilẹ, o si ni suuru pẹ fun u, titi yio fi gbà òjo kutukutu ati ti ikẹhin. Ẹnyin pẹlu ni suuru; fìdí ọkàn yín múlẹ̀: nítorí dídé Olúwa súnmọ́ tòsí.</w:t>
      </w:r>
    </w:p>
    <w:p/>
    <w:p>
      <w:r xmlns:w="http://schemas.openxmlformats.org/wordprocessingml/2006/main">
        <w:t xml:space="preserve">Eksodu 10:5 Wọn yóò sì bo ojú ilẹ̀, tí ẹnìkan kò sì lè rí ilẹ̀: wọn yóò sì jẹ ìyókù èyí tí ó sálà, tí ó ṣẹ́ kù fún ọ láti inú yìnyín, wọn yóò sì jẹ gbogbo igi tí ó bá bọ́. dagba fun nyin lati inu oko:</w:t>
      </w:r>
    </w:p>
    <w:p/>
    <w:p>
      <w:r xmlns:w="http://schemas.openxmlformats.org/wordprocessingml/2006/main">
        <w:t xml:space="preserve">Ọlọ́run rán ọ̀wọ́ eṣú láti jẹ àwọn irè oko àti ewéko Íjíbítì run gẹ́gẹ́ bí àjàkálẹ̀ àrùn.</w:t>
      </w:r>
    </w:p>
    <w:p/>
    <w:p>
      <w:r xmlns:w="http://schemas.openxmlformats.org/wordprocessingml/2006/main">
        <w:t xml:space="preserve">1. Ipese Olorun Ni Igba Ikoko</w:t>
      </w:r>
    </w:p>
    <w:p/>
    <w:p>
      <w:r xmlns:w="http://schemas.openxmlformats.org/wordprocessingml/2006/main">
        <w:t xml:space="preserve">2. Agbara idajo Olorun</w:t>
      </w:r>
    </w:p>
    <w:p/>
    <w:p>
      <w:r xmlns:w="http://schemas.openxmlformats.org/wordprocessingml/2006/main">
        <w:t xml:space="preserve">1 Jákọ́bù 1:2-4 BMY - Ẹ kà á sí ayọ̀ tòótọ́, ẹ̀yin ará mi, nígbàkúùgbà tí ẹ bá dojú kọ onírúurú àdánwò, nítorí ẹ̀yin mọ̀ pé ìdánwò ìgbàgbọ́ yín ń mú sùúrù. Ẹ jẹ́ kí sùúrù parí iṣẹ́ rẹ̀, kí ẹ̀yin kí ó lè dàgbà, kí ẹ sì lè pé, láìṣe aláìní ohunkohun.</w:t>
      </w:r>
    </w:p>
    <w:p/>
    <w:p>
      <w:r xmlns:w="http://schemas.openxmlformats.org/wordprocessingml/2006/main">
        <w:t xml:space="preserve">2. Róòmù 8:28 BMY - Àwa sì mọ̀ pé nínú ohun gbogbo Ọlọ́run máa ń ṣiṣẹ́ fún ire àwọn tí ó fẹ́ràn rẹ̀, àwọn tí a pè gẹ́gẹ́ bí ète Rẹ̀.</w:t>
      </w:r>
    </w:p>
    <w:p/>
    <w:p>
      <w:r xmlns:w="http://schemas.openxmlformats.org/wordprocessingml/2006/main">
        <w:t xml:space="preserve">Eksodu 10:6 Nwọn o si kún ile rẹ, ati ile gbogbo awọn iranṣẹ rẹ, ati ile gbogbo awọn ara Egipti; eyiti awọn baba rẹ ati awọn baba rẹ kò ri, lati ọjọ ti nwọn wà lori ilẹ titi di oni yi. On si yipada, o si jade kuro lọdọ Farao.</w:t>
      </w:r>
    </w:p>
    <w:p/>
    <w:p>
      <w:r xmlns:w="http://schemas.openxmlformats.org/wordprocessingml/2006/main">
        <w:t xml:space="preserve">A kìlọ̀ fún Fáráò pé Ọlọ́run yóò rán ọ̀wọ́ eéṣú sí Íjíbítì, tí yóò sì kún ilé wọn pẹ̀lú wọn, èyí tí àwọn baba ńlá wọn kò tíì rí rí rí. Farao lẹhinna lọ.</w:t>
      </w:r>
    </w:p>
    <w:p/>
    <w:p>
      <w:r xmlns:w="http://schemas.openxmlformats.org/wordprocessingml/2006/main">
        <w:t xml:space="preserve">1. AGBÁRA Ọlọ́run tóbi ju agbára ènìyàn lọ,ó sì lè mú kí àwọn alágbára jùlọ wá kúnlẹ̀.</w:t>
      </w:r>
    </w:p>
    <w:p/>
    <w:p>
      <w:r xmlns:w="http://schemas.openxmlformats.org/wordprocessingml/2006/main">
        <w:t xml:space="preserve">2. A kò gbọ́dọ̀ fòyà láti dúró ti ohun tí a gbà gbọ́, kódà nígbà àtakò.</w:t>
      </w:r>
    </w:p>
    <w:p/>
    <w:p>
      <w:r xmlns:w="http://schemas.openxmlformats.org/wordprocessingml/2006/main">
        <w:t xml:space="preserve">1. Isaiah 40:29-31 - O fi agbara fun alãrẹ, ati ẹniti kò li agbara li o nfi agbara kún fun.</w:t>
      </w:r>
    </w:p>
    <w:p/>
    <w:p>
      <w:r xmlns:w="http://schemas.openxmlformats.org/wordprocessingml/2006/main">
        <w:t xml:space="preserve">2. Jakọbu 4:7 – Nitorina ẹ tẹriba fun Ọlọrun. Ẹ kọ ojú ìjà sí Bìlísì, yóò sì sá fún yín.</w:t>
      </w:r>
    </w:p>
    <w:p/>
    <w:p>
      <w:r xmlns:w="http://schemas.openxmlformats.org/wordprocessingml/2006/main">
        <w:t xml:space="preserve">Eksodu 10:7 Awọn iranṣẹ Farao si wi fun u pe, Yio ti pẹ to ti ọkunrin yi yio ti di okùn fun wa? jẹ ki awọn ọkunrin na ki o lọ, ki nwọn ki o le sìn OLUWA Ọlọrun wọn: iwọ kò ha ti mọ̀ pe Egipti ti parun?</w:t>
      </w:r>
    </w:p>
    <w:p/>
    <w:p>
      <w:r xmlns:w="http://schemas.openxmlformats.org/wordprocessingml/2006/main">
        <w:t xml:space="preserve">Àwọn ìránṣẹ́ Fáráò bi Fáráò pé kí nìdí tí kò fi jẹ́ kí àwọn ọmọ Ísírẹ́lì lọ sin Jèhófà, wọ́n sì rán an létí pé Íjíbítì ti pa run.</w:t>
      </w:r>
    </w:p>
    <w:p/>
    <w:p>
      <w:r xmlns:w="http://schemas.openxmlformats.org/wordprocessingml/2006/main">
        <w:t xml:space="preserve">1. Olorun je olododo nigbagbogbo si awon ileri Re.</w:t>
      </w:r>
    </w:p>
    <w:p/>
    <w:p>
      <w:r xmlns:w="http://schemas.openxmlformats.org/wordprocessingml/2006/main">
        <w:t xml:space="preserve">2. Má ṣe jẹ́ ìdẹkùn fún ẹnikẹ́ni nípa ṣíṣàì jẹ́ kí ó ṣe ìfẹ́ Ọlọ́run.</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1 Korinti 10:13 – Ko si idanwo kan ti o ti ba nyin bikose iru eyi ti o wọpọ fun eniyan: sugbon olododo li Olorun, eniti ki yio je ki a dan nyin wo ju bi enyin ti le lo; ṣùgbọ́n pẹ̀lú ìdánwò náà yóò ṣe ọ̀nà àbáyọ pẹ̀lú, kí ẹ̀yin kí ó lè gbà á.</w:t>
      </w:r>
    </w:p>
    <w:p/>
    <w:p>
      <w:r xmlns:w="http://schemas.openxmlformats.org/wordprocessingml/2006/main">
        <w:t xml:space="preserve">Eksodu 10:8 A sì mú Mose àti Aaroni wá sọ́dọ̀ Farao: ó sì wí fún wọn pé, “Ẹ lọ sìn OLúWA Ọlọ́run yín, ṣùgbọ́n àwọn wo ni yóò lọ?</w:t>
      </w:r>
    </w:p>
    <w:p/>
    <w:p>
      <w:r xmlns:w="http://schemas.openxmlformats.org/wordprocessingml/2006/main">
        <w:t xml:space="preserve">Fáráò pàṣẹ fún Mósè àti Árónì pé kí wọ́n lọ sìn OLúWA Ọlọ́run wọn, kí wọ́n sì béèrè pé ta ni àwọn tí yóò lọ.</w:t>
      </w:r>
    </w:p>
    <w:p/>
    <w:p>
      <w:r xmlns:w="http://schemas.openxmlformats.org/wordprocessingml/2006/main">
        <w:t xml:space="preserve">1. Ìgbọràn Mósè àti Áárónì: Àwòkọ́ṣe fún Iṣẹ́ Ìsìn Ìṣòtítọ́</w:t>
      </w:r>
    </w:p>
    <w:p/>
    <w:p>
      <w:r xmlns:w="http://schemas.openxmlformats.org/wordprocessingml/2006/main">
        <w:t xml:space="preserve">2. Nupojipetọ-yinyin Jiwheyẹwhe tọn: Ewọ tin to Onú lẹpo ji</w:t>
      </w:r>
    </w:p>
    <w:p/>
    <w:p>
      <w:r xmlns:w="http://schemas.openxmlformats.org/wordprocessingml/2006/main">
        <w:t xml:space="preserve">1. Johannu 14:15 - Bi enyin ba feran mi, enyin o pa ofin mi mo.</w:t>
      </w:r>
    </w:p>
    <w:p/>
    <w:p>
      <w:r xmlns:w="http://schemas.openxmlformats.org/wordprocessingml/2006/main">
        <w:t xml:space="preserve">2. Sáàmù 119:105 BMY - Ọ̀rọ̀ Rẹ jẹ́ fìtílà fún ẹsẹ̀ mi àti ìmọ́lẹ̀ sí ipa ọ̀nà mi.</w:t>
      </w:r>
    </w:p>
    <w:p/>
    <w:p>
      <w:r xmlns:w="http://schemas.openxmlformats.org/wordprocessingml/2006/main">
        <w:t xml:space="preserve">Eksodu 10:9 Mose sì wí pé, “Àwa yóò lọ pẹ̀lú ọmọdé àti àgbà wa, pẹ̀lú àwọn ọmọkùnrin wa àti àwọn ọmọbìnrin wa, pẹ̀lú agbo ẹran wa àti agbo màlúù wa; nítorí àwa yóò þe àsè fún Yáhwè.</w:t>
      </w:r>
    </w:p>
    <w:p/>
    <w:p>
      <w:r xmlns:w="http://schemas.openxmlformats.org/wordprocessingml/2006/main">
        <w:t xml:space="preserve">Mósè gba àwọn ọmọ Ísírẹ́lì níyànjú pé kí wọ́n rìnrìn àjò lọ sí Jèhófà, títí kan àgbà, ọ̀dọ́, àti ẹran.</w:t>
      </w:r>
    </w:p>
    <w:p/>
    <w:p>
      <w:r xmlns:w="http://schemas.openxmlformats.org/wordprocessingml/2006/main">
        <w:t xml:space="preserve">1. Ọlọrun pè wá láti jẹ́ olùfọkànsìn rẹ̀, àní ní ọjọ́ ogbó wa ati nípasẹ̀ àwọn ọmọ wa.</w:t>
      </w:r>
    </w:p>
    <w:p/>
    <w:p>
      <w:r xmlns:w="http://schemas.openxmlformats.org/wordprocessingml/2006/main">
        <w:t xml:space="preserve">2. Ìgbọràn sí Ọlọ́run ń yọrí sí ìbùkún àti ayọ̀.</w:t>
      </w:r>
    </w:p>
    <w:p/>
    <w:p>
      <w:r xmlns:w="http://schemas.openxmlformats.org/wordprocessingml/2006/main">
        <w:t xml:space="preserve">1. Diutarónómì 6:4-9</w:t>
      </w:r>
    </w:p>
    <w:p/>
    <w:p>
      <w:r xmlns:w="http://schemas.openxmlformats.org/wordprocessingml/2006/main">
        <w:t xml:space="preserve">2. Sm 84:10</w:t>
      </w:r>
    </w:p>
    <w:p/>
    <w:p>
      <w:r xmlns:w="http://schemas.openxmlformats.org/wordprocessingml/2006/main">
        <w:t xml:space="preserve">Eksodu 10:10 O si wi fun wọn pe, Ki OLUWA ki o ri bẹ̃ pẹlu nyin, gẹgẹ bi emi o ti jẹ ki ẹnyin ki o lọ, ati awọn ọmọ wẹ́wẹ nyin: ẹ wò o; nitori ibi mbẹ niwaju rẹ.</w:t>
      </w:r>
    </w:p>
    <w:p/>
    <w:p>
      <w:r xmlns:w="http://schemas.openxmlformats.org/wordprocessingml/2006/main">
        <w:t xml:space="preserve">Fáráò jẹ́ kí àwọn ọmọ Ísírẹ́lì kúrò ní Íjíbítì pẹ̀lú àwọn ọmọ wọn, ó sì kìlọ̀ fún wọn nípa àwọn ewu tó wà níwájú.</w:t>
      </w:r>
    </w:p>
    <w:p/>
    <w:p>
      <w:r xmlns:w="http://schemas.openxmlformats.org/wordprocessingml/2006/main">
        <w:t xml:space="preserve">1. Ẹ Múra Sílẹ̀ fún Ìrìn àjò Tí Ó Wà Níwájú: Gbígbẹ́kẹ̀lé Ọlọ́run ní Àkókò Ìpọ́njú</w:t>
      </w:r>
    </w:p>
    <w:p/>
    <w:p>
      <w:r xmlns:w="http://schemas.openxmlformats.org/wordprocessingml/2006/main">
        <w:t xml:space="preserve">2. Ìrònú nípa Ìjádelọ kúrò ní Íjíbítì: Ìforítì Nínú Ìgbàgbọ́</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Jakọbu 1:2-4 YCE - Ará mi, ẹ kà gbogbo rẹ̀ si ayọ̀ nigbati ẹnyin ba bọ́ sinu onirũru idanwo; Ẹ mọ̀ pé ìdánwò igbagbọ́ yín ń ṣiṣẹ́ sùúrù. Ṣugbọn jẹ ki sũru ki o ṣe iṣẹ rẹ ni pipe, ki ẹnyin ki o le jẹ pipe ati pe, lai ṣe alaini ohunkohun.</w:t>
      </w:r>
    </w:p>
    <w:p/>
    <w:p>
      <w:r xmlns:w="http://schemas.openxmlformats.org/wordprocessingml/2006/main">
        <w:t xml:space="preserve">Eksodu 10:11 Bẹ́ẹ̀ kọ́; nitoriti ẹnyin fẹ. A sì lé wọn jáde kúrò níwájú Farao.</w:t>
      </w:r>
    </w:p>
    <w:p/>
    <w:p>
      <w:r xmlns:w="http://schemas.openxmlformats.org/wordprocessingml/2006/main">
        <w:t xml:space="preserve">Ọlọ́run pàṣẹ fún àwọn ọmọ Ísírẹ́lì pé kí wọ́n sin Jèhófà, wọ́n sì lé wọn jáde kúrò níwájú Fáráò.</w:t>
      </w:r>
    </w:p>
    <w:p/>
    <w:p>
      <w:r xmlns:w="http://schemas.openxmlformats.org/wordprocessingml/2006/main">
        <w:t xml:space="preserve">1. Sísìn Ọlọ́run gbọ́dọ̀ jẹ́ ohun àkọ́kọ́ tó ga jù lọ.</w:t>
      </w:r>
    </w:p>
    <w:p/>
    <w:p>
      <w:r xmlns:w="http://schemas.openxmlformats.org/wordprocessingml/2006/main">
        <w:t xml:space="preserve">2 A ò gbọ́dọ̀ jẹ́ kí ohunkóhun dí wa lọ́wọ́ ìgbọràn sí Ọlọ́run.</w:t>
      </w:r>
    </w:p>
    <w:p/>
    <w:p>
      <w:r xmlns:w="http://schemas.openxmlformats.org/wordprocessingml/2006/main">
        <w:t xml:space="preserve">1 Jóṣúà 24:15 BMY - “Ṣùgbọ́n bí ẹ̀yin bá sìn Olúwa, ẹ yan fún ara yín lónìí ẹni tí ẹ̀yin yóò sìn, yálà àwọn òrìṣà tí àwọn baba ńlá yín sìn ní ìkọjá odò Yúfúrétì, tàbí àwọn òrìṣà àwọn Ámórì, ní ilẹ̀ ẹni tí ẹ̀yin yóò sìn. a wà láàyè, ṣùgbọ́n ní ti èmi àti agbo ilé mi, Olúwa ni àwa yóò sìn.</w:t>
      </w:r>
    </w:p>
    <w:p/>
    <w:p>
      <w:r xmlns:w="http://schemas.openxmlformats.org/wordprocessingml/2006/main">
        <w:t xml:space="preserve">2. Kólósè 3:23-24 BMY - Ohunkohun tí ẹ̀yin bá ń ṣe, ẹ fi gbogbo ọkàn yín ṣe é, gẹ́gẹ́ bí ẹni tí ń ṣiṣẹ́ fún Olúwa, kì í ṣe fún àwọn ọ̀gá ènìyàn, níwọ̀n bí ẹ ti mọ̀ pé ẹ̀yin yóò gba ogún láti ọ̀dọ̀ Olúwa gẹ́gẹ́ bí èrè. Kristi Oluwa ni iwo nse.</w:t>
      </w:r>
    </w:p>
    <w:p/>
    <w:p>
      <w:r xmlns:w="http://schemas.openxmlformats.org/wordprocessingml/2006/main">
        <w:t xml:space="preserve">Eksodu 10:12 OLúWA sì sọ fún Mose pé, “Na ọwọ́ rẹ sí ilẹ̀ Ejibiti fún àwọn eṣú náà, kí wọ́n lè gòkè wá sórí ilẹ̀ Ejibiti, kí wọn sì jẹ gbogbo ewé ilẹ̀ náà, àní gbogbo èyí tí yìnyín fi sílẹ̀. .</w:t>
      </w:r>
    </w:p>
    <w:p/>
    <w:p>
      <w:r xmlns:w="http://schemas.openxmlformats.org/wordprocessingml/2006/main">
        <w:t xml:space="preserve">Ọlọ́run pàṣẹ fún Mósè pé kí ó rán àjàkálẹ̀ àrùn kan sí ilẹ̀ Íjíbítì láti jẹ gbogbo ewéko tí òjò yìnyín fi sílẹ̀ sẹ́yìn run.</w:t>
      </w:r>
    </w:p>
    <w:p/>
    <w:p>
      <w:r xmlns:w="http://schemas.openxmlformats.org/wordprocessingml/2006/main">
        <w:t xml:space="preserve">1. Agbára Ọlọ́run: Ẹ̀kọ́ kan látinú ìyọnu àjàkálẹ̀ Íjíbítì</w:t>
      </w:r>
    </w:p>
    <w:p/>
    <w:p>
      <w:r xmlns:w="http://schemas.openxmlformats.org/wordprocessingml/2006/main">
        <w:t xml:space="preserve">2 Gbẹ́kẹ̀ lé Ìpèsè Ọlọ́run: Ẹ̀kọ́ kan látinú Ẹ́kísódù 10:12</w:t>
      </w:r>
    </w:p>
    <w:p/>
    <w:p>
      <w:r xmlns:w="http://schemas.openxmlformats.org/wordprocessingml/2006/main">
        <w:t xml:space="preserve">1. Jóòbù 38:22-23 BMY - “Ṣé o ti wọ inú ilé ìṣúra ti òjò dídì lọ,tàbí o ti rí ilé ìṣúra yinyin, tí mo ti fi pamọ́ fún àkókò ìdààmú, fún ọjọ́ ogun àti ogun?” - Biblics</w:t>
      </w:r>
    </w:p>
    <w:p/>
    <w:p>
      <w:r xmlns:w="http://schemas.openxmlformats.org/wordprocessingml/2006/main">
        <w:t xml:space="preserve">2. Matteu 6: 26-27 - "Ẹ wo awọn ẹiyẹ oju-ọrun, nitoriti wọn ko fun irugbin, tabi ko kore, tabi kojọ sinu aká: ṣugbọn Baba nyin ọrun nbọ wọn. Ẹnyin ko ha niyelori ju wọn lọ?"</w:t>
      </w:r>
    </w:p>
    <w:p/>
    <w:p>
      <w:r xmlns:w="http://schemas.openxmlformats.org/wordprocessingml/2006/main">
        <w:t xml:space="preserve">Eksodu 10:13 Mose si nà ọpá rẹ̀ sori ilẹ Egipti, OLUWA si mú ẹ̀fũfu ila-õrun wá sori ilẹ na ni gbogbo ọjọ na, ati ni gbogbo oru na; nígbà tí ilẹ̀ sì mọ́, ẹ̀fúùfù ìlà-oòrùn mú àwọn eṣú náà wá.</w:t>
      </w:r>
    </w:p>
    <w:p/>
    <w:p>
      <w:r xmlns:w="http://schemas.openxmlformats.org/wordprocessingml/2006/main">
        <w:t xml:space="preserve">Olúwa sì rán ẹ̀fúùfù ìlà-oòrùn sí ilẹ̀ Ejibiti tí ó mú eṣú wá.</w:t>
      </w:r>
    </w:p>
    <w:p/>
    <w:p>
      <w:r xmlns:w="http://schemas.openxmlformats.org/wordprocessingml/2006/main">
        <w:t xml:space="preserve">1. Agbara Olorun ati Nupojipepe: Mimo Iṣakoso Re Ni Gbogbo Ipo</w:t>
      </w:r>
    </w:p>
    <w:p/>
    <w:p>
      <w:r xmlns:w="http://schemas.openxmlformats.org/wordprocessingml/2006/main">
        <w:t xml:space="preserve">2. Àwọn àbájáde Àìgbọràn: Lílóye Àbájáde Ìkọjá Ọlọ́run</w:t>
      </w:r>
    </w:p>
    <w:p/>
    <w:p>
      <w:r xmlns:w="http://schemas.openxmlformats.org/wordprocessingml/2006/main">
        <w:t xml:space="preserve">1 Jeremaya 5:11-13 YCE - Nitoriti nwọn ti wo ipalara ọmọbinrin enia mi sàn diẹ diẹ, wipe, Alafia, alafia; nigbati ko si alafia.</w:t>
      </w:r>
    </w:p>
    <w:p/>
    <w:p>
      <w:r xmlns:w="http://schemas.openxmlformats.org/wordprocessingml/2006/main">
        <w:t xml:space="preserve">2 Ifi 9:7-9 YCE - Aworan awọn eṣú na si dabi ẹṣin ti a mura silẹ fun ogun; ati li ori wọn li o dabi ade bi wura, oju wọn si dabi oju enia.</w:t>
      </w:r>
    </w:p>
    <w:p/>
    <w:p>
      <w:r xmlns:w="http://schemas.openxmlformats.org/wordprocessingml/2006/main">
        <w:t xml:space="preserve">Eksodu 10:14 Àwọn eṣú náà sì gòkè lọ sí gbogbo ilẹ̀ Ejibiti, wọ́n sì bà lé gbogbo ààlà Ejibiti: wọ́n burú gidigidi; niwaju wọn kò si iru eṣú bi nwọn, bẹ̃ni lẹhin wọn kì yio si iru bẹ̃.</w:t>
      </w:r>
    </w:p>
    <w:p/>
    <w:p>
      <w:r xmlns:w="http://schemas.openxmlformats.org/wordprocessingml/2006/main">
        <w:t xml:space="preserve">Àwọn eéṣú náà bo gbogbo ilẹ̀ Íjíbítì, wọ́n sì kó ìparun báni. Àjàkálẹ̀ eéṣú yìí tóbi ju èyí tí a ti rí tẹ́lẹ̀ lọ, kò sì sí irú rẹ̀ tí a rí láti ìgbà náà wá.</w:t>
      </w:r>
    </w:p>
    <w:p/>
    <w:p>
      <w:r xmlns:w="http://schemas.openxmlformats.org/wordprocessingml/2006/main">
        <w:t xml:space="preserve">1. Agbára Ọlọ́run: Bí Ọlọ́run Ṣe Lo Ìyọnu Eéṣú Láti Ṣèṣe Àwọn Ète Rẹ̀</w:t>
      </w:r>
    </w:p>
    <w:p/>
    <w:p>
      <w:r xmlns:w="http://schemas.openxmlformats.org/wordprocessingml/2006/main">
        <w:t xml:space="preserve">2. Ìṣàkóso Ọlọ́run: Bí Ọlọ́run Ṣe Fi Àkóso Rẹ̀ Lórí Ìṣẹ̀dá hàn</w:t>
      </w:r>
    </w:p>
    <w:p/>
    <w:p>
      <w:r xmlns:w="http://schemas.openxmlformats.org/wordprocessingml/2006/main">
        <w:t xml:space="preserve">1 Jákọ́bù 1:17 BMY - Gbogbo ẹ̀bùn rere àti gbogbo ẹ̀bùn pípé ti òkè wá, a sì sọ̀ kalẹ̀ wá láti ọ̀dọ̀ Baba ìmọ́lẹ̀, lọ́dọ̀ ẹni tí kò sí àyípadà, tàbí òjìji ìyípadà.</w:t>
      </w:r>
    </w:p>
    <w:p/>
    <w:p>
      <w:r xmlns:w="http://schemas.openxmlformats.org/wordprocessingml/2006/main">
        <w:t xml:space="preserve">2 Isa 45:7 YCE - Emi li o da imọlẹ, mo si da òkunkun: mo ṣe alafia, mo si da ibi: Emi Oluwa li o ṣe gbogbo nkan wọnyi.</w:t>
      </w:r>
    </w:p>
    <w:p/>
    <w:p>
      <w:r xmlns:w="http://schemas.openxmlformats.org/wordprocessingml/2006/main">
        <w:t xml:space="preserve">Eksodu 10:15 Wọ́n bò gbogbo ayé mọ́lẹ̀; nwọn si jẹ gbogbo eweko ilẹ na, ati gbogbo eso igi ti yinyin ti kù: kò si si ohun tutù kan ti o kù ninu igi, tabi ninu eweko igbẹ, ni gbogbo ilẹ Egipti.</w:t>
      </w:r>
    </w:p>
    <w:p/>
    <w:p>
      <w:r xmlns:w="http://schemas.openxmlformats.org/wordprocessingml/2006/main">
        <w:t xml:space="preserve">Òjò yìnyín náà pa gbogbo ewéko run ní Íjíbítì.</w:t>
      </w:r>
    </w:p>
    <w:p/>
    <w:p>
      <w:r xmlns:w="http://schemas.openxmlformats.org/wordprocessingml/2006/main">
        <w:t xml:space="preserve">1. Idajo Olorun Mu Iparun</w:t>
      </w:r>
    </w:p>
    <w:p/>
    <w:p>
      <w:r xmlns:w="http://schemas.openxmlformats.org/wordprocessingml/2006/main">
        <w:t xml:space="preserve">2. Idahun wa si Iseda Olorun</w:t>
      </w:r>
    </w:p>
    <w:p/>
    <w:p>
      <w:r xmlns:w="http://schemas.openxmlformats.org/wordprocessingml/2006/main">
        <w:t xml:space="preserve">1 Róòmù 8:20-21 BMY - Nítorí a ti tẹ̀ ẹ̀dá sábẹ́ ìbànújẹ́, kì í ṣe nípa yíyàn tirẹ̀, bí kò ṣe nípa ìfẹ́ ẹni tí ó fi í sábẹ́ rẹ̀, ní ìrètí pé a ó dá ìṣẹ̀dá fúnra rẹ̀ sílẹ̀ kúrò nínú ìdè ìdíbàjẹ́ rẹ̀, a ó sì mú wọn wá. sinu ominira ati ogo awon omo Olorun.</w:t>
      </w:r>
    </w:p>
    <w:p/>
    <w:p>
      <w:r xmlns:w="http://schemas.openxmlformats.org/wordprocessingml/2006/main">
        <w:t xml:space="preserve">2 Ìfihàn 6:14 BMY - Ọ̀run yí padà bí àkájọ ìwé, ó ń yí, gbogbo òkè ńlá àti erékùṣù ni a sì ṣí kúrò ní ipò rẹ̀.</w:t>
      </w:r>
    </w:p>
    <w:p/>
    <w:p>
      <w:r xmlns:w="http://schemas.openxmlformats.org/wordprocessingml/2006/main">
        <w:t xml:space="preserve">Eksodu 10:16 Nigbana ni Farao pè Mose ati Aaroni ni yara; o si wipe, Emi ti ṣẹ̀ si OLUWA Ọlọrun nyin, ati si nyin.</w:t>
      </w:r>
    </w:p>
    <w:p/>
    <w:p>
      <w:r xmlns:w="http://schemas.openxmlformats.org/wordprocessingml/2006/main">
        <w:t xml:space="preserve">Farao jẹwọ ẹṣẹ rẹ si OLUWA ati Mose ati Aaroni.</w:t>
      </w:r>
    </w:p>
    <w:p/>
    <w:p>
      <w:r xmlns:w="http://schemas.openxmlformats.org/wordprocessingml/2006/main">
        <w:t xml:space="preserve">1. Agbara Gbigba Ese Wa</w:t>
      </w:r>
    </w:p>
    <w:p/>
    <w:p>
      <w:r xmlns:w="http://schemas.openxmlformats.org/wordprocessingml/2006/main">
        <w:t xml:space="preserve">2. Kíkórè Ohun Tí A Fúnrúgbìn: Àbájáde Ẹ̀ṣẹ̀</w:t>
      </w:r>
    </w:p>
    <w:p/>
    <w:p>
      <w:r xmlns:w="http://schemas.openxmlformats.org/wordprocessingml/2006/main">
        <w:t xml:space="preserve">1. Saamu 51:3-4 Nitori emi jẹwọ irekọja mi, ati pe ẹ̀ṣẹ mi mbẹ niwaju mi nigbagbogbo. Ìwọ nìkan ni mo ṣẹ̀ sí, tí mo sì ṣe nǹkan burúkú lójú rẹ.</w:t>
      </w:r>
    </w:p>
    <w:p/>
    <w:p>
      <w:r xmlns:w="http://schemas.openxmlformats.org/wordprocessingml/2006/main">
        <w:t xml:space="preserve">2. Romu 6:23 Nitori iku ni èrè ẹṣẹ, ṣugbọn ẹbun Ọlọrun ni iye ainipẹkun ninu Kristi Jesu Oluwa wa.</w:t>
      </w:r>
    </w:p>
    <w:p/>
    <w:p>
      <w:r xmlns:w="http://schemas.openxmlformats.org/wordprocessingml/2006/main">
        <w:t xml:space="preserve">Eksodu 10:17 Nítorí náà, èmi bẹ̀ ọ́, dárí ẹ̀ṣẹ̀ mi jì mí lẹ́ẹ̀kan ṣoṣo yìí, kí o sì bẹ OLúWA Ọlọ́run rẹ, kí ó lè mú ikú kan ṣoṣo yìí kúrò lọ́dọ̀ mi.</w:t>
      </w:r>
    </w:p>
    <w:p/>
    <w:p>
      <w:r xmlns:w="http://schemas.openxmlformats.org/wordprocessingml/2006/main">
        <w:t xml:space="preserve">Fáráò ní kí Mósè gbàdúrà sí Ọlọ́run pé kó dá ẹ̀mí òun sí lọ́wọ́ ìyọnu ikú.</w:t>
      </w:r>
    </w:p>
    <w:p/>
    <w:p>
      <w:r xmlns:w="http://schemas.openxmlformats.org/wordprocessingml/2006/main">
        <w:t xml:space="preserve">1. Anu ati Idariji Olorun Ni Igba Wahala</w:t>
      </w:r>
    </w:p>
    <w:p/>
    <w:p>
      <w:r xmlns:w="http://schemas.openxmlformats.org/wordprocessingml/2006/main">
        <w:t xml:space="preserve">2. Agbara Adura Ni Bibori Awọn ipo Inira</w:t>
      </w:r>
    </w:p>
    <w:p/>
    <w:p>
      <w:r xmlns:w="http://schemas.openxmlformats.org/wordprocessingml/2006/main">
        <w:t xml:space="preserve">1. Luku 18: 13-14 - "Ṣugbọn agbowode duro ni okere, ko tile gbe oju rẹ soke ọrun, ṣugbọn o lu igbaya rẹ, wipe, Ọlọrun, ṣãnu fun mi, emi ẹlẹṣẹ. Mo sọ fun yin, ọkunrin yii sọkalẹ lọ si ile rẹ ni idalare ju ekeji lọ: nitori ẹnikẹni ti o ba gbe ara rẹ ga ni a o rẹ silẹ;</w:t>
      </w:r>
    </w:p>
    <w:p/>
    <w:p>
      <w:r xmlns:w="http://schemas.openxmlformats.org/wordprocessingml/2006/main">
        <w:t xml:space="preserve">2 Jakobu 5:13-14 – Ẹnikẹni ha wà ninu nyin ti o njiya bi? Jẹ ki o gbadura. Ṣe ẹnikẹni ti o dun bi? Ki o korin iyin. Njẹ ẹnikan ninu nyin ti o ṣaisan bi? Kí ó pe àwọn àgbààgbà ìjọ, kí wọ́n sì gbadura lé e lórí, kí wọ́n fi òróró yàn án ní orúkọ Oluwa.</w:t>
      </w:r>
    </w:p>
    <w:p/>
    <w:p>
      <w:r xmlns:w="http://schemas.openxmlformats.org/wordprocessingml/2006/main">
        <w:t xml:space="preserve">Eksodu 10:18 Ó sì jáde kúrò lọ́dọ̀ Farao, ó sì bẹ OLúWA.</w:t>
      </w:r>
    </w:p>
    <w:p/>
    <w:p>
      <w:r xmlns:w="http://schemas.openxmlformats.org/wordprocessingml/2006/main">
        <w:t xml:space="preserve">Mose gba ẹ̀bẹ̀ OLUWA.</w:t>
      </w:r>
    </w:p>
    <w:p/>
    <w:p>
      <w:r xmlns:w="http://schemas.openxmlformats.org/wordprocessingml/2006/main">
        <w:t xml:space="preserve">1. Agbara Adura Otito</w:t>
      </w:r>
    </w:p>
    <w:p/>
    <w:p>
      <w:r xmlns:w="http://schemas.openxmlformats.org/wordprocessingml/2006/main">
        <w:t xml:space="preserve">2. Oluwa gbo O si Dahun adura wa</w:t>
      </w:r>
    </w:p>
    <w:p/>
    <w:p>
      <w:r xmlns:w="http://schemas.openxmlformats.org/wordprocessingml/2006/main">
        <w:t xml:space="preserve">1 Jòhánù 5:14-15 BMY - Èyí sì ni ìgbọ́kànlé tí àwa ní nínú rẹ̀ pé, bí àwa bá béèrè ohunkóhun gẹ́gẹ́ bí ìfẹ́ rẹ̀, ó ń gbọ́ tiwa: bí àwa bá sì mọ̀ pé ó ń gbọ́ tiwa, ohunkóhun tí a bá béèrè; àwa mọ̀ pé a ní àwọn ohun tí a béèrè lọ́wọ́ rẹ̀.</w:t>
      </w:r>
    </w:p>
    <w:p/>
    <w:p>
      <w:r xmlns:w="http://schemas.openxmlformats.org/wordprocessingml/2006/main">
        <w:t xml:space="preserve">2 Jakobu 5:16-17 – E jewo asise nyin fun ara nyin, ki e si gbadura fun ara nyin, ki a le mu nyin larada. Adura gbigbona olododo li agbara pipọ.</w:t>
      </w:r>
    </w:p>
    <w:p/>
    <w:p>
      <w:r xmlns:w="http://schemas.openxmlformats.org/wordprocessingml/2006/main">
        <w:t xml:space="preserve">Eksodu 10:19 OLúWA sì yí ẹ̀fúùfù ìwọ̀-oòrùn líle líle, tí ó kó àwọn eṣú náà lọ, ó sì sọ wọ́n sínú Òkun Pupa; eṣú kan kò ṣẹ́kù ní gbogbo ẹkùn ilẹ̀ Íjíbítì.</w:t>
      </w:r>
    </w:p>
    <w:p/>
    <w:p>
      <w:r xmlns:w="http://schemas.openxmlformats.org/wordprocessingml/2006/main">
        <w:t xml:space="preserve">OLúWA sì rán ẹ̀fúùfù líle láti mú àwọn eṣú náà kúrò ní Ejibiti ó sì sọ wọ́n sínú Òkun Pupa.</w:t>
      </w:r>
    </w:p>
    <w:p/>
    <w:p>
      <w:r xmlns:w="http://schemas.openxmlformats.org/wordprocessingml/2006/main">
        <w:t xml:space="preserve">1. Agbara Olorun: Loye Ona Iyanu Oluwa</w:t>
      </w:r>
    </w:p>
    <w:p/>
    <w:p>
      <w:r xmlns:w="http://schemas.openxmlformats.org/wordprocessingml/2006/main">
        <w:t xml:space="preserve">2. Ìgbàgbọ́ àti Ìgbọràn: Gbígbẹ́kẹ̀lé Ọlọ́run ní Àkókò Ìpọ́njú</w:t>
      </w:r>
    </w:p>
    <w:p/>
    <w:p>
      <w:r xmlns:w="http://schemas.openxmlformats.org/wordprocessingml/2006/main">
        <w:t xml:space="preserve">1. Eksodu 14: 21-22 - Nigbana ni Mose na ọwọ rẹ sori okun; OLUWA si mu ki okun ki o pada li oru na, nipa ẹ̀fũfu lile ila-õrun, o si mu ki okun di iyangbẹ ilẹ, omi si pín.</w:t>
      </w:r>
    </w:p>
    <w:p/>
    <w:p>
      <w:r xmlns:w="http://schemas.openxmlformats.org/wordprocessingml/2006/main">
        <w:t xml:space="preserve">2. Isaiah 43:2 - Nigbati iwọ ba la omi kọja, emi o wa pẹlu rẹ; ati ninu awọn odo, nwọn kì yio bò nyin; nigbati iwọ ba nrìn ninu iná, iwọ kì yio jó, ọwọ́-iná kì yio si jẹ ọ run.</w:t>
      </w:r>
    </w:p>
    <w:p/>
    <w:p>
      <w:r xmlns:w="http://schemas.openxmlformats.org/wordprocessingml/2006/main">
        <w:t xml:space="preserve">Eksodu 10:20 Ṣùgbọ́n OLúWA sé ọkàn Fáráò le, kò sì jẹ́ kí àwọn ọmọ Israẹli lọ.</w:t>
      </w:r>
    </w:p>
    <w:p/>
    <w:p>
      <w:r xmlns:w="http://schemas.openxmlformats.org/wordprocessingml/2006/main">
        <w:t xml:space="preserve">OLUWA si mu ọkàn Farao le, ki o má ba jẹ ki awọn ọmọ Israeli ki o lọ.</w:t>
      </w:r>
    </w:p>
    <w:p/>
    <w:p>
      <w:r xmlns:w="http://schemas.openxmlformats.org/wordprocessingml/2006/main">
        <w:t xml:space="preserve">1: Ọlọrun ni agbara lati mu awọn ọkan le ati ṣe awọn ipinnu ti ko ṣee ṣe fun wa lati ṣakoso.</w:t>
      </w:r>
    </w:p>
    <w:p/>
    <w:p>
      <w:r xmlns:w="http://schemas.openxmlformats.org/wordprocessingml/2006/main">
        <w:t xml:space="preserve">2: A lè kẹ́kọ̀ọ́ látinú ìtàn Fáráò ká sì gbẹ́kẹ̀ lé Ọlọ́run kódà nígbà tá a bá dojú kọ àtakò ńlá.</w:t>
      </w:r>
    </w:p>
    <w:p/>
    <w:p>
      <w:r xmlns:w="http://schemas.openxmlformats.org/wordprocessingml/2006/main">
        <w:t xml:space="preserve">Owe 21:1 YCE - Ọkàn ọba mbẹ li ọwọ Oluwa, gẹgẹ bi odò omi; Ibikíbi tí Ó bá wù ú ló máa ń yí i padà.</w:t>
      </w:r>
    </w:p>
    <w:p/>
    <w:p>
      <w:r xmlns:w="http://schemas.openxmlformats.org/wordprocessingml/2006/main">
        <w:t xml:space="preserve">Róòmù 9:17-23 BMY - Nítorí Ìwé Mímọ́ wí fún Fáráò pé, ‘Nítorí èyí gan-an ni mo ṣe gbé ọ dìde, kí èmi lè fi agbára mi hàn nínú rẹ, àti kí a lè máa ròyìn orúkọ mi ní gbogbo ayé. Nítorí náà, Ó máa ń ṣàánú fún ẹni tí Ó bá fẹ́, ẹni tí Ó bá sì fẹ́ ni òun máa ń ṣe.</w:t>
      </w:r>
    </w:p>
    <w:p/>
    <w:p>
      <w:r xmlns:w="http://schemas.openxmlformats.org/wordprocessingml/2006/main">
        <w:t xml:space="preserve">Eksodu 10:21 OLUWA sì sọ fún Mose pé, “Na ọwọ́ rẹ sí ọ̀run, kí òkùnkùn lè ṣú bo ilẹ̀ Ijipti, òkùnkùn biribiri tí a lè fọwọ́ kàn án.</w:t>
      </w:r>
    </w:p>
    <w:p/>
    <w:p>
      <w:r xmlns:w="http://schemas.openxmlformats.org/wordprocessingml/2006/main">
        <w:t xml:space="preserve">Ọlọ́run pàṣẹ fún Mósè pé kí ó na ọwọ́ rẹ̀ sí ojú ọ̀run láti mú òkùnkùn wá sórí Íjíbítì.</w:t>
      </w:r>
    </w:p>
    <w:p/>
    <w:p>
      <w:r xmlns:w="http://schemas.openxmlformats.org/wordprocessingml/2006/main">
        <w:t xml:space="preserve">1. Pataki ti igbọràn si awọn ofin Ọlọrun</w:t>
      </w:r>
    </w:p>
    <w:p/>
    <w:p>
      <w:r xmlns:w="http://schemas.openxmlformats.org/wordprocessingml/2006/main">
        <w:t xml:space="preserve">2. Agbara igbagbo ni igba okunkun</w:t>
      </w:r>
    </w:p>
    <w:p/>
    <w:p>
      <w:r xmlns:w="http://schemas.openxmlformats.org/wordprocessingml/2006/main">
        <w:t xml:space="preserve">1. Isaiah 50:10 Tani ninu nyin ti o bẹ̀ru Oluwa, ti o gbà ohùn iranṣẹ rẹ̀ gbọ́, ti nrin ninu òkunkun, ti kò si ni imọlẹ? jẹ ki o gbẹkẹle orukọ Oluwa, ki o si duro le Ọlọrun rẹ̀.</w:t>
      </w:r>
    </w:p>
    <w:p/>
    <w:p>
      <w:r xmlns:w="http://schemas.openxmlformats.org/wordprocessingml/2006/main">
        <w:t xml:space="preserve">2. ORIN DAFIDI 91:1 Ẹniti o ngbe ibi ìkọkọ Ọga-ogo ni yio ma gbe labẹ ojiji Olodumare.</w:t>
      </w:r>
    </w:p>
    <w:p/>
    <w:p>
      <w:r xmlns:w="http://schemas.openxmlformats.org/wordprocessingml/2006/main">
        <w:t xml:space="preserve">Eksodu 10:22 Mose si nà ọwọ́ rẹ̀ si ọrun; òkunkun biribiri si wà ni gbogbo ilẹ Egipti li ọjọ́ mẹta.</w:t>
      </w:r>
    </w:p>
    <w:p/>
    <w:p>
      <w:r xmlns:w="http://schemas.openxmlformats.org/wordprocessingml/2006/main">
        <w:t xml:space="preserve">Mose nà ọwọ́ rẹ̀ sí ọ̀run, ó sì mú kí òkùnkùn biribiri bò Ijipti fún ọjọ́ mẹ́ta.</w:t>
      </w:r>
    </w:p>
    <w:p/>
    <w:p>
      <w:r xmlns:w="http://schemas.openxmlformats.org/wordprocessingml/2006/main">
        <w:t xml:space="preserve">1. Agbara Igbagbọ: Lilo Mose gẹgẹbi apẹẹrẹ ti bi igbagbọ ṣe le mu imọlẹ wa si awọn aaye dudu julọ.</w:t>
      </w:r>
    </w:p>
    <w:p/>
    <w:p>
      <w:r xmlns:w="http://schemas.openxmlformats.org/wordprocessingml/2006/main">
        <w:t xml:space="preserve">2. Ipese Ọlọrun: Ẹkọ lori bi agbara Ọlọrun ṣe le mu ifẹ ati idajọ Rẹ ṣẹ, laibikita awọn ipo.</w:t>
      </w:r>
    </w:p>
    <w:p/>
    <w:p>
      <w:r xmlns:w="http://schemas.openxmlformats.org/wordprocessingml/2006/main">
        <w:t xml:space="preserve">1. Matteu 17:20 - O dahun pe, Nitoripe igbagbọ́ kekere ni ẹ ni. Lõtọ ni mo wi fun nyin, bi ẹnyin ba ni igbagbọ́ ti o kere bi irugbin musitadi, ẹnyin le wi fun òke yi pe, Lọ kuro nihinyi lọ si ibẹ̀, yio si ṣi. Ko si ohun ti yoo soro fun o.</w:t>
      </w:r>
    </w:p>
    <w:p/>
    <w:p>
      <w:r xmlns:w="http://schemas.openxmlformats.org/wordprocessingml/2006/main">
        <w:t xml:space="preserve">2. Róòmù 8:28 BMY - Àwa sì mọ̀ pé nínú ohun gbogbo Ọlọ́run máa ń ṣiṣẹ́ fún ire àwọn tí ó fẹ́ràn rẹ̀, àwọn tí a pè gẹ́gẹ́ bí ète Rẹ̀.</w:t>
      </w:r>
    </w:p>
    <w:p/>
    <w:p>
      <w:r xmlns:w="http://schemas.openxmlformats.org/wordprocessingml/2006/main">
        <w:t xml:space="preserve">Eksodu 10:23 Wọn kò rí ara wọn, bẹ́ẹ̀ ni ẹnìkan kò sì dìde kúrò ní ipò rẹ̀ fún ọjọ́ mẹ́ta: ṣùgbọ́n gbogbo àwọn ọmọ Ísírẹ́lì ní ìmọ́lẹ̀ ní ibùgbé wọn.</w:t>
      </w:r>
    </w:p>
    <w:p/>
    <w:p>
      <w:r xmlns:w="http://schemas.openxmlformats.org/wordprocessingml/2006/main">
        <w:t xml:space="preserve">Gbogbo àwọn ọmọ Ísírẹ́lì ní ìmọ́lẹ̀ ní ibùgbé wọn fún ọjọ́ mẹ́ta, nínú èyí tí ẹnikẹ́ni kò lè rí ara wọn.</w:t>
      </w:r>
    </w:p>
    <w:p/>
    <w:p>
      <w:r xmlns:w="http://schemas.openxmlformats.org/wordprocessingml/2006/main">
        <w:t xml:space="preserve">1. Ìmọ́lẹ̀ Ọlọ́run Nínú Òkùnkùn: Ṣíṣàwárí Ìrètí Àwọn Ìlérí Ọlọ́run ní Àwọn Àkókò Ìrora</w:t>
      </w:r>
    </w:p>
    <w:p/>
    <w:p>
      <w:r xmlns:w="http://schemas.openxmlformats.org/wordprocessingml/2006/main">
        <w:t xml:space="preserve">2. Agbara Isokan: Bawo ni Isokan Ninu Olorun Ṣe Mu Wa Ni Imọlẹ ati Ireti.</w:t>
      </w:r>
    </w:p>
    <w:p/>
    <w:p>
      <w:r xmlns:w="http://schemas.openxmlformats.org/wordprocessingml/2006/main">
        <w:t xml:space="preserve">1. Isaiah 9: 2 - "Awọn eniyan ti o rin ninu òkunkun ti ri imọlẹ nla; awọn ti ngbe ilẹ òkunkun biribiri, lara wọn ni imọlẹ ti mọlẹ."</w:t>
      </w:r>
    </w:p>
    <w:p/>
    <w:p>
      <w:r xmlns:w="http://schemas.openxmlformats.org/wordprocessingml/2006/main">
        <w:t xml:space="preserve">2. Orin Dafidi 119: 105 - "Ọrọ rẹ jẹ fitila fun ẹsẹ mi ati imọlẹ si ipa ọna mi."</w:t>
      </w:r>
    </w:p>
    <w:p/>
    <w:p>
      <w:r xmlns:w="http://schemas.openxmlformats.org/wordprocessingml/2006/main">
        <w:t xml:space="preserve">Eksodu 10:24 Farao si pè Mose, o si wipe, Ẹ lọ sìn OLUWA; kiki kiki agbo-ẹran nyin ati ọwọ́-ẹran nyin ki o duro: jẹ ki awọn ọmọ wẹ́wẹ nyin pẹlu ki o ba nyin lọ.</w:t>
      </w:r>
    </w:p>
    <w:p/>
    <w:p>
      <w:r xmlns:w="http://schemas.openxmlformats.org/wordprocessingml/2006/main">
        <w:t xml:space="preserve">Farao gba Mose laaye lati lọ sìn Oluwa, ṣugbọn o beere pe ki agbo-ẹran rẹ̀, ọwọ́-ẹran rẹ̀, ati awọn aburo ẹgbẹ́ rẹ̀ lọ pẹlu.</w:t>
      </w:r>
    </w:p>
    <w:p/>
    <w:p>
      <w:r xmlns:w="http://schemas.openxmlformats.org/wordprocessingml/2006/main">
        <w:t xml:space="preserve">1. Ifarabalẹ fun Oluwa: Jijẹ ki Awọn Asomọ Wa Lọ - Eksodu 10:24</w:t>
      </w:r>
    </w:p>
    <w:p/>
    <w:p>
      <w:r xmlns:w="http://schemas.openxmlformats.org/wordprocessingml/2006/main">
        <w:t xml:space="preserve">2. Gbẹkẹle Oluwa: Gbigba Ipe na mọra - Eksodu 10:24</w:t>
      </w:r>
    </w:p>
    <w:p/>
    <w:p>
      <w:r xmlns:w="http://schemas.openxmlformats.org/wordprocessingml/2006/main">
        <w:t xml:space="preserve">1. Romu 8: 38-39 “Nitori mo da mi loju pe kii ṣe iku tabi iye, tabi awọn angẹli tabi awọn oludari, tabi awọn ohun ti o wa tabi awọn ohun ti mbọ, tabi awọn agbara, tabi giga tabi ijinle, tabi ohunkohun miiran ninu gbogbo ẹda, ni yoo ni anfani. láti yà wá kúrò nínú ìfẹ́ Ọlọ́run nínú Kristi Jésù Olúwa wa.”</w:t>
      </w:r>
    </w:p>
    <w:p/>
    <w:p>
      <w:r xmlns:w="http://schemas.openxmlformats.org/wordprocessingml/2006/main">
        <w:t xml:space="preserve">2. Romu 12: 2 "Maṣe da ara rẹ da ara rẹ si aiye yii, ṣugbọn ki o parada nipasẹ isọdọtun ti inu nyin, ki o le ṣe idanwo pe ki o le mọ ohun ti ifẹ Ọlọrun, ohun ti o dara ati itẹwọgba ati pipe."</w:t>
      </w:r>
    </w:p>
    <w:p/>
    <w:p>
      <w:r xmlns:w="http://schemas.openxmlformats.org/wordprocessingml/2006/main">
        <w:t xml:space="preserve">Eksodu 10:25 Mose si wipe, Ki iwọ ki o fun wa pẹlu ẹbọ ati ẹbọ sisun, ki awa ki o le rúbọ si OLUWA Ọlọrun wa.</w:t>
      </w:r>
    </w:p>
    <w:p/>
    <w:p>
      <w:r xmlns:w="http://schemas.openxmlformats.org/wordprocessingml/2006/main">
        <w:t xml:space="preserve">Olúwa Ọlọ́run pàṣẹ fún Mósè láti rú ẹbọ àti ẹbọ sísun sí Òun.</w:t>
      </w:r>
    </w:p>
    <w:p/>
    <w:p>
      <w:r xmlns:w="http://schemas.openxmlformats.org/wordprocessingml/2006/main">
        <w:t xml:space="preserve">1: Ẹbọ Igbọran - Iṣe ijọsin ti o ga julọ si Ọlọhun ni lati pa awọn ofin Rẹ mọ.</w:t>
      </w:r>
    </w:p>
    <w:p/>
    <w:p>
      <w:r xmlns:w="http://schemas.openxmlformats.org/wordprocessingml/2006/main">
        <w:t xml:space="preserve">2: Iye Àìgbọràn – Ṣíṣàìgbọràn sí àwọn àṣẹ Ọlọ́run ń yọrí sí òṣì ti ẹ̀mí àti àìní ìbùkún.</w:t>
      </w:r>
    </w:p>
    <w:p/>
    <w:p>
      <w:r xmlns:w="http://schemas.openxmlformats.org/wordprocessingml/2006/main">
        <w:t xml:space="preserve">Johanu 15:14 Ọ̀rẹ́ mi ni yín, bí ẹ bá ṣe ohunkohun tí mo pa láṣẹ fun yín.</w:t>
      </w:r>
    </w:p>
    <w:p/>
    <w:p>
      <w:r xmlns:w="http://schemas.openxmlformats.org/wordprocessingml/2006/main">
        <w:t xml:space="preserve">Owe 3:5-6 YCE - Fi gbogbo ọkàn rẹ gbẹkẹle Oluwa, má si ṣe gbárale oye ara rẹ. Jẹ́wọ́ rẹ̀ ní gbogbo ọ̀nà rẹ, yóò sì tọ́ ipa ọ̀nà rẹ.</w:t>
      </w:r>
    </w:p>
    <w:p/>
    <w:p>
      <w:r xmlns:w="http://schemas.openxmlformats.org/wordprocessingml/2006/main">
        <w:t xml:space="preserve">Eksodu 10:26 Àwọn ẹran ọ̀sìn wa yóò sì bá wa lọ; a kì yio fi pátákò kan silẹ lẹhin; nitori ninu rẹ̀ li awa gbọdọ mú lati sìn OLUWA Ọlọrun wa; a kò sì mọ ohun tí a óo fi sìn OLUWA, títí a óo fi dé ibẹ̀.</w:t>
      </w:r>
    </w:p>
    <w:p/>
    <w:p>
      <w:r xmlns:w="http://schemas.openxmlformats.org/wordprocessingml/2006/main">
        <w:t xml:space="preserve">A sọ fún àwọn ọmọ Ísírẹ́lì pé kí wọ́n kó gbogbo ẹran ọ̀sìn wọn wá bí wọ́n ti ń jáde kúrò ní Íjíbítì láti sin Jèhófà.</w:t>
      </w:r>
    </w:p>
    <w:p/>
    <w:p>
      <w:r xmlns:w="http://schemas.openxmlformats.org/wordprocessingml/2006/main">
        <w:t xml:space="preserve">1. Olorun pe wa lati sin O pelu ohun gbogbo ti a ni.</w:t>
      </w:r>
    </w:p>
    <w:p/>
    <w:p>
      <w:r xmlns:w="http://schemas.openxmlformats.org/wordprocessingml/2006/main">
        <w:t xml:space="preserve">2. Oluwa san teriba nigba ti a ba fi gbogbo wa fun O.</w:t>
      </w:r>
    </w:p>
    <w:p/>
    <w:p>
      <w:r xmlns:w="http://schemas.openxmlformats.org/wordprocessingml/2006/main">
        <w:t xml:space="preserve">1. Diutaronomi 10:12-13 YCE - Njẹ nisisiyi, Israeli, kili OLUWA Ọlọrun rẹ nbere lọwọ rẹ, bikoṣe lati bẹ̀ru OLUWA Ọlọrun rẹ, lati ma rìn ni gbogbo ọ̀na rẹ̀, lati fẹ́ràn rẹ̀, lati sìn OLUWA Ọlọrun rẹ. pẹlu gbogbo ọkàn rẹ ati pẹlu gbogbo ọkàn rẹ.</w:t>
      </w:r>
    </w:p>
    <w:p/>
    <w:p>
      <w:r xmlns:w="http://schemas.openxmlformats.org/wordprocessingml/2006/main">
        <w:t xml:space="preserve">2. Mika 6:8 BM - Ó ti fi ohun tí ó dára hàn ọ́, ìwọ ará ayé. Kí sì ni ohun tí Olúwa béèrè lọ́wọ́ rẹ? Lati ṣe ododo ati lati nifẹ aanu ati lati rin pẹlu irẹlẹ pẹlu Ọlọrun rẹ.</w:t>
      </w:r>
    </w:p>
    <w:p/>
    <w:p>
      <w:r xmlns:w="http://schemas.openxmlformats.org/wordprocessingml/2006/main">
        <w:t xml:space="preserve">Eksodu 10:27 Ṣùgbọ́n OLúWA sé ọkàn Fáráò le, kò sì jẹ́ kí wọ́n lọ.</w:t>
      </w:r>
    </w:p>
    <w:p/>
    <w:p>
      <w:r xmlns:w="http://schemas.openxmlformats.org/wordprocessingml/2006/main">
        <w:t xml:space="preserve">Bó tilẹ̀ jẹ́ pé Fáráò ṣe tán láti jẹ́ kí àwọn ọmọ Ísírẹ́lì kúrò ní Íjíbítì, Jèhófà sé ọkàn rẹ̀ le, kò sì jẹ́ kí wọ́n tú wọn sílẹ̀.</w:t>
      </w:r>
    </w:p>
    <w:p/>
    <w:p>
      <w:r xmlns:w="http://schemas.openxmlformats.org/wordprocessingml/2006/main">
        <w:t xml:space="preserve">1. Ìfẹ́ Ọlọ́run lágbára ju ìfẹ́ ènìyàn lọ.</w:t>
      </w:r>
    </w:p>
    <w:p/>
    <w:p>
      <w:r xmlns:w="http://schemas.openxmlformats.org/wordprocessingml/2006/main">
        <w:t xml:space="preserve">2. Sísọ ọkàn wa le lòdì sí ìfẹ́ Ọlọ́run lè yọrí sí àbájáde búburú.</w:t>
      </w:r>
    </w:p>
    <w:p/>
    <w:p>
      <w:r xmlns:w="http://schemas.openxmlformats.org/wordprocessingml/2006/main">
        <w:t xml:space="preserve">1. Isaiah 55: 8-9 "Nitori awọn ero mi kii ṣe ero nyin, bẹ̃ni ọ̀na nyin kì iṣe ọ̀na mi, li Oluwa wi: Nitori gẹgẹ bi ọrun ti ga ju aiye lọ, bẹ̃li ọ̀na mi ga ju ọ̀na nyin lọ ati ìro inu mi ju ero rẹ."</w:t>
      </w:r>
    </w:p>
    <w:p/>
    <w:p>
      <w:r xmlns:w="http://schemas.openxmlformats.org/wordprocessingml/2006/main">
        <w:t xml:space="preserve">2. Romu 8:28 “Awa si mọ pe fun awọn ti o nifẹ Ọlọrun ohun gbogbo nṣiṣẹ papọ fun rere, fun awọn ti a pe gẹgẹ bi ipinnu rẹ.”</w:t>
      </w:r>
    </w:p>
    <w:p/>
    <w:p>
      <w:r xmlns:w="http://schemas.openxmlformats.org/wordprocessingml/2006/main">
        <w:t xml:space="preserve">Eksodu 10:28 Farao si wi fun u pe, Lọ kuro lọdọ mi, ṣọra ara rẹ, máṣe ri oju mi mọ́; nitori li ọjọ na ti iwọ ba ri oju mi iwọ o kú.</w:t>
      </w:r>
    </w:p>
    <w:p/>
    <w:p>
      <w:r xmlns:w="http://schemas.openxmlformats.org/wordprocessingml/2006/main">
        <w:t xml:space="preserve">Farao pàṣẹ fún Mose pé kí ó fi òun sílẹ̀, kí ó má sì pada, bí bẹ́ẹ̀ kọ́, ó lè kú.</w:t>
      </w:r>
    </w:p>
    <w:p/>
    <w:p>
      <w:r xmlns:w="http://schemas.openxmlformats.org/wordprocessingml/2006/main">
        <w:t xml:space="preserve">1. “Agbára Ọlọ́run: Bí A Ṣe Lè Dúró Nípa Àṣẹ”</w:t>
      </w:r>
    </w:p>
    <w:p/>
    <w:p>
      <w:r xmlns:w="http://schemas.openxmlformats.org/wordprocessingml/2006/main">
        <w:t xml:space="preserve">2. "Iyele Igbọran: Bawo ni Lati Mọ Nigbati Lati Fa Laini"</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Heberu 13:6 – “Nitorina a le fi igboya wipe, Oluwa ni oluranlọwọ mi, emi ki yoo bẹru, kili eniyan le ṣe si mi?</w:t>
      </w:r>
    </w:p>
    <w:p/>
    <w:p>
      <w:r xmlns:w="http://schemas.openxmlformats.org/wordprocessingml/2006/main">
        <w:t xml:space="preserve">Eksodu 10:29 Mose sì wí pé, “Ìwọ ti sọ rere, èmi kì yóò tún rí ojú rẹ mọ́.</w:t>
      </w:r>
    </w:p>
    <w:p/>
    <w:p>
      <w:r xmlns:w="http://schemas.openxmlformats.org/wordprocessingml/2006/main">
        <w:t xml:space="preserve">Mósè dágbére fún Fáráò torí ó mọ̀ pé òun ò ní rí òun mọ́.</w:t>
      </w:r>
    </w:p>
    <w:p/>
    <w:p>
      <w:r xmlns:w="http://schemas.openxmlformats.org/wordprocessingml/2006/main">
        <w:t xml:space="preserve">1: Ọlọrun mọ nigbati o to akoko lati lọ siwaju, ati pe akoko rẹ jẹ pipe.</w:t>
      </w:r>
    </w:p>
    <w:p/>
    <w:p>
      <w:r xmlns:w="http://schemas.openxmlformats.org/wordprocessingml/2006/main">
        <w:t xml:space="preserve">2: A le ni igbẹkẹle pe Ọlọrun yoo ṣii awọn ilẹkun ti o tọ fun wa lati tẹsiwaju ni igbesi aye.</w:t>
      </w:r>
    </w:p>
    <w:p/>
    <w:p>
      <w:r xmlns:w="http://schemas.openxmlformats.org/wordprocessingml/2006/main">
        <w:t xml:space="preserve">1: Isaiah 55: 8-9 "Nitori awọn ero mi kii ṣe ero nyin, bẹ̃ni ọ̀na nyin kì iṣe ọ̀na mi, li Oluwa wi: Nitori gẹgẹ bi ọrun ti ga ju aiye lọ, bẹ̃li ọ̀na mi ga ju ọ̀na nyin lọ ati ìro inu mi ju ero rẹ."</w:t>
      </w:r>
    </w:p>
    <w:p/>
    <w:p>
      <w:r xmlns:w="http://schemas.openxmlformats.org/wordprocessingml/2006/main">
        <w:t xml:space="preserve">2: Òwe 3:5-6 "Fi gbogbo ọkàn rẹ gbẹ́kẹ̀ lé Olúwa, má sì gbára lé òye tìrẹ.</w:t>
      </w:r>
    </w:p>
    <w:p/>
    <w:p>
      <w:r xmlns:w="http://schemas.openxmlformats.org/wordprocessingml/2006/main">
        <w:t xml:space="preserve">Eksodu 11 ni a le ṣe akopọ ni awọn oju-iwe mẹta bi atẹle, pẹlu awọn ẹsẹ ti a fihan:</w:t>
      </w:r>
    </w:p>
    <w:p/>
    <w:p>
      <w:r xmlns:w="http://schemas.openxmlformats.org/wordprocessingml/2006/main">
        <w:t xml:space="preserve">Ìpínrọ̀ 1: Nínú Ẹ́kísódù 11:1-3 , Ọlọ́run sọ fún Mósè nípa ìyọnu ìkẹyìn kan tí yóò pa gbogbo àkọ́bí ní ilẹ̀ Íjíbítì. Ọlọ́run sọ fún Mósè pé kó sọ ìhìn iṣẹ́ yìí fáwọn ọmọ Ísírẹ́lì, kó sì múra wọn sílẹ̀ de ìdáǹdè wọn tó sún mọ́lé kúrò nínú oko ẹrú. Yàtọ̀ síyẹn, Mósè ní láti sọ bí ìyọnu ìkẹyìn yìí ṣe le koko tó àti bí yóò ṣe kan gbogbo àwọn ará Íjíbítì, títí kan àkọ́bí Fáráò fúnra rẹ̀.</w:t>
      </w:r>
    </w:p>
    <w:p/>
    <w:p>
      <w:r xmlns:w="http://schemas.openxmlformats.org/wordprocessingml/2006/main">
        <w:t xml:space="preserve">Ìpínrọ̀ 2: Tẹ̀ síwájú nínú Ẹ́kísódù 11:4-8 , Mósè tún dojú kọ Fáráò lẹ́ẹ̀kan sí i ó sì sọ ìhìn iṣẹ́ Ọlọ́run nípa ikú gbogbo àkọ́bí tó ń bọ̀. Bó tilẹ̀ jẹ́ pé Fáráò mọ ohun tó máa yọrí sí àti rírí àwọn ìyọnu àjálù tó ṣẹlẹ̀ tẹ́lẹ̀, Fáráò ṣì jẹ́ alátakò ó sì kọ̀ láti jẹ́ kí Ísírẹ́lì lọ. Wefọ lọ zinnudo lehe Jiwheyẹwhe hẹn ahun Falo tọn sinyẹn dogọ do ji, bo vọ́ avùnnukundiọsọmẹ etọn sinyẹn sọta nado tún Islaelivi lẹ dote.</w:t>
      </w:r>
    </w:p>
    <w:p/>
    <w:p>
      <w:r xmlns:w="http://schemas.openxmlformats.org/wordprocessingml/2006/main">
        <w:t xml:space="preserve">Ìpínrọ̀ 3: Nínú Ẹ́kísódù 11:9-10 , Mósè sọ àsọtẹ́lẹ̀ ohun tí yóò ṣẹlẹ̀ ní ọ̀gànjọ́ òru ikú gbogbo àkọ́bí ní Íjíbítì. Èyí kan àwọn ènìyàn àti ẹranko láti ààfin Fáráò títí dé àwọn tí wọ́n wà nígbèkùn tàbí nínú ẹran ọ̀sìn. Bí àjàkálẹ̀ àrùn ìkẹyìn yìí ṣe le koko ni a tẹnu mọ́ nípa sísọ pé ẹkún ńlá yóò wáyé jákèjádò Íjíbítì bí kò ṣe rí rí tàbí láéláé. Nípa bẹ́ẹ̀, ó fipá mú gbogbo àwọn ará Íjíbítì láti mọ̀ pé Jèhófà nìkan ló ní agbára lórí ìyè àti ikú.</w:t>
      </w:r>
    </w:p>
    <w:p/>
    <w:p>
      <w:r xmlns:w="http://schemas.openxmlformats.org/wordprocessingml/2006/main">
        <w:t xml:space="preserve">Ni soki:</w:t>
      </w:r>
    </w:p>
    <w:p>
      <w:r xmlns:w="http://schemas.openxmlformats.org/wordprocessingml/2006/main">
        <w:t xml:space="preserve">Eksodu 11 ṣe afihan:</w:t>
      </w:r>
    </w:p>
    <w:p>
      <w:r xmlns:w="http://schemas.openxmlformats.org/wordprocessingml/2006/main">
        <w:t xml:space="preserve">Ọlọrun sọ fún Mose nípa ikú tí ń bọ̀ ti gbogbo àkọ́bí;</w:t>
      </w:r>
    </w:p>
    <w:p>
      <w:r xmlns:w="http://schemas.openxmlformats.org/wordprocessingml/2006/main">
        <w:t xml:space="preserve">Ìtọ́ni fún mímúra sílẹ̀ fún àwọn ọmọ Ísírẹ́lì fún ìdáǹdè wọn;</w:t>
      </w:r>
    </w:p>
    <w:p>
      <w:r xmlns:w="http://schemas.openxmlformats.org/wordprocessingml/2006/main">
        <w:t xml:space="preserve">Mose pín ifiranṣẹ yii pẹlu Farao.</w:t>
      </w:r>
    </w:p>
    <w:p/>
    <w:p>
      <w:r xmlns:w="http://schemas.openxmlformats.org/wordprocessingml/2006/main">
        <w:t xml:space="preserve">Ìforígbárí láàárín Mósè àti Fáráò nípa ìyọnu ìkẹyìn;</w:t>
      </w:r>
    </w:p>
    <w:p>
      <w:r xmlns:w="http://schemas.openxmlformats.org/wordprocessingml/2006/main">
        <w:t xml:space="preserve">Farao ti o ku defiant pelu imo ti gaju;</w:t>
      </w:r>
    </w:p>
    <w:p>
      <w:r xmlns:w="http://schemas.openxmlformats.org/wordprocessingml/2006/main">
        <w:t xml:space="preserve">Olorun tun mu okan Farao le siwaju.</w:t>
      </w:r>
    </w:p>
    <w:p/>
    <w:p>
      <w:r xmlns:w="http://schemas.openxmlformats.org/wordprocessingml/2006/main">
        <w:t xml:space="preserve">Àsọtẹ́lẹ̀ Mósè nípa ikú ọ̀gànjọ́ òru ti gbogbo àkọ́bí;</w:t>
      </w:r>
    </w:p>
    <w:p>
      <w:r xmlns:w="http://schemas.openxmlformats.org/wordprocessingml/2006/main">
        <w:t xml:space="preserve">Tcnu lori ipa ti o tan kaakiri lati aafin si igbekun si ẹran-ọsin;</w:t>
      </w:r>
    </w:p>
    <w:p>
      <w:r xmlns:w="http://schemas.openxmlformats.org/wordprocessingml/2006/main">
        <w:t xml:space="preserve">Ìdámọ̀ láàárín àwọn ará Íjíbítì nípa agbára Jèhófà lórí ìyè àti ikú.</w:t>
      </w:r>
    </w:p>
    <w:p/>
    <w:p>
      <w:r xmlns:w="http://schemas.openxmlformats.org/wordprocessingml/2006/main">
        <w:t xml:space="preserve">Orí yìí ṣiṣẹ́ gẹ́gẹ́ bí àkókò òpin kan tí ó ṣamọ̀nà sí ìgbésẹ̀ tó ga jù lọ tí yóò mú ìdáǹdè Ísírẹ́lì lọ́wọ́ òmìnira kúrò ní oko ẹrú Íjíbítì, àjàkálẹ̀ àrùn apanirun tí ń yọrí sí pípàdánù gbogbo àkọ́bí jákèjádò Íjíbítì. Ó ṣàkàwé ìforígbárí gbígbóná janjan láàárín ọlá-àṣẹ àtọ̀runwá tí Mósè, Áárónì ṣojú fún àti alákòóso Fáráò alágídí kan tí ó tẹpẹlẹ mọ́ ọn ní kíkọ́ àwọn ohun tí Jèhófà béèrè lọ́wọ́ rẹ̀ bó tilẹ̀ jẹ́ pé ó rí ipa ìparun tí ìyọnu ìyọnu tí ó ti kọjá ṣe lórí ìjọba rẹ̀. Ajalu ti n bọ tẹnumọ idajọ ododo Ọlọrun mejeeji si awọn agbara aninilara lakoko ti o n ṣiṣẹ bi iṣẹlẹ pataki ti o n samisi aaye iyipada kan si ominira fun Israeli olurannileti pe ominira nigbagbogbo n wa ni idiyele nla laaarin awọn idajọ atọrunwa lori awọn wọnni ti o kọ ododo tabi aanu ti a funni nipasẹ awọn ohun alasọtẹlẹ ti o jẹ aṣoju. nipa Mose, Aaroni.</w:t>
      </w:r>
    </w:p>
    <w:p/>
    <w:p>
      <w:r xmlns:w="http://schemas.openxmlformats.org/wordprocessingml/2006/main">
        <w:t xml:space="preserve">Eksodu 11:1 OLUWA si wi fun Mose pe, Emi o tun mu ajakalẹ-arun kan wá sori Farao, ati sara Egipti; Lẹ́yìn náà, yóò jẹ́ kí ẹ lọ níbí: nígbà tí ó bá jẹ́ kí ẹ lọ, dájúdájú, yóò tì yín jáde kúrò níhìn-ín.</w:t>
      </w:r>
    </w:p>
    <w:p/>
    <w:p>
      <w:r xmlns:w="http://schemas.openxmlformats.org/wordprocessingml/2006/main">
        <w:t xml:space="preserve">OLúWA ṣèlérí pé òun yóò mú ìyọnu ìkẹyìn kan wá sórí Fáráò àti Íjíbítì kí ó tó jẹ́ kí àwọn ọmọ Ísírẹ́lì jáde.</w:t>
      </w:r>
    </w:p>
    <w:p/>
    <w:p>
      <w:r xmlns:w="http://schemas.openxmlformats.org/wordprocessingml/2006/main">
        <w:t xml:space="preserve">1. Awon Ileri Olorun Ni Gbogbo Igba</w:t>
      </w:r>
    </w:p>
    <w:p/>
    <w:p>
      <w:r xmlns:w="http://schemas.openxmlformats.org/wordprocessingml/2006/main">
        <w:t xml:space="preserve">2. Otito Olorun Ni Gbogbo Aye</w:t>
      </w:r>
    </w:p>
    <w:p/>
    <w:p>
      <w:r xmlns:w="http://schemas.openxmlformats.org/wordprocessingml/2006/main">
        <w:t xml:space="preserve">1. Ẹkún Jeremaya 3:22-23 BM - Ìfẹ́ tí kì í yẹ̀ Oluwa kì í tán; Anu Re ko de opin; wọn jẹ tuntun ni gbogbo owurọ; nla ni otitọ rẹ.</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Eksodu 11:2 Nísinsin yìí, sọ fún àwọn ènìyàn náà, kí olúkúlùkù sì yá aládùúgbò rẹ̀, àti olúkúlùkù obìnrin lọ́wọ́ aládùúgbò rẹ̀, ohun èlò fàdákà àti ohun ọ̀ṣọ́ wúrà.</w:t>
      </w:r>
    </w:p>
    <w:p/>
    <w:p>
      <w:r xmlns:w="http://schemas.openxmlformats.org/wordprocessingml/2006/main">
        <w:t xml:space="preserve">Olúwa pàṣẹ fún àwọn ènìyàn náà láti yá àwọn ohun ọ̀ṣọ́ wúrà àti fàdákà lọ́wọ́ àwọn aládùúgbò wọn.</w:t>
      </w:r>
    </w:p>
    <w:p/>
    <w:p>
      <w:r xmlns:w="http://schemas.openxmlformats.org/wordprocessingml/2006/main">
        <w:t xml:space="preserve">1. Agbara fifunni ati gbigba</w:t>
      </w:r>
    </w:p>
    <w:p/>
    <w:p>
      <w:r xmlns:w="http://schemas.openxmlformats.org/wordprocessingml/2006/main">
        <w:t xml:space="preserve">2. Ẹkọ Lati Pin Ohun ti A Ni</w:t>
      </w:r>
    </w:p>
    <w:p/>
    <w:p>
      <w:r xmlns:w="http://schemas.openxmlformats.org/wordprocessingml/2006/main">
        <w:t xml:space="preserve">1 Iṣe Apo 20:35 YCE - Ninu ohun gbogbo ni mo ti fihàn fun nyin pe, ni ṣiṣe àṣekára ni ọ̀na yi, awa kò le ṣaima ran awọn alailera lọwọ, ki a si ranti ọ̀rọ Jesu Oluwa, bi on tikararẹ̀ ti wipe, Ibukún ni fun lati fifunni jù ati gbà lọ.</w:t>
      </w:r>
    </w:p>
    <w:p/>
    <w:p>
      <w:r xmlns:w="http://schemas.openxmlformats.org/wordprocessingml/2006/main">
        <w:t xml:space="preserve">2. Luku 6:38 - Fi fun, a o si fi fun yin. Òṣùwọ̀n dáradára, tí a tẹ̀ mọlẹ, tí a mì jọpọ̀, tí a sì ń sáré lé lórí, ni a ó dà sí àtẹ́lẹwọ́ rẹ. Nítorí òṣùwọ̀n tí ẹ̀ ń lò, a óo fi wọ̀n ọ́n fún ọ.</w:t>
      </w:r>
    </w:p>
    <w:p/>
    <w:p>
      <w:r xmlns:w="http://schemas.openxmlformats.org/wordprocessingml/2006/main">
        <w:t xml:space="preserve">Eksodu 11:3 OLúWA sì fún àwọn ènìyàn náà ní ojúrere ní ojú àwọn ará Ejibiti. Pẹlupẹlu Mose ọkunrin na si jẹ́ nla ni ilẹ Egipti, li oju awọn iranṣẹ Farao, ati li oju awọn enia.</w:t>
      </w:r>
    </w:p>
    <w:p/>
    <w:p>
      <w:r xmlns:w="http://schemas.openxmlformats.org/wordprocessingml/2006/main">
        <w:t xml:space="preserve">OLUWA si fi ojurere fun awọn ọmọ Israeli li oju awọn ara Egipti;</w:t>
      </w:r>
    </w:p>
    <w:p/>
    <w:p>
      <w:r xmlns:w="http://schemas.openxmlformats.org/wordprocessingml/2006/main">
        <w:t xml:space="preserve">1. Agbara Olorun lati se ona nigbati o dabi enipe ko le se.</w:t>
      </w:r>
    </w:p>
    <w:p/>
    <w:p>
      <w:r xmlns:w="http://schemas.openxmlformats.org/wordprocessingml/2006/main">
        <w:t xml:space="preserve">2. Òtítọ́ Ọlọ́run nígbà tá a wà nínú ìṣòro.</w:t>
      </w:r>
    </w:p>
    <w:p/>
    <w:p>
      <w:r xmlns:w="http://schemas.openxmlformats.org/wordprocessingml/2006/main">
        <w:t xml:space="preserve">1 Dáníẹ́lì 3:17-18 BMY - Bí a bá sọ wá sínú iná ìléru, Ọlọ́run tí à ń sìn lè gbà wá lọ́wọ́ rẹ̀, yóò sì gbà wá lọ́wọ́ ọlá ńlá rẹ. Ṣugbọn bí kò tilẹ̀ rí bẹ́ẹ̀, a fẹ́ kí o mọ̀, Kabiyesi, pé a kò ní sin àwọn oriṣa rẹ, bẹ́ẹ̀ ni a kò ní sin ère wúrà tí o gbé kalẹ̀.</w:t>
      </w:r>
    </w:p>
    <w:p/>
    <w:p>
      <w:r xmlns:w="http://schemas.openxmlformats.org/wordprocessingml/2006/main">
        <w:t xml:space="preserve">2. Psalmu 46:11 Oluwa Olodumare wa pelu wa; Ọlọrun Jakọbu ni odi wa.</w:t>
      </w:r>
    </w:p>
    <w:p/>
    <w:p>
      <w:r xmlns:w="http://schemas.openxmlformats.org/wordprocessingml/2006/main">
        <w:t xml:space="preserve">Eksodu 11:4 Mose sì wí pé, “Báyìí ni OLúWA wí, Ní ọ̀gànjọ́ òru èmi yóò jáde lọ sí àárin Ejibiti.</w:t>
      </w:r>
    </w:p>
    <w:p/>
    <w:p>
      <w:r xmlns:w="http://schemas.openxmlformats.org/wordprocessingml/2006/main">
        <w:t xml:space="preserve">Mósè kéde pé Olúwa yóò jáde lọ sí àárín Íjíbítì ní ọ̀gànjọ́ òru.</w:t>
      </w:r>
    </w:p>
    <w:p/>
    <w:p>
      <w:r xmlns:w="http://schemas.openxmlformats.org/wordprocessingml/2006/main">
        <w:t xml:space="preserve">1: Oluwa wa pelu wa ni wakati dudu wa.</w:t>
      </w:r>
    </w:p>
    <w:p/>
    <w:p>
      <w:r xmlns:w="http://schemas.openxmlformats.org/wordprocessingml/2006/main">
        <w:t xml:space="preserve">2: Olorun yoo gba wa laiṣe awọn aidọgba.</w:t>
      </w:r>
    </w:p>
    <w:p/>
    <w:p>
      <w:r xmlns:w="http://schemas.openxmlformats.org/wordprocessingml/2006/main">
        <w:t xml:space="preserve">1: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2: Heberu 13:5 - Ẹ jẹ ki ọ̀rọ nyin ki o wà li aini ojukokoro; ki ẹ si ni itẹlọrun pẹlu iru nkan ti ẹnyin ni: nitoriti o ti wipe, Emi kì yio fi ọ silẹ, bẹ̃li emi kì yio kọ̀ ọ.</w:t>
      </w:r>
    </w:p>
    <w:p/>
    <w:p>
      <w:r xmlns:w="http://schemas.openxmlformats.org/wordprocessingml/2006/main">
        <w:t xml:space="preserve">Eksodu 11:5 Ati gbogbo akọ́bi ni ilẹ Egipti ni yio kú, lati akọbi Farao ti o joko lori itẹ́ rẹ̀, ani titi de akọ́bi iranṣẹbinrin ti o wà lẹhin ọlọ; àti gbogbo àkọ́bí ẹranko.</w:t>
      </w:r>
    </w:p>
    <w:p/>
    <w:p>
      <w:r xmlns:w="http://schemas.openxmlformats.org/wordprocessingml/2006/main">
        <w:t xml:space="preserve">Olúwa yóò pa gbogbo àwọn àkọ́bí ní Íjíbítì, láti Fáráò títí dé àkọ́bí ìránṣẹ́bìnrin àti àkọ́bí ẹran.</w:t>
      </w:r>
    </w:p>
    <w:p/>
    <w:p>
      <w:r xmlns:w="http://schemas.openxmlformats.org/wordprocessingml/2006/main">
        <w:t xml:space="preserve">1. Ìdájọ́ Olúwa: Ìkìlọ̀ fún Gbogbo orílẹ̀-èdè</w:t>
      </w:r>
    </w:p>
    <w:p/>
    <w:p>
      <w:r xmlns:w="http://schemas.openxmlformats.org/wordprocessingml/2006/main">
        <w:t xml:space="preserve">2. Agbara idajo Oluwa: Iseda ti ko le yago fun</w:t>
      </w:r>
    </w:p>
    <w:p/>
    <w:p>
      <w:r xmlns:w="http://schemas.openxmlformats.org/wordprocessingml/2006/main">
        <w:t xml:space="preserve">1. Aisaya 46:9-10 YCE - Ẹ ranti awọn ohun atijọ ti igba atijọ: nitori Emi li Ọlọrun, kò si ẹlomiran; Emi li Ọlọrun, kò si si ẹniti o dabi emi, ti nso opin lati ipilẹṣẹ wá, ati lati igba atijọ wá. ohun tí a kò tí ì ṣe, wí pé, “Ìmọ̀ràn mi yóò dúró, èmi yóò sì ṣe gbogbo ìfẹ́ mi.”</w:t>
      </w:r>
    </w:p>
    <w:p/>
    <w:p>
      <w:r xmlns:w="http://schemas.openxmlformats.org/wordprocessingml/2006/main">
        <w:t xml:space="preserve">2. Oniwasu 8:11 - “Nitoripe a ko mu idajọ ṣẹ si iṣẹ buburu ni iyara, nitorinaa ọkàn awọn ọmọ eniyan fi ara wọn lelẹ ninu wọn lati ṣe buburu.”</w:t>
      </w:r>
    </w:p>
    <w:p/>
    <w:p>
      <w:r xmlns:w="http://schemas.openxmlformats.org/wordprocessingml/2006/main">
        <w:t xml:space="preserve">Eksodu 11:6 Igbe ńlá yóò sì wà ní gbogbo ilẹ̀ Ejibiti, irú èyí tí kò sí irú rẹ̀, bẹ́ẹ̀ ni kì yóò sì dàbí rẹ̀ mọ́.</w:t>
      </w:r>
    </w:p>
    <w:p/>
    <w:p>
      <w:r xmlns:w="http://schemas.openxmlformats.org/wordprocessingml/2006/main">
        <w:t xml:space="preserve">Olúwa kéde igbe ńlá kan tí ń bọ̀ jákèjádò ilẹ̀ Íjíbítì tí kò sì sí ẹlòmíràn.</w:t>
      </w:r>
    </w:p>
    <w:p/>
    <w:p>
      <w:r xmlns:w="http://schemas.openxmlformats.org/wordprocessingml/2006/main">
        <w:t xml:space="preserve">1. Ileri Oluwa ti igbe Nla - gbigbekele awọn ileri Ọlọrun bi o ti wu ki o le ṣoro lati gbagbọ.</w:t>
      </w:r>
    </w:p>
    <w:p/>
    <w:p>
      <w:r xmlns:w="http://schemas.openxmlformats.org/wordprocessingml/2006/main">
        <w:t xml:space="preserve">2. Agbara ti idajo Oluwa – agbara idajo Olorun lati mu iberu ati ironupiwada wa.</w:t>
      </w:r>
    </w:p>
    <w:p/>
    <w:p>
      <w:r xmlns:w="http://schemas.openxmlformats.org/wordprocessingml/2006/main">
        <w:t xml:space="preserve">1. Isaiah 55:8-9 YCE - Nitoripe ero mi kì iṣe ìro inu nyin, bẹ̃li ọ̀na nyin kì iṣe ọ̀na mi, li Oluwa wi. Gẹ́gẹ́ bí ọ̀run ti ga ju ayé lọ, bẹ́ẹ̀ ni ọ̀nà mi ga ju ọ̀nà yín lọ àti ìrònú mi ju ìrònú yín lọ.</w:t>
      </w:r>
    </w:p>
    <w:p/>
    <w:p>
      <w:r xmlns:w="http://schemas.openxmlformats.org/wordprocessingml/2006/main">
        <w:t xml:space="preserve">2. Róòmù 8:28 BMY - Àwa sì mọ̀ pé nínú ohun gbogbo Ọlọ́run máa ń ṣiṣẹ́ fún ire àwọn tí ó fẹ́ràn rẹ̀, àwọn tí a pè gẹ́gẹ́ bí ète Rẹ̀.</w:t>
      </w:r>
    </w:p>
    <w:p/>
    <w:p>
      <w:r xmlns:w="http://schemas.openxmlformats.org/wordprocessingml/2006/main">
        <w:t xml:space="preserve">Eksodu 11:7 Ṣùgbọ́n sí èyíkéyìí nínú àwọn ọmọ Ísírẹ́lì tí ajá kì yóò ta ahọ́n rẹ̀, sí ènìyàn tàbí ẹranko: kí ẹ̀yin kí ó lè mọ̀ pé OLúWA ti fi ìyàtọ̀ sí àárin àwọn ará Ejibiti àti Israẹli.</w:t>
      </w:r>
    </w:p>
    <w:p/>
    <w:p>
      <w:r xmlns:w="http://schemas.openxmlformats.org/wordprocessingml/2006/main">
        <w:t xml:space="preserve">OLUWA fi ìyàtọ̀ sí ààrin àwọn ará Ijipti ati àwọn ọmọ Israẹli, kí ajá má baà yí ahọ́n rẹ̀ sí ẹnikẹ́ni ninu àwọn ọmọ Israẹli.</w:t>
      </w:r>
    </w:p>
    <w:p/>
    <w:p>
      <w:r xmlns:w="http://schemas.openxmlformats.org/wordprocessingml/2006/main">
        <w:t xml:space="preserve">1. “Agbara Idabobo Oluwa”</w:t>
      </w:r>
    </w:p>
    <w:p/>
    <w:p>
      <w:r xmlns:w="http://schemas.openxmlformats.org/wordprocessingml/2006/main">
        <w:t xml:space="preserve">2. “Anu Olorun Y’o Ya Wa Yapa Ninu Awon Ekeji”.</w:t>
      </w:r>
    </w:p>
    <w:p/>
    <w:p>
      <w:r xmlns:w="http://schemas.openxmlformats.org/wordprocessingml/2006/main">
        <w:t xml:space="preserve">1. Sáàmù 91:1-4 BMY - Ẹni tí ó ń gbé ibi ààbò Ọ̀gá Ògo yóò sinmi lábẹ́ òjìji Olodumare. Èmi yóò sọ nípa Olúwa pé, “Òun ni ààbò mi àti odi agbára mi, Ọlọ́run mi, ẹni tí mo gbẹ́kẹ̀ lé.”</w:t>
      </w:r>
    </w:p>
    <w:p/>
    <w:p>
      <w:r xmlns:w="http://schemas.openxmlformats.org/wordprocessingml/2006/main">
        <w:t xml:space="preserve">2. Isaiah 54:17 - Ko si ohun ija ti a ṣe si ọ ti yoo ṣe rere, ati gbogbo ahọn ti o dide si ọ ni idajọ ni iwọ o da lẹbi. Eyi ni iní awọn iranṣẹ Oluwa, ati ododo wọn lati ọdọ mi wá,” ni Oluwa wi.</w:t>
      </w:r>
    </w:p>
    <w:p/>
    <w:p>
      <w:r xmlns:w="http://schemas.openxmlformats.org/wordprocessingml/2006/main">
        <w:t xml:space="preserve">Eksodu 11:8 Gbogbo àwọn ìránṣẹ́ rẹ wọ̀nyí yóò sì sọ̀kalẹ̀ tọ̀ mí wá, wọn yóò sì tẹrí ba fún mi, pé, ‘Jáde lọ, àti gbogbo àwọn ènìyàn tí ń tẹ̀lé ọ: lẹ́yìn náà èmi yóò sì jáde. Ó sì jáde kúrò lọ́dọ̀ Fáráò pẹ̀lú ìbínú ńlá.</w:t>
      </w:r>
    </w:p>
    <w:p/>
    <w:p>
      <w:r xmlns:w="http://schemas.openxmlformats.org/wordprocessingml/2006/main">
        <w:t xml:space="preserve">Àwọn ará Íjíbítì bẹ Mósè pé kó lọ pẹ̀lú gbogbo àwọn ọmọlẹ́yìn rẹ̀, ó sì fi ìbínú ńlá hàn.</w:t>
      </w:r>
    </w:p>
    <w:p/>
    <w:p>
      <w:r xmlns:w="http://schemas.openxmlformats.org/wordprocessingml/2006/main">
        <w:t xml:space="preserve">1. Mọ Nigbati Lati Lọ: Kikọ Lati Mọ Iyika Ọlọrun</w:t>
      </w:r>
    </w:p>
    <w:p/>
    <w:p>
      <w:r xmlns:w="http://schemas.openxmlformats.org/wordprocessingml/2006/main">
        <w:t xml:space="preserve">2. Ibinu: Iṣe Ti o yẹ si Itọju aiṣododo</w:t>
      </w:r>
    </w:p>
    <w:p/>
    <w:p>
      <w:r xmlns:w="http://schemas.openxmlformats.org/wordprocessingml/2006/main">
        <w:t xml:space="preserve">1. Isaiah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Oni 7:9 YCE - Máṣe yara li ẹmi rẹ lati binu: nitori ibinu wà li àiya awọn aṣiwere.</w:t>
      </w:r>
    </w:p>
    <w:p/>
    <w:p>
      <w:r xmlns:w="http://schemas.openxmlformats.org/wordprocessingml/2006/main">
        <w:t xml:space="preserve">Eksodu 11:9 OLUWA si wi fun Mose pe, Farao ki yio gbọ́ tirẹ; kí iṣẹ́ ìyanu mi lè di púpọ̀ ní ilẹ̀ Ejibiti.</w:t>
      </w:r>
    </w:p>
    <w:p/>
    <w:p>
      <w:r xmlns:w="http://schemas.openxmlformats.org/wordprocessingml/2006/main">
        <w:t xml:space="preserve">Ọlọ́run sọ fún Mósè pé Fáráò kò ní fetí sí òun kí àwọn iṣẹ́ ìyanu Ọlọ́run lè ṣí payá ní Íjíbítì.</w:t>
      </w:r>
    </w:p>
    <w:p/>
    <w:p>
      <w:r xmlns:w="http://schemas.openxmlformats.org/wordprocessingml/2006/main">
        <w:t xml:space="preserve">1. Gbigba Olorun Lati Sise Iyanu Ninu Aye wa</w:t>
      </w:r>
    </w:p>
    <w:p/>
    <w:p>
      <w:r xmlns:w="http://schemas.openxmlformats.org/wordprocessingml/2006/main">
        <w:t xml:space="preserve">2. Lílóye Àkókò Ọlọ́run Nínú Àdánwò Wa</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Isa 55:8-9 YCE - Nitoripe ero mi kì iṣe ìro nyin, bẹ̃li ọ̀na nyin kì iṣe ọ̀na mi, li Oluwa wi. Gẹ́gẹ́ bí ọ̀run ti ga ju ayé lọ, bẹ́ẹ̀ ni ọ̀nà mi ga ju ọ̀nà yín lọ àti ìrònú mi ju ìrònú yín lọ.</w:t>
      </w:r>
    </w:p>
    <w:p/>
    <w:p>
      <w:r xmlns:w="http://schemas.openxmlformats.org/wordprocessingml/2006/main">
        <w:t xml:space="preserve">Eksodu 11:10 Mose ati Aaroni si ṣe gbogbo iṣẹ-iyanu wọnyi niwaju Farao: OLUWA si mu àiya Farao le, ki o má si jẹ ki awọn ọmọ Israeli ki o jade kuro ni ilẹ rẹ̀.</w:t>
      </w:r>
    </w:p>
    <w:p/>
    <w:p>
      <w:r xmlns:w="http://schemas.openxmlformats.org/wordprocessingml/2006/main">
        <w:t xml:space="preserve">Mósè àti Árónì ṣe ọ̀pọ̀lọpọ̀ iṣẹ́ ìyanu níwájú Fáráò, ṣùgbọ́n Olúwa mú ọkàn Fáráò le kí àwọn ọmọ Ísírẹ́lì má baà lọ kúrò ní Íjíbítì.</w:t>
      </w:r>
    </w:p>
    <w:p/>
    <w:p>
      <w:r xmlns:w="http://schemas.openxmlformats.org/wordprocessingml/2006/main">
        <w:t xml:space="preserve">1. Agbara Olorun Oba</w:t>
      </w:r>
    </w:p>
    <w:p/>
    <w:p>
      <w:r xmlns:w="http://schemas.openxmlformats.org/wordprocessingml/2006/main">
        <w:t xml:space="preserve">2. Fickleness ti eda eniyan eda</w:t>
      </w:r>
    </w:p>
    <w:p/>
    <w:p>
      <w:r xmlns:w="http://schemas.openxmlformats.org/wordprocessingml/2006/main">
        <w:t xml:space="preserve">1. Romu 9:18-24 BM - Nítorí náà, ó máa ń ṣàánú ẹnikẹ́ni tí ó bá wù ú, ó sì máa ń mú kí ẹni tí ó bá wù ú le.</w:t>
      </w:r>
    </w:p>
    <w:p/>
    <w:p>
      <w:r xmlns:w="http://schemas.openxmlformats.org/wordprocessingml/2006/main">
        <w:t xml:space="preserve">2. Owe 21:1-14 YCE - Ọkàn ọba ni ṣiṣan omi li ọwọ Oluwa; ó yí i síbikíbi tí ó bá wù ú.</w:t>
      </w:r>
    </w:p>
    <w:p/>
    <w:p>
      <w:r xmlns:w="http://schemas.openxmlformats.org/wordprocessingml/2006/main">
        <w:t xml:space="preserve">Eksodu 12 ni a le ṣe akopọ ni awọn oju-iwe mẹta bi atẹle, pẹlu awọn ẹsẹ ti a fihan:</w:t>
      </w:r>
    </w:p>
    <w:p/>
    <w:p>
      <w:r xmlns:w="http://schemas.openxmlformats.org/wordprocessingml/2006/main">
        <w:t xml:space="preserve">Ìpínrọ̀ 1: Nínú Ẹ́kísódù 12:1-13 , Ọlọ́run fún Mósè àti Áárónì ní ìtọ́ni nípa Ìrékọjá. Ó fìdí rẹ̀ múlẹ̀ gẹ́gẹ́ bí oṣù kìíní ọdún fún àwọn ọmọ Ísírẹ́lì ó sì pèsè ẹ̀kúnrẹ́rẹ́ ìtọ́ni nípa bí wọ́n ṣe lè ṣe àjọyọ̀ mímọ́ yìí. Ilé kọ̀ọ̀kan yóò yan ọ̀dọ́ àgùntàn tí kò ní àbààwọ́n ní ọjọ́ kẹwàá oṣù náà, kí ó sì pa á mọ́ títí di ọjọ́ kẹrìnlá, kí wọ́n sì pa á ní ìrọ̀lẹ́. Ẹ̀jẹ̀ ọ̀dọ́-àgùntàn náà ni kí a fi sí ara òpó ìlẹ̀kùn àti àtẹ́rígbà wọn gẹ́gẹ́ bí àmì, pé nígbà tí Ọlọ́run bá rí i, yóò ré ilé náà kọjá, yóò sì dá wọn sí kúrò nínú ìdájọ́ rẹ̀. Eyi di ofin ayeraye fun awọn iran iwaju.</w:t>
      </w:r>
    </w:p>
    <w:p/>
    <w:p>
      <w:r xmlns:w="http://schemas.openxmlformats.org/wordprocessingml/2006/main">
        <w:t xml:space="preserve">Ìpínrọ̀ 2: Tẹ̀ síwájú nínú Ẹ́kísódù 12:14-20 , Mósè sọ àwọn ìtọ́ni Ọlọ́run nípa Àjọ̀dún Àìwúkàrà tó tẹ̀ lé e lẹ́yìn Ìrékọjá. A pàṣẹ fún àwọn ọmọ Ísírẹ́lì pé kí wọ́n kó gbogbo ìwúkàrà kúrò ní ilé wọn fún ọjọ́ méje nígbà àsè yìí. Wọ́n tún fún wọn ní ìtọ́ni pé kí wọ́n ṣe àpèjọ mímọ́ ní ọjọ́ kìíní àti ọjọ́ keje níbi tí kò ti sí iṣẹ́ tí a kò gbọ́dọ̀ ṣe bí kò ṣe síse oúnjẹ. Àwọn ayẹyẹ yìí jẹ́ ìránnilétí ìdáǹdè wọn láti Íjíbítì.</w:t>
      </w:r>
    </w:p>
    <w:p/>
    <w:p>
      <w:r xmlns:w="http://schemas.openxmlformats.org/wordprocessingml/2006/main">
        <w:t xml:space="preserve">Ìpínrọ̀ 3: Nínú Ẹ́kísódù 12:21-51 , Mósè pe gbogbo àwọn àgbà ọkùnrin Ísírẹ́lì, ó sì fún wọn ní ìtọ́ni Ọlọ́run nípa Ìrékọjá ní tààràtà. Àwọn ọmọ Ísírẹ́lì ń fi ìṣòtítọ́ tẹ̀ lé àwọn ìtọ́ni wọ̀nyí nípa yíyan àwọn ọ̀dọ́ àgùntàn tí kò ní àbààwọ́n, fífi ẹ̀jẹ̀ sára òpó ilẹ̀kùn wọn, àti ṣíṣe àjọyọ̀ Àjọ̀dún Àìwúkàrà lọ́nà pípéye gẹ́gẹ́ bí Ọlọ́run ti pa á láṣẹ nípasẹ̀ Mósè. Ní ọ̀gànjọ́ òru, Ọlọ́run pa gbogbo àkọ́bí ní Íjíbítì bó ṣe ń dá àwọn tí ẹ̀jẹ̀ sàmì sí nílẹ̀kùn wọn sí, èyí tó ń mú ìlérí Rẹ̀ ṣẹ ṣáájú.</w:t>
      </w:r>
    </w:p>
    <w:p/>
    <w:p>
      <w:r xmlns:w="http://schemas.openxmlformats.org/wordprocessingml/2006/main">
        <w:t xml:space="preserve">Ni soki:</w:t>
      </w:r>
    </w:p>
    <w:p>
      <w:r xmlns:w="http://schemas.openxmlformats.org/wordprocessingml/2006/main">
        <w:t xml:space="preserve">Eksodu 12 ṣe afihan:</w:t>
      </w:r>
    </w:p>
    <w:p>
      <w:r xmlns:w="http://schemas.openxmlformats.org/wordprocessingml/2006/main">
        <w:t xml:space="preserve">Ìdásílẹ̀ Ìrékọjá gẹ́gẹ́ bí àsè mímọ́;</w:t>
      </w:r>
    </w:p>
    <w:p>
      <w:r xmlns:w="http://schemas.openxmlformats.org/wordprocessingml/2006/main">
        <w:t xml:space="preserve">Awọn ilana alaye lori yiyan ati pipa ọdọ-agutan ti ko ni abawọn;</w:t>
      </w:r>
    </w:p>
    <w:p>
      <w:r xmlns:w="http://schemas.openxmlformats.org/wordprocessingml/2006/main">
        <w:t xml:space="preserve">Ohun elo ẹjẹ ọdọ-agutan lori awọn opó ilẹkun fun aabo.</w:t>
      </w:r>
    </w:p>
    <w:p/>
    <w:p>
      <w:r xmlns:w="http://schemas.openxmlformats.org/wordprocessingml/2006/main">
        <w:t xml:space="preserve">Ìtọ́ni nípa Àjọ̀dún Àìwúkàrà tí ó tẹ̀lé Ìrékọjá;</w:t>
      </w:r>
    </w:p>
    <w:p>
      <w:r xmlns:w="http://schemas.openxmlformats.org/wordprocessingml/2006/main">
        <w:t xml:space="preserve">Paṣẹ lati yọ iwukara kuro ni awọn ile ni asiko yii;</w:t>
      </w:r>
    </w:p>
    <w:p>
      <w:r xmlns:w="http://schemas.openxmlformats.org/wordprocessingml/2006/main">
        <w:t xml:space="preserve">Awọn apejọ mimọ ni akọkọ ati ọjọ keje laisi iṣẹ ayafi igbaradi ounjẹ.</w:t>
      </w:r>
    </w:p>
    <w:p/>
    <w:p>
      <w:r xmlns:w="http://schemas.openxmlformats.org/wordprocessingml/2006/main">
        <w:t xml:space="preserve">Mose na anademẹ tlọlọ na mẹho Islaeli tọn lẹ;</w:t>
      </w:r>
    </w:p>
    <w:p>
      <w:r xmlns:w="http://schemas.openxmlformats.org/wordprocessingml/2006/main">
        <w:t xml:space="preserve">Àwọn ọmọ Ísírẹ́lì máa ń ṣe àjọyọ̀ olóòótọ́, tí wọ́n ń yan ọ̀dọ́ àgùntàn tí kò ní àbààwọ́n,</w:t>
      </w:r>
    </w:p>
    <w:p>
      <w:r xmlns:w="http://schemas.openxmlformats.org/wordprocessingml/2006/main">
        <w:t xml:space="preserve">Nfi ẹjẹ siṣamisi awọn idile ti o ni aabo lakoko idajọ ọganjọ.</w:t>
      </w:r>
    </w:p>
    <w:p/>
    <w:p>
      <w:r xmlns:w="http://schemas.openxmlformats.org/wordprocessingml/2006/main">
        <w:t xml:space="preserve">Ori yii jẹ ami iyipada pataki kan ninu itan awọn ọmọ Israeli idasile awọn ayẹyẹ pataki meji ti yoo di awọn ipin pataki ninu idanimọ ẹsin wọn: Irekọja ti nṣe iranti itusilẹ kuro ninu oko-ẹrú Egipti nipasẹ ẹbọ irubọ ti a samisi nipasẹ ẹjẹ ọdọ-agutan ati ajọdun Akara alaiwu ti nran wọn leti kii ṣe nipa iyara nikan. ni nkan ṣe pẹlu Eksodu sugbon tun tẹnumọ ti nw tabi yiyọ ti aimọ ni ipoduduro nipasẹ leaven laarin atijọ Nitosi Eastern asa àrà igba ni nkan ṣe pẹlu ibaje tabi ibajẹ laarin esin aami. Eksodu 12 ṣe afihan igboran ti o nipọn ti awọn ọmọ Israeli fihan nigbati wọn gba awọn aṣẹ atọrunwa ti a gbejade nipasẹ Mose, Aaroni lakoko ti o n ṣe afihan otitọ Oluwa ni imuṣẹ awọn ileri ti o ṣe nipa idajọ lodi si Egipti ti o ṣe iyatọ laarin awọn ti o fi igbẹkẹle tẹle awọn itọsọna Rẹ ati awọn ti o tako tabi ṣaibikita wọn larin awọn abajade ti o pọ si ti o yori si ọna ipari. ìdáǹdè tí àwọn Hébérù ń wá lábẹ́ ìṣàkóso àwọn Fáráò onínilára.</w:t>
      </w:r>
    </w:p>
    <w:p/>
    <w:p>
      <w:r xmlns:w="http://schemas.openxmlformats.org/wordprocessingml/2006/main">
        <w:t xml:space="preserve">Eksodu 12:1 OLúWA sì sọ fún Mose àti Aaroni ní ilẹ̀ Ejibiti pé.</w:t>
      </w:r>
    </w:p>
    <w:p/>
    <w:p>
      <w:r xmlns:w="http://schemas.openxmlformats.org/wordprocessingml/2006/main">
        <w:t xml:space="preserve">OLUWA bá Mose ati Aaroni sọ̀rọ̀ ní Ijipti, ó ní kí wọ́n ṣe Àjọ̀dún Ìrékọjá.</w:t>
      </w:r>
    </w:p>
    <w:p/>
    <w:p>
      <w:r xmlns:w="http://schemas.openxmlformats.org/wordprocessingml/2006/main">
        <w:t xml:space="preserve">1. Oluwa Pe Wa Gbe Oro Re Ga</w:t>
      </w:r>
    </w:p>
    <w:p/>
    <w:p>
      <w:r xmlns:w="http://schemas.openxmlformats.org/wordprocessingml/2006/main">
        <w:t xml:space="preserve">2. Agbara igboran si Olorun</w:t>
      </w:r>
    </w:p>
    <w:p/>
    <w:p>
      <w:r xmlns:w="http://schemas.openxmlformats.org/wordprocessingml/2006/main">
        <w:t xml:space="preserve">1. Deuteronomi 6:17 - "Ki iwọ ki o pa ofin OLUWA Ọlọrun rẹ mọ gidigidi, ati ẹri rẹ ati ilana rẹ, ti o ti palaṣẹ fun nyin."</w:t>
      </w:r>
    </w:p>
    <w:p/>
    <w:p>
      <w:r xmlns:w="http://schemas.openxmlformats.org/wordprocessingml/2006/main">
        <w:t xml:space="preserve">2. 1 Peteru 1:14-16 – “Bí ọmọ onígbọràn, ẹ má ṣe fara wé ìfẹ́kúfẹ̀ẹ́ àìmọ̀ yín àtijọ́, ṣùgbọ́n gẹ́gẹ́ bí ẹni tí ó pè yín ti jẹ́ mímọ́, ẹ̀yin pẹ̀lú sì jẹ́ mímọ́ nínú gbogbo ìwà yín, níwọ̀n bí a ti kọ ọ́ pé: Ẹ gbọdọ̀ jẹ́ mímọ́, nítorí mímọ́ ni mí.</w:t>
      </w:r>
    </w:p>
    <w:p/>
    <w:p>
      <w:r xmlns:w="http://schemas.openxmlformats.org/wordprocessingml/2006/main">
        <w:t xml:space="preserve">Eksodu 12:2 Osu yìí ni yóò jẹ́ ìbẹ̀rẹ̀ oṣù fún un yín: yóò jẹ́ oṣù kìn-ín-ní ọdún fún un yín.</w:t>
      </w:r>
    </w:p>
    <w:p/>
    <w:p>
      <w:r xmlns:w="http://schemas.openxmlformats.org/wordprocessingml/2006/main">
        <w:t xml:space="preserve">Aye yii sọ oṣu akọkọ ti ọdun ni kalẹnda Heberu.</w:t>
      </w:r>
    </w:p>
    <w:p/>
    <w:p>
      <w:r xmlns:w="http://schemas.openxmlformats.org/wordprocessingml/2006/main">
        <w:t xml:space="preserve">1. Àkókò Ọlọ́run Pípé: Bí A Ṣe Lè Gbàgbáralé Ìtọ́sọ́nà Olúwa</w:t>
      </w:r>
    </w:p>
    <w:p/>
    <w:p>
      <w:r xmlns:w="http://schemas.openxmlformats.org/wordprocessingml/2006/main">
        <w:t xml:space="preserve">2. Agbara Awọn Ibẹrẹ Tuntun: Bii A Ṣe Le Gba Iyipada</w:t>
      </w:r>
    </w:p>
    <w:p/>
    <w:p>
      <w:r xmlns:w="http://schemas.openxmlformats.org/wordprocessingml/2006/main">
        <w:t xml:space="preserve">1. Gálátíà 4:4-5 BMY - Ṣùgbọ́n nígbà tí ẹ̀kúnrẹ́rẹ́ àkókò dé, Ọlọ́run rán Ọmọ rẹ̀ jáde, tí a fi obìnrin ṣe, tí a fi ṣe abẹ́ òfin.</w:t>
      </w:r>
    </w:p>
    <w:p/>
    <w:p>
      <w:r xmlns:w="http://schemas.openxmlformats.org/wordprocessingml/2006/main">
        <w:t xml:space="preserve">2. Orin Dafidi 25:4-5 - Fi ọna rẹ han mi, Oluwa; kọ́ mi li ipa-ọ̀na rẹ. Tọ́ mi nínú òtítọ́ rẹ, kí o sì kọ́ mi: nítorí ìwọ ni Ọlọ́run ìgbàlà mi; ìwọ ni mo dúró dè ní gbogbo ọjọ́.</w:t>
      </w:r>
    </w:p>
    <w:p/>
    <w:p>
      <w:r xmlns:w="http://schemas.openxmlformats.org/wordprocessingml/2006/main">
        <w:t xml:space="preserve">Eksodu 12:3 Ẹ sọ fún gbogbo ìjọ ènìyàn Ísírẹ́lì pé, “Ní ọjọ́ kẹwàá oṣù yìí, kí olúkúlùkù wọn mú ọ̀dọ́-àgùntàn kan fún wọn, gẹ́gẹ́ bí ilé baba wọn, ọ̀dọ́-àgùntàn kan fún ilé kan.</w:t>
      </w:r>
    </w:p>
    <w:p/>
    <w:p>
      <w:r xmlns:w="http://schemas.openxmlformats.org/wordprocessingml/2006/main">
        <w:t xml:space="preserve">A pàṣẹ fún àwọn ọmọ Ísírẹ́lì láti mú ọ̀dọ́ àgùntàn ní ọjọ́ kẹwàá oṣù gẹ́gẹ́ bí ilé wọn.</w:t>
      </w:r>
    </w:p>
    <w:p/>
    <w:p>
      <w:r xmlns:w="http://schemas.openxmlformats.org/wordprocessingml/2006/main">
        <w:t xml:space="preserve">1. Iṣe pataki ti titẹle awọn ofin Ọlọrun.</w:t>
      </w:r>
    </w:p>
    <w:p/>
    <w:p>
      <w:r xmlns:w="http://schemas.openxmlformats.org/wordprocessingml/2006/main">
        <w:t xml:space="preserve">2. Itumọ ti ọdọ-agutan ninu Bibeli.</w:t>
      </w:r>
    </w:p>
    <w:p/>
    <w:p>
      <w:r xmlns:w="http://schemas.openxmlformats.org/wordprocessingml/2006/main">
        <w:t xml:space="preserve">1. Eksodu 12:3-13 YCE - Sọ fun gbogbo ijọ enia Israeli pe, Li ọjọ́ kẹwa oṣù yi, ki olukuluku wọn mú ọdọ-agutan kan fun wọn, gẹgẹ bi ile baba wọn, ọdọ-agutan kan fun ile kan: - Biblics "</w:t>
      </w:r>
    </w:p>
    <w:p/>
    <w:p>
      <w:r xmlns:w="http://schemas.openxmlformats.org/wordprocessingml/2006/main">
        <w:t xml:space="preserve">2. Johannu 1:29 - "Ni ijọ keji Johanu ri Jesu mbọ wá sọdọ rẹ, o si wipe, Wò Ọdọ-agutan Ọlọrun, ti o kó ẹṣẹ aiye lọ."</w:t>
      </w:r>
    </w:p>
    <w:p/>
    <w:p>
      <w:r xmlns:w="http://schemas.openxmlformats.org/wordprocessingml/2006/main">
        <w:t xml:space="preserve">Eksodu 12:4 Bí agbo ilé náà bá sì kéré jù fún ọ̀dọ́-àgùntàn náà, jẹ́ kí òun àti aládùúgbò rẹ̀ lẹ́gbẹ̀ẹ́ ilé rẹ̀ mú un gẹ́gẹ́ bí iye àwọn ènìyàn náà; olukuluku gẹgẹ bi jijẹ rẹ̀ ni ki o kà nyin fun ọdọ-agutan na.</w:t>
      </w:r>
    </w:p>
    <w:p/>
    <w:p>
      <w:r xmlns:w="http://schemas.openxmlformats.org/wordprocessingml/2006/main">
        <w:t xml:space="preserve">Ikọja Ti ile kan ko ba tobi to lati jẹ odidi ọdọ-agutan kan, wọn gbọdọ pin pẹlu aladugbo wọn gẹgẹ bi iye eniyan ninu ile mejeeji.</w:t>
      </w:r>
    </w:p>
    <w:p/>
    <w:p>
      <w:r xmlns:w="http://schemas.openxmlformats.org/wordprocessingml/2006/main">
        <w:t xml:space="preserve">1. Pataki ti agbegbe ati iranlọwọ ẹnikeji rẹ ni awọn akoko aini.</w:t>
      </w:r>
    </w:p>
    <w:p/>
    <w:p>
      <w:r xmlns:w="http://schemas.openxmlformats.org/wordprocessingml/2006/main">
        <w:t xml:space="preserve">2. Agbara pinpin ati bi o ṣe le mu wa papọ.</w:t>
      </w:r>
    </w:p>
    <w:p/>
    <w:p>
      <w:r xmlns:w="http://schemas.openxmlformats.org/wordprocessingml/2006/main">
        <w:t xml:space="preserve">1. Galatia 6:2-13 YCE - Ẹ mã ru ẹrù ọmọnikeji nyin, ki ẹ si mu ofin Kristi ṣẹ.</w:t>
      </w:r>
    </w:p>
    <w:p/>
    <w:p>
      <w:r xmlns:w="http://schemas.openxmlformats.org/wordprocessingml/2006/main">
        <w:t xml:space="preserve">Iṣe Apo 2:42-47 YCE - Nwọn si duro ṣinṣin ninu ẹkọ́ awọn aposteli ati ìdapọ, ati ni bibu akara, ati ninu adura.</w:t>
      </w:r>
    </w:p>
    <w:p/>
    <w:p>
      <w:r xmlns:w="http://schemas.openxmlformats.org/wordprocessingml/2006/main">
        <w:t xml:space="preserve">Eksodu 12:5 Ọdọ-agutan rẹ ki o jẹ́ alailabùku, akọ ọlọdún kan: ki iwọ ki o mú u jade ninu agutan, tabi ninu ewurẹ.</w:t>
      </w:r>
    </w:p>
    <w:p/>
    <w:p>
      <w:r xmlns:w="http://schemas.openxmlformats.org/wordprocessingml/2006/main">
        <w:t xml:space="preserve">A pàṣẹ fún àwọn ọmọ Ísírẹ́lì pé kí wọ́n yan akọ ọ̀dọ́ àgùntàn kan láti ọdún kìíní tí kò ní àbààwọ́n nínú àgùntàn tàbí ewúrẹ́ fún Ìrékọjá.</w:t>
      </w:r>
    </w:p>
    <w:p/>
    <w:p>
      <w:r xmlns:w="http://schemas.openxmlformats.org/wordprocessingml/2006/main">
        <w:t xml:space="preserve">1. Ọdọ-Agutan Pipe: Ikẹkọ Ninu Ẹbọ</w:t>
      </w:r>
    </w:p>
    <w:p/>
    <w:p>
      <w:r xmlns:w="http://schemas.openxmlformats.org/wordprocessingml/2006/main">
        <w:t xml:space="preserve">2. Ọ̀dọ́ Àgùntàn Ọlọ́run: Kí nìdí tá a fi ń ṣe àjọyọ̀ Ìrékọjá</w:t>
      </w:r>
    </w:p>
    <w:p/>
    <w:p>
      <w:r xmlns:w="http://schemas.openxmlformats.org/wordprocessingml/2006/main">
        <w:t xml:space="preserve">1. Johannu 1:29 - "Ni ijọ keji Johanu ri Jesu mbọ wá sọdọ rẹ, o si wipe, Wò Ọdọ-agutan Ọlọrun, ti o kó ẹṣẹ aiye lọ."</w:t>
      </w:r>
    </w:p>
    <w:p/>
    <w:p>
      <w:r xmlns:w="http://schemas.openxmlformats.org/wordprocessingml/2006/main">
        <w:t xml:space="preserve">2. Isaiah 53:7 - “A ni i lara, a si pọ́n ọ loju, ṣugbọn kò yà ẹnu rẹ̀: a mu u wá bi ọdọ-agutan fun pipa, ati bi agutan ti yadi niwaju awọn olurẹrun rẹ̀, bẹ̃ni kò yà ẹnu rẹ̀. ."</w:t>
      </w:r>
    </w:p>
    <w:p/>
    <w:p>
      <w:r xmlns:w="http://schemas.openxmlformats.org/wordprocessingml/2006/main">
        <w:t xml:space="preserve">Eksodu 12:6 Ki ẹnyin ki o si pa a mọ́ titi di ọjọ́ kẹrinla oṣù na: ki gbogbo ijọ enia Israeli ki o si pa a li aṣalẹ.</w:t>
      </w:r>
    </w:p>
    <w:p/>
    <w:p>
      <w:r xmlns:w="http://schemas.openxmlformats.org/wordprocessingml/2006/main">
        <w:t xml:space="preserve">Abala yii ṣapejuwe awọn ilana fun pipa ọdọ-agutan irekọja ni ọjọ kẹrinla oṣu naa.</w:t>
      </w:r>
    </w:p>
    <w:p/>
    <w:p>
      <w:r xmlns:w="http://schemas.openxmlformats.org/wordprocessingml/2006/main">
        <w:t xml:space="preserve">1. Ọ̀dọ́ Àgùntàn Ọlọ́run: Bí Jésù Ṣe Ṣe Ìrékọjá ṣẹ</w:t>
      </w:r>
    </w:p>
    <w:p/>
    <w:p>
      <w:r xmlns:w="http://schemas.openxmlformats.org/wordprocessingml/2006/main">
        <w:t xml:space="preserve">2. Ìtumọ̀ Ìgbọràn: Títẹ̀lé Òfin Ọlọ́run nínú Eksodu 12</w:t>
      </w:r>
    </w:p>
    <w:p/>
    <w:p>
      <w:r xmlns:w="http://schemas.openxmlformats.org/wordprocessingml/2006/main">
        <w:t xml:space="preserve">1. Johannu 1:29 - "Ni ijọ keji Johanu ri Jesu mbọ wá sọdọ rẹ, o si wipe, Wò o, Ọdọ-agutan Ọlọrun, ẹniti o kó ẹṣẹ aiye lọ!"</w:t>
      </w:r>
    </w:p>
    <w:p/>
    <w:p>
      <w:r xmlns:w="http://schemas.openxmlformats.org/wordprocessingml/2006/main">
        <w:t xml:space="preserve">2. 1 Johannu 5: 3 - "Nitori eyi ni ifẹ Ọlọrun, pe ki a pa ofin rẹ mọ. Ati awọn ofin rẹ kii ṣe ẹrù."</w:t>
      </w:r>
    </w:p>
    <w:p/>
    <w:p>
      <w:r xmlns:w="http://schemas.openxmlformats.org/wordprocessingml/2006/main">
        <w:t xml:space="preserve">Eksodu 12:7 Ki nwọn ki o si mú ninu ẹ̀jẹ na, nwọn o si tọ́ ọ si opó ìha mejeji, ati sara opó ilẹ̀kùn oke, ninu eyiti nwọn o jẹ ẹ.</w:t>
      </w:r>
    </w:p>
    <w:p/>
    <w:p>
      <w:r xmlns:w="http://schemas.openxmlformats.org/wordprocessingml/2006/main">
        <w:t xml:space="preserve">Olúwa pàṣẹ fún àwọn ọmọ Ísírẹ́lì láti mú ẹ̀jẹ̀ ọ̀dọ́ àgùntàn Ìrékọjá, kí wọ́n sì fi sí ara òpó ẹ̀gbẹ́ àti òpó ilẹ̀kùn òkè ilé wọn.</w:t>
      </w:r>
    </w:p>
    <w:p/>
    <w:p>
      <w:r xmlns:w="http://schemas.openxmlformats.org/wordprocessingml/2006/main">
        <w:t xml:space="preserve">1. Ẹ̀jẹ̀ Ọ̀dọ́ Àgùntàn: Ìjẹ́pàtàkì Rẹ̀ àti Ìjẹ́pàtàkì Rẹ̀ fún Wa Lónìí</w:t>
      </w:r>
    </w:p>
    <w:p/>
    <w:p>
      <w:r xmlns:w="http://schemas.openxmlformats.org/wordprocessingml/2006/main">
        <w:t xml:space="preserve">2. Bí Ọ̀dọ́ Àgùntàn Ìrékọjá Ṣe Tọ́ Wa sí Kristi</w:t>
      </w:r>
    </w:p>
    <w:p/>
    <w:p>
      <w:r xmlns:w="http://schemas.openxmlformats.org/wordprocessingml/2006/main">
        <w:t xml:space="preserve">1. Johannu 1:29 - "Ni ijọ keji o ri Jesu mbọ wá sọdọ rẹ, o si wipe, Wò o, Ọdọ-agutan Ọlọrun, ti o kó ẹṣẹ aiye lọ!"</w:t>
      </w:r>
    </w:p>
    <w:p/>
    <w:p>
      <w:r xmlns:w="http://schemas.openxmlformats.org/wordprocessingml/2006/main">
        <w:t xml:space="preserve">2. Efesu 1: 7 - “Ninu rẹ a ni irapada nipasẹ ẹjẹ rẹ, idariji awọn irekọja wa, gẹgẹ bi ọpọlọpọ oore-ọfẹ rẹ.”</w:t>
      </w:r>
    </w:p>
    <w:p/>
    <w:p>
      <w:r xmlns:w="http://schemas.openxmlformats.org/wordprocessingml/2006/main">
        <w:t xml:space="preserve">Eksodu 12:8 Nwọn o si jẹ ẹran na li oru na, ti a fi iná sun, ati àkara alaiwu; ati ewe kikoro ni nwọn o jẹ ẹ.</w:t>
      </w:r>
    </w:p>
    <w:p/>
    <w:p>
      <w:r xmlns:w="http://schemas.openxmlformats.org/wordprocessingml/2006/main">
        <w:t xml:space="preserve">Nínú Ẹ́kísódù 12:8 , a pàṣẹ pé kí àwọn ọmọ Ísírẹ́lì jẹ oúnjẹ Ìrékọjá pẹ̀lú ẹran yíyan, búrẹ́dì aláìwú, àti ewébẹ̀ kíkorò.</w:t>
      </w:r>
    </w:p>
    <w:p/>
    <w:p>
      <w:r xmlns:w="http://schemas.openxmlformats.org/wordprocessingml/2006/main">
        <w:t xml:space="preserve">1. Àwọn Òfin Ọlọ́run: Jíjẹ Oúnjẹ Ìrékọjá</w:t>
      </w:r>
    </w:p>
    <w:p/>
    <w:p>
      <w:r xmlns:w="http://schemas.openxmlformats.org/wordprocessingml/2006/main">
        <w:t xml:space="preserve">2. Ìjẹ́pàtàkì Àpẹẹrẹ Oúnjẹ Ìrékọjá</w:t>
      </w:r>
    </w:p>
    <w:p/>
    <w:p>
      <w:r xmlns:w="http://schemas.openxmlformats.org/wordprocessingml/2006/main">
        <w:t xml:space="preserve">1. Lúùkù 22:19-20 BMY - Jésù dá Oúnjẹ Alẹ́ Olúwa sílẹ̀ gẹ́gẹ́ bí ìrántí ikú rẹ̀.</w:t>
      </w:r>
    </w:p>
    <w:p/>
    <w:p>
      <w:r xmlns:w="http://schemas.openxmlformats.org/wordprocessingml/2006/main">
        <w:t xml:space="preserve">2. Johannu 6: 48-58 - Jesu ni onjẹ iye otitọ ati ounjẹ Ọlọrun ti o ti ọrun sọkalẹ wá.</w:t>
      </w:r>
    </w:p>
    <w:p/>
    <w:p>
      <w:r xmlns:w="http://schemas.openxmlformats.org/wordprocessingml/2006/main">
        <w:t xml:space="preserve">Eksodu 12:9 Ẹ máṣe jẹ ninu rẹ̀ ni tutù, tabi ti a fi omi pọn rára, ṣugbọn ẹ fi iná sun; orí rẹ̀ pẹ̀lú ẹsẹ̀ rẹ̀, àti pẹ̀lú ohun mímọ́ rẹ̀.</w:t>
      </w:r>
    </w:p>
    <w:p/>
    <w:p>
      <w:r xmlns:w="http://schemas.openxmlformats.org/wordprocessingml/2006/main">
        <w:t xml:space="preserve">Ẹsẹ yìí sọ fún àwọn èèyàn pé kí wọ́n má ṣe jẹ ẹran túútúú tàbí tí wọ́n sè, àmọ́ kí wọ́n fi iná sun ún, títí kan orí, ẹsẹ̀ àti àwọn ẹ̀yà ara inú.</w:t>
      </w:r>
    </w:p>
    <w:p/>
    <w:p>
      <w:r xmlns:w="http://schemas.openxmlformats.org/wordprocessingml/2006/main">
        <w:t xml:space="preserve">1. Awọn ilana Oluwa fun jijẹ ẹran: Ikẹkọ Eksodu 12: 9</w:t>
      </w:r>
    </w:p>
    <w:p/>
    <w:p>
      <w:r xmlns:w="http://schemas.openxmlformats.org/wordprocessingml/2006/main">
        <w:t xml:space="preserve">2. Kíkọ́ Láti Tẹ̀ lé Ìtọ́sọ́nà Ọlọ́run: Ìrònú Lórí Ìtumọ̀ Ẹ́kísódù 12:9 .</w:t>
      </w:r>
    </w:p>
    <w:p/>
    <w:p>
      <w:r xmlns:w="http://schemas.openxmlformats.org/wordprocessingml/2006/main">
        <w:t xml:space="preserve">1. Lefitiku 7:26-27 YCE - Pẹlupẹlu ẹnyin kò gbọdọ jẹ ẹ̀jẹ̀ kan, iba ṣe ti ẹiyẹ tabi ti ẹran, ni ibikibi ninu ibugbé nyin. ke kuro ninu awon eniyan re."</w:t>
      </w:r>
    </w:p>
    <w:p/>
    <w:p>
      <w:r xmlns:w="http://schemas.openxmlformats.org/wordprocessingml/2006/main">
        <w:t xml:space="preserve">2. 1 Korinti 10: 31 - "Nitorina boya ẹnyin njẹ, tabi ẹ mu, tabi ohunkohun ti ẹnyin nṣe, ẹ ṣe gbogbo fun ogo Ọlọrun."</w:t>
      </w:r>
    </w:p>
    <w:p/>
    <w:p>
      <w:r xmlns:w="http://schemas.openxmlformats.org/wordprocessingml/2006/main">
        <w:t xml:space="preserve">Eksodu 12:10 Ẹ kò sì gbọdọ̀ jẹ́ kí ohunkóhun kù nínú rẹ̀ títí di òwúrọ̀; ati eyiti o kù ninu rẹ̀ titi di owurọ̀ ni ki ẹnyin ki o fi iná sun.</w:t>
      </w:r>
    </w:p>
    <w:p/>
    <w:p>
      <w:r xmlns:w="http://schemas.openxmlformats.org/wordprocessingml/2006/main">
        <w:t xml:space="preserve">A pàṣẹ fún àwọn ọmọ Ísírẹ́lì pé kí wọ́n má ṣe fi èyíkéyìí nínú ọ̀dọ́ àgùntàn ẹbọ náà sílẹ̀ lóru, kí wọ́n sì fi iná sun èyí tó ṣẹ́ kù.</w:t>
      </w:r>
    </w:p>
    <w:p/>
    <w:p>
      <w:r xmlns:w="http://schemas.openxmlformats.org/wordprocessingml/2006/main">
        <w:t xml:space="preserve">1. Pataki ti igbọràn si awọn ofin Ọlọrun.</w:t>
      </w:r>
    </w:p>
    <w:p/>
    <w:p>
      <w:r xmlns:w="http://schemas.openxmlformats.org/wordprocessingml/2006/main">
        <w:t xml:space="preserve">2. Agbara igbagbo N‘nu aye iwa mimo.</w:t>
      </w:r>
    </w:p>
    <w:p/>
    <w:p>
      <w:r xmlns:w="http://schemas.openxmlformats.org/wordprocessingml/2006/main">
        <w:t xml:space="preserve">1. Luku 6: 46-49, "Ẽṣe ti ẹnyin fi npè mi ni 'Oluwa, Oluwa,' ati ki o ko ṣe ohun ti mo ti wi fun nyin?</w:t>
      </w:r>
    </w:p>
    <w:p/>
    <w:p>
      <w:r xmlns:w="http://schemas.openxmlformats.org/wordprocessingml/2006/main">
        <w:t xml:space="preserve">2. Heberu 11:4-7, “Nipa igbagbọ́ ni Abeli fi rú ẹbọ itẹwọgba si Ọlọrun ju Kaini lọ, nipasẹ eyiti a yìn i gẹgẹ bi olododo, Ọlọrun si yìn i nipa gbigba awọn ẹbun rẹ̀.”</w:t>
      </w:r>
    </w:p>
    <w:p/>
    <w:p>
      <w:r xmlns:w="http://schemas.openxmlformats.org/wordprocessingml/2006/main">
        <w:t xml:space="preserve">Eksodu 12:11 Bayi li ẹnyin o si jẹ ẹ; pÆlú àmùrè yín, bàtà yín ní ÅsÆ yín àti ðpá rÆ lñwñ yín. ki ẹnyin ki o si yara jẹ ẹ: irekọja OLUWA ni.</w:t>
      </w:r>
    </w:p>
    <w:p/>
    <w:p>
      <w:r xmlns:w="http://schemas.openxmlformats.org/wordprocessingml/2006/main">
        <w:t xml:space="preserve">Wọ́n sọ fún àwọn ọmọ Ísírẹ́lì pé kí wọ́n jẹ oúnjẹ Ìrékọjá pẹ̀lú aṣọ wọn tí wọ́n múra ìrìn àjò, wọ́n di àmùrè, bàtà ẹsẹ̀ wọn, àti ọ̀pá ní ọwọ́ wọn.</w:t>
      </w:r>
    </w:p>
    <w:p/>
    <w:p>
      <w:r xmlns:w="http://schemas.openxmlformats.org/wordprocessingml/2006/main">
        <w:t xml:space="preserve">1 Pàtàkì Ìmúrasílẹ̀ – Ìpè Ọlọ́run sí àwọn ọmọ Ísírẹ́lì láti múra sílẹ̀ fún ìrìnàjò wọn jẹ́ ìránnilétí fún wa láti máa múra sílẹ̀ nígbà gbogbo fún àwọn ìpèníjà àti ànfàní ìgbésí ayé.</w:t>
      </w:r>
    </w:p>
    <w:p/>
    <w:p>
      <w:r xmlns:w="http://schemas.openxmlformats.org/wordprocessingml/2006/main">
        <w:t xml:space="preserve">2. Pataki Irekọja - Irekọja jẹ olurannileti ti otitọ Ọlọrun si awọn eniyan Rẹ, bi o ti gba wọn kuro ni igbekun ni Egipti.</w:t>
      </w:r>
    </w:p>
    <w:p/>
    <w:p>
      <w:r xmlns:w="http://schemas.openxmlformats.org/wordprocessingml/2006/main">
        <w:t xml:space="preserve">1. Matteu 24:44 - Nitorina ki ẹnyin ki o si mura, nitori Ọmọ-enia mbọ̀ ni wakati ti ẹnyin ko reti.</w:t>
      </w:r>
    </w:p>
    <w:p/>
    <w:p>
      <w:r xmlns:w="http://schemas.openxmlformats.org/wordprocessingml/2006/main">
        <w:t xml:space="preserve">2. Eksodu 15:13 - Iwọ ti ṣe amọna ninu ifẹ rẹ ṣinṣin awọn eniyan ti iwọ ti rà pada; iwọ ti tọ́ wọn pẹlu agbara rẹ si ibujoko mimọ́ rẹ.</w:t>
      </w:r>
    </w:p>
    <w:p/>
    <w:p>
      <w:r xmlns:w="http://schemas.openxmlformats.org/wordprocessingml/2006/main">
        <w:t xml:space="preserve">Eksodu 12:12 Nítorí èmi yóò la ilẹ̀ Ejibiti já ní òru yìí, èmi yóò sì pa gbogbo àkọ́bí ní ilẹ̀ Ejibiti, ènìyàn àti ẹranko; ati gbogbo awọn oriṣa Egipti li emi o ṣe idajọ: Emi li OLUWA.</w:t>
      </w:r>
    </w:p>
    <w:p/>
    <w:p>
      <w:r xmlns:w="http://schemas.openxmlformats.org/wordprocessingml/2006/main">
        <w:t xml:space="preserve">Ọlọ́run yóò jẹ àwọn òrìṣà Íjíbítì níyà nípa pípa gbogbo àkọ́bí ní ilẹ̀ Íjíbítì pa.</w:t>
      </w:r>
    </w:p>
    <w:p/>
    <w:p>
      <w:r xmlns:w="http://schemas.openxmlformats.org/wordprocessingml/2006/main">
        <w:t xml:space="preserve">1. Nupojipetọ-yinyin Jiwheyẹwhe tọn: Gbigbọ huhlọn po whẹdida etọn po go</w:t>
      </w:r>
    </w:p>
    <w:p/>
    <w:p>
      <w:r xmlns:w="http://schemas.openxmlformats.org/wordprocessingml/2006/main">
        <w:t xml:space="preserve">2. Òtítọ́ Ọlọ́run: Yóò ṣe ohun tí Ó ti ṣèlérí</w:t>
      </w:r>
    </w:p>
    <w:p/>
    <w:p>
      <w:r xmlns:w="http://schemas.openxmlformats.org/wordprocessingml/2006/main">
        <w:t xml:space="preserve">1. Aisaya 45:5-7 YCE - Emi ni Oluwa, kò si si ẹlomiran, lẹhin mi, kò si Ọlọrun: Emi o di ọ li àmure, bi iwọ kò tilẹ ti mọ̀ mi; ti õrùn, pe kò si ẹlomiran lẹhin mi: Emi li Oluwa, kò si si ẹlomiran, Ẹniti o da imọlẹ, ti o si dá òkunkun, ti o nfa alafia, ti o si ndá ibi: Emi li OLUWA ti o ṣe gbogbo nkan wọnyi.</w:t>
      </w:r>
    </w:p>
    <w:p/>
    <w:p>
      <w:r xmlns:w="http://schemas.openxmlformats.org/wordprocessingml/2006/main">
        <w:t xml:space="preserve">2. Orin Dafidi 103:19 - “OLUWA ti fi idi itẹ́ rẹ̀ mulẹ li ọrun, ati ijọba rẹ̀ jọba lori ohun gbogbo.”</w:t>
      </w:r>
    </w:p>
    <w:p/>
    <w:p>
      <w:r xmlns:w="http://schemas.openxmlformats.org/wordprocessingml/2006/main">
        <w:t xml:space="preserve">Eksodu 12:13 Ẹ̀jẹ̀ náà yóò sì jẹ́ àmì fún yín lórí àwọn ilé tí ẹ̀yin gbé wà: nígbà tí mo bá sì rí ẹ̀jẹ̀ náà, èmi yóò ré yín kọjá, àjàkálẹ̀-àrùn kì yóò sì sí lára yín láti pa yín run, nígbà tí mo bá kọlu àwọn ènìyàn náà. ilẹ Egipti.</w:t>
      </w:r>
    </w:p>
    <w:p/>
    <w:p>
      <w:r xmlns:w="http://schemas.openxmlformats.org/wordprocessingml/2006/main">
        <w:t xml:space="preserve">Ẹ̀jẹ̀ ọ̀dọ́ àgùntàn jẹ́ àmì ìdáàbòbò lọ́wọ́ ìyọnu àjàkálẹ̀ Ọlọ́run lórí ilẹ̀ Íjíbítì.</w:t>
      </w:r>
    </w:p>
    <w:p/>
    <w:p>
      <w:r xmlns:w="http://schemas.openxmlformats.org/wordprocessingml/2006/main">
        <w:t xml:space="preserve">1. Agbara eje Od’agutan</w:t>
      </w:r>
    </w:p>
    <w:p/>
    <w:p>
      <w:r xmlns:w="http://schemas.openxmlformats.org/wordprocessingml/2006/main">
        <w:t xml:space="preserve">2. Ore-ọfẹ igbala ti Idaabobo Ọlọrun</w:t>
      </w:r>
    </w:p>
    <w:p/>
    <w:p>
      <w:r xmlns:w="http://schemas.openxmlformats.org/wordprocessingml/2006/main">
        <w:t xml:space="preserve">1 Rom 5:9-15 YCE - Pelupe, bi a ti da wa lare nisisiyi nipa ẹjẹ rẹ̀, a o gbà wa là kuro ninu ibinu nipasẹ rẹ̀.</w:t>
      </w:r>
    </w:p>
    <w:p/>
    <w:p>
      <w:r xmlns:w="http://schemas.openxmlformats.org/wordprocessingml/2006/main">
        <w:t xml:space="preserve">2. Heberu 9:22 - Ati fere ohun gbogbo li a ti fi ẹ̀jẹ wẹ̀wẹ̀ nipa ofin; ati laisi itajẹsilẹ ko si idariji.</w:t>
      </w:r>
    </w:p>
    <w:p/>
    <w:p>
      <w:r xmlns:w="http://schemas.openxmlformats.org/wordprocessingml/2006/main">
        <w:t xml:space="preserve">Eksodu 12:14 Ọjọ́ òní yóò sì jẹ́ ìrántí fún yín; ki ẹnyin ki o si ma ṣe e li ajọ fun OLUWA lati irandiran nyin; ki ẹnyin ki o ma ṣe e li ajọ nipa ìlana lailai.</w:t>
      </w:r>
    </w:p>
    <w:p/>
    <w:p>
      <w:r xmlns:w="http://schemas.openxmlformats.org/wordprocessingml/2006/main">
        <w:t xml:space="preserve">Ibi-iyọkà yii n tẹnuba pataki ti mimu ajọ irekọja mọ́ gẹgẹ bi ilana ayẹyẹ ayeraye.</w:t>
      </w:r>
    </w:p>
    <w:p/>
    <w:p>
      <w:r xmlns:w="http://schemas.openxmlformats.org/wordprocessingml/2006/main">
        <w:t xml:space="preserve">1. Ayọ ayeraye: Ayẹyẹ irekọja ati Ileri Igbala</w:t>
      </w:r>
    </w:p>
    <w:p/>
    <w:p>
      <w:r xmlns:w="http://schemas.openxmlformats.org/wordprocessingml/2006/main">
        <w:t xml:space="preserve">2. Ìbùkún Ìrántí Ibi Mímọ́: Rírántí Ìjẹ́pàtàkì Ìrékọjá</w:t>
      </w:r>
    </w:p>
    <w:p/>
    <w:p>
      <w:r xmlns:w="http://schemas.openxmlformats.org/wordprocessingml/2006/main">
        <w:t xml:space="preserve">1. Ẹksodu 12:14</w:t>
      </w:r>
    </w:p>
    <w:p/>
    <w:p>
      <w:r xmlns:w="http://schemas.openxmlformats.org/wordprocessingml/2006/main">
        <w:t xml:space="preserve">2. Diutarónómì 16:1-8</w:t>
      </w:r>
    </w:p>
    <w:p/>
    <w:p>
      <w:r xmlns:w="http://schemas.openxmlformats.org/wordprocessingml/2006/main">
        <w:t xml:space="preserve">Eksodu 12:15 Ọjọ meje ni ki ẹnyin ki o jẹ àkara alaiwu; ani li ọjọ́ kini ẹnyin o mu iwukara kuro ni ile nyin: nitori ẹnikẹni ti o ba jẹ àkara wiwu lati ijọ́ kini titi di ijọ́ keje, ọkàn na li a o ke kuro ni Israeli.</w:t>
      </w:r>
    </w:p>
    <w:p/>
    <w:p>
      <w:r xmlns:w="http://schemas.openxmlformats.org/wordprocessingml/2006/main">
        <w:t xml:space="preserve">Wọ́n pàṣẹ fún àwọn ọmọ Ísírẹ́lì láti jẹ búrẹ́dì aláìwú fún ọjọ́ méje, bí ẹnikẹ́ni bá sì jẹ búrẹ́dì ìwúkàrà ní àkókò yẹn, a óò ké wọn kúrò ní Ísírẹ́lì.</w:t>
      </w:r>
    </w:p>
    <w:p/>
    <w:p>
      <w:r xmlns:w="http://schemas.openxmlformats.org/wordprocessingml/2006/main">
        <w:t xml:space="preserve">1. Pàtàkì Títẹ̀lé Òfin Ọlọ́run</w:t>
      </w:r>
    </w:p>
    <w:p/>
    <w:p>
      <w:r xmlns:w="http://schemas.openxmlformats.org/wordprocessingml/2006/main">
        <w:t xml:space="preserve">2. Awọn abajade ti aigbọran si Ọlọrun</w:t>
      </w:r>
    </w:p>
    <w:p/>
    <w:p>
      <w:r xmlns:w="http://schemas.openxmlformats.org/wordprocessingml/2006/main">
        <w:t xml:space="preserve">1. Deutarónómì 4:2-13 BMY - “Ìwọ kò gbọdọ̀ fi kún ọ̀rọ̀ tí mo pa láṣẹ fún ọ, bẹ́ẹ̀ ni ìwọ kò gbọdọ̀ mú nínú rẹ̀, kí o lè pa àwọn òfin Olúwa Ọlọ́run rẹ mọ́, tí mo pa láṣẹ fún ọ.</w:t>
      </w:r>
    </w:p>
    <w:p/>
    <w:p>
      <w:r xmlns:w="http://schemas.openxmlformats.org/wordprocessingml/2006/main">
        <w:t xml:space="preserve">2. Romu 6:23- “Nitori iku ni èrè ẹṣẹ, ṣugbọn ẹbun Ọlọrun ni iye ainipẹkun ninu Kristi Jesu Oluwa wa.”</w:t>
      </w:r>
    </w:p>
    <w:p/>
    <w:p>
      <w:r xmlns:w="http://schemas.openxmlformats.org/wordprocessingml/2006/main">
        <w:t xml:space="preserve">Eksodu 12:16 Ati li ọjọ́ kini ki apejọ mimọ́ ki o wà, ati li ọjọ́ keje ki apejọ mimọ́ ki o wà fun nyin; a kò gbọdọ ṣe irú iṣẹ́ kan ninu wọn, bikoṣe eyiti olukuluku gbọdọ jẹ, ti ẹnyin nikanṣoṣo li a le ṣe.</w:t>
      </w:r>
    </w:p>
    <w:p/>
    <w:p>
      <w:r xmlns:w="http://schemas.openxmlformats.org/wordprocessingml/2006/main">
        <w:t xml:space="preserve">Wọ́n fún àwọn ọmọ Ísírẹ́lì ní ìtọ́ni pé kí wọ́n ṣe àpéjọ mímọ́ ní ọjọ́ kìíní àti ọjọ́ keje ọ̀sẹ̀, láìsí iṣẹ́ mìíràn tí wọ́n lè ṣe àyàfi fún pípèsè oúnjẹ.</w:t>
      </w:r>
    </w:p>
    <w:p/>
    <w:p>
      <w:r xmlns:w="http://schemas.openxmlformats.org/wordprocessingml/2006/main">
        <w:t xml:space="preserve">1. Pataki ti gbigba ọjọ isinmi ati idojukọ Ọlọrun</w:t>
      </w:r>
    </w:p>
    <w:p/>
    <w:p>
      <w:r xmlns:w="http://schemas.openxmlformats.org/wordprocessingml/2006/main">
        <w:t xml:space="preserve">2. Si mu ase Olorun wa ninu aye wa</w:t>
      </w:r>
    </w:p>
    <w:p/>
    <w:p>
      <w:r xmlns:w="http://schemas.openxmlformats.org/wordprocessingml/2006/main">
        <w:t xml:space="preserve">1. Kólósè 2:16-17 BMY - Nítorí náà, ẹ má ṣe jẹ́ kí ẹnikẹ́ni dá yín lẹ́jọ́ nípa oúnjẹ àti ohun mímu, tàbí ní ti àjọyọ̀ tàbí oṣù tuntun tàbí ti ọjọ́ ìsinmi. Iwọnyi jẹ ojiji awọn ohun ti mbọ, ṣugbọn nkan naa jẹ ti Kristi.</w:t>
      </w:r>
    </w:p>
    <w:p/>
    <w:p>
      <w:r xmlns:w="http://schemas.openxmlformats.org/wordprocessingml/2006/main">
        <w:t xml:space="preserve">2. Matteu 11:28 28 Wa si ọdọ mi, gbogbo awọn ti nṣiṣẹ, ti a si di rù wuwo, emi o si fun nyin ni isimi.</w:t>
      </w:r>
    </w:p>
    <w:p/>
    <w:p>
      <w:r xmlns:w="http://schemas.openxmlformats.org/wordprocessingml/2006/main">
        <w:t xml:space="preserve">Eksodu 12:17 Ki ẹnyin ki o si ma kiyesi ajọ àkara alaiwu; nitori li ọjọ́ na gan li emi mú ogun nyin jade lati ilẹ Egipti wá: nitorina li ẹnyin o ma kiyesi ọjọ́ oni ni iran-iran nyin nipa ìlana lailai.</w:t>
      </w:r>
    </w:p>
    <w:p/>
    <w:p>
      <w:r xmlns:w="http://schemas.openxmlformats.org/wordprocessingml/2006/main">
        <w:t xml:space="preserve">Ẹsẹ Ìwé Mímọ́ yìí látinú Ẹ́kísódù sọ̀rọ̀ nípa ṣíṣe àjọyọ̀ Àjọ̀dún Àìwúkàrà, èyí tí ó jẹ́ ìrántí ìdáǹdè àwọn ọmọ Ísírẹ́lì kúrò ní Íjíbítì.</w:t>
      </w:r>
    </w:p>
    <w:p/>
    <w:p>
      <w:r xmlns:w="http://schemas.openxmlformats.org/wordprocessingml/2006/main">
        <w:t xml:space="preserve">1. Agbára Ìdáǹdè Ọlọ́run: Síse Àjọ̀dún Àìwúkàrà.</w:t>
      </w:r>
    </w:p>
    <w:p/>
    <w:p>
      <w:r xmlns:w="http://schemas.openxmlformats.org/wordprocessingml/2006/main">
        <w:t xml:space="preserve">2. Pàtàkì Ìrántí: Lílóye Ìjẹ́pàtàkì Àjọ̀dún Àìwúkàrà.</w:t>
      </w:r>
    </w:p>
    <w:p/>
    <w:p>
      <w:r xmlns:w="http://schemas.openxmlformats.org/wordprocessingml/2006/main">
        <w:t xml:space="preserve">1. Diutaronomi 16:3-13 YCE - Iwọ kò gbọdọ jẹ àkara wiwu pẹlu rẹ̀: ijọ́ meje ni iwọ o fi jẹ ẹ pẹlu àkara alaiwu, onjẹ ipọnju fun ọ ti o ti ilẹ Egipti jade ni iyara ti iwọ fi jẹ li ọjọ́ aiye rẹ gbogbo. lè rántí ọjọ́ tí ẹ jáde kúrò ní ilẹ̀ Íjíbítì.</w:t>
      </w:r>
    </w:p>
    <w:p/>
    <w:p>
      <w:r xmlns:w="http://schemas.openxmlformats.org/wordprocessingml/2006/main">
        <w:t xml:space="preserve">2. Orin Dafidi 136:1-16 YCE - Ẹ fi ọpẹ fun Oluwa, nitoriti o ṣeun, nitori ti ãnu rẹ̀ duro lailai.</w:t>
      </w:r>
    </w:p>
    <w:p/>
    <w:p>
      <w:r xmlns:w="http://schemas.openxmlformats.org/wordprocessingml/2006/main">
        <w:t xml:space="preserve">Eksodu 12:18 Ní oṣù kìn-ín-ní, ní ọjọ́ kẹrìnlá oṣù náà ní ìrọ̀lẹ́, ẹ̀yin yóò jẹ àkàrà aláìwú, títí di ọjọ́ kọkànlélógún oṣù ní ìrọ̀lẹ́.</w:t>
      </w:r>
    </w:p>
    <w:p/>
    <w:p>
      <w:r xmlns:w="http://schemas.openxmlformats.org/wordprocessingml/2006/main">
        <w:t xml:space="preserve">A pàṣẹ fún àwọn ọmọ Ísírẹ́lì láti jẹ àkàrà aláìwú fún ọjọ́ méje, bẹ̀rẹ̀ ní ọjọ́ kẹrìnlá oṣù kìíní.</w:t>
      </w:r>
    </w:p>
    <w:p/>
    <w:p>
      <w:r xmlns:w="http://schemas.openxmlformats.org/wordprocessingml/2006/main">
        <w:t xml:space="preserve">1. Ìjẹ́pàtàkì títẹ̀lé ìlànà Ọlọ́run</w:t>
      </w:r>
    </w:p>
    <w:p/>
    <w:p>
      <w:r xmlns:w="http://schemas.openxmlformats.org/wordprocessingml/2006/main">
        <w:t xml:space="preserve">2. Pípa àwọn àkókò tí Ọlọ́run yàn mọ́</w:t>
      </w:r>
    </w:p>
    <w:p/>
    <w:p>
      <w:r xmlns:w="http://schemas.openxmlformats.org/wordprocessingml/2006/main">
        <w:t xml:space="preserve">1. Diutaronomi 16:3-4 BM - “Ẹ kò gbọdọ̀ jẹ burẹdi tí ó ní ìwúkàrà ninu, ọjọ́ meje ni ẹ óo fi jẹ burẹdi tí kò ní ìwúkàrà ninu, èyíinì ni burẹdi ìpọ́njú tí ẹ ti jáde kúrò ní ilẹ̀ Ijipti ní kánjú. rántí ọjọ́ tí ìwọ jáde kúrò ní ilẹ̀ Íjíbítì ní gbogbo ọjọ́ ayé rẹ.</w:t>
      </w:r>
    </w:p>
    <w:p/>
    <w:p>
      <w:r xmlns:w="http://schemas.openxmlformats.org/wordprocessingml/2006/main">
        <w:t xml:space="preserve">2. Matiu 26:26-28 YCE - Njẹ bi nwọn ti njẹun, Jesu mu akara, lẹhin si sure, o bù u, o si fifun awọn ọmọ-ẹhin rẹ̀, o si wipe, Gbà, jẹ; eyi ni ara mi. O si mu ago, nigbati o si ti dupẹ, o fi fun wọn, wipe, Gbogbo nyin, ẹ mu ninu rẹ̀, nitori eyi li ẹ̀jẹ mi ti majẹmu, ti a ta silẹ fun ọ̀pọlọpọ fun idariji ẹ̀ṣẹ.</w:t>
      </w:r>
    </w:p>
    <w:p/>
    <w:p>
      <w:r xmlns:w="http://schemas.openxmlformats.org/wordprocessingml/2006/main">
        <w:t xml:space="preserve">Eksodu 12:19 Ọjọ́ méje ni a kò gbọdọ̀ rí ìwúkàrà nínú ilé yín: nítorí ẹnikẹ́ni tí ó bá jẹ èyí tí ó ní ìwúkàrà, ani ọkàn náà ni a óo ke kúrò nínú ìjọ ènìyàn Israẹli, ìbáà ṣe àlejò, tàbí ẹni tí a bí ní ilẹ̀ náà.</w:t>
      </w:r>
    </w:p>
    <w:p/>
    <w:p>
      <w:r xmlns:w="http://schemas.openxmlformats.org/wordprocessingml/2006/main">
        <w:t xml:space="preserve">Àwọn ọmọ Ísírẹ́lì ò gbọ́dọ̀ ní ìwúkàrà nínú ilé wọn fún ọjọ́ méje, ẹnikẹ́ni tó bá sì jẹ oúnjẹ tó ní ìwúkàrà ni a óò ké kúrò nínú ìjọ.</w:t>
      </w:r>
    </w:p>
    <w:p/>
    <w:p>
      <w:r xmlns:w="http://schemas.openxmlformats.org/wordprocessingml/2006/main">
        <w:t xml:space="preserve">1. Agbára Ìgbọràn: Àpẹẹrẹ àwọn ọmọ Ísírẹ́lì</w:t>
      </w:r>
    </w:p>
    <w:p/>
    <w:p>
      <w:r xmlns:w="http://schemas.openxmlformats.org/wordprocessingml/2006/main">
        <w:t xml:space="preserve">2. Iye Iwa Mimo: Mimo Igbesi aye Wa Nipa Igbọràn</w:t>
      </w:r>
    </w:p>
    <w:p/>
    <w:p>
      <w:r xmlns:w="http://schemas.openxmlformats.org/wordprocessingml/2006/main">
        <w:t xml:space="preserve">1. Lefitiku 23:6-7 YCE - Ati li ọjọ́ kẹdogun oṣù na li ajọ àkara alaiwu fun OLUWA: ijọ́ meje li ẹnyin o jẹ àkara alaiwu. Li ọjọ́ kini ki ẹnyin ki o ní apejọ mimọ́: ẹnyin kò gbọdọ ṣe iṣẹ agbara kan ninu rẹ̀.</w:t>
      </w:r>
    </w:p>
    <w:p/>
    <w:p>
      <w:r xmlns:w="http://schemas.openxmlformats.org/wordprocessingml/2006/main">
        <w:t xml:space="preserve">2 Kọ́ríńtì 5:7-8 BMY - Nítorí náà, ẹ nù ìwúkàrà àtijọ́ kúrò, kí ẹ̀yin kí ó lè jẹ́ ìyẹ̀fun titun, gẹ́gẹ́ bí ẹ ti jẹ́ aláìwú. Nitori Kristi paapaa li a ti rubọ irekọja wa fun wa: nitorina ẹ jẹ ki a pa ajọ na mọ́, kì iṣe pẹlu iwukara atijọ, tabi pẹlu iwukara arankàn ati ìwa buburu; ṣugbọn pẹlu akara alaiwu ti otitọ ati otitọ.</w:t>
      </w:r>
    </w:p>
    <w:p/>
    <w:p>
      <w:r xmlns:w="http://schemas.openxmlformats.org/wordprocessingml/2006/main">
        <w:t xml:space="preserve">Eksodu 12:20 Ẹ kò gbọdọ̀ jẹ ohunkohun tí ó ní ìwúkàrà; ni gbogbo ibugbe nyin li ẹnyin o ma jẹ àkara alaiwu.</w:t>
      </w:r>
    </w:p>
    <w:p/>
    <w:p>
      <w:r xmlns:w="http://schemas.openxmlformats.org/wordprocessingml/2006/main">
        <w:t xml:space="preserve">Nínú ìwé Ẹ́kísódù, Ọlọ́run pàṣẹ fáwọn ọmọ Ísírẹ́lì pé kí wọ́n máa jẹ búrẹ́dì aláìwú nínú gbogbo ilé wọn, kí wọ́n má sì jẹ ohunkóhun tó ní ìwúkàrà.</w:t>
      </w:r>
    </w:p>
    <w:p/>
    <w:p>
      <w:r xmlns:w="http://schemas.openxmlformats.org/wordprocessingml/2006/main">
        <w:t xml:space="preserve">1. Agbára Ìgbọràn: Bí Ṣíṣègbọràn sí Àwọn Òfin Ọlọ́run Ṣe Lè Mú Ìbùkún Kan Nínú Ìgbésí Ayé Rẹ</w:t>
      </w:r>
    </w:p>
    <w:p/>
    <w:p>
      <w:r xmlns:w="http://schemas.openxmlformats.org/wordprocessingml/2006/main">
        <w:t xml:space="preserve">2. Oúnjẹ Ìyè: Bí Ẹbọ Àìmọtara-ẹni-nìkan Jésù Ṣe Jẹ́ Àmì Ìkẹ́yìn ti Ìfẹ́</w:t>
      </w:r>
    </w:p>
    <w:p/>
    <w:p>
      <w:r xmlns:w="http://schemas.openxmlformats.org/wordprocessingml/2006/main">
        <w:t xml:space="preserve">1. Diutaronomi 16:3-13 YCE - Ẹnyin kò gbọdọ jẹ àkara wiwu pẹlu rẹ̀: ijọ́ meje ni iwọ o fi jẹ àkara alaiwu pẹlu rẹ̀, eyini ni, onjẹ ipọnju fun ọ ti o ti ilẹ Egipti jade kánkán, ki iwọ ki o le ranti. ní ọjọ́ tí o jáde kúrò ní ilẹ̀ Ijipti ní gbogbo ọjọ́ ayé rẹ.</w:t>
      </w:r>
    </w:p>
    <w:p/>
    <w:p>
      <w:r xmlns:w="http://schemas.openxmlformats.org/wordprocessingml/2006/main">
        <w:t xml:space="preserve">2 Johannu 6:35 - Jesu wi fun won pe, Emi ni onje iye; ẹnikẹni ti o ba tọ̀ mi wá, ebi kì yio pa nyin;</w:t>
      </w:r>
    </w:p>
    <w:p/>
    <w:p>
      <w:r xmlns:w="http://schemas.openxmlformats.org/wordprocessingml/2006/main">
        <w:t xml:space="preserve">Eksodu 12:21 Nígbà náà ni Mósè pe gbogbo àwọn àgbààgbà Ísírẹ́lì, ó sì wí fún wọn pé, “Ẹ fa ọ̀dọ́-àgùntàn kan jáde, gẹ́gẹ́ bí ìdílé yín, kí ẹ sì pa ẹran ìrékọjá.</w:t>
      </w:r>
    </w:p>
    <w:p/>
    <w:p>
      <w:r xmlns:w="http://schemas.openxmlformats.org/wordprocessingml/2006/main">
        <w:t xml:space="preserve">Mósè sọ fún àwọn àgbààgbà Ísírẹ́lì pé kí wọ́n mú ọ̀dọ́ àgùntàn kan gẹ́gẹ́ bí ìdílé wọn, kí wọ́n sì pa Àjọ Ìrékọjá.</w:t>
      </w:r>
    </w:p>
    <w:p/>
    <w:p>
      <w:r xmlns:w="http://schemas.openxmlformats.org/wordprocessingml/2006/main">
        <w:t xml:space="preserve">1. Òtítọ́ Ọlọ́run – Bí a ṣe fi òtítọ́ Ọlọ́run hàn nínú ẹbọ Ọ̀dọ́-àgùntàn Ìrékọjá.</w:t>
      </w:r>
    </w:p>
    <w:p/>
    <w:p>
      <w:r xmlns:w="http://schemas.openxmlformats.org/wordprocessingml/2006/main">
        <w:t xml:space="preserve">2. Ẹbọ Irekọja - Bawo ni ọdọ-agutan irekọja ṣe jẹ aami ti irubọ Jesu ti o ga julọ.</w:t>
      </w:r>
    </w:p>
    <w:p/>
    <w:p>
      <w:r xmlns:w="http://schemas.openxmlformats.org/wordprocessingml/2006/main">
        <w:t xml:space="preserve">1. Johannu 1:29 - "Ni ijọ keji Johanu ri Jesu mbọ wá sọdọ rẹ, o si wipe, Wò o!</w:t>
      </w:r>
    </w:p>
    <w:p/>
    <w:p>
      <w:r xmlns:w="http://schemas.openxmlformats.org/wordprocessingml/2006/main">
        <w:t xml:space="preserve">2 Róòmù 5:8-14 BMY - Ṣùgbọ́n Ọlọ́run fi ìfẹ́ tirẹ̀ fún wa hàn nínú èyí: Nígbà tí àwa jẹ́ ẹlẹ́ṣẹ̀, Kírísítì kú fún wa.</w:t>
      </w:r>
    </w:p>
    <w:p/>
    <w:p>
      <w:r xmlns:w="http://schemas.openxmlformats.org/wordprocessingml/2006/main">
        <w:t xml:space="preserve">Eksodu 12:22 Kí ẹ sì mú ìdì ewé hísópù, kí ẹ sì tẹ̀ ẹ́ bọ inú ẹ̀jẹ̀ tí ó wà nínú àwokòtò, kí ẹ sì fi ẹ̀jẹ̀ tí ó wà nínú àwokòtò náà ta àtẹ́rígbà àti òpó ẹ̀gbẹ́ méjèèjì; ẹnikẹ́ni ninu yín kò sì gbọdọ̀ jáde sí ẹnu ọ̀nà ilé rẹ̀ títí di òwúrọ̀.</w:t>
      </w:r>
    </w:p>
    <w:p/>
    <w:p>
      <w:r xmlns:w="http://schemas.openxmlformats.org/wordprocessingml/2006/main">
        <w:t xml:space="preserve">A pàṣẹ fún àwọn ọmọ Ísírẹ́lì pé kí wọ́n mú ìdì hísópù, kí wọ́n sì rì í sínú ẹ̀jẹ̀ tí ó wà nínú àwokòtò, kí wọ́n sì fi ẹ̀jẹ̀ náà sàmì sí àtẹ́rígbà àti òpó ẹ̀gbẹ́ méjèèjì ti ilẹ̀kùn ilé wọn. Wọn gbọdọ duro ni inu titi di owurọ.</w:t>
      </w:r>
    </w:p>
    <w:p/>
    <w:p>
      <w:r xmlns:w="http://schemas.openxmlformats.org/wordprocessingml/2006/main">
        <w:t xml:space="preserve">1. Agbara Ẹjẹ: Ṣiṣawari Bi Ọlọrun Ṣe Lo Ẹjẹ Lati Daabobo ati Sọ Awọn eniyan Rẹ di mimọ</w:t>
      </w:r>
    </w:p>
    <w:p/>
    <w:p>
      <w:r xmlns:w="http://schemas.openxmlformats.org/wordprocessingml/2006/main">
        <w:t xml:space="preserve">2. Gbígbé Ìgbésí Ayé Ìgbọràn: Ṣíṣàyẹ̀wò Bí Ó Ṣe Yẹ Ká Máa Gbé Láti Tẹ̀lé Àwọn Òfin Ọlọ́run</w:t>
      </w:r>
    </w:p>
    <w:p/>
    <w:p>
      <w:r xmlns:w="http://schemas.openxmlformats.org/wordprocessingml/2006/main">
        <w:t xml:space="preserve">1 Hébérù 9:22 BMY - Ní ti tòótọ́, òfin béèrè pé, ó fẹ́rẹ̀ẹ́ jẹ́ ohun gbogbo ni a fi ẹ̀jẹ̀ wẹ̀, àti láìsí ìtasílẹ̀ ẹ̀jẹ̀ kò sí ìdáríjì.</w:t>
      </w:r>
    </w:p>
    <w:p/>
    <w:p>
      <w:r xmlns:w="http://schemas.openxmlformats.org/wordprocessingml/2006/main">
        <w:t xml:space="preserve">2. Lefitiku 17:11 YCE - Nitoripe ẹmi ẹda mbẹ ninu ẹ̀jẹ, emi si ti fi fun nyin lati ṣètutu fun ara nyin lori pẹpẹ; ẹ̀jẹ̀ ni ó ń ṣe ètùtù fún ẹ̀mí ẹni.</w:t>
      </w:r>
    </w:p>
    <w:p/>
    <w:p>
      <w:r xmlns:w="http://schemas.openxmlformats.org/wordprocessingml/2006/main">
        <w:t xml:space="preserve">Eksodu 12:23 Nítorí OLúWA yóò kọjá láti kọlu àwọn ará Ejibiti; nígbà tí ó bá sì rí ẹ̀jẹ̀ lára àtẹ́rígbà àti òpó ẹ̀gbẹ́ méjèèjì, Olúwa yóò rékọjá ẹnu ọ̀nà náà, kì yóò sì jẹ́ kí apanirun wọ ilé yín wá láti kọlù yín.</w:t>
      </w:r>
    </w:p>
    <w:p/>
    <w:p>
      <w:r xmlns:w="http://schemas.openxmlformats.org/wordprocessingml/2006/main">
        <w:t xml:space="preserve">OLúWA yóò kọjá láti kọlu àwọn ará Ejibiti, yóò sì ré ẹnu ọ̀nà àwọn tí ó ní ẹ̀jẹ̀ ní àtẹ́rígbà àti òpó ẹ̀gbẹ́ méjèèjì, yóò sì dáàbò bò wọ́n lọ́wọ́ apanirun.</w:t>
      </w:r>
    </w:p>
    <w:p/>
    <w:p>
      <w:r xmlns:w="http://schemas.openxmlformats.org/wordprocessingml/2006/main">
        <w:t xml:space="preserve">1. Olorun je Olododo ninu Ileri Re</w:t>
      </w:r>
    </w:p>
    <w:p/>
    <w:p>
      <w:r xmlns:w="http://schemas.openxmlformats.org/wordprocessingml/2006/main">
        <w:t xml:space="preserve">2. Agbara eje Jesu</w:t>
      </w:r>
    </w:p>
    <w:p/>
    <w:p>
      <w:r xmlns:w="http://schemas.openxmlformats.org/wordprocessingml/2006/main">
        <w:t xml:space="preserve">1. Isaiah 43: 2-3 "Nigbati o ba nlà omi kọja, emi o wa pẹlu rẹ; ati ninu awọn odo, nwọn kì yio bò ọ; nigbati o ba nrìn ninu iná, iwọ kì yio jo, bẹ̃ni ọwọ́-iná kì yio jo ọ run. iwọ. Nitori Emi li OLUWA Ọlọrun rẹ, Ẹni-Mimọ Israeli, Olugbala rẹ.</w:t>
      </w:r>
    </w:p>
    <w:p/>
    <w:p>
      <w:r xmlns:w="http://schemas.openxmlformats.org/wordprocessingml/2006/main">
        <w:t xml:space="preserve">2. Heberu 9:22-23 “Nitootọ, labẹ ofin, o fẹrẹẹ jẹ pe ohun gbogbo ni a fi ẹ̀jẹ̀ wẹ̀ mọ́, ati laisi ẹ̀jẹ̀ silẹ, kò si idariji ẹṣẹ. ààtò ìsìn, ṣùgbọ́n àwọn ohun ti ọ̀run fúnra wọn pẹ̀lú àwọn ẹbọ tí ó sàn ju ìwọ̀nyí lọ.”</w:t>
      </w:r>
    </w:p>
    <w:p/>
    <w:p>
      <w:r xmlns:w="http://schemas.openxmlformats.org/wordprocessingml/2006/main">
        <w:t xml:space="preserve">Eksodu 12:24 Ki ẹnyin ki o si ma kiyesi nkan yi fun ìlana fun ọ ati fun awọn ọmọ rẹ lailai.</w:t>
      </w:r>
    </w:p>
    <w:p/>
    <w:p>
      <w:r xmlns:w="http://schemas.openxmlformats.org/wordprocessingml/2006/main">
        <w:t xml:space="preserve">Wọ́n pa á láṣẹ pé kí wọ́n máa ṣe àjọyọ̀ Ìrékọjá gẹ́gẹ́ bí ìlànà tí àwọn ọmọ Ísírẹ́lì àtàwọn àtọmọdọ́mọ wọn yóò máa tẹ̀ lé títí láé.</w:t>
      </w:r>
    </w:p>
    <w:p/>
    <w:p>
      <w:r xmlns:w="http://schemas.openxmlformats.org/wordprocessingml/2006/main">
        <w:t xml:space="preserve">1. Agbara Awọn ileri Ọlọrun - Ṣiṣayẹwo Majẹmu Irekọja</w:t>
      </w:r>
    </w:p>
    <w:p/>
    <w:p>
      <w:r xmlns:w="http://schemas.openxmlformats.org/wordprocessingml/2006/main">
        <w:t xml:space="preserve">2. Imupadabọ ohun ti o ti kọja - Pataki Ainipẹkun ti irekọja</w:t>
      </w:r>
    </w:p>
    <w:p/>
    <w:p>
      <w:r xmlns:w="http://schemas.openxmlformats.org/wordprocessingml/2006/main">
        <w:t xml:space="preserve">1. Isaiah 55:3 - "Dẹ eti rẹ silẹ, ki o si tọ̀ mi wá: gbọ, ọkàn rẹ yio si yè; emi o si ba nyin dá majẹmu aiyeraiye, ani awọn ãnu Dafidi ti o daju."</w:t>
      </w:r>
    </w:p>
    <w:p/>
    <w:p>
      <w:r xmlns:w="http://schemas.openxmlformats.org/wordprocessingml/2006/main">
        <w:t xml:space="preserve">2. Heberu 9:14-15 – “Mélòómélòó ni ẹ̀jẹ̀ Kristi, ẹni tí ó tipasẹ̀ Ẹ̀mí ayérayé fi ara rẹ̀ rúbọ sí Ọlọ́run láìlábàwọ́n, yóò wẹ ẹ̀rí ọkàn yín mọ́ kúrò nínú òkú iṣẹ́ láti sin Ọlọ́run alààyè? alárinà májẹ̀mú titun, pé nípasẹ̀ ikú, fún ìràpadà àwọn ìrékọjá tí ó wà lábẹ́ májẹ̀mú kìíní, kí àwọn tí a pè lè gba ìlérí ogún ayérayé.”</w:t>
      </w:r>
    </w:p>
    <w:p/>
    <w:p>
      <w:r xmlns:w="http://schemas.openxmlformats.org/wordprocessingml/2006/main">
        <w:t xml:space="preserve">Eksodu 12:25 Yio si ṣe, nigbati ẹnyin ba dé ilẹ na ti OLUWA yio fi fun nyin, gẹgẹ bi o ti ṣe ileri, ki ẹnyin ki o si ma pa ìsin yi mọ́.</w:t>
      </w:r>
    </w:p>
    <w:p/>
    <w:p>
      <w:r xmlns:w="http://schemas.openxmlformats.org/wordprocessingml/2006/main">
        <w:t xml:space="preserve">Ọlọ́run ṣèlérí láti fún àwọn ọmọ Ísírẹ́lì ní ilẹ̀ kan, ó sì pàṣẹ fún wọn láti máa ṣe iṣẹ́ ìsìn Rẹ̀ nígbà tí wọ́n bá dé.</w:t>
      </w:r>
    </w:p>
    <w:p/>
    <w:p>
      <w:r xmlns:w="http://schemas.openxmlformats.org/wordprocessingml/2006/main">
        <w:t xml:space="preserve">1: Ki a gbẹkẹle Oluwa ati awọn ileri Rẹ.</w:t>
      </w:r>
    </w:p>
    <w:p/>
    <w:p>
      <w:r xmlns:w="http://schemas.openxmlformats.org/wordprocessingml/2006/main">
        <w:t xml:space="preserve">2: A gbodo gboran si Oluwa ati ase Re.</w:t>
      </w:r>
    </w:p>
    <w:p/>
    <w:p>
      <w:r xmlns:w="http://schemas.openxmlformats.org/wordprocessingml/2006/main">
        <w:t xml:space="preserve">1: Sáàmù 37:3-5 BMY - “Gbẹ́kẹ̀lé Olúwa, kí o sì ṣe rere;bẹ́ẹ̀ ni ìwọ yóò máa gbé ní ilẹ̀ náà,yóò sì jẹ ọ́ ní tòótọ́. Ṣe inú dídùn sí Olúwa pẹ̀lú: yóò sì fún ọ ní ìfẹ́ ọkàn rẹ̀. ọkàn.Fi ọna rẹ le Oluwa lọwọ: gbẹkẹle e pẹlu, on o si mu u ṣẹ.</w:t>
      </w:r>
    </w:p>
    <w:p/>
    <w:p>
      <w:r xmlns:w="http://schemas.openxmlformats.org/wordprocessingml/2006/main">
        <w:t xml:space="preserve">Deutarónómì 10:12-13 BMY - “Ǹjẹ́ nísinsin yìí, Ísírẹ́lì, kí ni ohun tí Olúwa Ọlọ́run rẹ béèrè lọ́wọ́ rẹ, bí kò ṣe láti bẹ̀rù Olúwa Ọlọ́run rẹ, láti rìn ní gbogbo ọ̀nà rẹ̀, àti láti fẹ́ràn rẹ̀, àti láti sin Olúwa. Ọlọrun rẹ pẹlu gbogbo ọkàn rẹ ati pẹlu gbogbo ọkàn rẹ, lati pa ofin OLUWA mọ́, ati ilana rẹ̀, ti mo palaṣẹ fun ọ li oni fun ire rẹ?</w:t>
      </w:r>
    </w:p>
    <w:p/>
    <w:p>
      <w:r xmlns:w="http://schemas.openxmlformats.org/wordprocessingml/2006/main">
        <w:t xml:space="preserve">Eksodu 12:26 Yio si ṣe, nigbati awọn ọmọ nyin ba wi fun nyin pe, Kini ìtumọ ẹ̀ṣẹ yi?</w:t>
      </w:r>
    </w:p>
    <w:p/>
    <w:p>
      <w:r xmlns:w="http://schemas.openxmlformats.org/wordprocessingml/2006/main">
        <w:t xml:space="preserve">Àyọkà yìí ṣàlàyé ìjẹ́pàtàkì ṣíṣe àlàyé ìtumọ̀ iṣẹ́ ìsìn Ìrékọjá fún àwọn ọmọ.</w:t>
      </w:r>
    </w:p>
    <w:p/>
    <w:p>
      <w:r xmlns:w="http://schemas.openxmlformats.org/wordprocessingml/2006/main">
        <w:t xml:space="preserve">1. Lílọ sí Ìrékọjá: Agbara Kíkọ́ Àwọn Ọmọ Wa</w:t>
      </w:r>
    </w:p>
    <w:p/>
    <w:p>
      <w:r xmlns:w="http://schemas.openxmlformats.org/wordprocessingml/2006/main">
        <w:t xml:space="preserve">2. Ìtumọ̀ Ìrékọjá: Ṣíṣàlàyé Ìjẹ́pàtàkì Nípa Àwọn Ọmọ Wa</w:t>
      </w:r>
    </w:p>
    <w:p/>
    <w:p>
      <w:r xmlns:w="http://schemas.openxmlformats.org/wordprocessingml/2006/main">
        <w:t xml:space="preserve">1. Jòhánù 14:6 BMY - Jésù wí fún un pé, “Èmi ni ọ̀nà, àti òtítọ́ àti ìyè. Kò sí ẹni tí ó lè wá sọ́dọ̀ Baba bí kò ṣe nípasẹ̀ mi.</w:t>
      </w:r>
    </w:p>
    <w:p/>
    <w:p>
      <w:r xmlns:w="http://schemas.openxmlformats.org/wordprocessingml/2006/main">
        <w:t xml:space="preserve">2. Isa 43:1-2 YCE - Ṣugbọn nisisiyi bayi, bayi li Oluwa wi, ẹniti o da ọ, Jakobu, ẹniti o mọ ọ, iwọ Israeli: Má bẹ̀ru, nitori ti mo ti rà ọ pada; Mo ti pè ọ́ ní orúkọ, tèmi ni ọ́. Nígbà tí o bá la inú omi kọjá, èmi yóò wà pẹ̀lú rẹ; ati ninu awọn odo, nwọn kì yio bò nyin; nigbati iwọ ba nrìn ninu iná, iwọ kì yio jó, ọwọ́-iná kì yio si jẹ ọ run.</w:t>
      </w:r>
    </w:p>
    <w:p/>
    <w:p>
      <w:r xmlns:w="http://schemas.openxmlformats.org/wordprocessingml/2006/main">
        <w:t xml:space="preserve">Eksodu 12:27 Ki ẹnyin ki o wipe, Ẹbọ irekọja OLUWA ni, ẹniti o rekọja ile awọn ọmọ Israeli ni Egipti, nigbati o kọlù awọn ara Egipti, ti o si gbà ile wa là. Àwọn ènìyàn náà sì tẹ orí wọn ba, wọ́n sì jọ́sìn.</w:t>
      </w:r>
    </w:p>
    <w:p/>
    <w:p>
      <w:r xmlns:w="http://schemas.openxmlformats.org/wordprocessingml/2006/main">
        <w:t xml:space="preserve">Àjọ̀dún Ìrékọjá OLUWA ni wọ́n ṣe gẹ́gẹ́ bí ẹbọ ati ìrántí nígbà tí OLUWA ré ilé àwọn ọmọ Israẹli kọjá ní Ijipti, tí ó sì gbà wọ́n, àwọn eniyan náà tẹ orí wọn ba.</w:t>
      </w:r>
    </w:p>
    <w:p/>
    <w:p>
      <w:r xmlns:w="http://schemas.openxmlformats.org/wordprocessingml/2006/main">
        <w:t xml:space="preserve">1. Agbara ati Ipese Oluwa</w:t>
      </w:r>
    </w:p>
    <w:p/>
    <w:p>
      <w:r xmlns:w="http://schemas.openxmlformats.org/wordprocessingml/2006/main">
        <w:t xml:space="preserve">2. Ibukun isin Oluwa</w:t>
      </w:r>
    </w:p>
    <w:p/>
    <w:p>
      <w:r xmlns:w="http://schemas.openxmlformats.org/wordprocessingml/2006/main">
        <w:t xml:space="preserve">1. Psalmu 136:1-2 – Ẹ fi ọpẹ fun Oluwa; nitoriti o ṣeun: nitori ti ãnu rẹ̀ duro lailai. Ẹ fi ọpẹ fun Ọlọrun awọn ọlọrun: nitori ti ãnu rẹ̀ duro lailai.</w:t>
      </w:r>
    </w:p>
    <w:p/>
    <w:p>
      <w:r xmlns:w="http://schemas.openxmlformats.org/wordprocessingml/2006/main">
        <w:t xml:space="preserve">2. Isaiah 12:4-5 YCE - Ati li ọjọ na li ẹnyin o wipe, Yin Oluwa, ẹ pè orukọ rẹ̀, ẹ sọ̀rọ iṣẹ rẹ̀ lãrin awọn enia, ẹ ma sọ pe, a gbe orukọ rẹ̀ ga. Kọrin si Oluwa; nitoriti o ti ṣe ohun didara: eyi li a mọ̀ ni gbogbo aiye.</w:t>
      </w:r>
    </w:p>
    <w:p/>
    <w:p>
      <w:r xmlns:w="http://schemas.openxmlformats.org/wordprocessingml/2006/main">
        <w:t xml:space="preserve">Eksodu 12:28 Awọn ọmọ Israeli si lọ, nwọn si ṣe gẹgẹ bi OLUWA ti fi aṣẹ fun Mose ati Aaroni;</w:t>
      </w:r>
    </w:p>
    <w:p/>
    <w:p>
      <w:r xmlns:w="http://schemas.openxmlformats.org/wordprocessingml/2006/main">
        <w:t xml:space="preserve">Àwọn ọmọ Ísírẹ́lì tẹ̀ lé àṣẹ Mósè àti Árónì.</w:t>
      </w:r>
    </w:p>
    <w:p/>
    <w:p>
      <w:r xmlns:w="http://schemas.openxmlformats.org/wordprocessingml/2006/main">
        <w:t xml:space="preserve">1. Gbigberan si ofin Olorun Mu ibukun wa</w:t>
      </w:r>
    </w:p>
    <w:p/>
    <w:p>
      <w:r xmlns:w="http://schemas.openxmlformats.org/wordprocessingml/2006/main">
        <w:t xml:space="preserve">2. Ifakalẹ si Alaṣẹ Ọdọọdún ni isokan</w:t>
      </w:r>
    </w:p>
    <w:p/>
    <w:p>
      <w:r xmlns:w="http://schemas.openxmlformats.org/wordprocessingml/2006/main">
        <w:t xml:space="preserve">1 Jòhánù 2:3-5 BMY - A mọ̀ pé àwa ti mọ̀ ọ́n bí a bá pa àwọn òfin rẹ̀ mọ́. Ọkùnrin tí ó bá wí pé, “Mo mọ̀ ọ́n,” ṣùgbọ́n tí kò ṣe ohun tí ó pa láṣẹ, òpùrọ́ ni, òtítọ́ kò sì sí nínú rẹ̀.</w:t>
      </w:r>
    </w:p>
    <w:p/>
    <w:p>
      <w:r xmlns:w="http://schemas.openxmlformats.org/wordprocessingml/2006/main">
        <w:t xml:space="preserve">2 Róòmù 13:1-7 BMY - Gbogbo ènìyàn gbọ́dọ̀ tẹríba fún àwọn aláṣẹ, nítorí kò sí àṣẹ bí kò ṣe èyí tí Ọlọ́run ti fi ìdí rẹ̀ múlẹ̀. Awọn alaṣẹ ti o wa ni Ọlọrun ti fi idi rẹ mulẹ.</w:t>
      </w:r>
    </w:p>
    <w:p/>
    <w:p>
      <w:r xmlns:w="http://schemas.openxmlformats.org/wordprocessingml/2006/main">
        <w:t xml:space="preserve">Eksodu 12:29 Ó sì ṣe, ní ọ̀gànjọ́ òru, OLúWA kọlu gbogbo àwọn àkọ́bí ní ilẹ̀ Ejibiti, láti orí àkọ́bí Farao tí ó jókòó lórí ìtẹ́ rẹ̀ títí dé àkọ́bí ìgbèkùn tí ó wà nínú túbú; àti gbogbo àkọ́bí ẹran ọ̀sìn.</w:t>
      </w:r>
    </w:p>
    <w:p/>
    <w:p>
      <w:r xmlns:w="http://schemas.openxmlformats.org/wordprocessingml/2006/main">
        <w:t xml:space="preserve">Ní ọ̀gànjọ́ òru, OLUWA pa gbogbo àwọn àkọ́bí ní ilẹ̀ Ijipti, láti Farao títí dé ìgbèkùn ninu túbú, ati gbogbo ẹran.</w:t>
      </w:r>
    </w:p>
    <w:p/>
    <w:p>
      <w:r xmlns:w="http://schemas.openxmlformats.org/wordprocessingml/2006/main">
        <w:t xml:space="preserve">1. Olorun Olodumare ati pe idajo Re ko le yago fun</w:t>
      </w:r>
    </w:p>
    <w:p/>
    <w:p>
      <w:r xmlns:w="http://schemas.openxmlformats.org/wordprocessingml/2006/main">
        <w:t xml:space="preserve">2. Agbara Igbọràn: Iyatọ Laarin Aye ati Iku</w:t>
      </w:r>
    </w:p>
    <w:p/>
    <w:p>
      <w:r xmlns:w="http://schemas.openxmlformats.org/wordprocessingml/2006/main">
        <w:t xml:space="preserve">1. Isa 48:12-13 YCE - Gbọ́ mi, Jakobu, ati Israeli, ẹniti mo ti pè: Emi li ẹniti, emi li ẹni ekini, ati emi li ẹni ikẹhin. Ọwọ mi ni o fi ipilẹ aiye sọlẹ, ọwọ ọtún mi si nà awọn ọrun; nígbà tí mo bá pè wọ́n, wọ́n jọ dìde.</w:t>
      </w:r>
    </w:p>
    <w:p/>
    <w:p>
      <w:r xmlns:w="http://schemas.openxmlformats.org/wordprocessingml/2006/main">
        <w:t xml:space="preserve">2. Eksodu 9:16 Ṣugbọn nitori idi eyi ni mo ṣe gbe ọ dide, lati fi agbara mi han ọ, ki a le ma wasu orukọ mi ni gbogbo aiye.</w:t>
      </w:r>
    </w:p>
    <w:p/>
    <w:p>
      <w:r xmlns:w="http://schemas.openxmlformats.org/wordprocessingml/2006/main">
        <w:t xml:space="preserve">Eksodu 12:30 Farao si dide li oru, on, ati gbogbo awọn iranṣẹ rẹ̀, ati gbogbo awọn ara Egipti; igbe nla si wa ni Egipti; nítorí kò sí ilé kan tí kò sí òkú.</w:t>
      </w:r>
    </w:p>
    <w:p/>
    <w:p>
      <w:r xmlns:w="http://schemas.openxmlformats.org/wordprocessingml/2006/main">
        <w:t xml:space="preserve">Fáráò àti gbogbo àwọn ará Íjíbítì ni a jí ní òru láti rí i pé ilé kọ̀ọ̀kan ní ó kéré tán, mẹ́ńbà ìdílé kan ló kú.</w:t>
      </w:r>
    </w:p>
    <w:p/>
    <w:p>
      <w:r xmlns:w="http://schemas.openxmlformats.org/wordprocessingml/2006/main">
        <w:t xml:space="preserve">1. Agbara Olorun Lati Mu Idajo Wa</w:t>
      </w:r>
    </w:p>
    <w:p/>
    <w:p>
      <w:r xmlns:w="http://schemas.openxmlformats.org/wordprocessingml/2006/main">
        <w:t xml:space="preserve">2. Otito Iku Ni Aye</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Sáàmù 34:18 BMY - Olúwa sún mọ́ àwọn oníròbìnújẹ́ ọkàn,ó sì gba àwọn onírẹ̀lẹ̀-ọkàn là.</w:t>
      </w:r>
    </w:p>
    <w:p/>
    <w:p>
      <w:r xmlns:w="http://schemas.openxmlformats.org/wordprocessingml/2006/main">
        <w:t xml:space="preserve">Eksodu 12:31 O si pè Mose ati Aaroni li oru, o si wipe, Ẹ dide, ki ẹ si jade kuro lãrin awọn enia mi, ati ẹnyin ati awọn ọmọ Israeli; ki ẹ si lọ sìn OLUWA, gẹgẹ bi ẹnyin ti wi.</w:t>
      </w:r>
    </w:p>
    <w:p/>
    <w:p>
      <w:r xmlns:w="http://schemas.openxmlformats.org/wordprocessingml/2006/main">
        <w:t xml:space="preserve">Ọlọ́run pàṣẹ fún Mósè àti Áárónì pé kí wọ́n kó àwọn ọmọ Ísírẹ́lì jáde kúrò ní Íjíbítì láti sìn ín.</w:t>
      </w:r>
    </w:p>
    <w:p/>
    <w:p>
      <w:r xmlns:w="http://schemas.openxmlformats.org/wordprocessingml/2006/main">
        <w:t xml:space="preserve">1. Gbẹkẹle eto Ọlọrun fun aye wa</w:t>
      </w:r>
    </w:p>
    <w:p/>
    <w:p>
      <w:r xmlns:w="http://schemas.openxmlformats.org/wordprocessingml/2006/main">
        <w:t xml:space="preserve">2. Gbigberan si ase Olorun</w:t>
      </w:r>
    </w:p>
    <w:p/>
    <w:p>
      <w:r xmlns:w="http://schemas.openxmlformats.org/wordprocessingml/2006/main">
        <w:t xml:space="preserve">1. Diutaronomi 5:32-33 YCE - Nitorina ki iwọ ki o ṣọra lati ṣe bi OLUWA Ọlọrun rẹ ti palaṣẹ fun ọ, iwọ kò gbọdọ yà si ọwọ́ ọtún tabi si òsi, ki iwọ ki o si ma rìn li ọ̀na gbogbo ti OLUWA rẹ̀. Ọlọ́run ti pàṣẹ fún un yín pé kí ẹ lè wà láàyè, kí ó sì máa lọ dáadáa fún yín, kí ẹ sì lè pẹ́ ní ilẹ̀ tí ẹ óo gbà.</w:t>
      </w:r>
    </w:p>
    <w:p/>
    <w:p>
      <w:r xmlns:w="http://schemas.openxmlformats.org/wordprocessingml/2006/main">
        <w:t xml:space="preserve">2. Isaiah 55: 8-9 "Nitori awọn ero mi kii ṣe ero nyin, bẹ̃ni ọ̀na nyin kì iṣe ọ̀na mi, li Oluwa wi: Nitori gẹgẹ bi ọrun ti ga ju aiye lọ, bẹ̃li ọ̀na mi ga ju ọ̀na nyin lọ ati ìro inu mi ju rẹ ero.</w:t>
      </w:r>
    </w:p>
    <w:p/>
    <w:p>
      <w:r xmlns:w="http://schemas.openxmlformats.org/wordprocessingml/2006/main">
        <w:t xml:space="preserve">Eksodu 12:32 Ẹ sì mú agbo ẹran yín àti agbo màlúù yín, gẹ́gẹ́ bí ẹ ti wí, kí ẹ sì lọ; si sure fun mi pelu.</w:t>
      </w:r>
    </w:p>
    <w:p/>
    <w:p>
      <w:r xmlns:w="http://schemas.openxmlformats.org/wordprocessingml/2006/main">
        <w:t xml:space="preserve">Àyọkà yìí láti Ẹ́kísódù 12:32 ṣàfihàn àṣẹ tí Ọlọ́run pa fún àwọn ọmọ Ísírẹ́lì pé kí wọ́n kó gbogbo ẹran wọn kí wọ́n sì kúrò ní Íjíbítì pẹ̀lú ìbùkún Rẹ̀.</w:t>
      </w:r>
    </w:p>
    <w:p/>
    <w:p>
      <w:r xmlns:w="http://schemas.openxmlformats.org/wordprocessingml/2006/main">
        <w:t xml:space="preserve">1: Ìpèsè tí Ọlọ́run ṣe fún wa tóbi ju bí a ṣe lè rò lọ. Paapaa nigba ti a ba dojuko pẹlu awọn aidọgba ti o dabi ẹnipe a ko bori, O ni eto lati tọju wa ati bukun wa.</w:t>
      </w:r>
    </w:p>
    <w:p/>
    <w:p>
      <w:r xmlns:w="http://schemas.openxmlformats.org/wordprocessingml/2006/main">
        <w:t xml:space="preserve">2: A gbọdọ ranti nigbagbogbo lati gbẹkẹle itọsọna Ọlọrun kii ṣe tiwa. Paapaa nigbati o dabi pe ko si ireti, ipese Ọlọrun yoo wa nigbagbogbo lati gbe wa duro.</w:t>
      </w:r>
    </w:p>
    <w:p/>
    <w:p>
      <w:r xmlns:w="http://schemas.openxmlformats.org/wordprocessingml/2006/main">
        <w:t xml:space="preserve">Filp 4:19-25 YCE - Ọlọrun mi yio si pè gbogbo aini nyin gẹgẹ bi ọrọ̀ ologo rẹ̀ ninu Kristi Jesu.</w:t>
      </w:r>
    </w:p>
    <w:p/>
    <w:p>
      <w:r xmlns:w="http://schemas.openxmlformats.org/wordprocessingml/2006/main">
        <w:t xml:space="preserve">Owe 3:5-6 YCE - Fi gbogbo ọkàn rẹ gbẹkẹle Oluwa, má si ṣe gbẹkẹle oye ara rẹ; Tẹríba fún un ní ọ̀nà rẹ gbogbo, yóò sì mú àwọn ipa ọ̀nà rẹ tọ́.</w:t>
      </w:r>
    </w:p>
    <w:p/>
    <w:p>
      <w:r xmlns:w="http://schemas.openxmlformats.org/wordprocessingml/2006/main">
        <w:t xml:space="preserve">Eksodu 12:33 Àwọn ará Ejibiti sì yára sá fún àwọn ènìyàn náà, kí wọ́n lè yára lé wọn jáde kúrò ní ilẹ̀ náà; nitoriti nwọn wipe, okú li gbogbo wa.</w:t>
      </w:r>
    </w:p>
    <w:p/>
    <w:p>
      <w:r xmlns:w="http://schemas.openxmlformats.org/wordprocessingml/2006/main">
        <w:t xml:space="preserve">Àwọn ará Íjíbítì fẹ́ káwọn ọmọ Ísírẹ́lì kúrò ní ilẹ̀ náà kíákíá, torí wọ́n ń bẹ̀rù pé kí wọ́n kú.</w:t>
      </w:r>
    </w:p>
    <w:p/>
    <w:p>
      <w:r xmlns:w="http://schemas.openxmlformats.org/wordprocessingml/2006/main">
        <w:t xml:space="preserve">1: A gbọ́dọ̀ máa múra tán nígbà gbogbo láti kúrò ní àgbègbè ìtùnú wa ká sì ṣègbọràn sí àwọn àṣẹ Ọlọ́run, kódà nígbà tó bá yọrí sí àwọn ipò tó le koko.</w:t>
      </w:r>
    </w:p>
    <w:p/>
    <w:p>
      <w:r xmlns:w="http://schemas.openxmlformats.org/wordprocessingml/2006/main">
        <w:t xml:space="preserve">2: Kódà nígbà ìpọ́njú, a lè gbẹ́kẹ̀ lé Ọlọ́run pé yóò pèsè fún wa, ó sì dáàbò bò wá lọ́wọ́ ìpalára.</w:t>
      </w:r>
    </w:p>
    <w:p/>
    <w:p>
      <w:r xmlns:w="http://schemas.openxmlformats.org/wordprocessingml/2006/main">
        <w:t xml:space="preserve">Jeremaya 29:11-17 BM - Nítorí mo mọ àwọn ète tí mo ní fún ọ,èmi OLUWA ni mo sọ,èrò láti ṣe ọ́ láṣeyọrí,kì í ṣe láti pa ọ́ lára,ète láti fún ọ ní ìrètí ati ọjọ́ ọ̀la.</w:t>
      </w:r>
    </w:p>
    <w:p/>
    <w:p>
      <w:r xmlns:w="http://schemas.openxmlformats.org/wordprocessingml/2006/main">
        <w:t xml:space="preserve">2: Eksodu 14:14 - Oluwa yoo ja fun ọ; o nilo lati duro nikan.</w:t>
      </w:r>
    </w:p>
    <w:p/>
    <w:p>
      <w:r xmlns:w="http://schemas.openxmlformats.org/wordprocessingml/2006/main">
        <w:t xml:space="preserve">Eksodu 12:34 Àwọn ènìyàn náà sì mú ìyẹ̀fun wọn kí wọ́n tó ní ìwúkàrà, a sì fi aṣọ ìdìpọ̀ dì wọn lé èjìká wọn.</w:t>
      </w:r>
    </w:p>
    <w:p/>
    <w:p>
      <w:r xmlns:w="http://schemas.openxmlformats.org/wordprocessingml/2006/main">
        <w:t xml:space="preserve">Àwọn ọmọ Ísírẹ́lì mú ìyẹ̀fun wọn kí wọ́n tó wú, wọ́n sì kó o sínú aṣọ wọn.</w:t>
      </w:r>
    </w:p>
    <w:p/>
    <w:p>
      <w:r xmlns:w="http://schemas.openxmlformats.org/wordprocessingml/2006/main">
        <w:t xml:space="preserve">1. Olóòótọ́ àwọn ọmọ Ísírẹ́lì – Bí àwọn ọmọ Ísírẹ́lì ṣe fi ìṣòtítọ́ tẹ̀ lé ìlànà Ọlọ́run, àní nígbà tí kò bá rọrùn.</w:t>
      </w:r>
    </w:p>
    <w:p/>
    <w:p>
      <w:r xmlns:w="http://schemas.openxmlformats.org/wordprocessingml/2006/main">
        <w:t xml:space="preserve">2. Pataki ti igboran - Idi ti o ṣe pataki lati gboran si awọn ofin Ọlọrun, paapaa nigba ti o le nira.</w:t>
      </w:r>
    </w:p>
    <w:p/>
    <w:p>
      <w:r xmlns:w="http://schemas.openxmlformats.org/wordprocessingml/2006/main">
        <w:t xml:space="preserve">1. 1 Johannu 5: 3 - "Nitori eyi ni ifẹ Ọlọrun, pe ki a pa ofin rẹ mọ: ofin rẹ ko si ni ewu."</w:t>
      </w:r>
    </w:p>
    <w:p/>
    <w:p>
      <w:r xmlns:w="http://schemas.openxmlformats.org/wordprocessingml/2006/main">
        <w:t xml:space="preserve">2. Heberu 11:8-“Nipa igbagbọ́ ni Abrahamu, nigbati a pè e lati jade lọ si ibi ti on iba gbà fun iní, o gbọ́ tirẹ̀: o si jade lọ, lai mọ̀ ibiti on nlọ.</w:t>
      </w:r>
    </w:p>
    <w:p/>
    <w:p>
      <w:r xmlns:w="http://schemas.openxmlformats.org/wordprocessingml/2006/main">
        <w:t xml:space="preserve">Eksodu 12:35 Awọn ọmọ Israeli si ṣe gẹgẹ bi ọ̀rọ Mose; nwọn si bẹ̀ awọn ara Egipti ohun-elo fadaka, ati ohun-èlo wurà, ati aṣọ;</w:t>
      </w:r>
    </w:p>
    <w:p/>
    <w:p>
      <w:r xmlns:w="http://schemas.openxmlformats.org/wordprocessingml/2006/main">
        <w:t xml:space="preserve">Àwọn ọmọ Ísírẹ́lì tẹ̀lé ìlànà Mósè, wọ́n sì yá wúrà, fàdákà àti aṣọ lọ́wọ́ àwọn ará Íjíbítì.</w:t>
      </w:r>
    </w:p>
    <w:p/>
    <w:p>
      <w:r xmlns:w="http://schemas.openxmlformats.org/wordprocessingml/2006/main">
        <w:t xml:space="preserve">1: Ọlọrun le pese fun awọn aini wa ti a ba ni igbagbọ ati igboran.</w:t>
      </w:r>
    </w:p>
    <w:p/>
    <w:p>
      <w:r xmlns:w="http://schemas.openxmlformats.org/wordprocessingml/2006/main">
        <w:t xml:space="preserve">2: A gbọ́dọ̀ gbẹ́kẹ̀ lé ètò Ọlọ́run kí a sì máa tẹ̀ lé e bó tiẹ̀ jẹ́ pé kò bọ́gbọ́n mu.</w:t>
      </w:r>
    </w:p>
    <w:p/>
    <w:p>
      <w:r xmlns:w="http://schemas.openxmlformats.org/wordprocessingml/2006/main">
        <w:t xml:space="preserve">1: Òwe 3:5-6 BMY - “Fi gbogbo ọkàn rẹ gbẹ́kẹ̀ lé Olúwa, má sì gbára lé òye tìrẹ; ní gbogbo ọ̀nà rẹ, tẹríba fún un, yóò sì mú ipa ọ̀nà rẹ tọ́.</w:t>
      </w:r>
    </w:p>
    <w:p/>
    <w:p>
      <w:r xmlns:w="http://schemas.openxmlformats.org/wordprocessingml/2006/main">
        <w:t xml:space="preserve">2: Isaiah 55: 8-9 - "Nitori awọn ero mi kii ṣe ero nyin, bẹ̃ni ọ̀na nyin kì iṣe ọ̀na mi, li Oluwa wi; rẹ ero.</w:t>
      </w:r>
    </w:p>
    <w:p/>
    <w:p>
      <w:r xmlns:w="http://schemas.openxmlformats.org/wordprocessingml/2006/main">
        <w:t xml:space="preserve">Eksodu 12:36 OLúWA sì fún àwọn ènìyàn náà ní ojúrere ní ojú àwọn ará Ejibiti, bẹ́ẹ̀ ni wọ́n sì yá wọn ní irú ohun tí wọ́n béèrè. Wọ́n sì kó àwọn ará Íjíbítì ní ìjẹ.</w:t>
      </w:r>
    </w:p>
    <w:p/>
    <w:p>
      <w:r xmlns:w="http://schemas.openxmlformats.org/wordprocessingml/2006/main">
        <w:t xml:space="preserve">Olúwa fi ojú rere fún àwọn ọmọ Ísírẹ́lì ní ojú àwọn ará Íjíbítì, àwọn ọmọ Ísírẹ́lì sì lè yá ohun tí wọ́n nílò lọ́wọ́ wọn. Ni ipadabọ, wọn gba lọwọ awọn ara Egipti.</w:t>
      </w:r>
    </w:p>
    <w:p/>
    <w:p>
      <w:r xmlns:w="http://schemas.openxmlformats.org/wordprocessingml/2006/main">
        <w:t xml:space="preserve">1. Ojurere Oluwa: Ibukun Lati Gba Ati Ibukun Lati Fifun</w:t>
      </w:r>
    </w:p>
    <w:p/>
    <w:p>
      <w:r xmlns:w="http://schemas.openxmlformats.org/wordprocessingml/2006/main">
        <w:t xml:space="preserve">2. Ìpèsè Ọlọ́run: Gbígbẹ́kẹ̀lé Rẹ̀ Láti Pédé Àwọn Àìní Wa</w:t>
      </w:r>
    </w:p>
    <w:p/>
    <w:p>
      <w:r xmlns:w="http://schemas.openxmlformats.org/wordprocessingml/2006/main">
        <w:t xml:space="preserve">1. Romu 8:31 – Kili awa o ha wi si nkan wọnyi? Bí Ọlọrun bá wà fún wa, ta ni ó lè lòdì sí wa?</w:t>
      </w:r>
    </w:p>
    <w:p/>
    <w:p>
      <w:r xmlns:w="http://schemas.openxmlformats.org/wordprocessingml/2006/main">
        <w:t xml:space="preserve">2. Orin Dafidi 37:3-5 - Gbẹkẹle Oluwa, ki o si ṣe rere; gbé ilẹ̀ náà, kí o sì bá òtítọ́ ṣọ̀rẹ́. Ṣe inu-didùn ninu Oluwa, on o si fun ọ ni ifẹ ọkàn rẹ. Fi ọna rẹ le Oluwa; gbẹkẹle e, on o si ṣe.</w:t>
      </w:r>
    </w:p>
    <w:p/>
    <w:p>
      <w:r xmlns:w="http://schemas.openxmlformats.org/wordprocessingml/2006/main">
        <w:t xml:space="preserve">Eksodu 12:37 Awọn ọmọ Israeli si ṣí lati Ramesesi lọ si Sukkotu, ìwọn ìwọn ẹgbẹta ọkẹ ẹlẹsẹ ti o jẹ́ ọkunrin, li àika awọn ọmọde.</w:t>
      </w:r>
    </w:p>
    <w:p/>
    <w:p>
      <w:r xmlns:w="http://schemas.openxmlformats.org/wordprocessingml/2006/main">
        <w:t xml:space="preserve">Àwọn ọmọ Ísírẹ́lì gbé ọ̀kẹ́ mẹ́ta ó lé ẹgbàajì (600,000) ọkùnrin àti àwọn ọmọdé jáde láti Rámésì lọ sí Súkótù.</w:t>
      </w:r>
    </w:p>
    <w:p/>
    <w:p>
      <w:r xmlns:w="http://schemas.openxmlformats.org/wordprocessingml/2006/main">
        <w:t xml:space="preserve">1: Otitọ Ọlọrun farahan ni igbala awọn eniyan Rẹ.</w:t>
      </w:r>
    </w:p>
    <w:p/>
    <w:p>
      <w:r xmlns:w="http://schemas.openxmlformats.org/wordprocessingml/2006/main">
        <w:t xml:space="preserve">2: Oore-ọfẹ ati ipese Ọlọrun han lọpọlọpọ paapaa ni awọn akoko iṣoro.</w:t>
      </w:r>
    </w:p>
    <w:p/>
    <w:p>
      <w:r xmlns:w="http://schemas.openxmlformats.org/wordprocessingml/2006/main">
        <w:t xml:space="preserve">1: Eksodu 14:14 - Oluwa yoo ja fun ọ, ati pe o ni lati dakẹ.</w:t>
      </w:r>
    </w:p>
    <w:p/>
    <w:p>
      <w:r xmlns:w="http://schemas.openxmlformats.org/wordprocessingml/2006/main">
        <w:t xml:space="preserve">Sáàmù 34:19 BMY - Ọ̀pọ̀lọpọ̀ ni ìpọ́njú olódodo,ṣùgbọ́n Olúwa gbà á nínú gbogbo wọn.</w:t>
      </w:r>
    </w:p>
    <w:p/>
    <w:p>
      <w:r xmlns:w="http://schemas.openxmlformats.org/wordprocessingml/2006/main">
        <w:t xml:space="preserve">Eksodu 12:38 Ọ̀pọ̀lọpọ̀ ènìyàn sì gòkè lọ pẹ̀lú wọn; ati agbo-ẹran, ati ọwọ́-ẹran, ani ọ̀pọlọpọ ẹran-ọ̀sin.</w:t>
      </w:r>
    </w:p>
    <w:p/>
    <w:p>
      <w:r xmlns:w="http://schemas.openxmlformats.org/wordprocessingml/2006/main">
        <w:t xml:space="preserve">Àwọn ọmọ Ísírẹ́lì wà pẹ̀lú ọ̀pọ̀ èèyàn, ẹran àti ẹran ọ̀sìn nígbà tí wọ́n kúrò ní Íjíbítì.</w:t>
      </w:r>
    </w:p>
    <w:p/>
    <w:p>
      <w:r xmlns:w="http://schemas.openxmlformats.org/wordprocessingml/2006/main">
        <w:t xml:space="preserve">1. Agbara Olorun Lati So Awon Eeyan Orisirisi Isokan</w:t>
      </w:r>
    </w:p>
    <w:p/>
    <w:p>
      <w:r xmlns:w="http://schemas.openxmlformats.org/wordprocessingml/2006/main">
        <w:t xml:space="preserve">2. Pataki ti Awujọ ni Awọn akoko Idaamu</w:t>
      </w:r>
    </w:p>
    <w:p/>
    <w:p>
      <w:r xmlns:w="http://schemas.openxmlformats.org/wordprocessingml/2006/main">
        <w:t xml:space="preserve">1. Orin Dafidi 133: 1-3 - "Kiyesi i, o ti dara ati pe o ti dun fun awọn arakunrin lati ma gbe ni isokan!"</w:t>
      </w:r>
    </w:p>
    <w:p/>
    <w:p>
      <w:r xmlns:w="http://schemas.openxmlformats.org/wordprocessingml/2006/main">
        <w:t xml:space="preserve">2. 1 Korinti 12: 12-13 - "Nitori gẹgẹ bi ara ti jẹ ọkan, ti o si ni ọpọlọpọ awọn ẹya, ati gbogbo awọn ẹya ara ti ara kan, nigbati nwọn pọ, jẹ ara kan: bẹẹni Kristi pẹlu jẹ."</w:t>
      </w:r>
    </w:p>
    <w:p/>
    <w:p>
      <w:r xmlns:w="http://schemas.openxmlformats.org/wordprocessingml/2006/main">
        <w:t xml:space="preserve">Eksodu 12:39 Wọ́n sì fi ìyẹ̀fun tí wọ́n mú jáde láti Ejibiti yan àkàrà aláìwú, nítorí kò ní ìwúkàrà. nitoriti a lé wọn jade kuro ni Egipti, nwọn kò si le duro, bẹ̃ni nwọn kò pèse onjẹ silẹ fun ara wọn.</w:t>
      </w:r>
    </w:p>
    <w:p/>
    <w:p>
      <w:r xmlns:w="http://schemas.openxmlformats.org/wordprocessingml/2006/main">
        <w:t xml:space="preserve">Àwọn ọmọ Ísírẹ́lì tí wọ́n fipá mú láti kúrò ní Íjíbítì kíákíá, kò mú oúnjẹ kankan wá, wọ́n sì fipá mú wọn láti ṣe àkàrà aláìwú nínú ìyẹ̀fun tí wọ́n mú wá.</w:t>
      </w:r>
    </w:p>
    <w:p/>
    <w:p>
      <w:r xmlns:w="http://schemas.openxmlformats.org/wordprocessingml/2006/main">
        <w:t xml:space="preserve">1. Pataki ti a pese sile fun airotẹlẹ</w:t>
      </w:r>
    </w:p>
    <w:p/>
    <w:p>
      <w:r xmlns:w="http://schemas.openxmlformats.org/wordprocessingml/2006/main">
        <w:t xml:space="preserve">2. Ipese Olorun ni igba aini</w:t>
      </w:r>
    </w:p>
    <w:p/>
    <w:p>
      <w:r xmlns:w="http://schemas.openxmlformats.org/wordprocessingml/2006/main">
        <w:t xml:space="preserve">1. Fílípì 4:19 BMY - Ọlọ́run mi yóò sì pèsè gbogbo àìní yín gẹ́gẹ́ bí ọrọ̀ ògo rẹ̀ nínú Kírísítì Jésù.</w:t>
      </w:r>
    </w:p>
    <w:p/>
    <w:p>
      <w:r xmlns:w="http://schemas.openxmlformats.org/wordprocessingml/2006/main">
        <w:t xml:space="preserve">2 Jákọ́bù 4:13-15 BMY - Wá nísinsin yìí, ẹ̀yin tí ó wí pé, Lónìí tàbí lọ́la àwa yóò lọ sí irú ìlú bẹ́ẹ̀, a ó sì lo ọdún kan níbẹ̀, a ó sì ṣòwò, a ó sì jèrè, ṣùgbọ́n ẹ̀yin kò mọ ohun tí ọ̀la yóò mú wá. Kini igbesi aye rẹ? Nítorí ẹ̀yin jẹ́ ìkùukùu tí ó fara hàn fún ìgbà díẹ̀, tí ó sì ń pòórá. Dipo o yẹ ki o sọ pe, Bi Oluwa ba fẹ, awa yoo wa laaye, a yoo ṣe eyi tabi iyẹn.</w:t>
      </w:r>
    </w:p>
    <w:p/>
    <w:p>
      <w:r xmlns:w="http://schemas.openxmlformats.org/wordprocessingml/2006/main">
        <w:t xml:space="preserve">Eksodu 12:40 Àtìpó àwọn ọmọ Ísírẹ́lì tí wọ́n gbé ní Íjíbítì jẹ́ irinwo ọdún ó lé ọgbọ̀n.</w:t>
      </w:r>
    </w:p>
    <w:p/>
    <w:p>
      <w:r xmlns:w="http://schemas.openxmlformats.org/wordprocessingml/2006/main">
        <w:t xml:space="preserve">Islaelivi lẹ tin to Egipti na owhe 430.</w:t>
      </w:r>
    </w:p>
    <w:p/>
    <w:p>
      <w:r xmlns:w="http://schemas.openxmlformats.org/wordprocessingml/2006/main">
        <w:t xml:space="preserve">1 A lè kẹ́kọ̀ọ́ látinú ìṣòtítọ́ àwọn ọmọ Ísírẹ́lì nígbà tí wọ́n dojú kọ ìṣòro nígbà tí wọ́n wà ní Íjíbítì.</w:t>
      </w:r>
    </w:p>
    <w:p/>
    <w:p>
      <w:r xmlns:w="http://schemas.openxmlformats.org/wordprocessingml/2006/main">
        <w:t xml:space="preserve">2. Òtítọ́ Ọlọ́run dúró, kódà nígbà ìṣòro.</w:t>
      </w:r>
    </w:p>
    <w:p/>
    <w:p>
      <w:r xmlns:w="http://schemas.openxmlformats.org/wordprocessingml/2006/main">
        <w:t xml:space="preserve">1. Diutaronomi 6:20-23 BM - Ọlọrun pàṣẹ fún àwọn ọmọ Israẹli pé kí wọ́n ranti OLUWA ati àkókò tí wọ́n lò ní ilẹ̀ Ijipti.</w:t>
      </w:r>
    </w:p>
    <w:p/>
    <w:p>
      <w:r xmlns:w="http://schemas.openxmlformats.org/wordprocessingml/2006/main">
        <w:t xml:space="preserve">2. Romu 8:28 - A le gbẹkẹle pe Ọlọrun nṣiṣẹ ohun gbogbo fun rere wa.</w:t>
      </w:r>
    </w:p>
    <w:p/>
    <w:p>
      <w:r xmlns:w="http://schemas.openxmlformats.org/wordprocessingml/2006/main">
        <w:t xml:space="preserve">Eksodu 12:41 Ó sì ṣe ní òpin irinwo ọdún ó lé ọgbọ̀n, àní ní ọjọ́ náà gan-an ni ó sì ṣe, ni gbogbo àwọn ọmọ-ogun OLúWA jáde kúrò ní ilẹ̀ Ejibiti.</w:t>
      </w:r>
    </w:p>
    <w:p/>
    <w:p>
      <w:r xmlns:w="http://schemas.openxmlformats.org/wordprocessingml/2006/main">
        <w:t xml:space="preserve">Lẹ́yìn 430 ọdún, Jèhófà mú àwọn ọmọ Ísírẹ́lì jáde kúrò ní Íjíbítì.</w:t>
      </w:r>
    </w:p>
    <w:p/>
    <w:p>
      <w:r xmlns:w="http://schemas.openxmlformats.org/wordprocessingml/2006/main">
        <w:t xml:space="preserve">1. Agbára Ìgbàgbọ́: Bí Ìṣòtítọ́ Olúwa Ṣe Darí àwọn ọmọ Ísírẹ́lì jáde kúrò ní Íjíbítì.</w:t>
      </w:r>
    </w:p>
    <w:p/>
    <w:p>
      <w:r xmlns:w="http://schemas.openxmlformats.org/wordprocessingml/2006/main">
        <w:t xml:space="preserve">2 Òtítọ́ Ọlọ́run: Bí Ìlérí Olúwa ṣe mú àwọn ará Ísírẹ́lì ní ìtúsílẹ̀.</w:t>
      </w:r>
    </w:p>
    <w:p/>
    <w:p>
      <w:r xmlns:w="http://schemas.openxmlformats.org/wordprocessingml/2006/main">
        <w:t xml:space="preserve">1. Diutaronomi 5:15 BM - Ẹ ranti pé ẹ ti jẹ́ ẹrú ní ilẹ̀ Ijipti, OLUWA Ọlọrun yín sì fi ọwọ́ agbára ati apá nínà mú yín jáde kúrò níbẹ̀. Nitorina OLUWA Ọlọrun rẹ paṣẹ fun ọ lati pa ọjọ isimi mọ.</w:t>
      </w:r>
    </w:p>
    <w:p/>
    <w:p>
      <w:r xmlns:w="http://schemas.openxmlformats.org/wordprocessingml/2006/main">
        <w:t xml:space="preserve">2 Hébérù 11:22 BMY - Nípa ìgbàgbọ́ ni Jósẹ́fù, ní òpin ìgbésí ayé rẹ̀, ó mẹ́nu kan ìjádelọ àwọn ọmọ Ísírẹ́lì, ó sì fúnni ní ìtọ́ni nípa egungun rẹ̀.</w:t>
      </w:r>
    </w:p>
    <w:p/>
    <w:p>
      <w:r xmlns:w="http://schemas.openxmlformats.org/wordprocessingml/2006/main">
        <w:t xml:space="preserve">Eksodu 12:42 Ó jẹ́ òru tí ó yẹ kí a máa ṣọ́ OLúWA gidigidi fún mímú wọn jáde kúrò ní ilẹ̀ Ejibiti: èyí ni òru OLúWA náà fún gbogbo àwọn ọmọ Israẹli ní ìrandíran wọn.</w:t>
      </w:r>
    </w:p>
    <w:p/>
    <w:p>
      <w:r xmlns:w="http://schemas.openxmlformats.org/wordprocessingml/2006/main">
        <w:t xml:space="preserve">Àyọkà yìí sọ̀rọ̀ nípa òru tí wọ́n mú àwọn ọmọ Ísírẹ́lì jáde kúrò ní ilẹ̀ Íjíbítì àti bí ó ṣe yẹ kí àwọn ọmọ Ísírẹ́lì máa ṣe é ní gbogbo ìran.</w:t>
      </w:r>
    </w:p>
    <w:p/>
    <w:p>
      <w:r xmlns:w="http://schemas.openxmlformats.org/wordprocessingml/2006/main">
        <w:t xml:space="preserve">1) Agbara Iranti: Ayẹyẹ Igbala Ọlọrun</w:t>
      </w:r>
    </w:p>
    <w:p/>
    <w:p>
      <w:r xmlns:w="http://schemas.openxmlformats.org/wordprocessingml/2006/main">
        <w:t xml:space="preserve">2) Pataki ti Ibile: Mimu Igbagbọ Wa laaye</w:t>
      </w:r>
    </w:p>
    <w:p/>
    <w:p>
      <w:r xmlns:w="http://schemas.openxmlformats.org/wordprocessingml/2006/main">
        <w:t xml:space="preserve">Deutarónómì 4:9-15 BMY - Kìkì kí o ṣọ́ ara rẹ, kí o sì pa ọkàn rẹ mọ́ gidigidi, kí o má baà gbàgbé ohun tí ojú rẹ ti rí, àti kí wọ́n má baà kúrò lọ́kàn rẹ̀ ní gbogbo ọjọ́ ayé rẹ. ṣugbọn kọ wọn ọmọ rẹ ati awọn ọmọ rẹ ọmọ.</w:t>
      </w:r>
    </w:p>
    <w:p/>
    <w:p>
      <w:r xmlns:w="http://schemas.openxmlformats.org/wordprocessingml/2006/main">
        <w:t xml:space="preserve">Joṣua 4:21-24 BM - Ó bá sọ fún àwọn ọmọ Israẹli pé, “Nígbà tí àwọn ọmọ yín bá bèèrè lọ́wọ́ àwọn baba wọn nígbà tí ó bá ń bọ̀ pé, “Kí ni àwọn òkúta wọnyi? nigbana ni ki ẹnyin ki o si jẹ ki awọn ọmọ nyin mọ̀, wipe, Israeli rekọja Jordani yi lori iyangbẹ ilẹ; nítorí Olúwa Ọlọ́run yín mú kí omi Jọ́dánì gbẹ níwájú yín títí ẹ̀yin fi rékọjá, gẹ́gẹ́ bí Olúwa Ọlọ́run yín ti ṣe sí Òkun Pupa, tí ó gbẹ níwájú wa títí tí a fi rékọjá.</w:t>
      </w:r>
    </w:p>
    <w:p/>
    <w:p>
      <w:r xmlns:w="http://schemas.openxmlformats.org/wordprocessingml/2006/main">
        <w:t xml:space="preserve">Eksodu 12:43 OLúWA sì sọ fún Mose àti Aaroni pé, “Èyí ni ìlànà ìrékọjá: àlejò kan kò gbọdọ̀ jẹ nínú rẹ̀.</w:t>
      </w:r>
    </w:p>
    <w:p/>
    <w:p>
      <w:r xmlns:w="http://schemas.openxmlformats.org/wordprocessingml/2006/main">
        <w:t xml:space="preserve">Ìrékọjá jẹ́ ìlànà tí àwọn tí wọ́n sún mọ́ Ọlọ́run nìkan lè ṣe nínú rẹ̀.</w:t>
      </w:r>
    </w:p>
    <w:p/>
    <w:p>
      <w:r xmlns:w="http://schemas.openxmlformats.org/wordprocessingml/2006/main">
        <w:t xml:space="preserve">1. Awọn ilana Ọlọrun jẹ mimọ ati pe o yẹ ki o pin pẹlu awọn wọnni ti wọn ni ibatan timọtimọ pẹlu Rẹ.</w:t>
      </w:r>
    </w:p>
    <w:p/>
    <w:p>
      <w:r xmlns:w="http://schemas.openxmlformats.org/wordprocessingml/2006/main">
        <w:t xml:space="preserve">2 Kíkópa nínú Ìrékọjá jẹ́ ìṣe ìgbọràn àti ìgbàgbọ́ nínú Ọlọ́run.</w:t>
      </w:r>
    </w:p>
    <w:p/>
    <w:p>
      <w:r xmlns:w="http://schemas.openxmlformats.org/wordprocessingml/2006/main">
        <w:t xml:space="preserve">1. Matteu 26: 17-30 - Jesu da Oúnjẹ Alẹ Oluwa silẹ gẹgẹbi iranti iku Rẹ.</w:t>
      </w:r>
    </w:p>
    <w:p/>
    <w:p>
      <w:r xmlns:w="http://schemas.openxmlformats.org/wordprocessingml/2006/main">
        <w:t xml:space="preserve">2. Romu 6: 15-23 - A ni lati fi ara wa rubọ fun Ọlọrun.</w:t>
      </w:r>
    </w:p>
    <w:p/>
    <w:p>
      <w:r xmlns:w="http://schemas.openxmlformats.org/wordprocessingml/2006/main">
        <w:t xml:space="preserve">Eksodu 12:44 Ṣùgbọ́n ẹrú ẹnìkọ̀ọ̀kan tí a fi owó rà, nígbà tí ìwọ bá kọ ọ́ ní ilà, nígbà náà ni kí ó jẹ nínú rẹ̀.</w:t>
      </w:r>
    </w:p>
    <w:p/>
    <w:p>
      <w:r xmlns:w="http://schemas.openxmlformats.org/wordprocessingml/2006/main">
        <w:t xml:space="preserve">Wefọ ehe dọhodo nubiọtomẹsi adàgbigbo tọn na devizọnwatọ he yè yí akuẹ do họ̀ de nado sọgan dù núdùdù Juwayi tọn.</w:t>
      </w:r>
    </w:p>
    <w:p/>
    <w:p>
      <w:r xmlns:w="http://schemas.openxmlformats.org/wordprocessingml/2006/main">
        <w:t xml:space="preserve">1. Ìjẹ́pàtàkì Ìkọlà: Ìkẹ́kọ̀ọ́ Ẹ́kísódù 12:44</w:t>
      </w:r>
    </w:p>
    <w:p/>
    <w:p>
      <w:r xmlns:w="http://schemas.openxmlformats.org/wordprocessingml/2006/main">
        <w:t xml:space="preserve">2. Ìpèsè Ọlọ́run fún Àwọn Ènìyàn Rẹ̀: Kí nìdí tá a fi ń ṣe àjọyọ̀ Ìrékọjá</w:t>
      </w:r>
    </w:p>
    <w:p/>
    <w:p>
      <w:r xmlns:w="http://schemas.openxmlformats.org/wordprocessingml/2006/main">
        <w:t xml:space="preserve">1. Jẹ́nẹ́sísì 17:10-14 BMY - Májẹ̀mú Ọlọ́run pẹ̀lú Ábúráhámù: Ìkọlà gẹ́gẹ́ bí àmì májẹ̀mú.</w:t>
      </w:r>
    </w:p>
    <w:p/>
    <w:p>
      <w:r xmlns:w="http://schemas.openxmlformats.org/wordprocessingml/2006/main">
        <w:t xml:space="preserve">2. Kolosse 2:11-12 – Ikọla gẹgẹ bi ami ìwẹnumọ ati isọdọtun nipa igbagbọ ninu Jesu.</w:t>
      </w:r>
    </w:p>
    <w:p/>
    <w:p>
      <w:r xmlns:w="http://schemas.openxmlformats.org/wordprocessingml/2006/main">
        <w:t xml:space="preserve">Eksodu 12:45 Àlejò àti alágbàṣe kò gbọdọ̀ jẹ nínú rẹ̀.</w:t>
      </w:r>
    </w:p>
    <w:p/>
    <w:p>
      <w:r xmlns:w="http://schemas.openxmlformats.org/wordprocessingml/2006/main">
        <w:t xml:space="preserve">Ẹsẹ Ìwé Mímọ́ yìí látinú Ẹ́kísódù 12:45 sọ pé àwọn àjèjì àtàwọn alágbàṣe ni a kò gbà láyè láti jẹ oúnjẹ Ìrékọjá.</w:t>
      </w:r>
    </w:p>
    <w:p/>
    <w:p>
      <w:r xmlns:w="http://schemas.openxmlformats.org/wordprocessingml/2006/main">
        <w:t xml:space="preserve">1. "Iwa-mimọ ti Ounjẹ Irekọja" - kan lori pataki ti ọlá fun mimọ ti ounjẹ irekọja.</w:t>
      </w:r>
    </w:p>
    <w:p/>
    <w:p>
      <w:r xmlns:w="http://schemas.openxmlformats.org/wordprocessingml/2006/main">
        <w:t xml:space="preserve">2. "Ifikun ati Iyasọtọ ninu Ounjẹ Irekọja" - kan lori awọn ifarabalẹ ti iyasoto ti awọn ajeji ati awọn alagbaṣe lati inu ounjẹ irekọja.</w:t>
      </w:r>
    </w:p>
    <w:p/>
    <w:p>
      <w:r xmlns:w="http://schemas.openxmlformats.org/wordprocessingml/2006/main">
        <w:t xml:space="preserve">1 Léfítíkù 19:33-34 BMY - Nígbà tí àjèjì kan bá ń gbé ààrin yín ní ilẹ̀ yín, ẹ má ṣe fìyà jẹ wọ́n. Àlejò tí ń gbé ààrin yín gbọdọ̀ jẹ́ ọmọ ìbílẹ̀ yín. Fẹ́ràn wọn bí ara rẹ, nítorí pé ẹ̀yin jẹ́ àjèjì ní Íjíbítì.</w:t>
      </w:r>
    </w:p>
    <w:p/>
    <w:p>
      <w:r xmlns:w="http://schemas.openxmlformats.org/wordprocessingml/2006/main">
        <w:t xml:space="preserve">2. Deutarónómì 1:16-21 BMY - “Mo sì pàṣẹ fún àwọn onídàájọ́ yín nígbà náà pé, ‘Ẹ gbọ́ ẹjọ́ láàrín àwọn arákùnrin yín, kí ẹ sì ṣe ìdájọ́ òdodo láàrin ẹnìkọ̀ọ̀kan àti arákùnrin rẹ̀, àti àlejò tí ó wà pẹ̀lú rẹ̀.</w:t>
      </w:r>
    </w:p>
    <w:p/>
    <w:p>
      <w:r xmlns:w="http://schemas.openxmlformats.org/wordprocessingml/2006/main">
        <w:t xml:space="preserve">Eksodu 12:46 Ninu ile kan ni ki a jẹ ẹ; iwọ kò gbọdọ mú ohunkohun ninu ẹran jade jade ninu ile; bẹ̃ni ẹnyin kò gbọdọ fọ́ egungun rẹ̀.</w:t>
      </w:r>
    </w:p>
    <w:p/>
    <w:p>
      <w:r xmlns:w="http://schemas.openxmlformats.org/wordprocessingml/2006/main">
        <w:t xml:space="preserve">A pàṣẹ fún àwọn ọmọ Ísírẹ́lì pé kí wọ́n jẹ oúnjẹ Ìrékọjá ní ilé kan, kí wọ́n má sì mú èyíkéyìí nínú ẹran jáde kúrò nínú ilé tàbí fọ́ ọ̀kan nínú àwọn egungun.</w:t>
      </w:r>
    </w:p>
    <w:p/>
    <w:p>
      <w:r xmlns:w="http://schemas.openxmlformats.org/wordprocessingml/2006/main">
        <w:t xml:space="preserve">1. Awọn ilana Ọlọrun gbọdọ tẹle si lẹta naa.</w:t>
      </w:r>
    </w:p>
    <w:p/>
    <w:p>
      <w:r xmlns:w="http://schemas.openxmlformats.org/wordprocessingml/2006/main">
        <w:t xml:space="preserve">2. Ṣe akiyesi mimọ ti awọn ounjẹ ti a pin.</w:t>
      </w:r>
    </w:p>
    <w:p/>
    <w:p>
      <w:r xmlns:w="http://schemas.openxmlformats.org/wordprocessingml/2006/main">
        <w:t xml:space="preserve">1. Luku 22: 14-22 - Jesu ati awọn ọmọ-ẹhin Rẹ ṣe Ounjẹ Alẹ Ikẹhin.</w:t>
      </w:r>
    </w:p>
    <w:p/>
    <w:p>
      <w:r xmlns:w="http://schemas.openxmlformats.org/wordprocessingml/2006/main">
        <w:t xml:space="preserve">2. Diutaronomi 16:7-13 BM - Wọ́n pàṣẹ fún àwọn ọmọ Israẹli pé kí wọ́n máa ṣe Àjọ̀dún Àìwúkàrà.</w:t>
      </w:r>
    </w:p>
    <w:p/>
    <w:p>
      <w:r xmlns:w="http://schemas.openxmlformats.org/wordprocessingml/2006/main">
        <w:t xml:space="preserve">Eksodu 12:47 Gbogbo ìjọ ènìyàn Ísírẹ́lì ni yóò pa á.</w:t>
      </w:r>
    </w:p>
    <w:p/>
    <w:p>
      <w:r xmlns:w="http://schemas.openxmlformats.org/wordprocessingml/2006/main">
        <w:t xml:space="preserve">Ó yẹ kí gbogbo àwọn ọmọ Ísírẹ́lì ṣe àjọyọ̀ Ìrékọjá.</w:t>
      </w:r>
    </w:p>
    <w:p/>
    <w:p>
      <w:r xmlns:w="http://schemas.openxmlformats.org/wordprocessingml/2006/main">
        <w:t xml:space="preserve">1. Pataki ti kikojọpọ gẹgẹbi agbegbe lati pa awọn ofin Ọlọrun mọ.</w:t>
      </w:r>
    </w:p>
    <w:p/>
    <w:p>
      <w:r xmlns:w="http://schemas.openxmlformats.org/wordprocessingml/2006/main">
        <w:t xml:space="preserve">2. Bawo ni Irekọja ti o wa ninu Eksodu 12:47 jẹ olurannileti ti otitọ Ọlọrun si awọn eniyan Rẹ.</w:t>
      </w:r>
    </w:p>
    <w:p/>
    <w:p>
      <w:r xmlns:w="http://schemas.openxmlformats.org/wordprocessingml/2006/main">
        <w:t xml:space="preserve">1. Deutarónómì 16:16-17 BMY - “Ìgbà mẹ́ta lọ́dún ni kí gbogbo àwọn ọkùnrin rẹ̀ yóò farahàn níwájú Olúwa Ọlọ́run rẹ ní ibi tí ó bá yàn: ní Àjọ̀dún Àìwúkàrà, ní Àjọ̀dún Ọ̀sẹ̀, àti ní Àjọ̀dún Àgọ́. Wọn kò sì ní farahàn níwájú OLUWA lọ́wọ́ òfo.</w:t>
      </w:r>
    </w:p>
    <w:p/>
    <w:p>
      <w:r xmlns:w="http://schemas.openxmlformats.org/wordprocessingml/2006/main">
        <w:t xml:space="preserve">2 Hébérù 11:28 BMY - Nípa ìgbàgbọ́ ni ó pa àjọ ìrékọjá mọ́ àti ìbùwọ́n ẹ̀jẹ̀, kí ẹni tí ó pa àwọn àkọ́bí run má baà fọwọ́ kan wọn.</w:t>
      </w:r>
    </w:p>
    <w:p/>
    <w:p>
      <w:r xmlns:w="http://schemas.openxmlformats.org/wordprocessingml/2006/main">
        <w:t xml:space="preserve">Eksodu 12:48 Ati nigbati alejò kan ba ṣe atipo lọdọ rẹ, ti o si nfẹ pa irekọja mọ́ si OLUWA, ki a kọ gbogbo awọn ọkunrin rẹ̀ ni ilà, nigbana ki o jẹ ki o sunmọ ọ, ki o si pa a mọ́; yóò sì dàbí ẹni tí a bí ní ilẹ̀ náà: nítorí aláìkọlà kì yóò jẹ nínú rẹ̀.</w:t>
      </w:r>
    </w:p>
    <w:p/>
    <w:p>
      <w:r xmlns:w="http://schemas.openxmlformats.org/wordprocessingml/2006/main">
        <w:t xml:space="preserve">Ẹsẹ yìí láti Ẹ́kísódù 12:48 sọ̀rọ̀ nípa ohun tí a nílò láti kọ ní ilà láti lè pa àjọ Ìrékọjá mọ́ sí Olúwa mọ́.</w:t>
      </w:r>
    </w:p>
    <w:p/>
    <w:p>
      <w:r xmlns:w="http://schemas.openxmlformats.org/wordprocessingml/2006/main">
        <w:t xml:space="preserve">1. Pàtàkì Ìkọlà Ní Titọju Ìrékọjá</w:t>
      </w:r>
    </w:p>
    <w:p/>
    <w:p>
      <w:r xmlns:w="http://schemas.openxmlformats.org/wordprocessingml/2006/main">
        <w:t xml:space="preserve">2. Itumọ ti mimu awọn ofin Oluwa ṣẹ</w:t>
      </w:r>
    </w:p>
    <w:p/>
    <w:p>
      <w:r xmlns:w="http://schemas.openxmlformats.org/wordprocessingml/2006/main">
        <w:t xml:space="preserve">1. Jẹ́nẹ́sísì 17:10-14 BMY - Àṣẹ Ọlọ́run fún Ábúrámù láti kọlà</w:t>
      </w:r>
    </w:p>
    <w:p/>
    <w:p>
      <w:r xmlns:w="http://schemas.openxmlformats.org/wordprocessingml/2006/main">
        <w:t xml:space="preserve">2. Romu 2: 25-29 - Pataki ti pa ofin mọ ni ọkan eniyan</w:t>
      </w:r>
    </w:p>
    <w:p/>
    <w:p>
      <w:r xmlns:w="http://schemas.openxmlformats.org/wordprocessingml/2006/main">
        <w:t xml:space="preserve">Eksodu 12:49 Òfin kan yóò wà fún ẹni tí a bí ní ilé, àti fún àlejò tí ń ṣe àtìpó ní àárin yín.</w:t>
      </w:r>
    </w:p>
    <w:p/>
    <w:p>
      <w:r xmlns:w="http://schemas.openxmlformats.org/wordprocessingml/2006/main">
        <w:t xml:space="preserve">Abala yii tẹnumọ pataki ti itọju gbogbo eniyan ni dọgbadọgba labẹ ofin kan, laibikita ipilẹṣẹ wọn.</w:t>
      </w:r>
    </w:p>
    <w:p/>
    <w:p>
      <w:r xmlns:w="http://schemas.openxmlformats.org/wordprocessingml/2006/main">
        <w:t xml:space="preserve">1: “Fẹ́ ọmọnìkejì rẹ: Síṣe Àánú Ọlọ́run dọ́gba</w:t>
      </w:r>
    </w:p>
    <w:p/>
    <w:p>
      <w:r xmlns:w="http://schemas.openxmlformats.org/wordprocessingml/2006/main">
        <w:t xml:space="preserve">2: Ko si Ojuṣaaju: Idajọ fun Gbogbo Eniyan</w:t>
      </w:r>
    </w:p>
    <w:p/>
    <w:p>
      <w:r xmlns:w="http://schemas.openxmlformats.org/wordprocessingml/2006/main">
        <w:t xml:space="preserve">1: Gálátíà 3:28 Kò sí Júù tàbí Gíríìkì, kò sí ẹrú tàbí òmìnira, kò sí akọ tàbí abo: nítorí ọ̀kan ni gbogbo yín nínú Kristi Jésù.</w:t>
      </w:r>
    </w:p>
    <w:p/>
    <w:p>
      <w:r xmlns:w="http://schemas.openxmlformats.org/wordprocessingml/2006/main">
        <w:t xml:space="preserve">Jak 2:1 Ẹ̀yin ará mi, ẹ má ṣe ní ìgbàgbọ́ Olúwa wa Jésù Kírísítì, Olúwa ògo, ní ojúsàájú ènìyàn.</w:t>
      </w:r>
    </w:p>
    <w:p/>
    <w:p>
      <w:r xmlns:w="http://schemas.openxmlformats.org/wordprocessingml/2006/main">
        <w:t xml:space="preserve">Eksodu 12:50 Bẹ́ẹ̀ ni gbogbo àwọn ọmọ Israẹli ṣe; gẹgẹ bi OLUWA ti paṣẹ fun Mose ati Aaroni, bẹ̃ni nwọn ṣe.</w:t>
      </w:r>
    </w:p>
    <w:p/>
    <w:p>
      <w:r xmlns:w="http://schemas.openxmlformats.org/wordprocessingml/2006/main">
        <w:t xml:space="preserve">Àwọn ọmọ Ísírẹ́lì tẹ̀ lé àṣẹ Olúwa gẹ́gẹ́ bí Mósè àti Árónì ti pa á láṣẹ fún wọn.</w:t>
      </w:r>
    </w:p>
    <w:p/>
    <w:p>
      <w:r xmlns:w="http://schemas.openxmlformats.org/wordprocessingml/2006/main">
        <w:t xml:space="preserve">1. Ìgbọràn sí àwọn àṣẹ Ọlọ́run ń yọrí sí ìbùkún.</w:t>
      </w:r>
    </w:p>
    <w:p/>
    <w:p>
      <w:r xmlns:w="http://schemas.openxmlformats.org/wordprocessingml/2006/main">
        <w:t xml:space="preserve">2. Iṣe pataki ti titẹle ilana Oluwa.</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Johannu 14:15 – Bi enyin ba feran mi, pa ofin mi mo.</w:t>
      </w:r>
    </w:p>
    <w:p/>
    <w:p>
      <w:r xmlns:w="http://schemas.openxmlformats.org/wordprocessingml/2006/main">
        <w:t xml:space="preserve">Eksodu 12:51 Ó sì ṣe ní ọjọ́ náà gan-an ni OLúWA mú àwọn ọmọ Israẹli jáde kúrò ní ilẹ̀ Ejibiti gẹ́gẹ́ bí ogun wọn.</w:t>
      </w:r>
    </w:p>
    <w:p/>
    <w:p>
      <w:r xmlns:w="http://schemas.openxmlformats.org/wordprocessingml/2006/main">
        <w:t xml:space="preserve">Ní ọjọ́ kan náà, Olúwa mú àwọn ọmọ Ísírẹ́lì jáde kúrò ní Íjíbítì pẹ̀lú ọ̀wọ́ àwọn ọmọ ogun.</w:t>
      </w:r>
    </w:p>
    <w:p/>
    <w:p>
      <w:r xmlns:w="http://schemas.openxmlformats.org/wordprocessingml/2006/main">
        <w:t xml:space="preserve">1 Ìtúsílẹ̀ Ọlọ́run fún àwọn ọmọ Ísírẹ́lì jẹ́ ìrántí òtítọ́ Rẹ̀ sí àwọn ènìyàn Rẹ̀.</w:t>
      </w:r>
    </w:p>
    <w:p/>
    <w:p>
      <w:r xmlns:w="http://schemas.openxmlformats.org/wordprocessingml/2006/main">
        <w:t xml:space="preserve">2. Paapaa ni oju awọn aidọgba nla, Ọlọrun wa nigbagbogbo pẹlu wa lati daabobo ati itọsọna wa.</w:t>
      </w:r>
    </w:p>
    <w:p/>
    <w:p>
      <w:r xmlns:w="http://schemas.openxmlformats.org/wordprocessingml/2006/main">
        <w:t xml:space="preserve">1. Isaiah 43:2 - Nigbati iwọ ba la omi kọja, emi o wa pẹlu rẹ; ati ninu awọn odo, nwọn kì yio bò nyin; nigbati iwọ ba nrìn ninu iná, iwọ kì yio jó, ọwọ́-iná kì yio si jẹ ọ run.</w:t>
      </w:r>
    </w:p>
    <w:p/>
    <w:p>
      <w:r xmlns:w="http://schemas.openxmlformats.org/wordprocessingml/2006/main">
        <w:t xml:space="preserve">2. Daf 18:2 YCE - Oluwa li apata mi ati odi mi ati olugbala mi, Ọlọrun mi, apata mi, ninu ẹniti mo gbẹkẹle, asà mi, ati iwo igbala mi, odi agbara mi.</w:t>
      </w:r>
    </w:p>
    <w:p/>
    <w:p>
      <w:r xmlns:w="http://schemas.openxmlformats.org/wordprocessingml/2006/main">
        <w:t xml:space="preserve">Eksodu 13 ni a le ṣe akopọ ni awọn oju-iwe mẹta bi atẹle, pẹlu awọn ẹsẹ ti a fihan:</w:t>
      </w:r>
    </w:p>
    <w:p/>
    <w:p>
      <w:r xmlns:w="http://schemas.openxmlformats.org/wordprocessingml/2006/main">
        <w:t xml:space="preserve">Ìpínrọ̀ 1: Nínú Ẹ́kísódù 13:1-10 , Ọlọ́run fún Mósè ní ìtọ́ni nípa ìyàsímímọ́ gbogbo àkọ́bí àwọn ọmọ Ísírẹ́lì. Olúwa kéde pé gbogbo àkọ́bí ọkùnrin, àti ènìyàn àti ẹranko, jẹ́ tirẹ̀. Wọ́n pàṣẹ fún àwọn ọmọ Ísírẹ́lì láti sọ àwọn àkọ́bí wọn di mímọ́ nípa yíya wọ́n sí mímọ́ fún Ọlọ́run tàbí kí wọ́n fi ẹbọ rà wọ́n pa dà. Ní àfikún sí i, Ọlọ́run dá Àjọ̀dún Àìwúkàrà kalẹ̀ gẹ́gẹ́ bí àjọyọ̀ títí láé láti ṣèrántí ìdáǹdè wọn kúrò ní Íjíbítì. Mose na anademẹ ehelẹ na gbẹtọ lẹ, bo zinnudo nujọnu-yinyin aṣa ehe tọn lilá na whẹndo sọgodo tọn lẹ.</w:t>
      </w:r>
    </w:p>
    <w:p/>
    <w:p>
      <w:r xmlns:w="http://schemas.openxmlformats.org/wordprocessingml/2006/main">
        <w:t xml:space="preserve">Ìpínrọ̀ 2: Nípa tẹ̀ síwájú nínú Ẹ́kísódù 13:11-16 , Mósè ṣàlàyé àwọn ìtọ́ni síwájú sí i nípa ìràpadà àwọn àkọ́bí ọkùnrin àti bí ó ṣe yẹ kí wọ́n pa á mọ́. Ó sọ fún àwọn ènìyàn náà pé nígbà tí àwọn ọmọ wọn bá béèrè nípa àṣà yìí ní àwọn ọdún tí ń bọ̀, kí wọ́n ṣàlàyé pé ó jẹ́ ìrántí bí Ọlọ́run ṣe fi ọwọ́ agbára rẹ̀ mú wọn jáde kúrò ní Íjíbítì. A tún rán àwọn ọmọ Ísírẹ́lì létí pé kí wọ́n má ṣe gbàgbé àmì tó wà ní ọwọ́ wọn àti láàárín ojú wọn ìránnilétí Òfin Ọlọ́run tí búrẹ́dì aláìwú ṣàpẹẹrẹ.</w:t>
      </w:r>
    </w:p>
    <w:p/>
    <w:p>
      <w:r xmlns:w="http://schemas.openxmlformats.org/wordprocessingml/2006/main">
        <w:t xml:space="preserve">Ìpínrọ̀ 3: Nínú Ẹ́kísódù 13:17-22 , Mósè ròyìn bí Ọlọ́run ṣe mú àwọn ọmọ Ísírẹ́lì jáde kúrò ní Íjíbítì lẹ́yìn tí Fáráò dá wọn sílẹ̀ níkẹyìn. Dípò kí Ọlọ́run mú wọn gba ìpínlẹ̀ Fílístínì kọjá tí ó lè yọrí sí ogun àti ìrẹ̀wẹ̀sì láàárín àwọn jagunjagun tí kò ní ìrírí, Ọlọ́run mú wọn gba ọ̀nà gígùn kan gba aginjù lọ sí Òkun Pupa. Lakoko irin-ajo yii, wọn ni itọsọna nipasẹ ọwọn awọsanma lakoko ọsan ati ọwọn ina ni alẹ ifihan ti o han ti o nsoju wiwa Ọlọrun ti o rii daju pe wọn rin irin-ajo lailewu titi wọn o fi de opin irin ajo wọn.</w:t>
      </w:r>
    </w:p>
    <w:p/>
    <w:p>
      <w:r xmlns:w="http://schemas.openxmlformats.org/wordprocessingml/2006/main">
        <w:t xml:space="preserve">Ni soki:</w:t>
      </w:r>
    </w:p>
    <w:p>
      <w:r xmlns:w="http://schemas.openxmlformats.org/wordprocessingml/2006/main">
        <w:t xml:space="preserve">Ẹ́kísódù 13 mú wá:</w:t>
      </w:r>
    </w:p>
    <w:p>
      <w:r xmlns:w="http://schemas.openxmlformats.org/wordprocessingml/2006/main">
        <w:t xml:space="preserve">Ìtọ́ni Ọlọ́run nípa ìyàsímímọ́ tàbí ìràpadà àkọ́bí;</w:t>
      </w:r>
    </w:p>
    <w:p>
      <w:r xmlns:w="http://schemas.openxmlformats.org/wordprocessingml/2006/main">
        <w:t xml:space="preserve">Ìdásílẹ̀ Àjọ̀dún Àìwúkàrà fún ṣíṣe àyẹ̀wò ayérayé;</w:t>
      </w:r>
    </w:p>
    <w:p>
      <w:r xmlns:w="http://schemas.openxmlformats.org/wordprocessingml/2006/main">
        <w:t xml:space="preserve">Mósè ń sọ àwọn ìtọ́ni wọ̀nyí fún bíbá àwọn ìran-ìran kọjá.</w:t>
      </w:r>
    </w:p>
    <w:p/>
    <w:p>
      <w:r xmlns:w="http://schemas.openxmlformats.org/wordprocessingml/2006/main">
        <w:t xml:space="preserve">Alaye siwaju sii lori irapada ati pataki rẹ;</w:t>
      </w:r>
    </w:p>
    <w:p>
      <w:r xmlns:w="http://schemas.openxmlformats.org/wordprocessingml/2006/main">
        <w:t xml:space="preserve">Ofin fun oye ati alaye awọn iran iwaju;</w:t>
      </w:r>
    </w:p>
    <w:p>
      <w:r xmlns:w="http://schemas.openxmlformats.org/wordprocessingml/2006/main">
        <w:t xml:space="preserve">Ranti lati maṣe gbagbe aami ti akara alaiwu.</w:t>
      </w:r>
    </w:p>
    <w:p/>
    <w:p>
      <w:r xmlns:w="http://schemas.openxmlformats.org/wordprocessingml/2006/main">
        <w:t xml:space="preserve">Ìṣirò bí a ṣe mú àwọn ọmọ Ísírẹ́lì jáde lẹ́yìn ìtúsílẹ̀ Fáráò;</w:t>
      </w:r>
    </w:p>
    <w:p>
      <w:r xmlns:w="http://schemas.openxmlformats.org/wordprocessingml/2006/main">
        <w:t xml:space="preserve">Ibawi itoni farahan nipasẹ ọwọn awọsanma nigba ọjọ, iná ni alẹ;</w:t>
      </w:r>
    </w:p>
    <w:p>
      <w:r xmlns:w="http://schemas.openxmlformats.org/wordprocessingml/2006/main">
        <w:t xml:space="preserve">Ailewu ni ipa ọna gigun lati yago fun ija titi ti o de opin irin ajo.</w:t>
      </w:r>
    </w:p>
    <w:p/>
    <w:p>
      <w:r xmlns:w="http://schemas.openxmlformats.org/wordprocessingml/2006/main">
        <w:t xml:space="preserve">Ori yii ṣe afihan awọn abala pataki ti o ni ibatan si isọdi-iyasọtọ, awọn iṣe irapada laarin agbegbe Israeli ni pataki ni idojukọ lori iyasọtọ tabi irapada ti o ni nkan ṣe pẹlu gbogbo akọbi akọbi lakoko ti o n ṣeto ajọdun Akara Aiiwu gẹgẹbi iranti ti o sopọ mọ ni pẹkipẹki pẹlu iriri ijade lodi si ofin pharaonic aninilara laarin agbegbe isunmọ Ila-oorun atijọ ti n tẹnuba nini nini Ọlọrun. lori gbogbo ẹda pẹlu awọn ẹda eniyan ati pataki ti a gbe sori iranti tabi gbigbe nipa awọn iṣẹlẹ pataki ti o n ṣe idanimọ ẹsin ti o ni ibatan pẹlu awọn iṣe irapada Oluwa jakejado itan-akọọlẹ tcnu ti a sọ laarin awọn itan-akọọlẹ ti Bibeli nigbagbogbo ti a rii ni ọpọlọpọ awọn aṣa, awọn iṣe ti o ni ifọkansi lati mu iranti agbegbe pọ si tabi iṣotitọ si ọna ìbáṣepọ̀ májẹ̀mú láàárín ọlọ́run (Yahweh) àti àwọn ènìyàn àyànfẹ́ (Israeli).</w:t>
      </w:r>
    </w:p>
    <w:p/>
    <w:p>
      <w:r xmlns:w="http://schemas.openxmlformats.org/wordprocessingml/2006/main">
        <w:t xml:space="preserve">Eksodu 13:1 OLúWA sì sọ fún Mose pé.</w:t>
      </w:r>
    </w:p>
    <w:p/>
    <w:p>
      <w:r xmlns:w="http://schemas.openxmlformats.org/wordprocessingml/2006/main">
        <w:t xml:space="preserve">OLUWA bá Mose sọ̀rọ̀, ó fún wọn ní ìtọ́ni.</w:t>
      </w:r>
    </w:p>
    <w:p/>
    <w:p>
      <w:r xmlns:w="http://schemas.openxmlformats.org/wordprocessingml/2006/main">
        <w:t xml:space="preserve">1. Pataki ti a tele ilana Oluwa.</w:t>
      </w:r>
    </w:p>
    <w:p/>
    <w:p>
      <w:r xmlns:w="http://schemas.openxmlformats.org/wordprocessingml/2006/main">
        <w:t xml:space="preserve">2. Agbara ati agbara Olorun ni idari awon eniyan Re.</w:t>
      </w:r>
    </w:p>
    <w:p/>
    <w:p>
      <w:r xmlns:w="http://schemas.openxmlformats.org/wordprocessingml/2006/main">
        <w:t xml:space="preserve">1. Sáàmù 119:105 BMY - Ọ̀rọ̀ Rẹ jẹ́ fìtílà fún ẹsẹ̀ mi,ìmọ́lẹ̀ sí ipa ọ̀nà mi.</w:t>
      </w:r>
    </w:p>
    <w:p/>
    <w:p>
      <w:r xmlns:w="http://schemas.openxmlformats.org/wordprocessingml/2006/main">
        <w:t xml:space="preserve">2. Owe 3:5-6 YCE - Fi gbogbo ọkàn rẹ gbẹkẹle Oluwa, má si ṣe gbẹkẹle oye ti ara rẹ; Tẹríba fún un ní ọ̀nà rẹ gbogbo, yóò sì mú àwọn ipa ọ̀nà rẹ tọ́.</w:t>
      </w:r>
    </w:p>
    <w:p/>
    <w:p>
      <w:r xmlns:w="http://schemas.openxmlformats.org/wordprocessingml/2006/main">
        <w:t xml:space="preserve">Eksodu 13:2 Ya gbogbo àkọ́bí sọ́tọ̀ fún mi, ohunkóhun tí ó bá ṣí ibí nínú àwọn ọmọ Ísírẹ́lì, àti ti ènìyàn àti ti ẹranko: tèmi ni.</w:t>
      </w:r>
    </w:p>
    <w:p/>
    <w:p>
      <w:r xmlns:w="http://schemas.openxmlformats.org/wordprocessingml/2006/main">
        <w:t xml:space="preserve">Ẹsẹ Bíbélì yìí látinú Ẹ́kísódù 13:2 jẹ́ ìránnilétí ìṣàkóso Ọlọ́run, pé gbogbo àkọ́bí jẹ́ tirẹ̀.</w:t>
      </w:r>
    </w:p>
    <w:p/>
    <w:p>
      <w:r xmlns:w="http://schemas.openxmlformats.org/wordprocessingml/2006/main">
        <w:t xml:space="preserve">1. Oluwa Olorun: Loye Ise Olorun</w:t>
      </w:r>
    </w:p>
    <w:p/>
    <w:p>
      <w:r xmlns:w="http://schemas.openxmlformats.org/wordprocessingml/2006/main">
        <w:t xml:space="preserve">2. B’ola fun Olorun nipase Akobi Re</w:t>
      </w:r>
    </w:p>
    <w:p/>
    <w:p>
      <w:r xmlns:w="http://schemas.openxmlformats.org/wordprocessingml/2006/main">
        <w:t xml:space="preserve">1. Orin Dafidi 24:1-14 BM - OLUWA ni ilẹ̀ ati gbogbo ẹ̀kúnrẹ́rẹ́,Ayé ati àwọn tí ń gbé inú rẹ̀.</w:t>
      </w:r>
    </w:p>
    <w:p/>
    <w:p>
      <w:r xmlns:w="http://schemas.openxmlformats.org/wordprocessingml/2006/main">
        <w:t xml:space="preserve">2. Daf 50:10-11 YCE - Nitori gbogbo ẹranko igbó ti emi ni, ati ẹran-ọ̀sin lori ẹgbẹrun òke. Mo mọ gbogbo ẹiyẹ oke, Ati awọn ẹranko igbẹ ni temi.</w:t>
      </w:r>
    </w:p>
    <w:p/>
    <w:p>
      <w:r xmlns:w="http://schemas.openxmlformats.org/wordprocessingml/2006/main">
        <w:t xml:space="preserve">Eksodu 13:3 Mose si wi fun awọn enia na pe, Ranti ọjọ́ oni, ninu eyiti ẹnyin ti Egipti jade wá, kuro ni oko-ẹrú; nitori agbara ọwọ́ li OLUWA fi mú nyin jade kuro nihin: a kò gbọdọ jẹ àkara wiwu.</w:t>
      </w:r>
    </w:p>
    <w:p/>
    <w:p>
      <w:r xmlns:w="http://schemas.openxmlformats.org/wordprocessingml/2006/main">
        <w:t xml:space="preserve">Mósè rán àwọn èèyàn náà létí bí Ọlọ́run ṣe dá wọn nídè kúrò ní Íjíbítì àti pé wọn ò gbọ́dọ̀ jẹ búrẹ́dì tó ní ìwúkàrà lọ́jọ́ òní.</w:t>
      </w:r>
    </w:p>
    <w:p/>
    <w:p>
      <w:r xmlns:w="http://schemas.openxmlformats.org/wordprocessingml/2006/main">
        <w:t xml:space="preserve">1. Agbára Ọlọ́run kò lẹ́gbẹ́: Ní ríronú lórí Ẹ́kísódù 13:3 .</w:t>
      </w:r>
    </w:p>
    <w:p/>
    <w:p>
      <w:r xmlns:w="http://schemas.openxmlformats.org/wordprocessingml/2006/main">
        <w:t xml:space="preserve">2. Agbara Iranti: Kiko lati ọdọ Awọn eniyan Eksodu 13: 3</w:t>
      </w:r>
    </w:p>
    <w:p/>
    <w:p>
      <w:r xmlns:w="http://schemas.openxmlformats.org/wordprocessingml/2006/main">
        <w:t xml:space="preserve">1. Diutaronomi 16:3-13 YCE - Iwọ kò gbọdọ jẹ àkara wiwu pẹlu rẹ̀: ijọ meje ni iwọ o fi jẹ àkara alaiwu pẹlu rẹ̀, eyini ni, onjẹ ipọnju; kí o sì rántí ọjọ́ tí o jáde kúrò ní ilẹ̀ Ejibiti ní gbogbo ọjọ́ ayé rẹ.”</w:t>
      </w:r>
    </w:p>
    <w:p/>
    <w:p>
      <w:r xmlns:w="http://schemas.openxmlformats.org/wordprocessingml/2006/main">
        <w:t xml:space="preserve">2. Sáàmù 136:10-12 BMY - “Fún ẹni tí ó kọlu àwọn àkọ́bí Íjíbítì,nítorí tí ìfẹ́ rẹ̀ tí kì í yẹ̀ wà títí láé;tí ó sì mú Ísírẹ́lì jáde kúrò ní àárín wọn,nítorí ìfẹ́ rẹ̀ tí kì í yẹ̀ wà títí láé;Pẹ̀lú ọwọ́ agbára àti apá nínà; Ìfẹ́ rẹ̀ wà títí láé.”</w:t>
      </w:r>
    </w:p>
    <w:p/>
    <w:p>
      <w:r xmlns:w="http://schemas.openxmlformats.org/wordprocessingml/2006/main">
        <w:t xml:space="preserve">Eksodu 13:4 Li oni li ẹnyin jade li oṣu Abibu.</w:t>
      </w:r>
    </w:p>
    <w:p/>
    <w:p>
      <w:r xmlns:w="http://schemas.openxmlformats.org/wordprocessingml/2006/main">
        <w:t xml:space="preserve">Ọlọ́run pàṣẹ fún àwọn ọmọ Ísírẹ́lì pé kí wọ́n máa ṣayẹyẹ ìdáǹdè wọn kúrò ní Íjíbítì lọ́dọọdún, nípa jíjáde lọ ní ọjọ́ kan náà ti oṣù Ábíbù.</w:t>
      </w:r>
    </w:p>
    <w:p/>
    <w:p>
      <w:r xmlns:w="http://schemas.openxmlformats.org/wordprocessingml/2006/main">
        <w:t xml:space="preserve">Ọlọ́run pàṣẹ fún àwọn ọmọ Ísírẹ́lì pé kí wọ́n máa ṣayẹyẹ ìdáǹdè wọn kúrò ní Íjíbítì lọ́dọọdún nípa jíjáde lọ ní ọjọ́ kan náà ti oṣù Ábíbù.</w:t>
      </w:r>
    </w:p>
    <w:p/>
    <w:p>
      <w:r xmlns:w="http://schemas.openxmlformats.org/wordprocessingml/2006/main">
        <w:t xml:space="preserve">1. Agbára Ìrántí: Ayẹyẹ Ìgbàlà Ọlọ́run</w:t>
      </w:r>
    </w:p>
    <w:p/>
    <w:p>
      <w:r xmlns:w="http://schemas.openxmlformats.org/wordprocessingml/2006/main">
        <w:t xml:space="preserve">2. Òtítọ́ Ọlọ́run: Rírántí àwọn ìlérí Rẹ̀</w:t>
      </w:r>
    </w:p>
    <w:p/>
    <w:p>
      <w:r xmlns:w="http://schemas.openxmlformats.org/wordprocessingml/2006/main">
        <w:t xml:space="preserve">1. Diutaronomi 16:1-14 YCE - Ẹ kiyesi oṣù Abibu, ki ẹ si ma ṣe ajọ irekọja si OLUWA Ọlọrun nyin.</w:t>
      </w:r>
    </w:p>
    <w:p/>
    <w:p>
      <w:r xmlns:w="http://schemas.openxmlformats.org/wordprocessingml/2006/main">
        <w:t xml:space="preserve">2. Jóṣúà 24:17 BMY - “Nítorí Olúwa Ọlọ́run wa, òun ni ó mú àwa àti àwọn baba wa gòkè wá láti ilẹ̀ Íjíbítì, kúrò ní ilé ẹrú.</w:t>
      </w:r>
    </w:p>
    <w:p/>
    <w:p>
      <w:r xmlns:w="http://schemas.openxmlformats.org/wordprocessingml/2006/main">
        <w:t xml:space="preserve">Eksodu 13:5 Yio si ṣe, nigbati OLUWA ba mú ọ dé ilẹ awọn ara Kenaani, ati ti awọn Hitti, ati ti awọn Amori, ati ti awọn ara Hifi, ati ti awọn ara Jebusi, ti o ti bura fun awọn baba rẹ lati fi fun ọ, ilẹ ti nṣàn. pÆlú wàrà àti oyin, kí Å pa ìsìn yìí mñ nínú oþù yìí.</w:t>
      </w:r>
    </w:p>
    <w:p/>
    <w:p>
      <w:r xmlns:w="http://schemas.openxmlformats.org/wordprocessingml/2006/main">
        <w:t xml:space="preserve">OLúWA ṣèlérí láti mú Ísírẹ́lì wá sí Ilẹ̀ Ìlérí ti Kénáánì, ilẹ̀ ọ̀pọ̀lọpọ̀. Ó pàṣẹ fún àwọn ọmọ Israẹli pé kí wọ́n pa iṣẹ́ ìsìn yìí mọ́ ní oṣù yìí.</w:t>
      </w:r>
    </w:p>
    <w:p/>
    <w:p>
      <w:r xmlns:w="http://schemas.openxmlformats.org/wordprocessingml/2006/main">
        <w:t xml:space="preserve">1. Otitọ Ọlọrun lati mu awọn ileri Rẹ ṣẹ - Eksodu 13: 5</w:t>
      </w:r>
    </w:p>
    <w:p/>
    <w:p>
      <w:r xmlns:w="http://schemas.openxmlformats.org/wordprocessingml/2006/main">
        <w:t xml:space="preserve">2. Ìjẹ́pàtàkì ṣíṣègbọràn sí àwọn àṣẹ Ọlọ́run – Ẹ́kísódù 13:5</w:t>
      </w:r>
    </w:p>
    <w:p/>
    <w:p>
      <w:r xmlns:w="http://schemas.openxmlformats.org/wordprocessingml/2006/main">
        <w:t xml:space="preserve">1. Deuteronomi 6:3 - Nitorina gbọ́, Israeli, ki o si ma kiyesi ati ṣe e; ki o le dara fun ọ, ati ki ẹnyin ki o le ma pọ̀ si i gidigidi, gẹgẹ bi OLUWA Ọlọrun awọn baba rẹ ti ṣe ileri fun ọ, ni ilẹ ti nṣàn fun warà ati fun oyin.</w:t>
      </w:r>
    </w:p>
    <w:p/>
    <w:p>
      <w:r xmlns:w="http://schemas.openxmlformats.org/wordprocessingml/2006/main">
        <w:t xml:space="preserve">2. Isa 43:20 YCE - Awọn ẹranko igbẹ yio bu ọla fun mi, awọn dragoni ati awọn owiwi: nitori ti mo fi omi li aginju, ati odò li aginju, lati fun enia mi mu, awọn ayanfẹ mi.</w:t>
      </w:r>
    </w:p>
    <w:p/>
    <w:p>
      <w:r xmlns:w="http://schemas.openxmlformats.org/wordprocessingml/2006/main">
        <w:t xml:space="preserve">Eksodu 13:6 Ijọ́ meje ni iwọ o fi jẹ àkara alaiwu, ati ni ijọ́ keje ki o jẹ ajọ fun OLUWA.</w:t>
      </w:r>
    </w:p>
    <w:p/>
    <w:p>
      <w:r xmlns:w="http://schemas.openxmlformats.org/wordprocessingml/2006/main">
        <w:t xml:space="preserve">Àyọkà yìí látinú ìwé Ẹ́kísódù ṣàpèjúwe bí àwọn ọmọ Ísírẹ́lì ṣe ṣe àjọyọ̀ Àjọ̀dún Àìwúkàrà. 1. Pataki ti Igbọran si Awọn ofin Ọlọrun 2. Ṣiṣe aaye fun Ọlọrun ninu Igbesi aye wa. 1. Matteu 6:33 - Ṣugbọn ẹ kọ́ wá ijọba Ọlọrun, ati ododo rẹ̀; gbogbo nkan wọnyi li a o si fi kún nyin. 2. Deuteronomi 6:5 - Ki iwọ ki o si fi gbogbo ọkàn rẹ, ati gbogbo ọkàn rẹ, ati gbogbo agbara rẹ fẹ OLUWA Ọlọrun rẹ.</w:t>
      </w:r>
    </w:p>
    <w:p/>
    <w:p>
      <w:r xmlns:w="http://schemas.openxmlformats.org/wordprocessingml/2006/main">
        <w:t xml:space="preserve">Eksodu 13:7 Akara alaiwu li a o jẹ li ọjọ́ meje; a kì yio si ri àkara wiwu lọdọ rẹ, bẹ̃li a kò gbọdọ ri iwukara pẹlu rẹ ni gbogbo agbegbe rẹ.</w:t>
      </w:r>
    </w:p>
    <w:p/>
    <w:p>
      <w:r xmlns:w="http://schemas.openxmlformats.org/wordprocessingml/2006/main">
        <w:t xml:space="preserve">Wọ́n pàṣẹ fún àwọn ọmọ Ísírẹ́lì pé kí wọ́n jẹ búrẹ́dì aláìwú fún ọjọ́ méje, wọn kò sì gbọ́dọ̀ ní búrẹ́dì ìwúkàrà nínú ilé wọn.</w:t>
      </w:r>
    </w:p>
    <w:p/>
    <w:p>
      <w:r xmlns:w="http://schemas.openxmlformats.org/wordprocessingml/2006/main">
        <w:t xml:space="preserve">1. Ìjẹ́pàtàkì títẹ̀lé àwọn àṣẹ Ọlọ́run</w:t>
      </w:r>
    </w:p>
    <w:p/>
    <w:p>
      <w:r xmlns:w="http://schemas.openxmlformats.org/wordprocessingml/2006/main">
        <w:t xml:space="preserve">2. Pataki ajodun Aiwukara</w:t>
      </w:r>
    </w:p>
    <w:p/>
    <w:p>
      <w:r xmlns:w="http://schemas.openxmlformats.org/wordprocessingml/2006/main">
        <w:t xml:space="preserve">1. 1 Tẹsalóníkà 5: 19-22 - "Ẹ má ṣe paná Ẹmí, ẹ má ṣe kẹgàn àsọtẹlẹ, ṣugbọn ẹ dán ohun gbogbo wò; di ohun rere mú ṣinṣin.</w:t>
      </w:r>
    </w:p>
    <w:p/>
    <w:p>
      <w:r xmlns:w="http://schemas.openxmlformats.org/wordprocessingml/2006/main">
        <w:t xml:space="preserve">2. Johannu 14:15 - "Bi ẹnyin ba fẹ mi, ẹnyin o si pa ofin mi."</w:t>
      </w:r>
    </w:p>
    <w:p/>
    <w:p>
      <w:r xmlns:w="http://schemas.openxmlformats.org/wordprocessingml/2006/main">
        <w:t xml:space="preserve">Eksodu 13:8 Kí o sì fi ọmọ rẹ̀ hàn ní ọjọ́ náà pé, ‘Nítorí èyí tí OLúWA ṣe sí mi nígbà tí mo jáde kúrò ní Ejibiti.</w:t>
      </w:r>
    </w:p>
    <w:p/>
    <w:p>
      <w:r xmlns:w="http://schemas.openxmlformats.org/wordprocessingml/2006/main">
        <w:t xml:space="preserve">Abala yìí sọ̀rọ̀ nípa ìjẹ́pàtàkì sísọ̀rọ̀ ìdáǹdè Olúwa fún àwọn ọmọ Ísírẹ́lì láti Íjíbítì fún àwọn ọmọ wọn.</w:t>
      </w:r>
    </w:p>
    <w:p/>
    <w:p>
      <w:r xmlns:w="http://schemas.openxmlformats.org/wordprocessingml/2006/main">
        <w:t xml:space="preserve">1. Otito Olorun: Nranti Igbala Re</w:t>
      </w:r>
    </w:p>
    <w:p/>
    <w:p>
      <w:r xmlns:w="http://schemas.openxmlformats.org/wordprocessingml/2006/main">
        <w:t xml:space="preserve">2. Agbara Ijẹri: Gbigbe itan-ọfẹ Ọlọrun kọja</w:t>
      </w:r>
    </w:p>
    <w:p/>
    <w:p>
      <w:r xmlns:w="http://schemas.openxmlformats.org/wordprocessingml/2006/main">
        <w:t xml:space="preserve">1. Diutaronomi 6:20-23 BM - Nígbà tí ọmọ rẹ bá bèèrè lọ́wọ́ rẹ ní ọjọ́ iwájú, pé kí ni ìtumọ̀ àwọn ẹ̀rí ati ìlànà ati ìlànà tí OLUWA Ọlọrun wa pa láṣẹ fun ọ? nigbana ni ki iwọ ki o wi fun ọmọ rẹ pe, Ẹrú Farao li awa iṣe ni Egipti. OLUWA si mú wa jade kuro ni Egipti pẹlu ọwọ́ agbara. OLúWA sì fi iṣẹ́ àmì àti iṣẹ́ ìyanu tí ó tóbi hàn sí Ejibiti àti sí Fáráò àti gbogbo agbo ilé rẹ̀ ní ojú wa.</w:t>
      </w:r>
    </w:p>
    <w:p/>
    <w:p>
      <w:r xmlns:w="http://schemas.openxmlformats.org/wordprocessingml/2006/main">
        <w:t xml:space="preserve">2. Orin Dafidi 78:3-7 YCE - Ohun ti awa ti gbọ́, ti a si mọ̀, ti awọn baba wa si ti sọ fun wa. Àwa kì yóò pa wọ́n mọ́ kúrò lọ́dọ̀ àwọn ọmọ wọn, ṣùgbọ́n a sọ fún ìran tí ń bọ̀ nípa iṣẹ́ ògo OLúWA, àti agbára rẹ̀, àti àwọn iṣẹ́ ìyanu tí ó ti ṣe. Ó gbé ẹ̀rí kalẹ̀ ní Jakọbu, ó sì yan òfin kan ní Israẹli, tí ó pàṣẹ fún àwọn baba wa láti kọ́ àwọn ọmọ wọn, kí àwọn ìran tí ń bọ̀ lè mọ̀ wọ́n, àwọn ọmọ tí a kò tíì bí, kí wọ́n sì dìde, kí wọn sì sọ fún àwọn ọmọ wọn, kí wọ́n lè mọ̀ wọ́n. ẹ gbé ìrètí wọn lé Ọlọrun, kí wọn má sì gbàgbé iṣẹ́ Ọlọrun, ṣugbọn pa òfin rẹ̀ mọ́.</w:t>
      </w:r>
    </w:p>
    <w:p/>
    <w:p>
      <w:r xmlns:w="http://schemas.openxmlformats.org/wordprocessingml/2006/main">
        <w:t xml:space="preserve">Eksodu 13:9 Yio si ma ṣe àmi fun ọ li ọwọ́ rẹ, ati fun iranti li agbedemeji oju rẹ, ki ofin OLUWA ki o le wà li ẹnu rẹ: nitori ọwọ́ agbara li OLUWA fi mú ọ jade kuro ni Egipti.</w:t>
      </w:r>
    </w:p>
    <w:p/>
    <w:p>
      <w:r xmlns:w="http://schemas.openxmlformats.org/wordprocessingml/2006/main">
        <w:t xml:space="preserve">Ọlọ́run pàṣẹ fún àwọn ọmọ Ísírẹ́lì láti fi àmì sí ọwọ́ àti iwájú orí wọn láti rán wọn létí òfin àti bí Ọlọ́run ṣe mú wọn jáde kúrò ní Íjíbítì pẹ̀lú ọwọ́ agbára.</w:t>
      </w:r>
    </w:p>
    <w:p/>
    <w:p>
      <w:r xmlns:w="http://schemas.openxmlformats.org/wordprocessingml/2006/main">
        <w:t xml:space="preserve">1. Ìgbọràn wa sí Òfin Ọlọ́run</w:t>
      </w:r>
    </w:p>
    <w:p/>
    <w:p>
      <w:r xmlns:w="http://schemas.openxmlformats.org/wordprocessingml/2006/main">
        <w:t xml:space="preserve">2. Aabo ati Ipese Olorun Fun Eniyan Re</w:t>
      </w:r>
    </w:p>
    <w:p/>
    <w:p>
      <w:r xmlns:w="http://schemas.openxmlformats.org/wordprocessingml/2006/main">
        <w:t xml:space="preserve">1. Diutarónómì 6:6-9</w:t>
      </w:r>
    </w:p>
    <w:p/>
    <w:p>
      <w:r xmlns:w="http://schemas.openxmlformats.org/wordprocessingml/2006/main">
        <w:t xml:space="preserve">2. Sáàmù 124:1-2</w:t>
      </w:r>
    </w:p>
    <w:p/>
    <w:p>
      <w:r xmlns:w="http://schemas.openxmlformats.org/wordprocessingml/2006/main">
        <w:t xml:space="preserve">Eksodu 13:10 Nítorí náà, kí o pa ìlànà yìí mọ́ ní àkókò rẹ̀ láti ọdún dé ọdún.</w:t>
      </w:r>
    </w:p>
    <w:p/>
    <w:p>
      <w:r xmlns:w="http://schemas.openxmlformats.org/wordprocessingml/2006/main">
        <w:t xml:space="preserve">Ayọ̀ yìí látinú Ẹ́kísódù pàṣẹ pé kí a pa òfin mọ́ láti ọdún dé ọdún.</w:t>
      </w:r>
    </w:p>
    <w:p/>
    <w:p>
      <w:r xmlns:w="http://schemas.openxmlformats.org/wordprocessingml/2006/main">
        <w:t xml:space="preserve">1. Agbára Ìgbọràn: Bí Àwọn Òfin Ọlọ́run Ṣe Máa Yọrí sí Ìbùkún</w:t>
      </w:r>
    </w:p>
    <w:p/>
    <w:p>
      <w:r xmlns:w="http://schemas.openxmlformats.org/wordprocessingml/2006/main">
        <w:t xml:space="preserve">2. Ẹwa ti Awọn ilana: Ayẹyẹ wiwa Ọlọrun ni igbesi aye wa</w:t>
      </w:r>
    </w:p>
    <w:p/>
    <w:p>
      <w:r xmlns:w="http://schemas.openxmlformats.org/wordprocessingml/2006/main">
        <w:t xml:space="preserve">1. Diutaronomi 11:26-28 YCE - Kiyesi i, emi fi ibukún ati egún siwaju nyin li oni;</w:t>
      </w:r>
    </w:p>
    <w:p/>
    <w:p>
      <w:r xmlns:w="http://schemas.openxmlformats.org/wordprocessingml/2006/main">
        <w:t xml:space="preserve">2. Deutarónómì 6:24-25 BMY - Olúwa sì pàṣẹ fún wa láti máa ṣe gbogbo ìlànà wọ̀nyí, láti bẹ̀rù Olúwa Ọlọ́run wa, fún ire wa nígbà gbogbo, kí ó lè pa wá mọ́ láàyè.</w:t>
      </w:r>
    </w:p>
    <w:p/>
    <w:p>
      <w:r xmlns:w="http://schemas.openxmlformats.org/wordprocessingml/2006/main">
        <w:t xml:space="preserve">Eksodu 13:11 Yio si ṣe, nigbati OLUWA ba mú ọ wá si ilẹ awọn ara Kenaani, gẹgẹ bi o ti bura fun ọ ati fun awọn baba rẹ, ti yio si fi fun ọ.</w:t>
      </w:r>
    </w:p>
    <w:p/>
    <w:p>
      <w:r xmlns:w="http://schemas.openxmlformats.org/wordprocessingml/2006/main">
        <w:t xml:space="preserve">Ọlọ́run mú àwọn ìlérí Rẹ̀ ṣẹ nípa mímú àwọn ọmọ Ísírẹ́lì wá sí Ilẹ̀ Ìlérí.</w:t>
      </w:r>
    </w:p>
    <w:p/>
    <w:p>
      <w:r xmlns:w="http://schemas.openxmlformats.org/wordprocessingml/2006/main">
        <w:t xml:space="preserve">1: Olododo ni Ọlọrun ati nigbagbogbo mu awọn ileri Rẹ ṣẹ.</w:t>
      </w:r>
    </w:p>
    <w:p/>
    <w:p>
      <w:r xmlns:w="http://schemas.openxmlformats.org/wordprocessingml/2006/main">
        <w:t xml:space="preserve">2: Ọlọrun lagbara ati pe o le mu awọn ileri Rẹ ṣẹ paapaa nigbati o le dabi pe ko ṣee ṣe.</w:t>
      </w:r>
    </w:p>
    <w:p/>
    <w:p>
      <w:r xmlns:w="http://schemas.openxmlformats.org/wordprocessingml/2006/main">
        <w:t xml:space="preserve">Joṣ 1:45 YCE - Kò si ọ̀rọ kan ti o kù ninu gbogbo ileri rere ti OLUWA ṣe fun ile Israeli; gbogbo wa ṣẹ.</w:t>
      </w:r>
    </w:p>
    <w:p/>
    <w:p>
      <w:r xmlns:w="http://schemas.openxmlformats.org/wordprocessingml/2006/main">
        <w:t xml:space="preserve">Rom 4:21 YCE - Nigbati a si da a loju pe, ohun ti o ti ṣeri, o le ṣe pẹlu.</w:t>
      </w:r>
    </w:p>
    <w:p/>
    <w:p>
      <w:r xmlns:w="http://schemas.openxmlformats.org/wordprocessingml/2006/main">
        <w:t xml:space="preserve">Eksodu 13:12 Ki iwọ ki o si yà gbogbo awọn ti o ṣí iyà sọtọ̀ fun OLUWA, ati gbogbo akọ́bi ẹran ti iwọ ni; ti OLUWA ni yóo jẹ́ ti OLUWA.</w:t>
      </w:r>
    </w:p>
    <w:p/>
    <w:p>
      <w:r xmlns:w="http://schemas.openxmlformats.org/wordprocessingml/2006/main">
        <w:t xml:space="preserve">Ọlọrun pàṣẹ pé kí wọ́n ya àkọ́bí gbogbo ìdílé Israẹli sọ́tọ̀ fún OLUWA.</w:t>
      </w:r>
    </w:p>
    <w:p/>
    <w:p>
      <w:r xmlns:w="http://schemas.openxmlformats.org/wordprocessingml/2006/main">
        <w:t xml:space="preserve">1. Agbára Ìyàsímímọ́: Fífi ohun tó dára jù lọ nínú ara wa fún Ọlọ́run</w:t>
      </w:r>
    </w:p>
    <w:p/>
    <w:p>
      <w:r xmlns:w="http://schemas.openxmlformats.org/wordprocessingml/2006/main">
        <w:t xml:space="preserve">2. Ìbùkún Ìgbọràn: Bí Ṣíṣègbọràn sí Àwọn Òfin Ọlọ́run Ṣe Máa Mú Ìmúṣẹ wá</w:t>
      </w:r>
    </w:p>
    <w:p/>
    <w:p>
      <w:r xmlns:w="http://schemas.openxmlformats.org/wordprocessingml/2006/main">
        <w:t xml:space="preserve">1. KRONIKA KINNI 29:14 “Nitori lati ọdọ rẹ ni ohun gbogbo ti wá, ati lati ọwọ́ rẹ li a ti fi fun ọ.</w:t>
      </w:r>
    </w:p>
    <w:p/>
    <w:p>
      <w:r xmlns:w="http://schemas.openxmlformats.org/wordprocessingml/2006/main">
        <w:t xml:space="preserve">2. Romu 12: 1, "Nitorina, ará, mo bẹ nyin, ará, niti ãnu Ọlọrun, ki ẹ fi ara nyin rubọ ãye, mimọ́ ati itẹwọgbà fun Ọlọrun eyi ni ijọsin otitọ ati ti o yẹ."</w:t>
      </w:r>
    </w:p>
    <w:p/>
    <w:p>
      <w:r xmlns:w="http://schemas.openxmlformats.org/wordprocessingml/2006/main">
        <w:t xml:space="preserve">Eksodu 13:13 Ati gbogbo akọ́bi kẹtẹkẹtẹ ni ki iwọ ki o fi ọdọ-agutan ràpada; bi iwọ kò ba si rà a pada, njẹ ki iwọ ki o ṣẹ́ ọ li ọrùn: ati gbogbo akọ́bi enia ninu awọn ọmọ rẹ ni ki iwọ ki o rà pada.</w:t>
      </w:r>
    </w:p>
    <w:p/>
    <w:p>
      <w:r xmlns:w="http://schemas.openxmlformats.org/wordprocessingml/2006/main">
        <w:t xml:space="preserve">Ọlọ́run sọ fáwọn ọmọ Ísírẹ́lì pé kí wọ́n fi ọ̀dọ́ àgùntàn ra àwọn àkọ́bí wọn, tàbí kí wọ́n fọ́ ọrùn kẹ́tẹ́kẹ́tẹ́ àkọ́bí wọn.</w:t>
      </w:r>
    </w:p>
    <w:p/>
    <w:p>
      <w:r xmlns:w="http://schemas.openxmlformats.org/wordprocessingml/2006/main">
        <w:t xml:space="preserve">1. Agbara irapada Jesu Kristi: Bi Olorun ti gba wa la lowo Ese</w:t>
      </w:r>
    </w:p>
    <w:p/>
    <w:p>
      <w:r xmlns:w="http://schemas.openxmlformats.org/wordprocessingml/2006/main">
        <w:t xml:space="preserve">2. Pataki ti Akọbi ninu Bibeli: Ibukun &amp; Ojuse ti Olori</w:t>
      </w:r>
    </w:p>
    <w:p/>
    <w:p>
      <w:r xmlns:w="http://schemas.openxmlformats.org/wordprocessingml/2006/main">
        <w:t xml:space="preserve">1 Efesu 1:7 YCE - Ninu rẹ̀ li awa ni idande nipa ẹ̀jẹ rẹ̀, idariji ẹ̀ṣẹ, gẹgẹ bi ọrọ̀ ore-ọfẹ Ọlọrun.</w:t>
      </w:r>
    </w:p>
    <w:p/>
    <w:p>
      <w:r xmlns:w="http://schemas.openxmlformats.org/wordprocessingml/2006/main">
        <w:t xml:space="preserve">2. Kolose 1:14 – Ninu Kristi a ni irapada, idariji ese.</w:t>
      </w:r>
    </w:p>
    <w:p/>
    <w:p>
      <w:r xmlns:w="http://schemas.openxmlformats.org/wordprocessingml/2006/main">
        <w:t xml:space="preserve">Eksodu 13:14 Nígbà tí ọmọ rẹ bá bi ọ́ ní ọjọ́ iwájú pé, “Kí ni èyí? ki iwọ ki o si wi fun u pe, Nipa agbara ọwọ́ li OLUWA fi mú wa jade lati Egipti wá, kuro ni oko-ẹrú;</w:t>
      </w:r>
    </w:p>
    <w:p/>
    <w:p>
      <w:r xmlns:w="http://schemas.openxmlformats.org/wordprocessingml/2006/main">
        <w:t xml:space="preserve">Ọlọ́run lo agbára rẹ̀ láti mú àwọn ọmọ Ísírẹ́lì jáde kúrò ní Íjíbítì àti kúrò nínú oko ẹrú.</w:t>
      </w:r>
    </w:p>
    <w:p/>
    <w:p>
      <w:r xmlns:w="http://schemas.openxmlformats.org/wordprocessingml/2006/main">
        <w:t xml:space="preserve">1. Agbára Ọlọ́run: Bí Ọlọ́run Ṣe Lè Borí Ìdènà Eyikeyi</w:t>
      </w:r>
    </w:p>
    <w:p/>
    <w:p>
      <w:r xmlns:w="http://schemas.openxmlformats.org/wordprocessingml/2006/main">
        <w:t xml:space="preserve">2. Òmìnira Ọlọ́run Mú: Ayọ̀ Nínú Ìdáǹdè Wa</w:t>
      </w:r>
    </w:p>
    <w:p/>
    <w:p>
      <w:r xmlns:w="http://schemas.openxmlformats.org/wordprocessingml/2006/main">
        <w:t xml:space="preserve">1. Orin Dafidi 34:17 - "Nigbati awọn olododo ba kigbe fun iranlọwọ, Oluwa gbọ, o si gba wọn ninu gbogbo ipọnju wọn."</w:t>
      </w:r>
    </w:p>
    <w:p/>
    <w:p>
      <w:r xmlns:w="http://schemas.openxmlformats.org/wordprocessingml/2006/main">
        <w:t xml:space="preserve">2. Isaiah 41:10 - "Má bẹ̀rù, nitori mo wà pẹlu rẹ; máṣe fòya, nitori emi ni Ọlọrun rẹ; emi o fun ọ ni okun, emi o ràn ọ lọwọ, emi o fi ọwọ ọtún ododo mi gbe ọ."</w:t>
      </w:r>
    </w:p>
    <w:p/>
    <w:p>
      <w:r xmlns:w="http://schemas.openxmlformats.org/wordprocessingml/2006/main">
        <w:t xml:space="preserve">Eksodu 13:15 Ó sì ṣe, nígbà tí Fáráò kò fẹ́ jẹ́ kí a lọ, OLúWA sì pa gbogbo àwọn àkọ́bí ní ilẹ̀ Ejibiti, àti àkọ́bí ènìyàn àti ti ẹran, nítorí náà ni mo ṣe rúbọ sí OLúWA. ti o ṣii matrix, ti o jẹ akọ; ṣugbọn gbogbo awọn akọbi awọn ọmọ mi ni mo ra.</w:t>
      </w:r>
    </w:p>
    <w:p/>
    <w:p>
      <w:r xmlns:w="http://schemas.openxmlformats.org/wordprocessingml/2006/main">
        <w:t xml:space="preserve">Àyọkà yìí ṣàlàyé pé Ọlọ́run pa gbogbo àkọ́bí ilẹ̀ Íjíbítì torí pé Fáráò kọ̀ láti jẹ́ kí àwọn ọmọ Ísírẹ́lì lọ, nítorí náà, Mósè jẹ́jẹ̀ẹ́ láti rúbọ sí Olúwa gbogbo àkọ́bí ẹran ọ̀sìn òun àti láti ra àkọ́bí àwọn ọmọ rẹ̀ padà.</w:t>
      </w:r>
    </w:p>
    <w:p/>
    <w:p>
      <w:r xmlns:w="http://schemas.openxmlformats.org/wordprocessingml/2006/main">
        <w:t xml:space="preserve">1. Agbára Ìdájọ́ Ọlọ́run: Bí Ìbínú Olúwa Ṣe Rú Ìràpadà wá fún àwọn ọmọ Ísírẹ́lì.</w:t>
      </w:r>
    </w:p>
    <w:p/>
    <w:p>
      <w:r xmlns:w="http://schemas.openxmlformats.org/wordprocessingml/2006/main">
        <w:t xml:space="preserve">2 Ìjẹ́pàtàkì Ìràpadà Àkọ́bí: Ìtumọ̀ Ẹbọ àti Ìràpadà ní Ísírẹ́lì ìgbàanì</w:t>
      </w:r>
    </w:p>
    <w:p/>
    <w:p>
      <w:r xmlns:w="http://schemas.openxmlformats.org/wordprocessingml/2006/main">
        <w:t xml:space="preserve">1. Eks 4:22-23 YCE - Nigbana ni ki iwọ ki o wi fun Farao pe, Bayi li OLUWA wi, Israeli li akọ́bi mi, emi si wi fun nyin, Jẹ ki ọmọ mi ki o lọ ki o le sìn mi.” Bi o ba kọ̀. láti jẹ́ kí ó lọ, wò ó, èmi yóò pa àkọ́bí ọmọkùnrin rẹ.”</w:t>
      </w:r>
    </w:p>
    <w:p/>
    <w:p>
      <w:r xmlns:w="http://schemas.openxmlformats.org/wordprocessingml/2006/main">
        <w:t xml:space="preserve">Nọ́ḿbà 3:45-46 BMY - “Mú àwọn ọmọ Léfì dípò gbogbo àwọn àkọ́bí nínú àwọn ọmọ Ísírẹ́lì, àti ohun ọ̀sìn àwọn ọmọ Léfì dípò ẹran ọ̀sìn wọn.</w:t>
      </w:r>
    </w:p>
    <w:p/>
    <w:p>
      <w:r xmlns:w="http://schemas.openxmlformats.org/wordprocessingml/2006/main">
        <w:t xml:space="preserve">Eksodu 13:16 Yóo sì jẹ́ àmì sí ọwọ́ rẹ, àti ọ̀já ọ̀já ọ̀já láàrín ojú rẹ;</w:t>
      </w:r>
    </w:p>
    <w:p/>
    <w:p>
      <w:r xmlns:w="http://schemas.openxmlformats.org/wordprocessingml/2006/main">
        <w:t xml:space="preserve">Huhlọn po huhlọn Jiwheyẹwhe tọn po wẹ na dotẹnmẹ Islaelivi lẹ nado yin tuntundote sọn Egipti.</w:t>
      </w:r>
    </w:p>
    <w:p/>
    <w:p>
      <w:r xmlns:w="http://schemas.openxmlformats.org/wordprocessingml/2006/main">
        <w:t xml:space="preserve">1. Agbara Oluwa: Gbẹkẹle Agbara Ọlọrun ni Awọn akoko ipọnju</w:t>
      </w:r>
    </w:p>
    <w:p/>
    <w:p>
      <w:r xmlns:w="http://schemas.openxmlformats.org/wordprocessingml/2006/main">
        <w:t xml:space="preserve">2. Àmì Olúwa: Bí A Ṣe Lè Rántí Agbara àti Òtítọ́ Olúwa</w:t>
      </w:r>
    </w:p>
    <w:p/>
    <w:p>
      <w:r xmlns:w="http://schemas.openxmlformats.org/wordprocessingml/2006/main">
        <w:t xml:space="preserve">1. Sáàmù 107:13-15 BMY - Nígbà náà ni wọ́n ké pe Olúwa nínú ìpọ́njú wọn,ó sì gbà wọ́n nínú ìpọ́njú wọn,ó mú wọn jáde kúrò nínú òkùnkùn àti òjìji ikú,ó sì fa ẹ̀wọ̀n wọn túútúú. Oluwa nitori ãnu rẹ̀, nitori iṣẹ iyanu rẹ̀ si awọn ọmọ enia.</w:t>
      </w:r>
    </w:p>
    <w:p/>
    <w:p>
      <w:r xmlns:w="http://schemas.openxmlformats.org/wordprocessingml/2006/main">
        <w:t xml:space="preserve">2. Aisaya 58:6-7 YCE - Eyi kọ́ ni ãwẹ ti mo yàn: lati tú ìdè ìwa-buburu, lati tu okùn àjaga, lati jẹ ki awọn anilara lọ ominira, ati lati já gbogbo àjaga? láti pín oúnjẹ rẹ pẹ̀lú àwọn tí ebi ń pa, kí o sì mú àwọn aláìní ilé wá sínú ilé rẹ; nígbà tí o bá rí ẹni tí ó wà ní ìhòòhò, láti bò ó, kí o má sì ṣe fi ara rẹ pamọ́ fún ẹran ara rẹ?</w:t>
      </w:r>
    </w:p>
    <w:p/>
    <w:p>
      <w:r xmlns:w="http://schemas.openxmlformats.org/wordprocessingml/2006/main">
        <w:t xml:space="preserve">Eksodu 13:17 Ó sì ṣe, nígbà tí Fáráò ti jẹ́ kí àwọn ènìyàn náà lọ, Ọlọ́run kò sì mú wọn gba ọ̀nà ilẹ̀ àwọn Fílístínì kọjá, bí ó tilẹ̀ jẹ́ pé èyí sún mọ́ tòsí; nitoriti Ọlọrun wipe, Ki awọn enia na má ba ronupiwada nigbati nwọn ba ri ogun, ki nwọn si pada si Egipti.</w:t>
      </w:r>
    </w:p>
    <w:p/>
    <w:p>
      <w:r xmlns:w="http://schemas.openxmlformats.org/wordprocessingml/2006/main">
        <w:t xml:space="preserve">Ọlọ́run ń tọ́ àwọn ènìyàn Rẹ̀ mọ́ kúrò nínú ewu bí Ó ṣe ń darí wọn lọ sí òmìnira.</w:t>
      </w:r>
    </w:p>
    <w:p/>
    <w:p>
      <w:r xmlns:w="http://schemas.openxmlformats.org/wordprocessingml/2006/main">
        <w:t xml:space="preserve">1. Oluwa y‘o mu wa kuro ninu ewu ati si ona ominira.</w:t>
      </w:r>
    </w:p>
    <w:p/>
    <w:p>
      <w:r xmlns:w="http://schemas.openxmlformats.org/wordprocessingml/2006/main">
        <w:t xml:space="preserve">2. Olorun ndaabobo wa paapaa nigba ti a ko ba mo pe O n sise.</w:t>
      </w:r>
    </w:p>
    <w:p/>
    <w:p>
      <w:r xmlns:w="http://schemas.openxmlformats.org/wordprocessingml/2006/main">
        <w:t xml:space="preserve">1. Isaiah 48: 17-18, Bayi ni Oluwa, Olurapada rẹ, Ẹni Mimọ Israeli, wi: Emi ni Oluwa Ọlọrun rẹ, ti o kọ ọ ni ere, ti o mu o nipa awọn ọna ti o yẹ ki o rìn. Ìbá ṣe pé ìwọ ti pa àwọn òfin mi mọ́! Nigbana ni alafia rẹ iba dabi odò, ati ododo rẹ iba dabi riru omi okun.</w:t>
      </w:r>
    </w:p>
    <w:p/>
    <w:p>
      <w:r xmlns:w="http://schemas.openxmlformats.org/wordprocessingml/2006/main">
        <w:t xml:space="preserve">2. Johannu 10:3-4, On ni oluṣọ ilẹkun ṣí silẹ fun, awọn agutan si ngbọ ohùn rẹ̀; ó sì pe àwọn àgùntàn tirẹ̀ ní orúkọ, ó sì mú wọn jáde. Nígbà tí ó bá sì mú àwọn àgùntàn tirẹ̀ jáde, a máa lọ ṣáájú wọn; awọn agutan si ntọ̀ ọ lẹhin, nitoriti nwọn mọ̀ ohùn rẹ̀.</w:t>
      </w:r>
    </w:p>
    <w:p/>
    <w:p>
      <w:r xmlns:w="http://schemas.openxmlformats.org/wordprocessingml/2006/main">
        <w:t xml:space="preserve">Eksodu 13:18 Ṣùgbọ́n Ọlọ́run mú àwọn ènìyàn náà yí ká, ní ọ̀nà ihà Òkun Pupa: àwọn ọmọ Ísírẹ́lì sì gòkè lọ ní ìhámọ́ra láti ilẹ̀ Ejibiti wá.</w:t>
      </w:r>
    </w:p>
    <w:p/>
    <w:p>
      <w:r xmlns:w="http://schemas.openxmlformats.org/wordprocessingml/2006/main">
        <w:t xml:space="preserve">Ọlọ́run mú àwọn ọmọ Ísírẹ́lì jáde kúrò ní Íjíbítì àti la aginjù Òkun Pupa kọjá.</w:t>
      </w:r>
    </w:p>
    <w:p/>
    <w:p>
      <w:r xmlns:w="http://schemas.openxmlformats.org/wordprocessingml/2006/main">
        <w:t xml:space="preserve">1. Ọlọrun wa ni iṣakoso nigbagbogbo, paapaa nigbati eto Rẹ le dabi ẹnipe ko ṣe akiyesi.</w:t>
      </w:r>
    </w:p>
    <w:p/>
    <w:p>
      <w:r xmlns:w="http://schemas.openxmlformats.org/wordprocessingml/2006/main">
        <w:t xml:space="preserve">2. Ìgbàgbọ́ wa máa ń lágbára tá a bá jẹ́ olóòótọ́ sí Ọlọ́run, kódà nígbà tí ọ̀nà náà kò bá ṣe kedere.</w:t>
      </w:r>
    </w:p>
    <w:p/>
    <w:p>
      <w:r xmlns:w="http://schemas.openxmlformats.org/wordprocessingml/2006/main">
        <w:t xml:space="preserve">1. Romu 8:28 A si mọ pe ohun gbogbo nṣiṣẹ pọ fun rere fun awọn ti o fẹ Ọlọrun, si awọn ti a npe ni gẹgẹ bi ipinnu rẹ.</w:t>
      </w:r>
    </w:p>
    <w:p/>
    <w:p>
      <w:r xmlns:w="http://schemas.openxmlformats.org/wordprocessingml/2006/main">
        <w:t xml:space="preserve">2. Deuteronomi 1:30 OLUWA Ọlọrun nyin ti nṣaju nyin, on ni yio jà fun nyin, gẹgẹ bi gbogbo eyiti o ṣe fun nyin ni Egipti li oju nyin.</w:t>
      </w:r>
    </w:p>
    <w:p/>
    <w:p>
      <w:r xmlns:w="http://schemas.openxmlformats.org/wordprocessingml/2006/main">
        <w:t xml:space="preserve">Eksodu 13:19 Mose si mú egungun Josefu pẹlu rẹ̀: nitoriti o ti bura kikan fun awọn ọmọ Israeli pe, Ọlọrun yoo bẹ̀ nyin wò nitõtọ; ẹnyin o si gbé egungun mi lọ kuro nihin pẹlu nyin.</w:t>
      </w:r>
    </w:p>
    <w:p/>
    <w:p>
      <w:r xmlns:w="http://schemas.openxmlformats.org/wordprocessingml/2006/main">
        <w:t xml:space="preserve">Mósè kó egungun Jósẹ́fù lọ́wọ́ láti mú ìlérí rẹ̀ ṣẹ fún àwọn ọmọ Ísírẹ́lì láti mú wọn wá pẹ̀lú rẹ̀ gẹ́gẹ́ bí ìránnilétí ìlérí Ọlọ́run.</w:t>
      </w:r>
    </w:p>
    <w:p/>
    <w:p>
      <w:r xmlns:w="http://schemas.openxmlformats.org/wordprocessingml/2006/main">
        <w:t xml:space="preserve">1. Rírántí Àwọn Ìlérí Ọlọ́run: Ìṣàwárí Ẹ́kísódù 13:19</w:t>
      </w:r>
    </w:p>
    <w:p/>
    <w:p>
      <w:r xmlns:w="http://schemas.openxmlformats.org/wordprocessingml/2006/main">
        <w:t xml:space="preserve">2. Mimu Awọn Ileri Wa Fun Ọlọrun Di: Awọn ẹkọ Lati Egungun Josefu</w:t>
      </w:r>
    </w:p>
    <w:p/>
    <w:p>
      <w:r xmlns:w="http://schemas.openxmlformats.org/wordprocessingml/2006/main">
        <w:t xml:space="preserve">1 Hébérù 11:22 BMY - Nípa ìgbàgbọ́ ni Jósẹ́fù, ní òpin ìgbésí ayé rẹ̀, ó mẹ́nu kan ìjádelọ àwọn ọmọ Ísírẹ́lì, ó sì fúnni ní ìtọ́ni nípa egungun rẹ̀.</w:t>
      </w:r>
    </w:p>
    <w:p/>
    <w:p>
      <w:r xmlns:w="http://schemas.openxmlformats.org/wordprocessingml/2006/main">
        <w:t xml:space="preserve">2. Jẹ́nẹ́sísì 50:25 BMY - Bẹ́ẹ̀ ni Jósẹ́fù mú kí àwọn ọmọ Ísírẹ́lì búra pé, ‘Ọlọ́run yóò tọ́jú yín dájúdájú, ẹ̀yin yóò sì gbé egungun mi kúrò níhìn-ín.</w:t>
      </w:r>
    </w:p>
    <w:p/>
    <w:p>
      <w:r xmlns:w="http://schemas.openxmlformats.org/wordprocessingml/2006/main">
        <w:t xml:space="preserve">Eksodu 13:20 Nwọn si ṣí kuro ni Sukkotu, nwọn si dó si Etamu, leti ijù.</w:t>
      </w:r>
    </w:p>
    <w:p/>
    <w:p>
      <w:r xmlns:w="http://schemas.openxmlformats.org/wordprocessingml/2006/main">
        <w:t xml:space="preserve">Àwọn ọmọ Israẹli kúrò ní Sukotu, wọ́n sì pàgọ́ sí etí aṣálẹ̀ Etamu.</w:t>
      </w:r>
    </w:p>
    <w:p/>
    <w:p>
      <w:r xmlns:w="http://schemas.openxmlformats.org/wordprocessingml/2006/main">
        <w:t xml:space="preserve">1. Irin ajo lọ si Ilẹ Ileri: Ni igbẹkẹle ninu Ipese Ọlọrun</w:t>
      </w:r>
    </w:p>
    <w:p/>
    <w:p>
      <w:r xmlns:w="http://schemas.openxmlformats.org/wordprocessingml/2006/main">
        <w:t xml:space="preserve">2. Gbigbe Awọn Igbesẹ Igbagbọ Ni Awọn akoko Aidaniloju</w:t>
      </w:r>
    </w:p>
    <w:p/>
    <w:p>
      <w:r xmlns:w="http://schemas.openxmlformats.org/wordprocessingml/2006/main">
        <w:t xml:space="preserve">1. Jóṣúà 1:9: “Ṣé èmi kò ha ti pàṣẹ fún ọ? Jẹ́ alágbára àti onígboyà, má ṣe bẹ̀rù; má ṣe rẹ̀wẹ̀sì, nítorí Olúwa Ọlọ́run rẹ yóò wà pẹ̀lú rẹ ní ibikíbi tí o bá lọ.”</w:t>
      </w:r>
    </w:p>
    <w:p/>
    <w:p>
      <w:r xmlns:w="http://schemas.openxmlformats.org/wordprocessingml/2006/main">
        <w:t xml:space="preserve">2. Òwe 3:5-6: “Fi gbogbo ọkàn rẹ gbẹ́kẹ̀ lé Jèhófà, má sì gbára lé òye tìrẹ;</w:t>
      </w:r>
    </w:p>
    <w:p/>
    <w:p>
      <w:r xmlns:w="http://schemas.openxmlformats.org/wordprocessingml/2006/main">
        <w:t xml:space="preserve">Eksodu 13:21 OLúWA sì ń lọ níwájú wọn ní ọ̀sán nínú ọ̀wọ̀n ìkùukùu, láti tọ́ wọn lọ. ati li oru ninu ọwọ̀n iná, lati fun wọn ni imọlẹ; lati lọ ni ọsan ati loru:</w:t>
      </w:r>
    </w:p>
    <w:p/>
    <w:p>
      <w:r xmlns:w="http://schemas.openxmlformats.org/wordprocessingml/2006/main">
        <w:t xml:space="preserve">Olúwa sì fi ọ̀wọ̀n ìkùukùu ṣe amọ̀nà àwọn ọmọ Ísírẹ́lì ní ọ̀sán àti ọ̀wọ̀n iná lóru.</w:t>
      </w:r>
    </w:p>
    <w:p/>
    <w:p>
      <w:r xmlns:w="http://schemas.openxmlformats.org/wordprocessingml/2006/main">
        <w:t xml:space="preserve">1. Oluwa Itọsọna Wa: Bawo ni Ọlọrun Ṣe Ṣe Amọna Wa Nipasẹ Irin-ajo Aye</w:t>
      </w:r>
    </w:p>
    <w:p/>
    <w:p>
      <w:r xmlns:w="http://schemas.openxmlformats.org/wordprocessingml/2006/main">
        <w:t xml:space="preserve">2. Ọwọn Wiwa Ọlọrun: Ni iriri itunu ti wiwa Rẹ ni Awọn akoko aini</w:t>
      </w:r>
    </w:p>
    <w:p/>
    <w:p>
      <w:r xmlns:w="http://schemas.openxmlformats.org/wordprocessingml/2006/main">
        <w:t xml:space="preserve">1. Sáàmù 48:14 BMY - Nítorí Ọlọ́run yìí ni Ọlọ́run wa láé àti láéláé:òun ni yóò ṣe amọ̀nà wa títí dé ikú.</w:t>
      </w:r>
    </w:p>
    <w:p/>
    <w:p>
      <w:r xmlns:w="http://schemas.openxmlformats.org/wordprocessingml/2006/main">
        <w:t xml:space="preserve">2 Isa 58:11 YCE - Oluwa yio si ma tọ́ ọ nigbagbogbo, yio si tẹ́ ọkàn rẹ lọrùn ninu ọ̀dá, yio si mu egungun rẹ sanra: iwọ o si dabi ọgbà ti a bomi, ati bi orisun omi, ti omi rẹ̀ kì yio gbẹ.</w:t>
      </w:r>
    </w:p>
    <w:p/>
    <w:p>
      <w:r xmlns:w="http://schemas.openxmlformats.org/wordprocessingml/2006/main">
        <w:t xml:space="preserve">Eksodu 13:22 Kò mú ọ̀wọ̀n ìkùukùu lọ́sàn-án, tàbí ọ̀wọ̀n iná lóru, níwájú àwọn ènìyàn.</w:t>
      </w:r>
    </w:p>
    <w:p/>
    <w:p>
      <w:r xmlns:w="http://schemas.openxmlformats.org/wordprocessingml/2006/main">
        <w:t xml:space="preserve">Olúwa pèsè ìtọ́sọ́nà fún àwọn ọmọ Ísírẹ́lì ní ìrísí ọ̀wọ̀n ìkùukù ní ọ̀sán àti ọ̀wọ̀n iná lóru nígbà tí wọ́n ń lọ kúrò ní Íjíbítì.</w:t>
      </w:r>
    </w:p>
    <w:p/>
    <w:p>
      <w:r xmlns:w="http://schemas.openxmlformats.org/wordprocessingml/2006/main">
        <w:t xml:space="preserve">1. “Oluwa ni Atona wa”</w:t>
      </w:r>
    </w:p>
    <w:p/>
    <w:p>
      <w:r xmlns:w="http://schemas.openxmlformats.org/wordprocessingml/2006/main">
        <w:t xml:space="preserve">2. “Òpó Olúwa”</w:t>
      </w:r>
    </w:p>
    <w:p/>
    <w:p>
      <w:r xmlns:w="http://schemas.openxmlformats.org/wordprocessingml/2006/main">
        <w:t xml:space="preserve">1. Psalmu 48:14, Nitoripe Olorun yi li Olorun wa lae ati lailai: on ni yio ma se amona wa titi de iku.</w:t>
      </w:r>
    </w:p>
    <w:p/>
    <w:p>
      <w:r xmlns:w="http://schemas.openxmlformats.org/wordprocessingml/2006/main">
        <w:t xml:space="preserve">2. Matteu 28:20, Ki o ma kọ wọn lati ma kiyesi ohun gbogbo ohunkohun ti mo ti palaṣẹ fun nyin: si kiyesi i, Emi wà pẹlu nyin nigbagbogbo, ani titi de opin aiye. Amin.</w:t>
      </w:r>
    </w:p>
    <w:p/>
    <w:p>
      <w:r xmlns:w="http://schemas.openxmlformats.org/wordprocessingml/2006/main">
        <w:t xml:space="preserve">Eksodu 14 ni a le ṣe akopọ ni awọn oju-iwe mẹta bi atẹle, pẹlu awọn ẹsẹ ti a fihan:</w:t>
      </w:r>
    </w:p>
    <w:p/>
    <w:p>
      <w:r xmlns:w="http://schemas.openxmlformats.org/wordprocessingml/2006/main">
        <w:t xml:space="preserve">Ìpínrọ̀ 1: Nínú Ẹ́kísódù 14:1-9 , Olúwa pàṣẹ fún Mósè pé kí àwọn ọmọ Ísírẹ́lì padà sẹ́yìn, kí wọ́n sì dó sí ẹ̀bá òkun ní òdìkejì Baali-séfónì. Bí Fáráò ṣe ń gbọ́ nípa bí wọ́n ṣe yí padà, ó kábàámọ̀ pé ó dá wọn sílẹ̀, ó sì kó àwọn ọmọ ogun rẹ̀ jọ láti lépa wọn. Àwọn ọmọ Ísírẹ́lì rí ara wọn nínú ìhámọ́ra láàárín òkun àti àwọn ọmọ ogun Íjíbítì tó ń bọ̀. Ẹ̀rù bà wọ́n lọ́kàn bí wọ́n ṣe ń ké pe Mósè, tí wọ́n sì ń béèrè ìdí tí wọ́n fi mú wọn jáde kúrò ní Íjíbítì kí wọ́n sì kú sínú aginjù.</w:t>
      </w:r>
    </w:p>
    <w:p/>
    <w:p>
      <w:r xmlns:w="http://schemas.openxmlformats.org/wordprocessingml/2006/main">
        <w:t xml:space="preserve">Ìpínrọ̀ 2: Títẹ̀síwájú nínú Ẹ́kísódù 14:10-18 , Mósè fi àwọn èèyàn náà lọ́kàn balẹ̀ pé kí wọ́n má ṣe bẹ̀rù bí kò ṣe pé kí wọ́n dúró ṣinṣin kí wọ́n sì jẹ́rìí sí ìgbàlà Ọlọ́run. OLUWA pàṣẹ fún Mose pé kí ó na ọwọ́ rẹ̀ sórí òkun, kí ó mú kí ó pínyà, kí ó sì ṣe ọ̀nà gbígbẹ fún àwọn ọmọ Israẹli láti kọjá lórí ilẹ̀ gbígbẹ. Ọlọ́run ṣèlérí pé òun yóò tún ọkàn Fáráò le lẹ́ẹ̀kan sí i kí òun lè lépa wọn sínú òkun. Nípasẹ̀ ìṣẹ̀lẹ̀ àgbàyanu yìí, Íjíbítì àti Ísírẹ́lì yóò mọ̀ pé Jèhófà ni Ọlọ́run.</w:t>
      </w:r>
    </w:p>
    <w:p/>
    <w:p>
      <w:r xmlns:w="http://schemas.openxmlformats.org/wordprocessingml/2006/main">
        <w:t xml:space="preserve">Ìpínrọ̀ 3: Nínú Ẹ́kísódù 14:19-31 , áńgẹ́lì Ọlọ́run kan ṣáájú àwọn ọmọ Ísírẹ́lì bí wọ́n ṣe ń gba inú omi Òkun Pupa tí ó pínyà já ní òru. Ọ̀wọ̀n àwọsánmà ṣí kúrò ní dídarí wọn ní iwájú wọn láti fi ara rẹ̀ sí ẹ̀yìn wọn, ó dá ìdènà láàárín àwọn ọmọ ogun Íjíbítì àti ibùdó àwọn ọmọ Ísírẹ́lì tí ń pèsè òkùnkùn fún ẹ̀gbẹ́ kan nígbà tí wọ́n ń tan ìmọ́lẹ̀ sí ipa ọ̀nà wọn ní ìhà kejì ní gbogbo ìrìn àjò yìí. Bí ilẹ̀ ti ń gorí ọjọ́, Mósè tún na ọwọ́ rẹ̀ sórí òkun, ó sì mú kí ó padà sí ipò rẹ̀. Omi bò àwọn ọmọ ogun Íjíbítì tí wọ́n ń lépa rẹ̀ mọ́lẹ̀ bí ó ti wó lulẹ̀ lé wọn lórí, kò sẹ́ni tó ṣẹ́ kù.</w:t>
      </w:r>
    </w:p>
    <w:p/>
    <w:p>
      <w:r xmlns:w="http://schemas.openxmlformats.org/wordprocessingml/2006/main">
        <w:t xml:space="preserve">Ni soki:</w:t>
      </w:r>
    </w:p>
    <w:p>
      <w:r xmlns:w="http://schemas.openxmlformats.org/wordprocessingml/2006/main">
        <w:t xml:space="preserve">Eksodu 14 awọn ẹbun:</w:t>
      </w:r>
    </w:p>
    <w:p>
      <w:r xmlns:w="http://schemas.openxmlformats.org/wordprocessingml/2006/main">
        <w:t xml:space="preserve">Àwọn ọmọ Ísírẹ́lì há láàárín lílépa àwọn ọmọ ogun Íjíbítì àti Òkun Pupa;</w:t>
      </w:r>
    </w:p>
    <w:p>
      <w:r xmlns:w="http://schemas.openxmlformats.org/wordprocessingml/2006/main">
        <w:t xml:space="preserve">Ìbẹ̀rù láàárín àwọn ènìyàn tí ń béèrè ìdáǹdè wọn kúrò ní Íjíbítì.</w:t>
      </w:r>
    </w:p>
    <w:p/>
    <w:p>
      <w:r xmlns:w="http://schemas.openxmlformats.org/wordprocessingml/2006/main">
        <w:t xml:space="preserve">Mósè fi àwọn èèyàn lọ́kàn balẹ̀; Ọlọrun paṣẹ ninà ọwọ lori okun;</w:t>
      </w:r>
    </w:p>
    <w:p>
      <w:r xmlns:w="http://schemas.openxmlformats.org/wordprocessingml/2006/main">
        <w:t xml:space="preserve">Òkun lọ́nà àgbàyanu tí ń di ọ̀nà gbígbẹ fún àwọn ọmọ Ísírẹ́lì;</w:t>
      </w:r>
    </w:p>
    <w:p>
      <w:r xmlns:w="http://schemas.openxmlformats.org/wordprocessingml/2006/main">
        <w:t xml:space="preserve">Ìlérí láti mú ọkàn Fáráò le fún ìfihàn àtọ̀runwá.</w:t>
      </w:r>
    </w:p>
    <w:p/>
    <w:p>
      <w:r xmlns:w="http://schemas.openxmlformats.org/wordprocessingml/2006/main">
        <w:t xml:space="preserve">Áńgẹ́lì ń ṣamọ̀nà àwọn ọmọ Ísírẹ́lì gba omi tó pínyà ní òru;</w:t>
      </w:r>
    </w:p>
    <w:p>
      <w:r xmlns:w="http://schemas.openxmlformats.org/wordprocessingml/2006/main">
        <w:t xml:space="preserve">Ọwọn awọsanma pese òkunkun si awọn ara Egipti nigba ti itanna fun Israeli;</w:t>
      </w:r>
    </w:p>
    <w:p>
      <w:r xmlns:w="http://schemas.openxmlformats.org/wordprocessingml/2006/main">
        <w:t xml:space="preserve">Awọn ọmọ-ogun Egipti bori nipasẹ omi ti o pada; kò si ye.</w:t>
      </w:r>
    </w:p>
    <w:p/>
    <w:p>
      <w:r xmlns:w="http://schemas.openxmlformats.org/wordprocessingml/2006/main">
        <w:t xml:space="preserve">Ipin yii ṣe afihan akoko ti o ga julọ ninu eyiti Ọlọrun ṣe afihan agbara ati otitọ Rẹ nipasẹ itusilẹ iyanu ni Líla Okun Pupa nipasẹ awọn eniyan ayanfẹ Rẹ lakoko ti o n rii daju iparun lori ilepa awọn ọmọ ogun Egipti ti n wa imupadabọ tabi iparun wọn laarin agbegbe Ila-oorun ti atijọ ti o ni ibatan pẹlu rogbodiyan agbaye. laarin awọn oriṣa ti o nsoju awọn orilẹ-ede ti o lodi si tabi awọn agbara iṣẹlẹ iṣẹlẹ kan ti yoo ṣe apẹrẹ iranti apapọ laarin awọn Heberu nipa idasi-ara atọrunwa laaarin awọn idiwọ ti o dabi ẹnipe a ko le bori ti o dojukọ lakoko irin-ajo ominira lodisi ofin pharaonic aninilara kan majẹmu kan kii ṣe lodisi awọn aninilara eniyan nikan ṣugbọn tun ṣe afihan ipo ọba-alaṣẹ Oluwa lori awọn eroja adayeba tabi awọn agbara agbaye ti a fiyesi laarin iwoye agbaye atijọ ti o bori ni akoko yẹn kọja ọpọlọpọ awọn aṣa jakejado agbegbe ti o ni ilana itankalẹ ti Bibeli.</w:t>
      </w:r>
    </w:p>
    <w:p/>
    <w:p>
      <w:r xmlns:w="http://schemas.openxmlformats.org/wordprocessingml/2006/main">
        <w:t xml:space="preserve">Eksodu 14:1 OLúWA sì sọ fún Mose pé.</w:t>
      </w:r>
    </w:p>
    <w:p/>
    <w:p>
      <w:r xmlns:w="http://schemas.openxmlformats.org/wordprocessingml/2006/main">
        <w:t xml:space="preserve">OLUWA bá Mose sọ̀rọ̀, ó sì fún un ní ìtọ́ni.</w:t>
      </w:r>
    </w:p>
    <w:p/>
    <w:p>
      <w:r xmlns:w="http://schemas.openxmlformats.org/wordprocessingml/2006/main">
        <w:t xml:space="preserve">1. Itọsọna Ọlọrun ni ọna ti o daju julọ si aṣeyọri.</w:t>
      </w:r>
    </w:p>
    <w:p/>
    <w:p>
      <w:r xmlns:w="http://schemas.openxmlformats.org/wordprocessingml/2006/main">
        <w:t xml:space="preserve">2. Àwọn ìlérí Ọlọ́run máa ń ṣeé gbára lé nígbà gbogbo.</w:t>
      </w:r>
    </w:p>
    <w:p/>
    <w:p>
      <w:r xmlns:w="http://schemas.openxmlformats.org/wordprocessingml/2006/main">
        <w:t xml:space="preserve">1 Fílípì 4:6-7 BMY - Ẹ má ṣe ṣàníyàn nípa ohunkóhun, ṣùgbọ́n ní gbogbo ipò, nípa àdúrà àti ẹ̀bẹ̀, pẹ̀lú ìdúpẹ́, ẹ máa fi ìbéèrè yín sọ́dọ̀ Ọlọ́run. Àlàáfíà Ọlọ́run, tí ó ju gbogbo òye lọ, yóò máa ṣọ́ ọkàn àti èrò inú yín nínú Kristi Jésù.</w:t>
      </w:r>
    </w:p>
    <w:p/>
    <w:p>
      <w:r xmlns:w="http://schemas.openxmlformats.org/wordprocessingml/2006/main">
        <w:t xml:space="preserve">2. Róòmù 8:28 BMY - Àwa sì mọ̀ pé nínú ohun gbogbo Ọlọ́run máa ń ṣiṣẹ́ fún ire àwọn tí ó fẹ́ràn rẹ̀, àwọn tí a pè gẹ́gẹ́ bí ète Rẹ̀.</w:t>
      </w:r>
    </w:p>
    <w:p/>
    <w:p>
      <w:r xmlns:w="http://schemas.openxmlformats.org/wordprocessingml/2006/main">
        <w:t xml:space="preserve">Eksodu 14:2 Sọ fún àwọn ọmọ Ísírẹ́lì pé kí wọ́n yípadà, kí wọ́n sì pàgọ́ níwájú Píháhírótì, ní àárin Mígólì àti Òkun, ní ọ̀kánkán Baaliséfónì: níwájú rẹ̀ ni kí ẹ̀yin yóò pàgọ́ létí òkun.</w:t>
      </w:r>
    </w:p>
    <w:p/>
    <w:p>
      <w:r xmlns:w="http://schemas.openxmlformats.org/wordprocessingml/2006/main">
        <w:t xml:space="preserve">Ọlọ́run pàṣẹ fún àwọn ọmọ Ísírẹ́lì pé kí wọ́n pàgọ́ sí Píháhírótì, láàárin Mígdólì àti òkun, ní ọ̀kánkán Baaliséfónì.</w:t>
      </w:r>
    </w:p>
    <w:p/>
    <w:p>
      <w:r xmlns:w="http://schemas.openxmlformats.org/wordprocessingml/2006/main">
        <w:t xml:space="preserve">1. Agbára Ìgbọràn: Kíkọ́ Láti Tẹ̀lé Àwọn Òfin Ọlọ́run</w:t>
      </w:r>
    </w:p>
    <w:p/>
    <w:p>
      <w:r xmlns:w="http://schemas.openxmlformats.org/wordprocessingml/2006/main">
        <w:t xml:space="preserve">2. Pàtàkì Àgbègbè: Bí Àwọn ọmọ Ísírẹ́lì Ṣe Rí Okun Nínú Ìṣọ̀kan</w:t>
      </w:r>
    </w:p>
    <w:p/>
    <w:p>
      <w:r xmlns:w="http://schemas.openxmlformats.org/wordprocessingml/2006/main">
        <w:t xml:space="preserve">1. Orin Dafidi 46: 1-2 "Ọlọrun ni aabo ati agbara wa, iranlọwọ lọwọlọwọ ni ipọnju. Nitorina awa ki yoo bẹru, bi aiye tilẹ ṣipaya, ati bi a tilẹ gbe awọn oke nla lọ si ãrin okun."</w:t>
      </w:r>
    </w:p>
    <w:p/>
    <w:p>
      <w:r xmlns:w="http://schemas.openxmlformats.org/wordprocessingml/2006/main">
        <w:t xml:space="preserve">2. Jakobu 1:22-24 "Ṣugbọn ki ẹ jẹ oluṣe ọrọ naa, ki ẹ má si ṣe olugbọ́ nikan, ki ẹ mã tan ara nyin jẹ: Nitori bi ẹnikan ba jẹ olugbọ́ ọ̀rọ na, ti kò si ṣe oluṣe, o dabi ọkunrin ti o nwò ara rẹ̀. ojú àdánidá nínú dígí: Nítorí ó rí ara rẹ̀, ó sì bá ọ̀nà rẹ̀ lọ, lojukanna o si gbagbe irú ọkunrin ti on jẹ́.</w:t>
      </w:r>
    </w:p>
    <w:p/>
    <w:p>
      <w:r xmlns:w="http://schemas.openxmlformats.org/wordprocessingml/2006/main">
        <w:t xml:space="preserve">Eksodu 14:3 Nítorí Fáráò yóò sọ nípa àwọn ọmọ Ísírẹ́lì pé, ‘Wọ́n dì sí ilẹ̀ náà, aṣálẹ̀ ti sé wọn mọ́.</w:t>
      </w:r>
    </w:p>
    <w:p/>
    <w:p>
      <w:r xmlns:w="http://schemas.openxmlformats.org/wordprocessingml/2006/main">
        <w:t xml:space="preserve">Fáráò gbà pé àwọn ọmọ Ísírẹ́lì ti di aginjù tí wọn kò sì lè sá lọ.</w:t>
      </w:r>
    </w:p>
    <w:p/>
    <w:p>
      <w:r xmlns:w="http://schemas.openxmlformats.org/wordprocessingml/2006/main">
        <w:t xml:space="preserve">1. Ọlọrun Wa Ni Iṣakoso: Paapaa Nigbati O Dabi Bi Kosi Ireti</w:t>
      </w:r>
    </w:p>
    <w:p/>
    <w:p>
      <w:r xmlns:w="http://schemas.openxmlformats.org/wordprocessingml/2006/main">
        <w:t xml:space="preserve">2. Bibori Ipọnju: Yiyọ kuro ninu Aginju</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Isaiah 43:2 - Nigbati iwọ ba nlà omi kọja, emi o wà pẹlu rẹ; ati ninu awọn odò, nwọn kì yio bò ọ mọlẹ: nigbati iwọ ba nrìn ninu iná, iwọ kì yio jo; bẹ̃ni ọwọ́-iná ki yio ràn si ọ.</w:t>
      </w:r>
    </w:p>
    <w:p/>
    <w:p>
      <w:r xmlns:w="http://schemas.openxmlformats.org/wordprocessingml/2006/main">
        <w:t xml:space="preserve">Eksodu 14:4 Èmi yóò sì sé ọkàn Fáráò le, yóò sì máa tẹ̀lé wọn; emi o si bu ọla fun Farao, ati lara gbogbo ogun rẹ̀; kí àwọn ará Ijipti lè mọ̀ pé èmi ni OLUWA. Nwọn si ṣe bẹ.</w:t>
      </w:r>
    </w:p>
    <w:p/>
    <w:p>
      <w:r xmlns:w="http://schemas.openxmlformats.org/wordprocessingml/2006/main">
        <w:t xml:space="preserve">OLUWA si mu àiya Farao le, ki o le tẹle awọn ọmọ Israeli, o si bu ọla fun u lori Farao ati lori ogun rẹ̀.</w:t>
      </w:r>
    </w:p>
    <w:p/>
    <w:p>
      <w:r xmlns:w="http://schemas.openxmlformats.org/wordprocessingml/2006/main">
        <w:t xml:space="preserve">1. JỌBA Ọlọrun lori ohun gbogbo, ani lori ọkàn Farao.</w:t>
      </w:r>
    </w:p>
    <w:p/>
    <w:p>
      <w:r xmlns:w="http://schemas.openxmlformats.org/wordprocessingml/2006/main">
        <w:t xml:space="preserve">2 Òtítọ́ Ọlọ́run sí àwọn ìlérí Rẹ̀,àní nígbà tí Fáráò kọ̀ láti jáwọ́.</w:t>
      </w:r>
    </w:p>
    <w:p/>
    <w:p>
      <w:r xmlns:w="http://schemas.openxmlformats.org/wordprocessingml/2006/main">
        <w:t xml:space="preserve">1. Isaiah 43: 13 - "Bẹẹni, ṣaaju ki o to ọjọ Emi ni on; ko si si ẹniti o le gbani lọwọ mi: emi o ṣiṣẹ, tani yio si jẹ ki o?"</w:t>
      </w:r>
    </w:p>
    <w:p/>
    <w:p>
      <w:r xmlns:w="http://schemas.openxmlformats.org/wordprocessingml/2006/main">
        <w:t xml:space="preserve">2. Romu 8: 28 - "A si mọ pe ohun gbogbo nṣiṣẹ papọ fun rere fun awọn ti o fẹ Ọlọrun, fun awọn ti a npe ni gẹgẹ bi ipinnu rẹ."</w:t>
      </w:r>
    </w:p>
    <w:p/>
    <w:p>
      <w:r xmlns:w="http://schemas.openxmlformats.org/wordprocessingml/2006/main">
        <w:t xml:space="preserve">Eksodu 14:5 A sì sọ fún ọba Ejibiti pé àwọn ènìyàn náà sá: ọkàn Farao àti àwọn ìránṣẹ́ rẹ̀ sì yí padà sí àwọn ènìyàn náà, wọ́n sì wí pé, “Èéṣe tí àwa fi ṣe èyí, tí àwa fi jẹ́ kí Ísírẹ́lì lọ kúrò nínú sìn. awa?</w:t>
      </w:r>
    </w:p>
    <w:p/>
    <w:p>
      <w:r xmlns:w="http://schemas.openxmlformats.org/wordprocessingml/2006/main">
        <w:t xml:space="preserve">Inú Fáráò àtàwọn ìránṣẹ́ rẹ̀ bà jẹ́ nígbà tí wọ́n gbọ́ pé àwọn ọmọ Ísírẹ́lì ti sá, wọ́n ń béèrè ìdí tí wọ́n fi jẹ́ kí wọ́n fi iṣẹ́ ìsìn wọn sílẹ̀.</w:t>
      </w:r>
    </w:p>
    <w:p/>
    <w:p>
      <w:r xmlns:w="http://schemas.openxmlformats.org/wordprocessingml/2006/main">
        <w:t xml:space="preserve">1. Eto Ọlọrun nigbagbogbo tobi ju tiwa lọ.</w:t>
      </w:r>
    </w:p>
    <w:p/>
    <w:p>
      <w:r xmlns:w="http://schemas.openxmlformats.org/wordprocessingml/2006/main">
        <w:t xml:space="preserve">2. A le gbekele pe Olorun yoo mu ife Re se ninu aye wa.</w:t>
      </w:r>
    </w:p>
    <w:p/>
    <w:p>
      <w:r xmlns:w="http://schemas.openxmlformats.org/wordprocessingml/2006/main">
        <w:t xml:space="preserve">1. Isaiah 55: 8-9 "Nitori awọn ero mi kii ṣe ero nyin, bẹ̃ni ọ̀na nyin kì iṣe ọ̀na mi, li Oluwa wi: Nitori gẹgẹ bi ọrun ti ga ju aiye lọ, bẹ̃li ọ̀na mi ga ju ọ̀na nyin lọ ati ìro inu mi lọ. ju ero rẹ lọ."</w:t>
      </w:r>
    </w:p>
    <w:p/>
    <w:p>
      <w:r xmlns:w="http://schemas.openxmlformats.org/wordprocessingml/2006/main">
        <w:t xml:space="preserve">2. Romu 8: 28 - "Awa si mọ pe fun awọn ti o fẹran Ọlọrun ohun gbogbo nṣiṣẹ pọ fun rere, fun awọn ti a pè gẹgẹ bi ipinnu rẹ."</w:t>
      </w:r>
    </w:p>
    <w:p/>
    <w:p>
      <w:r xmlns:w="http://schemas.openxmlformats.org/wordprocessingml/2006/main">
        <w:t xml:space="preserve">Eksodu 14:6 O si pèse kẹkẹ́ rẹ̀, o si kó awọn enia rẹ̀ pẹlu rẹ̀.</w:t>
      </w:r>
    </w:p>
    <w:p/>
    <w:p>
      <w:r xmlns:w="http://schemas.openxmlformats.org/wordprocessingml/2006/main">
        <w:t xml:space="preserve">OLUWA si pese kẹkẹ́ Farao, o si mu awọn enia rẹ̀ wá pẹlu rẹ̀.</w:t>
      </w:r>
    </w:p>
    <w:p/>
    <w:p>
      <w:r xmlns:w="http://schemas.openxmlformats.org/wordprocessingml/2006/main">
        <w:t xml:space="preserve">1. Agbára àti ìpèsè Ọlọ́run lójú àtakò</w:t>
      </w:r>
    </w:p>
    <w:p/>
    <w:p>
      <w:r xmlns:w="http://schemas.openxmlformats.org/wordprocessingml/2006/main">
        <w:t xml:space="preserve">2. Otitọ Ọlọrun ni mimu ileri Rẹ ṣẹ</w:t>
      </w:r>
    </w:p>
    <w:p/>
    <w:p>
      <w:r xmlns:w="http://schemas.openxmlformats.org/wordprocessingml/2006/main">
        <w:t xml:space="preserve">1. Isaiah 31: 5 - "Gẹgẹ bi awọn ẹiyẹ ti nraba lori oke, Oluwa awọn ọmọ-ogun yoo dabobo Jerusalemu; yio dabobo rẹ, yio si gbà a, yio si kọja lori rẹ, yio si gbà a."</w:t>
      </w:r>
    </w:p>
    <w:p/>
    <w:p>
      <w:r xmlns:w="http://schemas.openxmlformats.org/wordprocessingml/2006/main">
        <w:t xml:space="preserve">2. Jeremáyà 46:3-4 BMY - “Pèsè àwọn asà rẹ,àti ńlá àti kékeré,kí o sì jáde lọ fún ogun!Di ẹṣin di ẹṣin, gun ẹṣin jẹ́ kí a gùn!Ẹ dúró sí ipò yín pẹ̀lú àṣíborí ní dídan ọ̀kọ̀ yín,fi ìhámọ́ra yín wọ̀. !"</w:t>
      </w:r>
    </w:p>
    <w:p/>
    <w:p>
      <w:r xmlns:w="http://schemas.openxmlformats.org/wordprocessingml/2006/main">
        <w:t xml:space="preserve">Eksodu 14:7 Ó sì mú ẹgbẹ̀ta àyànfẹ́ kẹ̀kẹ́, àti gbogbo kẹ̀kẹ́ ogun Ejibiti, àti àwọn olórí gbogbo wọn.</w:t>
      </w:r>
    </w:p>
    <w:p/>
    <w:p>
      <w:r xmlns:w="http://schemas.openxmlformats.org/wordprocessingml/2006/main">
        <w:t xml:space="preserve">Olúwa sọ fún Mósè pé kí ó mú ẹgbẹ̀ta àyànfẹ́ kẹ̀kẹ́ ogun Íjíbítì pẹ̀lú àwọn olórí ogun wọn.</w:t>
      </w:r>
    </w:p>
    <w:p/>
    <w:p>
      <w:r xmlns:w="http://schemas.openxmlformats.org/wordprocessingml/2006/main">
        <w:t xml:space="preserve">1. Ipese ati aabo Olorun ni igba wahala.</w:t>
      </w:r>
    </w:p>
    <w:p/>
    <w:p>
      <w:r xmlns:w="http://schemas.openxmlformats.org/wordprocessingml/2006/main">
        <w:t xml:space="preserve">2. Iṣe pataki ti igbọràn ni titẹle awọn ilana Ọlọrun.</w:t>
      </w:r>
    </w:p>
    <w:p/>
    <w:p>
      <w:r xmlns:w="http://schemas.openxmlformats.org/wordprocessingml/2006/main">
        <w:t xml:space="preserve">1. Matiu 6:31-34 YCE - Nitorina ẹ máṣe aniyàn, wipe, Kili awa o jẹ? tabi kili awa o mu? tabi Kini ki a wọ? 32 Nítorí gbogbo nǹkan wọ̀nyí ni àwọn aláìkọlà ń lé, Baba yín tí ń bẹ ní ọ̀run sì mọ̀ pé ẹ nílò gbogbo wọn. 33 Ṣùgbọ́n ẹ kọ́kọ́ wá ìjọba Ọlọ́run àti òdodo rẹ̀, gbogbo nǹkan wọ̀nyí ni a ó sì fi kún un fún yín. 34 Nítorí náà, ẹ má ṣàníyàn nípa ọ̀la, nítorí ọ̀la yóò ṣàníyàn fún ara rẹ̀. Wahala tirẹ ni o to fun ọjọ naa.</w:t>
      </w:r>
    </w:p>
    <w:p/>
    <w:p>
      <w:r xmlns:w="http://schemas.openxmlformats.org/wordprocessingml/2006/main">
        <w:t xml:space="preserve">2. Sáàmù 46:1-2 BMY - Ọlọ́run ni ààbò àti agbára wa,ìrànlọ́wọ́ lọ́wọ́lọ́wọ́ nínú ìdààmú. 2 Nítorí náà, àwa kì yóò bẹ̀rù bí ilẹ̀ tilẹ̀ yọ̀,bí ó tilẹ̀ jẹ́ pé a yí àwọn òkè ńlá sí àárín òkun.</w:t>
      </w:r>
    </w:p>
    <w:p/>
    <w:p>
      <w:r xmlns:w="http://schemas.openxmlformats.org/wordprocessingml/2006/main">
        <w:t xml:space="preserve">Eksodu 14:8 OLúWA sì mú ọkàn Farao ọba Ejibiti le, ó sì lépa àwọn ọmọ Israẹli, àwọn ọmọ Israẹli sì fi ọwọ́ gíga jáde.</w:t>
      </w:r>
    </w:p>
    <w:p/>
    <w:p>
      <w:r xmlns:w="http://schemas.openxmlformats.org/wordprocessingml/2006/main">
        <w:t xml:space="preserve">Aiya Farao si le lati ọdọ Oluwa, o mu ki o lepa awọn ọmọ Israeli bi wọn ti nlọ ni Egipti pẹlu ifihan agbara nla.</w:t>
      </w:r>
    </w:p>
    <w:p/>
    <w:p>
      <w:r xmlns:w="http://schemas.openxmlformats.org/wordprocessingml/2006/main">
        <w:t xml:space="preserve">1. Agbara Olorun Lati Koju Awon Alagidi Julo – Eksodu 14:8</w:t>
      </w:r>
    </w:p>
    <w:p/>
    <w:p>
      <w:r xmlns:w="http://schemas.openxmlformats.org/wordprocessingml/2006/main">
        <w:t xml:space="preserve">2. Ri Owo Olorun Ni Gbogbo Ipò – Eksodu 14:8</w:t>
      </w:r>
    </w:p>
    <w:p/>
    <w:p>
      <w:r xmlns:w="http://schemas.openxmlformats.org/wordprocessingml/2006/main">
        <w:t xml:space="preserve">1. Isaiah 63:17 - "Kilode ti iwọ fi pupa ninu aṣọ rẹ, ati awọn aṣọ rẹ bi ẹniti n tẹ ọra-waini?"</w:t>
      </w:r>
    </w:p>
    <w:p/>
    <w:p>
      <w:r xmlns:w="http://schemas.openxmlformats.org/wordprocessingml/2006/main">
        <w:t xml:space="preserve">2. Romu 9:17 - "Nitori iwe-mimọ wi fun Farao pe, Nitori idi kanna ni mo ṣe gbe ọ dide, ki emi ki o le fi agbara mi han ninu rẹ, ati ki a le ma ròhin orukọ mi ni gbogbo aiye."</w:t>
      </w:r>
    </w:p>
    <w:p/>
    <w:p>
      <w:r xmlns:w="http://schemas.openxmlformats.org/wordprocessingml/2006/main">
        <w:t xml:space="preserve">Eksodu 14:9 Ṣùgbọ́n àwọn ará Ejibiti lépa wọn, gbogbo ẹṣin àti kẹ̀kẹ́ Farao, àti àwọn ẹlẹ́ṣin rẹ̀, àti àwọn ọmọ-ogun rẹ̀, wọ́n sì bá wọn, wọ́n pàgọ́ létí Òkun, lẹ́gbẹ̀ẹ́ Pihahirotu, níwájú Baali-sefoni.</w:t>
      </w:r>
    </w:p>
    <w:p/>
    <w:p>
      <w:r xmlns:w="http://schemas.openxmlformats.org/wordprocessingml/2006/main">
        <w:t xml:space="preserve">Àwọn ará Ejibiti lépa àwọn ọmọ Ísírẹ́lì pẹ̀lú ẹṣin Fáráò, kẹ̀kẹ́ ogun, àwọn ẹlẹ́ṣin àti àwọn ọmọ ogun, títí wọ́n fi dé etíkun Òkun Pupa nítòsí Píháhírótì àti Baaliséfónì.</w:t>
      </w:r>
    </w:p>
    <w:p/>
    <w:p>
      <w:r xmlns:w="http://schemas.openxmlformats.org/wordprocessingml/2006/main">
        <w:t xml:space="preserve">1. Olorun y’o saju wa y’o si ja ogun wa Bi a ba gbekele e.</w:t>
      </w:r>
    </w:p>
    <w:p/>
    <w:p>
      <w:r xmlns:w="http://schemas.openxmlformats.org/wordprocessingml/2006/main">
        <w:t xml:space="preserve">2. Ọlọ́run lè yí àwọn ipò wa tí kò lè ṣe sí àwọn iṣẹ́ ìyanu tí kò lè sẹ́.</w:t>
      </w:r>
    </w:p>
    <w:p/>
    <w:p>
      <w:r xmlns:w="http://schemas.openxmlformats.org/wordprocessingml/2006/main">
        <w:t xml:space="preserve">1. Isaiah 43:2 - Nigbati iwọ ba la omi kọja, emi o wa pẹlu rẹ; ati ninu awọn odo, nwọn kì yio bò nyin; nigbati iwọ ba nrìn ninu iná, iwọ kì yio jó, ọwọ́-iná kì yio si jẹ ọ run.</w:t>
      </w:r>
    </w:p>
    <w:p/>
    <w:p>
      <w:r xmlns:w="http://schemas.openxmlformats.org/wordprocessingml/2006/main">
        <w:t xml:space="preserve">2. Romu 8:31 – Kili awa o ha wi si nkan wọnyi? Bí Ọlọrun bá wà fún wa, ta ni ó lè lòdì sí wa?</w:t>
      </w:r>
    </w:p>
    <w:p/>
    <w:p>
      <w:r xmlns:w="http://schemas.openxmlformats.org/wordprocessingml/2006/main">
        <w:t xml:space="preserve">Eksodu 14:10 Nígbà tí Farao súnmọ́ tòsí, àwọn ọmọ Israẹli gbé ojú wọn sókè, wọ́n sì rí i, àwọn ará Ejibiti ń tẹ̀lé wọn; ẹ̀ru si bà wọn gidigidi: awọn ọmọ Israeli si kepè OLUWA.</w:t>
      </w:r>
    </w:p>
    <w:p/>
    <w:p>
      <w:r xmlns:w="http://schemas.openxmlformats.org/wordprocessingml/2006/main">
        <w:t xml:space="preserve">Ẹ̀rù ba àwọn ọmọ Ísírẹ́lì nígbà tí wọ́n rí àwọn ará Íjíbítì tí wọ́n ń sún mọ́ wọn. Wọ́n ké pe Olúwa fún ìrànlọ́wọ́.</w:t>
      </w:r>
    </w:p>
    <w:p/>
    <w:p>
      <w:r xmlns:w="http://schemas.openxmlformats.org/wordprocessingml/2006/main">
        <w:t xml:space="preserve">1. Olorun Ni Asabo Wa Ni Igba Wahala – Psalm 46:1</w:t>
      </w:r>
    </w:p>
    <w:p/>
    <w:p>
      <w:r xmlns:w="http://schemas.openxmlformats.org/wordprocessingml/2006/main">
        <w:t xml:space="preserve">2. Ni Igbagbọ ati Gbẹkẹle Ọlọrun Owe 3: 5-6</w:t>
      </w:r>
    </w:p>
    <w:p/>
    <w:p>
      <w:r xmlns:w="http://schemas.openxmlformats.org/wordprocessingml/2006/main">
        <w:t xml:space="preserve">1. Sáàmù 46:1 BMY - Ọlọ́run ni ààbò àti agbára wa,ìrànlọ́wọ́ lọ́wọ́lọ́wọ́ nínú ìdààmú.</w:t>
      </w:r>
    </w:p>
    <w:p/>
    <w:p>
      <w:r xmlns:w="http://schemas.openxmlformats.org/wordprocessingml/2006/main">
        <w:t xml:space="preserve">2. Owe 3:5-6 YCE - Fi gbogbo ọkàn rẹ gbẹkẹle Oluwa, má si ṣe gbẹkẹle oye ti ara rẹ; Tẹríba fún un ní ọ̀nà rẹ gbogbo, yóò sì mú àwọn ipa ọ̀nà rẹ tọ́.</w:t>
      </w:r>
    </w:p>
    <w:p/>
    <w:p>
      <w:r xmlns:w="http://schemas.openxmlformats.org/wordprocessingml/2006/main">
        <w:t xml:space="preserve">Eksodu 14:11 Wọ́n sì wí fún Mose pé, “Nítorí pé kò sí ibojì ní Ejibiti, ṣé ìwọ mú wa lọ láti kú ní aginjù bí? Ẽṣe ti iwọ fi ṣe bẹ̃ si wa, lati mú wa jade kuro ni Egipti?</w:t>
      </w:r>
    </w:p>
    <w:p/>
    <w:p>
      <w:r xmlns:w="http://schemas.openxmlformats.org/wordprocessingml/2006/main">
        <w:t xml:space="preserve">Àwọn ọmọ Ísírẹ́lì ti bẹ̀rù, wọ́n sì ráhùn sí Mósè nípa ìdí tí Ọlọ́run fi kó wọn kúrò ní Íjíbítì.</w:t>
      </w:r>
    </w:p>
    <w:p/>
    <w:p>
      <w:r xmlns:w="http://schemas.openxmlformats.org/wordprocessingml/2006/main">
        <w:t xml:space="preserve">1. Gbẹkẹle Ọlọrun ni awọn akoko ẹru ati iyemeji</w:t>
      </w:r>
    </w:p>
    <w:p/>
    <w:p>
      <w:r xmlns:w="http://schemas.openxmlformats.org/wordprocessingml/2006/main">
        <w:t xml:space="preserve">2. Gbẹkẹle Ọlọrun fun ipese ati aabo</w:t>
      </w:r>
    </w:p>
    <w:p/>
    <w:p>
      <w:r xmlns:w="http://schemas.openxmlformats.org/wordprocessingml/2006/main">
        <w:t xml:space="preserve">1. Isaiah 41:10 Ma bẹru, nitori mo wa pẹlu rẹ; má fòyà, nítorí èmi ni Ọlọrun rẹ; N óo fún ọ lókun, n óo ràn ọ́ lọ́wọ́, n óo fi ọwọ́ ọ̀tún òdodo mi gbé ọ ró.</w:t>
      </w:r>
    </w:p>
    <w:p/>
    <w:p>
      <w:r xmlns:w="http://schemas.openxmlformats.org/wordprocessingml/2006/main">
        <w:t xml:space="preserve">2. Psalmu 23:4 Bi mo tile rin larin afonifoji ojiji iku, emi ki yio beru ibi, nitori iwo wa pelu mi; ọ̀pá rẹ àti ọ̀pá rẹ, wọ́n tù mí nínú.</w:t>
      </w:r>
    </w:p>
    <w:p/>
    <w:p>
      <w:r xmlns:w="http://schemas.openxmlformats.org/wordprocessingml/2006/main">
        <w:t xml:space="preserve">Eksodu 14:12 Èyí ha kọ́ ni ọ̀rọ̀ tí a sọ fún ọ ní Ejibiti pé, ‘Jọ̀wọ́, jẹ́ kí á sin àwọn ará Ejibiti? Nítorí ìbá sàn fún wa láti sin àwọn ará Ejibiti, ju kí á kú sí aṣálẹ̀.</w:t>
      </w:r>
    </w:p>
    <w:p/>
    <w:p>
      <w:r xmlns:w="http://schemas.openxmlformats.org/wordprocessingml/2006/main">
        <w:t xml:space="preserve">Àwọn ọmọ Ísírẹ́lì ti sọ tẹ́lẹ̀ pé wọ́n fẹ́ wà ní Íjíbítì láti sin àwọn ará Íjíbítì, bó tilẹ̀ jẹ́ pé ì bá sàn kí wọ́n kú sínú aginjù ju kí wọ́n dúró sí Íjíbítì.</w:t>
      </w:r>
    </w:p>
    <w:p/>
    <w:p>
      <w:r xmlns:w="http://schemas.openxmlformats.org/wordprocessingml/2006/main">
        <w:t xml:space="preserve">1. Gbígbé ní ìbámu pẹ̀lú ètò Ọlọ́run sàn ju títẹ̀lé ìfẹ́ inú tiwa lọ.</w:t>
      </w:r>
    </w:p>
    <w:p/>
    <w:p>
      <w:r xmlns:w="http://schemas.openxmlformats.org/wordprocessingml/2006/main">
        <w:t xml:space="preserve">2. A gbọ́dọ̀ múra tán láti kúrò ní àgbègbè ìtùnú wa láti tẹ̀ lé ìfẹ́ Ọlọ́run.</w:t>
      </w:r>
    </w:p>
    <w:p/>
    <w:p>
      <w:r xmlns:w="http://schemas.openxmlformats.org/wordprocessingml/2006/main">
        <w:t xml:space="preserve">1.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2 Jóṣúà 24:15 BMY - Bí ó bá sì burú ní ojú yín láti sìn Olúwa, yan lónìí yìí ẹni tí ẹ̀yin yóò sìn, yálà àwọn òrìṣà tí àwọn baba ńlá yín sìn ní agbègbè òdìkejì odò, tàbí òrìṣà àwọn ará Ámórì ní ilẹ̀ ẹni tí ó wà ní ilẹ̀ náà. o ngbe. Ṣùgbọ́n ní ti èmi àti ilé mi, Olúwa ni àwa yóò sìn.</w:t>
      </w:r>
    </w:p>
    <w:p/>
    <w:p>
      <w:r xmlns:w="http://schemas.openxmlformats.org/wordprocessingml/2006/main">
        <w:t xml:space="preserve">Eksodu 14:13 Mose sì sọ fún àwọn ènìyàn náà pé, “Ẹ má bẹ̀rù, ẹ dúró jẹ́ẹ́, kí ẹ sì rí ìgbàlà OLúWA tí yóò fihàn yín lónìí: nítorí àwọn ará Ejibiti tí ẹ ti rí lónìí, ẹ̀yin yóò tún rí wọn. ko si siwaju sii lailai.</w:t>
      </w:r>
    </w:p>
    <w:p/>
    <w:p>
      <w:r xmlns:w="http://schemas.openxmlformats.org/wordprocessingml/2006/main">
        <w:t xml:space="preserve">OLúWA yóò fi ìgbàlà rẹ̀ hàn fún àwọn ènìyàn, àwọn ará Ejibiti yóò sì lọ títí láé.</w:t>
      </w:r>
    </w:p>
    <w:p/>
    <w:p>
      <w:r xmlns:w="http://schemas.openxmlformats.org/wordprocessingml/2006/main">
        <w:t xml:space="preserve">1. Ọlọrun wa nigbagbogbo pẹlu wa lati fi ọna igbala han wa.</w:t>
      </w:r>
    </w:p>
    <w:p/>
    <w:p>
      <w:r xmlns:w="http://schemas.openxmlformats.org/wordprocessingml/2006/main">
        <w:t xml:space="preserve">2. Ni igbagbo ninu Olorun Oun yoo pese ona si ominira.</w:t>
      </w:r>
    </w:p>
    <w:p/>
    <w:p>
      <w:r xmlns:w="http://schemas.openxmlformats.org/wordprocessingml/2006/main">
        <w:t xml:space="preserve">1. Orin Dafidi 46:1-3 “Ọlọrun ni aabo ati agbara wa, iranlọwọ ti o wa titi lai ni wahala, nitori naa awa ki yoo bẹru, bi ilẹ tilẹ yọ̀, ti awọn oke-nla si ṣubu sinu àyà okun, bi omi rẹ̀ tilẹ hó. àti ìfófó àti àwọn òkè ńláńlá sì wárìrì pẹ̀lú ríru wọn.”</w:t>
      </w:r>
    </w:p>
    <w:p/>
    <w:p>
      <w:r xmlns:w="http://schemas.openxmlformats.org/wordprocessingml/2006/main">
        <w:t xml:space="preserve">2. Isaiah 41: 10-13 "Nitorina ma bẹru, nitori mo wa pẹlu rẹ; máṣe jẹ ki a fòiya, nitori emi ni Ọlọrun rẹ. Emi o fun ọ ni okun, emi o si ràn ọ lọwọ; emi o fi ọwọ ọtun mi ododo mu ọ duro. Oju yio tì awọn ti o binu si ọ nitõtọ, oju yio si tì wọn: awọn ti o lodi si ọ yio di asan, nwọn o si ṣegbe: bi iwọ tilẹ nwa awọn ọta rẹ, iwọ kì yio ri wọn: awọn ti o ba ọ jagun yio si di asan: nitori emi o di asan. li OLUWA Ọlọrun rẹ ti o di ọwọ́ ọtún rẹ mu, ti o si wi fun ọ pe, Máṣe bẹ̀ru; emi o ràn ọ lọwọ.</w:t>
      </w:r>
    </w:p>
    <w:p/>
    <w:p>
      <w:r xmlns:w="http://schemas.openxmlformats.org/wordprocessingml/2006/main">
        <w:t xml:space="preserve">Eksodu 14:14 Yáhwè yóò jà fún yín, kí ẹ sì pa ẹnu yín mọ́.</w:t>
      </w:r>
    </w:p>
    <w:p/>
    <w:p>
      <w:r xmlns:w="http://schemas.openxmlformats.org/wordprocessingml/2006/main">
        <w:t xml:space="preserve">OLUWA yóo jà nítorí àwọn eniyan rẹ̀, wọn óo sì wà ní alaafia.</w:t>
      </w:r>
    </w:p>
    <w:p/>
    <w:p>
      <w:r xmlns:w="http://schemas.openxmlformats.org/wordprocessingml/2006/main">
        <w:t xml:space="preserve">1: Ọlọrun ni olugbeja wa ati pe o yẹ ki a gbẹkẹle aabo Rẹ.</w:t>
      </w:r>
    </w:p>
    <w:p/>
    <w:p>
      <w:r xmlns:w="http://schemas.openxmlformats.org/wordprocessingml/2006/main">
        <w:t xml:space="preserve">2: Ni igbagbọ pe Ọlọrun yoo ja fun wa ati pe a yẹ ki o wa ni alaafia.</w:t>
      </w:r>
    </w:p>
    <w:p/>
    <w:p>
      <w:r xmlns:w="http://schemas.openxmlformats.org/wordprocessingml/2006/main">
        <w:t xml:space="preserve">1: Isaiah 41: 10-13 Má bẹru, nitori mo wà pẹlu rẹ; má fòyà, nítorí èmi ni Ọlọrun rẹ; N óo fún ọ lókun, n óo ràn ọ́ lọ́wọ́, n óo fi ọwọ́ ọ̀tún òdodo mi gbé ọ ró.</w:t>
      </w:r>
    </w:p>
    <w:p/>
    <w:p>
      <w:r xmlns:w="http://schemas.openxmlformats.org/wordprocessingml/2006/main">
        <w:t xml:space="preserve">Orin Dafidi 46:1-3 BM - Ọlọrun ni ààbò ati agbára wa,ati ìrànlọ́wọ́ lọ́wọ́lọ́wọ́ ninu ìdààmú. Nítorí náà àwa kì yóò bẹ̀rù bí ilẹ̀ tilẹ̀ yọ̀, bí ó tilẹ̀ jẹ́ pé àwọn òkè ńláńlá ṣí lọ sí àárín òkun.</w:t>
      </w:r>
    </w:p>
    <w:p/>
    <w:p>
      <w:r xmlns:w="http://schemas.openxmlformats.org/wordprocessingml/2006/main">
        <w:t xml:space="preserve">Eksodu 14:15 OLUWA si wi fun Mose pe, Ẽṣe ti iwọ fi nkepè mi? sọ fún àwọn ọmọ Ísírẹ́lì pé kí wọ́n ṣíwájú.</w:t>
      </w:r>
    </w:p>
    <w:p/>
    <w:p>
      <w:r xmlns:w="http://schemas.openxmlformats.org/wordprocessingml/2006/main">
        <w:t xml:space="preserve">Ọlọ́run sọ fún Mósè pé kó sọ fáwọn ọmọ Ísírẹ́lì pé kí wọ́n tẹ̀ síwájú.</w:t>
      </w:r>
    </w:p>
    <w:p/>
    <w:p>
      <w:r xmlns:w="http://schemas.openxmlformats.org/wordprocessingml/2006/main">
        <w:t xml:space="preserve">1. Bibori Iberu Ni Awọn akoko Irora</w:t>
      </w:r>
    </w:p>
    <w:p/>
    <w:p>
      <w:r xmlns:w="http://schemas.openxmlformats.org/wordprocessingml/2006/main">
        <w:t xml:space="preserve">2. Ni gbigbekele Eto Olorun</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Òwe 3:5-6 - "Fi gbogbo ọkàn rẹ gbẹ́kẹ̀lé OLUWA, má sì gbára lé òye tìrẹ.</w:t>
      </w:r>
    </w:p>
    <w:p/>
    <w:p>
      <w:r xmlns:w="http://schemas.openxmlformats.org/wordprocessingml/2006/main">
        <w:t xml:space="preserve">Eksodu 14:16 Ṣùgbọ́n, gbé ọ̀pá rẹ sókè, kí o sì na ọwọ́ rẹ sórí òkun, kí o sì pín in níyà: àwọn ọmọ Ísírẹ́lì yóò sì la àárin òkun kọjá lórí ìyàngbẹ ilẹ̀.</w:t>
      </w:r>
    </w:p>
    <w:p/>
    <w:p>
      <w:r xmlns:w="http://schemas.openxmlformats.org/wordprocessingml/2006/main">
        <w:t xml:space="preserve">Ọlọ́run pàṣẹ fún Mósè pé kí ó na ọwọ́ rẹ̀ sórí òkun, kí ó sì pínyà, kí àwọn ọmọ Ísírẹ́lì lè gba ilẹ̀ gbígbẹ kọjá.</w:t>
      </w:r>
    </w:p>
    <w:p/>
    <w:p>
      <w:r xmlns:w="http://schemas.openxmlformats.org/wordprocessingml/2006/main">
        <w:t xml:space="preserve">1. Agbara Olorun ni Bibori Iberu - Gbigbekele Olorun Ni Awọn ipo ti o le</w:t>
      </w:r>
    </w:p>
    <w:p/>
    <w:p>
      <w:r xmlns:w="http://schemas.openxmlformats.org/wordprocessingml/2006/main">
        <w:t xml:space="preserve">2. Titẹle awọn ofin Ọlọrun - igboran ati Otitọ</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Sáàmù 32:8 BMY - Èmi yóò fún ọ ní ìtọ́ni èmi yóò sì kọ́ ọ ní ọ̀nà tí ìwọ yóò tọ̀; èmi yóò gbà ọ́ nímọ̀ràn pẹ̀lú ojú mi lára rẹ.</w:t>
      </w:r>
    </w:p>
    <w:p/>
    <w:p>
      <w:r xmlns:w="http://schemas.openxmlformats.org/wordprocessingml/2006/main">
        <w:t xml:space="preserve">Eksodu 14:17 Èmi, kíyèsí i, èmi yóò sé ọkàn àwọn ará Ejibiti le, wọn yóò sì tẹ̀lé wọn: Èmi yóò sì gba ògo lọ́wọ́ Fáráò, àti lórí gbogbo ogun rẹ̀, lórí kẹ̀kẹ́ ogun rẹ̀, àti lórí àwọn ẹlẹ́ṣin rẹ̀.</w:t>
      </w:r>
    </w:p>
    <w:p/>
    <w:p>
      <w:r xmlns:w="http://schemas.openxmlformats.org/wordprocessingml/2006/main">
        <w:t xml:space="preserve">Ọlọrun ṣe ileri lati mu ọkan Farao le ati lati bu ọla fun ara Rẹ nipasẹ ijatil Farao.</w:t>
      </w:r>
    </w:p>
    <w:p/>
    <w:p>
      <w:r xmlns:w="http://schemas.openxmlformats.org/wordprocessingml/2006/main">
        <w:t xml:space="preserve">1. Àwọn Ìlérí Ọlọ́run: Bí Àwọn Ètò Rẹ̀ Ṣe Máa Yọrí sí Ògo Rẹ̀ Nigbagbogbo</w:t>
      </w:r>
    </w:p>
    <w:p/>
    <w:p>
      <w:r xmlns:w="http://schemas.openxmlformats.org/wordprocessingml/2006/main">
        <w:t xml:space="preserve">2. Ní ìrẹ̀lẹ̀ nípasẹ̀ Agbára Ọlọ́run: Bí Òun Ló Ṣe Lè Darí Àyànmọ́ Wa</w:t>
      </w:r>
    </w:p>
    <w:p/>
    <w:p>
      <w:r xmlns:w="http://schemas.openxmlformats.org/wordprocessingml/2006/main">
        <w:t xml:space="preserve">1. Isaiah 43:7 - Gbogbo ẹni tí a fi orúkọ mi pè, ẹni tí mo dá fún ògo mi, ẹni tí mo dá, tí mo sì ṣe.</w:t>
      </w:r>
    </w:p>
    <w:p/>
    <w:p>
      <w:r xmlns:w="http://schemas.openxmlformats.org/wordprocessingml/2006/main">
        <w:t xml:space="preserve">2 Rom 9:17 YCE - Nitori iwe-mimọ wi fun Farao pe, Nitori eyi gan-an ni mo ṣe gbé ọ dide, ki emi ki o le fi agbara mi hàn ninu rẹ, ati ki a le ma wasu orukọ mi ni gbogbo aiye.</w:t>
      </w:r>
    </w:p>
    <w:p/>
    <w:p>
      <w:r xmlns:w="http://schemas.openxmlformats.org/wordprocessingml/2006/main">
        <w:t xml:space="preserve">Eksodu 14:18 Àwọn ará Ejibiti yóò sì mọ̀ pé èmi ni Olúwa, nígbà tí mo bá ti gba ògo lọ́wọ́ Farao, lórí kẹ̀kẹ́ ogun rẹ̀, àti lórí àwọn ẹlẹ́ṣin rẹ̀.</w:t>
      </w:r>
    </w:p>
    <w:p/>
    <w:p>
      <w:r xmlns:w="http://schemas.openxmlformats.org/wordprocessingml/2006/main">
        <w:t xml:space="preserve">Ọlọ́run yóò fi agbára Rẹ̀ hàn lórí Fáráò, àwọn kẹ̀kẹ́ ẹṣin rẹ̀, àti àwọn ẹlẹ́ṣin rẹ̀ láti jẹ́ kí àwọn ará Íjíbítì mọ̀ nípa títóbi Rẹ̀.</w:t>
      </w:r>
    </w:p>
    <w:p/>
    <w:p>
      <w:r xmlns:w="http://schemas.openxmlformats.org/wordprocessingml/2006/main">
        <w:t xml:space="preserve">1. Agbara ati Ola Olorun Loju Ibanuje</w:t>
      </w:r>
    </w:p>
    <w:p/>
    <w:p>
      <w:r xmlns:w="http://schemas.openxmlformats.org/wordprocessingml/2006/main">
        <w:t xml:space="preserve">2. Agbara Igbagbo Ninu Eledumare</w:t>
      </w:r>
    </w:p>
    <w:p/>
    <w:p>
      <w:r xmlns:w="http://schemas.openxmlformats.org/wordprocessingml/2006/main">
        <w:t xml:space="preserve">1. Isaiah 40: 28-31 - Iwọ ko mọ bi? Ṣe o ko ti gbọ? Oluwa li Ọlọrun aiyeraiye, Ẹlẹda gbogbo aiye. Kò rẹ̀ ẹ́, bẹ́ẹ̀ ni kò rẹ̀ ẹ́; òye rẹ̀ kò lè ṣe àwárí. Ó ń fi agbára fún àwọn tí ó rẹ̀wẹ̀sì;</w:t>
      </w:r>
    </w:p>
    <w:p/>
    <w:p>
      <w:r xmlns:w="http://schemas.openxmlformats.org/wordprocessingml/2006/main">
        <w:t xml:space="preserve">2. Sáàmù 46:10 BMY - Ẹ dúró jẹ́ẹ́, kí ẹ sì mọ̀ pé èmi ni Ọlọ́run. A o gbe mi ga laarin awọn orilẹ-ede, a o gbe mi ga ni ilẹ!</w:t>
      </w:r>
    </w:p>
    <w:p/>
    <w:p>
      <w:r xmlns:w="http://schemas.openxmlformats.org/wordprocessingml/2006/main">
        <w:t xml:space="preserve">Eksodu 14:19 Ańgẹ́lì Ọlọ́run náà tí ó ṣáájú àgọ́ àwọn ọmọ Ísírẹ́lì sì ṣí kúrò, ó sì tẹ̀lé wọn. Ọwọ̀n awọsanma naa si lọ kuro niwaju wọn, o si duro lẹhin wọn.</w:t>
      </w:r>
    </w:p>
    <w:p/>
    <w:p>
      <w:r xmlns:w="http://schemas.openxmlformats.org/wordprocessingml/2006/main">
        <w:t xml:space="preserve">Áńgẹ́lì Ọlọ́run sì darí ibùdó Ísírẹ́lì, ọ̀wọ̀n ìkùukùu sì ṣí kúrò níwájú wọn, ó sì dúró lẹ́yìn wọn.</w:t>
      </w:r>
    </w:p>
    <w:p/>
    <w:p>
      <w:r xmlns:w="http://schemas.openxmlformats.org/wordprocessingml/2006/main">
        <w:t xml:space="preserve">1. Olorun y’o saju ati lehin wa ni igba isoro.</w:t>
      </w:r>
    </w:p>
    <w:p/>
    <w:p>
      <w:r xmlns:w="http://schemas.openxmlformats.org/wordprocessingml/2006/main">
        <w:t xml:space="preserve">2. Olorun ko ni fi wa sile, koda nigba ti o ba lero bi O ti jina.</w:t>
      </w:r>
    </w:p>
    <w:p/>
    <w:p>
      <w:r xmlns:w="http://schemas.openxmlformats.org/wordprocessingml/2006/main">
        <w:t xml:space="preserve">1. Isaiah 43: 2 "Nigbati o ba nlà omi kọja, emi o wa pẹlu rẹ, ati ninu awọn odo, nwọn kì yio bò ọ. Nigbati o ba nrìn ninu iná, iwọ kì yio jo, bẹ̃ni ọwọ iná kì yio jó ọ. ."</w:t>
      </w:r>
    </w:p>
    <w:p/>
    <w:p>
      <w:r xmlns:w="http://schemas.openxmlformats.org/wordprocessingml/2006/main">
        <w:t xml:space="preserve">2. Orin Dafidi 139: 5-6 "Iwọ ti pa mi mọ lẹhin ati siwaju, o si fi ọwọ rẹ le mi. Iru ìmọ bẹ jẹ iyanu fun mi: O ga, emi ko le ri."</w:t>
      </w:r>
    </w:p>
    <w:p/>
    <w:p>
      <w:r xmlns:w="http://schemas.openxmlformats.org/wordprocessingml/2006/main">
        <w:t xml:space="preserve">Eksodu 14:20 Ó sì wá sí àárín ibùdó àwọn ará Ejibiti àti ibùdó Ísírẹ́lì; o si jẹ awọsanma ati òkunkun fun wọn, ṣugbọn o tan imọlẹ li oru fun awọn wọnyi: tobẹ̃ ti ọ̀kan kò fi sunmọ ekeji ni gbogbo oru na.</w:t>
      </w:r>
    </w:p>
    <w:p/>
    <w:p>
      <w:r xmlns:w="http://schemas.openxmlformats.org/wordprocessingml/2006/main">
        <w:t xml:space="preserve">Àwọsánmà òkùnkùn biribiri tí ó dé àárín ibùdó Ísírẹ́lì àti Íjíbítì dá ìdènà sílẹ̀ láti yà wọ́n sọ́tọ̀.</w:t>
      </w:r>
    </w:p>
    <w:p/>
    <w:p>
      <w:r xmlns:w="http://schemas.openxmlformats.org/wordprocessingml/2006/main">
        <w:t xml:space="preserve">1. Aabo Oluwa wa pelu wa nigba gbogbo, ani larin wakati dudu.</w:t>
      </w:r>
    </w:p>
    <w:p/>
    <w:p>
      <w:r xmlns:w="http://schemas.openxmlformats.org/wordprocessingml/2006/main">
        <w:t xml:space="preserve">2. Agbara igbagbo ati igbekele ninu Olorun le da idena larin awa ati awon ota wa.</w:t>
      </w:r>
    </w:p>
    <w:p/>
    <w:p>
      <w:r xmlns:w="http://schemas.openxmlformats.org/wordprocessingml/2006/main">
        <w:t xml:space="preserve">1. Orin Dafidi 91:4 BM - Yóo fi ìyẹ́ rẹ̀ bò ọ́,àbẹ́ ìyẹ́ apá rẹ̀ ni o óo rí ààbò; asà ati apata ni otitọ rẹ̀.</w:t>
      </w:r>
    </w:p>
    <w:p/>
    <w:p>
      <w:r xmlns:w="http://schemas.openxmlformats.org/wordprocessingml/2006/main">
        <w:t xml:space="preserve">2. Isaiah 54:17 - Ko si ohun ija ti a ṣe si ọ ti yoo ṣe aṣeyọri, ati pe iwọ yoo ta gbogbo ahọn ti o dide si ọ ni idajọ. Iwọ kò gbọdọ ṣẹgun ija nipa agbara ara rẹ.</w:t>
      </w:r>
    </w:p>
    <w:p/>
    <w:p>
      <w:r xmlns:w="http://schemas.openxmlformats.org/wordprocessingml/2006/main">
        <w:t xml:space="preserve">Eksodu 14:21 Mose si nà ọwọ́ rẹ̀ sori okun; OLUWA si mu ki okun ki o pada li oru na, nipa ẹ̀fũfu lile ila-õrun, o si mu ki okun di ilẹ iyangbẹ, omi si pin.</w:t>
      </w:r>
    </w:p>
    <w:p/>
    <w:p>
      <w:r xmlns:w="http://schemas.openxmlformats.org/wordprocessingml/2006/main">
        <w:t xml:space="preserve">Mose na ọwọ́ rẹ̀ sori okun, OLUWA si mu ki okun ya sọtọ, o si da ilẹ gbigbẹ.</w:t>
      </w:r>
    </w:p>
    <w:p/>
    <w:p>
      <w:r xmlns:w="http://schemas.openxmlformats.org/wordprocessingml/2006/main">
        <w:t xml:space="preserve">1. Ọlọ́run lágbára láti ṣe iṣẹ́ ìyanu àti láti já àwọn ohun ìdènà tí ó dà bí ẹni pé kò ṣeé ṣe.</w:t>
      </w:r>
    </w:p>
    <w:p/>
    <w:p>
      <w:r xmlns:w="http://schemas.openxmlformats.org/wordprocessingml/2006/main">
        <w:t xml:space="preserve">2. Agbara igbagbọ le ja si awọn abajade iyalẹnu.</w:t>
      </w:r>
    </w:p>
    <w:p/>
    <w:p>
      <w:r xmlns:w="http://schemas.openxmlformats.org/wordprocessingml/2006/main">
        <w:t xml:space="preserve">1. Johannu 16: 33 - "Mo ti sọ nkan wọnyi fun nyin, ki ẹnyin ki o le ni alafia ninu mi. Ninu aye yi o yoo ni wahala. Ṣugbọn ṣe ọkàn! Emi ti ṣẹgun aiye."</w:t>
      </w:r>
    </w:p>
    <w:p/>
    <w:p>
      <w:r xmlns:w="http://schemas.openxmlformats.org/wordprocessingml/2006/main">
        <w:t xml:space="preserve">2. Isaiah 43: 2 - "Nigbati o ba nlà omi kọja, emi o wa pẹlu rẹ: nigbati o ba nlà awọn odo kọja, nwọn kì yio gbá ọ lori. Nigbati o ba nrìn ninu iná, iwọ kì yio jo; ọwọ́ iná kò ní mú ọ jóná.”</w:t>
      </w:r>
    </w:p>
    <w:p/>
    <w:p>
      <w:r xmlns:w="http://schemas.openxmlformats.org/wordprocessingml/2006/main">
        <w:t xml:space="preserve">Eksodu 14:22 Àwọn ọmọ Ísírẹ́lì sì lọ sí àárin òkun lórí ìyàngbẹ ilẹ̀: omi náà sì jẹ́ odi fún wọn ní ọwọ́ ọ̀tún àti ní òsì wọn.</w:t>
      </w:r>
    </w:p>
    <w:p/>
    <w:p>
      <w:r xmlns:w="http://schemas.openxmlformats.org/wordprocessingml/2006/main">
        <w:t xml:space="preserve">Ààbò Ọlọ́run hàn gbangba nínú bí Òkun Pupa ṣe pín fún àwọn ọmọ Ísírẹ́lì lọ́nà ìyanu.</w:t>
      </w:r>
    </w:p>
    <w:p/>
    <w:p>
      <w:r xmlns:w="http://schemas.openxmlformats.org/wordprocessingml/2006/main">
        <w:t xml:space="preserve">1. Gbekele Agbara Oluwa</w:t>
      </w:r>
    </w:p>
    <w:p/>
    <w:p>
      <w:r xmlns:w="http://schemas.openxmlformats.org/wordprocessingml/2006/main">
        <w:t xml:space="preserve">2. Yiya Agbara lati Awọn ipo ti o nira</w:t>
      </w:r>
    </w:p>
    <w:p/>
    <w:p>
      <w:r xmlns:w="http://schemas.openxmlformats.org/wordprocessingml/2006/main">
        <w:t xml:space="preserve">1. Isaiah 43:2 - Nigbati iwọ ba la omi kọja, emi o wa pẹlu rẹ; ati ninu awọn odo, nwọn kì yio bò nyin; nigbati iwọ ba nrìn ninu iná, iwọ kì yio jó, ọwọ́-iná kì yio si jẹ ọ run.</w:t>
      </w:r>
    </w:p>
    <w:p/>
    <w:p>
      <w:r xmlns:w="http://schemas.openxmlformats.org/wordprocessingml/2006/main">
        <w:t xml:space="preserve">2 Sáàmù 107:29 BMY - Ó mú kí ìjì dúró jẹ́ẹ́,àti ìgbì òkun sì dákẹ́.</w:t>
      </w:r>
    </w:p>
    <w:p/>
    <w:p>
      <w:r xmlns:w="http://schemas.openxmlformats.org/wordprocessingml/2006/main">
        <w:t xml:space="preserve">Eksodu 14:23 Awọn ara Egipti si lepa, nwọn si wọle tọ̀ wọn wá si ãrin okun, ani gbogbo ẹṣin Farao, kẹkẹ́ rẹ̀, ati awọn ẹlẹṣin rẹ̀.</w:t>
      </w:r>
    </w:p>
    <w:p/>
    <w:p>
      <w:r xmlns:w="http://schemas.openxmlformats.org/wordprocessingml/2006/main">
        <w:t xml:space="preserve">Àwọn ọmọ ogun Fáráò lépa àwọn ọmọ Ísírẹ́lì títí dé Òkun Pupa pẹ̀lú kẹ̀kẹ́ ẹṣin Fáráò, àwọn ẹṣin àti àwọn ẹlẹ́ṣin.</w:t>
      </w:r>
    </w:p>
    <w:p/>
    <w:p>
      <w:r xmlns:w="http://schemas.openxmlformats.org/wordprocessingml/2006/main">
        <w:t xml:space="preserve">1. Ilepa Awọn eniyan Ọlọrun: Bibori Ipọnju ninu Agbara Ọlọrun</w:t>
      </w:r>
    </w:p>
    <w:p/>
    <w:p>
      <w:r xmlns:w="http://schemas.openxmlformats.org/wordprocessingml/2006/main">
        <w:t xml:space="preserve">2. Agbara Igbagbọ: Diduro Diduro Ni Idojukọ Awọn aidọgba Ko ṣeeṣe</w:t>
      </w:r>
    </w:p>
    <w:p/>
    <w:p>
      <w:r xmlns:w="http://schemas.openxmlformats.org/wordprocessingml/2006/main">
        <w:t xml:space="preserve">1. Heberu 11:29 Nipa igbagbọ́ li awọn enia là Okun Pupa já bi ẹnipe lori ilẹ gbigbẹ, ṣugbọn nigbati awọn ara Egipti gbiyanju a rì wọn.</w:t>
      </w:r>
    </w:p>
    <w:p/>
    <w:p>
      <w:r xmlns:w="http://schemas.openxmlformats.org/wordprocessingml/2006/main">
        <w:t xml:space="preserve">2. Eksodu 14:14 OLUWA yio ja fun nyin; o nilo lati duro nikan.</w:t>
      </w:r>
    </w:p>
    <w:p/>
    <w:p>
      <w:r xmlns:w="http://schemas.openxmlformats.org/wordprocessingml/2006/main">
        <w:t xml:space="preserve">Eksodu 14:24 Ó sì ṣe, ní ìṣọ́ òwúrọ̀, OLúWA bojú wo ogun àwọn ará Ejibiti láti inú ọ̀wọ̀n iná àti ti ìkùukùu, ó sì da ogun àwọn ará Ejibiti rú.</w:t>
      </w:r>
    </w:p>
    <w:p/>
    <w:p>
      <w:r xmlns:w="http://schemas.openxmlformats.org/wordprocessingml/2006/main">
        <w:t xml:space="preserve">Ọlọ́run gba àwọn ọmọ Ísírẹ́lì là lọ́wọ́ àwọn ará Íjíbítì nípa fífi agbára àti agbára Rẹ̀ hàn.</w:t>
      </w:r>
    </w:p>
    <w:p/>
    <w:p>
      <w:r xmlns:w="http://schemas.openxmlformats.org/wordprocessingml/2006/main">
        <w:t xml:space="preserve">1: Olorun ni Olugbala ati Olugbala wa.</w:t>
      </w:r>
    </w:p>
    <w:p/>
    <w:p>
      <w:r xmlns:w="http://schemas.openxmlformats.org/wordprocessingml/2006/main">
        <w:t xml:space="preserve">2: Ẹ jẹ́ kí a dúpẹ́ fún àwọn ọ̀nà tí Ọlọrun ń pèsè fún wa.</w:t>
      </w:r>
    </w:p>
    <w:p/>
    <w:p>
      <w:r xmlns:w="http://schemas.openxmlformats.org/wordprocessingml/2006/main">
        <w:t xml:space="preserve">1: Orin Dafidi 46: 1-3 "Ọlọrun ni aabo wa ati agbara, iranlọwọ lọwọlọwọ ni ipọnju: nitorina awa ki yoo bẹru, bi a tilẹ ṣi aiye nipo, ati bi a tilẹ gbe awọn oke nla lọ si ãrin okun; omi rẹ̀ ń hó, kí ó sì dàrú, bí ó tilẹ̀ jẹ́ pé àwọn òkè ńlá pàápàá mì tìtì.”</w:t>
      </w:r>
    </w:p>
    <w:p/>
    <w:p>
      <w:r xmlns:w="http://schemas.openxmlformats.org/wordprocessingml/2006/main">
        <w:t xml:space="preserve">2: Heberu 13:6 “Ki awa ki o le fi igboiya wipe, Oluwa ni oluranlọwọ mi, emi ki yoo bẹru ohun ti eniyan yoo ṣe si mi.</w:t>
      </w:r>
    </w:p>
    <w:p/>
    <w:p>
      <w:r xmlns:w="http://schemas.openxmlformats.org/wordprocessingml/2006/main">
        <w:t xml:space="preserve">Eksodu 14:25 Wọ́n sì bọ́ àwọn àgbá kẹ̀kẹ́ wọn kúrò, tí wọ́n fi ń gbá wọn wúwo: bẹ́ẹ̀ ni àwọn ará Ejibiti wí pé, “Ẹ jẹ́ kí a sá fún Ísírẹ́lì; nítorí Yáhwè gbógun ti àwæn ará Égýptì fún wæn.</w:t>
      </w:r>
    </w:p>
    <w:p/>
    <w:p>
      <w:r xmlns:w="http://schemas.openxmlformats.org/wordprocessingml/2006/main">
        <w:t xml:space="preserve">OLUWA bá àwọn ará Ijipti jà fún àwọn ọmọ Israẹli, ó mú wọn sá.</w:t>
      </w:r>
    </w:p>
    <w:p/>
    <w:p>
      <w:r xmlns:w="http://schemas.openxmlformats.org/wordprocessingml/2006/main">
        <w:t xml:space="preserve">1. Olorun ni aabo wa, On o si ja fun wa nigba ti a ba wa ninu aini.</w:t>
      </w:r>
    </w:p>
    <w:p/>
    <w:p>
      <w:r xmlns:w="http://schemas.openxmlformats.org/wordprocessingml/2006/main">
        <w:t xml:space="preserve">2. A le fi igbagbọ wa sinu Ọlọrun, ati pe Oun yoo pese agbara ati igboya ni awọn akoko ipọnju.</w:t>
      </w:r>
    </w:p>
    <w:p/>
    <w:p>
      <w:r xmlns:w="http://schemas.openxmlformats.org/wordprocessingml/2006/main">
        <w:t xml:space="preserve">1 Sáàmù 20:7 BMY - Àwọn kan gbẹ́kẹ̀lé kẹ̀kẹ́ ogun,àwọn mìíràn sì gbẹ́kẹ̀ lé ẹṣin,ṣùgbọ́n àwa gbẹ́kẹ̀lé orúkọ Olúwa Ọlọ́run wa.</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Eksodu 14:26 OLúWA sì sọ fún Mose pé, “Na ọwọ́ rẹ sórí òkun, kí omi náà lè tún padà wá sórí àwọn ará Ejibiti, lórí kẹ̀kẹ́ ogun wọn, àti sórí àwọn ẹlẹ́ṣin wọn.</w:t>
      </w:r>
    </w:p>
    <w:p/>
    <w:p>
      <w:r xmlns:w="http://schemas.openxmlformats.org/wordprocessingml/2006/main">
        <w:t xml:space="preserve">OLUWA sọ fún Mose pé kí ó na ọwọ́ rẹ̀ sórí òkun, kí omi náà lè pada wá sórí àwọn ará Ijipti, àwọn kẹ̀kẹ́ ogun ati àwọn ẹlẹ́ṣin.</w:t>
      </w:r>
    </w:p>
    <w:p/>
    <w:p>
      <w:r xmlns:w="http://schemas.openxmlformats.org/wordprocessingml/2006/main">
        <w:t xml:space="preserve">1. A lè rí agbára Ọlọ́run nínú àwọn ìṣẹ̀lẹ̀ àgbàyanu.</w:t>
      </w:r>
    </w:p>
    <w:p/>
    <w:p>
      <w:r xmlns:w="http://schemas.openxmlformats.org/wordprocessingml/2006/main">
        <w:t xml:space="preserve">2. Gbigberan si ase Olorun mu aabo Re wa.</w:t>
      </w:r>
    </w:p>
    <w:p/>
    <w:p>
      <w:r xmlns:w="http://schemas.openxmlformats.org/wordprocessingml/2006/main">
        <w:t xml:space="preserve">1. Psalmu 66:5 – Wa wo ise Olorun; o li ẹ̀ru ni iṣe rẹ̀ si awọn ọmọ enia.</w:t>
      </w:r>
    </w:p>
    <w:p/>
    <w:p>
      <w:r xmlns:w="http://schemas.openxmlformats.org/wordprocessingml/2006/main">
        <w:t xml:space="preserve">2. Romu 8:31 – Kili awa o ha wi si nkan wọnyi? Bí Ọlọrun bá wà fún wa, ta ni ó lè lòdì sí wa?</w:t>
      </w:r>
    </w:p>
    <w:p/>
    <w:p>
      <w:r xmlns:w="http://schemas.openxmlformats.org/wordprocessingml/2006/main">
        <w:t xml:space="preserve">Eksodu 14:27 Mose si nà ọwọ́ rẹ̀ sori okun, okun si pada si agbara rẹ̀ nigbati ilẹ mọ́; awọn ara Egipti si sá si i; OLUWA si bi awọn ara Egipti ṣubu li ãrin okun.</w:t>
      </w:r>
    </w:p>
    <w:p/>
    <w:p>
      <w:r xmlns:w="http://schemas.openxmlformats.org/wordprocessingml/2006/main">
        <w:t xml:space="preserve">Mose nà ọwọ́ rẹ̀ si ori okun, o si pada si agbara rẹ̀ nigbati owurọ̀ balẹ. Àwọn ará Ejibiti gbìyànjú láti sá, ṣùgbọ́n Olúwa bì wọ́n ṣubú ní àárin òkun.</w:t>
      </w:r>
    </w:p>
    <w:p/>
    <w:p>
      <w:r xmlns:w="http://schemas.openxmlformats.org/wordprocessingml/2006/main">
        <w:t xml:space="preserve">1. Agbára Ọlọ́run lè borí ìdènà èyíkéyìí</w:t>
      </w:r>
    </w:p>
    <w:p/>
    <w:p>
      <w:r xmlns:w="http://schemas.openxmlformats.org/wordprocessingml/2006/main">
        <w:t xml:space="preserve">2. B’Olorun ba ndari, gbekele ipese Re</w:t>
      </w:r>
    </w:p>
    <w:p/>
    <w:p>
      <w:r xmlns:w="http://schemas.openxmlformats.org/wordprocessingml/2006/main">
        <w:t xml:space="preserve">1. Aisaya 43:16-17 YCE - Bayi li Oluwa wi, Ẹniti o la ọ̀na ninu okun, ati ipa-ọ̀na larin omi nla, ti o mu kẹkẹ́ ati ẹṣin jade, ogun ati agbara; nwọn o dubulẹ pọ̀. wọn kì yóò dìde; wọ́n ti kú, a sì pa wọ́n bí òwú àgbọ̀nrín.”</w:t>
      </w:r>
    </w:p>
    <w:p/>
    <w:p>
      <w:r xmlns:w="http://schemas.openxmlformats.org/wordprocessingml/2006/main">
        <w:t xml:space="preserve">2. Sáàmù 107:29-30 BMY - Ó mú kí ìjì dákẹ́ jẹ́ẹ́,àti ìgbì òkun sì dákẹ́ jẹ́ẹ́,nígbà náà ni inú wọn dùn nítorí wọ́n dákẹ́,bẹ́ẹ̀ ni ó ṣe amọ̀nà wọn lọ sí èbúté tí wọ́n fẹ́.</w:t>
      </w:r>
    </w:p>
    <w:p/>
    <w:p>
      <w:r xmlns:w="http://schemas.openxmlformats.org/wordprocessingml/2006/main">
        <w:t xml:space="preserve">Eksodu 14:28 Omi náà sì padà, ó sì bo àwọn kẹ̀kẹ́ ogun, àti àwọn ẹlẹ́ṣin, àti gbogbo ogun Farao tí wọ́n wọ inú òkun lẹ́yìn wọn; nibẹ wà ko bẹ Elo bi ọkan ninu wọn.</w:t>
      </w:r>
    </w:p>
    <w:p/>
    <w:p>
      <w:r xmlns:w="http://schemas.openxmlformats.org/wordprocessingml/2006/main">
        <w:t xml:space="preserve">Omi Òkun Pupa sé mọ́ àwọn ará Íjíbítì, kò sì sí ìkankan nínú wọn tí ó là á já.</w:t>
      </w:r>
    </w:p>
    <w:p/>
    <w:p>
      <w:r xmlns:w="http://schemas.openxmlformats.org/wordprocessingml/2006/main">
        <w:t xml:space="preserve">1. Agbára Ọlọ́run lè borí ìdènà èyíkéyìí.</w:t>
      </w:r>
    </w:p>
    <w:p/>
    <w:p>
      <w:r xmlns:w="http://schemas.openxmlformats.org/wordprocessingml/2006/main">
        <w:t xml:space="preserve">2. Nigbati Ọlọrun ba wa ni ẹgbẹ wa, ko si ohun ti o le duro ni ọna wa.</w:t>
      </w:r>
    </w:p>
    <w:p/>
    <w:p>
      <w:r xmlns:w="http://schemas.openxmlformats.org/wordprocessingml/2006/main">
        <w:t xml:space="preserve">1. Orin Dafidi 46:1-3 “Ọlọrun ni aabo ati agbara wa, iranlọwọ ti o wa titi lai ni wahala, nitori naa awa ki yoo bẹru, bi ilẹ tilẹ yọ̀, ti awọn oke-nla si ṣubu sinu àyà okun, bi omi rẹ̀ tilẹ hó. àti ìfófó àti àwọn òkè ńláńlá sì wárìrì pẹ̀lú ríru wọn.”</w:t>
      </w:r>
    </w:p>
    <w:p/>
    <w:p>
      <w:r xmlns:w="http://schemas.openxmlformats.org/wordprocessingml/2006/main">
        <w:t xml:space="preserve">2. Joṣua 1:9 “Ṣé èmi kò ha ti pàṣẹ fún ọ? Jẹ́ alágbára àti onígboyà, má ṣe bẹ̀rù, má ṣe rẹ̀wẹ̀sì, nítorí Olúwa Ọlọ́run rẹ yóò wà pẹ̀lú rẹ ní ibikíbi tí o bá lọ.</w:t>
      </w:r>
    </w:p>
    <w:p/>
    <w:p>
      <w:r xmlns:w="http://schemas.openxmlformats.org/wordprocessingml/2006/main">
        <w:t xml:space="preserve">Eksodu 14:29 Ṣugbọn awọn ọmọ Israeli rìn lori iyangbẹ ilẹ li ãrin okun; omi na si jẹ odi fun wọn li ọwọ́ ọtún wọn, ati li apa òsi wọn.</w:t>
      </w:r>
    </w:p>
    <w:p/>
    <w:p>
      <w:r xmlns:w="http://schemas.openxmlformats.org/wordprocessingml/2006/main">
        <w:t xml:space="preserve">Àwọn ọmọ Ísírẹ́lì la Òkun Pupa kọjá lọ́nà ìyanu lórí ilẹ̀ gbígbẹ.</w:t>
      </w:r>
    </w:p>
    <w:p/>
    <w:p>
      <w:r xmlns:w="http://schemas.openxmlformats.org/wordprocessingml/2006/main">
        <w:t xml:space="preserve">1. Olorun ni Apata ati Olugbala wa</w:t>
      </w:r>
    </w:p>
    <w:p/>
    <w:p>
      <w:r xmlns:w="http://schemas.openxmlformats.org/wordprocessingml/2006/main">
        <w:t xml:space="preserve">2. Agbara Olorun L’aye wa</w:t>
      </w:r>
    </w:p>
    <w:p/>
    <w:p>
      <w:r xmlns:w="http://schemas.openxmlformats.org/wordprocessingml/2006/main">
        <w:t xml:space="preserve">1. Orin Dafidi 18:2 - "Oluwa ni apata mi, odi mi ati olugbala mi; Ọlọrun mi ni apata mi, ninu ẹniti mo gbẹkẹle, asà mi ati iwo igbala mi, odi mi."</w:t>
      </w:r>
    </w:p>
    <w:p/>
    <w:p>
      <w:r xmlns:w="http://schemas.openxmlformats.org/wordprocessingml/2006/main">
        <w:t xml:space="preserve">2. Isaiah 55: 8-9 - "Nitori awọn ero mi kii ṣe ero nyin, bẹ̃ni ọ̀na nyin kì iṣe ọ̀na mi, li Oluwa wi; ero rẹ."</w:t>
      </w:r>
    </w:p>
    <w:p/>
    <w:p>
      <w:r xmlns:w="http://schemas.openxmlformats.org/wordprocessingml/2006/main">
        <w:t xml:space="preserve">Eksodu 14:30 Bayi li OLUWA gbà Israeli là li ọjọ́ na lọwọ awọn ara Egipti; Israeli si ri okú awọn ara Egipti li eti okun.</w:t>
      </w:r>
    </w:p>
    <w:p/>
    <w:p>
      <w:r xmlns:w="http://schemas.openxmlformats.org/wordprocessingml/2006/main">
        <w:t xml:space="preserve">Ní ọjọ́ Ìjádelọ, Jèhófà gba Ísírẹ́lì là lọ́wọ́ àwọn ará Íjíbítì tí wọ́n kú sí etíkun òkun.</w:t>
      </w:r>
    </w:p>
    <w:p/>
    <w:p>
      <w:r xmlns:w="http://schemas.openxmlformats.org/wordprocessingml/2006/main">
        <w:t xml:space="preserve">1. Olorun yoo gba wa lowo awon ota wa nigba gbogbo.</w:t>
      </w:r>
    </w:p>
    <w:p/>
    <w:p>
      <w:r xmlns:w="http://schemas.openxmlformats.org/wordprocessingml/2006/main">
        <w:t xml:space="preserve">2. A le gbekele Oluwa lati gba wa lowo ewu.</w:t>
      </w:r>
    </w:p>
    <w:p/>
    <w:p>
      <w:r xmlns:w="http://schemas.openxmlformats.org/wordprocessingml/2006/main">
        <w:t xml:space="preserve">1 Sáàmù 34:7 BMY - Áńgẹ́lì Olúwa pàgọ́ yí àwọn tí ó bẹ̀rù rẹ̀ ká,ó sì gbà wọ́n.</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Eksodu 14:31 Israeli si ri iṣẹ nla ti OLUWA ṣe lara awọn ara Egipti: awọn enia si bẹ̀ru OLUWA, nwọn si gbà OLUWA gbọ́, ati Mose iranṣẹ rẹ̀.</w:t>
      </w:r>
    </w:p>
    <w:p/>
    <w:p>
      <w:r xmlns:w="http://schemas.openxmlformats.org/wordprocessingml/2006/main">
        <w:t xml:space="preserve">Iṣẹ́ ìyanu tí Ọlọ́run ṣe lórí àwọn ará Íjíbítì fi agbára rẹ̀ hàn, àwọn èèyàn náà sì bẹ̀rù, wọ́n sì gbà á gbọ́ àti Mósè ìránṣẹ́ Rẹ̀.</w:t>
      </w:r>
    </w:p>
    <w:p/>
    <w:p>
      <w:r xmlns:w="http://schemas.openxmlformats.org/wordprocessingml/2006/main">
        <w:t xml:space="preserve">1. Agbara Olorun Ni Ise</w:t>
      </w:r>
    </w:p>
    <w:p/>
    <w:p>
      <w:r xmlns:w="http://schemas.openxmlformats.org/wordprocessingml/2006/main">
        <w:t xml:space="preserve">2. Aini fun Igbagbo ati igboran</w:t>
      </w:r>
    </w:p>
    <w:p/>
    <w:p>
      <w:r xmlns:w="http://schemas.openxmlformats.org/wordprocessingml/2006/main">
        <w:t xml:space="preserve">1. Aísáyà 40:28-31</w:t>
      </w:r>
    </w:p>
    <w:p/>
    <w:p>
      <w:r xmlns:w="http://schemas.openxmlformats.org/wordprocessingml/2006/main">
        <w:t xml:space="preserve">2. Róòmù 1:20-21</w:t>
      </w:r>
    </w:p>
    <w:p/>
    <w:p>
      <w:r xmlns:w="http://schemas.openxmlformats.org/wordprocessingml/2006/main">
        <w:t xml:space="preserve">Eksodu 15 ni a le ṣe akopọ ni awọn oju-iwe mẹta bi atẹle, pẹlu awọn ẹsẹ ti a fihan:</w:t>
      </w:r>
    </w:p>
    <w:p/>
    <w:p>
      <w:r xmlns:w="http://schemas.openxmlformats.org/wordprocessingml/2006/main">
        <w:t xml:space="preserve">Ìpínrọ̀ 1: Ní Ẹ́kísódù 15:1-12 , Mósè àti àwọn ọmọ Ísírẹ́lì kọ orin ìyìn sí Ọlọ́run lẹ́yìn ìdáǹdè wọn lọ́nà ìyanu kúrò lọ́wọ́ àwọn ọmọ ogun Íjíbítì tí ń lépa ní Òkun Pupa. Wọ́n gbé Jèhófà ga nítorí ìṣẹ́gun Rẹ̀ lórí àwọn ọ̀tá wọn, wọ́n sì jẹ́wọ́ agbára àti agbára Rẹ̀. Orin náà sọ ìparun àwọn kẹ̀kẹ́ ẹṣin Fáráò àti ẹgbẹ́ ọmọ ogun rẹ̀ nínú òkun, ó tẹnu mọ́ ipa tí Ọlọ́run kó gẹ́gẹ́ bí jagunjagun àti olùdáǹdè. Àwọn ọmọ Ísírẹ́lì fi ìmọrírì hàn fún ìgbàlà wọn, wọ́n sì jẹ́wọ́ pé Jèhófà ni Ọlọ́run wọn, wọ́n sì ṣèlérí láti kọ́ òun ní ibi mímọ́.</w:t>
      </w:r>
    </w:p>
    <w:p/>
    <w:p>
      <w:r xmlns:w="http://schemas.openxmlformats.org/wordprocessingml/2006/main">
        <w:t xml:space="preserve">Ìpínrọ̀ 2: Tẹ̀ síwájú nínú Ẹ́kísódù 15:13-18 , orin ìyìn yí padà sí pípolongo ìṣòtítọ́ Ọlọ́run àti àwọn ètò ọjọ́ iwájú fún àwọn ènìyàn Rẹ̀. O ṣe afihan bi Oluwa ṣe ṣamọna wọn pẹlu ifẹ ti o duro ṣinṣin, ti o ṣe amọna wọn si ibi ibugbe mimọ rẹ, oke-nla ilẹ-iní rẹ̀. Àwọn orílẹ̀-èdè yóò gbọ́ nípa àwọn iṣẹ́ ìyanu wọ̀nyí, wọn yóò sì wárìrì pẹ̀lú ìbẹ̀rù. Ó dá àwọn èèyàn Ọlọ́run lójú pé òun yóò mú wọn wá sí ilẹ̀ Kénáánì tí yóò sì gbìn wọ́n síbẹ̀ láìséwu.</w:t>
      </w:r>
    </w:p>
    <w:p/>
    <w:p>
      <w:r xmlns:w="http://schemas.openxmlformats.org/wordprocessingml/2006/main">
        <w:t xml:space="preserve">Ìpínrọ̀ 3: Nínú Ẹ́kísódù 15:19-27 , Míríámù ṣamọ̀nà àwùjọ àwọn obìnrin tí wọ́n dara pọ̀ mọ́ orin àti ijó láti ṣayẹyẹ ìṣẹ́gun lórí Íjíbítì. Wọ́n máa ń lo ìlù ìlù àti orin aládùn láti fi ìdùnnú àti ìmoore hàn sí Ọlọ́run fún àwọn iṣẹ́ agbára Rẹ̀. Lẹ́yìn ayẹyẹ yìí, Mósè kó àwọn ọmọ Ísírẹ́lì lọ sí aginjù Ṣúrì níbi tí wọ́n ti rin ìrìn ọjọ́ mẹ́ta láìrí omi. Nígbà tí wọ́n dé Márà nígbẹ̀yìn-gbẹ́yín, wọ́n rí omi kíkorò tí wọ́n fi igi kan sọ sínú rẹ̀ di aládùn tí Mósè pa á láṣẹ. Níbẹ̀ ní Mara, Ọlọ́run gbé ìlànà àti ìlànà kalẹ̀ fún àwọn ènìyàn Rẹ̀.</w:t>
      </w:r>
    </w:p>
    <w:p/>
    <w:p>
      <w:r xmlns:w="http://schemas.openxmlformats.org/wordprocessingml/2006/main">
        <w:t xml:space="preserve">Ni soki:</w:t>
      </w:r>
    </w:p>
    <w:p>
      <w:r xmlns:w="http://schemas.openxmlformats.org/wordprocessingml/2006/main">
        <w:t xml:space="preserve">Eksodu 15 awọn ẹbun:</w:t>
      </w:r>
    </w:p>
    <w:p>
      <w:r xmlns:w="http://schemas.openxmlformats.org/wordprocessingml/2006/main">
        <w:t xml:space="preserve">Orin iyin ti Mose ati awọn ọmọ Israeli lẹhin igbala Okun Pupa;</w:t>
      </w:r>
    </w:p>
    <w:p>
      <w:r xmlns:w="http://schemas.openxmlformats.org/wordprocessingml/2006/main">
        <w:t xml:space="preserve">Ijẹwọ agbara Oluwa lori awọn ọta;</w:t>
      </w:r>
    </w:p>
    <w:p>
      <w:r xmlns:w="http://schemas.openxmlformats.org/wordprocessingml/2006/main">
        <w:t xml:space="preserve">Ileri lati kọ ibi mimọ; ìmoore kosile.</w:t>
      </w:r>
    </w:p>
    <w:p/>
    <w:p>
      <w:r xmlns:w="http://schemas.openxmlformats.org/wordprocessingml/2006/main">
        <w:t xml:space="preserve">Ìkéde òtítọ́ Ọlọ́run tí ń ṣamọ̀nà sí ilẹ̀ ìlérí;</w:t>
      </w:r>
    </w:p>
    <w:p>
      <w:r xmlns:w="http://schemas.openxmlformats.org/wordprocessingml/2006/main">
        <w:t xml:space="preserve">Idaniloju gbingbin to ni aabo ni Kenaani;</w:t>
      </w:r>
    </w:p>
    <w:p>
      <w:r xmlns:w="http://schemas.openxmlformats.org/wordprocessingml/2006/main">
        <w:t xml:space="preserve">Àwọn orílẹ̀-èdè ń gbọ́ nípa àwọn iṣẹ́ ìyanu tí Jèhófà ṣe.</w:t>
      </w:r>
    </w:p>
    <w:p/>
    <w:p>
      <w:r xmlns:w="http://schemas.openxmlformats.org/wordprocessingml/2006/main">
        <w:t xml:space="preserve">Ayẹyẹ nipasẹ Miriamu nipasẹ orin, ijó;</w:t>
      </w:r>
    </w:p>
    <w:p>
      <w:r xmlns:w="http://schemas.openxmlformats.org/wordprocessingml/2006/main">
        <w:t xml:space="preserve">Ọpẹ ti a fi han nipasẹ awọn tambourin, awọn orin aladun;</w:t>
      </w:r>
    </w:p>
    <w:p>
      <w:r xmlns:w="http://schemas.openxmlformats.org/wordprocessingml/2006/main">
        <w:t xml:space="preserve">Irin-ajo nipasẹ Aginju; dide ni Mara pẹlu kikorò omi ṣe dun nipa Ibawi intervention; idasile awọn ilana, awọn ofin lati ọdọ Ọlọrun.</w:t>
      </w:r>
    </w:p>
    <w:p/>
    <w:p>
      <w:r xmlns:w="http://schemas.openxmlformats.org/wordprocessingml/2006/main">
        <w:t xml:space="preserve">Ipin yii ṣe afihan itujade iyin lati ọdọ Mose ati awọn ọmọ Israeli ti o tẹle ọna iyanu wọn lati Egipti ti n ṣe afihan imọriri mejeeji fun itusilẹ lọwọ awọn agbara aninilara ati ijẹwọ nipa awọn abuda atọrunwa gẹgẹbi agbara tabi iṣotitọ ti a fihan jakejado irin-ajo ominira kan ayẹyẹ ti o pẹlu ikopa lati ọdọ awọn obinrin bii bii Miriamu ti o ṣe awọn ipa pataki laarin ilana alaye Heberu ti o nsoju awọn ikosile tabi irisi ti o ni nkan ṣe pẹlu ayọ awujọ larin awọn iṣe isin ti n ṣe afihan awọn iṣe aṣa ti o gbilẹ lakoko agbegbe Ila-oorun Ila-oorun igba atijọ nigbagbogbo pẹlu orin, awọn irubo ijó ti n gbe awọn idahun ẹdun jade nitori akiyesi awọn ilowosi atọrunwa tabi awọn iṣẹlẹ salvific ti n ṣe agbekalẹ ẹsin. idanimọ laarin awọn eniyan ti a ti yan (Israeli) lakoko mimu iranti apapọ pọ si nipa awọn akoko pataki ti o pade lakoko awọn ipele igbekalẹ laarin itan-akọọlẹ Bibeli ti o yika awọn akori bii irapada lodi si awọn agbara aninilara tabi itọsọna ti o yori si imuse nipa awọn ileri majẹmu ti a so ni pẹkipẹki pẹlu ogún ilẹ ti a nwa jakejado awọn iran.</w:t>
      </w:r>
    </w:p>
    <w:p/>
    <w:p>
      <w:r xmlns:w="http://schemas.openxmlformats.org/wordprocessingml/2006/main">
        <w:t xml:space="preserve">Eksodu 15:1 Nígbà náà ni Mósè àti àwọn ọmọ Ísírẹ́lì kọ orin yìí sí OLúWA, wọ́n sì wí pé, “Èmi yóò kọrin sí OLúWA, nítorí tí ó ti yọ̀ lógo, ẹṣin àti ẹni tí ó gùn ún ni ó sọ sínú òkun.</w:t>
      </w:r>
    </w:p>
    <w:p/>
    <w:p>
      <w:r xmlns:w="http://schemas.openxmlformats.org/wordprocessingml/2006/main">
        <w:t xml:space="preserve">Mósè àti àwọn ọmọ Ísírẹ́lì kọ orin ìyìn fún iṣẹ́gun Olúwa lórí àwọn ọ̀tá wọn.</w:t>
      </w:r>
    </w:p>
    <w:p/>
    <w:p>
      <w:r xmlns:w="http://schemas.openxmlformats.org/wordprocessingml/2006/main">
        <w:t xml:space="preserve">1. Agbara Iyin: Olorun A Segun Ninu Aye Wa</w:t>
      </w:r>
    </w:p>
    <w:p/>
    <w:p>
      <w:r xmlns:w="http://schemas.openxmlformats.org/wordprocessingml/2006/main">
        <w:t xml:space="preserve">2. Orin Iyin: Ayo Ninu Isegun Olorun</w:t>
      </w:r>
    </w:p>
    <w:p/>
    <w:p>
      <w:r xmlns:w="http://schemas.openxmlformats.org/wordprocessingml/2006/main">
        <w:t xml:space="preserve">1. Sáàmù 150:6 BMY - Kí gbogbo ohun tí ó ní èémí yin Olúwa. Ẹ yin OLUWA.</w:t>
      </w:r>
    </w:p>
    <w:p/>
    <w:p>
      <w:r xmlns:w="http://schemas.openxmlformats.org/wordprocessingml/2006/main">
        <w:t xml:space="preserve">2. Romu 15:11 – Ati lẹẹkansi, Ẹ yin Oluwa, gbogbo ẹyin Keferi; kí ẹ sì yìn ín, gbogbo ẹ̀yin ènìyàn.</w:t>
      </w:r>
    </w:p>
    <w:p/>
    <w:p>
      <w:r xmlns:w="http://schemas.openxmlformats.org/wordprocessingml/2006/main">
        <w:t xml:space="preserve">Eksodu 15:2 OLúWA ni agbára àti orin mi, òun sì ni ìgbàlà mi: òun ni Ọlọ́run mi, èmi yóò sì pèsè ibùgbé fún un; Olorun baba mi, emi o si gbe e ga.</w:t>
      </w:r>
    </w:p>
    <w:p/>
    <w:p>
      <w:r xmlns:w="http://schemas.openxmlformats.org/wordprocessingml/2006/main">
        <w:t xml:space="preserve">Ibi-aye yii ṣe ayẹyẹ Oluwa gẹgẹ bi orisun agbara, igbala, ati ayọ.</w:t>
      </w:r>
    </w:p>
    <w:p/>
    <w:p>
      <w:r xmlns:w="http://schemas.openxmlformats.org/wordprocessingml/2006/main">
        <w:t xml:space="preserve">1. Ayo n’nu Igbala Oluwa</w:t>
      </w:r>
    </w:p>
    <w:p/>
    <w:p>
      <w:r xmlns:w="http://schemas.openxmlformats.org/wordprocessingml/2006/main">
        <w:t xml:space="preserve">2. Ni iriri Agbara ati Ayo Oluwa</w:t>
      </w:r>
    </w:p>
    <w:p/>
    <w:p>
      <w:r xmlns:w="http://schemas.openxmlformats.org/wordprocessingml/2006/main">
        <w:t xml:space="preserve">1. Psalmu 118:14 – Oluwa li agbara ati orin mi; ó ti di ìgbàlà mi.</w:t>
      </w:r>
    </w:p>
    <w:p/>
    <w:p>
      <w:r xmlns:w="http://schemas.openxmlformats.org/wordprocessingml/2006/main">
        <w:t xml:space="preserve">2. Romu 15:13-13 YCE - Ki Ọlọrun ireti ki o fi gbogbo ayọ ati alafia kún nyin ni igbagbọ́, ki ẹnyin ki o le mã pọ̀ ni ireti nipa agbara Ẹmí Mimọ́.</w:t>
      </w:r>
    </w:p>
    <w:p/>
    <w:p>
      <w:r xmlns:w="http://schemas.openxmlformats.org/wordprocessingml/2006/main">
        <w:t xml:space="preserve">Eksodu 15:3 Ológun ni OLUWA: OLUWA ni orúkọ rẹ̀.</w:t>
      </w:r>
    </w:p>
    <w:p/>
    <w:p>
      <w:r xmlns:w="http://schemas.openxmlformats.org/wordprocessingml/2006/main">
        <w:t xml:space="preserve">Abala yii lati inu Eksodu n sọrọ nipa agbara ati agbara Oluwa gẹgẹbi jagunjagun.</w:t>
      </w:r>
    </w:p>
    <w:p/>
    <w:p>
      <w:r xmlns:w="http://schemas.openxmlformats.org/wordprocessingml/2006/main">
        <w:t xml:space="preserve">1. Oluwa: Alagbara Alagbara</w:t>
      </w:r>
    </w:p>
    <w:p/>
    <w:p>
      <w:r xmlns:w="http://schemas.openxmlformats.org/wordprocessingml/2006/main">
        <w:t xml:space="preserve">2. Ajoba Olorun l’Ogun</w:t>
      </w:r>
    </w:p>
    <w:p/>
    <w:p>
      <w:r xmlns:w="http://schemas.openxmlformats.org/wordprocessingml/2006/main">
        <w:t xml:space="preserve">1. Isaiah 59: 16-17 - "O si ri pe ko si ẹnikan, ẹnu yà a pe ko si ẹnikan lati ṣe idajọ: nitorina ni apa ara rẹ ṣe igbala fun u, ododo ti ara rẹ si mu u duro. àwo ìgbàyà rẹ̀, àti àṣíborí ìgbàlà ní orí rẹ̀; ó gbé ẹ̀wù ẹ̀san wọ̀, ó sì fi ìtara di ara rẹ̀ bí aṣọ.”</w:t>
      </w:r>
    </w:p>
    <w:p/>
    <w:p>
      <w:r xmlns:w="http://schemas.openxmlformats.org/wordprocessingml/2006/main">
        <w:t xml:space="preserve">2. Orin Dafidi 24: 8 - "Ta ni Ọba ogo yii? Oluwa alagbara ati alagbara, Oluwa alagbara ni ogun."</w:t>
      </w:r>
    </w:p>
    <w:p/>
    <w:p>
      <w:r xmlns:w="http://schemas.openxmlformats.org/wordprocessingml/2006/main">
        <w:t xml:space="preserve">Eksodu 15:4 Àwọn kẹ̀kẹ́ ogun Farao àti àwọn ọmọ-ogun rẹ̀ ni ó sọ sínú òkun, àwọn àyànfẹ́ balógun rẹ̀ sì rì sínú Òkun Pupa.</w:t>
      </w:r>
    </w:p>
    <w:p/>
    <w:p>
      <w:r xmlns:w="http://schemas.openxmlformats.org/wordprocessingml/2006/main">
        <w:t xml:space="preserve">Agbára Ọlọ́run fi hàn nípasẹ̀ ìdájọ́ lòdì sí Fáráò àti ẹgbẹ́ ọmọ ogun rẹ̀.</w:t>
      </w:r>
    </w:p>
    <w:p/>
    <w:p>
      <w:r xmlns:w="http://schemas.openxmlformats.org/wordprocessingml/2006/main">
        <w:t xml:space="preserve">1. Idajo Olorun wa laelae, Agbara Re ko si.</w:t>
      </w:r>
    </w:p>
    <w:p/>
    <w:p>
      <w:r xmlns:w="http://schemas.openxmlformats.org/wordprocessingml/2006/main">
        <w:t xml:space="preserve">2. A gbọdọ ranti lati gbẹkẹle Oluwa, nitori Oun yoo gba wa lọwọ eyikeyi ipo.</w:t>
      </w:r>
    </w:p>
    <w:p/>
    <w:p>
      <w:r xmlns:w="http://schemas.openxmlformats.org/wordprocessingml/2006/main">
        <w:t xml:space="preserve">1. Psalmu 33:4-5: Nitoripe otitọ ati otitọ li ọ̀rọ Oluwa; olõtọ ni gbogbo ohun ti o nṣe. Oluwa fẹ ododo ati idajọ; ilẹ̀ ayé kún fún ìfẹ́ rẹ̀ tí kì í yẹ̀.</w:t>
      </w:r>
    </w:p>
    <w:p/>
    <w:p>
      <w:r xmlns:w="http://schemas.openxmlformats.org/wordprocessingml/2006/main">
        <w:t xml:space="preserve">2. Eksodu 15:13: Ninu ãnu rẹ ni iwọ ti ṣamọna awọn eniyan ti iwọ ti rà pada: iwọ ti ṣamọna wọn ninu agbara rẹ si ibugbe mimọ́ rẹ.</w:t>
      </w:r>
    </w:p>
    <w:p/>
    <w:p>
      <w:r xmlns:w="http://schemas.openxmlformats.org/wordprocessingml/2006/main">
        <w:t xml:space="preserve">Eksodu 15:5 Ibú bò wọn mọ́lẹ̀: wọ́n rì sí ìsàlẹ̀ bí òkúta.</w:t>
      </w:r>
    </w:p>
    <w:p/>
    <w:p>
      <w:r xmlns:w="http://schemas.openxmlformats.org/wordprocessingml/2006/main">
        <w:t xml:space="preserve">Abala yii jẹ si agbara Ọlọrun lati ṣẹgun awọn ọta awọn eniyan Rẹ.</w:t>
      </w:r>
    </w:p>
    <w:p/>
    <w:p>
      <w:r xmlns:w="http://schemas.openxmlformats.org/wordprocessingml/2006/main">
        <w:t xml:space="preserve">1: Ọlọrun lagbara ati pe o le bori eyikeyi idiwọ.</w:t>
      </w:r>
    </w:p>
    <w:p/>
    <w:p>
      <w:r xmlns:w="http://schemas.openxmlformats.org/wordprocessingml/2006/main">
        <w:t xml:space="preserve">2: A le gbẹkẹle agbara ati otitọ Ọlọrun lati daabobo wa lọwọ awọn ọta wa.</w:t>
      </w:r>
    </w:p>
    <w:p/>
    <w:p>
      <w:r xmlns:w="http://schemas.openxmlformats.org/wordprocessingml/2006/main">
        <w:t xml:space="preserve">Isa 40:29-31 YCE - O fi agbara fun awọn alãrẹ, ati ẹniti kò li agbara li o mu agbara pọ̀ si.</w:t>
      </w:r>
    </w:p>
    <w:p/>
    <w:p>
      <w:r xmlns:w="http://schemas.openxmlformats.org/wordprocessingml/2006/main">
        <w:t xml:space="preserve">Orin Dafidi 46:1-3 BM - Ọlọrun ni ààbò ati agbára wa,ati ìrànlọ́wọ́ lọ́wọ́ nígbà ìpọ́njú.</w:t>
      </w:r>
    </w:p>
    <w:p/>
    <w:p>
      <w:r xmlns:w="http://schemas.openxmlformats.org/wordprocessingml/2006/main">
        <w:t xml:space="preserve">Eksodu 15:6 OLúWA, ọwọ́ ọ̀tún rẹ di ológo nínú agbára: OLúWA, ọwọ́ ọ̀tún rẹ ti fọ́ àwọn ọ̀tá túútúú.</w:t>
      </w:r>
    </w:p>
    <w:p/>
    <w:p>
      <w:r xmlns:w="http://schemas.openxmlformats.org/wordprocessingml/2006/main">
        <w:t xml:space="preserve">Ọwọ ọtún Oluwa li agbara, o si ti fọ́ awọn ọta rẹ̀.</w:t>
      </w:r>
    </w:p>
    <w:p/>
    <w:p>
      <w:r xmlns:w="http://schemas.openxmlformats.org/wordprocessingml/2006/main">
        <w:t xml:space="preserve">1: Agbara Olorun ko ni afiwe ati pe o le ṣẹgun ọta eyikeyi.</w:t>
      </w:r>
    </w:p>
    <w:p/>
    <w:p>
      <w:r xmlns:w="http://schemas.openxmlformats.org/wordprocessingml/2006/main">
        <w:t xml:space="preserve">2: Nígbà tí a bá jẹ́ aláìlera, Ọlọrun a lágbára, yóò sì jà fún wa.</w:t>
      </w:r>
    </w:p>
    <w:p/>
    <w:p>
      <w:r xmlns:w="http://schemas.openxmlformats.org/wordprocessingml/2006/main">
        <w:t xml:space="preserve">1: Isaiah 41: 10 - "Nitorina má bẹru, nitori emi wà pẹlu rẹ; máṣe jẹ ki a fòiya, nitori emi ni Ọlọrun rẹ. Emi o fun ọ ni okun, emi o si ràn ọ lọwọ; emi o fi ọwọ ọtún mi ododo mu ọ duro."</w:t>
      </w:r>
    </w:p>
    <w:p/>
    <w:p>
      <w:r xmlns:w="http://schemas.openxmlformats.org/wordprocessingml/2006/main">
        <w:t xml:space="preserve">2: Orin Dafidi 118:15 - “Ohùn ayọ ati igbala mbẹ ninu agọ awọn olododo: ọwọ ọtún Oluwa nṣe akin.”</w:t>
      </w:r>
    </w:p>
    <w:p/>
    <w:p>
      <w:r xmlns:w="http://schemas.openxmlformats.org/wordprocessingml/2006/main">
        <w:t xml:space="preserve">Eksodu 15:7 Ati ninu ọlanla ọlanla rẹ, iwọ ti bì awọn ti o dide si ọ ṣubu: iwọ rán ibinu rẹ jade, ti o run wọn bi akeku koriko.</w:t>
      </w:r>
    </w:p>
    <w:p/>
    <w:p>
      <w:r xmlns:w="http://schemas.openxmlformats.org/wordprocessingml/2006/main">
        <w:t xml:space="preserve">Títóbi àti ìtayọlọ́lá Ọlọ́run jẹ́ àfihàn nípa agbára Rẹ̀ láti ṣẹ́gun àti láti pa àwọn ọ̀tá Rẹ̀ run.</w:t>
      </w:r>
    </w:p>
    <w:p/>
    <w:p>
      <w:r xmlns:w="http://schemas.openxmlformats.org/wordprocessingml/2006/main">
        <w:t xml:space="preserve">1. Agbara Olorun Fihan Ni Isegun</w:t>
      </w:r>
    </w:p>
    <w:p/>
    <w:p>
      <w:r xmlns:w="http://schemas.openxmlformats.org/wordprocessingml/2006/main">
        <w:t xml:space="preserve">2. Ibinu Olorun Ati Abajade Re</w:t>
      </w:r>
    </w:p>
    <w:p/>
    <w:p>
      <w:r xmlns:w="http://schemas.openxmlformats.org/wordprocessingml/2006/main">
        <w:t xml:space="preserve">1. Sáàmù 68:1-2 BMY - “Jẹ́ kí Ọlọ́run dìde, kí a tú àwọn ọ̀tá rẹ̀ ká:kí àwọn tí ó kórìíra rẹ̀ sì sálọ níwájú rẹ̀.Bí a ti ń lé èéfín lọ,bẹ́ẹ̀ ni ó sì lé wọn lọ:gẹ́gẹ́ bí ìda ti yọ́ níwájú iná,bẹ́ẹ̀ ni kí ó jẹ́ kí ó yọ́. àwọn ènìyàn búburú ṣègbé níwájú Ọlọ́run.”</w:t>
      </w:r>
    </w:p>
    <w:p/>
    <w:p>
      <w:r xmlns:w="http://schemas.openxmlformats.org/wordprocessingml/2006/main">
        <w:t xml:space="preserve">2. Romu 12:19 - "Olufẹ, ẹ máṣe gbẹsan ara nyin, ṣugbọn ẹ fi àye fun ibinu: nitori a ti kọ ọ pe, temi ni ẹsan; emi o san a, ni Oluwa wi."</w:t>
      </w:r>
    </w:p>
    <w:p/>
    <w:p>
      <w:r xmlns:w="http://schemas.openxmlformats.org/wordprocessingml/2006/main">
        <w:t xml:space="preserve">Eksodu 15:8 Ati pẹlu gbigbo iho imu rẹ li omi kojọ pọ̀, awọn iṣan-omi duro ṣinṣin bi òkiti, ibú si dì li ãrin okun.</w:t>
      </w:r>
    </w:p>
    <w:p/>
    <w:p>
      <w:r xmlns:w="http://schemas.openxmlformats.org/wordprocessingml/2006/main">
        <w:t xml:space="preserve">Agbára Ọlọ́run lórí ìṣẹ̀dá ni a fi hàn nínú pípín Òkun Pupa níyà.</w:t>
      </w:r>
    </w:p>
    <w:p/>
    <w:p>
      <w:r xmlns:w="http://schemas.openxmlformats.org/wordprocessingml/2006/main">
        <w:t xml:space="preserve">1. Agbára Ọlọ́run Ní Òkun Pupa Líla: Ìkẹ́kọ̀ọ́ Lórí Ìgbàgbọ́ ní Àwọn Àkókò Ìrora</w:t>
      </w:r>
    </w:p>
    <w:p/>
    <w:p>
      <w:r xmlns:w="http://schemas.openxmlformats.org/wordprocessingml/2006/main">
        <w:t xml:space="preserve">2. Gbẹ́kẹ̀lé nínú Ìpèsè Olúwa: Ẹ̀kọ́ nínú Òkun Pupa Líla</w:t>
      </w:r>
    </w:p>
    <w:p/>
    <w:p>
      <w:r xmlns:w="http://schemas.openxmlformats.org/wordprocessingml/2006/main">
        <w:t xml:space="preserve">1. Eksodu 14: 21-31 - Okun Pupa Líla</w:t>
      </w:r>
    </w:p>
    <w:p/>
    <w:p>
      <w:r xmlns:w="http://schemas.openxmlformats.org/wordprocessingml/2006/main">
        <w:t xml:space="preserve">2. Psalm 65:7 – Agbara Olorun lori eda</w:t>
      </w:r>
    </w:p>
    <w:p/>
    <w:p>
      <w:r xmlns:w="http://schemas.openxmlformats.org/wordprocessingml/2006/main">
        <w:t xml:space="preserve">Eksodu 15:9 Ọta si wipe, Emi o lepa, emi o lepa, emi o pín ikogun; ìfẹ́kúfẹ̀ẹ́ mi yóò tẹ́ wọn lọ́rùn; Èmi yóò fa idà mi yọ, ọwọ́ mi yóò sì pa wọ́n run.</w:t>
      </w:r>
    </w:p>
    <w:p/>
    <w:p>
      <w:r xmlns:w="http://schemas.openxmlformats.org/wordprocessingml/2006/main">
        <w:t xml:space="preserve">Idaabobo Ọlọrun lodi si awọn ọta jẹ olurannileti ti o lagbara fun wa lati gbẹkẹle Rẹ.</w:t>
      </w:r>
    </w:p>
    <w:p/>
    <w:p>
      <w:r xmlns:w="http://schemas.openxmlformats.org/wordprocessingml/2006/main">
        <w:t xml:space="preserve">1: Igbagbọ ninu Ọlọrun yoo daabobo wa lọwọ awọn ọta eyikeyi ti o ba wa ni ọna wa.</w:t>
      </w:r>
    </w:p>
    <w:p/>
    <w:p>
      <w:r xmlns:w="http://schemas.openxmlformats.org/wordprocessingml/2006/main">
        <w:t xml:space="preserve">2: Ko si ọta ti o lagbara ju fun Ọlọrun ati pe a le gbẹkẹle Rẹ fun aabo wa.</w:t>
      </w:r>
    </w:p>
    <w:p/>
    <w:p>
      <w:r xmlns:w="http://schemas.openxmlformats.org/wordprocessingml/2006/main">
        <w:t xml:space="preserve">Orin Dafidi 46:1-3 BM - Ọlọrun ni ààbò ati agbára wa,ati ìrànlọ́wọ́ lọ́wọ́lọ́wọ́ ninu ìdààmú. Nítorí náà, àwa kì yóò bẹ̀rù bí ilẹ̀ tilẹ̀ yọ̀, bí àwọn òkè ńlá tilẹ̀ ṣí lọ sí àárín òkun, bí omi rẹ̀ tilẹ̀ ń ké, tí ó sì ń yọ ìfófó, bí àwọn òkè ńlá tilẹ̀ wárìrì nítorí ìwúrí rẹ̀.</w:t>
      </w:r>
    </w:p>
    <w:p/>
    <w:p>
      <w:r xmlns:w="http://schemas.openxmlformats.org/wordprocessingml/2006/main">
        <w:t xml:space="preserve">2: Isaiah 41:10 Má bẹru, nitori mo wà pẹlu rẹ; má fòyà, nítorí èmi ni Ọlọrun rẹ; N óo fún ọ lókun, n óo ràn ọ́ lọ́wọ́, n óo fi ọwọ́ ọ̀tún òdodo mi gbé ọ ró.</w:t>
      </w:r>
    </w:p>
    <w:p/>
    <w:p>
      <w:r xmlns:w="http://schemas.openxmlformats.org/wordprocessingml/2006/main">
        <w:t xml:space="preserve">Eksodu 15:10 Ìwọ fi ẹ̀fúùfù rẹ fẹ́, òkun bò wọ́n, wọ́n rì bí òjé nínú omi ńlá.</w:t>
      </w:r>
    </w:p>
    <w:p/>
    <w:p>
      <w:r xmlns:w="http://schemas.openxmlformats.org/wordprocessingml/2006/main">
        <w:t xml:space="preserve">Olúwa fi agbára rẹ̀ hàn nípa lílo afẹ́fẹ́ láti fi bo àwọn ọmọ ogun Fáráò pẹ̀lú òkun.</w:t>
      </w:r>
    </w:p>
    <w:p/>
    <w:p>
      <w:r xmlns:w="http://schemas.openxmlformats.org/wordprocessingml/2006/main">
        <w:t xml:space="preserve">1. Nipa Igbagbo, Paapaa Alagbara ti Awọn Idiwo Le Ṣe Bori</w:t>
      </w:r>
    </w:p>
    <w:p/>
    <w:p>
      <w:r xmlns:w="http://schemas.openxmlformats.org/wordprocessingml/2006/main">
        <w:t xml:space="preserve">2. Agbara Olorun L’agbara Ko si duro</w:t>
      </w:r>
    </w:p>
    <w:p/>
    <w:p>
      <w:r xmlns:w="http://schemas.openxmlformats.org/wordprocessingml/2006/main">
        <w:t xml:space="preserve">1. Isaiah 43:2 - Nigbati iwọ ba la omi kọja, emi o wa pẹlu rẹ; ati ninu awọn odo, nwọn kì yio bò nyin; nigbati iwọ ba nrìn ninu iná, iwọ kì yio jó, ọwọ́-iná kì yio si jẹ ọ run.</w:t>
      </w:r>
    </w:p>
    <w:p/>
    <w:p>
      <w:r xmlns:w="http://schemas.openxmlformats.org/wordprocessingml/2006/main">
        <w:t xml:space="preserve">2 Sáàmù 107:29 BMY - Ó mú kí ìjì dúró jẹ́ẹ́,àti ìgbì òkun sì dákẹ́.</w:t>
      </w:r>
    </w:p>
    <w:p/>
    <w:p>
      <w:r xmlns:w="http://schemas.openxmlformats.org/wordprocessingml/2006/main">
        <w:t xml:space="preserve">Eksodu 15:11 OLúWA, ta ni ó dàbí rẹ nínú àwọn ọlọ́run? tali o dabi iwọ, ologo ni ìwa-mimọ́, ẹ̀ru ninu iyin, ti nṣe iyanu?</w:t>
      </w:r>
    </w:p>
    <w:p/>
    <w:p>
      <w:r xmlns:w="http://schemas.openxmlformats.org/wordprocessingml/2006/main">
        <w:t xml:space="preserve">Ọlọ́run kò ṣe àfiwé nínú ògo àti ìwà mímọ́ Rẹ̀, a sì yìn ín fún iṣẹ́ ìyanu Rẹ̀.</w:t>
      </w:r>
    </w:p>
    <w:p/>
    <w:p>
      <w:r xmlns:w="http://schemas.openxmlformats.org/wordprocessingml/2006/main">
        <w:t xml:space="preserve">1. Iyanu Oto Olorun</w:t>
      </w:r>
    </w:p>
    <w:p/>
    <w:p>
      <w:r xmlns:w="http://schemas.openxmlformats.org/wordprocessingml/2006/main">
        <w:t xml:space="preserve">2. Ayeye Ogo Olorun Olodumare</w:t>
      </w:r>
    </w:p>
    <w:p/>
    <w:p>
      <w:r xmlns:w="http://schemas.openxmlformats.org/wordprocessingml/2006/main">
        <w:t xml:space="preserve">1. Romu 11: 33-36 - Oh, ijinle ọrọ ati ọgbọn ati ìmọ Ọlọrun! Àwọn ìdájọ́ rẹ̀ ti jẹ́ àwámáridìí tó!</w:t>
      </w:r>
    </w:p>
    <w:p/>
    <w:p>
      <w:r xmlns:w="http://schemas.openxmlformats.org/wordprocessingml/2006/main">
        <w:t xml:space="preserve">2. Daf 145:3-7 YCE - Titobi li Oluwa, o si ni iyìn pipọ̀, ati titobi rẹ̀ li a kò ṣe awari.</w:t>
      </w:r>
    </w:p>
    <w:p/>
    <w:p>
      <w:r xmlns:w="http://schemas.openxmlformats.org/wordprocessingml/2006/main">
        <w:t xml:space="preserve">Eksodu 15:12 Ìwọ na ọwọ́ ọ̀tún rẹ, ilẹ̀ sì gbé wọn mì.</w:t>
      </w:r>
    </w:p>
    <w:p/>
    <w:p>
      <w:r xmlns:w="http://schemas.openxmlformats.org/wordprocessingml/2006/main">
        <w:t xml:space="preserve">Ọlọ́run fi agbára rẹ̀ hàn nípa nína ọwọ́ ọ̀tún rẹ̀ tó sì mú kí ilẹ̀ ayé gbé ọ̀tá mì.</w:t>
      </w:r>
    </w:p>
    <w:p/>
    <w:p>
      <w:r xmlns:w="http://schemas.openxmlformats.org/wordprocessingml/2006/main">
        <w:t xml:space="preserve">1. Agbára Ọlọ́run kò ní àfiwé: Ìkẹ́kọ̀ọ́ Ẹ́kísódù 15:12</w:t>
      </w:r>
    </w:p>
    <w:p/>
    <w:p>
      <w:r xmlns:w="http://schemas.openxmlformats.org/wordprocessingml/2006/main">
        <w:t xml:space="preserve">2. Agbara Ọlọrun ati Ododo Rẹ: Wo Eksodu 15:12</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89:13 - “Ọwọ ọtún rẹ kun fun ododo. Jẹ ki inu oke Sioni yọ̀; jẹ ki awọn ọmọbinrin Juda yọ̀ nitori idajọ rẹ.”</w:t>
      </w:r>
    </w:p>
    <w:p/>
    <w:p>
      <w:r xmlns:w="http://schemas.openxmlformats.org/wordprocessingml/2006/main">
        <w:t xml:space="preserve">Eksodu 15:13 Ninu ãnu rẹ ni iwọ ti ṣamọna awọn eniyan ti iwọ ti rà pada: iwọ ti ṣamọna wọn ninu agbara rẹ si ibujoko mimọ́ rẹ.</w:t>
      </w:r>
    </w:p>
    <w:p/>
    <w:p>
      <w:r xmlns:w="http://schemas.openxmlformats.org/wordprocessingml/2006/main">
        <w:t xml:space="preserve">Aanu ati agbara Ọlọrun mu wa lọ si ailewu ati mimọ.</w:t>
      </w:r>
    </w:p>
    <w:p/>
    <w:p>
      <w:r xmlns:w="http://schemas.openxmlformats.org/wordprocessingml/2006/main">
        <w:t xml:space="preserve">1. Anu ati Agbara Olorun: Ona si Abo ati Iwa Mimo</w:t>
      </w:r>
    </w:p>
    <w:p/>
    <w:p>
      <w:r xmlns:w="http://schemas.openxmlformats.org/wordprocessingml/2006/main">
        <w:t xml:space="preserve">2. Agbara Anu ati Agbara Olorun Ninu Aye Wa</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Hébérù 13:20-21 BMY - Ǹjẹ́ kí Ọlọ́run àlàáfíà tí ó mú Jésù Olúwa wa, olùṣọ́-àgùntàn ńlá ti àwọn àgùntàn, nípa ẹ̀jẹ̀ májẹ̀mú ayérayé, fi ohun rere gbogbo mú yín gbára dì, kí ẹ̀yin lè ṣe tirẹ̀. yóò máa ṣiṣẹ́ nínú wa ohun tí ó dára lójú rẹ̀, nípasẹ̀ Jésù Kírísítì, ẹni tí ògo wà fún láé àti láéláé. Amin.</w:t>
      </w:r>
    </w:p>
    <w:p/>
    <w:p>
      <w:r xmlns:w="http://schemas.openxmlformats.org/wordprocessingml/2006/main">
        <w:t xml:space="preserve">Eksodu 15:14 Àwọn ènìyàn yóò gbọ́, ẹ̀rù yóò sì bà wọ́n;</w:t>
      </w:r>
    </w:p>
    <w:p/>
    <w:p>
      <w:r xmlns:w="http://schemas.openxmlformats.org/wordprocessingml/2006/main">
        <w:t xml:space="preserve">Àwọn ará Palestine yóò gbọ́ nípa agbára Ọlọ́run, wọn yóò sì bẹ̀rù rẹ̀, tí yóò sì mú kí wọ́n kún fún ìbànújẹ́.</w:t>
      </w:r>
    </w:p>
    <w:p/>
    <w:p>
      <w:r xmlns:w="http://schemas.openxmlformats.org/wordprocessingml/2006/main">
        <w:t xml:space="preserve">1. Iberu Oluwa ni Ibere Ogbon</w:t>
      </w:r>
    </w:p>
    <w:p/>
    <w:p>
      <w:r xmlns:w="http://schemas.openxmlformats.org/wordprocessingml/2006/main">
        <w:t xml:space="preserve">2. Agbara Olorun Ninu Aye Wa</w:t>
      </w:r>
    </w:p>
    <w:p/>
    <w:p>
      <w:r xmlns:w="http://schemas.openxmlformats.org/wordprocessingml/2006/main">
        <w:t xml:space="preserve">1. Isaiah 8: 13 - "Ẹ sọ Oluwa awọn ọmọ-ogun tikararẹ di mimọ; si jẹ ki o jẹ ẹru rẹ, ki o si jẹ ẹru rẹ."</w:t>
      </w:r>
    </w:p>
    <w:p/>
    <w:p>
      <w:r xmlns:w="http://schemas.openxmlformats.org/wordprocessingml/2006/main">
        <w:t xml:space="preserve">2. Orin Dafidi 19:9 - “Ibẹru Oluwa mọ, o duro lailai: ododo ati ododo ni idajọ Oluwa lapapọ.”</w:t>
      </w:r>
    </w:p>
    <w:p/>
    <w:p>
      <w:r xmlns:w="http://schemas.openxmlformats.org/wordprocessingml/2006/main">
        <w:t xml:space="preserve">Eksodu 15:15 Nígbà náà ni ẹnu yóò yà àwọn olórí Edomu; awọn alagbara Moabu, iwarìri yio dì wọn mu; gbogbo àwọn ará Kénáánì yóò yọ́.</w:t>
      </w:r>
    </w:p>
    <w:p/>
    <w:p>
      <w:r xmlns:w="http://schemas.openxmlformats.org/wordprocessingml/2006/main">
        <w:t xml:space="preserve">Àwọn olórí Édómù àti àwọn alágbára Móábù yóò kún fún ìyàlẹ́nu, àwọn ará Kénáánì yóò sì kún fún ẹ̀rù.</w:t>
      </w:r>
    </w:p>
    <w:p/>
    <w:p>
      <w:r xmlns:w="http://schemas.openxmlformats.org/wordprocessingml/2006/main">
        <w:t xml:space="preserve">1. Bẹru Ọlọrun, Kii ṣe Eniyan - Isaiah 8: 12-13</w:t>
      </w:r>
    </w:p>
    <w:p/>
    <w:p>
      <w:r xmlns:w="http://schemas.openxmlformats.org/wordprocessingml/2006/main">
        <w:t xml:space="preserve">2. Fífi Ọkàn Gbé Ìṣòtítọ́ Ọlọ́run Mu – Diutarónómì 7:9</w:t>
      </w:r>
    </w:p>
    <w:p/>
    <w:p>
      <w:r xmlns:w="http://schemas.openxmlformats.org/wordprocessingml/2006/main">
        <w:t xml:space="preserve">1. Okunrin Ogun ni Oluwa – Eksodu 15:3</w:t>
      </w:r>
    </w:p>
    <w:p/>
    <w:p>
      <w:r xmlns:w="http://schemas.openxmlformats.org/wordprocessingml/2006/main">
        <w:t xml:space="preserve">2. Alagbara ni Oluwa – Psalm 89:8</w:t>
      </w:r>
    </w:p>
    <w:p/>
    <w:p>
      <w:r xmlns:w="http://schemas.openxmlformats.org/wordprocessingml/2006/main">
        <w:t xml:space="preserve">Ẹksodu 15:16 Ẹ̀rù àti ìbẹ̀rù yóò bá wọn; nipa titobi apa rẹ nwọn o duro jẹ bi okuta; Titi awọn enia rẹ yio fi rekọja, Oluwa, Titi awọn enia na yio fi rekọja, ti iwọ ti rà.</w:t>
      </w:r>
    </w:p>
    <w:p/>
    <w:p>
      <w:r xmlns:w="http://schemas.openxmlformats.org/wordprocessingml/2006/main">
        <w:t xml:space="preserve">Ọlọ́run yóò mú kí ìbẹ̀rù àti ìbẹ̀rù ba àwọn ọ̀tá Rẹ̀, kí àwọn ènìyàn Rẹ̀ lè kọjá láìfarapa.</w:t>
      </w:r>
    </w:p>
    <w:p/>
    <w:p>
      <w:r xmlns:w="http://schemas.openxmlformats.org/wordprocessingml/2006/main">
        <w:t xml:space="preserve">1. Mọ Ileri Idaabobo Ọlọrun</w:t>
      </w:r>
    </w:p>
    <w:p/>
    <w:p>
      <w:r xmlns:w="http://schemas.openxmlformats.org/wordprocessingml/2006/main">
        <w:t xml:space="preserve">2. Bí a ṣe lè gbẹ́kẹ̀ lé Ọlọ́run lójú Ẹ̀rù</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27:1-16 BM - OLUWA ni ìmọ́lẹ̀ mi ati ìgbàlà mi,Ta ni n óo bẹ̀rù?OLUWA ni odi agbára ayé mi,Ta ni èmi yóo bẹ̀rù?</w:t>
      </w:r>
    </w:p>
    <w:p/>
    <w:p>
      <w:r xmlns:w="http://schemas.openxmlformats.org/wordprocessingml/2006/main">
        <w:t xml:space="preserve">Eksodu 15:17 Ìwọ yóò sì mú wọn wọlé, kí o sì gbìn wọ́n sí orí òkè ìní rẹ, OLúWA, ní ibi tí ìwọ ti ṣe fún ọ láti máa gbé, ní ibi mímọ́, OLúWA, tí ọwọ́ rẹ ti fi ìdí rẹ̀ múlẹ̀.</w:t>
      </w:r>
    </w:p>
    <w:p/>
    <w:p>
      <w:r xmlns:w="http://schemas.openxmlformats.org/wordprocessingml/2006/main">
        <w:t xml:space="preserve">Ọlọ́run ti fún wa ní ibì kan láti máa gbé àti ibi mímọ́ láti máa gbé.</w:t>
      </w:r>
    </w:p>
    <w:p/>
    <w:p>
      <w:r xmlns:w="http://schemas.openxmlformats.org/wordprocessingml/2006/main">
        <w:t xml:space="preserve">1. mf Olorun ti fun wa ni aye lati pe tiwa: Ibi aabo ati aabo.</w:t>
      </w:r>
    </w:p>
    <w:p/>
    <w:p>
      <w:r xmlns:w="http://schemas.openxmlformats.org/wordprocessingml/2006/main">
        <w:t xml:space="preserve">2. Oluwa ti fi ibi-mimọ́ kan kalẹ fun wa lati ma gbe: Ibugbe ati aabo.</w:t>
      </w:r>
    </w:p>
    <w:p/>
    <w:p>
      <w:r xmlns:w="http://schemas.openxmlformats.org/wordprocessingml/2006/main">
        <w:t xml:space="preserve">1. Psalmu 91:1-2 “Ẹniti o ngbe ibi ìkọkọ Ọga-ogo ni yio ma gbe labẹ ojiji Olodumare. Emi o wi fun Oluwa pe, Oun ni aabo mi ati odi mi: Ọlọrun mi; Mo gbẹkẹle."</w:t>
      </w:r>
    </w:p>
    <w:p/>
    <w:p>
      <w:r xmlns:w="http://schemas.openxmlformats.org/wordprocessingml/2006/main">
        <w:t xml:space="preserve">2. Isaiah 4:5-6 “Oluwa yio si da awọsanma ati èéfín sori gbogbo ibujoko oke Sioni, ati sori awọn apejọpọ rẹ̀, ati didan iná li oru: nitori lori gbogbo ogo ni yio jẹ́. ki o si jẹ́ odi: agọ́ kan yio si wà fun ojiji li ọsan, kuro ninu õru, ati fun ibi ìsádi, ati fun ibi ìkọkọ fun ìjì, ati kuro lọwọ ojo."</w:t>
      </w:r>
    </w:p>
    <w:p/>
    <w:p>
      <w:r xmlns:w="http://schemas.openxmlformats.org/wordprocessingml/2006/main">
        <w:t xml:space="preserve">Eksodu 15:18 OLUWA yóo jọba títí lae ati laelae.</w:t>
      </w:r>
    </w:p>
    <w:p/>
    <w:p>
      <w:r xmlns:w="http://schemas.openxmlformats.org/wordprocessingml/2006/main">
        <w:t xml:space="preserve">Oluwa y‘o joba lae ati laelae.</w:t>
      </w:r>
    </w:p>
    <w:p/>
    <w:p>
      <w:r xmlns:w="http://schemas.openxmlformats.org/wordprocessingml/2006/main">
        <w:t xml:space="preserve">1. Ijọba Ọlọrun ti ko ni ailopin - Iranti ti ijọba ayeraye Ọlọrun ati bii o ṣe yẹ ki o kan igbesi aye wa.</w:t>
      </w:r>
    </w:p>
    <w:p/>
    <w:p>
      <w:r xmlns:w="http://schemas.openxmlformats.org/wordprocessingml/2006/main">
        <w:t xml:space="preserve">2. Igbagbo ti ko le mì – Bawo ni ijọba Ọlọrun ti ko ni opin ṣe fun wa ni ireti ati agbara ni awọn akoko iyemeji ati ainireti.</w:t>
      </w:r>
    </w:p>
    <w:p/>
    <w:p>
      <w:r xmlns:w="http://schemas.openxmlformats.org/wordprocessingml/2006/main">
        <w:t xml:space="preserve">1. Sáàmù 145:13 BMY - Ìjọba Rẹ̀ jẹ́ ìjọba ayérayé,ìjọba Rẹ sì dúró láti ìrandíran.</w:t>
      </w:r>
    </w:p>
    <w:p/>
    <w:p>
      <w:r xmlns:w="http://schemas.openxmlformats.org/wordprocessingml/2006/main">
        <w:t xml:space="preserve">2. Isaiah 9:7-13 YCE - Nitori ibisi ijọba rẹ̀ ati alafia kì yio si opin, lori itẹ Dafidi ati lori ijọba rẹ̀, lati fi idi rẹ̀ mulẹ, ati lati fi ododo ati ododo mu u duro lati isisiyi lọ ati titi lailai. .</w:t>
      </w:r>
    </w:p>
    <w:p/>
    <w:p>
      <w:r xmlns:w="http://schemas.openxmlformats.org/wordprocessingml/2006/main">
        <w:t xml:space="preserve">Eksodu 15:19 Nitoriti ẹṣin Farao wọle pẹlu awọn kẹkẹ́ rẹ̀ ati awọn ẹlẹṣin rẹ̀ sinu okun, OLUWA si tun mu omi okun pada sori wọn; ṣugbọn awọn ọmọ Israeli rìn lori iyangbẹ ilẹ li ãrin okun.</w:t>
      </w:r>
    </w:p>
    <w:p/>
    <w:p>
      <w:r xmlns:w="http://schemas.openxmlformats.org/wordprocessingml/2006/main">
        <w:t xml:space="preserve">Oluwa si mu omi okun wá sori kẹkẹ́ Farao ati awọn ẹlẹṣin, nigbati awọn ọmọ Israeli rìn ninu okun lori iyangbẹ ilẹ.</w:t>
      </w:r>
    </w:p>
    <w:p/>
    <w:p>
      <w:r xmlns:w="http://schemas.openxmlformats.org/wordprocessingml/2006/main">
        <w:t xml:space="preserve">1. Ọlọ́run ni olùdáàbò bò àwọn ènìyàn rẹ̀.</w:t>
      </w:r>
    </w:p>
    <w:p/>
    <w:p>
      <w:r xmlns:w="http://schemas.openxmlformats.org/wordprocessingml/2006/main">
        <w:t xml:space="preserve">2. T’a ba gbekele Oluwa, K’a wa nikan.</w:t>
      </w:r>
    </w:p>
    <w:p/>
    <w:p>
      <w:r xmlns:w="http://schemas.openxmlformats.org/wordprocessingml/2006/main">
        <w:t xml:space="preserve">1. Orin Dafidi 91:14-15 YCE - Nitoriti o fi ifẹ dì mi mu ṣinṣin, emi o gbà a; Èmi yóò dáàbò bò ó, nítorí ó mọ orúkọ mi. Nígbà tí ó bá pè mí, èmi yóò dá a lóhùn; Èmi yóò wà pẹ̀lú rẹ̀ nínú ìdààmú; Èmi yóò gbà á, èmi yóò sì bu ọlá fún un.</w:t>
      </w:r>
    </w:p>
    <w:p/>
    <w:p>
      <w:r xmlns:w="http://schemas.openxmlformats.org/wordprocessingml/2006/main">
        <w:t xml:space="preserve">2. Eksodu 14:14 - Oluwa yoo jà fun ọ, ati pe o ni lati dakẹ.</w:t>
      </w:r>
    </w:p>
    <w:p/>
    <w:p>
      <w:r xmlns:w="http://schemas.openxmlformats.org/wordprocessingml/2006/main">
        <w:t xml:space="preserve">Eksodu 15:20 Miriamu wolii obinrin, arabinrin Aaroni, mú ìlù kan lọ́wọ́ rẹ̀; gbogbo awọn obinrin si jade tọ̀ ọ lẹhin pẹlu timbreli ati pẹlu ijó.</w:t>
      </w:r>
    </w:p>
    <w:p/>
    <w:p>
      <w:r xmlns:w="http://schemas.openxmlformats.org/wordprocessingml/2006/main">
        <w:t xml:space="preserve">Míríámù ṣe aṣáájú àwọn obìnrin tí wọ́n ní ìlù àti ijó.</w:t>
      </w:r>
    </w:p>
    <w:p/>
    <w:p>
      <w:r xmlns:w="http://schemas.openxmlformats.org/wordprocessingml/2006/main">
        <w:t xml:space="preserve">1. Agbara Obirin Ninu Ijosin</w:t>
      </w:r>
    </w:p>
    <w:p/>
    <w:p>
      <w:r xmlns:w="http://schemas.openxmlformats.org/wordprocessingml/2006/main">
        <w:t xml:space="preserve">2. Ayo Ijosin</w:t>
      </w:r>
    </w:p>
    <w:p/>
    <w:p>
      <w:r xmlns:w="http://schemas.openxmlformats.org/wordprocessingml/2006/main">
        <w:t xml:space="preserve">1 Samueli 18:6,7 Dafidi fi gbogbo agbara re jo niwaju Oluwa</w:t>
      </w:r>
    </w:p>
    <w:p/>
    <w:p>
      <w:r xmlns:w="http://schemas.openxmlformats.org/wordprocessingml/2006/main">
        <w:t xml:space="preserve">2 Luku 19:37-40 - Jesu wọ Jerusalemu pẹlu ayọ, o kọrin ati yin Ọlọrun.</w:t>
      </w:r>
    </w:p>
    <w:p/>
    <w:p>
      <w:r xmlns:w="http://schemas.openxmlformats.org/wordprocessingml/2006/main">
        <w:t xml:space="preserve">Eksodu 15:21 Míríámù sì dá wọn lóhùn pé, “Ẹ kọrin sí OLúWA, nítorí tí ó ti yọ̀ lógo. ẹṣin ati ẹlẹṣin ni o ti sọ sinu okun.</w:t>
      </w:r>
    </w:p>
    <w:p/>
    <w:p>
      <w:r xmlns:w="http://schemas.openxmlformats.org/wordprocessingml/2006/main">
        <w:t xml:space="preserve">Abala yìí sọ̀rọ̀ nípa orin Míríámù ní ayẹyẹ ìṣẹ́gun Ọlọ́run lórí àwọn ará Íjíbítì.</w:t>
      </w:r>
    </w:p>
    <w:p/>
    <w:p>
      <w:r xmlns:w="http://schemas.openxmlformats.org/wordprocessingml/2006/main">
        <w:t xml:space="preserve">1. Igbala Olorun – Ajoyo Isegun Olorun Ninu Aye Wa</w:t>
      </w:r>
    </w:p>
    <w:p/>
    <w:p>
      <w:r xmlns:w="http://schemas.openxmlformats.org/wordprocessingml/2006/main">
        <w:t xml:space="preserve">2. Agbara Iyin – Orin Imoore Fun Awon Iyanu Olorun</w:t>
      </w:r>
    </w:p>
    <w:p/>
    <w:p>
      <w:r xmlns:w="http://schemas.openxmlformats.org/wordprocessingml/2006/main">
        <w:t xml:space="preserve">1. Orin Dafidi 13:5-6 - Ṣugbọn emi gbẹkẹle anu Rẹ; ọkàn mi yóò yọ̀ nínú ìgbàlà Rẹ. Emi o kọrin si Oluwa, nitoriti o ti ṣe li ọ̀pọlọpọ fun mi.</w:t>
      </w:r>
    </w:p>
    <w:p/>
    <w:p>
      <w:r xmlns:w="http://schemas.openxmlformats.org/wordprocessingml/2006/main">
        <w:t xml:space="preserve">2. Daf 118:15-16 YCE - Ohùn ayọ̀ ati igbala mbẹ ninu agọ awọn olododo: ọwọ ọtún Oluwa nṣe agbara. Ọwọ ọtún Oluwa li a gbega: ọwọ ọtún Oluwa nṣe agbara.</w:t>
      </w:r>
    </w:p>
    <w:p/>
    <w:p>
      <w:r xmlns:w="http://schemas.openxmlformats.org/wordprocessingml/2006/main">
        <w:t xml:space="preserve">Eksodu 15:22 Bẹ́ẹ̀ ni Mose mú Israẹli jáde láti Òkun Pupa wá, wọ́n sì jáde lọ sí aginjù Ṣuri; nwọn si lọ ni ijọ mẹta ni ijù, nwọn kò si ri omi.</w:t>
      </w:r>
    </w:p>
    <w:p/>
    <w:p>
      <w:r xmlns:w="http://schemas.openxmlformats.org/wordprocessingml/2006/main">
        <w:t xml:space="preserve">Mose kó àwọn ọmọ Israẹli jáde kúrò ní Òkun Pupa, wọ́n lọ sí aṣálẹ̀ Ṣuri, níbi tí wọ́n ti wá omi fún ọjọ́ mẹ́ta, ṣùgbọ́n wọn kò rí.</w:t>
      </w:r>
    </w:p>
    <w:p/>
    <w:p>
      <w:r xmlns:w="http://schemas.openxmlformats.org/wordprocessingml/2006/main">
        <w:t xml:space="preserve">1. Olorun ndan wa wo paapaa nigba ti O pese fun wa.</w:t>
      </w:r>
    </w:p>
    <w:p/>
    <w:p>
      <w:r xmlns:w="http://schemas.openxmlformats.org/wordprocessingml/2006/main">
        <w:t xml:space="preserve">2. Igbagbọ jẹ pataki nigba ti nkọju si aimọ.</w:t>
      </w:r>
    </w:p>
    <w:p/>
    <w:p>
      <w:r xmlns:w="http://schemas.openxmlformats.org/wordprocessingml/2006/main">
        <w:t xml:space="preserve">1. Heberu 11: 1 - "Nisisiyi igbagbọ ni idaniloju ohun ti a nreti, idaniloju ohun ti a ko ri."</w:t>
      </w:r>
    </w:p>
    <w:p/>
    <w:p>
      <w:r xmlns:w="http://schemas.openxmlformats.org/wordprocessingml/2006/main">
        <w:t xml:space="preserve">2. Jakọbu 1:2-4 YCE - “Ẹ kà gbogbo rẹ̀ si ayọ, ará mi, nigbati ẹnyin ba pade onirũru adanwo: nitori ẹnyin mọ̀ pe idanwo igbagbọ́ nyin nmu iduroṣinṣin rẹ̀ jade. pipe ati pipe, ti ko ni nkankan."</w:t>
      </w:r>
    </w:p>
    <w:p/>
    <w:p>
      <w:r xmlns:w="http://schemas.openxmlformats.org/wordprocessingml/2006/main">
        <w:t xml:space="preserve">Eksodu 15:23 Nígbà tí wọ́n dé Mara, wọn kò lè mu nínú omi Mara, nítorí pé wọ́n korò: nítorí náà ni a ṣe sọ orúkọ rẹ̀ ní Márà.</w:t>
      </w:r>
    </w:p>
    <w:p/>
    <w:p>
      <w:r xmlns:w="http://schemas.openxmlformats.org/wordprocessingml/2006/main">
        <w:t xml:space="preserve">Àwọn ọmọ Ísírẹ́lì dé Márà, ṣùgbọ́n wọn kò lè mu omi náà nítorí pé wọ́n korò.</w:t>
      </w:r>
    </w:p>
    <w:p/>
    <w:p>
      <w:r xmlns:w="http://schemas.openxmlformats.org/wordprocessingml/2006/main">
        <w:t xml:space="preserve">1. Ìpèsè tí Ọlọ́run ṣe fún wa lè má jọ ohun tá a retí nígbà gbogbo.</w:t>
      </w:r>
    </w:p>
    <w:p/>
    <w:p>
      <w:r xmlns:w="http://schemas.openxmlformats.org/wordprocessingml/2006/main">
        <w:t xml:space="preserve">2. Paapaa nigba ti ohun kokoro, Ọlọrun si tun pese.</w:t>
      </w:r>
    </w:p>
    <w:p/>
    <w:p>
      <w:r xmlns:w="http://schemas.openxmlformats.org/wordprocessingml/2006/main">
        <w:t xml:space="preserve">1. Isaiah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Eksodu 15:24 Àwọn ènìyàn náà kùn sí Mose, wí pé, “Kí ni kí a mu?</w:t>
      </w:r>
    </w:p>
    <w:p/>
    <w:p>
      <w:r xmlns:w="http://schemas.openxmlformats.org/wordprocessingml/2006/main">
        <w:t xml:space="preserve">Àwọn ọmọ Ísírẹ́lì kùn sí Mósè, wọ́n béèrè pé kí ni wọ́n máa mu nínú aṣálẹ̀.</w:t>
      </w:r>
    </w:p>
    <w:p/>
    <w:p>
      <w:r xmlns:w="http://schemas.openxmlformats.org/wordprocessingml/2006/main">
        <w:t xml:space="preserve">1. Kọ ẹkọ lati mọriri Ohun ti A Ni - Ikẹkọ ni Ọpẹ</w:t>
      </w:r>
    </w:p>
    <w:p/>
    <w:p>
      <w:r xmlns:w="http://schemas.openxmlformats.org/wordprocessingml/2006/main">
        <w:t xml:space="preserve">2. Nigbati Lilọ Di Alakikanju: Bibori Awọn Ipenija Pẹlu Igbagbọ</w:t>
      </w:r>
    </w:p>
    <w:p/>
    <w:p>
      <w:r xmlns:w="http://schemas.openxmlformats.org/wordprocessingml/2006/main">
        <w:t xml:space="preserve">1. Johannu 4:14 - "Ṣugbọn ẹnikẹni ti o ba mu ninu omi ti emi o fi fun u, orungbẹ kì yio gbẹ ẹ mọ lailai.</w:t>
      </w:r>
    </w:p>
    <w:p/>
    <w:p>
      <w:r xmlns:w="http://schemas.openxmlformats.org/wordprocessingml/2006/main">
        <w:t xml:space="preserve">2. Fílípì 4:11-13 BMY - “Kì í ṣe pé èmi ń sọ̀rọ̀ nípa àìní, nítorí mo ti kọ́ ní ipòkípò tí mo bá wà, láti ní ìtẹ́lọ́rùn: mo mọ bí a ti ń rẹ̀ sílẹ̀, mo sì mọ bí a ti ń pọ̀ sí i. ohun gbogbo ni mo ti kọ́ lati jẹ ajẹyó ati lati mã jẹ ebi, ati lati mã pọ̀ si i, ati lati mã ṣe alaini: Mo le ṣe ohun gbogbo nipasẹ Kristi ẹniti nfi agbara fun mi.</w:t>
      </w:r>
    </w:p>
    <w:p/>
    <w:p>
      <w:r xmlns:w="http://schemas.openxmlformats.org/wordprocessingml/2006/main">
        <w:t xml:space="preserve">Eksodu 15:25 O si kigbe pe OLUWA; OLUWA sì fi igi kan hàn án, nígbà tí ó sọ sinu omi, omi náà dùn, níbẹ̀ ni ó ti ṣe ìlànà ati ìlànà fún wọn, níbẹ̀ ni ó sì dán wọn wò.</w:t>
      </w:r>
    </w:p>
    <w:p/>
    <w:p>
      <w:r xmlns:w="http://schemas.openxmlformats.org/wordprocessingml/2006/main">
        <w:t xml:space="preserve">Mose kigbe pe OLUWA fun iranlọwọ, OLUWA si fi igi kan hàn án, nigbati a fi wọn sinu omi, a mu wọn dùn. Ní ibẹ̀ náà, Mósè ṣe ìlànà àti ìlànà, ó sì dán àwọn èèyàn náà wò.</w:t>
      </w:r>
    </w:p>
    <w:p/>
    <w:p>
      <w:r xmlns:w="http://schemas.openxmlformats.org/wordprocessingml/2006/main">
        <w:t xml:space="preserve">1. Olorun ni Orisun Iranlowo wa Nigba aini</w:t>
      </w:r>
    </w:p>
    <w:p/>
    <w:p>
      <w:r xmlns:w="http://schemas.openxmlformats.org/wordprocessingml/2006/main">
        <w:t xml:space="preserve">2. Olorun Danwo Wa Lati Fi Igbagbo Wa Mule</w:t>
      </w:r>
    </w:p>
    <w:p/>
    <w:p>
      <w:r xmlns:w="http://schemas.openxmlformats.org/wordprocessingml/2006/main">
        <w:t xml:space="preserve">1. Isa 41:17-18 YCE - Nigbati talaka ati alaini ba nwá omi, ti kò si si, ti ahọn wọn si rẹ̀ fun ongbẹ, Emi Oluwa yio gbọ́ tiwọn, Emi Ọlọrun Israeli kì yio kọ̀ wọn silẹ. Emi o ṣí odò ni ibi giga, ati orisun li ãrin afonifoji: emi o sọ aginju di adagun omi, ati iyangbẹ ilẹ, orisun omi.</w:t>
      </w:r>
    </w:p>
    <w:p/>
    <w:p>
      <w:r xmlns:w="http://schemas.openxmlformats.org/wordprocessingml/2006/main">
        <w:t xml:space="preserve">2. Psalmu 145:18 Oluwa wa nitosi gbogbo awon ti nkepe e, si gbogbo awon ti nkepe e li otito.</w:t>
      </w:r>
    </w:p>
    <w:p/>
    <w:p>
      <w:r xmlns:w="http://schemas.openxmlformats.org/wordprocessingml/2006/main">
        <w:t xml:space="preserve">Eksodu 15:26 Ó sì wí pé, “Bí ìwọ bá fetí sí ohùn OLúWA Ọlọ́run rẹ dáradára, tí o sì ṣe ohun tí ó tọ́ ní ojú rẹ̀, tí o sì fetí sí òfin rẹ̀, tí o sì pa gbogbo ìlànà rẹ̀ mọ́, èmi kì yóò fi ìkankan sí. ninu àrun wọnyi ti o wà lara rẹ, ti mo mu wá sori awọn ara Egipti: nitori emi li OLUWA ti o mu ọ larada.</w:t>
      </w:r>
    </w:p>
    <w:p/>
    <w:p>
      <w:r xmlns:w="http://schemas.openxmlformats.org/wordprocessingml/2006/main">
        <w:t xml:space="preserve">Aaye naa gba wa niyanju lati tẹtisi ohun Ọlọrun, ṣe ohun ti o tọ li oju Rẹ, fi eti si awọn ofin Rẹ ati pa awọn ilana Rẹ mọ lati yago fun awọn aisan.</w:t>
      </w:r>
    </w:p>
    <w:p/>
    <w:p>
      <w:r xmlns:w="http://schemas.openxmlformats.org/wordprocessingml/2006/main">
        <w:t xml:space="preserve">1. Gbigberan si Ọlọrun ni Kokoro si Ilera ati alafia</w:t>
      </w:r>
    </w:p>
    <w:p/>
    <w:p>
      <w:r xmlns:w="http://schemas.openxmlformats.org/wordprocessingml/2006/main">
        <w:t xml:space="preserve">2. Lílóye Àǹfààní Ìgbọràn sí Ọlọ́run</w:t>
      </w:r>
    </w:p>
    <w:p/>
    <w:p>
      <w:r xmlns:w="http://schemas.openxmlformats.org/wordprocessingml/2006/main">
        <w:t xml:space="preserve">1. Sáàmù 91:10-11 BMY - Kò sí ibi kankan tí yóò dé bá ọ,bẹ́ẹ̀ ni àjàkálẹ̀-àrùn kò ní sún mọ́ ilé rẹ; nitori on o fi aṣẹ fun awọn angẹli rẹ̀ lori rẹ, lati pa ọ mọ́ li ọ̀na rẹ gbogbo.</w:t>
      </w:r>
    </w:p>
    <w:p/>
    <w:p>
      <w:r xmlns:w="http://schemas.openxmlformats.org/wordprocessingml/2006/main">
        <w:t xml:space="preserve">11. Isaiah 53:5 - Ṣugbọn a gbọgbẹ nitori irekọja wa, a pa a lara nitori aiṣedede wa; Ìjìyà àlàáfíà wa wà lórí Rẹ̀, àti nípa ìnà Rẹ̀ a mú wa láradá.</w:t>
      </w:r>
    </w:p>
    <w:p/>
    <w:p>
      <w:r xmlns:w="http://schemas.openxmlformats.org/wordprocessingml/2006/main">
        <w:t xml:space="preserve">Eksodu 15:27 Wọ́n sì dé Elimu, níbi tí kànga omi méjìlá gbé wà, àti àádọ́rin igi ọ̀pẹ: wọ́n sì pàgọ́ níbẹ̀ lẹ́bàá omi.</w:t>
      </w:r>
    </w:p>
    <w:p/>
    <w:p>
      <w:r xmlns:w="http://schemas.openxmlformats.org/wordprocessingml/2006/main">
        <w:t xml:space="preserve">Àwọn ọmọ Ísírẹ́lì wá sí Élímù, wọ́n sì rí kànga méjìlá àti àádọ́rin igi ọ̀pẹ.</w:t>
      </w:r>
    </w:p>
    <w:p/>
    <w:p>
      <w:r xmlns:w="http://schemas.openxmlformats.org/wordprocessingml/2006/main">
        <w:t xml:space="preserve">1. Kíkọ́ láti gbẹ́kẹ̀ lé Ọlọ́run kódà nígbà tá a bá dojú kọ àwọn ipò tó le koko.</w:t>
      </w:r>
    </w:p>
    <w:p/>
    <w:p>
      <w:r xmlns:w="http://schemas.openxmlformats.org/wordprocessingml/2006/main">
        <w:t xml:space="preserve">2. Igbaniyanju agbara ati isokan ni oju ipọnju.</w:t>
      </w:r>
    </w:p>
    <w:p/>
    <w:p>
      <w:r xmlns:w="http://schemas.openxmlformats.org/wordprocessingml/2006/main">
        <w:t xml:space="preserve">1.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2. Òwe 3:5-6, "Fi gbogbo ọkàn rẹ gbẹ́kẹ̀ lé Olúwa, má sì ṣe gbára lé òye tìrẹ.</w:t>
      </w:r>
    </w:p>
    <w:p/>
    <w:p>
      <w:r xmlns:w="http://schemas.openxmlformats.org/wordprocessingml/2006/main">
        <w:t xml:space="preserve">Eksodu 16 ni a le ṣe akopọ ni awọn oju-iwe mẹta bi atẹle, pẹlu awọn ẹsẹ ti a fihan:</w:t>
      </w:r>
    </w:p>
    <w:p/>
    <w:p>
      <w:r xmlns:w="http://schemas.openxmlformats.org/wordprocessingml/2006/main">
        <w:t xml:space="preserve">Ìpínrọ̀ 1: Nínú Ẹ́kísódù 16:1-12 , àwọn ọmọ Ísírẹ́lì ń bá ìrìn àjò wọn la aginjù kọjá, wọ́n sì rí i pé wọ́n dojú kọ ìpèníjà tuntun tí àìní oúnjẹ jẹ. Wọ́n kùn sí Mósè àti Áárónì, ní fífi ìfẹ́-ọkàn wọn hàn fún ìpèsè tí wọ́n ní ní Íjíbítì. Ọlọrun gbọ awọn ẹdun wọn ati awọn ileri lati pese ounjẹ lati ọrun wá fun wọn. Ó sọ fún Mósè pé ní ìrọ̀lẹ́, wọn yóò jẹ ẹran, àti ní òwúrọ̀, wọn yóò jẹ oúnjẹ. Èyí jẹ́ ìdánwò ìṣòtítọ́ wọn láti tẹ̀ lé àwọn ìtọ́ni Ọlọ́run.</w:t>
      </w:r>
    </w:p>
    <w:p/>
    <w:p>
      <w:r xmlns:w="http://schemas.openxmlformats.org/wordprocessingml/2006/main">
        <w:t xml:space="preserve">Ìpínrọ̀ 2: Tẹ̀ síwájú nínú Ẹ́kísódù 16:13-21 , àparò alẹ́ yẹn bo àgọ́ náà gẹ́gẹ́ bí Ọlọ́run ṣe ṣèlérí. Àwọn ènìyàn náà kó wọn jọ, wọ́n sì ní ọ̀pọ̀lọpọ̀ ẹran láti jẹ. Ní òwúrọ̀, ìrì bò ilẹ̀, tó máa ń yọ jáde bí oòrùn bá ti ń yọ, tó sì ń ṣí ohun kan tó dà bí èéfín tí a ń pè ní mánà hàn. A fún àwọn ọmọ Ísírẹ́lì ní ìtọ́ni pé kí wọ́n máa kóra jọ fún ohun tí ẹnì kọ̀ọ̀kan nílò lójoojúmọ́ mọ́, kí wọ́n má sì dín kù. Àwọn tí wọ́n ń kóra jọ pọ̀ rí i pé ó ń bàjẹ́ lóru mọ́jú àyàfi ní ọjọ́ Jimọ́ tí wọ́n bá pé jọ ní ìlọ́po méjì nítorí ọjọ́ ìsinmi ni ọjọ́ ìsinmi.</w:t>
      </w:r>
    </w:p>
    <w:p/>
    <w:p>
      <w:r xmlns:w="http://schemas.openxmlformats.org/wordprocessingml/2006/main">
        <w:t xml:space="preserve">Ìpínrọ̀ 3: Nínú Ẹ́kísódù 16:22-36 , Mósè sọ fún àwọn èèyàn náà pé kí wọ́n máa kó mánà jọ ní ọ̀sẹ̀, kí wọ́n sì sinmi ní ọjọ́ Sábáàtì ní ọjọ́ tí Ọlọ́run yà sí mímọ́, níbi tí mánà kì yóò ti pèsè tàbí rí nínú oko. Diẹ ninu awọn kọju si itọnisọna yii ṣugbọn rii pe awọn afikun awọn ipin wọn di awọn kokoro tabi di gbigbo gbigbo ni alẹ. Bí ó ti wù kí ó rí, ní àwọn ọjọ́ Friday nígbà tí wọ́n bá péjọ ní ìlọ́po méjì fún pípa Sábáàtì mọ́, kì í bàjẹ́ tàbí fa àwọn kòkòrò mọ́ra títí di ìgbà tí Sábáàtì bá parí nígbà tí oòrùn bá wọ̀.</w:t>
      </w:r>
    </w:p>
    <w:p/>
    <w:p>
      <w:r xmlns:w="http://schemas.openxmlformats.org/wordprocessingml/2006/main">
        <w:t xml:space="preserve">Ni soki:</w:t>
      </w:r>
    </w:p>
    <w:p>
      <w:r xmlns:w="http://schemas.openxmlformats.org/wordprocessingml/2006/main">
        <w:t xml:space="preserve">Ẹ́kísódù 16 mú wá:</w:t>
      </w:r>
    </w:p>
    <w:p>
      <w:r xmlns:w="http://schemas.openxmlformats.org/wordprocessingml/2006/main">
        <w:t xml:space="preserve">Àwọn ọmọ Ísírẹ́lì ń kùn sí àìní oúnjẹ ní aginjù;</w:t>
      </w:r>
    </w:p>
    <w:p>
      <w:r xmlns:w="http://schemas.openxmlformats.org/wordprocessingml/2006/main">
        <w:t xml:space="preserve">Ileri Olorun lati pese akara lati orun;</w:t>
      </w:r>
    </w:p>
    <w:p>
      <w:r xmlns:w="http://schemas.openxmlformats.org/wordprocessingml/2006/main">
        <w:t xml:space="preserve">Awọn ilana ti a fun ni nipa apejọ awọn ipese ojoojumọ.</w:t>
      </w:r>
    </w:p>
    <w:p/>
    <w:p>
      <w:r xmlns:w="http://schemas.openxmlformats.org/wordprocessingml/2006/main">
        <w:t xml:space="preserve">Àparò tí ó bo ibùdó tí ń pèsè ẹran fún oúnjẹ alẹ́;</w:t>
      </w:r>
    </w:p>
    <w:p>
      <w:r xmlns:w="http://schemas.openxmlformats.org/wordprocessingml/2006/main">
        <w:t xml:space="preserve">Manna ti o farahan bi awọn flakes ti o dara pẹlu ìrì evaporating;</w:t>
      </w:r>
    </w:p>
    <w:p>
      <w:r xmlns:w="http://schemas.openxmlformats.org/wordprocessingml/2006/main">
        <w:t xml:space="preserve">Paṣẹ lati ṣajọ to fun awọn aini ojoojumọ; ìpín méjì ṣáájú Sábáàtì.</w:t>
      </w:r>
    </w:p>
    <w:p/>
    <w:p>
      <w:r xmlns:w="http://schemas.openxmlformats.org/wordprocessingml/2006/main">
        <w:t xml:space="preserve">Ilana nipa ṣiṣe akiyesi isimi Ọjọ isimi laisi ikojọpọ manna;</w:t>
      </w:r>
    </w:p>
    <w:p>
      <w:r xmlns:w="http://schemas.openxmlformats.org/wordprocessingml/2006/main">
        <w:t xml:space="preserve">Aibikita ti o yori si ibajẹ tabi awọn ipin infested;</w:t>
      </w:r>
    </w:p>
    <w:p>
      <w:r xmlns:w="http://schemas.openxmlformats.org/wordprocessingml/2006/main">
        <w:t xml:space="preserve">Iyatọ ti a ṣe fun apejọ ipin ilọpo meji ṣaaju ọjọ isimi laisi ibajẹ titi di igba ti Iwọoorun.</w:t>
      </w:r>
    </w:p>
    <w:p/>
    <w:p>
      <w:r xmlns:w="http://schemas.openxmlformats.org/wordprocessingml/2006/main">
        <w:t xml:space="preserve">Ori yii ṣe afihan iṣẹlẹ ti o nija miiran lakoko irin-ajo Israeli nipasẹ aginju ti o tẹle itusilẹ lati Egipti ni akoko ti a samisi nipasẹ aini tabi aini nipa ounjẹ laaarin aye atijọ ti Isunmọ Ila-oorun ti n tẹnumọ ipese atọrunwa nigbagbogbo ni nkan ṣe pẹlu awọn agbegbe aginju nibiti igbesi aye alarinkiri ṣe pataki igbẹkẹle lori idawọle eleri ti n ṣetọju igbesi aye ti n ṣe afihan aifọkanbalẹ laarin ìgbẹ́kẹ̀lé, ìṣòtítọ́ sí iyèméjì, ìkùnsínú gbilẹ̀ láàárín àwùjọ àwọn Hébérù tí ń dojú kọ àwọn ìṣòro tí wọ́n bá pàdé nígbà tí wọ́n ń wá ìmúṣẹ nípa àwọn ìlérí májẹ̀mú tí a so mọ́ ogún ilẹ̀ tí a ń wá jálẹ̀ àwọn ìrandíran ìṣẹ̀lẹ̀ kan tí ń ṣiṣẹ́ kìí ṣe gẹ́gẹ́ bí ìránnilétí nípa ìṣòtítọ́ Yáhwè nìkan ṣùgbọ́n ó tún ń dán ìgbọràn sí àwọn àṣẹ àtọ̀runwá tí ń mú ìdánimọ̀ ìbálòpọ̀ tí ń fi hàn nínú májẹ̀mú. Ibasepo laarin awọn eniyan ti a yan (Israeli) ti o jẹ aṣoju nipasẹ Mose, Aaroni lakoko ti o nmu iranti ti o ni nkan ṣe pẹlu awọn iṣẹ iyanu ti a ṣe lakoko irin-ajo ominira lodi si ofin pharaonic aninilara laarin ilana itan-akọọlẹ ti Bibeli ti o dojukọ awọn akori bii ounjẹ, ipese iyanu lodi si ẹhin ti a ṣe nipasẹ awọn iṣe aṣa nigbagbogbo ṣe akiyesi laarin ẹsin atijọ. awọn ilana, awọn iṣe ti o kan ẹbọ ounjẹ ti o ni asopọ ni pẹkipẹki pẹlu awọn iṣe isin ti n ṣalaye awọn ọrọ ti o somọ pẹlu ọpẹ, igbẹkẹle si ọlọrun (Yahweh) ti a bọwọ fun laaarin iwoye agbaye ti Isunmọ Ila-oorun atijọ ti o bori ni akoko yẹn kọja awọn aṣa lọpọlọpọ jakejado agbegbe ti o ni ilana itankalẹ Bibeli.</w:t>
      </w:r>
    </w:p>
    <w:p/>
    <w:p>
      <w:r xmlns:w="http://schemas.openxmlformats.org/wordprocessingml/2006/main">
        <w:t xml:space="preserve">Eksodu 16:1 Wọ́n sì gbéra láti Élímù, gbogbo ìjọ ènìyàn Ísírẹ́lì sì wá sí ihà Sínì, tí ó wà ní àárin Élímù àti Sínáì, ní ọjọ́ kẹẹ̀dógún oṣù kejì lẹ́yìn tí wọ́n kúrò ní ilẹ̀ náà. ti Egipti.</w:t>
      </w:r>
    </w:p>
    <w:p/>
    <w:p>
      <w:r xmlns:w="http://schemas.openxmlformats.org/wordprocessingml/2006/main">
        <w:t xml:space="preserve">Àwọn ọmọ Ísírẹ́lì kúrò ní Élímù lọ sí aṣálẹ̀ Sínì ní ọjọ́ kẹẹ̀dógún oṣù kejì lẹ́yìn tí wọ́n kúrò ní ilẹ̀ Íjíbítì.</w:t>
      </w:r>
    </w:p>
    <w:p/>
    <w:p>
      <w:r xmlns:w="http://schemas.openxmlformats.org/wordprocessingml/2006/main">
        <w:t xml:space="preserve">1. Kọ ẹkọ lati Gbẹkẹle Akoko Ọlọrun</w:t>
      </w:r>
    </w:p>
    <w:p/>
    <w:p>
      <w:r xmlns:w="http://schemas.openxmlformats.org/wordprocessingml/2006/main">
        <w:t xml:space="preserve">2. Ni gbigbekele Ipese Oluwa</w:t>
      </w:r>
    </w:p>
    <w:p/>
    <w:p>
      <w:r xmlns:w="http://schemas.openxmlformats.org/wordprocessingml/2006/main">
        <w:t xml:space="preserve">1 Sáàmù 33:18-19 BMY - Kíyèsí i, ojú Olúwa ń bẹ lára àwọn tí ó bẹ̀rù Rẹ̀, lára àwọn tí wọ́n ní ìrètí àánú Rẹ̀,kí ó lè gba ọkàn wọn nídè lọ́wọ́ ikú,kí ó sì mú wọn yè nínú ìyàn.</w:t>
      </w:r>
    </w:p>
    <w:p/>
    <w:p>
      <w:r xmlns:w="http://schemas.openxmlformats.org/wordprocessingml/2006/main">
        <w:t xml:space="preserve">2 Eks 15:26 YCE - Wipe, Bi iwọ o ba fetisi ohùn OLUWA Ọlọrun rẹ gidigidi, ti iwọ o si ṣe eyiti o tọ́ li oju rẹ̀, ti iwọ o si fi eti si ofin rẹ̀, ti iwọ o si pa gbogbo ilana rẹ̀ mọ́, emi kì yio fi ọkan ninu wọn si. Àrùn tí mo ṣe sí yín lára, tí mo ṣe sára àwọn ará Íjíbítì, nítorí èmi ni Jèhófà, amúniláradá yín.</w:t>
      </w:r>
    </w:p>
    <w:p/>
    <w:p>
      <w:r xmlns:w="http://schemas.openxmlformats.org/wordprocessingml/2006/main">
        <w:t xml:space="preserve">Eksodu 16:2 Gbogbo ìjọ ènìyàn Ísírẹ́lì sì kùn sí Mósè àti Árónì ní ihà.</w:t>
      </w:r>
    </w:p>
    <w:p/>
    <w:p>
      <w:r xmlns:w="http://schemas.openxmlformats.org/wordprocessingml/2006/main">
        <w:t xml:space="preserve">Àwọn ọmọ Ísírẹ́lì kùn sí Mósè àti Árónì ní ihà.</w:t>
      </w:r>
    </w:p>
    <w:p/>
    <w:p>
      <w:r xmlns:w="http://schemas.openxmlformats.org/wordprocessingml/2006/main">
        <w:t xml:space="preserve">1. Eronu ati kùn ko ni gba wa nibikibi. A gbọ́dọ̀ ní ìgbàgbọ́ nínú ètò Ọlọ́run.</w:t>
      </w:r>
    </w:p>
    <w:p/>
    <w:p>
      <w:r xmlns:w="http://schemas.openxmlformats.org/wordprocessingml/2006/main">
        <w:t xml:space="preserve">2. Kódà nígbà tí nǹkan bá dà bíi pé ó ṣòro, Ọlọ́run ṣì wà ní àkóso yóò sì pèsè fún wa.</w:t>
      </w:r>
    </w:p>
    <w:p/>
    <w:p>
      <w:r xmlns:w="http://schemas.openxmlformats.org/wordprocessingml/2006/main">
        <w:t xml:space="preserve">1. Matteu 19:26-26 YCE - Jesu wò wọn, o si wipe, Fun enia li eyi ko ṣe iṣe, ṣugbọn fun Ọlọrun ohun gbogbo ni ṣiṣe.</w:t>
      </w:r>
    </w:p>
    <w:p/>
    <w:p>
      <w:r xmlns:w="http://schemas.openxmlformats.org/wordprocessingml/2006/main">
        <w:t xml:space="preserve">2. Romu 10:17 - Nitorina igbagbọ ti wa lati igbọran, ati gbigbọ nipasẹ ọrọ Kristi.</w:t>
      </w:r>
    </w:p>
    <w:p/>
    <w:p>
      <w:r xmlns:w="http://schemas.openxmlformats.org/wordprocessingml/2006/main">
        <w:t xml:space="preserve">Eksodu 16:3 Awọn ọmọ Israeli si wi fun wọn pe, ỌLỌRUN iba ti kú nipa ọwọ́ OLUWA ni ilẹ Egipti, nigbati awa joko lẹba ìkoko ẹran, ti a si jẹ onjẹ li ajẹyo; nitoriti ẹnyin mú wa jade wá si ijù yi, lati fi ebi pa gbogbo ijọ yi.</w:t>
      </w:r>
    </w:p>
    <w:p/>
    <w:p>
      <w:r xmlns:w="http://schemas.openxmlformats.org/wordprocessingml/2006/main">
        <w:t xml:space="preserve">Àwæn æmæ Ísrá¿lì kámñ kúrò ní Égýptì bí wñn ti ⁇ þe ìjàkadì nínú ahoro aþálÆ tí æba sì kú fún ebi.</w:t>
      </w:r>
    </w:p>
    <w:p/>
    <w:p>
      <w:r xmlns:w="http://schemas.openxmlformats.org/wordprocessingml/2006/main">
        <w:t xml:space="preserve">1. Ipese Olorun Ni Akoko Isoro</w:t>
      </w:r>
    </w:p>
    <w:p/>
    <w:p>
      <w:r xmlns:w="http://schemas.openxmlformats.org/wordprocessingml/2006/main">
        <w:t xml:space="preserve">2. Ni gbigbekele Eto Olorun</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139: 7-10 - "Nibo ni emi o lọ kuro lọdọ Ẹmi rẹ? Tabi nibo ni emi o sá kuro niwaju rẹ? Bi mo ba gòke lọ si ọrun, iwọ wa nibẹ! Èmi mú ìyẹ́ apá òwúrọ̀, èmi yóò sì máa gbé ní ìpẹ̀kun òkun, àní níbẹ̀ ni ọwọ́ rẹ yóò fi gbé mi lọ, ọwọ́ ọ̀tún rẹ yóò sì dì mí mú.”</w:t>
      </w:r>
    </w:p>
    <w:p/>
    <w:p>
      <w:r xmlns:w="http://schemas.openxmlformats.org/wordprocessingml/2006/main">
        <w:t xml:space="preserve">Eksodu 16:4 Nígbà náà ni OLúWA sọ fún Mose pé, “Wò ó, èmi yóò rọ̀jò oúnjẹ láti ọ̀run fún un yín; awọn enia na yio si jade lọ, nwọn o si ma kó ìwọn kan lojojumọ, ki emi ki o le dán wọn wò, bi nwọn o rìn ninu ofin mi, tabi bẹ̃kọ.</w:t>
      </w:r>
    </w:p>
    <w:p/>
    <w:p>
      <w:r xmlns:w="http://schemas.openxmlformats.org/wordprocessingml/2006/main">
        <w:t xml:space="preserve">Ọlọ́run pèsè mánà láti ọ̀run gẹ́gẹ́ bí ọ̀nà láti dán ìṣòtítọ́ àwọn ọmọ Ísírẹ́lì wò sí òfin Rẹ̀.</w:t>
      </w:r>
    </w:p>
    <w:p/>
    <w:p>
      <w:r xmlns:w="http://schemas.openxmlformats.org/wordprocessingml/2006/main">
        <w:t xml:space="preserve">1. “Ọlọrun Dán Ìṣòtítọ́ Wa Dán”</w:t>
      </w:r>
    </w:p>
    <w:p/>
    <w:p>
      <w:r xmlns:w="http://schemas.openxmlformats.org/wordprocessingml/2006/main">
        <w:t xml:space="preserve">2. "Akara lati Ọrun: Manna ati Itumọ Rẹ"</w:t>
      </w:r>
    </w:p>
    <w:p/>
    <w:p>
      <w:r xmlns:w="http://schemas.openxmlformats.org/wordprocessingml/2006/main">
        <w:t xml:space="preserve">1. Deuteronomi 8:3-4 YCE - O si rẹ̀ ọ silẹ, o si jẹ ki ebi pa ọ, o si fi mana bọ́ ọ, ti iwọ kò mọ̀, bẹ̃li awọn baba rẹ kò mọ̀; ki o le mu ọ mọ̀ pe enia kò wà lãye nipa onjẹ nikan, ṣugbọn nipa gbogbo ọ̀rọ ti o ti ẹnu Oluwa jade li enia fi wà lãye.</w:t>
      </w:r>
    </w:p>
    <w:p/>
    <w:p>
      <w:r xmlns:w="http://schemas.openxmlformats.org/wordprocessingml/2006/main">
        <w:t xml:space="preserve">2 Joh 6:31-35 YCE - Awọn baba wa jẹ manna li aginjù; gẹgẹ bi a ti kọ ọ pe, O fi onjẹ fun wọn lati ọrun wá lati jẹ. Nigbana ni Jesu wi fun wọn pe, Lõtọ, lõtọ ni mo wi fun nyin, Mose kò fi onjẹ na fun nyin lati ọrun wá; ṣugbọn Baba mi fun nyin li onjẹ otitọ lati ọrun wá. Nitoripe onjẹ Ọlọrun li ẹniti o ti ọrun sọkalẹ wá, ti o si fi ìye fun araiye. Nigbana ni nwọn wi fun u pe, Oluwa, fun wa ni akara yi nigbagbogbo. Jesu si wi fun wọn pe, Emi ni onjẹ ìye: ẹniti o ba tọ̀ mi wá, ebi kì yio pa nyin mọ́; ẹniti o ba si gbà mi gbọ́ kì yio gbẹ ẹ mọ́ lailai.</w:t>
      </w:r>
    </w:p>
    <w:p/>
    <w:p>
      <w:r xmlns:w="http://schemas.openxmlformats.org/wordprocessingml/2006/main">
        <w:t xml:space="preserve">Eksodu 16:5 Yio si ṣe, ni ijọ́ kẹfa ki nwọn ki o pèse eyiti nwọn mu wá; yóò sì jẹ́ ìlọ́po méjì èyí tí wọ́n ń kójọ lójoojúmọ́.</w:t>
      </w:r>
    </w:p>
    <w:p/>
    <w:p>
      <w:r xmlns:w="http://schemas.openxmlformats.org/wordprocessingml/2006/main">
        <w:t xml:space="preserve">A pàṣẹ fún àwọn ọmọ Ísírẹ́lì pé kí wọ́n kó mánà ìlọ́po méjì ní ọjọ́ kẹfà.</w:t>
      </w:r>
    </w:p>
    <w:p/>
    <w:p>
      <w:r xmlns:w="http://schemas.openxmlformats.org/wordprocessingml/2006/main">
        <w:t xml:space="preserve">1. Pataki ìgbọràn ati igbagbọ ninu ètò Ọlọrun.</w:t>
      </w:r>
    </w:p>
    <w:p/>
    <w:p>
      <w:r xmlns:w="http://schemas.openxmlformats.org/wordprocessingml/2006/main">
        <w:t xml:space="preserve">2. Agbara igbaradi ati eto.</w:t>
      </w:r>
    </w:p>
    <w:p/>
    <w:p>
      <w:r xmlns:w="http://schemas.openxmlformats.org/wordprocessingml/2006/main">
        <w:t xml:space="preserve">1. Kólósè 3:23 BMY - Ohunkohun tí ẹ bá ń ṣe, ẹ máa fi tọkàntọkàn ṣiṣẹ́, bí ti Olúwa kì í ṣe fún ènìyàn.</w:t>
      </w:r>
    </w:p>
    <w:p/>
    <w:p>
      <w:r xmlns:w="http://schemas.openxmlformats.org/wordprocessingml/2006/main">
        <w:t xml:space="preserve">2. Luku 12: 16-21 - Òwe aṣiwère Ọlọrọ.</w:t>
      </w:r>
    </w:p>
    <w:p/>
    <w:p>
      <w:r xmlns:w="http://schemas.openxmlformats.org/wordprocessingml/2006/main">
        <w:t xml:space="preserve">Eksodu 16:6 Mose ati Aaroni si wi fun gbogbo awọn ọmọ Israeli pe, Li aṣalẹ, nigbana li ẹnyin o mọ̀ pe OLUWA li o mú nyin jade kuro ni ilẹ Egipti.</w:t>
      </w:r>
    </w:p>
    <w:p/>
    <w:p>
      <w:r xmlns:w="http://schemas.openxmlformats.org/wordprocessingml/2006/main">
        <w:t xml:space="preserve">Mósè àti Árónì sọ fún àwọn ọmọ Ísírẹ́lì pé ní ìrọ̀lẹ́, wọn yóò mọ̀ pé Olúwa ti mú wọn jáde kúrò ní Íjíbítì.</w:t>
      </w:r>
    </w:p>
    <w:p/>
    <w:p>
      <w:r xmlns:w="http://schemas.openxmlformats.org/wordprocessingml/2006/main">
        <w:t xml:space="preserve">1. Agbára Ìgbàgbọ́: Bí Ọlọ́run ṣe bù kún àwọn ọmọ Ísírẹ́lì Nípa Ìgbàgbọ́ wọn</w:t>
      </w:r>
    </w:p>
    <w:p/>
    <w:p>
      <w:r xmlns:w="http://schemas.openxmlformats.org/wordprocessingml/2006/main">
        <w:t xml:space="preserve">2. Irin-ajo Ominira: Itan Awọn ọmọ Israeli ti o salọ kuro ni Egipti</w:t>
      </w:r>
    </w:p>
    <w:p/>
    <w:p>
      <w:r xmlns:w="http://schemas.openxmlformats.org/wordprocessingml/2006/main">
        <w:t xml:space="preserve">1. Romu 8:31-34 – Kili awa o ha wi si nkan wọnyi? Bí Ọlọrun bá wà fún wa, ta ni ó lè dojú ìjà kọ wá?</w:t>
      </w:r>
    </w:p>
    <w:p/>
    <w:p>
      <w:r xmlns:w="http://schemas.openxmlformats.org/wordprocessingml/2006/main">
        <w:t xml:space="preserve">2. Heberu 11:1-3 YCE - Njẹ igbagbọ́ li ọrọ̀ ohun ti a nreti, ẹri ohun ti a kò ri.</w:t>
      </w:r>
    </w:p>
    <w:p/>
    <w:p>
      <w:r xmlns:w="http://schemas.openxmlformats.org/wordprocessingml/2006/main">
        <w:t xml:space="preserve">Eksodu 16:7 Ati li owurọ̀, nigbana li ẹnyin o ri ogo OLUWA; nitoriti o gbọ́ kikùn nyin si OLUWA: ati kini awa, ti ẹnyin fi nkùn si wa?</w:t>
      </w:r>
    </w:p>
    <w:p/>
    <w:p>
      <w:r xmlns:w="http://schemas.openxmlformats.org/wordprocessingml/2006/main">
        <w:t xml:space="preserve">Àwọn ọmọ Ísírẹ́lì ń kùn sí Jèhófà, Mósè sì bi wọ́n léèrè ohun tí wọ́n ṣe.</w:t>
      </w:r>
    </w:p>
    <w:p/>
    <w:p>
      <w:r xmlns:w="http://schemas.openxmlformats.org/wordprocessingml/2006/main">
        <w:t xml:space="preserve">1. A gbọ́dọ̀ máa rántí ìwà àti ìṣe wa sí Ọlọ́run, kódà ní àwọn àkókò ìṣòro.</w:t>
      </w:r>
    </w:p>
    <w:p/>
    <w:p>
      <w:r xmlns:w="http://schemas.openxmlformats.org/wordprocessingml/2006/main">
        <w:t xml:space="preserve">2. A gbọ́dọ̀ ṣọ́ra láti má ṣe fi ọwọ́ yẹpẹrẹ mú àwọn ìbùkún àti ìpèsè wa.</w:t>
      </w:r>
    </w:p>
    <w:p/>
    <w:p>
      <w:r xmlns:w="http://schemas.openxmlformats.org/wordprocessingml/2006/main">
        <w:t xml:space="preserve">1. Isaiah 55: 6-7 - Wa Oluwa nigbati o le rii, pe e nigbati o wa nitosi.</w:t>
      </w:r>
    </w:p>
    <w:p/>
    <w:p>
      <w:r xmlns:w="http://schemas.openxmlformats.org/wordprocessingml/2006/main">
        <w:t xml:space="preserve">2 Fílípì 4:6-7 BMY - Ẹ má ṣe ṣàníyàn nípa ohunkóhun, ṣùgbọ́n nínú ohun gbogbo nípa àdúrà àti ẹ̀bẹ̀ pẹ̀lú ìdúpẹ́ kí ẹ máa sọ àwọn ìbéèrè yín di mímọ̀ fún Ọlọ́run.</w:t>
      </w:r>
    </w:p>
    <w:p/>
    <w:p>
      <w:r xmlns:w="http://schemas.openxmlformats.org/wordprocessingml/2006/main">
        <w:t xml:space="preserve">Eksodu 16:8 Mose si wipe, Eyi ni yio ṣe, nigbati OLUWA yio fun nyin li ẹran jẹ li aṣalẹ lati jẹ, ati li owurọ̀ onjẹ ajẹyo; nitoriti OLUWA gbọ́ kikùn nyin ti ẹnyin nkùn si i: ati kini awa? kikùn nyin ki iṣe si wa, bikoṣe si OLUWA.</w:t>
      </w:r>
    </w:p>
    <w:p/>
    <w:p>
      <w:r xmlns:w="http://schemas.openxmlformats.org/wordprocessingml/2006/main">
        <w:t xml:space="preserve">Mose sọ fún àwọn eniyan náà pé OLUWA yóo pèsè fún wọn ní ìrọ̀lẹ́ ati ní òwúrọ̀, ó sì rán wọn létí pé kì í ṣe wọn ni kíkùn wọn, bí kò ṣe sí OLUWA.</w:t>
      </w:r>
    </w:p>
    <w:p/>
    <w:p>
      <w:r xmlns:w="http://schemas.openxmlformats.org/wordprocessingml/2006/main">
        <w:t xml:space="preserve">1. “Ìpèsè Ọlọ́run ní Àkókò Àìní”</w:t>
      </w:r>
    </w:p>
    <w:p/>
    <w:p>
      <w:r xmlns:w="http://schemas.openxmlformats.org/wordprocessingml/2006/main">
        <w:t xml:space="preserve">2. "Agbara Ọdọ lati Yi Iwoye Wa pada"</w:t>
      </w:r>
    </w:p>
    <w:p/>
    <w:p>
      <w:r xmlns:w="http://schemas.openxmlformats.org/wordprocessingml/2006/main">
        <w:t xml:space="preserve">1. Orin Dafidi 23: 1 - "Oluwa ni oluṣọ-agutan mi, emi kì yio ṣe alaini."</w:t>
      </w:r>
    </w:p>
    <w:p/>
    <w:p>
      <w:r xmlns:w="http://schemas.openxmlformats.org/wordprocessingml/2006/main">
        <w:t xml:space="preserve">2. Fílípì 4:11-13 BMY - “Kì í ṣe pé mo ń sọ̀rọ̀ nípa àìní, nítorí mo ti kọ́ nínú ipòkípò tí mo bá wà láti ní ìtẹ́lọ́rùn. ati gbogbo awọn ipo, Mo ti kọ aṣiri ti nkọju si ọpọlọpọ ati ebi, ọpọlọpọ ati aini.”</w:t>
      </w:r>
    </w:p>
    <w:p/>
    <w:p>
      <w:r xmlns:w="http://schemas.openxmlformats.org/wordprocessingml/2006/main">
        <w:t xml:space="preserve">Eksodu 16:9 Mose si sọ fun Aaroni pe, Sọ fun gbogbo ijọ awọn ọmọ Israeli pe, Ẹ sunmọ iwaju OLUWA: nitoriti o ti gbọ́ kikùn nyin.</w:t>
      </w:r>
    </w:p>
    <w:p/>
    <w:p>
      <w:r xmlns:w="http://schemas.openxmlformats.org/wordprocessingml/2006/main">
        <w:t xml:space="preserve">Mose sọ fun Aaroni pe ki o pe awọn ọmọ Israeli lati pejọ niwaju OLUWA, nitoriti o ti gbọ́ kikùn wọn.</w:t>
      </w:r>
    </w:p>
    <w:p/>
    <w:p>
      <w:r xmlns:w="http://schemas.openxmlformats.org/wordprocessingml/2006/main">
        <w:t xml:space="preserve">1. Ìtẹ́lọ́rùn nínú Olúwa: Kíkọ́ láti wà ní àlàáfíà pẹ̀lú ètò Olúwa</w:t>
      </w:r>
    </w:p>
    <w:p/>
    <w:p>
      <w:r xmlns:w="http://schemas.openxmlformats.org/wordprocessingml/2006/main">
        <w:t xml:space="preserve">2. Gbẹ́kẹ̀ lé Ìkùnsínú: Kíkọ ìdẹwò láti kùn àti ìgbẹ́kẹ̀lé nínú ìpèsè Ọlọ́run</w:t>
      </w:r>
    </w:p>
    <w:p/>
    <w:p>
      <w:r xmlns:w="http://schemas.openxmlformats.org/wordprocessingml/2006/main">
        <w:t xml:space="preserve">1 Isa 26:3 YCE - Iwọ o pa a mọ́ li alafia pipé, ẹniti ọkàn rẹ̀ gbe le ọ, nitoriti o gbẹkẹle ọ.</w:t>
      </w:r>
    </w:p>
    <w:p/>
    <w:p>
      <w:r xmlns:w="http://schemas.openxmlformats.org/wordprocessingml/2006/main">
        <w:t xml:space="preserve">2 Peteru 5:6-7 BM - Nítorí náà, ẹ rẹ ara yín sílẹ̀ lábẹ́ ọwọ́ agbára ńlá Ọlọrun, kí ó lè gbé yín ga ní àkókò tí ó bẹ́tọ̀ọ́ mu, kí ẹ máa kó gbogbo àníyàn yín lé e, nítorí ó bìkítà fún yín.</w:t>
      </w:r>
    </w:p>
    <w:p/>
    <w:p>
      <w:r xmlns:w="http://schemas.openxmlformats.org/wordprocessingml/2006/main">
        <w:t xml:space="preserve">Eksodu 16:10 Ó sì ṣe, bí Árónì ti ń sọ fún gbogbo ìjọ ènìyàn Ísírẹ́lì, ni wọ́n bojú wo ihà aṣálẹ̀, sì kíyèsí i, ògo Olúwa farahàn nínú ìkùukùu náà.</w:t>
      </w:r>
    </w:p>
    <w:p/>
    <w:p>
      <w:r xmlns:w="http://schemas.openxmlformats.org/wordprocessingml/2006/main">
        <w:t xml:space="preserve">Aaroni si sọ fun ijọ awọn ọmọ Israeli, ogo Oluwa si farahan ninu awọsanma.</w:t>
      </w:r>
    </w:p>
    <w:p/>
    <w:p>
      <w:r xmlns:w="http://schemas.openxmlformats.org/wordprocessingml/2006/main">
        <w:t xml:space="preserve">1. Agbara Siso Oro Olorun</w:t>
      </w:r>
    </w:p>
    <w:p/>
    <w:p>
      <w:r xmlns:w="http://schemas.openxmlformats.org/wordprocessingml/2006/main">
        <w:t xml:space="preserve">2. Ogo Oluwa Fi han</w:t>
      </w:r>
    </w:p>
    <w:p/>
    <w:p>
      <w:r xmlns:w="http://schemas.openxmlformats.org/wordprocessingml/2006/main">
        <w:t xml:space="preserve">1. Hébérù 4:12 BMY - Nítorí ọ̀rọ̀ Ọlọ́run yè, ó sì ń ṣiṣẹ́, ó mú ju idà olójú méjì èyíkéyìí lọ, ó ń gún ọkàn àti ẹ̀mí níyà, oríkèé àti ọ̀rá, ó sì ń fi òye mọ ìrònú àti ìpètepèrò ọkàn. .</w:t>
      </w:r>
    </w:p>
    <w:p/>
    <w:p>
      <w:r xmlns:w="http://schemas.openxmlformats.org/wordprocessingml/2006/main">
        <w:t xml:space="preserve">2. Orin Dafidi 16:11-11 YCE - Iwọ mu mi mọ̀ ipa-ọ̀na iye; niwaju rẹ ni ẹkún ayọ̀ wà; li ọwọ́ ọtún rẹ adùn mbẹ lailai.</w:t>
      </w:r>
    </w:p>
    <w:p/>
    <w:p>
      <w:r xmlns:w="http://schemas.openxmlformats.org/wordprocessingml/2006/main">
        <w:t xml:space="preserve">Eksodu 16:11 OLúWA sì sọ fún Mose pé.</w:t>
      </w:r>
    </w:p>
    <w:p/>
    <w:p>
      <w:r xmlns:w="http://schemas.openxmlformats.org/wordprocessingml/2006/main">
        <w:t xml:space="preserve">Wọ́n fún àwọn ọmọ Ísírẹ́lì ní ìpèsè oúnjẹ lọ́nà àgbàyanu láti ọ̀run.</w:t>
      </w:r>
    </w:p>
    <w:p/>
    <w:p>
      <w:r xmlns:w="http://schemas.openxmlformats.org/wordprocessingml/2006/main">
        <w:t xml:space="preserve">OLUWA bá Mose sọ̀rọ̀, ó sì fún àwọn ọmọ Israẹli ní ọ̀pọ̀ yanturu oúnjẹ láti ọ̀run.</w:t>
      </w:r>
    </w:p>
    <w:p/>
    <w:p>
      <w:r xmlns:w="http://schemas.openxmlformats.org/wordprocessingml/2006/main">
        <w:t xml:space="preserve">1. Ìpèsè Ọlọ́run ní àkókò àìní</w:t>
      </w:r>
    </w:p>
    <w:p/>
    <w:p>
      <w:r xmlns:w="http://schemas.openxmlformats.org/wordprocessingml/2006/main">
        <w:t xml:space="preserve">2. Gbekele Oluwa larin Aidaniloju</w:t>
      </w:r>
    </w:p>
    <w:p/>
    <w:p>
      <w:r xmlns:w="http://schemas.openxmlformats.org/wordprocessingml/2006/main">
        <w:t xml:space="preserve">1. Filippi 4:19 Ọlọrun mi yio si pese gbogbo aini yin gẹgẹ bi ọrọ rẹ ninu ogo nipasẹ Kristi Jesu.</w:t>
      </w:r>
    </w:p>
    <w:p/>
    <w:p>
      <w:r xmlns:w="http://schemas.openxmlformats.org/wordprocessingml/2006/main">
        <w:t xml:space="preserve">2. Psalmu 37:3-5 Gbẹkẹle Oluwa, ki o si ṣe rere; gbé ilẹ̀ náà, kí o sì jẹ òtítọ́ Rẹ̀. Ṣe inu-didùn pẹlu ninu Oluwa, on o si fun ọ ni ifẹ ọkàn rẹ. Fi ọna rẹ le Oluwa lọwọ, gbẹkẹle Rẹ pẹlu, on o si mu u ṣẹ.</w:t>
      </w:r>
    </w:p>
    <w:p/>
    <w:p>
      <w:r xmlns:w="http://schemas.openxmlformats.org/wordprocessingml/2006/main">
        <w:t xml:space="preserve">Eksodu 16:12 Emi ti gbọ́ kikùn awọn ọmọ Israeli: sọ fun wọn pe, Li aṣalẹ ẹnyin o jẹ ẹran, ati li owurọ̀ ẹnyin o si kún fun onjẹ; ẹnyin o si mọ̀ pe emi li OLUWA Ọlọrun nyin.</w:t>
      </w:r>
    </w:p>
    <w:p/>
    <w:p>
      <w:r xmlns:w="http://schemas.openxmlformats.org/wordprocessingml/2006/main">
        <w:t xml:space="preserve">Olúwa ti gbọ́ ìráhùn àwọn ọmọ Ísírẹ́lì ó sì ti ṣèlérí oúnjẹ ní ìrọ̀lẹ́ àti oúnjẹ ní òwúrọ̀ láti fi hàn wọ́n pé òun ni Olúwa Ọlọ́run wọn.</w:t>
      </w:r>
    </w:p>
    <w:p/>
    <w:p>
      <w:r xmlns:w="http://schemas.openxmlformats.org/wordprocessingml/2006/main">
        <w:t xml:space="preserve">1: Olorun ngbo nigbagbogbo Oun yoo pese nigbagbogbo.</w:t>
      </w:r>
    </w:p>
    <w:p/>
    <w:p>
      <w:r xmlns:w="http://schemas.openxmlformats.org/wordprocessingml/2006/main">
        <w:t xml:space="preserve">2: Oluwa ni Olupese gbogbo aini wa.</w:t>
      </w:r>
    </w:p>
    <w:p/>
    <w:p>
      <w:r xmlns:w="http://schemas.openxmlformats.org/wordprocessingml/2006/main">
        <w:t xml:space="preserve">1 Fílípì 4:19 Ọlọ́run mi yóò sì pèsè gbogbo àìní yín gẹ́gẹ́ bí ọrọ̀ rẹ̀ nínú ògo nínú Kírísítì Jésù.</w:t>
      </w:r>
    </w:p>
    <w:p/>
    <w:p>
      <w:r xmlns:w="http://schemas.openxmlformats.org/wordprocessingml/2006/main">
        <w:t xml:space="preserve">2: Psalm 46:1 Ọlọrun ni aabo ati agbara wa, iranlọwọ lọwọlọwọ ni ipọnju.</w:t>
      </w:r>
    </w:p>
    <w:p/>
    <w:p>
      <w:r xmlns:w="http://schemas.openxmlformats.org/wordprocessingml/2006/main">
        <w:t xml:space="preserve">Eksodu 16:13 Nígbà tí ó di alẹ́, àwọn àparò gòkè wá, wọ́n sì bo àgọ́ náà;</w:t>
      </w:r>
    </w:p>
    <w:p/>
    <w:p>
      <w:r xmlns:w="http://schemas.openxmlformats.org/wordprocessingml/2006/main">
        <w:t xml:space="preserve">Ní ìrọ̀lẹ́, àparò wá, wọ́n sì bo àgọ́ náà, ní òwúrọ̀ ìrì sì sẹ̀ yí wọn ká.</w:t>
      </w:r>
    </w:p>
    <w:p/>
    <w:p>
      <w:r xmlns:w="http://schemas.openxmlformats.org/wordprocessingml/2006/main">
        <w:t xml:space="preserve">1. Ọlọrun n pese ohun ti a nilo nigbagbogbo - Eksodu 16: 13</w:t>
      </w:r>
    </w:p>
    <w:p/>
    <w:p>
      <w:r xmlns:w="http://schemas.openxmlformats.org/wordprocessingml/2006/main">
        <w:t xml:space="preserve">2. Abojuto ipese ti Ọlọrun - Eksodu 16:13</w:t>
      </w:r>
    </w:p>
    <w:p/>
    <w:p>
      <w:r xmlns:w="http://schemas.openxmlformats.org/wordprocessingml/2006/main">
        <w:t xml:space="preserve">1. Matteu 6: 25-34 (Nitorina mo wi fun nyin, ẹ máṣe ṣàníyàn nitori ẹmi nyin, kili ẹnyin o jẹ, tabi kili ẹnyin o mu, tabi niti ara nyin, kili ẹnyin o fi wọ̀: Ẹmi kò ha ṣe jù onjẹ lọ, ara si jù onjẹ lọ, ara si jù onjẹ lọ. aṣọ?)</w:t>
      </w:r>
    </w:p>
    <w:p/>
    <w:p>
      <w:r xmlns:w="http://schemas.openxmlformats.org/wordprocessingml/2006/main">
        <w:t xml:space="preserve">2. Saamu 23:1-3 (Oluwa ni oluṣọ-agutan mi, emi kì yio ṣe alaini. O mu mi dubulẹ ninu papa-oko tutù; o mu mi lọ si ẹba omi ti o dakẹ; o mu ẹmi mi pada.)</w:t>
      </w:r>
    </w:p>
    <w:p/>
    <w:p>
      <w:r xmlns:w="http://schemas.openxmlformats.org/wordprocessingml/2006/main">
        <w:t xml:space="preserve">Eksodu 16:14 Nígbà tí ìrì tí ó rọ̀ rú jáde, kíyè sí i, lórí ilẹ̀ aṣálẹ̀ náà, ohun kékeré kan wà tí ó kéré bí i yìnyín.</w:t>
      </w:r>
    </w:p>
    <w:p/>
    <w:p>
      <w:r xmlns:w="http://schemas.openxmlformats.org/wordprocessingml/2006/main">
        <w:t xml:space="preserve">Ayọ̀ yìí látinú Ẹ́kísódù 16:14 ṣàpèjúwe ìpele àwọn nǹkan kéékèèké tí ó yípo, bí òtútù ríro, tí ó farahàn ní ojú aginjù.</w:t>
      </w:r>
    </w:p>
    <w:p/>
    <w:p>
      <w:r xmlns:w="http://schemas.openxmlformats.org/wordprocessingml/2006/main">
        <w:t xml:space="preserve">1. Ìpèsè Ọlọ́run: Kẹ́kọ̀ọ́ Láti gbára lé Ọlọ́run ní Àkókò Àìní</w:t>
      </w:r>
    </w:p>
    <w:p/>
    <w:p>
      <w:r xmlns:w="http://schemas.openxmlformats.org/wordprocessingml/2006/main">
        <w:t xml:space="preserve">2. Otitọ Ọlọrun: Ni iriri Oore-ọfẹ Rẹ Ni Gbogbo Ipo</w:t>
      </w:r>
    </w:p>
    <w:p/>
    <w:p>
      <w:r xmlns:w="http://schemas.openxmlformats.org/wordprocessingml/2006/main">
        <w:t xml:space="preserve">1. Matteu 6: 25-34 - Ni igbẹkẹle ninu Ipese Ọlọrun</w:t>
      </w:r>
    </w:p>
    <w:p/>
    <w:p>
      <w:r xmlns:w="http://schemas.openxmlformats.org/wordprocessingml/2006/main">
        <w:t xml:space="preserve">2. Orin Dafidi 136 – Otitọ Ọlọrun ati Ife Nla</w:t>
      </w:r>
    </w:p>
    <w:p/>
    <w:p>
      <w:r xmlns:w="http://schemas.openxmlformats.org/wordprocessingml/2006/main">
        <w:t xml:space="preserve">Eksodu 16:15 Nigbati awọn ọmọ Israeli si ri i, nwọn wi fun ara wọn pe, Mana ni: nitoriti nwọn kò mọ̀ ohun ti iṣe. Mose si wi fun wọn pe, Eyi li onjẹ ti OLUWA fi fun nyin lati jẹ.</w:t>
      </w:r>
    </w:p>
    <w:p/>
    <w:p>
      <w:r xmlns:w="http://schemas.openxmlformats.org/wordprocessingml/2006/main">
        <w:t xml:space="preserve">Àwọn ọmọ Ísírẹ́lì rí oúnjẹ àjèjì tí wọn kò rí rí, Mósè sì sọ pé oúnjẹ tí Jèhófà fún wọn ni.</w:t>
      </w:r>
    </w:p>
    <w:p/>
    <w:p>
      <w:r xmlns:w="http://schemas.openxmlformats.org/wordprocessingml/2006/main">
        <w:t xml:space="preserve">1. Ọlọrun Pese - Bawo ni Ọlọrun ṣe pese fun wa ni awọn ọna airotẹlẹ</w:t>
      </w:r>
    </w:p>
    <w:p/>
    <w:p>
      <w:r xmlns:w="http://schemas.openxmlformats.org/wordprocessingml/2006/main">
        <w:t xml:space="preserve">2. Mọ ohun Ọlọrun - Bawo ni lati da ohùn Ọlọrun mọ larin awọn italaya aye</w:t>
      </w:r>
    </w:p>
    <w:p/>
    <w:p>
      <w:r xmlns:w="http://schemas.openxmlformats.org/wordprocessingml/2006/main">
        <w:t xml:space="preserve">1. Mátíù 6:25-34 BMY - Má ṣe ṣàníyàn fún ẹ̀mí rẹ, kí ni ìwọ yóò jẹ tàbí ohun tí ẹ ó mu, tàbí nípa ara rẹ, kí ni ìwọ yóò fi wọ̀.</w:t>
      </w:r>
    </w:p>
    <w:p/>
    <w:p>
      <w:r xmlns:w="http://schemas.openxmlformats.org/wordprocessingml/2006/main">
        <w:t xml:space="preserve">2. Orin Dafidi 37:25 - Emi ti wa li ewe, mo si ti di arugbo; sibẹ emi kò ti ri ti a kọ̀ olododo silẹ, tabi ti irú-ọmọ rẹ̀ ti n tọrọ onjẹ.</w:t>
      </w:r>
    </w:p>
    <w:p/>
    <w:p>
      <w:r xmlns:w="http://schemas.openxmlformats.org/wordprocessingml/2006/main">
        <w:t xml:space="preserve">Eksodu 16:16 Èyí ni ohun tí OLúWA ti pa láṣẹ pé, kí olúkúlùkù ọkùnrin kó nínú rẹ̀ gẹ́gẹ́ bí jíjẹ rẹ̀, ìwọ̀n omeri kan fún ẹnìkọ̀ọ̀kan, gẹ́gẹ́ bí iye àwọn ènìyàn rẹ̀; mu olukuluku enia fun awọn ti o wà ninu agọ rẹ̀.</w:t>
      </w:r>
    </w:p>
    <w:p/>
    <w:p>
      <w:r xmlns:w="http://schemas.openxmlformats.org/wordprocessingml/2006/main">
        <w:t xml:space="preserve">OLUWA pàṣẹ fún àwọn ọmọ Israẹli pé kí wọ́n kó òṣùwọ̀n omeri manna kan fún ẹnìkọ̀ọ̀kan ninu àgọ́ wọn.</w:t>
      </w:r>
    </w:p>
    <w:p/>
    <w:p>
      <w:r xmlns:w="http://schemas.openxmlformats.org/wordprocessingml/2006/main">
        <w:t xml:space="preserve">1. Kíkọ́ láti ṣègbọràn sí àwọn Òfin Ọlọ́run</w:t>
      </w:r>
    </w:p>
    <w:p/>
    <w:p>
      <w:r xmlns:w="http://schemas.openxmlformats.org/wordprocessingml/2006/main">
        <w:t xml:space="preserve">2. Ipese Itoju Olorun</w:t>
      </w:r>
    </w:p>
    <w:p/>
    <w:p>
      <w:r xmlns:w="http://schemas.openxmlformats.org/wordprocessingml/2006/main">
        <w:t xml:space="preserve">1. Luku 6: 46 - "Ẽṣe ti ẹnyin fi npè mi ni Oluwa, Oluwa, ati ki o ko ṣe ohun ti mo wi?"</w:t>
      </w:r>
    </w:p>
    <w:p/>
    <w:p>
      <w:r xmlns:w="http://schemas.openxmlformats.org/wordprocessingml/2006/main">
        <w:t xml:space="preserve">2. Psalmu 23:1 – Oluwa li oluso-agutan mi; Emi kii yoo fẹ.</w:t>
      </w:r>
    </w:p>
    <w:p/>
    <w:p>
      <w:r xmlns:w="http://schemas.openxmlformats.org/wordprocessingml/2006/main">
        <w:t xml:space="preserve">Eksodu 16:17 Àwọn ọmọ Ísírẹ́lì sì ṣe bẹ́ẹ̀, wọ́n sì kó òmíràn jọ, àwọn mìíràn sì kéré.</w:t>
      </w:r>
    </w:p>
    <w:p/>
    <w:p>
      <w:r xmlns:w="http://schemas.openxmlformats.org/wordprocessingml/2006/main">
        <w:t xml:space="preserve">Àwọn ọmọ Ísírẹ́lì kóra jọ láti gba mánà wọn lójoojúmọ́ látọ̀dọ̀ Ọlọ́run.</w:t>
      </w:r>
    </w:p>
    <w:p/>
    <w:p>
      <w:r xmlns:w="http://schemas.openxmlformats.org/wordprocessingml/2006/main">
        <w:t xml:space="preserve">1: A pe wa lati gba ibukun Ọlọrun pẹlu irẹlẹ ati ọpẹ.</w:t>
      </w:r>
    </w:p>
    <w:p/>
    <w:p>
      <w:r xmlns:w="http://schemas.openxmlformats.org/wordprocessingml/2006/main">
        <w:t xml:space="preserve">2: A ko yẹ ki o jowu awọn ibukun ti Ọlọrun fifun awọn ẹlomiran, ṣugbọn ki o ni itẹlọrun pẹlu ipin tiwa.</w:t>
      </w:r>
    </w:p>
    <w:p/>
    <w:p>
      <w:r xmlns:w="http://schemas.openxmlformats.org/wordprocessingml/2006/main">
        <w:t xml:space="preserve">Fílípì 4:11-13 BMY - “Èmi kò sọ èyí nítorí mo wà aláìní, nítorí mo ti kọ́ láti ní ìtẹ́lọ́rùn nínú ipòkípò tí mo bá wà. . Mo ti kẹ́kọ̀ọ́ àṣírí jíjẹ́ ìtẹ́lọ́rùn nínú ipòkípò, yálà a jẹ oúnjẹ dáadáa tàbí ebi, yálà gbígbé nínú ọ̀pọ̀lọpọ̀ tàbí nínú àìní.</w:t>
      </w:r>
    </w:p>
    <w:p/>
    <w:p>
      <w:r xmlns:w="http://schemas.openxmlformats.org/wordprocessingml/2006/main">
        <w:t xml:space="preserve">2: James 1: 17 "Gbogbo ebun ti o dara ati pipe lati oke wa, o sọkalẹ lati ọdọ Baba imọlẹ ọrun, ti ko yipada bi ojiji ti n yipada."</w:t>
      </w:r>
    </w:p>
    <w:p/>
    <w:p>
      <w:r xmlns:w="http://schemas.openxmlformats.org/wordprocessingml/2006/main">
        <w:t xml:space="preserve">Eksodu 16:18 Nígbà tí wọ́n sì fi òṣùnwọ̀n òṣùnwọ̀n òṣùwọ̀n wọ̀n ọ́n, ẹni tí ó kó púpọ̀ kò ní ohun kan ní àṣekún; nwọn kó olukuluku gẹgẹ bi jijẹ rẹ̀.</w:t>
      </w:r>
    </w:p>
    <w:p/>
    <w:p>
      <w:r xmlns:w="http://schemas.openxmlformats.org/wordprocessingml/2006/main">
        <w:t xml:space="preserve">Àwọn ọmọ Ísírẹ́lì máa ń kó òṣùwọ̀n òṣùwọ̀n ómérì kan fún ẹnì kọ̀ọ̀kan fún oúnjẹ lójoojúmọ́, kò sì sẹ́ni tó pọ̀ jù tàbí kó kéré jù.</w:t>
      </w:r>
    </w:p>
    <w:p/>
    <w:p>
      <w:r xmlns:w="http://schemas.openxmlformats.org/wordprocessingml/2006/main">
        <w:t xml:space="preserve">1. Ọlọ́run Pese: Ìgbàgbọ́ táwọn ọmọ Ísírẹ́lì ní nínú ìpèsè Ọlọ́run wà nínú Ẹ́kísódù 16:18 .</w:t>
      </w:r>
    </w:p>
    <w:p/>
    <w:p>
      <w:r xmlns:w="http://schemas.openxmlformats.org/wordprocessingml/2006/main">
        <w:t xml:space="preserve">2. Ìpèsè Ọ̀pọ̀lọpọ̀: Ọlọ́run pèsè ohun tí ó tó fún àwọn ọmọ Ísírẹ́lì lójoojúmọ́, bí ó ti wù kí wọ́n kó jọ tó, gẹ́gẹ́ bí a ti rí nínú Ẹ́kísódù 16:18 .</w:t>
      </w:r>
    </w:p>
    <w:p/>
    <w:p>
      <w:r xmlns:w="http://schemas.openxmlformats.org/wordprocessingml/2006/main">
        <w:t xml:space="preserve">1. Matteu 6: 25-34 - Ifọrọranṣẹ ti igbẹkẹle ninu ipese Ọlọrun</w:t>
      </w:r>
    </w:p>
    <w:p/>
    <w:p>
      <w:r xmlns:w="http://schemas.openxmlformats.org/wordprocessingml/2006/main">
        <w:t xml:space="preserve">2. Fílípì 4:19 – Pípèsè Ọ̀pọ̀lọpọ̀ Ọ̀rọ̀ Ọlọ́run fún Ohun Gbogbo Tí Ó Nílò.</w:t>
      </w:r>
    </w:p>
    <w:p/>
    <w:p>
      <w:r xmlns:w="http://schemas.openxmlformats.org/wordprocessingml/2006/main">
        <w:t xml:space="preserve">Eksodu 16:19 Mose si wipe, Ki ẹnikẹni máṣe kù ninu rẹ̀ di owurọ̀.</w:t>
      </w:r>
    </w:p>
    <w:p/>
    <w:p>
      <w:r xmlns:w="http://schemas.openxmlformats.org/wordprocessingml/2006/main">
        <w:t xml:space="preserve">Abala yii ṣapejuwe itọni Mose pe ki a máṣe ṣẹku ninu mana naa titi di owurọ̀.</w:t>
      </w:r>
    </w:p>
    <w:p/>
    <w:p>
      <w:r xmlns:w="http://schemas.openxmlformats.org/wordprocessingml/2006/main">
        <w:t xml:space="preserve">1. Ipese Oluwa: Gbẹkẹle Ọlọrun Fun Ounjẹ Ojoojumọ</w:t>
      </w:r>
    </w:p>
    <w:p/>
    <w:p>
      <w:r xmlns:w="http://schemas.openxmlformats.org/wordprocessingml/2006/main">
        <w:t xml:space="preserve">2. Ìfòyemọ̀: Ṣíṣe Ìpinnu Ọgbọ́n</w:t>
      </w:r>
    </w:p>
    <w:p/>
    <w:p>
      <w:r xmlns:w="http://schemas.openxmlformats.org/wordprocessingml/2006/main">
        <w:t xml:space="preserve">1. Orin Dafidi 78:24-25, “O rọ̀jò manna silẹ fun awọn eniyan lati jẹ, o fun wọn ni ọkà ọrun. Awọn eniyan jẹ ounjẹ angẹli, o fi gbogbo ounjẹ ti wọn jẹ fun wọn.</w:t>
      </w:r>
    </w:p>
    <w:p/>
    <w:p>
      <w:r xmlns:w="http://schemas.openxmlformats.org/wordprocessingml/2006/main">
        <w:t xml:space="preserve">2. Matteu 6: 11, "Fun wa loni ni ounjẹ ojoojumọ wa."</w:t>
      </w:r>
    </w:p>
    <w:p/>
    <w:p>
      <w:r xmlns:w="http://schemas.openxmlformats.org/wordprocessingml/2006/main">
        <w:t xml:space="preserve">Eksodu 16:20 Ṣugbọn wọn kò fetisi ti Mose; ṣugbọn diẹ ninu wọn fi silẹ titi o fi di owurọ̀, o si bí kòkoro, o si rùn: Mose si binu si wọn.</w:t>
      </w:r>
    </w:p>
    <w:p/>
    <w:p>
      <w:r xmlns:w="http://schemas.openxmlformats.org/wordprocessingml/2006/main">
        <w:t xml:space="preserve">Àwọn kan lára àwọn ọmọ Ísírẹ́lì ṣàìgbọràn sí Mósè, wọ́n sì pa mánà náà mọ́jú mọ́jú, èyí sì mú kó di kòkòrò mùkúlú, tí wọ́n sì mú òórùn burúkú jáde.</w:t>
      </w:r>
    </w:p>
    <w:p/>
    <w:p>
      <w:r xmlns:w="http://schemas.openxmlformats.org/wordprocessingml/2006/main">
        <w:t xml:space="preserve">1. Ìgbọràn Tòótọ́: Kíkẹ́kọ̀ọ́ Látinú Àṣìṣe Àwọn ọmọ Ísírẹ́lì</w:t>
      </w:r>
    </w:p>
    <w:p/>
    <w:p>
      <w:r xmlns:w="http://schemas.openxmlformats.org/wordprocessingml/2006/main">
        <w:t xml:space="preserve">2. Awọn àbájáde Aigbọran: Ẹ̀kọ́ kan lati ọdọ Mose</w:t>
      </w:r>
    </w:p>
    <w:p/>
    <w:p>
      <w:r xmlns:w="http://schemas.openxmlformats.org/wordprocessingml/2006/main">
        <w:t xml:space="preserve">1. Diutaronomi 8:3-13 YCE - O si rẹ̀ ọ silẹ, o si jẹ ki ebi pa ọ, o si fi manna bọ́ ọ, eyiti iwọ kò mọ̀, bẹ̃li awọn baba rẹ kò mọ̀; ki o le mu ọ mọ̀ pe enia kò wà lãye nipa onjẹ nikanṣoṣo. ṣugbọn gbogbo ọ̀rọ̀ tí ó ti ẹnu OLUWA jáde ni eniyan fi wà láàyè.”</w:t>
      </w:r>
    </w:p>
    <w:p/>
    <w:p>
      <w:r xmlns:w="http://schemas.openxmlformats.org/wordprocessingml/2006/main">
        <w:t xml:space="preserve">2. Owe 13:13 - "Ẹnikẹni ti o kẹgàn ọrọ ni a o parun: ṣugbọn ẹniti o bẹru ofin ni a o san ère."</w:t>
      </w:r>
    </w:p>
    <w:p/>
    <w:p>
      <w:r xmlns:w="http://schemas.openxmlformats.org/wordprocessingml/2006/main">
        <w:t xml:space="preserve">Eksodu 16:21 Wọ́n sì ń kó wọn jọ ní àràárọ̀, olúkúlùkù gẹ́gẹ́ bí oúnjẹ tirẹ̀: nígbà tí oòrùn bá sì mú, ó yọ́.</w:t>
      </w:r>
    </w:p>
    <w:p/>
    <w:p>
      <w:r xmlns:w="http://schemas.openxmlformats.org/wordprocessingml/2006/main">
        <w:t xml:space="preserve">Àwọn ọmọ Ísírẹ́lì máa ń kó mánà ní àràárọ̀ gẹ́gẹ́ bí ohun tí wọ́n nílò fún ọjọ́ náà. Nígbà tí oòrùn mú, mánà náà yọ́ lọ.</w:t>
      </w:r>
    </w:p>
    <w:p/>
    <w:p>
      <w:r xmlns:w="http://schemas.openxmlformats.org/wordprocessingml/2006/main">
        <w:t xml:space="preserve">1. Gbẹkẹle Ọlọrun Fun Ipese Ojoojumọ</w:t>
      </w:r>
    </w:p>
    <w:p/>
    <w:p>
      <w:r xmlns:w="http://schemas.openxmlformats.org/wordprocessingml/2006/main">
        <w:t xml:space="preserve">2. Otitọ Ọlọrun ni mimu awọn ileri Rẹ ṣẹ</w:t>
      </w:r>
    </w:p>
    <w:p/>
    <w:p>
      <w:r xmlns:w="http://schemas.openxmlformats.org/wordprocessingml/2006/main">
        <w:t xml:space="preserve">1. Matteu 6: 11, "Fun wa loni ni ounjẹ ojoojumọ wa."</w:t>
      </w:r>
    </w:p>
    <w:p/>
    <w:p>
      <w:r xmlns:w="http://schemas.openxmlformats.org/wordprocessingml/2006/main">
        <w:t xml:space="preserve">2. 2 Korinti 9: 8-9, "Ọlọrun si le sọ gbogbo ore-ọfẹ di pupọ fun nyin, ki ẹnyin ki o le ni ohun gbogbo ni ohun gbogbo nigbagbogbo, ki o le ma pọ ni iṣẹ rere gbogbo."</w:t>
      </w:r>
    </w:p>
    <w:p/>
    <w:p>
      <w:r xmlns:w="http://schemas.openxmlformats.org/wordprocessingml/2006/main">
        <w:t xml:space="preserve">Eksodu 16:22 Ó sì ṣe ní ọjọ́ kẹfà, wọ́n kó ìlọ́po méjì búrẹ́dì, ómérì méjì fún ọkùnrin kan: gbogbo àwọn olórí ìjọ ènìyàn sì wá, wọ́n sì sọ fún Mose.</w:t>
      </w:r>
    </w:p>
    <w:p/>
    <w:p>
      <w:r xmlns:w="http://schemas.openxmlformats.org/wordprocessingml/2006/main">
        <w:t xml:space="preserve">Ní ọjọ́ kẹfà, àwọn ọmọ Ísírẹ́lì kó ìlọ́po méjì búrẹ́dì tí wọ́n ti kó jọ ní ọjọ́ tó ṣáájú. Àwọn olórí ìjọ náà ròyìn èyí fún Mose.</w:t>
      </w:r>
    </w:p>
    <w:p/>
    <w:p>
      <w:r xmlns:w="http://schemas.openxmlformats.org/wordprocessingml/2006/main">
        <w:t xml:space="preserve">1. Ipese Ọlọrun - Ọlọrun pese diẹ sii lati pade awọn aini awọn ọmọ Israeli.</w:t>
      </w:r>
    </w:p>
    <w:p/>
    <w:p>
      <w:r xmlns:w="http://schemas.openxmlformats.org/wordprocessingml/2006/main">
        <w:t xml:space="preserve">2. Otitọ - Awọn ọmọ Israeli ṣe afihan otitọ ni ikojọpọ manna naa.</w:t>
      </w:r>
    </w:p>
    <w:p/>
    <w:p>
      <w:r xmlns:w="http://schemas.openxmlformats.org/wordprocessingml/2006/main">
        <w:t xml:space="preserve">1. Matiu 6:25-34 YCE - Ẹ máṣe aniyàn nitori ẹmi nyin, kili ẹnyin o jẹ, tabi kili ẹnyin o mu, tabi nitori ara nyin, kili ẹnyin o fi wọ̀.</w:t>
      </w:r>
    </w:p>
    <w:p/>
    <w:p>
      <w:r xmlns:w="http://schemas.openxmlformats.org/wordprocessingml/2006/main">
        <w:t xml:space="preserve">2. Owe 3:9-10 YCE - Fi ọrọ̀ rẹ bu ọla fun Oluwa, ati akọso gbogbo eso rẹ; nígbà náà ni àká rẹ yóò kún fún ọ̀pọ̀lọpọ̀, àwọn ìgò rẹ yóò sì kún fún ọtí wáìnì.</w:t>
      </w:r>
    </w:p>
    <w:p/>
    <w:p>
      <w:r xmlns:w="http://schemas.openxmlformats.org/wordprocessingml/2006/main">
        <w:t xml:space="preserve">Eksodu 16:23 Ó sì wí fún wọn pé, “Èyí ni ohun tí OLúWA ti wí, Ọ̀la ni ìsinmi ọjọ́ ìsinmi mímọ́ fún OLúWA; ati eyiti o kù, ẹ tò silẹ fun nyin lati tọju titi di owurọ̀.</w:t>
      </w:r>
    </w:p>
    <w:p/>
    <w:p>
      <w:r xmlns:w="http://schemas.openxmlformats.org/wordprocessingml/2006/main">
        <w:t xml:space="preserve">Ọlọ́run sọ fún àwọn ọmọ Ísírẹ́lì pé kí wọ́n máa pèsè oúnjẹ fún ọjọ́ Sábáàtì, kí wọ́n sì máa tọ́jú èyí tó ṣẹ́ kù títí di òwúrọ̀.</w:t>
      </w:r>
    </w:p>
    <w:p/>
    <w:p>
      <w:r xmlns:w="http://schemas.openxmlformats.org/wordprocessingml/2006/main">
        <w:t xml:space="preserve">1. Ọlọrun pè wa láti ya àkókò sọ́tọ̀ fún ìsinmi àti láti bu ọlá fún ọjọ́ ìsinmi.</w:t>
      </w:r>
    </w:p>
    <w:p/>
    <w:p>
      <w:r xmlns:w="http://schemas.openxmlformats.org/wordprocessingml/2006/main">
        <w:t xml:space="preserve">2. A pe wa lati tẹle ilana Ọlọrun ati lati gbẹkẹle ipese Rẹ.</w:t>
      </w:r>
    </w:p>
    <w:p/>
    <w:p>
      <w:r xmlns:w="http://schemas.openxmlformats.org/wordprocessingml/2006/main">
        <w:t xml:space="preserve">1. Orin Dafidi 95: 7-8 "Nitori on li Ọlọrun wa, awa si ni enia pápa rẹ̀, ati agutan ọwọ́ rẹ̀: loni, bi ẹnyin ba gbọ́ ohùn rẹ̀, ẹ máṣe mu ọkàn nyin le."</w:t>
      </w:r>
    </w:p>
    <w:p/>
    <w:p>
      <w:r xmlns:w="http://schemas.openxmlformats.org/wordprocessingml/2006/main">
        <w:t xml:space="preserve">2. Matteu 11: 28-30 "Ẹ wá sọdọ mi gbogbo awọn ti o nṣiṣẹ, ti a si di rù wuwo, emi o si fun nyin ni isimi: ẹ gba ajaga mi si ọrùn nyin, ki ẹ si kọ ẹkọ lọdọ mi: nitori onirẹlẹ ati onirẹlẹ ọkan li emi, ati ẹnyin. yóò rí ìsinmi fún ọkàn yín: nítorí àjàgà mi rọrùn, ẹrù mi sì fúyẹ́.</w:t>
      </w:r>
    </w:p>
    <w:p/>
    <w:p>
      <w:r xmlns:w="http://schemas.openxmlformats.org/wordprocessingml/2006/main">
        <w:t xml:space="preserve">Eksodu 16:24 Wọ́n sì gbé e kalẹ̀ títí di òwúrọ̀, gẹ́gẹ́ bí Mose ti pàṣẹ: kò sì rùn, bẹ́ẹ̀ ni kò sí kòkòrò nínú rẹ̀.</w:t>
      </w:r>
    </w:p>
    <w:p/>
    <w:p>
      <w:r xmlns:w="http://schemas.openxmlformats.org/wordprocessingml/2006/main">
        <w:t xml:space="preserve">Àwọn ọmọ Ísírẹ́lì kó mánà jọ sínú aṣálẹ̀, wọ́n sì tẹ̀ lé ìtọ́ni Mósè pé kí wọ́n tọ́jú rẹ̀ títí di òwúrọ̀, nígbà tí kò jó rẹ̀, bẹ́ẹ̀ ni kò sì tíì bò mọ́lẹ̀.</w:t>
      </w:r>
    </w:p>
    <w:p/>
    <w:p>
      <w:r xmlns:w="http://schemas.openxmlformats.org/wordprocessingml/2006/main">
        <w:t xml:space="preserve">1. Ìgbọràn sí àwọn ìtọ́ni Ọlọ́run ń mú ìbùkún wá</w:t>
      </w:r>
    </w:p>
    <w:p/>
    <w:p>
      <w:r xmlns:w="http://schemas.openxmlformats.org/wordprocessingml/2006/main">
        <w:t xml:space="preserve">2. Ìpèsè láti ọ̀dọ̀ Ọlọ́run ní Àkókò Ìpọ́njú</w:t>
      </w:r>
    </w:p>
    <w:p/>
    <w:p>
      <w:r xmlns:w="http://schemas.openxmlformats.org/wordprocessingml/2006/main">
        <w:t xml:space="preserve">1. Matteu 6: 25-34 - Maṣe ṣe aniyan ki o gbẹkẹle ipese Ọlọrun</w:t>
      </w:r>
    </w:p>
    <w:p/>
    <w:p>
      <w:r xmlns:w="http://schemas.openxmlformats.org/wordprocessingml/2006/main">
        <w:t xml:space="preserve">2. Psalm 23 – Olorun li Oluso-agutan ati Olupese wa</w:t>
      </w:r>
    </w:p>
    <w:p/>
    <w:p>
      <w:r xmlns:w="http://schemas.openxmlformats.org/wordprocessingml/2006/main">
        <w:t xml:space="preserve">Eksodu 16:25 Mose si wipe, Ẹ jẹ́ li oni; nitori oni li ọjọ́ isimi fun Oluwa: li oni ẹnyin ki yio ri i li oko.</w:t>
      </w:r>
    </w:p>
    <w:p/>
    <w:p>
      <w:r xmlns:w="http://schemas.openxmlformats.org/wordprocessingml/2006/main">
        <w:t xml:space="preserve">To Gbọjẹzangbe, Mose degbena Islaelivi lẹ dọ yé ma na mọ núdùdù to ogle lẹ mẹ.</w:t>
      </w:r>
    </w:p>
    <w:p/>
    <w:p>
      <w:r xmlns:w="http://schemas.openxmlformats.org/wordprocessingml/2006/main">
        <w:t xml:space="preserve">1: Olorun ti fun wa ni ebun ojo isimi, ojo isinmi ati ironu pataki.</w:t>
      </w:r>
    </w:p>
    <w:p/>
    <w:p>
      <w:r xmlns:w="http://schemas.openxmlformats.org/wordprocessingml/2006/main">
        <w:t xml:space="preserve">2: Ó yẹ ká máa dúpẹ́ lọ́wọ́ Ọjọ́ Ìsinmi, ká sì máa lò ó gẹ́gẹ́ bí àǹfààní láti pọkàn pọ̀ sórí Ọlọ́run.</w:t>
      </w:r>
    </w:p>
    <w:p/>
    <w:p>
      <w:r xmlns:w="http://schemas.openxmlformats.org/wordprocessingml/2006/main">
        <w:t xml:space="preserve">1: Heberu 4: 9-10 "Nitorina, isimi isimi kan kù fun awọn enia Ọlọrun: nitori ẹnikẹni ti o ba wọ inu isimi Ọlọrun ti simi kuro ninu iṣẹ rẹ bi Ọlọrun ti ṣe ti tirẹ."</w:t>
      </w:r>
    </w:p>
    <w:p/>
    <w:p>
      <w:r xmlns:w="http://schemas.openxmlformats.org/wordprocessingml/2006/main">
        <w:t xml:space="preserve">Àìsáyà 58:13-14 BMY - “Bí ẹ̀yin bá pe ọjọ́ ìsinmi ní ìdùnnú,àti ọjọ́ mímọ́ Olúwa ní ọlá,tí ẹ̀yin bá sì bọ̀wọ̀ fún, tí ẹ̀yin kò rìn ní ọ̀nà ti ara yín, tí ẹ kò ṣe bí ó ti wù ú tàbí tí ẹ̀ ń sọ̀rọ̀ asán, nígbà náà ni ẹ̀yin yóò rí i. yọ̀ ninu Oluwa, emi o si jẹ ki iwọ ki o gùn ibi giga ilẹ na, ki iwọ ki o si ma jẹ ilẹ-iní Jakobu baba rẹ: ẹnu Oluwa li o ti sọ.</w:t>
      </w:r>
    </w:p>
    <w:p/>
    <w:p>
      <w:r xmlns:w="http://schemas.openxmlformats.org/wordprocessingml/2006/main">
        <w:t xml:space="preserve">Ẹksodu 16:26 Ọjọ́ mẹ́fà ni kí ẹ fi kó o; ṣùgbọ́n ní ọjọ́ keje, tí í ṣe ọjọ́ ìsinmi, kì yóò sí ìkankan nínú rẹ̀.</w:t>
      </w:r>
    </w:p>
    <w:p/>
    <w:p>
      <w:r xmlns:w="http://schemas.openxmlformats.org/wordprocessingml/2006/main">
        <w:t xml:space="preserve">Àyọkà yìí ṣàlàyé pé ọjọ́ mẹ́fà ni a yàn fún kíkó mánà, ṣùgbọ́n ní ọjọ́ keje, ọjọ́ Sábáàtì, ìkójọ kò gbọ́dọ̀ ṣe.</w:t>
      </w:r>
    </w:p>
    <w:p/>
    <w:p>
      <w:r xmlns:w="http://schemas.openxmlformats.org/wordprocessingml/2006/main">
        <w:t xml:space="preserve">1. "Ilo lati Pa Ọjọ isimi mọ"</w:t>
      </w:r>
    </w:p>
    <w:p/>
    <w:p>
      <w:r xmlns:w="http://schemas.openxmlformats.org/wordprocessingml/2006/main">
        <w:t xml:space="preserve">2. "Iye ti Isinmi"</w:t>
      </w:r>
    </w:p>
    <w:p/>
    <w:p>
      <w:r xmlns:w="http://schemas.openxmlformats.org/wordprocessingml/2006/main">
        <w:t xml:space="preserve">1 Isa 58:13-14 YCE - Bi iwọ ba yi ẹsẹ rẹ pada kuro ni ọjọ isimi, ninu ṣiṣe ifẹ rẹ li ọjọ mimọ́ mi, ti iwọ si pè ọjọ isimi ni didùn, ati ọjọ mimọ́ Oluwa li ọlá; Bi iwọ ba bu ọlá fun u, ti iwọ kò rìn li ọ̀na ti ara rẹ, tabi ti o nwá inu-didùn ara rẹ, tabi ti iwọ nsọ̀rọ asan, nigbana ni iwọ o ni inu-didùn ninu Oluwa, emi o si mu ọ gùn ibi giga aiye.</w:t>
      </w:r>
    </w:p>
    <w:p/>
    <w:p>
      <w:r xmlns:w="http://schemas.openxmlformats.org/wordprocessingml/2006/main">
        <w:t xml:space="preserve">2 Luku 4:16 BM - Ó sì wá sí Nasarẹti, níbi tí wọ́n ti tọ́ ọ dàgbà. Ati gẹgẹ bi iṣe rẹ̀, o lọ si sinagogu li ọjọ isimi, o si dide duro lati kà.</w:t>
      </w:r>
    </w:p>
    <w:p/>
    <w:p>
      <w:r xmlns:w="http://schemas.openxmlformats.org/wordprocessingml/2006/main">
        <w:t xml:space="preserve">Eksodu 16:27 Ó sì ṣe, tí àwọn kan jáde nínú àwọn ènìyàn náà ní ọjọ́ keje láti kójọ, ṣùgbọ́n wọn kò rí.</w:t>
      </w:r>
    </w:p>
    <w:p/>
    <w:p>
      <w:r xmlns:w="http://schemas.openxmlformats.org/wordprocessingml/2006/main">
        <w:t xml:space="preserve">Ní ọjọ́ keje, àwọn kan jáde lọ kó oúnjẹ, ṣùgbọ́n wọn kò rí.</w:t>
      </w:r>
    </w:p>
    <w:p/>
    <w:p>
      <w:r xmlns:w="http://schemas.openxmlformats.org/wordprocessingml/2006/main">
        <w:t xml:space="preserve">1. Òtítọ́ Ọlọ́run ní àkókò àìtó.</w:t>
      </w:r>
    </w:p>
    <w:p/>
    <w:p>
      <w:r xmlns:w="http://schemas.openxmlformats.org/wordprocessingml/2006/main">
        <w:t xml:space="preserve">2. Pataki gbekele Oluwa.</w:t>
      </w:r>
    </w:p>
    <w:p/>
    <w:p>
      <w:r xmlns:w="http://schemas.openxmlformats.org/wordprocessingml/2006/main">
        <w:t xml:space="preserve">1. Fílípì 4:19 BMY - Ọlọ́run mi yóò sì pèsè gbogbo àìní yín gẹ́gẹ́ bí ọrọ̀ rẹ̀ nínú ògo nínú Kírísítì Jésù.</w:t>
      </w:r>
    </w:p>
    <w:p/>
    <w:p>
      <w:r xmlns:w="http://schemas.openxmlformats.org/wordprocessingml/2006/main">
        <w:t xml:space="preserve">2. Deutarónómì 8:3 BMY - Ó sì rẹ̀ yín sílẹ̀,ó sì jẹ́ kí ebi ń pa yín,ó sì fi mánà bọ́ yín, èyí tí ẹ̀yin kò mọ̀, bẹ́ẹ̀ ni àwọn baba yín kò mọ̀, kí ó lè jẹ́ kí ẹ mọ̀ pé ènìyàn kò wà láàyè nípa oúnjẹ nìkan, bí kò ṣe ènìyàn. ngbe nipa gbogbo ọrọ ti o ti ẹnu Oluwa wá.</w:t>
      </w:r>
    </w:p>
    <w:p/>
    <w:p>
      <w:r xmlns:w="http://schemas.openxmlformats.org/wordprocessingml/2006/main">
        <w:t xml:space="preserve">Eksodu 16:28 OLúWA sì sọ fún Mose pé, “Yóò ti pẹ́ tó tí ẹ̀yin kọ̀ láti pa òfin mi àti òfin mi mọ́?</w:t>
      </w:r>
    </w:p>
    <w:p/>
    <w:p>
      <w:r xmlns:w="http://schemas.openxmlformats.org/wordprocessingml/2006/main">
        <w:t xml:space="preserve">Olúwa béèrè lọ́wọ́ Mósè pẹ́ tó tí àwọn ọmọ Ísírẹ́lì yóò fi kọ̀ láti pa àwọn òfin àti òfin rẹ̀ mọ́.</w:t>
      </w:r>
    </w:p>
    <w:p/>
    <w:p>
      <w:r xmlns:w="http://schemas.openxmlformats.org/wordprocessingml/2006/main">
        <w:t xml:space="preserve">1: Kíkọ̀ láti pa Òfin Ọlọ́run mọ́ ń mú ìjìyà wá</w:t>
      </w:r>
    </w:p>
    <w:p/>
    <w:p>
      <w:r xmlns:w="http://schemas.openxmlformats.org/wordprocessingml/2006/main">
        <w:t xml:space="preserve">2: Gbọ́ràn sí Ọlọ́run kí o sì máa gbé nínú Òdodo</w:t>
      </w:r>
    </w:p>
    <w:p/>
    <w:p>
      <w:r xmlns:w="http://schemas.openxmlformats.org/wordprocessingml/2006/main">
        <w:t xml:space="preserve">Deutarónómì 6:24 BMY - Olúwa sì pàṣẹ fún wa láti máa ṣe gbogbo ìlànà wọ̀nyí, láti bẹ̀rù Olúwa Ọlọ́run wa, fún ire wa nígbà gbogbo, kí ó lè pa wá mọ́ láàyè, gẹ́gẹ́ bí ó ti rí ní òní yìí.</w:t>
      </w:r>
    </w:p>
    <w:p/>
    <w:p>
      <w:r xmlns:w="http://schemas.openxmlformats.org/wordprocessingml/2006/main">
        <w:t xml:space="preserve">Róòmù 2:6:16 BMY - Ẹ̀yin kò mọ̀ pé bí ẹ̀yin bá fi ara yín fún ẹnikẹ́ni gẹ́gẹ́ bí ẹrú onígbọràn, ẹ̀yin jẹ́ ẹrú ẹni tí ẹ̀yin ń gbọ́ràn, yálà ti ẹ̀ṣẹ̀ tí ń ṣamọ̀nà sí ikú, tàbí ti ìgbọ́ràn tí ń ṣamọ̀nà sí òdodo?</w:t>
      </w:r>
    </w:p>
    <w:p/>
    <w:p>
      <w:r xmlns:w="http://schemas.openxmlformats.org/wordprocessingml/2006/main">
        <w:t xml:space="preserve">Eksodu 16:29 Kiyesi i, nitoriti OLUWA ti fun yin li ọjọ isimi, nitorina li o ṣe fun nyin li ọjọ́ kẹfa li onjẹ ijọ́ meji; ki olukuluku nyin joko ni ipò rẹ̀, ki ẹnikẹni ki o máṣe jade kuro ni ipò rẹ̀ ni ijọ́ keje.</w:t>
      </w:r>
    </w:p>
    <w:p/>
    <w:p>
      <w:r xmlns:w="http://schemas.openxmlformats.org/wordprocessingml/2006/main">
        <w:t xml:space="preserve">Ọlọ́run ti pèsè ọjọ́ ìsinmi àti oúnjẹ méjì fún wa, kí a sì dúró sí àyè wa ní ọjọ́ keje.</w:t>
      </w:r>
    </w:p>
    <w:p/>
    <w:p>
      <w:r xmlns:w="http://schemas.openxmlformats.org/wordprocessingml/2006/main">
        <w:t xml:space="preserve">1. Ipese Ọlọrun fun ọjọ isimi ati awọn ọjọ meji ti akara jẹ iranti ti otitọ ati itọju Rẹ fun wa.</w:t>
      </w:r>
    </w:p>
    <w:p/>
    <w:p>
      <w:r xmlns:w="http://schemas.openxmlformats.org/wordprocessingml/2006/main">
        <w:t xml:space="preserve">2. A yẹ ki a dupẹ lọwọ Ọlọrun fun ipese Rẹ ki a si duro pẹlu otitọ ni aaye wa ni ọjọ keje.</w:t>
      </w:r>
    </w:p>
    <w:p/>
    <w:p>
      <w:r xmlns:w="http://schemas.openxmlformats.org/wordprocessingml/2006/main">
        <w:t xml:space="preserve">1 Isa 58:13-14 YCE - Bi iwọ ba yi ẹsẹ rẹ pada kuro ni ọjọ isimi, Ki iwọ ki o máṣe ṣe ifẹ rẹ li ọjọ mimọ́ mi, ti iwọ si pè ọjọ isimi ni didùn, ọjọ́ mimọ́ Oluwa ni ọlá, ti iwọ o si bu ọla fun u, lai ṣe. ọ̀nà tìrẹ, tàbí rírí ìgbádùn ara rẹ, tàbí sísọ ọ̀rọ̀ tìrẹ, nígbà náà ni ìwọ yóò máa yọ̀ nínú Olúwa; Èmi yóò sì mú kí o gun orí òkè gíga lórí ilẹ̀ ayé, èmi yóò sì fi ogún Jakọbu baba rẹ bọ́ ọ. Ẹnu Oluwa ti sọ.</w:t>
      </w:r>
    </w:p>
    <w:p/>
    <w:p>
      <w:r xmlns:w="http://schemas.openxmlformats.org/wordprocessingml/2006/main">
        <w:t xml:space="preserve">2. Matteu 11: 28-30 - Wa sọdọ mi gbogbo ẹnyin ti nṣiṣẹ, ti a si di rù wuwo, emi o si fun nyin ni isimi. Ẹ gba àjàgà mi sọ́rùn yín, kí ẹ sì kẹ́kọ̀ọ́ lọ́dọ̀ mi, nítorí onírẹ̀lẹ̀ àti onírẹ̀lẹ̀ ọkàn ni èmi, ẹ̀yin yóò sì rí ìsinmi fún ọkàn yín. Nitori ajaga mi rorun, eru Mi si fu fu.</w:t>
      </w:r>
    </w:p>
    <w:p/>
    <w:p>
      <w:r xmlns:w="http://schemas.openxmlformats.org/wordprocessingml/2006/main">
        <w:t xml:space="preserve">Eksodu 16:30 Àwọn ènìyàn náà sì sinmi ní ọjọ́ keje.</w:t>
      </w:r>
    </w:p>
    <w:p/>
    <w:p>
      <w:r xmlns:w="http://schemas.openxmlformats.org/wordprocessingml/2006/main">
        <w:t xml:space="preserve">Àwọn ọmọ Ísírẹ́lì sì sinmi ní ọjọ́ keje.</w:t>
      </w:r>
    </w:p>
    <w:p/>
    <w:p>
      <w:r xmlns:w="http://schemas.openxmlformats.org/wordprocessingml/2006/main">
        <w:t xml:space="preserve">1. Aṣẹ Ọlọrun lati sinmi ni ọjọ keje jẹ apakan pataki ti ero Rẹ fun igbesi aye wa.</w:t>
      </w:r>
    </w:p>
    <w:p/>
    <w:p>
      <w:r xmlns:w="http://schemas.openxmlformats.org/wordprocessingml/2006/main">
        <w:t xml:space="preserve">2 A lè rí àlàáfíà àti ìtẹ́lọ́rùn nínú títẹ̀lé àwọn àṣẹ Ọlọ́run.</w:t>
      </w:r>
    </w:p>
    <w:p/>
    <w:p>
      <w:r xmlns:w="http://schemas.openxmlformats.org/wordprocessingml/2006/main">
        <w:t xml:space="preserve">1. Heberu 4: 9-11 - Isinmi isimi kan wa fun awọn eniyan Ọlọrun.</w:t>
      </w:r>
    </w:p>
    <w:p/>
    <w:p>
      <w:r xmlns:w="http://schemas.openxmlformats.org/wordprocessingml/2006/main">
        <w:t xml:space="preserve">2. Matteu 11: 28-30 - Wa sọdọ mi gbogbo awọn ti nṣiṣẹ, ti a si di rù wuwo, emi o si fun nyin ni isimi.</w:t>
      </w:r>
    </w:p>
    <w:p/>
    <w:p>
      <w:r xmlns:w="http://schemas.openxmlformats.org/wordprocessingml/2006/main">
        <w:t xml:space="preserve">Eksodu 16:31 Awọn ọmọ Israeli si pè orukọ rẹ̀ ni Manna: o si dabi irugbìn korianda, funfun; adùn rẹ̀ si dabi àkara oyinbo ti a fi oyin ṣe.</w:t>
      </w:r>
    </w:p>
    <w:p/>
    <w:p>
      <w:r xmlns:w="http://schemas.openxmlformats.org/wordprocessingml/2006/main">
        <w:t xml:space="preserve">Àwọn ọmọ Ísírẹ́lì sọ oúnjẹ Ọlọ́run ní Mánà, èyí tó jẹ́ adùn bíi àkàrà fẹ́lẹ́fẹ́lẹ́ tí a fi oyin.</w:t>
      </w:r>
    </w:p>
    <w:p/>
    <w:p>
      <w:r xmlns:w="http://schemas.openxmlformats.org/wordprocessingml/2006/main">
        <w:t xml:space="preserve">1. Olorun pese fun wa ni ona airotẹlẹ.</w:t>
      </w:r>
    </w:p>
    <w:p/>
    <w:p>
      <w:r xmlns:w="http://schemas.openxmlformats.org/wordprocessingml/2006/main">
        <w:t xml:space="preserve">2. Ìjẹ́pàtàkì níní ìgbàgbọ́ nínú ìpèsè Ọlọ́run.</w:t>
      </w:r>
    </w:p>
    <w:p/>
    <w:p>
      <w:r xmlns:w="http://schemas.openxmlformats.org/wordprocessingml/2006/main">
        <w:t xml:space="preserve">1. Matteu 6: 31-33 - "Nitorina ẹ máṣe ṣàníyàn, wipe, Kili awa o jẹ, tabi kili awa o mu, tabi kili a o fi wọ̀? Gbogbo wọn ni ẹ nílò, ṣugbọn ẹ kọ́kọ́ wá ìjọba Ọlọrun ati òdodo rẹ̀, gbogbo nǹkan wọnyi ni a óo sì fi kún un fún yín.</w:t>
      </w:r>
    </w:p>
    <w:p/>
    <w:p>
      <w:r xmlns:w="http://schemas.openxmlformats.org/wordprocessingml/2006/main">
        <w:t xml:space="preserve">2 Johannu 6:35 - Jesu wi fun won pe, Emi ni onje iye; ẹnikẹni ti o ba tọ̀ mi wá, ebi kì yio pa nyin;</w:t>
      </w:r>
    </w:p>
    <w:p/>
    <w:p>
      <w:r xmlns:w="http://schemas.openxmlformats.org/wordprocessingml/2006/main">
        <w:t xml:space="preserve">Eksodu 16:32 Mose si wipe, Eyi li ohun ti OLUWA palaṣẹ pe, Ẹ kún òṣuwọn omeri kan ninu rẹ̀ lati tọju fun irandiran nyin; ki nwọn ki o le ri onjẹ ti mo ti fi bọ́ nyin li aginjù, nigbati mo mú nyin jade kuro ni ilẹ Egipti.</w:t>
      </w:r>
    </w:p>
    <w:p/>
    <w:p>
      <w:r xmlns:w="http://schemas.openxmlformats.org/wordprocessingml/2006/main">
        <w:t xml:space="preserve">Mósè rán àwọn ọmọ Ísírẹ́lì létí pé Jèhófà ti bọ́ wọn ní aginjù nígbà tí wọ́n mú wọn jáde kúrò ní Íjíbítì.</w:t>
      </w:r>
    </w:p>
    <w:p/>
    <w:p>
      <w:r xmlns:w="http://schemas.openxmlformats.org/wordprocessingml/2006/main">
        <w:t xml:space="preserve">1. Oluwa Pese Fun Eniyan Re: Ni gbigbekele Ipese Olorun</w:t>
      </w:r>
    </w:p>
    <w:p/>
    <w:p>
      <w:r xmlns:w="http://schemas.openxmlformats.org/wordprocessingml/2006/main">
        <w:t xml:space="preserve">2. Òtítọ́ Olúwa: Ọlọ́run bìkítà fún àwọn ènìyàn Rẹ̀</w:t>
      </w:r>
    </w:p>
    <w:p/>
    <w:p>
      <w:r xmlns:w="http://schemas.openxmlformats.org/wordprocessingml/2006/main">
        <w:t xml:space="preserve">1. Sáàmù 23:1-6</w:t>
      </w:r>
    </w:p>
    <w:p/>
    <w:p>
      <w:r xmlns:w="http://schemas.openxmlformats.org/wordprocessingml/2006/main">
        <w:t xml:space="preserve">2. Mátíù 6:25-34</w:t>
      </w:r>
    </w:p>
    <w:p/>
    <w:p>
      <w:r xmlns:w="http://schemas.openxmlformats.org/wordprocessingml/2006/main">
        <w:t xml:space="preserve">Eksodu 16:33 Mose si wi fun Aaroni pe, Mú ìkoko kan, ki o si fi omeri kan ti o kún fun manna sinu rẹ̀, ki o si fi i siwaju OLUWA, lati tọju fun irandiran nyin.</w:t>
      </w:r>
    </w:p>
    <w:p/>
    <w:p>
      <w:r xmlns:w="http://schemas.openxmlformats.org/wordprocessingml/2006/main">
        <w:t xml:space="preserve">Ẹsẹ yìí láti Ẹ́kísódù 16:33 sọ̀rọ̀ nípa bí Mósè ṣe ń sọ fún Áárónì pé kí ó mú ìkòkò kan kí ó sì fi òṣùwọ̀n mánà kún un, kí ó lè pa á mọ́ gẹ́gẹ́ bí ìránnilétí ìpèsè OLúWA fún ìrandíran.</w:t>
      </w:r>
    </w:p>
    <w:p/>
    <w:p>
      <w:r xmlns:w="http://schemas.openxmlformats.org/wordprocessingml/2006/main">
        <w:t xml:space="preserve">1: A le kọ ẹkọ lati inu akọọlẹ Mose ati Aaroni pe Oluwa pese fun wa ni awọn akoko aini wa.</w:t>
      </w:r>
    </w:p>
    <w:p/>
    <w:p>
      <w:r xmlns:w="http://schemas.openxmlformats.org/wordprocessingml/2006/main">
        <w:t xml:space="preserve">2: Ẹ jẹ ki a ranti ipese Oluwa fun wa, ki a si fi ìmọ na fun iran ti mbọ.</w:t>
      </w:r>
    </w:p>
    <w:p/>
    <w:p>
      <w:r xmlns:w="http://schemas.openxmlformats.org/wordprocessingml/2006/main">
        <w:t xml:space="preserve">1: Matteu 6: 25-34 - Jesu kọ wa lati ma ṣe aniyan, ati lati gbẹkẹle ipese Ọlọrun.</w:t>
      </w:r>
    </w:p>
    <w:p/>
    <w:p>
      <w:r xmlns:w="http://schemas.openxmlformats.org/wordprocessingml/2006/main">
        <w:t xml:space="preserve">2: Sáàmù 55:22 BMY - Kó àníyàn rẹ lé Olúwa yóò sì gbé ọ ró.</w:t>
      </w:r>
    </w:p>
    <w:p/>
    <w:p>
      <w:r xmlns:w="http://schemas.openxmlformats.org/wordprocessingml/2006/main">
        <w:t xml:space="preserve">Eksodu 16:34 Gẹ́gẹ́ bí OLúWA ti pàṣẹ fún Mose, bẹ́ẹ̀ ni Aaroni gbé e kalẹ̀ níwájú ẹ̀rí, láti pamọ́.</w:t>
      </w:r>
    </w:p>
    <w:p/>
    <w:p>
      <w:r xmlns:w="http://schemas.openxmlformats.org/wordprocessingml/2006/main">
        <w:t xml:space="preserve">Árónì gbé mánà sínú Àgọ́ Àjọ láti máa pa mọ́ gẹ́gẹ́ bí àṣẹ Olúwa.</w:t>
      </w:r>
    </w:p>
    <w:p/>
    <w:p>
      <w:r xmlns:w="http://schemas.openxmlformats.org/wordprocessingml/2006/main">
        <w:t xml:space="preserve">1. Pataki igboran si Oluwa</w:t>
      </w:r>
    </w:p>
    <w:p/>
    <w:p>
      <w:r xmlns:w="http://schemas.openxmlformats.org/wordprocessingml/2006/main">
        <w:t xml:space="preserve">2 Òtítọ́ Áárónì Nípa Síṣe Ìlànà Ọlọ́run</w:t>
      </w:r>
    </w:p>
    <w:p/>
    <w:p>
      <w:r xmlns:w="http://schemas.openxmlformats.org/wordprocessingml/2006/main">
        <w:t xml:space="preserve">1. Deutarónómì 8:3-9 BMY - Ó sì rẹ̀ yín sílẹ̀,ó sì jẹ́ kí ebi pa yín,ó sì fi mánà bọ́ yín, èyí tí ẹ̀yin kò mọ̀, bẹ́ẹ̀ ni àwọn baba yín kò mọ̀, kí ó lè jẹ́ kí ẹ mọ̀ pé ènìyàn kò wà láàyè nípa oúnjẹ nìkan, ṣùgbọ́n. ènìyàn ń gbé nípa gbogbo ọ̀rọ̀ tí ó ti ẹnu Olúwa wá.</w:t>
      </w:r>
    </w:p>
    <w:p/>
    <w:p>
      <w:r xmlns:w="http://schemas.openxmlformats.org/wordprocessingml/2006/main">
        <w:t xml:space="preserve">2. Heberu 10:5-7 Nitorina nigbati Kristi de aiye, o wipe, Ẹbọ ati ọrẹ ni iwọ ko fẹ, ṣugbọn ara kan ni iwọ ti pese fun mi; ninu ẹbọ sísun ati ẹbọ ẹ̀ṣẹ̀ ni ìwọ kò ní inú dídùn sí. Nigbana ni mo wipe, Kiyesi i, mo wá lati ṣe ifẹ rẹ, Ọlọrun, gẹgẹ bi a ti kọ nipa ti mi ninu iwe ti awọn iwe.</w:t>
      </w:r>
    </w:p>
    <w:p/>
    <w:p>
      <w:r xmlns:w="http://schemas.openxmlformats.org/wordprocessingml/2006/main">
        <w:t xml:space="preserve">Eksodu 16:35 Awọn ọmọ Israeli si jẹ manna li ogoji ọdún, titi nwọn fi dé ilẹ ti a ngbé; nwọn jẹ manna, titi nwọn fi dé àgbegbe ilẹ Kenaani.</w:t>
      </w:r>
    </w:p>
    <w:p/>
    <w:p>
      <w:r xmlns:w="http://schemas.openxmlformats.org/wordprocessingml/2006/main">
        <w:t xml:space="preserve">Àwọn ọmọ Ísírẹ́lì jẹ mánà fún ogójì ọdún nígbà tí wọ́n ń rìnrìn àjò lọ sí ilẹ̀ Kénáánì.</w:t>
      </w:r>
    </w:p>
    <w:p/>
    <w:p>
      <w:r xmlns:w="http://schemas.openxmlformats.org/wordprocessingml/2006/main">
        <w:t xml:space="preserve">1. "Otitọ Ọlọrun: Ni iriri Ipese Ọlọrun Ni Awọn akoko Iyipada"</w:t>
      </w:r>
    </w:p>
    <w:p/>
    <w:p>
      <w:r xmlns:w="http://schemas.openxmlformats.org/wordprocessingml/2006/main">
        <w:t xml:space="preserve">2. "Agbara Ifarada: Jiduro Otitọ ati Ireti Lakoko Awọn Irin-ajo Gigun"</w:t>
      </w:r>
    </w:p>
    <w:p/>
    <w:p>
      <w:r xmlns:w="http://schemas.openxmlformats.org/wordprocessingml/2006/main">
        <w:t xml:space="preserve">1 Sáàmù 78:24 BMY - Ó sì ti rọ̀jò mánà lé wọn lórí láti jẹ,ó sì ti fún wọn nínú àgbàdo ọ̀run.</w:t>
      </w:r>
    </w:p>
    <w:p/>
    <w:p>
      <w:r xmlns:w="http://schemas.openxmlformats.org/wordprocessingml/2006/main">
        <w:t xml:space="preserve">2. Deuteronomi 8:3 - O si rẹ̀ ọ silẹ, o si jẹ ki ebi pa ọ, o si fi mana bọ́ ọ, ti iwọ kò mọ̀, bẹ̃li awọn baba rẹ kò mọ̀; ki o le mu ọ mọ̀ pe enia kò wà lãye nipa onjẹ nikan, ṣugbọn nipa gbogbo ọ̀rọ ti o ti ẹnu Oluwa jade li enia fi wà lãye.</w:t>
      </w:r>
    </w:p>
    <w:p/>
    <w:p>
      <w:r xmlns:w="http://schemas.openxmlformats.org/wordprocessingml/2006/main">
        <w:t xml:space="preserve">Eksodu 16:36 Njẹ omeri kan jẹ idamẹwa eefa.</w:t>
      </w:r>
    </w:p>
    <w:p/>
    <w:p>
      <w:r xmlns:w="http://schemas.openxmlformats.org/wordprocessingml/2006/main">
        <w:t xml:space="preserve">Ẹsẹ yìí fúnni ní àlàyé nípa ìwọ̀n omeri kan ní ìbámu pẹ̀lú efa kan.</w:t>
      </w:r>
    </w:p>
    <w:p/>
    <w:p>
      <w:r xmlns:w="http://schemas.openxmlformats.org/wordprocessingml/2006/main">
        <w:t xml:space="preserve">1. Kíkọ́ Láti Fi Àwọn Ìlànà Ọlọ́run Dìwọ̀n Ìyè</w:t>
      </w:r>
    </w:p>
    <w:p/>
    <w:p>
      <w:r xmlns:w="http://schemas.openxmlformats.org/wordprocessingml/2006/main">
        <w:t xml:space="preserve">2. Pàtàkì Ìgbọràn sí Ìlànà Ọlọ́run</w:t>
      </w:r>
    </w:p>
    <w:p/>
    <w:p>
      <w:r xmlns:w="http://schemas.openxmlformats.org/wordprocessingml/2006/main">
        <w:t xml:space="preserve">1. Mátíù 6:33 BMY - Ṣùgbọ́n ẹ kọ́kọ́ wá ìjọba Ọlọ́run àti òdodo Rẹ̀, gbogbo nǹkan wọ̀nyí ni a ó sì fi kún un fún yín.</w:t>
      </w:r>
    </w:p>
    <w:p/>
    <w:p>
      <w:r xmlns:w="http://schemas.openxmlformats.org/wordprocessingml/2006/main">
        <w:t xml:space="preserve">2. Kólósè 3:23 BMY - Ohunkohun tí ẹ bá ń ṣe, ẹ máa fi tọkàntọkàn ṣiṣẹ́, bí ti Olúwa, kì í ṣe fún ènìyàn.</w:t>
      </w:r>
    </w:p>
    <w:p/>
    <w:p>
      <w:r xmlns:w="http://schemas.openxmlformats.org/wordprocessingml/2006/main">
        <w:t xml:space="preserve">Eksodu 17 ni a le ṣe akopọ ni awọn oju-iwe mẹta bi atẹle, pẹlu awọn ẹsẹ ti a fihan:</w:t>
      </w:r>
    </w:p>
    <w:p/>
    <w:p>
      <w:r xmlns:w="http://schemas.openxmlformats.org/wordprocessingml/2006/main">
        <w:t xml:space="preserve">Ìpínrọ̀ 1: Nínú Ẹ́kísódù 17:1-7 , àwọn ọmọ Ísírẹ́lì ń bá ìrìn àjò wọn la aginjù já, wọ́n sì tún dojú kọ àìtó omi lẹ́ẹ̀kan sí i. Wọ́n kùn sí Mósè, wọ́n ń béèrè omi mu. Mósè ké pe Ọlọ́run fún ìrànlọ́wọ́, ó sọ àníyàn rẹ̀ pé kí àwọn èèyàn náà lè sọ ọ́ ní òkúta. Olúwa sọ fún Mósè pé kí ó fi ọ̀pá rẹ̀ lu àpáta kan ní Hórébù, omi sì ti jáde lọ́nà ìyanu. Wọ́n pèsè omi fún àwọn èèyàn náà láti mu, Mósè sì sọ orúkọ ibẹ̀ ní Másà (tí ó túmọ̀ sí “ìdánwò”) àti Méríbà (tí ó túmọ̀ sí “àríyànjiyàn”) nítorí àròyé àwọn ọmọ Ísírẹ́lì.</w:t>
      </w:r>
    </w:p>
    <w:p/>
    <w:p>
      <w:r xmlns:w="http://schemas.openxmlformats.org/wordprocessingml/2006/main">
        <w:t xml:space="preserve">Ìpínrọ̀ 2: Tẹ̀ síwájú nínú Ẹ́kísódù 17:8-16 , àwọn ará Ámálékì wá bá àwọn ọmọ Ísírẹ́lì jà ní Réfídímù. Mósè sọ fún Jóṣúà pé kó yan àwọn ọmọ ogun nígbà tí òun fúnra rẹ̀ bá Áárónì àti Húrì gun orí òkè. Níwọ̀n ìgbà tí Mósè bá gbé ọ̀pá rẹ̀ sókè sí ọ̀run, Ísírẹ́lì ń borí nínú ogun; ṣugbọn nigbati o ba rẹ ọwọ rẹ silẹ nitori ãrẹ, Amaleki jèrè anfani. Láti ti Mósè lẹ́yìn, Áárónì àti Húrì pèsè òkúta kan fún un láti jókòó lé nígbà tí wọ́n gbé ọwọ́ rẹ̀ sókè títí tí oòrùn fi ń wọ̀. Pẹ̀lú ìrànlọ́wọ́ wọn, Jóṣúà ṣamọ̀nà àwọn ọmọ ogun Ísírẹ́lì láti ṣẹ́gun Ámálékì.</w:t>
      </w:r>
    </w:p>
    <w:p/>
    <w:p>
      <w:r xmlns:w="http://schemas.openxmlformats.org/wordprocessingml/2006/main">
        <w:t xml:space="preserve">Ìpínrọ̀ 3: Nínú Ẹ́kísódù 17:14-16 , Ọlọ́run pàṣẹ fún Mósè láti kọ ìtàn ìṣẹ́gun lórí Ámálékì sílẹ̀ gẹ́gẹ́ bí ìrántí fún àwọn ìran tó ń bọ̀. Ó kéde pé òun yóò pa gbogbo ìrántí Amaleki rẹ́ kúrò lábẹ́ ọ̀run nítorí pé wọ́n ṣe bí ọ̀tá sí àwọn ènìyàn Rẹ̀. Mose kọ́ pẹpẹ kan tí orúkọ rẹ̀ ń jẹ́ Yahweh-Nissi (tí ó túmọ̀ sí “OLUWA ni àsíá mi”) tí ń ṣàpẹẹrẹ ìṣẹ́gun Ọlọrun lórí àwọn ọ̀tá wọn.</w:t>
      </w:r>
    </w:p>
    <w:p/>
    <w:p>
      <w:r xmlns:w="http://schemas.openxmlformats.org/wordprocessingml/2006/main">
        <w:t xml:space="preserve">Ni soki:</w:t>
      </w:r>
    </w:p>
    <w:p>
      <w:r xmlns:w="http://schemas.openxmlformats.org/wordprocessingml/2006/main">
        <w:t xml:space="preserve">Ẹ́kísódù 17 mú wá:</w:t>
      </w:r>
    </w:p>
    <w:p>
      <w:r xmlns:w="http://schemas.openxmlformats.org/wordprocessingml/2006/main">
        <w:t xml:space="preserve">Àwọn ọmọ Ísírẹ́lì dojú kọ àìtó omi ní aginjù;</w:t>
      </w:r>
    </w:p>
    <w:p>
      <w:r xmlns:w="http://schemas.openxmlformats.org/wordprocessingml/2006/main">
        <w:t xml:space="preserve">Mose lilu apata ni Horebu omi pese iyanu;</w:t>
      </w:r>
    </w:p>
    <w:p>
      <w:r xmlns:w="http://schemas.openxmlformats.org/wordprocessingml/2006/main">
        <w:t xml:space="preserve">Orukọ ibi Massah, Meribah nitori awọn ẹdun.</w:t>
      </w:r>
    </w:p>
    <w:p/>
    <w:p>
      <w:r xmlns:w="http://schemas.openxmlformats.org/wordprocessingml/2006/main">
        <w:t xml:space="preserve">Ogun láàrin àwọn ọmọ Israẹli ati àwọn ará Amaleki ní Refidimu;</w:t>
      </w:r>
    </w:p>
    <w:p>
      <w:r xmlns:w="http://schemas.openxmlformats.org/wordprocessingml/2006/main">
        <w:t xml:space="preserve">Mose gbe ọwọ́ soke Israeli bori; sokale Amaleki anfani;</w:t>
      </w:r>
    </w:p>
    <w:p>
      <w:r xmlns:w="http://schemas.openxmlformats.org/wordprocessingml/2006/main">
        <w:t xml:space="preserve">Ìrànlọ́wọ́ láti ọ̀dọ̀ Árónì, Húrì ti Mósè lẹ́yìn títí tí ìṣẹ́gun fi dé.</w:t>
      </w:r>
    </w:p>
    <w:p/>
    <w:p>
      <w:r xmlns:w="http://schemas.openxmlformats.org/wordprocessingml/2006/main">
        <w:t xml:space="preserve">Àṣẹ Ọlọ́run fún kíkọ àkọsílẹ̀ sílẹ̀ gẹ́gẹ́ bí ìrántí;</w:t>
      </w:r>
    </w:p>
    <w:p>
      <w:r xmlns:w="http://schemas.openxmlformats.org/wordprocessingml/2006/main">
        <w:t xml:space="preserve">Ileri pa iranti Amaleki rẹ́ labẹ ọrun;</w:t>
      </w:r>
    </w:p>
    <w:p>
      <w:r xmlns:w="http://schemas.openxmlformats.org/wordprocessingml/2006/main">
        <w:t xml:space="preserve">Pẹpẹ kíkọ́ orúkọ Yahweh-Nissi tí ń ṣàpẹẹrẹ ìṣẹ́gun àtọ̀runwá.</w:t>
      </w:r>
    </w:p>
    <w:p/>
    <w:p>
      <w:r xmlns:w="http://schemas.openxmlformats.org/wordprocessingml/2006/main">
        <w:t xml:space="preserve">Ori yii n ṣe apejuwe iṣẹlẹ ti o nija miiran lakoko irin-ajo Israeli nipasẹ aginju ti o tẹle itusilẹ lati Egipti ni akoko ti a samisi nipasẹ aini tabi aini nipa awọn orisun pataki bi omi laaarin ọrọ Ila-oorun atijọ ti o tẹnumọ ipese atọrunwa nigbagbogbo ni nkan ṣe pẹlu awọn agbegbe aginju nibiti iwalaaye da lori idasi eleda ti n ṣetọju igbesi aye ti n ṣe afihan ẹdọfu. laarin igbẹkẹle, otitọ ati iyemeji, kùn ti o gbilẹ laarin agbegbe Heberu ti nkọju si awọn inira ti o koju lakoko ti n wa imuse nipa awọn ileri majẹmu ti o somọ pẹlu ogún ilẹ ti a n wa jakejado awọn iran-iran iṣẹlẹ kan ti n ṣiṣẹ kii ṣe olurannileti nikan nipa otitọ Oluwa ṣugbọn tun ṣe idanwo igbọràn si awọn aṣẹ atọrun ti n ṣe afihan idanimọ ajọṣepọ. Ibasepo majẹmu laarin awọn eniyan ti o yan (Israeli) ti o jẹ aṣoju nipasẹ Mose, Aaroni lakoko ti o nmu iranti ti o ni nkan ṣe pẹlu awọn iṣe iyanu ti a ṣe lakoko irin-ajo ominira lodi si ofin pharaonic aninilara laarin ilana itan-akọọlẹ ti Bibeli ti o dojukọ awọn akori bii ounjẹ, ipese iyanu lodi si ẹhin ti a ṣe nipasẹ awọn iṣe aṣa nigbagbogbo ṣe akiyesi laarin atijọ. awọn ilana ẹsin, awọn iṣe ti o kan awọn ọrẹ ti o ni asopọ ni pẹkipẹki pẹlu awọn iṣe isin ti n gbe awọn ọrọ ti o so mọ pẹlu ọpẹ, igbẹkẹle si ọlọrun (Yahweh) ti a bọwọ fun laaarin iwoye agbaye ti Isunmọ Ila-oorun atijọ ti o bori ni akoko yẹn kọja awọn aṣa lọpọlọpọ jakejado agbegbe ti o ni ilana itankalẹ Bibeli</w:t>
      </w:r>
    </w:p>
    <w:p/>
    <w:p>
      <w:r xmlns:w="http://schemas.openxmlformats.org/wordprocessingml/2006/main">
        <w:t xml:space="preserve">Eksodu 17:1 Gbogbo ijọ awọn ọmọ Israeli si ṣí kuro ni ijù Sini, li ọ̀na ìrin wọn, gẹgẹ bi aṣẹ OLUWA, nwọn si dó si Refidimu: omi kò si si fun awọn enia na lati mu.</w:t>
      </w:r>
    </w:p>
    <w:p/>
    <w:p>
      <w:r xmlns:w="http://schemas.openxmlformats.org/wordprocessingml/2006/main">
        <w:t xml:space="preserve">Awọn ọmọ Israeli si ṣí kuro ni ijù Sini lọ si Refidimu, gẹgẹ bi aṣẹ OLUWA, ṣugbọn kò si omi fun wọn lati mu.</w:t>
      </w:r>
    </w:p>
    <w:p/>
    <w:p>
      <w:r xmlns:w="http://schemas.openxmlformats.org/wordprocessingml/2006/main">
        <w:t xml:space="preserve">1. Pataki Ti Tẹle Awọn ofin Oluwa</w:t>
      </w:r>
    </w:p>
    <w:p/>
    <w:p>
      <w:r xmlns:w="http://schemas.openxmlformats.org/wordprocessingml/2006/main">
        <w:t xml:space="preserve">2. Gbígbẹ́kẹ̀lé Ìpèsè Ọlọ́run Láìka Àwọn Àkókò Tó Wà Nínú Rẹ̀</w:t>
      </w:r>
    </w:p>
    <w:p/>
    <w:p>
      <w:r xmlns:w="http://schemas.openxmlformats.org/wordprocessingml/2006/main">
        <w:t xml:space="preserve">1. Deuteronomi 8:2-3 YCE - Ki iwọ ki o si ranti gbogbo ọ̀na ti OLUWA Ọlọrun rẹ mu ọ tọ́ li ogoji ọdún yi li aginjù, lati rẹ̀ ọ silẹ, ati lati dán ọ wò, lati mọ̀ ohun ti o wà li ọkàn rẹ, bi iwọ o fẹ. pa ofin rẹ mọ, tabi rara.</w:t>
      </w:r>
    </w:p>
    <w:p/>
    <w:p>
      <w:r xmlns:w="http://schemas.openxmlformats.org/wordprocessingml/2006/main">
        <w:t xml:space="preserve">2 Isaiah 43:2 - Nigbati iwọ ba nlà omi kọja, emi o wà pẹlu rẹ; ati ninu awọn odò, nwọn kì yio bò ọ mọlẹ: nigbati iwọ ba nrìn ninu iná, iwọ kì yio jo; bẹ̃ni ọwọ́-iná ki yio ràn si ọ.</w:t>
      </w:r>
    </w:p>
    <w:p/>
    <w:p>
      <w:r xmlns:w="http://schemas.openxmlformats.org/wordprocessingml/2006/main">
        <w:t xml:space="preserve">Eksodu 17:2 Àwọn ènìyàn náà sì bá Mósè jà, wọ́n sì wí pé, “Fún wa ní omi kí a mu. Mose si wi fun wọn pe, Ẽṣe ti ẹnyin fi mba mi jà? Ẽṣe ti ẹnyin fi ndan Oluwa wò?</w:t>
      </w:r>
    </w:p>
    <w:p/>
    <w:p>
      <w:r xmlns:w="http://schemas.openxmlformats.org/wordprocessingml/2006/main">
        <w:t xml:space="preserve">Àwọn ọmọ Ísírẹ́lì ráhùn sí Mósè nítorí àìsí omi, àmọ́ Mósè rán wọn létí pé ìdánwò látọ̀dọ̀ Ọlọ́run ni èyí.</w:t>
      </w:r>
    </w:p>
    <w:p/>
    <w:p>
      <w:r xmlns:w="http://schemas.openxmlformats.org/wordprocessingml/2006/main">
        <w:t xml:space="preserve">1. Oluwa Dán Wa wò: Kíkọ́ Láti Ìgbẹ́kẹ̀lé Nínú Ìpèsè Ọlọ́run</w:t>
      </w:r>
    </w:p>
    <w:p/>
    <w:p>
      <w:r xmlns:w="http://schemas.openxmlformats.org/wordprocessingml/2006/main">
        <w:t xml:space="preserve">2. Ìfòyemọ̀ Ní Àwọn Àkókò Ìṣòro: Bí A Ṣe Lè Dámọ̀ Kí O sì Fẹ́hùn sí Àwọn Ìdánwò látọ̀dọ̀ Ọlọ́run</w:t>
      </w:r>
    </w:p>
    <w:p/>
    <w:p>
      <w:r xmlns:w="http://schemas.openxmlformats.org/wordprocessingml/2006/main">
        <w:t xml:space="preserve">1 Jákọ́bù 1:2-4 BMY - Ẹ kà á sí ayọ̀ tòótọ́, ẹ̀yin ará mi, nígbàkúùgbà tí ẹ bá dojú kọ onírúurú àdánwò, nítorí ẹ̀yin mọ̀ pé ìdánwò ìgbàgbọ́ yín ń mú sùúrù.</w:t>
      </w:r>
    </w:p>
    <w:p/>
    <w:p>
      <w:r xmlns:w="http://schemas.openxmlformats.org/wordprocessingml/2006/main">
        <w:t xml:space="preserve">2. Hébérù 11:6 BMY - Àti pé láìsí ìgbàgbọ́ kò lè ṣe láti wu Ọlọ́run: nítorí ẹnikẹ́ni tí ó bá tọ̀ ọ́ wá gbọ́dọ̀ gbàgbọ́ pé ó wà àti pé ó ń san án fún àwọn tí ó bá wá a.</w:t>
      </w:r>
    </w:p>
    <w:p/>
    <w:p>
      <w:r xmlns:w="http://schemas.openxmlformats.org/wordprocessingml/2006/main">
        <w:t xml:space="preserve">Eksodu 17:3 Òùngbẹ omi sì gbẹ àwọn ènìyàn níbẹ̀; Awọn enia na si nkùn si Mose, nwọn si wipe, Ẽṣe ti iwọ fi mú wa gòke lati Egipti wá, lati fi ongbẹ pa wa, ati awọn ọmọ wa, ati ẹran-ọ̀sin wa?</w:t>
      </w:r>
    </w:p>
    <w:p/>
    <w:p>
      <w:r xmlns:w="http://schemas.openxmlformats.org/wordprocessingml/2006/main">
        <w:t xml:space="preserve">Àwọn ọmọ Ísírẹ́lì ráhùn sí Mósè pé wọn kò rí omi nígbà tí wọ́n rìnrìn àjò nínú aṣálẹ̀.</w:t>
      </w:r>
    </w:p>
    <w:p/>
    <w:p>
      <w:r xmlns:w="http://schemas.openxmlformats.org/wordprocessingml/2006/main">
        <w:t xml:space="preserve">1. Olorun nigbagbogbo pese ni akoko aini.</w:t>
      </w:r>
    </w:p>
    <w:p/>
    <w:p>
      <w:r xmlns:w="http://schemas.openxmlformats.org/wordprocessingml/2006/main">
        <w:t xml:space="preserve">2. A gbọdọ ni suuru, ki a si gbẹkẹle eto Oluwa.</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Isaiah 43:2 - Nigbati iwọ ba la omi kọja, emi o wa pẹlu rẹ; ati ninu awọn odo, nwọn kì yio bò nyin; nigbati iwọ ba nrìn ninu iná, iwọ kì yio jó, ọwọ́-iná kì yio si jẹ ọ run.</w:t>
      </w:r>
    </w:p>
    <w:p/>
    <w:p>
      <w:r xmlns:w="http://schemas.openxmlformats.org/wordprocessingml/2006/main">
        <w:t xml:space="preserve">Eksodu 17:4 Mose si kigbe pè OLUWA, wipe, Kili emi o ṣe si awọn enia yi? wọ́n fẹ́rẹ̀ẹ́ múra láti sọ mí lókùúta.</w:t>
      </w:r>
    </w:p>
    <w:p/>
    <w:p>
      <w:r xmlns:w="http://schemas.openxmlformats.org/wordprocessingml/2006/main">
        <w:t xml:space="preserve">Mose wà ninu ipọnju o si beere lọwọ Ọlọrun fun iranlọwọ.</w:t>
      </w:r>
    </w:p>
    <w:p/>
    <w:p>
      <w:r xmlns:w="http://schemas.openxmlformats.org/wordprocessingml/2006/main">
        <w:t xml:space="preserve">1. Gbẹkẹle Ọlọrun Ni Awọn akoko Irora</w:t>
      </w:r>
    </w:p>
    <w:p/>
    <w:p>
      <w:r xmlns:w="http://schemas.openxmlformats.org/wordprocessingml/2006/main">
        <w:t xml:space="preserve">2. Gbigbe ara le Oluwa Ni Igba Wahala</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46: 1 - "Ọlọrun ni aabo ati agbara wa, iranlọwọ lọwọlọwọ ni ipọnju."</w:t>
      </w:r>
    </w:p>
    <w:p/>
    <w:p>
      <w:r xmlns:w="http://schemas.openxmlformats.org/wordprocessingml/2006/main">
        <w:t xml:space="preserve">Eksodu 17:5 OLUWA si wi fun Mose pe, Lọ niwaju awọn enia, ki o si mú ninu awọn àgba Israeli pẹlu rẹ; ati ọpá rẹ ti iwọ fi lù odò na, mú li ọwọ́ rẹ, ki o si lọ.</w:t>
      </w:r>
    </w:p>
    <w:p/>
    <w:p>
      <w:r xmlns:w="http://schemas.openxmlformats.org/wordprocessingml/2006/main">
        <w:t xml:space="preserve">OLUWA pàṣẹ fún Mose pé kí ó mú ninu àwọn àgbààgbà Israẹli ati ọ̀pá rẹ̀ láti darí àwọn eniyan náà.</w:t>
      </w:r>
    </w:p>
    <w:p/>
    <w:p>
      <w:r xmlns:w="http://schemas.openxmlformats.org/wordprocessingml/2006/main">
        <w:t xml:space="preserve">1. Ìgbọràn: Kokoro si Ibukun Ọlọrun</w:t>
      </w:r>
    </w:p>
    <w:p/>
    <w:p>
      <w:r xmlns:w="http://schemas.openxmlformats.org/wordprocessingml/2006/main">
        <w:t xml:space="preserve">2. Agbara Asiwaju</w:t>
      </w:r>
    </w:p>
    <w:p/>
    <w:p>
      <w:r xmlns:w="http://schemas.openxmlformats.org/wordprocessingml/2006/main">
        <w:t xml:space="preserve">1. Isaiah 30:21, “Bi iwọ ba yipada si ọtun tabi si osi, eti rẹ yoo gbọ ohun kan lẹhin rẹ, ti nwi pe, Eyi ni ọna, rin ninu rẹ.</w:t>
      </w:r>
    </w:p>
    <w:p/>
    <w:p>
      <w:r xmlns:w="http://schemas.openxmlformats.org/wordprocessingml/2006/main">
        <w:t xml:space="preserve">2. Matteu 28: 19-20, Nitorina ẹ lọ ki ẹ si sọ gbogbo orilẹ-ede di ọmọ-ẹhin, ẹ ma ṣe baptisi wọn ni orukọ Baba ati ti Ọmọ ati ti Ẹmi Mimọ, ki ẹ si ma kọ wọn lati pa gbogbo ohun ti mo ti palaṣẹ fun nyin mọ́.</w:t>
      </w:r>
    </w:p>
    <w:p/>
    <w:p>
      <w:r xmlns:w="http://schemas.openxmlformats.org/wordprocessingml/2006/main">
        <w:t xml:space="preserve">Eksodu 17:6 Kiyesi i, emi o duro niwaju rẹ nibẹ̀ lori apata ni Horebu; iwọ o si lù apata na, omi yio si ti inu rẹ̀ jade, ki awọn enia ki o le mu. Mose si ṣe bẹ̃ li oju awọn àgba Israeli.</w:t>
      </w:r>
    </w:p>
    <w:p/>
    <w:p>
      <w:r xmlns:w="http://schemas.openxmlformats.org/wordprocessingml/2006/main">
        <w:t xml:space="preserve">Ọlọ́run pàṣẹ fún Mósè pé kó kọlu àpáta náà ní Hórébù, omi sì ṣàn jáde látinú rẹ̀ fún àwọn ọmọ Ísírẹ́lì láti mu.</w:t>
      </w:r>
    </w:p>
    <w:p/>
    <w:p>
      <w:r xmlns:w="http://schemas.openxmlformats.org/wordprocessingml/2006/main">
        <w:t xml:space="preserve">1. Ipese Olorun Fun Awon Eniyan Re – Bi Olorun se pese fun wa paapaa ninu aginju</w:t>
      </w:r>
    </w:p>
    <w:p/>
    <w:p>
      <w:r xmlns:w="http://schemas.openxmlformats.org/wordprocessingml/2006/main">
        <w:t xml:space="preserve">2. Gbẹkẹle Ọlọrun ni Awọn akoko aini - Kikọ lati gbẹkẹle Ọlọrun paapaa ni awọn akoko iṣoro</w:t>
      </w:r>
    </w:p>
    <w:p/>
    <w:p>
      <w:r xmlns:w="http://schemas.openxmlformats.org/wordprocessingml/2006/main">
        <w:t xml:space="preserve">1 Sáàmù 78:15-16 BMY - Ó pín àwọn àpáta ní aginjù,ó sì fún wọn ní omi mu lọpọlọpọ bí ẹni pé láti inú ibú wá.</w:t>
      </w:r>
    </w:p>
    <w:p/>
    <w:p>
      <w:r xmlns:w="http://schemas.openxmlformats.org/wordprocessingml/2006/main">
        <w:t xml:space="preserve">2 Aisaya 48:21 BM - Òùngbẹ kò gbẹ wọn nígbà tí ó mú wọn la aṣálẹ̀ kọjá; ó mú kí omi sàn láti inú àpáta fún wæn</w:t>
      </w:r>
    </w:p>
    <w:p/>
    <w:p>
      <w:r xmlns:w="http://schemas.openxmlformats.org/wordprocessingml/2006/main">
        <w:t xml:space="preserve">Eksodu 17:7 Ó sì pe orúkọ ibẹ̀ ní Másà àti Méríbà, nítorí àríyànjiyàn àwọn ọmọ Ísírẹ́lì, àti nítorí tí wọ́n dán OLúWA wò, pé, “Ṣé Olúwa wà láàrín wa, tàbí kò sí?</w:t>
      </w:r>
    </w:p>
    <w:p/>
    <w:p>
      <w:r xmlns:w="http://schemas.openxmlformats.org/wordprocessingml/2006/main">
        <w:t xml:space="preserve">Àwọn ọmọ Ísírẹ́lì dán Jèhófà wò nípa bíbéèrè bóyá ó wà láàárín wọn, Ọlọ́run sì dáhùn nípa pípa orúkọ ibẹ̀ ní Másà àti Méríbà ní ìrántí àríyànjiyàn wọn.</w:t>
      </w:r>
    </w:p>
    <w:p/>
    <w:p>
      <w:r xmlns:w="http://schemas.openxmlformats.org/wordprocessingml/2006/main">
        <w:t xml:space="preserve">1 Oluwa Wà Pẹlu Wa Nigbagbogbo: Ikẹkọ Massa ati Meriba</w:t>
      </w:r>
    </w:p>
    <w:p/>
    <w:p>
      <w:r xmlns:w="http://schemas.openxmlformats.org/wordprocessingml/2006/main">
        <w:t xml:space="preserve">2. Dán Ọlọ́run wò: Ìrònú Lórí Àṣìṣe Àwọn Ọmọ Ísírẹ́lì</w:t>
      </w:r>
    </w:p>
    <w:p/>
    <w:p>
      <w:r xmlns:w="http://schemas.openxmlformats.org/wordprocessingml/2006/main">
        <w:t xml:space="preserve">1 Deutarónómì 6:16 BMY - Má ṣe dán Olúwa Ọlọ́run rẹ wò gẹ́gẹ́ bí o ti ṣe ní Másà.</w:t>
      </w:r>
    </w:p>
    <w:p/>
    <w:p>
      <w:r xmlns:w="http://schemas.openxmlformats.org/wordprocessingml/2006/main">
        <w:t xml:space="preserve">2. Sáàmù 46:10 BMY - Ẹ dúró jẹ́ẹ́, kí ẹ sì mọ̀ pé èmi ni Ọlọ́run.</w:t>
      </w:r>
    </w:p>
    <w:p/>
    <w:p>
      <w:r xmlns:w="http://schemas.openxmlformats.org/wordprocessingml/2006/main">
        <w:t xml:space="preserve">Eksodu 17:8 Amaleki sì wá, ó sì bá Israẹli jà ní Refidimu.</w:t>
      </w:r>
    </w:p>
    <w:p/>
    <w:p>
      <w:r xmlns:w="http://schemas.openxmlformats.org/wordprocessingml/2006/main">
        <w:t xml:space="preserve">Àwọn ọmọ Ísírẹ́lì bá Ámálékì pàdé ní Réfídímù, wọ́n sì bá wọn jà.</w:t>
      </w:r>
    </w:p>
    <w:p/>
    <w:p>
      <w:r xmlns:w="http://schemas.openxmlformats.org/wordprocessingml/2006/main">
        <w:t xml:space="preserve">1 A gbọ́dọ̀ múra sílẹ̀ láti dojú kọ àtakò nínú ìrìn àjò ìgbàgbọ́ wa.</w:t>
      </w:r>
    </w:p>
    <w:p/>
    <w:p>
      <w:r xmlns:w="http://schemas.openxmlformats.org/wordprocessingml/2006/main">
        <w:t xml:space="preserve">2. Olorun yoo fun wa lagbara lati koju awon ota wa ti emi.</w:t>
      </w:r>
    </w:p>
    <w:p/>
    <w:p>
      <w:r xmlns:w="http://schemas.openxmlformats.org/wordprocessingml/2006/main">
        <w:t xml:space="preserve">1. Efesu 6: 12-13 - "Nitori a ko jijakadi lodi si ẹran-ara ati ẹjẹ, ṣugbọn lodi si awọn alakoso, lodi si awọn alaṣẹ, lodi si awọn agbara aye lori òkunkun isisiyi, lodi si awọn agbara ẹmí buburu ni awọn aaye ọrun."</w:t>
      </w:r>
    </w:p>
    <w:p/>
    <w:p>
      <w:r xmlns:w="http://schemas.openxmlformats.org/wordprocessingml/2006/main">
        <w:t xml:space="preserve">2. 1 Korinti 10: 13 - "Ko si idanwo ti o ba nyin ti ko wọpọ fun eniyan: olododo ni Ọlọrun, ko si jẹ ki a dan nyin wò ju agbara nyin lọ, ṣugbọn pẹlu idanwo naa oun yoo pese ọna abayọ pẹlu; kí Å bàa lè fara dà á.”</w:t>
      </w:r>
    </w:p>
    <w:p/>
    <w:p>
      <w:r xmlns:w="http://schemas.openxmlformats.org/wordprocessingml/2006/main">
        <w:t xml:space="preserve">Eksodu 17:9 Mose si wi fun Joṣua pe, Yan ọkunrin fun wa, ki o si jade lọ, ba Amaleki jà: li ọla li emi o duro lori òke na ti on ti ọpá Ọlọrun li ọwọ́ mi.</w:t>
      </w:r>
    </w:p>
    <w:p/>
    <w:p>
      <w:r xmlns:w="http://schemas.openxmlformats.org/wordprocessingml/2006/main">
        <w:t xml:space="preserve">Mose degbena Jọṣua nado de sunnu lẹ bo hoavùn hẹ Amalẹki. Mósè yóò sì wà lórí òkè náà pẹ̀lú ọ̀pá Ọlọ́run ní ọwọ́ rẹ̀.</w:t>
      </w:r>
    </w:p>
    <w:p/>
    <w:p>
      <w:r xmlns:w="http://schemas.openxmlformats.org/wordprocessingml/2006/main">
        <w:t xml:space="preserve">1: Agbára Ọlọ́run máa ń hàn nígbà tá a bá gbẹ́kẹ̀ lé e, tá a sì gbẹ́kẹ̀ lé agbára rẹ̀.</w:t>
      </w:r>
    </w:p>
    <w:p/>
    <w:p>
      <w:r xmlns:w="http://schemas.openxmlformats.org/wordprocessingml/2006/main">
        <w:t xml:space="preserve">2: A pè wá láti fi ìgboyà tẹ̀lé ìlànà Ọlọ́run, kí a sì gbẹ́kẹ̀ lé ọgbọ́n rẹ̀.</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Filp 4:13 YCE - Emi le ṣe ohun gbogbo nipasẹ Kristi ti nfi agbara fun mi.</w:t>
      </w:r>
    </w:p>
    <w:p/>
    <w:p>
      <w:r xmlns:w="http://schemas.openxmlformats.org/wordprocessingml/2006/main">
        <w:t xml:space="preserve">Eksodu 17:10 Bẹ́ẹ̀ ni Jóṣúà ṣe gẹ́gẹ́ bí Mósè ti sọ fún un, ó sì bá Ámálékì jà: Mósè, Árónì àti Húrì sì gòkè lọ sí orí òkè náà.</w:t>
      </w:r>
    </w:p>
    <w:p/>
    <w:p>
      <w:r xmlns:w="http://schemas.openxmlformats.org/wordprocessingml/2006/main">
        <w:t xml:space="preserve">Joṣua tẹ̀lé ìlànà Mose, ó sì bá Amaleki jà. Mose, Aaroni ati Huri goke lọ si ori oke na.</w:t>
      </w:r>
    </w:p>
    <w:p/>
    <w:p>
      <w:r xmlns:w="http://schemas.openxmlformats.org/wordprocessingml/2006/main">
        <w:t xml:space="preserve">1. Òtítọ́ àti òtítọ́ Ọlọ́run láti tọ́ wa sọ́nà àti láti pèsè iṣẹ́gun fún wa.</w:t>
      </w:r>
    </w:p>
    <w:p/>
    <w:p>
      <w:r xmlns:w="http://schemas.openxmlformats.org/wordprocessingml/2006/main">
        <w:t xml:space="preserve">2. Iṣe pataki ti irẹlẹ ati igboran si ifẹ Ọlọrun.</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Sáàmù 121:1-2 BMY - Èmi yóò gbé ojú mi sókè sí àwọn òkè,níbo ni ìrànlọ́wọ́ mi ti wá. Iranlọwọ mi ti ọdọ Oluwa wá, ti o da ọrun on aiye.</w:t>
      </w:r>
    </w:p>
    <w:p/>
    <w:p>
      <w:r xmlns:w="http://schemas.openxmlformats.org/wordprocessingml/2006/main">
        <w:t xml:space="preserve">Eksodu 17:11 O si ṣe, nigbati Mose gbe ọwọ́ rẹ̀ soke, Israeli a bori: nigbati o si rẹ̀ ọwọ́ rẹ̀ silẹ, Amaleki a bori.</w:t>
      </w:r>
    </w:p>
    <w:p/>
    <w:p>
      <w:r xmlns:w="http://schemas.openxmlformats.org/wordprocessingml/2006/main">
        <w:t xml:space="preserve">Nígbà tí Mósè gbé ọwọ́ rẹ̀ sókè, Ísírẹ́lì ṣẹ́gun nígbà tí wọ́n bá Ámálékì jagun, nígbà tí wọ́n sì já ọwọ́ rẹ̀ sílẹ̀, Ámálékì ṣẹ́gun.</w:t>
      </w:r>
    </w:p>
    <w:p/>
    <w:p>
      <w:r xmlns:w="http://schemas.openxmlformats.org/wordprocessingml/2006/main">
        <w:t xml:space="preserve">1. Gbigbe ara le Agbara Olorun Fun Isegun</w:t>
      </w:r>
    </w:p>
    <w:p/>
    <w:p>
      <w:r xmlns:w="http://schemas.openxmlformats.org/wordprocessingml/2006/main">
        <w:t xml:space="preserve">2. Agbara Iduroṣinṣin Ninu Adura</w:t>
      </w:r>
    </w:p>
    <w:p/>
    <w:p>
      <w:r xmlns:w="http://schemas.openxmlformats.org/wordprocessingml/2006/main">
        <w:t xml:space="preserve">1 Kronika 5:20 A sì ràn wọ́n lọ́wọ́ láti dojúkọ wọn, a sì fi àwọn ará Hagari lé wọn lọ́wọ́, àti gbogbo àwọn tí ó wà pẹ̀lú wọn; nitoriti nwọn kigbe pè Ọlọrun li ogun na, o si gbà wọn; nitoriti nwọn gbẹkẹle e.</w:t>
      </w:r>
    </w:p>
    <w:p/>
    <w:p>
      <w:r xmlns:w="http://schemas.openxmlformats.org/wordprocessingml/2006/main">
        <w:t xml:space="preserve">2 Kíróníkà 20:17 BMY - Ẹ̀yin kì yóò nílò láti jagun yìí: ẹ dúró jẹ́ẹ́, kí ẹ sì rí ìgbàlà Olúwa lọ́dọ̀ yín, ẹ̀yin Júdà àti Jérúsálẹ́mù: ẹ má bẹ̀rù, ẹ má sì ṣe fòyà; lọla, ẹ jade tọ̀ wọn: nitoriti Oluwa wà pẹlu nyin.</w:t>
      </w:r>
    </w:p>
    <w:p/>
    <w:p>
      <w:r xmlns:w="http://schemas.openxmlformats.org/wordprocessingml/2006/main">
        <w:t xml:space="preserve">Eksodu 17:12 Ṣugbọn ọwọ́ Mose wuwo; nwọn si mú okuta kan, nwọn si fi si abẹ rẹ̀, o si joko lori rẹ̀; Aaroni ati Huri sì gbé ọwọ́ rẹ̀ sókè, ọ̀kan ní ìhà kinni, ati ekeji ní ìhà keji; ọwọ́ rẹ̀ sì dúró títí tí oòrùn fi ń wọ̀.</w:t>
      </w:r>
    </w:p>
    <w:p/>
    <w:p>
      <w:r xmlns:w="http://schemas.openxmlformats.org/wordprocessingml/2006/main">
        <w:t xml:space="preserve">Ọwọ́ Mósè wúwo nígbà ogun, Áárónì àti Húrì sì ràn án lọ́wọ́ títí tí oòrùn fi wọ̀.</w:t>
      </w:r>
    </w:p>
    <w:p/>
    <w:p>
      <w:r xmlns:w="http://schemas.openxmlformats.org/wordprocessingml/2006/main">
        <w:t xml:space="preserve">1. Pataki ti atilẹyin ara wa nipasẹ awọn akoko iṣoro.</w:t>
      </w:r>
    </w:p>
    <w:p/>
    <w:p>
      <w:r xmlns:w="http://schemas.openxmlformats.org/wordprocessingml/2006/main">
        <w:t xml:space="preserve">2. Bí Ọlọ́run ṣe ń lo àwọn èèyàn lásán láti ṣe àwọn nǹkan àrà ọ̀tọ̀.</w:t>
      </w:r>
    </w:p>
    <w:p/>
    <w:p>
      <w:r xmlns:w="http://schemas.openxmlformats.org/wordprocessingml/2006/main">
        <w:t xml:space="preserve">1. Efesu 4:16 – “Lati ọdọ ẹniti gbogbo ara ti so pọ̀ ni pipe, ti a si dìpọ̀ nipa eyiti gbogbo isẹ́ n pese, gẹgẹ bi iṣẹ ṣiṣe ni iwọn gbogbo ẹ̀ya, o nmu ara pọ̀ si i fun ara rẹ̀ ni igbega ninu ifẹ. "</w:t>
      </w:r>
    </w:p>
    <w:p/>
    <w:p>
      <w:r xmlns:w="http://schemas.openxmlformats.org/wordprocessingml/2006/main">
        <w:t xml:space="preserve">2. Orin Dafidi 121: 3-4 - "On kì yio jẹ ki ẹsẹ rẹ ki o ṣi: ẹniti o pa ọ mọ ki yoo tõgbe. Kiyesi i, ẹniti o pa Israeli mọ kì yio tõgbe, bẹ̃ni kì yio sùn."</w:t>
      </w:r>
    </w:p>
    <w:p/>
    <w:p>
      <w:r xmlns:w="http://schemas.openxmlformats.org/wordprocessingml/2006/main">
        <w:t xml:space="preserve">Eksodu 17:13 Jóṣúà sì fi ojú idà kọlu Ámálékì àti àwọn ènìyàn rẹ̀.</w:t>
      </w:r>
    </w:p>
    <w:p/>
    <w:p>
      <w:r xmlns:w="http://schemas.openxmlformats.org/wordprocessingml/2006/main">
        <w:t xml:space="preserve">Jóṣúà fi idà ṣẹ́gun Ámálékì àti àwọn èèyàn rẹ̀.</w:t>
      </w:r>
    </w:p>
    <w:p/>
    <w:p>
      <w:r xmlns:w="http://schemas.openxmlformats.org/wordprocessingml/2006/main">
        <w:t xml:space="preserve">1. Agbára Ìgbàgbọ́: Bí Jóṣúà ṣe ṣẹ́gun Ámálékì</w:t>
      </w:r>
    </w:p>
    <w:p/>
    <w:p>
      <w:r xmlns:w="http://schemas.openxmlformats.org/wordprocessingml/2006/main">
        <w:t xml:space="preserve">2. Agbara Idà: Iṣẹgun Nipasẹ Agbara</w:t>
      </w:r>
    </w:p>
    <w:p/>
    <w:p>
      <w:r xmlns:w="http://schemas.openxmlformats.org/wordprocessingml/2006/main">
        <w:t xml:space="preserve">1. Róòmù 8:37-39 BMY - Bẹ́ẹ̀ kọ́, nínú gbogbo nǹkan wọ̀nyí àwa ju aláṣẹ́gun lọ nípasẹ̀ ẹni tí ó fẹ́ràn wa. Nítorí ó dá mi lójú pé kìí ṣe ikú tàbí ìyè, bẹ́ẹ̀ ni àwọn áńgẹ́lì tàbí àwọn ẹ̀mí èṣù, ìbáà ṣe ìsinsìnyí tàbí ọjọ́ iwájú, tàbí agbára èyíkéyìí, tàbí gíga tàbí jíjìn, tàbí ohunkóhun mìíràn nínú gbogbo ìṣẹ̀dá, ni yóò lè yà wá kúrò nínú ìfẹ́ Ọlọ́run wa ninu Kristi Jesu Oluwa wa.</w:t>
      </w:r>
    </w:p>
    <w:p/>
    <w:p>
      <w:r xmlns:w="http://schemas.openxmlformats.org/wordprocessingml/2006/main">
        <w:t xml:space="preserve">2 Aisaya 40:30-31 BM - Àárẹ̀ mú àwọn ọ̀dọ́, àárẹ̀ sì máa ń rẹ̀ wọ́n,àwọn ọ̀dọ́kùnrin a sì máa kọsẹ̀,wọ́n sì ṣubú; ṣugbọn awọn ti o ni ireti ninu Oluwa yio tun agbara wọn ṣe. Wọn yóò fò ní ìyẹ́ apá bí idì; wọn yóò sáré, àárẹ̀ kì yóò sì mú wọn, wọn yóò rìn, àárẹ̀ kì yóò sì mú wọn.</w:t>
      </w:r>
    </w:p>
    <w:p/>
    <w:p>
      <w:r xmlns:w="http://schemas.openxmlformats.org/wordprocessingml/2006/main">
        <w:t xml:space="preserve">Eksodu 17:14 OLúWA sì sọ fún Mose pé, “Kọ èyí sínú ìwé fún ìrántí, kí o sì sọ ọ́ ní etí Joṣua: nítorí èmi yóò pa ìrántí Amaleki rẹ́ kúrò lábẹ́ ọ̀run.</w:t>
      </w:r>
    </w:p>
    <w:p/>
    <w:p>
      <w:r xmlns:w="http://schemas.openxmlformats.org/wordprocessingml/2006/main">
        <w:t xml:space="preserve">Wefọ ehe zinnudo opagbe whlẹngán Jiwheyẹwhe tọn sọn Amalẹki si, yèdọ azọ̀nylankan Islaelivi lẹ tọn de ji.</w:t>
      </w:r>
    </w:p>
    <w:p/>
    <w:p>
      <w:r xmlns:w="http://schemas.openxmlformats.org/wordprocessingml/2006/main">
        <w:t xml:space="preserve">1: Awọn ileri Ọlọrun jẹ otitọ ati ailopin.</w:t>
      </w:r>
    </w:p>
    <w:p/>
    <w:p>
      <w:r xmlns:w="http://schemas.openxmlformats.org/wordprocessingml/2006/main">
        <w:t xml:space="preserve">2: A gbọdọ ni igbagbọ ninu Ọlọrun ati awọn ileri Rẹ.</w:t>
      </w:r>
    </w:p>
    <w:p/>
    <w:p>
      <w:r xmlns:w="http://schemas.openxmlformats.org/wordprocessingml/2006/main">
        <w:t xml:space="preserve">1: Psalm 33: 4 "Nitori ọrọ Oluwa jẹ otitọ ati otitọ: o jẹ olõtọ ninu ohun gbogbo ti o ṣe."</w:t>
      </w:r>
    </w:p>
    <w:p/>
    <w:p>
      <w:r xmlns:w="http://schemas.openxmlformats.org/wordprocessingml/2006/main">
        <w:t xml:space="preserve">2: Romu 10:17 "Nitorina igbagbọ ti wa lati igbọran, ati gbigbọ nipasẹ ọrọ Kristi."</w:t>
      </w:r>
    </w:p>
    <w:p/>
    <w:p>
      <w:r xmlns:w="http://schemas.openxmlformats.org/wordprocessingml/2006/main">
        <w:t xml:space="preserve">Eksodu 17:15 Mose si tẹ́ pẹpẹ kan, o si sọ orukọ rẹ̀ ni Oluwa-nissi.</w:t>
      </w:r>
    </w:p>
    <w:p/>
    <w:p>
      <w:r xmlns:w="http://schemas.openxmlformats.org/wordprocessingml/2006/main">
        <w:t xml:space="preserve">Mose do agbà de bo ylọ ẹ dọ Jehovahnisi.</w:t>
      </w:r>
    </w:p>
    <w:p/>
    <w:p>
      <w:r xmlns:w="http://schemas.openxmlformats.org/wordprocessingml/2006/main">
        <w:t xml:space="preserve">1. Pataki ti nini ipilẹ igbagbọ ninu aye wa.</w:t>
      </w:r>
    </w:p>
    <w:p/>
    <w:p>
      <w:r xmlns:w="http://schemas.openxmlformats.org/wordprocessingml/2006/main">
        <w:t xml:space="preserve">2. Agbara orukọ ti o nilari.</w:t>
      </w:r>
    </w:p>
    <w:p/>
    <w:p>
      <w:r xmlns:w="http://schemas.openxmlformats.org/wordprocessingml/2006/main">
        <w:t xml:space="preserve">1. Orin Dafidi 20:1-2 BM - Kí OLUWA dá ọ lóhùn nígbà tí o bá wà ninu ìdààmú; kí orúkọ Ọlọrun Jakọbu dáàbò bò ọ́.</w:t>
      </w:r>
    </w:p>
    <w:p/>
    <w:p>
      <w:r xmlns:w="http://schemas.openxmlformats.org/wordprocessingml/2006/main">
        <w:t xml:space="preserve">2. Isaiah 25:1 – Oluwa, iwo ni Olorun mi; Èmi yóò gbé ọ ga, èmi yóò sì yin orúkọ rẹ, nítorí nínú òtítọ́ pípé ni ìwọ ti ṣe àwọn ohun àgbàyanu.</w:t>
      </w:r>
    </w:p>
    <w:p/>
    <w:p>
      <w:r xmlns:w="http://schemas.openxmlformats.org/wordprocessingml/2006/main">
        <w:t xml:space="preserve">Eksodu 17:16 Nítorí ó wí pé, “Nítorí OLúWA ti búra pé OLúWA yóò bá Amaleki jagun láti ìrandíran.</w:t>
      </w:r>
    </w:p>
    <w:p/>
    <w:p>
      <w:r xmlns:w="http://schemas.openxmlformats.org/wordprocessingml/2006/main">
        <w:t xml:space="preserve">Àyọkà yìí láti Ẹ́kísódù 17:16 ṣàpèjúwe bí Ọlọ́run ṣe polongo ogun àìnípẹ̀kun lòdì sí àwọn ará Ámálékì.</w:t>
      </w:r>
    </w:p>
    <w:p/>
    <w:p>
      <w:r xmlns:w="http://schemas.openxmlformats.org/wordprocessingml/2006/main">
        <w:t xml:space="preserve">1. Oye Ogun ayeraye Olorun</w:t>
      </w:r>
    </w:p>
    <w:p/>
    <w:p>
      <w:r xmlns:w="http://schemas.openxmlformats.org/wordprocessingml/2006/main">
        <w:t xml:space="preserve">2. Itumo Ikede Ogun Olorun</w:t>
      </w:r>
    </w:p>
    <w:p/>
    <w:p>
      <w:r xmlns:w="http://schemas.openxmlformats.org/wordprocessingml/2006/main">
        <w:t xml:space="preserve">1 Romu 12:19 – Olufẹ, ẹ máṣe gbẹsan ara nyin, ṣugbọn ẹ fi silẹ fun ibinu Ọlọrun, nitori a ti kọ ọ pe, Temi ni ẹ̀san, emi o san a, li Oluwa wi.</w:t>
      </w:r>
    </w:p>
    <w:p/>
    <w:p>
      <w:r xmlns:w="http://schemas.openxmlformats.org/wordprocessingml/2006/main">
        <w:t xml:space="preserve">2 Peteru 3:9 YCE - Ẹ máṣe fi buburu san buburu, tabi ẹgan fun ẹ̀gan, ṣugbọn dipo eyi, ẹ mã sure: nitori eyi li a pè nyin, ki ẹnyin ki o le ri ibukún gbà.</w:t>
      </w:r>
    </w:p>
    <w:p/>
    <w:p>
      <w:r xmlns:w="http://schemas.openxmlformats.org/wordprocessingml/2006/main">
        <w:t xml:space="preserve">Eksodu 18 ni a le ṣe akopọ ni awọn oju-iwe mẹta bi atẹle, pẹlu awọn ẹsẹ ti a fihan:</w:t>
      </w:r>
    </w:p>
    <w:p/>
    <w:p>
      <w:r xmlns:w="http://schemas.openxmlformats.org/wordprocessingml/2006/main">
        <w:t xml:space="preserve">Ìpínrọ̀ 1: Nínú Ẹ́kísódù 18:1-12 , baba ìyàwó Mósè, Jẹ́tírò, gbọ́ nípa gbogbo iṣẹ́ ìyanu tí Ọlọ́run ṣe fún àwọn ọmọ Ísírẹ́lì, ó sì wá bẹ Mósè wò nínú aginjù. Jẹ́tírò sì mú Sípórà aya Mósè àti àwọn ọmọkùnrin wọn méjèèjì pẹ̀lú rẹ̀. Nígbà tí Jẹ́tírò pàdé Mósè, inú rẹ̀ dùn, ó sì rúbọ sí Ọlọ́run. Lọ́jọ́ kejì, nígbà tó rí i pé Mósè ti kún fún ìdájọ́ àríyànjiyàn láàárín àwọn èèyàn láti òwúrọ̀ títí di ìrọ̀lẹ́, Jẹ́tírò á gbà á níyànjú pé kó yan àwọn aṣáájú tó dáńgájíá tí wọ́n lè ṣèrànwọ́ láti yanjú àwọn ọ̀ràn kéékèèké nígbà tí wọ́n sì ń fi àwọn ẹjọ́ pàtàkì sílẹ̀ fún Mósè láti bójú tó.</w:t>
      </w:r>
    </w:p>
    <w:p/>
    <w:p>
      <w:r xmlns:w="http://schemas.openxmlformats.org/wordprocessingml/2006/main">
        <w:t xml:space="preserve">Ìpínrọ̀ 2: Tẹ̀ síwájú nínú Ẹ́kísódù 18:13-26 , ní títẹ̀lé ìmọ̀ràn Jẹ́tírò, Mósè yan àwọn ọkùnrin olóòótọ́ lára àwọn ọmọ Ísírẹ́lì gẹ́gẹ́ bí aṣáájú ẹgbẹẹgbẹ̀rún, ọgọ́rọ̀ọ̀rún, àádọ́ta, àti mẹ́wàá. Awọn oludari wọnyi ṣe iranlọwọ lati ṣe idajọ awọn ariyanjiyan eniyan gẹgẹbi awọn ofin ati ofin Ọlọrun. Wọ́n ń bójú tó àwọn ọ̀ràn kéékèèké nígbà tí wọ́n ń mú àwọn ọ̀ràn tí ó ṣe pàtàkì wá síwájú Mósè. Aṣoju ti awọn ojuse yii jẹ ki ẹru Mose fẹẹrẹ ati rii daju pe eto iṣakoso ti o munadoko diẹ sii.</w:t>
      </w:r>
    </w:p>
    <w:p/>
    <w:p>
      <w:r xmlns:w="http://schemas.openxmlformats.org/wordprocessingml/2006/main">
        <w:t xml:space="preserve">Ìpínrọ̀ 3: Nínú Ẹ́kísódù 18:27 , lẹ́yìn tí wọ́n ti tẹ̀ lé ìmọ̀ràn Jẹ́tírò nípa ètò ìṣàkóso láàárín àwùjọ àwọn ọmọ Ísírẹ́lì lákòókò ìrìnàjò wọn aṣálẹ̀ sí ilẹ̀ ìlérí, Mósè dágbére fún baba ọkọ rẹ̀ tí ó padà sí ilẹ̀ tirẹ̀, ìṣílọ̀ tí a fi hàn nípa ọ̀wọ̀ ara wọn. , ìfẹni ti n ṣe afihan ibasepọ rere laarin awọn ẹni-kọọkan meji ti o nsoju awọn ipilẹ aṣa ti o yatọ ni iṣọkan nipasẹ igbagbọ pinpin tabi idanimọ nipa awọn iṣe atọrunwa ti Oluwa ṣe ni gbogbo irin-ajo ominira ti o lodi si ofin pharaonic iṣẹlẹ iṣẹlẹ kan ti o ṣe afihan pataki ti a gbe sori imọran ọlọgbọn, imọran nigbagbogbo n wa laarin igba atijọ Nitosi Ila-oorun ti o ṣe apẹrẹ nipasẹ awọn iṣe aṣa ti o kan awọn ilana ṣiṣe ipinnu agbegbe nibiti awọn agbalagba ti o ni iriri ṣe awọn ipa pataki ti n pese itọsọna tabi atilẹyin ti o da lori ọgbọn ti o ṣajọpọ, imọ nigbagbogbo ni nkan ṣe pẹlu mimu isọdọkan awujọ, aṣẹ larin awọn italaya ti o pade lakoko awọn ipele igbekalẹ laarin itan-akọọlẹ Bibeli ti o ni awọn akori bii olori, iṣakoso ti o somọ ni pẹkipẹki pẹlu Ibasepo majẹmu laarin ọlọrun (Yahweh) ti o jẹ aṣoju nipasẹ awọn eniyan ti a yan (Israẹli) ti a ṣe apẹẹrẹ nipasẹ awọn eeya bii Mose, Jetro ti n ṣiṣẹ gẹgẹbi apẹẹrẹ ti ifowosowopo kọja iran, awọn aala aṣa ti o pinnu lati ṣaṣeyọri awọn ibi-afẹde ti o wọpọ ti o dojukọ ni mimu awọn idi Ọlọrun ṣẹ ti n ṣe idanimọ idanimọ agbegbe ti o fidimule laarin awọn aṣa ẹsin atijọ. A ṣe akiyesi ni gbogbo agbegbe ni akoko yẹn</w:t>
      </w:r>
    </w:p>
    <w:p/>
    <w:p>
      <w:r xmlns:w="http://schemas.openxmlformats.org/wordprocessingml/2006/main">
        <w:t xml:space="preserve">Eksodu 18:1 NIGBATI Jetro, alufa Midiani, ana Mose, gbọ́ gbogbo eyiti Ọlọrun ti ṣe fun Mose, ati fun Israeli enia rẹ̀, ati pe OLUWA ti mú Israeli jade kuro ni Egipti;</w:t>
      </w:r>
    </w:p>
    <w:p/>
    <w:p>
      <w:r xmlns:w="http://schemas.openxmlformats.org/wordprocessingml/2006/main">
        <w:t xml:space="preserve">Jẹ́tírò ń yọ̀ nígbà tí Ọlọ́run dá àwọn ọmọ Ísírẹ́lì nídè kúrò ní Íjíbítì.</w:t>
      </w:r>
    </w:p>
    <w:p/>
    <w:p>
      <w:r xmlns:w="http://schemas.openxmlformats.org/wordprocessingml/2006/main">
        <w:t xml:space="preserve">1: E yo ninu Oluwa nitori ohun gbogbo ti O ti se.</w:t>
      </w:r>
    </w:p>
    <w:p/>
    <w:p>
      <w:r xmlns:w="http://schemas.openxmlformats.org/wordprocessingml/2006/main">
        <w:t xml:space="preserve">2: Olorun ni Olugbala, O si je olotito si awon eniyan Re.</w:t>
      </w:r>
    </w:p>
    <w:p/>
    <w:p>
      <w:r xmlns:w="http://schemas.openxmlformats.org/wordprocessingml/2006/main">
        <w:t xml:space="preserve">1: Orin Dafidi 118:24 - Eyi ni ọjọ ti Oluwa da; kí a yọ̀ kí inú wa sì dùn nínú rẹ̀.</w:t>
      </w:r>
    </w:p>
    <w:p/>
    <w:p>
      <w:r xmlns:w="http://schemas.openxmlformats.org/wordprocessingml/2006/main">
        <w:t xml:space="preserve">2: Isaiah 12:2 – Nitõtọ Ọlọrun ni igbala mi; Emi o gbẹkẹle, emi kì yio si bẹru. OLUWA, OLUWA fúnrarẹ̀, ni agbára ati ààbò mi; ó ti di ìgbàlà mi.</w:t>
      </w:r>
    </w:p>
    <w:p/>
    <w:p>
      <w:r xmlns:w="http://schemas.openxmlformats.org/wordprocessingml/2006/main">
        <w:t xml:space="preserve">Eksodu 18:2 Nígbà náà ni Jetro, ana Mose, mú Sippora, aya Mose, lẹ́yìn tí ó ti dá a padà.</w:t>
      </w:r>
    </w:p>
    <w:p/>
    <w:p>
      <w:r xmlns:w="http://schemas.openxmlformats.org/wordprocessingml/2006/main">
        <w:t xml:space="preserve">Jẹtiro ana Mose tún mú Mose ati Sipora aya rẹ̀ pa pọ̀ lẹ́yìn tí ó rán an lọ.</w:t>
      </w:r>
    </w:p>
    <w:p/>
    <w:p>
      <w:r xmlns:w="http://schemas.openxmlformats.org/wordprocessingml/2006/main">
        <w:t xml:space="preserve">1: Igbeyawo jẹ ibatan majẹmu, ati pe ko yẹ ki o wọ inu aiyẹwu.</w:t>
      </w:r>
    </w:p>
    <w:p/>
    <w:p>
      <w:r xmlns:w="http://schemas.openxmlformats.org/wordprocessingml/2006/main">
        <w:t xml:space="preserve">2: Ohun yòówù kó ṣẹlẹ̀ sí, Ọlọ́run ló máa darí rẹ̀, yóò sì mú àbájáde tó tọ́ wá.</w:t>
      </w:r>
    </w:p>
    <w:p/>
    <w:p>
      <w:r xmlns:w="http://schemas.openxmlformats.org/wordprocessingml/2006/main">
        <w:t xml:space="preserve">Malaki 2:14-16 YCE - Ṣugbọn ẹnyin wipe, Ẽṣe ti kò fi ṣe bẹ̃? Nítorí pé Olúwa ni ẹlẹ́rìí láàrin ìwọ àti aya ìgbà èwe rẹ, ẹni tí ìwọ ṣe aláìgbàgbọ́ sí, bí ó tilẹ̀ jẹ́ pé òun ni alábàákẹ́gbẹ́ rẹ àti aya rẹ nípa májẹ̀mú. Òun kò ha sọ wọ́n di ọ̀kan, pẹ̀lú ìpín ti Ẹ̀mí nínú ìrẹ́pọ̀ wọn? Kí sì ni ẹni tí Ọlọ́run ń wá? Iru-ọmọ Ọlọrun.</w:t>
      </w:r>
    </w:p>
    <w:p/>
    <w:p>
      <w:r xmlns:w="http://schemas.openxmlformats.org/wordprocessingml/2006/main">
        <w:t xml:space="preserve">Efesu 5:22-33 Ẹ̀yin aya, ẹ tẹrí ba fún àwọn ọkọ yín, gẹ́gẹ́ bí fún Oluwa. Nítorí ọkọ ni orí aya, àní gẹ́gẹ́ bí Kristi ti jẹ́ olórí ìjọ, ara rẹ̀, tí òun fúnra rẹ̀ sì jẹ́ Olùgbàlà. Wàyí o, gẹ́gẹ́ bí ìjọ ti ń tẹrí ba fún Kristi, bẹ́ẹ̀ náà ni kí àwọn aya sì máa tẹrí ba fún àwọn ọkọ wọn nínú ohun gbogbo. Ẹ̀yin ọkọ, ẹ fẹ́ràn àwọn aya yín, gẹ́gẹ́ bí Kristi ti fẹ́ràn ìjọ, tí ó sì fi ara rẹ̀ lélẹ̀ fún un, kí ó lè sọ ọ́ di mímọ́, nígbà tí ó ti wẹ̀ ọ́ mọ́ nípa fífọ omi pẹ̀lú ọ̀rọ̀ náà.</w:t>
      </w:r>
    </w:p>
    <w:p/>
    <w:p>
      <w:r xmlns:w="http://schemas.openxmlformats.org/wordprocessingml/2006/main">
        <w:t xml:space="preserve">Eksodu 18:3 Ati awọn ọmọkunrin rẹ̀ mejeji; ninu eyiti orukọ ekini njẹ Gerṣomu; nitoriti o wipe, Emi ti ṣe àlejò ni ilẹ ajeji.</w:t>
      </w:r>
    </w:p>
    <w:p/>
    <w:p>
      <w:r xmlns:w="http://schemas.openxmlformats.org/wordprocessingml/2006/main">
        <w:t xml:space="preserve">Jẹtiro ana Mose pe oun ati idile rẹ̀ si ile rẹ̀ o si fun wọn ni ibi aabo.</w:t>
      </w:r>
    </w:p>
    <w:p/>
    <w:p>
      <w:r xmlns:w="http://schemas.openxmlformats.org/wordprocessingml/2006/main">
        <w:t xml:space="preserve">1. Agbara Alejo: Gbigba Alejo Sinu Aye Wa</w:t>
      </w:r>
    </w:p>
    <w:p/>
    <w:p>
      <w:r xmlns:w="http://schemas.openxmlformats.org/wordprocessingml/2006/main">
        <w:t xml:space="preserve">2. Fí gba Àjèjì náà mọ́ra: Wo àpẹẹrẹ Mósè</w:t>
      </w:r>
    </w:p>
    <w:p/>
    <w:p>
      <w:r xmlns:w="http://schemas.openxmlformats.org/wordprocessingml/2006/main">
        <w:t xml:space="preserve">1. Heberu 13:2-8 YCE - Ẹ máṣe ṣainaani lati mã ṣe aájò àlejò, nitori nipa eyiti awọn ẹlomiran ti ṣe alejo awọn angẹli li aimọ̀.</w:t>
      </w:r>
    </w:p>
    <w:p/>
    <w:p>
      <w:r xmlns:w="http://schemas.openxmlformats.org/wordprocessingml/2006/main">
        <w:t xml:space="preserve">2. Romu 12:13 – Fikun-un fun aini awọn eniyan mimọ, ki o si wa lati fi alejò han.</w:t>
      </w:r>
    </w:p>
    <w:p/>
    <w:p>
      <w:r xmlns:w="http://schemas.openxmlformats.org/wordprocessingml/2006/main">
        <w:t xml:space="preserve">Eksodu 18:4 Orukọ ekeji si ni Elieseri; nitori Ọlọrun baba mi, li o wipe, li oluranlọwọ mi, o si gbà mi lọwọ idà Farao.</w:t>
      </w:r>
    </w:p>
    <w:p/>
    <w:p>
      <w:r xmlns:w="http://schemas.openxmlformats.org/wordprocessingml/2006/main">
        <w:t xml:space="preserve">Jẹtiro ana Mose bi ọmọ meji, ọkan njẹ Gerṣomu ati ekeji ni Elieseri. Wọ́n sọ orúkọ Élíésérì fún un torí pé Ọlọ́run ti ràn án lọ́wọ́ láti dá a nídè kúrò lọ́wọ́ idà Fáráò.</w:t>
      </w:r>
    </w:p>
    <w:p/>
    <w:p>
      <w:r xmlns:w="http://schemas.openxmlformats.org/wordprocessingml/2006/main">
        <w:t xml:space="preserve">1. Olorun l’Oluranwo Wa Ni Igba Wahala</w:t>
      </w:r>
    </w:p>
    <w:p/>
    <w:p>
      <w:r xmlns:w="http://schemas.openxmlformats.org/wordprocessingml/2006/main">
        <w:t xml:space="preserve">2. Igbala Julọ: Ominira Lọwọ Ẹṣẹ</w:t>
      </w:r>
    </w:p>
    <w:p/>
    <w:p>
      <w:r xmlns:w="http://schemas.openxmlformats.org/wordprocessingml/2006/main">
        <w:t xml:space="preserve">1. ORIN DAFIDI 46:1 Ọlọrun ni aabo ati agbara wa, iranlọwọ ti o wa nigbagbogbo ninu ipọnju.</w:t>
      </w:r>
    </w:p>
    <w:p/>
    <w:p>
      <w:r xmlns:w="http://schemas.openxmlformats.org/wordprocessingml/2006/main">
        <w:t xml:space="preserve">2. Romu 6:23 Nitoripe iku ni ere ese, sugbon ebun ofe Olorun ni iye ainipekun ninu Kristi Jesu Oluwa wa.</w:t>
      </w:r>
    </w:p>
    <w:p/>
    <w:p>
      <w:r xmlns:w="http://schemas.openxmlformats.org/wordprocessingml/2006/main">
        <w:t xml:space="preserve">Eksodu 18:5 Jẹtiro, ana Mose si tọ̀ Mose wá pẹlu awọn ọmọ rẹ̀, ati aya rẹ̀ ni ijù, nibiti o ti dó si li òke Ọlọrun.</w:t>
      </w:r>
    </w:p>
    <w:p/>
    <w:p>
      <w:r xmlns:w="http://schemas.openxmlformats.org/wordprocessingml/2006/main">
        <w:t xml:space="preserve">Jẹtiro, ana Mose, de pẹlu idile rẹ lati ṣabẹwo si Mose ni aginju ni oke Ọlọrun.</w:t>
      </w:r>
    </w:p>
    <w:p/>
    <w:p>
      <w:r xmlns:w="http://schemas.openxmlformats.org/wordprocessingml/2006/main">
        <w:t xml:space="preserve">1. Agbara Awọn ibatan: Pataki ti idile</w:t>
      </w:r>
    </w:p>
    <w:p/>
    <w:p>
      <w:r xmlns:w="http://schemas.openxmlformats.org/wordprocessingml/2006/main">
        <w:t xml:space="preserve">2.Tele ipe Olorun T’aginju</w:t>
      </w:r>
    </w:p>
    <w:p/>
    <w:p>
      <w:r xmlns:w="http://schemas.openxmlformats.org/wordprocessingml/2006/main">
        <w:t xml:space="preserve">1. Matteu 19:5 - "O si wipe, Nitori idi eyi li ọkunrin yio fi baba on iya, yio si faramọ aya rẹ: ati awọn mejeji yio si di ara kan."</w:t>
      </w:r>
    </w:p>
    <w:p/>
    <w:p>
      <w:r xmlns:w="http://schemas.openxmlformats.org/wordprocessingml/2006/main">
        <w:t xml:space="preserve">2. Eksodu 3:1 - “Nisin Mose pa agbo-ẹran Jetro baba iyawo rẹ̀ mọ́, alufa Midiani: o si mú agbo na lọ si ẹ̀hin ijù, o si wá si oke Ọlọrun, ani si Horebu.</w:t>
      </w:r>
    </w:p>
    <w:p/>
    <w:p>
      <w:r xmlns:w="http://schemas.openxmlformats.org/wordprocessingml/2006/main">
        <w:t xml:space="preserve">Eksodu 18:6 O si wi fun Mose pe, Emi Jetro ana rẹ li o tọ̀ ọ wá, ati aya rẹ, ati awọn ọmọkunrin rẹ̀ mejeji pẹlu rẹ̀.</w:t>
      </w:r>
    </w:p>
    <w:p/>
    <w:p>
      <w:r xmlns:w="http://schemas.openxmlformats.org/wordprocessingml/2006/main">
        <w:t xml:space="preserve">Jẹtiro, ana Mose, bẹ̀ ẹ wò pẹlu iyawo rẹ̀ ati awọn ọmọkunrin rẹ̀ meji.</w:t>
      </w:r>
    </w:p>
    <w:p/>
    <w:p>
      <w:r xmlns:w="http://schemas.openxmlformats.org/wordprocessingml/2006/main">
        <w:t xml:space="preserve">1. Fífi Inúure Kàbọ̀ Àwọn Ẹlòmíì: Ẹ̀kọ́ kan Látọ̀dọ̀ Mósè</w:t>
      </w:r>
    </w:p>
    <w:p/>
    <w:p>
      <w:r xmlns:w="http://schemas.openxmlformats.org/wordprocessingml/2006/main">
        <w:t xml:space="preserve">2. Pàtàkì Ìdílé: Ìwòye láti inú Ìtàn Mósè</w:t>
      </w:r>
    </w:p>
    <w:p/>
    <w:p>
      <w:r xmlns:w="http://schemas.openxmlformats.org/wordprocessingml/2006/main">
        <w:t xml:space="preserve">1. Ẹksodu 18:6</w:t>
      </w:r>
    </w:p>
    <w:p/>
    <w:p>
      <w:r xmlns:w="http://schemas.openxmlformats.org/wordprocessingml/2006/main">
        <w:t xml:space="preserve">2. Matteu 10: 34-37 Ẹ máṣe rò pe mo wa lati mu alafia wá si aiye. Èmi kò wá láti mú àlàáfíà wá, bí kò ṣe idà. Nitori emi wá lati fi ọkunrin kan si baba rẹ̀, ati ọmọbinrin si iya rẹ̀, ati aya ọmọ si iyakọ rẹ̀.</w:t>
      </w:r>
    </w:p>
    <w:p/>
    <w:p>
      <w:r xmlns:w="http://schemas.openxmlformats.org/wordprocessingml/2006/main">
        <w:t xml:space="preserve">Eksodu 18:7 Mose si jade lọ ipade ana rẹ̀, o si tẹriba, o si fi ẹnu kò o li ẹnu; nwọn si bi ara wọn lere alafia; nwọn si wá sinu agọ.</w:t>
      </w:r>
    </w:p>
    <w:p/>
    <w:p>
      <w:r xmlns:w="http://schemas.openxmlformats.org/wordprocessingml/2006/main">
        <w:t xml:space="preserve">Mósè pàdé bàbá ìyàwó rẹ̀ ó sì kí i pẹ̀lú ọ̀wọ̀.</w:t>
      </w:r>
    </w:p>
    <w:p/>
    <w:p>
      <w:r xmlns:w="http://schemas.openxmlformats.org/wordprocessingml/2006/main">
        <w:t xml:space="preserve">1. Bowo fun awon agba wa</w:t>
      </w:r>
    </w:p>
    <w:p/>
    <w:p>
      <w:r xmlns:w="http://schemas.openxmlformats.org/wordprocessingml/2006/main">
        <w:t xml:space="preserve">2. Pataki ti ebi</w:t>
      </w:r>
    </w:p>
    <w:p/>
    <w:p>
      <w:r xmlns:w="http://schemas.openxmlformats.org/wordprocessingml/2006/main">
        <w:t xml:space="preserve">1 Efesu 6:1-3 BM - Ẹ̀yin ọmọ, ẹ máa gbọ́ ti àwọn òbí yín ninu Oluwa, nítorí èyí tọ́. Bọ̀wọ̀ fún baba ati ìyá rẹ, èyí tí í ṣe òfin àkọ́kọ́ pẹ̀lú ìlérí, kí ó lè dára fún ọ, kí o sì lè gbádùn ẹ̀mí gígùn lórí ilẹ̀ ayé.</w:t>
      </w:r>
    </w:p>
    <w:p/>
    <w:p>
      <w:r xmlns:w="http://schemas.openxmlformats.org/wordprocessingml/2006/main">
        <w:t xml:space="preserve">2. Owe 23:22-28 YCE - Fetisi ti baba rẹ ti o fi ẹ̀mí fun ọ, má si ṣe kẹgan iya rẹ nigbati o ba gbó.</w:t>
      </w:r>
    </w:p>
    <w:p/>
    <w:p>
      <w:r xmlns:w="http://schemas.openxmlformats.org/wordprocessingml/2006/main">
        <w:t xml:space="preserve">Eksodu 18:8 Mose sì sọ gbogbo ohun tí OLúWA ti ṣe sí Farao àti sí àwọn ará Ejibiti nítorí Israẹli fún ana baba rẹ̀, àti bí OLúWA ti gbà wọ́n.</w:t>
      </w:r>
    </w:p>
    <w:p/>
    <w:p>
      <w:r xmlns:w="http://schemas.openxmlformats.org/wordprocessingml/2006/main">
        <w:t xml:space="preserve">Mósè ròyìn iṣẹ́ Olúwa fún Ísírẹ́lì fún baba ọkọ rẹ̀.</w:t>
      </w:r>
    </w:p>
    <w:p/>
    <w:p>
      <w:r xmlns:w="http://schemas.openxmlformats.org/wordprocessingml/2006/main">
        <w:t xml:space="preserve">1. Òótọ́ Ọlọ́run ní Àkókò Ìpọ́njú</w:t>
      </w:r>
    </w:p>
    <w:p/>
    <w:p>
      <w:r xmlns:w="http://schemas.openxmlformats.org/wordprocessingml/2006/main">
        <w:t xml:space="preserve">2. Ipese Oluwa Fun Eniyan Re</w:t>
      </w:r>
    </w:p>
    <w:p/>
    <w:p>
      <w:r xmlns:w="http://schemas.openxmlformats.org/wordprocessingml/2006/main">
        <w:t xml:space="preserve">1. Diutaronomi 7:8-14 BM - “OLUWA kò fi ìfẹ́ rẹ̀ sí ọ lára, bẹ́ẹ̀ ni kò yàn ọ́ nítorí pé o pọ̀ ju gbogbo àwọn eniyan yòókù lọ, nítorí pé ìwọ ni ó kéré jùlọ ninu gbogbo eniyan.” - Biblics</w:t>
      </w:r>
    </w:p>
    <w:p/>
    <w:p>
      <w:r xmlns:w="http://schemas.openxmlformats.org/wordprocessingml/2006/main">
        <w:t xml:space="preserve">2. Orin Dafidi 107:6 - “Nigbana ni nwọn kigbe pe Oluwa ninu ipọnju wọn, o si yọ wọn ninu ipọnju wọn.”</w:t>
      </w:r>
    </w:p>
    <w:p/>
    <w:p>
      <w:r xmlns:w="http://schemas.openxmlformats.org/wordprocessingml/2006/main">
        <w:t xml:space="preserve">Eksodu 18:9 Jẹ́tírò sì yọ̀ nítorí gbogbo oore tí OLúWA ti ṣe fún Israẹli, tí ó ti gbà lọ́wọ́ àwọn ará Ejibiti.</w:t>
      </w:r>
    </w:p>
    <w:p/>
    <w:p>
      <w:r xmlns:w="http://schemas.openxmlformats.org/wordprocessingml/2006/main">
        <w:t xml:space="preserve">Jẹtiro yọ̀ nitori oore Ọlọrun si Israeli ni igbala wọn lọwọ awọn ara Egipti.</w:t>
      </w:r>
    </w:p>
    <w:p/>
    <w:p>
      <w:r xmlns:w="http://schemas.openxmlformats.org/wordprocessingml/2006/main">
        <w:t xml:space="preserve">1. Igbala Olorun: Ipe si Iyin ati Idupe</w:t>
      </w:r>
    </w:p>
    <w:p/>
    <w:p>
      <w:r xmlns:w="http://schemas.openxmlformats.org/wordprocessingml/2006/main">
        <w:t xml:space="preserve">2. Agbara ati Ife Olorun: Orisun ayo</w:t>
      </w:r>
    </w:p>
    <w:p/>
    <w:p>
      <w:r xmlns:w="http://schemas.openxmlformats.org/wordprocessingml/2006/main">
        <w:t xml:space="preserve">1. Sáàmù 34:1-3 BMY - “Èmi yóò fi ìbùkún fún Olúwa nígbà gbogbo;ìyìn rẹ̀ yóò sì máa wà ní ẹnu mi nígbà gbogbo.Ọkàn mi ṣogo nínú Olúwa;jẹ́ kí àwọn onírẹ̀lẹ̀ gbọ́ kí inú wọn sì dùn.Ẹ gbé Olúwa ga. pẹ̀lú mi, kí a sì jọ gbé orúkọ rẹ̀ ga!”</w:t>
      </w:r>
    </w:p>
    <w:p/>
    <w:p>
      <w:r xmlns:w="http://schemas.openxmlformats.org/wordprocessingml/2006/main">
        <w:t xml:space="preserve">2. Aisaya 12:2-6 YCE - Kiyesi i, Ọlọrun ni igbala mi, emi o gbẹkẹle, emi kì yio si bẹru: nitori Oluwa Ọlọrun li agbara ati orin mi, on si ti di igbala mi, pẹlu ayọ̀ ni iwọ o fà. omi láti inú kànga ìgbàlà.Ìwọ yóò sì wí ní ọjọ́ náà pé:“Ẹ fi ọpẹ́ fún Olúwa,ẹ ké pe orúkọ rẹ̀,ẹ sọ iṣẹ́ rẹ̀ di mímọ̀ láàrín àwọn ènìyàn,kéde pé orúkọ rẹ̀ ti ga,Ẹ kọrin ìyìn sí Olúwa,nítorí ó ti ṣe é. Ki a ṣe pẹlu ogo, jẹ ki a sọ eyi di mimọ̀ ni gbogbo aiye: hó, si kọrin fun ayọ, iwọ olugbe Sioni: nitori nla li Ẹni-Mimọ Israeli li lãrin rẹ.</w:t>
      </w:r>
    </w:p>
    <w:p/>
    <w:p>
      <w:r xmlns:w="http://schemas.openxmlformats.org/wordprocessingml/2006/main">
        <w:t xml:space="preserve">Eksodu 18:10 Jẹ́tírò sì wí pé, “Ìbùkún ni fún OLúWA, tí ó gbà yín kúrò lọ́wọ́ àwọn ará Ejibiti, àti lọ́wọ́ Farao, ẹni tí ó ti gba àwọn ènìyàn nídè kúrò lábẹ́ ọwọ́ àwọn ará Ejibiti.</w:t>
      </w:r>
    </w:p>
    <w:p/>
    <w:p>
      <w:r xmlns:w="http://schemas.openxmlformats.org/wordprocessingml/2006/main">
        <w:t xml:space="preserve">Jẹtiro fi ibukun fun Oluwa fun igbala awọn eniyan Israeli kuro lọwọ awọn ara Egipti ati Farao.</w:t>
      </w:r>
    </w:p>
    <w:p/>
    <w:p>
      <w:r xmlns:w="http://schemas.openxmlformats.org/wordprocessingml/2006/main">
        <w:t xml:space="preserve">1. Agbara Iyin: Ajoyo Igbala Olorun</w:t>
      </w:r>
    </w:p>
    <w:p/>
    <w:p>
      <w:r xmlns:w="http://schemas.openxmlformats.org/wordprocessingml/2006/main">
        <w:t xml:space="preserve">2. Ni gbigbekele Abo Oluwa</w:t>
      </w:r>
    </w:p>
    <w:p/>
    <w:p>
      <w:r xmlns:w="http://schemas.openxmlformats.org/wordprocessingml/2006/main">
        <w:t xml:space="preserve">1. Orin Dafidi 34:2-3 - Ọkàn mi yoo ṣogo ninu Oluwa; Àwọn onírẹ̀lẹ̀ yóò gbọ́, inú wọn yóò sì dùn. Gbe Oluwa ga pelu mi, K‘a jumo gbe oruko Re ga.</w:t>
      </w:r>
    </w:p>
    <w:p/>
    <w:p>
      <w:r xmlns:w="http://schemas.openxmlformats.org/wordprocessingml/2006/main">
        <w:t xml:space="preserve">2. Diutaronomi 6:23 BM - Bẹ́ẹ̀ ni ó sọ majẹmu rẹ̀ fún un yín tí ó paláṣẹ fun yín láti ṣe, èyíinì ni, Òfin Mẹ́wàá; Ó sì kọ wọ́n sára wàláà òkúta méjì.</w:t>
      </w:r>
    </w:p>
    <w:p/>
    <w:p>
      <w:r xmlns:w="http://schemas.openxmlformats.org/wordprocessingml/2006/main">
        <w:t xml:space="preserve">Eksodu 18:11 Nísinsin yìí, mo mọ̀ pé OLúWA tóbi ju gbogbo àwọn ọlọ́run lọ: nítorí nínú ohun tí wọ́n fi ìgbéraga lò ó jù wọ́n lọ.</w:t>
      </w:r>
    </w:p>
    <w:p/>
    <w:p>
      <w:r xmlns:w="http://schemas.openxmlformats.org/wordprocessingml/2006/main">
        <w:t xml:space="preserve">Ọlọ́run tóbi ju àwọn ọlọ́run mìíràn lọ.</w:t>
      </w:r>
    </w:p>
    <w:p/>
    <w:p>
      <w:r xmlns:w="http://schemas.openxmlformats.org/wordprocessingml/2006/main">
        <w:t xml:space="preserve">1: A le ri agbara ati aabo lọdọ Ọlọrun nitori pe o tobi ju eyikeyi ninu awọn oriṣa lọ.</w:t>
      </w:r>
    </w:p>
    <w:p/>
    <w:p>
      <w:r xmlns:w="http://schemas.openxmlformats.org/wordprocessingml/2006/main">
        <w:t xml:space="preserve">2: O ṣe pataki lati gbẹkẹle Oluwa nitori pe o ga ju gbogbo awọn oriṣa lọ.</w:t>
      </w:r>
    </w:p>
    <w:p/>
    <w:p>
      <w:r xmlns:w="http://schemas.openxmlformats.org/wordprocessingml/2006/main">
        <w:t xml:space="preserve">Isa 40:25-26 YCE - Njẹ tani ẹnyin o ha fi mi wé, tabi emi o ha ba dọgba? li Eni-Mimo wi. E gbe oju nyin soke si oke, ki e si wo tali o da nkan wonyi, ti o mu ogun won jade ni iye: o pe gbogbo won li oruko nipa titobi agbara re, nitoriti o le ni agbara; ko si ọkan kuna.</w:t>
      </w:r>
    </w:p>
    <w:p/>
    <w:p>
      <w:r xmlns:w="http://schemas.openxmlformats.org/wordprocessingml/2006/main">
        <w:t xml:space="preserve">Sáàmù 135:5-6 BMY - Nítorí mo mọ̀ pé Olúwa tóbi,àti pé Olúwa wa ju gbogbo Ọlọ́run lọ. Ohunkohun ti o wù Oluwa, on li o ṣe li ọrun, ati li aiye, li okun, ati li ọgbun gbogbo.</w:t>
      </w:r>
    </w:p>
    <w:p/>
    <w:p>
      <w:r xmlns:w="http://schemas.openxmlformats.org/wordprocessingml/2006/main">
        <w:t xml:space="preserve">Eksodu 18:12 Jẹtiro, ana Mose si mú ọrẹ-ẹbọ sisun ati ẹbọ fun Ọlọrun: Aaroni si wá, ati gbogbo awọn àgba Israeli, lati bá ana Mose jẹun niwaju Ọlọrun.</w:t>
      </w:r>
    </w:p>
    <w:p/>
    <w:p>
      <w:r xmlns:w="http://schemas.openxmlformats.org/wordprocessingml/2006/main">
        <w:t xml:space="preserve">Jetro, ana Mose, rú ẹbọ sísun ati ẹbọ sí Ọlọrun, Aaroni ati àwọn àgbààgbà Israẹli péjọ pẹlu rẹ̀ láti jẹun níwájú Ọlọrun.</w:t>
      </w:r>
    </w:p>
    <w:p/>
    <w:p>
      <w:r xmlns:w="http://schemas.openxmlformats.org/wordprocessingml/2006/main">
        <w:t xml:space="preserve">1. Agbara Idarapo: Bi Wiwa Papo Lati Ijosin Ti So Wa Sokan</w:t>
      </w:r>
    </w:p>
    <w:p/>
    <w:p>
      <w:r xmlns:w="http://schemas.openxmlformats.org/wordprocessingml/2006/main">
        <w:t xml:space="preserve">2. Pataki Ẹbọ: Lílóye Ìtumọ̀ Lẹ́yìn Ìrúbọ</w:t>
      </w:r>
    </w:p>
    <w:p/>
    <w:p>
      <w:r xmlns:w="http://schemas.openxmlformats.org/wordprocessingml/2006/main">
        <w:t xml:space="preserve">1. Hébérù 10:24-25 BMY - Ẹ sì jẹ́ kí a ronú bí a ti lè ru ara wa sókè sí ìfẹ́ àti sí iṣẹ́ rere, kí a má ṣe kọ̀ láti pàdé pọ̀, gẹ́gẹ́ bí ìṣe àwọn ẹlòmíràn, ṣùgbọ́n kí a máa gba ara wa níyànjú, àti pẹ̀lúpẹ̀lù bí ẹ ti rí i. awọn Day n sunmọ.</w:t>
      </w:r>
    </w:p>
    <w:p/>
    <w:p>
      <w:r xmlns:w="http://schemas.openxmlformats.org/wordprocessingml/2006/main">
        <w:t xml:space="preserve">2 Léfítíkù 1:1-3 BMY - Olúwa pe Mósè, ó sì bá a sọ̀rọ̀ láti inú àgọ́ ìpàdé. O si wipe, Sọ fun awọn ọmọ Israeli, ki o si wi fun wọn pe, Nigbati ẹnikan ba mú ọrẹ-ẹbọ wá fun OLUWA, ki o mú ẹran wá fun ọrẹ-ẹbọ nyin lati inu agbo-ẹran tabi agbo-ẹran.</w:t>
      </w:r>
    </w:p>
    <w:p/>
    <w:p>
      <w:r xmlns:w="http://schemas.openxmlformats.org/wordprocessingml/2006/main">
        <w:t xml:space="preserve">Eksodu 18:13 O si ṣe ni ijọ́ keji, ni Mose joko lati ṣe idajọ awọn enia: awọn enia si duro tì Mose lati owurọ̀ titi o fi di aṣalẹ.</w:t>
      </w:r>
    </w:p>
    <w:p/>
    <w:p>
      <w:r xmlns:w="http://schemas.openxmlformats.org/wordprocessingml/2006/main">
        <w:t xml:space="preserve">Ní ọjọ́ kejì, Mósè ṣe ìdájọ́ àwọn ènìyàn láti òwúrọ̀ títí di ìrọ̀lẹ́.</w:t>
      </w:r>
    </w:p>
    <w:p/>
    <w:p>
      <w:r xmlns:w="http://schemas.openxmlformats.org/wordprocessingml/2006/main">
        <w:t xml:space="preserve">1. Pataki suuru ni wiwa idajo.</w:t>
      </w:r>
    </w:p>
    <w:p/>
    <w:p>
      <w:r xmlns:w="http://schemas.openxmlformats.org/wordprocessingml/2006/main">
        <w:t xml:space="preserve">2. Àní fún onídàájọ́ òdodo àti ojúsàájú.</w:t>
      </w:r>
    </w:p>
    <w:p/>
    <w:p>
      <w:r xmlns:w="http://schemas.openxmlformats.org/wordprocessingml/2006/main">
        <w:t xml:space="preserve">1. Òwe 18:17 – “Ẹni tí ó bá sọ ọ̀rọ̀ rẹ̀ lákọ̀ọ́kọ́ dà bí ẹni pé ó dára, títí èkejì yóò fi dé, tí yóò sì yẹ̀ ẹ́ wò.”</w:t>
      </w:r>
    </w:p>
    <w:p/>
    <w:p>
      <w:r xmlns:w="http://schemas.openxmlformats.org/wordprocessingml/2006/main">
        <w:t xml:space="preserve">2. Lefitiku 19:15 - "Iwọ ko gbọdọ ṣe aiṣododo ni ile-ẹjọ. Iwọ ko gbọdọ ṣe ojuṣaaju si talaka tabi ki o duro fun ẹni nla, ṣugbọn ni ododo ni ki iwọ ki o ṣe idajọ ọmọnikeji rẹ."</w:t>
      </w:r>
    </w:p>
    <w:p/>
    <w:p>
      <w:r xmlns:w="http://schemas.openxmlformats.org/wordprocessingml/2006/main">
        <w:t xml:space="preserve">Eksodu 18:14 Nígbà tí baba àna Mose rí gbogbo ohun tí ó ṣe sí àwọn ènìyàn náà, ó béèrè pé, “Kí ni ohun tí ìwọ ń ṣe sí àwọn ènìyàn yìí? ẽṣe ti iwọ nikanṣoṣo, ti gbogbo enia si duro tì ọ lati owurọ̀ de aṣalẹ?</w:t>
      </w:r>
    </w:p>
    <w:p/>
    <w:p>
      <w:r xmlns:w="http://schemas.openxmlformats.org/wordprocessingml/2006/main">
        <w:t xml:space="preserve">Àna Mósè rí gbogbo iṣẹ́ tí Mósè ń ṣe fún àwọn èèyàn náà, ó sì bi í léèrè pé kí ló dé tí òun fi jókòó nìkan nígbà tí gbogbo àwọn míì sì dúró.</w:t>
      </w:r>
    </w:p>
    <w:p/>
    <w:p>
      <w:r xmlns:w="http://schemas.openxmlformats.org/wordprocessingml/2006/main">
        <w:t xml:space="preserve">1. Pataki Ise Ayanfunni - Eksodu 18:14</w:t>
      </w:r>
    </w:p>
    <w:p/>
    <w:p>
      <w:r xmlns:w="http://schemas.openxmlformats.org/wordprocessingml/2006/main">
        <w:t xml:space="preserve">2. Nlo Fun Isinmi Ninu Iṣẹ-isin - Eksodu 18:14</w:t>
      </w:r>
    </w:p>
    <w:p/>
    <w:p>
      <w:r xmlns:w="http://schemas.openxmlformats.org/wordprocessingml/2006/main">
        <w:t xml:space="preserve">1. Owe 12:24 YCE - Ọwọ alãpọn ni yio ṣe akoso, nigbati ọlẹ li a o fi ṣiṣẹ ipá.</w:t>
      </w:r>
    </w:p>
    <w:p/>
    <w:p>
      <w:r xmlns:w="http://schemas.openxmlformats.org/wordprocessingml/2006/main">
        <w:t xml:space="preserve">2. Matteu 11: 28-30 - Wa sọdọ mi gbogbo awọn ti nṣiṣẹ, ti a si di rù wuwo, emi o si fun nyin ni isimi.</w:t>
      </w:r>
    </w:p>
    <w:p/>
    <w:p>
      <w:r xmlns:w="http://schemas.openxmlformats.org/wordprocessingml/2006/main">
        <w:t xml:space="preserve">Eksodu 18:15 Mose si wi fun ana rẹ̀ pe, Nitoriti awọn enia na tọ̀ mi wá lati bère lọwọ Ọlọrun.</w:t>
      </w:r>
    </w:p>
    <w:p/>
    <w:p>
      <w:r xmlns:w="http://schemas.openxmlformats.org/wordprocessingml/2006/main">
        <w:t xml:space="preserve">Àwọn ọmọ Ísírẹ́lì bá Mósè sọ̀rọ̀ fún ọ̀ràn ìgbàgbọ́.</w:t>
      </w:r>
    </w:p>
    <w:p/>
    <w:p>
      <w:r xmlns:w="http://schemas.openxmlformats.org/wordprocessingml/2006/main">
        <w:t xml:space="preserve">1. Pataki Igbagbo ati Igbekele Olorun</w:t>
      </w:r>
    </w:p>
    <w:p/>
    <w:p>
      <w:r xmlns:w="http://schemas.openxmlformats.org/wordprocessingml/2006/main">
        <w:t xml:space="preserve">2. Mọ Nigbati Lati Wa Itọsọna lati ọdọ Awọn ẹlomiran</w:t>
      </w:r>
    </w:p>
    <w:p/>
    <w:p>
      <w:r xmlns:w="http://schemas.openxmlformats.org/wordprocessingml/2006/main">
        <w:t xml:space="preserve">1. Matteu 7: 7-11 - Beere a o si fi fun ọ; wá, ẹnyin o si ri; kànkùn, a ó sì ṣí ilẹ̀kùn fún yín.</w:t>
      </w:r>
    </w:p>
    <w:p/>
    <w:p>
      <w:r xmlns:w="http://schemas.openxmlformats.org/wordprocessingml/2006/main">
        <w:t xml:space="preserve">2. Owe 3:5-6 YCE - Fi gbogbo ọkàn rẹ gbẹkẹle Oluwa, má si ṣe gbẹkẹle oye ti ara rẹ; mọ̀ ọ́ ni gbogbo ọ̀na rẹ, on o si mu ipa-ọ̀na rẹ tọ́.</w:t>
      </w:r>
    </w:p>
    <w:p/>
    <w:p>
      <w:r xmlns:w="http://schemas.openxmlformats.org/wordprocessingml/2006/main">
        <w:t xml:space="preserve">Eksodu 18:16 Nígbà tí wọ́n bá ní ọ̀rọ̀ kan, wọ́n tọ̀ mí wá; mo sì ń ṣe ìdájọ́ láàrin ẹnìkejì rẹ̀, mo sì ń jẹ́ kí wọ́n mọ ìlànà Ọlọ́run àti àwọn òfin rẹ̀.</w:t>
      </w:r>
    </w:p>
    <w:p/>
    <w:p>
      <w:r xmlns:w="http://schemas.openxmlformats.org/wordprocessingml/2006/main">
        <w:t xml:space="preserve">Jẹtiro gba Mose nimọran lati yan awọn ọkunrin ti o ni otitọ ati ọlọgbọn lati ṣe idajọ awọn eniyan ati lati kọ wọn ni awọn ofin Ọlọrun.</w:t>
      </w:r>
    </w:p>
    <w:p/>
    <w:p>
      <w:r xmlns:w="http://schemas.openxmlformats.org/wordprocessingml/2006/main">
        <w:t xml:space="preserve">1. Ogbon Jetro: Yiyan awon onidajo ni ijo</w:t>
      </w:r>
    </w:p>
    <w:p/>
    <w:p>
      <w:r xmlns:w="http://schemas.openxmlformats.org/wordprocessingml/2006/main">
        <w:t xml:space="preserve">2. Awoṣe Aṣáájú Ọlọ́run: Kíkọ́ Òfin Ọlọ́run</w:t>
      </w:r>
    </w:p>
    <w:p/>
    <w:p>
      <w:r xmlns:w="http://schemas.openxmlformats.org/wordprocessingml/2006/main">
        <w:t xml:space="preserve">1. Diutaronomi 16:18-20 YCE - Yio yan awọn onidajọ ati olori ni gbogbo ibode rẹ.</w:t>
      </w:r>
    </w:p>
    <w:p/>
    <w:p>
      <w:r xmlns:w="http://schemas.openxmlformats.org/wordprocessingml/2006/main">
        <w:t xml:space="preserve">2 Timoteu 2:2-8 YCE - Ati ohun ti iwọ ti gbọ́ lati ọdọ mi larin ọ̀pọlọpọ ẹlẹri, fi nkan wọnyi le awọn ọkunrin olõtọ lọwọ, ti yio le kọ́ awọn ẹlomiran pẹlu.</w:t>
      </w:r>
    </w:p>
    <w:p/>
    <w:p>
      <w:r xmlns:w="http://schemas.openxmlformats.org/wordprocessingml/2006/main">
        <w:t xml:space="preserve">Eksodu 18:17 baba ana Mose si wi fun u pe, Ohun ti iwọ nṣe kò dara.</w:t>
      </w:r>
    </w:p>
    <w:p/>
    <w:p>
      <w:r xmlns:w="http://schemas.openxmlformats.org/wordprocessingml/2006/main">
        <w:t xml:space="preserve">A gba Mose nimọran lodi si iṣe rẹ lati ọdọ baba iyawo rẹ.</w:t>
      </w:r>
    </w:p>
    <w:p/>
    <w:p>
      <w:r xmlns:w="http://schemas.openxmlformats.org/wordprocessingml/2006/main">
        <w:t xml:space="preserve">1: A gbọ́dọ̀ máa gba ìmọ̀ràn ọlọgbọ́n látọ̀dọ̀ àwọn ẹlòmíràn nígbà gbogbo.</w:t>
      </w:r>
    </w:p>
    <w:p/>
    <w:p>
      <w:r xmlns:w="http://schemas.openxmlformats.org/wordprocessingml/2006/main">
        <w:t xml:space="preserve">2: A gbọ́dọ̀ múra tán láti gba àríwísí fún ire tiwa fúnra wa.</w:t>
      </w:r>
    </w:p>
    <w:p/>
    <w:p>
      <w:r xmlns:w="http://schemas.openxmlformats.org/wordprocessingml/2006/main">
        <w:t xml:space="preserve">Owe 15:22 YCE - Laisi ìmọ̀ràn ète a já: ṣugbọn ninu ọ̀pọlọpọ ìgbimọ a fi idi wọn mulẹ.</w:t>
      </w:r>
    </w:p>
    <w:p/>
    <w:p>
      <w:r xmlns:w="http://schemas.openxmlformats.org/wordprocessingml/2006/main">
        <w:t xml:space="preserve">Owe 19:20 YCE - Gbọ́ ìmọ̀ràn, ki o si gba ẹkọ́, ki iwọ ki o le gbọ́n ni igbehin rẹ.</w:t>
      </w:r>
    </w:p>
    <w:p/>
    <w:p>
      <w:r xmlns:w="http://schemas.openxmlformats.org/wordprocessingml/2006/main">
        <w:t xml:space="preserve">Eksodu 18:18 Dájúdájú, àárẹ̀ yóò rẹ ọ́, àti ìwọ, àti àwọn ènìyàn tí ó wà pẹ̀lú rẹ̀: nítorí ohun yìí wúwo jù fún ọ; iwọ ko le ṣe e fun ara rẹ nikan.</w:t>
      </w:r>
    </w:p>
    <w:p/>
    <w:p>
      <w:r xmlns:w="http://schemas.openxmlformats.org/wordprocessingml/2006/main">
        <w:t xml:space="preserve">Azọngban anademẹ Islaelivi lẹ tọn gbawhàn Mose tọn bọ e yin ayinamẹ gbọn otọ́-tọ́ etọn dali nado deazọ́nna mẹdevo lẹ.</w:t>
      </w:r>
    </w:p>
    <w:p/>
    <w:p>
      <w:r xmlns:w="http://schemas.openxmlformats.org/wordprocessingml/2006/main">
        <w:t xml:space="preserve">1. Gbigbe ojuse ni awọn akoko ti o pọju 2. Jije onirẹlẹ ati mimọ awọn idiwọn tiwa</w:t>
      </w:r>
    </w:p>
    <w:p/>
    <w:p>
      <w:r xmlns:w="http://schemas.openxmlformats.org/wordprocessingml/2006/main">
        <w:t xml:space="preserve">1 Peter 5: 5-7 - "Bakanna, ẹnyin ọdọ, ẹ tẹriba fun awọn agbalagba. Nitõtọ, gbogbo nyin ki ẹ mã tẹriba fun ara nyin, ki ẹ si fi irẹlẹ wọṣọ: nitori Ọlọrun kọ oju ija si awọn agberaga, o si fi ore-ọfẹ fun awọn onigberaga. ẹ rẹ ara nyin silẹ. Nitorina ẹ rẹ ara nyin silẹ labẹ ọwọ́ agbara Ọlọrun, ki o le gbé nyin ga li akokò rẹ̀: ẹ kó gbogbo aniyan nyin le e; nitoriti o nṣe aniyan nyin. 2. Owe 11:14 - "Nibi ti imọran ko ba si, awọn eniyan a ṣubu: ṣugbọn ninu ọpọlọpọ awọn igbimọ ni aabo."</w:t>
      </w:r>
    </w:p>
    <w:p/>
    <w:p>
      <w:r xmlns:w="http://schemas.openxmlformats.org/wordprocessingml/2006/main">
        <w:t xml:space="preserve">Eksodu 18:19 Nísinsin yìí, gbọ́ ohùn mi, èmi yóò fún ọ ní ìmọ̀ràn, Ọlọ́run yóò sì wà pẹ̀lú rẹ: kí o ṣe fún àwọn ènìyàn náà fún Ọlọ́run, kí o lè mú ọ̀ràn náà tọ Ọlọ́run lọ.</w:t>
      </w:r>
    </w:p>
    <w:p/>
    <w:p>
      <w:r xmlns:w="http://schemas.openxmlformats.org/wordprocessingml/2006/main">
        <w:t xml:space="preserve">Wefọ ehe zinnudo nujọnu-yinyin anademẹ po ayinamẹ Jiwheyẹwhe tọn po tọn ji.</w:t>
      </w:r>
    </w:p>
    <w:p/>
    <w:p>
      <w:r xmlns:w="http://schemas.openxmlformats.org/wordprocessingml/2006/main">
        <w:t xml:space="preserve">1. “Orísun Ìtọ́sọ́nà: Wá Ìmọ̀ràn Ọlọ́run”</w:t>
      </w:r>
    </w:p>
    <w:p/>
    <w:p>
      <w:r xmlns:w="http://schemas.openxmlformats.org/wordprocessingml/2006/main">
        <w:t xml:space="preserve">2. "Itọnisọna Wiwa: Gbẹkẹle Ọgbọn Ọlọrun"</w:t>
      </w:r>
    </w:p>
    <w:p/>
    <w:p>
      <w:r xmlns:w="http://schemas.openxmlformats.org/wordprocessingml/2006/main">
        <w:t xml:space="preserve">1. Jeremiah 33:3 - "Pe mi, emi o si da ọ lohùn, emi o si sọ ohun nla ati ohun ti o pamọ fun ọ ti iwọ ko mọ."</w:t>
      </w:r>
    </w:p>
    <w:p/>
    <w:p>
      <w:r xmlns:w="http://schemas.openxmlformats.org/wordprocessingml/2006/main">
        <w:t xml:space="preserve">2. Owe 3: 5-6 - "Fi gbogbo ọkàn rẹ gbẹkẹle Oluwa, ki o má si ṣe gbẹkẹle oye ti ara rẹ: jẹwọ rẹ ni gbogbo ọna rẹ, yio si mu ipa-ọna rẹ tọ."</w:t>
      </w:r>
    </w:p>
    <w:p/>
    <w:p>
      <w:r xmlns:w="http://schemas.openxmlformats.org/wordprocessingml/2006/main">
        <w:t xml:space="preserve">Eksodu 18:20 kí o sì kọ́ wọn ní ìlànà àti òfin, kí o sì fi ọ̀nà tí wọn yóò máa rìn hàn wọ́n, àti iṣẹ́ tí wọn yóò ṣe.</w:t>
      </w:r>
    </w:p>
    <w:p/>
    <w:p>
      <w:r xmlns:w="http://schemas.openxmlformats.org/wordprocessingml/2006/main">
        <w:t xml:space="preserve">A pàṣẹ fún Mósè láti kọ́ àwọn ọmọ Ísírẹ́lì ní àwọn ìlànà àti òfin Ọlọ́run àti láti fi ọ̀nà tí wọ́n gbọ́dọ̀ gbà àti iṣẹ́ tí wọ́n máa ṣe hàn wọ́n.</w:t>
      </w:r>
    </w:p>
    <w:p/>
    <w:p>
      <w:r xmlns:w="http://schemas.openxmlformats.org/wordprocessingml/2006/main">
        <w:t xml:space="preserve">1. Gbé Òfin Lọ́nà: Ṣíṣègbọràn sí Àwọn Òfin Ọlọ́run</w:t>
      </w:r>
    </w:p>
    <w:p/>
    <w:p>
      <w:r xmlns:w="http://schemas.openxmlformats.org/wordprocessingml/2006/main">
        <w:t xml:space="preserve">2. Wiwa Itọsọna ni Igbesi aye: Titẹle Ona Ọlọrun</w:t>
      </w:r>
    </w:p>
    <w:p/>
    <w:p>
      <w:r xmlns:w="http://schemas.openxmlformats.org/wordprocessingml/2006/main">
        <w:t xml:space="preserve">1. Matteu 7: 13-14 - "Ẹnu ẹnu-ọna hioro wọle: nitori nla ni ẹnu-bode naa, o si rọrun ti o lọ si iparun, ati awọn ti o gba ẹnu rẹ wọ ọ pọ. tí ń ṣamọ̀nà sí ìyè, àwọn tí ó sì rí i kò tó nǹkan.”</w:t>
      </w:r>
    </w:p>
    <w:p/>
    <w:p>
      <w:r xmlns:w="http://schemas.openxmlformats.org/wordprocessingml/2006/main">
        <w:t xml:space="preserve">2. Jakọbu 1: 22-25 - "Ṣugbọn ki o jẹ oluṣe ọrọ naa, ki o má si ṣe olugbọ nikan, ki ẹnyin ki o tan ara nyin jẹ: Nitori bi ẹnikẹni ba jẹ olugbọ ọrọ naa, ti kii ṣe oluṣe, o dabi ọkunrin ti o tẹjumọ awọn ẹda ara rẹ. nitoriti o wo ara rẹ̀, o si lọ, lojukanna o si gbagbe bi on ti ri: ṣugbọn ẹniti o ba wo inu ofin pipé, ofin omnira, ti o si duro, kì iṣe olugbọ́ ti o gbagbe bikoṣe oluṣe ti o nṣe iṣe ti o nṣe iṣe. , a ó bù kún un nínú ṣíṣe rẹ̀.”</w:t>
      </w:r>
    </w:p>
    <w:p/>
    <w:p>
      <w:r xmlns:w="http://schemas.openxmlformats.org/wordprocessingml/2006/main">
        <w:t xml:space="preserve">Eksodu 18:21 Pẹ̀lúpẹ̀lù, nínú gbogbo ènìyàn, kí o pèsè àwọn ọkùnrin alágbára, àwọn tí ó bẹ̀rù Ọlọ́run, olódodo, tí wọ́n kórìíra ojúkòkòrò; ki o si fi iru bẹ sori wọn, lati jẹ olori ẹgbẹgbẹrun, ati olori ọrọrún, olori ãdọta, ati olori mẹwa.</w:t>
      </w:r>
    </w:p>
    <w:p/>
    <w:p>
      <w:r xmlns:w="http://schemas.openxmlformats.org/wordprocessingml/2006/main">
        <w:t xml:space="preserve">Ọlọ́run pàṣẹ fún Mósè pé kó yan àwọn aṣáájú tí wọ́n jẹ́ olóòótọ́, tí kì í sì í ṣe ojúkòkòrò láti máa darí àwọn èèyàn náà.</w:t>
      </w:r>
    </w:p>
    <w:p/>
    <w:p>
      <w:r xmlns:w="http://schemas.openxmlformats.org/wordprocessingml/2006/main">
        <w:t xml:space="preserve">1. Àwọn ànímọ́ Aṣáájú Ọlọ́run</w:t>
      </w:r>
    </w:p>
    <w:p/>
    <w:p>
      <w:r xmlns:w="http://schemas.openxmlformats.org/wordprocessingml/2006/main">
        <w:t xml:space="preserve">2. Iwulo fun Ododo Ni Ise Asiwaju</w:t>
      </w:r>
    </w:p>
    <w:p/>
    <w:p>
      <w:r xmlns:w="http://schemas.openxmlformats.org/wordprocessingml/2006/main">
        <w:t xml:space="preserve">1. Owe 11:3-9 YCE - Iwatitọ awọn aduro-ṣinṣin ni yio ṣe amọna wọn: ṣugbọn arekereke awọn olurekọja ni yio pa wọn run.</w:t>
      </w:r>
    </w:p>
    <w:p/>
    <w:p>
      <w:r xmlns:w="http://schemas.openxmlformats.org/wordprocessingml/2006/main">
        <w:t xml:space="preserve">2 Isaiah 33:15 - Ẹniti o nrin ododo, ti o si nsọ ododo; ẹniti o korira ère inilara, ti o mì ọwọ́ rẹ̀ lati di àbẹ̀tẹ́lẹ̀ mu, ti o di etí rẹ̀ mọ́ lati gbọ́ ẹ̀jẹ, ti o si di oju rẹ̀ lati ri ibi.</w:t>
      </w:r>
    </w:p>
    <w:p/>
    <w:p>
      <w:r xmlns:w="http://schemas.openxmlformats.org/wordprocessingml/2006/main">
        <w:t xml:space="preserve">Eksodu 18:22 Kí wọn sì máa ṣe ìdájọ́ àwọn ènìyàn nígbà gbogbo: yóò sì ṣe, gbogbo ọ̀rọ̀ ńlá ni wọn yóò mú tọ̀ ọ́ wá, ṣùgbọ́n gbogbo ọ̀rọ̀ kékeré ni wọn yóò dá; di ẹrù pẹlu rẹ.</w:t>
      </w:r>
    </w:p>
    <w:p/>
    <w:p>
      <w:r xmlns:w="http://schemas.openxmlformats.org/wordprocessingml/2006/main">
        <w:t xml:space="preserve">Wọ́n ní kí Mósè yan àwọn onídàájọ́ tí wọ́n á máa ràn án lọ́wọ́ nípa ṣíṣe àwọn òfin Ọlọ́run àti ṣíṣe ìpinnu. Àwọn onídàájọ́ ló máa ń ṣèdájọ́ àwọn ọ̀ràn kéékèèké, àmọ́ Mósè ló máa ṣe ìpinnu tó kẹ́yìn lórí àwọn ọ̀ràn tó ṣe pàtàkì jù.</w:t>
      </w:r>
    </w:p>
    <w:p/>
    <w:p>
      <w:r xmlns:w="http://schemas.openxmlformats.org/wordprocessingml/2006/main">
        <w:t xml:space="preserve">1. Pataki ti fifun ojuse lati ṣe iranlọwọ lati ṣe iṣẹ Ọlọrun.</w:t>
      </w:r>
    </w:p>
    <w:p/>
    <w:p>
      <w:r xmlns:w="http://schemas.openxmlformats.org/wordprocessingml/2006/main">
        <w:t xml:space="preserve">2. Kọ ẹkọ lati gbẹkẹle idajọ awọn elomiran nigba ṣiṣe awọn ipinnu pataki.</w:t>
      </w:r>
    </w:p>
    <w:p/>
    <w:p>
      <w:r xmlns:w="http://schemas.openxmlformats.org/wordprocessingml/2006/main">
        <w:t xml:space="preserve">1. Owe 11:14 YCE - Nibiti imọran kò si, awọn enia a ṣubu: ṣugbọn ninu ọ̀pọlọpọ ìgbimọ̀ ni ailewu.</w:t>
      </w:r>
    </w:p>
    <w:p/>
    <w:p>
      <w:r xmlns:w="http://schemas.openxmlformats.org/wordprocessingml/2006/main">
        <w:t xml:space="preserve">2. Mátíù 18:20 BMY - Nítorí níbi tí ẹni méjì tàbí mẹ́ta bá péjọ ní orúkọ mi, níbẹ̀ ni èmi wà ní àárin wọn.</w:t>
      </w:r>
    </w:p>
    <w:p/>
    <w:p>
      <w:r xmlns:w="http://schemas.openxmlformats.org/wordprocessingml/2006/main">
        <w:t xml:space="preserve">Eksodu 18:23 Bí ìwọ bá ṣe nǹkan yìí, tí Ọlọ́run sì pa á láṣẹ fún ọ, nígbà náà ni ìwọ yóò lè fara dà á, gbogbo àwọn ènìyàn yìí yóò sì lọ sí ipò wọn pẹ̀lú ní àlàáfíà.</w:t>
      </w:r>
    </w:p>
    <w:p/>
    <w:p>
      <w:r xmlns:w="http://schemas.openxmlformats.org/wordprocessingml/2006/main">
        <w:t xml:space="preserve">A fún Mósè ní ìtọ́ni pé kó yan àwọn ọkùnrin tó dáńgájíá láti sìn gẹ́gẹ́ bí aṣáájú àti onídàájọ́ kí wọ́n lè ràn án lọ́wọ́ láti ṣàkóso àwọn ọmọ Ísírẹ́lì, kí wọ́n lè máa gbé ní àlàáfíà.</w:t>
      </w:r>
    </w:p>
    <w:p/>
    <w:p>
      <w:r xmlns:w="http://schemas.openxmlformats.org/wordprocessingml/2006/main">
        <w:t xml:space="preserve">1. Pataki ti Olori ati Idajọ Rere</w:t>
      </w:r>
    </w:p>
    <w:p/>
    <w:p>
      <w:r xmlns:w="http://schemas.openxmlformats.org/wordprocessingml/2006/main">
        <w:t xml:space="preserve">2. Agbara isokan ati Sise Lapapo</w:t>
      </w:r>
    </w:p>
    <w:p/>
    <w:p>
      <w:r xmlns:w="http://schemas.openxmlformats.org/wordprocessingml/2006/main">
        <w:t xml:space="preserve">1. Sáàmù 133:1-3 BMY - Kíyèsí i, ó ti dára tó, ó sì dùn tó fún àwọn ará láti máa gbé ní ìṣọ̀kan!</w:t>
      </w:r>
    </w:p>
    <w:p/>
    <w:p>
      <w:r xmlns:w="http://schemas.openxmlformats.org/wordprocessingml/2006/main">
        <w:t xml:space="preserve">2. Owe 11:14 YCE - Nibiti imọran kò si, awọn enia a ṣubu: ṣugbọn ninu ọ̀pọlọpọ ìgbimọ̀ ni ailewu.</w:t>
      </w:r>
    </w:p>
    <w:p/>
    <w:p>
      <w:r xmlns:w="http://schemas.openxmlformats.org/wordprocessingml/2006/main">
        <w:t xml:space="preserve">Eksodu 18:24 Bẹ́ẹ̀ ni Mósè gbọ́ ohùn baba ìyàwó rẹ̀, ó sì ṣe gbogbo ohun tí ó sọ.</w:t>
      </w:r>
    </w:p>
    <w:p/>
    <w:p>
      <w:r xmlns:w="http://schemas.openxmlformats.org/wordprocessingml/2006/main">
        <w:t xml:space="preserve">Mose gbọ́ ìmọ̀ràn baba iyawo rẹ̀, ó sì ṣe gbogbo ohun tí ó sọ.</w:t>
      </w:r>
    </w:p>
    <w:p/>
    <w:p>
      <w:r xmlns:w="http://schemas.openxmlformats.org/wordprocessingml/2006/main">
        <w:t xml:space="preserve">1. Ẹ̀kọ́ tá a ní nínú ìgbọràn: Bí Mósè ṣe fọkàn tán an tó sì tẹ̀ lé ìmọ̀ràn bàbá ọkọ rẹ̀.</w:t>
      </w:r>
    </w:p>
    <w:p/>
    <w:p>
      <w:r xmlns:w="http://schemas.openxmlformats.org/wordprocessingml/2006/main">
        <w:t xml:space="preserve">2. Ìjẹ́pàtàkì títẹ́tí sí ìmọ̀ràn ọlọgbọ́n: Títẹ̀lé àpẹẹrẹ Mósè.</w:t>
      </w:r>
    </w:p>
    <w:p/>
    <w:p>
      <w:r xmlns:w="http://schemas.openxmlformats.org/wordprocessingml/2006/main">
        <w:t xml:space="preserve">1. Òwe 19:20-21 BMY - Fetí sí ìmọ̀ràn kí o sì gba ẹ̀kọ́,kí o lè ní ọgbọ́n ní ọjọ́ iwájú. Ọpọlọpọ ni ero inu eniyan, ṣugbọn ipinnu Oluwa ni yoo duro.</w:t>
      </w:r>
    </w:p>
    <w:p/>
    <w:p>
      <w:r xmlns:w="http://schemas.openxmlformats.org/wordprocessingml/2006/main">
        <w:t xml:space="preserve">2. 1 Pétérù 5:5 Bákan náà, ẹ̀yin tí ẹ jẹ́ ọ̀dọ́, ẹ máa tẹrí ba fún àwọn alàgbà. Ẹ fi ìrẹ̀lẹ̀ wọ ara yín láṣọ, nítorí Ọlọrun lòdì sí àwọn agbéraga, ṣugbọn ó ń fi oore-ọ̀fẹ́ fún àwọn onírẹ̀lẹ̀.</w:t>
      </w:r>
    </w:p>
    <w:p/>
    <w:p>
      <w:r xmlns:w="http://schemas.openxmlformats.org/wordprocessingml/2006/main">
        <w:t xml:space="preserve">Eksodu 18:25 Mose sì yan àwọn akọni ọkùnrin nínú gbogbo Israẹli, ó sì fi wọ́n ṣe olórí àwọn ènìyàn náà, olórí ẹgbẹẹgbẹ̀rún, olórí ọgọ́rọ̀ọ̀rún, olórí àràádọ́ta àti olórí mẹ́wàá.</w:t>
      </w:r>
    </w:p>
    <w:p/>
    <w:p>
      <w:r xmlns:w="http://schemas.openxmlformats.org/wordprocessingml/2006/main">
        <w:t xml:space="preserve">Mósè yan àwọn ọlọ́gbọ́n àti akíkanjú ọkùnrin láti gbogbo Ísírẹ́lì láti sìn gẹ́gẹ́ bí alákòóso ẹgbẹẹgbẹ̀rún, ọgọ́rọ̀ọ̀rún, àádọ́ta, àti mẹ́wàá mẹ́wàá.</w:t>
      </w:r>
    </w:p>
    <w:p/>
    <w:p>
      <w:r xmlns:w="http://schemas.openxmlformats.org/wordprocessingml/2006/main">
        <w:t xml:space="preserve">1. Bí Aṣáájú Ọlọ́gbọ́n Ṣe Níyelórí: Bá A Ṣe Lè Kẹ́kọ̀ọ́ Lọ́dọ̀ Mósè</w:t>
      </w:r>
    </w:p>
    <w:p/>
    <w:p>
      <w:r xmlns:w="http://schemas.openxmlformats.org/wordprocessingml/2006/main">
        <w:t xml:space="preserve">2. Yiyan Awọn Olori Ni Ile ijọsin: Apẹẹrẹ Mose</w:t>
      </w:r>
    </w:p>
    <w:p/>
    <w:p>
      <w:r xmlns:w="http://schemas.openxmlformats.org/wordprocessingml/2006/main">
        <w:t xml:space="preserve">1. Owe 11:14 YCE - Nibiti imọran kò si, awọn enia a ṣubu: ṣugbọn ninu ọ̀pọlọpọ ìgbimọ̀ ni ailewu.</w:t>
      </w:r>
    </w:p>
    <w:p/>
    <w:p>
      <w:r xmlns:w="http://schemas.openxmlformats.org/wordprocessingml/2006/main">
        <w:t xml:space="preserve">2. Romu 13:1-7 - Ki olukuluku ọkàn ki o foribalẹ fun awọn alaṣẹ giga. Nitoripe kò si agbara bikoṣe ti Ọlọrun: awọn agbara ti o wà li a ti yàn lati ọdọ Ọlọrun wá.</w:t>
      </w:r>
    </w:p>
    <w:p/>
    <w:p>
      <w:r xmlns:w="http://schemas.openxmlformats.org/wordprocessingml/2006/main">
        <w:t xml:space="preserve">Eksodu 18:26 Wọ́n sì ń ṣe ìdájọ́ àwọn ènìyàn nígbà gbogbo: ọ̀ràn líle ni wọ́n mú wá sọ́dọ̀ Mose, ṣùgbọ́n gbogbo ọ̀rọ̀ kékeré ni wọ́n ṣe ìdájọ́ àwọn fúnra wọn.</w:t>
      </w:r>
    </w:p>
    <w:p/>
    <w:p>
      <w:r xmlns:w="http://schemas.openxmlformats.org/wordprocessingml/2006/main">
        <w:t xml:space="preserve">Àwọn ọmọ Ísírẹ́lì yan àwọn onídàájọ́ tí wọ́n máa ń bójú tó gbogbo ọ̀ràn òfin, wọ́n sì máa ń gbé àwọn ẹjọ́ tó le gan-an lọ sọ́dọ̀ Mósè, àwọn adájọ́ sì máa ń bójú tó àwọn ẹjọ́ tí kò tó nǹkan.</w:t>
      </w:r>
    </w:p>
    <w:p/>
    <w:p>
      <w:r xmlns:w="http://schemas.openxmlformats.org/wordprocessingml/2006/main">
        <w:t xml:space="preserve">1. “Fídáhùn sí Ìpè náà: Ipa Ìṣàkóso nínú Ìjọ”</w:t>
      </w:r>
    </w:p>
    <w:p/>
    <w:p>
      <w:r xmlns:w="http://schemas.openxmlformats.org/wordprocessingml/2006/main">
        <w:t xml:space="preserve">2. “Ojúṣe Ìfòyemọ̀: Kíkọ́ láti ọ̀dọ̀ àwọn Onídàájọ́ Ísírẹ́lì”</w:t>
      </w:r>
    </w:p>
    <w:p/>
    <w:p>
      <w:r xmlns:w="http://schemas.openxmlformats.org/wordprocessingml/2006/main">
        <w:t xml:space="preserve">1. Isaiah 1:17 - Kọ ẹkọ lati ṣe rere; wá idajọ, atunse inilara; mú ìdájọ́ òdodo wá fún àwọn aláìní baba, gba ẹjọ́ opó rò.</w:t>
      </w:r>
    </w:p>
    <w:p/>
    <w:p>
      <w:r xmlns:w="http://schemas.openxmlformats.org/wordprocessingml/2006/main">
        <w:t xml:space="preserve">2 Jákọ́bù 1:5 BMY - Bí ọgbọ́n bá kù fún ẹnikẹ́ni nínú yín, kí ó bèèrè lọ́wọ́ Ọlọ́run, ẹni tí ó fi ìwà ọ̀làwọ́ fún gbogbo ènìyàn láìsí ẹ̀gàn, a ó sì fi fún un.</w:t>
      </w:r>
    </w:p>
    <w:p/>
    <w:p>
      <w:r xmlns:w="http://schemas.openxmlformats.org/wordprocessingml/2006/main">
        <w:t xml:space="preserve">Eksodu 18:27 Mose si jẹ ki ana rẹ̀ lọ; ó sì læ sí ilÆ rÆ.</w:t>
      </w:r>
    </w:p>
    <w:p/>
    <w:p>
      <w:r xmlns:w="http://schemas.openxmlformats.org/wordprocessingml/2006/main">
        <w:t xml:space="preserve">Mósè fi ẹ̀mí ìrẹ̀lẹ̀ àti inú rere hàn nípa dídá bàbá ọkọ rẹ̀ sílẹ̀.</w:t>
      </w:r>
    </w:p>
    <w:p/>
    <w:p>
      <w:r xmlns:w="http://schemas.openxmlformats.org/wordprocessingml/2006/main">
        <w:t xml:space="preserve">1. Agbara Irele</w:t>
      </w:r>
    </w:p>
    <w:p/>
    <w:p>
      <w:r xmlns:w="http://schemas.openxmlformats.org/wordprocessingml/2006/main">
        <w:t xml:space="preserve">2. Oore Ninu Ise</w:t>
      </w:r>
    </w:p>
    <w:p/>
    <w:p>
      <w:r xmlns:w="http://schemas.openxmlformats.org/wordprocessingml/2006/main">
        <w:t xml:space="preserve">1. Fílípì 2:3-4 BMY - “Ẹ má ṣe ohunkóhun láti ọ̀dọ̀ ìforígbárí tàbí ìgbéraga, ṣùgbọ́n ní ìrẹ̀lẹ̀, ẹ máa ka àwọn ẹlòmíràn sí pàtàkì ju ara yín lọ.</w:t>
      </w:r>
    </w:p>
    <w:p/>
    <w:p>
      <w:r xmlns:w="http://schemas.openxmlformats.org/wordprocessingml/2006/main">
        <w:t xml:space="preserve">2. Mátíù 7:12 BMY - “Nítorí náà ohunkóhun tí ẹ bá fẹ́ kí àwọn ẹlòmíràn ṣe sí yín, ẹ ṣe sí wọn pẹ̀lú: nítorí èyí ni Òfin àti àwọn Wòlíì.</w:t>
      </w:r>
    </w:p>
    <w:p/>
    <w:p>
      <w:r xmlns:w="http://schemas.openxmlformats.org/wordprocessingml/2006/main">
        <w:t xml:space="preserve">Eksodu 19 ni a le ṣe akopọ ni awọn oju-iwe mẹta bi atẹle, pẹlu awọn ẹsẹ ti a fihan:</w:t>
      </w:r>
    </w:p>
    <w:p/>
    <w:p>
      <w:r xmlns:w="http://schemas.openxmlformats.org/wordprocessingml/2006/main">
        <w:t xml:space="preserve">Ìpínrọ̀ 1: Ní Ẹ́kísódù 19:1-9 , àwọn ọmọ Ísírẹ́lì dé Òkè Sínáì ní oṣù mẹ́ta lẹ́yìn tí wọ́n kúrò ní Íjíbítì. Ọlọ́run pàṣẹ fún Mósè pé kí ó sọ fún àwọn ènìyàn náà pé òun ti mú wọn jáde kúrò ní Íjíbítì, ó sì fi wọ́n ṣe ohun ìní ìṣúra Rẹ̀, ìjọba àwọn àlùfáà àti orílẹ̀-èdè mímọ́. Mósè jíṣẹ́ yìí fáwọn èèyàn náà, wọ́n sì dáhùn pẹ̀lú ìgbọràn àti ìmúratán láti ṣe gbogbo ohun tí Ọlọ́run pa láṣẹ. Mósè wá sọ èsì wọn fún Ọlọ́run.</w:t>
      </w:r>
    </w:p>
    <w:p/>
    <w:p>
      <w:r xmlns:w="http://schemas.openxmlformats.org/wordprocessingml/2006/main">
        <w:t xml:space="preserve">Ìpínrọ̀ 2: Títẹ̀síwájú nínú Ẹ́kísódù 19:10-15 , Ọlọ́run pàṣẹ fún Mósè láti ya àwọn ènìyàn náà sí mímọ́ kí ó sì jẹ́ kí wọ́n fọ aṣọ wọn ní ìmúrasílẹ̀ fún ìfarahàn Rẹ̀ lórí Òkè Sínáì. Wọ́n ṣe ààlà yípo òkè náà, ní ìkìlọ̀ fún àwọn ènìyàn láti má ṣe sún mọ́ ọn tàbí kí wọ́n fọwọ́ kan ìpìlẹ̀ rẹ̀ lórí ìrora ikú. Wọ́n ní kí wọ́n wẹ ara wọn mọ́ fún ọjọ́ méjì kí wọ́n tó jẹ́rìí wíwàníhìn-ín Ọlọ́run.</w:t>
      </w:r>
    </w:p>
    <w:p/>
    <w:p>
      <w:r xmlns:w="http://schemas.openxmlformats.org/wordprocessingml/2006/main">
        <w:t xml:space="preserve">Ìpínrọ̀ 3: Ní Ẹ́kísódù 19:16-25 , ní ọjọ́ kẹta lẹ́yìn ìyàsímímọ́ wọn, ààrá, mànàmáná, ìkùukùu nípọn, àti ìró ìró ńlá kan bá Ọlọ́run sọ̀kalẹ̀ sórí Òkè Sínáì. Èéfín bo òkè náà bí ó ti ń mì tìtì. Àwọn ènìyàn náà wárìrì pẹ̀lú ìbẹ̀rù bí Mósè ṣe ń darí wọn lọ sí iwájú Ọlọ́run nígbà tí ó ń kìlọ̀ fún wọn pé kí wọ́n má ṣe la ààlà tí Yáhwè fi lélẹ̀. Mósè gòkè lọ sí orí òkè níbi tó ti ń bá Ọlọ́run sọ̀rọ̀.</w:t>
      </w:r>
    </w:p>
    <w:p/>
    <w:p>
      <w:r xmlns:w="http://schemas.openxmlformats.org/wordprocessingml/2006/main">
        <w:t xml:space="preserve">Ni soki:</w:t>
      </w:r>
    </w:p>
    <w:p>
      <w:r xmlns:w="http://schemas.openxmlformats.org/wordprocessingml/2006/main">
        <w:t xml:space="preserve">Eksodu 19 ṣe afihan:</w:t>
      </w:r>
    </w:p>
    <w:p>
      <w:r xmlns:w="http://schemas.openxmlformats.org/wordprocessingml/2006/main">
        <w:t xml:space="preserve">Àwọn ọmọ Ísírẹ́lì dé Òkè Sínáì;</w:t>
      </w:r>
    </w:p>
    <w:p>
      <w:r xmlns:w="http://schemas.openxmlformats.org/wordprocessingml/2006/main">
        <w:t xml:space="preserve">Ọlọrun n kede ipo pataki wọn gẹgẹbi ohun-ini iṣura Rẹ;</w:t>
      </w:r>
    </w:p>
    <w:p>
      <w:r xmlns:w="http://schemas.openxmlformats.org/wordprocessingml/2006/main">
        <w:t xml:space="preserve">Awọn eniyan n dahun pẹlu igboran, imurasilẹ.</w:t>
      </w:r>
    </w:p>
    <w:p/>
    <w:p>
      <w:r xmlns:w="http://schemas.openxmlformats.org/wordprocessingml/2006/main">
        <w:t xml:space="preserve">Igbaradi fun ifarahan Ọlọrun lori Oke Sinai;</w:t>
      </w:r>
    </w:p>
    <w:p>
      <w:r xmlns:w="http://schemas.openxmlformats.org/wordprocessingml/2006/main">
        <w:t xml:space="preserve">Awọn ilana fun iyasọtọ, fifọ aṣọ;</w:t>
      </w:r>
    </w:p>
    <w:p>
      <w:r xmlns:w="http://schemas.openxmlformats.org/wordprocessingml/2006/main">
        <w:t xml:space="preserve">Ṣiṣeto awọn aala ni ayika oke; ìwẹnumọ ti a beere.</w:t>
      </w:r>
    </w:p>
    <w:p/>
    <w:p>
      <w:r xmlns:w="http://schemas.openxmlformats.org/wordprocessingml/2006/main">
        <w:t xml:space="preserve">Olorun sokale sori oke Sinai larin ãra, mànamána, ẹ̃fin, ati mì;</w:t>
      </w:r>
    </w:p>
    <w:p>
      <w:r xmlns:w="http://schemas.openxmlformats.org/wordprocessingml/2006/main">
        <w:t xml:space="preserve">Eniyan wariri ni iberu; Mose amọna wọn si ọna niwaju Ọlọrun;</w:t>
      </w:r>
    </w:p>
    <w:p>
      <w:r xmlns:w="http://schemas.openxmlformats.org/wordprocessingml/2006/main">
        <w:t xml:space="preserve">Mose gòke lọ siwaju oke fun ibaraẹnisọrọ pẹlu OLUWA.</w:t>
      </w:r>
    </w:p>
    <w:p/>
    <w:p>
      <w:r xmlns:w="http://schemas.openxmlformats.org/wordprocessingml/2006/main">
        <w:t xml:space="preserve">Ori yii samisi akoko pataki kan ninu itan-akọọlẹ ọmọ Israeli dide ni Oke Sinai nibiti wọn ba pade ifihan atọrunwa laaarin aye atijọ Nitosi Ila-oorun ti n tẹnuba awọn alabapade mimọ nigbagbogbo ti o ni ibatan pẹlu awọn oke-nla tabi awọn ipo giga ti n ṣe afihan wiwa Ọlọrun tabi ibaraẹnisọrọ ti n ṣe afihan awọn akori bii ibatan majẹmu laarin ọlọrun (Yahweh) ti o ṣojuuṣe nipasẹ awọn eniyan ti a yan (Israeli) ti a ṣe apẹẹrẹ nipasẹ awọn eeya bii Mose ti nṣe iranṣẹ bi alarina, agbedemeji gbigbe awọn ifiranṣẹ atọrunwa, awọn ilana ti n ṣe idanimọ idanimọ agbegbe ti o fidimule laarin awọn aṣa ẹsin atijọ ti a ṣakiyesi jakejado agbegbe ni akoko yẹn ti n ṣe afihan idapọ ti ibẹru, iberu ti awọn ọmọ Israeli ni iriri lakoko awọn alabapade ti o kan eleri ẹda. lasan evoking idahun ti so ni pẹkipẹki pẹlu ibowo, ìgbọràn nigba ti tẹnumọ pataki gbe lori irubo ti nw, igbaradi ti o ni nkan ṣe pẹlu isunmọtosi niwaju Ọlọrun nigbagbogbo ti a nfihan nipasẹ awọn iṣe aami bi fifọ aṣọ tabi ṣeto awọn aala ti o ni ero lati ṣetọju ọṣọ to dara, ibowo laarin awọn ipo mimọ ti a so ni pẹkipẹki pẹlu awọn iṣe isin ti n ṣe afihan awọn iṣe aṣa ti o gbilẹ lakoko iwoye agbaye ti Isunmọ Ila-oorun ti atijọ ti n sọ alaye ilana alaye ti Bibeli nipa ibatan laarin ẹda eniyan, Ọlọrun laarin ilana agba aye ti o yika awọn akori bii iwa mimọ, ipinya ti a so ni pẹkipẹki pẹlu awọn adehun adehun ti o so awọn eniyan ti a yan papọ labẹ aṣẹ atọrunwa ti o ni ero lati mu awọn idi musẹ kadara apapọ ti o ni awọn imọran ti o ni ibatan. si oyè alufa, orilẹ-ede ti n ṣiṣẹ gẹgẹbi awọn aṣoju ti njẹri nipa otitọ si oriṣa ti o bọwọ laarin awọn aṣa ẹsin ti o gbilẹ laarin agbegbe Heberu ti n wa imuse nipa ogún ilẹ ti a ṣe ileri jakejado irandiran.</w:t>
      </w:r>
    </w:p>
    <w:p/>
    <w:p>
      <w:r xmlns:w="http://schemas.openxmlformats.org/wordprocessingml/2006/main">
        <w:t xml:space="preserve">Eksodu 19:1 Ní oṣù kẹta, nígbà tí àwọn ọmọ Israẹli jáde kúrò ní ilẹ̀ Ejibiti, ní ọjọ́ náà gan-an ni wọ́n dé aginjù Sinai.</w:t>
      </w:r>
    </w:p>
    <w:p/>
    <w:p>
      <w:r xmlns:w="http://schemas.openxmlformats.org/wordprocessingml/2006/main">
        <w:t xml:space="preserve">Àwọn ọmọ Israẹli kúrò ní ilẹ̀ Ijipti, wọ́n sì dé aṣálẹ̀ Sinai ní ọjọ́ kan náà.</w:t>
      </w:r>
    </w:p>
    <w:p/>
    <w:p>
      <w:r xmlns:w="http://schemas.openxmlformats.org/wordprocessingml/2006/main">
        <w:t xml:space="preserve">1. Agbára Àkókò Ọlọ́run – Bí Ọlọ́run ṣe ṣètò ìjádelọ àwọn ọmọ Ísírẹ́lì láti Íjíbítì lọ́nà pípé.</w:t>
      </w:r>
    </w:p>
    <w:p/>
    <w:p>
      <w:r xmlns:w="http://schemas.openxmlformats.org/wordprocessingml/2006/main">
        <w:t xml:space="preserve">2. Irin-ajo Larin Aginju - Iṣaro lori irin ajo ti awọn ọmọ Israeli lati Egipti lọ si Sinai.</w:t>
      </w:r>
    </w:p>
    <w:p/>
    <w:p>
      <w:r xmlns:w="http://schemas.openxmlformats.org/wordprocessingml/2006/main">
        <w:t xml:space="preserve">1. Sáàmù 81:10 BMY - Èmi ni Olúwa Ọlọ́run rẹ tí ó mú ọ gòkè wá láti Éjíbítì. La ẹnu rẹ gboro emi o si kun.</w:t>
      </w:r>
    </w:p>
    <w:p/>
    <w:p>
      <w:r xmlns:w="http://schemas.openxmlformats.org/wordprocessingml/2006/main">
        <w:t xml:space="preserve">2. Matteu 19:26 - Fun eniyan eyi ko ṣee ṣe, ṣugbọn fun Ọlọrun ohun gbogbo ṣee ṣe.</w:t>
      </w:r>
    </w:p>
    <w:p/>
    <w:p>
      <w:r xmlns:w="http://schemas.openxmlformats.org/wordprocessingml/2006/main">
        <w:t xml:space="preserve">Eksodu 19:2 Nítorí wọ́n ṣí kúrò ní Refidimu, wọ́n sì wá sí aṣálẹ̀ Sinai, wọ́n sì ti pàgọ́ ní aginjù; nibẹ ni Israeli si dó niwaju oke na.</w:t>
      </w:r>
    </w:p>
    <w:p/>
    <w:p>
      <w:r xmlns:w="http://schemas.openxmlformats.org/wordprocessingml/2006/main">
        <w:t xml:space="preserve">Israeli si ṣí lati Refidimu lọ si aginjù Sinai, nwọn si dó niwaju oke.</w:t>
      </w:r>
    </w:p>
    <w:p/>
    <w:p>
      <w:r xmlns:w="http://schemas.openxmlformats.org/wordprocessingml/2006/main">
        <w:t xml:space="preserve">1: Paapaa ni awọn akoko inira, Ọlọrun yoo pese ọna nigbagbogbo fun awọn eniyan Rẹ.</w:t>
      </w:r>
    </w:p>
    <w:p/>
    <w:p>
      <w:r xmlns:w="http://schemas.openxmlformats.org/wordprocessingml/2006/main">
        <w:t xml:space="preserve">2: Ni igbagbọ pe Ọlọrun yoo tọ ọ lọ si ibi ti o yan fun ọ.</w:t>
      </w:r>
    </w:p>
    <w:p/>
    <w:p>
      <w:r xmlns:w="http://schemas.openxmlformats.org/wordprocessingml/2006/main">
        <w:t xml:space="preserve">1: Isaiah 43:2 Nigbati iwọ ba la omi kọja, Emi yoo wa pẹlu rẹ; ati ninu awọn odo, nwọn kì yio bò nyin; nigbati iwọ ba nrìn ninu iná, iwọ kì yio jó, ọwọ́-iná kì yio si jẹ ọ run.</w:t>
      </w:r>
    </w:p>
    <w:p/>
    <w:p>
      <w:r xmlns:w="http://schemas.openxmlformats.org/wordprocessingml/2006/main">
        <w:t xml:space="preserve">2: Matteu 6:26 Ẹ wo awọn ẹiyẹ oju-ọrun: wọn ki i funrugbin, bẹ̃ni wọn ko ká, bẹ̃ni wọn kì ikó sinu aká, ṣugbọn Baba nyin ti mbẹ li ọrun nbọ wọn. Ìwọ kò ha níye lórí ju wọn lọ?</w:t>
      </w:r>
    </w:p>
    <w:p/>
    <w:p>
      <w:r xmlns:w="http://schemas.openxmlformats.org/wordprocessingml/2006/main">
        <w:t xml:space="preserve">Eksodu 19:3 Mose si gòke tọ̀ Ọlọrun lọ, OLUWA si pè e lati ori òke wá, wipe, Bayi ni ki iwọ ki o wi fun ile Jakobu, ki o si wi fun awọn ọmọ Israeli;</w:t>
      </w:r>
    </w:p>
    <w:p/>
    <w:p>
      <w:r xmlns:w="http://schemas.openxmlformats.org/wordprocessingml/2006/main">
        <w:t xml:space="preserve">OLUWA pè Mose láti orí òkè wá láti sọ ohun tí OLUWA pa láṣẹ fún àwọn ọmọ Israẹli.</w:t>
      </w:r>
    </w:p>
    <w:p/>
    <w:p>
      <w:r xmlns:w="http://schemas.openxmlformats.org/wordprocessingml/2006/main">
        <w:t xml:space="preserve">1. Oluwa Pe Wa Si ife Re</w:t>
      </w:r>
    </w:p>
    <w:p/>
    <w:p>
      <w:r xmlns:w="http://schemas.openxmlformats.org/wordprocessingml/2006/main">
        <w:t xml:space="preserve">2. Igboran si Ase Oluwa</w:t>
      </w:r>
    </w:p>
    <w:p/>
    <w:p>
      <w:r xmlns:w="http://schemas.openxmlformats.org/wordprocessingml/2006/main">
        <w:t xml:space="preserve">1. Matteu 28:19-23 YCE - Nitorina ẹ lọ, ki ẹ si ma kọ́ gbogbo orilẹ-ède, ẹ ma ṣe baptisi wọn li orukọ Baba, ati ni ti Ọmọ, ati ni ti Ẹmí Mimọ́.</w:t>
      </w:r>
    </w:p>
    <w:p/>
    <w:p>
      <w:r xmlns:w="http://schemas.openxmlformats.org/wordprocessingml/2006/main">
        <w:t xml:space="preserve">2. Róòmù 10:14-15 BMY - Báwo ni wọn yóò ṣe ké pe ẹni tí wọn kò gbàgbọ́? ati bawo ni nwọn o ti ṣe gbagbọ ninu ẹniti nwọn kò gbọ́? ati bawo ni nwọn o ti gbọ laini oniwaasu? Ati bawo ni nwọn o ṣe wasu, bikoṣepe a rán wọn? gẹgẹ bi a ti kọ ọ pe, Ẹsẹ awọn ti nwasu ihinrere alafia ti dara to, ti nwọn si mu ihin ayọ̀ wá!</w:t>
      </w:r>
    </w:p>
    <w:p/>
    <w:p>
      <w:r xmlns:w="http://schemas.openxmlformats.org/wordprocessingml/2006/main">
        <w:t xml:space="preserve">Eksodu 19:4 Ẹ̀yin ti rí ohun tí mo ṣe sí àwọn ará Ejibiti, àti bí mo ti gbé yín ní ìyẹ́ apá idì, tí mo sì mú yín tọ̀ mí wá.</w:t>
      </w:r>
    </w:p>
    <w:p/>
    <w:p>
      <w:r xmlns:w="http://schemas.openxmlformats.org/wordprocessingml/2006/main">
        <w:t xml:space="preserve">Olúwa pèsè ààbò àti ìtọ́sọ́nà fún àwọn ọmọ Ísírẹ́lì bí Ó ṣe mú wọn wá sọ́dọ̀ Rẹ̀.</w:t>
      </w:r>
    </w:p>
    <w:p/>
    <w:p>
      <w:r xmlns:w="http://schemas.openxmlformats.org/wordprocessingml/2006/main">
        <w:t xml:space="preserve">1. Ipese Olorun: Agbara Idaabobo Re</w:t>
      </w:r>
    </w:p>
    <w:p/>
    <w:p>
      <w:r xmlns:w="http://schemas.openxmlformats.org/wordprocessingml/2006/main">
        <w:t xml:space="preserve">2. Iyẹ Asa: Ni iriri Otitọ Ọlọrun</w:t>
      </w:r>
    </w:p>
    <w:p/>
    <w:p>
      <w:r xmlns:w="http://schemas.openxmlformats.org/wordprocessingml/2006/main">
        <w:t xml:space="preserve">1. Diutaronomi 32:10-12 BM - Ó rí i ní ilẹ̀ aṣálẹ̀, ati ninu aṣálẹ̀ aṣálẹ̀ tí ń hu; O mu u yika, o si kọ́ fun u, o pa a mọ́ bi ipọn oju rẹ̀.</w:t>
      </w:r>
    </w:p>
    <w:p/>
    <w:p>
      <w:r xmlns:w="http://schemas.openxmlformats.org/wordprocessingml/2006/main">
        <w:t xml:space="preserve">2 Isaiah 40:31 - Ṣugbọn awọn ti o duro de Oluwa yoo tun agbara wọn ṣe; nwọn o fi iyẹ́ gòke bi idì; nwọn o sare, agara kì yio si rẹ̀ wọn; nwọn o si rìn, kì yio si rẹ̀ wọn.</w:t>
      </w:r>
    </w:p>
    <w:p/>
    <w:p>
      <w:r xmlns:w="http://schemas.openxmlformats.org/wordprocessingml/2006/main">
        <w:t xml:space="preserve">Eksodu 19:5 Njẹ nisisiyi, bi ẹnyin o ba gbà ohùn mi gbọ́ nitõtọ, ti ẹnyin o si pa majẹmu mi mọ́, nigbana li ẹnyin o jẹ́ iṣura fun mi jù gbogbo enia lọ: nitori gbogbo aiye ni ti emi.</w:t>
      </w:r>
    </w:p>
    <w:p/>
    <w:p>
      <w:r xmlns:w="http://schemas.openxmlformats.org/wordprocessingml/2006/main">
        <w:t xml:space="preserve">Olúwa pe àwọn ọmọ Ísírẹ́lì láti gbọ́ràn sí ohùn Rẹ̀ mọ́, kí wọ́n sì pa májẹ̀mú Rẹ̀ mọ́ kí wọ́n lè jẹ́ ìṣúra àkànṣe fún Rẹ̀.</w:t>
      </w:r>
    </w:p>
    <w:p/>
    <w:p>
      <w:r xmlns:w="http://schemas.openxmlformats.org/wordprocessingml/2006/main">
        <w:t xml:space="preserve">1. Majẹmu Ọlọrun: Iṣura Pataki</w:t>
      </w:r>
    </w:p>
    <w:p/>
    <w:p>
      <w:r xmlns:w="http://schemas.openxmlformats.org/wordprocessingml/2006/main">
        <w:t xml:space="preserve">2. Gbigberan si ohun Olorun: Ona si oju rere Olorun</w:t>
      </w:r>
    </w:p>
    <w:p/>
    <w:p>
      <w:r xmlns:w="http://schemas.openxmlformats.org/wordprocessingml/2006/main">
        <w:t xml:space="preserve">1 Sáàmù 135:4 BMY - Nítorí Olúwa ti yan Jákọ́bù fún ara rẹ̀,Ísírẹ́lì gẹ́gẹ́ bí ohun-ìní tirẹ̀</w:t>
      </w:r>
    </w:p>
    <w:p/>
    <w:p>
      <w:r xmlns:w="http://schemas.openxmlformats.org/wordprocessingml/2006/main">
        <w:t xml:space="preserve">2. Isaiah 43:21 - Awọn eniyan wọnyi ni mo ti ṣẹda fun ara mi; Wọn yóò sọ ìyìn mi.</w:t>
      </w:r>
    </w:p>
    <w:p/>
    <w:p>
      <w:r xmlns:w="http://schemas.openxmlformats.org/wordprocessingml/2006/main">
        <w:t xml:space="preserve">Eksodu 19:6 Ẹnyin o si jẹ ijọba alufa fun mi, ati orilẹ-ède mimọ́. Wọnyi li ọrọ ti iwọ o sọ fun awọn ọmọ Israeli.</w:t>
      </w:r>
    </w:p>
    <w:p/>
    <w:p>
      <w:r xmlns:w="http://schemas.openxmlformats.org/wordprocessingml/2006/main">
        <w:t xml:space="preserve">Ọlọrun pe awọn ọmọ Israeli lati jẹ ijọba awọn alufa ati orilẹ-ede mimọ.</w:t>
      </w:r>
    </w:p>
    <w:p/>
    <w:p>
      <w:r xmlns:w="http://schemas.openxmlformats.org/wordprocessingml/2006/main">
        <w:t xml:space="preserve">1. Ìpè Ọlọ́run sí mímọ́: Gbígbé ìgbé ayé iṣẹ́ ìsìn ìfọkànsìn sí Ọlọ́run</w:t>
      </w:r>
    </w:p>
    <w:p/>
    <w:p>
      <w:r xmlns:w="http://schemas.openxmlformats.org/wordprocessingml/2006/main">
        <w:t xml:space="preserve">2. Òtítọ́ Ọlọ́run: Ìpè kan láti jẹ́ olóòótọ́ sí Ọ nínú ohun gbogbo tí a bá ń ṣe</w:t>
      </w:r>
    </w:p>
    <w:p/>
    <w:p>
      <w:r xmlns:w="http://schemas.openxmlformats.org/wordprocessingml/2006/main">
        <w:t xml:space="preserve">1 Peteru 2:9 BM - Ṣugbọn ẹ̀yin jẹ́ ìran àyànfẹ́, ẹgbẹ́ alufaa ọba, orílẹ̀-èdè mímọ́, eniyan fún ohun ìní tirẹ̀, kí ẹ lè máa kéde àwọn ìtayọlọ́lá ẹni tí ó pè yín láti inú òkùnkùn wá sinu ìmọ́lẹ̀ àgbàyanu rẹ̀.</w:t>
      </w:r>
    </w:p>
    <w:p/>
    <w:p>
      <w:r xmlns:w="http://schemas.openxmlformats.org/wordprocessingml/2006/main">
        <w:t xml:space="preserve">2 Ifi 1:5-6 YCE - Ati lati ọdọ Jesu Kristi ẹlẹri olõtọ, akọbi awọn okú, ati olori awọn ọba lori ilẹ aiye. Fún ẹni tí ó fẹ́ràn wa, tí ó sì dá wa nídè kúrò nínú ẹ̀ṣẹ̀ wa nípa ẹ̀jẹ̀ rẹ̀, tí ó sì fi wá ṣe ìjọba, àlùfáà fún Ọlọ́run àti Baba rẹ̀, òun ni ògo àti ìjọba láé àti láéláé. Amin.</w:t>
      </w:r>
    </w:p>
    <w:p/>
    <w:p>
      <w:r xmlns:w="http://schemas.openxmlformats.org/wordprocessingml/2006/main">
        <w:t xml:space="preserve">Eksodu 19:7 Mose sì wá, ó sì pe àwọn àgbààgbà ènìyàn, ó sì fi gbogbo ọ̀rọ̀ wọ̀nyí lélẹ̀ níwájú wọn, tí OLúWA paláṣẹ fún un.</w:t>
      </w:r>
    </w:p>
    <w:p/>
    <w:p>
      <w:r xmlns:w="http://schemas.openxmlformats.org/wordprocessingml/2006/main">
        <w:t xml:space="preserve">Mose si pè awọn àgba awọn enia jọ, o si pín gbogbo ofin OLUWA pẹlu wọn.</w:t>
      </w:r>
    </w:p>
    <w:p/>
    <w:p>
      <w:r xmlns:w="http://schemas.openxmlformats.org/wordprocessingml/2006/main">
        <w:t xml:space="preserve">1. Àwọn Òfin Ọlọ́run: Gbígbọ́ràn sí àwọn ìlànà Ọlọ́run pẹ̀lú ìgbọràn àti ìrẹ̀lẹ̀</w:t>
      </w:r>
    </w:p>
    <w:p/>
    <w:p>
      <w:r xmlns:w="http://schemas.openxmlformats.org/wordprocessingml/2006/main">
        <w:t xml:space="preserve">2. Pàtàkì Tẹ́tí sílẹ̀: Lílóye Ọ̀rọ̀ Olúwa nípasẹ̀ Ìfòyemọ̀</w:t>
      </w:r>
    </w:p>
    <w:p/>
    <w:p>
      <w:r xmlns:w="http://schemas.openxmlformats.org/wordprocessingml/2006/main">
        <w:t xml:space="preserve">1 Jeremaya 7:23 YCE - Ẹ gbọ́ ohùn mi, emi o si jẹ Ọlọrun nyin, ẹnyin o si jẹ enia mi: ki ẹ si ma rìn li ọ̀na gbogbo ti mo ti palaṣẹ fun nyin, ki o le dara fun nyin.</w:t>
      </w:r>
    </w:p>
    <w:p/>
    <w:p>
      <w:r xmlns:w="http://schemas.openxmlformats.org/wordprocessingml/2006/main">
        <w:t xml:space="preserve">2. Owe 3:5-6 – Fi gbogbo aiya re gbekele Oluwa; má si ṣe fi ara tì oye ara rẹ. Jẹwọ rẹ̀ li ọ̀na rẹ gbogbo, on o si ma tọ́ ipa-ọ̀na rẹ.</w:t>
      </w:r>
    </w:p>
    <w:p/>
    <w:p>
      <w:r xmlns:w="http://schemas.openxmlformats.org/wordprocessingml/2006/main">
        <w:t xml:space="preserve">Eksodu 19:8 Gbogbo àwọn ènìyàn náà sì jùmọ̀ dáhùn, wọ́n sì wí pé, “Gbogbo ohun tí OLúWA ti sọ ni a ó ṣe. Mose si da ọ̀rọ awọn enia pada fun OLUWA.</w:t>
      </w:r>
    </w:p>
    <w:p/>
    <w:p>
      <w:r xmlns:w="http://schemas.openxmlformats.org/wordprocessingml/2006/main">
        <w:t xml:space="preserve">Àwọn ọmọ Ísírẹ́lì ṣe ohun tí Ọlọ́run pa láṣẹ, Mósè sì sọ ọ̀rọ̀ àwọn èèyàn náà fún Jèhófà.</w:t>
      </w:r>
    </w:p>
    <w:p/>
    <w:p>
      <w:r xmlns:w="http://schemas.openxmlformats.org/wordprocessingml/2006/main">
        <w:t xml:space="preserve">1. Ìgbọràn sí Òfin Ọlọ́run ń mú ìbùkún wá</w:t>
      </w:r>
    </w:p>
    <w:p/>
    <w:p>
      <w:r xmlns:w="http://schemas.openxmlformats.org/wordprocessingml/2006/main">
        <w:t xml:space="preserve">2. Agbara ti United Ifaramo</w:t>
      </w:r>
    </w:p>
    <w:p/>
    <w:p>
      <w:r xmlns:w="http://schemas.openxmlformats.org/wordprocessingml/2006/main">
        <w:t xml:space="preserve">1. Deuteronomi 5:32-33, Nitorina ki iwọ ki o ṣọra lati ṣe gẹgẹ bi OLUWA Ọlọrun rẹ ti palaṣẹ fun ọ. Ẹ kò gbọdọ̀ yà sí apá ọ̀tún tàbí sí òsì. Ki ẹnyin ki o rìn li ọ̀na gbogbo ti OLUWA Ọlọrun nyin ti palaṣẹ fun nyin, ki ẹnyin ki o le yè, ati ki o le dara fun nyin, ati ki ẹnyin ki o le pẹ ni ilẹ na ti ẹnyin o gbà.</w:t>
      </w:r>
    </w:p>
    <w:p/>
    <w:p>
      <w:r xmlns:w="http://schemas.openxmlformats.org/wordprocessingml/2006/main">
        <w:t xml:space="preserve">2. Jóṣúà 24:14-15 BMY - Nítorí náà, ẹ bẹ̀rù Olúwa, kí ẹ sì sìn ín ní òtítọ́ àti òtítọ́. Ẹ kó àwọn òrìṣà tí àwọn baba yín ń sìn ní ìkọjá Odò àti ní Íjíbítì kúrò, kí ẹ sì sin Olúwa. Bí ó bá sì burú ní ojú yín láti sìn OLúWA, yan ẹni tí ẹ̀yin yóò sìn lónìí, yálà àwọn òrìṣà tí àwọn baba ńlá yín sìn ní agbègbè Odò, tàbí àwọn ọlọ́run àwọn ará Amori tí ẹ̀ ń gbé ní ilẹ̀ wọn. Ṣùgbọ́n ní ti èmi àti ilé mi, Olúwa ni àwa yóò sìn.</w:t>
      </w:r>
    </w:p>
    <w:p/>
    <w:p>
      <w:r xmlns:w="http://schemas.openxmlformats.org/wordprocessingml/2006/main">
        <w:t xml:space="preserve">Eksodu 19:9 OLúWA sì sọ fún Mose pé, “Wò ó, èmi ń tọ̀ ọ́ wá nínú ìkùukùu nípọn, kí àwọn ènìyàn lè gbọ́ nígbà tí mo bá ń bá ọ sọ̀rọ̀, kí wọn sì gbà ọ́ gbọ́ títí láé. Mose si sọ ọ̀rọ awọn enia na fun OLUWA.</w:t>
      </w:r>
    </w:p>
    <w:p/>
    <w:p>
      <w:r xmlns:w="http://schemas.openxmlformats.org/wordprocessingml/2006/main">
        <w:t xml:space="preserve">OLUWA bá Mose sọ̀rọ̀, ó sì ṣe ìlérí pé òun yóo tọ̀ ọ́ wá ninu ìkùukùu tí ó nípọn, kí àwọn eniyan náà lè gbọ́, kí wọ́n sì gbàgbọ́.</w:t>
      </w:r>
    </w:p>
    <w:p/>
    <w:p>
      <w:r xmlns:w="http://schemas.openxmlformats.org/wordprocessingml/2006/main">
        <w:t xml:space="preserve">1. Agbara Iwaju Olorun</w:t>
      </w:r>
    </w:p>
    <w:p/>
    <w:p>
      <w:r xmlns:w="http://schemas.openxmlformats.org/wordprocessingml/2006/main">
        <w:t xml:space="preserve">2. Awọn anfani ti igboran Olododo</w:t>
      </w:r>
    </w:p>
    <w:p/>
    <w:p>
      <w:r xmlns:w="http://schemas.openxmlformats.org/wordprocessingml/2006/main">
        <w:t xml:space="preserve">1. Heberu 11: 6 - "Ati laisi igbagbọ ko ṣee ṣe lati wu Ọlọrun, nitori ẹnikẹni ti o ba tọ ọ wá gbọdọ gbagbọ pe o wa ati pe o san a fun awọn ti o wa a."</w:t>
      </w:r>
    </w:p>
    <w:p/>
    <w:p>
      <w:r xmlns:w="http://schemas.openxmlformats.org/wordprocessingml/2006/main">
        <w:t xml:space="preserve">2. Romu 10: 17 - "Nitorina igbagbọ ti wa lati gbigbọ, ati gbigbọ nipasẹ ọrọ Kristi."</w:t>
      </w:r>
    </w:p>
    <w:p/>
    <w:p>
      <w:r xmlns:w="http://schemas.openxmlformats.org/wordprocessingml/2006/main">
        <w:t xml:space="preserve">Eksodu 19:10 OLúWA sì sọ fún Mose pé, “Tọ àwọn ènìyàn lọ, kí o sì yà wọ́n sí mímọ́ lónìí àti lọ́la, kí wọn sì fọ aṣọ wọn.</w:t>
      </w:r>
    </w:p>
    <w:p/>
    <w:p>
      <w:r xmlns:w="http://schemas.openxmlformats.org/wordprocessingml/2006/main">
        <w:t xml:space="preserve">OLUWA pàṣẹ fún Mose pé kí ó ya àwọn eniyan náà sí mímọ́, kí wọ́n sì fọ aṣọ wọn.</w:t>
      </w:r>
    </w:p>
    <w:p/>
    <w:p>
      <w:r xmlns:w="http://schemas.openxmlformats.org/wordprocessingml/2006/main">
        <w:t xml:space="preserve">1. Agbara isọdimimọ: Bawo ni a ṣe le ya sọtọ fun Oluwa</w:t>
      </w:r>
    </w:p>
    <w:p/>
    <w:p>
      <w:r xmlns:w="http://schemas.openxmlformats.org/wordprocessingml/2006/main">
        <w:t xml:space="preserve">2. Ìwà mímọ́ wà lẹ́gbẹ̀ẹ́ Ìwà-bí-Ọlọ́run: Pataki ti Fífọ Aṣọ Wa</w:t>
      </w:r>
    </w:p>
    <w:p/>
    <w:p>
      <w:r xmlns:w="http://schemas.openxmlformats.org/wordprocessingml/2006/main">
        <w:t xml:space="preserve">1. Isaiah 1: 16-17 - Ẹ wẹ ara nyin; ẹ sọ ara yín di mímọ́; mu ibi ti iṣe rẹ kuro niwaju mi; dawọ lati ṣe buburu, kọ ẹkọ lati ṣe rere; wá idajọ, atunse inilara; mú ìdájọ́ òdodo wá fún àwọn aláìní baba, gba ẹjọ́ opó rò.</w:t>
      </w:r>
    </w:p>
    <w:p/>
    <w:p>
      <w:r xmlns:w="http://schemas.openxmlformats.org/wordprocessingml/2006/main">
        <w:t xml:space="preserve">2. Titu 2:11-12 YCE - Nitori oore-ọfẹ Ọlọrun ti farahàn, o nmu igbala wá fun gbogbo enia, o ntọ́ wa lati kọ aiwa-bi-Ọlọrun ati awọn ifẹkufẹ ti aiye silẹ, ati lati mã gbe igbe-ara-ẹni, iduroṣinṣin, ati ìwa-bi-Ọlọrun ni isisiyi.</w:t>
      </w:r>
    </w:p>
    <w:p/>
    <w:p>
      <w:r xmlns:w="http://schemas.openxmlformats.org/wordprocessingml/2006/main">
        <w:t xml:space="preserve">Eksodu 19:11 Kí o sì múra sílẹ̀ de ọjọ́ kẹta: nítorí ní ọjọ́ kẹta OLúWA yóò sọ̀kalẹ̀ ní ojú gbogbo ènìyàn lórí òkè Sinai.</w:t>
      </w:r>
    </w:p>
    <w:p/>
    <w:p>
      <w:r xmlns:w="http://schemas.openxmlformats.org/wordprocessingml/2006/main">
        <w:t xml:space="preserve">Olúwa yóò sọ̀kalẹ̀ wá sórí òkè Sinai ní ọjọ́ kẹta.</w:t>
      </w:r>
    </w:p>
    <w:p/>
    <w:p>
      <w:r xmlns:w="http://schemas.openxmlformats.org/wordprocessingml/2006/main">
        <w:t xml:space="preserve">1. Iwaju Oluwa wa je ibukun fun gbogbo wa.</w:t>
      </w:r>
    </w:p>
    <w:p/>
    <w:p>
      <w:r xmlns:w="http://schemas.openxmlformats.org/wordprocessingml/2006/main">
        <w:t xml:space="preserve">2. Ileri Oluwa ti iwaju Re Ni orisun ireti.</w:t>
      </w:r>
    </w:p>
    <w:p/>
    <w:p>
      <w:r xmlns:w="http://schemas.openxmlformats.org/wordprocessingml/2006/main">
        <w:t xml:space="preserve">1. Psalm 121: 1-2 Mo gbe oju mi soke si awọn òke. Nibo ni iranlọwọ mi ti wa? Iranlọwọ mi ti ọdọ Oluwa wá, ẹniti o da ọrun on aiye.</w:t>
      </w:r>
    </w:p>
    <w:p/>
    <w:p>
      <w:r xmlns:w="http://schemas.openxmlformats.org/wordprocessingml/2006/main">
        <w:t xml:space="preserve">2. Isaiah 40:31 Ṣugbọn awọn ti o duro de Oluwa yoo tun agbara wọn ṣe; nwọn o fi iyẹ́ gòke bi idì; wọn yóò sáré, àárẹ̀ kì yóò sì rẹ wọn; nwọn o rìn, kì yio si rẹ̀ wọn.</w:t>
      </w:r>
    </w:p>
    <w:p/>
    <w:p>
      <w:r xmlns:w="http://schemas.openxmlformats.org/wordprocessingml/2006/main">
        <w:t xml:space="preserve">Eksodu 19:12 Kí o sì pààlà fún àwọn ènìyàn yí ká, wí pé, “Ẹ ṣọ́ ara yín, kí ẹ má ṣe gun orí òkè náà lọ, kí ẹ má sì fọwọ́ kan ààlà rẹ̀: ẹnikẹ́ni tí ó bá fara kan òkè náà, pípa ni a óo pa á.</w:t>
      </w:r>
    </w:p>
    <w:p/>
    <w:p>
      <w:r xmlns:w="http://schemas.openxmlformats.org/wordprocessingml/2006/main">
        <w:t xml:space="preserve">Ọlọ́run pe àwọn ọmọ Ísírẹ́lì láti jẹ́ ènìyàn mímọ́, àti láti fi ìwà mímọ́ yìí hàn, Ọlọ́run fi ààlà tí àwọn ọmọ Ísírẹ́lì kò gbọ́dọ̀ ré kọjá.</w:t>
      </w:r>
    </w:p>
    <w:p/>
    <w:p>
      <w:r xmlns:w="http://schemas.openxmlformats.org/wordprocessingml/2006/main">
        <w:t xml:space="preserve">1. Olorun pe wa si iwa mimo ati igboran, pelu ileri iye ti a ba tele Re.</w:t>
      </w:r>
    </w:p>
    <w:p/>
    <w:p>
      <w:r xmlns:w="http://schemas.openxmlformats.org/wordprocessingml/2006/main">
        <w:t xml:space="preserve">2. Otitọ wa ni a ṣe afihan ni ọwọ ati itẹriba fun awọn aala Ọlọrun.</w:t>
      </w:r>
    </w:p>
    <w:p/>
    <w:p>
      <w:r xmlns:w="http://schemas.openxmlformats.org/wordprocessingml/2006/main">
        <w:t xml:space="preserve">1 Tẹsalóníkà 4:3-5 BMY - Nítorí èyí ni ìfẹ́ Ọlọ́run, àní ìsọdimímọ́ yín, pé kí ẹ ta kété sí àgbèrè: pé kí olúkúlùkù yín mọ̀ bí a ti lè ní ohun èlò rẹ̀ ní ìsọdimímọ́ àti ọlá; Kì í ṣe nínú ìfẹ́kúfẹ̀ẹ́ ojúkòkòrò, àní gẹ́gẹ́ bí àwọn aláìkọlà tí kò mọ Ọlọ́run.</w:t>
      </w:r>
    </w:p>
    <w:p/>
    <w:p>
      <w:r xmlns:w="http://schemas.openxmlformats.org/wordprocessingml/2006/main">
        <w:t xml:space="preserve">2 Rom 12:1-2 YCE - NITORINA mo fi iyọ́nu Ọlọrun bẹ nyin, ará, ki ẹnyin ki o fi ara nyin fun Ọlọrun li ẹbọ ãye, mimọ́, itẹwọgbà, eyiti iṣe iṣẹ-isin nyin ti o tọ́. Ki ẹ má si da ara nyin pọ̀ mọ́ aiye yi: ṣugbọn ki ẹnyin ki o yipada nipa isọdọtun inu nyin, ki ẹnyin ki o le wadi ohun ti iṣe ifẹ Ọlọrun ti o dara, ti o si ṣe itẹwọgbà, ti o si pé.</w:t>
      </w:r>
    </w:p>
    <w:p/>
    <w:p>
      <w:r xmlns:w="http://schemas.openxmlformats.org/wordprocessingml/2006/main">
        <w:t xml:space="preserve">Eksodu 19:13 Ọwọ́ kan kò gbọdọ̀ kàn án, ṣùgbọ́n nítòótọ́ a ó sọ ọ́ ní òkúta, tàbí kí a ta á gún un. iba ṣe ẹranko tabi enia, kì yio yè: nigbati ipè ba dún gun, nwọn o gòke lọ sori òke.</w:t>
      </w:r>
    </w:p>
    <w:p/>
    <w:p>
      <w:r xmlns:w="http://schemas.openxmlformats.org/wordprocessingml/2006/main">
        <w:t xml:space="preserve">Wọ́n pàṣẹ fún àwọn ọmọ Ísírẹ́lì pé kí wọ́n pa òkè ńlá Ọlọ́run mọ́, kí wọ́n má sì fọwọ́ kàn án, bí bẹ́ẹ̀ kọ́, wọ́n á sọ wọ́n lókùúta tàbí kí wọ́n yìnbọn pa wọ́n.</w:t>
      </w:r>
    </w:p>
    <w:p/>
    <w:p>
      <w:r xmlns:w="http://schemas.openxmlformats.org/wordprocessingml/2006/main">
        <w:t xml:space="preserve">1: Ìwà mímọ́ ni ọ̀nà ìyè, ó sì ṣe pàtàkì láti fi àwọn òfin àti òfin Ọlọ́run sí ipò àkọ́kọ́.</w:t>
      </w:r>
    </w:p>
    <w:p/>
    <w:p>
      <w:r xmlns:w="http://schemas.openxmlformats.org/wordprocessingml/2006/main">
        <w:t xml:space="preserve">2: A gbọdọ tọju oke mimọ Ọlọrun ki a bọwọ fun awọn opin ti o ṣeto, ki a ma ṣe kọja wọn.</w:t>
      </w:r>
    </w:p>
    <w:p/>
    <w:p>
      <w:r xmlns:w="http://schemas.openxmlformats.org/wordprocessingml/2006/main">
        <w:t xml:space="preserve">1: Matteu 5: 17-20 - "Ẹ máṣe ro pe mo wa lati pa ofin tabi awọn woli run: Emi ko wa lati pa wọn run, ṣugbọn lati mu wọn ṣẹ: Lõtọ ni mo wi fun nyin, titi ọrun on aiye yio fi kọja. Kì í ṣe ìwọ̀n kan, kì í ṣe àmì kan, kì yóò kọjá nínú Òfin títí gbogbo rẹ̀ yóò fi ṣẹ. Àwọn tí wọ́n sì ń kọ́ wọn ni a ó pè ní ńlá ní ìjọba ọ̀run: Nítorí mo sọ fún yín, bí òdodo yín kò bá kọjá ti àwọn akọ̀wé òfin àti ti àwọn Farisí, ẹ̀yin kì yóò wọ ìjọba ọ̀run láé.”</w:t>
      </w:r>
    </w:p>
    <w:p/>
    <w:p>
      <w:r xmlns:w="http://schemas.openxmlformats.org/wordprocessingml/2006/main">
        <w:t xml:space="preserve">Heberu 12:18-24 YCE - Nitori ẹnyin kò wá si ohun ti a le fi ọwọ́ kàn nyin, iná ti njo, ati òkunkun, ati òkudu, ati ìjì líle, ati ìró ipè, ati ohùn kan ti ọ̀rọ rẹ̀ mu ki awọn olugbọ́ ṣagbe pe ki o má si ṣe ifiranṣe mọ́. Ki a wi fun wọn: nitoriti nwọn kò le farada aṣẹ ti a pa, bi ẹranko kan ba tilẹ fọwọ kan òke na, a o sọ ọ li okuta pa: nitõtọ, oju ẹ̀ru ni ohun na ti Mose wipe, Mo warìri fun ẹ̀ru: ṣugbọn ẹnyin wá si. Òkè Síónì, àti sí ìlú Ọlọ́run alààyè, Jérúsálẹ́mù ti ọ̀run, àti sí àìlóǹkà áńgẹ́lì ní àpèjọ àjọyọ̀, àti sí àpéjọ àwọn àkọ́bí tí a kọ orúkọ rẹ̀ sí ọ̀run, àti sí Ọlọ́run onídàájọ́ gbogbo ènìyàn, àti sí àwọn ẹ̀mí mímọ́. Olódodo sọ di pípé, àti sí Jésù, alárinà májẹ̀mú tuntun, àti sí ẹ̀jẹ̀ tí a wọ́n ara ẹni tí ń sọ̀rọ̀ tí ó dára ju ẹ̀jẹ̀ Abeli lọ.”</w:t>
      </w:r>
    </w:p>
    <w:p/>
    <w:p>
      <w:r xmlns:w="http://schemas.openxmlformats.org/wordprocessingml/2006/main">
        <w:t xml:space="preserve">Eksodu 19:14 Mose si sọkalẹ lati ori oke lọ sọdọ awọn enia, o si yà awọn enia na si mimọ́; nwọn si fọ̀ aṣọ wọn.</w:t>
      </w:r>
    </w:p>
    <w:p/>
    <w:p>
      <w:r xmlns:w="http://schemas.openxmlformats.org/wordprocessingml/2006/main">
        <w:t xml:space="preserve">Awọn eniyan Israeli ni a sọ di mimọ ati mimọ nipasẹ fifọ aṣọ wọn ni igbaradi fun ipade pẹlu Ọlọrun.</w:t>
      </w:r>
    </w:p>
    <w:p/>
    <w:p>
      <w:r xmlns:w="http://schemas.openxmlformats.org/wordprocessingml/2006/main">
        <w:t xml:space="preserve">1. “A Fọ Ara Wa Ṣaaju Ipade pẹlu Ọlọrun”</w:t>
      </w:r>
    </w:p>
    <w:p/>
    <w:p>
      <w:r xmlns:w="http://schemas.openxmlformats.org/wordprocessingml/2006/main">
        <w:t xml:space="preserve">2. “Yi Ara Wa Mimo Nipa ironupiwada”</w:t>
      </w:r>
    </w:p>
    <w:p/>
    <w:p>
      <w:r xmlns:w="http://schemas.openxmlformats.org/wordprocessingml/2006/main">
        <w:t xml:space="preserve">1. Matiu 3:4-6 YCE - Johanu Baptisti si farahan ni ijù, o nwasu baptismu ironupiwada fun idariji ẹ̀ṣẹ.</w:t>
      </w:r>
    </w:p>
    <w:p/>
    <w:p>
      <w:r xmlns:w="http://schemas.openxmlformats.org/wordprocessingml/2006/main">
        <w:t xml:space="preserve">2 Jòhánù 1:9 BMY - Bí a bá jẹ́wọ́ ẹ̀ṣẹ̀ wa, olóòótọ́ àti olódodo ni òun láti dárí ẹ̀ṣẹ̀ wa jì wá àti láti wẹ̀ wá mọ́ kúrò nínú àìṣòdodo gbogbo.</w:t>
      </w:r>
    </w:p>
    <w:p/>
    <w:p>
      <w:r xmlns:w="http://schemas.openxmlformats.org/wordprocessingml/2006/main">
        <w:t xml:space="preserve">Eksodu 19:15 Ó sì wí fún àwọn ènìyàn náà pé, “Ẹ múra sílẹ̀ de ọjọ́ kẹta, ẹ má ṣe wá sọ́dọ̀ àwọn aya yín.</w:t>
      </w:r>
    </w:p>
    <w:p/>
    <w:p>
      <w:r xmlns:w="http://schemas.openxmlformats.org/wordprocessingml/2006/main">
        <w:t xml:space="preserve">Ọlọ́run pàṣẹ fún àwọn ọmọ Ísírẹ́lì láti múra sílẹ̀ fún ọjọ́ kẹta, ó sì sọ fún wọn pé kí wọ́n má ṣe sún mọ́ àwọn aya wọn.</w:t>
      </w:r>
    </w:p>
    <w:p/>
    <w:p>
      <w:r xmlns:w="http://schemas.openxmlformats.org/wordprocessingml/2006/main">
        <w:t xml:space="preserve">1. Gbé Ìgbésí Ayé Ìjẹ́mímọ́: Kíkọ́ láti ọ̀dọ̀ àwọn ọmọ Ísírẹ́lì</w:t>
      </w:r>
    </w:p>
    <w:p/>
    <w:p>
      <w:r xmlns:w="http://schemas.openxmlformats.org/wordprocessingml/2006/main">
        <w:t xml:space="preserve">2. Igboran si Olorun Ati Pataki Re</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w:t>
      </w:r>
    </w:p>
    <w:p/>
    <w:p>
      <w:r xmlns:w="http://schemas.openxmlformats.org/wordprocessingml/2006/main">
        <w:t xml:space="preserve">2. Deuteronomi 6: 4-5 - Gbọ, Israeli: Oluwa Ọlọrun wa, Oluwa kan ni. Fẹ́ Olúwa Ọlọ́run rẹ pẹ̀lú gbogbo ọkàn rẹ àti pẹ̀lú gbogbo ọkàn rẹ àti pẹ̀lú gbogbo agbára rẹ.</w:t>
      </w:r>
    </w:p>
    <w:p/>
    <w:p>
      <w:r xmlns:w="http://schemas.openxmlformats.org/wordprocessingml/2006/main">
        <w:t xml:space="preserve">Eksodu 19:16 Ó sì ṣe ní ọjọ́ kẹta ní òwúrọ̀, ààrá àti mànàmáná sì sán, ìkùukùu nípọn lórí òkè náà, àti ohùn fèrè ńlá; tobẹ̃ ti gbogbo awọn enia ti o wà ni ibudó warìri.</w:t>
      </w:r>
    </w:p>
    <w:p/>
    <w:p>
      <w:r xmlns:w="http://schemas.openxmlformats.org/wordprocessingml/2006/main">
        <w:t xml:space="preserve">Ní ọjọ́ kẹta Ìjádelọ náà mú ààrá, mànàmáná, ìkùukùu nípọn, àti ìpè ńlá kan tí ó mú kí gbogbo àwọn tí ó wà ní ibùdó wárìrì.</w:t>
      </w:r>
    </w:p>
    <w:p/>
    <w:p>
      <w:r xmlns:w="http://schemas.openxmlformats.org/wordprocessingml/2006/main">
        <w:t xml:space="preserve">1. Ohun Olorun: Ngbo ati Dahun si ipe Re</w:t>
      </w:r>
    </w:p>
    <w:p/>
    <w:p>
      <w:r xmlns:w="http://schemas.openxmlformats.org/wordprocessingml/2006/main">
        <w:t xml:space="preserve">2. Agbara Olorun Ati Iberu Iwa Re</w:t>
      </w:r>
    </w:p>
    <w:p/>
    <w:p>
      <w:r xmlns:w="http://schemas.openxmlformats.org/wordprocessingml/2006/main">
        <w:t xml:space="preserve">1. Deuteronomi 4:24, "Nitori OLUWA Ọlọrun rẹ iná ajónirun ni, ani Ọlọrun owú."</w:t>
      </w:r>
    </w:p>
    <w:p/>
    <w:p>
      <w:r xmlns:w="http://schemas.openxmlformats.org/wordprocessingml/2006/main">
        <w:t xml:space="preserve">2. Orin Dafidi 29:3-9, “Ohùn Oluwa mbẹ lori omi: Ọlọrun ogo sán ãrá: Oluwa mbẹ lori omi pupọ̀. Ohùn Oluwa fọ igi kedari, nitõtọ, Oluwa fọ igi kedari Lebanoni, o mu wọn ma fò bi ẹgbọrọ-malu, Lebanoni ati Sirion bi ẹgbọrọ akọmalu: ohùn Oluwa li o npín ọwọ-iná. Ohùn Oluwa mì aginju: Oluwa mì aginju Kadeṣi.</w:t>
      </w:r>
    </w:p>
    <w:p/>
    <w:p>
      <w:r xmlns:w="http://schemas.openxmlformats.org/wordprocessingml/2006/main">
        <w:t xml:space="preserve">Eksodu 19:17 Mose sì mú àwọn ènìyàn náà jáde kúrò ní àgọ́ láti pàdé Ọlọ́run; wọ́n sì dúró ní ìsàlẹ̀ òkè náà.</w:t>
      </w:r>
    </w:p>
    <w:p/>
    <w:p>
      <w:r xmlns:w="http://schemas.openxmlformats.org/wordprocessingml/2006/main">
        <w:t xml:space="preserve">Mose kó àwọn eniyan náà jáde kúrò ninu àgọ́ lọ sí ẹsẹ̀ òkè Sinai láti pàdé Ọlọrun.</w:t>
      </w:r>
    </w:p>
    <w:p/>
    <w:p>
      <w:r xmlns:w="http://schemas.openxmlformats.org/wordprocessingml/2006/main">
        <w:t xml:space="preserve">1. Gbigberan si ipe Ọlọrun: Apere Mose</w:t>
      </w:r>
    </w:p>
    <w:p/>
    <w:p>
      <w:r xmlns:w="http://schemas.openxmlformats.org/wordprocessingml/2006/main">
        <w:t xml:space="preserve">2. Gbẹkẹle Itọsọna Ọlọrun ni Aginju</w:t>
      </w:r>
    </w:p>
    <w:p/>
    <w:p>
      <w:r xmlns:w="http://schemas.openxmlformats.org/wordprocessingml/2006/main">
        <w:t xml:space="preserve">1. Isaiah 40: 31 - "Ṣugbọn awọn ti o ni ireti ninu Oluwa yoo tun agbara wọn ṣe, nwọn o fò lori iyẹ bi idì: nwọn o sare, ki o má ṣe rẹwẹsi, nwọn o rìn, kì yio si rẹ̀ wọn."</w:t>
      </w:r>
    </w:p>
    <w:p/>
    <w:p>
      <w:r xmlns:w="http://schemas.openxmlformats.org/wordprocessingml/2006/main">
        <w:t xml:space="preserve">2. Hébérù 12:18-19 BMY - “Ẹ̀yin kò dé orí òkè kan tí a lè fọwọ́ kàn, tí iná sì ń jó, sínú òkùnkùn, ìṣúdùdù àti ìjì; ó bẹ̀bẹ̀ pé kí a má ṣe sọ ọ̀rọ̀ mìíràn mọ́ fún wọn.”</w:t>
      </w:r>
    </w:p>
    <w:p/>
    <w:p>
      <w:r xmlns:w="http://schemas.openxmlformats.org/wordprocessingml/2006/main">
        <w:t xml:space="preserve">Eksodu 19:18 Òkè Sinai sì wà lórí èéfín, nítorí OLúWA sọ̀kalẹ̀ sórí rẹ̀ nínú iná, èéfín rẹ̀ sì gòkè lọ bí èéfín ìléru, gbogbo òkè náà sì mì tìtì.</w:t>
      </w:r>
    </w:p>
    <w:p/>
    <w:p>
      <w:r xmlns:w="http://schemas.openxmlformats.org/wordprocessingml/2006/main">
        <w:t xml:space="preserve">Olúwa sọ̀kalẹ̀ sórí Òkè Sínáì nínú iná àti èéfín, ó sì mú kí òkè náà mì.</w:t>
      </w:r>
    </w:p>
    <w:p/>
    <w:p>
      <w:r xmlns:w="http://schemas.openxmlformats.org/wordprocessingml/2006/main">
        <w:t xml:space="preserve">1. Iwaju Olorun L’agbara Ko si duro</w:t>
      </w:r>
    </w:p>
    <w:p/>
    <w:p>
      <w:r xmlns:w="http://schemas.openxmlformats.org/wordprocessingml/2006/main">
        <w:t xml:space="preserve">2. Ipe Lati Duro N‘eru Oluwa</w:t>
      </w:r>
    </w:p>
    <w:p/>
    <w:p>
      <w:r xmlns:w="http://schemas.openxmlformats.org/wordprocessingml/2006/main">
        <w:t xml:space="preserve">1. Aísáyà 64:1-3</w:t>
      </w:r>
    </w:p>
    <w:p/>
    <w:p>
      <w:r xmlns:w="http://schemas.openxmlformats.org/wordprocessingml/2006/main">
        <w:t xml:space="preserve">2. Sáàmù 18:7-15</w:t>
      </w:r>
    </w:p>
    <w:p/>
    <w:p>
      <w:r xmlns:w="http://schemas.openxmlformats.org/wordprocessingml/2006/main">
        <w:t xml:space="preserve">Eksodu 19:19 Nígbà tí ìró fèrè dún gùn, tí ó sì dún sókè, Mósè sọ̀rọ̀, Ọlọ́run sì fi ohùn dá a lóhùn.</w:t>
      </w:r>
    </w:p>
    <w:p/>
    <w:p>
      <w:r xmlns:w="http://schemas.openxmlformats.org/wordprocessingml/2006/main">
        <w:t xml:space="preserve">Mose bá Ọlọrun sọ̀rọ̀, Ọlọrun sì dá a lóhùn nípasẹ̀ ìró fèrè ńlá tí ó sì lágbára.</w:t>
      </w:r>
    </w:p>
    <w:p/>
    <w:p>
      <w:r xmlns:w="http://schemas.openxmlformats.org/wordprocessingml/2006/main">
        <w:t xml:space="preserve">1. Agbara Adura: Loye Agbara Ohun Wa Pẹlu Ọlọrun</w:t>
      </w:r>
    </w:p>
    <w:p/>
    <w:p>
      <w:r xmlns:w="http://schemas.openxmlformats.org/wordprocessingml/2006/main">
        <w:t xml:space="preserve">2. Gbigba ipe Olorun: Gbigbe fun ohun Re Larin Ariwo</w:t>
      </w:r>
    </w:p>
    <w:p/>
    <w:p>
      <w:r xmlns:w="http://schemas.openxmlformats.org/wordprocessingml/2006/main">
        <w:t xml:space="preserve">1. James 5:16 Nitorina, e jewo ese nyin fun ara nyin ki o si gbadura fun ara nyin, ki o le wa ni larada. Àdúrà olódodo ní agbára ńlá bí ó ti ń ṣiṣẹ́.</w:t>
      </w:r>
    </w:p>
    <w:p/>
    <w:p>
      <w:r xmlns:w="http://schemas.openxmlformats.org/wordprocessingml/2006/main">
        <w:t xml:space="preserve">2. ORIN DAFIDI 95:6 Ẹ wá, ẹ jẹ́ ká jọ́sìn, kí a sì tẹrí ba; ẹ jẹ ki a kunlẹ niwaju Oluwa, Ẹlẹda wa!</w:t>
      </w:r>
    </w:p>
    <w:p/>
    <w:p>
      <w:r xmlns:w="http://schemas.openxmlformats.org/wordprocessingml/2006/main">
        <w:t xml:space="preserve">Eksodu 19:20 OLUWA si sọ̀kalẹ̀ sori òke Sinai, lori òke na: OLUWA si pè Mose si ori òke na; Mose si gòke lọ.</w:t>
      </w:r>
    </w:p>
    <w:p/>
    <w:p>
      <w:r xmlns:w="http://schemas.openxmlformats.org/wordprocessingml/2006/main">
        <w:t xml:space="preserve">Wíwàníhìn-ín Ọlọ́run fara hàn fún Mósè lórí Òkè Sínáì.</w:t>
      </w:r>
    </w:p>
    <w:p/>
    <w:p>
      <w:r xmlns:w="http://schemas.openxmlformats.org/wordprocessingml/2006/main">
        <w:t xml:space="preserve">1. f’agbara ‘waju Olorun L’aye wa</w:t>
      </w:r>
    </w:p>
    <w:p/>
    <w:p>
      <w:r xmlns:w="http://schemas.openxmlformats.org/wordprocessingml/2006/main">
        <w:t xml:space="preserve">2. Pataki ti oke Sinai ninu eto Olorun</w:t>
      </w:r>
    </w:p>
    <w:p/>
    <w:p>
      <w:r xmlns:w="http://schemas.openxmlformats.org/wordprocessingml/2006/main">
        <w:t xml:space="preserve">1. Isaiah 6: 1-5 - Iran woli Isaiah ti Oluwa ni tẹmpili</w:t>
      </w:r>
    </w:p>
    <w:p/>
    <w:p>
      <w:r xmlns:w="http://schemas.openxmlformats.org/wordprocessingml/2006/main">
        <w:t xml:space="preserve">2. Psalmu 11:4 – Oluwa mbe ninu tempili mimo Re; itẹ OLUWA mbẹ li ọrun.</w:t>
      </w:r>
    </w:p>
    <w:p/>
    <w:p>
      <w:r xmlns:w="http://schemas.openxmlformats.org/wordprocessingml/2006/main">
        <w:t xml:space="preserve">Eksodu 19:21 OLúWA sì sọ fún Mose pé, “Sọ̀kalẹ̀, kìlọ̀ fún àwọn ènìyàn náà, kí wọn má baà yà sọ́dọ̀ OLúWA láti wòran, ọ̀pọ̀lọpọ̀ nínú wọn sì ṣègbé.</w:t>
      </w:r>
    </w:p>
    <w:p/>
    <w:p>
      <w:r xmlns:w="http://schemas.openxmlformats.org/wordprocessingml/2006/main">
        <w:t xml:space="preserve">Olúwa pàṣẹ fún Mósè láti kìlọ̀ fún àwọn ènìyàn náà pé kí wọ́n má ṣe sún mọ́ òkè náà jù bí bẹ́ẹ̀ kọ́ wọn yóò kú.</w:t>
      </w:r>
    </w:p>
    <w:p/>
    <w:p>
      <w:r xmlns:w="http://schemas.openxmlformats.org/wordprocessingml/2006/main">
        <w:t xml:space="preserve">1. Maṣe Dan Suru Ọlọrun wo</w:t>
      </w:r>
    </w:p>
    <w:p/>
    <w:p>
      <w:r xmlns:w="http://schemas.openxmlformats.org/wordprocessingml/2006/main">
        <w:t xml:space="preserve">2. Oluwa li Olorun Anu ati Idajo</w:t>
      </w:r>
    </w:p>
    <w:p/>
    <w:p>
      <w:r xmlns:w="http://schemas.openxmlformats.org/wordprocessingml/2006/main">
        <w:t xml:space="preserve">1. Owe 3:5-6 YCE - Fi gbogbo ọkàn rẹ gbẹkẹle Oluwa; má si ṣe fi ara tì oye ara rẹ. Jẹwọ rẹ̀ li ọ̀na rẹ gbogbo, on o si ma tọ́ ipa-ọ̀na rẹ.</w:t>
      </w:r>
    </w:p>
    <w:p/>
    <w:p>
      <w:r xmlns:w="http://schemas.openxmlformats.org/wordprocessingml/2006/main">
        <w:t xml:space="preserve">2 Isa 55:8-9 YCE - Nitoripe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Eksodu 19:22 Ati awọn alufa pẹlu, ti o sunmọ OLUWA, ya ara wọn si mimọ́, ki OLUWA ki o má ba kọlù wọn.</w:t>
      </w:r>
    </w:p>
    <w:p/>
    <w:p>
      <w:r xmlns:w="http://schemas.openxmlformats.org/wordprocessingml/2006/main">
        <w:t xml:space="preserve">Olúwa pàṣẹ fún àwọn àlùfáà láti ya ara wọn sí mímọ́ láti má baà jẹ́ kí Olúwa kọlu wọn.</w:t>
      </w:r>
    </w:p>
    <w:p/>
    <w:p>
      <w:r xmlns:w="http://schemas.openxmlformats.org/wordprocessingml/2006/main">
        <w:t xml:space="preserve">1. Pataki ti isọdimimọ</w:t>
      </w:r>
    </w:p>
    <w:p/>
    <w:p>
      <w:r xmlns:w="http://schemas.openxmlformats.org/wordprocessingml/2006/main">
        <w:t xml:space="preserve">2. Agbara Ibinu Olorun</w:t>
      </w:r>
    </w:p>
    <w:p/>
    <w:p>
      <w:r xmlns:w="http://schemas.openxmlformats.org/wordprocessingml/2006/main">
        <w:t xml:space="preserve">1. Heberu 12:14 – E sa gbogbo ipa lati ma gbe li alafia pelu gbogbo eniyan, ati lati je mimo; laini mimo ko si eniti o ri Oluwa.</w:t>
      </w:r>
    </w:p>
    <w:p/>
    <w:p>
      <w:r xmlns:w="http://schemas.openxmlformats.org/wordprocessingml/2006/main">
        <w:t xml:space="preserve">1 Kọ́ríńtì 10:11 BMY - Nǹkan wọ̀nyí sì ṣẹlẹ̀ sí wọn gẹ́gẹ́ bí àpẹẹrẹ, ṣùgbọ́n a kọ wọ́n sílẹ̀ fún ẹ̀kọ́ wa, lórí ẹni tí òpin ayé dé bá.</w:t>
      </w:r>
    </w:p>
    <w:p/>
    <w:p>
      <w:r xmlns:w="http://schemas.openxmlformats.org/wordprocessingml/2006/main">
        <w:t xml:space="preserve">Eksodu 19:23 Mose si wi fun OLUWA pe, Awọn enia kò le gòke lọ sori òke Sinai: nitoriti iwọ fi aṣẹ fun wa pe, Pa àla yi oke na ka, ki o si yà a simimọ́.</w:t>
      </w:r>
    </w:p>
    <w:p/>
    <w:p>
      <w:r xmlns:w="http://schemas.openxmlformats.org/wordprocessingml/2006/main">
        <w:t xml:space="preserve">OLUWA pàṣẹ fún Mose pé kí ó yan ààlà yí òkè Sinai ká, kí ó sì yà á sí mímọ́.</w:t>
      </w:r>
    </w:p>
    <w:p/>
    <w:p>
      <w:r xmlns:w="http://schemas.openxmlformats.org/wordprocessingml/2006/main">
        <w:t xml:space="preserve">1. Pataki Awọn Aala Ninu Aye wa</w:t>
      </w:r>
    </w:p>
    <w:p/>
    <w:p>
      <w:r xmlns:w="http://schemas.openxmlformats.org/wordprocessingml/2006/main">
        <w:t xml:space="preserve">2. Iwa-mimọ ti Ṣiṣeto Ibi Iyatọ fun Ijọsin</w:t>
      </w:r>
    </w:p>
    <w:p/>
    <w:p>
      <w:r xmlns:w="http://schemas.openxmlformats.org/wordprocessingml/2006/main">
        <w:t xml:space="preserve">1. Psalmu 99:5 - "Ẹ gbe Oluwa Ọlọrun wa ga, sin ni apoti itisẹ rẹ, mimọ ni."</w:t>
      </w:r>
    </w:p>
    <w:p/>
    <w:p>
      <w:r xmlns:w="http://schemas.openxmlformats.org/wordprocessingml/2006/main">
        <w:t xml:space="preserve">2. Romu 12: 1-2 - "Nitorina, ará, mo bẹ nyin, ará, niti ãnu Ọlọrun, ki ẹnyin ki o fi ara nyin rubọ ãye, mimọ́ ati itẹwọgbà fun Ọlọrun eyi ni ijọsin otitọ ati ti o yẹ."</w:t>
      </w:r>
    </w:p>
    <w:p/>
    <w:p>
      <w:r xmlns:w="http://schemas.openxmlformats.org/wordprocessingml/2006/main">
        <w:t xml:space="preserve">Eks 19:24 YCE - OLUWA si wi fun u pe, Lọ, sọkalẹ, ki iwọ ki o si gòke wá, iwọ, ati Aaroni pẹlu rẹ: ṣugbọn máṣe jẹ ki awọn alufa ati awọn enia ki o yà lati gòke tọ̀ OLUWA wá, ki o má ba ṣá. jade lori wọn.</w:t>
      </w:r>
    </w:p>
    <w:p/>
    <w:p>
      <w:r xmlns:w="http://schemas.openxmlformats.org/wordprocessingml/2006/main">
        <w:t xml:space="preserve">Ọlọ́run sọ fún Mósè àti Áárónì pé kí wọ́n gun Òkè Sínáì, ṣùgbọ́n ó kìlọ̀ fún wọn pé kí wọ́n má ṣe jẹ́ kí àwọn ènìyàn àti àwọn àlùfáà ya wọlé wá sí iwájú Olúwa.</w:t>
      </w:r>
    </w:p>
    <w:p/>
    <w:p>
      <w:r xmlns:w="http://schemas.openxmlformats.org/wordprocessingml/2006/main">
        <w:t xml:space="preserve">1. Ṣíṣègbọràn sí àwọn àṣẹ Ọlọ́run: Ẹ̀kọ́ kan látinú Ẹ́kísódù 19:24</w:t>
      </w:r>
    </w:p>
    <w:p/>
    <w:p>
      <w:r xmlns:w="http://schemas.openxmlformats.org/wordprocessingml/2006/main">
        <w:t xml:space="preserve">2. Jíjẹ́ Olóòótọ́ sí Ìtọ́ni Ọlọ́run: Àpẹẹrẹ kan látinú Ẹ́kísódù 19:24 .</w:t>
      </w:r>
    </w:p>
    <w:p/>
    <w:p>
      <w:r xmlns:w="http://schemas.openxmlformats.org/wordprocessingml/2006/main">
        <w:t xml:space="preserve">1. Deuteronomi 5:22-24 Ọ̀rọ wọnyi ni OLUWA sọ fun gbogbo ijọ nyin lori oke lati ãrin iná, awọsanma, ati òkunkun biribiri, pẹlu ohùn rara; kò sì fi kún un mọ́. Ó sì kọ wọ́n sára wàláà òkúta méjì, ó sì fi wọ́n fún mi. Ní kété tí ẹ gbọ́ ohùn láti àárín òkùnkùn wá, bí òkè náà ti ń jó, ẹ sún mọ́ mi, gbogbo àwọn olórí ẹ̀yà yín àti àwọn àgbààgbà yín.</w:t>
      </w:r>
    </w:p>
    <w:p/>
    <w:p>
      <w:r xmlns:w="http://schemas.openxmlformats.org/wordprocessingml/2006/main">
        <w:t xml:space="preserve">2. Owe 3:5-6 YCE - Fi gbogbo ọkàn rẹ gbẹkẹle Oluwa, má si ṣe gbẹkẹle oye ti ara rẹ. Jẹ́wọ́ rẹ̀ ní gbogbo ọ̀nà rẹ, yóò sì tọ́ ipa ọ̀nà rẹ.</w:t>
      </w:r>
    </w:p>
    <w:p/>
    <w:p>
      <w:r xmlns:w="http://schemas.openxmlformats.org/wordprocessingml/2006/main">
        <w:t xml:space="preserve">Eksodu 19:25 Mose si sọkalẹ tọ̀ awọn enia na lọ, o si ba wọn sọ̀rọ.</w:t>
      </w:r>
    </w:p>
    <w:p/>
    <w:p>
      <w:r xmlns:w="http://schemas.openxmlformats.org/wordprocessingml/2006/main">
        <w:t xml:space="preserve">Mose bá àwọn eniyan náà sọ̀rọ̀ láti sọ àwọn òfin OLUWA fún wọn.</w:t>
      </w:r>
    </w:p>
    <w:p/>
    <w:p>
      <w:r xmlns:w="http://schemas.openxmlformats.org/wordprocessingml/2006/main">
        <w:t xml:space="preserve">1. f Oluwa at’ ase Re</w:t>
      </w:r>
    </w:p>
    <w:p/>
    <w:p>
      <w:r xmlns:w="http://schemas.openxmlformats.org/wordprocessingml/2006/main">
        <w:t xml:space="preserve">2. Gbo Awon Ti Nsoro Loruko Oluwa</w:t>
      </w:r>
    </w:p>
    <w:p/>
    <w:p>
      <w:r xmlns:w="http://schemas.openxmlformats.org/wordprocessingml/2006/main">
        <w:t xml:space="preserve">1. Johannu 14: 15-17 "Bi ẹnyin ba fẹràn mi, ẹnyin o pa ofin mi mọ: Emi o si bère lọwọ Baba, on o si fun nyin ni Oluranlọwọ miran, lati wa pẹlu nyin lailai, ani Ẹmi otitọ, ẹniti aiye. kò le gbà, nitoriti kò ri i, bẹ̃ni kò si mọ̀ ọ: ẹnyin mọ̀ ọ: nitoriti o mba nyin gbé, yio si wà ninu nyin.</w:t>
      </w:r>
    </w:p>
    <w:p/>
    <w:p>
      <w:r xmlns:w="http://schemas.openxmlformats.org/wordprocessingml/2006/main">
        <w:t xml:space="preserve">2. Efesu 6:1-3 “Ẹ̀yin ọmọ, ẹ máa gbọ́ ti àwọn òbí yín nínú Olúwa, nítorí èyí tọ̀nà: Bọ̀wọ̀ fún baba àti ìyá rẹ (Èyí ni òfin kìn-ín-ní pẹ̀lú ìlérí,) kí ó lè dára fún yín àti kí ẹ̀yin baà lè dára. gbé pẹ́ ní ilẹ̀ náà.</w:t>
      </w:r>
    </w:p>
    <w:p/>
    <w:p>
      <w:r xmlns:w="http://schemas.openxmlformats.org/wordprocessingml/2006/main">
        <w:t xml:space="preserve">Eksodu 20 ni a le ṣe akopọ ni awọn paragi mẹta bi atẹle, pẹlu awọn ẹsẹ ti o tọka:</w:t>
      </w:r>
    </w:p>
    <w:p/>
    <w:p>
      <w:r xmlns:w="http://schemas.openxmlformats.org/wordprocessingml/2006/main">
        <w:t xml:space="preserve">Ìpínrọ̀ 1: Nínú Ẹ́kísódù 20:1-11 , Ọlọ́run bá Mósè àti àwọn ọmọ Ísírẹ́lì sọ̀rọ̀ láti Òkè Sínáì. Ó bẹ̀rẹ̀ nípa kíkéde Òfin Mẹ́wàá, tí ń ṣiṣẹ́ gẹ́gẹ́ bí ìlànà ìwà rere fún àwọn ènìyàn Rẹ̀. Àwọn òfin náà ní àwọn ìtọ́ni pé kí wọ́n jọ́sìn Jèhófà nìkan, kí wọ́n má ṣe ṣe tàbí jọ́sìn ère, kí wọ́n má ṣe máa pe orúkọ Ọlọ́run lásán, kí wọ́n sì pa ọjọ́ Sábáàtì mọ́ gẹ́gẹ́ bí ọjọ́ ìsinmi àti ìjọsìn. Àwọn òfin wọ̀nyí tẹnu mọ́ ìjẹ́pàtàkì ìfọkànsìn tí a yà sọ́tọ̀ gedegbe sí Ọlọ́run àti ọ̀wọ̀ yíyẹ fún orúkọ Rẹ̀.</w:t>
      </w:r>
    </w:p>
    <w:p/>
    <w:p>
      <w:r xmlns:w="http://schemas.openxmlformats.org/wordprocessingml/2006/main">
        <w:t xml:space="preserve">Ìpínrọ̀ 2: Tẹ̀ síwájú nínú Ẹ́kísódù 20:12-17 , Ọlọ́run fúnni ní àwọn òfin síwájú sí i tí ó kan àjọṣe ẹ̀dá ènìyàn. Ó fún àwọn ọmọ Ísírẹ́lì ní ìtọ́ni pé kí wọ́n bọlá fún àwọn òbí wọn, ó kà á léèwọ̀ fún ìpànìyàn, panṣágà, olè jíjà, ẹlẹ́rìí èké lòdì sí àwọn ẹlòmíràn àti ṣíṣe ojúkòkòrò ohun tí í ṣe ti àwọn ẹlòmíràn. Awọn ofin wọnyi ṣe agbekalẹ awọn ilana ti ododo ati iduroṣinṣin laarin awujọ ti n ṣe igbega ibowo fun awọn eeyan aṣẹ gẹgẹbi awọn obi lakoko ti o n ṣe idiwọ awọn iṣe ipalara si awọn miiran bii irọ tabi ifẹ ohun ti o jẹ ti ẹlomiran.</w:t>
      </w:r>
    </w:p>
    <w:p/>
    <w:p>
      <w:r xmlns:w="http://schemas.openxmlformats.org/wordprocessingml/2006/main">
        <w:t xml:space="preserve">Ìpínrọ̀ 3: Nínú Ẹ́kísódù 20:18-26 , lẹ́yìn tí wọ́n gbọ́ ìró ààrá tí wọ́n sì rí mànàmáná lórí Òkè Sínáì nígbà tí Ọlọ́run ń ṣípayá Òfin Mẹ́wàá àwọn ènìyàn náà kún fún ìbẹ̀rù, wọ́n sì ní kí Mósè ṣiṣẹ́ gẹ́gẹ́ bí alárinà láàárín wọn àti Ọlọ́run. Wọ́n sọ ìfẹ́ ọkàn wọn fún Mósè nìkan láti gba ìtọ́ni àtọ̀runwá níwọ̀n bí wọ́n ti ń bẹ̀rù ìfarakanra tààràtà pẹ̀lú Jèhófà lè yọrí sí ìparun wọn. Mósè fi wọ́n lọ́kàn balẹ̀ pé ìṣàfihàn agbára yìí túmọ̀ sí láti gbin ọ̀wọ̀ ṣùgbọ́n kò ṣe wọ́n lára. Ni afikun, Ọlọrun pese awọn itọnisọna nipa awọn pẹpẹ ti a ṣe fun Rẹ ni idaniloju pe wọn kọ wọn laisi lilo awọn irinṣẹ ti eniyan ṣe ki wọn ma ba sọ wọn di ẹlẹgbin.</w:t>
      </w:r>
    </w:p>
    <w:p/>
    <w:p>
      <w:r xmlns:w="http://schemas.openxmlformats.org/wordprocessingml/2006/main">
        <w:t xml:space="preserve">Ni soki:</w:t>
      </w:r>
    </w:p>
    <w:p>
      <w:r xmlns:w="http://schemas.openxmlformats.org/wordprocessingml/2006/main">
        <w:t xml:space="preserve">Eksodu 20 awọn ẹbun:</w:t>
      </w:r>
    </w:p>
    <w:p>
      <w:r xmlns:w="http://schemas.openxmlformats.org/wordprocessingml/2006/main">
        <w:t xml:space="preserve">Ọlọ́run ń kéde Òfin Mẹ́wàá láti òkè Sinai;</w:t>
      </w:r>
    </w:p>
    <w:p>
      <w:r xmlns:w="http://schemas.openxmlformats.org/wordprocessingml/2006/main">
        <w:t xml:space="preserve">Tẹnu mọ́ ìjọsìn Jèhófà tí a yà sọ́tọ̀ gedegbe;</w:t>
      </w:r>
    </w:p>
    <w:p>
      <w:r xmlns:w="http://schemas.openxmlformats.org/wordprocessingml/2006/main">
        <w:t xml:space="preserve">Àwọn ìtọ́ni nípa pípa Sábáàtì mọ́.</w:t>
      </w:r>
    </w:p>
    <w:p/>
    <w:p>
      <w:r xmlns:w="http://schemas.openxmlformats.org/wordprocessingml/2006/main">
        <w:t xml:space="preserve">Awọn ofin nipa awọn ibatan eniyan;</w:t>
      </w:r>
    </w:p>
    <w:p>
      <w:r xmlns:w="http://schemas.openxmlformats.org/wordprocessingml/2006/main">
        <w:t xml:space="preserve">Igbega ọla si awọn obi; ìfòfindè lòdì sí ìpànìyàn, panṣágà, olè jíjà, ẹlẹ́rìí èké, ojúkòkòrò;</w:t>
      </w:r>
    </w:p>
    <w:p>
      <w:r xmlns:w="http://schemas.openxmlformats.org/wordprocessingml/2006/main">
        <w:t xml:space="preserve">Idasile awọn ilana ti n ṣe itọsọna ihuwasi ododo laarin awujọ.</w:t>
      </w:r>
    </w:p>
    <w:p/>
    <w:p>
      <w:r xmlns:w="http://schemas.openxmlformats.org/wordprocessingml/2006/main">
        <w:t xml:space="preserve">Idahun iberu ti awọn eniyan ti njẹri ifarahan Ọlọrun ni Oke Sinai;</w:t>
      </w:r>
    </w:p>
    <w:p>
      <w:r xmlns:w="http://schemas.openxmlformats.org/wordprocessingml/2006/main">
        <w:t xml:space="preserve">Ibere fun ipa agbedemeji Mose laarin won ati Olorun;</w:t>
      </w:r>
    </w:p>
    <w:p>
      <w:r xmlns:w="http://schemas.openxmlformats.org/wordprocessingml/2006/main">
        <w:t xml:space="preserve">Ìdánilójú láti ọ̀dọ̀ Mósè nípa ète lẹ́yìn ìfihàn; ilana nipa pẹpẹ.</w:t>
      </w:r>
    </w:p>
    <w:p/>
    <w:p>
      <w:r xmlns:w="http://schemas.openxmlformats.org/wordprocessingml/2006/main">
        <w:t xml:space="preserve">Orí yìí sàmì sí àkókò pàtàkì kan nínú ìtàn àwọn ọmọ Ísírẹ́lì fífúnni ní Òfin Mẹ́wàá ní Òkè Ńlá Sínáì níbi tí àwọn òfin ìwà rere ti Ọlọ́run ti ṣí payá láàárín ọ̀rọ̀ ayé ìgbàanì nítòsí Ìlà Oòrùn tí ń tẹnu mọ́ àwọn ojúṣe májẹ̀mú tí a so mọ́ra pẹ̀lú ìwà rere tí wọ́n sábà máa ń ní í ṣe pẹ̀lú àwọn ìjíròrò mímọ́ tí ó kan ìbánisọ̀rọ̀ láàárín ọlọ́run (Yahweh) dúró fún. nipasẹ awọn eniyan ti a yan (Israeli) ti a ṣe apẹẹrẹ nipasẹ awọn eeya bii Mose ti nṣe iranṣẹ bi alarina, agbedemeji ti n ṣe idanimọ agbegbe ti o fidimule laarin awọn aṣa ẹsin atijọ ti a ṣakiyesi jakejado agbegbe ni akoko yẹn ti n ṣe afihan idapọ ti ibẹru, iberu ti awọn ọmọ Israeli ni iriri lakoko awọn alabapade ti o kan awọn iyalẹnu eleri ti o nfa awọn idahun ti o somọ pẹlu ibowo, igboran lakoko ti o tẹnumọ pataki ti a gbe sori ifaramọ si awọn ilana ihuwasi ti o nṣakoso ifọkansin ẹsin mejeeji, awọn iṣe isin lẹgbẹẹ awọn ibaraenisọrọ awujọ laarin agbegbe ti o gbooro ti o yika awọn akori bii monotheism, iyasọtọ ti a so ni pẹkipẹki pẹlu ibatan majẹmu abuda awọn eniyan ti a yan papọ labẹ aṣẹ atọrunwa ti o ni ero lati mu awọn idi mu kadara apapọ ṣẹ. awọn imọran ti o ni ibatan si idajọ ododo, ododo ti n ṣiṣẹ bi awọn ọwọn ti n ṣe atilẹyin alafia agbegbe larin ilana aye ti o gbooro ti n ṣe afihan iwoye agbaye ti Isunmọ Ila-oorun ti atijọ ti n sọ ilana itankalẹ ti Bibeli nipa ibatan laarin ẹda eniyan, atọrunwa.</w:t>
      </w:r>
    </w:p>
    <w:p/>
    <w:p>
      <w:r xmlns:w="http://schemas.openxmlformats.org/wordprocessingml/2006/main">
        <w:t xml:space="preserve">Eksodu 20:1 OLúWA sì sọ gbogbo ọ̀rọ̀ wọ̀nyí pé.</w:t>
      </w:r>
    </w:p>
    <w:p/>
    <w:p>
      <w:r xmlns:w="http://schemas.openxmlformats.org/wordprocessingml/2006/main">
        <w:t xml:space="preserve">Ọlọ́run fún àwọn ọmọ Ísírẹ́lì ní Òfin Mẹ́wàá kí wọ́n lè máa gbé ìgbé ayé òdodo.</w:t>
      </w:r>
    </w:p>
    <w:p/>
    <w:p>
      <w:r xmlns:w="http://schemas.openxmlformats.org/wordprocessingml/2006/main">
        <w:t xml:space="preserve">1: Awọn ofin mẹwa tun wulo loni ati pe a le lo bi itọsọna fun gbigbe igbe aye ododo.</w:t>
      </w:r>
    </w:p>
    <w:p/>
    <w:p>
      <w:r xmlns:w="http://schemas.openxmlformats.org/wordprocessingml/2006/main">
        <w:t xml:space="preserve">2: A gbọdọ gbiyanju lati gbe ni ibamu pẹlu awọn ofin mẹwa ki a le ni oye ifẹ Ọlọrun daradara.</w:t>
      </w:r>
    </w:p>
    <w:p/>
    <w:p>
      <w:r xmlns:w="http://schemas.openxmlformats.org/wordprocessingml/2006/main">
        <w:t xml:space="preserve">1: Matteu 22: 37-40 - Ki iwọ ki o fẹ Oluwa Ọlọrun rẹ pẹlu gbogbo ọkàn rẹ ati pẹlu gbogbo ọkàn rẹ ati pẹlu gbogbo ọkàn rẹ. Eyi li ofin nla ati ekini. Ati keji dabi rẹ: Iwọ fẹ ọmọnikeji rẹ bi ara rẹ. Lori awọn ofin meji wọnyi ni gbogbo ofin ati awọn woli gbarale.</w:t>
      </w:r>
    </w:p>
    <w:p/>
    <w:p>
      <w:r xmlns:w="http://schemas.openxmlformats.org/wordprocessingml/2006/main">
        <w:t xml:space="preserve">Efesu 6:1-3 BM - Ẹ̀yin ọmọ, ẹ máa gbọ́ ti àwọn òbí yín ninu Oluwa, nítorí èyí tọ́. Bọwọ fun baba ati iya rẹ (eyi ni ofin akọkọ pẹlu ileri), ki o le dara fun ọ ati ki o le pẹ ni ilẹ naa.</w:t>
      </w:r>
    </w:p>
    <w:p/>
    <w:p>
      <w:r xmlns:w="http://schemas.openxmlformats.org/wordprocessingml/2006/main">
        <w:t xml:space="preserve">Ọlọ́run fún àwọn ọmọ Ísírẹ́lì ní Òfin Mẹ́wàá láti pèsè ìtọ́sọ́nà lórí bí wọ́n ṣe lè gbé ìgbésí ayé òdodo.</w:t>
      </w:r>
    </w:p>
    <w:p/>
    <w:p>
      <w:r xmlns:w="http://schemas.openxmlformats.org/wordprocessingml/2006/main">
        <w:t xml:space="preserve">Eksodu 20:2 Èmi ni Olúwa Ọlọ́run rẹ, tí ó mú ọ jáde láti ilẹ̀ Ejibiti wá, kúrò ní oko ẹrú.</w:t>
      </w:r>
    </w:p>
    <w:p/>
    <w:p>
      <w:r xmlns:w="http://schemas.openxmlformats.org/wordprocessingml/2006/main">
        <w:t xml:space="preserve">Ọlọ́run ti dá àwọn ọmọ Ísírẹ́lì nídè kúrò lóko ẹrú ní Íjíbítì ó sì rán wọn létí ìjẹ́pàtàkì bíbọlá fún un.</w:t>
      </w:r>
    </w:p>
    <w:p/>
    <w:p>
      <w:r xmlns:w="http://schemas.openxmlformats.org/wordprocessingml/2006/main">
        <w:t xml:space="preserve">1: A gbọ́dọ̀ máa rántí ìṣòtítọ́ Olúwa sí àwọn ènìyàn Rẹ̀ kí a sì làkàkà láti ṣègbọràn sí Rẹ̀ nínú gbogbo ohun tí a bá ń ṣe.</w:t>
      </w:r>
    </w:p>
    <w:p/>
    <w:p>
      <w:r xmlns:w="http://schemas.openxmlformats.org/wordprocessingml/2006/main">
        <w:t xml:space="preserve">2: A gbọdọ dupẹ fun idande Ọlọrun fun wa kuro ninu igbekun wa ki a si fun ni iyin ati ogo ti o tọ si.</w:t>
      </w:r>
    </w:p>
    <w:p/>
    <w:p>
      <w:r xmlns:w="http://schemas.openxmlformats.org/wordprocessingml/2006/main">
        <w:t xml:space="preserve">Diutaronomi 6:20-26 BM - Nígbà tí ọmọ rẹ bá bèèrè lọ́wọ́ rẹ ní ọjọ́ iwájú pé, “Kí ni àwọn ẹ̀rí ati ìlànà ati ìdájọ́ tí OLUWA Ọlọrun wa pa láṣẹ fun yín túmọ̀ sí? Nigbana ni iwọ o wi fun ọmọ rẹ pe, ẹrú Farao li awa iṣe ni Egipti; OLUWA si mú wa jade kuro ni Egipti pẹlu ọwọ́ agbara: OLUWA si fi àmi ati iṣẹ-iyanu nla ati egbò hàn lara Egipti, lara Farao, ati lara gbogbo ara ile rẹ̀, li oju wa.</w:t>
      </w:r>
    </w:p>
    <w:p/>
    <w:p>
      <w:r xmlns:w="http://schemas.openxmlformats.org/wordprocessingml/2006/main">
        <w:t xml:space="preserve">Isa 43:1-3 YCE - Ṣugbọn nisisiyi bayi li Oluwa wi ti o da ọ, Jakobu, ati ẹniti o mọ ọ, Israeli, Má bẹ̀ru: nitori mo ti rà ọ pada, mo ti pè ọ li orukọ rẹ; iwo ni temi. Nigbati iwọ ba nlà omi kọja, emi o wà pẹlu rẹ; ati ninu awọn odò, nwọn kì yio bò ọ mọlẹ: nigbati iwọ ba nrìn ninu iná, iwọ kì yio jo; bẹ̃ni ọwọ́-iná ki yio ràn si ọ. Nítorí èmi ni OLUWA Ọlọrun rẹ, Ẹni Mímọ́ Israẹli, Olùgbàlà rẹ.</w:t>
      </w:r>
    </w:p>
    <w:p/>
    <w:p>
      <w:r xmlns:w="http://schemas.openxmlformats.org/wordprocessingml/2006/main">
        <w:t xml:space="preserve">Eksodu 20:3 Iwọ kò gbọdọ ni awọn ọlọrun miiran pẹlu mi.</w:t>
      </w:r>
    </w:p>
    <w:p/>
    <w:p>
      <w:r xmlns:w="http://schemas.openxmlformats.org/wordprocessingml/2006/main">
        <w:t xml:space="preserve">Abala yii jẹ aṣẹ lati ọdọ Ọlọhun lati ma sin ọlọrun miran lẹyin Rẹ.</w:t>
      </w:r>
    </w:p>
    <w:p/>
    <w:p>
      <w:r xmlns:w="http://schemas.openxmlformats.org/wordprocessingml/2006/main">
        <w:t xml:space="preserve">1. “Iṣẹ́ Dídúróṣinṣin sí Ọlọ́run”</w:t>
      </w:r>
    </w:p>
    <w:p/>
    <w:p>
      <w:r xmlns:w="http://schemas.openxmlformats.org/wordprocessingml/2006/main">
        <w:t xml:space="preserve">2. “Jímọ Ọlọ́run gẹ́gẹ́ bí Ọlọ́run kan ṣoṣo náà”</w:t>
      </w:r>
    </w:p>
    <w:p/>
    <w:p>
      <w:r xmlns:w="http://schemas.openxmlformats.org/wordprocessingml/2006/main">
        <w:t xml:space="preserve">1. Deuteronomi 6: 4-5 - "Gbọ, Israeli: Oluwa Ọlọrun wa, Oluwa kan ni: Ki iwọ ki o fẹ Oluwa Ọlọrun rẹ pẹlu gbogbo ọkàn rẹ ati pẹlu gbogbo ọkàn rẹ ati pẹlu gbogbo agbara rẹ."</w:t>
      </w:r>
    </w:p>
    <w:p/>
    <w:p>
      <w:r xmlns:w="http://schemas.openxmlformats.org/wordprocessingml/2006/main">
        <w:t xml:space="preserve">2. Orin Dafidi 96: 5 - “Nitori gbogbo oriṣa awọn eniyan jẹ oriṣa asan, ṣugbọn Oluwa ni o da ọrun.”</w:t>
      </w:r>
    </w:p>
    <w:p/>
    <w:p>
      <w:r xmlns:w="http://schemas.openxmlformats.org/wordprocessingml/2006/main">
        <w:t xml:space="preserve">Eksodu 20:4 Iwọ kò gbọdọ yá ere fun ara rẹ, tabi aworan ohun kan ti mbẹ loke ọrun, tabi ti ohun kan ti mbẹ ni ilẹ nisalẹ, tabi ti ohun kan ti mbẹ ninu omi labẹ ilẹ.</w:t>
      </w:r>
    </w:p>
    <w:p/>
    <w:p>
      <w:r xmlns:w="http://schemas.openxmlformats.org/wordprocessingml/2006/main">
        <w:t xml:space="preserve">Bíbélì kìlọ̀ fún wa pé ká má ṣe ṣẹ̀dá àwọn àwòrán Ọlọ́run.</w:t>
      </w:r>
    </w:p>
    <w:p/>
    <w:p>
      <w:r xmlns:w="http://schemas.openxmlformats.org/wordprocessingml/2006/main">
        <w:t xml:space="preserve">1. Olorun nikan ni ki o sin ki o ma sin oriṣa.</w:t>
      </w:r>
    </w:p>
    <w:p/>
    <w:p>
      <w:r xmlns:w="http://schemas.openxmlformats.org/wordprocessingml/2006/main">
        <w:t xml:space="preserve">2. Máṣe jẹ ki a tàn nyin jẹ nipasẹ oriṣa.</w:t>
      </w:r>
    </w:p>
    <w:p/>
    <w:p>
      <w:r xmlns:w="http://schemas.openxmlformats.org/wordprocessingml/2006/main">
        <w:t xml:space="preserve">1 Jeremiah 10:5 - Nitoripe asan ni aṣa awọn enia; nitoriti enia ke igi kan kuro ninu igbo, iṣẹ ọwọ oniṣọna pẹlu ãke.</w:t>
      </w:r>
    </w:p>
    <w:p/>
    <w:p>
      <w:r xmlns:w="http://schemas.openxmlformats.org/wordprocessingml/2006/main">
        <w:t xml:space="preserve">2. Matteu 4:10 - Nigbana ni Jesu wi fun u pe, Mú ọ, Satani! Nitori a ti kọ ọ pe, Oluwa Ọlọrun rẹ ni ki iwọ ki o ma sìn, on nikanṣoṣo ni ki iwọ ki o ma sìn.</w:t>
      </w:r>
    </w:p>
    <w:p/>
    <w:p>
      <w:r xmlns:w="http://schemas.openxmlformats.org/wordprocessingml/2006/main">
        <w:t xml:space="preserve">Eksodu 20:5 Iwọ kò gbọdọ tẹ̀ ara rẹ ba fun wọn, bẹ̃ni iwọ kò gbọdọ sìn wọn: nitori Emi OLUWA Ọlọrun rẹ Ọlọrun owú li emi, ti n bẹ ẹ̀ṣẹ awọn baba wò lara awọn ọmọ titi di iran kẹta ati kẹrin awọn ti o korira mi;</w:t>
      </w:r>
    </w:p>
    <w:p/>
    <w:p>
      <w:r xmlns:w="http://schemas.openxmlformats.org/wordprocessingml/2006/main">
        <w:t xml:space="preserve">Ọlọ́run pàṣẹ fún wa láti má ṣe tẹrí ba tàbí sìn ère, òun sì jẹ́ Ọlọ́run owú tí ń fi ìyà jẹ ẹ̀ṣẹ̀ àwọn baba lára àwọn ọmọ wọn.</w:t>
      </w:r>
    </w:p>
    <w:p/>
    <w:p>
      <w:r xmlns:w="http://schemas.openxmlformats.org/wordprocessingml/2006/main">
        <w:t xml:space="preserve">1. Olorun fe okan wa Ko si ohun ti ko gbodo wa siwaju Re.</w:t>
      </w:r>
    </w:p>
    <w:p/>
    <w:p>
      <w:r xmlns:w="http://schemas.openxmlformats.org/wordprocessingml/2006/main">
        <w:t xml:space="preserve">2. A gbọ́dọ̀ máa rántí àwọn ìṣe wa àti àbájáde tí wọ́n lè ní lórí àwọn ẹbí wa.</w:t>
      </w:r>
    </w:p>
    <w:p/>
    <w:p>
      <w:r xmlns:w="http://schemas.openxmlformats.org/wordprocessingml/2006/main">
        <w:t xml:space="preserve">1. Matteu 22: 37-38 - Fẹ Oluwa Ọlọrun rẹ pẹlu gbogbo ọkàn rẹ ati pẹlu gbogbo ọkàn rẹ ati pẹlu gbogbo inu rẹ.' Eyi ni ekini ati ofin ti o tobi julọ.</w:t>
      </w:r>
    </w:p>
    <w:p/>
    <w:p>
      <w:r xmlns:w="http://schemas.openxmlformats.org/wordprocessingml/2006/main">
        <w:t xml:space="preserve">2 Jòhánù 4:20-21 BMY - Bí ẹnikẹ́ni bá sọ pé, ‘Mo nífẹ̀ẹ́ Ọlọ́run, síbẹ̀ tí ó kórìíra arákùnrin rẹ̀, òpùrọ́ ni. Nítorí ẹni tí kò bá nífẹ̀ẹ́ arákùnrin rẹ̀, tí ó ti rí, kò lè nífẹ̀ẹ́ Ọlọ́run, ẹni tí kò rí. Ó sì ti fún wa ní àṣẹ yìí pé: Ẹni tí ó bá nífẹ̀ẹ́ Ọlọ́run gbọ́dọ̀ nífẹ̀ẹ́ arákùnrin rẹ̀ pẹ̀lú.</w:t>
      </w:r>
    </w:p>
    <w:p/>
    <w:p>
      <w:r xmlns:w="http://schemas.openxmlformats.org/wordprocessingml/2006/main">
        <w:t xml:space="preserve">Eksodu 20:6 Ati ãnu fun ẹgbẹgbẹrun awọn ti o fẹ mi, ti wọn si pa ofin mi mọ́.</w:t>
      </w:r>
    </w:p>
    <w:p/>
    <w:p>
      <w:r xmlns:w="http://schemas.openxmlformats.org/wordprocessingml/2006/main">
        <w:t xml:space="preserve">Ibi-iyọyọ yii lati inu Bibeli n sọrọ nipa aanu Ọlọrun ifẹ si awọn ti o fẹran Rẹ ti wọn si pa ofin Rẹ mọ.</w:t>
      </w:r>
    </w:p>
    <w:p/>
    <w:p>
      <w:r xmlns:w="http://schemas.openxmlformats.org/wordprocessingml/2006/main">
        <w:t xml:space="preserve">1: Àánú onífẹ̀ẹ́ Ọlọ́run – Ẹ́kísódù 20:6</w:t>
      </w:r>
    </w:p>
    <w:p/>
    <w:p>
      <w:r xmlns:w="http://schemas.openxmlformats.org/wordprocessingml/2006/main">
        <w:t xml:space="preserve">2: Ayọ̀ Típa Òfin Ọlọrun mọ́ - Ẹ́kísódù 20:6</w:t>
      </w:r>
    </w:p>
    <w:p/>
    <w:p>
      <w:r xmlns:w="http://schemas.openxmlformats.org/wordprocessingml/2006/main">
        <w:t xml:space="preserve">1: Deuteronomi 5:10 - "Ati ãnu fun egbegberun awọn ti o fẹ mi ti o si pa ofin mi."</w:t>
      </w:r>
    </w:p>
    <w:p/>
    <w:p>
      <w:r xmlns:w="http://schemas.openxmlformats.org/wordprocessingml/2006/main">
        <w:t xml:space="preserve">2: Matteu 22: 37-40 - "Ati pe ki iwọ ki o fẹ Oluwa Ọlọrun rẹ pẹlu gbogbo ọkàn rẹ, ati gbogbo ọkàn rẹ, ati pẹlu gbogbo inu rẹ. Eyi ni akọkọ ati ofin nla. Ati ekeji dabi rẹ. , ‘Fẹ́ ọmọnìkejì rẹ gẹ́gẹ́ bí ara rẹ.’ Lórí àwọn òfin méjèèjì yìí ni gbogbo òfin àti àwọn wòlíì rọ̀ mọ́.”</w:t>
      </w:r>
    </w:p>
    <w:p/>
    <w:p>
      <w:r xmlns:w="http://schemas.openxmlformats.org/wordprocessingml/2006/main">
        <w:t xml:space="preserve">Eksodu 20:7 Iwọ kò gbọdọ pè orukọ OLUWA Ọlọrun rẹ lasan; nitoriti OLUWA ki yio mu ẹniti o pè orukọ rẹ̀ lasan li ailabi.</w:t>
      </w:r>
    </w:p>
    <w:p/>
    <w:p>
      <w:r xmlns:w="http://schemas.openxmlformats.org/wordprocessingml/2006/main">
        <w:t xml:space="preserve">Ẹsẹ Ìwé Mímọ́ yìí látinú Ẹ́kísódù tẹnu mọ́ ìjẹ́pàtàkì bíbọ̀wọ̀ fún orúkọ Ọlọ́run, kí a má sì lò ó lọ́fẹ̀ẹ́.</w:t>
      </w:r>
    </w:p>
    <w:p/>
    <w:p>
      <w:r xmlns:w="http://schemas.openxmlformats.org/wordprocessingml/2006/main">
        <w:t xml:space="preserve">1. Agbara Oruko: Bowo fun Oruko Oluwa</w:t>
      </w:r>
    </w:p>
    <w:p/>
    <w:p>
      <w:r xmlns:w="http://schemas.openxmlformats.org/wordprocessingml/2006/main">
        <w:t xml:space="preserve">2. Kí Ló Túmọ̀ sí Pípè Orúkọ Ọlọ́run Lásán?</w:t>
      </w:r>
    </w:p>
    <w:p/>
    <w:p>
      <w:r xmlns:w="http://schemas.openxmlformats.org/wordprocessingml/2006/main">
        <w:t xml:space="preserve">1. Lefitiku 19:12-23 YCE - Ẹnyin kò si gbọdọ fi orukọ mi bura eke, bẹ̃li ẹnyin kò gbọdọ bà orukọ Ọlọrun nyin jẹ́: Emi li OLUWA.</w:t>
      </w:r>
    </w:p>
    <w:p/>
    <w:p>
      <w:r xmlns:w="http://schemas.openxmlformats.org/wordprocessingml/2006/main">
        <w:t xml:space="preserve">2. Orin Dafidi 111:9 - “O ran idande si awon eniyan re: o ti pase majẹmu rẹ lailai: mimọ ati ọlá li orukọ rẹ.”</w:t>
      </w:r>
    </w:p>
    <w:p/>
    <w:p>
      <w:r xmlns:w="http://schemas.openxmlformats.org/wordprocessingml/2006/main">
        <w:t xml:space="preserve">Eksodu 20:8 Ẹ rántí ọjọ́ ìsinmi, láti yà á sí mímọ́.</w:t>
      </w:r>
    </w:p>
    <w:p/>
    <w:p>
      <w:r xmlns:w="http://schemas.openxmlformats.org/wordprocessingml/2006/main">
        <w:t xml:space="preserve">Ranti lati pa ọjọ isimi mọ.</w:t>
      </w:r>
    </w:p>
    <w:p/>
    <w:p>
      <w:r xmlns:w="http://schemas.openxmlformats.org/wordprocessingml/2006/main">
        <w:t xml:space="preserve">1: Nigbati a ba ranti lati ya ọjọ isimi mimọ, a bu ọla fun Ọlọrun ati fun ara wa ni ọjọ isimi.</w:t>
      </w:r>
    </w:p>
    <w:p/>
    <w:p>
      <w:r xmlns:w="http://schemas.openxmlformats.org/wordprocessingml/2006/main">
        <w:t xml:space="preserve">2: Gbigba ọjọ kan ni ọsẹ kọọkan lati sinmi ati bu ọla fun Ọlọrun ṣe pataki fun ilera ti ẹmi, ọpọlọ, ati ti ara.</w:t>
      </w:r>
    </w:p>
    <w:p/>
    <w:p>
      <w:r xmlns:w="http://schemas.openxmlformats.org/wordprocessingml/2006/main">
        <w:t xml:space="preserve">Heberu 4:9-11 YCE - Njẹ isimi kan kù fun awọn enia Ọlọrun; nítorí ẹnikẹ́ni tí ó bá wọ inú ìsinmi Ọlọrun, ó sinmi kúrò ninu iṣẹ́ wọn, gẹ́gẹ́ bí Ọlọrun ti ṣe láti ọ̀dọ̀ tirẹ̀.</w:t>
      </w:r>
    </w:p>
    <w:p/>
    <w:p>
      <w:r xmlns:w="http://schemas.openxmlformats.org/wordprocessingml/2006/main">
        <w:t xml:space="preserve">Kólósè 2:16-23 BMY - Nítorí náà, ẹ má ṣe jẹ́ kí ẹnikẹ́ni dá yín lẹ́jọ́ nínú oúnjẹ tàbí nínú ohun mímu, tàbí ní ti àjọ̀dún tàbí oṣù tuntun tàbí ọjọ́ ìsinmi, èyí tí í ṣe òjìji àwọn nǹkan tí ń bọ̀, ṣùgbọ́n ohun tí ó jẹ́ ti Kírísítì.</w:t>
      </w:r>
    </w:p>
    <w:p/>
    <w:p>
      <w:r xmlns:w="http://schemas.openxmlformats.org/wordprocessingml/2006/main">
        <w:t xml:space="preserve">Eksodu 20:9 Ọjọ́ mẹ́fà ni kí o ṣe làálàá, kí o sì ṣe gbogbo iṣẹ́ rẹ̀.</w:t>
      </w:r>
    </w:p>
    <w:p/>
    <w:p>
      <w:r xmlns:w="http://schemas.openxmlformats.org/wordprocessingml/2006/main">
        <w:t xml:space="preserve">Ọjọ mẹfa ti iṣẹ yẹ ki o ṣe ni ọsẹ kọọkan pẹlu itara ati ifaramọ.</w:t>
      </w:r>
    </w:p>
    <w:p/>
    <w:p>
      <w:r xmlns:w="http://schemas.openxmlformats.org/wordprocessingml/2006/main">
        <w:t xml:space="preserve">1. Ẹ ṣiṣẹ́ kára àti òtítọ́, nítorí ohun tí Ọlọ́run ń fẹ́ lọ́wọ́ wa nìyẹn.</w:t>
      </w:r>
    </w:p>
    <w:p/>
    <w:p>
      <w:r xmlns:w="http://schemas.openxmlformats.org/wordprocessingml/2006/main">
        <w:t xml:space="preserve">2. Simi ninu Oluwa ṣe pataki, ṣugbọn bẹ naa ni ṣiṣe ni itara.</w:t>
      </w:r>
    </w:p>
    <w:p/>
    <w:p>
      <w:r xmlns:w="http://schemas.openxmlformats.org/wordprocessingml/2006/main">
        <w:t xml:space="preserve">1. Kólósè 3:23-24 BMY - “Ohunkóhun tí ẹ bá ń ṣe, ẹ fi gbogbo ọkàn yín ṣe é, gẹ́gẹ́ bí ẹni tí ń ṣiṣẹ́ fún Olúwa, kì í ṣe fún àwọn ọ̀gá ènìyàn, níwọ̀n bí ẹ ti mọ̀ pé ẹ̀yin yóò gba ogún láti ọ̀dọ̀ Olúwa gẹ́gẹ́ bí èrè. ni Oluwa Kristi ni ẹyin ń sìn.”</w:t>
      </w:r>
    </w:p>
    <w:p/>
    <w:p>
      <w:r xmlns:w="http://schemas.openxmlformats.org/wordprocessingml/2006/main">
        <w:t xml:space="preserve">2. Oniwasu 9:10 - "Ohunkohun ti ọwọ rẹ ba ri lati ṣe, ṣe pẹlu gbogbo agbara rẹ: nitori ni ijọba awọn okú, nibiti iwọ nlọ, ko si iṣẹ tabi igbimọ tabi imọ tabi ọgbọn."</w:t>
      </w:r>
    </w:p>
    <w:p/>
    <w:p>
      <w:r xmlns:w="http://schemas.openxmlformats.org/wordprocessingml/2006/main">
        <w:t xml:space="preserve">Eksodu 20:10 Ṣùgbọ́n ọjọ́ keje ni ọjọ́ ìsinmi OLúWA Ọlọ́run rẹ: nínú rẹ̀ ni ìwọ kò gbọdọ̀ ṣe iṣẹ́ kan, ìwọ, tàbí ọmọkùnrin rẹ, tàbí ọmọ rẹ obìnrin, ìránṣẹ́kùnrin rẹ, ìránṣẹ́bìnrin rẹ, ẹran ọ̀sìn rẹ, tàbí àlejò rẹ. ti o wa ninu ibode rẹ:</w:t>
      </w:r>
    </w:p>
    <w:p/>
    <w:p>
      <w:r xmlns:w="http://schemas.openxmlformats.org/wordprocessingml/2006/main">
        <w:t xml:space="preserve">Ọjọ́ keje jẹ́ ọjọ́ ìsinmi láti yà sọ́tọ̀ fún Olúwa. Gbogbo iṣẹ yẹ ki o yago fun ni ọjọ yii, pẹlu nipasẹ awọn ẹbi, awọn iranṣẹ, ati paapaa ẹran-ọsin.</w:t>
      </w:r>
    </w:p>
    <w:p/>
    <w:p>
      <w:r xmlns:w="http://schemas.openxmlformats.org/wordprocessingml/2006/main">
        <w:t xml:space="preserve">1. “Mimo ti ojo isimi: Mimo Ojo Mimo”</w:t>
      </w:r>
    </w:p>
    <w:p/>
    <w:p>
      <w:r xmlns:w="http://schemas.openxmlformats.org/wordprocessingml/2006/main">
        <w:t xml:space="preserve">2. "Imi pataki ti Ọjọ isimi: Ọjọ Isinmi fun Gbogbo"</w:t>
      </w:r>
    </w:p>
    <w:p/>
    <w:p>
      <w:r xmlns:w="http://schemas.openxmlformats.org/wordprocessingml/2006/main">
        <w:t xml:space="preserve">1. Isaiah 58: 13 - "Bi iwọ ba yi ẹsẹ rẹ pada kuro ni Ọjọ isimi, lati ṣe ifẹ rẹ ni ọjọ mimọ mi, ti o si pe ọjọ isimi ni idunnu ati ọjọ mimọ Oluwa ni ọlá."</w:t>
      </w:r>
    </w:p>
    <w:p/>
    <w:p>
      <w:r xmlns:w="http://schemas.openxmlformats.org/wordprocessingml/2006/main">
        <w:t xml:space="preserve">2. Hébérù 4:9-11 BMY - “Nítorí náà, ọjọ́ ìsinmi kan kù fún àwọn ènìyàn Ọlọ́run: nítorí ẹni tí ó bá wọ inú ìsinmi Ọlọ́run pẹ̀lú ti sinmi kúrò nínú iṣẹ́ rẹ̀ gẹ́gẹ́ bí Ọlọ́run ti ṣe kúrò nínú tirẹ̀. , kí ẹnikẹ́ni má bàa ṣubú nípa irú àìgbọràn kan náà.”</w:t>
      </w:r>
    </w:p>
    <w:p/>
    <w:p>
      <w:r xmlns:w="http://schemas.openxmlformats.org/wordprocessingml/2006/main">
        <w:t xml:space="preserve">Eksodu 20:11 Nítorí ní ọjọ́ mẹ́fà ni OLúWA dá ọ̀run àti ayé, òkun, àti ohun gbogbo tí ó wà nínú wọn, ó sì sinmi ní ọjọ́ keje;</w:t>
      </w:r>
    </w:p>
    <w:p/>
    <w:p>
      <w:r xmlns:w="http://schemas.openxmlformats.org/wordprocessingml/2006/main">
        <w:t xml:space="preserve">Ọlọ́run dá ayé ní ọjọ́ mẹ́fà, ó sì bùkún, ó sì sọ ọjọ́ keje di mímọ́ (ọjọ́ ìsinmi).</w:t>
      </w:r>
    </w:p>
    <w:p/>
    <w:p>
      <w:r xmlns:w="http://schemas.openxmlformats.org/wordprocessingml/2006/main">
        <w:t xml:space="preserve">1. Ọjọ isimi: Ọjọ Isinmi ati Iṣiro</w:t>
      </w:r>
    </w:p>
    <w:p/>
    <w:p>
      <w:r xmlns:w="http://schemas.openxmlformats.org/wordprocessingml/2006/main">
        <w:t xml:space="preserve">2. Itan Iṣẹda: imisinu si Gbogbo Wa</w:t>
      </w:r>
    </w:p>
    <w:p/>
    <w:p>
      <w:r xmlns:w="http://schemas.openxmlformats.org/wordprocessingml/2006/main">
        <w:t xml:space="preserve">1. Jẹ́nẹ́sísì 2:1-3</w:t>
      </w:r>
    </w:p>
    <w:p/>
    <w:p>
      <w:r xmlns:w="http://schemas.openxmlformats.org/wordprocessingml/2006/main">
        <w:t xml:space="preserve">2. Mátíù 11:28-30</w:t>
      </w:r>
    </w:p>
    <w:p/>
    <w:p>
      <w:r xmlns:w="http://schemas.openxmlformats.org/wordprocessingml/2006/main">
        <w:t xml:space="preserve">Eksodu 20:12 Bọ̀wọ̀ fún baba ati ìyá rẹ: kí ọjọ́ rẹ lè gùn lórí ilẹ̀ tí OLUWA Ọlọrun rẹ fi fún ọ.</w:t>
      </w:r>
    </w:p>
    <w:p/>
    <w:p>
      <w:r xmlns:w="http://schemas.openxmlformats.org/wordprocessingml/2006/main">
        <w:t xml:space="preserve">Bọwọ fun awọn obi ati gbọràn si Ọlọrun lati jẹ ibukun.</w:t>
      </w:r>
    </w:p>
    <w:p/>
    <w:p>
      <w:r xmlns:w="http://schemas.openxmlformats.org/wordprocessingml/2006/main">
        <w:t xml:space="preserve">1. Pataki ti Bọla Awọn obi</w:t>
      </w:r>
    </w:p>
    <w:p/>
    <w:p>
      <w:r xmlns:w="http://schemas.openxmlformats.org/wordprocessingml/2006/main">
        <w:t xml:space="preserve">2. Ibukun ni igboran si</w:t>
      </w:r>
    </w:p>
    <w:p/>
    <w:p>
      <w:r xmlns:w="http://schemas.openxmlformats.org/wordprocessingml/2006/main">
        <w:t xml:space="preserve">1 Efesu 6:1-3 BM - Ẹ̀yin ọmọ, ẹ máa gbọ́ ti àwọn òbí yín ninu Oluwa, nítorí èyí tọ́. Bọwọ fun baba ati iya rẹ ti iṣe ofin akọkọ pẹlu ileri pe ki o le dara fun ọ ati ki o le gbadun ẹmi gigun lori ilẹ.</w:t>
      </w:r>
    </w:p>
    <w:p/>
    <w:p>
      <w:r xmlns:w="http://schemas.openxmlformats.org/wordprocessingml/2006/main">
        <w:t xml:space="preserve">2. Kólósè 3:20 BMY - Ẹ̀yin ọmọ, ẹ máa gbọ́ ti àwọn òbí yín nínú ohun gbogbo, nítorí èyí wù Olúwa.</w:t>
      </w:r>
    </w:p>
    <w:p/>
    <w:p>
      <w:r xmlns:w="http://schemas.openxmlformats.org/wordprocessingml/2006/main">
        <w:t xml:space="preserve">Ẹk 20:13 ìwọ kò gbọ́dọ̀ pa ì.</w:t>
      </w:r>
    </w:p>
    <w:p/>
    <w:p>
      <w:r xmlns:w="http://schemas.openxmlformats.org/wordprocessingml/2006/main">
        <w:t xml:space="preserve">Àyọkà yìí látinú Ẹ́kísódù tẹnu mọ́ ìjẹ́pàtàkì bíbọ̀wọ̀ fún ìwàláàyè àti pé kí a má ṣe mú un kúrò lọ́dọ̀ ẹlòmíràn.</w:t>
      </w:r>
    </w:p>
    <w:p/>
    <w:p>
      <w:r xmlns:w="http://schemas.openxmlformats.org/wordprocessingml/2006/main">
        <w:t xml:space="preserve">1. Ìbọ̀wọ̀ fún Ìgbésí ayé: Bí a ṣe lè ní ìyọ́nú fún àwọn ẹlòmíràn</w:t>
      </w:r>
    </w:p>
    <w:p/>
    <w:p>
      <w:r xmlns:w="http://schemas.openxmlformats.org/wordprocessingml/2006/main">
        <w:t xml:space="preserve">2. Mimo ti iye: Agbara idariji</w:t>
      </w:r>
    </w:p>
    <w:p/>
    <w:p>
      <w:r xmlns:w="http://schemas.openxmlformats.org/wordprocessingml/2006/main">
        <w:t xml:space="preserve">1. Róòmù 12:17-21 BMY - Ẹ má ṣe fi ibi san búburú fún ẹnikẹ́ni, ṣùgbọ́n ẹ máa ronú ohun tí ó lọ́lá lójú gbogbo ènìyàn.</w:t>
      </w:r>
    </w:p>
    <w:p/>
    <w:p>
      <w:r xmlns:w="http://schemas.openxmlformats.org/wordprocessingml/2006/main">
        <w:t xml:space="preserve">2. Matteu 5:21-26 – Ẹnyin ti gbọ́ pe a ti wi fun awọn ti igbani pe, Iwọ kò gbọdọ pania; Ẹnikẹ́ni tí ó bá sì pànìyàn yóò jẹ́ ìdájọ́.</w:t>
      </w:r>
    </w:p>
    <w:p/>
    <w:p>
      <w:r xmlns:w="http://schemas.openxmlformats.org/wordprocessingml/2006/main">
        <w:t xml:space="preserve">Ẹk 20:14 Ìwọ kò gbọ́dọ̀ ṣe panṣágà.</w:t>
      </w:r>
    </w:p>
    <w:p/>
    <w:p>
      <w:r xmlns:w="http://schemas.openxmlformats.org/wordprocessingml/2006/main">
        <w:t xml:space="preserve">Ẹsẹ Bíbélì yìí tẹnu mọ́ ìjẹ́pàtàkì jíjẹ́ olóòótọ́ nínú ìgbéyàwó, ó sì rán wa létí àṣẹ Ọlọ́run pé ká má ṣe panṣágà.</w:t>
      </w:r>
    </w:p>
    <w:p/>
    <w:p>
      <w:r xmlns:w="http://schemas.openxmlformats.org/wordprocessingml/2006/main">
        <w:t xml:space="preserve">1. "Ifaramo ninu Igbeyawo: Mimu Awọn Ẹjẹ Wa"</w:t>
      </w:r>
    </w:p>
    <w:p/>
    <w:p>
      <w:r xmlns:w="http://schemas.openxmlformats.org/wordprocessingml/2006/main">
        <w:t xml:space="preserve">2. “Ìlérí Ìṣòtítọ́ Ọlọ́run: Àpẹẹrẹ Láti Tẹ̀ lé”</w:t>
      </w:r>
    </w:p>
    <w:p/>
    <w:p>
      <w:r xmlns:w="http://schemas.openxmlformats.org/wordprocessingml/2006/main">
        <w:t xml:space="preserve">1. Hébérù 13:4 Kí ìgbéyàwó jẹ́ ọlá láàárín gbogbo ènìyàn, kí ibùsùn ìgbéyàwó sì jẹ́ aláìléèérí, nítorí Ọlọ́run yóò ṣe ìdájọ́ àgbèrè àti panṣágà.</w:t>
      </w:r>
    </w:p>
    <w:p/>
    <w:p>
      <w:r xmlns:w="http://schemas.openxmlformats.org/wordprocessingml/2006/main">
        <w:t xml:space="preserve">2. 1 Korinti 7:2 Ṣugbọn nitori idanwo si àgbere, olukuluku ki o ni iyawo tirẹ ati olukuluku obinrin ni ọkọ tirẹ.</w:t>
      </w:r>
    </w:p>
    <w:p/>
    <w:p>
      <w:r xmlns:w="http://schemas.openxmlformats.org/wordprocessingml/2006/main">
        <w:t xml:space="preserve">Ẹk 20:15 Ìwọ kò gbọ́dọ̀ jalè.</w:t>
      </w:r>
    </w:p>
    <w:p/>
    <w:p>
      <w:r xmlns:w="http://schemas.openxmlformats.org/wordprocessingml/2006/main">
        <w:t xml:space="preserve">Àyọkà yìí látinú Ẹ́kísódù rán wa létí pé olè jíjà kò tọ̀nà ó sì lòdì sí àwọn àṣẹ Ọlọ́run.</w:t>
      </w:r>
    </w:p>
    <w:p/>
    <w:p>
      <w:r xmlns:w="http://schemas.openxmlformats.org/wordprocessingml/2006/main">
        <w:t xml:space="preserve">1. Ẹṣẹ Jiji: Ṣiṣayẹwo Awọn Abajade Aigbọran</w:t>
      </w:r>
    </w:p>
    <w:p/>
    <w:p>
      <w:r xmlns:w="http://schemas.openxmlformats.org/wordprocessingml/2006/main">
        <w:t xml:space="preserve">2. Gbígbé Ìgbésí Ayé Ìdúróṣinṣin: Lílóye Pàtàkì Ìṣòótọ́</w:t>
      </w:r>
    </w:p>
    <w:p/>
    <w:p>
      <w:r xmlns:w="http://schemas.openxmlformats.org/wordprocessingml/2006/main">
        <w:t xml:space="preserve">1. Owe 28:24: Ẹnikẹni ti o ba ja baba tabi iya rẹ̀ li ole ti o si wipe, Eyi ki iṣe irekọja, o jẹ ẹlẹgbẹ enia ti nparun.</w:t>
      </w:r>
    </w:p>
    <w:p/>
    <w:p>
      <w:r xmlns:w="http://schemas.openxmlformats.org/wordprocessingml/2006/main">
        <w:t xml:space="preserve">2. Efesu 4:28: Ki olè máṣe jale mọ, ṣugbọn ki o kuku ṣe lãlã, ki o ma fi ọwọ́ ara rẹ̀ ṣe iṣẹ́ otitọ, ki o le ni nkan lati pin pẹlu ẹnikẹni ti o ṣe alaini.</w:t>
      </w:r>
    </w:p>
    <w:p/>
    <w:p>
      <w:r xmlns:w="http://schemas.openxmlformats.org/wordprocessingml/2006/main">
        <w:t xml:space="preserve">Eksodu 20:16 Iwọ kò gbọdọ jẹri eke si ẹnikeji rẹ.</w:t>
      </w:r>
    </w:p>
    <w:p/>
    <w:p>
      <w:r xmlns:w="http://schemas.openxmlformats.org/wordprocessingml/2006/main">
        <w:t xml:space="preserve">Ọlọ́run pa á láṣẹ fún wa pé ká má ṣe purọ́ tàbí ká máa sọ àwọn ọ̀rọ̀ àsọyé nípa àwọn aládùúgbò wa.</w:t>
      </w:r>
    </w:p>
    <w:p/>
    <w:p>
      <w:r xmlns:w="http://schemas.openxmlformats.org/wordprocessingml/2006/main">
        <w:t xml:space="preserve">1. Ewu Tó Wà Nínú Pírọ́: Kí nìdí tá a kò fi gbọ́dọ̀ jẹ́rìí èké lòdì sí àwọn aládùúgbò wa.</w:t>
      </w:r>
    </w:p>
    <w:p/>
    <w:p>
      <w:r xmlns:w="http://schemas.openxmlformats.org/wordprocessingml/2006/main">
        <w:t xml:space="preserve">2. Agbara Otito: Mimu Oro Wa Si Awon Adugbo Wa</w:t>
      </w:r>
    </w:p>
    <w:p/>
    <w:p>
      <w:r xmlns:w="http://schemas.openxmlformats.org/wordprocessingml/2006/main">
        <w:t xml:space="preserve">1. Owe 12:17-22 YCE - Ẹniti o nsọ otitọ nsọ ododo, ṣugbọn ẹlẹri eke, ẹ̀tan.</w:t>
      </w:r>
    </w:p>
    <w:p/>
    <w:p>
      <w:r xmlns:w="http://schemas.openxmlformats.org/wordprocessingml/2006/main">
        <w:t xml:space="preserve">2. Éfésù 4:25 BMY - Nítorí náà, nígbà tí ẹ ti fi èké ṣíṣe sílẹ̀, kí olúkúlùkù yín máa bá aládùúgbò rẹ̀ sọ òtítọ́, nítorí ẹ̀yà ara ara wa ni wá.</w:t>
      </w:r>
    </w:p>
    <w:p/>
    <w:p>
      <w:r xmlns:w="http://schemas.openxmlformats.org/wordprocessingml/2006/main">
        <w:t xml:space="preserve">Eksodu 20:17 Iwọ kò gbọdọ ṣojukokoro si ile ẹnikeji rẹ, iwọ kò gbọdọ ṣojukokoro si aya ẹnikeji rẹ, tabi iranṣẹkunrin rẹ̀, tabi iranṣẹbinrin rẹ̀, tabi akọmalu rẹ̀, tabi kẹtẹkẹtẹ rẹ̀, tabi ohunkohun ti iṣe ti ẹnikeji rẹ.</w:t>
      </w:r>
    </w:p>
    <w:p/>
    <w:p>
      <w:r xmlns:w="http://schemas.openxmlformats.org/wordprocessingml/2006/main">
        <w:t xml:space="preserve">Ọlọ́run pàṣẹ fún wa pé kí a má ṣe ṣojukokoro àwọn ohun ìní aládùúgbò wa, títí kan ilé, ọkọ tàbí aya, ìránṣẹ́, tàbí ẹran.</w:t>
      </w:r>
    </w:p>
    <w:p/>
    <w:p>
      <w:r xmlns:w="http://schemas.openxmlformats.org/wordprocessingml/2006/main">
        <w:t xml:space="preserve">1. Ti Olorun ni Okan wa – Ko si Ojukokoro</w:t>
      </w:r>
    </w:p>
    <w:p/>
    <w:p>
      <w:r xmlns:w="http://schemas.openxmlformats.org/wordprocessingml/2006/main">
        <w:t xml:space="preserve">2. Itẹlọrun Ninu Ohun Gbogbo - Gbigbe Ifarabalẹ Lati Gba Ohun ti kii ṣe Tiwa</w:t>
      </w:r>
    </w:p>
    <w:p/>
    <w:p>
      <w:r xmlns:w="http://schemas.openxmlformats.org/wordprocessingml/2006/main">
        <w:t xml:space="preserve">1. Fílípì 4:11-13 BMY - “Kì í ṣe pé èmi ń sọ̀rọ̀ nípa àìní: nítorí èmi ti kọ́ láti ní ìtẹ́lọ́rùn nínú ipòkípò tí mo bá wà. Ní gbogbo ibi àti nínú ohun gbogbo, a ti kọ́ mi láti jẹ àjẹyó àti láti máa pa mí, àti láti máa pọ̀ sí i àti láti máa jìyà àìní.Mo lè ṣe ohun gbogbo nípasẹ̀ Kristi ẹni tí ń fún mi lókun.”</w:t>
      </w:r>
    </w:p>
    <w:p/>
    <w:p>
      <w:r xmlns:w="http://schemas.openxmlformats.org/wordprocessingml/2006/main">
        <w:t xml:space="preserve">2. Romu 7: 7-8 - "Nitorina kini awa o sọ? Ofin ha jẹ ẹṣẹ bi? Ọlọrun ni idinamọ. Bẹẹkọ, Emi ko ti mọ ẹṣẹ, bikoṣe nipa ofin: nitori Emi ko mọ ifẹkufẹ, ayafi ti ofin ti sọ pe, Iwọ ko gbọdọ ṣojukokoro."</w:t>
      </w:r>
    </w:p>
    <w:p/>
    <w:p>
      <w:r xmlns:w="http://schemas.openxmlformats.org/wordprocessingml/2006/main">
        <w:t xml:space="preserve">Eksodu 20:18 Gbogbo ènìyàn sì rí ààrá, mànàmáná, àti ariwo ìpè, àti òkè ńlá tí ń rú èéfín: nígbà tí àwọn ènìyàn náà sì rí i, wọ́n ṣí kúrò, wọ́n sì dúró ní ọ̀nà réré.</w:t>
      </w:r>
    </w:p>
    <w:p/>
    <w:p>
      <w:r xmlns:w="http://schemas.openxmlformats.org/wordprocessingml/2006/main">
        <w:t xml:space="preserve">Àwọn ọmọ Ísírẹ́lì rí agbára àti ọlá ńlá Ọlọ́run nígbà tí Ó sọ̀kalẹ̀ sórí Òkè Sínáì, wọ́n sì dúró nínú ẹ̀rù àti ọ̀wọ̀.</w:t>
      </w:r>
    </w:p>
    <w:p/>
    <w:p>
      <w:r xmlns:w="http://schemas.openxmlformats.org/wordprocessingml/2006/main">
        <w:t xml:space="preserve">1. Olorun l’Oloriwa O si pe wa lati beru Re.</w:t>
      </w:r>
    </w:p>
    <w:p/>
    <w:p>
      <w:r xmlns:w="http://schemas.openxmlformats.org/wordprocessingml/2006/main">
        <w:t xml:space="preserve">2. Ìgbọràn jẹ́ ìṣe ọ̀wọ̀ àti ọ̀wọ̀ fún Ọlọ́run.</w:t>
      </w:r>
    </w:p>
    <w:p/>
    <w:p>
      <w:r xmlns:w="http://schemas.openxmlformats.org/wordprocessingml/2006/main">
        <w:t xml:space="preserve">1. Deuteronomi 5: 4-5 - Gbọ, Israeli: Oluwa Ọlọrun wa, Oluwa kan ni. Ki iwọ ki o fẹ Oluwa Ọlọrun rẹ pẹlu gbogbo ọkàn rẹ ati pẹlu gbogbo ọkàn rẹ ati pẹlu gbogbo agbara rẹ.</w:t>
      </w:r>
    </w:p>
    <w:p/>
    <w:p>
      <w:r xmlns:w="http://schemas.openxmlformats.org/wordprocessingml/2006/main">
        <w:t xml:space="preserve">2. Orin Dafidi 33:8 - Ki gbogbo aiye ki o bẹru Oluwa; kí gbogbo ènìyàn ayé kí ó dúró sí ðrð rÆ.</w:t>
      </w:r>
    </w:p>
    <w:p/>
    <w:p>
      <w:r xmlns:w="http://schemas.openxmlformats.org/wordprocessingml/2006/main">
        <w:t xml:space="preserve">Eksodu 20:19 Nwọn si wi fun Mose pe, Iwọ ba wa sọ̀rọ, awa o si gbọ́: ṣugbọn jẹ ki Ọlọrun ki o má ba wa sọ̀rọ, ki a má ba kú.</w:t>
      </w:r>
    </w:p>
    <w:p/>
    <w:p>
      <w:r xmlns:w="http://schemas.openxmlformats.org/wordprocessingml/2006/main">
        <w:t xml:space="preserve">Ẹ̀rù máa ń ba àwọn ọmọ Ísírẹ́lì láti gbọ́ látọ̀dọ̀ Ọlọ́run ní tààràtà, wọ́n sì ń bẹ̀rù pé kò ní pẹ́ jù fún wọn láti fara dà.</w:t>
      </w:r>
    </w:p>
    <w:p/>
    <w:p>
      <w:r xmlns:w="http://schemas.openxmlformats.org/wordprocessingml/2006/main">
        <w:t xml:space="preserve">1. Oro Olorun Lagbara O Si ye Ki A Bowo fun</w:t>
      </w:r>
    </w:p>
    <w:p/>
    <w:p>
      <w:r xmlns:w="http://schemas.openxmlformats.org/wordprocessingml/2006/main">
        <w:t xml:space="preserve">2. Igbekele Olorun Pelu Iberu</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Orin Dafidi 56:3 BM - Nígbà tí ẹ̀rù ń bà mí,èmi gbẹ́kẹ̀ lé ọ.</w:t>
      </w:r>
    </w:p>
    <w:p/>
    <w:p>
      <w:r xmlns:w="http://schemas.openxmlformats.org/wordprocessingml/2006/main">
        <w:t xml:space="preserve">Eksodu 20:20 Mose si wi fun awọn enia na pe, Ẹ má bẹ̀ru: nitoriti Ọlọrun wá lati dan nyin wò, ati ki ẹ̀ru rẹ̀ ki o le wà li oju nyin, ki ẹnyin ki o má ba ṣẹ̀.</w:t>
      </w:r>
    </w:p>
    <w:p/>
    <w:p>
      <w:r xmlns:w="http://schemas.openxmlformats.org/wordprocessingml/2006/main">
        <w:t xml:space="preserve">Mósè sọ fún àwọn èèyàn náà pé kí wọ́n má ṣe bẹ̀rù, torí pé Ọlọ́run ti wá láti dán wọn wò, ó sì fẹ́ kí wọ́n yẹra fún ẹ̀ṣẹ̀.</w:t>
      </w:r>
    </w:p>
    <w:p/>
    <w:p>
      <w:r xmlns:w="http://schemas.openxmlformats.org/wordprocessingml/2006/main">
        <w:t xml:space="preserve">1. Agbara Iberu Ni Yẹra fun Ẹṣẹ</w:t>
      </w:r>
    </w:p>
    <w:p/>
    <w:p>
      <w:r xmlns:w="http://schemas.openxmlformats.org/wordprocessingml/2006/main">
        <w:t xml:space="preserve">2. Fetisi Ikilọ Olorun Lati Yẹra fun Ẹṣẹ</w:t>
      </w:r>
    </w:p>
    <w:p/>
    <w:p>
      <w:r xmlns:w="http://schemas.openxmlformats.org/wordprocessingml/2006/main">
        <w:t xml:space="preserve">1. Owe 16: 6 - "Nipa iberu Oluwa eniyan yipada kuro ninu ibi."</w:t>
      </w:r>
    </w:p>
    <w:p/>
    <w:p>
      <w:r xmlns:w="http://schemas.openxmlformats.org/wordprocessingml/2006/main">
        <w:t xml:space="preserve">2. Psalmu 34:11 - "Ẹ wá, ẹnyin ọmọ, gbọ temi: Emi o si kọ nyin ni iberu Oluwa."</w:t>
      </w:r>
    </w:p>
    <w:p/>
    <w:p>
      <w:r xmlns:w="http://schemas.openxmlformats.org/wordprocessingml/2006/main">
        <w:t xml:space="preserve">Eksodu 20:21 Àwọn ènìyàn náà sì dúró ní òkèèrè, Mose sì súnmọ́ òkùnkùn biribiri níbi tí Ọlọ́run wà.</w:t>
      </w:r>
    </w:p>
    <w:p/>
    <w:p>
      <w:r xmlns:w="http://schemas.openxmlformats.org/wordprocessingml/2006/main">
        <w:t xml:space="preserve">Àyọkà yìí ṣàpèjúwe ìgbà tí Mósè sún mọ́ òkùnkùn biribiri níbi tí Ọlọ́run wà.</w:t>
      </w:r>
    </w:p>
    <w:p/>
    <w:p>
      <w:r xmlns:w="http://schemas.openxmlformats.org/wordprocessingml/2006/main">
        <w:t xml:space="preserve">1. NIGBAGBỌ li a ri Ọlọrun ninu òkunkun; O tun wa paapaa nigbati o dabi pe O wa ni pamọ.</w:t>
      </w:r>
    </w:p>
    <w:p/>
    <w:p>
      <w:r xmlns:w="http://schemas.openxmlformats.org/wordprocessingml/2006/main">
        <w:t xml:space="preserve">2. A lè kọ́ láti gbẹ́kẹ̀ lé Ọlọ́run àní nígbà tí a kò lè rí i, nítorí yóò pèsè àwọn ìdáhùn tí a nílò ní àkókò tirẹ̀.</w:t>
      </w:r>
    </w:p>
    <w:p/>
    <w:p>
      <w:r xmlns:w="http://schemas.openxmlformats.org/wordprocessingml/2006/main">
        <w:t xml:space="preserve">1. Orin Dafidi 139:12 - Ani okunkun ko ṣokunkun fun Ọ; oru ntan bi osan, nitori okunkun dabi imole fun O.</w:t>
      </w:r>
    </w:p>
    <w:p/>
    <w:p>
      <w:r xmlns:w="http://schemas.openxmlformats.org/wordprocessingml/2006/main">
        <w:t xml:space="preserve">2 Isa 45:3 YCE - Emi o si fun ọ ni iṣura okunkun, ati ọrọ̀ ibi ìkọkọ, ki iwọ ki o le mọ̀ pe, Emi, Oluwa, ti o pè ọ li orukọ rẹ, li Ọlọrun Israeli.</w:t>
      </w:r>
    </w:p>
    <w:p/>
    <w:p>
      <w:r xmlns:w="http://schemas.openxmlformats.org/wordprocessingml/2006/main">
        <w:t xml:space="preserve">Eksodu 20:22 OLUWA si wi fun Mose pe, Bayi ni ki iwọ ki o wi fun awọn ọmọ Israeli pe, Ẹnyin ti ri pe mo ti bá nyin sọ̀rọ lati ọrun wá.</w:t>
      </w:r>
    </w:p>
    <w:p/>
    <w:p>
      <w:r xmlns:w="http://schemas.openxmlformats.org/wordprocessingml/2006/main">
        <w:t xml:space="preserve">Ọlọrun bá Mose sọ̀rọ̀ láti ọ̀run, ó sì sọ fún un pé kí ó sọ ohun tí ó sọ fún àwọn ọmọ Israẹli.</w:t>
      </w:r>
    </w:p>
    <w:p/>
    <w:p>
      <w:r xmlns:w="http://schemas.openxmlformats.org/wordprocessingml/2006/main">
        <w:t xml:space="preserve">1. “Ọlọrun Sọ fun Wa Nipa Ọrọ Rẹ”</w:t>
      </w:r>
    </w:p>
    <w:p/>
    <w:p>
      <w:r xmlns:w="http://schemas.openxmlformats.org/wordprocessingml/2006/main">
        <w:t xml:space="preserve">2. “Ọlọrun Wà Pẹlu Wa Nigbagbogbo”</w:t>
      </w:r>
    </w:p>
    <w:p/>
    <w:p>
      <w:r xmlns:w="http://schemas.openxmlformats.org/wordprocessingml/2006/main">
        <w:t xml:space="preserve">1. Isaiah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Psalmu 139:7-10 – Nibo li emi o lọ kuro lọdọ Ẹmi rẹ? Tabi nibo ni emi o sá kuro niwaju rẹ? Ti mo ba goke lọ si ọrun, iwọ wa nibẹ! Bí mo bá tẹ́ ibùsùn mi ní Ṣìọ́ọ̀lù, ìwọ wà níbẹ̀! Bí mo bá gba ìyẹ́ apá òwúrọ̀, tí mo sì ń gbé ní ìpẹ̀kun òkun, àní níbẹ̀ ni ọwọ́ rẹ yóò fi gbé mi lọ, ọwọ́ ọ̀tún rẹ yóò sì dì mí mú.</w:t>
      </w:r>
    </w:p>
    <w:p/>
    <w:p>
      <w:r xmlns:w="http://schemas.openxmlformats.org/wordprocessingml/2006/main">
        <w:t xml:space="preserve">Eksodu 20:23 Ẹ̀yin kò gbọdọ̀ yá ère fàdákà pẹ̀lú mi, bẹ́ẹ̀ ni ẹ kò gbọdọ̀ ṣe òrìṣà wúrà fún yín.</w:t>
      </w:r>
    </w:p>
    <w:p/>
    <w:p>
      <w:r xmlns:w="http://schemas.openxmlformats.org/wordprocessingml/2006/main">
        <w:t xml:space="preserve">Àyọkà yìí fún wa ní ìtọ́ni pé kí a má ṣe ṣe ère fàdákà tàbí wúrà.</w:t>
      </w:r>
    </w:p>
    <w:p/>
    <w:p>
      <w:r xmlns:w="http://schemas.openxmlformats.org/wordprocessingml/2006/main">
        <w:t xml:space="preserve">1. Ìbọ̀rìṣà: Ewu Tó Wà Nínú Kíkó Nǹkan Lokè Ọlọ́run</w:t>
      </w:r>
    </w:p>
    <w:p/>
    <w:p>
      <w:r xmlns:w="http://schemas.openxmlformats.org/wordprocessingml/2006/main">
        <w:t xml:space="preserve">2. Ibukun Sisin Olorun Nikan</w:t>
      </w:r>
    </w:p>
    <w:p/>
    <w:p>
      <w:r xmlns:w="http://schemas.openxmlformats.org/wordprocessingml/2006/main">
        <w:t xml:space="preserve">1. Deutarónómì 5:7-10 BMY - Ẹ̀yin kò gbọdọ̀ ní ọlọ́run mìíràn lẹ́yìn mi.</w:t>
      </w:r>
    </w:p>
    <w:p/>
    <w:p>
      <w:r xmlns:w="http://schemas.openxmlformats.org/wordprocessingml/2006/main">
        <w:t xml:space="preserve">2. Isaiah 44:9-20 - Máṣe bẹ̀ru, má si ṣe bẹru; emi kò ha ti wi fun nyin lati igba atijọ wá, ti emi kò si ti sọ ọ? Ẹ̀yin ni ẹlẹ́rìí mi! Ọlọrun kan ha wà lẹhin mi bi? Ko si Apata; Emi ko mọ eyikeyi.</w:t>
      </w:r>
    </w:p>
    <w:p/>
    <w:p>
      <w:r xmlns:w="http://schemas.openxmlformats.org/wordprocessingml/2006/main">
        <w:t xml:space="preserve">Eksodu 20:24 Pẹpẹ ilẹ̀ kan ni kí o fi ṣe fún mi, kí o sì rú ẹbọ sísun rẹ lórí rẹ̀, àti ẹbọ àlàáfíà rẹ̀, àgùntàn rẹ àti màlúù rẹ: ní gbogbo ibi tí èmi yóò ti fi orúkọ mi pamọ́ sí, èmi yóò tọ̀ ọ́ wá, èmi yóò sì tọ̀ ọ́ wá, èmi yóò sì tọ̀ ọ́ wá. yio sure fun o.</w:t>
      </w:r>
    </w:p>
    <w:p/>
    <w:p>
      <w:r xmlns:w="http://schemas.openxmlformats.org/wordprocessingml/2006/main">
        <w:t xml:space="preserve">Ibi-iyọkà yii ṣapejuwe aṣẹ Ọlọrun lati kọ́ pẹpẹ kan ati irubọ.</w:t>
      </w:r>
    </w:p>
    <w:p/>
    <w:p>
      <w:r xmlns:w="http://schemas.openxmlformats.org/wordprocessingml/2006/main">
        <w:t xml:space="preserve">1. Agbara Ẹbọ: Ẹkọ Lati Juwọ ati Jẹ ki Ọlọrun</w:t>
      </w:r>
    </w:p>
    <w:p/>
    <w:p>
      <w:r xmlns:w="http://schemas.openxmlformats.org/wordprocessingml/2006/main">
        <w:t xml:space="preserve">2. Ìlérí Ìbùkún Ọlọ́run: Ayẹyẹ ìpèsè Ọlọ́run</w:t>
      </w:r>
    </w:p>
    <w:p/>
    <w:p>
      <w:r xmlns:w="http://schemas.openxmlformats.org/wordprocessingml/2006/main">
        <w:t xml:space="preserve">1. Heberu 13: 15-16 - Nipasẹ Jesu, jẹ ki a rubọ nigbagbogbo si Ọlọrun ni irubọ iyin eso ète ti o jẹwọ orukọ rẹ ni gbangba. Ẹ má sì ṣe gbàgbé láti máa ṣe rere àti láti máa ṣàjọpín pẹ̀lú àwọn ẹlòmíràn, nítorí irú àwọn ẹbọ bẹ́ẹ̀ ni inú Ọlọ́run dùn.</w:t>
      </w:r>
    </w:p>
    <w:p/>
    <w:p>
      <w:r xmlns:w="http://schemas.openxmlformats.org/wordprocessingml/2006/main">
        <w:t xml:space="preserve">2. Isaiah 1: 11-17 - Kini ọpọlọpọ awọn ẹbọ rẹ si mi? li Oluwa wi. Ẹbọ sísun àgbò àti ọ̀rá ẹran tí a bọ́ dáadáa ti tó mi; Emi ko ni inu-didùn si ẹ̀jẹ akọmalu, tabi ti ọdọ-agutan, tabi ti ewurẹ.</w:t>
      </w:r>
    </w:p>
    <w:p/>
    <w:p>
      <w:r xmlns:w="http://schemas.openxmlformats.org/wordprocessingml/2006/main">
        <w:t xml:space="preserve">Eksodu 20:25 Bí ìwọ bá sì fi òkúta ṣe pẹpẹ fún mi, ìwọ kò gbọdọ̀ fi òkúta gbígbẹ́ kọ́ ọ: nítorí bí ìwọ bá gbé ohun èlò rẹ lé e, ìwọ ti bà á jẹ́.</w:t>
      </w:r>
    </w:p>
    <w:p/>
    <w:p>
      <w:r xmlns:w="http://schemas.openxmlformats.org/wordprocessingml/2006/main">
        <w:t xml:space="preserve">Olúwa sọ fún àwọn ọmọ Ísírẹ́lì pé kí wọ́n má ṣe fi òkúta gbígbẹ́ mọ pẹpẹ kan, nítorí pé lílo ohun èlò láti fi ṣe òkúta yóò sọ ọ́ di aláìmọ́.</w:t>
      </w:r>
    </w:p>
    <w:p/>
    <w:p>
      <w:r xmlns:w="http://schemas.openxmlformats.org/wordprocessingml/2006/main">
        <w:t xml:space="preserve">1. Kíkọ́ láti tẹrí ba fún ìfẹ́ Ọlọ́run</w:t>
      </w:r>
    </w:p>
    <w:p/>
    <w:p>
      <w:r xmlns:w="http://schemas.openxmlformats.org/wordprocessingml/2006/main">
        <w:t xml:space="preserve">2. Iwa-mimo Olorun ati Ibeere</w:t>
      </w:r>
    </w:p>
    <w:p/>
    <w:p>
      <w:r xmlns:w="http://schemas.openxmlformats.org/wordprocessingml/2006/main">
        <w:t xml:space="preserve">1. Romu 12: 2 - "Maṣe da ara rẹ pọ si aiye yii, ṣugbọn ki o parada nipasẹ isọdọtun ti inu nyin, ki o le ṣe idanwo pe ki o le mọ ohun ti ifẹ Ọlọrun, ohun ti o dara ati itẹwọgba ati pipe."</w:t>
      </w:r>
    </w:p>
    <w:p/>
    <w:p>
      <w:r xmlns:w="http://schemas.openxmlformats.org/wordprocessingml/2006/main">
        <w:t xml:space="preserve">2. Orin Dafidi 111:9 - “O ran irapada si awọn eniyan rẹ; o ti paṣẹ majẹmu rẹ lailai. Mimọ ati ẹru ni orukọ rẹ!</w:t>
      </w:r>
    </w:p>
    <w:p/>
    <w:p>
      <w:r xmlns:w="http://schemas.openxmlformats.org/wordprocessingml/2006/main">
        <w:t xml:space="preserve">Eksodu 20:26 Bẹ́ẹ̀ ni ìwọ kò gbọdọ̀ fi àtẹ̀gùn gun pẹpẹ mi, kí ìhòòhò rẹ má baà hàn lórí rẹ̀.</w:t>
      </w:r>
    </w:p>
    <w:p/>
    <w:p>
      <w:r xmlns:w="http://schemas.openxmlformats.org/wordprocessingml/2006/main">
        <w:t xml:space="preserve">Abala yìí ń tọ́ka sí àṣẹ tí Ọlọ́run fún àwọn ọmọ Ísírẹ́lì pé kí wọ́n má ṣe gun àtẹ̀gùn lọ síbi pẹpẹ inú Àgọ́ Àjọ, kí wọ́n má bàa fi ara wọn hàn.</w:t>
      </w:r>
    </w:p>
    <w:p/>
    <w:p>
      <w:r xmlns:w="http://schemas.openxmlformats.org/wordprocessingml/2006/main">
        <w:t xml:space="preserve">1. “Ìfẹ́ àti Ọ̀wọ̀ fún Ọlọ́run: Ìjẹ́pàtàkì Ìmẹ̀tọ́mọ̀wà àti Ọ̀wọ̀ Nínú Ìjọsìn”</w:t>
      </w:r>
    </w:p>
    <w:p/>
    <w:p>
      <w:r xmlns:w="http://schemas.openxmlformats.org/wordprocessingml/2006/main">
        <w:t xml:space="preserve">2. “Ète Àgọ́ Àgọ́: Lílóye Ìtọ́nisọ́nà Ọlọ́run fún Ìjọsìn”</w:t>
      </w:r>
    </w:p>
    <w:p/>
    <w:p>
      <w:r xmlns:w="http://schemas.openxmlformats.org/wordprocessingml/2006/main">
        <w:t xml:space="preserve">1. Léfítíkù 19:30 BMY - Kí ẹ sì bọ̀wọ̀ fún ibi mímọ́ mi: Èmi ni Olúwa.</w:t>
      </w:r>
    </w:p>
    <w:p/>
    <w:p>
      <w:r xmlns:w="http://schemas.openxmlformats.org/wordprocessingml/2006/main">
        <w:t xml:space="preserve">2 Deutarónómì 22:30 BMY - Ọkùnrin kò gbọdọ̀ fẹ́ aya baba rẹ̀, bẹ́ẹ̀ ni kò gbọdọ̀ bá aṣọ baba rẹ̀ sí.</w:t>
      </w:r>
    </w:p>
    <w:p/>
    <w:p>
      <w:r xmlns:w="http://schemas.openxmlformats.org/wordprocessingml/2006/main">
        <w:t xml:space="preserve">Eksodu 21 ni a le ṣe akopọ ni awọn oju-iwe mẹta bi atẹle, pẹlu awọn ẹsẹ ti a fihan:</w:t>
      </w:r>
    </w:p>
    <w:p/>
    <w:p>
      <w:r xmlns:w="http://schemas.openxmlformats.org/wordprocessingml/2006/main">
        <w:t xml:space="preserve">Ìpínrọ̀ 1: Nínú Ẹ́kísódù 21:1-11 , Ọlọ́run pèsè àwọn òfin àti ìlànà nípa bíbá àwọn Hébérù ẹrú lò. Bí ẹrú Heberu kan bá sìn fún ọdún mẹ́fà, a ó dá wọn sílẹ̀ ní ọdún keje láìsanwó. Bí ó ti wù kí ó rí, bí ẹrú náà bá yàn láti dúró lọ́dọ̀ ọ̀gá wọn nítorí ìfẹ́ tàbí ìsopọ̀ṣọ̀kan, etí wọn yóò gún un gẹ́gẹ́ bí àmì ìsìnrú títí ayé. Bí ọ̀gá kan bá fìyà jẹ ẹrú rẹ̀ nípa ṣíṣe ìpalára ńláǹlà tàbí ikú, ìyà tó le gan-an ni wọ́n fi lé e lọ́wọ́. Awọn ilana wọnyi ni ifọkansi lati rii daju itọju ododo ati aabo awọn ẹtọ ti awọn ẹrú laarin agbegbe Heberu.</w:t>
      </w:r>
    </w:p>
    <w:p/>
    <w:p>
      <w:r xmlns:w="http://schemas.openxmlformats.org/wordprocessingml/2006/main">
        <w:t xml:space="preserve">Ìpínrọ̀ 2: Tẹ̀ síwájú nínú Ẹ́kísódù 21:12-27 , oríṣiríṣi òfin ni a fún ní ti àwọn ìṣe tí ó fa ìpalára tàbí pàdánù ẹ̀mí. Ilana ti "oju fun oju" ti wa ni idasilẹ ti o tumọ si pe ijiya yẹ ki o jẹ ibamu si ẹṣẹ ti a ṣe. Awọn ofin sọrọ awọn ọran bii ipaniyan, ikọlu ti o fa ipalara, ipalara ti o ṣẹlẹ nipasẹ akọmalu tabi ẹran-ọsin miiran, ati awọn ipalara ti o ṣẹlẹ lakoko ija laarin awọn ọkunrin. Biinu ati atunṣe ni a fun ni aṣẹ ti o da lori bii ati awọn ipo ọran kọọkan.</w:t>
      </w:r>
    </w:p>
    <w:p/>
    <w:p>
      <w:r xmlns:w="http://schemas.openxmlformats.org/wordprocessingml/2006/main">
        <w:t xml:space="preserve">Ìpínrọ̀ 3: Nínú Ẹ́kísódù 21:28-36 , a pèsè àwọn òfin nípa ìbàjẹ́ ohun ìní tí àwọn ẹranko ń fà. Bí akọ màlúù kan bá kan ẹnì kan pa nítorí àìbìkítà tí olówó rẹ̀ ṣe, ẹni tí ó ni ín àti màlúù náà yóò jẹ̀bi ẹ̀ṣẹ̀ olówó rẹ̀ nígbà tí wọ́n bá pa màlúù náà. A nilo ẹsan ti ẹranko ba fa ipalara tabi iku si ohun-ini tabi ẹran-ọsin eniyan miiran nitori aibikita oluwa rẹ. Awọn ilana wọnyi ṣe idasile iṣiro fun awọn bibajẹ ti o ṣẹlẹ nipasẹ awọn ẹranko ile.</w:t>
      </w:r>
    </w:p>
    <w:p/>
    <w:p>
      <w:r xmlns:w="http://schemas.openxmlformats.org/wordprocessingml/2006/main">
        <w:t xml:space="preserve">Ni soki:</w:t>
      </w:r>
    </w:p>
    <w:p>
      <w:r xmlns:w="http://schemas.openxmlformats.org/wordprocessingml/2006/main">
        <w:t xml:space="preserve">Eksodu 21 ṣe afihan:</w:t>
      </w:r>
    </w:p>
    <w:p>
      <w:r xmlns:w="http://schemas.openxmlformats.org/wordprocessingml/2006/main">
        <w:t xml:space="preserve">Awọn ofin ti nṣe akoso itọju ti awọn Heberu ẹrú;</w:t>
      </w:r>
    </w:p>
    <w:p>
      <w:r xmlns:w="http://schemas.openxmlformats.org/wordprocessingml/2006/main">
        <w:t xml:space="preserve">Awọn ipese fun ominira lẹhin ọdun mẹfa; igbesi aye iṣẹ ti o ba fẹ;</w:t>
      </w:r>
    </w:p>
    <w:p>
      <w:r xmlns:w="http://schemas.openxmlformats.org/wordprocessingml/2006/main">
        <w:t xml:space="preserve">Ijiya fun aiṣedeede; Idaabobo ti awọn ẹtọ ẹrú.</w:t>
      </w:r>
    </w:p>
    <w:p/>
    <w:p>
      <w:r xmlns:w="http://schemas.openxmlformats.org/wordprocessingml/2006/main">
        <w:t xml:space="preserve">Awọn ilana nipa awọn iṣe ti o nfa ipalara tabi ipadanu igbesi aye;</w:t>
      </w:r>
    </w:p>
    <w:p>
      <w:r xmlns:w="http://schemas.openxmlformats.org/wordprocessingml/2006/main">
        <w:t xml:space="preserve">Ilana ti ijiya ti o yẹ; biinu paṣẹ;</w:t>
      </w:r>
    </w:p>
    <w:p>
      <w:r xmlns:w="http://schemas.openxmlformats.org/wordprocessingml/2006/main">
        <w:t xml:space="preserve">Ti n ba sọrọ si awọn ọran bii ipaniyan, ikọlu, awọn ipalara ti o ni ibatan ẹranko.</w:t>
      </w:r>
    </w:p>
    <w:p/>
    <w:p>
      <w:r xmlns:w="http://schemas.openxmlformats.org/wordprocessingml/2006/main">
        <w:t xml:space="preserve">Awọn ofin nipa ibajẹ ohun-ini ti o ṣẹlẹ nipasẹ awọn ẹranko;</w:t>
      </w:r>
    </w:p>
    <w:p>
      <w:r xmlns:w="http://schemas.openxmlformats.org/wordprocessingml/2006/main">
        <w:t xml:space="preserve">Ojuse fun aibikita ti o yori si ipalara; biinu beere;</w:t>
      </w:r>
    </w:p>
    <w:p>
      <w:r xmlns:w="http://schemas.openxmlformats.org/wordprocessingml/2006/main">
        <w:t xml:space="preserve">Idasile ti iṣiro fun awọn bibajẹ ti o jẹ nipasẹ awọn ẹranko ile.</w:t>
      </w:r>
    </w:p>
    <w:p/>
    <w:p>
      <w:r xmlns:w="http://schemas.openxmlformats.org/wordprocessingml/2006/main">
        <w:t xml:space="preserve">Ori yii tẹsiwaju pẹlu Ọlọrun ti n pese awọn itọnisọna ni kikun nipa ilana ti awujọ laarin agbegbe Israeli ti n sọrọ awọn oju iṣẹlẹ kan pato ti o kan awọn ọran bii isinru, isinsin ti a fi ọwọ ṣe papọ pẹlu awọn ilana ti n ṣe itọsọna ihuwasi ti o tọ ti o somọ pẹlu iwa ihuwasi nigbagbogbo ni nkan ṣe pẹlu awọn alabapade mimọ ti o kan ibaraẹnisọrọ laarin ọlọrun (Yahweh) ti o jẹ aṣoju nipasẹ awọn eniyan ti a yan. (Israeli) ti ṣe apẹẹrẹ nipasẹ awọn eeya bii Mose ti n ṣiṣẹ bi olulaja, agbedemeji idanimọ idanimọ agbegbe ti o fidimule laarin awọn aṣa ẹsin atijọ ti a ṣe akiyesi jakejado agbegbe ni akoko yẹn ti n ṣe afihan idapọ laarin itọju, imupadabọ ti n ṣe afihan ibakcdun atọrunwa si awọn ọmọ ẹgbẹ ti o ni ipalara ti o wa laarin aṣọ awujọ gbooro ti o ni awọn akori bii idajọ, ododo ti a so ni pẹkipẹki pẹlu ibatan majẹmu abuda awọn eniyan ti a yan papọ labẹ aṣẹ atọrunwa ti o pinnu lati mu awọn idi ṣẹ ti n ṣe agbekalẹ kadara apapọ ti o ni awọn imọran ti o ni ibatan si iṣedede awujọ, isanpada ti n ṣiṣẹ bi awọn ọwọn ti n ṣe atilẹyin alafia gbogbogbo larin ilana agba aye ti o gbooro ti n ṣe afihan iwoye agbaye ti Isunmọ Ila-oorun ti atijọ ti n sọ ilana ilana itankalẹ Bibeli nipa ajosepo laarin eda eniyan, Ibawi</w:t>
      </w:r>
    </w:p>
    <w:p/>
    <w:p>
      <w:r xmlns:w="http://schemas.openxmlformats.org/wordprocessingml/2006/main">
        <w:t xml:space="preserve">Eksodu 21:1 Àwọn wọ̀nyí ni ìdájọ́ tí ìwọ yóò gbé kalẹ̀ níwájú wọn.</w:t>
      </w:r>
    </w:p>
    <w:p/>
    <w:p>
      <w:r xmlns:w="http://schemas.openxmlformats.org/wordprocessingml/2006/main">
        <w:t xml:space="preserve">Olúwa fún Mósè ní ìtọ́ni nípa àwọn òfin àti ìdájọ́ tí a ó fi síwájú àwọn ọmọ Ísírẹ́lì.</w:t>
      </w:r>
    </w:p>
    <w:p/>
    <w:p>
      <w:r xmlns:w="http://schemas.openxmlformats.org/wordprocessingml/2006/main">
        <w:t xml:space="preserve">1. Àṣẹ Olúwa: Ìgbọràn àti Ọ̀wọ̀</w:t>
      </w:r>
    </w:p>
    <w:p/>
    <w:p>
      <w:r xmlns:w="http://schemas.openxmlformats.org/wordprocessingml/2006/main">
        <w:t xml:space="preserve">2. Lílóye agbára Òfin nínú Bíbélì</w:t>
      </w:r>
    </w:p>
    <w:p/>
    <w:p>
      <w:r xmlns:w="http://schemas.openxmlformats.org/wordprocessingml/2006/main">
        <w:t xml:space="preserve">1. Gálátíà 5:13-14 BMY - Nítorí a pè yín sí òmìnira, ará. Kìkì kí ẹ má ṣe lo òmìnira yín gẹ́gẹ́ bí àǹfààní ti ara, ṣùgbọ́n nípa ìfẹ́ ẹ máa sìn ara yín lẹ́nì kìíní-kejì. Nitoripe a mu gbogbo ofin ṣẹ li ọ̀rọ kan: Iwọ fẹ ọmọnikeji rẹ bi ara rẹ.</w:t>
      </w:r>
    </w:p>
    <w:p/>
    <w:p>
      <w:r xmlns:w="http://schemas.openxmlformats.org/wordprocessingml/2006/main">
        <w:t xml:space="preserve">2. Róòmù 13:1-7 BMY - Kí olúkúlùkù ènìyàn wà lábẹ́ àwọn aláṣẹ ìjọba. Nítorí kò sí ọlá àṣẹ bí kò ṣe láti ọ̀dọ̀ Ọlọ́run, àwọn tí ó sì wà ni a ti fi lélẹ̀ láti ọ̀dọ̀ Ọlọ́run. Nítorí náà, ẹnikẹ́ni tí ó bá tako àwọn aláṣẹ, ó kọ ojú ìjà sí ohun tí Ọlọrun ti yàn; Nítorí àwọn alákòóso kì í ṣe ẹ̀rù fún ìwà rere, bí kò ṣe sí búburú. Ṣé ẹ ò ní bẹ̀rù ẹni tó wà nípò àṣẹ? Nígbà náà ni kí o máa ṣe ohun rere, ìwọ yóò sì rí ìtẹ́wọ́gbà rẹ̀, nítorí ìránṣẹ́ Ọlọ́run ni fún ire rẹ. Ṣùgbọ́n bí ìwọ bá ṣe àìtọ́, bẹ̀rù, nítorí kò ru idà lásán. Nítorí ìránṣẹ́ Ọlọ́run ni, olùgbẹ̀san tí ó mú ìbínú Ọlọ́run wá sórí ẹlẹ́ṣẹ̀. Nítorí náà, ènìyàn gbọ́dọ̀ wà ní ìtẹríba, kì í ṣe láti yẹra fún ìbínú Ọlọ́run nìkan ṣùgbọ́n nítorí ẹ̀rí-ọkàn pẹ̀lú. Nítorí ìdí èyí, ẹ̀yin pẹ̀lú ń san owó orí, nítorí àwọn aláṣẹ jẹ́ òjíṣẹ́ Ọlọ́run, tí wọ́n ń bójú tó nǹkan yìí gan-an. Ẹ san fún gbogbo ohun tí a jẹ wọ́n: owó orí ẹni tí a jẹ owó orí, owó orí ẹni tí a jẹ ní gbèsè, ọ̀wọ̀ fún ẹni tí a jẹ ní gbèsè, ọlá fún ẹni tí a jẹ ní gbèsè.</w:t>
      </w:r>
    </w:p>
    <w:p/>
    <w:p>
      <w:r xmlns:w="http://schemas.openxmlformats.org/wordprocessingml/2006/main">
        <w:t xml:space="preserve">Eksodu 21:2 Bí ìwọ bá ra Heberu ìránṣẹ́, ọdún mẹ́fà ni kí ó sì sìn: ní ọdún keje kí ó jáde lọ ní òmìnira lásán.</w:t>
      </w:r>
    </w:p>
    <w:p/>
    <w:p>
      <w:r xmlns:w="http://schemas.openxmlformats.org/wordprocessingml/2006/main">
        <w:t xml:space="preserve">Àyọkà yìí ṣàlàyé pé bí wọ́n bá ra Hébérù kan, wọ́n gbọ́dọ̀ sìn fún ọdún mẹ́fà kí wọ́n tó dá wọn sílẹ̀ lọ́fẹ̀ẹ́ ní ọdún keje.</w:t>
      </w:r>
    </w:p>
    <w:p/>
    <w:p>
      <w:r xmlns:w="http://schemas.openxmlformats.org/wordprocessingml/2006/main">
        <w:t xml:space="preserve">1. Pataki ti ominira ati bi o ṣe le ṣe nipasẹ ifaramọ.</w:t>
      </w:r>
    </w:p>
    <w:p/>
    <w:p>
      <w:r xmlns:w="http://schemas.openxmlformats.org/wordprocessingml/2006/main">
        <w:t xml:space="preserve">2. Iye iṣẹ ati awọn ere ti o le mu.</w:t>
      </w:r>
    </w:p>
    <w:p/>
    <w:p>
      <w:r xmlns:w="http://schemas.openxmlformats.org/wordprocessingml/2006/main">
        <w:t xml:space="preserve">1. Matteu 10:10 - "Ẹ máṣe fi ohun ti o jẹ mimọ fun awọn aja, bẹni ki ẹnyin ki o sọ perli nyin niwaju ẹlẹdẹ, ki nwọn ki o má ba tẹ wọn mọlẹ labẹ ẹsẹ wọn, ati ki o pada lẹẹkansi ati ki o ya nyin."</w:t>
      </w:r>
    </w:p>
    <w:p/>
    <w:p>
      <w:r xmlns:w="http://schemas.openxmlformats.org/wordprocessingml/2006/main">
        <w:t xml:space="preserve">2. Galatia 5:13 - "Nitori, ará, a ti pè nyin si ominira; kìki ki ẹ máṣe lo òmìnira fun àye fun ara, ṣugbọn nipa ifẹ ki ẹ mã sìn ara nyin."</w:t>
      </w:r>
    </w:p>
    <w:p/>
    <w:p>
      <w:r xmlns:w="http://schemas.openxmlformats.org/wordprocessingml/2006/main">
        <w:t xml:space="preserve">Eksodu 21:3 Bí ó bá jẹ́ òun nìkan ni ó wọlé, òun yóò sì jáde lọ ní òun nìkan: bí ó bá sì ti gbéyàwó, nígbà náà ni aya rẹ̀ yóò bá a jáde.</w:t>
      </w:r>
    </w:p>
    <w:p/>
    <w:p>
      <w:r xmlns:w="http://schemas.openxmlformats.org/wordprocessingml/2006/main">
        <w:t xml:space="preserve">Wefọ ehe zinnudo nujọnu-yinyin alọwle tọn ji to gbẹzan Islaelivi de tọn mẹ, na e dọ dọ asi sunnu he wlealọ de dona tọ́nyi hẹ ẹ eyin e yin tuntundote sọn kanlinmọgbenu.</w:t>
      </w:r>
    </w:p>
    <w:p/>
    <w:p>
      <w:r xmlns:w="http://schemas.openxmlformats.org/wordprocessingml/2006/main">
        <w:t xml:space="preserve">1. Ètò Ọlọ́run fún ìgbéyàwó: Ìrònú kan lórí Ẹ́kísódù 21:3</w:t>
      </w:r>
    </w:p>
    <w:p/>
    <w:p>
      <w:r xmlns:w="http://schemas.openxmlformats.org/wordprocessingml/2006/main">
        <w:t xml:space="preserve">2. Ìjẹ́pàtàkì ìbákẹ́gbẹ́pọ̀ nínú ìgbéyàwó: Ṣíṣàwárí Ẹ́kísódù 21:3</w:t>
      </w:r>
    </w:p>
    <w:p/>
    <w:p>
      <w:r xmlns:w="http://schemas.openxmlformats.org/wordprocessingml/2006/main">
        <w:t xml:space="preserve">1. Jẹnẹsisi 2:18-24 – Eto Ọlọrun fun igbeyawo</w:t>
      </w:r>
    </w:p>
    <w:p/>
    <w:p>
      <w:r xmlns:w="http://schemas.openxmlformats.org/wordprocessingml/2006/main">
        <w:t xml:space="preserve">2. Rutu 1: 16-17 - Pataki ti ajọṣepọ ni igbeyawo</w:t>
      </w:r>
    </w:p>
    <w:p/>
    <w:p>
      <w:r xmlns:w="http://schemas.openxmlformats.org/wordprocessingml/2006/main">
        <w:t xml:space="preserve">Eksodu 21:4 Bí ọ̀gá rẹ̀ bá ti fi aya fún un, tí ó sì bí ọmọkùnrin tàbí ọmọbìnrin fún un. iyawo ati awọn ọmọ rẹ̀ yio jẹ́ ti oluwa rẹ̀, on o si jade lọ nikan.</w:t>
      </w:r>
    </w:p>
    <w:p/>
    <w:p>
      <w:r xmlns:w="http://schemas.openxmlformats.org/wordprocessingml/2006/main">
        <w:t xml:space="preserve">Abala yìí ń sọ̀rọ̀ nípa ẹrú kan tí ọ̀gá rẹ̀ ti fi aya, tí ó sì ti bímọ pẹlu rẹ̀. Ìyàwó àti àwọn ọmọ ni yóò jẹ́ ohun ìní ọ̀gá náà, ẹrú náà sì gbọ́dọ̀ fi wọ́n sílẹ̀ nígbà tí a bá fún un ní òmìnira.</w:t>
      </w:r>
    </w:p>
    <w:p/>
    <w:p>
      <w:r xmlns:w="http://schemas.openxmlformats.org/wordprocessingml/2006/main">
        <w:t xml:space="preserve">1. Gbígbé ní Òmìnira: Kíkọ́ Láti Jọ̀wọ́ Ohun tí A Ronú Jẹ́ Tiwa Lọ</w:t>
      </w:r>
    </w:p>
    <w:p/>
    <w:p>
      <w:r xmlns:w="http://schemas.openxmlformats.org/wordprocessingml/2006/main">
        <w:t xml:space="preserve">2. Ibukun ati Ojuse ti Jije Titunto</w:t>
      </w:r>
    </w:p>
    <w:p/>
    <w:p>
      <w:r xmlns:w="http://schemas.openxmlformats.org/wordprocessingml/2006/main">
        <w:t xml:space="preserve">1. Luku 4:18-19 “Ẹmi Oluwa mbẹ lara mi, nitoriti o ti fi ami ororo yàn mi lati waasu ihinrere fun awọn talaka, o ti rán mi lati waasu ominira fun awọn ẹlẹwọn ati imularada iran fun awọn afọju. dá àwọn tí a ni lára sílẹ̀ lómìnira.</w:t>
      </w:r>
    </w:p>
    <w:p/>
    <w:p>
      <w:r xmlns:w="http://schemas.openxmlformats.org/wordprocessingml/2006/main">
        <w:t xml:space="preserve">2. Galatia 5:1 Fun ominira ni Kristi ti sọ wa di ominira. Ẹ dúró ṣinṣin, nígbà náà, ẹ má sì jẹ́ kí ẹ tún di ẹrù ìnira mọ́ra yín nípa àjàgà ẹrú.</w:t>
      </w:r>
    </w:p>
    <w:p/>
    <w:p>
      <w:r xmlns:w="http://schemas.openxmlformats.org/wordprocessingml/2006/main">
        <w:t xml:space="preserve">Eksodu 21:5 Bí ẹrú náà bá sì sọ ní gbangba pé, ‘Mo fẹ́ràn olúwa mi, aya mi, àti àwọn ọmọ mi; Emi kii yoo jade lọ ni ọfẹ:</w:t>
      </w:r>
    </w:p>
    <w:p/>
    <w:p>
      <w:r xmlns:w="http://schemas.openxmlformats.org/wordprocessingml/2006/main">
        <w:t xml:space="preserve">Ìránṣẹ́ náà ti polongo ìfẹ́ wọn fún ọ̀gá wọn, aya, àti àwọn ọmọ wọn, ó sì ṣe tán láti jẹ́ ìránṣẹ́.</w:t>
      </w:r>
    </w:p>
    <w:p/>
    <w:p>
      <w:r xmlns:w="http://schemas.openxmlformats.org/wordprocessingml/2006/main">
        <w:t xml:space="preserve">1: Ife otito ni a nfi ebo han.</w:t>
      </w:r>
    </w:p>
    <w:p/>
    <w:p>
      <w:r xmlns:w="http://schemas.openxmlformats.org/wordprocessingml/2006/main">
        <w:t xml:space="preserve">2: Ìfẹ́ tá a ní fún Ọlọ́run gbọ́dọ̀ fara hàn nínú ìgbọràn wa.</w:t>
      </w:r>
    </w:p>
    <w:p/>
    <w:p>
      <w:r xmlns:w="http://schemas.openxmlformats.org/wordprocessingml/2006/main">
        <w:t xml:space="preserve">Joh 15:13 YCE - Kò si ẹnikan ti o ni ifẹ ti o tobi jù eyi lọ, pe ki enia fi ẹmí rẹ̀ lelẹ nitori awọn ọrẹ́ rẹ̀.</w:t>
      </w:r>
    </w:p>
    <w:p/>
    <w:p>
      <w:r xmlns:w="http://schemas.openxmlformats.org/wordprocessingml/2006/main">
        <w:t xml:space="preserve">Deutarónómì 6:5 BMY - Fẹ́ràn Olúwa Ọlọ́run rẹ pẹ̀lú gbogbo àyà rẹ àti pẹ̀lú gbogbo ọkàn rẹ àti pẹ̀lú gbogbo agbára rẹ.</w:t>
      </w:r>
    </w:p>
    <w:p/>
    <w:p>
      <w:r xmlns:w="http://schemas.openxmlformats.org/wordprocessingml/2006/main">
        <w:t xml:space="preserve">Eksodu 21:6 Nigbana ni oluwa rẹ̀ yio mú u tọ̀ awọn onidajọ wá; ki o si mú u wá si ẹnu-ọ̀na, tabi si opó ilẹkun; oluwa rẹ̀ yio si fi aul gbà eti rẹ̀; yóò sì máa sìn ín títí láé.</w:t>
      </w:r>
    </w:p>
    <w:p/>
    <w:p>
      <w:r xmlns:w="http://schemas.openxmlformats.org/wordprocessingml/2006/main">
        <w:t xml:space="preserve">Àyọkà náà sọ̀rọ̀ nípa ọ̀gá kan tí yóò mú ẹrú rẹ̀ wá sọ́dọ̀ àwọn onídàájọ́, tí yóò sì gún etí rẹ̀ pẹ̀lú aul, kí ó lè máa sìn ọ̀gá rẹ̀ títí láé.</w:t>
      </w:r>
    </w:p>
    <w:p/>
    <w:p>
      <w:r xmlns:w="http://schemas.openxmlformats.org/wordprocessingml/2006/main">
        <w:t xml:space="preserve">1. Gbigba Igbesi aye wa bi o ti ri ati Sisin Ọlọrun ni Otitọ</w:t>
      </w:r>
    </w:p>
    <w:p/>
    <w:p>
      <w:r xmlns:w="http://schemas.openxmlformats.org/wordprocessingml/2006/main">
        <w:t xml:space="preserve">2. Majẹmu Iduroṣinṣin ati Igbọran ayeraye</w:t>
      </w:r>
    </w:p>
    <w:p/>
    <w:p>
      <w:r xmlns:w="http://schemas.openxmlformats.org/wordprocessingml/2006/main">
        <w:t xml:space="preserve">1. Galatia 5:1 Fun ominira Kristi ti sọ wa di ominira; nítorí náà ẹ dúró ṣinṣin, ẹ má sì ṣe tẹrí ba mọ́ sínú àjàgà ẹrú.</w:t>
      </w:r>
    </w:p>
    <w:p/>
    <w:p>
      <w:r xmlns:w="http://schemas.openxmlformats.org/wordprocessingml/2006/main">
        <w:t xml:space="preserve">2. Efesu 6:5-7 Ẹnyin ọmọ-ọdọ, ẹ mã gbọ ti awọn oluwa nyin ti aiye pẹlu ibẹru ati iwarìri, pẹlu otitọ ọkàn, gẹgẹ bi ẹnyin ti nfẹ Kristi, kì iṣe li ọ̀na iṣẹ-iranṣẹ oju, gẹgẹ bi awọn olufẹ enia, bikoṣe gẹgẹ bi iranṣẹ Kristi, ṣiṣe ni ṣiṣe. ife Olorun lati okan.</w:t>
      </w:r>
    </w:p>
    <w:p/>
    <w:p>
      <w:r xmlns:w="http://schemas.openxmlformats.org/wordprocessingml/2006/main">
        <w:t xml:space="preserve">Eksodu 21:7 Bí ọkùnrin kan bá sì ta ọmọbìnrin rẹ̀ láti ṣe ìránṣẹ́bìnrin, kò gbọdọ̀ jáde lọ bí àwọn ìránṣẹ́kùnrin ti ń ṣe.</w:t>
      </w:r>
    </w:p>
    <w:p/>
    <w:p>
      <w:r xmlns:w="http://schemas.openxmlformats.org/wordprocessingml/2006/main">
        <w:t xml:space="preserve">Ọmọbinrin ti a n ta bi iranṣẹbinrin ko le lọ kuro ni ọna kanna bi iranṣẹkunrin.</w:t>
      </w:r>
    </w:p>
    <w:p/>
    <w:p>
      <w:r xmlns:w="http://schemas.openxmlformats.org/wordprocessingml/2006/main">
        <w:t xml:space="preserve">1. Agbara Ife Alailowaya: Iyi Awon Obirin Ninu Bibeli</w:t>
      </w:r>
    </w:p>
    <w:p/>
    <w:p>
      <w:r xmlns:w="http://schemas.openxmlformats.org/wordprocessingml/2006/main">
        <w:t xml:space="preserve">2. Iye Obinrin Ninu Bibeli</w:t>
      </w:r>
    </w:p>
    <w:p/>
    <w:p>
      <w:r xmlns:w="http://schemas.openxmlformats.org/wordprocessingml/2006/main">
        <w:t xml:space="preserve">1. Òwe 31:10-31</w:t>
      </w:r>
    </w:p>
    <w:p/>
    <w:p>
      <w:r xmlns:w="http://schemas.openxmlformats.org/wordprocessingml/2006/main">
        <w:t xml:space="preserve">2. Gálátíà 3:28-29</w:t>
      </w:r>
    </w:p>
    <w:p/>
    <w:p>
      <w:r xmlns:w="http://schemas.openxmlformats.org/wordprocessingml/2006/main">
        <w:t xml:space="preserve">Eksodu 21:8 Bí kò bá tẹ́ ọ̀gá rẹ̀ lọ́rùn, ẹni tí ó fẹ́ ẹ fún ara rẹ̀, nígbà náà ni kí ó jẹ́ kí a rà á padà: kò ní agbára láti tà á fún orílẹ̀-èdè mìíràn, nítorí ó ti ṣe ẹ̀tàn sí i.</w:t>
      </w:r>
    </w:p>
    <w:p/>
    <w:p>
      <w:r xmlns:w="http://schemas.openxmlformats.org/wordprocessingml/2006/main">
        <w:t xml:space="preserve">Bí ọ̀gá kan bá fẹ́ ẹrú kan, tí kò sì tẹ́ ẹ lọ́rùn, kò ní jẹ́ kí ó tà á fún orílẹ̀-èdè mìíràn, nítorí pé ó ti ń ṣe ẹ̀tàn.</w:t>
      </w:r>
    </w:p>
    <w:p/>
    <w:p>
      <w:r xmlns:w="http://schemas.openxmlformats.org/wordprocessingml/2006/main">
        <w:t xml:space="preserve">1. Anu ati aanu Olorun fun awon eni ti won niya</w:t>
      </w:r>
    </w:p>
    <w:p/>
    <w:p>
      <w:r xmlns:w="http://schemas.openxmlformats.org/wordprocessingml/2006/main">
        <w:t xml:space="preserve">2. Ese Etan ati Abajade re</w:t>
      </w:r>
    </w:p>
    <w:p/>
    <w:p>
      <w:r xmlns:w="http://schemas.openxmlformats.org/wordprocessingml/2006/main">
        <w:t xml:space="preserve">1. Isaiah 1:17: Kẹkọ lati ṣe rere; wá idajọ, atunse inilara; mú ìdájọ́ òdodo wá fún àwọn aláìní baba, gba ẹjọ́ opó rò.</w:t>
      </w:r>
    </w:p>
    <w:p/>
    <w:p>
      <w:r xmlns:w="http://schemas.openxmlformats.org/wordprocessingml/2006/main">
        <w:t xml:space="preserve">2. Luku 6:36: Ẹ mã ṣãnu, gẹgẹ bi Baba nyin ti jẹ alaaanu.</w:t>
      </w:r>
    </w:p>
    <w:p/>
    <w:p>
      <w:r xmlns:w="http://schemas.openxmlformats.org/wordprocessingml/2006/main">
        <w:t xml:space="preserve">Eksodu 21:9 Bí ó bá sì fẹ́ ẹ fún ọmọkùnrin rẹ̀, kí ó ṣe sí i gẹ́gẹ́ bí àwọn ọmọbìnrin.</w:t>
      </w:r>
    </w:p>
    <w:p/>
    <w:p>
      <w:r xmlns:w="http://schemas.openxmlformats.org/wordprocessingml/2006/main">
        <w:t xml:space="preserve">Bàbá gbọdọ̀ ṣe sí ìránṣẹ́bìnrin tí a fẹ́ fún ọmọkùnrin rẹ̀ gẹ́gẹ́ bí ọmọbìnrin.</w:t>
      </w:r>
    </w:p>
    <w:p/>
    <w:p>
      <w:r xmlns:w="http://schemas.openxmlformats.org/wordprocessingml/2006/main">
        <w:t xml:space="preserve">1. "Awọn iṣẹ ti awọn baba: Ṣiṣe itọju iranṣẹbinrin kan bi ọmọbirin"</w:t>
      </w:r>
    </w:p>
    <w:p/>
    <w:p>
      <w:r xmlns:w="http://schemas.openxmlformats.org/wordprocessingml/2006/main">
        <w:t xml:space="preserve">2. "Ifẹ ati Ọwọ: Itoju Awọn iranṣẹ Awọn Obirin"</w:t>
      </w:r>
    </w:p>
    <w:p/>
    <w:p>
      <w:r xmlns:w="http://schemas.openxmlformats.org/wordprocessingml/2006/main">
        <w:t xml:space="preserve">1. Luku 6: 31-36 - "Ṣe si awọn ẹlomiran bi o ṣe fẹ ki wọn ṣe si ọ."</w:t>
      </w:r>
    </w:p>
    <w:p/>
    <w:p>
      <w:r xmlns:w="http://schemas.openxmlformats.org/wordprocessingml/2006/main">
        <w:t xml:space="preserve">2. Efesu 6: 5-9 - "Ẹyin iranṣẹ, ẹ gbọran si awọn ti iṣe oluwa nyin nipa ti ara, pẹlu ibẹru ati iwarìri, ni iṣọkan ọkàn nyin, bi si Kristi."</w:t>
      </w:r>
    </w:p>
    <w:p/>
    <w:p>
      <w:r xmlns:w="http://schemas.openxmlformats.org/wordprocessingml/2006/main">
        <w:t xml:space="preserve">Eksodu 21:10 Bí ó bá fẹ́ aya mìíràn fún un; onjẹ rẹ̀, ati aṣọ rẹ̀, ati iṣẹ igbeyawo rẹ̀, on kì yio dínkù.</w:t>
      </w:r>
    </w:p>
    <w:p/>
    <w:p>
      <w:r xmlns:w="http://schemas.openxmlformats.org/wordprocessingml/2006/main">
        <w:t xml:space="preserve">Àyọkà náà sọ pé bí ọkùnrin kan bá fẹ́ aya mìíràn, kò gbọ́dọ̀ dín àwọn ìpèsè tí a ń fún un kù, bí oúnjẹ, aṣọ, àti ojúṣe ìgbéyàwó.</w:t>
      </w:r>
    </w:p>
    <w:p/>
    <w:p>
      <w:r xmlns:w="http://schemas.openxmlformats.org/wordprocessingml/2006/main">
        <w:t xml:space="preserve">1. Ojuse Ọkọ: Mimu Awọn iwulo Pataki ti Ọkọ Rẹ ṣẹ.</w:t>
      </w:r>
    </w:p>
    <w:p/>
    <w:p>
      <w:r xmlns:w="http://schemas.openxmlformats.org/wordprocessingml/2006/main">
        <w:t xml:space="preserve">2. Igbeyawo: Majẹmu Ife ati Ọwọ</w:t>
      </w:r>
    </w:p>
    <w:p/>
    <w:p>
      <w:r xmlns:w="http://schemas.openxmlformats.org/wordprocessingml/2006/main">
        <w:t xml:space="preserve">1. 1 Korinti 13: 4-7 - Ife a maa ni suuru ati oninuure; ìfẹ́ kì í ṣe ìlara tàbí ṣògo; kì í ṣe ìgbéraga tàbí arínifín. Ko taku lori ara rẹ ọna; kii ṣe ibinu tabi ibinu; kò yọ̀ sí ìwà àìtọ́, ṣùgbọ́n ó ń yọ̀ pẹ̀lú òtítọ́. Ìfẹ́ a máa fara da ohun gbogbo, a máa gba ohun gbogbo gbọ́, a máa retí ohun gbogbo, a máa fara da ohun gbogbo.</w:t>
      </w:r>
    </w:p>
    <w:p/>
    <w:p>
      <w:r xmlns:w="http://schemas.openxmlformats.org/wordprocessingml/2006/main">
        <w:t xml:space="preserve">2 Efesu 5:25-25 BM - Ẹ̀yin ọkọ, ẹ fẹ́ràn àwọn aya yín, gẹ́gẹ́ bí Kristi ti fẹ́ràn ìjọ, tí ó sì jọ̀wọ́ ara rẹ̀ fún un.</w:t>
      </w:r>
    </w:p>
    <w:p/>
    <w:p>
      <w:r xmlns:w="http://schemas.openxmlformats.org/wordprocessingml/2006/main">
        <w:t xml:space="preserve">Eksodu 21:11 Bí kò bá sì ṣe àwọn mẹ́tẹ̀ẹ̀ta wọ̀nyí sí i, nígbà náà ni kí ó jáde lọ lọ́fẹ̀ẹ́.</w:t>
      </w:r>
    </w:p>
    <w:p/>
    <w:p>
      <w:r xmlns:w="http://schemas.openxmlformats.org/wordprocessingml/2006/main">
        <w:t xml:space="preserve">Eksodu 21:11 sọ pe ti ọkunrin kan ko ba mu awọn ibeere mẹta ṣẹ fun obinrin, lẹhinna o le fi silẹ fun u lọfẹ.</w:t>
      </w:r>
    </w:p>
    <w:p/>
    <w:p>
      <w:r xmlns:w="http://schemas.openxmlformats.org/wordprocessingml/2006/main">
        <w:t xml:space="preserve">1. Agbara Ominira: Ṣiṣayẹwo Iwe-aṣẹ Bibeli ti Eksodu 21: 11</w:t>
      </w:r>
    </w:p>
    <w:p/>
    <w:p>
      <w:r xmlns:w="http://schemas.openxmlformats.org/wordprocessingml/2006/main">
        <w:t xml:space="preserve">2. Paradox ti Idogba: Iwadii Pataki ti Eksodu 21:11</w:t>
      </w:r>
    </w:p>
    <w:p/>
    <w:p>
      <w:r xmlns:w="http://schemas.openxmlformats.org/wordprocessingml/2006/main">
        <w:t xml:space="preserve">1. Galatia 3: 28 - "Ko si Juu tabi Giriki, ko si ẹrú tabi ominira, ko si akọ ati abo, nitori gbogbo nyin jẹ ọkan ninu Kristi Jesu."</w:t>
      </w:r>
    </w:p>
    <w:p/>
    <w:p>
      <w:r xmlns:w="http://schemas.openxmlformats.org/wordprocessingml/2006/main">
        <w:t xml:space="preserve">2. Diutarónómì 10:17-19 BMY - “Nítorí Olúwa Ọlọ́run rẹ ni Ọlọ́run àwọn ọlọ́run àti Olúwa àwọn olúwa, títóbi, alágbára àti Ọlọ́run ẹ̀rù, tí kì í ṣe ojúsàájú, tí kì í sì í gba àbẹ̀tẹ́lẹ̀. Ó ń ṣe ìdájọ́ òdodo fún àwọn aláìní baba. àti opó, tí ó sì fẹ́ràn àlejò, tí ó sì ń fún un ní oúnjẹ àti aṣọ. Nítorí náà, ẹ fẹ́ràn àlejò, nítorí ẹ̀yin ti jẹ́ àlejò ní ilẹ̀ Ejibiti.”</w:t>
      </w:r>
    </w:p>
    <w:p/>
    <w:p>
      <w:r xmlns:w="http://schemas.openxmlformats.org/wordprocessingml/2006/main">
        <w:t xml:space="preserve">Eksodu 21:12 Ẹni tí ó bá lu ènìyàn tí ó sì kú, pípa ni a ó pa á.</w:t>
      </w:r>
    </w:p>
    <w:p/>
    <w:p>
      <w:r xmlns:w="http://schemas.openxmlformats.org/wordprocessingml/2006/main">
        <w:t xml:space="preserve">Àyọkà yìí sọ pé ẹnikẹ́ni tó bá pa èèyàn gbọ́dọ̀ pa á.</w:t>
      </w:r>
    </w:p>
    <w:p/>
    <w:p>
      <w:r xmlns:w="http://schemas.openxmlformats.org/wordprocessingml/2006/main">
        <w:t xml:space="preserve">1. Awọn abajade ti Gbigbe Igbesi aye Eniyan</w:t>
      </w:r>
    </w:p>
    <w:p/>
    <w:p>
      <w:r xmlns:w="http://schemas.openxmlformats.org/wordprocessingml/2006/main">
        <w:t xml:space="preserve">2. Idajo Olorun Lori Ipaniyan</w:t>
      </w:r>
    </w:p>
    <w:p/>
    <w:p>
      <w:r xmlns:w="http://schemas.openxmlformats.org/wordprocessingml/2006/main">
        <w:t xml:space="preserve">1. Genesisi 9: 6 - "Ẹnikẹni ti o ba ta ẹjẹ enia silẹ, nipasẹ enia li a o ta ẹjẹ rẹ silẹ, nitori Ọlọrun dá enia li aworan ara rẹ."</w:t>
      </w:r>
    </w:p>
    <w:p/>
    <w:p>
      <w:r xmlns:w="http://schemas.openxmlformats.org/wordprocessingml/2006/main">
        <w:t xml:space="preserve">2. Mátíù 5:21-22 BMY - “Ẹ̀yin ti gbọ́ bí a ti wí fún àwọn ará àtijọ́ pé, ‘Ìwọ kò gbọ́dọ̀ paniyan; ẹnikẹ́ni tí ó bá sì pànìyàn yóò wà ní ìdájọ́. jẹ oniduro si idajọ."</w:t>
      </w:r>
    </w:p>
    <w:p/>
    <w:p>
      <w:r xmlns:w="http://schemas.openxmlformats.org/wordprocessingml/2006/main">
        <w:t xml:space="preserve">Eksodu 21:13 Ati bi ẹnikan ko ba ba ni ibuba, ṣugbọn Ọlọrun fi i lé e lọwọ; nigbana li emi o yàn ibi kan fun ọ nibiti on o sá.</w:t>
      </w:r>
    </w:p>
    <w:p/>
    <w:p>
      <w:r xmlns:w="http://schemas.openxmlformats.org/wordprocessingml/2006/main">
        <w:t xml:space="preserve">Ọlọ́run lè fi àwọn ènìyàn lé àwọn ọ̀tá wọn lọ́wọ́, ṣùgbọ́n Ó tún pèsè ibi ìsádi fún wọn.</w:t>
      </w:r>
    </w:p>
    <w:p/>
    <w:p>
      <w:r xmlns:w="http://schemas.openxmlformats.org/wordprocessingml/2006/main">
        <w:t xml:space="preserve">1. Olorun ni ibi aabo wa ni akoko wahala – Psalm 46:1</w:t>
      </w:r>
    </w:p>
    <w:p/>
    <w:p>
      <w:r xmlns:w="http://schemas.openxmlformats.org/wordprocessingml/2006/main">
        <w:t xml:space="preserve">2. Agbara Olorun Lati Danila – Eksodu 14:14</w:t>
      </w:r>
    </w:p>
    <w:p/>
    <w:p>
      <w:r xmlns:w="http://schemas.openxmlformats.org/wordprocessingml/2006/main">
        <w:t xml:space="preserve">1. Psalm 46: 1 - "Ọlọrun ni aabo ati agbara wa, iranlọwọ lọwọlọwọ ni ipọnju."</w:t>
      </w:r>
    </w:p>
    <w:p/>
    <w:p>
      <w:r xmlns:w="http://schemas.openxmlformats.org/wordprocessingml/2006/main">
        <w:t xml:space="preserve">2. Eksodu 14: 14 - "Oluwa yoo jà fun ọ, iwọ o si pa ẹnu rẹ mọ́."</w:t>
      </w:r>
    </w:p>
    <w:p/>
    <w:p>
      <w:r xmlns:w="http://schemas.openxmlformats.org/wordprocessingml/2006/main">
        <w:t xml:space="preserve">Eksodu 21:14 Ṣùgbọ́n bí ènìyàn kan bá fi ìgbéraga kọlu aládùúgbò rẹ̀, láti fi ẹ̀tàn pa á; kí o mú u kúrò lórí pẹpẹ mi, kí ó lè kú.</w:t>
      </w:r>
    </w:p>
    <w:p/>
    <w:p>
      <w:r xmlns:w="http://schemas.openxmlformats.org/wordprocessingml/2006/main">
        <w:t xml:space="preserve">Bí ẹnì kan bá mọ̀ọ́mọ̀ pa ẹlòmíràn, kí wọ́n mú un kúrò lórí pẹpẹ kí wọ́n sì pa á.</w:t>
      </w:r>
    </w:p>
    <w:p/>
    <w:p>
      <w:r xmlns:w="http://schemas.openxmlformats.org/wordprocessingml/2006/main">
        <w:t xml:space="preserve">1. Ewu ti Iduro</w:t>
      </w:r>
    </w:p>
    <w:p/>
    <w:p>
      <w:r xmlns:w="http://schemas.openxmlformats.org/wordprocessingml/2006/main">
        <w:t xml:space="preserve">2. Awọn Abajade Ipaniyan ti a mọọmọ</w:t>
      </w:r>
    </w:p>
    <w:p/>
    <w:p>
      <w:r xmlns:w="http://schemas.openxmlformats.org/wordprocessingml/2006/main">
        <w:t xml:space="preserve">1. Owe 6:16-19 YCE - Ohun mẹfa li Oluwa korira, meje ti o jẹ irira loju rẹ̀: oju igberaga, ahọn eke, ọwọ́ ti o ta ẹ̀jẹ alaiṣẹ̀ silẹ, aiya ti ngbìmọ ìro buburu, ẹsẹ ti o yara lati yara. sí ibi, ẹlẹ́rìí èké tí ń tú irọ́ jáde àti ẹni tí ń ru ìforígbárí sókè ní àwùjọ.</w:t>
      </w:r>
    </w:p>
    <w:p/>
    <w:p>
      <w:r xmlns:w="http://schemas.openxmlformats.org/wordprocessingml/2006/main">
        <w:t xml:space="preserve">2. Jakọbu 4:11-12 - Ẹ máṣe sọ̀rọ buburu si ara nyin, ará. Ẹnikẹ́ni tí ó bá sọ̀rọ̀ burúkú sí ẹlòmíràn tàbí tí ó ń ṣe ìdájọ́ ẹlòmíràn, ó ń sọ̀rọ̀ ibi lòdì sí òfin, ó sì ń ṣe ìdájọ́ òfin. Ṣugbọn bi iwọ ba ṣe idajọ ofin, iwọ kì iṣe oluṣe ofin bikoṣe onidajọ.</w:t>
      </w:r>
    </w:p>
    <w:p/>
    <w:p>
      <w:r xmlns:w="http://schemas.openxmlformats.org/wordprocessingml/2006/main">
        <w:t xml:space="preserve">Eksodu 21:15 Ati ẹniti o ba pa baba tabi iya rẹ̀, pipa li a o pa a.</w:t>
      </w:r>
    </w:p>
    <w:p/>
    <w:p>
      <w:r xmlns:w="http://schemas.openxmlformats.org/wordprocessingml/2006/main">
        <w:t xml:space="preserve">Ẹnikẹni ti o ba lu baba tabi iya rẹ ni a gbọdọ pa ni ibamu si Eksodu 21:15.</w:t>
      </w:r>
    </w:p>
    <w:p/>
    <w:p>
      <w:r xmlns:w="http://schemas.openxmlformats.org/wordprocessingml/2006/main">
        <w:t xml:space="preserve">1. Àwọn ìlànà Ọlọ́run fún Òdodo: Àkópọ̀ Ẹ́kísódù 21-23</w:t>
      </w:r>
    </w:p>
    <w:p/>
    <w:p>
      <w:r xmlns:w="http://schemas.openxmlformats.org/wordprocessingml/2006/main">
        <w:t xml:space="preserve">2. Ìjẹ́mímọ́ Ìdílé: Ohun Tí Ẹ́kísódù 21-23 Kọ́ Wa Nípa Ọ̀wọ̀ Àwọn Òbí</w:t>
      </w:r>
    </w:p>
    <w:p/>
    <w:p>
      <w:r xmlns:w="http://schemas.openxmlformats.org/wordprocessingml/2006/main">
        <w:t xml:space="preserve">1. Deuteronomi 5:16 - “Bọ̀wọ̀ fún baba ati ìyá rẹ, gẹ́gẹ́ bí OLUWA Ọlọrun rẹ ti pàṣẹ fún ọ, kí ọjọ́ rẹ lè gùn, kí ó sì lè dára fún ọ ní ilẹ̀ tí OLUWA Ọlọrun rẹ fi fún ọ. ."</w:t>
      </w:r>
    </w:p>
    <w:p/>
    <w:p>
      <w:r xmlns:w="http://schemas.openxmlformats.org/wordprocessingml/2006/main">
        <w:t xml:space="preserve">2. Éfésù 6:1-3 BMY - “Ẹ̀yin ọmọ, ẹ máa gbọ́ ti àwọn òbí yín nínú Olúwa, nítorí èyí tọ̀nà: Bọ̀wọ̀ fún baba àti ìyá rẹ, èyí tí í ṣe òfin àkọ́kọ́ pẹ̀lú ìlérí kí ó lè dára fún yín, kí ẹ sì lè gbádùn. aye gigun lori ile aye."</w:t>
      </w:r>
    </w:p>
    <w:p/>
    <w:p>
      <w:r xmlns:w="http://schemas.openxmlformats.org/wordprocessingml/2006/main">
        <w:t xml:space="preserve">Eksodu 21:16 Ati ẹniti o ji enia, ti o si tà a, tabi bi a ba ri i li ọwọ́ rẹ̀, pipa li a o pa a.</w:t>
      </w:r>
    </w:p>
    <w:p/>
    <w:p>
      <w:r xmlns:w="http://schemas.openxmlformats.org/wordprocessingml/2006/main">
        <w:t xml:space="preserve">Ẹsẹ Ìwé Mímọ́ yìí látinú Ẹ́kísódù 21:16 sọ pé jíjí èèyàn jíjà tí wọ́n sì tà á tàbí tí wọ́n bá rí wọn lọ́wọ́ yóò yọrí sí ìjìyà ikú.</w:t>
      </w:r>
    </w:p>
    <w:p/>
    <w:p>
      <w:r xmlns:w="http://schemas.openxmlformats.org/wordprocessingml/2006/main">
        <w:t xml:space="preserve">1. Ofin Ọlọrun: Idajọ, Aanu, ati Idande</w:t>
      </w:r>
    </w:p>
    <w:p/>
    <w:p>
      <w:r xmlns:w="http://schemas.openxmlformats.org/wordprocessingml/2006/main">
        <w:t xml:space="preserve">2. Lílóye Ìyàtọ̀ Láàárín Ẹ̀ṣẹ̀ àti Ìwà ọ̀daràn</w:t>
      </w:r>
    </w:p>
    <w:p/>
    <w:p>
      <w:r xmlns:w="http://schemas.openxmlformats.org/wordprocessingml/2006/main">
        <w:t xml:space="preserve">1. Owe 11:1-3 YCE - Òṣuwọn eke jẹ ohun irira loju Oluwa, ṣugbọn òṣuwọn ododo ni didùn-inu rẹ̀. Nigbati igberaga ba de, nigbana ni itiju de: ṣugbọn pẹlu onirẹlẹ li ọgbọ́n wà. Òtítọ́ àwọn adúróṣánṣán ni a máa tọ́ wọn sọ́nà,ṣugbọn ìwà wíwọ́ àwọn aládàkàdekè ni yóo pa wọ́n run.</w:t>
      </w:r>
    </w:p>
    <w:p/>
    <w:p>
      <w:r xmlns:w="http://schemas.openxmlformats.org/wordprocessingml/2006/main">
        <w:t xml:space="preserve">2. Róòmù 13:1-7 BMY - Kí olúkúlùkù ènìyàn wà lábẹ́ àwọn aláṣẹ ìjọba. Nítorí kò sí ọlá àṣẹ bí kò ṣe láti ọ̀dọ̀ Ọlọ́run, àwọn tí ó sì wà ni a ti fi lélẹ̀ láti ọ̀dọ̀ Ọlọ́run. Nítorí náà, ẹnikẹ́ni tí ó bá tako àwọn aláṣẹ, ó kọ ojú ìjà sí ohun tí Ọlọrun ti yàn; Nítorí àwọn alákòóso kì í ṣe ẹ̀rù fún ìwà rere, bí kò ṣe sí búburú. Ṣé ẹ ò ní bẹ̀rù ẹni tó wà nípò àṣẹ? Nígbà náà ni kí o máa ṣe ohun rere, ìwọ yóò sì rí ìtẹ́wọ́gbà rẹ̀, nítorí ìránṣẹ́ Ọlọ́run ni fún ire rẹ. Ṣùgbọ́n bí ìwọ bá ṣe àìtọ́, bẹ̀rù, nítorí kò ru idà lásán. Nítorí ìránṣẹ́ Ọlọ́run ni, olùgbẹ̀san tí ó mú ìbínú Ọlọ́run wá sórí ẹlẹ́ṣẹ̀. Nítorí náà, ènìyàn gbọ́dọ̀ wà ní ìtẹríba, kì í ṣe láti yẹra fún ìbínú Ọlọ́run nìkan ṣùgbọ́n nítorí ẹ̀rí-ọkàn pẹ̀lú. Nítorí ìdí èyí, ẹ̀yin pẹ̀lú ń san owó orí, nítorí àwọn aláṣẹ jẹ́ òjíṣẹ́ Ọlọ́run, tí wọ́n ń bójú tó nǹkan yìí gan-an. Ẹ san fún gbogbo ohun tí a jẹ wọ́n: owó orí ẹni tí a jẹ owó orí, owó orí ẹni tí a jẹ ní gbèsè, ọ̀wọ̀ fún ẹni tí a jẹ ní gbèsè, ọlá fún ẹni tí a jẹ ní gbèsè.</w:t>
      </w:r>
    </w:p>
    <w:p/>
    <w:p>
      <w:r xmlns:w="http://schemas.openxmlformats.org/wordprocessingml/2006/main">
        <w:t xml:space="preserve">Eksodu 21:17 Ẹni tí ó bá sì bú baba tàbí ìyá rẹ̀, pípa ni a óo pa á.</w:t>
      </w:r>
    </w:p>
    <w:p/>
    <w:p>
      <w:r xmlns:w="http://schemas.openxmlformats.org/wordprocessingml/2006/main">
        <w:t xml:space="preserve">Ẹnikẹ́ni tí ó bá bú baba tàbí ìyá rẹ̀ ni a ó pa á gẹ́gẹ́ bí Eksodu 21:17 ṣe sọ.</w:t>
      </w:r>
    </w:p>
    <w:p/>
    <w:p>
      <w:r xmlns:w="http://schemas.openxmlformats.org/wordprocessingml/2006/main">
        <w:t xml:space="preserve">1. Bọlá fún Àwọn Òbí: Ẹ̀kọ́ kan látinú Ẹ́kísódù 21:17</w:t>
      </w:r>
    </w:p>
    <w:p/>
    <w:p>
      <w:r xmlns:w="http://schemas.openxmlformats.org/wordprocessingml/2006/main">
        <w:t xml:space="preserve">2. Agbára Ọ̀rọ̀: Wo Eksodu 21:17</w:t>
      </w:r>
    </w:p>
    <w:p/>
    <w:p>
      <w:r xmlns:w="http://schemas.openxmlformats.org/wordprocessingml/2006/main">
        <w:t xml:space="preserve">1. Lefitiku 20:9 - “Nitori ẹnikẹni ti o ba bú baba tabi iya rẹ̀ li a o pa a: o ti bú baba tabi iya rẹ̀;</w:t>
      </w:r>
    </w:p>
    <w:p/>
    <w:p>
      <w:r xmlns:w="http://schemas.openxmlformats.org/wordprocessingml/2006/main">
        <w:t xml:space="preserve">2. Efesu 6: 2-3 - "Bọwọ fun baba on iya rẹ; eyi ti iṣe ofin akọkọ pẹlu ileri: ki o le dara fun ọ, ati ki iwọ ki o le pẹ lori ilẹ."</w:t>
      </w:r>
    </w:p>
    <w:p/>
    <w:p>
      <w:r xmlns:w="http://schemas.openxmlformats.org/wordprocessingml/2006/main">
        <w:t xml:space="preserve">Eksodu 21:18 Bí àwọn ènìyàn bá sì jà, tí ẹnìkan sì fi òkúta tàbí ìka lù ẹlòmíràn, tí kò sì kú, ṣùgbọ́n tí ó pa àkéte rẹ̀ mọ́.</w:t>
      </w:r>
    </w:p>
    <w:p/>
    <w:p>
      <w:r xmlns:w="http://schemas.openxmlformats.org/wordprocessingml/2006/main">
        <w:t xml:space="preserve">Awọn ọkunrin meji ja ati ọkan ninu wọn farapa ṣugbọn ko ku.</w:t>
      </w:r>
    </w:p>
    <w:p/>
    <w:p>
      <w:r xmlns:w="http://schemas.openxmlformats.org/wordprocessingml/2006/main">
        <w:t xml:space="preserve">1. “Agbara idariji”</w:t>
      </w:r>
    </w:p>
    <w:p/>
    <w:p>
      <w:r xmlns:w="http://schemas.openxmlformats.org/wordprocessingml/2006/main">
        <w:t xml:space="preserve">2. “Agbara Anu”</w:t>
      </w:r>
    </w:p>
    <w:p/>
    <w:p>
      <w:r xmlns:w="http://schemas.openxmlformats.org/wordprocessingml/2006/main">
        <w:t xml:space="preserve">1. Matteu 18: 21-35 (ọrọ idariji ati aanu)</w:t>
      </w:r>
    </w:p>
    <w:p/>
    <w:p>
      <w:r xmlns:w="http://schemas.openxmlformats.org/wordprocessingml/2006/main">
        <w:t xml:space="preserve">2. Luku 23:32-34 (Ọrọ ti aanu Jesu lori agbelebu)</w:t>
      </w:r>
    </w:p>
    <w:p/>
    <w:p>
      <w:r xmlns:w="http://schemas.openxmlformats.org/wordprocessingml/2006/main">
        <w:t xml:space="preserve">Eksodu 21:19 Bí ó bá sì dìde, tí ó sì fi ọ̀pá rẹ̀ rìn káàkiri, nígbà náà ni ẹni tí ó lù ú yóò dá a láre;</w:t>
      </w:r>
    </w:p>
    <w:p/>
    <w:p>
      <w:r xmlns:w="http://schemas.openxmlformats.org/wordprocessingml/2006/main">
        <w:t xml:space="preserve">Ti ẹnikan ba farapa ti o dide lẹẹkansi ati pe o le rin pẹlu oṣiṣẹ, eniyan ti o ṣe ipalara naa jẹ idare, ṣugbọn o gbọdọ sanwo fun akoko ti o sọnu ati awọn idiyele iṣoogun.</w:t>
      </w:r>
    </w:p>
    <w:p/>
    <w:p>
      <w:r xmlns:w="http://schemas.openxmlformats.org/wordprocessingml/2006/main">
        <w:t xml:space="preserve">1. Ṣíṣe Ohun Tí Ó Dára Lójú Àṣìṣe: Bí Ọlọ́run Ṣe Paṣẹ́ Tó Wà Láti Fesi</w:t>
      </w:r>
    </w:p>
    <w:p/>
    <w:p>
      <w:r xmlns:w="http://schemas.openxmlformats.org/wordprocessingml/2006/main">
        <w:t xml:space="preserve">2. Imupadabọsipo: Eto Ọlọrun fun Iwosan ati isọdọtun</w:t>
      </w:r>
    </w:p>
    <w:p/>
    <w:p>
      <w:r xmlns:w="http://schemas.openxmlformats.org/wordprocessingml/2006/main">
        <w:t xml:space="preserve">1. Róòmù 12:17-21 BMY - Ẹ má ṣe fi ibi san búburú fún ẹnikẹ́ni, ṣùgbọ́n ẹ máa ronú ohun tí ó lọ́lá lójú gbogbo ènìyàn.</w:t>
      </w:r>
    </w:p>
    <w:p/>
    <w:p>
      <w:r xmlns:w="http://schemas.openxmlformats.org/wordprocessingml/2006/main">
        <w:t xml:space="preserve">2. Jak 5:13-16 – E ma gbadura fun ara nyin, ki a le mu nyin larada. Adura olododo li agbara ati imuse.</w:t>
      </w:r>
    </w:p>
    <w:p/>
    <w:p>
      <w:r xmlns:w="http://schemas.openxmlformats.org/wordprocessingml/2006/main">
        <w:t xml:space="preserve">Eksodu 21:20 Bí ọkùnrin kan bá sì fi ọ̀pá lù ìránṣẹ́ rẹ̀ tàbí ìránṣẹ́bìnrin rẹ̀, tí ó sì kú sábẹ́ ọwọ́ rẹ̀; on o si jẹ nitõtọ.</w:t>
      </w:r>
    </w:p>
    <w:p/>
    <w:p>
      <w:r xmlns:w="http://schemas.openxmlformats.org/wordprocessingml/2006/main">
        <w:t xml:space="preserve">Bí ọkùnrin kan bá lu ìránṣẹ́ rẹ̀ tàbí ìránṣẹ́bìnrin rẹ̀, tí wọ́n sì kú, a ó fìyà jẹ ọkùnrin náà.</w:t>
      </w:r>
    </w:p>
    <w:p/>
    <w:p>
      <w:r xmlns:w="http://schemas.openxmlformats.org/wordprocessingml/2006/main">
        <w:t xml:space="preserve">1. Pataki ti atọju gbogbo eniyan pẹlu ọwọ ati iyi.</w:t>
      </w:r>
    </w:p>
    <w:p/>
    <w:p>
      <w:r xmlns:w="http://schemas.openxmlformats.org/wordprocessingml/2006/main">
        <w:t xml:space="preserve">2. Ohun tó máa ń yọrí sí bíbá àwọn tí wọ́n wà lábẹ́ àbójútó wa sílò àti ìlòkulò.</w:t>
      </w:r>
    </w:p>
    <w:p/>
    <w:p>
      <w:r xmlns:w="http://schemas.openxmlformats.org/wordprocessingml/2006/main">
        <w:t xml:space="preserve">1. Efesu 6:9 “Ati, ẹyin oluwa, ohun kan naa ni ki ẹ maa ṣe si wọn, ẹ maa ṣọra fun ihalẹ: nitori ki ẹ mọ pe Olukọni yin pẹlu mbẹ li ọrun, bẹẹ ni ko si ojuṣaju eniyan.”</w:t>
      </w:r>
    </w:p>
    <w:p/>
    <w:p>
      <w:r xmlns:w="http://schemas.openxmlformats.org/wordprocessingml/2006/main">
        <w:t xml:space="preserve">2. Matteu 7:12 "Nitorina ohun gbogbo ti ẹnyin nfẹ ki enia ki o ṣe si nyin, ki ẹnyin ki o si ṣe bẹ si wọn: nitori eyi ni ofin ati awọn woli."</w:t>
      </w:r>
    </w:p>
    <w:p/>
    <w:p>
      <w:r xmlns:w="http://schemas.openxmlformats.org/wordprocessingml/2006/main">
        <w:t xml:space="preserve">Eksodu 21:21 Ṣùgbọ́n bí ó bá dúró ní ọjọ́ kan tàbí méjì, a kò gbọdọ̀ jẹ ẹ́ níyà, nítorí owó rẹ̀ ni.</w:t>
      </w:r>
    </w:p>
    <w:p/>
    <w:p>
      <w:r xmlns:w="http://schemas.openxmlformats.org/wordprocessingml/2006/main">
        <w:t xml:space="preserve">Àyọkà yìí sọ pé bí ọ̀gá kan bá pa ẹrú rẹ̀ mọ́ fún ohun tó ju ọjọ́ kan tàbí méjì lọ, kò ní jìyà rẹ̀.</w:t>
      </w:r>
    </w:p>
    <w:p/>
    <w:p>
      <w:r xmlns:w="http://schemas.openxmlformats.org/wordprocessingml/2006/main">
        <w:t xml:space="preserve">1. Ọlọ́run fún wa lómìnira láti yan bá a ṣe ń ṣe sáwọn èèyàn</w:t>
      </w:r>
    </w:p>
    <w:p/>
    <w:p>
      <w:r xmlns:w="http://schemas.openxmlformats.org/wordprocessingml/2006/main">
        <w:t xml:space="preserve">2. Gbogbo wa ni a dogba li oju Olorun</w:t>
      </w:r>
    </w:p>
    <w:p/>
    <w:p>
      <w:r xmlns:w="http://schemas.openxmlformats.org/wordprocessingml/2006/main">
        <w:t xml:space="preserve">1. Efesu 6: 5-9 "Ẹyin ọmọ-ọdọ, ẹ gbọ ti awọn oluwa nyin ti aiye pẹlu ọwọ ati ibẹru, ati pẹlu otitọ ọkàn, gẹgẹ bi ẹnyin ti ngbọ ti Kristi. gẹ́gẹ́ bí ẹrú Kírísítì, kí ẹ máa ṣe ìfẹ́ Ọlọ́run láti inú ọkàn yín wá, ẹ máa sìn tọkàntọkàn, bí ẹni pé Jèhófà ni ẹ̀ ń sìn, kì í ṣe ènìyàn, nítorí ẹ mọ̀ pé Olúwa yóò san èrè fún ẹnì kọ̀ọ̀kan wọn fún rere èyíkéyìí tí wọ́n bá ṣe, yálà ẹrú tàbí òmìnira. ."</w:t>
      </w:r>
    </w:p>
    <w:p/>
    <w:p>
      <w:r xmlns:w="http://schemas.openxmlformats.org/wordprocessingml/2006/main">
        <w:t xml:space="preserve">2. Jákọ́bù 2:1-4 BMY - “Ẹ̀yin ará mi, àwọn onígbàgbọ́ nínú Olúwa wa tí ó lógo Jésù Kírísítì kò gbọ́dọ̀ ṣe ojúsàájú. Bákan náà, bí ẹ bá fi àfiyèsí hàn sí ọkùnrin tí ó wọ aṣọ dáradára, tí ẹ sì wí pé, ‘Ìjókòó dára fún yín níhìn-ín, ṣùgbọ́n ẹ sọ fún talákà náà pé, ‘Ìwọ dúró níbẹ̀ tàbí jókòó ní ilẹ̀ lẹ́gbẹ̀ẹ́ ẹsẹ̀ mi. kí ẹ sì di onídàájọ́ pẹ̀lú èrò ibi?”</w:t>
      </w:r>
    </w:p>
    <w:p/>
    <w:p>
      <w:r xmlns:w="http://schemas.openxmlformats.org/wordprocessingml/2006/main">
        <w:t xml:space="preserve">Eksodu 21:22 Bí àwọn ọkùnrin bá ń jà, tí wọ́n sì pa obìnrin tí ó lóyún lára, tí èso rẹ̀ sì kúrò lọ́dọ̀ rẹ̀, tí kò sì sí ìyọnu àjálù: a ó jìyà rẹ̀ nítòótọ́, gẹ́gẹ́ bí ọkọ obìnrin náà yóò ti bù lé e; yóò sì san án gẹ́gẹ́ bí àwọn adájọ́ ti pinnu.</w:t>
      </w:r>
    </w:p>
    <w:p/>
    <w:p>
      <w:r xmlns:w="http://schemas.openxmlformats.org/wordprocessingml/2006/main">
        <w:t xml:space="preserve">Ti awọn ọkunrin ba ṣe alaboyun ti o fi jẹ ọmọ rẹ ni ipalara tabi oyun, ọkọ obinrin le yan ijiya fun awọn ọkunrin ati awọn onidajọ yoo pinnu sisan.</w:t>
      </w:r>
    </w:p>
    <w:p/>
    <w:p>
      <w:r xmlns:w="http://schemas.openxmlformats.org/wordprocessingml/2006/main">
        <w:t xml:space="preserve">1. Pataki ti idabobo aye lati inu oyun si iku adayeba.</w:t>
      </w:r>
    </w:p>
    <w:p/>
    <w:p>
      <w:r xmlns:w="http://schemas.openxmlformats.org/wordprocessingml/2006/main">
        <w:t xml:space="preserve">2. Ododo ati aanu Olorun ni ijiya ati idariji.</w:t>
      </w:r>
    </w:p>
    <w:p/>
    <w:p>
      <w:r xmlns:w="http://schemas.openxmlformats.org/wordprocessingml/2006/main">
        <w:t xml:space="preserve">1. Sáàmù 139:13-16</w:t>
      </w:r>
    </w:p>
    <w:p/>
    <w:p>
      <w:r xmlns:w="http://schemas.openxmlformats.org/wordprocessingml/2006/main">
        <w:t xml:space="preserve">2. Ẹ́kísódù 22:22-24</w:t>
      </w:r>
    </w:p>
    <w:p/>
    <w:p>
      <w:r xmlns:w="http://schemas.openxmlformats.org/wordprocessingml/2006/main">
        <w:t xml:space="preserve">Eksodu 21:23 Bi ibi kan ba si tẹle e, nigbana ni ki iwọ ki o fi ẹmi di ẹmi.</w:t>
      </w:r>
    </w:p>
    <w:p/>
    <w:p>
      <w:r xmlns:w="http://schemas.openxmlformats.org/wordprocessingml/2006/main">
        <w:t xml:space="preserve">Abala yii nfi ofin Majẹmu Laelae ti ‘oju fun oju’ lagbara nipa sisọ pe bi ẹnikan ba fa ipalara, wọn yẹ ki o jiya iye ipalara ti o dọgba ni ipadabọ.</w:t>
      </w:r>
    </w:p>
    <w:p/>
    <w:p>
      <w:r xmlns:w="http://schemas.openxmlformats.org/wordprocessingml/2006/main">
        <w:t xml:space="preserve">1. Pataki ti idajo ati gbigbe ofin Olorun duro.</w:t>
      </w:r>
    </w:p>
    <w:p/>
    <w:p>
      <w:r xmlns:w="http://schemas.openxmlformats.org/wordprocessingml/2006/main">
        <w:t xml:space="preserve">2. Awọn abajade ti nfa ipalara si awọn ẹlomiran.</w:t>
      </w:r>
    </w:p>
    <w:p/>
    <w:p>
      <w:r xmlns:w="http://schemas.openxmlformats.org/wordprocessingml/2006/main">
        <w:t xml:space="preserve">1. Matteu 5: 38-42 - Jesu Kristi nkọ lori ofin 'oju fun oju'.</w:t>
      </w:r>
    </w:p>
    <w:p/>
    <w:p>
      <w:r xmlns:w="http://schemas.openxmlformats.org/wordprocessingml/2006/main">
        <w:t xml:space="preserve">2. Owe 17:15 YCE - Ẹniti o da enia buburu lare, ati ẹniti o da olododo lẹbi, awọn mejeji jẹ irira loju Oluwa.</w:t>
      </w:r>
    </w:p>
    <w:p/>
    <w:p>
      <w:r xmlns:w="http://schemas.openxmlformats.org/wordprocessingml/2006/main">
        <w:t xml:space="preserve">Eksodu 21:24 Oju fun oju, ehín fun ehín, ọwọ́ fun ọwọ́, ẹsẹ̀ fun ẹsẹ̀.</w:t>
      </w:r>
    </w:p>
    <w:p/>
    <w:p>
      <w:r xmlns:w="http://schemas.openxmlformats.org/wordprocessingml/2006/main">
        <w:t xml:space="preserve">Abala naa jẹ nipa ofin ti ẹsan, ti a mọ si lex talionis, eyiti o sọ pe ijiya yẹ ki o jẹ ibamu si irufin naa.</w:t>
      </w:r>
    </w:p>
    <w:p/>
    <w:p>
      <w:r xmlns:w="http://schemas.openxmlformats.org/wordprocessingml/2006/main">
        <w:t xml:space="preserve">1. "Idajọ ti Ẹsan: Ilana ti Lex Talionis"</w:t>
      </w:r>
    </w:p>
    <w:p/>
    <w:p>
      <w:r xmlns:w="http://schemas.openxmlformats.org/wordprocessingml/2006/main">
        <w:t xml:space="preserve">2. "Idajọ ati aanu: Iwontunwọnsi Iwọn Ẹsan"</w:t>
      </w:r>
    </w:p>
    <w:p/>
    <w:p>
      <w:r xmlns:w="http://schemas.openxmlformats.org/wordprocessingml/2006/main">
        <w:t xml:space="preserve">1. Léfítíkù 24:19-20 BMY - “Bí ẹnikẹ́ni bá pa aládùúgbò rẹ̀ lára, ohunkóhun tí ó bá ṣe ni kí a ṣe sí i: èéká fún èéfín, ojú fún ojú, eyín fún eyín. farapa."</w:t>
      </w:r>
    </w:p>
    <w:p/>
    <w:p>
      <w:r xmlns:w="http://schemas.openxmlformats.org/wordprocessingml/2006/main">
        <w:t xml:space="preserve">Deutarónómì 19:15-21 BMY - “Ẹ̀rí kan kò tó láti dá ẹnikẹ́ni tí a fi ẹ̀sùn kàn sí ẹ̀ṣẹ̀ tàbí ẹ̀ṣẹ̀ tí wọ́n dá lẹ́bi; tí wọ́n bá ti jẹ wọ́n níyà, wọ́n gbọ́dọ̀ san ohunkóhun tí wọ́n bá gbà nípa olè jíjà tàbí àìdára tí wọ́n ṣe.”</w:t>
      </w:r>
    </w:p>
    <w:p/>
    <w:p>
      <w:r xmlns:w="http://schemas.openxmlformats.org/wordprocessingml/2006/main">
        <w:t xml:space="preserve">Eksodu 21:25 Ìjóná fún ìjóná, ọgbẹ́ fún ọgbẹ́, ìnà fún ì.</w:t>
      </w:r>
    </w:p>
    <w:p/>
    <w:p>
      <w:r xmlns:w="http://schemas.openxmlformats.org/wordprocessingml/2006/main">
        <w:t xml:space="preserve">Abala yii jẹ nipa idajọ atunṣe, pe ọkan yẹ ki o gba ijiya kanna fun awọn aiṣedede wọn gẹgẹbi wọn ti ṣe si ekeji.</w:t>
      </w:r>
    </w:p>
    <w:p/>
    <w:p>
      <w:r xmlns:w="http://schemas.openxmlformats.org/wordprocessingml/2006/main">
        <w:t xml:space="preserve">1. "Iwọntunwọnsi ti Idajọ: Atunṣe ati Ẹsan ni Eksodu 21:25"</w:t>
      </w:r>
    </w:p>
    <w:p/>
    <w:p>
      <w:r xmlns:w="http://schemas.openxmlformats.org/wordprocessingml/2006/main">
        <w:t xml:space="preserve">2. "Agbara Idariji: Bibori Ikanju fun Igbẹsan"</w:t>
      </w:r>
    </w:p>
    <w:p/>
    <w:p>
      <w:r xmlns:w="http://schemas.openxmlformats.org/wordprocessingml/2006/main">
        <w:t xml:space="preserve">1. Matiu 5:38-39 YCE - Ẹnyin ti gbọ́ bi a ti wi pe, Oju fun oju, ehin fun ehin. Ṣugbọn mo wi fun nyin, ẹ máṣe koju ẹni buburu. Ṣùgbọ́n bí ẹnikẹ́ni bá gbá ọ ní ẹ̀rẹ̀kẹ́ ọ̀tún, yí èkejì sí i pẹ̀lú.</w:t>
      </w:r>
    </w:p>
    <w:p/>
    <w:p>
      <w:r xmlns:w="http://schemas.openxmlformats.org/wordprocessingml/2006/main">
        <w:t xml:space="preserve">2. Róòmù 12:17-21 BMY - Ẹ má ṣe fi ibi san búburú fún ẹnikẹ́ni, ṣùgbọ́n ẹ ronú láti ṣe ohun tí ó tọ́ lójú gbogbo ènìyàn. Bí ó bá ṣeé ṣe, níwọ̀n bí ó ti wù yín, ẹ máa gbé ní àlàáfíà pẹ̀lú gbogbo ènìyàn. Olufẹ, ẹ máṣe gbẹsan ara nyin, ṣugbọn ẹ fi silẹ fun ibinu Ọlọrun, nitori a ti kọ ọ pe, Temi ni ẹ̀san, emi o san a, li Oluwa wi. Kàkà bẹ́ẹ̀, bí ebi bá ń pa ọ̀tá rẹ, fún un ní oúnjẹ; bí òùngbẹ bá ń gbẹ ẹ́, fún un ní omi mu; nítorí nípa ṣíṣe bẹ́ẹ̀, ìwọ yóò kó ẹyín iná lé e lórí. Maṣe jẹ ki buburu ṣẹgun rẹ, ṣugbọn fi rere ṣẹgun buburu.</w:t>
      </w:r>
    </w:p>
    <w:p/>
    <w:p>
      <w:r xmlns:w="http://schemas.openxmlformats.org/wordprocessingml/2006/main">
        <w:t xml:space="preserve">Eksodu 21:26 Bí ọkùnrin kan bá sì lù ìránṣẹ́ rẹ̀, tàbí ojú ìránṣẹ́bìnrin rẹ̀, tí ó sì ṣègbé; yóò jẹ́ kí ó lọ lómìnira nítorí ojú rẹ̀.</w:t>
      </w:r>
    </w:p>
    <w:p/>
    <w:p>
      <w:r xmlns:w="http://schemas.openxmlformats.org/wordprocessingml/2006/main">
        <w:t xml:space="preserve">Bí ọkùnrin kan bá ṣe ìránṣẹ́ tàbí ìránṣẹ́bìnrin rẹ̀ ní ojú, wọ́n gbọ́dọ̀ dá wọn sílẹ̀ ní ẹ̀san.</w:t>
      </w:r>
    </w:p>
    <w:p/>
    <w:p>
      <w:r xmlns:w="http://schemas.openxmlformats.org/wordprocessingml/2006/main">
        <w:t xml:space="preserve">1. Agbára Ìyọ́nú: Bí A Ṣe Lè Kẹ́kọ̀ọ́ Látinú Ẹ́kísódù 21:26</w:t>
      </w:r>
    </w:p>
    <w:p/>
    <w:p>
      <w:r xmlns:w="http://schemas.openxmlformats.org/wordprocessingml/2006/main">
        <w:t xml:space="preserve">2. Ojuse ti Awọn agbanisiṣẹ: Pataki ti Ominira ati Aabo ni Ibi Iṣẹ</w:t>
      </w:r>
    </w:p>
    <w:p/>
    <w:p>
      <w:r xmlns:w="http://schemas.openxmlformats.org/wordprocessingml/2006/main">
        <w:t xml:space="preserve">1. Kólósè 4:1 BMY - Ẹ̀yin ọ̀gá, ẹ máa fi òtítọ́ àti òtítọ́ hùwà sáwọn ẹrú yín, kí ẹ̀yin mọ̀ pé ẹ̀yin náà ní Ọ̀gá kan ní ọ̀run.</w:t>
      </w:r>
    </w:p>
    <w:p/>
    <w:p>
      <w:r xmlns:w="http://schemas.openxmlformats.org/wordprocessingml/2006/main">
        <w:t xml:space="preserve">2. Matteu 5:7 - Alabukun-fun li awọn alanu, nitori nwọn o ri ãnu gbà.</w:t>
      </w:r>
    </w:p>
    <w:p/>
    <w:p>
      <w:r xmlns:w="http://schemas.openxmlformats.org/wordprocessingml/2006/main">
        <w:t xml:space="preserve">Eksodu 21:27 Bí ó bá sì lu eyín ìránṣẹ́kùnrin rẹ̀ tàbí eyín ìránṣẹ́bìnrin rẹ̀; yóò jẹ́ kí ó lọ lómìnira nítorí eyín rẹ̀.</w:t>
      </w:r>
    </w:p>
    <w:p/>
    <w:p>
      <w:r xmlns:w="http://schemas.openxmlformats.org/wordprocessingml/2006/main">
        <w:t xml:space="preserve">Àyọkà náà sọ pé bí ẹnì kan bá lu eyín ìránṣẹ́ kan, a gbọ́dọ̀ dá wọn sílẹ̀.</w:t>
      </w:r>
    </w:p>
    <w:p/>
    <w:p>
      <w:r xmlns:w="http://schemas.openxmlformats.org/wordprocessingml/2006/main">
        <w:t xml:space="preserve">1. Ìyọ́nú fún Àwọn Ẹlòmíì: Ìpè kan láti Jẹ́ kí Àìṣòdodo Wa Lọ</w:t>
      </w:r>
    </w:p>
    <w:p/>
    <w:p>
      <w:r xmlns:w="http://schemas.openxmlformats.org/wordprocessingml/2006/main">
        <w:t xml:space="preserve">2. Agbara Idariji: Gbigbe Awọn ẹlomiran Di Ominira</w:t>
      </w:r>
    </w:p>
    <w:p/>
    <w:p>
      <w:r xmlns:w="http://schemas.openxmlformats.org/wordprocessingml/2006/main">
        <w:t xml:space="preserve">1. Matteu 18: 23-35 - Owe ti iranṣẹ Alaianu</w:t>
      </w:r>
    </w:p>
    <w:p/>
    <w:p>
      <w:r xmlns:w="http://schemas.openxmlformats.org/wordprocessingml/2006/main">
        <w:t xml:space="preserve">2. Romu 12: 17-21 - Gbigbe ni Irẹpọ ati Idariji pẹlu Awọn ẹlomiran.</w:t>
      </w:r>
    </w:p>
    <w:p/>
    <w:p>
      <w:r xmlns:w="http://schemas.openxmlformats.org/wordprocessingml/2006/main">
        <w:t xml:space="preserve">Eksodu 21:28 Bí màlúù kan bá kan ọkùnrin tàbí obìnrin kan, tí wọ́n sì kú: nígbà náà ni kí a sọ màlúù náà ní òkúta pa dà, a kò sì gbọdọ̀ jẹ ẹran rẹ̀; ṣùgbọ́n ẹni tí ó ni màlúù náà yóò dá sílẹ̀.</w:t>
      </w:r>
    </w:p>
    <w:p/>
    <w:p>
      <w:r xmlns:w="http://schemas.openxmlformats.org/wordprocessingml/2006/main">
        <w:t xml:space="preserve">Ẹni tí ó ni mààlúù kò ní ṣe ìdájọ́ bí ó bá kanni tí ó sì pa ọkùnrin tàbí obìnrin.</w:t>
      </w:r>
    </w:p>
    <w:p/>
    <w:p>
      <w:r xmlns:w="http://schemas.openxmlformats.org/wordprocessingml/2006/main">
        <w:t xml:space="preserve">1. Olorun ni onidajọ ti o ga julọ ati aabo idajọ</w:t>
      </w:r>
    </w:p>
    <w:p/>
    <w:p>
      <w:r xmlns:w="http://schemas.openxmlformats.org/wordprocessingml/2006/main">
        <w:t xml:space="preserve">2. Pataki ti ife ati abojuto eranko</w:t>
      </w:r>
    </w:p>
    <w:p/>
    <w:p>
      <w:r xmlns:w="http://schemas.openxmlformats.org/wordprocessingml/2006/main">
        <w:t xml:space="preserve">1. Owe 12:10 - "Ẹnikẹni ti o jẹ olododo ni o kasi ẹmi ẹranko rẹ, ṣugbọn aanu eniyan buburu ni ìka."</w:t>
      </w:r>
    </w:p>
    <w:p/>
    <w:p>
      <w:r xmlns:w="http://schemas.openxmlformats.org/wordprocessingml/2006/main">
        <w:t xml:space="preserve">2. Romu 13: 10 - "Ifẹ ko ṣe buburu si ọmọnikeji: nitorina ifẹ ni imuṣẹ ofin."</w:t>
      </w:r>
    </w:p>
    <w:p/>
    <w:p>
      <w:r xmlns:w="http://schemas.openxmlformats.org/wordprocessingml/2006/main">
        <w:t xml:space="preserve">Eksodu 21:29 Ṣùgbọ́n bí akọ màlúù náà bá máa ń fi ìwo rẹ̀ gún nígbà àtijọ́, tí a sì ti jẹ́rìí fún olówó rẹ̀, tí kò sì pa á mọ́lé, ṣùgbọ́n pé ó ti pa ọkùnrin tàbí obìnrin; a o sọ akọmalu na li okuta pa, a o si pa oluwa rẹ̀ pẹlu.</w:t>
      </w:r>
    </w:p>
    <w:p/>
    <w:p>
      <w:r xmlns:w="http://schemas.openxmlformats.org/wordprocessingml/2006/main">
        <w:t xml:space="preserve">Abala yii ṣapejuwe abajade ti akọmalu ti o pa ọkunrin tabi obinrin: a o sọ ọ ni okuta pa, a o si pa oluwa rẹ̀.</w:t>
      </w:r>
    </w:p>
    <w:p/>
    <w:p>
      <w:r xmlns:w="http://schemas.openxmlformats.org/wordprocessingml/2006/main">
        <w:t xml:space="preserve">1. Ìdájọ́ òdodo Ọlọ́run pé, kò sì ní ojúsàájú – Ẹ́kísódù 21:29</w:t>
      </w:r>
    </w:p>
    <w:p/>
    <w:p>
      <w:r xmlns:w="http://schemas.openxmlformats.org/wordprocessingml/2006/main">
        <w:t xml:space="preserve">2. Ojuse fun iwa wa – Eksodu 21:29</w:t>
      </w:r>
    </w:p>
    <w:p/>
    <w:p>
      <w:r xmlns:w="http://schemas.openxmlformats.org/wordprocessingml/2006/main">
        <w:t xml:space="preserve">1. Diutaronomi 17:2-7 – Aini fun idajọ ododo ni Israeli.</w:t>
      </w:r>
    </w:p>
    <w:p/>
    <w:p>
      <w:r xmlns:w="http://schemas.openxmlformats.org/wordprocessingml/2006/main">
        <w:t xml:space="preserve">2. Romu 13: 1-7 - Pataki ti itẹriba fun awọn alaṣẹ ijọba.</w:t>
      </w:r>
    </w:p>
    <w:p/>
    <w:p>
      <w:r xmlns:w="http://schemas.openxmlformats.org/wordprocessingml/2006/main">
        <w:t xml:space="preserve">Eksodu 21:30 Bí a bá fi iye owó kan lé e lórí, nígbà náà ni kí ó fi ohunkóhun tí a fi lé e lórí fún ìràpadà ẹ̀mí rẹ̀.</w:t>
      </w:r>
    </w:p>
    <w:p/>
    <w:p>
      <w:r xmlns:w="http://schemas.openxmlformats.org/wordprocessingml/2006/main">
        <w:t xml:space="preserve">A gbọ́dọ̀ fi ìràpadà fún ẹ̀mí ènìyàn bí wọ́n bá ti fi ẹ̀sùn kàn án, tí wọ́n sì ti ṣètò iye owó kan.</w:t>
      </w:r>
    </w:p>
    <w:p/>
    <w:p>
      <w:r xmlns:w="http://schemas.openxmlformats.org/wordprocessingml/2006/main">
        <w:t xml:space="preserve">1. Ìwúlò Ìwàláàyè: Ṣíṣàyẹ̀wò Ìjẹ́pàtàkì Ìràpadà nínú Ẹ́kísódù 21:30</w:t>
      </w:r>
    </w:p>
    <w:p/>
    <w:p>
      <w:r xmlns:w="http://schemas.openxmlformats.org/wordprocessingml/2006/main">
        <w:t xml:space="preserve">2. Ìràpadà Ẹṣẹ: Lílóye Ìbéèrè fún Ìràpadà nínú Ẹ́kísódù 21:30</w:t>
      </w:r>
    </w:p>
    <w:p/>
    <w:p>
      <w:r xmlns:w="http://schemas.openxmlformats.org/wordprocessingml/2006/main">
        <w:t xml:space="preserve">1. Mátíù 20:28 BMY - Gẹ́gẹ́ bí Ọmọ ènìyàn kò ti wá láti ṣe ìránṣẹ́, bí kò ṣe láti sìn, àti láti fi ẹ̀mí rẹ̀ lélẹ̀ gẹ́gẹ́ bí ìràpadà fún ọ̀pọ̀lọpọ̀ ènìyàn.</w:t>
      </w:r>
    </w:p>
    <w:p/>
    <w:p>
      <w:r xmlns:w="http://schemas.openxmlformats.org/wordprocessingml/2006/main">
        <w:t xml:space="preserve">2. 1 Timoteu 2: 5-6 Nitori Ọlọrun kan ni mbẹ ati alarina kan laaarin Ọlọrun ati eniyan, ọkunrin naa Kristi Jesu, ẹniti o fi ara rẹ̀ ṣe irapada fun gbogbo eniyan.</w:t>
      </w:r>
    </w:p>
    <w:p/>
    <w:p>
      <w:r xmlns:w="http://schemas.openxmlformats.org/wordprocessingml/2006/main">
        <w:t xml:space="preserve">Eksodu 21:31 Bí ó bá kan ọmọkùnrin kan, tàbí ó ti gun ọmọbìnrin kan, gẹ́gẹ́ bí ìdájọ́ yìí ni kí a ṣe sí i.</w:t>
      </w:r>
    </w:p>
    <w:p/>
    <w:p>
      <w:r xmlns:w="http://schemas.openxmlformats.org/wordprocessingml/2006/main">
        <w:t xml:space="preserve">Àyọkà yìí sọ pé ẹnikẹ́ni tó bá kan ọmọkùnrin tàbí ọmọbìnrin kan ni kí wọ́n ṣe ìdájọ́ rẹ̀ ní ìbámu pẹ̀lú àwọn ìlànà kan náà.</w:t>
      </w:r>
    </w:p>
    <w:p/>
    <w:p>
      <w:r xmlns:w="http://schemas.openxmlformats.org/wordprocessingml/2006/main">
        <w:t xml:space="preserve">1. Awọn Abajade Awọn iṣe Wa: Ikẹkọ Eksodu 21:31</w:t>
      </w:r>
    </w:p>
    <w:p/>
    <w:p>
      <w:r xmlns:w="http://schemas.openxmlformats.org/wordprocessingml/2006/main">
        <w:t xml:space="preserve">2. Ìdájọ́ Ọlọ́run: Àwọn Ohun Tó Wà Nínú Ẹ́kísódù 21:31</w:t>
      </w:r>
    </w:p>
    <w:p/>
    <w:p>
      <w:r xmlns:w="http://schemas.openxmlformats.org/wordprocessingml/2006/main">
        <w:t xml:space="preserve">1. Owe 24:12-12 YCE - Bi iwọ ba wipe, Kiyesi i, awa kò mọ̀; ẹniti o nṣe àṣaro ọkàn kò ha kà a si? ati ẹniti o pa ọkàn rẹ mọ́, kò ha mọ̀? gẹgẹ bi iṣẹ rẹ?"</w:t>
      </w:r>
    </w:p>
    <w:p/>
    <w:p>
      <w:r xmlns:w="http://schemas.openxmlformats.org/wordprocessingml/2006/main">
        <w:t xml:space="preserve">2. Matteu 16:27 - "Nitori Ọmọ-enia yio wá ninu ogo Baba rẹ pẹlu awọn angẹli rẹ; ati nigbana ni yio san a fun olukuluku gẹgẹ bi iṣẹ rẹ."</w:t>
      </w:r>
    </w:p>
    <w:p/>
    <w:p>
      <w:r xmlns:w="http://schemas.openxmlformats.org/wordprocessingml/2006/main">
        <w:t xml:space="preserve">Eksodu 21:32 Bí màlúù náà bá ta ìránṣẹ́kùnrin tàbí ìránṣẹ́bìnrin; ki o si fi ọgbọ̀n ṣekeli fadakà fun oluwa wọn, a o si sọ akọmalu na li okuta pa.</w:t>
      </w:r>
    </w:p>
    <w:p/>
    <w:p>
      <w:r xmlns:w="http://schemas.openxmlformats.org/wordprocessingml/2006/main">
        <w:t xml:space="preserve">Ẹsẹ yìí nínú ìwé Ẹ́kísódù sọ pé bí màlúù bá ta ìránṣẹ́ kan, ẹni tó ni ín yóò san ọgbọ̀n ṣekeli fàdákà fún ọ̀gá wọn, kí wọ́n sì sọ màlúù náà ní òkúta.</w:t>
      </w:r>
    </w:p>
    <w:p/>
    <w:p>
      <w:r xmlns:w="http://schemas.openxmlformats.org/wordprocessingml/2006/main">
        <w:t xml:space="preserve">1. Iyeye Igbesi aye Eniyan: Ikẹkọ Eksodu 21:32</w:t>
      </w:r>
    </w:p>
    <w:p/>
    <w:p>
      <w:r xmlns:w="http://schemas.openxmlformats.org/wordprocessingml/2006/main">
        <w:t xml:space="preserve">2. Ojuṣe Ti Nini: Awọn Itumọ Eksodu 21:32</w:t>
      </w:r>
    </w:p>
    <w:p/>
    <w:p>
      <w:r xmlns:w="http://schemas.openxmlformats.org/wordprocessingml/2006/main">
        <w:t xml:space="preserve">1 Deutarónómì 24:14-15 BMY - “Ìwọ kò gbọdọ̀ ni alágbàṣe tí ó jẹ́ aláìní àti aláìní lára, ìbáà jẹ́ ọ̀kan nínú àwọn arákùnrin rẹ tàbí ọ̀kan nínú àwọn àlejò tí ó wà ní ilẹ̀ rẹ ní àwọn ìlú rẹ. Ní ọjọ́ kan náà, kí oòrùn tó wọ̀ (nítorí pé ó jẹ́ tálákà, ó sì fọwọ́kàn lé e), kí ó má baà ké pe Olúwa sí ọ, kí o sì jẹ̀bi ẹ̀ṣẹ̀.</w:t>
      </w:r>
    </w:p>
    <w:p/>
    <w:p>
      <w:r xmlns:w="http://schemas.openxmlformats.org/wordprocessingml/2006/main">
        <w:t xml:space="preserve">2. Jeremiah 22: 13 - "Ègbé ni fun ẹniti o fi aiṣododo kọ ile rẹ, ati awọn yara oke rẹ nipa aiṣododo, ti o mu ki ọmọnikeji rẹ sin u lasan ti ko si fun u ni owo-iṣẹ rẹ."</w:t>
      </w:r>
    </w:p>
    <w:p/>
    <w:p>
      <w:r xmlns:w="http://schemas.openxmlformats.org/wordprocessingml/2006/main">
        <w:t xml:space="preserve">Eksodu 21:33 Bí ọkùnrin kan bá ṣí kòtò, tàbí bí ènìyàn kan bá gbẹ́ kòtò, tí kò sì bò ó, tí màlúù tàbí kẹ́tẹ́kẹ́tẹ́ sì bọ́ sínú rẹ̀;</w:t>
      </w:r>
    </w:p>
    <w:p/>
    <w:p>
      <w:r xmlns:w="http://schemas.openxmlformats.org/wordprocessingml/2006/main">
        <w:t xml:space="preserve">Abala naa ṣapejuwe ofin kan lati inu iwe Eksodu ninu eyiti ọkunrin kan ni idajọ fun ẹranko eyikeyi ti o ṣubu sinu ihò ti o ṣi silẹ.</w:t>
      </w:r>
    </w:p>
    <w:p/>
    <w:p>
      <w:r xmlns:w="http://schemas.openxmlformats.org/wordprocessingml/2006/main">
        <w:t xml:space="preserve">1: Ojuse wa lati bikita fun awọn ẹlomiran.</w:t>
      </w:r>
    </w:p>
    <w:p/>
    <w:p>
      <w:r xmlns:w="http://schemas.openxmlformats.org/wordprocessingml/2006/main">
        <w:t xml:space="preserve">2: Awọn abajade ti aibikita awọn iṣẹ wa.</w:t>
      </w:r>
    </w:p>
    <w:p/>
    <w:p>
      <w:r xmlns:w="http://schemas.openxmlformats.org/wordprocessingml/2006/main">
        <w:t xml:space="preserve">1: Luku 10: 25-37 - Òwe ara Samaria rere.</w:t>
      </w:r>
    </w:p>
    <w:p/>
    <w:p>
      <w:r xmlns:w="http://schemas.openxmlformats.org/wordprocessingml/2006/main">
        <w:t xml:space="preserve">2: Òwe 12:10 BMY - Ẹnikẹ́ni tí ó jẹ́ olódodo bìkítà fún ẹ̀mí ẹranko rẹ̀.</w:t>
      </w:r>
    </w:p>
    <w:p/>
    <w:p>
      <w:r xmlns:w="http://schemas.openxmlformats.org/wordprocessingml/2006/main">
        <w:t xml:space="preserve">Eksodu 21:34 Ẹni tí ó ni kòtò náà yóò san án padà, kí ó sì fi owó fún ẹni tí ó ni wọ́n; ẹran tí ó kú náà yóo sì jẹ́ tirẹ̀.</w:t>
      </w:r>
    </w:p>
    <w:p/>
    <w:p>
      <w:r xmlns:w="http://schemas.openxmlformats.org/wordprocessingml/2006/main">
        <w:t xml:space="preserve">Ẹni tí ó ni kòtò kan ni yóò ṣe ìdájọ́ ẹranko èyíkéyìí tí ó bá kú nínú rẹ̀, ó sì gbọdọ̀ pèsè ẹ̀san fún ẹni tí ó ni ẹran náà.</w:t>
      </w:r>
    </w:p>
    <w:p/>
    <w:p>
      <w:r xmlns:w="http://schemas.openxmlformats.org/wordprocessingml/2006/main">
        <w:t xml:space="preserve">1. Ojuse Ti Ohun-ini - Bawo ni Ohun-ini ti Ọfin kan ṣe Tumọ si Nini Awọn iṣe wa</w:t>
      </w:r>
    </w:p>
    <w:p/>
    <w:p>
      <w:r xmlns:w="http://schemas.openxmlformats.org/wordprocessingml/2006/main">
        <w:t xml:space="preserve">2. Gbigbe Ojuse Fun Ara Wa - Bawo ni Ọlọrun Ṣe Nreti Wa Lati Gba Tiwa Tiwa ati Awọn iṣe Wa</w:t>
      </w:r>
    </w:p>
    <w:p/>
    <w:p>
      <w:r xmlns:w="http://schemas.openxmlformats.org/wordprocessingml/2006/main">
        <w:t xml:space="preserve">1 Jákọ́bù 1:19-20 BMY - Ẹ mọ èyí, ẹ̀yin ará mi olùfẹ́: kí olúkúlùkù ènìyàn máa yára láti gbọ́, lọ́ra láti sọ̀rọ̀, lọ́ra láti bínú; 20 Nítorí ìbínú ènìyàn kì í mú òdodo Ọlọ́run jáde.</w:t>
      </w:r>
    </w:p>
    <w:p/>
    <w:p>
      <w:r xmlns:w="http://schemas.openxmlformats.org/wordprocessingml/2006/main">
        <w:t xml:space="preserve">2. Owe 16:3-9 YCE - Fi iṣẹ rẹ le Oluwa lọwọ, a o si fi idi rẹ̀ mulẹ.</w:t>
      </w:r>
    </w:p>
    <w:p/>
    <w:p>
      <w:r xmlns:w="http://schemas.openxmlformats.org/wordprocessingml/2006/main">
        <w:t xml:space="preserve">Eksodu 21:35 Bí màlúù ẹnìkan bá pa ti ẹlòmíràn lára, tí ó sì kú; nigbana ni nwọn o tà àye na, nwọn o si pín owo rẹ̀; àti òkú màlúù pẹ̀lú ni wọn yóò pín.</w:t>
      </w:r>
    </w:p>
    <w:p/>
    <w:p>
      <w:r xmlns:w="http://schemas.openxmlformats.org/wordprocessingml/2006/main">
        <w:t xml:space="preserve">Nígbà tí màlúù méjì bá jà, màlúù ààyè náà gbọdọ̀ tà, kí wọ́n sì pín owó rẹ̀, kí wọ́n sì pín òkú màlúù náà.</w:t>
      </w:r>
    </w:p>
    <w:p/>
    <w:p>
      <w:r xmlns:w="http://schemas.openxmlformats.org/wordprocessingml/2006/main">
        <w:t xml:space="preserve">1. Gbígbé ní ìbámu pẹ̀lú àwọn aládùúgbò wa</w:t>
      </w:r>
    </w:p>
    <w:p/>
    <w:p>
      <w:r xmlns:w="http://schemas.openxmlformats.org/wordprocessingml/2006/main">
        <w:t xml:space="preserve">2. Awọn abajade ti ija</w:t>
      </w:r>
    </w:p>
    <w:p/>
    <w:p>
      <w:r xmlns:w="http://schemas.openxmlformats.org/wordprocessingml/2006/main">
        <w:t xml:space="preserve">1. Efesu 4: 2-3 "Pẹlu gbogbo irẹlẹ ati irẹlẹ, pẹlu sũru, ipamọra fun ara wa ninu ifẹ, ni itara lati ṣetọju isokan ti Ẹmí ninu ìde alafia."</w:t>
      </w:r>
    </w:p>
    <w:p/>
    <w:p>
      <w:r xmlns:w="http://schemas.openxmlformats.org/wordprocessingml/2006/main">
        <w:t xml:space="preserve">2. Romu 12:18 “Bi o ba ṣee ṣe, niwọn bi o ti da lori yin, ẹ maa gbe li alafia pẹlu gbogbo eniyan.”</w:t>
      </w:r>
    </w:p>
    <w:p/>
    <w:p>
      <w:r xmlns:w="http://schemas.openxmlformats.org/wordprocessingml/2006/main">
        <w:t xml:space="preserve">Eksodu 21:36 Tàbí bí a bá mọ̀ pé màlúù ti máa ń ta ní ìgbà àtijọ́, tí olówó rẹ̀ kò sì pa á mọ́lé; ki o san akọmalu nitõtọ; awọn okú yio si jẹ tirẹ.</w:t>
      </w:r>
    </w:p>
    <w:p/>
    <w:p>
      <w:r xmlns:w="http://schemas.openxmlformats.org/wordprocessingml/2006/main">
        <w:t xml:space="preserve">Ẹni tí ó ni mààlúù tí a ti mọ̀ pé ó ń bàjẹ́ ní ìgbà àtijọ́ ni ó ṣe ìdájọ́ ìpalára tí ó ṣe, ó sì gbọdọ̀ fi mààlúù tí ó níye lórí.</w:t>
      </w:r>
    </w:p>
    <w:p/>
    <w:p>
      <w:r xmlns:w="http://schemas.openxmlformats.org/wordprocessingml/2006/main">
        <w:t xml:space="preserve">1. Ọlọ́run máa ń dá wa lẹ́bi fún ìwà wa, kódà nígbà tá a bá tiẹ̀ ronú pé a ò lè ṣe ohun tó máa pa wá lára.</w:t>
      </w:r>
    </w:p>
    <w:p/>
    <w:p>
      <w:r xmlns:w="http://schemas.openxmlformats.org/wordprocessingml/2006/main">
        <w:t xml:space="preserve">2. A gbọdọ gba nini ti awọn iṣe wa ki a si muratan lati gba awọn abajade.</w:t>
      </w:r>
    </w:p>
    <w:p/>
    <w:p>
      <w:r xmlns:w="http://schemas.openxmlformats.org/wordprocessingml/2006/main">
        <w:t xml:space="preserve">1. Galatia 6: 7-8 "Ki a máṣe tàn nyin jẹ: Ọlọrun kii ṣe ẹlẹyà: nitori ohunkohun ti ẹnikan ba funrugbin, on ni yio si ká." ẹni tí ó bá fúnrúgbìn sí Ẹ̀mí yóò ká ìyè àìnípẹ̀kun láti ọ̀dọ̀ Ẹ̀mí.”</w:t>
      </w:r>
    </w:p>
    <w:p/>
    <w:p>
      <w:r xmlns:w="http://schemas.openxmlformats.org/wordprocessingml/2006/main">
        <w:t xml:space="preserve">2. Jakọbu 1:12-13 “Aláyọ̀ ni fún ọkùnrin náà tí ó dúró ṣinṣin lábẹ́ àdánwò, nítorí nígbà tí ó bá ti dúró ṣinṣin yóò gba adé ìyè, èyí tí Ọlọ́run ṣèlérí fún àwọn tí ó fẹ́ràn rẹ̀. 13 Kí ẹnikẹ́ni má ṣe sọ ìgbà wo. a dán an wò, láti ọ̀dọ̀ Ọlọrun ni ó ń dán mi wò, nítorí a kò lè fi ibi dán Ọlọrun wò, òun fúnrarẹ̀ kò sì dán ẹnikẹ́ni wò.”</w:t>
      </w:r>
    </w:p>
    <w:p/>
    <w:p>
      <w:r xmlns:w="http://schemas.openxmlformats.org/wordprocessingml/2006/main">
        <w:t xml:space="preserve">Eksodu 22 ni a le ṣe akopọ ni awọn oju-iwe mẹta bi atẹle, pẹlu awọn ẹsẹ ti a tọka:</w:t>
      </w:r>
    </w:p>
    <w:p/>
    <w:p>
      <w:r xmlns:w="http://schemas.openxmlformats.org/wordprocessingml/2006/main">
        <w:t xml:space="preserve">Ìpínrọ̀ 1: Nínú Ẹ́kísódù 22:1-15 , a pèsè àwọn òfin àti ìlànà nípa olè jíjà àti ìbàjẹ́ ohun ìní. Tí wọ́n bá mú olè tó ń fọ́ ilé wọn lóru, tí wọ́n sì pa á, kò sí ẹ̀bi kankan fún ẹni tó ń gbèjà ilé wọn. Bí ó ti wù kí ó rí, bí olè jíjà bá wáyé ní ojúmọ́, olè náà gbọ́dọ̀ san ohun tí a jí padà. Bí ẹran náà bá ba pápá tàbí ọgbà àjàrà ẹlòmíràn jẹ́, ẹ̀yin gbọdọ̀ san ẹ̀san lára èyí tí ó dára jùlọ nínú èso tirẹ̀.</w:t>
      </w:r>
    </w:p>
    <w:p/>
    <w:p>
      <w:r xmlns:w="http://schemas.openxmlformats.org/wordprocessingml/2006/main">
        <w:t xml:space="preserve">Ìpínrọ̀ 2: Tẹ̀ síwájú nínú Ẹ́kísódù 22:16-31 , a fún àwọn òfin nípa àwọn ọ̀ràn ìbálòpọ̀ àti àwọn ojúṣe ẹ̀sìn. Bí ọkùnrin kan bá tan wúńdíá tí kò tíì ṣe àfẹ́sọ́nà jẹ, ó gbọ́dọ̀ san owó orí fún baba rẹ̀, kí ó sì fẹ́ ẹ láìjẹ́ pé baba rẹ̀ kọ̀. Ajẹ ati ẹranko jẹ eewọ muna labẹ itanran iku. Wọ́n pàṣẹ fún àwọn ọmọ Ísírẹ́lì pé kí wọ́n má ṣe fìyà jẹ àwọn àjèjì tó ń gbé àárín wọn, torí pé àwọn fúnra wọn ti jẹ́ àjèjì nígbà kan rí ní Íjíbítì. Àwọn òfin tó ní í ṣe pẹ̀lú yíyánilówó lọ́wọ́, pípa àwọn ohun tí a yá padà, fífi inú rere hàn sí àwọn òtòṣì, fífi ọ̀wọ̀ fún Ọlọ́run pẹ̀lú àwọn ẹran àkọ́bí àti àkọ́so èso ni a tún tò.</w:t>
      </w:r>
    </w:p>
    <w:p/>
    <w:p>
      <w:r xmlns:w="http://schemas.openxmlformats.org/wordprocessingml/2006/main">
        <w:t xml:space="preserve">Ìpínrọ̀ 3: Nínú Ẹ́kísódù 22:31 , a fúnni ní ìtọ́ni nípa àwọn òfin oúnjẹ àti ìyàsímímọ́ fún Ọlọ́run. Wọ́n ka àwọn ọmọ Ísírẹ́lì léèwọ̀ láti jẹ ẹran tí àwọn ẹranko ẹhànnà ti fà ya, ṣùgbọ́n wọ́n lè fi fún ajá dípò. A tún pè wọ́n láti jẹ́ ènìyàn mímọ́ tí a yà sọ́tọ̀ fún iṣẹ́ ìsìn Ọlọ́run nípa yíyẹra fún jíjẹ ẹran èyíkéyìí tí àwọn ẹyẹ bá ya.</w:t>
      </w:r>
    </w:p>
    <w:p/>
    <w:p>
      <w:r xmlns:w="http://schemas.openxmlformats.org/wordprocessingml/2006/main">
        <w:t xml:space="preserve">Ni soki:</w:t>
      </w:r>
    </w:p>
    <w:p>
      <w:r xmlns:w="http://schemas.openxmlformats.org/wordprocessingml/2006/main">
        <w:t xml:space="preserve">Eksodu 22 ṣe afihan:</w:t>
      </w:r>
    </w:p>
    <w:p>
      <w:r xmlns:w="http://schemas.openxmlformats.org/wordprocessingml/2006/main">
        <w:t xml:space="preserve">Awọn ofin nipa ole; awọn ayidayida oriṣiriṣi ti npinnu ẹbi;</w:t>
      </w:r>
    </w:p>
    <w:p>
      <w:r xmlns:w="http://schemas.openxmlformats.org/wordprocessingml/2006/main">
        <w:t xml:space="preserve">Ẹsan ti a beere fun ohun ini ji; atunṣe fun awọn bibajẹ ṣẹlẹ.</w:t>
      </w:r>
    </w:p>
    <w:p/>
    <w:p>
      <w:r xmlns:w="http://schemas.openxmlformats.org/wordprocessingml/2006/main">
        <w:t xml:space="preserve">Awọn ilana jẹmọ si ibalopo ethics; owo ori; awọn idinamọ lodi si ajẹ, ẹranko;</w:t>
      </w:r>
    </w:p>
    <w:p>
      <w:r xmlns:w="http://schemas.openxmlformats.org/wordprocessingml/2006/main">
        <w:t xml:space="preserve">Àwọn òfin lòdì sí ìlòkulò, ìnilára àwọn àjèjì;</w:t>
      </w:r>
    </w:p>
    <w:p>
      <w:r xmlns:w="http://schemas.openxmlformats.org/wordprocessingml/2006/main">
        <w:t xml:space="preserve">Awọn ilana nipa yiya owo, ipadabọ awọn ohun ti a ya, fifi inurere han, fifibọla fun Ọlọrun pẹlu awọn ọrẹ.</w:t>
      </w:r>
    </w:p>
    <w:p/>
    <w:p>
      <w:r xmlns:w="http://schemas.openxmlformats.org/wordprocessingml/2006/main">
        <w:t xml:space="preserve">Idile lori jijẹ ẹran ti awọn ẹranko ti ya;</w:t>
      </w:r>
    </w:p>
    <w:p>
      <w:r xmlns:w="http://schemas.openxmlformats.org/wordprocessingml/2006/main">
        <w:t xml:space="preserve">Pe fun mimọ nipasẹ awọn ihamọ ounjẹ;</w:t>
      </w:r>
    </w:p>
    <w:p>
      <w:r xmlns:w="http://schemas.openxmlformats.org/wordprocessingml/2006/main">
        <w:t xml:space="preserve">Itẹnumọ lori isọdimimọ gẹgẹbi eniyan mimọ ti a ya sọtọ fun iṣẹ-isin atọrunwa.</w:t>
      </w:r>
    </w:p>
    <w:p/>
    <w:p>
      <w:r xmlns:w="http://schemas.openxmlformats.org/wordprocessingml/2006/main">
        <w:t xml:space="preserve">Ori yii tẹsiwaju pẹlu Ọlọrun ti n pese awọn ilana alaye ti o ni ọpọlọpọ awọn apakan ti ilana awujọ laarin agbegbe Israeli ti n sọrọ awọn oju iṣẹlẹ kan pato ti o kan awọn ọran bii ole jija, ibajẹ ohun-ini lẹgbẹẹ awọn ilana ti n ṣe itọsọna ihuwasi ti o tọ ti o somọ pẹlu iwa ihuwasi nigbagbogbo ni nkan ṣe pẹlu awọn alabapade mimọ ti o kan ibaraẹnisọrọ laarin ọlọrun (Yahweh) ni aṣoju. nipasẹ awọn eniyan ti a yan (Israeli) ti a ṣe apẹẹrẹ nipasẹ awọn eeya bii Mose ti nṣe iranṣẹ bi olulaja, agbedemeji ti n ṣe idanimọ agbegbe ti o fidimule laarin awọn aṣa ẹsin atijọ ti a ṣe akiyesi jakejado agbegbe ni akoko yẹn ti n ṣe afihan idapọ laarin itọju, imupadabọ ti n ṣe afihan ibakcdun atọrunwa si iṣedede awujọ, awọn ọmọ ẹgbẹ ti o ni ipalara ti o wa laarin awujọ ti o gbooro. aṣọ ti o yika awọn akori bii idajọ ododo, ododo ti a so ni pẹkipẹki pẹlu ibatan majẹmu abuda awọn eniyan ti a yan papọ labẹ aṣẹ atọrunwa ti a pinnu lati mu awọn idi ṣẹ ti n ṣe agbekalẹ ayanmọ apapọ ti o ni awọn imọran ti o jọmọ ihuwasi ihuwasi, ojuse awujọ ti n ṣiṣẹ bi awọn ọwọn ti n ṣe atilẹyin alafia agbegbe larin aṣẹ agbaye ti o gbooro ti n ṣe afihan isunmọ atijọ. Iwoye agbaye ti Ila-oorun ti n sọ ilana itankalẹ ti Bibeli nipa ibatan laarin ẹda eniyan, atọrunwa</w:t>
      </w:r>
    </w:p>
    <w:p/>
    <w:p>
      <w:r xmlns:w="http://schemas.openxmlformats.org/wordprocessingml/2006/main">
        <w:t xml:space="preserve">Eksodu 22:1 Bí ẹnìkan bá jí akọ màlúù, tàbí àgùntàn, tí ó sì pa á, tàbí tí ó tà á; yóò san màlúù márùn-ún padà fún ọ̀kọ̀ọ̀kan, àti àgùntàn mẹ́rin fún àgùntàn kan.</w:t>
      </w:r>
    </w:p>
    <w:p/>
    <w:p>
      <w:r xmlns:w="http://schemas.openxmlformats.org/wordprocessingml/2006/main">
        <w:t xml:space="preserve">Abala yii sọrọ nipa atunṣe fun jija ẹran-ọsin.</w:t>
      </w:r>
    </w:p>
    <w:p/>
    <w:p>
      <w:r xmlns:w="http://schemas.openxmlformats.org/wordprocessingml/2006/main">
        <w:t xml:space="preserve">1: A gbọ́dọ̀ máa sapá nígbà gbogbo láti san ẹ̀san àṣìṣe wa padà.</w:t>
      </w:r>
    </w:p>
    <w:p/>
    <w:p>
      <w:r xmlns:w="http://schemas.openxmlformats.org/wordprocessingml/2006/main">
        <w:t xml:space="preserve">2: A pè wá láti jẹ́ olóòótọ́ nínú ìbálò wa pẹ̀lú àwọn ẹlòmíràn.</w:t>
      </w:r>
    </w:p>
    <w:p/>
    <w:p>
      <w:r xmlns:w="http://schemas.openxmlformats.org/wordprocessingml/2006/main">
        <w:t xml:space="preserve">1: Luku 6:37 - "Maṣe dajọ, ati awọn ti o yoo wa ko le dajo. Ẹ máṣe da a lẹbi, ati awọn ti o yoo wa ko le da. Dariji, ati awọn ti o yoo wa ni dariji".</w:t>
      </w:r>
    </w:p>
    <w:p/>
    <w:p>
      <w:r xmlns:w="http://schemas.openxmlformats.org/wordprocessingml/2006/main">
        <w:t xml:space="preserve">Matiu 7:12 BM - Nítorí náà, ohunkohun tí ẹ bá fẹ́ kí eniyan ṣe sí yín, ẹ máa ṣe sí wọn pẹ̀lú, nítorí èyí ni Òfin ati àwọn wolii.</w:t>
      </w:r>
    </w:p>
    <w:p/>
    <w:p>
      <w:r xmlns:w="http://schemas.openxmlformats.org/wordprocessingml/2006/main">
        <w:t xml:space="preserve">Eksodu 22:2 Bí a bá rí olè kan tí ó ń fọ́, tí a sì lù ú, tí ó sì kú, a kò gbọdọ̀ ta ẹ̀jẹ̀ sílẹ̀ fún un.</w:t>
      </w:r>
    </w:p>
    <w:p/>
    <w:p>
      <w:r xmlns:w="http://schemas.openxmlformats.org/wordprocessingml/2006/main">
        <w:t xml:space="preserve">Tí wọ́n bá mú olè tó ń wọlé, wọ́n lè pa wọ́n láìjẹ́ pé wọ́n jíhìn ikú wọn.</w:t>
      </w:r>
    </w:p>
    <w:p/>
    <w:p>
      <w:r xmlns:w="http://schemas.openxmlformats.org/wordprocessingml/2006/main">
        <w:t xml:space="preserve">1. "Awọn ẹkọ ti Idajọ lati Eksodu 22: 2"</w:t>
      </w:r>
    </w:p>
    <w:p/>
    <w:p>
      <w:r xmlns:w="http://schemas.openxmlformats.org/wordprocessingml/2006/main">
        <w:t xml:space="preserve">2. “Lílóye Àṣẹ Ọ̀rọ̀ Ọlọ́run nínú Ẹ́kísódù 22:2.</w:t>
      </w:r>
    </w:p>
    <w:p/>
    <w:p>
      <w:r xmlns:w="http://schemas.openxmlformats.org/wordprocessingml/2006/main">
        <w:t xml:space="preserve">1. Róòmù 13:1-7</w:t>
      </w:r>
    </w:p>
    <w:p/>
    <w:p>
      <w:r xmlns:w="http://schemas.openxmlformats.org/wordprocessingml/2006/main">
        <w:t xml:space="preserve">2. Diutarónómì 19:15-21</w:t>
      </w:r>
    </w:p>
    <w:p/>
    <w:p>
      <w:r xmlns:w="http://schemas.openxmlformats.org/wordprocessingml/2006/main">
        <w:t xml:space="preserve">Eksodu 22:3 Bi õrùn ba là si ara rẹ̀, ẹ̀jẹ yio ta silẹ fun u; nítorí òun yóò san án padà ní kíkún; bí kò bá ní nǹkan kan, nígbà náà ni kí wọ́n tà á nítorí olè jíjà rẹ̀.</w:t>
      </w:r>
    </w:p>
    <w:p/>
    <w:p>
      <w:r xmlns:w="http://schemas.openxmlformats.org/wordprocessingml/2006/main">
        <w:t xml:space="preserve">Àyọkà náà sọ pé bí wọ́n bá mú olè kan tó ń ṣe nǹkan, ó gbọ́dọ̀ san ẹ̀kúnrẹ́rẹ́ ohun tó jí tàbí tí wọ́n tà gẹ́gẹ́ bí ẹrú.</w:t>
      </w:r>
    </w:p>
    <w:p/>
    <w:p>
      <w:r xmlns:w="http://schemas.openxmlformats.org/wordprocessingml/2006/main">
        <w:t xml:space="preserve">1. Awọn Abajade Jijija: Ikẹkọ lori Eksodu 22: 3</w:t>
      </w:r>
    </w:p>
    <w:p/>
    <w:p>
      <w:r xmlns:w="http://schemas.openxmlformats.org/wordprocessingml/2006/main">
        <w:t xml:space="preserve">2. Awọn Iye ti ole: A ronu lori iye owo ti Ẹṣẹ</w:t>
      </w:r>
    </w:p>
    <w:p/>
    <w:p>
      <w:r xmlns:w="http://schemas.openxmlformats.org/wordprocessingml/2006/main">
        <w:t xml:space="preserve">1. Òwe 6:30-31 BMY - Àwọn ènìyàn kì í kẹ́gàn olè bí ó bá jalè láti tẹ́ ebi lọ́rùn nígbà tí ebi ń pa á. Ṣùgbọ́n bí wọ́n bá mú un, yóò san ìlọ́po méje, bí ó tilẹ̀ jẹ́ pé ó ná gbogbo ọrọ̀ ilé rẹ̀ fún un.</w:t>
      </w:r>
    </w:p>
    <w:p/>
    <w:p>
      <w:r xmlns:w="http://schemas.openxmlformats.org/wordprocessingml/2006/main">
        <w:t xml:space="preserve">2. Matteu 6:19-21 YCE - Ẹ máṣe tò iṣura jọ fun ara nyin sori ilẹ aiye, nibiti kòkoro ati ipata ti nparun, ati nibiti awọn olè ti fọ́ wọlé ti nwọn si ji. Ṣùgbọ́n ẹ kó ìṣúra jọ fún ara yín ní ọ̀run, níbi tí kòkòrò tàbí ìpẹtà kì í bàjẹ́, àti níbi tí àwọn olè kò lè fọ́ wọlé tàbí kí ó jí; nitori nibiti iṣura rẹ gbé wà, nibẹ̀ li ọkàn rẹ yio wà pẹlu.</w:t>
      </w:r>
    </w:p>
    <w:p/>
    <w:p>
      <w:r xmlns:w="http://schemas.openxmlformats.org/wordprocessingml/2006/main">
        <w:t xml:space="preserve">Eksodu 22:4 Bí a bá rí ohun tí ó jí gbé ní ọwọ́ rẹ̀ dájúdájú, ìbáà ṣe akọ màlúù, tàbí kẹ́tẹ́kẹ́tẹ́, tàbí àgùntàn; yóò san án padà ní ìlọ́po méjì.</w:t>
      </w:r>
    </w:p>
    <w:p/>
    <w:p>
      <w:r xmlns:w="http://schemas.openxmlformats.org/wordprocessingml/2006/main">
        <w:t xml:space="preserve">Aye yii n sọrọ nipa eniyan ti o nilo lati san pada ni ilopo meji ti wọn ba rii pe wọn ti ji ohun-ini.</w:t>
      </w:r>
    </w:p>
    <w:p/>
    <w:p>
      <w:r xmlns:w="http://schemas.openxmlformats.org/wordprocessingml/2006/main">
        <w:t xml:space="preserve">1. OLUWA a máa san ẹ̀san fún àwọn tí ń ṣe rere,ó sì ń jẹ àwọn tí wọ́n ṣe àìdára níyà,àní ní ọ̀rọ̀ tí ó dàbí ẹni pé ó kéré.</w:t>
      </w:r>
    </w:p>
    <w:p/>
    <w:p>
      <w:r xmlns:w="http://schemas.openxmlformats.org/wordprocessingml/2006/main">
        <w:t xml:space="preserve">2. A gbọ́dọ̀ máa rántí ìṣe wa, kí a sì pa ara wa mọ́ kúrò nínú olè jíjà, nítorí Olúwa yóò dá wa lẹ́jọ́ gẹ́gẹ́.</w:t>
      </w:r>
    </w:p>
    <w:p/>
    <w:p>
      <w:r xmlns:w="http://schemas.openxmlformats.org/wordprocessingml/2006/main">
        <w:t xml:space="preserve">1. Òwe 6:30-31 BMY - Àwọn ènìyàn kì í kẹ́gàn olè bí ó bá jalè láti tẹ́ oúnjẹ lọ́rùn nígbà tí ebi ń pa á, ṣùgbọ́n bí a bá mú un, yóò san án ní ìlọ́po méje, bí ó tilẹ̀ jẹ́ pé ó ná gbogbo ọrọ̀ ilé rẹ̀.</w:t>
      </w:r>
    </w:p>
    <w:p/>
    <w:p>
      <w:r xmlns:w="http://schemas.openxmlformats.org/wordprocessingml/2006/main">
        <w:t xml:space="preserve">2. Matiu 6:19-21 YCE - Ẹ máṣe tò iṣura jọ fun ara nyin sori ilẹ aiye, nibiti kòkoro ati ipata ti nparun, ati nibiti awọn olè fọ́ wọlé, ti nwọn si ji; ko ya ni ki o si ji. Nítorí níbi tí ìṣúra rẹ bá wà, níbẹ̀ ni ọkàn rẹ yóò wà pẹ̀lú.</w:t>
      </w:r>
    </w:p>
    <w:p/>
    <w:p>
      <w:r xmlns:w="http://schemas.openxmlformats.org/wordprocessingml/2006/main">
        <w:t xml:space="preserve">Eksodu 22:5 Bí ọkùnrin kan bá jẹ́ kí wọ́n jẹ oko tàbí ọgbà àjàrà, tí ó sì kó ẹran rẹ̀ sínú oko rẹ̀, tí ó sì jẹ nínú oko ẹlòmíràn; ninu eyiti o dara julọ ninu oko on tikararẹ̀, ati ninu eyiti o dara julọ ninu ọgbà-àjara tirẹ̀, ni ki o san pada.</w:t>
      </w:r>
    </w:p>
    <w:p/>
    <w:p>
      <w:r xmlns:w="http://schemas.openxmlformats.org/wordprocessingml/2006/main">
        <w:t xml:space="preserve">Bí ẹran ọ̀sìn ẹnìkan bá ba oko tàbí ọgbà àjàrà ẹlòmíràn jẹ́, kí ẹni tí ó ni ẹran ọ̀sìn rẹ̀ san padà pẹ̀lú èyí tí ó dára jù nínú oko tàbí ọgbà àjàrà tirẹ̀.</w:t>
      </w:r>
    </w:p>
    <w:p/>
    <w:p>
      <w:r xmlns:w="http://schemas.openxmlformats.org/wordprocessingml/2006/main">
        <w:t xml:space="preserve">1. Pataki ti gbigbe ojuse fun awọn iṣe wa</w:t>
      </w:r>
    </w:p>
    <w:p/>
    <w:p>
      <w:r xmlns:w="http://schemas.openxmlformats.org/wordprocessingml/2006/main">
        <w:t xml:space="preserve">2. Pataki ti mimu-pada sipo ohun ti a ti mu</w:t>
      </w:r>
    </w:p>
    <w:p/>
    <w:p>
      <w:r xmlns:w="http://schemas.openxmlformats.org/wordprocessingml/2006/main">
        <w:t xml:space="preserve">1. Òwe 6:30-31 BMY - “Àwọn ènìyàn kì í kẹ́gàn olè bí ó bá jalè láti tẹ́ ebi rẹ̀ lọ́rùn nígbà tí ebi ń pa á, ṣùgbọ́n bí wọ́n bá mú un, yóò san padà ní ìlọ́po méje, bí ó tilẹ̀ jẹ́ pé ó ná gbogbo ọrọ̀ ilé rẹ̀ fún un. ."</w:t>
      </w:r>
    </w:p>
    <w:p/>
    <w:p>
      <w:r xmlns:w="http://schemas.openxmlformats.org/wordprocessingml/2006/main">
        <w:t xml:space="preserve">2. Léfítíkù 19:13 BMY - “Má ṣe fìyà jẹ ọmọnìkejì rẹ, má sì ṣe jà á lólè.</w:t>
      </w:r>
    </w:p>
    <w:p/>
    <w:p>
      <w:r xmlns:w="http://schemas.openxmlformats.org/wordprocessingml/2006/main">
        <w:t xml:space="preserve">Eksodu 22:6 Bí iná bá jó, tí ó sì kó ẹ̀gún sínú, tí ó fi jẹ́ pé àkójọ ọkà, tàbí àgbàdo tí ó dúró, tàbí oko, yóò fi jóná. ẹniti o da iná na yio san ẹsan nitõtọ.</w:t>
      </w:r>
    </w:p>
    <w:p/>
    <w:p>
      <w:r xmlns:w="http://schemas.openxmlformats.org/wordprocessingml/2006/main">
        <w:t xml:space="preserve">Aaye yii sọrọ nipa eniyan ti o bẹrẹ ina ti o fa ibajẹ si ohun-ini ti o si ṣe atunṣe fun ibajẹ ti o ṣe.</w:t>
      </w:r>
    </w:p>
    <w:p/>
    <w:p>
      <w:r xmlns:w="http://schemas.openxmlformats.org/wordprocessingml/2006/main">
        <w:t xml:space="preserve">1. Agbara Ojuse: Loye Awọn Abajade ti Awọn iṣe Wa</w:t>
      </w:r>
    </w:p>
    <w:p/>
    <w:p>
      <w:r xmlns:w="http://schemas.openxmlformats.org/wordprocessingml/2006/main">
        <w:t xml:space="preserve">2. Abojuto Awọn ohun-ini ti Awọn ẹlomiran: Iṣalaye lori Pataki ti Atunṣe</w:t>
      </w:r>
    </w:p>
    <w:p/>
    <w:p>
      <w:r xmlns:w="http://schemas.openxmlformats.org/wordprocessingml/2006/main">
        <w:t xml:space="preserve">1 Matiu 5:23-24 YCE - Nitorina, bi iwọ ba nfi ẹ̀bun rẹ rúbọ nibi pẹpẹ, ti iwọ si ranti nibẹ pe, arakunrin tabi arabinrin rẹ ni ohun kan si ọ, fi ẹ̀bun rẹ silẹ nibẹ̀ niwaju pẹpẹ. Ẹ kọ́kọ́ lọ bá wọn làjà; nigbana wá ki o si fi ẹ̀bun rẹ rúbọ.</w:t>
      </w:r>
    </w:p>
    <w:p/>
    <w:p>
      <w:r xmlns:w="http://schemas.openxmlformats.org/wordprocessingml/2006/main">
        <w:t xml:space="preserve">2 Luku 19:8 YCE - Ṣugbọn Sakeu dide duro, o si wi fun Oluwa pe, Wò o, Oluwa! Níhìn-ín àti nísinsin yìí mo fi ìdajì ohun ìní mi fún àwọn tálákà, bí mo bá sì ti tan ẹnikẹ́ni jẹ nínú ohunkóhun, èmi yóò san án padà ní ìlọ́po mẹ́rin.</w:t>
      </w:r>
    </w:p>
    <w:p/>
    <w:p>
      <w:r xmlns:w="http://schemas.openxmlformats.org/wordprocessingml/2006/main">
        <w:t xml:space="preserve">Eksodu 22:7 Bí ẹnìkan bá fi owó tàbí ohun èlò pamọ́ fún aládùúgbò rẹ̀, tí a sì jí i jáde kúrò ní ilé ọkùnrin náà; bí a bá rí olè náà, kí ó san ìlọ́po méjì.</w:t>
      </w:r>
    </w:p>
    <w:p/>
    <w:p>
      <w:r xmlns:w="http://schemas.openxmlformats.org/wordprocessingml/2006/main">
        <w:t xml:space="preserve">Ti ohun kan ba ji ni ile aladugbo, olè gbọdọ san ìlọpo meji iye ohun ti o ji nigbati o ba mu.</w:t>
      </w:r>
    </w:p>
    <w:p/>
    <w:p>
      <w:r xmlns:w="http://schemas.openxmlformats.org/wordprocessingml/2006/main">
        <w:t xml:space="preserve">1. Awọn Abajade Jijija: A lori Eksodu 22: 7</w:t>
      </w:r>
    </w:p>
    <w:p/>
    <w:p>
      <w:r xmlns:w="http://schemas.openxmlformats.org/wordprocessingml/2006/main">
        <w:t xml:space="preserve">2. Agbara Atunse: A Lori Eksodu 22: 7</w:t>
      </w:r>
    </w:p>
    <w:p/>
    <w:p>
      <w:r xmlns:w="http://schemas.openxmlformats.org/wordprocessingml/2006/main">
        <w:t xml:space="preserve">1. Lúùkù 19:8-10 BMY - Jésù kọ́ni ní àkàwé ọkùnrin ọlọ́lá tí ó fi ọrọ̀ rẹ̀ lé àwọn ìránṣẹ́ rẹ̀ lọ́wọ́ tí ó sì ń san èrè fún àwọn olóòótọ́.</w:t>
      </w:r>
    </w:p>
    <w:p/>
    <w:p>
      <w:r xmlns:w="http://schemas.openxmlformats.org/wordprocessingml/2006/main">
        <w:t xml:space="preserve">2. Òwe 6:30-31 BMY - Wọ́n kìlọ̀ fún àwọn ènìyàn nípa olè jíjà àti àbájáde ṣíṣe bẹ́ẹ̀.</w:t>
      </w:r>
    </w:p>
    <w:p/>
    <w:p>
      <w:r xmlns:w="http://schemas.openxmlformats.org/wordprocessingml/2006/main">
        <w:t xml:space="preserve">Eksodu 22:8 Bí a kò bá rí olè náà, nígbà náà ni kí a mú baálé ilé lọ sọ́dọ̀ àwọn adájọ́, láti wò ó bóyá ó ti fi ọwọ́ lé ẹrù ọmọnìkejì rẹ̀.</w:t>
      </w:r>
    </w:p>
    <w:p/>
    <w:p>
      <w:r xmlns:w="http://schemas.openxmlformats.org/wordprocessingml/2006/main">
        <w:t xml:space="preserve">Nígbà tí a kò bá rí olè, olórí ilé náà gbọ́dọ̀ wá síwájú àwọn adájọ́ láti mọ̀ bóyá ó ti jí lọ́wọ́ aládùúgbò rẹ̀.</w:t>
      </w:r>
    </w:p>
    <w:p/>
    <w:p>
      <w:r xmlns:w="http://schemas.openxmlformats.org/wordprocessingml/2006/main">
        <w:t xml:space="preserve">1. Awọn Abajade Jijija: Ṣiṣayẹwo Eksodu 22: 8</w:t>
      </w:r>
    </w:p>
    <w:p/>
    <w:p>
      <w:r xmlns:w="http://schemas.openxmlformats.org/wordprocessingml/2006/main">
        <w:t xml:space="preserve">2. Ìwúlò Ìṣòótọ́: Kíkọ́ látinú Ẹ́kísódù 22:8</w:t>
      </w:r>
    </w:p>
    <w:p/>
    <w:p>
      <w:r xmlns:w="http://schemas.openxmlformats.org/wordprocessingml/2006/main">
        <w:t xml:space="preserve">1. Psalmu 15:2-3 Ẹniti o nrin li ailabi, ti o si nṣe ododo, ti o si nsọ otitọ li ọkàn rẹ̀; ẹni tí kò fi ahọ́n rẹ̀ sọ̀rọ̀ ìbàjẹ́ tí kò sì ṣe ibi sí aládùúgbò rẹ̀.</w:t>
      </w:r>
    </w:p>
    <w:p/>
    <w:p>
      <w:r xmlns:w="http://schemas.openxmlformats.org/wordprocessingml/2006/main">
        <w:t xml:space="preserve">2. Owe 11:1 Òṣuwọn eke jẹ́ irira loju Oluwa, ṣugbọn òṣuwọn ododo ni idunnu rẹ̀.</w:t>
      </w:r>
    </w:p>
    <w:p/>
    <w:p>
      <w:r xmlns:w="http://schemas.openxmlformats.org/wordprocessingml/2006/main">
        <w:t xml:space="preserve">Eksodu 22:9 Nítorí gbogbo irú ẹ̀ṣẹ̀, ìbáà ṣe ti màlúù, ti kẹ́tẹ́kẹ́tẹ́, ti àgùntàn, ti aṣọ, tàbí ti ohunkóhun tí ó sọnù, tí ẹlòmíràn pè ní tirẹ̀, ẹjọ́ àwọn méjèèjì yóò wá sí iwájú àwọn adájọ́. ; ẹniti awọn onidajọ ba si da lẹbi, on o san a ni ìlọpo meji fun ẹnikeji rẹ̀.</w:t>
      </w:r>
    </w:p>
    <w:p/>
    <w:p>
      <w:r xmlns:w="http://schemas.openxmlformats.org/wordprocessingml/2006/main">
        <w:t xml:space="preserve">Ọlọ́run ń béèrè ìjíhìn àti ìdájọ́ òdodo nínú gbogbo ọ̀ràn àríyànjiyàn.</w:t>
      </w:r>
    </w:p>
    <w:p/>
    <w:p>
      <w:r xmlns:w="http://schemas.openxmlformats.org/wordprocessingml/2006/main">
        <w:t xml:space="preserve">1: A gbọdọ wa idajọ nigbagbogbo ati ki o ṣe aanu fun awọn ti o ṣe alaini.</w:t>
      </w:r>
    </w:p>
    <w:p/>
    <w:p>
      <w:r xmlns:w="http://schemas.openxmlformats.org/wordprocessingml/2006/main">
        <w:t xml:space="preserve">2: Maṣe lo anfani awọn ẹlomiran ni eyikeyi ipo, nitori Ọlọrun yoo ṣe idajọ awọn iṣe rẹ.</w:t>
      </w:r>
    </w:p>
    <w:p/>
    <w:p>
      <w:r xmlns:w="http://schemas.openxmlformats.org/wordprocessingml/2006/main">
        <w:t xml:space="preserve">Jak 1:13 YCE - Nitoripe aisi aanu ni idajọ fun ẹniti kò ṣãnu. Aanu bori idajo.</w:t>
      </w:r>
    </w:p>
    <w:p/>
    <w:p>
      <w:r xmlns:w="http://schemas.openxmlformats.org/wordprocessingml/2006/main">
        <w:t xml:space="preserve">Matiu 7:12 BM - Nítorí náà, ohunkohun tí ẹ bá fẹ́ kí àwọn ẹlòmíràn ṣe sí yín, ẹ máa ṣe sí wọn pẹ̀lú, nítorí èyí ni Òfin ati àwọn wolii.</w:t>
      </w:r>
    </w:p>
    <w:p/>
    <w:p>
      <w:r xmlns:w="http://schemas.openxmlformats.org/wordprocessingml/2006/main">
        <w:t xml:space="preserve">Eksodu 22:10 Bí ọkùnrin kan bá fi kẹ́tẹ́kẹ́tẹ́, màlúù, àgùntàn tàbí ẹran ọ̀sìn lé aládùúgbò rẹ̀ ṣọ́; tí ó sì kú, tàbí kí a farapa, tàbí kí a lé e lọ, kò sí ẹni tí ó rí i.</w:t>
      </w:r>
    </w:p>
    <w:p/>
    <w:p>
      <w:r xmlns:w="http://schemas.openxmlformats.org/wordprocessingml/2006/main">
        <w:t xml:space="preserve">Ènìyàn ni yóò ṣe ìdájọ́ ẹranko èyíkéyìí tí ó bá fi lé aládùúgbò rẹ̀ lọ́wọ́, bí ó tilẹ̀ jẹ́ pé ó kú, tí ó farapa, tàbí tí ó sọnù láìsí ẹnìkan tí ó rí i.</w:t>
      </w:r>
    </w:p>
    <w:p/>
    <w:p>
      <w:r xmlns:w="http://schemas.openxmlformats.org/wordprocessingml/2006/main">
        <w:t xml:space="preserve">1. Pataki ti ojuse ni ibasepo wa pẹlu awọn omiiran.</w:t>
      </w:r>
    </w:p>
    <w:p/>
    <w:p>
      <w:r xmlns:w="http://schemas.openxmlformats.org/wordprocessingml/2006/main">
        <w:t xml:space="preserve">2. Agbara gbigbe ohun-ini wa le awọn aladugbo wa lọwọ.</w:t>
      </w:r>
    </w:p>
    <w:p/>
    <w:p>
      <w:r xmlns:w="http://schemas.openxmlformats.org/wordprocessingml/2006/main">
        <w:t xml:space="preserve">1. Galatia 6: 5 - "Nitori olukuluku yoo ni lati ru ẹrù tirẹ."</w:t>
      </w:r>
    </w:p>
    <w:p/>
    <w:p>
      <w:r xmlns:w="http://schemas.openxmlformats.org/wordprocessingml/2006/main">
        <w:t xml:space="preserve">2. Luku 16: 10 - "Ẹniti o jẹ olõtọ ni ohun diẹ tun jẹ oloootitọ ninu ohun pupọ, ati ẹniti o ṣe aiṣotitọ ni ohun diẹ tun jẹ alaiṣootọ ni ohun pupọ."</w:t>
      </w:r>
    </w:p>
    <w:p/>
    <w:p>
      <w:r xmlns:w="http://schemas.openxmlformats.org/wordprocessingml/2006/main">
        <w:t xml:space="preserve">Eksodu 22:11 Nígbà náà ni ìbúra OLúWA yóò wà láàrín àwọn méjèèjì pé òun kò fi ọwọ́ lé ẹrù ẹnikeji rẹ̀; ẹni tí ó ni ín yóò sì gbà á, kò sì ní san án padà.</w:t>
      </w:r>
    </w:p>
    <w:p/>
    <w:p>
      <w:r xmlns:w="http://schemas.openxmlformats.org/wordprocessingml/2006/main">
        <w:t xml:space="preserve">Wefọ lọ zinnudo nujọnu-yinyin nugbodidọ tọn ji to adà awe ṣẹnṣẹn gando nutindo yetọn lẹ go.</w:t>
      </w:r>
    </w:p>
    <w:p/>
    <w:p>
      <w:r xmlns:w="http://schemas.openxmlformats.org/wordprocessingml/2006/main">
        <w:t xml:space="preserve">1. “Òtítọ́ ni ìlànà tó dára jù lọ.”— Òwe 16:13</w:t>
      </w:r>
    </w:p>
    <w:p/>
    <w:p>
      <w:r xmlns:w="http://schemas.openxmlformats.org/wordprocessingml/2006/main">
        <w:t xml:space="preserve">2. “Iyeye Ìwàtítọ́” - Òwe 20:7</w:t>
      </w:r>
    </w:p>
    <w:p/>
    <w:p>
      <w:r xmlns:w="http://schemas.openxmlformats.org/wordprocessingml/2006/main">
        <w:t xml:space="preserve">1. Owe 16:11 - "Oṣuwọn ododo ati òṣuwọn ni ti Oluwa: gbogbo òṣuwọn àpo ni aniyan Rẹ."</w:t>
      </w:r>
    </w:p>
    <w:p/>
    <w:p>
      <w:r xmlns:w="http://schemas.openxmlformats.org/wordprocessingml/2006/main">
        <w:t xml:space="preserve">2. Owe 24: 3-4 - "Ọgbọn ni a fi kọ ile, ati oye ni a fi fi idi rẹ mulẹ; ati nipa ìmọ awọn yara fi kun fun gbogbo ọrọ iyebiye ati dídùn."</w:t>
      </w:r>
    </w:p>
    <w:p/>
    <w:p>
      <w:r xmlns:w="http://schemas.openxmlformats.org/wordprocessingml/2006/main">
        <w:t xml:space="preserve">Eksodu 22:12 Bí a bá sì jí i lọ́wọ́ rẹ̀, yóò san án padà fún ẹni tí ó ni ín.</w:t>
      </w:r>
    </w:p>
    <w:p/>
    <w:p>
      <w:r xmlns:w="http://schemas.openxmlformats.org/wordprocessingml/2006/main">
        <w:t xml:space="preserve">Bíbélì gba àwọn èèyàn níyànjú pé kí wọ́n san án padà bí wọ́n bá jí nǹkan kan lọ́wọ́ wọn.</w:t>
      </w:r>
    </w:p>
    <w:p/>
    <w:p>
      <w:r xmlns:w="http://schemas.openxmlformats.org/wordprocessingml/2006/main">
        <w:t xml:space="preserve">1. Ìbùkún Ìdápadà: Ètò Ọlọ́run fún Sàsan ohun tí a jẹ</w:t>
      </w:r>
    </w:p>
    <w:p/>
    <w:p>
      <w:r xmlns:w="http://schemas.openxmlformats.org/wordprocessingml/2006/main">
        <w:t xml:space="preserve">2. Agbara Atunse: Bawo ni Imupadabọ ṣe Larada ati Mu pada</w:t>
      </w:r>
    </w:p>
    <w:p/>
    <w:p>
      <w:r xmlns:w="http://schemas.openxmlformats.org/wordprocessingml/2006/main">
        <w:t xml:space="preserve">1. Luku 19:8-9 YCE - Sakeu si dide duro, o si wi fun Oluwa pe, Wò o, Oluwa, àbọ ohun ini mi ni mo fi fun talakà: bi mo ba si fi ẹ̀sùn eke gbà ohunkohun lọwọ ẹnikẹni, emi o san a pada fun u. mẹẹrin.</w:t>
      </w:r>
    </w:p>
    <w:p/>
    <w:p>
      <w:r xmlns:w="http://schemas.openxmlformats.org/wordprocessingml/2006/main">
        <w:t xml:space="preserve">2. Jakọbu 5:16 Ẹ jẹwọ awọn aṣiṣe yin fun ara nyin, ki ẹ si gbadura fun ara nyin, ki a le mu nyin larada. Adura gbigbona olododo li agbara pipọ.</w:t>
      </w:r>
    </w:p>
    <w:p/>
    <w:p>
      <w:r xmlns:w="http://schemas.openxmlformats.org/wordprocessingml/2006/main">
        <w:t xml:space="preserve">Eksodu 22:13 Bí a bá fà á ya wẹ́wẹ́, jẹ́ kí ó mú un wá fún ẹ̀rí, kò sì gbọdọ̀ san ohun tí ó fà ya padà.</w:t>
      </w:r>
    </w:p>
    <w:p/>
    <w:p>
      <w:r xmlns:w="http://schemas.openxmlformats.org/wordprocessingml/2006/main">
        <w:t xml:space="preserve">Awọn eniyan gbọdọ mu awọn nkan ti o ya lọ si ile-ẹjọ gẹgẹbi ẹri ati pe ko gbiyanju lati mu wọn pada.</w:t>
      </w:r>
    </w:p>
    <w:p/>
    <w:p>
      <w:r xmlns:w="http://schemas.openxmlformats.org/wordprocessingml/2006/main">
        <w:t xml:space="preserve">1. Ọlọ́run bìkítà fún ìdájọ́ òdodo, àwa náà sì gbọ́dọ̀ ṣe bẹ́ẹ̀.</w:t>
      </w:r>
    </w:p>
    <w:p/>
    <w:p>
      <w:r xmlns:w="http://schemas.openxmlformats.org/wordprocessingml/2006/main">
        <w:t xml:space="preserve">2. A gbọ́dọ̀ gbé òtítọ́ àti òtítọ́ ró nínú gbogbo ìbálò wa.</w:t>
      </w:r>
    </w:p>
    <w:p/>
    <w:p>
      <w:r xmlns:w="http://schemas.openxmlformats.org/wordprocessingml/2006/main">
        <w:t xml:space="preserve">1. Owe 20:23 - "Orisirisi òṣuwọn ati onirũru òṣuwọn Oluwa korira wọn mejeeji."</w:t>
      </w:r>
    </w:p>
    <w:p/>
    <w:p>
      <w:r xmlns:w="http://schemas.openxmlformats.org/wordprocessingml/2006/main">
        <w:t xml:space="preserve">2. Orin Dafidi 15: 1-2 - "Oluwa, tani o le gbe ibi mimọ rẹ? Tani le ma gbe lori oke mimọ rẹ? Ẹniti o rin ni pipe ati ti o nṣe ododo, ti o sọ otitọ lati ọkàn rẹ wá."</w:t>
      </w:r>
    </w:p>
    <w:p/>
    <w:p>
      <w:r xmlns:w="http://schemas.openxmlformats.org/wordprocessingml/2006/main">
        <w:t xml:space="preserve">Eksodu 22:14 Bí ẹnìkan bá sì yá nǹkan lọ́wọ́ aládùúgbò rẹ̀, tí ó sì farapa, tàbí tí ó kú, tí olówó rẹ̀ kò sí lọ́dọ̀ rẹ̀, yóò san án padà dájúdájú.</w:t>
      </w:r>
    </w:p>
    <w:p/>
    <w:p>
      <w:r xmlns:w="http://schemas.openxmlformats.org/wordprocessingml/2006/main">
        <w:t xml:space="preserve">Eniyan gbọdọ sanpada fun aladugbo wọn fun eyikeyi ibajẹ ti o ṣẹlẹ si awọn nkan ti o ya nigbati oluwa ko ba pẹlu rẹ.</w:t>
      </w:r>
    </w:p>
    <w:p/>
    <w:p>
      <w:r xmlns:w="http://schemas.openxmlformats.org/wordprocessingml/2006/main">
        <w:t xml:space="preserve">1. "Ojúṣe Ti Nini: Ojuse Wa lati Ṣọju Awọn ohun-ini Awọn ẹlomiran"</w:t>
      </w:r>
    </w:p>
    <w:p/>
    <w:p>
      <w:r xmlns:w="http://schemas.openxmlformats.org/wordprocessingml/2006/main">
        <w:t xml:space="preserve">2. " Pataki ti Otitọ ati Iṣiro ninu Awọn ibatan wa"</w:t>
      </w:r>
    </w:p>
    <w:p/>
    <w:p>
      <w:r xmlns:w="http://schemas.openxmlformats.org/wordprocessingml/2006/main">
        <w:t xml:space="preserve">1. Matteu 22: 36-40 - "Olukọni, ewo ni ofin ti o tobi julọ ninu ofin?"</w:t>
      </w:r>
    </w:p>
    <w:p/>
    <w:p>
      <w:r xmlns:w="http://schemas.openxmlformats.org/wordprocessingml/2006/main">
        <w:t xml:space="preserve">2. Efesu 4:25 – “Nitorina olukuluku yin ki o si bọ́ eke kuro, ki o si sọ otitọ fun ọmọnikeji rẹ: nitori gbogbo wa jẹ ẹya ara kan.”</w:t>
      </w:r>
    </w:p>
    <w:p/>
    <w:p>
      <w:r xmlns:w="http://schemas.openxmlformats.org/wordprocessingml/2006/main">
        <w:t xml:space="preserve">Eksodu 22:15 Ṣùgbọ́n bí ẹni tí ó ni ín bá wà pẹ̀lú rẹ̀, kò gbọdọ̀ san án: ọ̀yà rẹ̀ ni ó jẹ́.</w:t>
      </w:r>
    </w:p>
    <w:p/>
    <w:p>
      <w:r xmlns:w="http://schemas.openxmlformats.org/wordprocessingml/2006/main">
        <w:t xml:space="preserve">Eni ti o ni ẹranko tabi ohun kan ko ṣe iduro fun awọn bibajẹ ti o ṣẹlẹ.</w:t>
      </w:r>
    </w:p>
    <w:p/>
    <w:p>
      <w:r xmlns:w="http://schemas.openxmlformats.org/wordprocessingml/2006/main">
        <w:t xml:space="preserve">1. Ipese Oluwa fun Iranlowo Alagbase</w:t>
      </w:r>
    </w:p>
    <w:p/>
    <w:p>
      <w:r xmlns:w="http://schemas.openxmlformats.org/wordprocessingml/2006/main">
        <w:t xml:space="preserve">2. Ojuse ti Olohun</w:t>
      </w:r>
    </w:p>
    <w:p/>
    <w:p>
      <w:r xmlns:w="http://schemas.openxmlformats.org/wordprocessingml/2006/main">
        <w:t xml:space="preserve">1. Matteu 22:21 - Nitorina ẹ fi ohun ti iṣe ti Kesari fun Kesari; ati fun Ọlọrun ohun ti iṣe ti Ọlọrun</w:t>
      </w:r>
    </w:p>
    <w:p/>
    <w:p>
      <w:r xmlns:w="http://schemas.openxmlformats.org/wordprocessingml/2006/main">
        <w:t xml:space="preserve">2. Deutarónómì 24:14 BMY - Ìwọ kò gbọdọ̀ ni alágbàṣe tí ó jẹ́ aláìní àti aláìní lára, ìbáà ṣe nínú àwọn arákùnrin rẹ, tàbí nínú àwọn àjèjì rẹ tí ó wà ní ilẹ̀ rẹ nínú ibodè rẹ.</w:t>
      </w:r>
    </w:p>
    <w:p/>
    <w:p>
      <w:r xmlns:w="http://schemas.openxmlformats.org/wordprocessingml/2006/main">
        <w:t xml:space="preserve">Eksodu 22:16 Bí ọkùnrin kan bá sì tàn ọ̀dọ́bìnrin kan tí kò tíì ṣe àfẹ́sọ́nà, tí ó sì bá a dàpọ̀, dájúdájú yóò fi obìnrin náà jẹ́ aya rẹ̀.</w:t>
      </w:r>
    </w:p>
    <w:p/>
    <w:p>
      <w:r xmlns:w="http://schemas.openxmlformats.org/wordprocessingml/2006/main">
        <w:t xml:space="preserve">Awọn wundia yẹ ki o ni aabo lati ẹtan.</w:t>
      </w:r>
    </w:p>
    <w:p/>
    <w:p>
      <w:r xmlns:w="http://schemas.openxmlformats.org/wordprocessingml/2006/main">
        <w:t xml:space="preserve">1: Ọ̀rọ̀ Ọlọ́run dúró ṣinṣin ó sì ṣe kedere lórí dídáàbò bo àwọn ọ̀dọ́bìnrin lọ́wọ́ ẹ̀tàn.</w:t>
      </w:r>
    </w:p>
    <w:p/>
    <w:p>
      <w:r xmlns:w="http://schemas.openxmlformats.org/wordprocessingml/2006/main">
        <w:t xml:space="preserve">2: Máṣe jẹ ki a dán nyin wò nipa ẹ̀tan araiye ti awọn wundia, ṣugbọn kàkà bẹ́ẹ̀, bu ọla fun wọn, ki o si bọ̀wọ fun wọn.</w:t>
      </w:r>
    </w:p>
    <w:p/>
    <w:p>
      <w:r xmlns:w="http://schemas.openxmlformats.org/wordprocessingml/2006/main">
        <w:t xml:space="preserve">Owe 6:27-28 YCE - Eniyan ha le mu iná si aiya rẹ̀, ti aṣọ rẹ̀ ki yio jó bi? Ẹnikan ha le sori ẹyín iná, ti ẹsẹ rẹ̀ ki yio si jona?</w:t>
      </w:r>
    </w:p>
    <w:p/>
    <w:p>
      <w:r xmlns:w="http://schemas.openxmlformats.org/wordprocessingml/2006/main">
        <w:t xml:space="preserve">2: 1 Korinti 6:18 – Ẹ sá fún àgbèrè. Gbogbo ẹ̀ṣẹ̀ mìíràn tí eniyan bá dá wà lóde ara, ṣugbọn àgbèrè ń ṣẹ̀ sí ara rẹ̀.</w:t>
      </w:r>
    </w:p>
    <w:p/>
    <w:p>
      <w:r xmlns:w="http://schemas.openxmlformats.org/wordprocessingml/2006/main">
        <w:t xml:space="preserve">Eksodu 22:17 Bí baba rẹ̀ bá kọ̀ láti fi í fún un, yóò san owó gẹ́gẹ́ bí ẹ̀bùn wundia.</w:t>
      </w:r>
    </w:p>
    <w:p/>
    <w:p>
      <w:r xmlns:w="http://schemas.openxmlformats.org/wordprocessingml/2006/main">
        <w:t xml:space="preserve">Abala náà sọ̀rọ̀ nípa owó orí àwọn wúńdíá nínú ìṣẹ̀lẹ̀ tí bàbá wọn kọ̀ láti fi fún wọn.</w:t>
      </w:r>
    </w:p>
    <w:p/>
    <w:p>
      <w:r xmlns:w="http://schemas.openxmlformats.org/wordprocessingml/2006/main">
        <w:t xml:space="preserve">1. Pàtàkì Àwọn Bàbá Ọlọ́run Nínú Ìgbéyàwó</w:t>
      </w:r>
    </w:p>
    <w:p/>
    <w:p>
      <w:r xmlns:w="http://schemas.openxmlformats.org/wordprocessingml/2006/main">
        <w:t xml:space="preserve">2. Agbara Ifaramo Owo ni Igbeyawo</w:t>
      </w:r>
    </w:p>
    <w:p/>
    <w:p>
      <w:r xmlns:w="http://schemas.openxmlformats.org/wordprocessingml/2006/main">
        <w:t xml:space="preserve">1. Éfésù 5:22-33</w:t>
      </w:r>
    </w:p>
    <w:p/>
    <w:p>
      <w:r xmlns:w="http://schemas.openxmlformats.org/wordprocessingml/2006/main">
        <w:t xml:space="preserve">2. Òwe 18:22</w:t>
      </w:r>
    </w:p>
    <w:p/>
    <w:p>
      <w:r xmlns:w="http://schemas.openxmlformats.org/wordprocessingml/2006/main">
        <w:t xml:space="preserve">Ẹk 22:18 Ìwọ kò gbọ́dọ̀ jẹ́ kí ajẹ́ lá.</w:t>
      </w:r>
    </w:p>
    <w:p/>
    <w:p>
      <w:r xmlns:w="http://schemas.openxmlformats.org/wordprocessingml/2006/main">
        <w:t xml:space="preserve">Aye yii jẹ aṣẹ lati ọdọ Ọlọrun ti a ri ninu Bibeli ninu iwe Eksodu lati maṣe gba awọn ajẹ laaye lati wa laaye.</w:t>
      </w:r>
    </w:p>
    <w:p/>
    <w:p>
      <w:r xmlns:w="http://schemas.openxmlformats.org/wordprocessingml/2006/main">
        <w:t xml:space="preserve">1. “Agbára Ọ̀rọ̀ Ọlọ́run: Gbẹ́kẹ̀lé Àṣẹ Ọlọ́run”</w:t>
      </w:r>
    </w:p>
    <w:p/>
    <w:p>
      <w:r xmlns:w="http://schemas.openxmlformats.org/wordprocessingml/2006/main">
        <w:t xml:space="preserve">2. "Ewu ti Ajẹ: Koju Awọn Idanwo Lati Tẹle"</w:t>
      </w:r>
    </w:p>
    <w:p/>
    <w:p>
      <w:r xmlns:w="http://schemas.openxmlformats.org/wordprocessingml/2006/main">
        <w:t xml:space="preserve">1. 1 Johannu 4: 1 - "Olufẹ, maṣe gba gbogbo ẹmí gbọ, ṣugbọn dan awọn ẹmi wò boya wọn ti ọdọ Ọlọrun wá: nitori ọpọlọpọ awọn woli eke ti jade lọ si aiye."</w:t>
      </w:r>
    </w:p>
    <w:p/>
    <w:p>
      <w:r xmlns:w="http://schemas.openxmlformats.org/wordprocessingml/2006/main">
        <w:t xml:space="preserve">2. Gálátíà 5:19-21 BMY - “Nísinsin yìí àwọn iṣẹ́ ti ara hàn gbangba: àgbèrè, ìwà àìmọ́, ìṣekúṣe, ìbọ̀rìṣà, oṣó, ìṣọ̀tá, ìjà, owú, ìbínú, ìjà, ìyapa, ìyapa, ìlara, ìmutípara. Oríṣiríṣi àti irú nǹkan wọ̀nyí: mo kìlọ̀ fún yín, gẹ́gẹ́ bí mo ti kìlọ̀ fún yín tẹ́lẹ̀, pé àwọn tí ń ṣe irú nǹkan bẹ́ẹ̀ kì yóò jogún ìjọba Ọlọ́run.”</w:t>
      </w:r>
    </w:p>
    <w:p/>
    <w:p>
      <w:r xmlns:w="http://schemas.openxmlformats.org/wordprocessingml/2006/main">
        <w:t xml:space="preserve">Eksodu 22:19 Ẹnikẹni ti o ba bá ẹranko dàpọ, pipa li a o pa a.</w:t>
      </w:r>
    </w:p>
    <w:p/>
    <w:p>
      <w:r xmlns:w="http://schemas.openxmlformats.org/wordprocessingml/2006/main">
        <w:t xml:space="preserve">Ẹnikẹ́ni tí ó bá ní ìbálòpọ̀ pẹ̀lú ẹran ni kí a pa á gẹ́gẹ́ bí Eksodu 22:19 ti wí.</w:t>
      </w:r>
    </w:p>
    <w:p/>
    <w:p>
      <w:r xmlns:w="http://schemas.openxmlformats.org/wordprocessingml/2006/main">
        <w:t xml:space="preserve">1. Ẹṣẹ Ẹranko: Wo Ijinlẹ Ni Eksodu 22:19</w:t>
      </w:r>
    </w:p>
    <w:p/>
    <w:p>
      <w:r xmlns:w="http://schemas.openxmlformats.org/wordprocessingml/2006/main">
        <w:t xml:space="preserve">2. Ewu ti Awọn ifẹkufẹ Aibikita: Iwadi Awọn Idinamọ ni Eksodu 22:19</w:t>
      </w:r>
    </w:p>
    <w:p/>
    <w:p>
      <w:r xmlns:w="http://schemas.openxmlformats.org/wordprocessingml/2006/main">
        <w:t xml:space="preserve">1. Lefitiku 18:23 - "Bẹẹni ki iwọ ki o máṣe dàpọ pẹlu ẹranko lati fi i bà ara rẹ jẹ́, bẹ̃li obinrin kò gbọdọ duro niwaju ẹranko lati dubulẹ tì i: iruju ni."</w:t>
      </w:r>
    </w:p>
    <w:p/>
    <w:p>
      <w:r xmlns:w="http://schemas.openxmlformats.org/wordprocessingml/2006/main">
        <w:t xml:space="preserve">2. Romu 1:26-27 – “Nitori idi eyi Ọlọrun fi wọn fun awọn ifẹ buburu: nitori awọn obinrin wọn paapaa yi ìlò ti ara pada si eyiti o lodi si ẹda: ati gẹgẹ bi awọn ọkunrin pẹlu, fi ìlò obinrin silẹ nipa ti ara. , tí wọ́n ń jóná nínú ìfẹ́kúfẹ̀ẹ́ ara wọn sí ọmọnìkejì wọn; àwọn ọkùnrin pẹ̀lú ènìyàn ń ṣe ohun tí kò yẹ.”</w:t>
      </w:r>
    </w:p>
    <w:p/>
    <w:p>
      <w:r xmlns:w="http://schemas.openxmlformats.org/wordprocessingml/2006/main">
        <w:t xml:space="preserve">Eksodu 22:20 Ẹni tí ó bá rúbọ sí òrìṣà èyíkéyìí, bí kò ṣe sí Olúwa nìkan, òun ni a ó parun pátapáta.</w:t>
      </w:r>
    </w:p>
    <w:p/>
    <w:p>
      <w:r xmlns:w="http://schemas.openxmlformats.org/wordprocessingml/2006/main">
        <w:t xml:space="preserve">Àwọn tí ó bá rúbọ sí òrìṣà mìíràn yàtọ̀ sí Olúwa ni a ó parun.</w:t>
      </w:r>
    </w:p>
    <w:p/>
    <w:p>
      <w:r xmlns:w="http://schemas.openxmlformats.org/wordprocessingml/2006/main">
        <w:t xml:space="preserve">1. Gbẹ́kẹ̀lé OLUWA fún ìgbàlà, kì í ṣe àwọn ọlọ́run mìíràn.</w:t>
      </w:r>
    </w:p>
    <w:p/>
    <w:p>
      <w:r xmlns:w="http://schemas.openxmlformats.org/wordprocessingml/2006/main">
        <w:t xml:space="preserve">2. Kọ̀ awọn oriṣa eke, ki o si ma tọ̀ Oluwa lẹhin.</w:t>
      </w:r>
    </w:p>
    <w:p/>
    <w:p>
      <w:r xmlns:w="http://schemas.openxmlformats.org/wordprocessingml/2006/main">
        <w:t xml:space="preserve">1. Diutaronomi 6:13-14 YCE - Ki iwọ ki o bẹ̀ru OLUWA Ọlọrun rẹ, ki iwọ ki o ma sìn i, ki iwọ ki o si di a mu ṣinṣin, ki iwọ ki o si fi orukọ rẹ̀ bura: Iwọ kò gbọdọ tọ awọn ọlọrun miran lẹhin, awọn ọlọrun oriṣa. awọn eniyan ti o wa ni ayika rẹ."</w:t>
      </w:r>
    </w:p>
    <w:p/>
    <w:p>
      <w:r xmlns:w="http://schemas.openxmlformats.org/wordprocessingml/2006/main">
        <w:t xml:space="preserve">2. Isaiah 45:22 - "Yipada si mi ki o si wa ni fipamọ, gbogbo opin aiye: Nitori emi li Ọlọrun, ko si si miiran."</w:t>
      </w:r>
    </w:p>
    <w:p/>
    <w:p>
      <w:r xmlns:w="http://schemas.openxmlformats.org/wordprocessingml/2006/main">
        <w:t xml:space="preserve">Eksodu 22:21 Iwọ kò gbọdọ mu alejò kan lara, bẹ̃ni iwọ kò gbọdọ ni i lara: nitoriti ẹnyin ti ṣe atipo ni ilẹ Egipti.</w:t>
      </w:r>
    </w:p>
    <w:p/>
    <w:p>
      <w:r xmlns:w="http://schemas.openxmlformats.org/wordprocessingml/2006/main">
        <w:t xml:space="preserve">Ọlọ́run pa á láṣẹ fún wa pé ká máa fi inú rere àti ọ̀wọ̀ bá àwọn àjèjì lò, torí pé a ti jẹ́ àjèjì nígbà kan rí ní Íjíbítì.</w:t>
      </w:r>
    </w:p>
    <w:p/>
    <w:p>
      <w:r xmlns:w="http://schemas.openxmlformats.org/wordprocessingml/2006/main">
        <w:t xml:space="preserve">1. Òfin Pàtàkì náà: Fífi Ìyọ́nú Hàn sí Àjèjì</w:t>
      </w:r>
    </w:p>
    <w:p/>
    <w:p>
      <w:r xmlns:w="http://schemas.openxmlformats.org/wordprocessingml/2006/main">
        <w:t xml:space="preserve">2. Rí Ìfẹ́ Ọlọ́run Nípa Ìtọ́jú Àánú Àwọn Àjèjì</w:t>
      </w:r>
    </w:p>
    <w:p/>
    <w:p>
      <w:r xmlns:w="http://schemas.openxmlformats.org/wordprocessingml/2006/main">
        <w:t xml:space="preserve">1. Lefitiku 19:33-34 YCE - Nigbati alejò kan ba ṣe atipo lọdọ nyin ni ilẹ nyin, ẹnyin kò gbọdọ ṣẹ̀ ẹ: ki ẹnyin ki o si ṣe si alejò ti nṣe atipo pẹlu nyin bi ọmọ ibilẹ lãrin nyin, ki ẹnyin ki o si fẹ ẹ bi ara rẹ; nítorí pé àjèjì ni yín ní ilẹ̀ Íjíbítì.”</w:t>
      </w:r>
    </w:p>
    <w:p/>
    <w:p>
      <w:r xmlns:w="http://schemas.openxmlformats.org/wordprocessingml/2006/main">
        <w:t xml:space="preserve">2. Matteu 25: 35-40 - "Nitori ebi npa mi, ẹnyin si fun mi ni ounjẹ, ongbẹ ngbẹ mi, ẹ si fun mi mu, mo jẹ alejo ati pe o gba mi ...."</w:t>
      </w:r>
    </w:p>
    <w:p/>
    <w:p>
      <w:r xmlns:w="http://schemas.openxmlformats.org/wordprocessingml/2006/main">
        <w:t xml:space="preserve">Eksodu 22:22 Ẹnyin kò gbọdọ pọ́n opó kan loju, tabi ọmọ alainibaba.</w:t>
      </w:r>
    </w:p>
    <w:p/>
    <w:p>
      <w:r xmlns:w="http://schemas.openxmlformats.org/wordprocessingml/2006/main">
        <w:t xml:space="preserve">A kò gbọ́dọ̀ fìyà jẹ àwọn opó àti ọmọ aláìníbaba.</w:t>
      </w:r>
    </w:p>
    <w:p/>
    <w:p>
      <w:r xmlns:w="http://schemas.openxmlformats.org/wordprocessingml/2006/main">
        <w:t xml:space="preserve">1. Bí Ó Ṣe Yẹ Kí A Máa Fi Hàn Àwọn Tó Wà Nínú Àwùjọ Wa</w:t>
      </w:r>
    </w:p>
    <w:p/>
    <w:p>
      <w:r xmlns:w="http://schemas.openxmlformats.org/wordprocessingml/2006/main">
        <w:t xml:space="preserve">2. Agbara ife ati aanu ninu Bibeli</w:t>
      </w:r>
    </w:p>
    <w:p/>
    <w:p>
      <w:r xmlns:w="http://schemas.openxmlformats.org/wordprocessingml/2006/main">
        <w:t xml:space="preserve">1. Deuteronomi 10:18-19 YCE - O nṣe idajọ alainibaba ati opó, o si fẹ́ alejò, ni fifun u li onjẹ ati aṣọ. Nítorí náà, ẹ fẹ́ràn àjèjì: nítorí pé ẹ̀yin ti jẹ́ àlejò ní ilẹ̀ Ejibiti.</w:t>
      </w:r>
    </w:p>
    <w:p/>
    <w:p>
      <w:r xmlns:w="http://schemas.openxmlformats.org/wordprocessingml/2006/main">
        <w:t xml:space="preserve">2 Jákọ́bù 1:27 BMY - Ẹ̀sìn mímọ́ àti aláìlẹ́gbin níwájú Ọlọ́run àti Baba ni èyí, láti máa bẹ àwọn aláìní baba àti àwọn opó wò nínú ìpọ́njú wọn, àti láti pa ara rẹ̀ mọ́ láìlábàwọ́n kúrò nínú ayé.</w:t>
      </w:r>
    </w:p>
    <w:p/>
    <w:p>
      <w:r xmlns:w="http://schemas.openxmlformats.org/wordprocessingml/2006/main">
        <w:t xml:space="preserve">Eksodu 22:23 Bi iwọ ba pọ́n wọn loju lọnakọna, ti nwọn si kigbe pè mi, emi o gbọ́ igbe wọn nitõtọ;</w:t>
      </w:r>
    </w:p>
    <w:p/>
    <w:p>
      <w:r xmlns:w="http://schemas.openxmlformats.org/wordprocessingml/2006/main">
        <w:t xml:space="preserve">Ọlọrun paṣẹ fun wa lati tọju awọn ti o ni ipalara julọ ati lati tọju wọn pẹlu idajọ ati aanu.</w:t>
      </w:r>
    </w:p>
    <w:p/>
    <w:p>
      <w:r xmlns:w="http://schemas.openxmlformats.org/wordprocessingml/2006/main">
        <w:t xml:space="preserve">1. Ọkàn Ọlọrun wa fun awọn alailewu - bawo ni a ṣe le tẹle apẹẹrẹ Rẹ?</w:t>
      </w:r>
    </w:p>
    <w:p/>
    <w:p>
      <w:r xmlns:w="http://schemas.openxmlformats.org/wordprocessingml/2006/main">
        <w:t xml:space="preserve">2. Duro pẹlu awọn ti a nilara: ipe si ododo ati ãnu.</w:t>
      </w:r>
    </w:p>
    <w:p/>
    <w:p>
      <w:r xmlns:w="http://schemas.openxmlformats.org/wordprocessingml/2006/main">
        <w:t xml:space="preserve">1. Orin Dafidi 82: 3-4 - "Dabobo awọn alailera ati alainibaba; pa ẹtọ awọn talaka ati awọn inilara. Gba awọn alailera ati alaini là; gba wọn lọwọ awọn eniyan buburu."</w:t>
      </w:r>
    </w:p>
    <w:p/>
    <w:p>
      <w:r xmlns:w="http://schemas.openxmlformats.org/wordprocessingml/2006/main">
        <w:t xml:space="preserve">2. Isaiah 1: 17 - "Kọ ẹkọ lati ṣe ododo; wa idajọ. Daabobo awọn ti a nilara. Gbé ẹjọ alainibaba: gbe ẹjọ ti opó."</w:t>
      </w:r>
    </w:p>
    <w:p/>
    <w:p>
      <w:r xmlns:w="http://schemas.openxmlformats.org/wordprocessingml/2006/main">
        <w:t xml:space="preserve">Eksodu 22:24 Ìbínú mi yóò sì gbóná, èmi yóò sì fi idà pa ọ́; Àwọn aya yín yóò sì di opó, àwọn ọmọ yín yóò sì di aláìní baba.</w:t>
      </w:r>
    </w:p>
    <w:p/>
    <w:p>
      <w:r xmlns:w="http://schemas.openxmlformats.org/wordprocessingml/2006/main">
        <w:t xml:space="preserve">Ọlọ́run yóò fi ikú fìyà jẹ àwọn tó bá ṣàìgbọràn sí i gidigidi.</w:t>
      </w:r>
    </w:p>
    <w:p/>
    <w:p>
      <w:r xmlns:w="http://schemas.openxmlformats.org/wordprocessingml/2006/main">
        <w:t xml:space="preserve">1. Awọn abajade aigbọran: Ikilọ kan lati Eksodu 22:24</w:t>
      </w:r>
    </w:p>
    <w:p/>
    <w:p>
      <w:r xmlns:w="http://schemas.openxmlformats.org/wordprocessingml/2006/main">
        <w:t xml:space="preserve">2. Kíkórè Ohun Tí A Fúrúgbìn: Lílóye bí Àìgbọràn ti le tó</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Owe 28:9-15 YCE - Bi ẹnikan ba yi etí rẹ̀ pada lati gbọ́ ofin, ani adura rẹ̀ irira ni.</w:t>
      </w:r>
    </w:p>
    <w:p/>
    <w:p>
      <w:r xmlns:w="http://schemas.openxmlformats.org/wordprocessingml/2006/main">
        <w:t xml:space="preserve">Eksodu 22:25 Bí ìwọ bá yá ẹnikẹ́ni nínú àwọn ènìyàn mi tí ó jẹ́ aláìní lọ́dọ̀ rẹ, ìwọ kò gbọdọ̀ dàbí èlé fún un, bẹ́ẹ̀ ni ìwọ kò gbọdọ̀ fi èlé lé e lọ́wọ́.</w:t>
      </w:r>
    </w:p>
    <w:p/>
    <w:p>
      <w:r xmlns:w="http://schemas.openxmlformats.org/wordprocessingml/2006/main">
        <w:t xml:space="preserve">Ọlọ́run pàṣẹ pé kí wọ́n má ṣe yá àwọn tálákà lówó lọ́wọ́.</w:t>
      </w:r>
    </w:p>
    <w:p/>
    <w:p>
      <w:r xmlns:w="http://schemas.openxmlformats.org/wordprocessingml/2006/main">
        <w:t xml:space="preserve">1. Oore-ọfẹ Ọlọrun: Yiya Awọn ti o wa ni Aini Laini Anfani</w:t>
      </w:r>
    </w:p>
    <w:p/>
    <w:p>
      <w:r xmlns:w="http://schemas.openxmlformats.org/wordprocessingml/2006/main">
        <w:t xml:space="preserve">2. Ilawọ ati aanu: Yiya fun Awọn ti o ṣe alaini laisi èrè</w:t>
      </w:r>
    </w:p>
    <w:p/>
    <w:p>
      <w:r xmlns:w="http://schemas.openxmlformats.org/wordprocessingml/2006/main">
        <w:t xml:space="preserve">1 Luku 6:30-36 BM - Ẹ fẹ́ràn àwọn ọ̀tá yín,ẹ máa ṣoore fún àwọn tí ó kórìíra yín,ẹ má ṣe yá wọn ní nǹkankan.</w:t>
      </w:r>
    </w:p>
    <w:p/>
    <w:p>
      <w:r xmlns:w="http://schemas.openxmlformats.org/wordprocessingml/2006/main">
        <w:t xml:space="preserve">2. Owe 19:17 YCE - Ẹniti o ṣãnu fun talaka, Oluwa li o yá, yio si san a fun ohun ti o ṣe.</w:t>
      </w:r>
    </w:p>
    <w:p/>
    <w:p>
      <w:r xmlns:w="http://schemas.openxmlformats.org/wordprocessingml/2006/main">
        <w:t xml:space="preserve">Eksodu 22:26 Rárá o, bí ìwọ bá mú aṣọ aládùúgbò rẹ láti ṣe ohun ìdógò, kí o fi lé e lọ́wọ́ kí òòrùn bá wọ̀.</w:t>
      </w:r>
    </w:p>
    <w:p/>
    <w:p>
      <w:r xmlns:w="http://schemas.openxmlformats.org/wordprocessingml/2006/main">
        <w:t xml:space="preserve">Bíbélì rọ̀ wá pé ká jẹ́ ọ̀làwọ́ fáwọn aládùúgbò wa, ká sì tún ohun tá a ti gbà lọ́wọ́ wọn padà.</w:t>
      </w:r>
    </w:p>
    <w:p/>
    <w:p>
      <w:r xmlns:w="http://schemas.openxmlformats.org/wordprocessingml/2006/main">
        <w:t xml:space="preserve">1. Ọ̀làwọ́: Ìwòye Bíbélì</w:t>
      </w:r>
    </w:p>
    <w:p/>
    <w:p>
      <w:r xmlns:w="http://schemas.openxmlformats.org/wordprocessingml/2006/main">
        <w:t xml:space="preserve">2. Agbara isọdọtun</w:t>
      </w:r>
    </w:p>
    <w:p/>
    <w:p>
      <w:r xmlns:w="http://schemas.openxmlformats.org/wordprocessingml/2006/main">
        <w:t xml:space="preserve">1. Luku 6: 27-36 - Fẹràn Awọn ọta Rẹ</w:t>
      </w:r>
    </w:p>
    <w:p/>
    <w:p>
      <w:r xmlns:w="http://schemas.openxmlformats.org/wordprocessingml/2006/main">
        <w:t xml:space="preserve">2. Orin Dafidi 112:5 – Rere Y’o Wa Fun Awon Ti Ore</w:t>
      </w:r>
    </w:p>
    <w:p/>
    <w:p>
      <w:r xmlns:w="http://schemas.openxmlformats.org/wordprocessingml/2006/main">
        <w:t xml:space="preserve">Eksodu 22:27 Nitoripe eyi nikan ni ibori rẹ̀, aṣọ rẹ̀ ni fun awọ ara rẹ̀: ninu kili on o sùn? yio si ṣe, nigbati o ba kigbe pè mi, ti emi o gbọ́; nitori emi li ore-ọfẹ.</w:t>
      </w:r>
    </w:p>
    <w:p/>
    <w:p>
      <w:r xmlns:w="http://schemas.openxmlformats.org/wordprocessingml/2006/main">
        <w:t xml:space="preserve">Ore-ọfẹ ni Ọlọrun fun awọn ti nkigbe si Ọ ati pe Oun yoo pese fun aini wọn.</w:t>
      </w:r>
    </w:p>
    <w:p/>
    <w:p>
      <w:r xmlns:w="http://schemas.openxmlformats.org/wordprocessingml/2006/main">
        <w:t xml:space="preserve">1. Ore-ofe Olorun</w:t>
      </w:r>
    </w:p>
    <w:p/>
    <w:p>
      <w:r xmlns:w="http://schemas.openxmlformats.org/wordprocessingml/2006/main">
        <w:t xml:space="preserve">2. Kigbe s’Olorun Ninu aini</w:t>
      </w:r>
    </w:p>
    <w:p/>
    <w:p>
      <w:r xmlns:w="http://schemas.openxmlformats.org/wordprocessingml/2006/main">
        <w:t xml:space="preserve">1. Psalm 46: 1 - "Ọlọrun ni aabo ati agbara wa, iranlọwọ lọwọlọwọ ni ipọnju."</w:t>
      </w:r>
    </w:p>
    <w:p/>
    <w:p>
      <w:r xmlns:w="http://schemas.openxmlformats.org/wordprocessingml/2006/main">
        <w:t xml:space="preserve">2. Isaiah 41:13 - “Nitori Emi, Oluwa Ọlọrun rẹ, di ọwọ ọtun rẹ mu: Emi li o wi fun ọ pe, Má bẹ̀ru, Emi li ẹniti o ràn ọ lọwọ.</w:t>
      </w:r>
    </w:p>
    <w:p/>
    <w:p>
      <w:r xmlns:w="http://schemas.openxmlformats.org/wordprocessingml/2006/main">
        <w:t xml:space="preserve">Eksodu 22:28 Iwọ kò gbọdọ bú awọn oriṣa, bẹ̃ni iwọ kò gbọdọ bú olori awọn enia rẹ.</w:t>
      </w:r>
    </w:p>
    <w:p/>
    <w:p>
      <w:r xmlns:w="http://schemas.openxmlformats.org/wordprocessingml/2006/main">
        <w:t xml:space="preserve">Àyọkà náà sọ pé àwọn ènìyàn kò gbọ́dọ̀ bú àwọn aṣáájú wọn tàbí bú.</w:t>
      </w:r>
    </w:p>
    <w:p/>
    <w:p>
      <w:r xmlns:w="http://schemas.openxmlformats.org/wordprocessingml/2006/main">
        <w:t xml:space="preserve">1. Pataki ti ibọwọ fun aṣẹ.</w:t>
      </w:r>
    </w:p>
    <w:p/>
    <w:p>
      <w:r xmlns:w="http://schemas.openxmlformats.org/wordprocessingml/2006/main">
        <w:t xml:space="preserve">2. Agbara ọrọ wa ati ipa ti wọn ni.</w:t>
      </w:r>
    </w:p>
    <w:p/>
    <w:p>
      <w:r xmlns:w="http://schemas.openxmlformats.org/wordprocessingml/2006/main">
        <w:t xml:space="preserve">1. Owe 15:1-4 : Idahun pẹlẹ a yi ibinu pada, ṣugbọn ọrọ lile ru ibinu soke. Ahọ́n ọlọ́gbọ́n a máa gbóríyìn fún ìmọ̀, ṣùgbọ́n ẹnu òmùgọ̀ a máa tú ìwà òmùgọ̀ jáde. Oju Oluwa mbẹ ni ibi gbogbo, o nṣọ́ enia buburu ati rere. Ahọn pẹlẹbẹ igi ìyè ni, ṣugbọn àyídáyidà ninu rẹ̀ a máa fọ́ ẹ̀mí túútúú.</w:t>
      </w:r>
    </w:p>
    <w:p/>
    <w:p>
      <w:r xmlns:w="http://schemas.openxmlformats.org/wordprocessingml/2006/main">
        <w:t xml:space="preserve">2. Romu 13:1-3: Ki olukuluku enia ki o wà labẹ awọn alaṣẹ ijọba. Nítorí kò sí ọlá àṣẹ bí kò ṣe láti ọ̀dọ̀ Ọlọ́run, àwọn tí ó sì wà ni a ti fi lélẹ̀ láti ọ̀dọ̀ Ọlọ́run. Nítorí náà, ẹnikẹ́ni tí ó bá tako àwọn aláṣẹ, ó kọ ojú ìjà sí ohun tí Ọlọrun ti yàn; Nítorí àwọn alákòóso kì í ṣe ẹ̀rù fún ìwà rere, bí kò ṣe sí búburú.</w:t>
      </w:r>
    </w:p>
    <w:p/>
    <w:p>
      <w:r xmlns:w="http://schemas.openxmlformats.org/wordprocessingml/2006/main">
        <w:t xml:space="preserve">Eksodu 22:29 “Má ṣe lọ́ra láti fi àkọ́so èso rẹ àti ti ọtí rẹ rúbọ: àkọ́bí àwọn ọmọkùnrin rẹ ni kí o fi fún mi.</w:t>
      </w:r>
    </w:p>
    <w:p/>
    <w:p>
      <w:r xmlns:w="http://schemas.openxmlformats.org/wordprocessingml/2006/main">
        <w:t xml:space="preserve">Ọlọ́run pàṣẹ fún àwọn ọmọ Ísírẹ́lì láti fi àkọ́bí wọn àti àkọ́bí àwọn ọmọkùnrin wọn rúbọ sí Òun gẹ́gẹ́ bí ọrẹ.</w:t>
      </w:r>
    </w:p>
    <w:p/>
    <w:p>
      <w:r xmlns:w="http://schemas.openxmlformats.org/wordprocessingml/2006/main">
        <w:t xml:space="preserve">1. Nfi ohun ti o dara julọ fun Ọlọrun - Eksodu 22: 29</w:t>
      </w:r>
    </w:p>
    <w:p/>
    <w:p>
      <w:r xmlns:w="http://schemas.openxmlformats.org/wordprocessingml/2006/main">
        <w:t xml:space="preserve">2. Ibukun ti igboran - Eksodu 22: 29</w:t>
      </w:r>
    </w:p>
    <w:p/>
    <w:p>
      <w:r xmlns:w="http://schemas.openxmlformats.org/wordprocessingml/2006/main">
        <w:t xml:space="preserve">1. Owe 3:9-10 YCE - Fi ọrọ̀ rẹ fi ọ̀wọ fun Oluwa, ati akọso gbogbo irugbin rẹ.</w:t>
      </w:r>
    </w:p>
    <w:p/>
    <w:p>
      <w:r xmlns:w="http://schemas.openxmlformats.org/wordprocessingml/2006/main">
        <w:t xml:space="preserve">2 Róòmù 12:1 BMY - Nítorí náà, mo bẹ̀ yín ará, ní ti àánú Ọlọ́run, kí ẹ fi ara yín rúbọ sí Ọlọ́run gẹ́gẹ́ bí ẹbọ ààyè, mímọ́ àti ìtẹ́lọ́rùn, èyí ni ìjọsìn yín tòótọ́ tí ó sì yẹ.</w:t>
      </w:r>
    </w:p>
    <w:p/>
    <w:p>
      <w:r xmlns:w="http://schemas.openxmlformats.org/wordprocessingml/2006/main">
        <w:t xml:space="preserve">Eksodu 22:30 Bẹ́ẹ̀ gẹ́gẹ́ ni kí o ṣe sí màlúù rẹ, àti agbo àgùntàn rẹ: ọjọ́ méje yóò wà pẹ̀lú ìyá rẹ̀; ni ijọ́ kẹjọ ki iwọ ki o fi fun mi.</w:t>
      </w:r>
    </w:p>
    <w:p/>
    <w:p>
      <w:r xmlns:w="http://schemas.openxmlformats.org/wordprocessingml/2006/main">
        <w:t xml:space="preserve">Ọlọ́run ní ká máa tọ́jú àwọn ẹran wa dáadáa, ká sì máa tọ́jú wọn dáadáa.</w:t>
      </w:r>
    </w:p>
    <w:p/>
    <w:p>
      <w:r xmlns:w="http://schemas.openxmlformats.org/wordprocessingml/2006/main">
        <w:t xml:space="preserve">1. Abojuto fun Ẹda: Awọn ojuse ti Ohun-ini Ẹranko</w:t>
      </w:r>
    </w:p>
    <w:p/>
    <w:p>
      <w:r xmlns:w="http://schemas.openxmlformats.org/wordprocessingml/2006/main">
        <w:t xml:space="preserve">2. Fi Aanu ati Aanu Si Awọn Ẹranko Ti A Ni</w:t>
      </w:r>
    </w:p>
    <w:p/>
    <w:p>
      <w:r xmlns:w="http://schemas.openxmlformats.org/wordprocessingml/2006/main">
        <w:t xml:space="preserve">1. Owe 12:10-16 YCE - Olódodo enia nṣe itọju aini ẹran rẹ̀: ṣugbọn ìka ni iṣeun rere enia buburu.</w:t>
      </w:r>
    </w:p>
    <w:p/>
    <w:p>
      <w:r xmlns:w="http://schemas.openxmlformats.org/wordprocessingml/2006/main">
        <w:t xml:space="preserve">2. Matiu 25:40 YCE - Ọba yio si da wọn lohùn pe, Lõtọ ni mo wi fun nyin, bi ẹnyin ti ṣe e fun ọkan ninu awọn arakunrin mi wọnyi ti o kere julọ, ẹnyin ṣe e fun mi.</w:t>
      </w:r>
    </w:p>
    <w:p/>
    <w:p>
      <w:r xmlns:w="http://schemas.openxmlformats.org/wordprocessingml/2006/main">
        <w:t xml:space="preserve">Eksodu 22:31 Ki ẹnyin ki o si ma ṣe enia mimọ́ fun mi: bẹ̃li ẹnyin kò gbọdọ jẹ ẹran-ara ti ẹranko fàya; ki ẹnyin ki o sọ ọ fun awọn ajá.</w:t>
      </w:r>
    </w:p>
    <w:p/>
    <w:p>
      <w:r xmlns:w="http://schemas.openxmlformats.org/wordprocessingml/2006/main">
        <w:t xml:space="preserve">Àyọkà yìí sọ̀rọ̀ nípa bí wọ́n ṣe yà àwọn ọmọ Ísírẹ́lì sọ́tọ̀ kúrò lọ́dọ̀ àwọn aládùúgbò wọn nípa yíyàgò fún jíjẹ ẹran tí àwọn ẹranko ti fà ya.</w:t>
      </w:r>
    </w:p>
    <w:p/>
    <w:p>
      <w:r xmlns:w="http://schemas.openxmlformats.org/wordprocessingml/2006/main">
        <w:t xml:space="preserve">1: Ọlọ́run pè wá láti jẹ́ mímọ́ àti láti máa gbé ìgbé ayé tí ó yà wá sọ́tọ̀ kúrò nínú ayé.</w:t>
      </w:r>
    </w:p>
    <w:p/>
    <w:p>
      <w:r xmlns:w="http://schemas.openxmlformats.org/wordprocessingml/2006/main">
        <w:t xml:space="preserve">2: A lè bọlá fún Ọlọ́run nípa gbígbé ní ìbámu pẹ̀lú àwọn ìlànà ìwà mímọ́ Rẹ̀.</w:t>
      </w:r>
    </w:p>
    <w:p/>
    <w:p>
      <w:r xmlns:w="http://schemas.openxmlformats.org/wordprocessingml/2006/main">
        <w:t xml:space="preserve">1:1 Pétérù 1:16 BMY - Nítorí a ti kọ̀wé rẹ̀ pé, “Ẹ jẹ́ mímọ́; nitori mimọ́ li emi.</w:t>
      </w:r>
    </w:p>
    <w:p/>
    <w:p>
      <w:r xmlns:w="http://schemas.openxmlformats.org/wordprocessingml/2006/main">
        <w:t xml:space="preserve">Lefitiku 11:44 BM - Nítorí èmi ni OLUWA Ọlọrun yín: nítorí náà ẹ ya ara yín sí mímọ́, kí ẹ sì jẹ́ mímọ́; nitori mimọ́ ni mi: bẹ̃li ẹnyin kò gbọdọ fi ohunkohun ti nrakò ti nrakò lori ilẹ sọ ara nyin di aimọ́.</w:t>
      </w:r>
    </w:p>
    <w:p/>
    <w:p>
      <w:r xmlns:w="http://schemas.openxmlformats.org/wordprocessingml/2006/main">
        <w:t xml:space="preserve">Eksodu 23 ni a le ṣe akopọ ni awọn oju-iwe mẹta bi atẹle, pẹlu awọn ẹsẹ ti a tọka:</w:t>
      </w:r>
    </w:p>
    <w:p/>
    <w:p>
      <w:r xmlns:w="http://schemas.openxmlformats.org/wordprocessingml/2006/main">
        <w:t xml:space="preserve">Ìpínrọ̀ 1: Nínú Ẹ́kísódù 23:1-9 , Ọlọ́run pèsè àwọn òfin àti ìlànà nípa ìdájọ́ òdodo àti ìdájọ́ òdodo láàárín àwùjọ. Àwọn ọmọ Ísírẹ́lì ní kí wọ́n má ṣe tan ìròyìn èké kálẹ̀ tàbí kí wọ́n dara pọ̀ mọ́ àwọn ẹni ibi láti yí ìdájọ́ òdodo po. Wọ́n pè wọ́n láti sọ̀rọ̀ fún òtítọ́, kí wọ́n má sì ṣe ojúsàájú sí òtòṣì tàbí ọlọ́rọ̀. Idajọ yẹ ki o bori paapaa si awọn ọta ẹni. Osẹ́n yin nina gando nutindo he bu lẹ gọwá, alọgigọna kanlin kẹntọ de tọn to ayimajai mẹ, po kọgbidinamẹ jonọ lẹ po ji na Islaelivi lẹ lọsu ko yin jonọ to Egipti.</w:t>
      </w:r>
    </w:p>
    <w:p/>
    <w:p>
      <w:r xmlns:w="http://schemas.openxmlformats.org/wordprocessingml/2006/main">
        <w:t xml:space="preserve">Ìpínrọ̀ 2: Tẹ̀ síwájú nínú Ẹ́kísódù 23:10-19 , a fúnni ní ìtọ́ni nípa iṣẹ́ àgbẹ̀ àti àwọn àjọyọ̀ ìsìn. Wọ́n pàṣẹ fún àwọn ọmọ Ísírẹ́lì láti máa pa ọdún ìsinmi mọ́ fún pápá wọn lọ́dọọdún ní ọdún keje, kí wọ́n lè jẹ́ kí ilẹ̀ náà dùbúlẹ̀, kí wọ́n sì pèsè oúnjẹ fún àwọn tálákà àtàwọn ẹran. Wọ́n tún fún wọn ní ìtọ́ni pé kí wọ́n ṣiṣẹ́ fún ọjọ́ mẹ́fà, àmọ́ kí wọ́n sinmi ní ọjọ́ keje, kí wọ́n sì máa bọlá fún àpẹẹrẹ Ọlọ́run nígbà ìṣẹ̀dá. Àwọn ìlànà nípa àjọyọ̀ ọdọọdún mẹ́ta Àjọ̀dún Àìwúkàrà, Àjọ̀dún Ìkórè (Pẹntikọsti), àti Àjọ̀dún Ìkójọpọ̀ (Àwọn Àgọ́) ni a pèsè.</w:t>
      </w:r>
    </w:p>
    <w:p/>
    <w:p>
      <w:r xmlns:w="http://schemas.openxmlformats.org/wordprocessingml/2006/main">
        <w:t xml:space="preserve">Ìpínrọ̀ 3: Nínú Ẹ́kísódù 23:20-33 , Ọlọ́run ṣèlérí láti rán áńgẹ́lì kan ṣáájú àwọn ọmọ Ísírẹ́lì bí wọ́n ṣe ń rìnrìn àjò lọ sí Kénáánì. Áńgẹ́lì yìí yóò ṣamọ̀nà wọn láìséwu sínú ilẹ̀ ìlérí wọn bó ṣe ń dáàbò bò wọ́n lọ́wọ́ àwọn ọ̀tá wọn lójú ọ̀nà. Wọ́n kìlọ̀ fún àwọn ọmọ Ísírẹ́lì pé kí wọ́n má ṣe dá májẹ̀mú tàbí àjọṣe pẹ̀lú àwọn orílẹ̀-èdè mìíràn tí ó lè mú wọn ṣáko lọ láti jọ́sìn Jèhófà nìkan ṣoṣo ni àdéhùn wọn gbọ́dọ̀ jẹ́ ti Ọlọ́run nìkan.</w:t>
      </w:r>
    </w:p>
    <w:p/>
    <w:p>
      <w:r xmlns:w="http://schemas.openxmlformats.org/wordprocessingml/2006/main">
        <w:t xml:space="preserve">Ni soki:</w:t>
      </w:r>
    </w:p>
    <w:p>
      <w:r xmlns:w="http://schemas.openxmlformats.org/wordprocessingml/2006/main">
        <w:t xml:space="preserve">Ẹ́kísódù 23 mú wá:</w:t>
      </w:r>
    </w:p>
    <w:p>
      <w:r xmlns:w="http://schemas.openxmlformats.org/wordprocessingml/2006/main">
        <w:t xml:space="preserve">Awọn ofin igbega idajọ ododo; idinamọ lodi si itankale awọn iroyin eke;</w:t>
      </w:r>
    </w:p>
    <w:p>
      <w:r xmlns:w="http://schemas.openxmlformats.org/wordprocessingml/2006/main">
        <w:t xml:space="preserve">Pè fún ojúsàájú; iranlowo si awọn ọta; Idaabobo ti alejò 'awọn ẹtọ.</w:t>
      </w:r>
    </w:p>
    <w:p/>
    <w:p>
      <w:r xmlns:w="http://schemas.openxmlformats.org/wordprocessingml/2006/main">
        <w:t xml:space="preserve">Awọn ilana nipa awọn iṣẹ-ogbin; pa ọdún isimi mọ́, isimi;</w:t>
      </w:r>
    </w:p>
    <w:p>
      <w:r xmlns:w="http://schemas.openxmlformats.org/wordprocessingml/2006/main">
        <w:t xml:space="preserve">Àwọn òfin tó ní í ṣe pẹ̀lú pípa Sábáàtì mọ́ lọ́sọ̀ọ̀sẹ̀;</w:t>
      </w:r>
    </w:p>
    <w:p>
      <w:r xmlns:w="http://schemas.openxmlformats.org/wordprocessingml/2006/main">
        <w:t xml:space="preserve">Awọn ilana ti n ṣakoso awọn ajọdun ọdọọdun ti n ṣe iranti awọn iṣẹlẹ pataki laarin itan-akọọlẹ Israeli.</w:t>
      </w:r>
    </w:p>
    <w:p/>
    <w:p>
      <w:r xmlns:w="http://schemas.openxmlformats.org/wordprocessingml/2006/main">
        <w:t xml:space="preserve">Ileri itoni atọrunwa, aabo nipasẹ angẹli nigba irin ajo;</w:t>
      </w:r>
    </w:p>
    <w:p>
      <w:r xmlns:w="http://schemas.openxmlformats.org/wordprocessingml/2006/main">
        <w:t xml:space="preserve">Ìkìlọ̀ nípa dídá àwọn ìbáṣepọ̀ sílẹ̀ tí ó ba ìjọsìn Jehofah lọ́wọ́;</w:t>
      </w:r>
    </w:p>
    <w:p>
      <w:r xmlns:w="http://schemas.openxmlformats.org/wordprocessingml/2006/main">
        <w:t xml:space="preserve">Itẹnumọ lori iṣotitọ majẹmu, ifọkansin si Ọlọhun nikan bi awọn eniyan ti a yan ni irin ajo lọ si ilẹ ileri.</w:t>
      </w:r>
    </w:p>
    <w:p/>
    <w:p>
      <w:r xmlns:w="http://schemas.openxmlformats.org/wordprocessingml/2006/main">
        <w:t xml:space="preserve">Ori yii n tẹsiwaju pẹlu Ọlọrun ti n pese awọn itọnisọna ni kikun ti o ni ọpọlọpọ awọn apakan ti o ni ibatan si ilana awujọ laarin agbegbe Israeli ti n sọrọ awọn ọran bii idajọ ododo, ododo lẹgbẹẹ awọn ilana ti n ṣe itọsọna iwa ihuwasi nigbagbogbo ni nkan ṣe pẹlu awọn alabapade mimọ ti o kan ibaraẹnisọrọ laarin ọlọrun (Yahweh) ti o jẹ aṣoju nipasẹ awọn eniyan yiyan (Israeli) ti a ṣapejuwe nipasẹ awọn eeya bii Mose ti n ṣiṣẹ bi olulaja, agbedemeji idanimọ idanimọ agbegbe ti o fidimule laarin awọn aṣa ẹsin atijọ ti a ṣe akiyesi jakejado agbegbe ni akoko yẹn ti n ṣe afihan idapọ laarin itọju, imupadabọ ti n ṣe afihan ibakcdun atọrunwa si iṣotitọ awujọ, awọn ọmọ ẹgbẹ ti o ni ipalara ti o wa laarin aṣọ awujọ gbooro ti o ni awọn akori bii idajọ, ododo ti so. ni pẹkipẹki pẹlu ibatan majẹmu abuda awọn eniyan ti a yan papọ labẹ aṣẹ atọrunwa ti a pinnu lati mu awọn idi ṣẹ ti n ṣe agbekalẹ ayanmọ apapọ ti o ni awọn imọran ti o ni ibatan si iwa ihuwasi, ojuse awujọ ti n ṣiṣẹ bi awọn ọwọn ti n ṣe atilẹyin alafia gbogbogbo larin aṣẹ agba aye ti o gbooro ti n ṣe afihan wiwo aye atijọ ti Isunmọ Ila-oorun ti n sọ alaye ilana alaye ti Bibeli nipa ibatan. laarin eda eniyan, Ibawi</w:t>
      </w:r>
    </w:p>
    <w:p/>
    <w:p>
      <w:r xmlns:w="http://schemas.openxmlformats.org/wordprocessingml/2006/main">
        <w:t xml:space="preserve">Eksodu 23:1 Iwọ kò gbọdọ ru ihin eke: máṣe fi ọwọ́ rẹ si enia buburu lati ṣe ẹlẹri aiṣododo.</w:t>
      </w:r>
    </w:p>
    <w:p/>
    <w:p>
      <w:r xmlns:w="http://schemas.openxmlformats.org/wordprocessingml/2006/main">
        <w:t xml:space="preserve">Máṣe tan irohin eke, má si ṣe darapọ mọ awọn enia buburu lati ṣe buburu.</w:t>
      </w:r>
    </w:p>
    <w:p/>
    <w:p>
      <w:r xmlns:w="http://schemas.openxmlformats.org/wordprocessingml/2006/main">
        <w:t xml:space="preserve">1: Maṣe jẹ apakan ti itankale iro ati iro.</w:t>
      </w:r>
    </w:p>
    <w:p/>
    <w:p>
      <w:r xmlns:w="http://schemas.openxmlformats.org/wordprocessingml/2006/main">
        <w:t xml:space="preserve">2: Máṣe da agbo-ogun pọ̀ mọ́ enia buburu lati ṣe buburu.</w:t>
      </w:r>
    </w:p>
    <w:p/>
    <w:p>
      <w:r xmlns:w="http://schemas.openxmlformats.org/wordprocessingml/2006/main">
        <w:t xml:space="preserve">Saamu 15:3 Ẹni tí kò fi ahọ́n rẹ̀ sọ̀rọ̀ ìbàjẹ́, tí kò sì ṣe ibi sí aládùúgbò rẹ̀, tí kò sì gbé ẹ̀gàn sí ọ̀rẹ́ rẹ̀.</w:t>
      </w:r>
    </w:p>
    <w:p/>
    <w:p>
      <w:r xmlns:w="http://schemas.openxmlformats.org/wordprocessingml/2006/main">
        <w:t xml:space="preserve">2: Òwe 19:5 Ẹlẹ́rìí èké kì yóò lọ láìjìyà, àti ẹni tí ó ń purọ́ kì yóò bọ́ lọ́wọ́.</w:t>
      </w:r>
    </w:p>
    <w:p/>
    <w:p>
      <w:r xmlns:w="http://schemas.openxmlformats.org/wordprocessingml/2006/main">
        <w:t xml:space="preserve">Eksodu 23:2 Iwọ kò gbọdọ tọ ọ̀pọlọpọ eniyan lẹhin lati ṣe buburu; bẹ̃ni ki iwọ ki o máṣe sọ̀rọ nitori ọ̀ran kiko tọ̀ ọ̀pọlọpọ lọ lati yi idajọ po.</w:t>
      </w:r>
    </w:p>
    <w:p/>
    <w:p>
      <w:r xmlns:w="http://schemas.openxmlformats.org/wordprocessingml/2006/main">
        <w:t xml:space="preserve">Máṣe tẹ̀ lé ogunlọ́gọ̀ náà nígbà tí o bá ń ṣe ohun tí kò tọ́, má sì ṣe yí ìdájọ́ òdodo po nígbà tí o bá ń sọ̀rọ̀ ní ọ̀nà kan.</w:t>
      </w:r>
    </w:p>
    <w:p/>
    <w:p>
      <w:r xmlns:w="http://schemas.openxmlformats.org/wordprocessingml/2006/main">
        <w:t xml:space="preserve">1. Agbára Ogunlọ́gọ̀: Bí A Ṣe Lè Kojú Kọ́kọ́rọ́ Àwọn Ẹlẹ́gbẹ́ Òdì</w:t>
      </w:r>
    </w:p>
    <w:p/>
    <w:p>
      <w:r xmlns:w="http://schemas.openxmlformats.org/wordprocessingml/2006/main">
        <w:t xml:space="preserve">2. Dídúró fún Ìdájọ́ òdodo: Bí A Ṣe Lè Sọ̀rọ̀ Lọ́wọ́ Àwọn Ìwà ìrẹ́jẹ</w:t>
      </w:r>
    </w:p>
    <w:p/>
    <w:p>
      <w:r xmlns:w="http://schemas.openxmlformats.org/wordprocessingml/2006/main">
        <w:t xml:space="preserve">1. Owe 11:14 - "Nibiti imọran ko si, awọn eniyan a ṣubu: ṣugbọn ninu ọpọlọpọ awọn igbimọ ni aabo."</w:t>
      </w:r>
    </w:p>
    <w:p/>
    <w:p>
      <w:r xmlns:w="http://schemas.openxmlformats.org/wordprocessingml/2006/main">
        <w:t xml:space="preserve">2. Efesu 4:15 - “Ṣugbọn sisọ otitọ ni ifẹ, ki o le dagba sinu rẹ ninu ohun gbogbo, ti iṣe ori, ani Kristi.”</w:t>
      </w:r>
    </w:p>
    <w:p/>
    <w:p>
      <w:r xmlns:w="http://schemas.openxmlformats.org/wordprocessingml/2006/main">
        <w:t xml:space="preserve">Eksodu 23:3 Bẹ́ẹ̀ ni ìwọ kò gbọdọ̀ fojú sí talaka ní ọ̀ràn rẹ̀.</w:t>
      </w:r>
    </w:p>
    <w:p/>
    <w:p>
      <w:r xmlns:w="http://schemas.openxmlformats.org/wordprocessingml/2006/main">
        <w:t xml:space="preserve">Wefọ ehe plọn mí dọ mí ma dona nọ do mẹnukuntahopọn hia to whenue e gando alọgigọna mẹhe tin to nuhudo mẹ lẹ go.</w:t>
      </w:r>
    </w:p>
    <w:p/>
    <w:p>
      <w:r xmlns:w="http://schemas.openxmlformats.org/wordprocessingml/2006/main">
        <w:t xml:space="preserve">1: A ko yẹ ki o ṣe iyatọ tabi fi ojuṣaju han nigbati o ba de lati ṣe iranlọwọ fun awọn ti o ṣe alaini.</w:t>
      </w:r>
    </w:p>
    <w:p/>
    <w:p>
      <w:r xmlns:w="http://schemas.openxmlformats.org/wordprocessingml/2006/main">
        <w:t xml:space="preserve">2: A yẹ ki o ṣe idajọ ododo ati ododo nipa ṣiṣe iranlọwọ fun gbogbo awọn ti o wa ni alaini laibikita tani wọn jẹ.</w:t>
      </w:r>
    </w:p>
    <w:p/>
    <w:p>
      <w:r xmlns:w="http://schemas.openxmlformats.org/wordprocessingml/2006/main">
        <w:t xml:space="preserve">1: Jákọ́bù 2:1-13 BMY - Má ṣe ojúsàájú nígbà tí ó bá kan ọ̀rọ̀ ríran àwọn aláìní lọ́wọ́.</w:t>
      </w:r>
    </w:p>
    <w:p/>
    <w:p>
      <w:r xmlns:w="http://schemas.openxmlformats.org/wordprocessingml/2006/main">
        <w:t xml:space="preserve">Isa 1:17 YCE - Kọ ẹkọ lati ṣe ohun ti o tọ, ati lati fẹ ãnu, ati lati rin pẹlu irẹlẹ pẹlu Ọlọrun rẹ.</w:t>
      </w:r>
    </w:p>
    <w:p/>
    <w:p>
      <w:r xmlns:w="http://schemas.openxmlformats.org/wordprocessingml/2006/main">
        <w:t xml:space="preserve">Eksodu 23:4 Bí o bá rí màlúù tàbí kẹ́tẹ́kẹ́tẹ́ ọ̀tá rẹ tí ó ṣìnà, dájúdájú kí o mú un padà tọ̀ ọ́ wá.</w:t>
      </w:r>
    </w:p>
    <w:p/>
    <w:p>
      <w:r xmlns:w="http://schemas.openxmlformats.org/wordprocessingml/2006/main">
        <w:t xml:space="preserve">Ọlọ́run pàṣẹ fáwọn èèyàn pé kí wọ́n jẹ́ onínúure, kí wọ́n sì ran àwọn ọ̀tá wọn lọ́wọ́ nípa mímú àwọn ẹran wọn padà tí wọ́n bá rí wọn tí wọ́n ń rìn kiri.</w:t>
      </w:r>
    </w:p>
    <w:p/>
    <w:p>
      <w:r xmlns:w="http://schemas.openxmlformats.org/wordprocessingml/2006/main">
        <w:t xml:space="preserve">1. Ṣíṣe Rere fún Àwọn Ẹlòmíràn: Àpẹẹrẹ pípa ẹran tí ó sọnù padà.</w:t>
      </w:r>
    </w:p>
    <w:p/>
    <w:p>
      <w:r xmlns:w="http://schemas.openxmlformats.org/wordprocessingml/2006/main">
        <w:t xml:space="preserve">2. Nifẹ Awọn ọta Rẹ: Ṣiṣe iṣeun-rere paapaa si awọn ti a le ma fẹ.</w:t>
      </w:r>
    </w:p>
    <w:p/>
    <w:p>
      <w:r xmlns:w="http://schemas.openxmlformats.org/wordprocessingml/2006/main">
        <w:t xml:space="preserve">1 Luku 6:27-36 – Ẹ fẹ́ àwọn ọ̀tá yín, kí ẹ sì máa ṣe rere fún àwọn tí ó kórìíra yín.</w:t>
      </w:r>
    </w:p>
    <w:p/>
    <w:p>
      <w:r xmlns:w="http://schemas.openxmlformats.org/wordprocessingml/2006/main">
        <w:t xml:space="preserve">2. Róòmù 12:20-21 BMY - Ẹ má ṣe fi ibi san búburú, ṣùgbọ́n dípò bẹ́ẹ̀, ẹ súre fún àwọn tí ó ṣe inúnibíni sí yín, tí wọ́n sì fi ire ṣẹ́gun ibi.</w:t>
      </w:r>
    </w:p>
    <w:p/>
    <w:p>
      <w:r xmlns:w="http://schemas.openxmlformats.org/wordprocessingml/2006/main">
        <w:t xml:space="preserve">Eksodu 23:5 Bí ìwọ bá rí kẹ́tẹ́kẹ́tẹ́ ẹni tí ó kórìíra rẹ tí ó dùbúlẹ̀ lábẹ́ ẹrù rẹ̀, tí o sì kọ̀ láti ràn án lọ́wọ́, dájúdájú, ìwọ yóò ràn án lọ́wọ́.</w:t>
      </w:r>
    </w:p>
    <w:p/>
    <w:p>
      <w:r xmlns:w="http://schemas.openxmlformats.org/wordprocessingml/2006/main">
        <w:t xml:space="preserve">A ò gbọ́dọ̀ fawọ́ ìrànlọ́wọ́ sẹ́yìn fáwọn tó nílò rẹ̀, bó tilẹ̀ jẹ́ pé ọ̀tá wa ni wọ́n.</w:t>
      </w:r>
    </w:p>
    <w:p/>
    <w:p>
      <w:r xmlns:w="http://schemas.openxmlformats.org/wordprocessingml/2006/main">
        <w:t xml:space="preserve">1. “Agbara Anu: Fifi Aanu Si Awon Ota Wa”</w:t>
      </w:r>
    </w:p>
    <w:p/>
    <w:p>
      <w:r xmlns:w="http://schemas.openxmlformats.org/wordprocessingml/2006/main">
        <w:t xml:space="preserve">2. “Fẹ́ àwọn ọ̀tá Rẹ: Máa ṣe inú rere sí àwọn tí ó kórìíra wa.”</w:t>
      </w:r>
    </w:p>
    <w:p/>
    <w:p>
      <w:r xmlns:w="http://schemas.openxmlformats.org/wordprocessingml/2006/main">
        <w:t xml:space="preserve">1. Lúùkù 6:27-35</w:t>
      </w:r>
    </w:p>
    <w:p/>
    <w:p>
      <w:r xmlns:w="http://schemas.openxmlformats.org/wordprocessingml/2006/main">
        <w:t xml:space="preserve">2. Róòmù 12:14-21</w:t>
      </w:r>
    </w:p>
    <w:p/>
    <w:p>
      <w:r xmlns:w="http://schemas.openxmlformats.org/wordprocessingml/2006/main">
        <w:t xml:space="preserve">Eksodu 23:6 Iwọ kò gbọdọ yi idajọ talaka rẹ po nitori ọ̀ran rẹ̀.</w:t>
      </w:r>
    </w:p>
    <w:p/>
    <w:p>
      <w:r xmlns:w="http://schemas.openxmlformats.org/wordprocessingml/2006/main">
        <w:t xml:space="preserve">Ọlọ́run pàṣẹ fún wa pé kí a má ṣe fìyà jẹ àwọn tí kò láǹfààní ju wa lọ.</w:t>
      </w:r>
    </w:p>
    <w:p/>
    <w:p>
      <w:r xmlns:w="http://schemas.openxmlformats.org/wordprocessingml/2006/main">
        <w:t xml:space="preserve">1. Ìdájọ́ Ọlọ́run: Ìfẹ́ Àánú àti Ìṣòdodo</w:t>
      </w:r>
    </w:p>
    <w:p/>
    <w:p>
      <w:r xmlns:w="http://schemas.openxmlformats.org/wordprocessingml/2006/main">
        <w:t xml:space="preserve">2. Òfin Pàtàkì náà: Bí A Ṣe Lè Fi Hàn sí Ẹlòmíì Bí A Ṣe Fẹ́ Kí Wọ́n Sílò</w:t>
      </w:r>
    </w:p>
    <w:p/>
    <w:p>
      <w:r xmlns:w="http://schemas.openxmlformats.org/wordprocessingml/2006/main">
        <w:t xml:space="preserve">1. Mika 6:8 - O ti sọ fun ọ, iwọ eniyan, ohun ti o dara; Kí ni ohun tí Olúwa béèrè lọ́wọ́ rẹ bí kò ṣe pé kí o ṣe òtítọ́, kí o sì fẹ́ràn oore, àti láti bá Ọlọ́run rẹ rìn pẹ̀lú ìrẹ̀lẹ̀?</w:t>
      </w:r>
    </w:p>
    <w:p/>
    <w:p>
      <w:r xmlns:w="http://schemas.openxmlformats.org/wordprocessingml/2006/main">
        <w:t xml:space="preserve">2. Owe 31:8-9 YCE - La ẹnu rẹ fun odi, fun ẹtọ gbogbo awọn alaini. La ẹnu rẹ, ṣe idajọ ododo, daabobo ẹtọ awọn talaka ati alaini.</w:t>
      </w:r>
    </w:p>
    <w:p/>
    <w:p>
      <w:r xmlns:w="http://schemas.openxmlformats.org/wordprocessingml/2006/main">
        <w:t xml:space="preserve">Eksodu 23:7 Mú ọ jìnnà sí ọ̀rọ̀ èké; ati alaiṣẹ ati olododo ni ki iwọ ki o máṣe pa: nitori emi kì yio da enia buburu lare.</w:t>
      </w:r>
    </w:p>
    <w:p/>
    <w:p>
      <w:r xmlns:w="http://schemas.openxmlformats.org/wordprocessingml/2006/main">
        <w:t xml:space="preserve">Ọlọrun ti paṣẹ fun wa lati jẹ otitọ ati lati daabobo awọn alaiṣẹ. Òun kì yóò fàyè gba ìwà ibi.</w:t>
      </w:r>
    </w:p>
    <w:p/>
    <w:p>
      <w:r xmlns:w="http://schemas.openxmlformats.org/wordprocessingml/2006/main">
        <w:t xml:space="preserve">1. Pataki otito ninu aye wa</w:t>
      </w:r>
    </w:p>
    <w:p/>
    <w:p>
      <w:r xmlns:w="http://schemas.openxmlformats.org/wordprocessingml/2006/main">
        <w:t xml:space="preserve">2. Agbara Olorun idajo</w:t>
      </w:r>
    </w:p>
    <w:p/>
    <w:p>
      <w:r xmlns:w="http://schemas.openxmlformats.org/wordprocessingml/2006/main">
        <w:t xml:space="preserve">1. Owe 12:22-22 YCE - Ete eke jẹ irira loju Oluwa, ṣugbọn awọn ti nṣe otitọ ni inu rẹ̀ dùn.</w:t>
      </w:r>
    </w:p>
    <w:p/>
    <w:p>
      <w:r xmlns:w="http://schemas.openxmlformats.org/wordprocessingml/2006/main">
        <w:t xml:space="preserve">2. Orin Dafidi 37:27-29 - Yipada kuro ninu ibi, ki o si se rere; bẹ̃ni iwọ o ma gbe titi lailai. Nitori Oluwa fẹ idajọ; on kì yio kọ̀ awọn enia mimọ́ rẹ̀ silẹ. A pa wọn mọ́ lailai, ṣugbọn awọn ọmọ enia buburu li a o ke kuro.</w:t>
      </w:r>
    </w:p>
    <w:p/>
    <w:p>
      <w:r xmlns:w="http://schemas.openxmlformats.org/wordprocessingml/2006/main">
        <w:t xml:space="preserve">Eksodu 23:8 Iwọ kò gbọdọ gba ẹ̀bun: nitori ẹ̀bun a sọ ọlọgbọ́n fọ́, a si yi ọ̀rọ awọn olododo po.</w:t>
      </w:r>
    </w:p>
    <w:p/>
    <w:p>
      <w:r xmlns:w="http://schemas.openxmlformats.org/wordprocessingml/2006/main">
        <w:t xml:space="preserve">Ẹ̀bùn lè fọ́ ọlọ́gbọ́n lójú, ó sì lè yí ọ̀rọ̀ olódodo po.</w:t>
      </w:r>
    </w:p>
    <w:p/>
    <w:p>
      <w:r xmlns:w="http://schemas.openxmlformats.org/wordprocessingml/2006/main">
        <w:t xml:space="preserve">1. Ewu ti gbigba awọn ẹbun</w:t>
      </w:r>
    </w:p>
    <w:p/>
    <w:p>
      <w:r xmlns:w="http://schemas.openxmlformats.org/wordprocessingml/2006/main">
        <w:t xml:space="preserve">2. Agbara Ibaje ti Ojukokoro</w:t>
      </w:r>
    </w:p>
    <w:p/>
    <w:p>
      <w:r xmlns:w="http://schemas.openxmlformats.org/wordprocessingml/2006/main">
        <w:t xml:space="preserve">1. Owe 15:27-27 YCE - Ẹniti o ṣe ojukokoro ère, o da ile ara rẹ̀ lẹnu; ṣugbọn ẹniti o korira ẹ̀bun yio yè.</w:t>
      </w:r>
    </w:p>
    <w:p/>
    <w:p>
      <w:r xmlns:w="http://schemas.openxmlformats.org/wordprocessingml/2006/main">
        <w:t xml:space="preserve">2 Timoteu 6:9-10 YCE - Ṣugbọn awọn ti o fẹ di ọlọrọ̀ a ma bọ sinu idanwo ati okùn, ati sinu ọ̀pọlọpọ ifẹkufẹ wère ati aṣenilọrùn, eyiti nwọn ri enia ri sinu iparun ati ègbé. Nítorí ìfẹ́ owó ni gbòǹgbò ibi gbogbo;</w:t>
      </w:r>
    </w:p>
    <w:p/>
    <w:p>
      <w:r xmlns:w="http://schemas.openxmlformats.org/wordprocessingml/2006/main">
        <w:t xml:space="preserve">Eksodu 23:9 Pẹ̀lúpẹ̀lù, ìwọ kò gbọdọ̀ ni àjèjì lára: nítorí pé ẹ̀yin mọ̀ ọkàn àjèjì, nítorí pé ẹ̀yin ti jẹ́ àlejò ní ilẹ̀ Ejibiti.</w:t>
      </w:r>
    </w:p>
    <w:p/>
    <w:p>
      <w:r xmlns:w="http://schemas.openxmlformats.org/wordprocessingml/2006/main">
        <w:t xml:space="preserve">Ọlọ́run pàṣẹ fún wa pé kí a má ṣe ni àwọn àjèjì lára, gẹ́gẹ́ bí a ti mọ ọkàn wọn, níwọ̀n ìgbà tí wọ́n ti ní ìrírí kan náà ní Íjíbítì.</w:t>
      </w:r>
    </w:p>
    <w:p/>
    <w:p>
      <w:r xmlns:w="http://schemas.openxmlformats.org/wordprocessingml/2006/main">
        <w:t xml:space="preserve">1. Ife ati Gbigba Alejo: Ipe Olorun Lati Fi Aanu han</w:t>
      </w:r>
    </w:p>
    <w:p/>
    <w:p>
      <w:r xmlns:w="http://schemas.openxmlformats.org/wordprocessingml/2006/main">
        <w:t xml:space="preserve">2. Alejò Ni Aarin Wa: Kikọ Lati Gbe Papọ Ni Irẹpọ</w:t>
      </w:r>
    </w:p>
    <w:p/>
    <w:p>
      <w:r xmlns:w="http://schemas.openxmlformats.org/wordprocessingml/2006/main">
        <w:t xml:space="preserve">1. Lefitiku 19:33-34 YCE - Nigbati alejò kan ba ṣe atipo pẹlu nyin ni ilẹ nyin, ẹnyin kò gbọdọ ṣẹ̀ ẹ. Ẹ máa ṣe sí àlejò tí ń ṣe àtìpó lọ́dọ̀ yín bí ọmọ ìbílẹ̀ yín, kí ẹ sì fẹ́ràn rẹ̀ gẹ́gẹ́ bí ara rẹ, nítorí pé ẹ̀yin ti jẹ́ àlejò ní ilẹ̀ Íjíbítì.</w:t>
      </w:r>
    </w:p>
    <w:p/>
    <w:p>
      <w:r xmlns:w="http://schemas.openxmlformats.org/wordprocessingml/2006/main">
        <w:t xml:space="preserve">2. Matteu 25:35 Nitori ebi npa mi, ẹnyin si fun mi ni ounjẹ, òùngbẹ ngbẹ mi, ẹnyin si fun mi mu, alejò ni mi, ẹnyin si gbà mi.</w:t>
      </w:r>
    </w:p>
    <w:p/>
    <w:p>
      <w:r xmlns:w="http://schemas.openxmlformats.org/wordprocessingml/2006/main">
        <w:t xml:space="preserve">Eksodu 23:10 Ọdún mẹfa ni iwọ o fi gbìn ilẹ rẹ, iwọ o si kó eso rẹ̀ jọ.</w:t>
      </w:r>
    </w:p>
    <w:p/>
    <w:p>
      <w:r xmlns:w="http://schemas.openxmlformats.org/wordprocessingml/2006/main">
        <w:t xml:space="preserve">Ọ̀rọ̀ inú Ẹ́kísódù 23:10 gba àwọn èèyàn níyànjú láti bójú tó ilẹ̀ wọn nípa fífúnrúgbìn rẹ̀ fún ọdún mẹ́fà àti kíkó èso iṣẹ́ àṣekára wọn jọ.</w:t>
      </w:r>
    </w:p>
    <w:p/>
    <w:p>
      <w:r xmlns:w="http://schemas.openxmlformats.org/wordprocessingml/2006/main">
        <w:t xml:space="preserve">1. Awọn ibukun ti Ṣiṣẹ Alagbara: Ikẹkọ Eksodu 23: 10</w:t>
      </w:r>
    </w:p>
    <w:p/>
    <w:p>
      <w:r xmlns:w="http://schemas.openxmlformats.org/wordprocessingml/2006/main">
        <w:t xml:space="preserve">2. Ayọ ti Ikore Awọn anfani ti Iṣẹ Rẹ: Ṣiṣayẹwo Eksodu 23: 10</w:t>
      </w:r>
    </w:p>
    <w:p/>
    <w:p>
      <w:r xmlns:w="http://schemas.openxmlformats.org/wordprocessingml/2006/main">
        <w:t xml:space="preserve">1. Owe 10:4, “O di talakà ti nfi ọwọ ọlẹ lò: ṣugbọn ọwọ́ alãpọn a sọ di ọlọ́rọ̀.</w:t>
      </w:r>
    </w:p>
    <w:p/>
    <w:p>
      <w:r xmlns:w="http://schemas.openxmlformats.org/wordprocessingml/2006/main">
        <w:t xml:space="preserve">2. Kolosse 3:23-24, “Ati ohunkohun ti ẹnyin ba nṣe, ẹ mã fi tọkàntọkàn ṣe e, bi fun Oluwa, kì iṣe fun enia; "</w:t>
      </w:r>
    </w:p>
    <w:p/>
    <w:p>
      <w:r xmlns:w="http://schemas.openxmlformats.org/wordprocessingml/2006/main">
        <w:t xml:space="preserve">Eksodu 23:11 Ṣùgbọ́n ní ọdún keje ìwọ yóò jẹ́ kí ó sinmi, kí o sì dùbúlẹ̀ jẹ́ẹ́; ki awọn talaka enia rẹ ki o le jẹ: ati ohun ti nwọn ba kù ni ki ẹranko igbẹ ki o jẹ. Bakanna ni iwọ o ṣe si ọgbà-àjara rẹ, ati si ọgba-olifi rẹ.</w:t>
      </w:r>
    </w:p>
    <w:p/>
    <w:p>
      <w:r xmlns:w="http://schemas.openxmlformats.org/wordprocessingml/2006/main">
        <w:t xml:space="preserve">Ọdún keje ni kí a pa mọ́ gẹ́gẹ́ bí ọdún sábáàtì, kí àwọn tálákà ènìyàn lè jẹ, kí àwọn ẹranko sì jẹ oúnjẹ tí ó ṣẹ́ kù. Bakanna ni o yẹ ki o ṣe pẹlu awọn ọgba-ajara ati awọn ọgba olifi.</w:t>
      </w:r>
    </w:p>
    <w:p/>
    <w:p>
      <w:r xmlns:w="http://schemas.openxmlformats.org/wordprocessingml/2006/main">
        <w:t xml:space="preserve">1. Olorun pase fun wa lati se itoju awon talaka ati awon eranko.</w:t>
      </w:r>
    </w:p>
    <w:p/>
    <w:p>
      <w:r xmlns:w="http://schemas.openxmlformats.org/wordprocessingml/2006/main">
        <w:t xml:space="preserve">2. Ileri Olorun ti odun isimi ko wa lati sinmi ati dupe.</w:t>
      </w:r>
    </w:p>
    <w:p/>
    <w:p>
      <w:r xmlns:w="http://schemas.openxmlformats.org/wordprocessingml/2006/main">
        <w:t xml:space="preserve">1. Aisaya 58:13-14 YCE - Bi iwọ ba yi ẹsẹ rẹ pada kuro ni ọjọ isimi, lati ma ṣe ifẹ rẹ li ọjọ mimọ́ mi, ti iwọ si pè ọjọ isimi ni didùn, ọjọ mimọ́ Oluwa ni ọlá, ti iwọ o si bu ọla fun u, ki iṣe tirẹ̀. ṣe awọn ọna tirẹ, tabi wiwa idunnu ara rẹ, tabi sisọ awọn ọrọ tirẹ.”</w:t>
      </w:r>
    </w:p>
    <w:p/>
    <w:p>
      <w:r xmlns:w="http://schemas.openxmlformats.org/wordprocessingml/2006/main">
        <w:t xml:space="preserve">2. Owe 14:31 – “Ẹniti o ni talaka lara jẹ ẹlẹda rẹ̀, ṣugbọn ẹniti o bu ọla fun u ni aanu fun alaini”.</w:t>
      </w:r>
    </w:p>
    <w:p/>
    <w:p>
      <w:r xmlns:w="http://schemas.openxmlformats.org/wordprocessingml/2006/main">
        <w:t xml:space="preserve">Eksodu 23:12 Ijọ́ mẹfa ni kí o fi ṣe iṣẹ́ rẹ, ní ọjọ́ keje, kí o sinmi;</w:t>
      </w:r>
    </w:p>
    <w:p/>
    <w:p>
      <w:r xmlns:w="http://schemas.openxmlformats.org/wordprocessingml/2006/main">
        <w:t xml:space="preserve">Ọlọrun pàṣẹ fún wa láti ṣiṣẹ́ ọjọ́ mẹ́fà, kí a sì sinmi ní ọjọ́ keje, kí a lè pèsè ìsinmi fún àwọn ẹran, ìránṣẹ́, àti àwọn àjèjì.</w:t>
      </w:r>
    </w:p>
    <w:p/>
    <w:p>
      <w:r xmlns:w="http://schemas.openxmlformats.org/wordprocessingml/2006/main">
        <w:t xml:space="preserve">1. Ibukun airi ti isimi isimi</w:t>
      </w:r>
    </w:p>
    <w:p/>
    <w:p>
      <w:r xmlns:w="http://schemas.openxmlformats.org/wordprocessingml/2006/main">
        <w:t xml:space="preserve">2. Itọju Aanu Ọlọrun</w:t>
      </w:r>
    </w:p>
    <w:p/>
    <w:p>
      <w:r xmlns:w="http://schemas.openxmlformats.org/wordprocessingml/2006/main">
        <w:t xml:space="preserve">1. Matteu 11: 28-30 - Wa sọdọ mi gbogbo awọn ti nṣiṣẹ, ti a si di rù wuwo, emi o si fun nyin ni isimi.</w:t>
      </w:r>
    </w:p>
    <w:p/>
    <w:p>
      <w:r xmlns:w="http://schemas.openxmlformats.org/wordprocessingml/2006/main">
        <w:t xml:space="preserve">2 Isa 58:13-14 YCE - Bi iwọ ba yi ẹsẹ rẹ pada kuro ni ọjọ isimi, ninu ṣiṣe ifẹ rẹ li ọjọ mimọ́ mi, ti iwọ si pè ọjọ isimi ni didùn, ati ọjọ mimọ́ Oluwa li ọlá; bí ẹ bá bọlá fún un, tí ẹ kò rìn ní ọ̀nà tìrẹ, tàbí kí ẹ máa wá ìgbádùn ara yín, tàbí kí ẹ máa sọ̀rọ̀ láìsí àní-àní.</w:t>
      </w:r>
    </w:p>
    <w:p/>
    <w:p>
      <w:r xmlns:w="http://schemas.openxmlformats.org/wordprocessingml/2006/main">
        <w:t xml:space="preserve">Eksodu 23:13 Ati ninu ohun gbogbo ti mo ti sọ fun nyin, ẹ mã ṣọra;</w:t>
      </w:r>
    </w:p>
    <w:p/>
    <w:p>
      <w:r xmlns:w="http://schemas.openxmlformats.org/wordprocessingml/2006/main">
        <w:t xml:space="preserve">Ọlọ́run pàṣẹ fáwọn èèyàn rẹ̀ pé kí wọ́n ṣọ́ra, kí wọ́n má sì mẹ́nu kan àwọn ọlọ́run mìíràn.</w:t>
      </w:r>
    </w:p>
    <w:p/>
    <w:p>
      <w:r xmlns:w="http://schemas.openxmlformats.org/wordprocessingml/2006/main">
        <w:t xml:space="preserve">1. Agbára Orúkọ Ọlọ́run: Lílóye Pàtàkì Ìgbọràn sí Àwọn Òfin Ọlọ́run</w:t>
      </w:r>
    </w:p>
    <w:p/>
    <w:p>
      <w:r xmlns:w="http://schemas.openxmlformats.org/wordprocessingml/2006/main">
        <w:t xml:space="preserve">2. Fi Ọlọ́run sípò àkọ́kọ́: Ìbùkún Tí Mú Kí Ọ̀rọ̀ Ọlọ́run Di Múra</w:t>
      </w:r>
    </w:p>
    <w:p/>
    <w:p>
      <w:r xmlns:w="http://schemas.openxmlformats.org/wordprocessingml/2006/main">
        <w:t xml:space="preserve">1. Orin Dafidi 34:3-“Ẹ yin Oluwa ga pẹlu mi, ẹ jẹ ki a jumọ gbe orukọ rẹ ga.”</w:t>
      </w:r>
    </w:p>
    <w:p/>
    <w:p>
      <w:r xmlns:w="http://schemas.openxmlformats.org/wordprocessingml/2006/main">
        <w:t xml:space="preserve">2. Matteu 4:10 - “Nigbana ni Jesu wi fun u pe, Jade kuro nihin, Satani: nitori a ti kọwe rẹ̀ pe, Oluwa Ọlọrun rẹ ni ki iwọ ki o foribalẹ fun, oun nikanṣoṣo ni ki iwọ ki o sì sìn.”</w:t>
      </w:r>
    </w:p>
    <w:p/>
    <w:p>
      <w:r xmlns:w="http://schemas.openxmlformats.org/wordprocessingml/2006/main">
        <w:t xml:space="preserve">Eksodu 23:14 Ìgbà mẹ́ta ni kí o ṣe àjọ̀dún fún mi lọ́dún.</w:t>
      </w:r>
    </w:p>
    <w:p/>
    <w:p>
      <w:r xmlns:w="http://schemas.openxmlformats.org/wordprocessingml/2006/main">
        <w:t xml:space="preserve">OLUWA pàṣẹ fún àwọn ọmọ Israẹli pé kí wọ́n máa ṣe àjọ̀dún mẹ́ta lọ́dọọdún.</w:t>
      </w:r>
    </w:p>
    <w:p/>
    <w:p>
      <w:r xmlns:w="http://schemas.openxmlformats.org/wordprocessingml/2006/main">
        <w:t xml:space="preserve">1. Pataki ti Sise Ase Olorun</w:t>
      </w:r>
    </w:p>
    <w:p/>
    <w:p>
      <w:r xmlns:w="http://schemas.openxmlformats.org/wordprocessingml/2006/main">
        <w:t xml:space="preserve">2. Ibukun Titọju Awọn ofin Ọlọrun</w:t>
      </w:r>
    </w:p>
    <w:p/>
    <w:p>
      <w:r xmlns:w="http://schemas.openxmlformats.org/wordprocessingml/2006/main">
        <w:t xml:space="preserve">1. Deutarónómì 16:16-17 BMY - Lẹ́ẹ̀mẹ́ta lọ́dún ni kí gbogbo àwọn ọkùnrin rẹ̀ yóò farahàn níwájú Olúwa Ọlọ́run rẹ ní ibi tí ó bá yàn: ní Àjọ̀dún Àìwúkàrà, ní àjọ̀dún ọ̀sẹ̀, àti ní àjọ̀dún Àgọ́; wọn kò sì gbọdọ̀ farahàn níwájú OLUWA ní ọwọ́ òfo.</w:t>
      </w:r>
    </w:p>
    <w:p/>
    <w:p>
      <w:r xmlns:w="http://schemas.openxmlformats.org/wordprocessingml/2006/main">
        <w:t xml:space="preserve">2 Lefitiku 23:4 BM - Wọ̀nyí ni àjọ̀dún OLUWA, àpéjọ mímọ́ tí ẹ óo máa kéde ní àkókò wọn.</w:t>
      </w:r>
    </w:p>
    <w:p/>
    <w:p>
      <w:r xmlns:w="http://schemas.openxmlformats.org/wordprocessingml/2006/main">
        <w:t xml:space="preserve">Eksodu 23:15 Iwọ o si pa ajọ àkara alaiwu mọ́: (ọjọ meje ni iwọ o fi jẹ àkara alaiwu, gẹgẹ bi mo ti palaṣẹ fun ọ, li akokò oṣù Abibu; nitori ninu rẹ̀ ni iwọ ti jade kuro ni Egipti: ẹnikan kì yio si farahàn niwaju rẹ̀. mi ofo:)</w:t>
      </w:r>
    </w:p>
    <w:p/>
    <w:p>
      <w:r xmlns:w="http://schemas.openxmlformats.org/wordprocessingml/2006/main">
        <w:t xml:space="preserve">Ọlọ́run pa á láṣẹ fún àwọn ọmọ Ísírẹ́lì pé kí wọ́n ṣe àjọyọ̀ Àkàrà Àìwú ní oṣù Ábíbù ní ìrántí ìdáǹdè wọn ní Íjíbítì.</w:t>
      </w:r>
    </w:p>
    <w:p/>
    <w:p>
      <w:r xmlns:w="http://schemas.openxmlformats.org/wordprocessingml/2006/main">
        <w:t xml:space="preserve">1. Gbigbe Igbesi aye Ọpẹ Fun Igbala Ọlọrun</w:t>
      </w:r>
    </w:p>
    <w:p/>
    <w:p>
      <w:r xmlns:w="http://schemas.openxmlformats.org/wordprocessingml/2006/main">
        <w:t xml:space="preserve">2. Pataki ti Nranti Otitọ Ọlọrun</w:t>
      </w:r>
    </w:p>
    <w:p/>
    <w:p>
      <w:r xmlns:w="http://schemas.openxmlformats.org/wordprocessingml/2006/main">
        <w:t xml:space="preserve">1. Orin Dafidi 105:1-5 - Ẹ fi iyin fun Oluwa, ẹ kede orukọ rẹ̀; sọ ohun tí ó ti ṣe di mímọ̀ láàrin àwọn orílẹ̀-èdè. Kọrin si i, kọrin iyìn si i; ròyìn gbogbo iṣẹ́ ìyanu rẹ̀. Ogo ni orukọ mimọ rẹ; jẹ ki ọkàn awọn ti nwá Oluwa ki o yọ̀. Wo Oluwa ati agbara re; wá ojú rẹ̀ nígbà gbogbo.</w:t>
      </w:r>
    </w:p>
    <w:p/>
    <w:p>
      <w:r xmlns:w="http://schemas.openxmlformats.org/wordprocessingml/2006/main">
        <w:t xml:space="preserve">1 Kọ́ríńtì 5:7-8 BMY - Ẹ mú ìwúkàrà àtijọ́ kúrò, kí ẹ̀yin lè jẹ́ ìdìpọ̀ àìwú nítòótọ́ bí ẹ ti rí. Nitori Kristi, ọdọ-agutan irekọja wa, ni a ti fi rubọ. Nítorí náà, ẹ jẹ́ kí á pa àjọ̀dún náà mọ́, kì í ṣe pẹlu àkàrà àtijọ́ tí a fi ìwúkàrà àti ìwà búburú ṣe, bí kò ṣe pẹ̀lú àkàrà àìwú ti òtítọ́ àti òtítọ́.</w:t>
      </w:r>
    </w:p>
    <w:p/>
    <w:p>
      <w:r xmlns:w="http://schemas.openxmlformats.org/wordprocessingml/2006/main">
        <w:t xml:space="preserve">Eksodu 23:16 àti Àjọ̀dún ìkórè, àkọ́so iṣẹ́ àṣekára rẹ, tí ìwọ ti gbìn sí oko; .</w:t>
      </w:r>
    </w:p>
    <w:p/>
    <w:p>
      <w:r xmlns:w="http://schemas.openxmlformats.org/wordprocessingml/2006/main">
        <w:t xml:space="preserve">Àjọ̀dún ìkórè àti àjọ̀dún ìkórè jẹ́ ayẹyẹ méjì àkọ́so iṣẹ́ ẹni àti òpin ìkórè ọdún.</w:t>
      </w:r>
    </w:p>
    <w:p/>
    <w:p>
      <w:r xmlns:w="http://schemas.openxmlformats.org/wordprocessingml/2006/main">
        <w:t xml:space="preserve">1. E yo ninu ikore: Ajoyo eso ise Re; 2. Opin Odun: Rironu Lori Awọn ibukun Rẹ.</w:t>
      </w:r>
    </w:p>
    <w:p/>
    <w:p>
      <w:r xmlns:w="http://schemas.openxmlformats.org/wordprocessingml/2006/main">
        <w:t xml:space="preserve">1. Orin Dafidi 65:11-11 YCE - Iwọ fi oore rẹ de ọdún li ade; ati ipa-ọ̀na rẹ ti nsọ sanra silẹ. 2. 1 Korinti 15:58 YCE - Nitorina ẹnyin ará mi olufẹ, ẹ duro ṣinṣin, ailẽpo, ki ẹ mã pọ̀ nigbagbogbo ninu iṣẹ Oluwa, niwọn bi ẹnyin ti mọ̀ pe lãla nyin kì iṣe asan ninu Oluwa.</w:t>
      </w:r>
    </w:p>
    <w:p/>
    <w:p>
      <w:r xmlns:w="http://schemas.openxmlformats.org/wordprocessingml/2006/main">
        <w:t xml:space="preserve">Eksodu 23:17 Ní ìgbà mẹ́ta lọ́dún, gbogbo àwọn ọkùnrin rẹ yóò farahàn níwájú OLúWA Ọlọ́run.</w:t>
      </w:r>
    </w:p>
    <w:p/>
    <w:p>
      <w:r xmlns:w="http://schemas.openxmlformats.org/wordprocessingml/2006/main">
        <w:t xml:space="preserve">A pàṣẹ fún gbogbo àwọn ọkùnrin Ísírẹ́lì pé kí wọ́n wá síwájú Jèhófà nígbà mẹ́ta lọ́dún.</w:t>
      </w:r>
    </w:p>
    <w:p/>
    <w:p>
      <w:r xmlns:w="http://schemas.openxmlformats.org/wordprocessingml/2006/main">
        <w:t xml:space="preserve">1. “Àkókò láti jọ́sìn: Ìjẹ́pàtàkì Ìfarahàn níwájú Olúwa”</w:t>
      </w:r>
    </w:p>
    <w:p/>
    <w:p>
      <w:r xmlns:w="http://schemas.openxmlformats.org/wordprocessingml/2006/main">
        <w:t xml:space="preserve">2. "Awọn anfani ti Ẹmí ti Ifihan Niwaju Oluwa"</w:t>
      </w:r>
    </w:p>
    <w:p/>
    <w:p>
      <w:r xmlns:w="http://schemas.openxmlformats.org/wordprocessingml/2006/main">
        <w:t xml:space="preserve">1. Diutaronomi 16:16-33 YCE - Nigba mẹta li ọdun kan ni ki gbogbo awọn ọkunrin rẹ ki o farahàn niwaju OLUWA Ọlọrun rẹ ni ibi ti on o yàn; ni ajọ àkara alaiwu, ati li ajọ ọ̀sẹ, ati li ajọdun. àgọ́: wọn kì yóò sì farahàn níwájú Olúwa ní òfo.”</w:t>
      </w:r>
    </w:p>
    <w:p/>
    <w:p>
      <w:r xmlns:w="http://schemas.openxmlformats.org/wordprocessingml/2006/main">
        <w:t xml:space="preserve">2. Heberu 10:22 - "Ẹ jẹ ki a sunmọ pẹlu ọkàn otitọ ni ẹkún igbagbọ, ki a wẹ ọkàn wa mọ́ kuro ninu ẹri-ọkàn buburu, ki a si fi omi mimọ́ wẹ ara wa mọ́."</w:t>
      </w:r>
    </w:p>
    <w:p/>
    <w:p>
      <w:r xmlns:w="http://schemas.openxmlformats.org/wordprocessingml/2006/main">
        <w:t xml:space="preserve">Eksodu 23:18 Iwọ kò gbọdọ fi ẹ̀jẹ ẹbọ mi rú pẹlu àkara wiwu; bẹ̃ni ọ̀rá ẹbọ mi kò gbọdọ kù titi di owurọ̀.</w:t>
      </w:r>
    </w:p>
    <w:p/>
    <w:p>
      <w:r xmlns:w="http://schemas.openxmlformats.org/wordprocessingml/2006/main">
        <w:t xml:space="preserve">Ọlọ́run pàṣẹ pé kí wọ́n rúbọ pẹ̀lú búrẹ́dì ìwúkàrà, ọ̀rá ẹbọ náà kò sì gbọ́dọ̀ wà títí di òwúrọ̀.</w:t>
      </w:r>
    </w:p>
    <w:p/>
    <w:p>
      <w:r xmlns:w="http://schemas.openxmlformats.org/wordprocessingml/2006/main">
        <w:t xml:space="preserve">1. Ẹbọ: Ìṣe Ìjọsìn Ọlọ́run kan</w:t>
      </w:r>
    </w:p>
    <w:p/>
    <w:p>
      <w:r xmlns:w="http://schemas.openxmlformats.org/wordprocessingml/2006/main">
        <w:t xml:space="preserve">2. Agbara awon ofin mimo Olorun</w:t>
      </w:r>
    </w:p>
    <w:p/>
    <w:p>
      <w:r xmlns:w="http://schemas.openxmlformats.org/wordprocessingml/2006/main">
        <w:t xml:space="preserve">1. Lefitiku 2:11 BM - Ẹbọ ohun jíjẹ tí ẹ óo mú wá fún OLUWA kò gbọdọ̀ ní ìwúkàrà, nítorí pé ẹ kò gbọdọ̀ sun ìwúkàrà tabi oyin kan ninu ẹbọ OLUWA tí a fi iná sun.</w:t>
      </w:r>
    </w:p>
    <w:p/>
    <w:p>
      <w:r xmlns:w="http://schemas.openxmlformats.org/wordprocessingml/2006/main">
        <w:t xml:space="preserve">2. Daf 40:7-8 YCE - Nigbana ni mo wipe, Kiyesi i, emi mbọ̀: ninu iwe-kiká li a ti kọ ọ nitori mi pe, Emi dùn lati ṣe ifẹ rẹ, Ọlọrun mi: nitõtọ, ofin rẹ mbẹ li aiya mi.</w:t>
      </w:r>
    </w:p>
    <w:p/>
    <w:p>
      <w:r xmlns:w="http://schemas.openxmlformats.org/wordprocessingml/2006/main">
        <w:t xml:space="preserve">Eksodu 23:19 akọ́so ilẹ̀ rẹ ni kí o mú wá sí ilé OLúWA Ọlọ́run rẹ. Iwọ kò gbọdọ bọ ọmọ ewurẹ ninu wara iya rẹ.</w:t>
      </w:r>
    </w:p>
    <w:p/>
    <w:p>
      <w:r xmlns:w="http://schemas.openxmlformats.org/wordprocessingml/2006/main">
        <w:t xml:space="preserve">Ọlọ́run pàṣẹ fún àwọn ènìyàn Rẹ̀ láti mú àkọ́so èso ilẹ̀ wọn wá sí ilé Rẹ̀, kí wọn má sì ṣe se ọmọ ewúrẹ́ nínú wàrà ìyá rẹ̀.</w:t>
      </w:r>
    </w:p>
    <w:p/>
    <w:p>
      <w:r xmlns:w="http://schemas.openxmlformats.org/wordprocessingml/2006/main">
        <w:t xml:space="preserve">1. Mú Ọkàn Ọ̀làwọ́ dàgbà: Kíkọ́ Láti Fi Àwọn Èso Àkọ́kọ́ ti Iṣẹ́ Wa fún Ọlọ́run</w:t>
      </w:r>
    </w:p>
    <w:p/>
    <w:p>
      <w:r xmlns:w="http://schemas.openxmlformats.org/wordprocessingml/2006/main">
        <w:t xml:space="preserve">2. Pa àwọn Òfin mọ́: Ìgbọràn sí Ọ̀rọ̀ Ọlọ́run</w:t>
      </w:r>
    </w:p>
    <w:p/>
    <w:p>
      <w:r xmlns:w="http://schemas.openxmlformats.org/wordprocessingml/2006/main">
        <w:t xml:space="preserve">1. Deutarónómì 14:22-26 BMY - Ìlànà láti ya àkọ́so èso ilẹ̀ náà sọ́tọ̀ fún Olúwa.</w:t>
      </w:r>
    </w:p>
    <w:p/>
    <w:p>
      <w:r xmlns:w="http://schemas.openxmlformats.org/wordprocessingml/2006/main">
        <w:t xml:space="preserve">2. Léfítíkù 27:30-32 BMY - Òfin nípa ọrẹ àkọ́bí sí Olúwa.</w:t>
      </w:r>
    </w:p>
    <w:p/>
    <w:p>
      <w:r xmlns:w="http://schemas.openxmlformats.org/wordprocessingml/2006/main">
        <w:t xml:space="preserve">Eksodu 23:20 Kiyesi i, emi rán angẹli kan siwaju rẹ, lati pa ọ mọ́ li ọ̀na, ati lati mu ọ wá si ibi ti mo ti pèse silẹ.</w:t>
      </w:r>
    </w:p>
    <w:p/>
    <w:p>
      <w:r xmlns:w="http://schemas.openxmlformats.org/wordprocessingml/2006/main">
        <w:t xml:space="preserve">Ọlọrun n ran angẹli kan siwaju wa lati ṣe amọna ati daabobo wa ni irin-ajo wa.</w:t>
      </w:r>
    </w:p>
    <w:p/>
    <w:p>
      <w:r xmlns:w="http://schemas.openxmlformats.org/wordprocessingml/2006/main">
        <w:t xml:space="preserve">1. Olorun yoo pese ona ati ona fun wa lati ma tele.</w:t>
      </w:r>
    </w:p>
    <w:p/>
    <w:p>
      <w:r xmlns:w="http://schemas.openxmlformats.org/wordprocessingml/2006/main">
        <w:t xml:space="preserve">2. A le gbẹkẹle aabo ati itọsọna Ọlọrun.</w:t>
      </w:r>
    </w:p>
    <w:p/>
    <w:p>
      <w:r xmlns:w="http://schemas.openxmlformats.org/wordprocessingml/2006/main">
        <w:t xml:space="preserve">1. Orin Dafidi 23:3 – O mu emi mi pada. Ó mú mi lọ sí ọ̀nà òdodo nítorí orúkọ rẹ̀.</w:t>
      </w:r>
    </w:p>
    <w:p/>
    <w:p>
      <w:r xmlns:w="http://schemas.openxmlformats.org/wordprocessingml/2006/main">
        <w:t xml:space="preserve">2. Owe 3:5-6 YCE - Fi gbogbo ọkàn rẹ gbẹkẹle Oluwa, má si ṣe gbẹkẹle oye ti ara rẹ. Jẹ́wọ́ rẹ̀ ní gbogbo ọ̀nà rẹ, yóò sì tọ́ ipa ọ̀nà rẹ.</w:t>
      </w:r>
    </w:p>
    <w:p/>
    <w:p>
      <w:r xmlns:w="http://schemas.openxmlformats.org/wordprocessingml/2006/main">
        <w:t xml:space="preserve">Eksodu 23:21 Ṣọra rẹ̀, ki o si gbọ́ ohùn rẹ̀, máṣe mu u binu; nitoriti kì yio dari irekọja nyin jì nyin: nitori orukọ mi mbẹ ninu rẹ̀.</w:t>
      </w:r>
    </w:p>
    <w:p/>
    <w:p>
      <w:r xmlns:w="http://schemas.openxmlformats.org/wordprocessingml/2006/main">
        <w:t xml:space="preserve">Ẹ ranti Oluwa, ki o si gbọ́ ofin rẹ̀: nitoriti kì yio dari irekọja jì.</w:t>
      </w:r>
    </w:p>
    <w:p/>
    <w:p>
      <w:r xmlns:w="http://schemas.openxmlformats.org/wordprocessingml/2006/main">
        <w:t xml:space="preserve">1. Gbẹkẹle Anu Oluwa – Eksodu 23:21</w:t>
      </w:r>
    </w:p>
    <w:p/>
    <w:p>
      <w:r xmlns:w="http://schemas.openxmlformats.org/wordprocessingml/2006/main">
        <w:t xml:space="preserve">2. Pataki ti Ìgbọràn sí Ọ̀rọ̀ Ọlọrun - Eksodu 23:21</w:t>
      </w:r>
    </w:p>
    <w:p/>
    <w:p>
      <w:r xmlns:w="http://schemas.openxmlformats.org/wordprocessingml/2006/main">
        <w:t xml:space="preserve">1. Mika 6:8 YCE - O ti fi ohun ti o dara hàn ọ, iwọ enia. Ati kini Oluwa beere lọwọ rẹ? Lati ṣe ododo ati lati nifẹ aanu ati lati rin pẹlu irẹlẹ pẹlu Ọlọrun rẹ.</w:t>
      </w:r>
    </w:p>
    <w:p/>
    <w:p>
      <w:r xmlns:w="http://schemas.openxmlformats.org/wordprocessingml/2006/main">
        <w:t xml:space="preserve">2 Isaiah 59:2 - Ṣugbọn awọn aiṣedede rẹ ti ya ọ kuro lọdọ Ọlọrun rẹ; Ẹ̀ṣẹ̀ yín ti pa ojú rẹ̀ mọ́ kúrò lọ́dọ̀ yín, kí ó má baà gbọ́.</w:t>
      </w:r>
    </w:p>
    <w:p/>
    <w:p>
      <w:r xmlns:w="http://schemas.openxmlformats.org/wordprocessingml/2006/main">
        <w:t xml:space="preserve">Eksodu 23:22 Ṣugbọn bi iwọ ba gbà ohùn rẹ̀ gbọ́ nitõtọ, ti iwọ si ṣe gbogbo eyiti mo wi; nigbana li emi o jẹ ọta si awọn ọta rẹ, ati ọta si awọn ọta rẹ.</w:t>
      </w:r>
    </w:p>
    <w:p/>
    <w:p>
      <w:r xmlns:w="http://schemas.openxmlformats.org/wordprocessingml/2006/main">
        <w:t xml:space="preserve">Àyọkà náà tẹnu mọ́ ìjẹ́pàtàkì ìgbọràn sí ohùn Ọlọ́run.</w:t>
      </w:r>
    </w:p>
    <w:p/>
    <w:p>
      <w:r xmlns:w="http://schemas.openxmlformats.org/wordprocessingml/2006/main">
        <w:t xml:space="preserve">1: Ṣígbọràn sí ohùn Ọlọ́run ń mú ààbò wá</w:t>
      </w:r>
    </w:p>
    <w:p/>
    <w:p>
      <w:r xmlns:w="http://schemas.openxmlformats.org/wordprocessingml/2006/main">
        <w:t xml:space="preserve">2: Awọn Anfani ti Ìgbọràn</w:t>
      </w:r>
    </w:p>
    <w:p/>
    <w:p>
      <w:r xmlns:w="http://schemas.openxmlformats.org/wordprocessingml/2006/main">
        <w:t xml:space="preserve">1: Jakọbu 1:22 - "Ṣugbọn ki ẹ jẹ oluṣe ọrọ naa, ki ẹ má si ṣe olugbọ́ nikan, ki ẹ mã tan ara nyin jẹ."</w:t>
      </w:r>
    </w:p>
    <w:p/>
    <w:p>
      <w:r xmlns:w="http://schemas.openxmlformats.org/wordprocessingml/2006/main">
        <w:t xml:space="preserve">Deutarónómì 11:26-28 BMY - “Kíyè sí i, èmi gbé ìbùkún àti ègún sí iwájú yín lónìí; ìbùkún, bí ẹ̀yin bá pa òfin Olúwa Ọlọ́run yín mọ́, tí mo pa láṣẹ fún un yín lónìí: àti ègún, bí ẹ bá pa òfin Olúwa Ọlọ́run yín mọ́. Ẹ kò ní pa òfin OLUWA Ọlọrun yín mọ́, ṣugbọn ẹ yà kúrò ní ọ̀nà tí mo pa láṣẹ fun yín lónìí, láti tẹ̀lé àwọn ọlọ́run mìíràn tí ẹ kò mọ̀ rí.”</w:t>
      </w:r>
    </w:p>
    <w:p/>
    <w:p>
      <w:r xmlns:w="http://schemas.openxmlformats.org/wordprocessingml/2006/main">
        <w:t xml:space="preserve">Eksodu 23:23 Nítorí áńgẹ́lì mi yóò lọ ṣáájú rẹ, yóò sì mú ọ wá sọ́dọ̀ àwọn ará Ámórì, àwọn ará Hítì, àwọn ará Pérísì, àwọn ará Kénáánì, àwọn ará Hífì àti àwọn ará Jébúsì, èmi yóò sì pa wọ́n run.</w:t>
      </w:r>
    </w:p>
    <w:p/>
    <w:p>
      <w:r xmlns:w="http://schemas.openxmlformats.org/wordprocessingml/2006/main">
        <w:t xml:space="preserve">Áńgẹ́lì Ọlọ́run yóò darí àwọn ọmọ Ísírẹ́lì lọ sí ọ̀dọ̀ àwọn Ámórì, Hítì, Pérísì, àwọn ará Kénáánì, àwọn Hífì àti Jébúsì, Ọlọ́run yóò sì mú ìdájọ́ wá sórí wọn.</w:t>
      </w:r>
    </w:p>
    <w:p/>
    <w:p>
      <w:r xmlns:w="http://schemas.openxmlformats.org/wordprocessingml/2006/main">
        <w:t xml:space="preserve">1. Nupojipetọ-yinyin Jiwheyẹwhe tọn: Mọ huhlọn Jiwheyẹwhe tọn to gbẹzan mítọn mẹ</w:t>
      </w:r>
    </w:p>
    <w:p/>
    <w:p>
      <w:r xmlns:w="http://schemas.openxmlformats.org/wordprocessingml/2006/main">
        <w:t xml:space="preserve">2. Òótọ́ Ọlọ́run: Bí Ọlọ́run Ṣe Mu Àwọn Ìlérí Rẹ̀ ṣẹ</w:t>
      </w:r>
    </w:p>
    <w:p/>
    <w:p>
      <w:r xmlns:w="http://schemas.openxmlformats.org/wordprocessingml/2006/main">
        <w:t xml:space="preserve">1 Isa 46:10-11 YCE - Ti nsoro opin lati ipilẹṣẹ wá, ati lati igba atijọ wá, ohun ti a kò tii ṣe, wipe, Imọran mi yio duro, emi o si ṣe gbogbo ifẹ mi.</w:t>
      </w:r>
    </w:p>
    <w:p/>
    <w:p>
      <w:r xmlns:w="http://schemas.openxmlformats.org/wordprocessingml/2006/main">
        <w:t xml:space="preserve">2. Heberu 13:8 - Jesu Kristi kanna ni ana, ati li oni, ati lailai</w:t>
      </w:r>
    </w:p>
    <w:p/>
    <w:p>
      <w:r xmlns:w="http://schemas.openxmlformats.org/wordprocessingml/2006/main">
        <w:t xml:space="preserve">Eksodu 23:24 Iwọ kò gbọdọ tẹriba fun awọn oriṣa wọn, bẹ̃ni iwọ kò gbọdọ sìn wọn, bẹ̃ni iwọ kò gbọdọ ṣe gẹgẹ bi iṣẹ wọn: ṣugbọn ki iwọ ki o bì wọn ṣubú patapata, ki o si wó ere wọn lulẹ patapata.</w:t>
      </w:r>
    </w:p>
    <w:p/>
    <w:p>
      <w:r xmlns:w="http://schemas.openxmlformats.org/wordprocessingml/2006/main">
        <w:t xml:space="preserve">Àyọkà náà jẹ́ ìkìlọ̀ nípa jíjọ́sìn àwọn ọlọ́run àjèjì àti òrìṣà.</w:t>
      </w:r>
    </w:p>
    <w:p/>
    <w:p>
      <w:r xmlns:w="http://schemas.openxmlformats.org/wordprocessingml/2006/main">
        <w:t xml:space="preserve">1. Ewu Ibọriṣa: Idi ti A ko gbọdọ tẹriba fun awọn Ọlọrun eke</w:t>
      </w:r>
    </w:p>
    <w:p/>
    <w:p>
      <w:r xmlns:w="http://schemas.openxmlformats.org/wordprocessingml/2006/main">
        <w:t xml:space="preserve">2. Agbara Igboran: Bibo Orisa Eke Dajo</w:t>
      </w:r>
    </w:p>
    <w:p/>
    <w:p>
      <w:r xmlns:w="http://schemas.openxmlformats.org/wordprocessingml/2006/main">
        <w:t xml:space="preserve">1. Deutarónómì 6:14-15 BMY - Ẹ kò gbọdọ̀ tọ àwọn ọlọ́run mìíràn lẹ́yìn, àwọn òrìṣà àwọn ènìyàn tí ó yí yín ká 15 nítorí Olúwa Ọlọ́run yín ní àárín yín Ọlọ́run owú ni, kí ìbínú Olúwa Ọlọ́run yín má baà ru sí yín. iwọ, on o si pa ọ run kuro lori ilẹ.</w:t>
      </w:r>
    </w:p>
    <w:p/>
    <w:p>
      <w:r xmlns:w="http://schemas.openxmlformats.org/wordprocessingml/2006/main">
        <w:t xml:space="preserve">2. Kólósè 3:5-11 BMY - Nítorí náà, ẹ pa ohun tí ó jẹ́ ti ayé nínú yín: àgbèrè, ìwà àìmọ́, ìfẹ́kúfẹ̀ẹ́, ìfẹ́kúfẹ̀ẹ́, àti ojúkòkòrò, èyí tí í ṣe ìbọ̀rìṣà.</w:t>
      </w:r>
    </w:p>
    <w:p/>
    <w:p>
      <w:r xmlns:w="http://schemas.openxmlformats.org/wordprocessingml/2006/main">
        <w:t xml:space="preserve">Eksodu 23:25 Ki ẹnyin ki o si ma sìn OLUWA Ọlọrun nyin, on o si busi onjẹ rẹ, ati omi rẹ; emi o si mu àrun kuro lãrin rẹ.</w:t>
      </w:r>
    </w:p>
    <w:p/>
    <w:p>
      <w:r xmlns:w="http://schemas.openxmlformats.org/wordprocessingml/2006/main">
        <w:t xml:space="preserve">Ọlọ́run yóò pèsè fún wa yóò sì dáàbò bò wá tí a bá sìn ín pẹ̀lú òtítọ́.</w:t>
      </w:r>
    </w:p>
    <w:p/>
    <w:p>
      <w:r xmlns:w="http://schemas.openxmlformats.org/wordprocessingml/2006/main">
        <w:t xml:space="preserve">1. Iṣẹ́ Ìsìn Òótọ́ Mú Ìbùkún wá</w:t>
      </w:r>
    </w:p>
    <w:p/>
    <w:p>
      <w:r xmlns:w="http://schemas.openxmlformats.org/wordprocessingml/2006/main">
        <w:t xml:space="preserve">2. Gbekele Olorun Fun Ipese ati Idaabobo</w:t>
      </w:r>
    </w:p>
    <w:p/>
    <w:p>
      <w:r xmlns:w="http://schemas.openxmlformats.org/wordprocessingml/2006/main">
        <w:t xml:space="preserve">1. 2 Korinti 9:8 – Olorun si le so gbogbo ore-ofe di pupo fun yin; kí ẹ̀yin tí ẹ ní ohun gbogbo ní ohun gbogbo nígbà gbogbo, kí ẹ lè máa pọ̀ sí i fún iṣẹ́ rere gbogbo.</w:t>
      </w:r>
    </w:p>
    <w:p/>
    <w:p>
      <w:r xmlns:w="http://schemas.openxmlformats.org/wordprocessingml/2006/main">
        <w:t xml:space="preserve">2 Fílípì 4:19 BMY - Ṣùgbọ́n Ọlọ́run mi yóò pèsè gbogbo àìní yín gẹ́gẹ́ bí ọrọ̀ rẹ̀ nínú ògo nípasẹ̀ Kírísítì Jésù.</w:t>
      </w:r>
    </w:p>
    <w:p/>
    <w:p>
      <w:r xmlns:w="http://schemas.openxmlformats.org/wordprocessingml/2006/main">
        <w:t xml:space="preserve">Eksodu 23:26 Kò sí ohun tí ó sọ ọmọ wọn dànù, bẹ́ẹ̀ ni kì yóò yàgàn ní ilẹ̀ rẹ: iye ọjọ́ rẹ̀ ni èmi yóò pé.</w:t>
      </w:r>
    </w:p>
    <w:p/>
    <w:p>
      <w:r xmlns:w="http://schemas.openxmlformats.org/wordprocessingml/2006/main">
        <w:t xml:space="preserve">Ẹsẹ yìí sọ̀rọ̀ nípa ìlérí Ọlọ́run láti pèsè ìbímọ àti ọ̀pọ̀ yanturu ní ilẹ̀ Ísírẹ́lì.</w:t>
      </w:r>
    </w:p>
    <w:p/>
    <w:p>
      <w:r xmlns:w="http://schemas.openxmlformats.org/wordprocessingml/2006/main">
        <w:t xml:space="preserve">1: Ibukun Ọlọrun ti Irọyin ati Ọpọlọpọ</w:t>
      </w:r>
    </w:p>
    <w:p/>
    <w:p>
      <w:r xmlns:w="http://schemas.openxmlformats.org/wordprocessingml/2006/main">
        <w:t xml:space="preserve">2: Gbígbẹ́kẹ̀lé Ìlérí Ìpèsè Ọlọ́run</w:t>
      </w:r>
    </w:p>
    <w:p/>
    <w:p>
      <w:r xmlns:w="http://schemas.openxmlformats.org/wordprocessingml/2006/main">
        <w:t xml:space="preserve">1: Orin Dafidi 23: 1 - "Oluwa ni oluṣọ-agutan mi, emi kì yio ṣe alaini."</w:t>
      </w:r>
    </w:p>
    <w:p/>
    <w:p>
      <w:r xmlns:w="http://schemas.openxmlformats.org/wordprocessingml/2006/main">
        <w:t xml:space="preserve">Mat 6:25-34 YCE - Nitorina mo wi fun nyin, ẹ máṣe aniyàn nitori ẹmi nyin, kili ẹnyin o jẹ, tabi kili ẹnyin o mu, tabi niti ara nyin, kili ẹnyin o fi wọ̀: Ẹmí kò ha ṣe jù onjẹ lọ, ati pe ara jù li ara nyin. ju aṣọ lọ?"</w:t>
      </w:r>
    </w:p>
    <w:p/>
    <w:p>
      <w:r xmlns:w="http://schemas.openxmlformats.org/wordprocessingml/2006/main">
        <w:t xml:space="preserve">Eksodu 23:27 Èmi yóò rán ẹ̀rù mi sí iwájú rẹ, èmi yóò sì pa gbogbo àwọn ènìyàn tí ìwọ yóò tọ̀ wá run, èmi yóò sì mú kí gbogbo àwọn ọ̀tá rẹ yí ẹ̀yìn wọn padà sí ọ.</w:t>
      </w:r>
    </w:p>
    <w:p/>
    <w:p>
      <w:r xmlns:w="http://schemas.openxmlformats.org/wordprocessingml/2006/main">
        <w:t xml:space="preserve">Ọlọ́run ṣèlérí pé òun máa dáàbò bo àwọn èèyàn òun lọ́wọ́ àwọn ọ̀tá wọn nípa fífi ìbẹ̀rù ránṣẹ́ sí wọn, tó sì mú kí àwọn ọ̀tá wọn yí pa dà.</w:t>
      </w:r>
    </w:p>
    <w:p/>
    <w:p>
      <w:r xmlns:w="http://schemas.openxmlformats.org/wordprocessingml/2006/main">
        <w:t xml:space="preserve">1. Ààbò Ọlọ́run: Bí Ọlọ́run ṣe Dàbò bo àwọn èèyàn Rẹ̀ lọ́wọ́ àwọn ọ̀tá wọn</w:t>
      </w:r>
    </w:p>
    <w:p/>
    <w:p>
      <w:r xmlns:w="http://schemas.openxmlformats.org/wordprocessingml/2006/main">
        <w:t xml:space="preserve">2. Má Bẹ̀rù: Bí A Ṣe Lè Borí Ìbẹ̀rù àti Ìgbẹ́kẹ̀lé Nínú Ààbò Ọlọ́run</w:t>
      </w:r>
    </w:p>
    <w:p/>
    <w:p>
      <w:r xmlns:w="http://schemas.openxmlformats.org/wordprocessingml/2006/main">
        <w:t xml:space="preserve">1 Sáàmù 34:7 BMY - Áńgẹ́lì Olúwa pàgọ́ yí àwọn tí ó bẹ̀rù Rẹ̀,ó sì gbà wọ́n.</w:t>
      </w:r>
    </w:p>
    <w:p/>
    <w:p>
      <w:r xmlns:w="http://schemas.openxmlformats.org/wordprocessingml/2006/main">
        <w:t xml:space="preserve">2. Isaiah 43:2 - Nigbati iwọ ba la omi kọja, emi o wa pẹlu rẹ; ati ninu awọn odò, nwọn kì yio bò ọ. Nigbati iwọ ba nrìn ninu iná, iwọ kì yio jo, bẹ̃ni ọwọ́-iná na kì yio jó ọ.</w:t>
      </w:r>
    </w:p>
    <w:p/>
    <w:p>
      <w:r xmlns:w="http://schemas.openxmlformats.org/wordprocessingml/2006/main">
        <w:t xml:space="preserve">Eksodu 23:28 Èmi yóò sì rán agbọ́n siwaju rẹ, tí yóò lé àwọn Hifi, àwọn ará Kenaani, àti àwọn ará Hiti kúrò níwájú rẹ.</w:t>
      </w:r>
    </w:p>
    <w:p/>
    <w:p>
      <w:r xmlns:w="http://schemas.openxmlformats.org/wordprocessingml/2006/main">
        <w:t xml:space="preserve">Ọlọ́run ṣèlérí láti lé àwọn ará Hífì, àwọn ará Kénáánì àti àwọn ará Hítì kúrò ní ilẹ̀ àwọn ọmọ Ísírẹ́lì nípa ríran agbọ́n níwájú wọn.</w:t>
      </w:r>
    </w:p>
    <w:p/>
    <w:p>
      <w:r xmlns:w="http://schemas.openxmlformats.org/wordprocessingml/2006/main">
        <w:t xml:space="preserve">1. Agbara Olorun Lati le ota jade.</w:t>
      </w:r>
    </w:p>
    <w:p/>
    <w:p>
      <w:r xmlns:w="http://schemas.openxmlformats.org/wordprocessingml/2006/main">
        <w:t xml:space="preserve">2. Ko s’ohun t’Olorun le.</w:t>
      </w:r>
    </w:p>
    <w:p/>
    <w:p>
      <w:r xmlns:w="http://schemas.openxmlformats.org/wordprocessingml/2006/main">
        <w:t xml:space="preserve">1. Joṣua 24:12-12 YCE - Emi si rán agbọ́n siwaju nyin, ti o lé wọn jade kuro niwaju nyin, ani awọn ọba Amori mejeji; ṣugbọn kì iṣe pẹlu idà rẹ, tabi ọrun rẹ.</w:t>
      </w:r>
    </w:p>
    <w:p/>
    <w:p>
      <w:r xmlns:w="http://schemas.openxmlformats.org/wordprocessingml/2006/main">
        <w:t xml:space="preserve">2. Orin Dafidi 10:12 - “Dìde, OLUWA, Ọlọrun, gbé ọwọ́ rẹ soke: máṣe gbagbe awọn onirẹlẹ.”</w:t>
      </w:r>
    </w:p>
    <w:p/>
    <w:p>
      <w:r xmlns:w="http://schemas.openxmlformats.org/wordprocessingml/2006/main">
        <w:t xml:space="preserve">Eksodu 23:29 Èmi kì yóò lé wọn jáde kúrò níwájú rẹ ní ọdún kan; ki ilẹ na ki o má ba di ahoro, ki ẹranko igbẹ ki o má ba di pupọ̀ si ọ.</w:t>
      </w:r>
    </w:p>
    <w:p/>
    <w:p>
      <w:r xmlns:w="http://schemas.openxmlformats.org/wordprocessingml/2006/main">
        <w:t xml:space="preserve">Ọlọ́run pàṣẹ pé kí wọ́n má ṣe lé àwọn tó ń gbé Ilẹ̀ Ìlérí jáde lọ́dún kan, kí ilẹ̀ náà má bàa di ahoro, kí àwọn ẹranko sì máa pọ̀ sí i lòdì sí wọn.</w:t>
      </w:r>
    </w:p>
    <w:p/>
    <w:p>
      <w:r xmlns:w="http://schemas.openxmlformats.org/wordprocessingml/2006/main">
        <w:t xml:space="preserve">1. Ọlọ́run ní ètò kan fún wa ó sì bìkítà fún wa nípa pípèsè ìtọ́sọ́nà lórí bí a ṣe lè ṣàṣeyọrí.</w:t>
      </w:r>
    </w:p>
    <w:p/>
    <w:p>
      <w:r xmlns:w="http://schemas.openxmlformats.org/wordprocessingml/2006/main">
        <w:t xml:space="preserve">2. Nigbati o ba n gbe ni Ilẹ Ileri ti Ọlọrun, ṣe akiyesi awọn olugbe ilẹ ati ayika.</w:t>
      </w:r>
    </w:p>
    <w:p/>
    <w:p>
      <w:r xmlns:w="http://schemas.openxmlformats.org/wordprocessingml/2006/main">
        <w:t xml:space="preserve">1. Deuteronomi 7:22 - "OLUWA Ọlọrun rẹ yio si lé awọn orilẹ-ède wọnni kuro niwaju rẹ diẹdiẹ: iwọ ko le run wọn ni ẹẹkan, ki awọn ẹranko igbẹ ki o ma ba pọ si lori rẹ."</w:t>
      </w:r>
    </w:p>
    <w:p/>
    <w:p>
      <w:r xmlns:w="http://schemas.openxmlformats.org/wordprocessingml/2006/main">
        <w:t xml:space="preserve">2. Lefitiku 25:18 - “Nitorina ki ẹnyin ki o ma ṣe ilana mi, ki ẹ si pa idajọ mi mọ́, ki ẹ si ma ṣe wọn; ki ẹnyin ki o si ma gbe ilẹ na li ailewu.”</w:t>
      </w:r>
    </w:p>
    <w:p/>
    <w:p>
      <w:r xmlns:w="http://schemas.openxmlformats.org/wordprocessingml/2006/main">
        <w:t xml:space="preserve">Eksodu 23:30 Díẹ̀díẹ̀ ni èmi yóò lé wọn jáde kúrò níwájú rẹ, títí ìwọ yóò fi di púpọ̀, tí ìwọ yóò sì jogún ilẹ̀ náà.</w:t>
      </w:r>
    </w:p>
    <w:p/>
    <w:p>
      <w:r xmlns:w="http://schemas.openxmlformats.org/wordprocessingml/2006/main">
        <w:t xml:space="preserve">Ọlọ́run yóò lé àwọn ọ̀tá àwọn ènìyàn Rẹ̀ jáde, yóò sì tọ́ wọn sọ́nà sí àṣeyọrí àti aásìkí.</w:t>
      </w:r>
    </w:p>
    <w:p/>
    <w:p>
      <w:r xmlns:w="http://schemas.openxmlformats.org/wordprocessingml/2006/main">
        <w:t xml:space="preserve">1. Olorun ni Olupese ati Oludaabobo</w:t>
      </w:r>
    </w:p>
    <w:p/>
    <w:p>
      <w:r xmlns:w="http://schemas.openxmlformats.org/wordprocessingml/2006/main">
        <w:t xml:space="preserve">2. Ileri Itoju Ipese Ọlọrun</w:t>
      </w:r>
    </w:p>
    <w:p/>
    <w:p>
      <w:r xmlns:w="http://schemas.openxmlformats.org/wordprocessingml/2006/main">
        <w:t xml:space="preserve">1. Psalm 46: 1 - "Ọlọrun ni aabo ati agbara wa, iranlọwọ lọwọlọwọ ni ipọnju."</w:t>
      </w:r>
    </w:p>
    <w:p/>
    <w:p>
      <w:r xmlns:w="http://schemas.openxmlformats.org/wordprocessingml/2006/main">
        <w:t xml:space="preserve">2. Isaiah 41:10 - "Má bẹ̀rù, nitori mo wà pẹlu rẹ; máṣe fòya, nitori emi ni Ọlọrun rẹ; emi o fun ọ ni okun, emi o ràn ọ lọwọ, emi o fi ọwọ ọtún ododo mi gbe ọ."</w:t>
      </w:r>
    </w:p>
    <w:p/>
    <w:p>
      <w:r xmlns:w="http://schemas.openxmlformats.org/wordprocessingml/2006/main">
        <w:t xml:space="preserve">Eksodu 23:31 Èmi yóò sì pààlà rẹ láti Òkun Pupa títí dé òkun àwọn Fílístínì, àti láti aṣálẹ̀ dé Odò: nítorí èmi yóò fi àwọn olùgbé ilẹ̀ náà lé ọ lọ́wọ́; iwọ o si lé wọn jade niwaju rẹ.</w:t>
      </w:r>
    </w:p>
    <w:p/>
    <w:p>
      <w:r xmlns:w="http://schemas.openxmlformats.org/wordprocessingml/2006/main">
        <w:t xml:space="preserve">Ọlọ́run ṣèlérí láti ran àwọn ọmọ Ísírẹ́lì lọ́wọ́ láti ṣẹ́gun ilẹ̀ Kénáánì nípa lé àwọn olùgbé ibẹ̀ jáde, wọ́n sì fi ààlà láti Òkun Pupa dé Òkun àwọn Filísínì àti láti aṣálẹ̀ dé odò.</w:t>
      </w:r>
    </w:p>
    <w:p/>
    <w:p>
      <w:r xmlns:w="http://schemas.openxmlformats.org/wordprocessingml/2006/main">
        <w:t xml:space="preserve">1. Olorun pese fun awon eniyan Re O si mu ileri Re se.</w:t>
      </w:r>
    </w:p>
    <w:p/>
    <w:p>
      <w:r xmlns:w="http://schemas.openxmlformats.org/wordprocessingml/2006/main">
        <w:t xml:space="preserve">2 A gbọ́dọ̀ gbẹ́kẹ̀ lé Ọlọ́run láti fún wa lágbára láti ṣẹ́gun àwọn ọ̀tá wa.</w:t>
      </w:r>
    </w:p>
    <w:p/>
    <w:p>
      <w:r xmlns:w="http://schemas.openxmlformats.org/wordprocessingml/2006/main">
        <w:t xml:space="preserve">1 Jóṣúà 1:5-9 BMY - Jẹ́ alágbára àti onígboyà, nítorí Olúwa Ọlọ́run rẹ wà pẹ̀lú rẹ níbikíbi tí o bá lọ.</w:t>
      </w:r>
    </w:p>
    <w:p/>
    <w:p>
      <w:r xmlns:w="http://schemas.openxmlformats.org/wordprocessingml/2006/main">
        <w:t xml:space="preserve">2. Orin Dafidi 33:18-22 BM - OLUWA bojú wolẹ láti ọ̀run,ó sì rí gbogbo aráyé; láti ibùgbé rẹ̀ ni ó ń ṣọ́ gbogbo àwọn tí ń gbé lórí ilẹ̀ ayé.</w:t>
      </w:r>
    </w:p>
    <w:p/>
    <w:p>
      <w:r xmlns:w="http://schemas.openxmlformats.org/wordprocessingml/2006/main">
        <w:t xml:space="preserve">Eksodu 23:32 Iwọ kò gbọdọ bá wọn dá majẹmu, tabi pẹlu awọn oriṣa wọn.</w:t>
      </w:r>
    </w:p>
    <w:p/>
    <w:p>
      <w:r xmlns:w="http://schemas.openxmlformats.org/wordprocessingml/2006/main">
        <w:t xml:space="preserve">Ọlọ́run pàṣẹ fún àwọn ọmọ Ísírẹ́lì pé kí wọ́n má ṣe dá májẹ̀mú kankan pẹ̀lú àwọn èèyàn ilẹ̀ tí wọ́n ń wọ̀ tàbí àwọn òrìṣà wọn.</w:t>
      </w:r>
    </w:p>
    <w:p/>
    <w:p>
      <w:r xmlns:w="http://schemas.openxmlformats.org/wordprocessingml/2006/main">
        <w:t xml:space="preserve">1. Ewu ti Ṣiṣe Awọn Ajọṣepọ Alaimọ</w:t>
      </w:r>
    </w:p>
    <w:p/>
    <w:p>
      <w:r xmlns:w="http://schemas.openxmlformats.org/wordprocessingml/2006/main">
        <w:t xml:space="preserve">2. Agbara igboran</w:t>
      </w:r>
    </w:p>
    <w:p/>
    <w:p>
      <w:r xmlns:w="http://schemas.openxmlformats.org/wordprocessingml/2006/main">
        <w:t xml:space="preserve">1.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2 Jóṣúà 24:15 BMY - Bí ó bá sì burú ní ojú yín láti sìn Olúwa, yan lónìí yìí ẹni tí ẹ̀yin yóò sìn, yálà àwọn òrìṣà tí àwọn baba ńlá yín sìn ní agbègbè òdìkejì odò, tàbí òrìṣà àwọn ará Ámórì ní ilẹ̀ ẹni tí ó wà ní ilẹ̀ náà. o ngbe. Ṣùgbọ́n ní ti èmi àti ilé mi, Olúwa ni àwa yóò sìn.</w:t>
      </w:r>
    </w:p>
    <w:p/>
    <w:p>
      <w:r xmlns:w="http://schemas.openxmlformats.org/wordprocessingml/2006/main">
        <w:t xml:space="preserve">Eksodu 23:33 Wọn kò gbọdọ̀ gbé ní ilẹ̀ rẹ, kí wọ́n má baà mú ọ ṣẹ̀ sí mi: nítorí bí o bá ń sìn òrìṣà wọn, yóò jẹ́ ìdẹkùn fún ọ dájúdájú.</w:t>
      </w:r>
    </w:p>
    <w:p/>
    <w:p>
      <w:r xmlns:w="http://schemas.openxmlformats.org/wordprocessingml/2006/main">
        <w:t xml:space="preserve">Ọlọ́run kìlọ̀ fún wa nípa àwọn ewu tó wà nínú sísìn àwọn ọlọ́run mìíràn.</w:t>
      </w:r>
    </w:p>
    <w:p/>
    <w:p>
      <w:r xmlns:w="http://schemas.openxmlformats.org/wordprocessingml/2006/main">
        <w:t xml:space="preserve">1: Máṣe jẹ ki a tàn wa jẹ nipa ọlọrun eke, ṣugbọn gbẹkẹle Ọlọrun otitọ kan.</w:t>
      </w:r>
    </w:p>
    <w:p/>
    <w:p>
      <w:r xmlns:w="http://schemas.openxmlformats.org/wordprocessingml/2006/main">
        <w:t xml:space="preserve">2: Sísìn àwọn ọlọ́run mìíràn lè dà bí èyí tí ó fani mọ́ra, ṣùgbọ́n ó lè yọrí sí ìparun.</w:t>
      </w:r>
    </w:p>
    <w:p/>
    <w:p>
      <w:r xmlns:w="http://schemas.openxmlformats.org/wordprocessingml/2006/main">
        <w:t xml:space="preserve">Deutarónómì 4:23-29 BMY - Ẹ ṣọ́ ara yín, kí ẹ má baà gbàgbé májẹ̀mú Olúwa Ọlọ́run yín, tí ó ti bá yín dá, kí ẹ má sì ṣe yá ère fínfín fún ara yín, tàbí àwòrán ohunkóhun, tí Olúwa Ọlọ́run yín bá ṣe. o ti kọ ọ. Nítorí iná ajónirun ni OLUWA Ọlọrun rẹ, àní Ọlọrun owú.</w:t>
      </w:r>
    </w:p>
    <w:p/>
    <w:p>
      <w:r xmlns:w="http://schemas.openxmlformats.org/wordprocessingml/2006/main">
        <w:t xml:space="preserve">Jer 10:2-4 YCE - Bayi li Oluwa wi, Máṣe kọ́ ọ̀na awọn keferi, má si ṣe fòya nitori àmi ọrun; nitoriti awọn keferi fòya si wọn. Nitoripe asan ni iṣe awọn enia: nitori ẹnikan a ke igi kan lati inu igbo wá, iṣẹ ọwọ oniṣọna, pẹlu ãke. Wọ́n fi fàdákà àti wúrà ṣe é lọ́ṣọ̀ọ́; Wọ́n fi ìṣó ati òòlù dì í, kí ó má baà rìn.</w:t>
      </w:r>
    </w:p>
    <w:p/>
    <w:p>
      <w:r xmlns:w="http://schemas.openxmlformats.org/wordprocessingml/2006/main">
        <w:t xml:space="preserve">Eksodu 24 ni a le ṣe akopọ ni awọn oju-iwe mẹta bi atẹle, pẹlu awọn ẹsẹ ti a tọka:</w:t>
      </w:r>
    </w:p>
    <w:p/>
    <w:p>
      <w:r xmlns:w="http://schemas.openxmlformats.org/wordprocessingml/2006/main">
        <w:t xml:space="preserve">Ìpínrọ̀ 1: Nínú Ẹ́kísódù 24:1-8 , Ọlọ́run pe Mósè láti wá gòkè wá sórí òkè pẹ̀lú Áárónì, Nádábù, Ábíhù àti àádọ́rin àgbà ọkùnrin Ísírẹ́lì. Wọ́n ní kí wọ́n máa jọ́sìn ní ọ̀nà jínjìn nígbà tí Mósè nìkan ń sún mọ́ Ọlọ́run. Mósè fi àwọn òfin àti ìlànà Ọlọ́run lé àwọn ènìyàn náà lọ́wọ́, wọ́n sì fi ohùn ṣọ̀kan dáhùn padà, èyí tí wọ́n ń fi ìrẹ́pọ̀ múlẹ̀ pé àwọn máa pa gbogbo ohun tí Jèhófà pa láṣẹ mọ́. Lẹ́yìn náà, Mósè kọ àwọn ọ̀rọ̀ májẹ̀mú náà sínú ìwé, ó sì mọ pẹpẹ kan sí ìsàlẹ̀ òkè ńlá náà. Ó sì rú ẹbọ sísun àti ẹbọ àlàáfíà nítorí àwọn ènìyàn náà, ó wọ́n ìdajì ẹ̀jẹ̀ náà sórí pẹpẹ, ó sì ń ka ìwé májẹ̀mú sókè.</w:t>
      </w:r>
    </w:p>
    <w:p/>
    <w:p>
      <w:r xmlns:w="http://schemas.openxmlformats.org/wordprocessingml/2006/main">
        <w:t xml:space="preserve">Ìpínrọ̀ 2: Tẹ̀ síwájú nínú Ẹ́kísódù 24:9-14 , Mósè, Áárónì, Nádábù, Ábíhù, àti àádọ́rin àwọn alàgbà gòkè lọ síwájú Òkè Sínáì. Wọ́n ní ìjíròrò àgbàyanu pẹ̀lú Ọlọ́run bí wọ́n ṣe rí i tí ó dúró lórí iṣẹ́ títẹ́ òkúta oniyebiye tí ó jẹ́ àmì wíwàníhìn-ín rẹ̀ tí ó ṣe kedere. Bó tilẹ̀ jẹ́ pé wọn kò jẹ tàbí mu nínú ìpàdé yìí tí ó wà fún ogójì ọ̀sán àti òru, ìrírí wọn fi ìdúróṣinṣin wọn múlẹ̀ sí Jèhófà.</w:t>
      </w:r>
    </w:p>
    <w:p/>
    <w:p>
      <w:r xmlns:w="http://schemas.openxmlformats.org/wordprocessingml/2006/main">
        <w:t xml:space="preserve">Ìpínrọ̀ 3: Ní Ẹ́kísódù 24:15-18 , lẹ́yìn tí ó ti lo ogójì ọ̀sán àti òru lórí Òkè Sínáì ní gbígba ìtọ́nisọ́nà láti ọ̀dọ̀ Ọlọ́run Mósè sọ̀ kalẹ̀ wálẹ̀ wá mú wàláà méjì tí ó ní àwọn àṣẹ tí a kọ sílẹ̀ nínú Jèhófà nínú Òfin Mẹ́wàá tí a fi ọwọ́ Ọlọ́run kọ sára àwọn wàláà òkúta tí ń ṣàpẹẹrẹ ìbátan májẹ̀mú. laarin oriṣa (Yahweh) ti o jẹ aṣoju nipasẹ awọn eniyan ayanfẹ (Israẹli). Dile e lẹkọwa osla Mose tọn mẹ mọ nuyiwa boṣiọ-sinsẹ̀n tọn he gando oyìnvu sika tọn go gbọn Islaelivi lẹ dali yin hinhẹn buali to matin etọn whenu, ehe whàn ẹn nado họ́ wekan-zannu he nọtena alẹnu he yin gbigbà gbọn tolivivẹ Islaeli tọn dali.</w:t>
      </w:r>
    </w:p>
    <w:p/>
    <w:p>
      <w:r xmlns:w="http://schemas.openxmlformats.org/wordprocessingml/2006/main">
        <w:t xml:space="preserve">Ni soki:</w:t>
      </w:r>
    </w:p>
    <w:p>
      <w:r xmlns:w="http://schemas.openxmlformats.org/wordprocessingml/2006/main">
        <w:t xml:space="preserve">Eksodu 24 ṣe afihan:</w:t>
      </w:r>
    </w:p>
    <w:p>
      <w:r xmlns:w="http://schemas.openxmlformats.org/wordprocessingml/2006/main">
        <w:t xml:space="preserve">Pipe awọn nọmba pataki; ijosin lati okere; Ọna Mose;</w:t>
      </w:r>
    </w:p>
    <w:p>
      <w:r xmlns:w="http://schemas.openxmlformats.org/wordprocessingml/2006/main">
        <w:t xml:space="preserve">Imudaniloju ifaramo si igboran; kíkọ májẹ̀mú;</w:t>
      </w:r>
    </w:p>
    <w:p>
      <w:r xmlns:w="http://schemas.openxmlformats.org/wordprocessingml/2006/main">
        <w:t xml:space="preserve">Ẹbọ ti a ṣe ni pẹpẹ; wọn ẹjẹ; kika soke lati Iwe.</w:t>
      </w:r>
    </w:p>
    <w:p/>
    <w:p>
      <w:r xmlns:w="http://schemas.openxmlformats.org/wordprocessingml/2006/main">
        <w:t xml:space="preserve">O lapẹẹrẹ alabapade pẹlu Ibawi niwaju oke Sinai;</w:t>
      </w:r>
    </w:p>
    <w:p>
      <w:r xmlns:w="http://schemas.openxmlformats.org/wordprocessingml/2006/main">
        <w:t xml:space="preserve">Ifihan ojuran ti a rii nipasẹ awọn eniyan ti o yan ti n fidi otitọ.</w:t>
      </w:r>
    </w:p>
    <w:p/>
    <w:p>
      <w:r xmlns:w="http://schemas.openxmlformats.org/wordprocessingml/2006/main">
        <w:t xml:space="preserve">Pada irin ajo lẹhin ogoji ọjọ, oru gbigba awọn ilana;</w:t>
      </w:r>
    </w:p>
    <w:p>
      <w:r xmlns:w="http://schemas.openxmlformats.org/wordprocessingml/2006/main">
        <w:t xml:space="preserve">Ó ru Òfin Mẹ́wàá tí a kọ sára wàláà òkúta;</w:t>
      </w:r>
    </w:p>
    <w:p>
      <w:r xmlns:w="http://schemas.openxmlformats.org/wordprocessingml/2006/main">
        <w:t xml:space="preserve">Jijẹri awọn iṣe ibọriṣa ti o ṣamọna si awọn wàláà wókulẹ ti o ṣapẹẹrẹ majẹmu ti ó dàrú.</w:t>
      </w:r>
    </w:p>
    <w:p/>
    <w:p>
      <w:r xmlns:w="http://schemas.openxmlformats.org/wordprocessingml/2006/main">
        <w:t xml:space="preserve">Ori yii jẹ ami akiyesi akoko pataki kan ninu itan-akọọlẹ ọmọ Israeli idasile majẹmu deede laarin Yahweh ati awọn eniyan ayanfẹ Rẹ larin aye atijọ Nitosi Ila-oorun ti o tẹnumọ awọn alabapade mimọ nigbagbogbo ni nkan ṣe pẹlu awọn oke-nla tabi awọn ipo giga ti n ṣe afihan wiwa Ọlọrun tabi ibaraẹnisọrọ ti n ṣe afihan awọn akori bii iṣotitọ, igbọràn ti a fihan nipasẹ awọn eeya. gẹgẹ bi Mose ti nṣe iranṣẹ bi alarina, agbedemeji gbigbe awọn ifiranṣẹ atọrunwa, awọn ilana ti n ṣe idanimọ idanimọ agbegbe ti o fidimule laarin awọn aṣa ẹsin atijọ ti a ṣe akiyesi jakejado agbegbe ni akoko yẹn ti n ṣe afihan idapọ laarin ẹru, iberu ti o ni iriri lakoko awọn alabapade ti o kan awọn iyalẹnu eleri ti o nfa awọn idahun ti o somọ pẹlu ibowo, igbọràn lakoko ti o tẹnumọ. pataki ti a gbe sori iwe kikọ, awọn adehun adehun ti o so awọn eniyan ti a yan papọ labẹ aṣẹ atọrunwa ti o pinnu lati mu awọn idi ṣẹ ti n ṣe agbekalẹ kadara apapọ ti o ni awọn imọran ti o jọmọ oyè alufaa, iṣẹ orilẹ-ede ti n ṣiṣẹ bi awọn aṣoju ti njẹri nipa iṣotitọ si ọlọrun ti o bọwọ laarin awọn aṣa ẹsin ti o gbilẹ laarin agbegbe Heberu ti n wa imuse nipa ilẹ ogún ileri lati irandiran</w:t>
      </w:r>
    </w:p>
    <w:p/>
    <w:p>
      <w:r xmlns:w="http://schemas.openxmlformats.org/wordprocessingml/2006/main">
        <w:t xml:space="preserve">Eksodu 24:1 O si wi fun Mose pe, Goke tọ OLUWA wá, iwọ, ati Aaroni, Nadabu, ati Abihu, ati ãdọrin ninu awọn àgba Israeli; ki ẹ si sìn li òkere.</w:t>
      </w:r>
    </w:p>
    <w:p/>
    <w:p>
      <w:r xmlns:w="http://schemas.openxmlformats.org/wordprocessingml/2006/main">
        <w:t xml:space="preserve">Ọlọ́run pàṣẹ fún Mósè, Árónì, Nádábù, Ábíhù àti àádọ́rin àwọn àgbààgbà Ísírẹ́lì láti lọ sìn ín ní ọ̀nà jínjìn.</w:t>
      </w:r>
    </w:p>
    <w:p/>
    <w:p>
      <w:r xmlns:w="http://schemas.openxmlformats.org/wordprocessingml/2006/main">
        <w:t xml:space="preserve">1. Agbára Ìgbọràn: A gbọ́dọ̀ ṣègbọràn sí àwọn àṣẹ Ọlọ́run bó ti wù kí wọ́n ṣòro tó.</w:t>
      </w:r>
    </w:p>
    <w:p/>
    <w:p>
      <w:r xmlns:w="http://schemas.openxmlformats.org/wordprocessingml/2006/main">
        <w:t xml:space="preserve">2. Pàtàkì Ìjọsìn: Ìjọsìn ṣe kókó nínú àjọṣe wa pẹ̀lú Ọlọ́run.</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w:t>
      </w:r>
    </w:p>
    <w:p/>
    <w:p>
      <w:r xmlns:w="http://schemas.openxmlformats.org/wordprocessingml/2006/main">
        <w:t xml:space="preserve">2. Hébérù 12:28-29 BMY - Nítorí náà, níwọ̀n bí àwa ti ń gba ìjọba kan tí a kò lè mì, ẹ jẹ́ kí a dúpẹ́, kí a sì máa sin Ọlọ́run lọ́nà ìtẹ́wọ́gbà pẹ̀lú ọ̀wọ̀ àti ìbẹ̀rù: nítorí Ọlọ́run wa jẹ́ iná ajónirun.</w:t>
      </w:r>
    </w:p>
    <w:p/>
    <w:p>
      <w:r xmlns:w="http://schemas.openxmlformats.org/wordprocessingml/2006/main">
        <w:t xml:space="preserve">Eksodu 24:2 Mose nikanṣoṣo ni yio si sunmọ OLUWA: ṣugbọn nwọn ki yio sunmọ; bẹ̃ni awọn enia kò gbọdọ bá a gòke lọ.</w:t>
      </w:r>
    </w:p>
    <w:p/>
    <w:p>
      <w:r xmlns:w="http://schemas.openxmlformats.org/wordprocessingml/2006/main">
        <w:t xml:space="preserve">A pàṣẹ fún Mose pé kí ó súnmọ́ OLUWA nìkan, kò sì jẹ́ kí àwọn eniyan náà bá a wá.</w:t>
      </w:r>
    </w:p>
    <w:p/>
    <w:p>
      <w:r xmlns:w="http://schemas.openxmlformats.org/wordprocessingml/2006/main">
        <w:t xml:space="preserve">1. A gbọ́dọ̀ múra tán láti sún mọ́ Ọlọ́run nìkan, láìsí ìtìlẹ́yìn àwọn ẹlòmíràn.</w:t>
      </w:r>
    </w:p>
    <w:p/>
    <w:p>
      <w:r xmlns:w="http://schemas.openxmlformats.org/wordprocessingml/2006/main">
        <w:t xml:space="preserve">2. Ìjẹ́pàtàkì gbígbẹ́kẹ̀lé àwọn ìtọ́ni Ọlọ́run àti ṣíṣàì jẹ́ kí ìbẹ̀rù pa wá mọ́ láti ṣègbọràn.</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Heberu 13:5-6 YCE - Pa ẹmi rẹ mọ́ kuro ninu ifẹ owo, ki o si ni itẹlọrun pẹlu ohun ti o ni: nitori o ti wi pe, Emi kì yio fi ọ silẹ, bẹ̃li emi kì yio kọ̀ ọ. Nitorina a le fi igboya wipe, Oluwa ni oluranlọwọ mi; Èmi kì yóò bẹ̀rù; kili enia le ṣe si mi?</w:t>
      </w:r>
    </w:p>
    <w:p/>
    <w:p>
      <w:r xmlns:w="http://schemas.openxmlformats.org/wordprocessingml/2006/main">
        <w:t xml:space="preserve">Eksodu 24:3 Mose si wá, o si sọ gbogbo ọ̀rọ Oluwa fun awọn enia na, ati gbogbo idajọ na: gbogbo enia si fi ohùn kan dahùn, nwọn si wipe, Gbogbo ọ̀rọ ti OLUWA ti wi li awa o ṣe.</w:t>
      </w:r>
    </w:p>
    <w:p/>
    <w:p>
      <w:r xmlns:w="http://schemas.openxmlformats.org/wordprocessingml/2006/main">
        <w:t xml:space="preserve">Àwọn ọmọ Ísírẹ́lì gbọ́ ti Mósè, wọ́n sì gbà láti tẹ̀ lé gbogbo ọ̀rọ̀ Jèhófà.</w:t>
      </w:r>
    </w:p>
    <w:p/>
    <w:p>
      <w:r xmlns:w="http://schemas.openxmlformats.org/wordprocessingml/2006/main">
        <w:t xml:space="preserve">1. Pataki ti gbigbọ Ọlọrun ati titẹle awọn ofin Rẹ</w:t>
      </w:r>
    </w:p>
    <w:p/>
    <w:p>
      <w:r xmlns:w="http://schemas.openxmlformats.org/wordprocessingml/2006/main">
        <w:t xml:space="preserve">2. Ìgbọràn sí Ọlọ́run ń mú ìbùkún wá</w:t>
      </w:r>
    </w:p>
    <w:p/>
    <w:p>
      <w:r xmlns:w="http://schemas.openxmlformats.org/wordprocessingml/2006/main">
        <w:t xml:space="preserve">1. Diutaronomi 11:27-28 YCE - OLUWA yio si mu ki a gbọ́ ohùn ogo rẹ̀, yio si fi itankalẹ apa rẹ̀ hàn, pẹlu irunu ibinu rẹ̀, ati pẹlu ọwọ́ iná ajẹnirun, pẹlu itọka. , ati iji, ati yinyin, nitori nipa ohùn Oluwa li a o lù awọn ara Assiria lulẹ, ti o fi ọpá lù.</w:t>
      </w:r>
    </w:p>
    <w:p/>
    <w:p>
      <w:r xmlns:w="http://schemas.openxmlformats.org/wordprocessingml/2006/main">
        <w:t xml:space="preserve">2. Matteu 7:21 - "Kii ṣe gbogbo ẹniti o wi fun mi pe, Oluwa, Oluwa, ni yio wọ ijọba ọrun;</w:t>
      </w:r>
    </w:p>
    <w:p/>
    <w:p>
      <w:r xmlns:w="http://schemas.openxmlformats.org/wordprocessingml/2006/main">
        <w:t xml:space="preserve">Eksodu 24:4 Mose sì kọ gbogbo ọ̀rọ̀ OLúWA, ó sì dìde ní kùtùkùtù òwúrọ̀, ó sì tẹ́ pẹpẹ kan lábẹ́ òkè náà, àti ọ̀wọ̀n méjìlá, gẹ́gẹ́ bí ẹ̀yà Ísírẹ́lì méjìlá.</w:t>
      </w:r>
    </w:p>
    <w:p/>
    <w:p>
      <w:r xmlns:w="http://schemas.openxmlformats.org/wordprocessingml/2006/main">
        <w:t xml:space="preserve">Mose kọ ọ̀rọ Oluwa, o si kọ́ pẹpẹ kan ati ọwọ̀n mejila gẹgẹ bi ẹ̀ya Israeli mejejila.</w:t>
      </w:r>
    </w:p>
    <w:p/>
    <w:p>
      <w:r xmlns:w="http://schemas.openxmlformats.org/wordprocessingml/2006/main">
        <w:t xml:space="preserve">1. Pípa Ìgbàgbọ́ bíborí: Kíkẹ́kọ̀ọ́ látinú àpẹẹrẹ Mósè</w:t>
      </w:r>
    </w:p>
    <w:p/>
    <w:p>
      <w:r xmlns:w="http://schemas.openxmlformats.org/wordprocessingml/2006/main">
        <w:t xml:space="preserve">2. Majẹmu Ọlọrun pẹlu Israeli: Majẹmu ti Ife ati Ifaramọ</w:t>
      </w:r>
    </w:p>
    <w:p/>
    <w:p>
      <w:r xmlns:w="http://schemas.openxmlformats.org/wordprocessingml/2006/main">
        <w:t xml:space="preserve">1. Romu 10:17: "Nitorina igbagbọ ti wa lati igbọran, ati gbigbọ nipasẹ ọrọ Kristi."</w:t>
      </w:r>
    </w:p>
    <w:p/>
    <w:p>
      <w:r xmlns:w="http://schemas.openxmlformats.org/wordprocessingml/2006/main">
        <w:t xml:space="preserve">2. 2 Korinti 1: 20: "Nitori gbogbo awọn ileri Ọlọrun ri Bẹẹni ninu rẹ. Nitorina o jẹ pe nipasẹ rẹ ni a ṣe Amin wa fun Ọlọrun fun ogo rẹ."</w:t>
      </w:r>
    </w:p>
    <w:p/>
    <w:p>
      <w:r xmlns:w="http://schemas.openxmlformats.org/wordprocessingml/2006/main">
        <w:t xml:space="preserve">Eksodu 24:5 Ó sì rán àwọn ọ̀dọ́kùnrin nínú àwọn ọmọ Ísírẹ́lì, tí wọ́n rú ẹbọ sísun, wọ́n sì rú ẹbọ àlàáfíà sí Olúwa.</w:t>
      </w:r>
    </w:p>
    <w:p/>
    <w:p>
      <w:r xmlns:w="http://schemas.openxmlformats.org/wordprocessingml/2006/main">
        <w:t xml:space="preserve">Mose rán awọn ọdọmọkunrin lati ru ẹbọ sisun ati ẹbọ si OLUWA.</w:t>
      </w:r>
    </w:p>
    <w:p/>
    <w:p>
      <w:r xmlns:w="http://schemas.openxmlformats.org/wordprocessingml/2006/main">
        <w:t xml:space="preserve">1. Pataki ti ebo ebo si Olorun.</w:t>
      </w:r>
    </w:p>
    <w:p/>
    <w:p>
      <w:r xmlns:w="http://schemas.openxmlformats.org/wordprocessingml/2006/main">
        <w:t xml:space="preserve">2. Fifunni ni ohun ti o dara julọ lati sin Oluwa.</w:t>
      </w:r>
    </w:p>
    <w:p/>
    <w:p>
      <w:r xmlns:w="http://schemas.openxmlformats.org/wordprocessingml/2006/main">
        <w:t xml:space="preserve">1. Saamu 50:14-15 “Rẹbọ si Ọlọrun ni ẹbọ ọpẹ, ki o si mu ẹjẹ́ rẹ ṣẹ fun Ọga-ogo, ki o si pè mi ni ọjọ ipọnju; Emi o gba ọ, iwọ o si yìn mi logo.</w:t>
      </w:r>
    </w:p>
    <w:p/>
    <w:p>
      <w:r xmlns:w="http://schemas.openxmlformats.org/wordprocessingml/2006/main">
        <w:t xml:space="preserve">2. Heberu 13:15-16 “Nitori rẹ̀, ẹ jẹ ki a maa rú ẹbọ iyin si Ọlọrun nigbagbogbo, iyẹn ni, eso ète ti o jẹwọ orukọ rẹ̀. iru awọn irubọ bẹẹ ni inu Ọlọrun dùn si.</w:t>
      </w:r>
    </w:p>
    <w:p/>
    <w:p>
      <w:r xmlns:w="http://schemas.openxmlformats.org/wordprocessingml/2006/main">
        <w:t xml:space="preserve">Eksodu 24:6 Mose si mú àbọ ẹ̀jẹ na, o si fi i sinu awokòto; ó sì ta ìdajì ẹ̀jẹ̀ náà sórí pẹpẹ.</w:t>
      </w:r>
    </w:p>
    <w:p/>
    <w:p>
      <w:r xmlns:w="http://schemas.openxmlformats.org/wordprocessingml/2006/main">
        <w:t xml:space="preserve">Mose pín ẹ̀jẹ̀ ẹran tí wọ́n fi rúbọ, ó sì fi ìdajì rẹ̀ sinu àwokòtò, ó sì wọ́n ìdajì yòókù sórí pẹpẹ gẹ́gẹ́ bí ọrẹ ẹbọ sí Ọlọrun.</w:t>
      </w:r>
    </w:p>
    <w:p/>
    <w:p>
      <w:r xmlns:w="http://schemas.openxmlformats.org/wordprocessingml/2006/main">
        <w:t xml:space="preserve">1. Agbara Ebo: Bi Eje Jesu Ti Gba Wa La</w:t>
      </w:r>
    </w:p>
    <w:p/>
    <w:p>
      <w:r xmlns:w="http://schemas.openxmlformats.org/wordprocessingml/2006/main">
        <w:t xml:space="preserve">2. Àwọn Ẹbọ Ìfẹ́: Bí A Ṣe Lè Fi Ìmoore Wa hàn sí Ọlọ́run</w:t>
      </w:r>
    </w:p>
    <w:p/>
    <w:p>
      <w:r xmlns:w="http://schemas.openxmlformats.org/wordprocessingml/2006/main">
        <w:t xml:space="preserve">1. Heberu 9:22 - "Ati gẹgẹ bi ofin fere ohun gbogbo li a fi ẹ̀jẹ wẹ̀wẹ̀, ati laisi itajẹsilẹ, ko si idariji."</w:t>
      </w:r>
    </w:p>
    <w:p/>
    <w:p>
      <w:r xmlns:w="http://schemas.openxmlformats.org/wordprocessingml/2006/main">
        <w:t xml:space="preserve">2. Lefitiku 17:11 - "Nitori ẹmi ẹran mbẹ ninu ẹjẹ, emi si ti fi fun nyin lori pẹpẹ lati ṣe etutu fun ọkàn nyin: nitori ẹjẹ ni o ṣe ètutu fun ọkàn."</w:t>
      </w:r>
    </w:p>
    <w:p/>
    <w:p>
      <w:r xmlns:w="http://schemas.openxmlformats.org/wordprocessingml/2006/main">
        <w:t xml:space="preserve">Eksodu 24:7 O si mú iwe majẹmu, o si kà li etí awọn enia: nwọn si wipe, Gbogbo eyiti OLUWA ti wi li awa o ṣe, ki a si gbọ́.</w:t>
      </w:r>
    </w:p>
    <w:p/>
    <w:p>
      <w:r xmlns:w="http://schemas.openxmlformats.org/wordprocessingml/2006/main">
        <w:t xml:space="preserve">Àwọn ọmọ Ísírẹ́lì gbà láti tẹ̀ lé àti láti pa àwọn òfin Olúwa mọ́.</w:t>
      </w:r>
    </w:p>
    <w:p/>
    <w:p>
      <w:r xmlns:w="http://schemas.openxmlformats.org/wordprocessingml/2006/main">
        <w:t xml:space="preserve">1. Gbigberan si ase Olorun Mu ibukun wa</w:t>
      </w:r>
    </w:p>
    <w:p/>
    <w:p>
      <w:r xmlns:w="http://schemas.openxmlformats.org/wordprocessingml/2006/main">
        <w:t xml:space="preserve">2. Gbigbe oro Oluwa se Pataki</w:t>
      </w:r>
    </w:p>
    <w:p/>
    <w:p>
      <w:r xmlns:w="http://schemas.openxmlformats.org/wordprocessingml/2006/main">
        <w:t xml:space="preserve">1. Jóṣúà 24:15 Ṣùgbọ́n ní ti èmi àti ilé mi, Olúwa ni àwa yóò máa sìn.</w:t>
      </w:r>
    </w:p>
    <w:p/>
    <w:p>
      <w:r xmlns:w="http://schemas.openxmlformats.org/wordprocessingml/2006/main">
        <w:t xml:space="preserve">2. Deuteronomi 11:26-27 Wò o, emi o fi ibukún ati egún siwaju rẹ loni: ibukún, bi iwọ ba pa ofin OLUWA Ọlọrun rẹ mọ́, ti mo palaṣẹ fun ọ li oni, ati egún, bi iwọ kò ba ṣe bẹ̃. pa òfin OLUWA Ọlọrun rẹ mọ́.</w:t>
      </w:r>
    </w:p>
    <w:p/>
    <w:p>
      <w:r xmlns:w="http://schemas.openxmlformats.org/wordprocessingml/2006/main">
        <w:t xml:space="preserve">Eksodu 24:8 Mose sì mú ẹ̀jẹ̀ náà, ó sì wọ́n ọn sára àwọn ènìyàn náà, ó sì wí pé, “Wò ó ẹ̀jẹ̀ májẹ̀mú tí OLúWA ti bá yín dá ní ti gbogbo ọ̀rọ̀ wọ̀nyí.</w:t>
      </w:r>
    </w:p>
    <w:p/>
    <w:p>
      <w:r xmlns:w="http://schemas.openxmlformats.org/wordprocessingml/2006/main">
        <w:t xml:space="preserve">Mose sì wọ́n ẹ̀jẹ̀ májẹ̀mú náà sára àwọn ènìyàn náà láti fi àmì majẹmu tí ó wà láàrin wọn àti Olúwa.</w:t>
      </w:r>
    </w:p>
    <w:p/>
    <w:p>
      <w:r xmlns:w="http://schemas.openxmlformats.org/wordprocessingml/2006/main">
        <w:t xml:space="preserve">1. Pataki Majẹmu: Ohun ti o tumọ si lati Tẹle Ọlọrun</w:t>
      </w:r>
    </w:p>
    <w:p/>
    <w:p>
      <w:r xmlns:w="http://schemas.openxmlformats.org/wordprocessingml/2006/main">
        <w:t xml:space="preserve">2. Ẹjẹ Majẹmu: Igbọran ati Iduroṣinṣin si Oluwa</w:t>
      </w:r>
    </w:p>
    <w:p/>
    <w:p>
      <w:r xmlns:w="http://schemas.openxmlformats.org/wordprocessingml/2006/main">
        <w:t xml:space="preserve">1. Deutarónómì 5:2-3 BMY - “OLUWA Ọlọ́run wa bá wa dá májẹ̀mú ní Hórébù, kì í ṣe àwọn baba wa ni Olúwa bá dá májẹ̀mú yìí, bí kò ṣe àwa tí gbogbo wa wà láàyè níhìn-ín lónìí.” - Biblics</w:t>
      </w:r>
    </w:p>
    <w:p/>
    <w:p>
      <w:r xmlns:w="http://schemas.openxmlformats.org/wordprocessingml/2006/main">
        <w:t xml:space="preserve">2. Hébérù 9:20-22 BMY - “Nítorí náà, pàápàá májẹ̀mú àkọ́kọ́ ni a kò fi sílò láìsí ẹ̀jẹ̀: nígbà tí Mósè ti kéde gbogbo àṣẹ òfin fún gbogbo ènìyàn, ó mú ẹ̀jẹ̀ ọmọ màlúù, pẹ̀lú omi. òwú pupa àti ẹ̀ka hissopu, ó sì wọ́n àkájọ ìwé náà àti gbogbo ènìyàn.”</w:t>
      </w:r>
    </w:p>
    <w:p/>
    <w:p>
      <w:r xmlns:w="http://schemas.openxmlformats.org/wordprocessingml/2006/main">
        <w:t xml:space="preserve">Eksodu 24:9 Nigbana ni Mose, ati Aaroni, Nadabu, ati Abihu, gòke lọ, ati ãdọrin ninu awọn àgba Israeli.</w:t>
      </w:r>
    </w:p>
    <w:p/>
    <w:p>
      <w:r xmlns:w="http://schemas.openxmlformats.org/wordprocessingml/2006/main">
        <w:t xml:space="preserve">Mósè, Árónì, Nádábù, Ábíhù àti àádọ́rin (70) àgbààgbà Ísírẹ́lì gòkè lọ sí Òkè Sínáì.</w:t>
      </w:r>
    </w:p>
    <w:p/>
    <w:p>
      <w:r xmlns:w="http://schemas.openxmlformats.org/wordprocessingml/2006/main">
        <w:t xml:space="preserve">1. Lo Soke: Nigbati Olorun Pe Wa Si Ibi giga</w:t>
      </w:r>
    </w:p>
    <w:p/>
    <w:p>
      <w:r xmlns:w="http://schemas.openxmlformats.org/wordprocessingml/2006/main">
        <w:t xml:space="preserve">2 Gbígbé Ìgbàgbọ́ Lórí: Ìkẹ́kọ̀ọ́ Lórí Ìgbọràn Mósè àti àwọn alàgbà Ísírẹ́lì</w:t>
      </w:r>
    </w:p>
    <w:p/>
    <w:p>
      <w:r xmlns:w="http://schemas.openxmlformats.org/wordprocessingml/2006/main">
        <w:t xml:space="preserve">1. Eksodu 24:9</w:t>
      </w:r>
    </w:p>
    <w:p/>
    <w:p>
      <w:r xmlns:w="http://schemas.openxmlformats.org/wordprocessingml/2006/main">
        <w:t xml:space="preserve">2. Heberu 11:8-9 “Nipa igbagbọ́ ni Abrahamu gbàgbọ́ nigbati a pè e lati jade lọ si ibi ti oun yoo gbà gẹgẹ bi iní. Ìlérí bí ti ilẹ̀ òkèèrè, tí ń gbé inú àgọ́ pẹ̀lú Isaaki àti Jakọbu, àwọn ajogún ìlérí kan náà pẹ̀lú rẹ̀.”</w:t>
      </w:r>
    </w:p>
    <w:p/>
    <w:p>
      <w:r xmlns:w="http://schemas.openxmlformats.org/wordprocessingml/2006/main">
        <w:t xml:space="preserve">Eksodu 24:10 Wọ́n sì rí Ọlọ́run Ísírẹ́lì, ó sì wà lábẹ́ ẹsẹ̀ rẹ̀ bí ẹni tí ó dàbí iṣẹ́ àtẹ́lẹwọ́ ti òkúta safire, àti bí ara ojú ọ̀run nínú ìmọ́tótó rẹ̀.</w:t>
      </w:r>
    </w:p>
    <w:p/>
    <w:p>
      <w:r xmlns:w="http://schemas.openxmlformats.org/wordprocessingml/2006/main">
        <w:t xml:space="preserve">Àwọn ọmọ Ísírẹ́lì rí Ọlọ́run, wọ́n sì kíyè sí i pé lábẹ́ ẹsẹ̀ Rẹ̀ dà bí òkúta sàfíà kan tí ó ní ìrísí ojú ọ̀run.</w:t>
      </w:r>
    </w:p>
    <w:p/>
    <w:p>
      <w:r xmlns:w="http://schemas.openxmlformats.org/wordprocessingml/2006/main">
        <w:t xml:space="preserve">1. Ri Olorun: Mo riri Ogo Re</w:t>
      </w:r>
    </w:p>
    <w:p/>
    <w:p>
      <w:r xmlns:w="http://schemas.openxmlformats.org/wordprocessingml/2006/main">
        <w:t xml:space="preserve">2. Ogo orun l’aye</w:t>
      </w:r>
    </w:p>
    <w:p/>
    <w:p>
      <w:r xmlns:w="http://schemas.openxmlformats.org/wordprocessingml/2006/main">
        <w:t xml:space="preserve">1. ORIN DAFIDI 97:2 Awọsanma ati òkunkun yi i ka: ododo ati idajọ ni ibujoko itẹ́ rẹ̀.</w:t>
      </w:r>
    </w:p>
    <w:p/>
    <w:p>
      <w:r xmlns:w="http://schemas.openxmlformats.org/wordprocessingml/2006/main">
        <w:t xml:space="preserve">2. Esekiẹli 1:22 Àwọ̀n òfuurufú tí ó wà lórí àwọn ẹ̀dá alààyè náà dàbí àwọ̀ kristali ẹ̀rù, tí ó nà sórí wọn lókè.</w:t>
      </w:r>
    </w:p>
    <w:p/>
    <w:p>
      <w:r xmlns:w="http://schemas.openxmlformats.org/wordprocessingml/2006/main">
        <w:t xml:space="preserve">Eksodu 24:11 Kò sì fi ọwọ́ lé àwọn ọlọ́lá àwọn ọmọ Ísírẹ́lì: wọ́n sì rí Ọlọ́run pẹ̀lú, wọ́n jẹ, wọ́n sì mu.</w:t>
      </w:r>
    </w:p>
    <w:p/>
    <w:p>
      <w:r xmlns:w="http://schemas.openxmlformats.org/wordprocessingml/2006/main">
        <w:t xml:space="preserve">Àwọn ọmọ Ísírẹ́lì kò sábẹ́ ọwọ́ Ọlọ́run ṣùgbọ́n a gbà wọ́n láyè láti rí i kí wọ́n sì jẹ àti láti mu pẹ̀lú Rẹ̀.</w:t>
      </w:r>
    </w:p>
    <w:p/>
    <w:p>
      <w:r xmlns:w="http://schemas.openxmlformats.org/wordprocessingml/2006/main">
        <w:t xml:space="preserve">1. Iberu ati Imoore: Ni iriri Ife Olorun Larin Ola Re</w:t>
      </w:r>
    </w:p>
    <w:p/>
    <w:p>
      <w:r xmlns:w="http://schemas.openxmlformats.org/wordprocessingml/2006/main">
        <w:t xml:space="preserve">2. Gbigba Oore-ọfẹ Ọlọrun: Bawo ni Lati Gba Ibukun Paapaa Nigba ti A Ko Jẹ Rẹ</w:t>
      </w:r>
    </w:p>
    <w:p/>
    <w:p>
      <w:r xmlns:w="http://schemas.openxmlformats.org/wordprocessingml/2006/main">
        <w:t xml:space="preserve">1. Psalm 34:8 tọ́ ọ wò, ki o si rii pe Oluwa dara; ìbùkún ni fún ẹni tí ó sá di í.</w:t>
      </w:r>
    </w:p>
    <w:p/>
    <w:p>
      <w:r xmlns:w="http://schemas.openxmlformats.org/wordprocessingml/2006/main">
        <w:t xml:space="preserve">2. Romu 5:8 Ṣugbọn Ọlọrun fi ifẹ tirẹ fun wa han ninu eyi: Nigba ti a jẹ ẹlẹṣẹ, Kristi ku fun wa.</w:t>
      </w:r>
    </w:p>
    <w:p/>
    <w:p>
      <w:r xmlns:w="http://schemas.openxmlformats.org/wordprocessingml/2006/main">
        <w:t xml:space="preserve">Eksodu 24:12 OLUWA si wi fun Mose pe, Goke tọ̀ mi wá sori òke, ki o si wà nibẹ̀: emi o si fi walã okuta fun ọ, ati ofin, ati ofin ti mo ti kọ; ki iwọ ki o le ma kọ́ wọn.</w:t>
      </w:r>
    </w:p>
    <w:p/>
    <w:p>
      <w:r xmlns:w="http://schemas.openxmlformats.org/wordprocessingml/2006/main">
        <w:t xml:space="preserve">Olúwa pàṣẹ fún Mósè pé kí ó gun orí òkè lọ láti gba Òfin Mẹ́wàá.</w:t>
      </w:r>
    </w:p>
    <w:p/>
    <w:p>
      <w:r xmlns:w="http://schemas.openxmlformats.org/wordprocessingml/2006/main">
        <w:t xml:space="preserve">1. Ìgbọràn sàn ju Ẹbọ lọ - 1 Samueli 15:22</w:t>
      </w:r>
    </w:p>
    <w:p/>
    <w:p>
      <w:r xmlns:w="http://schemas.openxmlformats.org/wordprocessingml/2006/main">
        <w:t xml:space="preserve">2. Ife Ni Ofin Titobi Julọ - Marku 12: 30-31</w:t>
      </w:r>
    </w:p>
    <w:p/>
    <w:p>
      <w:r xmlns:w="http://schemas.openxmlformats.org/wordprocessingml/2006/main">
        <w:t xml:space="preserve">1 Ifi 11:19 YCE - A si ṣí tẹmpili Ọlọrun silẹ li ọrun, a si ri apoti majẹmu rẹ̀ ninu tẹmpili rẹ̀: mànamána si wà, ati ohùn, ati ãra, ati ìṣẹlẹ, ati yinyin nla.</w:t>
      </w:r>
    </w:p>
    <w:p/>
    <w:p>
      <w:r xmlns:w="http://schemas.openxmlformats.org/wordprocessingml/2006/main">
        <w:t xml:space="preserve">2. Heberu 8:10 - Nitori eyi ni majẹmu ti emi o ba ile Israeli dá lẹhin ọjọ wọnni, li Oluwa wi; Emi o fi ofin mi si inu wọn, emi o si kọ wọn si ọkàn wọn: emi o si jẹ Ọlọrun fun wọn, nwọn o si jẹ enia fun mi.</w:t>
      </w:r>
    </w:p>
    <w:p/>
    <w:p>
      <w:r xmlns:w="http://schemas.openxmlformats.org/wordprocessingml/2006/main">
        <w:t xml:space="preserve">Eksodu 24:13 Mose si dide, ati Joṣua iranṣẹ rẹ̀: Mose si gòke lọ sori òke Ọlọrun.</w:t>
      </w:r>
    </w:p>
    <w:p/>
    <w:p>
      <w:r xmlns:w="http://schemas.openxmlformats.org/wordprocessingml/2006/main">
        <w:t xml:space="preserve">Mósè àti Jóṣúà gòkè lọ sórí òkè Ọlọ́run.</w:t>
      </w:r>
    </w:p>
    <w:p/>
    <w:p>
      <w:r xmlns:w="http://schemas.openxmlformats.org/wordprocessingml/2006/main">
        <w:t xml:space="preserve">1.Ọlọrun ni a le rii ni awọn aaye airotẹlẹ julọ.</w:t>
      </w:r>
    </w:p>
    <w:p/>
    <w:p>
      <w:r xmlns:w="http://schemas.openxmlformats.org/wordprocessingml/2006/main">
        <w:t xml:space="preserve">2.The agbara ti igbagbo ati companionship.</w:t>
      </w:r>
    </w:p>
    <w:p/>
    <w:p>
      <w:r xmlns:w="http://schemas.openxmlformats.org/wordprocessingml/2006/main">
        <w:t xml:space="preserve">1. Orin Dafidi 121: 1-2: "Mo gbe oju mi soke si awọn òke, nibo ni iranlọwọ mi ti wa? Iranlọwọ mi ti ọdọ Oluwa wá, ẹniti o da ọrun on aiye."</w:t>
      </w:r>
    </w:p>
    <w:p/>
    <w:p>
      <w:r xmlns:w="http://schemas.openxmlformats.org/wordprocessingml/2006/main">
        <w:t xml:space="preserve">2. Heberu 11: 6: "Ati laisi igbagbọ ko ṣee ṣe lati wu u, nitori ẹnikẹni ti o ba sunmọ Ọlọrun gbọdọ gbagbọ pe o wa ati pe o san a fun awọn ti o wa a."</w:t>
      </w:r>
    </w:p>
    <w:p/>
    <w:p>
      <w:r xmlns:w="http://schemas.openxmlformats.org/wordprocessingml/2006/main">
        <w:t xml:space="preserve">Eks 24:14 YCE - O si wi fun awọn àgba na pe, Ẹ duro nihin fun wa, titi awa o fi tun tọ̀ nyin wá: si kiyesi i, Aaroni ati Huri mbẹ pẹlu nyin: bi ẹnikan ba ni ọ̀ran kan lati ṣe, jẹ ki o tọ̀ wọn wá.</w:t>
      </w:r>
    </w:p>
    <w:p/>
    <w:p>
      <w:r xmlns:w="http://schemas.openxmlformats.org/wordprocessingml/2006/main">
        <w:t xml:space="preserve">Mósè ní kí àwọn alàgbà dúró nígbà tóun ń gun orí òkè, Áárónì àti Húrì sì tẹ̀ lé òun fún ọ̀ràn èyíkéyìí tó bá wáyé.</w:t>
      </w:r>
    </w:p>
    <w:p/>
    <w:p>
      <w:r xmlns:w="http://schemas.openxmlformats.org/wordprocessingml/2006/main">
        <w:t xml:space="preserve">1. Gbẹ́kẹ̀ lé àwọn aṣáájú tí Ọlọ́run yàn.</w:t>
      </w:r>
    </w:p>
    <w:p/>
    <w:p>
      <w:r xmlns:w="http://schemas.openxmlformats.org/wordprocessingml/2006/main">
        <w:t xml:space="preserve">2. Pataki ti companionship ni akoko ti aini.</w:t>
      </w:r>
    </w:p>
    <w:p/>
    <w:p>
      <w:r xmlns:w="http://schemas.openxmlformats.org/wordprocessingml/2006/main">
        <w:t xml:space="preserve">1. Owe 3:5-6 YCE - Fi gbogbo ọkàn rẹ gbẹkẹle Oluwa, má si ṣe gbẹkẹle oye ti ara rẹ; mọ̀ ọ́ ni gbogbo ọ̀na rẹ, on o si mu ipa-ọ̀na rẹ tọ́.</w:t>
      </w:r>
    </w:p>
    <w:p/>
    <w:p>
      <w:r xmlns:w="http://schemas.openxmlformats.org/wordprocessingml/2006/main">
        <w:t xml:space="preserve">2. Oníwàásù 4:9-10 BMY - Ẹni méjì sàn ju ọ̀kan lọ,nítorí pé wọ́n ní èrè rere fún iṣẹ́ wọn:Bí ọ̀kan nínú wọn bá ṣubú, ẹnìkan lè ran èkejì lọ́wọ́. Ṣùgbọ́n ṣàánú ẹnikẹ́ni tí ó bá ṣubú, tí kò sì ní ẹni tí yóò ràn wọ́n lọ́wọ́.</w:t>
      </w:r>
    </w:p>
    <w:p/>
    <w:p>
      <w:r xmlns:w="http://schemas.openxmlformats.org/wordprocessingml/2006/main">
        <w:t xml:space="preserve">Eksodu 24:15 Mose sì gun orí òkè lọ, ìkùukùu sì bò ó.</w:t>
      </w:r>
    </w:p>
    <w:p/>
    <w:p>
      <w:r xmlns:w="http://schemas.openxmlformats.org/wordprocessingml/2006/main">
        <w:t xml:space="preserve">Mose gòke lọ si òke Sinai ati awọsanma bò òke na.</w:t>
      </w:r>
    </w:p>
    <w:p/>
    <w:p>
      <w:r xmlns:w="http://schemas.openxmlformats.org/wordprocessingml/2006/main">
        <w:t xml:space="preserve">1. Ìdúróṣinṣin Àwọn Ìlérí Ọlọ́run: Ìkẹ́kọ̀ọ́ Ẹ́kísódù 24:15</w:t>
      </w:r>
    </w:p>
    <w:p/>
    <w:p>
      <w:r xmlns:w="http://schemas.openxmlformats.org/wordprocessingml/2006/main">
        <w:t xml:space="preserve">2. Wiwa Ọlọrun Laarin Awọn Ija Wa: Ṣiṣayẹwo Eksodu 24: 15</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Orin Dafidi 18:9 BM - Ó tẹ àwọn ọ̀run mọ́lẹ̀,ó sì sọ̀kalẹ̀ wá,òkùnkùn sì wà lábẹ́ ẹsẹ̀ rẹ̀.</w:t>
      </w:r>
    </w:p>
    <w:p/>
    <w:p>
      <w:r xmlns:w="http://schemas.openxmlformats.org/wordprocessingml/2006/main">
        <w:t xml:space="preserve">Eksodu 24:16 Ògo OLUWA sì dúró lórí òkè Sinai, ìkùukùu náà sì bò ó fún ọjọ́ mẹfa, ní ọjọ́ keje, ó pe Mose láti inú ìkùukùu náà wá.</w:t>
      </w:r>
    </w:p>
    <w:p/>
    <w:p>
      <w:r xmlns:w="http://schemas.openxmlformats.org/wordprocessingml/2006/main">
        <w:t xml:space="preserve">Ògo Olúwa sọ̀kalẹ̀ sórí Òkè Sínáì ó sì dúró níbẹ̀ fún ọjọ́ mẹ́fà, Ọlọ́run sì ké pe Mósè láti inú àwọsánmà ní ọjọ́ keje.</w:t>
      </w:r>
    </w:p>
    <w:p/>
    <w:p>
      <w:r xmlns:w="http://schemas.openxmlformats.org/wordprocessingml/2006/main">
        <w:t xml:space="preserve">1. Ogo Olorun: Ipe Lati Gba Iwaju Re</w:t>
      </w:r>
    </w:p>
    <w:p/>
    <w:p>
      <w:r xmlns:w="http://schemas.openxmlformats.org/wordprocessingml/2006/main">
        <w:t xml:space="preserve">2. Nfesi ohun Olorun Larin awosanma</w:t>
      </w:r>
    </w:p>
    <w:p/>
    <w:p>
      <w:r xmlns:w="http://schemas.openxmlformats.org/wordprocessingml/2006/main">
        <w:t xml:space="preserve">1 Jákọ́bù 1:17 BMY - Gbogbo ẹ̀bùn rere àti gbogbo ẹ̀bùn pípé ti òkè wá, a sì sọ̀ kalẹ̀ wá láti ọ̀dọ̀ Baba ìmọ́lẹ̀, lọ́dọ̀ ẹni tí kò sí àyípadà, tàbí òjìji ìyípadà.</w:t>
      </w:r>
    </w:p>
    <w:p/>
    <w:p>
      <w:r xmlns:w="http://schemas.openxmlformats.org/wordprocessingml/2006/main">
        <w:t xml:space="preserve">2. Orin Dafidi 29:3-9 BM - Ohùn OLUWA ń bẹ lórí omi,Ọlọrun ògo sán ààrá,OLUWA ń bẹ lórí omi púpọ̀.</w:t>
      </w:r>
    </w:p>
    <w:p/>
    <w:p>
      <w:r xmlns:w="http://schemas.openxmlformats.org/wordprocessingml/2006/main">
        <w:t xml:space="preserve">Eksodu 24:17 Ìran ògo OLúWA sì dàbí iná ajónirun ní orí òkè náà ní ojú àwọn ọmọ Israẹli.</w:t>
      </w:r>
    </w:p>
    <w:p/>
    <w:p>
      <w:r xmlns:w="http://schemas.openxmlformats.org/wordprocessingml/2006/main">
        <w:t xml:space="preserve">Ògo OLUWA farahàn àwọn ọmọ Israẹli bí iná ajónirun lórí òkè Sinai.</w:t>
      </w:r>
    </w:p>
    <w:p/>
    <w:p>
      <w:r xmlns:w="http://schemas.openxmlformats.org/wordprocessingml/2006/main">
        <w:t xml:space="preserve">1: A lè kẹ́kọ̀ọ́ nínú àpẹẹrẹ àwọn ọmọ Ísírẹ́lì, ká sì máa wá ọ̀nà láti rí ògo Jèhófà nínú ìgbésí ayé wa.</w:t>
      </w:r>
    </w:p>
    <w:p/>
    <w:p>
      <w:r xmlns:w="http://schemas.openxmlformats.org/wordprocessingml/2006/main">
        <w:t xml:space="preserve">2: Oríṣiríṣi ọ̀nà ni a fi ògo Olúwa hàn, a sì gbọ́dọ̀ múra tán láti dá wọn mọ̀, kí a sì dá wọn lóhùn.</w:t>
      </w:r>
    </w:p>
    <w:p/>
    <w:p>
      <w:r xmlns:w="http://schemas.openxmlformats.org/wordprocessingml/2006/main">
        <w:t xml:space="preserve">Isa 6:1-7 YCE - LI ọdun ti Ọba Ussiah kú, mo ri Oluwa, o ga, o si joko lori itẹ́; - Biblics ọ̀wọ́ aṣọ rẹ̀ sì kún inú tẹmpili.</w:t>
      </w:r>
    </w:p>
    <w:p/>
    <w:p>
      <w:r xmlns:w="http://schemas.openxmlformats.org/wordprocessingml/2006/main">
        <w:t xml:space="preserve">2: Hébérù 12:18-29 BMY - Ẹ̀yin kò dé orí òkè kan tí a lè fọwọ́ kan, tí ó sì ń jóná; si òkunkun, òkunkun ati iji; sí ìró kàkàkí tàbí sí irú ohùn bẹ́ẹ̀ tí ń sọ ọ̀rọ̀ débi tí àwọn tí ó gbọ́ bẹ̀bẹ̀ pé kí a má ṣe sọ ọ̀rọ̀ kankan mọ́ fún wọn.</w:t>
      </w:r>
    </w:p>
    <w:p/>
    <w:p>
      <w:r xmlns:w="http://schemas.openxmlformats.org/wordprocessingml/2006/main">
        <w:t xml:space="preserve">Eksodu 24:18 Mose sì lọ sí àárin ìkùukùu náà, ó sì gun orí òkè náà, Mose sì wà lórí òkè náà fún ogójì ọ̀sán àti ogójì òru.</w:t>
      </w:r>
    </w:p>
    <w:p/>
    <w:p>
      <w:r xmlns:w="http://schemas.openxmlformats.org/wordprocessingml/2006/main">
        <w:t xml:space="preserve">Mose gun oke Sinai lọ lati ba Ọlọrun sọrọ fun ogoji ọsán ati ogoji oru.</w:t>
      </w:r>
    </w:p>
    <w:p/>
    <w:p>
      <w:r xmlns:w="http://schemas.openxmlformats.org/wordprocessingml/2006/main">
        <w:t xml:space="preserve">1. Mimu Idojukọ Wa Ni Awọn akoko Irora</w:t>
      </w:r>
    </w:p>
    <w:p/>
    <w:p>
      <w:r xmlns:w="http://schemas.openxmlformats.org/wordprocessingml/2006/main">
        <w:t xml:space="preserve">2. Agbara Ifaramo ati Ifarada</w:t>
      </w:r>
    </w:p>
    <w:p/>
    <w:p>
      <w:r xmlns:w="http://schemas.openxmlformats.org/wordprocessingml/2006/main">
        <w:t xml:space="preserve">1. Hébérù 11:24-27 BMY - Nípa ìgbàgbọ́, Mósè yàn láti ṣe ìlòdìsí pẹ̀lú àwọn ènìyàn Ọlọ́run ju láti gbádùn àwọn adùn ẹ̀ṣẹ̀ tí kì í kú.</w:t>
      </w:r>
    </w:p>
    <w:p/>
    <w:p>
      <w:r xmlns:w="http://schemas.openxmlformats.org/wordprocessingml/2006/main">
        <w:t xml:space="preserve">2 Jákọ́bù 1:2-4 BMY - Ẹ kà á sí ayọ̀ tòótọ́, ẹ̀yin ará mi, nígbàkigbà tí ẹ bá dojú kọ onírúurú àdánwò, nítorí ẹ̀yin mọ̀ pé ìdánwò ìgbàgbọ́ yín ń mú sùúrù.</w:t>
      </w:r>
    </w:p>
    <w:p/>
    <w:p>
      <w:r xmlns:w="http://schemas.openxmlformats.org/wordprocessingml/2006/main">
        <w:t xml:space="preserve">Eksodu 25 ni a le ṣe akopọ ni awọn oju-iwe mẹta bi atẹle, pẹlu awọn ẹsẹ ti a fihan:</w:t>
      </w:r>
    </w:p>
    <w:p/>
    <w:p>
      <w:r xmlns:w="http://schemas.openxmlformats.org/wordprocessingml/2006/main">
        <w:t xml:space="preserve">Ìpínrọ̀ 1: Nínú Ẹ́kísódù 25:1-9 , Ọlọ́run fún Mósè ní ìtọ́ni pé kó kó àwọn ọrẹ jọ láti ọ̀dọ̀ àwọn ọmọ Ísírẹ́lì fún kíkọ́ ibi mímọ́. A pè àwọn ènìyàn náà láti fi tinútinú ṣètọrẹ àwọn ohun èlò bí wúrà, fàdákà, àti àwọn òkúta iyebíye fún kíkọ́ àgọ́ ìjọsìn ibi gbígbé tí ó ṣeé gbé kalẹ̀ fún wíwàníhìn-ín Ọlọ́run láàárín àwọn ènìyàn Rẹ̀. Ọlọ́run tẹnu mọ́ ọn pé àwọn tí wọ́n ní ọkàn-àyà tinútinú ni kí wọ́n fi rúbọ àti pé kí wọ́n kọ́ àgọ́ ìjọsìn ní ìbámu pẹ̀lú àpẹẹrẹ pàtó tí Mósè ṣí payá lórí Òkè Sínáì.</w:t>
      </w:r>
    </w:p>
    <w:p/>
    <w:p>
      <w:r xmlns:w="http://schemas.openxmlformats.org/wordprocessingml/2006/main">
        <w:t xml:space="preserve">Ìpínrọ̀ 2: Tẹ̀ síwájú nínú Ẹ́kísódù 25:10-22 , ẹ̀kúnrẹ́rẹ́ ìtọ́ni ni a fún nípa kíkọ́ Àpótí Májẹ̀mú náà. Àpótí mímọ́ yìí ni kí a fi igi akasia ṣe, tí a fi ojúlówó wúrà bò, kí a sì fi àwọn kérúbù ṣe lọ́ṣọ̀ọ́. Nínú Àpótí Ẹ̀rí náà, wàláà òkúta méjì tí Òfin Mẹ́wàá wà nínú rẹ̀ ni a óò fi ṣe ẹ̀rí májẹ̀mú tí Ọlọ́run bá Ísírẹ́lì dá. Wọ́n ka Àpótí náà sí mímọ́, ó sì ń sìn gẹ́gẹ́ bí ibi pàtàkì fún ìjọsìn àti ìbánisọ̀rọ̀ láàrin Yáhwè àti àwọn ènìyàn Rẹ̀.</w:t>
      </w:r>
    </w:p>
    <w:p/>
    <w:p>
      <w:r xmlns:w="http://schemas.openxmlformats.org/wordprocessingml/2006/main">
        <w:t xml:space="preserve">Ìpínrọ̀ 3: Nínú Ẹ́kísódù 25:23-40 , a pèsè ìtọ́ni fún kíkọ́ àwọn nǹkan mìíràn nínú àgọ́ ìjọsìn. Ìwọ̀nyí ni tábìlì tí a fi igi akasia ṣe, tí a fi wúrà bò fún fífi ìṣù àkàrà méjìlá hàn ní àkàrà iwájú gẹ́gẹ́ bí ọrẹ ẹbọ níwájú Ọlọ́run. Ní àfikún sí i, a tún fúnni ní ìtọ́ni nípa ọ̀pá fìtílà wúrà kan tí a mọ̀ sí Menorah, tí ó ní ẹ̀ka méje tí ń ṣojú fún ìmọ́lẹ̀ àtọ̀runwá tí kò kú láé. Nikẹhin, awọn alaye ni a pese nipa awọn aṣọ-ikele, awọn férémù, ati awọn ibori ti o ṣe oniruuru awọn yara laarin igbekalẹ agọ.</w:t>
      </w:r>
    </w:p>
    <w:p/>
    <w:p>
      <w:r xmlns:w="http://schemas.openxmlformats.org/wordprocessingml/2006/main">
        <w:t xml:space="preserve">Ni soki:</w:t>
      </w:r>
    </w:p>
    <w:p>
      <w:r xmlns:w="http://schemas.openxmlformats.org/wordprocessingml/2006/main">
        <w:t xml:space="preserve">Eksodu 25 awọn ẹbun:</w:t>
      </w:r>
    </w:p>
    <w:p>
      <w:r xmlns:w="http://schemas.openxmlformats.org/wordprocessingml/2006/main">
        <w:t xml:space="preserve">Pe fun awọn ọrẹ atinuwa; ohun elo ti a kojọpọ fun kikọ agọ;</w:t>
      </w:r>
    </w:p>
    <w:p>
      <w:r xmlns:w="http://schemas.openxmlformats.org/wordprocessingml/2006/main">
        <w:t xml:space="preserve">Itẹnumọ lori awọn ọkan ti o fẹ; fojusi si apẹrẹ kan pato ti Ọlọrun ṣipaya.</w:t>
      </w:r>
    </w:p>
    <w:p/>
    <w:p>
      <w:r xmlns:w="http://schemas.openxmlformats.org/wordprocessingml/2006/main">
        <w:t xml:space="preserve">Awọn ilana alaye nipa kikọ Apoti Majẹmu;</w:t>
      </w:r>
    </w:p>
    <w:p>
      <w:r xmlns:w="http://schemas.openxmlformats.org/wordprocessingml/2006/main">
        <w:t xml:space="preserve">Lilo igi akasia, wura; ohun ọṣọ kerubu; ibi ti awọn tabulẹti okuta;</w:t>
      </w:r>
    </w:p>
    <w:p>
      <w:r xmlns:w="http://schemas.openxmlformats.org/wordprocessingml/2006/main">
        <w:t xml:space="preserve">Ìjẹ́pàtàkì gẹ́gẹ́ bí ohun èlò mímọ́ tí ó dúró fún ìbátan májẹ̀mú láàárín ọlọ́run (Yahweh) tí a dúró fún nípasẹ̀ àwọn ènìyàn àyànfẹ́ (Israeli).</w:t>
      </w:r>
    </w:p>
    <w:p/>
    <w:p>
      <w:r xmlns:w="http://schemas.openxmlformats.org/wordprocessingml/2006/main">
        <w:t xml:space="preserve">Awọn ilana nipa awọn eroja afikun laarin agọ;</w:t>
      </w:r>
    </w:p>
    <w:p>
      <w:r xmlns:w="http://schemas.openxmlformats.org/wordprocessingml/2006/main">
        <w:t xml:space="preserve">Tabili ti o nfihan Akara Iwaju; ọpá fìtílà wúrà tí ń ṣàpẹẹrẹ ìmọ́lẹ̀ àtọ̀runwá;</w:t>
      </w:r>
    </w:p>
    <w:p>
      <w:r xmlns:w="http://schemas.openxmlformats.org/wordprocessingml/2006/main">
        <w:t xml:space="preserve">Awọn alaye ikole ti o ni ibatan si awọn aṣọ-ikele, awọn fireemu, awọn ibora ti n ṣe aaye mimọ.</w:t>
      </w:r>
    </w:p>
    <w:p/>
    <w:p>
      <w:r xmlns:w="http://schemas.openxmlformats.org/wordprocessingml/2006/main">
        <w:t xml:space="preserve">Ori yii ṣe ami ipin pataki kan ninu itan-akọọlẹ ọmọ Israeli ti idasile ati awọn ero ikole fun ibi mimọ nibiti wiwa Oluwa yoo gbe laarin awọn eniyan ayanfẹ Rẹ laaarin aye atijọ Nitosi Ila-oorun ti n tẹnuba awọn aaye mimọ, awọn ile-isin oriṣa nigbagbogbo ni nkan ṣe pẹlu awọn alabapade atọrunwa tabi awọn iṣe isin ti n ṣe afihan awọn akori bii ibowo, irubọ. ti a ṣe afihan nipasẹ awọn ifunni ti awọn ẹni-kọọkan ti n ṣe idanimọ idanimọ agbegbe ti o fidimule laarin awọn aṣa ẹsin atijọ ti a ṣe akiyesi jakejado agbegbe ni akoko yẹn ti n ṣe afihan adalu laarin ẹru, iberu ti o ni iriri lakoko awọn alabapade ti o kan awọn iyalẹnu eleri ti o nfa awọn idahun ti o somọ pẹlu ifarakanra, ifọkanbalẹ lakoko ti n tẹnumọ pataki ti a gbe sori awọn aṣoju ti ara, ti ayaworan. Awọn paati ti n ṣiṣẹ bi awọn olurannileti, awọn olutọpa ti n ṣe afihan ibatan majẹmu ti o so awọn eniyan ti o yan papọ labẹ aṣẹ atọrunwa ti o ni ero lati mu awọn idi ṣẹ ti n ṣe agbekalẹ kadara apapọ ti o ni awọn imọran ti o ni ibatan si oyè alufa, iṣẹ orilẹ-ede ti n ṣiṣẹ bi awọn aṣoju ti njẹri nipa iṣotitọ si oriṣa ti o bọwọ laarin awọn aṣa ẹsin ti o gbilẹ laarin agbegbe Heberu ti n wa imuse nipa ogún ilẹ ti a ṣe ileri lati irandiran</w:t>
      </w:r>
    </w:p>
    <w:p/>
    <w:p>
      <w:r xmlns:w="http://schemas.openxmlformats.org/wordprocessingml/2006/main">
        <w:t xml:space="preserve">Eksodu 25:1 OLúWA sì sọ fún Mose pé.</w:t>
      </w:r>
    </w:p>
    <w:p/>
    <w:p>
      <w:r xmlns:w="http://schemas.openxmlformats.org/wordprocessingml/2006/main">
        <w:t xml:space="preserve">OLUWA bá Mose sọ̀rọ̀, ó sì fún un ní ìtọ́ni.</w:t>
      </w:r>
    </w:p>
    <w:p/>
    <w:p>
      <w:r xmlns:w="http://schemas.openxmlformats.org/wordprocessingml/2006/main">
        <w:t xml:space="preserve">1. Ọ̀rọ̀ Ọlọ́run: Ìgbọràn jẹ́ kọ́kọ́rọ́ fún àṣeyọrí wa.</w:t>
      </w:r>
    </w:p>
    <w:p/>
    <w:p>
      <w:r xmlns:w="http://schemas.openxmlformats.org/wordprocessingml/2006/main">
        <w:t xml:space="preserve">2. Awọn ofin Oluwa: Ilana fun gbigbe igbe aye oniwa-bi-Ọlọrun.</w:t>
      </w:r>
    </w:p>
    <w:p/>
    <w:p>
      <w:r xmlns:w="http://schemas.openxmlformats.org/wordprocessingml/2006/main">
        <w:t xml:space="preserve">1. Diutaronomi 6:5-6 BM - Fi gbogbo ọkàn rẹ, ati gbogbo ẹ̀mí rẹ, ati gbogbo agbára rẹ, fẹ́ràn OLUWA Ọlọrun rẹ.</w:t>
      </w:r>
    </w:p>
    <w:p/>
    <w:p>
      <w:r xmlns:w="http://schemas.openxmlformats.org/wordprocessingml/2006/main">
        <w:t xml:space="preserve">2. Jóṣúà 1:7-8 BMY - Jẹ́ alágbára àti onígboyà gidigidi. Ma beru; má ṣe rẹ̀wẹ̀sì, nítorí OLUWA Ọlọrun rẹ yóo wà pẹlu rẹ níbikíbi tí o bá lọ.</w:t>
      </w:r>
    </w:p>
    <w:p/>
    <w:p>
      <w:r xmlns:w="http://schemas.openxmlformats.org/wordprocessingml/2006/main">
        <w:t xml:space="preserve">Eksodu 25:2 Sọ fún àwọn ọmọ Ísírẹ́lì pé kí wọ́n mú ọrẹ wá fún mi;</w:t>
      </w:r>
    </w:p>
    <w:p/>
    <w:p>
      <w:r xmlns:w="http://schemas.openxmlformats.org/wordprocessingml/2006/main">
        <w:t xml:space="preserve">Ọlọ́run béèrè lọ́wọ́ àwọn ọmọ Ísírẹ́lì láti mú ọrẹ wá fún òun àti tinútinú àti láti inú ọkàn-àyà.</w:t>
      </w:r>
    </w:p>
    <w:p/>
    <w:p>
      <w:r xmlns:w="http://schemas.openxmlformats.org/wordprocessingml/2006/main">
        <w:t xml:space="preserve">1. Okan ti fifunni - Bawo ni Iwa-rere Ṣe Le Mu Sunmọ Ọlọrun</w:t>
      </w:r>
    </w:p>
    <w:p/>
    <w:p>
      <w:r xmlns:w="http://schemas.openxmlformats.org/wordprocessingml/2006/main">
        <w:t xml:space="preserve">2. Agbara Ẹbọ - Bawo ni Ẹbun Titun Ṣe Le Yi Aye Wa pada</w:t>
      </w:r>
    </w:p>
    <w:p/>
    <w:p>
      <w:r xmlns:w="http://schemas.openxmlformats.org/wordprocessingml/2006/main">
        <w:t xml:space="preserve">1. Kólósè 3:17 BMY - Ohunkohun tí ẹ̀yin bá sì ṣe, ní ọ̀rọ̀ tàbí ní ìṣe, ẹ máa ṣe ohun gbogbo ní orúkọ Jésù Olúwa, ẹ máa fi ọpẹ́ fún Ọlọ́run Baba nípasẹ̀ rẹ̀.</w:t>
      </w:r>
    </w:p>
    <w:p/>
    <w:p>
      <w:r xmlns:w="http://schemas.openxmlformats.org/wordprocessingml/2006/main">
        <w:t xml:space="preserve">2 Kọ́ríńtì 9:7 BMY - Olúkúlùkù gbọ́dọ̀ ṣe gẹ́gẹ́ bí ó ti pinnu nínú ọkàn rẹ̀, kì í ṣe láìlọ́tìkọ̀ tàbí lábẹ́ àfipáṣe: nítorí Ọlọ́run fẹ́ olùfúnni ọlọ́yàyà.</w:t>
      </w:r>
    </w:p>
    <w:p/>
    <w:p>
      <w:r xmlns:w="http://schemas.openxmlformats.org/wordprocessingml/2006/main">
        <w:t xml:space="preserve">Eksodu 25:3 Eyi si li ọrẹ-ẹbọ ti ẹnyin o mú lọwọ wọn; wura, ati fadaka, ati idẹ;</w:t>
      </w:r>
    </w:p>
    <w:p/>
    <w:p>
      <w:r xmlns:w="http://schemas.openxmlformats.org/wordprocessingml/2006/main">
        <w:t xml:space="preserve">Abala yii sọ pe wura, fadaka, ati idẹ jẹ awọn ọrẹ si Ọlọrun.</w:t>
      </w:r>
    </w:p>
    <w:p/>
    <w:p>
      <w:r xmlns:w="http://schemas.openxmlformats.org/wordprocessingml/2006/main">
        <w:t xml:space="preserve">1: A le fi ifẹ wa fun Ọlọrun han nipa fifi awọn ohun elo wa ti o dara julọ fun u - wura, fadaka, ati idẹ.</w:t>
      </w:r>
    </w:p>
    <w:p/>
    <w:p>
      <w:r xmlns:w="http://schemas.openxmlformats.org/wordprocessingml/2006/main">
        <w:t xml:space="preserve">2: Paapaa awọn ohun-ini wa ti o niyelori ko jẹ nkankan ni akawe si titobi Ọlọrun, ati pe o yẹ ki a muratan lati fi ohun ti a le fun Un.</w:t>
      </w:r>
    </w:p>
    <w:p/>
    <w:p>
      <w:r xmlns:w="http://schemas.openxmlformats.org/wordprocessingml/2006/main">
        <w:t xml:space="preserve">1: Luku 12: 13-21 - Òwe aṣiwère Ọlọrọ.</w:t>
      </w:r>
    </w:p>
    <w:p/>
    <w:p>
      <w:r xmlns:w="http://schemas.openxmlformats.org/wordprocessingml/2006/main">
        <w:t xml:space="preserve">Kronika Kinni 29:1-9 BM - Ọrẹ Dafidi ninu àwọn ohun ìní Israẹli fún OLUWA.</w:t>
      </w:r>
    </w:p>
    <w:p/>
    <w:p>
      <w:r xmlns:w="http://schemas.openxmlformats.org/wordprocessingml/2006/main">
        <w:t xml:space="preserve">Eksodu 25:4 Ati aṣọ-alaró, ati elesè-àluko, ati ododó, ati ọ̀gbọ daradara, ati irun ewurẹ.</w:t>
      </w:r>
    </w:p>
    <w:p/>
    <w:p>
      <w:r xmlns:w="http://schemas.openxmlformats.org/wordprocessingml/2006/main">
        <w:t xml:space="preserve">Ọlọ́run béèrè fún ọrẹ láti kọ́ àgọ́ ìjọsìn náà ní ìrísí àwọn ohun èlò bí aláwọ̀ búlúù, àlùkò, òdòdó, ọ̀gbọ̀ dáradára, àti irun ewúrẹ́.</w:t>
      </w:r>
    </w:p>
    <w:p/>
    <w:p>
      <w:r xmlns:w="http://schemas.openxmlformats.org/wordprocessingml/2006/main">
        <w:t xml:space="preserve">1. Olorun pe wa lati ko Ijo Re nipa fifunni.</w:t>
      </w:r>
    </w:p>
    <w:p/>
    <w:p>
      <w:r xmlns:w="http://schemas.openxmlformats.org/wordprocessingml/2006/main">
        <w:t xml:space="preserve">2 A mú kí ẹwà Àgọ́ náà ṣeé ṣe nípasẹ̀ ọrẹ ọ̀làwọ́ àwọn ènìyàn Ọlọ́run.</w:t>
      </w:r>
    </w:p>
    <w:p/>
    <w:p>
      <w:r xmlns:w="http://schemas.openxmlformats.org/wordprocessingml/2006/main">
        <w:t xml:space="preserve">1. 2 Korinti 9: 7 - "Ki olukuluku nyin ki o fi ohun ti o ti pinnu ninu ọkàn rẹ lati fi fun, ko lọra tabi labẹ àfipámúlò, nitori Ọlọrun fẹ a ọlọya olufunni."</w:t>
      </w:r>
    </w:p>
    <w:p/>
    <w:p>
      <w:r xmlns:w="http://schemas.openxmlformats.org/wordprocessingml/2006/main">
        <w:t xml:space="preserve">2. Eksodu 35:21-22 YCE - Olukuluku ẹniti ọkàn rẹ̀ ru ati olukuluku ẹniti ọkàn rẹ̀ ru si wá, nwọn si mú ọrẹ-ẹbọ OLUWA wá fun iṣẹ na lori agọ́ ajọ, ati fun gbogbo ìsin rẹ̀, ati fun aṣọ mimọ́. Wọ́n wá, lọ́kùnrin àti lóbìnrin, gbogbo àwọn tí wọ́n fi ọkàn ìfẹ́ múlẹ̀ mú àwọ̀tẹ́lẹ̀, òrùka, òrùka èdìdì, àti ẹ̀wù àwọ̀lékè, gbogbo onírúurú ohun èlò wúrà, gbogbo ọkùnrin tí wọ́n yà sọ́tọ̀ fún ọrẹ wúrà sí Olúwa.”</w:t>
      </w:r>
    </w:p>
    <w:p/>
    <w:p>
      <w:r xmlns:w="http://schemas.openxmlformats.org/wordprocessingml/2006/main">
        <w:t xml:space="preserve">Eksodu 25:5 Àwọ̀ àgbò tí a sè ní pupa, awọ seali, igi ṣittimu.</w:t>
      </w:r>
    </w:p>
    <w:p/>
    <w:p>
      <w:r xmlns:w="http://schemas.openxmlformats.org/wordprocessingml/2006/main">
        <w:t xml:space="preserve">Olúwa pàṣẹ fún àwọn ọmọ Ísírẹ́lì láti kọ́ àgọ́ náà pẹ̀lú awọ àgbò tí a sè ní pupa, awọ seali, àti igi akasia.</w:t>
      </w:r>
    </w:p>
    <w:p/>
    <w:p>
      <w:r xmlns:w="http://schemas.openxmlformats.org/wordprocessingml/2006/main">
        <w:t xml:space="preserve">1: A gbọ́dọ̀ ṣègbọràn sí àwọn àṣẹ Ọlọ́run, kódà nígbà tí wọ́n bá dà bí àjèjì tàbí tí wọ́n ṣòro.</w:t>
      </w:r>
    </w:p>
    <w:p/>
    <w:p>
      <w:r xmlns:w="http://schemas.openxmlformats.org/wordprocessingml/2006/main">
        <w:t xml:space="preserve">2: A gbọ́dọ̀ múra tán láti rúbọ láti kọ́ ìjọba Ọlọ́run.</w:t>
      </w:r>
    </w:p>
    <w:p/>
    <w:p>
      <w:r xmlns:w="http://schemas.openxmlformats.org/wordprocessingml/2006/main">
        <w:t xml:space="preserve">Mátíù 6:33 BMY - Ṣùgbọ́n ẹ kọ́kọ́ wá ìjọba Ọlọ́run àti òdodo rẹ̀, gbogbo nǹkan wọ̀nyí ni a ó sì fi kún un fún yín.</w:t>
      </w:r>
    </w:p>
    <w:p/>
    <w:p>
      <w:r xmlns:w="http://schemas.openxmlformats.org/wordprocessingml/2006/main">
        <w:t xml:space="preserve">1 Pétérù 4:10 BMY - Kí olúkúlùkù yín lo ẹ̀bùn èyíkéyìí tí ó ti rí láti ṣe ìránṣẹ́ fún ẹlòmíràn, gẹ́gẹ́ bí olóòótọ́ ìríjú oore-ọ̀fẹ́ Ọlọ́run ní oríṣìíríṣìí ọ̀nà rẹ̀.</w:t>
      </w:r>
    </w:p>
    <w:p/>
    <w:p>
      <w:r xmlns:w="http://schemas.openxmlformats.org/wordprocessingml/2006/main">
        <w:t xml:space="preserve">Eksodu 25:6 Oróro fún ìmọ́lẹ̀, olóòórùn dídùn fún òróró ìyàsímímọ́, àti fún tùràrí olóòórùn dídùn.</w:t>
      </w:r>
    </w:p>
    <w:p/>
    <w:p>
      <w:r xmlns:w="http://schemas.openxmlformats.org/wordprocessingml/2006/main">
        <w:t xml:space="preserve">Ọlọrun paṣẹ fun wa lati wa awọn ọrẹ ti o dara julọ lati fi fun Un.</w:t>
      </w:r>
    </w:p>
    <w:p/>
    <w:p>
      <w:r xmlns:w="http://schemas.openxmlformats.org/wordprocessingml/2006/main">
        <w:t xml:space="preserve">1: A gbọdọ gbiyanju lati fi ohun ti o dara julọ fun Ọlọrun ni gbogbo aaye ti igbesi aye wa.</w:t>
      </w:r>
    </w:p>
    <w:p/>
    <w:p>
      <w:r xmlns:w="http://schemas.openxmlformats.org/wordprocessingml/2006/main">
        <w:t xml:space="preserve">2: Ọlọrun fi ifẹ ati ore-ọfẹ rẹ han wa nipa bibeere wa lati fi ohun ti o dara julọ fun Rẹ.</w:t>
      </w:r>
    </w:p>
    <w:p/>
    <w:p>
      <w:r xmlns:w="http://schemas.openxmlformats.org/wordprocessingml/2006/main">
        <w:t xml:space="preserve">Mátíù 6:33 BMY - Ẹ kọ́kọ́ wá ìjọba Ọlọ́run àti òdodo Rẹ̀, gbogbo nǹkan wọ̀nyí ni a ó sì fi kún un fún yín.</w:t>
      </w:r>
    </w:p>
    <w:p/>
    <w:p>
      <w:r xmlns:w="http://schemas.openxmlformats.org/wordprocessingml/2006/main">
        <w:t xml:space="preserve">Daf 37:4 YCE - Ṣe inu-didùn ninu Oluwa, yio si fun ọ ni ifẹ ọkàn rẹ.</w:t>
      </w:r>
    </w:p>
    <w:p/>
    <w:p>
      <w:r xmlns:w="http://schemas.openxmlformats.org/wordprocessingml/2006/main">
        <w:t xml:space="preserve">Eksodu 25:7 Òkúta Onikisi, ati òkúta tí a óo tò sí ara efodu, ati sí ara ìgbàyà.</w:t>
      </w:r>
    </w:p>
    <w:p/>
    <w:p>
      <w:r xmlns:w="http://schemas.openxmlformats.org/wordprocessingml/2006/main">
        <w:t xml:space="preserve">Àyọkà yìí ń tọ́ka sí àwọn òkúta tí wọ́n máa lò fún éfódì àti àwo ìgbàyà Àlùfáà Àgbà nínú àgọ́ ìjọsìn àwọn ọmọ Ísírẹ́lì.</w:t>
      </w:r>
    </w:p>
    <w:p/>
    <w:p>
      <w:r xmlns:w="http://schemas.openxmlformats.org/wordprocessingml/2006/main">
        <w:t xml:space="preserve">1. Agbara Awọn Okuta: Bawo ni Awọn Okuta Ṣe Ṣe afihan Ìgbọràn Olóòótọ Wa</w:t>
      </w:r>
    </w:p>
    <w:p/>
    <w:p>
      <w:r xmlns:w="http://schemas.openxmlformats.org/wordprocessingml/2006/main">
        <w:t xml:space="preserve">2. Nsopọ pẹlu Ọlọrun Nipasẹ Efodu ati Awo-ara: Awọn Aṣọ Alufa gẹgẹbi ami ti Majẹmu</w:t>
      </w:r>
    </w:p>
    <w:p/>
    <w:p>
      <w:r xmlns:w="http://schemas.openxmlformats.org/wordprocessingml/2006/main">
        <w:t xml:space="preserve">1. Matiu 17:2-8 YCE - O si yipada niwaju wọn, oju rẹ̀ si nmọlẹ bi õrun, aṣọ rẹ̀ si funfun bi imọlẹ.</w:t>
      </w:r>
    </w:p>
    <w:p/>
    <w:p>
      <w:r xmlns:w="http://schemas.openxmlformats.org/wordprocessingml/2006/main">
        <w:t xml:space="preserve">1 Pétérù 2:5 BMY - Ẹ̀yin fúnra yín bí òkúta ààyè tí a ń kọ́ bí ilé ẹ̀mí, láti jẹ́ oyè àlùfáà mímọ́, láti máa rú ẹbọ ẹ̀mí tí ó ṣe ìtẹ́wọ́gbà fún Ọlọ́run nípasẹ̀ Jésù Kírísítì.</w:t>
      </w:r>
    </w:p>
    <w:p/>
    <w:p>
      <w:r xmlns:w="http://schemas.openxmlformats.org/wordprocessingml/2006/main">
        <w:t xml:space="preserve">Eksodu 25:8 Kí wọ́n sì ṣe ibi mímọ́ fún mi; ki emi ki o le ma gbe ãrin wọn.</w:t>
      </w:r>
    </w:p>
    <w:p/>
    <w:p>
      <w:r xmlns:w="http://schemas.openxmlformats.org/wordprocessingml/2006/main">
        <w:t xml:space="preserve">Ọlọ́run pàṣẹ fún àwọn ọmọ Ísírẹ́lì pé kí wọ́n kọ́ ibi mímọ́ kan kí Ó lè máa gbé àárín wọn.</w:t>
      </w:r>
    </w:p>
    <w:p/>
    <w:p>
      <w:r xmlns:w="http://schemas.openxmlformats.org/wordprocessingml/2006/main">
        <w:t xml:space="preserve">1. Ibi Ibugbe Ọlọrun: Bawo ni Igbọran Otitọ Wa Ṣe Jẹrisi Wiwa Rẹ</w:t>
      </w:r>
    </w:p>
    <w:p/>
    <w:p>
      <w:r xmlns:w="http://schemas.openxmlformats.org/wordprocessingml/2006/main">
        <w:t xml:space="preserve">2. Ipe lati Kọ Ibi-mimọ kan: Ni oye Nilo Wa Lati Tẹle Awọn ofin Ọlọrun</w:t>
      </w:r>
    </w:p>
    <w:p/>
    <w:p>
      <w:r xmlns:w="http://schemas.openxmlformats.org/wordprocessingml/2006/main">
        <w:t xml:space="preserve">1. 1 Korinti 3:16-17 Ẹnyin kò mọ̀ pe tẹmpili Ọlọrun ni nyin, ati pe Ẹmí Ọlọrun ngbé inu nyin? Bí ẹnikẹ́ni bá wó tẹ́ńpìlì Ọlọ́run, Ọlọ́run yóò pa á run. Nitoripe mimọ́ ni tẹmpili Ọlọrun, ẹnyin si ni tẹmpili na.</w:t>
      </w:r>
    </w:p>
    <w:p/>
    <w:p>
      <w:r xmlns:w="http://schemas.openxmlformats.org/wordprocessingml/2006/main">
        <w:t xml:space="preserve">2. 2Kọ 6:16 Nitori awa ni tẹmpili Ọlọrun alãye; gẹ́gẹ́ bí Ọlọ́run ti wí pé, ‘Èmi yóò gbé àárín wọn, èmi yóò sì máa rìn láàrín wọn, èmi yóò sì jẹ́ Ọlọ́run wọn, wọn yóò sì jẹ́ ènìyàn mi.</w:t>
      </w:r>
    </w:p>
    <w:p/>
    <w:p>
      <w:r xmlns:w="http://schemas.openxmlformats.org/wordprocessingml/2006/main">
        <w:t xml:space="preserve">Eksodu 25:9 Gẹ́gẹ́ bí gbogbo ohun tí mo fi hàn ọ́, gẹ́gẹ́ bí àpẹẹrẹ àgọ́ náà, àti àpẹẹrẹ gbogbo ohun èlò rẹ̀, bẹ́ẹ̀ ni kí o ṣe é.</w:t>
      </w:r>
    </w:p>
    <w:p/>
    <w:p>
      <w:r xmlns:w="http://schemas.openxmlformats.org/wordprocessingml/2006/main">
        <w:t xml:space="preserve">Ọlọ́run sọ fún Mósè pé kó kọ́ àgọ́ ìjọsìn kan àti àwọn ohun èlò rẹ̀ gẹ́gẹ́ bí àpẹẹrẹ tí Jèhófà fi hàn án.</w:t>
      </w:r>
    </w:p>
    <w:p/>
    <w:p>
      <w:r xmlns:w="http://schemas.openxmlformats.org/wordprocessingml/2006/main">
        <w:t xml:space="preserve">1. Gbígbọ́ràn sí àwọn ìtọ́ni Ọlọ́run: Àpẹẹrẹ Mósè àti Àgọ́ Àjọ</w:t>
      </w:r>
    </w:p>
    <w:p/>
    <w:p>
      <w:r xmlns:w="http://schemas.openxmlformats.org/wordprocessingml/2006/main">
        <w:t xml:space="preserve">2. Títẹ̀lé Ìtọ́ni Ọlọ́run: Bí A Ṣe Lè Ṣe Àgọ́ Àjọ Ní ìbámu pẹ̀lú Àpẹrẹ</w:t>
      </w:r>
    </w:p>
    <w:p/>
    <w:p>
      <w:r xmlns:w="http://schemas.openxmlformats.org/wordprocessingml/2006/main">
        <w:t xml:space="preserve">1. Johannu 14:15 - "Ti o ba fẹ mi, o yoo pa ofin mi."</w:t>
      </w:r>
    </w:p>
    <w:p/>
    <w:p>
      <w:r xmlns:w="http://schemas.openxmlformats.org/wordprocessingml/2006/main">
        <w:t xml:space="preserve">2. Efesu 5: 1-2 - "Nitorina ki o jẹ alafarawe Ọlọrun, bi awọn ọmọ olufẹ: ki ẹ si mã rìn ninu ifẹ, gẹgẹ bi Kristi ti fẹ wa, ti o si fi ara rẹ̀ lelẹ fun wa, ẹbọ olóòórùn dídùn ati ẹbọ si Ọlọrun."</w:t>
      </w:r>
    </w:p>
    <w:p/>
    <w:p>
      <w:r xmlns:w="http://schemas.openxmlformats.org/wordprocessingml/2006/main">
        <w:t xml:space="preserve">Eksodu 25:10 Wọn yóò sì fi igi akasia kan àpótí kan: ìgbọ̀nwọ́ méjì ààbọ̀ ni gígùn rẹ̀, àti ìgbọ̀nwọ́ kan ààbọ̀ ní fífẹ̀ rẹ̀, àti ìgbọ̀nwọ́ kan ààbọ̀ ni gíga rẹ̀.</w:t>
      </w:r>
    </w:p>
    <w:p/>
    <w:p>
      <w:r xmlns:w="http://schemas.openxmlformats.org/wordprocessingml/2006/main">
        <w:t xml:space="preserve">Ọlọ́run pàṣẹ fún àwọn ọmọ Ísírẹ́lì láti ṣe Àpótí Majẹmu fún Àgọ́ Àjọ.</w:t>
      </w:r>
    </w:p>
    <w:p/>
    <w:p>
      <w:r xmlns:w="http://schemas.openxmlformats.org/wordprocessingml/2006/main">
        <w:t xml:space="preserve">1. Awọn ilana Ọlọrun ni lati tẹle si lẹta naa.</w:t>
      </w:r>
    </w:p>
    <w:p/>
    <w:p>
      <w:r xmlns:w="http://schemas.openxmlformats.org/wordprocessingml/2006/main">
        <w:t xml:space="preserve">2. Ìgbọràn sí Ọlọ́run ṣe pàtàkì láti fi ìgbàgbọ́ wa hàn.</w:t>
      </w:r>
    </w:p>
    <w:p/>
    <w:p>
      <w:r xmlns:w="http://schemas.openxmlformats.org/wordprocessingml/2006/main">
        <w:t xml:space="preserve">1. Diutaronomi 10:5-11 BM - N óo fún ọ ní àwọn òfin ati ìlànà ati ìdájọ́, tí ẹnikẹ́ni bá ṣe bẹ́ẹ̀, yóo yè ninu wọn.</w:t>
      </w:r>
    </w:p>
    <w:p/>
    <w:p>
      <w:r xmlns:w="http://schemas.openxmlformats.org/wordprocessingml/2006/main">
        <w:t xml:space="preserve">2. Jóṣúà 1:7 BMY - Kìkì kí ìwọ jẹ́ alágbára kí o sì ṣe onígboyà gidigidi, kí o lè máa kíyèsí láti ṣe gẹ́gẹ́ bí gbogbo òfin tí Mósè ìránṣẹ́ mi pa láṣẹ fún ọ: má ṣe yípadà kúrò nínú rẹ̀ sí ọ̀tún tàbí sí òsì, kí o lè máa ṣe. rere nibikibi ti o ba lọ.</w:t>
      </w:r>
    </w:p>
    <w:p/>
    <w:p>
      <w:r xmlns:w="http://schemas.openxmlformats.org/wordprocessingml/2006/main">
        <w:t xml:space="preserve">Eksodu 25:11 Iwọ o si fi kìki wurà bò o, ninu ati lode ni iwọ o bò o, iwọ o si ṣe igbáti wurà si i yiká.</w:t>
      </w:r>
    </w:p>
    <w:p/>
    <w:p>
      <w:r xmlns:w="http://schemas.openxmlformats.org/wordprocessingml/2006/main">
        <w:t xml:space="preserve">Abala yìí sọ̀rọ̀ nípa bíbo àpótí májẹ̀mú náà pẹ̀lú ògidì wúrà nínú àti lóde, àti ṣíṣe adé wúrà yí i ká.</w:t>
      </w:r>
    </w:p>
    <w:p/>
    <w:p>
      <w:r xmlns:w="http://schemas.openxmlformats.org/wordprocessingml/2006/main">
        <w:t xml:space="preserve">1. Ẹwa ti iwa-mimọ: pataki ti ọlá fun Ọlọrun nipasẹ awọn iṣẹ wa.</w:t>
      </w:r>
    </w:p>
    <w:p/>
    <w:p>
      <w:r xmlns:w="http://schemas.openxmlformats.org/wordprocessingml/2006/main">
        <w:t xml:space="preserve">2. F’ogo Ọlọrun han: bawo ni a ṣe le sọ wiwa Rẹ di mimọ nipasẹ igbesi aye wa.</w:t>
      </w:r>
    </w:p>
    <w:p/>
    <w:p>
      <w:r xmlns:w="http://schemas.openxmlformats.org/wordprocessingml/2006/main">
        <w:t xml:space="preserve">1 Peteru 1:15-16 Ṣugbọn gẹgẹ bi ẹniti o pè nyin ti jẹ mimọ, bẹ̃ni ki ẹnyin ki o jẹ mimọ́ li onirũru ìwa; Nitori a ti kọ ọ pe, Ẹ jẹ mimọ; nitori mimọ́ li emi.</w:t>
      </w:r>
    </w:p>
    <w:p/>
    <w:p>
      <w:r xmlns:w="http://schemas.openxmlformats.org/wordprocessingml/2006/main">
        <w:t xml:space="preserve">2 Rom 12:1-2 YCE - NITORINA mo fi iyọ́nu Ọlọrun bẹ nyin, ará, ki ẹnyin ki o fi ara nyin fun Ọlọrun li ẹbọ ãye, mimọ́, itẹwọgbà, eyiti iṣe iṣẹ-isin nyin ti o tọ́. Ki ẹ má si da ara nyin pọ̀ mọ́ aiye yi: ṣugbọn ki ẹnyin ki o yipada nipa isọdọtun inu nyin, ki ẹnyin ki o le wadi ohun ti iṣe ifẹ Ọlọrun ti o dara, ti o si ṣe itẹwọgbà, ti o si pé.</w:t>
      </w:r>
    </w:p>
    <w:p/>
    <w:p>
      <w:r xmlns:w="http://schemas.openxmlformats.org/wordprocessingml/2006/main">
        <w:t xml:space="preserve">Eksodu 25:12 Iwọ o si da oruka wurà mẹrin si i, iwọ o si fi wọn si igun mẹrẹrin rẹ̀; oruka meji yio si wà ni ìha kan rẹ̀, ati oruka meji ni ìha keji rẹ̀.</w:t>
      </w:r>
    </w:p>
    <w:p/>
    <w:p>
      <w:r xmlns:w="http://schemas.openxmlformats.org/wordprocessingml/2006/main">
        <w:t xml:space="preserve">Ọlọ́run pàṣẹ fún Mósè pé kí ó kọ́ tábìlì kan fún àgọ́ náà, kí ó sì so òrùka wúrà mẹ́rin mọ́ àwọn igun rẹ̀, méjì ní ẹ̀gbẹ́ kọ̀ọ̀kan.</w:t>
      </w:r>
    </w:p>
    <w:p/>
    <w:p>
      <w:r xmlns:w="http://schemas.openxmlformats.org/wordprocessingml/2006/main">
        <w:t xml:space="preserve">1. Pataki Ifaramo ninu aye wa</w:t>
      </w:r>
    </w:p>
    <w:p/>
    <w:p>
      <w:r xmlns:w="http://schemas.openxmlformats.org/wordprocessingml/2006/main">
        <w:t xml:space="preserve">2. Agbara Titele Ilana Olorun</w:t>
      </w:r>
    </w:p>
    <w:p/>
    <w:p>
      <w:r xmlns:w="http://schemas.openxmlformats.org/wordprocessingml/2006/main">
        <w:t xml:space="preserve">1. Deutarónómì 5:33 BMY - “Gbogbo ọ̀nà tí Olúwa Ọlọ́run yín ti pa láṣẹ fún yín ni kí ẹ máa rìn, kí ẹ lè wà láàyè, kí ó sì máa dára fún yín, kí ẹ sì lè pẹ́ ní ilẹ̀ tí ẹ̀yin yóò gbà. .</w:t>
      </w:r>
    </w:p>
    <w:p/>
    <w:p>
      <w:r xmlns:w="http://schemas.openxmlformats.org/wordprocessingml/2006/main">
        <w:t xml:space="preserve">2 Hébérù 10:19-22 BMY - Nítorí náà, ará, níwọ̀n ìgbà tí àwa ní ìgbọ́kànlé láti wọ ibi mímọ́ nípa ẹ̀jẹ̀ Jésù, nípa ọ̀nà tuntun àti ìyè tí ó ṣí sílẹ̀ fún wa nípa aṣọ ìkélé, èyíinì ni, nípa ẹran ara rẹ̀. bí a sì ti ní àlùfáà ńlá lórí ilé Ọlọ́run, ẹ jẹ́ kí a sún mọ́ tòdodo pẹ̀lú ẹ̀kúnrẹ́rẹ́ ọkàn ìgbàgbọ́, pẹ̀lú ọkàn wa tí a wẹ̀ mọ́ kúrò nínú ẹ̀rí-ọkàn búburú, tí a sì fi omi mímọ́ wẹ̀ ara wa.</w:t>
      </w:r>
    </w:p>
    <w:p/>
    <w:p>
      <w:r xmlns:w="http://schemas.openxmlformats.org/wordprocessingml/2006/main">
        <w:t xml:space="preserve">Eksodu 25:13 Iwọ o si ṣe ọpá igi ṣittimu, iwọ o si fi wurà bò wọn.</w:t>
      </w:r>
    </w:p>
    <w:p/>
    <w:p>
      <w:r xmlns:w="http://schemas.openxmlformats.org/wordprocessingml/2006/main">
        <w:t xml:space="preserve">Ọlọrun pàṣẹ fún Mose láti fi igi akasia ṣe ọ̀pá, kí ó sì fi wúrà bò wọ́n.</w:t>
      </w:r>
    </w:p>
    <w:p/>
    <w:p>
      <w:r xmlns:w="http://schemas.openxmlformats.org/wordprocessingml/2006/main">
        <w:t xml:space="preserve">1. Ẹwa Ìgbọràn: Bí Ọlọ́run ṣe ń san èrè Ìṣòtítọ́</w:t>
      </w:r>
    </w:p>
    <w:p/>
    <w:p>
      <w:r xmlns:w="http://schemas.openxmlformats.org/wordprocessingml/2006/main">
        <w:t xml:space="preserve">2. Agbára Ìfọwọ́sowọ́pọ̀: Dídúróṣinṣin sí Ọ̀rọ̀ Ọlọ́run</w:t>
      </w:r>
    </w:p>
    <w:p/>
    <w:p>
      <w:r xmlns:w="http://schemas.openxmlformats.org/wordprocessingml/2006/main">
        <w:t xml:space="preserve">1. Ẹksodu 25:13</w:t>
      </w:r>
    </w:p>
    <w:p/>
    <w:p>
      <w:r xmlns:w="http://schemas.openxmlformats.org/wordprocessingml/2006/main">
        <w:t xml:space="preserve">2. Romu 8:28 - "Awa si mọ pe ninu ohun gbogbo Ọlọrun ṣiṣẹ fun awọn ti o dara ti awon ti o feran re, ti a ti pè gẹgẹ bi ipinnu rẹ."</w:t>
      </w:r>
    </w:p>
    <w:p/>
    <w:p>
      <w:r xmlns:w="http://schemas.openxmlformats.org/wordprocessingml/2006/main">
        <w:t xml:space="preserve">Eksodu 25:14 Lẹ́yìn náà, fi àwọn ọ̀pá náà bọ inú àwọn òrùka tí ó wà lẹ́gbẹ̀ẹ́ àpótí náà, kí wọ́n lè máa fi rù àpótí náà.</w:t>
      </w:r>
    </w:p>
    <w:p/>
    <w:p>
      <w:r xmlns:w="http://schemas.openxmlformats.org/wordprocessingml/2006/main">
        <w:t xml:space="preserve">Ọlọ́run pàṣẹ fáwọn ọmọ Ísírẹ́lì pé kí wọ́n fi ọ̀pá sí ìhà ẹ̀gbẹ́ Àpótí náà kí wọ́n lè gbé e.</w:t>
      </w:r>
    </w:p>
    <w:p/>
    <w:p>
      <w:r xmlns:w="http://schemas.openxmlformats.org/wordprocessingml/2006/main">
        <w:t xml:space="preserve">1. Pataki ti igbọràn si awọn ofin Ọlọrun.</w:t>
      </w:r>
    </w:p>
    <w:p/>
    <w:p>
      <w:r xmlns:w="http://schemas.openxmlformats.org/wordprocessingml/2006/main">
        <w:t xml:space="preserve">2. Ojuse ti gbigbe oro Olorun.</w:t>
      </w:r>
    </w:p>
    <w:p/>
    <w:p>
      <w:r xmlns:w="http://schemas.openxmlformats.org/wordprocessingml/2006/main">
        <w:t xml:space="preserve">1. Matteu 7:24 - "Nitorina ẹnikẹni ti o ba gbọ ọrọ temi wọnyi, ti o ba si ṣe wọn, emi o fi wé ọlọgbọ́n ọkunrin kan, ti o kọ ile rẹ si ori apata."</w:t>
      </w:r>
    </w:p>
    <w:p/>
    <w:p>
      <w:r xmlns:w="http://schemas.openxmlformats.org/wordprocessingml/2006/main">
        <w:t xml:space="preserve">2. Romu 6:16 – “Ẹ kò mọ̀ pé, ẹni tí ẹ bá fi ara yín lélẹ̀ láti gbọ́ràn sí, ẹrú rẹ̀ ni ẹ̀yin jẹ́ fún ẹni tí ẹ̀ ń gbọ́ràn sí; ìbáà ṣe ti ẹ̀ṣẹ̀ sí ikú, tàbí ti ìgbọràn sí òdodo?” - Biblics</w:t>
      </w:r>
    </w:p>
    <w:p/>
    <w:p>
      <w:r xmlns:w="http://schemas.openxmlformats.org/wordprocessingml/2006/main">
        <w:t xml:space="preserve">Eksodu 25:15 Kí àwọn ọ̀pá náà wà nínú àwọn òrùka àpótí náà: a kò gbọdọ̀ mú wọn kúrò nínú rẹ̀.</w:t>
      </w:r>
    </w:p>
    <w:p/>
    <w:p>
      <w:r xmlns:w="http://schemas.openxmlformats.org/wordprocessingml/2006/main">
        <w:t xml:space="preserve">Kí àwọn ọ̀pá Àpótí Ẹ̀rí náà wà nínú àwọn òrùka wọn, kí wọ́n má sì ṣí wọn kúrò.</w:t>
      </w:r>
    </w:p>
    <w:p/>
    <w:p>
      <w:r xmlns:w="http://schemas.openxmlformats.org/wordprocessingml/2006/main">
        <w:t xml:space="preserve">1. Iṣe pataki ti igboran ati otitọ si awọn ofin Oluwa.</w:t>
      </w:r>
    </w:p>
    <w:p/>
    <w:p>
      <w:r xmlns:w="http://schemas.openxmlformats.org/wordprocessingml/2006/main">
        <w:t xml:space="preserve">2. Pataki aami ti Apoti Majẹmu.</w:t>
      </w:r>
    </w:p>
    <w:p/>
    <w:p>
      <w:r xmlns:w="http://schemas.openxmlformats.org/wordprocessingml/2006/main">
        <w:t xml:space="preserve">1. Deuteronomi 10: 2-5 Aṣẹ Oluwa lati kan Apoti Majẹmu.</w:t>
      </w:r>
    </w:p>
    <w:p/>
    <w:p>
      <w:r xmlns:w="http://schemas.openxmlformats.org/wordprocessingml/2006/main">
        <w:t xml:space="preserve">2. Heberu 9:4 Apoti Majẹmu ti o duro fun wiwa Ọlọrun.</w:t>
      </w:r>
    </w:p>
    <w:p/>
    <w:p>
      <w:r xmlns:w="http://schemas.openxmlformats.org/wordprocessingml/2006/main">
        <w:t xml:space="preserve">Eksodu 25:16 Iwọ o si fi ẹ̀rí ti emi o fi fun ọ sinu apoti na.</w:t>
      </w:r>
    </w:p>
    <w:p/>
    <w:p>
      <w:r xmlns:w="http://schemas.openxmlformats.org/wordprocessingml/2006/main">
        <w:t xml:space="preserve">Ọlọ́run pàṣẹ fún Mósè láti fi ẹ̀rí tí Ó fi fún un sínú Àpótí Majẹmu.</w:t>
      </w:r>
    </w:p>
    <w:p/>
    <w:p>
      <w:r xmlns:w="http://schemas.openxmlformats.org/wordprocessingml/2006/main">
        <w:t xml:space="preserve">1. Agbara Ijẹri - Bawo ni Awọn iriri Wa pẹlu Ọlọrun Ṣe Le Kan Awọn ẹlomiran</w:t>
      </w:r>
    </w:p>
    <w:p/>
    <w:p>
      <w:r xmlns:w="http://schemas.openxmlformats.org/wordprocessingml/2006/main">
        <w:t xml:space="preserve">2. Agbára Ìgbọràn – Bí Títẹ̀lé Ìlànà Ọlọ́run Ṣe Máa Yọrí sí Ìbùkún Rẹ̀</w:t>
      </w:r>
    </w:p>
    <w:p/>
    <w:p>
      <w:r xmlns:w="http://schemas.openxmlformats.org/wordprocessingml/2006/main">
        <w:t xml:space="preserve">1. Heberu 10: 1-22 - Ẹbọ pipe ti Jesu</w:t>
      </w:r>
    </w:p>
    <w:p/>
    <w:p>
      <w:r xmlns:w="http://schemas.openxmlformats.org/wordprocessingml/2006/main">
        <w:t xml:space="preserve">2. Romu 12: 1-2 - Gbigbe Igbesi aye ti Ẹbọ ati Iṣẹ-isin si Ọlọrun</w:t>
      </w:r>
    </w:p>
    <w:p/>
    <w:p>
      <w:r xmlns:w="http://schemas.openxmlformats.org/wordprocessingml/2006/main">
        <w:t xml:space="preserve">Eksodu 25:17 Kí o sì fi ojúlówó wúrà ṣe ìtẹ́ àánú: ìgbọ̀nwọ́ méjì ààbọ̀ ni gígùn rẹ̀, àti ìgbọ̀nwọ́ kan ààbọ̀ ni fífẹ̀ rẹ̀.</w:t>
      </w:r>
    </w:p>
    <w:p/>
    <w:p>
      <w:r xmlns:w="http://schemas.openxmlformats.org/wordprocessingml/2006/main">
        <w:t xml:space="preserve">Ijoko aanu jẹ aami ti ore-ọfẹ ati aanu Ọlọrun.</w:t>
      </w:r>
    </w:p>
    <w:p/>
    <w:p>
      <w:r xmlns:w="http://schemas.openxmlformats.org/wordprocessingml/2006/main">
        <w:t xml:space="preserve">1. Ijoko Anu: Iranti Ife Alailowaya Olorun</w:t>
      </w:r>
    </w:p>
    <w:p/>
    <w:p>
      <w:r xmlns:w="http://schemas.openxmlformats.org/wordprocessingml/2006/main">
        <w:t xml:space="preserve">2. Ẹwa Ijoko Anu: Afihan Iwa-mimọ Ọlọrun</w:t>
      </w:r>
    </w:p>
    <w:p/>
    <w:p>
      <w:r xmlns:w="http://schemas.openxmlformats.org/wordprocessingml/2006/main">
        <w:t xml:space="preserve">1 Rom 3:23-25 YCE - Nitoripe gbogbo enia li o ti ṣẹ̀, ti nwọn si kuna ogo Ọlọrun, ti a dalare lọfẹ nipa ore-ọfẹ rẹ̀ nipa irapada ti mbẹ ninu Kristi Jesu, ẹniti Ọlọrun fi lelẹ bi ètutu nipa ẹjẹ rẹ̀, nipa igbagbọ́. , láti fi òdodo Rẹ̀ hàn, nítorí pé nínú ìpamọ́ra rẹ̀ ni Ọlọ́run ti ré àwọn ẹ̀ṣẹ̀ tí a ti dá sẹ́yìn.</w:t>
      </w:r>
    </w:p>
    <w:p/>
    <w:p>
      <w:r xmlns:w="http://schemas.openxmlformats.org/wordprocessingml/2006/main">
        <w:t xml:space="preserve">2. Hébérù 9:11-15 BMY - Ṣùgbọ́n Kírísítì wá gẹ́gẹ́ bí Olórí Alufaa àwọn ohun rere tí ń bọ̀, pẹ̀lú àgọ́ tí ó tóbi tí ó sì pé jùlọ tí a kò fi ọwọ́ ṣe, èyíinì ni, kì í ṣe ti ìṣẹ̀dá yìí. Kì í ṣe pẹ̀lú ẹ̀jẹ̀ ewúrẹ́ àti ti ọmọ màlúù, bí kò ṣe pẹ̀lú ẹ̀jẹ̀ tirẹ̀, ó wọ Ibi Mímọ́ Jù Lọ lẹ́ẹ̀kan ṣoṣo, lẹ́yìn tí ó ti rí ìràpadà ayérayé gbà. Nítorí bí ẹ̀jẹ̀ màlúù àti ewúrẹ́ àti eérú abo màlúù, tí a wọ́n ohun àìmọ́, tí ó sọ ara rẹ̀ di mímọ́ fún ìwẹ̀nùmọ́ ti ara, mélòómélòó ni ẹ̀jẹ̀ Kírísítì, ẹni tí ó fi ara rẹ̀ rúbọ láìlábàwọ́n fún Ọlọ́run nípasẹ̀ Ẹ̀mí ayérayé. ẹri-ọkàn lati inu okú ṣiṣẹ lati sin Ọlọrun alãye? Ati nitori idi eyi Oun ni Alarina majẹmu titun, nipasẹ iku, fun irapada awọn irekọja labẹ majẹmu akọkọ, ki awọn ti a pè le gba ileri ogún ainipẹkun.</w:t>
      </w:r>
    </w:p>
    <w:p/>
    <w:p>
      <w:r xmlns:w="http://schemas.openxmlformats.org/wordprocessingml/2006/main">
        <w:t xml:space="preserve">Eksodu 25:18 Iwọ o si ṣe kerubu wurà meji, iṣẹ lilu ni iwọ o fi ṣe wọn, ni ìku mejeji itẹ́-ãnu na.</w:t>
      </w:r>
    </w:p>
    <w:p/>
    <w:p>
      <w:r xmlns:w="http://schemas.openxmlformats.org/wordprocessingml/2006/main">
        <w:t xml:space="preserve">Ọlọ́run pàṣẹ fún Mósè pé kí ó fi wúrà lílù ṣe kérúbù méjì fún ìtẹ́ àánú.</w:t>
      </w:r>
    </w:p>
    <w:p/>
    <w:p>
      <w:r xmlns:w="http://schemas.openxmlformats.org/wordprocessingml/2006/main">
        <w:t xml:space="preserve">1. Aanu Ọlọrun: Ni oye Pataki Ijoko aanu</w:t>
      </w:r>
    </w:p>
    <w:p/>
    <w:p>
      <w:r xmlns:w="http://schemas.openxmlformats.org/wordprocessingml/2006/main">
        <w:t xml:space="preserve">2. Ẹwa Ìgbọràn: Iṣẹ́ ọwọ́ nínú Àgọ́</w:t>
      </w:r>
    </w:p>
    <w:p/>
    <w:p>
      <w:r xmlns:w="http://schemas.openxmlformats.org/wordprocessingml/2006/main">
        <w:t xml:space="preserve">1. Sáàmù 103:8-10 BMY - Aláàánú ni Olúwa àti olóore ọ̀fẹ́,ó lọ́ra láti bínú,ó sì pọ̀ ní àánú.</w:t>
      </w:r>
    </w:p>
    <w:p/>
    <w:p>
      <w:r xmlns:w="http://schemas.openxmlformats.org/wordprocessingml/2006/main">
        <w:t xml:space="preserve">2. Heberu 9:24 - Nitori Kristi kò wọ̀ ibi mimọ́ ti a fi ọwọ́ ṣe, ti iṣe apẹrẹ otitọ; ṣugbọn sinu ọrun funraarẹ, nisinsinyi lati farahan niwaju Ọlọrun fun wa.</w:t>
      </w:r>
    </w:p>
    <w:p/>
    <w:p>
      <w:r xmlns:w="http://schemas.openxmlformats.org/wordprocessingml/2006/main">
        <w:t xml:space="preserve">Eksodu 25:19 Kí o sì ṣe kérúbù kan ní ìkángun kinni, àti kérúbù mìíràn sí ìkángun kejì: ìtẹ́ àánú ni kí o fi ṣe àwọn kérúbù náà ní ìkángun rẹ̀ méjèèjì.</w:t>
      </w:r>
    </w:p>
    <w:p/>
    <w:p>
      <w:r xmlns:w="http://schemas.openxmlformats.org/wordprocessingml/2006/main">
        <w:t xml:space="preserve">Ọlọ́run pàṣẹ fún àwọn ọmọ Ísírẹ́lì láti ṣe kérúbù méjì, ọ̀kan ní ìkángun méjèèjì ìtẹ́ àánú.</w:t>
      </w:r>
    </w:p>
    <w:p/>
    <w:p>
      <w:r xmlns:w="http://schemas.openxmlformats.org/wordprocessingml/2006/main">
        <w:t xml:space="preserve">1. Anu Olorun: Eko Kérúbù</w:t>
      </w:r>
    </w:p>
    <w:p/>
    <w:p>
      <w:r xmlns:w="http://schemas.openxmlformats.org/wordprocessingml/2006/main">
        <w:t xml:space="preserve">2. Ri Anu Ọlọrun: Iṣalaye lori Ijoko Anu</w:t>
      </w:r>
    </w:p>
    <w:p/>
    <w:p>
      <w:r xmlns:w="http://schemas.openxmlformats.org/wordprocessingml/2006/main">
        <w:t xml:space="preserve">1. Sáàmù 103:8-13</w:t>
      </w:r>
    </w:p>
    <w:p/>
    <w:p>
      <w:r xmlns:w="http://schemas.openxmlformats.org/wordprocessingml/2006/main">
        <w:t xml:space="preserve">2. Hébérù 4:14-16</w:t>
      </w:r>
    </w:p>
    <w:p/>
    <w:p>
      <w:r xmlns:w="http://schemas.openxmlformats.org/wordprocessingml/2006/main">
        <w:t xml:space="preserve">Eksodu 25:20 Kí àwọn Kerubu náà na ìyẹ́ wọn sí ibi gíga, kí wọ́n sì fi ìyẹ́ wọn bo ìtẹ́ àánú, kí wọn sì dojú kọ ara wọn. sí ìbòjú àánú náà ni kí ojú àwọn kérúbù náà wà.</w:t>
      </w:r>
    </w:p>
    <w:p/>
    <w:p>
      <w:r xmlns:w="http://schemas.openxmlformats.org/wordprocessingml/2006/main">
        <w:t xml:space="preserve">Àwọn Kerubu náà ní ìyẹ́ apá tí ó nà sórí ìtẹ́ àánú, wọ́n dojú kọ ara wọn.</w:t>
      </w:r>
    </w:p>
    <w:p/>
    <w:p>
      <w:r xmlns:w="http://schemas.openxmlformats.org/wordprocessingml/2006/main">
        <w:t xml:space="preserve">1. Anu Olorun: Bi Kérúbù Ti Ntoka Wa Si I ite Ore-ofe</w:t>
      </w:r>
    </w:p>
    <w:p/>
    <w:p>
      <w:r xmlns:w="http://schemas.openxmlformats.org/wordprocessingml/2006/main">
        <w:t xml:space="preserve">2. Ewa Anu Olorun: Pataki Kérúbù</w:t>
      </w:r>
    </w:p>
    <w:p/>
    <w:p>
      <w:r xmlns:w="http://schemas.openxmlformats.org/wordprocessingml/2006/main">
        <w:t xml:space="preserve">1 Aisaya 6:1-2 BM - Ní ọdún tí Ọba Usaya kú, mo rí OLUWA tí ó jókòó lórí ìtẹ́ tí ó ga, tí ó sì gbéga; ọ̀wọ́ aṣọ rẹ̀ sì kún inú tẹmpili. Àwọn Séráfù dúró lókè rẹ̀. Ọ̀kọ̀ọ̀kan ní iyẹ́ mẹfa mẹfa: meji li o fi bo oju rẹ̀, o si fi meji bo ẹsẹ̀ rẹ̀, o si fi meji fò.</w:t>
      </w:r>
    </w:p>
    <w:p/>
    <w:p>
      <w:r xmlns:w="http://schemas.openxmlformats.org/wordprocessingml/2006/main">
        <w:t xml:space="preserve">2. Orin Dafidi 103:11-12 YCE - Nitori bi ọrun ti ga lori ilẹ, bẹ̃li ãnu rẹ̀ tobi si awọn ti o bẹ̀ru rẹ̀; bí ìlà-oòrùn ti jìnnà sí ìwọ̀-oòrùn, bẹ́ẹ̀ ni ó mú ẹ̀ṣẹ̀ wa jìnnà sí wa.</w:t>
      </w:r>
    </w:p>
    <w:p/>
    <w:p>
      <w:r xmlns:w="http://schemas.openxmlformats.org/wordprocessingml/2006/main">
        <w:t xml:space="preserve">Eksodu 25:21 Iwọ o si fi itẹ́-ãnu na si oke lori apoti na; ati ninu apoti na ni ki iwọ ki o fi ẹrí ti emi o fi fun ọ.</w:t>
      </w:r>
    </w:p>
    <w:p/>
    <w:p>
      <w:r xmlns:w="http://schemas.openxmlformats.org/wordprocessingml/2006/main">
        <w:t xml:space="preserve">Ọlọ́run pàṣẹ fún Mósè láti gbé ìtẹ́ àánú sí orí Àpótí Ẹ̀rí náà, kí ó sì fi ẹ̀rí Ọlọ́run sínú Àpótí náà.</w:t>
      </w:r>
    </w:p>
    <w:p/>
    <w:p>
      <w:r xmlns:w="http://schemas.openxmlformats.org/wordprocessingml/2006/main">
        <w:t xml:space="preserve">1. Agbara Aanu: Ohun ti o tumo si fun aye wa</w:t>
      </w:r>
    </w:p>
    <w:p/>
    <w:p>
      <w:r xmlns:w="http://schemas.openxmlformats.org/wordprocessingml/2006/main">
        <w:t xml:space="preserve">2. Majẹmu Ọlọrun: Pataki Rẹ Ninu Igbesi aye Wa</w:t>
      </w:r>
    </w:p>
    <w:p/>
    <w:p>
      <w:r xmlns:w="http://schemas.openxmlformats.org/wordprocessingml/2006/main">
        <w:t xml:space="preserve">1. Sáàmù 103:8-14 BMY - Olúwa jẹ́ aláàánú àti olóore ọ̀fẹ́,ó lọ́ra láti bínú,ó sì pọ̀ ní àánú.</w:t>
      </w:r>
    </w:p>
    <w:p/>
    <w:p>
      <w:r xmlns:w="http://schemas.openxmlformats.org/wordprocessingml/2006/main">
        <w:t xml:space="preserve">2 Róòmù 5:8-14 BMY - Ọlọ́run fi ìfẹ́ rẹ̀ hàn sí wa ní ti pé nígbà tí àwa ṣì jẹ́ ẹlẹ́ṣẹ̀, Kírísítì kú fún wa.</w:t>
      </w:r>
    </w:p>
    <w:p/>
    <w:p>
      <w:r xmlns:w="http://schemas.openxmlformats.org/wordprocessingml/2006/main">
        <w:t xml:space="preserve">Eksodu 25:22 Níbẹ̀ ni èmi yóò ti pàdé rẹ, èmi yóò sì bá ọ sọ̀rọ̀ láti orí ìtẹ́ àánú, láàrín àwọn kérúbù méjèèjì tí ó wà lórí àpótí ẹ̀rí, nípa ohun gbogbo tí èmi yóò fi fún ọ ní àṣẹ fún àpótí ẹ̀rí. àwæn æmæ Ísrá¿lì.</w:t>
      </w:r>
    </w:p>
    <w:p/>
    <w:p>
      <w:r xmlns:w="http://schemas.openxmlformats.org/wordprocessingml/2006/main">
        <w:t xml:space="preserve">Ọlọ́run ṣèlérí láti pàdé Mósè àti láti bá a sọ̀rọ̀ láti àárín àwọn kérúbù méjèèjì lórí ìtẹ́ àánú lórí àpótí ẹ̀rí, àti láti fún un ní àṣẹ fún àwọn ọmọ Ísírẹ́lì.</w:t>
      </w:r>
    </w:p>
    <w:p/>
    <w:p>
      <w:r xmlns:w="http://schemas.openxmlformats.org/wordprocessingml/2006/main">
        <w:t xml:space="preserve">1.Ijoko Anu Olorun: Ibi Imoye Pelu Oluwa</w:t>
      </w:r>
    </w:p>
    <w:p/>
    <w:p>
      <w:r xmlns:w="http://schemas.openxmlformats.org/wordprocessingml/2006/main">
        <w:t xml:space="preserve">2. Majẹmu Ọlọrun Pẹlu Awọn ọmọ Israeli: Iṣe ti Ife Ọlọhun</w:t>
      </w:r>
    </w:p>
    <w:p/>
    <w:p>
      <w:r xmlns:w="http://schemas.openxmlformats.org/wordprocessingml/2006/main">
        <w:t xml:space="preserve">1.Orin Dafidi 34:8 - Tọ́ ọ wò, ki o si ri pe Oluwa dara; ìbùkún ni fún ẹni tí ó sá di í.</w:t>
      </w:r>
    </w:p>
    <w:p/>
    <w:p>
      <w:r xmlns:w="http://schemas.openxmlformats.org/wordprocessingml/2006/main">
        <w:t xml:space="preserve">2 Rom 5:8 YCE - Ṣugbọn Ọlọrun fi ifẹ on tikararẹ̀ si wa hàn ninu eyi: nigbati awa jẹ ẹlẹṣẹ, Kristi kú fun wa.</w:t>
      </w:r>
    </w:p>
    <w:p/>
    <w:p>
      <w:r xmlns:w="http://schemas.openxmlformats.org/wordprocessingml/2006/main">
        <w:t xml:space="preserve">Eksodu 25:23 Iwọ o si fi igi ṣittimu ṣe tabili kan: igbọnwọ meji ni gigùn rẹ̀, ati igbọnwọ kan ni ibú rẹ̀, ati igbọnwọ kan on àbọ ni giga rẹ̀.</w:t>
      </w:r>
    </w:p>
    <w:p/>
    <w:p>
      <w:r xmlns:w="http://schemas.openxmlformats.org/wordprocessingml/2006/main">
        <w:t xml:space="preserve">Ọlọ́run pàṣẹ fún Mósè láti fi igi akasia kọ́ tábìlì kan gẹ́gẹ́ bí ìwọ̀n tí a fún.</w:t>
      </w:r>
    </w:p>
    <w:p/>
    <w:p>
      <w:r xmlns:w="http://schemas.openxmlformats.org/wordprocessingml/2006/main">
        <w:t xml:space="preserve">1. Awọn ilana Ọlọrun jẹ pipe ati pe o yẹ ki o tẹle laisi ibeere.</w:t>
      </w:r>
    </w:p>
    <w:p/>
    <w:p>
      <w:r xmlns:w="http://schemas.openxmlformats.org/wordprocessingml/2006/main">
        <w:t xml:space="preserve">2. Ó yẹ ká máa rántí kúlẹ̀kúlẹ̀ ìgbésí ayé wa, ká sì máa sapá láti jẹ́ onígbọràn sí Ọlọ́run.</w:t>
      </w:r>
    </w:p>
    <w:p/>
    <w:p>
      <w:r xmlns:w="http://schemas.openxmlformats.org/wordprocessingml/2006/main">
        <w:t xml:space="preserve">1. Kolose 3:17 – Ati ohunkohun ti enyin ba nse, iba se li oro tabi ni ise, se gbogbo re li oruko Jesu Oluwa, ki enyin ki o fi ope fun Olorun Baba nipase re.</w:t>
      </w:r>
    </w:p>
    <w:p/>
    <w:p>
      <w:r xmlns:w="http://schemas.openxmlformats.org/wordprocessingml/2006/main">
        <w:t xml:space="preserve">2. Sáàmù 119:105 BMY - Ọ̀rọ̀ Rẹ jẹ́ fìtílà fún ẹsẹ̀ mi,ìmọ́lẹ̀ sí ipa ọ̀nà mi.</w:t>
      </w:r>
    </w:p>
    <w:p/>
    <w:p>
      <w:r xmlns:w="http://schemas.openxmlformats.org/wordprocessingml/2006/main">
        <w:t xml:space="preserve">Eksodu 25:24 Iwọ o si fi kìki wurà bò o, iwọ o si ṣe igbáti wurà si i yiká.</w:t>
      </w:r>
    </w:p>
    <w:p/>
    <w:p>
      <w:r xmlns:w="http://schemas.openxmlformats.org/wordprocessingml/2006/main">
        <w:t xml:space="preserve">Ọlọ́run pàṣẹ pé kí wọ́n ṣe adé wúrà kan kí wọ́n sì gbé e yí Àpótí Majẹmu náà ká.</w:t>
      </w:r>
    </w:p>
    <w:p/>
    <w:p>
      <w:r xmlns:w="http://schemas.openxmlformats.org/wordprocessingml/2006/main">
        <w:t xml:space="preserve">1. Pataki ti Apoti Majẹmu ati Ade rẹ ninu Itan Bibeli</w:t>
      </w:r>
    </w:p>
    <w:p/>
    <w:p>
      <w:r xmlns:w="http://schemas.openxmlformats.org/wordprocessingml/2006/main">
        <w:t xml:space="preserve">2. Ìtọ́sọ́nà Ọlọ́run: Gbígbọ́ràn sí Òfin Ọlọ́run àti Wíwá Adé Tiwa</w:t>
      </w:r>
    </w:p>
    <w:p/>
    <w:p>
      <w:r xmlns:w="http://schemas.openxmlformats.org/wordprocessingml/2006/main">
        <w:t xml:space="preserve">1. Heberu 9: 4 - "Eyi ti o ni awo-turari wura, ati apoti majẹmu ti a fi wura bò yika, ninu eyi ti o wa ni ikoko wura ti o ni manna, ati ọpa Aaroni ti o rudi, ati awọn tabili majẹmu."</w:t>
      </w:r>
    </w:p>
    <w:p/>
    <w:p>
      <w:r xmlns:w="http://schemas.openxmlformats.org/wordprocessingml/2006/main">
        <w:t xml:space="preserve">2. 1 Peteru 5: 4 - "Ati nigbati awọn olori Oluṣọ-agutan yoo han, ẹnyin o si gba ade ogo kan ti ko igbó."</w:t>
      </w:r>
    </w:p>
    <w:p/>
    <w:p>
      <w:r xmlns:w="http://schemas.openxmlformats.org/wordprocessingml/2006/main">
        <w:t xml:space="preserve">Eksodu 25:25 Lẹ́yìn náà, ṣe etí ìgbọ̀nwọ́ kan sí i yíká, ìwọ yóò sì ṣe adé wúrà sí etí rẹ̀ yípo.</w:t>
      </w:r>
    </w:p>
    <w:p/>
    <w:p>
      <w:r xmlns:w="http://schemas.openxmlformats.org/wordprocessingml/2006/main">
        <w:t xml:space="preserve">Ọlọ́run pàṣẹ fún Mósè pé kí ó ṣe adé wúrà kan tí ó ní ìbú àtẹ́lẹwọ́ yí i ká.</w:t>
      </w:r>
    </w:p>
    <w:p/>
    <w:p>
      <w:r xmlns:w="http://schemas.openxmlformats.org/wordprocessingml/2006/main">
        <w:t xml:space="preserve">1. Ẹwà Ìgbọràn: Bí Títẹ̀lé Ìtọ́sọ́nà Ọlọ́run Ṣe Lè Yọrí sí Àwọn àbájáde Àdéédéé.</w:t>
      </w:r>
    </w:p>
    <w:p/>
    <w:p>
      <w:r xmlns:w="http://schemas.openxmlformats.org/wordprocessingml/2006/main">
        <w:t xml:space="preserve">2. Gbígbé ìgbé ayé Ọ̀làwọ́: Bí Ọlọ́run ṣe Npe sí Ìgbésí Ayéfẹ̀fẹ́ Ṣe Bọlá fún Wíwá Rẹ̀</w:t>
      </w:r>
    </w:p>
    <w:p/>
    <w:p>
      <w:r xmlns:w="http://schemas.openxmlformats.org/wordprocessingml/2006/main">
        <w:t xml:space="preserve">1. Efesu 2:10-16 YCE - Nitoripe awa ni iṣẹ-ọnà rẹ̀, ti a da ninu Kristi Jesu fun iṣẹ rere, ti Ọlọrun ti yàn tẹlẹ, ki awa ki o le mã rìn ninu wọn.</w:t>
      </w:r>
    </w:p>
    <w:p/>
    <w:p>
      <w:r xmlns:w="http://schemas.openxmlformats.org/wordprocessingml/2006/main">
        <w:t xml:space="preserve">2. Matteu 6:19-21 YCE - Ẹ máṣe tò iṣura jọ fun ara nyin sori ilẹ aiye, nibiti kòkoro ati ipata ti nparun, ati nibiti awọn olè ti fọ́ wọlé ti nwọn si ji. Ṣùgbọ́n ẹ kó ìṣúra jọ fún ara yín ní ọ̀run, níbi tí kòkòrò tàbí ìpẹtà kì í bàjẹ́, àti níbi tí àwọn olè kò lè fọ́ wọlé tàbí kí ó jí; nitori nibiti iṣura rẹ gbé wà, nibẹ̀ li ọkàn rẹ yio wà pẹlu.</w:t>
      </w:r>
    </w:p>
    <w:p/>
    <w:p>
      <w:r xmlns:w="http://schemas.openxmlformats.org/wordprocessingml/2006/main">
        <w:t xml:space="preserve">Eksodu 25:26 Iwọ o si ṣe oruka wurà mẹrin si i, iwọ o si fi oruka wọnni si igun mẹrẹrin ti o wà li ẹsẹ̀ mẹrẹrin rẹ̀.</w:t>
      </w:r>
    </w:p>
    <w:p/>
    <w:p>
      <w:r xmlns:w="http://schemas.openxmlformats.org/wordprocessingml/2006/main">
        <w:t xml:space="preserve">Ọlọ́run pàṣẹ fún Mósè pé kó ṣe òrùka wúrà mẹ́rin, kó sì so wọ́n mọ́ ẹsẹ̀ mẹ́rin ti Àpótí Ẹ̀rí.</w:t>
      </w:r>
    </w:p>
    <w:p/>
    <w:p>
      <w:r xmlns:w="http://schemas.openxmlformats.org/wordprocessingml/2006/main">
        <w:t xml:space="preserve">1. Ilana Olorun fi eto Re han ati itoju wa.</w:t>
      </w:r>
    </w:p>
    <w:p/>
    <w:p>
      <w:r xmlns:w="http://schemas.openxmlformats.org/wordprocessingml/2006/main">
        <w:t xml:space="preserve">2. Apoti Majẹmu jẹ olurannileti ti otitọ Ọlọrun ati aabo ifẹ.</w:t>
      </w:r>
    </w:p>
    <w:p/>
    <w:p>
      <w:r xmlns:w="http://schemas.openxmlformats.org/wordprocessingml/2006/main">
        <w:t xml:space="preserve">1. Orin Dafidi 37: 5-6 "Fi ọna rẹ le Oluwa lọwọ; gbẹkẹle e, yio si ṣe eyi: yio mu ododo rẹ mọlẹ bi owurọ, ododo idajọ rẹ bi oorun ọsangangan."</w:t>
      </w:r>
    </w:p>
    <w:p/>
    <w:p>
      <w:r xmlns:w="http://schemas.openxmlformats.org/wordprocessingml/2006/main">
        <w:t xml:space="preserve">2. Isaiah 40:31 "Ṣugbọn awọn ti o ni ireti ninu Oluwa yoo tun agbara wọn ṣe. Wọn yoo fò lori iyẹ bi idì: nwọn o sare, ki o rẹwẹsi, wọn o rin, ki o rẹwẹsi."</w:t>
      </w:r>
    </w:p>
    <w:p/>
    <w:p>
      <w:r xmlns:w="http://schemas.openxmlformats.org/wordprocessingml/2006/main">
        <w:t xml:space="preserve">Eksodu 25:27 Lẹ́gbẹ̀ẹ́ ààlà náà ni kí àwọn òrùka náà wà fún ibi ọ̀pá náà láti fi rù tábìlì.</w:t>
      </w:r>
    </w:p>
    <w:p/>
    <w:p>
      <w:r xmlns:w="http://schemas.openxmlformats.org/wordprocessingml/2006/main">
        <w:t xml:space="preserve">Àwọn òrùka tábìlì Olúwa yóò wà ní ọ̀kan pẹ̀lú etí rẹ̀, a ó sì fi àwọn ọ̀pá náà sí inú àwọn òrùka náà láti gbé tabili náà ró.</w:t>
      </w:r>
    </w:p>
    <w:p/>
    <w:p>
      <w:r xmlns:w="http://schemas.openxmlformats.org/wordprocessingml/2006/main">
        <w:t xml:space="preserve">1. Pataki ti Iduroṣinṣin - Eksodu 25: 27</w:t>
      </w:r>
    </w:p>
    <w:p/>
    <w:p>
      <w:r xmlns:w="http://schemas.openxmlformats.org/wordprocessingml/2006/main">
        <w:t xml:space="preserve">2. Ṣiṣabojuto Ile Ọlọrun - Eksodu 25: 27</w:t>
      </w:r>
    </w:p>
    <w:p/>
    <w:p>
      <w:r xmlns:w="http://schemas.openxmlformats.org/wordprocessingml/2006/main">
        <w:t xml:space="preserve">1 Rom 12:1 YCE - NITORINA mo bẹ nyin, ará, nitori ãnu Ọlọrun, ki ẹnyin ki o fi ara nyin rubọ ãye, mimọ́ ati itẹwọgbà fun Ọlọrun eyi ni ijọsin otitọ ati ti o yẹ.</w:t>
      </w:r>
    </w:p>
    <w:p/>
    <w:p>
      <w:r xmlns:w="http://schemas.openxmlformats.org/wordprocessingml/2006/main">
        <w:t xml:space="preserve">2. Hébérù 4:16 BMY - Nítorí náà, ẹ jẹ́ kí a súnmọ́ ìtẹ́ oore-ọ̀fẹ́ Ọlọ́run pẹ̀lú ìgboyà, kí a lè rí àánú gbà, kí a sì rí oore-ọ̀fẹ́ láti ràn wá lọ́wọ́ ní àkókò àìní wa.</w:t>
      </w:r>
    </w:p>
    <w:p/>
    <w:p>
      <w:r xmlns:w="http://schemas.openxmlformats.org/wordprocessingml/2006/main">
        <w:t xml:space="preserve">Eksodu 25:28 Iwọ o si ṣe ọpá igi ṣittimu, iwọ o si fi wurà bò wọn, ki a le ma fi wọ́n rù tabili na.</w:t>
      </w:r>
    </w:p>
    <w:p/>
    <w:p>
      <w:r xmlns:w="http://schemas.openxmlformats.org/wordprocessingml/2006/main">
        <w:t xml:space="preserve">OLUWA pàṣẹ fún Mose pé kí ó fi igi akasia ṣe àwọn ọ̀pá tabili Àgọ́ Àjọ, kí ó sì fi wúrà bò wọ́n.</w:t>
      </w:r>
    </w:p>
    <w:p/>
    <w:p>
      <w:r xmlns:w="http://schemas.openxmlformats.org/wordprocessingml/2006/main">
        <w:t xml:space="preserve">1. Agbára Ìgbọràn: Bí Títẹ̀lé Ìtọ́ni Ọlọ́run Ṣe Máa Jèrè Èrè</w:t>
      </w:r>
    </w:p>
    <w:p/>
    <w:p>
      <w:r xmlns:w="http://schemas.openxmlformats.org/wordprocessingml/2006/main">
        <w:t xml:space="preserve">2. Ẹwa Iwa-mimọ: Bawo ni Ọlọrun Ṣe Nlo Aṣojuuṣe lati Ṣẹda Nkankan Pataki</w:t>
      </w:r>
    </w:p>
    <w:p/>
    <w:p>
      <w:r xmlns:w="http://schemas.openxmlformats.org/wordprocessingml/2006/main">
        <w:t xml:space="preserve">1. Isaiah 55: 8-9 - "Nitori awọn ero mi kii ṣe ero nyin, bẹ̃ni ọ̀na nyin kì iṣe ọ̀na mi, li Oluwa wi: Nitori gẹgẹ bi ọrun ti ga ju aiye lọ, bẹ̃li ọ̀na mi ga ju ọ̀na nyin lọ, ati mi awọn ero ju awọn ero rẹ lọ."</w:t>
      </w:r>
    </w:p>
    <w:p/>
    <w:p>
      <w:r xmlns:w="http://schemas.openxmlformats.org/wordprocessingml/2006/main">
        <w:t xml:space="preserve">2. Romu 12:2 - "Ki ẹ má si da ara nyin pọ̀ mọ́ aiye yi: ṣugbọn ki ẹ parada nipa isọdọtun ọkàn nyin, ki ẹnyin ki o le wadi ohun ti iṣe ifẹ Ọlọrun ti o dara, ti o si ṣe itẹwọgbà, ti o si pé."</w:t>
      </w:r>
    </w:p>
    <w:p/>
    <w:p>
      <w:r xmlns:w="http://schemas.openxmlformats.org/wordprocessingml/2006/main">
        <w:t xml:space="preserve">Eksodu 25:29 Iwọ o si ṣe awopọkọ rẹ̀, ati ṣibi rẹ̀, ati ideri rẹ̀, ati awokòto rẹ̀, lati fi bò o: kìki wurà ni ki iwọ ki o fi ṣe wọn.</w:t>
      </w:r>
    </w:p>
    <w:p/>
    <w:p>
      <w:r xmlns:w="http://schemas.openxmlformats.org/wordprocessingml/2006/main">
        <w:t xml:space="preserve">OLUWA pàṣẹ pé kí wọ́n fi ojúlówó wúrà ṣe ohun èlò.</w:t>
      </w:r>
    </w:p>
    <w:p/>
    <w:p>
      <w:r xmlns:w="http://schemas.openxmlformats.org/wordprocessingml/2006/main">
        <w:t xml:space="preserve">1: Awọn ofin Ọlọrun ko yẹ ki o ṣe yẹyẹ, jẹ ki a gbiyanju lati pa wọn mọ ni kikun.</w:t>
      </w:r>
    </w:p>
    <w:p/>
    <w:p>
      <w:r xmlns:w="http://schemas.openxmlformats.org/wordprocessingml/2006/main">
        <w:t xml:space="preserve">2: Aṣẹ Oluwa jẹ orisun ibukun, jẹ ki a fi irẹlẹ gba wọn pẹlu ayọ.</w:t>
      </w:r>
    </w:p>
    <w:p/>
    <w:p>
      <w:r xmlns:w="http://schemas.openxmlformats.org/wordprocessingml/2006/main">
        <w:t xml:space="preserve">Deutarónómì 10:12-13 BMY - “Ǹjẹ́ nísinsin yìí, Ísírẹ́lì, kí ni ohun tí Olúwa Ọlọ́run rẹ béèrè lọ́wọ́ rẹ, bí kò ṣe láti bẹ̀rù Olúwa Ọlọ́run rẹ, láti máa rìn ní gbogbo ọ̀nà rẹ̀, láti fẹ́ràn rẹ̀, àti láti sin Olúwa Ọlọ́run rẹ pẹ̀lú. gbogbo ọkàn rẹ ati pẹlu gbogbo ọkàn rẹ.</w:t>
      </w:r>
    </w:p>
    <w:p/>
    <w:p>
      <w:r xmlns:w="http://schemas.openxmlformats.org/wordprocessingml/2006/main">
        <w:t xml:space="preserve">2: Rom. 12:1-2 YCE - NITORINA mo fi iyọ́nu Ọlọrun bẹ nyin, ará, ki ẹ fi ara nyin fun Ọlọrun li ẹbọ ãye, mimọ́ ati itẹwọgbà, eyiti iṣe ijọsin nyin ti ẹmí. Ẹ máṣe da ara nyin pọ̀ mọ́ aiye yi, ṣugbọn ki ẹ parada nipa isọdọtun inu nyin, ki ẹnyin ki o le mọ̀ ohun ti iṣe ifẹ Ọlọrun, eyiti o dara, ti o si ṣe itẹwọgbà, ti o si pé.</w:t>
      </w:r>
    </w:p>
    <w:p/>
    <w:p>
      <w:r xmlns:w="http://schemas.openxmlformats.org/wordprocessingml/2006/main">
        <w:t xml:space="preserve">Eksodu 25:30 Kí o sì gbé àkàrà ìfihàn sórí tabili náà níwájú mi nígbà gbogbo.</w:t>
      </w:r>
    </w:p>
    <w:p/>
    <w:p>
      <w:r xmlns:w="http://schemas.openxmlformats.org/wordprocessingml/2006/main">
        <w:t xml:space="preserve">Ọlọ́run pàṣẹ fún Mósè láti gbé àkàrà ìfihàn sórí tábìlì níwájú Rẹ̀ nígbà gbogbo.</w:t>
      </w:r>
    </w:p>
    <w:p/>
    <w:p>
      <w:r xmlns:w="http://schemas.openxmlformats.org/wordprocessingml/2006/main">
        <w:t xml:space="preserve">1. Ìpèsè Ọlọ́run: Ìjẹ́pàtàkì Àkàrà Ìfihàn</w:t>
      </w:r>
    </w:p>
    <w:p/>
    <w:p>
      <w:r xmlns:w="http://schemas.openxmlformats.org/wordprocessingml/2006/main">
        <w:t xml:space="preserve">2. Wiwa Ọlọrun: Bibọ Ogo Rẹ Nipa Ijọsin</w:t>
      </w:r>
    </w:p>
    <w:p/>
    <w:p>
      <w:r xmlns:w="http://schemas.openxmlformats.org/wordprocessingml/2006/main">
        <w:t xml:space="preserve">1. Heberu 9:3-4 - Ati lẹhin iboju keji, agọ́ ti a npè ni Ibi-mimọ́ julọ; Ti o ni awo-turari wura, ati apoti majẹmu ti a fi wurà bò yika, ninu eyiti ìkoko wurà ti o ni manna gbé wà, ati ọpá Aaroni ti o rudi, ati awọn walã majẹmu.</w:t>
      </w:r>
    </w:p>
    <w:p/>
    <w:p>
      <w:r xmlns:w="http://schemas.openxmlformats.org/wordprocessingml/2006/main">
        <w:t xml:space="preserve">4. Joh 6:35-43 YCE - Jesu si wi fun wọn pe, Emi ni onjẹ ìye: ẹniti o ba tọ̀ mi wá, ebi kì yio pa mi mọ́; ẹniti o ba si gbà mi gbọ́ kì yio gbẹ ẹ mọ́ lailai.</w:t>
      </w:r>
    </w:p>
    <w:p/>
    <w:p>
      <w:r xmlns:w="http://schemas.openxmlformats.org/wordprocessingml/2006/main">
        <w:t xml:space="preserve">Eksodu 25:31 Iwọ o si ṣe ọpá-fitila kan kìki wurà: iṣẹ lilù li a o fi ṣe ọpá-fitila na: ọpá rẹ̀, ati ẹka rẹ̀, awokòto rẹ̀, irudi rẹ̀, ati itanna rẹ̀, ki o jẹ́ kanna.</w:t>
      </w:r>
    </w:p>
    <w:p/>
    <w:p>
      <w:r xmlns:w="http://schemas.openxmlformats.org/wordprocessingml/2006/main">
        <w:t xml:space="preserve">Ọlọ́run pàṣẹ fún Mósè pé kí ó ṣe ọ̀pá fìtílà kan ògidì wúrà pẹ̀lú iṣẹ́ lílù, pẹ̀lú ọ̀pá, ẹ̀ka, àwokòtò, àwọn ìkọ́ àti òdòdó, gbogbo rẹ̀ jẹ́ ohun èlò kan náà.</w:t>
      </w:r>
    </w:p>
    <w:p/>
    <w:p>
      <w:r xmlns:w="http://schemas.openxmlformats.org/wordprocessingml/2006/main">
        <w:t xml:space="preserve">1. Imọlẹ Ọlọrun: Ṣiṣalaye Igbesi aye wa Pẹlu Igbagbọ</w:t>
      </w:r>
    </w:p>
    <w:p/>
    <w:p>
      <w:r xmlns:w="http://schemas.openxmlformats.org/wordprocessingml/2006/main">
        <w:t xml:space="preserve">2. Ẹwa Oluwa: Ṣiṣe Igbesi aye Iwa-mimọ</w:t>
      </w:r>
    </w:p>
    <w:p/>
    <w:p>
      <w:r xmlns:w="http://schemas.openxmlformats.org/wordprocessingml/2006/main">
        <w:t xml:space="preserve">1. Sáàmù 119:105 BMY - Ọ̀rọ̀ Rẹ jẹ́ fìtílà fún ẹsẹ̀ mi,ìmọ́lẹ̀ sí ipa ọ̀nà mi.</w:t>
      </w:r>
    </w:p>
    <w:p/>
    <w:p>
      <w:r xmlns:w="http://schemas.openxmlformats.org/wordprocessingml/2006/main">
        <w:t xml:space="preserve">2. Hébérù 13:20-21 BMY - Kí Ọlọ́run àlàáfíà, ẹni tí ó tipasẹ̀ ẹ̀jẹ̀ májẹ̀mú ayérayé jí Jésù Olúwa wa, olùṣọ́-àgùntàn ńlá ti àgùntàn, fi ohun rere gbogbo mú yín gbára dì láti ṣe ìfẹ́ rẹ̀. ki o le sise ninu wa ohun ti o wu u, nipa Jesu Kristi, ẹniti ogo wà fun lai ati lailai. Amin.</w:t>
      </w:r>
    </w:p>
    <w:p/>
    <w:p>
      <w:r xmlns:w="http://schemas.openxmlformats.org/wordprocessingml/2006/main">
        <w:t xml:space="preserve">Eksodu 25:32 Ẹ̀ka mẹ́fà yóò sì jáde ní ẹ̀gbẹ́ rẹ̀; ẹka mẹta ọpá-fitila na ni ìha kan, ati ẹka mẹta ọpá-fitila na ni ìha keji.</w:t>
      </w:r>
    </w:p>
    <w:p/>
    <w:p>
      <w:r xmlns:w="http://schemas.openxmlformats.org/wordprocessingml/2006/main">
        <w:t xml:space="preserve">Abala naa ṣe apejuwe awọn ilana fun ṣiṣe menorah fun agọ.</w:t>
      </w:r>
    </w:p>
    <w:p/>
    <w:p>
      <w:r xmlns:w="http://schemas.openxmlformats.org/wordprocessingml/2006/main">
        <w:t xml:space="preserve">1. Títàn Ìmọ́lẹ̀: Bí A Ṣe Lè Lo Ìgbésí Ayé Wa Láti Jẹ́ Ògo Ọlọ́run</w:t>
      </w:r>
    </w:p>
    <w:p/>
    <w:p>
      <w:r xmlns:w="http://schemas.openxmlformats.org/wordprocessingml/2006/main">
        <w:t xml:space="preserve">2. Ọpọlọpọ Awọn Abala, Ina Kan: Wiwa isokan ni Orisirisi</w:t>
      </w:r>
    </w:p>
    <w:p/>
    <w:p>
      <w:r xmlns:w="http://schemas.openxmlformats.org/wordprocessingml/2006/main">
        <w:t xml:space="preserve">1. Matteu 5: 14-16 - Ẹnyin ni imọlẹ aiye. Ilu ti a ṣeto lori oke ko le farapamọ. Bẹ́ẹ̀ ni àwọn ènìyàn kì í tan fìtílà, kí wọ́n sì gbé e sábẹ́ agbọ̀n, bí kò ṣe sórí ọ̀pá ìkọ̀kọ̀, ó sì ń tan ìmọ́lẹ̀ fún gbogbo àwọn tí ó wà nínú ilé. Bẹ́ẹ̀ gẹ́gẹ́, ẹ jẹ́ kí ìmọ́lẹ̀ yín máa tàn níwájú àwọn ẹlòmíràn, kí wọ́n lè rí iṣẹ́ rere yín, kí wọ́n sì lè fi ògo fún Baba yín tí ń bẹ ní ọ̀run.</w:t>
      </w:r>
    </w:p>
    <w:p/>
    <w:p>
      <w:r xmlns:w="http://schemas.openxmlformats.org/wordprocessingml/2006/main">
        <w:t xml:space="preserve">2 Joh 8:12 YCE - Jesu si tun sọ fun wọn pe, Emi ni imọlẹ aiye. Ẹniti o ba tọ mi lẹhin kì yio rìn ninu òkunkun, sugbon yoo ni imọlẹ ti aye.</w:t>
      </w:r>
    </w:p>
    <w:p/>
    <w:p>
      <w:r xmlns:w="http://schemas.openxmlformats.org/wordprocessingml/2006/main">
        <w:t xml:space="preserve">Eksodu 25:33 Ago mẹta ti a ṣe bi igi almondi, pẹlu irudi ati itanna kan ni ẹka kan; ati ọpọ́n mẹta ti a ṣe bi almondi li ẹka keji, pẹlu irudi ati itanna: bẹ̃ li ẹka mẹfa ti o ti inu ọpá-fitila jade wá.</w:t>
      </w:r>
    </w:p>
    <w:p/>
    <w:p>
      <w:r xmlns:w="http://schemas.openxmlformats.org/wordprocessingml/2006/main">
        <w:t xml:space="preserve">Àyọkà náà ṣàpèjúwe ọ̀pá fìtílà kan tí ó ní ẹ̀ka mẹ́fà, ọ̀kọ̀ọ̀kan pẹ̀lú àwokòtò mẹ́ta tí ó dà bí igi almondi àti ìdìdì àti òdòdó.</w:t>
      </w:r>
    </w:p>
    <w:p/>
    <w:p>
      <w:r xmlns:w="http://schemas.openxmlformats.org/wordprocessingml/2006/main">
        <w:t xml:space="preserve">1. Olorun le lo wa lati je imole fun awon elomiran.</w:t>
      </w:r>
    </w:p>
    <w:p/>
    <w:p>
      <w:r xmlns:w="http://schemas.openxmlformats.org/wordprocessingml/2006/main">
        <w:t xml:space="preserve">2. A yẹ ki a lo awọn ẹbun wa lati mu ẹwa ati ayọ wa si agbaye.</w:t>
      </w:r>
    </w:p>
    <w:p/>
    <w:p>
      <w:r xmlns:w="http://schemas.openxmlformats.org/wordprocessingml/2006/main">
        <w:t xml:space="preserve">1. Mátíù 5:14-16 BMY - “Ẹ̀yin ni ìmọ́lẹ̀ ayé, ìlú tí a kọ́ sórí òkè kò lè farasin, bẹ́ẹ̀ ni ènìyàn kì í tan fìtílà, kí wọ́n sì gbé e sábẹ́ àwokòtò, dípò bẹ́ẹ̀, wọ́n gbé e lé orí ọ̀pá ìdábùú rẹ̀. o si nmọlẹ fun gbogbo enia ti o wà ninu ile: bẹ̃ gẹgẹ, ki imọlẹ nyin ki o mọlẹ niwaju awọn ẹlomiran, ki nwọn ki o le ri iṣẹ rere nyin, ki nwọn ki o le ma yin Baba nyin ti mbẹ li ọrun logo.</w:t>
      </w:r>
    </w:p>
    <w:p/>
    <w:p>
      <w:r xmlns:w="http://schemas.openxmlformats.org/wordprocessingml/2006/main">
        <w:t xml:space="preserve">2. 1 Korinti 12: 4-7 - "Oriṣiriṣi ẹbun ni o wa, ṣugbọn Ẹmi kanna ni o pin wọn: oniruru iṣẹ ni o wa, ṣugbọn Oluwa kanna. Ọlọ́run kan náà ni ó ń ṣiṣẹ́ nínú gbogbo ènìyàn: Nísinsìnyìí, a fi ìfarahàn Ẹ̀mí fún olúkúlùkù fún èrè gbogbo, fún ẹnìkan ní ọ̀rọ̀ ọgbọ́n nípasẹ̀ Ẹ̀mí, fún ẹlòmíràn ní ọ̀rọ̀ ìmọ̀ nípa ọ̀nà kan náà. Ẹmi."</w:t>
      </w:r>
    </w:p>
    <w:p/>
    <w:p>
      <w:r xmlns:w="http://schemas.openxmlformats.org/wordprocessingml/2006/main">
        <w:t xml:space="preserve">Eksodu 25:34 Ati ninu ọpá-fitila na ki o jẹ ọpọ́ mẹrin ti a ṣe bi igi alimọndi, pẹlu irudi wọn ati itanna wọn.</w:t>
      </w:r>
    </w:p>
    <w:p/>
    <w:p>
      <w:r xmlns:w="http://schemas.openxmlformats.org/wordprocessingml/2006/main">
        <w:t xml:space="preserve">Ẹsẹ yìí ṣàpèjúwe ọ̀pá fìtílà tí ó wà nínú àgọ́ ìjọsìn, èyí tí yóò ní àwokòtò mẹ́rin tí a ṣe bí igi álímọ́ńdì pẹ̀lú àwọn òdòdó àti òdòdó.</w:t>
      </w:r>
    </w:p>
    <w:p/>
    <w:p>
      <w:r xmlns:w="http://schemas.openxmlformats.org/wordprocessingml/2006/main">
        <w:t xml:space="preserve">1. Ẹwa Àgọ́: Ṣiṣayẹwo Itumọ ti Ọpá-Fitila naa.</w:t>
      </w:r>
    </w:p>
    <w:p/>
    <w:p>
      <w:r xmlns:w="http://schemas.openxmlformats.org/wordprocessingml/2006/main">
        <w:t xml:space="preserve">2. Iṣẹ́ Ìgbọràn: Ṣàyẹ̀wò Òfin Láti Kọ́ Àgọ́ Àjọ</w:t>
      </w:r>
    </w:p>
    <w:p/>
    <w:p>
      <w:r xmlns:w="http://schemas.openxmlformats.org/wordprocessingml/2006/main">
        <w:t xml:space="preserve">1 Kronika 28:19 Ati gbogbo eyi, Dafidi wi pe, Oluwa mu mi ye ni kikọ nipa ọwọ rẹ̀ lara mi, ani gbogbo iṣẹ apẹrẹ yi.</w:t>
      </w:r>
    </w:p>
    <w:p/>
    <w:p>
      <w:r xmlns:w="http://schemas.openxmlformats.org/wordprocessingml/2006/main">
        <w:t xml:space="preserve">2. Eks 37:17-22 YCE - O si ṣe ọpá-fitila na kìki wurà: iṣẹ lilù li o fi ṣe ọpá-fitila na; ọpá rẹ̀, ati ẹka rẹ̀, awokòto rẹ̀, irudi rẹ̀, ati itanna rẹ̀, jẹ ti kanna: ati ẹka mẹfa ti o jade ni ìha rẹ̀; ẹka mẹta ọpá-fitila na ni ìha kan, ati ẹka mẹta ọpá-fitila na ni ìha keji rẹ̀: Ago mẹta ti a ṣe gẹgẹ bi itanna almondi li ẹka kan, irudi kan ati itanna; ati ọpọ́n mẹta ti a ṣe bi almondi li ẹka keji, irudi kan ati itanna: bẹ̃ li ẹka mẹfẹfa ti jade lara ọpá-fitila na.</w:t>
      </w:r>
    </w:p>
    <w:p/>
    <w:p>
      <w:r xmlns:w="http://schemas.openxmlformats.org/wordprocessingml/2006/main">
        <w:t xml:space="preserve">Eksodu 25:35 Irudi kan yio si wà labẹ ẹka meji rẹ̀, ati irudi kan nisalẹ ẹka meji rẹ̀, ati irudi kan nisalẹ ẹka meji lara rẹ̀, gẹgẹ bi ẹ̀ka mẹfa ti o ti inu ọpá-fitila na jade.</w:t>
      </w:r>
    </w:p>
    <w:p/>
    <w:p>
      <w:r xmlns:w="http://schemas.openxmlformats.org/wordprocessingml/2006/main">
        <w:t xml:space="preserve">Ọlọ́run pàṣẹ fún àwọn ọmọ Ísírẹ́lì pé kí wọ́n ṣe ọ̀pá fìtílà kan tí ó ní ẹ̀ka mẹ́fà tí ó ní ìdi kan lábẹ́ méjèèjì méjì.</w:t>
      </w:r>
    </w:p>
    <w:p/>
    <w:p>
      <w:r xmlns:w="http://schemas.openxmlformats.org/wordprocessingml/2006/main">
        <w:t xml:space="preserve">1. Pataki ti titẹle awọn ilana Ọlọrun si lẹta naa</w:t>
      </w:r>
    </w:p>
    <w:p/>
    <w:p>
      <w:r xmlns:w="http://schemas.openxmlformats.org/wordprocessingml/2006/main">
        <w:t xml:space="preserve">2. Awọn aami ti awọn ọpá fìtílà</w:t>
      </w:r>
    </w:p>
    <w:p/>
    <w:p>
      <w:r xmlns:w="http://schemas.openxmlformats.org/wordprocessingml/2006/main">
        <w:t xml:space="preserve">1. Ẹksodu 25:35</w:t>
      </w:r>
    </w:p>
    <w:p/>
    <w:p>
      <w:r xmlns:w="http://schemas.openxmlformats.org/wordprocessingml/2006/main">
        <w:t xml:space="preserve">2 Joh 8:12 YCE - Jesu si tun sọ fun wọn pe, Emi ni imọlẹ aiye. Ẹniti o ba tọ mi lẹhin kì yio rìn ninu òkunkun, sugbon yoo ni imọlẹ ti aye.</w:t>
      </w:r>
    </w:p>
    <w:p/>
    <w:p>
      <w:r xmlns:w="http://schemas.openxmlformats.org/wordprocessingml/2006/main">
        <w:t xml:space="preserve">Eksodu 25:36 Irudi wọn ati ẹka wọn ki o jẹ́ ọ̀kan na: gbogbo rẹ̀ ki o jẹ́ iṣẹ́ ọnà kìki wurà kan.</w:t>
      </w:r>
    </w:p>
    <w:p/>
    <w:p>
      <w:r xmlns:w="http://schemas.openxmlformats.org/wordprocessingml/2006/main">
        <w:t xml:space="preserve">Abala yìí ń ṣàpèjúwe bí ọ̀pá fìtílà wúrà ṣe ṣe nínú àgọ́ ìjọsìn.</w:t>
      </w:r>
    </w:p>
    <w:p/>
    <w:p>
      <w:r xmlns:w="http://schemas.openxmlformats.org/wordprocessingml/2006/main">
        <w:t xml:space="preserve">1. Iṣẹ́ Ọlọ́run pé, ó sì yẹ kí a ṣe pẹ̀lú ìpele gígalọ́lá kan náà.</w:t>
      </w:r>
    </w:p>
    <w:p/>
    <w:p>
      <w:r xmlns:w="http://schemas.openxmlformats.org/wordprocessingml/2006/main">
        <w:t xml:space="preserve">2. Ewa agọ Oluwa je afihan iwa mimo Re.</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w:t>
      </w:r>
    </w:p>
    <w:p/>
    <w:p>
      <w:r xmlns:w="http://schemas.openxmlformats.org/wordprocessingml/2006/main">
        <w:t xml:space="preserve">2 Korinti 10:31 BM - Nítorí náà, bí ẹ bá ń jẹ, tabi ẹ mu tabi ohunkohun tí ẹ bá ń ṣe, ẹ máa ṣe gbogbo rẹ̀ fún ògo Ọlọrun.</w:t>
      </w:r>
    </w:p>
    <w:p/>
    <w:p>
      <w:r xmlns:w="http://schemas.openxmlformats.org/wordprocessingml/2006/main">
        <w:t xml:space="preserve">Eksodu 25:37 Kí o sì ṣe àwọn fìtílà méje náà, kí wọn sì tan fìtílà rẹ̀, kí wọn lè tan ìmọ́lẹ̀ kọjú sí i.</w:t>
      </w:r>
    </w:p>
    <w:p/>
    <w:p>
      <w:r xmlns:w="http://schemas.openxmlformats.org/wordprocessingml/2006/main">
        <w:t xml:space="preserve">Ọlọ́run sọ fún Mósè pé kó ṣe fìtílà méje kó sì tan wọ́n, èyí tó máa pèsè ìmọ́lẹ̀ sí Àgọ́ Àjọ.</w:t>
      </w:r>
    </w:p>
    <w:p/>
    <w:p>
      <w:r xmlns:w="http://schemas.openxmlformats.org/wordprocessingml/2006/main">
        <w:t xml:space="preserve">1: Olorun ni imole wa ninu okunkun.</w:t>
      </w:r>
    </w:p>
    <w:p/>
    <w:p>
      <w:r xmlns:w="http://schemas.openxmlformats.org/wordprocessingml/2006/main">
        <w:t xml:space="preserve">2: A yẹ ki o ni igbagbọ pe Ọlọrun yoo fun wa ni imọlẹ ninu aye wa.</w:t>
      </w:r>
    </w:p>
    <w:p/>
    <w:p>
      <w:r xmlns:w="http://schemas.openxmlformats.org/wordprocessingml/2006/main">
        <w:t xml:space="preserve">1: Johannu 8:12 - Jesu wipe, "Emi ni imọlẹ aiye: ẹniti o ba tọ mi ki yio rìn ninu òkunkun, sugbon yoo ni imọlẹ ti aye."</w:t>
      </w:r>
    </w:p>
    <w:p/>
    <w:p>
      <w:r xmlns:w="http://schemas.openxmlformats.org/wordprocessingml/2006/main">
        <w:t xml:space="preserve">2: Orin Dafidi 27:1 - "Oluwa ni imọlẹ mi ati igbala mi; tani emi o bẹru? Oluwa ni agbara aye mi; tani emi o bẹru?"</w:t>
      </w:r>
    </w:p>
    <w:p/>
    <w:p>
      <w:r xmlns:w="http://schemas.openxmlformats.org/wordprocessingml/2006/main">
        <w:t xml:space="preserve">Eksodu 25:38 Kí o fi ojúlówó wúrà ṣe àwọn ẹ̀mú rẹ̀, àti ọ̀pá agbóná rẹ̀.</w:t>
      </w:r>
    </w:p>
    <w:p/>
    <w:p>
      <w:r xmlns:w="http://schemas.openxmlformats.org/wordprocessingml/2006/main">
        <w:t xml:space="preserve">Ọlọ́run pàṣẹ fún àwọn ọmọ Ísírẹ́lì pé kí wọ́n fi ògidì wúrà ṣe ẹ̀mú àti ìpẹ́.</w:t>
      </w:r>
    </w:p>
    <w:p/>
    <w:p>
      <w:r xmlns:w="http://schemas.openxmlformats.org/wordprocessingml/2006/main">
        <w:t xml:space="preserve">1. Ìwúlò Ìgbọràn: Bí Títẹ̀lé Àwọn Òfin Ọlọ́run Ṣe Máa Yọrí Ìbùkún</w:t>
      </w:r>
    </w:p>
    <w:p/>
    <w:p>
      <w:r xmlns:w="http://schemas.openxmlformats.org/wordprocessingml/2006/main">
        <w:t xml:space="preserve">2. Ẹwa Iwa-mimọ: Idi ti o yẹ ki a lakaka lati Jẹ ki Ohun gbogbo ti A Ṣe Mimọ ati Mimọ</w:t>
      </w:r>
    </w:p>
    <w:p/>
    <w:p>
      <w:r xmlns:w="http://schemas.openxmlformats.org/wordprocessingml/2006/main">
        <w:t xml:space="preserve">1. Isaiah 6:3 3 Eyan si kigbe si ekeji, o si wipe, Mimo, mimo, mimo, li Oluwa awon omo-ogun: gbogbo aiye kun fun ogo re.</w:t>
      </w:r>
    </w:p>
    <w:p/>
    <w:p>
      <w:r xmlns:w="http://schemas.openxmlformats.org/wordprocessingml/2006/main">
        <w:t xml:space="preserve">2. Lefitiku 11:44, Nitori Emi li OLUWA Ọlọrun nyin: nitorina ki ẹnyin ki o yà ara nyin si mimọ́, ki ẹnyin ki o si jẹ mimọ́; nitori mimọ́ li emi.</w:t>
      </w:r>
    </w:p>
    <w:p/>
    <w:p>
      <w:r xmlns:w="http://schemas.openxmlformats.org/wordprocessingml/2006/main">
        <w:t xml:space="preserve">Eksodu 25:39 Talẹnti kan kìki wurà ni ki o fi ṣe e, pẹlu gbogbo ohun-èlo wọnyi.</w:t>
      </w:r>
    </w:p>
    <w:p/>
    <w:p>
      <w:r xmlns:w="http://schemas.openxmlformats.org/wordprocessingml/2006/main">
        <w:t xml:space="preserve">Àyọkà yìí sọ̀rọ̀ nípa dídá àgọ́ ìjọsìn kan àti àwọn ohun èlò rẹ̀ nípa lílo tálẹ́ńtì ògidì wúrà kan.</w:t>
      </w:r>
    </w:p>
    <w:p/>
    <w:p>
      <w:r xmlns:w="http://schemas.openxmlformats.org/wordprocessingml/2006/main">
        <w:t xml:space="preserve">1. Àgọ́ Àgọ́: Àmì Àjọṣe Wa pẹ̀lú Ọlọ́run</w:t>
      </w:r>
    </w:p>
    <w:p/>
    <w:p>
      <w:r xmlns:w="http://schemas.openxmlformats.org/wordprocessingml/2006/main">
        <w:t xml:space="preserve">2. Iye Fifun Olorun</w:t>
      </w:r>
    </w:p>
    <w:p/>
    <w:p>
      <w:r xmlns:w="http://schemas.openxmlformats.org/wordprocessingml/2006/main">
        <w:t xml:space="preserve">Heberu 9:1-3 YCE - NJẸ majẹmu ekini ni ilana fun isin ati ibi mimọ́ ti aiye. Fun ti a ti pese sile agọ kan, akọkọ apakan, ninu eyi ti o wà ọpá-fitila, tabili, ati akara ti awọn niwaju. Ibi mímọ́ ni wọ́n ń pè é. Lẹ́yìn aṣọ títa kejì ni abala keji tí à ń pè ní Ibi Mímọ́ Julọ wà.</w:t>
      </w:r>
    </w:p>
    <w:p/>
    <w:p>
      <w:r xmlns:w="http://schemas.openxmlformats.org/wordprocessingml/2006/main">
        <w:t xml:space="preserve">Eks 35:4-7 YCE - Mose si wi fun gbogbo ijọ awọn enia Israeli pe, Eyi li ohun ti OLUWA palaṣẹ. Ẹ gba ẹ̀bùn fún OLUWA láàrin yín. Ẹnikẹ́ni tí ó bá ní ọkàn ọ̀làwọ́, kí ó mú ọrẹ OLUWA wá: wúrà, fadaka, ati idẹ; aṣọ aláwọ̀ aró, ti elése àlùkò, ati òdòdó, ati ọ̀gbọ̀ olókùn dáradára; irun ewúrẹ́, awọ àgbò tí ó wú, àti awọ ewúrẹ́; igi akasia, oróro fun fitila, turari fun oróro itasori, ati fun turari didùn, ati okuta oniki, ati okuta itọ́, fun efodu, ati fun igbaiya.</w:t>
      </w:r>
    </w:p>
    <w:p/>
    <w:p>
      <w:r xmlns:w="http://schemas.openxmlformats.org/wordprocessingml/2006/main">
        <w:t xml:space="preserve">Eksodu 25:40 Si kiyesi i, ki iwọ ki o ṣe wọn gẹgẹ bi apẹrẹ wọn, ti a fi hàn ọ lori oke.</w:t>
      </w:r>
    </w:p>
    <w:p/>
    <w:p>
      <w:r xmlns:w="http://schemas.openxmlformats.org/wordprocessingml/2006/main">
        <w:t xml:space="preserve">OLUWA pàṣẹ fún Mose pé kí ó ṣe àwọn nǹkan kan gẹ́gẹ́ bí àpẹẹrẹ tí wọ́n fi hàn án lórí òkè.</w:t>
      </w:r>
    </w:p>
    <w:p/>
    <w:p>
      <w:r xmlns:w="http://schemas.openxmlformats.org/wordprocessingml/2006/main">
        <w:t xml:space="preserve">1. Oluwa Nreti Wa Lati Tẹle Apẹrẹ Rẹ</w:t>
      </w:r>
    </w:p>
    <w:p/>
    <w:p>
      <w:r xmlns:w="http://schemas.openxmlformats.org/wordprocessingml/2006/main">
        <w:t xml:space="preserve">2. Pataki ti igbọran si awọn ofin Oluwa</w:t>
      </w:r>
    </w:p>
    <w:p/>
    <w:p>
      <w:r xmlns:w="http://schemas.openxmlformats.org/wordprocessingml/2006/main">
        <w:t xml:space="preserve">1. Heberu 8:5 - “Wo o, o wi pe, ki o ṣe ohun gbogbo gẹgẹ bi apẹrẹ ti a fihan fun ọ lori oke.” - Biblics</w:t>
      </w:r>
    </w:p>
    <w:p/>
    <w:p>
      <w:r xmlns:w="http://schemas.openxmlformats.org/wordprocessingml/2006/main">
        <w:t xml:space="preserve">2. Romu 6: 17 - "Ṣugbọn ọpẹ ni fun Ọlọrun pe ẹnyin ti jẹ iranṣẹ ẹṣẹ, ṣugbọn ẹnyin ti gbọran lati ọkàn wọn gbọ iru ẹkọ ti a fi fun nyin."</w:t>
      </w:r>
    </w:p>
    <w:p/>
    <w:p>
      <w:r xmlns:w="http://schemas.openxmlformats.org/wordprocessingml/2006/main">
        <w:t xml:space="preserve">Eksodu 26 ni a le ṣe akopọ ni awọn oju-iwe mẹta bi atẹle, pẹlu awọn ẹsẹ ti a fihan:</w:t>
      </w:r>
    </w:p>
    <w:p/>
    <w:p>
      <w:r xmlns:w="http://schemas.openxmlformats.org/wordprocessingml/2006/main">
        <w:t xml:space="preserve">Ìpínrọ̀ 1: Nínú Ẹ́kísódù 26:1-14 , Ọlọ́run pèsè ẹ̀kúnrẹ́rẹ́ ìtọ́ni fún kíkọ́ ibi tí àgọ́ náà yóò fi bo àwọn aṣọ títa àgọ́ náà. Aṣọ ọ̀gbọ daradara ni ki a fi ṣe aṣọ-tita wọnyi, ki a si fi iṣẹ ọnà kerubu ṣe ọṣọ. Aṣọ títa náà yóo so pọ̀ mọ́ àwọn ojóbó ati àwọn ìkọ́ tí a fi wúrà ṣe, kí wọ́n sì máa ṣe ọ̀nà àgọ́ ńlá kan. Àgọ́ náà yóò ní aṣọ títa mọ́kànlá lápapọ̀, ọ̀kọ̀ọ̀kan wọn ní gígùn àti fífẹ̀ kan. Ní àfikún sí i, àwọn ìtọ́ni wà fún ṣíṣe ìbòrí irun ewúrẹ́ tí yóò jẹ́ ìpele ìta fún àgọ́ ìjọsìn.</w:t>
      </w:r>
    </w:p>
    <w:p/>
    <w:p>
      <w:r xmlns:w="http://schemas.openxmlformats.org/wordprocessingml/2006/main">
        <w:t xml:space="preserve">Ìpínrọ̀ 2: Tẹ̀ síwájú nínú Ẹ́kísódù 26:15-30 , Ọlọ́run fúnni ní ìtọ́ni nípa kíkọ́ ààtò àgọ́ ìjọsìn. Ilana yii jẹ ti awọn pákó ti o tọ ti a ṣe lati igi akasia ti a fi wura bò. Awọn pákó wọnyi ni ki a fi fadaka mu mọlẹ, ki a si fi ọpá-ìpakà ti a fi oruka wọn pọ̀ pọ̀ li ẹgbẹ́ wọn. A tún ṣe àpèjúwe aṣọ ìkélé tí ó ya Ibi mímọ́ náà kúrò ní ibi mímọ́ jùlọ, tí a fi aṣọ aláwọ̀ aró, ti elése àlùkò, ati òdòdó ṣe, tí a fi ọ̀gbọ̀ dáradára hun.</w:t>
      </w:r>
    </w:p>
    <w:p/>
    <w:p>
      <w:r xmlns:w="http://schemas.openxmlformats.org/wordprocessingml/2006/main">
        <w:t xml:space="preserve">Ìpínrọ̀ 3: Nínú Ẹ́kísódù 26:31-37 , Ọlọ́run fún Mósè ní ìtọ́ni nípa àwọn nǹkan míì tó wà nínú àgọ́ ìjọsìn. Aṣọ aláwọ̀ aró, ti elése àlùkò, ati òdòdó tí a fi ọ̀gbọ̀ dáradára hun ni kí ó so sí ẹnu ọ̀nà àgọ́ náà, ògiri láàrin àgbàlá ìta ati àwọn yàrá inú. Awọn ìkọ goolu ti a so mọ awọn ọwọn ṣe atilẹyin aṣọ-ikele ẹnu-ọna yii. Nikẹhin, awọn itọnisọna wa fun ṣiṣe pẹpẹ fun ẹbọ sisun nipa lilo igi ṣittimu ti a fi idẹ bò.</w:t>
      </w:r>
    </w:p>
    <w:p/>
    <w:p>
      <w:r xmlns:w="http://schemas.openxmlformats.org/wordprocessingml/2006/main">
        <w:t xml:space="preserve">Ni soki:</w:t>
      </w:r>
    </w:p>
    <w:p>
      <w:r xmlns:w="http://schemas.openxmlformats.org/wordprocessingml/2006/main">
        <w:t xml:space="preserve">Ẹ́kísódù 26 mú wá:</w:t>
      </w:r>
    </w:p>
    <w:p>
      <w:r xmlns:w="http://schemas.openxmlformats.org/wordprocessingml/2006/main">
        <w:t xml:space="preserve">Awọn itọnisọna alaye nipa awọn aṣọ-ikele agọ;</w:t>
      </w:r>
    </w:p>
    <w:p>
      <w:r xmlns:w="http://schemas.openxmlformats.org/wordprocessingml/2006/main">
        <w:t xml:space="preserve">Lilo ọgbọ daradara; awọn apẹrẹ iṣẹ ọna; awọn ọna didapọ nipa lilo awọn iyipo goolu, awọn kilaipi;</w:t>
      </w:r>
    </w:p>
    <w:p>
      <w:r xmlns:w="http://schemas.openxmlformats.org/wordprocessingml/2006/main">
        <w:t xml:space="preserve">Awọn ideri ti a ṣe lati irun ewurẹ ti n ṣiṣẹ bi Layer ita.</w:t>
      </w:r>
    </w:p>
    <w:p/>
    <w:p>
      <w:r xmlns:w="http://schemas.openxmlformats.org/wordprocessingml/2006/main">
        <w:t xml:space="preserve">Awọn ilana nipa ilana ikole;</w:t>
      </w:r>
    </w:p>
    <w:p>
      <w:r xmlns:w="http://schemas.openxmlformats.org/wordprocessingml/2006/main">
        <w:t xml:space="preserve">Àwọn pákó tí ó dúró ṣánṣán tí a fi igi akasia ṣe, tí a fi wúrà bò;</w:t>
      </w:r>
    </w:p>
    <w:p>
      <w:r xmlns:w="http://schemas.openxmlformats.org/wordprocessingml/2006/main">
        <w:t xml:space="preserve">Awọn ipilẹ fadaka; awọn ọpa ti a fi sii sinu awọn oruka ti o dani awọn igbimọ papọ;</w:t>
      </w:r>
    </w:p>
    <w:p>
      <w:r xmlns:w="http://schemas.openxmlformats.org/wordprocessingml/2006/main">
        <w:t xml:space="preserve">Apejuwe ti ibori ti o ya sọtọ Ibi Mimọ, Ibi Mimọ julọ.</w:t>
      </w:r>
    </w:p>
    <w:p/>
    <w:p>
      <w:r xmlns:w="http://schemas.openxmlformats.org/wordprocessingml/2006/main">
        <w:t xml:space="preserve">Ìlànà nípa aṣọ títa ẹnu ọ̀nà ẹnu ọ̀nà àgọ́;</w:t>
      </w:r>
    </w:p>
    <w:p>
      <w:r xmlns:w="http://schemas.openxmlformats.org/wordprocessingml/2006/main">
        <w:t xml:space="preserve">Lilo aṣọ-alaró, ati elesè-àluko, ati ododó, ti a hun pẹlu ọ̀gbọ daradara;</w:t>
      </w:r>
    </w:p>
    <w:p>
      <w:r xmlns:w="http://schemas.openxmlformats.org/wordprocessingml/2006/main">
        <w:t xml:space="preserve">Awọn iwo goolu ti o ni atilẹyin nipasẹ awọn ọwọn;</w:t>
      </w:r>
    </w:p>
    <w:p>
      <w:r xmlns:w="http://schemas.openxmlformats.org/wordprocessingml/2006/main">
        <w:t xml:space="preserve">Awọn alaye itumọ ti o jọmọ pẹpẹ fun ẹbọ sisun ni lilo igi ṣittimu ti a fi idẹ bò.</w:t>
      </w:r>
    </w:p>
    <w:p/>
    <w:p>
      <w:r xmlns:w="http://schemas.openxmlformats.org/wordprocessingml/2006/main">
        <w:t xml:space="preserve">Ipin yii tẹsiwaju awọn eto alaye fun kikọ aaye mimọ, agọ nibiti wiwa Oluwa yoo gbe laarin awọn eniyan ti o yan ti n tẹnuba awọn ẹya ara ayaworan, awọn ẹya ara ayaworan nigbagbogbo ni nkan ṣe pẹlu awọn aṣa ẹsin atijọ ti Ila-oorun ti o n ṣe afihan awọn akori bii ibọwọ, irubọ ti a fihan nipasẹ awọn aṣoju ti ara ti n ṣiṣẹ bi awọn olurannileti, awọn olutọju ti n ṣe afihan majẹmu Ibasepo abuda awọn eniyan ti a yan papọ labẹ aṣẹ atọrunwa ti o pinnu lati mu awọn idi ṣẹ ti n ṣe agbekalẹ kadara apapọ ti o ni awọn imọran ti o jọmọ oyè alufaa, iṣẹ orilẹ-ede ti n ṣiṣẹ bi awọn aṣoju ti njẹri nipa iṣotitọ si ọlọrun ti a bọwọ fun laarin awọn aṣa ẹsin ti o gbilẹ laarin agbegbe Heberu ti n wa imuse nipa ogún ilẹ ti a ṣeleri jakejado awọn iran.</w:t>
      </w:r>
    </w:p>
    <w:p/>
    <w:p>
      <w:r xmlns:w="http://schemas.openxmlformats.org/wordprocessingml/2006/main">
        <w:t xml:space="preserve">Eksodu 26:1 Lẹ́yìn náà, ṣe àgọ́ náà pẹ̀lú aṣọ títa mẹ́wàá ti ọ̀gbọ̀ olókùn dáradára, ti aṣọ aláró, ti elése àlùkò, àti òdòdó: pẹ̀lú àwọn kérúbù oníṣẹ́ ọnà ni kí o fi ṣe wọ́n.</w:t>
      </w:r>
    </w:p>
    <w:p/>
    <w:p>
      <w:r xmlns:w="http://schemas.openxmlformats.org/wordprocessingml/2006/main">
        <w:t xml:space="preserve">Ọlọ́run pàṣẹ fún Mósè láti kọ́ àgọ́ náà pẹ̀lú aṣọ títa mẹ́wàá ti ọ̀gbọ̀ olókùn dáradára, aláró, elése àlùkò, àti òdòdó, kí ó sì fi kérúbù ṣe wọ́n lọ́ṣọ̀ọ́.</w:t>
      </w:r>
    </w:p>
    <w:p/>
    <w:p>
      <w:r xmlns:w="http://schemas.openxmlformats.org/wordprocessingml/2006/main">
        <w:t xml:space="preserve">1. Àgọ́ Àgọ́: Àmì Ìṣòtítọ́ Ọlọ́run</w:t>
      </w:r>
    </w:p>
    <w:p/>
    <w:p>
      <w:r xmlns:w="http://schemas.openxmlformats.org/wordprocessingml/2006/main">
        <w:t xml:space="preserve">2. Àgọ́: Àwòrán Ìràpadà</w:t>
      </w:r>
    </w:p>
    <w:p/>
    <w:p>
      <w:r xmlns:w="http://schemas.openxmlformats.org/wordprocessingml/2006/main">
        <w:t xml:space="preserve">1. Eksodu 26:1</w:t>
      </w:r>
    </w:p>
    <w:p/>
    <w:p>
      <w:r xmlns:w="http://schemas.openxmlformats.org/wordprocessingml/2006/main">
        <w:t xml:space="preserve">2. Ìfihàn 21:2-3 Èmi Jòhánù sì rí ìlú mímọ́ náà, Jerúsálẹ́mù Tuntun, ń ti ọ̀dọ̀ Ọlọ́run sọ̀kalẹ̀ láti ọ̀run wá, tí a múra rẹ̀ sílẹ̀ bí ìyàwó tí a ṣe lọ́ṣọ̀ọ́ fún ọkọ rẹ̀. Mo sì gbọ́ ohùn ńlá kan láti ọ̀run wá, wí pé, “Wò ó, àgọ́ Ọlọ́run wà pẹ̀lú ènìyàn, yóò sì máa bá wọn gbé, wọn yóò sì jẹ́ ènìyàn rẹ̀, Ọlọ́run tìkára rẹ̀ yóò sì wà pẹ̀lú wọn, yóò sì máa jẹ́ Ọlọ́run wọn.</w:t>
      </w:r>
    </w:p>
    <w:p/>
    <w:p>
      <w:r xmlns:w="http://schemas.openxmlformats.org/wordprocessingml/2006/main">
        <w:t xml:space="preserve">Eksodu 26:2 Kí gígùn aṣọ títa kọ̀ọ̀kan jẹ́ ìgbọ̀nwọ́ méjìdínlọ́gbọ̀n, àti ìbú aṣọ títa kan yóò jẹ́ ìgbọ̀nwọ́ mẹ́rin;</w:t>
      </w:r>
    </w:p>
    <w:p/>
    <w:p>
      <w:r xmlns:w="http://schemas.openxmlformats.org/wordprocessingml/2006/main">
        <w:t xml:space="preserve">Abala yii ṣapejuwe awọn iwọn fun ọkan ninu awọn aṣọ-ikele agọ́ ti o wa ninu iwe Eksodu.</w:t>
      </w:r>
    </w:p>
    <w:p/>
    <w:p>
      <w:r xmlns:w="http://schemas.openxmlformats.org/wordprocessingml/2006/main">
        <w:t xml:space="preserve">1. Idiwon Eniyan: Loye Awọn Ilana Ọlọrun</w:t>
      </w:r>
    </w:p>
    <w:p/>
    <w:p>
      <w:r xmlns:w="http://schemas.openxmlformats.org/wordprocessingml/2006/main">
        <w:t xml:space="preserve">2. Gbígbé Ìgbésí Ayé Nípa Ìdiwọ̀n: Gbígbé ní ìbámu pẹ̀lú àwọn ìlànà Ọlọ́run</w:t>
      </w:r>
    </w:p>
    <w:p/>
    <w:p>
      <w:r xmlns:w="http://schemas.openxmlformats.org/wordprocessingml/2006/main">
        <w:t xml:space="preserve">1 Efesu 4:1-3 YCE - NITORINA emi ondè fun Oluwa, bẹ nyin, ki ẹnyin ki o mã rìn li ọ̀na ti o yẹ fun ìpè na ti a pè nyin, pẹlu ìrẹ̀lẹ gbogbo ati inu tutù, pẹlu sũru, ki ẹ si mã farada ọmọnikeji nyin. ìfẹ́, ní ìtara láti pa ìṣọ̀kan Ẹ̀mí mọ́ nínú ìdè àlàáfíà.</w:t>
      </w:r>
    </w:p>
    <w:p/>
    <w:p>
      <w:r xmlns:w="http://schemas.openxmlformats.org/wordprocessingml/2006/main">
        <w:t xml:space="preserve">2. Kólósè 3:13-15 BMY - Ẹ máa fara da ara yín lẹ́nì kìíní-kejì, àti bí ẹnìkan bá ní ẹjọ́ lòdì sí ẹlòmíràn, kí ẹ máa dáríjì ara yín; gẹ́gẹ́ bí Olúwa ti dáríjì yín, bẹ́ẹ̀ náà ni kí ẹ̀yin náà dáríjì. Ati ju gbogbo wọn lọ, ẹ gbe ifẹ wọ̀, eyiti o so ohun gbogbo papọ ni isokan pipe. Kí àlàáfíà Kírísítì sì máa ṣàkóso nínú ọkàn yín, èyí tí a pè yín sí nínú ara kan. Ati ki o jẹ ọpẹ.</w:t>
      </w:r>
    </w:p>
    <w:p/>
    <w:p>
      <w:r xmlns:w="http://schemas.openxmlformats.org/wordprocessingml/2006/main">
        <w:t xml:space="preserve">Eksodu 26:3 Aṣọ-tita marun-un ni ki a solù lù ara wọn; ati aṣọ-tita marun-un miran ki o solù mọ́ ara wọn.</w:t>
      </w:r>
    </w:p>
    <w:p/>
    <w:p>
      <w:r xmlns:w="http://schemas.openxmlformats.org/wordprocessingml/2006/main">
        <w:t xml:space="preserve">Aṣọ-tita marun ni ki a so pọ̀, ati aṣọ-tita marun miran ni ki a so pọ̀ pẹlu.</w:t>
      </w:r>
    </w:p>
    <w:p/>
    <w:p>
      <w:r xmlns:w="http://schemas.openxmlformats.org/wordprocessingml/2006/main">
        <w:t xml:space="preserve">1. Ìpé Ọlọ́run: Ẹwà àgọ́ náà wà ní ìṣàpẹẹrẹ pípé àti àfiyèsí rẹ̀ sí kúlẹ̀kúlẹ̀.</w:t>
      </w:r>
    </w:p>
    <w:p/>
    <w:p>
      <w:r xmlns:w="http://schemas.openxmlformats.org/wordprocessingml/2006/main">
        <w:t xml:space="preserve">2. Agbara Isokan: Nigba ti meji nigbagbogbo dara ju ọkan lọ, ninu agọ, marun jẹ nọmba agbara ati agbegbe.</w:t>
      </w:r>
    </w:p>
    <w:p/>
    <w:p>
      <w:r xmlns:w="http://schemas.openxmlformats.org/wordprocessingml/2006/main">
        <w:t xml:space="preserve">1. Kolosse 2:2-3: Ki a le gba ọkàn wọn ni iyanju, ti a so pọ̀ ninu ifẹ, lati de gbogbo ọrọ̀ idaniloju kikun oye ati imọ ohun ijinlẹ Ọlọrun, ti iṣe Kristi.</w:t>
      </w:r>
    </w:p>
    <w:p/>
    <w:p>
      <w:r xmlns:w="http://schemas.openxmlformats.org/wordprocessingml/2006/main">
        <w:t xml:space="preserve">2. Efesu 4:11-13: O si fun awọn aposteli, awọn woli, awọn onihinrere, awọn oluṣọ-agutan ati awọn olukọni, lati pese awọn eniyan mimọ ni ipese fun iṣẹ-iranṣẹ, fun kikọ ara Kristi ró, titi gbogbo wa yoo fi de ibi mimọ. ìṣọ̀kan ìgbàgbọ́ àti ìmọ̀ Ọmọ Ọlọ́run, láti dàgbà dénú, dé ìwọ̀n ìdàgbàsókè ẹ̀kúnrẹ́rẹ́ Kírísítì.</w:t>
      </w:r>
    </w:p>
    <w:p/>
    <w:p>
      <w:r xmlns:w="http://schemas.openxmlformats.org/wordprocessingml/2006/main">
        <w:t xml:space="preserve">Eksodu 26:4 Iwọ o si fi ojóbo ṣe alaró si eti aṣọ-tita kan lati ibi isolù na; Bakanna ni ki iwọ ki o ṣe si ipẹkun aṣọ-tita miran, ni isolù keji.</w:t>
      </w:r>
    </w:p>
    <w:p/>
    <w:p>
      <w:r xmlns:w="http://schemas.openxmlformats.org/wordprocessingml/2006/main">
        <w:t xml:space="preserve">Mósè sọ fún àwọn ọmọ Ísírẹ́lì pé kí wọ́n so ojóbó okùn aláwọ̀ búlúù mọ́ etí aṣọ títa méjì, kí wọ́n lè so wọ́n pọ̀.</w:t>
      </w:r>
    </w:p>
    <w:p/>
    <w:p>
      <w:r xmlns:w="http://schemas.openxmlformats.org/wordprocessingml/2006/main">
        <w:t xml:space="preserve">1. Àwọn ìtọ́ni Ọlọ́run sábà máa ń dà bí ohun tí kò ṣe pàtàkì, àmọ́ wọ́n ṣe pàtàkì, ó sì yẹ ká máa tẹ̀ lé.</w:t>
      </w:r>
    </w:p>
    <w:p/>
    <w:p>
      <w:r xmlns:w="http://schemas.openxmlformats.org/wordprocessingml/2006/main">
        <w:t xml:space="preserve">2. Ìgbọràn sí Ọlọ́run ṣe pàtàkì kí àwọn ìbùkún Rẹ̀ lè rí gbà.</w:t>
      </w:r>
    </w:p>
    <w:p/>
    <w:p>
      <w:r xmlns:w="http://schemas.openxmlformats.org/wordprocessingml/2006/main">
        <w:t xml:space="preserve">1. Johannu 14:15 – “Bi enyin ba feran mi, enyin o pa ofin mi mo”.</w:t>
      </w:r>
    </w:p>
    <w:p/>
    <w:p>
      <w:r xmlns:w="http://schemas.openxmlformats.org/wordprocessingml/2006/main">
        <w:t xml:space="preserve">1 Sámúẹ́lì 15:22-23 BMY - Ṣùgbọ́n Sámúẹ́lì dáhùn pé, “Kí ni ó wu Olúwa ju: ẹbọ sísun àti ẹbọ rẹ tàbí ìgbọ́ràn sí ohùn rẹ̀? Gbọ́, ìgbọràn sàn ju ẹbọ lọ, ìtẹríba sì sàn ju ẹbọ lọ. ọ̀rá àgbò.”</w:t>
      </w:r>
    </w:p>
    <w:p/>
    <w:p>
      <w:r xmlns:w="http://schemas.openxmlformats.org/wordprocessingml/2006/main">
        <w:t xml:space="preserve">Eksodu 26:5 àádọ́ta ojóbó ni kí o ṣe sí aṣọ títa kan, àádọ́ta ojóbó ni kí o sì ṣe sí etí aṣọ títa tí ó wà ní ìsopọ̀ kejì; kí àwọn ojóbó náà lè di ara wọn mú.</w:t>
      </w:r>
    </w:p>
    <w:p/>
    <w:p>
      <w:r xmlns:w="http://schemas.openxmlformats.org/wordprocessingml/2006/main">
        <w:t xml:space="preserve">Àwọn ìtọ́ni tí a fún Mósè fún kíkọ́ àgọ́ ìjọsìn ní aginjù ní ṣíṣe àádọ́ta ojóbó sí etí ọ̀kọ̀ọ̀kan aṣọ títa méjèèjì náà láti so pọ̀.</w:t>
      </w:r>
    </w:p>
    <w:p/>
    <w:p>
      <w:r xmlns:w="http://schemas.openxmlformats.org/wordprocessingml/2006/main">
        <w:t xml:space="preserve">1. Pataki ti titẹle awọn ilana atọrunwa pẹlu deede.</w:t>
      </w:r>
    </w:p>
    <w:p/>
    <w:p>
      <w:r xmlns:w="http://schemas.openxmlformats.org/wordprocessingml/2006/main">
        <w:t xml:space="preserve">2. Apẹrẹ atọrunwa ti isokan ati asopọ.</w:t>
      </w:r>
    </w:p>
    <w:p/>
    <w:p>
      <w:r xmlns:w="http://schemas.openxmlformats.org/wordprocessingml/2006/main">
        <w:t xml:space="preserve">1. Òwe 3:5-6, "Fi gbogbo ọkàn rẹ gbẹ́kẹ̀ lé Olúwa, má sì gbára lé òye tìrẹ;</w:t>
      </w:r>
    </w:p>
    <w:p/>
    <w:p>
      <w:r xmlns:w="http://schemas.openxmlformats.org/wordprocessingml/2006/main">
        <w:t xml:space="preserve">2. Jakobu 1:22, "Ṣugbọn ki ẹ jẹ oluṣe ọrọ naa, ki ẹ má si ṣe olugbọ́ nikan, ki ẹ mã tan ara nyin jẹ."</w:t>
      </w:r>
    </w:p>
    <w:p/>
    <w:p>
      <w:r xmlns:w="http://schemas.openxmlformats.org/wordprocessingml/2006/main">
        <w:t xml:space="preserve">Eksodu 26:6 Lẹ́yìn náà, ṣe àádọ́ta ìkọ́ wúrà, kí o sì so àwọn ìkọ́ náà pọ̀ mọ́ aṣọ títa, yóò sì jẹ́ àgọ́ kan.</w:t>
      </w:r>
    </w:p>
    <w:p/>
    <w:p>
      <w:r xmlns:w="http://schemas.openxmlformats.org/wordprocessingml/2006/main">
        <w:t xml:space="preserve">Ọlọ́run pàṣẹ fún Mósè pé kí ó ṣe àádọ́ta ìkọ́ wúrà láti fi so aṣọ títa pa pọ̀ fún àgọ́ náà.</w:t>
      </w:r>
    </w:p>
    <w:p/>
    <w:p>
      <w:r xmlns:w="http://schemas.openxmlformats.org/wordprocessingml/2006/main">
        <w:t xml:space="preserve">1. Ẹwa Ìṣọ̀kan: Bí Ète Ọlọ́run Ṣe So Wa Níṣọ̀kan</w:t>
      </w:r>
    </w:p>
    <w:p/>
    <w:p>
      <w:r xmlns:w="http://schemas.openxmlformats.org/wordprocessingml/2006/main">
        <w:t xml:space="preserve">2. Agbara Igbọràn: Titẹle Awọn ilana Ọlọrun</w:t>
      </w:r>
    </w:p>
    <w:p/>
    <w:p>
      <w:r xmlns:w="http://schemas.openxmlformats.org/wordprocessingml/2006/main">
        <w:t xml:space="preserve">1. Johannu 17: 21-23 - Ki gbogbo wọn ki o le jẹ ọkan; gẹgẹ bi iwọ, Baba, ti wà ninu mi, ati emi ninu rẹ, ki awọn pẹlu ki o le jẹ ọkan ninu wa: ki aiye ki o le gbagbọ́ pe iwọ li o rán mi.</w:t>
      </w:r>
    </w:p>
    <w:p/>
    <w:p>
      <w:r xmlns:w="http://schemas.openxmlformats.org/wordprocessingml/2006/main">
        <w:t xml:space="preserve">22 Ati ogo ti iwọ fi fun mi ni mo ti fi fun wọn; ki nwọn ki o le jẹ ọkan, gẹgẹ bi awa ti jẹ ọkan:</w:t>
      </w:r>
    </w:p>
    <w:p/>
    <w:p>
      <w:r xmlns:w="http://schemas.openxmlformats.org/wordprocessingml/2006/main">
        <w:t xml:space="preserve">23 Emi ninu wọn, ati iwọ ninu mi, ki nwọn ki o le di pipé ninu ọkan; ati ki aiye ki o le mọ̀ pe iwọ li o rán mi, ati pe iwọ ti fẹ́ wọn, gẹgẹ bi iwọ ti fẹ mi.</w:t>
      </w:r>
    </w:p>
    <w:p/>
    <w:p>
      <w:r xmlns:w="http://schemas.openxmlformats.org/wordprocessingml/2006/main">
        <w:t xml:space="preserve">2. Daf 32:8 YCE - Emi o kọ́ ọ, emi o si kọ́ ọ li ọ̀na ti iwọ o ma: emi o fi oju mi tọ̀ ọ.</w:t>
      </w:r>
    </w:p>
    <w:p/>
    <w:p>
      <w:r xmlns:w="http://schemas.openxmlformats.org/wordprocessingml/2006/main">
        <w:t xml:space="preserve">Eksodu 26:7 Iwọ o si ṣe aṣọ-tita irun ewurẹ lati ma ṣe ibori lori agọ́ na: aṣọ-tita mọkanla ni iwọ o ṣe.</w:t>
      </w:r>
    </w:p>
    <w:p/>
    <w:p>
      <w:r xmlns:w="http://schemas.openxmlformats.org/wordprocessingml/2006/main">
        <w:t xml:space="preserve">Ọlọ́run pàṣẹ fún Mósè pé kí ó ṣe aṣọ títa mọ́kànlá lára irun ewúrẹ́ fún ìbora fún àgọ́ náà.</w:t>
      </w:r>
    </w:p>
    <w:p/>
    <w:p>
      <w:r xmlns:w="http://schemas.openxmlformats.org/wordprocessingml/2006/main">
        <w:t xml:space="preserve">1. Àgọ́: Ìpèsè Ààbò Ọlọ́run</w:t>
      </w:r>
    </w:p>
    <w:p/>
    <w:p>
      <w:r xmlns:w="http://schemas.openxmlformats.org/wordprocessingml/2006/main">
        <w:t xml:space="preserve">2. Pataki ti Ibora Ago</w:t>
      </w:r>
    </w:p>
    <w:p/>
    <w:p>
      <w:r xmlns:w="http://schemas.openxmlformats.org/wordprocessingml/2006/main">
        <w:t xml:space="preserve">1. Heberu 9:1-5 – Ètò Ọlọ́run fún àgọ́ àti ìtumọ̀ ìṣàpẹẹrẹ rẹ̀</w:t>
      </w:r>
    </w:p>
    <w:p/>
    <w:p>
      <w:r xmlns:w="http://schemas.openxmlformats.org/wordprocessingml/2006/main">
        <w:t xml:space="preserve">2. Isaiah 54:5 – Ileri aabo Olorun fun awon eniyan Re</w:t>
      </w:r>
    </w:p>
    <w:p/>
    <w:p>
      <w:r xmlns:w="http://schemas.openxmlformats.org/wordprocessingml/2006/main">
        <w:t xml:space="preserve">Eksodu 26:8 Gigùn aṣọ-tita kan ki o jẹ ọgbọ̀n igbọnwọ, ati ibò aṣọ-tita kan igbọnwọ mẹrin: aṣọ-tita mọkanla na ki o jẹ́ ìwọn kanna.</w:t>
      </w:r>
    </w:p>
    <w:p/>
    <w:p>
      <w:r xmlns:w="http://schemas.openxmlformats.org/wordprocessingml/2006/main">
        <w:t xml:space="preserve">Aṣọ títa mọ́kànlá fún Àgọ́ náà yóò jẹ́ ìwọ̀n kan náà, ọgbọ̀n ìgbọ̀nwọ́ ní gígùn àti ìgbọ̀nwọ́ mẹ́rin ní fífẹ̀.</w:t>
      </w:r>
    </w:p>
    <w:p/>
    <w:p>
      <w:r xmlns:w="http://schemas.openxmlformats.org/wordprocessingml/2006/main">
        <w:t xml:space="preserve">1. Apẹrẹ Pipe Ọlọrun: Agọ Bi Awoṣe fun Wa</w:t>
      </w:r>
    </w:p>
    <w:p/>
    <w:p>
      <w:r xmlns:w="http://schemas.openxmlformats.org/wordprocessingml/2006/main">
        <w:t xml:space="preserve">2. Òdiwọ̀n Àìkùnà Ọlọ́run: Àgọ́ Àgọ́ Gẹ́gẹ́bí Àmì Ìṣòtítọ́</w:t>
      </w:r>
    </w:p>
    <w:p/>
    <w:p>
      <w:r xmlns:w="http://schemas.openxmlformats.org/wordprocessingml/2006/main">
        <w:t xml:space="preserve">1. Heberu 10:20 - "Nipa ọna titun ati laaye ti o ṣi silẹ fun wa nipasẹ aṣọ-ikele, eyini ni, ara rẹ."</w:t>
      </w:r>
    </w:p>
    <w:p/>
    <w:p>
      <w:r xmlns:w="http://schemas.openxmlformats.org/wordprocessingml/2006/main">
        <w:t xml:space="preserve">2. Romu 12: 2 - "Ẹ parada nipasẹ isọdọtun ti inu nyin, ki ẹnyin ki o le wadi ohun ti o jẹ ti o dara ati itẹwọgbà ati pipe ifẹ Ọlọrun."</w:t>
      </w:r>
    </w:p>
    <w:p/>
    <w:p>
      <w:r xmlns:w="http://schemas.openxmlformats.org/wordprocessingml/2006/main">
        <w:t xml:space="preserve">Eksodu 26:9 Iwọ o si so aṣọ-tita marun mọ́ ara wọn, ati aṣọ-tita mẹfa mọ́ ara wọn, iwọ o si lù aṣọ-tita mẹfa ni ìlọpo meji ni iwaju agọ́ na.</w:t>
      </w:r>
    </w:p>
    <w:p/>
    <w:p>
      <w:r xmlns:w="http://schemas.openxmlformats.org/wordprocessingml/2006/main">
        <w:t xml:space="preserve">Ilana ti a fun Mose ni Eksodu 26:9 ni lati so aṣọ-tita marun pọ̀, ati aṣọ-tita mẹfa pọ̀, ati lati so aṣọ-tita mẹfa pọ̀ ni ìlọpo meji ni iwaju agọ́ na.</w:t>
      </w:r>
    </w:p>
    <w:p/>
    <w:p>
      <w:r xmlns:w="http://schemas.openxmlformats.org/wordprocessingml/2006/main">
        <w:t xml:space="preserve">1. Pàtàkì títẹ̀lé àwọn ìtọ́ni Ọlọ́run</w:t>
      </w:r>
    </w:p>
    <w:p/>
    <w:p>
      <w:r xmlns:w="http://schemas.openxmlformats.org/wordprocessingml/2006/main">
        <w:t xml:space="preserve">2. Pataki ti Agọ ninu Bibeli</w:t>
      </w:r>
    </w:p>
    <w:p/>
    <w:p>
      <w:r xmlns:w="http://schemas.openxmlformats.org/wordprocessingml/2006/main">
        <w:t xml:space="preserve">1. Matteu 5: 17-19 - Ẹ máṣe ro pe mo wa lati pa ofin tabi awọn woli run; Emi ko wa lati pa wọn run, ṣugbọn lati mu wọn ṣẹ.</w:t>
      </w:r>
    </w:p>
    <w:p/>
    <w:p>
      <w:r xmlns:w="http://schemas.openxmlformats.org/wordprocessingml/2006/main">
        <w:t xml:space="preserve">2. Hébérù 10:1-4 BMY - Nítorí níwọ̀n ìgbà tí Òfin ní òjìji àwọn ohun rere tí ń bọ̀ dípò ìrísí òtítọ́ ti àwọn nǹkan wọ̀nyí, kò lè sọ àwọn ẹbọ kan náà tí a ń rú nígbà gbogbo lọ́dọọdún pé láéláé. ti o sunmọ.</w:t>
      </w:r>
    </w:p>
    <w:p/>
    <w:p>
      <w:r xmlns:w="http://schemas.openxmlformats.org/wordprocessingml/2006/main">
        <w:t xml:space="preserve">Eksodu 26:10 Iwọ o si ṣe ãdọta ojóbo si eti aṣọ-tita kan ti o jade ni ibi isolù, ati ãdọta ojóbo li eti aṣọ-tita ti o so ekeji lù.</w:t>
      </w:r>
    </w:p>
    <w:p/>
    <w:p>
      <w:r xmlns:w="http://schemas.openxmlformats.org/wordprocessingml/2006/main">
        <w:t xml:space="preserve">Aye yii n jiroro lori awọn itọnisọna lori bi o ṣe le ṣe aadọta losiwajulosehin ni eti kọọkan ti awọn aṣọ-ikele meji fun sisọpọ.</w:t>
      </w:r>
    </w:p>
    <w:p/>
    <w:p>
      <w:r xmlns:w="http://schemas.openxmlformats.org/wordprocessingml/2006/main">
        <w:t xml:space="preserve">1. "Agbara ti Isokan: Bawo ni Ṣiṣẹpọ Ṣiṣẹpọ Ṣiṣe Odidi Odidi"</w:t>
      </w:r>
    </w:p>
    <w:p/>
    <w:p>
      <w:r xmlns:w="http://schemas.openxmlformats.org/wordprocessingml/2006/main">
        <w:t xml:space="preserve">2. "Awọn alaye Awọn alaye: Iwọntunwọnsi Itọkasi ati pipe ni Gbogbo Iṣẹ-ṣiṣe"</w:t>
      </w:r>
    </w:p>
    <w:p/>
    <w:p>
      <w:r xmlns:w="http://schemas.openxmlformats.org/wordprocessingml/2006/main">
        <w:t xml:space="preserve">1. Efesu 4:3 – “Ki a ma sa gbogbo ipa lati pa isokan Emi mo nipa isokan alaafia.”</w:t>
      </w:r>
    </w:p>
    <w:p/>
    <w:p>
      <w:r xmlns:w="http://schemas.openxmlformats.org/wordprocessingml/2006/main">
        <w:t xml:space="preserve">2. Kolosse 3: 23 - "Ohunkohun ti ẹnyin ba ṣe, fi gbogbo ọkàn nyin ṣe e, bi sise fun Oluwa, ko fun eda eniyan oluwa."</w:t>
      </w:r>
    </w:p>
    <w:p/>
    <w:p>
      <w:r xmlns:w="http://schemas.openxmlformats.org/wordprocessingml/2006/main">
        <w:t xml:space="preserve">Eksodu 26:11 Lẹ́yìn náà, ṣe àádọ́ta ìkọ́ idẹ, kí o sì fi àwọn ìkọ́ náà bọ̀ ojóbó náà, kí o sì so àgọ́ náà pọ̀, kí ó lè jẹ́ ọ̀kan.</w:t>
      </w:r>
    </w:p>
    <w:p/>
    <w:p>
      <w:r xmlns:w="http://schemas.openxmlformats.org/wordprocessingml/2006/main">
        <w:t xml:space="preserve">Ọlọ́run pàṣẹ fún Mósè pé kí ó ṣe àádọ́ta ọ̀kẹ́ bàbà kí ó sì so wọ́n pọ̀ láti mọ àgọ́ pípé kan.</w:t>
      </w:r>
    </w:p>
    <w:p/>
    <w:p>
      <w:r xmlns:w="http://schemas.openxmlformats.org/wordprocessingml/2006/main">
        <w:t xml:space="preserve">1. Agbara Isokan: Bawo ni wiwa papọ ṣe le jẹ ki a ni okun sii</w:t>
      </w:r>
    </w:p>
    <w:p/>
    <w:p>
      <w:r xmlns:w="http://schemas.openxmlformats.org/wordprocessingml/2006/main">
        <w:t xml:space="preserve">2. Agbara ti Awọn ẹya kekere: Bawo ni paapaa awọn ege ti o kere julọ le ni ipa nla</w:t>
      </w:r>
    </w:p>
    <w:p/>
    <w:p>
      <w:r xmlns:w="http://schemas.openxmlformats.org/wordprocessingml/2006/main">
        <w:t xml:space="preserve">1. Efesu 4:3-9 YCE - Ki a mã sa gbogbo ipa lati pa ìṣọ̀kan Ẹmí mọ́ nipa ìde alafia.</w:t>
      </w:r>
    </w:p>
    <w:p/>
    <w:p>
      <w:r xmlns:w="http://schemas.openxmlformats.org/wordprocessingml/2006/main">
        <w:t xml:space="preserve">2. Psalmu 147:4 – O ka iye irawo; ó fún gbogbo wọn lórúkọ.</w:t>
      </w:r>
    </w:p>
    <w:p/>
    <w:p>
      <w:r xmlns:w="http://schemas.openxmlformats.org/wordprocessingml/2006/main">
        <w:t xml:space="preserve">Eksodu 26:12 Ati iyokù ti o kù ninu aṣọ-tita agọ́ na, àbọ aṣọ-ikele ti o kù, ki o somọ́ si ẹhin agọ́ na.</w:t>
      </w:r>
    </w:p>
    <w:p/>
    <w:p>
      <w:r xmlns:w="http://schemas.openxmlformats.org/wordprocessingml/2006/main">
        <w:t xml:space="preserve">Àyọkà yìí sọ̀rọ̀ nípa ìtọ́sọ́nà fún aṣọ tó ṣẹ́ kù nínú àgọ́ náà tí wọ́n máa so kọ́ sí ẹ̀yìn àgọ́ ìjọsìn.</w:t>
      </w:r>
    </w:p>
    <w:p/>
    <w:p>
      <w:r xmlns:w="http://schemas.openxmlformats.org/wordprocessingml/2006/main">
        <w:t xml:space="preserve">1. "Ẹwa Ikarahun" - Ṣiṣayẹwo bi a ṣe le jẹ ọlọgbọn ati ibawi ni lilo awọn ohun elo wa.</w:t>
      </w:r>
    </w:p>
    <w:p/>
    <w:p>
      <w:r xmlns:w="http://schemas.openxmlformats.org/wordprocessingml/2006/main">
        <w:t xml:space="preserve">2. "Ẹwa Ibẹru" - Ṣiṣayẹwo agbara ti gbigbe ni ifojusọna ti wiwa Ọlọrun.</w:t>
      </w:r>
    </w:p>
    <w:p/>
    <w:p>
      <w:r xmlns:w="http://schemas.openxmlformats.org/wordprocessingml/2006/main">
        <w:t xml:space="preserve">1. 1 Peteru 1: 13-16 - "Nitorina, pẹlu awọn ero ti o wa ni iṣọra ati ni pipe, ẹ gbe ireti nyin si ore-ọfẹ ti a o mu wa fun nyin nigbati Jesu Kristi ba farahan ni wiwa rẹ. Gẹgẹ bi awọn ọmọ ti o gbọran, ẹ máṣe da ara wọn pọ si. Àwọn ìfẹ́kúfẹ̀ẹ́ búburú tí ẹ ní nígbà tí ẹ̀ ń gbé ìgbé ayé àìmọ̀, ṣùgbọ́n gẹ́gẹ́ bí ẹni tí ó pè yín ti jẹ́ mímọ́, bẹ́ẹ̀ ni kí ẹ jẹ́ mímọ́ nínú gbogbo ohun tí ẹ̀yin ń ṣe: nítorí a ti kọ ọ́ pé, “Ẹ jẹ́ mímọ́, nítorí èmi jẹ́ mímọ́.</w:t>
      </w:r>
    </w:p>
    <w:p/>
    <w:p>
      <w:r xmlns:w="http://schemas.openxmlformats.org/wordprocessingml/2006/main">
        <w:t xml:space="preserve">2. Orin Dafidi 29:2 - “Ẹ fi fun Oluwa ni ogo ti o tọ si orukọ rẹ: sin Oluwa ninu ọlanla mimọ rẹ.”</w:t>
      </w:r>
    </w:p>
    <w:p/>
    <w:p>
      <w:r xmlns:w="http://schemas.openxmlformats.org/wordprocessingml/2006/main">
        <w:t xml:space="preserve">Eksodu 26:13 Ati igbọnwọ kan ni apa kan, ati igbọnwọ kan ni ìha keji eyiti o kù ni gigùn aṣọ-tita agọ́ na, ki o somọ́ si ìha agọ́ na ni ìha ihin ati ni ìha ọhún. lati bo o.</w:t>
      </w:r>
    </w:p>
    <w:p/>
    <w:p>
      <w:r xmlns:w="http://schemas.openxmlformats.org/wordprocessingml/2006/main">
        <w:t xml:space="preserve">Aṣọ títa àgọ́ náà ni kí wọ́n so mọ́ ẹ̀gbẹ́ rẹ̀ láti ìgbọ̀nwọ́ kan ní ẹ̀gbẹ́ kọ̀ọ̀kan ní gígùn àwọn aṣọ títa àgọ́ náà.</w:t>
      </w:r>
    </w:p>
    <w:p/>
    <w:p>
      <w:r xmlns:w="http://schemas.openxmlformats.org/wordprocessingml/2006/main">
        <w:t xml:space="preserve">1. Pàtàkì Ìbora: Lílóye Ìbéèrè fún Ààbò nínú Ìgbésí ayé wa</w:t>
      </w:r>
    </w:p>
    <w:p/>
    <w:p>
      <w:r xmlns:w="http://schemas.openxmlformats.org/wordprocessingml/2006/main">
        <w:t xml:space="preserve">2. Ṣipaya Ẹwa Agọ: Ṣiṣafihan Ọlanla Ile Ọlọrun.</w:t>
      </w:r>
    </w:p>
    <w:p/>
    <w:p>
      <w:r xmlns:w="http://schemas.openxmlformats.org/wordprocessingml/2006/main">
        <w:t xml:space="preserve">1. Diutaronomi 6:5-9 BM - Fẹ́ràn OLUWA Ọlọrun rẹ pẹlu gbogbo ọkàn rẹ, ati pẹlu gbogbo ọkàn rẹ, ati pẹlu gbogbo agbára rẹ.</w:t>
      </w:r>
    </w:p>
    <w:p/>
    <w:p>
      <w:r xmlns:w="http://schemas.openxmlformats.org/wordprocessingml/2006/main">
        <w:t xml:space="preserve">2. Orin Dafidi 91:4 BM - Yóo fi ìyẹ́ rẹ̀ bò ọ́,àbẹ́ ìyẹ́ apá rẹ̀ ni o óo rí ààbò; Òtítọ́ rẹ̀ ni yóò jẹ́ asà àti odi agbára rẹ.</w:t>
      </w:r>
    </w:p>
    <w:p/>
    <w:p>
      <w:r xmlns:w="http://schemas.openxmlformats.org/wordprocessingml/2006/main">
        <w:t xml:space="preserve">Eksodu 26:14 Iwọ o si ṣe ibori awọ àgbo ti a sè ni pupa fun agọ́ na, ati ibori awọ seali.</w:t>
      </w:r>
    </w:p>
    <w:p/>
    <w:p>
      <w:r xmlns:w="http://schemas.openxmlformats.org/wordprocessingml/2006/main">
        <w:t xml:space="preserve">OLUWA sọ fún Mose pé kí ó ṣe àgọ́ kan tí ó ní ìbòrí awọ àgbò tí wọ́n ṣe ní pupa ati ìbòrí awọ seali.</w:t>
      </w:r>
    </w:p>
    <w:p/>
    <w:p>
      <w:r xmlns:w="http://schemas.openxmlformats.org/wordprocessingml/2006/main">
        <w:t xml:space="preserve">1. Ìpèsè Olúwa: Bí Ọlọ́run Ṣe Ń Ń Ti Wa Lẹ́yìn Lákòókò Àkókò Tó Wà</w:t>
      </w:r>
    </w:p>
    <w:p/>
    <w:p>
      <w:r xmlns:w="http://schemas.openxmlformats.org/wordprocessingml/2006/main">
        <w:t xml:space="preserve">2. T’a rapada ati Bo: Bi Olorun Mu Wa Mu Wa Tuntun</w:t>
      </w:r>
    </w:p>
    <w:p/>
    <w:p>
      <w:r xmlns:w="http://schemas.openxmlformats.org/wordprocessingml/2006/main">
        <w:t xml:space="preserve">1. Aisaya 43:18-19 YCE - Ẹ máṣe ranti awọn nkan ti iṣaju, bẹ̃ni ki ẹ má si ṣe rò ohun atijọ rò. Kiyesi i, emi nṣe ohun titun; nisisiyi o hù jade, ẹnyin kò ha mọ̀ ọ bi? N óo ṣe ọ̀nà ninu aṣálẹ̀ ati àwọn odò ní aṣálẹ̀.</w:t>
      </w:r>
    </w:p>
    <w:p/>
    <w:p>
      <w:r xmlns:w="http://schemas.openxmlformats.org/wordprocessingml/2006/main">
        <w:t xml:space="preserve">2. Romu 8:31-34 – Njẹ kili awa o ha wi si nkan wọnyi? Bí Ọlọrun bá wà fún wa, ta ni ó lè lòdì sí wa? Ẹniti kò da Ọmọ on tikararẹ̀ si, ṣugbọn ti o fi i fun gbogbo wa, bawo ni kì yio ti ṣe fun wa pẹlu rẹ̀ li ohun gbogbo? Tani yio fi ẹsun kan dide si awọn ayanfẹ Ọlọrun? Olorun ni o ndare. Tani yoo da lẹbi? Kristi Jésù ni ẹni tí ó kú ju ìyẹn lọ, ẹni tí a jí dìde tí ó wà ní ọwọ́ ọ̀tún Ọlọ́run, ẹni tí ó ń bẹ̀bẹ̀ fún wa nítòótọ́.</w:t>
      </w:r>
    </w:p>
    <w:p/>
    <w:p>
      <w:r xmlns:w="http://schemas.openxmlformats.org/wordprocessingml/2006/main">
        <w:t xml:space="preserve">Eksodu 26:15 Iwọ o si ṣe apáko igi ṣittimu fun agọ́ na.</w:t>
      </w:r>
    </w:p>
    <w:p/>
    <w:p>
      <w:r xmlns:w="http://schemas.openxmlformats.org/wordprocessingml/2006/main">
        <w:t xml:space="preserve">OLUWA pàṣẹ fún Mose pé kí ó fi igi akasia ṣe pákó fún àgọ́ náà.</w:t>
      </w:r>
    </w:p>
    <w:p/>
    <w:p>
      <w:r xmlns:w="http://schemas.openxmlformats.org/wordprocessingml/2006/main">
        <w:t xml:space="preserve">1. Òfin Olúwa fún Ìgbọràn: Lílóye Itumọ̀ Kíkọ́ Àgọ́ Àgọ́ ní Ẹ́kísódù 26</w:t>
      </w:r>
    </w:p>
    <w:p/>
    <w:p>
      <w:r xmlns:w="http://schemas.openxmlformats.org/wordprocessingml/2006/main">
        <w:t xml:space="preserve">2. Awọn abuda oniwa-bi-Ọlọrun ti igi Ṣittimu ni Eksodu 26</w:t>
      </w:r>
    </w:p>
    <w:p/>
    <w:p>
      <w:r xmlns:w="http://schemas.openxmlformats.org/wordprocessingml/2006/main">
        <w:t xml:space="preserve">1. Deutarónómì 10:3-5 BMY - Nítorí Olúwa Ọlọ́run yín, Ọlọ́run àwọn ọlọ́run ni, àti Olúwa àwọn olúwa, Ọlọ́run títóbi, alágbára àti ẹ̀rù, tí kì í ṣe ojúsàájú ènìyàn, tí kì í sì í gba èrè: Òun ni ó ń mú ìdájọ́ rẹ̀ ṣẹ. alainibaba ati opó, ti o si fẹ alejò, ni fifun u onjẹ ati aṣọ.</w:t>
      </w:r>
    </w:p>
    <w:p/>
    <w:p>
      <w:r xmlns:w="http://schemas.openxmlformats.org/wordprocessingml/2006/main">
        <w:t xml:space="preserve">2. Heberu 9:11-23 YCE - Ṣugbọn Kristi ti o ti de olori alufa awọn ohun rere ti mbọ̀, nipa agọ́ ti o tobi jù ti o si pé jù, ti a kò fi ọwọ́ ṣe, eyini ni, kì iṣe ti ile yi.</w:t>
      </w:r>
    </w:p>
    <w:p/>
    <w:p>
      <w:r xmlns:w="http://schemas.openxmlformats.org/wordprocessingml/2006/main">
        <w:t xml:space="preserve">Eksodu 26:16 Igbọnwọ mẹwa ni gigùn apáko kan, ati igbọnwọ kan on àbọ ni ibò apáko kan.</w:t>
      </w:r>
    </w:p>
    <w:p/>
    <w:p>
      <w:r xmlns:w="http://schemas.openxmlformats.org/wordprocessingml/2006/main">
        <w:t xml:space="preserve">Àwọn pákó tí a fi kọ́ àgọ́ náà yóò jẹ́ ìgbọ̀nwọ́ mẹ́wàá ní gígùn àti ìgbọ̀nwọ́ kan ààbọ̀ ní fífẹ̀.</w:t>
      </w:r>
    </w:p>
    <w:p/>
    <w:p>
      <w:r xmlns:w="http://schemas.openxmlformats.org/wordprocessingml/2006/main">
        <w:t xml:space="preserve">1. Ṣiṣe Ipilẹ kan lori Ilẹ Ri to - Gbigba akoko lati gbero ati mura silẹ lati kọ nkan ti o pẹ.</w:t>
      </w:r>
    </w:p>
    <w:p/>
    <w:p>
      <w:r xmlns:w="http://schemas.openxmlformats.org/wordprocessingml/2006/main">
        <w:t xml:space="preserve">2. Iyatọ ti agọ agọ - Awọn ilana pataki ti Ọlọrun fun ibi isin pataki kan.</w:t>
      </w:r>
    </w:p>
    <w:p/>
    <w:p>
      <w:r xmlns:w="http://schemas.openxmlformats.org/wordprocessingml/2006/main">
        <w:t xml:space="preserve">1. Mátíù 7:24-27 BMY - Gbogbo ẹni tí ó bá gbọ́ ọ̀rọ̀ tèmi wọ̀nyí, tí ó sì fi wọ́n sílò, ó dàbí ọlọ́gbọ́n ọkùnrin kan tí ó kọ́ ilé rẹ̀ sórí àpáta.</w:t>
      </w:r>
    </w:p>
    <w:p/>
    <w:p>
      <w:r xmlns:w="http://schemas.openxmlformats.org/wordprocessingml/2006/main">
        <w:t xml:space="preserve">25 Òjò sì rọ̀, odò sì ru, ẹ̀fúùfù sì fẹ́, wọ́n sì gbá ilé náà; sibẹ kò ṣubu, nitoriti o ni ipilẹ rẹ̀ lori apata.</w:t>
      </w:r>
    </w:p>
    <w:p/>
    <w:p>
      <w:r xmlns:w="http://schemas.openxmlformats.org/wordprocessingml/2006/main">
        <w:t xml:space="preserve">2 Jeremaya 29:11-17 YCE - Nitori emi mọ̀ èro ti mo ni fun nyin, li Oluwa wi, èro lati ṣe rere fun ọ, kì iṣe lati ṣe ọ ni ibi, èro lati fun ọ ni ireti ati ọjọ iwaju.</w:t>
      </w:r>
    </w:p>
    <w:p/>
    <w:p>
      <w:r xmlns:w="http://schemas.openxmlformats.org/wordprocessingml/2006/main">
        <w:t xml:space="preserve">Eksodu 26:17 Àtẹ̀bọ̀ méjì ni kí ó wà nínú àkànpọ̀ igi kan, tí a tò ní ọ̀kọ̀ọ̀kan sí ara wọn: bẹ́ẹ̀ ni kí o ṣe fún gbogbo apáko àgọ́ náà.</w:t>
      </w:r>
    </w:p>
    <w:p/>
    <w:p>
      <w:r xmlns:w="http://schemas.openxmlformats.org/wordprocessingml/2006/main">
        <w:t xml:space="preserve">Ìlànà fún ṣíṣe àwọn pákó àgọ́ náà ní ìkọ̀kọ̀ méjì lára pákó kọ̀ọ̀kan.</w:t>
      </w:r>
    </w:p>
    <w:p/>
    <w:p>
      <w:r xmlns:w="http://schemas.openxmlformats.org/wordprocessingml/2006/main">
        <w:t xml:space="preserve">1. Ẹ̀kúnrẹ́rẹ́ ìtọ́ni Ọlọ́run fún dídá àgọ́ ìjọsìn fi ìjẹ́pàtàkì títẹ̀lé àwọn ìwéwèé Rẹ̀ sí lẹ́tà náà.</w:t>
      </w:r>
    </w:p>
    <w:p/>
    <w:p>
      <w:r xmlns:w="http://schemas.openxmlformats.org/wordprocessingml/2006/main">
        <w:t xml:space="preserve">2. A gbọ́dọ̀ jẹ́ olóòótọ́ nínú ṣíṣe ìfẹ́ Ọlọ́run, kódà bó bá gba àfiyèsí tó gbámúṣé sí kúlẹ̀kúlẹ̀.</w:t>
      </w:r>
    </w:p>
    <w:p/>
    <w:p>
      <w:r xmlns:w="http://schemas.openxmlformats.org/wordprocessingml/2006/main">
        <w:t xml:space="preserve">1. Kólósè 3:23-24 BMY - Ohunkohun tí ẹ bá ń ṣe, ẹ fi gbogbo ọkàn yín ṣe é, bí ẹni pé ó ń ṣiṣẹ́ fún Olúwa, kì í ṣe fún àwọn ọ̀gá ènìyàn; Kristi Oluwa ni iwo nse.</w:t>
      </w:r>
    </w:p>
    <w:p/>
    <w:p>
      <w:r xmlns:w="http://schemas.openxmlformats.org/wordprocessingml/2006/main">
        <w:t xml:space="preserve">2. Owe 16:3 YCE - Fi ohun gbogbo ti iwọ nṣe le Oluwa lọwọ, yio si fi idi èro rẹ kalẹ.</w:t>
      </w:r>
    </w:p>
    <w:p/>
    <w:p>
      <w:r xmlns:w="http://schemas.openxmlformats.org/wordprocessingml/2006/main">
        <w:t xml:space="preserve">Eksodu 26:18 Lẹ́yìn náà, ṣe àwọn apáko náà fún àgọ́ náà, ogún apáko ní ìhà gúúsù.</w:t>
      </w:r>
    </w:p>
    <w:p/>
    <w:p>
      <w:r xmlns:w="http://schemas.openxmlformats.org/wordprocessingml/2006/main">
        <w:t xml:space="preserve">Àwọn pákó náà fún Àgọ́ OLUWA ní ogún ní iye, ní ìhà gúsù.</w:t>
      </w:r>
    </w:p>
    <w:p/>
    <w:p>
      <w:r xmlns:w="http://schemas.openxmlformats.org/wordprocessingml/2006/main">
        <w:t xml:space="preserve">1. Otitọ Ọlọrun ni mimu ileri Rẹ ṣẹ lati Kọ agọ kan</w:t>
      </w:r>
    </w:p>
    <w:p/>
    <w:p>
      <w:r xmlns:w="http://schemas.openxmlformats.org/wordprocessingml/2006/main">
        <w:t xml:space="preserve">2. Ìgbọràn sí Òótọ́ sí Òfin Ọlọ́run</w:t>
      </w:r>
    </w:p>
    <w:p/>
    <w:p>
      <w:r xmlns:w="http://schemas.openxmlformats.org/wordprocessingml/2006/main">
        <w:t xml:space="preserve">1. Heberu 11: 6 "Ati laisi igbagbọ ko ṣee ṣe lati wu u, nitori ẹnikẹni ti o ba sunmọ Ọlọrun gbọdọ gbagbọ pe o wa ati pe o san a fun awọn ti o wa a."</w:t>
      </w:r>
    </w:p>
    <w:p/>
    <w:p>
      <w:r xmlns:w="http://schemas.openxmlformats.org/wordprocessingml/2006/main">
        <w:t xml:space="preserve">2. Jakọbu 4:17 "Nitorina ẹnikẹni ti o ba mọ ohun ti o tọ lati ṣe ti o kuna lati ṣe, ẹṣẹ ni fun."</w:t>
      </w:r>
    </w:p>
    <w:p/>
    <w:p>
      <w:r xmlns:w="http://schemas.openxmlformats.org/wordprocessingml/2006/main">
        <w:t xml:space="preserve">Eksodu 26:19 Iwọ o si ṣe ogoji ihò-ìtẹbọ fadakà labẹ ogún apáko na; ihò-ìtẹbọ meji nisalẹ apáko kan fun ìtẹbọ rẹ̀ mejeji, ati ihò-ìtẹbọ meji nisalẹ apáko keji fun ikọ́ rẹ̀ mejeji.</w:t>
      </w:r>
    </w:p>
    <w:p/>
    <w:p>
      <w:r xmlns:w="http://schemas.openxmlformats.org/wordprocessingml/2006/main">
        <w:t xml:space="preserve">OLUWA pàṣẹ fún Mose pé kí ó ṣe ogoji ihò ìtẹ̀bọ̀ fadaka, kí wọ́n lè so ogún apáko Àgọ́ náà mọ́ra, pẹlu ìtẹ́lẹ̀ meji meji lábẹ́ àkànpọ̀ igi kọ̀ọ̀kan fún ìtẹ́wọ̀n meji náà.</w:t>
      </w:r>
    </w:p>
    <w:p/>
    <w:p>
      <w:r xmlns:w="http://schemas.openxmlformats.org/wordprocessingml/2006/main">
        <w:t xml:space="preserve">1. Àwọn ìtọ́ni Ọlọ́run fún Mósè: Títẹ̀lé ìlànà Ọlọ́run fún ìgbésí ayé wa</w:t>
      </w:r>
    </w:p>
    <w:p/>
    <w:p>
      <w:r xmlns:w="http://schemas.openxmlformats.org/wordprocessingml/2006/main">
        <w:t xml:space="preserve">2. Àgọ́ Àgọ́: Aṣojú Ara ti Ìbáṣepọ̀ wa pẹ̀lú Ọlọ́run</w:t>
      </w:r>
    </w:p>
    <w:p/>
    <w:p>
      <w:r xmlns:w="http://schemas.openxmlformats.org/wordprocessingml/2006/main">
        <w:t xml:space="preserve">1. Johannu 14: 15 - "Ti o ba fẹ mi, pa ofin mi mọ."</w:t>
      </w:r>
    </w:p>
    <w:p/>
    <w:p>
      <w:r xmlns:w="http://schemas.openxmlformats.org/wordprocessingml/2006/main">
        <w:t xml:space="preserve">2. Éfésù 2:19-22 BMY - “Nítorí náà ẹ kì í ṣe àjèjì àti àjèjì mọ́, ṣùgbọ́n ẹ̀yin jẹ́ aráàlú ẹlẹgbẹ́ yín pẹ̀lú àwọn ènìyàn mímọ́ àti ọmọ ilé Ọlọ́run, tí a ti kọ́ sórí ìpìlẹ̀ àwọn àpọ́sítélì àti àwọn wòlíì, Kristi Jésù fúnra rẹ̀ ni. Òkúta igun ilé, nínú ẹni tí gbogbo ìgbòkègbodò náà, nígbà tí a so pọ̀, yóò sì dàgbà di tẹ́ńpìlì mímọ́ nínú Olúwa.</w:t>
      </w:r>
    </w:p>
    <w:p/>
    <w:p>
      <w:r xmlns:w="http://schemas.openxmlformats.org/wordprocessingml/2006/main">
        <w:t xml:space="preserve">Eksodu 26:20 Ati fun ìha keji agọ́ na ni ìha ariwa ki o jẹ ogún apáko;</w:t>
      </w:r>
    </w:p>
    <w:p/>
    <w:p>
      <w:r xmlns:w="http://schemas.openxmlformats.org/wordprocessingml/2006/main">
        <w:t xml:space="preserve">Àyọkà náà ṣàlàyé pé ogún pákó ni a lò fún ìhà àríwá àgọ́ náà.</w:t>
      </w:r>
    </w:p>
    <w:p/>
    <w:p>
      <w:r xmlns:w="http://schemas.openxmlformats.org/wordprocessingml/2006/main">
        <w:t xml:space="preserve">1. Pàtàkì Ìyàsímímọ́: Lílo Àgọ́ Àgọ́ Bí Àpẹrẹ</w:t>
      </w:r>
    </w:p>
    <w:p/>
    <w:p>
      <w:r xmlns:w="http://schemas.openxmlformats.org/wordprocessingml/2006/main">
        <w:t xml:space="preserve">2. Agbára Ọlọ́run: Bí Ó Ṣe Lo Àgọ́ Àgọ́ Láti Sopọ̀ pẹ̀lú àwọn ènìyàn Rẹ̀</w:t>
      </w:r>
    </w:p>
    <w:p/>
    <w:p>
      <w:r xmlns:w="http://schemas.openxmlformats.org/wordprocessingml/2006/main">
        <w:t xml:space="preserve">1. Ẹksodu 26:20</w:t>
      </w:r>
    </w:p>
    <w:p/>
    <w:p>
      <w:r xmlns:w="http://schemas.openxmlformats.org/wordprocessingml/2006/main">
        <w:t xml:space="preserve">2. Heberu 9:1-5 (Nitori nigbati Mose ti sọ gbogbo aṣẹ fun gbogbo awọn enia gẹgẹ bi ofin, o si mu ẹ̀jẹ ẹgbọrọ malu ati ti ewurẹ, pẹlu omi, ati irun pupa, ati hissopu, o si fi wọ́n mejeji iwe na. , àti gbogbo ènìyàn pé: “Èyí ni ẹ̀jẹ̀ májẹ̀mú tí Ọlọ́run ti pa láṣẹ fún yín.” Pẹ̀lúpẹ̀lù, ó fi ẹ̀jẹ̀ wọ́n àgọ́ náà àti gbogbo ohun èlò ìránṣẹ́ náà, ó sì fẹ́rẹ̀ẹ́ jẹ́ ohun gbogbo nípa òfin ni a fi ẹ̀jẹ̀ wẹ̀ mọ́. Láìsí ìtàjẹ̀sílẹ̀ kò sí ìdáríjì: Nítorí náà, ó ṣe pàtàkì pé kí a fi ìwọ̀nyí wẹ àwọn àpẹẹrẹ àwọn nǹkan ti ọ̀run mọ́, ṣùgbọ́n àwọn nǹkan ti ọ̀run fúnra wọn pẹ̀lú ẹbọ tí ó sàn ju ìwọ̀nyí lọ. ọwọ́, tí í ṣe àwòrán òtítọ́; ṣùgbọ́n sí ọ̀run tìkára rẹ̀, láti farahàn nísinsin yìí níwájú Ọlọ́run fún wa:)</w:t>
      </w:r>
    </w:p>
    <w:p/>
    <w:p>
      <w:r xmlns:w="http://schemas.openxmlformats.org/wordprocessingml/2006/main">
        <w:t xml:space="preserve">Eksodu 26:21 Ati ogoji ihò-ìtẹbọ fadaka wọn; ihò-ìtẹbọ meji labẹ apáko kan, ati ihò-ìtẹbọ meji labẹ apáko keji.</w:t>
      </w:r>
    </w:p>
    <w:p/>
    <w:p>
      <w:r xmlns:w="http://schemas.openxmlformats.org/wordprocessingml/2006/main">
        <w:t xml:space="preserve">Àyọkà náà jíròrò àwọn ìtọ́ni fún kíkọ́ àgọ́ náà, tí ó ní ogójì ihò ìtẹ̀bọ̀ fàdákà tí a óò fi sí méjì-méjì lábẹ́ pákó kọ̀ọ̀kan.</w:t>
      </w:r>
    </w:p>
    <w:p/>
    <w:p>
      <w:r xmlns:w="http://schemas.openxmlformats.org/wordprocessingml/2006/main">
        <w:t xml:space="preserve">1. Ìtọ́ni Ọlọ́run fún àgọ́ náà jẹ́ àfihàn ètò àti ọ̀nà rẹ̀ pípé.</w:t>
      </w:r>
    </w:p>
    <w:p/>
    <w:p>
      <w:r xmlns:w="http://schemas.openxmlformats.org/wordprocessingml/2006/main">
        <w:t xml:space="preserve">2. A pe wa lati gboran si ilana Olorun ati tele eto pipe Re fun aye wa.</w:t>
      </w:r>
    </w:p>
    <w:p/>
    <w:p>
      <w:r xmlns:w="http://schemas.openxmlformats.org/wordprocessingml/2006/main">
        <w:t xml:space="preserve">1. Eksodu 26:21 - Ati ogoji ihò-ìtẹbọ fadaka wọn; ihò-ìtẹbọ meji labẹ apáko kan, ati ihò-ìtẹbọ meji labẹ apáko keji.</w:t>
      </w:r>
    </w:p>
    <w:p/>
    <w:p>
      <w:r xmlns:w="http://schemas.openxmlformats.org/wordprocessingml/2006/main">
        <w:t xml:space="preserve">2. Isaiah 40:28 - Iwọ ko mọ bi? Ṣe o ko ti gbọ? Olorun aiyeraiye, Oluwa, Eleda gbogbo aiye, Ko re, beni ko re. Oye rẹ jẹ airi.</w:t>
      </w:r>
    </w:p>
    <w:p/>
    <w:p>
      <w:r xmlns:w="http://schemas.openxmlformats.org/wordprocessingml/2006/main">
        <w:t xml:space="preserve">Eksodu 26:22 Ati fun ẹ̀gbẹ́ agọ́ na ni ìha ìwọ-õrùn, ki iwọ ki o ṣe apáko mẹfa.</w:t>
      </w:r>
    </w:p>
    <w:p/>
    <w:p>
      <w:r xmlns:w="http://schemas.openxmlformats.org/wordprocessingml/2006/main">
        <w:t xml:space="preserve">OLUWA pàṣẹ fún Mose pé kí ó ṣe pákó mẹfa fún ẹ̀gbẹ́ àgọ́ náà ní ìhà ìwọ̀ oòrùn.</w:t>
      </w:r>
    </w:p>
    <w:p/>
    <w:p>
      <w:r xmlns:w="http://schemas.openxmlformats.org/wordprocessingml/2006/main">
        <w:t xml:space="preserve">1. Pàtàkì Títẹ̀lé Ìlànà Ọlọ́run</w:t>
      </w:r>
    </w:p>
    <w:p/>
    <w:p>
      <w:r xmlns:w="http://schemas.openxmlformats.org/wordprocessingml/2006/main">
        <w:t xml:space="preserve">2. Agbara igboran</w:t>
      </w:r>
    </w:p>
    <w:p/>
    <w:p>
      <w:r xmlns:w="http://schemas.openxmlformats.org/wordprocessingml/2006/main">
        <w:t xml:space="preserve">1. 1 Tessalonika 5:18 – “Ninu ohun gbogbo, ẹ maa dupẹ: nitori eyi ni ifẹ Ọlọrun ninu Kristi Jesu nipa yin.”</w:t>
      </w:r>
    </w:p>
    <w:p/>
    <w:p>
      <w:r xmlns:w="http://schemas.openxmlformats.org/wordprocessingml/2006/main">
        <w:t xml:space="preserve">2. Filippi 4: 6-7 - "Ẹ ṣọra fun ohunkohun; ṣugbọn ninu ohun gbogbo nipa adura ati ẹbẹ pẹlu idupẹ, ẹ jẹ ki awọn ibeere nyin di mimọ fun Ọlọrun. Ati alafia Ọlọrun, ti o koja oye gbogbo, yio pa ọkàn nyin mọ́, awọn ọkàn nipasẹ Kristi Jesu."</w:t>
      </w:r>
    </w:p>
    <w:p/>
    <w:p>
      <w:r xmlns:w="http://schemas.openxmlformats.org/wordprocessingml/2006/main">
        <w:t xml:space="preserve">Eksodu 26:23 Ati apáko meji ni iwọ o ṣe fun igun agọ́ na ni ìha mejeji.</w:t>
      </w:r>
    </w:p>
    <w:p/>
    <w:p>
      <w:r xmlns:w="http://schemas.openxmlformats.org/wordprocessingml/2006/main">
        <w:t xml:space="preserve">Awọn ilana fun agọ agọ ni Eksodu 26 pẹlu ṣiṣe awọn pákó meji fun awọn igun.</w:t>
      </w:r>
    </w:p>
    <w:p/>
    <w:p>
      <w:r xmlns:w="http://schemas.openxmlformats.org/wordprocessingml/2006/main">
        <w:t xml:space="preserve">1: A gbọdọ wa lati kọ ipilẹ ti o lagbara ati ti o ni aabo fun igbagbọ wa, gẹgẹ bi Oluwa ti paṣẹ fun awọn ọmọ Israeli lati kọ ipilẹ ti o lagbara fun agọ.</w:t>
      </w:r>
    </w:p>
    <w:p/>
    <w:p>
      <w:r xmlns:w="http://schemas.openxmlformats.org/wordprocessingml/2006/main">
        <w:t xml:space="preserve">2: A gbọ́dọ̀ sapá láti máa gbé ní ìbámu pẹ̀lú ìfẹ́ Jèhófà, gẹ́gẹ́ bí àwọn ọmọ Ísírẹ́lì ṣe tẹ̀ lé ìlànà Jèhófà láti kọ́ àgọ́ náà.</w:t>
      </w:r>
    </w:p>
    <w:p/>
    <w:p>
      <w:r xmlns:w="http://schemas.openxmlformats.org/wordprocessingml/2006/main">
        <w:t xml:space="preserve">1: Sáàmù 127:1-13 BMY - “Bí kò ṣe pé Olúwa kọ́ ilé, lásán ni àwọn tí ń kọ́ ọ ń ṣe làálàá.</w:t>
      </w:r>
    </w:p>
    <w:p/>
    <w:p>
      <w:r xmlns:w="http://schemas.openxmlformats.org/wordprocessingml/2006/main">
        <w:t xml:space="preserve">2: Matteu 7: 24-27 - "Nitorina ẹnikẹni ti o ba gbọ ọ̀rọ temi wọnyi, ti o ba si ṣe wọn, emi o fi i wé ọlọgbọ́n ọkunrin kan ti o kọ́ ile rẹ̀ sori apata."</w:t>
      </w:r>
    </w:p>
    <w:p/>
    <w:p>
      <w:r xmlns:w="http://schemas.openxmlformats.org/wordprocessingml/2006/main">
        <w:t xml:space="preserve">Eksodu 26:24 Wọn yóò sì so pọ̀ nísàlẹ̀, a ó sì so wọ́n pọ̀ ní òkè orí rẹ̀ dé òrùka kan: bẹ́ẹ̀ ni yóò rí fún àwọn méjèèjì; nwọn o jẹ fun igun mejeji.</w:t>
      </w:r>
    </w:p>
    <w:p/>
    <w:p>
      <w:r xmlns:w="http://schemas.openxmlformats.org/wordprocessingml/2006/main">
        <w:t xml:space="preserve">Aye yii n jiroro lori asopọ ti awọn igun meji ti eto nipasẹ iwọn kan.</w:t>
      </w:r>
    </w:p>
    <w:p/>
    <w:p>
      <w:r xmlns:w="http://schemas.openxmlformats.org/wordprocessingml/2006/main">
        <w:t xml:space="preserve">1. Olorun pe wa lati so wa ni isokan ati agbara.</w:t>
      </w:r>
    </w:p>
    <w:p/>
    <w:p>
      <w:r xmlns:w="http://schemas.openxmlformats.org/wordprocessingml/2006/main">
        <w:t xml:space="preserve">2. A le kọ ẹkọ lati awọn ẹya ti aye ti o wa ni ayika wa ati bi wọn ṣe sopọ.</w:t>
      </w:r>
    </w:p>
    <w:p/>
    <w:p>
      <w:r xmlns:w="http://schemas.openxmlformats.org/wordprocessingml/2006/main">
        <w:t xml:space="preserve">1 Efesu 4:1-3 YCE - NITORINA emi ondè fun Oluwa, bẹ nyin, ki ẹnyin ki o mã rìn li ọ̀na ti o yẹ fun ìpè na ti a pè nyin, pẹlu ìrẹ̀lẹ gbogbo ati inu tutù, pẹlu sũru, ki ẹ si mã farada ọmọnikeji nyin. ìfẹ́, ní ìtara láti pa ìṣọ̀kan Ẹ̀mí mọ́ nínú ìdè àlàáfíà.</w:t>
      </w:r>
    </w:p>
    <w:p/>
    <w:p>
      <w:r xmlns:w="http://schemas.openxmlformats.org/wordprocessingml/2006/main">
        <w:t xml:space="preserve">2. Sáàmù 133:1 BMY - Kíyèsí i, ó ti dára tí ó sì dùn tó nígbà tí àwọn arákùnrin bá gbé ní ìṣọ̀kan!</w:t>
      </w:r>
    </w:p>
    <w:p/>
    <w:p>
      <w:r xmlns:w="http://schemas.openxmlformats.org/wordprocessingml/2006/main">
        <w:t xml:space="preserve">Eksodu 26:25 Kí wọn jẹ́ apáko mẹ́jọ, àti ihò ìtẹ̀bọ̀ fàdákà, ìtẹ́lẹ̀ mẹ́rìndínlógún; ihò-ìtẹbọ meji labẹ apáko kan, ati ihò-ìtẹbọ meji labẹ apáko keji.</w:t>
      </w:r>
    </w:p>
    <w:p/>
    <w:p>
      <w:r xmlns:w="http://schemas.openxmlformats.org/wordprocessingml/2006/main">
        <w:t xml:space="preserve">Ẹsẹ yìí nínú Ẹ́kísódù ṣàpèjúwe bí wọ́n ṣe kọ́ àgọ́ ìjọsìn, èyí tó ní pákó mẹ́jọ àti ihò ìtẹ̀bọ̀ mẹ́rìndínlógún tí wọ́n fi fàdákà ṣe.</w:t>
      </w:r>
    </w:p>
    <w:p/>
    <w:p>
      <w:r xmlns:w="http://schemas.openxmlformats.org/wordprocessingml/2006/main">
        <w:t xml:space="preserve">1. Àgọ́ Àgọ́: Àmì Ìgbọràn àti Ìgbàgbọ́ nínú Ọlọ́run</w:t>
      </w:r>
    </w:p>
    <w:p/>
    <w:p>
      <w:r xmlns:w="http://schemas.openxmlformats.org/wordprocessingml/2006/main">
        <w:t xml:space="preserve">2. Àgọ́ Àgọ́: Àmì Ìpèsè Ọlọ́run</w:t>
      </w:r>
    </w:p>
    <w:p/>
    <w:p>
      <w:r xmlns:w="http://schemas.openxmlformats.org/wordprocessingml/2006/main">
        <w:t xml:space="preserve">1. Diutarónómì 10:1-5</w:t>
      </w:r>
    </w:p>
    <w:p/>
    <w:p>
      <w:r xmlns:w="http://schemas.openxmlformats.org/wordprocessingml/2006/main">
        <w:t xml:space="preserve">2. Hébérù 9:1-5</w:t>
      </w:r>
    </w:p>
    <w:p/>
    <w:p>
      <w:r xmlns:w="http://schemas.openxmlformats.org/wordprocessingml/2006/main">
        <w:t xml:space="preserve">Eksodu 26:26 Iwọ o si ṣe ọpá igi ṣittimu; márùn-ún fún àwọn pákó tí ó wà ní ẹ̀gbẹ́ kan àgọ́ náà.</w:t>
      </w:r>
    </w:p>
    <w:p/>
    <w:p>
      <w:r xmlns:w="http://schemas.openxmlformats.org/wordprocessingml/2006/main">
        <w:t xml:space="preserve">OLUWA pàṣẹ fún Mose pé kí ó ṣe ọ̀pá igi akasia marun-un fún àwọn pákó tí ó wà ní ẹ̀gbẹ́ kinni àgọ́ náà.</w:t>
      </w:r>
    </w:p>
    <w:p/>
    <w:p>
      <w:r xmlns:w="http://schemas.openxmlformats.org/wordprocessingml/2006/main">
        <w:t xml:space="preserve">1: Jesu ni agọ alãye ati pe a gbọdọ kọ igbesi aye wa ni ayika Rẹ.</w:t>
      </w:r>
    </w:p>
    <w:p/>
    <w:p>
      <w:r xmlns:w="http://schemas.openxmlformats.org/wordprocessingml/2006/main">
        <w:t xml:space="preserve">2: A gbọdọ dabi igi ṣittimu, lagbara ati iduroṣinṣin, ninu igbagbọ ati ifaramọ wa si Oluwa.</w:t>
      </w:r>
    </w:p>
    <w:p/>
    <w:p>
      <w:r xmlns:w="http://schemas.openxmlformats.org/wordprocessingml/2006/main">
        <w:t xml:space="preserve">Heberu 11:10-16 BM - Nítorí ó ń retí ìlú kan tí ó ní ìpìlẹ̀, Ọlọrun tí ó kọ́ ati ẹlẹ́dàá rẹ̀.</w:t>
      </w:r>
    </w:p>
    <w:p/>
    <w:p>
      <w:r xmlns:w="http://schemas.openxmlformats.org/wordprocessingml/2006/main">
        <w:t xml:space="preserve">1 Kọ́ríńtì 3:11 BMY - Nítorí kò sí ẹni tí ó lè fi ìpìlẹ̀ mìíràn lélẹ̀ ju èyí tí a ti fi lélẹ̀, tí í ṣe Jésù Kírísítì.</w:t>
      </w:r>
    </w:p>
    <w:p/>
    <w:p>
      <w:r xmlns:w="http://schemas.openxmlformats.org/wordprocessingml/2006/main">
        <w:t xml:space="preserve">Eksodu 26:27 àti ọ̀pá ìdábùú marun-un fún àwọn apáko ìhà kejì àgọ́ náà, àti ọ̀pá ìdábùú marun-un fún àwọn apáko ìhà àgọ́ náà, ní ìhà ìwọ̀-oòrùn ní ìhà méjèèjì.</w:t>
      </w:r>
    </w:p>
    <w:p/>
    <w:p>
      <w:r xmlns:w="http://schemas.openxmlformats.org/wordprocessingml/2006/main">
        <w:t xml:space="preserve">Àyọkà náà ṣàpèjúwe bí wọ́n ṣe kọ́ àgọ́ náà, ó ní ọ̀pá ìdábùú márùn-ún fún ẹ̀gbẹ́ kọ̀ọ̀kan.</w:t>
      </w:r>
    </w:p>
    <w:p/>
    <w:p>
      <w:r xmlns:w="http://schemas.openxmlformats.org/wordprocessingml/2006/main">
        <w:t xml:space="preserve">1. Agbara Ilé Papọ: Ṣiṣẹpọ Papọ lati Ṣẹda Ibi Ijọsin kan</w:t>
      </w:r>
    </w:p>
    <w:p/>
    <w:p>
      <w:r xmlns:w="http://schemas.openxmlformats.org/wordprocessingml/2006/main">
        <w:t xml:space="preserve">2. Agbara ti Marun: Wiwa Atilẹyin ni Awọn Ilana Isokan</w:t>
      </w:r>
    </w:p>
    <w:p/>
    <w:p>
      <w:r xmlns:w="http://schemas.openxmlformats.org/wordprocessingml/2006/main">
        <w:t xml:space="preserve">1. Sáàmù 127:1 BMY - Bí kò ṣe pé Olúwa kọ́ ilé,asán ni àwọn tí ń kọ́ ọ ń ṣiṣẹ́.</w:t>
      </w:r>
    </w:p>
    <w:p/>
    <w:p>
      <w:r xmlns:w="http://schemas.openxmlformats.org/wordprocessingml/2006/main">
        <w:t xml:space="preserve">2. Oníwàásù 4:9-12 BMY - Ẹni méjì sàn ju ẹnì kan lọ,nítorí wọ́n ní èrè rere fún làálàá wọn. Nítorí bí wọ́n bá ṣubú, ẹnìkan yóò gbé ọmọnìkejì rẹ̀ sókè. Ṣùgbọ́n ègbé ni fún ẹni tí ó dá wà nígbà tí ó ṣubú, tí kò sì ní ẹlòmíràn láti gbé e dìde! Lẹẹkansi, ti awọn meji ba dubulẹ papọ, wọn a gbona, ṣugbọn bawo ni ẹnikan ṣe le gbona nikan? Bí ènìyàn tilẹ̀ lè borí ẹni tí ó dá nìkan, ẹni méjì yóò dúró tì í, okùn onílọ́nà mẹ́ta kì yóò yára já.</w:t>
      </w:r>
    </w:p>
    <w:p/>
    <w:p>
      <w:r xmlns:w="http://schemas.openxmlformats.org/wordprocessingml/2006/main">
        <w:t xml:space="preserve">Eksodu 26:28 Ọpá àárín ní àárín àwọn àkànpọ̀ igi náà yóò nà láti òpin dé òpin.</w:t>
      </w:r>
    </w:p>
    <w:p/>
    <w:p>
      <w:r xmlns:w="http://schemas.openxmlformats.org/wordprocessingml/2006/main">
        <w:t xml:space="preserve">Ọpá àárín nínú Àpótí Ẹ̀rí náà gbọ́dọ̀ dé láti ìkángun kan àwọn pákó náà sí èkejì.</w:t>
      </w:r>
    </w:p>
    <w:p/>
    <w:p>
      <w:r xmlns:w="http://schemas.openxmlformats.org/wordprocessingml/2006/main">
        <w:t xml:space="preserve">1. Agbara Isokan - Bawo ni Apoti Majẹmu ṣe afihan agbara ti nini idi iṣọkan kan.</w:t>
      </w:r>
    </w:p>
    <w:p/>
    <w:p>
      <w:r xmlns:w="http://schemas.openxmlformats.org/wordprocessingml/2006/main">
        <w:t xml:space="preserve">2. Itumọ ti Pẹpẹ Aarin - Ṣiṣayẹwo awọn aami ti igi aarin ni Eksodu 26: 28.</w:t>
      </w:r>
    </w:p>
    <w:p/>
    <w:p>
      <w:r xmlns:w="http://schemas.openxmlformats.org/wordprocessingml/2006/main">
        <w:t xml:space="preserve">1. Psalm 133: 1 - "Wò o, bi o ti dara ati ki o dun nigbati awọn arakunrin gbe ni isokan!"</w:t>
      </w:r>
    </w:p>
    <w:p/>
    <w:p>
      <w:r xmlns:w="http://schemas.openxmlformats.org/wordprocessingml/2006/main">
        <w:t xml:space="preserve">2. Efesu 4:3 – “Ki a maa sa gbogbo ipa lati pa isokan Emi mo nipa isokan alaafia.”</w:t>
      </w:r>
    </w:p>
    <w:p/>
    <w:p>
      <w:r xmlns:w="http://schemas.openxmlformats.org/wordprocessingml/2006/main">
        <w:t xml:space="preserve">Eksodu 26:29 Iwọ o si fi wurà bò apáko wọnni, iwọ o si fi wurà ṣe oruka wọn fun àye fun ọpá idabu na: iwọ o si fi wurà bò ọpá idabu wọnni.</w:t>
      </w:r>
    </w:p>
    <w:p/>
    <w:p>
      <w:r xmlns:w="http://schemas.openxmlformats.org/wordprocessingml/2006/main">
        <w:t xml:space="preserve">Ìlànà fún kíkọ́ àgọ́ náà ni kí wọ́n fi wúrà bò pákó ati ọ̀pá ìdábùú náà.</w:t>
      </w:r>
    </w:p>
    <w:p/>
    <w:p>
      <w:r xmlns:w="http://schemas.openxmlformats.org/wordprocessingml/2006/main">
        <w:t xml:space="preserve">1. Ògo Ìgbọràn: Lílóye Ẹwà Títẹ̀lé Ìlànà Ọlọ́run</w:t>
      </w:r>
    </w:p>
    <w:p/>
    <w:p>
      <w:r xmlns:w="http://schemas.openxmlformats.org/wordprocessingml/2006/main">
        <w:t xml:space="preserve">2. Ẹ̀bùn Ọ̀làwọ́: Ìbùkún Ìbùkún fún Ilé Ọlọ́run</w:t>
      </w:r>
    </w:p>
    <w:p/>
    <w:p>
      <w:r xmlns:w="http://schemas.openxmlformats.org/wordprocessingml/2006/main">
        <w:t xml:space="preserve">1. Róòmù 6:17-18 BMY - Ṣùgbọ́n ọpẹ́ ni fún Ọlọ́run pé, ẹrú ẹ̀ṣẹ̀ ni ẹ̀yin jẹ́, ṣùgbọ́n ẹ̀yin ti gbọ́ ti ọkàn-àyà irú ẹ̀kọ́ náà tí a ti gbà yín. Njẹ bi a ti sọ nyin di omnira kuro lọwọ ẹ̀ṣẹ, ẹnyin di iranṣẹ ododo.</w:t>
      </w:r>
    </w:p>
    <w:p/>
    <w:p>
      <w:r xmlns:w="http://schemas.openxmlformats.org/wordprocessingml/2006/main">
        <w:t xml:space="preserve">2 Samueli 7:1-2 YCE - O si ṣe, nigbati ọba joko ninu ile rẹ̀, ti Oluwa si ti fun u ni isimi yikakiri lọwọ gbogbo awọn ọta rẹ̀; Ọba si wi fun Natani woli pe, Wò o, emi ngbe inu ile kedari, ṣugbọn apoti-ẹri Ọlọrun ngbe inu aṣọ-ikele.</w:t>
      </w:r>
    </w:p>
    <w:p/>
    <w:p>
      <w:r xmlns:w="http://schemas.openxmlformats.org/wordprocessingml/2006/main">
        <w:t xml:space="preserve">Eksodu 26:30 Kí o sì gbé àgọ́ náà ró gẹ́gẹ́ bí àwòrán rẹ̀ tí a fihàn ọ́ lórí òkè.</w:t>
      </w:r>
    </w:p>
    <w:p/>
    <w:p>
      <w:r xmlns:w="http://schemas.openxmlformats.org/wordprocessingml/2006/main">
        <w:t xml:space="preserve">Ọlọ́run sọ fún Mósè pé kó kọ́ àgọ́ àjọ náà gẹ́gẹ́ bí àpẹẹrẹ tó ṣí payá fún un lórí òkè náà.</w:t>
      </w:r>
    </w:p>
    <w:p/>
    <w:p>
      <w:r xmlns:w="http://schemas.openxmlformats.org/wordprocessingml/2006/main">
        <w:t xml:space="preserve">1. Ìgbọràn Olóòótọ́: Kíkẹ́kọ̀ọ́ látinú Àpẹẹrẹ Mósè</w:t>
      </w:r>
    </w:p>
    <w:p/>
    <w:p>
      <w:r xmlns:w="http://schemas.openxmlformats.org/wordprocessingml/2006/main">
        <w:t xml:space="preserve">2. Awọn ibukun ti Gbigberan si awọn ilana Ọlọrun</w:t>
      </w:r>
    </w:p>
    <w:p/>
    <w:p>
      <w:r xmlns:w="http://schemas.openxmlformats.org/wordprocessingml/2006/main">
        <w:t xml:space="preserve">1. Hébérù 11:7-8 BMY - Nípa ìgbàgbọ́ ni Nóà, nígbà tí a kìlọ̀ láti ọ̀dọ̀ Ọlọ́run nípa ohun tí a kò tí ì tíì rí, tí ó fi bẹ̀rù, ó sì pèsè ọkọ̀ fún ìgbàlà ilé rẹ̀; nipa eyiti o da aiye lebi, o si di ajogun ododo ti o wa nipa igbagbo.</w:t>
      </w:r>
    </w:p>
    <w:p/>
    <w:p>
      <w:r xmlns:w="http://schemas.openxmlformats.org/wordprocessingml/2006/main">
        <w:t xml:space="preserve">2. Matteu 7:24-27 YCE - Nitorina ẹnikẹni ti o ba gbọ ọ̀rọ temi wọnyi, ti o ba si ṣe wọn, emi o fi i wé ọlọgbọ́n ọkunrin kan, ti o kọ́ ile rẹ̀ sori apata: òjo si rọ̀, iṣan-omi si de, ati òjo na si de, omi na si de, omi na si de, omi na si de. ẹ̀fúùfù sì fẹ́, wọ́n sì gbá ilé náà; kò si wó lulẹ: nitoriti a fi ipilẹ rẹ̀ sọlẹ lori apata.</w:t>
      </w:r>
    </w:p>
    <w:p/>
    <w:p>
      <w:r xmlns:w="http://schemas.openxmlformats.org/wordprocessingml/2006/main">
        <w:t xml:space="preserve">Eksodu 26:31 Iwọ o si ṣe aṣọ-ikele ti aṣọ-alaró, ati elesè-àluko, ati ododó, ati ọ̀gbọ olokùn wiwẹ ti iṣẹ́ ọnà ọnà: pẹlu awọn kerubu ni ki a fi ṣe e.</w:t>
      </w:r>
    </w:p>
    <w:p/>
    <w:p>
      <w:r xmlns:w="http://schemas.openxmlformats.org/wordprocessingml/2006/main">
        <w:t xml:space="preserve">Ìtọ́nisọ́nà láti ọ̀dọ̀ Ọlọ́run fún Mósè fún kíkọ́ àgọ́ náà ní ṣíṣe ìbòjú kan láti ara aláwọ̀ aró, elése àlùkò, òdòdó àti ọ̀gbọ̀ olókùn dáradára. Wọ́n ní láti ṣe é pẹ̀lú ọgbọ́n, a ó sì fi àwọn kérúbù ṣe é lọ́ṣọ̀ọ́.</w:t>
      </w:r>
    </w:p>
    <w:p/>
    <w:p>
      <w:r xmlns:w="http://schemas.openxmlformats.org/wordprocessingml/2006/main">
        <w:t xml:space="preserve">1. Ibori ti agọ́: Aworan Ẹbọ Kristi</w:t>
      </w:r>
    </w:p>
    <w:p/>
    <w:p>
      <w:r xmlns:w="http://schemas.openxmlformats.org/wordprocessingml/2006/main">
        <w:t xml:space="preserve">2. Iṣẹ́ Ọnà àti Iṣẹ́ Ọnà Àgọ́ Àgọ́: Ìfihàn Ìpé Ọlọ́run</w:t>
      </w:r>
    </w:p>
    <w:p/>
    <w:p>
      <w:r xmlns:w="http://schemas.openxmlformats.org/wordprocessingml/2006/main">
        <w:t xml:space="preserve">1 Hébérù 10:19-22 BMY - Nítorí náà, ará, níwọ̀n ìgbà tí àwa ní ìgbọ́kànlé láti wọ ibi mímọ́ nípa ẹ̀jẹ̀ Jésù, nípa ọ̀nà tuntun àti ìyè tí ó ṣí sílẹ̀ fún wa nípa aṣọ ìkélé, èyíinì ni, nípa ẹran ara rẹ̀. bí a sì ti ní àlùfáà ńlá lórí ilé Ọlọ́run, ẹ jẹ́ kí a sún mọ́ tòdodo pẹ̀lú ẹ̀kúnrẹ́rẹ́ ọkàn ìgbàgbọ́, pẹ̀lú ọkàn wa tí a wẹ̀ mọ́ kúrò nínú ẹ̀rí-ọkàn búburú, tí a sì fi omi mímọ́ wẹ̀ ara wa.</w:t>
      </w:r>
    </w:p>
    <w:p/>
    <w:p>
      <w:r xmlns:w="http://schemas.openxmlformats.org/wordprocessingml/2006/main">
        <w:t xml:space="preserve">2 Isa 6:1-3 YCE - LI ọdun ti Ọba Ussiah kú, mo ri Oluwa joko lori itẹ́, ti o ga, ti o si gbega; ọ̀wọ́ aṣọ rẹ̀ sì kún inú tẹmpili. Àwọn Séráfù dúró lókè rẹ̀. Ọ̀kọ̀ọ̀kan ní iyẹ́ mẹfa mẹfa: meji li o fi bo oju rẹ̀, o si fi meji bo ẹsẹ̀ rẹ̀, o si fi meji fò. Ọkan si ke si ekeji, o si wipe: Mimọ, mimọ, mimọ ni Oluwa awọn ọmọ-ogun; gbogbo ayé kún fún ògo rẹ̀!</w:t>
      </w:r>
    </w:p>
    <w:p/>
    <w:p>
      <w:r xmlns:w="http://schemas.openxmlformats.org/wordprocessingml/2006/main">
        <w:t xml:space="preserve">Eksodu 26:32 Iwọ o si so e sori ọ̀wọ̀n igi ṣittimu mẹrin ti a fi wurà bò: iwọ o fi wurà kọ́ wọn, sori ihò-ìtẹbọ fadakà mẹrin.</w:t>
      </w:r>
    </w:p>
    <w:p/>
    <w:p>
      <w:r xmlns:w="http://schemas.openxmlformats.org/wordprocessingml/2006/main">
        <w:t xml:space="preserve">Àyọkà yìí ṣàpèjúwe bí a ṣe ń kọ́ àgọ́ náà, èyí tó béèrè fún òpó igi akasia mẹ́rin tí wọ́n fi wúrà bò àti ihò ìtẹ̀bọ̀ fàdákà mẹ́rin tí wọ́n fi kọ́ àwọn òpó náà pẹ̀lú àwọn ìkọ́ wúrà.</w:t>
      </w:r>
    </w:p>
    <w:p/>
    <w:p>
      <w:r xmlns:w="http://schemas.openxmlformats.org/wordprocessingml/2006/main">
        <w:t xml:space="preserve">1. Ẹwa agọ Ọlọrun nfi ogo Ọlọrun han.</w:t>
      </w:r>
    </w:p>
    <w:p/>
    <w:p>
      <w:r xmlns:w="http://schemas.openxmlformats.org/wordprocessingml/2006/main">
        <w:t xml:space="preserve">2. Ifaramo wa si agọ Ọlọrun jẹ afihan ifaramọ wa si Rẹ.</w:t>
      </w:r>
    </w:p>
    <w:p/>
    <w:p>
      <w:r xmlns:w="http://schemas.openxmlformats.org/wordprocessingml/2006/main">
        <w:t xml:space="preserve">1. Eksodu 25: 8 - "Ki wọn si jẹ ki wọn ṣe ibi mimọ fun mi, ki emi ki o le ma gbe ãrin wọn."</w:t>
      </w:r>
    </w:p>
    <w:p/>
    <w:p>
      <w:r xmlns:w="http://schemas.openxmlformats.org/wordprocessingml/2006/main">
        <w:t xml:space="preserve">2. Psalmu 84:1 – “Bawo ni ibujoko re ti dara to, Oluwa awon omo-ogun!</w:t>
      </w:r>
    </w:p>
    <w:p/>
    <w:p>
      <w:r xmlns:w="http://schemas.openxmlformats.org/wordprocessingml/2006/main">
        <w:t xml:space="preserve">Eksodu 26:33 Kí o sì ta aṣọ ìkélé náà sí abẹ́ àwọn ìkọ́ náà, kí o sì mú àpótí ẹ̀rí wá sí inú aṣọ títa náà, aṣọ títa náà yóò sì pín sí méjì láàárín ibi mímọ́ àti ibi mímọ́ jùlọ.</w:t>
      </w:r>
    </w:p>
    <w:p/>
    <w:p>
      <w:r xmlns:w="http://schemas.openxmlformats.org/wordprocessingml/2006/main">
        <w:t xml:space="preserve">Abala Ẹ́kísódù 26:33 sọ̀rọ̀ nípa títa aṣọ ìbòjú kọ́ sínú àgọ́ láti yà ibi mímọ́ sọ́tọ̀ kúrò ní ibi mímọ́ jùlọ, àti láti gbé Àpótí Ẹ̀rí wá sí ibi mímọ́ jùlọ.</w:t>
      </w:r>
    </w:p>
    <w:p/>
    <w:p>
      <w:r xmlns:w="http://schemas.openxmlformats.org/wordprocessingml/2006/main">
        <w:t xml:space="preserve">1. Ibori ti Iyapa: Imọye pataki ti ibori ninu agọ</w:t>
      </w:r>
    </w:p>
    <w:p/>
    <w:p>
      <w:r xmlns:w="http://schemas.openxmlformats.org/wordprocessingml/2006/main">
        <w:t xml:space="preserve">2. Wiwa Rẹ jẹ Mimọ: Itumọ Apoti Ẹrí ni Ibi Mimọ Julọ.</w:t>
      </w:r>
    </w:p>
    <w:p/>
    <w:p>
      <w:r xmlns:w="http://schemas.openxmlformats.org/wordprocessingml/2006/main">
        <w:t xml:space="preserve">1 Hébérù 10:19-20 BMY - Nítorí náà, ará, níwọ̀n ìgbà tí àwa ní ìgbọ́kànlé láti wọ ibi mímọ́ nípa ẹ̀jẹ̀ Jésù, nípa ọ̀nà tuntun àti ìyè tí ó ṣí sílẹ̀ fún wa nípa aṣọ ìkélé, èyíinì ni, nípa ẹran ara rẹ̀.</w:t>
      </w:r>
    </w:p>
    <w:p/>
    <w:p>
      <w:r xmlns:w="http://schemas.openxmlformats.org/wordprocessingml/2006/main">
        <w:t xml:space="preserve">2 Korinti 6:19-20 YCE - Tabi ẹnyin kò mọ̀ pe ara nyin ni tẹmpili Ẹmí Mimọ́ ninu nyin, ẹniti ẹnyin ni lati ọdọ Ọlọrun? Ẹ̀yin kì í ṣe ti ara yín, nítorí a ti rà yín ní iye kan. Nitorina yin Olorun logo ninu ara re.</w:t>
      </w:r>
    </w:p>
    <w:p/>
    <w:p>
      <w:r xmlns:w="http://schemas.openxmlformats.org/wordprocessingml/2006/main">
        <w:t xml:space="preserve">Eksodu 26:34 Kí o sì fi ìtẹ́ àánú náà sórí àpótí ẹ̀rí ní ibi mímọ́ jùlọ.</w:t>
      </w:r>
    </w:p>
    <w:p/>
    <w:p>
      <w:r xmlns:w="http://schemas.openxmlformats.org/wordprocessingml/2006/main">
        <w:t xml:space="preserve">Wọ́n gbé ìtẹ́ àánú náà sórí Àpótí Ẹ̀rí ní Ibi Mímọ́ Jù Lọ.</w:t>
      </w:r>
    </w:p>
    <w:p/>
    <w:p>
      <w:r xmlns:w="http://schemas.openxmlformats.org/wordprocessingml/2006/main">
        <w:t xml:space="preserve">1. Aanu Olorun: Ipile Ibasepo Wa pelu Re</w:t>
      </w:r>
    </w:p>
    <w:p/>
    <w:p>
      <w:r xmlns:w="http://schemas.openxmlformats.org/wordprocessingml/2006/main">
        <w:t xml:space="preserve">2. Pataki Ijoko Anu Ni Ibi Mimo Julo</w:t>
      </w:r>
    </w:p>
    <w:p/>
    <w:p>
      <w:r xmlns:w="http://schemas.openxmlformats.org/wordprocessingml/2006/main">
        <w:t xml:space="preserve">1. Sáàmù 103:11-14 BMY - “Nítorí gẹ́gẹ́ bí ọ̀run ti ga sí òkè ayé,bẹ́ẹ̀ ni ìfẹ́ rẹ̀ tí kì í yẹ̀ tóbi sí àwọn tí ó bẹ̀rù rẹ̀;gẹ́gẹ́ bí ìlà-oòrùn ti jìnnà sí ìwọ̀-oòrùn,bẹ́ẹ̀ ni ó mú àwọn ìrékọjá wa jìnnà síra. Láti ọ̀dọ̀ wa. Bí baba ti ń ṣàánú àwọn ọmọ rẹ̀, bẹ́ẹ̀ ni Olúwa ṣe ṣàánú àwọn tí ó bẹ̀rù rẹ̀: nítorí ó mọ̀ ìdàgbàsókè wa, ó sì rántí pé ekuru ni wá.”</w:t>
      </w:r>
    </w:p>
    <w:p/>
    <w:p>
      <w:r xmlns:w="http://schemas.openxmlformats.org/wordprocessingml/2006/main">
        <w:t xml:space="preserve">2. Heberu 4: 14-16 - "Lati igba naa awa ni olori alufa nla kan ti o ti kọja ọrun, Jesu Ọmọ Ọlọrun, jẹ ki a di ijẹwọ wa mu ṣinṣin: nitori a ko ni olori alufa ti ko le ṣe. láti bá a kẹ́dùn àwọn àìlera wa, ṣùgbọ́n ẹni tí a ti dán wò ní gbogbo ọ̀nà bí àwa náà, ṣùgbọ́n tí kò ní ẹ̀ṣẹ̀. ."</w:t>
      </w:r>
    </w:p>
    <w:p/>
    <w:p>
      <w:r xmlns:w="http://schemas.openxmlformats.org/wordprocessingml/2006/main">
        <w:t xml:space="preserve">Eksodu 26:35 Kí o sì gbé tabili náà kalẹ̀ ní ẹ̀yìn aṣọ títa náà, àti ọ̀pá fìtílà náà kọjú sí tabili náà ní ìhà gúúsù àgọ́ náà, kí o sì fi tábìlì náà sí ìhà àríwá.</w:t>
      </w:r>
    </w:p>
    <w:p/>
    <w:p>
      <w:r xmlns:w="http://schemas.openxmlformats.org/wordprocessingml/2006/main">
        <w:t xml:space="preserve">Ọlọ́run pàṣẹ fún Mósè pé kí ó fi tábìlì àti ọ̀pá fìtílà sí inú àgọ́ àjọ, pẹ̀lú tábìlì náà ní ìhà àríwá àti ọ̀pá fìtílà sí ìhà gúúsù.</w:t>
      </w:r>
    </w:p>
    <w:p/>
    <w:p>
      <w:r xmlns:w="http://schemas.openxmlformats.org/wordprocessingml/2006/main">
        <w:t xml:space="preserve">1. Itumo Aami ti Awọn ohun-ọṣọ agọ agọ</w:t>
      </w:r>
    </w:p>
    <w:p/>
    <w:p>
      <w:r xmlns:w="http://schemas.openxmlformats.org/wordprocessingml/2006/main">
        <w:t xml:space="preserve">2. Gbé Niwaju Ọlọrun: Ikẹkọ Agọ</w:t>
      </w:r>
    </w:p>
    <w:p/>
    <w:p>
      <w:r xmlns:w="http://schemas.openxmlformats.org/wordprocessingml/2006/main">
        <w:t xml:space="preserve">1. Heberu 9: 1-5 - Agọ naa jẹ aami ti otitọ ọrun ti wiwa Ọlọrun.</w:t>
      </w:r>
    </w:p>
    <w:p/>
    <w:p>
      <w:r xmlns:w="http://schemas.openxmlformats.org/wordprocessingml/2006/main">
        <w:t xml:space="preserve">2. Johannu 1:14 - Jesu, Ọrọ Ọlọrun, wa lati gbe laarin wa, o mu ki o ṣee ṣe fun wa lati gbe niwaju Ọlọrun.</w:t>
      </w:r>
    </w:p>
    <w:p/>
    <w:p>
      <w:r xmlns:w="http://schemas.openxmlformats.org/wordprocessingml/2006/main">
        <w:t xml:space="preserve">Eksodu 26:36 Iwọ o si ṣe aṣọ-isorọ̀ kan fun ẹnu-ọ̀na agọ́ na, ti aṣọ-alaró, ati elesè-àluko, ati ododó, ati ọ̀gbọ olokùn wiwẹ ti a fi iṣẹ́ abẹ́rẹ ṣe.</w:t>
      </w:r>
    </w:p>
    <w:p/>
    <w:p>
      <w:r xmlns:w="http://schemas.openxmlformats.org/wordprocessingml/2006/main">
        <w:t xml:space="preserve">Kí wọ́n ṣe aṣọ títa sí ẹnu ọ̀nà àgọ́ ìpàdé, kí wọ́n sì fi àwọ̀ búlúù, elése àlùkò, òdòdó, àti ọ̀gbọ̀ olókùn dáradára ṣe.</w:t>
      </w:r>
    </w:p>
    <w:p/>
    <w:p>
      <w:r xmlns:w="http://schemas.openxmlformats.org/wordprocessingml/2006/main">
        <w:t xml:space="preserve">1: Ọlọrun fẹ wa lati jẹ ẹda ati ṣafihan igbagbọ wa nipasẹ awọn iṣẹ wa.</w:t>
      </w:r>
    </w:p>
    <w:p/>
    <w:p>
      <w:r xmlns:w="http://schemas.openxmlformats.org/wordprocessingml/2006/main">
        <w:t xml:space="preserve">2: Nigbati a ba ṣẹda nkan pataki fun Ọlọrun, o yẹ ki o ṣe pẹlu didara julọ ati awọn ohun elo ti o dara julọ.</w:t>
      </w:r>
    </w:p>
    <w:p/>
    <w:p>
      <w:r xmlns:w="http://schemas.openxmlformats.org/wordprocessingml/2006/main">
        <w:t xml:space="preserve">Kólósè 3:23-24 BMY - Ohunkohun tí ẹ̀yin bá ń ṣe, ẹ máa fi tọkàntọkàn ṣiṣẹ́, bí ti Olúwa kì í ṣe fún ènìyàn, kí ẹ̀yin mọ̀ pé lọ́dọ̀ Olúwa ẹ̀yin yóò gba ogún náà gẹ́gẹ́ bí èrè yín.</w:t>
      </w:r>
    </w:p>
    <w:p/>
    <w:p>
      <w:r xmlns:w="http://schemas.openxmlformats.org/wordprocessingml/2006/main">
        <w:t xml:space="preserve">Owe 16:3-9 YCE - Fi iṣẹ rẹ le Oluwa lọwọ, a o si fi idi eto rẹ mulẹ.</w:t>
      </w:r>
    </w:p>
    <w:p/>
    <w:p>
      <w:r xmlns:w="http://schemas.openxmlformats.org/wordprocessingml/2006/main">
        <w:t xml:space="preserve">Eksodu 26:37 Iwọ o si ṣe opó igi ṣittimu marun fun aṣọ-isorọ̀ na, iwọ o si fi wurà bò wọn, iwọ o si fi wurà kọ́ wọn, iwọ o si dà ihò-ìtẹbọ idẹ marun fun wọn.</w:t>
      </w:r>
    </w:p>
    <w:p/>
    <w:p>
      <w:r xmlns:w="http://schemas.openxmlformats.org/wordprocessingml/2006/main">
        <w:t xml:space="preserve">Abala Bibeli yii fun olukawe naa lati ṣe ọwọn igi ṣittimu marun, ki o si fi wura bò wọn, ati lati da ihò-ìtẹbọ idẹ marun fun awọn ọwọ̀n naa.</w:t>
      </w:r>
    </w:p>
    <w:p/>
    <w:p>
      <w:r xmlns:w="http://schemas.openxmlformats.org/wordprocessingml/2006/main">
        <w:t xml:space="preserve">1. Ẹwa Ìgbọràn – Bí títẹ̀lé ìlànà Ọlọ́run ṣe lè mú ẹwà àti ògo wá</w:t>
      </w:r>
    </w:p>
    <w:p/>
    <w:p>
      <w:r xmlns:w="http://schemas.openxmlformats.org/wordprocessingml/2006/main">
        <w:t xml:space="preserve">2. Agbara Ileri – Bawo ni ileri Olorun ninu aye wa fun wa ni agbara ati ireti</w:t>
      </w:r>
    </w:p>
    <w:p/>
    <w:p>
      <w:r xmlns:w="http://schemas.openxmlformats.org/wordprocessingml/2006/main">
        <w:t xml:space="preserve">1. Deuteronomi 10: 1-5 - Awọn ilana Oluwa fun igbọràn</w:t>
      </w:r>
    </w:p>
    <w:p/>
    <w:p>
      <w:r xmlns:w="http://schemas.openxmlformats.org/wordprocessingml/2006/main">
        <w:t xml:space="preserve">2. Orin Dafidi 119:105 – Ileri Ọlọrun ti itọsọna ati otitọ</w:t>
      </w:r>
    </w:p>
    <w:p/>
    <w:p>
      <w:r xmlns:w="http://schemas.openxmlformats.org/wordprocessingml/2006/main">
        <w:t xml:space="preserve">Eksodu 27 ni a le ṣe akopọ ni awọn oju-iwe mẹta bi atẹle, pẹlu awọn ẹsẹ ti a fihan:</w:t>
      </w:r>
    </w:p>
    <w:p/>
    <w:p>
      <w:r xmlns:w="http://schemas.openxmlformats.org/wordprocessingml/2006/main">
        <w:t xml:space="preserve">Ìpínrọ̀ 1: Nínú Ẹ́kísódù 27:1-8 , Ọlọ́run pèsè ìtọ́ni fún kíkọ́ pẹpẹ ọrẹ ẹbọ sísun. Pẹpẹ na ni ki a fi igi ṣittimu ṣe, a o si fi idẹ bò. Kí ó ní ìrísí onígun mẹ́rin, tí ìwo sì ní igun mẹ́rẹ̀ẹ̀rin rẹ̀. Kí a kó àkàrà bàbà sínú pẹpẹ náà, kí ó sì ní òrùka àti ọ̀pá tí a fi ń rù. Pẹpẹ yìí yóo jẹ́ ibi tí wọ́n ti ń rúbọ sí OLUWA.</w:t>
      </w:r>
    </w:p>
    <w:p/>
    <w:p>
      <w:r xmlns:w="http://schemas.openxmlformats.org/wordprocessingml/2006/main">
        <w:t xml:space="preserve">Ìpínrọ̀ 2: Tẹ̀ síwájú nínú Ẹ́kísódù 27:9-19 , a fún ní ìtọ́ni nípa kíkọ́ àgbàlá tí ó yí àgọ́ ìjọsìn náà ká. Agbala naa gbọdọ jẹ onigun ni apẹrẹ ati ti awọn aṣọ-ikele ti a ṣe ti ọgbọ daradara. Awọn aṣọ-ikele naa ni atilẹyin nipasẹ awọn ọwọn ti a ṣeto sinu awọn ipilẹ idẹ ati ti a ti sopọ nipasẹ awọn kọn fadaka ati awọn ọpa. Ẹnu ọ̀nà àgbàlá náà wà ní ẹ̀gbẹ́ kan, aṣọ títa yóò wà tí a fi aṣọ aláwọ̀ aró, ti elése àlùkò, ati òdòdó ṣe, tí a fi ọ̀gbọ̀ dáradára hun.</w:t>
      </w:r>
    </w:p>
    <w:p/>
    <w:p>
      <w:r xmlns:w="http://schemas.openxmlformats.org/wordprocessingml/2006/main">
        <w:t xml:space="preserve">Ìpínrọ̀ 3: Nínú Ẹ́kísódù 27:20-21 , Ọlọ́run fún Mósè ní ìtọ́ni nípa bíbójútó ọ̀pá fìtílà tó wà nínú àgọ́ ìjọsìn náà ní Menorah. A pàṣẹ fún Árónì àti àwọn ọmọ rẹ̀ pé kí àwọn fìtílà rẹ̀ máa jó nígbà gbogbo láti ìrọ̀lẹ́ títí di òwúrọ̀ níwájú Jèhófà ní ìmọ́lẹ̀ ayérayé tí ń ṣàpẹẹrẹ wíwàníhìn-ín Ọlọ́run láàárín àwọn ènìyàn Rẹ̀.</w:t>
      </w:r>
    </w:p>
    <w:p/>
    <w:p>
      <w:r xmlns:w="http://schemas.openxmlformats.org/wordprocessingml/2006/main">
        <w:t xml:space="preserve">Ni soki:</w:t>
      </w:r>
    </w:p>
    <w:p>
      <w:r xmlns:w="http://schemas.openxmlformats.org/wordprocessingml/2006/main">
        <w:t xml:space="preserve">Eksodu 27 ṣe afihan:</w:t>
      </w:r>
    </w:p>
    <w:p>
      <w:r xmlns:w="http://schemas.openxmlformats.org/wordprocessingml/2006/main">
        <w:t xml:space="preserve">Awọn ilana fun kikọ pẹpẹ ẹbọsisun;</w:t>
      </w:r>
    </w:p>
    <w:p>
      <w:r xmlns:w="http://schemas.openxmlformats.org/wordprocessingml/2006/main">
        <w:t xml:space="preserve">Lilo igi akasia ti a fi idẹ bò; apẹrẹ onigun mẹrin; iwo lori awọn igun;</w:t>
      </w:r>
    </w:p>
    <w:p>
      <w:r xmlns:w="http://schemas.openxmlformats.org/wordprocessingml/2006/main">
        <w:t xml:space="preserve">Idẹ grating; awọn oruka, awọn ọpa fun gbigbe; ète bí ibi ìrúbọ.</w:t>
      </w:r>
    </w:p>
    <w:p/>
    <w:p>
      <w:r xmlns:w="http://schemas.openxmlformats.org/wordprocessingml/2006/main">
        <w:t xml:space="preserve">Awọn ilana nipa kikọ agbala ni ayika agọ;</w:t>
      </w:r>
    </w:p>
    <w:p>
      <w:r xmlns:w="http://schemas.openxmlformats.org/wordprocessingml/2006/main">
        <w:t xml:space="preserve">Awọn aṣọ-ikele ọgbọ daradara ti o ni atilẹyin nipasẹ awọn ọwọn ti a ṣeto si awọn ipilẹ idẹ;</w:t>
      </w:r>
    </w:p>
    <w:p>
      <w:r xmlns:w="http://schemas.openxmlformats.org/wordprocessingml/2006/main">
        <w:t xml:space="preserve">Awọn ìkọ fadaka, awọn ọpa ti o so awọn ọwọn; iboju ẹnu hun lati lo ri yarns.</w:t>
      </w:r>
    </w:p>
    <w:p/>
    <w:p>
      <w:r xmlns:w="http://schemas.openxmlformats.org/wordprocessingml/2006/main">
        <w:t xml:space="preserve">Òfin nípa ìtọ́jú, iná ọ̀pá fìtílà nígbà gbogbo (Menorah);</w:t>
      </w:r>
    </w:p>
    <w:p>
      <w:r xmlns:w="http://schemas.openxmlformats.org/wordprocessingml/2006/main">
        <w:t xml:space="preserve">Aaroni àti àwọn ọmọ rẹ̀ ni alábòójútó láti máa tọ́jú àwọn fìtílà;</w:t>
      </w:r>
    </w:p>
    <w:p>
      <w:r xmlns:w="http://schemas.openxmlformats.org/wordprocessingml/2006/main">
        <w:t xml:space="preserve">Aṣojú ìṣàpẹẹrẹ ti ìmọ́lẹ̀ ayérayé níwájú OLUWA.</w:t>
      </w:r>
    </w:p>
    <w:p/>
    <w:p>
      <w:r xmlns:w="http://schemas.openxmlformats.org/wordprocessingml/2006/main">
        <w:t xml:space="preserve">Ori yii tẹsiwaju pẹlu awọn itọnisọna ti o nii ṣe pẹlu ikole aaye mimọ, agọ ti n tẹnuba awọn paati ayaworan, awọn ẹya ara ẹrọ ti o ni nkan ṣe nigbagbogbo pẹlu awọn aṣa ẹsin atijọ ti Ila-oorun ti o nfihan awọn akori bii ibowo, irubọ ti a fihan nipasẹ awọn aṣoju ti ara ti n ṣiṣẹ bi awọn olurannileti, awọn olutọju ti n ṣe afihan ibatan majẹmu abuda awọn eniyan ti a yan papọ. labẹ aṣẹ atọrunwa ti o ni ero lati mu awọn idi ṣẹ ti n ṣe agbekalẹ kadara apapọ ti o ni awọn imọran ti o ni ibatan si oyè alufa, orilẹ-ede ti n ṣiṣẹ gẹgẹbi awọn aṣoju ti n jẹri nipa iṣotitọ si ọlọrun ti a bọwọ fun laarin awọn aṣa ẹsin ti o gbilẹ laarin agbegbe Heberu ti n wa imuse nipa ogún ilẹ ti a ṣeleri jakejado awọn iran.</w:t>
      </w:r>
    </w:p>
    <w:p/>
    <w:p>
      <w:r xmlns:w="http://schemas.openxmlformats.org/wordprocessingml/2006/main">
        <w:t xml:space="preserve">Eksodu 27:1 Iwọ o si fi igi ṣittimu ṣe pẹpẹ kan, igbọnwọ marun ni gigùn, ati igbọnwọ marun ni ibú; igun mẹrẹrin ni igun mẹrẹrin: ati giga rẹ̀ ki o jẹ igbọnwọ mẹta.</w:t>
      </w:r>
    </w:p>
    <w:p/>
    <w:p>
      <w:r xmlns:w="http://schemas.openxmlformats.org/wordprocessingml/2006/main">
        <w:t xml:space="preserve">A fún wọn ní ìtọ́ni láti fi igi akasia kọ́ pẹpẹ kan, ìgbọ̀nwọ́ márùn-ún ní gígùn àti ìgbọ̀nwọ́ márùn-ún ní fífẹ̀, ìgbọ̀nwọ́ márùn-ún ní ìrísí àti ìgbọ̀nwọ́ mẹ́ta ní gíga.</w:t>
      </w:r>
    </w:p>
    <w:p/>
    <w:p>
      <w:r xmlns:w="http://schemas.openxmlformats.org/wordprocessingml/2006/main">
        <w:t xml:space="preserve">1. Mimọ Ọlọrun: Pataki ti pẹpẹ ni Eksodu 27: 1</w:t>
      </w:r>
    </w:p>
    <w:p/>
    <w:p>
      <w:r xmlns:w="http://schemas.openxmlformats.org/wordprocessingml/2006/main">
        <w:t xml:space="preserve">2. Kíkọ́ Ìpìlẹ̀ Ìgbàgbọ́: Àwọn ẹ̀kọ́ láti inú pẹpẹ nínú Ẹ́kísódù 27:1</w:t>
      </w:r>
    </w:p>
    <w:p/>
    <w:p>
      <w:r xmlns:w="http://schemas.openxmlformats.org/wordprocessingml/2006/main">
        <w:t xml:space="preserve">1. Jẹ́nẹ́sísì 8:20-22 BMY - Pẹpẹ náà: Àmì Ìjọsìn àti Ọpẹ́.</w:t>
      </w:r>
    </w:p>
    <w:p/>
    <w:p>
      <w:r xmlns:w="http://schemas.openxmlformats.org/wordprocessingml/2006/main">
        <w:t xml:space="preserve">2. Ẹ́kísódù 20:24-25 BMY - Kíkọ́ pẹpẹ kan láti sìn gẹ́gẹ́ bí ìránnilétí Títóbi Ọlọ́run.</w:t>
      </w:r>
    </w:p>
    <w:p/>
    <w:p>
      <w:r xmlns:w="http://schemas.openxmlformats.org/wordprocessingml/2006/main">
        <w:t xml:space="preserve">Eksodu 27:2 Iwọ o si ṣe iwo rẹ̀ si igun mẹrẹrin rẹ̀: iwo rẹ̀ ki o jẹ́ tirẹ̀: iwọ o si fi idẹ bò o.</w:t>
      </w:r>
    </w:p>
    <w:p/>
    <w:p>
      <w:r xmlns:w="http://schemas.openxmlformats.org/wordprocessingml/2006/main">
        <w:t xml:space="preserve">Ọlọ́run pàṣẹ fún Mósè pé kí ó kọ́ pẹpẹ kan pẹ̀lú ìwo mẹ́rin sí igun kọ̀ọ̀kan, gbogbo rẹ̀ ni a ó fi ṣe ohun èlò kan náà, kí a sì fi idẹ bò.</w:t>
      </w:r>
    </w:p>
    <w:p/>
    <w:p>
      <w:r xmlns:w="http://schemas.openxmlformats.org/wordprocessingml/2006/main">
        <w:t xml:space="preserve">1. Agbára Ìṣọ̀kan: Bí Ọ̀nà tí Ọlọ́run Ṣe Nípa Pẹpẹ Ṣe Kọ́ Wa Pàtàkì Níní Ṣiṣẹ́ Papọ̀</w:t>
      </w:r>
    </w:p>
    <w:p/>
    <w:p>
      <w:r xmlns:w="http://schemas.openxmlformats.org/wordprocessingml/2006/main">
        <w:t xml:space="preserve">2. Bibori Ibẹru: Bawo ni Awọn iwo ti pẹpẹ ṣe leti wa leti aabo ati ipese Ọlọrun</w:t>
      </w:r>
    </w:p>
    <w:p/>
    <w:p>
      <w:r xmlns:w="http://schemas.openxmlformats.org/wordprocessingml/2006/main">
        <w:t xml:space="preserve">1. Orin Dafidi 118:6-7: “Oluwa mbẹ lọdọ mi, emi ki yoo bẹru: kili eniyan le ṣe si mi? emi."</w:t>
      </w:r>
    </w:p>
    <w:p/>
    <w:p>
      <w:r xmlns:w="http://schemas.openxmlformats.org/wordprocessingml/2006/main">
        <w:t xml:space="preserve">2. Romu 8:31: “Kili awa o ha wi si nkan wọnyi? Bi Ọlọrun ba wà fun wa, tani o le koju wa?”</w:t>
      </w:r>
    </w:p>
    <w:p/>
    <w:p>
      <w:r xmlns:w="http://schemas.openxmlformats.org/wordprocessingml/2006/main">
        <w:t xml:space="preserve">Eksodu 27:3 Iwọ o si ṣe awokòto rẹ̀ lati ma kó ẽru rẹ̀, ati ọkọ́ rẹ̀, ati awokòto rẹ̀, ati ikọ́ ẹran rẹ̀, ati awo iná rẹ̀: gbogbo ohunèlo rẹ̀ ni iwọ o fi idẹ ṣe.</w:t>
      </w:r>
    </w:p>
    <w:p/>
    <w:p>
      <w:r xmlns:w="http://schemas.openxmlformats.org/wordprocessingml/2006/main">
        <w:t xml:space="preserve">Ìtọ́ni ni Ọlọ́run fún wa láti ṣe oríṣiríṣi ohun èlò bàbà fún ìlò nínú àgọ́ ìjọsìn.</w:t>
      </w:r>
    </w:p>
    <w:p/>
    <w:p>
      <w:r xmlns:w="http://schemas.openxmlformats.org/wordprocessingml/2006/main">
        <w:t xml:space="preserve">1. Agbara Awọn ilana Ọlọrun - Bawo ni a ṣe le ṣe ohun ti o lẹwa lati titẹle awọn ofin Ọlọrun.</w:t>
      </w:r>
    </w:p>
    <w:p/>
    <w:p>
      <w:r xmlns:w="http://schemas.openxmlformats.org/wordprocessingml/2006/main">
        <w:t xml:space="preserve">2. Iye Igbọràn - Pataki ti titẹle awọn ọrọ Ọlọrun si lẹta naa.</w:t>
      </w:r>
    </w:p>
    <w:p/>
    <w:p>
      <w:r xmlns:w="http://schemas.openxmlformats.org/wordprocessingml/2006/main">
        <w:t xml:space="preserve">1. Owe 3:5-6 – Fi gbogbo aiya re gbekele Oluwa; má si ṣe fi ara tì oye ara rẹ. Jẹwọ rẹ̀ li ọ̀na rẹ gbogbo, on o si ma tọ́ ipa-ọ̀na rẹ.</w:t>
      </w:r>
    </w:p>
    <w:p/>
    <w:p>
      <w:r xmlns:w="http://schemas.openxmlformats.org/wordprocessingml/2006/main">
        <w:t xml:space="preserve">2. Orin Dafidi 119:105 - Ọrọ Rẹ ni fitila fun ẹsẹ mi, ati imọlẹ si ipa ọna mi.</w:t>
      </w:r>
    </w:p>
    <w:p/>
    <w:p>
      <w:r xmlns:w="http://schemas.openxmlformats.org/wordprocessingml/2006/main">
        <w:t xml:space="preserve">Eksodu 27:4 Kí o sì ṣe àjèjì kan tí a fi idẹ ṣe; sori àwọn na ni ki iwọ ki o ṣe oruka idẹ mẹrin ni igun mẹrẹrin rẹ̀.</w:t>
      </w:r>
    </w:p>
    <w:p/>
    <w:p>
      <w:r xmlns:w="http://schemas.openxmlformats.org/wordprocessingml/2006/main">
        <w:t xml:space="preserve">Ọlọ́run pàṣẹ fún Mósè pé kí ó fi òrùka mẹ́rin kọ́ àkànpọ̀ bàbà.</w:t>
      </w:r>
    </w:p>
    <w:p/>
    <w:p>
      <w:r xmlns:w="http://schemas.openxmlformats.org/wordprocessingml/2006/main">
        <w:t xml:space="preserve">1. Agbára Ìyàsímímọ́: Bí A Ṣe Lè Fèyàn Sí Àwọn Ètò Ọlọ́run</w:t>
      </w:r>
    </w:p>
    <w:p/>
    <w:p>
      <w:r xmlns:w="http://schemas.openxmlformats.org/wordprocessingml/2006/main">
        <w:t xml:space="preserve">2. Agbara ti Igbekale: Awọn Anfani Ti Tẹle Apẹrẹ Ọlọrun</w:t>
      </w:r>
    </w:p>
    <w:p/>
    <w:p>
      <w:r xmlns:w="http://schemas.openxmlformats.org/wordprocessingml/2006/main">
        <w:t xml:space="preserve">1 Efesu 2:10 Nitoripe awa ni ise re, ti a da ninu Kristi Jesu fun ise rere, ti Olorun ti pese sile, ki a le ma rin ninu won.</w:t>
      </w:r>
    </w:p>
    <w:p/>
    <w:p>
      <w:r xmlns:w="http://schemas.openxmlformats.org/wordprocessingml/2006/main">
        <w:t xml:space="preserve">2. Owe 3:5-6 YCE - Fi gbogbo ọkàn rẹ gbẹkẹle Oluwa, má si ṣe gbẹkẹle oye ti ara rẹ. Jẹ́wọ́ rẹ̀ ní gbogbo ọ̀nà rẹ, yóò sì tọ́ ipa ọ̀nà rẹ.</w:t>
      </w:r>
    </w:p>
    <w:p/>
    <w:p>
      <w:r xmlns:w="http://schemas.openxmlformats.org/wordprocessingml/2006/main">
        <w:t xml:space="preserve">Eksodu 27:5 Lẹ́yìn náà, fi í sí abẹ́ yípo pẹpẹ náà nísàlẹ̀, kí àwọn náà lè wà títí dé àárín pẹpẹ.</w:t>
      </w:r>
    </w:p>
    <w:p/>
    <w:p>
      <w:r xmlns:w="http://schemas.openxmlformats.org/wordprocessingml/2006/main">
        <w:t xml:space="preserve">Ọlọ́run pàṣẹ fún Mósè pé kó fi àwọ̀n kan sábẹ́ pẹpẹ fún ète ṣíṣe é kó lè jóòótọ́.</w:t>
      </w:r>
    </w:p>
    <w:p/>
    <w:p>
      <w:r xmlns:w="http://schemas.openxmlformats.org/wordprocessingml/2006/main">
        <w:t xml:space="preserve">1. Nlo fun pipe Ni Ririn Wa Pelu Olorun</w:t>
      </w:r>
    </w:p>
    <w:p/>
    <w:p>
      <w:r xmlns:w="http://schemas.openxmlformats.org/wordprocessingml/2006/main">
        <w:t xml:space="preserve">2. Olorun Le Gba Ipò Eyikeyi Ki O Si Ṣe O Dipe</w:t>
      </w:r>
    </w:p>
    <w:p/>
    <w:p>
      <w:r xmlns:w="http://schemas.openxmlformats.org/wordprocessingml/2006/main">
        <w:t xml:space="preserve">1 Isa 26:3-4 YCE - Iwọ o pa awọn ti inu wọn duro ṣinṣin li alafia pipé, nitoriti nwọn gbẹkẹle ọ.</w:t>
      </w:r>
    </w:p>
    <w:p/>
    <w:p>
      <w:r xmlns:w="http://schemas.openxmlformats.org/wordprocessingml/2006/main">
        <w:t xml:space="preserve">2. Sáàmù 37:23 BMY - Ìtẹ̀sẹ̀ ènìyàn rere láti ọ̀dọ̀ Olúwa wá,ó sì ṣe inú dídùn sí ọ̀nà rẹ̀.</w:t>
      </w:r>
    </w:p>
    <w:p/>
    <w:p>
      <w:r xmlns:w="http://schemas.openxmlformats.org/wordprocessingml/2006/main">
        <w:t xml:space="preserve">Eksodu 27:6 Iwọ o si ṣe ọpá fun pẹpẹ na, ọpá igi ṣittimu, iwọ o si fi idẹ bò wọn.</w:t>
      </w:r>
    </w:p>
    <w:p/>
    <w:p>
      <w:r xmlns:w="http://schemas.openxmlformats.org/wordprocessingml/2006/main">
        <w:t xml:space="preserve">Àyọkà yìí jẹ́ ká mọ̀ pé igi bọn-ọ̀n-ní ni kí wọ́n fi ṣe ọ̀pá pẹpẹ náà, kí wọ́n sì fi bàbà bò.</w:t>
      </w:r>
    </w:p>
    <w:p/>
    <w:p>
      <w:r xmlns:w="http://schemas.openxmlformats.org/wordprocessingml/2006/main">
        <w:t xml:space="preserve">1: Awọn ọpa pẹpẹ: Aami ti Agbara ati Ẹwa</w:t>
      </w:r>
    </w:p>
    <w:p/>
    <w:p>
      <w:r xmlns:w="http://schemas.openxmlformats.org/wordprocessingml/2006/main">
        <w:t xml:space="preserve">2: Àwọn Òpó Pẹpẹ: Àmì Májẹ̀mú Ọlọ́run</w:t>
      </w:r>
    </w:p>
    <w:p/>
    <w:p>
      <w:r xmlns:w="http://schemas.openxmlformats.org/wordprocessingml/2006/main">
        <w:t xml:space="preserve">Àwọn Hébérù 9:4-10 BMY - Pẹpẹ ẹbọ sísun pẹ̀lú àjàrà idẹ rẹ̀, àwọn ọ̀pá rẹ̀ àti gbogbo ohun èlò rẹ̀.</w:t>
      </w:r>
    </w:p>
    <w:p/>
    <w:p>
      <w:r xmlns:w="http://schemas.openxmlformats.org/wordprocessingml/2006/main">
        <w:t xml:space="preserve">Ẹkisodu 25:31-37 BM - Kí o fi ojúlówó wúrà ṣe ọ̀pá fìtílà. Iṣẹ́ òòlù ni kí a fi ṣe ọ̀pá fìtílà náà; ìpìlẹ̀ rẹ̀, èèpo rẹ̀, àwọn ife rẹ̀, àwọn ọ̀gbìn rẹ̀, àti ìtànná rẹ̀ yóò jẹ́ ọ̀kan pẹ̀lú rẹ̀.</w:t>
      </w:r>
    </w:p>
    <w:p/>
    <w:p>
      <w:r xmlns:w="http://schemas.openxmlformats.org/wordprocessingml/2006/main">
        <w:t xml:space="preserve">Eksodu 27:7 A ó sì fi àwọn ọ̀pá náà bọ inú àwọn òrùka náà, kí àwọn ọ̀pá náà sì wà ní ẹ̀gbẹ́ méjèèjì pẹpẹ, láti máa gbé e.</w:t>
      </w:r>
    </w:p>
    <w:p/>
    <w:p>
      <w:r xmlns:w="http://schemas.openxmlformats.org/wordprocessingml/2006/main">
        <w:t xml:space="preserve">Àwọn ọ̀pá pẹpẹ náà ni kí wọ́n fi bọ́ àwọn òrùka náà, kí wọ́n sì fi sí ẹ̀gbẹ́ méjèèjì pẹpẹ náà láti gbé e.</w:t>
      </w:r>
    </w:p>
    <w:p/>
    <w:p>
      <w:r xmlns:w="http://schemas.openxmlformats.org/wordprocessingml/2006/main">
        <w:t xml:space="preserve">1. Nru Eru Iṣẹ: Bawo ni A Ṣe Gbe Agbelebu Wa</w:t>
      </w:r>
    </w:p>
    <w:p/>
    <w:p>
      <w:r xmlns:w="http://schemas.openxmlformats.org/wordprocessingml/2006/main">
        <w:t xml:space="preserve">2. Mọ Atilẹyin ti Awọn ẹlomiran: Agbara ti Agbegbe</w:t>
      </w:r>
    </w:p>
    <w:p/>
    <w:p>
      <w:r xmlns:w="http://schemas.openxmlformats.org/wordprocessingml/2006/main">
        <w:t xml:space="preserve">1. Matiu 16:24-25 YCE - Nigbana ni Jesu wi fun awọn ọmọ-ẹhin rẹ̀ pe, Ẹnikẹni ti o ba nfẹ tọ̀ mi lẹhin, ki o sẹ́ ara rẹ̀, ki o si gbé agbelebu rẹ̀, ki o si mã tọ̀ mi lẹhin. Nítorí ẹni tí ó bá fẹ́ gba ẹ̀mí rẹ̀ là, yóò sọ ọ́ nù, ṣùgbọ́n ẹni tí ó bá pàdánù ẹ̀mí rẹ̀ nítorí mi yóò rí i.</w:t>
      </w:r>
    </w:p>
    <w:p/>
    <w:p>
      <w:r xmlns:w="http://schemas.openxmlformats.org/wordprocessingml/2006/main">
        <w:t xml:space="preserve">2. Gálátíà 6:2-5 BMY - Ẹ máa ru ẹrù ọmọnìkejì yín, kí ẹ sì mú òfin Kírísítì ṣẹ. Nítorí bí ẹnikẹ́ni bá rò pé òun jẹ́ nǹkan kan, nígbà tí kò jẹ́ nǹkan kan, ó ń tan ara rẹ̀ jẹ. Ṣùgbọ́n kí olúkúlùkù yẹ iṣẹ́ tirẹ̀ wò, nígbà náà ni yóò sì ní ayọ̀ nínú ara rẹ̀ nìkan, kì yóò sì ṣe nínú ẹlòmíràn. Nítorí olúkúlùkù ni yóò ru ẹrù tirẹ̀. Kí ẹni tí a kọ́ ní ọ̀rọ̀ náà máa ṣe ìpín nínú ohun rere gbogbo pẹ̀lú ẹni tí ń kọ́ni.</w:t>
      </w:r>
    </w:p>
    <w:p/>
    <w:p>
      <w:r xmlns:w="http://schemas.openxmlformats.org/wordprocessingml/2006/main">
        <w:t xml:space="preserve">Eksodu 27:8 Kí o ṣe ọ̀gbun pẹ̀lú pákó, gẹ́gẹ́ bí a ti fihàn ọ́ lórí òkè, bẹ́ẹ̀ ni kí wọn ṣe é.</w:t>
      </w:r>
    </w:p>
    <w:p/>
    <w:p>
      <w:r xmlns:w="http://schemas.openxmlformats.org/wordprocessingml/2006/main">
        <w:t xml:space="preserve">OLUWA pàṣẹ fún Mose pé kí ó ṣe Àgọ́ Àjọ gẹ́gẹ́ bí àpẹẹrẹ tí wọ́n fi hàn án lórí òkè.</w:t>
      </w:r>
    </w:p>
    <w:p/>
    <w:p>
      <w:r xmlns:w="http://schemas.openxmlformats.org/wordprocessingml/2006/main">
        <w:t xml:space="preserve">1. Apẹrẹ Oluwa fun Pipe</w:t>
      </w:r>
    </w:p>
    <w:p/>
    <w:p>
      <w:r xmlns:w="http://schemas.openxmlformats.org/wordprocessingml/2006/main">
        <w:t xml:space="preserve">2. Titele Eto Olorun Fun Aye Wa</w:t>
      </w:r>
    </w:p>
    <w:p/>
    <w:p>
      <w:r xmlns:w="http://schemas.openxmlformats.org/wordprocessingml/2006/main">
        <w:t xml:space="preserve">1. Eksodu 25:9-15 YCE - Gẹgẹ bi gbogbo eyiti mo fi hàn ọ, gẹgẹ bi apẹrẹ agọ́, ati apẹrẹ gbogbo ohun-èlo rẹ̀, bẹ̃ni ki ẹnyin ki o si ṣe e.</w:t>
      </w:r>
    </w:p>
    <w:p/>
    <w:p>
      <w:r xmlns:w="http://schemas.openxmlformats.org/wordprocessingml/2006/main">
        <w:t xml:space="preserve">2. Heberu 8:5-13 YCE - Awọn ẹniti nsìn fun apẹrẹ ati ojiji ohun ti ọrun, gẹgẹ bi Mose ti ṣí iyànju lati ọdọ Ọlọrun wá nigbati o nfẹ pa agọ́: nitori, wò o, li o wi, ki iwọ ki o ṣe ohun gbogbo gẹgẹ bi apẹrẹ ti a fihàn. si o lori oke.</w:t>
      </w:r>
    </w:p>
    <w:p/>
    <w:p>
      <w:r xmlns:w="http://schemas.openxmlformats.org/wordprocessingml/2006/main">
        <w:t xml:space="preserve">Eksodu 27:9 Kí o sì ṣe àgbàlá àgọ́ náà: fún ìhà gúsù ní ìhà gúúsù, aṣọ ọ̀gbọ̀ olókùn dáradára yóò jẹ́ ọgọ́rùn-ún ìgbọ̀nwọ́ ní gígùn fún ẹ̀gbẹ́ kan.</w:t>
      </w:r>
    </w:p>
    <w:p/>
    <w:p>
      <w:r xmlns:w="http://schemas.openxmlformats.org/wordprocessingml/2006/main">
        <w:t xml:space="preserve">OLUWA pàṣẹ fún Mose pé kí ó ṣe àgbàlá kan fún Àgọ́ Àjọ pẹlu aṣọ títa ọ̀gbọ̀ olókùn dáradára tí ó gùn ní ọgọ́rùn-ún ìgbọ̀nwọ́ ní ìhà gúúsù.</w:t>
      </w:r>
    </w:p>
    <w:p/>
    <w:p>
      <w:r xmlns:w="http://schemas.openxmlformats.org/wordprocessingml/2006/main">
        <w:t xml:space="preserve">1. Ngbe ni iwaju Oluwa - Bawo ni agọ ati agbala rẹ ṣe jẹ iranti ti wiwa Ọlọrun ninu aye wa.</w:t>
      </w:r>
    </w:p>
    <w:p/>
    <w:p>
      <w:r xmlns:w="http://schemas.openxmlformats.org/wordprocessingml/2006/main">
        <w:t xml:space="preserve">2. Ẹwa Mimọ - Pataki titọju ẹwa ati mimọ ni ile Oluwa.</w:t>
      </w:r>
    </w:p>
    <w:p/>
    <w:p>
      <w:r xmlns:w="http://schemas.openxmlformats.org/wordprocessingml/2006/main">
        <w:t xml:space="preserve">1 Ifi 21:21-21 YCE - Ẹnu-ọ̀na mejila na si jẹ perli mejila; ọ̀kọ̀ọ̀kan ẹnu-ọ̀nà jẹ́ perli kan: òpópónà ìlú náà sì jẹ́ kìkì wúrà, bí dígí dídán.</w:t>
      </w:r>
    </w:p>
    <w:p/>
    <w:p>
      <w:r xmlns:w="http://schemas.openxmlformats.org/wordprocessingml/2006/main">
        <w:t xml:space="preserve">2. Mátíù 6:33 BMY - Ṣùgbọ́n ẹ kọ́kọ́ wá ìjọba Ọlọ́run àti òdodo Rẹ̀, gbogbo nǹkan wọ̀nyí ni a ó sì fi kún un fún yín.</w:t>
      </w:r>
    </w:p>
    <w:p/>
    <w:p>
      <w:r xmlns:w="http://schemas.openxmlformats.org/wordprocessingml/2006/main">
        <w:t xml:space="preserve">Eksodu 27:10 Ati ogún opó rẹ̀ ati ogún ihò-ìtẹbọ wọn ki o jẹ́ idẹ; fàdákà ni kí o fi ṣe ìkọ́ àwọn òpó náà àti ọ̀já wọn.</w:t>
      </w:r>
    </w:p>
    <w:p/>
    <w:p>
      <w:r xmlns:w="http://schemas.openxmlformats.org/wordprocessingml/2006/main">
        <w:t xml:space="preserve">Abala yìí sọ̀rọ̀ nípa kíkọ́ pẹpẹ ẹbọ sísun nínú àgọ́ Olúwa.</w:t>
      </w:r>
    </w:p>
    <w:p/>
    <w:p>
      <w:r xmlns:w="http://schemas.openxmlformats.org/wordprocessingml/2006/main">
        <w:t xml:space="preserve">1: A lè kọ́ nínú kíkọ́ àgọ́ náà pé kí a fi Ọlọ́run sí àárín ìgbésí ayé wa.</w:t>
      </w:r>
    </w:p>
    <w:p/>
    <w:p>
      <w:r xmlns:w="http://schemas.openxmlformats.org/wordprocessingml/2006/main">
        <w:t xml:space="preserve">2: A gbọ́dọ̀ sapá láti jẹ́ ìyàsímímọ́ fún Ọlọ́run gẹ́gẹ́ bí àwọn ọmọ Ísírẹ́lì ṣe ṣe nínú kíkọ́ àgọ́ náà.</w:t>
      </w:r>
    </w:p>
    <w:p/>
    <w:p>
      <w:r xmlns:w="http://schemas.openxmlformats.org/wordprocessingml/2006/main">
        <w:t xml:space="preserve">Kor 3:17 YCE - Ati ohunkohun ti ẹnyin ba nṣe, li ọ̀rọ tabi ni iṣe, ẹ mã ṣe ohun gbogbo li orukọ Jesu Oluwa, ẹ mã fi ọpẹ́ fun Ọlọrun Baba nipasẹ rẹ̀.</w:t>
      </w:r>
    </w:p>
    <w:p/>
    <w:p>
      <w:r xmlns:w="http://schemas.openxmlformats.org/wordprocessingml/2006/main">
        <w:t xml:space="preserve">Diutaronomi 6:5 BM - Kí o fẹ́ràn OLUWA Ọlọrun rẹ pẹlu gbogbo ọkàn rẹ, ati pẹlu gbogbo ọkàn rẹ, ati pẹlu gbogbo agbára rẹ.</w:t>
      </w:r>
    </w:p>
    <w:p/>
    <w:p>
      <w:r xmlns:w="http://schemas.openxmlformats.org/wordprocessingml/2006/main">
        <w:t xml:space="preserve">Eksodu 27:11 Bákan náà, fún ìhà àríwá ní gigùn, aṣọ títa yóò jẹ́ ọgọ́rùn-ún ìgbọ̀nwọ́ ní gígùn, àti ogún òpó rẹ̀ àti ogún ihò ìtẹ̀bọ̀ wọn ti idẹ; fàdákà ṣe ìkọ́ àwọn òpó náà àti ọ̀já wọn.</w:t>
      </w:r>
    </w:p>
    <w:p/>
    <w:p>
      <w:r xmlns:w="http://schemas.openxmlformats.org/wordprocessingml/2006/main">
        <w:t xml:space="preserve">Olúwa pàṣẹ pé kí a gbé ogún òpó àti ihò ìtẹ̀bọ̀ wọn sí ìhà àríwá àgọ́ náà, ọ̀wọ̀n kọ̀ọ̀kan jẹ́ ìgbọ̀nwọ́ kan ní gígùn àti pẹ̀lú ìwọ̀ àti ọ̀já fàdákà.</w:t>
      </w:r>
    </w:p>
    <w:p/>
    <w:p>
      <w:r xmlns:w="http://schemas.openxmlformats.org/wordprocessingml/2006/main">
        <w:t xml:space="preserve">1. Pipe Oluwa ni pipaṣẹ agọ</w:t>
      </w:r>
    </w:p>
    <w:p/>
    <w:p>
      <w:r xmlns:w="http://schemas.openxmlformats.org/wordprocessingml/2006/main">
        <w:t xml:space="preserve">2. Iwa-mimọ ti agọ na ati Pataki rẹ si awọn onigbagbọ</w:t>
      </w:r>
    </w:p>
    <w:p/>
    <w:p>
      <w:r xmlns:w="http://schemas.openxmlformats.org/wordprocessingml/2006/main">
        <w:t xml:space="preserve">1. Eksodu 25:8-9 si jẹ ki wọn ṣe ibi mimọ́ fun mi; ki emi ki o le ma gbe ãrin wọn. Gẹgẹ bi gbogbo eyiti mo fihàn ọ, gẹgẹ bi apẹrẹ agọ́, ati apẹrẹ gbogbo ohun-èlo rẹ̀, bẹ̃ni ki ẹnyin ki o si ṣe e.</w:t>
      </w:r>
    </w:p>
    <w:p/>
    <w:p>
      <w:r xmlns:w="http://schemas.openxmlformats.org/wordprocessingml/2006/main">
        <w:t xml:space="preserve">2. Heberu 9:11-12 - Ṣugbọn Kristi ti o ti de olori alufa ti awọn ohun rere ti mbọ, nipasẹ agọ ti o tobi ati ti o pe julọ, ti a ko fi ọwọ ṣe, iyẹn ni, kii ṣe ti ile yii; Kì í ṣe nípa ẹ̀jẹ̀ ewúrẹ́ àti ti ọmọ màlúù, bí kò ṣe nípa ẹ̀jẹ̀ òun fúnra rẹ̀, ó wọ ibi mímọ́ lẹ́ẹ̀kan ṣoṣo, lẹ́yìn tí ó ti rí ìràpadà ayérayé gbà fún wa.</w:t>
      </w:r>
    </w:p>
    <w:p/>
    <w:p>
      <w:r xmlns:w="http://schemas.openxmlformats.org/wordprocessingml/2006/main">
        <w:t xml:space="preserve">Eksodu 27:12 Ati fun ibú agbalá na ni ìha ìwọ-õrùn ki o jẹ aṣọ-tita ãdọta igbọnwọ: opó wọn mẹwa, ati ihò-ìtẹbọ wọn mẹwa.</w:t>
      </w:r>
    </w:p>
    <w:p/>
    <w:p>
      <w:r xmlns:w="http://schemas.openxmlformats.org/wordprocessingml/2006/main">
        <w:t xml:space="preserve">Àgbàlá Àgọ́ Àjọ ní aṣọ títa àádọ́ta ìgbọ̀nwọ́ ní ìhà ìwọ̀ oòrùn, ó ní ọ̀wọ̀n mẹ́wàá àti ihò ìtẹ̀bọ̀ mẹ́wàá.</w:t>
      </w:r>
    </w:p>
    <w:p/>
    <w:p>
      <w:r xmlns:w="http://schemas.openxmlformats.org/wordprocessingml/2006/main">
        <w:t xml:space="preserve">1: Ọlọ́run pè wá láti jẹ́ ọ̀làwọ́ nínú fífúnni, àní débi ẹbọ ńlá.</w:t>
      </w:r>
    </w:p>
    <w:p/>
    <w:p>
      <w:r xmlns:w="http://schemas.openxmlformats.org/wordprocessingml/2006/main">
        <w:t xml:space="preserve">2: Ìfọkànsìn wa sí Olúwa gbọ́dọ̀ fara hàn nínú ìṣe wa, irú bíi kíkọ́ àgọ́ ìjọsìn ní ìbámu pẹ̀lú àwọn ìtọ́ni Ọlọ́run.</w:t>
      </w:r>
    </w:p>
    <w:p/>
    <w:p>
      <w:r xmlns:w="http://schemas.openxmlformats.org/wordprocessingml/2006/main">
        <w:t xml:space="preserve">Kọrinti Keji 9:7 BM - Kí olukuluku máa fúnni gẹ́gẹ́ bí ó ti pinnu lọ́kàn rẹ̀, kì í ṣe láìlọ́tìkọ̀, tabi ní àfipáṣe, nítorí Ọlọrun fẹ́ràn olùfúnni ọlọ́yàyà.</w:t>
      </w:r>
    </w:p>
    <w:p/>
    <w:p>
      <w:r xmlns:w="http://schemas.openxmlformats.org/wordprocessingml/2006/main">
        <w:t xml:space="preserve">1 Kíróníkà 29:2-8 BMY - Dáfídì Ọba sì sọ fún gbogbo ìjọ ènìyàn pé, “Sólómónì ọmọ mi, ẹni tí Ọlọ́run yàn, jẹ́ ọ̀dọ́ àti aláìní ìrírí. Iṣẹ naa jẹ nla, nitori pe eto palatial yii kii ṣe fun eniyan ṣugbọn fun Oluwa Ọlọrun.</w:t>
      </w:r>
    </w:p>
    <w:p/>
    <w:p>
      <w:r xmlns:w="http://schemas.openxmlformats.org/wordprocessingml/2006/main">
        <w:t xml:space="preserve">Eksodu 27:13 Ìbú àgbàlá náà ní ìhà ìlà-oòrùn ní ìhà ìlà-oòrùn yóò jẹ́ àádọ́ta ìgbọ̀nwọ́.</w:t>
      </w:r>
    </w:p>
    <w:p/>
    <w:p>
      <w:r xmlns:w="http://schemas.openxmlformats.org/wordprocessingml/2006/main">
        <w:t xml:space="preserve">Abala yìí sọ̀rọ̀ nípa gígùn àgbàlá àgọ́ náà, tí ó jẹ́ àádọ́ta ìgbọ̀nwọ́ ní ìhà ìlà oòrùn.</w:t>
      </w:r>
    </w:p>
    <w:p/>
    <w:p>
      <w:r xmlns:w="http://schemas.openxmlformats.org/wordprocessingml/2006/main">
        <w:t xml:space="preserve">1. Àgọ́ Àgọ́: Òǹrántí Ìjẹ́mímọ́ Ọlọ́run</w:t>
      </w:r>
    </w:p>
    <w:p/>
    <w:p>
      <w:r xmlns:w="http://schemas.openxmlformats.org/wordprocessingml/2006/main">
        <w:t xml:space="preserve">2. Pataki ti Ṣiṣeto Awọn Aala ni Igbesi aye Wa</w:t>
      </w:r>
    </w:p>
    <w:p/>
    <w:p>
      <w:r xmlns:w="http://schemas.openxmlformats.org/wordprocessingml/2006/main">
        <w:t xml:space="preserve">1. Eksodu 25: 8-9 - Ṣe ibi mimọ kan fun mi, ki emi ki o le ma gbe ãrin wọn. Gẹ́gẹ́ bí gbogbo ohun tí mo fihàn ọ́, èyíinì ni, àwòrán àgọ́ náà àti àpẹẹrẹ gbogbo ohun èlò rẹ̀, bẹ́ẹ̀ ni kí o ṣe é.</w:t>
      </w:r>
    </w:p>
    <w:p/>
    <w:p>
      <w:r xmlns:w="http://schemas.openxmlformats.org/wordprocessingml/2006/main">
        <w:t xml:space="preserve">2 Korinti 6:19-20 YCE - Ẹnyin kò ha mọ̀ pe ara nyin ni tẹmpili Ẹmí Mimọ́ ninu nyin, ẹniti ẹnyin ni lati ọdọ Ọlọrun? Ẹ̀yin kì í ṣe ti ara yín, nítorí a ti rà yín ní iye kan. Nitorina yin Olorun logo ninu ara re.</w:t>
      </w:r>
    </w:p>
    <w:p/>
    <w:p>
      <w:r xmlns:w="http://schemas.openxmlformats.org/wordprocessingml/2006/main">
        <w:t xml:space="preserve">Eksodu 27:14 Aṣọ títa ẹ̀gbẹ́ kinni ẹnu ọ̀nà náà yóò jẹ́ ìgbọ̀nwọ́ mẹ́ẹ̀ẹ́dógún: òpó wọn mẹ́ta, ihò ìtẹ̀bọ̀ mẹ́ta.</w:t>
      </w:r>
    </w:p>
    <w:p/>
    <w:p>
      <w:r xmlns:w="http://schemas.openxmlformats.org/wordprocessingml/2006/main">
        <w:t xml:space="preserve">Abala naa ṣe apejuwe awọn iwọn ti awọn aṣọ-ikele ati awọn ọwọn ti ẹnu-bode agọ.</w:t>
      </w:r>
    </w:p>
    <w:p/>
    <w:p>
      <w:r xmlns:w="http://schemas.openxmlformats.org/wordprocessingml/2006/main">
        <w:t xml:space="preserve">1: Àwa náà lè gbé ìgbé ayé wa karí ìpìlẹ̀ tí ó lágbára, gẹ́gẹ́ bí a ti kọ́ ẹnu ọ̀nà àgọ́ náà sórí ìpìlẹ̀ tí ó lágbára.</w:t>
      </w:r>
    </w:p>
    <w:p/>
    <w:p>
      <w:r xmlns:w="http://schemas.openxmlformats.org/wordprocessingml/2006/main">
        <w:t xml:space="preserve">2: Wọ́n kọ́ ẹnu ọ̀nà àgọ́ fún pípẹ́, bẹ́ẹ̀ ni kí ẹ̀mí wa náà lè wà títí lọ.</w:t>
      </w:r>
    </w:p>
    <w:p/>
    <w:p>
      <w:r xmlns:w="http://schemas.openxmlformats.org/wordprocessingml/2006/main">
        <w:t xml:space="preserve">1: Owe 10:25 Bi ìji ti nkọja, bẹ̃li enia buburu kì yio si mọ: ṣugbọn olododo ni ipilẹ ainipẹkun.</w:t>
      </w:r>
    </w:p>
    <w:p/>
    <w:p>
      <w:r xmlns:w="http://schemas.openxmlformats.org/wordprocessingml/2006/main">
        <w:t xml:space="preserve">Mat 7:24-25 YCE - Nitorina ẹnikẹni ti o ba gbọ́ ọ̀rọ temi wọnyi, ti o ba si nṣe wọn, emi o fi i wé ọlọgbọ́n ọkunrin kan, ti o kọ́ ile rẹ̀ sori apata: òjo si rọ̀, iṣan-omi si de, ati ẹ̀fũfu. fọn, o si lù ile na; kò si wó lulẹ: nitoriti a fi ipilẹ rẹ̀ sọlẹ lori apata.</w:t>
      </w:r>
    </w:p>
    <w:p/>
    <w:p>
      <w:r xmlns:w="http://schemas.openxmlformats.org/wordprocessingml/2006/main">
        <w:t xml:space="preserve">Eksodu 27:15 Ati ni ìha keji aṣọ-tita yio jẹ igbọnwọ mẹdogun: opó wọn mẹta, ati ihò-ìtẹbọ wọn mẹta.</w:t>
      </w:r>
    </w:p>
    <w:p/>
    <w:p>
      <w:r xmlns:w="http://schemas.openxmlformats.org/wordprocessingml/2006/main">
        <w:t xml:space="preserve">Àwọn ìtọ́ni tó wà nínú Ẹ́kísódù 27:15 ṣàpèjúwe bí wọ́n ṣe ń kọ́ àgọ́ ìjọsìn, títí kan ìwọ̀n aṣọ títa àti iye àwọn òpó àti àwọn ìtẹ́lẹ̀.</w:t>
      </w:r>
    </w:p>
    <w:p/>
    <w:p>
      <w:r xmlns:w="http://schemas.openxmlformats.org/wordprocessingml/2006/main">
        <w:t xml:space="preserve">1. Apẹrẹ ti Ọlọrun fun agọ ni Eksodu 27 kọ wa nipa pataki ti deede ati awọn alaye ninu iṣẹ-isin wa si Ọlọrun.</w:t>
      </w:r>
    </w:p>
    <w:p/>
    <w:p>
      <w:r xmlns:w="http://schemas.openxmlformats.org/wordprocessingml/2006/main">
        <w:t xml:space="preserve">2. Agọ ti o wa ninu Eksodu 27 fihan wa pe Oluwa mọye ifaramọ ati igbọràn wa ni mimu awọn ipinnu Rẹ ṣẹ.</w:t>
      </w:r>
    </w:p>
    <w:p/>
    <w:p>
      <w:r xmlns:w="http://schemas.openxmlformats.org/wordprocessingml/2006/main">
        <w:t xml:space="preserve">1. Owe 3:5-7 YCE - Fi gbogbo ọkàn rẹ gbẹkẹle Oluwa, má si ṣe gbẹkẹle oye ti ara rẹ; mọ̀ ọ́ ni gbogbo ọ̀na rẹ, on o si mu ipa-ọ̀na rẹ tọ́.</w:t>
      </w:r>
    </w:p>
    <w:p/>
    <w:p>
      <w:r xmlns:w="http://schemas.openxmlformats.org/wordprocessingml/2006/main">
        <w:t xml:space="preserve">2 Timoteu 2:15 – Sa gbogbo ipá rẹ láti fi ara rẹ hàn níwájú Ọlọ́run gẹ́gẹ́ bí ẹni tí a tẹ́wọ́ gbà, oníṣẹ́ tí kò yẹ kí ojú tì í, tí ó sì ń mú ọ̀rọ̀ òtítọ́ lọ́nà títọ́.</w:t>
      </w:r>
    </w:p>
    <w:p/>
    <w:p>
      <w:r xmlns:w="http://schemas.openxmlformats.org/wordprocessingml/2006/main">
        <w:t xml:space="preserve">Eksodu 27:16 Ati fun ẹnu-ọ̀na agbalá na ki o jẹ aṣọ-isorọ̀ ogún igbọnwọ, ti aṣọ-alaró, ati elesè-àluko, ati ododó, ati ọ̀gbọ olokùn wiwẹ, ti a fi iṣẹ́ abẹ́rẹ ṣe: ọwọ̀n wọn ki o si jẹ́ mẹrin, ati ihò-ìtẹbọ wọn mẹrin.</w:t>
      </w:r>
    </w:p>
    <w:p/>
    <w:p>
      <w:r xmlns:w="http://schemas.openxmlformats.org/wordprocessingml/2006/main">
        <w:t xml:space="preserve">Àgbàlá Àgọ́ Àjọ náà gbọdọ̀ ní aṣọ títa tí ó gùn ní ogún ìgbọ̀nwọ́, tí a fi aṣọ aláró, elése àlùkò, òdòdó, ati ọ̀gbọ̀ olókùn dáradára ṣe, tí a sì fi iṣẹ́ abẹ́rẹ́ ṣe lọ́ṣọ̀ọ́. Ó ní láti ní òpó mẹ́rin àti ihò ìtẹ̀bọ̀ mẹ́rin.</w:t>
      </w:r>
    </w:p>
    <w:p/>
    <w:p>
      <w:r xmlns:w="http://schemas.openxmlformats.org/wordprocessingml/2006/main">
        <w:t xml:space="preserve">1. Ohun ọṣọ ti Ile-ẹjọ: Ẹkọ ni Ẹwa ati Mimọ</w:t>
      </w:r>
    </w:p>
    <w:p/>
    <w:p>
      <w:r xmlns:w="http://schemas.openxmlformats.org/wordprocessingml/2006/main">
        <w:t xml:space="preserve">2. Àgọ́ Àgọ́: Àmì Ìwà Ọ̀rọ̀ Ọlọ́run pẹ̀lú àwọn ènìyàn Rẹ̀</w:t>
      </w:r>
    </w:p>
    <w:p/>
    <w:p>
      <w:r xmlns:w="http://schemas.openxmlformats.org/wordprocessingml/2006/main">
        <w:t xml:space="preserve">1. Kólósè 3:12-14 BMY - Nítorí náà, ẹ gbé ọkàn ìyọ́nú wọ̀, gẹ́gẹ́ bí àyànfẹ́ Ọlọ́run, mímọ́ àti olùfẹ́, inú rere, ìrẹ̀lẹ̀, ìrẹ̀lẹ̀, àti sùúrù.</w:t>
      </w:r>
    </w:p>
    <w:p/>
    <w:p>
      <w:r xmlns:w="http://schemas.openxmlformats.org/wordprocessingml/2006/main">
        <w:t xml:space="preserve">2. Sáàmù 84:1-2 BMY - Báwo ni ibùgbé rẹ ti dára tó, Olúwa àwọn ọmọ-ogun! Ọkàn mi nfẹ, bẹẹni, o rẹwẹsi fun agbala Oluwa; okan ati ara mi nkorin ayo si Olorun alaaye.</w:t>
      </w:r>
    </w:p>
    <w:p/>
    <w:p>
      <w:r xmlns:w="http://schemas.openxmlformats.org/wordprocessingml/2006/main">
        <w:t xml:space="preserve">Eksodu 27:17 Gbogbo òpó tí ó yí àgbàlá náà ká ni kí a fi fàdákà ṣe; fadaka ni kíkọ́ wọn, ati ihò ìtẹ̀bọ̀ idẹ.</w:t>
      </w:r>
    </w:p>
    <w:p/>
    <w:p>
      <w:r xmlns:w="http://schemas.openxmlformats.org/wordprocessingml/2006/main">
        <w:t xml:space="preserve">Àgbàlá Àgọ́ Àjọ ni kí wọ́n fi ọ̀wọ̀n ọ̀wọ̀n tí wọ́n fi fàdákà ṣe àyíká rẹ̀, pẹ̀lú àwọn ìkọ́ fàdákà àti ihò ìtẹ̀bọ̀ idẹ.</w:t>
      </w:r>
    </w:p>
    <w:p/>
    <w:p>
      <w:r xmlns:w="http://schemas.openxmlformats.org/wordprocessingml/2006/main">
        <w:t xml:space="preserve">1. Ẹwa ìwa-mimọ́: Apẹrẹ Ọlọrun fun agọ́ ati agbalá rẹ̀.</w:t>
      </w:r>
    </w:p>
    <w:p/>
    <w:p>
      <w:r xmlns:w="http://schemas.openxmlformats.org/wordprocessingml/2006/main">
        <w:t xml:space="preserve">2. Pataki iriju: Itoju ati ibowo ti a fi fun awọn nkan ti Ọlọrun.</w:t>
      </w:r>
    </w:p>
    <w:p/>
    <w:p>
      <w:r xmlns:w="http://schemas.openxmlformats.org/wordprocessingml/2006/main">
        <w:t xml:space="preserve">1. 1 Kronika 22:14 Nisisiyi, kiyesi i, ninu ipọnju mi emi ti pese fun ile Oluwa ni ọgọrun ẹgbẹrun talenti wura, ati ẹgbẹrun talenti fadaka; ati ti idẹ ati irin laini ìwọn; nitoriti o pọ̀: igi pẹlu ati okuta ni mo ti pèse; kí o sì fi kún un.</w:t>
      </w:r>
    </w:p>
    <w:p/>
    <w:p>
      <w:r xmlns:w="http://schemas.openxmlformats.org/wordprocessingml/2006/main">
        <w:t xml:space="preserve">2 Isaiah 40:18 Njẹ tani ẹnyin o fi Ọlọrun wé? tabi afarawe wo li ẹnyin o fi wé e?</w:t>
      </w:r>
    </w:p>
    <w:p/>
    <w:p>
      <w:r xmlns:w="http://schemas.openxmlformats.org/wordprocessingml/2006/main">
        <w:t xml:space="preserve">Eksodu 27:18 Kí gígùn àgbàlá náà jẹ́ ọgọ́rùn-ún ìgbọ̀nwọ́, àti ìbú rẹ̀ yóò jẹ́ àádọ́ta ìgbọ̀nwọ́, àti gíga ìgbọ̀nwọ́ márùn-ún ti ọ̀gbọ̀ olókùn dáradára, àti ihò ìtẹ̀bọ̀ idẹ wọn.</w:t>
      </w:r>
    </w:p>
    <w:p/>
    <w:p>
      <w:r xmlns:w="http://schemas.openxmlformats.org/wordprocessingml/2006/main">
        <w:t xml:space="preserve">Ibi ọ̀rọ̀ yìí ń ṣàpèjúwe ìwọ̀n àgbàlá Àgọ́ Àjọ, èyí tí yóò jẹ́ ọgọ́rùn-ún ìgbọ̀nwọ́ ní gígùn, àádọ́ta ìgbọ̀nwọ́ ní fífẹ̀, àti ìgbọ̀nwọ́ márùn-ún ní gíga, tí a fi ọ̀gbọ̀ olókùn dáradára ṣe àti pẹ̀lú ihò ìtẹ̀bọ̀ idẹ.</w:t>
      </w:r>
    </w:p>
    <w:p/>
    <w:p>
      <w:r xmlns:w="http://schemas.openxmlformats.org/wordprocessingml/2006/main">
        <w:t xml:space="preserve">1. Wírí ohun tí a kò lè rí: Bí Àwọn Ètò Ọlọ́run ṣe ṣí sílẹ̀ ní àkókò</w:t>
      </w:r>
    </w:p>
    <w:p/>
    <w:p>
      <w:r xmlns:w="http://schemas.openxmlformats.org/wordprocessingml/2006/main">
        <w:t xml:space="preserve">2. Kíkọ́ Ilé Ọlọ́run: Pàtàkì Sísọ̀rọ̀ Àwọn ohun àmúṣọrọ̀ fún Ọlọ́run</w:t>
      </w:r>
    </w:p>
    <w:p/>
    <w:p>
      <w:r xmlns:w="http://schemas.openxmlformats.org/wordprocessingml/2006/main">
        <w:t xml:space="preserve">1. Heberu 11:10: Nitori o nreti ilu na ti o ni ipilẹ, ẹniti o ṣe ati olutẹle rẹ jẹ Ọlọrun.</w:t>
      </w:r>
    </w:p>
    <w:p/>
    <w:p>
      <w:r xmlns:w="http://schemas.openxmlformats.org/wordprocessingml/2006/main">
        <w:t xml:space="preserve">2. Kolosse 3:17: Ati ohunkohun ti ẹnyin ba nṣe, li ọ̀rọ tabi ni iṣe, ẹ mã ṣe ohun gbogbo li orukọ Jesu Oluwa, ẹ mã fi ọpẹ́ fun Ọlọrun Baba nipasẹ rẹ̀.</w:t>
      </w:r>
    </w:p>
    <w:p/>
    <w:p>
      <w:r xmlns:w="http://schemas.openxmlformats.org/wordprocessingml/2006/main">
        <w:t xml:space="preserve">Eksodu 27:19 Gbogbo ohun èlò àgọ́ náà fún gbogbo iṣẹ́ ìsìn rẹ̀, àti gbogbo èèkàn rẹ̀, àti gbogbo èèkàn àgbàlá náà, jẹ́ idẹ.</w:t>
      </w:r>
    </w:p>
    <w:p/>
    <w:p>
      <w:r xmlns:w="http://schemas.openxmlformats.org/wordprocessingml/2006/main">
        <w:t xml:space="preserve">Bàbà ni kí wọ́n fi ṣe àgọ́ ìjọsìn náà àti àwọn nǹkan tó wà nínú rẹ̀.</w:t>
      </w:r>
    </w:p>
    <w:p/>
    <w:p>
      <w:r xmlns:w="http://schemas.openxmlformats.org/wordprocessingml/2006/main">
        <w:t xml:space="preserve">1. Pataki Iwa Mimo Ninu Ijosin</w:t>
      </w:r>
    </w:p>
    <w:p/>
    <w:p>
      <w:r xmlns:w="http://schemas.openxmlformats.org/wordprocessingml/2006/main">
        <w:t xml:space="preserve">2. Mimo Olorun Ati iwulo Ebo</w:t>
      </w:r>
    </w:p>
    <w:p/>
    <w:p>
      <w:r xmlns:w="http://schemas.openxmlformats.org/wordprocessingml/2006/main">
        <w:t xml:space="preserve">1. Hébérù 9:1-7</w:t>
      </w:r>
    </w:p>
    <w:p/>
    <w:p>
      <w:r xmlns:w="http://schemas.openxmlformats.org/wordprocessingml/2006/main">
        <w:t xml:space="preserve">2. Ẹ́kísódù 25:1-9</w:t>
      </w:r>
    </w:p>
    <w:p/>
    <w:p>
      <w:r xmlns:w="http://schemas.openxmlformats.org/wordprocessingml/2006/main">
        <w:t xml:space="preserve">Eksodu 27:20 Ki iwọ ki o si paṣẹ fun awọn ọmọ Israeli, ki nwọn ki o mú oróro daradara fun ọ wá fun fitila, ki fitila ki o ma jó nigbagbogbo.</w:t>
      </w:r>
    </w:p>
    <w:p/>
    <w:p>
      <w:r xmlns:w="http://schemas.openxmlformats.org/wordprocessingml/2006/main">
        <w:t xml:space="preserve">Ọlọ́run pàṣẹ fún àwọn ọmọ Ísírẹ́lì pé kí wọ́n mú ògidì òróró ólífì tí a gún wá láti mú kí fìtílà náà máa jó nígbà gbogbo.</w:t>
      </w:r>
    </w:p>
    <w:p/>
    <w:p>
      <w:r xmlns:w="http://schemas.openxmlformats.org/wordprocessingml/2006/main">
        <w:t xml:space="preserve">1. Aini fun Otitọ ni Igbọràn - Eksodu 27: 20</w:t>
      </w:r>
    </w:p>
    <w:p/>
    <w:p>
      <w:r xmlns:w="http://schemas.openxmlformats.org/wordprocessingml/2006/main">
        <w:t xml:space="preserve">2. Agbara Ipese Olorun – Eksodu 27:20</w:t>
      </w:r>
    </w:p>
    <w:p/>
    <w:p>
      <w:r xmlns:w="http://schemas.openxmlformats.org/wordprocessingml/2006/main">
        <w:t xml:space="preserve">1. Owe 21:20 - "Iṣura wa lati fẹ ati ororo ni ibugbe awọn ọlọgbọn."</w:t>
      </w:r>
    </w:p>
    <w:p/>
    <w:p>
      <w:r xmlns:w="http://schemas.openxmlformats.org/wordprocessingml/2006/main">
        <w:t xml:space="preserve">2. Isaiah 45: 7 - "Mo ṣe imọlẹ, mo si da okunkun: mo ṣe alafia, mo si da ibi: Emi Oluwa li o ṣe gbogbo nkan wọnyi."</w:t>
      </w:r>
    </w:p>
    <w:p/>
    <w:p>
      <w:r xmlns:w="http://schemas.openxmlformats.org/wordprocessingml/2006/main">
        <w:t xml:space="preserve">Eksodu 27:21 Nínú àgọ́ àjọ ní ìta aṣọ títa, tí ó wà níwájú ẹ̀rí, Árónì àti àwọn ọmọ rẹ̀ yóò máa tọ́jú rẹ̀ láti ìrọ̀lẹ́ dé òwúrọ̀ níwájú OLúWA: yóò jẹ́ ìlànà títí láé fún àwọn ìrandíran wọn nítorí ẹ̀rí. àwæn æmæ Ísrá¿lì.</w:t>
      </w:r>
    </w:p>
    <w:p/>
    <w:p>
      <w:r xmlns:w="http://schemas.openxmlformats.org/wordprocessingml/2006/main">
        <w:t xml:space="preserve">Ẹsẹ Ìwé Mímọ́ yìí látinú Ẹ́kísódù sọ pé Áárónì àti àwọn ọmọ rẹ̀ ló máa ń tọ́jú àgọ́ ìpàdé láti ìrọ̀lẹ́ dé òwúrọ̀ níwájú Olúwa gẹ́gẹ́ bí ìlànà fún àwọn ọmọ Ísírẹ́lì títí láé.</w:t>
      </w:r>
    </w:p>
    <w:p/>
    <w:p>
      <w:r xmlns:w="http://schemas.openxmlformats.org/wordprocessingml/2006/main">
        <w:t xml:space="preserve">1: Òtítọ́ Ọlọ́run ní yíyan Áárónì àti àwọn ọmọ rẹ̀ sípò láti máa tọ́jú àgọ́ ìjọsìn kí wọ́n sì sìn ín pẹ̀lú òtítọ́ lójoojúmọ́.</w:t>
      </w:r>
    </w:p>
    <w:p/>
    <w:p>
      <w:r xmlns:w="http://schemas.openxmlformats.org/wordprocessingml/2006/main">
        <w:t xml:space="preserve">2: Pataki ti jije ifaramo si Oluwa ninu aye wa lojoojumọ.</w:t>
      </w:r>
    </w:p>
    <w:p/>
    <w:p>
      <w:r xmlns:w="http://schemas.openxmlformats.org/wordprocessingml/2006/main">
        <w:t xml:space="preserve">1 Kíróníkà 28:20-26 BMY - Dáfídì sì sọ fún Sólómónì ọmọ rẹ̀ pé, “Jẹ́ gírí kí o sì ṣe ìgboyà, kí o sì ṣe é: má bẹ̀rù, má sì ṣe fòyà: nítorí Olúwa Ọlọ́run, àní Ọlọ́run mi, yóò wà pẹ̀lú rẹ; kì yóò fi ọ́ sílẹ̀, bẹ́ẹ̀ ni kì yóò kọ̀ ọ́, títí ìwọ yóò fi parí gbogbo iṣẹ́ ìsìn ilé Olúwa.”</w:t>
      </w:r>
    </w:p>
    <w:p/>
    <w:p>
      <w:r xmlns:w="http://schemas.openxmlformats.org/wordprocessingml/2006/main">
        <w:t xml:space="preserve">2: Sáàmù 84:10-11 BMY - “Nítorí ọjọ́ kan nínú àgbàlá rẹ sàn ju ẹgbẹ̀rún lọ, èmi ìbá kúkú jẹ́ olùṣọ́nà nínú ilé Ọlọ́run mi, ju láti máa gbé inú àgọ́ ìwà búburú. òòrùn àti asà: Olúwa yóò fúnni ní oore-ọ̀fẹ́ àti ògo: kò sí ohun rere tí yóò fà sẹ́yìn kúrò lọ́dọ̀ àwọn tí ń rìn ní ìdúróṣinṣin.”</w:t>
      </w:r>
    </w:p>
    <w:p/>
    <w:p>
      <w:r xmlns:w="http://schemas.openxmlformats.org/wordprocessingml/2006/main">
        <w:t xml:space="preserve">Eksodu 28 ni a le ṣe akopọ ni awọn oju-iwe mẹta bi atẹle, pẹlu awọn ẹsẹ ti a fihan:</w:t>
      </w:r>
    </w:p>
    <w:p/>
    <w:p>
      <w:r xmlns:w="http://schemas.openxmlformats.org/wordprocessingml/2006/main">
        <w:t xml:space="preserve">Ìpínrọ̀ 1: Nínú Ẹ́kísódù 28:1-5 , Ọlọ́run pàṣẹ fún Mósè pé kó mú Áárónì, arákùnrin rẹ̀, àti àwọn ọmọ rẹ̀ Nádábù, Ábíhù, Élíásárì àti Ítamárì wá sìn gẹ́gẹ́ bí àlùfáà níwájú Rẹ̀. Àwọn àlùfáà wọ̀nyí ni kí a yà sọ́tọ̀, kí wọ́n sì yà wọ́n sọ́tọ̀ fún iṣẹ́ ìsìn mímọ́ nínú àgọ́ náà. Wọn gbọdọ wọ awọn aṣọ pataki ti o ṣe afihan ipo ati ọlá wọn. Aṣọ náà ní aṣọ ìgbàyà kan tí a fi àwọn òkúta iyebíye ṣe lọ́ṣọ̀ọ́ tí ó dúró fún ẹ̀yà Ísírẹ́lì méjìlá.</w:t>
      </w:r>
    </w:p>
    <w:p/>
    <w:p>
      <w:r xmlns:w="http://schemas.openxmlformats.org/wordprocessingml/2006/main">
        <w:t xml:space="preserve">Ìpínrọ̀ 2: Tẹ̀ síwájú nínú Ẹ́kísódù 28:6-30 , ẹ̀kúnrẹ́rẹ́ ìtọ́ni jẹ́ nípa ọ̀nà pàtó kan tí wọ́n fi ń ṣe àwọn aṣọ àlùfáà. Wọ́n fi wúrà, aṣọ aláwọ̀ aró, elése àlùkò, ati òdòdó ṣe efodu olórí alufaa. Wọ́n ṣe é lọ́ṣọ̀ọ́ pẹ̀lú ẹ̀wù èjìká tí wọ́n fi òkúta ónísì méjì mú tí wọ́n fín orúkọ ẹ̀yà méjìlá náà. Wọ́n ṣe aṣọ ìgbàyà náà lọ́nà tí ó díjú pẹ̀lú àwọn ìtòlẹ́sẹẹsẹ wúrà tí ó ní òkúta iyebíye méjìlá tí ó dúró fún ẹ̀yà kọ̀ọ̀kan.</w:t>
      </w:r>
    </w:p>
    <w:p/>
    <w:p>
      <w:r xmlns:w="http://schemas.openxmlformats.org/wordprocessingml/2006/main">
        <w:t xml:space="preserve">Ìpínrọ̀ 3: Nínú Ẹ́kísódù 28:31-43 , a tún pèsè àwọn ìtọ́ni síwájú sí i fún àfikún aṣọ àlùfáà. Àlùfáà àgbà yóò wọ ẹ̀wù àwọ̀tẹ́lẹ̀ kan tí a fi aṣọ aláwọ̀ búlúù ṣe, tí ṣí sílẹ̀ fún orí rẹ̀, kí a sì so agogo mọ́ etí rẹ̀, kí a lè gbọ́ ìró wọn nígbà tí ó bá wọ ibi mímọ́ tàbí tí ó bá jáde. Àwo wúrà tí a fín sí “Mímọ́ sí Yáhwè” ni a fi sí orí fìlà tí Áárónì wọ̀ gẹ́gẹ́ bí àmì ìyàsímímọ́ rẹ̀.</w:t>
      </w:r>
    </w:p>
    <w:p/>
    <w:p>
      <w:r xmlns:w="http://schemas.openxmlformats.org/wordprocessingml/2006/main">
        <w:t xml:space="preserve">Ni soki:</w:t>
      </w:r>
    </w:p>
    <w:p>
      <w:r xmlns:w="http://schemas.openxmlformats.org/wordprocessingml/2006/main">
        <w:t xml:space="preserve">Eksodu 28 ṣe afihan:</w:t>
      </w:r>
    </w:p>
    <w:p>
      <w:r xmlns:w="http://schemas.openxmlformats.org/wordprocessingml/2006/main">
        <w:t xml:space="preserve">Ìlànà fún ìyàsímímọ́ Árónì àti àwọn ọmọ rẹ̀ gẹ́gẹ́ bí àlùfáà;</w:t>
      </w:r>
    </w:p>
    <w:p>
      <w:r xmlns:w="http://schemas.openxmlformats.org/wordprocessingml/2006/main">
        <w:t xml:space="preserve">Awọn aṣọ pataki ti o ṣe afihan ipo wọn, ọlá;</w:t>
      </w:r>
    </w:p>
    <w:p>
      <w:r xmlns:w="http://schemas.openxmlformats.org/wordprocessingml/2006/main">
        <w:t xml:space="preserve">Breastpiece ti a ṣe ọṣọ pẹlu awọn okuta iyebiye ti o nsoju awọn ẹya.</w:t>
      </w:r>
    </w:p>
    <w:p/>
    <w:p>
      <w:r xmlns:w="http://schemas.openxmlformats.org/wordprocessingml/2006/main">
        <w:t xml:space="preserve">Awọn itọnisọna ni kikun nipa apẹrẹ ti awọn aṣọ alufa;</w:t>
      </w:r>
    </w:p>
    <w:p>
      <w:r xmlns:w="http://schemas.openxmlformats.org/wordprocessingml/2006/main">
        <w:t xml:space="preserve">Èfódì olórí àlùfáà tí a fi oríṣiríṣi ohun èlò ṣe; awọn ege ejika ti o ni awọn okuta didan;</w:t>
      </w:r>
    </w:p>
    <w:p>
      <w:r xmlns:w="http://schemas.openxmlformats.org/wordprocessingml/2006/main">
        <w:t xml:space="preserve">Aṣọ igbaya ti a ṣe intricate pẹlu awọn okuta iyebiye ti o nsoju awọn ẹya.</w:t>
      </w:r>
    </w:p>
    <w:p/>
    <w:p>
      <w:r xmlns:w="http://schemas.openxmlformats.org/wordprocessingml/2006/main">
        <w:t xml:space="preserve">Awọn ilana fun afikun aṣọ alufa;</w:t>
      </w:r>
    </w:p>
    <w:p>
      <w:r xmlns:w="http://schemas.openxmlformats.org/wordprocessingml/2006/main">
        <w:t xml:space="preserve">Robe ṣe ti aṣọ bulu pẹlu awọn agogo lori hem;</w:t>
      </w:r>
    </w:p>
    <w:p>
      <w:r xmlns:w="http://schemas.openxmlformats.org/wordprocessingml/2006/main">
        <w:t xml:space="preserve">Àwo wúrà tí wọ́n fi “Mímọ́ sí Yáhwè” fín sára fìlà tí olórí àlùfáà wọ̀.</w:t>
      </w:r>
    </w:p>
    <w:p/>
    <w:p>
      <w:r xmlns:w="http://schemas.openxmlformats.org/wordprocessingml/2006/main">
        <w:t xml:space="preserve">Orí yìí jẹ́ ká mọ bí wọ́n ṣe dá ẹgbẹ́ àlùfáà tó yàtọ̀ síra sílẹ̀ láàárín àwùjọ àwọn ọmọ Ísírẹ́lì, tó ń tẹnu mọ́ ipa tí wọ́n ń ṣe gẹ́gẹ́ bí alárinà láàárín Ọlọ́run àti àwọn èèyàn. Ìtọ́ni ní kúlẹ̀kúlẹ̀ fún àwọn ẹ̀wù àlùfáà fi ìyàsímímọ́ wọn hàn, ó sì jẹ́ àmì ipò àrà ọ̀tọ̀ wọn nínú iṣẹ́ ìsìn níwájú Yáhwè. Ẹ̀wù náà, títí kan aṣọ ìgbàyà àti éfódì, ni a fi àwọn òkúta iyebíye tí ó dúró fún ẹ̀yà kọ̀ọ̀kan ṣe lọ́ṣọ̀ọ́, tí ń ṣàpẹẹrẹ ìṣọ̀kan àti ìṣọ̀kan láàárín àwọn ènìyàn tí Ọlọ́run yàn. Aṣọ náà ṣiṣẹ́ gẹ́gẹ́ bí ìránnilétí ìríran ti àwọn ojúṣe mímọ́ wọn ó sì ń fún ọlá-àṣẹ wọn lókun ní ṣíṣe àwọn ààtò ìsìn nínú àgọ́ ìjọsìn ní ìṣàpẹẹrẹ ti ara ti ìbátan májẹ̀mú Israeli pẹ̀lú Jehofa tí ń fi àwọn àṣà-ìsìn tí ó wà nítòsí Ìlà-oòrùn ìgbàanì hàn ní sáà àkókò yẹn.</w:t>
      </w:r>
    </w:p>
    <w:p/>
    <w:p>
      <w:r xmlns:w="http://schemas.openxmlformats.org/wordprocessingml/2006/main">
        <w:t xml:space="preserve">Eksodu 28:1 Iwọ si mú Aaroni arakunrin rẹ sọdọ rẹ, ati awọn ọmọ rẹ̀ pẹlu rẹ̀, ninu awọn ọmọ Israeli, ki o le ma ṣe iṣẹ alufa fun mi, ani Aaroni, Nadabu, ati Abihu, Eleasari ati Itamari, awọn ọmọ Aaroni. .</w:t>
      </w:r>
    </w:p>
    <w:p/>
    <w:p>
      <w:r xmlns:w="http://schemas.openxmlformats.org/wordprocessingml/2006/main">
        <w:t xml:space="preserve">Ọlọ́run pàṣẹ fún Mósè pé kó mú Áárónì àti àwọn ọmọ rẹ̀ lọ sìn gẹ́gẹ́ bí àlùfáà nínú iṣẹ́ Olúwa.</w:t>
      </w:r>
    </w:p>
    <w:p/>
    <w:p>
      <w:r xmlns:w="http://schemas.openxmlformats.org/wordprocessingml/2006/main">
        <w:t xml:space="preserve">1. Ibukun Sisin Oluwa: Ẹkọ ti Eksodu 28: 1</w:t>
      </w:r>
    </w:p>
    <w:p/>
    <w:p>
      <w:r xmlns:w="http://schemas.openxmlformats.org/wordprocessingml/2006/main">
        <w:t xml:space="preserve">2. Otitọ Aaroni: Ayẹwo Eksodu 28: 1</w:t>
      </w:r>
    </w:p>
    <w:p/>
    <w:p>
      <w:r xmlns:w="http://schemas.openxmlformats.org/wordprocessingml/2006/main">
        <w:t xml:space="preserve">1. Heberu 5:1-4 – Oye Alufa giga ti Jesu</w:t>
      </w:r>
    </w:p>
    <w:p/>
    <w:p>
      <w:r xmlns:w="http://schemas.openxmlformats.org/wordprocessingml/2006/main">
        <w:t xml:space="preserve">2. 1 Peteru 2: 9-10 - Oyè Alufa ti awọn onigbagbọ</w:t>
      </w:r>
    </w:p>
    <w:p/>
    <w:p>
      <w:r xmlns:w="http://schemas.openxmlformats.org/wordprocessingml/2006/main">
        <w:t xml:space="preserve">Eksodu 28:2 Iwọ o si dá aṣọ mimọ́ fun Aaroni arakunrin rẹ fun ogo ati fun ẹwà.</w:t>
      </w:r>
    </w:p>
    <w:p/>
    <w:p>
      <w:r xmlns:w="http://schemas.openxmlformats.org/wordprocessingml/2006/main">
        <w:t xml:space="preserve">Ọlọ́run pàṣẹ fún àwọn ọmọ Ísírẹ́lì láti ṣe aṣọ mímọ́ fún Árónì, fún ète ògo àti ẹwà.</w:t>
      </w:r>
    </w:p>
    <w:p/>
    <w:p>
      <w:r xmlns:w="http://schemas.openxmlformats.org/wordprocessingml/2006/main">
        <w:t xml:space="preserve">1. Agbára Oyè Àlùfáà: Bí Ọlọ́run Ṣe Nǹkan Àwọn Ìránṣẹ́ Rẹ̀ Lágbára Láti Darí Àwọn Ènìyàn</w:t>
      </w:r>
    </w:p>
    <w:p/>
    <w:p>
      <w:r xmlns:w="http://schemas.openxmlformats.org/wordprocessingml/2006/main">
        <w:t xml:space="preserve">2. Ẹwà àti Ìwà mímọ́: Ìtumọ̀ Lẹ́yìn Òfin Ọlọ́run láti Ṣe Ẹ̀wù Àlùfáà</w:t>
      </w:r>
    </w:p>
    <w:p/>
    <w:p>
      <w:r xmlns:w="http://schemas.openxmlformats.org/wordprocessingml/2006/main">
        <w:t xml:space="preserve">1. Isaiah 61:10 - “Emi o yọ̀ gidigidi ninu Oluwa, ọkàn mi yoo yọ̀ si Ọlọrun mi, nitoriti o ti fi aṣọ igbala wọ̀ mi; bí alufaa tí ó ní aṣọ ìgúnwà, ati bí iyawo tí ń fi ohun ọ̀ṣọ́ rẹ̀ ṣe ara rẹ̀ lọ́ṣọ̀ọ́.</w:t>
      </w:r>
    </w:p>
    <w:p/>
    <w:p>
      <w:r xmlns:w="http://schemas.openxmlformats.org/wordprocessingml/2006/main">
        <w:t xml:space="preserve">2. Efesu 4:24 - Ati lati gbe ara titun wọ̀, ti a dá gẹgẹ bi aworan Ọlọrun ninu ododo otitọ ati iwa mimọ.</w:t>
      </w:r>
    </w:p>
    <w:p/>
    <w:p>
      <w:r xmlns:w="http://schemas.openxmlformats.org/wordprocessingml/2006/main">
        <w:t xml:space="preserve">Eksodu 28:3 Ki iwọ ki o si sọ fun gbogbo awọn ti o gbọ́n ọkàn, ti mo ti fi ẹmi ọgbọ́n kún, ki nwọn ki o le dá aṣọ Aaroni lati yà a simimọ́, ki o le ma ṣe iranṣẹ fun mi ni iṣẹ alufa.</w:t>
      </w:r>
    </w:p>
    <w:p/>
    <w:p>
      <w:r xmlns:w="http://schemas.openxmlformats.org/wordprocessingml/2006/main">
        <w:t xml:space="preserve">Ọlọ́run ti fi ẹ̀mí ọgbọ́n kún àwọn ọlọ́gbọ́n ọkàn láti dá aṣọ fún Áárónì, kí ó lè máa sìn gẹ́gẹ́ bí àlùfáà.</w:t>
      </w:r>
    </w:p>
    <w:p/>
    <w:p>
      <w:r xmlns:w="http://schemas.openxmlformats.org/wordprocessingml/2006/main">
        <w:t xml:space="preserve">1. Ìwúlò Ọgbọ́n: Bí A Ṣe Lè Lo Ohun Tí Ọlọ́run Fún Wa</w:t>
      </w:r>
    </w:p>
    <w:p/>
    <w:p>
      <w:r xmlns:w="http://schemas.openxmlformats.org/wordprocessingml/2006/main">
        <w:t xml:space="preserve">2. Ipe Olorun: Gbigba Ibukun Sisin Oluwa</w:t>
      </w:r>
    </w:p>
    <w:p/>
    <w:p>
      <w:r xmlns:w="http://schemas.openxmlformats.org/wordprocessingml/2006/main">
        <w:t xml:space="preserve">1. Owe 8:11 YCE - Nitori ọgbọ́n sàn ju iyùn lọ; ati gbogbo ohun ti a le fẹ ni a ko le fi wé e.</w:t>
      </w:r>
    </w:p>
    <w:p/>
    <w:p>
      <w:r xmlns:w="http://schemas.openxmlformats.org/wordprocessingml/2006/main">
        <w:t xml:space="preserve">2 Korinti 12:7-11 YCE - Ṣugbọn ifihàn ti Ẹmí li a fi fun olukuluku enia lati jere. Nitoripe nipa Ẹmí li a fi ọ̀rọ ọgbọ́n fun ẹnikan; fun ẹlomiran ọ̀rọ ìmọ nipa Ẹmí kanna; Si ẹlomiran igbagbọ́ nipa Ẹmí kanna; fún ẹlòmíràn ní ẹ̀bùn ìwòsàn láti ọ̀dọ̀ Ẹ̀mí kan náà; Fun ẹlomiran iṣẹ iyanu; sí òmíràn àsọtẹ́lẹ̀; fún ẹlòmíràn ní ìfòyemọ̀ àwọn ẹ̀mí; fún ẹlòmíràn ní oríṣìíríṣìí èdè; fun ẹlomiran ìtumọ awọn ède: Ṣugbọn gbogbo nkan wọnyi li ọkan ati Ẹmí kanna ni nṣiṣẹ, o npín fun olukuluku enia lọkan bi o ti wù u.</w:t>
      </w:r>
    </w:p>
    <w:p/>
    <w:p>
      <w:r xmlns:w="http://schemas.openxmlformats.org/wordprocessingml/2006/main">
        <w:t xml:space="preserve">Eksodu 28:4 Wọnyi si li aṣọ ti nwọn o dá; igbàiya kan, ati efodu kan, ati ẹ̀wu, ati ẹ̀wu alara-ọnà, fìlà, ati àmure: nwọn o si ṣe aṣọ mimọ́ fun Aaroni arakunrin rẹ, ati fun awọn ọmọ rẹ̀, ki o le ma ṣe iranṣẹ fun mi ni iṣẹ alufa.</w:t>
      </w:r>
    </w:p>
    <w:p/>
    <w:p>
      <w:r xmlns:w="http://schemas.openxmlformats.org/wordprocessingml/2006/main">
        <w:t xml:space="preserve">Wefọ ehe basi zẹẹmẹ awù he dona yin bibasi na Aalọn po visunnu etọn lẹ po na yé nido sọgan hẹn azọ́ndenamẹ yẹwhenọ tọn lọ di.</w:t>
      </w:r>
    </w:p>
    <w:p/>
    <w:p>
      <w:r xmlns:w="http://schemas.openxmlformats.org/wordprocessingml/2006/main">
        <w:t xml:space="preserve">1. Ìjẹ́pàtàkì Aṣọ: Ìkẹ́kọ̀ọ́ Láti Ẹ́kísódù 28:4</w:t>
      </w:r>
    </w:p>
    <w:p/>
    <w:p>
      <w:r xmlns:w="http://schemas.openxmlformats.org/wordprocessingml/2006/main">
        <w:t xml:space="preserve">2. Pọ́n Awù Àlùfáà: Ṣíṣàyẹ̀wò Ẹ̀kúnrẹ́rẹ́ Ẹ́kísódù 28:4</w:t>
      </w:r>
    </w:p>
    <w:p/>
    <w:p>
      <w:r xmlns:w="http://schemas.openxmlformats.org/wordprocessingml/2006/main">
        <w:t xml:space="preserve">1. Matteu 22: 1-14 - Owe ti Aṣọ Igbeyawo</w:t>
      </w:r>
    </w:p>
    <w:p/>
    <w:p>
      <w:r xmlns:w="http://schemas.openxmlformats.org/wordprocessingml/2006/main">
        <w:t xml:space="preserve">2. Léfítíkù 8:7-9 BMY - Àfi òróró yàn Áárónì àti àwọn ọmọ rẹ̀ pẹ̀lú ẹ̀wù àlùfáà.</w:t>
      </w:r>
    </w:p>
    <w:p/>
    <w:p>
      <w:r xmlns:w="http://schemas.openxmlformats.org/wordprocessingml/2006/main">
        <w:t xml:space="preserve">Eksodu 28:5 Wọn yóò sì mú wúrà, àti aṣọ aláró, elése àlùkò, òdòdó, àti ọ̀gbọ̀ dáradára.</w:t>
      </w:r>
    </w:p>
    <w:p/>
    <w:p>
      <w:r xmlns:w="http://schemas.openxmlformats.org/wordprocessingml/2006/main">
        <w:t xml:space="preserve">Ẹ́kísódù 28:5 BMY - A fún àwọn àlùfáà ní ìtọ́ni láti mú wúrà, aṣọ aláró, elése àlùkò, òdòdó àti ọ̀gbọ̀ dáradára fún ṣíṣe aṣọ.</w:t>
      </w:r>
    </w:p>
    <w:p/>
    <w:p>
      <w:r xmlns:w="http://schemas.openxmlformats.org/wordprocessingml/2006/main">
        <w:t xml:space="preserve">1. Aṣọ Àlùfáà: Àkàwé Ìwà mímọ́</w:t>
      </w:r>
    </w:p>
    <w:p/>
    <w:p>
      <w:r xmlns:w="http://schemas.openxmlformats.org/wordprocessingml/2006/main">
        <w:t xml:space="preserve">2. Itumo Awo Aso Alufa</w:t>
      </w:r>
    </w:p>
    <w:p/>
    <w:p>
      <w:r xmlns:w="http://schemas.openxmlformats.org/wordprocessingml/2006/main">
        <w:t xml:space="preserve">1. Lefitiku 21:10 YCE - Ati ẹniti iṣe olori alufa ninu awọn arakunrin rẹ̀, ti a dà oróro itasori sori ori rẹ̀, ti a si yàsọtọ lati fi wọ̀ aṣọ na, kò gbọdọ̀ ṣi ori rẹ̀, bẹ̃ni ki o máṣe fà aṣọ rẹ̀ ya.</w:t>
      </w:r>
    </w:p>
    <w:p/>
    <w:p>
      <w:r xmlns:w="http://schemas.openxmlformats.org/wordprocessingml/2006/main">
        <w:t xml:space="preserve">2. Isaiah 61:10 - Emi o yọ̀ gidigidi ninu Oluwa, ọkàn mi yoo yọ̀ ninu Ọlọrun mi; nitoriti o ti fi aṣọ igbala wọ̀ mi, o ti fi aṣọ ododo bò mi, gẹgẹ bi ọkọ iyawo ti nfi ohun ọṣọ́ ṣe ara rẹ̀ li ọṣọ́, ati bi iyawo ti fi ohun ọṣọ́ rẹ̀ ṣe ara rẹ̀ li ọṣọ́.</w:t>
      </w:r>
    </w:p>
    <w:p/>
    <w:p>
      <w:r xmlns:w="http://schemas.openxmlformats.org/wordprocessingml/2006/main">
        <w:t xml:space="preserve">Eksodu 28:6 Wọn yóò sì fi wúrà, aṣọ aláwọ̀ aró, ti elése àlùkò, òdòdó, àti ọ̀gbọ̀ olókùn dáradára ṣe éfódì náà, pẹ̀lú iṣẹ́ ọnà.</w:t>
      </w:r>
    </w:p>
    <w:p/>
    <w:p>
      <w:r xmlns:w="http://schemas.openxmlformats.org/wordprocessingml/2006/main">
        <w:t xml:space="preserve">Abala yii ṣapejuwe awọn ilana fun kikọ ẹwu-efodi, ti o jẹ ti wura, aṣọ-alaró, elesè-àluko, ododó, ati ọ̀gbọ olokùn wiwẹ daradara.</w:t>
      </w:r>
    </w:p>
    <w:p/>
    <w:p>
      <w:r xmlns:w="http://schemas.openxmlformats.org/wordprocessingml/2006/main">
        <w:t xml:space="preserve">1. Ẹwa Mimọ: Ṣiṣẹda Igbesi aye Igbagbọ</w:t>
      </w:r>
    </w:p>
    <w:p/>
    <w:p>
      <w:r xmlns:w="http://schemas.openxmlformats.org/wordprocessingml/2006/main">
        <w:t xml:space="preserve">2. Ipe si Didara: Nṣiṣẹ pẹlu aisimi ati Ogbon</w:t>
      </w:r>
    </w:p>
    <w:p/>
    <w:p>
      <w:r xmlns:w="http://schemas.openxmlformats.org/wordprocessingml/2006/main">
        <w:t xml:space="preserve">1. Kolose 3:23-24 YCE - Ohunkohun ti ẹnyin ba nṣe, ẹ mã fi gbogbo ọkàn nyin ṣe e, bi ẹnipe o nṣiṣẹ fun Oluwa, kì iṣe fun awọn oluwa.</w:t>
      </w:r>
    </w:p>
    <w:p/>
    <w:p>
      <w:r xmlns:w="http://schemas.openxmlformats.org/wordprocessingml/2006/main">
        <w:t xml:space="preserve">24 Níwọ̀n bí ẹ ti mọ̀ pé ẹ óo gba ogún lọ́dọ̀ OLUWA gẹ́gẹ́ bí èrè. Kristi Oluwa ni iwo nse.</w:t>
      </w:r>
    </w:p>
    <w:p/>
    <w:p>
      <w:r xmlns:w="http://schemas.openxmlformats.org/wordprocessingml/2006/main">
        <w:t xml:space="preserve">2 Korinti 10:31 BM - Nítorí náà, bí ẹ bá ń jẹ, tabi ẹ mu tabi ohunkohun tí ẹ bá ń ṣe, ẹ máa ṣe gbogbo rẹ̀ fún ògo Ọlọrun.</w:t>
      </w:r>
    </w:p>
    <w:p/>
    <w:p>
      <w:r xmlns:w="http://schemas.openxmlformats.org/wordprocessingml/2006/main">
        <w:t xml:space="preserve">Eksodu 28:7 Kí ó jẹ́ èjìká méjèèjì tí a so mọ́ etí rẹ̀ méjèèjì; bẹ̃li a o si so o pọ̀.</w:t>
      </w:r>
    </w:p>
    <w:p/>
    <w:p>
      <w:r xmlns:w="http://schemas.openxmlformats.org/wordprocessingml/2006/main">
        <w:t xml:space="preserve">Wefọ ehe basi zẹẹmẹ gigọ́ anademẹ he Jiwheyẹwhe na Mose gando awù yẹwhenọ tọn lẹ bibasi go.</w:t>
      </w:r>
    </w:p>
    <w:p/>
    <w:p>
      <w:r xmlns:w="http://schemas.openxmlformats.org/wordprocessingml/2006/main">
        <w:t xml:space="preserve">1: Nigba ti a ba tẹle awọn ilana Ọlọrun, a ni ibukun ati aabo Rẹ.</w:t>
      </w:r>
    </w:p>
    <w:p/>
    <w:p>
      <w:r xmlns:w="http://schemas.openxmlformats.org/wordprocessingml/2006/main">
        <w:t xml:space="preserve">2: A gbọ́dọ̀ máa ṣègbọràn sí Ọlọ́run nínú ohun gbogbo, àní àwọn ọmọ kékeré pàápàá.</w:t>
      </w:r>
    </w:p>
    <w:p/>
    <w:p>
      <w:r xmlns:w="http://schemas.openxmlformats.org/wordprocessingml/2006/main">
        <w:t xml:space="preserve">1 Sámúẹ́lì 15:22-23 BMY - Sámúẹ́lì sì wí pé, “Ṣé inú Olúwa dùn sí ọrẹ sísun àti ẹbọ bí ẹni pé kí a gbọ́ràn sí ohùn Olúwa lọ? Ọ̀rá àgbò: nítorí pé ìṣọ̀tẹ̀ dàbí ẹ̀ṣẹ̀ àjẹ́, àti ìwà agídí bí ẹ̀ṣẹ̀ àti ìbọ̀rìṣà.”</w:t>
      </w:r>
    </w:p>
    <w:p/>
    <w:p>
      <w:r xmlns:w="http://schemas.openxmlformats.org/wordprocessingml/2006/main">
        <w:t xml:space="preserve">Isa 1:19-20 YCE - Bi ẹnyin ba fẹ ti ẹ si gbọràn, ẹnyin o jẹ ire ilẹ na: ṣugbọn bi ẹnyin ba kọ̀, ti ẹ si ṣọ̀tẹ, a o fi idà run nyin: nitori ẹnu Oluwa li o ti sọ ọ́. ."</w:t>
      </w:r>
    </w:p>
    <w:p/>
    <w:p>
      <w:r xmlns:w="http://schemas.openxmlformats.org/wordprocessingml/2006/main">
        <w:t xml:space="preserve">Eksodu 28:8 Ati ọjá ọjá ẹ̀wu-efodi na, ti mbẹ lara rẹ̀, ki o jẹ́ ọ̀kanna, gẹgẹ bi iṣẹ rẹ̀; ti wura, ti aṣọ-alaró, ati elesè-àluko, ati ododó, ati ọ̀gbọ olokùn wiwẹ.</w:t>
      </w:r>
    </w:p>
    <w:p/>
    <w:p>
      <w:r xmlns:w="http://schemas.openxmlformats.org/wordprocessingml/2006/main">
        <w:t xml:space="preserve">Ẹ̀wù efodu àwọn ọmọ Israẹli ní àmùrè tí wọ́n fi wúrà, aláwọ̀ aró, elése àlùkò, òdòdó ati ọ̀gbọ̀ olókùn dáradára ṣe.</w:t>
      </w:r>
    </w:p>
    <w:p/>
    <w:p>
      <w:r xmlns:w="http://schemas.openxmlformats.org/wordprocessingml/2006/main">
        <w:t xml:space="preserve">1. Ẹwa Iwa-mimọ: Bawo ni Majẹmu Titun Ṣe Kọ Wa Lati Ṣe Ara Wa Lọṣọ Ninu Ifẹ Ọlọrun</w:t>
      </w:r>
    </w:p>
    <w:p/>
    <w:p>
      <w:r xmlns:w="http://schemas.openxmlformats.org/wordprocessingml/2006/main">
        <w:t xml:space="preserve">2. Ìjẹ́pàtàkì Éfódì Ní Ísírẹ́lì Àtayébáyé: Bí Ìtumọ̀ Rẹ̀ Ṣe Gbé Àkókò Jù</w:t>
      </w:r>
    </w:p>
    <w:p/>
    <w:p>
      <w:r xmlns:w="http://schemas.openxmlformats.org/wordprocessingml/2006/main">
        <w:t xml:space="preserve">1. Romu 13:14-20 YCE - Ki ẹ si gbe Jesu Kristi Oluwa wọ̀, ẹ má si ṣe ipese fun ara, lati mu ifẹkufẹ rẹ̀ ṣẹ.</w:t>
      </w:r>
    </w:p>
    <w:p/>
    <w:p>
      <w:r xmlns:w="http://schemas.openxmlformats.org/wordprocessingml/2006/main">
        <w:t xml:space="preserve">2. Kólósè 3:12-14 BMY - Nítorí náà, gẹ́gẹ́ bí àyànfẹ́ Ọlọ́run, mímọ́ àti olùfẹ́, ẹ gbé àánú wọ̀, inú rere, ìrẹ̀lẹ̀, ìrẹ̀lẹ̀, ìpamọ́ra; ẹ máa fara da ara yín lẹ́nì kìíní-kejì, kí ẹ sì máa dárí ji ara yín, bí ẹnikẹ́ni bá ní ẹjọ́ lòdì sí ẹlòmíràn; gẹgẹ bi Kristi ti darijì nyin, bẹ̃li ẹnyin pẹlu gbọdọ ṣe. Ṣugbọn ju gbogbo nǹkan wọnyi lọ, ẹ gbé ìfẹ́ wọ̀, èyí tí í ṣe ìdè pípé.</w:t>
      </w:r>
    </w:p>
    <w:p/>
    <w:p>
      <w:r xmlns:w="http://schemas.openxmlformats.org/wordprocessingml/2006/main">
        <w:t xml:space="preserve">Eksodu 28:9 Iwọ o si mú okuta oniki meji, iwọ o si fin orukọ awọn ọmọ Israeli sara wọn.</w:t>
      </w:r>
    </w:p>
    <w:p/>
    <w:p>
      <w:r xmlns:w="http://schemas.openxmlformats.org/wordprocessingml/2006/main">
        <w:t xml:space="preserve">OLUWA pàṣẹ fún Mose pé kí ó mú òkúta onikisi meji, kí ó sì fín orúkọ àwọn ọmọ Israẹli sára wọn.</w:t>
      </w:r>
    </w:p>
    <w:p/>
    <w:p>
      <w:r xmlns:w="http://schemas.openxmlformats.org/wordprocessingml/2006/main">
        <w:t xml:space="preserve">1. Agbára Orúkọ: Bí Ọlọ́run Ṣe Fi Ìdánimọ̀ Wa Fún Wa</w:t>
      </w:r>
    </w:p>
    <w:p/>
    <w:p>
      <w:r xmlns:w="http://schemas.openxmlformats.org/wordprocessingml/2006/main">
        <w:t xml:space="preserve">2. Fífi Àwọn Ìlérí Ọlọ́run fín: Rírántí Ẹni Tí A Jẹ́ àti Ẹni Tí A Jẹ́ Tirẹ̀</w:t>
      </w:r>
    </w:p>
    <w:p/>
    <w:p>
      <w:r xmlns:w="http://schemas.openxmlformats.org/wordprocessingml/2006/main">
        <w:t xml:space="preserve">1. Deuteronomi 6:4-9, Gbọ, Israeli: OLUWA Ọlọrun wa, OLUWA, ọkan.</w:t>
      </w:r>
    </w:p>
    <w:p/>
    <w:p>
      <w:r xmlns:w="http://schemas.openxmlformats.org/wordprocessingml/2006/main">
        <w:t xml:space="preserve">2. Psalmu 139:13-14, Nitori ti o da inu mi; o so mi papo ni inu iya mi. Mo yìn ọ, nítorí pé ẹ̀rù ati ìyanu ni a dá mi.</w:t>
      </w:r>
    </w:p>
    <w:p/>
    <w:p>
      <w:r xmlns:w="http://schemas.openxmlformats.org/wordprocessingml/2006/main">
        <w:t xml:space="preserve">Ékísódù 28:10 BMY - Mẹ́fà nínú orúkọ wọn lórí òkúta kan, àti orúkọ mẹ́fà yòókù lórí òkúta kejì, gẹ́gẹ́ bí ìbí wọn.</w:t>
      </w:r>
    </w:p>
    <w:p/>
    <w:p>
      <w:r xmlns:w="http://schemas.openxmlformats.org/wordprocessingml/2006/main">
        <w:t xml:space="preserve">Eksodu 28:10 ṣapejuwe ọna kan lati fín orukọ awọn ọmọ Israeli mejila sara okuta meji, pẹlu orukọ mẹfa lori okuta kọọkan gẹgẹ bi ilana ibi wọn.</w:t>
      </w:r>
    </w:p>
    <w:p/>
    <w:p>
      <w:r xmlns:w="http://schemas.openxmlformats.org/wordprocessingml/2006/main">
        <w:t xml:space="preserve">1. Isokan Awọn ọmọ Israeli: Ṣiṣayẹwo Eksodu 28:10</w:t>
      </w:r>
    </w:p>
    <w:p/>
    <w:p>
      <w:r xmlns:w="http://schemas.openxmlformats.org/wordprocessingml/2006/main">
        <w:t xml:space="preserve">2. Pàtàkì Ìdámọ̀ Ẹnìkọ̀ọ̀kan Nínú Bíbélì: Ṣíṣàwárí Ẹ́kísódù 28:10</w:t>
      </w:r>
    </w:p>
    <w:p/>
    <w:p>
      <w:r xmlns:w="http://schemas.openxmlformats.org/wordprocessingml/2006/main">
        <w:t xml:space="preserve">1. 1 Korinti 12: 12-21 - Ṣiṣayẹwo isokan ti ara Kristi</w:t>
      </w:r>
    </w:p>
    <w:p/>
    <w:p>
      <w:r xmlns:w="http://schemas.openxmlformats.org/wordprocessingml/2006/main">
        <w:t xml:space="preserve">2. Efesu 4: 3-7 - Ṣiṣayẹwo pataki ti mimu iṣọkan mọ ninu ara awọn onigbagbọ.</w:t>
      </w:r>
    </w:p>
    <w:p/>
    <w:p>
      <w:r xmlns:w="http://schemas.openxmlformats.org/wordprocessingml/2006/main">
        <w:t xml:space="preserve">Eksodu 28:11 Pẹ̀lú iṣẹ́ fífín òkúta, bí fífín èdìdì, ni kí o fín òkúta méjèèjì náà pẹ̀lú orúkọ àwọn ọmọ Ísírẹ́lì: ìwọ yóò sì fi wọ́n sí ojú ọ̀nà wúrà.</w:t>
      </w:r>
    </w:p>
    <w:p/>
    <w:p>
      <w:r xmlns:w="http://schemas.openxmlformats.org/wordprocessingml/2006/main">
        <w:t xml:space="preserve">Ọlọ́run pàṣẹ fún àwọn ọmọ Ísírẹ́lì pé kí wọ́n ṣe òkúta méjì tí wọ́n fi orúkọ àwọn ọmọ wọn fín, kí wọ́n sì fi wọ́n sínú àwọn ojú òrùlé wúrà.</w:t>
      </w:r>
    </w:p>
    <w:p/>
    <w:p>
      <w:r xmlns:w="http://schemas.openxmlformats.org/wordprocessingml/2006/main">
        <w:t xml:space="preserve">1. Pataki ti awọn Ouches ati awọn aworan ni Israeli atijọ</w:t>
      </w:r>
    </w:p>
    <w:p/>
    <w:p>
      <w:r xmlns:w="http://schemas.openxmlformats.org/wordprocessingml/2006/main">
        <w:t xml:space="preserve">2. Pataki ti Ri awọn orukọ ti awọn ọmọ wa ati mimọ iye wọn</w:t>
      </w:r>
    </w:p>
    <w:p/>
    <w:p>
      <w:r xmlns:w="http://schemas.openxmlformats.org/wordprocessingml/2006/main">
        <w:t xml:space="preserve">1. Isaiah 49:16 - "Kiyesi i, emi ti ya ọ si atẹlẹwọ ọwọ mi; awọn odi rẹ nigbagbogbo wa niwaju mi."</w:t>
      </w:r>
    </w:p>
    <w:p/>
    <w:p>
      <w:r xmlns:w="http://schemas.openxmlformats.org/wordprocessingml/2006/main">
        <w:t xml:space="preserve">2. Sáàmù 127:3-5 BMY - “Kíyèsí i, àwọn ọmọ ni iní Olúwa:èso inú sì ni èrè rẹ̀,gẹ́gẹ́ bí ọfà ti rí lọ́wọ́ alágbára ńlá,bẹ́ẹ̀ ni àwọn ọmọ èwe.Aláyọ̀ ni. ọkunrin na ti o kún fun apó rẹ̀: oju kì yio tì wọn, ṣugbọn nwọn o ba awọn ọta sọ̀rọ li ẹnu ibode.</w:t>
      </w:r>
    </w:p>
    <w:p/>
    <w:p>
      <w:r xmlns:w="http://schemas.openxmlformats.org/wordprocessingml/2006/main">
        <w:t xml:space="preserve">Eksodu 28:12 Iwọ o si fi okuta mejeji si ejika ẹ̀wu-efodi na fun okuta iranti fun awọn ọmọ Israeli: Aaroni yio si ma rù orukọ wọn niwaju OLUWA li ejika rẹ̀ mejeji fun iranti.</w:t>
      </w:r>
    </w:p>
    <w:p/>
    <w:p>
      <w:r xmlns:w="http://schemas.openxmlformats.org/wordprocessingml/2006/main">
        <w:t xml:space="preserve">Árónì yóò sì fi òkúta méjì sí èjìká efodu náà fún ìrántí fún àwọn ọmọ Ísírẹ́lì.</w:t>
      </w:r>
    </w:p>
    <w:p/>
    <w:p>
      <w:r xmlns:w="http://schemas.openxmlformats.org/wordprocessingml/2006/main">
        <w:t xml:space="preserve">1. Gbigbe Awọn ẹru Wa: Kikọ Lati Tẹle Ni Awọn Igbesẹ Aaroni</w:t>
      </w:r>
    </w:p>
    <w:p/>
    <w:p>
      <w:r xmlns:w="http://schemas.openxmlformats.org/wordprocessingml/2006/main">
        <w:t xml:space="preserve">2. Ṣíṣe Ìrántí Ìgbàgbọ́ Wa: Rírántí Ogún Àwọn Ọmọ Ísírẹ́lì</w:t>
      </w:r>
    </w:p>
    <w:p/>
    <w:p>
      <w:r xmlns:w="http://schemas.openxmlformats.org/wordprocessingml/2006/main">
        <w:t xml:space="preserve">1 Peteru 5:7 BM - Ẹ máa kó gbogbo àníyàn yín lé e, nítorí ó bìkítà fún yín.</w:t>
      </w:r>
    </w:p>
    <w:p/>
    <w:p>
      <w:r xmlns:w="http://schemas.openxmlformats.org/wordprocessingml/2006/main">
        <w:t xml:space="preserve">2 Kọ́ríńtì 4:7 BMY - Ṣùgbọ́n àwa ní ìṣúra yìí nínú ìgò amọ̀, láti fi hàn pé ti Ọlọ́run ni agbára tí ó tayọ jùlọ kì í ṣe tiwa.</w:t>
      </w:r>
    </w:p>
    <w:p/>
    <w:p>
      <w:r xmlns:w="http://schemas.openxmlformats.org/wordprocessingml/2006/main">
        <w:t xml:space="preserve">Eksodu 28:13 Iwọ o si ṣe awọn oju-ìde wura;</w:t>
      </w:r>
    </w:p>
    <w:p/>
    <w:p>
      <w:r xmlns:w="http://schemas.openxmlformats.org/wordprocessingml/2006/main">
        <w:t xml:space="preserve">Awọn aye sọrọ nipa ṣiṣe awọn ouches ti wura.</w:t>
      </w:r>
    </w:p>
    <w:p/>
    <w:p>
      <w:r xmlns:w="http://schemas.openxmlformats.org/wordprocessingml/2006/main">
        <w:t xml:space="preserve">1: Ibukun Olorun Wa Nipa igboran</w:t>
      </w:r>
    </w:p>
    <w:p/>
    <w:p>
      <w:r xmlns:w="http://schemas.openxmlformats.org/wordprocessingml/2006/main">
        <w:t xml:space="preserve">2: Ìjẹ́pàtàkì Wúrà Nínú Ìjọba Ọlọ́run</w:t>
      </w:r>
    </w:p>
    <w:p/>
    <w:p>
      <w:r xmlns:w="http://schemas.openxmlformats.org/wordprocessingml/2006/main">
        <w:t xml:space="preserve">1: Jakọbu 1:17 - "Gbogbo ẹbun rere ati gbogbo ẹbun pipe lati oke wa, o si nsọkalẹ lati ọdọ Baba imọlẹ, lọdọ ẹniti iyipada ko si, tabi ojiji titan."</w:t>
      </w:r>
    </w:p>
    <w:p/>
    <w:p>
      <w:r xmlns:w="http://schemas.openxmlformats.org/wordprocessingml/2006/main">
        <w:t xml:space="preserve">2: Owe 3: 5-6 - "Fi gbogbo ọkàn rẹ gbẹkẹle Oluwa, má si ṣe gbẹkẹle oye rẹ.</w:t>
      </w:r>
    </w:p>
    <w:p/>
    <w:p>
      <w:r xmlns:w="http://schemas.openxmlformats.org/wordprocessingml/2006/main">
        <w:t xml:space="preserve">Eksodu 28:14 àti ẹ̀wọ̀n méjì kìkì wúrà ní ìkángun; iṣẹ́ ọ̀ṣọ́-ọlọ́-ọgbọ́n ni kí o fi ṣe wọ́n, kí o sì so àwọn ẹ̀wọ̀n iṣẹ́ ọnà mọ́ àwọn ojú ìdè náà.</w:t>
      </w:r>
    </w:p>
    <w:p/>
    <w:p>
      <w:r xmlns:w="http://schemas.openxmlformats.org/wordprocessingml/2006/main">
        <w:t xml:space="preserve">Ọlọ́run pàṣẹ fún Mósè pé kó ṣe ẹ̀wọ̀n méjì tí a fi ògidì wúrà ṣe, kí ó sì so wọ́n mọ́ àwọn ìdè náà.</w:t>
      </w:r>
    </w:p>
    <w:p/>
    <w:p>
      <w:r xmlns:w="http://schemas.openxmlformats.org/wordprocessingml/2006/main">
        <w:t xml:space="preserve">1. Ẹwa Ìgbọràn: Ẹ̀kọ́ Eksodu 28:14</w:t>
      </w:r>
    </w:p>
    <w:p/>
    <w:p>
      <w:r xmlns:w="http://schemas.openxmlformats.org/wordprocessingml/2006/main">
        <w:t xml:space="preserve">2. Agbara Ìjọsìn: Pataki ti Awọn ẹwọn Wreathing ninu Iwe Mimọ</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Peteru 2:9 BM - Ṣugbọn ẹ̀yin jẹ́ ìran àyànfẹ́, ẹgbẹ́ alufaa ọba, orílẹ̀-èdè mímọ́, eniyan àkànṣe; ki ẹnyin ki o le fi iyìn ẹniti o pè nyin jade kuro ninu òkunkun wá sinu imọlẹ iyanu rẹ̀.</w:t>
      </w:r>
    </w:p>
    <w:p/>
    <w:p>
      <w:r xmlns:w="http://schemas.openxmlformats.org/wordprocessingml/2006/main">
        <w:t xml:space="preserve">Eksodu 28:15 Iwọ o si ṣe igbàiya idajọ pẹlu iṣẹ ọgbọ́n; gẹgẹ bi iṣẹ́ ẹ̀wu-efodi na ni ki iwọ ki o ṣe e; ti wurà, ti aṣọ-alaró, ati elesè-àluko, ati ododó, ati ọ̀gbọ olokùn wiwẹ ni ki iwọ ki o fi ṣe e.</w:t>
      </w:r>
    </w:p>
    <w:p/>
    <w:p>
      <w:r xmlns:w="http://schemas.openxmlformats.org/wordprocessingml/2006/main">
        <w:t xml:space="preserve">OLUWA pàṣẹ fún Mose pé kí ó ṣe ìgbàyà ìdájọ́ gẹ́gẹ́ bí àpẹẹrẹ kan náà tí ó dàbí efodu, kí ó sì fi wúrà, aláwọ̀ aró, elése àlùkò, òdòdó, ati ọ̀gbọ̀ olókùn dáradára ṣe.</w:t>
      </w:r>
    </w:p>
    <w:p/>
    <w:p>
      <w:r xmlns:w="http://schemas.openxmlformats.org/wordprocessingml/2006/main">
        <w:t xml:space="preserve">1. Pataki ti Sise Ise Gege bi ase Olorun</w:t>
      </w:r>
    </w:p>
    <w:p/>
    <w:p>
      <w:r xmlns:w="http://schemas.openxmlformats.org/wordprocessingml/2006/main">
        <w:t xml:space="preserve">2. Ewa Igboran si Ife Olorun</w:t>
      </w:r>
    </w:p>
    <w:p/>
    <w:p>
      <w:r xmlns:w="http://schemas.openxmlformats.org/wordprocessingml/2006/main">
        <w:t xml:space="preserve">1. Efesu 2:10: Nitoripe awa ni iṣẹ-ọwọ rẹ, ti a da ninu Kristi Jesu fun awọn iṣẹ rere, ti Ọlọrun ti ṣeto tẹlẹ, ki a le ma rìn ninu wọn.</w:t>
      </w:r>
    </w:p>
    <w:p/>
    <w:p>
      <w:r xmlns:w="http://schemas.openxmlformats.org/wordprocessingml/2006/main">
        <w:t xml:space="preserve">2. 1 Kronika 28:19 Gbogbo eyi, ni Dafidi wi pe, Oluwa mu mi ye ni kikọ nipa ọwọ rẹ lara mi, ani gbogbo iṣẹ apẹrẹ yi.</w:t>
      </w:r>
    </w:p>
    <w:p/>
    <w:p>
      <w:r xmlns:w="http://schemas.openxmlformats.org/wordprocessingml/2006/main">
        <w:t xml:space="preserve">Ẹksodu 28:16 Ní igun mẹ́rin mẹ́rin ni kí a ṣe ní ìlọ́po méjì; ìnà kan ni kí gígùn rẹ̀ jẹ́, ìta kan ni kí ó jẹ́ ìbú rẹ̀.</w:t>
      </w:r>
    </w:p>
    <w:p/>
    <w:p>
      <w:r xmlns:w="http://schemas.openxmlformats.org/wordprocessingml/2006/main">
        <w:t xml:space="preserve">Apejuwe ti igbaya onigun mẹrin ni a fun, pẹlu awọn iwọn rẹ jẹ igba ni gigun ati ibú.</w:t>
      </w:r>
    </w:p>
    <w:p/>
    <w:p>
      <w:r xmlns:w="http://schemas.openxmlformats.org/wordprocessingml/2006/main">
        <w:t xml:space="preserve">1. Pipé Ọlọrun ninu Iṣẹda: Ṣiṣayẹwo Awọn Ẹkunrẹrẹ ti Awo Ọyan</w:t>
      </w:r>
    </w:p>
    <w:p/>
    <w:p>
      <w:r xmlns:w="http://schemas.openxmlformats.org/wordprocessingml/2006/main">
        <w:t xml:space="preserve">2. Iwọn pipe: Ni oye Pataki ti Igba naa</w:t>
      </w:r>
    </w:p>
    <w:p/>
    <w:p>
      <w:r xmlns:w="http://schemas.openxmlformats.org/wordprocessingml/2006/main">
        <w:t xml:space="preserve">1. Psalmu 19:1 – Awon orun nsoro ogo Olorun; òfuurufú sì fi iṣẹ́ ọwọ́ rẹ̀ hàn.</w:t>
      </w:r>
    </w:p>
    <w:p/>
    <w:p>
      <w:r xmlns:w="http://schemas.openxmlformats.org/wordprocessingml/2006/main">
        <w:t xml:space="preserve">2. 2 Korinti 5:17 – Nítorí náà, bí ẹnikẹ́ni bá wà nínú Kristi, ìṣẹ̀dá titun ti dé: ògbólógbòó ti lọ, tuntun sì ti dé!</w:t>
      </w:r>
    </w:p>
    <w:p/>
    <w:p>
      <w:r xmlns:w="http://schemas.openxmlformats.org/wordprocessingml/2006/main">
        <w:t xml:space="preserve">Eksodu 28:17 Kí o sì tò ìtòlẹ́sẹẹsẹ òkúta sínú rẹ̀, ọ̀wọ́ mẹ́rin òkúta: ẹsẹ̀ kìn-ínní jẹ́ sardiu, topasi, àti carbuncle kan: èyí ni yóò jẹ́ ẹsẹ̀ kìn-ínní.</w:t>
      </w:r>
    </w:p>
    <w:p/>
    <w:p>
      <w:r xmlns:w="http://schemas.openxmlformats.org/wordprocessingml/2006/main">
        <w:t xml:space="preserve">Abala yii ṣapejuwe ohun ọṣọ ti igbàiya Aaroni pẹlu awọn ila mẹrin ti awọn okuta iyebiye.</w:t>
      </w:r>
    </w:p>
    <w:p/>
    <w:p>
      <w:r xmlns:w="http://schemas.openxmlformats.org/wordprocessingml/2006/main">
        <w:t xml:space="preserve">1. Iye Ẹwa: Mọriri Iṣẹ-ọnà Ọlọrun</w:t>
      </w:r>
    </w:p>
    <w:p/>
    <w:p>
      <w:r xmlns:w="http://schemas.openxmlformats.org/wordprocessingml/2006/main">
        <w:t xml:space="preserve">2. Sísọ ara wa lọ́ṣọ̀ọ́ ní Àwòrán Ọlọ́run: Gbígbé ìgbé ayé Ẹwà àti Ìwà mímọ́</w:t>
      </w:r>
    </w:p>
    <w:p/>
    <w:p>
      <w:r xmlns:w="http://schemas.openxmlformats.org/wordprocessingml/2006/main">
        <w:t xml:space="preserve">1 Peteru 3:3-4 BM - Ẹ má ṣe jẹ́ kí ọ̀ṣọ́ yín jẹ́ òde ìdì irun, ati fífi ohun ọ̀ṣọ́ wúrà wọ̀, tabi aṣọ tí ẹ̀ ń wọ̀, ṣugbọn kí ọ̀ṣọ́ yín jẹ́ ẹni tí ó farasin ti ọkàn, pẹlu ẹwà àìdíbàjẹ́. Ẹ̀mí pẹ̀lẹ́ àti ìdákẹ́jẹ́ẹ́, èyí tí ó ṣeyebíye lójú Ọlọ́run.</w:t>
      </w:r>
    </w:p>
    <w:p/>
    <w:p>
      <w:r xmlns:w="http://schemas.openxmlformats.org/wordprocessingml/2006/main">
        <w:t xml:space="preserve">2. Owe 31:25-25 YCE - Agbara ati iyì li aṣọ rẹ̀, o si rẹrin ni igba ti mbọ̀.</w:t>
      </w:r>
    </w:p>
    <w:p/>
    <w:p>
      <w:r xmlns:w="http://schemas.openxmlformats.org/wordprocessingml/2006/main">
        <w:t xml:space="preserve">Eksodu 28:18 Kí ẹsẹ̀ kejì jẹ́ emeraldi, safire, àti diamondi.</w:t>
      </w:r>
    </w:p>
    <w:p/>
    <w:p>
      <w:r xmlns:w="http://schemas.openxmlformats.org/wordprocessingml/2006/main">
        <w:t xml:space="preserve">Ẹsẹ keji ti igbaiya Aaroni ni ki o ni emeraldi, safire, ati diamondi kan.</w:t>
      </w:r>
    </w:p>
    <w:p/>
    <w:p>
      <w:r xmlns:w="http://schemas.openxmlformats.org/wordprocessingml/2006/main">
        <w:t xml:space="preserve">1. Ẹwa Ipese Ọlọrun - Eksodu 28: 18</w:t>
      </w:r>
    </w:p>
    <w:p/>
    <w:p>
      <w:r xmlns:w="http://schemas.openxmlformats.org/wordprocessingml/2006/main">
        <w:t xml:space="preserve">2. Iye Mimọ - Eksodu 28: 18</w:t>
      </w:r>
    </w:p>
    <w:p/>
    <w:p>
      <w:r xmlns:w="http://schemas.openxmlformats.org/wordprocessingml/2006/main">
        <w:t xml:space="preserve">1. Òwe 18:15-21 BMY - Ọkàn ọlọ́gbọ́n ní ìmọ̀,àti etí ọlọ́gbọ́n a máa wá ìmọ̀.</w:t>
      </w:r>
    </w:p>
    <w:p/>
    <w:p>
      <w:r xmlns:w="http://schemas.openxmlformats.org/wordprocessingml/2006/main">
        <w:t xml:space="preserve">2. Matteu 6:19-21 YCE - Ẹ máṣe tò iṣura jọ fun ara nyin sori ilẹ aiye, nibiti kòkoro ati ipata ti nparun, ati nibiti awọn olè fọ́ wọ ile, ti nwọn si ji; maṣe jale ki o si jale. Nítorí níbi tí ìṣúra rẹ bá wà, níbẹ̀ ni ọkàn rẹ yóò wà pẹ̀lú.</w:t>
      </w:r>
    </w:p>
    <w:p/>
    <w:p>
      <w:r xmlns:w="http://schemas.openxmlformats.org/wordprocessingml/2006/main">
        <w:t xml:space="preserve">Eksodu 28:19 Ẹsẹ kẹta sì jẹ́ òdòdó, agate, àti amethyst.</w:t>
      </w:r>
    </w:p>
    <w:p/>
    <w:p>
      <w:r xmlns:w="http://schemas.openxmlformats.org/wordprocessingml/2006/main">
        <w:t xml:space="preserve">Abala yìí ṣàpèjúwe ìlà kẹta àwọn òkúta tó wà nínú àwo ìgbàyà àlùfáà àgbà, tó ní ligure, agate, àti amethyst.</w:t>
      </w:r>
    </w:p>
    <w:p/>
    <w:p>
      <w:r xmlns:w="http://schemas.openxmlformats.org/wordprocessingml/2006/main">
        <w:t xml:space="preserve">1. Àwo Ìgbàyà Àlùfáà: Àkàwé Ìpèsè Ọlọ́run</w:t>
      </w:r>
    </w:p>
    <w:p/>
    <w:p>
      <w:r xmlns:w="http://schemas.openxmlformats.org/wordprocessingml/2006/main">
        <w:t xml:space="preserve">2. Àlùfáà Àgbà: Àmì Wíwọ̀ sí Ọlọ́run</w:t>
      </w:r>
    </w:p>
    <w:p/>
    <w:p>
      <w:r xmlns:w="http://schemas.openxmlformats.org/wordprocessingml/2006/main">
        <w:t xml:space="preserve">1. Jeremiah 17: 9 - "Ọkàn kún fun ẹtan ju ohun gbogbo lọ, o si buruju: tani le mọ ọ?"</w:t>
      </w:r>
    </w:p>
    <w:p/>
    <w:p>
      <w:r xmlns:w="http://schemas.openxmlformats.org/wordprocessingml/2006/main">
        <w:t xml:space="preserve">2. 1 Peteru 2: 4-5 - "Si ẹniti mbọ, bi okuta alãye kan, ti a kọ ni otitọ lati ọdọ eniyan, ṣugbọn ti Ọlọrun yàn, ti o si ṣe iyebiye, ẹnyin pẹlu, bi okuta àye, ni a kọ́ ile ti ẹmí kan, mimọ́. oyè àlùfáà, láti máa rú àwọn ẹbọ ẹ̀mí, tí ó ṣe ìtẹ́wọ́gbà fún Ọlọ́run nípasẹ̀ Jésù Kristi.”</w:t>
      </w:r>
    </w:p>
    <w:p/>
    <w:p>
      <w:r xmlns:w="http://schemas.openxmlformats.org/wordprocessingml/2006/main">
        <w:t xml:space="preserve">Eksodu 28:20 Ati ẹsẹ̀ kẹrin jẹ́ berili, ati oniki, ati jasperi;</w:t>
      </w:r>
    </w:p>
    <w:p/>
    <w:p>
      <w:r xmlns:w="http://schemas.openxmlformats.org/wordprocessingml/2006/main">
        <w:t xml:space="preserve">Abala yii ṣapejuwe ẹsẹ kẹrin ti awọn okuta ninu awo igbaiya alufa, ti a o fi si wura: berili, oniki, ati jasperi.</w:t>
      </w:r>
    </w:p>
    <w:p/>
    <w:p>
      <w:r xmlns:w="http://schemas.openxmlformats.org/wordprocessingml/2006/main">
        <w:t xml:space="preserve">1. Ẹwa Iwa-mimọ: Bawo ni Awọn Ilana Giga ti Igbeaye Ṣe Fi Ogo Ọlọrun han</w:t>
      </w:r>
    </w:p>
    <w:p/>
    <w:p>
      <w:r xmlns:w="http://schemas.openxmlformats.org/wordprocessingml/2006/main">
        <w:t xml:space="preserve">2. Sísọ tẹ́ńpìlì Olúwa lọ́ṣọ̀ọ́: Ipa Ẹbọ nínú Ìdàgbàsókè Ẹ̀mí</w:t>
      </w:r>
    </w:p>
    <w:p/>
    <w:p>
      <w:r xmlns:w="http://schemas.openxmlformats.org/wordprocessingml/2006/main">
        <w:t xml:space="preserve">1 Pétérù 1:13-16 BMY - Nítorí náà, pẹ̀lú ọkàn tí ó wà lójúfò, tí ó sì wà ní àìrékọjá, ẹ gbé ìrètí yín lé oore-ọ̀fẹ́ tí a ó mú wá fún yín nígbà tí Jésù Kírísítì bá farahàn ní dídé rẹ̀. 14 Gẹ́gẹ́ bí ọmọ onígbọràn, ẹ má ṣe tẹ̀lé ìfẹ́kúfẹ̀ẹ́ búburú tí ẹ ní nígbà tí ẹ̀ ń gbé nínú àìmọ̀. 15 Ṣùgbọ́n gẹ́gẹ́ bí ẹni tí ó pè yín ti jẹ́ mímọ́, bẹ́ẹ̀ ni kí ẹ jẹ́ mímọ́ nínú gbogbo ohun tí ẹ̀yin ń ṣe; 16 Nítorí a ti kọ̀wé rẹ̀ pé: “Ẹ jẹ́ mímọ́, nítorí èmi jẹ́ mímọ́.</w:t>
      </w:r>
    </w:p>
    <w:p/>
    <w:p>
      <w:r xmlns:w="http://schemas.openxmlformats.org/wordprocessingml/2006/main">
        <w:t xml:space="preserve">Eks 28:2-3 YCE - Sọ fun gbogbo awọn oniṣẹ oye ti mo ti fi ọgbọ́n fun ni irú ọ̀ran bẹ pe ki nwọn ki o dá aṣọ fun Aaroni, fun ìyasimimọ́ rẹ̀, ki o le ma sìn mi li alufa. 3 Wọnyi li aṣọ ti nwọn o ṣe: igbaiya, ẹ̀wu-efodi, aṣọ igunwa kan, ẹ̀wu ti a hun, fìlà ati àmùrè. Wọn yóò dá aṣọ mímọ́ wọ̀nyí fún Árónì arákùnrin rẹ àti fún àwọn ọmọ rẹ̀, kí wọ́n lè máa sìn mí gẹ́gẹ́ bí àlùfáà.</w:t>
      </w:r>
    </w:p>
    <w:p/>
    <w:p>
      <w:r xmlns:w="http://schemas.openxmlformats.org/wordprocessingml/2006/main">
        <w:t xml:space="preserve">Eksodu 28:21 Àwọn òkúta náà yóò sì wà pẹ̀lú orúkọ àwọn ọmọ Ísírẹ́lì, méjìlá, gẹ́gẹ́ bí orúkọ wọn, bí fífín èdìdì; olukuluku pẹlu orukọ rẹ̀ ni ki nwọn ki o jẹ gẹgẹ bi ẹ̀ya mejila.</w:t>
      </w:r>
    </w:p>
    <w:p/>
    <w:p>
      <w:r xmlns:w="http://schemas.openxmlformats.org/wordprocessingml/2006/main">
        <w:t xml:space="preserve">Ibi-itumọ yii ṣapejuwe bi awọn okuta mejila ti o wa lori awo igbaiya ti Olori Alufaa ṣe yẹ ki o fin pẹlu orukọ awọn ẹya mejila ti Israeli.</w:t>
      </w:r>
    </w:p>
    <w:p/>
    <w:p>
      <w:r xmlns:w="http://schemas.openxmlformats.org/wordprocessingml/2006/main">
        <w:t xml:space="preserve">1. Ọlọ́run mọyì ìjẹ́pàtàkì àti ìjẹ́pàtàkì wa.</w:t>
      </w:r>
    </w:p>
    <w:p/>
    <w:p>
      <w:r xmlns:w="http://schemas.openxmlformats.org/wordprocessingml/2006/main">
        <w:t xml:space="preserve">2. Gbogbo wa jẹ́ ara ìdílé kan lójú Ọlọ́run.</w:t>
      </w:r>
    </w:p>
    <w:p/>
    <w:p>
      <w:r xmlns:w="http://schemas.openxmlformats.org/wordprocessingml/2006/main">
        <w:t xml:space="preserve">1. Deuteronomi 6: 4-5 - Gbọ, Israeli: Oluwa Ọlọrun wa, Oluwa kan ni. Ki iwọ ki o fẹ OLUWA Ọlọrun rẹ pẹlu gbogbo ọkàn rẹ ati pẹlu gbogbo ọkàn rẹ ati pẹlu gbogbo agbara rẹ.</w:t>
      </w:r>
    </w:p>
    <w:p/>
    <w:p>
      <w:r xmlns:w="http://schemas.openxmlformats.org/wordprocessingml/2006/main">
        <w:t xml:space="preserve">5. Efesu 4:1-6 YCE - NITORINA emi ondè fun Oluwa, mbẹ̀ nyin lati mã rìn li ọ̀na ti o yẹ fun ìpè na ti a pè nyin, pẹlu ìrẹ̀lẹ gbogbo ati inu tutù, pẹlu sũru, ki ẹ mã fi sùúrù fun ara nyin. ìfẹ́, ní ìtara láti pa ìṣọ̀kan Ẹ̀mí mọ́ nínú ìdè àlàáfíà.</w:t>
      </w:r>
    </w:p>
    <w:p/>
    <w:p>
      <w:r xmlns:w="http://schemas.openxmlformats.org/wordprocessingml/2006/main">
        <w:t xml:space="preserve">Eksodu 28:22 Ìwọ yóò sì fi ojúlówó wúrà ṣe ẹ̀wọ̀n sí ìkángun iṣẹ́ ọnà ìgbàyà náà.</w:t>
      </w:r>
    </w:p>
    <w:p/>
    <w:p>
      <w:r xmlns:w="http://schemas.openxmlformats.org/wordprocessingml/2006/main">
        <w:t xml:space="preserve">Ọlọ́run pàṣẹ fún Mósè pé kí ó ṣe ìgbàyà fún Árónì pẹ̀lú ẹ̀wọ̀n ògidì wúrà.</w:t>
      </w:r>
    </w:p>
    <w:p/>
    <w:p>
      <w:r xmlns:w="http://schemas.openxmlformats.org/wordprocessingml/2006/main">
        <w:t xml:space="preserve">1. Ẹwà Ìgbọràn: Bí A Ṣe Gbọ̀ngàn Ìtọ́ni Ọlọ́run</w:t>
      </w:r>
    </w:p>
    <w:p/>
    <w:p>
      <w:r xmlns:w="http://schemas.openxmlformats.org/wordprocessingml/2006/main">
        <w:t xml:space="preserve">2. Awọn ẹbun iyebiye: Iye wura Ni Oju Ọlọrun</w:t>
      </w:r>
    </w:p>
    <w:p/>
    <w:p>
      <w:r xmlns:w="http://schemas.openxmlformats.org/wordprocessingml/2006/main">
        <w:t xml:space="preserve">1 Rom 12:1-2 YCE - NITORINA mo bẹ nyin, ará, nitori ãnu Ọlọrun, ki ẹnyin ki o fi ara nyin rubọ ãye, mimọ́ ati itẹwọgbà fun Ọlọrun eyi ni ijọsin otitọ ati ti o yẹ. Maṣe da ara rẹ pọ si apẹrẹ ti aiye yii, ṣugbọn ki o yipada nipasẹ isọdọtun ọkan rẹ.</w:t>
      </w:r>
    </w:p>
    <w:p/>
    <w:p>
      <w:r xmlns:w="http://schemas.openxmlformats.org/wordprocessingml/2006/main">
        <w:t xml:space="preserve">2 Jak 1:17-23 YCE - Gbogbo ẹ̀bun rere ati pipe lati oke wá, o nsọkalẹ lati ọdọ Baba imọlẹ ọrun wá, ti kì i yipada bi ojiji ti n yipada.</w:t>
      </w:r>
    </w:p>
    <w:p/>
    <w:p>
      <w:r xmlns:w="http://schemas.openxmlformats.org/wordprocessingml/2006/main">
        <w:t xml:space="preserve">Eksodu 28:23 Iwọ o si ṣe oruka wurà meji sara igbàiya na, iwọ o si fi oruka mejeji na si eti mejeji igbàiya na.</w:t>
      </w:r>
    </w:p>
    <w:p/>
    <w:p>
      <w:r xmlns:w="http://schemas.openxmlformats.org/wordprocessingml/2006/main">
        <w:t xml:space="preserve">Ọlọ́run pàṣẹ fún Árónì pé kí ó ṣe òrùka wúrà méjì, kí ó sì so wọ́n mọ́ ìkángun méjèèjì ìgbàyà náà.</w:t>
      </w:r>
    </w:p>
    <w:p/>
    <w:p>
      <w:r xmlns:w="http://schemas.openxmlformats.org/wordprocessingml/2006/main">
        <w:t xml:space="preserve">1. Awọn ilana Ọlọrun: Titẹle awọn ofin Oluwa</w:t>
      </w:r>
    </w:p>
    <w:p/>
    <w:p>
      <w:r xmlns:w="http://schemas.openxmlformats.org/wordprocessingml/2006/main">
        <w:t xml:space="preserve">2. Ipese Olorun: Nfi Ohun Rere Fun wa</w:t>
      </w:r>
    </w:p>
    <w:p/>
    <w:p>
      <w:r xmlns:w="http://schemas.openxmlformats.org/wordprocessingml/2006/main">
        <w:t xml:space="preserve">1 Isa 40:11 YCE - Yio bọ́ agbo-ẹran rẹ̀ bi oluṣọ-agutan: yio fi apá rẹ̀ kó awọn ọdọ-agutan jọ, yio si rù wọn si aiya rẹ̀, yio si rọra damọ awọn ti o wà pẹlu ọmọ.</w:t>
      </w:r>
    </w:p>
    <w:p/>
    <w:p>
      <w:r xmlns:w="http://schemas.openxmlformats.org/wordprocessingml/2006/main">
        <w:t xml:space="preserve">2 Jakobu 1:17 - Gbogbo ebun rere ati gbogbo ebun pipe lati oke wa, o si sokale lati odo Baba imole, lodo eniti iyipada ko si, tabi ojiji iyipada.</w:t>
      </w:r>
    </w:p>
    <w:p/>
    <w:p>
      <w:r xmlns:w="http://schemas.openxmlformats.org/wordprocessingml/2006/main">
        <w:t xml:space="preserve">Eksodu 28:24 Ìwọ yóò sì fi ẹ̀wọ̀n ọ̀wọ́ wúrà méjì náà sínú òrùka méjèèjì tí ó wà ní ìkángun ìgbàyà náà.</w:t>
      </w:r>
    </w:p>
    <w:p/>
    <w:p>
      <w:r xmlns:w="http://schemas.openxmlformats.org/wordprocessingml/2006/main">
        <w:t xml:space="preserve">OLUWA pàṣẹ fún Mose pé kí ó ṣe ẹ̀wọ̀n wúrà meji, kí ó sì so wọ́n mọ́ òrùka mejeeji tí ó wà ní ìkángun ìgbàyà náà.</w:t>
      </w:r>
    </w:p>
    <w:p/>
    <w:p>
      <w:r xmlns:w="http://schemas.openxmlformats.org/wordprocessingml/2006/main">
        <w:t xml:space="preserve">1. Ìwúlò Ìgbọràn: Bí Títẹ̀lé Ìtọ́ni Ọlọ́run Ṣe Máa Yọrí sí rere</w:t>
      </w:r>
    </w:p>
    <w:p/>
    <w:p>
      <w:r xmlns:w="http://schemas.openxmlformats.org/wordprocessingml/2006/main">
        <w:t xml:space="preserve">2. Agbara Awo Ọyan: Bawo ni Ihamọra Ṣe Le Daabobo Wa Ni Awọn akoko Wahala</w:t>
      </w:r>
    </w:p>
    <w:p/>
    <w:p>
      <w:r xmlns:w="http://schemas.openxmlformats.org/wordprocessingml/2006/main">
        <w:t xml:space="preserve">1. 1 Peteru 5:8 – Ẹ mã ṣọra, ẹ mã ṣọra; nítorí Bìlísì ọ̀tá yín, bí kìnnìún tí ń ké ramúramù, ń rìn káàkiri, ó ń wá ẹni tí yóò jẹ.</w:t>
      </w:r>
    </w:p>
    <w:p/>
    <w:p>
      <w:r xmlns:w="http://schemas.openxmlformats.org/wordprocessingml/2006/main">
        <w:t xml:space="preserve">2 Isa 59:17 YCE - Nitoriti o fi ododo wọ̀ bi igbàiya, ati àṣíborí igbala li ori rẹ̀; o si wọ̀ aṣọ ẹ̀san fun aṣọ, a si fi itara wọ̀ bi aṣọ.</w:t>
      </w:r>
    </w:p>
    <w:p/>
    <w:p>
      <w:r xmlns:w="http://schemas.openxmlformats.org/wordprocessingml/2006/main">
        <w:t xml:space="preserve">Eksodu 28:25 Ati opin mejeji keji ẹ̀wọn iṣẹ́-ọnà meji nì ni ki iwọ ki o so mọ́ oju-ìde mejeji na, ki o si fi wọn sara ejika ẹ̀wu-efodi na niwaju rẹ̀.</w:t>
      </w:r>
    </w:p>
    <w:p/>
    <w:p>
      <w:r xmlns:w="http://schemas.openxmlformats.org/wordprocessingml/2006/main">
        <w:t xml:space="preserve">Ọ̀nà Ìwọ̀n Ẹ̀wọ̀n méjì tí ó wà lára ẹ̀wù efodu náà ni kí wọ́n so mọ́ ojú ìdè èjìká.</w:t>
      </w:r>
    </w:p>
    <w:p/>
    <w:p>
      <w:r xmlns:w="http://schemas.openxmlformats.org/wordprocessingml/2006/main">
        <w:t xml:space="preserve">1. Pataki Ti So Awọn ẹbun Ẹmi Si Igbesi aye Wa</w:t>
      </w:r>
    </w:p>
    <w:p/>
    <w:p>
      <w:r xmlns:w="http://schemas.openxmlformats.org/wordprocessingml/2006/main">
        <w:t xml:space="preserve">2. Itumọ ti Wiwọ ihamọra Ọlọrun</w:t>
      </w:r>
    </w:p>
    <w:p/>
    <w:p>
      <w:r xmlns:w="http://schemas.openxmlformats.org/wordprocessingml/2006/main">
        <w:t xml:space="preserve">1. Efesu 6: 10-18 - Gbigbe ihamọra Ọlọrun wọ</w:t>
      </w:r>
    </w:p>
    <w:p/>
    <w:p>
      <w:r xmlns:w="http://schemas.openxmlformats.org/wordprocessingml/2006/main">
        <w:t xml:space="preserve">2. Isaiah 61:10 – Aṣọ ododo ati iyin Ọlọrun</w:t>
      </w:r>
    </w:p>
    <w:p/>
    <w:p>
      <w:r xmlns:w="http://schemas.openxmlformats.org/wordprocessingml/2006/main">
        <w:t xml:space="preserve">Eksodu 28:26 Iwọ o si ṣe oruka wurà meji, iwọ o si fi wọn si eti mejeji igbàiya na li eti eti rẹ̀, ti mbẹ ni ìha ẹ̀wu-efodi na ni inu.</w:t>
      </w:r>
    </w:p>
    <w:p/>
    <w:p>
      <w:r xmlns:w="http://schemas.openxmlformats.org/wordprocessingml/2006/main">
        <w:t xml:space="preserve">Ọlọ́run pàṣẹ fún Árónì pé kí ó ṣe òrùka wúrà méjì, kí ó sì so wọ́n mọ́ igun méjèèjì ìgbàyà náà tí ó jẹ́ apá kan ẹ̀wù efodu.</w:t>
      </w:r>
    </w:p>
    <w:p/>
    <w:p>
      <w:r xmlns:w="http://schemas.openxmlformats.org/wordprocessingml/2006/main">
        <w:t xml:space="preserve">1. Pataki ti Gbigberan si Awọn ofin Ọlọrun</w:t>
      </w:r>
    </w:p>
    <w:p/>
    <w:p>
      <w:r xmlns:w="http://schemas.openxmlformats.org/wordprocessingml/2006/main">
        <w:t xml:space="preserve">2. Pataki ti wura ninu Bibeli</w:t>
      </w:r>
    </w:p>
    <w:p/>
    <w:p>
      <w:r xmlns:w="http://schemas.openxmlformats.org/wordprocessingml/2006/main">
        <w:t xml:space="preserve">1. Jakobu 1:22-25 - Ẹ jẹ oluṣe ọrọ naa, kii ṣe olugbọ nikan.</w:t>
      </w:r>
    </w:p>
    <w:p/>
    <w:p>
      <w:r xmlns:w="http://schemas.openxmlformats.org/wordprocessingml/2006/main">
        <w:t xml:space="preserve">2. 1 Peteru 1:18-19 A ra nyin pada nipa eje iyebiye ti Kristi.</w:t>
      </w:r>
    </w:p>
    <w:p/>
    <w:p>
      <w:r xmlns:w="http://schemas.openxmlformats.org/wordprocessingml/2006/main">
        <w:t xml:space="preserve">Eksodu 28:27 Iwọ o si ṣe oruka wurà meji miran, iwọ o si fi wọn si ìha mejeji ẹ̀wu-efodi na nisalẹ, si ìha iwaju rẹ̀, niwaju isolù rẹ̀, loke ọjá ẹ̀wu-efodi na.</w:t>
      </w:r>
    </w:p>
    <w:p/>
    <w:p>
      <w:r xmlns:w="http://schemas.openxmlformats.org/wordprocessingml/2006/main">
        <w:t xml:space="preserve">Ọlọrun pàṣẹ fún Mose pé kí ó ṣe òrùka wúrà meji, kí ó sì so wọ́n mọ́ ẹ̀gbẹ́ efodu náà ní iwájú, nítòsí ibi tí a ti so àmùrè náà mọ́.</w:t>
      </w:r>
    </w:p>
    <w:p/>
    <w:p>
      <w:r xmlns:w="http://schemas.openxmlformats.org/wordprocessingml/2006/main">
        <w:t xml:space="preserve">1. Ìjẹ́pàtàkì títẹ̀lé ìlànà Ọlọ́run</w:t>
      </w:r>
    </w:p>
    <w:p/>
    <w:p>
      <w:r xmlns:w="http://schemas.openxmlformats.org/wordprocessingml/2006/main">
        <w:t xml:space="preserve">2. Ewa ti a fi ase Oluwa se ara wa</w:t>
      </w:r>
    </w:p>
    <w:p/>
    <w:p>
      <w:r xmlns:w="http://schemas.openxmlformats.org/wordprocessingml/2006/main">
        <w:t xml:space="preserve">1. Deutarónómì 6:6-12 BMY - “Ọ̀rọ̀ wọ̀nyí tí mo pa láṣẹ fún ọ lónìí yóò sì wà lọ́kàn rẹ, kí o sì fi wọ́n tọkàntọkàn kọ́ àwọn ọmọ rẹ, kí o sì máa sọ̀rọ̀ wọn nígbà tí o bá jókòó nínú ilé rẹ, nígbà tí o bá ń rìn lẹ́gbẹ̀ẹ́ etídò. ọna, nigbati o ba dubulẹ, ati nigbati o dide.</w:t>
      </w:r>
    </w:p>
    <w:p/>
    <w:p>
      <w:r xmlns:w="http://schemas.openxmlformats.org/wordprocessingml/2006/main">
        <w:t xml:space="preserve">2. Matteu 28:20 - Ki o ma ko won lati ma kiyesi gbogbo eyiti mo ti palase fun nyin; si kiyesi i, emi wà pẹlu nyin nigbagbogbo, ani titi de opin aiye.</w:t>
      </w:r>
    </w:p>
    <w:p/>
    <w:p>
      <w:r xmlns:w="http://schemas.openxmlformats.org/wordprocessingml/2006/main">
        <w:t xml:space="preserve">Eksodu 28:28 Wọn yóò sì so ìgbàyà náà mọ́ àwọn òrùka ẹ̀wù efodu pẹ̀lú ọ̀já aláwọ̀ aró, kí ó lè wà lórí ọ̀já ọ̀já ẹ̀wù efodu náà, kí ìgbàyà náà má baà tú kúrò lára ẹ̀wù efodu náà.</w:t>
      </w:r>
    </w:p>
    <w:p/>
    <w:p>
      <w:r xmlns:w="http://schemas.openxmlformats.org/wordprocessingml/2006/main">
        <w:t xml:space="preserve">Àwo ìgbàyà náà ni kí a so mọ́ ẹ̀wù efodu náà pẹ̀lú ọ̀já aláwọ̀ búlúù, kí wọ́n sì so ó mọ́ àmùrè ẹ̀wù efodu náà láìséwu.</w:t>
      </w:r>
    </w:p>
    <w:p/>
    <w:p>
      <w:r xmlns:w="http://schemas.openxmlformats.org/wordprocessingml/2006/main">
        <w:t xml:space="preserve">1. Pataki aabo ninu igbagbo wa</w:t>
      </w:r>
    </w:p>
    <w:p/>
    <w:p>
      <w:r xmlns:w="http://schemas.openxmlformats.org/wordprocessingml/2006/main">
        <w:t xml:space="preserve">2. Itumọ buluu ninu Bibeli</w:t>
      </w:r>
    </w:p>
    <w:p/>
    <w:p>
      <w:r xmlns:w="http://schemas.openxmlformats.org/wordprocessingml/2006/main">
        <w:t xml:space="preserve">1. Isaiah 54:17 - "Ko si ohun ija ti a ṣe si ọ ti yoo ṣe rere, ati gbogbo ahọn ti o dide si ọ ni idajọ ni iwọ o da."</w:t>
      </w:r>
    </w:p>
    <w:p/>
    <w:p>
      <w:r xmlns:w="http://schemas.openxmlformats.org/wordprocessingml/2006/main">
        <w:t xml:space="preserve">2. Efesu 6:14 – “Nitorina ẹ duro, ti ẹ ti fi otitọ di ẹgbẹ́ yin, ti ẹ si ti gbe igbaiya ododo wọ̀.</w:t>
      </w:r>
    </w:p>
    <w:p/>
    <w:p>
      <w:r xmlns:w="http://schemas.openxmlformats.org/wordprocessingml/2006/main">
        <w:t xml:space="preserve">Eksodu 28:29 Aaroni yóò sì máa ru orúkọ àwọn ọmọ Ísírẹ́lì nínú ìgbàyà ìdájọ́ sí ọkàn rẹ̀, nígbà tí ó bá wọ ibi mímọ́ lọ, fún ìrántí nígbà gbogbo níwájú OLúWA.</w:t>
      </w:r>
    </w:p>
    <w:p/>
    <w:p>
      <w:r xmlns:w="http://schemas.openxmlformats.org/wordprocessingml/2006/main">
        <w:t xml:space="preserve">Àwo ìgbàyà ìdájọ́ ni kí Áárónì wọ̀ gẹ́gẹ́ bí ìrántí àwọn ọmọ Ísírẹ́lì àti májẹ̀mú wọn pẹ̀lú Olúwa.</w:t>
      </w:r>
    </w:p>
    <w:p/>
    <w:p>
      <w:r xmlns:w="http://schemas.openxmlformats.org/wordprocessingml/2006/main">
        <w:t xml:space="preserve">1. Pataki ti iranti majẹmu wa pẹlu Oluwa ati bibọwọ fun awọn ipinnu wa fun Rẹ.</w:t>
      </w:r>
    </w:p>
    <w:p/>
    <w:p>
      <w:r xmlns:w="http://schemas.openxmlformats.org/wordprocessingml/2006/main">
        <w:t xml:space="preserve">2. Agbara awọn aami ni nran wa leti igbagbọ ati awọn ojuse wa si Ọlọrun.</w:t>
      </w:r>
    </w:p>
    <w:p/>
    <w:p>
      <w:r xmlns:w="http://schemas.openxmlformats.org/wordprocessingml/2006/main">
        <w:t xml:space="preserve">1. Deuteronomi 6: 4-9 - Gbọ, Israeli: Oluwa Ọlọrun wa, Oluwa kan ni. Ki iwọ ki o fẹ Oluwa Ọlọrun rẹ pẹlu gbogbo ọkàn rẹ ati pẹlu gbogbo ọkàn rẹ ati pẹlu gbogbo agbara rẹ. Ati awọn ọrọ wọnyi ti mo palaṣẹ fun ọ li oni yio si wà li ọkàn rẹ.</w:t>
      </w:r>
    </w:p>
    <w:p/>
    <w:p>
      <w:r xmlns:w="http://schemas.openxmlformats.org/wordprocessingml/2006/main">
        <w:t xml:space="preserve">2. 2 Korinti 5: 17-21 - Nitorina, bi ẹnikẹni ba wa ninu Kristi, o jẹ ẹda titun. Atijọ ti kọja; kiyesi i, titun de. Gbogbo èyí wá láti ọ̀dọ̀ Ọlọ́run, ẹni tí ó tipasẹ̀ Kírísítì mú wa bá ara rẹ̀ làjà, tí ó sì fún wa ní iṣẹ́ òjíṣẹ́ ìlaja.</w:t>
      </w:r>
    </w:p>
    <w:p/>
    <w:p>
      <w:r xmlns:w="http://schemas.openxmlformats.org/wordprocessingml/2006/main">
        <w:t xml:space="preserve">Eksodu 28:30 Iwọ o si fi Urimu ati Tummimu sinu igbàiya idajọ; ki nwọn ki o si wà li àiya Aaroni, nigbati o ba nwọle niwaju OLUWA: Aaroni yio si ma rù idajọ awọn ọmọ Israeli li ọkàn rẹ̀ niwaju OLUWA nigbagbogbo.</w:t>
      </w:r>
    </w:p>
    <w:p/>
    <w:p>
      <w:r xmlns:w="http://schemas.openxmlformats.org/wordprocessingml/2006/main">
        <w:t xml:space="preserve">Árónì yóò sì fi Úrímù àti Túmímù sórí àwo ìgbàyà rÆ láti ru ìdájọ́ àwọn ọmọ Ísírẹ́lì níwájú Olúwa.</w:t>
      </w:r>
    </w:p>
    <w:p/>
    <w:p>
      <w:r xmlns:w="http://schemas.openxmlformats.org/wordprocessingml/2006/main">
        <w:t xml:space="preserve">1. Agbara Ti Idajọ Gbigbe: Gbigbe Ṣiṣe Eto Ọlọrun Fun Igbesi aye Wa</w:t>
      </w:r>
    </w:p>
    <w:p/>
    <w:p>
      <w:r xmlns:w="http://schemas.openxmlformats.org/wordprocessingml/2006/main">
        <w:t xml:space="preserve">2. Gbigbe Ọkàn Awọn eniyan: Ojuse ti Asoju</w:t>
      </w:r>
    </w:p>
    <w:p/>
    <w:p>
      <w:r xmlns:w="http://schemas.openxmlformats.org/wordprocessingml/2006/main">
        <w:t xml:space="preserve">1 Jeremaya 17:9-10 YCE - Aiya kún fun ẹ̀tan jù ohun gbogbo lọ, o si buruju: tani le mọ̀ ọ? 10 Emi Oluwa a ma awá inu ọkàn wò, emi ndan inu wò, ani lati fi fun olukuluku gẹgẹ bi ọ̀na rẹ̀, ati gẹgẹ bi eso iṣe rẹ̀.</w:t>
      </w:r>
    </w:p>
    <w:p/>
    <w:p>
      <w:r xmlns:w="http://schemas.openxmlformats.org/wordprocessingml/2006/main">
        <w:t xml:space="preserve">2. Matteu 5:8 - Alabukun-fun li awọn oninu mimọ́: nitori nwọn o ri Ọlọrun.</w:t>
      </w:r>
    </w:p>
    <w:p/>
    <w:p>
      <w:r xmlns:w="http://schemas.openxmlformats.org/wordprocessingml/2006/main">
        <w:t xml:space="preserve">Eksodu 28:31 Iwọ o si ṣe aṣọ igunwa ẹ̀wu-efodi na, gbogbo rẹ̀ ti aṣọ-alaró.</w:t>
      </w:r>
    </w:p>
    <w:p/>
    <w:p>
      <w:r xmlns:w="http://schemas.openxmlformats.org/wordprocessingml/2006/main">
        <w:t xml:space="preserve">Aṣọ aláwọ̀ aró ni kí ó fi ṣe aṣọ efodu náà.</w:t>
      </w:r>
    </w:p>
    <w:p/>
    <w:p>
      <w:r xmlns:w="http://schemas.openxmlformats.org/wordprocessingml/2006/main">
        <w:t xml:space="preserve">1: Awọn ẹwa ti ifaramo - A iwadi ti Eksodu 28:31</w:t>
      </w:r>
    </w:p>
    <w:p/>
    <w:p>
      <w:r xmlns:w="http://schemas.openxmlformats.org/wordprocessingml/2006/main">
        <w:t xml:space="preserve">2: Itumọ buluu - Iwadi ti Eksodu 28:31</w:t>
      </w:r>
    </w:p>
    <w:p/>
    <w:p>
      <w:r xmlns:w="http://schemas.openxmlformats.org/wordprocessingml/2006/main">
        <w:t xml:space="preserve">1: Matteu 6:33 "Ṣugbọn ẹ kọ́kọ́ wá ijọba Ọlọrun ati ododo rẹ̀, gbogbo nkan wọnyi li a o si fi kún nyin fun nyin."</w:t>
      </w:r>
    </w:p>
    <w:p/>
    <w:p>
      <w:r xmlns:w="http://schemas.openxmlformats.org/wordprocessingml/2006/main">
        <w:t xml:space="preserve">2: Romu 12:1-2 “Nitorina mo fi iyọ́nu Ọlọrun bẹ̀ nyin, ará, ki ẹnyin ki o fi ara nyin fun Ọlọrun li ẹbọ ãye, mimọ́ ati itẹwọgbà, eyiti iṣe isin nyin ti ẹmí: ẹ máṣe da ara nyin pọ̀ mọ́ eyi. ayé, ṣùgbọ́n kí ẹ para dà nípa ìtúnsọtun èrò inú yín, pé nípa dídánwò kí ẹ lè mọ̀ ohun tí í ṣe ìfẹ́ Ọlọ́run, ohun tí ó dára, tí ó sì ṣe ìtẹ́wọ́gbà, tí ó sì pé.”</w:t>
      </w:r>
    </w:p>
    <w:p/>
    <w:p>
      <w:r xmlns:w="http://schemas.openxmlformats.org/wordprocessingml/2006/main">
        <w:t xml:space="preserve">Eksodu 28:32 Kí ihò kan sì wà lókè rẹ̀, ní àárin rẹ̀, kí ó sì ní iṣẹ́ ọ̀nà ọ̀nà ìdè yípo ihò rẹ̀, bí ihò aṣọ ìgúnwà, kí ó má baà ya. .</w:t>
      </w:r>
    </w:p>
    <w:p/>
    <w:p>
      <w:r xmlns:w="http://schemas.openxmlformats.org/wordprocessingml/2006/main">
        <w:t xml:space="preserve">Ìlànà fún ṣíṣe éfódì àlùfáà sọ pé kí ihò kan wà lókè rẹ̀ pẹ̀lú iṣẹ́ híhun yí i ká kí ó má bàa ya.</w:t>
      </w:r>
    </w:p>
    <w:p/>
    <w:p>
      <w:r xmlns:w="http://schemas.openxmlformats.org/wordprocessingml/2006/main">
        <w:t xml:space="preserve">1. Èfódù Àlùfáà: Àmì Òkun àti Àìyè</w:t>
      </w:r>
    </w:p>
    <w:p/>
    <w:p>
      <w:r xmlns:w="http://schemas.openxmlformats.org/wordprocessingml/2006/main">
        <w:t xml:space="preserve">2. Pataki Iho ti o wa ninu Efodu alufa</w:t>
      </w:r>
    </w:p>
    <w:p/>
    <w:p>
      <w:r xmlns:w="http://schemas.openxmlformats.org/wordprocessingml/2006/main">
        <w:t xml:space="preserve">1. Matteu 6:19 21 – Ẹ máṣe to ìṣúra jọ fun ara nyin sori ilẹ̀-ayé, nibiti kòkoro ati kòkòrò ti nparun, ati nibiti awọn ọlọṣà ti fọ́ wọlé ti nwọn si ji. Ṣùgbọ́n ẹ kó àwọn ìṣúra jọ fún ara yín ní ọ̀run, níbi tí kòkòrò kò lè bà jẹ́, àti ibi tí àwọn olè kì í ti í bàjẹ́, àti níbi tí àwọn olè kò lè fọ́ wọlé, tí wọ́n sì ń jalè. Nítorí níbi tí ìṣúra rẹ bá wà, níbẹ̀ ni ọkàn rẹ yóò wà pẹ̀lú.</w:t>
      </w:r>
    </w:p>
    <w:p/>
    <w:p>
      <w:r xmlns:w="http://schemas.openxmlformats.org/wordprocessingml/2006/main">
        <w:t xml:space="preserve">2 Fílípì 4:19 BMY - Ọlọ́run mi yóò sì pèsè gbogbo àìní yín gẹ́gẹ́ bí ọrọ̀ rẹ̀ nínú ògo nínú Kírísítì Jésù.</w:t>
      </w:r>
    </w:p>
    <w:p/>
    <w:p>
      <w:r xmlns:w="http://schemas.openxmlformats.org/wordprocessingml/2006/main">
        <w:t xml:space="preserve">Eksodu 28:33 Ati nisalẹ iṣẹti rẹ̀ ni iwọ o ṣe pomegranate ti alaro, ati elesè-àluko, ati ododó, yi iṣẹti rẹ̀ ká; ati agogo wura lãrin wọn yika.</w:t>
      </w:r>
    </w:p>
    <w:p/>
    <w:p>
      <w:r xmlns:w="http://schemas.openxmlformats.org/wordprocessingml/2006/main">
        <w:t xml:space="preserve">Àwọn ìtọ́ni fún ṣíṣe aṣọ fún Árónì, olórí àlùfáà Ísírẹ́lì, ní àwọn pómégíránétì aláwọ̀ aró, elése àlùkò, òdòdó àti agogo wúrà ní ẹ̀gbẹ́ iṣẹ́ ọ̀nà rẹ̀.</w:t>
      </w:r>
    </w:p>
    <w:p/>
    <w:p>
      <w:r xmlns:w="http://schemas.openxmlformats.org/wordprocessingml/2006/main">
        <w:t xml:space="preserve">1. Aṣọ Àlùfáà ti Áárónì: Ìjẹ́pàtàkì Ẹ̀mí ti Apẹrẹ rẹ̀</w:t>
      </w:r>
    </w:p>
    <w:p/>
    <w:p>
      <w:r xmlns:w="http://schemas.openxmlformats.org/wordprocessingml/2006/main">
        <w:t xml:space="preserve">2. Olókun láti ọ̀dọ̀ Olúwa: Àyẹ̀wò Ìjẹ́pàtàkì Pomegiranate àti Agogo nínú Aṣọ Àlùfáà</w:t>
      </w:r>
    </w:p>
    <w:p/>
    <w:p>
      <w:r xmlns:w="http://schemas.openxmlformats.org/wordprocessingml/2006/main">
        <w:t xml:space="preserve">1. Ẹksodu 28:33</w:t>
      </w:r>
    </w:p>
    <w:p/>
    <w:p>
      <w:r xmlns:w="http://schemas.openxmlformats.org/wordprocessingml/2006/main">
        <w:t xml:space="preserve">2. Luku 12: 22-34 - Jesu sọrọ nipa pataki ti imurasilẹ ati nini igbagbọ ninu Oluwa.</w:t>
      </w:r>
    </w:p>
    <w:p/>
    <w:p>
      <w:r xmlns:w="http://schemas.openxmlformats.org/wordprocessingml/2006/main">
        <w:t xml:space="preserve">Ẹkisodu 28:34 BM - Agogo wúrà kan ati èso pomegiranate kan, agogo wúrà kan ati èso pomegiranate kan, sí etí ẹ̀wù aṣọ náà yíká.</w:t>
      </w:r>
    </w:p>
    <w:p/>
    <w:p>
      <w:r xmlns:w="http://schemas.openxmlformats.org/wordprocessingml/2006/main">
        <w:t xml:space="preserve">Àyọkà yìí sọ̀rọ̀ nípa etí aṣọ àwọ̀lékè tí àlùfáà àgbà ní Ísírẹ́lì ìgbàanì wọ̀, èyí tí wọ́n fi agogo wúrà àti pómégíránétì ṣe lọ́ṣọ̀ọ́.</w:t>
      </w:r>
    </w:p>
    <w:p/>
    <w:p>
      <w:r xmlns:w="http://schemas.openxmlformats.org/wordprocessingml/2006/main">
        <w:t xml:space="preserve">1. Àmì agogo wúrà àti èso pómégíránétì Bí Ọlọ́run ṣe Nlo Èdè Ìṣàpẹẹrẹ láti Kọ́ Wa</w:t>
      </w:r>
    </w:p>
    <w:p/>
    <w:p>
      <w:r xmlns:w="http://schemas.openxmlformats.org/wordprocessingml/2006/main">
        <w:t xml:space="preserve">2. Gbigbe Aṣọ ododo Wọ̀ Ohun ti O tumọsi Lati Tẹle ifẹ Ọlọrun</w:t>
      </w:r>
    </w:p>
    <w:p/>
    <w:p>
      <w:r xmlns:w="http://schemas.openxmlformats.org/wordprocessingml/2006/main">
        <w:t xml:space="preserve">1. Eksodu 28: 15-30 Ọrọ ti aye</w:t>
      </w:r>
    </w:p>
    <w:p/>
    <w:p>
      <w:r xmlns:w="http://schemas.openxmlformats.org/wordprocessingml/2006/main">
        <w:t xml:space="preserve">2. Heberu 9:14 Bawo ni Kristi ti jẹ Olori Alufa wa ati Bi O ti gbadura fun wa.</w:t>
      </w:r>
    </w:p>
    <w:p/>
    <w:p>
      <w:r xmlns:w="http://schemas.openxmlformats.org/wordprocessingml/2006/main">
        <w:t xml:space="preserve">Eksodu 28:35 Yóo sì wà lára Aaroni láti máa ṣe ìránṣẹ́: a ó sì gbọ́ ìró rẹ̀ nígbà tí ó bá wọ ibi mímọ́ lọ níwájú OLúWA, àti nígbà tí ó bá jáde, kí ó má baà kú.</w:t>
      </w:r>
    </w:p>
    <w:p/>
    <w:p>
      <w:r xmlns:w="http://schemas.openxmlformats.org/wordprocessingml/2006/main">
        <w:t xml:space="preserve">Árónì yóò sì ṣe ìránṣẹ́ ní ibi mímọ́ Olúwa, a sì máa gbọ́ ìró rẹ̀ nígbà tí ó bá ń wọlé àti nígbà tí ó bá jáde, kí ó má baà kú.</w:t>
      </w:r>
    </w:p>
    <w:p/>
    <w:p>
      <w:r xmlns:w="http://schemas.openxmlformats.org/wordprocessingml/2006/main">
        <w:t xml:space="preserve">1: Pataki sise iranse ni ile Oluwa ati ti a gbo lati odo Re.</w:t>
      </w:r>
    </w:p>
    <w:p/>
    <w:p>
      <w:r xmlns:w="http://schemas.openxmlformats.org/wordprocessingml/2006/main">
        <w:t xml:space="preserve">2: Títẹ̀lé ìlànà Ọlọ́run kí a lè wà láàyè.</w:t>
      </w:r>
    </w:p>
    <w:p/>
    <w:p>
      <w:r xmlns:w="http://schemas.openxmlformats.org/wordprocessingml/2006/main">
        <w:t xml:space="preserve">Heberu 10:19-22 BM - Nítorí náà, ẹ̀yin ará, bí a ti ní ìgboyà láti wọ ibi mímọ́ nípa ẹ̀jẹ̀ Jesu, nípa ọ̀nà titun ati ìyè tí ó ṣí sílẹ̀ fún wa nípa aṣọ ìkélé, èyíinì ni, nípa ẹran ara rẹ̀. Níwọ̀n bí a ti ní àlùfáà ńlá lórí ilé Ọlọ́run, ẹ jẹ́ kí a sún mọ́ òtítọ́ ọkàn ní ẹ̀kúnrẹ́rẹ́ ìdánilójú ìgbàgbọ́, pẹ̀lú ọkàn wa tí a wẹ̀ mọ́ kúrò nínú ẹ̀rí-ọkàn búburú, tí a sì fi omi mímọ́ wẹ̀ ara wa.</w:t>
      </w:r>
    </w:p>
    <w:p/>
    <w:p>
      <w:r xmlns:w="http://schemas.openxmlformats.org/wordprocessingml/2006/main">
        <w:t xml:space="preserve">2: Eksodu 25:8 si jẹ ki wọn ṣe ibi mimọ́ fun mi, ki emi ki o le ma gbe ãrin wọn.</w:t>
      </w:r>
    </w:p>
    <w:p/>
    <w:p>
      <w:r xmlns:w="http://schemas.openxmlformats.org/wordprocessingml/2006/main">
        <w:t xml:space="preserve">Eksodu 28:36 Iwọ o si ṣe awopọ̀ kan kìki wurà, iwọ o si fin sara rẹ̀, bi fifin èdidi-àmi kan, MIMỌ́ fun OLUWA.</w:t>
      </w:r>
    </w:p>
    <w:p/>
    <w:p>
      <w:r xmlns:w="http://schemas.openxmlformats.org/wordprocessingml/2006/main">
        <w:t xml:space="preserve">Ọlọ́run pàṣẹ fún Mósè pé kí ó fi ojúlówó wúrà ṣe àwo kan tí wọ́n fín “Ìwà mímọ́ sí Olúwa” sára rẹ̀.</w:t>
      </w:r>
    </w:p>
    <w:p/>
    <w:p>
      <w:r xmlns:w="http://schemas.openxmlformats.org/wordprocessingml/2006/main">
        <w:t xml:space="preserve">1. Itumo ati Pataki ti Iwa-mimo</w:t>
      </w:r>
    </w:p>
    <w:p/>
    <w:p>
      <w:r xmlns:w="http://schemas.openxmlformats.org/wordprocessingml/2006/main">
        <w:t xml:space="preserve">2. Sise iwa-mimo ni ojojumo</w:t>
      </w:r>
    </w:p>
    <w:p/>
    <w:p>
      <w:r xmlns:w="http://schemas.openxmlformats.org/wordprocessingml/2006/main">
        <w:t xml:space="preserve">1. Isaiah 6:3 “Ẹnikan si ke si ekeji, o si wipe, Mimọ, mimọ, mimọ, ni Oluwa awọn ọmọ-ogun: gbogbo aiye kun fun ogo rẹ.”</w:t>
      </w:r>
    </w:p>
    <w:p/>
    <w:p>
      <w:r xmlns:w="http://schemas.openxmlformats.org/wordprocessingml/2006/main">
        <w:t xml:space="preserve">2. 1 Peteru 1:15-16 "Ṣugbọn gẹgẹ bi ẹniti o pè nyin ti jẹ mimọ, bẹ̃ni ki ẹnyin ki o jẹ mimọ ni gbogbo onirũru ìwa; nitori a ti kọ ọ pe, Ẹ jẹ mimọ;</w:t>
      </w:r>
    </w:p>
    <w:p/>
    <w:p>
      <w:r xmlns:w="http://schemas.openxmlformats.org/wordprocessingml/2006/main">
        <w:t xml:space="preserve">Eksodu 28:37 Iwọ o si fi ọ sara ọjá-alaró kan, ki o le ma wà lara fila na; niwaju fila na ni yio si wà.</w:t>
      </w:r>
    </w:p>
    <w:p/>
    <w:p>
      <w:r xmlns:w="http://schemas.openxmlformats.org/wordprocessingml/2006/main">
        <w:t xml:space="preserve">Ọlọ́run pàṣẹ pé kí wọ́n fi àwo wúrà kan tí a fi ọ̀rọ̀ náà kọ “Mímọ́ fún Jèhófà” sí iwájú orí fìlà olórí àlùfáà, kí wọ́n sì fi ọ̀já aláwọ̀ búlúù so.</w:t>
      </w:r>
    </w:p>
    <w:p/>
    <w:p>
      <w:r xmlns:w="http://schemas.openxmlformats.org/wordprocessingml/2006/main">
        <w:t xml:space="preserve">1. Mita Àlùfáà Àgbà: Àmì Ìwà mímọ́</w:t>
      </w:r>
    </w:p>
    <w:p/>
    <w:p>
      <w:r xmlns:w="http://schemas.openxmlformats.org/wordprocessingml/2006/main">
        <w:t xml:space="preserve">2. Gbigbe igbe aye T‘o wu Olorun</w:t>
      </w:r>
    </w:p>
    <w:p/>
    <w:p>
      <w:r xmlns:w="http://schemas.openxmlformats.org/wordprocessingml/2006/main">
        <w:t xml:space="preserve">1. Isaiah 61:10 - Emi o yọ̀ gidigidi ninu Oluwa, ọkàn mi yoo yọ̀ ninu Ọlọrun mi; nitoriti o ti fi aṣọ igbala wọ̀ mi, o ti fi aṣọ ododo bò mi, gẹgẹ bi ọkọ iyawo ti nfi ohun ọṣọ́ ṣe ara rẹ̀ li ọṣọ́, ati bi iyawo ti fi ohun ọṣọ́ rẹ̀ ṣe ara rẹ̀ li ọṣọ́.</w:t>
      </w:r>
    </w:p>
    <w:p/>
    <w:p>
      <w:r xmlns:w="http://schemas.openxmlformats.org/wordprocessingml/2006/main">
        <w:t xml:space="preserve">2. Matteu 22: 37-40 - Jesu wi fun u pe, Ki iwọ ki o fẹ Oluwa Ọlọrun rẹ pẹlu gbogbo àyà rẹ, ati gbogbo ọkàn rẹ, ati pẹlu gbogbo inu rẹ. Eyi li ekini ati ofin nla. Èkejì sì dàbí rẹ̀ pé, ‘Fẹ́ ọmọnìkejì rẹ bí ara rẹ. Lori awọn ofin mejeji wọnyi ni gbogbo ofin ati awọn woli rọ̀.</w:t>
      </w:r>
    </w:p>
    <w:p/>
    <w:p>
      <w:r xmlns:w="http://schemas.openxmlformats.org/wordprocessingml/2006/main">
        <w:t xml:space="preserve">Eksodu 28:38 Kí ó sì wà ní iwájú orí Árónì, kí Árónì lè ru ẹ̀ṣẹ̀ àwọn ohun mímọ́, tí àwọn ọmọ Ísírẹ́lì yóò yà sí mímọ́ nínú gbogbo ẹ̀bùn mímọ́ wọn; yio si ma wà niwaju ori rẹ̀ nigbagbogbo, ki nwọn ki o le jẹ itẹwọgbà niwaju OLUWA.</w:t>
      </w:r>
    </w:p>
    <w:p/>
    <w:p>
      <w:r xmlns:w="http://schemas.openxmlformats.org/wordprocessingml/2006/main">
        <w:t xml:space="preserve">Abala yii ṣalaye pe A fun Aaroni ni aami lati wọ si iwaju ori rẹ, eyiti yoo jẹ iranti fun awọn ọmọ Israeli lati jẹ mimọ ati itẹwọgba fun Oluwa.</w:t>
      </w:r>
    </w:p>
    <w:p/>
    <w:p>
      <w:r xmlns:w="http://schemas.openxmlformats.org/wordprocessingml/2006/main">
        <w:t xml:space="preserve">1. “Ìwà mímọ́ Ọlọ́run: Àmì iwájú orí Áárónì”</w:t>
      </w:r>
    </w:p>
    <w:p/>
    <w:p>
      <w:r xmlns:w="http://schemas.openxmlformats.org/wordprocessingml/2006/main">
        <w:t xml:space="preserve">2. “Iye Mimo Ngbe: Itewogba fun Oluwa”</w:t>
      </w:r>
    </w:p>
    <w:p/>
    <w:p>
      <w:r xmlns:w="http://schemas.openxmlformats.org/wordprocessingml/2006/main">
        <w:t xml:space="preserve">1. 1 Peteru 1:15-16 - "Ṣugbọn gẹgẹ bi ẹniti o pè nyin ti jẹ mimọ, bẹ̃ni ki ẹnyin ki o jẹ mimọ ni gbogbo onirũru ìwa; nitori a ti kọ ọ pe, Ẹ jẹ mimọ;</w:t>
      </w:r>
    </w:p>
    <w:p/>
    <w:p>
      <w:r xmlns:w="http://schemas.openxmlformats.org/wordprocessingml/2006/main">
        <w:t xml:space="preserve">2. Róòmù 12:1-2 BMY - “Nítorí náà, ẹ̀yin ará, mo fi àánú Ọlọ́run bẹ̀ yín, kí ẹ fi ara yín fún Ọlọ́run ní ẹbọ ààyè, mímọ́, ìtẹ́wọ́gbà, èyí tí í ṣe iṣẹ́ ìsìn yín tí ó bọ́gbọ́n mu. aiye: ṣugbọn ki ẹnyin ki o parada nipa isọdọtun inu nyin, ki ẹnyin ki o le wadi ohun ti iṣe ifẹ Ọlọrun ti o dara, ti o si ṣe itẹwọgbà, ti o si pé."</w:t>
      </w:r>
    </w:p>
    <w:p/>
    <w:p>
      <w:r xmlns:w="http://schemas.openxmlformats.org/wordprocessingml/2006/main">
        <w:t xml:space="preserve">Eksodu 28:39 Iwọ o si ṣe ẹ̀wu ọ̀gbọ daradara, iwọ o si fi ọ̀gbọ daradara ṣe fila na, iwọ o si ṣe amure iṣẹ abẹ́rẹ.</w:t>
      </w:r>
    </w:p>
    <w:p/>
    <w:p>
      <w:r xmlns:w="http://schemas.openxmlformats.org/wordprocessingml/2006/main">
        <w:t xml:space="preserve">Ọlọ́run sọ fún Mósè pé kó dá aṣọ àlùfáà fún àlùfáà àgbà, èyí tó ní ẹ̀wù àwọ̀lékè ọ̀gbọ̀ dáradára, fìlà ọ̀gbọ̀ dáradára, àti àmùrè iṣẹ́ abẹ́rẹ́.</w:t>
      </w:r>
    </w:p>
    <w:p/>
    <w:p>
      <w:r xmlns:w="http://schemas.openxmlformats.org/wordprocessingml/2006/main">
        <w:t xml:space="preserve">1: A gbọ́dọ̀ múra tán láti ṣe iṣẹ́ tí Ọlọ́run yàn fún wa.</w:t>
      </w:r>
    </w:p>
    <w:p/>
    <w:p>
      <w:r xmlns:w="http://schemas.openxmlformats.org/wordprocessingml/2006/main">
        <w:t xml:space="preserve">2: Awọn ẹbọ wa ko yẹ ki o jẹ ọkan-aya, ṣugbọn a gbọdọ ṣe pẹlu ipa ti o dara julọ.</w:t>
      </w:r>
    </w:p>
    <w:p/>
    <w:p>
      <w:r xmlns:w="http://schemas.openxmlformats.org/wordprocessingml/2006/main">
        <w:t xml:space="preserve">Éfésù 6:7-13 BMY - Ẹ máa sìn tọkàntọkàn, bí ẹni pé Olúwa ni ẹ̀ ń sìn, kì í ṣe ènìyàn, nítorí ẹ̀yin mọ̀ pé Olúwa yóò san án fún ẹnì kọ̀ọ̀kan fún rere èyíkéyìí tí ó bá ṣe, ìbáà ṣe ẹrú tàbí òmìnira.</w:t>
      </w:r>
    </w:p>
    <w:p/>
    <w:p>
      <w:r xmlns:w="http://schemas.openxmlformats.org/wordprocessingml/2006/main">
        <w:t xml:space="preserve">Kólósè 3:23-24 BMY - Ohunkohun tí ẹ̀yin bá ń ṣe, ẹ fi gbogbo ọkàn yín ṣe é, gẹ́gẹ́ bí ẹni tí ń ṣiṣẹ́ fún Olúwa, kì í ṣe fún àwọn ọ̀gá ènìyàn; Kristi Oluwa ni iwo nse.</w:t>
      </w:r>
    </w:p>
    <w:p/>
    <w:p>
      <w:r xmlns:w="http://schemas.openxmlformats.org/wordprocessingml/2006/main">
        <w:t xml:space="preserve">Eksodu 28:40 “Ìwọ yóò sì dá ẹ̀wù àwọ̀tẹ́lẹ̀ fún àwọn ọmọ Árónì, ìwọ yóò sì ṣe àmùrè fún wọn, àti fìlà fún wọn, fún ògo àti fún ẹwà.</w:t>
      </w:r>
    </w:p>
    <w:p/>
    <w:p>
      <w:r xmlns:w="http://schemas.openxmlformats.org/wordprocessingml/2006/main">
        <w:t xml:space="preserve">Ọlọ́run pàṣẹ fún Mósè pé kí ó ṣe ẹ̀wù, àmùrè àti àmùrè fún àwọn ọmọ Árónì fún ògo àti ẹwà.</w:t>
      </w:r>
    </w:p>
    <w:p/>
    <w:p>
      <w:r xmlns:w="http://schemas.openxmlformats.org/wordprocessingml/2006/main">
        <w:t xml:space="preserve">1. Ògo Ìwà mímọ́: Ìkẹ́kọ̀ọ́ Ìtọ́ni Ọlọ́run fún Mósè nínú Ẹ́kísódù 28:40</w:t>
      </w:r>
    </w:p>
    <w:p/>
    <w:p>
      <w:r xmlns:w="http://schemas.openxmlformats.org/wordprocessingml/2006/main">
        <w:t xml:space="preserve">2. Agbara Ewa: Bi Olorun Ti Nlo Ohun Oso Wa Lati Yin Ara Re Logo</w:t>
      </w:r>
    </w:p>
    <w:p/>
    <w:p>
      <w:r xmlns:w="http://schemas.openxmlformats.org/wordprocessingml/2006/main">
        <w:t xml:space="preserve">1 Pétérù 3:3-4 BMY - “Ẹ má ṣe jẹ́ kí ọ̀ṣọ́ yín jẹ́ lóde ìdìdì irun àti fífi ohun ọ̀ṣọ́ wúrà wọ̀, tàbí aṣọ tí ẹ̀ ń wọ̀, ṣùgbọ́n kí ọ̀ṣọ́ yín jẹ́ ẹni tí ó farasin ti ọkàn pẹ̀lú ẹwà àìdíbàjẹ́. ti ẹ̀mí pẹ̀lẹ́ àti ìdákẹ́jẹ́ẹ́, èyí tí ó ṣeyebíye ní ojú Ọlọ́run.”</w:t>
      </w:r>
    </w:p>
    <w:p/>
    <w:p>
      <w:r xmlns:w="http://schemas.openxmlformats.org/wordprocessingml/2006/main">
        <w:t xml:space="preserve">2. Isaiah 61:10 - “Emi o yọ̀ gidigidi ninu Oluwa, ọkàn mi yoo yọ̀ si Ọlọrun mi, nitoriti o ti fi aṣọ igbala wọ̀ mi; bí àlùfáà tí ó ní aṣọ ìgúnwà, àti bí ìyàwó tí ó fi ohun ọ̀ṣọ́ rẹ̀ ṣe ara rẹ̀ lọ́ṣọ̀ọ́.”</w:t>
      </w:r>
    </w:p>
    <w:p/>
    <w:p>
      <w:r xmlns:w="http://schemas.openxmlformats.org/wordprocessingml/2006/main">
        <w:t xml:space="preserve">Eksodu 28:41 Iwọ o si fi wọn wọ̀ Aaroni arakunrin rẹ, ati awọn ọmọ rẹ̀ pẹlu rẹ̀; iwọ o si ta oróro si wọn, iwọ o si yà wọn si mimọ́, iwọ o si yà wọn simimọ́, ki nwọn ki o le ma ṣe iranṣẹ fun mi ni iṣẹ alufa.</w:t>
      </w:r>
    </w:p>
    <w:p/>
    <w:p>
      <w:r xmlns:w="http://schemas.openxmlformats.org/wordprocessingml/2006/main">
        <w:t xml:space="preserve">Ọlọ́run pàṣẹ fún Mósè láti fi òróró yàn, yà á sọ́tọ̀, kí ó sì ya Áárónì àti àwọn ọmọ rẹ̀ sí mímọ́ kí wọ́n lè sìn gẹ́gẹ́ bí àlùfáà.</w:t>
      </w:r>
    </w:p>
    <w:p/>
    <w:p>
      <w:r xmlns:w="http://schemas.openxmlformats.org/wordprocessingml/2006/main">
        <w:t xml:space="preserve">1. Agbára Ìjẹ́mímọ́: Bí Ìjẹ́mímọ́ Ṣe Ń Ń Ń Ń Ran Wa lọ́wọ́ Láti Sin Ọlọ́run</w:t>
      </w:r>
    </w:p>
    <w:p/>
    <w:p>
      <w:r xmlns:w="http://schemas.openxmlformats.org/wordprocessingml/2006/main">
        <w:t xml:space="preserve">2. Ipe Ọlọrun si Oyè Alufa: Ohun ti o tumọ si lati ṣe iranṣẹ fun Un</w:t>
      </w:r>
    </w:p>
    <w:p/>
    <w:p>
      <w:r xmlns:w="http://schemas.openxmlformats.org/wordprocessingml/2006/main">
        <w:t xml:space="preserve">1. Eksodu 28:41 YCE - Iwọ o si fi wọn wọ̀ Aaroni arakunrin rẹ, ati awọn ọmọ rẹ̀ pẹlu rẹ̀; iwọ o si ta oróro si wọn, iwọ o si yà wọn si mimọ́, iwọ o si yà wọn simimọ́, ki nwọn ki o le ma ṣe iranṣẹ fun mi ni iṣẹ alufa.</w:t>
      </w:r>
    </w:p>
    <w:p/>
    <w:p>
      <w:r xmlns:w="http://schemas.openxmlformats.org/wordprocessingml/2006/main">
        <w:t xml:space="preserve">2 Rom 12:1-2 YCE - NITORINA mo fi iyọ́nu Ọlọrun bẹ nyin, ará, ki ẹ fi ara nyin fun Ọlọrun li ẹbọ ãye, mimọ́ ati itẹwọgbà, eyiti iṣe ijọsin nyin ti ẹmí. Ẹ máṣe da ara nyin pọ̀ mọ́ aiye yi, ṣugbọn ki ẹ parada nipa isọdọtun inu nyin, ki ẹnyin ki o le mọ̀ ohun ti iṣe ifẹ Ọlọrun, eyiti o dara, ti o si ṣe itẹwọgbà, ti o si pé.</w:t>
      </w:r>
    </w:p>
    <w:p/>
    <w:p>
      <w:r xmlns:w="http://schemas.openxmlformats.org/wordprocessingml/2006/main">
        <w:t xml:space="preserve">Eksodu 28:42 Iwọ o si ṣe aṣọ ọ̀gbọ fun wọn lati bo ihoho wọn; láti ìbàdí títí dé itan wọn yóò dé.</w:t>
      </w:r>
    </w:p>
    <w:p/>
    <w:p>
      <w:r xmlns:w="http://schemas.openxmlformats.org/wordprocessingml/2006/main">
        <w:t xml:space="preserve">Awọn ilana ni a fun lati ṣe awọn ẹwu-ọgbọ alagbọ lati bo ihoho awọn eniyan lati ẹgbẹ titi de itan.</w:t>
      </w:r>
    </w:p>
    <w:p/>
    <w:p>
      <w:r xmlns:w="http://schemas.openxmlformats.org/wordprocessingml/2006/main">
        <w:t xml:space="preserve">1. “Wo ara Re Ni Ododo”</w:t>
      </w:r>
    </w:p>
    <w:p/>
    <w:p>
      <w:r xmlns:w="http://schemas.openxmlformats.org/wordprocessingml/2006/main">
        <w:t xml:space="preserve">2. “Bo ìtìjú Rẹ Pẹ̀lú Ìrẹ̀lẹ̀”</w:t>
      </w:r>
    </w:p>
    <w:p/>
    <w:p>
      <w:r xmlns:w="http://schemas.openxmlformats.org/wordprocessingml/2006/main">
        <w:t xml:space="preserve">1. Isaiah 61:10 - “Emi o yọ̀ gidigidi ninu Oluwa, ọkàn mi yoo yọ̀ ninu Ọlọrun mi; on tikararẹ̀ pẹlu ohun ọṣọ́, ati bi iyawo ti nfi ohun ọṣọ́ rẹ̀ ṣe ara rẹ̀ li ọṣọ́.</w:t>
      </w:r>
    </w:p>
    <w:p/>
    <w:p>
      <w:r xmlns:w="http://schemas.openxmlformats.org/wordprocessingml/2006/main">
        <w:t xml:space="preserve">2. Owe 16:19 - "O sàn lati jẹ onirẹlẹ ọkàn pẹlu awọn onirẹlẹ, ju ki a pin ikogun pẹlu awọn agberaga."</w:t>
      </w:r>
    </w:p>
    <w:p/>
    <w:p>
      <w:r xmlns:w="http://schemas.openxmlformats.org/wordprocessingml/2006/main">
        <w:t xml:space="preserve">Eksodu 28:43 Ki nwọn ki o si wọ̀ Aaroni, ati lara awọn ọmọ rẹ̀, nigbati nwọn ba wọ̀ inu agọ́ ajọ wá, tabi nigbati nwọn ba sunmọ pẹpẹ lati ṣe iranṣẹ ni ibi mimọ́; ki nwọn ki o má ba ru ẹ̀ṣẹ, ki nwọn ki o si kú: yio si jẹ ìlana lailai fun u ati fun irú-ọmọ rẹ̀ lẹhin rẹ̀.</w:t>
      </w:r>
    </w:p>
    <w:p/>
    <w:p>
      <w:r xmlns:w="http://schemas.openxmlformats.org/wordprocessingml/2006/main">
        <w:t xml:space="preserve">Árónì àti àwọn ọmọ rẹ̀ gbọ́dọ̀ wọ aṣọ àlùfáà tí a sọ pé ó wà nínú Ẹ́kísódù 28:43 nígbà tí wọ́n bá wọnú àgọ́ ìjọsìn tàbí tí wọ́n bá sún mọ́ pẹpẹ láti ṣe ìránṣẹ́, kí wọ́n má bàa ṣe ẹ̀ṣẹ̀, kí wọ́n sì kú.</w:t>
      </w:r>
    </w:p>
    <w:p/>
    <w:p>
      <w:r xmlns:w="http://schemas.openxmlformats.org/wordprocessingml/2006/main">
        <w:t xml:space="preserve">1. Agbara Anu Olorun Lati gba wa la lowo aisedede</w:t>
      </w:r>
    </w:p>
    <w:p/>
    <w:p>
      <w:r xmlns:w="http://schemas.openxmlformats.org/wordprocessingml/2006/main">
        <w:t xml:space="preserve">2. Pataki Aso Alufa ni Sise Olorun</w:t>
      </w:r>
    </w:p>
    <w:p/>
    <w:p>
      <w:r xmlns:w="http://schemas.openxmlformats.org/wordprocessingml/2006/main">
        <w:t xml:space="preserve">1. Sáàmù 103:12 BMY - Bí ìlà-oòrùn ti jìnnà sí ìwọ̀-oòrùn,bẹ́ẹ̀ ni ó mú ẹ̀ṣẹ̀ wa jìnnà sí wa.</w:t>
      </w:r>
    </w:p>
    <w:p/>
    <w:p>
      <w:r xmlns:w="http://schemas.openxmlformats.org/wordprocessingml/2006/main">
        <w:t xml:space="preserve">2. 1 Peteru 1:15-16 - Ṣugbọn gẹgẹ bi ẹniti o pè nyin ti jẹ mimọ, bẹ̃ni ki ẹnyin ki o jẹ mimọ́ ni gbogbo onirũru ìwa; Nitori a ti kọ ọ pe, Ẹ jẹ mimọ; nitori mimọ́ li emi.</w:t>
      </w:r>
    </w:p>
    <w:p/>
    <w:p>
      <w:r xmlns:w="http://schemas.openxmlformats.org/wordprocessingml/2006/main">
        <w:t xml:space="preserve">Eksodu 29 ni a le ṣe akopọ ni awọn oju-iwe mẹta bi atẹle, pẹlu awọn ẹsẹ ti a fihan:</w:t>
      </w:r>
    </w:p>
    <w:p/>
    <w:p>
      <w:r xmlns:w="http://schemas.openxmlformats.org/wordprocessingml/2006/main">
        <w:t xml:space="preserve">Ìpínrọ̀ 1: Nínú Ẹ́kísódù 29:1-9 , Ọlọ́run pèsè ìtọ́ni fún yíya Áárónì àti àwọn ọmọkùnrin rẹ̀ sí mímọ́ gẹ́gẹ́ bí àlùfáà. Ọ̀nà tí wọ́n ń gbà ṣe bẹ́ẹ̀ wé mọ́ fífi omi wẹ̀ wọ́n, kí wọ́n sì wọ̀ wọ́n sínú ẹ̀wù àlùfáà tí a ṣàpèjúwe nínú orí tó ṣáájú. Lẹ́yìn náà, wọ́n fi òróró ìyàsímímọ́ mímọ́, tí ń ṣàpẹẹrẹ ipò ìyàtọ̀ sí wọn fún iṣẹ́ ìsìn Jèhófà. Wọ́n fi akọ màlúù kan rúbọ gẹ́gẹ́ bí ọrẹ ẹbọ ẹ̀ṣẹ̀, a sì fi ẹ̀jẹ̀ rẹ̀ sí ara pẹpẹ ẹbọ sísun àti sórí àwọn ìwo pẹpẹ. Àwọn apá tí ó ṣẹ́ kù lára akọ màlúù náà yóò sun lẹ́yìn ibùdó.</w:t>
      </w:r>
    </w:p>
    <w:p/>
    <w:p>
      <w:r xmlns:w="http://schemas.openxmlformats.org/wordprocessingml/2006/main">
        <w:t xml:space="preserve">Ìpínrọ̀ 2: Tẹ̀ síwájú nínú Ẹ́kísódù 29:10-28 , ẹ̀kúnrẹ́rẹ́ ìtọ́ni wà fún fífi àgbò kan rú ẹbọ sísun. Wọ́n wọ́n ẹ̀jẹ̀ rẹ̀ sí gbogbo ẹ̀gbẹ́ pẹpẹ, èyí tó túmọ̀ sí ìwẹ̀nùmọ́ àti ètùtù. Lẹ́yìn náà, a ó sun àgbò náà pátápátá lórí pẹpẹ gẹ́gẹ́ bí òórùn dídùn sí Olúwa. Àgbò mìíràn ni a óo fi rú ẹbọ ìyàsọ́tọ̀; ẹ̀jẹ̀ rẹ̀ ni a fi sí etí ọ̀tún Áárónì, àtàǹpàkò, àti àtàǹpàkò ẹsẹ̀ rẹ̀, ní àmì ìyàsímímọ́ rẹ̀ láti gbọ́ ọ̀rọ̀ Ọlọ́run, ṣe àwọn iṣẹ́ òdodo, àti rìn ní ìgbọràn.</w:t>
      </w:r>
    </w:p>
    <w:p/>
    <w:p>
      <w:r xmlns:w="http://schemas.openxmlformats.org/wordprocessingml/2006/main">
        <w:t xml:space="preserve">Ìpínrọ̀ 3: Nínú Ẹ́kísódù 29:29-46 , Ọlọ́run fún Mósè ní ìtọ́ni nípa àwọn ààtò mìíràn tó ní í ṣe pẹ̀lú yíya Áárónì àti àwọn ọmọ rẹ̀ sí mímọ́ gẹ́gẹ́ bí àlùfáà. Aṣọ ìgbàyà tí Árónì wọ̀ yóò jẹ́ kí a fi pamọ́ níwájú Olúwa gẹ́gẹ́ bí ìpín títí láé láti inú àwọn ọrẹ Ísírẹ́lì. Mose mú ninu òróró ìyàsímímọ́ tí a fi ẹ̀jẹ̀ pò láti orí pẹpẹ, ó sì wọ́n ọn sára Aaroni ati ẹ̀wù àwọn ọmọ rẹ̀ tí ó yà wọ́n sí mímọ́ fún iṣẹ́ ìsìn níwájú Ọlọrun. Fún ọjọ́ méje, wọ́n dúró ní ẹnu ọ̀nà àgọ́ ìpàdé nígbà tí wọ́n bá ń ṣe onírúurú ọrẹ títí tí ìyàsímímọ́ wọn yóò fi pé.</w:t>
      </w:r>
    </w:p>
    <w:p/>
    <w:p>
      <w:r xmlns:w="http://schemas.openxmlformats.org/wordprocessingml/2006/main">
        <w:t xml:space="preserve">Ni soki:</w:t>
      </w:r>
    </w:p>
    <w:p>
      <w:r xmlns:w="http://schemas.openxmlformats.org/wordprocessingml/2006/main">
        <w:t xml:space="preserve">Eksodu 29 ṣe afihan:</w:t>
      </w:r>
    </w:p>
    <w:p>
      <w:r xmlns:w="http://schemas.openxmlformats.org/wordprocessingml/2006/main">
        <w:t xml:space="preserve">Ìlànà fún ìyàsímímọ́ Árónì àti àwọn ọmọ rẹ̀ gẹ́gẹ́ bí àlùfáà;</w:t>
      </w:r>
    </w:p>
    <w:p>
      <w:r xmlns:w="http://schemas.openxmlformats.org/wordprocessingml/2006/main">
        <w:t xml:space="preserve">Fífọ̀, ìmúra ẹ̀wù alufaa, kí a fi òróró kun;</w:t>
      </w:r>
    </w:p>
    <w:p>
      <w:r xmlns:w="http://schemas.openxmlformats.org/wordprocessingml/2006/main">
        <w:t xml:space="preserve">Ẹ óo fi akọ mààlúù kan rú ẹbọ ìmúkúrò ẹ̀ṣẹ̀, ó sì ń sun àwọn ẹ̀yà rẹ̀ lẹ́yìn ibùdó.</w:t>
      </w:r>
    </w:p>
    <w:p/>
    <w:p>
      <w:r xmlns:w="http://schemas.openxmlformats.org/wordprocessingml/2006/main">
        <w:t xml:space="preserve">Ẹ̀kúnrẹ́rẹ́ ìlànà fún fífi àgbò kan rú ẹbọ sísun;</w:t>
      </w:r>
    </w:p>
    <w:p>
      <w:r xmlns:w="http://schemas.openxmlformats.org/wordprocessingml/2006/main">
        <w:t xml:space="preserve">Wọ́n ẹ̀jẹ̀ sórí pẹpẹ; pipe sisun ti àgbo;</w:t>
      </w:r>
    </w:p>
    <w:p>
      <w:r xmlns:w="http://schemas.openxmlformats.org/wordprocessingml/2006/main">
        <w:t xml:space="preserve">Ìfihàn àgbò mìíràn gẹ́gẹ́ bí ẹbọ ìyàsọ́tọ̀.</w:t>
      </w:r>
    </w:p>
    <w:p/>
    <w:p>
      <w:r xmlns:w="http://schemas.openxmlformats.org/wordprocessingml/2006/main">
        <w:t xml:space="preserve">Àwọn ààtò ìsìn mìíràn sí mímọ́ fún Aaroni ati àwọn ọmọ rẹ̀ gẹ́gẹ́ bí alufaa;</w:t>
      </w:r>
    </w:p>
    <w:p>
      <w:r xmlns:w="http://schemas.openxmlformats.org/wordprocessingml/2006/main">
        <w:t xml:space="preserve">Ìpín tí ó lọ kánrin láti inú àwọn ẹbọ Ísírẹ́lì tí a pamọ́ níwájú Olúwa;</w:t>
      </w:r>
    </w:p>
    <w:p>
      <w:r xmlns:w="http://schemas.openxmlformats.org/wordprocessingml/2006/main">
        <w:t xml:space="preserve">Ìtasóró tí a fi òróró pò; ọjọ́ méje ìyàsímímọ́ ní ẹnu ọ̀nà àgọ́ ìpàdé.</w:t>
      </w:r>
    </w:p>
    <w:p/>
    <w:p>
      <w:r xmlns:w="http://schemas.openxmlformats.org/wordprocessingml/2006/main">
        <w:t xml:space="preserve">Orí yìí tẹnu mọ́ ìlànà yíya Áárónì àti àwọn ọmọkùnrin rẹ̀ sí mímọ́ gẹ́gẹ́ bí àlùfáà, ní fífi ipò tí a yà sọ́tọ̀ sí mímọ́ hàn àti ipa tí wọ́n ní nínú ṣíṣe alárinà láàárín Ọlọ́run àti àwọn ènìyàn Rẹ̀. Àwọn ààtò ìsìn náà wé mọ́ fífọ, yíyan, àti rúbọ láti ṣàpẹẹrẹ ìwẹ̀nùmọ́, ètùtù, ìyàsímímọ́, àti ìgbọràn. Awù yẹwhenọ tọn lẹ nọ yin nuflinmẹ numimọ lẹ tọn gando azọ́ndenamẹ wiwe yetọn lẹ go. Ilana isọdimimọ naa gba ọpọlọpọ awọn ọjọ ati pẹlu awọn ọrẹ oniruuru ti o fidi ipa wọn mulẹ laarin awọn iṣe isin Israeli ti o jẹ afihan awọn aṣa isinsin ti Ila-oorun Ila-oorun atijọ ti o gbilẹ ni akoko yẹn.</w:t>
      </w:r>
    </w:p>
    <w:p/>
    <w:p>
      <w:r xmlns:w="http://schemas.openxmlformats.org/wordprocessingml/2006/main">
        <w:t xml:space="preserve">Eksodu 29:1 Èyí sì ni ohun tí ìwọ yóò ṣe fún wọn láti yà wọ́n sí mímọ́, láti ṣe ìránṣẹ́ fún mi ní ipò àlùfáà: mú ẹgbọrọ màlúù kan, àti àgbò méjì tí kò ní àbààwọ́n.</w:t>
      </w:r>
    </w:p>
    <w:p/>
    <w:p>
      <w:r xmlns:w="http://schemas.openxmlformats.org/wordprocessingml/2006/main">
        <w:t xml:space="preserve">1: Olorun pase fun wa lati sin Oun pelu iwa mimo ati mimo.</w:t>
      </w:r>
    </w:p>
    <w:p/>
    <w:p>
      <w:r xmlns:w="http://schemas.openxmlformats.org/wordprocessingml/2006/main">
        <w:t xml:space="preserve">2: A yẹ ki a sin Ọlọrun pẹlu ohun ti o dara julọ ninu awọn ọrẹ wa.</w:t>
      </w:r>
    </w:p>
    <w:p/>
    <w:p>
      <w:r xmlns:w="http://schemas.openxmlformats.org/wordprocessingml/2006/main">
        <w:t xml:space="preserve">Lef 1:3-9 YCE - Bi ọrẹ-ẹbọ rẹ̀ ba ṣe ẹbọ sisun ti agbo-ẹran, jẹ ki o mú akọ alailabùku wá: ki o si mú u tinutinu rẹ̀ wá li ẹnu-ọ̀na agọ́ ajọ niwaju OLUWA.</w:t>
      </w:r>
    </w:p>
    <w:p/>
    <w:p>
      <w:r xmlns:w="http://schemas.openxmlformats.org/wordprocessingml/2006/main">
        <w:t xml:space="preserve">1 Peteru 2:5 Ẹ̀yin pẹ̀lú, gẹ́gẹ́ bí òkúta ààyè, ni a kọ́ ilé ẹ̀mí kan, oyè àlùfáà mímọ́, láti máa rú ẹbọ ẹ̀mí, ìtẹ́wọ́gbà fún Ọlọ́run nípasẹ̀ Jésù Kírísítì.</w:t>
      </w:r>
    </w:p>
    <w:p/>
    <w:p>
      <w:r xmlns:w="http://schemas.openxmlformats.org/wordprocessingml/2006/main">
        <w:t xml:space="preserve">Eksodu 29:2 Ati àkara alaiwu, ati àkara alaiwu ti a fi oróro pò, ati àkara fẹlẹfẹlẹ alaiwu ti a ta oróro si: iyẹfun alikama ni ki iwọ ki o fi ṣe wọn.</w:t>
      </w:r>
    </w:p>
    <w:p/>
    <w:p>
      <w:r xmlns:w="http://schemas.openxmlformats.org/wordprocessingml/2006/main">
        <w:t xml:space="preserve">Àyọkà yìí ṣàpèjúwe àwọn ìtọ́ni fún ṣíṣe búrẹ́dì aláìwú, àkàrà, àti búrẹ́dì láti inú ìyẹ̀fun àlìkámà.</w:t>
      </w:r>
    </w:p>
    <w:p/>
    <w:p>
      <w:r xmlns:w="http://schemas.openxmlformats.org/wordprocessingml/2006/main">
        <w:t xml:space="preserve">1. Búrẹ́dì Ìyè: Ṣíṣàwárí Ìjẹ́pàtàkì Àmì Búrẹ́dì Àìwú nínú Bíbélì</w:t>
      </w:r>
    </w:p>
    <w:p/>
    <w:p>
      <w:r xmlns:w="http://schemas.openxmlformats.org/wordprocessingml/2006/main">
        <w:t xml:space="preserve">2. Agbára Ìgbọràn: Bí títẹ̀lé Òfin Ọlọ́run Ṣe Mú Ìbùkún wá</w:t>
      </w:r>
    </w:p>
    <w:p/>
    <w:p>
      <w:r xmlns:w="http://schemas.openxmlformats.org/wordprocessingml/2006/main">
        <w:t xml:space="preserve">1. Johannu 6:35 – Jesu wipe, Emi ni onje iye. Ẹnikẹ́ni tí ó bá tọ̀ mí wá, ebi kì yóò pa á láé;</w:t>
      </w:r>
    </w:p>
    <w:p/>
    <w:p>
      <w:r xmlns:w="http://schemas.openxmlformats.org/wordprocessingml/2006/main">
        <w:t xml:space="preserve">1 Sámúẹ́lì 15:22 BMY - Ṣùgbọ́n Sámúẹ́lì dáhùn pé: “Ṣé inú Olúwa dùn sí ọrẹ sísun àti ẹbọ gẹ́gẹ́ bí ìgbọ́ràn sí ohùn Olúwa? Ìgbọràn sàn ju ẹbọ lọ, ìgbọràn sì sàn ju ọ̀rá àgbò lọ.</w:t>
      </w:r>
    </w:p>
    <w:p/>
    <w:p>
      <w:r xmlns:w="http://schemas.openxmlformats.org/wordprocessingml/2006/main">
        <w:t xml:space="preserve">Eksodu 29:3 Iwọ o si fi wọn sinu agbọ̀n kan, iwọ o si mú wọn wá ninu agbọ̀n na, pẹlu akọmalu na ati àgbo meji na.</w:t>
      </w:r>
    </w:p>
    <w:p/>
    <w:p>
      <w:r xmlns:w="http://schemas.openxmlformats.org/wordprocessingml/2006/main">
        <w:t xml:space="preserve">A pàṣẹ fún Mose pé kí ó mú agbọ̀n kan tí ó ní akọ mààlúù ati àgbò meji lọ́wọ́ fún ẹbọ sísun sí OLUWA.</w:t>
      </w:r>
    </w:p>
    <w:p/>
    <w:p>
      <w:r xmlns:w="http://schemas.openxmlformats.org/wordprocessingml/2006/main">
        <w:t xml:space="preserve">1. “Agbara Ẹbọ: Bí Ń Ṣe Nǹkan Tí Ó Níye Lórí Ẹbọ Ṣe Mú Ìbùkún wá”</w:t>
      </w:r>
    </w:p>
    <w:p/>
    <w:p>
      <w:r xmlns:w="http://schemas.openxmlformats.org/wordprocessingml/2006/main">
        <w:t xml:space="preserve">2. “Iwa-mimọ Oluwa: Aṣoju Iwa-mimọ Ọlọrun Nipa Ẹbọ”</w:t>
      </w:r>
    </w:p>
    <w:p/>
    <w:p>
      <w:r xmlns:w="http://schemas.openxmlformats.org/wordprocessingml/2006/main">
        <w:t xml:space="preserve">1. Léfítíkù 1:3-4 BMY - “Bí ọrẹ rẹ̀ bá jẹ́ ẹbọ sísun ti agbo màlúù, jẹ́ kí ó mú akọ aláìlábàwọ́n rú: kí ó fi tinútinú ìfẹ́ rẹ̀ rúbọ ní ẹnu ọ̀nà àgọ́ àjọ níwájú Olúwa. ."</w:t>
      </w:r>
    </w:p>
    <w:p/>
    <w:p>
      <w:r xmlns:w="http://schemas.openxmlformats.org/wordprocessingml/2006/main">
        <w:t xml:space="preserve">2. Jẹ́nẹ́sísì 8:20-20 BMY - Nóà sì mọ pẹpẹ kan fún Olúwa, ó sì mú nínú gbogbo ẹranko tí ó mọ́, àti nínú gbogbo ẹyẹ tí ó mọ́, ó sì rú ẹbọ sísun lórí pẹpẹ.</w:t>
      </w:r>
    </w:p>
    <w:p/>
    <w:p>
      <w:r xmlns:w="http://schemas.openxmlformats.org/wordprocessingml/2006/main">
        <w:t xml:space="preserve">Eksodu 29:4 Ati Aaroni ati awọn ọmọ rẹ̀ ni iwọ o mú wá si ẹnu-ọ̀na agọ́ ajọ, iwọ o si fi omi wẹ̀ wọn.</w:t>
      </w:r>
    </w:p>
    <w:p/>
    <w:p>
      <w:r xmlns:w="http://schemas.openxmlformats.org/wordprocessingml/2006/main">
        <w:t xml:space="preserve">Ẹsẹ Bíbélì yìí sọ pé kí wọ́n mú Áárónì àti àwọn ọmọ rẹ̀ wá sí ẹnu ọ̀nà àgọ́ ìjọsìn, kí o sì fi omi wẹ̀ wọ́n.</w:t>
      </w:r>
    </w:p>
    <w:p/>
    <w:p>
      <w:r xmlns:w="http://schemas.openxmlformats.org/wordprocessingml/2006/main">
        <w:t xml:space="preserve">1. Jesu wẹ wa mọ - Ifihan 1: 5</w:t>
      </w:r>
    </w:p>
    <w:p/>
    <w:p>
      <w:r xmlns:w="http://schemas.openxmlformats.org/wordprocessingml/2006/main">
        <w:t xml:space="preserve">2. Agbara ti aṣa - Lefitiku 8: 6</w:t>
      </w:r>
    </w:p>
    <w:p/>
    <w:p>
      <w:r xmlns:w="http://schemas.openxmlformats.org/wordprocessingml/2006/main">
        <w:t xml:space="preserve">1. Esekiẹli 36:25-25 BM - N óo wọ́n omi mímọ́ sí yín lára, ẹ óo sì di mímọ́.</w:t>
      </w:r>
    </w:p>
    <w:p/>
    <w:p>
      <w:r xmlns:w="http://schemas.openxmlformats.org/wordprocessingml/2006/main">
        <w:t xml:space="preserve">2. Róòmù 6:3-4 BMY - Ẹ kò mọ̀ pé gbogbo àwa tí a ti ṣe ìrìbọmi sínú Jésù Kírísítì ni a ti ṣe ìrìbọmi sínú ikú rẹ̀? Nitorina a sin wa pẹlu rẹ nipa baptismu sinu ikú.</w:t>
      </w:r>
    </w:p>
    <w:p/>
    <w:p>
      <w:r xmlns:w="http://schemas.openxmlformats.org/wordprocessingml/2006/main">
        <w:t xml:space="preserve">Eksodu 29:5 Iwọ o si mú ẹ̀wu na, iwọ o si fi ẹ̀wu na wọ Aaroni, ati aṣọ igunwa ẹwu-efodi, ati efodu, ati igbàiya, ki o si fi ọjá ọjá ẹ̀wu-efodi na dì i.</w:t>
      </w:r>
    </w:p>
    <w:p/>
    <w:p>
      <w:r xmlns:w="http://schemas.openxmlformats.org/wordprocessingml/2006/main">
        <w:t xml:space="preserve">Mose sọ fun Aaroni pe ki o wọ̀ awọn ẹ̀wu ti alufaa, pẹlu ẹwu, aṣọ igunwa, efodu, awo igbaiya, ati amure.</w:t>
      </w:r>
    </w:p>
    <w:p/>
    <w:p>
      <w:r xmlns:w="http://schemas.openxmlformats.org/wordprocessingml/2006/main">
        <w:t xml:space="preserve">1. Itumọ Awọn Aṣọ Alufa: Ikẹkọ Eksodu 29: 5</w:t>
      </w:r>
    </w:p>
    <w:p/>
    <w:p>
      <w:r xmlns:w="http://schemas.openxmlformats.org/wordprocessingml/2006/main">
        <w:t xml:space="preserve">2. Sìn gẹ́gẹ́ bí Àlùfáà: Wo Àwọn Ohun tí Ẹ́kísódù 29:5 ṣe</w:t>
      </w:r>
    </w:p>
    <w:p/>
    <w:p>
      <w:r xmlns:w="http://schemas.openxmlformats.org/wordprocessingml/2006/main">
        <w:t xml:space="preserve">1. Heberu 10: 19-22 nwọle sinu mimọ julọ nipa ẹjẹ Jesu</w:t>
      </w:r>
    </w:p>
    <w:p/>
    <w:p>
      <w:r xmlns:w="http://schemas.openxmlformats.org/wordprocessingml/2006/main">
        <w:t xml:space="preserve">2. Léfítíkù 8:7-9 BMY - Ìyàsímímọ́ Áárónì àti àwọn ọmọ rẹ̀ sí oyè àlùfáà</w:t>
      </w:r>
    </w:p>
    <w:p/>
    <w:p>
      <w:r xmlns:w="http://schemas.openxmlformats.org/wordprocessingml/2006/main">
        <w:t xml:space="preserve">Eksodu 29:6 Iwọ o si fi fila na lé e li ori, iwọ o si fi ade mimọ́ nì sara fila na.</w:t>
      </w:r>
    </w:p>
    <w:p/>
    <w:p>
      <w:r xmlns:w="http://schemas.openxmlformats.org/wordprocessingml/2006/main">
        <w:t xml:space="preserve">OLUWA pàṣẹ fún Mose láti fi adé mímọ́ lé Aaroni lórí.</w:t>
      </w:r>
    </w:p>
    <w:p/>
    <w:p>
      <w:r xmlns:w="http://schemas.openxmlformats.org/wordprocessingml/2006/main">
        <w:t xml:space="preserve">1. Ojúṣe Tí Ọlọ́run Fi Jẹ́ Àwọn Olórí Àmì Òróró</w:t>
      </w:r>
    </w:p>
    <w:p/>
    <w:p>
      <w:r xmlns:w="http://schemas.openxmlformats.org/wordprocessingml/2006/main">
        <w:t xml:space="preserve">2. Àmì Adé Nínú Ìjọba Ọlọ́run</w:t>
      </w:r>
    </w:p>
    <w:p/>
    <w:p>
      <w:r xmlns:w="http://schemas.openxmlformats.org/wordprocessingml/2006/main">
        <w:t xml:space="preserve">1. Sáàmù 8:5 BMY - Ìwọ ti fi ògo àti ọlá dé adé.</w:t>
      </w:r>
    </w:p>
    <w:p/>
    <w:p>
      <w:r xmlns:w="http://schemas.openxmlformats.org/wordprocessingml/2006/main">
        <w:t xml:space="preserve">2 Peteru 5:4 BM - Nígbà tí Olórí Aguntan bá farahàn, ẹ óo gba adé ògo tí kì yóò ṣá láé.</w:t>
      </w:r>
    </w:p>
    <w:p/>
    <w:p>
      <w:r xmlns:w="http://schemas.openxmlformats.org/wordprocessingml/2006/main">
        <w:t xml:space="preserve">Eksodu 29:7 Lẹ́yìn náà, mú òróró ìyàsímímọ́ náà, kí o sì dà á sí orí rẹ̀, kí o sì ta òróró sí i.</w:t>
      </w:r>
    </w:p>
    <w:p/>
    <w:p>
      <w:r xmlns:w="http://schemas.openxmlformats.org/wordprocessingml/2006/main">
        <w:t xml:space="preserve">Ọlọ́run pàṣẹ fún Mósè pé kí ó fi òróró yan Áárónì láti yà á sí mímọ́ fún iṣẹ́ àlùfáà.</w:t>
      </w:r>
    </w:p>
    <w:p/>
    <w:p>
      <w:r xmlns:w="http://schemas.openxmlformats.org/wordprocessingml/2006/main">
        <w:t xml:space="preserve">1. Ipe Ọlọrun si Iṣẹ - Ṣiṣayẹwo pataki ti ororo ninu Bibeli.</w:t>
      </w:r>
    </w:p>
    <w:p/>
    <w:p>
      <w:r xmlns:w="http://schemas.openxmlformats.org/wordprocessingml/2006/main">
        <w:t xml:space="preserve">2. Agbara Igbọran - Bawo ni titẹle ilana Ọlọrun ṣe le mu awọn ibukun Rẹ wa.</w:t>
      </w:r>
    </w:p>
    <w:p/>
    <w:p>
      <w:r xmlns:w="http://schemas.openxmlformats.org/wordprocessingml/2006/main">
        <w:t xml:space="preserve">1. Eksodu 29: 7 - "Nigbana ni iwọ o si mu oróro itasori, iwọ o si dà a si ori rẹ, ki o si yà a."</w:t>
      </w:r>
    </w:p>
    <w:p/>
    <w:p>
      <w:r xmlns:w="http://schemas.openxmlformats.org/wordprocessingml/2006/main">
        <w:t xml:space="preserve">2. Lefitiku 8:12-12 YCE - O si dà ninu oróro itasori si ori Aaroni, o si yà a simimọ́.</w:t>
      </w:r>
    </w:p>
    <w:p/>
    <w:p>
      <w:r xmlns:w="http://schemas.openxmlformats.org/wordprocessingml/2006/main">
        <w:t xml:space="preserve">Eksodu 29:8 Iwọ o si mú awọn ọmọ rẹ̀ wá, iwọ o si fi ẹ̀wu wọ̀ wọn.</w:t>
      </w:r>
    </w:p>
    <w:p/>
    <w:p>
      <w:r xmlns:w="http://schemas.openxmlformats.org/wordprocessingml/2006/main">
        <w:t xml:space="preserve">Mósè sọ fún Áárónì pé kó mú àwọn ọmọ rẹ̀ wá kó sì fi ẹ̀wù wọ̀ wọ́n.</w:t>
      </w:r>
    </w:p>
    <w:p/>
    <w:p>
      <w:r xmlns:w="http://schemas.openxmlformats.org/wordprocessingml/2006/main">
        <w:t xml:space="preserve">1. Ìgbọràn wa sí àwọn ìtọ́ni Ọlọ́run: Ìkẹ́kọ̀ọ́ Ẹ́kísódù 29:8</w:t>
      </w:r>
    </w:p>
    <w:p/>
    <w:p>
      <w:r xmlns:w="http://schemas.openxmlformats.org/wordprocessingml/2006/main">
        <w:t xml:space="preserve">2. Wíwọ̀ Láti Inú Ọlọ́run dùn: Aṣọ wo Ni Ọlọ́run Ń Béèrè?</w:t>
      </w:r>
    </w:p>
    <w:p/>
    <w:p>
      <w:r xmlns:w="http://schemas.openxmlformats.org/wordprocessingml/2006/main">
        <w:t xml:space="preserve">1. Kólósè 3:12-14 BMY - Nítorí náà, ẹ gbé gẹ́gẹ́ bí àyànfẹ́ Ọlọ́run, mímọ́ àti olùfẹ́, ọkàn ìyọ́nú, inú rere, ìrẹ̀lẹ̀, ìrẹ̀lẹ̀, àti sùúrù, ní sùúrù fún ara yín lẹ́nì kìíní-kejì, àti bí ẹnìkan bá ní ẹjọ́ lòdì sí ẹlòmíràn, ẹ máa dáríjì olúkúlùkù. miiran; gẹ́gẹ́ bí Olúwa ti dáríjì yín, bẹ́ẹ̀ náà ni kí ẹ̀yin náà dáríjì.</w:t>
      </w:r>
    </w:p>
    <w:p/>
    <w:p>
      <w:r xmlns:w="http://schemas.openxmlformats.org/wordprocessingml/2006/main">
        <w:t xml:space="preserve">14 Ati ju gbogbo wọn lọ, ẹ gbé ifẹ wọ̀, eyiti o so ohun gbogbo pọ̀ ni ìrẹ́pọ̀ pipé.</w:t>
      </w:r>
    </w:p>
    <w:p/>
    <w:p>
      <w:r xmlns:w="http://schemas.openxmlformats.org/wordprocessingml/2006/main">
        <w:t xml:space="preserve">2. Matteu 22:1-14 YCE - O si tún fi owe ba wọn sọ̀rọ pe, A le fi ijọba ọrun wé ọba kan ti o ṣe àse igbeyawo fun ọmọ rẹ̀, ti o si rán awọn ọmọ-ọdọ rẹ̀ lati pè awọn ti a pè wá si. àsè ìgbéyàwó náà, ṣùgbọ́n wọn kò wá. O si tun rán awọn ọmọ-ọdọ miran, wipe, Sọ fun awọn ti a pè pe, Wò o, mo ti se àse onjẹ mi, a ti pa malu mi ati awọn ọmọ-ẹhin mi ti o sanra, a si ti ṣe ohun gbogbo tán. Wa si ibi igbeyawo. Ṣugbọn wọn ko ṣe akiyesi wọn si lọ, ọkan si oko rẹ, ekeji si iṣowo rẹ,…</w:t>
      </w:r>
    </w:p>
    <w:p/>
    <w:p>
      <w:r xmlns:w="http://schemas.openxmlformats.org/wordprocessingml/2006/main">
        <w:t xml:space="preserve">Eksodu 29:9 Iwọ o si fi àmure dì wọn, Aaroni ati awọn ọmọ rẹ̀, iwọ o si fi fila wọn sara wọn: iṣẹ alufa yio si ma jẹ́ ti wọn fun ìlana lailai: iwọ o si yà Aaroni ati awọn ọmọ rẹ̀ si mimọ́.</w:t>
      </w:r>
    </w:p>
    <w:p/>
    <w:p>
      <w:r xmlns:w="http://schemas.openxmlformats.org/wordprocessingml/2006/main">
        <w:t xml:space="preserve">Ọlọ́run pàṣẹ fún Mósè pé kí ó fi àmùrè sán Árónì àti àwọn ọmọ rẹ̀, kí ó sì fi fìlà sára wọn, kí ó sì fi wọ́n ṣe àlùfáà fún ìlànà ayérayé.</w:t>
      </w:r>
    </w:p>
    <w:p/>
    <w:p>
      <w:r xmlns:w="http://schemas.openxmlformats.org/wordprocessingml/2006/main">
        <w:t xml:space="preserve">1. Oyè Àlùfáà Áárónì: Òfin ayérayé</w:t>
      </w:r>
    </w:p>
    <w:p/>
    <w:p>
      <w:r xmlns:w="http://schemas.openxmlformats.org/wordprocessingml/2006/main">
        <w:t xml:space="preserve">2. Aami Aami ti Awọn Girdles ati Bonnets</w:t>
      </w:r>
    </w:p>
    <w:p/>
    <w:p>
      <w:r xmlns:w="http://schemas.openxmlformats.org/wordprocessingml/2006/main">
        <w:t xml:space="preserve">1. Numeri 3:10, “Ki o si yan Aaroni ati awọn ọmọ rẹ̀, ki nwọn ki o si duro de iṣẹ alufa wọn: alejò ti o ba si sunmọtosi li a o si pa.</w:t>
      </w:r>
    </w:p>
    <w:p/>
    <w:p>
      <w:r xmlns:w="http://schemas.openxmlformats.org/wordprocessingml/2006/main">
        <w:t xml:space="preserve">2. Léfítíkù 8:7-9 BMY - Ó sì fi ẹ̀wù àwọ̀tẹ́lẹ̀ wọ̀ ọ́, ó sì fi àmùrè dì í, ó sì fi wọ̀ ọ́ ní ẹ̀wù àwọ̀tẹ́lẹ̀, ó sì fi wọ̀ ọ́, ó sì fi ọ̀já ọ̀já ẹ̀wù efodu dì í. ó sì fi í dè é.” Ó sì fi ìwo ìgbàyà náà lé e lórí, ó sì fi Úrímù àti Túmímù sínú ìgbàyà náà.” Ó sì fi fìlà náà lé e lórí, ó sì fi fìlà náà sí iwájú rÆ. àwo wúrà náà, adé mímọ́; gẹ́gẹ́ bí OLUWA ti pàṣẹ fún Mose.”</w:t>
      </w:r>
    </w:p>
    <w:p/>
    <w:p>
      <w:r xmlns:w="http://schemas.openxmlformats.org/wordprocessingml/2006/main">
        <w:t xml:space="preserve">Eksodu 29:10 Ki iwọ ki o si mú akọmalu kan wá siwaju agọ́ ajọ: Aaroni ati awọn ọmọ rẹ̀ yio si fi ọwọ́ wọn lé ori akọmalu na.</w:t>
      </w:r>
    </w:p>
    <w:p/>
    <w:p>
      <w:r xmlns:w="http://schemas.openxmlformats.org/wordprocessingml/2006/main">
        <w:t xml:space="preserve">Ọlọ́run pàṣẹ fún Áárónì àti àwọn ọmọ rẹ̀ pé kí wọ́n gbé ọwọ́ lé orí akọ màlúù kan tí wọ́n gbé wá síwájú àgọ́ ìpàdé.</w:t>
      </w:r>
    </w:p>
    <w:p/>
    <w:p>
      <w:r xmlns:w="http://schemas.openxmlformats.org/wordprocessingml/2006/main">
        <w:t xml:space="preserve">1. Pataki ti igboran: Titẹle awọn ofin Ọlọrun</w:t>
      </w:r>
    </w:p>
    <w:p/>
    <w:p>
      <w:r xmlns:w="http://schemas.openxmlformats.org/wordprocessingml/2006/main">
        <w:t xml:space="preserve">2. Pataki Awọn Ẹbọ: Jijẹwọ Ẹṣẹ Wa Ati Nilo fun Idariji</w:t>
      </w:r>
    </w:p>
    <w:p/>
    <w:p>
      <w:r xmlns:w="http://schemas.openxmlformats.org/wordprocessingml/2006/main">
        <w:t xml:space="preserve">1. Johannu 14:15 Bi enyin ba feran mi, enyin o pa ofin mi mo.</w:t>
      </w:r>
    </w:p>
    <w:p/>
    <w:p>
      <w:r xmlns:w="http://schemas.openxmlformats.org/wordprocessingml/2006/main">
        <w:t xml:space="preserve">2. Heberu 9:22 Ati gẹgẹ bi ofin o fẹrẹ jẹ pe ohun gbogbo li a fi ẹ̀jẹ wẹ̀wẹ̀, ati laisi itajẹ̀jẹ̀, kò si idariji.</w:t>
      </w:r>
    </w:p>
    <w:p/>
    <w:p>
      <w:r xmlns:w="http://schemas.openxmlformats.org/wordprocessingml/2006/main">
        <w:t xml:space="preserve">Eksodu 29:11 Iwọ o si pa akọmalu na niwaju OLUWA, li ẹnu-ọ̀na agọ́ ajọ.</w:t>
      </w:r>
    </w:p>
    <w:p/>
    <w:p>
      <w:r xmlns:w="http://schemas.openxmlformats.org/wordprocessingml/2006/main">
        <w:t xml:space="preserve">Olúwa pàṣẹ fún Mósè láti fi akọ màlúù kan rúbọ ní ẹnu ọ̀nà àgọ́ náà.</w:t>
      </w:r>
    </w:p>
    <w:p/>
    <w:p>
      <w:r xmlns:w="http://schemas.openxmlformats.org/wordprocessingml/2006/main">
        <w:t xml:space="preserve">1. Agbára Ìgbọràn: Kíkọ́ látinú àpẹẹrẹ Mósè</w:t>
      </w:r>
    </w:p>
    <w:p/>
    <w:p>
      <w:r xmlns:w="http://schemas.openxmlformats.org/wordprocessingml/2006/main">
        <w:t xml:space="preserve">2. Pataki Ẹbọ Ẹranko Ninu Ẹsin Israeli atijọ</w:t>
      </w:r>
    </w:p>
    <w:p/>
    <w:p>
      <w:r xmlns:w="http://schemas.openxmlformats.org/wordprocessingml/2006/main">
        <w:t xml:space="preserve">1. Diutaronomi 10:12-13 YCE - Njẹ nisisiyi, Israeli, kili OLUWA Ọlọrun rẹ nbere lọwọ rẹ, bikoṣe lati bẹ̀ru OLUWA Ọlọrun rẹ, lati ma rìn ni gbogbo ọ̀na rẹ̀, ati lati fẹ́ràn rẹ̀, lati sìn OLUWA Ọlọrun rẹ pẹlu gbogbo rẹ̀. ọkàn rẹ ati pẹlu gbogbo ọkàn rẹ, ati lati pa ofin Oluwa ati ilana rẹ mọ ti mo palaṣẹ fun nyin li oni fun rere rẹ?</w:t>
      </w:r>
    </w:p>
    <w:p/>
    <w:p>
      <w:r xmlns:w="http://schemas.openxmlformats.org/wordprocessingml/2006/main">
        <w:t xml:space="preserve">2. Lefitiku 17:11 Nitoripe ẹmi ara mbẹ ninu ẹjẹ, emi si ti fi fun nyin lori pẹpẹ lati ṣe ètutu fun ọkàn nyin; nítorí ẹ̀jẹ̀ ni ó ń ṣe ètùtù fún ọkàn.</w:t>
      </w:r>
    </w:p>
    <w:p/>
    <w:p>
      <w:r xmlns:w="http://schemas.openxmlformats.org/wordprocessingml/2006/main">
        <w:t xml:space="preserve">Eksodu 29:12 Iwọ o si mú ninu ẹ̀jẹ akọmalu na, iwọ o si fi ika rẹ tọ́ ọ sara iwo pẹpẹ, iwọ o si da gbogbo ẹ̀jẹ na si ìsàlẹ pẹpẹ.</w:t>
      </w:r>
    </w:p>
    <w:p/>
    <w:p>
      <w:r xmlns:w="http://schemas.openxmlformats.org/wordprocessingml/2006/main">
        <w:t xml:space="preserve">Ọlọ́run pàṣẹ fún Mósè pé kí ó mú ẹ̀jẹ̀ akọ màlúù náà kí ó sì fi ìka rẹ̀ gún un sí ìwo pẹpẹ, kí ó sì da ìyókù ẹ̀jẹ̀ náà sí ìsàlẹ̀ pẹpẹ.</w:t>
      </w:r>
    </w:p>
    <w:p/>
    <w:p>
      <w:r xmlns:w="http://schemas.openxmlformats.org/wordprocessingml/2006/main">
        <w:t xml:space="preserve">1. Ebo Malu at‘agbara igboran</w:t>
      </w:r>
    </w:p>
    <w:p/>
    <w:p>
      <w:r xmlns:w="http://schemas.openxmlformats.org/wordprocessingml/2006/main">
        <w:t xml:space="preserve">2. Pataki ti eje ati Iwa-mimo ti pẹpẹ</w:t>
      </w:r>
    </w:p>
    <w:p/>
    <w:p>
      <w:r xmlns:w="http://schemas.openxmlformats.org/wordprocessingml/2006/main">
        <w:t xml:space="preserve">1. Heberu 9:22 - Ati fere ohun gbogbo li a ti fi ẹ̀jẹ wẹ̀wẹ̀ nipa ofin; ati laisi itajẹsilẹ ko si idariji.</w:t>
      </w:r>
    </w:p>
    <w:p/>
    <w:p>
      <w:r xmlns:w="http://schemas.openxmlformats.org/wordprocessingml/2006/main">
        <w:t xml:space="preserve">2. Lef 4:7 YCE - Ki alufa ki o si fi diẹ ninu ẹ̀jẹ na sara iwo pẹpẹ turari didùn niwaju OLUWA, ti mbẹ ninu agọ́ ajọ; kí ó sì dà gbogbo æjñ màlúù náà sí ìsàlÆ pÅpÅ Åbæ àsunpa náà.</w:t>
      </w:r>
    </w:p>
    <w:p/>
    <w:p>
      <w:r xmlns:w="http://schemas.openxmlformats.org/wordprocessingml/2006/main">
        <w:t xml:space="preserve">Eksodu 29:13 Lẹ́yìn náà, mú gbogbo ọ̀rá tí ó bo ìfun, àti ojú tí ó wà lókè ẹ̀dọ̀, àti kíndìnrín méjèèjì, àti ọ̀rá tí ó wà lára wọn, kí o sì sun wọ́n lórí pẹpẹ.</w:t>
      </w:r>
    </w:p>
    <w:p/>
    <w:p>
      <w:r xmlns:w="http://schemas.openxmlformats.org/wordprocessingml/2006/main">
        <w:t xml:space="preserve">Àyọkà yìí látinú Ẹ́kísódù ṣàpèjúwe bí a ṣe lè sun ọ̀rá láti inú onírúurú ẹ̀yà ara ẹran ìrúbọ lórí pẹpẹ.</w:t>
      </w:r>
    </w:p>
    <w:p/>
    <w:p>
      <w:r xmlns:w="http://schemas.openxmlformats.org/wordprocessingml/2006/main">
        <w:t xml:space="preserve">1. Agbára Ẹbọ: Bí Ìgbọràn sí Àwọn Òfin Ọlọ́run Ṣe Nyọrí sí Ìbùkún</w:t>
      </w:r>
    </w:p>
    <w:p/>
    <w:p>
      <w:r xmlns:w="http://schemas.openxmlformats.org/wordprocessingml/2006/main">
        <w:t xml:space="preserve">2. Pàtàkì Ètùtù: Lílóye Ìjẹ́pàtàkì Àwọn Ẹbọ</w:t>
      </w:r>
    </w:p>
    <w:p/>
    <w:p>
      <w:r xmlns:w="http://schemas.openxmlformats.org/wordprocessingml/2006/main">
        <w:t xml:space="preserve">1. Léfítíkù 3:4-10 BMY - “Àti kíndìnrín méjèèjì, àti ọ̀rá tí ó wà lára wọn, tí ó wà lẹ́gbẹ̀ẹ́ ìhà, àti ọ̀rá tí ó wà lókè ẹ̀dọ̀, pẹ̀lú kíndìnrín, òun ni kí ó mú kúrò. Kí àwọn ọmọ Aaroni sì sun ún lórí pẹpẹ lórí ẹbọ sísun, tí ó wà lórí igi tí ó wà lórí iná: ẹbọ tí a fi iná sun ni, òórùn dídùn sí OLUWA.”</w:t>
      </w:r>
    </w:p>
    <w:p/>
    <w:p>
      <w:r xmlns:w="http://schemas.openxmlformats.org/wordprocessingml/2006/main">
        <w:t xml:space="preserve">2. Heberu 9:11-14: “Ṣugbọn bi Kristi ti de olori alufa ti awọn ohun rere ti mbọ̀, nipa agọ́ ti o tobi ju ti o si pé jù lọ, ti a kò fi ọwọ́ ṣe, eyini ni, kì iṣe ti ile yi; ti ewúrẹ àti ọmọ màlúù, ṣùgbọ́n nípa ẹ̀jẹ̀ ara rẹ̀, ó wọ ibi mímọ́ lẹ́ẹ̀kan ṣoṣo, lẹ́yìn tí ó ti rí ìràpadà ayérayé gbà fún wa.” Nítorí bí ẹ̀jẹ̀ màlúù àti ti ewúrẹ́, àti eérú abo màlúù tí ń wọ́n ohun àìmọ́, ń sọ di mímọ́ fún ìwẹ̀nùmọ́. ti ara: melomelo li ẹ̀jẹ Kristi, ẹniti o fi ara rẹ̀ rubọ li ailabawọn fun Ọlọrun nipa Ẹmí aiyeraiye, yio wẹ ẹri-ọkàn nyin mọ́ kuro ninu okú iṣẹ́ lati mã sìn Ọlọrun alãye?</w:t>
      </w:r>
    </w:p>
    <w:p/>
    <w:p>
      <w:r xmlns:w="http://schemas.openxmlformats.org/wordprocessingml/2006/main">
        <w:t xml:space="preserve">Eksodu 29:14 Ṣùgbọ́n ẹran akọ màlúù náà, awọ rẹ̀, àti ìgbẹ́ rẹ̀, ni kí o fi iná sun lẹ́yìn ibùdó: ẹbọ ẹ̀ṣẹ̀ ni.</w:t>
      </w:r>
    </w:p>
    <w:p/>
    <w:p>
      <w:r xmlns:w="http://schemas.openxmlformats.org/wordprocessingml/2006/main">
        <w:t xml:space="preserve">Ila Tuntun: Ọlọrun paṣẹ fun awọn ọmọ Israeli lati sun ẹran, awọ, ati igbẹ akọmalu kan fun ẹbọ ẹ̀ṣẹ lẹhin ibudó.</w:t>
      </w:r>
    </w:p>
    <w:p/>
    <w:p>
      <w:r xmlns:w="http://schemas.openxmlformats.org/wordprocessingml/2006/main">
        <w:t xml:space="preserve">1. Pataki ti ẹbọ si Ọlọrun.</w:t>
      </w:r>
    </w:p>
    <w:p/>
    <w:p>
      <w:r xmlns:w="http://schemas.openxmlformats.org/wordprocessingml/2006/main">
        <w:t xml:space="preserve">2. Agbara ironupiwada ati idariji.</w:t>
      </w:r>
    </w:p>
    <w:p/>
    <w:p>
      <w:r xmlns:w="http://schemas.openxmlformats.org/wordprocessingml/2006/main">
        <w:t xml:space="preserve">Lefitiku 4:11-12 BM - OLUWA sọ fún Mose pé, “Èyí ni òfin tí OLUWA pa láṣẹ pé: “Sọ fún àwọn ọmọ Israẹli pé, nígbà tí ẹnìkan bá dẹ́ṣẹ̀ láìmọ̀kan sí ọ̀kankan ninu àwọn òfin OLUWA, tí ó sì ṣe ohun tí kò tọ́.</w:t>
      </w:r>
    </w:p>
    <w:p/>
    <w:p>
      <w:r xmlns:w="http://schemas.openxmlformats.org/wordprocessingml/2006/main">
        <w:t xml:space="preserve">2. Heberu 13:11-13 YCE - Olori Alufa a ma gbé ẹ̀jẹ ẹran lọ sinu Ibi-mimọ́ Julọ fun ẹbọ ẹ̀ṣẹ, ṣugbọn awọn okú li a sun lẹhin ibudó. Bẹ́ẹ̀ ni Jésù sì tún jìyà lẹ́yìn ibodè ìlú láti sọ àwọn èèyàn di mímọ́ nípa ẹ̀jẹ̀ òun fúnra rẹ̀.</w:t>
      </w:r>
    </w:p>
    <w:p/>
    <w:p>
      <w:r xmlns:w="http://schemas.openxmlformats.org/wordprocessingml/2006/main">
        <w:t xml:space="preserve">Eksodu 29:15 Iwọ o si mú àgbo kan; Aaroni ati àwọn ọmọ rẹ̀ yóo sì fi ọwọ́ lé àgbò náà lórí.</w:t>
      </w:r>
    </w:p>
    <w:p/>
    <w:p>
      <w:r xmlns:w="http://schemas.openxmlformats.org/wordprocessingml/2006/main">
        <w:t xml:space="preserve">Abala yii ṣalaye ilana fun irubọ ti àgbo kan ninu iwe Eksodu.</w:t>
      </w:r>
    </w:p>
    <w:p/>
    <w:p>
      <w:r xmlns:w="http://schemas.openxmlformats.org/wordprocessingml/2006/main">
        <w:t xml:space="preserve">1. Agbara Ẹbọ: Ẹkọ ti Eksodu 29: 15</w:t>
      </w:r>
    </w:p>
    <w:p/>
    <w:p>
      <w:r xmlns:w="http://schemas.openxmlformats.org/wordprocessingml/2006/main">
        <w:t xml:space="preserve">2. Ìwà mímọ́ ti Ìjọsìn: Ṣíṣe Àwọn Ẹbọ Ìrúbọ Ní ìbámu pẹ̀lú Ẹ́kísódù 29:15</w:t>
      </w:r>
    </w:p>
    <w:p/>
    <w:p>
      <w:r xmlns:w="http://schemas.openxmlformats.org/wordprocessingml/2006/main">
        <w:t xml:space="preserve">1. Heberu 9:14 – melomelo ni ẹ̀jẹ Kristi, ẹniti o fi ara rẹ̀ rubọ li ailabawọn fun Ọlọrun nipa Ẹmi ainipẹkun, yio wẹ ẹri-ọkàn nyin mọ́ kuro ninu okú iṣẹ́ lati mã sìn Ọlọrun alãye?</w:t>
      </w:r>
    </w:p>
    <w:p/>
    <w:p>
      <w:r xmlns:w="http://schemas.openxmlformats.org/wordprocessingml/2006/main">
        <w:t xml:space="preserve">2. Léfítíkù 1:3-4 BMY - Bí ó bá jẹ́ ọrẹ ẹbọ sísun láti inú agbo màlúù, kí ó mú akọ tí kò ní àbààwọ́n rúbọ. Ki o si mú u wá si ẹnu-ọ̀na agọ́ ajọ, ki o le jẹ itẹwọgbà niwaju OLUWA. Kí ó gbé ọwọ́ lé orí ẹbọ sísun náà, yóò sì jẹ́ ìtẹ́wọ́gbà fún un láti ṣe ètùtù fún un.</w:t>
      </w:r>
    </w:p>
    <w:p/>
    <w:p>
      <w:r xmlns:w="http://schemas.openxmlformats.org/wordprocessingml/2006/main">
        <w:t xml:space="preserve">Eksodu 29:16 Iwọ o si pa àgbo na, iwọ o si mú ẹ̀jẹ rẹ̀, iwọ o si fi wọ́n ọ sori pẹpẹ yiká.</w:t>
      </w:r>
    </w:p>
    <w:p/>
    <w:p>
      <w:r xmlns:w="http://schemas.openxmlformats.org/wordprocessingml/2006/main">
        <w:t xml:space="preserve">Àṣẹ Ọlọ́run pé kí wọ́n wọ́n ẹ̀jẹ̀ àgbò náà yí pẹpẹ ká, ṣàpẹẹrẹ májẹ̀mú tó wà láàárín Ọlọ́run àti àwọn èèyàn Rẹ̀.</w:t>
      </w:r>
    </w:p>
    <w:p/>
    <w:p>
      <w:r xmlns:w="http://schemas.openxmlformats.org/wordprocessingml/2006/main">
        <w:t xml:space="preserve">1. Agbara ti Majẹmu: Ni oye Pataki ti Ẹjẹ ti Àgbo</w:t>
      </w:r>
    </w:p>
    <w:p/>
    <w:p>
      <w:r xmlns:w="http://schemas.openxmlformats.org/wordprocessingml/2006/main">
        <w:t xml:space="preserve">2. Itumo Ẹbọ: Mọriri Pataki Ẹjẹ ninu Majẹmu</w:t>
      </w:r>
    </w:p>
    <w:p/>
    <w:p>
      <w:r xmlns:w="http://schemas.openxmlformats.org/wordprocessingml/2006/main">
        <w:t xml:space="preserve">1. Jẹ́nẹ́sísì 17:7-14 BMY - Ìjẹ́pàtàkì àwọn májẹ̀mú nínú Ìwé Mímọ́</w:t>
      </w:r>
    </w:p>
    <w:p/>
    <w:p>
      <w:r xmlns:w="http://schemas.openxmlformats.org/wordprocessingml/2006/main">
        <w:t xml:space="preserve">2. Heberu 9:22 – Imudara eje ninu Majemu Lailai</w:t>
      </w:r>
    </w:p>
    <w:p/>
    <w:p>
      <w:r xmlns:w="http://schemas.openxmlformats.org/wordprocessingml/2006/main">
        <w:t xml:space="preserve">Eksodu 29:17 Iwọ o si gé àgbo na si wẹ́wẹ, iwọ o si fọ ifun rẹ̀, ati ẹsẹ̀ rẹ̀, iwọ o si tò wọn mọ́ ewà rẹ̀, ati si ori rẹ̀.</w:t>
      </w:r>
    </w:p>
    <w:p/>
    <w:p>
      <w:r xmlns:w="http://schemas.openxmlformats.org/wordprocessingml/2006/main">
        <w:t xml:space="preserve">Wọ́n gé àgbò náà sí wẹ́wẹ́, wọ́n sì fọ inú àti ẹsẹ̀ rẹ̀, a ó sì fi àwọn ege náà àti orí rẹ̀ pa pọ̀.</w:t>
      </w:r>
    </w:p>
    <w:p/>
    <w:p>
      <w:r xmlns:w="http://schemas.openxmlformats.org/wordprocessingml/2006/main">
        <w:t xml:space="preserve">1. Awọn ilana Ọlọrun: Awoṣe Igbọran - Lilo awọn ilana Oluwa ni Eksodu 29:17 gẹgẹbi apẹrẹ fun bi a ṣe yẹ ki a gbọràn si Ọlọrun ni igbesi aye wa ojoojumọ.</w:t>
      </w:r>
    </w:p>
    <w:p/>
    <w:p>
      <w:r xmlns:w="http://schemas.openxmlformats.org/wordprocessingml/2006/main">
        <w:t xml:space="preserve">2. Ẹbọ ati Iṣẹ - Ṣiṣayẹwo àgbo ẹbọ ni Eksodu 29: 17 gẹgẹbi aami ti iṣẹ ati irẹlẹ.</w:t>
      </w:r>
    </w:p>
    <w:p/>
    <w:p>
      <w:r xmlns:w="http://schemas.openxmlformats.org/wordprocessingml/2006/main">
        <w:t xml:space="preserve">1. Lefitiku 1:3-17 - Ilana fun ẹbọ ati ọrẹ si Oluwa.</w:t>
      </w:r>
    </w:p>
    <w:p/>
    <w:p>
      <w:r xmlns:w="http://schemas.openxmlformats.org/wordprocessingml/2006/main">
        <w:t xml:space="preserve">2. Hébérù 13:15-16 – Ìṣírí láti rú ẹbọ ẹ̀mí sí Ọlọ́run.</w:t>
      </w:r>
    </w:p>
    <w:p/>
    <w:p>
      <w:r xmlns:w="http://schemas.openxmlformats.org/wordprocessingml/2006/main">
        <w:t xml:space="preserve">Eksodu 29:18 Iwọ o si sun gbogbo àgbo na lori pẹpẹ: ẹbọ sisun si OLUWA ni: õrùn didùn ni, ẹbọ ti a fi iná ṣe si OLUWA.</w:t>
      </w:r>
    </w:p>
    <w:p/>
    <w:p>
      <w:r xmlns:w="http://schemas.openxmlformats.org/wordprocessingml/2006/main">
        <w:t xml:space="preserve">Gbogbo àgbò náà ni kí wọ́n sun lórí pẹpẹ gẹ́gẹ́ bí ẹbọ sísun sí OLUWA, ó sì jẹ́ òórùn dídùn sí OLUWA.</w:t>
      </w:r>
    </w:p>
    <w:p/>
    <w:p>
      <w:r xmlns:w="http://schemas.openxmlformats.org/wordprocessingml/2006/main">
        <w:t xml:space="preserve">1. ORÚRỌ̀ Didùn Ẹbọ fún Olúwa</w:t>
      </w:r>
    </w:p>
    <w:p/>
    <w:p>
      <w:r xmlns:w="http://schemas.openxmlformats.org/wordprocessingml/2006/main">
        <w:t xml:space="preserve">2. Pataki ti sisun Odidi Agbo lori pẹpẹ</w:t>
      </w:r>
    </w:p>
    <w:p/>
    <w:p>
      <w:r xmlns:w="http://schemas.openxmlformats.org/wordprocessingml/2006/main">
        <w:t xml:space="preserve">1. Lef 1:17 YCE - Ki o si fi iyẹ́-apa rẹ̀ laa, ṣugbọn ki o máṣe yà a si meji: ki alufa ki o si sun u lori pẹpẹ na, lori igi ti mbẹ lori iná: ẹbọ sisun ni, ati ẹ̀ya. ẹbọ ti a fi iná ṣe, ti õrùn didùn si OLUWA.</w:t>
      </w:r>
    </w:p>
    <w:p/>
    <w:p>
      <w:r xmlns:w="http://schemas.openxmlformats.org/wordprocessingml/2006/main">
        <w:t xml:space="preserve">2 Isa 43:24 YCE - Iwọ kò fi owo rà ireke didùn fun mi, bẹ̃ni iwọ kò fi ọ̀rá ẹbọ rẹ kún mi: ṣugbọn iwọ ti fi ẹ̀ṣẹ rẹ mu mi sìn, iwọ ti fi aiṣedede rẹ sãrẹ mi.</w:t>
      </w:r>
    </w:p>
    <w:p/>
    <w:p>
      <w:r xmlns:w="http://schemas.openxmlformats.org/wordprocessingml/2006/main">
        <w:t xml:space="preserve">Eksodu 29:19 Iwọ o si mú àgbo keji; Aaroni ati àwọn ọmọ rẹ̀ yóo sì fi ọwọ́ lé àgbò náà lórí.</w:t>
      </w:r>
    </w:p>
    <w:p/>
    <w:p>
      <w:r xmlns:w="http://schemas.openxmlformats.org/wordprocessingml/2006/main">
        <w:t xml:space="preserve">A pàṣẹ fún Árónì àti àwọn ọmọ rẹ̀ pé kí wọ́n gbé ọwọ́ lé àgbò kejì lórí.</w:t>
      </w:r>
    </w:p>
    <w:p/>
    <w:p>
      <w:r xmlns:w="http://schemas.openxmlformats.org/wordprocessingml/2006/main">
        <w:t xml:space="preserve">1. Pataki ti Fọwọkan ti ara ni Ìjọsìn</w:t>
      </w:r>
    </w:p>
    <w:p/>
    <w:p>
      <w:r xmlns:w="http://schemas.openxmlformats.org/wordprocessingml/2006/main">
        <w:t xml:space="preserve">2. Ìgbọràn ní Títẹ̀lé Ìfẹ́ Ọlọ́run</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w:t>
      </w:r>
    </w:p>
    <w:p/>
    <w:p>
      <w:r xmlns:w="http://schemas.openxmlformats.org/wordprocessingml/2006/main">
        <w:t xml:space="preserve">2. Johannu 14:15 – Bi enyin ba feran mi, pa ofin mi mo.</w:t>
      </w:r>
    </w:p>
    <w:p/>
    <w:p>
      <w:r xmlns:w="http://schemas.openxmlformats.org/wordprocessingml/2006/main">
        <w:t xml:space="preserve">Eksodu 29:20 Lẹ́yìn náà, pa àgbò náà, ìwọ yóò sì mú díẹ̀ nínú ẹ̀jẹ̀ rẹ̀, kí o sì fi sí etí ọ̀tún Aaroni, àti sí etí ọ̀tún àwọn ọmọ rẹ̀, àti sí àtàǹpàkò ọwọ́ ọ̀tún wọn. , àti sí àtàǹpàkò ẹsẹ̀ ọ̀tún wọn, wọ́n sì wọ́n ẹ̀jẹ̀ rẹ̀ sí ara pẹpẹ yípo.</w:t>
      </w:r>
    </w:p>
    <w:p/>
    <w:p>
      <w:r xmlns:w="http://schemas.openxmlformats.org/wordprocessingml/2006/main">
        <w:t xml:space="preserve">OLUWA pàṣẹ fún Mose pé kí ó pa àgbò kan, kí ó sì fi ẹ̀jẹ̀ rẹ̀ ta òróró sí Aaroni ati àwọn ọmọ rẹ̀ sí etí ọ̀tún, àtàǹpàkò ọ̀tún, ati ti àtàǹpàkò ọ̀tún wọn, kí wọ́n sì wọ́n ọn sí àyíká pẹpẹ.</w:t>
      </w:r>
    </w:p>
    <w:p/>
    <w:p>
      <w:r xmlns:w="http://schemas.openxmlformats.org/wordprocessingml/2006/main">
        <w:t xml:space="preserve">1. Iṣe pataki ti lilo awọn ilana Ọlọrun lati fi ororo yàn ati sise ni ile Rẹ.</w:t>
      </w:r>
    </w:p>
    <w:p/>
    <w:p>
      <w:r xmlns:w="http://schemas.openxmlformats.org/wordprocessingml/2006/main">
        <w:t xml:space="preserve">2. Itumọ ti sisọ ara wa di mimọ́ nipa fifin ẹ̀jẹ̀ àgbo na.</w:t>
      </w:r>
    </w:p>
    <w:p/>
    <w:p>
      <w:r xmlns:w="http://schemas.openxmlformats.org/wordprocessingml/2006/main">
        <w:t xml:space="preserve">1 Pétérù 1:18-19 BMY - Níwọ̀n bí ẹ̀yin ti mọ̀ pé a kò fi ohun ìdíbàjẹ́ rà yín padà, gẹ́gẹ́ bí fàdákà àti wúrà, kúrò nínú ìwà asán yín tí ẹ ti gbà nípasẹ̀ òfin àtọwọ́dọ́wọ́ àwọn baba yín; Ṣùgbọ́n pẹ̀lú ẹ̀jẹ̀ iyebíye ti Kírísítì, bí ti ọ̀dọ́-àgùntàn aláìlábàwọ́n àti aláìlábàwọ́n.</w:t>
      </w:r>
    </w:p>
    <w:p/>
    <w:p>
      <w:r xmlns:w="http://schemas.openxmlformats.org/wordprocessingml/2006/main">
        <w:t xml:space="preserve">2. Heberu 9:19-22 YCE - Nitori nigbati Mose ti sọ gbogbo aṣẹ fun gbogbo awọn enia gẹgẹ bi ofin, o mu ẹ̀jẹ ẹgbọrọ malu ati ti ewurẹ, pẹlu omi, ati irun ododó, ati hissopu, o si fi wọ́n mejeji iwe na. , ati gbogbo enia wipe, Eyi li ẹ̀jẹ majẹmu ti Ọlọrun ti palaṣẹ fun nyin. Pẹ̀lúpẹ̀lù, ó fi ẹ̀jẹ̀ wọ́n àgọ́ náà àti gbogbo ohun èlò ìránṣẹ́ náà. Ó sì fẹ́rẹ̀ẹ́ jẹ́ ohun gbogbo ni a fi ẹ̀jẹ̀ wẹ̀ mọ́ nípa òfin; ati laisi itajẹsilẹ ko si idariji.</w:t>
      </w:r>
    </w:p>
    <w:p/>
    <w:p>
      <w:r xmlns:w="http://schemas.openxmlformats.org/wordprocessingml/2006/main">
        <w:t xml:space="preserve">Eks 29:21 YCE - Iwọ o si mú ninu ẹ̀jẹ ti mbẹ lori pẹpẹ, ati ninu oróro itasori, iwọ o si wọ́n ọ sara Aaroni, ati sara aṣọ rẹ̀, ati sara awọn ọmọ rẹ̀, ati sara aṣọ awọn ọmọ rẹ̀ pẹlu rẹ̀: on o si yà a simimọ́, ati aṣọ rẹ̀, ati awọn ọmọ rẹ̀, ati aṣọ awọn ọmọ rẹ̀ pẹlu rẹ̀.</w:t>
      </w:r>
    </w:p>
    <w:p/>
    <w:p>
      <w:r xmlns:w="http://schemas.openxmlformats.org/wordprocessingml/2006/main">
        <w:t xml:space="preserve">Ọlọrun pàṣẹ fún Mose pé kí ó wọ́n ẹ̀jẹ̀ pẹpẹ ati òróró ìyàsímímọ́ sára Aaroni, ẹ̀wù rẹ̀, ati àwọn ọmọ rẹ̀ láti yà wọ́n sí mímọ́, kí ó sì yà wọ́n sí mímọ́.</w:t>
      </w:r>
    </w:p>
    <w:p/>
    <w:p>
      <w:r xmlns:w="http://schemas.openxmlformats.org/wordprocessingml/2006/main">
        <w:t xml:space="preserve">1. Agbara Iyasọtọ: Bawo ni ifororo-ororo Ọlọrun Le Yi igbesi aye Rẹ pada</w:t>
      </w:r>
    </w:p>
    <w:p/>
    <w:p>
      <w:r xmlns:w="http://schemas.openxmlformats.org/wordprocessingml/2006/main">
        <w:t xml:space="preserve">2. Ti a npe ni Iwa-mimọ: Wo ni Iyasọtọ ti Aaroni ati awọn ọmọ Rẹ</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w:t>
      </w:r>
    </w:p>
    <w:p/>
    <w:p>
      <w:r xmlns:w="http://schemas.openxmlformats.org/wordprocessingml/2006/main">
        <w:t xml:space="preserve">2. 1 Peteru 1:13-14 – Nítorí náà, ẹ múra ọkàn yín sílẹ̀ fún ìṣe; jẹ́ ìkóra-ẹni-níjàánu; fi ìrètí rẹ kún oore-ọ̀fẹ́ tí a ó fi fún ọ nígbà tí Jesu Kristi bá farahàn. Gẹ́gẹ́ bí ọmọ onígbọràn, ẹ má ṣe tẹ̀lé ìfẹ́kúfẹ̀ẹ́ búburú tí ẹ ní nígbà tí ẹ̀ ń gbé nínú àìmọ̀.</w:t>
      </w:r>
    </w:p>
    <w:p/>
    <w:p>
      <w:r xmlns:w="http://schemas.openxmlformats.org/wordprocessingml/2006/main">
        <w:t xml:space="preserve">Eksodu 29:22 Iwọ o si mú ọ̀rá ati ọ̀rá na ninu àgbo na, ati ọrá ti o bò ifun, ati ọrá ti o bò ẹ̀dọ, ati iwe mejeji, ati ọrá ti mbẹ lara wọn, ati itan ọtún; nitori àgbo ìyasimimọ́ ni:</w:t>
      </w:r>
    </w:p>
    <w:p/>
    <w:p>
      <w:r xmlns:w="http://schemas.openxmlformats.org/wordprocessingml/2006/main">
        <w:t xml:space="preserve">OLUWA pàṣẹ fún Mose pé kí ó mú ninu àgbò ìyàsọ́tọ̀ kan gẹ́gẹ́ bí ọrẹ.</w:t>
      </w:r>
    </w:p>
    <w:p/>
    <w:p>
      <w:r xmlns:w="http://schemas.openxmlformats.org/wordprocessingml/2006/main">
        <w:t xml:space="preserve">1. B’a ti le fi aye wa fun Oluwa</w:t>
      </w:r>
    </w:p>
    <w:p/>
    <w:p>
      <w:r xmlns:w="http://schemas.openxmlformats.org/wordprocessingml/2006/main">
        <w:t xml:space="preserve">2. Agbara Ifaramo L’aye wa</w:t>
      </w:r>
    </w:p>
    <w:p/>
    <w:p>
      <w:r xmlns:w="http://schemas.openxmlformats.org/wordprocessingml/2006/main">
        <w:t xml:space="preserve">1. Léfítíkù 3:3-5 BMY - Kí ó sì mú nínú ẹbọ àlàáfíà náà, ọrẹ tí a fi iná sun sí Olúwa; ọrá rẹ̀, ati gbogbo ìru rẹ̀, on ni ki o mú kuro li egungun ẹhin; ati ọrá ti o bo ifun, ati gbogbo ọrá ti mbẹ lara ifun.</w:t>
      </w:r>
    </w:p>
    <w:p/>
    <w:p>
      <w:r xmlns:w="http://schemas.openxmlformats.org/wordprocessingml/2006/main">
        <w:t xml:space="preserve">2. Filipi 2:17 YCE - Nitõtọ, bi a ba si fi mi rubọ lori ẹbọ ati iṣẹ-isin igbagbọ́ nyin, emi yọ̀, inu mi si yọ̀ pẹlu gbogbo nyin.</w:t>
      </w:r>
    </w:p>
    <w:p/>
    <w:p>
      <w:r xmlns:w="http://schemas.openxmlformats.org/wordprocessingml/2006/main">
        <w:t xml:space="preserve">Eksodu 29:23 àti àkàrà kan, àti àkàrà olóró kan, àti àkàrà fẹ́lẹ́fẹ́lẹ́ kan láti inú agbọ̀n àkàrà aláìwú tí ó wà níwájú OLúWA.</w:t>
      </w:r>
    </w:p>
    <w:p/>
    <w:p>
      <w:r xmlns:w="http://schemas.openxmlformats.org/wordprocessingml/2006/main">
        <w:t xml:space="preserve">Olúwa pàṣẹ pé kí a mú ìṣù àkàrà kan, àkàrà olóró kan àti àkàrà fẹ́lẹ́fẹ́lẹ́ kan láti inú agbọ̀n àkàrà aláìwú wá síwájú rẹ̀.</w:t>
      </w:r>
    </w:p>
    <w:p/>
    <w:p>
      <w:r xmlns:w="http://schemas.openxmlformats.org/wordprocessingml/2006/main">
        <w:t xml:space="preserve">1. Oluwa Nbeere Ohun Rere: Fi Gbogbo Okan Re Si Ijosin</w:t>
      </w:r>
    </w:p>
    <w:p/>
    <w:p>
      <w:r xmlns:w="http://schemas.openxmlformats.org/wordprocessingml/2006/main">
        <w:t xml:space="preserve">2. Ẹ̀bùn Àkàrà: Àmì Ìmoore Wa sí Ọlọ́run</w:t>
      </w:r>
    </w:p>
    <w:p/>
    <w:p>
      <w:r xmlns:w="http://schemas.openxmlformats.org/wordprocessingml/2006/main">
        <w:t xml:space="preserve">1. Mátíù 6:33 BMY - Ṣùgbọ́n ẹ kọ́kọ́ wá ìjọba rẹ̀ àti òdodo rẹ̀, gbogbo nǹkan wọ̀nyí ni a ó sì fi fún yín pẹ̀lú.</w:t>
      </w:r>
    </w:p>
    <w:p/>
    <w:p>
      <w:r xmlns:w="http://schemas.openxmlformats.org/wordprocessingml/2006/main">
        <w:t xml:space="preserve">2. Orin Dafidi 34:8-14 BM - Ẹ tọ́ ọ wò, kí o sì rí i pé ẹni rere ni OLUWA; ìbùkún ni fún ẹni tí ó sá di í.</w:t>
      </w:r>
    </w:p>
    <w:p/>
    <w:p>
      <w:r xmlns:w="http://schemas.openxmlformats.org/wordprocessingml/2006/main">
        <w:t xml:space="preserve">Eksodu 29:24 Iwọ o si fi gbogbo rẹ̀ lé Aaroni lọwọ, ati lé ọwọ́ awọn ọmọ rẹ̀; kí o sì fì wọ́n fún ẹbọ fífì níwájú OLUWA.</w:t>
      </w:r>
    </w:p>
    <w:p/>
    <w:p>
      <w:r xmlns:w="http://schemas.openxmlformats.org/wordprocessingml/2006/main">
        <w:t xml:space="preserve">OLUWA pàṣẹ fún Mose pé kí ó kó gbogbo àwọn ẹbọ sísun lé Aaroni ati àwọn ọmọ rẹ̀ lọ́wọ́, kí ó sì fì wọ́n níwájú OLUWA gẹ́gẹ́ bí ẹbọ fífì.</w:t>
      </w:r>
    </w:p>
    <w:p/>
    <w:p>
      <w:r xmlns:w="http://schemas.openxmlformats.org/wordprocessingml/2006/main">
        <w:t xml:space="preserve">1. Ẹbọ Iyin: Ẹbọ Ijọsin Si Oluwa</w:t>
      </w:r>
    </w:p>
    <w:p/>
    <w:p>
      <w:r xmlns:w="http://schemas.openxmlformats.org/wordprocessingml/2006/main">
        <w:t xml:space="preserve">2. Agbara Igbọràn: Titẹle Awọn Aṣẹ Ọlọrun pẹlu Igbagbọ</w:t>
      </w:r>
    </w:p>
    <w:p/>
    <w:p>
      <w:r xmlns:w="http://schemas.openxmlformats.org/wordprocessingml/2006/main">
        <w:t xml:space="preserve">1. Orin Dafidi 50:14-15 BM - Ru ẹbọ ọpẹ́ sí Ọlọrun,kí o sì mú ẹ̀jẹ́ rẹ ṣẹ fún Ọ̀gá Ògo,kí o sì ké pè mí ní ọjọ́ ìpọ́njú; Emi o gbà ọ, iwọ o si yìn mi logo.</w:t>
      </w:r>
    </w:p>
    <w:p/>
    <w:p>
      <w:r xmlns:w="http://schemas.openxmlformats.org/wordprocessingml/2006/main">
        <w:t xml:space="preserve">2 Hébérù 13:15-16 BMY - Nípasẹ̀ rẹ̀, ẹ jẹ́ kí a máa rú ẹbọ ìyìn sí Ọlọ́run nígbà gbogbo, èyíinì ni, èso ètè tí ó jẹ́wọ́ orúkọ rẹ̀. Maṣe ṣainaani lati ṣe rere ati lati pin ohun ti o ni, nitori iru awọn irubọ bẹẹ dun Ọlọrun.</w:t>
      </w:r>
    </w:p>
    <w:p/>
    <w:p>
      <w:r xmlns:w="http://schemas.openxmlformats.org/wordprocessingml/2006/main">
        <w:t xml:space="preserve">Eksodu 29:25 Iwọ o si gbà wọn li ọwọ́ wọn, iwọ o si sun wọn lori pẹpẹ fun ẹbọ sisun, fun õrùn didùn niwaju OLUWA: ẹbọ ti a fi iná ṣe si OLUWA ni.</w:t>
      </w:r>
    </w:p>
    <w:p/>
    <w:p>
      <w:r xmlns:w="http://schemas.openxmlformats.org/wordprocessingml/2006/main">
        <w:t xml:space="preserve">Ọlọrun pàṣẹ fún Mose pé kí ó mú ọrẹ-ẹbọ lọ́wọ́ àwọn eniyan náà, kí ó sì sun wọ́n lórí pẹpẹ gẹ́gẹ́ bí òórùn dídùn sí OLUWA.</w:t>
      </w:r>
    </w:p>
    <w:p/>
    <w:p>
      <w:r xmlns:w="http://schemas.openxmlformats.org/wordprocessingml/2006/main">
        <w:t xml:space="preserve">1. Agbara Ebo: Bi Ebo Si Oluwa Ti N Se Lorun</w:t>
      </w:r>
    </w:p>
    <w:p/>
    <w:p>
      <w:r xmlns:w="http://schemas.openxmlformats.org/wordprocessingml/2006/main">
        <w:t xml:space="preserve">2. Ìpèsè Ọlọ́run: Bí Ó Ṣe Fún Wa Ní Àǹfààní Láti jọ́sìn Rẹ̀</w:t>
      </w:r>
    </w:p>
    <w:p/>
    <w:p>
      <w:r xmlns:w="http://schemas.openxmlformats.org/wordprocessingml/2006/main">
        <w:t xml:space="preserve">1. Lefitiku 1: 1-17 - Ilana Ọlọrun fun Ẹbọ</w:t>
      </w:r>
    </w:p>
    <w:p/>
    <w:p>
      <w:r xmlns:w="http://schemas.openxmlformats.org/wordprocessingml/2006/main">
        <w:t xml:space="preserve">2. Romu 12: 1-2 - Kiko ara wa bi Ẹbọ Alaaye fun Ọlọrun.</w:t>
      </w:r>
    </w:p>
    <w:p/>
    <w:p>
      <w:r xmlns:w="http://schemas.openxmlformats.org/wordprocessingml/2006/main">
        <w:t xml:space="preserve">Eksodu 29:26 Iwọ o si mú igẹ̀ àgbo ìyasimimọ́ Aaroni, iwọ o si fì i fun ẹbọ fifì niwaju OLUWA: yio si jẹ́ ipín tirẹ.</w:t>
      </w:r>
    </w:p>
    <w:p/>
    <w:p>
      <w:r xmlns:w="http://schemas.openxmlformats.org/wordprocessingml/2006/main">
        <w:t xml:space="preserve">}</w:t>
      </w:r>
    </w:p>
    <w:p/>
    <w:p>
      <w:r xmlns:w="http://schemas.openxmlformats.org/wordprocessingml/2006/main">
        <w:t xml:space="preserve">1. Kíkọ́ Láti Fi Ohun Tó Ṣeyebíye Jù Lọ: Ìkẹ́kọ̀ọ́ Ẹ́kísódù 29:26</w:t>
      </w:r>
    </w:p>
    <w:p/>
    <w:p>
      <w:r xmlns:w="http://schemas.openxmlformats.org/wordprocessingml/2006/main">
        <w:t xml:space="preserve">2. Fífún Ọlọ́run lọ́wọ́ ohun tó dára jù lọ tí a ní: Gbígbé ní ìgbọràn sí Ẹ́kísódù 29:26</w:t>
      </w:r>
    </w:p>
    <w:p/>
    <w:p>
      <w:r xmlns:w="http://schemas.openxmlformats.org/wordprocessingml/2006/main">
        <w:t xml:space="preserve">1. Fílípì 4:18 BMY - Ọlọ́run mi yóò sì pèsè gbogbo àìní yín gẹ́gẹ́ bí ọrọ̀ rẹ̀ nínú ògo nínú Kírísítì Jésù.</w:t>
      </w:r>
    </w:p>
    <w:p/>
    <w:p>
      <w:r xmlns:w="http://schemas.openxmlformats.org/wordprocessingml/2006/main">
        <w:t xml:space="preserve">2 Malaki 3:10 YCE - Ẹ mu idamẹwa kikun wá sinu ile iṣura, ki onjẹ ki o le wà ni ile mi. Nípa bẹ́ẹ̀, dán mi wò, ni OLúWA àwọn ọmọ-ogun wí, bí èmi kì yóò bá ṣí àwọn fèrèsé ọ̀run fún un yín, tí èmi kì yóò sì da ìbùkún kalẹ̀ fún un yín títí kò fi sí àìní mọ́.</w:t>
      </w:r>
    </w:p>
    <w:p/>
    <w:p>
      <w:r xmlns:w="http://schemas.openxmlformats.org/wordprocessingml/2006/main">
        <w:t xml:space="preserve">Eksodu 29:27 “Ìwọ yóò sì ya igẹ̀ ẹbọ sísun sí mímọ́, àti itan ẹbọ fífì, tí a fì, tí a sì gbé sókè, ti àgbò ìyàsọ́tọ̀, ti èyí tí ó jẹ́ ti Aaroni, àti ti ẹ̀jẹ̀. èyí tí ó jẹ́ ti àwọn ọmọ rẹ̀.</w:t>
      </w:r>
    </w:p>
    <w:p/>
    <w:p>
      <w:r xmlns:w="http://schemas.openxmlformats.org/wordprocessingml/2006/main">
        <w:t xml:space="preserve">Abala yii ṣe apejuwe ìyàsímímọ Aaroni ati awọn ọmọ rẹ̀ nipa fifi igẹ̀ ati ejika àgbo kan rubọ si OLUWA.</w:t>
      </w:r>
    </w:p>
    <w:p/>
    <w:p>
      <w:r xmlns:w="http://schemas.openxmlformats.org/wordprocessingml/2006/main">
        <w:t xml:space="preserve">1. Ẹbọ Olúwa: Bí Ìyàsímímọ́ Áárónì Àti Àwọn Ọmọ Rẹ̀ Ṣe Kọ́ Wa Láti Fi Ara Wa Fún Ọlọ́run.</w:t>
      </w:r>
    </w:p>
    <w:p/>
    <w:p>
      <w:r xmlns:w="http://schemas.openxmlformats.org/wordprocessingml/2006/main">
        <w:t xml:space="preserve">2. Ipe Iwa-mimọ: Ohun ti o tumọ si lati wa ni iyasọtọ lati ọdọ Oluwa</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w:t>
      </w:r>
    </w:p>
    <w:p/>
    <w:p>
      <w:r xmlns:w="http://schemas.openxmlformats.org/wordprocessingml/2006/main">
        <w:t xml:space="preserve">2. Lefitiku 10:10-11 BM - Kí ẹ mọ ìyàtọ̀ láàrin ohun mímọ́ ati ohun tí kò mọ́; kí o sì máa kọ́ àwọn ọmọ Ísírẹ́lì ní gbogbo òfin tí Olúwa ti sọ fún wọn láti ẹnu Mósè.</w:t>
      </w:r>
    </w:p>
    <w:p/>
    <w:p>
      <w:r xmlns:w="http://schemas.openxmlformats.org/wordprocessingml/2006/main">
        <w:t xml:space="preserve">Eksodu 29:28 Yóo sì jẹ́ ti Aaroni àti ti àwọn ọmọ rẹ̀ gẹ́gẹ́ bí ìlànà láéláé láti ọ̀dọ̀ àwọn ọmọ Ísírẹ́lì: nítorí pé ẹbọ igbesọ́sọ̀rọ̀ ni: yóò sì jẹ́ ti àwọn ọmọ Ísírẹ́lì ti ẹbọ àlàáfíà wọn. , ani ẹbọ igbesọ wọn si OLUWA.</w:t>
      </w:r>
    </w:p>
    <w:p/>
    <w:p>
      <w:r xmlns:w="http://schemas.openxmlformats.org/wordprocessingml/2006/main">
        <w:t xml:space="preserve">Abala yìí sọ pé Áárónì àti àwọn ọmọ rẹ̀ yóò ní ìlànà ayérayé fún ọrẹ ẹbọ àlàáfíà sí Ọlọ́run láti ọ̀dọ̀ àwọn ọmọ Ísírẹ́lì.</w:t>
      </w:r>
    </w:p>
    <w:p/>
    <w:p>
      <w:r xmlns:w="http://schemas.openxmlformats.org/wordprocessingml/2006/main">
        <w:t xml:space="preserve">1. Itumọ ti Ẹbọ Alaafia Si Ọlọrun</w:t>
      </w:r>
    </w:p>
    <w:p/>
    <w:p>
      <w:r xmlns:w="http://schemas.openxmlformats.org/wordprocessingml/2006/main">
        <w:t xml:space="preserve">2. Fífi Ìlànà Àìnípẹ̀ Kalẹ̀ fún Ẹbọ Àlàáfíà sí Ọlọ́run</w:t>
      </w:r>
    </w:p>
    <w:p/>
    <w:p>
      <w:r xmlns:w="http://schemas.openxmlformats.org/wordprocessingml/2006/main">
        <w:t xml:space="preserve">1. Sáàmù 107:22 BMY - Kí wọn sì rú ẹbọ ọpẹ́,kí wọn sì fi ayọ̀ kéde iṣẹ́ rẹ̀.</w:t>
      </w:r>
    </w:p>
    <w:p/>
    <w:p>
      <w:r xmlns:w="http://schemas.openxmlformats.org/wordprocessingml/2006/main">
        <w:t xml:space="preserve">2. Hébérù 13:15-21 BMY - Nítorí náà, nípasẹ̀ rẹ̀, ẹ jẹ́ kí a máa rú ẹbọ ìyìn sí Ọlọ́run nígbà gbogbo, èyíinì ni, èso ètè wa tí ń fi ọpẹ́ fún orúkọ rẹ̀.</w:t>
      </w:r>
    </w:p>
    <w:p/>
    <w:p>
      <w:r xmlns:w="http://schemas.openxmlformats.org/wordprocessingml/2006/main">
        <w:t xml:space="preserve">Eksodu 29:29 Aṣọ mímọ́ Aaroni ni yóò sì jẹ́ ti àwọn ọmọ rẹ̀ lẹ́yìn rẹ̀, láti yà wọ́n sí mímọ́ nínú wọn.</w:t>
      </w:r>
    </w:p>
    <w:p/>
    <w:p>
      <w:r xmlns:w="http://schemas.openxmlformats.org/wordprocessingml/2006/main">
        <w:t xml:space="preserve">Ọlọ́run pàṣẹ fún Áárónì pé kí ó fi ẹ̀wù mímọ́ rẹ̀ lé àwọn ọmọ rẹ̀ lọ́wọ́, tí a ó fi òróró yàn, tí a sì yà sọ́tọ̀ nínú wọn.</w:t>
      </w:r>
    </w:p>
    <w:p/>
    <w:p>
      <w:r xmlns:w="http://schemas.openxmlformats.org/wordprocessingml/2006/main">
        <w:t xml:space="preserve">1. "Ogún ti Igbagbọ: Gbigbe Iwa-mimọ wa silẹ si Awọn iran iwaju"</w:t>
      </w:r>
    </w:p>
    <w:p/>
    <w:p>
      <w:r xmlns:w="http://schemas.openxmlformats.org/wordprocessingml/2006/main">
        <w:t xml:space="preserve">2. “Gbígbé Ogún náà: Ẹni Àmì Òróró àti Ìyàsímímọ́ Nínú Ìran Wa”</w:t>
      </w:r>
    </w:p>
    <w:p/>
    <w:p>
      <w:r xmlns:w="http://schemas.openxmlformats.org/wordprocessingml/2006/main">
        <w:t xml:space="preserve">1. 1 Peteru 1:15-16 – “Ṣugbọn gẹgẹ bi ẹni ti o pè yin ti jẹ mimọ, bẹẹ ni ki ẹ jẹ mimọ ninu gbogbo ohun ti ẹyin ba nṣe;</w:t>
      </w:r>
    </w:p>
    <w:p/>
    <w:p>
      <w:r xmlns:w="http://schemas.openxmlformats.org/wordprocessingml/2006/main">
        <w:t xml:space="preserve">2. Deuteronomi 6: 4-7 - Gbọ, Israeli: Oluwa Ọlọrun wa, Oluwa kan ni. Fẹ́ Olúwa Ọlọ́run rẹ pẹ̀lú gbogbo ọkàn rẹ àti pẹ̀lú gbogbo ọkàn rẹ àti pẹ̀lú gbogbo agbára rẹ. Àwọn òfin wọ̀nyí tí mo fún yín lónìí gbọdọ̀ wà ní ọkàn yín. Iwunilori wọn lori awọn ọmọ rẹ. Sọ̀rọ̀ nípa wọn nígbà tí o bá jókòó ní ilé àti nígbà tí o bá ń rìn ní ọ̀nà, nígbà tí o bá dùbúlẹ̀ àti nígbà tí o bá dìde.”</w:t>
      </w:r>
    </w:p>
    <w:p/>
    <w:p>
      <w:r xmlns:w="http://schemas.openxmlformats.org/wordprocessingml/2006/main">
        <w:t xml:space="preserve">Eksodu 29:30 Ọmọkùnrin tí ó jẹ́ àlùfáà ní ipò rẹ̀ yóò sì fi wọ́n ní ọjọ́ méje nígbà tí ó bá wọ inú àgọ́ àjọ wá láti ṣe ìránṣẹ́ ní ibi mímọ́.</w:t>
      </w:r>
    </w:p>
    <w:p/>
    <w:p>
      <w:r xmlns:w="http://schemas.openxmlformats.org/wordprocessingml/2006/main">
        <w:t xml:space="preserve">Kí ọmọ àlùfáà tí ó wà ní ipò wọn sì wọ aṣọ oyè àlùfáà fún ọjọ́ méje nígbà tí wọ́n bá wọnú àgọ́ ìpàdé láti ṣe iṣẹ́ ìsìn wọn ní ibi mímọ́.</w:t>
      </w:r>
    </w:p>
    <w:p/>
    <w:p>
      <w:r xmlns:w="http://schemas.openxmlformats.org/wordprocessingml/2006/main">
        <w:t xml:space="preserve">1. Agbára Oyè Àlùfáà: Mímọ ojúṣe Ọlọ́run ti Sísìn ní Ibi Mímọ́</w:t>
      </w:r>
    </w:p>
    <w:p/>
    <w:p>
      <w:r xmlns:w="http://schemas.openxmlformats.org/wordprocessingml/2006/main">
        <w:t xml:space="preserve">2. Ìyàsímímọ́ fún Iṣẹ́ Òjíṣẹ́: Lílóye Ìjẹ́pàtàkì Wíwọ Ẹ̀wù Àlùfáà</w:t>
      </w:r>
    </w:p>
    <w:p/>
    <w:p>
      <w:r xmlns:w="http://schemas.openxmlformats.org/wordprocessingml/2006/main">
        <w:t xml:space="preserve">1. Heberu 8: 2-6 - Olori Alufa ti ohun rere ti mbọ</w:t>
      </w:r>
    </w:p>
    <w:p/>
    <w:p>
      <w:r xmlns:w="http://schemas.openxmlformats.org/wordprocessingml/2006/main">
        <w:t xml:space="preserve">2. 1 Peteru 2: 5, 9 - Ti a Kọ Titun Bi Ile Ẹmi ati Oyè Alufa Ọba</w:t>
      </w:r>
    </w:p>
    <w:p/>
    <w:p>
      <w:r xmlns:w="http://schemas.openxmlformats.org/wordprocessingml/2006/main">
        <w:t xml:space="preserve">Eksodu 29:31 Iwọ o si mú àgbo ìyasimimọ́ na, iwọ o si bu ẹran rẹ̀ ni ibi mimọ́.</w:t>
      </w:r>
    </w:p>
    <w:p/>
    <w:p>
      <w:r xmlns:w="http://schemas.openxmlformats.org/wordprocessingml/2006/main">
        <w:t xml:space="preserve">Abala yii sọ nipa iyasọtọ ti àgbo kan ati sise ẹran rẹ ni ibi mimọ.</w:t>
      </w:r>
    </w:p>
    <w:p/>
    <w:p>
      <w:r xmlns:w="http://schemas.openxmlformats.org/wordprocessingml/2006/main">
        <w:t xml:space="preserve">1. Agbara Ifaramo Ninu Ise Olorun</w:t>
      </w:r>
    </w:p>
    <w:p/>
    <w:p>
      <w:r xmlns:w="http://schemas.openxmlformats.org/wordprocessingml/2006/main">
        <w:t xml:space="preserve">2. Ibi Mimo Lati Ajoyo Wiwa Olorun</w:t>
      </w:r>
    </w:p>
    <w:p/>
    <w:p>
      <w:r xmlns:w="http://schemas.openxmlformats.org/wordprocessingml/2006/main">
        <w:t xml:space="preserve">1. Hébérù 13:15-16 BMY - Nípasẹ̀ rẹ̀, ẹ jẹ́ kí a máa rú ẹbọ ìyìn sí Ọlọ́run nígbà gbogbo, èyíinì ni èso ètè wa, tí a ń jẹ́wọ́ orúkọ rẹ̀. Ẹ má ṣe gbàgbé láti máa ṣe rere àti láti máa pín, nítorí irú àwọn ẹbọ bẹ́ẹ̀ ni inú Ọlọ́run dùn sí.</w:t>
      </w:r>
    </w:p>
    <w:p/>
    <w:p>
      <w:r xmlns:w="http://schemas.openxmlformats.org/wordprocessingml/2006/main">
        <w:t xml:space="preserve">2. Léfítíkù 1:3-14 BMY - Bí ó bá jẹ́ ọrẹ ẹbọ sísun láti inú agbo màlúù, kí ó mú un wá, akọ aláìlábàwọ́n. Ki o si mú u wá si ẹnu-ọ̀na agọ́ ajọ, ki o le jẹ itẹwọgbà niwaju OLUWA. Kí ó gbé ọwọ́ lé orí ẹbọ sísun náà, yóò sì jẹ́ ìtẹ́wọ́gbà fún un láti ṣe ètùtù fún un.</w:t>
      </w:r>
    </w:p>
    <w:p/>
    <w:p>
      <w:r xmlns:w="http://schemas.openxmlformats.org/wordprocessingml/2006/main">
        <w:t xml:space="preserve">Eksodu 29:32 Ati Aaroni ati awọn ọmọ rẹ̀ ni ki o jẹ ẹran àgbo na, ati akara ti o wà ninu agbọ̀n na, li ẹnu-ọ̀na agọ́ ajọ.</w:t>
      </w:r>
    </w:p>
    <w:p/>
    <w:p>
      <w:r xmlns:w="http://schemas.openxmlformats.org/wordprocessingml/2006/main">
        <w:t xml:space="preserve">A pàṣẹ fún Árónì àti àwọn ọmọ rẹ̀ pé kí wọ́n jẹ ẹran àgbò kan àti búrẹ́dì láti inú apẹ̀rẹ̀ kan lẹ́nu ọ̀nà Àgọ́ Àjọ.</w:t>
      </w:r>
    </w:p>
    <w:p/>
    <w:p>
      <w:r xmlns:w="http://schemas.openxmlformats.org/wordprocessingml/2006/main">
        <w:t xml:space="preserve">1. Agbára Ìgbọràn: Bí Títẹ̀lé Ìtọ́ni Ọlọ́run Ṣe Mú Ìbùkún Mu</w:t>
      </w:r>
    </w:p>
    <w:p/>
    <w:p>
      <w:r xmlns:w="http://schemas.openxmlformats.org/wordprocessingml/2006/main">
        <w:t xml:space="preserve">2. Iwa-mimọ ti isin: Ni iriri wiwa Ọlọrun Nipasẹ Ẹbọ</w:t>
      </w:r>
    </w:p>
    <w:p/>
    <w:p>
      <w:r xmlns:w="http://schemas.openxmlformats.org/wordprocessingml/2006/main">
        <w:t xml:space="preserve">1. Orin Dafidi 51:17 - Ẹbọ mi, Ọlọrun, jẹ ẹmi onirobinujẹ; aiya onirobinujẹ ati irobinujẹ iwọ, Ọlọrun, kì yio gàn.</w:t>
      </w:r>
    </w:p>
    <w:p/>
    <w:p>
      <w:r xmlns:w="http://schemas.openxmlformats.org/wordprocessingml/2006/main">
        <w:t xml:space="preserve">Lefitiku 1:1-2 BM - OLUWA bá pe Mose, ó sì bá a sọ̀rọ̀ láti inú Àgọ́ Àjọ. O si wipe, Sọ fun awọn ọmọ Israeli, ki o si wi fun wọn pe, Nigbati ẹnikan ba mú ọrẹ-ẹbọ wá fun OLUWA, ki o mú ẹran wá fun ọrẹ-ẹbọ nyin lati inu agbo-ẹran tabi agbo-ẹran.</w:t>
      </w:r>
    </w:p>
    <w:p/>
    <w:p>
      <w:r xmlns:w="http://schemas.openxmlformats.org/wordprocessingml/2006/main">
        <w:t xml:space="preserve">Eksodu 29:33 Wọn yóò sì jẹ ohun tí wọ́n fi ṣe ètùtù, láti yà wọ́n sọ́tọ̀ àti láti yà wọ́n sí mímọ́: ṣùgbọ́n àjèjì kò gbọdọ̀ jẹ nínú rẹ̀, nítorí pé mímọ́ ni wọ́n.</w:t>
      </w:r>
    </w:p>
    <w:p/>
    <w:p>
      <w:r xmlns:w="http://schemas.openxmlformats.org/wordprocessingml/2006/main">
        <w:t xml:space="preserve">Wọ́n pàṣẹ fún àwọn ọmọ Ísírẹ́lì láti jẹ àwọn ọrẹ ẹbọ ètùtù láti yà wọ́n sọ́tọ̀, kí wọ́n sì yà wọ́n sí mímọ́, ṣùgbọ́n kò sí àjèjì kankan láti jẹ àwọn ọrẹ mímọ́ náà.</w:t>
      </w:r>
    </w:p>
    <w:p/>
    <w:p>
      <w:r xmlns:w="http://schemas.openxmlformats.org/wordprocessingml/2006/main">
        <w:t xml:space="preserve">1. Ìjẹ́mímọ́ Ètùtù: Bí Ètò Ìrúbọ Ṣe Sọ Àwọn Èèyàn Ísírẹ́lì di mímọ́</w:t>
      </w:r>
    </w:p>
    <w:p/>
    <w:p>
      <w:r xmlns:w="http://schemas.openxmlformats.org/wordprocessingml/2006/main">
        <w:t xml:space="preserve">2. Agbára Ìpínyà: Kí nìdí tí Ìjẹ́mímọ́ Ètùtù Fi Ní Ìlànà</w:t>
      </w:r>
    </w:p>
    <w:p/>
    <w:p>
      <w:r xmlns:w="http://schemas.openxmlformats.org/wordprocessingml/2006/main">
        <w:t xml:space="preserve">1 Léfítíkù 22:3-4 BMY - Sọ fún wọn pé, “Ẹnikẹ́ni nínú gbogbo ìran yín láti ìrandíran yín tí ó bá súnmọ́ ohun mímọ́ tí àwọn ọmọ Ísírẹ́lì yà sí mímọ́ fún Olúwa nígbà tí ó ní àìmọ́, ẹni náà ni a óo yọ́ kúrò nínú rẹ̀. niwaju mi: Emi li Oluwa.</w:t>
      </w:r>
    </w:p>
    <w:p/>
    <w:p>
      <w:r xmlns:w="http://schemas.openxmlformats.org/wordprocessingml/2006/main">
        <w:t xml:space="preserve">4 Ẹnikẹ́ni nínú àwọn ọmọ Árónì tí ó ní àrùn ẹ̀tẹ̀ tàbí tí ó ní àsunjáde kò gbọ́dọ̀ jẹ nínú àwọn ohun mímọ́ títí yóò fi di mímọ́. Ẹnikẹ́ni tí ó bá fọwọ́ kan ohunkóhun tí ó jẹ́ aláìmọ́ nípa ìfọwọ́ kan òkú tàbí ẹni tí àtọ̀ ti dà jáde.</w:t>
      </w:r>
    </w:p>
    <w:p/>
    <w:p>
      <w:r xmlns:w="http://schemas.openxmlformats.org/wordprocessingml/2006/main">
        <w:t xml:space="preserve">Nọ́ḿbà 18:8-14 BMY - Olúwa sì sọ fún Árónì pé, “Wò ó, èmi ti fi ẹ̀bùn tí a fi fún mi lé ọ lọ́wọ́, gbogbo ohun tí a yà sọ́tọ̀ fún àwọn ọmọ Ísírẹ́lì. Mo ti fi wọ́n fún ọ gẹ́gẹ́ bí ìpín àti fún àwọn ọmọ rẹ gẹ́gẹ́ bí ẹ̀tọ́ títí ayérayé. 9 Eyi ni yio jẹ́ tirẹ ninu ohun mimọ́ julọ, ti a yàsọtọ kuro ninu iná: gbogbo ọrẹ-ẹbọ wọn, gbogbo ẹbọ ohunjijẹ tiwọn, ati gbogbo ẹbọ ẹ̀ṣẹ wọn, ati gbogbo ẹbọ ẹ̀ṣẹ wọn, ti nwọn mú fun mi, yio jẹ mimọ́ julọ fun mi. ìwọ àti fún àwọn ọmọ rẹ.</w:t>
      </w:r>
    </w:p>
    <w:p/>
    <w:p>
      <w:r xmlns:w="http://schemas.openxmlformats.org/wordprocessingml/2006/main">
        <w:t xml:space="preserve">Eksodu 29:34 Ati bi ninu ẹran ìyasimimọ́, tabi ninu àkara na, ba kù di owurọ̀, njẹ ki iwọ ki o fi iná sun iyokù: a kò gbọdọ jẹ ẹ nitori mimọ́ ni.</w:t>
      </w:r>
    </w:p>
    <w:p/>
    <w:p>
      <w:r xmlns:w="http://schemas.openxmlformats.org/wordprocessingml/2006/main">
        <w:t xml:space="preserve">Ajẹkù ìyasimimọ́ ati ẹbọ akara ni ki a sun li owurọ̀, ki a má si jẹ ẹ jẹ, nitori mimọ́ ni nwọn.</w:t>
      </w:r>
    </w:p>
    <w:p/>
    <w:p>
      <w:r xmlns:w="http://schemas.openxmlformats.org/wordprocessingml/2006/main">
        <w:t xml:space="preserve">1. Ète Ẹbọ Ọlọrun - Ṣiṣayẹwo idi ti awọn ọrẹ Ọlọrun ṣe jẹ mimọ ati pe ko yẹ ki o ṣe yẹyẹ.</w:t>
      </w:r>
    </w:p>
    <w:p/>
    <w:p>
      <w:r xmlns:w="http://schemas.openxmlformats.org/wordprocessingml/2006/main">
        <w:t xml:space="preserve">2. Ìwà mímọ́ Ẹbọ Ọlọ́run – Lílóye ìjẹ́pàtàkì àwọn ẹ̀bùn Ọlọ́run àti ìwúlò tí kò jẹ wọ́n.</w:t>
      </w:r>
    </w:p>
    <w:p/>
    <w:p>
      <w:r xmlns:w="http://schemas.openxmlformats.org/wordprocessingml/2006/main">
        <w:t xml:space="preserve">Lefitiku 22:10-11 BM - Kò sí ẹnikẹ́ni ninu iṣẹ́ alufaa tí a kò gbọdọ̀ jẹ ninu ẹbọ mímọ́ náà, kí wọ́n sun wọ́n, kí wọ́n má sì jó wọn run.</w:t>
      </w:r>
    </w:p>
    <w:p/>
    <w:p>
      <w:r xmlns:w="http://schemas.openxmlformats.org/wordprocessingml/2006/main">
        <w:t xml:space="preserve">Nọ́ḿbà 18:9-15 BMY - Àwọn àlùfáà yóò máa ṣe ìtọ́jú àwọn ọrẹ ẹbọ sí Olúwa, pẹ̀lú sísun èyí tí ó ṣẹ́kù.</w:t>
      </w:r>
    </w:p>
    <w:p/>
    <w:p>
      <w:r xmlns:w="http://schemas.openxmlformats.org/wordprocessingml/2006/main">
        <w:t xml:space="preserve">Eksodu 29:35 Bayi ni ki iwọ ki o ṣe si Aaroni, ati fun awọn ọmọ rẹ̀, gẹgẹ bi gbogbo ohun ti mo palaṣẹ fun ọ: ijọ́ meje ni iwọ o yà wọn simimọ́.</w:t>
      </w:r>
    </w:p>
    <w:p/>
    <w:p>
      <w:r xmlns:w="http://schemas.openxmlformats.org/wordprocessingml/2006/main">
        <w:t xml:space="preserve">Ọlọrun pàṣẹ fún Mose láti yà Aaroni ati àwọn ọmọ rẹ̀ sọ́tọ̀ fún ọjọ́ meje gẹ́gẹ́ bí àṣẹ rẹ̀.</w:t>
      </w:r>
    </w:p>
    <w:p/>
    <w:p>
      <w:r xmlns:w="http://schemas.openxmlformats.org/wordprocessingml/2006/main">
        <w:t xml:space="preserve">1. Ase Olorun wa fun ibukun ati aabo wa</w:t>
      </w:r>
    </w:p>
    <w:p/>
    <w:p>
      <w:r xmlns:w="http://schemas.openxmlformats.org/wordprocessingml/2006/main">
        <w:t xml:space="preserve">2. Agbara Meje</w:t>
      </w:r>
    </w:p>
    <w:p/>
    <w:p>
      <w:r xmlns:w="http://schemas.openxmlformats.org/wordprocessingml/2006/main">
        <w:t xml:space="preserve">1. Diutaronomi 28:1-2 YCE - Bi iwọ ba si fetisi ohùn OLUWA Ọlọrun rẹ, lati pa ofin rẹ̀ mọ́, ati ilana rẹ̀ ti a kọ sinu iwe ofin yi, ati bi iwọ ba yipada si OLUWA Ọlọrun rẹ. pẹlu gbogbo ọkàn rẹ, ati pẹlu gbogbo ọkàn rẹ.</w:t>
      </w:r>
    </w:p>
    <w:p/>
    <w:p>
      <w:r xmlns:w="http://schemas.openxmlformats.org/wordprocessingml/2006/main">
        <w:t xml:space="preserve">2. Lefitiku 8:33 - “Ẹ kò sì gbọdọ̀ jáde kúrò ní ẹnu ọ̀nà àgọ́ àjọ ní ọjọ́ méje, títí ọjọ́ ìyàsímímọ́ yín yóò fi pé: nítorí ọjọ́ méje ni yóò yà yín sí mímọ́.” - Biblics</w:t>
      </w:r>
    </w:p>
    <w:p/>
    <w:p>
      <w:r xmlns:w="http://schemas.openxmlformats.org/wordprocessingml/2006/main">
        <w:t xml:space="preserve">Eksodu 29:36 Iwọ o si ma fi akọmalu kan rubọ lojojumọ fun ẹbọ ẹ̀ṣẹ fun ètutu: iwọ o si wẹ̀ pẹpẹ na mọ́, nigbati iwọ ba ṣe ètutu fun u, iwọ o si ta oróro si i, lati yà a simimọ́.</w:t>
      </w:r>
    </w:p>
    <w:p/>
    <w:p>
      <w:r xmlns:w="http://schemas.openxmlformats.org/wordprocessingml/2006/main">
        <w:t xml:space="preserve">Ojoojúmọ́ ni kí wọ́n máa fi mààlúù kan rúbọ fún ètùtù pẹpẹ, kí wọ́n sì yà á sí mímọ́.</w:t>
      </w:r>
    </w:p>
    <w:p/>
    <w:p>
      <w:r xmlns:w="http://schemas.openxmlformats.org/wordprocessingml/2006/main">
        <w:t xml:space="preserve">1. Agbara Etutu: Bi A Ti Gba Idariji Gba</w:t>
      </w:r>
    </w:p>
    <w:p/>
    <w:p>
      <w:r xmlns:w="http://schemas.openxmlformats.org/wordprocessingml/2006/main">
        <w:t xml:space="preserve">2. Iwa-mimọ ti pẹpẹ: Mimu Awọn aaye mimọ mimọ</w:t>
      </w:r>
    </w:p>
    <w:p/>
    <w:p>
      <w:r xmlns:w="http://schemas.openxmlformats.org/wordprocessingml/2006/main">
        <w:t xml:space="preserve">1. Romu 3:23-25 – Nitori gbogbo enia li o ti ṣẹ̀, ti nwọn si kuna ogo Ọlọrun; tí a dá láre lọ́fẹ̀ẹ́ nípa oore-ọ̀fẹ́ rẹ̀ nípa ìràpadà tí ó wà nínú Kristi Jésù: Ẹni tí Ọlọ́run ti gbé kalẹ̀ láti jẹ́ ètùtù nípa ìgbàgbọ́ nínú ẹ̀jẹ̀ rẹ̀, láti sọ òdodo rẹ̀ fún ìdáríjì ẹ̀ṣẹ̀ tí ó ti kọjá, nípa ìpamọ́ra Ọlọ́run.</w:t>
      </w:r>
    </w:p>
    <w:p/>
    <w:p>
      <w:r xmlns:w="http://schemas.openxmlformats.org/wordprocessingml/2006/main">
        <w:t xml:space="preserve">2. Hébérù 10:19-22 BMY - Nítorí náà, ará, ní ìgboyà láti wọ inú mímọ́ jùlọ nípa ẹ̀jẹ̀ Jésù, nípa ọ̀nà tuntun àti ìyè, tí ó ti yà sọ́tọ̀ fún wa nípa ìbòjú náà, èyíinì ni, tirẹ̀. ẹran ara; Ati nini olori alufa lori ile Ọlọrun; Ẹ jẹ́ kí a sún mọ́ òtítọ́ ọkàn ní ẹ̀kúnrẹ́rẹ́ ìdánilójú ìgbàgbọ́, kí a sì wẹ ọkàn wa mọ́ kúrò nínú ẹ̀rí-ọkàn búburú, kí a sì fi omi mímọ́ wẹ̀ ara wa.</w:t>
      </w:r>
    </w:p>
    <w:p/>
    <w:p>
      <w:r xmlns:w="http://schemas.openxmlformats.org/wordprocessingml/2006/main">
        <w:t xml:space="preserve">Eksodu 29:37 Ọjọ́ méje ni ìwọ yóò fi ṣe ètùtù fún pẹpẹ, kí o sì yà á sí mímọ́; yio si jẹ pẹpẹ mimọ́ julọ: ohunkohun ti o ba kàn pẹpẹ na yio jẹ́ mimọ́.</w:t>
      </w:r>
    </w:p>
    <w:p/>
    <w:p>
      <w:r xmlns:w="http://schemas.openxmlformats.org/wordprocessingml/2006/main">
        <w:t xml:space="preserve">A óo sọ pẹpẹ náà di mímọ́ fún ọjọ́ meje, ohunkohun tí ó bá sì kàn án yóo di mímọ́.</w:t>
      </w:r>
    </w:p>
    <w:p/>
    <w:p>
      <w:r xmlns:w="http://schemas.openxmlformats.org/wordprocessingml/2006/main">
        <w:t xml:space="preserve">1. Ìwà mímọ́ Pẹpẹ: Bí Ó Ṣe Yẹ Ká Súnmọ́ Ilé Ọlọ́run.</w:t>
      </w:r>
    </w:p>
    <w:p/>
    <w:p>
      <w:r xmlns:w="http://schemas.openxmlformats.org/wordprocessingml/2006/main">
        <w:t xml:space="preserve">2. Sísọ Ara Wa Di mímọ́ fún Ìjọsìn: Múra sílẹ̀ láti bá Ọlọ́run pàdé.</w:t>
      </w:r>
    </w:p>
    <w:p/>
    <w:p>
      <w:r xmlns:w="http://schemas.openxmlformats.org/wordprocessingml/2006/main">
        <w:t xml:space="preserve">1. Léfítíkù 6:11 BMY - Báyìí ni kí ẹ sì fi rúbọ (ẹbọ ohun jíjẹ) fún Olúwa: nínú èyí tí ó dára jùlọ nínú ìyẹ̀fun ìyẹ̀fun yín ni kí ẹ fi mú àkàrà kan fún ọrẹ-ẹbọ igbesọsun: àlùfáà yóò sì gbà á lọ́wọ́ rẹ̀. , kí ó sì fì í gẹ́gẹ́ bí ẹbọ fífì níwájú Olúwa.</w:t>
      </w:r>
    </w:p>
    <w:p/>
    <w:p>
      <w:r xmlns:w="http://schemas.openxmlformats.org/wordprocessingml/2006/main">
        <w:t xml:space="preserve">2. Hébérù 13:10 BMY - Àwa ní pẹpẹ kan, nínú èyí tí àwọn tí ń sìn àgọ́ kò ní ẹ̀tọ́ láti jẹ.</w:t>
      </w:r>
    </w:p>
    <w:p/>
    <w:p>
      <w:r xmlns:w="http://schemas.openxmlformats.org/wordprocessingml/2006/main">
        <w:t xml:space="preserve">Eksodu 29:38 Njẹ eyi ni ohun ti iwọ o ru lori pẹpẹ; ọdọ-agutan meji ti ọdun kini lojoojumọ nigbagbogbo.</w:t>
      </w:r>
    </w:p>
    <w:p/>
    <w:p>
      <w:r xmlns:w="http://schemas.openxmlformats.org/wordprocessingml/2006/main">
        <w:t xml:space="preserve">Abala yii lati Eksodu ṣapejuwe ilana fun fifi ọdọ-agutan meji ti ọdun akọkọ rú gẹgẹ bi ẹbọ igbagbogbo lori pẹpẹ.</w:t>
      </w:r>
    </w:p>
    <w:p/>
    <w:p>
      <w:r xmlns:w="http://schemas.openxmlformats.org/wordprocessingml/2006/main">
        <w:t xml:space="preserve">1. Ẹbọ Ilọsiwaju ti Ẹbọ: Ikẹkọ Ninu Ijọsin Ọlọrun</w:t>
      </w:r>
    </w:p>
    <w:p/>
    <w:p>
      <w:r xmlns:w="http://schemas.openxmlformats.org/wordprocessingml/2006/main">
        <w:t xml:space="preserve">2. Agbara Ififunni: Pataki ti Awọn Ẹbọ ni Eksodu</w:t>
      </w:r>
    </w:p>
    <w:p/>
    <w:p>
      <w:r xmlns:w="http://schemas.openxmlformats.org/wordprocessingml/2006/main">
        <w:t xml:space="preserve">1. Hébérù 10:1-18: Lílóye Ìbáṣepọ̀ Láàárín Àwọn Májẹ̀mú Láéláé àti Titun</w:t>
      </w:r>
    </w:p>
    <w:p/>
    <w:p>
      <w:r xmlns:w="http://schemas.openxmlformats.org/wordprocessingml/2006/main">
        <w:t xml:space="preserve">2. Róòmù 12:1-2: Gbígbé ìgbé ayé Ẹbọ àti Ìjọsìn fún Ọlọ́run.</w:t>
      </w:r>
    </w:p>
    <w:p/>
    <w:p>
      <w:r xmlns:w="http://schemas.openxmlformats.org/wordprocessingml/2006/main">
        <w:t xml:space="preserve">Eksodu 29:39 Ọ̀dọ́-àgùntàn kan ṣoṣo ni kí o fi rúbọ ní òwúrọ̀; ati ọdọ-agutan keji ni iwọ o fi rubọ li aṣalẹ.</w:t>
      </w:r>
    </w:p>
    <w:p/>
    <w:p>
      <w:r xmlns:w="http://schemas.openxmlformats.org/wordprocessingml/2006/main">
        <w:t xml:space="preserve">Abala naa ṣe apejuwe ẹbọ ti ọdọ-agutan meji, ọkan ni owurọ ati ekeji ni aṣalẹ.</w:t>
      </w:r>
    </w:p>
    <w:p/>
    <w:p>
      <w:r xmlns:w="http://schemas.openxmlformats.org/wordprocessingml/2006/main">
        <w:t xml:space="preserve">1. Agbara Ẹbọ: Iwoye ti Bibeli</w:t>
      </w:r>
    </w:p>
    <w:p/>
    <w:p>
      <w:r xmlns:w="http://schemas.openxmlformats.org/wordprocessingml/2006/main">
        <w:t xml:space="preserve">2. Pataki ti igboran ninu Majẹmu Lailai</w:t>
      </w:r>
    </w:p>
    <w:p/>
    <w:p>
      <w:r xmlns:w="http://schemas.openxmlformats.org/wordprocessingml/2006/main">
        <w:t xml:space="preserve">1 Aisaya 53:7-13 BM - A pọ́n ọn lójú, tí a sì ń pọ́n lójú, kò ya ẹnu rẹ̀; a fà á lọ bí ọ̀dọ́-àgùntàn sí ibi ìpakúpa, àti gẹ́gẹ́ bí àgùntàn tí ó dákẹ́ níwájú àwọn olùrẹrun rẹ̀, bẹ́ẹ̀ ni kò ya ẹnu rẹ̀.</w:t>
      </w:r>
    </w:p>
    <w:p/>
    <w:p>
      <w:r xmlns:w="http://schemas.openxmlformats.org/wordprocessingml/2006/main">
        <w:t xml:space="preserve">2 Róòmù 5:8-14 BMY - Ṣùgbọ́n Ọlọ́run fi ìfẹ́ tirẹ̀ fún wa hàn nínú èyí: Nígbà tí àwa jẹ́ ẹlẹ́ṣẹ̀, Kírísítì kú fún wa.</w:t>
      </w:r>
    </w:p>
    <w:p/>
    <w:p>
      <w:r xmlns:w="http://schemas.openxmlformats.org/wordprocessingml/2006/main">
        <w:t xml:space="preserve">Eksodu 29:40 Ati pẹlu ọdọ-agutan kan idamẹwa òṣuwọn iyẹfun ti a fi idamẹrin hini òróró pò; ati idamẹrin hini ọti-waini fun ẹbọ ohunmimu.</w:t>
      </w:r>
    </w:p>
    <w:p/>
    <w:p>
      <w:r xmlns:w="http://schemas.openxmlformats.org/wordprocessingml/2006/main">
        <w:t xml:space="preserve">Ìdámẹ́wàá òṣùwọ̀n ìyẹ̀fun tí a fi ìdámẹ́rin òṣùnwọ̀n hini òróró pò àti ìdámẹ́rin òṣùnwọ̀n hínì wáìnì kan ni a fi rú ẹbọ ohun mímu pẹ̀lú ọ̀dọ́-àgùntàn kan nínú Eksodu 29:40 .</w:t>
      </w:r>
    </w:p>
    <w:p/>
    <w:p>
      <w:r xmlns:w="http://schemas.openxmlformats.org/wordprocessingml/2006/main">
        <w:t xml:space="preserve">1. Agbára Ẹbọ: Àyẹ̀wò Ẹ́kísódù 29:40</w:t>
      </w:r>
    </w:p>
    <w:p/>
    <w:p>
      <w:r xmlns:w="http://schemas.openxmlformats.org/wordprocessingml/2006/main">
        <w:t xml:space="preserve">2. Iwa-mimọ ti fifunni: Ẹkọ ti Ẹbọ ni Eksodu 29:40</w:t>
      </w:r>
    </w:p>
    <w:p/>
    <w:p>
      <w:r xmlns:w="http://schemas.openxmlformats.org/wordprocessingml/2006/main">
        <w:t xml:space="preserve">1. Lefitiku 2:1-2 YCE - NIGBATI ẹnikan ba si ru ẹbọ ohunjijẹ si OLUWA, ọrẹ-ẹbọ rẹ̀ ki o jẹ́ ti iyẹfun daradara; ki o si da oróro sori rẹ̀, ki o si fi turari sori rẹ̀: ki o si mú u tọ̀ awọn ọmọ Aaroni, awọn alufa wá: ki o si mú ikunwọ́ rẹ̀ jade ninu iyẹfun rẹ̀, ati ninu oróro rẹ̀, pẹlu gbogbo turari rẹ̀; ki alufa ki o si sun ohun iranti rẹ̀ lori pẹpẹ, fun ẹbọ ti a fi iná ṣe, õrùn didùn si OLUWA.</w:t>
      </w:r>
    </w:p>
    <w:p/>
    <w:p>
      <w:r xmlns:w="http://schemas.openxmlformats.org/wordprocessingml/2006/main">
        <w:t xml:space="preserve">2 NỌMBA 28:14 Ẹbọ ohun mímu wọn yóo jẹ́ ìdajì òṣùnwọ̀n hini ọtí waini fún akọ mààlúù kan, ìdámẹ́ta òṣùnwọ̀n hin fún àgbò kan, ati ìdámẹ́rin òṣùnwọ̀n hin fún ọ̀dọ́ aguntan kan: èyí ni ẹbọ sísun gbogbo wọn. osu jakejado awọn osu ti odun.</w:t>
      </w:r>
    </w:p>
    <w:p/>
    <w:p>
      <w:r xmlns:w="http://schemas.openxmlformats.org/wordprocessingml/2006/main">
        <w:t xml:space="preserve">Eksodu 29:41 Ọ̀dọ́-àgùntàn kejì ni kí o fi rúbọ ní ìrọ̀lẹ́, ìwọ yóò sì ṣe gẹ́gẹ́ bí ẹbọ ohun jíjẹ ti òwúrọ̀, àti gẹ́gẹ́ bí ẹbọ ohun mímu rẹ̀, fún òórùn dídùn, ẹbọ tí a fi iná sun sí OLúWA.</w:t>
      </w:r>
    </w:p>
    <w:p/>
    <w:p>
      <w:r xmlns:w="http://schemas.openxmlformats.org/wordprocessingml/2006/main">
        <w:t xml:space="preserve">Abala yìí sọ̀rọ̀ nípa ẹbọ ọ̀dọ́ àgùntàn gẹ́gẹ́ bí òórùn dídùn, ẹbọ tí a fi iná sun sí Olúwa.</w:t>
      </w:r>
    </w:p>
    <w:p/>
    <w:p>
      <w:r xmlns:w="http://schemas.openxmlformats.org/wordprocessingml/2006/main">
        <w:t xml:space="preserve">1. Agbára Ìrúbọ: Ìwádìí Nípa Ìjẹ́pàtàkì Ẹbọ Ọ̀dọ́ Àgùntàn náà</w:t>
      </w:r>
    </w:p>
    <w:p/>
    <w:p>
      <w:r xmlns:w="http://schemas.openxmlformats.org/wordprocessingml/2006/main">
        <w:t xml:space="preserve">2. Òórùn dídùn: Ìjẹ́pàtàkì Ẹbọ Ọ̀dọ́ Àgùntàn</w:t>
      </w:r>
    </w:p>
    <w:p/>
    <w:p>
      <w:r xmlns:w="http://schemas.openxmlformats.org/wordprocessingml/2006/main">
        <w:t xml:space="preserve">1. Deuteronomi 16:2, Nitorina ki iwọ ki o rubọ irekọja si OLUWA Ọlọrun rẹ, lati inu agbo-ẹran ati agbo-ẹran, ni ibi ti OLUWA yio yàn lati fi orukọ rẹ̀ si.</w:t>
      </w:r>
    </w:p>
    <w:p/>
    <w:p>
      <w:r xmlns:w="http://schemas.openxmlformats.org/wordprocessingml/2006/main">
        <w:t xml:space="preserve">2. Lefitiku 1:9, Ṣugbọn ifun ati ẹsẹ rẹ̀ ni ki o wẹ̀ ninu omi: ki alufa ki o si sun gbogbo rẹ̀ lori pẹpẹ fun ẹbọ sisun, ẹbọ ti a fi iná ṣe, õrùn didùn si Oluwa.</w:t>
      </w:r>
    </w:p>
    <w:p/>
    <w:p>
      <w:r xmlns:w="http://schemas.openxmlformats.org/wordprocessingml/2006/main">
        <w:t xml:space="preserve">Eksodu 29:42 Èyí ni yóò jẹ́ ẹbọ sísun ìgbà gbogbo láti ìrandíran yín ní ẹnu ọ̀nà àgọ́ àjọ níwájú OLúWA: níbi tí èmi yóò ti pàdé yín, láti bá ọ sọ̀rọ̀ níbẹ̀.</w:t>
      </w:r>
    </w:p>
    <w:p/>
    <w:p>
      <w:r xmlns:w="http://schemas.openxmlformats.org/wordprocessingml/2006/main">
        <w:t xml:space="preserve">Abala yii ṣapejuwe ọrẹ-ẹbọ sisun igbagbogbo ti ao fi rubọ si ẹnu-ọna agọ ajọ niwaju Oluwa.</w:t>
      </w:r>
    </w:p>
    <w:p/>
    <w:p>
      <w:r xmlns:w="http://schemas.openxmlformats.org/wordprocessingml/2006/main">
        <w:t xml:space="preserve">1. Pataki Ẹbọ Fun Ọlọrun: Awọn ẹkọ lati Eksodu 29: 42</w:t>
      </w:r>
    </w:p>
    <w:p/>
    <w:p>
      <w:r xmlns:w="http://schemas.openxmlformats.org/wordprocessingml/2006/main">
        <w:t xml:space="preserve">2. Pataki Ijosin ati Iberu Niwaju Oluwa</w:t>
      </w:r>
    </w:p>
    <w:p/>
    <w:p>
      <w:r xmlns:w="http://schemas.openxmlformats.org/wordprocessingml/2006/main">
        <w:t xml:space="preserve">1. Hébérù 13:15-16 BMY - Nítorí náà, nípasẹ̀ Jésù, ẹ jẹ́ kí a máa rú ẹbọ ìyìn sí Ọlọ́run nígbà gbogbo, èso ètè tí ń jẹ́wọ́ orúkọ rẹ̀ ní gbangba. Ẹ má sì ṣe gbàgbé láti máa ṣe rere àti láti máa ṣàjọpín pẹ̀lú àwọn ẹlòmíràn, nítorí irú àwọn ẹbọ bẹ́ẹ̀ ni inú Ọlọ́run dùn.</w:t>
      </w:r>
    </w:p>
    <w:p/>
    <w:p>
      <w:r xmlns:w="http://schemas.openxmlformats.org/wordprocessingml/2006/main">
        <w:t xml:space="preserve">2. 1 Korinti 9:25 - Gbogbo eniyan ti o dije ninu awọn ere lọ sinu ikẹkọ lile. Wọ́n ń ṣe é kí wọ́n lè gba adé tí kò ní pẹ́, ṣùgbọ́n a ṣe é láti gba adé tí yóò wà títí láé.</w:t>
      </w:r>
    </w:p>
    <w:p/>
    <w:p>
      <w:r xmlns:w="http://schemas.openxmlformats.org/wordprocessingml/2006/main">
        <w:t xml:space="preserve">Eksodu 29:43 Níbẹ̀ ni èmi yóò ti pàdé àwọn ọmọ Ísírẹ́lì, a ó sì sọ àgọ́ náà di mímọ́ nípa ògo mi.</w:t>
      </w:r>
    </w:p>
    <w:p/>
    <w:p>
      <w:r xmlns:w="http://schemas.openxmlformats.org/wordprocessingml/2006/main">
        <w:t xml:space="preserve">Ọlọ́run pàdé àwọn ọmọ Ísírẹ́lì nínú àgọ́ ìjọsìn, a sì sọ ọ́ di mímọ́ nípa ògo Rẹ̀.</w:t>
      </w:r>
    </w:p>
    <w:p/>
    <w:p>
      <w:r xmlns:w="http://schemas.openxmlformats.org/wordprocessingml/2006/main">
        <w:t xml:space="preserve">1. Ìwà mímọ́ Àgọ́: Ẹ̀kọ́ Nínú Ìjẹ́mímọ́</w:t>
      </w:r>
    </w:p>
    <w:p/>
    <w:p>
      <w:r xmlns:w="http://schemas.openxmlformats.org/wordprocessingml/2006/main">
        <w:t xml:space="preserve">2. Bí Ògo Ọlọ́run Ṣe Máa Fi Gbé Ìgbésí Ayé Wa</w:t>
      </w:r>
    </w:p>
    <w:p/>
    <w:p>
      <w:r xmlns:w="http://schemas.openxmlformats.org/wordprocessingml/2006/main">
        <w:t xml:space="preserve">1. Orin Dafidi 29:2-24 BM - Ẹ fi ògo fún Oluwa; sin Oluwa ninu olanla mimo.</w:t>
      </w:r>
    </w:p>
    <w:p/>
    <w:p>
      <w:r xmlns:w="http://schemas.openxmlformats.org/wordprocessingml/2006/main">
        <w:t xml:space="preserve">2. Isa 60:1-2 YCE - Dide, tan imọlẹ, nitori imọlẹ rẹ de, ogo Oluwa si ti yọ lara rẹ. Nitori kiyesi i, òkunkun yio bò aiye mọlẹ, ati òkunkun biribiri bò awọn enia; ṣugbọn Oluwa yio dide lara rẹ, a o si ri ogo rẹ̀ lara rẹ.</w:t>
      </w:r>
    </w:p>
    <w:p/>
    <w:p>
      <w:r xmlns:w="http://schemas.openxmlformats.org/wordprocessingml/2006/main">
        <w:t xml:space="preserve">Eksodu 29:44 Èmi yóò sì ya Àgọ́ Àjọ sí mímọ́, àti pẹpẹ náà, èmi yóò sì ya Aaroni àti àwọn ọmọ rẹ̀ sí mímọ́, láti máa ṣe iṣẹ́ àlùfáà fún mi.</w:t>
      </w:r>
    </w:p>
    <w:p/>
    <w:p>
      <w:r xmlns:w="http://schemas.openxmlformats.org/wordprocessingml/2006/main">
        <w:t xml:space="preserve">Ọlọ́run yóò ya àgọ́ àti pẹpẹ sí mímọ́, àti Árónì àti àwọn ọmọ rẹ̀ láti máa ṣe ìránṣẹ́ fún un gẹ́gẹ́ bí àlùfáà.</w:t>
      </w:r>
    </w:p>
    <w:p/>
    <w:p>
      <w:r xmlns:w="http://schemas.openxmlformats.org/wordprocessingml/2006/main">
        <w:t xml:space="preserve">1. Ìpè sí Iṣẹ́ Òjíṣẹ́: Bí Ìgbàgbọ́ Wa Ṣe Ṣe Kókó Iṣẹ́ Ìsìn Wa</w:t>
      </w:r>
    </w:p>
    <w:p/>
    <w:p>
      <w:r xmlns:w="http://schemas.openxmlformats.org/wordprocessingml/2006/main">
        <w:t xml:space="preserve">2. Iwa Mimo Olorun Ati Ipa Re Lori Aye Wa</w:t>
      </w:r>
    </w:p>
    <w:p/>
    <w:p>
      <w:r xmlns:w="http://schemas.openxmlformats.org/wordprocessingml/2006/main">
        <w:t xml:space="preserve">1 Peteru 2:9 BM - Ṣugbọn ẹ̀yin jẹ́ ìran àyànfẹ́, ẹgbẹ́ alufaa ọba, orílẹ̀-èdè mímọ́, eniyan àkànṣe; ki ẹnyin ki o le fi iyìn ẹniti o pè nyin jade kuro ninu òkunkun wá sinu imọlẹ iyanu rẹ̀</w:t>
      </w:r>
    </w:p>
    <w:p/>
    <w:p>
      <w:r xmlns:w="http://schemas.openxmlformats.org/wordprocessingml/2006/main">
        <w:t xml:space="preserve">2 Peteru 4:10-11 YCE - Gẹgẹ bi olukuluku ti gbà ẹ̀bun na, bẹ̃ni ki ẹ mã ṣe iranṣẹ fun ara nyin gẹgẹ bi iriju rere ti onirũru ore-ọfẹ Ọlọrun. Bí ẹnikẹ́ni bá ń sọ̀rọ̀, kí ó máa sọ bí ọ̀rọ̀ Ọlọrun; bí ẹnikẹ́ni bá ń ṣe ìránṣẹ́, kí ó ṣe é gẹ́gẹ́ bí agbára tí Ọlọrun fi fúnni: kí a lè yin Ọlọrun logo ninu ohun gbogbo nípasẹ̀ Jesu Kristi, ẹni tí ìyìn ati ìjọba jẹ́ tirẹ̀ títí ayérayé. Amin.</w:t>
      </w:r>
    </w:p>
    <w:p/>
    <w:p>
      <w:r xmlns:w="http://schemas.openxmlformats.org/wordprocessingml/2006/main">
        <w:t xml:space="preserve">Eksodu 29:45 Emi o si ma gbe ãrin awọn ọmọ Israeli, emi o si jẹ Ọlọrun wọn.</w:t>
      </w:r>
    </w:p>
    <w:p/>
    <w:p>
      <w:r xmlns:w="http://schemas.openxmlformats.org/wordprocessingml/2006/main">
        <w:t xml:space="preserve">Ọlọ́run ṣèlérí láti máa gbé àárín àwọn ọmọ Ísírẹ́lì àti láti jẹ́ Ọlọ́run wọn.</w:t>
      </w:r>
    </w:p>
    <w:p/>
    <w:p>
      <w:r xmlns:w="http://schemas.openxmlformats.org/wordprocessingml/2006/main">
        <w:t xml:space="preserve">1. Ileri Ọlọrun Fun Awọn eniyan Rẹ: Bi Ọlọrun Ṣe Mu Majẹmu Rẹ ṣẹ pẹlu Israeli.</w:t>
      </w:r>
    </w:p>
    <w:p/>
    <w:p>
      <w:r xmlns:w="http://schemas.openxmlformats.org/wordprocessingml/2006/main">
        <w:t xml:space="preserve">2. Agbara Igbagbo: Ngbe Pelu Iwaju Olorun.</w:t>
      </w:r>
    </w:p>
    <w:p/>
    <w:p>
      <w:r xmlns:w="http://schemas.openxmlformats.org/wordprocessingml/2006/main">
        <w:t xml:space="preserve">1. Isa 43:3-4 YCE - Nitori emi li Oluwa Ọlọrun rẹ, Ẹni-Mimọ Israeli, Olugbala rẹ: Mo fi Egipti ṣe ìràpadà rẹ, Kuṣi ati Seba fun ọ, nitori iwọ ni iye ati ọlá ninu mi. ojú, àti nítorí tí mo fẹ́ràn rẹ, èmi yóò fi ènìyàn fún ọ, àwọn orílẹ̀-èdè ní pàṣípààrọ̀ ẹ̀mí rẹ.”</w:t>
      </w:r>
    </w:p>
    <w:p/>
    <w:p>
      <w:r xmlns:w="http://schemas.openxmlformats.org/wordprocessingml/2006/main">
        <w:t xml:space="preserve">2 Jeremaya 31:33 YCE - Ṣugbọn eyi ni majẹmu ti emi o ba awọn ọmọ Israeli dá lẹhin igba na,” ni Oluwa wi. “N óo fi òfin mi sí ọkàn wọn, n óo sì kọ ọ́ sí ọkàn wọn, n óo jẹ́ Ọlọrun wọn, wọn óo sì jẹ́ eniyan mi.”</w:t>
      </w:r>
    </w:p>
    <w:p/>
    <w:p>
      <w:r xmlns:w="http://schemas.openxmlformats.org/wordprocessingml/2006/main">
        <w:t xml:space="preserve">Eksodu 29:46 Wọn yóò sì mọ̀ pé èmi ni Olúwa Ọlọ́run wọn, tí ó mú wọn jáde láti ilẹ̀ Ejibiti wá, kí èmi kí ó lè máa gbé àárín wọn: Èmi ni Olúwa Ọlọ́run wọn.</w:t>
      </w:r>
    </w:p>
    <w:p/>
    <w:p>
      <w:r xmlns:w="http://schemas.openxmlformats.org/wordprocessingml/2006/main">
        <w:t xml:space="preserve">Ọlọ́run rán àwọn ọmọ Ísírẹ́lì létí agbára àti ìfẹ́ rẹ̀ gẹ́gẹ́ bí olùgbàlà wọn bí Ó ṣe mú wọn jáde kúrò ní Íjíbítì tí ó sì ń gbé àárín wọn.</w:t>
      </w:r>
    </w:p>
    <w:p/>
    <w:p>
      <w:r xmlns:w="http://schemas.openxmlformats.org/wordprocessingml/2006/main">
        <w:t xml:space="preserve">1. Agbara Ife Olorun ti ko lopin</w:t>
      </w:r>
    </w:p>
    <w:p/>
    <w:p>
      <w:r xmlns:w="http://schemas.openxmlformats.org/wordprocessingml/2006/main">
        <w:t xml:space="preserve">2. Ibugbe niwaju Oluwa</w:t>
      </w:r>
    </w:p>
    <w:p/>
    <w:p>
      <w:r xmlns:w="http://schemas.openxmlformats.org/wordprocessingml/2006/main">
        <w:t xml:space="preserve">1. Isa 43:1-3 YCE - Ṣugbọn nisisiyi bayi li Oluwa wi ti o da ọ, Jakobu, ati ẹniti o mọ ọ, Israeli, Má bẹ̀ru: nitori mo ti rà ọ pada, mo ti pè ọ li orukọ rẹ; iwo ni temi. Nigbati iwọ ba nlà omi kọja, emi o wà pẹlu rẹ; ati ninu awọn odò, nwọn kì yio bò ọ mọlẹ: nigbati iwọ ba nrìn ninu iná, iwọ kì yio jo; bẹ̃ni ọwọ́-iná ki yio ràn si ọ.</w:t>
      </w:r>
    </w:p>
    <w:p/>
    <w:p>
      <w:r xmlns:w="http://schemas.openxmlformats.org/wordprocessingml/2006/main">
        <w:t xml:space="preserve">2. Psalmu 23 – Oluwa li oluso-agutan mi; Emi kii yoo fẹ. Ó mú mi dùbúlẹ̀ nínú pápá oko tútù,ó mú mi lọ sí ẹ̀bá omi tí ó dákẹ́. O mu ọkàn mi pada: o mu mi lọ si ipa-ọ̀na ododo nitori orukọ rẹ̀.</w:t>
      </w:r>
    </w:p>
    <w:p/>
    <w:p>
      <w:r xmlns:w="http://schemas.openxmlformats.org/wordprocessingml/2006/main">
        <w:t xml:space="preserve">Eksodu 30 ni a le ṣe akopọ ni awọn oju-iwe mẹta bi atẹle, pẹlu awọn ẹsẹ ti a fihan:</w:t>
      </w:r>
    </w:p>
    <w:p/>
    <w:p>
      <w:r xmlns:w="http://schemas.openxmlformats.org/wordprocessingml/2006/main">
        <w:t xml:space="preserve">Ìpínrọ̀ 1: Nínú Ẹ́kísódù 30:1-10 , Ọlọ́run pèsè ìtọ́ni fún kíkọ́ pẹpẹ tùràrí. Pẹpẹ na ni ki a fi igi ṣittimu ṣe, a o si fi kìki wurà bò. Ibi mímọ́ ni kí a gbé e sí, níwájú aṣọ ìbòjú tí ó yà á sọ́tọ̀ kúrò ní ibi mímọ́ jùlọ. Árónì gẹ́gẹ́ bí olórí àlùfáà yóò máa sun tùràrí lórí pẹpẹ ní àràárọ̀ àti ní ìrọ̀lẹ́ gẹ́gẹ́ bí òórùn dídùn sí Olúwa. Pẹpẹ tùràrí jẹ́ àmì ìjọsìn àti àdúrà tí àwọn àlùfáà ń rú nítorí Ísírẹ́lì.</w:t>
      </w:r>
    </w:p>
    <w:p/>
    <w:p>
      <w:r xmlns:w="http://schemas.openxmlformats.org/wordprocessingml/2006/main">
        <w:t xml:space="preserve">Ìpínrọ̀ 2: Tẹ̀síwájú nínú Ẹ́kísódù 30:11-16 , Ọlọ́run pàṣẹ fún Mósè láti ka iye àwọn ọmọ Ísírẹ́lì, kí ó sì gba ìdajì ṣékélì lọ́wọ́ ẹnì kọ̀ọ̀kan gẹ́gẹ́ bí ọrẹ ẹbọ sí Jèhófà. Ẹbọ yìí ni a ń pè ní “owo ètùtù” ó sì jẹ́ ọ̀nà ìràpadà fún ẹ̀mí wọn. Awọn owo ti a gba yoo ṣee lo fun awọn idi oriṣiriṣi ti o nii ṣe pẹlu titọju agọ ati awọn iṣẹ rẹ.</w:t>
      </w:r>
    </w:p>
    <w:p/>
    <w:p>
      <w:r xmlns:w="http://schemas.openxmlformats.org/wordprocessingml/2006/main">
        <w:t xml:space="preserve">Ìpínrọ̀ 3: Nínú Ẹ́kísódù 30:17-38 , Ọlọ́run fúnni ní ìtọ́ni nípa àwọn ohun mímọ́ mìíràn nínú àgọ́ ìjọsìn. Kí wọ́n ṣe agbada idẹ kan fún Árónì àti àwọn ọmọ rẹ̀ láti fọ ọwọ́ àti ẹsẹ̀ wọn kí wọ́n tó wọ ibi pẹpẹ tàbí kí wọ́n tó sìn. Ní àfikún sí i, òróró ìyàsímímọ́ tí a fi àwọn ohun èlò pàtó kan ṣe ni a pèsè tí a yà sọ́tọ̀ sí mímọ́ tí a sì yà á sọ́tọ̀ fún àwọn àlùfáà tí a fi òróró yàn àti àwọn ohun mímọ́ nínú àgọ́ náà. Níkẹyìn, a fúnni ní ìtọ́ni fún ṣíṣe àdàpọ̀ tùràrí olóòórùn dídùn nípa lílo oríṣiríṣi àwọn èròjà atasánsán tí a yà sọ́tọ̀ fún ìlò nínú ìjọsìn.</w:t>
      </w:r>
    </w:p>
    <w:p/>
    <w:p>
      <w:r xmlns:w="http://schemas.openxmlformats.org/wordprocessingml/2006/main">
        <w:t xml:space="preserve">Ni soki:</w:t>
      </w:r>
    </w:p>
    <w:p>
      <w:r xmlns:w="http://schemas.openxmlformats.org/wordprocessingml/2006/main">
        <w:t xml:space="preserve">Eksodu 30 awọn ẹbun:</w:t>
      </w:r>
    </w:p>
    <w:p>
      <w:r xmlns:w="http://schemas.openxmlformats.org/wordprocessingml/2006/main">
        <w:t xml:space="preserve">Awọn ilana fun ṣiṣe pẹpẹ turari;</w:t>
      </w:r>
    </w:p>
    <w:p>
      <w:r xmlns:w="http://schemas.openxmlformats.org/wordprocessingml/2006/main">
        <w:t xml:space="preserve">Lilo igi ṣittimu ti a fi wura bò; gbigbe ni Ibi Mimọ;</w:t>
      </w:r>
    </w:p>
    <w:p>
      <w:r xmlns:w="http://schemas.openxmlformats.org/wordprocessingml/2006/main">
        <w:t xml:space="preserve">Turari sisun ni gbogbo owurọ, aṣalẹ; symbolizing ijosin, adura.</w:t>
      </w:r>
    </w:p>
    <w:p/>
    <w:p>
      <w:r xmlns:w="http://schemas.openxmlformats.org/wordprocessingml/2006/main">
        <w:t xml:space="preserve">Ofin lati ṣe ikaniyan ati gba owo etutu;</w:t>
      </w:r>
    </w:p>
    <w:p>
      <w:r xmlns:w="http://schemas.openxmlformats.org/wordprocessingml/2006/main">
        <w:t xml:space="preserve">Ẹbọ òṣuwọn ṣekeli gẹ́gẹ́ bí ìràpadà ẹ̀mí;</w:t>
      </w:r>
    </w:p>
    <w:p>
      <w:r xmlns:w="http://schemas.openxmlformats.org/wordprocessingml/2006/main">
        <w:t xml:space="preserve">Awọn owo ti a lo fun itọju agọ ati awọn iṣẹ rẹ.</w:t>
      </w:r>
    </w:p>
    <w:p/>
    <w:p>
      <w:r xmlns:w="http://schemas.openxmlformats.org/wordprocessingml/2006/main">
        <w:t xml:space="preserve">Ìlànà nípa agbada idẹ fún ìwẹ̀, òróró ìtasórí, àti ìdàpọ̀ tùràrí olóòórùn dídùn;</w:t>
      </w:r>
    </w:p>
    <w:p>
      <w:r xmlns:w="http://schemas.openxmlformats.org/wordprocessingml/2006/main">
        <w:t xml:space="preserve">Basin fun ìwẹnumọ awọn alufa; òróró ìyàsímímọ́ tí a fi pamọ́ fún àwọn ète mímọ́;</w:t>
      </w:r>
    </w:p>
    <w:p>
      <w:r xmlns:w="http://schemas.openxmlformats.org/wordprocessingml/2006/main">
        <w:t xml:space="preserve">Ilana pataki ti awọn turari ti a lo ni iyasọtọ ni ijosin.</w:t>
      </w:r>
    </w:p>
    <w:p/>
    <w:p>
      <w:r xmlns:w="http://schemas.openxmlformats.org/wordprocessingml/2006/main">
        <w:t xml:space="preserve">Orí yìí dá lé àfikún àwọn èròjà inú àgọ́ ìjọsìn tí ó ṣe pàtàkì fún àwọn àṣà ìsìn àwọn ọmọ Ísírẹ́lì. Pẹpẹ tùràrí náà jẹ́ ibi ìjọsìn àti àdúrà, tí ń ṣàpẹẹrẹ ẹbọ òórùn dídùn níwájú Jèhófà. Àkójọpọ̀ owó ètùtù tẹnu mọ́ èrò ìràpadà ó sì pèsè àwọn ohun àmúṣọrọ̀ fún dídúró àgọ́ náà. Ìtọ́ni nípa agbada bàbà, òróró ìyàsímímọ́, àti tùràrí olóòórùn dídùn ṣe àfihàn ìjẹ́pàtàkì ìmọ́tótó, ìyàsọ́tọ̀, àti dídá àyíká ipò mímọ́ sílẹ̀ láàrín ibi mímọ́ tí ó jẹ́ àfihàn àwọn àṣà ìsìn nítòsí Ìlà-oòrùn ìgbàanì tí ó gbilẹ̀ ní àkókò yẹn.</w:t>
      </w:r>
    </w:p>
    <w:p/>
    <w:p>
      <w:r xmlns:w="http://schemas.openxmlformats.org/wordprocessingml/2006/main">
        <w:t xml:space="preserve">Eksodu 30:1 Iwọ o si ṣe pẹpẹ kan lati sun turari lori: igi ṣittimu ni ki iwọ ki o fi ṣe e.</w:t>
      </w:r>
    </w:p>
    <w:p/>
    <w:p>
      <w:r xmlns:w="http://schemas.openxmlformats.org/wordprocessingml/2006/main">
        <w:t xml:space="preserve">OLUWA pàṣẹ fún àwọn ọmọ Israẹli pé kí wọ́n fi igi akasia ṣe pẹpẹ kan, kí wọ́n lè máa sun turari.</w:t>
      </w:r>
    </w:p>
    <w:p/>
    <w:p>
      <w:r xmlns:w="http://schemas.openxmlformats.org/wordprocessingml/2006/main">
        <w:t xml:space="preserve">1. Agbara igboran – bawo ni ase Olorun se yori si ibukun ati ayo ti a ba tele.</w:t>
      </w:r>
    </w:p>
    <w:p/>
    <w:p>
      <w:r xmlns:w="http://schemas.openxmlformats.org/wordprocessingml/2006/main">
        <w:t xml:space="preserve">2. Wiwa Agbara ati Itunu ninu Ọrọ Ọlọrun - bawo ni a ṣe le lo Iwe Mimọ lati ṣe iranlọwọ fun wa ni igbesi aye wa ojoojumọ.</w:t>
      </w:r>
    </w:p>
    <w:p/>
    <w:p>
      <w:r xmlns:w="http://schemas.openxmlformats.org/wordprocessingml/2006/main">
        <w:t xml:space="preserve">1. Jakọbu 1:22 - "Ṣugbọn ki ẹ jẹ oluṣe ọrọ naa, ki ẹ má si ṣe olugbọ́ nikan, ki ẹ mã tan ara nyin jẹ."</w:t>
      </w:r>
    </w:p>
    <w:p/>
    <w:p>
      <w:r xmlns:w="http://schemas.openxmlformats.org/wordprocessingml/2006/main">
        <w:t xml:space="preserve">2. Orin Dafidi 119:105 - “Ọrọ rẹ jẹ fitila fun ẹsẹ mi, ati imọlẹ si ipa ọna mi.”</w:t>
      </w:r>
    </w:p>
    <w:p/>
    <w:p>
      <w:r xmlns:w="http://schemas.openxmlformats.org/wordprocessingml/2006/main">
        <w:t xml:space="preserve">Eksodu 30:2 Kí ó jẹ́ ìgbọ̀nwọ́ kan ní gígùn rẹ̀, àti ìgbọ̀nwọ́ kan ní fífẹ̀ rẹ̀; igun mẹrẹrin ni ki o jẹ: igbọnwọ meji yio si jẹ giga rẹ̀: iwo rẹ̀ ki o jẹ kanna.</w:t>
      </w:r>
    </w:p>
    <w:p/>
    <w:p>
      <w:r xmlns:w="http://schemas.openxmlformats.org/wordprocessingml/2006/main">
        <w:t xml:space="preserve">Àyọkà yìí sọ pé pẹpẹ tùràrí yóò jẹ́ onígun mẹ́rin ní igun mẹ́rin tí ó ní ìhà ìwọ̀n ìgbọ̀nwọ́ kan àti gíga rẹ̀ ìgbọ̀nwọ́ méjì, pẹ̀lú ìwo ohun èlò kan náà.</w:t>
      </w:r>
    </w:p>
    <w:p/>
    <w:p>
      <w:r xmlns:w="http://schemas.openxmlformats.org/wordprocessingml/2006/main">
        <w:t xml:space="preserve">1. Ìwà mímọ́ Ọlọ́run: Pẹpẹ Turari nínú Eksodu 30.</w:t>
      </w:r>
    </w:p>
    <w:p/>
    <w:p>
      <w:r xmlns:w="http://schemas.openxmlformats.org/wordprocessingml/2006/main">
        <w:t xml:space="preserve">2. Sisin Ọlọrun pẹlu Ẹbọ Mimọ: Itumọ pẹpẹ turari ni Eksodu 30.</w:t>
      </w:r>
    </w:p>
    <w:p/>
    <w:p>
      <w:r xmlns:w="http://schemas.openxmlformats.org/wordprocessingml/2006/main">
        <w:t xml:space="preserve">1. Ẹ́kísódù 30:1-5</w:t>
      </w:r>
    </w:p>
    <w:p/>
    <w:p>
      <w:r xmlns:w="http://schemas.openxmlformats.org/wordprocessingml/2006/main">
        <w:t xml:space="preserve">2. Léfítíkù 16:12-15</w:t>
      </w:r>
    </w:p>
    <w:p/>
    <w:p>
      <w:r xmlns:w="http://schemas.openxmlformats.org/wordprocessingml/2006/main">
        <w:t xml:space="preserve">Eksodu 30:3 Iwọ o si fi kìki wurà bò o, ori rẹ̀, ati ẹ̀gbẹ rẹ̀ yika, ati iwo rẹ̀; iwọ o si ṣe ade wurà kan si i yiká.</w:t>
      </w:r>
    </w:p>
    <w:p/>
    <w:p>
      <w:r xmlns:w="http://schemas.openxmlformats.org/wordprocessingml/2006/main">
        <w:t xml:space="preserve">Aaye yii ṣe ilana ilana fun ṣiṣẹda pẹpẹ mimọ ti wura pẹlu ade kan.</w:t>
      </w:r>
    </w:p>
    <w:p/>
    <w:p>
      <w:r xmlns:w="http://schemas.openxmlformats.org/wordprocessingml/2006/main">
        <w:t xml:space="preserve">1. Ẹwà Ìwà mímọ́: Bí A Ṣe Lè Jẹ́ Kí Ayé Wa Jẹ́ Pẹpẹ Mimọ</w:t>
      </w:r>
    </w:p>
    <w:p/>
    <w:p>
      <w:r xmlns:w="http://schemas.openxmlformats.org/wordprocessingml/2006/main">
        <w:t xml:space="preserve">2. Agbara wura: Pataki ti Idoko-owo ni Ohun ti o ṣe pataki julọ</w:t>
      </w:r>
    </w:p>
    <w:p/>
    <w:p>
      <w:r xmlns:w="http://schemas.openxmlformats.org/wordprocessingml/2006/main">
        <w:t xml:space="preserve">1 Peteru 2:5-11 BM - Ẹ̀yin fúnra yín bí òkúta ààyè tí a ń kọ́ bí ilé ẹ̀mí.</w:t>
      </w:r>
    </w:p>
    <w:p/>
    <w:p>
      <w:r xmlns:w="http://schemas.openxmlformats.org/wordprocessingml/2006/main">
        <w:t xml:space="preserve">2 Róòmù 12:1-11 BMY - Nítorí náà, ẹ̀yin ará, mo fi àánú Ọlọ́run bẹ̀ yín, kí ẹ fi ara yín fún Ọlọ́run gẹ́gẹ́ bí ẹbọ ààyè, mímọ́ àti ìtẹ́wọ́gbà, èyí tí í ṣe ìjọsìn yín.</w:t>
      </w:r>
    </w:p>
    <w:p/>
    <w:p>
      <w:r xmlns:w="http://schemas.openxmlformats.org/wordprocessingml/2006/main">
        <w:t xml:space="preserve">Eksodu 30:4 Iwọ o si ṣe oruka wurà meji si i labẹ ade rẹ̀, ni igun rẹ̀ mejeji, ni ìha mejeji rẹ̀ ni ki iwọ ki o ṣe e; nwọn o si jẹ́ àye fun ọpá lati fi rù u.</w:t>
      </w:r>
    </w:p>
    <w:p/>
    <w:p>
      <w:r xmlns:w="http://schemas.openxmlformats.org/wordprocessingml/2006/main">
        <w:t xml:space="preserve">Ẹsẹ yìí ṣàpèjúwe àwọn ìlànà fún ṣíṣe òrùka wúrà méjì láti so mọ́ igun ohun mímọ́ kan, pẹ̀lú ọ̀pá láti gbé e.</w:t>
      </w:r>
    </w:p>
    <w:p/>
    <w:p>
      <w:r xmlns:w="http://schemas.openxmlformats.org/wordprocessingml/2006/main">
        <w:t xml:space="preserve">1. Ẹwà Ìjẹ́mímọ́: Níníriri Ìyeye Ọ̀rọ̀ Ọlọ́run</w:t>
      </w:r>
    </w:p>
    <w:p/>
    <w:p>
      <w:r xmlns:w="http://schemas.openxmlformats.org/wordprocessingml/2006/main">
        <w:t xml:space="preserve">2. Ṣíṣe Àwọn Òfin Olúwa: Ṣíṣègbọràn sí Ìtọ́sọ́nà Ọlọ́run</w:t>
      </w:r>
    </w:p>
    <w:p/>
    <w:p>
      <w:r xmlns:w="http://schemas.openxmlformats.org/wordprocessingml/2006/main">
        <w:t xml:space="preserve">1. Sáàmù 119:105: “Ọ̀rọ̀ Rẹ jẹ́ fìtílà fún ẹsẹ̀ mi àti ìmọ́lẹ̀ sí ipa ọ̀nà mi.”</w:t>
      </w:r>
    </w:p>
    <w:p/>
    <w:p>
      <w:r xmlns:w="http://schemas.openxmlformats.org/wordprocessingml/2006/main">
        <w:t xml:space="preserve">2. Róòmù 12:2: “Ẹ má ṣe dà bí ayé yìí, ṣùgbọ́n ẹ para dà nípa ìtúnsọtun èrò inú yín, pé nípa dídánwò, kí ẹ lè mọ ohun tí í ṣe ìfẹ́ Ọlọ́run, ohun tí ó dára, tí ó sì ṣe ìtẹ́wọ́gbà, tí ó sì pé.”</w:t>
      </w:r>
    </w:p>
    <w:p/>
    <w:p>
      <w:r xmlns:w="http://schemas.openxmlformats.org/wordprocessingml/2006/main">
        <w:t xml:space="preserve">Eksodu 30:5 Iwọ o si fi igi ṣittimu ṣe ọpá wọnni, iwọ o si fi wurà bò wọn.</w:t>
      </w:r>
    </w:p>
    <w:p/>
    <w:p>
      <w:r xmlns:w="http://schemas.openxmlformats.org/wordprocessingml/2006/main">
        <w:t xml:space="preserve">Ọlọrun pàṣẹ fún Mose pé kí ó ṣe ọ̀pá igi akasia meji, kí ó sì fi wúrà bò wọ́n.</w:t>
      </w:r>
    </w:p>
    <w:p/>
    <w:p>
      <w:r xmlns:w="http://schemas.openxmlformats.org/wordprocessingml/2006/main">
        <w:t xml:space="preserve">1) Ẹwa Ìgbọràn: Bí Ọlọ́run Ṣe Máa Súnsan Iṣẹ́ Ìsìn Ìdúróṣinṣin Wa</w:t>
      </w:r>
    </w:p>
    <w:p/>
    <w:p>
      <w:r xmlns:w="http://schemas.openxmlformats.org/wordprocessingml/2006/main">
        <w:t xml:space="preserve">2) Iye Ẹbọ: Ẹkọ Lati Gbẹkẹle Ọlọrun Pẹlu Ohun ti A Di Ọfẹ julọ</w:t>
      </w:r>
    </w:p>
    <w:p/>
    <w:p>
      <w:r xmlns:w="http://schemas.openxmlformats.org/wordprocessingml/2006/main">
        <w:t xml:space="preserve">1) Aisaya 40:31-31 YCE - Ṣugbọn awọn ti o duro de Oluwa yio tun agbara wọn ṣe; nwọn o fi iyẹ́ gòke bi idì: nwọn o sare, agara kì yio si rẹ̀ wọn; nwọn o rìn, kì yio si rẹ̀ wọn.</w:t>
      </w:r>
    </w:p>
    <w:p/>
    <w:p>
      <w:r xmlns:w="http://schemas.openxmlformats.org/wordprocessingml/2006/main">
        <w:t xml:space="preserve">2) Heberu 11:6 – “Ṣugbọn laisi igbagbọ́ ko ṣeeṣe lati wù ú: nitori ẹniti o ba tọ̀ Ọlọrun wá kò le ṣaima gbagbọ́ pe o mbẹ, ati pe on ni olusẹsan fun awọn ti o fi taratara wá a.”</w:t>
      </w:r>
    </w:p>
    <w:p/>
    <w:p>
      <w:r xmlns:w="http://schemas.openxmlformats.org/wordprocessingml/2006/main">
        <w:t xml:space="preserve">Eksodu 30:6 Kí o sì gbé e síwájú aṣọ títa tí ó wà lẹ́gbẹ̀ẹ́ àpótí ẹ̀rí, níwájú ìtẹ́ àánú tí ó wà lórí ẹ̀rí, níbi tí èmi yóò ti bá ọ pàdé.</w:t>
      </w:r>
    </w:p>
    <w:p/>
    <w:p>
      <w:r xmlns:w="http://schemas.openxmlformats.org/wordprocessingml/2006/main">
        <w:t xml:space="preserve">Wọ́n ní kí Mósè gbé pẹpẹ tùràrí sí iwájú ìbòjú tí ó wà nítòsí Àpótí Ẹ̀rí nínú Ibi Mímọ́ Ibi Mímọ́, níbi tí Ọlọ́run yóò ti bá a pàdé.</w:t>
      </w:r>
    </w:p>
    <w:p/>
    <w:p>
      <w:r xmlns:w="http://schemas.openxmlformats.org/wordprocessingml/2006/main">
        <w:t xml:space="preserve">1. Pataki Ibori ninu Bibeli</w:t>
      </w:r>
    </w:p>
    <w:p/>
    <w:p>
      <w:r xmlns:w="http://schemas.openxmlformats.org/wordprocessingml/2006/main">
        <w:t xml:space="preserve">2. Iwa-Mimo Apoti-eri</w:t>
      </w:r>
    </w:p>
    <w:p/>
    <w:p>
      <w:r xmlns:w="http://schemas.openxmlformats.org/wordprocessingml/2006/main">
        <w:t xml:space="preserve">1. Hébérù 10:20 BMY - Nípa ọ̀nà tuntun àti ìyè, tí ó yà sọ́tọ̀ fún wa, nípa ìbòjú náà, èyíinì ni, ẹran ara Rẹ̀.</w:t>
      </w:r>
    </w:p>
    <w:p/>
    <w:p>
      <w:r xmlns:w="http://schemas.openxmlformats.org/wordprocessingml/2006/main">
        <w:t xml:space="preserve">2. Eks 25:22 YCE - Nibẹ̀ li emi o si pade rẹ, emi o si bá ọ sọ̀rọ lati ori itẹ́-ãnu, lati agbedemeji awọn kerubu meji ti mbẹ lori apoti ẹrí.</w:t>
      </w:r>
    </w:p>
    <w:p/>
    <w:p>
      <w:r xmlns:w="http://schemas.openxmlformats.org/wordprocessingml/2006/main">
        <w:t xml:space="preserve">Eksodu 30:7 Aaroni yóò sì máa jó tùràrí olóòórùn dídùn lórí rẹ̀ ní àràárọ̀: nígbà tí ó bá ń tọ́ àwọn fìtílà náà, yóò máa jó tùràrí lórí rẹ̀.</w:t>
      </w:r>
    </w:p>
    <w:p/>
    <w:p>
      <w:r xmlns:w="http://schemas.openxmlformats.org/wordprocessingml/2006/main">
        <w:t xml:space="preserve">Wọ́n ní kí Áárónì máa jó tùràrí lórí pẹpẹ ní àràárọ̀ nígbà tí wọ́n bá ń tan fìtílà.</w:t>
      </w:r>
    </w:p>
    <w:p/>
    <w:p>
      <w:r xmlns:w="http://schemas.openxmlformats.org/wordprocessingml/2006/main">
        <w:t xml:space="preserve">1. Agbara Adura: Pataki Turari Ni Igba Atijo</w:t>
      </w:r>
    </w:p>
    <w:p/>
    <w:p>
      <w:r xmlns:w="http://schemas.openxmlformats.org/wordprocessingml/2006/main">
        <w:t xml:space="preserve">2. Dagbasoke Ilana Owurọ: Mimọ ti Igbesi aye Ojoojumọ</w:t>
      </w:r>
    </w:p>
    <w:p/>
    <w:p>
      <w:r xmlns:w="http://schemas.openxmlformats.org/wordprocessingml/2006/main">
        <w:t xml:space="preserve">1. Orin Dafidi 141:2-14 BM - Jẹ́ kí adura mi ṣí siwaju rẹ̀ bí turari; àti gbígbé ọwọ́ mi sókè bí ẹbọ ìrọ̀lẹ́.</w:t>
      </w:r>
    </w:p>
    <w:p/>
    <w:p>
      <w:r xmlns:w="http://schemas.openxmlformats.org/wordprocessingml/2006/main">
        <w:t xml:space="preserve">2. Jak 5:13-13 – Enikan ninu nyin ha ha njiya bi? Jẹ ki o gbadura. Ṣe eyikeyi ariya? Kí ó kọ orin ìyìn.</w:t>
      </w:r>
    </w:p>
    <w:p/>
    <w:p>
      <w:r xmlns:w="http://schemas.openxmlformats.org/wordprocessingml/2006/main">
        <w:t xml:space="preserve">Eksodu 30:8 Nígbà tí Aaroni bá sì tan fìtílà náà ní ìrọ̀lẹ́, yóò sun tùràrí lórí rẹ̀, tùràrí títí láé níwájú OLúWA láti ìrandíran yín.</w:t>
      </w:r>
    </w:p>
    <w:p/>
    <w:p>
      <w:r xmlns:w="http://schemas.openxmlformats.org/wordprocessingml/2006/main">
        <w:t xml:space="preserve">Ọlọrun pàṣẹ fún Aaroni pé kí ó máa jó tùràrí ninu Àgọ́ Àjọ ní gbogbo ìrọ̀lẹ́ gẹ́gẹ́ bí ẹbọ ayérayé sí OLUWA.</w:t>
      </w:r>
    </w:p>
    <w:p/>
    <w:p>
      <w:r xmlns:w="http://schemas.openxmlformats.org/wordprocessingml/2006/main">
        <w:t xml:space="preserve">1. Àwọn ìtọ́ni Ọlọ́run fún Ìjọsìn: Bí A Ṣe Lè Bọlá fún Ọlọ́run Nípa Ìgbọràn</w:t>
      </w:r>
    </w:p>
    <w:p/>
    <w:p>
      <w:r xmlns:w="http://schemas.openxmlformats.org/wordprocessingml/2006/main">
        <w:t xml:space="preserve">2. Kí nìdí tá a fi ń rú tùràrí sí Olúwa: Ẹ̀kọ́ Ẹ́kísódù 30:8</w:t>
      </w:r>
    </w:p>
    <w:p/>
    <w:p>
      <w:r xmlns:w="http://schemas.openxmlformats.org/wordprocessingml/2006/main">
        <w:t xml:space="preserve">1. Jòhánù 4:23-24 BMY - “Àkókò ń bọ̀, ó sì dé nísinsin yìí nígbà tí àwọn olùjọsìn tòótọ́ yóò máa jọ́sìn Baba ní ẹ̀mí àti òtítọ́, nítorí irú àwọn olùjọsìn tí Baba ń wá ni wọ́n. Ẹ̀mí ni Ọlọ́run, àwọn olùjọsìn rẹ̀ sì ni wọ́n. gbọ́dọ̀ máa jọ́sìn ní ẹ̀mí àti òtítọ́.”</w:t>
      </w:r>
    </w:p>
    <w:p/>
    <w:p>
      <w:r xmlns:w="http://schemas.openxmlformats.org/wordprocessingml/2006/main">
        <w:t xml:space="preserve">2. Heberu 13:15 – “Nitorinaa, Nipasẹ Jesu, ẹ jẹ ki a maa rú ẹbọ iyin si Ọlọrun nigbagbogbo eso ète ti o jẹwọ orukọ rẹ ni gbangba.”</w:t>
      </w:r>
    </w:p>
    <w:p/>
    <w:p>
      <w:r xmlns:w="http://schemas.openxmlformats.org/wordprocessingml/2006/main">
        <w:t xml:space="preserve">Eksodu 30:9 Ẹnyin kò gbọdọ mú ajeji turari wá sori rẹ̀, tabi ẹbọ sisun, tabi ẹbọ ohunjijẹ; bẹ̃ni ẹnyin kò gbọdọ tú ẹbọ ohunmimu sori rẹ̀.</w:t>
      </w:r>
    </w:p>
    <w:p/>
    <w:p>
      <w:r xmlns:w="http://schemas.openxmlformats.org/wordprocessingml/2006/main">
        <w:t xml:space="preserve">Abala ti o wa ninu Eksodu 30:9 ko ni irẹwẹsi ọrẹ ajeji turari, ẹbọ sisun, ẹbọ ohunjijẹ, tabi ọrẹ mimu si Ọlọrun.</w:t>
      </w:r>
    </w:p>
    <w:p/>
    <w:p>
      <w:r xmlns:w="http://schemas.openxmlformats.org/wordprocessingml/2006/main">
        <w:t xml:space="preserve">1. Ọlọrun fẹ igbọràn, kii ṣe irubọ - 1 Samueli 15: 22</w:t>
      </w:r>
    </w:p>
    <w:p/>
    <w:p>
      <w:r xmlns:w="http://schemas.openxmlformats.org/wordprocessingml/2006/main">
        <w:t xml:space="preserve">2 Fi gbogbo okan re sin Olorun – Deuteronomi 6:5</w:t>
      </w:r>
    </w:p>
    <w:p/>
    <w:p>
      <w:r xmlns:w="http://schemas.openxmlformats.org/wordprocessingml/2006/main">
        <w:t xml:space="preserve">1. Hébérù 13:15 BMY - Nípasẹ̀ rẹ̀, ẹ jẹ́ kí a máa rú ẹbọ ìyìn sí Ọlọ́run nígbà gbogbo, èyíinì ni, èso ètè tí ó jẹ́wọ́ orúkọ rẹ̀.</w:t>
      </w:r>
    </w:p>
    <w:p/>
    <w:p>
      <w:r xmlns:w="http://schemas.openxmlformats.org/wordprocessingml/2006/main">
        <w:t xml:space="preserve">2 Róòmù 12:1-11 BMY - Nítorí náà, ẹ̀yin ará, mo fi àánú Ọlọ́run bẹ̀ yín, kí ẹ fi ara yín fún Ọlọ́run gẹ́gẹ́ bí ẹbọ ààyè, mímọ́ àti ìtẹ́wọ́gbà, èyí tí í ṣe ìjọsìn yín.</w:t>
      </w:r>
    </w:p>
    <w:p/>
    <w:p>
      <w:r xmlns:w="http://schemas.openxmlformats.org/wordprocessingml/2006/main">
        <w:t xml:space="preserve">Eksodu 30:10 Aaroni yóò sì ṣe ètùtù lórí ìwo rẹ̀ lẹ́ẹ̀kan lọ́dún, pẹ̀lú ẹ̀jẹ̀ ẹbọ ẹ̀ṣẹ̀ ètùtù: kí ó sì máa ṣe ètùtù lórí rẹ̀ lẹ́ẹ̀kan lọ́dún láti ìrandíran yín: mímọ́ jùlọ ni fún OLúWA. .</w:t>
      </w:r>
    </w:p>
    <w:p/>
    <w:p>
      <w:r xmlns:w="http://schemas.openxmlformats.org/wordprocessingml/2006/main">
        <w:t xml:space="preserve">Aaroni ni ó ń ṣe ètùtù fún pẹpẹ OLUWA lẹ́ẹ̀kan lọ́dún.</w:t>
      </w:r>
    </w:p>
    <w:p/>
    <w:p>
      <w:r xmlns:w="http://schemas.openxmlformats.org/wordprocessingml/2006/main">
        <w:t xml:space="preserve">1: Igbesi aye wa yẹ ki o jẹ iyasọtọ lati ṣe etutu nigbagbogbo fun awọn ẹṣẹ wa ki a le duro ni ajọṣepọ pẹlu Ọlọrun.</w:t>
      </w:r>
    </w:p>
    <w:p/>
    <w:p>
      <w:r xmlns:w="http://schemas.openxmlformats.org/wordprocessingml/2006/main">
        <w:t xml:space="preserve">2: A ti pè wá láti ṣe ètùtù fún ara wa, gẹ́gẹ́ bí a ti pàṣẹ fún Árónì láti ṣe ètùtù fún pẹpẹ Olúwa.</w:t>
      </w:r>
    </w:p>
    <w:p/>
    <w:p>
      <w:r xmlns:w="http://schemas.openxmlformats.org/wordprocessingml/2006/main">
        <w:t xml:space="preserve">Heberu 10:4-14 BM - Nítorí kò ṣeé ṣe kí ẹ̀jẹ̀ mààlúù ati ti ewúrẹ́ kó ẹ̀ṣẹ̀ lọ. Nitorina nigbati o ba de aiye, o wipe, Ẹbọ ati ọrẹ ni iwọ ko fẹ, ṣugbọn ara kan ni iwọ ti pese fun mi.</w:t>
      </w:r>
    </w:p>
    <w:p/>
    <w:p>
      <w:r xmlns:w="http://schemas.openxmlformats.org/wordprocessingml/2006/main">
        <w:t xml:space="preserve">2: Romu 3:23-25 Nitori gbogbo enia li o ti ṣẹ̀, ti nwọn si kuna ogo Ọlọrun; Ti a dalare lọfẹ nipa ore-ọfẹ rẹ̀ nipa irapada ti o wà ninu Kristi Jesu: Ẹniti Ọlọrun ti fi lelẹ lati jẹ ètutu nipa igbagbọ́ ninu ẹ̀jẹ rẹ̀, lati ma sọ ododo rẹ̀ fun idariji awọn ẹ̀ṣẹ ti o ti kọja, nipa ipamọra Ọlọrun.</w:t>
      </w:r>
    </w:p>
    <w:p/>
    <w:p>
      <w:r xmlns:w="http://schemas.openxmlformats.org/wordprocessingml/2006/main">
        <w:t xml:space="preserve">Eksodu 30:11 OLúWA sì sọ fún Mose pé.</w:t>
      </w:r>
    </w:p>
    <w:p/>
    <w:p>
      <w:r xmlns:w="http://schemas.openxmlformats.org/wordprocessingml/2006/main">
        <w:t xml:space="preserve">Ọlọ́run bá Mósè sọ̀rọ̀, ó sì fún un ní ìtọ́ni.</w:t>
      </w:r>
    </w:p>
    <w:p/>
    <w:p>
      <w:r xmlns:w="http://schemas.openxmlformats.org/wordprocessingml/2006/main">
        <w:t xml:space="preserve">1. Agbára Ìgbọràn: Kíkọ́ látinú àpẹẹrẹ Mósè</w:t>
      </w:r>
    </w:p>
    <w:p/>
    <w:p>
      <w:r xmlns:w="http://schemas.openxmlformats.org/wordprocessingml/2006/main">
        <w:t xml:space="preserve">2. Pataki ti Gbigbe Ohun Olorun</w:t>
      </w:r>
    </w:p>
    <w:p/>
    <w:p>
      <w:r xmlns:w="http://schemas.openxmlformats.org/wordprocessingml/2006/main">
        <w:t xml:space="preserve">1. Johannu 14:15 - Bi enyin ba feran mi, enyin o pa ofin mi mo.</w:t>
      </w:r>
    </w:p>
    <w:p/>
    <w:p>
      <w:r xmlns:w="http://schemas.openxmlformats.org/wordprocessingml/2006/main">
        <w:t xml:space="preserve">2. Jak 1:22-28 YCE - Ṣugbọn ẹ mã ṣe oluṣe ọ̀rọ na, ki ẹ má si ṣe olugbọ́ nikan, ki ẹ mã tan ara nyin jẹ.</w:t>
      </w:r>
    </w:p>
    <w:p/>
    <w:p>
      <w:r xmlns:w="http://schemas.openxmlformats.org/wordprocessingml/2006/main">
        <w:t xml:space="preserve">Eksodu 30:12 Nígbà tí ìwọ bá ka iye àwọn ọmọ Ísírẹ́lì gẹ́gẹ́ bí iye wọn, nígbà náà ni kí wọ́n fún olúkúlùkù ènìyàn ní ìràpadà ọkàn rẹ̀ fún OLúWA, nígbà tí ìwọ bá kà wọ́n; kí àjàkálẹ̀ àrùn má baà sí láàrin wọn, nígbà tí o bá ń ka iye wọn.</w:t>
      </w:r>
    </w:p>
    <w:p/>
    <w:p>
      <w:r xmlns:w="http://schemas.openxmlformats.org/wordprocessingml/2006/main">
        <w:t xml:space="preserve">Abala Ẹ́kísódù yìí ṣàlàyé bí ọmọ Ísírẹ́lì kọ̀ọ̀kan ṣe máa fi san ìràpadà fún Jèhófà nígbà tí wọ́n bá ka iye àwọn èèyàn wọn kí wọ́n lè yẹra fún àjàkálẹ̀ àrùn.</w:t>
      </w:r>
    </w:p>
    <w:p/>
    <w:p>
      <w:r xmlns:w="http://schemas.openxmlformats.org/wordprocessingml/2006/main">
        <w:t xml:space="preserve">1. Agbára Ìfúnni: Bí Ọlọ́run ṣe ń pèsè fún àwọn ènìyàn Rẹ̀</w:t>
      </w:r>
    </w:p>
    <w:p/>
    <w:p>
      <w:r xmlns:w="http://schemas.openxmlformats.org/wordprocessingml/2006/main">
        <w:t xml:space="preserve">2. Ìjẹ́pàtàkì Ìràpadà: Àṣàwárí Nípa Ìfẹ́ Ọlọ́run</w:t>
      </w:r>
    </w:p>
    <w:p/>
    <w:p>
      <w:r xmlns:w="http://schemas.openxmlformats.org/wordprocessingml/2006/main">
        <w:t xml:space="preserve">1 Pétérù 1:18-19 BMY - Níwọ̀n bí ẹ̀yin ti mọ̀ pé a kò fi ohun ìdíbàjẹ́ rà yín padà, gẹ́gẹ́ bí fàdákà àti wúrà, kúrò nínú ìwà asán yín tí ẹ ti gbà nípasẹ̀ òfin àtọwọ́dọ́wọ́ àwọn baba yín; Ṣùgbọ́n pẹ̀lú ẹ̀jẹ̀ iyebíye ti Kírísítì, bí ti ọ̀dọ́-àgùntàn aláìlábàwọ́n àti aláìlábàwọ́n.</w:t>
      </w:r>
    </w:p>
    <w:p/>
    <w:p>
      <w:r xmlns:w="http://schemas.openxmlformats.org/wordprocessingml/2006/main">
        <w:t xml:space="preserve">2 Isaiah 55:1 - Ho, gbogbo awọn ti ongbẹ ngbẹ, ẹ wá si omi, ati ẹniti kò ni owo; ẹ wá, ẹ rà, ki ẹ si jẹ; nitõtọ, wá, ra ọti-waini ati wara laisi owo ati laini iye owo.</w:t>
      </w:r>
    </w:p>
    <w:p/>
    <w:p>
      <w:r xmlns:w="http://schemas.openxmlformats.org/wordprocessingml/2006/main">
        <w:t xml:space="preserve">Eksodu 30:13 Èyí ni kí wọn mú wá, olúkúlùkù ẹni tí ó bá kọjá nínú àwọn tí a kà, ìdajì ṣekeli gẹ́gẹ́ bí ṣekeli ibi mímọ́: (ṣékélì kan jẹ́ ogún gera:) àbọ̀ ṣekeli yóò jẹ́ ọrẹ fún Olúwa.</w:t>
      </w:r>
    </w:p>
    <w:p/>
    <w:p>
      <w:r xmlns:w="http://schemas.openxmlformats.org/wordprocessingml/2006/main">
        <w:t xml:space="preserve">Olorun pe wa lati fi ipin kan ninu oro wa fun Un.</w:t>
      </w:r>
    </w:p>
    <w:p/>
    <w:p>
      <w:r xmlns:w="http://schemas.openxmlformats.org/wordprocessingml/2006/main">
        <w:t xml:space="preserve">1: A gbọdọ fi lọpọlọpọ fun Ọlọrun ti akoko, owo, ati ohun elo wa.</w:t>
      </w:r>
    </w:p>
    <w:p/>
    <w:p>
      <w:r xmlns:w="http://schemas.openxmlformats.org/wordprocessingml/2006/main">
        <w:t xml:space="preserve">2: Ọlọrun fẹ wa lati pin awọn ibukun wa ati fi otitọ wa han nipasẹ awọn ọrẹ wa.</w:t>
      </w:r>
    </w:p>
    <w:p/>
    <w:p>
      <w:r xmlns:w="http://schemas.openxmlformats.org/wordprocessingml/2006/main">
        <w:t xml:space="preserve">Cross Ref 1: Owe 3:9-10 YCE - Fi ọrọ̀ rẹ bọ̀wọ fun Oluwa, ati akọso gbogbo ibisi rẹ: bẹ̃li aká rẹ yio kún fun ọ̀pọlọpọ, ati ifọnti rẹ yio fi kún fun ọti-waini titun.</w:t>
      </w:r>
    </w:p>
    <w:p/>
    <w:p>
      <w:r xmlns:w="http://schemas.openxmlformats.org/wordprocessingml/2006/main">
        <w:t xml:space="preserve">Agbelebu 2: 2 Korinti 9: 6-7 Ṣugbọn eyi ni mo wipe, Ẹniti o ba funrugbin kiun, kiun yoo ká; ẹni tí ó bá sì fúnrúgbìn lọpọlọpọ yóò ká lọpọlọpọ. Olukuluku gẹgẹ bi o ti pinnu li ọkàn rẹ̀, bẹ̃ni ki o fi fun; kì í ṣe pẹ̀lú ìlọ́tìkọ̀, tàbí ti àìgbọ́dọ̀máṣe: nítorí Ọlọ́run fẹ́ olùfúnni ọlọ́yàyà.</w:t>
      </w:r>
    </w:p>
    <w:p/>
    <w:p>
      <w:r xmlns:w="http://schemas.openxmlformats.org/wordprocessingml/2006/main">
        <w:t xml:space="preserve">Eksodu 30:14 Gbogbo ẹni tí ó bá kọjá nínú àwọn tí a kà, láti ẹni ogún ọdún àti jù bẹ́ẹ̀ lọ, yóò mú ọrẹ wá fún OLúWA.</w:t>
      </w:r>
    </w:p>
    <w:p/>
    <w:p>
      <w:r xmlns:w="http://schemas.openxmlformats.org/wordprocessingml/2006/main">
        <w:t xml:space="preserve">Ẹsẹ yìí ṣàlàyé pé gbogbo ènìyàn ogún ọdún tàbí jù bẹ́ẹ̀ lọ gbọ́dọ̀ mú ọrẹ wá fún Olúwa.</w:t>
      </w:r>
    </w:p>
    <w:p/>
    <w:p>
      <w:r xmlns:w="http://schemas.openxmlformats.org/wordprocessingml/2006/main">
        <w:t xml:space="preserve">1. Ebun Imoore: Pataki Fifun Olorun Pada</w:t>
      </w:r>
    </w:p>
    <w:p/>
    <w:p>
      <w:r xmlns:w="http://schemas.openxmlformats.org/wordprocessingml/2006/main">
        <w:t xml:space="preserve">2. Agbara Igbọràn: Titẹle awọn ofin Oluwa</w:t>
      </w:r>
    </w:p>
    <w:p/>
    <w:p>
      <w:r xmlns:w="http://schemas.openxmlformats.org/wordprocessingml/2006/main">
        <w:t xml:space="preserve">1. Deutarónómì 16:16-17 BMY - “Ìgbà mẹ́ta lọ́dún ni kí gbogbo àwọn ọkùnrin rẹ̀ yóò farahàn níwájú Olúwa Ọlọ́run rẹ ní ibi tí yóò yàn: ní Àjọ̀dún Àìwúkàrà, Àjọ̀dún Ọ̀sẹ̀, àti Àjọ̀dún Àgọ́. Wọn kò gbọdọ̀ farahàn níwájú OLUWA ní ọwọ́ òfo;</w:t>
      </w:r>
    </w:p>
    <w:p/>
    <w:p>
      <w:r xmlns:w="http://schemas.openxmlformats.org/wordprocessingml/2006/main">
        <w:t xml:space="preserve">2 Iṣe Apo 5:1-2 YCE - Ṣugbọn ọkunrin kan ti a npè ni Anania, ati Safira aya rẹ̀, tà ilẹ-iní kan: pẹlu imọ̀ aya rẹ̀ ni kikun, o fi diẹ ninu owo na pamọ́, o si mú apakan nikanṣoṣo, o si fi le e leti. ẹsẹ awọn aposteli."</w:t>
      </w:r>
    </w:p>
    <w:p/>
    <w:p>
      <w:r xmlns:w="http://schemas.openxmlformats.org/wordprocessingml/2006/main">
        <w:t xml:space="preserve">Eksodu 30:15 Àwọn ọlọ́rọ̀ kò gbọdọ̀ san ju ìdajì ṣekeli lọ, bẹ́ẹ̀ ni àwọn talaka kò gbọdọ̀ dín ní ìdajì ṣekeli, nígbà tí wọ́n bá ń mú ọrẹ wá fún OLUWA láti ṣe ètùtù fún ọkàn yín.</w:t>
      </w:r>
    </w:p>
    <w:p/>
    <w:p>
      <w:r xmlns:w="http://schemas.openxmlformats.org/wordprocessingml/2006/main">
        <w:t xml:space="preserve">Abala Ẹ́kísódù yìí sọ pé nígbà tí wọ́n bá ń rúbọ sí Jèhófà, gbogbo wọn gbọ́dọ̀ fún ní iye kan náà láìka ọrọ̀ sí.</w:t>
      </w:r>
    </w:p>
    <w:p/>
    <w:p>
      <w:r xmlns:w="http://schemas.openxmlformats.org/wordprocessingml/2006/main">
        <w:t xml:space="preserve">1. Idogba ti Ẹbọ: Lílóye Ipe Ọlọrun lati Funni ni Ọ̀làwọ́ ninu Eksodu 30:15</w:t>
      </w:r>
    </w:p>
    <w:p/>
    <w:p>
      <w:r xmlns:w="http://schemas.openxmlformats.org/wordprocessingml/2006/main">
        <w:t xml:space="preserve">2. Fífi Ọ̀làwọ́ hàn Lójú Àìnídọ́gba: Ṣíṣe Ìdánilójú Nínú Àwọn Ẹ̀bùn Wa fún Ọlọ́run</w:t>
      </w:r>
    </w:p>
    <w:p/>
    <w:p>
      <w:r xmlns:w="http://schemas.openxmlformats.org/wordprocessingml/2006/main">
        <w:t xml:space="preserve">1. Léfítíkù 5:15-16 BMY - “Bí ẹnikẹ́ni bá ṣẹ̀, tí ó sì ṣẹ̀ láìmọ̀ọ́mọ̀ nínú èyíkéyìí nínú àwọn ohun mímọ́ Olúwa, kí ó mú àgbò kan tí kò ní àbààwọ́n wá fún Olúwa gẹ́gẹ́ bí ẹ̀san rẹ̀ láti inú agbo ẹran, tí a níyelóye. Ṣekeli fadaka, gẹgẹ bi ṣekeli ibi-mimọ́, fun ẹbọ ẹ̀bi: ki o si san asan fun eyiti o ṣe buburu ninu ohun mimọ́, ki o si fi idamarun kún u, ki o si fi fun alufa: ki alufa ki o si ṣètutu. fún un pẹ̀lú àgbò ẹbọ ẹ̀bi, a ó sì dárí jì í.”</w:t>
      </w:r>
    </w:p>
    <w:p/>
    <w:p>
      <w:r xmlns:w="http://schemas.openxmlformats.org/wordprocessingml/2006/main">
        <w:t xml:space="preserve">2 Kọ́ríńtì 8:13-14 BMY - “Nítorí èmi kò ní lọ́kàn pé kí a rọ àwọn ẹlòmíràn, kí a sì di ẹrù wọ̀ yín lọ́rùn, ṣùgbọ́n ní ti òtítọ́, kí ọ̀pọ̀lọpọ̀ yín ní àkókò ìsinsìnyìí pèsè àìní wọn, kí ọ̀pọ̀lọpọ̀ wọn lè pèsè fún yín. àìní kí òdodo lè wà.” Gẹ́gẹ́ bí a ti kọ ọ́ pé, “Ẹnikẹ́ni tí ó kó púpọ̀ kò ní ohun kan tí ó ṣẹ́ kù;</w:t>
      </w:r>
    </w:p>
    <w:p/>
    <w:p>
      <w:r xmlns:w="http://schemas.openxmlformats.org/wordprocessingml/2006/main">
        <w:t xml:space="preserve">Eksodu 30:16 Kí o sì gba owó ètùtù lọ́wọ́ àwọn ọmọ Ísírẹ́lì, kí o sì yàn án fún iṣẹ́ ìsìn àgọ́ àjọ; ki o le ma ṣe iranti fun awọn ọmọ Israeli niwaju OLUWA, lati ṣètutu fun ọkàn nyin.</w:t>
      </w:r>
    </w:p>
    <w:p/>
    <w:p>
      <w:r xmlns:w="http://schemas.openxmlformats.org/wordprocessingml/2006/main">
        <w:t xml:space="preserve">Ẹsẹ Eksodu yii ṣapejuwe bi awọn ọmọ Israeli ṣe gbọdọ lo owo ètutu fun iṣẹ-isin agọ́ gẹgẹ bi iranti niwaju Oluwa lati ṣe ètutu fun ẹmi wọn.</w:t>
      </w:r>
    </w:p>
    <w:p/>
    <w:p>
      <w:r xmlns:w="http://schemas.openxmlformats.org/wordprocessingml/2006/main">
        <w:t xml:space="preserve">1. Ètùtù Jésù: Ìṣe Ìrántí Gíga Jù Lọ</w:t>
      </w:r>
    </w:p>
    <w:p/>
    <w:p>
      <w:r xmlns:w="http://schemas.openxmlformats.org/wordprocessingml/2006/main">
        <w:t xml:space="preserve">2. Ète Ètùtù: Láti Ṣe Ètùtù fún Ẹ̀mí Wa</w:t>
      </w:r>
    </w:p>
    <w:p/>
    <w:p>
      <w:r xmlns:w="http://schemas.openxmlformats.org/wordprocessingml/2006/main">
        <w:t xml:space="preserve">1. Hébérù 9:11-14 BMY - Ẹbọ Kristi gẹ́gẹ́ bí ètùtù lẹ́ẹ̀kan fún gbogbo ẹ̀ṣẹ̀ wa.</w:t>
      </w:r>
    </w:p>
    <w:p/>
    <w:p>
      <w:r xmlns:w="http://schemas.openxmlformats.org/wordprocessingml/2006/main">
        <w:t xml:space="preserve">2 Isa 53:5-6 YCE - Oluwa njẹ aiṣedede wa niya, ti o si ru ibinujẹ wa fun ètutu ẹṣẹ wa.</w:t>
      </w:r>
    </w:p>
    <w:p/>
    <w:p>
      <w:r xmlns:w="http://schemas.openxmlformats.org/wordprocessingml/2006/main">
        <w:t xml:space="preserve">Eksodu 30:17 OLúWA sì sọ fún Mose pé.</w:t>
      </w:r>
    </w:p>
    <w:p/>
    <w:p>
      <w:r xmlns:w="http://schemas.openxmlformats.org/wordprocessingml/2006/main">
        <w:t xml:space="preserve">Ọlọ́run bá Mósè sọ̀rọ̀, ó sì fún un ní ìtọ́ni.</w:t>
      </w:r>
    </w:p>
    <w:p/>
    <w:p>
      <w:r xmlns:w="http://schemas.openxmlformats.org/wordprocessingml/2006/main">
        <w:t xml:space="preserve">1. Ìgbọràn Mose: Awoṣe Fun Wa Loni</w:t>
      </w:r>
    </w:p>
    <w:p/>
    <w:p>
      <w:r xmlns:w="http://schemas.openxmlformats.org/wordprocessingml/2006/main">
        <w:t xml:space="preserve">2. Ìtọ́sọ́nà Ọlọ́run: Bí A Ṣe Lè Gbà àti Tẹ̀lé Ìlànà Rẹ̀</w:t>
      </w:r>
    </w:p>
    <w:p/>
    <w:p>
      <w:r xmlns:w="http://schemas.openxmlformats.org/wordprocessingml/2006/main">
        <w:t xml:space="preserve">1. Diutaronomi 10:12-13 YCE - Njẹ nisisiyi, Israeli, kili OLUWA Ọlọrun rẹ nbere lọwọ rẹ, bikoṣe lati bẹ̀ru OLUWA Ọlọrun rẹ, lati ma rìn ni gbogbo ọ̀na rẹ̀, lati fẹ́ràn rẹ̀, lati ma sìn OLUWA Ọlọrun rẹ pẹlu. gbogbo ọkàn rẹ ati pẹlu gbogbo ọkàn rẹ, ati lati pa ofin ati ilana Oluwa mọ, ti mo palaṣẹ fun nyin li oni fun rere?</w:t>
      </w:r>
    </w:p>
    <w:p/>
    <w:p>
      <w:r xmlns:w="http://schemas.openxmlformats.org/wordprocessingml/2006/main">
        <w:t xml:space="preserve">2. Johannu 14:15-17 – Bi enyin ba feran mi, enyin o pa ofin mi mo. Emi o si bère lọwọ Baba, on o si fun nyin li Oluranlọwọ miran, lati wà pẹlu nyin lailai, ani Ẹmí otitọ, ẹniti aiye kò le gbà, nitoriti kò ri i, bẹ̃li kò si mọ̀ ọ. Ẹ̀yin mọ̀ ọ́n, nítorí ó ń gbé pẹ̀lú yín, yóò sì wà nínú yín.</w:t>
      </w:r>
    </w:p>
    <w:p/>
    <w:p>
      <w:r xmlns:w="http://schemas.openxmlformats.org/wordprocessingml/2006/main">
        <w:t xml:space="preserve">Eksodu 30:18 Iwọ o si ṣe agbada idẹ kan, ati ẹsẹ̀ rẹ̀ pẹlu idẹ, lati fi wẹ̀: iwọ o si fi i si agbedemeji agọ́ ajọ, ati pẹpẹ, iwọ o si fi omi sinu rẹ̀.</w:t>
      </w:r>
    </w:p>
    <w:p/>
    <w:p>
      <w:r xmlns:w="http://schemas.openxmlformats.org/wordprocessingml/2006/main">
        <w:t xml:space="preserve">Ọlọ́run pàṣẹ fún Mósè pé kí ó ṣe agbada idẹ kan pẹ̀lú ẹsẹ̀ bàbà, kí ó gbé àárin Àgọ́ Àjọ àti pẹpẹ, kí ó sì kún fún omi.</w:t>
      </w:r>
    </w:p>
    <w:p/>
    <w:p>
      <w:r xmlns:w="http://schemas.openxmlformats.org/wordprocessingml/2006/main">
        <w:t xml:space="preserve">1. Pataki ti fifọ: Ẹkọ ti Eksodu 30: 18</w:t>
      </w:r>
    </w:p>
    <w:p/>
    <w:p>
      <w:r xmlns:w="http://schemas.openxmlformats.org/wordprocessingml/2006/main">
        <w:t xml:space="preserve">2. Ìmọ́tónítóní wà lẹ́gbẹ̀ẹ́ Ìwà-bí-Ọlọ́run: Ìwòràpadà Lórí Lafa Idẹ</w:t>
      </w:r>
    </w:p>
    <w:p/>
    <w:p>
      <w:r xmlns:w="http://schemas.openxmlformats.org/wordprocessingml/2006/main">
        <w:t xml:space="preserve">1. Johannu 13:10 - "Ẹniti a ti wẹ ko nilo ayafi ki o wẹ ẹsẹ rẹ, ṣugbọn o mọ ni gbogbo."</w:t>
      </w:r>
    </w:p>
    <w:p/>
    <w:p>
      <w:r xmlns:w="http://schemas.openxmlformats.org/wordprocessingml/2006/main">
        <w:t xml:space="preserve">2. Isaiah 1:16 - "Wọ ọ, sọ ọ di mimọ; mu buburu iṣe rẹ kuro niwaju oju mi; dawọ lati ṣe buburu."</w:t>
      </w:r>
    </w:p>
    <w:p/>
    <w:p>
      <w:r xmlns:w="http://schemas.openxmlformats.org/wordprocessingml/2006/main">
        <w:t xml:space="preserve">Eksodu 30:19 Nítorí Aaroni àti àwọn ọmọ rẹ̀ yóò wẹ ọwọ́ àti ẹsẹ̀ wọn níbẹ̀.</w:t>
      </w:r>
    </w:p>
    <w:p/>
    <w:p>
      <w:r xmlns:w="http://schemas.openxmlformats.org/wordprocessingml/2006/main">
        <w:t xml:space="preserve">Ẹ́kísódù 30:19 rán wa létí ìjẹ́pàtàkì mímọ́ tónítóní nípa ti ara àti nípa tẹ̀mí.</w:t>
      </w:r>
    </w:p>
    <w:p/>
    <w:p>
      <w:r xmlns:w="http://schemas.openxmlformats.org/wordprocessingml/2006/main">
        <w:t xml:space="preserve">1: A gbọ́dọ̀ máa làkàkà nígbà gbogbo láti jẹ́ mímọ́ àti aláìlẹ́gbin, nípa ti ara àti nípa tẹ̀mí.</w:t>
      </w:r>
    </w:p>
    <w:p/>
    <w:p>
      <w:r xmlns:w="http://schemas.openxmlformats.org/wordprocessingml/2006/main">
        <w:t xml:space="preserve">2: Mimu ara wa di mimọ kuro ninu ẹṣẹ jẹ igbesẹ pataki ninu irin-ajo ti ẹmi wa ati pe a le ṣe nipasẹ adura, ironupiwada, ati igbagbọ ninu Jesu Kristi.</w:t>
      </w:r>
    </w:p>
    <w:p/>
    <w:p>
      <w:r xmlns:w="http://schemas.openxmlformats.org/wordprocessingml/2006/main">
        <w:t xml:space="preserve">1: Jòhánù 13:10 BMY - Ẹni tí a fọ̀ kò nílò bí kò ṣe láti fọ ẹsẹ̀ rẹ̀, ṣùgbọ́n ó mọ́ ní gbogbo ìgbà.</w:t>
      </w:r>
    </w:p>
    <w:p/>
    <w:p>
      <w:r xmlns:w="http://schemas.openxmlformats.org/wordprocessingml/2006/main">
        <w:t xml:space="preserve">Jak 4:8-14 YCE - Ẹ sunmọ Ọlọrun, on o si sunmọ nyin. Ẹ wẹ ọwọ́ nyin mọ́, ẹnyin ẹlẹṣẹ; ki ẹ si wẹ ọkàn nyin mọ́, ẹnyin oniyemeji.</w:t>
      </w:r>
    </w:p>
    <w:p/>
    <w:p>
      <w:r xmlns:w="http://schemas.openxmlformats.org/wordprocessingml/2006/main">
        <w:t xml:space="preserve">Eksodu 30:20 Nigbati nwọn ba wọ̀ inu agọ́ ajọ lọ, ki nwọn ki o fi omi wẹ̀, ki nwọn ki o má ba kú; tabi nígbà tí wọ́n bá súnmọ́ pẹpẹ láti ṣe iṣẹ́ ìsìn, láti fi rúbọ tí a fi iná sun sí OLUWA.</w:t>
      </w:r>
    </w:p>
    <w:p/>
    <w:p>
      <w:r xmlns:w="http://schemas.openxmlformats.org/wordprocessingml/2006/main">
        <w:t xml:space="preserve">Àwọn ọmọ Ísírẹ́lì ní kí wọ́n fi omi wẹ̀ kí wọ́n tó wọnú àgọ́ ìjọsìn tàbí kí wọ́n sún mọ́ pẹpẹ láti rúbọ sí Jèhófà.</w:t>
      </w:r>
    </w:p>
    <w:p/>
    <w:p>
      <w:r xmlns:w="http://schemas.openxmlformats.org/wordprocessingml/2006/main">
        <w:t xml:space="preserve">1. Pataki Iwa-mimo ati Imototo Ki O to Wọle Iwaju Ọlọrun.</w:t>
      </w:r>
    </w:p>
    <w:p/>
    <w:p>
      <w:r xmlns:w="http://schemas.openxmlformats.org/wordprocessingml/2006/main">
        <w:t xml:space="preserve">2. Ìtọ́nisọ́nà láti wẹ̀: Àmì Àánú àti ìfẹ́ Ọlọ́run fún àwọn ènìyàn Rẹ̀.</w:t>
      </w:r>
    </w:p>
    <w:p/>
    <w:p>
      <w:r xmlns:w="http://schemas.openxmlformats.org/wordprocessingml/2006/main">
        <w:t xml:space="preserve">1. Lefitiku 8:6 BM - Mose bá mú Aaroni ati àwọn ọmọ rẹ̀ wá, ó sì fi omi wẹ̀ wọ́n.</w:t>
      </w:r>
    </w:p>
    <w:p/>
    <w:p>
      <w:r xmlns:w="http://schemas.openxmlformats.org/wordprocessingml/2006/main">
        <w:t xml:space="preserve">2. Esekiẹli 36:25-27 “N óo sì wọ́n omi mímọ́ sí yín lára, ẹ̀yin yóò sì mọ́: kúrò nínú gbogbo èérí yín, àti kúrò nínú gbogbo òrìṣà yín, èmi yóò wẹ̀ yín mọ́. Emi o si fi ẹmi titun sinu nyin: emi o si mu ọkàn okuta kuro ninu ẹran ara nyin, emi o si fun nyin li ọkàn ẹran-ara: emi o si fi ẹmí mi sinu nyin, emi o si mu nyin rìn ninu aṣẹ mi. , ẹnyin o si pa idajọ mi mọ́, ki ẹ si ṣe wọn.</w:t>
      </w:r>
    </w:p>
    <w:p/>
    <w:p>
      <w:r xmlns:w="http://schemas.openxmlformats.org/wordprocessingml/2006/main">
        <w:t xml:space="preserve">Eksodu 30:21 Ki nwọn ki o si wẹ̀ ọwọ́ ati ẹsẹ̀ wọn, ki nwọn ki o má ba kú: yio si ma jẹ́ ìlana lailai fun wọn, ani fun u ati fun irú-ọmọ rẹ̀ lati irandiran wọn.</w:t>
      </w:r>
    </w:p>
    <w:p/>
    <w:p>
      <w:r xmlns:w="http://schemas.openxmlformats.org/wordprocessingml/2006/main">
        <w:t xml:space="preserve">Wefọ ehe basi zẹẹmẹ aṣa gbigbó alọ po afọ po tọn taidi osẹ́n madopodo de he Jiwheyẹwhe na Mose po Islaelivi lẹ po na yé nikaa kú.</w:t>
      </w:r>
    </w:p>
    <w:p/>
    <w:p>
      <w:r xmlns:w="http://schemas.openxmlformats.org/wordprocessingml/2006/main">
        <w:t xml:space="preserve">1. Ìwà mímọ́ Ìgbọràn: A gbọ́dọ̀ ṣègbọràn sí àwọn àṣẹ Ọlọ́run, kí a sì ṣègbọràn sí àwọn ìlànà rẹ̀ kí a lè máa bá a lọ láti máa gbé nínú oore-ọ̀fẹ́ rẹ̀.</w:t>
      </w:r>
    </w:p>
    <w:p/>
    <w:p>
      <w:r xmlns:w="http://schemas.openxmlformats.org/wordprocessingml/2006/main">
        <w:t xml:space="preserve">2. Agbara Awọn Ilana: Fọ ọwọ ati ẹsẹ jẹ ilana ti o ni itumọ ti o jinlẹ ti o le mu awọn ounjẹ ti ẹmí wa.</w:t>
      </w:r>
    </w:p>
    <w:p/>
    <w:p>
      <w:r xmlns:w="http://schemas.openxmlformats.org/wordprocessingml/2006/main">
        <w:t xml:space="preserve">1. Matteu 15: 1-20 - Jesu nkọ lori pataki ti bibọla fun ofin Ọlọrun.</w:t>
      </w:r>
    </w:p>
    <w:p/>
    <w:p>
      <w:r xmlns:w="http://schemas.openxmlformats.org/wordprocessingml/2006/main">
        <w:t xml:space="preserve">2. Orin Dafidi 119: 9-16 - Igbega olorin ti awọn ofin ati aṣẹ Ọlọrun.</w:t>
      </w:r>
    </w:p>
    <w:p/>
    <w:p>
      <w:r xmlns:w="http://schemas.openxmlformats.org/wordprocessingml/2006/main">
        <w:t xml:space="preserve">Eksodu 30:22 OLUWA sì sọ fún Mose pé.</w:t>
      </w:r>
    </w:p>
    <w:p/>
    <w:p>
      <w:r xmlns:w="http://schemas.openxmlformats.org/wordprocessingml/2006/main">
        <w:t xml:space="preserve">OLUWA pàṣẹ fún Mose.</w:t>
      </w:r>
    </w:p>
    <w:p/>
    <w:p>
      <w:r xmlns:w="http://schemas.openxmlformats.org/wordprocessingml/2006/main">
        <w:t xml:space="preserve">1. Titẹle awọn ilana Oluwa</w:t>
      </w:r>
    </w:p>
    <w:p/>
    <w:p>
      <w:r xmlns:w="http://schemas.openxmlformats.org/wordprocessingml/2006/main">
        <w:t xml:space="preserve">2. Pataki ti Ìgbọràn sí Ọ̀rọ̀ Ọlọrun</w:t>
      </w:r>
    </w:p>
    <w:p/>
    <w:p>
      <w:r xmlns:w="http://schemas.openxmlformats.org/wordprocessingml/2006/main">
        <w:t xml:space="preserve">1. Diutarónómì 10:12-13</w:t>
      </w:r>
    </w:p>
    <w:p/>
    <w:p>
      <w:r xmlns:w="http://schemas.openxmlformats.org/wordprocessingml/2006/main">
        <w:t xml:space="preserve">2. Mátíù 7:24-27</w:t>
      </w:r>
    </w:p>
    <w:p/>
    <w:p>
      <w:r xmlns:w="http://schemas.openxmlformats.org/wordprocessingml/2006/main">
        <w:t xml:space="preserve">Eks 30:23 YCE - Iwọ pẹlu si mú turari wá fun ara rẹ, ojia kìki ẹdẹgbẹta ṣekeli, ati ti oloorun didùn àbọ ìwọn, ãdọta ṣekeli, ati calamu didùn ãdọta ṣekeli.</w:t>
      </w:r>
    </w:p>
    <w:p/>
    <w:p>
      <w:r xmlns:w="http://schemas.openxmlformats.org/wordprocessingml/2006/main">
        <w:t xml:space="preserve">Abala yìí sọ̀rọ̀ nípa àṣẹ tí Ọlọ́run pa fún Mósè pé kí ó mú àádọ́ta ààbọ̀ ṣekeli òjíá, igba ó lé àádọ́ta ṣekeli ti èso iginámónì olóòórùn dídùn, àti igba ó lé àádọ́ta ṣékélì olóòórùn dídùn calamu.</w:t>
      </w:r>
    </w:p>
    <w:p/>
    <w:p>
      <w:r xmlns:w="http://schemas.openxmlformats.org/wordprocessingml/2006/main">
        <w:t xml:space="preserve">1: Ọlọrun pe wa lati mu ohun-ini wa ti o dara julọ ati ohun-ini iyebiye julọ si ọdọ Rẹ.</w:t>
      </w:r>
    </w:p>
    <w:p/>
    <w:p>
      <w:r xmlns:w="http://schemas.openxmlformats.org/wordprocessingml/2006/main">
        <w:t xml:space="preserve">2: Nígbà tí Ọlọ́run bá fún wa ní ìtọ́ni, a gbọ́dọ̀ ṣègbọràn sí wọn, ká sì gbẹ́kẹ̀ lé e.</w:t>
      </w:r>
    </w:p>
    <w:p/>
    <w:p>
      <w:r xmlns:w="http://schemas.openxmlformats.org/wordprocessingml/2006/main">
        <w:t xml:space="preserve">1: Owe 3: 5-6 "Fi gbogbo ọkàn rẹ gbẹkẹle Oluwa, má si ṣe gbẹkẹle oye ti ara rẹ; ni gbogbo ọna rẹ, tẹriba fun u, on o si mu ipa-ọna rẹ tọ."</w:t>
      </w:r>
    </w:p>
    <w:p/>
    <w:p>
      <w:r xmlns:w="http://schemas.openxmlformats.org/wordprocessingml/2006/main">
        <w:t xml:space="preserve">Romu 12:1-2 YCE - NITORINA mo bẹ nyin, ará, nitori ãnu Ọlọrun, ki ẹnyin ki o fi ara nyin rubọ ãye, mimọ́ ati itẹwọgbà fun Ọlọrun, eyi ni ijọsin otitọ ati ti o yẹ. Ẹ dà bí àpẹẹrẹ ayé yìí, ṣùgbọ́n kí ẹ para dà nípa ìtúnsọtun èrò inú yín: nígbà náà ẹ̀yin yóò lè dán an wò, kí ẹ sì fọwọ́ sí i pé ohun tí ìfẹ́ Ọlọ́run jẹ́ ìfẹ́ rẹ̀ tí ó dára, tí ó tẹ́ni lọ́rùn, tí ó sì pé.”</w:t>
      </w:r>
    </w:p>
    <w:p/>
    <w:p>
      <w:r xmlns:w="http://schemas.openxmlformats.org/wordprocessingml/2006/main">
        <w:t xml:space="preserve">Eksodu 30:24 Ati ti kasia ẹdẹgbẹta ṣekeli, gẹgẹ bi ṣekeli ibi-mimọ́, ati ti olifi olifi kan.</w:t>
      </w:r>
    </w:p>
    <w:p/>
    <w:p>
      <w:r xmlns:w="http://schemas.openxmlformats.org/wordprocessingml/2006/main">
        <w:t xml:space="preserve">Ọlọ́run pàṣẹ fún Mósè pé kí ó mú ẹ̀ẹ́dẹ́gbẹ̀ta òṣùwọ̀n ṣékélì kasíà àti hínì kan òróró ólífì fún ìlò nínú ibi mímọ́.</w:t>
      </w:r>
    </w:p>
    <w:p/>
    <w:p>
      <w:r xmlns:w="http://schemas.openxmlformats.org/wordprocessingml/2006/main">
        <w:t xml:space="preserve">1. Pataki ti Gbigberan si Awọn ofin Ọlọrun</w:t>
      </w:r>
    </w:p>
    <w:p/>
    <w:p>
      <w:r xmlns:w="http://schemas.openxmlformats.org/wordprocessingml/2006/main">
        <w:t xml:space="preserve">2. Iwa-mimo ati Mimo Ibi-mimo</w:t>
      </w:r>
    </w:p>
    <w:p/>
    <w:p>
      <w:r xmlns:w="http://schemas.openxmlformats.org/wordprocessingml/2006/main">
        <w:t xml:space="preserve">1. Eksodu 20: 3-6 - "Iwọ ko gbọdọ ni ọlọrun miran niwaju mi: Iwọ ko gbọdọ ṣe ere fun ara rẹ ni irisi ohunkohun ti mbẹ loke ọrun tabi ti mbẹ ni ilẹ nisalẹ tabi ni isalẹ omi. Iwọ ko gbọdọ tẹriba fun ara rẹ. sọ̀kalẹ̀ sí wọn tàbí sìn wọ́n; nítorí èmi, Olúwa Ọlọ́run rẹ, Ọlọ́run owú ni èmi, tí ń jẹ àwọn ọmọ níyà nítorí ẹ̀ṣẹ̀ àwọn òbí títí dé ìran kẹta àti ìkẹrin àwọn tí ó kórìíra mi.”</w:t>
      </w:r>
    </w:p>
    <w:p/>
    <w:p>
      <w:r xmlns:w="http://schemas.openxmlformats.org/wordprocessingml/2006/main">
        <w:t xml:space="preserve">2. Léfítíkù 19:2 BMY - Sọ fún gbogbo ìjọ ènìyàn Ísírẹ́lì kí o sì wí fún wọn pé: “Ẹ jẹ́ mímọ́ nítorí èmi, Olúwa Ọlọ́run yín jẹ́ mímọ́.</w:t>
      </w:r>
    </w:p>
    <w:p/>
    <w:p>
      <w:r xmlns:w="http://schemas.openxmlformats.org/wordprocessingml/2006/main">
        <w:t xml:space="preserve">Eksodu 30:25 Ìwọ yóò sì ṣe é ní òróró ìkunra mímọ́, òróró ìkunra tí a pò gẹ́gẹ́ bí iṣẹ́ ọnà àpòpọ̀: yóò jẹ́ òróró ìyàsímímọ́.</w:t>
      </w:r>
    </w:p>
    <w:p/>
    <w:p>
      <w:r xmlns:w="http://schemas.openxmlformats.org/wordprocessingml/2006/main">
        <w:t xml:space="preserve">Ọlọ́run pàṣẹ fún Mósè pé kí ó ṣe òróró ìyàsímímọ́ mímọ́ gẹ́gẹ́ bí iṣẹ́ ọnà àpótí.</w:t>
      </w:r>
    </w:p>
    <w:p/>
    <w:p>
      <w:r xmlns:w="http://schemas.openxmlformats.org/wordprocessingml/2006/main">
        <w:t xml:space="preserve">1. Agbara Àmì Òróró: Bí Ìbùkún Ọlọ́run Ṣe Le Yi Ìgbésí Ayé Rẹ Pada</w:t>
      </w:r>
    </w:p>
    <w:p/>
    <w:p>
      <w:r xmlns:w="http://schemas.openxmlformats.org/wordprocessingml/2006/main">
        <w:t xml:space="preserve">2. Awọn Ilana Bibeli ti Ifọrọroro: Lílóye Idi Ti Ifọrọroro ninu Iwe Mimọ</w:t>
      </w:r>
    </w:p>
    <w:p/>
    <w:p>
      <w:r xmlns:w="http://schemas.openxmlformats.org/wordprocessingml/2006/main">
        <w:t xml:space="preserve">1 Jakobu 5:14 - Ẹnikẹni ha ṣaisan ninu nyin bi? kí ó pe àwọn àgbà ìjọ; kí wọ́n sì gbàdúrà lé e lórí, kí wọ́n sì fi òróró pa á ní orúkọ Olúwa.</w:t>
      </w:r>
    </w:p>
    <w:p/>
    <w:p>
      <w:r xmlns:w="http://schemas.openxmlformats.org/wordprocessingml/2006/main">
        <w:t xml:space="preserve">2. Daf 23:5 YCE - Iwọ tẹ́ tabili silẹ niwaju mi niwaju awọn ọta mi: iwọ fi oróro kùn ori mi; ago mi s’orun.</w:t>
      </w:r>
    </w:p>
    <w:p/>
    <w:p>
      <w:r xmlns:w="http://schemas.openxmlformats.org/wordprocessingml/2006/main">
        <w:t xml:space="preserve">Eksodu 30:26 Iwọ o si fi ta oróro si agọ́ ajọ, ati apoti ẹrí.</w:t>
      </w:r>
    </w:p>
    <w:p/>
    <w:p>
      <w:r xmlns:w="http://schemas.openxmlformats.org/wordprocessingml/2006/main">
        <w:t xml:space="preserve">Olúwa pàṣẹ pé kí wọ́n ta àgọ́ àti àpótí ẹ̀rí náà òróró.</w:t>
      </w:r>
    </w:p>
    <w:p/>
    <w:p>
      <w:r xmlns:w="http://schemas.openxmlformats.org/wordprocessingml/2006/main">
        <w:t xml:space="preserve">1. Pataki ti igbọràn si awọn ofin Ọlọrun.</w:t>
      </w:r>
    </w:p>
    <w:p/>
    <w:p>
      <w:r xmlns:w="http://schemas.openxmlformats.org/wordprocessingml/2006/main">
        <w:t xml:space="preserve">2. Agbara ororo ninu isin Olorun.</w:t>
      </w:r>
    </w:p>
    <w:p/>
    <w:p>
      <w:r xmlns:w="http://schemas.openxmlformats.org/wordprocessingml/2006/main">
        <w:t xml:space="preserve">1. Eksodu 30:26 - “Ki iwọ ki o si fi oróro si agọ́ ajọ, ati apoti ẹrí;</w:t>
      </w:r>
    </w:p>
    <w:p/>
    <w:p>
      <w:r xmlns:w="http://schemas.openxmlformats.org/wordprocessingml/2006/main">
        <w:t xml:space="preserve">2. 1 Johannu 1: 9 - "Bi a ba jẹwọ ẹṣẹ wa, o jẹ olóòótọ ati olododo lati dari ese wa jì wa, ati lati wẹ wa lati gbogbo aiṣododo."</w:t>
      </w:r>
    </w:p>
    <w:p/>
    <w:p>
      <w:r xmlns:w="http://schemas.openxmlformats.org/wordprocessingml/2006/main">
        <w:t xml:space="preserve">Eksodu 30:27 àti tábìlì àti gbogbo ohun èlò rẹ̀, àti ọ̀pá fìtílà àti àwọn ohun èlò rẹ̀, àti pẹpẹ tùràrí.</w:t>
      </w:r>
    </w:p>
    <w:p/>
    <w:p>
      <w:r xmlns:w="http://schemas.openxmlformats.org/wordprocessingml/2006/main">
        <w:t xml:space="preserve">Ọlọ́run pàṣẹ fún àwọn ọmọ Ísírẹ́lì láti kọ́ tábìlì kan, àwọn ohun èlò, ọ̀pá fìtílà, àti pẹpẹ tùràrí fún Àgọ́ Àjọ.</w:t>
      </w:r>
    </w:p>
    <w:p/>
    <w:p>
      <w:r xmlns:w="http://schemas.openxmlformats.org/wordprocessingml/2006/main">
        <w:t xml:space="preserve">1: Ọlọrun bikita nipa awọn alaye ati paṣẹ fun wa lati ṣe kanna.</w:t>
      </w:r>
    </w:p>
    <w:p/>
    <w:p>
      <w:r xmlns:w="http://schemas.openxmlformats.org/wordprocessingml/2006/main">
        <w:t xml:space="preserve">2: A gbọ́dọ̀ ṣègbọràn sí àwọn àṣẹ Ọlọ́run, ká sì múra tán láti kọ́ ohun tó béèrè lọ́wọ́ wa.</w:t>
      </w:r>
    </w:p>
    <w:p/>
    <w:p>
      <w:r xmlns:w="http://schemas.openxmlformats.org/wordprocessingml/2006/main">
        <w:t xml:space="preserve">1: Owe 4:23 - Pa ọkàn rẹ mọ pẹlu gbogbo aisimi; nítorí láti inú rẹ̀ ni àwọn ọ̀rọ̀ ìyè ti wá.</w:t>
      </w:r>
    </w:p>
    <w:p/>
    <w:p>
      <w:r xmlns:w="http://schemas.openxmlformats.org/wordprocessingml/2006/main">
        <w:t xml:space="preserve">2: Matteu 6:33 - Ṣugbọn ẹ kọ́ wá ijọba Ọlọrun, ati ododo rẹ̀; gbogbo nkan wọnyi li a o si fi kún nyin.</w:t>
      </w:r>
    </w:p>
    <w:p/>
    <w:p>
      <w:r xmlns:w="http://schemas.openxmlformats.org/wordprocessingml/2006/main">
        <w:t xml:space="preserve">Eksodu 30:28 àti pẹpẹ ẹbọ sísun pẹ̀lú gbogbo ohun èlò rẹ̀, agbada àti ẹsẹ̀ rẹ̀.</w:t>
      </w:r>
    </w:p>
    <w:p/>
    <w:p>
      <w:r xmlns:w="http://schemas.openxmlformats.org/wordprocessingml/2006/main">
        <w:t xml:space="preserve">Àyọkà yìí ṣàpèjúwe pẹpẹ ọrẹ ẹbọ sísun àti àwọn ohun èlò tó jọra, títí kan agbada àti ẹsẹ̀ rẹ̀.</w:t>
      </w:r>
    </w:p>
    <w:p/>
    <w:p>
      <w:r xmlns:w="http://schemas.openxmlformats.org/wordprocessingml/2006/main">
        <w:t xml:space="preserve">1. Pataki ebo si Oluwa.</w:t>
      </w:r>
    </w:p>
    <w:p/>
    <w:p>
      <w:r xmlns:w="http://schemas.openxmlformats.org/wordprocessingml/2006/main">
        <w:t xml:space="preserve">2. Pataki ti awọn orisirisi awọn ohun ti a lo ninu ẹbọ.</w:t>
      </w:r>
    </w:p>
    <w:p/>
    <w:p>
      <w:r xmlns:w="http://schemas.openxmlformats.org/wordprocessingml/2006/main">
        <w:t xml:space="preserve">1. Léfítíkù 1:3-9 BMY - Ìlànà fún mímú ọrẹ wá fún Olúwa.</w:t>
      </w:r>
    </w:p>
    <w:p/>
    <w:p>
      <w:r xmlns:w="http://schemas.openxmlformats.org/wordprocessingml/2006/main">
        <w:t xml:space="preserve">2. Heberu 9:22 - Ẹjẹ Jesu, ẹbọ pipe.</w:t>
      </w:r>
    </w:p>
    <w:p/>
    <w:p>
      <w:r xmlns:w="http://schemas.openxmlformats.org/wordprocessingml/2006/main">
        <w:t xml:space="preserve">Eksodu 30:29 Kí o sì yà wọ́n sí mímọ́, kí wọ́n lè jẹ́ mímọ́ jùlọ: ohunkóhun tí ó bá kàn wọ́n yóò jẹ́ mímọ́.</w:t>
      </w:r>
    </w:p>
    <w:p/>
    <w:p>
      <w:r xmlns:w="http://schemas.openxmlformats.org/wordprocessingml/2006/main">
        <w:t xml:space="preserve">Ọlọrun n pe wa lati jẹ mimọ ati ki o ya sọtọ.</w:t>
      </w:r>
    </w:p>
    <w:p/>
    <w:p>
      <w:r xmlns:w="http://schemas.openxmlformats.org/wordprocessingml/2006/main">
        <w:t xml:space="preserve">1: “Gbígbé ìgbé ayé ìwà mímọ́”</w:t>
      </w:r>
    </w:p>
    <w:p/>
    <w:p>
      <w:r xmlns:w="http://schemas.openxmlformats.org/wordprocessingml/2006/main">
        <w:t xml:space="preserve">2: “Yí Yasọtọ Fun Awọn Ète Ọlọrun”</w:t>
      </w:r>
    </w:p>
    <w:p/>
    <w:p>
      <w:r xmlns:w="http://schemas.openxmlformats.org/wordprocessingml/2006/main">
        <w:t xml:space="preserve">Peteru Kinni 1:16 BM - Nítorí a ti kọ ọ́ pé, “Ẹ jẹ́ mímọ́; nitori mimọ́ li emi.</w:t>
      </w:r>
    </w:p>
    <w:p/>
    <w:p>
      <w:r xmlns:w="http://schemas.openxmlformats.org/wordprocessingml/2006/main">
        <w:t xml:space="preserve">Titu 2:11-14 YCE - Nitori oore-ọfẹ Ọlọrun ti nmu igbala farahàn fun gbogbo enia, o nkọ́ wa pe, ki a sẹ́ aiwa-bi-Ọlọrun ati ifẹkufẹ aiye, ki a mã wà li airekọja, li ododo, ati ni ìwa-bi-Ọlọrun, li aiye isisiyi; Ni wiwa ireti ibukun yẹn, ati ifarahan ologo ti Ọlọrun nla ati Olugbala wa Jesu Kristi; Ẹniti o fi ara rẹ̀ fun wa, ki o le rà wa pada kuro ninu ẹ̀ṣẹ gbogbo, ki o si le wẹ̀ enia kan mọ́ fun ara rẹ̀, ti o ni itara fun iṣẹ rere.</w:t>
      </w:r>
    </w:p>
    <w:p/>
    <w:p>
      <w:r xmlns:w="http://schemas.openxmlformats.org/wordprocessingml/2006/main">
        <w:t xml:space="preserve">Eksodu 30:30 Iwọ o si ta oróro si Aaroni ati awọn ọmọ rẹ̀, iwọ o si yà wọn simimọ́, ki nwọn ki o le ma ṣe iṣẹ alufa fun mi.</w:t>
      </w:r>
    </w:p>
    <w:p/>
    <w:p>
      <w:r xmlns:w="http://schemas.openxmlformats.org/wordprocessingml/2006/main">
        <w:t xml:space="preserve">Ọlọrun pàṣẹ fún Mose láti fi òróró yàn Aaroni ati àwọn ọmọ rẹ̀, kí ó sì yà wọ́n sọ́tọ̀ kí wọ́n lè ṣe iṣẹ́ alufaa.</w:t>
      </w:r>
    </w:p>
    <w:p/>
    <w:p>
      <w:r xmlns:w="http://schemas.openxmlformats.org/wordprocessingml/2006/main">
        <w:t xml:space="preserve">1. Ìpè Àlùfáà: Ìkẹ́kọ̀ọ́ Ẹ́kísódù 30:30</w:t>
      </w:r>
    </w:p>
    <w:p/>
    <w:p>
      <w:r xmlns:w="http://schemas.openxmlformats.org/wordprocessingml/2006/main">
        <w:t xml:space="preserve">2. Ìwà mímọ́ Oyè Àlùfáà: Bí Ọlọ́run Ṣe Ya Èèyàn Àkànṣe Lọ́tọ̀</w:t>
      </w:r>
    </w:p>
    <w:p/>
    <w:p>
      <w:r xmlns:w="http://schemas.openxmlformats.org/wordprocessingml/2006/main">
        <w:t xml:space="preserve">1. Hébérù 5:1-4 – Iṣẹ́ Òjíṣẹ́ Àlùfáà Àgbà Kristi</w:t>
      </w:r>
    </w:p>
    <w:p/>
    <w:p>
      <w:r xmlns:w="http://schemas.openxmlformats.org/wordprocessingml/2006/main">
        <w:t xml:space="preserve">2. 1 Peteru 2: 5-9 - Awọn okuta alãye ti Ile Ẹmi</w:t>
      </w:r>
    </w:p>
    <w:p/>
    <w:p>
      <w:r xmlns:w="http://schemas.openxmlformats.org/wordprocessingml/2006/main">
        <w:t xml:space="preserve">Eksodu 30:31 Iwọ o si sọ fun awọn ọmọ Israeli pe, Eyi ni yio ma ṣe oróro itasori mimọ́ fun mi lati irandiran nyin.</w:t>
      </w:r>
    </w:p>
    <w:p/>
    <w:p>
      <w:r xmlns:w="http://schemas.openxmlformats.org/wordprocessingml/2006/main">
        <w:t xml:space="preserve">Ọlọ́run pàṣẹ fún àwọn ọmọ Ísírẹ́lì pé kí wọ́n pèsè òróró ìyàsímímọ́ mímọ́ tí a ó lò gẹ́gẹ́ bí àmì ìjẹ́mímọ́ ní ìrandíran wọn.</w:t>
      </w:r>
    </w:p>
    <w:p/>
    <w:p>
      <w:r xmlns:w="http://schemas.openxmlformats.org/wordprocessingml/2006/main">
        <w:t xml:space="preserve">1. "Ipataki Epo Àmì Òróró: Àmì Ìwà mímọ́ àti Ìṣòtítọ́"</w:t>
      </w:r>
    </w:p>
    <w:p/>
    <w:p>
      <w:r xmlns:w="http://schemas.openxmlformats.org/wordprocessingml/2006/main">
        <w:t xml:space="preserve">2. “Ìlérí Májẹ̀mú Ọlọ́run: Òróró Àmì Àmì Ìbùkún”</w:t>
      </w:r>
    </w:p>
    <w:p/>
    <w:p>
      <w:r xmlns:w="http://schemas.openxmlformats.org/wordprocessingml/2006/main">
        <w:t xml:space="preserve">1. Isaiah 61: 1-3 - Ororo ti Ẹmi lati mu ihinrere wa fun awọn ti a nilara.</w:t>
      </w:r>
    </w:p>
    <w:p/>
    <w:p>
      <w:r xmlns:w="http://schemas.openxmlformats.org/wordprocessingml/2006/main">
        <w:t xml:space="preserve">2. Heberu 9: 11-14 - Ẹjẹ Kristi gẹgẹbi aami ti majẹmu titun.</w:t>
      </w:r>
    </w:p>
    <w:p/>
    <w:p>
      <w:r xmlns:w="http://schemas.openxmlformats.org/wordprocessingml/2006/main">
        <w:t xml:space="preserve">Eksodu 30:32 A kò gbọdọ̀ dà á sí ara ènìyàn, bẹ́ẹ̀ ni ẹ kò gbọdọ̀ ṣe irú rẹ̀, gẹ́gẹ́ bí àdàpọ̀ rẹ̀: mímọ́ ni, yóò sì jẹ́ mímọ́ fún un yín.</w:t>
      </w:r>
    </w:p>
    <w:p/>
    <w:p>
      <w:r xmlns:w="http://schemas.openxmlformats.org/wordprocessingml/2006/main">
        <w:t xml:space="preserve">Abala yìí fún wa ní ìtọ́ni pé kí a má ṣe da òróró ìyàsímímọ́ sórí ẹran ara àwọn ènìyàn, kí a má sì ṣe òróró mìíràn bí rẹ̀.</w:t>
      </w:r>
    </w:p>
    <w:p/>
    <w:p>
      <w:r xmlns:w="http://schemas.openxmlformats.org/wordprocessingml/2006/main">
        <w:t xml:space="preserve">1. Iwa-mimọ ti ororo-ororo: Loye Iwa-mimọ ti Awọn ẹbun Ọlọrun</w:t>
      </w:r>
    </w:p>
    <w:p/>
    <w:p>
      <w:r xmlns:w="http://schemas.openxmlformats.org/wordprocessingml/2006/main">
        <w:t xml:space="preserve">2. Pàtàkì Títẹ̀lé Ìtọ́ni Ọlọ́run: Títẹ̀lé Ọ̀rọ̀ Ọlọ́run fún Ìgbésí ayé wa</w:t>
      </w:r>
    </w:p>
    <w:p/>
    <w:p>
      <w:r xmlns:w="http://schemas.openxmlformats.org/wordprocessingml/2006/main">
        <w:t xml:space="preserve">1. 2 Korinti 1: 21-22 - Bayi Ọlọrun ni o mu ki awa ati ẹnyin duro ṣinṣin ninu Kristi. Ó fi àmì òróró yàn wá, ó sì fi èdìdì rẹ̀ lé wa lórí, ó sì fi Ẹ̀mí rẹ̀ sínú ọkàn wa gẹ́gẹ́ bí ohun ìfipamọ́, tí ó ń fi ohun tí ń bọ̀ lẹ́yìn.</w:t>
      </w:r>
    </w:p>
    <w:p/>
    <w:p>
      <w:r xmlns:w="http://schemas.openxmlformats.org/wordprocessingml/2006/main">
        <w:t xml:space="preserve">2 Jak 1:17-23 YCE - Gbogbo ẹ̀bun rere ati pipe lati oke wá, o nsọkalẹ lati ọdọ Baba imọlẹ ọrun wá, ti kì i yipada bi ojiji ti n yipada.</w:t>
      </w:r>
    </w:p>
    <w:p/>
    <w:p>
      <w:r xmlns:w="http://schemas.openxmlformats.org/wordprocessingml/2006/main">
        <w:t xml:space="preserve">Eksodu 30:33 Ẹnikẹ́ni tí ó bá dà irú rẹ̀, tàbí ẹnikẹ́ni tí ó bá fi ọ̀kan lé àlejò rẹ̀, a ó sì gé e kúrò nínú àwọn ènìyàn rẹ̀.</w:t>
      </w:r>
    </w:p>
    <w:p/>
    <w:p>
      <w:r xmlns:w="http://schemas.openxmlformats.org/wordprocessingml/2006/main">
        <w:t xml:space="preserve">Àyọkà yìí kìlọ̀ pé kí a má ṣe fi ohunkóhun kún òróró ìyàsímímọ́ tàbí lílo rẹ̀ sórí ẹnikẹ́ni tí kì í ṣe ti àwọn èèyàn Jèhófà.</w:t>
      </w:r>
    </w:p>
    <w:p/>
    <w:p>
      <w:r xmlns:w="http://schemas.openxmlformats.org/wordprocessingml/2006/main">
        <w:t xml:space="preserve">1. Agbára Òróró Àmì Òróró: Ẹ̀bùn Àkànṣe Ọlọ́run fún Àwọn Ènìyàn Rẹ̀</w:t>
      </w:r>
    </w:p>
    <w:p/>
    <w:p>
      <w:r xmlns:w="http://schemas.openxmlformats.org/wordprocessingml/2006/main">
        <w:t xml:space="preserve">2. Idi ti Gbigberan si awọn ofin Oluwa jẹ pataki</w:t>
      </w:r>
    </w:p>
    <w:p/>
    <w:p>
      <w:r xmlns:w="http://schemas.openxmlformats.org/wordprocessingml/2006/main">
        <w:t xml:space="preserve">1. Heberu 13:20-21 Njẹ Ọlọrun alafia, ti o tun mu Jesu Oluwa wa pada kuro ninu okú, oluṣọ-agutan nla ti awọn agutan, nipa ẹjẹ majẹmu aiyeraiye, sọ ọ di pipe ninu iṣẹ rere gbogbo lati ṣe ifẹ rẹ̀. . eniti ogo ni fun lae ati lailai. Amin.</w:t>
      </w:r>
    </w:p>
    <w:p/>
    <w:p>
      <w:r xmlns:w="http://schemas.openxmlformats.org/wordprocessingml/2006/main">
        <w:t xml:space="preserve">2. 1 Johannu 2:27 Ṣugbọn ifororo-ororo ti ẹnyin ti gbà lọwọ rẹ̀ ngbé inu nyin, ẹnyin kò si nilo ki ẹnikẹni ki o kọ́ nyin: ṣugbọn gẹgẹ bi ìyan-ororo kanna ni nkọ nyin ninu ohun gbogbo, ti o si jẹ otitọ, ti kì si iṣe eke. ati gẹgẹ bi o ti kọ́ nyin, ẹnyin o duro ninu rẹ̀.</w:t>
      </w:r>
    </w:p>
    <w:p/>
    <w:p>
      <w:r xmlns:w="http://schemas.openxmlformats.org/wordprocessingml/2006/main">
        <w:t xml:space="preserve">Eksodu 30:34 OLúWA sì sọ fún Mose pé, “Mú òórùn dídùn lọ́wọ́ rẹ, stakte, onika, àti galbanumu; turari didùn wọnyi pẹlu turari daradara: ti olukuluku ki o jẹ́ ìwọn kan;</w:t>
      </w:r>
    </w:p>
    <w:p/>
    <w:p>
      <w:r xmlns:w="http://schemas.openxmlformats.org/wordprocessingml/2006/main">
        <w:t xml:space="preserve">Ọlọ́run sọ fún Mósè pé kó mú àwọn èròjà olóòórùn dídùn kan pàtó, kó sì fi tùràrí ṣe òróró mímọ́.</w:t>
      </w:r>
    </w:p>
    <w:p/>
    <w:p>
      <w:r xmlns:w="http://schemas.openxmlformats.org/wordprocessingml/2006/main">
        <w:t xml:space="preserve">1. Pataki igboran si Olorun</w:t>
      </w:r>
    </w:p>
    <w:p/>
    <w:p>
      <w:r xmlns:w="http://schemas.openxmlformats.org/wordprocessingml/2006/main">
        <w:t xml:space="preserve">2. Mimo Ororo</w:t>
      </w:r>
    </w:p>
    <w:p/>
    <w:p>
      <w:r xmlns:w="http://schemas.openxmlformats.org/wordprocessingml/2006/main">
        <w:t xml:space="preserve">1 Sáàmù 133:2 BMY - Ó dàbí òróró olówó iyebíye ní orí,tí ń ṣàn sí irùngbọ̀n,irùngbọ̀n Árónì tí ń ṣàn sí etí aṣọ rẹ̀.</w:t>
      </w:r>
    </w:p>
    <w:p/>
    <w:p>
      <w:r xmlns:w="http://schemas.openxmlformats.org/wordprocessingml/2006/main">
        <w:t xml:space="preserve">2. Jak 5:14 – Ǹjẹ́ ẹnikẹ́ni nínú yín ń ṣàìsàn bí? Kí ó pe àwọn àgbààgbà ìjọ, kí wọ́n sì gbadura lé e lórí, kí wọ́n fi òróró yàn án ní orúkọ Oluwa.</w:t>
      </w:r>
    </w:p>
    <w:p/>
    <w:p>
      <w:r xmlns:w="http://schemas.openxmlformats.org/wordprocessingml/2006/main">
        <w:t xml:space="preserve">Eksodu 30:35 Kí o sì ṣe é ní òórùn dídùn, olóòórùn dídùn gẹ́gẹ́ bí iṣẹ́ ọnà apùrù, tí a pò pọ̀, mímọ́ àti mímọ́.</w:t>
      </w:r>
    </w:p>
    <w:p/>
    <w:p>
      <w:r xmlns:w="http://schemas.openxmlformats.org/wordprocessingml/2006/main">
        <w:t xml:space="preserve">Ọlọ́run fún Mósè ní ìtọ́ni pé kí ó ṣe òórùn àkànṣe gẹ́gẹ́ bí iṣẹ́ ọnà apòòtọ̀, tí a fi ṣọ̀fọ̀, tí ó sì jẹ́ mímọ́.</w:t>
      </w:r>
    </w:p>
    <w:p/>
    <w:p>
      <w:r xmlns:w="http://schemas.openxmlformats.org/wordprocessingml/2006/main">
        <w:t xml:space="preserve">1. Agbara Lofinda: Bi Olorun Ti Nlo Aroma Didun Lati So Wa po O</w:t>
      </w:r>
    </w:p>
    <w:p/>
    <w:p>
      <w:r xmlns:w="http://schemas.openxmlformats.org/wordprocessingml/2006/main">
        <w:t xml:space="preserve">2. Iṣẹ́ Ọnà Àpótí Ẹ̀rí: Lílóye Ìjẹ́pàtàkì Àwọn Ìtọ́nisọ́nà Ọlọ́run</w:t>
      </w:r>
    </w:p>
    <w:p/>
    <w:p>
      <w:r xmlns:w="http://schemas.openxmlformats.org/wordprocessingml/2006/main">
        <w:t xml:space="preserve">1. Isa 57:15 YCE - Nitori bayi li Ẹniti o ga, ti o si gbega, ti ngbe aiyeraiye, orukọ ẹniti ijẹ Mimọ́: Emi ngbe ibi giga ati mimọ́, ati pẹlu ẹniti o ni ironupiwada ati irẹlẹ ẹmi. lati mu ẹmi awọn onirẹlẹ sọji, ati lati sọ ọkan awọn onirobinujẹ sọji.</w:t>
      </w:r>
    </w:p>
    <w:p/>
    <w:p>
      <w:r xmlns:w="http://schemas.openxmlformats.org/wordprocessingml/2006/main">
        <w:t xml:space="preserve">2 Ìfihàn 8:3-4 BMY - Ańgẹ́lì mìíràn sì wá, ó sì dúró ní ibi pẹpẹ pẹ̀lú àwo tùràrí wúrà kan, a sì fi tùràrí púpọ̀ fún un láti fi rúbọ pẹ̀lú àdúrà gbogbo àwọn ènìyàn mímọ́ lórí pẹpẹ wúrà níwájú ìtẹ́ náà, àti èéfín ẹbọ. turari, pẹlu adura awọn enia mimọ, dide niwaju Ọlọrun lati ọwọ angẹli.</w:t>
      </w:r>
    </w:p>
    <w:p/>
    <w:p>
      <w:r xmlns:w="http://schemas.openxmlformats.org/wordprocessingml/2006/main">
        <w:t xml:space="preserve">Eksodu 30:36 Iwọ o si gún diẹ ninu rẹ̀, iwọ o si fi ninu rẹ̀ siwaju ẹrí ninu agọ́ ajọ, nibiti emi o ba ọ pade: yio jẹ́ mimọ́ julọ fun ọ.</w:t>
      </w:r>
    </w:p>
    <w:p/>
    <w:p>
      <w:r xmlns:w="http://schemas.openxmlformats.org/wordprocessingml/2006/main">
        <w:t xml:space="preserve">Ọlọ́run sọ fún Mósè pé kó mú díẹ̀ lára tùràrí náà, kó lọ lọ̀ ọ́ sínú ìyẹ̀fun, kó sì gbé e síwájú Àpótí Ẹ̀rí nínú àgọ́ ìjọsìn.</w:t>
      </w:r>
    </w:p>
    <w:p/>
    <w:p>
      <w:r xmlns:w="http://schemas.openxmlformats.org/wordprocessingml/2006/main">
        <w:t xml:space="preserve">1. Agbára Ìgbọràn: Títẹ̀lé ìlànà Ọlọ́run</w:t>
      </w:r>
    </w:p>
    <w:p/>
    <w:p>
      <w:r xmlns:w="http://schemas.openxmlformats.org/wordprocessingml/2006/main">
        <w:t xml:space="preserve">2. Ìwà mímọ́ Ọlọ́run: Ọ̀wọ̀ àti Ẹ̀rù níwájú Rẹ̀</w:t>
      </w:r>
    </w:p>
    <w:p/>
    <w:p>
      <w:r xmlns:w="http://schemas.openxmlformats.org/wordprocessingml/2006/main">
        <w:t xml:space="preserve">1 Luku 10:27: O si dahun wipe, Ki iwọ ki o fi gbogbo àyà rẹ, ati gbogbo ọkàn rẹ, ati gbogbo agbara rẹ, ati gbogbo inu rẹ, fẹ Oluwa Ọlọrun rẹ; ati ẹnikeji rẹ bi ara rẹ.</w:t>
      </w:r>
    </w:p>
    <w:p/>
    <w:p>
      <w:r xmlns:w="http://schemas.openxmlformats.org/wordprocessingml/2006/main">
        <w:t xml:space="preserve">2 Jakobu 1:22: Ṣugbọn ki ẹ jẹ oluṣe ọrọ naa, ki ẹ má si ṣe olugbọ́ nikan, ki ẹ mã tan ara nyin jẹ.</w:t>
      </w:r>
    </w:p>
    <w:p/>
    <w:p>
      <w:r xmlns:w="http://schemas.openxmlformats.org/wordprocessingml/2006/main">
        <w:t xml:space="preserve">Eksodu 30:37 Àti ní ti òórùn dídùn tí ìwọ yóò ṣe, ẹ kò gbọdọ̀ ṣe fún ara yín gẹ́gẹ́ bí ìtòpọ̀ rẹ̀: yóò jẹ́ mímọ́ fún ọ fún Olúwa.</w:t>
      </w:r>
    </w:p>
    <w:p/>
    <w:p>
      <w:r xmlns:w="http://schemas.openxmlformats.org/wordprocessingml/2006/main">
        <w:t xml:space="preserve">Ẹsẹ Eksodu yii sọ fun wa pe ki a maṣe gbiyanju lati ṣe turari kanna fun ara wa, bi o ti jẹ mimọ fun OLUWA.</w:t>
      </w:r>
    </w:p>
    <w:p/>
    <w:p>
      <w:r xmlns:w="http://schemas.openxmlformats.org/wordprocessingml/2006/main">
        <w:t xml:space="preserve">1. Pataki ti a bọla fun Ọlọrun pẹlu awọn iṣe wa</w:t>
      </w:r>
    </w:p>
    <w:p/>
    <w:p>
      <w:r xmlns:w="http://schemas.openxmlformats.org/wordprocessingml/2006/main">
        <w:t xml:space="preserve">2. Kí nìdí tó fi ṣe pàtàkì pé ká pa àwọn ohun àkànṣe mọ́ fún Ọlọ́run</w:t>
      </w:r>
    </w:p>
    <w:p/>
    <w:p>
      <w:r xmlns:w="http://schemas.openxmlformats.org/wordprocessingml/2006/main">
        <w:t xml:space="preserve">1. Deuteronomi 14:2 Nitoripe enia mimọ́ ni iwọ fun OLUWA Ọlọrun rẹ, OLUWA si ti yàn ọ lati jẹ́ enia tirẹ̀, jù gbogbo orilẹ-ède ti o wà lori ilẹ lọ.</w:t>
      </w:r>
    </w:p>
    <w:p/>
    <w:p>
      <w:r xmlns:w="http://schemas.openxmlformats.org/wordprocessingml/2006/main">
        <w:t xml:space="preserve">2. Matteu 22: 37-40 Jesu wi fun u pe, Ki iwọ ki o fẹ Oluwa Ọlọrun rẹ pẹlu gbogbo ọkàn rẹ, ati gbogbo ọkàn rẹ, ati pẹlu gbogbo ọkàn rẹ. Eyi li ekini ati ofin nla. Èkejì sì dàbí rẹ̀ pé, ‘Fẹ́ ọmọnìkejì rẹ bí ara rẹ. Lori awọn ofin mejeji wọnyi ni gbogbo ofin ati awọn woli rọ̀.</w:t>
      </w:r>
    </w:p>
    <w:p/>
    <w:p>
      <w:r xmlns:w="http://schemas.openxmlformats.org/wordprocessingml/2006/main">
        <w:t xml:space="preserve">Eksodu 30:38 Ẹnikẹ́ni tí ó bá ṣe bẹ́ẹ̀ láti gbóòórùn rẹ̀, a ó sì gé e kúrò nínú àwọn ènìyàn rẹ̀.</w:t>
      </w:r>
    </w:p>
    <w:p/>
    <w:p>
      <w:r xmlns:w="http://schemas.openxmlformats.org/wordprocessingml/2006/main">
        <w:t xml:space="preserve">Awọn ofin Ọlọrun gbọdọ tẹle ati pe awọn ti o ṣe aigbọran ni ao ke kuro ninu awọn eniyan.</w:t>
      </w:r>
    </w:p>
    <w:p/>
    <w:p>
      <w:r xmlns:w="http://schemas.openxmlformats.org/wordprocessingml/2006/main">
        <w:t xml:space="preserve">1. Igboran – Ibukun ati Eegun Titele Oro Olorun</w:t>
      </w:r>
    </w:p>
    <w:p/>
    <w:p>
      <w:r xmlns:w="http://schemas.openxmlformats.org/wordprocessingml/2006/main">
        <w:t xml:space="preserve">2. Awọn Abajade ti aigboran</w:t>
      </w:r>
    </w:p>
    <w:p/>
    <w:p>
      <w:r xmlns:w="http://schemas.openxmlformats.org/wordprocessingml/2006/main">
        <w:t xml:space="preserve">1. Deuteronomi 28:15 - Ṣugbọn yio si ṣe, bi iwọ ko ba fetisi ohùn OLUWA Ọlọrun rẹ, lati ma kiyesi ati ṣe gbogbo ofin rẹ̀ ati ilana rẹ̀ ti mo palaṣẹ fun ọ li oni; kí gbogbo ègún wọ̀nyí wá sórí rẹ, yóò sì bá ọ.</w:t>
      </w:r>
    </w:p>
    <w:p/>
    <w:p>
      <w:r xmlns:w="http://schemas.openxmlformats.org/wordprocessingml/2006/main">
        <w:t xml:space="preserve">2. Romu 6:23 – Nitoripe iku ni ere ese; ṣugbọn ẹ̀bun Ọlọrun ni iye ainipẹkun nipasẹ Jesu Kristi Oluwa wa.</w:t>
      </w:r>
    </w:p>
    <w:p/>
    <w:p>
      <w:r xmlns:w="http://schemas.openxmlformats.org/wordprocessingml/2006/main">
        <w:t xml:space="preserve">Eksodu 31 ni a le ṣe akopọ ni awọn oju-iwe mẹta bi atẹle, pẹlu awọn ẹsẹ ti a fihan:</w:t>
      </w:r>
    </w:p>
    <w:p/>
    <w:p>
      <w:r xmlns:w="http://schemas.openxmlformats.org/wordprocessingml/2006/main">
        <w:t xml:space="preserve">Ìpínrọ̀ 1: Nínú Ẹ́kísódù 31:1-11 , Ọlọ́run yan Bésálẹ́lì àti Óhólíábù gẹ́gẹ́ bí oníṣẹ́ ọnà tí ó kún fún ẹ̀mí Ọlọ́run láti bójú tó kíkọ́ àgọ́ ìjọsìn àti àwọn ohun èlò rẹ̀. Wọ́n ní ẹ̀bùn ní oríṣiríṣi iṣẹ́ ọnà bíi fífúnni, fífín, iṣẹ́ híhun, àti ṣiṣẹ́ pẹ̀lú wúrà, fàdákà, àti idẹ. Wọ́n gbé àwọn oníṣẹ́ ọnà yìí lé lọ́wọ́ láti dá gbogbo ohun tó ṣe pàtàkì fún ìjọsìn àti iṣẹ́ ìsìn nínú àgọ́ ìjọsìn ní ìbámu pẹ̀lú àwọn ìlànà tí Ọlọ́run fún wọn.</w:t>
      </w:r>
    </w:p>
    <w:p/>
    <w:p>
      <w:r xmlns:w="http://schemas.openxmlformats.org/wordprocessingml/2006/main">
        <w:t xml:space="preserve">Ìpínrọ 2: Tẹ̀ síwájú nínú Ẹ́kísódù 31:12-17 , Ọlọ́run tẹnu mọ́ ìjẹ́pàtàkì pípa ọjọ́ ìsinmi mọ́ gẹ́gẹ́ bí àmì láàárín Òun àti àwọn ènìyàn Rẹ̀. Ó pàṣẹ fún wọn pé kí wọ́n yà á sí mímọ́ nípa yíyẹra fún iṣẹ́ ní ọjọ́ náà. Pípa ọjọ́ ìsinmi mọ́ jẹ́ májẹ̀mú ayérayé jálẹ̀ àwọn ìran wọn jẹ́ ìfọwọ́sowọ́pọ̀ ipa Jehofa gẹ́gẹ́ bí Ẹlẹ́dàá wọn àti ìbáṣepọ̀ aláyọ̀ tí wọ́n ní pẹ̀lú Rẹ̀.</w:t>
      </w:r>
    </w:p>
    <w:p/>
    <w:p>
      <w:r xmlns:w="http://schemas.openxmlformats.org/wordprocessingml/2006/main">
        <w:t xml:space="preserve">Ìpínrọ̀ 3: Nínú Ẹ́kísódù 31:18 , lẹ́yìn tí ó bá Mósè sọ̀rọ̀ lórí Òkè Sínáì fún ogójì ọ̀sán àti òru, Ọlọ́run fún un ní wàláà òkúta méjì tí ó ní òfin Rẹ̀ ní Òfin Mẹ́wàá. Àwọn wàláà wọ̀nyí ṣiṣẹ́ gẹ́gẹ́ bí ẹ̀rí tí a kọ sílẹ̀ nípa àwọn òfin ìwà rere Ọlọ́run tí ń darí àjọṣe tí Ísírẹ́lì ní pẹ̀lú Rẹ̀ àti pẹ̀lú ara wọn.</w:t>
      </w:r>
    </w:p>
    <w:p/>
    <w:p>
      <w:r xmlns:w="http://schemas.openxmlformats.org/wordprocessingml/2006/main">
        <w:t xml:space="preserve">Ni soki:</w:t>
      </w:r>
    </w:p>
    <w:p>
      <w:r xmlns:w="http://schemas.openxmlformats.org/wordprocessingml/2006/main">
        <w:t xml:space="preserve">Eksodu 31 ṣe afihan:</w:t>
      </w:r>
    </w:p>
    <w:p>
      <w:r xmlns:w="http://schemas.openxmlformats.org/wordprocessingml/2006/main">
        <w:t xml:space="preserve">Wọ́n yàn Besaleli ati Oholiabu gẹ́gẹ́ bí oníṣẹ́ ọnà;</w:t>
      </w:r>
    </w:p>
    <w:p>
      <w:r xmlns:w="http://schemas.openxmlformats.org/wordprocessingml/2006/main">
        <w:t xml:space="preserve">Ti o ni ẹbun ni ọpọlọpọ awọn iṣẹ ọnà fun kikọ agọ, awọn ohun-ọṣọ;</w:t>
      </w:r>
    </w:p>
    <w:p>
      <w:r xmlns:w="http://schemas.openxmlformats.org/wordprocessingml/2006/main">
        <w:t xml:space="preserve">Lodidi fun ṣiṣẹda gbogbo awọn eroja pataki ni ibamu si awọn pato atọrunwa.</w:t>
      </w:r>
    </w:p>
    <w:p/>
    <w:p>
      <w:r xmlns:w="http://schemas.openxmlformats.org/wordprocessingml/2006/main">
        <w:t xml:space="preserve">Itẹnumọ lori ṣiṣe akiyesi ọjọ isimi;</w:t>
      </w:r>
    </w:p>
    <w:p>
      <w:r xmlns:w="http://schemas.openxmlformats.org/wordprocessingml/2006/main">
        <w:t xml:space="preserve">Òfin láti yà á sí mímọ́; yago fun iṣẹ;</w:t>
      </w:r>
    </w:p>
    <w:p>
      <w:r xmlns:w="http://schemas.openxmlformats.org/wordprocessingml/2006/main">
        <w:t xml:space="preserve">Ọjọ́-ìsinmi ṣiṣẹ́ gẹ́gẹ́ bí májẹ̀mú ayérayé tí ń jẹ́wọ́ ojúṣe Jehofa gẹ́gẹ́ bí Ẹlẹ́dàá.</w:t>
      </w:r>
    </w:p>
    <w:p/>
    <w:p>
      <w:r xmlns:w="http://schemas.openxmlformats.org/wordprocessingml/2006/main">
        <w:t xml:space="preserve">Ọlọ́run fún Mósè ní wàláà òkúta méjì tí ó ní Òfin Mẹ́wàá nínú;</w:t>
      </w:r>
    </w:p>
    <w:p>
      <w:r xmlns:w="http://schemas.openxmlformats.org/wordprocessingml/2006/main">
        <w:t xml:space="preserve">Ẹ̀rí tí a kọ sílẹ̀ nípa àwọn òfin ìwà rere tí ń darí ìbátan Ísírẹ́lì pẹ̀lú Ọlọ́run, ara wọn.</w:t>
      </w:r>
    </w:p>
    <w:p/>
    <w:p>
      <w:r xmlns:w="http://schemas.openxmlformats.org/wordprocessingml/2006/main">
        <w:t xml:space="preserve">Orí yìí tẹnumọ́ yíyan àwọn oníṣẹ́ ọnà tó jáfáfá láti ṣe iṣẹ́ kíkọ́ àgọ́ ìjọsìn, ní sísọ ìjẹ́pàtàkì iṣẹ́ ọnà àti àfiyèsí sí kúlẹ̀kúlẹ̀ nínú ṣíṣe àyè mímọ́ fún ìjọsìn. Pípa ọjọ́ ìsinmi mọ́ jẹ́ àmì ìbátan májẹ̀mú wọn pẹ̀lú Ọlọ́run, ní rírán wọn létí láti ya àkókò sọ́tọ̀ fún ìsinmi àti ìfọkànsìn. Fífi àwọn wàláà òkúta tí ó ní Òfin Mẹ́wàá lọ́wọ́ mú àwọn òfin ìwà rere Ọlọ́run fìdí múlẹ̀ gẹ́gẹ́ bí ìlànà ìdarí fún ìwà Ísírẹ́lì ó sì jẹ́ ìránnilétí tí ó ṣeé fojú rí nípa ojúṣe wọn nínú àjọṣe májẹ̀mú wọn pẹ̀lú Jèhófà.</w:t>
      </w:r>
    </w:p>
    <w:p/>
    <w:p>
      <w:r xmlns:w="http://schemas.openxmlformats.org/wordprocessingml/2006/main">
        <w:t xml:space="preserve">Eksodu 31:1 OLúWA sì sọ fún Mose pé.</w:t>
      </w:r>
    </w:p>
    <w:p/>
    <w:p>
      <w:r xmlns:w="http://schemas.openxmlformats.org/wordprocessingml/2006/main">
        <w:t xml:space="preserve">OLUWA bá Mose sọ̀rọ̀, ó sì jíṣẹ́ fún un.</w:t>
      </w:r>
    </w:p>
    <w:p/>
    <w:p>
      <w:r xmlns:w="http://schemas.openxmlformats.org/wordprocessingml/2006/main">
        <w:t xml:space="preserve">1. Agbára Ọ̀rọ̀ Ọlọ́run: Bí A Ṣe Lè Dáhùn Nígbà tí Jèhófà bá Sọ̀rọ̀</w:t>
      </w:r>
    </w:p>
    <w:p/>
    <w:p>
      <w:r xmlns:w="http://schemas.openxmlformats.org/wordprocessingml/2006/main">
        <w:t xml:space="preserve">2. Ìgbọràn Ní Ìdáhùn sí Ìpè Ọlọ́run: Ohun Tí A Lè Kọ́ Lọ́dọ̀ Mósè</w:t>
      </w:r>
    </w:p>
    <w:p/>
    <w:p>
      <w:r xmlns:w="http://schemas.openxmlformats.org/wordprocessingml/2006/main">
        <w:t xml:space="preserve">1. Eksodu 31:1 YCE - OLUWA si sọ fun Mose pe.</w:t>
      </w:r>
    </w:p>
    <w:p/>
    <w:p>
      <w:r xmlns:w="http://schemas.openxmlformats.org/wordprocessingml/2006/main">
        <w:t xml:space="preserve">2. Romu 10:17 – Nitorina nigbana ni igbagbo ti wa nipa gbo, ati gbo nipa oro Olorun.</w:t>
      </w:r>
    </w:p>
    <w:p/>
    <w:p>
      <w:r xmlns:w="http://schemas.openxmlformats.org/wordprocessingml/2006/main">
        <w:t xml:space="preserve">Eksodu 31:2 Wò ó, mo ti fi orúkọ pe Besaleli, ọmọ Uri, ọmọ Huri, ti ẹ̀yà Juda.</w:t>
      </w:r>
    </w:p>
    <w:p/>
    <w:p>
      <w:r xmlns:w="http://schemas.openxmlformats.org/wordprocessingml/2006/main">
        <w:t xml:space="preserve">Olorun ti yan Besaleli lati je iranse Re.</w:t>
      </w:r>
    </w:p>
    <w:p/>
    <w:p>
      <w:r xmlns:w="http://schemas.openxmlformats.org/wordprocessingml/2006/main">
        <w:t xml:space="preserve">1. Ipe Olorun: Irin ajo Titele Ife Olorun</w:t>
      </w:r>
    </w:p>
    <w:p/>
    <w:p>
      <w:r xmlns:w="http://schemas.openxmlformats.org/wordprocessingml/2006/main">
        <w:t xml:space="preserve">2. Àwọn Àyànfẹ́ Ọlọ́run: Gbígba Ipa Wa Nípa Gẹ́gẹ́bí Ìránṣẹ́ Olúwa</w:t>
      </w:r>
    </w:p>
    <w:p/>
    <w:p>
      <w:r xmlns:w="http://schemas.openxmlformats.org/wordprocessingml/2006/main">
        <w:t xml:space="preserve">1. Sáàmù 25:4-5 BMY - “Mú mi mọ ọ̀nà Rẹ, Olúwa,kọ́ mi ní ipa ọ̀nà Rẹ, tọ́ mi nínú òtítọ́ Rẹ, kí o sì kọ́ mi: nítorí ìwọ ni Ọlọ́run ìgbàlà mi, ìwọ ni mo dúró dè gbogbo. ọjọ naa."</w:t>
      </w:r>
    </w:p>
    <w:p/>
    <w:p>
      <w:r xmlns:w="http://schemas.openxmlformats.org/wordprocessingml/2006/main">
        <w:t xml:space="preserve">2. Isaiah 6: 8 - "Mo tun gbọ ohùn Oluwa pe, Tani emi o rán, tani yio si lọ fun wa? Nigbana ni mo wipe, Emi niyi; rán mi."</w:t>
      </w:r>
    </w:p>
    <w:p/>
    <w:p>
      <w:r xmlns:w="http://schemas.openxmlformats.org/wordprocessingml/2006/main">
        <w:t xml:space="preserve">Eksodu 31:3 Mo sì ti fi ẹ̀mí Ọlọ́run kún un, ní ọgbọ́n, àti ní òye, ní ìmọ̀, àti ní onírúurú iṣẹ́ ọnà.</w:t>
      </w:r>
    </w:p>
    <w:p/>
    <w:p>
      <w:r xmlns:w="http://schemas.openxmlformats.org/wordprocessingml/2006/main">
        <w:t xml:space="preserve">Ọlọ́run ti fi gbogbo ẹ̀mí Ọlọ́run kún Bésálélì láti ní ọgbọ́n, òye, ìmọ̀ àti ọgbọ́n iṣẹ́ ọnà.</w:t>
      </w:r>
    </w:p>
    <w:p/>
    <w:p>
      <w:r xmlns:w="http://schemas.openxmlformats.org/wordprocessingml/2006/main">
        <w:t xml:space="preserve">1: Máṣe fojú kéré ohun tí Ọlọ́run lè ṣe pẹ̀lú ènìyàn kan nígbà tí ó bá fi ẹ̀mí Ọlọ́run kún wọn.</w:t>
      </w:r>
    </w:p>
    <w:p/>
    <w:p>
      <w:r xmlns:w="http://schemas.openxmlformats.org/wordprocessingml/2006/main">
        <w:t xml:space="preserve">2 Pẹ̀lú ẹ̀mí Ọlọ́run, Bẹ́sálẹ́lì lè ṣe àwọn nǹkan ńlá pẹ̀lú ọgbọ́n, òye, ìmọ̀, àti iṣẹ́ ọnà.</w:t>
      </w:r>
    </w:p>
    <w:p/>
    <w:p>
      <w:r xmlns:w="http://schemas.openxmlformats.org/wordprocessingml/2006/main">
        <w:t xml:space="preserve">1: Isaiah 54: 2 "Mú ibi agọ rẹ di nla, si jẹ ki wọn na awọn aṣọ-ikele ibugbe rẹ jade: máṣe dasi, sọ awọn okùn rẹ di gigun, ki o si mu awọn igi rẹ le."</w:t>
      </w:r>
    </w:p>
    <w:p/>
    <w:p>
      <w:r xmlns:w="http://schemas.openxmlformats.org/wordprocessingml/2006/main">
        <w:t xml:space="preserve">Kólósè 1:9-10 BMY - Nítorí náà àwa pẹ̀lú, láti ọjọ́ tí a ti gbọ́ ọ, kò dẹ́kun láti máa gbàdúrà fún yín, àti láti fẹ́ kí ẹ̀yin lè kún fún ìmọ̀ ìfẹ́ rẹ̀ nínú ọgbọ́n àti òye gbogbo ti Ẹ̀mí. ; Kí ẹ̀yin kí ó lè máa rìn ní ọ̀nà yíyẹ fún Olúwa sí ìtẹ́wọ́gbà gbogbo, kí ẹ máa so èso nínú iṣẹ́ rere gbogbo, kí ẹ sì máa pọ̀ sí i nínú ìmọ̀ Ọlọ́run.”</w:t>
      </w:r>
    </w:p>
    <w:p/>
    <w:p>
      <w:r xmlns:w="http://schemas.openxmlformats.org/wordprocessingml/2006/main">
        <w:t xml:space="preserve">Eksodu 31:4 Láti pète iṣẹ́ ọgbọ́n, láti ṣiṣẹ́ ní wúrà, fàdákà, àti idẹ.</w:t>
      </w:r>
    </w:p>
    <w:p/>
    <w:p>
      <w:r xmlns:w="http://schemas.openxmlformats.org/wordprocessingml/2006/main">
        <w:t xml:space="preserve">Olúwa pàṣẹ fún àwọn ọmọ Ísírẹ́lì láti ṣe iṣẹ́ ọnà pẹ̀lú wúrà, fàdákà àti idẹ.</w:t>
      </w:r>
    </w:p>
    <w:p/>
    <w:p>
      <w:r xmlns:w="http://schemas.openxmlformats.org/wordprocessingml/2006/main">
        <w:t xml:space="preserve">1. Agbára Ìṣẹ̀dá: Bí Àwọn Iṣẹ́ Ọnà Wa Ṣe Fi Àwòrán Ọlọ́run hàn</w:t>
      </w:r>
    </w:p>
    <w:p/>
    <w:p>
      <w:r xmlns:w="http://schemas.openxmlformats.org/wordprocessingml/2006/main">
        <w:t xml:space="preserve">2. Ẹwa ti Iṣẹ-ọnà: Wiwa Itumọ ninu Ilana naa</w:t>
      </w:r>
    </w:p>
    <w:p/>
    <w:p>
      <w:r xmlns:w="http://schemas.openxmlformats.org/wordprocessingml/2006/main">
        <w:t xml:space="preserve">1. Gẹnẹsisi 1:27 – Bẹ̃li Ọlọrun dá enia li aworan ara rẹ̀, li aworan Ọlọrun li o dá a; akọ àti abo ni ó dá wọn.</w:t>
      </w:r>
    </w:p>
    <w:p/>
    <w:p>
      <w:r xmlns:w="http://schemas.openxmlformats.org/wordprocessingml/2006/main">
        <w:t xml:space="preserve">2. Oníwàásù 3:11 BMY - Ó ti ṣe ohun gbogbo lẹ́wà ní àkókò rẹ̀. O tun ti fi ayeraye si okan eniyan; ṣogan mẹdepope ma sọgan yọ́n nuhe Jiwheyẹwhe ko wà sọn bẹjẹeji kakajẹ opodo.</w:t>
      </w:r>
    </w:p>
    <w:p/>
    <w:p>
      <w:r xmlns:w="http://schemas.openxmlformats.org/wordprocessingml/2006/main">
        <w:t xml:space="preserve">Eksodu 31:5 Ati ni gbigbẹ okuta, lati tò wọn, ati ni fifi igi gbẹ́, lati ṣiṣẹ ni oniruru iṣẹ-ọnà.</w:t>
      </w:r>
    </w:p>
    <w:p/>
    <w:p>
      <w:r xmlns:w="http://schemas.openxmlformats.org/wordprocessingml/2006/main">
        <w:t xml:space="preserve">Ọlọ́run yan Bésálélì àti Áhólíábù láti bójú tó iṣẹ́ ọ̀nà àti kíkọ́ àwọn ohun èlò fún àgọ́ ìjọsìn àti àwọn ohun èlò rẹ̀.</w:t>
      </w:r>
    </w:p>
    <w:p/>
    <w:p>
      <w:r xmlns:w="http://schemas.openxmlformats.org/wordprocessingml/2006/main">
        <w:t xml:space="preserve">1. Agbara Iṣẹ: Bawo ni Iṣẹ Wa Ṣe Le Kọ Ijọba Ọlọrun</w:t>
      </w:r>
    </w:p>
    <w:p/>
    <w:p>
      <w:r xmlns:w="http://schemas.openxmlformats.org/wordprocessingml/2006/main">
        <w:t xml:space="preserve">2. Ipe Iṣẹ-ọnà: Lo Awọn Talenti Rẹ lati Bọla fun Ọlọrun</w:t>
      </w:r>
    </w:p>
    <w:p/>
    <w:p>
      <w:r xmlns:w="http://schemas.openxmlformats.org/wordprocessingml/2006/main">
        <w:t xml:space="preserve">1. 1 Korinti 3: 9-11 - Nitori a jẹ alabaṣiṣẹpọ ni iṣẹ-isin Ọlọrun; iwọ li oko Ọlọrun, ile Ọlọrun. Gẹ́gẹ́ bí oore-ọ̀fẹ́ Ọlọ́run tí a fi fún mi, gẹ́gẹ́ bí ọ̀jáfáfá akọ́lé ni mo fi ìpìlẹ̀ lélẹ̀, ẹlòmíràn sì ń kọ́lé lé e lórí. Kí olúkúlùkù kíyèsí bí ó ti ń kọ́lé sórí rẹ̀.</w:t>
      </w:r>
    </w:p>
    <w:p/>
    <w:p>
      <w:r xmlns:w="http://schemas.openxmlformats.org/wordprocessingml/2006/main">
        <w:t xml:space="preserve">2. Kólósè 3:23-24 BMY - Ohunkohun tí ẹ̀yin bá ń ṣe, ẹ máa fi tọkàntọkàn ṣiṣẹ́, bí ti Olúwa kì í ṣe fún ènìyàn, kí ẹ mọ̀ pé lọ́dọ̀ Olúwa ẹ̀yin yóò gba ogún náà gẹ́gẹ́ bí èrè yín. O n sin Oluwa Kristi.</w:t>
      </w:r>
    </w:p>
    <w:p/>
    <w:p>
      <w:r xmlns:w="http://schemas.openxmlformats.org/wordprocessingml/2006/main">
        <w:t xml:space="preserve">Eksodu 31:6 Ati emi, kiyesi i, mo ti fi Aholiabu, ọmọ Ahisamaki, ti ẹ̀ya Dani pẹlu rẹ̀: ati li ọkàn gbogbo awọn ọlọgbọ́n ọkàn ni mo ti fi ọgbọ́n si, ki nwọn ki o le ṣe ohun gbogbo ti mo ni. paṣẹ fun ọ;</w:t>
      </w:r>
    </w:p>
    <w:p/>
    <w:p>
      <w:r xmlns:w="http://schemas.openxmlformats.org/wordprocessingml/2006/main">
        <w:t xml:space="preserve">Ọlọ́run yan Áhólíábù, ó sì fún un ní ọgbọ́n láti ran Mósè lọ́wọ́ láti kọ́ àgọ́ ìjọsìn.</w:t>
      </w:r>
    </w:p>
    <w:p/>
    <w:p>
      <w:r xmlns:w="http://schemas.openxmlformats.org/wordprocessingml/2006/main">
        <w:t xml:space="preserve">1. Ìjẹ́pàtàkì ọgbọ́n nínú sísin Ọlọ́run</w:t>
      </w:r>
    </w:p>
    <w:p/>
    <w:p>
      <w:r xmlns:w="http://schemas.openxmlformats.org/wordprocessingml/2006/main">
        <w:t xml:space="preserve">2. Ti a yàn lati ọwọ Ọlọrun fun idi kan</w:t>
      </w:r>
    </w:p>
    <w:p/>
    <w:p>
      <w:r xmlns:w="http://schemas.openxmlformats.org/wordprocessingml/2006/main">
        <w:t xml:space="preserve">1. Owe 3: 19-20 - Oluwa nipa ọgbọn fi ipilẹ aiye; nipa oye li o fi idi awọn ọrun; Nípa ìmọ̀ rẹ̀, ibú ya, ìkùukùu sì ń kán ìrì sílẹ̀.</w:t>
      </w:r>
    </w:p>
    <w:p/>
    <w:p>
      <w:r xmlns:w="http://schemas.openxmlformats.org/wordprocessingml/2006/main">
        <w:t xml:space="preserve">2. Jakọbu 3:17-18 YCE - Ṣugbọn ọgbọ́n ti oke wá kọ́ jẹ mimọ́, lẹhinna o ni alafia, oniwa tutu, ìmọ si ironu, o kún fun ãnu ati eso rere, aisi ojuṣaju ati otitọ. Ikore ododo li a si gbìn li alafia lati ọdọ awọn ti nṣe alafia.</w:t>
      </w:r>
    </w:p>
    <w:p/>
    <w:p>
      <w:r xmlns:w="http://schemas.openxmlformats.org/wordprocessingml/2006/main">
        <w:t xml:space="preserve">Eksodu 31:7 Àgọ́ àjọ, àti àpótí ẹ̀rí, àti ìtẹ́ àánú tí ó wà lórí rẹ̀, àti gbogbo ohun èlò àgọ́ náà.</w:t>
      </w:r>
    </w:p>
    <w:p/>
    <w:p>
      <w:r xmlns:w="http://schemas.openxmlformats.org/wordprocessingml/2006/main">
        <w:t xml:space="preserve">Wọ́n kọ́ àgọ́ àjọ náà, ó sì ní àpótí ẹ̀rí àti ìtẹ́ àánú nínú.</w:t>
      </w:r>
    </w:p>
    <w:p/>
    <w:p>
      <w:r xmlns:w="http://schemas.openxmlformats.org/wordprocessingml/2006/main">
        <w:t xml:space="preserve">1. Itumọ ti agọ ti ijọ ni Eksodu.</w:t>
      </w:r>
    </w:p>
    <w:p/>
    <w:p>
      <w:r xmlns:w="http://schemas.openxmlformats.org/wordprocessingml/2006/main">
        <w:t xml:space="preserve">2. Pataki ti apoti ẹ̀rí ati itẹ́-ãnu.</w:t>
      </w:r>
    </w:p>
    <w:p/>
    <w:p>
      <w:r xmlns:w="http://schemas.openxmlformats.org/wordprocessingml/2006/main">
        <w:t xml:space="preserve">1 Sáàmù 78:60-61 BMY - Bẹ́ẹ̀ ni ó kọ àgọ́ Ṣílò sílẹ̀,àgọ́ tí ó fi sí àárin ènìyàn; o si fi agbara rẹ̀ le igbekun, ati ogo rẹ̀ le ọwọ ọta.</w:t>
      </w:r>
    </w:p>
    <w:p/>
    <w:p>
      <w:r xmlns:w="http://schemas.openxmlformats.org/wordprocessingml/2006/main">
        <w:t xml:space="preserve">Num 7:89 YCE - Nigbati Mose si wọ̀ inu agọ́ ajọ lọ lati bá a sọ̀rọ, nigbana li o gbọ́ ohùn ẹnikan ti mba a sọ̀rọ lati ori itẹ́-ãnu ti mbẹ lori apoti ẹrí, lati agbedemeji awọn mejeji. awọn kerubu: o si sọ fun u.</w:t>
      </w:r>
    </w:p>
    <w:p/>
    <w:p>
      <w:r xmlns:w="http://schemas.openxmlformats.org/wordprocessingml/2006/main">
        <w:t xml:space="preserve">Eksodu 31:8 Ati tabili na ati ohun-èlo rẹ̀, ati ọpá-fitila daradara pẹlu gbogbo ohun-èlo rẹ̀, ati pẹpẹ turari.</w:t>
      </w:r>
    </w:p>
    <w:p/>
    <w:p>
      <w:r xmlns:w="http://schemas.openxmlformats.org/wordprocessingml/2006/main">
        <w:t xml:space="preserve">Ẹ̀ka ọ̀rọ̀ inú Ẹ́kísódù 31:8 sọ̀rọ̀ nípa ohun èlò àgọ́ náà, èyíinì ni tábìlì àti àwọn ohun èlò rẹ̀, ọ̀pá fìtílà mímọ́ gaara pẹ̀lú àwọn ohun èlò rẹ̀, àti pẹpẹ tùràrí.</w:t>
      </w:r>
    </w:p>
    <w:p/>
    <w:p>
      <w:r xmlns:w="http://schemas.openxmlformats.org/wordprocessingml/2006/main">
        <w:t xml:space="preserve">1. “Àwọn Ohun èlò Àgọ́ Àgọ́: Ẹ̀kọ́ Nínú Ìyàsímímọ́”</w:t>
      </w:r>
    </w:p>
    <w:p/>
    <w:p>
      <w:r xmlns:w="http://schemas.openxmlformats.org/wordprocessingml/2006/main">
        <w:t xml:space="preserve">2. "Awọn Pataki ti Awọn ohun-ọṣọ agọ agọ: Agbara ti Aami"</w:t>
      </w:r>
    </w:p>
    <w:p/>
    <w:p>
      <w:r xmlns:w="http://schemas.openxmlformats.org/wordprocessingml/2006/main">
        <w:t xml:space="preserve">1. Heberu 9: 1-2: "Nisinsinyi paapaa majẹmu akọkọ ni awọn ilana fun isin ati ibi mimọ ti aiye: nitori a ti pese agọ kan, ti ode, ninu eyiti ọpá-fitila, tabili, ati akara iwaju wà. "</w:t>
      </w:r>
    </w:p>
    <w:p/>
    <w:p>
      <w:r xmlns:w="http://schemas.openxmlformats.org/wordprocessingml/2006/main">
        <w:t xml:space="preserve">2. 1 Kronika 28:19: “Gbogbo eyi,” Dafidi si wipe, “Mo ni kikọ nitori ọwọ Oluwa ti o wa lara mi, lati kọ mi ni gbogbo alaye eto naa.</w:t>
      </w:r>
    </w:p>
    <w:p/>
    <w:p>
      <w:r xmlns:w="http://schemas.openxmlformats.org/wordprocessingml/2006/main">
        <w:t xml:space="preserve">Eksodu 31:9 Ati pẹpẹ ẹbọsisun pẹlu gbogbo ohun-èlo rẹ̀, ati agbada ati ẹsẹ̀ rẹ̀.</w:t>
      </w:r>
    </w:p>
    <w:p/>
    <w:p>
      <w:r xmlns:w="http://schemas.openxmlformats.org/wordprocessingml/2006/main">
        <w:t xml:space="preserve">Àṣẹ Ọlọ́run pé kí wọ́n ṣe pẹpẹ àti agbada omi ẹbọ sísun ni wọ́n tẹ̀ lé.</w:t>
      </w:r>
    </w:p>
    <w:p/>
    <w:p>
      <w:r xmlns:w="http://schemas.openxmlformats.org/wordprocessingml/2006/main">
        <w:t xml:space="preserve">1: Títẹ̀lé Òfin Ọlọ́run ń mú ìbùkún wá</w:t>
      </w:r>
    </w:p>
    <w:p/>
    <w:p>
      <w:r xmlns:w="http://schemas.openxmlformats.org/wordprocessingml/2006/main">
        <w:t xml:space="preserve">2: Ìgbọràn ń mú Èrè wá</w:t>
      </w:r>
    </w:p>
    <w:p/>
    <w:p>
      <w:r xmlns:w="http://schemas.openxmlformats.org/wordprocessingml/2006/main">
        <w:t xml:space="preserve">1: Johannu 14:15 - "Bi ẹnyin ba fẹ mi, ẹnyin o si pa ofin mi."</w:t>
      </w:r>
    </w:p>
    <w:p/>
    <w:p>
      <w:r xmlns:w="http://schemas.openxmlformats.org/wordprocessingml/2006/main">
        <w:t xml:space="preserve">Joṣua 1:8 BM - Pa Ìwé Òfin yìí mọ́ ní ètè rẹ nígbà gbogbo; máa ṣe àṣàrò lé e lórí lọ́sàn-án àti lóru, kí ẹ lè ṣọ́ra láti ṣe gbogbo ohun tí a kọ sínú rẹ̀. Lẹhinna o yoo ni ilọsiwaju ati aṣeyọri.</w:t>
      </w:r>
    </w:p>
    <w:p/>
    <w:p>
      <w:r xmlns:w="http://schemas.openxmlformats.org/wordprocessingml/2006/main">
        <w:t xml:space="preserve">Eksodu 31:10 Ati aṣọ ìsin, ati aṣọ mimọ́ ti Aaroni alufa, ati aṣọ awọn ọmọ rẹ̀, lati ṣe iṣẹ alufa.</w:t>
      </w:r>
    </w:p>
    <w:p/>
    <w:p>
      <w:r xmlns:w="http://schemas.openxmlformats.org/wordprocessingml/2006/main">
        <w:t xml:space="preserve">Ọlọ́run pàṣẹ fún àwọn ọmọ Ísírẹ́lì pé kí wọ́n ṣe aṣọ mímọ́ fún Áárónì àti àwọn ọmọ rẹ̀ láti máa sìn nínú oyè àlùfáà.</w:t>
      </w:r>
    </w:p>
    <w:p/>
    <w:p>
      <w:r xmlns:w="http://schemas.openxmlformats.org/wordprocessingml/2006/main">
        <w:t xml:space="preserve">1. Pataki ti nini okan mimọ ati igboran niwaju Ọlọrun.</w:t>
      </w:r>
    </w:p>
    <w:p/>
    <w:p>
      <w:r xmlns:w="http://schemas.openxmlformats.org/wordprocessingml/2006/main">
        <w:t xml:space="preserve">2. Ipe lati sin Olorun pelu okan mimo ati emi irele.</w:t>
      </w:r>
    </w:p>
    <w:p/>
    <w:p>
      <w:r xmlns:w="http://schemas.openxmlformats.org/wordprocessingml/2006/main">
        <w:t xml:space="preserve">1. Mika 6:8 YCE - O ti fi ohun ti o dara hàn ọ, iwọ enia. Ati kini Oluwa beere lọwọ rẹ? Lati ṣe ododo ati lati nifẹ aanu ati lati rin pẹlu irẹlẹ pẹlu Ọlọrun rẹ.</w:t>
      </w:r>
    </w:p>
    <w:p/>
    <w:p>
      <w:r xmlns:w="http://schemas.openxmlformats.org/wordprocessingml/2006/main">
        <w:t xml:space="preserve">2 Titu 2:14 YCE - Ẹniti o fi ara rẹ̀ fun wa lati rà wa pada kuro ninu ìwa buburu gbogbo, ati lati sọ awọn enia ti iṣe tirẹ̀ di mimọ́ fun ara rẹ̀, ti o ni itara lati ṣe ohun rere.</w:t>
      </w:r>
    </w:p>
    <w:p/>
    <w:p>
      <w:r xmlns:w="http://schemas.openxmlformats.org/wordprocessingml/2006/main">
        <w:t xml:space="preserve">Eksodu 31:11 Ati oróro itasori, ati turari didùn fun ibi mimọ́: gẹgẹ bi gbogbo eyiti mo palaṣẹ fun ọ ni ki nwọn ki o ṣe.</w:t>
      </w:r>
    </w:p>
    <w:p/>
    <w:p>
      <w:r xmlns:w="http://schemas.openxmlformats.org/wordprocessingml/2006/main">
        <w:t xml:space="preserve">OLUWA pàṣẹ fún Mose pé kí ó mú òróró ìyàsímímọ́ ati turari olóòórùn dídùn wá fún ibi mímọ́.</w:t>
      </w:r>
    </w:p>
    <w:p/>
    <w:p>
      <w:r xmlns:w="http://schemas.openxmlformats.org/wordprocessingml/2006/main">
        <w:t xml:space="preserve">1: A gbọ́dọ̀ wá láti ṣègbọràn sí àwọn àṣẹ Olúwa, gẹ́gẹ́ bí ó ti ní ire wa lọ́kàn.</w:t>
      </w:r>
    </w:p>
    <w:p/>
    <w:p>
      <w:r xmlns:w="http://schemas.openxmlformats.org/wordprocessingml/2006/main">
        <w:t xml:space="preserve">2: A gbọ́dọ̀ sapá láti jẹ́ mímọ́, nípa títẹ̀lé àwọn àṣẹ Olúwa àti wíwá ohun tí ó tọ́.</w:t>
      </w:r>
    </w:p>
    <w:p/>
    <w:p>
      <w:r xmlns:w="http://schemas.openxmlformats.org/wordprocessingml/2006/main">
        <w:t xml:space="preserve">1 Johanu 2:3-6 YCE - Nipa eyi li awa si mọ̀ pe awa ti mọ̀ ọ, bi awa ba pa ofin rẹ̀ mọ́. Ẹnikẹ́ni tí ó bá sọ pé mo mọ̀ ọ́n, tí kò sì pa àwọn òfin rẹ̀ mọ́, òpùrọ́ ni, òtítọ́ kò sì sí nínú rẹ̀; Nipa eyi li awa le mọ̀ pe awa mbẹ ninu rẹ̀: ẹnikẹni ti o ba wipe on ngbé inu rẹ̀, o yẹ ki o mã rìn li ọ̀na kanna ti o rìn.</w:t>
      </w:r>
    </w:p>
    <w:p/>
    <w:p>
      <w:r xmlns:w="http://schemas.openxmlformats.org/wordprocessingml/2006/main">
        <w:t xml:space="preserve">1 Jòhánù 5:3 BMY - Nítorí èyí ni ìfẹ́ Ọlọ́run, pé kí a pa àwọn òfin Rẹ̀ mọ́. Ati pe awọn ofin Rẹ ko ni ẹru.</w:t>
      </w:r>
    </w:p>
    <w:p/>
    <w:p>
      <w:r xmlns:w="http://schemas.openxmlformats.org/wordprocessingml/2006/main">
        <w:t xml:space="preserve">Eksodu 31:12 OLúWA sì sọ fún Mose pé.</w:t>
      </w:r>
    </w:p>
    <w:p/>
    <w:p>
      <w:r xmlns:w="http://schemas.openxmlformats.org/wordprocessingml/2006/main">
        <w:t xml:space="preserve">OLUWA bá Mose sọ̀rọ̀, ó fún un ní ìtọ́ni.</w:t>
      </w:r>
    </w:p>
    <w:p/>
    <w:p>
      <w:r xmlns:w="http://schemas.openxmlformats.org/wordprocessingml/2006/main">
        <w:t xml:space="preserve">1. Oro Olorun Lagbara O si wulo</w:t>
      </w:r>
    </w:p>
    <w:p/>
    <w:p>
      <w:r xmlns:w="http://schemas.openxmlformats.org/wordprocessingml/2006/main">
        <w:t xml:space="preserve">2. Pàtàkì Ìgbọràn sí Ìlànà Ọlọ́run</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Romu 12:2-20 YCE - Ẹ máṣe da ara nyin pọ̀ mọ́ apẹrẹ aiye yi, ṣugbọn ki ẹ parada nipa isọdọtun ọkàn nyin. Lẹhinna iwọ yoo ni anfani lati idanwo ati fọwọsi ohun ti ifẹ Ọlọrun jẹ ifẹ rẹ ti o dara, itẹlọrun ati pipe.</w:t>
      </w:r>
    </w:p>
    <w:p/>
    <w:p>
      <w:r xmlns:w="http://schemas.openxmlformats.org/wordprocessingml/2006/main">
        <w:t xml:space="preserve">Eksodu 31:13 Sọ fun awọn ọmọ Israeli pẹlu pe, Lõtọ ni ki ẹnyin ki o pa ọjọ́-isimi mi mọ́: nitori àmi ni lãrin emi ati lãrin nyin lati irandiran nyin; ki ẹnyin ki o le mọ̀ pe emi li OLUWA ti o yà nyin simimọ́.</w:t>
      </w:r>
    </w:p>
    <w:p/>
    <w:p>
      <w:r xmlns:w="http://schemas.openxmlformats.org/wordprocessingml/2006/main">
        <w:t xml:space="preserve">Abala yii ṣe alaye pataki ti fifi ọjọ isimi pamọ gẹgẹbi ami laarin Ọlọrun ati awọn ọmọ Israeli, lati fihan pe Oun ni ẹni ti o sọ wọn di mimọ.</w:t>
      </w:r>
    </w:p>
    <w:p/>
    <w:p>
      <w:r xmlns:w="http://schemas.openxmlformats.org/wordprocessingml/2006/main">
        <w:t xml:space="preserve">1. Agbara Ọjọ isimi: Loye Pataki Isinmi ni Igbesi aye Onigbagbọ</w:t>
      </w:r>
    </w:p>
    <w:p/>
    <w:p>
      <w:r xmlns:w="http://schemas.openxmlformats.org/wordprocessingml/2006/main">
        <w:t xml:space="preserve">2. Iwa-mimọ ti Ọjọ isimi: Ni iriri Iwa mimọ ti Ọjọ</w:t>
      </w:r>
    </w:p>
    <w:p/>
    <w:p>
      <w:r xmlns:w="http://schemas.openxmlformats.org/wordprocessingml/2006/main">
        <w:t xml:space="preserve">1. Romu 6: 19-22 - Mo n lo ominira mi lati sin Ọlọrun pẹlu gbogbo igbesi aye mi.</w:t>
      </w:r>
    </w:p>
    <w:p/>
    <w:p>
      <w:r xmlns:w="http://schemas.openxmlformats.org/wordprocessingml/2006/main">
        <w:t xml:space="preserve">2 Kọ́ríńtì 1:30 BMY - Nítorí ẹni tí ẹ̀yin wà nínú Kírísítì Jésù, ẹni tí ó ti di ọgbọ́n fún wa láti ọ̀dọ̀ Ọlọ́run, èyíinì ni, òdodo, ìwà mímọ́ àti ìràpadà wa.</w:t>
      </w:r>
    </w:p>
    <w:p/>
    <w:p>
      <w:r xmlns:w="http://schemas.openxmlformats.org/wordprocessingml/2006/main">
        <w:t xml:space="preserve">Eksodu 31:14 Nítorí náà, ẹ gbọdọ̀ pa ọjọ́ ìsinmi mọ́; nitori mimọ́ ni fun nyin: olukuluku ẹniti o ba bà a jẹ́, pipa li a o pa a: nitori ẹnikẹni ti o ba ṣe iṣẹ kan ninu rẹ̀, ọkàn na li a o ke kuro ninu awọn enia rẹ̀.</w:t>
      </w:r>
    </w:p>
    <w:p/>
    <w:p>
      <w:r xmlns:w="http://schemas.openxmlformats.org/wordprocessingml/2006/main">
        <w:t xml:space="preserve">Ọjọ isimi jẹ mimọ ati pe o yẹ ki o tọju; ẹnikẹ́ni tí ó bá sọ ọ́ di aláìmọ́, pípa ni a óo pa á.</w:t>
      </w:r>
    </w:p>
    <w:p/>
    <w:p>
      <w:r xmlns:w="http://schemas.openxmlformats.org/wordprocessingml/2006/main">
        <w:t xml:space="preserve">1. Pataki ti Mimo Ojo Isimi Mimo</w:t>
      </w:r>
    </w:p>
    <w:p/>
    <w:p>
      <w:r xmlns:w="http://schemas.openxmlformats.org/wordprocessingml/2006/main">
        <w:t xml:space="preserve">2. Awọn Abajade ti Kikan Ọjọ isimi</w:t>
      </w:r>
    </w:p>
    <w:p/>
    <w:p>
      <w:r xmlns:w="http://schemas.openxmlformats.org/wordprocessingml/2006/main">
        <w:t xml:space="preserve">1. Isaiah 58:13-14 “Bi iwọ ba yi ẹsẹ rẹ pada kuro ni ọjọ isimi, lati ma ṣe ifẹ rẹ ni ọjọ mimọ́ mi; ọ̀nà ti ara rẹ, tabi rírí ìtẹ́lọ́rùn ara rẹ, tàbí sọ ọ̀rọ̀ ara rẹ̀: Nígbà náà ni inú rẹ yóò dùn sí Olúwa, èmi yóò sì mú ọ gùn ibi gíga ní ayé, èmi yóò sì fi ogún Jakọbu baba rẹ bọ́ ọ. nitori ẹnu Oluwa li o ti sọ ọ.</w:t>
      </w:r>
    </w:p>
    <w:p/>
    <w:p>
      <w:r xmlns:w="http://schemas.openxmlformats.org/wordprocessingml/2006/main">
        <w:t xml:space="preserve">2. Heberu 4: 9-11 "Nitorina isimi si ku fun awọn eniyan Ọlọrun: Nitori ẹniti o ba wọ inu isimi rẹ, on pẹlu ti kuro ninu iṣẹ tirẹ, gẹgẹ bi Ọlọrun ti ṣe kuro ninu tirẹ. sínú ìsinmi náà, kí ẹnikẹ́ni má baà ṣubú nípa àpẹẹrẹ àìgbàgbọ́ kan náà.</w:t>
      </w:r>
    </w:p>
    <w:p/>
    <w:p>
      <w:r xmlns:w="http://schemas.openxmlformats.org/wordprocessingml/2006/main">
        <w:t xml:space="preserve">Ẹksodu 31:15 Ọjọ́ mẹ́fà ni kí a fi ṣe iṣẹ́; ṣugbọn li ọjọ́ keje li ọjọ isimi isimi, mimọ́ fun OLUWA: ẹnikẹni ti o ba ṣe iṣẹ́ kan li ọjọ́ isimi, pipa li a o pa a.</w:t>
      </w:r>
    </w:p>
    <w:p/>
    <w:p>
      <w:r xmlns:w="http://schemas.openxmlformats.org/wordprocessingml/2006/main">
        <w:t xml:space="preserve">Oluwa paṣẹ pe iṣẹ yẹ ki o ṣe fun ọjọ mẹfa nikan ati pe ọjọ keje gbọdọ jẹ ọjọ isinmi ati mimọ. Mẹhe vẹtolina gbedide ehe na yin hùhù.</w:t>
      </w:r>
    </w:p>
    <w:p/>
    <w:p>
      <w:r xmlns:w="http://schemas.openxmlformats.org/wordprocessingml/2006/main">
        <w:t xml:space="preserve">1. Ofin Oluwa: Ipe si Mimo ati Isimi</w:t>
      </w:r>
    </w:p>
    <w:p/>
    <w:p>
      <w:r xmlns:w="http://schemas.openxmlformats.org/wordprocessingml/2006/main">
        <w:t xml:space="preserve">2. Ìkìlọ̀ Lórí Àìgbọràn sí Òfin Olúwa</w:t>
      </w:r>
    </w:p>
    <w:p/>
    <w:p>
      <w:r xmlns:w="http://schemas.openxmlformats.org/wordprocessingml/2006/main">
        <w:t xml:space="preserve">Isa 58:13-14 YCE - Bi ẹnyin ba pa ẹsẹ nyin mọ́ kuro ninu rú ọjọ isimi, ati lati ṣe bi o ti wù nyin li ọjọ́ mimọ́ mi, bi ẹnyin ba pè ọjọ isimi ni didùn, ati ọjọ mimọ́ Oluwa li ọlá, ati bi ẹnyin ba fi ọlá fun u. Ẹ kò rìn ní ọ̀nà ti ara yín, tí ẹ kò sì ṣe bí ó ti wù yín, tabi kí ẹ máa sọ ọ̀rọ̀ asán, nígbà náà ni ẹ óo rí ayọ̀ yín ninu OLUWA, n óo sì jẹ́ kí ẹ gun orí òkè ilẹ̀ náà, kí ẹ sì jẹ ilẹ̀ ìní Jakọbu baba yín.</w:t>
      </w:r>
    </w:p>
    <w:p/>
    <w:p>
      <w:r xmlns:w="http://schemas.openxmlformats.org/wordprocessingml/2006/main">
        <w:t xml:space="preserve">2. Sáàmù 92:1-2 BMY - Ó dára láti fi ọpẹ́ fún Olúwa,láti kọrin ìyìn sí orúkọ Rẹ̀,Ọ̀gá Ògo; lati ma sọ̀rọ ãnu rẹ li owurọ, ati otitọ rẹ li oru.</w:t>
      </w:r>
    </w:p>
    <w:p/>
    <w:p>
      <w:r xmlns:w="http://schemas.openxmlformats.org/wordprocessingml/2006/main">
        <w:t xml:space="preserve">Eksodu 31:16 Nítorí náà, àwọn ọmọ Ísírẹ́lì yóò pa ọjọ́ ìsinmi mọ́, láti máa pa ọjọ́ ìsinmi mọ́ ní ìrandíran wọn, fún májẹ̀mú ayérayé.</w:t>
      </w:r>
    </w:p>
    <w:p/>
    <w:p>
      <w:r xmlns:w="http://schemas.openxmlformats.org/wordprocessingml/2006/main">
        <w:t xml:space="preserve">A pàṣẹ fún àwọn ọmọ Ísírẹ́lì láti pa Sábáàtì mọ́ gẹ́gẹ́ bí májẹ̀mú ayérayé.</w:t>
      </w:r>
    </w:p>
    <w:p/>
    <w:p>
      <w:r xmlns:w="http://schemas.openxmlformats.org/wordprocessingml/2006/main">
        <w:t xml:space="preserve">1. “Ọjọ́ Olúwa: Ìjẹ́pàtàkì Ìpayà Ọjọ́ Ìsinmi”</w:t>
      </w:r>
    </w:p>
    <w:p/>
    <w:p>
      <w:r xmlns:w="http://schemas.openxmlformats.org/wordprocessingml/2006/main">
        <w:t xml:space="preserve">2. “Majẹmu kan titi ayeraye: Kini idi ti ọjọ isimi Si tun wulo loni”</w:t>
      </w:r>
    </w:p>
    <w:p/>
    <w:p>
      <w:r xmlns:w="http://schemas.openxmlformats.org/wordprocessingml/2006/main">
        <w:t xml:space="preserve">1 Isa 58:13 YCE - Bi ẹnyin ba pa ẹsẹ nyin mọ́ kuro ninu rú ọjọ isimi, ati lati ṣe bi o ti wù nyin li ọjọ́ mimọ́ mi, bi ẹnyin ba pè ọjọ isimi ni didùn, ti ẹnyin si pè ọjọ isimi li ọlá, ti ẹnyin kò si bu ọlá fun u. máa lọ ní ọ̀nà tìrẹ, má sì ṣe bí o ti wù ọ́ tàbí kí o máa sọ àwọn ọ̀rọ̀ asán,”</w:t>
      </w:r>
    </w:p>
    <w:p/>
    <w:p>
      <w:r xmlns:w="http://schemas.openxmlformats.org/wordprocessingml/2006/main">
        <w:t xml:space="preserve">2. Heberu 4:9 - “Nitorina, isimi kan ku fun awọn eniyan Ọlọrun: nitori ẹnikẹni ti o ba wọ inu isimi Ọlọrun tun sinmi kuro ninu iṣẹ wọn, gẹgẹ bi Ọlọrun ti ṣe lati ọdọ tirẹ.”</w:t>
      </w:r>
    </w:p>
    <w:p/>
    <w:p>
      <w:r xmlns:w="http://schemas.openxmlformats.org/wordprocessingml/2006/main">
        <w:t xml:space="preserve">Eksodu 31:17 Àmì ni ó jẹ́ láàrin èmi àti àwọn ọmọ Ísírẹ́lì láéláé: nítorí ní ọjọ́ mẹ́fà ni OLúWA dá ọ̀run àti ayé, ní ọjọ́ keje, ó sinmi, ó sì tù ú.</w:t>
      </w:r>
    </w:p>
    <w:p/>
    <w:p>
      <w:r xmlns:w="http://schemas.openxmlformats.org/wordprocessingml/2006/main">
        <w:t xml:space="preserve">Ọlọ́run sinmi ní ọjọ́ keje, èyí sì jẹ́ àmì láàrin òun àti àwọn ọmọ Ísírẹ́lì títí láé.</w:t>
      </w:r>
    </w:p>
    <w:p/>
    <w:p>
      <w:r xmlns:w="http://schemas.openxmlformats.org/wordprocessingml/2006/main">
        <w:t xml:space="preserve">1. Olorun li orisun isimi ati alafia.</w:t>
      </w:r>
    </w:p>
    <w:p/>
    <w:p>
      <w:r xmlns:w="http://schemas.openxmlformats.org/wordprocessingml/2006/main">
        <w:t xml:space="preserve">2. A le ri ayo n‘nu isimi Olorun.</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Matteu 11: 28-30 - Wa sọdọ mi gbogbo ẹnyin ti nṣiṣẹ, ti a si di rù wuwo, emi o si fun nyin ni isimi. Ẹ gba àjàgà mi sọ́rùn yín, kí ẹ sì kọ́ ẹ̀kọ́ mi; nitori oninu tutu ati onirẹlẹ ọkan li emi: ẹnyin o si ri isimi fun ọkàn nyin. Nítorí àjàgà mi rọrùn, ẹrù mi sì fúyẹ́.</w:t>
      </w:r>
    </w:p>
    <w:p/>
    <w:p>
      <w:r xmlns:w="http://schemas.openxmlformats.org/wordprocessingml/2006/main">
        <w:t xml:space="preserve">Eksodu 31:18 Ó sì fún Mose, nígbà tí ó sì parí bíbá a sọ̀rọ̀ lórí òkè Sinai, wàláà ẹ̀rí méjì, wàláà òkúta, tí a fi ìka Ọlọ́run kọ.</w:t>
      </w:r>
    </w:p>
    <w:p/>
    <w:p>
      <w:r xmlns:w="http://schemas.openxmlformats.org/wordprocessingml/2006/main">
        <w:t xml:space="preserve">Mose gba tabili okuta meji ti a fi ika Ọlọrun kọ lẹhin igbati o ba Ọlọrun sọrọ lori Oke Sinai.</w:t>
      </w:r>
    </w:p>
    <w:p/>
    <w:p>
      <w:r xmlns:w="http://schemas.openxmlformats.org/wordprocessingml/2006/main">
        <w:t xml:space="preserve">1. Ika Ọlọrun: Iwadii Aṣẹ Ọlọhun</w:t>
      </w:r>
    </w:p>
    <w:p/>
    <w:p>
      <w:r xmlns:w="http://schemas.openxmlformats.org/wordprocessingml/2006/main">
        <w:t xml:space="preserve">2. Ẹ̀rí Òkúta: Agbara Ìwé Mímọ́</w:t>
      </w:r>
    </w:p>
    <w:p/>
    <w:p>
      <w:r xmlns:w="http://schemas.openxmlformats.org/wordprocessingml/2006/main">
        <w:t xml:space="preserve">1. Deuteronomi 4:13, O si sọ majẹmu rẹ̀ fun ọ, ti o palaṣẹ fun ọ lati ṣe, ani ofin mẹwa; ó sì kọ wọ́n sára wàláà òkúta méjì.</w:t>
      </w:r>
    </w:p>
    <w:p/>
    <w:p>
      <w:r xmlns:w="http://schemas.openxmlformats.org/wordprocessingml/2006/main">
        <w:t xml:space="preserve">2. Johannu 1:17 Nitoripe nipasẹ Mose li a ti fi ofin funni, ṣugbọn ore-ọfẹ ati otitọ tipasẹ Jesu Kristi wá.</w:t>
      </w:r>
    </w:p>
    <w:p/>
    <w:p>
      <w:r xmlns:w="http://schemas.openxmlformats.org/wordprocessingml/2006/main">
        <w:t xml:space="preserve">Eksodu 32 ni a le ṣe akopọ ni awọn oju-iwe mẹta bi atẹle, pẹlu awọn ẹsẹ ti a fihan:</w:t>
      </w:r>
    </w:p>
    <w:p/>
    <w:p>
      <w:r xmlns:w="http://schemas.openxmlformats.org/wordprocessingml/2006/main">
        <w:t xml:space="preserve">Ìpínrọ̀ 1: Ní Ẹ́kísódù 32:1-6 , nígbà tí Mósè wà lórí Òkè Sínáì tí wọ́n ń gba ìtọ́ni látọ̀dọ̀ Ọlọ́run, àwọn ọmọ Ísírẹ́lì kò ní sùúrù, wọ́n sì lọ bá Áárónì, wọ́n ní kó ṣe ọlọ́run fún wọn. Árónì kó òrùka wúrà wọn, ó sì ṣe ère ọmọ màlúù oníwúrà. Àwọn èèyàn náà ń jọ́sìn òrìṣà náà, wọ́n sì sọ pé wọ́n dá wọn nídè kúrò ní Íjíbítì. Wọ́n ń ṣe àríyá aláriwo, wọ́n sì ń rúbọ sí ère ọmọ màlúù wúrà, èyí sì jẹ́ rírú àwọn òfin Ọlọ́run tó ṣe kedere.</w:t>
      </w:r>
    </w:p>
    <w:p/>
    <w:p>
      <w:r xmlns:w="http://schemas.openxmlformats.org/wordprocessingml/2006/main">
        <w:t xml:space="preserve">Ìpínrọ̀ 2: Tẹ̀ síwájú nínú Ẹ́kísódù 32:7-14 , Ọlọ́run bínú sí àwọn ọmọ Ísírẹ́lì nítorí ìbọ̀rìṣà wọn. Ó sọ fún Mósè nípa ohun tí wọ́n ṣe, ó sì sọ èrò Rẹ̀ láti pa wọ́n run. Ṣigba, Mose vẹvẹ do ota gbẹtọ lọ lẹ tọn mẹ bo vẹvẹna Jiwheyẹwhe ma nado hẹn nugbajẹmẹji wá yé ji. Mósè rọ àwọn ìlérí májẹ̀mú tí Ọlọ́run ṣe fún Ábúráhámù, Ísákì, àti Jékọ́bù, ó sì bẹ̀ ẹ́ pé kí ó ṣàánú, kí ó sì rántí ìṣòtítọ́ Rẹ̀.</w:t>
      </w:r>
    </w:p>
    <w:p/>
    <w:p>
      <w:r xmlns:w="http://schemas.openxmlformats.org/wordprocessingml/2006/main">
        <w:t xml:space="preserve">Ìpínrọ̀ 3: Nínú Ẹ́kísódù 32:15-35 , Mósè sọ̀ kalẹ̀ láti orí Òkè Sínáì rù wàláà òkúta méjì tí Ọlọ́run fúnra rẹ̀ kọ Òfin Mẹ́wàá náà. Bí ó ti ń sún mọ́ àgọ́ náà, tí ó sì rí ìwà ìbọ̀rìṣà tí àwọn ènìyàn náà ń hù, inú bí i. Ó wó àwọn wàláà náà lulẹ̀, ó fọ́ wọn túútúú gẹ́gẹ́ bí iṣẹ́ ìṣàpẹẹrẹ tó dúró fún bí àwọn ọmọ Ísírẹ́lì ṣe ṣẹ̀ sí májẹ̀mú Ọlọ́run. Mósè bá Áárónì sọ̀rọ̀ nípa ipa tó kó nínú ṣíṣe ère ọmọ màlúù wúrà; Áárónì wá àwíjàre, àmọ́ ó gba ẹ̀ṣẹ̀ rẹ̀.</w:t>
      </w:r>
    </w:p>
    <w:p/>
    <w:p>
      <w:r xmlns:w="http://schemas.openxmlformats.org/wordprocessingml/2006/main">
        <w:t xml:space="preserve">Ni soki:</w:t>
      </w:r>
    </w:p>
    <w:p>
      <w:r xmlns:w="http://schemas.openxmlformats.org/wordprocessingml/2006/main">
        <w:t xml:space="preserve">Ẹ́kísódù 32 mú wá:</w:t>
      </w:r>
    </w:p>
    <w:p>
      <w:r xmlns:w="http://schemas.openxmlformats.org/wordprocessingml/2006/main">
        <w:t xml:space="preserve">Àìsùúrù àwọn ọmọ Ísírẹ́lì nígbà tí Mósè kò sí;</w:t>
      </w:r>
    </w:p>
    <w:p>
      <w:r xmlns:w="http://schemas.openxmlformats.org/wordprocessingml/2006/main">
        <w:t xml:space="preserve">Ibere fun awọn oriṣa; iṣẹ́ ère ère ọmọ mààlúù wúrà tí Aaroni ṣe;</w:t>
      </w:r>
    </w:p>
    <w:p>
      <w:r xmlns:w="http://schemas.openxmlformats.org/wordprocessingml/2006/main">
        <w:t xml:space="preserve">Ìjọsìn òrìṣà; ayẹyẹ; rúbọ tí ó rú òfin.</w:t>
      </w:r>
    </w:p>
    <w:p/>
    <w:p>
      <w:r xmlns:w="http://schemas.openxmlformats.org/wordprocessingml/2006/main">
        <w:t xml:space="preserve">Ibinu Ọlọrun si awọn ọmọ Israeli; aniyan lati pa wọn run;</w:t>
      </w:r>
    </w:p>
    <w:p>
      <w:r xmlns:w="http://schemas.openxmlformats.org/wordprocessingml/2006/main">
        <w:t xml:space="preserve">Mose gbadura fun aanu ti o da lori awọn ileri majẹmu;</w:t>
      </w:r>
    </w:p>
    <w:p>
      <w:r xmlns:w="http://schemas.openxmlformats.org/wordprocessingml/2006/main">
        <w:t xml:space="preserve">Ẹ bẹbẹ fun iranti otitọ Ọlọrun ati da awọn eniyan si.</w:t>
      </w:r>
    </w:p>
    <w:p/>
    <w:p>
      <w:r xmlns:w="http://schemas.openxmlformats.org/wordprocessingml/2006/main">
        <w:t xml:space="preserve">Mose sọkalẹ pẹlu walã okuta; ẹlẹri iwa ibọriṣa;</w:t>
      </w:r>
    </w:p>
    <w:p>
      <w:r xmlns:w="http://schemas.openxmlformats.org/wordprocessingml/2006/main">
        <w:t xml:space="preserve">Fọ wàláà aami; confronts Aaroni nipa rẹ ilowosi;</w:t>
      </w:r>
    </w:p>
    <w:p>
      <w:r xmlns:w="http://schemas.openxmlformats.org/wordprocessingml/2006/main">
        <w:t xml:space="preserve">Áárónì jẹ́wọ́ ẹ̀ṣẹ̀, ó sì sọ àwáwí fún ohun tó ṣe.</w:t>
      </w:r>
    </w:p>
    <w:p/>
    <w:p>
      <w:r xmlns:w="http://schemas.openxmlformats.org/wordprocessingml/2006/main">
        <w:t xml:space="preserve">Orí yìí ṣàkàwé àkókò ìyípadà pàtàkì kan nínú ìrìn àjò àwọn ọmọ Ísírẹ́lì. Nígbà tí Mósè kò sí, wọ́n juwọ́ sílẹ̀ fún àìnísùúrù, wọ́n sì lọ́wọ́ nínú ìbọ̀rìṣà nípa jíjọ́sìn ère ọmọ màlúù kan. Ìbínú Ọlọ́run ru, ṣùgbọ́n Mósè bẹ̀bẹ̀ fún àwọn ènìyàn, ó ń rọ àwọn ìlérí àti àánú Ọlọ́run. Fífọ́ wàláà òkúta náà dúró fún rírú májẹ̀mú tí àìgbọràn Ísírẹ́lì fà. Awọn abajade ti awọn iṣe wọn yoo han ni awọn ipin ti o tẹle bi wọn ti n ja pẹlu awọn abajade ti iṣọtẹ wọn si Oluwa.</w:t>
      </w:r>
    </w:p>
    <w:p/>
    <w:p>
      <w:r xmlns:w="http://schemas.openxmlformats.org/wordprocessingml/2006/main">
        <w:t xml:space="preserve">Eksodu 32:1 Nígbà tí àwọn ènìyàn náà sì rí i pé Mose pẹ́ láti sọ̀kalẹ̀ lórí òkè náà, àwọn ènìyàn náà kó ara wọn jọ sọ́dọ̀ Aaroni, wọ́n sì wí fún un pé, “Dìde, ṣe ọlọ́run fún wa, tí yóò máa ṣáájú wa; nítorí pé ní ti Mósè yìí, ọkùnrin tí ó mú wa gòkè kúrò ní ilẹ̀ Íjíbítì, a kò mọ ohun tí ó ṣẹlẹ̀ sí i.</w:t>
      </w:r>
    </w:p>
    <w:p/>
    <w:p>
      <w:r xmlns:w="http://schemas.openxmlformats.org/wordprocessingml/2006/main">
        <w:t xml:space="preserve">Àwọn ọmọ Ísírẹ́lì, tí ìjákulẹ̀ bá Mósè, pinnu láti dá àwọn ọlọ́run tiwọn.</w:t>
      </w:r>
    </w:p>
    <w:p/>
    <w:p>
      <w:r xmlns:w="http://schemas.openxmlformats.org/wordprocessingml/2006/main">
        <w:t xml:space="preserve">1: A gbọdọ gbẹkẹle Oluwa nigbagbogbo ati duro de akoko Rẹ, paapaa nigba ti o le.</w:t>
      </w:r>
    </w:p>
    <w:p/>
    <w:p>
      <w:r xmlns:w="http://schemas.openxmlformats.org/wordprocessingml/2006/main">
        <w:t xml:space="preserve">2: A ko gbọdọ ni idanwo lati yipada kuro lọdọ Ọlọrun nipasẹ awọn ifẹ ati ibanujẹ tiwa.</w:t>
      </w:r>
    </w:p>
    <w:p/>
    <w:p>
      <w:r xmlns:w="http://schemas.openxmlformats.org/wordprocessingml/2006/main">
        <w:t xml:space="preserve">Daf 27:14 YCE - Duro de Oluwa: mura le, yio si mu ọkàn rẹ le: duro, li Oluwa.</w:t>
      </w:r>
    </w:p>
    <w:p/>
    <w:p>
      <w:r xmlns:w="http://schemas.openxmlformats.org/wordprocessingml/2006/main">
        <w:t xml:space="preserve">2: Jak 1:12-15 YCE - Alabukún-fun li ọkunrin na ti o farada idanwo: nitori nigbati o ba danwo, yio gba ade ìye, ti Oluwa ti ṣe ileri fun awọn ti o fẹ ẹ. Kí ẹnikẹ́ni má ṣe wí nígbà tí a dán an wò pé, ‘Ọlọ́run ni ó dán mi wò: nítorí a kò lè fi ibi dán Ọlọ́run wò, bẹ́ẹ̀ ni òun kì í dán ẹnikẹ́ni wò. Nigbana nigbati ifẹkufẹ ba loyun, o a bi ẹṣẹ: ati ẹṣẹ, nigbati o ba ti pari, a bi iku.</w:t>
      </w:r>
    </w:p>
    <w:p/>
    <w:p>
      <w:r xmlns:w="http://schemas.openxmlformats.org/wordprocessingml/2006/main">
        <w:t xml:space="preserve">Eksodu 32:2 Aaroni sì wí fún wọn pé, “Ẹ bọ́ òrùka wúrà tí ó wà ní etí àwọn aya yín, ti àwọn ọmọkùnrin yín, àti ti àwọn ọmọbìnrin yín, kí ẹ sì mú wọn tọ̀ mí wá.</w:t>
      </w:r>
    </w:p>
    <w:p/>
    <w:p>
      <w:r xmlns:w="http://schemas.openxmlformats.org/wordprocessingml/2006/main">
        <w:t xml:space="preserve">Aaroni sọ fún àwọn ọmọ Israẹli pé kí wọ́n bọ́ òrùka wúrà kúrò lọ́wọ́ àwọn aya wọn, àwọn ọmọkunrin ati ọmọbinrin wọn, kí wọ́n sì mú wọn wá fún òun.</w:t>
      </w:r>
    </w:p>
    <w:p/>
    <w:p>
      <w:r xmlns:w="http://schemas.openxmlformats.org/wordprocessingml/2006/main">
        <w:t xml:space="preserve">1. Agbara ti igboran - Eksodu 32: 2</w:t>
      </w:r>
    </w:p>
    <w:p/>
    <w:p>
      <w:r xmlns:w="http://schemas.openxmlformats.org/wordprocessingml/2006/main">
        <w:t xml:space="preserve">2. Fífi Ọkàn Ọ̀làwọ́ dàgbà - Ẹ́kísódù 32:2</w:t>
      </w:r>
    </w:p>
    <w:p/>
    <w:p>
      <w:r xmlns:w="http://schemas.openxmlformats.org/wordprocessingml/2006/main">
        <w:t xml:space="preserve">1 Romu 6:16 - Ẹnyin kò mọ̀ pe, ẹniti ẹnyin nfi ara nyin jiṣẹ fun lati gbọ́, ẹrú rẹ̀ li ẹnyin iṣe ti ẹnyin ngbọran; ìbáà ṣe ti ẹ̀ṣẹ̀ sí ikú, tàbí ti ìgbọràn sí òdodo?</w:t>
      </w:r>
    </w:p>
    <w:p/>
    <w:p>
      <w:r xmlns:w="http://schemas.openxmlformats.org/wordprocessingml/2006/main">
        <w:t xml:space="preserve">2. Mátíù 6:21 BMY - Nítorí níbi tí ìṣúra yín gbé wà, níbẹ̀ ni ọkàn yín yóò gbé wà pẹ̀lú.</w:t>
      </w:r>
    </w:p>
    <w:p/>
    <w:p>
      <w:r xmlns:w="http://schemas.openxmlformats.org/wordprocessingml/2006/main">
        <w:t xml:space="preserve">Eksodu 32:3 Gbogbo àwọn ènìyàn náà sì bọ́ àwọn yẹtí wúrà tí ó wà ní etí wọn, wọ́n sì mú wọn tọ Aaroni wá.</w:t>
      </w:r>
    </w:p>
    <w:p/>
    <w:p>
      <w:r xmlns:w="http://schemas.openxmlformats.org/wordprocessingml/2006/main">
        <w:t xml:space="preserve">Àwọn ọmọ Ísírẹ́lì fi òrùka wúrà wọn fún Árónì.</w:t>
      </w:r>
    </w:p>
    <w:p/>
    <w:p>
      <w:r xmlns:w="http://schemas.openxmlformats.org/wordprocessingml/2006/main">
        <w:t xml:space="preserve">1. Agbára Ìfúnni: Ìkẹ́kọ̀ọ́ Lórí Ìtumọ̀ Ẹ́kísódù 32:3</w:t>
      </w:r>
    </w:p>
    <w:p/>
    <w:p>
      <w:r xmlns:w="http://schemas.openxmlformats.org/wordprocessingml/2006/main">
        <w:t xml:space="preserve">2. Ìjẹ́pàtàkì Àwọn Ẹbọ: Ìkẹ́kọ̀ọ́ Àwọn ọmọ Ísírẹ́lì Ìgbọràn sí Ọlọ́run nínú Ẹ́kísódù 32:3 .</w:t>
      </w:r>
    </w:p>
    <w:p/>
    <w:p>
      <w:r xmlns:w="http://schemas.openxmlformats.org/wordprocessingml/2006/main">
        <w:t xml:space="preserve">1 Iṣe Apo 20:35-35 YCE - Ninu ohun gbogbo ni mo ti fi hàn nyin pe, nipa ṣiṣe lile ni ọ̀na yi awa kò le ṣe iranlọwọ fun awọn alailera, ki a si ranti ọ̀rọ Jesu Oluwa, bi on tikararẹ̀ ti wi pe, Ibukún ni fun lati fifunni jù ati gbà lọ. .</w:t>
      </w:r>
    </w:p>
    <w:p/>
    <w:p>
      <w:r xmlns:w="http://schemas.openxmlformats.org/wordprocessingml/2006/main">
        <w:t xml:space="preserve">Máàkù 12:41-44 BMY - Ó sì jókòó ní iwájú ilé ìṣúra, ó sì ń wo àwọn ènìyàn tí wọ́n ń fi owó sínú àpótí ọrẹ. Ọ̀pọ̀ àwọn ọlọ́rọ̀ ló ń fi owó ńlá sí. Talákà opó kan sì wá, ó sì fi ẹyọ owó bàbà kéékèèké méjì sínú rẹ̀, èyí tí ó ṣe owó fadaka kan. O si pè awọn ọmọ-ẹhin rẹ̀ sọdọ rẹ̀, o si wi fun wọn pe, Lõtọ, lõtọ ni mo wi fun nyin, talakà opó yi ti fi sinu rẹ̀ jù gbogbo awọn ti nṣe idasi apoti na lọ. Nítorí pé nínú ọ̀pọ̀ yanturu gbogbo wọn, ṣùgbọ́n òun nínú òṣì rẹ̀ ti fi gbogbo ohun tí ó ní sínú rẹ̀, gbogbo ohun tí ó ní láti máa gbé.</w:t>
      </w:r>
    </w:p>
    <w:p/>
    <w:p>
      <w:r xmlns:w="http://schemas.openxmlformats.org/wordprocessingml/2006/main">
        <w:t xml:space="preserve">Eksodu 32:4 Ó sì gbà wọ́n lọ́wọ́ wọn, ó sì fi ohun èlò fífín ṣe é, lẹ́yìn ìgbà tí ó ti fi ṣe ẹgbọrọ màlúù dídà: wọ́n sì wí pé, “Ìwọ Ísírẹ́lì, ìwọ̀nyí ni òrìṣà rẹ tí ó mú ọ gòkè wá láti ilẹ̀ náà wá. Egipti.</w:t>
      </w:r>
    </w:p>
    <w:p/>
    <w:p>
      <w:r xmlns:w="http://schemas.openxmlformats.org/wordprocessingml/2006/main">
        <w:t xml:space="preserve">Àwọn ọmọ Ísírẹ́lì kọ́ màlúù dídà, wọ́n sì sọ ọ́ di ọlọ́run wọn, tí ó mú wọn jáde kúrò ní ilẹ̀ Íjíbítì.</w:t>
      </w:r>
    </w:p>
    <w:p/>
    <w:p>
      <w:r xmlns:w="http://schemas.openxmlformats.org/wordprocessingml/2006/main">
        <w:t xml:space="preserve">1. A gbọdọ ranti pe Ọlọrun nikan ni Olugbala ati Olugbala wa.</w:t>
      </w:r>
    </w:p>
    <w:p/>
    <w:p>
      <w:r xmlns:w="http://schemas.openxmlformats.org/wordprocessingml/2006/main">
        <w:t xml:space="preserve">2. Ìbọ̀rìṣà ń yọrí sí ìparun tẹ̀mí.</w:t>
      </w:r>
    </w:p>
    <w:p/>
    <w:p>
      <w:r xmlns:w="http://schemas.openxmlformats.org/wordprocessingml/2006/main">
        <w:t xml:space="preserve">1. Eks 3:13-15 YCE - Mose si wi fun Ọlọrun pe, Kiyesi i, nigbati mo ba de ọdọ awọn ọmọ Israeli, ti emi o si wi fun wọn pe, Ọlọrun awọn baba nyin li o rán mi si nyin; nwọn o si wi fun mi pe, Kini orukọ rẹ̀? kili emi o wi fun wọn? Ọlọrun si wi fun Mose pe, EMI NI EMI WA: o si wipe, Bayi ni iwọ o wi fun awọn ọmọ Israeli pe, Emi NI li o rán mi si nyin.</w:t>
      </w:r>
    </w:p>
    <w:p/>
    <w:p>
      <w:r xmlns:w="http://schemas.openxmlformats.org/wordprocessingml/2006/main">
        <w:t xml:space="preserve">2. 1 Korinti 10:14 – Nítorí náà, ẹ̀yin àyànfẹ́ mi, ẹ sá fún ìbọ̀rìṣà.</w:t>
      </w:r>
    </w:p>
    <w:p/>
    <w:p>
      <w:r xmlns:w="http://schemas.openxmlformats.org/wordprocessingml/2006/main">
        <w:t xml:space="preserve">Eksodu 32:5 Nigbati Aaroni si ri i, o tẹ́ pẹpẹ kan niwaju rẹ̀; Aaroni si kede, o si wipe, Ọla li ajọ fun OLUWA.</w:t>
      </w:r>
    </w:p>
    <w:p/>
    <w:p>
      <w:r xmlns:w="http://schemas.openxmlformats.org/wordprocessingml/2006/main">
        <w:t xml:space="preserve">Aaroni kéde àjọ̀dún kan fún OLUWA tí yóo ṣe ní ọjọ́ keji.</w:t>
      </w:r>
    </w:p>
    <w:p/>
    <w:p>
      <w:r xmlns:w="http://schemas.openxmlformats.org/wordprocessingml/2006/main">
        <w:t xml:space="preserve">1 Kí ni ìjẹ́pàtàkì ṣíṣe ayẹyẹ àwọn àjọ̀dún Olúwa?</w:t>
      </w:r>
    </w:p>
    <w:p/>
    <w:p>
      <w:r xmlns:w="http://schemas.openxmlformats.org/wordprocessingml/2006/main">
        <w:t xml:space="preserve">2 Báwo la ṣe lè túbọ̀ ní ìfọkànsìn nínú ìjọsìn wa sí Jèhófà?</w:t>
      </w:r>
    </w:p>
    <w:p/>
    <w:p>
      <w:r xmlns:w="http://schemas.openxmlformats.org/wordprocessingml/2006/main">
        <w:t xml:space="preserve">1. Orin Dafidi 95:6-“Ẹ wá, ẹ jẹ ki a tẹriba, ẹ jẹ ki a kunlẹ niwaju Oluwa ẹlẹda wa.”</w:t>
      </w:r>
    </w:p>
    <w:p/>
    <w:p>
      <w:r xmlns:w="http://schemas.openxmlformats.org/wordprocessingml/2006/main">
        <w:t xml:space="preserve">2. Kolosse 3:17 - "Ohunkohun ti ẹnyin ba nṣe li ọrọ tabi ni iṣe, ẹ ṣe gbogbo wọn li orukọ Jesu Oluwa, ẹ mã fi ọpẹ fun Ọlọrun ati Baba nipasẹ rẹ."</w:t>
      </w:r>
    </w:p>
    <w:p/>
    <w:p>
      <w:r xmlns:w="http://schemas.openxmlformats.org/wordprocessingml/2006/main">
        <w:t xml:space="preserve">Eksodu 32:6 Nwọn si dide ni kùtukutu ijọ́ keji, nwọn si ru ẹbọ sisun, nwọn si mú ẹbọ alafia wá; awọn enia si joko lati jẹ ati lati mu, nwọn si dide lati ṣere.</w:t>
      </w:r>
    </w:p>
    <w:p/>
    <w:p>
      <w:r xmlns:w="http://schemas.openxmlformats.org/wordprocessingml/2006/main">
        <w:t xml:space="preserve">Àwọn ọmọ Ísírẹ́lì rú ẹbọ sísun àti ẹbọ àlàáfíà, wọ́n sì jọ jẹun pọ̀ kí wọ́n tó dìde láti ṣeré.</w:t>
      </w:r>
    </w:p>
    <w:p/>
    <w:p>
      <w:r xmlns:w="http://schemas.openxmlformats.org/wordprocessingml/2006/main">
        <w:t xml:space="preserve">1. Ibeere wa Fun idariji Olorun at‘ayo irapada Re</w:t>
      </w:r>
    </w:p>
    <w:p/>
    <w:p>
      <w:r xmlns:w="http://schemas.openxmlformats.org/wordprocessingml/2006/main">
        <w:t xml:space="preserve">2. Ewu ti Ibọriṣa Ati aini fun Igbesi-aye oniwa-Ọlọrun</w:t>
      </w:r>
    </w:p>
    <w:p/>
    <w:p>
      <w:r xmlns:w="http://schemas.openxmlformats.org/wordprocessingml/2006/main">
        <w:t xml:space="preserve">1. Isa 55:7-13 YCE - Jẹ ki enia buburu kọ̀ ọ̀na rẹ̀ silẹ, ati alaiṣododo enia ìro inu rẹ̀: ki o si yipada si Oluwa, on o si ṣãnu fun u; àti sí Ọlọ́run wa, nítorí òun yóò dárí jì púpọ̀.</w:t>
      </w:r>
    </w:p>
    <w:p/>
    <w:p>
      <w:r xmlns:w="http://schemas.openxmlformats.org/wordprocessingml/2006/main">
        <w:t xml:space="preserve">2. Romu 12:1-4 YCE - NITORINA mo fi iyọ́nu Ọlọrun bẹ nyin, ará, ki ẹnyin ki o fi ara nyin fun Ọlọrun li ẹbọ ãye, mimọ́, itẹwọgbà, eyiti iṣe iṣẹ-isin nyin ti o tọ́.</w:t>
      </w:r>
    </w:p>
    <w:p/>
    <w:p>
      <w:r xmlns:w="http://schemas.openxmlformats.org/wordprocessingml/2006/main">
        <w:t xml:space="preserve">Eksodu 32:7 OLUWA si wi fun Mose pe, Lọ, sọkalẹ; nitoriti awọn enia rẹ, ti iwọ mú jade lati ilẹ Egipti wá, ti bà ara wọn jẹ́.</w:t>
      </w:r>
    </w:p>
    <w:p/>
    <w:p>
      <w:r xmlns:w="http://schemas.openxmlformats.org/wordprocessingml/2006/main">
        <w:t xml:space="preserve">Àwọn ọmọ Ísírẹ́lì ti ba ara wọn jẹ́ bó tilẹ̀ jẹ́ pé Mósè mú wọn jáde kúrò ní Íjíbítì.</w:t>
      </w:r>
    </w:p>
    <w:p/>
    <w:p>
      <w:r xmlns:w="http://schemas.openxmlformats.org/wordprocessingml/2006/main">
        <w:t xml:space="preserve">1. Pataki otito ati igboran si Olorun.</w:t>
      </w:r>
    </w:p>
    <w:p/>
    <w:p>
      <w:r xmlns:w="http://schemas.openxmlformats.org/wordprocessingml/2006/main">
        <w:t xml:space="preserve">2. Awọn abajade ti ṣipaya kuro ninu awọn ofin Ọlọrun.</w:t>
      </w:r>
    </w:p>
    <w:p/>
    <w:p>
      <w:r xmlns:w="http://schemas.openxmlformats.org/wordprocessingml/2006/main">
        <w:t xml:space="preserve">1. Diutarónómì 8:11-20 BMY - Ìkìlọ̀ Olúwa nípa gbígbàgbé Ọlọ́run àti fífẹ́ ohun ayé.</w:t>
      </w:r>
    </w:p>
    <w:p/>
    <w:p>
      <w:r xmlns:w="http://schemas.openxmlformats.org/wordprocessingml/2006/main">
        <w:t xml:space="preserve">2. Jóṣúà 24:14-15 BMY - Àyànfẹ́ láàárín sísin Olúwa àti sísìn òrìṣà.</w:t>
      </w:r>
    </w:p>
    <w:p/>
    <w:p>
      <w:r xmlns:w="http://schemas.openxmlformats.org/wordprocessingml/2006/main">
        <w:t xml:space="preserve">Eksodu 32:8 Wọ́n yára kúrò ní ọ̀nà tí mo pa láṣẹ fún wọn: wọ́n ti yá ère màlúù dídà fún wọn, wọ́n sì ti sìn ín, wọ́n sì ti rúbọ sí i, wọ́n sì wí pé, “Ìwọ Ísírẹ́lì, àwọn ọlọ́run rẹ ni wọ́n mú wá, tí ó mú wá. iwọ jade kuro ni ilẹ Egipti.</w:t>
      </w:r>
    </w:p>
    <w:p/>
    <w:p>
      <w:r xmlns:w="http://schemas.openxmlformats.org/wordprocessingml/2006/main">
        <w:t xml:space="preserve">Àwọn ọmọ Ísírẹ́lì ti jọ́sìn ère ọmọ màlúù wúrà kan tí wọ́n ṣe, wọ́n gbà pé Ọlọ́run wọn ló mú wọn jáde kúrò ní Íjíbítì.</w:t>
      </w:r>
    </w:p>
    <w:p/>
    <w:p>
      <w:r xmlns:w="http://schemas.openxmlformats.org/wordprocessingml/2006/main">
        <w:t xml:space="preserve">1. Bí a ṣe lè dá àwọn ère èké mọ̀ nínú ìgbésí ayé wa</w:t>
      </w:r>
    </w:p>
    <w:p/>
    <w:p>
      <w:r xmlns:w="http://schemas.openxmlformats.org/wordprocessingml/2006/main">
        <w:t xml:space="preserve">2. Ewu Iborisa</w:t>
      </w:r>
    </w:p>
    <w:p/>
    <w:p>
      <w:r xmlns:w="http://schemas.openxmlformats.org/wordprocessingml/2006/main">
        <w:t xml:space="preserve">1. Diutarónómì 4:15-19</w:t>
      </w:r>
    </w:p>
    <w:p/>
    <w:p>
      <w:r xmlns:w="http://schemas.openxmlformats.org/wordprocessingml/2006/main">
        <w:t xml:space="preserve">2. Róòmù 1:21-25</w:t>
      </w:r>
    </w:p>
    <w:p/>
    <w:p>
      <w:r xmlns:w="http://schemas.openxmlformats.org/wordprocessingml/2006/main">
        <w:t xml:space="preserve">Eksodu 32:9 OLúWA sì sọ fún Mose pé, “Mo ti rí àwọn ènìyàn yìí, sì wò ó, ènìyàn ọlọ́rùn líle ni wọ́n.</w:t>
      </w:r>
    </w:p>
    <w:p/>
    <w:p>
      <w:r xmlns:w="http://schemas.openxmlformats.org/wordprocessingml/2006/main">
        <w:t xml:space="preserve">OLUWA sọ fún Mose pé àwọn eniyan Israẹli jẹ́ olóríkunkun.</w:t>
      </w:r>
    </w:p>
    <w:p/>
    <w:p>
      <w:r xmlns:w="http://schemas.openxmlformats.org/wordprocessingml/2006/main">
        <w:t xml:space="preserve">1: Ipe si ododo - A ko gbọdọ dabi awọn eniyan Israeli ti o jẹ ọlọrun lile, ṣugbọn dipo ki a ma wa lati gbe ododo niwaju Oluwa.</w:t>
      </w:r>
    </w:p>
    <w:p/>
    <w:p>
      <w:r xmlns:w="http://schemas.openxmlformats.org/wordprocessingml/2006/main">
        <w:t xml:space="preserve">2: Agbara Olorun – Paapaa nigbati o ba koju awọn eniyan alagidi, Ọlọrun tun le mu ifẹ Rẹ ṣẹ.</w:t>
      </w:r>
    </w:p>
    <w:p/>
    <w:p>
      <w:r xmlns:w="http://schemas.openxmlformats.org/wordprocessingml/2006/main">
        <w:t xml:space="preserve">1: Jeremiah 7:23 - "Ẹ gbọ ohùn mi, emi o si jẹ Ọlọrun nyin, ẹnyin o si jẹ enia mi."</w:t>
      </w:r>
    </w:p>
    <w:p/>
    <w:p>
      <w:r xmlns:w="http://schemas.openxmlformats.org/wordprocessingml/2006/main">
        <w:t xml:space="preserve">2: 1 Johannu 5: 3 - "Nitori eyi ni ifẹ Ọlọrun, pe ki a pa ofin rẹ mọ: ofin rẹ ko si ni ewu."</w:t>
      </w:r>
    </w:p>
    <w:p/>
    <w:p>
      <w:r xmlns:w="http://schemas.openxmlformats.org/wordprocessingml/2006/main">
        <w:t xml:space="preserve">Eksodu 32:10 Njẹ nisisiyi, jọwọ mi lọwọ, ki ibinu mi ki o le rú si wọn, ati ki emi ki o le run wọn: emi o si sọ iwọ di orilẹ-ède nla.</w:t>
      </w:r>
    </w:p>
    <w:p/>
    <w:p>
      <w:r xmlns:w="http://schemas.openxmlformats.org/wordprocessingml/2006/main">
        <w:t xml:space="preserve">Ọlọ́run kìlọ̀ fún Mósè pé bí kò bá dá àwọn èèyàn náà dúró láti jọ́sìn ère ọmọ màlúù wúrà, òun yóò jẹ wọ́n run.</w:t>
      </w:r>
    </w:p>
    <w:p/>
    <w:p>
      <w:r xmlns:w="http://schemas.openxmlformats.org/wordprocessingml/2006/main">
        <w:t xml:space="preserve">1: Ibinu ati aanu Ọlọrun - A gbọdọ yan laarin awọn abajade ti iwa buburu ati awọn ibukun ti igboran.</w:t>
      </w:r>
    </w:p>
    <w:p/>
    <w:p>
      <w:r xmlns:w="http://schemas.openxmlformats.org/wordprocessingml/2006/main">
        <w:t xml:space="preserve">2: Agbara Adura - Nipa adura, a le yago fun ibinu Ọlọrun nigbagbogbo ati gba aanu Rẹ.</w:t>
      </w:r>
    </w:p>
    <w:p/>
    <w:p>
      <w:r xmlns:w="http://schemas.openxmlformats.org/wordprocessingml/2006/main">
        <w:t xml:space="preserve">Ísíkẹ́lì 18:30-32 BMY - Nítorí náà, èmi yóò ṣe ìdájọ́ yín, ẹ̀yin ilé Ísírẹ́lì, olúkúlùkù gẹ́gẹ́ bí ọ̀nà rẹ̀, ni Olúwa Ọlọ́run wí. Ẹ ronupiwada, ki ẹ si yipada kuro ninu gbogbo irekọja nyin; bẹ̃ni ẹ̀ṣẹ kì yio ṣe iparun nyin. Kọ gbogbo irekọja rẹ nù kuro lọdọ rẹ, nipa eyiti ẹnyin ti ṣẹ̀; ki ẹ si sọ nyin di ọkàn titun ati ẹmi titun: nitori ẽṣe ti ẹnyin o fi kú, ẹnyin ile Israeli?</w:t>
      </w:r>
    </w:p>
    <w:p/>
    <w:p>
      <w:r xmlns:w="http://schemas.openxmlformats.org/wordprocessingml/2006/main">
        <w:t xml:space="preserve">Jak 4:7-10 YCE - Nitorina ẹ tẹriba fun Ọlọrun. Ẹ kọ ojú ìjà sí Bìlísì, yóò sì sá fún yín. Ẹ sún mọ́ Ọlọ́run, yóò sì sún mọ́ yín. Ẹ wẹ ọwọ́ nyin mọ́, ẹnyin ẹlẹṣẹ; ki ẹ si wẹ ọkàn nyin mọ́, ẹnyin oniyemeji. Jẹ ki o pọ́n-un loju, ki ẹ si ṣọ̀fọ, ki ẹ si sọkun: ẹ jẹ ki ẹrín nyin ki o si yipada si ọ̀fọ, ati ayọ̀ nyin si ìrora. Ẹ rẹ ara nyin silẹ li oju Oluwa, on o si gbé nyin ga.</w:t>
      </w:r>
    </w:p>
    <w:p/>
    <w:p>
      <w:r xmlns:w="http://schemas.openxmlformats.org/wordprocessingml/2006/main">
        <w:t xml:space="preserve">Eksodu 32:11 Mose sì bẹ OLúWA Ọlọ́run rẹ̀, ó sì wí pé, “OLúWA, èéṣe tí ìbínú rẹ fi gbóná sí àwọn ènìyàn rẹ, tí ìwọ fi agbára ńlá àti ọwọ́ agbára ńlá mú jáde láti ilẹ̀ Ejibiti wá?</w:t>
      </w:r>
    </w:p>
    <w:p/>
    <w:p>
      <w:r xmlns:w="http://schemas.openxmlformats.org/wordprocessingml/2006/main">
        <w:t xml:space="preserve">Mose vẹvẹ do ota omẹ Jiwheyẹwhe tọn lẹ tọn mẹ, bo to kanse dọ nuhewutu homẹgble Jehovah tọn do sinyẹn sọta yé.</w:t>
      </w:r>
    </w:p>
    <w:p/>
    <w:p>
      <w:r xmlns:w="http://schemas.openxmlformats.org/wordprocessingml/2006/main">
        <w:t xml:space="preserve">1: Ibinu Ọlọrun jẹ Lare - Idi ti o yẹ ki a bọwọ ati pa awọn ofin Rẹ mọ.</w:t>
      </w:r>
    </w:p>
    <w:p/>
    <w:p>
      <w:r xmlns:w="http://schemas.openxmlformats.org/wordprocessingml/2006/main">
        <w:t xml:space="preserve">2: Nini Igbagbọ ninu Ọlọrun Pelu Ibinu Rẹ - Mọ pe Oun yoo pese nigbagbogbo.</w:t>
      </w:r>
    </w:p>
    <w:p/>
    <w:p>
      <w:r xmlns:w="http://schemas.openxmlformats.org/wordprocessingml/2006/main">
        <w:t xml:space="preserve">Isa 48:9-11 YCE - Nitori orukọ mi li emi o dá ibinu mi duro, ati nitori iyìn mi li emi o da duro fun ọ, ki emi ki o má ba ke kuro. Kiyesi i, emi ti wẹ̀ ọ mọ́, ṣugbọn kì iṣe pẹlu fadaka; Mo ti yàn ọ ninu ileru ipọnju. Nítorí èmi fúnra mi, àní nítorí tèmi, èmi yóò ṣe é: nítorí báwo ni a ó ṣe sọ orúkọ mi di aláìmọ́? emi kì yio si fi ogo mi fun ẹlomiran.</w:t>
      </w:r>
    </w:p>
    <w:p/>
    <w:p>
      <w:r xmlns:w="http://schemas.openxmlformats.org/wordprocessingml/2006/main">
        <w:t xml:space="preserve">Daf 103:8-14 YCE - Alanu ati olore-ọfẹ li Oluwa, o lọra ati binu, o si pọ̀ li ãnu. On kì yio sọ̀rọ nigbagbogbo: bẹ̃ni kì yio pa ibinu rẹ̀ mọ́ lailai. Kò bá wa lò lẹ́yìn ẹ̀ṣẹ̀ wa; tabi san a fun wa gẹgẹ bi aiṣedede wa. Nitori gẹgẹ bi ọrun ti ga lori ilẹ, bẹ̃li ãnu rẹ̀ tobi si awọn ti o bẹ̀ru rẹ̀. Bi ila-orun ti jina si iwọ-õrun, bẹ̃li o mu irekọja wa jina si wa. Gẹ́gẹ́ bí baba ti ṣàánú àwọn ọmọ rẹ̀, bẹ́ẹ̀ ni OLUWA ṣe ṣàánú àwọn tí ó bẹ̀rù rẹ̀. Nitori on mọ̀ ẹda wa; o ranti pe erupẹ ni wa.</w:t>
      </w:r>
    </w:p>
    <w:p/>
    <w:p>
      <w:r xmlns:w="http://schemas.openxmlformats.org/wordprocessingml/2006/main">
        <w:t xml:space="preserve">Eksodu 32:12 “Èéṣe tí àwọn ará Ejibiti yóò fi sọ pé, ‘Nítorí ìkà ni ó fi mú wọn jáde, láti pa wọ́n lórí òkè, àti láti pa wọ́n run kúrò lórí ilẹ̀? Yipada kuro ni ibinu kikan rẹ, ki o si ronupiwada ibi yii si awọn eniyan rẹ.</w:t>
      </w:r>
    </w:p>
    <w:p/>
    <w:p>
      <w:r xmlns:w="http://schemas.openxmlformats.org/wordprocessingml/2006/main">
        <w:t xml:space="preserve">Abala yii jẹ ẹbẹ lati ọdọ Mose si Ọlọrun lati yipada kuro ninu ibinu rẹ ati lati ronupiwada fun ibi ti a ṣe si awọn eniyan rẹ.</w:t>
      </w:r>
    </w:p>
    <w:p/>
    <w:p>
      <w:r xmlns:w="http://schemas.openxmlformats.org/wordprocessingml/2006/main">
        <w:t xml:space="preserve">1. Anu Olorun Ni Igba Idanwo</w:t>
      </w:r>
    </w:p>
    <w:p/>
    <w:p>
      <w:r xmlns:w="http://schemas.openxmlformats.org/wordprocessingml/2006/main">
        <w:t xml:space="preserve">2. Agbara idariji</w:t>
      </w:r>
    </w:p>
    <w:p/>
    <w:p>
      <w:r xmlns:w="http://schemas.openxmlformats.org/wordprocessingml/2006/main">
        <w:t xml:space="preserve">1. Isaiah 55: 7 - "Jẹ ki enia buburu kọ̀ ọ̀na rẹ̀ silẹ, ati alaiṣododo enia ni ìro inu rẹ̀: si jẹ ki o yipada si Oluwa, on o si ṣãnu fun u; ati sọdọ Ọlọrun wa, nitori on o dariji lọpọlọpọ."</w:t>
      </w:r>
    </w:p>
    <w:p/>
    <w:p>
      <w:r xmlns:w="http://schemas.openxmlformats.org/wordprocessingml/2006/main">
        <w:t xml:space="preserve">2. Mika 7:18-19 “Ta ni Ọlọrun bi iwọ, ti o ndari aiṣedede jì, ti o si kọja nipasẹ irekọja iyokù iní rẹ̀? On kò da ibinu rẹ̀ duro lailai, nitoriti o ni inu-didùn si aanu. yipada, on o ṣãnu fun wa: yio si ṣẹ́gun ẹ̀ṣẹ wa; iwọ o si sọ gbogbo ẹ̀ṣẹ wọn sọ sinu ọgbun okun.</w:t>
      </w:r>
    </w:p>
    <w:p/>
    <w:p>
      <w:r xmlns:w="http://schemas.openxmlformats.org/wordprocessingml/2006/main">
        <w:t xml:space="preserve">Eks 32:13 YCE - Ranti Abrahamu, Isaaki, ati Israeli, awọn iranṣẹ rẹ, ẹniti iwọ fi ara rẹ bura fun, ti iwọ si wi fun wọn pe, Emi o sọ irú-ọmọ nyin di pupọ̀ bi irawọ oju-ọrun, ati gbogbo ilẹ yi ti mo ti sọ̀rọ rẹ̀ yio si di pupọ̀. Emi fi fun irú-ọmọ nyin, nwọn o si jogun rẹ̀ lailai.</w:t>
      </w:r>
    </w:p>
    <w:p/>
    <w:p>
      <w:r xmlns:w="http://schemas.openxmlformats.org/wordprocessingml/2006/main">
        <w:t xml:space="preserve">Abala náà sọ̀rọ̀ nípa ìlérí Ọlọ́run fún Ábúráhámù, Ísákì, àti Ísírẹ́lì láti mú ìlérí tí ó ṣe láti sọ irú-ọmọ wọn di púpọ̀ àti fífún wọn ní ilẹ̀ tí wọ́n sọ̀rọ̀ rẹ̀.</w:t>
      </w:r>
    </w:p>
    <w:p/>
    <w:p>
      <w:r xmlns:w="http://schemas.openxmlformats.org/wordprocessingml/2006/main">
        <w:t xml:space="preserve">1. Otitọ Ọlọrun ni mimu awọn ileri Rẹ ṣẹ fun awọn eniyan Rẹ</w:t>
      </w:r>
    </w:p>
    <w:p/>
    <w:p>
      <w:r xmlns:w="http://schemas.openxmlformats.org/wordprocessingml/2006/main">
        <w:t xml:space="preserve">2 Àánú àti oore-ọ̀fẹ́ tí Ọlọ́run fi hàn sí Ábúráhámù, Ísáákì àti Ísírẹ́lì</w:t>
      </w:r>
    </w:p>
    <w:p/>
    <w:p>
      <w:r xmlns:w="http://schemas.openxmlformats.org/wordprocessingml/2006/main">
        <w:t xml:space="preserve">1. Jẹ́nẹ́sísì 12:2-3 BMY - Èmi yóò sì sọ ọ́ di orílẹ̀ èdè ńlá, èmi yóò sì bùkún fún ọ, èmi yóò sì sọ orúkọ rẹ di ńlá; iwọ o si jẹ ibukún: Emi o si sure fun awọn ti o sure fun ọ, emi o si fi ẹniti o fi ọ bú: ati ninu rẹ li a o bukún fun gbogbo idile aiye.</w:t>
      </w:r>
    </w:p>
    <w:p/>
    <w:p>
      <w:r xmlns:w="http://schemas.openxmlformats.org/wordprocessingml/2006/main">
        <w:t xml:space="preserve">NỌMBA 23:19 Ọlọrun kì iṣe enia, ti yio fi purọ; bẹ̃ni ọmọ enia, ti yio fi ronupiwada: o ha wipe, ki yio ha ṣe e bi? tabi o ti sọ̀rọ, ki yio si san a pada?</w:t>
      </w:r>
    </w:p>
    <w:p/>
    <w:p>
      <w:r xmlns:w="http://schemas.openxmlformats.org/wordprocessingml/2006/main">
        <w:t xml:space="preserve">Eksodu 32:14 OLúWA sì ronúpìwàdà ibi tí ó ti rò láti ṣe sí àwọn ènìyàn rẹ̀.</w:t>
      </w:r>
    </w:p>
    <w:p/>
    <w:p>
      <w:r xmlns:w="http://schemas.openxmlformats.org/wordprocessingml/2006/main">
        <w:t xml:space="preserve">Ọlọ́run yí èrò rẹ̀ pa dà nípa fífi ìyà jẹ àwọn èèyàn rẹ̀.</w:t>
      </w:r>
    </w:p>
    <w:p/>
    <w:p>
      <w:r xmlns:w="http://schemas.openxmlformats.org/wordprocessingml/2006/main">
        <w:t xml:space="preserve">1. Anu Olorun: Ibukun Fun Eniyan Re</w:t>
      </w:r>
    </w:p>
    <w:p/>
    <w:p>
      <w:r xmlns:w="http://schemas.openxmlformats.org/wordprocessingml/2006/main">
        <w:t xml:space="preserve">2. Bi o ṣe le dahun si Oore-ọfẹ Ọlọrun</w:t>
      </w:r>
    </w:p>
    <w:p/>
    <w:p>
      <w:r xmlns:w="http://schemas.openxmlformats.org/wordprocessingml/2006/main">
        <w:t xml:space="preserve">1. Romu 5: 20-21 - "Ṣugbọn nibiti ẹṣẹ ti pọ si, oore-ọfẹ si pọ si siwaju sii, ki, bi ẹṣẹ ti jọba ninu ikú, ki ore-ọfẹ pẹlu le jọba nipa ododo ti o lọ si iye ainipekun nipasẹ Jesu Kristi Oluwa wa."</w:t>
      </w:r>
    </w:p>
    <w:p/>
    <w:p>
      <w:r xmlns:w="http://schemas.openxmlformats.org/wordprocessingml/2006/main">
        <w:t xml:space="preserve">2. Heberu 4: 15-16 - "Nitori a ko ni olori alufa ti ko le ṣe iyọnu fun awọn ailera wa, ṣugbọn ẹniti a ti danwo ni gbogbo ọnà bi awa, ṣugbọn laisi ẹṣẹ: nitorina ẹ jẹ ki a fi igboiya fà sẹhin. nitosi itẹ ore-ọfẹ, ki a le ri aanu gba, ki a si ri ore-ọfẹ lati ṣe iranlọwọ ni akoko aini."</w:t>
      </w:r>
    </w:p>
    <w:p/>
    <w:p>
      <w:r xmlns:w="http://schemas.openxmlformats.org/wordprocessingml/2006/main">
        <w:t xml:space="preserve">Eksodu 32:15 Mose si yipada, o si sọ̀kalẹ lati ori òke na wá, walã ẹrí mejeji si wà li ọwọ́ rẹ̀: a si kọ walã na si ìha mejeji; ní ìhà kan àti ní ìhà kejì ni a kọ wọ́n.</w:t>
      </w:r>
    </w:p>
    <w:p/>
    <w:p>
      <w:r xmlns:w="http://schemas.openxmlformats.org/wordprocessingml/2006/main">
        <w:t xml:space="preserve">Mósè padà láti orí òkè náà pÆlú þe wàlñ méjì tí a kðwé sí ìhà méjèèjì.</w:t>
      </w:r>
    </w:p>
    <w:p/>
    <w:p>
      <w:r xmlns:w="http://schemas.openxmlformats.org/wordprocessingml/2006/main">
        <w:t xml:space="preserve">1. Agbara igboran Oloto</w:t>
      </w:r>
    </w:p>
    <w:p/>
    <w:p>
      <w:r xmlns:w="http://schemas.openxmlformats.org/wordprocessingml/2006/main">
        <w:t xml:space="preserve">2. Pataki ti Mimu Majẹmu naa mọ</w:t>
      </w:r>
    </w:p>
    <w:p/>
    <w:p>
      <w:r xmlns:w="http://schemas.openxmlformats.org/wordprocessingml/2006/main">
        <w:t xml:space="preserve">1 Dáníẹ́lì 6:10-11 BMY - Nígbà tí Dáníẹ́lì sì mọ̀ pé a ti fọwọ́ sí ìwé náà, ó lọ sí ilé rẹ̀; ferese rẹ̀ si ṣi silẹ ni iyẹwu rẹ̀ ti o kọjusi Jerusalemu, o kunlẹ li ẽkun rẹ̀ nigba mẹta li ọjọ, o si gbadura, o si dupẹ niwaju Ọlọrun rẹ̀, gẹgẹ bi o ti ṣe nigba atijọ.</w:t>
      </w:r>
    </w:p>
    <w:p/>
    <w:p>
      <w:r xmlns:w="http://schemas.openxmlformats.org/wordprocessingml/2006/main">
        <w:t xml:space="preserve">2. Kolose 2:2-3 YCE - Ki a le tù ọkàn wọn ninu, ti a so pọ̀ ninu ifẹ, ati si gbogbo ọrọ̀ ẹ̀kúnrẹ́rẹ́ oye, fun ijẹri ohun ijinlẹ Ọlọrun, ati ti Baba, ati ti Kristi. ; Nínú ẹni tí a fi gbogbo ìṣúra ọgbọ́n àti ìmọ̀ pamọ́ sí.</w:t>
      </w:r>
    </w:p>
    <w:p/>
    <w:p>
      <w:r xmlns:w="http://schemas.openxmlformats.org/wordprocessingml/2006/main">
        <w:t xml:space="preserve">Eksodu 32:16 Iṣẹ́ Ọlọ́run ni àwọn tábìlì náà, ìkọ̀wé náà sì jẹ́ ìkọ̀wé Ọlọ́run, tí a fín sára àwọn tábìlì náà.</w:t>
      </w:r>
    </w:p>
    <w:p/>
    <w:p>
      <w:r xmlns:w="http://schemas.openxmlformats.org/wordprocessingml/2006/main">
        <w:t xml:space="preserve">Abala yìí ṣàlàyé pé Ọlọ́run ló ṣe àwọn tábìlì tábìlì tí wọ́n ń lò nínú Àgọ́ Àjọ àti pé Ọlọ́run ló kọ ohun tí wọ́n kọ sára wọn.</w:t>
      </w:r>
    </w:p>
    <w:p/>
    <w:p>
      <w:r xmlns:w="http://schemas.openxmlformats.org/wordprocessingml/2006/main">
        <w:t xml:space="preserve">1. Iṣẹ́ Ọwọ́ Ọlọ́run – Bí iṣẹ́ ọnà Ọlọ́run ṣe wà nínú Àgọ́ Àjọ</w:t>
      </w:r>
    </w:p>
    <w:p/>
    <w:p>
      <w:r xmlns:w="http://schemas.openxmlformats.org/wordprocessingml/2006/main">
        <w:t xml:space="preserve">2. Agbara ti Ọrọ kikọ - Ṣiṣayẹwo Pataki ti kikọ Ọlọrun</w:t>
      </w:r>
    </w:p>
    <w:p/>
    <w:p>
      <w:r xmlns:w="http://schemas.openxmlformats.org/wordprocessingml/2006/main">
        <w:t xml:space="preserve">1. Isaiah 41:20 - "Ki nwọn ki o le ri, ki o si mọ, ki nwọn ki o si rò, ati ki o ye ju, pe ọwọ Oluwa ti ṣe eyi, ati awọn ti o ti da Ẹni-Mimọ Israeli."</w:t>
      </w:r>
    </w:p>
    <w:p/>
    <w:p>
      <w:r xmlns:w="http://schemas.openxmlformats.org/wordprocessingml/2006/main">
        <w:t xml:space="preserve">2. Orin Dafidi 19:1 - “Awọn ọrun nsọ ogo Ọlọrun; ati ofurufu nfi iṣẹ ọwọ rẹ han.”</w:t>
      </w:r>
    </w:p>
    <w:p/>
    <w:p>
      <w:r xmlns:w="http://schemas.openxmlformats.org/wordprocessingml/2006/main">
        <w:t xml:space="preserve">Eksodu 32:17 Nígbà tí Joṣua gbọ́ ariwo àwọn ènìyàn náà bí wọ́n ti ń kígbe, ó sọ fún Mose pé, “Ariwo ogun ń bẹ ní àgọ́.</w:t>
      </w:r>
    </w:p>
    <w:p/>
    <w:p>
      <w:r xmlns:w="http://schemas.openxmlformats.org/wordprocessingml/2006/main">
        <w:t xml:space="preserve">Jóṣúà sì gbọ́ ariwo kan láti ibùdó, ó sì sọ fún Mósè pé ó dún bí ogun.</w:t>
      </w:r>
    </w:p>
    <w:p/>
    <w:p>
      <w:r xmlns:w="http://schemas.openxmlformats.org/wordprocessingml/2006/main">
        <w:t xml:space="preserve">1. Jimọra: Ẹkọ Lati Gbọ</w:t>
      </w:r>
    </w:p>
    <w:p/>
    <w:p>
      <w:r xmlns:w="http://schemas.openxmlformats.org/wordprocessingml/2006/main">
        <w:t xml:space="preserve">2. Agbara Ayanfe wa</w:t>
      </w:r>
    </w:p>
    <w:p/>
    <w:p>
      <w:r xmlns:w="http://schemas.openxmlformats.org/wordprocessingml/2006/main">
        <w:t xml:space="preserve">1. Éfésù 5:15-17 BMY - Nítorí náà, ẹ kíyèsára bí ẹ ti ń rìn, kì í ṣe gẹ́gẹ́ bí aláìlọ́gbọ́n ṣùgbọ́n gẹ́gẹ́ bí ọlọ́gbọ́n, ní lílo àkókò náà lọ́nà tí ó dára jùlọ, nítorí àwọn ọjọ́ burú. Nítorí náà, ẹ má ṣe jẹ́ òmùgọ̀, ṣùgbọ́n kí ẹ mọ ohun tí ìfẹ́ Olúwa jẹ́.</w:t>
      </w:r>
    </w:p>
    <w:p/>
    <w:p>
      <w:r xmlns:w="http://schemas.openxmlformats.org/wordprocessingml/2006/main">
        <w:t xml:space="preserve">2. Luku 12:35-36 Ẹ múra láti ṣe, kí ẹ sì jẹ́ kí fìtílà yín máa jó, kí ẹ sì dà bí àwọn ọkùnrin tí wọ́n dúró de ọ̀gá wọn láti wá láti ilé ìgbéyàwó, kí wọ́n lè ṣílẹ̀kùn fún un lẹ́sẹ̀kẹsẹ̀ nígbà tí ó bá dé. o si kànkun.</w:t>
      </w:r>
    </w:p>
    <w:p/>
    <w:p>
      <w:r xmlns:w="http://schemas.openxmlformats.org/wordprocessingml/2006/main">
        <w:t xml:space="preserve">Eksodu 32:18 Ó sì wí pé, “Kì í ṣe ohùn àwọn tí ń kígbe fún ìṣẹ́gun, bẹ́ẹ̀ ni kì í ṣe ohùn àwọn tí ń kígbe pé a ṣẹ́gun, ṣùgbọ́n ariwo àwọn tí ń kọrin ni èmi ń gbọ́.</w:t>
      </w:r>
    </w:p>
    <w:p/>
    <w:p>
      <w:r xmlns:w="http://schemas.openxmlformats.org/wordprocessingml/2006/main">
        <w:t xml:space="preserve">Ọlọ́run ń gbọ́ orin ìdùnnú tí àwọn ènìyàn náà ń ṣe láìka igbe wọn àti igbe tí wọ́n ti ṣẹ́gun.</w:t>
      </w:r>
    </w:p>
    <w:p/>
    <w:p>
      <w:r xmlns:w="http://schemas.openxmlformats.org/wordprocessingml/2006/main">
        <w:t xml:space="preserve">1. E ma yo ninu Oluwa nigba gbogbo: A lori ayo Olorun ninu iyin Re.</w:t>
      </w:r>
    </w:p>
    <w:p/>
    <w:p>
      <w:r xmlns:w="http://schemas.openxmlformats.org/wordprocessingml/2006/main">
        <w:t xml:space="preserve">2. Ohun iyin: A lori agbara yin Olorun larin wahala.</w:t>
      </w:r>
    </w:p>
    <w:p/>
    <w:p>
      <w:r xmlns:w="http://schemas.openxmlformats.org/wordprocessingml/2006/main">
        <w:t xml:space="preserve">1. Orin Dafidi 100:2-16 BM - Ẹ fi ayọ̀ sin Oluwa: ẹ wá siwaju rẹ̀ pẹlu orin.</w:t>
      </w:r>
    </w:p>
    <w:p/>
    <w:p>
      <w:r xmlns:w="http://schemas.openxmlformats.org/wordprocessingml/2006/main">
        <w:t xml:space="preserve">2. Psalmu 95:1-2 – E wa, e je ka korin si Oluwa; ẹ jẹ́ kí a hó ìdùnnú sí àpáta ìgbàlà wa! Ẹ jẹ́ kí a wá sí iwájú rẹ̀ pẹ̀lú ìdúpẹ́; ẹ jẹ́ kí a fi orin ìyìn hó sí i!</w:t>
      </w:r>
    </w:p>
    <w:p/>
    <w:p>
      <w:r xmlns:w="http://schemas.openxmlformats.org/wordprocessingml/2006/main">
        <w:t xml:space="preserve">Eksodu 32:19 Ó sì ṣe, bí ó ti súnmọ́ ibùdó, ó sì rí ẹgbọrọ màlúù àti ijó: ìbínú Mose sì ru, ó sì sọ àwọn tábìlì náà kúrò ní ọwọ́ rẹ̀, ó sì fọ́ wọn. labẹ awọn oke.</w:t>
      </w:r>
    </w:p>
    <w:p/>
    <w:p>
      <w:r xmlns:w="http://schemas.openxmlformats.org/wordprocessingml/2006/main">
        <w:t xml:space="preserve">Inú bí Mósè nígbà tó rí àwọn ọmọ Ísírẹ́lì tí wọ́n ń jọ́sìn ère ọmọ màlúù wúrà, tí wọ́n sì ju àwọn wàláà májẹ̀mú náà sílẹ̀.</w:t>
      </w:r>
    </w:p>
    <w:p/>
    <w:p>
      <w:r xmlns:w="http://schemas.openxmlformats.org/wordprocessingml/2006/main">
        <w:t xml:space="preserve">1. A lè rí ìbínú Ọlọ́run nígbà tí a bá ṣàìgbọràn sí àṣẹ rẹ̀.</w:t>
      </w:r>
    </w:p>
    <w:p/>
    <w:p>
      <w:r xmlns:w="http://schemas.openxmlformats.org/wordprocessingml/2006/main">
        <w:t xml:space="preserve">2. A gbọ́dọ̀ jẹ́ olóòótọ́ sí Ọlọ́run láìka àwọn ìdánwò ayé sí.</w:t>
      </w:r>
    </w:p>
    <w:p/>
    <w:p>
      <w:r xmlns:w="http://schemas.openxmlformats.org/wordprocessingml/2006/main">
        <w:t xml:space="preserve">1. Galatia 5:16-17: “Nitorina ni mo wi, ẹ mã rìn nipa Ẹmí, ẹ kì yio si tẹ́ ifẹ ti ara lọrun. Nítorí ẹran-ara ń fẹ́ ohun tí ó lòdì sí Ẹ̀mí, Ẹ̀mí sì ń fẹ́ ohun tí ó lòdì sí ti ara. Wọ́n ń bá ara wọn jà, kí ẹ má baà ṣe ohunkohun tí ẹ bá fẹ́.</w:t>
      </w:r>
    </w:p>
    <w:p/>
    <w:p>
      <w:r xmlns:w="http://schemas.openxmlformats.org/wordprocessingml/2006/main">
        <w:t xml:space="preserve">2 Jákọ́bù 1:14-15: Ṣùgbọ́n olúkúlùkù a máa dán an wò nígbà tí a bá fi ìfẹ́kúfẹ̀ẹ́ ara rẹ̀ fà wọ́n lọ, tí a sì tàn wọ́n jẹ. Nígbà náà, lẹ́yìn tí ìfẹ́kúfẹ̀ẹ́ bá ti lóyún, ó bí ẹ̀ṣẹ̀; àti ẹ̀ṣẹ̀, nígbà tí ó bá dàgbà tán, a bí ikú.</w:t>
      </w:r>
    </w:p>
    <w:p/>
    <w:p>
      <w:r xmlns:w="http://schemas.openxmlformats.org/wordprocessingml/2006/main">
        <w:t xml:space="preserve">Eksodu 32:20 Ó sì mú ẹgbọrọ màlúù tí wọ́n ṣe, ó sì sun ún nínú iná, ó sì lọ̀ ọ́ túútúú, ó sì fún un sórí omi náà, ó sì mú kí àwọn ọmọ Israẹli mu nínú rẹ̀.</w:t>
      </w:r>
    </w:p>
    <w:p/>
    <w:p>
      <w:r xmlns:w="http://schemas.openxmlformats.org/wordprocessingml/2006/main">
        <w:t xml:space="preserve">Mósè sun ère ọmọ màlúù wúrà náà, ó lọ̀ ọ́ di túútúú, ó sì mú kí àwọn ọmọ Ísírẹ́lì mu ún.</w:t>
      </w:r>
    </w:p>
    <w:p/>
    <w:p>
      <w:r xmlns:w="http://schemas.openxmlformats.org/wordprocessingml/2006/main">
        <w:t xml:space="preserve">1. Awọn Abajade Ibọriṣa</w:t>
      </w:r>
    </w:p>
    <w:p/>
    <w:p>
      <w:r xmlns:w="http://schemas.openxmlformats.org/wordprocessingml/2006/main">
        <w:t xml:space="preserve">2. Pataki ti igboran</w:t>
      </w:r>
    </w:p>
    <w:p/>
    <w:p>
      <w:r xmlns:w="http://schemas.openxmlformats.org/wordprocessingml/2006/main">
        <w:t xml:space="preserve">1. Diutarónómì 9:7-21 BMY - Ẹ̀bẹ̀ Mósè lọ́dọ̀ Ọlọ́run fún àánú fún àwọn ọmọ Ísírẹ́lì</w:t>
      </w:r>
    </w:p>
    <w:p/>
    <w:p>
      <w:r xmlns:w="http://schemas.openxmlformats.org/wordprocessingml/2006/main">
        <w:t xml:space="preserve">2. Isaiah 31: 1-3 - Ikilọ Ọlọrun lodi si gbigbekele awọn oriṣa dipo Rẹ</w:t>
      </w:r>
    </w:p>
    <w:p/>
    <w:p>
      <w:r xmlns:w="http://schemas.openxmlformats.org/wordprocessingml/2006/main">
        <w:t xml:space="preserve">Eksodu 32:21 Mose si wi fun Aaroni pe, Kili awọn enia yi ṣe si ọ, ti iwọ fi mu ẹ̀ṣẹ nla bẹ̃ wá sori wọn?</w:t>
      </w:r>
    </w:p>
    <w:p/>
    <w:p>
      <w:r xmlns:w="http://schemas.openxmlformats.org/wordprocessingml/2006/main">
        <w:t xml:space="preserve">Mósè béèrè lọ́wọ́ Áárónì pé kí ni àwọn èèyàn náà ṣe sí òun tó fi mú ẹ̀ṣẹ̀ ńlá wá sórí wọn.</w:t>
      </w:r>
    </w:p>
    <w:p/>
    <w:p>
      <w:r xmlns:w="http://schemas.openxmlformats.org/wordprocessingml/2006/main">
        <w:t xml:space="preserve">1. Ẹ̀ṣẹ̀ wo ló tóbi jù láti gbójú fo?</w:t>
      </w:r>
    </w:p>
    <w:p/>
    <w:p>
      <w:r xmlns:w="http://schemas.openxmlformats.org/wordprocessingml/2006/main">
        <w:t xml:space="preserve">2. Agbara ti A Nikan Action</w:t>
      </w:r>
    </w:p>
    <w:p/>
    <w:p>
      <w:r xmlns:w="http://schemas.openxmlformats.org/wordprocessingml/2006/main">
        <w:t xml:space="preserve">1. Gálátíà 6:7-8 BMY - “Ẹ má ṣe jẹ́ kí a tàn yín jẹ: A kò lè fi Ọlọ́run ṣe ẹlẹ́yà: nítorí ohunkóhun tí ẹnì kan bá fúnrúgbìn, òun ni yóò sì ká pẹ̀lú. ẹni tí ó bá fúnrúgbìn sí Ẹ̀mí yóò ká ìyè àìnípẹ̀kun láti ọ̀dọ̀ Ẹ̀mí.”</w:t>
      </w:r>
    </w:p>
    <w:p/>
    <w:p>
      <w:r xmlns:w="http://schemas.openxmlformats.org/wordprocessingml/2006/main">
        <w:t xml:space="preserve">2. Owe 28:13 - "Ẹnikẹni ti o fi awọn irekọja rẹ pamọ kii yoo ṣe rere, ṣugbọn ẹniti o jẹwọ ti o si kọ wọn silẹ yoo ri aanu."</w:t>
      </w:r>
    </w:p>
    <w:p/>
    <w:p>
      <w:r xmlns:w="http://schemas.openxmlformats.org/wordprocessingml/2006/main">
        <w:t xml:space="preserve">Eksodu 32:22 Árónì sì wí pé, “Jẹ́ kí ìbínú Olúwa mi má ṣe gbóná: ìwọ mọ̀ pé àwọn ènìyàn náà ti tẹ̀lé ìkà.</w:t>
      </w:r>
    </w:p>
    <w:p/>
    <w:p>
      <w:r xmlns:w="http://schemas.openxmlformats.org/wordprocessingml/2006/main">
        <w:t xml:space="preserve">Áárónì gbìyànjú láti dáàbò bo àwọn ọmọ Ísírẹ́lì kúrò lọ́wọ́ ìbínú Ọlọ́run, ó sì rán Ọlọ́run létí pé àwọn èèyàn náà máa ń fẹ́ ṣe ìwà ibi.</w:t>
      </w:r>
    </w:p>
    <w:p/>
    <w:p>
      <w:r xmlns:w="http://schemas.openxmlformats.org/wordprocessingml/2006/main">
        <w:t xml:space="preserve">1. Agbára Àbẹ̀bẹ̀: Bí Áárónì Ṣe Lo Ohùn Rẹ̀ Láti gba àwọn ọmọ Ísírẹ́lì là</w:t>
      </w:r>
    </w:p>
    <w:p/>
    <w:p>
      <w:r xmlns:w="http://schemas.openxmlformats.org/wordprocessingml/2006/main">
        <w:t xml:space="preserve">2. Ewu Ìwà Ìkà: Bí Ẹ̀ṣẹ̀ Ṣe Lè Ṣọ́nà sí Ìparun</w:t>
      </w:r>
    </w:p>
    <w:p/>
    <w:p>
      <w:r xmlns:w="http://schemas.openxmlformats.org/wordprocessingml/2006/main">
        <w:t xml:space="preserve">1. Owe 15: 1 - "Idahun pẹlẹ ni yi ibinu pada, ṣugbọn ọrọ lile ru ibinu soke."</w:t>
      </w:r>
    </w:p>
    <w:p/>
    <w:p>
      <w:r xmlns:w="http://schemas.openxmlformats.org/wordprocessingml/2006/main">
        <w:t xml:space="preserve">2. Orin Dafidi 106:23 - “Nitorina o sọ pe oun yoo pa wọn run, bi ko ba ṣe pe Mose, ayanfẹ rẹ, ti duro ni irubu niwaju rẹ, lati yi ibinu rẹ pada lati pa wọn run.”</w:t>
      </w:r>
    </w:p>
    <w:p/>
    <w:p>
      <w:r xmlns:w="http://schemas.openxmlformats.org/wordprocessingml/2006/main">
        <w:t xml:space="preserve">Eksodu 32:23 Nítorí wọ́n sọ fún mi pé, “Ṣe àwọn ọlọ́run fún wa, tí yóò máa ṣáájú wa: nítorí ní ti Mósè yìí, ọkùnrin tí ó mú wa gòkè wá láti ilẹ̀ Íjíbítì, a kò mọ̀ ohun tí ó ṣẹlẹ̀ sí i.</w:t>
      </w:r>
    </w:p>
    <w:p/>
    <w:p>
      <w:r xmlns:w="http://schemas.openxmlformats.org/wordprocessingml/2006/main">
        <w:t xml:space="preserve">Àwọn ọmọ Ísírẹ́lì ní kí Áárónì ṣe òrìṣà fún wọn láti máa jọ́sìn, torí pé wọn ò mọ ohun tó ṣẹlẹ̀ sí Mósè tó mú wọn jáde kúrò ní Íjíbítì.</w:t>
      </w:r>
    </w:p>
    <w:p/>
    <w:p>
      <w:r xmlns:w="http://schemas.openxmlformats.org/wordprocessingml/2006/main">
        <w:t xml:space="preserve">1. Ewu ti Ibọriṣa - Eksodu 32: 23</w:t>
      </w:r>
    </w:p>
    <w:p/>
    <w:p>
      <w:r xmlns:w="http://schemas.openxmlformats.org/wordprocessingml/2006/main">
        <w:t xml:space="preserve">2. Awọn abajade ti aigbọran - Eksodu 32: 23</w:t>
      </w:r>
    </w:p>
    <w:p/>
    <w:p>
      <w:r xmlns:w="http://schemas.openxmlformats.org/wordprocessingml/2006/main">
        <w:t xml:space="preserve">1. Romu 1:25 - "Wọn parọ otitọ nipa Ọlọrun fun eke, nwọn si sìn, nwọn si sìn ohun ti a da dipo Ẹlẹdàá, ti o ti wa ni ibukun lailai! Amin."</w:t>
      </w:r>
    </w:p>
    <w:p/>
    <w:p>
      <w:r xmlns:w="http://schemas.openxmlformats.org/wordprocessingml/2006/main">
        <w:t xml:space="preserve">2 Sáàmù 106:20 BMY - “Olúwa kìlọ̀ fún Ísírẹ́lì àti Júdà nípasẹ̀ gbogbo àwọn wòlíì rẹ̀ àti gbogbo aríran pé: ‘Ẹ yípadà kúrò nínú ọ̀nà búburú yín, ẹ pa àṣẹ àti àṣẹ mi mọ́, gẹ́gẹ́ bí gbogbo òfin tí mo pa láṣẹ fún àwọn baba ńlá yín láti máa pa mọ́, àti pé: Mo fi lé ọ lọ́wọ́ nípasẹ̀ àwọn ìránṣẹ́ mi wòlíì.’ ”</w:t>
      </w:r>
    </w:p>
    <w:p/>
    <w:p>
      <w:r xmlns:w="http://schemas.openxmlformats.org/wordprocessingml/2006/main">
        <w:t xml:space="preserve">Eksodu 32:24 Mo sì wí fún wọn pé, “Ẹnikẹ́ni tí ó bá ní wúrà, kí ó bọ́ ọ kúrò. Bẹ̃ni nwọn fi fun mi: nigbana ni mo sọ ọ sinu iná, ẹgbọrọ malu yi si jade.</w:t>
      </w:r>
    </w:p>
    <w:p/>
    <w:p>
      <w:r xmlns:w="http://schemas.openxmlformats.org/wordprocessingml/2006/main">
        <w:t xml:space="preserve">Mósè pàṣẹ fún àwọn ọmọ Ísírẹ́lì pé kí wọ́n fi wúrà wọn lé òun lọ́wọ́, ó sì sọ sínú iná tí ère ọmọ màlúù kan ti jáde wá.</w:t>
      </w:r>
    </w:p>
    <w:p/>
    <w:p>
      <w:r xmlns:w="http://schemas.openxmlformats.org/wordprocessingml/2006/main">
        <w:t xml:space="preserve">1. Agbara Olorun lati yi aye wa ati ipo wa pada, bi o ti wu ki o le to.</w:t>
      </w:r>
    </w:p>
    <w:p/>
    <w:p>
      <w:r xmlns:w="http://schemas.openxmlformats.org/wordprocessingml/2006/main">
        <w:t xml:space="preserve">2. Pataki ti igbọràn si awọn ofin Ọlọrun.</w:t>
      </w:r>
    </w:p>
    <w:p/>
    <w:p>
      <w:r xmlns:w="http://schemas.openxmlformats.org/wordprocessingml/2006/main">
        <w:t xml:space="preserve">1. Róòmù 12:2: “Ẹ má ṣe dà bí ayé yìí, ṣùgbọ́n ẹ para dà nípa ìtúnsọtun èrò inú yín, kí ẹ lè mọ ohun tí í ṣe ìfẹ́ Ọlọ́run, ohun tí ó dára, tí ó sì ṣe ìtẹ́wọ́gbà, tí ó sì pé.”</w:t>
      </w:r>
    </w:p>
    <w:p/>
    <w:p>
      <w:r xmlns:w="http://schemas.openxmlformats.org/wordprocessingml/2006/main">
        <w:t xml:space="preserve">2. Jeremiah 29: 11: "Nitori emi mọ awọn ero ti mo ni fun ọ, ni Oluwa wi, awọn ero fun alafia kii ṣe fun ibi, lati fun ọ ni ojo iwaju ati ireti."</w:t>
      </w:r>
    </w:p>
    <w:p/>
    <w:p>
      <w:r xmlns:w="http://schemas.openxmlformats.org/wordprocessingml/2006/main">
        <w:t xml:space="preserve">Eksodu 32:25 Nigbati Mose si ri pe awọn enia na wà ni ìhoho; (nítorí Aaroni ti sọ wọ́n ní ìhòòhò fún ìtìjú wọn láàrin àwọn ọ̀tá wọn:)</w:t>
      </w:r>
    </w:p>
    <w:p/>
    <w:p>
      <w:r xmlns:w="http://schemas.openxmlformats.org/wordprocessingml/2006/main">
        <w:t xml:space="preserve">Mósè rí i pé Áárónì ti mú kí àwọn ọmọ Ísírẹ́lì wà ní ìhòòhò, kí wọ́n sì ṣí àwọn ọ̀tá wọn.</w:t>
      </w:r>
    </w:p>
    <w:p/>
    <w:p>
      <w:r xmlns:w="http://schemas.openxmlformats.org/wordprocessingml/2006/main">
        <w:t xml:space="preserve">1. Pàtàkì Ìmẹ̀tọ́mọ̀wà àti Òye</w:t>
      </w:r>
    </w:p>
    <w:p/>
    <w:p>
      <w:r xmlns:w="http://schemas.openxmlformats.org/wordprocessingml/2006/main">
        <w:t xml:space="preserve">2. Ewu ti Igberaga ati Igberaga</w:t>
      </w:r>
    </w:p>
    <w:p/>
    <w:p>
      <w:r xmlns:w="http://schemas.openxmlformats.org/wordprocessingml/2006/main">
        <w:t xml:space="preserve">1. Owe 11:22 - "Gẹgẹbi ohun ọṣọ goolu ni imú ẹlẹdẹ, bẹ̃li arẹwà obinrin ti o jẹ laini oye."</w:t>
      </w:r>
    </w:p>
    <w:p/>
    <w:p>
      <w:r xmlns:w="http://schemas.openxmlformats.org/wordprocessingml/2006/main">
        <w:t xml:space="preserve">2. Oníwàásù 10:1-13 BMY - “Òkú eṣinṣin máa ń mú kí òróró ìpara olóòórùn dídùn jáde;</w:t>
      </w:r>
    </w:p>
    <w:p/>
    <w:p>
      <w:r xmlns:w="http://schemas.openxmlformats.org/wordprocessingml/2006/main">
        <w:t xml:space="preserve">Eksodu 32:26 Nígbà náà ni Mose dúró ní ẹnu-ọ̀nà àgọ́, ó sì wí pé, “Ta ni ó wà lọ́dọ̀ OLúWA? kí ó wá bá mi. Gbogbo àwọn ọmọ Lefi sì kó ara wọn jọ sọ́dọ̀ rẹ̀.</w:t>
      </w:r>
    </w:p>
    <w:p/>
    <w:p>
      <w:r xmlns:w="http://schemas.openxmlformats.org/wordprocessingml/2006/main">
        <w:t xml:space="preserve">Mose pe gbogbo awọn ti o fẹ duro ni ẹgbẹ Oluwa lati wa si ọdọ rẹ.</w:t>
      </w:r>
    </w:p>
    <w:p/>
    <w:p>
      <w:r xmlns:w="http://schemas.openxmlformats.org/wordprocessingml/2006/main">
        <w:t xml:space="preserve">1: E je ki a wa sodo Oluwa, ki a si duro li egbe re.</w:t>
      </w:r>
    </w:p>
    <w:p/>
    <w:p>
      <w:r xmlns:w="http://schemas.openxmlformats.org/wordprocessingml/2006/main">
        <w:t xml:space="preserve">2: A gbọ́dọ̀ sapá láti wà ní ìhà ọ̀dọ̀ Olúwa ká sì máa tẹ̀ lé àwọn ẹ̀kọ́ rẹ̀.</w:t>
      </w:r>
    </w:p>
    <w:p/>
    <w:p>
      <w:r xmlns:w="http://schemas.openxmlformats.org/wordprocessingml/2006/main">
        <w:t xml:space="preserve">1:Aisaya 55:6-13 BM - Ẹ wá OLUWA nígbà tí ẹ lè rí i,ẹ pè é nígbà tí ó wà nítòsí.</w:t>
      </w:r>
    </w:p>
    <w:p/>
    <w:p>
      <w:r xmlns:w="http://schemas.openxmlformats.org/wordprocessingml/2006/main">
        <w:t xml:space="preserve">Deutarónómì 6:5 BMY - Fẹ́ Olúwa Ọlọ́run rẹ pẹ̀lú gbogbo àyà rẹ àti pẹ̀lú gbogbo ọkàn rẹ àti pẹ̀lú gbogbo agbára rẹ.</w:t>
      </w:r>
    </w:p>
    <w:p/>
    <w:p>
      <w:r xmlns:w="http://schemas.openxmlformats.org/wordprocessingml/2006/main">
        <w:t xml:space="preserve">Eksodu 32:27 Ó sì wí fún wọn pé, “Èyí ni ohun tí Olúwa Ọlọ́run Ísírẹ́lì wí: “Ẹ fi idà rẹ̀ sí ẹ̀gbẹ́ rẹ̀, kí ẹ sì máa jáde láti ẹnubodè dé ẹnubodè jákèjádò ibùdó, kí ẹ sì pa olúkúlùkù arákùnrin rẹ̀, àti olúkúlùkù ọkùnrin. ẹlẹgbẹ rẹ̀, ati olukuluku enia ẹnikeji rẹ̀.</w:t>
      </w:r>
    </w:p>
    <w:p/>
    <w:p>
      <w:r xmlns:w="http://schemas.openxmlformats.org/wordprocessingml/2006/main">
        <w:t xml:space="preserve">Mose degbena Islaelivi lẹ nado ze ohí yetọn lẹ bo hù kọmẹnu yetọn lẹpo.</w:t>
      </w:r>
    </w:p>
    <w:p/>
    <w:p>
      <w:r xmlns:w="http://schemas.openxmlformats.org/wordprocessingml/2006/main">
        <w:t xml:space="preserve">1. "Ewu ti Ibọriṣa"</w:t>
      </w:r>
    </w:p>
    <w:p/>
    <w:p>
      <w:r xmlns:w="http://schemas.openxmlformats.org/wordprocessingml/2006/main">
        <w:t xml:space="preserve">2. “Agbára Àṣẹ Ọlọ́run”</w:t>
      </w:r>
    </w:p>
    <w:p/>
    <w:p>
      <w:r xmlns:w="http://schemas.openxmlformats.org/wordprocessingml/2006/main">
        <w:t xml:space="preserve">1. Isaiah 45:23 - “Mo ti fi ara mi bura pe, Oro na ti enu mi jade li ododo, ti ki yio si pada, Pe gbogbo ẽkun ni yoo tẹriba fun mi, gbogbo ahọn ni yoo bura.</w:t>
      </w:r>
    </w:p>
    <w:p/>
    <w:p>
      <w:r xmlns:w="http://schemas.openxmlformats.org/wordprocessingml/2006/main">
        <w:t xml:space="preserve">2. Kolose 3:13-13 YCE - Ẹ mã farada ara nyin, ki ẹ si mã dariji ara nyin, bi ẹnikan ba ni ẹjọ si ẹlomiran; gẹgẹ bi Kristi ti darijì nyin, bẹ̃li ẹnyin pẹlu gbọdọ ṣe.</w:t>
      </w:r>
    </w:p>
    <w:p/>
    <w:p>
      <w:r xmlns:w="http://schemas.openxmlformats.org/wordprocessingml/2006/main">
        <w:t xml:space="preserve">Eksodu 32:28 Awọn ọmọ Lefi si ṣe gẹgẹ bi ọ̀rọ Mose: ìwọn ẹgbẹdogun ọkunrin li o si kú li ọjọ́ na ninu awọn enia na.</w:t>
      </w:r>
    </w:p>
    <w:p/>
    <w:p>
      <w:r xmlns:w="http://schemas.openxmlformats.org/wordprocessingml/2006/main">
        <w:t xml:space="preserve">Ní ọjọ́ tí Mósè sọ̀kalẹ̀ láti Òkè Sínáì pẹ̀lú Òfin Mẹ́wàá, nǹkan bí ẹgbẹ̀ẹ́dógún èèyàn ló kú.</w:t>
      </w:r>
    </w:p>
    <w:p/>
    <w:p>
      <w:r xmlns:w="http://schemas.openxmlformats.org/wordprocessingml/2006/main">
        <w:t xml:space="preserve">1. Àwọn àbájáde Àìgbọràn: Kíkẹ́kọ̀ọ́ lọ́dọ̀ àwọn ọmọ Ísírẹ́lì Àṣìṣe</w:t>
      </w:r>
    </w:p>
    <w:p/>
    <w:p>
      <w:r xmlns:w="http://schemas.openxmlformats.org/wordprocessingml/2006/main">
        <w:t xml:space="preserve">2. Agbára Ọ̀rọ̀ Ọlọ́run: Kí nìdí tó fi yẹ ká pa àwọn òfin rẹ̀ mọ́</w:t>
      </w:r>
    </w:p>
    <w:p/>
    <w:p>
      <w:r xmlns:w="http://schemas.openxmlformats.org/wordprocessingml/2006/main">
        <w:t xml:space="preserve">1 Jeremaya 26:19 YCE - Njẹ Hesekiah ọba Juda ati gbogbo Juda pa a bi? kí a lè gba ibi ńlá wá sí ọkàn wa.”</w:t>
      </w:r>
    </w:p>
    <w:p/>
    <w:p>
      <w:r xmlns:w="http://schemas.openxmlformats.org/wordprocessingml/2006/main">
        <w:t xml:space="preserve">2. Romu 6:23 “Nitori iku ni ere ẹṣẹ: ṣugbọn ẹbun Ọlọrun ni iye ainipẹkun nipasẹ Jesu Kristi Oluwa wa.”</w:t>
      </w:r>
    </w:p>
    <w:p/>
    <w:p>
      <w:r xmlns:w="http://schemas.openxmlformats.org/wordprocessingml/2006/main">
        <w:t xml:space="preserve">Eksodu 32:29 Nítorí Mose ti wí pé, “Ẹ ya ara yín sọ́tọ̀ lónìí fún Olúwa, àní olúkúlùkù ọkùnrin fún ọmọ rẹ̀, àti lára arákùnrin rẹ̀; ki o le fi ibukun fun nyin li oni.</w:t>
      </w:r>
    </w:p>
    <w:p/>
    <w:p>
      <w:r xmlns:w="http://schemas.openxmlformats.org/wordprocessingml/2006/main">
        <w:t xml:space="preserve">Mósè gba àwọn ọmọ Ísírẹ́lì níyànjú pé kí wọ́n ya ara wọn sọ́tọ̀ fún Jèhófà, kí wọ́n sì máa súre fún ara wọn.</w:t>
      </w:r>
    </w:p>
    <w:p/>
    <w:p>
      <w:r xmlns:w="http://schemas.openxmlformats.org/wordprocessingml/2006/main">
        <w:t xml:space="preserve">1. Agbara Ibukun Awon elomiran</w:t>
      </w:r>
    </w:p>
    <w:p/>
    <w:p>
      <w:r xmlns:w="http://schemas.openxmlformats.org/wordprocessingml/2006/main">
        <w:t xml:space="preserve">2. Pàtàkì Kíkó Ara Wa Lọ́tọ̀ fún Olúwa</w:t>
      </w:r>
    </w:p>
    <w:p/>
    <w:p>
      <w:r xmlns:w="http://schemas.openxmlformats.org/wordprocessingml/2006/main">
        <w:t xml:space="preserve">1. Gálátíà 6:10 BMY - Nítorí náà, bí a ti ní ààyè, ẹ jẹ́ kí a máa ṣe rere fún gbogbo ènìyàn, àti ní pàtàkì fún àwọn tí í ṣe ti agbo ilé ìgbàgbọ́.</w:t>
      </w:r>
    </w:p>
    <w:p/>
    <w:p>
      <w:r xmlns:w="http://schemas.openxmlformats.org/wordprocessingml/2006/main">
        <w:t xml:space="preserve">2. Éfésù 4:29 BMY - Ẹ má ṣe jẹ́ kí ọ̀rọ̀ ìbàjẹ́ má ti ẹnu yín jáde, bí kò ṣe irú èyí tí ó dára fún gbígbéniró, bí ó ti yẹ àsìkò náà, kí ó lè fi oore-ọ̀fẹ́ fún àwọn tí ń gbọ́.</w:t>
      </w:r>
    </w:p>
    <w:p/>
    <w:p>
      <w:r xmlns:w="http://schemas.openxmlformats.org/wordprocessingml/2006/main">
        <w:t xml:space="preserve">Eksodu 32:30 O si ṣe ni ijọ́ keji, ni Mose wi fun awọn enia na pe, Ẹnyin ti ṣẹ̀ nla: njẹ nisisiyi emi o goke tọ̀ OLUWA lọ; bọya emi o ṣe etutu fun ẹṣẹ rẹ.</w:t>
      </w:r>
    </w:p>
    <w:p/>
    <w:p>
      <w:r xmlns:w="http://schemas.openxmlformats.org/wordprocessingml/2006/main">
        <w:t xml:space="preserve">Mósè rán àwọn èèyàn náà létí ẹ̀ṣẹ̀ wọn, ó sì rúbọ láti ṣe ètùtù fún wọn.</w:t>
      </w:r>
    </w:p>
    <w:p/>
    <w:p>
      <w:r xmlns:w="http://schemas.openxmlformats.org/wordprocessingml/2006/main">
        <w:t xml:space="preserve">1. Ewu Ese Ati Agbara Etutu</w:t>
      </w:r>
    </w:p>
    <w:p/>
    <w:p>
      <w:r xmlns:w="http://schemas.openxmlformats.org/wordprocessingml/2006/main">
        <w:t xml:space="preserve">2. Ipe si ironupiwada L’oju Ese</w:t>
      </w:r>
    </w:p>
    <w:p/>
    <w:p>
      <w:r xmlns:w="http://schemas.openxmlformats.org/wordprocessingml/2006/main">
        <w:t xml:space="preserve">1. Isaiah 59: 2 "Ṣugbọn aiṣedede rẹ ti ya laarin iwọ ati Ọlọrun rẹ, ati awọn ẹṣẹ rẹ ti pa oju rẹ mọ kuro lọdọ rẹ, ki o má ba gbọ."</w:t>
      </w:r>
    </w:p>
    <w:p/>
    <w:p>
      <w:r xmlns:w="http://schemas.openxmlformats.org/wordprocessingml/2006/main">
        <w:t xml:space="preserve">2. Romu 5:8 “Ṣugbọn Ọlọrun yìn ifẹ rẹ̀ si wa, nitori pe, nigba ti awa jẹ ẹlẹṣẹ, Kristi ku fun wa.”</w:t>
      </w:r>
    </w:p>
    <w:p/>
    <w:p>
      <w:r xmlns:w="http://schemas.openxmlformats.org/wordprocessingml/2006/main">
        <w:t xml:space="preserve">Eksodu 32:31 Mose si pada tọ̀ OLUWA wá, o si wipe, A!</w:t>
      </w:r>
    </w:p>
    <w:p/>
    <w:p>
      <w:r xmlns:w="http://schemas.openxmlformats.org/wordprocessingml/2006/main">
        <w:t xml:space="preserve">Mósè mọ ẹ̀ṣẹ̀ ńlá táwọn ọmọ Ísírẹ́lì ṣe nípa ṣíṣe ère ọmọ màlúù kan láti jọ́sìn.</w:t>
      </w:r>
    </w:p>
    <w:p/>
    <w:p>
      <w:r xmlns:w="http://schemas.openxmlformats.org/wordprocessingml/2006/main">
        <w:t xml:space="preserve">1. Ewu Iborisa</w:t>
      </w:r>
    </w:p>
    <w:p/>
    <w:p>
      <w:r xmlns:w="http://schemas.openxmlformats.org/wordprocessingml/2006/main">
        <w:t xml:space="preserve">2. Yipada kuro ni ese si Olorun</w:t>
      </w:r>
    </w:p>
    <w:p/>
    <w:p>
      <w:r xmlns:w="http://schemas.openxmlformats.org/wordprocessingml/2006/main">
        <w:t xml:space="preserve">1. Diutaronomi 5:8-9 YCE - Iwọ kò gbọdọ yá ere fun ara rẹ, tabi aworan ohunkohun ti mbẹ loke ọrun, tabi ti ohun kan ti mbẹ ni ilẹ nisalẹ, tabi ti ohun ti mbẹ ninu omi labẹ ilẹ. Ẹ kò gbọdọ̀ tẹrí ba fún wọn, bẹ́ẹ̀ ni ẹ kò gbọdọ̀ sìn wọ́n, nítorí pé Ọlọrun owú ni èmi OLUWA Ọlọrun yín.</w:t>
      </w:r>
    </w:p>
    <w:p/>
    <w:p>
      <w:r xmlns:w="http://schemas.openxmlformats.org/wordprocessingml/2006/main">
        <w:t xml:space="preserve">2. Orin Dafidi 51:10-11 “Da ọkan mimọ sinu mi, Ọlọrun, ki o si tun ẹmi ododo ṣe ninu mi.</w:t>
      </w:r>
    </w:p>
    <w:p/>
    <w:p>
      <w:r xmlns:w="http://schemas.openxmlformats.org/wordprocessingml/2006/main">
        <w:t xml:space="preserve">Eksodu 32:32 Ṣugbọn nisisiyi, bi iwọ o ba dari ẹṣẹ wọn jì wọn; Bí bẹ́ẹ̀ kọ́, èmi bẹ̀ ọ́, pa mí rẹ́ kúrò nínú ìwé rẹ tí ìwọ ti kọ.</w:t>
      </w:r>
    </w:p>
    <w:p/>
    <w:p>
      <w:r xmlns:w="http://schemas.openxmlformats.org/wordprocessingml/2006/main">
        <w:t xml:space="preserve">Àyọkà náà sọ̀rọ̀ nípa ìmúratán Mósè láti tẹ́wọ́ gba ìdájọ́ Ọlọ́run lórí àwọn ènìyàn rẹ̀, àní bí ó tilẹ̀ túmọ̀ sí pé a pa á rẹ́ kúrò nínú ìwé Ọlọ́run.</w:t>
      </w:r>
    </w:p>
    <w:p/>
    <w:p>
      <w:r xmlns:w="http://schemas.openxmlformats.org/wordprocessingml/2006/main">
        <w:t xml:space="preserve">1. Agbára Ọkàn Aláìmọtara-ẹni-nìkan - Ṣiṣayẹwo apẹẹrẹ ti itara Mose lati rubọ orukọ tirẹ fun awọn eniyan rẹ.</w:t>
      </w:r>
    </w:p>
    <w:p/>
    <w:p>
      <w:r xmlns:w="http://schemas.openxmlformats.org/wordprocessingml/2006/main">
        <w:t xml:space="preserve">2. Olorun Alaanu – Ṣiṣayẹwo ẹwa aanu ati oore-ọfẹ Ọlọrun larin awọn idanwo ati awọn ipọnju.</w:t>
      </w:r>
    </w:p>
    <w:p/>
    <w:p>
      <w:r xmlns:w="http://schemas.openxmlformats.org/wordprocessingml/2006/main">
        <w:t xml:space="preserve">1. Matteu 16: 24-25 - "Nigbana ni Jesu wi fun awọn ọmọ-ẹhin rẹ pe, Bi ẹnikẹni ba nfẹ tọ mi lẹhin, ki o sẹ ara rẹ, ki o si gbe agbelebu rẹ, ki o si tẹle mi: nitori ẹnikẹni ti o ba fẹ gba ẹmi rẹ là, yoo sọ ọ nù; àti ẹnikẹ́ni tí ó bá pàdánù ẹ̀mí rẹ̀ nítorí mi yóò rí i.”</w:t>
      </w:r>
    </w:p>
    <w:p/>
    <w:p>
      <w:r xmlns:w="http://schemas.openxmlformats.org/wordprocessingml/2006/main">
        <w:t xml:space="preserve">2. Romu 5: 8 - "Ṣugbọn Ọlọrun yìn ifẹ rẹ si wa, nitori pe, nigbati awa jẹ ẹlẹṣẹ, Kristi ku fun wa."</w:t>
      </w:r>
    </w:p>
    <w:p/>
    <w:p>
      <w:r xmlns:w="http://schemas.openxmlformats.org/wordprocessingml/2006/main">
        <w:t xml:space="preserve">Eksodu 32:33 OLUWA si wi fun Mose pe, Ẹnikẹni ti o ba ṣẹ̀ mi, on li emi o parẹ́ kuro ninu iwe mi.</w:t>
      </w:r>
    </w:p>
    <w:p/>
    <w:p>
      <w:r xmlns:w="http://schemas.openxmlformats.org/wordprocessingml/2006/main">
        <w:t xml:space="preserve">Ọlọ́run ń sọ fún Mósè pé ẹnikẹ́ni tí ó bá ṣẹ̀ sí òun yóò parẹ́ kúrò nínú ìwé Rẹ̀.</w:t>
      </w:r>
    </w:p>
    <w:p/>
    <w:p>
      <w:r xmlns:w="http://schemas.openxmlformats.org/wordprocessingml/2006/main">
        <w:t xml:space="preserve">1. Ìjẹ́pàtàkì dídúróṣinṣin sí Ọlọ́run pàápàá nígbà tí a bá dán wa wò láti dẹ́ṣẹ̀.</w:t>
      </w:r>
    </w:p>
    <w:p/>
    <w:p>
      <w:r xmlns:w="http://schemas.openxmlformats.org/wordprocessingml/2006/main">
        <w:t xml:space="preserve">2. Anu ati ore-ofe Olorun Ni idariji ese wa.</w:t>
      </w:r>
    </w:p>
    <w:p/>
    <w:p>
      <w:r xmlns:w="http://schemas.openxmlformats.org/wordprocessingml/2006/main">
        <w:t xml:space="preserve">1 Ísíkẹ́lì 18:21-23 BMY - Ṣùgbọ́n bí ènìyàn búburú bá yípadà kúrò nínú gbogbo ẹ̀ṣẹ̀ tí ó ti dá, tí ó sì pa gbogbo òfin mi mọ́, tí ó sì ṣe ohun tí ó tọ́ àti òdodo, dájúdájú ẹni náà yóò yè; wọn kì yóò kú. Kò sí ìkankan nínú àwọn ẹ̀ṣẹ̀ tí wọ́n ti ṣe tí a óò rántí lòdì sí wọn. Nítorí àwọn ohun òdodo tí wọ́n ṣe, wọn yóò wà láàyè.</w:t>
      </w:r>
    </w:p>
    <w:p/>
    <w:p>
      <w:r xmlns:w="http://schemas.openxmlformats.org/wordprocessingml/2006/main">
        <w:t xml:space="preserve">2. Sáàmù 32:1-2 BMY - Ìbùkún ni fún ẹni tí a dárí ẹ̀ṣẹ̀ rẹ̀ jì,tí a sì bo ẹ̀ṣẹ̀ rẹ̀ mọ́lẹ̀. Ibukún ni fun ẹniti Oluwa kò ka ẹ̀ṣẹ rẹ̀ si wọn, ati ninu ẹmi ẹniti ẹ̀tan kò si.</w:t>
      </w:r>
    </w:p>
    <w:p/>
    <w:p>
      <w:r xmlns:w="http://schemas.openxmlformats.org/wordprocessingml/2006/main">
        <w:t xml:space="preserve">Eksodu 32:34 Nítorí náà, lọ, mú àwọn ènìyàn náà lọ sí ibi tí mo ti sọ fún ọ: wò ó, áńgẹ́lì mi yóò lọ ṣáájú rẹ, ṣùgbọ́n ní ọjọ́ tí èmi bá bẹ̀ ẹ́ wò, èmi yóò bẹ ẹ̀ṣẹ̀ wọn wò lára wọn.</w:t>
      </w:r>
    </w:p>
    <w:p/>
    <w:p>
      <w:r xmlns:w="http://schemas.openxmlformats.org/wordprocessingml/2006/main">
        <w:t xml:space="preserve">Ọlọ́run pàṣẹ fún Mósè pé kó ṣamọ̀nà àwọn èèyàn náà lọ síbi tuntun, ó sì kìlọ̀ pé wọ́n máa jìyà ẹ̀ṣẹ̀ àwọn èèyàn náà nígbà tí wọ́n bá bẹ̀ wọ́n wò.</w:t>
      </w:r>
    </w:p>
    <w:p/>
    <w:p>
      <w:r xmlns:w="http://schemas.openxmlformats.org/wordprocessingml/2006/main">
        <w:t xml:space="preserve">1. Oluwa Se ileri Ijiya Fun Ese</w:t>
      </w:r>
    </w:p>
    <w:p/>
    <w:p>
      <w:r xmlns:w="http://schemas.openxmlformats.org/wordprocessingml/2006/main">
        <w:t xml:space="preserve">2. Títẹ̀lé Òfin Ọlọ́run ń ṣamọ̀nà sí Ìbùkún</w:t>
      </w:r>
    </w:p>
    <w:p/>
    <w:p>
      <w:r xmlns:w="http://schemas.openxmlformats.org/wordprocessingml/2006/main">
        <w:t xml:space="preserve">1. Jòhánù 3:16-17 BMY - Nítorí Ọlọ́run fẹ́ aráyé tóbẹ́ẹ̀ tí ó fi Ọmọ bíbí rẹ̀ kan ṣoṣo fúnni, kí ẹnikẹ́ni tí ó bá gba a gbọ́ má bàa ṣègbé, ṣùgbọ́n kí ó lè ní ìyè àìnípẹ̀kun.</w:t>
      </w:r>
    </w:p>
    <w:p/>
    <w:p>
      <w:r xmlns:w="http://schemas.openxmlformats.org/wordprocessingml/2006/main">
        <w:t xml:space="preserve">2. Romu 6:23 – Nitoripe iku ni ere ese, sugbon ebun ofe Olorun ni iye ainipekun ninu Kristi Jesu Oluwa wa.</w:t>
      </w:r>
    </w:p>
    <w:p/>
    <w:p>
      <w:r xmlns:w="http://schemas.openxmlformats.org/wordprocessingml/2006/main">
        <w:t xml:space="preserve">Eksodu 32:35 OLúWA sì yọ àwọn ènìyàn náà lára, nítorí tí wọ́n ṣe ẹgbọrọ màlúù tí Aaroni ṣe.</w:t>
      </w:r>
    </w:p>
    <w:p/>
    <w:p>
      <w:r xmlns:w="http://schemas.openxmlformats.org/wordprocessingml/2006/main">
        <w:t xml:space="preserve">OLUWA jẹ àwọn eniyan náà níyà nítorí pé wọ́n yá ère ọmọ mààlúù tí Aaroni ṣe.</w:t>
      </w:r>
    </w:p>
    <w:p/>
    <w:p>
      <w:r xmlns:w="http://schemas.openxmlformats.org/wordprocessingml/2006/main">
        <w:t xml:space="preserve">1. Pataki ti ijosin OLUWA nikan.</w:t>
      </w:r>
    </w:p>
    <w:p/>
    <w:p>
      <w:r xmlns:w="http://schemas.openxmlformats.org/wordprocessingml/2006/main">
        <w:t xml:space="preserve">2. Awọn abajade ti ibọriṣa.</w:t>
      </w:r>
    </w:p>
    <w:p/>
    <w:p>
      <w:r xmlns:w="http://schemas.openxmlformats.org/wordprocessingml/2006/main">
        <w:t xml:space="preserve">1. Deuteronomi 6: 4-5 - "Gbọ, Israeli: Oluwa Ọlọrun wa, Oluwa, ọkan ni: Ki iwọ ki o fẹ OLUWA Ọlọrun rẹ pẹlu gbogbo ọkàn rẹ ati pẹlu gbogbo ọkàn rẹ ati pẹlu gbogbo agbara rẹ."</w:t>
      </w:r>
    </w:p>
    <w:p/>
    <w:p>
      <w:r xmlns:w="http://schemas.openxmlformats.org/wordprocessingml/2006/main">
        <w:t xml:space="preserve">2. Aisaya 44:9-10 BM - “Gbogbo àwọn tí wọ́n ń ṣe òrìṣà kò jámọ́ nǹkankan,ohun tí wọ́n sì ní inú dídùn sí kò ní èrè.Àwọn ẹlẹ́rìí wọn kò ríran,bẹ́ẹ̀ ni wọn kò mọ̀,kí ojú tì wọ́n.Àwọn tí wọ́n gbẹ́ oriṣa tabi tí wọ́n ń ta ère Ohun ti a ṣe nipasẹ rẹ jẹ ẹtan."</w:t>
      </w:r>
    </w:p>
    <w:p/>
    <w:p>
      <w:r xmlns:w="http://schemas.openxmlformats.org/wordprocessingml/2006/main">
        <w:t xml:space="preserve">Eksodu 33 ni a le ṣe akopọ ni awọn oju-iwe mẹta bi atẹle, pẹlu awọn ẹsẹ ti a fihan:</w:t>
      </w:r>
    </w:p>
    <w:p/>
    <w:p>
      <w:r xmlns:w="http://schemas.openxmlformats.org/wordprocessingml/2006/main">
        <w:t xml:space="preserve">Ìpínrọ̀ 1: Nínú Ẹ́kísódù 33:1-6 , Ọlọ́run fún Mósè ní ìtọ́ni pé kó ṣamọ̀nà àwọn ọmọ Ísírẹ́lì lọ sí Ilẹ̀ Ìlérí ṣùgbọ́n ó kéde pé òun kì yóò bá wọn lọ fúnra rẹ̀ nítorí ìwà ọ̀tẹ̀ wọn. Awọn eniyan ṣọfọ ati yọ awọn ohun ọṣọ wọn kuro gẹgẹbi ami ti ironupiwada. Mósè gbé Àgọ́ Ìpàdé ró lẹ́yìn ibùdó, níbi tí yóò ti bá Ọlọ́run pàdé, tí yóò sì wá ìtọ́sọ́nà Rẹ̀. Nígbàkúùgbà tí Mósè bá wọ inú àgọ́ náà, ọ̀wọ̀n àwọsánmà á sọ̀ kalẹ̀, yóò sì dúró sí ẹnu ọ̀nà rẹ̀, èyí tó fi hàn pé Ọlọ́run wà.</w:t>
      </w:r>
    </w:p>
    <w:p/>
    <w:p>
      <w:r xmlns:w="http://schemas.openxmlformats.org/wordprocessingml/2006/main">
        <w:t xml:space="preserve">Ìpínrọ̀ 2: Tẹ̀ síwájú nínú Ẹ́kísódù 33:7-11 , nígbàkigbà tí Mósè bá wọ àgọ́ ìpàdé, Jóṣúà máa ń dúró lẹ́yìn rẹ̀ gẹ́gẹ́ bí olùrànlọ́wọ́ rẹ̀. Bí Mósè ṣe ń bá Ọlọ́run sọ̀rọ̀ lójúkojú, àwọn èèyàn náà ń kíyè sí i láti òkèèrè, wọ́n sì jọ́sìn Jèhófà nínú àgọ́ wọn. Haṣinṣan pẹkipẹki tintindo to Mose po Jiwheyẹwhe po ṣẹnṣẹn yin nùzindeji dile Jiwheyẹwhe dọhona ẹn tlọlọ do lẹblanulọkẹyi vonọtaun de he yin nina Mose kẹdẹ.</w:t>
      </w:r>
    </w:p>
    <w:p/>
    <w:p>
      <w:r xmlns:w="http://schemas.openxmlformats.org/wordprocessingml/2006/main">
        <w:t xml:space="preserve">Ìpínrọ̀ 3: Nínú Ẹ́kísódù 33:12-23 , Mósè bẹ Ọlọ́run pé kó máa bá a lọ láàárín àwọn ọmọ Ísírẹ́lì. Ó jẹ́wọ́ pé òun gbára lé ìtọ́sọ́nà àti ojú rere Ọlọ́run fún dídarí àwọn ènìyàn Rẹ̀. Ní dídáhùn sí ìbéèrè Mósè, Ọlọ́run mú un dá a lójú pé wíwàníhìn-ín Rẹ̀ yóò bá wọn lọ, yóò sì jẹ́ kí ó rí ògo Rẹ̀ nípa jíjẹ́ kí ó rí ẹ̀yìn Rẹ̀ bí ó ti ń dáàbò bò ó nínú pàlàpálá àpáta.</w:t>
      </w:r>
    </w:p>
    <w:p/>
    <w:p>
      <w:r xmlns:w="http://schemas.openxmlformats.org/wordprocessingml/2006/main">
        <w:t xml:space="preserve">Ni soki:</w:t>
      </w:r>
    </w:p>
    <w:p>
      <w:r xmlns:w="http://schemas.openxmlformats.org/wordprocessingml/2006/main">
        <w:t xml:space="preserve">Ẹ́kísódù 33 mú wá:</w:t>
      </w:r>
    </w:p>
    <w:p>
      <w:r xmlns:w="http://schemas.openxmlformats.org/wordprocessingml/2006/main">
        <w:t xml:space="preserve">Ìtọ́ni Ọlọ́run fún ìrìnàjò àwọn ọmọ Ísírẹ́lì láìsí ojú ara ẹni;</w:t>
      </w:r>
    </w:p>
    <w:p>
      <w:r xmlns:w="http://schemas.openxmlformats.org/wordprocessingml/2006/main">
        <w:t xml:space="preserve">Ọfọ eniyan; yiyọ awọn ohun ọṣọ bi ami ti ironupiwada;</w:t>
      </w:r>
    </w:p>
    <w:p>
      <w:r xmlns:w="http://schemas.openxmlformats.org/wordprocessingml/2006/main">
        <w:t xml:space="preserve">Mose si gbé agọ́ ajọ ró lẹhin ibudó; ọwọn awọsanma tọkasi wiwa Ọlọrun.</w:t>
      </w:r>
    </w:p>
    <w:p/>
    <w:p>
      <w:r xmlns:w="http://schemas.openxmlformats.org/wordprocessingml/2006/main">
        <w:t xml:space="preserve">Ibaraẹnisọrọ ojukoju Mose pẹlu Ọlọrun;</w:t>
      </w:r>
    </w:p>
    <w:p>
      <w:r xmlns:w="http://schemas.openxmlformats.org/wordprocessingml/2006/main">
        <w:t xml:space="preserve">Jóṣúà sìn gẹ́gẹ́ bí olùrànlọ́wọ́ rẹ̀ nígbà àwọn ìpàdé wọ̀nyí;</w:t>
      </w:r>
    </w:p>
    <w:p>
      <w:r xmlns:w="http://schemas.openxmlformats.org/wordprocessingml/2006/main">
        <w:t xml:space="preserve">Eniyan ti n ṣakiyesi lati ọna jijin; láti sin Yáhwè nínú àgñ wæn.</w:t>
      </w:r>
    </w:p>
    <w:p/>
    <w:p>
      <w:r xmlns:w="http://schemas.openxmlformats.org/wordprocessingml/2006/main">
        <w:t xml:space="preserve">Ẹ̀bẹ̀ Mósè pé kí Ọlọ́run máa bá a lọ láàárín àwọn ọmọ Ísírẹ́lì;</w:t>
      </w:r>
    </w:p>
    <w:p>
      <w:r xmlns:w="http://schemas.openxmlformats.org/wordprocessingml/2006/main">
        <w:t xml:space="preserve">Ijẹwọgba ti igbẹkẹle lori itọsọna atọrunwa;</w:t>
      </w:r>
    </w:p>
    <w:p>
      <w:r xmlns:w="http://schemas.openxmlformats.org/wordprocessingml/2006/main">
        <w:t xml:space="preserve">Ìdánilójú Ọlọrun nípa wíwà Rẹ̀; ti o fun Mose ni irisi ogo Re.</w:t>
      </w:r>
    </w:p>
    <w:p/>
    <w:p>
      <w:r xmlns:w="http://schemas.openxmlformats.org/wordprocessingml/2006/main">
        <w:t xml:space="preserve">Orí yìí ṣàkàwé àbájáde ìbọ̀rìṣà Ísírẹ́lì àti ìdáhùnpadà Ọlọ́run sí ìṣọ̀tẹ̀ wọn. Nígbà tí Ó ń fún Mósè ní ìtọ́ni láti darí àwọn ènìyàn náà, Ọlọ́run kéde pé òun kì yóò bá wọn lọ fúnra rẹ̀ nítorí àìgbọràn wọn. Bí ó ti wù kí ó rí, Mose fìdí ibi àkànṣe kan kalẹ̀, Àgọ́ Ìpàdé, níbi tí ó ti lè bá Ọlọrun sọ̀rọ̀ kí ó sì wá ìtọ́sọ́nà Rẹ̀. Àjọṣe tímọ́tímọ́ tó wà láàárín Mósè àti Jèhófà fara hàn bí wọ́n ṣe ń sọ̀rọ̀ lójúkojú, tó sì ń tẹnu mọ́ ipa pàtàkì tí Mósè kó gẹ́gẹ́ bí alárinà láàárín Ọlọ́run àti àwọn èèyàn náà. Láìka àwọn ìrélànàkọjá wọn àtijọ́ sí, Mósè bẹ̀bẹ̀ pé kí Ọlọ́run máa bá a nìṣó ní wíwàníhìn-ín láàárín àwọn ọmọ Ísírẹ́lì, nígbẹ̀yìngbẹ́yín ní ìdánilójú pé òun yóò bá wọn lọ ní ìrìn àjò wọn.</w:t>
      </w:r>
    </w:p>
    <w:p/>
    <w:p>
      <w:r xmlns:w="http://schemas.openxmlformats.org/wordprocessingml/2006/main">
        <w:t xml:space="preserve">Eksodu 33:1 OLúWA sì sọ fún Mose pé, “Lọ, kí o sì gòkè lọ níhìn-ín, ìwọ àti àwọn ènìyàn tí o mú gòkè láti ilẹ̀ Ejibiti wá sí ilẹ̀ tí mo ti búra fún Abrahamu, fún Isaaki, àti fún Jakọbu. wipe, Irú-ọmọ rẹ li emi o fi fun;</w:t>
      </w:r>
    </w:p>
    <w:p/>
    <w:p>
      <w:r xmlns:w="http://schemas.openxmlformats.org/wordprocessingml/2006/main">
        <w:t xml:space="preserve">Ọlọ́run pàṣẹ fún Mósè pé kó kó àwọn ọmọ Ísírẹ́lì jáde kúrò ní Íjíbítì lọ sí ilẹ̀ ìlérí.</w:t>
      </w:r>
    </w:p>
    <w:p/>
    <w:p>
      <w:r xmlns:w="http://schemas.openxmlformats.org/wordprocessingml/2006/main">
        <w:t xml:space="preserve">1. Ileri Olorun: Irin-ajo Igbagbo</w:t>
      </w:r>
    </w:p>
    <w:p/>
    <w:p>
      <w:r xmlns:w="http://schemas.openxmlformats.org/wordprocessingml/2006/main">
        <w:t xml:space="preserve">2. Tẹle ipe Ọlọrun: Irin-ajo ti igboran</w:t>
      </w:r>
    </w:p>
    <w:p/>
    <w:p>
      <w:r xmlns:w="http://schemas.openxmlformats.org/wordprocessingml/2006/main">
        <w:t xml:space="preserve">1. Róòmù 4:13-17</w:t>
      </w:r>
    </w:p>
    <w:p/>
    <w:p>
      <w:r xmlns:w="http://schemas.openxmlformats.org/wordprocessingml/2006/main">
        <w:t xml:space="preserve">2. Hébérù 11:8-10</w:t>
      </w:r>
    </w:p>
    <w:p/>
    <w:p>
      <w:r xmlns:w="http://schemas.openxmlformats.org/wordprocessingml/2006/main">
        <w:t xml:space="preserve">Eksodu 33:2 Emi o si rán angẹli kan siwaju rẹ; Emi o si lé awọn ara Kenaani, awọn ara Amori, ati awọn ara Hitti, ati awọn ara Perissi, awọn Hifi, ati awọn ara Jebusi jade.</w:t>
      </w:r>
    </w:p>
    <w:p/>
    <w:p>
      <w:r xmlns:w="http://schemas.openxmlformats.org/wordprocessingml/2006/main">
        <w:t xml:space="preserve">Ọlọ́run ṣèlérí láti rán áńgẹ́lì kan láti lé àwọn ará Kénáánì, Ámórì, Hítì, Pérísì, Hífì àti Jébúsì jáde kúrò ní ilẹ̀ Ísírẹ́lì.</w:t>
      </w:r>
    </w:p>
    <w:p/>
    <w:p>
      <w:r xmlns:w="http://schemas.openxmlformats.org/wordprocessingml/2006/main">
        <w:t xml:space="preserve">1. Agbára Àwọn Ìlérí Ọlọ́run – Bí Ọlọ́run ṣe dá sí i láti dáàbò bo àwọn ọmọ Ísírẹ́lì</w:t>
      </w:r>
    </w:p>
    <w:p/>
    <w:p>
      <w:r xmlns:w="http://schemas.openxmlformats.org/wordprocessingml/2006/main">
        <w:t xml:space="preserve">2. Ipese Olorun – Bawo ni Olorun se pese itusile fun awon eniyan Re ni akoko aini won</w:t>
      </w:r>
    </w:p>
    <w:p/>
    <w:p>
      <w:r xmlns:w="http://schemas.openxmlformats.org/wordprocessingml/2006/main">
        <w:t xml:space="preserve">1. Daf 91:11-12 YCE - Nitori ti yio fi aṣẹ fun awọn angẹli rẹ̀ nitori rẹ, lati pa ọ mọ́ li ọ̀na rẹ gbogbo. Nwọn o si gbé ọ soke li ọwọ́ wọn, ki iwọ ki o má ba fi ẹsẹ rẹ fọ́ okuta.</w:t>
      </w:r>
    </w:p>
    <w:p/>
    <w:p>
      <w:r xmlns:w="http://schemas.openxmlformats.org/wordprocessingml/2006/main">
        <w:t xml:space="preserve">2.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Eksodu 33:3 Si ilẹ ti nṣàn fun wara ati fun oyin: nitori emi ki yoo goke lọ larin rẹ; nitori enia ọlọrùn lile ni iwọ: ki emi ki o má ba run ọ li ọ̀na.</w:t>
      </w:r>
    </w:p>
    <w:p/>
    <w:p>
      <w:r xmlns:w="http://schemas.openxmlformats.org/wordprocessingml/2006/main">
        <w:t xml:space="preserve">Ọlọ́run ti ṣèlérí fún àwọn ọmọ Ísírẹ́lì ilẹ̀ kan tí ń ṣàn fún wàrà àti oyin, ṣùgbọ́n ó kìlọ̀ fún wọn pé òun kì yóò bá wọn lọ bí wọ́n bá ń bá a lọ láti jẹ́ agídí àti ọlọ̀tẹ̀.</w:t>
      </w:r>
    </w:p>
    <w:p/>
    <w:p>
      <w:r xmlns:w="http://schemas.openxmlformats.org/wordprocessingml/2006/main">
        <w:t xml:space="preserve">1. Ileri Olorun Wa Pelu Ipò</w:t>
      </w:r>
    </w:p>
    <w:p/>
    <w:p>
      <w:r xmlns:w="http://schemas.openxmlformats.org/wordprocessingml/2006/main">
        <w:t xml:space="preserve">2. Agidi ati Ìṣọ̀tẹ̀ Abajade Ni aini Ọlọrun</w:t>
      </w:r>
    </w:p>
    <w:p/>
    <w:p>
      <w:r xmlns:w="http://schemas.openxmlformats.org/wordprocessingml/2006/main">
        <w:t xml:space="preserve">1. Diutaronomi 8:7-10 YCE - Nitori OLUWA Ọlọrun rẹ mu ọ wá si ilẹ rere kan, ilẹ ti o kún fun omi, ti orisun ati ti ibu ti nrú lati afonifoji ati awọn òke wá;</w:t>
      </w:r>
    </w:p>
    <w:p/>
    <w:p>
      <w:r xmlns:w="http://schemas.openxmlformats.org/wordprocessingml/2006/main">
        <w:t xml:space="preserve">2. Romu 2:4-6 - Tabi iwọ gàn ọrọ̀ oore ati ipamọra ati ipamọra rẹ̀; ko mQ pe oore QlQhun ni o mu 9 si ironupiwada bi?</w:t>
      </w:r>
    </w:p>
    <w:p/>
    <w:p>
      <w:r xmlns:w="http://schemas.openxmlformats.org/wordprocessingml/2006/main">
        <w:t xml:space="preserve">Eksodu 33:4 Nígbà tí àwọn ènìyàn náà gbọ́ ìròyìn búburú wọ̀nyí, wọ́n ṣọ̀fọ̀, kò sì sí ẹnìkan tí ó fi ohun ọ̀ṣọ́ rẹ̀ wọ̀ ọ́.</w:t>
      </w:r>
    </w:p>
    <w:p/>
    <w:p>
      <w:r xmlns:w="http://schemas.openxmlformats.org/wordprocessingml/2006/main">
        <w:t xml:space="preserve">Àwọn ènìyàn náà ṣọ̀fọ̀ nígbà tí wọ́n gbọ́ ìròyìn búburú, wọ́n sì mú ohun ọ̀ṣọ́ wọn kúrò.</w:t>
      </w:r>
    </w:p>
    <w:p/>
    <w:p>
      <w:r xmlns:w="http://schemas.openxmlformats.org/wordprocessingml/2006/main">
        <w:t xml:space="preserve">1: Ni awọn akoko ipọnju, a gbọdọ gbẹkẹle agbara Ọlọrun dipo awọn ohun-ini ti ara.</w:t>
      </w:r>
    </w:p>
    <w:p/>
    <w:p>
      <w:r xmlns:w="http://schemas.openxmlformats.org/wordprocessingml/2006/main">
        <w:t xml:space="preserve">2: A gbọ́dọ̀ jẹ́ onírẹ̀lẹ̀ ká sì máa rántí pé ọ̀dọ̀ Ọlọ́run ni orísun ayọ̀ tòótọ́ ti wá.</w:t>
      </w:r>
    </w:p>
    <w:p/>
    <w:p>
      <w:r xmlns:w="http://schemas.openxmlformats.org/wordprocessingml/2006/main">
        <w:t xml:space="preserve">Mátíù 6:19-21 BMY - “Ẹ má ṣe to ìṣúra jọ fún ara yín lórí ilẹ̀ ayé, níbi tí kòkòrò àti ìpẹtà ti ń bàjẹ́, àti níbi tí àwọn olè ti ń fọ́ túútúú tí wọ́n sì ń jí, ṣùgbọ́n ẹ kó ìṣúra jọ fún ara yín ní ọ̀run, níbi tí kòkòrò tàbí ìpẹtà kì í bàjẹ́, àti níbi tí àwọn ọlọ́ṣà ti ń pa run. máṣe wọlé, ki o si jale: nitori nibiti iṣura rẹ gbé wà, nibẹ̀ li ọkàn rẹ yio wà pẹlu.</w:t>
      </w:r>
    </w:p>
    <w:p/>
    <w:p>
      <w:r xmlns:w="http://schemas.openxmlformats.org/wordprocessingml/2006/main">
        <w:t xml:space="preserve">2 Kọ́ríńtì 4:17-23 BMY - Nítorí pé ìpọ́njú wa tí ó mọ́lẹ̀, tí ó jẹ́ fún ìṣẹ́jú kan, ń ṣiṣẹ́ ògo tí ó ní ìwọ̀n ayérayé púpọ̀ púpọ̀ fún wa, nígbà tí àwa kò wo àwọn ohun tí a ń rí, bí kò ṣe nípa àwọn ohun tí a lè rí. ohun ti a ko ri. Nítorí àwọn ohun tí a ń rí jẹ́ fún ìgbà díẹ̀, ṣùgbọ́n àwọn ohun tí a kò rí jẹ́ ti ayérayé.</w:t>
      </w:r>
    </w:p>
    <w:p/>
    <w:p>
      <w:r xmlns:w="http://schemas.openxmlformats.org/wordprocessingml/2006/main">
        <w:t xml:space="preserve">Eksodu 33:5 Nítorí OLúWA ti sọ fún Mose pé, “Sọ fún àwọn ọmọ Israẹli pé, ‘Ènìyàn ọlọ́rùn-líle ni ẹ̀yin jẹ́, èmi yóò gòkè wá sí àárin yín ní ìṣẹ́jú kan, èmi yóò sì pa yín run. , ki emi ki o le mọ̀ ohun ti emi o ṣe si ọ.</w:t>
      </w:r>
    </w:p>
    <w:p/>
    <w:p>
      <w:r xmlns:w="http://schemas.openxmlformats.org/wordprocessingml/2006/main">
        <w:t xml:space="preserve">Olúwa sọ fún Mósè pé kí ó sọ fún àwọn ọmọ Ísírẹ́lì pé alágídí ènìyàn ni wọ́n, àti pé òun yóò tọ̀ wọ́n wá, yóò sì pa wọ́n run bí wọn kò bá bọ́ ohun ọ̀ṣọ́ wọn kúrò.</w:t>
      </w:r>
    </w:p>
    <w:p/>
    <w:p>
      <w:r xmlns:w="http://schemas.openxmlformats.org/wordprocessingml/2006/main">
        <w:t xml:space="preserve">1. “Agbára Ìgbọràn: Títẹríba sí Ìfẹ́ Ọlọ́run”</w:t>
      </w:r>
    </w:p>
    <w:p/>
    <w:p>
      <w:r xmlns:w="http://schemas.openxmlformats.org/wordprocessingml/2006/main">
        <w:t xml:space="preserve">2. “Ìkìlọ̀ Ọlọ́run: Tẹ́tí sí Ìkìlọ̀ Rẹ̀ tàbí Kó O dojúkọ Àbájáde Rẹ̀”</w:t>
      </w:r>
    </w:p>
    <w:p/>
    <w:p>
      <w:r xmlns:w="http://schemas.openxmlformats.org/wordprocessingml/2006/main">
        <w:t xml:space="preserve">1. Romu 12: 2 - "Maṣe da ara rẹ pọ si aiye yii, ṣugbọn ki o parada nipasẹ isọdọtun ti inu nyin, ki o le ṣe idanwo pe ki o le mọ ohun ti ifẹ Ọlọrun, ohun ti o dara ati itẹwọgba ati pipe."</w:t>
      </w:r>
    </w:p>
    <w:p/>
    <w:p>
      <w:r xmlns:w="http://schemas.openxmlformats.org/wordprocessingml/2006/main">
        <w:t xml:space="preserve">2. Jakọbu 4: 7 - "Nitorina ẹ tẹriba fun Ọlọrun.</w:t>
      </w:r>
    </w:p>
    <w:p/>
    <w:p>
      <w:r xmlns:w="http://schemas.openxmlformats.org/wordprocessingml/2006/main">
        <w:t xml:space="preserve">Eksodu 33:6 Àwọn ọmọ Ísírẹ́lì sì bọ́ àwọn ohun ọ̀ṣọ́ wọn kúrò ní òkè Hórébù.</w:t>
      </w:r>
    </w:p>
    <w:p/>
    <w:p>
      <w:r xmlns:w="http://schemas.openxmlformats.org/wordprocessingml/2006/main">
        <w:t xml:space="preserve">Àwọn ọmọ Ísírẹ́lì kó àwọn ohun ọ̀ṣọ́ wọn kúrò nígbà tí wọ́n dé Òkè Hórébù.</w:t>
      </w:r>
    </w:p>
    <w:p/>
    <w:p>
      <w:r xmlns:w="http://schemas.openxmlformats.org/wordprocessingml/2006/main">
        <w:t xml:space="preserve">1. Pataki ti igbọràn si awọn ofin Ọlọrun.</w:t>
      </w:r>
    </w:p>
    <w:p/>
    <w:p>
      <w:r xmlns:w="http://schemas.openxmlformats.org/wordprocessingml/2006/main">
        <w:t xml:space="preserve">2. Yiyọ kuro ninu awọn idamu si idojukọ Ọlọrun.</w:t>
      </w:r>
    </w:p>
    <w:p/>
    <w:p>
      <w:r xmlns:w="http://schemas.openxmlformats.org/wordprocessingml/2006/main">
        <w:t xml:space="preserve">1 Isa 58:2 YCE - Sibẹ nwọn nwá mi lojojumọ, nwọn si nfẹ lati mọ̀ ọ̀na mi, bi orilẹ-ède ti o ṣe ododo, ti kò si kọ̀ ilana Ọlọrun wọn silẹ: nwọn bère idajọ ododo lọwọ mi; inú wọn dùn láti sún mọ́ Ọlọ́run.</w:t>
      </w:r>
    </w:p>
    <w:p/>
    <w:p>
      <w:r xmlns:w="http://schemas.openxmlformats.org/wordprocessingml/2006/main">
        <w:t xml:space="preserve">2. Hébérù 12:1-2 BMY - Nítorí náà, níwọ̀n bí ìkùukùu ńlá àwọn ẹlẹ́rìí ti yí wa ká, ẹ jẹ́ kí a fi gbogbo ìwọ̀n sílẹ̀ sẹ́gbẹ̀ẹ́ kan, àti ẹ̀ṣẹ̀ tí ó rọ̀ mọ́ ọn, kí a sì fi sùúrù sá eré tí a gbé ka iwájú rẹ̀. àwa ń wo Jesu, olùpilẹ̀ṣẹ̀ àti aláṣepé ìgbàgbọ́ wa, ẹni tí nítorí ayọ̀ tí a gbé ka iwájú rẹ̀, ó farada àgbélébùú, kò tẹ́ńbẹ́lú ìtìjú, tí ó sì jókòó ní ọwọ́ ọ̀tún ìtẹ́ Ọlọ́run.</w:t>
      </w:r>
    </w:p>
    <w:p/>
    <w:p>
      <w:r xmlns:w="http://schemas.openxmlformats.org/wordprocessingml/2006/main">
        <w:t xml:space="preserve">Eksodu 33:7 Mose si gbé agọ́ na, o si pa a lẹhin ibudó, li òkere rére si ibudó, o si pè e ni agọ́ ajọ. O si ṣe, olukuluku ẹniti o wá Oluwa jade lọ si agọ́ ajọ, ti o wà lẹhin ibudó.</w:t>
      </w:r>
    </w:p>
    <w:p/>
    <w:p>
      <w:r xmlns:w="http://schemas.openxmlformats.org/wordprocessingml/2006/main">
        <w:t xml:space="preserve">Mose si mú agọ́ na, o si pa a lẹhin ibudó, o si sọ ọ ni agọ́ ajọ. Gbogbo àwọn tí ó bá wá Olúwa yóò jáde lọ sí Àgọ́ Àjọ tí ó wà lẹ́yìn ibùdó.</w:t>
      </w:r>
    </w:p>
    <w:p/>
    <w:p>
      <w:r xmlns:w="http://schemas.openxmlformats.org/wordprocessingml/2006/main">
        <w:t xml:space="preserve">1. Báwo la ṣe ń wá Olúwa?</w:t>
      </w:r>
    </w:p>
    <w:p/>
    <w:p>
      <w:r xmlns:w="http://schemas.openxmlformats.org/wordprocessingml/2006/main">
        <w:t xml:space="preserve">2. Pataki ti lilọ si ita agbegbe itunu wa lati wa Oluwa.</w:t>
      </w:r>
    </w:p>
    <w:p/>
    <w:p>
      <w:r xmlns:w="http://schemas.openxmlformats.org/wordprocessingml/2006/main">
        <w:t xml:space="preserve">1. Jeremiah 29:13 Iwọ yoo wa mi, iwọ o si ri mi nigbati o ba wa mi pẹlu gbogbo ọkàn rẹ.</w:t>
      </w:r>
    </w:p>
    <w:p/>
    <w:p>
      <w:r xmlns:w="http://schemas.openxmlformats.org/wordprocessingml/2006/main">
        <w:t xml:space="preserve">2. Deuteronomi 4:29 Ṣugbọn lati ibẹ li ẹnyin o wá OLUWA Ọlọrun nyin, ẹnyin o si ri i bi ẹnyin ba fi gbogbo ọkàn nyin ati gbogbo ọkàn nyin wá a.</w:t>
      </w:r>
    </w:p>
    <w:p/>
    <w:p>
      <w:r xmlns:w="http://schemas.openxmlformats.org/wordprocessingml/2006/main">
        <w:t xml:space="preserve">Eksodu 33:8 O si ṣe, nigbati Mose jade lọ sinu agọ́ na, gbogbo enia si dide, olukuluku si duro li ẹnu-ọ̀na agọ́ rẹ̀, nwọn si ma tọ́ Mose, titi o fi wọ̀ inu agọ́ na lọ.</w:t>
      </w:r>
    </w:p>
    <w:p/>
    <w:p>
      <w:r xmlns:w="http://schemas.openxmlformats.org/wordprocessingml/2006/main">
        <w:t xml:space="preserve">Àwọn ọmọ Ísírẹ́lì bọ̀wọ̀ fún Mósè bó ṣe ń lọ sínú àgọ́ ìjọsìn.</w:t>
      </w:r>
    </w:p>
    <w:p/>
    <w:p>
      <w:r xmlns:w="http://schemas.openxmlformats.org/wordprocessingml/2006/main">
        <w:t xml:space="preserve">1: A gbọ́dọ̀ fi ọ̀wọ̀ hàn sáwọn tó wà nípò àṣẹ.</w:t>
      </w:r>
    </w:p>
    <w:p/>
    <w:p>
      <w:r xmlns:w="http://schemas.openxmlformats.org/wordprocessingml/2006/main">
        <w:t xml:space="preserve">2: Ó yẹ ká múra tán láti bọlá fún àwọn tó ń sin Ọlọ́run.</w:t>
      </w:r>
    </w:p>
    <w:p/>
    <w:p>
      <w:r xmlns:w="http://schemas.openxmlformats.org/wordprocessingml/2006/main">
        <w:t xml:space="preserve">Peteru Kinni 2:17 BM - Ẹ máa bọ̀wọ̀ fún gbogbo eniyan, ẹ fẹ́ràn ìdílé àwọn onigbagbọ, ẹ bẹ̀rù Ọlọrun, ẹ bọ̀wọ̀ fún ọba.</w:t>
      </w:r>
    </w:p>
    <w:p/>
    <w:p>
      <w:r xmlns:w="http://schemas.openxmlformats.org/wordprocessingml/2006/main">
        <w:t xml:space="preserve">Róòmù 13:1 BMY - Kí gbogbo ènìyàn máa tẹríba fún àwọn aláṣẹ, nítorí kò sí àṣẹ bí kò ṣe èyí tí Ọlọ́run ti fi ìdí rẹ̀ múlẹ̀.</w:t>
      </w:r>
    </w:p>
    <w:p/>
    <w:p>
      <w:r xmlns:w="http://schemas.openxmlformats.org/wordprocessingml/2006/main">
        <w:t xml:space="preserve">Eksodu 33:9 O si ṣe, bi Mose ti wọ̀ inu agọ́ na lọ, ọwọ̀n awọsanma na sọkalẹ, o si duro li ẹnu-ọ̀na agọ́ na, OLUWA si bá Mose sọ̀rọ.</w:t>
      </w:r>
    </w:p>
    <w:p/>
    <w:p>
      <w:r xmlns:w="http://schemas.openxmlformats.org/wordprocessingml/2006/main">
        <w:t xml:space="preserve">Mósè nírìírí àkókò àkànṣe kan pẹ̀lú Ọlọ́run nígbà tó wọ inú àgọ́ ìjọsìn.</w:t>
      </w:r>
    </w:p>
    <w:p/>
    <w:p>
      <w:r xmlns:w="http://schemas.openxmlformats.org/wordprocessingml/2006/main">
        <w:t xml:space="preserve">1: Iwaju Ọlọrun jẹ iriri pataki ati mimọ ti o yẹ ki o jẹ iṣura.</w:t>
      </w:r>
    </w:p>
    <w:p/>
    <w:p>
      <w:r xmlns:w="http://schemas.openxmlformats.org/wordprocessingml/2006/main">
        <w:t xml:space="preserve">2: A gbọ́dọ̀ sapá láti ní ìjíròrò tó nítumọ̀ pẹ̀lú Ọlọ́run.</w:t>
      </w:r>
    </w:p>
    <w:p/>
    <w:p>
      <w:r xmlns:w="http://schemas.openxmlformats.org/wordprocessingml/2006/main">
        <w:t xml:space="preserve">Joh 14:23 YCE - Jesu dahùn wipe, Bi ẹnikẹni ba fẹ mi, yio pa ẹkọ́ mi mọ́: Baba mi yio si fẹ́ ẹ, awa o si tọ̀ ọ wá, a o si gbé wa gbé lọdọ rẹ̀.</w:t>
      </w:r>
    </w:p>
    <w:p/>
    <w:p>
      <w:r xmlns:w="http://schemas.openxmlformats.org/wordprocessingml/2006/main">
        <w:t xml:space="preserve">Daf 27:4 YCE - Ohun kan ni mo bère lọwọ Oluwa, on li emi o ma ṣafẹri: ki emi ki o le ma gbe inu ile Oluwa ni gbogbo ọjọ aiye mi, ki emi ki o le ma wò ẹwà Oluwa, ati lati ma ṣe bère. ninu tẹmpili rẹ.</w:t>
      </w:r>
    </w:p>
    <w:p/>
    <w:p>
      <w:r xmlns:w="http://schemas.openxmlformats.org/wordprocessingml/2006/main">
        <w:t xml:space="preserve">Eksodu 33:10 Gbogbo ènìyàn sì rí ọ̀wọ̀n ìkùukùu náà tí ó dúró ní ẹnu ọ̀nà àgọ́: gbogbo ènìyàn sì dìde, wọ́n sì foríbalẹ̀, olúkúlùkù ní ẹnu ọ̀nà àgọ́ rẹ̀.</w:t>
      </w:r>
    </w:p>
    <w:p/>
    <w:p>
      <w:r xmlns:w="http://schemas.openxmlformats.org/wordprocessingml/2006/main">
        <w:t xml:space="preserve">Awọn ọmọ Israeli si ri ọwọ̀n awọsanma kan ti o duro li ẹnu-ọ̀na agọ́ ajọ, nwọn si dide lati jọsin, olukuluku ninu agọ́ tirẹ̀.</w:t>
      </w:r>
    </w:p>
    <w:p/>
    <w:p>
      <w:r xmlns:w="http://schemas.openxmlformats.org/wordprocessingml/2006/main">
        <w:t xml:space="preserve">1. Agbara Iwaju Olorun Ninu Aye wa</w:t>
      </w:r>
    </w:p>
    <w:p/>
    <w:p>
      <w:r xmlns:w="http://schemas.openxmlformats.org/wordprocessingml/2006/main">
        <w:t xml:space="preserve">2. Sisin Oluwa Pelu Ore at‘ayo</w:t>
      </w:r>
    </w:p>
    <w:p/>
    <w:p>
      <w:r xmlns:w="http://schemas.openxmlformats.org/wordprocessingml/2006/main">
        <w:t xml:space="preserve">1. Orin Dafidi 95:2-8 BM - Ẹ jẹ́ kí á wá siwaju rẹ̀ pẹlu ọpẹ́,kí á sì hó ìhó ayọ̀ sí i pẹlu psalmu.</w:t>
      </w:r>
    </w:p>
    <w:p/>
    <w:p>
      <w:r xmlns:w="http://schemas.openxmlformats.org/wordprocessingml/2006/main">
        <w:t xml:space="preserve">2. Joh 4:24 YCE - Ẹmí li Ọlọrun: awọn ti nsìn rẹ̀ kò le ṣaima foribalẹ fun u li ẹmi ati li otitọ.</w:t>
      </w:r>
    </w:p>
    <w:p/>
    <w:p>
      <w:r xmlns:w="http://schemas.openxmlformats.org/wordprocessingml/2006/main">
        <w:t xml:space="preserve">Eksodu 33:11 OLúWA sì bá Mose sọ̀rọ̀ ní ojúkojú bí ènìyàn ti ń bá ọ̀rẹ́ rẹ̀ sọ̀rọ̀. O si tun pada si ibudó: ṣugbọn Joṣua iranṣẹ rẹ̀, ọmọ Nuni, ọdọmọkunrin kan, kò jade kuro ninu agọ́ na.</w:t>
      </w:r>
    </w:p>
    <w:p/>
    <w:p>
      <w:r xmlns:w="http://schemas.openxmlformats.org/wordprocessingml/2006/main">
        <w:t xml:space="preserve">Mósè rí i pé Jèhófà ń bá a sọ̀rọ̀ lójúkojú, bí ènìyàn ṣe máa ń bá ọ̀rẹ́ rẹ̀ sọ̀rọ̀.</w:t>
      </w:r>
    </w:p>
    <w:p/>
    <w:p>
      <w:r xmlns:w="http://schemas.openxmlformats.org/wordprocessingml/2006/main">
        <w:t xml:space="preserve">1. Agbara Ore pelu Olorun</w:t>
      </w:r>
    </w:p>
    <w:p/>
    <w:p>
      <w:r xmlns:w="http://schemas.openxmlformats.org/wordprocessingml/2006/main">
        <w:t xml:space="preserve">2. Iyatọ ti Ibasepo Mose pẹlu Ọlọrun</w:t>
      </w:r>
    </w:p>
    <w:p/>
    <w:p>
      <w:r xmlns:w="http://schemas.openxmlformats.org/wordprocessingml/2006/main">
        <w:t xml:space="preserve">1. Owe 18:24 Eniyan ti o ni awọn ọrẹ gbọdọ fi ara rẹ han ore: ati ọrẹ kan wa ti o fi ara mọmọ ju arakunrin lọ.</w:t>
      </w:r>
    </w:p>
    <w:p/>
    <w:p>
      <w:r xmlns:w="http://schemas.openxmlformats.org/wordprocessingml/2006/main">
        <w:t xml:space="preserve">2. Jobu 29:4 Bí mo ti wà ní ìgbà èwe mi, nígbà tí àṣírí Ọlọrun wà lórí àgọ́ mi.</w:t>
      </w:r>
    </w:p>
    <w:p/>
    <w:p>
      <w:r xmlns:w="http://schemas.openxmlformats.org/wordprocessingml/2006/main">
        <w:t xml:space="preserve">Eksodu 33:12 Mose si wi fun OLUWA pe, Wò o, iwọ wi fun mi pe, Mú awọn enia yi gòke wá: iwọ kò si jẹ ki emi mọ̀ ẹniti iwọ o rán pẹlu mi. Ṣugbọn iwọ ti wipe, Emi mọ̀ ọ li orukọ, iwọ si ti ri ore-ọfẹ li oju mi pẹlu.</w:t>
      </w:r>
    </w:p>
    <w:p/>
    <w:p>
      <w:r xmlns:w="http://schemas.openxmlformats.org/wordprocessingml/2006/main">
        <w:t xml:space="preserve">Mósè ń ṣiyèméjì nípa ìpinnu Ọlọ́run láti mú kí ó darí àwọn ọmọ Ísírẹ́lì, níwọ̀n bí kò ti mọ ẹni tí yóò bá òun rìn lọ.</w:t>
      </w:r>
    </w:p>
    <w:p/>
    <w:p>
      <w:r xmlns:w="http://schemas.openxmlformats.org/wordprocessingml/2006/main">
        <w:t xml:space="preserve">1. Gbẹ́kẹ̀lé ète Ọlọ́run láìdájú</w:t>
      </w:r>
    </w:p>
    <w:p/>
    <w:p>
      <w:r xmlns:w="http://schemas.openxmlformats.org/wordprocessingml/2006/main">
        <w:t xml:space="preserve">2. Wiwa oore-ofe l’oju iponju</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Hébérù 11:1 BMY - Ǹjẹ́ ìgbàgbọ́ ni ìgbẹ́kẹ̀lé nínú ohun tí a ń retí àti ìdánilójú ohun tí a kò rí.</w:t>
      </w:r>
    </w:p>
    <w:p/>
    <w:p>
      <w:r xmlns:w="http://schemas.openxmlformats.org/wordprocessingml/2006/main">
        <w:t xml:space="preserve">Eksodu 33:13 Njẹ nisisiyi, emi bẹ̀ ọ, bi mo ba ri ore-ọfẹ li oju rẹ, fi ọ̀na rẹ hàn mi nisisiyi, ki emi ki o le mọ̀ ọ, ki emi ki o le ri ore-ọfẹ li oju rẹ: ki o si rò pe enia rẹ li orilẹ-ède yi.</w:t>
      </w:r>
    </w:p>
    <w:p/>
    <w:p>
      <w:r xmlns:w="http://schemas.openxmlformats.org/wordprocessingml/2006/main">
        <w:t xml:space="preserve">Mósè béèrè lọ́wọ́ Ọlọ́run pé kí Ó fi ọ̀nà Rẹ̀ hàn òun kí ó lè mọ òun àti láti darí orílẹ̀-èdè Ísírẹ́lì.</w:t>
      </w:r>
    </w:p>
    <w:p/>
    <w:p>
      <w:r xmlns:w="http://schemas.openxmlformats.org/wordprocessingml/2006/main">
        <w:t xml:space="preserve">1. Agbara Adura: Wiwa Itọsọna Ọlọrun</w:t>
      </w:r>
    </w:p>
    <w:p/>
    <w:p>
      <w:r xmlns:w="http://schemas.openxmlformats.org/wordprocessingml/2006/main">
        <w:t xml:space="preserve">2. Pataki ti Mọ Ọlọrun</w:t>
      </w:r>
    </w:p>
    <w:p/>
    <w:p>
      <w:r xmlns:w="http://schemas.openxmlformats.org/wordprocessingml/2006/main">
        <w:t xml:space="preserve">1. Isaiah 55:8-9 Nitoripe ero mi ki ise ero nyin, beni ona nyin ki ise ona mi, li Oluwa wi. Nítorí gẹ́gẹ́ bí ọ̀run ti ga ju ayé lọ, bẹ́ẹ̀ ni ọ̀nà mi ga ju ọ̀nà yín lọ, àti ìrònú mi ju ìrònú yín lọ.</w:t>
      </w:r>
    </w:p>
    <w:p/>
    <w:p>
      <w:r xmlns:w="http://schemas.openxmlformats.org/wordprocessingml/2006/main">
        <w:t xml:space="preserve">2. Johannu 17:3 Eyi si ni iye ainipekun, ki nwọn ki o le mọ̀ iwọ Ọlọrun otitọ kanṣoṣo, ati Jesu Kristi, ẹniti iwọ rán.</w:t>
      </w:r>
    </w:p>
    <w:p/>
    <w:p>
      <w:r xmlns:w="http://schemas.openxmlformats.org/wordprocessingml/2006/main">
        <w:t xml:space="preserve">Eksodu 33:14 Ó sì wí pé, “Ojú mi yóò bá ọ lọ, èmi yóò sì fún ọ ní ìsinmi.</w:t>
      </w:r>
    </w:p>
    <w:p/>
    <w:p>
      <w:r xmlns:w="http://schemas.openxmlformats.org/wordprocessingml/2006/main">
        <w:t xml:space="preserve">Ọlọrun ṣe ileri lati wa pẹlu wa ati fun wa ni isinmi ati alaafia ti a nilo.</w:t>
      </w:r>
    </w:p>
    <w:p/>
    <w:p>
      <w:r xmlns:w="http://schemas.openxmlformats.org/wordprocessingml/2006/main">
        <w:t xml:space="preserve">1. “Iwaju Olorun Mu Isimi Wa”</w:t>
      </w:r>
    </w:p>
    <w:p/>
    <w:p>
      <w:r xmlns:w="http://schemas.openxmlformats.org/wordprocessingml/2006/main">
        <w:t xml:space="preserve">2. "Itunu ti Mimọ Ọlọrun wa pẹlu Rẹ"</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Matteu 11:28-28 YCE - Ẹ wá sọdọ mi gbogbo ẹnyin ti nṣiṣẹ, ti a si di rù wuwo lọrùn, emi o si fun nyin ni isimi.</w:t>
      </w:r>
    </w:p>
    <w:p/>
    <w:p>
      <w:r xmlns:w="http://schemas.openxmlformats.org/wordprocessingml/2006/main">
        <w:t xml:space="preserve">Eksodu 33:15 Ó sì wí fún un pé, “Bí ojú rẹ kò bá bá mi lọ, má ṣe mú wa gòkè wá níhìn-ín.</w:t>
      </w:r>
    </w:p>
    <w:p/>
    <w:p>
      <w:r xmlns:w="http://schemas.openxmlformats.org/wordprocessingml/2006/main">
        <w:t xml:space="preserve">Mósè béèrè pé kí Ọlọ́run tẹ̀ lé àwọn ọmọ Ísírẹ́lì ní ìrìnàjò wọn kúrò ní Íjíbítì.</w:t>
      </w:r>
    </w:p>
    <w:p/>
    <w:p>
      <w:r xmlns:w="http://schemas.openxmlformats.org/wordprocessingml/2006/main">
        <w:t xml:space="preserve">1. Wíwá Ọlọ́run: Bí A Ṣe Lè Mọ̀ K’o sì Wá Rẹ̀ Nínú Gbé Wa</w:t>
      </w:r>
    </w:p>
    <w:p/>
    <w:p>
      <w:r xmlns:w="http://schemas.openxmlformats.org/wordprocessingml/2006/main">
        <w:t xml:space="preserve">2. Kí nìdí tó fi ṣe pàtàkì pé ká máa bá Ọlọ́run rìn</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139: 7-8 - "Nibo ni emi o lọ kuro lọdọ Ẹmi rẹ? Tabi nibo ni emi o sá kuro niwaju rẹ? Bi mo ba gòke lọ si ọrun, iwọ wa nibẹ!</w:t>
      </w:r>
    </w:p>
    <w:p/>
    <w:p>
      <w:r xmlns:w="http://schemas.openxmlformats.org/wordprocessingml/2006/main">
        <w:t xml:space="preserve">Eksodu 33:16 Nitoripe ninu kili a o fi mọ̀ nihin pe emi ati awọn enia rẹ ti ri ore-ọfẹ li oju rẹ? Kì í ha ṣe pé o bá wa lọ? bẹ̃li a o si yà wa kuro, emi ati enia rẹ, kuro ninu gbogbo enia ti mbẹ lori ilẹ.</w:t>
      </w:r>
    </w:p>
    <w:p/>
    <w:p>
      <w:r xmlns:w="http://schemas.openxmlformats.org/wordprocessingml/2006/main">
        <w:t xml:space="preserve">Olúwa ṣèlérí láti wà pẹ̀lú àwọn ọmọ Ísírẹ́lì, kí wọ́n lè yà wọ́n sọ́tọ̀ kúrò lọ́dọ̀ gbogbo àwọn ènìyàn mìíràn lórí ilẹ̀ ayé.</w:t>
      </w:r>
    </w:p>
    <w:p/>
    <w:p>
      <w:r xmlns:w="http://schemas.openxmlformats.org/wordprocessingml/2006/main">
        <w:t xml:space="preserve">1. Iwaju Oluwa: Ri ore-ofe l’oju Re</w:t>
      </w:r>
    </w:p>
    <w:p/>
    <w:p>
      <w:r xmlns:w="http://schemas.openxmlformats.org/wordprocessingml/2006/main">
        <w:t xml:space="preserve">2. Ìwà mímọ́ Ọlọ́run: Yíya àwọn ènìyàn Rẹ̀ Lọ́wọ́ Ayé</w:t>
      </w:r>
    </w:p>
    <w:p/>
    <w:p>
      <w:r xmlns:w="http://schemas.openxmlformats.org/wordprocessingml/2006/main">
        <w:t xml:space="preserve">1. Isa 43:1-3 YCE - Ṣugbọn nisisiyi bayi li Oluwa wi ti o da ọ, Jakobu, ati ẹniti o mọ ọ, Israeli, Má bẹ̀ru: nitori mo ti rà ọ pada, mo ti pè ọ li orukọ rẹ; Tèmi ni nígbà tí o bá ń la omi kọjá, èmi yóò wà pẹ̀lú rẹ, àti nínú àwọn odò ńlá, wọn kì yóò bò ọ́ mọ́lẹ̀: nígbà tí ìwọ bá ń rìn nínú iná, kì yóò jó ọ, bẹ́ẹ̀ ni ọwọ́ iná kì yóò jó lára rẹ.”</w:t>
      </w:r>
    </w:p>
    <w:p/>
    <w:p>
      <w:r xmlns:w="http://schemas.openxmlformats.org/wordprocessingml/2006/main">
        <w:t xml:space="preserve">2. Jòhánù 17:14-18 BMY - “Mo ti fi ọ̀rọ̀ rẹ fún wọn, ayé sì ti kórìíra wọn, nítorí wọn kì í ṣe ti ayé, gẹ́gẹ́ bí èmi kì í ti í ṣe ti ayé. ti aiye, ṣugbọn ki iwọ ki o le pa wọn mọ́ kuro ninu ibi: Wọn kì iṣe ti aiye, ani gẹgẹ bi emi kì ti iṣe ti aiye. Sọ wọn di mimọ́ nipa otitọ rẹ: otitọ li ọrọ rẹ.</w:t>
      </w:r>
    </w:p>
    <w:p/>
    <w:p>
      <w:r xmlns:w="http://schemas.openxmlformats.org/wordprocessingml/2006/main">
        <w:t xml:space="preserve">Eksodu 33:17 OLúWA sì sọ fún Mose pé, “Èmi yóò ṣe ohun tí ìwọ ti sọ yìí pẹ̀lú: nítorí ìwọ ti rí oore-ọ̀fẹ́ ní ojú mi, èmi sì mọ̀ ọ́ ní orúkọ.</w:t>
      </w:r>
    </w:p>
    <w:p/>
    <w:p>
      <w:r xmlns:w="http://schemas.openxmlformats.org/wordprocessingml/2006/main">
        <w:t xml:space="preserve">Ọlọrun ṣeleri lati ṣe ohun ti Mose beere lọwọ Rẹ nitori pe o ri igbagbọ ati ifẹ Mose.</w:t>
      </w:r>
    </w:p>
    <w:p/>
    <w:p>
      <w:r xmlns:w="http://schemas.openxmlformats.org/wordprocessingml/2006/main">
        <w:t xml:space="preserve">1. Agbara irele ati igbagbo ninu Oluwa</w:t>
      </w:r>
    </w:p>
    <w:p/>
    <w:p>
      <w:r xmlns:w="http://schemas.openxmlformats.org/wordprocessingml/2006/main">
        <w:t xml:space="preserve">2. Olorun yoo ma bu ọla fun awọn ti o bu ọla fun Rẹ nigbagbogbo</w:t>
      </w:r>
    </w:p>
    <w:p/>
    <w:p>
      <w:r xmlns:w="http://schemas.openxmlformats.org/wordprocessingml/2006/main">
        <w:t xml:space="preserve">1. Jakọbu 4:10 - "Ẹ rẹ ara nyin silẹ niwaju Oluwa, yio si gbé nyin soke."</w:t>
      </w:r>
    </w:p>
    <w:p/>
    <w:p>
      <w:r xmlns:w="http://schemas.openxmlformats.org/wordprocessingml/2006/main">
        <w:t xml:space="preserve">2. Owe 3: 5-6 - "Fi gbogbo ọkàn rẹ gbẹkẹle Oluwa, má si ṣe gbẹkẹle oye ti ara rẹ; ni gbogbo ọna rẹ, tẹriba fun u, on o si mu ipa-ọna rẹ tọ."</w:t>
      </w:r>
    </w:p>
    <w:p/>
    <w:p>
      <w:r xmlns:w="http://schemas.openxmlformats.org/wordprocessingml/2006/main">
        <w:t xml:space="preserve">Eksodu 33:18 Ó sì wí pé, “Mo bẹ̀ ọ́, fi ògo rẹ hàn mí.</w:t>
      </w:r>
    </w:p>
    <w:p/>
    <w:p>
      <w:r xmlns:w="http://schemas.openxmlformats.org/wordprocessingml/2006/main">
        <w:t xml:space="preserve">Mósè ní kí Ọlọ́run fi ògo òun hàn.</w:t>
      </w:r>
    </w:p>
    <w:p/>
    <w:p>
      <w:r xmlns:w="http://schemas.openxmlformats.org/wordprocessingml/2006/main">
        <w:t xml:space="preserve">1. Agbara Bere: Bi Olorun Ti N Dahun Nigbati A Wa Ogo Re</w:t>
      </w:r>
    </w:p>
    <w:p/>
    <w:p>
      <w:r xmlns:w="http://schemas.openxmlformats.org/wordprocessingml/2006/main">
        <w:t xml:space="preserve">2. Fi Ògo Ọlọ́run Hàn: Ohun Tí A Kọ́ Nígbà Tí A Wá Láti Loye Ògo Ọlọ́run</w:t>
      </w:r>
    </w:p>
    <w:p/>
    <w:p>
      <w:r xmlns:w="http://schemas.openxmlformats.org/wordprocessingml/2006/main">
        <w:t xml:space="preserve">1. Isaiah 66:1-2 YCE - Bayi li Oluwa wi, Ọrun ni itẹ́ mi, aiye si ni apoti itisẹ mi: nibo ni ile ti ẹnyin kọ́ fun mi wà? ati nibo ni ibi isimi mi wa? Nitori gbogbo nkan wọnyi li ọwọ́ mi ti ṣe, gbogbo nkan wọnni si ti ri, li Oluwa wi: ṣugbọn ọkunrin yi li emi o wò, ani si ẹniti o ṣe talakà ati onirobinujẹ ọkàn, ti o si warìri si ọ̀rọ mi.</w:t>
      </w:r>
    </w:p>
    <w:p/>
    <w:p>
      <w:r xmlns:w="http://schemas.openxmlformats.org/wordprocessingml/2006/main">
        <w:t xml:space="preserve">2. Jakọbu 4: 8 - Sunmọ Ọlọrun, yio si sunmọ nyin. Ẹ wẹ ọwọ́ nyin mọ́, ẹnyin ẹlẹṣẹ; ki ẹ si wẹ ọkàn nyin mọ́, ẹnyin oniyemeji.</w:t>
      </w:r>
    </w:p>
    <w:p/>
    <w:p>
      <w:r xmlns:w="http://schemas.openxmlformats.org/wordprocessingml/2006/main">
        <w:t xml:space="preserve">Eksodu 33:19 O si wipe, Emi o mu gbogbo ore mi ki o kọja niwaju rẹ, emi o si kede orukọ Oluwa niwaju rẹ; emi o si ṣãnu fun ẹniti emi o ṣãnu fun, emi o si ṣãnu fun ẹniti emi o ṣãnu fun.</w:t>
      </w:r>
    </w:p>
    <w:p/>
    <w:p>
      <w:r xmlns:w="http://schemas.openxmlformats.org/wordprocessingml/2006/main">
        <w:t xml:space="preserve">Olorun yoo fi oore Re han, yoo si kede oruko Oluwa niwaju gbogbo awon ti o tele Re.</w:t>
      </w:r>
    </w:p>
    <w:p/>
    <w:p>
      <w:r xmlns:w="http://schemas.openxmlformats.org/wordprocessingml/2006/main">
        <w:t xml:space="preserve">1. Oore Ọlọrun: Mimọ ati Iyọ ninu ifẹ ati aanu Rẹ</w:t>
      </w:r>
    </w:p>
    <w:p/>
    <w:p>
      <w:r xmlns:w="http://schemas.openxmlformats.org/wordprocessingml/2006/main">
        <w:t xml:space="preserve">2. Orúkọ Ọlọ́run: Lílóye àti Bọlá fún Wíwá Rẹ̀</w:t>
      </w:r>
    </w:p>
    <w:p/>
    <w:p>
      <w:r xmlns:w="http://schemas.openxmlformats.org/wordprocessingml/2006/main">
        <w:t xml:space="preserve">1 Rom 9:15-16 YCE - Nitori o wi fun Mose pe, Emi o ṣãnu fun ẹniti emi o ṣãnu fun, emi o si ṣãnu fun ẹniti emi o ṣãnu fun. Nítorí náà kì í ṣe ti ẹni tí ó fẹ́, tàbí ti ẹni tí ń sáré, bí kò ṣe ti Ọlọ́run tí ń ṣàánú.</w:t>
      </w:r>
    </w:p>
    <w:p/>
    <w:p>
      <w:r xmlns:w="http://schemas.openxmlformats.org/wordprocessingml/2006/main">
        <w:t xml:space="preserve">2. Sáàmù 103:8 BMY - Aláàánú ni Olúwa àti olóore ọ̀fẹ́,ó lọ́ra láti bínú,ó sì pọ̀ ní àánú.</w:t>
      </w:r>
    </w:p>
    <w:p/>
    <w:p>
      <w:r xmlns:w="http://schemas.openxmlformats.org/wordprocessingml/2006/main">
        <w:t xml:space="preserve">Eksodu 33:20 O si wipe, Iwọ ko le ri oju mi: nitoriti ẹnikan kì yio ri mi, ti yio si yè.</w:t>
      </w:r>
    </w:p>
    <w:p/>
    <w:p>
      <w:r xmlns:w="http://schemas.openxmlformats.org/wordprocessingml/2006/main">
        <w:t xml:space="preserve">Oluwa fi han Mose pe ko si eniti o le ri oju Re ki o si ye.</w:t>
      </w:r>
    </w:p>
    <w:p/>
    <w:p>
      <w:r xmlns:w="http://schemas.openxmlformats.org/wordprocessingml/2006/main">
        <w:t xml:space="preserve">1. Iwa-mimo ati Ola Olorun – Oju Oluwa ti ko ni oye</w:t>
      </w:r>
    </w:p>
    <w:p/>
    <w:p>
      <w:r xmlns:w="http://schemas.openxmlformats.org/wordprocessingml/2006/main">
        <w:t xml:space="preserve">2. Iwa Ọlọrun ti ko ni oye - Ko si ẹnikan ti o le ri ki o si gbe</w:t>
      </w:r>
    </w:p>
    <w:p/>
    <w:p>
      <w:r xmlns:w="http://schemas.openxmlformats.org/wordprocessingml/2006/main">
        <w:t xml:space="preserve">1 Isa 6:1-3 YCE - LI ọdun ti Ọba Ussiah kú, mo ri Oluwa joko lori itẹ́, ti o ga, ti o si gbega; ọ̀wọ́ aṣọ rẹ̀ sì kún inú tẹmpili. Àwọn Séráfù dúró lókè rẹ̀. Ọ̀kọ̀ọ̀kan ní iyẹ́ mẹfa mẹfa: meji li o fi bo oju rẹ̀, o si fi meji bo ẹsẹ̀ rẹ̀, o si fi meji fò. Ọkan si ke si ekeji o si wipe: Mimọ, mimọ, mimọ ni Oluwa awọn ọmọ-ogun; gbogbo ayé kún fún ògo rẹ̀!</w:t>
      </w:r>
    </w:p>
    <w:p/>
    <w:p>
      <w:r xmlns:w="http://schemas.openxmlformats.org/wordprocessingml/2006/main">
        <w:t xml:space="preserve">Dáníẹ́lì 10:5-11 BMY - Mo sì gbé ojú mi sókè, mo sì rí ọkùnrin kan tí ó wọ aṣọ ọ̀gbọ̀, ó sì mú àmùrè wúrà dáradára láti Ófásì sí ìbàdí rẹ̀. Ara rẹ̀ dàbí berili, ojú rẹ̀ dàbí mànàmáná, ojú rẹ̀ dàbí ògùṣọ̀ iná, apá ati ẹsẹ̀ rẹ̀ dàbí ìtànsán idẹ dídán, ìró ọ̀rọ̀ rẹ̀ sì dàbí ariwo ọ̀pọ̀ eniyan.</w:t>
      </w:r>
    </w:p>
    <w:p/>
    <w:p>
      <w:r xmlns:w="http://schemas.openxmlformats.org/wordprocessingml/2006/main">
        <w:t xml:space="preserve">Eksodu 33:21 OLúWA sì wí pé, “Wò ó, ibi kan wà lẹ́gbẹ̀ẹ́ mi, ìwọ yóò sì dúró lórí àpáta.</w:t>
      </w:r>
    </w:p>
    <w:p/>
    <w:p>
      <w:r xmlns:w="http://schemas.openxmlformats.org/wordprocessingml/2006/main">
        <w:t xml:space="preserve">Oluwa pese aaye ti a le duro lailewu.</w:t>
      </w:r>
    </w:p>
    <w:p/>
    <w:p>
      <w:r xmlns:w="http://schemas.openxmlformats.org/wordprocessingml/2006/main">
        <w:t xml:space="preserve">1. Apata Igbala wa: Duro Lori Ileri Olorun</w:t>
      </w:r>
    </w:p>
    <w:p/>
    <w:p>
      <w:r xmlns:w="http://schemas.openxmlformats.org/wordprocessingml/2006/main">
        <w:t xml:space="preserve">2. Ààbò ní Àkókò Ìdààmú: Wíwá ààbò nínú Olúwa</w:t>
      </w:r>
    </w:p>
    <w:p/>
    <w:p>
      <w:r xmlns:w="http://schemas.openxmlformats.org/wordprocessingml/2006/main">
        <w:t xml:space="preserve">1. Psalmu 18:2 – Oluwa li apata mi, odi mi, ati olugbala mi; Ọlọrun mi, agbara mi, ẹniti emi o gbẹkẹle.</w:t>
      </w:r>
    </w:p>
    <w:p/>
    <w:p>
      <w:r xmlns:w="http://schemas.openxmlformats.org/wordprocessingml/2006/main">
        <w:t xml:space="preserve">2. Matiu 7:24-25 YCE - Nitorina ẹnikẹni ti o ba gbọ ọ̀rọ temi wọnyi, ti o ba si ṣe wọn, emi o fi i wé ọlọgbọ́n enia, ti o kọ́ ile rẹ̀ sori apata. Òjò sì rọ̀, ìṣàn omi sì dé, ẹ̀fúùfù sì fẹ́, wọ́n sì lu ilé náà; kò si wó lulẹ: nitoriti a fi ipilẹ rẹ̀ sọlẹ lori apata.</w:t>
      </w:r>
    </w:p>
    <w:p/>
    <w:p>
      <w:r xmlns:w="http://schemas.openxmlformats.org/wordprocessingml/2006/main">
        <w:t xml:space="preserve">Eksodu 33:22 Yio si ṣe, nigbati ogo mi ba nkọja lọ, li emi o fi ọ sinu okuta apata, emi o si fi ọwọ́ mi bò ọ nigbati mo ba kọja.</w:t>
      </w:r>
    </w:p>
    <w:p/>
    <w:p>
      <w:r xmlns:w="http://schemas.openxmlformats.org/wordprocessingml/2006/main">
        <w:t xml:space="preserve">Ọlọ́run ṣèlérí láti dáàbò bò Mósè nígbà tó bá ń kọjá lọ.</w:t>
      </w:r>
    </w:p>
    <w:p/>
    <w:p>
      <w:r xmlns:w="http://schemas.openxmlformats.org/wordprocessingml/2006/main">
        <w:t xml:space="preserve">1. Idaabobo Ailopin Ọlọrun - Eksodu 33: 22</w:t>
      </w:r>
    </w:p>
    <w:p/>
    <w:p>
      <w:r xmlns:w="http://schemas.openxmlformats.org/wordprocessingml/2006/main">
        <w:t xml:space="preserve">2. Apata Aabo – Wa Asabo ninu Oluwa</w:t>
      </w:r>
    </w:p>
    <w:p/>
    <w:p>
      <w:r xmlns:w="http://schemas.openxmlformats.org/wordprocessingml/2006/main">
        <w:t xml:space="preserve">1. Orin Dafidi 18:2-8 BM - OLUWA ni àpáta mi,odi ati olùgbàlà mi; Ọlọrun mi ni apata mi, ninu ẹniti mo gbẹkẹle.</w:t>
      </w:r>
    </w:p>
    <w:p/>
    <w:p>
      <w:r xmlns:w="http://schemas.openxmlformats.org/wordprocessingml/2006/main">
        <w:t xml:space="preserve">2. Diutaronomi 32:4 BM - Òun ni àpáta, pípé ni iṣẹ́ rẹ̀, gbogbo ọ̀nà rẹ̀ sì jẹ́ òtítọ́. Ọlọ́run olóòótọ́ tí kò ṣe àìdára, olódodo àti olódodo ni òun.</w:t>
      </w:r>
    </w:p>
    <w:p/>
    <w:p>
      <w:r xmlns:w="http://schemas.openxmlformats.org/wordprocessingml/2006/main">
        <w:t xml:space="preserve">Eksodu 33:23 Emi o si gba ọwọ́ mi kuro, iwọ o si ri ẹ̀hin mi: ṣugbọn oju mi kì yio ri.</w:t>
      </w:r>
    </w:p>
    <w:p/>
    <w:p>
      <w:r xmlns:w="http://schemas.openxmlformats.org/wordprocessingml/2006/main">
        <w:t xml:space="preserve">Ọlọrun ṣe ileri fun Mose lati ri awọn ẹya ẹhin Rẹ ṣugbọn kii ṣe oju Rẹ.</w:t>
      </w:r>
    </w:p>
    <w:p/>
    <w:p>
      <w:r xmlns:w="http://schemas.openxmlformats.org/wordprocessingml/2006/main">
        <w:t xml:space="preserve">1: A ko le ni oye titobi Ọlọrun ni kikun, ati pe eyi jẹ apẹẹrẹ ninu ileri ti Mose ni anfani lati rii awọn ẹya ẹhin Rẹ ṣugbọn kii ṣe oju Rẹ.</w:t>
      </w:r>
    </w:p>
    <w:p/>
    <w:p>
      <w:r xmlns:w="http://schemas.openxmlformats.org/wordprocessingml/2006/main">
        <w:t xml:space="preserve">2: Ọlọrun fun wa ni awọn iwo ti titobi Rẹ, ṣugbọn o jẹ oye kan lailai. A ko yẹ ki a gbẹkẹle awọn opin ti ara wa lati gbiyanju lati loye Rẹ.</w:t>
      </w:r>
    </w:p>
    <w:p/>
    <w:p>
      <w:r xmlns:w="http://schemas.openxmlformats.org/wordprocessingml/2006/main">
        <w:t xml:space="preserve">1: Isaiah 55: 8-9 "Nitori awọn ero mi kii ṣe ero nyin, bẹ̃ni ọ̀na nyin kì iṣe ọ̀na mi, li Oluwa wi. ju ero rẹ lọ."</w:t>
      </w:r>
    </w:p>
    <w:p/>
    <w:p>
      <w:r xmlns:w="http://schemas.openxmlformats.org/wordprocessingml/2006/main">
        <w:t xml:space="preserve">2: Jóòbù 42:2-3 BMY - “Èmi mọ̀ pé ìwọ le ṣe ohun gbogbo, àti pé kò sí ìrònú tí a kò lè dí lọ́wọ́ rẹ.Ta ni ẹni tí ó fi ìmọ̀ràn pamọ́ láìní ìmọ̀?Nítorí náà ni mo ṣe sọ tí èmi kò mọ̀;ohun tí ó jẹ́ ohun ìyanu jùlọ. mi, eyiti emi ko mọ."</w:t>
      </w:r>
    </w:p>
    <w:p/>
    <w:p>
      <w:r xmlns:w="http://schemas.openxmlformats.org/wordprocessingml/2006/main">
        <w:t xml:space="preserve">Eksodu 34 ni a le ṣe akopọ ni awọn oju-iwe mẹta bi atẹle, pẹlu awọn ẹsẹ ti a fihan:</w:t>
      </w:r>
    </w:p>
    <w:p/>
    <w:p>
      <w:r xmlns:w="http://schemas.openxmlformats.org/wordprocessingml/2006/main">
        <w:t xml:space="preserve">Ìpínrọ̀ 1: Nínú Ẹ́kísódù 34:1-9 , Ọlọ́run sọ fún Mósè pé kó gé wàláà òkúta tuntun méjì kó sì pàdé Rẹ̀ lórí Òkè Sínáì. Mose ṣe gẹgẹ bi a ti palaṣẹ, Ọlọrun si sọkalẹ ninu awọsanma o si kede orukọ rẹ̀ fun Mose. Ó ń kéde àwọn ànímọ́ ìyọ́nú, oore-ọ̀fẹ́, sùúrù, àti ìṣòtítọ́. Ṣùgbọ́n, Ọlọ́run tún kìlọ̀ pé òun kì yóò fi àwọn ẹlẹ́bi sílẹ̀ láìjìyà ṣùgbọ́n yíò bẹ ẹ̀ṣẹ̀ àwọn bàbá wò lára àwọn ọmọ wọn. Kíá ni Mósè tẹrí ba, ó sì jọ́sìn kó tó béèrè fún ojú rere Ọlọ́run láti bá àwọn ọmọ Ísírẹ́lì rìn lọ sí ìrìn àjò wọn.</w:t>
      </w:r>
    </w:p>
    <w:p/>
    <w:p>
      <w:r xmlns:w="http://schemas.openxmlformats.org/wordprocessingml/2006/main">
        <w:t xml:space="preserve">Ìpínrọ̀ 2: Tẹ̀ síwájú nínú Ẹ́kísódù 34:10-17 , Ọlọ́run dá májẹ̀mú kan pẹ̀lú Ísírẹ́lì lẹ́ẹ̀kan sí i. Ó ṣèlérí láti ṣe àwọn iṣẹ́ ìyanu tí a kò tí ì rí rí rí láàárín orílẹ̀-èdè èyíkéyìí. Ó pàṣẹ fún wọn pé kí wọ́n má ṣe dá májẹ̀mú tàbí kí wọ́n jọ́sìn àwọn ọlọ́run mìíràn bí kò ṣe pé kí wọ́n wó àwọn pẹpẹ àti àwọn òpó wọn jẹ́. Wọ́n ní kí wọ́n má ṣe bá àwọn orílẹ̀-èdè tó yí wọn ká lọ́kọ tàbí kí wọ́n lọ́wọ́ nínú ìbọ̀rìṣà tí wọ́n ń ṣe ní ìkìlọ̀ pé irú ìwà bẹ́ẹ̀ yóò mú wọn ṣìnà lọ́dọ̀ Jèhófà.</w:t>
      </w:r>
    </w:p>
    <w:p/>
    <w:p>
      <w:r xmlns:w="http://schemas.openxmlformats.org/wordprocessingml/2006/main">
        <w:t xml:space="preserve">Ìpínrọ̀ 3: Nínú Ẹ́kísódù 34:18-35 , Ọlọ́run fúnni ní ìtọ́ni nípa onírúurú àsè. Àjọ̀dún Àìwúkàrà ni a fìdí rẹ̀ múlẹ̀ gẹ́gẹ́ bí ìrántí ìdáǹdè Ísírẹ́lì kúrò ní Íjíbítì, a pàṣẹ fún àwọn ènìyàn láti máa ṣe é fún ọjọ́ méje lọ́dọọdún. Àkọ́bí ọkùnrin àti ti ẹranko tún jẹ́ mímọ́ fún Jèhófà gẹ́gẹ́ bí ìrántí ìràpadà Rẹ̀ fún àwọn àkọ́bí Ísírẹ́lì ní àkókò ìṣẹ̀lẹ̀ Ìrékọjá.</w:t>
      </w:r>
    </w:p>
    <w:p/>
    <w:p>
      <w:r xmlns:w="http://schemas.openxmlformats.org/wordprocessingml/2006/main">
        <w:t xml:space="preserve">Ni soki:</w:t>
      </w:r>
    </w:p>
    <w:p>
      <w:r xmlns:w="http://schemas.openxmlformats.org/wordprocessingml/2006/main">
        <w:t xml:space="preserve">Eksodu 34 awọn ẹbun:</w:t>
      </w:r>
    </w:p>
    <w:p>
      <w:r xmlns:w="http://schemas.openxmlformats.org/wordprocessingml/2006/main">
        <w:t xml:space="preserve">Awọn itọnisọna fun gige awọn tabulẹti okuta titun; ìpàdé pẹ̀lú Ọlọ́run lórí Òkè Sínáì;</w:t>
      </w:r>
    </w:p>
    <w:p>
      <w:r xmlns:w="http://schemas.openxmlformats.org/wordprocessingml/2006/main">
        <w:t xml:space="preserve">Ọlọrun kede awọn iwa Rẹ; kilo nipa ijiya fun ẹbi;</w:t>
      </w:r>
    </w:p>
    <w:p>
      <w:r xmlns:w="http://schemas.openxmlformats.org/wordprocessingml/2006/main">
        <w:t xml:space="preserve">Mose tẹriba ninu isin; béèrè ojú rere fún àwọn ọmọ Ísírẹ́lì tí wọ́n bá lọ.</w:t>
      </w:r>
    </w:p>
    <w:p/>
    <w:p>
      <w:r xmlns:w="http://schemas.openxmlformats.org/wordprocessingml/2006/main">
        <w:t xml:space="preserve">Ìfidí májẹ̀mú títúnṣe pẹ̀lú Ísírẹ́lì;</w:t>
      </w:r>
    </w:p>
    <w:p>
      <w:r xmlns:w="http://schemas.openxmlformats.org/wordprocessingml/2006/main">
        <w:t xml:space="preserve">Ileri ti sise iyanu airotẹlẹ laarin wọn;</w:t>
      </w:r>
    </w:p>
    <w:p>
      <w:r xmlns:w="http://schemas.openxmlformats.org/wordprocessingml/2006/main">
        <w:t xml:space="preserve">Awọn aṣẹ lati yago fun ṣiṣe awọn majẹmu pẹlu awọn ọlọrun miiran, run awọn pẹpẹ;</w:t>
      </w:r>
    </w:p>
    <w:p>
      <w:r xmlns:w="http://schemas.openxmlformats.org/wordprocessingml/2006/main">
        <w:t xml:space="preserve">Ìkìlọ̀ lòdì sí ìgbéyàwó àti ìkópa nínú àwọn àṣà ìbọ̀rìṣà.</w:t>
      </w:r>
    </w:p>
    <w:p/>
    <w:p>
      <w:r xmlns:w="http://schemas.openxmlformats.org/wordprocessingml/2006/main">
        <w:t xml:space="preserve">Ìdásílẹ̀ Àjọ̀dún Àìwúkàrà gẹ́gẹ́ bí ìrántí;</w:t>
      </w:r>
    </w:p>
    <w:p>
      <w:r xmlns:w="http://schemas.openxmlformats.org/wordprocessingml/2006/main">
        <w:t xml:space="preserve">Iyasọtọ ti akọbi akọ bi olurannileti ti irapada irekọja.</w:t>
      </w:r>
    </w:p>
    <w:p/>
    <w:p>
      <w:r xmlns:w="http://schemas.openxmlformats.org/wordprocessingml/2006/main">
        <w:t xml:space="preserve">Orí yìí jẹ́ ká mọ bí Ọlọ́run àti Ísírẹ́lì ṣe tún májẹ̀mú ṣe lẹ́yìn ìṣẹ̀lẹ̀ tó wáyé pẹ̀lú ọmọ màlúù wúrà náà. Ọlọ́run kéde àwọn ànímọ́ Rẹ̀ ó sì kìlọ̀ nípa àbájáde ẹ̀bi nígbàtí ó tún ń sọ̀rọ̀ ìyọ́nú àti ìṣòtítọ́ Rẹ̀. Ó gbé àwọn ìlànà kalẹ̀ fún ìjọsìn, ní títẹnumọ́ ìyàsọ́tọ̀ ìfọkànsìn sí Jehofa àti ìkìlọ̀ nípa dídarapọ̀ mọ́ àwọn àṣà ìbọ̀rìṣà àwọn orílẹ̀-èdè mìíràn. Ìdásílẹ̀ àwọn àsè jẹ́ ọ̀nà láti ṣe ìrántí àwọn ìṣẹ̀lẹ̀ pàtàkì nínú ìtàn Ísírẹ́lì, ní fífi ìdánimọ̀ wọn lágbára sí i gẹ́gẹ́ bí ènìyàn ìràpadà.</w:t>
      </w:r>
    </w:p>
    <w:p/>
    <w:p>
      <w:r xmlns:w="http://schemas.openxmlformats.org/wordprocessingml/2006/main">
        <w:t xml:space="preserve">Eksodu 34:1 OLUWA si wi fun Mose pe, Gbẹ́ walã okuta meji bi ti iṣaju: emi o si kọ ọ̀rọ ti o wà ninu tabili iṣaju, ti iwọ fọ́ sara walã wọnyi.</w:t>
      </w:r>
    </w:p>
    <w:p/>
    <w:p>
      <w:r xmlns:w="http://schemas.openxmlformats.org/wordprocessingml/2006/main">
        <w:t xml:space="preserve">A pàṣẹ fún Mose pé kí ó gbẹ́ wàláà òkúta tuntun meji, OLUWA yóo sì kọ ọ̀rọ̀ kan náà sára àwọn tí wọ́n wà lára àwọn wàláà àkọ́kọ́.</w:t>
      </w:r>
    </w:p>
    <w:p/>
    <w:p>
      <w:r xmlns:w="http://schemas.openxmlformats.org/wordprocessingml/2006/main">
        <w:t xml:space="preserve">1. Pataki ti igbọràn si awọn ofin Ọlọrun</w:t>
      </w:r>
    </w:p>
    <w:p/>
    <w:p>
      <w:r xmlns:w="http://schemas.openxmlformats.org/wordprocessingml/2006/main">
        <w:t xml:space="preserve">2. Otitọ Ọlọrun ni mimu-pada sipo ohun ti o sọnu</w:t>
      </w:r>
    </w:p>
    <w:p/>
    <w:p>
      <w:r xmlns:w="http://schemas.openxmlformats.org/wordprocessingml/2006/main">
        <w:t xml:space="preserve">1. Deuteronomi 10:3-5 YCE - Mo si fi igi ṣittimu kan apoti kan, mo si gbẹ́ walã okuta meji bi ti iṣaju, mo si gòke lọ sori òke na, tabili mejeji na li ọwọ́ mi. Ó sì kọ sára àwọn tabili náà, gẹ́gẹ́ bí ìkọ̀wé àkọ́kọ́, àwọn òfin mẹ́wàá tí Olúwa sọ fún un yín lórí òkè láti àárín iná wá ní ọjọ́ àpéjọ: Olúwa sì fi wọ́n fún mi.</w:t>
      </w:r>
    </w:p>
    <w:p/>
    <w:p>
      <w:r xmlns:w="http://schemas.openxmlformats.org/wordprocessingml/2006/main">
        <w:t xml:space="preserve">2 Jeremaya 31:35-36 YCE - Bayi li Oluwa wi, ẹniti o fi õrun fun imọlẹ li ọsán, ati ilana oṣupa ati ti irawọ fun imọlẹ li oru, ti o yà okun niya nigbati riru omi rẹ̀ ba nhó; Oluwa awọn ọmọ-ogun li orukọ rẹ̀: Bi idajọ wọnni ba lọ kuro niwaju mi, li Oluwa wi, nigbana ni irú-ọmọ Israeli pẹlu yio dẹkun lati jẹ orilẹ-ède niwaju mi lailai.</w:t>
      </w:r>
    </w:p>
    <w:p/>
    <w:p>
      <w:r xmlns:w="http://schemas.openxmlformats.org/wordprocessingml/2006/main">
        <w:t xml:space="preserve">Eksodu 34:2 Kí o sì múra sílẹ̀ ní òwúrọ̀, kí o sì gòkè lọ sí orí òkè Sinai ní òwúrọ̀, kí o sì fi ara rẹ̀ hàn mí níbẹ̀ ní orí òkè náà.</w:t>
      </w:r>
    </w:p>
    <w:p/>
    <w:p>
      <w:r xmlns:w="http://schemas.openxmlformats.org/wordprocessingml/2006/main">
        <w:t xml:space="preserve">Ọlọ́run pàṣẹ fún Mósè pé kó lọ sí orí Òkè Sínáì láti lọ pàdé Rẹ̀ ní òwúrọ̀.</w:t>
      </w:r>
    </w:p>
    <w:p/>
    <w:p>
      <w:r xmlns:w="http://schemas.openxmlformats.org/wordprocessingml/2006/main">
        <w:t xml:space="preserve">1. Ipe Ọlọrun si Igbọran: Titẹle awọn ilana Ọlọrun ni Eksodu 34: 2.</w:t>
      </w:r>
    </w:p>
    <w:p/>
    <w:p>
      <w:r xmlns:w="http://schemas.openxmlformats.org/wordprocessingml/2006/main">
        <w:t xml:space="preserve">2. Agbara Igbaradi: Ni imurasilẹ fun Wiwa Ọlọrun ni Eksodu 34: 2.</w:t>
      </w:r>
    </w:p>
    <w:p/>
    <w:p>
      <w:r xmlns:w="http://schemas.openxmlformats.org/wordprocessingml/2006/main">
        <w:t xml:space="preserve">1. Johannu 14:21 Ẹnikẹni ti o ba ni ofin mi, ti o si pa wọn mọ, on ni o fẹ mi.</w:t>
      </w:r>
    </w:p>
    <w:p/>
    <w:p>
      <w:r xmlns:w="http://schemas.openxmlformats.org/wordprocessingml/2006/main">
        <w:t xml:space="preserve">2. Jak 1:22 Ṣugbọn ẹ jẹ oluṣe ọrọ naa, ki ẹ ma si ṣe olugbọ nikan, ki ẹ maa tan ara nyin jẹ.</w:t>
      </w:r>
    </w:p>
    <w:p/>
    <w:p>
      <w:r xmlns:w="http://schemas.openxmlformats.org/wordprocessingml/2006/main">
        <w:t xml:space="preserve">Eksodu 34:3 Ẹnikẹ́ni kò gbọdọ̀ bá ọ gòkè wá, bẹ́ẹ̀ ni kí a rí ẹnikẹ́ni ní gbogbo òkè. bẹ̃ni ki agbo-ẹran tabi ọwọ́-ẹran ki o jẹun niwaju òke na.</w:t>
      </w:r>
    </w:p>
    <w:p/>
    <w:p>
      <w:r xmlns:w="http://schemas.openxmlformats.org/wordprocessingml/2006/main">
        <w:t xml:space="preserve">Ọlọ́run sọ fún Mósè pé kó má ṣe jẹ́ kí ẹnikẹ́ni bá òun lọ sí orí òkè, kò sì gbọ́dọ̀ jẹ́ kí àwọn ẹran ọ̀sìn jẹun lágbègbè náà.</w:t>
      </w:r>
    </w:p>
    <w:p/>
    <w:p>
      <w:r xmlns:w="http://schemas.openxmlformats.org/wordprocessingml/2006/main">
        <w:t xml:space="preserve">1. Pàtàkì títẹ̀lé àwọn ìtọ́ni Ọlọ́run</w:t>
      </w:r>
    </w:p>
    <w:p/>
    <w:p>
      <w:r xmlns:w="http://schemas.openxmlformats.org/wordprocessingml/2006/main">
        <w:t xml:space="preserve">2. Olorun Oba ati ase Re Lori aye wa</w:t>
      </w:r>
    </w:p>
    <w:p/>
    <w:p>
      <w:r xmlns:w="http://schemas.openxmlformats.org/wordprocessingml/2006/main">
        <w:t xml:space="preserve">1. Deuteronomi 11:16-17 Ẹ ṣọra fun ara nyin, ki a má ba tàn ọkàn nyin jẹ, ki ẹ si yipada, ki ẹ si sìn ọlọrun miran, ki ẹ si sìn wọn; Nígbà náà ni ìbínú Olúwa yóò ru sí yín, yóò sì sé ọ̀run, kí òjò má baà sí, kí ilẹ̀ má baà so èso rẹ̀; ati ki ẹnyin ki o má ba ṣegbé kánkán kuro lori ilẹ rere ti OLUWA fi fun nyin.</w:t>
      </w:r>
    </w:p>
    <w:p/>
    <w:p>
      <w:r xmlns:w="http://schemas.openxmlformats.org/wordprocessingml/2006/main">
        <w:t xml:space="preserve">2. Matteu 28:18-20 Jesu si wa, o si ba won soro, wipe, Gbogbo agbara li orun ati li aiye li a ti fifun mi. Nitorina ẹ lọ, ki ẹ si ma kọ́ gbogbo orilẹ-ède, ẹ mã baptisi wọn li orukọ Baba, ati ti Ọmọ, ati niti Ẹmí Mimọ́: Ki ẹ mã kọ́ wọn lati ma kiyesi ohun gbogbo, ohunkohun ti mo ti palaṣẹ fun nyin: si kiyesi i, emi wà pẹlu nyin nigbagbogbo. , ani titi de opin aiye. Amin.</w:t>
      </w:r>
    </w:p>
    <w:p/>
    <w:p>
      <w:r xmlns:w="http://schemas.openxmlformats.org/wordprocessingml/2006/main">
        <w:t xml:space="preserve">Eksodu 34:4 O si gbẹ́ walã okuta meji bi ti iṣaju; Mose si dide ni kutukutu owurọ̀, o si gòke lọ si òke Sinai, gẹgẹ bi OLUWA ti paṣẹ fun u, o si mú walã okuta mejeji na li ọwọ́ rẹ̀.</w:t>
      </w:r>
    </w:p>
    <w:p/>
    <w:p>
      <w:r xmlns:w="http://schemas.openxmlformats.org/wordprocessingml/2006/main">
        <w:t xml:space="preserve">Mósè ṣègbọràn sí àṣẹ Ọlọ́run, ó sì lọ sí Òkè Sínáì láti lọ kó wàláà òkúta méjì.</w:t>
      </w:r>
    </w:p>
    <w:p/>
    <w:p>
      <w:r xmlns:w="http://schemas.openxmlformats.org/wordprocessingml/2006/main">
        <w:t xml:space="preserve">1. Àwọn Òfin Ọlọ́run: Ṣíṣègbọràn Kódà nígbà Tó O bá Pàrá.— Ẹ́kísódù 34:4</w:t>
      </w:r>
    </w:p>
    <w:p/>
    <w:p>
      <w:r xmlns:w="http://schemas.openxmlformats.org/wordprocessingml/2006/main">
        <w:t xml:space="preserve">2. Agbara Igbọràn - Eksodu 34: 4</w:t>
      </w:r>
    </w:p>
    <w:p/>
    <w:p>
      <w:r xmlns:w="http://schemas.openxmlformats.org/wordprocessingml/2006/main">
        <w:t xml:space="preserve">1. Isaiah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Johannu 14:15 – Bi enyin ba feran mi, pa ofin mi mo.</w:t>
      </w:r>
    </w:p>
    <w:p/>
    <w:p>
      <w:r xmlns:w="http://schemas.openxmlformats.org/wordprocessingml/2006/main">
        <w:t xml:space="preserve">Eksodu 34:5 OLúWA sì sọ̀kalẹ̀ nínú ìkùukùu, ó sì dúró pẹ̀lú rẹ̀ níbẹ̀, ó sì kéde orúkọ OLúWA.</w:t>
      </w:r>
    </w:p>
    <w:p/>
    <w:p>
      <w:r xmlns:w="http://schemas.openxmlformats.org/wordprocessingml/2006/main">
        <w:t xml:space="preserve">OLUWA sọ̀kalẹ̀ ninu ìkùukùu, ó sì kéde orúkọ rẹ̀ fún Mose.</w:t>
      </w:r>
    </w:p>
    <w:p/>
    <w:p>
      <w:r xmlns:w="http://schemas.openxmlformats.org/wordprocessingml/2006/main">
        <w:t xml:space="preserve">1. Olorun Fi Oruko Re han Wa – Eksodu 34:5</w:t>
      </w:r>
    </w:p>
    <w:p/>
    <w:p>
      <w:r xmlns:w="http://schemas.openxmlformats.org/wordprocessingml/2006/main">
        <w:t xml:space="preserve">2. Mimọ Agbara Orukọ Ọlọrun - Eksodu 34: 5</w:t>
      </w:r>
    </w:p>
    <w:p/>
    <w:p>
      <w:r xmlns:w="http://schemas.openxmlformats.org/wordprocessingml/2006/main">
        <w:t xml:space="preserve">1 Isa 43:10-11 YCE - Ẹnyin li ẹlẹri mi, li Oluwa wi, ati iranṣẹ mi ti mo ti yàn, ki ẹnyin ki o le mọ̀, ki ẹ si gbà mi gbọ́, ki ẹ si mọ̀ pe emi ni. Ṣáájú mi, kò sí ọlọ́run kankan tí a ṣẹ̀dá, bẹ́ẹ̀ ni kì yóò sí ẹlòmíràn lẹ́yìn mi.</w:t>
      </w:r>
    </w:p>
    <w:p/>
    <w:p>
      <w:r xmlns:w="http://schemas.openxmlformats.org/wordprocessingml/2006/main">
        <w:t xml:space="preserve">2 Sáàmù 83:18 BMY - Kí àwọn ènìyàn lè mọ̀ pé ìwọ, ẹni tí orúkọ rẹ̀ ń jẹ́ Olúwa pé ìwọ nìkan ṣoṣo ni Ọ̀gá Ògo lórí gbogbo ayé.</w:t>
      </w:r>
    </w:p>
    <w:p/>
    <w:p>
      <w:r xmlns:w="http://schemas.openxmlformats.org/wordprocessingml/2006/main">
        <w:t xml:space="preserve">Eksodu 34:6 OLúWA sì kọjá níwájú rẹ̀, ó sì kéde pé, “OLúWA, OLúWA Ọlọ́run, aláàánú àti olóore-ọ̀fẹ́, onísùúrù, tí ó sì pọ̀ ní oore àti òtítọ́.</w:t>
      </w:r>
    </w:p>
    <w:p/>
    <w:p>
      <w:r xmlns:w="http://schemas.openxmlformats.org/wordprocessingml/2006/main">
        <w:t xml:space="preserve">Alaanu ati idariji ni Ọlọrun, O kun fun ifẹ ati aanu.</w:t>
      </w:r>
    </w:p>
    <w:p/>
    <w:p>
      <w:r xmlns:w="http://schemas.openxmlformats.org/wordprocessingml/2006/main">
        <w:t xml:space="preserve">1. Opolopo Anu ati Ore-ofe Olorun</w:t>
      </w:r>
    </w:p>
    <w:p/>
    <w:p>
      <w:r xmlns:w="http://schemas.openxmlformats.org/wordprocessingml/2006/main">
        <w:t xml:space="preserve">2. Ni iriri Otitọ Ife Ọlọrun</w:t>
      </w:r>
    </w:p>
    <w:p/>
    <w:p>
      <w:r xmlns:w="http://schemas.openxmlformats.org/wordprocessingml/2006/main">
        <w:t xml:space="preserve">1. Sáàmù 103:8-14 BMY - Olúwa jẹ́ aláàánú àti olóore ọ̀fẹ́,ó lọ́ra láti bínú,ó sì pọ̀ ní àánú.</w:t>
      </w:r>
    </w:p>
    <w:p/>
    <w:p>
      <w:r xmlns:w="http://schemas.openxmlformats.org/wordprocessingml/2006/main">
        <w:t xml:space="preserve">2. Éfésù 2:4-7 BMY - Ṣùgbọ́n Ọlọ́run, tí ó jẹ́ ọlọ́rọ̀ nínú àánú, nítorí ìfẹ́ ńlá tí ó fi fẹ́ wa, àní nígbà tí a ti kú nínú ẹ̀ṣẹ̀ wa, ó sọ wá di ààyè pẹ̀lú Kristi.</w:t>
      </w:r>
    </w:p>
    <w:p/>
    <w:p>
      <w:r xmlns:w="http://schemas.openxmlformats.org/wordprocessingml/2006/main">
        <w:t xml:space="preserve">Eksodu 34:7 Ti ń pa àánú mọ́ fún ẹgbẹẹgbẹ̀rún, tí ń dárí ẹ̀ṣẹ̀ àti ìrékọjá àti ẹ̀ṣẹ̀ jì, tí kì yóò sì dá àwọn ẹlẹ́bi sílẹ̀ lọ́nàkọnà; bi ẹ̀ṣẹ awọn baba wò lara awọn ọmọ, ati lara awọn ọmọ ọmọ, titi de iran kẹta ati si kẹrin.</w:t>
      </w:r>
    </w:p>
    <w:p/>
    <w:p>
      <w:r xmlns:w="http://schemas.openxmlformats.org/wordprocessingml/2006/main">
        <w:t xml:space="preserve">Ibi-aye yii n sọrọ nipa aanu Ọlọrun ti o ntan si ẹgbẹẹgbẹrun ati idariji aiṣedede, irekọja, ati ẹṣẹ, sibẹ Oun ko yọ awọn ẹlẹbi kuro. Awọn abajade ti aiṣedede ni a ṣabẹwo si awọn ọmọde ati awọn ọmọ wọn fun ọpọlọpọ awọn iran.</w:t>
      </w:r>
    </w:p>
    <w:p/>
    <w:p>
      <w:r xmlns:w="http://schemas.openxmlformats.org/wordprocessingml/2006/main">
        <w:t xml:space="preserve">1. Aanu Ọlọrun - Ti n ronu lori Aanu Ọlọrun ti ko ni ailopin</w:t>
      </w:r>
    </w:p>
    <w:p/>
    <w:p>
      <w:r xmlns:w="http://schemas.openxmlformats.org/wordprocessingml/2006/main">
        <w:t xml:space="preserve">2. Awọn Abajade Ẹṣẹ - Ṣiṣayẹwo Awọn Ipa Igba pipẹ ti aiṣedede.</w:t>
      </w:r>
    </w:p>
    <w:p/>
    <w:p>
      <w:r xmlns:w="http://schemas.openxmlformats.org/wordprocessingml/2006/main">
        <w:t xml:space="preserve">1. Sáàmù 103:11-12 BMY - Nítorí gẹ́gẹ́ bí ọ̀run ti ga sí òkè ayé,bẹ́ẹ̀ ni ìfẹ́ rẹ̀ tóbi sí àwọn tí ó bẹ̀rù rẹ̀; bí ìlà-oòrùn ti jìnnà sí ìwọ̀-oòrùn, bẹ́ẹ̀ ni ó mú ẹ̀ṣẹ̀ wa jìnnà sí wa.</w:t>
      </w:r>
    </w:p>
    <w:p/>
    <w:p>
      <w:r xmlns:w="http://schemas.openxmlformats.org/wordprocessingml/2006/main">
        <w:t xml:space="preserve">2 Jónà 4:2 BMY - Ó sì gbàdúrà sí Olúwa pé, “Olúwa, kì í ha ṣe èyí tí mo sọ nígbà tí mo wà ní ilé? Ìdí nìyẹn tí mo fi yára sá lọ sí Táṣíṣì, mo mọ̀ pé olóore ọ̀fẹ́ ni ìwọ àti Ọlọ́run aláàánú, tí ó lọ́ra láti bínú, tí ó sì pọ̀ ní ìfẹ́, Ọlọ́run tí ó kọ̀ láti rán àjálù wá.</w:t>
      </w:r>
    </w:p>
    <w:p/>
    <w:p>
      <w:r xmlns:w="http://schemas.openxmlformats.org/wordprocessingml/2006/main">
        <w:t xml:space="preserve">Eksodu 34:8 Mose si yara, o tẹ ori rẹ̀ ba si ilẹ, o si sìn.</w:t>
      </w:r>
    </w:p>
    <w:p/>
    <w:p>
      <w:r xmlns:w="http://schemas.openxmlformats.org/wordprocessingml/2006/main">
        <w:t xml:space="preserve">Mose sin Oluwa pẹlu irẹlẹ ati ọ̀wọ̀.</w:t>
      </w:r>
    </w:p>
    <w:p/>
    <w:p>
      <w:r xmlns:w="http://schemas.openxmlformats.org/wordprocessingml/2006/main">
        <w:t xml:space="preserve">1. Pataki ti Irele Niwaju Oluwa</w:t>
      </w:r>
    </w:p>
    <w:p/>
    <w:p>
      <w:r xmlns:w="http://schemas.openxmlformats.org/wordprocessingml/2006/main">
        <w:t xml:space="preserve">2. Agbara Ijosin ati Ifaramo</w:t>
      </w:r>
    </w:p>
    <w:p/>
    <w:p>
      <w:r xmlns:w="http://schemas.openxmlformats.org/wordprocessingml/2006/main">
        <w:t xml:space="preserve">1. Fílípì 2:5-11</w:t>
      </w:r>
    </w:p>
    <w:p/>
    <w:p>
      <w:r xmlns:w="http://schemas.openxmlformats.org/wordprocessingml/2006/main">
        <w:t xml:space="preserve">2. Sáàmù 95:6-7</w:t>
      </w:r>
    </w:p>
    <w:p/>
    <w:p>
      <w:r xmlns:w="http://schemas.openxmlformats.org/wordprocessingml/2006/main">
        <w:t xml:space="preserve">Eksodu 34:9 O si wipe, Njẹ bi emi ba ri ore-ọfẹ li oju rẹ nisisiyi, Oluwa, emi bẹ̀ ọ, jẹ ki OLUWA mi, emi bẹ̀ ọ, ki o lọ lãrin wa; nítorí ènìyàn olóríkunkun ni; ki o si dari aisedede ati ese wa jì wa, ki o si gbà wa fun iní rẹ.</w:t>
      </w:r>
    </w:p>
    <w:p/>
    <w:p>
      <w:r xmlns:w="http://schemas.openxmlformats.org/wordprocessingml/2006/main">
        <w:t xml:space="preserve">Mose vẹ̀ OLUWA pé kí ó dárí ẹ̀ṣẹ̀ àwọn ọmọ Israẹli jì wọ́n, kí ó sì gbà wọ́n gẹ́gẹ́ bí ogún tirẹ̀.</w:t>
      </w:r>
    </w:p>
    <w:p/>
    <w:p>
      <w:r xmlns:w="http://schemas.openxmlformats.org/wordprocessingml/2006/main">
        <w:t xml:space="preserve">1. Ife ati idariji lainidi Olorun</w:t>
      </w:r>
    </w:p>
    <w:p/>
    <w:p>
      <w:r xmlns:w="http://schemas.openxmlformats.org/wordprocessingml/2006/main">
        <w:t xml:space="preserve">2. Agbara Irele ati ironupiwada</w:t>
      </w:r>
    </w:p>
    <w:p/>
    <w:p>
      <w:r xmlns:w="http://schemas.openxmlformats.org/wordprocessingml/2006/main">
        <w:t xml:space="preserve">1. Orin Dafidi 103:12 – “Bi ila-orun ti jina si iwoorun, beni o ti mu irekoja wa jina kuro lara wa”.</w:t>
      </w:r>
    </w:p>
    <w:p/>
    <w:p>
      <w:r xmlns:w="http://schemas.openxmlformats.org/wordprocessingml/2006/main">
        <w:t xml:space="preserve">2. 1 Johannu 1: 9 - "Bi a ba jẹwọ ẹṣẹ wa, o jẹ olóòótọ ati olododo lati dari ese wa jì wa, ati lati wẹ wa lati gbogbo aiṣododo."</w:t>
      </w:r>
    </w:p>
    <w:p/>
    <w:p>
      <w:r xmlns:w="http://schemas.openxmlformats.org/wordprocessingml/2006/main">
        <w:t xml:space="preserve">Eksodu 34:10 Ó sì wí pé, “Wò ó, èmi dá májẹ̀mú: níwájú gbogbo ènìyàn rẹ ni èmi yóò ṣe ìyanu, irú èyí tí a kò tí ì ṣe ní gbogbo ayé, tàbí ní orílẹ̀-èdè èyíkéyìí: àti gbogbo ènìyàn nínú èyí tí ìwọ yóò rí. iṣẹ Oluwa: nitori ohun ẹ̀ru li emi o ṣe si ọ.</w:t>
      </w:r>
    </w:p>
    <w:p/>
    <w:p>
      <w:r xmlns:w="http://schemas.openxmlformats.org/wordprocessingml/2006/main">
        <w:t xml:space="preserve">Ọlọrun ṣe ileri lati fi awọn eniyan Rẹ han awọn iṣẹ iyanu ati agbara ti a ko tii ri tẹlẹ.</w:t>
      </w:r>
    </w:p>
    <w:p/>
    <w:p>
      <w:r xmlns:w="http://schemas.openxmlformats.org/wordprocessingml/2006/main">
        <w:t xml:space="preserve">1. Awọn Iyanu Ọlọrun Wa: Bawo ni A Ṣe Fi Agbara ati Ogo Ọlọrun han ninu Awọn iṣẹ Rẹ.</w:t>
      </w:r>
    </w:p>
    <w:p/>
    <w:p>
      <w:r xmlns:w="http://schemas.openxmlformats.org/wordprocessingml/2006/main">
        <w:t xml:space="preserve">2. Májẹ̀mú náà: Bí Àwọn Ìlérí Ọlọ́run Ṣe Mú Wa Ní Ìrètí àti Ìwúrí</w:t>
      </w:r>
    </w:p>
    <w:p/>
    <w:p>
      <w:r xmlns:w="http://schemas.openxmlformats.org/wordprocessingml/2006/main">
        <w:t xml:space="preserve">1. Deuteronomi 7:9 Nítorí náà kí o mọ̀ pé OLUWA Ọlọrun rẹ, òun ni Ọlọrun, Ọlọrun olóòótọ́, tí ó pa májẹ̀mú mọ́, tí ó sì ń ṣàánú àwọn tí ó fẹ́ràn rẹ̀, tí wọ́n sì ń pa òfin rẹ̀ mọ́ títí dé ẹgbẹ̀rún ìran;</w:t>
      </w:r>
    </w:p>
    <w:p/>
    <w:p>
      <w:r xmlns:w="http://schemas.openxmlformats.org/wordprocessingml/2006/main">
        <w:t xml:space="preserve">2 Isa 40:5 YCE - A o si fi ogo Oluwa hàn, gbogbo enia ni yio si ri i pọ̀: nitori ẹnu Oluwa li o ti sọ ọ.</w:t>
      </w:r>
    </w:p>
    <w:p/>
    <w:p>
      <w:r xmlns:w="http://schemas.openxmlformats.org/wordprocessingml/2006/main">
        <w:t xml:space="preserve">Eksodu 34:11 Kiyesi eyi ti mo palaṣẹ fun ọ li oni: kiyesi i, emi lé awọn Amori jade niwaju rẹ, ati awọn ara Kenaani, ati awọn ara Hitti, ati awọn Perissi, ati awọn ara Hifi, ati awọn ara Jebusi.</w:t>
      </w:r>
    </w:p>
    <w:p/>
    <w:p>
      <w:r xmlns:w="http://schemas.openxmlformats.org/wordprocessingml/2006/main">
        <w:t xml:space="preserve">Ọlọ́run ń pàṣẹ fún àwọn ọmọ Ísírẹ́lì pé kí wọ́n tẹ̀ lé àṣẹ rẹ̀, kí wọ́n sì lé àwọn ará Ámórì, Kénáánì, Hítì, Pérísì, Hífì àti Jébúsì jáde.</w:t>
      </w:r>
    </w:p>
    <w:p/>
    <w:p>
      <w:r xmlns:w="http://schemas.openxmlformats.org/wordprocessingml/2006/main">
        <w:t xml:space="preserve">1. A gbọ́dọ̀ pa àwọn òfin Ọlọ́run mọ́ láìsí iyèméjì.</w:t>
      </w:r>
    </w:p>
    <w:p/>
    <w:p>
      <w:r xmlns:w="http://schemas.openxmlformats.org/wordprocessingml/2006/main">
        <w:t xml:space="preserve">2. Olorun ti fun wa ni ise nla kan lati mu se.</w:t>
      </w:r>
    </w:p>
    <w:p/>
    <w:p>
      <w:r xmlns:w="http://schemas.openxmlformats.org/wordprocessingml/2006/main">
        <w:t xml:space="preserve">1. Deutarónómì 6:4-5 BMY - “Gbọ́, Ísírẹ́lì: Olúwa Ọlọ́run wa, Olúwa kan ṣoṣo ni kí ìwọ fẹ́ Olúwa Ọlọ́run rẹ pẹ̀lú gbogbo àyà rẹ àti pẹ̀lú gbogbo ọkàn rẹ àti pẹ̀lú gbogbo agbára rẹ.</w:t>
      </w:r>
    </w:p>
    <w:p/>
    <w:p>
      <w:r xmlns:w="http://schemas.openxmlformats.org/wordprocessingml/2006/main">
        <w:t xml:space="preserve">5 Jóṣúà 24:15 BMY - “Bí ó bá sì burú ní ojú yín láti sìn Olúwa, yan lónìí yìí ẹni tí ẹ̀yin yóò sìn, yálà àwọn òrìṣà tí àwọn baba ńlá yín sìn ní agbègbè òdìkejì odò, tàbí òrìṣà àwọn Ámórì nínú ẹni tí ẹ̀yin yóò sìn. ilẹ̀ tí ìwọ ń gbé, ṣùgbọ́n ní ti èmi àti ilé mi, Olúwa ni àwa yóò sìn.</w:t>
      </w:r>
    </w:p>
    <w:p/>
    <w:p>
      <w:r xmlns:w="http://schemas.openxmlformats.org/wordprocessingml/2006/main">
        <w:t xml:space="preserve">Eksodu 34:12 Ṣọra ara rẹ, ki iwọ ki o má ba bá awọn ara ilẹ na dá majẹmu, ki o má ba di idẹkùn lãrin rẹ.</w:t>
      </w:r>
    </w:p>
    <w:p/>
    <w:p>
      <w:r xmlns:w="http://schemas.openxmlformats.org/wordprocessingml/2006/main">
        <w:t xml:space="preserve">Àyọkà náà kìlọ̀ nípa bíbá àwọn olùgbé ilẹ̀ náà dá májẹ̀mú, bí ó ti lè di ìdẹkùn.</w:t>
      </w:r>
    </w:p>
    <w:p/>
    <w:p>
      <w:r xmlns:w="http://schemas.openxmlformats.org/wordprocessingml/2006/main">
        <w:t xml:space="preserve">1: “Ṣọra Ninu Awọn Majẹmu”</w:t>
      </w:r>
    </w:p>
    <w:p/>
    <w:p>
      <w:r xmlns:w="http://schemas.openxmlformats.org/wordprocessingml/2006/main">
        <w:t xml:space="preserve">2: "Yẹra fun Awọn Ẹgẹ: Ṣọra fun Awọn Majẹmu"</w:t>
      </w:r>
    </w:p>
    <w:p/>
    <w:p>
      <w:r xmlns:w="http://schemas.openxmlformats.org/wordprocessingml/2006/main">
        <w:t xml:space="preserve">1: Owe 11:3 - "Iwatitọ awọn aduroṣinṣin ni yoo ṣe amọna wọn: ṣugbọn arekereke awọn olurekọja ni yoo pa wọn run."</w:t>
      </w:r>
    </w:p>
    <w:p/>
    <w:p>
      <w:r xmlns:w="http://schemas.openxmlformats.org/wordprocessingml/2006/main">
        <w:t xml:space="preserve">2: Jakọbu 1: 14-15 - "Ṣugbọn olukuluku ni a ndanwo, nigbati a ba fà a lọ kuro ninu ifẹkufẹ ara rẹ, ti a si tàn a jẹ. Nigbana nigbati ifẹkufẹ rẹ ba loyun, o a bi ẹṣẹ: ẹṣẹ, nigbati o ba pari, a bi i jade. iku."</w:t>
      </w:r>
    </w:p>
    <w:p/>
    <w:p>
      <w:r xmlns:w="http://schemas.openxmlformats.org/wordprocessingml/2006/main">
        <w:t xml:space="preserve">Eksodu 34:13 Ṣùgbọ́n kí ẹ wó pẹpẹ wọn, kí ẹ wó ère wọn, kí ẹ sì gé àwọn òrìṣà wọn lulẹ̀.</w:t>
      </w:r>
    </w:p>
    <w:p/>
    <w:p>
      <w:r xmlns:w="http://schemas.openxmlformats.org/wordprocessingml/2006/main">
        <w:t xml:space="preserve">Àṣẹ Ọlọ́run láti pa àwọn pẹpẹ àti ère ìbọ̀rìṣà run.</w:t>
      </w:r>
    </w:p>
    <w:p/>
    <w:p>
      <w:r xmlns:w="http://schemas.openxmlformats.org/wordprocessingml/2006/main">
        <w:t xml:space="preserve">1: A gbọdọ mọ ati kọ awọn oriṣa eke, ati dipo gbẹkẹle Ọlọrun otitọ kan.</w:t>
      </w:r>
    </w:p>
    <w:p/>
    <w:p>
      <w:r xmlns:w="http://schemas.openxmlformats.org/wordprocessingml/2006/main">
        <w:t xml:space="preserve">2: Kò yẹ kí a dán wa wò láti sin òrìṣà, ṣùgbọ́n kàkà bẹ́ẹ̀, pa òfin Olúwa mọ́.</w:t>
      </w:r>
    </w:p>
    <w:p/>
    <w:p>
      <w:r xmlns:w="http://schemas.openxmlformats.org/wordprocessingml/2006/main">
        <w:t xml:space="preserve">Deutarónómì 7:5-11 BMY - “Ṣùgbọ́n báyìí ni kí ẹ ṣe sí wọn; ẹ wó pẹpẹ wọn lulẹ̀, kí ẹ wó àwọn ère wọn lulẹ̀, kí ẹ sì gé àwọn òrìṣà wọn lulẹ̀, kí ẹ sì fi iná sun ère wọn.</w:t>
      </w:r>
    </w:p>
    <w:p/>
    <w:p>
      <w:r xmlns:w="http://schemas.openxmlformats.org/wordprocessingml/2006/main">
        <w:t xml:space="preserve">2: Romu 1:23-25 “Ó sì yí ògo Ọlọ́run tí kò lè díbàjẹ́ padà sí ère tí a dà bí ènìyàn tí ó lè díbàjẹ́, àti sí ẹyẹ, àti ẹranko ẹlẹ́sẹ̀ mẹ́rin, àti ohun tí ń rákò.”</w:t>
      </w:r>
    </w:p>
    <w:p/>
    <w:p>
      <w:r xmlns:w="http://schemas.openxmlformats.org/wordprocessingml/2006/main">
        <w:t xml:space="preserve">Eksodu 34:14 Nítorí pé ìwọ kò gbọdọ̀ sin ọlọ́run mìíràn: nítorí OLúWA tí orúkọ rẹ̀ ń jẹ́ Owú, Ọlọ́run owú ni.</w:t>
      </w:r>
    </w:p>
    <w:p/>
    <w:p>
      <w:r xmlns:w="http://schemas.openxmlformats.org/wordprocessingml/2006/main">
        <w:t xml:space="preserve">Àyọkà yìí ṣàlàyé pé Ọlọ́run owú ni Ọlọ́run àti pé kò yẹ kí a jọ́sìn ọlọ́run mìíràn.</w:t>
      </w:r>
    </w:p>
    <w:p/>
    <w:p>
      <w:r xmlns:w="http://schemas.openxmlformats.org/wordprocessingml/2006/main">
        <w:t xml:space="preserve">1. Olorun owú ni Olorun ti o si ye fun isin wa</w:t>
      </w:r>
    </w:p>
    <w:p/>
    <w:p>
      <w:r xmlns:w="http://schemas.openxmlformats.org/wordprocessingml/2006/main">
        <w:t xml:space="preserve">2. Àwọn àbájáde Ìjọsìn Ọlọ́run mìíràn</w:t>
      </w:r>
    </w:p>
    <w:p/>
    <w:p>
      <w:r xmlns:w="http://schemas.openxmlformats.org/wordprocessingml/2006/main">
        <w:t xml:space="preserve">1. Jòhánù 4:23-24 BMY - Ṣùgbọ́n wákàtí ń bọ̀, ó sì dé tán nísinsin yìí, nígbà tí àwọn olùjọsìn tòótọ́ yóò máa jọ́sìn Baba ní ẹ̀mí àti òtítọ́: nítorí irú àwọn ẹni bẹ́ẹ̀ ni Baba ń wá kí wọn máa sìn ín. Ẹ̀mí ni Ọlọ́run, àwọn tí ń jọ́sìn rẹ̀ sì gbọ́dọ̀ máa jọ́sìn ní ẹ̀mí àti òtítọ́.</w:t>
      </w:r>
    </w:p>
    <w:p/>
    <w:p>
      <w:r xmlns:w="http://schemas.openxmlformats.org/wordprocessingml/2006/main">
        <w:t xml:space="preserve">2. Orin Dafidi 115:3-8 - Ọlọrun wa mbẹ li ọrun; gbogbo ohun tó wù ú ló ń ṣe. fadaka ati wurà ni oriṣa wọn, iṣẹ́ ọwọ́ eniyan. Wọ́n ní ẹnu, ṣugbọn wọn kò sọ̀rọ̀; oju, sugbon ko ri. Wọ́n ní etí, ṣùgbọ́n wọn kò gbọ́; imu, sugbon ko olfato. Wọn ni ọwọ, ṣugbọn wọn ko lero; ẹsẹ, ṣugbọn maṣe rin; nwọn kò si dún li ọrùn wọn. Awọn ti o ṣe wọn dabi wọn; bẹ̃ni gbogbo awọn ti o gbẹkẹle wọn.</w:t>
      </w:r>
    </w:p>
    <w:p/>
    <w:p>
      <w:r xmlns:w="http://schemas.openxmlformats.org/wordprocessingml/2006/main">
        <w:t xml:space="preserve">Eksodu 34:15 Ki iwọ ki o má ba bá awọn ara ilẹ na dá majẹmu, ki nwọn ki o má ba ṣe panṣaga tọ̀ oriṣa wọn, nwọn si rúbọ si oriṣa wọn, ti ẹnikan ba pè ọ, ti iwọ si jẹ ninu ẹbọ rẹ̀;</w:t>
      </w:r>
    </w:p>
    <w:p/>
    <w:p>
      <w:r xmlns:w="http://schemas.openxmlformats.org/wordprocessingml/2006/main">
        <w:t xml:space="preserve">Àyọkà náà ṣàlàyé ìjẹ́pàtàkì yíyẹra fún dídá májẹ̀mú pẹ̀lú àwọn ènìyàn ilẹ̀ náà, níwọ̀n bí wọ́n ti sábà máa ń jọ́sìn àwọn ọlọ́run mìíràn tí wọ́n sì ń rúbọ sí wọn.</w:t>
      </w:r>
    </w:p>
    <w:p/>
    <w:p>
      <w:r xmlns:w="http://schemas.openxmlformats.org/wordprocessingml/2006/main">
        <w:t xml:space="preserve">1. Ṣọ́ra fún Àwọn Ọlọ́run Èké: Ìkẹ́kọ̀ọ́ Ẹ́kísódù 34:15</w:t>
      </w:r>
    </w:p>
    <w:p/>
    <w:p>
      <w:r xmlns:w="http://schemas.openxmlformats.org/wordprocessingml/2006/main">
        <w:t xml:space="preserve">2. Awọn Ewu ti Ibọriṣa: Ṣiṣayẹwo Awọn Ikilọ Ni Eksodu 34:15</w:t>
      </w:r>
    </w:p>
    <w:p/>
    <w:p>
      <w:r xmlns:w="http://schemas.openxmlformats.org/wordprocessingml/2006/main">
        <w:t xml:space="preserve">1. Deuteronomi 7:3-4 - Bẹ̃ni iwọ kò gbọdọ bá wọn ṣe igbeyawo; ọmọbinrin rẹ ni iwọ kò gbọdọ fi fun ọmọkunrin rẹ̀, tabi ọmọbinrin rẹ̀ ni iwọ kò gbọdọ mú fun ọmọkunrin rẹ. Nitoripe nwọn o yi ọmọ rẹ pada lati ma tọ mi lẹhin, ki nwọn ki o le ma sìn ọlọrun miran.</w:t>
      </w:r>
    </w:p>
    <w:p/>
    <w:p>
      <w:r xmlns:w="http://schemas.openxmlformats.org/wordprocessingml/2006/main">
        <w:t xml:space="preserve">2. Owe 11:20-26 YCE - Awọn ti o ni ironu ọkàn, irira ni loju Oluwa: ṣugbọn awọn ti o duro ṣinṣin li ọ̀na wọn ni inu rẹ̀ dùn.</w:t>
      </w:r>
    </w:p>
    <w:p/>
    <w:p>
      <w:r xmlns:w="http://schemas.openxmlformats.org/wordprocessingml/2006/main">
        <w:t xml:space="preserve">Eksodu 34:16 Iwọ si fẹ́ ninu awọn ọmọbinrin wọn fun awọn ọmọkunrin rẹ, awọn ọmọbinrin wọn si ṣe àgbere tọ̀ oriṣa wọn, ki o si mu ki awọn ọmọkunrin rẹ ṣe àgbere tọ̀ oriṣa wọn.</w:t>
      </w:r>
    </w:p>
    <w:p/>
    <w:p>
      <w:r xmlns:w="http://schemas.openxmlformats.org/wordprocessingml/2006/main">
        <w:t xml:space="preserve">Ọlọ́run kìlọ̀ pé ká má ṣe ṣègbéyàwó pẹ̀lú àwọn tó ń ṣe ẹ̀sìn míì, torí pé àwọn ọmọbìnrin wọn lè mú kí àwọn ọmọkùnrin wọn kúrò lọ́dọ̀ Ọlọ́run.</w:t>
      </w:r>
    </w:p>
    <w:p/>
    <w:p>
      <w:r xmlns:w="http://schemas.openxmlformats.org/wordprocessingml/2006/main">
        <w:t xml:space="preserve">1. Ewu ti Ifarabalẹ pẹlu Ibọriṣa</w:t>
      </w:r>
    </w:p>
    <w:p/>
    <w:p>
      <w:r xmlns:w="http://schemas.openxmlformats.org/wordprocessingml/2006/main">
        <w:t xml:space="preserve">2. Awọn Etan ti Awọn Ẹsin Eke</w:t>
      </w:r>
    </w:p>
    <w:p/>
    <w:p>
      <w:r xmlns:w="http://schemas.openxmlformats.org/wordprocessingml/2006/main">
        <w:t xml:space="preserve">1. Deutarónómì 7:3-4 BMY - “Bẹ́ẹ̀ ni ìwọ kò gbọdọ̀ bá wọn dáyàwó, ọmọ rẹ obìnrin ni ìwọ kò gbọdọ̀ fi fún ọmọkùnrin rẹ̀, bẹ́ẹ̀ ni ìwọ kò gbọdọ̀ fi ọmọbìnrin rẹ̀ fún ọmọkùnrin rẹ̀, nítorí wọn yóò yí ọmọkùnrin rẹ padà láti máa tọ̀ mí lẹ́yìn. nwọn ki o le ma sìn ọlọrun miran: bẹ̃ni ibinu Oluwa yio rú si nyin, yio si pa nyin run lojiji."</w:t>
      </w:r>
    </w:p>
    <w:p/>
    <w:p>
      <w:r xmlns:w="http://schemas.openxmlformats.org/wordprocessingml/2006/main">
        <w:t xml:space="preserve">2. Romu 12:2 - "Ki ẹ má si da ara nyin pọ̀ mọ́ aiye yi: ṣugbọn ki ẹ parada nipa isọdọtun ọkàn nyin, ki ẹnyin ki o le wadi ohun ti iṣe ifẹ Ọlọrun ti o dara, ti o si ṣe itẹwọgbà, ti o si pé."</w:t>
      </w:r>
    </w:p>
    <w:p/>
    <w:p>
      <w:r xmlns:w="http://schemas.openxmlformats.org/wordprocessingml/2006/main">
        <w:t xml:space="preserve">Eksodu 34:17 Iwọ kò gbọdọ ṣe awọn ọlọrun didà fun ara.</w:t>
      </w:r>
    </w:p>
    <w:p/>
    <w:p>
      <w:r xmlns:w="http://schemas.openxmlformats.org/wordprocessingml/2006/main">
        <w:t xml:space="preserve">Àyọkà náà sọ pé kò yẹ kí ènìyàn ṣe àwọn òrìṣà dídà.</w:t>
      </w:r>
    </w:p>
    <w:p/>
    <w:p>
      <w:r xmlns:w="http://schemas.openxmlformats.org/wordprocessingml/2006/main">
        <w:t xml:space="preserve">1. Ewu ti Ibọriṣa - Eksodu 34: 17</w:t>
      </w:r>
    </w:p>
    <w:p/>
    <w:p>
      <w:r xmlns:w="http://schemas.openxmlformats.org/wordprocessingml/2006/main">
        <w:t xml:space="preserve">2. Agbara Titẹle Awọn ofin Ọlọrun - Eksodu 34: 17</w:t>
      </w:r>
    </w:p>
    <w:p/>
    <w:p>
      <w:r xmlns:w="http://schemas.openxmlformats.org/wordprocessingml/2006/main">
        <w:t xml:space="preserve">1. Isaiah 40: 18-20 - Tani iwọ o fi Ọlọrun wé? Òrìṣà wo ni o lè ṣe láti fi bá a dọ́gba?</w:t>
      </w:r>
    </w:p>
    <w:p/>
    <w:p>
      <w:r xmlns:w="http://schemas.openxmlformats.org/wordprocessingml/2006/main">
        <w:t xml:space="preserve">2 Fílípì 4:8 BMY - Ní ìparí, ẹ̀yin ará, ohunkóhun tí í ṣe òtítọ́, ohunkóhun tí í ṣe ọlọ́lá, ohunkóhun tí ó tọ́, ohunkóhun tí ó jẹ́ mímọ́, ohunkóhun tí í ṣe ìfẹ́, ohunkóhun tí ó bá wúni lórí, bí ohunkóhun bá dára tàbí tí ó yẹ, ẹ máa ronú nípa irú nǹkan bẹ́ẹ̀.</w:t>
      </w:r>
    </w:p>
    <w:p/>
    <w:p>
      <w:r xmlns:w="http://schemas.openxmlformats.org/wordprocessingml/2006/main">
        <w:t xml:space="preserve">Eksodu 34:18 Àjọ̀dún àkàrà àìwú ni kí o pa ì. Ijọ́ meje ni iwọ o fi jẹ àkara alaiwu, gẹgẹ bi mo ti paṣẹ fun ọ, li akokò oṣù Abibu: nitori li oṣù Abibu ni iwọ jade kuro ni Egipti.</w:t>
      </w:r>
    </w:p>
    <w:p/>
    <w:p>
      <w:r xmlns:w="http://schemas.openxmlformats.org/wordprocessingml/2006/main">
        <w:t xml:space="preserve">Àyọkà yìí rán wa létí pé Ọlọ́run pàṣẹ fún wa láti máa ṣe àjọyọ̀ Àìwúkàrà fún ọjọ́ méje lọ́dọọdún ní oṣù Ábíbù gẹ́gẹ́ bí ìránnilétí ìgbà tí àwọn ọmọ Ísírẹ́lì dòmìnira kúrò ní oko ẹrú ní Íjíbítì.</w:t>
      </w:r>
    </w:p>
    <w:p/>
    <w:p>
      <w:r xmlns:w="http://schemas.openxmlformats.org/wordprocessingml/2006/main">
        <w:t xml:space="preserve">1. Agbara Ipese Olorun: Sise ajoyo Akara alaiwu</w:t>
      </w:r>
    </w:p>
    <w:p/>
    <w:p>
      <w:r xmlns:w="http://schemas.openxmlformats.org/wordprocessingml/2006/main">
        <w:t xml:space="preserve">2. Dídúróṣinṣin sí Àwọn Òfin Ọlọ́run: Ìjẹ́pàtàkì Àjọ̀dún Àìwúkàrà</w:t>
      </w:r>
    </w:p>
    <w:p/>
    <w:p>
      <w:r xmlns:w="http://schemas.openxmlformats.org/wordprocessingml/2006/main">
        <w:t xml:space="preserve">1. Eks 12:17-20 YCE - OLUWA si wi fun Mose ati Aaroni pe, Eyi ni ìlana irekọja: alejò kan kò gbọdọ jẹ ẹ. Ṣugbọn olukuluku iranṣẹkunrin ti a fi owo rà, nigbati ẹnyin ba kọ ọ nilà, nigbana li o le jẹ ẹ. Alejo ati alagbaṣe kò gbọdọ jẹ ẹ. Ninu ile kan ni ki a jẹ ẹ; ẹ kò gbọdọ̀ mú ọ̀kan ninu ẹran náà lọ sí ẹ̀yìn ilé, bẹ́ẹ̀ ni ẹ kò gbọdọ̀ fọ́ ọ̀kan ninu egungun rẹ̀. Gbogbo ìjọ ènìyàn Ísírẹ́lì ni yóò pa á mọ́.</w:t>
      </w:r>
    </w:p>
    <w:p/>
    <w:p>
      <w:r xmlns:w="http://schemas.openxmlformats.org/wordprocessingml/2006/main">
        <w:t xml:space="preserve">2 Deutarónómì 16:1-8 BMY - Ẹ kíyèsí oṣù Ábíbù, kí ẹ sì pa àjọ ìrékọjá mọ́ sí Olúwa Ọlọ́run yín, nítorí nínú oṣù Ábíbù ni Olúwa Ọlọ́run yín mú un yín jáde ní Éjíbítì lóru. Ẹ óo rú ẹbọ àjọ ìrékọjá sí OLUWA Ọlọrun yín láti inú agbo ẹran tabi agbo màlúù, níbi tí OLUWA bá yàn pé kí ó máa gbé orúkọ rẹ̀. Ẹnyin kò gbọdọ jẹ àkara wiwu pẹlu rẹ̀. Ọjọ meje ni iwọ o fi jẹ ẹ pẹlu burẹdi alaiwu, onjẹ ipọnju fun nyin ti o ti ilẹ Egipti jade kánkán, ki iwọ ki o le ranti ọjọ́ ti iwọ jade kuro ni ilẹ Egipti ni gbogbo ọjọ aiye rẹ.</w:t>
      </w:r>
    </w:p>
    <w:p/>
    <w:p>
      <w:r xmlns:w="http://schemas.openxmlformats.org/wordprocessingml/2006/main">
        <w:t xml:space="preserve">Eksodu 34:19 Gbogbo ohun tí ó ṣí àpótí náà jẹ́ tèmi; ati gbogbo akọ́bi ninu ẹran-ọ̀sin rẹ, iba ṣe akọmalu tabi agutan, ti iṣe akọ.</w:t>
      </w:r>
    </w:p>
    <w:p/>
    <w:p>
      <w:r xmlns:w="http://schemas.openxmlformats.org/wordprocessingml/2006/main">
        <w:t xml:space="preserve">Ọlọ́run sọ pé òun ni gbogbo ẹran ọ̀sìn àkọ́bí, akọ màlúù àti àgùntàn.</w:t>
      </w:r>
    </w:p>
    <w:p/>
    <w:p>
      <w:r xmlns:w="http://schemas.openxmlformats.org/wordprocessingml/2006/main">
        <w:t xml:space="preserve">1. Ìbùkún Ìyàsímímọ́: Mímọ̀ Àṣẹ Ọlọ́run Nínú Ohun Gbogbo</w:t>
      </w:r>
    </w:p>
    <w:p/>
    <w:p>
      <w:r xmlns:w="http://schemas.openxmlformats.org/wordprocessingml/2006/main">
        <w:t xml:space="preserve">2. Ìlérí Ìpèsè: Gbígbẹ́kẹ̀lé Ìṣòtítọ́ Ọlọ́run Láti Pese</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 Lẹhinna iwọ yoo ni anfani lati idanwo ati fọwọsi ohun ti ifẹ Ọlọrun jẹ ifẹ rẹ ti o dara, itẹlọrun ati pipe.</w:t>
      </w:r>
    </w:p>
    <w:p/>
    <w:p>
      <w:r xmlns:w="http://schemas.openxmlformats.org/wordprocessingml/2006/main">
        <w:t xml:space="preserve">2. Matiu 6:25-34 YCE - Nitorina mo wi fun nyin, ẹ máṣe fiyesi ẹmi nyin, kili ẹnyin o jẹ tabi kili ẹnyin o mu; tabi nipa ara rẹ, ohun ti iwọ yoo wọ. Ẹmi kò ha ṣe jù onjẹ lọ, ara kò ha jù aṣọ lọ? Ẹ wo àwọn ẹyẹ ojú ọ̀run; wọn kì í fúnrúgbìn, bẹ́ẹ̀ ni wọn kì í kórè, bẹ́ẹ̀ ni wọn kì í kó jọ sínú àká, síbẹ̀ Baba yín ọ̀run ń bọ́ wọn. Ṣe o ko Elo diẹ niyelori ju wọn? Njẹ ẹnikan ninu nyin nipa aniyan le ṣafikun wakati kan si igbesi aye rẹ bi? Ati kilode ti o ṣe aniyan nipa aṣọ? Wo bí òdòdó pápá ṣe ń dàgbà. Wọn ko ṣiṣẹ tabi nyi. Síbẹ̀ mo sọ fún yín pé, Sólómọ́nì pàápàá nínú gbogbo ọlá ńlá rẹ̀ ni a kò wọ̀ bí ọ̀kan nínú àwọn nǹkan wọ̀nyí. Bí ó bá jẹ́ bẹ́ẹ̀ ni Ọlọ́run ṣe wọ koríko pápá láṣọ, èyí tí ó wà níhìn-ín lónìí, tí a óo sì jù sínú iná lọ́la, òun kì yóò ha ha wọ̀ yín ní aṣọ púpọ̀ sí i? Nitorina ẹ máṣe yọ ara nyin lẹnu, wipe, Kili awa o jẹ? tabi kili awa o mu? tabi Kini ki a wọ? Nítorí gbogbo nǹkan wọnyi ni àwọn Keferi ń sá, Baba yín ọ̀run sì mọ̀ pé ẹ nílò wọn. Ṣùgbọ́n ẹ kọ́kọ́ wá ìjọba rẹ̀ àti òdodo rẹ̀, gbogbo nǹkan wọ̀nyí ni a ó sì fi fún yín pẹ̀lú. Nítorí náà, ẹ má ṣe ṣàníyàn nípa ọ̀la, nítorí ọ̀la yóò ṣàníyàn nípa ara rẹ̀. Ọjọ kọọkan ni wahala ti o to ti tirẹ.</w:t>
      </w:r>
    </w:p>
    <w:p/>
    <w:p>
      <w:r xmlns:w="http://schemas.openxmlformats.org/wordprocessingml/2006/main">
        <w:t xml:space="preserve">Eksodu 34:20 Ṣugbọn akọ́bi kẹtẹkẹtẹ ni ki iwọ ki o fi ọdọ-agutan ràpada: bi iwọ kò ba si rà a pada, njẹ ki iwọ ki o ṣẹ́ ọ li ọrùn. Gbogbo àkọ́bí àwọn ọmọ rẹ ni kí o rà padà. Kò sì sí ẹni tí yóò farahàn níwájú mi ní òfo.</w:t>
      </w:r>
    </w:p>
    <w:p/>
    <w:p>
      <w:r xmlns:w="http://schemas.openxmlformats.org/wordprocessingml/2006/main">
        <w:t xml:space="preserve">Ọlọ́run béèrè pé kí gbogbo àwọn àkọ́bí ọmọkùnrin ni a rà padà àti pé kí ẹnikẹ́ni má ṣe fara hàn níwájú òun lọ́wọ́ òfo.</w:t>
      </w:r>
    </w:p>
    <w:p/>
    <w:p>
      <w:r xmlns:w="http://schemas.openxmlformats.org/wordprocessingml/2006/main">
        <w:t xml:space="preserve">1. Pataki irapada l’oju Olorun</w:t>
      </w:r>
    </w:p>
    <w:p/>
    <w:p>
      <w:r xmlns:w="http://schemas.openxmlformats.org/wordprocessingml/2006/main">
        <w:t xml:space="preserve">2. Pataki ti ko farahàn niwaju Ọlọrun ni ọwọ ofo</w:t>
      </w:r>
    </w:p>
    <w:p/>
    <w:p>
      <w:r xmlns:w="http://schemas.openxmlformats.org/wordprocessingml/2006/main">
        <w:t xml:space="preserve">1. Ẹksodu 34:20</w:t>
      </w:r>
    </w:p>
    <w:p/>
    <w:p>
      <w:r xmlns:w="http://schemas.openxmlformats.org/wordprocessingml/2006/main">
        <w:t xml:space="preserve">2. Luk 9:23-24 YCE - O si wi fun gbogbo wọn pe, Bi ẹnikẹni ba nfẹ tọ̀ mi lẹhin, ki o sẹ ara rẹ̀, ki o si gbé agbelebu rẹ̀ lojojumọ, ki o si mã tọ̀ mi lẹhin: nitori ẹnikẹni ti o ba fẹ gbà ẹmi rẹ̀ là, yio sọ ọ nù. ṣugbọn ẹnikẹni ti o ba sọ ẹmí rẹ̀ nù nitori mi, on na ni yio gbà a là.</w:t>
      </w:r>
    </w:p>
    <w:p/>
    <w:p>
      <w:r xmlns:w="http://schemas.openxmlformats.org/wordprocessingml/2006/main">
        <w:t xml:space="preserve">Eksodu 34:21 Ọjọ́ mẹ́fà ni kí o fi ṣiṣẹ́, ṣùgbọ́n ní ọjọ́ keje kí o sinmi;</w:t>
      </w:r>
    </w:p>
    <w:p/>
    <w:p>
      <w:r xmlns:w="http://schemas.openxmlformats.org/wordprocessingml/2006/main">
        <w:t xml:space="preserve">Wefọ ehe zinnudo nujọnu-yinyin yíyí whenu zan nado gbọjẹ bo duvivi dona Jiwheyẹwhe tọn lẹ tọn ji.</w:t>
      </w:r>
    </w:p>
    <w:p/>
    <w:p>
      <w:r xmlns:w="http://schemas.openxmlformats.org/wordprocessingml/2006/main">
        <w:t xml:space="preserve">1. Isinmi Ọlọrun: Mọriri Ẹbun Ọjọ isimi</w:t>
      </w:r>
    </w:p>
    <w:p/>
    <w:p>
      <w:r xmlns:w="http://schemas.openxmlformats.org/wordprocessingml/2006/main">
        <w:t xml:space="preserve">2. Ngba ibukun Isimi isimi</w:t>
      </w:r>
    </w:p>
    <w:p/>
    <w:p>
      <w:r xmlns:w="http://schemas.openxmlformats.org/wordprocessingml/2006/main">
        <w:t xml:space="preserve">1 Hébérù 4:9-11 BMY - Nítorí náà, ọjọ́ ìsinmi kan kù fún àwọn ènìyàn Ọlọ́run; nítorí ẹnikẹ́ni tí ó bá wọ inú ìsinmi Ọlọrun, ó sinmi kúrò ninu iṣẹ́ wọn, gẹ́gẹ́ bí Ọlọrun ti ṣe láti ọ̀dọ̀ tirẹ̀. Nítorí náà, ẹ jẹ́ kí a sa gbogbo ipá láti wọ inú ìsinmi náà, kí ẹnikẹ́ni má baà ṣègbé nípa títẹ̀lé àpẹẹrẹ àìgbọràn wọn.</w:t>
      </w:r>
    </w:p>
    <w:p/>
    <w:p>
      <w:r xmlns:w="http://schemas.openxmlformats.org/wordprocessingml/2006/main">
        <w:t xml:space="preserve">2. Matteu 11: 28-30 - Ẹ wá sọdọ mi gbogbo ẹnyin ti o rẹrẹ ati di ẹrù wuwo, emi o si fun nyin ni isimi. Ẹ gba àjàgà mi sọ́rùn yín, kí ẹ sì kẹ́kọ̀ọ́ lọ́dọ̀ mi, nítorí onírẹ̀lẹ̀ àti onírẹ̀lẹ̀ ọkàn ni èmi, ẹ̀yin yóò sì rí ìsinmi fún ọkàn yín. Nítorí àjàgà mi rọrùn, ẹrù mi sì fúyẹ́.</w:t>
      </w:r>
    </w:p>
    <w:p/>
    <w:p>
      <w:r xmlns:w="http://schemas.openxmlformats.org/wordprocessingml/2006/main">
        <w:t xml:space="preserve">Eksodu 34:22 Ki iwọ ki o si ma ṣe ajọ ọ̀sẹ̀, ti akọ́so ikore alikama, ati ajọ ikore li opin ọdún.</w:t>
      </w:r>
    </w:p>
    <w:p/>
    <w:p>
      <w:r xmlns:w="http://schemas.openxmlformats.org/wordprocessingml/2006/main">
        <w:t xml:space="preserve">Ọlọ́run pàṣẹ fún àwọn ọmọ Ísírẹ́lì pé kí wọ́n máa ṣe àjọyọ̀ Ọ̀sẹ̀, èyí tí wọ́n máa ń ṣe ní ìbẹ̀rẹ̀ ìkórè àlìkámà, àti Àjọ̀dún Ìkójọpọ̀ ní òpin ọdún.</w:t>
      </w:r>
    </w:p>
    <w:p/>
    <w:p>
      <w:r xmlns:w="http://schemas.openxmlformats.org/wordprocessingml/2006/main">
        <w:t xml:space="preserve">1. Fífi Ìṣòtítọ́ Dagbasoke: Àwọn ẹ̀kọ́ látinú àwọn àjọ̀dún Ísírẹ́lì</w:t>
      </w:r>
    </w:p>
    <w:p/>
    <w:p>
      <w:r xmlns:w="http://schemas.openxmlformats.org/wordprocessingml/2006/main">
        <w:t xml:space="preserve">2. Ayẹyẹ Ọpọlọpọ: Ayẹwo ti Awọn ajọdun Israeli</w:t>
      </w:r>
    </w:p>
    <w:p/>
    <w:p>
      <w:r xmlns:w="http://schemas.openxmlformats.org/wordprocessingml/2006/main">
        <w:t xml:space="preserve">1. Deuteronomi 16: 10-12 - Ṣe ajọdun awọn ọsẹ ati ajọ ikojọpọ.</w:t>
      </w:r>
    </w:p>
    <w:p/>
    <w:p>
      <w:r xmlns:w="http://schemas.openxmlformats.org/wordprocessingml/2006/main">
        <w:t xml:space="preserve">2. Léfítíkù 23:15-17 BMY - Àkókò èso àkọ́so àti ìgbà ìkójọ.</w:t>
      </w:r>
    </w:p>
    <w:p/>
    <w:p>
      <w:r xmlns:w="http://schemas.openxmlformats.org/wordprocessingml/2006/main">
        <w:t xml:space="preserve">Eksodu 34:23 Ní ẹ̀ẹ̀mẹ́ta ọ̀tọ̀ọ̀tọ̀ ní ọdún ni gbogbo àwọn ọmọkùnrin rẹ yóò fi farahàn níwájú OLúWA Ọlọ́run, Ọlọ́run Israẹli.</w:t>
      </w:r>
    </w:p>
    <w:p/>
    <w:p>
      <w:r xmlns:w="http://schemas.openxmlformats.org/wordprocessingml/2006/main">
        <w:t xml:space="preserve">Gbogbo àwọn ọmọkùnrin Ísírẹ́lì yóò farahàn níwájú OLúWA lẹ́ẹ̀mẹ́ta lọ́dún.</w:t>
      </w:r>
    </w:p>
    <w:p/>
    <w:p>
      <w:r xmlns:w="http://schemas.openxmlformats.org/wordprocessingml/2006/main">
        <w:t xml:space="preserve">1. Pataki ti Mimu Ọlọrun duro ni Aarin ti Igbesi aye wa</w:t>
      </w:r>
    </w:p>
    <w:p/>
    <w:p>
      <w:r xmlns:w="http://schemas.openxmlformats.org/wordprocessingml/2006/main">
        <w:t xml:space="preserve">2. Agbara Ipejopo Lati sin Olorun</w:t>
      </w:r>
    </w:p>
    <w:p/>
    <w:p>
      <w:r xmlns:w="http://schemas.openxmlformats.org/wordprocessingml/2006/main">
        <w:t xml:space="preserve">1. Heberu 10:25 - Ati ki a ro bi a ti le ru ara wa soke si ifẹ ati iṣẹ rere.</w:t>
      </w:r>
    </w:p>
    <w:p/>
    <w:p>
      <w:r xmlns:w="http://schemas.openxmlformats.org/wordprocessingml/2006/main">
        <w:t xml:space="preserve">2 Iṣe Apo 2:42-47 YCE - Nwọn si fi ara wọn fun awọn aposteli ikọni ati ìdapọ, si bibu akara ati adura.</w:t>
      </w:r>
    </w:p>
    <w:p/>
    <w:p>
      <w:r xmlns:w="http://schemas.openxmlformats.org/wordprocessingml/2006/main">
        <w:t xml:space="preserve">Eksodu 34:24 Nitori emi o lé awọn orilẹ-ède jade kuro niwaju rẹ, emi o si fi àgbegbe rẹ gbooro: bẹ̃ni ẹnikan kì yio fẹ́ ilẹ rẹ, nigbati iwọ ba gòke lọ lati farahàn niwaju OLUWA Ọlọrun rẹ li ẹrinmẹta li ọdun.</w:t>
      </w:r>
    </w:p>
    <w:p/>
    <w:p>
      <w:r xmlns:w="http://schemas.openxmlformats.org/wordprocessingml/2006/main">
        <w:t xml:space="preserve">Abala yìí ṣàlàyé bí Olúwa yóò ṣe lé àwọn orílẹ̀-èdè jáde kúrò níwájú àwọn ọmọ Ísírẹ́lì tí yóò sì gbòòrò sí i, tí ẹnikẹ́ni kò sì ní fẹ́ gba ilẹ̀ wọn nígbà tí wọ́n bá gòkè lọ láti farahàn níwájú Olúwa nígbà mẹ́ta lọ́dún.</w:t>
      </w:r>
    </w:p>
    <w:p/>
    <w:p>
      <w:r xmlns:w="http://schemas.openxmlformats.org/wordprocessingml/2006/main">
        <w:t xml:space="preserve">1. "Gbigbe Igbesi aye ti o Dùn Ọlọrun: Ibukun ti Awọn Aala gbooro"</w:t>
      </w:r>
    </w:p>
    <w:p/>
    <w:p>
      <w:r xmlns:w="http://schemas.openxmlformats.org/wordprocessingml/2006/main">
        <w:t xml:space="preserve">2. “Ise Pataki Ijosin: Fihan niwaju Oluwa lemeta lodun”</w:t>
      </w:r>
    </w:p>
    <w:p/>
    <w:p>
      <w:r xmlns:w="http://schemas.openxmlformats.org/wordprocessingml/2006/main">
        <w:t xml:space="preserve">1. Deutarónómì 11:24 BMY - Gbogbo ibi tí àtẹ́lẹsẹ̀ yín bá tẹ̀ yóò jẹ́ tiyín: láti aṣálẹ̀ àti Lẹ́bánónì, láti odò náà, odò Yúfúrétè, títí dé Òkun ìpẹ̀kun ni yóò jẹ́ ààlà yín.</w:t>
      </w:r>
    </w:p>
    <w:p/>
    <w:p>
      <w:r xmlns:w="http://schemas.openxmlformats.org/wordprocessingml/2006/main">
        <w:t xml:space="preserve">2 Kronika Kinni 16:29 BM - Ẹ fi ògo fún OLUWA tí ó tọ́ sí orúkọ rẹ̀: ẹ mú ọrẹ wá, kí ẹ sì wá siwaju rẹ̀, ẹ jọ́sìn OLUWA ninu ẹwà ìwà mímọ́.</w:t>
      </w:r>
    </w:p>
    <w:p/>
    <w:p>
      <w:r xmlns:w="http://schemas.openxmlformats.org/wordprocessingml/2006/main">
        <w:t xml:space="preserve">Eksodu 34:25 Iwọ kò gbọdọ ru ẹ̀jẹ ẹbọ mi pẹlu iwukara; bẹ̃ni a kò gbọdọ fi ẹbọ ajọ irekọja silẹ di owurọ̀.</w:t>
      </w:r>
    </w:p>
    <w:p/>
    <w:p>
      <w:r xmlns:w="http://schemas.openxmlformats.org/wordprocessingml/2006/main">
        <w:t xml:space="preserve">Ọlọ́run pàṣẹ pé kí wọ́n má ṣe fi ìwúkàrà rú ẹ̀jẹ̀ ẹbọ rẹ̀, àti pé kí wọ́n fi ẹbọ Ìrékọjá sílẹ̀ títí di òwúrọ̀.</w:t>
      </w:r>
    </w:p>
    <w:p/>
    <w:p>
      <w:r xmlns:w="http://schemas.openxmlformats.org/wordprocessingml/2006/main">
        <w:t xml:space="preserve">1. Agbara Igbọràn si Awọn ofin Ọlọrun</w:t>
      </w:r>
    </w:p>
    <w:p/>
    <w:p>
      <w:r xmlns:w="http://schemas.openxmlformats.org/wordprocessingml/2006/main">
        <w:t xml:space="preserve">2. Pataki ti Ẹbọ irekọja</w:t>
      </w:r>
    </w:p>
    <w:p/>
    <w:p>
      <w:r xmlns:w="http://schemas.openxmlformats.org/wordprocessingml/2006/main">
        <w:t xml:space="preserve">1. Psalm 119: 105, "Ọrọ rẹ ni fitila fun ẹsẹ mi ati imọlẹ si ipa ọna mi."</w:t>
      </w:r>
    </w:p>
    <w:p/>
    <w:p>
      <w:r xmlns:w="http://schemas.openxmlformats.org/wordprocessingml/2006/main">
        <w:t xml:space="preserve">2. Matteu 5: 17-19, "Ẹ máṣe ro pe mo wa lati pa ofin tabi awọn woli run: Emi ko wa lati pa wọn run, ṣugbọn lati mu wọn ṣẹ. Nitori otitọ, mo wi fun nyin, titi ọrun on aiye yio fi kọja. Kì í ṣe ìwọ̀n kan, kì í ṣe àmì kan, kì yóò kọjá nínú Òfin títí gbogbo rẹ̀ yóò fi ṣẹ. tí wọ́n sì ń kọ́ wọn lẹ́kọ̀ọ́ ni a ó pè ní ẹni ńlá ní ìjọba ọ̀run.”</w:t>
      </w:r>
    </w:p>
    <w:p/>
    <w:p>
      <w:r xmlns:w="http://schemas.openxmlformats.org/wordprocessingml/2006/main">
        <w:t xml:space="preserve">Eksodu 34:26 akọ́so ilẹ̀ rẹ ni kí o mú wá sí ilé OLúWA Ọlọ́run rẹ. Iwọ kò gbọdọ bọ ọmọ ewurẹ ninu wara iya rẹ.</w:t>
      </w:r>
    </w:p>
    <w:p/>
    <w:p>
      <w:r xmlns:w="http://schemas.openxmlformats.org/wordprocessingml/2006/main">
        <w:t xml:space="preserve">OLUWA pàṣẹ fún àwọn ọmọ Israẹli pé kí wọ́n mú àkọ́so ilẹ̀ wọn wá sí ilé OLUWA, kí wọ́n má ṣe se ọmọ ewúrẹ́ kan ninu wàrà ìyá rẹ̀.</w:t>
      </w:r>
    </w:p>
    <w:p/>
    <w:p>
      <w:r xmlns:w="http://schemas.openxmlformats.org/wordprocessingml/2006/main">
        <w:t xml:space="preserve">1: "Agbara ti awọn akọso"</w:t>
      </w:r>
    </w:p>
    <w:p/>
    <w:p>
      <w:r xmlns:w="http://schemas.openxmlformats.org/wordprocessingml/2006/main">
        <w:t xml:space="preserve">2: “Bọlá fún Àwọn Òbí Wa”</w:t>
      </w:r>
    </w:p>
    <w:p/>
    <w:p>
      <w:r xmlns:w="http://schemas.openxmlformats.org/wordprocessingml/2006/main">
        <w:t xml:space="preserve">1: Diutaronomi 14:22-23 YCE - Nitõtọ ni ki iwọ ki o san idamẹwa gbogbo eso irúgbìn rẹ, ti oko na ima nso li ọdọdun: ki iwọ ki o si jẹun niwaju OLUWA Ọlọrun rẹ, ni ibi ti on o yàn lati fi tirẹ̀ si. dárúkọ níbẹ̀, ìdámẹ́wàá àgbàdo rẹ, ti wáìnì rẹ, àti òróró rẹ, àti àkọ́bí màlúù rẹ àti ti agbo ẹran rẹ, kí o lè kọ́ láti bẹ̀rù Jèhófà Ọlọ́run rẹ nígbà gbogbo.”</w:t>
      </w:r>
    </w:p>
    <w:p/>
    <w:p>
      <w:r xmlns:w="http://schemas.openxmlformats.org/wordprocessingml/2006/main">
        <w:t xml:space="preserve">2: Owe 23:22 - "Tẹtisilẹ ti baba rẹ ti o bi ọ, má si ṣe gàn iya rẹ nigbati o ba darúgbó."</w:t>
      </w:r>
    </w:p>
    <w:p/>
    <w:p>
      <w:r xmlns:w="http://schemas.openxmlformats.org/wordprocessingml/2006/main">
        <w:t xml:space="preserve">Eksodu 34:27 OLúWA sì sọ fún Mose pé, “Kọ ọ̀rọ̀ wọ̀nyí: nítorí gẹ́gẹ́ bí ìlànà ọ̀rọ̀ wọ̀nyí, èmi ti bá ìwọ àti Israẹli dá majẹmu.</w:t>
      </w:r>
    </w:p>
    <w:p/>
    <w:p>
      <w:r xmlns:w="http://schemas.openxmlformats.org/wordprocessingml/2006/main">
        <w:t xml:space="preserve">OLUWA pàṣẹ fún Mose láti kọ ọ̀rọ̀ májẹ̀mú tí ó wà láàrin òun ati Israẹli sílẹ̀.</w:t>
      </w:r>
    </w:p>
    <w:p/>
    <w:p>
      <w:r xmlns:w="http://schemas.openxmlformats.org/wordprocessingml/2006/main">
        <w:t xml:space="preserve">1. Majẹmu Ọlọrun: Ileri Ife ati Idaabobo</w:t>
      </w:r>
    </w:p>
    <w:p/>
    <w:p>
      <w:r xmlns:w="http://schemas.openxmlformats.org/wordprocessingml/2006/main">
        <w:t xml:space="preserve">2. Agbara Awọn ọrọ kikọ: Iṣalaye lori Majẹmu Eksodu</w:t>
      </w:r>
    </w:p>
    <w:p/>
    <w:p>
      <w:r xmlns:w="http://schemas.openxmlformats.org/wordprocessingml/2006/main">
        <w:t xml:space="preserve">1. Matteu 26:28 - Nitori eyi ni ẹjẹ mi ti majẹmu titun, ti a ta silẹ fun ọpọlọpọ fun imukuro ẹṣẹ.</w:t>
      </w:r>
    </w:p>
    <w:p/>
    <w:p>
      <w:r xmlns:w="http://schemas.openxmlformats.org/wordprocessingml/2006/main">
        <w:t xml:space="preserve">2. Heberu 9:15-23 YCE - Nitori idi eyi li on ṣe jẹ alarina majẹmu titun, pe nipa ikú, fun irapada awọn irekọja ti o wà labẹ majẹmu kìn-ín-ní, ki awọn ti a pè ki o le gbà ileri ogún ainipẹkun. .</w:t>
      </w:r>
    </w:p>
    <w:p/>
    <w:p>
      <w:r xmlns:w="http://schemas.openxmlformats.org/wordprocessingml/2006/main">
        <w:t xml:space="preserve">Eksodu 34:28 Ó sì wà níbẹ̀ pẹ̀lú Olúwa fún ogójì ọ̀sán àti ogójì òru; kò jẹ oúnjẹ, bẹ́ẹ̀ ni kò sì mu omi. Ó sì kọ ọ̀rọ̀ májẹ̀mú náà sára àwọn wàláà náà, àwọn òfin mẹ́wàá náà.</w:t>
      </w:r>
    </w:p>
    <w:p/>
    <w:p>
      <w:r xmlns:w="http://schemas.openxmlformats.org/wordprocessingml/2006/main">
        <w:t xml:space="preserve">Mose lo ogoji ọsán ati òru pẹlu Oluwa lori òke Sinai, nigba eyi li o gbààwẹ, o si kọ ofin mẹwa sori walã meji.</w:t>
      </w:r>
    </w:p>
    <w:p/>
    <w:p>
      <w:r xmlns:w="http://schemas.openxmlformats.org/wordprocessingml/2006/main">
        <w:t xml:space="preserve">1. Pataki lilo akoko pelu Oluwa ninu adura ati aawe.</w:t>
      </w:r>
    </w:p>
    <w:p/>
    <w:p>
      <w:r xmlns:w="http://schemas.openxmlformats.org/wordprocessingml/2006/main">
        <w:t xml:space="preserve">2. Agbara ti awọn ofin mẹwa gẹgẹbi ipilẹ fun Majẹmu Ọlọrun pẹlu awọn eniyan Rẹ.</w:t>
      </w:r>
    </w:p>
    <w:p/>
    <w:p>
      <w:r xmlns:w="http://schemas.openxmlformats.org/wordprocessingml/2006/main">
        <w:t xml:space="preserve">1. Eksodu 34:28 - O si wa nibẹ pẹlu Oluwa ogoji ọsán ati ogoji oru; kò jẹ oúnjẹ, bẹ́ẹ̀ ni kò sì mu omi. Ó sì kọ ọ̀rọ̀ májẹ̀mú náà sára àwọn wàláà náà, àwọn òfin mẹ́wàá náà.</w:t>
      </w:r>
    </w:p>
    <w:p/>
    <w:p>
      <w:r xmlns:w="http://schemas.openxmlformats.org/wordprocessingml/2006/main">
        <w:t xml:space="preserve">Matiu 6:16-18 BM - Nígbà tí ẹ bá ń gbààwẹ̀, ẹ má ṣe rẹ̀wẹ̀sì bí àwọn àgàbàgebè, nítorí wọ́n ń pa ojú wọn dàrú, kí àwọn ẹlòmíràn lè rí àwẹ̀ wọn. Lõtọ ni mo wi fun nyin, nwọn ti gba ere wọn. Ṣùgbọ́n nígbà tí ìwọ bá ń gbààwẹ̀, fi òróró pa ọ́ ní orí, kí o sì wẹ ojú rẹ, kí ààwẹ̀ rẹ má bàa jẹ́ rírí fún àwọn ẹlòmíràn bí kò ṣe fún Baba rẹ tí ó wà ní ìkọ̀kọ̀. Ati Baba rẹ ti o riran ni ìkọkọ yio san a fun ọ.</w:t>
      </w:r>
    </w:p>
    <w:p/>
    <w:p>
      <w:r xmlns:w="http://schemas.openxmlformats.org/wordprocessingml/2006/main">
        <w:t xml:space="preserve">Eksodu 34:29 Ó sì ṣe, nígbà tí Mósè sọ̀kalẹ̀ láti orí òkè Sínáì, pẹ̀lú wàláà ẹ̀rí méjì lọ́wọ́ Mósè, nígbà tí ó sọ̀kalẹ̀ láti orí òkè náà, Mósè kò mọ̀ pé awọ ojú òun ń dán nígbà tí ó ń sọ̀rọ̀. pelu re.</w:t>
      </w:r>
    </w:p>
    <w:p/>
    <w:p>
      <w:r xmlns:w="http://schemas.openxmlformats.org/wordprocessingml/2006/main">
        <w:t xml:space="preserve">Mósè kò mọ̀ pé ojú rẹ̀ mọ́lẹ̀ lẹ́yìn tó bá Ọlọ́run sọ̀rọ̀ lórí Òkè Sínáì.</w:t>
      </w:r>
    </w:p>
    <w:p/>
    <w:p>
      <w:r xmlns:w="http://schemas.openxmlformats.org/wordprocessingml/2006/main">
        <w:t xml:space="preserve">1. Ibukun Airi Ti O Nwa Lati Akoko Ti A Lo Ninu Adura</w:t>
      </w:r>
    </w:p>
    <w:p/>
    <w:p>
      <w:r xmlns:w="http://schemas.openxmlformats.org/wordprocessingml/2006/main">
        <w:t xml:space="preserve">2. Agbara Iyipada Ti Iwaju Ọlọrun</w:t>
      </w:r>
    </w:p>
    <w:p/>
    <w:p>
      <w:r xmlns:w="http://schemas.openxmlformats.org/wordprocessingml/2006/main">
        <w:t xml:space="preserve">1. 2 Korinti 3: 18 - "Ati gbogbo wa, ti a ko ni oju, ti a n wo ogo Oluwa, a n yipada si aworan kanna lati iwọn ogo kan si ekeji: nitori eyi ti wa lati ọdọ Oluwa ti iṣe Ẹmi. "</w:t>
      </w:r>
    </w:p>
    <w:p/>
    <w:p>
      <w:r xmlns:w="http://schemas.openxmlformats.org/wordprocessingml/2006/main">
        <w:t xml:space="preserve">2. Kolosse 3:12 – “Nitorina, ẹ gbe gẹgẹ bi awọn ayanfẹ Ọlọrun, mimọ ati olufẹ, ọkan aanu, inurere, irẹlẹ, iwa tutu, ati sũru.”</w:t>
      </w:r>
    </w:p>
    <w:p/>
    <w:p>
      <w:r xmlns:w="http://schemas.openxmlformats.org/wordprocessingml/2006/main">
        <w:t xml:space="preserve">Eksodu 34:30 Nigbati Aaroni ati gbogbo awọn ọmọ Israeli si ri Mose, kiyesi i, awọ oju rẹ̀ ndán; Ẹ̀rù sì ń bà wọ́n láti sún mọ́ ọn.</w:t>
      </w:r>
    </w:p>
    <w:p/>
    <w:p>
      <w:r xmlns:w="http://schemas.openxmlformats.org/wordprocessingml/2006/main">
        <w:t xml:space="preserve">Oju Mose si tàn pẹlu ogo Ọlọrun lẹhin ti o ba a sọrọ.</w:t>
      </w:r>
    </w:p>
    <w:p/>
    <w:p>
      <w:r xmlns:w="http://schemas.openxmlformats.org/wordprocessingml/2006/main">
        <w:t xml:space="preserve">1. f Ogo Olorun Ninu Wa</w:t>
      </w:r>
    </w:p>
    <w:p/>
    <w:p>
      <w:r xmlns:w="http://schemas.openxmlformats.org/wordprocessingml/2006/main">
        <w:t xml:space="preserve">2. Agbara Igbagbo wa</w:t>
      </w:r>
    </w:p>
    <w:p/>
    <w:p>
      <w:r xmlns:w="http://schemas.openxmlformats.org/wordprocessingml/2006/main">
        <w:t xml:space="preserve">1. 2 Korinti 3:18-24 YCE - Ati gbogbo wa, ti a kò fi oju hàn, ti a nwò ogo Oluwa, a npadà si aworan kanna lati iwọn ogo kan de ekeji.</w:t>
      </w:r>
    </w:p>
    <w:p/>
    <w:p>
      <w:r xmlns:w="http://schemas.openxmlformats.org/wordprocessingml/2006/main">
        <w:t xml:space="preserve">2 Jòhánù 4:17 BMY - Nípa èyí ni a fi ṣe ìfẹ́ pé pẹ̀lú wa, kí àwa kí ó lè ní ìgbẹ́kẹ̀lé fún ọjọ́ ìdájọ́, nítorí bí òun ti rí bẹ́ẹ̀ náà ni àwa náà rí nínú ayé yìí.</w:t>
      </w:r>
    </w:p>
    <w:p/>
    <w:p>
      <w:r xmlns:w="http://schemas.openxmlformats.org/wordprocessingml/2006/main">
        <w:t xml:space="preserve">Eksodu 34:31 Mose si pè wọn; Aaroni ati gbogbo awọn olori ijọ si pada tọ̀ ọ wá: Mose si bá wọn sọ̀rọ.</w:t>
      </w:r>
    </w:p>
    <w:p/>
    <w:p>
      <w:r xmlns:w="http://schemas.openxmlformats.org/wordprocessingml/2006/main">
        <w:t xml:space="preserve">Mósè bá Áárónì àti àwọn olórí ìjọ sọ̀rọ̀.</w:t>
      </w:r>
    </w:p>
    <w:p/>
    <w:p>
      <w:r xmlns:w="http://schemas.openxmlformats.org/wordprocessingml/2006/main">
        <w:t xml:space="preserve">1: A yẹ ki o sọrọ pẹlu awọn oludari wa lati le mu oye ati isokan wa.</w:t>
      </w:r>
    </w:p>
    <w:p/>
    <w:p>
      <w:r xmlns:w="http://schemas.openxmlformats.org/wordprocessingml/2006/main">
        <w:t xml:space="preserve">2: A yẹ ki o wa ni sisi lati sọrọ pẹlu awọn eniyan ti o yatọ si ipo lati le mu oye ati alaafia wa.</w:t>
      </w:r>
    </w:p>
    <w:p/>
    <w:p>
      <w:r xmlns:w="http://schemas.openxmlformats.org/wordprocessingml/2006/main">
        <w:t xml:space="preserve">Owe 16:7 YCE - Nigbati ọ̀na enia ba wu Oluwa, on a mu ki awọn ọta rẹ̀ wà li alafia pẹlu rẹ̀.</w:t>
      </w:r>
    </w:p>
    <w:p/>
    <w:p>
      <w:r xmlns:w="http://schemas.openxmlformats.org/wordprocessingml/2006/main">
        <w:t xml:space="preserve">2: Filipi 4:2-3 YCE - Nikẹhin, ará, ohunkohun ti iṣe otitọ, ohunkohun ti iṣe otitọ, ohunkohun ti iṣe ododo, ohunkohun ti iṣe mimọ́, ohunkohun ti iṣe ifẹ, ohunkohun ti iṣe ihinrere; bí ìwà rere kan bá wà, bí ìyìn bá sì wà, ẹ máa ronú lórí nǹkan wọ̀nyí.</w:t>
      </w:r>
    </w:p>
    <w:p/>
    <w:p>
      <w:r xmlns:w="http://schemas.openxmlformats.org/wordprocessingml/2006/main">
        <w:t xml:space="preserve">Eksodu 34:32 Lẹ́yìn náà ni gbogbo àwọn ọmọ Ísírẹ́lì sún mọ́ tòsí, ó sì fún wọn ní àṣẹ ní gbogbo ohun tí OLúWA ti bá a sọ ní òkè Sinai.</w:t>
      </w:r>
    </w:p>
    <w:p/>
    <w:p>
      <w:r xmlns:w="http://schemas.openxmlformats.org/wordprocessingml/2006/main">
        <w:t xml:space="preserve">OLUWA bá àwọn ọmọ Israẹli sọ̀rọ̀, ó sì pàṣẹ fún wọn.</w:t>
      </w:r>
    </w:p>
    <w:p/>
    <w:p>
      <w:r xmlns:w="http://schemas.openxmlformats.org/wordprocessingml/2006/main">
        <w:t xml:space="preserve">1. Awọn ofin Oluwa: igboran ati ibukun</w:t>
      </w:r>
    </w:p>
    <w:p/>
    <w:p>
      <w:r xmlns:w="http://schemas.openxmlformats.org/wordprocessingml/2006/main">
        <w:t xml:space="preserve">2. Gbigbe t’Oluwa T’o si gbo oro Re</w:t>
      </w:r>
    </w:p>
    <w:p/>
    <w:p>
      <w:r xmlns:w="http://schemas.openxmlformats.org/wordprocessingml/2006/main">
        <w:t xml:space="preserve">1. Diutaronomi 10:12-13 YCE - Njẹ nisisiyi, Israeli, kili OLUWA Ọlọrun rẹ nbere lọwọ rẹ, bikoṣe lati bẹ̀ru OLUWA Ọlọrun rẹ, lati ma rìn ni gbogbo ọ̀na rẹ̀, lati fẹ́ràn rẹ̀, lati ma sìn OLUWA Ọlọrun rẹ pẹlu. gbogbo ọkàn rẹ ati pẹlu gbogbo ọkàn rẹ, ati lati pa ofin ati ilana Oluwa mọ, ti mo palaṣẹ fun nyin li oni fun rere?</w:t>
      </w:r>
    </w:p>
    <w:p/>
    <w:p>
      <w:r xmlns:w="http://schemas.openxmlformats.org/wordprocessingml/2006/main">
        <w:t xml:space="preserve">2. Sáàmù 119:1-2 BMY - Ìbùkún ni fún àwọn tí ọ̀nà wọn pé,tí ń rìn nínú òfin Olúwa! Ibukún ni fun awọn ti o pa ẹri rẹ̀ mọ́, ti nwọn fi gbogbo ọkàn wọn wá a.</w:t>
      </w:r>
    </w:p>
    <w:p/>
    <w:p>
      <w:r xmlns:w="http://schemas.openxmlformats.org/wordprocessingml/2006/main">
        <w:t xml:space="preserve">Eksodu 34:33 títí Mose fi parí ọ̀rọ̀ tí ó bá wọn sọ, ó fi aṣọ ìbòjú bo ojú rẹ̀.</w:t>
      </w:r>
    </w:p>
    <w:p/>
    <w:p>
      <w:r xmlns:w="http://schemas.openxmlformats.org/wordprocessingml/2006/main">
        <w:t xml:space="preserve">Mósè bá àwọn ọmọ Ísírẹ́lì sọ̀rọ̀, ó sì fi ìbòjú bo ojú rẹ̀.</w:t>
      </w:r>
    </w:p>
    <w:p/>
    <w:p>
      <w:r xmlns:w="http://schemas.openxmlformats.org/wordprocessingml/2006/main">
        <w:t xml:space="preserve">1. Bibọwọ fun Ọrọ Ọlọrun: Apẹẹrẹ Mose</w:t>
      </w:r>
    </w:p>
    <w:p/>
    <w:p>
      <w:r xmlns:w="http://schemas.openxmlformats.org/wordprocessingml/2006/main">
        <w:t xml:space="preserve">2. Pataki Ibori ninu Bibeli</w:t>
      </w:r>
    </w:p>
    <w:p/>
    <w:p>
      <w:r xmlns:w="http://schemas.openxmlformats.org/wordprocessingml/2006/main">
        <w:t xml:space="preserve">1. 2 Korinti 3: 13-18 - Paulu s alaye idi ti Mose ibori</w:t>
      </w:r>
    </w:p>
    <w:p/>
    <w:p>
      <w:r xmlns:w="http://schemas.openxmlformats.org/wordprocessingml/2006/main">
        <w:t xml:space="preserve">2. Isaiah 25:7 - Asọtẹlẹ ti akoko ti mbọ nigbati iboju yoo kuro</w:t>
      </w:r>
    </w:p>
    <w:p/>
    <w:p>
      <w:r xmlns:w="http://schemas.openxmlformats.org/wordprocessingml/2006/main">
        <w:t xml:space="preserve">Eksodu 34:34 Ṣùgbọ́n nígbà tí Mósè wọlé síwájú OLúWA láti bá a sọ̀rọ̀, ó bọ́ aṣọ ìbòjú náà, títí ó fi jáde. On si jade, o si sọ fun awọn ọmọ Israeli ohun ti a palaṣẹ fun u.</w:t>
      </w:r>
    </w:p>
    <w:p/>
    <w:p>
      <w:r xmlns:w="http://schemas.openxmlformats.org/wordprocessingml/2006/main">
        <w:t xml:space="preserve">Mósè bọ́ aṣọ ìbòjú rẹ̀ nígbà tó ń bá Jèhófà sọ̀rọ̀, ó sì sọ ohun tí wọ́n pa láṣẹ fún àwọn ọmọ Ísírẹ́lì.</w:t>
      </w:r>
    </w:p>
    <w:p/>
    <w:p>
      <w:r xmlns:w="http://schemas.openxmlformats.org/wordprocessingml/2006/main">
        <w:t xml:space="preserve">1. Pataki ti a fi irele wa itosona Oluwa.</w:t>
      </w:r>
    </w:p>
    <w:p/>
    <w:p>
      <w:r xmlns:w="http://schemas.openxmlformats.org/wordprocessingml/2006/main">
        <w:t xml:space="preserve">2. Titẹle awọn ilana Ọlọrun ati pinpin Ọrọ Rẹ pẹlu awọn ẹlomiran.</w:t>
      </w:r>
    </w:p>
    <w:p/>
    <w:p>
      <w:r xmlns:w="http://schemas.openxmlformats.org/wordprocessingml/2006/main">
        <w:t xml:space="preserve">1. Heberu 4:16 - Nitorina ẹ jẹ ki a fi igboiya wá si ibi itẹ ore-ọfẹ, ki a le ri ãnu ri, ki a si ri ore-ọfẹ lati ṣe iranlọwọ ni akoko aini.</w:t>
      </w:r>
    </w:p>
    <w:p/>
    <w:p>
      <w:r xmlns:w="http://schemas.openxmlformats.org/wordprocessingml/2006/main">
        <w:t xml:space="preserve">2. Romu 10:13-15 – Nitori ẹnikẹni ti o ba kepe orukọ Oluwa li a o gbàla. Njẹ nwọn o ha ti ṣe kepè ẹniti nwọn kò gbagbọ́? ati bawo ni nwọn o ti ṣe gbagbọ ninu ẹniti nwọn kò gbọ́? ati bawo ni nwọn o ti gbọ laini oniwaasu? Ati bawo ni nwọn o ṣe wasu, bikoṣepe a rán wọn? Gẹgẹ bi a ti kọ ọ pe, Ẹsẹ awọn ti nwasu ihinrere alafia ti dara to, ti nwọn si mu ihin ayọ̀ wá!</w:t>
      </w:r>
    </w:p>
    <w:p/>
    <w:p>
      <w:r xmlns:w="http://schemas.openxmlformats.org/wordprocessingml/2006/main">
        <w:t xml:space="preserve">Eksodu 34:35 Àwọn ọmọ Ísírẹ́lì sì rí ojú Mósè pé awọ ojú Mósè ń dán;</w:t>
      </w:r>
    </w:p>
    <w:p/>
    <w:p>
      <w:r xmlns:w="http://schemas.openxmlformats.org/wordprocessingml/2006/main">
        <w:t xml:space="preserve">Mósè tàn pẹ̀lú ìmọ́lẹ̀ àtọ̀runwá nígbà tó sọ̀ kalẹ̀ wá láti Òkè Sínáì pẹ̀lú Òfin Mẹ́wàá, ó sì fi ìbòjú bo ojú rẹ̀ nígbà tó ń bá àwọn ọmọ Ísírẹ́lì sọ̀rọ̀.</w:t>
      </w:r>
    </w:p>
    <w:p/>
    <w:p>
      <w:r xmlns:w="http://schemas.openxmlformats.org/wordprocessingml/2006/main">
        <w:t xml:space="preserve">1. Agbára Ìgbọràn: Bí títẹ̀lé àwọn àṣẹ Ọlọ́run ṣe ń mú ògo àti ìmọ́lẹ̀ wá.</w:t>
      </w:r>
    </w:p>
    <w:p/>
    <w:p>
      <w:r xmlns:w="http://schemas.openxmlformats.org/wordprocessingml/2006/main">
        <w:t xml:space="preserve">2. Dítàn pẹ̀lú Ọlọ́run: Bí a ṣe ń fi ìrísí Ọlọ́run hàn nípasẹ̀ ìṣe wa.</w:t>
      </w:r>
    </w:p>
    <w:p/>
    <w:p>
      <w:r xmlns:w="http://schemas.openxmlformats.org/wordprocessingml/2006/main">
        <w:t xml:space="preserve">1. Isaiah 60:1-2 Dide, tàn; nitoriti imọlẹ rẹ de, ogo Oluwa si yọ lara rẹ.</w:t>
      </w:r>
    </w:p>
    <w:p/>
    <w:p>
      <w:r xmlns:w="http://schemas.openxmlformats.org/wordprocessingml/2006/main">
        <w:t xml:space="preserve">2. 2 Korinti 3:18 Ṣugbọn gbogbo wa, pẹlu oju ti o ṣiju, ti n wo ogo Oluwa bi ninu gilasi, a yipada si aworan kanna lati ogo de ogo, gẹgẹ bi nipasẹ Ẹmi Oluwa.</w:t>
      </w:r>
    </w:p>
    <w:p/>
    <w:p>
      <w:r xmlns:w="http://schemas.openxmlformats.org/wordprocessingml/2006/main">
        <w:t xml:space="preserve">Eksodu 35 ni a le ṣe akopọ ni awọn oju-iwe mẹta bi atẹle, pẹlu awọn ẹsẹ ti a tọka:</w:t>
      </w:r>
    </w:p>
    <w:p/>
    <w:p>
      <w:r xmlns:w="http://schemas.openxmlformats.org/wordprocessingml/2006/main">
        <w:t xml:space="preserve">Ìpínrọ̀ 1: Nínú Ẹ́kísódù 35:1-19 , Mósè kó gbogbo ìjọ Ísírẹ́lì jọ ó sì rán wọn létí ìjẹ́pàtàkì pípa ọjọ́ Sábáàtì mọ́ gẹ́gẹ́ bí ìsinmi mímọ́. Ó sọ fún wọn pé kí wọ́n jáwọ́ nínú iṣẹ́ lọ́jọ́ yẹn. Lẹ́yìn náà, Mósè ṣàjọpín àṣẹ Ọlọ́run láti kó ọrẹ jọ fún kíkọ́ àgọ́ ìjọsìn. Àwọn ènìyàn náà fi ìháragàgà fèsì wọ́n sì mú ọ̀pọ̀lọpọ̀ ohun èlò olówó iyebíye bí wúrà, fàdákà, idẹ, aṣọ dídára, òkúta iyebíye, àti tùràrí wá. Wọn tun funni ni awọn ọgbọn ati iṣẹ-ọnà wọn lati ṣe alabapin si iṣẹ ikole naa.</w:t>
      </w:r>
    </w:p>
    <w:p/>
    <w:p>
      <w:r xmlns:w="http://schemas.openxmlformats.org/wordprocessingml/2006/main">
        <w:t xml:space="preserve">Ìpínrọ̀ 2: Tẹ̀ síwájú nínú Ẹ́kísódù 35:20-29 , Mósè bá gbogbo àwọn tó mọṣẹ́ ọnà ní onírúurú iṣẹ́ ọnà tí wọ́n nílò fún kíkọ́ àgọ́ ìjọsìn náà, iṣẹ́ irin, iṣẹ́ híhun, iṣẹ́ ọnà ọnà, ó sì rọ̀ wọ́n pé kí wọ́n lo agbára wọn láti lò. Àwọn èèyàn náà fínnúfíndọ̀ yọ̀ǹda ìmọ̀ wọn, wọ́n sì bẹ̀rẹ̀ sí í ṣiṣẹ́ ní kíkọ́ onírúurú nǹkan nínú àgọ́ ìjọsìn lábẹ́ àbójútó Bẹ́sálẹ́lì. Mejeeji awọn ọkunrin ati awọn obinrin ṣe alabapin nipasẹ yiyi awọn awọ ati awọn aṣọ hun.</w:t>
      </w:r>
    </w:p>
    <w:p/>
    <w:p>
      <w:r xmlns:w="http://schemas.openxmlformats.org/wordprocessingml/2006/main">
        <w:t xml:space="preserve">Ìpínrọ̀ 3: Nínú Ẹ́kísódù 35:30-35 , Mósè kéde pé Ọlọ́run ti yan Bẹ́sálẹ́lì ní pàtó láti inú ẹ̀yà Júdà ó sì fi ọgbọ́n, òye, ìmọ̀, àti iṣẹ́ ọnà àtọ̀runwá kún un fún iṣẹ́ yìí. Lẹ́gbẹ̀ẹ́ Besaleli ni Óhólíábù ará Dánì tó tún ní ẹ̀bùn ọ̀jáfáfá nínú iṣẹ́ ọnà. Ọlọ́run yan àwọn èèyàn wọ̀nyí láti bójú tó gbogbo apá iṣẹ́ kíkọ́ àgọ́ ìjọsìn látorí ṣíṣe ìṣètò rẹ̀ dé ṣíṣe àwọn kúlẹ̀kúlẹ̀ dídíjú nípa lílo onírúurú ohun èlò.</w:t>
      </w:r>
    </w:p>
    <w:p/>
    <w:p>
      <w:r xmlns:w="http://schemas.openxmlformats.org/wordprocessingml/2006/main">
        <w:t xml:space="preserve">Ni soki:</w:t>
      </w:r>
    </w:p>
    <w:p>
      <w:r xmlns:w="http://schemas.openxmlformats.org/wordprocessingml/2006/main">
        <w:t xml:space="preserve">Eksodu 35 awọn ẹbun:</w:t>
      </w:r>
    </w:p>
    <w:p>
      <w:r xmlns:w="http://schemas.openxmlformats.org/wordprocessingml/2006/main">
        <w:t xml:space="preserve">Ìrántí nípa pípa ọjọ́ ìsinmi mọ́ gẹ́gẹ́ bí ìsinmi mímọ́;</w:t>
      </w:r>
    </w:p>
    <w:p>
      <w:r xmlns:w="http://schemas.openxmlformats.org/wordprocessingml/2006/main">
        <w:t xml:space="preserve">Òfin láti gba ọrẹ fún kíkọ́ àgọ́;</w:t>
      </w:r>
    </w:p>
    <w:p>
      <w:r xmlns:w="http://schemas.openxmlformats.org/wordprocessingml/2006/main">
        <w:t xml:space="preserve">Idahun ti itara; fifun awọn ohun elo ti o niyelori; ogbon iyọọda.</w:t>
      </w:r>
    </w:p>
    <w:p/>
    <w:p>
      <w:r xmlns:w="http://schemas.openxmlformats.org/wordprocessingml/2006/main">
        <w:t xml:space="preserve">Ifiwepe fun awọn eniyan ti oye lati ṣe alabapin si imọran wọn;</w:t>
      </w:r>
    </w:p>
    <w:p>
      <w:r xmlns:w="http://schemas.openxmlformats.org/wordprocessingml/2006/main">
        <w:t xml:space="preserve">Ifarahan han nipasẹ awọn ọkunrin ati awọn obinrin;</w:t>
      </w:r>
    </w:p>
    <w:p>
      <w:r xmlns:w="http://schemas.openxmlformats.org/wordprocessingml/2006/main">
        <w:t xml:space="preserve">Ibẹrẹ ti ikole labẹ abojuto Besaleli.</w:t>
      </w:r>
    </w:p>
    <w:p/>
    <w:p>
      <w:r xmlns:w="http://schemas.openxmlformats.org/wordprocessingml/2006/main">
        <w:t xml:space="preserve">Yiyan Ọlọrun ti Besaleli lati Juda; ẹbun pẹlu Ibawi ọgbọn;</w:t>
      </w:r>
    </w:p>
    <w:p>
      <w:r xmlns:w="http://schemas.openxmlformats.org/wordprocessingml/2006/main">
        <w:t xml:space="preserve">Ipinnu pẹlu Oholiabu ti Dani; ti a fi lelẹ pẹlu abojuto awọn iṣẹ-ṣiṣe ikole.</w:t>
      </w:r>
    </w:p>
    <w:p/>
    <w:p>
      <w:r xmlns:w="http://schemas.openxmlformats.org/wordprocessingml/2006/main">
        <w:t xml:space="preserve">Orí yìí dá lé lórí ìmúrasílẹ̀ fún kíkọ́ àgọ́ ìjọsìn náà ibi mímọ́ tí ó ṣeé gbé kiri níbi tí Ọlọ́run yóò ti máa gbé láàárín àwọn ènìyàn Rẹ̀. Mósè tẹnu mọ́ pípa ìsinmi Sábáàtì mọ́, ó sì ń fún àwọn èèyàn níṣìírí láti máa fi àwọn ọrẹ ẹbọ ọ̀làwọ́ hàn. Awọn eniyan ti o ni oye gbe siwaju atinuwa ati awọn ọkunrin ati obinrin lati ṣe alabapin awọn talenti wọn si kikọ ọpọlọpọ awọn paati ti o nilo fun ijọsin laarin agọ. Yíyan Bésálẹ́lì àti Óhólíábù ní pàtó tẹnu mọ́ ìpèsè ọgbọ́n àti iṣẹ́ ọnà tí Ọlọ́run pèsè fún ìsapá mímọ́ yìí.</w:t>
      </w:r>
    </w:p>
    <w:p/>
    <w:p>
      <w:r xmlns:w="http://schemas.openxmlformats.org/wordprocessingml/2006/main">
        <w:t xml:space="preserve">Eksodu 35:1 Mose si ko gbogbo ijọ awọn ọmọ Israeli jọ, o si wi fun wọn pe, Wọnyi li ọ̀rọ ti OLUWA palaṣẹ pe, ki ẹnyin ki o ṣe wọn.</w:t>
      </w:r>
    </w:p>
    <w:p/>
    <w:p>
      <w:r xmlns:w="http://schemas.openxmlformats.org/wordprocessingml/2006/main">
        <w:t xml:space="preserve">Mósè kó àwọn ọmọ Ísírẹ́lì jọ, ó sì rán wọn létí àwọn àṣẹ Jèhófà pé kí wọ́n máa pa á mọ́.</w:t>
      </w:r>
    </w:p>
    <w:p/>
    <w:p>
      <w:r xmlns:w="http://schemas.openxmlformats.org/wordprocessingml/2006/main">
        <w:t xml:space="preserve">1. Gbigberan si ase Oluwa Mu ibukun wa</w:t>
      </w:r>
    </w:p>
    <w:p/>
    <w:p>
      <w:r xmlns:w="http://schemas.openxmlformats.org/wordprocessingml/2006/main">
        <w:t xml:space="preserve">2. Pataki ti gbigboran si Olorun</w:t>
      </w:r>
    </w:p>
    <w:p/>
    <w:p>
      <w:r xmlns:w="http://schemas.openxmlformats.org/wordprocessingml/2006/main">
        <w:t xml:space="preserve">1. Diutaronomi 11:26-28 YCE - Kiyesi i, emi fi ibukún ati egún siwaju nyin li oni; ibukún, bi ẹnyin ba pa ofin OLUWA Ọlọrun nyin mọ́, ti mo palaṣẹ fun nyin li oni.</w:t>
      </w:r>
    </w:p>
    <w:p/>
    <w:p>
      <w:r xmlns:w="http://schemas.openxmlformats.org/wordprocessingml/2006/main">
        <w:t xml:space="preserve">2. Jóṣúà 1:8 BMY - Ìwé òfin yìí kò gbọdọ̀ kúrò ní ẹnu rẹ; ṣugbọn ki iwọ ki o ma ṣe àṣàrò ninu rẹ̀ li ọsán ati li oru, ki iwọ ki o le ma kiyesi ati ṣe gẹgẹ bi gbogbo eyiti a kọ sinu rẹ̀: nitori nigbana ni iwọ o mu ọ̀na rẹ dara, nigbana li iwọ o ṣe rere.</w:t>
      </w:r>
    </w:p>
    <w:p/>
    <w:p>
      <w:r xmlns:w="http://schemas.openxmlformats.org/wordprocessingml/2006/main">
        <w:t xml:space="preserve">Eksodu 35:2 Ọjọ́ mẹ́fà ni kí ẹ fi ṣiṣẹ́, ṣùgbọ́n ní ọjọ́ keje, ọjọ́ mímọ́ yóò jẹ́ fún yín, ọjọ́ ìsinmi ìsinmi fún OLúWA;</w:t>
      </w:r>
    </w:p>
    <w:p/>
    <w:p>
      <w:r xmlns:w="http://schemas.openxmlformats.org/wordprocessingml/2006/main">
        <w:t xml:space="preserve">Ọlọrun pàṣẹ fún àwọn ọmọ Israẹli pé kí wọ́n sinmi ní ọjọ́ keje, ẹnikẹ́ni tí ó bá sì ṣiṣẹ́ ní Ọjọ́ Ìsinmi, pípa ni a óo pa á.</w:t>
      </w:r>
    </w:p>
    <w:p/>
    <w:p>
      <w:r xmlns:w="http://schemas.openxmlformats.org/wordprocessingml/2006/main">
        <w:t xml:space="preserve">1. Pataki Isinmi: Loye Ofin Ọlọrun fun Ọjọ isimi kan</w:t>
      </w:r>
    </w:p>
    <w:p/>
    <w:p>
      <w:r xmlns:w="http://schemas.openxmlformats.org/wordprocessingml/2006/main">
        <w:t xml:space="preserve">2. Mimo Ọjọ isimi Mimọ: Mọriri Awọn ibukun ti Gbigba Ọjọ Isinmi kan</w:t>
      </w:r>
    </w:p>
    <w:p/>
    <w:p>
      <w:r xmlns:w="http://schemas.openxmlformats.org/wordprocessingml/2006/main">
        <w:t xml:space="preserve">1. Matteu 11: 28-30 - "Ẹ wá sọdọ mi gbogbo awọn ti nṣiṣẹ, ti a si di rù wuwo, emi o si fun nyin ni isimi."</w:t>
      </w:r>
    </w:p>
    <w:p/>
    <w:p>
      <w:r xmlns:w="http://schemas.openxmlformats.org/wordprocessingml/2006/main">
        <w:t xml:space="preserve">2. Heberu 4: 1-11 - "Nitorina ẹ jẹ ki a gbiyanju lati wọ inu isinmi naa, ki ẹnikẹni ki o má ba ṣubu nipa iru aigbọran kanna."</w:t>
      </w:r>
    </w:p>
    <w:p/>
    <w:p>
      <w:r xmlns:w="http://schemas.openxmlformats.org/wordprocessingml/2006/main">
        <w:t xml:space="preserve">Eksodu 35:3 Ẹ̀yin kò gbọdọ̀ da iná ní gbogbo ibùgbé yín ní ọjọ́ ìsinmi.</w:t>
      </w:r>
    </w:p>
    <w:p/>
    <w:p>
      <w:r xmlns:w="http://schemas.openxmlformats.org/wordprocessingml/2006/main">
        <w:t xml:space="preserve">Ní ọjọ́ ìsinmi, iná kò gbọ́dọ̀ jó nínú èyíkéyìí nínú àwọn ilé náà.</w:t>
      </w:r>
    </w:p>
    <w:p/>
    <w:p>
      <w:r xmlns:w="http://schemas.openxmlformats.org/wordprocessingml/2006/main">
        <w:t xml:space="preserve">1: Ni ọjọ isimi, ya isinmi kuro ninu aye ati awọn iṣẹ rẹ ki o si lo akoko ninu ifọkansin ati isinmi.</w:t>
      </w:r>
    </w:p>
    <w:p/>
    <w:p>
      <w:r xmlns:w="http://schemas.openxmlformats.org/wordprocessingml/2006/main">
        <w:t xml:space="preserve">2: Mimu ọjọ isimi mimọ jẹ iranti ti otitọ Ọlọrun, ati pe o jẹ ami ti ifaramọ wa si Rẹ.</w:t>
      </w:r>
    </w:p>
    <w:p/>
    <w:p>
      <w:r xmlns:w="http://schemas.openxmlformats.org/wordprocessingml/2006/main">
        <w:t xml:space="preserve">Isa 58:13-14 YCE - Bi ẹnyin ba pa ẹsẹ nyin mọ́ kuro ninu rú ọjọ isimi, ati lati ṣe bi o ti wù nyin li ọjọ́ mimọ́ mi, bi ẹnyin ba pè ọjọ isimi ni didùn, ati ọjọ mimọ́ Oluwa li ọlá, ati bi ẹnyin ba fi ọlá fun u. Ẹ kò rìn ní ọ̀nà ti ara yín, tí ẹ kò sì ṣe bí ó ti wù yín, tabi kí ẹ sọ ọ̀rọ̀ asán, nígbà náà ni ẹ óo rí ayọ̀ yín ninu OLUWA, n óo sì jẹ́ kí ẹ gun orí òkè ilẹ̀ náà, kí ẹ sì jẹ ilẹ̀ ìní Jakọbu baba yín.</w:t>
      </w:r>
    </w:p>
    <w:p/>
    <w:p>
      <w:r xmlns:w="http://schemas.openxmlformats.org/wordprocessingml/2006/main">
        <w:t xml:space="preserve">2: Heberu 4: 9-10 Nitorina, isimi isimi kan kù fun awọn enia Ọlọrun; nítorí ẹnikẹ́ni tí ó bá wọ inú ìsinmi Ọlọrun, ó sinmi kúrò ninu iṣẹ́ wọn, gẹ́gẹ́ bí Ọlọrun ti ṣe láti ọ̀dọ̀ tirẹ̀. Nítorí náà, ẹ jẹ́ kí a sa gbogbo ipá láti wọ inú ìsinmi náà, kí ẹnikẹ́ni má baà ṣègbé nípa títẹ̀lé àpẹẹrẹ àìgbọràn wọn.</w:t>
      </w:r>
    </w:p>
    <w:p/>
    <w:p>
      <w:r xmlns:w="http://schemas.openxmlformats.org/wordprocessingml/2006/main">
        <w:t xml:space="preserve">Eksodu 35:4 Mose si sọ fun gbogbo ijọ awọn ọmọ Israeli pe, Eyi li ohun ti OLUWA palaṣẹ, wipe.</w:t>
      </w:r>
    </w:p>
    <w:p/>
    <w:p>
      <w:r xmlns:w="http://schemas.openxmlformats.org/wordprocessingml/2006/main">
        <w:t xml:space="preserve">Mose paṣẹ fun awọn ọmọ Israeli lati pa ofin Oluwa mọ́.</w:t>
      </w:r>
    </w:p>
    <w:p/>
    <w:p>
      <w:r xmlns:w="http://schemas.openxmlformats.org/wordprocessingml/2006/main">
        <w:t xml:space="preserve">1. Igboran ni Kokoro ibukun Olorun</w:t>
      </w:r>
    </w:p>
    <w:p/>
    <w:p>
      <w:r xmlns:w="http://schemas.openxmlformats.org/wordprocessingml/2006/main">
        <w:t xml:space="preserve">2. Pàtàkì Títẹ̀lé Ìfẹ́ Ọlọ́run</w:t>
      </w:r>
    </w:p>
    <w:p/>
    <w:p>
      <w:r xmlns:w="http://schemas.openxmlformats.org/wordprocessingml/2006/main">
        <w:t xml:space="preserve">1 Jòhánù 5:3 BMY - Nítorí èyí ni ìfẹ́ Ọlọ́run, pé kí a pa àwọn òfin rẹ̀ mọ́: òfin rẹ̀ kò sì le.</w:t>
      </w:r>
    </w:p>
    <w:p/>
    <w:p>
      <w:r xmlns:w="http://schemas.openxmlformats.org/wordprocessingml/2006/main">
        <w:t xml:space="preserve">2. Johannu 14:15 – Bi enyin ba feran mi, pa ofin mi mo.</w:t>
      </w:r>
    </w:p>
    <w:p/>
    <w:p>
      <w:r xmlns:w="http://schemas.openxmlformats.org/wordprocessingml/2006/main">
        <w:t xml:space="preserve">Eksodu 35:5 Ẹ mú ọrẹ kan lọ́wọ́ rẹ̀ fún OLúWA. wura, ati fadaka, ati idẹ;</w:t>
      </w:r>
    </w:p>
    <w:p/>
    <w:p>
      <w:r xmlns:w="http://schemas.openxmlformats.org/wordprocessingml/2006/main">
        <w:t xml:space="preserve">Olúwa ń béèrè lọ́wọ́ àwọn ènìyàn rẹ̀ láti mú ọrẹ wá láti inú ọkàn ìfẹ́. Ọrẹ náà gbọdọ̀ jẹ́ wúrà, fàdákà àti idẹ.</w:t>
      </w:r>
    </w:p>
    <w:p/>
    <w:p>
      <w:r xmlns:w="http://schemas.openxmlformats.org/wordprocessingml/2006/main">
        <w:t xml:space="preserve">1. Agbára Ọkàn-Ìfẹ́: Bí ìṣarasíhùwà wa nínú fífúnni lè ṣe ìyípadà</w:t>
      </w:r>
    </w:p>
    <w:p/>
    <w:p>
      <w:r xmlns:w="http://schemas.openxmlformats.org/wordprocessingml/2006/main">
        <w:t xml:space="preserve">2. Wura, Fadaka ati Idẹ: Ọna ti Bibeli si pataki ti awọn ohun elo</w:t>
      </w:r>
    </w:p>
    <w:p/>
    <w:p>
      <w:r xmlns:w="http://schemas.openxmlformats.org/wordprocessingml/2006/main">
        <w:t xml:space="preserve">1. 2 Korinti 9: 7 - "Olukuluku gẹgẹ bi o ti pinnu ninu ọkàn rẹ, ki o jẹ ki o fi fun;</w:t>
      </w:r>
    </w:p>
    <w:p/>
    <w:p>
      <w:r xmlns:w="http://schemas.openxmlformats.org/wordprocessingml/2006/main">
        <w:t xml:space="preserve">2. Owe 22:9 - "Ẹniti o ni oju lọpọlọpọ li a o bukún fun: nitoriti o fi ninu onjẹ rẹ̀ fun talaka."</w:t>
      </w:r>
    </w:p>
    <w:p/>
    <w:p>
      <w:r xmlns:w="http://schemas.openxmlformats.org/wordprocessingml/2006/main">
        <w:t xml:space="preserve">Eksodu 35:6 Ati aṣọ-alaró, ati elesè-àluko, ati ododó, ati ọ̀gbọ daradara, ati irun ewurẹ.</w:t>
      </w:r>
    </w:p>
    <w:p/>
    <w:p>
      <w:r xmlns:w="http://schemas.openxmlformats.org/wordprocessingml/2006/main">
        <w:t xml:space="preserve">Àyọkà náà mẹ́nu kan ohun èlò márùn-ún tí wọ́n ń lò fún àgọ́ náà: aláwọ̀ aró, elése àlùkò, òdòdó, ọ̀gbọ̀ dáradára àti irun ewúrẹ́.</w:t>
      </w:r>
    </w:p>
    <w:p/>
    <w:p>
      <w:r xmlns:w="http://schemas.openxmlformats.org/wordprocessingml/2006/main">
        <w:t xml:space="preserve">1: Ọlọrun pe wa lati lo awọn ohun elo ti o dara julọ fun agọ rẹ.</w:t>
      </w:r>
    </w:p>
    <w:p/>
    <w:p>
      <w:r xmlns:w="http://schemas.openxmlformats.org/wordprocessingml/2006/main">
        <w:t xml:space="preserve">2: A gbọdọ fi gbogbo wa fun Ọlọrun, kii ṣe ohun ti a ti ṣẹku nikan.</w:t>
      </w:r>
    </w:p>
    <w:p/>
    <w:p>
      <w:r xmlns:w="http://schemas.openxmlformats.org/wordprocessingml/2006/main">
        <w:t xml:space="preserve">1: Heberu 13: 15-16 "Nitorina nipasẹ rẹ jẹ ki a ma rú ẹbọ iyin si Ọlọrun nigbagbogbo, eyini ni, eso ète ti o jẹwọ orukọ rẹ. irú àwọn ẹbọ bẹ́ẹ̀ dùn mọ́ Ọlọ́run.”</w:t>
      </w:r>
    </w:p>
    <w:p/>
    <w:p>
      <w:r xmlns:w="http://schemas.openxmlformats.org/wordprocessingml/2006/main">
        <w:t xml:space="preserve">Eks 25:2-3 YCE - Sọ fun awọn ọmọ Israeli pe, ki nwọn ki o mú ọrẹ fun mi: lọwọ olukuluku ẹniti ọkàn rẹ̀ ba wú ni ki ẹnyin ki o gbà ọrẹ na fun mi: eyi si li ọrẹ ti ẹnyin o gbà lọwọ wọn. : wura, fadaka, ati idẹ."</w:t>
      </w:r>
    </w:p>
    <w:p/>
    <w:p>
      <w:r xmlns:w="http://schemas.openxmlformats.org/wordprocessingml/2006/main">
        <w:t xml:space="preserve">Eksodu 35:7 Ati awọ àgbò ti a pa ni pupa, ati awọ seali, ati igi ṣittimu.</w:t>
      </w:r>
    </w:p>
    <w:p/>
    <w:p>
      <w:r xmlns:w="http://schemas.openxmlformats.org/wordprocessingml/2006/main">
        <w:t xml:space="preserve">Àyọkà náà mẹ́nu kan lílo awọ àgbò, àwọ̀ baárì, àti igi shittimu.</w:t>
      </w:r>
    </w:p>
    <w:p/>
    <w:p>
      <w:r xmlns:w="http://schemas.openxmlformats.org/wordprocessingml/2006/main">
        <w:t xml:space="preserve">1. Ọlọrun Fẹ Wa Lati Ṣẹda Ẹwa - Ṣiṣayẹwo pataki ti awọn ohun elo ti a lo ninu Eksodu 35: 7.</w:t>
      </w:r>
    </w:p>
    <w:p/>
    <w:p>
      <w:r xmlns:w="http://schemas.openxmlformats.org/wordprocessingml/2006/main">
        <w:t xml:space="preserve">2. Agbara Igbọran - Ṣiṣayẹwo ofin lati ṣẹda awọn ohun elo wọnyi ni Eksodu 35: 7.</w:t>
      </w:r>
    </w:p>
    <w:p/>
    <w:p>
      <w:r xmlns:w="http://schemas.openxmlformats.org/wordprocessingml/2006/main">
        <w:t xml:space="preserve">1. Kólósè 3:17 BMY - Ohunkohun tí ẹ bá ń ṣe, ní ọ̀rọ̀ tàbí ní ìṣe, ẹ máa ṣe ohun gbogbo ní orúkọ Jésù Olúwa.</w:t>
      </w:r>
    </w:p>
    <w:p/>
    <w:p>
      <w:r xmlns:w="http://schemas.openxmlformats.org/wordprocessingml/2006/main">
        <w:t xml:space="preserve">2. Isaiah 54:2 - Sọ ibi agọ rẹ di nla, si jẹ ki a ta aṣọ-ikele ibugbe rẹ jade; maṣe dawọ duro; mú okùn rẹ gùn, kí o sì fún àwọn òpó rẹ lókun.</w:t>
      </w:r>
    </w:p>
    <w:p/>
    <w:p>
      <w:r xmlns:w="http://schemas.openxmlformats.org/wordprocessingml/2006/main">
        <w:t xml:space="preserve">Eksodu 35:8 Ati oróro fun fitila, ati turari fun oróro itasori, ati fun turari didùn.</w:t>
      </w:r>
    </w:p>
    <w:p/>
    <w:p>
      <w:r xmlns:w="http://schemas.openxmlformats.org/wordprocessingml/2006/main">
        <w:t xml:space="preserve">Àyọkà náà jíròrò àwọn ohun èlò fún òróró àti tùràrí tí a lò nínú Àgọ́ Àjọ.</w:t>
      </w:r>
    </w:p>
    <w:p/>
    <w:p>
      <w:r xmlns:w="http://schemas.openxmlformats.org/wordprocessingml/2006/main">
        <w:t xml:space="preserve">1. Agbara Awọn nkan Aami ninu agọ</w:t>
      </w:r>
    </w:p>
    <w:p/>
    <w:p>
      <w:r xmlns:w="http://schemas.openxmlformats.org/wordprocessingml/2006/main">
        <w:t xml:space="preserve">2. Epo ati turari ti ìyàsímímọ</w:t>
      </w:r>
    </w:p>
    <w:p/>
    <w:p>
      <w:r xmlns:w="http://schemas.openxmlformats.org/wordprocessingml/2006/main">
        <w:t xml:space="preserve">1 Isa 61:3 YCE - Lati fi ade ẹwà fun wọn ni ipò ẽru, ororo ayọ̀ dipo ọ̀fọ, ati aṣọ iyìn ni ipò ẹmi ainireti.</w:t>
      </w:r>
    </w:p>
    <w:p/>
    <w:p>
      <w:r xmlns:w="http://schemas.openxmlformats.org/wordprocessingml/2006/main">
        <w:t xml:space="preserve">2. Léfítíkù 7:12 BMY - Bí ó bá rú u fún ìdúpẹ́, nígbà náà ni kí ó rú àkàrà aláìwú tí a fi òróró pò, àti àkàrà aláìwú pẹ̀lú ẹbọ ọpẹ́, àti àkàrà ìyẹ̀fun kíkúnná tí a fi òróró pò.</w:t>
      </w:r>
    </w:p>
    <w:p/>
    <w:p>
      <w:r xmlns:w="http://schemas.openxmlformats.org/wordprocessingml/2006/main">
        <w:t xml:space="preserve">Eksodu 35:9 Ati okuta oniki, ati okuta fun efodu, ati fun igbàiya.</w:t>
      </w:r>
    </w:p>
    <w:p/>
    <w:p>
      <w:r xmlns:w="http://schemas.openxmlformats.org/wordprocessingml/2006/main">
        <w:t xml:space="preserve">Ẹsẹ Ìwé Mímọ́ yìí nínú Ẹ́kísódù 35:9 mẹ́nu kan lílo òkúta ónísì àti àwọn òkúta mìíràn láti fi ṣe éfódì àti àwo ìgbàyà.</w:t>
      </w:r>
    </w:p>
    <w:p/>
    <w:p>
      <w:r xmlns:w="http://schemas.openxmlformats.org/wordprocessingml/2006/main">
        <w:t xml:space="preserve">1: Awọn ilana Ọlọrun ni Eksodu 35: 9 sọ fun wa pe o yẹ ki a lo awọn ohun elo ti o niyelori lati bọla fun Rẹ.</w:t>
      </w:r>
    </w:p>
    <w:p/>
    <w:p>
      <w:r xmlns:w="http://schemas.openxmlformats.org/wordprocessingml/2006/main">
        <w:t xml:space="preserve">2: Ninu Eksodu 35: 9, Ọlọrun n kọ wa pe o yẹ ki a sapa nigbagbogbo lati fun Ọlọrun ni ohun ti o dara julọ.</w:t>
      </w:r>
    </w:p>
    <w:p/>
    <w:p>
      <w:r xmlns:w="http://schemas.openxmlformats.org/wordprocessingml/2006/main">
        <w:t xml:space="preserve">Deutarónómì 16:16-23 BMY - “Ìgbà mẹ́ta lọ́dún ni kí gbogbo àwọn ọkùnrin rẹ̀ yóò farahàn níwájú Olúwa Ọlọ́run rẹ ní ibi tí ó bá yàn, ní àjọ̀dún àkàrà àìwú, àti ní àjọ̀dún ọ̀sẹ̀ àti ní àjọ̀dún àgọ́. wọn kò sì gbọdọ̀ farahàn níwájú OLUWA ní ọwọ́ òfo.</w:t>
      </w:r>
    </w:p>
    <w:p/>
    <w:p>
      <w:r xmlns:w="http://schemas.openxmlformats.org/wordprocessingml/2006/main">
        <w:t xml:space="preserve">1 Kíróníkà 29:3-13 BMY - Pẹ̀lúpẹ̀lù, nítorí tí mo ti fi ìfẹ́ mi sí ilé Ọlọ́run mi, mo ní ohun rere ti ara mi, ti wúrà àti fàdákà, tí mo ti fi fún ilé Ọlọ́run mi. Ju gbogbo ohun tí mo ti pèsè sílẹ̀ fún ilé mímọ́ náà, ọ̀kẹ́ mẹ́ẹ̀ẹ́dógún talẹ́ńtì wúrà, ti wúrà Ófírì, àti ẹ̀ẹ́dẹ́gbẹ̀rin (7,000) tálẹ́ńtì fàdákà tí a yọ́, láti fi bo ògiri ilé náà; ti wura fun ohun ti a fi wura ṣe, ati fadaka fun ohun fadaka, ati fun oniruru iṣẹ ti a fi ọwọ́ awọn alagbẹdẹ ṣe. tali o si fẹ lati yà iṣẹ-isin rẹ̀ si mimọ́ li oni fun Oluwa?</w:t>
      </w:r>
    </w:p>
    <w:p/>
    <w:p>
      <w:r xmlns:w="http://schemas.openxmlformats.org/wordprocessingml/2006/main">
        <w:t xml:space="preserve">Eksodu 35:10 Gbogbo àwọn ọlọ́gbọ́n ọkàn nínú yín yóò wá, kí wọn sì ṣe gbogbo ohun tí Olúwa ti pa láṣẹ.</w:t>
      </w:r>
    </w:p>
    <w:p/>
    <w:p>
      <w:r xmlns:w="http://schemas.openxmlformats.org/wordprocessingml/2006/main">
        <w:t xml:space="preserve">OLUWA pàṣẹ pé kí gbogbo àwọn ọlọ́gbọ́n eniyan wá, kí wọn sì ṣe gbogbo ohun tí OLUWA pa láṣẹ.</w:t>
      </w:r>
    </w:p>
    <w:p/>
    <w:p>
      <w:r xmlns:w="http://schemas.openxmlformats.org/wordprocessingml/2006/main">
        <w:t xml:space="preserve">1. Olorun nreti wa lati wa se gbogbo ohun ti o palase fun wa.</w:t>
      </w:r>
    </w:p>
    <w:p/>
    <w:p>
      <w:r xmlns:w="http://schemas.openxmlformats.org/wordprocessingml/2006/main">
        <w:t xml:space="preserve">2. A yẹ ki a gbẹkẹle ọgbọn Ọlọrun lati mu awọn ofin Rẹ ṣẹ.</w:t>
      </w:r>
    </w:p>
    <w:p/>
    <w:p>
      <w:r xmlns:w="http://schemas.openxmlformats.org/wordprocessingml/2006/main">
        <w:t xml:space="preserve">1. Owe 3:5-6 YCE - Fi gbogbo ọkàn rẹ gbẹkẹle Oluwa, má si ṣe gbẹkẹle oye ti ara rẹ; mọ̀ ọ́ ni gbogbo ọ̀na rẹ, on o si mu ipa-ọ̀na rẹ tọ́.</w:t>
      </w:r>
    </w:p>
    <w:p/>
    <w:p>
      <w:r xmlns:w="http://schemas.openxmlformats.org/wordprocessingml/2006/main">
        <w:t xml:space="preserve">2 Jákọ́bù 1:5 BMY - Bí ọgbọ́n bá kù fún ẹnikẹ́ni nínú yín, kí ó bèèrè lọ́wọ́ Ọlọ́run, ẹni tí ń fi ọ̀pọ̀lọpọ̀ fún gbogbo ènìyàn láìsí àbùkù, a ó sì fi fún un.</w:t>
      </w:r>
    </w:p>
    <w:p/>
    <w:p>
      <w:r xmlns:w="http://schemas.openxmlformats.org/wordprocessingml/2006/main">
        <w:t xml:space="preserve">Eksodu 35:11 Àgọ́ náà, àgọ́ rẹ̀, ìbòrí rẹ̀, ìkọ́ rẹ̀, pákó rẹ̀, ọ̀pá ìdábùú rẹ̀, àwọn òpó rẹ̀, àti ihò ìtẹ̀bọ̀ rẹ̀.</w:t>
      </w:r>
    </w:p>
    <w:p/>
    <w:p>
      <w:r xmlns:w="http://schemas.openxmlformats.org/wordprocessingml/2006/main">
        <w:t xml:space="preserve">Ọlọ́run sọ fún Mósè pé kó kọ́ àgọ́ àjọ náà, títí kan àgọ́ rẹ̀, ìbòrí, ìkọ́, pákó, ọ̀pá ìdábùú, àwọn òpó àti ìtẹ́lẹ̀.</w:t>
      </w:r>
    </w:p>
    <w:p/>
    <w:p>
      <w:r xmlns:w="http://schemas.openxmlformats.org/wordprocessingml/2006/main">
        <w:t xml:space="preserve">1. Iye Ìgbọràn: Lílóye Ètò Ọlọ́run fún Àgọ́ Àjọ</w:t>
      </w:r>
    </w:p>
    <w:p/>
    <w:p>
      <w:r xmlns:w="http://schemas.openxmlformats.org/wordprocessingml/2006/main">
        <w:t xml:space="preserve">2. Kíkọ́ ilé kan fún Ọlọ́run: Ìwúlò Àgọ́ náà</w:t>
      </w:r>
    </w:p>
    <w:p/>
    <w:p>
      <w:r xmlns:w="http://schemas.openxmlformats.org/wordprocessingml/2006/main">
        <w:t xml:space="preserve">1. Heberu 8:5-13 YCE - Kiyesi i, li o wi pe, ki ẹnyin ki o ṣe ohun gbogbo gẹgẹ bi apẹrẹ ti a fi hàn nyin lori òke.</w:t>
      </w:r>
    </w:p>
    <w:p/>
    <w:p>
      <w:r xmlns:w="http://schemas.openxmlformats.org/wordprocessingml/2006/main">
        <w:t xml:space="preserve">2. 1 Korinti 3:16 – Ẹnyin kò mọ̀ pe ẹnyin ni tẹmpili Ọlọrun, ati pe Ẹmi Ọlọrun ngbé inu nyin?</w:t>
      </w:r>
    </w:p>
    <w:p/>
    <w:p>
      <w:r xmlns:w="http://schemas.openxmlformats.org/wordprocessingml/2006/main">
        <w:t xml:space="preserve">Eksodu 35:12 Àpótí náà, àti àwọn ọ̀pá rẹ̀, pẹ̀lú ìtẹ́ àánú, àti aṣọ títa ìbòrí.</w:t>
      </w:r>
    </w:p>
    <w:p/>
    <w:p>
      <w:r xmlns:w="http://schemas.openxmlformats.org/wordprocessingml/2006/main">
        <w:t xml:space="preserve">OLUWA pàṣẹ fún Mose pé kí ó kọ́ àpótí ẹ̀rí kan pẹlu ìtẹ́ àánú ati aṣọ ìbòrí.</w:t>
      </w:r>
    </w:p>
    <w:p/>
    <w:p>
      <w:r xmlns:w="http://schemas.openxmlformats.org/wordprocessingml/2006/main">
        <w:t xml:space="preserve">1. Ijoko Anu: Ipese Ife Olorun Fun Idariji</w:t>
      </w:r>
    </w:p>
    <w:p/>
    <w:p>
      <w:r xmlns:w="http://schemas.openxmlformats.org/wordprocessingml/2006/main">
        <w:t xml:space="preserve">2. Ọkọ: Aami ti Aabo ati Idaabobo</w:t>
      </w:r>
    </w:p>
    <w:p/>
    <w:p>
      <w:r xmlns:w="http://schemas.openxmlformats.org/wordprocessingml/2006/main">
        <w:t xml:space="preserve">1 Sáàmù 78:61-64 BMY - Ó fi àwọn ènìyàn rẹ̀ lé idà lọ́wọ́,ó sì fi ìbínú rẹ̀ lé orí ilẹ̀ ìní rẹ̀.Iná jó àwọn ọ̀dọ́mọkùnrin wọn run,àwọn ọ̀dọ́bìnrin wọn kò sì kọrin ìgbéyàwó,a fi idà pa àwọn àlùfáà wọn. àwọn opó wọn kò lè sọkún, ṣùgbọ́n ó rántí láti fi ìfẹ́ rẹ̀ tí kì í yẹ̀ hàn; ó rán olùràpadà kan láti gbà wọ́n lọ́wọ́ ìparun.”</w:t>
      </w:r>
    </w:p>
    <w:p/>
    <w:p>
      <w:r xmlns:w="http://schemas.openxmlformats.org/wordprocessingml/2006/main">
        <w:t xml:space="preserve">2. Isaiah 45: 3 - "Emi o fun ọ ni awọn iṣura ti okunkun, ọrọ ti a pamọ ni ibi ikọkọ, ki iwọ ki o le mọ pe emi li Oluwa, Ọlọrun Israeli, ti o pè ọ li orukọ."</w:t>
      </w:r>
    </w:p>
    <w:p/>
    <w:p>
      <w:r xmlns:w="http://schemas.openxmlformats.org/wordprocessingml/2006/main">
        <w:t xml:space="preserve">Eksodu 35:13 Tabili náà, ọ̀pá rẹ̀, àti gbogbo ohun èlò rẹ̀, àti àkàrà ìfihàn.</w:t>
      </w:r>
    </w:p>
    <w:p/>
    <w:p>
      <w:r xmlns:w="http://schemas.openxmlformats.org/wordprocessingml/2006/main">
        <w:t xml:space="preserve">Àyọkà náà sọ̀rọ̀ nípa àwọn ohun tó pọndandan fún tábìlì àkàrà àfihàn nínú àgọ́ ìjọsìn.</w:t>
      </w:r>
    </w:p>
    <w:p/>
    <w:p>
      <w:r xmlns:w="http://schemas.openxmlformats.org/wordprocessingml/2006/main">
        <w:t xml:space="preserve">1. Akara Iye: Wiwa Ounje ati Ounjẹ ninu Jesu</w:t>
      </w:r>
    </w:p>
    <w:p/>
    <w:p>
      <w:r xmlns:w="http://schemas.openxmlformats.org/wordprocessingml/2006/main">
        <w:t xml:space="preserve">2. Idi ti o ṣe pataki lati Tẹle Awọn ofin Ọlọrun</w:t>
      </w:r>
    </w:p>
    <w:p/>
    <w:p>
      <w:r xmlns:w="http://schemas.openxmlformats.org/wordprocessingml/2006/main">
        <w:t xml:space="preserve">1 Johannu 6:35 - Jesu wi fun won pe, Emi ni onje iye; ẹnikẹni ti o ba tọ̀ mi wá, ebi kì yio pa nyin;</w:t>
      </w:r>
    </w:p>
    <w:p/>
    <w:p>
      <w:r xmlns:w="http://schemas.openxmlformats.org/wordprocessingml/2006/main">
        <w:t xml:space="preserve">2. Diutaronomi 10:12-13 YCE - Njẹ nisisiyi, Israeli, kili OLUWA Ọlọrun rẹ nbere lọwọ rẹ, bikoṣe lati bẹ̀ru OLUWA Ọlọrun rẹ, lati ma rìn ni gbogbo ọ̀na rẹ̀, lati fẹ́ràn rẹ̀, lati sìn OLUWA Ọlọrun rẹ pẹlu rẹ̀. gbogbo ọkàn rẹ àti gbogbo ọkàn rẹ, àti láti pa òfin àti ìlànà Olúwa mọ́, tí mo ń pa láṣẹ fún ọ lónìí fún rere rẹ?</w:t>
      </w:r>
    </w:p>
    <w:p/>
    <w:p>
      <w:r xmlns:w="http://schemas.openxmlformats.org/wordprocessingml/2006/main">
        <w:t xml:space="preserve">Eksodu 35:14 Ọpá fìtílà pẹ̀lú fún ìmọ́lẹ̀, àti àwọn ohun èlò rẹ̀, àti fìtílà rẹ̀, pẹ̀lú òróró tí a fi ń tan ìmọ́lẹ̀.</w:t>
      </w:r>
    </w:p>
    <w:p/>
    <w:p>
      <w:r xmlns:w="http://schemas.openxmlformats.org/wordprocessingml/2006/main">
        <w:t xml:space="preserve">ati turari fun oróro itasori, ati fun turari didùn.</w:t>
      </w:r>
    </w:p>
    <w:p/>
    <w:p>
      <w:r xmlns:w="http://schemas.openxmlformats.org/wordprocessingml/2006/main">
        <w:t xml:space="preserve">Àyọkà náà sọ̀rọ̀ nípa àwọn nǹkan tí wọ́n ń lò nínú àgọ́ ìjọsìn fún ìmọ́lẹ̀, àti òróró àfiyanni àti fún tùràrí olóòórùn dídùn.</w:t>
      </w:r>
    </w:p>
    <w:p/>
    <w:p>
      <w:r xmlns:w="http://schemas.openxmlformats.org/wordprocessingml/2006/main">
        <w:t xml:space="preserve">1: Imọlẹ Oluwa jẹ aami ti wiwa Ọlọrun.</w:t>
      </w:r>
    </w:p>
    <w:p/>
    <w:p>
      <w:r xmlns:w="http://schemas.openxmlformats.org/wordprocessingml/2006/main">
        <w:t xml:space="preserve">2: Epo itasori ati turari didùn jẹ aami ijosin ati ibọwọ fun Oluwa.</w:t>
      </w:r>
    </w:p>
    <w:p/>
    <w:p>
      <w:r xmlns:w="http://schemas.openxmlformats.org/wordprocessingml/2006/main">
        <w:t xml:space="preserve">Orin Dafidi 119:105 BM - Ọ̀rọ̀ rẹ ni fìtílà fún ẹsẹ̀ mi,ati ìmọ́lẹ̀ sí ọ̀nà mi.</w:t>
      </w:r>
    </w:p>
    <w:p/>
    <w:p>
      <w:r xmlns:w="http://schemas.openxmlformats.org/wordprocessingml/2006/main">
        <w:t xml:space="preserve">2: Heberu 1:3-9 BM - Òun ni ìtànṣán ògo Ọlọrun ati àkójọ ìwà rẹ̀.</w:t>
      </w:r>
    </w:p>
    <w:p/>
    <w:p>
      <w:r xmlns:w="http://schemas.openxmlformats.org/wordprocessingml/2006/main">
        <w:t xml:space="preserve">Eksodu 35:15 Ati pẹpẹ turari, ati ọpá rẹ̀, ati oróro itasori, ati turari didùn, ati aṣọ-isorọ̀ ti ilẹkun ẹnu-ọ̀na ẹnu-ọ̀na agọ́ na.</w:t>
      </w:r>
    </w:p>
    <w:p/>
    <w:p>
      <w:r xmlns:w="http://schemas.openxmlformats.org/wordprocessingml/2006/main">
        <w:t xml:space="preserve">Àwọn ìlànà fún àgọ́ náà ni pẹpẹ turari, àwọn ọ̀pá rẹ̀, òróró ìtasórí, tùràrí olóòórùn dídùn, àti aṣọ títa fún ẹnu ọ̀nà.</w:t>
      </w:r>
    </w:p>
    <w:p/>
    <w:p>
      <w:r xmlns:w="http://schemas.openxmlformats.org/wordprocessingml/2006/main">
        <w:t xml:space="preserve">1. Àgọ́ Àgọ́: Àmì Wíwá Ọlọ́run</w:t>
      </w:r>
    </w:p>
    <w:p/>
    <w:p>
      <w:r xmlns:w="http://schemas.openxmlformats.org/wordprocessingml/2006/main">
        <w:t xml:space="preserve">2. Pataki ti igbọran si awọn ofin Ọlọrun</w:t>
      </w:r>
    </w:p>
    <w:p/>
    <w:p>
      <w:r xmlns:w="http://schemas.openxmlformats.org/wordprocessingml/2006/main">
        <w:t xml:space="preserve">1. Hébérù 9:1-5</w:t>
      </w:r>
    </w:p>
    <w:p/>
    <w:p>
      <w:r xmlns:w="http://schemas.openxmlformats.org/wordprocessingml/2006/main">
        <w:t xml:space="preserve">2. Ẹ́kísódù 25:8-9</w:t>
      </w:r>
    </w:p>
    <w:p/>
    <w:p>
      <w:r xmlns:w="http://schemas.openxmlformats.org/wordprocessingml/2006/main">
        <w:t xml:space="preserve">Eksodu 35:16 Pẹpẹ ẹbọ sísun, pẹ̀lú ààrò idẹ rẹ̀, ọ̀pá rẹ̀, àti gbogbo ohun èlò rẹ̀, agbada àti ẹsẹ̀ rẹ̀.</w:t>
      </w:r>
    </w:p>
    <w:p/>
    <w:p>
      <w:r xmlns:w="http://schemas.openxmlformats.org/wordprocessingml/2006/main">
        <w:t xml:space="preserve">Àyọkà náà ṣàpèjúwe àwọn apá ibi pẹpẹ ẹbọ sísun.</w:t>
      </w:r>
    </w:p>
    <w:p/>
    <w:p>
      <w:r xmlns:w="http://schemas.openxmlformats.org/wordprocessingml/2006/main">
        <w:t xml:space="preserve">1. Pataki ebo ninu ijosin</w:t>
      </w:r>
    </w:p>
    <w:p/>
    <w:p>
      <w:r xmlns:w="http://schemas.openxmlformats.org/wordprocessingml/2006/main">
        <w:t xml:space="preserve">2. Iwulo fun igboran ninu awọn ayẹyẹ ẹsin.</w:t>
      </w:r>
    </w:p>
    <w:p/>
    <w:p>
      <w:r xmlns:w="http://schemas.openxmlformats.org/wordprocessingml/2006/main">
        <w:t xml:space="preserve">1. Hébérù 13:15-16 BMY - Nípasẹ̀ rẹ̀ ẹ jẹ́ kí a máa rú ẹbọ ìyìn sí Ọlọ́run nígbà gbogbo, èyíinì ni, èso ètè tí ó jẹ́wọ́ orúkọ rẹ̀. Maṣe ṣainaani lati ṣe rere ati lati pin ohun ti o ni, nitori iru awọn irubọ bẹẹ dun Ọlọrun.</w:t>
      </w:r>
    </w:p>
    <w:p/>
    <w:p>
      <w:r xmlns:w="http://schemas.openxmlformats.org/wordprocessingml/2006/main">
        <w:t xml:space="preserve">Lef 1:1-4 YCE - OLUWA si pè Mose, o si sọ fun u lati inu agọ́ ajọ wipe, Sọ fun awọn ọmọ Israeli, ki o si wi fun wọn pe, nigbati ẹnikan ninu nyin ba mú ọrẹ-ẹbọ wá fun OLUWA, ki ẹnyin ki o si mú ọrẹ wá fun OLUWA. mú ẹran ọ̀sìn yín wá láti inú agbo ẹran tàbí agbo ẹran.</w:t>
      </w:r>
    </w:p>
    <w:p/>
    <w:p>
      <w:r xmlns:w="http://schemas.openxmlformats.org/wordprocessingml/2006/main">
        <w:t xml:space="preserve">Eksodu 35:17 Aṣọ-isorọ̀ ti agbalá, ọwọ̀n rẹ̀, ati ihò-ìtẹbọ wọn, ati aṣọ-isorọ̀ ti ẹnu-ọ̀na agbalá na.</w:t>
      </w:r>
    </w:p>
    <w:p/>
    <w:p>
      <w:r xmlns:w="http://schemas.openxmlformats.org/wordprocessingml/2006/main">
        <w:t xml:space="preserve">Abala naa sọrọ nipa awọn aṣọ-ikele, awọn ọwọn, ihò-ìtẹbọ, ati ilẹkun agbala gẹgẹ bi a ti ṣe apejuwe rẹ ninu Eksodu 35:17.</w:t>
      </w:r>
    </w:p>
    <w:p/>
    <w:p>
      <w:r xmlns:w="http://schemas.openxmlformats.org/wordprocessingml/2006/main">
        <w:t xml:space="preserve">1. Apẹrẹ Pipe ti Ọlọrun: Pataki ti Awọn eto Ilé Ni ibamu si Iwe Mimọ</w:t>
      </w:r>
    </w:p>
    <w:p/>
    <w:p>
      <w:r xmlns:w="http://schemas.openxmlformats.org/wordprocessingml/2006/main">
        <w:t xml:space="preserve">2. Iwa-mimọ ti Agọ: Ayẹwo Eksodu 35:17</w:t>
      </w:r>
    </w:p>
    <w:p/>
    <w:p>
      <w:r xmlns:w="http://schemas.openxmlformats.org/wordprocessingml/2006/main">
        <w:t xml:space="preserve">1. Isaiah 54:2 Sọ ibi agọ rẹ di nla, si jẹ ki a ta aṣọ-ikele ibugbe rẹ jade; maṣe dawọ duro; mú okùn rẹ gùn, kí o sì fún àwọn òpó rẹ lókun.</w:t>
      </w:r>
    </w:p>
    <w:p/>
    <w:p>
      <w:r xmlns:w="http://schemas.openxmlformats.org/wordprocessingml/2006/main">
        <w:t xml:space="preserve">2. 1 Ọba 6:31 Ati fun ẹnu-ọ̀na ibi-mimọ́ ti inu li o ṣe ilẹkun igi olifi; àtẹ́rígbà àti òpó ìlẹ̀kùn jẹ́ oníhà márùn-ún.</w:t>
      </w:r>
    </w:p>
    <w:p/>
    <w:p>
      <w:r xmlns:w="http://schemas.openxmlformats.org/wordprocessingml/2006/main">
        <w:t xml:space="preserve">Eksodu 35:18 Àwọn èèkàn àgọ́ náà, àwọn èèkàn àgbàlá, àti okùn wọn.</w:t>
      </w:r>
    </w:p>
    <w:p/>
    <w:p>
      <w:r xmlns:w="http://schemas.openxmlformats.org/wordprocessingml/2006/main">
        <w:t xml:space="preserve">Abala naa ṣapejuwe awọn pinni ati awọn okùn ti a lo lati ṣeto agọ ati agbala.</w:t>
      </w:r>
    </w:p>
    <w:p/>
    <w:p>
      <w:r xmlns:w="http://schemas.openxmlformats.org/wordprocessingml/2006/main">
        <w:t xml:space="preserve">1. “Agbára Ìmúrasílẹ̀: Bí Táwọn Àgọ́ Àjọ Tó Ń Bójú Tó Àgọ́ Sílẹ̀ àti Àgbàlá Ṣe Jẹ́ Ọjọ́ iwájú Ísírẹ́lì Ṣe”</w:t>
      </w:r>
    </w:p>
    <w:p/>
    <w:p>
      <w:r xmlns:w="http://schemas.openxmlformats.org/wordprocessingml/2006/main">
        <w:t xml:space="preserve">2. "Agbara ti Ilana: Bawo ni Agọ ati Ile-ẹjọ Ṣe afihan Pataki ti Eto"</w:t>
      </w:r>
    </w:p>
    <w:p/>
    <w:p>
      <w:r xmlns:w="http://schemas.openxmlformats.org/wordprocessingml/2006/main">
        <w:t xml:space="preserve">1. Isaiah 40:31 - "Ṣugbọn awọn ti o duro de Oluwa yio tun agbara wọn ṣe; nwọn o fi iyẹ gòke bi idì; nwọn o sare, ki ãrẹ ki o rẹ wọn; nwọn o si rìn, kì yio si rẹ̀ wọn."</w:t>
      </w:r>
    </w:p>
    <w:p/>
    <w:p>
      <w:r xmlns:w="http://schemas.openxmlformats.org/wordprocessingml/2006/main">
        <w:t xml:space="preserve">2. Oniwasu 9:10 - "Ohunkohun ti ọwọ rẹ ri lati ṣe, fi agbara rẹ ṣe e: nitori ko si iṣẹ, tabi ète, tabi ìmọ, tabi ọgbọn, ni isa-okú, nibiti iwọ nlọ."</w:t>
      </w:r>
    </w:p>
    <w:p/>
    <w:p>
      <w:r xmlns:w="http://schemas.openxmlformats.org/wordprocessingml/2006/main">
        <w:t xml:space="preserve">Eksodu 35:19 Aṣọ ìsin, láti sìn ní ibi mímọ́, ẹ̀wù mímọ́ fún Aaroni àlùfáà, àti ẹ̀wù àwọn ọmọ rẹ̀, láti ṣe iṣẹ́ àlùfáà.</w:t>
      </w:r>
    </w:p>
    <w:p/>
    <w:p>
      <w:r xmlns:w="http://schemas.openxmlformats.org/wordprocessingml/2006/main">
        <w:t xml:space="preserve">Ọlọ́run pàṣẹ fún àwọn ọmọ Ísírẹ́lì pé kí wọ́n ṣe àkànṣe aṣọ fún Áárónì àti àwọn ọmọ rẹ̀ láti wọ̀ nígbà tí wọ́n bá ń sìn gẹ́gẹ́ bí àlùfáà.</w:t>
      </w:r>
    </w:p>
    <w:p/>
    <w:p>
      <w:r xmlns:w="http://schemas.openxmlformats.org/wordprocessingml/2006/main">
        <w:t xml:space="preserve">1. Pé Ó ṣe Pàtàkì Sísìn Ọlọ́run Pẹ̀lú Ọkàn Ìyàsímímọ́</w:t>
      </w:r>
    </w:p>
    <w:p/>
    <w:p>
      <w:r xmlns:w="http://schemas.openxmlformats.org/wordprocessingml/2006/main">
        <w:t xml:space="preserve">2. Wiwo Aso Iwa Mimo Pelu Igberaga</w:t>
      </w:r>
    </w:p>
    <w:p/>
    <w:p>
      <w:r xmlns:w="http://schemas.openxmlformats.org/wordprocessingml/2006/main">
        <w:t xml:space="preserve">1. Eks 39:41 YCE - Ati aṣọ ọ̀gbọ daradara, ati ẹ̀wu mimọ́ ti Aaroni alufa, ati aṣọ awọn ọmọ rẹ̀, lati ma ṣe iṣẹ alufa.</w:t>
      </w:r>
    </w:p>
    <w:p/>
    <w:p>
      <w:r xmlns:w="http://schemas.openxmlformats.org/wordprocessingml/2006/main">
        <w:t xml:space="preserve">1 Pétérù 2:5 BMY - Ẹ̀yin pẹ̀lú, gẹ́gẹ́ bí òkúta ààyè, ni a ń kọ́ ilé ti ẹ̀mí, oyè àlùfáà mímọ́, láti máa rú ẹbọ ẹ̀mí tí ó ṣe ìtẹ́wọ́gbà fún Ọlọ́run nípasẹ̀ Jésù Kírísítì.</w:t>
      </w:r>
    </w:p>
    <w:p/>
    <w:p>
      <w:r xmlns:w="http://schemas.openxmlformats.org/wordprocessingml/2006/main">
        <w:t xml:space="preserve">Eksodu 35:20 Gbogbo ìjọ ènìyàn Ísírẹ́lì sì kúrò níwájú Mósè.</w:t>
      </w:r>
    </w:p>
    <w:p/>
    <w:p>
      <w:r xmlns:w="http://schemas.openxmlformats.org/wordprocessingml/2006/main">
        <w:t xml:space="preserve">Ìjọ àwọn ọmọ Ísírẹ́lì kúrò níwájú Mósè.</w:t>
      </w:r>
    </w:p>
    <w:p/>
    <w:p>
      <w:r xmlns:w="http://schemas.openxmlformats.org/wordprocessingml/2006/main">
        <w:t xml:space="preserve">1. Bibori Ibẹru ati iyemeji pẹlu igbagbọ</w:t>
      </w:r>
    </w:p>
    <w:p/>
    <w:p>
      <w:r xmlns:w="http://schemas.openxmlformats.org/wordprocessingml/2006/main">
        <w:t xml:space="preserve">2. Agbara igboran</w:t>
      </w:r>
    </w:p>
    <w:p/>
    <w:p>
      <w:r xmlns:w="http://schemas.openxmlformats.org/wordprocessingml/2006/main">
        <w:t xml:space="preserve">1 Jóṣúà 1:9 BMY - “Ṣé èmi kò ha ti pàṣẹ fún ọ? Jẹ́ alágbára àti onígboyà, má ṣe fòyà, má sì ṣe jẹ́ kí àyà fò ọ́, nítorí Olúwa Ọlọ́run rẹ wà pẹ̀lú rẹ ní ibikíbi tí o bá lọ.” - Biblics</w:t>
      </w:r>
    </w:p>
    <w:p/>
    <w:p>
      <w:r xmlns:w="http://schemas.openxmlformats.org/wordprocessingml/2006/main">
        <w:t xml:space="preserve">2. Heberu 11: 6 - "Ati laisi igbagbọ ko ṣee ṣe lati ṣe itẹwọgbà fun u: nitori ẹnikẹni ti o ba sunmọ Ọlọrun gbọdọ gbagbọ pe o wa ati pe o san a fun awọn ti o wa a."</w:t>
      </w:r>
    </w:p>
    <w:p/>
    <w:p>
      <w:r xmlns:w="http://schemas.openxmlformats.org/wordprocessingml/2006/main">
        <w:t xml:space="preserve">Eksodu 35:21 Wọ́n sì wá, olúkúlùkù ẹni tí ọkàn rẹ̀ ru, àti olúkúlùkù ẹni tí ẹ̀mí rẹ̀ mú jáde, wọ́n sì mú ọrẹ wá fún Olúwa fún iṣẹ́ àgọ́ àjọ, àti fún gbogbo iṣẹ́ ìsìn rẹ̀, àti fún iṣẹ́ ìsìn rẹ̀. aṣọ mimọ.</w:t>
      </w:r>
    </w:p>
    <w:p/>
    <w:p>
      <w:r xmlns:w="http://schemas.openxmlformats.org/wordprocessingml/2006/main">
        <w:t xml:space="preserve">Ọkàn àti ẹ̀mí tiwọn ló sún àwọn èèyàn tí wọ́n ń rú láti ṣèrànwọ́ nínú kíkọ́ àgọ́ ìjọsìn àti iṣẹ́ ìsìn rẹ̀.</w:t>
      </w:r>
    </w:p>
    <w:p/>
    <w:p>
      <w:r xmlns:w="http://schemas.openxmlformats.org/wordprocessingml/2006/main">
        <w:t xml:space="preserve">1. Ipe Ọlọrun: Idahun si Awọn rudurudu ti Ọkàn</w:t>
      </w:r>
    </w:p>
    <w:p/>
    <w:p>
      <w:r xmlns:w="http://schemas.openxmlformats.org/wordprocessingml/2006/main">
        <w:t xml:space="preserve">2. Sísin Ọlọ́run: Títẹ̀lé Ìtara Ẹ̀mí Rẹ</w:t>
      </w:r>
    </w:p>
    <w:p/>
    <w:p>
      <w:r xmlns:w="http://schemas.openxmlformats.org/wordprocessingml/2006/main">
        <w:t xml:space="preserve">1. Isaiah 6: 8 - "Mo tun gbọ ohùn Oluwa pe, Tani emi o rán, tani yio si lọ fun wa? Nigbana ni mo wipe, Emi niyi; rán mi."</w:t>
      </w:r>
    </w:p>
    <w:p/>
    <w:p>
      <w:r xmlns:w="http://schemas.openxmlformats.org/wordprocessingml/2006/main">
        <w:t xml:space="preserve">2. Romu 12:1 - "Nitorina, ará, mo fi iyọ́nu Ọlọrun bẹ̀ nyin, ki ẹnyin ki o fi ara nyin fun Ọlọrun li ẹbọ ãye, mimọ́, itẹwọgbà, eyiti iṣe iṣẹ-isin nyin ti o tọ́."</w:t>
      </w:r>
    </w:p>
    <w:p/>
    <w:p>
      <w:r xmlns:w="http://schemas.openxmlformats.org/wordprocessingml/2006/main">
        <w:t xml:space="preserve">Eksodu 35:22 Nwọn si wá, ati ọkunrin ati obinrin, gbogbo awọn ti o fẹ́, nwọn si mu jufù, ati oruka-eti, ati oruka, ati walã, gbogbo ohun ọ̀ṣọ wurà: ati olukuluku ẹniti o ru ọrẹ́ wurà fun. OLUWA.</w:t>
      </w:r>
    </w:p>
    <w:p/>
    <w:p>
      <w:r xmlns:w="http://schemas.openxmlformats.org/wordprocessingml/2006/main">
        <w:t xml:space="preserve">Àwọn ènìyàn mú ohun ọ̀ṣọ́ wúrà wá láti fi rúbọ sí Olúwa gẹ́gẹ́ bí ọrẹ.</w:t>
      </w:r>
    </w:p>
    <w:p/>
    <w:p>
      <w:r xmlns:w="http://schemas.openxmlformats.org/wordprocessingml/2006/main">
        <w:t xml:space="preserve">1. Agbára Ìfúnni ní Ọ̀làwọ́</w:t>
      </w:r>
    </w:p>
    <w:p/>
    <w:p>
      <w:r xmlns:w="http://schemas.openxmlformats.org/wordprocessingml/2006/main">
        <w:t xml:space="preserve">2. Ayo ti Ife ebo</w:t>
      </w:r>
    </w:p>
    <w:p/>
    <w:p>
      <w:r xmlns:w="http://schemas.openxmlformats.org/wordprocessingml/2006/main">
        <w:t xml:space="preserve">1. 2 Korinti 9: 7 - "Ki olukuluku nyin ki o fi ohun ti o ti pinnu ninu ọkàn rẹ lati fi fun, ko lọra tabi labẹ àfipámúlò, nitori Ọlọrun fẹ a ọlọya olufunni."</w:t>
      </w:r>
    </w:p>
    <w:p/>
    <w:p>
      <w:r xmlns:w="http://schemas.openxmlformats.org/wordprocessingml/2006/main">
        <w:t xml:space="preserve">2. Òwe 3:9-10 BMY - “Bọ̀wọ̀ fún Olúwa pẹ̀lú ọrọ̀ rẹ,pẹ̀lú àkọ́so èso rẹ gbogbo;nígbà náà ni àká rẹ yóò kún fún àkúnwọ́sílẹ̀,àti ìgò rẹ yóò sì kún fún wáìnì tuntun.”</w:t>
      </w:r>
    </w:p>
    <w:p/>
    <w:p>
      <w:r xmlns:w="http://schemas.openxmlformats.org/wordprocessingml/2006/main">
        <w:t xml:space="preserve">Eksodu 35:23 Ati olukuluku ọkunrin, ti a ri pẹlu alaro, ati elesè-àluko, ati ododó, ati ọ̀gbọ daradara, ati irun ewurẹ, ati awọ àgbo pupa, ati awọ seali, mu wọn wá.</w:t>
      </w:r>
    </w:p>
    <w:p/>
    <w:p>
      <w:r xmlns:w="http://schemas.openxmlformats.org/wordprocessingml/2006/main">
        <w:t xml:space="preserve">Wọ́n ní kí àwọn ọmọ Ísírẹ́lì mú àwọn ohun èlò bí aláwọ̀ búlúù, elése àlùkò, òdòdó, aṣọ ọ̀gbọ̀ dáradára, irun ewúrẹ́, awọ àgbò pupa àti awọ baárì wá fún ìlò fún kíkọ́ àgọ́ ìjọsìn.</w:t>
      </w:r>
    </w:p>
    <w:p/>
    <w:p>
      <w:r xmlns:w="http://schemas.openxmlformats.org/wordprocessingml/2006/main">
        <w:t xml:space="preserve">1. Pataki ti igbọràn si awọn ofin Ọlọrun.</w:t>
      </w:r>
    </w:p>
    <w:p/>
    <w:p>
      <w:r xmlns:w="http://schemas.openxmlformats.org/wordprocessingml/2006/main">
        <w:t xml:space="preserve">2. Iye ebo fun Oluwa.</w:t>
      </w:r>
    </w:p>
    <w:p/>
    <w:p>
      <w:r xmlns:w="http://schemas.openxmlformats.org/wordprocessingml/2006/main">
        <w:t xml:space="preserve">1. Heberu 11:6-15 YCE - Ṣugbọn li aisi igbagbọ́, kò ṣee ṣe lati wù u: nitori ẹniti o ba tọ̀ Ọlọrun wá kò le ṣaima gbagbọ́ pe o mbẹ, ati pe on ni olusẹsan fun awọn ti o fi taratara wá a.</w:t>
      </w:r>
    </w:p>
    <w:p/>
    <w:p>
      <w:r xmlns:w="http://schemas.openxmlformats.org/wordprocessingml/2006/main">
        <w:t xml:space="preserve">2. Owe 3:9-10 YCE - Fi ọrọ̀ rẹ bọ̀wọ fun Oluwa, ati akọso gbogbo ibisi rẹ: bẹ̃li aká rẹ yio kún fun ọ̀pọlọpọ, ati ifọnti rẹ yio fi kún fun ọti-waini titun.</w:t>
      </w:r>
    </w:p>
    <w:p/>
    <w:p>
      <w:r xmlns:w="http://schemas.openxmlformats.org/wordprocessingml/2006/main">
        <w:t xml:space="preserve">Eksodu 35:24 Gbogbo àwọn tí ó mú fàdákà àti idẹ mú ọrẹ wá fún Olúwa, àti olúkúlùkù ọkùnrin tí a rí igi ṣittimu lọ́wọ́ fún iṣẹ́ ìsìn èyíkéyìí, mú un wá.</w:t>
      </w:r>
    </w:p>
    <w:p/>
    <w:p>
      <w:r xmlns:w="http://schemas.openxmlformats.org/wordprocessingml/2006/main">
        <w:t xml:space="preserve">Wọ́n tún ní kí àwọn tí wọ́n bá fi fàdákà àti idẹ rúbọ sí OLUWA láti mú igi ṣittimu wá fún iṣẹ́ ìsìn náà.</w:t>
      </w:r>
    </w:p>
    <w:p/>
    <w:p>
      <w:r xmlns:w="http://schemas.openxmlformats.org/wordprocessingml/2006/main">
        <w:t xml:space="preserve">1. Pataki ebo si Oluwa.</w:t>
      </w:r>
    </w:p>
    <w:p/>
    <w:p>
      <w:r xmlns:w="http://schemas.openxmlformats.org/wordprocessingml/2006/main">
        <w:t xml:space="preserve">2. Aini fun iyasimimọ ni isin si Oluwa.</w:t>
      </w:r>
    </w:p>
    <w:p/>
    <w:p>
      <w:r xmlns:w="http://schemas.openxmlformats.org/wordprocessingml/2006/main">
        <w:t xml:space="preserve">1. Diutaronomi 12:5-6 YCE - Ṣugbọn si ibi ti OLUWA Ọlọrun nyin yio yàn ninu gbogbo ẹ̀ya nyin, lati fi orukọ rẹ̀ si, ani si ibujoko rẹ̀ ni ki ẹnyin ki o ma wá, nibẹ̀ ni ki ẹnyin ki o si wá: nibẹ̀ li ẹnyin o si mú nyin wá. ọrẹ-ẹbọ sisun, ati ẹbọ nyin, ati idamẹwa nyin, ati ẹbọ igbesọsoke ọwọ́ nyin, ati ẹjẹ́ nyin, ati ọrẹ-ẹbọ atinuwa nyin, ati akọ́bi ọwọ́-ẹran nyin, ati ti agbo-ẹran nyin.</w:t>
      </w:r>
    </w:p>
    <w:p/>
    <w:p>
      <w:r xmlns:w="http://schemas.openxmlformats.org/wordprocessingml/2006/main">
        <w:t xml:space="preserve">2. Matteu 5:23-24 Nitorina bi iwọ ba mu ẹ̀bun rẹ wá si ibi pẹpẹ, ti iwọ ba si ranti nibẹ pe, arakunrin rẹ ni ohun kan si ọ; Fi ẹ̀bun rẹ silẹ nibẹ̀ niwaju pẹpẹ, ki o si ma ba tirẹ lọ; Jẹ́ kí o kọ́kọ́ bá arákùnrin rẹ rẹ́, kí o sì wá mú ẹ̀bùn rẹ wá.</w:t>
      </w:r>
    </w:p>
    <w:p/>
    <w:p>
      <w:r xmlns:w="http://schemas.openxmlformats.org/wordprocessingml/2006/main">
        <w:t xml:space="preserve">Eksodu 35:25 Gbogbo àwọn obìnrin tí wọ́n gbọ́n ní ọkàn sì fi ọwọ́ wọn ràn wọ́n, wọ́n sì mú èyí tí wọ́n ran wá, ti aṣọ aláró, ti elése àlùkò, ti òdòdó, àti ti ọ̀gbọ̀ dáradára.</w:t>
      </w:r>
    </w:p>
    <w:p/>
    <w:p>
      <w:r xmlns:w="http://schemas.openxmlformats.org/wordprocessingml/2006/main">
        <w:t xml:space="preserve">Àwọn obìnrin tí wọ́n jẹ́ ọlọ́gbọ́n ọlọ́gbọ́n fi ọwọ́ wọn sán, kí wọ́n lè pèsè aláwọ̀ aró, elése àlùkò, òdòdó, àti ọ̀gbọ̀ dáradára.</w:t>
      </w:r>
    </w:p>
    <w:p/>
    <w:p>
      <w:r xmlns:w="http://schemas.openxmlformats.org/wordprocessingml/2006/main">
        <w:t xml:space="preserve">1. Pàtàkì Sísìn Àwọn ẹlòmíràn: Ṣíṣàyẹ̀wò Àwọn Obìnrin Ọlọ́gbọ́n ti Ẹ́kísódù 35</w:t>
      </w:r>
    </w:p>
    <w:p/>
    <w:p>
      <w:r xmlns:w="http://schemas.openxmlformats.org/wordprocessingml/2006/main">
        <w:t xml:space="preserve">2. Ogbon Ti Ṣiṣẹ Pẹlu Ọwọ Wa: Awọn Itumọ lati Eksodu 35</w:t>
      </w:r>
    </w:p>
    <w:p/>
    <w:p>
      <w:r xmlns:w="http://schemas.openxmlformats.org/wordprocessingml/2006/main">
        <w:t xml:space="preserve">1. Òwe 31:13-19</w:t>
      </w:r>
    </w:p>
    <w:p/>
    <w:p>
      <w:r xmlns:w="http://schemas.openxmlformats.org/wordprocessingml/2006/main">
        <w:t xml:space="preserve">2. Kólósè 3:23-24</w:t>
      </w:r>
    </w:p>
    <w:p/>
    <w:p>
      <w:r xmlns:w="http://schemas.openxmlformats.org/wordprocessingml/2006/main">
        <w:t xml:space="preserve">Eksodu 35:26 Gbogbo àwọn obìnrin tí ọkàn wọn ru sókè ní ọgbọ́n sì ń tan irun ewúrẹ́.</w:t>
      </w:r>
    </w:p>
    <w:p/>
    <w:p>
      <w:r xmlns:w="http://schemas.openxmlformats.org/wordprocessingml/2006/main">
        <w:t xml:space="preserve">Àwọn obìnrin fi ọgbọ́n wọn ṣe irun ewúrẹ́ sí aṣọ.</w:t>
      </w:r>
    </w:p>
    <w:p/>
    <w:p>
      <w:r xmlns:w="http://schemas.openxmlformats.org/wordprocessingml/2006/main">
        <w:t xml:space="preserve">1. Olorun ti fun gbogbo wa li ebun ati talenti oto lati lo fun ogo Re.</w:t>
      </w:r>
    </w:p>
    <w:p/>
    <w:p>
      <w:r xmlns:w="http://schemas.openxmlformats.org/wordprocessingml/2006/main">
        <w:t xml:space="preserve">2. Olorun pe wa lati lo ogbon wa lati ṣẹda ohun lẹwa.</w:t>
      </w:r>
    </w:p>
    <w:p/>
    <w:p>
      <w:r xmlns:w="http://schemas.openxmlformats.org/wordprocessingml/2006/main">
        <w:t xml:space="preserve">1. 1 Korinti 12:4-7 – Njẹ oniruuru ẹbun ni o wa, ṣugbọn Ẹmi kanna; Onirũru iṣẹ-isin si mbẹ, ṣugbọn Oluwa kanna; oríṣiríṣi ìgbòkègbodò sì wà, ṣùgbọ́n Ọlọ́run kan náà ni ó ń fún gbogbo wọn lágbára nínú gbogbo ènìyàn.</w:t>
      </w:r>
    </w:p>
    <w:p/>
    <w:p>
      <w:r xmlns:w="http://schemas.openxmlformats.org/wordprocessingml/2006/main">
        <w:t xml:space="preserve">2. Kólósè 3:23 BMY - Ohunkohun tí ẹ bá ń ṣe, ẹ máa fi tọkàntọkàn ṣiṣẹ́, bí ti Olúwa, kì í ṣe fún ènìyàn.</w:t>
      </w:r>
    </w:p>
    <w:p/>
    <w:p>
      <w:r xmlns:w="http://schemas.openxmlformats.org/wordprocessingml/2006/main">
        <w:t xml:space="preserve">Eksodu 35:27 Àwọn ìjòyè sì mú òkúta ónísì wá, àti àwọn òkúta tí a óo tò, fún efodu, àti fún ìgbàyà;</w:t>
      </w:r>
    </w:p>
    <w:p/>
    <w:p>
      <w:r xmlns:w="http://schemas.openxmlformats.org/wordprocessingml/2006/main">
        <w:t xml:space="preserve">Àwọn ìjòyè mú òkúta iyebíye wá fún efodu àti àwo ìgbàyà.</w:t>
      </w:r>
    </w:p>
    <w:p/>
    <w:p>
      <w:r xmlns:w="http://schemas.openxmlformats.org/wordprocessingml/2006/main">
        <w:t xml:space="preserve">1. Itumọ Awọn okuta iyebiye: Ohun ti wọn ṣe aṣoju ati Bi Wọn ṣe Dari Wa</w:t>
      </w:r>
    </w:p>
    <w:p/>
    <w:p>
      <w:r xmlns:w="http://schemas.openxmlformats.org/wordprocessingml/2006/main">
        <w:t xml:space="preserve">2. Ṣiṣe Ipilẹ kan pẹlu Awọn okuta iyebiye: Pataki ti Ipilẹ ti o lagbara</w:t>
      </w:r>
    </w:p>
    <w:p/>
    <w:p>
      <w:r xmlns:w="http://schemas.openxmlformats.org/wordprocessingml/2006/main">
        <w:t xml:space="preserve">1 Peteru 2:4-5 BM - Bí ẹ ti ń tọ̀ ọ́ wá, òkúta ìyè tí eniyan kọ̀ sílẹ̀, ṣugbọn lójú Ọlọrun tí a yàn, tí ó sì ṣeyebíye, ẹ̀yin fúnra yín bí òkúta ààyè, a ń kọ́ yín bí ilé ẹ̀mí, láti jẹ́ mímọ́. oyè àlùfáà, láti rú àwọn ẹbọ ẹ̀mí tí ó ṣe ìtẹ́wọ́gbà fún Ọlọ́run nípasẹ̀ Jésù Kristi.</w:t>
      </w:r>
    </w:p>
    <w:p/>
    <w:p>
      <w:r xmlns:w="http://schemas.openxmlformats.org/wordprocessingml/2006/main">
        <w:t xml:space="preserve">2 Ifi 21:19 YCE - Awọn ipilẹ odi ilu na li a fi oniruru ohun ọṣọ́ ṣe lọṣọọ. Ekinni jẹ jasperi, safire keji, agagate kẹta, emeraldi kẹrin;</w:t>
      </w:r>
    </w:p>
    <w:p/>
    <w:p>
      <w:r xmlns:w="http://schemas.openxmlformats.org/wordprocessingml/2006/main">
        <w:t xml:space="preserve">Eksodu 35:28 Ati turari, ati oróro fun fitila, ati fun oróro itasori, ati fun turari didùn.</w:t>
      </w:r>
    </w:p>
    <w:p/>
    <w:p>
      <w:r xmlns:w="http://schemas.openxmlformats.org/wordprocessingml/2006/main">
        <w:t xml:space="preserve">Ẹ́kísódù 35:28 sọ̀rọ̀ nípa onírúurú nǹkan tí wọ́n ń lò nínú Àgọ́ ìjọsìn, títí kan àwọn èròjà olóòórùn dídùn, òróró àti tùràrí.</w:t>
      </w:r>
    </w:p>
    <w:p/>
    <w:p>
      <w:r xmlns:w="http://schemas.openxmlformats.org/wordprocessingml/2006/main">
        <w:t xml:space="preserve">1. "Oòrùn Didùn ti Ìjọsìn: Ṣiṣayẹwo Awọn ohun elo mimọ ti agọ agọ"</w:t>
      </w:r>
    </w:p>
    <w:p/>
    <w:p>
      <w:r xmlns:w="http://schemas.openxmlformats.org/wordprocessingml/2006/main">
        <w:t xml:space="preserve">2. “Abukun ti igboran: Iwa-mimọ ti agọ”</w:t>
      </w:r>
    </w:p>
    <w:p/>
    <w:p>
      <w:r xmlns:w="http://schemas.openxmlformats.org/wordprocessingml/2006/main">
        <w:t xml:space="preserve">1. Orin Dafidi 133: 2 - "O dabi epo iyebiye ti o wa ni ori, ti n ṣàn lori irungbọn, irunrun Aaroni, ti nṣàn si eti aṣọ rẹ."</w:t>
      </w:r>
    </w:p>
    <w:p/>
    <w:p>
      <w:r xmlns:w="http://schemas.openxmlformats.org/wordprocessingml/2006/main">
        <w:t xml:space="preserve">2. Léfítíkù 24:2-4 BMY - “Pàṣẹ fún àwọn ọmọ Ísírẹ́lì pé kí wọ́n mú ògidì òróró olífì tí a gún wá fún ọ fún ìmọ́lẹ̀, kí a lè máa jó fìtílà nígbà gbogbo láti máa jó. Lẹ́yìn aṣọ títa ẹ̀rí, nínú àgọ́ àjọ Aaroni yóò máa tọ́jú rẹ̀ láti ìrọ̀lẹ́ dé òwúrọ̀ níwájú Olúwa nígbà gbogbo, òun ni yóò sì máa ṣe ìtọ́jú àwọn fìtílà tí ó wà lórí ọ̀pá fìtílà kìkì wúrà níwájú Olúwa.</w:t>
      </w:r>
    </w:p>
    <w:p/>
    <w:p>
      <w:r xmlns:w="http://schemas.openxmlformats.org/wordprocessingml/2006/main">
        <w:t xml:space="preserve">Eksodu 35:29 Àwọn ọmọ Ísírẹ́lì mú ọrẹ àtinúwá wá fún OLúWA, gbogbo ọkùnrin àti obìnrin tí ọkàn wọn mú kí wọ́n mú wá fún gbogbo iṣẹ́ tí OLúWA ti paláṣẹ pé kí a ṣe láti ọwọ́ Mose.</w:t>
      </w:r>
    </w:p>
    <w:p/>
    <w:p>
      <w:r xmlns:w="http://schemas.openxmlformats.org/wordprocessingml/2006/main">
        <w:t xml:space="preserve">Àwọn ọmọ Ísírẹ́lì fi tinútinú mú ọrẹ wá fún Olúwa fún gbogbo iṣẹ́ tí ó pa láṣẹ fún Mósè láti ṣe.</w:t>
      </w:r>
    </w:p>
    <w:p/>
    <w:p>
      <w:r xmlns:w="http://schemas.openxmlformats.org/wordprocessingml/2006/main">
        <w:t xml:space="preserve">1. }l]run nf[ ]kàn ti o f[ ki O to f[ ohun ti a fi fun un.</w:t>
      </w:r>
    </w:p>
    <w:p/>
    <w:p>
      <w:r xmlns:w="http://schemas.openxmlformats.org/wordprocessingml/2006/main">
        <w:t xml:space="preserve">2. Gbigberan si ase Olorun nmu ayo fun Oun ati awa.</w:t>
      </w:r>
    </w:p>
    <w:p/>
    <w:p>
      <w:r xmlns:w="http://schemas.openxmlformats.org/wordprocessingml/2006/main">
        <w:t xml:space="preserve">1. Diutaronomi 10:12-13 YCE - Njẹ nisisiyi, Israeli, kili OLUWA Ọlọrun rẹ nbere lọwọ rẹ, bikoṣe lati bẹ̀ru OLUWA Ọlọrun rẹ, lati ma rìn ni gbogbo ọ̀na rẹ̀, lati fẹ́ràn rẹ̀, lati sìn OLUWA Ọlọrun rẹ pẹlu gbogbo rẹ̀. ọkàn rẹ ati pẹlu gbogbo ọkàn rẹ.</w:t>
      </w:r>
    </w:p>
    <w:p/>
    <w:p>
      <w:r xmlns:w="http://schemas.openxmlformats.org/wordprocessingml/2006/main">
        <w:t xml:space="preserve">2. 1 Kronika 28:9 “Ati iwọ, ọmọ mi Solomoni, jẹwọ Ọlọrun baba rẹ, ki o si sìn i pẹlu gbogbo ọkàn ati pẹlu tinutinu: nitori Oluwa a ma wa gbogbo ọkàn ati oye gbogbo ero ati ero.</w:t>
      </w:r>
    </w:p>
    <w:p/>
    <w:p>
      <w:r xmlns:w="http://schemas.openxmlformats.org/wordprocessingml/2006/main">
        <w:t xml:space="preserve">Eksodu 35:30 Mose si wi fun awọn ọmọ Israeli pe, Wò o, OLUWA ti pè Besaleli, ọmọ Uri, ọmọ Huri, ti ẹ̀ya Juda li orukọ;</w:t>
      </w:r>
    </w:p>
    <w:p/>
    <w:p>
      <w:r xmlns:w="http://schemas.openxmlformats.org/wordprocessingml/2006/main">
        <w:t xml:space="preserve">OLUWA si pè Besaleli ọmọ Uri, ọmọ Huri, ti ẹ̀ya Juda, Mose si sọ fun awọn ọmọ Israeli.</w:t>
      </w:r>
    </w:p>
    <w:p/>
    <w:p>
      <w:r xmlns:w="http://schemas.openxmlformats.org/wordprocessingml/2006/main">
        <w:t xml:space="preserve">1. Oluwa Pe Wa Sisin</w:t>
      </w:r>
    </w:p>
    <w:p/>
    <w:p>
      <w:r xmlns:w="http://schemas.openxmlformats.org/wordprocessingml/2006/main">
        <w:t xml:space="preserve">2. Oluwa Yan Wa Fun ife Re</w:t>
      </w:r>
    </w:p>
    <w:p/>
    <w:p>
      <w:r xmlns:w="http://schemas.openxmlformats.org/wordprocessingml/2006/main">
        <w:t xml:space="preserve">1 Isa 6:8 YCE - Nigbana ni mo gbọ́ ohùn Oluwa wipe, Tani emi o rán? Ati tani yoo lọ fun wa? Emi si wipe, Emi niyi: rán mi!</w:t>
      </w:r>
    </w:p>
    <w:p/>
    <w:p>
      <w:r xmlns:w="http://schemas.openxmlformats.org/wordprocessingml/2006/main">
        <w:t xml:space="preserve">2 Kọ́ríńtì 12:18 BMY - Ṣùgbọ́n ní tòótọ́, Ọlọ́run ti fi àwọn ẹ̀yà ara sínú ara, olúkúlùkù wọn gẹ́gẹ́ bí ó ti fẹ́ kí wọ́n rí.</w:t>
      </w:r>
    </w:p>
    <w:p/>
    <w:p>
      <w:r xmlns:w="http://schemas.openxmlformats.org/wordprocessingml/2006/main">
        <w:t xml:space="preserve">Eksodu 35:31 Ó sì ti fi ẹ̀mí Ọlọ́run kún un, ní ọgbọ́n, ní òye, ní ìmọ̀, àti ní onírúurú iṣẹ́ ọnà;</w:t>
      </w:r>
    </w:p>
    <w:p/>
    <w:p>
      <w:r xmlns:w="http://schemas.openxmlformats.org/wordprocessingml/2006/main">
        <w:t xml:space="preserve">Ọlọ́run ti fún wa ní ẹ̀bùn Ẹ̀mí Mímọ́ láti lè fún wa ní ọgbọ́n, òye àti ìmọ̀ láti ṣe gbogbo iṣẹ́ rẹ̀.</w:t>
      </w:r>
    </w:p>
    <w:p/>
    <w:p>
      <w:r xmlns:w="http://schemas.openxmlformats.org/wordprocessingml/2006/main">
        <w:t xml:space="preserve">1. “Kún fún Ẹ̀mí”</w:t>
      </w:r>
    </w:p>
    <w:p/>
    <w:p>
      <w:r xmlns:w="http://schemas.openxmlformats.org/wordprocessingml/2006/main">
        <w:t xml:space="preserve">2. “Ebun Olorun ti Emi Mimo”</w:t>
      </w:r>
    </w:p>
    <w:p/>
    <w:p>
      <w:r xmlns:w="http://schemas.openxmlformats.org/wordprocessingml/2006/main">
        <w:t xml:space="preserve">1. Efesu 5:18 - "Ki ẹ má si ṣe mu ọti-waini mu, ninu eyiti o pọju; ṣugbọn ki ẹ kún fun Ẹmí."</w:t>
      </w:r>
    </w:p>
    <w:p/>
    <w:p>
      <w:r xmlns:w="http://schemas.openxmlformats.org/wordprocessingml/2006/main">
        <w:t xml:space="preserve">2. Johannu 14:26 - "Ṣugbọn Olutunu, ti iṣe Ẹmi Mimọ, ẹniti Baba yio rán li orukọ mi, yio si kọ nyin li ohun gbogbo, yio si mu ohun gbogbo wá si iranti nyin, ohunkohun ti mo ti wi fun nyin."</w:t>
      </w:r>
    </w:p>
    <w:p/>
    <w:p>
      <w:r xmlns:w="http://schemas.openxmlformats.org/wordprocessingml/2006/main">
        <w:t xml:space="preserve">Eksodu 35:32 Ati lati pète iṣẹ-ọnà, lati ṣiṣẹ ni wurà, ati ni fadaka, ati ni idẹ.</w:t>
      </w:r>
    </w:p>
    <w:p/>
    <w:p>
      <w:r xmlns:w="http://schemas.openxmlformats.org/wordprocessingml/2006/main">
        <w:t xml:space="preserve">Àyọkà náà jẹ́ ká mọ bí àwọn ọmọ Ísírẹ́lì ṣe ń ṣiṣẹ́ ní wúrà, fàdákà àti bàbà.</w:t>
      </w:r>
    </w:p>
    <w:p/>
    <w:p>
      <w:r xmlns:w="http://schemas.openxmlformats.org/wordprocessingml/2006/main">
        <w:t xml:space="preserve">1. Agbara Iṣẹ-ọnà: Lilo Awọn ẹbun Wa Lati Yin Ọlọrun logo</w:t>
      </w:r>
    </w:p>
    <w:p/>
    <w:p>
      <w:r xmlns:w="http://schemas.openxmlformats.org/wordprocessingml/2006/main">
        <w:t xml:space="preserve">2. Ọgbọ́n Oníṣẹ́-ọnà: Bí Ọlọrun Ṣe Nlo Agbara Wa Lati Ṣe Iṣe Rẹ</w:t>
      </w:r>
    </w:p>
    <w:p/>
    <w:p>
      <w:r xmlns:w="http://schemas.openxmlformats.org/wordprocessingml/2006/main">
        <w:t xml:space="preserve">1. Ẹksodu 35:32</w:t>
      </w:r>
    </w:p>
    <w:p/>
    <w:p>
      <w:r xmlns:w="http://schemas.openxmlformats.org/wordprocessingml/2006/main">
        <w:t xml:space="preserve">2. Òwe 8:12-14 BMY - “Èmi ọgbọ́n ń gbé pẹ̀lú ọgbọ́n,èmi sì rí ìmọ̀ ọgbọ́n àrékérekè.Ìbẹ̀rù Olúwa ni láti kórìíra ibi: ìgbéraga, àti ìgbéraga, àti ọ̀nà ibi, àti ẹnu àyídáyidà. Mo korira."</w:t>
      </w:r>
    </w:p>
    <w:p/>
    <w:p>
      <w:r xmlns:w="http://schemas.openxmlformats.org/wordprocessingml/2006/main">
        <w:t xml:space="preserve">Eksodu 35:33 Ati ni gbigbẹ okuta, lati tò wọn, ati ni fifi igi gbẹ́, lati ṣe onirũru iṣẹ́ ọgbọ́n.</w:t>
      </w:r>
    </w:p>
    <w:p/>
    <w:p>
      <w:r xmlns:w="http://schemas.openxmlformats.org/wordprocessingml/2006/main">
        <w:t xml:space="preserve">Wọ́n fún àwọn èèyàn ní ìtọ́ni pé kí wọ́n máa lo òye wọn láti fi ṣe iṣẹ́ ọnà èyíkéyìí, bíi gígé òkúta àti igi gbígbẹ́.</w:t>
      </w:r>
    </w:p>
    <w:p/>
    <w:p>
      <w:r xmlns:w="http://schemas.openxmlformats.org/wordprocessingml/2006/main">
        <w:t xml:space="preserve">1. Olorun ti fun gbogbo wa li ebun ati talenti oto lati lo fun ogo Re.</w:t>
      </w:r>
    </w:p>
    <w:p/>
    <w:p>
      <w:r xmlns:w="http://schemas.openxmlformats.org/wordprocessingml/2006/main">
        <w:t xml:space="preserve">2. A yẹ ki o lo awọn agbara ati awọn ohun elo ti Ọlọrun fi fun wa lati ṣẹda ohun ti o dara.</w:t>
      </w:r>
    </w:p>
    <w:p/>
    <w:p>
      <w:r xmlns:w="http://schemas.openxmlformats.org/wordprocessingml/2006/main">
        <w:t xml:space="preserve">1. Kolose 3:17 – Ati ohunkohun ti enyin ba nse, iba se li oro tabi ni ise, se gbogbo re li oruko Jesu Oluwa, ki enyin ki o fi ope fun Olorun Baba nipase re.</w:t>
      </w:r>
    </w:p>
    <w:p/>
    <w:p>
      <w:r xmlns:w="http://schemas.openxmlformats.org/wordprocessingml/2006/main">
        <w:t xml:space="preserve">2. Owe 16:3-9 YCE - Fi ohun gbogbo ti iwọ nṣe le Oluwa lọwọ, yio si fi idi èro rẹ kalẹ.</w:t>
      </w:r>
    </w:p>
    <w:p/>
    <w:p>
      <w:r xmlns:w="http://schemas.openxmlformats.org/wordprocessingml/2006/main">
        <w:t xml:space="preserve">Eksodu 35:34 Ó sì ti fi sí ọkàn rẹ̀ láti máa kọ́ni, òun àti Óhólíábù ọmọ Áhísámákì ti ẹ̀yà Dánì.</w:t>
      </w:r>
    </w:p>
    <w:p/>
    <w:p>
      <w:r xmlns:w="http://schemas.openxmlformats.org/wordprocessingml/2006/main">
        <w:t xml:space="preserve">Mose yan awọn ọkunrin meji, Besaleli ati Oholiabu, lati darí iṣẹ́ kíkọ́ agọ́ na ni aginjù.</w:t>
      </w:r>
    </w:p>
    <w:p/>
    <w:p>
      <w:r xmlns:w="http://schemas.openxmlformats.org/wordprocessingml/2006/main">
        <w:t xml:space="preserve">1. Pataki ti Olori ni Awọn ilepa Ẹmi</w:t>
      </w:r>
    </w:p>
    <w:p/>
    <w:p>
      <w:r xmlns:w="http://schemas.openxmlformats.org/wordprocessingml/2006/main">
        <w:t xml:space="preserve">2. Agbara ti ipinnu lati pade ati aṣẹ ni Ijoba</w:t>
      </w:r>
    </w:p>
    <w:p/>
    <w:p>
      <w:r xmlns:w="http://schemas.openxmlformats.org/wordprocessingml/2006/main">
        <w:t xml:space="preserve">1. Ẹ́kísódù 35:30-35</w:t>
      </w:r>
    </w:p>
    <w:p/>
    <w:p>
      <w:r xmlns:w="http://schemas.openxmlformats.org/wordprocessingml/2006/main">
        <w:t xml:space="preserve">2. Númérì 4:34-36</w:t>
      </w:r>
    </w:p>
    <w:p/>
    <w:p>
      <w:r xmlns:w="http://schemas.openxmlformats.org/wordprocessingml/2006/main">
        <w:t xml:space="preserve">Eksodu 35:35 Wọ́n sì ti kún fún ọgbọ́n ọkàn, láti ṣiṣẹ́ onírúurú iṣẹ́, ti agbẹ̀nàgbẹ́nà, àti ti oníṣẹ́ ọnà, àti ti alágbẹ̀dẹ, ní aṣọ aláró, ti elése àlùkò, òdòdó, àti ti ọ̀gbọ̀ dáradára. ati ti awọn ahunṣọ, ani ti awọn ti nṣe iṣẹ kan, ati ti awọn ti nṣe agbero iṣẹ-ọgbọ́n.</w:t>
      </w:r>
    </w:p>
    <w:p/>
    <w:p>
      <w:r xmlns:w="http://schemas.openxmlformats.org/wordprocessingml/2006/main">
        <w:t xml:space="preserve">Ọlọ́run ti fi ọgbọ́n kún àwọn ènìyàn kan àti agbára láti ṣiṣẹ́ pẹ̀lú ọ̀pọ̀lọpọ̀ ohun èlò bíi fífín, iṣẹ́ ọnà, iṣẹ́ híhun, àti ṣíṣe iṣẹ́ àrékérekè.</w:t>
      </w:r>
    </w:p>
    <w:p/>
    <w:p>
      <w:r xmlns:w="http://schemas.openxmlformats.org/wordprocessingml/2006/main">
        <w:t xml:space="preserve">1. Ogbon Olorun: Ṣiṣayẹwo Bi Ọlọrun Ṣe Fi Ọgbọ́n Mu Wa Lati Ṣiṣẹ</w:t>
      </w:r>
    </w:p>
    <w:p/>
    <w:p>
      <w:r xmlns:w="http://schemas.openxmlformats.org/wordprocessingml/2006/main">
        <w:t xml:space="preserve">2. Ṣiṣẹ Pẹlu Idi: Ṣiṣayẹwo Ohun ti Ọlọrun Ti Pe Wa Lati Ṣe</w:t>
      </w:r>
    </w:p>
    <w:p/>
    <w:p>
      <w:r xmlns:w="http://schemas.openxmlformats.org/wordprocessingml/2006/main">
        <w:t xml:space="preserve">1. Owe 3: 13-14 - "Ibukun ni fun ẹniti o ri ọgbọn, ati ẹniti o ni oye: nitori èrè rẹ sàn ju ère fadaka lọ, èrè rẹ̀ si sàn ju wura lọ."</w:t>
      </w:r>
    </w:p>
    <w:p/>
    <w:p>
      <w:r xmlns:w="http://schemas.openxmlformats.org/wordprocessingml/2006/main">
        <w:t xml:space="preserve">2. Oniwasu 9:10 - "Ohunkohun ti ọwọ rẹ ri lati ṣe, fi agbara rẹ ṣe e: nitori ko si iṣẹ tabi ero tabi ìmọ tabi ọgbọn ni isà òkú, si eyi ti o ti nlọ."</w:t>
      </w:r>
    </w:p>
    <w:p/>
    <w:p>
      <w:r xmlns:w="http://schemas.openxmlformats.org/wordprocessingml/2006/main">
        <w:t xml:space="preserve">Eksodu 36 ni a le ṣe akopọ ni awọn oju-iwe mẹta bi atẹle, pẹlu awọn ẹsẹ ti a fihan:</w:t>
      </w:r>
    </w:p>
    <w:p/>
    <w:p>
      <w:r xmlns:w="http://schemas.openxmlformats.org/wordprocessingml/2006/main">
        <w:t xml:space="preserve">Ìpínrọ̀ 1: Ní Ékísódù 36:1-7 BMY - Bésálẹ́lì àti Óhólíábù, pẹ̀lú gbogbo àwọn oníṣẹ́ ọnà, gba ọ̀pọ̀lọpọ̀ ọrẹ láti ọ̀dọ̀ àwọn ọmọ Ísírẹ́lì fún kíkọ́ àgọ́ náà. Àwọn èèyàn náà mú ọ̀pọ̀ nǹkan wá débi pé Mósè sọ fún wọn pé kí wọ́n dáwọ́ fífúnni sílẹ̀ torí pé wọ́n ní ohun èlò tó pọ̀ jù láti parí iṣẹ́ náà. Àwọn oníṣẹ́ ọnà bẹ̀rẹ̀ iṣẹ́ wọn, wọ́n ń kọ́ àgọ́ ìjọsìn náà fúnra rẹ̀ àtàwọn ohun tó wà nínú rẹ̀ ní ìbámu pẹ̀lú àwọn ìlànà tí Ọlọ́run fún wọn.</w:t>
      </w:r>
    </w:p>
    <w:p/>
    <w:p>
      <w:r xmlns:w="http://schemas.openxmlformats.org/wordprocessingml/2006/main">
        <w:t xml:space="preserve">Ìpínrọ̀ 2: Tẹ̀síwájú nínú Ẹ́kísódù 36:8-19 , Bésálẹ́lì àti Óhólíábù ń bójú tó ṣíṣe àwọn aṣọ títa fún àgọ́ náà. Awọn ahunṣọ ti o ni oye lo aṣọ ọgbọ daradara ati awọn awọ didan lati ṣẹda awọn apẹrẹ inira ti awọn kerubu lori awọn aṣọ-ikele wọnyi. Wọ́n tún fi irun ewúrẹ́ ṣe ìbòrí tí wọ́n fi ń ṣiṣẹ́ gẹ́gẹ́ bí àgọ́ sórí ilé náà.</w:t>
      </w:r>
    </w:p>
    <w:p/>
    <w:p>
      <w:r xmlns:w="http://schemas.openxmlformats.org/wordprocessingml/2006/main">
        <w:t xml:space="preserve">Ìpínrọ̀ 3: Nínú Ẹ́kísódù 36:20-38 , a pèsè kúlẹ̀kúlẹ̀ síwájú sí i nípa àwọn nǹkan míì nínú iṣẹ́ ìkọ́lé àgọ́ ìjọsìn. Àwọn oníṣẹ́ ọnà tó já fáfá ṣe àwọn pákó tí wọ́n fi igi bọn-ọ̀n-ní ṣe, wọ́n sì tún máa ń ṣe àwọn ìtẹ́lẹ̀ àti àwọn ọ̀pá láti kó wọn jọ pọ̀ mọ́ ìtòlẹ́sẹẹsẹ. Wọ́n fi aṣọ aláwọ̀ búlúù, elése àlùkò, ati òwú rírẹ̀dòdò ṣe ìbòjú pa pọ̀ pẹ̀lú aṣọ ọ̀gbọ̀ tí ó fọn dáradára. Yàtọ̀ síyẹn, wọ́n fi igi bọn-ọ̀n-ní bò, tí wọ́n fi ògidì wúrà bò, àpótí yìí máa ń gbé àwọn wàláà òkúta tí wọ́n ní nínú àwọn àṣẹ Ọlọ́run.</w:t>
      </w:r>
    </w:p>
    <w:p/>
    <w:p>
      <w:r xmlns:w="http://schemas.openxmlformats.org/wordprocessingml/2006/main">
        <w:t xml:space="preserve">Ni soki:</w:t>
      </w:r>
    </w:p>
    <w:p>
      <w:r xmlns:w="http://schemas.openxmlformats.org/wordprocessingml/2006/main">
        <w:t xml:space="preserve">Ẹ́kísódù 36 mú wá:</w:t>
      </w:r>
    </w:p>
    <w:p>
      <w:r xmlns:w="http://schemas.openxmlformats.org/wordprocessingml/2006/main">
        <w:t xml:space="preserve">Ọ̀pọ̀lọpọ̀ ọrẹ tí a gbà fún kíkọ́ àgọ́;</w:t>
      </w:r>
    </w:p>
    <w:p>
      <w:r xmlns:w="http://schemas.openxmlformats.org/wordprocessingml/2006/main">
        <w:t xml:space="preserve">Awọn oniṣọnà paṣẹ lati da awọn ẹbun duro nitori awọn ohun elo ti o pọju;</w:t>
      </w:r>
    </w:p>
    <w:p>
      <w:r xmlns:w="http://schemas.openxmlformats.org/wordprocessingml/2006/main">
        <w:t xml:space="preserve">Ibẹrẹ iṣẹ; ikole gẹgẹ bi Ibawi ni pato.</w:t>
      </w:r>
    </w:p>
    <w:p/>
    <w:p>
      <w:r xmlns:w="http://schemas.openxmlformats.org/wordprocessingml/2006/main">
        <w:t xml:space="preserve">Ṣiṣẹda awọn aṣọ-ikele ti a ṣe ọṣọ pẹlu awọn apẹrẹ kerubu;</w:t>
      </w:r>
    </w:p>
    <w:p>
      <w:r xmlns:w="http://schemas.openxmlformats.org/wordprocessingml/2006/main">
        <w:t xml:space="preserve">Kíkọ́ irun ewúrẹ́ tí a fi ń bo iṣẹ́ ìsìn gẹ́gẹ́ bí àgọ́ lórí àgọ́.</w:t>
      </w:r>
    </w:p>
    <w:p/>
    <w:p>
      <w:r xmlns:w="http://schemas.openxmlformats.org/wordprocessingml/2006/main">
        <w:t xml:space="preserve">Ṣiṣẹda awọn igbimọ, awọn iho, awọn ọpa ti o ṣe ilana;</w:t>
      </w:r>
    </w:p>
    <w:p>
      <w:r xmlns:w="http://schemas.openxmlformats.org/wordprocessingml/2006/main">
        <w:t xml:space="preserve">Njagun ti ibori nipa lilo ọpọlọpọ awọn yarn ati ọgbọ;</w:t>
      </w:r>
    </w:p>
    <w:p>
      <w:r xmlns:w="http://schemas.openxmlformats.org/wordprocessingml/2006/main">
        <w:t xml:space="preserve">Iṣẹ́ àpótí kan láti fi kọ́ àwọn wàláà òkúta tí ó ní àṣẹ nínú.</w:t>
      </w:r>
    </w:p>
    <w:p/>
    <w:p>
      <w:r xmlns:w="http://schemas.openxmlformats.org/wordprocessingml/2006/main">
        <w:t xml:space="preserve">Weta ehe zinnudo nukọnyiyi he yin bibasi to gòhọtúntún lọ gbigbá mẹ na avọ́nunina susugege he Islaelivi lẹ nọ hẹnwa tọn hia. Àwọn ọ̀jáfáfá oníṣẹ́ ọnà, tí Bẹ́sálẹ́lì àti Óhólíábù ń darí, bẹ̀rẹ̀ iṣẹ́ wọn nípa lílo àwọn ohun èlò tó ṣẹ́ kù. Wọn ṣẹda awọn aṣọ-ikele ti o ni inira pẹlu awọn apẹrẹ awọn kerubu, ibora irun ewurẹ kan fun aabo, ati ọpọlọpọ awọn paati igbekalẹ gẹgẹbi awọn igbimọ ati awọn iho. Iṣẹ́ ọnà náà fi àfiyèsí ṣọ́ra sí kúlẹ̀kúlẹ̀ nínú títẹ̀lé àwọn ìlànà Ọlọ́run fún ọ̀kọ̀ọ̀kan àwọn nǹkan tí wọ́n fi ń kọ́ àgọ́ ìjọsìn.</w:t>
      </w:r>
    </w:p>
    <w:p/>
    <w:p>
      <w:r xmlns:w="http://schemas.openxmlformats.org/wordprocessingml/2006/main">
        <w:t xml:space="preserve">Eksodu 36:1 Nígbà náà ni Besaleli àti Oholiabu ṣiṣẹ́, àti gbogbo àwọn ọlọ́gbọ́n ènìyàn nínú ẹni tí OLúWA fi ọgbọ́n àti òye sí láti mọ bí a ti ń ṣe onírúurú iṣẹ́ fún ìsin ibi mímọ́, gẹ́gẹ́ bí gbogbo ohun tí OLúWA ti paláṣẹ.</w:t>
      </w:r>
    </w:p>
    <w:p/>
    <w:p>
      <w:r xmlns:w="http://schemas.openxmlformats.org/wordprocessingml/2006/main">
        <w:t xml:space="preserve">Besaleli ati Oholiabu, pẹlu awọn ọkunrin ọlọgbọ́n miiran, ni a fun ni aṣẹ lati ọdọ Oluwa lati kọ́ ibi-mimọ́ gẹgẹ bi aṣẹ rẹ̀.</w:t>
      </w:r>
    </w:p>
    <w:p/>
    <w:p>
      <w:r xmlns:w="http://schemas.openxmlformats.org/wordprocessingml/2006/main">
        <w:t xml:space="preserve">1. Ọgbọ́n Olúwa: Bí Ọlọ́run ṣe Nlo Ẹ̀bùn Wa Láti Ṣèṣe Ète Rẹ̀</w:t>
      </w:r>
    </w:p>
    <w:p/>
    <w:p>
      <w:r xmlns:w="http://schemas.openxmlformats.org/wordprocessingml/2006/main">
        <w:t xml:space="preserve">2. Gbígbọ́ràn sí àwọn Àṣẹ Ọlọ́run: Ìjẹ́pàtàkì Ìgbọràn Olóòótọ́ Nínú Sísìn Olúwa</w:t>
      </w:r>
    </w:p>
    <w:p/>
    <w:p>
      <w:r xmlns:w="http://schemas.openxmlformats.org/wordprocessingml/2006/main">
        <w:t xml:space="preserve">1. Owe 16: 9 - "Ninu ọkàn awọn eniyan ngbero ipa-ọna wọn, ṣugbọn Oluwa fi ẹsẹ wọn mulẹ."</w:t>
      </w:r>
    </w:p>
    <w:p/>
    <w:p>
      <w:r xmlns:w="http://schemas.openxmlformats.org/wordprocessingml/2006/main">
        <w:t xml:space="preserve">2. Kólósè 3:23-24 BMY - “Ohunkóhun tí ẹ̀yin bá ń ṣe, ẹ fi gbogbo ọkàn yín ṣe é, gẹ́gẹ́ bí ẹni tí ń ṣiṣẹ́ fún Olúwa, kì í ṣe fún àwọn ọ̀gá ènìyàn, níwọ̀n bí ẹ ti mọ̀ pé ẹ̀yin yóò gba ogún láti ọ̀dọ̀ Olúwa gẹ́gẹ́ bí èrè. ni Oluwa Kristi ni ẹyin ń sìn.”</w:t>
      </w:r>
    </w:p>
    <w:p/>
    <w:p>
      <w:r xmlns:w="http://schemas.openxmlformats.org/wordprocessingml/2006/main">
        <w:t xml:space="preserve">Eksodu 36:2 Mose si pè Besaleli, ati Aholiabu, ati gbogbo awọn ọlọgbọ́n enia, li ọkàn ẹniti OLUWA ti fi ọgbọ́n si, ani olukuluku ẹniti ọkàn rẹ̀ ru lati wá si iṣẹ na lati ṣe e.</w:t>
      </w:r>
    </w:p>
    <w:p/>
    <w:p>
      <w:r xmlns:w="http://schemas.openxmlformats.org/wordprocessingml/2006/main">
        <w:t xml:space="preserve">Mose pe Besaleli ati Aholiabu, ati awọn ọkunrin ọlọgbọ́n, lati ran iṣẹ Oluwa lọwọ.</w:t>
      </w:r>
    </w:p>
    <w:p/>
    <w:p>
      <w:r xmlns:w="http://schemas.openxmlformats.org/wordprocessingml/2006/main">
        <w:t xml:space="preserve">1. Olorun Pe Wa Sise Loruko Re</w:t>
      </w:r>
    </w:p>
    <w:p/>
    <w:p>
      <w:r xmlns:w="http://schemas.openxmlformats.org/wordprocessingml/2006/main">
        <w:t xml:space="preserve">2. Ogbon ti Okan: Mọ Nigba ti Lati Tẹle Ipe Ọlọrun</w:t>
      </w:r>
    </w:p>
    <w:p/>
    <w:p>
      <w:r xmlns:w="http://schemas.openxmlformats.org/wordprocessingml/2006/main">
        <w:t xml:space="preserve">1. Kolose 3:17 – Ati ohunkohun ti enyin ba nse li oro tabi ni ise, se gbogbo re li oruko Jesu Oluwa, ki enyin ki o fi ope fun Olorun ati Baba nipase re.</w:t>
      </w:r>
    </w:p>
    <w:p/>
    <w:p>
      <w:r xmlns:w="http://schemas.openxmlformats.org/wordprocessingml/2006/main">
        <w:t xml:space="preserve">2 Jeremaya 29:11-17 YCE - Nitori emi mọ̀ èro ti mo ni fun nyin, li Oluwa wi, èro lati ṣe rere fun ọ, kì iṣe lati ṣe ọ ni ibi, èro lati fun ọ ni ireti ati ọjọ iwaju.</w:t>
      </w:r>
    </w:p>
    <w:p/>
    <w:p>
      <w:r xmlns:w="http://schemas.openxmlformats.org/wordprocessingml/2006/main">
        <w:t xml:space="preserve">Eksodu 36:3 Wọ́n sì gba gbogbo ọrẹ náà lọ́wọ́ Mósè, tí àwọn ọmọ Ísírẹ́lì mú wá fún iṣẹ́ ìsìn ibi mímọ́, láti mú un wá. Nwọn si tun mu ọrẹ-ọfẹ tọ̀ ọ wá li owurọ̀.</w:t>
      </w:r>
    </w:p>
    <w:p/>
    <w:p>
      <w:r xmlns:w="http://schemas.openxmlformats.org/wordprocessingml/2006/main">
        <w:t xml:space="preserve">Àwọn ọmọ Ísírẹ́lì sì mú ọrẹ wá fún Mósè láti fi ṣe iṣẹ́ ìsìn ibi mímọ́, wọ́n sì ń mú ọrẹ ọ̀fẹ́ wá ní àràárọ̀.</w:t>
      </w:r>
    </w:p>
    <w:p/>
    <w:p>
      <w:r xmlns:w="http://schemas.openxmlformats.org/wordprocessingml/2006/main">
        <w:t xml:space="preserve">1. Awọn Ẹbọ Iṣẹ: Ipe kan si Ijọsin</w:t>
      </w:r>
    </w:p>
    <w:p/>
    <w:p>
      <w:r xmlns:w="http://schemas.openxmlformats.org/wordprocessingml/2006/main">
        <w:t xml:space="preserve">2. Ẹbọ Ojoojumọ: Ifaramọ si Ifẹ Ọlọrun</w:t>
      </w:r>
    </w:p>
    <w:p/>
    <w:p>
      <w:r xmlns:w="http://schemas.openxmlformats.org/wordprocessingml/2006/main">
        <w:t xml:space="preserve">1 Kọ́ríńtì 9:7 BMY - Olúkúlùkù gbọ́dọ̀ ṣe gẹ́gẹ́ bí ó ti pinnu nínú ọkàn rẹ̀, kì í ṣe pẹ̀lú ìlọ́tìkọ̀ tàbí lábẹ́ àfipáṣe: nítorí Ọlọ́run fẹ́ olùfúnni ọlọ́yàyà.</w:t>
      </w:r>
    </w:p>
    <w:p/>
    <w:p>
      <w:r xmlns:w="http://schemas.openxmlformats.org/wordprocessingml/2006/main">
        <w:t xml:space="preserve">2 Hébérù 13:15-16 BMY - Nípasẹ̀ rẹ̀, ẹ jẹ́ kí a máa rú ẹbọ ìyìn sí Ọlọ́run nígbà gbogbo, èyíinì ni, èso ètè tí ó jẹ́wọ́ orúkọ rẹ̀. Maṣe ṣainaani lati ṣe rere ati lati pin ohun ti o ni, nitori iru awọn irubọ bẹẹ dun Ọlọrun.</w:t>
      </w:r>
    </w:p>
    <w:p/>
    <w:p>
      <w:r xmlns:w="http://schemas.openxmlformats.org/wordprocessingml/2006/main">
        <w:t xml:space="preserve">Eksodu 36:4 Gbogbo àwọn amòye tí wọ́n sì ṣe gbogbo iṣẹ́ ibi mímọ́ náà sì jáde kúrò nínú iṣẹ́ tí wọ́n ṣe.</w:t>
      </w:r>
    </w:p>
    <w:p/>
    <w:p>
      <w:r xmlns:w="http://schemas.openxmlformats.org/wordprocessingml/2006/main">
        <w:t xml:space="preserve">Àwọn amòye tí wọ́n kọ́ tẹ́ńpìlì náà wá láti inú iṣẹ́ wọn.</w:t>
      </w:r>
    </w:p>
    <w:p/>
    <w:p>
      <w:r xmlns:w="http://schemas.openxmlformats.org/wordprocessingml/2006/main">
        <w:t xml:space="preserve">1: Gbogbo wa ni a pe lati lo awọn ẹbun ti Ọlọrun fifun wa lati kọ ijọba Rẹ.</w:t>
      </w:r>
    </w:p>
    <w:p/>
    <w:p>
      <w:r xmlns:w="http://schemas.openxmlformats.org/wordprocessingml/2006/main">
        <w:t xml:space="preserve">2: A lè jẹ́ ọlọ́gbọ́n nínú gbogbo ìsapá wa tá a bá ń wá ìtọ́sọ́nà Ọlọ́run.</w:t>
      </w:r>
    </w:p>
    <w:p/>
    <w:p>
      <w:r xmlns:w="http://schemas.openxmlformats.org/wordprocessingml/2006/main">
        <w:t xml:space="preserve">Kólósè 3:23-24 BMY - Ohunkohun tí ẹ̀yin bá ń ṣe, ẹ máa fi tọkàntọkàn ṣiṣẹ́, bí ti Olúwa kì í ṣe fún ènìyàn, kí ẹ̀yin mọ̀ pé lọ́dọ̀ Olúwa ẹ̀yin yóò gba ogún náà gẹ́gẹ́ bí èrè yín. O n sin Oluwa Kristi.</w:t>
      </w:r>
    </w:p>
    <w:p/>
    <w:p>
      <w:r xmlns:w="http://schemas.openxmlformats.org/wordprocessingml/2006/main">
        <w:t xml:space="preserve">Owe 3:5-6 YCE - Fi gbogbo ọkàn rẹ gbẹkẹle Oluwa, má si ṣe gbárale oye ara rẹ. Jẹ́wọ́ rẹ̀ ní gbogbo ọ̀nà rẹ, yóò sì tọ́ ipa ọ̀nà rẹ.</w:t>
      </w:r>
    </w:p>
    <w:p/>
    <w:p>
      <w:r xmlns:w="http://schemas.openxmlformats.org/wordprocessingml/2006/main">
        <w:t xml:space="preserve">Eksodu 36:5 Wọ́n sì sọ fún Mose pé, “Àwọn ènìyàn mú púpọ̀ ju èyí tí ó tó fún iṣẹ́ ìsìn tí OLúWA paláṣẹ láti ṣe.</w:t>
      </w:r>
    </w:p>
    <w:p/>
    <w:p>
      <w:r xmlns:w="http://schemas.openxmlformats.org/wordprocessingml/2006/main">
        <w:t xml:space="preserve">Àwọn ènìyàn náà mú ọ̀pọ̀lọpọ̀ wá fún iṣẹ́ tí Olúwa fi lélẹ̀.</w:t>
      </w:r>
    </w:p>
    <w:p/>
    <w:p>
      <w:r xmlns:w="http://schemas.openxmlformats.org/wordprocessingml/2006/main">
        <w:t xml:space="preserve">1. Olorun pese fun wa ni ohun ti o po ju lati mu ete Re se.</w:t>
      </w:r>
    </w:p>
    <w:p/>
    <w:p>
      <w:r xmlns:w="http://schemas.openxmlformats.org/wordprocessingml/2006/main">
        <w:t xml:space="preserve">2. Ore ati igboran si Olorun ni ere.</w:t>
      </w:r>
    </w:p>
    <w:p/>
    <w:p>
      <w:r xmlns:w="http://schemas.openxmlformats.org/wordprocessingml/2006/main">
        <w:t xml:space="preserve">1. 2 Korinti 9:8 – Olorun si le so gbogbo ore-ofe di pupo fun yin; kí ẹ̀yin tí ẹ ní ohun gbogbo ní ohun gbogbo nígbà gbogbo, kí ẹ lè máa pọ̀ sí i fún iṣẹ́ rere gbogbo.</w:t>
      </w:r>
    </w:p>
    <w:p/>
    <w:p>
      <w:r xmlns:w="http://schemas.openxmlformats.org/wordprocessingml/2006/main">
        <w:t xml:space="preserve">2. Matteu 6:33 - Ṣugbọn ẹ kọ́ wá ijọba Ọlọrun, ati ododo rẹ̀; gbogbo nkan wọnyi li a o si fi kún nyin.</w:t>
      </w:r>
    </w:p>
    <w:p/>
    <w:p>
      <w:r xmlns:w="http://schemas.openxmlformats.org/wordprocessingml/2006/main">
        <w:t xml:space="preserve">Eksodu 36:6 Mose si paṣẹ, nwọn si jẹ ki a kede yi gbogbo ibudó, wipe, Ki ọkunrin tabi obinrin máṣe tun ṣe iṣẹ́ ọrẹ-ẹbọ ibi-mimọ́ mọ́. Nítorí náà, a dá àwọn ènìyàn náà lẹ́kun láti mú wá.</w:t>
      </w:r>
    </w:p>
    <w:p/>
    <w:p>
      <w:r xmlns:w="http://schemas.openxmlformats.org/wordprocessingml/2006/main">
        <w:t xml:space="preserve">Mósè pàṣẹ fún àwọn ọmọ Ísírẹ́lì pé kí wọ́n ṣíwọ́ ṣíṣe àwọn ọrẹ ẹbọ fún ibi mímọ́, wọ́n sì ṣègbọràn.</w:t>
      </w:r>
    </w:p>
    <w:p/>
    <w:p>
      <w:r xmlns:w="http://schemas.openxmlformats.org/wordprocessingml/2006/main">
        <w:t xml:space="preserve">1. Ìgbọràn Mu Ibukun wá - Eksodu 36: 6</w:t>
      </w:r>
    </w:p>
    <w:p/>
    <w:p>
      <w:r xmlns:w="http://schemas.openxmlformats.org/wordprocessingml/2006/main">
        <w:t xml:space="preserve">2. Agbara Idilọwọ - Eksodu 36: 6</w:t>
      </w:r>
    </w:p>
    <w:p/>
    <w:p>
      <w:r xmlns:w="http://schemas.openxmlformats.org/wordprocessingml/2006/main">
        <w:t xml:space="preserve">1. Diutarónómì 11:13-15 – Ìbùkún fún ìgbọràn àti ègún fún àìgbọràn.</w:t>
      </w:r>
    </w:p>
    <w:p/>
    <w:p>
      <w:r xmlns:w="http://schemas.openxmlformats.org/wordprocessingml/2006/main">
        <w:t xml:space="preserve">2. Òwe 25:28-28 BMY - Ẹni tí kò ní ìkóra-ẹni-níjàánu dà bí ìlú tí ògiri wó lulẹ̀.</w:t>
      </w:r>
    </w:p>
    <w:p/>
    <w:p>
      <w:r xmlns:w="http://schemas.openxmlformats.org/wordprocessingml/2006/main">
        <w:t xml:space="preserve">Eksodu 36:7 Nítorí ohun tí wọ́n ní, ó tó fún gbogbo iṣẹ́ náà láti ṣe, ó sì pọ̀jù.</w:t>
      </w:r>
    </w:p>
    <w:p/>
    <w:p>
      <w:r xmlns:w="http://schemas.openxmlformats.org/wordprocessingml/2006/main">
        <w:t xml:space="preserve">Àwọn ọmọ Ísírẹ́lì ní ọ̀pọ̀ ohun èlò tí wọ́n fi kọ́ àgọ́ ìjọsìn náà.</w:t>
      </w:r>
    </w:p>
    <w:p/>
    <w:p>
      <w:r xmlns:w="http://schemas.openxmlformats.org/wordprocessingml/2006/main">
        <w:t xml:space="preserve">1. Olorun yoo pese ohun gbogbo ti a nilo nigbagbogbo.</w:t>
      </w:r>
    </w:p>
    <w:p/>
    <w:p>
      <w:r xmlns:w="http://schemas.openxmlformats.org/wordprocessingml/2006/main">
        <w:t xml:space="preserve">2. A gbọ́dọ̀ máa dúpẹ́ lọ́wọ́ Ọlọ́run nígbà gbogbo.</w:t>
      </w:r>
    </w:p>
    <w:p/>
    <w:p>
      <w:r xmlns:w="http://schemas.openxmlformats.org/wordprocessingml/2006/main">
        <w:t xml:space="preserve">1 Fílípì 4:19-20 BMY - Ọlọ́run mi yóò sì pèsè gbogbo àìní yín gẹ́gẹ́ bí ọrọ̀ rẹ̀ nínú ògo nínú Kírísítì Jésù. Ògo ni fún Ọlọrun Baba wa lae ati laelae. Amin.</w:t>
      </w:r>
    </w:p>
    <w:p/>
    <w:p>
      <w:r xmlns:w="http://schemas.openxmlformats.org/wordprocessingml/2006/main">
        <w:t xml:space="preserve">2 Sáàmù 37:25 BMY - Èmi ti wà ní èwe,mo sì ti dàgbà, síbẹ̀ èmi kò rí tí a kọ̀ olódodo sílẹ̀,tàbí àwọn ọmọ rẹ̀ tí ń tọrọ oúnjẹ.</w:t>
      </w:r>
    </w:p>
    <w:p/>
    <w:p>
      <w:r xmlns:w="http://schemas.openxmlformats.org/wordprocessingml/2006/main">
        <w:t xml:space="preserve">Eksodu 36:8 Gbogbo àwọn ọlọ́gbọ́n ènìyàn nínú àwọn tí ń ṣiṣẹ́ àgọ́ náà sì ṣe aṣọ títa mẹ́wàá ti ọ̀gbọ̀ olókùn dáradára, àti aláró, àti ti elése àlùkò, àti ti òdòdó: pẹ̀lú àwọn kérúbù iṣẹ́ ọnà ni ó fi ṣe wọ́n.</w:t>
      </w:r>
    </w:p>
    <w:p/>
    <w:p>
      <w:r xmlns:w="http://schemas.openxmlformats.org/wordprocessingml/2006/main">
        <w:t xml:space="preserve">Àwọn ọkùnrin ọlọ́gbọ́n Ísírẹ́lì kọ́ àgọ́ náà pẹ̀lú aṣọ títa mẹ́wàá tí wọ́n fi ọ̀gbọ̀ olókùn dáradára, aláró, elésèé àlùkò, àti òdòdó ṣe. Awọn aṣọ-ikele wọnyi ni a ṣe pẹlu awọn kerubu ti a fi iṣẹ ọnà ọnà ṣe.</w:t>
      </w:r>
    </w:p>
    <w:p/>
    <w:p>
      <w:r xmlns:w="http://schemas.openxmlformats.org/wordprocessingml/2006/main">
        <w:t xml:space="preserve">1. A gbọ́dọ̀ ṣí sílẹ̀ fún lílo ọgbọ́n àti òye wa láti gbé ìjọba Ọlọ́run ró.</w:t>
      </w:r>
    </w:p>
    <w:p/>
    <w:p>
      <w:r xmlns:w="http://schemas.openxmlformats.org/wordprocessingml/2006/main">
        <w:t xml:space="preserve">2. O ṣe pataki lati ranti pe awọn iṣẹ ti a nṣe fun Ọlọrun yẹ ki o jẹ didara julọ.</w:t>
      </w:r>
    </w:p>
    <w:p/>
    <w:p>
      <w:r xmlns:w="http://schemas.openxmlformats.org/wordprocessingml/2006/main">
        <w:t xml:space="preserve">1. Eksodu 36:8</w:t>
      </w:r>
    </w:p>
    <w:p/>
    <w:p>
      <w:r xmlns:w="http://schemas.openxmlformats.org/wordprocessingml/2006/main">
        <w:t xml:space="preserve">2. Kolosse 3: 23-24 - "Ohunkohun ti o ba ṣe, ṣiṣẹ pẹlu ọkàn, bi fun Oluwa ati ki o ko fun enia, ki o mọ pe lati Oluwa ẹnyin o si gba ogún bi ère nyin.</w:t>
      </w:r>
    </w:p>
    <w:p/>
    <w:p>
      <w:r xmlns:w="http://schemas.openxmlformats.org/wordprocessingml/2006/main">
        <w:t xml:space="preserve">Eksodu 36:9 Gigùn aṣọ-tita kan jẹ igbọnwọ mejidilọgbọn, ati ibò aṣọ-tita kan igbọnwọ mẹrin: gbogbo aṣọ-tita na jẹ́ ìwọn kanna.</w:t>
      </w:r>
    </w:p>
    <w:p/>
    <w:p>
      <w:r xmlns:w="http://schemas.openxmlformats.org/wordprocessingml/2006/main">
        <w:t xml:space="preserve">Àwọn aṣọ títa àgọ́ náà jẹ́ ìwọ̀n kan.</w:t>
      </w:r>
    </w:p>
    <w:p/>
    <w:p>
      <w:r xmlns:w="http://schemas.openxmlformats.org/wordprocessingml/2006/main">
        <w:t xml:space="preserve">1: Ìṣọ̀kan nínú Ìjọ; bawo ni gbogbo wa ṣe jẹ kanna ni oju Ọlọrun.</w:t>
      </w:r>
    </w:p>
    <w:p/>
    <w:p>
      <w:r xmlns:w="http://schemas.openxmlformats.org/wordprocessingml/2006/main">
        <w:t xml:space="preserve">2: Pataki ti ṣiṣẹ pọ; bawo ni ifowosowopo ṣe pataki fun aṣeyọri.</w:t>
      </w:r>
    </w:p>
    <w:p/>
    <w:p>
      <w:r xmlns:w="http://schemas.openxmlformats.org/wordprocessingml/2006/main">
        <w:t xml:space="preserve">Filp 2:2-3 YCE - Pari ayọ mi nipa jijẹ inu kanna, ni ifẹ kanna, ati ni iṣotitọ ati inu kan. Ẹ má ṣe ohunkohun lọ́wọ́ ìforígbárí tàbí ìgbéraga, ṣùgbọ́n ní ìrẹ̀lẹ̀, ẹ ka àwọn ẹlòmíràn sí pàtàkì ju ẹ̀yin fúnra yín lọ.</w:t>
      </w:r>
    </w:p>
    <w:p/>
    <w:p>
      <w:r xmlns:w="http://schemas.openxmlformats.org/wordprocessingml/2006/main">
        <w:t xml:space="preserve">2: Gálátíà 3:26-28 BMY - Nítorí nínú Kírísítì Jésù, ọmọ Ọlọ́run ni gbogbo yín, nípa ìgbàgbọ́. Nítorí pé gbogbo yín tí a ti ṣe ìrìbọmi sínú Kristi ti gbé Kristi wọ̀. Kò sí Júù tàbí Gíríìkì, kò sí ẹrú tàbí òmìnira, kò sí akọ àti abo, nítorí ọ̀kan ni gbogbo yín nínú Kristi Jésù.</w:t>
      </w:r>
    </w:p>
    <w:p/>
    <w:p>
      <w:r xmlns:w="http://schemas.openxmlformats.org/wordprocessingml/2006/main">
        <w:t xml:space="preserve">Eksodu 36:10 O si so aṣọ-tita marun-un na mọ́ ara wọn;</w:t>
      </w:r>
    </w:p>
    <w:p/>
    <w:p>
      <w:r xmlns:w="http://schemas.openxmlformats.org/wordprocessingml/2006/main">
        <w:t xml:space="preserve">Mósè sọ fún àwọn ọmọ Ísírẹ́lì pé kí wọ́n so aṣọ títa márùn-ún mọ́ra ara wọn láti fi ṣe àgọ́ náà.</w:t>
      </w:r>
    </w:p>
    <w:p/>
    <w:p>
      <w:r xmlns:w="http://schemas.openxmlformats.org/wordprocessingml/2006/main">
        <w:t xml:space="preserve">1. Agbara Isokan: Bawo ni Wiwa Papọ Ṣe Agbara Agbara ati Isokan</w:t>
      </w:r>
    </w:p>
    <w:p/>
    <w:p>
      <w:r xmlns:w="http://schemas.openxmlformats.org/wordprocessingml/2006/main">
        <w:t xml:space="preserve">2. Ètò Ọlọ́run: Lílóye Ìjìnlẹ̀ Ètò Rẹ̀ fún Wa</w:t>
      </w:r>
    </w:p>
    <w:p/>
    <w:p>
      <w:r xmlns:w="http://schemas.openxmlformats.org/wordprocessingml/2006/main">
        <w:t xml:space="preserve">1. Oniwasu 4: 9-12 - Meji sàn ju ọkan lọ; nitoriti nwọn ni ère rere fun iṣẹ wọn.</w:t>
      </w:r>
    </w:p>
    <w:p/>
    <w:p>
      <w:r xmlns:w="http://schemas.openxmlformats.org/wordprocessingml/2006/main">
        <w:t xml:space="preserve">2. Fílípì 2:1-4 BMY - Nítorí náà bí ìtùnú kan bá wà nínú Kírísítì, bí ìtùnú ìfẹ́, bí ìdàpọ̀ Ẹ̀mí kan, bí ìyọ́nú àti àánú, ẹ mú ayọ̀ mi ṣẹ, kí ẹ̀yin kí ó ní inú kan, kí ẹ sì ní irú ọkàn kan náà. ifẹ, jijẹ ti iṣọkan kan, ti inu kan.</w:t>
      </w:r>
    </w:p>
    <w:p/>
    <w:p>
      <w:r xmlns:w="http://schemas.openxmlformats.org/wordprocessingml/2006/main">
        <w:t xml:space="preserve">Eksodu 36:11 O si ṣe ojóbo aṣọ-alaró si eti aṣọ-tita kan lati ibi isolù;</w:t>
      </w:r>
    </w:p>
    <w:p/>
    <w:p>
      <w:r xmlns:w="http://schemas.openxmlformats.org/wordprocessingml/2006/main">
        <w:t xml:space="preserve">OLUWA pàṣẹ fún Besaleli pé kí ó dá ojóbó aṣọ aláwọ̀ aró sí etí aṣọ títa meji fún Àgọ́ Àjọ.</w:t>
      </w:r>
    </w:p>
    <w:p/>
    <w:p>
      <w:r xmlns:w="http://schemas.openxmlformats.org/wordprocessingml/2006/main">
        <w:t xml:space="preserve">1. Ẹwa Igbọran - Bawo ni titẹle ilana Oluwa ti nmu ẹwà nla lọ.</w:t>
      </w:r>
    </w:p>
    <w:p/>
    <w:p>
      <w:r xmlns:w="http://schemas.openxmlformats.org/wordprocessingml/2006/main">
        <w:t xml:space="preserve">2. Agbara Agbegbe - Bawo ni ṣiṣẹ pọ pẹlu awọn omiiran le ṣẹda nkan ti o dara.</w:t>
      </w:r>
    </w:p>
    <w:p/>
    <w:p>
      <w:r xmlns:w="http://schemas.openxmlformats.org/wordprocessingml/2006/main">
        <w:t xml:space="preserve">1. Romu 12: 4-8 - Lati ṣe afihan agbara agbegbe.</w:t>
      </w:r>
    </w:p>
    <w:p/>
    <w:p>
      <w:r xmlns:w="http://schemas.openxmlformats.org/wordprocessingml/2006/main">
        <w:t xml:space="preserve">2. 2 Korinti 3:18 – Lati fi ewa igboran han.</w:t>
      </w:r>
    </w:p>
    <w:p/>
    <w:p>
      <w:r xmlns:w="http://schemas.openxmlformats.org/wordprocessingml/2006/main">
        <w:t xml:space="preserve">Eksodu 36:12 àádọ́ta ojóbó ni ó pa mọ́ aṣọ títa kan, ó sì pa àádọ́ta ojóbó sí etí aṣọ títa tí ó wà ní ìsopọ̀ kejì.</w:t>
      </w:r>
    </w:p>
    <w:p/>
    <w:p>
      <w:r xmlns:w="http://schemas.openxmlformats.org/wordprocessingml/2006/main">
        <w:t xml:space="preserve">Aaye naa n ṣe apejuwe ṣiṣe awọn aadọta ojóbo ni aṣọ-ikele kan ati aadọta awọn iyipo ni eti aṣọ-ikele naa ni isomọ ti aṣọ-ikele keji, lati so wọn pọ.</w:t>
      </w:r>
    </w:p>
    <w:p/>
    <w:p>
      <w:r xmlns:w="http://schemas.openxmlformats.org/wordprocessingml/2006/main">
        <w:t xml:space="preserve">1. Itọsọna Ọlọrun ṣe pataki fun iṣẹ aṣeyọri</w:t>
      </w:r>
    </w:p>
    <w:p/>
    <w:p>
      <w:r xmlns:w="http://schemas.openxmlformats.org/wordprocessingml/2006/main">
        <w:t xml:space="preserve">2. Pataki ti a ti sopọ si ọkan miiran</w:t>
      </w:r>
    </w:p>
    <w:p/>
    <w:p>
      <w:r xmlns:w="http://schemas.openxmlformats.org/wordprocessingml/2006/main">
        <w:t xml:space="preserve">1. Gálátíà 6:2 BMY - Ẹ máa ru ẹrù ọmọnìkejì yín, kí ẹ sì mú òfin Kírísítì ṣẹ.</w:t>
      </w:r>
    </w:p>
    <w:p/>
    <w:p>
      <w:r xmlns:w="http://schemas.openxmlformats.org/wordprocessingml/2006/main">
        <w:t xml:space="preserve">2. Hébérù 10:24-25 BMY - Ẹ jẹ́ kí a ṣàgbéyẹ̀wò bí a ṣe lè máa ru ara wa sókè sí ìfẹ́ àti sí iṣẹ́ rere, kí a má ṣe jẹ́ kí ìpàdé pọ̀ mọ́ra, gẹ́gẹ́ bí àwọn ẹlòmíràn ti jẹ́ àṣà ṣíṣe, ṣùgbọ́n kí a máa gba ara wa níyànjú àti sí i. o ri ojo nsunmo.</w:t>
      </w:r>
    </w:p>
    <w:p/>
    <w:p>
      <w:r xmlns:w="http://schemas.openxmlformats.org/wordprocessingml/2006/main">
        <w:t xml:space="preserve">Eksodu 36:13 Ó sì ṣe àádọ́ta ìkọ́ wúrà, ó sì fi àwọn ìkọ́ náà so aṣọ títa náà mọ́ ara wọn, bẹ́ẹ̀ ni ó sì di àgọ́ kan.</w:t>
      </w:r>
    </w:p>
    <w:p/>
    <w:p>
      <w:r xmlns:w="http://schemas.openxmlformats.org/wordprocessingml/2006/main">
        <w:t xml:space="preserve">Besaleli ṣe àádọ́ta ìkọ́ wúrà láti so aṣọ títa Àgọ́ náà pọ̀.</w:t>
      </w:r>
    </w:p>
    <w:p/>
    <w:p>
      <w:r xmlns:w="http://schemas.openxmlformats.org/wordprocessingml/2006/main">
        <w:t xml:space="preserve">1. Agbara ti Iṣọkan: Bawo ni Ṣiṣẹpọ Ṣiṣẹda Awọn asopọ Tipẹtipẹ</w:t>
      </w:r>
    </w:p>
    <w:p/>
    <w:p>
      <w:r xmlns:w="http://schemas.openxmlformats.org/wordprocessingml/2006/main">
        <w:t xml:space="preserve">2. Iye Awujo: Bii A Ṣe Le Di Julọ Papọ</w:t>
      </w:r>
    </w:p>
    <w:p/>
    <w:p>
      <w:r xmlns:w="http://schemas.openxmlformats.org/wordprocessingml/2006/main">
        <w:t xml:space="preserve">1 Sáàmù 133:1 BMY - Ó mà dára ó sì dùn nígbà tí àwọn ènìyàn Ọlọ́run bá ń gbé papọ̀ ní ìṣọ̀kan!</w:t>
      </w:r>
    </w:p>
    <w:p/>
    <w:p>
      <w:r xmlns:w="http://schemas.openxmlformats.org/wordprocessingml/2006/main">
        <w:t xml:space="preserve">2. Owe 27:17-23 YCE - Bi irin ti pọn irin, bẹ̃li enia a ma pọ́n ẹlomiran.</w:t>
      </w:r>
    </w:p>
    <w:p/>
    <w:p>
      <w:r xmlns:w="http://schemas.openxmlformats.org/wordprocessingml/2006/main">
        <w:t xml:space="preserve">Eksodu 36:14 O si ṣe aṣọ-tita irun ewurẹ fun agọ́ na lori agọ́ na: aṣọ-tita mọkanla li o ṣe wọn.</w:t>
      </w:r>
    </w:p>
    <w:p/>
    <w:p>
      <w:r xmlns:w="http://schemas.openxmlformats.org/wordprocessingml/2006/main">
        <w:t xml:space="preserve">Mose si ṣe aṣọ-tita mọkanla ti irun ewurẹ fun agọ́ na.</w:t>
      </w:r>
    </w:p>
    <w:p/>
    <w:p>
      <w:r xmlns:w="http://schemas.openxmlformats.org/wordprocessingml/2006/main">
        <w:t xml:space="preserve">1. Ìpèsè Àtọ̀runwá: Bí Ọlọ́run ṣe pèsè fún Àgọ́ Àjọ ní Aṣálẹ̀</w:t>
      </w:r>
    </w:p>
    <w:p/>
    <w:p>
      <w:r xmlns:w="http://schemas.openxmlformats.org/wordprocessingml/2006/main">
        <w:t xml:space="preserve">2. Ẹwa Ìgbọràn: Bí Mósè Ṣe Gbàgbọ́ Tí Ó sì Tẹ̀ Lé Ìtọ́ni Ọlọ́run</w:t>
      </w:r>
    </w:p>
    <w:p/>
    <w:p>
      <w:r xmlns:w="http://schemas.openxmlformats.org/wordprocessingml/2006/main">
        <w:t xml:space="preserve">1. Eksodu 25: 9 - "Gẹgẹ bi gbogbo eyiti mo fi han ọ, gẹgẹ bi apẹrẹ agọ, ati apẹrẹ gbogbo ohun-elo rẹ, bẹ̃ni ki ẹnyin ki o ṣe e."</w:t>
      </w:r>
    </w:p>
    <w:p/>
    <w:p>
      <w:r xmlns:w="http://schemas.openxmlformats.org/wordprocessingml/2006/main">
        <w:t xml:space="preserve">2. Heberu 8:5 - “Ẹniti o nṣe iranṣẹ fun apẹẹrẹ ati ojiji awọn ohun ti ọrun, gẹgẹ bi Mose ti gbaniyanju lati ọdọ Ọlọrun nigbati o fẹ kọ́ agọ́: nitori, kiyesi i, ki iwọ ki o ṣe ohun gbogbo gẹgẹ bi apẹẹrẹ. fihan ọ lori oke."</w:t>
      </w:r>
    </w:p>
    <w:p/>
    <w:p>
      <w:r xmlns:w="http://schemas.openxmlformats.org/wordprocessingml/2006/main">
        <w:t xml:space="preserve">Eksodu 36:15 Gigùn aṣọ-tita kan jẹ ọgbọ̀n igbọnwọ, igbọnwọ mẹrin si jẹ ibú aṣọ-tita kan: aṣọ-tita mọkanla jẹ ìwọn kanna.</w:t>
      </w:r>
    </w:p>
    <w:p/>
    <w:p>
      <w:r xmlns:w="http://schemas.openxmlformats.org/wordprocessingml/2006/main">
        <w:t xml:space="preserve">Àwọn aṣọ títa àgọ́ náà jẹ́ bákan náà.</w:t>
      </w:r>
    </w:p>
    <w:p/>
    <w:p>
      <w:r xmlns:w="http://schemas.openxmlformats.org/wordprocessingml/2006/main">
        <w:t xml:space="preserve">1. Agbara Isokan: Bi Olorun Nlo Wa Papo</w:t>
      </w:r>
    </w:p>
    <w:p/>
    <w:p>
      <w:r xmlns:w="http://schemas.openxmlformats.org/wordprocessingml/2006/main">
        <w:t xml:space="preserve">2. Ẹwa Ibamu: Bawo ni A Ṣe Di Ọkan</w:t>
      </w:r>
    </w:p>
    <w:p/>
    <w:p>
      <w:r xmlns:w="http://schemas.openxmlformats.org/wordprocessingml/2006/main">
        <w:t xml:space="preserve">1 Róòmù 12:4-5 BMY - Nítorí gẹ́gẹ́ bí ẹnìkọ̀ọ̀kan wa ti ní ara kan pẹ̀lú ẹ̀yà púpọ̀, tí àwọn ẹ̀yà ara wọ̀nyí kò sì ní iṣẹ́ kan náà, bẹ́ẹ̀ gẹ́gẹ́ nínú Kírísítì àwa, bí ó tilẹ̀ jẹ́ púpọ̀, a ṣe ara kan, olúkúlùkù ẹ̀yà sì jẹ́ ti tirẹ̀. gbogbo awọn miiran.</w:t>
      </w:r>
    </w:p>
    <w:p/>
    <w:p>
      <w:r xmlns:w="http://schemas.openxmlformats.org/wordprocessingml/2006/main">
        <w:t xml:space="preserve">2. Éfésù 4:3-4 BMY - Ẹ máa sapá láti pa ìṣọ̀kan Ẹ̀mí mọ́ nípa ìdè àlàáfíà. Ara kan ati Ẹmi kan ni o wa, gẹgẹ bi a ti pè nyin si ireti kan nigbati a pè nyin.</w:t>
      </w:r>
    </w:p>
    <w:p/>
    <w:p>
      <w:r xmlns:w="http://schemas.openxmlformats.org/wordprocessingml/2006/main">
        <w:t xml:space="preserve">Eksodu 36:16 O si so aṣọ-tita marun lù mọ́ ara wọn, ati aṣọ-tita mẹfa lù mọ́ ara wọn.</w:t>
      </w:r>
    </w:p>
    <w:p/>
    <w:p>
      <w:r xmlns:w="http://schemas.openxmlformats.org/wordprocessingml/2006/main">
        <w:t xml:space="preserve">Mósè pàṣẹ fún àwọn ọmọ Ísírẹ́lì pé kí wọ́n so aṣọ títa márùn-ún pọ̀, kí wọ́n sì fi aṣọ títa mẹ́fà so pọ̀.</w:t>
      </w:r>
    </w:p>
    <w:p/>
    <w:p>
      <w:r xmlns:w="http://schemas.openxmlformats.org/wordprocessingml/2006/main">
        <w:t xml:space="preserve">1: A gbọdọ ranti lati wa ni iṣọkan ni idi kanna ati lati ṣiṣẹ pọ gẹgẹbi ẹgbẹ kan fun ifẹ Ọlọrun.</w:t>
      </w:r>
    </w:p>
    <w:p/>
    <w:p>
      <w:r xmlns:w="http://schemas.openxmlformats.org/wordprocessingml/2006/main">
        <w:t xml:space="preserve">2: Ọlọ́run fẹ́ ká ní àjọṣe tó lágbára pẹ̀lú ara wa ká sì máa gbára lé ara wa fún ìtìlẹ́yìn àti ìṣírí.</w:t>
      </w:r>
    </w:p>
    <w:p/>
    <w:p>
      <w:r xmlns:w="http://schemas.openxmlformats.org/wordprocessingml/2006/main">
        <w:t xml:space="preserve">Efesu 4:3 BM - Kí ẹ máa gbìyànjú láti pa ìṣọ̀kan Ẹ̀mí mọ́ ninu ìdè alaafia.</w:t>
      </w:r>
    </w:p>
    <w:p/>
    <w:p>
      <w:r xmlns:w="http://schemas.openxmlformats.org/wordprocessingml/2006/main">
        <w:t xml:space="preserve">1 Kọ́ríńtì 12:12-14 BMY - Nítorí gẹ́gẹ́ bí ara ti jẹ́ ọ̀kan, tí ó sì ní ẹ̀yà púpọ̀, àti gbogbo ẹ̀yà ara kan náà, bí wọ́n tilẹ̀ pọ̀, jẹ́ ara kan: bẹ́ẹ̀ náà ni Kírísítì pẹ̀lú.</w:t>
      </w:r>
    </w:p>
    <w:p/>
    <w:p>
      <w:r xmlns:w="http://schemas.openxmlformats.org/wordprocessingml/2006/main">
        <w:t xml:space="preserve">Eksodu 36:17 Ó sì ṣe àádọ́ta ojóbó sí ìkángun aṣọ títa náà ní ibi ìsolù, ó sì pa àádọ́ta ojóbó sí etí aṣọ títa tí ó so èkejì lù.</w:t>
      </w:r>
    </w:p>
    <w:p/>
    <w:p>
      <w:r xmlns:w="http://schemas.openxmlformats.org/wordprocessingml/2006/main">
        <w:t xml:space="preserve">Awọn aye apejuwe awọn ikole ti aadọta losiwajulosehin lori awọn egbegbe ti a Aṣọ.</w:t>
      </w:r>
    </w:p>
    <w:p/>
    <w:p>
      <w:r xmlns:w="http://schemas.openxmlformats.org/wordprocessingml/2006/main">
        <w:t xml:space="preserve">1. Ẹwa Ẹda - Bawo ni iṣẹ-ọnà Ọlọrun ṣe han ni awọn alaye ti o kere julọ.</w:t>
      </w:r>
    </w:p>
    <w:p/>
    <w:p>
      <w:r xmlns:w="http://schemas.openxmlformats.org/wordprocessingml/2006/main">
        <w:t xml:space="preserve">2. Agbara Isokan - Pataki ti wiwa papọ lati ṣẹda nkan ti o lẹwa.</w:t>
      </w:r>
    </w:p>
    <w:p/>
    <w:p>
      <w:r xmlns:w="http://schemas.openxmlformats.org/wordprocessingml/2006/main">
        <w:t xml:space="preserve">1. Sáàmù 139:14 BMY - Mo yìn ọ́ nítorí ẹ̀rù àti tìyanu ló dá mi; Awọn iṣẹ rẹ jẹ iyanu, Mo mọ pe ni kikun daradara.</w:t>
      </w:r>
    </w:p>
    <w:p/>
    <w:p>
      <w:r xmlns:w="http://schemas.openxmlformats.org/wordprocessingml/2006/main">
        <w:t xml:space="preserve">2. Johannu 15:5 - Emi ni ajara; ẹnyin ni awọn ẹka. Bí ẹ̀yin bá dúró nínú mi àti èmi nínú yín, ẹ ó so èso púpọ̀; yato si mi o ko le ṣe ohunkohun.</w:t>
      </w:r>
    </w:p>
    <w:p/>
    <w:p>
      <w:r xmlns:w="http://schemas.openxmlformats.org/wordprocessingml/2006/main">
        <w:t xml:space="preserve">Eksodu 36:18 Ó sì ṣe àádọ́ta ìkọ́ idẹ láti so àgọ́ náà pọ̀, kí ó lè jẹ́ ọ̀kan.</w:t>
      </w:r>
    </w:p>
    <w:p/>
    <w:p>
      <w:r xmlns:w="http://schemas.openxmlformats.org/wordprocessingml/2006/main">
        <w:t xml:space="preserve">Awọn aye apejuwe awọn sise ti aadọta ìkọ idẹ lati so agọ papo, ṣiṣe awọn ti o ọkan.</w:t>
      </w:r>
    </w:p>
    <w:p/>
    <w:p>
      <w:r xmlns:w="http://schemas.openxmlformats.org/wordprocessingml/2006/main">
        <w:t xml:space="preserve">1. Isokan ninu Ara Kristi - Efesu 4: 3-6</w:t>
      </w:r>
    </w:p>
    <w:p/>
    <w:p>
      <w:r xmlns:w="http://schemas.openxmlformats.org/wordprocessingml/2006/main">
        <w:t xml:space="preserve">2. Agbara ninu Oluwa – Orin Dafidi 18:1-2</w:t>
      </w:r>
    </w:p>
    <w:p/>
    <w:p>
      <w:r xmlns:w="http://schemas.openxmlformats.org/wordprocessingml/2006/main">
        <w:t xml:space="preserve">1. Johannu 17:20-21 – Jesu ngbadura fun isokan awon onigbagbo</w:t>
      </w:r>
    </w:p>
    <w:p/>
    <w:p>
      <w:r xmlns:w="http://schemas.openxmlformats.org/wordprocessingml/2006/main">
        <w:t xml:space="preserve">2. Róòmù 12:4-5 BMY - Ara Kírísítì gẹ́gẹ́ bí ìṣọ̀kan kan pẹ̀lú ọ̀pọ̀ ẹ̀yà</w:t>
      </w:r>
    </w:p>
    <w:p/>
    <w:p>
      <w:r xmlns:w="http://schemas.openxmlformats.org/wordprocessingml/2006/main">
        <w:t xml:space="preserve">Eksodu 36:19 Ó sì fi awọ àgbò tí a sè ní pupa ṣe ìbòrí fún àgọ́ náà.</w:t>
      </w:r>
    </w:p>
    <w:p/>
    <w:p>
      <w:r xmlns:w="http://schemas.openxmlformats.org/wordprocessingml/2006/main">
        <w:t xml:space="preserve">A pàṣẹ fún Mose pé kí ó fi awọ àgbò tí a pa láró pupa ṣe àgọ́ kan, ati ìborí awọ seali, láti fi ṣe àgọ́ náà.</w:t>
      </w:r>
    </w:p>
    <w:p/>
    <w:p>
      <w:r xmlns:w="http://schemas.openxmlformats.org/wordprocessingml/2006/main">
        <w:t xml:space="preserve">1. Iye Iṣẹ́ Àṣekára: Ìtàn Mósè àti Àgọ́ Àjọ fihàn wá pé ó ṣe pàtàkì láti máa sapá láti ṣàṣeparí ohun ńlá.</w:t>
      </w:r>
    </w:p>
    <w:p/>
    <w:p>
      <w:r xmlns:w="http://schemas.openxmlformats.org/wordprocessingml/2006/main">
        <w:t xml:space="preserve">2. Ẹwa Iṣẹ Irapada: Lilo awọ àgbo ti a pa pupa ninu agọ n ṣe afihan iṣẹ irapada Ọlọrun ninu aye wa.</w:t>
      </w:r>
    </w:p>
    <w:p/>
    <w:p>
      <w:r xmlns:w="http://schemas.openxmlformats.org/wordprocessingml/2006/main">
        <w:t xml:space="preserve">1. Ẹksodu 36:19</w:t>
      </w:r>
    </w:p>
    <w:p/>
    <w:p>
      <w:r xmlns:w="http://schemas.openxmlformats.org/wordprocessingml/2006/main">
        <w:t xml:space="preserve">2. Romu 3: 24-25 - "A si da wọn lare nipa ore-ọfẹ rẹ bi ẹbun, nipa irapada ti o wa ninu Kristi Jesu, ẹniti Ọlọrun fi siwaju bi ètutu nipa ẹjẹ rẹ, lati wa ni gba nipa igbagbọ."</w:t>
      </w:r>
    </w:p>
    <w:p/>
    <w:p>
      <w:r xmlns:w="http://schemas.openxmlformats.org/wordprocessingml/2006/main">
        <w:t xml:space="preserve">Eksodu 36:20 Ó sì fi igi akasia ṣe àwọn pákó tí ó dúró sókè fún àgọ́ náà.</w:t>
      </w:r>
    </w:p>
    <w:p/>
    <w:p>
      <w:r xmlns:w="http://schemas.openxmlformats.org/wordprocessingml/2006/main">
        <w:t xml:space="preserve">Besaleli si fi igi ṣittimu ṣe apáko agọ́ na, ti o duro ni ipo titọ.</w:t>
      </w:r>
    </w:p>
    <w:p/>
    <w:p>
      <w:r xmlns:w="http://schemas.openxmlformats.org/wordprocessingml/2006/main">
        <w:t xml:space="preserve">1. Àwọn Ènìyàn Ọlọ́run: Dídúró gbọn-in-gbọn-in Lákòókò Àkókò Àkóbá</w:t>
      </w:r>
    </w:p>
    <w:p/>
    <w:p>
      <w:r xmlns:w="http://schemas.openxmlformats.org/wordprocessingml/2006/main">
        <w:t xml:space="preserve">2. Ilé kan Firm Foundation fun aye wa</w:t>
      </w:r>
    </w:p>
    <w:p/>
    <w:p>
      <w:r xmlns:w="http://schemas.openxmlformats.org/wordprocessingml/2006/main">
        <w:t xml:space="preserve">1. Éfésù 6:13-14 BMY - Nítorí náà ẹ gbé gbogbo ìhámọ́ra Ọlọ́run, kí ẹ̀yin kí ó lè dúró ní ọjọ́ ibi, kí ẹ sì lè dúró.</w:t>
      </w:r>
    </w:p>
    <w:p/>
    <w:p>
      <w:r xmlns:w="http://schemas.openxmlformats.org/wordprocessingml/2006/main">
        <w:t xml:space="preserve">2. 1 Peteru 5:8-9 - Ẹ mã ṣọra, ẹ mã ṣọra; nítorí Bìlísì ọ̀tá yín ń rìn káàkiri bí kìnnìún tí ń ké ramúramù, ó ń wá ẹni tí yóò jẹ. Kọju rẹ, duro ṣinṣin ninu igbagbọ.</w:t>
      </w:r>
    </w:p>
    <w:p/>
    <w:p>
      <w:r xmlns:w="http://schemas.openxmlformats.org/wordprocessingml/2006/main">
        <w:t xml:space="preserve">Eksodu 36:21 Ìgbọ̀nwọ́ mẹ́wàá ni gigùn apáko kan, ìbú apáko kan sì jẹ́ ìgbọ̀nwọ́ kan ààbọ̀.</w:t>
      </w:r>
    </w:p>
    <w:p/>
    <w:p>
      <w:r xmlns:w="http://schemas.openxmlformats.org/wordprocessingml/2006/main">
        <w:t xml:space="preserve">Aye yii ṣapejuwe awọn iwọn ti awọn pákó ti a lo ninu kikọ agọ agọ ni aginju.</w:t>
      </w:r>
    </w:p>
    <w:p/>
    <w:p>
      <w:r xmlns:w="http://schemas.openxmlformats.org/wordprocessingml/2006/main">
        <w:t xml:space="preserve">1. Kíkọ́ Ìpìlẹ̀ Ìgbàgbọ́: Àgọ́ Àgọ́ ní Eksodu 36</w:t>
      </w:r>
    </w:p>
    <w:p/>
    <w:p>
      <w:r xmlns:w="http://schemas.openxmlformats.org/wordprocessingml/2006/main">
        <w:t xml:space="preserve">2. Ṣiṣawari Idi ti agọ naa ni Eksodu 36</w:t>
      </w:r>
    </w:p>
    <w:p/>
    <w:p>
      <w:r xmlns:w="http://schemas.openxmlformats.org/wordprocessingml/2006/main">
        <w:t xml:space="preserve">1 Hébérù 11:10-16 BMY - Nítorí ó ń retí ìlú tí ó ní ìpìlẹ̀, ẹni tí ó ṣe é àti olùkọ́ rẹ̀ ni Ọlọ́run.</w:t>
      </w:r>
    </w:p>
    <w:p/>
    <w:p>
      <w:r xmlns:w="http://schemas.openxmlformats.org/wordprocessingml/2006/main">
        <w:t xml:space="preserve">2. Efesu 2:20-20 - Ti a fi kọ́ sori ipilẹ awọn aposteli ati awọn woli, pẹlu Kristi Jesu tikararẹ gẹgẹ bi olori igun ile.</w:t>
      </w:r>
    </w:p>
    <w:p/>
    <w:p>
      <w:r xmlns:w="http://schemas.openxmlformats.org/wordprocessingml/2006/main">
        <w:t xml:space="preserve">Eksodu 36:22 Àwọn apáko kan ní ìtẹ̀bọ̀ méjì, ọ̀kan jìnnà sí èkejì: bẹ́ẹ̀ ni ó ṣe fún gbogbo àwọn pákó Àgọ́ náà.</w:t>
      </w:r>
    </w:p>
    <w:p/>
    <w:p>
      <w:r xmlns:w="http://schemas.openxmlformats.org/wordprocessingml/2006/main">
        <w:t xml:space="preserve">OLúWA sì pàṣẹ fún àwọn oníṣẹ́ ọnà láti ṣe pákó fún àgọ́ náà pẹ̀lú ìtẹ̀bọ̀ méjì lórí pákó kọ̀ọ̀kan, bákan náà ni ó jìnnà sí ara wọn.</w:t>
      </w:r>
    </w:p>
    <w:p/>
    <w:p>
      <w:r xmlns:w="http://schemas.openxmlformats.org/wordprocessingml/2006/main">
        <w:t xml:space="preserve">1: Igbesi aye wa yẹ ki o ṣe afihan iwọntunwọnsi ati iduroṣinṣin, gẹgẹ bi a ti ṣe awọn pákó agọ́ naa.</w:t>
      </w:r>
    </w:p>
    <w:p/>
    <w:p>
      <w:r xmlns:w="http://schemas.openxmlformats.org/wordprocessingml/2006/main">
        <w:t xml:space="preserve">2: A yẹ ki a gbiyanju lati gbe igbe aye ti o wu Oluwa, ni titẹle awọn ilana Rẹ.</w:t>
      </w:r>
    </w:p>
    <w:p/>
    <w:p>
      <w:r xmlns:w="http://schemas.openxmlformats.org/wordprocessingml/2006/main">
        <w:t xml:space="preserve">1: Owe 3: 6 - "Jẹwọ rẹ ni gbogbo ọna rẹ, yio si ma tọ ipa-ọna rẹ."</w:t>
      </w:r>
    </w:p>
    <w:p/>
    <w:p>
      <w:r xmlns:w="http://schemas.openxmlformats.org/wordprocessingml/2006/main">
        <w:t xml:space="preserve">2: Isaiah 30:21 - "Etí rẹ yio si gbọ ọrọ kan lẹhin rẹ, wipe, Eyi ni ọna, ma rìn ninu rẹ, nigbati o ba yipada si ọwọ ọtún, ati nigbati o ba yipada si osi."</w:t>
      </w:r>
    </w:p>
    <w:p/>
    <w:p>
      <w:r xmlns:w="http://schemas.openxmlformats.org/wordprocessingml/2006/main">
        <w:t xml:space="preserve">Eksodu 36:23 Ó sì ṣe pákó fún àgọ́ náà; ogún apáko fún ìhà gúsù sí ìhà gúsù.</w:t>
      </w:r>
    </w:p>
    <w:p/>
    <w:p>
      <w:r xmlns:w="http://schemas.openxmlformats.org/wordprocessingml/2006/main">
        <w:t xml:space="preserve">OLUWA pàṣẹ fún Mose pé kí ó kọ́ pákó fún Àgọ́ Àjọ.</w:t>
      </w:r>
    </w:p>
    <w:p/>
    <w:p>
      <w:r xmlns:w="http://schemas.openxmlformats.org/wordprocessingml/2006/main">
        <w:t xml:space="preserve">1: A gbọ́dọ̀ pa ìlànà Ọlọ́run mọ́.</w:t>
      </w:r>
    </w:p>
    <w:p/>
    <w:p>
      <w:r xmlns:w="http://schemas.openxmlformats.org/wordprocessingml/2006/main">
        <w:t xml:space="preserve">2: Mí dona yí nugopipe mítọn lẹ zan nado sẹ̀n Jiwheyẹwhe.</w:t>
      </w:r>
    </w:p>
    <w:p/>
    <w:p>
      <w:r xmlns:w="http://schemas.openxmlformats.org/wordprocessingml/2006/main">
        <w:t xml:space="preserve">Kólósè 3:23-24 BMY - Ohunkohun tí ẹ̀yin bá ń ṣe, ẹ fi gbogbo ọkàn yín ṣe é, gẹ́gẹ́ bí ẹni tí ń ṣiṣẹ́ fún Olúwa, kì í ṣe fún àwọn ọ̀gá ènìyàn; Kristi Oluwa ni iwo nse.</w:t>
      </w:r>
    </w:p>
    <w:p/>
    <w:p>
      <w:r xmlns:w="http://schemas.openxmlformats.org/wordprocessingml/2006/main">
        <w:t xml:space="preserve">Deutarónómì 6:4-6 BMY - Gbọ́, Ísírẹ́lì: Olúwa Ọlọ́run wa, Olúwa kan ṣoṣo ni. Fẹ́ Olúwa Ọlọ́run rẹ pẹ̀lú gbogbo ọkàn rẹ àti pẹ̀lú gbogbo ọkàn rẹ àti pẹ̀lú gbogbo agbára rẹ. Àwọn òfin wọ̀nyí tí mo fún yín lónìí gbọdọ̀ wà ní ọkàn yín.</w:t>
      </w:r>
    </w:p>
    <w:p/>
    <w:p>
      <w:r xmlns:w="http://schemas.openxmlformats.org/wordprocessingml/2006/main">
        <w:t xml:space="preserve">Eksodu 36:24 Ati ogoji ihò-ìtẹbọ fadaka li o ṣe labẹ ogun apáko na; ihò-ìtẹbọ meji nisalẹ apáko kan fun ìtẹbọ rẹ̀ mejeji, ati ihò-ìtẹbọ meji nisalẹ apáko keji fun ikọ́ rẹ̀ mejeji.</w:t>
      </w:r>
    </w:p>
    <w:p/>
    <w:p>
      <w:r xmlns:w="http://schemas.openxmlformats.org/wordprocessingml/2006/main">
        <w:t xml:space="preserve">Wọ́n ṣe ihò ìtẹ̀bọ̀ fàdákà, wọ́n sì fi wọ́n sísàlẹ̀ ogún pákó náà, kí wọ́n lè pa àtẹ̀bọ̀ méjì mọ́ra fún pákó kọ̀ọ̀kan.</w:t>
      </w:r>
    </w:p>
    <w:p/>
    <w:p>
      <w:r xmlns:w="http://schemas.openxmlformats.org/wordprocessingml/2006/main">
        <w:t xml:space="preserve">1. Ètò Ọlọ́run fún Kíkọ́ Ilé Rẹ̀: Bí A Ṣe Ntẹ̀lé àwọn ìlànà Rẹ̀</w:t>
      </w:r>
    </w:p>
    <w:p/>
    <w:p>
      <w:r xmlns:w="http://schemas.openxmlformats.org/wordprocessingml/2006/main">
        <w:t xml:space="preserve">2. Ohun pataki ti Ìgbọràn: Ilé lori Ipilẹ ti o lagbara</w:t>
      </w:r>
    </w:p>
    <w:p/>
    <w:p>
      <w:r xmlns:w="http://schemas.openxmlformats.org/wordprocessingml/2006/main">
        <w:t xml:space="preserve">1. Orin Dafidi 127: 1 - "Bi ko ṣe pe Oluwa kọ ile, awọn akọle nṣiṣẹ lasan."</w:t>
      </w:r>
    </w:p>
    <w:p/>
    <w:p>
      <w:r xmlns:w="http://schemas.openxmlformats.org/wordprocessingml/2006/main">
        <w:t xml:space="preserve">2. Matiu 7:24-27 YCE - Njẹ ẹniti o ba gbọ́ ọ̀rọ temi wọnyi, ti o si ṣe wọn, yio dabi ọlọgbọ́n ọkunrin kan ti o kọ́ ile rẹ̀ sori apata.</w:t>
      </w:r>
    </w:p>
    <w:p/>
    <w:p>
      <w:r xmlns:w="http://schemas.openxmlformats.org/wordprocessingml/2006/main">
        <w:t xml:space="preserve">Eksodu 36:25 Ati fun ìha keji agọ́ na, ti o wà ni ìha ariwa, o ṣe ogún apáko.</w:t>
      </w:r>
    </w:p>
    <w:p/>
    <w:p>
      <w:r xmlns:w="http://schemas.openxmlformats.org/wordprocessingml/2006/main">
        <w:t xml:space="preserve">A pàṣẹ fún Mósè láti ṣe ogún pákó fún igun àríwá àgọ́ náà.</w:t>
      </w:r>
    </w:p>
    <w:p/>
    <w:p>
      <w:r xmlns:w="http://schemas.openxmlformats.org/wordprocessingml/2006/main">
        <w:t xml:space="preserve">1. Pàtàkì Títẹ̀lé Òfin Ọlọ́run</w:t>
      </w:r>
    </w:p>
    <w:p/>
    <w:p>
      <w:r xmlns:w="http://schemas.openxmlformats.org/wordprocessingml/2006/main">
        <w:t xml:space="preserve">2. Agbara igboran</w:t>
      </w:r>
    </w:p>
    <w:p/>
    <w:p>
      <w:r xmlns:w="http://schemas.openxmlformats.org/wordprocessingml/2006/main">
        <w:t xml:space="preserve">1. Romu 12: 2, "Maṣe da ara rẹ pọ si aiye yii, ṣugbọn ki o parada nipasẹ isọdọtun ti inu nyin, pe nipa idanwo ki o le mọ ohun ti ifẹ Ọlọrun, ohun ti o dara ati itẹwọgba ati pipe."</w:t>
      </w:r>
    </w:p>
    <w:p/>
    <w:p>
      <w:r xmlns:w="http://schemas.openxmlformats.org/wordprocessingml/2006/main">
        <w:t xml:space="preserve">2. Jakobu 1:22, "Ṣugbọn ki ẹ jẹ oluṣe ọrọ naa, ki ẹ má si ṣe olugbọ́ nikan, ki ẹ mã tan ara nyin jẹ."</w:t>
      </w:r>
    </w:p>
    <w:p/>
    <w:p>
      <w:r xmlns:w="http://schemas.openxmlformats.org/wordprocessingml/2006/main">
        <w:t xml:space="preserve">Eksodu 36:26 Ati ogoji ihò-ìtẹbọ fadaka wọn; ihò-ìtẹbọ meji labẹ apáko kan, ati ihò-ìtẹbọ meji labẹ apáko keji.</w:t>
      </w:r>
    </w:p>
    <w:p/>
    <w:p>
      <w:r xmlns:w="http://schemas.openxmlformats.org/wordprocessingml/2006/main">
        <w:t xml:space="preserve">Ìkọ́ àgọ́ náà nínú ìwé Ẹ́kísódù ní ogójì ihò ìtẹ̀bọ̀ fàdákà, méjì nísàlẹ̀ àkànpọ̀ igi kọ̀ọ̀kan.</w:t>
      </w:r>
    </w:p>
    <w:p/>
    <w:p>
      <w:r xmlns:w="http://schemas.openxmlformats.org/wordprocessingml/2006/main">
        <w:t xml:space="preserve">1. Ìkọ́ Àgọ́ Àgọ́: Àwòṣe Ìpé Ọlọ́run</w:t>
      </w:r>
    </w:p>
    <w:p/>
    <w:p>
      <w:r xmlns:w="http://schemas.openxmlformats.org/wordprocessingml/2006/main">
        <w:t xml:space="preserve">2. Kíkọ́lé pẹ̀lú Ìgbàgbọ́: Àgọ́ Ìṣẹ̀dá Ọlọ́run</w:t>
      </w:r>
    </w:p>
    <w:p/>
    <w:p>
      <w:r xmlns:w="http://schemas.openxmlformats.org/wordprocessingml/2006/main">
        <w:t xml:space="preserve">1. Eksodu 36:26 - Ati ogoji ihò-ìtẹbọ fadaka wọn; ihò-ìtẹbọ meji labẹ apáko kan, ati ihò-ìtẹbọ meji labẹ apáko keji.</w:t>
      </w:r>
    </w:p>
    <w:p/>
    <w:p>
      <w:r xmlns:w="http://schemas.openxmlformats.org/wordprocessingml/2006/main">
        <w:t xml:space="preserve">2 Kọ́ríńtì 3:16-17 BMY - “Ẹ̀yin kò mọ̀ pé tẹ́ḿpìlì Ọlọ́run ni yín, àti pé Ẹ̀mí Ọlọ́run ń gbé inú yín? Bí ẹnikẹ́ni bá wó tẹ́ńpìlì Ọlọ́run, Ọlọ́run yóò pa á run: nítorí mímọ́ ni tẹ́ńpìlì Ọlọ́run, iwọ ni tẹmpili yẹn."</w:t>
      </w:r>
    </w:p>
    <w:p/>
    <w:p>
      <w:r xmlns:w="http://schemas.openxmlformats.org/wordprocessingml/2006/main">
        <w:t xml:space="preserve">Eksodu 36:27 Ó sì ṣe apáko mẹ́fà fún ẹ̀gbẹ́ àgọ́ náà ní ìhà ìwọ̀-oòrùn.</w:t>
      </w:r>
    </w:p>
    <w:p/>
    <w:p>
      <w:r xmlns:w="http://schemas.openxmlformats.org/wordprocessingml/2006/main">
        <w:t xml:space="preserve">Ìhà ìwọ̀ oòrùn àgọ́ náà ni wọ́n fi pákó mẹfa ṣe.</w:t>
      </w:r>
    </w:p>
    <w:p/>
    <w:p>
      <w:r xmlns:w="http://schemas.openxmlformats.org/wordprocessingml/2006/main">
        <w:t xml:space="preserve">1. Àgọ́: Ibi mímọ́</w:t>
      </w:r>
    </w:p>
    <w:p/>
    <w:p>
      <w:r xmlns:w="http://schemas.openxmlformats.org/wordprocessingml/2006/main">
        <w:t xml:space="preserve">2. Pataki ti Agọ ninu Majẹmu Lailai</w:t>
      </w:r>
    </w:p>
    <w:p/>
    <w:p>
      <w:r xmlns:w="http://schemas.openxmlformats.org/wordprocessingml/2006/main">
        <w:t xml:space="preserve">1. Eksodu 25:8-9 YCE - Ki nwọn ki o si ṣe ibi mimọ́ fun mi, ki emi ki o le ma gbe ãrin wọn: gẹgẹ bi gbogbo eyiti mo fi hàn ọ, gẹgẹ bi apẹrẹ agọ́, ati apẹrẹ gbogbo ohun-èlo rẹ̀, ani. bẹ́ẹ̀ ni kí ẹ ṣe é.”</w:t>
      </w:r>
    </w:p>
    <w:p/>
    <w:p>
      <w:r xmlns:w="http://schemas.openxmlformats.org/wordprocessingml/2006/main">
        <w:t xml:space="preserve">2. Heberu 9:1-5 - "Nigbana nitootọ majẹmu ekini pẹlu ni awọn ilana ti iṣẹ-isin Ọlọrun pẹlu, ati ibi mimọ́ ti araiye: Nitoripe a ṣe agọ́ kan, ti ekini, ninu eyiti ọpá-fitila gbé wà, ati tabili, ati akara ifihàn; Èyí tí à ń pè ní ibi mímọ́, lẹ́yìn aṣọ ìkélé kejì, àgọ́ náà tí a ń pè ní Ibi Mímọ́ Jù Lọ, tí ó ní àwo tùràrí wúrà, àti àpótí ẹ̀rí tí a fi wúrà bò yí ká, nínú èyí tí ìkòkò wúrà tí ó ní mánà wà, Ọ̀pá Árónì tí ó rudi, àti àwọn tábìlì májẹ̀mú; àti lórí rẹ̀ ni àwọn kérúbù ògo tí ń ṣiji bò ìbòrí àánú, èyí tí àwa kò lè sọ nísinsìnyí pàápàá.”</w:t>
      </w:r>
    </w:p>
    <w:p/>
    <w:p>
      <w:r xmlns:w="http://schemas.openxmlformats.org/wordprocessingml/2006/main">
        <w:t xml:space="preserve">Eksodu 36:28 Ó sì ṣe pákó méjì fún igun àgọ́ náà ní ìhà méjèèjì.</w:t>
      </w:r>
    </w:p>
    <w:p/>
    <w:p>
      <w:r xmlns:w="http://schemas.openxmlformats.org/wordprocessingml/2006/main">
        <w:t xml:space="preserve">Àyọkà náà ṣàpèjúwe bí wọ́n ṣe kọ́ pákó méjì fún igun méjèèjì àgọ́ náà.</w:t>
      </w:r>
    </w:p>
    <w:p/>
    <w:p>
      <w:r xmlns:w="http://schemas.openxmlformats.org/wordprocessingml/2006/main">
        <w:t xml:space="preserve">1. Ìjẹ́pàtàkì kíkọ́ ìpìlẹ̀ tí ó lágbára nínú ìgbàgbọ́ wa</w:t>
      </w:r>
    </w:p>
    <w:p/>
    <w:p>
      <w:r xmlns:w="http://schemas.openxmlformats.org/wordprocessingml/2006/main">
        <w:t xml:space="preserve">2. Ìpèsè Ọlọ́run nípasẹ̀ àgọ́ ìjọsìn àti ẹ̀kọ́ tá a lè kọ́ nínú rẹ̀</w:t>
      </w:r>
    </w:p>
    <w:p/>
    <w:p>
      <w:r xmlns:w="http://schemas.openxmlformats.org/wordprocessingml/2006/main">
        <w:t xml:space="preserve">1. Matteu 7:24-25 “Nitorinaa ẹnikẹni ti o ba gbọ ọ̀rọ temi wọnyi, ti o ba si ṣe wọn, emi o fi i wé ọlọ́gbọ́n ọkunrin kan, ti o kọ́ ile rẹ̀ sori apata: òjo si rọ̀, iṣan-omi si dé, ìṣàn omi si dé, ìṣàn omi si dé, òjò si rọ̀, omi si de, ìṣàn omi si de. ẹ̀fúùfù sì fẹ́, wọ́n sì gbá ilé náà, kò sì wó, nítorí a fi ìpìlẹ̀ rẹ̀ sọlẹ̀ lórí àpáta.”</w:t>
      </w:r>
    </w:p>
    <w:p/>
    <w:p>
      <w:r xmlns:w="http://schemas.openxmlformats.org/wordprocessingml/2006/main">
        <w:t xml:space="preserve">2. Heberu 8:1-2 “Nisinsinyi ninu ohun ti awa ti sọ eyi ni iye: A ni iru alufaa iru bẹẹ, ti o joko ni ọwọ́ ọtún itẹ́ Ọlanla ni ọrun; ibi mímọ́, àti ti àgọ́ tòótọ́, tí Olúwa pa, kì í ṣe ènìyàn.”</w:t>
      </w:r>
    </w:p>
    <w:p/>
    <w:p>
      <w:r xmlns:w="http://schemas.openxmlformats.org/wordprocessingml/2006/main">
        <w:t xml:space="preserve">Eksodu 36:29 Wọ́n sì so pọ̀ nísàlẹ̀, a sì so wọ́n pọ̀ ní orí rẹ̀, dé òrùka kan: bẹ́ẹ̀ ni ó ṣe sí àwọn méjèèjì ní igun méjèèjì.</w:t>
      </w:r>
    </w:p>
    <w:p/>
    <w:p>
      <w:r xmlns:w="http://schemas.openxmlformats.org/wordprocessingml/2006/main">
        <w:t xml:space="preserve">Awọn ege aṣọ meji ti a ti sopọ ni ori ati isalẹ, a si so mọ oruka kan ni igun mejeji.</w:t>
      </w:r>
    </w:p>
    <w:p/>
    <w:p>
      <w:r xmlns:w="http://schemas.openxmlformats.org/wordprocessingml/2006/main">
        <w:t xml:space="preserve">1. Iṣẹ́ Ọlọ́run Pépé: Ẹwà àti dídíjú iṣẹ́ Ọlọ́run ni a lè rí àní nínú àwọn kúlẹ̀kúlẹ̀ tí ó kéré jù lọ.</w:t>
      </w:r>
    </w:p>
    <w:p/>
    <w:p>
      <w:r xmlns:w="http://schemas.openxmlformats.org/wordprocessingml/2006/main">
        <w:t xml:space="preserve">2. Ìṣọ̀kan Nípasẹ̀ Kristi: Kódà àwọn kúlẹ̀kúlẹ̀ tó kéré jù lọ lè mú wa jọpọ̀, gẹ́gẹ́ bí Kristi ṣe so wá pọ̀.</w:t>
      </w:r>
    </w:p>
    <w:p/>
    <w:p>
      <w:r xmlns:w="http://schemas.openxmlformats.org/wordprocessingml/2006/main">
        <w:t xml:space="preserve">1. Kolosse 3: 14-15 - "Àti lékè gbogbo wọn, ẹ gbé ìfẹ́ wọ̀, èyí tí ń so ohun gbogbo pọ̀ ní ìrẹ́pọ̀ pípé. Ẹ jẹ́ kí àlàáfíà Kristi jọba nínú ọkàn yín, èyí tí a pè yín sí nínú ara kan. Kí ẹ sì máa dúpẹ́ lọ́wọ́ yín. ."</w:t>
      </w:r>
    </w:p>
    <w:p/>
    <w:p>
      <w:r xmlns:w="http://schemas.openxmlformats.org/wordprocessingml/2006/main">
        <w:t xml:space="preserve">2. Orin Dafidi 19: 1 - "Awọn ọrun nsọ ogo Ọlọrun, ọrun si n kede iṣẹ ọwọ rẹ."</w:t>
      </w:r>
    </w:p>
    <w:p/>
    <w:p>
      <w:r xmlns:w="http://schemas.openxmlformats.org/wordprocessingml/2006/main">
        <w:t xml:space="preserve">Eksodu 36:30 Ati apáko mẹjọ li o wà; ihò-ìtẹbọ wọn jẹ́ ihò-ìtẹbọ fadaka mẹrindinlogun, lábẹ́ àkànpọ̀ kọ̀ọ̀kan ìtẹ́lẹ̀ meji meji.</w:t>
      </w:r>
    </w:p>
    <w:p/>
    <w:p>
      <w:r xmlns:w="http://schemas.openxmlformats.org/wordprocessingml/2006/main">
        <w:t xml:space="preserve">pákó mẹjọ li a ṣe pọ̀ pẹlu ihò-ìtẹbọ fadaka mẹrindilogun, meji fun apáko kọkan.</w:t>
      </w:r>
    </w:p>
    <w:p/>
    <w:p>
      <w:r xmlns:w="http://schemas.openxmlformats.org/wordprocessingml/2006/main">
        <w:t xml:space="preserve">1. Agbara Isokan: Bawo ni Ṣiṣẹpọ Papọ Ṣe Pataki fun Aṣeyọri</w:t>
      </w:r>
    </w:p>
    <w:p/>
    <w:p>
      <w:r xmlns:w="http://schemas.openxmlformats.org/wordprocessingml/2006/main">
        <w:t xml:space="preserve">2. Agbara Awọn nkan Kekere: Bawo ni Awọn nkan Kekere Ṣe Iyatọ Nla</w:t>
      </w:r>
    </w:p>
    <w:p/>
    <w:p>
      <w:r xmlns:w="http://schemas.openxmlformats.org/wordprocessingml/2006/main">
        <w:t xml:space="preserve">1. Oniwasu 4:12 Bi o tilẹ jẹ pe ẹnikan le bori, awọn meji le daabobo ara wọn. Okùn okùn mẹ́ta kìí yára já.</w:t>
      </w:r>
    </w:p>
    <w:p/>
    <w:p>
      <w:r xmlns:w="http://schemas.openxmlformats.org/wordprocessingml/2006/main">
        <w:t xml:space="preserve">2. Psalmu 133:1 Kiyesi i, o ti dara o ti dun to fun awọn arakunrin lati ma gbe pọ̀ ni isokan!</w:t>
      </w:r>
    </w:p>
    <w:p/>
    <w:p>
      <w:r xmlns:w="http://schemas.openxmlformats.org/wordprocessingml/2006/main">
        <w:t xml:space="preserve">Eksodu 36:31 Ó sì fi igi akasia ṣe ọ̀pá ìdábùú; márùn-ún fún àwọn pákó tí ó wà ní ẹ̀gbẹ́ kan àgọ́ náà.</w:t>
      </w:r>
    </w:p>
    <w:p/>
    <w:p>
      <w:r xmlns:w="http://schemas.openxmlformats.org/wordprocessingml/2006/main">
        <w:t xml:space="preserve">Ibi ọ̀rọ̀ náà ṣàpèjúwe bí wọ́n ṣe ṣe ọ̀pá ìdábùú igi akasia, márùn-ún fún àkànpọ̀ igi kọ̀ọ̀kan ní ẹ̀gbẹ́ àgọ́ náà.</w:t>
      </w:r>
    </w:p>
    <w:p/>
    <w:p>
      <w:r xmlns:w="http://schemas.openxmlformats.org/wordprocessingml/2006/main">
        <w:t xml:space="preserve">1. Pataki ti Ilé pẹlu Itọju - Eksodu 36: 31</w:t>
      </w:r>
    </w:p>
    <w:p/>
    <w:p>
      <w:r xmlns:w="http://schemas.openxmlformats.org/wordprocessingml/2006/main">
        <w:t xml:space="preserve">2. Agbara Agọ - Eksodu 36:31</w:t>
      </w:r>
    </w:p>
    <w:p/>
    <w:p>
      <w:r xmlns:w="http://schemas.openxmlformats.org/wordprocessingml/2006/main">
        <w:t xml:space="preserve">1. Sáàmù 127:1 BMY - Bí kò ṣe pé Olúwa kọ́ ilé,asán ni àwọn tí ń kọ́ ń ṣiṣẹ́.</w:t>
      </w:r>
    </w:p>
    <w:p/>
    <w:p>
      <w:r xmlns:w="http://schemas.openxmlformats.org/wordprocessingml/2006/main">
        <w:t xml:space="preserve">2. Kólósè 3:23 BMY - Ohunkohun tí ẹ bá ń ṣe, ẹ máa fi tọkàntọkàn ṣiṣẹ́, bí ti Olúwa, kì í ṣe fún ènìyàn.</w:t>
      </w:r>
    </w:p>
    <w:p/>
    <w:p>
      <w:r xmlns:w="http://schemas.openxmlformats.org/wordprocessingml/2006/main">
        <w:t xml:space="preserve">Eksodu 36:32 Ati ọpá marun fun apáko keji agọ́ na, ati ọpá marun fun apáko agọ́ na fun ìha ìha ìwọ-õrùn.</w:t>
      </w:r>
    </w:p>
    <w:p/>
    <w:p>
      <w:r xmlns:w="http://schemas.openxmlformats.org/wordprocessingml/2006/main">
        <w:t xml:space="preserve">Kíkọ́ àgọ́ àjọ náà ní ọ̀pá ìdábùú márùn-ún sí pákó kọ̀ọ̀kan ní ẹ̀gbẹ́ méjèèjì.</w:t>
      </w:r>
    </w:p>
    <w:p/>
    <w:p>
      <w:r xmlns:w="http://schemas.openxmlformats.org/wordprocessingml/2006/main">
        <w:t xml:space="preserve">1. Pataki ti nini ipilẹ to lagbara ni igbesi aye.</w:t>
      </w:r>
    </w:p>
    <w:p/>
    <w:p>
      <w:r xmlns:w="http://schemas.openxmlformats.org/wordprocessingml/2006/main">
        <w:t xml:space="preserve">2. Iduroṣinṣin ati agbara ni oju ipọnju.</w:t>
      </w:r>
    </w:p>
    <w:p/>
    <w:p>
      <w:r xmlns:w="http://schemas.openxmlformats.org/wordprocessingml/2006/main">
        <w:t xml:space="preserve">1. 1 Korinti 3: 11-13 - "Nitori ko si ẹniti o le fi ipilẹ lelẹ yatọ si eyiti a ti fi lelẹ, ti iṣe Jesu Kristi: Njẹ bi ẹnikan ba fi wura, fadaka, okuta iyebiye, igi, koriko, koriko kọle lori ipilẹ. , Iṣẹ́ olúkúlùkù yóò ṣe kedere; nítorí ọjọ́ náà yóò polongo rẹ̀, nítorí a óò fi iná ṣí i payá; iná yóò sì dán iṣẹ́ olúkúlùkù wò, irú rẹ̀.”</w:t>
      </w:r>
    </w:p>
    <w:p/>
    <w:p>
      <w:r xmlns:w="http://schemas.openxmlformats.org/wordprocessingml/2006/main">
        <w:t xml:space="preserve">2. Heberu 11: 10 - "Nitori o nreti ilu ti o ni awọn ipilẹ, ẹniti o ṣe ati oluṣeto rẹ jẹ Ọlọrun."</w:t>
      </w:r>
    </w:p>
    <w:p/>
    <w:p>
      <w:r xmlns:w="http://schemas.openxmlformats.org/wordprocessingml/2006/main">
        <w:t xml:space="preserve">Eksodu 36:33 Ó sì ṣe ọ̀pá àárín kí ó ta àwọn àkànpọ̀ igi náà láti ìkángun kan dé èkejì.</w:t>
      </w:r>
    </w:p>
    <w:p/>
    <w:p>
      <w:r xmlns:w="http://schemas.openxmlformats.org/wordprocessingml/2006/main">
        <w:t xml:space="preserve">A ṣe ọ̀pá àárín àgọ́ náà láti bá àwọn pákó náà wọ̀ láti ìkángun kan dé èkejì.</w:t>
      </w:r>
    </w:p>
    <w:p/>
    <w:p>
      <w:r xmlns:w="http://schemas.openxmlformats.org/wordprocessingml/2006/main">
        <w:t xml:space="preserve">1. Agbara Ifarada</w:t>
      </w:r>
    </w:p>
    <w:p/>
    <w:p>
      <w:r xmlns:w="http://schemas.openxmlformats.org/wordprocessingml/2006/main">
        <w:t xml:space="preserve">2. Ṣiṣe awọn isopọ ni Life</w:t>
      </w:r>
    </w:p>
    <w:p/>
    <w:p>
      <w:r xmlns:w="http://schemas.openxmlformats.org/wordprocessingml/2006/main">
        <w:t xml:space="preserve">1. Hébérù 12:1-2 BMY - Nítorí náà, níwọ̀n bí a ti yí wa ká pẹ̀lú ìkùukùu ńlá àwọn ẹlẹ́rìí, ẹ jẹ́ kí a tún fi gbogbo ìwọ̀n sílẹ̀ sí ẹ̀gbẹ́ kan, àti ẹ̀ṣẹ̀ tí ó lẹ̀ mọ́ ọn, kí a sì fi ìfaradà sá eré tí a gbé ka iwájú wa. , nwo Jesu, Olupilẹṣẹ ati Olupipe igbagbọ́ wa, ẹniti o farada agbelebu nitori ayọ̀ ti a gbé ka iwaju rẹ̀, kò ka itiju si, ti o si joko li ọwọ́ ọtún itẹ́ Ọlọrun.</w:t>
      </w:r>
    </w:p>
    <w:p/>
    <w:p>
      <w:r xmlns:w="http://schemas.openxmlformats.org/wordprocessingml/2006/main">
        <w:t xml:space="preserve">2. Efesu 4:16 Láti ọ̀dọ̀ ẹni tí gbogbo ara ti so pọ̀, tí a sì ń so pọ̀ mọ́ gbogbo oríkèé tí a fi gbára dì, nígbà tí ẹ̀yà kọ̀ọ̀kan bá ń ṣiṣẹ́ dáadáa, yóò mú kí ara dàgbà kí ó lè gbé ara rẹ̀ ró nínú ìfẹ́.</w:t>
      </w:r>
    </w:p>
    <w:p/>
    <w:p>
      <w:r xmlns:w="http://schemas.openxmlformats.org/wordprocessingml/2006/main">
        <w:t xml:space="preserve">Eksodu 36:34 Ó sì fi wúrà bò àwọn àkànpọ̀ igi náà, ó sì fi wúrà ṣe òrùka wọn láti jẹ́ ààyè fún ọ̀pá ìdábùú náà, ó sì fi wúrà bò àwọn ọ̀pá ìdábùú náà.</w:t>
      </w:r>
    </w:p>
    <w:p/>
    <w:p>
      <w:r xmlns:w="http://schemas.openxmlformats.org/wordprocessingml/2006/main">
        <w:t xml:space="preserve">Awọn oniṣọnà na si fi wurà bò apáko agọ́ na, nwọn si ṣe oruka wurà lati so ọpá idabu na.</w:t>
      </w:r>
    </w:p>
    <w:p/>
    <w:p>
      <w:r xmlns:w="http://schemas.openxmlformats.org/wordprocessingml/2006/main">
        <w:t xml:space="preserve">1. Iye Gúrà: Bí Àgọ́ Àgọ́ Ṣe Kọ́ Wa Láti Mọyì Àwọn Ẹ̀bùn Ọ̀wọ́n Ọlọ́run</w:t>
      </w:r>
    </w:p>
    <w:p/>
    <w:p>
      <w:r xmlns:w="http://schemas.openxmlformats.org/wordprocessingml/2006/main">
        <w:t xml:space="preserve">2. Ilana atọrunwa: Ṣiṣeto agọ agọ pẹlu Itọsọna Ọlọrun</w:t>
      </w:r>
    </w:p>
    <w:p/>
    <w:p>
      <w:r xmlns:w="http://schemas.openxmlformats.org/wordprocessingml/2006/main">
        <w:t xml:space="preserve">1. Mátíù 6:19-21 BMY - Ẹ má ṣe kó ìṣúra jọ fún ara yín lórí ilẹ̀ ayé, níbi tí kòkòrò àti ìpẹtà ti ń bàjẹ́, àti níbi tí àwọn olè ti ń fọ́ wọlé, tí wọ́n sì ń jí. Ṣùgbọ́n ẹ kó ìṣúra jọ fún ara yín ní ọ̀run, níbi tí kòkòrò àti ìpẹtà kì í bàjẹ́, àti níbi tí àwọn olè kò lè fọ́ wọlé kí wọ́n sì jí i. Nítorí níbi tí ìṣúra rẹ bá wà, níbẹ̀ ni ọkàn rẹ yóò wà pẹ̀lú.</w:t>
      </w:r>
    </w:p>
    <w:p/>
    <w:p>
      <w:r xmlns:w="http://schemas.openxmlformats.org/wordprocessingml/2006/main">
        <w:t xml:space="preserve">2. Sáàmù 127:1 BMY - Àìjẹ́ pé Olúwa kọ́ ilé, lásán ni àwọn tí ń kọ́ ń ṣiṣẹ́.</w:t>
      </w:r>
    </w:p>
    <w:p/>
    <w:p>
      <w:r xmlns:w="http://schemas.openxmlformats.org/wordprocessingml/2006/main">
        <w:t xml:space="preserve">Eksodu 36:35 Ó sì fi aṣọ aláwọ̀ aró, ti elése àlùkò, àti òdòdó, àti ọ̀gbọ̀ olókùn wíwẹ́ ṣe aṣọ ìkélé;</w:t>
      </w:r>
    </w:p>
    <w:p/>
    <w:p>
      <w:r xmlns:w="http://schemas.openxmlformats.org/wordprocessingml/2006/main">
        <w:t xml:space="preserve">A pàṣẹ fún Mose pé kí ó ṣe aṣọ ìbòjú aláwọ̀ aró, elése àlùkò, pupa, ati ọ̀gbọ̀ olókùn dáradára, pẹlu àwọn kerubu tí a fi iṣẹ́ ọnà dídára ṣe.</w:t>
      </w:r>
    </w:p>
    <w:p/>
    <w:p>
      <w:r xmlns:w="http://schemas.openxmlformats.org/wordprocessingml/2006/main">
        <w:t xml:space="preserve">1. Ẹwa Ibori Ṣiṣawari Itumọ Irisi Ibori ni Eksodu 36:35</w:t>
      </w:r>
    </w:p>
    <w:p/>
    <w:p>
      <w:r xmlns:w="http://schemas.openxmlformats.org/wordprocessingml/2006/main">
        <w:t xml:space="preserve">2. Iṣẹ-ọnà ti Ibori Ṣiṣayẹwo Iṣẹ-ọnà Iboju ni Eksodu 36:35</w:t>
      </w:r>
    </w:p>
    <w:p/>
    <w:p>
      <w:r xmlns:w="http://schemas.openxmlformats.org/wordprocessingml/2006/main">
        <w:t xml:space="preserve">1. Eksodu 36:35 O si ṣe aṣọ-ikele ti aṣọ-alaró, ati elesè-àluko, ati ododó, ati ọ̀gbọ olokùn wiwẹ daradara: pẹlu awọn kerubu li o fi iṣẹ-ọnà ṣe e.</w:t>
      </w:r>
    </w:p>
    <w:p/>
    <w:p>
      <w:r xmlns:w="http://schemas.openxmlformats.org/wordprocessingml/2006/main">
        <w:t xml:space="preserve">Esek 10:1-2 YCE - MO si wò, si kiyesi i, ninu ofurufu ti o wà loke ori awọn kerubu na hàn li ori wọn bi okuta safire, bi irí irí itẹ́. O si sọ fun ọkunrin na ti o wọ aṣọ ọ̀gbọ, o si wipe, Wọ ãrin awọn kẹkẹ́, ani labẹ kerubu, si fi ọwọ́ rẹ kún ẹyín iná lati agbedemeji awọn kerubu, si tú wọn ka sori ilu na.</w:t>
      </w:r>
    </w:p>
    <w:p/>
    <w:p>
      <w:r xmlns:w="http://schemas.openxmlformats.org/wordprocessingml/2006/main">
        <w:t xml:space="preserve">Eksodu 36:36 O si ṣe ọ̀wọ̀n igi ṣittimu mẹrin si i, o si fi wurà bò wọn: wurà ni ìkọ́ wọn; o si dà ihò-ìtẹbọ fadaka mẹrin fun wọn.</w:t>
      </w:r>
    </w:p>
    <w:p/>
    <w:p>
      <w:r xmlns:w="http://schemas.openxmlformats.org/wordprocessingml/2006/main">
        <w:t xml:space="preserve">Abala yii n ṣapejuwe kikọ awọn ọwọn mẹrin ti a fi igi ṣittimu ṣe, ti a fi wura bò ti o si ni awọn ìkọ ati ihò-ìtẹbọ ti wura ati fadaka lẹsẹsẹ.</w:t>
      </w:r>
    </w:p>
    <w:p/>
    <w:p>
      <w:r xmlns:w="http://schemas.openxmlformats.org/wordprocessingml/2006/main">
        <w:t xml:space="preserve">1. Kì í ṣe àwọn ohun ìní tara nìkan ni orísun iye tòótọ́ àti iye tó máa wà pẹ́ títí.</w:t>
      </w:r>
    </w:p>
    <w:p/>
    <w:p>
      <w:r xmlns:w="http://schemas.openxmlformats.org/wordprocessingml/2006/main">
        <w:t xml:space="preserve">2. Ọlọrun le mu ẹwa ati ogo jade ninu awọn ohun elo ti o wọpọ julọ.</w:t>
      </w:r>
    </w:p>
    <w:p/>
    <w:p>
      <w:r xmlns:w="http://schemas.openxmlformats.org/wordprocessingml/2006/main">
        <w:t xml:space="preserve">1. Sáàmù 37:16 BMY - Diẹ̀ pẹ̀lú ìbẹ̀rù Olúwa sàn ju ìṣúra ńlá àti wàhálà nínú rẹ̀.</w:t>
      </w:r>
    </w:p>
    <w:p/>
    <w:p>
      <w:r xmlns:w="http://schemas.openxmlformats.org/wordprocessingml/2006/main">
        <w:t xml:space="preserve">2. 1 Korinti 3:12-13 YCE - Njẹ bi ẹnikan ba si mọ́ lori ipilẹ yi wura, fadaka, okuta iyebiye, igi, koriko, akeku; Iṣẹ olukuluku enia li a o fi hàn: nitori ọjọ na yio sọ ọ, nitoriti a o fi iná hàn; iná yóò sì dán iṣẹ́ olúkúlùkù ènìyàn wò irú èyí tí ó jẹ́.</w:t>
      </w:r>
    </w:p>
    <w:p/>
    <w:p>
      <w:r xmlns:w="http://schemas.openxmlformats.org/wordprocessingml/2006/main">
        <w:t xml:space="preserve">Eksodu 36:37 O si ṣe aṣọ-isorọ̀ kan fun ẹnu-ọ̀na agọ́ na, aṣọ-alaró, ati elesè-àluko, ati ododó, ati ọ̀gbọ olokùn wiwẹ, ti iṣẹ́ abẹ́rẹ;</w:t>
      </w:r>
    </w:p>
    <w:p/>
    <w:p>
      <w:r xmlns:w="http://schemas.openxmlformats.org/wordprocessingml/2006/main">
        <w:t xml:space="preserve">Ilẹ̀kùn Àgọ́ náà jẹ́ aláwọ̀ aró, elése àlùkò, pupa, ati ọ̀gbọ̀ olókùn dáradára tí a fi iṣẹ́ abẹ́rẹ́ ṣe.</w:t>
      </w:r>
    </w:p>
    <w:p/>
    <w:p>
      <w:r xmlns:w="http://schemas.openxmlformats.org/wordprocessingml/2006/main">
        <w:t xml:space="preserve">1: A lè kẹ́kọ̀ọ́ láti ẹnu ọ̀nà àgọ́ pé kí a lo ẹ̀bùn àti òye wa láti fi ògo fún Ọlọ́run.</w:t>
      </w:r>
    </w:p>
    <w:p/>
    <w:p>
      <w:r xmlns:w="http://schemas.openxmlformats.org/wordprocessingml/2006/main">
        <w:t xml:space="preserve">2: Awọn awọ ti ẹnu-ọna agọ leti wa pe nipasẹ Jesu, a le gba idariji ẹṣẹ ati di tuntun.</w:t>
      </w:r>
    </w:p>
    <w:p/>
    <w:p>
      <w:r xmlns:w="http://schemas.openxmlformats.org/wordprocessingml/2006/main">
        <w:t xml:space="preserve">1: Kólósè 3:10-11 BMY - Ẹ sì ti gbé ènìyàn tuntun wọ̀, èyí tí a sọ di tuntun nínú ìmọ̀ gẹ́gẹ́ bí àwòrán ẹni tí ó dá a. Níbi tí kò sí Gíríìkì tàbí Júù, ìkọlà tàbí aláìkọlà, Alábérù, Skitia, ẹrú tàbí òmìnira: ṣùgbọ́n Kírísítì ni ohun gbogbo, àti nínú ohun gbogbo.</w:t>
      </w:r>
    </w:p>
    <w:p/>
    <w:p>
      <w:r xmlns:w="http://schemas.openxmlformats.org/wordprocessingml/2006/main">
        <w:t xml:space="preserve">2: Isa 43:18-19 YCE - Ẹ máṣe ranti ohun atijọ, bẹ̃ni ẹ má si ṣe rò ohun atijọ rò. Kiyesi i, emi o ṣe ohun titun; nisisiyi ni yio hù jade; ẹnyin kì yio mọ̀ bi? Emi o tun ṣe ọ̀na li aginju, ati awọn odò li aginju.</w:t>
      </w:r>
    </w:p>
    <w:p/>
    <w:p>
      <w:r xmlns:w="http://schemas.openxmlformats.org/wordprocessingml/2006/main">
        <w:t xml:space="preserve">Eksodu 36:38 Ati ọ̀wọ̀n marun rẹ̀ pẹlu ikọ́ wọn: o si fi wurà bò ọta wọn ati ọjá wọn: ṣugbọn ihò-ìtẹbọ wọn marun jẹ ti idẹ.</w:t>
      </w:r>
    </w:p>
    <w:p/>
    <w:p>
      <w:r xmlns:w="http://schemas.openxmlformats.org/wordprocessingml/2006/main">
        <w:t xml:space="preserve">Wọ́n fi wúrà bò àwọn òpó Àgọ́ náà marun-un, idẹ sì ni wọ́n fi ṣe ìtẹ́lẹ̀ marun-un.</w:t>
      </w:r>
    </w:p>
    <w:p/>
    <w:p>
      <w:r xmlns:w="http://schemas.openxmlformats.org/wordprocessingml/2006/main">
        <w:t xml:space="preserve">1. Pataki ti Awọn ipilẹ Ẹmi</w:t>
      </w:r>
    </w:p>
    <w:p/>
    <w:p>
      <w:r xmlns:w="http://schemas.openxmlformats.org/wordprocessingml/2006/main">
        <w:t xml:space="preserve">2. Agbara wura N‘nu Ago</w:t>
      </w:r>
    </w:p>
    <w:p/>
    <w:p>
      <w:r xmlns:w="http://schemas.openxmlformats.org/wordprocessingml/2006/main">
        <w:t xml:space="preserve">1 Korinti 3:11-15 YCE - Nitoripe kò si ẹnikan ti o le fi ipilẹ miran lelẹ jù eyiti a ti fi lelẹ, ti iṣe Jesu Kristi.</w:t>
      </w:r>
    </w:p>
    <w:p/>
    <w:p>
      <w:r xmlns:w="http://schemas.openxmlformats.org/wordprocessingml/2006/main">
        <w:t xml:space="preserve">2. Eksodu 25:31-33 YCE - Iwọ o si ṣe ọpá-fitila kan kìki wurà: iṣẹ lilu ni ki a fi ṣe ọpá-fitila na: ọpá rẹ̀, ati ẹka rẹ̀, awokòto rẹ̀, irudi rẹ̀, ati itanna rẹ̀, ki o jẹ́ ara kanna. .</w:t>
      </w:r>
    </w:p>
    <w:p/>
    <w:p>
      <w:r xmlns:w="http://schemas.openxmlformats.org/wordprocessingml/2006/main">
        <w:t xml:space="preserve">Eksodu 37 ni a le ṣe akopọ ni awọn oju-iwe mẹta bi atẹle, pẹlu awọn ẹsẹ ti a tọka:</w:t>
      </w:r>
    </w:p>
    <w:p/>
    <w:p>
      <w:r xmlns:w="http://schemas.openxmlformats.org/wordprocessingml/2006/main">
        <w:t xml:space="preserve">Ìpínrọ̀ 1: Ní Ẹ́kísódù 37:1-9 , Bẹ́sálẹ́lì ń bá iṣẹ́ kíkọ́ àgọ́ ìjọsìn lọ nípa ṣíṣe àpótí ẹ̀rí. Ó fi igi akasia, ó sì fi ògidì wúrà bò ó ninu ati lóde. Wọ́n fi wúrà ṣe ọ̀ṣọ́ ọkọ̀ áàkì náà, ó sì ní òrùka wúrà mẹ́rin tí wọ́n so mọ́ igun rẹ̀ fún ète gbígbé. Besaleli si ṣe awọn kerubu meji lati inu wura gbigbẹ, o si fi wọn si ori apoti na ni ikọjusi ara wọn. Àwọn kérúbù wọ̀nyí ní ìyẹ́ apá tí ó ṣíji bò ìjókòó àánú, àmì wíwàníhìn-ín Ọlọ́run.</w:t>
      </w:r>
    </w:p>
    <w:p/>
    <w:p>
      <w:r xmlns:w="http://schemas.openxmlformats.org/wordprocessingml/2006/main">
        <w:t xml:space="preserve">Ìpínrọ̀ 2: Tẹ̀ síwájú nínú Ẹ́kísódù 37:10-16 , Besaleli fi igi akasia ṣe tábìlì kan tí a fi ògidì wúrà bò. Ó fi ọ̀ṣọ́ wúrà kan yí i ká, ó sì ṣe etí kan tàbí ààlà láti kó onírúurú nǹkan tí wọ́n ń lò nínú ìjọsìn jọ. Ni afikun, o fashions mẹrin ti nmu oruka fun gbigbe tabili ati ki o so ọpá si wọn.</w:t>
      </w:r>
    </w:p>
    <w:p/>
    <w:p>
      <w:r xmlns:w="http://schemas.openxmlformats.org/wordprocessingml/2006/main">
        <w:t xml:space="preserve">Ìpínrọ̀ 3: Nínú Ẹ́kísódù 37:17-29 , Besaleli ṣe ọ̀pá fìtílà wúrà kan tí a mọ̀ sí menorah. Wọ́n fi wúrà tí a fi òòlù ṣe pátá ṣe é, títí kan ìpìlẹ̀ rẹ̀, ọ̀pá rẹ̀, àwọn ife tí wọ́n ṣe bí ìtànná òdòdó almondi, ati àwọn èèhù ọ̀ṣọ́ ati òdòdó. Menora náà ní ẹ̀ka méje mẹ́ta ní ẹ̀gbẹ́ kọ̀ọ̀kan, ọ̀kọ̀ọ̀kan sì ní ẹ̀ka ti àárín ọ̀kọ̀ọ̀kan ọ̀kọ̀ọ̀kan ọ̀kọ̀ọ̀kan fìtílà òróró kan tí ó ń pèsè ìmọ́lẹ̀ nínú àgọ́ náà.</w:t>
      </w:r>
    </w:p>
    <w:p/>
    <w:p>
      <w:r xmlns:w="http://schemas.openxmlformats.org/wordprocessingml/2006/main">
        <w:t xml:space="preserve">Ni soki:</w:t>
      </w:r>
    </w:p>
    <w:p>
      <w:r xmlns:w="http://schemas.openxmlformats.org/wordprocessingml/2006/main">
        <w:t xml:space="preserve">Ẹ́kísódù 37 mú wá:</w:t>
      </w:r>
    </w:p>
    <w:p>
      <w:r xmlns:w="http://schemas.openxmlformats.org/wordprocessingml/2006/main">
        <w:t xml:space="preserve">Fífi igi akasia tí a fi ojúlówó wúrà bò;</w:t>
      </w:r>
    </w:p>
    <w:p>
      <w:r xmlns:w="http://schemas.openxmlformats.org/wordprocessingml/2006/main">
        <w:t xml:space="preserve">Ẹda kerubu; placement atop apoti ká ãnu ijoko.</w:t>
      </w:r>
    </w:p>
    <w:p/>
    <w:p>
      <w:r xmlns:w="http://schemas.openxmlformats.org/wordprocessingml/2006/main">
        <w:t xml:space="preserve">Kọ tabili ni lilo igi ṣittimu ti a fi kìki wurà bò;</w:t>
      </w:r>
    </w:p>
    <w:p>
      <w:r xmlns:w="http://schemas.openxmlformats.org/wordprocessingml/2006/main">
        <w:t xml:space="preserve">Afikun ti igbáti; asomọ ti awọn oruka fun gbigbe ìdí.</w:t>
      </w:r>
    </w:p>
    <w:p/>
    <w:p>
      <w:r xmlns:w="http://schemas.openxmlformats.org/wordprocessingml/2006/main">
        <w:t xml:space="preserve">Ṣiṣẹda menora goolu lati ẹyọ wura kan ti a fi òòlù;</w:t>
      </w:r>
    </w:p>
    <w:p>
      <w:r xmlns:w="http://schemas.openxmlformats.org/wordprocessingml/2006/main">
        <w:t xml:space="preserve">Ifisi ti ipilẹ, ọpa, awọn agolo ti a ṣe bi awọn itanna almondi;</w:t>
      </w:r>
    </w:p>
    <w:p>
      <w:r xmlns:w="http://schemas.openxmlformats.org/wordprocessingml/2006/main">
        <w:t xml:space="preserve">Ẹ̀ka méje pẹ̀lú fìtílà òróró tí ń pèsè ìmọ́lẹ̀ nínú àgọ́ náà.</w:t>
      </w:r>
    </w:p>
    <w:p/>
    <w:p>
      <w:r xmlns:w="http://schemas.openxmlformats.org/wordprocessingml/2006/main">
        <w:t xml:space="preserve">Orí yìí dá lé àwọn ọ̀jáfáfá oníṣẹ́ ọnà Bẹ́sálẹ́lì lọ́wọ́ bó ṣe ń bá a lọ ní kíkọ́ onírúurú nǹkan mímọ́ fún àgọ́ ìjọsìn náà. Ó ṣe àpótí ẹ̀rí, ó sì fi ògidì wúrà bò ó, ó sì fi àwọn kérúbù ṣe é lọ́ṣọ̀ọ́. Tabili fun akara ifihan ni a tun ṣẹda, ti a ṣe lati mu awọn nkan ti a lo ninu ijọsin mu. Níkẹyìn, Besaleli fashions a nkanigbega ti nmu menorah pẹlu intricate awọn alaye ati meje ẹka, aami ina ati itanna laarin Ọlọrun ibugbe. Ẹ̀ka ọ̀kọ̀ọ̀kan àwọn nǹkan tí Ọlọ́run ń kọ́ wọn ní ìṣọ́ra ni wọ́n ṣe, èyí tó ń fi òye iṣẹ́ ọnà àti ọ̀wọ̀ hàn fún ète wọn nínú ìjọsìn.</w:t>
      </w:r>
    </w:p>
    <w:p/>
    <w:p>
      <w:r xmlns:w="http://schemas.openxmlformats.org/wordprocessingml/2006/main">
        <w:t xml:space="preserve">Eksodu 37:1 Besaleli si fi igi ṣittimu ṣe apoti na: igbọnwọ meji on àbọ ni gigùn rẹ̀, ati igbọnwọ kan on àbọ ni ibú rẹ̀, ati igbọnwọ kan on àbọ ni giga rẹ̀.</w:t>
      </w:r>
    </w:p>
    <w:p/>
    <w:p>
      <w:r xmlns:w="http://schemas.openxmlformats.org/wordprocessingml/2006/main">
        <w:t xml:space="preserve">Besaleel fi igi ṣittimu ṣe àpótí náà, ó sì jẹ́ ìgbọ̀nwọ́ méjì ààbọ̀ ní gígùn, ìgbọ̀nwọ́ kan ààbọ̀ ní fífẹ̀, ó sì ga ní igbọnwọ kan ààbọ̀.</w:t>
      </w:r>
    </w:p>
    <w:p/>
    <w:p>
      <w:r xmlns:w="http://schemas.openxmlformats.org/wordprocessingml/2006/main">
        <w:t xml:space="preserve">1. Apoti igi Ṣittimu: Aami Otitọ</w:t>
      </w:r>
    </w:p>
    <w:p/>
    <w:p>
      <w:r xmlns:w="http://schemas.openxmlformats.org/wordprocessingml/2006/main">
        <w:t xml:space="preserve">2. Iyatọ ti Apoti igi Shittim</w:t>
      </w:r>
    </w:p>
    <w:p/>
    <w:p>
      <w:r xmlns:w="http://schemas.openxmlformats.org/wordprocessingml/2006/main">
        <w:t xml:space="preserve">1. Diutaronomi 10:1-5 BM - Ọlọrun pàṣẹ fún àwọn ọmọ Israẹli pé kí wọ́n fi igi Akasia kan àpótí ẹ̀rí, kí wọ́n sì fi Òfin Mẹ́wàá sí inú rẹ̀.</w:t>
      </w:r>
    </w:p>
    <w:p/>
    <w:p>
      <w:r xmlns:w="http://schemas.openxmlformats.org/wordprocessingml/2006/main">
        <w:t xml:space="preserve">2. Hébérù 11:6-12 BMY - Láìsí ìgbàgbọ́ kò ṣeé ṣe láti tẹ́ Ọlọ́run lọ́rùn: nítorí ẹni tí ó bá sún mọ́ ọn gbọ́dọ̀ gbàgbọ́ pé ó wà, kí ó sì san èrè fún àwọn tí ó wá a.</w:t>
      </w:r>
    </w:p>
    <w:p/>
    <w:p>
      <w:r xmlns:w="http://schemas.openxmlformats.org/wordprocessingml/2006/main">
        <w:t xml:space="preserve">Eksodu 37:2 Ó sì fi ojúlówó wúrà bò ó nínú àti lóde, ó sì ṣe adé wúrà sí i yíká.</w:t>
      </w:r>
    </w:p>
    <w:p/>
    <w:p>
      <w:r xmlns:w="http://schemas.openxmlformats.org/wordprocessingml/2006/main">
        <w:t xml:space="preserve">Besaleli si fi kìki wurà bò apoti majẹmu ninu ati lode rẹ̀, o si ṣe ade wurà kan lati yi i ka.</w:t>
      </w:r>
    </w:p>
    <w:p/>
    <w:p>
      <w:r xmlns:w="http://schemas.openxmlformats.org/wordprocessingml/2006/main">
        <w:t xml:space="preserve">1: Olorun fe lati fi ewa ati ola de wa lade.</w:t>
      </w:r>
    </w:p>
    <w:p/>
    <w:p>
      <w:r xmlns:w="http://schemas.openxmlformats.org/wordprocessingml/2006/main">
        <w:t xml:space="preserve">2: Nipasẹ Kristi, a ti sọ wa di mimọ, a si fi ododo rẹ ṣe wa lọṣọọ.</w:t>
      </w:r>
    </w:p>
    <w:p/>
    <w:p>
      <w:r xmlns:w="http://schemas.openxmlformats.org/wordprocessingml/2006/main">
        <w:t xml:space="preserve">Isa 61:10 YCE - Emi o yọ̀ gidigidi ninu Oluwa; ọkàn mi yio yọ̀ si Ọlọrun mi, nitoriti o ti fi aṣọ igbala wọ̀ mi; o ti fi aṣọ ododo bò mi, gẹgẹ bi ọkọ iyawo ti de ara rẹ̀ li ọṣọ́. bí àlùfáà tí ó ní aṣọ ìgúnwà, àti bí ìyàwó tí ó fi ohun ọ̀ṣọ́ rẹ̀ ṣe ara rẹ̀ lọ́ṣọ̀ọ́.”</w:t>
      </w:r>
    </w:p>
    <w:p/>
    <w:p>
      <w:r xmlns:w="http://schemas.openxmlformats.org/wordprocessingml/2006/main">
        <w:t xml:space="preserve">1 Pétérù 2:9 BMY - “Ṣùgbọ́n ẹ̀yin jẹ́ ìran àyànfẹ́, ẹgbẹ́ àlùfáà aládé, orílẹ̀ èdè mímọ́, ènìyàn fún ohun ìní tirẹ̀, kí ẹ̀yin kí ó lè máa sọ̀rọ̀ ìtayọlọ́lá ẹni tí ó pè yín láti inú òkùnkùn wá sínú ìmọ́lẹ̀ àgbàyanu rẹ̀. "</w:t>
      </w:r>
    </w:p>
    <w:p/>
    <w:p>
      <w:r xmlns:w="http://schemas.openxmlformats.org/wordprocessingml/2006/main">
        <w:t xml:space="preserve">Eksodu 37:3 Ó sì dà òrùka wúrà mẹ́rin fún un, láti fi tò sí igun mẹ́rẹ̀ẹ̀rin rẹ̀; ani oruka meji li apa kan rẹ̀, ati oruka meji li apa keji rẹ̀.</w:t>
      </w:r>
    </w:p>
    <w:p/>
    <w:p>
      <w:r xmlns:w="http://schemas.openxmlformats.org/wordprocessingml/2006/main">
        <w:t xml:space="preserve">oníṣẹ́ ọnà náà fi wúrà ṣe òrùka mẹ́rin láti so mọ́ igun kọ̀ọ̀kan ti àpótí ẹ̀rí náà.</w:t>
      </w:r>
    </w:p>
    <w:p/>
    <w:p>
      <w:r xmlns:w="http://schemas.openxmlformats.org/wordprocessingml/2006/main">
        <w:t xml:space="preserve">1. Pataki ti igbaradi fun ise Olorun</w:t>
      </w:r>
    </w:p>
    <w:p/>
    <w:p>
      <w:r xmlns:w="http://schemas.openxmlformats.org/wordprocessingml/2006/main">
        <w:t xml:space="preserve">2. Iye oníṣẹ́ ọnà Ọlọ́run</w:t>
      </w:r>
    </w:p>
    <w:p/>
    <w:p>
      <w:r xmlns:w="http://schemas.openxmlformats.org/wordprocessingml/2006/main">
        <w:t xml:space="preserve">1. Owe 22:29 Iwọ ha ri ọkunrin ti o ni oye ninu iṣẹ rẹ? On o duro niwaju awọn ọba; Òun kì yóò dúró níwájú àwọn ènìyàn tí ó ṣókùnkùn.</w:t>
      </w:r>
    </w:p>
    <w:p/>
    <w:p>
      <w:r xmlns:w="http://schemas.openxmlformats.org/wordprocessingml/2006/main">
        <w:t xml:space="preserve">2. Eksodu 25:10-11 Nwọn o si fi igi ṣittimu ṣe apoti; ìgbọ̀nwọ́ méjì ààbọ̀ ni gígùn rẹ̀, ìgbọ̀nwọ́ kan ààbọ̀ ni fífẹ̀ rẹ̀, àti ìgbọ̀nwọ́ kan ààbọ̀ ni gíga rẹ̀. Iwọ o si fi kìki wurà bò o ninu ati lode, iwọ o si bò o, iwọ o si ṣe igbáti wurà si i yiká.</w:t>
      </w:r>
    </w:p>
    <w:p/>
    <w:p>
      <w:r xmlns:w="http://schemas.openxmlformats.org/wordprocessingml/2006/main">
        <w:t xml:space="preserve">Eksodu 37:4 Ó sì fi igi akasia ṣe ọ̀pá, ó sì yọ́ wúrà bò wọ́n.</w:t>
      </w:r>
    </w:p>
    <w:p/>
    <w:p>
      <w:r xmlns:w="http://schemas.openxmlformats.org/wordprocessingml/2006/main">
        <w:t xml:space="preserve">Besaleli fi igi akasia ṣe ọ̀pá, ó sì fi wúrà bò wọ́n.</w:t>
      </w:r>
    </w:p>
    <w:p/>
    <w:p>
      <w:r xmlns:w="http://schemas.openxmlformats.org/wordprocessingml/2006/main">
        <w:t xml:space="preserve">1: Mí sọgan plọnnu sọn apajlẹ Bezalẹli tọn mẹ nado nọ yí nunina po nugopipe mítọn lẹ po zan na Jehovah.</w:t>
      </w:r>
    </w:p>
    <w:p/>
    <w:p>
      <w:r xmlns:w="http://schemas.openxmlformats.org/wordprocessingml/2006/main">
        <w:t xml:space="preserve">2: A gbọ́dọ̀ sapá láti lo ohun ìní wa láti fi ògo fún Ọlọ́run nínú ohun gbogbo tí a bá ń ṣe.</w:t>
      </w:r>
    </w:p>
    <w:p/>
    <w:p>
      <w:r xmlns:w="http://schemas.openxmlformats.org/wordprocessingml/2006/main">
        <w:t xml:space="preserve">Efesu 5:15-17 YCE - Njẹ ki ẹ mã ṣọra bi ẹnyin ti nrìn, kì iṣe bi alailọgbọn, bikoṣe bi ọlọgbọ́n, ni lílo akoko lọna rere: nitoriti awọn ọjọ buburu ni. Nítorí náà, ẹ má ṣe jẹ́ òmùgọ̀, ṣùgbọ́n kí ẹ mọ ohun tí ìfẹ́ Olúwa jẹ́.</w:t>
      </w:r>
    </w:p>
    <w:p/>
    <w:p>
      <w:r xmlns:w="http://schemas.openxmlformats.org/wordprocessingml/2006/main">
        <w:t xml:space="preserve">1 Kọrinti 10:31 Nítorí náà, yálà ẹ̀ ń jẹ tàbí ẹ mu, tàbí ohunkóhun tí ẹ̀yin bá ń ṣe, ẹ máa ṣe gbogbo rẹ̀ fún ògo Ọlọ́run.</w:t>
      </w:r>
    </w:p>
    <w:p/>
    <w:p>
      <w:r xmlns:w="http://schemas.openxmlformats.org/wordprocessingml/2006/main">
        <w:t xml:space="preserve">Eksodu 37:5 Ó sì fi àwọn ọ̀pá náà bọ inú àwọn òrùka tí ó wà lẹ́gbẹ̀ẹ́ àpótí náà, láti máa gbé àpótí náà.</w:t>
      </w:r>
    </w:p>
    <w:p/>
    <w:p>
      <w:r xmlns:w="http://schemas.openxmlformats.org/wordprocessingml/2006/main">
        <w:t xml:space="preserve">Wọ́n kó àwọn ọ̀pá náà sínú àwọn òrùka tó wà ní ẹ̀gbẹ́ méjèèjì àpótí ẹ̀rí náà kí wọ́n lè máa gbé e.</w:t>
      </w:r>
    </w:p>
    <w:p/>
    <w:p>
      <w:r xmlns:w="http://schemas.openxmlformats.org/wordprocessingml/2006/main">
        <w:t xml:space="preserve">1. Pataki ti Gbigbe Awọn ẹru Papọ</w:t>
      </w:r>
    </w:p>
    <w:p/>
    <w:p>
      <w:r xmlns:w="http://schemas.openxmlformats.org/wordprocessingml/2006/main">
        <w:t xml:space="preserve">2. Gbigbe iwuwo ife Olorun</w:t>
      </w:r>
    </w:p>
    <w:p/>
    <w:p>
      <w:r xmlns:w="http://schemas.openxmlformats.org/wordprocessingml/2006/main">
        <w:t xml:space="preserve">1. 2 Kọrinti 1:3-4 YCE - Olubukún li Ọlọrun ati Baba Oluwa wa Jesu Kristi, Baba ãnu, ati Ọlọrun itunu gbogbo, ẹniti ntù wa ninu ninu gbogbo ipọnju wa, ki awa ki o le tu awọn ti o ntù ninu ninu. wà nínú ìpọ́njú èyíkéyìí, pẹ̀lú ìtùnú tí àwa fúnra wa fi ń tù wá nínú láti ọ̀dọ̀ Ọlọ́run.</w:t>
      </w:r>
    </w:p>
    <w:p/>
    <w:p>
      <w:r xmlns:w="http://schemas.openxmlformats.org/wordprocessingml/2006/main">
        <w:t xml:space="preserve">2. Psalmu 55:22 - Gbe eru re le Oluwa, yio si mu o duro; òun kì yóò jẹ́ kí olódodo yí padà láé.</w:t>
      </w:r>
    </w:p>
    <w:p/>
    <w:p>
      <w:r xmlns:w="http://schemas.openxmlformats.org/wordprocessingml/2006/main">
        <w:t xml:space="preserve">Eksodu 37:6 O si fi kìki wurà ṣe itẹ́-ãnu na: igbọnwọ meji on àbọ ni gigùn rẹ̀, ati igbọnwọ kan on àbọ ni ibú rẹ̀.</w:t>
      </w:r>
    </w:p>
    <w:p/>
    <w:p>
      <w:r xmlns:w="http://schemas.openxmlformats.org/wordprocessingml/2006/main">
        <w:t xml:space="preserve">Wọ́n fún Mósè ní ìtọ́ni pé kí ó fi ògidì wúrà kọ́ ìtẹ́ àánú pẹ̀lú ìwọ̀n pàtó kan.</w:t>
      </w:r>
    </w:p>
    <w:p/>
    <w:p>
      <w:r xmlns:w="http://schemas.openxmlformats.org/wordprocessingml/2006/main">
        <w:t xml:space="preserve">1. Ijoko Anu: Aami Ore-ofe ati Idariji</w:t>
      </w:r>
    </w:p>
    <w:p/>
    <w:p>
      <w:r xmlns:w="http://schemas.openxmlformats.org/wordprocessingml/2006/main">
        <w:t xml:space="preserve">2. Iṣẹ́ Ọnà Nínú Tẹmpili Ọlọ́run: Àmì Ìpé Rẹ̀</w:t>
      </w:r>
    </w:p>
    <w:p/>
    <w:p>
      <w:r xmlns:w="http://schemas.openxmlformats.org/wordprocessingml/2006/main">
        <w:t xml:space="preserve">1. Eksodu 37:6</w:t>
      </w:r>
    </w:p>
    <w:p/>
    <w:p>
      <w:r xmlns:w="http://schemas.openxmlformats.org/wordprocessingml/2006/main">
        <w:t xml:space="preserve">2 Róòmù 5:8-10 BMY - Ṣùgbọ́n Ọlọ́run fi ìfẹ́ tirẹ̀ fún wa hàn nínú èyí: Nígbà tí àwa jẹ́ ẹlẹ́ṣẹ̀, Kírísítì kú fún wa.</w:t>
      </w:r>
    </w:p>
    <w:p/>
    <w:p>
      <w:r xmlns:w="http://schemas.openxmlformats.org/wordprocessingml/2006/main">
        <w:t xml:space="preserve">Eksodu 37:7 Ó sì ṣe kérúbù wúrà méjì, tí a lù lára ọ̀nà kan ṣoṣo, ó sì ṣe wọ́n sí ìkángun méjèèjì ìtẹ́ àánú.</w:t>
      </w:r>
    </w:p>
    <w:p/>
    <w:p>
      <w:r xmlns:w="http://schemas.openxmlformats.org/wordprocessingml/2006/main">
        <w:t xml:space="preserve">Aanu Ọlọrun jẹ ailopin ati ainipẹkun.</w:t>
      </w:r>
    </w:p>
    <w:p/>
    <w:p>
      <w:r xmlns:w="http://schemas.openxmlformats.org/wordprocessingml/2006/main">
        <w:t xml:space="preserve">1: Aanu Olorun Ko le ye</w:t>
      </w:r>
    </w:p>
    <w:p/>
    <w:p>
      <w:r xmlns:w="http://schemas.openxmlformats.org/wordprocessingml/2006/main">
        <w:t xml:space="preserve">2: Aanu Olorun Ni Ibi gbogbo</w:t>
      </w:r>
    </w:p>
    <w:p/>
    <w:p>
      <w:r xmlns:w="http://schemas.openxmlformats.org/wordprocessingml/2006/main">
        <w:t xml:space="preserve">Daf 103:8-14 YCE - Alanu ati olore-ọfẹ li Oluwa, o lọra ati binu, o si pọ̀ li ãnu.</w:t>
      </w:r>
    </w:p>
    <w:p/>
    <w:p>
      <w:r xmlns:w="http://schemas.openxmlformats.org/wordprocessingml/2006/main">
        <w:t xml:space="preserve">2: Isaiah 54: 7-10 - Fun iṣẹju diẹ ni mo ti kọ ọ silẹ; ṣugbọn pẹlu ãnu nla li emi o fi kó ọ jọ.</w:t>
      </w:r>
    </w:p>
    <w:p/>
    <w:p>
      <w:r xmlns:w="http://schemas.openxmlformats.org/wordprocessingml/2006/main">
        <w:t xml:space="preserve">Eksodu 37:8 Kérúbù kan ní ìhà ìhín, àti kérúbù mìíràn ní ìhà ọ̀hún: láti inú ìtẹ́ àánú ni ó ti ṣe àwọn kerubu náà ní ìkángun rẹ̀ méjèèjì.</w:t>
      </w:r>
    </w:p>
    <w:p/>
    <w:p>
      <w:r xmlns:w="http://schemas.openxmlformats.org/wordprocessingml/2006/main">
        <w:t xml:space="preserve">Ọlọ́run pàṣẹ fún Mósè pé kí ó ṣe kérúbù méjì láti inú ìtẹ́ àánú.</w:t>
      </w:r>
    </w:p>
    <w:p/>
    <w:p>
      <w:r xmlns:w="http://schemas.openxmlformats.org/wordprocessingml/2006/main">
        <w:t xml:space="preserve">1. Ìyọ́nú àti Àánú: Bí wíwàníhìn-ín Ọlọ́run ṣe ń mú kí ìgbésí ayé wa kún</w:t>
      </w:r>
    </w:p>
    <w:p/>
    <w:p>
      <w:r xmlns:w="http://schemas.openxmlformats.org/wordprocessingml/2006/main">
        <w:t xml:space="preserve">2. K’ifẹ Anu Ọlọrun: Ni oye ipa wa ninu Eto Rẹ</w:t>
      </w:r>
    </w:p>
    <w:p/>
    <w:p>
      <w:r xmlns:w="http://schemas.openxmlformats.org/wordprocessingml/2006/main">
        <w:t xml:space="preserve">1. Isaiah 40: 28-31 Iwọ ko mọ bi? Ṣe o ko ti gbọ? Oluwa li Ọlọrun aiyeraiye, Ẹlẹda gbogbo aiye. Agara kì yóò rẹ̀ ẹ́, bẹ́ẹ̀ ni kò ní rẹ̀ ẹ́, bẹ́ẹ̀ ni òye rẹ̀ kò sí ẹni tí ó lè lóye rẹ̀. O fi agbara fun awọn ti o rẹrẹ, o si mu agbara awọn alailera pọ sii. Paapaa ãrẹ ma rẹ̀ awọn ọdọ, a si rẹ̀ wọn, awọn ọdọmọkunrin si kọsẹ, nwọn si ṣubu; ṣugbọn awọn ti o ni ireti ninu Oluwa yio tun agbara wọn ṣe. Wọn yóò fò ní ìyẹ́ apá bí idì; wọn yóò sáré, àárẹ̀ kì yóò sì mú wọn, wọn yóò rìn, àárẹ̀ kì yóò sì mú wọn.</w:t>
      </w:r>
    </w:p>
    <w:p/>
    <w:p>
      <w:r xmlns:w="http://schemas.openxmlformats.org/wordprocessingml/2006/main">
        <w:t xml:space="preserve">2. Psalmu 103:11-13 Nitoripe bi ọrun ti ga lori ilẹ, bẹ̃li ifẹ rẹ̀ tobi si awọn ti o bẹru rẹ̀; bí ìlà-oòrùn ti jìnnà sí ìwọ̀-oòrùn, bẹ́ẹ̀ ni ó mú ẹ̀ṣẹ̀ wa jìnnà sí wa. Gẹ́gẹ́ bí baba ti ń ṣàánú àwọn ọmọ rẹ̀,bẹ́ẹ̀ ni OLUWA ṣe ṣàánú àwọn tí ó bẹ̀rù rẹ̀.</w:t>
      </w:r>
    </w:p>
    <w:p/>
    <w:p>
      <w:r xmlns:w="http://schemas.openxmlformats.org/wordprocessingml/2006/main">
        <w:t xml:space="preserve">Eksodu 37:9 Àwọn Kerubu náà na ìyẹ́ wọn sí òkè, wọ́n sì fi ìyẹ́ wọn bo ìtẹ́ àánú náà, wọ́n sì dojú kọ ara wọn. ani si ibi itẹ́-ãnu ni awọn oju awọn kerubu wà.</w:t>
      </w:r>
    </w:p>
    <w:p/>
    <w:p>
      <w:r xmlns:w="http://schemas.openxmlformats.org/wordprocessingml/2006/main">
        <w:t xml:space="preserve">Àwọn Kerubu náà na ìyẹ́ wọn, wọ́n sì bo ìtẹ́ àánú náà, wọ́n sì ń wo ọ̀nà rẹ̀.</w:t>
      </w:r>
    </w:p>
    <w:p/>
    <w:p>
      <w:r xmlns:w="http://schemas.openxmlformats.org/wordprocessingml/2006/main">
        <w:t xml:space="preserve">1. Ijoko Anu: Aworan Anu Olorun</w:t>
      </w:r>
    </w:p>
    <w:p/>
    <w:p>
      <w:r xmlns:w="http://schemas.openxmlformats.org/wordprocessingml/2006/main">
        <w:t xml:space="preserve">2. Gbigbe ni ojiji Iyẹ Ọlọrun</w:t>
      </w:r>
    </w:p>
    <w:p/>
    <w:p>
      <w:r xmlns:w="http://schemas.openxmlformats.org/wordprocessingml/2006/main">
        <w:t xml:space="preserve">1. Sáàmù 91:4 BMY - Yóò fi ìyẹ́ rẹ̀ bò ọ́,àti lábẹ́ ìyẹ́ apá rẹ̀ ni ìwọ yóò rí ààbò.</w:t>
      </w:r>
    </w:p>
    <w:p/>
    <w:p>
      <w:r xmlns:w="http://schemas.openxmlformats.org/wordprocessingml/2006/main">
        <w:t xml:space="preserve">2. Orin Dafidi 36:7 BM - Ìfẹ́ rẹ tí kì í yẹ̀ ti ṣeyebíye,Ọlọrun! Àwọn ọmọ ènìyàn sá di òjìji ìyẹ́ apá rẹ.</w:t>
      </w:r>
    </w:p>
    <w:p/>
    <w:p>
      <w:r xmlns:w="http://schemas.openxmlformats.org/wordprocessingml/2006/main">
        <w:t xml:space="preserve">Eksodu 37:10 O si fi igi ṣittimu ṣe tabili: igbọnwọ meji ni gigùn rẹ̀, ati igbọnwọ kan ni ibú rẹ̀, ati igbọnwọ kan on àbọ ni giga rẹ̀.</w:t>
      </w:r>
    </w:p>
    <w:p/>
    <w:p>
      <w:r xmlns:w="http://schemas.openxmlformats.org/wordprocessingml/2006/main">
        <w:t xml:space="preserve">Olúwa pàṣẹ pé kí a ṣe tábìlì kan tí a fi igi akasia ṣe, tí ó jẹ́ ìgbọ̀nwọ́ méjì ní gígùn, ìgbọ̀nwọ́ kan ní fífẹ̀, àti ìgbọ̀nwọ́ kan ààbọ̀ ní gíga.</w:t>
      </w:r>
    </w:p>
    <w:p/>
    <w:p>
      <w:r xmlns:w="http://schemas.openxmlformats.org/wordprocessingml/2006/main">
        <w:t xml:space="preserve">1. Òfin Olúwa: Ìgbọràn àti Ìjọsìn</w:t>
      </w:r>
    </w:p>
    <w:p/>
    <w:p>
      <w:r xmlns:w="http://schemas.openxmlformats.org/wordprocessingml/2006/main">
        <w:t xml:space="preserve">2. Tabili kan gẹgẹbi aami ti Igbagbọ ati Iṣẹ</w:t>
      </w:r>
    </w:p>
    <w:p/>
    <w:p>
      <w:r xmlns:w="http://schemas.openxmlformats.org/wordprocessingml/2006/main">
        <w:t xml:space="preserve">1. Matteu 22: 37-40 - Fẹ Oluwa Ọlọrun rẹ pẹlu gbogbo ọkàn rẹ ati pẹlu gbogbo ọkàn rẹ ati pẹlu gbogbo inu rẹ.</w:t>
      </w:r>
    </w:p>
    <w:p/>
    <w:p>
      <w:r xmlns:w="http://schemas.openxmlformats.org/wordprocessingml/2006/main">
        <w:t xml:space="preserve">2. Hébérù 13:15-21 BMY - Nítorí náà, nípasẹ̀ Jésù, ẹ jẹ́ kí a máa rú ẹbọ ìyìn sí Ọlọ́run nígbà gbogbo, èso ètè tí ń jẹ́wọ́ orúkọ rẹ̀ ní gbangba.</w:t>
      </w:r>
    </w:p>
    <w:p/>
    <w:p>
      <w:r xmlns:w="http://schemas.openxmlformats.org/wordprocessingml/2006/main">
        <w:t xml:space="preserve">Eksodu 37:11 Ó sì fi ojúlówó wúrà bò ó, ó sì fi ṣe adé wúrà sí i yíká.</w:t>
      </w:r>
    </w:p>
    <w:p/>
    <w:p>
      <w:r xmlns:w="http://schemas.openxmlformats.org/wordprocessingml/2006/main">
        <w:t xml:space="preserve">Oniṣọnà na fi igi ṣittimu ṣe itẹ́ kan, o si fi kìki wurà bò o, o si fi igbáti wurà kan si ori rẹ̀.</w:t>
      </w:r>
    </w:p>
    <w:p/>
    <w:p>
      <w:r xmlns:w="http://schemas.openxmlformats.org/wordprocessingml/2006/main">
        <w:t xml:space="preserve">1. Ite Olorun: Eko Ohun Nkan Ninu Ola Re</w:t>
      </w:r>
    </w:p>
    <w:p/>
    <w:p>
      <w:r xmlns:w="http://schemas.openxmlformats.org/wordprocessingml/2006/main">
        <w:t xml:space="preserve">2. Ewa Titele Eto Olorun</w:t>
      </w:r>
    </w:p>
    <w:p/>
    <w:p>
      <w:r xmlns:w="http://schemas.openxmlformats.org/wordprocessingml/2006/main">
        <w:t xml:space="preserve">1. Orin Dafidi 93: 2 - "A ti fi idi itẹ rẹ kalẹ lati igba atijọ; iwọ ti wa lailai."</w:t>
      </w:r>
    </w:p>
    <w:p/>
    <w:p>
      <w:r xmlns:w="http://schemas.openxmlformats.org/wordprocessingml/2006/main">
        <w:t xml:space="preserve">2. Heberu 4: 14-16 - "Lati igba naa awa ni olori alufa nla kan ti o ti kọja ọrun, Jesu Ọmọ Ọlọrun, jẹ ki a di ijẹwọ wa mu ṣinṣin: nitori a ko ni olori alufa ti ko le ṣe. láti bá a kẹ́dùn àwọn àìlera wa, ṣùgbọ́n ẹni tí a ti dán wò ní gbogbo ọ̀nà bí àwa náà, ṣùgbọ́n tí kò ní ẹ̀ṣẹ̀. ."</w:t>
      </w:r>
    </w:p>
    <w:p/>
    <w:p>
      <w:r xmlns:w="http://schemas.openxmlformats.org/wordprocessingml/2006/main">
        <w:t xml:space="preserve">Eksodu 37:12 Ó sì ṣe etí kan ìbú àtẹ́lẹwọ́ sí i yíká; ó sì þe adé wúrà fún ìgbátí rÆ yípo.</w:t>
      </w:r>
    </w:p>
    <w:p/>
    <w:p>
      <w:r xmlns:w="http://schemas.openxmlformats.org/wordprocessingml/2006/main">
        <w:t xml:space="preserve">Ẹsẹ Ẹ́kísódù yìí ṣàpèjúwe bí wọ́n ṣe ṣe ààlà ìbú àtẹ́lẹwọ́ yí Àpótí Ẹ̀rí náà ká àti adé wúrà yí ààlà náà ká.</w:t>
      </w:r>
    </w:p>
    <w:p/>
    <w:p>
      <w:r xmlns:w="http://schemas.openxmlformats.org/wordprocessingml/2006/main">
        <w:t xml:space="preserve">1. Bi Ise Wa Fi Ogo Olorun han</w:t>
      </w:r>
    </w:p>
    <w:p/>
    <w:p>
      <w:r xmlns:w="http://schemas.openxmlformats.org/wordprocessingml/2006/main">
        <w:t xml:space="preserve">2. Pataki ti Ipari Ise Wa daradara</w:t>
      </w:r>
    </w:p>
    <w:p/>
    <w:p>
      <w:r xmlns:w="http://schemas.openxmlformats.org/wordprocessingml/2006/main">
        <w:t xml:space="preserve">1. 1 Korinti 10: 31 - "Nitorina, boya o jẹ tabi mu, tabi ohunkohun ti o ṣe, ṣe gbogbo rẹ fun ogo Ọlọrun."</w:t>
      </w:r>
    </w:p>
    <w:p/>
    <w:p>
      <w:r xmlns:w="http://schemas.openxmlformats.org/wordprocessingml/2006/main">
        <w:t xml:space="preserve">2. Kolosse 3: 23-24 - "Ohunkohun ti o ba ṣe, ṣiṣẹ pẹlu ọkàn, bi fun Oluwa ati ki o ko fun enia, ki o mọ pe lati Oluwa ẹnyin o si gba ogún bi ère nyin.</w:t>
      </w:r>
    </w:p>
    <w:p/>
    <w:p>
      <w:r xmlns:w="http://schemas.openxmlformats.org/wordprocessingml/2006/main">
        <w:t xml:space="preserve">Eksodu 37:13 O si dà oruka wurà mẹrin fun u, o si fi oruka wọnni si igun mẹrẹrin ti o wà li ẹsẹ̀ mẹrẹrin rẹ̀.</w:t>
      </w:r>
    </w:p>
    <w:p/>
    <w:p>
      <w:r xmlns:w="http://schemas.openxmlformats.org/wordprocessingml/2006/main">
        <w:t xml:space="preserve">Wọ́n dà òrùka wúrà mẹrin tí wọ́n sì fi sí ẹsẹ̀ mẹ́rin àpótí ẹ̀rí náà.</w:t>
      </w:r>
    </w:p>
    <w:p/>
    <w:p>
      <w:r xmlns:w="http://schemas.openxmlformats.org/wordprocessingml/2006/main">
        <w:t xml:space="preserve">1. Pataki Awọn oruka wura lori apoti Majẹmu</w:t>
      </w:r>
    </w:p>
    <w:p/>
    <w:p>
      <w:r xmlns:w="http://schemas.openxmlformats.org/wordprocessingml/2006/main">
        <w:t xml:space="preserve">2. Agbara Igboran si Ase Olorun</w:t>
      </w:r>
    </w:p>
    <w:p/>
    <w:p>
      <w:r xmlns:w="http://schemas.openxmlformats.org/wordprocessingml/2006/main">
        <w:t xml:space="preserve">1. Kólósè 2:14-17 BMY - Wọ́n pa ìwé òfin tí ó lòdì sí wa rẹ́,ó sì mú un kúrò lọ́nà,wọ́n kàn án mọ́ àgbélébùú rẹ̀;</w:t>
      </w:r>
    </w:p>
    <w:p/>
    <w:p>
      <w:r xmlns:w="http://schemas.openxmlformats.org/wordprocessingml/2006/main">
        <w:t xml:space="preserve">2. 1 Johannu 5:3 - Nitoripe eyi ni ifẹ Ọlọrun, pe ki a pa ofin rẹ̀ mọ́: ofin rẹ̀ kò si ṣoro.</w:t>
      </w:r>
    </w:p>
    <w:p/>
    <w:p>
      <w:r xmlns:w="http://schemas.openxmlformats.org/wordprocessingml/2006/main">
        <w:t xml:space="preserve">Eksodu 37:14 Lẹ́gbẹ̀ẹ́ ààlà náà, àwọn òrùka náà wà, àwọn ààyè fún àwọn ọ̀pá láti gbé tábìlì náà.</w:t>
      </w:r>
    </w:p>
    <w:p/>
    <w:p>
      <w:r xmlns:w="http://schemas.openxmlformats.org/wordprocessingml/2006/main">
        <w:t xml:space="preserve">Awọn oruka fun awọn ọpá lati rù tabili ni Eksodu 37:14 ni a gbé kọ́ ọ si ibi àgbegbe na.</w:t>
      </w:r>
    </w:p>
    <w:p/>
    <w:p>
      <w:r xmlns:w="http://schemas.openxmlformats.org/wordprocessingml/2006/main">
        <w:t xml:space="preserve">1. Pataki ti Gbigbe Tabili Ọlọrun - Eksodu 37: 14</w:t>
      </w:r>
    </w:p>
    <w:p/>
    <w:p>
      <w:r xmlns:w="http://schemas.openxmlformats.org/wordprocessingml/2006/main">
        <w:t xml:space="preserve">2. Pataki ti Awọn Aala ati Awọn Oruka - Eksodu 37: 14</w:t>
      </w:r>
    </w:p>
    <w:p/>
    <w:p>
      <w:r xmlns:w="http://schemas.openxmlformats.org/wordprocessingml/2006/main">
        <w:t xml:space="preserve">1. Johannu 6:51 - Emi ni onjẹ iye ti o sọkalẹ lati ọrun wá.</w:t>
      </w:r>
    </w:p>
    <w:p/>
    <w:p>
      <w:r xmlns:w="http://schemas.openxmlformats.org/wordprocessingml/2006/main">
        <w:t xml:space="preserve">2. Heberu 4:12 - Nitori ọrọ Ọlọrun yè, o si ṣiṣẹ, o mú ju idà oloju meji lọ.</w:t>
      </w:r>
    </w:p>
    <w:p/>
    <w:p>
      <w:r xmlns:w="http://schemas.openxmlformats.org/wordprocessingml/2006/main">
        <w:t xml:space="preserve">Eksodu 37:15 Ó sì fi igi akasia ṣe àwọn ọ̀pá náà, ó sì yọ́ wúrà bò wọ́n, láti fi rù tabili náà.</w:t>
      </w:r>
    </w:p>
    <w:p/>
    <w:p>
      <w:r xmlns:w="http://schemas.openxmlformats.org/wordprocessingml/2006/main">
        <w:t xml:space="preserve">Besaleli si fi igi ṣittimu ṣe ọpá na fun tabili na, o si fi wurà bò wọn.</w:t>
      </w:r>
    </w:p>
    <w:p/>
    <w:p>
      <w:r xmlns:w="http://schemas.openxmlformats.org/wordprocessingml/2006/main">
        <w:t xml:space="preserve">1. Agbara wura: Bawo ni ibukun Ologo Olorun se le gbe wa soke</w:t>
      </w:r>
    </w:p>
    <w:p/>
    <w:p>
      <w:r xmlns:w="http://schemas.openxmlformats.org/wordprocessingml/2006/main">
        <w:t xml:space="preserve">2. Igi Shittimu: Mọriri Irọrun ti Ifẹ Ọlọrun</w:t>
      </w:r>
    </w:p>
    <w:p/>
    <w:p>
      <w:r xmlns:w="http://schemas.openxmlformats.org/wordprocessingml/2006/main">
        <w:t xml:space="preserve">1. Orin Dafidi 34:8-14 BM - Tọ́ ọ wò, kí o sì rí i pé ẹni rere ni OLUWA; ìbùkún ni fún ẹni tí ó sá di í.</w:t>
      </w:r>
    </w:p>
    <w:p/>
    <w:p>
      <w:r xmlns:w="http://schemas.openxmlformats.org/wordprocessingml/2006/main">
        <w:t xml:space="preserve">2 Peteru 5:7 BM - Ẹ kó gbogbo àníyàn yín lé e, nítorí ó bìkítà fún yín.</w:t>
      </w:r>
    </w:p>
    <w:p/>
    <w:p>
      <w:r xmlns:w="http://schemas.openxmlformats.org/wordprocessingml/2006/main">
        <w:t xml:space="preserve">Eksodu 37:16 Ó sì fi ojúlówó wúrà ṣe àwọn ohun èlò tí ó wà lórí tábìlì náà, àwo rẹ̀, àwo rẹ̀, àti àwokòtò rẹ̀, àti ìgò rẹ̀ láti fi bò ó.</w:t>
      </w:r>
    </w:p>
    <w:p/>
    <w:p>
      <w:r xmlns:w="http://schemas.openxmlformats.org/wordprocessingml/2006/main">
        <w:t xml:space="preserve">Ọlọrun sọ fún Besaleli pé kí ó fi ojúlówó wúrà ṣe tabili fún àgọ́ náà ati àwọn ohun èlò rẹ̀.</w:t>
      </w:r>
    </w:p>
    <w:p/>
    <w:p>
      <w:r xmlns:w="http://schemas.openxmlformats.org/wordprocessingml/2006/main">
        <w:t xml:space="preserve">1. Awọn ilana Ọlọrun fun wa ninu Bibeli jẹ pipe ati pe o yẹ ki o tẹle pẹlu igbagbọ ati igboran.</w:t>
      </w:r>
    </w:p>
    <w:p/>
    <w:p>
      <w:r xmlns:w="http://schemas.openxmlformats.org/wordprocessingml/2006/main">
        <w:t xml:space="preserve">2. Ìjẹ́pàtàkì iṣẹ́ ìsìn Ọlọ́run àti bí ìṣe wa ṣe ń fi ìgbàgbọ́ wa hàn.</w:t>
      </w:r>
    </w:p>
    <w:p/>
    <w:p>
      <w:r xmlns:w="http://schemas.openxmlformats.org/wordprocessingml/2006/main">
        <w:t xml:space="preserve">1. Eksodu 37:16 - “O si fi kìki wurà ṣe awọn ohun-èlo ti o wà lori tabili, awopọkọ rẹ̀, ati ṣibi rẹ̀, ati ọpọ́n rẹ̀, ati ideri rẹ̀ lati fi bò o.</w:t>
      </w:r>
    </w:p>
    <w:p/>
    <w:p>
      <w:r xmlns:w="http://schemas.openxmlformats.org/wordprocessingml/2006/main">
        <w:t xml:space="preserve">2. Matteu 22: 37-39 - "O si wi fun u pe, Ki iwọ ki o fẹ Oluwa Ọlọrun rẹ pẹlu gbogbo ọkàn rẹ ati pẹlu gbogbo ọkàn rẹ ati pẹlu gbogbo ọkàn rẹ. Eyi ni ofin nla ati akọkọ. Ati keji. o dabi rẹ̀: Ki iwọ ki o fẹ ọmọnikeji rẹ bi ara rẹ.’ ”</w:t>
      </w:r>
    </w:p>
    <w:p/>
    <w:p>
      <w:r xmlns:w="http://schemas.openxmlformats.org/wordprocessingml/2006/main">
        <w:t xml:space="preserve">Eksodu 37:17 O si fi kìki wurà ṣe ọpá-fitila: iṣẹ lilù li o fi ṣe ọpá-fitila na; ọpá rẹ̀, ati ẹ̀ka rẹ̀, ọpọ́n rẹ̀, irudi rẹ̀, ati itanna rẹ̀, lara kanna ni;</w:t>
      </w:r>
    </w:p>
    <w:p/>
    <w:p>
      <w:r xmlns:w="http://schemas.openxmlformats.org/wordprocessingml/2006/main">
        <w:t xml:space="preserve">OLUWA pàṣẹ fún Mose láti fi ojúlówó wúrà ṣe ọ̀pá fìtílà; iṣẹ́ lílù ni wọ́n fi ṣe é pẹ̀lú ọ̀pá rẹ̀, ẹ̀ka rẹ̀, àwokòtò rẹ̀, àwọn ìkọ́ àti òdòdó jẹ́ ọ̀kan náà.</w:t>
      </w:r>
    </w:p>
    <w:p/>
    <w:p>
      <w:r xmlns:w="http://schemas.openxmlformats.org/wordprocessingml/2006/main">
        <w:t xml:space="preserve">1. Ẹwa Mimọ: Ṣiṣẹda Aye Mimọ</w:t>
      </w:r>
    </w:p>
    <w:p/>
    <w:p>
      <w:r xmlns:w="http://schemas.openxmlformats.org/wordprocessingml/2006/main">
        <w:t xml:space="preserve">2. Agbára Ìyàsímímọ́: Gbígbé ní iwájú Ọlọ́run</w:t>
      </w:r>
    </w:p>
    <w:p/>
    <w:p>
      <w:r xmlns:w="http://schemas.openxmlformats.org/wordprocessingml/2006/main">
        <w:t xml:space="preserve">1. Eksodu 25: 31-40 - Ọlọrun paṣẹ fun Mose lati ṣẹda agọ</w:t>
      </w:r>
    </w:p>
    <w:p/>
    <w:p>
      <w:r xmlns:w="http://schemas.openxmlformats.org/wordprocessingml/2006/main">
        <w:t xml:space="preserve">2. 1 Kíróníkà 28:18-19 BMY - Ìran Dáfídì nípa tẹ́ḿpìlì Olúwa.</w:t>
      </w:r>
    </w:p>
    <w:p/>
    <w:p>
      <w:r xmlns:w="http://schemas.openxmlformats.org/wordprocessingml/2006/main">
        <w:t xml:space="preserve">Eksodu 37:18 Ati ẹka mẹfa ti o jade ni iha rẹ̀; ẹka mẹta ọpá-fitila na ni ìha kan, ati ẹka mẹta ọpá-fitila na ni ìha keji rẹ̀.</w:t>
      </w:r>
    </w:p>
    <w:p/>
    <w:p>
      <w:r xmlns:w="http://schemas.openxmlformats.org/wordprocessingml/2006/main">
        <w:t xml:space="preserve">Ọpá fìtílà tí Ẹ́kísódù 37:18 sọ̀rọ̀ rẹ̀ ní ọ̀pá àárín gbùngbùn kan tó ní ẹ̀ka mẹ́fà ní ẹ̀gbẹ́ rẹ̀, mẹ́ta ní ẹ̀gbẹ́ kọ̀ọ̀kan.</w:t>
      </w:r>
    </w:p>
    <w:p/>
    <w:p>
      <w:r xmlns:w="http://schemas.openxmlformats.org/wordprocessingml/2006/main">
        <w:t xml:space="preserve">1. Awọn pataki ti interconnecting ninu aye wa ati agbegbe.</w:t>
      </w:r>
    </w:p>
    <w:p/>
    <w:p>
      <w:r xmlns:w="http://schemas.openxmlformats.org/wordprocessingml/2006/main">
        <w:t xml:space="preserve">2. Bí Olúwa ṣe ń lo àwọn nǹkan lásán láti kọ́ wa ní òtítọ́ ẹ̀mí.</w:t>
      </w:r>
    </w:p>
    <w:p/>
    <w:p>
      <w:r xmlns:w="http://schemas.openxmlformats.org/wordprocessingml/2006/main">
        <w:t xml:space="preserve">1. Johannu 15: 5 - "Emi ni ajara; ẹnyin ni awọn ẹka. Bi ẹnyin ba ngbé inu mi ati emi ninu nyin, ẹnyin o si so eso pipọ; laisi mi, ẹnyin ko le ṣe ohunkohun."</w:t>
      </w:r>
    </w:p>
    <w:p/>
    <w:p>
      <w:r xmlns:w="http://schemas.openxmlformats.org/wordprocessingml/2006/main">
        <w:t xml:space="preserve">2. 1 Korinti 12: 12-14 - "Gangẹgẹ bi ara kan, tilẹ ọkan, ti o ni ọpọlọpọ awọn ẹya, ṣugbọn gbogbo awọn oniwe-ọpọlọpọ awọn ẹya ara kan jẹ ara kan, gẹgẹ bi o ti ri pẹlu Kristi. Ara kan, ìbáà ṣe Juu tabi Keferi, ẹrú tabi òmìnira, gbogbo wa ni a sì ti fún ní Ẹ̀mí kan ṣoṣo mu.</w:t>
      </w:r>
    </w:p>
    <w:p/>
    <w:p>
      <w:r xmlns:w="http://schemas.openxmlformats.org/wordprocessingml/2006/main">
        <w:t xml:space="preserve">Eksodu 37:19 Àwokòtò mẹ́ta tí a ṣe gẹ́gẹ́ bí ọ̀ṣọ́ almondi sí ẹ̀ka kan, irudi kan àti òdòdó; ati ọpọ́n mẹta ti a ṣe bi almondi li ẹka keji, irudi kan ati itanna: bẹ̃ li ẹka mẹfẹfa ti jade lara ọpá-fitila na.</w:t>
      </w:r>
    </w:p>
    <w:p/>
    <w:p>
      <w:r xmlns:w="http://schemas.openxmlformats.org/wordprocessingml/2006/main">
        <w:t xml:space="preserve">Ọpá fìtílà náà ní ẹ̀ka mẹ́fà pẹ̀lú àwokòtò mẹ́ta tí a ṣe bí igi álímọ́ńdì pẹ̀lú ìdi àti òdòdó ní ẹ̀ka kọ̀ọ̀kan.</w:t>
      </w:r>
    </w:p>
    <w:p/>
    <w:p>
      <w:r xmlns:w="http://schemas.openxmlformats.org/wordprocessingml/2006/main">
        <w:t xml:space="preserve">1. Pipe Olorun han ni Gbogbo Ekunrere</w:t>
      </w:r>
    </w:p>
    <w:p/>
    <w:p>
      <w:r xmlns:w="http://schemas.openxmlformats.org/wordprocessingml/2006/main">
        <w:t xml:space="preserve">2. Pataki ti Apẹrẹ Iṣọkan</w:t>
      </w:r>
    </w:p>
    <w:p/>
    <w:p>
      <w:r xmlns:w="http://schemas.openxmlformats.org/wordprocessingml/2006/main">
        <w:t xml:space="preserve">1 Efesu 3:10 Ète rẹ̀ ni pé nísinsin yìí, nípasẹ̀ ìjọ, kí a lè sọ onírúurú ọgbọ́n Ọlọ́run di mímọ̀ fún àwọn aláṣẹ àti àwọn aláṣẹ ní àwọn ọ̀run.</w:t>
      </w:r>
    </w:p>
    <w:p/>
    <w:p>
      <w:r xmlns:w="http://schemas.openxmlformats.org/wordprocessingml/2006/main">
        <w:t xml:space="preserve">2. Orin Dafidi 139:13-14 Nitori iwọ li o da ẹmi mi; o so mi papo ni inu iya mi. Mo yìn ọ nítorí pé a dá mi ní ẹ̀rù àti ìyanu; Awọn iṣẹ rẹ jẹ iyanu, Mo mọ pe ni kikun daradara.</w:t>
      </w:r>
    </w:p>
    <w:p/>
    <w:p>
      <w:r xmlns:w="http://schemas.openxmlformats.org/wordprocessingml/2006/main">
        <w:t xml:space="preserve">Eksodu 37:20 Ati ninu ọpá-fitila na ni ọpọ́ mẹrin ti a ṣe bi almondi wà, irudi rẹ̀, ati itanna rẹ̀.</w:t>
      </w:r>
    </w:p>
    <w:p/>
    <w:p>
      <w:r xmlns:w="http://schemas.openxmlformats.org/wordprocessingml/2006/main">
        <w:t xml:space="preserve">Wọ́n fi àwokòtò mẹ́rin ṣe ọ̀pá fìtílà náà ní ìrísí òdòdó almondi, òdò àti òdòdó.</w:t>
      </w:r>
    </w:p>
    <w:p/>
    <w:p>
      <w:r xmlns:w="http://schemas.openxmlformats.org/wordprocessingml/2006/main">
        <w:t xml:space="preserve">1: Awọn ẹda Ọlọrun pẹlu ẹwa ati awọn alaye ti o nipọn.</w:t>
      </w:r>
    </w:p>
    <w:p/>
    <w:p>
      <w:r xmlns:w="http://schemas.openxmlformats.org/wordprocessingml/2006/main">
        <w:t xml:space="preserve">2: Ibukun wa ninu awọn alaye apẹrẹ ti Ọlọrun.</w:t>
      </w:r>
    </w:p>
    <w:p/>
    <w:p>
      <w:r xmlns:w="http://schemas.openxmlformats.org/wordprocessingml/2006/main">
        <w:t xml:space="preserve">Kor 3:17 YCE - Ati ohunkohun ti ẹnyin ba nṣe, li ọ̀rọ tabi ni iṣe, ẹ mã ṣe ohun gbogbo li orukọ Jesu Oluwa, ẹ mã fi ọpẹ́ fun Ọlọrun Baba nipasẹ rẹ̀.</w:t>
      </w:r>
    </w:p>
    <w:p/>
    <w:p>
      <w:r xmlns:w="http://schemas.openxmlformats.org/wordprocessingml/2006/main">
        <w:t xml:space="preserve">2: Orin Dafidi 19:1 - Awọn ọrun nsọ ogo Ọlọrun; òfuurufú ń kéde iṣẹ́ ọwọ́ rẹ̀.</w:t>
      </w:r>
    </w:p>
    <w:p/>
    <w:p>
      <w:r xmlns:w="http://schemas.openxmlformats.org/wordprocessingml/2006/main">
        <w:t xml:space="preserve">Eksodu 37:21 Ati irudi kan nisalẹ ẹka meji lara rẹ̀, ati irudi kan nisalẹ ẹka meji rẹ̀, ati irudi kan nisalẹ ẹka meji rẹ̀, gẹgẹ bi ẹka mẹfa ti o jade ninu rẹ̀.</w:t>
      </w:r>
    </w:p>
    <w:p/>
    <w:p>
      <w:r xmlns:w="http://schemas.openxmlformats.org/wordprocessingml/2006/main">
        <w:t xml:space="preserve">Eksodu 37:21 ṣapejuwe ohun kan ti o ni ẹka mẹfa, ọkọọkan pẹlu irudi (ikolu kan tabi ohun ọṣọ ti o dabi iru) labẹ meji ninu wọn.</w:t>
      </w:r>
    </w:p>
    <w:p/>
    <w:p>
      <w:r xmlns:w="http://schemas.openxmlformats.org/wordprocessingml/2006/main">
        <w:t xml:space="preserve">1. Ẹwa ati Ẹkunrẹrẹ Ẹda Ọlọrun</w:t>
      </w:r>
    </w:p>
    <w:p/>
    <w:p>
      <w:r xmlns:w="http://schemas.openxmlformats.org/wordprocessingml/2006/main">
        <w:t xml:space="preserve">2. Pataki Awọn aami ninu Bibeli</w:t>
      </w:r>
    </w:p>
    <w:p/>
    <w:p>
      <w:r xmlns:w="http://schemas.openxmlformats.org/wordprocessingml/2006/main">
        <w:t xml:space="preserve">1. Isaiah 40:26 - “Ẹ gbe oju nyin soke si oke, ki ẹ si wo tali o da nkan wọnyi, ti o mu ogun wọn jade ni iye: o fi titobi nlanla rẹ̀ pe gbogbo wọn li orukọ, nitoriti o li agbara ninu. agbara; ko si ọkan kuna."</w:t>
      </w:r>
    </w:p>
    <w:p/>
    <w:p>
      <w:r xmlns:w="http://schemas.openxmlformats.org/wordprocessingml/2006/main">
        <w:t xml:space="preserve">2. Kolosse 1:17 - "O si wà ṣaaju ohun gbogbo, ati nipasẹ rẹ ohun gbogbo duro."</w:t>
      </w:r>
    </w:p>
    <w:p/>
    <w:p>
      <w:r xmlns:w="http://schemas.openxmlformats.org/wordprocessingml/2006/main">
        <w:t xml:space="preserve">Eksodu 37:22 Irudi wọn ati ẹka wọn jẹ́ ọ̀kan na: gbogbo rẹ̀ jẹ́ iṣẹ́ ọnà kìki wurà kan.</w:t>
      </w:r>
    </w:p>
    <w:p/>
    <w:p>
      <w:r xmlns:w="http://schemas.openxmlformats.org/wordprocessingml/2006/main">
        <w:t xml:space="preserve">Ògidì wúrà ni wọ́n fi ṣe àwọn ìkọ́ ati ẹ̀ka pẹpẹ Àgọ́ Àjọ, gbogbo rẹ̀ jẹ́ ọ̀kan.</w:t>
      </w:r>
    </w:p>
    <w:p/>
    <w:p>
      <w:r xmlns:w="http://schemas.openxmlformats.org/wordprocessingml/2006/main">
        <w:t xml:space="preserve">1. Agbara Isokan: Bawo ni Sise Papo Mu Ibukun Mu</w:t>
      </w:r>
    </w:p>
    <w:p/>
    <w:p>
      <w:r xmlns:w="http://schemas.openxmlformats.org/wordprocessingml/2006/main">
        <w:t xml:space="preserve">2. Itumo Wura Mimo: Gbigbe Igbesi aye Iwa Mimo</w:t>
      </w:r>
    </w:p>
    <w:p/>
    <w:p>
      <w:r xmlns:w="http://schemas.openxmlformats.org/wordprocessingml/2006/main">
        <w:t xml:space="preserve">1. Sáàmù 133:1-3 BMY - Kíyèsí i, ó ti dára tí ó sì dùn tó nígbà tí àwọn arákùnrin bá gbé ní ìṣọ̀kan! Ó dàbí òróró olówó iyebíye lórí, tí ń ṣàn sórí irùngbọ̀n, ní irùngbọ̀n Áárónì, tí ń ṣàn sórí ìkọ́ aṣọ rẹ̀! Ó dàbí ìrì Hermoni, tí ó bọ́ sórí àwọn òkè Sioni! Nítorí níbẹ̀ ni Olúwa ti pàṣẹ ìbùkún, ìyè àìnípẹ̀kun.</w:t>
      </w:r>
    </w:p>
    <w:p/>
    <w:p>
      <w:r xmlns:w="http://schemas.openxmlformats.org/wordprocessingml/2006/main">
        <w:t xml:space="preserve">2. Éfésù 4:3-6 BMY - Ní ìtara láti pa ìṣọ̀kan Ẹ̀mí mọ́ nínú ìdè àlàáfíà. Ara kan ni ó sì ń bẹ àti Ẹ̀mí kan gẹ́gẹ́ bí a ti pè yín sí ìrètí kan ṣoṣo tí í ṣe ti ìpè yín, Olúwa kan, ìgbàgbọ́ kan, ìrìbọmi kan, Ọlọ́run kan àti Baba gbogbo ènìyàn, ẹni tí ó wà lórí ohun gbogbo àti nípasẹ̀ ohun gbogbo àti nínú ohun gbogbo.</w:t>
      </w:r>
    </w:p>
    <w:p/>
    <w:p>
      <w:r xmlns:w="http://schemas.openxmlformats.org/wordprocessingml/2006/main">
        <w:t xml:space="preserve">Eksodu 37:23 Ó sì fi kìkì wúrà ṣe ọ̀pá fìtílà rẹ̀ méje, àti àwọn ọ̀pá ìdáná rẹ̀, àti àwọn àwo amúnàgbẹ́ná rẹ̀.</w:t>
      </w:r>
    </w:p>
    <w:p/>
    <w:p>
      <w:r xmlns:w="http://schemas.openxmlformats.org/wordprocessingml/2006/main">
        <w:t xml:space="preserve">Mose si fi kìki wurà ṣe fitila meje, ati alumagaji, ati alumagaji wọnni fun agọ́ na.</w:t>
      </w:r>
    </w:p>
    <w:p/>
    <w:p>
      <w:r xmlns:w="http://schemas.openxmlformats.org/wordprocessingml/2006/main">
        <w:t xml:space="preserve">1. Iye Ìjẹ́mímọ́: Bí Àgọ́ Àgọ́ Ṣe Fi Ìyeye Ìjẹ́mímọ́ Ọlọ́run hàn</w:t>
      </w:r>
    </w:p>
    <w:p/>
    <w:p>
      <w:r xmlns:w="http://schemas.openxmlformats.org/wordprocessingml/2006/main">
        <w:t xml:space="preserve">2. Pàtàkì Wúrà: Bí lílo Góòlù nínú Àgọ́ Àgọ́ Ṣe Ṣe àkàwé Ìjẹ́pàtàkì Rẹ̀</w:t>
      </w:r>
    </w:p>
    <w:p/>
    <w:p>
      <w:r xmlns:w="http://schemas.openxmlformats.org/wordprocessingml/2006/main">
        <w:t xml:space="preserve">1. Eksodu 25: 1-9 - Awọn ilana fun Ṣiṣe Agọ</w:t>
      </w:r>
    </w:p>
    <w:p/>
    <w:p>
      <w:r xmlns:w="http://schemas.openxmlformats.org/wordprocessingml/2006/main">
        <w:t xml:space="preserve">2. Eksodu 25: 31-40 - Awọn ilana fun Ṣiṣe Ọpa-fitila ati Awọn ohun elo miiran</w:t>
      </w:r>
    </w:p>
    <w:p/>
    <w:p>
      <w:r xmlns:w="http://schemas.openxmlformats.org/wordprocessingml/2006/main">
        <w:t xml:space="preserve">Eksodu 37:24 Talẹnti kan kìki wurà li o fi ṣe e, ati gbogbo ohun-èlo rẹ̀.</w:t>
      </w:r>
    </w:p>
    <w:p/>
    <w:p>
      <w:r xmlns:w="http://schemas.openxmlformats.org/wordprocessingml/2006/main">
        <w:t xml:space="preserve">Abala yii jẹ nipa kikọ agọ ti Apoti Majẹmu ti a gbe.</w:t>
      </w:r>
    </w:p>
    <w:p/>
    <w:p>
      <w:r xmlns:w="http://schemas.openxmlformats.org/wordprocessingml/2006/main">
        <w:t xml:space="preserve">1: Ibugbe Ọlọrun - Eksodu 37: 24-28</w:t>
      </w:r>
    </w:p>
    <w:p/>
    <w:p>
      <w:r xmlns:w="http://schemas.openxmlformats.org/wordprocessingml/2006/main">
        <w:t xml:space="preserve">2: Pataki ti Agọ - Eksodu 35: 4-10</w:t>
      </w:r>
    </w:p>
    <w:p/>
    <w:p>
      <w:r xmlns:w="http://schemas.openxmlformats.org/wordprocessingml/2006/main">
        <w:t xml:space="preserve">1: 1 Ọba 8: 10-11</w:t>
      </w:r>
    </w:p>
    <w:p/>
    <w:p>
      <w:r xmlns:w="http://schemas.openxmlformats.org/wordprocessingml/2006/main">
        <w:t xml:space="preserve">2: Hébérù 9:1-5</w:t>
      </w:r>
    </w:p>
    <w:p/>
    <w:p>
      <w:r xmlns:w="http://schemas.openxmlformats.org/wordprocessingml/2006/main">
        <w:t xml:space="preserve">Eksodu 37:25 O si fi igi ṣittimu ṣe pẹpẹ turari: gigùn rẹ̀ jẹ igbọnwọ kan, ibú rẹ̀ si jẹ igbọnwọ kan; onigun mẹrin ni; ìgbọ̀nwọ́ méjì sì ni gíga rẹ̀; ìwo rẹ̀ jẹ́ bákan náà.</w:t>
      </w:r>
    </w:p>
    <w:p/>
    <w:p>
      <w:r xmlns:w="http://schemas.openxmlformats.org/wordprocessingml/2006/main">
        <w:t xml:space="preserve">Pẹpẹ tùràrí tí a fi igi akasia ṣe, jẹ́ igun mẹ́rin ní igun mẹ́rin, ọ̀kọ̀ọ̀kan wọn ìgbọ̀nwọ́ kan ní gígùn àti ìgbọ̀nwọ́ kan ní fífẹ̀. Giga rẹ̀ jẹ igbọnwọ meji, o si ni iwo.</w:t>
      </w:r>
    </w:p>
    <w:p/>
    <w:p>
      <w:r xmlns:w="http://schemas.openxmlformats.org/wordprocessingml/2006/main">
        <w:t xml:space="preserve">1. Pépé Pépé: Bí Ẹbọ Olúwa Wa ṣe dà bí pẹpẹ tùràrí ti Ẹ́kísódù 37</w:t>
      </w:r>
    </w:p>
    <w:p/>
    <w:p>
      <w:r xmlns:w="http://schemas.openxmlformats.org/wordprocessingml/2006/main">
        <w:t xml:space="preserve">2. Ìjẹ́pàtàkì Igi Ṣítímù: Ṣíṣàyẹ̀wò Ìtumọ̀ Àpẹẹrẹ Ohun èlò Pẹpẹ náà nínú Ẹ́kísódù 37</w:t>
      </w:r>
    </w:p>
    <w:p/>
    <w:p>
      <w:r xmlns:w="http://schemas.openxmlformats.org/wordprocessingml/2006/main">
        <w:t xml:space="preserve">1. Ẹksodu 37:25</w:t>
      </w:r>
    </w:p>
    <w:p/>
    <w:p>
      <w:r xmlns:w="http://schemas.openxmlformats.org/wordprocessingml/2006/main">
        <w:t xml:space="preserve">2. Hébérù 9:4-6</w:t>
      </w:r>
    </w:p>
    <w:p/>
    <w:p>
      <w:r xmlns:w="http://schemas.openxmlformats.org/wordprocessingml/2006/main">
        <w:t xml:space="preserve">Eksodu 37:26 Ó sì fi ojúlówó wúrà bò ó, àti orí rẹ̀, àti ẹ̀gbẹ́ rẹ̀ yí ká, àti ìwo rẹ̀: ó sì ṣe adé wúrà sí i yíká.</w:t>
      </w:r>
    </w:p>
    <w:p/>
    <w:p>
      <w:r xmlns:w="http://schemas.openxmlformats.org/wordprocessingml/2006/main">
        <w:t xml:space="preserve">Olúwa pàṣẹ pé kí a ṣe pẹpẹ wúrà kan pẹ̀lú adé wúrà yí i ká.</w:t>
      </w:r>
    </w:p>
    <w:p/>
    <w:p>
      <w:r xmlns:w="http://schemas.openxmlformats.org/wordprocessingml/2006/main">
        <w:t xml:space="preserve">1. Ibukun Oluwa ti Ola ati Ewa</w:t>
      </w:r>
    </w:p>
    <w:p/>
    <w:p>
      <w:r xmlns:w="http://schemas.openxmlformats.org/wordprocessingml/2006/main">
        <w:t xml:space="preserve">2. Ogo Olorun Ninu eda</w:t>
      </w:r>
    </w:p>
    <w:p/>
    <w:p>
      <w:r xmlns:w="http://schemas.openxmlformats.org/wordprocessingml/2006/main">
        <w:t xml:space="preserve">1 Pétérù 2:9 BMY - Ṣùgbọ́n ẹ̀yin jẹ́ ènìyàn àyànfẹ́, ẹgbẹ́ àlùfáà aládé, orílẹ̀ èdè mímọ́, ohun-ìní àkànṣe Ọlọ́run, kí ẹ̀yin kí ó lè sọ ìyìn ẹni tí ó pè yín láti inú òkùnkùn wá sínú ìmọ́lẹ̀ àgbàyanu rẹ̀.</w:t>
      </w:r>
    </w:p>
    <w:p/>
    <w:p>
      <w:r xmlns:w="http://schemas.openxmlformats.org/wordprocessingml/2006/main">
        <w:t xml:space="preserve">Daf 145:5-11 YCE - Nwọn o ma sọ̀rọ ogo ijọba rẹ, nwọn o si ma sọ̀rọ agbara rẹ, ki gbogbo enia ki o le mọ̀ iṣẹ agbara rẹ, ati ogo ogo ijọba rẹ.</w:t>
      </w:r>
    </w:p>
    <w:p/>
    <w:p>
      <w:r xmlns:w="http://schemas.openxmlformats.org/wordprocessingml/2006/main">
        <w:t xml:space="preserve">Eksodu 37:27 Ó sì ṣe òrùka wúrà méjì fún un lábẹ́ ìgbátí rẹ̀, ní igun rẹ̀ méjèèjì, sí ìhà rẹ̀ méjèèjì, láti jẹ́ ààyè fún àwọn ọ̀pá láti gbé e.</w:t>
      </w:r>
    </w:p>
    <w:p/>
    <w:p>
      <w:r xmlns:w="http://schemas.openxmlformats.org/wordprocessingml/2006/main">
        <w:t xml:space="preserve">OLUWA pàṣẹ fún Mose pé kí ó ṣe òrùka wúrà meji fún Àpótí Majẹmu náà, ní ẹ̀gbẹ́ méjèèjì adé náà, kí wọ́n lè máa fi rù ú.</w:t>
      </w:r>
    </w:p>
    <w:p/>
    <w:p>
      <w:r xmlns:w="http://schemas.openxmlformats.org/wordprocessingml/2006/main">
        <w:t xml:space="preserve">1. Pataki ti gbigbe Apoti Majẹmu pẹlu ọwọ ati ọwọ.</w:t>
      </w:r>
    </w:p>
    <w:p/>
    <w:p>
      <w:r xmlns:w="http://schemas.openxmlformats.org/wordprocessingml/2006/main">
        <w:t xml:space="preserve">2. Ìwà mímọ́ Àpótí Ẹ̀rí àti bí a ṣe yẹ kí a fi ọlá fún un.</w:t>
      </w:r>
    </w:p>
    <w:p/>
    <w:p>
      <w:r xmlns:w="http://schemas.openxmlformats.org/wordprocessingml/2006/main">
        <w:t xml:space="preserve">Nọ́ḿbà 4:5-11 BMY - Nígbà tí wọ́n bá ṣí ibùdó náà, Árónì àti àwọn ọmọ rẹ̀ yóò wọlé, wọn yóò sì bọ́ aṣọ ìkélé tí ó wà ní ìṣọ̀kan, wọn yóò sì fi bo Àpótí Ẹ̀rí. Lẹ́yìn náà, wọn yóò fi awọ ewúrẹ́ bò ó, wọn yóò sì tẹ́ gbogbo aṣọ aláwọ̀ aró lé e lórí, wọn yóò sì fi àwọn ọ̀pá rẹ̀ bọ̀ ọ́.</w:t>
      </w:r>
    </w:p>
    <w:p/>
    <w:p>
      <w:r xmlns:w="http://schemas.openxmlformats.org/wordprocessingml/2006/main">
        <w:t xml:space="preserve">2. Deuteronomi 10:8 “Ní àkókò náà, OLúWA ya ẹ̀yà Lefi sọ́tọ̀ láti gbé àpótí ẹ̀rí Olúwa, láti dúró níwájú Olúwa láti ṣe ìránṣẹ́ fún un àti láti bùkún ní orúkọ rẹ̀ títí di òní olónìí.</w:t>
      </w:r>
    </w:p>
    <w:p/>
    <w:p>
      <w:r xmlns:w="http://schemas.openxmlformats.org/wordprocessingml/2006/main">
        <w:t xml:space="preserve">Eksodu 37:28 Ó sì fi igi akasia ṣe àwọn ọ̀pá náà, ó sì yọ́ wúrà bò wọ́n.</w:t>
      </w:r>
    </w:p>
    <w:p/>
    <w:p>
      <w:r xmlns:w="http://schemas.openxmlformats.org/wordprocessingml/2006/main">
        <w:t xml:space="preserve">Aaye naa ṣapejuwe kikọ awọn ọpa ti a fi igi shittimu ṣe ati ti a fi wura bò.</w:t>
      </w:r>
    </w:p>
    <w:p/>
    <w:p>
      <w:r xmlns:w="http://schemas.openxmlformats.org/wordprocessingml/2006/main">
        <w:t xml:space="preserve">1. Iye ti Iṣẹ-ọnà: Ṣiṣayẹwo pataki ti itọju abojuto ati deede ni ṣiṣẹda nkan ti o niyelori.</w:t>
      </w:r>
    </w:p>
    <w:p/>
    <w:p>
      <w:r xmlns:w="http://schemas.openxmlformats.org/wordprocessingml/2006/main">
        <w:t xml:space="preserve">2. Itumo wura: Ṣiṣayẹwo awọn aami ti wura ninu Iwe Mimọ ati itumọ rẹ ninu aye wa.</w:t>
      </w:r>
    </w:p>
    <w:p/>
    <w:p>
      <w:r xmlns:w="http://schemas.openxmlformats.org/wordprocessingml/2006/main">
        <w:t xml:space="preserve">1. 1 Korinti 3: 11-15 - Lilo awọn ẹbun ti ẹmi lati mu ogo fun Ọlọrun.</w:t>
      </w:r>
    </w:p>
    <w:p/>
    <w:p>
      <w:r xmlns:w="http://schemas.openxmlformats.org/wordprocessingml/2006/main">
        <w:t xml:space="preserve">2. Eksodu 25: 10-22 - Awọn ilana Ọlọrun fun ṣiṣe Apoti Majẹmu.</w:t>
      </w:r>
    </w:p>
    <w:p/>
    <w:p>
      <w:r xmlns:w="http://schemas.openxmlformats.org/wordprocessingml/2006/main">
        <w:t xml:space="preserve">Eksodu 37:29 Ó sì ṣe òróró ìyàsímímọ́ mímọ́, àti tùràrí ojúlówó olóòórùn dídùn, gẹ́gẹ́ bí iṣẹ́ ọ̀fọ̀.</w:t>
      </w:r>
    </w:p>
    <w:p/>
    <w:p>
      <w:r xmlns:w="http://schemas.openxmlformats.org/wordprocessingml/2006/main">
        <w:t xml:space="preserve">Mose si da oróro itasori mimọ́, ati turari daradara ti turari didùn, gẹgẹ bi ilana alapoti.</w:t>
      </w:r>
    </w:p>
    <w:p/>
    <w:p>
      <w:r xmlns:w="http://schemas.openxmlformats.org/wordprocessingml/2006/main">
        <w:t xml:space="preserve">1. Agbára Àmì Òróró: Bí a ṣe yà wá sọ́tọ̀ nípasẹ̀ Ẹ̀mí Mímọ́</w:t>
      </w:r>
    </w:p>
    <w:p/>
    <w:p>
      <w:r xmlns:w="http://schemas.openxmlformats.org/wordprocessingml/2006/main">
        <w:t xml:space="preserve">2. Iwa Mimo Turari: Bi Adura Wa Ti Ngba Orun</w:t>
      </w:r>
    </w:p>
    <w:p/>
    <w:p>
      <w:r xmlns:w="http://schemas.openxmlformats.org/wordprocessingml/2006/main">
        <w:t xml:space="preserve">1. Ẹksodu 37:29</w:t>
      </w:r>
    </w:p>
    <w:p/>
    <w:p>
      <w:r xmlns:w="http://schemas.openxmlformats.org/wordprocessingml/2006/main">
        <w:t xml:space="preserve">2. 1 Jòhánù 2:20-27 (Ẹ̀yin sì mọ̀ pé ó farahàn láti mú ẹ̀ṣẹ̀ wa lọ, kò sì sí ẹ̀ṣẹ̀ nínú rẹ̀).</w:t>
      </w:r>
    </w:p>
    <w:p/>
    <w:p>
      <w:r xmlns:w="http://schemas.openxmlformats.org/wordprocessingml/2006/main">
        <w:t xml:space="preserve">Eksodu 38 ni a le ṣe akopọ ni awọn oju-iwe mẹta bi atẹle, pẹlu awọn ẹsẹ ti a fihan:</w:t>
      </w:r>
    </w:p>
    <w:p/>
    <w:p>
      <w:r xmlns:w="http://schemas.openxmlformats.org/wordprocessingml/2006/main">
        <w:t xml:space="preserve">Ìpínrọ̀ 1: Ẹ́kísódù 38:1-7 BMY - Bésálẹ́lì fi igi akasia kọ́ pẹpẹ ẹbọ sísun ó sì fi idẹ bò ó. Pẹpẹ náà ní ìrísí onígun mẹ́rin, ó sì ní ìwo ní igun kọ̀ọ̀kan. Ó sì ṣe gbogbo ohun èlò tí a nílò fún pẹpẹ, ìkòkò, ọ̀kọ́, àwokòtò, àmúga àti àwo iná tí a fi idẹ ṣe. Wọ́n fi dígí àwọn obìnrin tí wọ́n ń ṣiṣẹ́ sìn ní ẹnu ọ̀nà àgọ́ ìpàdé ṣe agbada bàbà tí wọ́n fi ń fọ̀ àlùfáà.</w:t>
      </w:r>
    </w:p>
    <w:p/>
    <w:p>
      <w:r xmlns:w="http://schemas.openxmlformats.org/wordprocessingml/2006/main">
        <w:t xml:space="preserve">Ìpínrọ̀ 2: Tẹ̀ síwájú nínú Ẹ́kísódù 38:8 , Bésálẹ́lì kọ́ àgbàlá kan yí àgọ́ náà ká nípa lílo aṣọ títa ọ̀gbọ̀ dáadáa tí wọ́n fi ṣe ọ̀wọ̀n àti àwọn ìtẹ́lẹ̀ tí a fi bàbà ṣe. Àgbàlá náà jẹ́ ọgọ́rùn-ún ìgbọ̀nwọ́ ní gígùn àti àádọ́ta ìgbọ̀nwọ́ ní fífẹ̀, ó sì fi aṣọ títa tí ó so mọ́ àwọn ìkọ́ ṣe é.</w:t>
      </w:r>
    </w:p>
    <w:p/>
    <w:p>
      <w:r xmlns:w="http://schemas.openxmlformats.org/wordprocessingml/2006/main">
        <w:t xml:space="preserve">Ìpínrọ̀ 3: Nínú Ẹ́kísódù 38:9-20 , a pèsè kúlẹ̀kúlẹ̀ nípa àwọn ohun èlò tí wọ́n ń lò fún kíkọ́ onírúurú nǹkan. Ìwọ̀nyí ni àwọn ọrẹ fàdákà fún kíka iye àwọn ènìyàn Ísírẹ́lì, ẹnì kọ̀ọ̀kan fi ìdajì ṣekélì kan àti àwọn ìtẹ́lẹ̀ fàdákà fún ti àwọn pákó tí ń ṣe ògiri àgọ́ náà. Awọn ifunni idẹ ni a tun ṣe akojọ awọn iho idẹ fun awọn ọwọn ati awọn ipilẹ, awọn kọn fun aṣọ-ikele, ati fifi sori awọn ohun elo oriṣiriṣi bii awọn ohun elo pẹpẹ.</w:t>
      </w:r>
    </w:p>
    <w:p/>
    <w:p>
      <w:r xmlns:w="http://schemas.openxmlformats.org/wordprocessingml/2006/main">
        <w:t xml:space="preserve">Ni soki:</w:t>
      </w:r>
    </w:p>
    <w:p>
      <w:r xmlns:w="http://schemas.openxmlformats.org/wordprocessingml/2006/main">
        <w:t xml:space="preserve">Ẹ́kísódù 38 mú wá:</w:t>
      </w:r>
    </w:p>
    <w:p>
      <w:r xmlns:w="http://schemas.openxmlformats.org/wordprocessingml/2006/main">
        <w:t xml:space="preserve">Igi ṣittimu ti a fi idẹ bò pẹlu pẹpẹ ẹbọsisun;</w:t>
      </w:r>
    </w:p>
    <w:p>
      <w:r xmlns:w="http://schemas.openxmlformats.org/wordprocessingml/2006/main">
        <w:t xml:space="preserve">Ṣiṣẹda awọn ohun elo pẹlu awọn ikoko, awọn shovels, awọn agbada ti a ṣe lati idẹ;</w:t>
      </w:r>
    </w:p>
    <w:p>
      <w:r xmlns:w="http://schemas.openxmlformats.org/wordprocessingml/2006/main">
        <w:t xml:space="preserve">Ṣiṣe agbada lati awọn digi obinrin ti n ṣiṣẹ ni ẹnu-ọna agọ.</w:t>
      </w:r>
    </w:p>
    <w:p/>
    <w:p>
      <w:r xmlns:w="http://schemas.openxmlformats.org/wordprocessingml/2006/main">
        <w:t xml:space="preserve">Ṣiṣẹda agbala ti o yika agọ nipa lilo awọn aṣọ-ikele ọgbọ daradara;</w:t>
      </w:r>
    </w:p>
    <w:p>
      <w:r xmlns:w="http://schemas.openxmlformats.org/wordprocessingml/2006/main">
        <w:t xml:space="preserve">Awọn ọwọn atilẹyin ati awọn ipilẹ ti a ṣe lati idẹ; enclosing Aṣọ ṣù lori ìkọ.</w:t>
      </w:r>
    </w:p>
    <w:p/>
    <w:p>
      <w:r xmlns:w="http://schemas.openxmlformats.org/wordprocessingml/2006/main">
        <w:t xml:space="preserve">Awọn ọrẹ tosi ṣekeli idaji fadaka; awọn iho fadaka ti o ṣe atilẹyin awọn igbimọ;</w:t>
      </w:r>
    </w:p>
    <w:p>
      <w:r xmlns:w="http://schemas.openxmlformats.org/wordprocessingml/2006/main">
        <w:t xml:space="preserve">Awọn iho idẹ ti o ṣe atilẹyin awọn ọwọn ati awọn ipilẹ; awọn ìkọ fun awọn aṣọ-ikele adiye;</w:t>
      </w:r>
    </w:p>
    <w:p>
      <w:r xmlns:w="http://schemas.openxmlformats.org/wordprocessingml/2006/main">
        <w:t xml:space="preserve">Ìbòrí ohun èlò pẹpẹ pẹlu idẹ.</w:t>
      </w:r>
    </w:p>
    <w:p/>
    <w:p>
      <w:r xmlns:w="http://schemas.openxmlformats.org/wordprocessingml/2006/main">
        <w:t xml:space="preserve">Orí yìí dá lé lórí kíkọ́ oríṣiríṣi àwọn nǹkan tó ní í ṣe pẹ̀lú ìjọsìn àti bí àgọ́ ìjọsìn ṣe ṣe. Besaleli si kọ́ pẹpẹ ẹbọsisun pẹlu awọn ohun-elo rẹ̀ pẹlu igi ṣittimu ti a fi idẹ bò. Ó sì ṣe àgbàlá yí àgọ́ náà ká, ó sì fi aṣọ títa ọ̀gbọ̀ dáradára bò ó, tí a fi ọ̀wọ̀n idẹ àti ìtẹ́lẹ̀ ṣe. Weta lọ zinnudo nunina he Islaelivi lẹ nọ basi dogọ, gọna adà ṣekẹli fataka tọn na gbẹtọ lẹ gọna nuyizan voovo he yin bibasi sọn gànvẹẹ mẹ nado nọgodona bo doaṣọna adà voovo gòhọtúntún lọ tọn. Àwọn kúlẹ̀kúlẹ̀ wọ̀nyí ṣàfihàn iṣẹ́ ọnà àṣekára àti ìsapá àdúgbò ní mímúra àyè mímọ́ sílẹ̀ fún wíwàníhìn-ín Ọlọ́run.</w:t>
      </w:r>
    </w:p>
    <w:p/>
    <w:p>
      <w:r xmlns:w="http://schemas.openxmlformats.org/wordprocessingml/2006/main">
        <w:t xml:space="preserve">Eksodu 38:1 O si fi igi ṣittimu ṣe pẹpẹ ẹbọsisun: igbọnwọ marun ni gigùn rẹ̀, ati igbọnwọ marun ni ibú rẹ̀; onigun mẹrin ni; ati igbọnwọ mẹta ni giga rẹ̀.</w:t>
      </w:r>
    </w:p>
    <w:p/>
    <w:p>
      <w:r xmlns:w="http://schemas.openxmlformats.org/wordprocessingml/2006/main">
        <w:t xml:space="preserve">Igi ṣittimu ni Mose fi ṣe pẹpẹ ẹbọsisun kan, ti gigùn rẹ̀ jẹ igbọnwọ marun-un, igbọnwọ marun ni ibú, ati igbọnwọ mẹrin mẹrin, ti giga rẹ̀ si jẹ igbọnwọ mẹta.</w:t>
      </w:r>
    </w:p>
    <w:p/>
    <w:p>
      <w:r xmlns:w="http://schemas.openxmlformats.org/wordprocessingml/2006/main">
        <w:t xml:space="preserve">1. Pàtàkì Ìjọsìn fún Ọlọ́run</w:t>
      </w:r>
    </w:p>
    <w:p/>
    <w:p>
      <w:r xmlns:w="http://schemas.openxmlformats.org/wordprocessingml/2006/main">
        <w:t xml:space="preserve">2. Ìtumọ̀ Lẹ́yìn Ìwọ̀n Pẹpẹ</w:t>
      </w:r>
    </w:p>
    <w:p/>
    <w:p>
      <w:r xmlns:w="http://schemas.openxmlformats.org/wordprocessingml/2006/main">
        <w:t xml:space="preserve">1. Hébérù 13:15-16 BMY - Nítorí náà, nípasẹ̀ Jésù, ẹ jẹ́ kí a máa rú ẹbọ ìyìn sí Ọlọ́run nígbà gbogbo, èso ètè tí ń jẹ́wọ́ orúkọ rẹ̀ ní gbangba. Ẹ má sì ṣe gbàgbé láti máa ṣe rere àti láti máa ṣàjọpín pẹ̀lú àwọn ẹlòmíràn, nítorí irú àwọn ẹbọ bẹ́ẹ̀ ni inú Ọlọ́run dùn.</w:t>
      </w:r>
    </w:p>
    <w:p/>
    <w:p>
      <w:r xmlns:w="http://schemas.openxmlformats.org/wordprocessingml/2006/main">
        <w:t xml:space="preserve">2 Deutarónómì 12:5-11 BMY - Ṣùgbọ́n ìwọ yóò wá ibi tí Olúwa Ọlọ́run rẹ yóò yàn nínú gbogbo ẹ̀yà rẹ láti fi orúkọ rẹ̀ sí ibẹ̀ fún ibùgbé rẹ̀. Si ibi ti o gbọdọ lọ; nibẹ̀ ni ki ẹnyin ki o mú ọrẹ-sisun nyin wá, ati ẹbọ nyin, idamẹwa nyin, ati ẹ̀bun àkànṣe, ohun ti ẹnyin ti jẹri lati fi fun, ati ọrẹ-ẹbọ atinuwa nyin, ati akọ́bi ọwọ́-ẹran nyin, ati agbo-ẹran nyin.</w:t>
      </w:r>
    </w:p>
    <w:p/>
    <w:p>
      <w:r xmlns:w="http://schemas.openxmlformats.org/wordprocessingml/2006/main">
        <w:t xml:space="preserve">Eksodu 38:2 O si ṣe iwo rẹ̀ si igun mẹrẹrin rẹ̀; ìwo rẹ̀ jẹ́ ọ̀kan náà: ó sì fi idẹ bò ó.</w:t>
      </w:r>
    </w:p>
    <w:p/>
    <w:p>
      <w:r xmlns:w="http://schemas.openxmlformats.org/wordprocessingml/2006/main">
        <w:t xml:space="preserve">Àwọn ìlànà fún kíkọ́ pẹpẹ tùràrí nínú Àgọ́ Àjọ ní ìwo tí ó wà ní igun mẹ́rẹ̀ẹ̀rin pẹpẹ náà, tí a fi ohun èlò kan náà ṣe, tí a sì fi idẹ bò.</w:t>
      </w:r>
    </w:p>
    <w:p/>
    <w:p>
      <w:r xmlns:w="http://schemas.openxmlformats.org/wordprocessingml/2006/main">
        <w:t xml:space="preserve">1. Iṣe pataki ti titẹle awọn ilana Ọlọrun ni kikọ agọ Rẹ.</w:t>
      </w:r>
    </w:p>
    <w:p/>
    <w:p>
      <w:r xmlns:w="http://schemas.openxmlformats.org/wordprocessingml/2006/main">
        <w:t xml:space="preserve">2. Pataki ti iwa mimo ati ibowo bi a ti wa niwaju Oluwa ni ijosin.</w:t>
      </w:r>
    </w:p>
    <w:p/>
    <w:p>
      <w:r xmlns:w="http://schemas.openxmlformats.org/wordprocessingml/2006/main">
        <w:t xml:space="preserve">1. Eksodu 25: 9 - "Gẹgẹ bi gbogbo eyiti mo fi han ọ, gẹgẹ bi apẹrẹ agọ, ati apẹrẹ gbogbo ohun-elo rẹ, bẹ̃ni ki ẹnyin ki o ṣe e."</w:t>
      </w:r>
    </w:p>
    <w:p/>
    <w:p>
      <w:r xmlns:w="http://schemas.openxmlformats.org/wordprocessingml/2006/main">
        <w:t xml:space="preserve">2. Hébérù 9:1-5 BMY - “Nítorí a ti pèsè àgọ́ kan sílẹ̀: àkọ́kọ́ nínú èyí tí ọ̀pá fìtílà gbé wà, àti tábìlì, àti àkàrà ìfihàn, tí à ń pè ní ibi mímọ́. Ohun mímọ́ jùlọ, tí ó ní àwo tùràrí wúrà, ati àpótí ẹ̀rí tí a fi wúrà bò yí ká, ninu èyí tí ìkòkò wúrà tí ó ní manna wà, ati ọ̀pá Aaroni tí ó rudi, ati àwọn tabili májẹ̀mú náà, ati lórí rẹ̀ ni àwọn Kerubu tí wọ́n fi rúbọ. ògo tí ń bò mọ́lẹ̀ ìtẹ́ àánú; èyí tí a kò lè sọ nísinsìnyí ní pàtàkì.”</w:t>
      </w:r>
    </w:p>
    <w:p/>
    <w:p>
      <w:r xmlns:w="http://schemas.openxmlformats.org/wordprocessingml/2006/main">
        <w:t xml:space="preserve">Eksodu 38:3 Ó sì fi idẹ ṣe gbogbo ohun èlò pẹpẹ náà, ìkòkò, ọ̀kọ́, àwokòtò, ìwọ̀ ẹran, àti àwo iná, idẹ ni ó fi ṣe gbogbo ohun èlò rẹ̀.</w:t>
      </w:r>
    </w:p>
    <w:p/>
    <w:p>
      <w:r xmlns:w="http://schemas.openxmlformats.org/wordprocessingml/2006/main">
        <w:t xml:space="preserve">Bésálélì sì fi idẹ ṣe oríṣiríṣi ohun èlò pẹpẹ, títí kan ìkòkò, ọkọ́, àwokòtò, ìwọ̀ ẹran àti àwo iná.</w:t>
      </w:r>
    </w:p>
    <w:p/>
    <w:p>
      <w:r xmlns:w="http://schemas.openxmlformats.org/wordprocessingml/2006/main">
        <w:t xml:space="preserve">1. Pẹpẹ Ẹbọ: Ẹ̀kọ́ Nínú Ìyàsímímọ́</w:t>
      </w:r>
    </w:p>
    <w:p/>
    <w:p>
      <w:r xmlns:w="http://schemas.openxmlformats.org/wordprocessingml/2006/main">
        <w:t xml:space="preserve">2. Ète Pẹpẹ: Ìjọsìn Bí Ẹbọ Ọpẹ</w:t>
      </w:r>
    </w:p>
    <w:p/>
    <w:p>
      <w:r xmlns:w="http://schemas.openxmlformats.org/wordprocessingml/2006/main">
        <w:t xml:space="preserve">1. Owe 19:17 YCE - Ẹniti o ṣãnu fun talaka, Oluwa li o yá, yio si san a fun ohun ti o ṣe.</w:t>
      </w:r>
    </w:p>
    <w:p/>
    <w:p>
      <w:r xmlns:w="http://schemas.openxmlformats.org/wordprocessingml/2006/main">
        <w:t xml:space="preserve">2. Hébérù 13:15-16 BMY - Nítorí náà, nípasẹ̀ Jésù, ẹ jẹ́ kí a máa rú ẹbọ ìyìn sí Ọlọ́run nígbà gbogbo, èso ètè tí ń jẹ́wọ́ orúkọ rẹ̀ ní gbangba. Ẹ má sì ṣe gbàgbé láti máa ṣe rere àti láti máa ṣàjọpín pẹ̀lú àwọn ẹlòmíràn, nítorí irú àwọn ẹbọ bẹ́ẹ̀ ni inú Ọlọ́run dùn.</w:t>
      </w:r>
    </w:p>
    <w:p/>
    <w:p>
      <w:r xmlns:w="http://schemas.openxmlformats.org/wordprocessingml/2006/main">
        <w:t xml:space="preserve">Eksodu 38:4 Ó sì ṣe àjèjì idẹ fún pẹpẹ náà ní abẹ́ yípo rẹ̀ nísàlẹ̀ títí dé àárin rẹ̀.</w:t>
      </w:r>
    </w:p>
    <w:p/>
    <w:p>
      <w:r xmlns:w="http://schemas.openxmlformats.org/wordprocessingml/2006/main">
        <w:t xml:space="preserve">Besaleli si ṣe àro idẹ kan labẹ pẹpẹ ẹbọsisun.</w:t>
      </w:r>
    </w:p>
    <w:p/>
    <w:p>
      <w:r xmlns:w="http://schemas.openxmlformats.org/wordprocessingml/2006/main">
        <w:t xml:space="preserve">1. Pataki ti Ọdọ</w:t>
      </w:r>
    </w:p>
    <w:p/>
    <w:p>
      <w:r xmlns:w="http://schemas.openxmlformats.org/wordprocessingml/2006/main">
        <w:t xml:space="preserve">2. Agbara fifunni</w:t>
      </w:r>
    </w:p>
    <w:p/>
    <w:p>
      <w:r xmlns:w="http://schemas.openxmlformats.org/wordprocessingml/2006/main">
        <w:t xml:space="preserve">1. Kolosse 3:15-17 - Ati ki alafia Ọlọrun ki o jọba li ọkàn nyin, eyiti a pè nyin pẹlu ninu ara kan; ki enyin si dupe. Jẹ ki ọrọ Kristi ma gbe inu rẹ lọpọlọpọ ninu ọgbọn gbogbo; Ẹ máa kọ́ ara yín, kí ẹ sì máa gba ara yín níyànjú nínú páàmù àti orin ìyìn àti orin ẹ̀mí, kí ẹ máa kọrin pẹ̀lú oore-ọ̀fẹ́ nínú ọkàn yín sí Olúwa.</w:t>
      </w:r>
    </w:p>
    <w:p/>
    <w:p>
      <w:r xmlns:w="http://schemas.openxmlformats.org/wordprocessingml/2006/main">
        <w:t xml:space="preserve">2 Luku 6:38 - Fifun, a o si fifun nyin; òṣùwọ̀n rere, tí a tẹ̀ sílẹ̀, tí a sì mì papọ̀, tí ó sì ń ṣàn lórí, ni a ó fi lé àyà yín lọ́wọ́. Nitori òṣuwọn kanna ti ẹnyin fi wọ̀n li a o si tún fi wọ̀n fun nyin.</w:t>
      </w:r>
    </w:p>
    <w:p/>
    <w:p>
      <w:r xmlns:w="http://schemas.openxmlformats.org/wordprocessingml/2006/main">
        <w:t xml:space="preserve">Eksodu 38:5 Ó sì dà òrùka mẹ́rin fún ìkángun mẹ́rẹ̀ẹ̀rin àgọ́ idẹ, láti jẹ́ ààyè fún àwọn ọ̀pá náà.</w:t>
      </w:r>
    </w:p>
    <w:p/>
    <w:p>
      <w:r xmlns:w="http://schemas.openxmlformats.org/wordprocessingml/2006/main">
        <w:t xml:space="preserve">Ibi ọ̀rọ̀ náà ṣe àpèjúwe bí wọ́n ṣe kọ́ àjà bàbà fún àgọ́ náà, wọ́n sì sọ òrùka mẹ́rin sí ìkángun mẹ́rẹ̀ẹ̀rin àjèjì náà láti jẹ́ ààyè fún àwọn ọ̀pá náà.</w:t>
      </w:r>
    </w:p>
    <w:p/>
    <w:p>
      <w:r xmlns:w="http://schemas.openxmlformats.org/wordprocessingml/2006/main">
        <w:t xml:space="preserve">1. Kíkọ́ Àgọ́ Àjọ: Ohun Tó Lè Kọ́ Wa Nípa Ìgbésí Ayé Wa</w:t>
      </w:r>
    </w:p>
    <w:p/>
    <w:p>
      <w:r xmlns:w="http://schemas.openxmlformats.org/wordprocessingml/2006/main">
        <w:t xml:space="preserve">2. Pataki ti Awọn Oruka Mẹrin: Wiwa Iduroṣinṣin ati Agbara ninu Igbagbọ wa</w:t>
      </w:r>
    </w:p>
    <w:p/>
    <w:p>
      <w:r xmlns:w="http://schemas.openxmlformats.org/wordprocessingml/2006/main">
        <w:t xml:space="preserve">1. Efesu 2:20-22 YCE - Ti a ti kọ́ sori ipilẹ awọn aposteli ati awọn woli, Kristi Jesu tikararẹ̀ ni okuta igun ile, ninu ẹniti gbogbo eto-igbekalẹ, ti a ti so pọ̀, ti ndagba di tẹmpili mimọ́ ninu Oluwa.</w:t>
      </w:r>
    </w:p>
    <w:p/>
    <w:p>
      <w:r xmlns:w="http://schemas.openxmlformats.org/wordprocessingml/2006/main">
        <w:t xml:space="preserve">2. Heberu 11:1 - Njẹ igbagbọ ni idaniloju ohun ti a nreti, idalẹjọ ohun ti a ko ri.</w:t>
      </w:r>
    </w:p>
    <w:p/>
    <w:p>
      <w:r xmlns:w="http://schemas.openxmlformats.org/wordprocessingml/2006/main">
        <w:t xml:space="preserve">Eksodu 38:6 Ó sì fi igi akasia ṣe àwọn ọ̀pá náà, ó sì fi idẹ bò wọ́n.</w:t>
      </w:r>
    </w:p>
    <w:p/>
    <w:p>
      <w:r xmlns:w="http://schemas.openxmlformats.org/wordprocessingml/2006/main">
        <w:t xml:space="preserve">Besaleli si fi igi ṣittimu ṣe ọpá agọ́ na, o si fi idẹ bò wọn.</w:t>
      </w:r>
    </w:p>
    <w:p/>
    <w:p>
      <w:r xmlns:w="http://schemas.openxmlformats.org/wordprocessingml/2006/main">
        <w:t xml:space="preserve">1. Pataki Ifaramo Si Ise Oluwa Pelu Otito</w:t>
      </w:r>
    </w:p>
    <w:p/>
    <w:p>
      <w:r xmlns:w="http://schemas.openxmlformats.org/wordprocessingml/2006/main">
        <w:t xml:space="preserve">2. Idoko-owo ni Iṣẹ apinfunni Ọlọrun pẹlu Ọla</w:t>
      </w:r>
    </w:p>
    <w:p/>
    <w:p>
      <w:r xmlns:w="http://schemas.openxmlformats.org/wordprocessingml/2006/main">
        <w:t xml:space="preserve">1. 1 Korinti 15:58 "Nitorina, ará mi olufẹ, ẹ duro ṣinṣin, aiyẹsẹkẹsẹ, ki ẹ mã pọ̀ nigbagbogbo ninu iṣẹ Oluwa, ki ẹ mọ̀ pe ninu Oluwa laala yin kii ṣe asan."</w:t>
      </w:r>
    </w:p>
    <w:p/>
    <w:p>
      <w:r xmlns:w="http://schemas.openxmlformats.org/wordprocessingml/2006/main">
        <w:t xml:space="preserve">2. Kolosse 3:23-24 "Ohunkohun ti ẹnyin ba nṣe, ẹ mã fi ọkàn-àyà ṣiṣẹ, bi fun Oluwa, kì iṣe fun enia, ki ẹnyin ki o mọ̀ pe lati ọdọ Oluwa li ẹnyin o ti gbà ogún na gẹgẹ bi ère nyin: Oluwa Kristi li ẹnyin nṣe."</w:t>
      </w:r>
    </w:p>
    <w:p/>
    <w:p>
      <w:r xmlns:w="http://schemas.openxmlformats.org/wordprocessingml/2006/main">
        <w:t xml:space="preserve">Eksodu 38:7 Ó sì fi àwọn ọ̀pá náà bọ inú àwọn òrùka tí wọ́n wà ní ẹ̀gbẹ́ pẹpẹ, láti máa fi gbé e; ó fi pákó ṣe pẹpẹ náà ní ṣófo.</w:t>
      </w:r>
    </w:p>
    <w:p/>
    <w:p>
      <w:r xmlns:w="http://schemas.openxmlformats.org/wordprocessingml/2006/main">
        <w:t xml:space="preserve">Wọ́n fi pákó ṣe pẹpẹ náà, wọ́n sì fi àwọn ọ̀pá sí òrùka ìhà ẹ̀gbẹ́ rẹ̀.</w:t>
      </w:r>
    </w:p>
    <w:p/>
    <w:p>
      <w:r xmlns:w="http://schemas.openxmlformats.org/wordprocessingml/2006/main">
        <w:t xml:space="preserve">1. Ìjẹ́pàtàkì gbígbé ìpìlẹ̀ tí ó lágbára fún ìgbàgbọ́ wa</w:t>
      </w:r>
    </w:p>
    <w:p/>
    <w:p>
      <w:r xmlns:w="http://schemas.openxmlformats.org/wordprocessingml/2006/main">
        <w:t xml:space="preserve">2. Agbara aami ninu ijosin</w:t>
      </w:r>
    </w:p>
    <w:p/>
    <w:p>
      <w:r xmlns:w="http://schemas.openxmlformats.org/wordprocessingml/2006/main">
        <w:t xml:space="preserve">Matiu 7:24-25 BM - Nítorí náà, ẹni tí ó bá gbọ́ ọ̀rọ̀ tèmi wọ̀nyí, tí ó sì fi wọ́n sílò, ó dàbí ọlọ́gbọ́n ọkunrin kan tí ó kọ́ ilé rẹ̀ sórí àpáta. Òjò sì rọ̀, odò sì ru, ẹ̀fúùfù sì fẹ́, wọ́n sì lu ilé náà; sibẹ kò ṣubu, nitoriti o ni ipilẹ rẹ̀ lori apata.</w:t>
      </w:r>
    </w:p>
    <w:p/>
    <w:p>
      <w:r xmlns:w="http://schemas.openxmlformats.org/wordprocessingml/2006/main">
        <w:t xml:space="preserve">2 Hébérù 11:10 BMY - Nítorí ó ń retí ìlú tí ó ní ìpìlẹ̀, ẹni tí ó jẹ́ olùkọ́ àti olùkọ́ rẹ̀ jẹ́ Ọlọ́run.</w:t>
      </w:r>
    </w:p>
    <w:p/>
    <w:p>
      <w:r xmlns:w="http://schemas.openxmlformats.org/wordprocessingml/2006/main">
        <w:t xml:space="preserve">Eksodu 38:8 Ó sì fi idẹ ṣe agbada omi, ó sì fi idẹ ṣe ẹṣẹ̀ rẹ̀, ìwo ìwo ti àwọn obìnrin tí ń péjọ, tí wọ́n péjọ sí ẹnu ọ̀nà àgọ́ àjọ.</w:t>
      </w:r>
    </w:p>
    <w:p/>
    <w:p>
      <w:r xmlns:w="http://schemas.openxmlformats.org/wordprocessingml/2006/main">
        <w:t xml:space="preserve">Wọ́n ṣe agbada ìdẹ̀ láti inú ìwo àwọn obìnrin tí wọ́n péjọ yí ẹnu ọ̀nà àgọ́ ìpàdé ká.</w:t>
      </w:r>
    </w:p>
    <w:p/>
    <w:p>
      <w:r xmlns:w="http://schemas.openxmlformats.org/wordprocessingml/2006/main">
        <w:t xml:space="preserve">1. Pataki agbegbe ati idasi ninu isin Olorun.</w:t>
      </w:r>
    </w:p>
    <w:p/>
    <w:p>
      <w:r xmlns:w="http://schemas.openxmlformats.org/wordprocessingml/2006/main">
        <w:t xml:space="preserve">2. Imọriri Ọlọrun fun awọn ohun kekere ati agbara ti akitiyan apapọ.</w:t>
      </w:r>
    </w:p>
    <w:p/>
    <w:p>
      <w:r xmlns:w="http://schemas.openxmlformats.org/wordprocessingml/2006/main">
        <w:t xml:space="preserve">1. Iṣe Awọn Aposteli 2: 44-45 - "Gbogbo awọn ti o gbagbọ si wà papọ, nwọn si ni ohun gbogbo ni iṣọkan: nwọn si tà ohun-ini wọn ati ẹrù wọn, nwọn si pín wọn fun gbogbo enia, gẹgẹ bi a ti ṣe alaini olukuluku."</w:t>
      </w:r>
    </w:p>
    <w:p/>
    <w:p>
      <w:r xmlns:w="http://schemas.openxmlformats.org/wordprocessingml/2006/main">
        <w:t xml:space="preserve">2. Fílípì 2:3-4 BMY - “Ẹ má ṣe jẹ́ kí ohunkóhun ṣe nípa ìjà tàbí ògo asán; ."</w:t>
      </w:r>
    </w:p>
    <w:p/>
    <w:p>
      <w:r xmlns:w="http://schemas.openxmlformats.org/wordprocessingml/2006/main">
        <w:t xml:space="preserve">Eksodu 38:9 Ó sì ṣe àgbàlá náà: ní ìhà gúúsù, aṣọ títa àgbàlá náà jẹ́ ọ̀gbọ̀ olókùn dáradára, ọgọ́rùn-ún ìgbọ̀nwọ́.</w:t>
      </w:r>
    </w:p>
    <w:p/>
    <w:p>
      <w:r xmlns:w="http://schemas.openxmlformats.org/wordprocessingml/2006/main">
        <w:t xml:space="preserve">Aṣọ títa àgbàlá tí ó wà ní ìhà gúúsù jẹ́ ọ̀gbọ̀ olókùn dáradára, wọ́n sì jẹ́ ọgọ́rùn-ún ìgbọ̀nwọ́.</w:t>
      </w:r>
    </w:p>
    <w:p/>
    <w:p>
      <w:r xmlns:w="http://schemas.openxmlformats.org/wordprocessingml/2006/main">
        <w:t xml:space="preserve">1. Pipé Ọlọrun farahan ninu ẹda Rẹ - Eksodu 38: 9</w:t>
      </w:r>
    </w:p>
    <w:p/>
    <w:p>
      <w:r xmlns:w="http://schemas.openxmlformats.org/wordprocessingml/2006/main">
        <w:t xml:space="preserve">2. Otitọ Ọlọrun ni a rii ninu awọn ilana Rẹ - Eksodu 38: 9</w:t>
      </w:r>
    </w:p>
    <w:p/>
    <w:p>
      <w:r xmlns:w="http://schemas.openxmlformats.org/wordprocessingml/2006/main">
        <w:t xml:space="preserve">1 Isa 40:12 YCE - Ẹniti o fi ihò ọwọ́ rẹ̀ wọ̀n omi, ti o si fi ìna rẹ̀ fi ìwọn ọrun, ti o si fi òṣuwọn yi erupẹ aiye mọ̀, ti o si fi òṣuwọn wọ̀n awọn oke-nla, ati awọn òke kékèké ni òṣuwọn. iwontunwonsi?</w:t>
      </w:r>
    </w:p>
    <w:p/>
    <w:p>
      <w:r xmlns:w="http://schemas.openxmlformats.org/wordprocessingml/2006/main">
        <w:t xml:space="preserve">2. Heberu 11:10-16 YCE - Nitori o nreti ilu kan ti o ni ipilẹ, ẹniti o kọ́ ati ẹlẹda rẹ̀ li Ọlọrun.</w:t>
      </w:r>
    </w:p>
    <w:p/>
    <w:p>
      <w:r xmlns:w="http://schemas.openxmlformats.org/wordprocessingml/2006/main">
        <w:t xml:space="preserve">Eksodu 38:10 Òpó wọn jẹ́ ogún, ìtẹ́lẹ̀ idẹ sì jẹ́ ogún; fadaka ni a fi ṣe ìkọ́ àwọn òpó náà.</w:t>
      </w:r>
    </w:p>
    <w:p/>
    <w:p>
      <w:r xmlns:w="http://schemas.openxmlformats.org/wordprocessingml/2006/main">
        <w:t xml:space="preserve">Àwọn ọmọ Israẹli ṣe ogún òpó pẹlu ọ̀já fadaka ati ogún ìtẹ́lẹ̀ idẹ.</w:t>
      </w:r>
    </w:p>
    <w:p/>
    <w:p>
      <w:r xmlns:w="http://schemas.openxmlformats.org/wordprocessingml/2006/main">
        <w:t xml:space="preserve">1. Ìjẹ́pàtàkì wíwàníhìn-ín Ọlọ́run nínú ìgbésí ayé wa àti bí ó ṣe ń fi hàn nípasẹ̀ ìṣe wa.</w:t>
      </w:r>
    </w:p>
    <w:p/>
    <w:p>
      <w:r xmlns:w="http://schemas.openxmlformats.org/wordprocessingml/2006/main">
        <w:t xml:space="preserve">2. Ewa at’Olorun at’ ibukun t’o nwa lati t’eto Re.</w:t>
      </w:r>
    </w:p>
    <w:p/>
    <w:p>
      <w:r xmlns:w="http://schemas.openxmlformats.org/wordprocessingml/2006/main">
        <w:t xml:space="preserve">1. Sáàmù 127:1-13 BMY - “Bí kò ṣe pé Olúwa kọ́ ilé, àwọn tí ń kọ́ ọ ń ṣe làálàá lásán; bí kò ṣe pé Olúwa bá pa ìlú mọ́, olùṣọ́ a máa jí lásán.</w:t>
      </w:r>
    </w:p>
    <w:p/>
    <w:p>
      <w:r xmlns:w="http://schemas.openxmlformats.org/wordprocessingml/2006/main">
        <w:t xml:space="preserve">2. Kolosse 3: 17 - "Ati ohunkohun ti o ṣe, li ọrọ tabi ni iṣe, ṣe ohun gbogbo li orukọ Jesu Oluwa, ki o fi ọpẹ fun Ọlọrun Baba nipasẹ rẹ."</w:t>
      </w:r>
    </w:p>
    <w:p/>
    <w:p>
      <w:r xmlns:w="http://schemas.openxmlformats.org/wordprocessingml/2006/main">
        <w:t xml:space="preserve">Eksodu 38:11 Ati fun iha ariwa, aṣọ-tita wọnni jẹ ọgọrun igbọnwọ, ogún opó wọn jẹ́, ati ihò-ìtẹbọ wọn ti idẹ; fàdákà ṣe ìkọ́ àwọn òpó náà àti ọ̀já wọn.</w:t>
      </w:r>
    </w:p>
    <w:p/>
    <w:p>
      <w:r xmlns:w="http://schemas.openxmlformats.org/wordprocessingml/2006/main">
        <w:t xml:space="preserve">Abala yìí sọ̀rọ̀ nípa àwọn aṣọ títa àti àwọn òpó ní ìhà àríwá àgọ́ náà.</w:t>
      </w:r>
    </w:p>
    <w:p/>
    <w:p>
      <w:r xmlns:w="http://schemas.openxmlformats.org/wordprocessingml/2006/main">
        <w:t xml:space="preserve">1. Ipinnu Ọlọrun lati ṣẹda aaye mimọ fun awọn eniyan Rẹ lati wa siwaju Rẹ ati lati sin Rẹ.</w:t>
      </w:r>
    </w:p>
    <w:p/>
    <w:p>
      <w:r xmlns:w="http://schemas.openxmlformats.org/wordprocessingml/2006/main">
        <w:t xml:space="preserve">2. Ìjẹ́pàtàkì kíkọ́ àyè tó nítumọ̀ tó sì nítumọ̀ fún àwọn èèyàn Ọlọ́run láti pé jọ nínú ìjọsìn.</w:t>
      </w:r>
    </w:p>
    <w:p/>
    <w:p>
      <w:r xmlns:w="http://schemas.openxmlformats.org/wordprocessingml/2006/main">
        <w:t xml:space="preserve">1. Jòhánù 4:23-24 BMY - Jésù dáhùn pé, “Àwọn olùjọsìn tòótọ́ yóò máa jọ́sìn Baba ní ẹ̀mí àti òtítọ́: Baba ń wá àwọn tí yóò máa sìn ín ní ọ̀nà yẹn. li emi ati li otit9.</w:t>
      </w:r>
    </w:p>
    <w:p/>
    <w:p>
      <w:r xmlns:w="http://schemas.openxmlformats.org/wordprocessingml/2006/main">
        <w:t xml:space="preserve">2. Heberu 12:28-28 YCE - Nitorina, bi awa ti ngbà ijọba ti kò le mì, ẹ jẹ ki a dupẹ, ati nipa eyi ẹ jẹ ki a mã sin ti o wu Ọlọrun ni ifọkansin ati ibẹru.</w:t>
      </w:r>
    </w:p>
    <w:p/>
    <w:p>
      <w:r xmlns:w="http://schemas.openxmlformats.org/wordprocessingml/2006/main">
        <w:t xml:space="preserve">Eksodu 38:12 Ati fun iha ìwọ-õrùn ni aṣọ-tita ãdọta igbọnwọ, opó wọn mẹwa, ihò-ìtẹbọ wọn mẹwa; fàdákà ṣe ìkọ́ àwọn òpó náà àti ọ̀já wọn.</w:t>
      </w:r>
    </w:p>
    <w:p/>
    <w:p>
      <w:r xmlns:w="http://schemas.openxmlformats.org/wordprocessingml/2006/main">
        <w:t xml:space="preserve">Abala yii ṣapejuwe kikọ ibi-mimọ ti agọ, ni pataki ni mẹnukan iha iwọ-oorun, ti o ni aṣọ-tita ti ãdọta igbọnwọ ni gigùn, ọwọ̀n mẹwa, ati ihò-ìtẹbọ mẹwa.</w:t>
      </w:r>
    </w:p>
    <w:p/>
    <w:p>
      <w:r xmlns:w="http://schemas.openxmlformats.org/wordprocessingml/2006/main">
        <w:t xml:space="preserve">1: A lè kẹ́kọ̀ọ́ láti inú ìwé yìí pé Àgọ́ náà jẹ́ àmì wíwàníhìn-ín Ọlọ́run láàárín àwọn ọmọ Ísírẹ́lì, àti pé ó yẹ fún ọ̀wọ̀ àti ọlá tó ga jù lọ.</w:t>
      </w:r>
    </w:p>
    <w:p/>
    <w:p>
      <w:r xmlns:w="http://schemas.openxmlformats.org/wordprocessingml/2006/main">
        <w:t xml:space="preserve">2: A tun le kọ ẹkọ lati inu aye yii pe a nilo lati kọ igbesi aye wa ni ayika wiwa Ọlọrun ati rii daju pe a nbọla fun Rẹ ninu gbogbo ohun ti a nṣe.</w:t>
      </w:r>
    </w:p>
    <w:p/>
    <w:p>
      <w:r xmlns:w="http://schemas.openxmlformats.org/wordprocessingml/2006/main">
        <w:t xml:space="preserve">Owe 3:5-6 YCE - Fi gbogbo ọkàn rẹ gbẹkẹle Oluwa, má si ṣe gbẹkẹle oye ara rẹ; Tẹríba fún un ní ọ̀nà rẹ gbogbo, yóò sì mú àwọn ipa ọ̀nà rẹ tọ́.</w:t>
      </w:r>
    </w:p>
    <w:p/>
    <w:p>
      <w:r xmlns:w="http://schemas.openxmlformats.org/wordprocessingml/2006/main">
        <w:t xml:space="preserve">1 Pétérù 2:9 BMY - Ṣùgbọ́n ẹ̀yin jẹ́ ènìyàn àyànfẹ́, ẹgbẹ́ àlùfáà aládé, orílẹ̀ èdè mímọ́, ohun-ìní àkànṣe Ọlọ́run, kí ẹ lè sọ ìyìn ẹni tí ó pè yín láti inú òkùnkùn wá sínú ìmọ́lẹ̀ àgbàyanu rẹ̀.</w:t>
      </w:r>
    </w:p>
    <w:p/>
    <w:p>
      <w:r xmlns:w="http://schemas.openxmlformats.org/wordprocessingml/2006/main">
        <w:t xml:space="preserve">Eksodu 38:13 àti fún ìhà ìlà-oòrùn ní ìhà ìlà-oòrùn àádọ́ta ìgbọ̀nwọ́.</w:t>
      </w:r>
    </w:p>
    <w:p/>
    <w:p>
      <w:r xmlns:w="http://schemas.openxmlformats.org/wordprocessingml/2006/main">
        <w:t xml:space="preserve">Ìhà ìlà oòrùn Àgọ́ náà jẹ́ àádọ́ta ìgbọ̀nwọ́ ní gígùn.</w:t>
      </w:r>
    </w:p>
    <w:p/>
    <w:p>
      <w:r xmlns:w="http://schemas.openxmlformats.org/wordprocessingml/2006/main">
        <w:t xml:space="preserve">1. Àgọ́: Àwòrán Ìwà mímọ́ Ọlọ́run</w:t>
      </w:r>
    </w:p>
    <w:p/>
    <w:p>
      <w:r xmlns:w="http://schemas.openxmlformats.org/wordprocessingml/2006/main">
        <w:t xml:space="preserve">2. Odiwọn Ìgbọràn: Aadọta igbọnwọ</w:t>
      </w:r>
    </w:p>
    <w:p/>
    <w:p>
      <w:r xmlns:w="http://schemas.openxmlformats.org/wordprocessingml/2006/main">
        <w:t xml:space="preserve">1. Léfítíkù 19:2 BMY - Kí ẹ jẹ́ mímọ́, nítorí mímọ́ ni èmi Olúwa Ọlọ́run yín.</w:t>
      </w:r>
    </w:p>
    <w:p/>
    <w:p>
      <w:r xmlns:w="http://schemas.openxmlformats.org/wordprocessingml/2006/main">
        <w:t xml:space="preserve">2. Jak 1:22-28 YCE - Ṣugbọn ẹ mã ṣe oluṣe ọ̀rọ na, ki ẹ má si ṣe olugbọ́ nikan, ki ẹ mã tan ara nyin jẹ.</w:t>
      </w:r>
    </w:p>
    <w:p/>
    <w:p>
      <w:r xmlns:w="http://schemas.openxmlformats.org/wordprocessingml/2006/main">
        <w:t xml:space="preserve">Eksodu 38:14 Aṣọ-tita ti ẹ̀gbẹ́ kinni ẹnu-ọ̀na na jẹ igbọnwọ mẹdogun; opó wọn mẹta, ati ihò-ìtẹbọ wọn mẹta.</w:t>
      </w:r>
    </w:p>
    <w:p/>
    <w:p>
      <w:r xmlns:w="http://schemas.openxmlformats.org/wordprocessingml/2006/main">
        <w:t xml:space="preserve">Aṣọ-isorọ̀ ti ìha kan ẹnu-ọ̀na agọ́ na jẹ igbọnwọ mẹdogun, pẹlu ọwọ̀n mẹta ati ihò-ìtẹbọ mẹta.</w:t>
      </w:r>
    </w:p>
    <w:p/>
    <w:p>
      <w:r xmlns:w="http://schemas.openxmlformats.org/wordprocessingml/2006/main">
        <w:t xml:space="preserve">1. Pataki ti Igbekale ninu aye wa</w:t>
      </w:r>
    </w:p>
    <w:p/>
    <w:p>
      <w:r xmlns:w="http://schemas.openxmlformats.org/wordprocessingml/2006/main">
        <w:t xml:space="preserve">2. Iwa-mimọ́ agọ́ ati ẹnu-ọ̀na rẹ̀</w:t>
      </w:r>
    </w:p>
    <w:p/>
    <w:p>
      <w:r xmlns:w="http://schemas.openxmlformats.org/wordprocessingml/2006/main">
        <w:t xml:space="preserve">1 Efesu 2:19-20 BM - Nítorí náà ẹ kì í ṣe àjèjì ati àjèjì mọ́, ṣugbọn ẹ̀yin jẹ́ aráàlú ẹlẹgbẹ́ yín pẹlu àwọn eniyan mímọ́ ati àwọn ará ilé Ọlọrun, tí a ti kọ́ sórí ìpìlẹ̀ àwọn aposteli ati àwọn wolii, Kristi Jesu fúnrarẹ̀ ni ẹni tí ó jẹ́ ará ilé Ọlọrun. okuta igun.</w:t>
      </w:r>
    </w:p>
    <w:p/>
    <w:p>
      <w:r xmlns:w="http://schemas.openxmlformats.org/wordprocessingml/2006/main">
        <w:t xml:space="preserve">2. Sáàmù 127:1 BMY - Bí kò ṣe pé Olúwa kọ́ ilé,asán ni àwọn tí ń kọ́ ọ ń ṣiṣẹ́.</w:t>
      </w:r>
    </w:p>
    <w:p/>
    <w:p>
      <w:r xmlns:w="http://schemas.openxmlformats.org/wordprocessingml/2006/main">
        <w:t xml:space="preserve">Eksodu 38:15 Ati fun ìha keji ẹnu-ọ̀na agbalá na, li ọwọ́ yi ati li ọwọ́ ọ̀hún, aṣọ-tita igbọnwọ mẹdogun wà; opó wọn mẹta, ati ihò-ìtẹbọ wọn mẹta.</w:t>
      </w:r>
    </w:p>
    <w:p/>
    <w:p>
      <w:r xmlns:w="http://schemas.openxmlformats.org/wordprocessingml/2006/main">
        <w:t xml:space="preserve">Àgọ́ ẹnu ọ̀nà àgọ́ náà ní ìgbọ̀nwọ́ mẹ́ẹ̀ẹ́dógún ní ẹ̀gbẹ́ kọ̀ọ̀kan pẹ̀lú òpó mẹ́ta àti ihò ìtẹ̀bọ̀ mẹ́ta.</w:t>
      </w:r>
    </w:p>
    <w:p/>
    <w:p>
      <w:r xmlns:w="http://schemas.openxmlformats.org/wordprocessingml/2006/main">
        <w:t xml:space="preserve">1. Pataki ti ṣeto awọn aala ninu aye wa.</w:t>
      </w:r>
    </w:p>
    <w:p/>
    <w:p>
      <w:r xmlns:w="http://schemas.openxmlformats.org/wordprocessingml/2006/main">
        <w:t xml:space="preserve">2. Pataki ti faaji ni ijosin.</w:t>
      </w:r>
    </w:p>
    <w:p/>
    <w:p>
      <w:r xmlns:w="http://schemas.openxmlformats.org/wordprocessingml/2006/main">
        <w:t xml:space="preserve">1. Sáàmù 100:4-5 BMY - Wọlé pẹ̀lú ìdúpẹ́ ẹnubodè Rẹ̀ àti àgbàlá Rẹ̀ pẹ̀lú ìyìn; e f’ope fun O k’o si yin oruko Re.</w:t>
      </w:r>
    </w:p>
    <w:p/>
    <w:p>
      <w:r xmlns:w="http://schemas.openxmlformats.org/wordprocessingml/2006/main">
        <w:t xml:space="preserve">2 Kọ́ríńtì 3:10-15 BMY - Nípa oore-ọ̀fẹ́ tí Ọlọ́run ti fi fún mi, mo fi ìpìlẹ̀ lélẹ̀ gẹ́gẹ́ bí ọlọ́gbọ́n ọmọlé, ẹlòmíràn sì ń kọ́lé lé e lórí. Ṣugbọn olukuluku yẹ ki o kọ pẹlu iṣọra. Nítorí kò sí ẹni tí ó lè fi ìpìlẹ̀ mìíràn lélẹ̀ bíkòṣe èyí tí a ti fi lélẹ̀, tíí ṣe Jesu Kristi.</w:t>
      </w:r>
    </w:p>
    <w:p/>
    <w:p>
      <w:r xmlns:w="http://schemas.openxmlformats.org/wordprocessingml/2006/main">
        <w:t xml:space="preserve">Eksodu 38:16 Gbogbo aṣọ títa àgbàlá yíká jẹ́ ọ̀gbọ̀ olókùn dáradára.</w:t>
      </w:r>
    </w:p>
    <w:p/>
    <w:p>
      <w:r xmlns:w="http://schemas.openxmlformats.org/wordprocessingml/2006/main">
        <w:t xml:space="preserve">Àwọn aṣọ títa àgbàlá tí ó wà nínú Ẹ́kísódù 38 jẹ́ ọ̀gbọ̀ olókùn dáradára.</w:t>
      </w:r>
    </w:p>
    <w:p/>
    <w:p>
      <w:r xmlns:w="http://schemas.openxmlformats.org/wordprocessingml/2006/main">
        <w:t xml:space="preserve">1. Ẹwa Mimọ: Ayẹwo Eksodu 38</w:t>
      </w:r>
    </w:p>
    <w:p/>
    <w:p>
      <w:r xmlns:w="http://schemas.openxmlformats.org/wordprocessingml/2006/main">
        <w:t xml:space="preserve">2. Ọgbọ: Aami Mimọ ati Iwa-mimọ</w:t>
      </w:r>
    </w:p>
    <w:p/>
    <w:p>
      <w:r xmlns:w="http://schemas.openxmlformats.org/wordprocessingml/2006/main">
        <w:t xml:space="preserve">1. Matteu 22: 1-14 - Owe ti ajọ igbeyawo</w:t>
      </w:r>
    </w:p>
    <w:p/>
    <w:p>
      <w:r xmlns:w="http://schemas.openxmlformats.org/wordprocessingml/2006/main">
        <w:t xml:space="preserve">2. Isaiah 61:10 - Wọ aṣọ ododo ati aṣọ iyin.</w:t>
      </w:r>
    </w:p>
    <w:p/>
    <w:p>
      <w:r xmlns:w="http://schemas.openxmlformats.org/wordprocessingml/2006/main">
        <w:t xml:space="preserve">Eksodu 38:17 Ati ihò-ìtẹbọ fun awọn ọwọ̀n na jẹ́ idẹ; fàdákà ṣe ìkọ́ àwọn òpó náà àti ọ̀já wọn; ati ibori ti ori wọn jẹ fadaka; àti gbogbo òpó àgbàlá náà ni a fi fàdákà kùn.</w:t>
      </w:r>
    </w:p>
    <w:p/>
    <w:p>
      <w:r xmlns:w="http://schemas.openxmlformats.org/wordprocessingml/2006/main">
        <w:t xml:space="preserve">Wọ́n fi fadaka bo àwọn òpó àgbàlá náà.</w:t>
      </w:r>
    </w:p>
    <w:p/>
    <w:p>
      <w:r xmlns:w="http://schemas.openxmlformats.org/wordprocessingml/2006/main">
        <w:t xml:space="preserve">1: Ọlọ́run jẹ́ ọ̀làwọ́ ní pípèsè fún àwọn ènìyàn rẹ̀.</w:t>
      </w:r>
    </w:p>
    <w:p/>
    <w:p>
      <w:r xmlns:w="http://schemas.openxmlformats.org/wordprocessingml/2006/main">
        <w:t xml:space="preserve">2: Gbogbo ẹ̀kúnrẹ́rẹ́ àgọ́ náà ni a ṣe pẹ̀lú òtítọ́ àti ète.</w:t>
      </w:r>
    </w:p>
    <w:p/>
    <w:p>
      <w:r xmlns:w="http://schemas.openxmlformats.org/wordprocessingml/2006/main">
        <w:t xml:space="preserve">1 Kíróníkà 22:14 BMY - “Nísinsin yìí, kíyèsí i, nínú ìpọ́njú mi, mo ti pèsè ọgọ́rùn-ún márùn-ún talẹ́ntì wúrà fún ilé Olúwa àti ẹgbẹ̀rún talẹ́ntì fàdákà; àti ti idẹ àti irin láìwọ̀n; ọ̀pọ̀lọpọ̀ ni mo ti pèsè igi àti òkúta sílẹ̀, kí o sì fi kún un.”</w:t>
      </w:r>
    </w:p>
    <w:p/>
    <w:p>
      <w:r xmlns:w="http://schemas.openxmlformats.org/wordprocessingml/2006/main">
        <w:t xml:space="preserve">2: 1 Korinti 3: 16-17 - "Ẹ kò mọ pe ẹnyin ni tẹmpili Ọlọrun, ati pe Ẹmí Ọlọrun ngbé inu nyin? mímọ́ ni Ọlọ́run, tẹ́ńpìlì wo ni ẹ jẹ́.”</w:t>
      </w:r>
    </w:p>
    <w:p/>
    <w:p>
      <w:r xmlns:w="http://schemas.openxmlformats.org/wordprocessingml/2006/main">
        <w:t xml:space="preserve">Eksodu 38:18 Aṣọ-isorọ̀ ti ẹnu-ọ̀na agbalá na jẹ́ iṣẹ́ abẹ́rẹ́, ti aṣọ-alaró, ati elesè-àluko, ati ododó, ati ọ̀gbọ olokùn wiwẹ: ogún igbọnwọ ni gigùn, ati giga ni ibú rẹ̀ jẹ igbọnwọ marun-un, ti o le ṣe idahun si. ikele ti ejo.</w:t>
      </w:r>
    </w:p>
    <w:p/>
    <w:p>
      <w:r xmlns:w="http://schemas.openxmlformats.org/wordprocessingml/2006/main">
        <w:t xml:space="preserve">Ẹnu ọ̀nà àgbàlá Ẹ́kísódù 38 ni a fi iṣẹ́ abẹ́rẹ́ aláwọ̀ aró, elése àlùkò, òdòdó, àti ọ̀gbọ̀ olókùn wíwẹ́ tí ó jẹ́ ogún ìgbọ̀nwọ́ ní gígùn àti ìgbọ̀nwọ́ márùn-ún ní fífẹ̀.</w:t>
      </w:r>
    </w:p>
    <w:p/>
    <w:p>
      <w:r xmlns:w="http://schemas.openxmlformats.org/wordprocessingml/2006/main">
        <w:t xml:space="preserve">1. Ẹwa Ìgbọràn – Bí títẹ̀lé àwọn òfin Ọlọ́run ṣe ń yọrí sí ògo fún àní nínú àwọn kúlẹ̀kúlẹ̀ kéékèèké.</w:t>
      </w:r>
    </w:p>
    <w:p/>
    <w:p>
      <w:r xmlns:w="http://schemas.openxmlformats.org/wordprocessingml/2006/main">
        <w:t xml:space="preserve">2. Iwoye Orun – Ewa ibode agbala gege bi ami ayo ijoba Olorun.</w:t>
      </w:r>
    </w:p>
    <w:p/>
    <w:p>
      <w:r xmlns:w="http://schemas.openxmlformats.org/wordprocessingml/2006/main">
        <w:t xml:space="preserve">1. Matteu 6:33 - "Ẹ wá ijọba Ọlọrun akọkọ ati ododo rẹ, ati gbogbo nkan wọnyi li ao fi kun fun nyin."</w:t>
      </w:r>
    </w:p>
    <w:p/>
    <w:p>
      <w:r xmlns:w="http://schemas.openxmlformats.org/wordprocessingml/2006/main">
        <w:t xml:space="preserve">2. Romu 8:28 - "Awa si mọ pe ninu ohun gbogbo Ọlọrun ṣiṣẹ fun awọn ti o dara ti awon ti o feran re, ti a ti pè gẹgẹ bi ipinnu rẹ."</w:t>
      </w:r>
    </w:p>
    <w:p/>
    <w:p>
      <w:r xmlns:w="http://schemas.openxmlformats.org/wordprocessingml/2006/main">
        <w:t xml:space="preserve">Eksodu 38:19 Ọwọ̀n wọn sì jẹ́ mẹrin, ihò ìtẹ̀bọ̀ idẹ wọn sì jẹ́ mẹrin. fadaka ni wọ́n fi ṣe ìkọ́ wọn, fadaka bò wọ́n.</w:t>
      </w:r>
    </w:p>
    <w:p/>
    <w:p>
      <w:r xmlns:w="http://schemas.openxmlformats.org/wordprocessingml/2006/main">
        <w:t xml:space="preserve">Àwọn òpó àgọ́ náà jẹ́ ìtẹ́lẹ̀ idẹ mẹrin, ìkọ́ fàdákà mẹrin, ọ̀pá ìkọ́ fadaka ati ọ̀já ọ̀já.</w:t>
      </w:r>
    </w:p>
    <w:p/>
    <w:p>
      <w:r xmlns:w="http://schemas.openxmlformats.org/wordprocessingml/2006/main">
        <w:t xml:space="preserve">1. Olorun pe wa lati je olotito iriju ti oro Re.</w:t>
      </w:r>
    </w:p>
    <w:p/>
    <w:p>
      <w:r xmlns:w="http://schemas.openxmlformats.org/wordprocessingml/2006/main">
        <w:t xml:space="preserve">2. A gbọ́dọ̀ ṣọ́ra láti máa lo ẹ̀bùn àti ẹ̀bùn wa fún ògo Ọlọ́run.</w:t>
      </w:r>
    </w:p>
    <w:p/>
    <w:p>
      <w:r xmlns:w="http://schemas.openxmlformats.org/wordprocessingml/2006/main">
        <w:t xml:space="preserve">1. 1 Korinti 4: 2 - "Nisisiyi o jẹ dandan pe awọn ti a ti fi igbẹkẹle fun gbọdọ jẹ oloootitọ."</w:t>
      </w:r>
    </w:p>
    <w:p/>
    <w:p>
      <w:r xmlns:w="http://schemas.openxmlformats.org/wordprocessingml/2006/main">
        <w:t xml:space="preserve">2. Matteu 25: 14-30 - "Nitori yio dabi nigbati ọkunrin kan ti nlọ ni irin ajo pe awọn iranṣẹ rẹ ti o si fi ohun ini rẹ le wọn."</w:t>
      </w:r>
    </w:p>
    <w:p/>
    <w:p>
      <w:r xmlns:w="http://schemas.openxmlformats.org/wordprocessingml/2006/main">
        <w:t xml:space="preserve">Eksodu 38:20 Ati gbogbo èèkàn agọ́ na, ati ti agbalá yiká, jẹ́ idẹ.</w:t>
      </w:r>
    </w:p>
    <w:p/>
    <w:p>
      <w:r xmlns:w="http://schemas.openxmlformats.org/wordprocessingml/2006/main">
        <w:t xml:space="preserve">Idẹ ni a fi ṣe èèkàn agọ́ ati agbalá ninu iwe Eksodu.</w:t>
      </w:r>
    </w:p>
    <w:p/>
    <w:p>
      <w:r xmlns:w="http://schemas.openxmlformats.org/wordprocessingml/2006/main">
        <w:t xml:space="preserve">1. Agbára Ìgbọràn: Bí Àwọn ìtọ́ni Ọlọ́run Ṣe Mú Ìbùkún Mu</w:t>
      </w:r>
    </w:p>
    <w:p/>
    <w:p>
      <w:r xmlns:w="http://schemas.openxmlformats.org/wordprocessingml/2006/main">
        <w:t xml:space="preserve">2. Pataki ti Awọn ilana atẹle: Awọn ẹkọ lati inu agọ</w:t>
      </w:r>
    </w:p>
    <w:p/>
    <w:p>
      <w:r xmlns:w="http://schemas.openxmlformats.org/wordprocessingml/2006/main">
        <w:t xml:space="preserve">1. Deutarónómì 6:17 BMY - Kí ẹ fi taratara pa òfin Olúwa Ọlọ́run yín mọ́, àti ẹ̀rí rẹ̀, àti ìlànà rẹ̀, tí ó ti pa láṣẹ fún ọ.</w:t>
      </w:r>
    </w:p>
    <w:p/>
    <w:p>
      <w:r xmlns:w="http://schemas.openxmlformats.org/wordprocessingml/2006/main">
        <w:t xml:space="preserve">2. Kólósè 3:17 BMY - Ohunkohun tí ẹ̀yin bá sì ṣe, ní ọ̀rọ̀ tàbí ní ìṣe, ẹ máa ṣe ohun gbogbo ní orúkọ Jésù Olúwa, ẹ máa fi ọpẹ́ fún Ọlọ́run Baba nípasẹ̀ rẹ̀.</w:t>
      </w:r>
    </w:p>
    <w:p/>
    <w:p>
      <w:r xmlns:w="http://schemas.openxmlformats.org/wordprocessingml/2006/main">
        <w:t xml:space="preserve">Eksodu 38:21 Eyi ni iye agọ́ na, ani ti agọ́ ẹrí, bi a ti kà a, gẹgẹ bi aṣẹ Mose, fun ìsin awọn ọmọ Lefi, nipa ọwọ́ Itamari ọmọ Aaroni alufa.</w:t>
      </w:r>
    </w:p>
    <w:p/>
    <w:p>
      <w:r xmlns:w="http://schemas.openxmlformats.org/wordprocessingml/2006/main">
        <w:t xml:space="preserve">Abala yìí jẹ́ ti Àgọ́ Ẹ̀rí, tí a kà gẹ́gẹ́ bí àṣẹ Mose nípa iṣẹ́ ìsìn àwọn ọmọ Lefi láti ọwọ́ Itamari ọmọ Aaroni alufaa.</w:t>
      </w:r>
    </w:p>
    <w:p/>
    <w:p>
      <w:r xmlns:w="http://schemas.openxmlformats.org/wordprocessingml/2006/main">
        <w:t xml:space="preserve">1. Àwọn Òfin Ọlọ́run: Àgọ́ Ẹ̀rí</w:t>
      </w:r>
    </w:p>
    <w:p/>
    <w:p>
      <w:r xmlns:w="http://schemas.openxmlformats.org/wordprocessingml/2006/main">
        <w:t xml:space="preserve">2. Ìgbọràn sí Ọlọ́run: Àgọ́ Ẹ̀rí</w:t>
      </w:r>
    </w:p>
    <w:p/>
    <w:p>
      <w:r xmlns:w="http://schemas.openxmlformats.org/wordprocessingml/2006/main">
        <w:t xml:space="preserve">1. Heberu 9:1-5 – Àgọ́ Ẹ̀rí jẹ́ àmì wíwàníhìn-ín Ọlọrun láàrin àwọn ènìyàn Rẹ̀.</w:t>
      </w:r>
    </w:p>
    <w:p/>
    <w:p>
      <w:r xmlns:w="http://schemas.openxmlformats.org/wordprocessingml/2006/main">
        <w:t xml:space="preserve">2. Ẹ́kísódù 25:8-9 BMY - Àgọ́ Ẹ̀rí jẹ́ ibi ìjọsìn fún àwọn ọmọ Ísírẹ́lì.</w:t>
      </w:r>
    </w:p>
    <w:p/>
    <w:p>
      <w:r xmlns:w="http://schemas.openxmlformats.org/wordprocessingml/2006/main">
        <w:t xml:space="preserve">Eksodu 38:22 Besaleli ọmọ Uri, ọmọ Huri, ti ẹ̀yà Juda, ṣe gbogbo ohun tí OLUWA pa láṣẹ fún Mose.</w:t>
      </w:r>
    </w:p>
    <w:p/>
    <w:p>
      <w:r xmlns:w="http://schemas.openxmlformats.org/wordprocessingml/2006/main">
        <w:t xml:space="preserve">Besaleel, ara ẹ̀yà Juda, ló ṣẹ̀dá ohun tí OLUWA pa láṣẹ fún Mose.</w:t>
      </w:r>
    </w:p>
    <w:p/>
    <w:p>
      <w:r xmlns:w="http://schemas.openxmlformats.org/wordprocessingml/2006/main">
        <w:t xml:space="preserve">1. Àkókò pípé Ọlọ́run: báwo ni ètò Ọlọ́run ṣe ṣí sílẹ̀ gẹ́gẹ́ bí ìfẹ́ Rẹ̀</w:t>
      </w:r>
    </w:p>
    <w:p/>
    <w:p>
      <w:r xmlns:w="http://schemas.openxmlformats.org/wordprocessingml/2006/main">
        <w:t xml:space="preserve">2. Pataki ti igboran: bi Ọlọrun ṣe pe wa lati gbẹkẹle ati gbọràn si awọn ofin Rẹ</w:t>
      </w:r>
    </w:p>
    <w:p/>
    <w:p>
      <w:r xmlns:w="http://schemas.openxmlformats.org/wordprocessingml/2006/main">
        <w:t xml:space="preserve">1. Sáàmù 33:11 BMY - Ìmọ̀ràn Olúwa dúró láéláé,ètò ọkàn rẹ̀ láti ìrandíran.</w:t>
      </w:r>
    </w:p>
    <w:p/>
    <w:p>
      <w:r xmlns:w="http://schemas.openxmlformats.org/wordprocessingml/2006/main">
        <w:t xml:space="preserve">2. Gálátíà 6:9 BMY - Ẹ má ṣe jẹ́ kí àárẹ̀ rẹ̀ mú wa ní ṣíṣe rere,nítorí nígbà tí ó bá tọ́, àwa yóò kórè èso bí a kò bá juwọ́ sílẹ̀.</w:t>
      </w:r>
    </w:p>
    <w:p/>
    <w:p>
      <w:r xmlns:w="http://schemas.openxmlformats.org/wordprocessingml/2006/main">
        <w:t xml:space="preserve">Eksodu 38:23 Ati pẹlu rẹ̀ ni Aholiabu, ọmọ Ahisamaki, ti ẹ̀ya Dani, alagbẹdẹ, ati alagbẹdẹ, ati alaṣọ-alaró, ati elesè-àluko, ati ododó, ati ọ̀gbọ daradara.</w:t>
      </w:r>
    </w:p>
    <w:p/>
    <w:p>
      <w:r xmlns:w="http://schemas.openxmlformats.org/wordprocessingml/2006/main">
        <w:t xml:space="preserve">Oholiabu, ọmọ Ahisamaki, ti ẹ̀ya Dani, li ọ̀ṣọna ni iṣẹ-ọnà, iṣẹ-ọnà, iṣẹ ọnà-ọnà pẹlu alaró, elesè-àluko, ododó, ati ọ̀gbọ daradara.</w:t>
      </w:r>
    </w:p>
    <w:p/>
    <w:p>
      <w:r xmlns:w="http://schemas.openxmlformats.org/wordprocessingml/2006/main">
        <w:t xml:space="preserve">1. Pataki ti Nini Ọwọ Ọgbọn - Eksodu 38: 23</w:t>
      </w:r>
    </w:p>
    <w:p/>
    <w:p>
      <w:r xmlns:w="http://schemas.openxmlformats.org/wordprocessingml/2006/main">
        <w:t xml:space="preserve">2. Ọla ti Iṣẹ-ọnà - Eksodu 38: 23</w:t>
      </w:r>
    </w:p>
    <w:p/>
    <w:p>
      <w:r xmlns:w="http://schemas.openxmlformats.org/wordprocessingml/2006/main">
        <w:t xml:space="preserve">1 Peteru 4:10-11 BM - Gẹ́gẹ́ bí ẹnìkọ̀ọ̀kan ti rí ẹ̀bùn gbà, ẹ máa lò ó láti máa sìn ara yín gẹ́gẹ́ bí ìríjú rere ti oríṣìíríṣìí oore-ọ̀fẹ́ Ọlọrun.</w:t>
      </w:r>
    </w:p>
    <w:p/>
    <w:p>
      <w:r xmlns:w="http://schemas.openxmlformats.org/wordprocessingml/2006/main">
        <w:t xml:space="preserve">2. Òwe 18:16 BMY - Ẹ̀bùn ènìyàn a máa mú àyè fún un,ó sì mú un wá sí iwájú àwọn ẹni ńlá.</w:t>
      </w:r>
    </w:p>
    <w:p/>
    <w:p>
      <w:r xmlns:w="http://schemas.openxmlformats.org/wordprocessingml/2006/main">
        <w:t xml:space="preserve">Eksodu 38:24 Gbogbo wúrà tí a ṣe fún iṣẹ́ náà nínú gbogbo iṣẹ́ ibi mímọ́ náà, àní wúrà ọrẹ náà jẹ́ talenti mọ́kàndínlọ́gbọ̀n, àti àádọ́rin ó lé ọgbọ̀n ṣekeli, gẹ́gẹ́ bí ṣekeli ibi mímọ́.</w:t>
      </w:r>
    </w:p>
    <w:p/>
    <w:p>
      <w:r xmlns:w="http://schemas.openxmlformats.org/wordprocessingml/2006/main">
        <w:t xml:space="preserve">Ẹbọ wúrà fún iṣẹ́ ibi mímọ́ jẹ́ talẹnti mọ́kàndínlọ́gbọ̀n àti àádọ́rin ó lé ọgbọ̀n ṣekeli.</w:t>
      </w:r>
    </w:p>
    <w:p/>
    <w:p>
      <w:r xmlns:w="http://schemas.openxmlformats.org/wordprocessingml/2006/main">
        <w:t xml:space="preserve">1. Pataki ti fifi ohun ti o dara julọ fun Ọlọrun.</w:t>
      </w:r>
    </w:p>
    <w:p/>
    <w:p>
      <w:r xmlns:w="http://schemas.openxmlformats.org/wordprocessingml/2006/main">
        <w:t xml:space="preserve">2. Iye ti fifi ohun elo wa fun iṣẹ Ọlọrun.</w:t>
      </w:r>
    </w:p>
    <w:p/>
    <w:p>
      <w:r xmlns:w="http://schemas.openxmlformats.org/wordprocessingml/2006/main">
        <w:t xml:space="preserve">1. Luku 21: 1-4 - Ẹbọ Jesu ti owo opó.</w:t>
      </w:r>
    </w:p>
    <w:p/>
    <w:p>
      <w:r xmlns:w="http://schemas.openxmlformats.org/wordprocessingml/2006/main">
        <w:t xml:space="preserve">2 Kọ́ríńtì 9:7 BMY - Kí olúkúlùkù ènìyàn fi ohun tí ó ti pinnu nínú ọkàn rẹ̀ láti fi fúnni.</w:t>
      </w:r>
    </w:p>
    <w:p/>
    <w:p>
      <w:r xmlns:w="http://schemas.openxmlformats.org/wordprocessingml/2006/main">
        <w:t xml:space="preserve">Eksodu 38:25 Fadaka àwọn tí a kà nínú ìjọ jẹ́ ọgọ́rùn-ún talẹ́ntì, àti ẹ̀ẹ́dẹ́gbẹ̀rin ó lé mẹ́ẹ̀ẹ́dọ́gbọ̀n ṣékélì, gẹ́gẹ́ bí ṣékélì ibi mímọ́.</w:t>
      </w:r>
    </w:p>
    <w:p/>
    <w:p>
      <w:r xmlns:w="http://schemas.openxmlformats.org/wordprocessingml/2006/main">
        <w:t xml:space="preserve">Fadaka tí a kó lọ́wọ́ àwọn ènìyàn tí ó wà nínú ìjọ jẹ́ ọgọ́rùn-ún tálẹ́ńtì àti ẹgbẹ̀rin ó dín márùn-ún ṣekeli.</w:t>
      </w:r>
    </w:p>
    <w:p/>
    <w:p>
      <w:r xmlns:w="http://schemas.openxmlformats.org/wordprocessingml/2006/main">
        <w:t xml:space="preserve">1. Ọlọ́run fẹ́ ká máa fúnni ní ọ̀làwọ́, kódà nígbà tí kò bá rọrùn.</w:t>
      </w:r>
    </w:p>
    <w:p/>
    <w:p>
      <w:r xmlns:w="http://schemas.openxmlformats.org/wordprocessingml/2006/main">
        <w:t xml:space="preserve">2. Agbára fífúnni ní ìṣọ̀kan lè ṣàṣeyọrí ohun ńlá.</w:t>
      </w:r>
    </w:p>
    <w:p/>
    <w:p>
      <w:r xmlns:w="http://schemas.openxmlformats.org/wordprocessingml/2006/main">
        <w:t xml:space="preserve">1. 2 Korinti 9:6-7 Ṣugbọn eyi ni mo wipe, Ẹniti o ba funrugbin kiun, kiun yio ká; ẹni tí ó bá sì fúnrúgbìn lọpọlọpọ yóò ká lọpọlọpọ. Olukuluku gẹgẹ bi o ti pinnu li ọkàn rẹ̀, bẹ̃ni ki o fi fun; kì í ṣe pẹ̀lú ìlọ́tìkọ̀, tàbí ti àìgbọ́dọ̀máṣe: nítorí Ọlọ́run fẹ́ olùfúnni ọlọ́yàyà.</w:t>
      </w:r>
    </w:p>
    <w:p/>
    <w:p>
      <w:r xmlns:w="http://schemas.openxmlformats.org/wordprocessingml/2006/main">
        <w:t xml:space="preserve">2. Owe 11:24-25 – Nibẹ ni ẹniti o ntuka, ti o si npọ si i; ati pe o wa ti o fawọ diẹ sii ju bi o ti yẹ lọ, ṣugbọn o lọ si osi. A o mu ọkàn olominira sanra: ati ẹniti o mbomirin li a o bomi fun on tikararẹ̀ pẹlu.</w:t>
      </w:r>
    </w:p>
    <w:p/>
    <w:p>
      <w:r xmlns:w="http://schemas.openxmlformats.org/wordprocessingml/2006/main">
        <w:t xml:space="preserve">Eksodu 38:26 Bẹ́ẹ̀ gẹ́gẹ́ fún ọkùnrin kọ̀ọ̀kan, èyíinì ni, ìdajì ṣékélì, gẹ́gẹ́ bí ṣékélì ibi mímọ́; ati aadọta ọkunrin.</w:t>
      </w:r>
    </w:p>
    <w:p/>
    <w:p>
      <w:r xmlns:w="http://schemas.openxmlformats.org/wordprocessingml/2006/main">
        <w:t xml:space="preserve">Wọ́n gba ààbọ̀ ṣékélì lọ́wọ́ ọkùnrin kọ̀ọ̀kan tí ó lé ní ogún ọdún fún àpapọ̀ 603,550 ọkùnrin.</w:t>
      </w:r>
    </w:p>
    <w:p/>
    <w:p>
      <w:r xmlns:w="http://schemas.openxmlformats.org/wordprocessingml/2006/main">
        <w:t xml:space="preserve">1. Agbára Ìṣọ̀kan: Bí Àwọn Ènìyàn Ọlọ́run Ṣe Papọ̀ Láti Ṣàṣeyọrí</w:t>
      </w:r>
    </w:p>
    <w:p/>
    <w:p>
      <w:r xmlns:w="http://schemas.openxmlformats.org/wordprocessingml/2006/main">
        <w:t xml:space="preserve">2. Ṣiṣe Iyatọ: Bawo ni Awọn ifunni Kekere Wa Ṣe Le Ni Ipa nla kan</w:t>
      </w:r>
    </w:p>
    <w:p/>
    <w:p>
      <w:r xmlns:w="http://schemas.openxmlformats.org/wordprocessingml/2006/main">
        <w:t xml:space="preserve">1. Oníwàásù 4:9-12 BMY - Ẹni méjì sàn ju ọ̀kan lọ,nítorí pé wọ́n ní èrè rere fún iṣẹ́ wọn:Bí ọ̀kan nínú wọn bá ṣubú, ẹnìkan lè ran èkejì lọ́wọ́.</w:t>
      </w:r>
    </w:p>
    <w:p/>
    <w:p>
      <w:r xmlns:w="http://schemas.openxmlformats.org/wordprocessingml/2006/main">
        <w:t xml:space="preserve">2. Gálátíà 6:2-5 BMY - Ẹ máa ru ẹrù ọmọnìkejì yín, kí ẹ sì mú òfin Kírísítì ṣẹ.</w:t>
      </w:r>
    </w:p>
    <w:p/>
    <w:p>
      <w:r xmlns:w="http://schemas.openxmlformats.org/wordprocessingml/2006/main">
        <w:t xml:space="preserve">Eksodu 38:27 Ati ninu ọgọrun talenti fadaka li a fi ṣe ihò-ìtẹbọ ibi-mimọ́, ati ihò-ìtẹbọ aṣọ-ikele; ọgọrun ihò-ìtẹbọ ti ọgọrun talenti, talenti kan fun ihò-ìtẹbọ kan.</w:t>
      </w:r>
    </w:p>
    <w:p/>
    <w:p>
      <w:r xmlns:w="http://schemas.openxmlformats.org/wordprocessingml/2006/main">
        <w:t xml:space="preserve">Ọgọrun talẹnti fadaka ni a fi ṣe ihò-ìtẹbọ fun ibi-mimọ́ ati aṣọ-ikele.</w:t>
      </w:r>
    </w:p>
    <w:p/>
    <w:p>
      <w:r xmlns:w="http://schemas.openxmlformats.org/wordprocessingml/2006/main">
        <w:t xml:space="preserve">1. Nuhọakuẹ Nuninanamẹ Tọn: Jiwheyẹwhe sọgan yí nunina he whè hugan lọ zan nado dá nude he yọ́n hugan lẹ.</w:t>
      </w:r>
    </w:p>
    <w:p/>
    <w:p>
      <w:r xmlns:w="http://schemas.openxmlformats.org/wordprocessingml/2006/main">
        <w:t xml:space="preserve">2. Kíkà Ohun Tó Wà Ní: Ṣíṣègbọràn sí Ọlọ́run lè gba ìrúbọ ńlá, ṣùgbọ́n èrè rẹ̀ tọ́ sí i.</w:t>
      </w:r>
    </w:p>
    <w:p/>
    <w:p>
      <w:r xmlns:w="http://schemas.openxmlformats.org/wordprocessingml/2006/main">
        <w:t xml:space="preserve">1 Kọ́ríńtì 9:7 BMY - Kí olúkúlùkù yín fi ohun tí ó ti pinnu nínú ọkàn rẹ̀ láti fi fúnni, kì í ṣe pẹ̀lú ìlọ́tìkọ̀ tàbí lábẹ́ àfipáṣe: nítorí Ọlọ́run fẹ́ olùfúnni ọlọ́yàyà.</w:t>
      </w:r>
    </w:p>
    <w:p/>
    <w:p>
      <w:r xmlns:w="http://schemas.openxmlformats.org/wordprocessingml/2006/main">
        <w:t xml:space="preserve">2 Luku 14:28-30 YCE - Nitori tani ninu nyin ti o nfẹ kọ́ ile-iṣọ kan, ti kì yio kọ́ joko, ki o si ṣíro iye owo rẹ̀, bi o ba ni to lati pari rẹ̀? Bí bẹ́ẹ̀ kọ́, nígbà tí ó ti fi ìpìlẹ̀ lélẹ̀, tí kò sì lè parí rẹ̀, gbogbo àwọn tí ó rí i bẹ̀rẹ̀ sí fi í ṣe ẹlẹ́yà, wí pé, “Ọkùnrin yìí bẹ̀rẹ̀ sí kọ́ ilé, kò sì lè parí rẹ̀.</w:t>
      </w:r>
    </w:p>
    <w:p/>
    <w:p>
      <w:r xmlns:w="http://schemas.openxmlformats.org/wordprocessingml/2006/main">
        <w:t xml:space="preserve">Eksodu 38:28 Ati ninu ẹẹdẹgbẹrin ṣekeli o le marundinlọgọrin li o fi ṣe kọkọrọ fun awọn ọwọ̀n na, o si bò ori wọn, o si bò wọn.</w:t>
      </w:r>
    </w:p>
    <w:p/>
    <w:p>
      <w:r xmlns:w="http://schemas.openxmlformats.org/wordprocessingml/2006/main">
        <w:t xml:space="preserve">Wọ́n máa ń fi ṣe ìkọ́ fún àwọn òpó náà, wọ́n á bò wọ́n, wọ́n á sì bò wọ́n.</w:t>
      </w:r>
    </w:p>
    <w:p/>
    <w:p>
      <w:r xmlns:w="http://schemas.openxmlformats.org/wordprocessingml/2006/main">
        <w:t xml:space="preserve">1. Pataki iṣẹ ọna ni kikọ ile Ọlọrun.</w:t>
      </w:r>
    </w:p>
    <w:p/>
    <w:p>
      <w:r xmlns:w="http://schemas.openxmlformats.org/wordprocessingml/2006/main">
        <w:t xml:space="preserve">2. T’a ba fi agbara wa fun Olorun Y’o lo fun ogo Re.</w:t>
      </w:r>
    </w:p>
    <w:p/>
    <w:p>
      <w:r xmlns:w="http://schemas.openxmlformats.org/wordprocessingml/2006/main">
        <w:t xml:space="preserve">1. Ẹksodu 38:28</w:t>
      </w:r>
    </w:p>
    <w:p/>
    <w:p>
      <w:r xmlns:w="http://schemas.openxmlformats.org/wordprocessingml/2006/main">
        <w:t xml:space="preserve">2. 1 Korinti 10: 31 - "Nitorina, boya, o jẹ tabi mu tabi ohunkohun ti o ṣe, ṣe ohun gbogbo fun ogo Ọlọrun."</w:t>
      </w:r>
    </w:p>
    <w:p/>
    <w:p>
      <w:r xmlns:w="http://schemas.openxmlformats.org/wordprocessingml/2006/main">
        <w:t xml:space="preserve">Eksodu 38:29 Ati idẹ ọrẹ-ẹbọ jẹ ãdọrin talenti, ati ẹgba o le irinwo ṣekeli.</w:t>
      </w:r>
    </w:p>
    <w:p/>
    <w:p>
      <w:r xmlns:w="http://schemas.openxmlformats.org/wordprocessingml/2006/main">
        <w:t xml:space="preserve">Abala yìí mẹ́nu kan iye idẹ tí wọ́n fi rúbọ sí OLUWA, ó jẹ́ aadọrin talẹnti ati ẹgbaa ó lé irinwo (2,400) ṣekeli.</w:t>
      </w:r>
    </w:p>
    <w:p/>
    <w:p>
      <w:r xmlns:w="http://schemas.openxmlformats.org/wordprocessingml/2006/main">
        <w:t xml:space="preserve">1. Agbara Inurere - Bawo ni fifunni si Ọlọhun Ṣe Yipada Awọn igbesi aye</w:t>
      </w:r>
    </w:p>
    <w:p/>
    <w:p>
      <w:r xmlns:w="http://schemas.openxmlformats.org/wordprocessingml/2006/main">
        <w:t xml:space="preserve">2. Ìtumọ̀ Ẹbọ – Lílóye Ète Ẹbọ sí Yáhwè</w:t>
      </w:r>
    </w:p>
    <w:p/>
    <w:p>
      <w:r xmlns:w="http://schemas.openxmlformats.org/wordprocessingml/2006/main">
        <w:t xml:space="preserve">1. 2 Kọ́ríńtì 9:6-7 BMY - Kókó náà ni pé: ẹni tí ó bá fúnrúgbìn díẹ̀, díẹ̀ ni yóò ká; Olúkúlùkù gbọ́dọ̀ fi fúnni gẹ́gẹ́ bí ó ti pinnu nínú ọkàn rẹ̀, kì í ṣe pẹ̀lú ìlọ́tìkọ̀ tàbí lábẹ́ àfipáṣe, nítorí Ọlọ́run nífẹ̀ẹ́ olùfúnni ọlọ́yàyà.</w:t>
      </w:r>
    </w:p>
    <w:p/>
    <w:p>
      <w:r xmlns:w="http://schemas.openxmlformats.org/wordprocessingml/2006/main">
        <w:t xml:space="preserve">2. Deutarónómì 16:17-23 BMY - Kí olúkúlùkù ọkùnrin yóò fi ṣe ìtọrẹ bí agbára rẹ̀, gẹ́gẹ́ bí ìbùkún Olúwa Ọlọ́run rẹ tí ó fi fún ọ.</w:t>
      </w:r>
    </w:p>
    <w:p/>
    <w:p>
      <w:r xmlns:w="http://schemas.openxmlformats.org/wordprocessingml/2006/main">
        <w:t xml:space="preserve">Eksodu 38:30 Ó sì fi ṣe ihò ìtẹ̀bọ̀ sí ẹnu ọ̀nà Àgọ́ Àjọ, àti pẹpẹ bàbà, àti àjèjì idẹ fún un, àti gbogbo ohun èlò pẹpẹ.</w:t>
      </w:r>
    </w:p>
    <w:p/>
    <w:p>
      <w:r xmlns:w="http://schemas.openxmlformats.org/wordprocessingml/2006/main">
        <w:t xml:space="preserve">Abala yii ṣapejuwe kikọ ẹnu-ọna si Àgọ́ Àjọ ati pẹpẹ idẹ ti o tẹle e ati ọpọn idẹ.</w:t>
      </w:r>
    </w:p>
    <w:p/>
    <w:p>
      <w:r xmlns:w="http://schemas.openxmlformats.org/wordprocessingml/2006/main">
        <w:t xml:space="preserve">1. Àwọn ìtọ́ni Ọlọ́run fún Kíkọ́ Àgọ́ Àjọ Ìjọ: Ẹ̀kọ́ Nínú Ìgbọràn</w:t>
      </w:r>
    </w:p>
    <w:p/>
    <w:p>
      <w:r xmlns:w="http://schemas.openxmlformats.org/wordprocessingml/2006/main">
        <w:t xml:space="preserve">2. Pataki ti pẹpẹ Idẹ ati Grate: Aworan ti Agbelebu</w:t>
      </w:r>
    </w:p>
    <w:p/>
    <w:p>
      <w:r xmlns:w="http://schemas.openxmlformats.org/wordprocessingml/2006/main">
        <w:t xml:space="preserve">1. Heberu 9:11-14 – Ikú Kristi àti ìtumọ̀ àgọ́ ìjọsìn.</w:t>
      </w:r>
    </w:p>
    <w:p/>
    <w:p>
      <w:r xmlns:w="http://schemas.openxmlformats.org/wordprocessingml/2006/main">
        <w:t xml:space="preserve">2. Eksodu 30: 17-21 - Ṣiṣe pẹpẹ idẹ ati ipinnu rẹ</w:t>
      </w:r>
    </w:p>
    <w:p/>
    <w:p>
      <w:r xmlns:w="http://schemas.openxmlformats.org/wordprocessingml/2006/main">
        <w:t xml:space="preserve">Eksodu 38:31 Ati ihò-ìtẹbọ agbalá yiká, ati ihò-ìtẹbọ ẹnu-ọ̀na agbalá, ati gbogbo èèkàn agọ́ na, ati gbogbo èèkàn agbalá na yiká.</w:t>
      </w:r>
    </w:p>
    <w:p/>
    <w:p>
      <w:r xmlns:w="http://schemas.openxmlformats.org/wordprocessingml/2006/main">
        <w:t xml:space="preserve">Ẹsẹ yìí ṣàpèjúwe àwọn ohun èlò tí wọ́n ń lò láti fi ṣe ọ̀nà àbáwọlé sí àgbàlá àgọ́, títí kan àwọn ihò ìtẹ̀bọ̀, àwọn èèkàn, àti ẹnubodè.</w:t>
      </w:r>
    </w:p>
    <w:p/>
    <w:p>
      <w:r xmlns:w="http://schemas.openxmlformats.org/wordprocessingml/2006/main">
        <w:t xml:space="preserve">1. Apẹrẹ ti Ọlọrun fun agọ naa ṣe afihan akiyesi Rẹ si awọn alaye ati abojuto awọn eniyan Rẹ.</w:t>
      </w:r>
    </w:p>
    <w:p/>
    <w:p>
      <w:r xmlns:w="http://schemas.openxmlformats.org/wordprocessingml/2006/main">
        <w:t xml:space="preserve">2. Ìgbọràn sí àwọn àṣẹ àti ìtọ́ni Ọlọ́run nínú kíkọ́ àgọ́ náà ń fi ọ̀wọ̀ àti ọ̀wọ̀ hàn fún Olúwa.</w:t>
      </w:r>
    </w:p>
    <w:p/>
    <w:p>
      <w:r xmlns:w="http://schemas.openxmlformats.org/wordprocessingml/2006/main">
        <w:t xml:space="preserve">1. Matteu 7:24-25 – “Nitorinaa ẹnikẹni ti o ba gbọ ọ̀rọ temi wọnyi, ti o si ṣe wọn, emi o fi i wé ọlọ́gbọ́n ọkunrin kan, ti o kọ́ ile rẹ̀ sori apata: òjo si rọ̀, iṣan-omi si de, ẹ̀fúùfù sì fẹ́, wọ́n sì lù ilé náà, kò sì wó, nítorí a fi ìpìlẹ̀ rẹ̀ sọlẹ̀ lórí àpáta.”</w:t>
      </w:r>
    </w:p>
    <w:p/>
    <w:p>
      <w:r xmlns:w="http://schemas.openxmlformats.org/wordprocessingml/2006/main">
        <w:t xml:space="preserve">2. Diutaronomi 4:2-15 BM - “Ẹ kò gbọdọ̀ fi kún ọ̀rọ̀ tí mo pa láṣẹ fun yín, bẹ́ẹ̀ ni ẹ kò gbọdọ̀ dín ohunkohun kù ninu rẹ̀, kí ẹ lè pa àwọn òfin OLUWA Ọlọrun yín mọ́, tí mo pa láṣẹ fun yín.” - Biblics</w:t>
      </w:r>
    </w:p>
    <w:p/>
    <w:p>
      <w:r xmlns:w="http://schemas.openxmlformats.org/wordprocessingml/2006/main">
        <w:t xml:space="preserve">Eksodu 39 ni a le ṣe akopọ ni awọn oju-iwe mẹta bi atẹle, pẹlu awọn ẹsẹ ti a fihan:</w:t>
      </w:r>
    </w:p>
    <w:p/>
    <w:p>
      <w:r xmlns:w="http://schemas.openxmlformats.org/wordprocessingml/2006/main">
        <w:t xml:space="preserve">Ìpínrọ̀ 1: Ní Ẹ́kísódù 39:1-21 , àwọn oníṣẹ́ ọnà, Bésálẹ́lì àti Óhólíábù, ń bá iṣẹ́ wọn lọ nípa ṣíṣe aṣọ àlùfáà. Wọ́n fi wúrà, aláwọ̀ aró, elése àlùkò, ati òdòdó ṣe éfódì tí a hun dáradára. A fi òkúta iyebíye ṣe éfódì náà lọ́ṣọ̀ọ́ pẹ̀lú orúkọ ẹ̀yà Ísírẹ́lì méjìlá. Wọn tun ṣe aṣọ igbaya kan ti a mọ si “awọ igbaya ti idajọ” ni lilo awọn ohun elo ti o jọra. Ó ní òkúta iyebíye méjìlá tí ó dúró fún ẹ̀yà kọ̀ọ̀kan, a sì so mọ́ ẹ̀wù efodu náà pẹ̀lú ẹ̀wọ̀n wúrà.</w:t>
      </w:r>
    </w:p>
    <w:p/>
    <w:p>
      <w:r xmlns:w="http://schemas.openxmlformats.org/wordprocessingml/2006/main">
        <w:t xml:space="preserve">Ìpínrọ 2: Tẹ̀ síwájú nínú Ẹ́kísódù 39:22-31 , wọ́n tún ṣe àfikún ẹ̀wù àlùfáà bí ẹ̀wù àwọ̀tẹ́lẹ̀, láwàní, àmùrè, àti fìlà tí a fi aṣọ ọ̀gbọ̀ dáradára ṣe. Awọn aṣọ wọnyi ni a hun pẹlu inira pẹlu iṣẹ-ọnà alamọdaju lati rii daju ẹwa ati agbara. Wọ́n fi àwo wúrà tí wọ́n fi ọ̀rọ̀ náà “Mímọ́ fún Yáhwè fín” ṣe láwàní àlùfáà àgbà lọ́ṣọ̀ọ́.</w:t>
      </w:r>
    </w:p>
    <w:p/>
    <w:p>
      <w:r xmlns:w="http://schemas.openxmlformats.org/wordprocessingml/2006/main">
        <w:t xml:space="preserve">Ìpínrọ̀ 3: Nínú Ẹ́kísódù 39:32-43 , Mósè ṣàyẹ̀wò gbogbo iṣẹ́ tí Bẹ́sálẹ́lì àti Óhólíábù ṣe pa pọ̀ pẹ̀lú àwùjọ àwọn oníṣẹ́ ọnà. Ó rí i pé wọ́n ti parí gbogbo kúlẹ̀kúlẹ̀ ní ìbámu pẹ̀lú àwọn ìtọ́ni tí Ọlọ́run fún wọn lórí Òkè Sínáì. Mósè súre fún wọn nítorí ìṣòtítọ́ wọn, ó sì kó gbogbo ohun èlò àgọ́ tí a ti parí, àwọn aṣọ àlùfáà pa pọ̀ gẹ́gẹ́ bí ọrẹ ẹbọ láti ọ̀dọ̀ àwọn ọmọ Ísírẹ́lì fún iṣẹ́ ìsìn Ọlọ́run.</w:t>
      </w:r>
    </w:p>
    <w:p/>
    <w:p>
      <w:r xmlns:w="http://schemas.openxmlformats.org/wordprocessingml/2006/main">
        <w:t xml:space="preserve">Ni soki:</w:t>
      </w:r>
    </w:p>
    <w:p>
      <w:r xmlns:w="http://schemas.openxmlformats.org/wordprocessingml/2006/main">
        <w:t xml:space="preserve">Ẹ́kísódù 39 mú wá:</w:t>
      </w:r>
    </w:p>
    <w:p>
      <w:r xmlns:w="http://schemas.openxmlformats.org/wordprocessingml/2006/main">
        <w:t xml:space="preserve">Ṣiṣẹda efodi didẹ daradara ti a fi okuta iyebiye ṣe lọṣọọ;</w:t>
      </w:r>
    </w:p>
    <w:p>
      <w:r xmlns:w="http://schemas.openxmlformats.org/wordprocessingml/2006/main">
        <w:t xml:space="preserve">Ṣiṣẹda awo igbaya ti idajọ ti o nfihan awọn okuta iyebiye ti o nsoju awọn ẹya.</w:t>
      </w:r>
    </w:p>
    <w:p/>
    <w:p>
      <w:r xmlns:w="http://schemas.openxmlformats.org/wordprocessingml/2006/main">
        <w:t xml:space="preserve">Ṣiṣe awọn ẹwu ti alufaa ni afikun awọn ẹwu-awọ, awọn lawãmu, awọn sashes;</w:t>
      </w:r>
    </w:p>
    <w:p>
      <w:r xmlns:w="http://schemas.openxmlformats.org/wordprocessingml/2006/main">
        <w:t xml:space="preserve">Wọ́n fi àwo wúrà tí ó ní àkọlé mímọ́ lọ́ṣọ̀ọ́ fìlà olórí alufaa.</w:t>
      </w:r>
    </w:p>
    <w:p/>
    <w:p>
      <w:r xmlns:w="http://schemas.openxmlformats.org/wordprocessingml/2006/main">
        <w:t xml:space="preserve">Mósè ṣàyẹ̀wò iṣẹ́ tá a ti parí, ó sì rí i pé ó tẹ̀ lé àwọn ìtọ́ni Ọlọ́run;</w:t>
      </w:r>
    </w:p>
    <w:p>
      <w:r xmlns:w="http://schemas.openxmlformats.org/wordprocessingml/2006/main">
        <w:t xml:space="preserve">Ibukun ti a fi fun awọn oniṣọnà fun otitọ wọn;</w:t>
      </w:r>
    </w:p>
    <w:p>
      <w:r xmlns:w="http://schemas.openxmlformats.org/wordprocessingml/2006/main">
        <w:t xml:space="preserve">Ìfihàn gbogbo àwọn nǹkan tí a ti parí gẹ́gẹ́ bí ọrẹ fún iṣẹ́ ìsìn Ọlọ́run.</w:t>
      </w:r>
    </w:p>
    <w:p/>
    <w:p>
      <w:r xmlns:w="http://schemas.openxmlformats.org/wordprocessingml/2006/main">
        <w:t xml:space="preserve">Orí yìí jẹ́ ká mọ̀ pé Bẹ́sálẹ́lì, Óhólíábù, àtàwọn ẹgbẹ́ wọn ń ṣiṣẹ́ dáadáa ní ṣíṣe ẹ̀wù àlùfáà àtàwọn nǹkan mímọ́ míì. Wọ́n ṣe éfódì àti àwo ìgbàyà pẹ̀lú àwọn kúlẹ̀kúlẹ̀ dídíjú, ní lílo àwọn ohun èlò iyebíye bí wúrà àti òkúta iyebíye. Àfikún ẹ̀wù àlùfáà ni wọ́n fara balẹ̀ hun láti inú ọ̀gbọ̀ àtàtà láti rí i pé ó dára. Wọ́n fi àwo wúrà tí ó ní àkọlé mímọ́ ṣe láwàní àlùfáà àgbà lọ́ṣọ̀ọ́. Mósè fúnra rẹ̀ ṣàyẹ̀wò iṣẹ́ tí a ti parí náà, ó sì fìdí rẹ̀ múlẹ̀ sí àwọn ìtọ́ni Ọlọ́run. Ó bù kún àwọn oníṣẹ́ ọnà fún ìṣòtítọ́ wọn ó sì fi gbogbo nǹkan wọ̀nyí rúbọ gẹ́gẹ́ bí ọrẹ tí a yà sọ́tọ̀ fún iṣẹ́ ìsìn Ọlọ́run nínú àgọ́ ìjọsìn.</w:t>
      </w:r>
    </w:p>
    <w:p/>
    <w:p>
      <w:r xmlns:w="http://schemas.openxmlformats.org/wordprocessingml/2006/main">
        <w:t xml:space="preserve">Eksodu 39:1 Ati ninu aṣọ-alaró, ati elesè-àluko, ati ododó, ni nwọn fi ṣe aṣọ ìsin, lati ṣe iṣẹ-ìsin ni ibi mimọ́, nwọn si ṣe aṣọ mimọ́ fun Aaroni; g¿g¿ bí Yáhwè ti pàþÅ fún Mósè.</w:t>
      </w:r>
    </w:p>
    <w:p/>
    <w:p>
      <w:r xmlns:w="http://schemas.openxmlformats.org/wordprocessingml/2006/main">
        <w:t xml:space="preserve">Àwọn ọmọ Ísírẹ́lì fi aṣọ aláwọ̀ aró, elése àlùkò àti òdòdó ṣe aṣọ ìsin, gẹ́gẹ́ bí ìlànà Ọlọ́run, kí wọ́n lè máa lò ó fún iṣẹ́ ìsìn ibi mímọ́, kí wọ́n sì máa fi dá aṣọ àlùfáà fún Árónì.</w:t>
      </w:r>
    </w:p>
    <w:p/>
    <w:p>
      <w:r xmlns:w="http://schemas.openxmlformats.org/wordprocessingml/2006/main">
        <w:t xml:space="preserve">1. Ìjẹ́pàtàkì Iṣẹ́ Ìsìn: Bí Aṣọ Iṣẹ́ Ìsìn Nínú Ẹ́kísódù 39:1 Ṣe Àfihàn Ìgbọràn Wa sí Ọlọ́run.</w:t>
      </w:r>
    </w:p>
    <w:p/>
    <w:p>
      <w:r xmlns:w="http://schemas.openxmlformats.org/wordprocessingml/2006/main">
        <w:t xml:space="preserve">2. Agbára Ìgbọràn: Bí Àwọn ìtọ́ni Ọlọ́run ṣe wà nínú Ẹ́kísódù 39:1</w:t>
      </w:r>
    </w:p>
    <w:p/>
    <w:p>
      <w:r xmlns:w="http://schemas.openxmlformats.org/wordprocessingml/2006/main">
        <w:t xml:space="preserve">1. Efesu 6:5-7: “Ẹyin iranṣẹ, ẹ maa gbọran si awọn ti iṣe oluwa yin nipa ti ara, pẹlu ibẹru ati iwarìri, ni iṣọkan ọkan yin, gẹgẹ bi ti Kristi; Ẹ̀yin ìránṣẹ́ Kristi, tí wọ́n ń ṣe ìfẹ́ Ọlọ́run láti inú ọkàn wọn wá: Pẹ̀lú ìfẹ́ inú rere, ẹ máa sìn gẹ́gẹ́ bí sí Olúwa, kì í sì í ṣe fún ènìyàn.”</w:t>
      </w:r>
    </w:p>
    <w:p/>
    <w:p>
      <w:r xmlns:w="http://schemas.openxmlformats.org/wordprocessingml/2006/main">
        <w:t xml:space="preserve">2. Kolosse 3:23-24: “Ohunkohun ti ẹnyin ba si nṣe, ẹ mã fi tọkàntọkàn ṣe e, bi fun Oluwa, kì iṣe fun enia; "</w:t>
      </w:r>
    </w:p>
    <w:p/>
    <w:p>
      <w:r xmlns:w="http://schemas.openxmlformats.org/wordprocessingml/2006/main">
        <w:t xml:space="preserve">Eksodu 39:2 Ó sì fi wúrà, aṣọ aláró, elése àlùkò, òdòdó, àti ọ̀gbọ̀ olókùn dáradára ṣe éfódì náà.</w:t>
      </w:r>
    </w:p>
    <w:p/>
    <w:p>
      <w:r xmlns:w="http://schemas.openxmlformats.org/wordprocessingml/2006/main">
        <w:t xml:space="preserve">OLUWA sọ fún Mose pé kí ó ṣe efodu wúrà, ati aṣọ aláwọ̀ aró, ti elése àlùkò, òdòdó, ati ọ̀gbọ̀ olókùn dáradára.</w:t>
      </w:r>
    </w:p>
    <w:p/>
    <w:p>
      <w:r xmlns:w="http://schemas.openxmlformats.org/wordprocessingml/2006/main">
        <w:t xml:space="preserve">1. Ẹwa Mimọ - A nipa pataki aami ti awọn awọ ti a lo ninu efodu.</w:t>
      </w:r>
    </w:p>
    <w:p/>
    <w:p>
      <w:r xmlns:w="http://schemas.openxmlformats.org/wordprocessingml/2006/main">
        <w:t xml:space="preserve">2. Iye Igbọran - A nipa iye owo ti titẹle awọn ilana Ọlọrun.</w:t>
      </w:r>
    </w:p>
    <w:p/>
    <w:p>
      <w:r xmlns:w="http://schemas.openxmlformats.org/wordprocessingml/2006/main">
        <w:t xml:space="preserve">1. Isaiah 61:10 - Emi o yọ̀ gidigidi ninu Oluwa; ọkàn mi yóò yọ̀ nínú Ọlọ́run mi, nítorí ó ti fi aṣọ ìgbàlà wọ̀ mí; o ti fi aṣọ ododo bò mi, gẹgẹ bi ọkọ iyawo ti ṣe ara rẹ̀ li ọṣọ́ bi alufa ti o ni aṣọ-ori daradara, ati bi iyawo ti fi ohun ọṣọ́ rẹ̀ ṣe ara rẹ̀ li ọṣọ́.</w:t>
      </w:r>
    </w:p>
    <w:p/>
    <w:p>
      <w:r xmlns:w="http://schemas.openxmlformats.org/wordprocessingml/2006/main">
        <w:t xml:space="preserve">2 Ifi 19:7-8 YCE - Ẹ jẹ ki a yọ̀, ki a si gbega, ki a si fi ogo fun u, nitori igbeyawo Ọdọ-Agutan de, Iyawo rẹ̀ si ti mura; a fi fun u lati fi aṣọ ọ̀gbọ daradara wọ ara rẹ̀, didan ati mimọ́ nitori aṣọ ọ̀gbọ didara ni iṣẹ ododo awọn enia mimọ́.</w:t>
      </w:r>
    </w:p>
    <w:p/>
    <w:p>
      <w:r xmlns:w="http://schemas.openxmlformats.org/wordprocessingml/2006/main">
        <w:t xml:space="preserve">Eksodu 39:3 Wọ́n sì gún wúrà náà di ọpọ́n tín-ínrín, wọ́n sì gé e sí ọ̀nà okùn, láti fi ṣe aṣọ aláró, elése àlùkò, òdòdó, àti sínú ọ̀gbọ̀ dáradára, pẹ̀lú iṣẹ́ ọnà ọgbọ́n.</w:t>
      </w:r>
    </w:p>
    <w:p/>
    <w:p>
      <w:r xmlns:w="http://schemas.openxmlformats.org/wordprocessingml/2006/main">
        <w:t xml:space="preserve">Àwọn oníṣẹ́ ọnà náà ṣe wúrà sí àwọn àwo tín-ínrín, wọ́n sì gé wọn sí ọ̀já okun waya, kí wọ́n lè fi ṣe aṣọ aláwọ̀ búlúù, elése àlùkò, pupa àti aṣọ ọ̀gbọ̀ dáradára, tí wọ́n sì fi ọ̀jáfáfá iṣẹ́ ṣe.</w:t>
      </w:r>
    </w:p>
    <w:p/>
    <w:p>
      <w:r xmlns:w="http://schemas.openxmlformats.org/wordprocessingml/2006/main">
        <w:t xml:space="preserve">1. Awọn Ẹwa ti Olorijori: Mọrírì awọn Iṣẹ ọna ti awọn oniṣọnà</w:t>
      </w:r>
    </w:p>
    <w:p/>
    <w:p>
      <w:r xmlns:w="http://schemas.openxmlformats.org/wordprocessingml/2006/main">
        <w:t xml:space="preserve">2. Nṣiṣẹ pẹlu Idi: Pataki ti Iṣẹ iyasọtọ</w:t>
      </w:r>
    </w:p>
    <w:p/>
    <w:p>
      <w:r xmlns:w="http://schemas.openxmlformats.org/wordprocessingml/2006/main">
        <w:t xml:space="preserve">1. Òwe 22:29 (NIV) "Ṣé o rí ènìyàn tí ó jáfáfá nínú iṣẹ́ rẹ̀? Wọn yóò sìn níwájú àwọn ọba, wọn kì yóò sìn níwájú àwọn onípò gíga.</w:t>
      </w:r>
    </w:p>
    <w:p/>
    <w:p>
      <w:r xmlns:w="http://schemas.openxmlformats.org/wordprocessingml/2006/main">
        <w:t xml:space="preserve">2. Róòmù 12:8 (NIV) “Bí ó bá jẹ́ láti gbani níyànjú, nígbà náà, fúnni ní ìṣírí; bí ó bá ń fúnni ní nǹkan, nígbà náà, fi ìwà ọ̀làwọ́ hàn; bí ó bá fẹ́ ṣamọ̀nà, máa fi taratara ṣe é; bí ó bá fẹ́ ṣàánú, fi inú dídùn ṣe é. "</w:t>
      </w:r>
    </w:p>
    <w:p/>
    <w:p>
      <w:r xmlns:w="http://schemas.openxmlformats.org/wordprocessingml/2006/main">
        <w:t xml:space="preserve">Eksodu 39:4 Wọ́n ṣe aṣọ èjìká fún un, láti so ó pọ̀: etí ọ̀kánkán méjèèjì ni a sì so ó pọ̀.</w:t>
      </w:r>
    </w:p>
    <w:p/>
    <w:p>
      <w:r xmlns:w="http://schemas.openxmlformats.org/wordprocessingml/2006/main">
        <w:t xml:space="preserve">Àwọn oníṣẹ́ ọnà Ísírẹ́lì ṣe aṣọ èjìká láti so àgọ́ náà mọ́ etí méjèèjì.</w:t>
      </w:r>
    </w:p>
    <w:p/>
    <w:p>
      <w:r xmlns:w="http://schemas.openxmlformats.org/wordprocessingml/2006/main">
        <w:t xml:space="preserve">1. Olorun Ṣiṣẹ Nipasẹ Wa Lati Ṣe Awọn Ohun Nla - Eksodu 39: 4</w:t>
      </w:r>
    </w:p>
    <w:p/>
    <w:p>
      <w:r xmlns:w="http://schemas.openxmlformats.org/wordprocessingml/2006/main">
        <w:t xml:space="preserve">2. Agbara isokan ati Sise Lapapo – Eksodu 39:4</w:t>
      </w:r>
    </w:p>
    <w:p/>
    <w:p>
      <w:r xmlns:w="http://schemas.openxmlformats.org/wordprocessingml/2006/main">
        <w:t xml:space="preserve">1. Róòmù 12:4-5 BMY - Nítorí gẹ́gẹ́ bí a ti ní ẹ̀yà púpọ̀ nínú ara kan, tí gbogbo ẹ̀yà sì kò ní iṣẹ́ kan náà, bẹ́ẹ̀ ni àwa, bí a tilẹ̀ pọ̀, jẹ́ ara kan nínú Kírísítì, àti ẹnì kọ̀ọ̀kan ẹ̀yà ara ọmọnìkejì rẹ̀.</w:t>
      </w:r>
    </w:p>
    <w:p/>
    <w:p>
      <w:r xmlns:w="http://schemas.openxmlformats.org/wordprocessingml/2006/main">
        <w:t xml:space="preserve">2. Éfésù 4:16 BMY - Láti ọ̀dọ̀ ẹni tí gbogbo ara ti so pọ̀, tí ó sì so pọ̀ mọ́ gbogbo oríkèé tí a fi gbára dì, nígbà tí ẹ̀yà kọ̀ọ̀kan bá ń ṣiṣẹ́ dáadáa, a máa mú kí ara dàgbà kí ó lè máa gbé ara rẹ̀ ró nínú ìfẹ́.</w:t>
      </w:r>
    </w:p>
    <w:p/>
    <w:p>
      <w:r xmlns:w="http://schemas.openxmlformats.org/wordprocessingml/2006/main">
        <w:t xml:space="preserve">Eksodu 39:5 Ati ọjá ọjá ẹ̀wu-efodi rẹ̀, ti o wà lara rẹ̀, jẹ ọ̀kanna, gẹgẹ bi iṣẹ rẹ̀; ti wurà, ati aṣọ-alaró, ati elesè-àluko, ati ododó, ati ọ̀gbọ olokùn wiwẹ; g¿g¿ bí Yáhwè ti pàþÅ fún Mósè.</w:t>
      </w:r>
    </w:p>
    <w:p/>
    <w:p>
      <w:r xmlns:w="http://schemas.openxmlformats.org/wordprocessingml/2006/main">
        <w:t xml:space="preserve">Ẹsẹ yìí nínú ìwé Ẹ́kísódù ṣàpèjúwe àwọn kúlẹ̀kúlẹ̀ dídíjú ti àmùrè fún ẹ̀wù efodu tí Olúwa fi fún Mósè gẹ́gẹ́ bí àṣẹ.</w:t>
      </w:r>
    </w:p>
    <w:p/>
    <w:p>
      <w:r xmlns:w="http://schemas.openxmlformats.org/wordprocessingml/2006/main">
        <w:t xml:space="preserve">1. Ẹwa Igbọran ti o yanilenu: Ṣiṣayẹwo Iṣẹ-ọnà Efodu</w:t>
      </w:r>
    </w:p>
    <w:p/>
    <w:p>
      <w:r xmlns:w="http://schemas.openxmlformats.org/wordprocessingml/2006/main">
        <w:t xml:space="preserve">2. Ìníyelórí Àwọn Ìtọ́nisọ́nà Títẹ̀lé e: Bí Àwọn Òfin Ọlọ́run Ṣe Máa Yọrí sí Ìbùkún</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Peteru 2:15 Nítorí ìfẹ́ Ọlọ́run ni pé nípa ṣíṣe rere, kí ẹ pa ọ̀rọ̀ òmùgọ̀ lẹ́nu mọ́.</w:t>
      </w:r>
    </w:p>
    <w:p/>
    <w:p>
      <w:r xmlns:w="http://schemas.openxmlformats.org/wordprocessingml/2006/main">
        <w:t xml:space="preserve">Eksodu 39:6 Wọ́n sì ṣe òkúta ónísì tí wọ́n tò mọ́ àwọn ojú ìtẹ́ wúrà, tí a fín bí a ti fín èdìdì, pẹ̀lú orúkọ àwọn ọmọ Ísírẹ́lì.</w:t>
      </w:r>
    </w:p>
    <w:p/>
    <w:p>
      <w:r xmlns:w="http://schemas.openxmlformats.org/wordprocessingml/2006/main">
        <w:t xml:space="preserve">Àyọkà yìí jẹ́ ká mọ̀ pé àwọn ọmọ Ísírẹ́lì ṣe àwọn àmì wúrà tí wọ́n fi òkúta ónísì kọ orúkọ àwọn ọmọ Ísírẹ́lì.</w:t>
      </w:r>
    </w:p>
    <w:p/>
    <w:p>
      <w:r xmlns:w="http://schemas.openxmlformats.org/wordprocessingml/2006/main">
        <w:t xml:space="preserve">1. Ọlọrun nṣiṣẹ ni awọn ọna aramada - Johannu 3: 8</w:t>
      </w:r>
    </w:p>
    <w:p/>
    <w:p>
      <w:r xmlns:w="http://schemas.openxmlformats.org/wordprocessingml/2006/main">
        <w:t xml:space="preserve">2. Wa itọsọna Ọlọrun - Orin Dafidi 25: 4</w:t>
      </w:r>
    </w:p>
    <w:p/>
    <w:p>
      <w:r xmlns:w="http://schemas.openxmlformats.org/wordprocessingml/2006/main">
        <w:t xml:space="preserve">1. Ẹ́kísódù 28:9-10</w:t>
      </w:r>
    </w:p>
    <w:p/>
    <w:p>
      <w:r xmlns:w="http://schemas.openxmlformats.org/wordprocessingml/2006/main">
        <w:t xml:space="preserve">2. Aísáyà 44:9-12</w:t>
      </w:r>
    </w:p>
    <w:p/>
    <w:p>
      <w:r xmlns:w="http://schemas.openxmlformats.org/wordprocessingml/2006/main">
        <w:t xml:space="preserve">Eksodu 39:7 Ó sì fi wọ́n lé èjìká efodu náà, kí wọ́n lè jẹ́ òkúta fún ìrántí fún àwọn ọmọ Israẹli; g¿g¿ bí Yáhwè ti pàþÅ fún Mósè.</w:t>
      </w:r>
    </w:p>
    <w:p/>
    <w:p>
      <w:r xmlns:w="http://schemas.openxmlformats.org/wordprocessingml/2006/main">
        <w:t xml:space="preserve">Mose si fi okuta meji si ejika ẹ̀wu-efodi na fun iranti fun awọn ọmọ Israeli, gẹgẹ bi aṣẹ OLUWA.</w:t>
      </w:r>
    </w:p>
    <w:p/>
    <w:p>
      <w:r xmlns:w="http://schemas.openxmlformats.org/wordprocessingml/2006/main">
        <w:t xml:space="preserve">1. Awọn Iyatọ ti awọn Iranti Oluwa</w:t>
      </w:r>
    </w:p>
    <w:p/>
    <w:p>
      <w:r xmlns:w="http://schemas.openxmlformats.org/wordprocessingml/2006/main">
        <w:t xml:space="preserve">2. Agbara awon ase Olorun</w:t>
      </w:r>
    </w:p>
    <w:p/>
    <w:p>
      <w:r xmlns:w="http://schemas.openxmlformats.org/wordprocessingml/2006/main">
        <w:t xml:space="preserve">1 Jóṣúà 4:5-11 BMY - Jóṣúà sì wí fún wọn pé, “Ẹ kọjá níwájú àpótí ẹ̀rí Olúwa Ọlọ́run yín sí àárin Jọ́dánì, kí olúkúlùkù yín sì gbé òkúta kan lé èjìká rẹ̀ gẹ́gẹ́ bí iye. láti inú ẹ̀yà àwọn ọmọ Israẹli: kí èyí lè jẹ́ àmì láàrin yín, nígbà tí àwọn ọmọ yín bá bèèrè lọ́wọ́ àwọn baba ńlá wọn ní ọjọ́ iwájú pé, “Kí ni ohun tí ẹ fi ń sọ̀rọ̀ nípa àwọn òkúta yìí?” Nígbà náà ni ẹ óo dá wọn lóhùn pé, “Omi odò Jọdani nìyí.” a ke e kuro niwaju apoti majẹmu Oluwa, nigbati o ba kọja Jordani, a ke omi Jordani kuro: okuta wọnyi yio si jẹ iranti fun awọn ọmọ Israeli lailai.</w:t>
      </w:r>
    </w:p>
    <w:p/>
    <w:p>
      <w:r xmlns:w="http://schemas.openxmlformats.org/wordprocessingml/2006/main">
        <w:t xml:space="preserve">2. Matteu 16:17-19 - "Jesu si dahùn o si wi fun u pe, Alabukun-fun ni iwọ Simoni Ọmọ Jona: nitori ẹran-ara ati ẹjẹ kò fi i hàn ọ, bikoṣe Baba mi ti mbẹ li ọrun. Mo si wi fun ọ pẹlu. , Pe iwo ni Peteru, ori apata yi li emi o si ko ijo mi le, ati awon ilekun orun apadi ki yio le bori re, Emi o si fi awon koko ijoba orun fun o: ohunkohun ti iwo ba so li aiye yio je. ti a dè li ọrun: ohunkohun ti iwọ ba si tú li aiye, a o tú u li ọrun.</w:t>
      </w:r>
    </w:p>
    <w:p/>
    <w:p>
      <w:r xmlns:w="http://schemas.openxmlformats.org/wordprocessingml/2006/main">
        <w:t xml:space="preserve">Eksodu 39:8 Ó sì fi iṣẹ́ ọnà ọgbọ́n ṣe ìgbàyà náà gẹ́gẹ́ bí iṣẹ́ ẹ̀wù efodu; ti wurà, ati aṣọ-alaró, ati elesè-àluko, ati ododó, ati ọ̀gbọ olokùn wiwẹ daradara.</w:t>
      </w:r>
    </w:p>
    <w:p/>
    <w:p>
      <w:r xmlns:w="http://schemas.openxmlformats.org/wordprocessingml/2006/main">
        <w:t xml:space="preserve">Wúrà, aláwọ̀ aró, elése àlùkò, òdòdó, ati ọ̀gbọ̀ olókùn dáradára ni wọ́n fi ṣe ìgbàyà efodu náà.</w:t>
      </w:r>
    </w:p>
    <w:p/>
    <w:p>
      <w:r xmlns:w="http://schemas.openxmlformats.org/wordprocessingml/2006/main">
        <w:t xml:space="preserve">1. Otitọ Ọlọrun ninu Ẹda Rẹ - Eksodu 39: 8</w:t>
      </w:r>
    </w:p>
    <w:p/>
    <w:p>
      <w:r xmlns:w="http://schemas.openxmlformats.org/wordprocessingml/2006/main">
        <w:t xml:space="preserve">2. Bí Ọlọ́run Ṣe Lo Àwọ̀ Láti Fi Ògo Rẹ̀ hàn – Ẹ́kísódù 39:8</w:t>
      </w:r>
    </w:p>
    <w:p/>
    <w:p>
      <w:r xmlns:w="http://schemas.openxmlformats.org/wordprocessingml/2006/main">
        <w:t xml:space="preserve">1. Kólósè 3:12 BMY - Nítorí náà, ẹ gbé ọkàn ìyọ́nú wọ̀, gẹ́gẹ́ bí àyànfẹ́ Ọlọ́run, mímọ́ àti olùfẹ́, inú rere, ìrẹ̀lẹ̀, ìrẹ̀lẹ̀, àti sùúrù.</w:t>
      </w:r>
    </w:p>
    <w:p/>
    <w:p>
      <w:r xmlns:w="http://schemas.openxmlformats.org/wordprocessingml/2006/main">
        <w:t xml:space="preserve">2. Ísíkẹ́lì 16:10-14 BMY - Mo fi aṣọ ọ̀nà-ọnà wọ̀ ọ́, mo sì fi awọ dáradára wọ̀ ọ́ ní bàtà. Mo fi aṣọ ọ̀gbọ̀ dáradára dì ọ́, mo sì fi aṣọ ọ̀gbọ̀ bò ọ́.</w:t>
      </w:r>
    </w:p>
    <w:p/>
    <w:p>
      <w:r xmlns:w="http://schemas.openxmlformats.org/wordprocessingml/2006/main">
        <w:t xml:space="preserve">Eksodu 39:9 Ó jẹ́ igun mẹrẹrin; nwọn si ṣe igbàiya na ni ilọpo meji: ika kan ni gigùn rẹ̀, ati ika kan ni ibú rẹ̀, ti a ṣe ni ilọpo meji.</w:t>
      </w:r>
    </w:p>
    <w:p/>
    <w:p>
      <w:r xmlns:w="http://schemas.openxmlformats.org/wordprocessingml/2006/main">
        <w:t xml:space="preserve">Àwo ìgbàyà ìdájọ́ jẹ́ onígun mẹ́rin, ó sì wọn ìfowó kan ní gígùn àti ìbú.</w:t>
      </w:r>
    </w:p>
    <w:p/>
    <w:p>
      <w:r xmlns:w="http://schemas.openxmlformats.org/wordprocessingml/2006/main">
        <w:t xml:space="preserve">1. Awo igbaya ti Idajọ: Apeere ti Iwontunwonsi pipe</w:t>
      </w:r>
    </w:p>
    <w:p/>
    <w:p>
      <w:r xmlns:w="http://schemas.openxmlformats.org/wordprocessingml/2006/main">
        <w:t xml:space="preserve">2. Ṣayẹwo ararẹ lẹẹmeji: Pataki ti Ilọpo igbaya</w:t>
      </w:r>
    </w:p>
    <w:p/>
    <w:p>
      <w:r xmlns:w="http://schemas.openxmlformats.org/wordprocessingml/2006/main">
        <w:t xml:space="preserve">1. Isaiah 11:5 - Ododo ni yoo jẹ igbanu ẹgbẹ rẹ, ati otitọ ni igbanu ẹgbẹ́ rẹ̀.</w:t>
      </w:r>
    </w:p>
    <w:p/>
    <w:p>
      <w:r xmlns:w="http://schemas.openxmlformats.org/wordprocessingml/2006/main">
        <w:t xml:space="preserve">2. Owe 25:12 YCE - Gẹgẹ bi oruka wura, ati ohun ọṣọ́ wura daradara, bẹ̃li ọlọgbọ́n ibawi ri li eti igbọràn.</w:t>
      </w:r>
    </w:p>
    <w:p/>
    <w:p>
      <w:r xmlns:w="http://schemas.openxmlformats.org/wordprocessingml/2006/main">
        <w:t xml:space="preserve">Eksodu 39:10 Nwọn si tò ọ̀wọ́ okuta mẹrin sinu rẹ̀: ẹsẹ̀ ekini jẹ sardiu, topasi, ati carbuncle kan: eyi li ẹsẹ̀ kini.</w:t>
      </w:r>
    </w:p>
    <w:p/>
    <w:p>
      <w:r xmlns:w="http://schemas.openxmlformats.org/wordprocessingml/2006/main">
        <w:t xml:space="preserve">Àyọkà náà ṣàpèjúwe bí wọ́n ṣe wà ní ìlà mẹ́rin òkúta nínú àwo ìgbàyà àlùfáà àgbà.</w:t>
      </w:r>
    </w:p>
    <w:p/>
    <w:p>
      <w:r xmlns:w="http://schemas.openxmlformats.org/wordprocessingml/2006/main">
        <w:t xml:space="preserve">1. Ẹwà Ẹbọ: Bí Ìjẹ́mímọ́ Ọlọ́run ṣe ń hàn nínú àwo ìgbàyà Àlùfáà Àgbà.</w:t>
      </w:r>
    </w:p>
    <w:p/>
    <w:p>
      <w:r xmlns:w="http://schemas.openxmlformats.org/wordprocessingml/2006/main">
        <w:t xml:space="preserve">2. Pataki Awọn Okuta: Ohun ti Olukuluku Ṣapẹẹrẹ ninu Awo Igbaya ti Olori Alufa.</w:t>
      </w:r>
    </w:p>
    <w:p/>
    <w:p>
      <w:r xmlns:w="http://schemas.openxmlformats.org/wordprocessingml/2006/main">
        <w:t xml:space="preserve">1. Isaiah 49:16 Wò o, mo ti fín ọ si ọwọ́ mi; odi rẹ mbẹ niwaju mi nigbagbogbo.</w:t>
      </w:r>
    </w:p>
    <w:p/>
    <w:p>
      <w:r xmlns:w="http://schemas.openxmlformats.org/wordprocessingml/2006/main">
        <w:t xml:space="preserve">2. Eksodu 28:12-13 YCE - Iwọ o si tò ìde okuta sinu rẹ̀, ọ̀wọ́ okuta mẹrin: ẹsẹ̀ kini ki o jẹ sardiu, topasi, ati carbuncle kan: eyi ni yio jẹ́ ẹsẹ̀ kini. Ẹsẹ keji yio si jẹ emeraldi, safire, ati diamondi.</w:t>
      </w:r>
    </w:p>
    <w:p/>
    <w:p>
      <w:r xmlns:w="http://schemas.openxmlformats.org/wordprocessingml/2006/main">
        <w:t xml:space="preserve">Eksodu 39:11 Ati ẹsẹ̀ keji, emeraldi, safire, ati diamondi.</w:t>
      </w:r>
    </w:p>
    <w:p/>
    <w:p>
      <w:r xmlns:w="http://schemas.openxmlformats.org/wordprocessingml/2006/main">
        <w:t xml:space="preserve">Àyọkà yìí sọ̀rọ̀ nípa ìlà kejì àwọn òkúta tó wà lára àwo ìgbàyà àlùfáà àgbà, èyí tó ní emeraldi, safire, àti dáyámọ́ńdì kan.</w:t>
      </w:r>
    </w:p>
    <w:p/>
    <w:p>
      <w:r xmlns:w="http://schemas.openxmlformats.org/wordprocessingml/2006/main">
        <w:t xml:space="preserve">1. Ó yẹ ká sapá láti dà bí ohun iyebíye lójú Ọlọ́run.</w:t>
      </w:r>
    </w:p>
    <w:p/>
    <w:p>
      <w:r xmlns:w="http://schemas.openxmlformats.org/wordprocessingml/2006/main">
        <w:t xml:space="preserve">2. Nipasẹ Jesu, a le di mimọ ati iyebiye ni oju Ọlọrun.</w:t>
      </w:r>
    </w:p>
    <w:p/>
    <w:p>
      <w:r xmlns:w="http://schemas.openxmlformats.org/wordprocessingml/2006/main">
        <w:t xml:space="preserve">1. Ẹksodu 39:11</w:t>
      </w:r>
    </w:p>
    <w:p/>
    <w:p>
      <w:r xmlns:w="http://schemas.openxmlformats.org/wordprocessingml/2006/main">
        <w:t xml:space="preserve">2. 1 Peter 2: 4-5 - "Bi o ti tọ ọ wá, okuta alãye ti eniyan kọ silẹ, ṣugbọn niwaju Ọlọrun ti a yàn, ti o si ṣe iyebiye, ẹnyin tikaranyin bi okuta alãye ni a ti kọ bi ile ti ẹmí, lati jẹ ile-ẹmi. oyè àlùfáà mímọ́, láti máa rú àwọn ẹbọ tẹ̀mí tí ó ṣe ìtẹ́wọ́gbà fún Ọlọ́run nípasẹ̀ Jésù Kristi.”</w:t>
      </w:r>
    </w:p>
    <w:p/>
    <w:p>
      <w:r xmlns:w="http://schemas.openxmlformats.org/wordprocessingml/2006/main">
        <w:t xml:space="preserve">Eksodu 39:12 Ati ẹsẹ̀ kẹta, ligori, agate, ati amethyst.</w:t>
      </w:r>
    </w:p>
    <w:p/>
    <w:p>
      <w:r xmlns:w="http://schemas.openxmlformats.org/wordprocessingml/2006/main">
        <w:t xml:space="preserve">Eksodu 39:12 ṣapejuwe ìlà kẹta ti awọn ẹ̀wù alufaa àgbà gẹgẹ bi awọn okuta ligure, agate, ati okuta amethyst.</w:t>
      </w:r>
    </w:p>
    <w:p/>
    <w:p>
      <w:r xmlns:w="http://schemas.openxmlformats.org/wordprocessingml/2006/main">
        <w:t xml:space="preserve">1. Agbára Àwọn Òkúta: Ṣíṣàṣàrò lórí Ẹ́kísódù 39:12 àti Ìjẹ́pàtàkì Òkúta Kọ̀ọ̀kan</w:t>
      </w:r>
    </w:p>
    <w:p/>
    <w:p>
      <w:r xmlns:w="http://schemas.openxmlformats.org/wordprocessingml/2006/main">
        <w:t xml:space="preserve">2. Wọ Ara Rẹ Ninu Ododo: Ṣiṣayẹwo Itumọ Ẹwu Olori Alufa.</w:t>
      </w:r>
    </w:p>
    <w:p/>
    <w:p>
      <w:r xmlns:w="http://schemas.openxmlformats.org/wordprocessingml/2006/main">
        <w:t xml:space="preserve">1. Efesu 6: 11-17 - Gbigbe ihamọra Ọlọrun wọ</w:t>
      </w:r>
    </w:p>
    <w:p/>
    <w:p>
      <w:r xmlns:w="http://schemas.openxmlformats.org/wordprocessingml/2006/main">
        <w:t xml:space="preserve">2. Isaiah 61:10 - Aṣọ ododo ati Igbala</w:t>
      </w:r>
    </w:p>
    <w:p/>
    <w:p>
      <w:r xmlns:w="http://schemas.openxmlformats.org/wordprocessingml/2006/main">
        <w:t xml:space="preserve">Eksodu 39:13 Ati ẹsẹ̀ kẹrin, berili, oniki, ati jasperi;</w:t>
      </w:r>
    </w:p>
    <w:p/>
    <w:p>
      <w:r xmlns:w="http://schemas.openxmlformats.org/wordprocessingml/2006/main">
        <w:t xml:space="preserve">Ọ̀wọ́ kẹrin ìgbàyà Aaroni jẹ́ berili, oniki kan, ati jasperi, tí a tò sinu àwọn ojú wúrà.</w:t>
      </w:r>
    </w:p>
    <w:p/>
    <w:p>
      <w:r xmlns:w="http://schemas.openxmlformats.org/wordprocessingml/2006/main">
        <w:t xml:space="preserve">1. Ohun-ọṣọ iyebiye ti Awo-Ọya Aaroni - Ifiranṣẹ ti Ọla Ọlọrun</w:t>
      </w:r>
    </w:p>
    <w:p/>
    <w:p>
      <w:r xmlns:w="http://schemas.openxmlformats.org/wordprocessingml/2006/main">
        <w:t xml:space="preserve">2. Fi Ohun-ọṣọ Ẹmi Fi Ọṣọ Ara Wa Lọ́ṣọ̀ọ́ - Ìpè láti Súnmọ́ Oluwa.</w:t>
      </w:r>
    </w:p>
    <w:p/>
    <w:p>
      <w:r xmlns:w="http://schemas.openxmlformats.org/wordprocessingml/2006/main">
        <w:t xml:space="preserve">1. Romu 13: 12 - "Oru ti fẹrẹẹ tan; ọjọ fẹrẹẹ de. Nitorina ẹ jẹ ki a fi awọn iṣẹ okunkun silẹ, ki a si gbe ihamọra imọlẹ wọ."</w:t>
      </w:r>
    </w:p>
    <w:p/>
    <w:p>
      <w:r xmlns:w="http://schemas.openxmlformats.org/wordprocessingml/2006/main">
        <w:t xml:space="preserve">2. Jakọbu 1:17 - "Gbogbo ẹbun ti o dara ati pipe lati oke wa, o nsọkalẹ lati ọdọ Baba ti awọn imọlẹ ọrun, ti ko yipada bi awọn ojiji ti n yipada."</w:t>
      </w:r>
    </w:p>
    <w:p/>
    <w:p>
      <w:r xmlns:w="http://schemas.openxmlformats.org/wordprocessingml/2006/main">
        <w:t xml:space="preserve">Eksodu 39:14 Àwọn òkúta náà sì jẹ́ gẹ́gẹ́ bí orúkọ àwọn ọmọ Ísírẹ́lì, méjìlá, gẹ́gẹ́ bí orúkọ wọn, bí fífín èdìdì, olúkúlùkù pẹ̀lú orúkọ rẹ̀, gẹ́gẹ́ bí ẹ̀yà méjìlá náà.</w:t>
      </w:r>
    </w:p>
    <w:p/>
    <w:p>
      <w:r xmlns:w="http://schemas.openxmlformats.org/wordprocessingml/2006/main">
        <w:t xml:space="preserve">Ẹsẹ yìí láti Ẹ́kísódù 39:14 ṣàpèjúwe àwọn òkúta méjìlá tí ó wà lára àwo ìgbàyà Àlùfáà Àgbà, ọ̀kọ̀ọ̀kan òkúta tí a fín orúkọ ọ̀kan nínú àwọn ẹ̀yà Ísírẹ́lì méjìlá.</w:t>
      </w:r>
    </w:p>
    <w:p/>
    <w:p>
      <w:r xmlns:w="http://schemas.openxmlformats.org/wordprocessingml/2006/main">
        <w:t xml:space="preserve">1. Pataki ti ibọwọ fun awọn orukọ ti awọn ẹya mejila ti Israeli</w:t>
      </w:r>
    </w:p>
    <w:p/>
    <w:p>
      <w:r xmlns:w="http://schemas.openxmlformats.org/wordprocessingml/2006/main">
        <w:t xml:space="preserve">2. Pataki ti wiwọ awo igbaya ti Olori Alufa</w:t>
      </w:r>
    </w:p>
    <w:p/>
    <w:p>
      <w:r xmlns:w="http://schemas.openxmlformats.org/wordprocessingml/2006/main">
        <w:t xml:space="preserve">1. Jẹ́nẹ́sísì 35:22-26 BMY - Àwọn ọmọkùnrin Jékọ́bù 12 tí ó jẹ́ ìbámu pẹ̀lú ẹ̀yà Ísírẹ́lì méjìlá.</w:t>
      </w:r>
    </w:p>
    <w:p/>
    <w:p>
      <w:r xmlns:w="http://schemas.openxmlformats.org/wordprocessingml/2006/main">
        <w:t xml:space="preserve">2. Iṣipaya 21:12-14 - Awọn ipilẹ 12 ti ilu ọrun, ti o baamu pẹlu awọn ẹya 12 ti Israeli.</w:t>
      </w:r>
    </w:p>
    <w:p/>
    <w:p>
      <w:r xmlns:w="http://schemas.openxmlformats.org/wordprocessingml/2006/main">
        <w:t xml:space="preserve">Eksodu 39:15 Wọ́n sì fi ojúlówó wúrà ṣe ẹ̀wọ̀n sí ìkángun ìgbàyà náà.</w:t>
      </w:r>
    </w:p>
    <w:p/>
    <w:p>
      <w:r xmlns:w="http://schemas.openxmlformats.org/wordprocessingml/2006/main">
        <w:t xml:space="preserve">Àwọn ọmọ Ísírẹ́lì ṣe ìgbàyà fún Àlùfáà Àgbà pẹ̀lú ẹ̀wọ̀n tí a fi wúrà ṣe.</w:t>
      </w:r>
    </w:p>
    <w:p/>
    <w:p>
      <w:r xmlns:w="http://schemas.openxmlformats.org/wordprocessingml/2006/main">
        <w:t xml:space="preserve">1. Ẹwà ìjẹ́mímọ́: Kí nìdí tó fi yẹ ká máa lépa ìjẹ́mímọ́ ṣáájú.</w:t>
      </w:r>
    </w:p>
    <w:p/>
    <w:p>
      <w:r xmlns:w="http://schemas.openxmlformats.org/wordprocessingml/2006/main">
        <w:t xml:space="preserve">2. Awọn iwuwo ti ojuse: Ṣiṣayẹwo ẹru ti olori ninu ijo.</w:t>
      </w:r>
    </w:p>
    <w:p/>
    <w:p>
      <w:r xmlns:w="http://schemas.openxmlformats.org/wordprocessingml/2006/main">
        <w:t xml:space="preserve">1 Peteru 1:15-16 Ṣugbọn gẹgẹ bi ẹniti o pè nyin ti jẹ mimọ, bẹ̃ni ki ẹnyin ki o jẹ mimọ́ li onirũru ìwa; Nitori a ti kọ ọ pe, Ẹ jẹ mimọ; nitori mimọ́ li emi.</w:t>
      </w:r>
    </w:p>
    <w:p/>
    <w:p>
      <w:r xmlns:w="http://schemas.openxmlformats.org/wordprocessingml/2006/main">
        <w:t xml:space="preserve">2. Isaiah 43:7 - Ani olukuluku ẹniti a fi orukọ mi pè: nitori mo ti dá a fun ogo mi, mo ti mọ ọ; nitõtọ, emi ti ṣe e.</w:t>
      </w:r>
    </w:p>
    <w:p/>
    <w:p>
      <w:r xmlns:w="http://schemas.openxmlformats.org/wordprocessingml/2006/main">
        <w:t xml:space="preserve">Eksodu 39:16 Wọ́n sì ṣe ìtẹ́jú wúrà méjì, àti òrùka wúrà méjì; kí o sì fi òrùka méjèèjì sí ìkángun méjèèjì ìgbàyà náà.</w:t>
      </w:r>
    </w:p>
    <w:p/>
    <w:p>
      <w:r xmlns:w="http://schemas.openxmlformats.org/wordprocessingml/2006/main">
        <w:t xml:space="preserve">Ilẹ̀ wúrà méjì àti òrùka wúrà méjì ni wọ́n ṣe, wọ́n sì fi sí ìkángun méjèèjì ìgbàyà náà.</w:t>
      </w:r>
    </w:p>
    <w:p/>
    <w:p>
      <w:r xmlns:w="http://schemas.openxmlformats.org/wordprocessingml/2006/main">
        <w:t xml:space="preserve">1. Pataki ti fifi wura ẹmí ṣe ọṣọ si ọkàn.</w:t>
      </w:r>
    </w:p>
    <w:p/>
    <w:p>
      <w:r xmlns:w="http://schemas.openxmlformats.org/wordprocessingml/2006/main">
        <w:t xml:space="preserve">2. Ibamu ti igbaiya ti olori alufa si olukuluku wa loni.</w:t>
      </w:r>
    </w:p>
    <w:p/>
    <w:p>
      <w:r xmlns:w="http://schemas.openxmlformats.org/wordprocessingml/2006/main">
        <w:t xml:space="preserve">1. Owe 3:15 - "O ṣe iyebiye ju iyùn lọ: ati ohun gbogbo ti iwọ le fẹ ni a ko le fi we e."</w:t>
      </w:r>
    </w:p>
    <w:p/>
    <w:p>
      <w:r xmlns:w="http://schemas.openxmlformats.org/wordprocessingml/2006/main">
        <w:t xml:space="preserve">2. 1 Peteru 2: 9 - "Ṣugbọn ẹnyin jẹ iran ti a yàn, ẹgbẹ alufaa ọba, orilẹ-ede mimọ, eniyan pataki: ki ẹnyin ki o le fi iyin ẹniti o pè nyin jade kuro ninu òkunkun sinu imọlẹ iyanu rẹ."</w:t>
      </w:r>
    </w:p>
    <w:p/>
    <w:p>
      <w:r xmlns:w="http://schemas.openxmlformats.org/wordprocessingml/2006/main">
        <w:t xml:space="preserve">Eksodu 39:17 Wọ́n sì fi ẹ̀wọ̀n wúrà méjì tí a ṣe iṣẹ́ ọnà sí sí inú òrùka méjèèjì tí ó wà ní ìkángun ìgbàyà náà.</w:t>
      </w:r>
    </w:p>
    <w:p/>
    <w:p>
      <w:r xmlns:w="http://schemas.openxmlformats.org/wordprocessingml/2006/main">
        <w:t xml:space="preserve">Wọ́n fi ẹ̀wọ̀n wúrà mejeeji tí wọ́n fi òrùka bò wọ́n sinu òrùka mejeeji tí wọ́n wà ní ìkángun ìgbàyà náà.</w:t>
      </w:r>
    </w:p>
    <w:p/>
    <w:p>
      <w:r xmlns:w="http://schemas.openxmlformats.org/wordprocessingml/2006/main">
        <w:t xml:space="preserve">1. Agbara Awọn ẹwọn: Bi o ṣe le Yi Igbesi aye Rẹ Yipada pẹlu Ibukun Ọlọrun</w:t>
      </w:r>
    </w:p>
    <w:p/>
    <w:p>
      <w:r xmlns:w="http://schemas.openxmlformats.org/wordprocessingml/2006/main">
        <w:t xml:space="preserve">2. Pataki Ohun-ọṣọ: Lilo wura lati ṣe aṣoju ifaramọ wa si Ọlọrun</w:t>
      </w:r>
    </w:p>
    <w:p/>
    <w:p>
      <w:r xmlns:w="http://schemas.openxmlformats.org/wordprocessingml/2006/main">
        <w:t xml:space="preserve">1. Ẹksodu 39:17</w:t>
      </w:r>
    </w:p>
    <w:p/>
    <w:p>
      <w:r xmlns:w="http://schemas.openxmlformats.org/wordprocessingml/2006/main">
        <w:t xml:space="preserve">2. Róòmù 8:28-30 BMY - Àwa sì mọ̀ pé nínú ohun gbogbo Ọlọ́run máa ń ṣiṣẹ́ fún ire àwọn tí ó fẹ́ràn rẹ̀, àwọn tí a pè gẹ́gẹ́ bí ète Rẹ̀.</w:t>
      </w:r>
    </w:p>
    <w:p/>
    <w:p>
      <w:r xmlns:w="http://schemas.openxmlformats.org/wordprocessingml/2006/main">
        <w:t xml:space="preserve">Eksodu 39:18 Wọ́n sì so etí méjèèjì ẹ̀wọ̀n méjì náà mọ́ ojú ìdè méjèèjì, wọ́n sì so wọ́n mọ́ èjìká ẹ̀wù efodu náà, níwájú rẹ̀.</w:t>
      </w:r>
    </w:p>
    <w:p/>
    <w:p>
      <w:r xmlns:w="http://schemas.openxmlformats.org/wordprocessingml/2006/main">
        <w:t xml:space="preserve">Wọ́n so ẹ̀wọ̀n ọ̀hun méjì náà mọ́ ojú ìdè méjèèjì, wọ́n sì fi sára èjìká ẹ̀wù efodu náà.</w:t>
      </w:r>
    </w:p>
    <w:p/>
    <w:p>
      <w:r xmlns:w="http://schemas.openxmlformats.org/wordprocessingml/2006/main">
        <w:t xml:space="preserve">1. Agbara Awọn ipinnu Kekere - Bawo ni awọn ipinnu kekere ṣe le ni ipa nla lori igbesi aye wa.</w:t>
      </w:r>
    </w:p>
    <w:p/>
    <w:p>
      <w:r xmlns:w="http://schemas.openxmlformats.org/wordprocessingml/2006/main">
        <w:t xml:space="preserve">2. Agbara ti Ṣiṣẹpọ - Pataki ti ifowosowopo ati isokan ni ṣiṣe awọn ibi-afẹde wa.</w:t>
      </w:r>
    </w:p>
    <w:p/>
    <w:p>
      <w:r xmlns:w="http://schemas.openxmlformats.org/wordprocessingml/2006/main">
        <w:t xml:space="preserve">1. Oníwàásù 4:9-12 BMY - Ẹni méjì sàn ju ẹnì kan lọ,nítorí wọ́n ní èrè rere fún làálàá wọn.</w:t>
      </w:r>
    </w:p>
    <w:p/>
    <w:p>
      <w:r xmlns:w="http://schemas.openxmlformats.org/wordprocessingml/2006/main">
        <w:t xml:space="preserve">2. Òwe 11:14 BMY - Níbi tí kò bá sí ìtọ́sọ́nà,àwọn ènìyàn a ṣubú,ṣùgbọ́n nínú ọ̀pọ̀lọpọ̀ ìgbimọ̀ ni ààbò wà.</w:t>
      </w:r>
    </w:p>
    <w:p/>
    <w:p>
      <w:r xmlns:w="http://schemas.openxmlformats.org/wordprocessingml/2006/main">
        <w:t xml:space="preserve">Eksodu 39:19 Wọ́n sì ṣe òrùka wúrà méjì, wọ́n sì fi wọ́n sí ìkángun méjèèjì ìgbàyà náà, sí etí rẹ̀ tí ó wà ní ẹ̀gbẹ́ efodu náà ní inú.</w:t>
      </w:r>
    </w:p>
    <w:p/>
    <w:p>
      <w:r xmlns:w="http://schemas.openxmlformats.org/wordprocessingml/2006/main">
        <w:t xml:space="preserve">Àwọn ọmọ Ísírẹ́lì sì ṣe òrùka wúrà méjì, wọ́n sì so wọ́n mọ́ etí méjèèjì ìgbàyà náà tí ó jẹ́ apá kan ẹ̀wù efodu.</w:t>
      </w:r>
    </w:p>
    <w:p/>
    <w:p>
      <w:r xmlns:w="http://schemas.openxmlformats.org/wordprocessingml/2006/main">
        <w:t xml:space="preserve">1. Pataki ti a ṣe ara wa pẹlu irẹlẹ ati ore-ọfẹ.</w:t>
      </w:r>
    </w:p>
    <w:p/>
    <w:p>
      <w:r xmlns:w="http://schemas.openxmlformats.org/wordprocessingml/2006/main">
        <w:t xml:space="preserve">2. Ẹwà ìjẹ́mímọ́ àti bí ó ṣe ń hàn nínú ìrísí òde wa.</w:t>
      </w:r>
    </w:p>
    <w:p/>
    <w:p>
      <w:r xmlns:w="http://schemas.openxmlformats.org/wordprocessingml/2006/main">
        <w:t xml:space="preserve">1. 1 Peter 5: 5-6 - "Bakanna, ẹnyin ti o wa ni ọdọ, ẹ mã tẹriba fun awọn alàgba, gbogbo nyin, ẹ fi ìrẹlẹ ara nyin wọ ara nyin, nitori Ọlọrun koju awọn agberaga, ṣugbọn o fi ore-ọfẹ fun awọn onirẹlẹ.</w:t>
      </w:r>
    </w:p>
    <w:p/>
    <w:p>
      <w:r xmlns:w="http://schemas.openxmlformats.org/wordprocessingml/2006/main">
        <w:t xml:space="preserve">2. Isaiah 61:10 - “Emi o yọ̀ gidigidi ninu Oluwa, ọkàn mi yoo yọ̀ si Ọlọrun mi, nitoriti o ti fi aṣọ igbala wọ̀ mi; bí àlùfáà tí ó ní aṣọ ìgúnwà, àti bí ìyàwó tí ó fi ohun ọ̀ṣọ́ rẹ̀ ṣe ara rẹ̀ lọ́ṣọ̀ọ́.”</w:t>
      </w:r>
    </w:p>
    <w:p/>
    <w:p>
      <w:r xmlns:w="http://schemas.openxmlformats.org/wordprocessingml/2006/main">
        <w:t xml:space="preserve">Eksodu 39:20 Wọ́n sì ṣe òrùka wúrà méjì mìíràn, wọ́n sì fi wọ́n sí ẹ̀gbẹ́ méjèèjì ẹ̀wù efodu náà nísàlẹ̀, sí ìhà iwájú rẹ̀, ní iwájú ìsopọ̀ rẹ̀ kejì, lókè ọ̀já ọ̀já ẹ̀wù efodu náà.</w:t>
      </w:r>
    </w:p>
    <w:p/>
    <w:p>
      <w:r xmlns:w="http://schemas.openxmlformats.org/wordprocessingml/2006/main">
        <w:t xml:space="preserve">oruka wurà meji li a fi si ìha mejeji ẹ̀wu-efodi na nisalẹ àmure onimọ́ju.</w:t>
      </w:r>
    </w:p>
    <w:p/>
    <w:p>
      <w:r xmlns:w="http://schemas.openxmlformats.org/wordprocessingml/2006/main">
        <w:t xml:space="preserve">1. Fífi ìṣòtítọ́ Tẹ̀lé Òfin Ọlọ́run</w:t>
      </w:r>
    </w:p>
    <w:p/>
    <w:p>
      <w:r xmlns:w="http://schemas.openxmlformats.org/wordprocessingml/2006/main">
        <w:t xml:space="preserve">2. Iye igboran</w:t>
      </w:r>
    </w:p>
    <w:p/>
    <w:p>
      <w:r xmlns:w="http://schemas.openxmlformats.org/wordprocessingml/2006/main">
        <w:t xml:space="preserve">1. Marku 12: 30-31 "Ati pe ki iwọ ki o fẹ Oluwa Ọlọrun rẹ pẹlu gbogbo ọkàn rẹ, ati gbogbo ọkàn rẹ, ati pẹlu gbogbo inu rẹ, ati pẹlu gbogbo agbara rẹ: eyi ni ofin akọkọ. Ati ekeji ni gẹgẹ bi eyi, Iwọ fẹ ọmọnikeji rẹ bi ara rẹ: Kò si ofin miran ti o tobi ju wọnyi lọ.</w:t>
      </w:r>
    </w:p>
    <w:p/>
    <w:p>
      <w:r xmlns:w="http://schemas.openxmlformats.org/wordprocessingml/2006/main">
        <w:t xml:space="preserve">2. Deuteronomi 6:5 "Ki iwọ ki o si fi gbogbo àyà rẹ, ati gbogbo ọkàn rẹ, ati gbogbo agbara rẹ fẹ OLUWA Ọlọrun rẹ."</w:t>
      </w:r>
    </w:p>
    <w:p/>
    <w:p>
      <w:r xmlns:w="http://schemas.openxmlformats.org/wordprocessingml/2006/main">
        <w:t xml:space="preserve">Eksodu 39:21 Nwọn si fi oruka rẹ̀ so igbàiya na mọ́ oruka ẹ̀wu-efodi na, ti on ti ọjá-alaró, ki o le ma wà loke ọjá ọjá ẹ̀wu-efodi na, ati ki igbàiya na ki o má ba tú kuro lara ẹ̀wu-efodi na; g¿g¿ bí Yáhwè ti pàþÅ fún Mósè.</w:t>
      </w:r>
    </w:p>
    <w:p/>
    <w:p>
      <w:r xmlns:w="http://schemas.openxmlformats.org/wordprocessingml/2006/main">
        <w:t xml:space="preserve">Àwo ìgbàyà olórí àlùfáà ni a so mọ́ ẹ̀wù efodu náà láìséwu pẹ̀lú ọ̀já aláwọ̀ búlúù, láti rí i dájú pé ó wà ní àyè rẹ̀, kí ó má sì bọ́ kúrò, gẹ́gẹ́ bí Olúwa ti pa á láṣẹ.</w:t>
      </w:r>
    </w:p>
    <w:p/>
    <w:p>
      <w:r xmlns:w="http://schemas.openxmlformats.org/wordprocessingml/2006/main">
        <w:t xml:space="preserve">1. Agbara Majẹmu Oluwa</w:t>
      </w:r>
    </w:p>
    <w:p/>
    <w:p>
      <w:r xmlns:w="http://schemas.openxmlformats.org/wordprocessingml/2006/main">
        <w:t xml:space="preserve">2. Agbara igboran ninu awon ofin Olorun</w:t>
      </w:r>
    </w:p>
    <w:p/>
    <w:p>
      <w:r xmlns:w="http://schemas.openxmlformats.org/wordprocessingml/2006/main">
        <w:t xml:space="preserve">1. Isaiah 54:10 - "Nitori awọn oke-nla yio lọ, awọn oke kékèké yio si ṣidi: ṣugbọn ãnu mi kì yio lọ kuro lọdọ rẹ, bẹ̃ni majẹmu alafia mi kì yio mu kuro, li Oluwa ti o ṣãnu fun ọ."</w:t>
      </w:r>
    </w:p>
    <w:p/>
    <w:p>
      <w:r xmlns:w="http://schemas.openxmlformats.org/wordprocessingml/2006/main">
        <w:t xml:space="preserve">2. Heberu 13: 15-16 - "Nitorina nipasẹ rẹ jẹ ki a rú ẹbọ iyin si Ọlọrun nigbagbogbo, eyini ni, eso ète wa ti a fi ọpẹ fun orukọ rẹ. Ṣugbọn lati ṣe rere ati lati ṣe ibaraẹnisọrọ, ẹ máṣe gbagbe: nitori pẹlu iru awọn irubọ bẹẹ ni inu Ọlọrun dùn si.”</w:t>
      </w:r>
    </w:p>
    <w:p/>
    <w:p>
      <w:r xmlns:w="http://schemas.openxmlformats.org/wordprocessingml/2006/main">
        <w:t xml:space="preserve">Eksodu 39:22 Ó sì fi iṣẹ́ ọnà hun ṣe aṣọ ìgúnwà ẹ̀wù efodu náà, gbogbo rẹ̀ jẹ́ aláwọ̀ aró.</w:t>
      </w:r>
    </w:p>
    <w:p/>
    <w:p>
      <w:r xmlns:w="http://schemas.openxmlformats.org/wordprocessingml/2006/main">
        <w:t xml:space="preserve">Abala yìí sọ̀rọ̀ nípa ẹ̀wù efodu náà, tí a fi iṣẹ́ hun aláwọ̀ búlúù ṣe.</w:t>
      </w:r>
    </w:p>
    <w:p/>
    <w:p>
      <w:r xmlns:w="http://schemas.openxmlformats.org/wordprocessingml/2006/main">
        <w:t xml:space="preserve">1. Pataki ti Blue: Wiwa Idi ati Itọsọna ni Igbagbọ</w:t>
      </w:r>
    </w:p>
    <w:p/>
    <w:p>
      <w:r xmlns:w="http://schemas.openxmlformats.org/wordprocessingml/2006/main">
        <w:t xml:space="preserve">2. Iṣẹ́ híhun: Bí Ọlọ́run ṣe Nlo Agbára àti Àìlera Wa fún Ògo Rẹ̀</w:t>
      </w:r>
    </w:p>
    <w:p/>
    <w:p>
      <w:r xmlns:w="http://schemas.openxmlformats.org/wordprocessingml/2006/main">
        <w:t xml:space="preserve">1. Isa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Romu 8:28 A si mọ pe ohun gbogbo nṣiṣẹ pọ fun rere fun awọn ti o fẹ Ọlọrun, si awọn ti a npe ni gẹgẹ bi ipinnu rẹ.</w:t>
      </w:r>
    </w:p>
    <w:p/>
    <w:p>
      <w:r xmlns:w="http://schemas.openxmlformats.org/wordprocessingml/2006/main">
        <w:t xml:space="preserve">Eksodu 39:23 ihò kan sì wà ní àárin ẹ̀wù àwọ̀tẹ́lẹ̀ náà, bí ihò ewúrẹ́, pẹ̀lú okùn yí ihò náà ká, kí ó má baà ya.</w:t>
      </w:r>
    </w:p>
    <w:p/>
    <w:p>
      <w:r xmlns:w="http://schemas.openxmlformats.org/wordprocessingml/2006/main">
        <w:t xml:space="preserve">Aṣọ alufaa ní ihò kan ní àárín, ó sì fi ọ̀já wé e láti má baà ya.</w:t>
      </w:r>
    </w:p>
    <w:p/>
    <w:p>
      <w:r xmlns:w="http://schemas.openxmlformats.org/wordprocessingml/2006/main">
        <w:t xml:space="preserve">1. Agbara Olorun s Idaabobo</w:t>
      </w:r>
    </w:p>
    <w:p/>
    <w:p>
      <w:r xmlns:w="http://schemas.openxmlformats.org/wordprocessingml/2006/main">
        <w:t xml:space="preserve">2. Pataki Iho ninu Bibeli</w:t>
      </w:r>
    </w:p>
    <w:p/>
    <w:p>
      <w:r xmlns:w="http://schemas.openxmlformats.org/wordprocessingml/2006/main">
        <w:t xml:space="preserve">1. Efesu 6: 11-17 Gbigbe gbogbo ihamọra Ọlọrun wọ</w:t>
      </w:r>
    </w:p>
    <w:p/>
    <w:p>
      <w:r xmlns:w="http://schemas.openxmlformats.org/wordprocessingml/2006/main">
        <w:t xml:space="preserve">2. Mátíù 9:16-17 BMY nitori pe palapala na fà kuro li aṣọ na, a si mu yiya bu si i.</w:t>
      </w:r>
    </w:p>
    <w:p/>
    <w:p>
      <w:r xmlns:w="http://schemas.openxmlformats.org/wordprocessingml/2006/main">
        <w:t xml:space="preserve">Eksodu 39:24 Wọ́n sì fi aṣọ aláró, ti elése àlùkò, òdòdó, àti ọ̀gbọ̀ olókùn ṣe pómégíránétì sí etí iṣẹ́tí aṣọ igunwa náà.</w:t>
      </w:r>
    </w:p>
    <w:p/>
    <w:p>
      <w:r xmlns:w="http://schemas.openxmlformats.org/wordprocessingml/2006/main">
        <w:t xml:space="preserve">Àwọn ọmọ Ísírẹ́lì ṣe ẹ̀wù àwọ̀tẹ́lẹ̀ kan tí ó ní onírúurú àwọ̀ pómégíránétì, wọ́n sì fi ọ̀gbọ̀ ọ̀gbọ̀ olókùn bojú.</w:t>
      </w:r>
    </w:p>
    <w:p/>
    <w:p>
      <w:r xmlns:w="http://schemas.openxmlformats.org/wordprocessingml/2006/main">
        <w:t xml:space="preserve">1. Ẹwà Ọlọ́run Aṣọ: Ìrònú Lórí Ẹ́kísódù 39:24 .</w:t>
      </w:r>
    </w:p>
    <w:p/>
    <w:p>
      <w:r xmlns:w="http://schemas.openxmlformats.org/wordprocessingml/2006/main">
        <w:t xml:space="preserve">2. Pataki Awọn aami: Ṣiṣayẹwo Itumọ Awọn Pomegranate ni Eksodu 39:24</w:t>
      </w:r>
    </w:p>
    <w:p/>
    <w:p>
      <w:r xmlns:w="http://schemas.openxmlformats.org/wordprocessingml/2006/main">
        <w:t xml:space="preserve">1. Isaiah 61:10: Emi o ma yọ̀ gidigidi ninu Oluwa; ọkàn mi yóò yọ̀ nínú Ọlọ́run mi, nítorí ó ti fi aṣọ ìgbàlà wọ̀ mí; ó ti fi aṣọ òdodo bò mí.”</w:t>
      </w:r>
    </w:p>
    <w:p/>
    <w:p>
      <w:r xmlns:w="http://schemas.openxmlformats.org/wordprocessingml/2006/main">
        <w:t xml:space="preserve">2. Matteu 22: 11-12: "Ṣugbọn nigbati ọba wọle lati wo awọn alejo, o ri ọkunrin kan nibẹ ti ko ni aṣọ igbeyawo. O si wi fun u pe, 'Ọrẹ, bawo ni o ṣe wọle nihin laisi ọkọ ayọkẹlẹ kan. aṣọ igbeyawo?' Kò sì lè sọ̀rọ̀.”</w:t>
      </w:r>
    </w:p>
    <w:p/>
    <w:p>
      <w:r xmlns:w="http://schemas.openxmlformats.org/wordprocessingml/2006/main">
        <w:t xml:space="preserve">Eksodu 39:25 Wọ́n sì fi kìkì wúrà ṣe agogo, wọ́n sì fi agogo náà sí àárin àwọn pomegiranate náà sí etí ẹ̀wù ẹ̀wù náà, yípo láàrin àwọn pomegiranate náà;</w:t>
      </w:r>
    </w:p>
    <w:p/>
    <w:p>
      <w:r xmlns:w="http://schemas.openxmlformats.org/wordprocessingml/2006/main">
        <w:t xml:space="preserve">A fi agogo kìki wurà ati pomegranate ṣe aṣọ igunwa olori alufa.</w:t>
      </w:r>
    </w:p>
    <w:p/>
    <w:p>
      <w:r xmlns:w="http://schemas.openxmlformats.org/wordprocessingml/2006/main">
        <w:t xml:space="preserve">1: A lè kẹ́kọ̀ọ́ nínú ọ̀nà ẹ̀wù olórí àlùfáà pé Olúwa mọyì ẹwà àti ọ̀ṣọ́.</w:t>
      </w:r>
    </w:p>
    <w:p/>
    <w:p>
      <w:r xmlns:w="http://schemas.openxmlformats.org/wordprocessingml/2006/main">
        <w:t xml:space="preserve">2: Agogo kìkì wúrà àti àwọn pomegranate tí ó wà ní etí ẹ̀wù àwọ̀tẹ́lẹ̀ olórí àlùfáà létí pé Ọlọ́run ti fún wa ní ohun gbogbo tí a nílò láti sìn ín.</w:t>
      </w:r>
    </w:p>
    <w:p/>
    <w:p>
      <w:r xmlns:w="http://schemas.openxmlformats.org/wordprocessingml/2006/main">
        <w:t xml:space="preserve">1 Pétérù 2:9 BMY - Ṣùgbọ́n ẹ̀yin jẹ́ ìran àyànfẹ́, ẹgbẹ́ àlùfáà aládé, orílẹ̀-èdè mímọ́, ènìyàn fún ohun ìní tirẹ̀, kí ẹ̀yin kí ó lè máa sọ̀rọ̀ ìtayọlọ́lá ẹni tí ó pè yín láti inú òkùnkùn wá sínú ìmọ́lẹ̀ àgbàyanu rẹ̀. "</w:t>
      </w:r>
    </w:p>
    <w:p/>
    <w:p>
      <w:r xmlns:w="http://schemas.openxmlformats.org/wordprocessingml/2006/main">
        <w:t xml:space="preserve">2: Sáàmù 133:2-20 BMY - Ó dàbí òróró iyebíye lórí,tí ń ṣàn sórí irùngbọ̀n,lórí irùngbọ̀n Árónì,tí ó ń ṣàn sórí ìkọ́ aṣọ rẹ̀!</w:t>
      </w:r>
    </w:p>
    <w:p/>
    <w:p>
      <w:r xmlns:w="http://schemas.openxmlformats.org/wordprocessingml/2006/main">
        <w:t xml:space="preserve">Eksodu 39:26 Ṣaworo kan ati pomegranate kan, ṣaworo kan ati pomegranate kan, yika iṣẹti aṣọ igunwa na lati ma ṣe iranṣẹ; g¿g¿ bí Yáhwè ti pàþÅ fún Mósè.</w:t>
      </w:r>
    </w:p>
    <w:p/>
    <w:p>
      <w:r xmlns:w="http://schemas.openxmlformats.org/wordprocessingml/2006/main">
        <w:t xml:space="preserve">OLUWA pàṣẹ fún Mose pé kí ó ṣe aṣọ kan fún àwọn alufaa pẹlu agogo ati pomegiranate tí wọ́n fi yí i ká.</w:t>
      </w:r>
    </w:p>
    <w:p/>
    <w:p>
      <w:r xmlns:w="http://schemas.openxmlformats.org/wordprocessingml/2006/main">
        <w:t xml:space="preserve">1. Àṣẹ Olúwa: Ìgbọràn sí ìfẹ́ Olúwa</w:t>
      </w:r>
    </w:p>
    <w:p/>
    <w:p>
      <w:r xmlns:w="http://schemas.openxmlformats.org/wordprocessingml/2006/main">
        <w:t xml:space="preserve">2. Agbara Awọn aami: Imọye Pataki ti agogo ati awọn Pomegranate</w:t>
      </w:r>
    </w:p>
    <w:p/>
    <w:p>
      <w:r xmlns:w="http://schemas.openxmlformats.org/wordprocessingml/2006/main">
        <w:t xml:space="preserve">1 Luku 6:46-49 YCE - Ẽṣe ti ẹnyin fi npè mi li Oluwa, Oluwa, ti ẹnyin kò si ṣe ohun ti mo wi fun nyin?</w:t>
      </w:r>
    </w:p>
    <w:p/>
    <w:p>
      <w:r xmlns:w="http://schemas.openxmlformats.org/wordprocessingml/2006/main">
        <w:t xml:space="preserve">2. Mátíù 7:21 BMY - Kì í ṣe gbogbo ẹni tí ó bá sọ fún mi pé, ‘Olúwa, Olúwa, ni yóò wọ ìjọba ọ̀run, bí kò ṣe ẹni tí ó bá ń ṣe ìfẹ́ Baba mi tí ń bẹ ní ọ̀run.</w:t>
      </w:r>
    </w:p>
    <w:p/>
    <w:p>
      <w:r xmlns:w="http://schemas.openxmlformats.org/wordprocessingml/2006/main">
        <w:t xml:space="preserve">Eksodu 39:27 Wọ́n sì ṣe ẹ̀wù ọ̀gbọ̀ dáradára iṣẹ́ híhun fún Aaroni, àti fún àwọn ọmọ rẹ̀.</w:t>
      </w:r>
    </w:p>
    <w:p/>
    <w:p>
      <w:r xmlns:w="http://schemas.openxmlformats.org/wordprocessingml/2006/main">
        <w:t xml:space="preserve">Ẹ́kísódù ṣàpèjúwe bí wọ́n ṣe ṣe ẹ̀wù ọ̀gbọ̀ àtàtà fún Áárónì àti àwọn ọmọ rẹ̀.</w:t>
      </w:r>
    </w:p>
    <w:p/>
    <w:p>
      <w:r xmlns:w="http://schemas.openxmlformats.org/wordprocessingml/2006/main">
        <w:t xml:space="preserve">1: Olorun pese fun awon eniyan Re O si nbojuto aini won.</w:t>
      </w:r>
    </w:p>
    <w:p/>
    <w:p>
      <w:r xmlns:w="http://schemas.openxmlformats.org/wordprocessingml/2006/main">
        <w:t xml:space="preserve">2: Olorun fe ki a fi ododo ati iwa mimo bo wa.</w:t>
      </w:r>
    </w:p>
    <w:p/>
    <w:p>
      <w:r xmlns:w="http://schemas.openxmlformats.org/wordprocessingml/2006/main">
        <w:t xml:space="preserve">1: Isaiah 61:10 - Emi o yọ pupọ ninu Oluwa; ọkàn mi yóò yọ̀ nínú Ọlọ́run mi, nítorí ó ti fi aṣọ ìgbàlà wọ̀ mí; o ti fi aṣọ ododo bò mi, gẹgẹ bi ọkọ iyawo ti ṣe ara rẹ̀ li ọṣọ́ bi alufa ti o ni aṣọ-ori daradara, ati bi iyawo ti fi ohun ọṣọ́ rẹ̀ ṣe ara rẹ̀ li ọṣọ́.</w:t>
      </w:r>
    </w:p>
    <w:p/>
    <w:p>
      <w:r xmlns:w="http://schemas.openxmlformats.org/wordprocessingml/2006/main">
        <w:t xml:space="preserve">Fílípì 4:8 BMY - Ní ìparí, ẹ̀yin ará, ohunkóhun tí í ṣe òtítọ́, ohunkóhun tí í ṣe ọlá, ohunkóhun tí ó jẹ́ òdodo, ohunkóhun tí ó jẹ́ mímọ́, ohunkóhun tí í ṣe ìfẹ́, ohunkóhun tí ó bá wúlò, bí ọlá ńlá kan bá wà, bí ohunkóhun bá wà tí ó yẹ ìyìn, ẹ rò ó. nipa nkan wọnyi.</w:t>
      </w:r>
    </w:p>
    <w:p/>
    <w:p>
      <w:r xmlns:w="http://schemas.openxmlformats.org/wordprocessingml/2006/main">
        <w:t xml:space="preserve">Eksodu 39:28 Ati fila ọ̀gbọ daradara kan, ati fila ọ̀gbọ daradara, ati ṣòkoto ọ̀gbọ ọ̀gbọ olokùn wiwẹ.</w:t>
      </w:r>
    </w:p>
    <w:p/>
    <w:p>
      <w:r xmlns:w="http://schemas.openxmlformats.org/wordprocessingml/2006/main">
        <w:t xml:space="preserve">Eksodu 39:28 ṣapejuwe awọn ẹwu ati awọn ohun ọṣọ ti Aaroni, Olori Alufa akọkọ awọn ọmọ Israeli wọ.</w:t>
      </w:r>
    </w:p>
    <w:p/>
    <w:p>
      <w:r xmlns:w="http://schemas.openxmlformats.org/wordprocessingml/2006/main">
        <w:t xml:space="preserve">1. Agbara Iwa Mimo: Aso Alufa Aaroni ni Eksodu 39:28</w:t>
      </w:r>
    </w:p>
    <w:p/>
    <w:p>
      <w:r xmlns:w="http://schemas.openxmlformats.org/wordprocessingml/2006/main">
        <w:t xml:space="preserve">2 Pàtàkì Wíwọ̀ Ẹ̀wù Ọ̀tọ̀: Ìjẹ́pàtàkì Aṣọ Àlùfáà Áárónì</w:t>
      </w:r>
    </w:p>
    <w:p/>
    <w:p>
      <w:r xmlns:w="http://schemas.openxmlformats.org/wordprocessingml/2006/main">
        <w:t xml:space="preserve">1 Léfítíkù 8:7-13 BMY - Ó sì fi ẹ̀wù àwọ̀tẹ́lẹ̀ wọ̀ ọ́, ó sì dì í ní àmùrè, ó sì fi wọ̀ ọ́ ní ẹ̀wù àwọ̀tẹ́lẹ̀, ó sì fi wọ̀ ọ́, ó sì fi ọ̀já ọ̀já ẹ̀wù efodu dì í. o si fi dè e.</w:t>
      </w:r>
    </w:p>
    <w:p/>
    <w:p>
      <w:r xmlns:w="http://schemas.openxmlformats.org/wordprocessingml/2006/main">
        <w:t xml:space="preserve">2. Matteu 22:1-14 YCE - Jesu si dahùn o si tun fi owe ba wọn sọ̀rọ, o si wipe, Ijọba ọrun dabi ọba kan, ti o ṣe igbeyawo fun ọmọ rẹ̀.</w:t>
      </w:r>
    </w:p>
    <w:p/>
    <w:p>
      <w:r xmlns:w="http://schemas.openxmlformats.org/wordprocessingml/2006/main">
        <w:t xml:space="preserve">Eksodu 39:29 Ati àmure ọ̀gbọ olokùn wiwẹ, ati aṣọ-alaró, ati elesè-àluko, ati ododó, ti iṣẹ́ abẹ́rẹ; g¿g¿ bí Yáhwè ti pàþÅ fún Mósè.</w:t>
      </w:r>
    </w:p>
    <w:p/>
    <w:p>
      <w:r xmlns:w="http://schemas.openxmlformats.org/wordprocessingml/2006/main">
        <w:t xml:space="preserve">OLUWA pàṣẹ fún Mose pé kí ó fi ọ̀gbọ̀ olókùn dáradára ṣe àmùrè kan, pẹlu aṣọ aláwọ̀ aró, ti elése àlùkò, ati ti òdòdó.</w:t>
      </w:r>
    </w:p>
    <w:p/>
    <w:p>
      <w:r xmlns:w="http://schemas.openxmlformats.org/wordprocessingml/2006/main">
        <w:t xml:space="preserve">1. Ẹwa Ìgbọràn: Bí títẹ̀lé Òfin Ọlọ́run ṣe ń mú wa sún mọ́ ọn</w:t>
      </w:r>
    </w:p>
    <w:p/>
    <w:p>
      <w:r xmlns:w="http://schemas.openxmlformats.org/wordprocessingml/2006/main">
        <w:t xml:space="preserve">2. Awọn awọ ti irapada: Ṣiṣayẹwo ti Itumọ Aami ti Blue, Purple, and Scarlet</w:t>
      </w:r>
    </w:p>
    <w:p/>
    <w:p>
      <w:r xmlns:w="http://schemas.openxmlformats.org/wordprocessingml/2006/main">
        <w:t xml:space="preserve">1. Kólósè 3:12 BMY - Nítorí náà, ẹ gbé ọkàn ìyọ́nú wọ̀, gẹ́gẹ́ bí àyànfẹ́ Ọlọ́run, mímọ́ àti olùfẹ́, inú rere, ìrẹ̀lẹ̀, ìrẹ̀lẹ̀, àti sùúrù.</w:t>
      </w:r>
    </w:p>
    <w:p/>
    <w:p>
      <w:r xmlns:w="http://schemas.openxmlformats.org/wordprocessingml/2006/main">
        <w:t xml:space="preserve">2 Isaiah 11:5 - Ododo ni yoo jẹ amure ẹgbẹ rẹ, ati otitọ ni igbanu ẹgbẹ́ rẹ̀.</w:t>
      </w:r>
    </w:p>
    <w:p/>
    <w:p>
      <w:r xmlns:w="http://schemas.openxmlformats.org/wordprocessingml/2006/main">
        <w:t xml:space="preserve">Eksodu 39:30 Wọ́n sì fi ojúlówó wúrà ṣe àwo adé mímọ́ náà, wọ́n sì kọ ìkọ̀wé sí ara rẹ̀, bí fífín èdìdì, MIMỌ́ fún OLúWA.</w:t>
      </w:r>
    </w:p>
    <w:p/>
    <w:p>
      <w:r xmlns:w="http://schemas.openxmlformats.org/wordprocessingml/2006/main">
        <w:t xml:space="preserve">Àwọn ọmọ Ísírẹ́lì sì fi ògidì wúrà ṣe àwo kan, wọ́n sì kọ “MÍMỌ́ SÍ Jèhófà” sára rẹ̀.</w:t>
      </w:r>
    </w:p>
    <w:p/>
    <w:p>
      <w:r xmlns:w="http://schemas.openxmlformats.org/wordprocessingml/2006/main">
        <w:t xml:space="preserve">1. "Agbara Iwa-mimọ: Bawo ni Lati Gbe Igbesi-aye Ti a Ya sọtọ fun Oluwa"</w:t>
      </w:r>
    </w:p>
    <w:p/>
    <w:p>
      <w:r xmlns:w="http://schemas.openxmlformats.org/wordprocessingml/2006/main">
        <w:t xml:space="preserve">2. "Imi pataki ti ade: Kini Ifarabalẹ Gbẹhin wa yẹ ki o jẹ"</w:t>
      </w:r>
    </w:p>
    <w:p/>
    <w:p>
      <w:r xmlns:w="http://schemas.openxmlformats.org/wordprocessingml/2006/main">
        <w:t xml:space="preserve">1. Heberu 12: 14 - "Ẹ ṣe gbogbo ipa lati gbe ni alafia pẹlu gbogbo eniyan ati lati jẹ mimọ; laisi iwa mimọ, ko si ẹnikan ti yoo ri Oluwa."</w:t>
      </w:r>
    </w:p>
    <w:p/>
    <w:p>
      <w:r xmlns:w="http://schemas.openxmlformats.org/wordprocessingml/2006/main">
        <w:t xml:space="preserve">2. 1 Peteru 1: 15-16 - "Ṣugbọn gẹgẹ bi ẹniti o pè nyin ti jẹ mimọ, bẹ̃ni ki ẹ jẹ mimọ ninu gbogbo ohun ti ẹnyin nṣe: nitori a ti kọ ọ pe, Ẹ jẹ mimọ, nitori emi jẹ mimọ."</w:t>
      </w:r>
    </w:p>
    <w:p/>
    <w:p>
      <w:r xmlns:w="http://schemas.openxmlformats.org/wordprocessingml/2006/main">
        <w:t xml:space="preserve">Eksodu 39:31 Wọ́n sì so ọ̀já aláwọ̀ aró mọ́ ọn, láti dì í sí òkè lórí fila náà; g¿g¿ bí Yáhwè ti pàþÅ fún Mósè.</w:t>
      </w:r>
    </w:p>
    <w:p/>
    <w:p>
      <w:r xmlns:w="http://schemas.openxmlformats.org/wordprocessingml/2006/main">
        <w:t xml:space="preserve">A so ọjá aláwọ̀ búlúù mọ́ fìlà gíga gẹ́gẹ́ bí Olúwa ti pa á láṣẹ fún Mósè.</w:t>
      </w:r>
    </w:p>
    <w:p/>
    <w:p>
      <w:r xmlns:w="http://schemas.openxmlformats.org/wordprocessingml/2006/main">
        <w:t xml:space="preserve">1. Agbára Ìgbọràn: Ìgbọràn sí Ọlọ́run Ni Gbogbo Ipò</w:t>
      </w:r>
    </w:p>
    <w:p/>
    <w:p>
      <w:r xmlns:w="http://schemas.openxmlformats.org/wordprocessingml/2006/main">
        <w:t xml:space="preserve">2. Ìjẹ́pàtàkì Àwọn Àwọ̀ Nínú Bíbélì: Blue àti Ìtumọ̀ Rẹ̀</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 Lẹhinna iwọ yoo ni anfani lati idanwo ati fọwọsi ohun ti ifẹ Ọlọrun jẹ ifẹ rẹ ti o dara, itẹlọrun ati pipe.</w:t>
      </w:r>
    </w:p>
    <w:p/>
    <w:p>
      <w:r xmlns:w="http://schemas.openxmlformats.org/wordprocessingml/2006/main">
        <w:t xml:space="preserve">2. Kólósè 3:12-14 BMY - Nítorí náà, gẹ́gẹ́ bí ènìyàn àyànfẹ́ Ọlọ́run, mímọ́ àti olùfẹ́ ọ̀wọ́n, ẹ fi ìyọ́nú, inú rere, ìrẹ̀lẹ̀, ìwà tútù àti sùúrù wọ ara yín láṣọ. Ẹ máa fara da ara yín lẹ́nì kìíní-kejì, kí ẹ sì máa dárí ji ara yín bí ẹnikẹ́ni nínú yín bá ní ẹ̀dùn ọkàn sí ẹnì kan. Dariji bi Oluwa ti dariji yin. Ati lori gbogbo awọn iwa-rere wọnyi, gbe ifẹ wọ̀, eyiti o so gbogbo wọn pọ̀ ni isokan pipe.</w:t>
      </w:r>
    </w:p>
    <w:p/>
    <w:p>
      <w:r xmlns:w="http://schemas.openxmlformats.org/wordprocessingml/2006/main">
        <w:t xml:space="preserve">Eksodu 39:32 Bẹ́ẹ̀ ni gbogbo iṣẹ́ àgọ́ àjọ ti parí: àwọn ọmọ Ísírẹ́lì sì ṣe gẹ́gẹ́ bí gbogbo èyí tí OLúWA ti pàṣẹ fún Mose, bẹ́ẹ̀ ni wọ́n ṣe.</w:t>
      </w:r>
    </w:p>
    <w:p/>
    <w:p>
      <w:r xmlns:w="http://schemas.openxmlformats.org/wordprocessingml/2006/main">
        <w:t xml:space="preserve">Iṣẹ́ àgọ́ náà ti parí láti ọwọ́ àwọn ọmọ Ísírẹ́lì títẹ̀lé àṣẹ Olúwa.</w:t>
      </w:r>
    </w:p>
    <w:p/>
    <w:p>
      <w:r xmlns:w="http://schemas.openxmlformats.org/wordprocessingml/2006/main">
        <w:t xml:space="preserve">1. Ase Oluwa ni ki a gbo.</w:t>
      </w:r>
    </w:p>
    <w:p/>
    <w:p>
      <w:r xmlns:w="http://schemas.openxmlformats.org/wordprocessingml/2006/main">
        <w:t xml:space="preserve">2. A gbọ́dọ̀ jẹ́ olóòótọ́ nínú títẹ̀lé àwọn ìtọ́ni Ọlọ́run.</w:t>
      </w:r>
    </w:p>
    <w:p/>
    <w:p>
      <w:r xmlns:w="http://schemas.openxmlformats.org/wordprocessingml/2006/main">
        <w:t xml:space="preserve">1. Diutarónómì 5:29-29 BMY - “Ìbá ṣe pé ọkàn wọn yóò fẹ́ láti bẹ̀rù mi, kí wọ́n sì pa gbogbo òfin mi mọ́ nígbà gbogbo, kí ó lè dára fún wọn àti àwọn ọmọ wọn títí láé!</w:t>
      </w:r>
    </w:p>
    <w:p/>
    <w:p>
      <w:r xmlns:w="http://schemas.openxmlformats.org/wordprocessingml/2006/main">
        <w:t xml:space="preserve">2. Jakobu 1: 22-25 - "Ẹ máṣe fetisilẹ nikan si ọrọ naa, ki ẹ si tan ara nyin jẹ. digi, nigbati o si wò ara rẹ̀, o lọ, lojukanna o si gbagbe bi on ti ri: ṣugbọn ẹnikẹni ti o ba tẹjumọ rẹ̀ sinu ofin pipé ti o nsọnina, ti o si duro ninu rẹ̀, ti kò gbagbe ohun ti o ti gbọ́; ohun ti wọn ṣe."</w:t>
      </w:r>
    </w:p>
    <w:p/>
    <w:p>
      <w:r xmlns:w="http://schemas.openxmlformats.org/wordprocessingml/2006/main">
        <w:t xml:space="preserve">Eksodu 39:33 Nwọn si mú agọ́ na tọ̀ Mose wá, agọ́ na, ati gbogbo ohun-èlo rẹ̀, kọkọrọ rẹ̀, apáko rẹ̀, ọpá idabu rẹ̀, ati ọwọ̀n rẹ̀, ati ihò-ìtẹbọ rẹ̀.</w:t>
      </w:r>
    </w:p>
    <w:p/>
    <w:p>
      <w:r xmlns:w="http://schemas.openxmlformats.org/wordprocessingml/2006/main">
        <w:t xml:space="preserve">Awọn ọmọ Israeli si mu agọ́ na wá, agọ́ rẹ̀, awọn ohun-èlo, kọkọrọ, apáko, ọpá, ọwọ̀n, ati ihò-ìtẹbọ wá sọdọ Mose.</w:t>
      </w:r>
    </w:p>
    <w:p/>
    <w:p>
      <w:r xmlns:w="http://schemas.openxmlformats.org/wordprocessingml/2006/main">
        <w:t xml:space="preserve">1. Pataki ti igbọràn si aṣẹ Ọlọrun</w:t>
      </w:r>
    </w:p>
    <w:p/>
    <w:p>
      <w:r xmlns:w="http://schemas.openxmlformats.org/wordprocessingml/2006/main">
        <w:t xml:space="preserve">2. Iye Ṣiṣẹpọ Ni Iṣọkan</w:t>
      </w:r>
    </w:p>
    <w:p/>
    <w:p>
      <w:r xmlns:w="http://schemas.openxmlformats.org/wordprocessingml/2006/main">
        <w:t xml:space="preserve">1. Hébérù 13:20-21 BMY - Ǹjẹ́ kí Ọlọ́run àlàáfíà tí ó mú Olúwa wa Jésù, olùṣọ́-àgùntàn ńlá ti àwọn àgùntàn, nípa ẹ̀jẹ̀ májẹ̀mú ayérayé, mú yín gbára dì pẹ̀lú ohun rere gbogbo kí ẹ lè ṣe ìfẹ́ rẹ̀. , tí ó ń ṣiṣẹ́ nínú wa ohun tí ó dára lójú rẹ̀, nípasẹ̀ Jésù Kristi, ẹni tí ògo wà fún láé àti láéláé. Amin.</w:t>
      </w:r>
    </w:p>
    <w:p/>
    <w:p>
      <w:r xmlns:w="http://schemas.openxmlformats.org/wordprocessingml/2006/main">
        <w:t xml:space="preserve">2. Eksodu 25:8-9 Ki o si jẹ ki wọn ṣe ibi mimọ́ fun mi, ki emi ki o le ma gbe ãrin wọn. Gan-an gẹgẹ bi mo ti fihan ọ niti apẹrẹ agọ́, ati ti gbogbo ohun-èlo rẹ̀, bẹ̃ni ki iwọ ki o ṣe e.</w:t>
      </w:r>
    </w:p>
    <w:p/>
    <w:p>
      <w:r xmlns:w="http://schemas.openxmlformats.org/wordprocessingml/2006/main">
        <w:t xml:space="preserve">Eksodu 39:34 Ati ibori awọ àgbo ti a sè ni pupa, ati ibori awọ seali, ati aṣọ-ikele ibori.</w:t>
      </w:r>
    </w:p>
    <w:p/>
    <w:p>
      <w:r xmlns:w="http://schemas.openxmlformats.org/wordprocessingml/2006/main">
        <w:t xml:space="preserve">Àwọn ọmọ Ísírẹ́lì máa ń fi awọ àgbò tí wọ́n pa ní pupa, awọ seali àti aṣọ ìbòrí fún àgọ́ ìjọsìn.</w:t>
      </w:r>
    </w:p>
    <w:p/>
    <w:p>
      <w:r xmlns:w="http://schemas.openxmlformats.org/wordprocessingml/2006/main">
        <w:t xml:space="preserve">1. Ẹwà Ìgbọràn: Bí Títẹ̀lé Àwọn Òfin Ọlọ́run Ṣe Yọrí Àbájáde Àtàtà.</w:t>
      </w:r>
    </w:p>
    <w:p/>
    <w:p>
      <w:r xmlns:w="http://schemas.openxmlformats.org/wordprocessingml/2006/main">
        <w:t xml:space="preserve">2. Agbara Pupa: Bi Olorun Lo Awo Lati Fi Iwa Mimo Re han</w:t>
      </w:r>
    </w:p>
    <w:p/>
    <w:p>
      <w:r xmlns:w="http://schemas.openxmlformats.org/wordprocessingml/2006/main">
        <w:t xml:space="preserve">1 Eks 25:4 YCE - Ati aṣọ-alaró, ati elesè-àluko, ati ododó, ati ọ̀gbọ daradara, ati irun ewurẹ.</w:t>
      </w:r>
    </w:p>
    <w:p/>
    <w:p>
      <w:r xmlns:w="http://schemas.openxmlformats.org/wordprocessingml/2006/main">
        <w:t xml:space="preserve">2 Isa 64:6 YCE - Ṣugbọn gbogbo wa dabi ohun aimọ́, ati gbogbo ododo wa dabi akisa ẹlẹgbin.</w:t>
      </w:r>
    </w:p>
    <w:p/>
    <w:p>
      <w:r xmlns:w="http://schemas.openxmlformats.org/wordprocessingml/2006/main">
        <w:t xml:space="preserve">Eksodu 39:35 Àpótí ẹ̀rí náà, àwọn ọ̀pá rẹ̀, àti ìtẹ́ àánú.</w:t>
      </w:r>
    </w:p>
    <w:p/>
    <w:p>
      <w:r xmlns:w="http://schemas.openxmlformats.org/wordprocessingml/2006/main">
        <w:t xml:space="preserve">Wọ́n ṣe Àpótí Ẹ̀rí, àwọn ọ̀pá náà ati ìtẹ́ àánú gẹ́gẹ́ bí ìlànà OLUWA.</w:t>
      </w:r>
    </w:p>
    <w:p/>
    <w:p>
      <w:r xmlns:w="http://schemas.openxmlformats.org/wordprocessingml/2006/main">
        <w:t xml:space="preserve">1. Agbára Ìgbọràn: Bí Títẹ̀lé Ìtọ́ni Ọlọ́run Ṣe Mú Ìbùkún Mu</w:t>
      </w:r>
    </w:p>
    <w:p/>
    <w:p>
      <w:r xmlns:w="http://schemas.openxmlformats.org/wordprocessingml/2006/main">
        <w:t xml:space="preserve">2. Ijoko aanu: Wiwa Ore-ofe ati idariji ninu Oluwa wa</w:t>
      </w:r>
    </w:p>
    <w:p/>
    <w:p>
      <w:r xmlns:w="http://schemas.openxmlformats.org/wordprocessingml/2006/main">
        <w:t xml:space="preserve">1. Deuteronomi 10:2-5 YCE - Emi o si kọ ọ̀rọ ti o wà lara walã iṣaju ti iwọ fọ́ sara walã na, iwọ o si fi wọn sinu apoti na.</w:t>
      </w:r>
    </w:p>
    <w:p/>
    <w:p>
      <w:r xmlns:w="http://schemas.openxmlformats.org/wordprocessingml/2006/main">
        <w:t xml:space="preserve">2. Àwọn Hébérù 9:4-10 BMY - Wọ́n ní pẹpẹ tùràrí wúrà àti àpótí ẹ̀rí náà ní ìhà gbogbo, tí a fi wúrà bò, nínú èyí tí ìkòkò wúrà tí ó ní mánà wà, ọ̀pá Árónì tí ó rude, àti àwọn wàláà májẹ̀mú wà. .</w:t>
      </w:r>
    </w:p>
    <w:p/>
    <w:p>
      <w:r xmlns:w="http://schemas.openxmlformats.org/wordprocessingml/2006/main">
        <w:t xml:space="preserve">Eksodu 39:36 Tabili náà, àti gbogbo ohun èlò rẹ̀, àti àkàrà ìfihàn.</w:t>
      </w:r>
    </w:p>
    <w:p/>
    <w:p>
      <w:r xmlns:w="http://schemas.openxmlformats.org/wordprocessingml/2006/main">
        <w:t xml:space="preserve">Àwọn ọmọ Ísírẹ́lì ṣe tábìlì kan àti àwọn ohun èlò rẹ̀ láti fi hàn pé Jèhófà wà láàárín wọn.</w:t>
      </w:r>
    </w:p>
    <w:p/>
    <w:p>
      <w:r xmlns:w="http://schemas.openxmlformats.org/wordprocessingml/2006/main">
        <w:t xml:space="preserve">1: “Wíwàníhìn-ín Ọlọ́run – Ìtùnú ní Àkókò Ìpọ́njú”</w:t>
      </w:r>
    </w:p>
    <w:p/>
    <w:p>
      <w:r xmlns:w="http://schemas.openxmlformats.org/wordprocessingml/2006/main">
        <w:t xml:space="preserve">2: "Iwaju Ọlọrun - Ibukun ni Iyipada"</w:t>
      </w:r>
    </w:p>
    <w:p/>
    <w:p>
      <w:r xmlns:w="http://schemas.openxmlformats.org/wordprocessingml/2006/main">
        <w:t xml:space="preserve">Róòmù 8:38-39 BMY - Nítorí mo mọ̀ pé ikú tàbí ìyè, tàbí àwọn áńgẹ́lì tàbí àwọn alákòóso, tàbí àwọn ohun ìsinsìnyìí tàbí àwọn ohun tí ń bọ̀, tàbí àwọn agbára, tàbí gíga, tàbí ọ̀gbun, tàbí ohunkóhun mìíràn nínú gbogbo ìṣẹ̀dá, ni yóò lè ní agbára. láti yà wá kúrò nínú ìfẹ́ Ọlọ́run nínú Kírísítì Jésù Olúwa wa.</w:t>
      </w:r>
    </w:p>
    <w:p/>
    <w:p>
      <w:r xmlns:w="http://schemas.openxmlformats.org/wordprocessingml/2006/main">
        <w:t xml:space="preserve">2: Isaiah 43: 2 - Nigbati iwọ ba la omi kọja, emi o wa pẹlu rẹ; ati ninu awọn odo, nwọn kì yio bò nyin; nigbati iwọ ba nrìn ninu iná, iwọ kì yio jó, ọwọ́-iná kì yio si jẹ ọ run.</w:t>
      </w:r>
    </w:p>
    <w:p/>
    <w:p>
      <w:r xmlns:w="http://schemas.openxmlformats.org/wordprocessingml/2006/main">
        <w:t xml:space="preserve">Eksodu 39:37 Ọpá fìtílà mímọ́ náà, pẹ̀lú àwọn fìtílà rẹ̀, pẹ̀lú àwọn fìtílà tí a tò lẹ́sẹẹsẹ, àti gbogbo ohun èlò rẹ̀, àti òróró fún ìmọ́lẹ̀.</w:t>
      </w:r>
    </w:p>
    <w:p/>
    <w:p>
      <w:r xmlns:w="http://schemas.openxmlformats.org/wordprocessingml/2006/main">
        <w:t xml:space="preserve">Ẹ́kísódù 39:37 ṣàlàyé ìjẹ́pàtàkì ìmọ́lẹ̀ àti àwọn ohun èlò inú àgọ́ Mósè.</w:t>
      </w:r>
    </w:p>
    <w:p/>
    <w:p>
      <w:r xmlns:w="http://schemas.openxmlformats.org/wordprocessingml/2006/main">
        <w:t xml:space="preserve">1: Ìmọ́lẹ̀ Ọlọ́run yóò máa tọ́ wa sọ́dọ̀ òtítọ́ nígbà gbogbo.</w:t>
      </w:r>
    </w:p>
    <w:p/>
    <w:p>
      <w:r xmlns:w="http://schemas.openxmlformats.org/wordprocessingml/2006/main">
        <w:t xml:space="preserve">2: Iṣe pataki ti titẹle awọn ilana Ọlọrun lati le kun fun imọlẹ Rẹ.</w:t>
      </w:r>
    </w:p>
    <w:p/>
    <w:p>
      <w:r xmlns:w="http://schemas.openxmlformats.org/wordprocessingml/2006/main">
        <w:t xml:space="preserve">1: Johannu 8:12 - Jesu wipe, "Emi ni imọlẹ ti aye. Ẹnikẹni ti o ba tọ mi ki yio rìn ninu òkunkun, sugbon yoo ni imọlẹ ti aye."</w:t>
      </w:r>
    </w:p>
    <w:p/>
    <w:p>
      <w:r xmlns:w="http://schemas.openxmlformats.org/wordprocessingml/2006/main">
        <w:t xml:space="preserve">2: Orin Dafidi 119: 105 - "Ọrọ rẹ jẹ fitila fun ẹsẹ mi ati imọlẹ si ipa ọna mi."</w:t>
      </w:r>
    </w:p>
    <w:p/>
    <w:p>
      <w:r xmlns:w="http://schemas.openxmlformats.org/wordprocessingml/2006/main">
        <w:t xml:space="preserve">Eksodu 39:38 Ati pẹpẹ wurà, ati oróro itasori, ati turari didùn, ati aṣọ-isorọ̀ ti ilẹkun agọ́ na.</w:t>
      </w:r>
    </w:p>
    <w:p/>
    <w:p>
      <w:r xmlns:w="http://schemas.openxmlformats.org/wordprocessingml/2006/main">
        <w:t xml:space="preserve">Abala náà sọ̀rọ̀ nípa àwọn ohun tí a lò fún àgọ́ ìjọsìn nínú Ẹ́kísódù 39:38.</w:t>
      </w:r>
    </w:p>
    <w:p/>
    <w:p>
      <w:r xmlns:w="http://schemas.openxmlformats.org/wordprocessingml/2006/main">
        <w:t xml:space="preserve">1: Agbara Agọ: Aami ti Otitọ Ọlọrun</w:t>
      </w:r>
    </w:p>
    <w:p/>
    <w:p>
      <w:r xmlns:w="http://schemas.openxmlformats.org/wordprocessingml/2006/main">
        <w:t xml:space="preserve">2: Itumo Agọ: Aworan Igbala</w:t>
      </w:r>
    </w:p>
    <w:p/>
    <w:p>
      <w:r xmlns:w="http://schemas.openxmlformats.org/wordprocessingml/2006/main">
        <w:t xml:space="preserve">1: Heberu 9:1-10 Ní ṣíṣàlàyé ìjẹ́pàtàkì àgọ́ ìjọsìn gẹ́gẹ́ bí àmì májẹ̀mú tí Ọlọ́run bá àwọn ènìyàn Rẹ̀.</w:t>
      </w:r>
    </w:p>
    <w:p/>
    <w:p>
      <w:r xmlns:w="http://schemas.openxmlformats.org/wordprocessingml/2006/main">
        <w:t xml:space="preserve">2: Ẹ́kísódù 25:8-9 Ní ṣíṣàlàyé àwọn kúlẹ̀kúlẹ̀ àgọ́ ìjọsìn gẹ́gẹ́ bí àpẹẹrẹ ti ara ti wíwàníhìn-ín Ọlọ́run.</w:t>
      </w:r>
    </w:p>
    <w:p/>
    <w:p>
      <w:r xmlns:w="http://schemas.openxmlformats.org/wordprocessingml/2006/main">
        <w:t xml:space="preserve">Ékísódù 39:39 BMY - Pẹpẹ idẹ, àti àjèjì idẹ rẹ̀, ọ̀pá rẹ̀, àti gbogbo ohun èlò rẹ̀, agbada àti ẹsẹ̀ rẹ̀.</w:t>
      </w:r>
    </w:p>
    <w:p/>
    <w:p>
      <w:r xmlns:w="http://schemas.openxmlformats.org/wordprocessingml/2006/main">
        <w:t xml:space="preserve">A pàṣẹ fún àwọn ọmọ Ísírẹ́lì pé kí wọ́n ṣe pẹpẹ bàbà kan pẹ̀lú ààrò rẹ̀, ọ̀pá, ohun èlò, agbada àti ẹsẹ̀ rẹ̀.</w:t>
      </w:r>
    </w:p>
    <w:p/>
    <w:p>
      <w:r xmlns:w="http://schemas.openxmlformats.org/wordprocessingml/2006/main">
        <w:t xml:space="preserve">1: Awọn ilana ti Ọlọrun fun awọn ọmọ Israeli ninu Bibeli fihan wa pataki ti titẹle awọn ofin Rẹ.</w:t>
      </w:r>
    </w:p>
    <w:p/>
    <w:p>
      <w:r xmlns:w="http://schemas.openxmlformats.org/wordprocessingml/2006/main">
        <w:t xml:space="preserve">2: A lè kẹ́kọ̀ọ́ látinú àpẹẹrẹ àwọn ọmọ Ísírẹ́lì láti gbẹ́kẹ̀ lé Ọlọ́run kí wọ́n sì ṣègbọràn sí, láìka ohun tó bá béèrè lọ́wọ́ wa.</w:t>
      </w:r>
    </w:p>
    <w:p/>
    <w:p>
      <w:r xmlns:w="http://schemas.openxmlformats.org/wordprocessingml/2006/main">
        <w:t xml:space="preserve">1:1 Sámúẹ́lì 15:22-28 BMY - Sámúẹ́lì sì wí pé, “Ṣé inú Jèhófà dùn sí ọrẹ sísun àti ẹbọ bí ẹni pé kí a gba ohùn Jèhófà gbọ́? Kíyè sí i, ìgbọràn sàn ju ẹbọ lọ.” - Biblics</w:t>
      </w:r>
    </w:p>
    <w:p/>
    <w:p>
      <w:r xmlns:w="http://schemas.openxmlformats.org/wordprocessingml/2006/main">
        <w:t xml:space="preserve">Heberu 13:20-21 YCE - Njẹ Ọlọrun alafia, ẹniti o tun mu Jesu Oluwa wa pada kuro ninu okú, oluṣọ-agutan nla ti awọn agutan, nipa ẹ̀jẹ̀ majẹmu aiyeraiye, sọ ọ di pipe ninu iṣẹ rere gbogbo lati ṣe. ìfẹ́ rẹ̀, tí ń ṣiṣẹ́ nínú yín èyí tí ó dára lójú rẹ̀, nípasẹ̀ Jésù Kírísítì: ẹni tí ògo wà fún láé àti láéláé.</w:t>
      </w:r>
    </w:p>
    <w:p/>
    <w:p>
      <w:r xmlns:w="http://schemas.openxmlformats.org/wordprocessingml/2006/main">
        <w:t xml:space="preserve">Eksodu 39:40 Aṣọ títa àgbàlá, ọ̀wọ̀n rẹ̀, àti ihò ìtẹ̀bọ̀ rẹ̀, aṣọ títa fún ẹnu ọ̀nà àgbàlá, okùn rẹ̀, èèkàn rẹ̀, àti gbogbo ohun èlò ìsin àgọ́ náà, fún àgọ́ àjọ.</w:t>
      </w:r>
    </w:p>
    <w:p/>
    <w:p>
      <w:r xmlns:w="http://schemas.openxmlformats.org/wordprocessingml/2006/main">
        <w:t xml:space="preserve">Abala yii ṣapejuwe awọn aṣọ-ikele, awọn ọwọ̀n, ihò-ìtẹbọ, awọn okùn, èèkàn, ati awọn ohun-èlo ti a lò lati kọ́ àgọ́ ìjọsìn fun ijọ ni Eksodu 39:40 .</w:t>
      </w:r>
    </w:p>
    <w:p/>
    <w:p>
      <w:r xmlns:w="http://schemas.openxmlformats.org/wordprocessingml/2006/main">
        <w:t xml:space="preserve">1. Ilawọ Alaiwọn Oluwa - Ṣiṣawari bi Ọlọrun ṣe pese awọn ohun elo pataki lati kọ agọ naa.</w:t>
      </w:r>
    </w:p>
    <w:p/>
    <w:p>
      <w:r xmlns:w="http://schemas.openxmlformats.org/wordprocessingml/2006/main">
        <w:t xml:space="preserve">2. Iye Ìṣọ̀kan – wíwo bí àgọ́ náà ṣe jẹ́ ìṣàpẹẹrẹ ti ara ti àwọn ènìyàn Ọlọ́run tí ń péjọ.</w:t>
      </w:r>
    </w:p>
    <w:p/>
    <w:p>
      <w:r xmlns:w="http://schemas.openxmlformats.org/wordprocessingml/2006/main">
        <w:t xml:space="preserve">1. 2 Korinti 9:15 – Adupe ni fun Olorun fun ebun ainipepe!</w:t>
      </w:r>
    </w:p>
    <w:p/>
    <w:p>
      <w:r xmlns:w="http://schemas.openxmlformats.org/wordprocessingml/2006/main">
        <w:t xml:space="preserve">2. Éfésù 4:3-6 BMY - Ẹ máa sapá láti pa ìṣọ̀kan Ẹ̀mí mọ́ nípa ìdè àlàáfíà. Ara kan ni ó sì ń bẹ àti Ẹ̀mí kan, gẹ́gẹ́ bí a ti pè yín sí ìrètí kan nígbà tí a pè yín; Oluwa kan, igbagbọ́ kan, baptismu kan; Ọlọrun kan ati Baba gbogbo eniyan, ti o wa lori ohun gbogbo ati nipasẹ ohun gbogbo ati ninu ohun gbogbo.</w:t>
      </w:r>
    </w:p>
    <w:p/>
    <w:p>
      <w:r xmlns:w="http://schemas.openxmlformats.org/wordprocessingml/2006/main">
        <w:t xml:space="preserve">Eksodu 39:41 Aṣọ ìsin láti sìn ní ibi mímọ́, àti ẹ̀wù mímọ́ fún Aaroni àlùfáà, àti aṣọ àwọn ọmọ rẹ̀, láti ṣe iṣẹ́ àlùfáà.</w:t>
      </w:r>
    </w:p>
    <w:p/>
    <w:p>
      <w:r xmlns:w="http://schemas.openxmlformats.org/wordprocessingml/2006/main">
        <w:t xml:space="preserve">Ẹ̀kọ́ yìí sọ̀rọ̀ nípa àwọn ẹ̀wù iṣẹ́ ìsìn tí àlùfáà máa ń lò ní ibi mímọ́ láti ṣe iṣẹ́ ìsìn wọn.</w:t>
      </w:r>
    </w:p>
    <w:p/>
    <w:p>
      <w:r xmlns:w="http://schemas.openxmlformats.org/wordprocessingml/2006/main">
        <w:t xml:space="preserve">1. Agbara Ise Alufa Ni Ibi Mimo</w:t>
      </w:r>
    </w:p>
    <w:p/>
    <w:p>
      <w:r xmlns:w="http://schemas.openxmlformats.org/wordprocessingml/2006/main">
        <w:t xml:space="preserve">2. Pataki ti Awọn aṣọ bi Awọn aami ti Ojuse</w:t>
      </w:r>
    </w:p>
    <w:p/>
    <w:p>
      <w:r xmlns:w="http://schemas.openxmlformats.org/wordprocessingml/2006/main">
        <w:t xml:space="preserve">1 Isaiah 61:10 - Emi o yọ̀ gidigidi ninu Oluwa, ọkàn mi yoo yọ̀ ninu Ọlọrun mi; nitoriti o ti fi aṣọ igbala wọ̀ mi, o ti fi aṣọ ododo bò mi, gẹgẹ bi ọkọ iyawo ti nfi ohun ọṣọ́ ṣe ara rẹ̀ li ọṣọ́, ati bi iyawo ti fi ohun ọṣọ́ rẹ̀ ṣe ara rẹ̀ li ọṣọ́.</w:t>
      </w:r>
    </w:p>
    <w:p/>
    <w:p>
      <w:r xmlns:w="http://schemas.openxmlformats.org/wordprocessingml/2006/main">
        <w:t xml:space="preserve">2. Kólósè 3:12-14 BMY - Nítorí náà, ẹ gbé gẹ́gẹ́ bí àyànfẹ́ Ọlọ́run, mímọ́ àti olùfẹ́, ọkàn ìyọ́nú, inú rere, ìrẹ̀lẹ̀, ìrẹ̀lẹ̀, àti sùúrù, ní sùúrù fún ara yín lẹ́nì kìíní-kejì, àti bí ẹnìkan bá ní ẹjọ́ lòdì sí ẹlòmíràn, ẹ máa dáríjì olúkúlùkù. miiran; gẹ́gẹ́ bí Olúwa ti dáríjì yín, bẹ́ẹ̀ náà ni kí ẹ̀yin náà dáríjì. Ati ju gbogbo wọn lọ, ẹ gbe ifẹ wọ̀, eyiti o so ohun gbogbo papọ ni isokan pipe.</w:t>
      </w:r>
    </w:p>
    <w:p/>
    <w:p>
      <w:r xmlns:w="http://schemas.openxmlformats.org/wordprocessingml/2006/main">
        <w:t xml:space="preserve">Eksodu 39:42 Gẹ́gẹ́ bí gbogbo èyí tí OLúWA ti pàṣẹ fún Mose, bẹ́ẹ̀ ni àwọn ọmọ Israẹli ṣe gbogbo iṣẹ́ náà.</w:t>
      </w:r>
    </w:p>
    <w:p/>
    <w:p>
      <w:r xmlns:w="http://schemas.openxmlformats.org/wordprocessingml/2006/main">
        <w:t xml:space="preserve">Àwọn ọmọ Ísírẹ́lì tẹ̀ lé gbogbo ìlànà tí Jèhófà pa láṣẹ fún Mósè.</w:t>
      </w:r>
    </w:p>
    <w:p/>
    <w:p>
      <w:r xmlns:w="http://schemas.openxmlformats.org/wordprocessingml/2006/main">
        <w:t xml:space="preserve">1. Gbigberan si ase Oluwa Mu ibukun wa</w:t>
      </w:r>
    </w:p>
    <w:p/>
    <w:p>
      <w:r xmlns:w="http://schemas.openxmlformats.org/wordprocessingml/2006/main">
        <w:t xml:space="preserve">2. Gbẹ́kẹ̀lé Olúwa ń mú ìmúṣẹ wá</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Jeremaya 29:11-17 YCE - Nitori emi mọ̀ èro ti mo ni fun nyin, li Oluwa wi, èro lati ṣe rere fun ọ, kì iṣe lati ṣe ọ ni ibi, èro lati fun ọ ni ireti ati ọjọ iwaju.</w:t>
      </w:r>
    </w:p>
    <w:p/>
    <w:p>
      <w:r xmlns:w="http://schemas.openxmlformats.org/wordprocessingml/2006/main">
        <w:t xml:space="preserve">Eksodu 39:43 Mose sì wo gbogbo iṣẹ́ náà, sì kíyèsí i, wọ́n ti ṣe é gẹ́gẹ́ bí OLúWA ti pàṣẹ, bẹ́ẹ̀ ni wọ́n sì ṣe é: Mose sì súre fún wọn.</w:t>
      </w:r>
    </w:p>
    <w:p/>
    <w:p>
      <w:r xmlns:w="http://schemas.openxmlformats.org/wordprocessingml/2006/main">
        <w:t xml:space="preserve">Mósè fi hàn pé àwọn ọmọ Ísírẹ́lì jẹ́ olóòótọ́ nínú títẹ̀lé àwọn àṣẹ Ọlọ́run.</w:t>
      </w:r>
    </w:p>
    <w:p/>
    <w:p>
      <w:r xmlns:w="http://schemas.openxmlformats.org/wordprocessingml/2006/main">
        <w:t xml:space="preserve">1: Ọlọrun yẹ fun otitọ wa.</w:t>
      </w:r>
    </w:p>
    <w:p/>
    <w:p>
      <w:r xmlns:w="http://schemas.openxmlformats.org/wordprocessingml/2006/main">
        <w:t xml:space="preserve">2: A le gbẹkẹle awọn ofin Ọlọrun.</w:t>
      </w:r>
    </w:p>
    <w:p/>
    <w:p>
      <w:r xmlns:w="http://schemas.openxmlformats.org/wordprocessingml/2006/main">
        <w:t xml:space="preserve">Mat 7:24-27 YCE - Nitorina ẹnikẹni ti o ba gbọ ọ̀rọ temi wọnyi, ti o si ṣe wọn, emi o fi i wé ọlọgbọ́n enia kan, ti o kọ́ ile rẹ̀ sori apata.</w:t>
      </w:r>
    </w:p>
    <w:p/>
    <w:p>
      <w:r xmlns:w="http://schemas.openxmlformats.org/wordprocessingml/2006/main">
        <w:t xml:space="preserve">Heb 11:6 YCE - Ṣugbọn li aisi igbagbọ́, kò ṣee ṣe lati wù u: nitori ẹniti o ba tọ̀ Ọlọrun wá kò le ṣaima gbagbọ́ pe o mbẹ, ati pe on ni olusẹsan fun awọn ti o fi taratara wá a.</w:t>
      </w:r>
    </w:p>
    <w:p/>
    <w:p>
      <w:r xmlns:w="http://schemas.openxmlformats.org/wordprocessingml/2006/main">
        <w:t xml:space="preserve">Eksodu 40 ni a le ṣe akopọ ni awọn paragi mẹta bi atẹle, pẹlu awọn ẹsẹ ti o tọka:</w:t>
      </w:r>
    </w:p>
    <w:p/>
    <w:p>
      <w:r xmlns:w="http://schemas.openxmlformats.org/wordprocessingml/2006/main">
        <w:t xml:space="preserve">Ìpínrọ̀ 1: Nínú Ẹ́kísódù 40:1-15 , Ọlọ́run sọ fún Mósè pé kó gbé àgọ́ ìjọsìn ró ní ọjọ́ kìíní oṣù kìíní, ìbẹ̀rẹ̀ ọdún tuntun. Wọ́n fún Mósè ní kúlẹ̀kúlẹ̀ pàtó nípa bó ṣe lè ṣètò àti bó ṣe lè fi ohun kọ̀ọ̀kan sínú àgọ́ ìjọsìn. Ó gbé àpótí májẹ̀mú náà ró, ó fi ìbòjú bò ó, ó sì gbé tábìlì àkàrà ìfihàn àti ọ̀pá fìtílà wúrà sí. Ó tún gbé pẹpẹ ẹbọ sísun sí iwájú ẹnu ọ̀nà àgọ́ náà.</w:t>
      </w:r>
    </w:p>
    <w:p/>
    <w:p>
      <w:r xmlns:w="http://schemas.openxmlformats.org/wordprocessingml/2006/main">
        <w:t xml:space="preserve">Ìpínrọ̀ 2: Tẹ̀ síwájú nínú Ẹ́kísódù 40:16-33 , Mósè parí gbígbé oríṣiríṣi nǹkan kalẹ̀ nínú àgọ́ ìjọsìn àti àyíká rẹ̀. Ó ta aṣọ títa sí ẹnu ọ̀nà rẹ̀, ó sì so aṣọ títa yí àgbàlá rẹ̀ ká. Lẹ́yìn náà, ó ta òróró sí àwọn ilé wọ̀nyí pẹ̀lú gbogbo ohun èlò wọn tí ó sọ wọ́n di mímọ́ fún ìlò mímọ́. Mósè fọ Áárónì àti àwọn ọmọ rẹ̀ nínú agbada idẹ kí ó tó fi wọ́n sínú aṣọ àlùfáà.</w:t>
      </w:r>
    </w:p>
    <w:p/>
    <w:p>
      <w:r xmlns:w="http://schemas.openxmlformats.org/wordprocessingml/2006/main">
        <w:t xml:space="preserve">Ìpínrọ̀ 3: Nínú Ẹ́kísódù 40:34-38 , ní gbàrà tí a bá ti ṣètò ohun gbogbo lọ́nà tó yẹ, tí a sì yà á sí mímọ́, ògo Ọlọ́run yóò sọ̀ kalẹ̀ sórí àgọ́ ìjọsìn tí a ti parí. Awọsanma bò o li ọsan, ti o nfihan ifarahan Ọlọrun laaarin awọn eniyan Rẹ, lakoko ti o jẹ ni alẹ, ina farahan ninu awọsanma yẹn ifihan ti o han ti itọsọna Rẹ. Àwọsánmà náà dúró lórí àgọ́ àjọ ní gbogbo ìrìn àjò wọn láti lè darí ìṣíkiri wọn.</w:t>
      </w:r>
    </w:p>
    <w:p/>
    <w:p>
      <w:r xmlns:w="http://schemas.openxmlformats.org/wordprocessingml/2006/main">
        <w:t xml:space="preserve">Ni soki:</w:t>
      </w:r>
    </w:p>
    <w:p>
      <w:r xmlns:w="http://schemas.openxmlformats.org/wordprocessingml/2006/main">
        <w:t xml:space="preserve">Eksodu 40 awọn ẹbun:</w:t>
      </w:r>
    </w:p>
    <w:p>
      <w:r xmlns:w="http://schemas.openxmlformats.org/wordprocessingml/2006/main">
        <w:t xml:space="preserve">Ilana ti a fun lati ṣeto agọ; pato placement ti awọn ohun kan;</w:t>
      </w:r>
    </w:p>
    <w:p>
      <w:r xmlns:w="http://schemas.openxmlformats.org/wordprocessingml/2006/main">
        <w:t xml:space="preserve">Ìtòlẹ́sẹẹsẹ ọkọ̀, tábìlì fún búrẹ́dì ìfihàn, ọ̀pá fìtílà wúrà;</w:t>
      </w:r>
    </w:p>
    <w:p>
      <w:r xmlns:w="http://schemas.openxmlformats.org/wordprocessingml/2006/main">
        <w:t xml:space="preserve">Ibi pẹpẹ ẹbọ sísun; ipari ni ọjọ akọkọ ti ọdun tuntun.</w:t>
      </w:r>
    </w:p>
    <w:p/>
    <w:p>
      <w:r xmlns:w="http://schemas.openxmlformats.org/wordprocessingml/2006/main">
        <w:t xml:space="preserve">Ṣiṣeto iboju ni ẹnu-ọna; adiye awọn aṣọ-ikele ni ayika agbala;</w:t>
      </w:r>
    </w:p>
    <w:p>
      <w:r xmlns:w="http://schemas.openxmlformats.org/wordprocessingml/2006/main">
        <w:t xml:space="preserve">Awọn ẹya fifi ororo yan ati awọn ohun-ọṣọ fun isọdimimọ;</w:t>
      </w:r>
    </w:p>
    <w:p>
      <w:r xmlns:w="http://schemas.openxmlformats.org/wordprocessingml/2006/main">
        <w:t xml:space="preserve">fifọ Aaroni ati awọn ọmọ rẹ; wọ́n wọ aṣọ alufaa.</w:t>
      </w:r>
    </w:p>
    <w:p/>
    <w:p>
      <w:r xmlns:w="http://schemas.openxmlformats.org/wordprocessingml/2006/main">
        <w:t xml:space="preserve">Ògo Ọlọrun ń sọ̀kalẹ̀ sórí àgọ́ tí a ti parí;</w:t>
      </w:r>
    </w:p>
    <w:p>
      <w:r xmlns:w="http://schemas.openxmlformats.org/wordprocessingml/2006/main">
        <w:t xml:space="preserve">Ibora awọsanma nipasẹ ọjọ; iná laarin awọsanma ni alẹ;</w:t>
      </w:r>
    </w:p>
    <w:p>
      <w:r xmlns:w="http://schemas.openxmlformats.org/wordprocessingml/2006/main">
        <w:t xml:space="preserve">Wiwa ti awọsanma ti n tọka itọsọna jakejado irin-ajo naa.</w:t>
      </w:r>
    </w:p>
    <w:p/>
    <w:p>
      <w:r xmlns:w="http://schemas.openxmlformats.org/wordprocessingml/2006/main">
        <w:t xml:space="preserve">Orí yìí sàmì sí òpin ìkọ́lé àti ìyàsímímọ́ àgọ́ náà. Mósè ń tẹ̀ lé àwọn ìtọ́ni Ọlọ́run lọ́nà tó péye, ó sì ṣètò ohun kọ̀ọ̀kan ní ìbámu pẹ̀lú àwọn ìlànà àtọ̀runwá. Ó to àpótí náà, tábìlì fún àkàrà ìfihàn, ọ̀pá fìtílà wúrà, àti pẹpẹ ọrẹ ẹbọ sísun. Awọn ẹya agbegbe tun wa ni idasilẹ, pẹlu awọn iboju ati awọn aṣọ-ikele. Ni kete ti ohun gbogbo ba wa ni ipo ati ti a fi ami ororo yan fun isọdimimọ, ogo Ọlọrun farahan ararẹ ninu agọ ajọ awọsanma ni ọsan ati ina ni oru ti n tọka si wiwa Rẹ larin awọn eniyan Rẹ. Ifihan ti o han yii ṣiṣẹ bi itọsọna jakejado irin-ajo wọn ni aginju.</w:t>
      </w:r>
    </w:p>
    <w:p/>
    <w:p>
      <w:r xmlns:w="http://schemas.openxmlformats.org/wordprocessingml/2006/main">
        <w:t xml:space="preserve">Eksodu 40:1 OLúWA sì sọ fún Mose pé.</w:t>
      </w:r>
    </w:p>
    <w:p/>
    <w:p>
      <w:r xmlns:w="http://schemas.openxmlformats.org/wordprocessingml/2006/main">
        <w:t xml:space="preserve">OLUWA bá Mose sọ̀rọ̀, ó fún un ní ìtọ́ni.</w:t>
      </w:r>
    </w:p>
    <w:p/>
    <w:p>
      <w:r xmlns:w="http://schemas.openxmlformats.org/wordprocessingml/2006/main">
        <w:t xml:space="preserve">1. Agbára Ìgbọràn: Ìdí Tó Fi Yẹ Ká Máa Tẹ̀ lé Ìtọ́ni Ọlọ́run</w:t>
      </w:r>
    </w:p>
    <w:p/>
    <w:p>
      <w:r xmlns:w="http://schemas.openxmlformats.org/wordprocessingml/2006/main">
        <w:t xml:space="preserve">2. Ìjẹ́pàtàkì Ọ̀rọ̀ Ọlọ́run: Kíkọ́ látinú àpẹẹrẹ Mósè</w:t>
      </w:r>
    </w:p>
    <w:p/>
    <w:p>
      <w:r xmlns:w="http://schemas.openxmlformats.org/wordprocessingml/2006/main">
        <w:t xml:space="preserve">1 Jóṣúà 1:8 BMY - Ìwé Òfin yìí kò gbọdọ̀ kúrò ní ẹnu rẹ, ṣùgbọ́n kí o máa ṣe àṣàrò lé e lọ́sàn-án àti lóru, kí o lè máa ṣọ́ra láti ṣe gẹ́gẹ́ bí gbogbo ohun tí a kọ sínú rẹ̀. Nítorí nígbà náà ni ìwọ yóò ṣe ọ̀nà rẹ dáradára, nígbà náà ni ìwọ yóò sì ní àṣeyọrí rere.</w:t>
      </w:r>
    </w:p>
    <w:p/>
    <w:p>
      <w:r xmlns:w="http://schemas.openxmlformats.org/wordprocessingml/2006/main">
        <w:t xml:space="preserve">2. Kólósè 3:17 BMY - Ohunkohun tí ẹ̀yin bá sì ṣe, ní ọ̀rọ̀ tàbí ní ìṣe, ẹ máa ṣe ohun gbogbo ní orúkọ Jésù Olúwa, ẹ máa fi ọpẹ́ fún Ọlọ́run Baba nípasẹ̀ rẹ̀.</w:t>
      </w:r>
    </w:p>
    <w:p/>
    <w:p>
      <w:r xmlns:w="http://schemas.openxmlformats.org/wordprocessingml/2006/main">
        <w:t xml:space="preserve">Eksodu 40:2 Ní ọjọ́ kìn-ín-ní oṣù kìn-ín-ní ni kí o gbé àgọ́ àjọ náà ró.</w:t>
      </w:r>
    </w:p>
    <w:p/>
    <w:p>
      <w:r xmlns:w="http://schemas.openxmlformats.org/wordprocessingml/2006/main">
        <w:t xml:space="preserve">Ọlọrun pàṣẹ fún Mose pé kí ó gbé Àgọ́ Àgọ́ Àjọ ró ní ọjọ́ kinni oṣù kinni.</w:t>
      </w:r>
    </w:p>
    <w:p/>
    <w:p>
      <w:r xmlns:w="http://schemas.openxmlformats.org/wordprocessingml/2006/main">
        <w:t xml:space="preserve">1. Àkókò Ọlọ́run Pípé: Ìjẹ́pàtàkì Ọjọ́ Kìíní ti oṣù Kìíní</w:t>
      </w:r>
    </w:p>
    <w:p/>
    <w:p>
      <w:r xmlns:w="http://schemas.openxmlformats.org/wordprocessingml/2006/main">
        <w:t xml:space="preserve">2. Gbígbé Àgọ́ Àgọ́ Sílẹ̀: Àmì Wíwá Ọlọ́run Pẹ̀lú Àwọn Ènìyàn Rẹ̀</w:t>
      </w:r>
    </w:p>
    <w:p/>
    <w:p>
      <w:r xmlns:w="http://schemas.openxmlformats.org/wordprocessingml/2006/main">
        <w:t xml:space="preserve">1 Isa 46:10-11 YCE - Ti nsoro opin lati ipilẹṣẹ wá, ati lati igba atijọ wá, ohun ti a kò tii ṣe, wipe, Imọran mi yio duro, emi o si ṣe gbogbo ifẹ mi.</w:t>
      </w:r>
    </w:p>
    <w:p/>
    <w:p>
      <w:r xmlns:w="http://schemas.openxmlformats.org/wordprocessingml/2006/main">
        <w:t xml:space="preserve">2. Heberu 9:11-12 - Ṣugbọn Kristi ti o ti de olori alufa ti awọn ohun rere ti mbọ, nipasẹ agọ ti o tobi ati ti o pe julọ, ti a ko fi ọwọ ṣe, iyẹn ni, kii ṣe ti ile yii; Kì í ṣe nípa ẹ̀jẹ̀ ewúrẹ́ àti ti ọmọ màlúù, bí kò ṣe nípa ẹ̀jẹ̀ òun fúnra rẹ̀, ó wọ ibi mímọ́ lẹ́ẹ̀kan ṣoṣo, lẹ́yìn tí ó ti rí ìràpadà ayérayé gbà fún wa.</w:t>
      </w:r>
    </w:p>
    <w:p/>
    <w:p>
      <w:r xmlns:w="http://schemas.openxmlformats.org/wordprocessingml/2006/main">
        <w:t xml:space="preserve">Eksodu 40:3 Iwọ o si fi apoti ẹrí sinu rẹ̀, iwọ o si fi aṣọ-ikele bò apoti na.</w:t>
      </w:r>
    </w:p>
    <w:p/>
    <w:p>
      <w:r xmlns:w="http://schemas.openxmlformats.org/wordprocessingml/2006/main">
        <w:t xml:space="preserve">Ọlọ́run fún Mósè ní ìtọ́ni pé kó gbé Àpótí Ẹ̀rí náà sínú àgọ́ ìjọsìn, kó sì fi ìbòjú bò ó.</w:t>
      </w:r>
    </w:p>
    <w:p/>
    <w:p>
      <w:r xmlns:w="http://schemas.openxmlformats.org/wordprocessingml/2006/main">
        <w:t xml:space="preserve">1. “Asiri Apoti Majẹmu: Ikẹkọ Ninu Igbagbọ ati Igbọran”</w:t>
      </w:r>
    </w:p>
    <w:p/>
    <w:p>
      <w:r xmlns:w="http://schemas.openxmlformats.org/wordprocessingml/2006/main">
        <w:t xml:space="preserve">2. “Itumo Ibori ni Ago”</w:t>
      </w:r>
    </w:p>
    <w:p/>
    <w:p>
      <w:r xmlns:w="http://schemas.openxmlformats.org/wordprocessingml/2006/main">
        <w:t xml:space="preserve">1. Heberu 9: 4-5 - "Nitori awọn ara ti awọn ẹranko ti a ti mu ẹjẹ wọn wá si ibi mimọ lati ọdọ olori alufa fun ẹbọ ẹ̀ṣẹ ni a fi sun lẹhin ibudó: Nitorina Jesu pẹlu jiya lẹhin ẹnubode lati sọ di mimọ. awọn eniyan nipasẹ ẹjẹ ara rẹ."</w:t>
      </w:r>
    </w:p>
    <w:p/>
    <w:p>
      <w:r xmlns:w="http://schemas.openxmlformats.org/wordprocessingml/2006/main">
        <w:t xml:space="preserve">2. 2 Korinti 3: 16 - "Ṣugbọn nigbakugba ti ẹnikẹni ba yipada si Oluwa, iboju ti a kuro."</w:t>
      </w:r>
    </w:p>
    <w:p/>
    <w:p>
      <w:r xmlns:w="http://schemas.openxmlformats.org/wordprocessingml/2006/main">
        <w:t xml:space="preserve">Eksodu 40:4 Lẹ́yìn náà, mú tábìlì náà wọlé, kí o sì tò àwọn ohun tí a ó fi lélẹ̀ lórí rẹ̀; kí o sì mú ọ̀pá fìtílà wá, kí o sì tan àwọn fìtílà rẹ̀.</w:t>
      </w:r>
    </w:p>
    <w:p/>
    <w:p>
      <w:r xmlns:w="http://schemas.openxmlformats.org/wordprocessingml/2006/main">
        <w:t xml:space="preserve">Àyọkà náà sọ àwọn ìtọ́nisọ́nà fún gbígbé àgọ́ ìjọsìn ró ní aginjù.</w:t>
      </w:r>
    </w:p>
    <w:p/>
    <w:p>
      <w:r xmlns:w="http://schemas.openxmlformats.org/wordprocessingml/2006/main">
        <w:t xml:space="preserve">1: Wa sodo Oluwa ni igboran ati igbagbo</w:t>
      </w:r>
    </w:p>
    <w:p/>
    <w:p>
      <w:r xmlns:w="http://schemas.openxmlformats.org/wordprocessingml/2006/main">
        <w:t xml:space="preserve">2: Ipese Oluwa Fun Eniyan Re</w:t>
      </w:r>
    </w:p>
    <w:p/>
    <w:p>
      <w:r xmlns:w="http://schemas.openxmlformats.org/wordprocessingml/2006/main">
        <w:t xml:space="preserve">1: Matteu 7:21 - "Kii ṣe gbogbo ẹniti o wi fun mi pe, Oluwa, Oluwa, ni yio wọ ijọba ọrun; ṣugbọn ẹniti o nṣe ifẹ Baba mi ti mbẹ li ọrun."</w:t>
      </w:r>
    </w:p>
    <w:p/>
    <w:p>
      <w:r xmlns:w="http://schemas.openxmlformats.org/wordprocessingml/2006/main">
        <w:t xml:space="preserve">2:1 Kronika 16:29 - "Ẹ fi ogo fun Oluwa ti o tọ si orukọ rẹ: mu ọrẹ wá, ki o si wá siwaju rẹ: sin Oluwa ni ẹwà iwa-mimọ."</w:t>
      </w:r>
    </w:p>
    <w:p/>
    <w:p>
      <w:r xmlns:w="http://schemas.openxmlformats.org/wordprocessingml/2006/main">
        <w:t xml:space="preserve">Eksodu 40:5 Kí o sì gbé pẹpẹ wúrà fún tùràrí sí iwájú àpótí ẹ̀rí, kí o sì fi aṣọ títa ti ẹnu ọ̀nà àgọ́ náà.</w:t>
      </w:r>
    </w:p>
    <w:p/>
    <w:p>
      <w:r xmlns:w="http://schemas.openxmlformats.org/wordprocessingml/2006/main">
        <w:t xml:space="preserve">Ọlọ́run sọ fún Mósè pé kó gbé pẹpẹ tùràrí kalẹ̀ níwájú àpótí ẹ̀rí, kó sì so ilẹ̀kùn àgọ́ náà kọ́.</w:t>
      </w:r>
    </w:p>
    <w:p/>
    <w:p>
      <w:r xmlns:w="http://schemas.openxmlformats.org/wordprocessingml/2006/main">
        <w:t xml:space="preserve">1. Pataki igboran si Olorun</w:t>
      </w:r>
    </w:p>
    <w:p/>
    <w:p>
      <w:r xmlns:w="http://schemas.openxmlformats.org/wordprocessingml/2006/main">
        <w:t xml:space="preserve">2. Pataki ti Emi ti Ago</w:t>
      </w:r>
    </w:p>
    <w:p/>
    <w:p>
      <w:r xmlns:w="http://schemas.openxmlformats.org/wordprocessingml/2006/main">
        <w:t xml:space="preserve">1. Heberu 9:2-4, Nitoripe a ti pese agọ kan silẹ: apakan akọkọ ninu eyiti ọpá-fitila wà, tabili, ati akara ifihàn wà, ti a npè ni ibi mimọ́; ati lẹhin iboju keji, apakan agọ́ ti a npè ni Ibi-mimọ́ Julọ.</w:t>
      </w:r>
    </w:p>
    <w:p/>
    <w:p>
      <w:r xmlns:w="http://schemas.openxmlformats.org/wordprocessingml/2006/main">
        <w:t xml:space="preserve">2. 1 Samueli 15:22, Samueli si wipe, Oluwa ha ni inu-didun nla si ẹbọ sisun ati irubọ, gẹgẹ bi igbọran si ohùn Oluwa? Kiyesi i, lati gboran san ju ẹbọ lọ.</w:t>
      </w:r>
    </w:p>
    <w:p/>
    <w:p>
      <w:r xmlns:w="http://schemas.openxmlformats.org/wordprocessingml/2006/main">
        <w:t xml:space="preserve">Eksodu 40:6 Kí o sì gbé pẹpẹ ẹbọ sísun sí iwájú ẹnu ọ̀nà Àgọ́ Àjọ.</w:t>
      </w:r>
    </w:p>
    <w:p/>
    <w:p>
      <w:r xmlns:w="http://schemas.openxmlformats.org/wordprocessingml/2006/main">
        <w:t xml:space="preserve">Ọlọ́run sọ fún Mósè pé kó kọ́ pẹpẹ ọrẹ ẹbọ sísun lẹ́yìn àgọ́ ìjọsìn.</w:t>
      </w:r>
    </w:p>
    <w:p/>
    <w:p>
      <w:r xmlns:w="http://schemas.openxmlformats.org/wordprocessingml/2006/main">
        <w:t xml:space="preserve">1. Ìjẹ́pàtàkì rúbọ sí Ọlọ́run</w:t>
      </w:r>
    </w:p>
    <w:p/>
    <w:p>
      <w:r xmlns:w="http://schemas.openxmlformats.org/wordprocessingml/2006/main">
        <w:t xml:space="preserve">2. Pataki ti agọ́ gẹgẹ bi ibi isin</w:t>
      </w:r>
    </w:p>
    <w:p/>
    <w:p>
      <w:r xmlns:w="http://schemas.openxmlformats.org/wordprocessingml/2006/main">
        <w:t xml:space="preserve">1. Heberu 13:15-16 – “Nitorina nipasẹ rẹ̀ ẹ jẹ ki a maa rú ẹbọ iyin si Ọlọrun nigbagbogbo, iyẹn ni, eso ète wa, ki a maa dupẹ lọwọ orukọ rẹ̀.” Ṣugbọn ẹ maṣe gbagbe lati ṣe rere ati lati pin. nítorí irú àwọn ẹbọ bẹ́ẹ̀ ni inú Ọlọ́run dùn sí.”</w:t>
      </w:r>
    </w:p>
    <w:p/>
    <w:p>
      <w:r xmlns:w="http://schemas.openxmlformats.org/wordprocessingml/2006/main">
        <w:t xml:space="preserve">2. Léfítíkù 1:3-4 BMY - “Bí ọrẹ rẹ̀ bá jẹ́ ẹbọ sísun ti agbo màlúù, jẹ́ kí ó mú akọ aláìlábàwọ́n kan rúbọ, kí ó sì fi tinútinú rúbọ ní ẹnu-ọ̀nà àgọ́ àjọ níwájú Olúwa. "</w:t>
      </w:r>
    </w:p>
    <w:p/>
    <w:p>
      <w:r xmlns:w="http://schemas.openxmlformats.org/wordprocessingml/2006/main">
        <w:t xml:space="preserve">Eksodu 40:7 Iwọ o si fi agbada na si agbedemeji agọ́ ajọ, ati pẹpẹ, iwọ o si fi omi sinu rẹ̀.</w:t>
      </w:r>
    </w:p>
    <w:p/>
    <w:p>
      <w:r xmlns:w="http://schemas.openxmlformats.org/wordprocessingml/2006/main">
        <w:t xml:space="preserve">Wọ́n tò agbada náà sí àárín àgọ́ àjọ àti pẹpẹ, wọ́n sì máa ń da omi sínú rẹ̀.</w:t>
      </w:r>
    </w:p>
    <w:p/>
    <w:p>
      <w:r xmlns:w="http://schemas.openxmlformats.org/wordprocessingml/2006/main">
        <w:t xml:space="preserve">1. Sise Akoko fun Adura: Pataki Titu Omi sinu Lafa</w:t>
      </w:r>
    </w:p>
    <w:p/>
    <w:p>
      <w:r xmlns:w="http://schemas.openxmlformats.org/wordprocessingml/2006/main">
        <w:t xml:space="preserve">2. Pataki ti Laver ninu agọ ti awọn ijọ</w:t>
      </w:r>
    </w:p>
    <w:p/>
    <w:p>
      <w:r xmlns:w="http://schemas.openxmlformats.org/wordprocessingml/2006/main">
        <w:t xml:space="preserve">1. Isaiah 12: 3 - "Nitorina pẹlu ayọ li ẹnyin o fi fa omi lati inu kanga igbala."</w:t>
      </w:r>
    </w:p>
    <w:p/>
    <w:p>
      <w:r xmlns:w="http://schemas.openxmlformats.org/wordprocessingml/2006/main">
        <w:t xml:space="preserve">2. Jeremaya 2:13-13 YCE - Nitori awọn enia mi ti ṣe buburu meji: nwọn ti kọ̀ mi silẹ orisun omi ìye, nwọn si gbẹ́ kanga fun wọn, awọn kanga ti o fọ, ti kò le di omi mu.</w:t>
      </w:r>
    </w:p>
    <w:p/>
    <w:p>
      <w:r xmlns:w="http://schemas.openxmlformats.org/wordprocessingml/2006/main">
        <w:t xml:space="preserve">Eksodu 40:8 Kí o sì ta àgbàlá yí ká, kí o sì ta aṣọ títa sí ẹnu ọ̀nà àgbàlá náà.</w:t>
      </w:r>
    </w:p>
    <w:p/>
    <w:p>
      <w:r xmlns:w="http://schemas.openxmlformats.org/wordprocessingml/2006/main">
        <w:t xml:space="preserve">Wọ́n fún àwọn ọmọ Ísírẹ́lì ní ìtọ́ni pé kí wọ́n fìdí àgbàlá kan tí wọ́n ní ẹnubodè kan, tí wọ́n so kọ́.</w:t>
      </w:r>
    </w:p>
    <w:p/>
    <w:p>
      <w:r xmlns:w="http://schemas.openxmlformats.org/wordprocessingml/2006/main">
        <w:t xml:space="preserve">1: A lè kẹ́kọ̀ọ́ látinú àpẹẹrẹ àwọn ọmọ Ísírẹ́lì láti rí i dájú pé ìgbésí ayé wa ní ààlà àti ààbò.</w:t>
      </w:r>
    </w:p>
    <w:p/>
    <w:p>
      <w:r xmlns:w="http://schemas.openxmlformats.org/wordprocessingml/2006/main">
        <w:t xml:space="preserve">2: A le wo oju-iwe ti Eksodu 40: 8 lati leti wa lati jẹ alakoko ni iṣeto ati aabo awọn aala igbesi aye wa.</w:t>
      </w:r>
    </w:p>
    <w:p/>
    <w:p>
      <w:r xmlns:w="http://schemas.openxmlformats.org/wordprocessingml/2006/main">
        <w:t xml:space="preserve">1: Isaiah 33: 20-22 - Wo Oluwa fun aabo ati aabo.</w:t>
      </w:r>
    </w:p>
    <w:p/>
    <w:p>
      <w:r xmlns:w="http://schemas.openxmlformats.org/wordprocessingml/2006/main">
        <w:t xml:space="preserve">2: Daf 127:1 YCE - Bikoṣepe Oluwa ba kọ́ ile, asan ni lãla awọn ọmọle.</w:t>
      </w:r>
    </w:p>
    <w:p/>
    <w:p>
      <w:r xmlns:w="http://schemas.openxmlformats.org/wordprocessingml/2006/main">
        <w:t xml:space="preserve">Eksodu 40:9 Iwọ o si mú oróro itasori, iwọ o si ta a sara agọ́ na, ati ohun gbogbo ti mbẹ ninu rẹ̀, iwọ o si yà a simimọ́, ati gbogbo ohunèlo rẹ̀: yio si jẹ mimọ́.</w:t>
      </w:r>
    </w:p>
    <w:p/>
    <w:p>
      <w:r xmlns:w="http://schemas.openxmlformats.org/wordprocessingml/2006/main">
        <w:t xml:space="preserve">Ọlọ́run sọ fún Mósè pé kó ta òróró sí àgọ́ ìjọsìn náà àti gbogbo ohun èlò rẹ̀ láti sọ wọ́n di mímọ́.</w:t>
      </w:r>
    </w:p>
    <w:p/>
    <w:p>
      <w:r xmlns:w="http://schemas.openxmlformats.org/wordprocessingml/2006/main">
        <w:t xml:space="preserve">1: A gbọ́dọ̀ ya ara wa sí mímọ́ fún Ọlọ́run, kí a sì ya ara wa sí mímọ́ fún un kí a lè sọ di mímọ́.</w:t>
      </w:r>
    </w:p>
    <w:p/>
    <w:p>
      <w:r xmlns:w="http://schemas.openxmlformats.org/wordprocessingml/2006/main">
        <w:t xml:space="preserve">2: Fífi òróró yàn jẹ́ àmì ìyàsímímọ́ fún Ọlọ́run àti yíya gbogbo ìṣe wa sí mímọ́ fún un.</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 Lẹhinna iwọ yoo ni anfani lati idanwo ati fọwọsi ohun ti ifẹ Ọlọrun jẹ ifẹ rẹ ti o dara, itẹlọrun ati pipe.</w:t>
      </w:r>
    </w:p>
    <w:p/>
    <w:p>
      <w:r xmlns:w="http://schemas.openxmlformats.org/wordprocessingml/2006/main">
        <w:t xml:space="preserve">Kólósè 3:12-14 BMY - Nítorí náà, gẹ́gẹ́ bí ènìyàn tí Ọlọ́run yàn, mímọ́ àti olùfẹ́ ọ̀wọ́n, ẹ fi ìyọ́nú, inú rere, ìrẹ̀lẹ̀, ìwà tútù àti sùúrù wọ ara yín láṣọ. Ẹ máa fara da ara yín lẹ́nì kìíní-kejì, kí ẹ sì máa dárí ji ara yín bí ẹnikẹ́ni nínú yín bá ní ẹ̀dùn ọkàn sí ẹnì kan. Dariji bi Oluwa ti dariji yin. Ati lori gbogbo awọn iwa-rere wọnyi, gbe ifẹ wọ̀, eyiti o so gbogbo wọn pọ̀ ni isokan pipe.</w:t>
      </w:r>
    </w:p>
    <w:p/>
    <w:p>
      <w:r xmlns:w="http://schemas.openxmlformats.org/wordprocessingml/2006/main">
        <w:t xml:space="preserve">Eksodu 40:10 Iwọ o si ta oróro si pẹpẹ ẹbọsisun, ati gbogbo ohun-èlo rẹ̀, iwọ o si yà pẹpẹ na simimọ́: yio si jẹ́ pẹpẹ mimọ́ julọ.</w:t>
      </w:r>
    </w:p>
    <w:p/>
    <w:p>
      <w:r xmlns:w="http://schemas.openxmlformats.org/wordprocessingml/2006/main">
        <w:t xml:space="preserve">OLUWA pàṣẹ fún Mose pé kí ó ya pẹpẹ ẹbọ sísun ati àwọn ohun èlò rẹ̀ sí mímọ́.</w:t>
      </w:r>
    </w:p>
    <w:p/>
    <w:p>
      <w:r xmlns:w="http://schemas.openxmlformats.org/wordprocessingml/2006/main">
        <w:t xml:space="preserve">1. Iwa-mimọ ti Ifọkansin- Bawo ni igboran si Ọlọrun ṣe nmu iwa mimọ ati mimọ wa si aye wa.</w:t>
      </w:r>
    </w:p>
    <w:p/>
    <w:p>
      <w:r xmlns:w="http://schemas.openxmlformats.org/wordprocessingml/2006/main">
        <w:t xml:space="preserve">2. Agbara Ẹbọ- Bawo ni fifi ẹmi wa fun Ọlọrun jẹ iṣẹ ifọkansin ti o lagbara.</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w:t>
      </w:r>
    </w:p>
    <w:p/>
    <w:p>
      <w:r xmlns:w="http://schemas.openxmlformats.org/wordprocessingml/2006/main">
        <w:t xml:space="preserve">2. Daf 4:5 YCE - Ẹ ru ẹbọ ododo, ki o si gbẹkẹle Oluwa.</w:t>
      </w:r>
    </w:p>
    <w:p/>
    <w:p>
      <w:r xmlns:w="http://schemas.openxmlformats.org/wordprocessingml/2006/main">
        <w:t xml:space="preserve">Eksodu 40:11 Iwọ o si ta oróro si agbada ati ẹsẹ̀ rẹ̀, iwọ o si yà a simimọ́.</w:t>
      </w:r>
    </w:p>
    <w:p/>
    <w:p>
      <w:r xmlns:w="http://schemas.openxmlformats.org/wordprocessingml/2006/main">
        <w:t xml:space="preserve">Wọ́n ní kí Mósè fi òróró yan agbada omi àti ẹsẹ̀ rẹ̀ kí ó sì jẹ́ àmì ìwẹ̀nùmọ́.</w:t>
      </w:r>
    </w:p>
    <w:p/>
    <w:p>
      <w:r xmlns:w="http://schemas.openxmlformats.org/wordprocessingml/2006/main">
        <w:t xml:space="preserve">1. Pataki ti Isọdọmọ ni Igbesi aye Ojoojumọ</w:t>
      </w:r>
    </w:p>
    <w:p/>
    <w:p>
      <w:r xmlns:w="http://schemas.openxmlformats.org/wordprocessingml/2006/main">
        <w:t xml:space="preserve">2. Kíkọ́ látinú àpẹẹrẹ Mósè</w:t>
      </w:r>
    </w:p>
    <w:p/>
    <w:p>
      <w:r xmlns:w="http://schemas.openxmlformats.org/wordprocessingml/2006/main">
        <w:t xml:space="preserve">1. Johannu 17: 17-19 "Sọ wọn di mimọ ninu otitọ; otitọ ni ọrọ rẹ. Bi iwọ ti rán mi si aiye, bẹ̃li emi si rán wọn si aiye. Ati nitori wọn ni mo ṣe yà ara mi si mimọ, ki awọn pẹlu le jẹ. di mímọ́ ní òtítọ́.”</w:t>
      </w:r>
    </w:p>
    <w:p/>
    <w:p>
      <w:r xmlns:w="http://schemas.openxmlformats.org/wordprocessingml/2006/main">
        <w:t xml:space="preserve">2. Hébérù 12:14 “Ẹ máa làkàkà fún àlàáfíà pẹ̀lú gbogbo ènìyàn, àti fún ìwà mímọ́ láìsí èyí tí ẹnikẹ́ni kì yóò rí Olúwa.”</w:t>
      </w:r>
    </w:p>
    <w:p/>
    <w:p>
      <w:r xmlns:w="http://schemas.openxmlformats.org/wordprocessingml/2006/main">
        <w:t xml:space="preserve">Eksodu 40:12 Iwọ o si mú Aaroni ati awọn ọmọ rẹ̀ wá si ẹnu-ọ̀na agọ́ ajọ, iwọ o si fi omi wẹ̀ wọn.</w:t>
      </w:r>
    </w:p>
    <w:p/>
    <w:p>
      <w:r xmlns:w="http://schemas.openxmlformats.org/wordprocessingml/2006/main">
        <w:t xml:space="preserve">Ọlọ́run sọ fún Mósè pé kó mú Áárónì àti àwọn ọmọ rẹ̀ wá sí ẹnu ọ̀nà àgọ́ ìjọsìn, kó sì fi omi wẹ̀ wọ́n.</w:t>
      </w:r>
    </w:p>
    <w:p/>
    <w:p>
      <w:r xmlns:w="http://schemas.openxmlformats.org/wordprocessingml/2006/main">
        <w:t xml:space="preserve">1. Iwa-mimọ Ọlọrun ati awọn ayanfẹ Rẹ - Eksodu 40: 12</w:t>
      </w:r>
    </w:p>
    <w:p/>
    <w:p>
      <w:r xmlns:w="http://schemas.openxmlformats.org/wordprocessingml/2006/main">
        <w:t xml:space="preserve">2. Pataki ti Baptismu ninu Majẹmu Lailai - Eksodu 40:12</w:t>
      </w:r>
    </w:p>
    <w:p/>
    <w:p>
      <w:r xmlns:w="http://schemas.openxmlformats.org/wordprocessingml/2006/main">
        <w:t xml:space="preserve">1. Isikiẹli 36:25-27 YCE - Emi o si wọ́n omi mimọ́ si nyin, ẹnyin o si mọ́ kuro ninu gbogbo aimọ́ nyin, ati ninu gbogbo oriṣa nyin li emi o wẹ̀ nyin mọ́.</w:t>
      </w:r>
    </w:p>
    <w:p/>
    <w:p>
      <w:r xmlns:w="http://schemas.openxmlformats.org/wordprocessingml/2006/main">
        <w:t xml:space="preserve">2 Titu 3:5-6 YCE - Kì iṣe nitori iṣẹ ti a ṣe li ododo ni o gbà wa là, ṣugbọn gẹgẹ bi ãnu on tikararẹ̀, nipa fifọ atunbi ati isọdọtun Ẹmí Mimọ́.</w:t>
      </w:r>
    </w:p>
    <w:p/>
    <w:p>
      <w:r xmlns:w="http://schemas.openxmlformats.org/wordprocessingml/2006/main">
        <w:t xml:space="preserve">Eksodu 40:13 Iwọ o si fi aṣọ mimọ́ wọ̀ Aaroni, iwọ o si ta oróro si i, iwọ o si yà a simimọ́; ki o le ma ṣe iranṣẹ fun mi ni iṣẹ alufa.</w:t>
      </w:r>
    </w:p>
    <w:p/>
    <w:p>
      <w:r xmlns:w="http://schemas.openxmlformats.org/wordprocessingml/2006/main">
        <w:t xml:space="preserve">A pàṣẹ fún Mose pé kí ó wọ Aaroni ní aṣọ mímọ́, kí ó sì fi òróró yàn án, kí ó lè ṣe alufaa fún OLUWA.</w:t>
      </w:r>
    </w:p>
    <w:p/>
    <w:p>
      <w:r xmlns:w="http://schemas.openxmlformats.org/wordprocessingml/2006/main">
        <w:t xml:space="preserve">1. Ipe Giga ti Oyè Alufa - Ṣiṣayẹwo pataki ti didi ẹni-ami-ororo ati iyasọtọ lati ṣe iranṣẹ bi alufa fun Oluwa.</w:t>
      </w:r>
    </w:p>
    <w:p/>
    <w:p>
      <w:r xmlns:w="http://schemas.openxmlformats.org/wordprocessingml/2006/main">
        <w:t xml:space="preserve">2. Agbara Aso Mimo – Sise itumo sile aso ara re ni aso mimo ati agbara aso emi.</w:t>
      </w:r>
    </w:p>
    <w:p/>
    <w:p>
      <w:r xmlns:w="http://schemas.openxmlformats.org/wordprocessingml/2006/main">
        <w:t xml:space="preserve">1 Pétérù 2:9 BMY - Ṣùgbọ́n ẹ̀yin jẹ́ ènìyàn àyànfẹ́, ẹgbẹ́ àlùfáà aládé, orílẹ̀ èdè mímọ́, ohun-ìní àkànṣe Ọlọ́run, kí ẹ̀yin kí ó lè sọ ìyìn ẹni tí ó pè yín láti inú òkùnkùn wá sínú ìmọ́lẹ̀ àgbàyanu rẹ̀.</w:t>
      </w:r>
    </w:p>
    <w:p/>
    <w:p>
      <w:r xmlns:w="http://schemas.openxmlformats.org/wordprocessingml/2006/main">
        <w:t xml:space="preserve">2. Hébérù 5:1 BMY - Nítorí gbogbo olórí àlùfáà tí a yàn nínú ènìyàn ni a yàn láti ṣe fún ènìyàn ní ìsopọ̀ pẹ̀lú Ọlọ́run, láti máa rú ẹ̀bùn àti ẹbọ fún ẹ̀ṣẹ̀.</w:t>
      </w:r>
    </w:p>
    <w:p/>
    <w:p>
      <w:r xmlns:w="http://schemas.openxmlformats.org/wordprocessingml/2006/main">
        <w:t xml:space="preserve">Eksodu 40:14 Iwọ o si mú awọn ọmọ rẹ̀ wá, iwọ o si fi ẹ̀wu wọ̀ wọn.</w:t>
      </w:r>
    </w:p>
    <w:p/>
    <w:p>
      <w:r xmlns:w="http://schemas.openxmlformats.org/wordprocessingml/2006/main">
        <w:t xml:space="preserve">Olúwa sọ fún Mósè pé kí ó fi ẹ̀wù wọ àwọn ọmọ Árónì.</w:t>
      </w:r>
    </w:p>
    <w:p/>
    <w:p>
      <w:r xmlns:w="http://schemas.openxmlformats.org/wordprocessingml/2006/main">
        <w:t xml:space="preserve">1. Pataki Aso: Bawo ni Irisi Itade Wa Ṣe Ṣe afihan Iwa ti inu wa</w:t>
      </w:r>
    </w:p>
    <w:p/>
    <w:p>
      <w:r xmlns:w="http://schemas.openxmlformats.org/wordprocessingml/2006/main">
        <w:t xml:space="preserve">2. Gbígbé Nípa Ìfaramọ́ Ẹbọ ti Ìdílé Àlùfáà</w:t>
      </w:r>
    </w:p>
    <w:p/>
    <w:p>
      <w:r xmlns:w="http://schemas.openxmlformats.org/wordprocessingml/2006/main">
        <w:t xml:space="preserve">1 Peteru 3:3-4 BM - Ẹ má ṣe jẹ́ kí ọ̀ṣọ́ yín jẹ́ òde ìdì irun, ati fífi ohun ọ̀ṣọ́ wúrà wọ̀, tabi aṣọ tí ẹ̀ ń wọ̀, ṣugbọn kí ọ̀ṣọ́ yín jẹ́ ẹni tí ó farasin ti ọkàn, pẹlu ẹwà àìdíbàjẹ́. Ẹ̀mí pẹ̀lẹ́ àti ìdákẹ́jẹ́ẹ́, èyí tí ó ṣeyebíye lójú Ọlọ́run.</w:t>
      </w:r>
    </w:p>
    <w:p/>
    <w:p>
      <w:r xmlns:w="http://schemas.openxmlformats.org/wordprocessingml/2006/main">
        <w:t xml:space="preserve">2. Kólósè 3:12-13 BMY - Nítorí náà, ẹ gbé gẹ́gẹ́ bí àyànfẹ́ Ọlọ́run, mímọ́ àti olùfẹ́, ọkàn ìyọ́nú, inú rere, ìrẹ̀lẹ̀, ìrẹ̀lẹ̀, àti sùúrù, ní ìfaradà fún ara yín lẹ́nì kìíní-kejì, àti bí ẹnìkan bá ní ẹjọ́ lòdì sí ẹlòmíràn, ẹ máa dáríjì olúkúlùkù. miiran; gẹ́gẹ́ bí Olúwa ti dáríjì yín, bẹ́ẹ̀ náà ni kí ẹ̀yin náà dáríjì.</w:t>
      </w:r>
    </w:p>
    <w:p/>
    <w:p>
      <w:r xmlns:w="http://schemas.openxmlformats.org/wordprocessingml/2006/main">
        <w:t xml:space="preserve">Eksodu 40:15 Iwọ o si ta oróro si wọn li oróro, gẹgẹ bi iwọ ti ta oróro si baba wọn, ki nwọn ki o le ma ṣe iranṣẹ fun mi ni iṣẹ alufa: nitori ti ìtasóró wọn yio jẹ́ oyè alufa lailai titilai lati irandiran wọn.</w:t>
      </w:r>
    </w:p>
    <w:p/>
    <w:p>
      <w:r xmlns:w="http://schemas.openxmlformats.org/wordprocessingml/2006/main">
        <w:t xml:space="preserve">A pàṣẹ fún Mose pé kí ó fi òróró yan àwọn ọmọ Aaroni kí wọ́n lè ṣe alufaa fún OLUWA, kí wọ́n sì jẹ́ oyè alufaa títí lae fún àwọn ìrandíran wọn.</w:t>
      </w:r>
    </w:p>
    <w:p/>
    <w:p>
      <w:r xmlns:w="http://schemas.openxmlformats.org/wordprocessingml/2006/main">
        <w:t xml:space="preserve">1. Agbára Àmì Òróró: Bí Ọlọ́run Ṣe Máa Fún Wa Ète Àìnípẹ̀kun</w:t>
      </w:r>
    </w:p>
    <w:p/>
    <w:p>
      <w:r xmlns:w="http://schemas.openxmlformats.org/wordprocessingml/2006/main">
        <w:t xml:space="preserve">2. Oyè Àlùfáà: Májẹ̀mú Iṣẹ́ Ìsìn fún Ọlọ́run</w:t>
      </w:r>
    </w:p>
    <w:p/>
    <w:p>
      <w:r xmlns:w="http://schemas.openxmlformats.org/wordprocessingml/2006/main">
        <w:t xml:space="preserve">1 Pétérù 2:5-9 BMY - Ẹ̀yin pẹ̀lú, gẹ́gẹ́ bí òkúta ààyè, ni a kọ́ sí ilé ẹ̀mí láti jẹ́ oyè àlùfáà mímọ́.</w:t>
      </w:r>
    </w:p>
    <w:p/>
    <w:p>
      <w:r xmlns:w="http://schemas.openxmlformats.org/wordprocessingml/2006/main">
        <w:t xml:space="preserve">2. Heberu 7:23-25 – Ati pe ọpọlọpọ awọn alufa tun wa, nitori iku ni a ṣe idiwọ fun wọn lati tẹsiwaju ni ipo; ṣùgbọ́n ó di oyè àlùfáà rẹ̀ mú títí láé, nítorí ó wà títí láé.</w:t>
      </w:r>
    </w:p>
    <w:p/>
    <w:p>
      <w:r xmlns:w="http://schemas.openxmlformats.org/wordprocessingml/2006/main">
        <w:t xml:space="preserve">Eksodu 40:16 Bẹ́ẹ̀ ni Mósè ṣe: gẹ́gẹ́ bí gbogbo èyí tí OLúWA paláṣẹ fún un, bẹ́ẹ̀ ni ó ṣe.</w:t>
      </w:r>
    </w:p>
    <w:p/>
    <w:p>
      <w:r xmlns:w="http://schemas.openxmlformats.org/wordprocessingml/2006/main">
        <w:t xml:space="preserve">Mose pa gbogbo aṣẹ OLUWA mọ́.</w:t>
      </w:r>
    </w:p>
    <w:p/>
    <w:p>
      <w:r xmlns:w="http://schemas.openxmlformats.org/wordprocessingml/2006/main">
        <w:t xml:space="preserve">1. Ìgbọràn Mú Ìbùkún wá - Ẹ́kísódù 40:16</w:t>
      </w:r>
    </w:p>
    <w:p/>
    <w:p>
      <w:r xmlns:w="http://schemas.openxmlformats.org/wordprocessingml/2006/main">
        <w:t xml:space="preserve">2. Agbára Títẹ̀lé Ọ̀rọ̀ Ọlọ́run – Ẹ́kísódù 40:16</w:t>
      </w:r>
    </w:p>
    <w:p/>
    <w:p>
      <w:r xmlns:w="http://schemas.openxmlformats.org/wordprocessingml/2006/main">
        <w:t xml:space="preserve">1. Deutarónómì 28:1-2 BMY - “Bí ìwọ bá sì fi òtítọ́ gbọ́ ohùn Olúwa Ọlọ́run rẹ, tí o sì ṣọ́ra láti pa gbogbo òfin rẹ̀ tí mo pa láṣẹ fún ọ lónìí mọ́, Olúwa Ọlọ́run rẹ yóò gbé ọ ga ju gbogbo orílẹ̀ èdè ayé lọ. aiye: Gbogbo ibukún wọnyi yio si wá sori rẹ, yio si bá ọ, bi iwọ ba gbà ohùn OLUWA Ọlọrun rẹ gbọ́.</w:t>
      </w:r>
    </w:p>
    <w:p/>
    <w:p>
      <w:r xmlns:w="http://schemas.openxmlformats.org/wordprocessingml/2006/main">
        <w:t xml:space="preserve">2 Jóṣúà 1:7-13 BMY - “Kìkì jẹ́ alágbára àti onígboyà gidigidi, kí o sì ṣọ́ra láti ṣe gẹ́gẹ́ bí gbogbo òfin tí Mósè ìránṣẹ́ mi pa láṣẹ fún ọ, má ṣe yà kúrò nínú rẹ̀ sí ọ̀tún tàbí sí òsì, kí o ba à lè ṣe. Kí o ṣe àṣeyọrí sí rere níbikíbi tí o bá ń lọ, Ìwé Òfin yìí kò gbọdọ̀ kúrò ní ẹnu rẹ, ṣugbọn kí o máa ṣe àṣàrò lé e lọ́sàn-án ati lóru, kí o lè máa ṣọ́ra láti ṣe gẹ́gẹ́ bí gbogbo ohun tí a kọ sinu rẹ̀. jẹ́ kí ọ̀nà rẹ dára, nígbà náà ni ìwọ yóò sì ní àṣeyọrí rere.”</w:t>
      </w:r>
    </w:p>
    <w:p/>
    <w:p>
      <w:r xmlns:w="http://schemas.openxmlformats.org/wordprocessingml/2006/main">
        <w:t xml:space="preserve">Eksodu 40:17 Ó sì ṣe ní oṣù kìn-ín-ní ní ọdún kejì, ní ọjọ́ kìn-ín-ní oṣù náà, ni a gbé àgọ́ náà ró.</w:t>
      </w:r>
    </w:p>
    <w:p/>
    <w:p>
      <w:r xmlns:w="http://schemas.openxmlformats.org/wordprocessingml/2006/main">
        <w:t xml:space="preserve">Ọdún kejì ìrìn àjò àwọn ọmọ Ísírẹ́lì ni wọ́n kọ́ àgọ́ ìjọsìn náà.</w:t>
      </w:r>
    </w:p>
    <w:p/>
    <w:p>
      <w:r xmlns:w="http://schemas.openxmlformats.org/wordprocessingml/2006/main">
        <w:t xml:space="preserve">1. Pataki ti Iduroṣinṣin ninu igboran</w:t>
      </w:r>
    </w:p>
    <w:p/>
    <w:p>
      <w:r xmlns:w="http://schemas.openxmlformats.org/wordprocessingml/2006/main">
        <w:t xml:space="preserve">2. Títẹ̀lé Àwọn Òfin Ọlọ́run Láìka Àwọn Àkókò Tó Lè Nípa Pàtàkì</w:t>
      </w:r>
    </w:p>
    <w:p/>
    <w:p>
      <w:r xmlns:w="http://schemas.openxmlformats.org/wordprocessingml/2006/main">
        <w:t xml:space="preserve">1. Númérì 9:15-23</w:t>
      </w:r>
    </w:p>
    <w:p/>
    <w:p>
      <w:r xmlns:w="http://schemas.openxmlformats.org/wordprocessingml/2006/main">
        <w:t xml:space="preserve">2. Hébérù 11:8-12</w:t>
      </w:r>
    </w:p>
    <w:p/>
    <w:p>
      <w:r xmlns:w="http://schemas.openxmlformats.org/wordprocessingml/2006/main">
        <w:t xml:space="preserve">Eksodu 40:18 Mose si gbé agọ́ na ró, o si sán ihò-ìtẹbọ rẹ̀, o si tò apáko rẹ̀, o si fi ọpá idabu rẹ̀ bọ̀ ọ, o si gbé ọwọ̀n rẹ̀ ró.</w:t>
      </w:r>
    </w:p>
    <w:p/>
    <w:p>
      <w:r xmlns:w="http://schemas.openxmlformats.org/wordprocessingml/2006/main">
        <w:t xml:space="preserve">Mose si gbé agọ́ na ró gẹgẹ bi OLUWA ti palaṣẹ.</w:t>
      </w:r>
    </w:p>
    <w:p/>
    <w:p>
      <w:r xmlns:w="http://schemas.openxmlformats.org/wordprocessingml/2006/main">
        <w:t xml:space="preserve">1: A gbọdọ pa awọn ofin Oluwa mọ pẹlu igbagbọ ati aisimi.</w:t>
      </w:r>
    </w:p>
    <w:p/>
    <w:p>
      <w:r xmlns:w="http://schemas.openxmlformats.org/wordprocessingml/2006/main">
        <w:t xml:space="preserve">2: Igbesi aye wa yẹ ki o wa ni ipilẹ lori ipilẹ ifẹ Ọlọrun.</w:t>
      </w:r>
    </w:p>
    <w:p/>
    <w:p>
      <w:r xmlns:w="http://schemas.openxmlformats.org/wordprocessingml/2006/main">
        <w:t xml:space="preserve">1: Johannu 14:15 - "Bi ẹnyin ba fẹ mi, ẹnyin o si pa ofin mi."</w:t>
      </w:r>
    </w:p>
    <w:p/>
    <w:p>
      <w:r xmlns:w="http://schemas.openxmlformats.org/wordprocessingml/2006/main">
        <w:t xml:space="preserve">2: Orin Dafidi 119: 105 - "Ọrọ rẹ jẹ fitila fun ẹsẹ mi ati imọlẹ si ipa ọna mi."</w:t>
      </w:r>
    </w:p>
    <w:p/>
    <w:p>
      <w:r xmlns:w="http://schemas.openxmlformats.org/wordprocessingml/2006/main">
        <w:t xml:space="preserve">Eksodu 40:19 Ó sì ta àgọ́ náà síta sórí àgọ́ náà, ó sì fi ìbòrí àgọ́ náà lé e lórí; g¿g¿ bí Yáhwè ti pàþÅ fún Mósè.</w:t>
      </w:r>
    </w:p>
    <w:p/>
    <w:p>
      <w:r xmlns:w="http://schemas.openxmlformats.org/wordprocessingml/2006/main">
        <w:t xml:space="preserve">Mose si pa aṣẹ OLUWA mọ́, o si tẹ́ agọ́ na bò agọ́ na, o si fi ibori agọ́ na si ori rẹ̀.</w:t>
      </w:r>
    </w:p>
    <w:p/>
    <w:p>
      <w:r xmlns:w="http://schemas.openxmlformats.org/wordprocessingml/2006/main">
        <w:t xml:space="preserve">1. Gbigberan si ase Olorun Mu ibukun wa</w:t>
      </w:r>
    </w:p>
    <w:p/>
    <w:p>
      <w:r xmlns:w="http://schemas.openxmlformats.org/wordprocessingml/2006/main">
        <w:t xml:space="preserve">2. Gbígbé ìgbésẹ̀ láti ṣègbọràn sí Olúwa jẹ́ dandan</w:t>
      </w:r>
    </w:p>
    <w:p/>
    <w:p>
      <w:r xmlns:w="http://schemas.openxmlformats.org/wordprocessingml/2006/main">
        <w:t xml:space="preserve">1 Jákọ́bù 4:17 BMY - Nítorí náà, ẹni tí ó bá mọ ohun tí ó tọ́ láti ṣe, tí kò sì ṣe é, ẹ̀ṣẹ̀ ni fún un.</w:t>
      </w:r>
    </w:p>
    <w:p/>
    <w:p>
      <w:r xmlns:w="http://schemas.openxmlformats.org/wordprocessingml/2006/main">
        <w:t xml:space="preserve">2. Mátíù 7:21 BMY - Kì í ṣe gbogbo ẹni tí ó bá sọ fún mi pé, ‘Olúwa, Olúwa, ni yóò wọ ìjọba ọ̀run, bí kò ṣe ẹni tí ń ṣe ìfẹ́ Baba mi tí ń bẹ ní ọ̀run.</w:t>
      </w:r>
    </w:p>
    <w:p/>
    <w:p>
      <w:r xmlns:w="http://schemas.openxmlformats.org/wordprocessingml/2006/main">
        <w:t xml:space="preserve">Eksodu 40:20 Ó sì mú, ó sì fi ẹ̀rí náà sínú àpótí náà, ó sì fi àwọn ọ̀pá wọn lé àpótí náà, ó sì fi ìtẹ́ àánú náà sí orí àpótí náà.</w:t>
      </w:r>
    </w:p>
    <w:p/>
    <w:p>
      <w:r xmlns:w="http://schemas.openxmlformats.org/wordprocessingml/2006/main">
        <w:t xml:space="preserve">Wọ́n gbé Àpótí Ẹ̀rí náà sínú Àgọ́ Àjọ, pẹ̀lú Ìjókòó Ẹ̀rí àti Àánú.</w:t>
      </w:r>
    </w:p>
    <w:p/>
    <w:p>
      <w:r xmlns:w="http://schemas.openxmlformats.org/wordprocessingml/2006/main">
        <w:t xml:space="preserve">1. Agbara Apoti Majemu</w:t>
      </w:r>
    </w:p>
    <w:p/>
    <w:p>
      <w:r xmlns:w="http://schemas.openxmlformats.org/wordprocessingml/2006/main">
        <w:t xml:space="preserve">2. Pataki ti agọ</w:t>
      </w:r>
    </w:p>
    <w:p/>
    <w:p>
      <w:r xmlns:w="http://schemas.openxmlformats.org/wordprocessingml/2006/main">
        <w:t xml:space="preserve">1. Heberu 9: 4-5, “eyiti o ni awo-turari wura, ati apoti majẹmu ti a fi wura bò yika, ninu eyiti ikoko wura ti o ni manna gbe wà, ati ọpá Aaroni ti o rudi, ati awọn tabili majẹmu; "</w:t>
      </w:r>
    </w:p>
    <w:p/>
    <w:p>
      <w:r xmlns:w="http://schemas.openxmlformats.org/wordprocessingml/2006/main">
        <w:t xml:space="preserve">2. Eksodu 25:10-16, “Ki nwọn ki o si fi igi ṣittimu kan apoti: igbọnwọ meji on àbọ ni gigùn rẹ̀, ati igbọnwọ kan on àbọ ni ibú rẹ̀, ati igbọnwọ kan on àbọ ni giga rẹ̀. . Iwọ o si fi kìki wurà bò o, ninu ati lode ni iwọ o bò o, iwọ o si ṣe igbáti wurà si i yiká: iwọ o si dà oruka wurà mẹrin fun u, iwọ o si fi wọn si igun mẹrẹrin rẹ̀; oruka meji yio si wà li apa kini rẹ̀, ati oruka meji li apa keji rẹ̀: iwọ o si ṣe ọpá igi ṣittimu, iwọ o si fi wurà bò wọn, iwọ o si fi ọpá na bọ́ sinu oruka wọnni ni ìha keji. Apoti na, ki nwọn ki o le ma rù apoti na: ki awọn ọpá wọnni ki o wà ninu oruka apoti na: ki a máṣe yọ wọn kuro ninu rẹ̀, ki iwọ ki o si fi ẹrí na sinu apoti na ti emi o fi fun ọ.</w:t>
      </w:r>
    </w:p>
    <w:p/>
    <w:p>
      <w:r xmlns:w="http://schemas.openxmlformats.org/wordprocessingml/2006/main">
        <w:t xml:space="preserve">Eksodu 40:21 Ó sì gbé àpótí ẹ̀rí náà wá sínú àgọ́ náà, ó sì ta aṣọ ìbòrí náà, ó sì bo àpótí ẹ̀rí; g¿g¿ bí Yáhwè ti pàþÅ fún Mósè.</w:t>
      </w:r>
    </w:p>
    <w:p/>
    <w:p>
      <w:r xmlns:w="http://schemas.openxmlformats.org/wordprocessingml/2006/main">
        <w:t xml:space="preserve">Mose si gbé apoti ẹrí lelẹ ninu agọ́ ajọ gẹgẹ bi aṣẹ OLUWA.</w:t>
      </w:r>
    </w:p>
    <w:p/>
    <w:p>
      <w:r xmlns:w="http://schemas.openxmlformats.org/wordprocessingml/2006/main">
        <w:t xml:space="preserve">1. Titele ilana Olorun – Gbigberan si Olorun Ninu Ohun Gbogbo</w:t>
      </w:r>
    </w:p>
    <w:p/>
    <w:p>
      <w:r xmlns:w="http://schemas.openxmlformats.org/wordprocessingml/2006/main">
        <w:t xml:space="preserve">2. Pataki ti Agọ - Loye Itumọ Lẹhin Apẹrẹ</w:t>
      </w:r>
    </w:p>
    <w:p/>
    <w:p>
      <w:r xmlns:w="http://schemas.openxmlformats.org/wordprocessingml/2006/main">
        <w:t xml:space="preserve">1. Mátíù 7:24-27 BMY - Gbogbo ẹni tí ó bá gbọ́ ọ̀rọ̀ tèmi wọ̀nyí, tí ó sì fi wọ́n sílò, ó dàbí ọlọ́gbọ́n ọkùnrin kan tí ó kọ́ ilé rẹ̀ sórí àpáta.</w:t>
      </w:r>
    </w:p>
    <w:p/>
    <w:p>
      <w:r xmlns:w="http://schemas.openxmlformats.org/wordprocessingml/2006/main">
        <w:t xml:space="preserve">2. Diutaronomi 6:4-7 BM - Fi gbogbo ọkàn rẹ, ati gbogbo ẹ̀mí rẹ, ati gbogbo agbára rẹ, fẹ́ràn OLUWA Ọlọrun rẹ.</w:t>
      </w:r>
    </w:p>
    <w:p/>
    <w:p>
      <w:r xmlns:w="http://schemas.openxmlformats.org/wordprocessingml/2006/main">
        <w:t xml:space="preserve">Eksodu 40:22 Ó sì gbé tábìlì náà sínú àgọ́ àjọ, sí ìhà àríwá àgọ́ náà, lẹ́yìn aṣọ títa.</w:t>
      </w:r>
    </w:p>
    <w:p/>
    <w:p>
      <w:r xmlns:w="http://schemas.openxmlformats.org/wordprocessingml/2006/main">
        <w:t xml:space="preserve">Mósè gbé tábìlì àkàrà ìfihàn sínú àgọ́ àjọ, èyí tó wà ní ìhà àríwá àgọ́ náà.</w:t>
      </w:r>
    </w:p>
    <w:p/>
    <w:p>
      <w:r xmlns:w="http://schemas.openxmlformats.org/wordprocessingml/2006/main">
        <w:t xml:space="preserve">1. Ìpèsè Ọlọ́run ní Aginjù: Wírí okun àti ìtùnú ní àkókò àìní</w:t>
      </w:r>
    </w:p>
    <w:p/>
    <w:p>
      <w:r xmlns:w="http://schemas.openxmlformats.org/wordprocessingml/2006/main">
        <w:t xml:space="preserve">2. Àìní fún Ìgbọràn: Lílóye Ìjẹ́pàtàkì Títẹ̀lé Àwọn Òfin Ọlọ́run</w:t>
      </w:r>
    </w:p>
    <w:p/>
    <w:p>
      <w:r xmlns:w="http://schemas.openxmlformats.org/wordprocessingml/2006/main">
        <w:t xml:space="preserve">1. Matteu 6: 11-13 - Fun wa ni ounjẹ ojoojumọ wa loni</w:t>
      </w:r>
    </w:p>
    <w:p/>
    <w:p>
      <w:r xmlns:w="http://schemas.openxmlformats.org/wordprocessingml/2006/main">
        <w:t xml:space="preserve">2. Léfítíkù 24:5-9 BMY - Àkàrà Wíwá àti Ìjẹ́pàtàkì Rẹ̀</w:t>
      </w:r>
    </w:p>
    <w:p/>
    <w:p>
      <w:r xmlns:w="http://schemas.openxmlformats.org/wordprocessingml/2006/main">
        <w:t xml:space="preserve">Eksodu 40:23 Ó sì to àkàrà lé e lórí níwájú OLúWA; g¿g¿ bí Yáhwè ti pàþÅ fún Mósè.</w:t>
      </w:r>
    </w:p>
    <w:p/>
    <w:p>
      <w:r xmlns:w="http://schemas.openxmlformats.org/wordprocessingml/2006/main">
        <w:t xml:space="preserve">Mose si to akara na fun OLUWA gẹgẹ bi aṣẹ OLUWA.</w:t>
      </w:r>
    </w:p>
    <w:p/>
    <w:p>
      <w:r xmlns:w="http://schemas.openxmlformats.org/wordprocessingml/2006/main">
        <w:t xml:space="preserve">1: A yẹ ki o gbiyanju lati pa ofin Oluwa mọ ni gbogbo ohun ti a nṣe.</w:t>
      </w:r>
    </w:p>
    <w:p/>
    <w:p>
      <w:r xmlns:w="http://schemas.openxmlformats.org/wordprocessingml/2006/main">
        <w:t xml:space="preserve">2: A gbọ́dọ̀ jẹ́ aláápọn ní títẹ̀lé ìlànà Olúwa pàápàá nínú àwọn iṣẹ́ tí ó kéré jù lọ.</w:t>
      </w:r>
    </w:p>
    <w:p/>
    <w:p>
      <w:r xmlns:w="http://schemas.openxmlformats.org/wordprocessingml/2006/main">
        <w:t xml:space="preserve">1: Johannu 14:15, "Bi ẹnyin ba fẹ mi, ẹnyin o pa ofin mi mọ."</w:t>
      </w:r>
    </w:p>
    <w:p/>
    <w:p>
      <w:r xmlns:w="http://schemas.openxmlformats.org/wordprocessingml/2006/main">
        <w:t xml:space="preserve">2: Jakobu 1: 22-25, "Ṣugbọn ki o jẹ oluṣe ọrọ naa, ki o má si ṣe olugbọ nikan, ki ẹ mã tan ara nyin jẹ: Nitori bi ẹnikẹni ba jẹ olugbọ ọrọ naa, ti kii ṣe oluṣe, o dabi ọkunrin ti o tẹjumọ awọn ẹda ara rẹ. nitoriti o wo ara rẹ̀, o si lọ, lojukanna o si gbagbe bi on ti ri: ṣugbọn ẹniti o ba wo inu ofin pipé, ofin omnira, ti o si duro, kì iṣe olugbọ́ ti o gbagbe bikoṣe oluṣe ti o nṣe iṣe ti o nṣe iṣe. , a ó bù kún un nínú ṣíṣe rẹ̀.”</w:t>
      </w:r>
    </w:p>
    <w:p/>
    <w:p>
      <w:r xmlns:w="http://schemas.openxmlformats.org/wordprocessingml/2006/main">
        <w:t xml:space="preserve">Eksodu 40:24 Ó sì gbé ọ̀pá fìtílà náà sínú àgọ́ àjọ, ní iwájú tábìlì náà, ní ìhà gúúsù àgọ́ náà.</w:t>
      </w:r>
    </w:p>
    <w:p/>
    <w:p>
      <w:r xmlns:w="http://schemas.openxmlformats.org/wordprocessingml/2006/main">
        <w:t xml:space="preserve">Ọlọ́run pàṣẹ fún Mósè pé kí ó fi ọ̀pá fìtílà náà sínú àgọ́ àjọ, ní iwájú tábìlì náà, ní ìhà gúúsù àgọ́ náà.</w:t>
      </w:r>
    </w:p>
    <w:p/>
    <w:p>
      <w:r xmlns:w="http://schemas.openxmlformats.org/wordprocessingml/2006/main">
        <w:t xml:space="preserve">1. Awọn ofin Ọlọrun ni lati tẹle ni otitọ</w:t>
      </w:r>
    </w:p>
    <w:p/>
    <w:p>
      <w:r xmlns:w="http://schemas.openxmlformats.org/wordprocessingml/2006/main">
        <w:t xml:space="preserve">2. Pataki ti gbigboran si oro Olorun</w:t>
      </w:r>
    </w:p>
    <w:p/>
    <w:p>
      <w:r xmlns:w="http://schemas.openxmlformats.org/wordprocessingml/2006/main">
        <w:t xml:space="preserve">1. Diutaronomi 5:32-33 YCE - Nitorina ki iwọ ki o ṣọra lati ṣe gẹgẹ bi OLUWA Ọlọrun rẹ ti palaṣẹ fun ọ. Ẹ kò gbọdọ̀ yà sí apá ọ̀tún tàbí sí òsì. Ki ẹnyin ki o rìn li ọ̀na gbogbo ti OLUWA Ọlọrun nyin ti palaṣẹ fun nyin, ki ẹnyin ki o le yè, ati ki o le dara fun nyin, ati ki ẹnyin ki o le pẹ ni ilẹ na ti ẹnyin o gbà.</w:t>
      </w:r>
    </w:p>
    <w:p/>
    <w:p>
      <w:r xmlns:w="http://schemas.openxmlformats.org/wordprocessingml/2006/main">
        <w:t xml:space="preserve">2. Matiu 7:21-22 YCE - Ki iṣe gbogbo ẹniti o wi fun mi pe, Oluwa, Oluwa, ni yio wọ̀ ijọba ọrun, bikoṣe ẹniti o nṣe ifẹ Baba mi ti mbẹ li ọrun. Ní ọjọ́ náà, ọ̀pọ̀lọpọ̀ ènìyàn yóò wí fún mi pé, ‘Olúwa, Olúwa, àwa kò ha sọtẹ́lẹ̀ ní orúkọ rẹ, tí a sì lé àwọn ẹ̀mí èṣù jáde ní orúkọ rẹ, tí a sì ṣe ọ̀pọ̀ iṣẹ́ agbára ní orúkọ rẹ?</w:t>
      </w:r>
    </w:p>
    <w:p/>
    <w:p>
      <w:r xmlns:w="http://schemas.openxmlformats.org/wordprocessingml/2006/main">
        <w:t xml:space="preserve">Eksodu 40:25 O si tan fitila wọnni niwaju OLUWA; g¿g¿ bí Yáhwè ti pàþÅ fún Mósè.</w:t>
      </w:r>
    </w:p>
    <w:p/>
    <w:p>
      <w:r xmlns:w="http://schemas.openxmlformats.org/wordprocessingml/2006/main">
        <w:t xml:space="preserve">Mose tàn fitila na sinu agọ́ na gẹgẹ bi aṣẹ OLUWA.</w:t>
      </w:r>
    </w:p>
    <w:p/>
    <w:p>
      <w:r xmlns:w="http://schemas.openxmlformats.org/wordprocessingml/2006/main">
        <w:t xml:space="preserve">1. Títẹ̀lé ìfẹ́ Ọlọ́run: Àpẹẹrẹ Mósè</w:t>
      </w:r>
    </w:p>
    <w:p/>
    <w:p>
      <w:r xmlns:w="http://schemas.openxmlformats.org/wordprocessingml/2006/main">
        <w:t xml:space="preserve">2. Gbigberan si awọn ofin Ọlọrun: Ibukun igboran</w:t>
      </w:r>
    </w:p>
    <w:p/>
    <w:p>
      <w:r xmlns:w="http://schemas.openxmlformats.org/wordprocessingml/2006/main">
        <w:t xml:space="preserve">1. Johannu 15:14 - "Ọrẹ mi ni nyin ti o ba ṣe ohun ti mo palaṣẹ fun nyin."</w:t>
      </w:r>
    </w:p>
    <w:p/>
    <w:p>
      <w:r xmlns:w="http://schemas.openxmlformats.org/wordprocessingml/2006/main">
        <w:t xml:space="preserve">2. Eksodu 15: 26 - "Ti o ba gbọ ti Oluwa Ọlọrun rẹ ti o si pa gbogbo ofin rẹ mọ ti mo fun ọ loni, on o fun ọ ni ibi ọlá lãrin gbogbo orilẹ-ede aiye."</w:t>
      </w:r>
    </w:p>
    <w:p/>
    <w:p>
      <w:r xmlns:w="http://schemas.openxmlformats.org/wordprocessingml/2006/main">
        <w:t xml:space="preserve">Eksodu 40:26 Ó sì fi pẹpẹ wúrà náà sínú àgọ́ àjọ níwájú aṣọ ìkélé náà.</w:t>
      </w:r>
    </w:p>
    <w:p/>
    <w:p>
      <w:r xmlns:w="http://schemas.openxmlformats.org/wordprocessingml/2006/main">
        <w:t xml:space="preserve">Wọ́n gbé pẹpẹ wúrà náà sí inú àgọ́ àjọ níwájú aṣọ ìbòjú náà.</w:t>
      </w:r>
    </w:p>
    <w:p/>
    <w:p>
      <w:r xmlns:w="http://schemas.openxmlformats.org/wordprocessingml/2006/main">
        <w:t xml:space="preserve">1. Wiwa Ọlọrun Nbeere Ẹbọ - Pataki ti ẹbọ fun wiwa Ọlọrun.</w:t>
      </w:r>
    </w:p>
    <w:p/>
    <w:p>
      <w:r xmlns:w="http://schemas.openxmlformats.org/wordprocessingml/2006/main">
        <w:t xml:space="preserve">2. Irẹlẹ Niwaju Ọlọrun - iwulo lati wa niwaju Ọlọrun pẹlu irẹlẹ ati ọwọ.</w:t>
      </w:r>
    </w:p>
    <w:p/>
    <w:p>
      <w:r xmlns:w="http://schemas.openxmlformats.org/wordprocessingml/2006/main">
        <w:t xml:space="preserve">1. Léfítíkù 1:2-17 BMY - Àwọn ìlànà fún rúbọ sí Olúwa.</w:t>
      </w:r>
    </w:p>
    <w:p/>
    <w:p>
      <w:r xmlns:w="http://schemas.openxmlformats.org/wordprocessingml/2006/main">
        <w:t xml:space="preserve">2. Hébérù 10:19-22 BMY - Súnmọ́ Ọlọ́run nípa ìgbàgbọ́ òtítọ́ ti ọkàn.</w:t>
      </w:r>
    </w:p>
    <w:p/>
    <w:p>
      <w:r xmlns:w="http://schemas.openxmlformats.org/wordprocessingml/2006/main">
        <w:t xml:space="preserve">Eksodu 40:27 O si sun turari didùn lori rẹ̀; g¿g¿ bí Yáhwè ti pàþÅ fún Mósè.</w:t>
      </w:r>
    </w:p>
    <w:p/>
    <w:p>
      <w:r xmlns:w="http://schemas.openxmlformats.org/wordprocessingml/2006/main">
        <w:t xml:space="preserve">Mose si sun turari didùn gẹgẹ bi aṣẹ OLUWA.</w:t>
      </w:r>
    </w:p>
    <w:p/>
    <w:p>
      <w:r xmlns:w="http://schemas.openxmlformats.org/wordprocessingml/2006/main">
        <w:t xml:space="preserve">1. Gbẹkẹle Ọlọrun ninu Gbogbo Awọn ayidayida</w:t>
      </w:r>
    </w:p>
    <w:p/>
    <w:p>
      <w:r xmlns:w="http://schemas.openxmlformats.org/wordprocessingml/2006/main">
        <w:t xml:space="preserve">2. Títẹ̀lé Òfin Ọlọ́run</w:t>
      </w:r>
    </w:p>
    <w:p/>
    <w:p>
      <w:r xmlns:w="http://schemas.openxmlformats.org/wordprocessingml/2006/main">
        <w:t xml:space="preserve">1. Eksodu 40:27 - "O si sun turari didùn lori rẹ; bi OLUWA ti paṣẹ fun Mose."</w:t>
      </w:r>
    </w:p>
    <w:p/>
    <w:p>
      <w:r xmlns:w="http://schemas.openxmlformats.org/wordprocessingml/2006/main">
        <w:t xml:space="preserve">2. Heberu 11: 6 - "Laisi igbagbọ ko ṣee ṣe lati wù u, nitori ẹnikẹni ti o ba sunmọ Ọlọrun gbọdọ gbagbọ pe o wa ati pe o san a fun awọn ti n wa a."</w:t>
      </w:r>
    </w:p>
    <w:p/>
    <w:p>
      <w:r xmlns:w="http://schemas.openxmlformats.org/wordprocessingml/2006/main">
        <w:t xml:space="preserve">Eksodu 40:28 Ó sì ta aṣọ títa sí ẹnu ọ̀nà àgọ́ náà.</w:t>
      </w:r>
    </w:p>
    <w:p/>
    <w:p>
      <w:r xmlns:w="http://schemas.openxmlformats.org/wordprocessingml/2006/main">
        <w:t xml:space="preserve">Mósè gbé aṣọ títa sí ẹnu ọ̀nà àgọ́ náà.</w:t>
      </w:r>
    </w:p>
    <w:p/>
    <w:p>
      <w:r xmlns:w="http://schemas.openxmlformats.org/wordprocessingml/2006/main">
        <w:t xml:space="preserve">1. Agbara Gbigba Ipilẹṣẹ - Eksodu 40:28</w:t>
      </w:r>
    </w:p>
    <w:p/>
    <w:p>
      <w:r xmlns:w="http://schemas.openxmlformats.org/wordprocessingml/2006/main">
        <w:t xml:space="preserve">2. Pataki ti Agọ - Eksodu 40: 28</w:t>
      </w:r>
    </w:p>
    <w:p/>
    <w:p>
      <w:r xmlns:w="http://schemas.openxmlformats.org/wordprocessingml/2006/main">
        <w:t xml:space="preserve">1. Heberu 9:2-3 YCE - Nitoripe a ti pese agọ́ kan, apakan ekini, ninu eyiti ọpá-fitila, tabili, ati akara ìgba iwaju wà: lẹhin aṣọ-tita keji abala keji ti a npè ni Ibi-mimọ́ Julọ wà. "</w:t>
      </w:r>
    </w:p>
    <w:p/>
    <w:p>
      <w:r xmlns:w="http://schemas.openxmlformats.org/wordprocessingml/2006/main">
        <w:t xml:space="preserve">2. Eksodu 25:8-15 YCE - Ki nwọn ki o si ṣe ibi mimọ́ fun mi, ki emi ki o le ma gbe ãrin wọn: gẹgẹ bi gbogbo eyiti mo fi hàn ọ niti apẹrẹ agọ́ na, ati ti gbogbo ohunèlo rẹ̀, bẹ̃ni ki iwọ ki o ṣe e. "</w:t>
      </w:r>
    </w:p>
    <w:p/>
    <w:p>
      <w:r xmlns:w="http://schemas.openxmlformats.org/wordprocessingml/2006/main">
        <w:t xml:space="preserve">Eksodu 40:29 Ó sì gbé pẹpẹ ẹbọ sísun sí ẹnu ọ̀nà Àgọ́ Àjọ, ó sì rú ẹbọ sísun àti ẹbọ ohun jíjẹ lórí rẹ̀. g¿g¿ bí Yáhwè ti pàþÅ fún Mósè.</w:t>
      </w:r>
    </w:p>
    <w:p/>
    <w:p>
      <w:r xmlns:w="http://schemas.openxmlformats.org/wordprocessingml/2006/main">
        <w:t xml:space="preserve">Mose si tẹle ofin OLUWA, o si ró pẹpẹ ẹbọsisun li ẹnu-ọ̀na agọ́ na.</w:t>
      </w:r>
    </w:p>
    <w:p/>
    <w:p>
      <w:r xmlns:w="http://schemas.openxmlformats.org/wordprocessingml/2006/main">
        <w:t xml:space="preserve">1. Ìgbọràn: Agbara ti mimu ifẹ Ọlọrun ṣẹ</w:t>
      </w:r>
    </w:p>
    <w:p/>
    <w:p>
      <w:r xmlns:w="http://schemas.openxmlformats.org/wordprocessingml/2006/main">
        <w:t xml:space="preserve">2. Ẹbọ: Ṣíṣe Ètùtù Nípa Ẹbọ sísun</w:t>
      </w:r>
    </w:p>
    <w:p/>
    <w:p>
      <w:r xmlns:w="http://schemas.openxmlformats.org/wordprocessingml/2006/main">
        <w:t xml:space="preserve">1. Johannu 14: 15 - "Ti o ba fẹ mi, pa ofin mi mọ."</w:t>
      </w:r>
    </w:p>
    <w:p/>
    <w:p>
      <w:r xmlns:w="http://schemas.openxmlformats.org/wordprocessingml/2006/main">
        <w:t xml:space="preserve">2 Lefitiku 1:1-13 BM - OLUWA bá pe Mose, ó sì sọ fún un láti inú Àgọ́ Àjọ pé, “Sọ fún àwọn ọmọ Israẹli, kí o sì sọ fún wọn pé, nígbà tí ẹnikẹ́ni ninu yín bá mú ọrẹ wá fún OLUWA. kí o mú ẹran ọ̀sìn rẹ wá láti inú agbo mààlúù tabi ti agbo ẹran.”</w:t>
      </w:r>
    </w:p>
    <w:p/>
    <w:p>
      <w:r xmlns:w="http://schemas.openxmlformats.org/wordprocessingml/2006/main">
        <w:t xml:space="preserve">Eksodu 40:30 Ó sì gbé agbada náà sí àárin àgọ́ àjọ àti pẹpẹ, ó sì pọn omi níbẹ̀ láti fi wẹ̀.</w:t>
      </w:r>
    </w:p>
    <w:p/>
    <w:p>
      <w:r xmlns:w="http://schemas.openxmlformats.org/wordprocessingml/2006/main">
        <w:t xml:space="preserve">Mósè gbé agbada omi kan sí àárín àgọ́ ìjọsìn àti pẹpẹ fún ète ìwẹ̀.</w:t>
      </w:r>
    </w:p>
    <w:p/>
    <w:p>
      <w:r xmlns:w="http://schemas.openxmlformats.org/wordprocessingml/2006/main">
        <w:t xml:space="preserve">1. Pataki ti Fifọ- Ṣiṣayẹwo aami ati pataki ti fifọ gẹgẹbi a ti ṣalaye ninu Eksodu 40: 30.</w:t>
      </w:r>
    </w:p>
    <w:p/>
    <w:p>
      <w:r xmlns:w="http://schemas.openxmlformats.org/wordprocessingml/2006/main">
        <w:t xml:space="preserve">2. Ìwẹ̀nùmọ́ àti Ìwẹ̀nùmọ́- ríronú lórí bí a ṣe lè lo omi láti wẹ̀ wá mọ́, kí a sì wẹ̀ wá mọ́ nípa tẹ̀mí àti nípa ti ara.</w:t>
      </w:r>
    </w:p>
    <w:p/>
    <w:p>
      <w:r xmlns:w="http://schemas.openxmlformats.org/wordprocessingml/2006/main">
        <w:t xml:space="preserve">1. ORIN DAFIDI 51:2 Wẹ mi daradara kuro ninu aiṣedede mi, ki o si wẹ mi nù kuro ninu ẹṣẹ mi.</w:t>
      </w:r>
    </w:p>
    <w:p/>
    <w:p>
      <w:r xmlns:w="http://schemas.openxmlformats.org/wordprocessingml/2006/main">
        <w:t xml:space="preserve">2. Johannu 13:10 Jesu wi fun u pe, Ẹniti a ti wẹ̀ kò ni lati fọ ẹsẹ rẹ̀ nikan, ṣugbọn o mọ́ patapata.</w:t>
      </w:r>
    </w:p>
    <w:p/>
    <w:p>
      <w:r xmlns:w="http://schemas.openxmlformats.org/wordprocessingml/2006/main">
        <w:t xml:space="preserve">Eksodu 40:31 Mose àti Aaroni àti àwọn ọmọ rẹ̀ sì wẹ ọwọ́ àti ẹsẹ̀ wọn níbẹ̀.</w:t>
      </w:r>
    </w:p>
    <w:p/>
    <w:p>
      <w:r xmlns:w="http://schemas.openxmlformats.org/wordprocessingml/2006/main">
        <w:t xml:space="preserve">Mósè àti Áárónì àti àwọn ọmọkùnrin wọn fọ ọwọ́ àti ẹsẹ̀ wọn gẹ́gẹ́ bí àmì ìgbọràn sí Ọlọ́run.</w:t>
      </w:r>
    </w:p>
    <w:p/>
    <w:p>
      <w:r xmlns:w="http://schemas.openxmlformats.org/wordprocessingml/2006/main">
        <w:t xml:space="preserve">1: A gbọdọ gboran si Oluwa ti a ba fẹ gba awọn ibukun Rẹ.</w:t>
      </w:r>
    </w:p>
    <w:p/>
    <w:p>
      <w:r xmlns:w="http://schemas.openxmlformats.org/wordprocessingml/2006/main">
        <w:t xml:space="preserve">2: Fífọ ọwọ́ àti ẹsẹ̀ wa ṣàpẹẹrẹ ìjẹ́wọ́ wa láti sin Ọlọ́run.</w:t>
      </w:r>
    </w:p>
    <w:p/>
    <w:p>
      <w:r xmlns:w="http://schemas.openxmlformats.org/wordprocessingml/2006/main">
        <w:t xml:space="preserve">Kor 3:17 YCE - Ati ohunkohun ti ẹnyin ba nṣe, li ọ̀rọ tabi ni iṣe, ẹ mã ṣe ohun gbogbo li orukọ Jesu Oluwa, ẹ mã fi ọpẹ́ fun Ọlọrun Baba nipasẹ rẹ̀.</w:t>
      </w:r>
    </w:p>
    <w:p/>
    <w:p>
      <w:r xmlns:w="http://schemas.openxmlformats.org/wordprocessingml/2006/main">
        <w:t xml:space="preserve">Johanu 13:5-11 BM - Lẹ́yìn náà, ó bu omi sinu àwokòtò, ó bẹ̀rẹ̀ sí wẹ̀ àwọn ọmọ-ẹ̀yìn rẹ̀ ẹsẹ̀, ó sì ń fi aṣọ ìnura tí a fi dì í nù ún.</w:t>
      </w:r>
    </w:p>
    <w:p/>
    <w:p>
      <w:r xmlns:w="http://schemas.openxmlformats.org/wordprocessingml/2006/main">
        <w:t xml:space="preserve">Eksodu 40:32 Nigbati nwọn wọ̀ inu agọ́ ajọ lọ, ati nigbati nwọn sunmọ pẹpẹ na, nwọn wẹ̀; g¿g¿ bí Yáhwè ti pàþÅ fún Mósè.</w:t>
      </w:r>
    </w:p>
    <w:p/>
    <w:p>
      <w:r xmlns:w="http://schemas.openxmlformats.org/wordprocessingml/2006/main">
        <w:t xml:space="preserve">Mósè pàṣẹ pé kí àwọn ọmọ Ísírẹ́lì wẹ̀ nígbà tí wọ́n bá wọ inú àgọ́ ìpàdé àti nígbà tí wọ́n bá sún mọ́ pẹpẹ.</w:t>
      </w:r>
    </w:p>
    <w:p/>
    <w:p>
      <w:r xmlns:w="http://schemas.openxmlformats.org/wordprocessingml/2006/main">
        <w:t xml:space="preserve">1) Pataki ti titẹle awọn ofin Ọlọrun.</w:t>
      </w:r>
    </w:p>
    <w:p/>
    <w:p>
      <w:r xmlns:w="http://schemas.openxmlformats.org/wordprocessingml/2006/main">
        <w:t xml:space="preserve">2) Agbara igboran ninu aye wa.</w:t>
      </w:r>
    </w:p>
    <w:p/>
    <w:p>
      <w:r xmlns:w="http://schemas.openxmlformats.org/wordprocessingml/2006/main">
        <w:t xml:space="preserve">Matiu 7:21-23 BM - Kì í ṣe gbogbo ẹni tí ó bá sọ fún mi pé, ‘Oluwa, Oluwa, ni yóo wọ ìjọba ọ̀run, bíkòṣe ẹni tí ó bá ń ṣe ìfẹ́ Baba mi tí ń bẹ ní ọ̀run.</w:t>
      </w:r>
    </w:p>
    <w:p/>
    <w:p>
      <w:r xmlns:w="http://schemas.openxmlformats.org/wordprocessingml/2006/main">
        <w:t xml:space="preserve">2) 1 Johannu 2: 3-6 A mọ pe a ti mọ ọ bi a ba pa awọn ofin rẹ mọ. Ẹnikẹ́ni tí ó bá sọ pé mo mọ̀ ọ́n, tí kò sì pa òfin rẹ̀ mọ́, òpùrọ́ ni, òtítọ́ kò sì sí nínú rẹ̀.</w:t>
      </w:r>
    </w:p>
    <w:p/>
    <w:p>
      <w:r xmlns:w="http://schemas.openxmlformats.org/wordprocessingml/2006/main">
        <w:t xml:space="preserve">Eksodu 40:33 Ó sì gbé àgbàlá náà ró yí àgọ́ náà àti pẹpẹ náà ká, ó sì ta aṣọ títa ti ẹnu ọ̀nà àgbàlá náà. Bẹ́ẹ̀ ni Mósè ṣe parí iṣẹ́ náà.</w:t>
      </w:r>
    </w:p>
    <w:p/>
    <w:p>
      <w:r xmlns:w="http://schemas.openxmlformats.org/wordprocessingml/2006/main">
        <w:t xml:space="preserve">Mose parí iṣẹ́ gbígbé àgbàlá ati àgọ́ OLUWA ró pẹlu pẹpẹ ati ẹnu ọ̀nà àgbàlá.</w:t>
      </w:r>
    </w:p>
    <w:p/>
    <w:p>
      <w:r xmlns:w="http://schemas.openxmlformats.org/wordprocessingml/2006/main">
        <w:t xml:space="preserve">1. Ise Mimo Mose: Pa Ago Oluwa Pari</w:t>
      </w:r>
    </w:p>
    <w:p/>
    <w:p>
      <w:r xmlns:w="http://schemas.openxmlformats.org/wordprocessingml/2006/main">
        <w:t xml:space="preserve">2. Gbé Ìgbésí Ayé Iṣẹ́ Ìsìn: Àpẹẹrẹ Mósè</w:t>
      </w:r>
    </w:p>
    <w:p/>
    <w:p>
      <w:r xmlns:w="http://schemas.openxmlformats.org/wordprocessingml/2006/main">
        <w:t xml:space="preserve">1. Mátíù 6:33 BMY - Ṣùgbọ́n ẹ kọ́kọ́ wá ìjọba Ọlọ́run àti òdodo Rẹ̀, gbogbo nǹkan wọ̀nyí ni a ó sì fi kún un fún yín.</w:t>
      </w:r>
    </w:p>
    <w:p/>
    <w:p>
      <w:r xmlns:w="http://schemas.openxmlformats.org/wordprocessingml/2006/main">
        <w:t xml:space="preserve">2. Eksodu 25:8-15 YCE - Ki nwọn ki o si sọ mi di mimọ́, ki emi ki o le ma gbe ãrin wọn.</w:t>
      </w:r>
    </w:p>
    <w:p/>
    <w:p>
      <w:r xmlns:w="http://schemas.openxmlformats.org/wordprocessingml/2006/main">
        <w:t xml:space="preserve">Eksodu 40:34 Nígbà náà ni ìkùukùu bo àgọ́ àjọ, ògo OLúWA sì kún inú àgọ́ náà.</w:t>
      </w:r>
    </w:p>
    <w:p/>
    <w:p>
      <w:r xmlns:w="http://schemas.openxmlformats.org/wordprocessingml/2006/main">
        <w:t xml:space="preserve">Ògo OLUWA kún inú àgọ́ náà lẹ́yìn tí ìkùukùu bo àgọ́ àjọ náà.</w:t>
      </w:r>
    </w:p>
    <w:p/>
    <w:p>
      <w:r xmlns:w="http://schemas.openxmlformats.org/wordprocessingml/2006/main">
        <w:t xml:space="preserve">1. Isunmọ Wiwa Ọlọrun: Mimọ Ogo Ọlọrun ninu Igbesi aye wa.</w:t>
      </w:r>
    </w:p>
    <w:p/>
    <w:p>
      <w:r xmlns:w="http://schemas.openxmlformats.org/wordprocessingml/2006/main">
        <w:t xml:space="preserve">2. Awosanma Ogo: Ni iriri Wiwa Olorun Ni Aye Wa.</w:t>
      </w:r>
    </w:p>
    <w:p/>
    <w:p>
      <w:r xmlns:w="http://schemas.openxmlformats.org/wordprocessingml/2006/main">
        <w:t xml:space="preserve">1. Isa 60:19-20 YCE - Oorun kì yio jẹ imọlẹ rẹ mọ li ọsan, bẹ̃ni didan oṣupa kì yio mọlẹ si ọ: nitori Oluwa ni yio jẹ imọlẹ aiyeraiye fun ọ, Ọlọrun rẹ yio si jẹ ogo rẹ. Oòrùn rẹ kì yóò wọ̀ mọ́, bẹ́ẹ̀ ni òṣùpá rẹ kì yóò fà sẹ́yìn; nítorí Olúwa yóò jẹ́ ìmọ́lẹ̀ ayérayé fún ọ, ọjọ́ ọ̀fọ̀ rẹ yóò sì parí.</w:t>
      </w:r>
    </w:p>
    <w:p/>
    <w:p>
      <w:r xmlns:w="http://schemas.openxmlformats.org/wordprocessingml/2006/main">
        <w:t xml:space="preserve">Esek 43:1-5 YCE - O si mu mi wá si ẹnu-ọ̀na, ẹnu-ọ̀na ti o kọjusi iha ila-õrun. Si kiyesi i, ogo Ọlọrun Israeli si ti ìha ìla-õrùn wá. Ohùn rẹ̀ dabi ìró omi pupọ̀; aiye si mole fun ogo Re. Ó sì dàbí ìrísí ìran tí mo rí bí ìran tí mo rí nígbà tí mo wá láti pa ìlú náà run. Ìran náà dàbí ìran tí mo rí létí odò Kebari; mo sì dojúbolẹ̀. Ògo OLUWA si wá sinu tẹmpili li ọ̀na ẹnu-ọ̀na ti o kọjusi iha ila-õrun. Ẹ̀mí gbé mi sókè, ó sì mú mi wá sí àgbàlá inú; si kiyesi i, ogo Oluwa kún tẹmpili na.</w:t>
      </w:r>
    </w:p>
    <w:p/>
    <w:p>
      <w:r xmlns:w="http://schemas.openxmlformats.org/wordprocessingml/2006/main">
        <w:t xml:space="preserve">Eksodu 40:35 Mose kò sì le wọ inú àgọ́ àjọ lọ, nítorí pé ìkùukùu náà wà lórí rẹ̀, ògo OLúWA sì kún inú àgọ́ náà.</w:t>
      </w:r>
    </w:p>
    <w:p/>
    <w:p>
      <w:r xmlns:w="http://schemas.openxmlformats.org/wordprocessingml/2006/main">
        <w:t xml:space="preserve">Àwọsánmà ògo Olúwa kún inú àgọ́ náà, Mósè kò sì lè wọlé.</w:t>
      </w:r>
    </w:p>
    <w:p/>
    <w:p>
      <w:r xmlns:w="http://schemas.openxmlformats.org/wordprocessingml/2006/main">
        <w:t xml:space="preserve">1 Ògo Ọlọrun lágbára tóbẹ́ẹ̀ tí Mose pàápàá kò lè wọ̀.</w:t>
      </w:r>
    </w:p>
    <w:p/>
    <w:p>
      <w:r xmlns:w="http://schemas.openxmlformats.org/wordprocessingml/2006/main">
        <w:t xml:space="preserve">2: Paapaa niwaju Ọlọrun, a yẹ ki a ranti lati jẹ onirẹlẹ.</w:t>
      </w:r>
    </w:p>
    <w:p/>
    <w:p>
      <w:r xmlns:w="http://schemas.openxmlformats.org/wordprocessingml/2006/main">
        <w:t xml:space="preserve">Isa 6:5-11 YCE - Nigbana ni mo wipe, Egbé ni fun mi, nitoriti mo ti parẹ: nitoriti emi jẹ́ alaimọ́ ète, mo si ngbe ãrin awọn enia alaimọ́ ète: nitoriti oju mi ti ri Ọba. , OLUWA àwọn ọmọ ogun.”</w:t>
      </w:r>
    </w:p>
    <w:p/>
    <w:p>
      <w:r xmlns:w="http://schemas.openxmlformats.org/wordprocessingml/2006/main">
        <w:t xml:space="preserve">2:1 Pétérù 5:5-6 BMY - “Bẹ́ẹ̀ gẹ́gẹ́, ẹ̀yin ọ̀dọ́, ẹ máa tẹríba fún àwọn àgbà. Bẹ́ẹ̀ ni, kí gbogbo yín máa tẹríba fún ara yín, kí ẹ sì fi ìrẹ̀lẹ̀ wọ̀: nítorí Ọlọ́run kọ ojú ìjà sí àwọn agbéraga, ó sì ń fi oore-ọ̀fẹ́ fún àwọn agbéraga. onirẹlẹ."</w:t>
      </w:r>
    </w:p>
    <w:p/>
    <w:p>
      <w:r xmlns:w="http://schemas.openxmlformats.org/wordprocessingml/2006/main">
        <w:t xml:space="preserve">Eksodu 40:36 Nígbà tí ìkùukùu náà sì ti kúrò lórí àgọ́ náà, àwọn ọmọ Ísírẹ́lì ṣíwájú ní gbogbo ìrìnàjò wọn.</w:t>
      </w:r>
    </w:p>
    <w:p/>
    <w:p>
      <w:r xmlns:w="http://schemas.openxmlformats.org/wordprocessingml/2006/main">
        <w:t xml:space="preserve">Àwọsánmà Olúwa sì gbéra kúrò ní ibi àgọ́ náà, àwọn ọmọ Ísírẹ́lì sì ṣíwájú.</w:t>
      </w:r>
    </w:p>
    <w:p/>
    <w:p>
      <w:r xmlns:w="http://schemas.openxmlformats.org/wordprocessingml/2006/main">
        <w:t xml:space="preserve">1. Jẹ ki Lọ ti o ti kọja ati Gbigbe si ọna iwaju</w:t>
      </w:r>
    </w:p>
    <w:p/>
    <w:p>
      <w:r xmlns:w="http://schemas.openxmlformats.org/wordprocessingml/2006/main">
        <w:t xml:space="preserve">2. Gbigbe awọn ileri Ọlọrun dide ni iṣọkan</w:t>
      </w:r>
    </w:p>
    <w:p/>
    <w:p>
      <w:r xmlns:w="http://schemas.openxmlformats.org/wordprocessingml/2006/main">
        <w:t xml:space="preserve">1. Aisaya 43:18-19 YCE - Ẹ máṣe ranti awọn nkan ti iṣaju, bẹ̃li ẹ má si ṣe ro ohun ti igba atijọ rò. Kiyesi i, emi nṣe ohun titun; nisisiyi o hù jade, ẹnyin kò ha mọ̀ ọ bi?</w:t>
      </w:r>
    </w:p>
    <w:p/>
    <w:p>
      <w:r xmlns:w="http://schemas.openxmlformats.org/wordprocessingml/2006/main">
        <w:t xml:space="preserve">2. Psalmu 133:1 Kiyesi i, o ti dara ti o si dun to nigba ti awọn arakunrin gbe ni isokan!</w:t>
      </w:r>
    </w:p>
    <w:p/>
    <w:p>
      <w:r xmlns:w="http://schemas.openxmlformats.org/wordprocessingml/2006/main">
        <w:t xml:space="preserve">Eksodu 40:37 Ṣùgbọ́n bí a kò bá gbé ìkùukùu náà sókè, wọn kì yóò sì gbéra títí di ọjọ́ tí a bá gbé e sókè.</w:t>
      </w:r>
    </w:p>
    <w:p/>
    <w:p>
      <w:r xmlns:w="http://schemas.openxmlformats.org/wordprocessingml/2006/main">
        <w:t xml:space="preserve">Àwọn ọmọ Ísírẹ́lì tẹ̀ lé àwọsánmà Ọlọ́run láti tọ́ wọn sọ́nà ní ìrìnàjò wọn.</w:t>
      </w:r>
    </w:p>
    <w:p/>
    <w:p>
      <w:r xmlns:w="http://schemas.openxmlformats.org/wordprocessingml/2006/main">
        <w:t xml:space="preserve">1. Ọlọrun nigbagbogbo pese itọnisọna fun aye wa.</w:t>
      </w:r>
    </w:p>
    <w:p/>
    <w:p>
      <w:r xmlns:w="http://schemas.openxmlformats.org/wordprocessingml/2006/main">
        <w:t xml:space="preserve">2. A gbọ́dọ̀ gbẹ́kẹ̀ lé ìtọ́sọ́nà Ọlọ́run nínú ìgbésí ayé wa.</w:t>
      </w:r>
    </w:p>
    <w:p/>
    <w:p>
      <w:r xmlns:w="http://schemas.openxmlformats.org/wordprocessingml/2006/main">
        <w:t xml:space="preserve">1 Joh 10:3-5 YCE - O pè awọn agutan tirẹ̀ li orukọ, o si mu wọn jade.</w:t>
      </w:r>
    </w:p>
    <w:p/>
    <w:p>
      <w:r xmlns:w="http://schemas.openxmlformats.org/wordprocessingml/2006/main">
        <w:t xml:space="preserve">2. Owe 3:5-6 YCE - Fi gbogbo ọkàn rẹ gbẹkẹle Oluwa, má si ṣe gbẹkẹle oye ti ara rẹ.</w:t>
      </w:r>
    </w:p>
    <w:p/>
    <w:p>
      <w:r xmlns:w="http://schemas.openxmlformats.org/wordprocessingml/2006/main">
        <w:t xml:space="preserve">Eksodu 40:38 Nítorí pé ìkùukùu OLúWA wà lórí àgọ́ náà ní ọ̀sán, iná sì wà lórí rẹ̀ ní òru, ní ojú gbogbo ilé Ísírẹ́lì, ní gbogbo ìrìnàjò wọn.</w:t>
      </w:r>
    </w:p>
    <w:p/>
    <w:p>
      <w:r xmlns:w="http://schemas.openxmlformats.org/wordprocessingml/2006/main">
        <w:t xml:space="preserve">Àwọsánmọ̀ Olúwa sì jẹ́ àmì wíwàníhìn-ín rẹ̀ tí a rí, ó sì wà lórí àgọ́ náà ní ọ̀sán àti iná ní òru, kí gbogbo ilé Ísírẹ́lì lè rí i nígbà ìrìnàjò wọn.</w:t>
      </w:r>
    </w:p>
    <w:p/>
    <w:p>
      <w:r xmlns:w="http://schemas.openxmlformats.org/wordprocessingml/2006/main">
        <w:t xml:space="preserve">1. Wíwá Àìkùnà: Wíwá Àléébù àti Ìtùnú Nínú Ìṣòtítọ́ Àìnípẹ̀kun Ọlọ́run.</w:t>
      </w:r>
    </w:p>
    <w:p/>
    <w:p>
      <w:r xmlns:w="http://schemas.openxmlformats.org/wordprocessingml/2006/main">
        <w:t xml:space="preserve">2. Òpó Iná: Bí Ìfẹ́ Ọlọ́run Ṣe Máa Ṣe Amọ̀nà Wa Nígbà Ìrìn Arìnrìn àjò Ayé Wa</w:t>
      </w:r>
    </w:p>
    <w:p/>
    <w:p>
      <w:r xmlns:w="http://schemas.openxmlformats.org/wordprocessingml/2006/main">
        <w:t xml:space="preserve">1. Deutarónómì 31:6-12 BMY - “Jẹ́ alágbára àti onígboyà, má ṣe bẹ̀rù tàbí kí o fòyà nítorí wọn, nítorí Olúwa Ọlọ́run rẹ ń bá ọ lọ, kì yóò fi ọ́ sílẹ̀ tàbí kọ̀ ọ́ sílẹ̀ láé.</w:t>
      </w:r>
    </w:p>
    <w:p/>
    <w:p>
      <w:r xmlns:w="http://schemas.openxmlformats.org/wordprocessingml/2006/main">
        <w:t xml:space="preserve">2. Isaiah 43:2 - Nigbati iwọ ba la omi kọja, emi o wa pẹlu rẹ; nígbà tí o bá sì la odò náà kọjá, wọn kì yóò gbá ọ. Nigbati ẹnyin ba nrìn ninu iná, ẹnyin kì yio jo; ọwọ́ iná náà kò ní mú ọ jóná.</w:t>
      </w:r>
    </w:p>
    <w:p/>
    <w:p>
      <w:r xmlns:w="http://schemas.openxmlformats.org/wordprocessingml/2006/main">
        <w:t xml:space="preserve">Lefitiku 1 ni a le ṣe akopọ ninu awọn ipin mẹta bi atẹle, pẹlu awọn ẹsẹ ti a fihan:</w:t>
      </w:r>
    </w:p>
    <w:p/>
    <w:p>
      <w:r xmlns:w="http://schemas.openxmlformats.org/wordprocessingml/2006/main">
        <w:t xml:space="preserve">Ìpínrọ̀ 1: Nínú Léfítíkù 1:1-9 , Ọlọ́run bá Mósè sọ̀rọ̀ láti inú àgọ́ ìjọsìn ó sì pèsè ìtọ́ni nípa àwọn ọrẹ ẹbọ sísun. Ó sọ àwọn ohun tí a béèrè fún láti fi akọ mààlúù tàbí agbo ẹran tí kò ní àbààwọ́n rúbọ gẹ́gẹ́ bí ọrẹ ẹbọ àfínnúfíndọ̀ṣe. Ẹniti o mu ọrẹ wá ni lati gbe ọwọ wọn si ori ẹran naa, ti o ṣe afihan idanimọ ati gbigbe awọn ẹṣẹ. Lẹ́yìn náà, ẹni náà pa ẹran náà ní ẹnu ọ̀nà àgọ́ ìjọsìn nígbà tí àwọn ọmọ Árónì, àwọn àlùfáà, wọ́n ẹ̀jẹ̀ rẹ̀ sí gbogbo ẹ̀gbẹ́ pẹpẹ.</w:t>
      </w:r>
    </w:p>
    <w:p/>
    <w:p>
      <w:r xmlns:w="http://schemas.openxmlformats.org/wordprocessingml/2006/main">
        <w:t xml:space="preserve">Ìpínrọ̀ 2: Tẹ̀ síwájú nínú Léfítíkù 1:10-13 , àwọn ìtọ́ni pàtó kan wà fún ṣíṣe ọrẹ ẹbọ sísun láti ọ̀dọ̀ àgùntàn tàbí ẹyẹ. Bí ó bá jẹ́ àgùntàn tàbí ewúrẹ́, kí a fi rúbọ láìlábàwọ́n. Ẹni tí ó mú irú ẹbọ yìí wá pa á ní ẹ̀gbẹ́ kan pẹpẹ, àwọn ọmọ Aaroni sì wọ́n ẹ̀jẹ̀ rẹ̀ yí i ká. Bí wọ́n bá ń fi ẹyẹ rúbọ, kí wọ́n mú àdàbà tàbí ẹyẹlé wá.</w:t>
      </w:r>
    </w:p>
    <w:p/>
    <w:p>
      <w:r xmlns:w="http://schemas.openxmlformats.org/wordprocessingml/2006/main">
        <w:t xml:space="preserve">Ìpínrọ̀ 3: Nínú Léfítíkù 1:14-17 , a tún pèsè kúlẹ̀kúlẹ̀ síwájú sí i nípa àwọn ọrẹ ẹbọ sísun tí àwọn tí kò lè ra àwọn ẹran tó tóbi sí i. Awọn ẹni-kọọkan ni aṣayan lati mu awọn ẹiyẹ dipo awọn ẹyẹle tabi awọn ẹyẹle gẹgẹbi ẹbọ wọn. Àlùfáà náà kó àwọn ẹyẹ yìí, ó sì fi wọ́n rúbọ sí ibi pẹpẹ, ó sì gé orí wọn, ó sì sun wọ́n lórí pẹpẹ ẹbọ sísun. Lẹ́yìn náà, àlùfáà yóò da ẹ̀jẹ̀ wọn sí ẹ̀gbẹ́ rẹ̀, yóò sì gé àwọn irè oko àti ìyẹ́ wọn kúrò kí ó tó lé wọn lọ sí ẹ̀yìn ibùdó.</w:t>
      </w:r>
    </w:p>
    <w:p/>
    <w:p>
      <w:r xmlns:w="http://schemas.openxmlformats.org/wordprocessingml/2006/main">
        <w:t xml:space="preserve">Ni soki:</w:t>
      </w:r>
    </w:p>
    <w:p>
      <w:r xmlns:w="http://schemas.openxmlformats.org/wordprocessingml/2006/main">
        <w:t xml:space="preserve">Lefitiku 1 awọn ẹbun:</w:t>
      </w:r>
    </w:p>
    <w:p>
      <w:r xmlns:w="http://schemas.openxmlformats.org/wordprocessingml/2006/main">
        <w:t xml:space="preserve">Awọn ilana fun awọn ẹbọ sisun atinuwa;</w:t>
      </w:r>
    </w:p>
    <w:p>
      <w:r xmlns:w="http://schemas.openxmlformats.org/wordprocessingml/2006/main">
        <w:t xml:space="preserve">Asayan ti akọ eranko laisi abawọn;</w:t>
      </w:r>
    </w:p>
    <w:p>
      <w:r xmlns:w="http://schemas.openxmlformats.org/wordprocessingml/2006/main">
        <w:t xml:space="preserve">Gbigbe ọwọ si ori ẹranko; idanimọ ati gbigbe awọn ẹṣẹ;</w:t>
      </w:r>
    </w:p>
    <w:p>
      <w:r xmlns:w="http://schemas.openxmlformats.org/wordprocessingml/2006/main">
        <w:t xml:space="preserve">ẹran tí wọ́n ń pa ní ẹnu ọ̀nà àgọ́; wọ́n ẹ̀jẹ̀ sórí pẹpẹ.</w:t>
      </w:r>
    </w:p>
    <w:p/>
    <w:p>
      <w:r xmlns:w="http://schemas.openxmlformats.org/wordprocessingml/2006/main">
        <w:t xml:space="preserve">Awọn itọnisọna pato fun awọn ẹbọ sisun lati ọdọ agbo-ẹran tabi awọn ẹiyẹ;</w:t>
      </w:r>
    </w:p>
    <w:p>
      <w:r xmlns:w="http://schemas.openxmlformats.org/wordprocessingml/2006/main">
        <w:t xml:space="preserve">Awọn ibeere fun agutan tabi ewúrẹ ti ko ni abawọn;</w:t>
      </w:r>
    </w:p>
    <w:p>
      <w:r xmlns:w="http://schemas.openxmlformats.org/wordprocessingml/2006/main">
        <w:t xml:space="preserve">Wọ́n pa ẹran ní ẹ̀gbẹ́ kan pẹpẹ; wọ́n ẹ̀jẹ̀ yí i ká;</w:t>
      </w:r>
    </w:p>
    <w:p>
      <w:r xmlns:w="http://schemas.openxmlformats.org/wordprocessingml/2006/main">
        <w:t xml:space="preserve">Aṣayan lati mu awọn ẹyẹle tabi awọn ẹiyẹle wa bi ẹbọ.</w:t>
      </w:r>
    </w:p>
    <w:p/>
    <w:p>
      <w:r xmlns:w="http://schemas.openxmlformats.org/wordprocessingml/2006/main">
        <w:t xml:space="preserve">Ẹ̀kúnrẹ́rẹ́ nípa àwọn ọrẹ ẹbọ sísun fún àwọn tí kò fi bẹ́ẹ̀ lọ́wọ́;</w:t>
      </w:r>
    </w:p>
    <w:p>
      <w:r xmlns:w="http://schemas.openxmlformats.org/wordprocessingml/2006/main">
        <w:t xml:space="preserve">Ìgbékalẹ̀ ẹyẹ àdàbà tàbí ẹyẹlé gẹ́gẹ́ bí ẹbọ;</w:t>
      </w:r>
    </w:p>
    <w:p>
      <w:r xmlns:w="http://schemas.openxmlformats.org/wordprocessingml/2006/main">
        <w:t xml:space="preserve">Awọn iṣe alufa: fifọ ori kuro, sisun lori pẹpẹ, sisọ ẹjẹ;</w:t>
      </w:r>
    </w:p>
    <w:p>
      <w:r xmlns:w="http://schemas.openxmlformats.org/wordprocessingml/2006/main">
        <w:t xml:space="preserve">Yiyọ awọn irugbin ati awọn iyẹ ẹyẹ kuro ṣaaju isọnu ni ita ibudó.</w:t>
      </w:r>
    </w:p>
    <w:p/>
    <w:p>
      <w:r xmlns:w="http://schemas.openxmlformats.org/wordprocessingml/2006/main">
        <w:t xml:space="preserve">Orí yìí dá lé lórí àwọn ìlànà tó yí àwọn ọrẹ ẹbọ sísun gẹ́gẹ́ bí ọ̀nà ìjọsìn kan ní Ísírẹ́lì ìgbàanì. Ọlọ́run tipasẹ̀ Mósè pèsè ìtọ́ni nípa irú àwọn ẹran tí wọ́n lè fi rúbọ, ó sì tẹnu mọ́ ìwà àìlábàwọ́n wọn. Ilana naa jẹ idanimọ ati gbigbe awọn ẹṣẹ nipa gbigbe ọwọ le ori ẹranko naa. Mẹhe hẹn avọ́nunina lọ wá wẹ dona hù i to họntonu gòhọtúntún lọ tọn mẹ to whenue yẹwhenọ lẹ nọ de ohùn yíyí do yìnyìn na agbà lọ. Awọn itọnisọna pato ni a fun fun awọn oriṣiriṣi awọn ẹranko, pẹlu awọn aṣayan fun awọn ti ko le fun awọn ẹranko nla lati pese awọn ẹiyẹ dipo. Awọn irubo wọnyi ṣe afihan iwẹnumọ ati ifọkansin si Ọlọrun nipasẹ awọn iṣe irubọ.</w:t>
      </w:r>
    </w:p>
    <w:p/>
    <w:p>
      <w:r xmlns:w="http://schemas.openxmlformats.org/wordprocessingml/2006/main">
        <w:t xml:space="preserve">Lefitiku 1:1 OLúWA sì pe Mose, ó sì sọ fún un láti inú àgọ́ àjọ pé.</w:t>
      </w:r>
    </w:p>
    <w:p/>
    <w:p>
      <w:r xmlns:w="http://schemas.openxmlformats.org/wordprocessingml/2006/main">
        <w:t xml:space="preserve">Olúwa pe Mósè láti bá a sọ̀rọ̀ láti inú àgọ́ àjọ.</w:t>
      </w:r>
    </w:p>
    <w:p/>
    <w:p>
      <w:r xmlns:w="http://schemas.openxmlformats.org/wordprocessingml/2006/main">
        <w:t xml:space="preserve">1. Olorun pe wa lati wa sodo Re, Lati wa niwaju ati imoran Re.</w:t>
      </w:r>
    </w:p>
    <w:p/>
    <w:p>
      <w:r xmlns:w="http://schemas.openxmlformats.org/wordprocessingml/2006/main">
        <w:t xml:space="preserve">2. Gbigberan si Ọlọrun ni ọna lati gbe igbe aye ayọ, alaafia, ati ibukun.</w:t>
      </w:r>
    </w:p>
    <w:p/>
    <w:p>
      <w:r xmlns:w="http://schemas.openxmlformats.org/wordprocessingml/2006/main">
        <w:t xml:space="preserve">1. Psalmu 105:4 – Wa Oluwa ati agbara Re; wa niwaju Re nigbagbogbo!</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 Lẹhinna iwọ yoo ni anfani lati idanwo ati fọwọsi ohun ti ifẹ Ọlọrun jẹ ifẹ rẹ ti o dara, itẹlọrun ati pipe.</w:t>
      </w:r>
    </w:p>
    <w:p/>
    <w:p>
      <w:r xmlns:w="http://schemas.openxmlformats.org/wordprocessingml/2006/main">
        <w:t xml:space="preserve">Léfítíkù 1:2 BMY - Sọ fún àwọn ọmọ Ísírẹ́lì, kí o sì wí fún wọn pé, ‘Bí ẹnikẹ́ni nínú yín bá mú ọrẹ wá fún Olúwa, kí ẹ mú ọrẹ wá nínú ẹran ọ̀sìn, ti màlúù àti ti agbo ẹran.</w:t>
      </w:r>
    </w:p>
    <w:p/>
    <w:p>
      <w:r xmlns:w="http://schemas.openxmlformats.org/wordprocessingml/2006/main">
        <w:t xml:space="preserve">Ọlọ́run pàṣẹ fún àwọn ọmọ Ísírẹ́lì láti mú ọrẹ wá fún Olúwa láti inú màlúù, màlúù, tàbí agbo ẹran wọn.</w:t>
      </w:r>
    </w:p>
    <w:p/>
    <w:p>
      <w:r xmlns:w="http://schemas.openxmlformats.org/wordprocessingml/2006/main">
        <w:t xml:space="preserve">1. Òfin Ọlọ́run láti rúbọ</w:t>
      </w:r>
    </w:p>
    <w:p/>
    <w:p>
      <w:r xmlns:w="http://schemas.openxmlformats.org/wordprocessingml/2006/main">
        <w:t xml:space="preserve">2. Iye igboran si Olorun</w:t>
      </w:r>
    </w:p>
    <w:p/>
    <w:p>
      <w:r xmlns:w="http://schemas.openxmlformats.org/wordprocessingml/2006/main">
        <w:t xml:space="preserve">1. Efesu 5:2 Ki ẹ si mã rìn ninu ifẹ, gẹgẹ bi Kristi pẹlu ti fẹ wa, ti o si ti fi ara rẹ̀ fun wa fun ẹbọ ati ẹbọ si Ọlọrun fun õrùn didùn.</w:t>
      </w:r>
    </w:p>
    <w:p/>
    <w:p>
      <w:r xmlns:w="http://schemas.openxmlformats.org/wordprocessingml/2006/main">
        <w:t xml:space="preserve">2. ORIN DAFIDI 51:17 Ẹbọ Ọlọrun jẹ́ ẹmi onirobinujẹ;</w:t>
      </w:r>
    </w:p>
    <w:p/>
    <w:p>
      <w:r xmlns:w="http://schemas.openxmlformats.org/wordprocessingml/2006/main">
        <w:t xml:space="preserve">Lefitiku 1:3 Bí ọrẹ-ẹbọ rẹ̀ bá jẹ́ ẹbọ sísun ti agbo màlúù, jẹ́ kí ó mú akọ aláìlábàwọ́n rú: kí ó fi tinútinú ìfẹ́ rẹ̀ rúbọ ní ẹnu-ọ̀nà àgọ́ àjọ níwájú OLúWA.</w:t>
      </w:r>
    </w:p>
    <w:p/>
    <w:p>
      <w:r xmlns:w="http://schemas.openxmlformats.org/wordprocessingml/2006/main">
        <w:t xml:space="preserve">Ẹbọ ọ̀wọ́ mààlúù tí a sun sí ni kí a rú sí OLUWA ní ẹnu ọ̀nà àgọ́ àjọ, kí ẹbọ náà sì jẹ́ akọ tí kò ní àbààwọ́n, tí ẹni náà fẹ́ràn.</w:t>
      </w:r>
    </w:p>
    <w:p/>
    <w:p>
      <w:r xmlns:w="http://schemas.openxmlformats.org/wordprocessingml/2006/main">
        <w:t xml:space="preserve">1. Agbára Ìfúnni: Ṣíṣe Ìjọsìn Àtinúwá sí Olúwa</w:t>
      </w:r>
    </w:p>
    <w:p/>
    <w:p>
      <w:r xmlns:w="http://schemas.openxmlformats.org/wordprocessingml/2006/main">
        <w:t xml:space="preserve">2. Ẹbọ Pépé: Ẹbọ tí kò ní àbààwọ́n Niwaju Olúwa</w:t>
      </w:r>
    </w:p>
    <w:p/>
    <w:p>
      <w:r xmlns:w="http://schemas.openxmlformats.org/wordprocessingml/2006/main">
        <w:t xml:space="preserve">1. Matteu 22: 37-39 - Fẹ Oluwa Ọlọrun rẹ pẹlu gbogbo ọkàn rẹ, ati gbogbo ọkàn rẹ.</w:t>
      </w:r>
    </w:p>
    <w:p/>
    <w:p>
      <w:r xmlns:w="http://schemas.openxmlformats.org/wordprocessingml/2006/main">
        <w:t xml:space="preserve">2 Róòmù 12:1-2 BMY - Ẹ fi ara yín fún Ọlọ́run gẹ́gẹ́ bí ẹbọ ààyè, mímọ́ àti ìtẹ́lọ́rùn.</w:t>
      </w:r>
    </w:p>
    <w:p/>
    <w:p>
      <w:r xmlns:w="http://schemas.openxmlformats.org/wordprocessingml/2006/main">
        <w:t xml:space="preserve">Lefitiku 1:4 Ki o si fi ọwọ́ rẹ̀ lé ori ẹbọ sisun na; yio si jẹ itẹwọgbà fun u lati ṣe etutu fun u.</w:t>
      </w:r>
    </w:p>
    <w:p/>
    <w:p>
      <w:r xmlns:w="http://schemas.openxmlformats.org/wordprocessingml/2006/main">
        <w:t xml:space="preserve">Ẹbọ sísun jẹ́ àmì ètùtù fún ẹ̀ṣẹ̀.</w:t>
      </w:r>
    </w:p>
    <w:p/>
    <w:p>
      <w:r xmlns:w="http://schemas.openxmlformats.org/wordprocessingml/2006/main">
        <w:t xml:space="preserve">1: A ran wa leti pataki ironupiwada ati idariji nipasẹ ẹbọ sisun.</w:t>
      </w:r>
    </w:p>
    <w:p/>
    <w:p>
      <w:r xmlns:w="http://schemas.openxmlformats.org/wordprocessingml/2006/main">
        <w:t xml:space="preserve">2: Ẹbọ Jesu lori agbelebu jẹ apẹẹrẹ pipe ti agbara etutu ti ẹbọ sisun.</w:t>
      </w:r>
    </w:p>
    <w:p/>
    <w:p>
      <w:r xmlns:w="http://schemas.openxmlformats.org/wordprocessingml/2006/main">
        <w:t xml:space="preserve">1: Heberu 9:22 - “Ati gẹgẹ bi ofin o fẹrẹ jẹ pe ohun gbogbo ni a fi ẹ̀jẹ wẹ̀wẹ̀, ati laisi ẹ̀jẹ̀ ko si idariji.”</w:t>
      </w:r>
    </w:p>
    <w:p/>
    <w:p>
      <w:r xmlns:w="http://schemas.openxmlformats.org/wordprocessingml/2006/main">
        <w:t xml:space="preserve">2: Matteu 26: 28 - "Nitori eyi ni ẹjẹ mi ti majẹmu titun, ti a ta silẹ fun ọpọlọpọ fun idariji ẹṣẹ."</w:t>
      </w:r>
    </w:p>
    <w:p/>
    <w:p>
      <w:r xmlns:w="http://schemas.openxmlformats.org/wordprocessingml/2006/main">
        <w:t xml:space="preserve">Léfítíkù 1:5 BMY - Kí ó sì pa akọ màlúù náà níwájú OLúWA: àwọn àlùfáà, àwọn ọmọ Árónì yóò sì mú ẹ̀jẹ̀ rẹ̀ wá, wọn yóò sì wọ́n ẹ̀jẹ̀ náà yí pẹpẹ tí ó wà lẹ́nu ọ̀nà Àgọ́ Àjọ náà ká.</w:t>
      </w:r>
    </w:p>
    <w:p/>
    <w:p>
      <w:r xmlns:w="http://schemas.openxmlformats.org/wordprocessingml/2006/main">
        <w:t xml:space="preserve">OLUWA ní kí wọ́n pa mààlúù kan, kí wọ́n sì wọ́n ẹ̀jẹ̀ rẹ̀ yí pẹpẹ náà ká.</w:t>
      </w:r>
    </w:p>
    <w:p/>
    <w:p>
      <w:r xmlns:w="http://schemas.openxmlformats.org/wordprocessingml/2006/main">
        <w:t xml:space="preserve">1. Agbara Igbọran: Ẹkọ Lati Tẹle Awọn ofin Ọlọrun</w:t>
      </w:r>
    </w:p>
    <w:p/>
    <w:p>
      <w:r xmlns:w="http://schemas.openxmlformats.org/wordprocessingml/2006/main">
        <w:t xml:space="preserve">2. Eje Kristi: Oye Ebo Nla</w:t>
      </w:r>
    </w:p>
    <w:p/>
    <w:p>
      <w:r xmlns:w="http://schemas.openxmlformats.org/wordprocessingml/2006/main">
        <w:t xml:space="preserve">1. Heberu 9:22 – “Ati gẹgẹ bi ofin o fẹrẹ jẹ pe ohun gbogbo ni a fi ẹ̀jẹ̀ wẹ̀, ati laisi ẹ̀jẹ̀ ko si idariji”.</w:t>
      </w:r>
    </w:p>
    <w:p/>
    <w:p>
      <w:r xmlns:w="http://schemas.openxmlformats.org/wordprocessingml/2006/main">
        <w:t xml:space="preserve">2. Kolosse 1:20 – “ati nipase Re lati mu ohun gbogbo laja fun ara re, nipase Re, iba se ohun ti mbe li aiye, tabi ohun ti mbe li orun, ti o ti se alafia nipa eje agbelebu Re.</w:t>
      </w:r>
    </w:p>
    <w:p/>
    <w:p>
      <w:r xmlns:w="http://schemas.openxmlformats.org/wordprocessingml/2006/main">
        <w:t xml:space="preserve">Léfítíkù 1:6 BMY - Kí ó sì gé ẹran ẹbọ sísun náà, yóò sì gé e sí wẹ́wẹ́.</w:t>
      </w:r>
    </w:p>
    <w:p/>
    <w:p>
      <w:r xmlns:w="http://schemas.openxmlformats.org/wordprocessingml/2006/main">
        <w:t xml:space="preserve">Kí wọ́n fi ẹran rúbọ gẹ́gẹ́ bí ọrẹ ẹbọ sísun, kí wọ́n sì gé e sí wẹ́wẹ́.</w:t>
      </w:r>
    </w:p>
    <w:p/>
    <w:p>
      <w:r xmlns:w="http://schemas.openxmlformats.org/wordprocessingml/2006/main">
        <w:t xml:space="preserve">1. Pataki ebo ati iteriba fun Olorun.</w:t>
      </w:r>
    </w:p>
    <w:p/>
    <w:p>
      <w:r xmlns:w="http://schemas.openxmlformats.org/wordprocessingml/2006/main">
        <w:t xml:space="preserve">2. Iranti lati dupe ati igboran si Olorun.</w:t>
      </w:r>
    </w:p>
    <w:p/>
    <w:p>
      <w:r xmlns:w="http://schemas.openxmlformats.org/wordprocessingml/2006/main">
        <w:t xml:space="preserve">1. Hébérù 13:15-16 BMY - Nítorí náà, nípasẹ̀ Jésù, ẹ jẹ́ kí a máa rú ẹbọ ìyìn sí Ọlọ́run nígbà gbogbo, èso ètè tí ń jẹ́wọ́ orúkọ rẹ̀ ní gbangba. Ẹ má sì ṣe gbàgbé láti máa ṣe rere àti láti máa ṣàjọpín pẹ̀lú àwọn ẹlòmíràn, nítorí irú àwọn ẹbọ bẹ́ẹ̀ ni inú Ọlọ́run dùn.</w:t>
      </w:r>
    </w:p>
    <w:p/>
    <w:p>
      <w:r xmlns:w="http://schemas.openxmlformats.org/wordprocessingml/2006/main">
        <w:t xml:space="preserve">2. Efesu 5:2-8 YCE - Ki ẹ si mã rìn ninu ifẹ, gẹgẹ bi Kristi ti fẹ wa, ti o si fi ara rẹ̀ lelẹ fun wa, ẹbọ õrùn didùn ati ẹbọ si Ọlọrun.</w:t>
      </w:r>
    </w:p>
    <w:p/>
    <w:p>
      <w:r xmlns:w="http://schemas.openxmlformats.org/wordprocessingml/2006/main">
        <w:t xml:space="preserve">Léfítíkù 1:7 BMY - Kí àwọn ọmọ Árónì àlùfáà sì fi iná sí orí pẹpẹ, kí wọn sì to igi náà sórí iná.</w:t>
      </w:r>
    </w:p>
    <w:p/>
    <w:p>
      <w:r xmlns:w="http://schemas.openxmlformats.org/wordprocessingml/2006/main">
        <w:t xml:space="preserve">Kí àwọn ọmọ Árónì àlùfáà sì fi iná sí orí pẹpẹ, kí wọ́n sì to igi sórí iná náà.</w:t>
      </w:r>
    </w:p>
    <w:p/>
    <w:p>
      <w:r xmlns:w="http://schemas.openxmlformats.org/wordprocessingml/2006/main">
        <w:t xml:space="preserve">1. Ojuse wa Lati sin Olorun ati Ile Re</w:t>
      </w:r>
    </w:p>
    <w:p/>
    <w:p>
      <w:r xmlns:w="http://schemas.openxmlformats.org/wordprocessingml/2006/main">
        <w:t xml:space="preserve">2. Ipe si isin at‘ebo</w:t>
      </w:r>
    </w:p>
    <w:p/>
    <w:p>
      <w:r xmlns:w="http://schemas.openxmlformats.org/wordprocessingml/2006/main">
        <w:t xml:space="preserve">1. Deuteronomi 6: 5-7, Ki iwọ ki o fẹ Oluwa Ọlọrun rẹ pẹlu gbogbo ọkàn rẹ ati pẹlu gbogbo ọkàn rẹ ati pẹlu gbogbo agbara rẹ. Ati awọn ọrọ wọnyi ti mo palaṣẹ fun ọ li oni yio si wà li ọkàn rẹ. Ki iwọ ki o si ma kọ́ wọn gidigidi fun awọn ọmọ rẹ, ki iwọ ki o si ma sọ̀rọ wọn nigbati iwọ ba joko ninu ile rẹ, ati nigbati iwọ ba nrìn li ọ̀na, ati nigbati iwọ ba dubulẹ, ati nigbati iwọ ba dide.</w:t>
      </w:r>
    </w:p>
    <w:p/>
    <w:p>
      <w:r xmlns:w="http://schemas.openxmlformats.org/wordprocessingml/2006/main">
        <w:t xml:space="preserve">2. Heberu 13:15-16, Nipasẹ rẹ̀ ẹ jẹ ki a maa rú ẹbọ iyin si Ọlọrun nigbagbogbo, iyẹn ni, eso ète ti o jẹwọ orukọ rẹ̀. Maṣe ṣainaani lati ṣe rere ati lati pin ohun ti o ni, nitori iru awọn irubọ bẹẹ dun Ọlọrun.</w:t>
      </w:r>
    </w:p>
    <w:p/>
    <w:p>
      <w:r xmlns:w="http://schemas.openxmlformats.org/wordprocessingml/2006/main">
        <w:t xml:space="preserve">Léfítíkù 1:8 BMY - Kí àwọn àlùfáà, àwọn ọmọ Árónì sì to àwọn ìpín, orí àti ọ̀rá rẹ̀ sórí igi tí ó wà lórí iná tí ń bẹ lórí pẹpẹ.</w:t>
      </w:r>
    </w:p>
    <w:p/>
    <w:p>
      <w:r xmlns:w="http://schemas.openxmlformats.org/wordprocessingml/2006/main">
        <w:t xml:space="preserve">Àwọn alufaa, àwọn ọmọ Aaroni, ni kí wọ́n kó àwọn apá rẹ̀, orí ati ọ̀rá ẹbọ náà léraléra lórí igi tí ó wà lórí iná lórí pẹpẹ.</w:t>
      </w:r>
    </w:p>
    <w:p/>
    <w:p>
      <w:r xmlns:w="http://schemas.openxmlformats.org/wordprocessingml/2006/main">
        <w:t xml:space="preserve">1. Ẹ jẹ ki a ranti lati ṣe awọn ọrẹ wa si Ọlọrun ni ibere ati ṣeto wọn ni ọna ti o bọla fun Rẹ.</w:t>
      </w:r>
    </w:p>
    <w:p/>
    <w:p>
      <w:r xmlns:w="http://schemas.openxmlformats.org/wordprocessingml/2006/main">
        <w:t xml:space="preserve">2. Ẹbọ ẹ̀mí wa dùn sí Ọlọ́run nígbà tí a bá ní ìmọ̀lára bí a ṣe ń gbé ọkàn wa sí iwájú Rẹ̀.</w:t>
      </w:r>
    </w:p>
    <w:p/>
    <w:p>
      <w:r xmlns:w="http://schemas.openxmlformats.org/wordprocessingml/2006/main">
        <w:t xml:space="preserve">1. Owe 15:8-14 YCE - Ẹbọ enia buburu irira ni loju Oluwa: ṣugbọn adura awọn olododo ni didùn-inu rẹ̀.</w:t>
      </w:r>
    </w:p>
    <w:p/>
    <w:p>
      <w:r xmlns:w="http://schemas.openxmlformats.org/wordprocessingml/2006/main">
        <w:t xml:space="preserve">2. Matteu 6:33 - Ṣugbọn ẹ kọ́ wá ijọba Ọlọrun, ati ododo rẹ̀; gbogbo nkan wọnyi li a o si fi kún nyin.</w:t>
      </w:r>
    </w:p>
    <w:p/>
    <w:p>
      <w:r xmlns:w="http://schemas.openxmlformats.org/wordprocessingml/2006/main">
        <w:t xml:space="preserve">Lefitiku 1:9 Ṣùgbọ́n inú àti ẹsẹ̀ rẹ̀ ni kí ó fi wẹ̀ nínú omi: àlùfáà yóò sì sun gbogbo rẹ̀ lórí pẹpẹ gẹ́gẹ́ bí ẹbọ sísun, ẹbọ tí a fi iná ṣe, òórùn dídùn sí OLúWA.</w:t>
      </w:r>
    </w:p>
    <w:p/>
    <w:p>
      <w:r xmlns:w="http://schemas.openxmlformats.org/wordprocessingml/2006/main">
        <w:t xml:space="preserve">Àlùfáà yóò fọ nǹkan inú àti ẹsẹ̀ rẹ̀, yóò sì sun gbogbo wọn lórí pẹpẹ gẹ́gẹ́ bí ọrẹ ẹbọ sísun sí Olúwa.</w:t>
      </w:r>
    </w:p>
    <w:p/>
    <w:p>
      <w:r xmlns:w="http://schemas.openxmlformats.org/wordprocessingml/2006/main">
        <w:t xml:space="preserve">1. Pataki Ebo Ninu Ijosin</w:t>
      </w:r>
    </w:p>
    <w:p/>
    <w:p>
      <w:r xmlns:w="http://schemas.openxmlformats.org/wordprocessingml/2006/main">
        <w:t xml:space="preserve">2. Ẹwa ti igboran si awọn ofin Ọlọrun</w:t>
      </w:r>
    </w:p>
    <w:p/>
    <w:p>
      <w:r xmlns:w="http://schemas.openxmlformats.org/wordprocessingml/2006/main">
        <w:t xml:space="preserve">1 Róòmù 12:1 BMY - Nítorí náà, mo bẹ̀ yín, ará, ní ti àánú Ọlọ́run, kí ẹ fi ara yín rúbọ sí Ọlọ́run gẹ́gẹ́ bí ẹbọ ààyè, mímọ́ àti ìtẹ́lọ́rùn, èyí ni ìjọsìn yín tòótọ́ tí ó sì yẹ.</w:t>
      </w:r>
    </w:p>
    <w:p/>
    <w:p>
      <w:r xmlns:w="http://schemas.openxmlformats.org/wordprocessingml/2006/main">
        <w:t xml:space="preserve">2. Hébérù 13:15-16 BMY - Nítorí náà, nípasẹ̀ Jésù, ẹ jẹ́ kí a máa rú ẹbọ ìyìn sí Ọlọ́run nígbà gbogbo, èso ètè tí ń jẹ́wọ́ orúkọ rẹ̀ ní gbangba. Ẹ má sì ṣe gbàgbé láti máa ṣe rere àti láti máa ṣàjọpín pẹ̀lú àwọn ẹlòmíràn, nítorí irú àwọn ẹbọ bẹ́ẹ̀ ni inú Ọlọ́run dùn.</w:t>
      </w:r>
    </w:p>
    <w:p/>
    <w:p>
      <w:r xmlns:w="http://schemas.openxmlformats.org/wordprocessingml/2006/main">
        <w:t xml:space="preserve">Lefitiku 1:10 BM - Bí ó bá jẹ́ ti ẹran ọ̀sìn tí ó ti rú ẹbọ sísun; kí ó mú ækùnrin tí kò ní àbààwọ́n wá.</w:t>
      </w:r>
    </w:p>
    <w:p/>
    <w:p>
      <w:r xmlns:w="http://schemas.openxmlformats.org/wordprocessingml/2006/main">
        <w:t xml:space="preserve">Ọrẹ ẹbọ sísun sí Ọlọ́run gbọdọ̀ jẹ́ akọ aláìlábàwọ́n láti inú agbo àgùntàn tàbí ti ewúrẹ́.</w:t>
      </w:r>
    </w:p>
    <w:p/>
    <w:p>
      <w:r xmlns:w="http://schemas.openxmlformats.org/wordprocessingml/2006/main">
        <w:t xml:space="preserve">1. Àmì Ẹbọ: Lílóye Ẹ̀bùn Ẹbọ sísun Ọlọ́run</w:t>
      </w:r>
    </w:p>
    <w:p/>
    <w:p>
      <w:r xmlns:w="http://schemas.openxmlformats.org/wordprocessingml/2006/main">
        <w:t xml:space="preserve">2. Pipé Ọlọrun ati Awọn Ẹbọ Wa: Ẹkọ Lefitiku 1</w:t>
      </w:r>
    </w:p>
    <w:p/>
    <w:p>
      <w:r xmlns:w="http://schemas.openxmlformats.org/wordprocessingml/2006/main">
        <w:t xml:space="preserve">1 Róòmù 12:1 BMY - Nítorí náà, mo bẹ̀ yín, ará, ní ti àánú Ọlọ́run, kí ẹ fi ara yín rúbọ sí Ọlọ́run gẹ́gẹ́ bí ẹbọ ààyè, mímọ́ àti ìtẹ́lọ́rùn, èyí ni ìjọsìn yín tòótọ́ tí ó sì yẹ.</w:t>
      </w:r>
    </w:p>
    <w:p/>
    <w:p>
      <w:r xmlns:w="http://schemas.openxmlformats.org/wordprocessingml/2006/main">
        <w:t xml:space="preserve">Luku 2:24-30 BM - Àdàbà meji tabi ọmọ ẹyẹlé meji láti rúbọ gẹ́gẹ́ bí ohun tí ó wà ninu Òfin Oluwa.</w:t>
      </w:r>
    </w:p>
    <w:p/>
    <w:p>
      <w:r xmlns:w="http://schemas.openxmlformats.org/wordprocessingml/2006/main">
        <w:t xml:space="preserve">Lefitiku 1:11 BM - Kí ó pa á ní ìhà àríwá pẹpẹ níwájú OLUWA, kí àwọn alufaa, ọmọ Aaroni wọ́n ẹ̀jẹ̀ rẹ̀ sí ara pẹpẹ yípo.</w:t>
      </w:r>
    </w:p>
    <w:p/>
    <w:p>
      <w:r xmlns:w="http://schemas.openxmlformats.org/wordprocessingml/2006/main">
        <w:t xml:space="preserve">Olúwa pàṣẹ pé kí wọ́n pa ẹran ní ìhà àríwá pẹpẹ, kí a sì wọ́n ẹ̀jẹ̀ rẹ̀ yí i ká.</w:t>
      </w:r>
    </w:p>
    <w:p/>
    <w:p>
      <w:r xmlns:w="http://schemas.openxmlformats.org/wordprocessingml/2006/main">
        <w:t xml:space="preserve">1. Agbára Ẹbọ: Bí Ọlọ́run Ṣe Nlo Ìgbọràn Wa Láti Yi Ìwàláàyè Pada</w:t>
      </w:r>
    </w:p>
    <w:p/>
    <w:p>
      <w:r xmlns:w="http://schemas.openxmlformats.org/wordprocessingml/2006/main">
        <w:t xml:space="preserve">2. Ẹwa Mimọ: Bawo ni Awọn Aṣẹ Oluwa Ṣe Ntọkasi Wa si Iwa Rẹ</w:t>
      </w:r>
    </w:p>
    <w:p/>
    <w:p>
      <w:r xmlns:w="http://schemas.openxmlformats.org/wordprocessingml/2006/main">
        <w:t xml:space="preserve">1. Heberu 9:22 - "Ati gẹgẹ bi ofin fere ohun gbogbo li a fi ẹ̀jẹ wẹ̀wẹ̀, ati laisi itajẹsilẹ, ko si idariji."</w:t>
      </w:r>
    </w:p>
    <w:p/>
    <w:p>
      <w:r xmlns:w="http://schemas.openxmlformats.org/wordprocessingml/2006/main">
        <w:t xml:space="preserve">2. Kolose 1:19-20 – “Nitori o wù Baba pe ki ẹ̀kún gbogbo ki o mã gbé inu rẹ̀, ati nigbati o ti ṣe alafia nipa ẹ̀jẹ̀ agbelebu rẹ̀, lati ipasẹ̀ rẹ̀ ba ohun gbogbo laja fun ara rẹ̀; nipa rẹ̀ ni mo wi; ìbáà ṣe àwọn ohun tí ń bẹ ní ilẹ̀ ayé, tàbí àwọn ohun tí ń bẹ ní ọ̀run.”</w:t>
      </w:r>
    </w:p>
    <w:p/>
    <w:p>
      <w:r xmlns:w="http://schemas.openxmlformats.org/wordprocessingml/2006/main">
        <w:t xml:space="preserve">Lefitiku 1:12 Kí ó sì gé e sí wẹ́wẹ́, pẹ̀lú orí àti ọ̀rá rẹ̀: kí àlùfáà sì to wọ́n sórí igi tí ó wà lórí iná tí ń bẹ lórí pẹpẹ.</w:t>
      </w:r>
    </w:p>
    <w:p/>
    <w:p>
      <w:r xmlns:w="http://schemas.openxmlformats.org/wordprocessingml/2006/main">
        <w:t xml:space="preserve">Kí a gé ẹran tí a fi rúbọ sí Ọlọ́run sí wẹ́wẹ́, kí a sì fi orí àti ọ̀rá sórí pẹpẹ.</w:t>
      </w:r>
    </w:p>
    <w:p/>
    <w:p>
      <w:r xmlns:w="http://schemas.openxmlformats.org/wordprocessingml/2006/main">
        <w:t xml:space="preserve">1. Ẹbọ Ọlọrun: Lílóye Ìtumọ̀ Léfítíkù 1:12</w:t>
      </w:r>
    </w:p>
    <w:p/>
    <w:p>
      <w:r xmlns:w="http://schemas.openxmlformats.org/wordprocessingml/2006/main">
        <w:t xml:space="preserve">2. Pataki ti Ẹbọ Ẹranko ninu Bibeli</w:t>
      </w:r>
    </w:p>
    <w:p/>
    <w:p>
      <w:r xmlns:w="http://schemas.openxmlformats.org/wordprocessingml/2006/main">
        <w:t xml:space="preserve">1. Isaiah 53:10 - Sibẹ ifẹ Oluwa ni lati tẹ ẹ mọlẹ; o ti fi i sinu ibinujẹ; nigbati ọkàn rẹ̀ ba rú ẹbọ ẹ̀ṣẹ, on o ri irú-ọmọ rẹ̀; yio gùn ọjọ́ rẹ̀; ìfẹ́ Olúwa yóò ṣe rere ní ọwọ́ rẹ̀.</w:t>
      </w:r>
    </w:p>
    <w:p/>
    <w:p>
      <w:r xmlns:w="http://schemas.openxmlformats.org/wordprocessingml/2006/main">
        <w:t xml:space="preserve">2. Hébérù 9:22 BMY - Nítòótọ́, lábẹ́ òfin, ó fẹ́rẹ̀ẹ́ jẹ́ ohun gbogbo ni a fi ẹ̀jẹ̀ wẹ̀, àti láìsí ìtasílẹ̀ ẹ̀jẹ̀ kò sí ìdáríjì ẹ̀ṣẹ̀.</w:t>
      </w:r>
    </w:p>
    <w:p/>
    <w:p>
      <w:r xmlns:w="http://schemas.openxmlformats.org/wordprocessingml/2006/main">
        <w:t xml:space="preserve">Léfítíkù 1:13 BMY - Kí ó sì fi omi fọ nǹkan inú àti ẹsẹ̀ rẹ̀: àlùfáà yóò sì mú gbogbo rẹ̀ wá, yóò sì sun ún lórí pẹpẹ: ẹbọ sísun ni, ẹbọ tí a fi iná ṣe, òórùn dídùn sí OLúWA. .</w:t>
      </w:r>
    </w:p>
    <w:p/>
    <w:p>
      <w:r xmlns:w="http://schemas.openxmlformats.org/wordprocessingml/2006/main">
        <w:t xml:space="preserve">Kí alufaa sun ẹbọ sísun lórí pẹpẹ, ẹbọ olóòórùn dídùn sí OLUWA, kí ó fi omi fọ nǹkan inú ati ẹsẹ̀ rẹ̀.</w:t>
      </w:r>
    </w:p>
    <w:p/>
    <w:p>
      <w:r xmlns:w="http://schemas.openxmlformats.org/wordprocessingml/2006/main">
        <w:t xml:space="preserve">1. Ìwà mímọ́ Ẹbọ: Bí Ọlọ́run ṣe ń pè wá láti fi gbogbo ara wa rúbọ.</w:t>
      </w:r>
    </w:p>
    <w:p/>
    <w:p>
      <w:r xmlns:w="http://schemas.openxmlformats.org/wordprocessingml/2006/main">
        <w:t xml:space="preserve">2. Pàtàkì Ìgbọràn: Bí Ìṣòtítọ́ Wa Ṣe Nmú òórùn dídùn wá sí ọ̀dọ̀ Olúwa.</w:t>
      </w:r>
    </w:p>
    <w:p/>
    <w:p>
      <w:r xmlns:w="http://schemas.openxmlformats.org/wordprocessingml/2006/main">
        <w:t xml:space="preserve">1. Orin Dafidi 51:16-17 “Nitoripe iwọ ko fẹ irubọ, bibẹẹkọ, emi iba fi fun ọ: iwọ ko ni inu-didun si ẹbọ sisun. Ẹbọ Ọlọrun jẹ ẹmi irobinujẹ: aiya onirobinujẹ ati onirobinujẹ, Ọlọrun, iwọ ki yoo ṣe. kẹgàn."</w:t>
      </w:r>
    </w:p>
    <w:p/>
    <w:p>
      <w:r xmlns:w="http://schemas.openxmlformats.org/wordprocessingml/2006/main">
        <w:t xml:space="preserve">2. Romu 12:1-2 “Nitorina, ará, mo fi iyọ́nu Ọlọrun bẹ̀ nyin, ki ẹnyin ki o fi ara nyin fun Ọlọrun li ẹbọ ãye, mimọ́, itẹwọgbà, eyiti iṣe iṣẹ-isin nyin ti o tọ́. : ṣùgbọ́n kí ẹ pa dà pa dà nípa ìtúnsọtun èrò inú yín, kí ẹ̀yin kí ó lè wádìí ohun tí ìfẹ́ Ọlọ́run tí ó dára, tí ó sì ṣe ìtẹ́wọ́gbà, tí ó sì pé.”</w:t>
      </w:r>
    </w:p>
    <w:p/>
    <w:p>
      <w:r xmlns:w="http://schemas.openxmlformats.org/wordprocessingml/2006/main">
        <w:t xml:space="preserve">Léfítíkù 1:14 BMY - Bí ó bá sì jẹ́ ti ẹyẹ ni ẹbọ sísun fún ọrẹ rẹ̀ sí Olúwa, kí ó mú ọrẹ àdàbà tàbí ti ọmọ ẹyẹlé wá.</w:t>
      </w:r>
    </w:p>
    <w:p/>
    <w:p>
      <w:r xmlns:w="http://schemas.openxmlformats.org/wordprocessingml/2006/main">
        <w:t xml:space="preserve">Abala yii sọ nipa iru awọn ọrẹ ti a le mu wa fun Oluwa, gẹgẹbi awọn ẹyẹle tabi awọn ọmọ ẹiyẹle.</w:t>
      </w:r>
    </w:p>
    <w:p/>
    <w:p>
      <w:r xmlns:w="http://schemas.openxmlformats.org/wordprocessingml/2006/main">
        <w:t xml:space="preserve">1. Pataki Ẹbọ: Iwadii Lefitiku 1:14</w:t>
      </w:r>
    </w:p>
    <w:p/>
    <w:p>
      <w:r xmlns:w="http://schemas.openxmlformats.org/wordprocessingml/2006/main">
        <w:t xml:space="preserve">2. Fífi Ara Wa Fún Ọlọ́run: Ẹ̀kọ́ Léfítíkù 1:14</w:t>
      </w:r>
    </w:p>
    <w:p/>
    <w:p>
      <w:r xmlns:w="http://schemas.openxmlformats.org/wordprocessingml/2006/main">
        <w:t xml:space="preserve">1. Mátíù 5:23-24 BMY - Nítorí náà, bí o bá ń rú ẹ̀bùn rẹ̀ ní ibi pẹpẹ, tí o sì rántí níbẹ̀ pé arákùnrin rẹ ní ohun kan lòdì sí ọ, fi ẹ̀bùn rẹ sílẹ̀ níbẹ̀ níwájú pẹpẹ. Ẹ kọ́kọ́ lọ bá arakunrin yín rẹ́; nigbana wá ki o si fi ẹ̀bun rẹ rúbọ.</w:t>
      </w:r>
    </w:p>
    <w:p/>
    <w:p>
      <w:r xmlns:w="http://schemas.openxmlformats.org/wordprocessingml/2006/main">
        <w:t xml:space="preserve">2. ROMU 12:1 Nítorí náà, ẹ̀yin ará, mo bẹ̀ yín, ẹ̀yin ará, kí ẹ fi ara yín rúbọ sí Ọlọrun gẹ́gẹ́ bí ẹbọ ààyè, mímọ́, tí ó sì tẹ́nilọ́rùn, èyí ni ìjọsìn yín tí ó tọ́ tí ó sì yẹ.</w:t>
      </w:r>
    </w:p>
    <w:p/>
    <w:p>
      <w:r xmlns:w="http://schemas.openxmlformats.org/wordprocessingml/2006/main">
        <w:t xml:space="preserve">Lefitiku 1:15 Àlùfáà yóò gbé e wá sí ibi pẹpẹ, yóò sì gé orí rẹ̀, yóò sì sun ún lórí pẹpẹ; ati ẹ̀jẹ rẹ̀ li a o si dà si ìha pẹpẹ;</w:t>
      </w:r>
    </w:p>
    <w:p/>
    <w:p>
      <w:r xmlns:w="http://schemas.openxmlformats.org/wordprocessingml/2006/main">
        <w:t xml:space="preserve">Kí alufaa mú ẹran tí wọ́n fi rúbọ wá sí ibi pẹpẹ, kí ó lọ́ ọrùn rẹ̀, kí ó sì sun orí rẹ̀ lórí pẹpẹ. Ẹ̀jẹ̀ ẹran náà gbọdọ̀ lọ sí ẹ̀gbẹ́ pẹpẹ.</w:t>
      </w:r>
    </w:p>
    <w:p/>
    <w:p>
      <w:r xmlns:w="http://schemas.openxmlformats.org/wordprocessingml/2006/main">
        <w:t xml:space="preserve">1. Ẹbọ Ìgbọràn: Ẹkọ Lati Tẹle Awọn ilana Ọlọrun</w:t>
      </w:r>
    </w:p>
    <w:p/>
    <w:p>
      <w:r xmlns:w="http://schemas.openxmlformats.org/wordprocessingml/2006/main">
        <w:t xml:space="preserve">2. Ìbéèrè fún Ọ̀wọ̀: Lílóye Ìjẹ́mímọ́ ti Pẹpẹ Olúwa</w:t>
      </w:r>
    </w:p>
    <w:p/>
    <w:p>
      <w:r xmlns:w="http://schemas.openxmlformats.org/wordprocessingml/2006/main">
        <w:t xml:space="preserve">1. Hébérù 13:15-16 BMY - Nítorí náà, nípasẹ̀ Jésù, ẹ jẹ́ kí a máa rú ẹbọ ìyìn sí Ọlọ́run nígbà gbogbo, èso ètè tí ń jẹ́wọ́ orúkọ rẹ̀ ní gbangba. Ẹ má sì ṣe gbàgbé láti máa ṣe rere àti láti máa ṣàjọpín pẹ̀lú àwọn ẹlòmíràn, nítorí irú àwọn ẹbọ bẹ́ẹ̀ ni inú Ọlọ́run dùn.</w:t>
      </w:r>
    </w:p>
    <w:p/>
    <w:p>
      <w:r xmlns:w="http://schemas.openxmlformats.org/wordprocessingml/2006/main">
        <w:t xml:space="preserve">Ísíkẹ́lì 43:18-24 BMY - Èyí ni ohun tí Olúwa àwọn ọmọ-ogun wí: Èyí yóò jẹ́ ìlànà fún ẹbọ sísun àti ẹ̀jẹ̀ sísun lórí pẹpẹ nígbà tí a bá kọ́ ọ: Kí o fi akọ màlúù kan rú ẹbọ ẹ̀ṣẹ̀ láti wẹ̀ mọ́. pẹpẹ kí o sì wẹ̀ ọ́ mọ́ kúrò lọ́wọ́ àwọn ipa ìbàjẹ́ rẹ̀. Mú díẹ̀ nínú ẹ̀jẹ̀ akọ màlúù náà, kí o sì fi sára gbogbo ìwo mẹ́rẹ̀ẹ̀rin pẹpẹ àti sí igun mẹ́rẹ̀ẹ̀rin òkè àti yíká etí rẹ̀ náà. Lẹ́yìn náà, ìwọ yóò wẹ pẹpẹ náà mọ́, nípa ṣíṣe ètùtù fún un, ìwọ yóò sì di mímọ́.</w:t>
      </w:r>
    </w:p>
    <w:p/>
    <w:p>
      <w:r xmlns:w="http://schemas.openxmlformats.org/wordprocessingml/2006/main">
        <w:t xml:space="preserve">Léfítíkù 1:16 BMY - Kí ó sì já èso rẹ̀ pẹ̀lú ìyẹ́ rẹ̀, yóò sì dà á sí ẹ̀gbẹ́ pẹpẹ ní ìhà ìlà oòrùn, ní ibi eérú.</w:t>
      </w:r>
    </w:p>
    <w:p/>
    <w:p>
      <w:r xmlns:w="http://schemas.openxmlformats.org/wordprocessingml/2006/main">
        <w:t xml:space="preserve">Ẹ óo fa ẹran tí ó fi rúbọ sí OLUWA, a óo sì fi sí ẹ̀gbẹ́ pẹpẹ ní ìhà ìlà oòrùn.</w:t>
      </w:r>
    </w:p>
    <w:p/>
    <w:p>
      <w:r xmlns:w="http://schemas.openxmlformats.org/wordprocessingml/2006/main">
        <w:t xml:space="preserve">1. Ẹbọ Ọpẹ: Pataki ti Fifun Ọpẹ fun Oluwa</w:t>
      </w:r>
    </w:p>
    <w:p/>
    <w:p>
      <w:r xmlns:w="http://schemas.openxmlformats.org/wordprocessingml/2006/main">
        <w:t xml:space="preserve">2. Eto Ebo: Fifun Ohun ti o dara julọ Ninu Ohun ti A Ni fun Oluwa</w:t>
      </w:r>
    </w:p>
    <w:p/>
    <w:p>
      <w:r xmlns:w="http://schemas.openxmlformats.org/wordprocessingml/2006/main">
        <w:t xml:space="preserve">1. Orin Dafidi 50:14 - Ẹbọ ọpẹ́ si Ọlọrun; ki o si san ẹjẹ́ rẹ fun Ọga-ogo.</w:t>
      </w:r>
    </w:p>
    <w:p/>
    <w:p>
      <w:r xmlns:w="http://schemas.openxmlformats.org/wordprocessingml/2006/main">
        <w:t xml:space="preserve">2. Romu 12:1-4 YCE - NITORINA mo fi iyọ́nu Ọlọrun bẹ nyin, ará, ki ẹnyin ki o fi ara nyin fun Ọlọrun li ẹbọ ãye, mimọ́, itẹwọgbà, eyiti iṣe iṣẹ-isin nyin ti o tọ́.</w:t>
      </w:r>
    </w:p>
    <w:p/>
    <w:p>
      <w:r xmlns:w="http://schemas.openxmlformats.org/wordprocessingml/2006/main">
        <w:t xml:space="preserve">Léfítíkù 1:17 BMY - Yóo sì la a pẹ̀lú ìyẹ́ apá rẹ̀, ṣùgbọ́n kí ó má ṣe pín in sí méjì: kí àlùfáà sì sun ún lórí pẹpẹ, lórí igi tí ó wà lórí iná: ẹbọ sísun ni, ọrẹ ẹbọ tí a fi í ṣe. iná, òórùn dídùn sí OLUWA.</w:t>
      </w:r>
    </w:p>
    <w:p/>
    <w:p>
      <w:r xmlns:w="http://schemas.openxmlformats.org/wordprocessingml/2006/main">
        <w:t xml:space="preserve">Àlùfáà yóò mú ẹbọ náà, yóò sì là á sí méjì, ṣùgbọ́n kí ó má ṣe pín in sí wẹ́wẹ́, kí ó sì sun ún lórí pẹpẹ gẹ́gẹ́ bí ọrẹ fún Olúwa.</w:t>
      </w:r>
    </w:p>
    <w:p/>
    <w:p>
      <w:r xmlns:w="http://schemas.openxmlformats.org/wordprocessingml/2006/main">
        <w:t xml:space="preserve">1. Ife ati ore-ọfẹ Ọlọrun farahan ninu ẹbọ sisun.</w:t>
      </w:r>
    </w:p>
    <w:p/>
    <w:p>
      <w:r xmlns:w="http://schemas.openxmlformats.org/wordprocessingml/2006/main">
        <w:t xml:space="preserve">2. Pataki ti ebo si Oluwa pelu aniyan ati ifokansin.</w:t>
      </w:r>
    </w:p>
    <w:p/>
    <w:p>
      <w:r xmlns:w="http://schemas.openxmlformats.org/wordprocessingml/2006/main">
        <w:t xml:space="preserve">1 Rom 12:1 YCE - NITORINA mo bẹ nyin, ará, nitori ãnu Ọlọrun, ki ẹnyin ki o fi ara nyin rubọ ãye, mimọ́ ati itẹwọgbà fun Ọlọrun eyi ni ijọsin otitọ ati ti o yẹ.</w:t>
      </w:r>
    </w:p>
    <w:p/>
    <w:p>
      <w:r xmlns:w="http://schemas.openxmlformats.org/wordprocessingml/2006/main">
        <w:t xml:space="preserve">2 Isa 1:11 YCE - Kini si mi li ọ̀pọlọpọ ẹbọ nyin? li Oluwa wi; Ẹbọ sísun àgbò àti ọ̀rá ẹran tí a bọ́ dáadáa ti tó mi; Emi ko ni inu-didùn si ẹ̀jẹ akọmalu, tabi ti ọdọ-agutan, tabi ti ewurẹ.</w:t>
      </w:r>
    </w:p>
    <w:p/>
    <w:p>
      <w:r xmlns:w="http://schemas.openxmlformats.org/wordprocessingml/2006/main">
        <w:t xml:space="preserve">Lefitiku 2 ni a le ṣe akopọ ni awọn ipin mẹta bi atẹle, pẹlu awọn ẹsẹ ti a fihan:</w:t>
      </w:r>
    </w:p>
    <w:p/>
    <w:p>
      <w:r xmlns:w="http://schemas.openxmlformats.org/wordprocessingml/2006/main">
        <w:t xml:space="preserve">Ìpínrọ̀ 1: Nínú Léfítíkù 2:1-3 , Ọlọ́run fún Mósè ní ìtọ́ni nípa àwọn ọrẹ ẹbọ ọkà. Ìyẹ̀fun kíkúnná tí a fi òróró pò àti oje igi tùràrí ni a fi ṣe àwọn ẹbọ wọ̀nyí. Ẹni tí ó mú ọrẹ wá mú un wá fún àwọn àlùfáà tí wọ́n mú ìpín kan tí wọ́n sì sun ún lórí pẹpẹ gẹ́gẹ́ bí ìpín ìrántí, tí ń mú òórùn dídùn jáde sí Ọlọ́run. Ìyókù ẹbọ ohun jíjẹ jẹ́ ti Árónì àti àwọn ọmọ rẹ̀, gẹ́gẹ́ bí ìpín tiwọn nínú ẹbọ tí a fi iná sun.</w:t>
      </w:r>
    </w:p>
    <w:p/>
    <w:p>
      <w:r xmlns:w="http://schemas.openxmlformats.org/wordprocessingml/2006/main">
        <w:t xml:space="preserve">Ìpínrọ̀ 2: Tẹ̀ síwájú nínú Léfítíkù 2:4-10 , àwọn ìtọ́ni pàtó kan wà fún onírúurú ẹbọ ohun jíjẹ. Bí wọ́n bá ṣe ọrẹ ẹbọ náà nínú ààrò, kí ó jẹ́ búrẹ́dì aláìwú láti inú ìyẹ̀fun kíkúnná tí a fi òróró pò tàbí àkàrà fẹ́lẹ́fẹ́lẹ́ tí a fi òróró pò. Bí wọ́n bá ṣe é sórí àkàrà tàbí àwo, a tún gbọ́dọ̀ ṣe láìní ìwúkàrà, kí wọ́n sì fi òróró gbé e.</w:t>
      </w:r>
    </w:p>
    <w:p/>
    <w:p>
      <w:r xmlns:w="http://schemas.openxmlformats.org/wordprocessingml/2006/main">
        <w:t xml:space="preserve">Ìpínrọ̀ 3: Nínú Léfítíkù 2:11-16 , a tún pèsè àfikún ìlànà fún ọrẹ ẹbọ ọkà tí ó ní ìwúkàrà tàbí oyin. A kò gbọ́dọ̀ sun irú àwọn ọrẹ bẹ́ẹ̀ lórí pẹpẹ ṣùgbọ́n ó ṣì lè mú wá gẹ́gẹ́ bí ọrẹ ẹbọ sí Ọlọ́run. Bí ó ti wù kí ó rí, iyọ̀ gbọ́dọ̀ wà nínú àwọn ẹbọ wọ̀nyí nígbà gbogbo gẹ́gẹ́ bí àmì ìtọ́jú májẹ̀mú. Síwájú sí i, èso àkọ́kọ́ èyíkéyìí tí a bá fi rúbọ gbọ́dọ̀ fi iyọ̀ kún un.</w:t>
      </w:r>
    </w:p>
    <w:p/>
    <w:p>
      <w:r xmlns:w="http://schemas.openxmlformats.org/wordprocessingml/2006/main">
        <w:t xml:space="preserve">Ni soki:</w:t>
      </w:r>
    </w:p>
    <w:p>
      <w:r xmlns:w="http://schemas.openxmlformats.org/wordprocessingml/2006/main">
        <w:t xml:space="preserve">Lefitiku 2 ṣe afihan:</w:t>
      </w:r>
    </w:p>
    <w:p>
      <w:r xmlns:w="http://schemas.openxmlformats.org/wordprocessingml/2006/main">
        <w:t xml:space="preserve">Ìlànà fún ẹbọ ohun jíjẹ ìyẹ̀fun kíkúnná tí a fi òróró pò àti oje igi tùràrí;</w:t>
      </w:r>
    </w:p>
    <w:p>
      <w:r xmlns:w="http://schemas.openxmlformats.org/wordprocessingml/2006/main">
        <w:t xml:space="preserve">Àlùfáà ń mú ìpín kan láti sun lórí pẹpẹ;</w:t>
      </w:r>
    </w:p>
    <w:p>
      <w:r xmlns:w="http://schemas.openxmlformats.org/wordprocessingml/2006/main">
        <w:t xml:space="preserve">Ìpín ìyókù ti Áárónì àti ti àwọn ọmọ rẹ̀.</w:t>
      </w:r>
    </w:p>
    <w:p/>
    <w:p>
      <w:r xmlns:w="http://schemas.openxmlformats.org/wordprocessingml/2006/main">
        <w:t xml:space="preserve">Awọn itọnisọna pato fun awọn oriṣiriṣi awọn irubọ ọkà ti a yan tabi jinna;</w:t>
      </w:r>
    </w:p>
    <w:p>
      <w:r xmlns:w="http://schemas.openxmlformats.org/wordprocessingml/2006/main">
        <w:t xml:space="preserve">Àkàrà aláìwú tàbí àkàrà fẹ́lẹ́fẹ́lẹ́ tí a fi ìyẹ̀fun kíkúnná tí a fi òróró pò;</w:t>
      </w:r>
    </w:p>
    <w:p>
      <w:r xmlns:w="http://schemas.openxmlformats.org/wordprocessingml/2006/main">
        <w:t xml:space="preserve">Ibeere fun ifisi iyọ; idinamọ lodi si iwukara tabi oyin.</w:t>
      </w:r>
    </w:p>
    <w:p/>
    <w:p>
      <w:r xmlns:w="http://schemas.openxmlformats.org/wordprocessingml/2006/main">
        <w:t xml:space="preserve">Awọn ilana nipa ẹbọ ohunjijẹ pẹlu iwukara tabi oyin;</w:t>
      </w:r>
    </w:p>
    <w:p>
      <w:r xmlns:w="http://schemas.openxmlformats.org/wordprocessingml/2006/main">
        <w:t xml:space="preserve">Idinamọ lodisi sisun wọn lori pẹpẹ;</w:t>
      </w:r>
    </w:p>
    <w:p>
      <w:r xmlns:w="http://schemas.openxmlformats.org/wordprocessingml/2006/main">
        <w:t xml:space="preserve">Ifisi iyọ ati ibeere fun eyikeyi akọso ti a nṣe.</w:t>
      </w:r>
    </w:p>
    <w:p/>
    <w:p>
      <w:r xmlns:w="http://schemas.openxmlformats.org/wordprocessingml/2006/main">
        <w:t xml:space="preserve">Orí yìí dá lé lórí àwọn ìlànà tó yí ọrẹ ọkà ká gẹ́gẹ́ bí ọ̀nà ìjọsìn kan ní Ísírẹ́lì ìgbàanì. Ọlọ́run pèsè ìtọ́ni nípasẹ̀ Mósè nípa àwọn ohun èlò àti ìmúrasílẹ̀ àwọn ọrẹ ẹbọ wọ̀nyí. Àwọn èròjà àkọ́kọ́ ni ìyẹ̀fun kíkúnná tí a fi òróró pò àti oje igi tùràrí, tí ń ṣàpẹẹrẹ ìyàsímímọ́ àti òórùn dídùn sí Ọlọ́run. Àwọn àlùfáà gba ìpín kan láti sun lórí pẹpẹ, èyí tí ó ṣẹ́ kù sì jẹ́ ìpín ti Árónì àti àwọn ọmọ rẹ̀. Awọn itọnisọna pato ni a fun fun awọn oriṣiriṣi awọn irubọ ọkà, ti n tẹnuba akara alaiwu ti a ṣe lati inu iyẹfun daradara ti a fi epo tabi awọn akara oyinbo ti a tan pẹlu epo. A tún mẹ́nu kan àwọn ẹbọ ohun jíjẹ tí ó ní ìwúkàrà tàbí oyin, èyí tí a kò gbọ́dọ̀ sun ṣùgbọ́n tí a ṣì lè fi rúbọ gẹ́gẹ́ bí ọrẹ ẹbọ sí Ọlọ́run, tí iyọ̀ máa ń tẹ̀ lé nígbà gbogbo gẹ́gẹ́ bí àmì ìtọ́jú májẹ̀mú.</w:t>
      </w:r>
    </w:p>
    <w:p/>
    <w:p>
      <w:r xmlns:w="http://schemas.openxmlformats.org/wordprocessingml/2006/main">
        <w:t xml:space="preserve">Lefitiku 2:1 BM - Bí ẹnikẹ́ni bá fẹ́ rú ẹbọ ohun jíjẹ sí OLUWA, kí ó jẹ́ ìyẹ̀fun kíkúnná. yóò da òróró lé e lórí, yóò sì fi tùràrí lé e.</w:t>
      </w:r>
    </w:p>
    <w:p/>
    <w:p>
      <w:r xmlns:w="http://schemas.openxmlformats.org/wordprocessingml/2006/main">
        <w:t xml:space="preserve">Ẹbọ fún OLUWA gbọdọ̀ ní ìyẹ̀fun kíkúnná, òróró, ati turari.</w:t>
      </w:r>
    </w:p>
    <w:p/>
    <w:p>
      <w:r xmlns:w="http://schemas.openxmlformats.org/wordprocessingml/2006/main">
        <w:t xml:space="preserve">1. Òtítọ́ Àwọn Ẹbọ: Bí Ọlọ́run Ṣe Di Ọ̀wọ̀ Nípa Ẹ̀bùn Wa</w:t>
      </w:r>
    </w:p>
    <w:p/>
    <w:p>
      <w:r xmlns:w="http://schemas.openxmlformats.org/wordprocessingml/2006/main">
        <w:t xml:space="preserve">2. Ọpọlọpọ ati Ẹbọ: Loye Pataki ti fifunni</w:t>
      </w:r>
    </w:p>
    <w:p/>
    <w:p>
      <w:r xmlns:w="http://schemas.openxmlformats.org/wordprocessingml/2006/main">
        <w:t xml:space="preserve">1. 2 Korinti 9:6-7 Ṣugbọn eyi ni mo wipe, Ẹniti o ba funrugbin kiun, kiun yio ká; ẹni tí ó bá sì fúnrúgbìn lọpọlọpọ yóò ká lọpọlọpọ. Olukuluku gẹgẹ bi o ti pinnu li ọkàn rẹ̀, bẹ̃ni ki o fi fun; kì í ṣe pẹ̀lú ìlọ́tìkọ̀, tàbí ti àìgbọ́dọ̀máṣe: nítorí Ọlọ́run fẹ́ olùfúnni ọlọ́yàyà.</w:t>
      </w:r>
    </w:p>
    <w:p/>
    <w:p>
      <w:r xmlns:w="http://schemas.openxmlformats.org/wordprocessingml/2006/main">
        <w:t xml:space="preserve">2. Matteu 6:21 "Nitori nibiti iṣura rẹ ba wa, nibẹ ni ọkàn rẹ yoo wa pẹlu."</w:t>
      </w:r>
    </w:p>
    <w:p/>
    <w:p>
      <w:r xmlns:w="http://schemas.openxmlformats.org/wordprocessingml/2006/main">
        <w:t xml:space="preserve">Lefitiku 2:2 Ki o si mú u tọ̀ awọn ọmọ Aaroni, awọn alufa wá: ki o si mú ikunwọ́ rẹ̀ ninu iyẹfun rẹ̀, ati ninu oróro rẹ̀, pẹlu gbogbo turari rẹ̀; ki alufa ki o si sun ohun iranti rẹ̀ lori pẹpẹ, fun ẹbọ ti a fi iná ṣe, õrùn didùn si OLUWA.</w:t>
      </w:r>
    </w:p>
    <w:p/>
    <w:p>
      <w:r xmlns:w="http://schemas.openxmlformats.org/wordprocessingml/2006/main">
        <w:t xml:space="preserve">Wọ́n ní kí àlùfáà mú ẹ̀kúnwọ́ kan ìyẹ̀fun, òróró, oje igi tùràrí, àti àwọn nǹkan mìíràn wá láti fi sun gẹ́gẹ́ bí ẹbọ olóòórùn dídùn sí Olúwa.</w:t>
      </w:r>
    </w:p>
    <w:p/>
    <w:p>
      <w:r xmlns:w="http://schemas.openxmlformats.org/wordprocessingml/2006/main">
        <w:t xml:space="preserve">1. Òórùn dídùn ti Ẹbọ: Lílóye Agbara Ẹbọ</w:t>
      </w:r>
    </w:p>
    <w:p/>
    <w:p>
      <w:r xmlns:w="http://schemas.openxmlformats.org/wordprocessingml/2006/main">
        <w:t xml:space="preserve">2. Pàtàkì Títẹ̀lé ìlànà Ọlọ́run nínú Léfítíkù</w:t>
      </w:r>
    </w:p>
    <w:p/>
    <w:p>
      <w:r xmlns:w="http://schemas.openxmlformats.org/wordprocessingml/2006/main">
        <w:t xml:space="preserve">1. Orin Dafidi 141:2 - "Jẹ ki adura mi ki o gbe siwaju rẹ bi turari; ati gbigbe ọwọ mi soke bi ẹbọ aṣalẹ."</w:t>
      </w:r>
    </w:p>
    <w:p/>
    <w:p>
      <w:r xmlns:w="http://schemas.openxmlformats.org/wordprocessingml/2006/main">
        <w:t xml:space="preserve">2. Heberu 13: 15-16 - "Nitorina nipasẹ rẹ jẹ ki a rú ẹbọ iyin si Ọlọrun nigbagbogbo, eyini ni, eso ète wa ti a fi ọpẹ fun orukọ rẹ. Ṣugbọn lati ṣe rere ati lati ṣe ibaraẹnisọrọ, ẹ máṣe gbagbe: nitori pẹlu iru awọn irubọ bẹẹ ni inu Ọlọrun dùn si.”</w:t>
      </w:r>
    </w:p>
    <w:p/>
    <w:p>
      <w:r xmlns:w="http://schemas.openxmlformats.org/wordprocessingml/2006/main">
        <w:t xml:space="preserve">Léfítíkù 2:3 BMY - Ìyókù ẹbọ ohun jíjẹ yóò jẹ́ ti Árónì àti ti àwọn ọmọ rẹ̀: ó jẹ́ ohun mímọ́ jùlọ nínú ẹbọ OLúWA tí a fi iná sun.</w:t>
      </w:r>
    </w:p>
    <w:p/>
    <w:p>
      <w:r xmlns:w="http://schemas.openxmlformats.org/wordprocessingml/2006/main">
        <w:t xml:space="preserve">Ẹbọ iná OLUWA ni kí ó jẹ́ fún Aaroni ati àwọn ọmọ rẹ̀, ó sì jẹ́ ohun mímọ́.</w:t>
      </w:r>
    </w:p>
    <w:p/>
    <w:p>
      <w:r xmlns:w="http://schemas.openxmlformats.org/wordprocessingml/2006/main">
        <w:t xml:space="preserve">1. Iwa Mimo ti Olorun</w:t>
      </w:r>
    </w:p>
    <w:p/>
    <w:p>
      <w:r xmlns:w="http://schemas.openxmlformats.org/wordprocessingml/2006/main">
        <w:t xml:space="preserve">2. Pataki ti igbọran si awọn ofin Ọlọrun</w:t>
      </w:r>
    </w:p>
    <w:p/>
    <w:p>
      <w:r xmlns:w="http://schemas.openxmlformats.org/wordprocessingml/2006/main">
        <w:t xml:space="preserve">1. Jòhánù 4:23-24 BMY - “Ṣùgbọ́n wákàtí ń bọ̀, ó sì dé tán báyìí, nígbà tí àwọn olùjọsìn tòótọ́ yóò máa jọ́sìn Baba ní ẹ̀mí àti òtítọ́, nítorí irú àwọn ẹni bẹ́ẹ̀ ni Baba ń wá láti máa jọ́sìn òun. Ẹ̀mí ni Ọlọ́run, àwọn tí ń jọ́sìn rẹ̀ gbọ́dọ̀ máa jọ́sìn ní ẹ̀mí àti òtítọ́.</w:t>
      </w:r>
    </w:p>
    <w:p/>
    <w:p>
      <w:r xmlns:w="http://schemas.openxmlformats.org/wordprocessingml/2006/main">
        <w:t xml:space="preserve">2. 1 Peteru 1:15-16 – “Ṣugbọn gẹgẹ bi ẹni ti o pè yin ti jẹ mimọ, bẹẹ ni ki ẹyin pẹlu jẹ mimọ ninu gbogbo iwa yin, nitori a ti kọ ọ pe, Ẹnyin gbọdọ jẹ mimọ, nitori mimọ ni Emi.</w:t>
      </w:r>
    </w:p>
    <w:p/>
    <w:p>
      <w:r xmlns:w="http://schemas.openxmlformats.org/wordprocessingml/2006/main">
        <w:t xml:space="preserve">Léfítíkù 2:4 BMY - Bí ìwọ bá sì mú ọrẹ ohun jíjẹ tí a yan nínú ààrò, yóò jẹ́ àkàrà aláìwú ti ìyẹ̀fun kíkúnná tí a fi òróró pò, tàbí àkàrà àkàrà aláìwú tí a ta òróró sí.</w:t>
      </w:r>
    </w:p>
    <w:p/>
    <w:p>
      <w:r xmlns:w="http://schemas.openxmlformats.org/wordprocessingml/2006/main">
        <w:t xml:space="preserve">OLUWA pàṣẹ fún àwọn ọmọ Israẹli pé kí wọ́n mú àkàrà aláìwú tabi àkàrà fẹ́lẹ́fẹ́lẹ́ tí a fi ìyẹ̀fun dáradára pò, tí a fi òróró pò.</w:t>
      </w:r>
    </w:p>
    <w:p/>
    <w:p>
      <w:r xmlns:w="http://schemas.openxmlformats.org/wordprocessingml/2006/main">
        <w:t xml:space="preserve">1. Àṣẹ Olúwa: Ìgbọràn àti Ẹbọ</w:t>
      </w:r>
    </w:p>
    <w:p/>
    <w:p>
      <w:r xmlns:w="http://schemas.openxmlformats.org/wordprocessingml/2006/main">
        <w:t xml:space="preserve">2. Fi Ebun Wa Fun Oluwa Pelu Okan Mimo</w:t>
      </w:r>
    </w:p>
    <w:p/>
    <w:p>
      <w:r xmlns:w="http://schemas.openxmlformats.org/wordprocessingml/2006/main">
        <w:t xml:space="preserve">1. Mátíù 5:23-24 BMY - Nítorí náà bí ìwọ bá ń rú ẹ̀bùn rẹ̀ níbi pẹpẹ, tí o sì rántí níbẹ̀ pé arákùnrin rẹ ní ohun kan lòdì sí ọ, fi ẹ̀bùn rẹ sílẹ̀ níbẹ̀ níwájú pẹpẹ kí o sì lọ. Jẹ́ kí o kọ́kọ́ bá arákùnrin rẹ rẹ́, kí o sì wá mú ẹ̀bùn rẹ wá.</w:t>
      </w:r>
    </w:p>
    <w:p/>
    <w:p>
      <w:r xmlns:w="http://schemas.openxmlformats.org/wordprocessingml/2006/main">
        <w:t xml:space="preserve">2. Heberu 13:15-16, Nipasẹ rẹ̀ ẹ jẹ ki a maa rú ẹbọ iyin si Ọlọrun nigbagbogbo, iyẹn ni, eso ète ti o jẹwọ orukọ rẹ̀. Maṣe ṣainaani lati ṣe rere ati lati pin ohun ti o ni, nitori iru awọn irubọ bẹẹ dun Ọlọrun.</w:t>
      </w:r>
    </w:p>
    <w:p/>
    <w:p>
      <w:r xmlns:w="http://schemas.openxmlformats.org/wordprocessingml/2006/main">
        <w:t xml:space="preserve">Lefitiku 2:5 Bí ọrẹ-ẹbọ rẹ bá jẹ́ ọrẹ ohun jíjẹ tí a yan nínú àwo, ìyẹ̀fun kíkúnná tí a kò ní ìwúkàrà ni kí ó jẹ́, tí a fi òróró pò.</w:t>
      </w:r>
    </w:p>
    <w:p/>
    <w:p>
      <w:r xmlns:w="http://schemas.openxmlformats.org/wordprocessingml/2006/main">
        <w:t xml:space="preserve">Ẹ óo fi ìyẹ̀fun kíkúnná tí kò ní ìwúkàrà ṣe ẹbọ ohun jíjẹ, tí a fi òróró pò, kí a sì yan nínú àwo pẹrẹsẹ.</w:t>
      </w:r>
    </w:p>
    <w:p/>
    <w:p>
      <w:r xmlns:w="http://schemas.openxmlformats.org/wordprocessingml/2006/main">
        <w:t xml:space="preserve">1. Pataki ti igbọran si awọn ofin Ọlọrun</w:t>
      </w:r>
    </w:p>
    <w:p/>
    <w:p>
      <w:r xmlns:w="http://schemas.openxmlformats.org/wordprocessingml/2006/main">
        <w:t xml:space="preserve">2. Gbigbe Igbesi aye Mimo ati Mimo</w:t>
      </w:r>
    </w:p>
    <w:p/>
    <w:p>
      <w:r xmlns:w="http://schemas.openxmlformats.org/wordprocessingml/2006/main">
        <w:t xml:space="preserve">1. Matteu 5:48 "Nitorina ki ẹnyin ki o jẹ pipe, gẹgẹ bi Baba nyin ti mbẹ li ọrun ti pé."</w:t>
      </w:r>
    </w:p>
    <w:p/>
    <w:p>
      <w:r xmlns:w="http://schemas.openxmlformats.org/wordprocessingml/2006/main">
        <w:t xml:space="preserve">2. Fílípì 4:8 “Ní ìkẹyìn, ará, ohunkóhun tí í ṣe òtítọ́, ohunkóhun tí ó jẹ́ òtítọ́, ohunkóhun tí ó tọ́, ohunkóhun tí ó jẹ́ mímọ́, ohunkóhun tí ó jẹ́ ìfẹ́, ohunkóhun tí ìyìn rere; bí ìwà rere kan bá wà, bí ìyìn kan bá wà, ẹ ronú lórí nǹkan wọ̀nyí.”</w:t>
      </w:r>
    </w:p>
    <w:p/>
    <w:p>
      <w:r xmlns:w="http://schemas.openxmlformats.org/wordprocessingml/2006/main">
        <w:t xml:space="preserve">LEFITIKU 2:6 Kí o pín in sí wẹ́wẹ́, kí o sì da òróró lé e lórí: ẹbọ ohun jíjẹ ni.</w:t>
      </w:r>
    </w:p>
    <w:p/>
    <w:p>
      <w:r xmlns:w="http://schemas.openxmlformats.org/wordprocessingml/2006/main">
        <w:t xml:space="preserve">Ọlọ́run pàṣẹ fún Mósè pé kí ó pèsè ọrẹ ẹran sí wẹ́wẹ́, kí ó sì da òróró lé e lórí.</w:t>
      </w:r>
    </w:p>
    <w:p/>
    <w:p>
      <w:r xmlns:w="http://schemas.openxmlformats.org/wordprocessingml/2006/main">
        <w:t xml:space="preserve">1. Agbára Ìgbọràn: Ṣíṣe Ẹbọ fún Ọlọ́run</w:t>
      </w:r>
    </w:p>
    <w:p/>
    <w:p>
      <w:r xmlns:w="http://schemas.openxmlformats.org/wordprocessingml/2006/main">
        <w:t xml:space="preserve">2. Pataki ti Sisin Olorun pelu Iwa Mimo</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w:t>
      </w:r>
    </w:p>
    <w:p/>
    <w:p>
      <w:r xmlns:w="http://schemas.openxmlformats.org/wordprocessingml/2006/main">
        <w:t xml:space="preserve">2. Jòhánù 4:23-24 BMY - Ṣùgbọ́n àkókò ń bọ̀, ó sì dé nísinsin yìí nígbà tí àwọn olùjọsìn tòótọ́ yóò máa jọ́sìn Baba nínú Ẹ̀mí àti ní òtítọ́: nítorí irú àwọn olùjọsìn tí Baba ń wá ni wọ́n. Ẹ̀mí ni Ọlọ́run, àwọn olùjọsìn rẹ̀ sì gbọ́dọ̀ máa sìn nínú Ẹ̀mí àti ní òtítọ́.</w:t>
      </w:r>
    </w:p>
    <w:p/>
    <w:p>
      <w:r xmlns:w="http://schemas.openxmlformats.org/wordprocessingml/2006/main">
        <w:t xml:space="preserve">Lefitiku 2:7 Bí ọrẹ-ẹbọ rẹ bá jẹ́ ẹbọ ohun jíjẹ tí a yan nínú àwo àwo, ìyẹ̀fun kíkúnná àti òróró ni kí a fi ṣe é.</w:t>
      </w:r>
    </w:p>
    <w:p/>
    <w:p>
      <w:r xmlns:w="http://schemas.openxmlformats.org/wordprocessingml/2006/main">
        <w:t xml:space="preserve">Ẹ̀kọ́ yìí ṣàpèjúwe irú ẹbọ ẹran pàtó kan, èyí tí a ó fi ìyẹ̀fun kíkúnná àti òróró ṣe, tí a sì ń sun nínú àwo pẹrẹsẹ.</w:t>
      </w:r>
    </w:p>
    <w:p/>
    <w:p>
      <w:r xmlns:w="http://schemas.openxmlformats.org/wordprocessingml/2006/main">
        <w:t xml:space="preserve">1. Agbára Ìgbọràn: Bí títẹ̀lé àwọn àṣẹ Ọlọ́run ṣe lè mú ká sún mọ́ ọn.</w:t>
      </w:r>
    </w:p>
    <w:p/>
    <w:p>
      <w:r xmlns:w="http://schemas.openxmlformats.org/wordprocessingml/2006/main">
        <w:t xml:space="preserve">2. Ìrúbọ Ti Ara-ẹni: Bí fífi àwọn ìfẹ́-ọkàn tiwa fúnra wa rúbọ ṣe lè yọrí sí ète ńláǹlà.</w:t>
      </w:r>
    </w:p>
    <w:p/>
    <w:p>
      <w:r xmlns:w="http://schemas.openxmlformats.org/wordprocessingml/2006/main">
        <w:t xml:space="preserve">1. Mátíù 7:24-27 BMY - Gbogbo ẹni tí ó bá gbọ́ ọ̀rọ̀ tèmi wọ̀nyí, tí ó sì fi wọ́n sílò, ó dàbí ọlọ́gbọ́n ọkùnrin kan tí ó kọ́ ilé rẹ̀ sórí àpáta.</w:t>
      </w:r>
    </w:p>
    <w:p/>
    <w:p>
      <w:r xmlns:w="http://schemas.openxmlformats.org/wordprocessingml/2006/main">
        <w:t xml:space="preserve">2. Isaiah 1:17 - Kọ ẹkọ lati ṣe ohun ti o tọ; wá idajo. Dabobo awọn ti a nilara. Gbé ẹjọ alainibaba; gba ẹjọ́ opó náà rò.</w:t>
      </w:r>
    </w:p>
    <w:p/>
    <w:p>
      <w:r xmlns:w="http://schemas.openxmlformats.org/wordprocessingml/2006/main">
        <w:t xml:space="preserve">Léfítíkù 2:8 BMY - Kí o sì mú ọrẹ ohun jíjẹ tí a fi nǹkan wọ̀nyí ṣe wá fún OLúWA: nígbà tí a bá sì mú un wá fún àlùfáà, yóò mú un wá sí ibi pẹpẹ.</w:t>
      </w:r>
    </w:p>
    <w:p/>
    <w:p>
      <w:r xmlns:w="http://schemas.openxmlformats.org/wordprocessingml/2006/main">
        <w:t xml:space="preserve">Olúwa pàṣẹ pé kí wọ́n mú ọrẹ ohun jíjẹ wá fún àlùfáà láti fi rúbọ sí ibi pẹpẹ.</w:t>
      </w:r>
    </w:p>
    <w:p/>
    <w:p>
      <w:r xmlns:w="http://schemas.openxmlformats.org/wordprocessingml/2006/main">
        <w:t xml:space="preserve">1. Ẹbọ Olúwa: Ohun Tí A Lè Kọ́ Látinú Léfítíkù 2:8</w:t>
      </w:r>
    </w:p>
    <w:p/>
    <w:p>
      <w:r xmlns:w="http://schemas.openxmlformats.org/wordprocessingml/2006/main">
        <w:t xml:space="preserve">2. Ìgbọràn sí Òfin Olúwa: Ìtumọ̀ Léfítíkù 2:8</w:t>
      </w:r>
    </w:p>
    <w:p/>
    <w:p>
      <w:r xmlns:w="http://schemas.openxmlformats.org/wordprocessingml/2006/main">
        <w:t xml:space="preserve">1. Heberu 10:5-7 “Ẹbọ ati ọrẹ ni iwọ ko fẹ; eti mi ni iwọ ṣí: ẹbọ sisun ati ẹbọ ẹ̀ṣẹ ni iwọ ko beere.” Nigbana ni mo wipe, Kiyesi i, mo de: ninu iwe-kiká rẹ̀. a ti kọ̀wé nípa mi pé, “Inú mi dùn láti ṣe ìfẹ́ rẹ, Ọlọrun mi;</w:t>
      </w:r>
    </w:p>
    <w:p/>
    <w:p>
      <w:r xmlns:w="http://schemas.openxmlformats.org/wordprocessingml/2006/main">
        <w:t xml:space="preserve">2. Romu 12:1 - "Nitorina, ará, mo fi iyọ́nu Ọlọrun bẹ̀ nyin, ki ẹnyin ki o fi ara nyin fun Ọlọrun li ẹbọ ãye, mimọ́, itẹwọgbà, eyiti iṣe iṣẹ-isin nyin ti o tọ́."</w:t>
      </w:r>
    </w:p>
    <w:p/>
    <w:p>
      <w:r xmlns:w="http://schemas.openxmlformats.org/wordprocessingml/2006/main">
        <w:t xml:space="preserve">Léfítíkù 2:9 BMY - Àlùfáà yóò sì mú nínú ẹbọ ohun jíjẹ náà ní ìrántí, yóò sì sun ún lórí pẹpẹ: ẹbọ tí a fi iná sun ni, òórùn dídùn sí Olúwa.</w:t>
      </w:r>
    </w:p>
    <w:p/>
    <w:p>
      <w:r xmlns:w="http://schemas.openxmlformats.org/wordprocessingml/2006/main">
        <w:t xml:space="preserve">Kí alufaa mú ninu ẹbọ ohun jíjẹ fún ìrántí, yóo sì sun ún lórí pẹpẹ gẹ́gẹ́ bí ẹbọ olóòórùn dídùn sí OLUWA.</w:t>
      </w:r>
    </w:p>
    <w:p/>
    <w:p>
      <w:r xmlns:w="http://schemas.openxmlformats.org/wordprocessingml/2006/main">
        <w:t xml:space="preserve">1. Ọlọrun fẹ ẹbọ olóòórùn dídùn - Lefitiku 2: 9</w:t>
      </w:r>
    </w:p>
    <w:p/>
    <w:p>
      <w:r xmlns:w="http://schemas.openxmlformats.org/wordprocessingml/2006/main">
        <w:t xml:space="preserve">2. Fífi ara wa fún Ọlọ́run – Róòmù 12:1</w:t>
      </w:r>
    </w:p>
    <w:p/>
    <w:p>
      <w:r xmlns:w="http://schemas.openxmlformats.org/wordprocessingml/2006/main">
        <w:t xml:space="preserve">1 Matiu 5:23-24 YCE - Nitorina, bi iwọ ba nfi ẹ̀bun rẹ rúbọ nibi pẹpẹ, ti iwọ si ranti nibẹ pe, arakunrin tabi arabinrin rẹ ni ohun kan si ọ, fi ẹ̀bun rẹ silẹ nibẹ̀ niwaju pẹpẹ. Ẹ kọ́kọ́ lọ bá wọn làjà; nigbana wá ki o si fi ẹ̀bun rẹ rúbọ.</w:t>
      </w:r>
    </w:p>
    <w:p/>
    <w:p>
      <w:r xmlns:w="http://schemas.openxmlformats.org/wordprocessingml/2006/main">
        <w:t xml:space="preserve">2. Orin Dafidi 51:17 - Ẹbọ Ọlọrun jẹ ẹmi irora; aiya onirobinujẹ ati onirobinujẹ, Ọlọrun, iwọ kì yio gàn.</w:t>
      </w:r>
    </w:p>
    <w:p/>
    <w:p>
      <w:r xmlns:w="http://schemas.openxmlformats.org/wordprocessingml/2006/main">
        <w:t xml:space="preserve">Léfítíkù 2:10 BMY - Èyí tí ó ṣẹ́ kù nínú ẹbọ ohun jíjẹ yóò jẹ́ ti Árónì àti ti àwọn ọmọ rẹ̀: ohun mímọ́ jùlọ ni fún ẹbọ sísun OLúWA.</w:t>
      </w:r>
    </w:p>
    <w:p/>
    <w:p>
      <w:r xmlns:w="http://schemas.openxmlformats.org/wordprocessingml/2006/main">
        <w:t xml:space="preserve">Ọlọ́run pàṣẹ pé kí wọ́n fún àwọn àlùfáà ní ìpín kan nínú ẹbọ ohun jíjẹ gẹ́gẹ́ bí ọrẹ mímọ́.</w:t>
      </w:r>
    </w:p>
    <w:p/>
    <w:p>
      <w:r xmlns:w="http://schemas.openxmlformats.org/wordprocessingml/2006/main">
        <w:t xml:space="preserve">1. E yo ninu Mimo Olorun</w:t>
      </w:r>
    </w:p>
    <w:p/>
    <w:p>
      <w:r xmlns:w="http://schemas.openxmlformats.org/wordprocessingml/2006/main">
        <w:t xml:space="preserve">2. Mo mọrírì Oyè Alufa ti Kristi</w:t>
      </w:r>
    </w:p>
    <w:p/>
    <w:p>
      <w:r xmlns:w="http://schemas.openxmlformats.org/wordprocessingml/2006/main">
        <w:t xml:space="preserve">1 Isa 6:3 YCE - Ọkan si ke si ekeji, wipe, Mimọ́, mimọ́, mimọ́, li Oluwa awọn ọmọ-ogun: gbogbo aiye kún fun ogo rẹ̀.</w:t>
      </w:r>
    </w:p>
    <w:p/>
    <w:p>
      <w:r xmlns:w="http://schemas.openxmlformats.org/wordprocessingml/2006/main">
        <w:t xml:space="preserve">2. Heberu 8:1-2 YCE - NJẸ koko ninu ohun ti a nsọ ni bayi: awa ni iru alufaa olori bẹ, ẹniti o joko li ọwọ́ ọtún itẹ́ Ọlanla ni ọrun, iranṣẹ ni ibi mimọ́. , nínú àgọ́ tòótọ́ tí Olúwa gbé kalẹ̀, kì í ṣe ènìyàn.</w:t>
      </w:r>
    </w:p>
    <w:p/>
    <w:p>
      <w:r xmlns:w="http://schemas.openxmlformats.org/wordprocessingml/2006/main">
        <w:t xml:space="preserve">Léfítíkù 2:11 BMY - Ẹbọ ohun jíjẹ, tí ẹ̀yin yóò mú wá fún Olúwa, tí a kò gbọdọ̀ fi ìwúkàrà ṣe: nítorí ẹ̀yin kò gbọdọ̀ sun ìwúkàrà tàbí oyin èyíkéyìí nínú ọrẹ-ẹbọ OLúWA tí a fi iná sun.</w:t>
      </w:r>
    </w:p>
    <w:p/>
    <w:p>
      <w:r xmlns:w="http://schemas.openxmlformats.org/wordprocessingml/2006/main">
        <w:t xml:space="preserve">OLUWA ní kí wọ́n má ṣe fi ìwúkàrà tabi oyin rúbọ.</w:t>
      </w:r>
    </w:p>
    <w:p/>
    <w:p>
      <w:r xmlns:w="http://schemas.openxmlformats.org/wordprocessingml/2006/main">
        <w:t xml:space="preserve">1. Ìjẹ́pàtàkì Ìwúkàrà nínú Bíbélì</w:t>
      </w:r>
    </w:p>
    <w:p/>
    <w:p>
      <w:r xmlns:w="http://schemas.openxmlformats.org/wordprocessingml/2006/main">
        <w:t xml:space="preserve">2. Ìtumọ̀ Lẹ́yìn Àwọn Òfin Ọlọ́run</w:t>
      </w:r>
    </w:p>
    <w:p/>
    <w:p>
      <w:r xmlns:w="http://schemas.openxmlformats.org/wordprocessingml/2006/main">
        <w:t xml:space="preserve">1. Matteu 13:33 – O si pa owe miran fun won; Ijọba ọrun dabi iwukara, ti obinrin kan mu, ti o fi pamọ sinu òṣuwọn iyẹfun mẹta, titi gbogbo rẹ̀ fi wú.</w:t>
      </w:r>
    </w:p>
    <w:p/>
    <w:p>
      <w:r xmlns:w="http://schemas.openxmlformats.org/wordprocessingml/2006/main">
        <w:t xml:space="preserve">2 Malaki 3:3 BM - Yóo jókòó gẹ́gẹ́ bí ẹni tí ń yọ́ fàdákà tí ó sì ń ṣe ìwẹ̀nùmọ́,yóo wẹ àwọn ọmọ Lefi mọ́,yóo sì wẹ̀ wọ́n mọ́ bíi wúrà ati fadaka, kí wọ́n lè rúbọ sí OLUWA ní òdodo.</w:t>
      </w:r>
    </w:p>
    <w:p/>
    <w:p>
      <w:r xmlns:w="http://schemas.openxmlformats.org/wordprocessingml/2006/main">
        <w:t xml:space="preserve">Léfítíkù 2:12 BMY - Ní ti ọrẹ ẹbọ àkọ́so, ẹ̀yin yóò mú wọn wá sí Olúwa: ṣùgbọ́n wọn kò gbọdọ̀ sun wọ́n lórí pẹpẹ fún òórùn dídùn.</w:t>
      </w:r>
    </w:p>
    <w:p/>
    <w:p>
      <w:r xmlns:w="http://schemas.openxmlformats.org/wordprocessingml/2006/main">
        <w:t xml:space="preserve">Ẹbọ akọ́so rẹ̀ ni ki a rú si OLUWA, ṣugbọn ki a máṣe sun lori pẹpẹ.</w:t>
      </w:r>
    </w:p>
    <w:p/>
    <w:p>
      <w:r xmlns:w="http://schemas.openxmlformats.org/wordprocessingml/2006/main">
        <w:t xml:space="preserve">1. Ise pataki ti kiko eso wa fun Oluwa</w:t>
      </w:r>
    </w:p>
    <w:p/>
    <w:p>
      <w:r xmlns:w="http://schemas.openxmlformats.org/wordprocessingml/2006/main">
        <w:t xml:space="preserve">2. Itumọ ti kiko eso akọso bi ọrẹ</w:t>
      </w:r>
    </w:p>
    <w:p/>
    <w:p>
      <w:r xmlns:w="http://schemas.openxmlformats.org/wordprocessingml/2006/main">
        <w:t xml:space="preserve">1. Deutarónómì 26:10 BMY - Nísisìyí, wò ó, èmi mú àkọ́so ilẹ̀ náà wá, tí ìwọ, Olúwa, ti fi fún mi.</w:t>
      </w:r>
    </w:p>
    <w:p/>
    <w:p>
      <w:r xmlns:w="http://schemas.openxmlformats.org/wordprocessingml/2006/main">
        <w:t xml:space="preserve">2. Owe 3:9-10 YCE - Fi ọrọ̀ rẹ bọ̀wọ fun Oluwa, ati akọso gbogbo ibisi rẹ: bẹ̃li aká rẹ yio kún fun ọ̀pọlọpọ, ati ifọnti rẹ yio fi kún fun ọti-waini titun.</w:t>
      </w:r>
    </w:p>
    <w:p/>
    <w:p>
      <w:r xmlns:w="http://schemas.openxmlformats.org/wordprocessingml/2006/main">
        <w:t xml:space="preserve">Lefitiku 2:13 Ati gbogbo ọrẹ-ẹbọ ohunjijẹ rẹ ni ki iwọ ki o fi iyọ̀ dùn; bẹ̃ni iwọ kò gbọdọ jẹ ki iyọ̀ majẹmu Ọlọrun rẹ ki o ṣe alaini ninu ẹbọ ohunjijẹ rẹ: gbogbo ọrẹ-ẹbọ rẹ ni ki iwọ ki o fi iyọ̀ rúbọ.</w:t>
      </w:r>
    </w:p>
    <w:p/>
    <w:p>
      <w:r xmlns:w="http://schemas.openxmlformats.org/wordprocessingml/2006/main">
        <w:t xml:space="preserve">Gbogbo ọrẹ tí a bá ṣe sí Ọlọ́run ni kí a fi iyọ̀ dùn, gẹ́gẹ́ bí àmì májẹ̀mú tí ó wà láàrin Ọlọ́run àti àwọn ènìyàn rẹ̀.</w:t>
      </w:r>
    </w:p>
    <w:p/>
    <w:p>
      <w:r xmlns:w="http://schemas.openxmlformats.org/wordprocessingml/2006/main">
        <w:t xml:space="preserve">1. Iyọ ti Majẹmu: Ni oye Pataki Iyọ ninu Ibasepo pẹlu Ọlọrun</w:t>
      </w:r>
    </w:p>
    <w:p/>
    <w:p>
      <w:r xmlns:w="http://schemas.openxmlformats.org/wordprocessingml/2006/main">
        <w:t xml:space="preserve">2. Agbára Ìrúbọ: Bí Àwọn Ẹbọ Wa Ṣe Mú àjọṣe Wa pẹ̀lú Ọlọ́run Lókun</w:t>
      </w:r>
    </w:p>
    <w:p/>
    <w:p>
      <w:r xmlns:w="http://schemas.openxmlformats.org/wordprocessingml/2006/main">
        <w:t xml:space="preserve">1. Matteu 5:13 “Ẹ̀yin ni iyọ̀ ilẹ̀ ayé: ṣùgbọ́n bí iyọ̀ bá sọ òórùn rẹ̀ nù, èwo ni a ó fi fi iyọ̀ dùn? awọn ọkunrin."</w:t>
      </w:r>
    </w:p>
    <w:p/>
    <w:p>
      <w:r xmlns:w="http://schemas.openxmlformats.org/wordprocessingml/2006/main">
        <w:t xml:space="preserve">2. Marku 9: 49-50 "Nitori olukuluku li a o fi iná dùn, gbogbo ẹbọ li a o si fi iyọ̀ dùn. Iyọ̀ dara: ṣugbọn bi iyọ̀ ba sọ iyọ̀ nu, kini ẹnyin o fi mu u? Ẹ ni iyọ̀ ninu ara nyin. , kí ẹ sì máa bá ara yín ní àlàáfíà.”</w:t>
      </w:r>
    </w:p>
    <w:p/>
    <w:p>
      <w:r xmlns:w="http://schemas.openxmlformats.org/wordprocessingml/2006/main">
        <w:t xml:space="preserve">Lefitiku 2:14 BM - Bí o bá rú ẹbọ ohun jíjẹ ninu àkọ́so rẹ̀ sí OLUWA, kí o mú kí o rú ọkà tútù tí a fi iná sun, tí a fi gé ọkà tí ó kún fún àkọ́so rẹ̀.</w:t>
      </w:r>
    </w:p>
    <w:p/>
    <w:p>
      <w:r xmlns:w="http://schemas.openxmlformats.org/wordprocessingml/2006/main">
        <w:t xml:space="preserve">Ọlọ́run pàṣẹ fún àwọn ọmọ Ísírẹ́lì pé kí wọ́n fi àkọ́so wọn rúbọ sí òun gẹ́gẹ́ bí ẹbọ ohun jíjẹ, ní lílo ọkà tí a fi iná gbẹ, tí a sì fi gún ọkà.</w:t>
      </w:r>
    </w:p>
    <w:p/>
    <w:p>
      <w:r xmlns:w="http://schemas.openxmlformats.org/wordprocessingml/2006/main">
        <w:t xml:space="preserve">1. Ipe Bibeli lati Fi Akoso Wa fun Olorun</w:t>
      </w:r>
    </w:p>
    <w:p/>
    <w:p>
      <w:r xmlns:w="http://schemas.openxmlformats.org/wordprocessingml/2006/main">
        <w:t xml:space="preserve">2. Agbara Fifun Olorun Pelu Ore Wa</w:t>
      </w:r>
    </w:p>
    <w:p/>
    <w:p>
      <w:r xmlns:w="http://schemas.openxmlformats.org/wordprocessingml/2006/main">
        <w:t xml:space="preserve">1. Owe 3:9-10 YCE - Fi ọrọ̀ rẹ bu ọla fun Oluwa, ati akọso gbogbo eso rẹ; nígbà náà ni àká rẹ yóò kún fún ọ̀pọ̀lọpọ̀, àwọn ìgò rẹ yóò sì kún fún ọtí wáìnì.</w:t>
      </w:r>
    </w:p>
    <w:p/>
    <w:p>
      <w:r xmlns:w="http://schemas.openxmlformats.org/wordprocessingml/2006/main">
        <w:t xml:space="preserve">2. Deutarónómì 16:16-17 BMY - Lẹ́ẹ̀mẹ́ta lọ́dún ni kí gbogbo àwọn ọkùnrin rẹ̀ yóò farahàn níwájú Olúwa Ọlọ́run rẹ ní ibi tí yóò yàn: ní Àjọ̀dún Àìwúkàrà, ní Àjọ̀dún Ọ̀sẹ̀, àti ní Àjọ̀dún Àgọ́. . Wọn kò gbọdọ̀ farahàn níwájú OLUWA ní ọwọ́ òfo.</w:t>
      </w:r>
    </w:p>
    <w:p/>
    <w:p>
      <w:r xmlns:w="http://schemas.openxmlformats.org/wordprocessingml/2006/main">
        <w:t xml:space="preserve">Lefitiku 2:15 Kí o sì fi òróró lé e lórí, kí o sì fi tùràrí lé e lórí: ẹbọ ohun jíjẹ ni.</w:t>
      </w:r>
    </w:p>
    <w:p/>
    <w:p>
      <w:r xmlns:w="http://schemas.openxmlformats.org/wordprocessingml/2006/main">
        <w:t xml:space="preserve">Ẹsẹ yìí fún àwọn ọmọ Ísírẹ́lì ní ìtọ́ni pé kí wọ́n fi òróró àti tùràrí rú ẹbọ ohun jíjẹ.</w:t>
      </w:r>
    </w:p>
    <w:p/>
    <w:p>
      <w:r xmlns:w="http://schemas.openxmlformats.org/wordprocessingml/2006/main">
        <w:t xml:space="preserve">1. Ẹbọ Ìgbọràn: Bí Ẹbọ Wa Ṣe Jẹ́ Ìṣe Ìjọsìn</w:t>
      </w:r>
    </w:p>
    <w:p/>
    <w:p>
      <w:r xmlns:w="http://schemas.openxmlformats.org/wordprocessingml/2006/main">
        <w:t xml:space="preserve">2. Ẹ̀bùn Ìdàpọ̀: Lílóye Ìjẹ́pàtàkì Epo àti Turari nínú Ẹbọ Ẹbọ.</w:t>
      </w:r>
    </w:p>
    <w:p/>
    <w:p>
      <w:r xmlns:w="http://schemas.openxmlformats.org/wordprocessingml/2006/main">
        <w:t xml:space="preserve">1 Róòmù 12:1 BMY - Nítorí náà, mo bẹ̀ yín, ará, ní ti àánú Ọlọ́run, kí ẹ fi ara yín rúbọ sí Ọlọ́run gẹ́gẹ́ bí ẹbọ ààyè, mímọ́ àti ìtẹ́lọ́rùn, èyí ni ìjọsìn yín tòótọ́ tí ó sì yẹ.</w:t>
      </w:r>
    </w:p>
    <w:p/>
    <w:p>
      <w:r xmlns:w="http://schemas.openxmlformats.org/wordprocessingml/2006/main">
        <w:t xml:space="preserve">2 Kọ́ríńtì 9:7 BMY - Kí olúkúlùkù yín fi ohun tí ó ti pinnu nínú ọkàn rẹ̀ láti fi fúnni, kì í ṣe pẹ̀lú ìlọ́tìkọ̀ tàbí lábẹ́ àfipáṣe: nítorí Ọlọ́run fẹ́ olùfúnni ọlọ́yàyà.</w:t>
      </w:r>
    </w:p>
    <w:p/>
    <w:p>
      <w:r xmlns:w="http://schemas.openxmlformats.org/wordprocessingml/2006/main">
        <w:t xml:space="preserve">Léfítíkù 2:16 BMY - Àlùfáà yóò sì sun ún fún ìrántí rẹ̀, lára ọkà tí a gé, àti lára òróró rẹ̀, pẹ̀lú gbogbo tùràrí rẹ̀: ẹbọ tí a fi iná sun sí Olúwa ni.</w:t>
      </w:r>
    </w:p>
    <w:p/>
    <w:p>
      <w:r xmlns:w="http://schemas.openxmlformats.org/wordprocessingml/2006/main">
        <w:t xml:space="preserve">Àlùfáà yóò sun díẹ̀ nínú ẹbọ ohun jíjẹ, díẹ̀ nínú òróró àti gbogbo tùràrí náà gẹ́gẹ́ bí ọrẹ ẹbọ sí Olúwa.</w:t>
      </w:r>
    </w:p>
    <w:p/>
    <w:p>
      <w:r xmlns:w="http://schemas.openxmlformats.org/wordprocessingml/2006/main">
        <w:t xml:space="preserve">1. Ẹ̀bùn Ìrúbọ: Lílóye Ìjẹ́pàtàkì Pẹpẹ</w:t>
      </w:r>
    </w:p>
    <w:p/>
    <w:p>
      <w:r xmlns:w="http://schemas.openxmlformats.org/wordprocessingml/2006/main">
        <w:t xml:space="preserve">2. Itumo Ebo: Agbara igboran si Olorun</w:t>
      </w:r>
    </w:p>
    <w:p/>
    <w:p>
      <w:r xmlns:w="http://schemas.openxmlformats.org/wordprocessingml/2006/main">
        <w:t xml:space="preserve">1. Fílípì 4:18 BMY - Ṣùgbọ́n mo ní ohun gbogbo, mo sì ní púpọ̀: mo ti kún, nígbà tí mo ti gba àwọn ohun tí a rán láti ọ̀dọ̀ rẹ lọ́wọ́ Epafroditu, òórùn òórùn dídùn, ẹbọ tí ó ṣe ìtẹ́wọ́gbà, tí ó wu Ọlọ́run.</w:t>
      </w:r>
    </w:p>
    <w:p/>
    <w:p>
      <w:r xmlns:w="http://schemas.openxmlformats.org/wordprocessingml/2006/main">
        <w:t xml:space="preserve">2. Hébérù 13:15-21 BMY - Nítorí náà, nípasẹ̀ rẹ̀, ẹ jẹ́ kí a máa rú ẹbọ ìyìn sí Ọlọ́run nígbà gbogbo, èyíinì ni, èso ètè wa tí ń fi ọpẹ́ fún orúkọ rẹ̀.</w:t>
      </w:r>
    </w:p>
    <w:p/>
    <w:p>
      <w:r xmlns:w="http://schemas.openxmlformats.org/wordprocessingml/2006/main">
        <w:t xml:space="preserve">Lefitiku 3 ni a le ṣe akopọ ni awọn ipin mẹta bi atẹle, pẹlu awọn ẹsẹ ti a fihan:</w:t>
      </w:r>
    </w:p>
    <w:p/>
    <w:p>
      <w:r xmlns:w="http://schemas.openxmlformats.org/wordprocessingml/2006/main">
        <w:t xml:space="preserve">Ìpínrọ̀ 1: Nínú Léfítíkù 3:1-5 , Ọlọ́run pèsè ìtọ́ni fún àwọn ẹbọ àlàáfíà, tí a tún mọ̀ sí ọrẹ ẹbọ ìdàpọ̀. Ẹbọ wọ̀nyí jẹ́ láti inú ẹran, yálà láti inú agbo màlúù tàbí agbo ẹran tí kò ní àbààwọ́n. Ẹni tí ó mú ọrẹ wá gbé ọwọ́ lé orí ẹran náà ní ẹnu ọ̀nà àgọ́ ìpàdé. Lẹ́yìn náà, wọ́n pa á, àwọn ọmọ Árónì sì wọ́n ẹ̀jẹ̀ rẹ̀ sí gbogbo ẹ̀gbẹ́ pẹpẹ.</w:t>
      </w:r>
    </w:p>
    <w:p/>
    <w:p>
      <w:r xmlns:w="http://schemas.openxmlformats.org/wordprocessingml/2006/main">
        <w:t xml:space="preserve">Ìpínrọ̀ 2: Tẹ̀ síwájú nínú Léfítíkù 3:6-11 , àwọn ìlànà pàtó kan wà fún onírúurú ẹbọ àlàáfíà. Bí ó bá jẹ́ ìrúbọ láti inú agbo ẹran, ó lè jẹ́ akọ tàbí abo tí kò ní àbààwọ́n. Bí ó bá jẹ́ ìrúbọ láti inú agbo ẹran, yálà àgùntàn tàbí ewúrẹ́, kí ó sì jẹ́ aláìlábàwọ́n.</w:t>
      </w:r>
    </w:p>
    <w:p/>
    <w:p>
      <w:r xmlns:w="http://schemas.openxmlformats.org/wordprocessingml/2006/main">
        <w:t xml:space="preserve">Ìpínrọ̀ 3: Nínú Léfítíkù 3:12-17 , a tún pèsè àwọn ìtọ́ni síwájú sí i nípa bá a ṣe lè máa rú ẹbọ àlàáfíà sí Ọlọ́run. Ọrá tí ó yí àwọn ẹ̀yà ara kan nínú kíndìnrín àti èèpo ọ̀rá tí a so mọ́ wọn ni kí a yọ́ kúrò, kí a sì sun wọ́n lórí pẹpẹ gẹ́gẹ́ bí òórùn dídùn lójú Ọlọ́run. Ìyókù ẹran náà jẹ́ ti Árónì àti àwọn ọmọ rẹ̀ gẹ́gẹ́ bí ìpín tiwọn láti inú àwọn ẹbọ tí a fi iná sun wọ̀nyí.</w:t>
      </w:r>
    </w:p>
    <w:p/>
    <w:p>
      <w:r xmlns:w="http://schemas.openxmlformats.org/wordprocessingml/2006/main">
        <w:t xml:space="preserve">Ni soki:</w:t>
      </w:r>
    </w:p>
    <w:p>
      <w:r xmlns:w="http://schemas.openxmlformats.org/wordprocessingml/2006/main">
        <w:t xml:space="preserve">Lefitiku 3 ṣe afihan:</w:t>
      </w:r>
    </w:p>
    <w:p>
      <w:r xmlns:w="http://schemas.openxmlformats.org/wordprocessingml/2006/main">
        <w:t xml:space="preserve">Ìlànà fún ẹbọ àlàáfíà láìlábàwọ́n;</w:t>
      </w:r>
    </w:p>
    <w:p>
      <w:r xmlns:w="http://schemas.openxmlformats.org/wordprocessingml/2006/main">
        <w:t xml:space="preserve">Gbigbe ọwọ si ori ẹranko; idanimọ ati gbigbe;</w:t>
      </w:r>
    </w:p>
    <w:p>
      <w:r xmlns:w="http://schemas.openxmlformats.org/wordprocessingml/2006/main">
        <w:t xml:space="preserve">Pipa ni ẹnu-ọna agọ; wọ́n ẹ̀jẹ̀ sórí pẹpẹ.</w:t>
      </w:r>
    </w:p>
    <w:p/>
    <w:p>
      <w:r xmlns:w="http://schemas.openxmlformats.org/wordprocessingml/2006/main">
        <w:t xml:space="preserve">Awọn itọsona pato fun awọn oriṣiriṣi iru ẹbọ alaafia agbo-ẹran tabi agbo;</w:t>
      </w:r>
    </w:p>
    <w:p>
      <w:r xmlns:w="http://schemas.openxmlformats.org/wordprocessingml/2006/main">
        <w:t xml:space="preserve">Ibeere fun eranko lati wa laisi abawọn;</w:t>
      </w:r>
    </w:p>
    <w:p>
      <w:r xmlns:w="http://schemas.openxmlformats.org/wordprocessingml/2006/main">
        <w:t xml:space="preserve">Yiyọ ọra ti o wa ni ayika awọn kidinrin; sisun lori pẹpẹ bi õrùn didùn.</w:t>
      </w:r>
    </w:p>
    <w:p/>
    <w:p>
      <w:r xmlns:w="http://schemas.openxmlformats.org/wordprocessingml/2006/main">
        <w:t xml:space="preserve">Ìpín ti Árónì àti ti àwọn ọmọ rẹ̀ àti ẹran ìyókù;</w:t>
      </w:r>
    </w:p>
    <w:p>
      <w:r xmlns:w="http://schemas.openxmlformats.org/wordprocessingml/2006/main">
        <w:t xml:space="preserve">Ẹbọ alaafia ti n ṣiṣẹ gẹgẹbi iṣe ti idapo ati ibaraẹnisọrọ pẹlu Ọlọrun.</w:t>
      </w:r>
    </w:p>
    <w:p/>
    <w:p>
      <w:r xmlns:w="http://schemas.openxmlformats.org/wordprocessingml/2006/main">
        <w:t xml:space="preserve">Orí yìí dá lé lórí àwọn ìlànà tó yí àwọn ẹbọ àlàáfíà, tí a tún mọ̀ sí àwọn ọrẹ ẹbọ ìdàpọ̀, ní Ísírẹ́lì ìgbàanì. Ọlọ́run pèsè ìtọ́ni nípasẹ̀ Mósè nípa àwọn ẹran tí wọ́n máa lò fún àwọn ẹran tí kò ní àbààwọ́n láti inú agbo ẹran tàbí agbo ẹran. Ẹniti o ṣe afihan ẹbọ naa gbe ọwọ wọn si ori ẹranko, ti o ṣe afihan idanimọ ati gbigbe. Lẹ́yìn tí wọ́n pa á ní ẹnu ọ̀nà àgọ́, àwọn ọmọ Árónì wọ́n ẹ̀jẹ̀ rẹ̀ sí gbogbo ẹ̀gbẹ́ pẹpẹ. Awọn itọnisọna pato ni a fun fun awọn oriṣiriṣi awọn irubọ alaafia, ni tẹnumọ pe wọn yẹ ki o gbekalẹ pẹlu awọn ẹranko ti ko ni abawọn. Ọrá tí ó yí àwọn ẹ̀yà ara kan ní kí a yọ, kí a sì sun wọ́n lórí pẹpẹ gẹ́gẹ́ bí òórùn dídùn sí Ọlọ́run. Ìyókù ẹran náà yóò jẹ́ ìpín fún Árónì àti àwọn ọmọ rẹ̀ nínú àwọn ọrẹ ẹbọ tí a fi iná sun wọ̀nyí. Awọn ẹbọ alaafia wọnyi ṣiṣẹ gẹgẹbi awọn iṣe ti idapo ati ibaraẹnisọrọ pẹlu Ọlọrun, ti n ṣe afihan ọpẹ ati isokan pẹlu Rẹ.</w:t>
      </w:r>
    </w:p>
    <w:p/>
    <w:p>
      <w:r xmlns:w="http://schemas.openxmlformats.org/wordprocessingml/2006/main">
        <w:t xml:space="preserve">Lefitiku 3:1 BM - Bí ó bá jẹ́ pé bí ó ti wù kí ó rí ninu agbo mààlúù ni ó fi rúbọ. ìbáà ṣe akọ tàbí abo, kí ó mú u rúbọ láìlábàwọ́n níwájú Olúwa.</w:t>
      </w:r>
    </w:p>
    <w:p/>
    <w:p>
      <w:r xmlns:w="http://schemas.openxmlformats.org/wordprocessingml/2006/main">
        <w:t xml:space="preserve">Abala yii n ṣapejuwe ẹbọ alaafia si Oluwa, ninu eyiti akọ tabi abo kan ninu agbo-ẹran gbọdọ wa ni ailabawọn.</w:t>
      </w:r>
    </w:p>
    <w:p/>
    <w:p>
      <w:r xmlns:w="http://schemas.openxmlformats.org/wordprocessingml/2006/main">
        <w:t xml:space="preserve">1. Agbára Ìrúbọ: Bí Fífúnni fún Ọlọ́run Ń Mú Wa Sọ́dọ̀ Rẹ̀</w:t>
      </w:r>
    </w:p>
    <w:p/>
    <w:p>
      <w:r xmlns:w="http://schemas.openxmlformats.org/wordprocessingml/2006/main">
        <w:t xml:space="preserve">2. Itumo Ẹbọ Alafia: Oye Awọn Ẹbọ Oluwa</w:t>
      </w:r>
    </w:p>
    <w:p/>
    <w:p>
      <w:r xmlns:w="http://schemas.openxmlformats.org/wordprocessingml/2006/main">
        <w:t xml:space="preserve">1 Fílípì 4:6-7 BMY - Ẹ má ṣe ṣàníyàn nípa ohunkóhun, ṣùgbọ́n nínú ohun gbogbo nípa àdúrà àti ẹ̀bẹ̀ pẹ̀lú ìdúpẹ́ kí ẹ máa sọ àwọn ìbéèrè yín di mímọ̀ fún Ọlọ́run. Àlàáfíà Ọlọ́run, tí ó ju gbogbo òye lọ, yóò ṣọ́ ọkàn àti èrò inú yín nínú Kristi Jésù.</w:t>
      </w:r>
    </w:p>
    <w:p/>
    <w:p>
      <w:r xmlns:w="http://schemas.openxmlformats.org/wordprocessingml/2006/main">
        <w:t xml:space="preserve">2 Jak 1:2-3 YCE - Ẹ kà gbogbo rẹ̀ si ayọ, ará mi, nigbati ẹnyin ba pade onirũru idanwo: nitori ẹnyin mọ̀ pe idanwò igbagbọ́ nyin a mu ṣinṣin.</w:t>
      </w:r>
    </w:p>
    <w:p/>
    <w:p>
      <w:r xmlns:w="http://schemas.openxmlformats.org/wordprocessingml/2006/main">
        <w:t xml:space="preserve">Léfítíkù 3:2 BMY - Kí ó sì gbé ọwọ́ rẹ̀ lé orí ọrẹ ẹbọ rẹ̀, kí ó sì pa á ní ẹnu ọ̀nà àgọ́ àjọ: àwọn àlùfáà, ọmọ Árónì yóò sì wọ́n ẹ̀jẹ̀ náà sí ara pẹpẹ yípo.</w:t>
      </w:r>
    </w:p>
    <w:p/>
    <w:p>
      <w:r xmlns:w="http://schemas.openxmlformats.org/wordprocessingml/2006/main">
        <w:t xml:space="preserve">Kí wọ́n pa ẹran ní ẹnu ọ̀nà àgọ́ náà, alufaa yóo sì wọ́n ẹ̀jẹ̀ ẹran náà yí pẹpẹ náà ká.</w:t>
      </w:r>
    </w:p>
    <w:p/>
    <w:p>
      <w:r xmlns:w="http://schemas.openxmlformats.org/wordprocessingml/2006/main">
        <w:t xml:space="preserve">1. Itumọ Ẹbọ: Ṣiṣayẹwo Itumọ Ẹbọ ni Lefitiku 3.</w:t>
      </w:r>
    </w:p>
    <w:p/>
    <w:p>
      <w:r xmlns:w="http://schemas.openxmlformats.org/wordprocessingml/2006/main">
        <w:t xml:space="preserve">2. Agbára Ẹ̀jẹ̀: Bí Wọ́n Ṣe Lo Ẹ̀jẹ̀ Ẹbọ náà láti sọ di mímọ́ àti láti sọ di mímọ́.</w:t>
      </w:r>
    </w:p>
    <w:p/>
    <w:p>
      <w:r xmlns:w="http://schemas.openxmlformats.org/wordprocessingml/2006/main">
        <w:t xml:space="preserve">1. Heberu 9:22 - Ati fere ohun gbogbo li a ti fi ẹ̀jẹ wẹ̀wẹ̀ nipa ofin; ati laisi itajẹsilẹ ko si idariji.</w:t>
      </w:r>
    </w:p>
    <w:p/>
    <w:p>
      <w:r xmlns:w="http://schemas.openxmlformats.org/wordprocessingml/2006/main">
        <w:t xml:space="preserve">2. Eks 29:36 YCE - Iwọ o si ma fi akọmalu kan rubọ lojojumọ fun ẹbọ ẹ̀ṣẹ fun ètutu: iwọ o si wẹ̀ pẹpẹ na mọ́, nigbati iwọ ba ṣe ètutu fun u, iwọ o si ta oróro si i, lati yà a simimọ́.</w:t>
      </w:r>
    </w:p>
    <w:p/>
    <w:p>
      <w:r xmlns:w="http://schemas.openxmlformats.org/wordprocessingml/2006/main">
        <w:t xml:space="preserve">Lefitiku 3:3 Kí ó sì mú nínú ẹbọ àlàáfíà náà, ọrẹ tí a fi iná sun sí OLúWA; ọ̀rá tí ó bo ìfun, ati gbogbo ọ̀rá tí ó bo ìfun.</w:t>
      </w:r>
    </w:p>
    <w:p/>
    <w:p>
      <w:r xmlns:w="http://schemas.openxmlformats.org/wordprocessingml/2006/main">
        <w:t xml:space="preserve">OLUWA ní kí wọ́n rú ọ̀rá ẹbọ alaafia gẹ́gẹ́ bí ẹbọ sísun.</w:t>
      </w:r>
    </w:p>
    <w:p/>
    <w:p>
      <w:r xmlns:w="http://schemas.openxmlformats.org/wordprocessingml/2006/main">
        <w:t xml:space="preserve">1. Olorun fe ebo ti o dara ju wa fun Un.</w:t>
      </w:r>
    </w:p>
    <w:p/>
    <w:p>
      <w:r xmlns:w="http://schemas.openxmlformats.org/wordprocessingml/2006/main">
        <w:t xml:space="preserve">2. Oluwa nreti ki a fi gbogbo okan wa fun O.</w:t>
      </w:r>
    </w:p>
    <w:p/>
    <w:p>
      <w:r xmlns:w="http://schemas.openxmlformats.org/wordprocessingml/2006/main">
        <w:t xml:space="preserve">1. Róòmù 12:1-2 BMY - “Nítorí náà, mo fi ìyọ́nú Ọlọ́run bẹ̀ yín, ará, kí ẹ fi ara yín fún Ọlọ́run gẹ́gẹ́ bí ẹbọ ààyè, mímọ́ àti ìtẹ́wọ́gbà, èyí tí í ṣe ìjọsìn yín. ayé yìí, ṣùgbọ́n kí ẹ para dà nípa ìtúnsọtun èrò inú yín, kí ẹ lè mọ ohun tí ìfẹ́ Ọlọ́run jẹ́, ohun tí ó dára, tí ó sì ṣe ìtẹ́wọ́gbà, tí ó sì pé.”</w:t>
      </w:r>
    </w:p>
    <w:p/>
    <w:p>
      <w:r xmlns:w="http://schemas.openxmlformats.org/wordprocessingml/2006/main">
        <w:t xml:space="preserve">2. Heberu 13: 15-16 - "Nitorina nipasẹ rẹ ki a jẹ ki a ma rú ẹbọ iyin si Ọlọrun nigbagbogbo, eyini ni, eso ète ti o jẹwọ orukọ rẹ. nítorí irú àwọn ẹbọ bẹ́ẹ̀ dùn mọ́ Ọlọ́run.”</w:t>
      </w:r>
    </w:p>
    <w:p/>
    <w:p>
      <w:r xmlns:w="http://schemas.openxmlformats.org/wordprocessingml/2006/main">
        <w:t xml:space="preserve">Léfítíkù 3:4 BMY - àti kíndìnrín méjèèjì, àti ọ̀rá tí ó wà lára wọn, tí ó wà lẹ́gbẹ̀ẹ́ ìhà, àti ọ̀rá ẹ̀dọ̀, pẹ̀lú kíndìnrín, òun ni kí ó mú kúrò.</w:t>
      </w:r>
    </w:p>
    <w:p/>
    <w:p>
      <w:r xmlns:w="http://schemas.openxmlformats.org/wordprocessingml/2006/main">
        <w:t xml:space="preserve">Ọlọ́run sọ fún àwọn ọmọ Ísírẹ́lì pé kí wọ́n yọ kíndìnrín méjèèjì, ọ̀rá àti èéfín wọnú ẹran ìrúbọ náà.</w:t>
      </w:r>
    </w:p>
    <w:p/>
    <w:p>
      <w:r xmlns:w="http://schemas.openxmlformats.org/wordprocessingml/2006/main">
        <w:t xml:space="preserve">1. A gbọdọ muratan lati fi ohun ti o dara julọ fun Ọlọrun.</w:t>
      </w:r>
    </w:p>
    <w:p/>
    <w:p>
      <w:r xmlns:w="http://schemas.openxmlformats.org/wordprocessingml/2006/main">
        <w:t xml:space="preserve">2. A gbọ́dọ̀ pa ìlànà Ọlọ́run mọ́.</w:t>
      </w:r>
    </w:p>
    <w:p/>
    <w:p>
      <w:r xmlns:w="http://schemas.openxmlformats.org/wordprocessingml/2006/main">
        <w:t xml:space="preserve">1. Fílípì 2:17 – “Bí a tilẹ̀ ta mí sílẹ̀ gẹ́gẹ́ bí ọrẹ ẹbọ ohun mímu lórí ẹbọ ìgbàgbọ́ yín, inú mi dùn, mo sì yọ̀ pẹ̀lú gbogbo yín.</w:t>
      </w:r>
    </w:p>
    <w:p/>
    <w:p>
      <w:r xmlns:w="http://schemas.openxmlformats.org/wordprocessingml/2006/main">
        <w:t xml:space="preserve">2. Matteu 22: 37-39 - "O si wi fun u pe, Ki iwọ ki o fẹ Oluwa Ọlọrun rẹ pẹlu gbogbo ọkàn rẹ ati pẹlu gbogbo ọkàn rẹ ati pẹlu gbogbo ọkàn rẹ. Eyi ni awọn nla ati ofin akọkọ, ati awọn keji jẹ. gẹgẹ bi o: Ki iwọ ki o fẹ ọmọnikeji rẹ bi ara rẹ."</w:t>
      </w:r>
    </w:p>
    <w:p/>
    <w:p>
      <w:r xmlns:w="http://schemas.openxmlformats.org/wordprocessingml/2006/main">
        <w:t xml:space="preserve">Léfítíkù 3:5 BMY - Kí àwọn ọmọ Árónì sì sun ún lórí pẹpẹ lórí ẹbọ sísun, tí ó wà lórí igi tí ó wà lórí iná: ẹbọ tí a fi iná ṣe ni, òórùn dídùn sí OLúWA.</w:t>
      </w:r>
    </w:p>
    <w:p/>
    <w:p>
      <w:r xmlns:w="http://schemas.openxmlformats.org/wordprocessingml/2006/main">
        <w:t xml:space="preserve">Àwọn ọmọ Aaroni yóo sun ẹbọ sísun lórí pẹpẹ gẹ́gẹ́ bí ẹbọ tí a fi iná sun, òórùn dídùn sí OLUWA.</w:t>
      </w:r>
    </w:p>
    <w:p/>
    <w:p>
      <w:r xmlns:w="http://schemas.openxmlformats.org/wordprocessingml/2006/main">
        <w:t xml:space="preserve">1. Pataki ti ebo fun Olorun</w:t>
      </w:r>
    </w:p>
    <w:p/>
    <w:p>
      <w:r xmlns:w="http://schemas.openxmlformats.org/wordprocessingml/2006/main">
        <w:t xml:space="preserve">2. Didun Ebo</w:t>
      </w:r>
    </w:p>
    <w:p/>
    <w:p>
      <w:r xmlns:w="http://schemas.openxmlformats.org/wordprocessingml/2006/main">
        <w:t xml:space="preserve">1. Hébérù 13:15-16 BMY - Nítorí náà, nípasẹ̀ Jésù, ẹ jẹ́ kí a máa rú ẹbọ ìyìn sí Ọlọ́run nígbà gbogbo, èso ètè tí ń jẹ́wọ́ orúkọ rẹ̀ ní gbangba. Ẹ má sì ṣe gbàgbé láti máa ṣe rere àti láti máa ṣàjọpín pẹ̀lú àwọn ẹlòmíràn, nítorí irú àwọn ẹbọ bẹ́ẹ̀ ni inú Ọlọ́run dùn.</w:t>
      </w:r>
    </w:p>
    <w:p/>
    <w:p>
      <w:r xmlns:w="http://schemas.openxmlformats.org/wordprocessingml/2006/main">
        <w:t xml:space="preserve">2 Aisaya 1:11-14 BM - Kí ni ọpọlọpọ ẹbọ rẹ sí mi? li Oluwa wi. Ọrẹ ẹbọ sísun àgbò àti ọ̀rá ẹran tí a bọ́ ti tó; Èmi kò ní inú dídùn sí ẹ̀jẹ̀ màlúù, tàbí ti ọ̀dọ́-àgùntàn, tàbí ti òbúkọ. Nígbà tí ẹ bá wá siwaju mi, ta ni ó béèrè lọ́wọ́ yín láti tẹ àgbàlá mi mọ́lẹ̀ yìí? Ẹ má mú ọrẹ asán wá mọ́; turari jẹ ohun irira fun mi. Oṣu titun ati ọjọ isimi ati ipe apejọ Emi ko le farada aiṣedede ati apejọ mimọ. Òṣùpá tuntun yín àti àwọn àjọ̀dún tí a yàn, ọkàn mi kórìíra; nwọn ti di ẹrù fun mi; O rẹ mi lati ru wọn.</w:t>
      </w:r>
    </w:p>
    <w:p/>
    <w:p>
      <w:r xmlns:w="http://schemas.openxmlformats.org/wordprocessingml/2006/main">
        <w:t xml:space="preserve">Lefitiku 3:6 Bí ó bá jẹ́ ti agbo ẹran ni ọrẹ rẹ̀ fún ẹbọ àlàáfíà sí Olúwa. akọ tabi abo, ki o mú u wá li ailabùku.</w:t>
      </w:r>
    </w:p>
    <w:p/>
    <w:p>
      <w:r xmlns:w="http://schemas.openxmlformats.org/wordprocessingml/2006/main">
        <w:t xml:space="preserve">Ẹbọ alaafia sí OLUWA gbọdọ̀ jẹ́ ẹran tí kò ní àbààwọ́n, akọ tabi abo, láti inú agbo ẹran.</w:t>
      </w:r>
    </w:p>
    <w:p/>
    <w:p>
      <w:r xmlns:w="http://schemas.openxmlformats.org/wordprocessingml/2006/main">
        <w:t xml:space="preserve">1. AGBANA ni lati ru ẹbọ pipe si Oluwa.</w:t>
      </w:r>
    </w:p>
    <w:p/>
    <w:p>
      <w:r xmlns:w="http://schemas.openxmlformats.org/wordprocessingml/2006/main">
        <w:t xml:space="preserve">2. Pataki igboran si Oluwa.</w:t>
      </w:r>
    </w:p>
    <w:p/>
    <w:p>
      <w:r xmlns:w="http://schemas.openxmlformats.org/wordprocessingml/2006/main">
        <w:t xml:space="preserve">1 Róòmù 12:1 BMY - Nítorí náà, mo bẹ̀ yín, ará, ní ti àánú Ọlọ́run, kí ẹ fi ara yín rúbọ sí Ọlọ́run gẹ́gẹ́ bí ẹbọ ààyè, mímọ́ àti ìtẹ́lọ́rùn, èyí ni ìjọsìn yín tòótọ́ tí ó sì yẹ.</w:t>
      </w:r>
    </w:p>
    <w:p/>
    <w:p>
      <w:r xmlns:w="http://schemas.openxmlformats.org/wordprocessingml/2006/main">
        <w:t xml:space="preserve">2. Heberu 10:1 - Òfin jẹ́ òjìji àwọn ohun rere tí ń bọ̀, kì í ṣe àwọn fúnra wọn. Fun idi yii ko le, nipasẹ awọn irubọ kanna ti a nṣe leralera lati ọdọọdun, sọ awọn wọnni ti wọn sunmọ ijọsin di pipe.</w:t>
      </w:r>
    </w:p>
    <w:p/>
    <w:p>
      <w:r xmlns:w="http://schemas.openxmlformats.org/wordprocessingml/2006/main">
        <w:t xml:space="preserve">Lefitiku 3:7 Bí ó bá mú ọ̀dọ́-àgùntàn kan wá fún ẹbọ rẹ̀, nígbà náà ni kí ó mú un wá síwájú OLúWA.</w:t>
      </w:r>
    </w:p>
    <w:p/>
    <w:p>
      <w:r xmlns:w="http://schemas.openxmlformats.org/wordprocessingml/2006/main">
        <w:t xml:space="preserve">A óo fi ọ̀dọ́-àgùntàn kan rúbọ sí OLUWA.</w:t>
      </w:r>
    </w:p>
    <w:p/>
    <w:p>
      <w:r xmlns:w="http://schemas.openxmlformats.org/wordprocessingml/2006/main">
        <w:t xml:space="preserve">1. Ọdọ-agutan Ọlọrun: Ẹbọ ati irapada</w:t>
      </w:r>
    </w:p>
    <w:p/>
    <w:p>
      <w:r xmlns:w="http://schemas.openxmlformats.org/wordprocessingml/2006/main">
        <w:t xml:space="preserve">2. Gbigbe Igbesi aye Igbọran si Ifẹ Ọlọrun</w:t>
      </w:r>
    </w:p>
    <w:p/>
    <w:p>
      <w:r xmlns:w="http://schemas.openxmlformats.org/wordprocessingml/2006/main">
        <w:t xml:space="preserve">1 Joh 1:29 YCE - Ni ijọ keji o ri Jesu mbọ̀ wá sọdọ rẹ̀, o si wipe, Wò o, Ọdọ-agutan Ọlọrun, ẹniti o kó ẹ̀ṣẹ aiye lọ!</w:t>
      </w:r>
    </w:p>
    <w:p/>
    <w:p>
      <w:r xmlns:w="http://schemas.openxmlformats.org/wordprocessingml/2006/main">
        <w:t xml:space="preserve">2. Mátíù 7:21 BMY - Kì í ṣe gbogbo ẹni tí ó bá sọ fún mi pé, ‘Olúwa, Olúwa, ni yóò wọ ìjọba ọ̀run, bí kò ṣe ẹni tí ó bá ń ṣe ìfẹ́ Baba mi tí ń bẹ ní ọ̀run.</w:t>
      </w:r>
    </w:p>
    <w:p/>
    <w:p>
      <w:r xmlns:w="http://schemas.openxmlformats.org/wordprocessingml/2006/main">
        <w:t xml:space="preserve">Léfítíkù 3:8 BMY - Kí ó sì gbé ọwọ́ rẹ̀ lé orí ẹbọ rẹ̀, kí ó sì pa á níwájú àgọ́ àjọ: kí àwọn ọmọ Árónì sì wọ́n ẹ̀jẹ̀ rẹ̀ sí ara pẹpẹ yípo.</w:t>
      </w:r>
    </w:p>
    <w:p/>
    <w:p>
      <w:r xmlns:w="http://schemas.openxmlformats.org/wordprocessingml/2006/main">
        <w:t xml:space="preserve">Àwọn ọmọ Árónì yóò sì wọ́n ẹ̀jẹ̀ ọrẹ ẹbọ yí pẹpẹ náà ká lẹ́yìn tí wọ́n bá ti pa á, tí wọ́n sì fi orí rẹ̀ lé orí pẹpẹ.</w:t>
      </w:r>
    </w:p>
    <w:p/>
    <w:p>
      <w:r xmlns:w="http://schemas.openxmlformats.org/wordprocessingml/2006/main">
        <w:t xml:space="preserve">1. Pataki ti Ẹbọ ati Igbọran Onigbagbọ</w:t>
      </w:r>
    </w:p>
    <w:p/>
    <w:p>
      <w:r xmlns:w="http://schemas.openxmlformats.org/wordprocessingml/2006/main">
        <w:t xml:space="preserve">2. Àwọn Ẹbọ Ìjọsìn àti Bí Wọ́n Ṣe So Wa Níṣọ̀kan Sí Ọlọ́run</w:t>
      </w:r>
    </w:p>
    <w:p/>
    <w:p>
      <w:r xmlns:w="http://schemas.openxmlformats.org/wordprocessingml/2006/main">
        <w:t xml:space="preserve">Agbelebu-</w:t>
      </w:r>
    </w:p>
    <w:p/>
    <w:p>
      <w:r xmlns:w="http://schemas.openxmlformats.org/wordprocessingml/2006/main">
        <w:t xml:space="preserve">1. Heberu 13:15-16 – “Nitorina nipasẹ rẹ̀ ẹ jẹ ki a maa rú ẹbọ iyin si Ọlọrun nigbagbogbo, iyẹn ni, eso ète wa, ki a maa dupẹ lọwọ orukọ rẹ̀.” Ṣugbọn ẹ maṣe gbagbe lati ṣe rere ati lati pin. nítorí irú àwọn ẹbọ bẹ́ẹ̀ ni inú Ọlọ́run dùn sí.”</w:t>
      </w:r>
    </w:p>
    <w:p/>
    <w:p>
      <w:r xmlns:w="http://schemas.openxmlformats.org/wordprocessingml/2006/main">
        <w:t xml:space="preserve">2. Róòmù 12:1-2 BMY - “Nítorí náà, ẹ̀yin ará, mo fi àánú Ọlọ́run bẹ̀ yín, kí ẹ fi ara yín fún Ọlọ́run ní ẹbọ ààyè, mímọ́, ìtẹ́wọ́gbà, èyí tí í ṣe iṣẹ́ ìsìn yín tí ó bọ́gbọ́n mu. ayé yìí, ṣùgbọ́n kí ẹ para dà nípasẹ̀ àtúnṣe èrò inú yín, kí ẹ lè wádìí ohun tí ìfẹ́ Ọlọ́run tí ó dára, tí ó ṣe ìtẹ́wọ́gbà, tí ó sì pé.”</w:t>
      </w:r>
    </w:p>
    <w:p/>
    <w:p>
      <w:r xmlns:w="http://schemas.openxmlformats.org/wordprocessingml/2006/main">
        <w:t xml:space="preserve">Lefitiku 3:9 Kí ó sì mú nínú ẹbọ àlàáfíà náà, ọrẹ tí a fi iná sun sí OLúWA; ọrá rẹ̀, ati gbogbo ìru rẹ̀, on ni ki o mú kuro li egungun ẹhin; ati ọrá ti o bo ifun, ati gbogbo ọrá ti mbẹ lara ifun.</w:t>
      </w:r>
    </w:p>
    <w:p/>
    <w:p>
      <w:r xmlns:w="http://schemas.openxmlformats.org/wordprocessingml/2006/main">
        <w:t xml:space="preserve">Ọ̀rá, ìrù àti ọ̀rá tí ó bo ohun inú rẹ̀ ni ọrẹ àlàáfíà Olúwa.</w:t>
      </w:r>
    </w:p>
    <w:p/>
    <w:p>
      <w:r xmlns:w="http://schemas.openxmlformats.org/wordprocessingml/2006/main">
        <w:t xml:space="preserve">1. Ẹbọ Ẹbọ: Bi a ṣe le wu Oluwa</w:t>
      </w:r>
    </w:p>
    <w:p/>
    <w:p>
      <w:r xmlns:w="http://schemas.openxmlformats.org/wordprocessingml/2006/main">
        <w:t xml:space="preserve">2. Ìtumọ̀ Ẹbọ Àlàáfíà: Ìrònú Nínú Léfítíkù</w:t>
      </w:r>
    </w:p>
    <w:p/>
    <w:p>
      <w:r xmlns:w="http://schemas.openxmlformats.org/wordprocessingml/2006/main">
        <w:t xml:space="preserve">1 Isa 53:10-11 YCE - Sibẹ ifẹ Oluwa ni lati tẹ̀ ẹ mọlẹ, ki o si mu u jìya, ati bi Oluwa tilẹ fi ẹmi rẹ̀ rúbọ fun ẹ̀ṣẹ, yio ri irú-ọmọ rẹ̀, yio si mu ọjọ rẹ̀ gùn, ati ifẹ awọn enia. Oluwa yio se rere li owo re.</w:t>
      </w:r>
    </w:p>
    <w:p/>
    <w:p>
      <w:r xmlns:w="http://schemas.openxmlformats.org/wordprocessingml/2006/main">
        <w:t xml:space="preserve">11 Lẹ́yìn tí ó bá ti jìyà tán, yóo rí ìmọ́lẹ̀ ìyè, yóo sì tẹ́ ẹ lọ́rùn; Nípa ìmọ̀ rẹ̀, ìránṣẹ́ mi olódodo yóò dá ọ̀pọ̀lọpọ̀ láre, yóò sì ru ẹ̀ṣẹ̀ wọn.</w:t>
      </w:r>
    </w:p>
    <w:p/>
    <w:p>
      <w:r xmlns:w="http://schemas.openxmlformats.org/wordprocessingml/2006/main">
        <w:t xml:space="preserve">2. Hébérù 10:1-4 BMY - Òfin jẹ́ òjìji àwọn ohun rere tí ń bọ̀ kì í ṣe àwọn ohun gidi fúnra wọn. Fun idi yii ko le, nipasẹ awọn irubọ kanna ti a nṣe leralera lati ọdọọdun, sọ awọn wọnni ti wọn sunmọ ijọsin di pipe. 2 Bí bẹ́ẹ̀ kọ́, ṣé wọn ò ní dáwọ́ ìrúbọ dúró? Nítorí àwọn olùjọsìn ìbá ti wẹ̀ mọ́ lẹ́ẹ̀kan ṣoṣo, wọn kì bá sì ti jẹ̀bi ẹ̀ṣẹ̀ wọn mọ́. 3 Ṣigba, avọ́sinsan enẹlẹ yin nuflinmẹ whemẹwhemẹ tọn na ylando lẹ. 4 Kò ṣeé ṣe fún ẹ̀jẹ̀ màlúù àti ti ewúrẹ́ láti mú ẹ̀ṣẹ̀ lọ.</w:t>
      </w:r>
    </w:p>
    <w:p/>
    <w:p>
      <w:r xmlns:w="http://schemas.openxmlformats.org/wordprocessingml/2006/main">
        <w:t xml:space="preserve">Léfítíkù 3:10 BMY - àti kíndìnrín méjèèjì, àti ọ̀rá tí ó wà lára wọn, tí ó wà lẹ́gbẹ̀ẹ́ ìhà, àti ọ̀rá ẹ̀dọ̀, pẹ̀lú kíndìnrín, òun ni kí ó mú kúrò.</w:t>
      </w:r>
    </w:p>
    <w:p/>
    <w:p>
      <w:r xmlns:w="http://schemas.openxmlformats.org/wordprocessingml/2006/main">
        <w:t xml:space="preserve">Ọlọ́run fún àwọn ọmọ Ísírẹ́lì ní ìtọ́ni pé kí wọ́n yọ kíndìnrín méjèèjì, ọ̀rá, àti èéfín náà kúrò lára ẹran tí wọ́n fi rúbọ.</w:t>
      </w:r>
    </w:p>
    <w:p/>
    <w:p>
      <w:r xmlns:w="http://schemas.openxmlformats.org/wordprocessingml/2006/main">
        <w:t xml:space="preserve">1. Ìwà mímọ́ Ẹbọ: Lílóye Ìjẹ́pàtàkì Léfítíkù 3:10</w:t>
      </w:r>
    </w:p>
    <w:p/>
    <w:p>
      <w:r xmlns:w="http://schemas.openxmlformats.org/wordprocessingml/2006/main">
        <w:t xml:space="preserve">2. Pàtàkì Ìgbọràn: Títẹ̀lé ìtọ́ni Léfítíkù 3:10</w:t>
      </w:r>
    </w:p>
    <w:p/>
    <w:p>
      <w:r xmlns:w="http://schemas.openxmlformats.org/wordprocessingml/2006/main">
        <w:t xml:space="preserve">1. Lefitiku 1: 3-17 - Awọn ilana lori bi a ṣe le ru ẹbọ sisun</w:t>
      </w:r>
    </w:p>
    <w:p/>
    <w:p>
      <w:r xmlns:w="http://schemas.openxmlformats.org/wordprocessingml/2006/main">
        <w:t xml:space="preserve">2. Heberu 9:13-14 – Ẹbọ pipe Jesu nitori ẹda eniyan</w:t>
      </w:r>
    </w:p>
    <w:p/>
    <w:p>
      <w:r xmlns:w="http://schemas.openxmlformats.org/wordprocessingml/2006/main">
        <w:t xml:space="preserve">Léfítíkù 3:11 BMY - Àlùfáà yóò sì sun ún lórí pẹpẹ: òun ni oúnjẹ ẹbọ tí a fi iná sun sí OLúWA.</w:t>
      </w:r>
    </w:p>
    <w:p/>
    <w:p>
      <w:r xmlns:w="http://schemas.openxmlformats.org/wordprocessingml/2006/main">
        <w:t xml:space="preserve">Wọ́n pàṣẹ fún àlùfáà láti sun ẹbọ ohun jíjẹ tí a fi fún Olúwa lórí pẹpẹ gẹ́gẹ́ bí àmì ìyàsímímọ́.</w:t>
      </w:r>
    </w:p>
    <w:p/>
    <w:p>
      <w:r xmlns:w="http://schemas.openxmlformats.org/wordprocessingml/2006/main">
        <w:t xml:space="preserve">1. Ìyàsímímọ́: Àmì Ìfọkànsìn</w:t>
      </w:r>
    </w:p>
    <w:p/>
    <w:p>
      <w:r xmlns:w="http://schemas.openxmlformats.org/wordprocessingml/2006/main">
        <w:t xml:space="preserve">2. Agbara ebo Ebo</w:t>
      </w:r>
    </w:p>
    <w:p/>
    <w:p>
      <w:r xmlns:w="http://schemas.openxmlformats.org/wordprocessingml/2006/main">
        <w:t xml:space="preserve">1. Deuteronomi 12:11-17 YCE - Ki iwọ ki o ru ẹbọ sisun rẹ, ati ẹbọ rẹ, ati idamẹwa rẹ, ati ẹbọ igbesọsoke ọwọ́ rẹ, ati ẹbọ ẹjẹ́ rẹ fun OLUWA.</w:t>
      </w:r>
    </w:p>
    <w:p/>
    <w:p>
      <w:r xmlns:w="http://schemas.openxmlformats.org/wordprocessingml/2006/main">
        <w:t xml:space="preserve">2. Romu 12:1-4 YCE - NITORINA mo fi iyọ́nu Ọlọrun bẹ nyin, ará, ki ẹnyin ki o fi ara nyin fun Ọlọrun li ẹbọ ãye, mimọ́, itẹwọgbà, eyiti iṣe iṣẹ-isin nyin ti o tọ́.</w:t>
      </w:r>
    </w:p>
    <w:p/>
    <w:p>
      <w:r xmlns:w="http://schemas.openxmlformats.org/wordprocessingml/2006/main">
        <w:t xml:space="preserve">Lefitiku 3:12 BM - Bí ó bá jẹ́ pé ewúrẹ́ ni ó fi rúbọ, kí ó mú un wá siwaju OLUWA.</w:t>
      </w:r>
    </w:p>
    <w:p/>
    <w:p>
      <w:r xmlns:w="http://schemas.openxmlformats.org/wordprocessingml/2006/main">
        <w:t xml:space="preserve">Àyọkà yìí láti Léfítíkù 3:12 ṣàpèjúwe bí a ṣe lè fi ewúrẹ́ kan rúbọ sí Olúwa.</w:t>
      </w:r>
    </w:p>
    <w:p/>
    <w:p>
      <w:r xmlns:w="http://schemas.openxmlformats.org/wordprocessingml/2006/main">
        <w:t xml:space="preserve">1: Fi emi wa fun Oluwa ni ebo</w:t>
      </w:r>
    </w:p>
    <w:p/>
    <w:p>
      <w:r xmlns:w="http://schemas.openxmlformats.org/wordprocessingml/2006/main">
        <w:t xml:space="preserve">2:Ẹ jẹ ki a fi irẹlẹ wá siwaju Oluwa</w:t>
      </w:r>
    </w:p>
    <w:p/>
    <w:p>
      <w:r xmlns:w="http://schemas.openxmlformats.org/wordprocessingml/2006/main">
        <w:t xml:space="preserve">Rom 12:1 YCE - NITORINA mo bẹ nyin, ará, nitori ãnu Ọlọrun, ki ẹnyin ki o fi ara nyin fun Ọlọrun li ẹbọ ãye, mimọ́ ati itẹwọgbà, eyi ni ijọsin otitọ ati ti o yẹ.</w:t>
      </w:r>
    </w:p>
    <w:p/>
    <w:p>
      <w:r xmlns:w="http://schemas.openxmlformats.org/wordprocessingml/2006/main">
        <w:t xml:space="preserve">2: Orin Dafidi 51:17 - Ẹbọ ti o fẹ jẹ ẹmi irobinujẹ. Ìwọ kì yóò kọ ọkàn ìròbìnújẹ́ àti ìrònúpìwàdà sílẹ̀, Ọlọ́run.</w:t>
      </w:r>
    </w:p>
    <w:p/>
    <w:p>
      <w:r xmlns:w="http://schemas.openxmlformats.org/wordprocessingml/2006/main">
        <w:t xml:space="preserve">Lefitiku 3:13 Ki o si fi ọwọ́ rẹ̀ lé ori rẹ̀, ki o si pa a niwaju agọ́ ajọ: ki awọn ọmọ Aaroni ki o si wọ́n ẹ̀jẹ rẹ̀ sori pẹpẹ yiká.</w:t>
      </w:r>
    </w:p>
    <w:p/>
    <w:p>
      <w:r xmlns:w="http://schemas.openxmlformats.org/wordprocessingml/2006/main">
        <w:t xml:space="preserve">Àwọn ọmọ Árónì yóò sì rúbọ níwájú àgọ́ àjọ, wọn yóò sì wọ́n ẹ̀jẹ̀ ọrẹ ẹbọ náà yí pẹpẹ náà ká.</w:t>
      </w:r>
    </w:p>
    <w:p/>
    <w:p>
      <w:r xmlns:w="http://schemas.openxmlformats.org/wordprocessingml/2006/main">
        <w:t xml:space="preserve">1. Agbara Ebo- Pataki ebo si Olorun ati agbara ti o di fun onigbagbo.</w:t>
      </w:r>
    </w:p>
    <w:p/>
    <w:p>
      <w:r xmlns:w="http://schemas.openxmlformats.org/wordprocessingml/2006/main">
        <w:t xml:space="preserve">2. Pataki ti Pipọn ẹjẹ silẹ- Ṣiṣayẹwo itumọ ti o wa lẹhin ilana fifin ẹjẹ ati idi ti o ṣe pataki.</w:t>
      </w:r>
    </w:p>
    <w:p/>
    <w:p>
      <w:r xmlns:w="http://schemas.openxmlformats.org/wordprocessingml/2006/main">
        <w:t xml:space="preserve">1. Heberu 9:22 - Ati fere ohun gbogbo li a ti fi ẹ̀jẹ wẹ̀wẹ̀ nipa ofin; ati laisi itajẹsilẹ ko si idariji.</w:t>
      </w:r>
    </w:p>
    <w:p/>
    <w:p>
      <w:r xmlns:w="http://schemas.openxmlformats.org/wordprocessingml/2006/main">
        <w:t xml:space="preserve">2 Rom 12:1-2 YCE - NITORINA mo fi iyọ́nu Ọlọrun bẹ nyin, ará, ki ẹnyin ki o fi ara nyin fun Ọlọrun li ẹbọ ãye, mimọ́, itẹwọgbà, eyiti iṣe iṣẹ-isin nyin ti o tọ́. Ki ẹ má si da ara nyin pọ̀ mọ́ aiye yi: ṣugbọn ki ẹnyin ki o yipada nipa isọdọtun inu nyin, ki ẹnyin ki o le wadi ohun ti iṣe ifẹ Ọlọrun ti o dara, ti o si ṣe itẹwọgbà, ti o si pé.</w:t>
      </w:r>
    </w:p>
    <w:p/>
    <w:p>
      <w:r xmlns:w="http://schemas.openxmlformats.org/wordprocessingml/2006/main">
        <w:t xml:space="preserve">Lefitiku 3:14 Ki o si mú ninu ọrẹ-ẹbọ rẹ̀ wá, ani ọrẹ-ẹbọ ti a fi iná ṣe si OLUWA; ọ̀rá tí ó bo ìfun, ati gbogbo ọ̀rá tí ó bo ìfun.</w:t>
      </w:r>
    </w:p>
    <w:p/>
    <w:p>
      <w:r xmlns:w="http://schemas.openxmlformats.org/wordprocessingml/2006/main">
        <w:t xml:space="preserve">Ọ̀rá tí ó bo ìfun ati gbogbo ọ̀rá tí ó wà lára ìfun gbọdọ̀ jẹ́ ọrẹ ẹbọ sí OLUWA.</w:t>
      </w:r>
    </w:p>
    <w:p/>
    <w:p>
      <w:r xmlns:w="http://schemas.openxmlformats.org/wordprocessingml/2006/main">
        <w:t xml:space="preserve">1. “Itumọ Ọra: Ikẹkọ lori Lefitiku 3:14”</w:t>
      </w:r>
    </w:p>
    <w:p/>
    <w:p>
      <w:r xmlns:w="http://schemas.openxmlformats.org/wordprocessingml/2006/main">
        <w:t xml:space="preserve">2. “Fífúnni fún Ọlọ́run: Ìtumọ̀ Lẹ́yìn Ẹbọ kan”</w:t>
      </w:r>
    </w:p>
    <w:p/>
    <w:p>
      <w:r xmlns:w="http://schemas.openxmlformats.org/wordprocessingml/2006/main">
        <w:t xml:space="preserve">1. Fílípì 4:18 - “Mo ti kọ́ ní ipòkípò tí mo bá wà láti ní ìtẹ́lọ́rùn.”</w:t>
      </w:r>
    </w:p>
    <w:p/>
    <w:p>
      <w:r xmlns:w="http://schemas.openxmlformats.org/wordprocessingml/2006/main">
        <w:t xml:space="preserve">2. Owe 3: 9-10 - "Bọla fun Oluwa pẹlu ọrọ rẹ ati akọso gbogbo eso rẹ; nigbana ni aká rẹ yoo kún fun ọ̀pọlọpọ, ati awọn ọpọn rẹ yoo bu fun ọti-waini."</w:t>
      </w:r>
    </w:p>
    <w:p/>
    <w:p>
      <w:r xmlns:w="http://schemas.openxmlformats.org/wordprocessingml/2006/main">
        <w:t xml:space="preserve">Léfítíkù 3:15 BMY - àti kíndìnrín méjèèjì, àti ọ̀rá tí ó wà lára wọn, tí ó wà lẹ́gbẹ̀ẹ́ ìhà, àti ọ̀rá ẹ̀dọ̀, pẹ̀lú kíndìnrín, òun ni kí ó mú kúrò.</w:t>
      </w:r>
    </w:p>
    <w:p/>
    <w:p>
      <w:r xmlns:w="http://schemas.openxmlformats.org/wordprocessingml/2006/main">
        <w:t xml:space="preserve">Olúwa sọ fún àwọn ọmọ Ísírẹ́lì pé kí wọ́n yọ kíndìnrín, ọ̀rá, èéfín àti ẹ̀dọ̀ ẹran nígbà tí wọ́n bá ń rúbọ.</w:t>
      </w:r>
    </w:p>
    <w:p/>
    <w:p>
      <w:r xmlns:w="http://schemas.openxmlformats.org/wordprocessingml/2006/main">
        <w:t xml:space="preserve">1. Eto Ebo Oluwa – Oye Itumo Lehin Awọn Ilana</w:t>
      </w:r>
    </w:p>
    <w:p/>
    <w:p>
      <w:r xmlns:w="http://schemas.openxmlformats.org/wordprocessingml/2006/main">
        <w:t xml:space="preserve">2. Pataki Igbọran - Lilo Awọn ofin Lefitiku Loni</w:t>
      </w:r>
    </w:p>
    <w:p/>
    <w:p>
      <w:r xmlns:w="http://schemas.openxmlformats.org/wordprocessingml/2006/main">
        <w:t xml:space="preserve">1. Heberu 9:22 - "Nitootọ, labẹ awọn ofin fere ohun gbogbo ti wa ni wẹ pẹlu ẹjẹ, ati laisi awọn ẹjẹ ti ko si idariji ẹṣẹ."</w:t>
      </w:r>
    </w:p>
    <w:p/>
    <w:p>
      <w:r xmlns:w="http://schemas.openxmlformats.org/wordprocessingml/2006/main">
        <w:t xml:space="preserve">2. Diutarónómì 12:16-23 BMY - “Kìkì ẹ̀jẹ̀ ni ẹ kò gbọdọ̀ jẹ, kí ẹ dà á sílẹ̀ bí omi.</w:t>
      </w:r>
    </w:p>
    <w:p/>
    <w:p>
      <w:r xmlns:w="http://schemas.openxmlformats.org/wordprocessingml/2006/main">
        <w:t xml:space="preserve">Lefitiku 3:16 Kí àlùfáà sun wọ́n lórí pẹpẹ: oúnjẹ tí a fi iná sun fún òórùn dídùn ni: ti Olúwa ni gbogbo ọ̀rá náà.</w:t>
      </w:r>
    </w:p>
    <w:p/>
    <w:p>
      <w:r xmlns:w="http://schemas.openxmlformats.org/wordprocessingml/2006/main">
        <w:t xml:space="preserve">OLUWA pàṣẹ pé kí alufaa sun gbogbo ọ̀rá ẹbọ tí a fi iná sun lórí pẹpẹ gẹ́gẹ́ bí òórùn dídùn sí OLUWA.</w:t>
      </w:r>
    </w:p>
    <w:p/>
    <w:p>
      <w:r xmlns:w="http://schemas.openxmlformats.org/wordprocessingml/2006/main">
        <w:t xml:space="preserve">1. Ẹbọ Ìgbọràn: Gbígbé ìgbé ayé ìfaradà fún Ọlọ́run</w:t>
      </w:r>
    </w:p>
    <w:p/>
    <w:p>
      <w:r xmlns:w="http://schemas.openxmlformats.org/wordprocessingml/2006/main">
        <w:t xml:space="preserve">2. Agbára Ìyìn: Bí Ìdúpẹ́ fún Ọlọ́run Ṣe N Yi Ìgbésí ayé wa Padà</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w:t>
      </w:r>
    </w:p>
    <w:p/>
    <w:p>
      <w:r xmlns:w="http://schemas.openxmlformats.org/wordprocessingml/2006/main">
        <w:t xml:space="preserve">2. Orin Dafidi 116:17 BM - N óo rú ẹbọ ọpẹ́ sí ọ,n óo sì máa ké pe orúkọ Oluwa.</w:t>
      </w:r>
    </w:p>
    <w:p/>
    <w:p>
      <w:r xmlns:w="http://schemas.openxmlformats.org/wordprocessingml/2006/main">
        <w:t xml:space="preserve">Léfítíkù 3:17 BMY - Kí ó jẹ́ ìlànà ayérayé fún àwọn ìrandíran yín ní gbogbo ibùgbé yín pé kí ẹ má ṣe jẹ ọ̀rá tàbí ẹ̀jẹ̀.</w:t>
      </w:r>
    </w:p>
    <w:p/>
    <w:p>
      <w:r xmlns:w="http://schemas.openxmlformats.org/wordprocessingml/2006/main">
        <w:t xml:space="preserve">Ibi-iyọkà yii n tẹnu mọ́ ìjẹ́pàtàkì jíjáwọ́ ninu jíjẹ ọ̀rá ati ẹ̀jẹ̀ gẹgẹ bi apakan ti majẹmu ayérayé laaarin Ọlọrun ati awọn eniyan Rẹ̀.</w:t>
      </w:r>
    </w:p>
    <w:p/>
    <w:p>
      <w:r xmlns:w="http://schemas.openxmlformats.org/wordprocessingml/2006/main">
        <w:t xml:space="preserve">1. “Yẹra fun Ọra ati Ẹjẹ: Majẹmu lati ọdọ Ọlọrun”</w:t>
      </w:r>
    </w:p>
    <w:p/>
    <w:p>
      <w:r xmlns:w="http://schemas.openxmlformats.org/wordprocessingml/2006/main">
        <w:t xml:space="preserve">2. “Gbigbe Igbesi aye Majẹmu: Gbigberan si ofin Lefitiku 3:17”.</w:t>
      </w:r>
    </w:p>
    <w:p/>
    <w:p>
      <w:r xmlns:w="http://schemas.openxmlformats.org/wordprocessingml/2006/main">
        <w:t xml:space="preserve">1. “Nitori Emi li OLUWA ti o mú nyin gòke lati ilẹ Egipti wá, lati ma ṣe Ọlọrun nyin: nitorina ki ẹnyin ki o jẹ́ mimọ́, nitori mimọ́ li Emi” (Lefitiku 11:45).</w:t>
      </w:r>
    </w:p>
    <w:p/>
    <w:p>
      <w:r xmlns:w="http://schemas.openxmlformats.org/wordprocessingml/2006/main">
        <w:t xml:space="preserve">2. “Ẹ̀jẹ̀ náà yóò sì jẹ́ àmì fún yín lórí àwọn ilé tí ẹ̀yin gbé wà: nígbà tí mo bá sì rí ẹ̀jẹ̀ náà, èmi yóò ré yín kọjá, àjàkálẹ̀-àrùn kì yóò sì sí lára yín láti pa yín run, nígbà tí mo bá kọlu ilẹ̀ náà. ti Íjíbítì” (Ẹ́kísódù 12:13).</w:t>
      </w:r>
    </w:p>
    <w:p/>
    <w:p>
      <w:r xmlns:w="http://schemas.openxmlformats.org/wordprocessingml/2006/main">
        <w:t xml:space="preserve">Lefitiku 4 ni a le ṣe akopọ ni awọn ipin mẹta bi atẹle, pẹlu awọn ẹsẹ ti a fihan:</w:t>
      </w:r>
    </w:p>
    <w:p/>
    <w:p>
      <w:r xmlns:w="http://schemas.openxmlformats.org/wordprocessingml/2006/main">
        <w:t xml:space="preserve">Ìpínrọ̀ 1: Nínú Léfítíkù 4:1-12 , Ọlọ́run pèsè ìtọ́ni fún àwọn ẹbọ ẹ̀ṣẹ̀. Orí náà bẹ̀rẹ̀ nípa sísọ̀rọ̀ sísọ àwọn ẹ̀ṣẹ̀ àìmọ̀kan tí àlùfáà ẹni àmì òróró dá. Bí àlùfáà bá ṣẹ̀, tí ó sì jẹ̀bi, kí ó mú ẹgbọrọ akọ màlúù kan tí kò ní àbààwọ́n wá sí ẹnu ọ̀nà àgọ́ ìpàdé. Àlùfáà náà gbé ọwọ́ lé orí akọ màlúù náà, ó sì pa á kí ó tó wọ́n ẹ̀jẹ̀ rẹ̀ ní ìgbà méje níwájú aṣọ títa ibi mímọ́.</w:t>
      </w:r>
    </w:p>
    <w:p/>
    <w:p>
      <w:r xmlns:w="http://schemas.openxmlformats.org/wordprocessingml/2006/main">
        <w:t xml:space="preserve">Ìpínrọ̀ 2: Tẹ̀ síwájú nínú Léfítíkù 4:13-21 , àwọn ìlànà pàtó kan wà fún àwọn ẹbọ ẹ̀ṣẹ̀ tí gbogbo ìjọ Ísírẹ́lì ṣe. Bí wọ́n bá dá ẹ̀ṣẹ̀ láìmọ̀ọ́mọ̀, tí wọ́n sì mọ̀ lẹ́yìn náà, wọn yóò mú ẹgbọrọ akọ màlúù kan wá gẹ́gẹ́ bí ọrẹ ẹbọ wọn ní ẹnu ọ̀nà àgọ́ ìpàdé. Àwọn àgbààgbà gbé ọwọ́ lé e lórí, wọ́n sì pa á kí wọ́n tó wọ́n ẹ̀jẹ̀ rẹ̀ ní ìgbà méje níwájú ìbòjú náà.</w:t>
      </w:r>
    </w:p>
    <w:p/>
    <w:p>
      <w:r xmlns:w="http://schemas.openxmlformats.org/wordprocessingml/2006/main">
        <w:t xml:space="preserve">Ìpínrọ̀ 3: Nínú Léfítíkù 4:22-35 , a tún pèsè àwọn ìtọ́ni síwájú sí i fún àwọn ẹbọ ẹ̀ṣẹ̀ ẹnì kọ̀ọ̀kan tí a gbé ka oríṣiríṣi ipa tó wà láàárín àwùjọ. Bí olórí tàbí alákòóso kan bá dá ẹ̀ṣẹ̀ àìmọ̀kan, kí wọ́n mú òbúkọ kan tí kò ní àbààwọ́n wá gẹ́gẹ́ bí ọrẹ ẹbọ wọn. Mọdopolọ, eyin gbẹtọ paa de waylando mọnkọtọn, yé dona yí gbọgbọẹ kavi lẹngbọvu matin oblọ de do sanvọ́. Nínú ọ̀ràn méjèèjì, lẹ́yìn gbígbé ọwọ́ lé orí rẹ̀ tí a sì ti pa á ní ẹnu ọ̀nà àgọ́ ìjọsìn, ẹ̀jẹ̀ ni a ó wọ́n ọn ní ìgbà méje níwájú aṣọ ìbòjú náà.</w:t>
      </w:r>
    </w:p>
    <w:p/>
    <w:p>
      <w:r xmlns:w="http://schemas.openxmlformats.org/wordprocessingml/2006/main">
        <w:t xml:space="preserve">Ni soki:</w:t>
      </w:r>
    </w:p>
    <w:p>
      <w:r xmlns:w="http://schemas.openxmlformats.org/wordprocessingml/2006/main">
        <w:t xml:space="preserve">Lefitiku 4 awọn ẹbun:</w:t>
      </w:r>
    </w:p>
    <w:p>
      <w:r xmlns:w="http://schemas.openxmlformats.org/wordprocessingml/2006/main">
        <w:t xml:space="preserve">Ìlànà fún ẹbọ ẹ̀ṣẹ̀ fún ẹ̀ṣẹ̀ àìmọ̀kan;</w:t>
      </w:r>
    </w:p>
    <w:p>
      <w:r xmlns:w="http://schemas.openxmlformats.org/wordprocessingml/2006/main">
        <w:t xml:space="preserve">Àlùfáà tí a fòróró yàn mú ẹgbọrọ màlúù tí kò ní àbààwọ́n wá;</w:t>
      </w:r>
    </w:p>
    <w:p>
      <w:r xmlns:w="http://schemas.openxmlformats.org/wordprocessingml/2006/main">
        <w:t xml:space="preserve">Gbigbe ọwọ si ori ẹranko; pipa; sprinkling ẹjẹ.</w:t>
      </w:r>
    </w:p>
    <w:p/>
    <w:p>
      <w:r xmlns:w="http://schemas.openxmlformats.org/wordprocessingml/2006/main">
        <w:t xml:space="preserve">Ilana fun ẹbọ ẹ̀ṣẹ lati ọdọ gbogbo ijọ Israeli;</w:t>
      </w:r>
    </w:p>
    <w:p>
      <w:r xmlns:w="http://schemas.openxmlformats.org/wordprocessingml/2006/main">
        <w:t xml:space="preserve">Ọgbọrọ akọmalu li ẹnu-ọ̀na agọ́; àwọn àgbà tí wọ́n gbé ọwọ́ lé orí rẹ̀;</w:t>
      </w:r>
    </w:p>
    <w:p>
      <w:r xmlns:w="http://schemas.openxmlformats.org/wordprocessingml/2006/main">
        <w:t xml:space="preserve">Ipapa; ẹ̀jẹ̀ wọ́n níwájú ìbòjú.</w:t>
      </w:r>
    </w:p>
    <w:p/>
    <w:p>
      <w:r xmlns:w="http://schemas.openxmlformats.org/wordprocessingml/2006/main">
        <w:t xml:space="preserve">Awọn ilana fun ẹbọ ẹṣẹ nipasẹ awọn olori tabi awọn eniyan ti o wọpọ;</w:t>
      </w:r>
    </w:p>
    <w:p>
      <w:r xmlns:w="http://schemas.openxmlformats.org/wordprocessingml/2006/main">
        <w:t xml:space="preserve">Ẹbọ ewúrẹ tabi abo ewúrẹ, ọdọ-agutan alailabùku, lẹsẹsẹ;</w:t>
      </w:r>
    </w:p>
    <w:p>
      <w:r xmlns:w="http://schemas.openxmlformats.org/wordprocessingml/2006/main">
        <w:t xml:space="preserve">Gbigbe ọwọ si ori ẹranko; pipa; sprinkling ẹjẹ.</w:t>
      </w:r>
    </w:p>
    <w:p/>
    <w:p>
      <w:r xmlns:w="http://schemas.openxmlformats.org/wordprocessingml/2006/main">
        <w:t xml:space="preserve">Orí yìí dá lé àwọn ìlànà tó sọ̀rọ̀ nípa àwọn ẹbọ ẹ̀ṣẹ̀ ní Ísírẹ́lì ìgbàanì. Ọlọ́run pèsè ìtọ́ni nípasẹ̀ Mósè nípa onírúurú ìṣẹ̀lẹ̀ tí wọ́n ti dá ẹ̀ṣẹ̀ láìmọ̀ọ́mọ̀. Àlùfáà tí a fòróró yàn, tí ó bá jẹ̀bi irú ẹ̀ṣẹ̀ bẹ́ẹ̀, yóò mú ẹgbọrọ akọ màlúù tí kò ní àbààwọ́n wá sínú àgọ́ ìpàdé. A tún fún ìjọ lápapọ̀ ní ìtọ́ni fún ọrẹ ẹbọ ẹ̀ṣẹ̀ wọn, èyí tí ó ní í ṣe pẹ̀lú ẹgbọrọ akọ màlúù kan tí wọ́n mú wá sí ẹnu ọ̀nà àgọ́ àti kíkópa àwọn alàgbà. Pẹlupẹlu, awọn itọnisọna pato ni a pese fun awọn ẹbọ ẹṣẹ kọọkan ti o da lori awọn ipa oriṣiriṣi laarin awọn alakoso awujọ ati awọn ẹni-kọọkan ti o wọpọ kọọkan ti o kan irubọ ẹran ti o yẹ laisi abawọn. Nínú ọ̀ràn kọ̀ọ̀kan, lẹ́yìn tí wọ́n bá ti gbé ọwọ́ lé orí ẹran náà tí wọ́n sì ti pa á ní ibi tí wọ́n yàn, wọ́n máa ń wọ́n ẹ̀jẹ̀ sí iwájú ìbòjú gẹ́gẹ́ bí ara ètùtù fún àwọn ẹ̀ṣẹ̀ àìmọ̀kan wọ̀nyí. Àwọn ẹbọ ẹ̀ṣẹ̀ wọ̀nyí sìn gẹ́gẹ́ bí iṣẹ́ ìrònúpìwàdà àti wíwá ìdáríjì lọ́dọ̀ Ọlọ́run fún àwọn ìrékọjá tí a ṣe láìmọ̀.</w:t>
      </w:r>
    </w:p>
    <w:p/>
    <w:p>
      <w:r xmlns:w="http://schemas.openxmlformats.org/wordprocessingml/2006/main">
        <w:t xml:space="preserve">Lefitiku 4:1 OLúWA sì sọ fún Mose pé.</w:t>
      </w:r>
    </w:p>
    <w:p/>
    <w:p>
      <w:r xmlns:w="http://schemas.openxmlformats.org/wordprocessingml/2006/main">
        <w:t xml:space="preserve">OLUWA bá Mose sọ̀rọ̀ nípa àwọn ẹbọ tí a óo rú fún ẹ̀ṣẹ̀ àìmọ̀kan.</w:t>
      </w:r>
    </w:p>
    <w:p/>
    <w:p>
      <w:r xmlns:w="http://schemas.openxmlformats.org/wordprocessingml/2006/main">
        <w:t xml:space="preserve">1. Pataki Ètùtù: Ṣiṣe Ẹbọ fun Ẹṣẹ Aimọkan</w:t>
      </w:r>
    </w:p>
    <w:p/>
    <w:p>
      <w:r xmlns:w="http://schemas.openxmlformats.org/wordprocessingml/2006/main">
        <w:t xml:space="preserve">2. Agbára Ọ̀rọ̀ Ọlọ́run: Ìgbọràn sí àwọn ìtọ́ni láti ọ̀dọ̀ Olúwa</w:t>
      </w:r>
    </w:p>
    <w:p/>
    <w:p>
      <w:r xmlns:w="http://schemas.openxmlformats.org/wordprocessingml/2006/main">
        <w:t xml:space="preserve">1. Isaiah 53:5 - Ṣugbọn a gún u nitori irekọja wa, a tẹ̀ ọ mọlẹ nitori aiṣedede wa; ijiya ti o mu alafia wa lara rẹ̀, ati nipa ọgbẹ rẹ̀ li a ti mu wa lara dá.</w:t>
      </w:r>
    </w:p>
    <w:p/>
    <w:p>
      <w:r xmlns:w="http://schemas.openxmlformats.org/wordprocessingml/2006/main">
        <w:t xml:space="preserve">2. Esekiẹli 36:26-27 - Emi o fi ọkàn titun fun nyin, emi o si fi ẹmi titun sinu nyin; Èmi yóò mú ọkàn òkúta kúrò lọ́dọ̀ rẹ, èmi yóò sì fún ọ ní ọkàn ẹran. Èmi yóò sì fi ẹ̀mí mi sínú rẹ, èmi yóò sì mú ọ láti tẹ̀lé ìlànà mi, kí o sì ṣọ́ra láti pa òfin mi mọ́.</w:t>
      </w:r>
    </w:p>
    <w:p/>
    <w:p>
      <w:r xmlns:w="http://schemas.openxmlformats.org/wordprocessingml/2006/main">
        <w:t xml:space="preserve">Léfítíkù 4:2 BMY - Sọ fún àwọn ọmọ Ísírẹ́lì pé, “Bí ẹnìkan bá ṣẹ̀ láìmọ̀kan sí ọ̀kan nínú àwọn òfin OLúWA nípa ohun tí kò yẹ kí a ṣe, tí ó sì ṣe sí èyíkéyìí nínú wọn.</w:t>
      </w:r>
    </w:p>
    <w:p/>
    <w:p>
      <w:r xmlns:w="http://schemas.openxmlformats.org/wordprocessingml/2006/main">
        <w:t xml:space="preserve">Iwe-aye naa sọrọ nipa ẹmi ti o ṣẹ si eyikeyi ninu awọn ofin Oluwa.</w:t>
      </w:r>
    </w:p>
    <w:p/>
    <w:p>
      <w:r xmlns:w="http://schemas.openxmlformats.org/wordprocessingml/2006/main">
        <w:t xml:space="preserve">1. Pataki ti Gbigberan si Awọn ofin Ọlọrun</w:t>
      </w:r>
    </w:p>
    <w:p/>
    <w:p>
      <w:r xmlns:w="http://schemas.openxmlformats.org/wordprocessingml/2006/main">
        <w:t xml:space="preserve">2. Ore-ofe Olorun Fun Nigba Ti A Da Asise</w:t>
      </w:r>
    </w:p>
    <w:p/>
    <w:p>
      <w:r xmlns:w="http://schemas.openxmlformats.org/wordprocessingml/2006/main">
        <w:t xml:space="preserve">1. Sáàmù 119:11 BMY - Mo ti fi ọ̀rọ̀ Rẹ pamọ́ sínú ọkàn mi,kí èmi má baà ṣẹ̀ sí ọ.</w:t>
      </w:r>
    </w:p>
    <w:p/>
    <w:p>
      <w:r xmlns:w="http://schemas.openxmlformats.org/wordprocessingml/2006/main">
        <w:t xml:space="preserve">2 Isaiah 55:7 - Jẹ ki enia buburu kọ̀ ọ̀na rẹ̀ silẹ, ati alaiṣododo enia ìro inu rẹ̀; jẹ ki o yipada si Oluwa, ki o le ṣãnu fun u; àti sí Ọlọ́run wa, nítorí òun yóò dárí jì púpọ̀.</w:t>
      </w:r>
    </w:p>
    <w:p/>
    <w:p>
      <w:r xmlns:w="http://schemas.openxmlformats.org/wordprocessingml/2006/main">
        <w:t xml:space="preserve">Lefitiku 4:3 Bí àlùfáà tí a fi òróró yàn bá ṣẹ̀ gẹ́gẹ́ bí ẹ̀ṣẹ̀ àwọn ènìyàn náà; njẹ ki o mú ẹgbọrọ akọmalu alailabùku wá fun ẹbọ ẹ̀ṣẹ fun OLUWA fun ẹ̀ṣẹ rẹ̀ ti o ti ṣẹ̀.</w:t>
      </w:r>
    </w:p>
    <w:p/>
    <w:p>
      <w:r xmlns:w="http://schemas.openxmlformats.org/wordprocessingml/2006/main">
        <w:t xml:space="preserve">Olúwa pàṣẹ pé bí àlùfáà bá ṣẹ̀, kí ó mú ẹgbọrọ màlúù kan tí kò ní àbààwọ́n wá fún ẹbọ ẹ̀ṣẹ̀.</w:t>
      </w:r>
    </w:p>
    <w:p/>
    <w:p>
      <w:r xmlns:w="http://schemas.openxmlformats.org/wordprocessingml/2006/main">
        <w:t xml:space="preserve">1: Jesu ni ẹbọ pipe wa, ati pe a ko nilo lati mu ẹran wá si Oluwa fun ẹṣẹ wa.</w:t>
      </w:r>
    </w:p>
    <w:p/>
    <w:p>
      <w:r xmlns:w="http://schemas.openxmlformats.org/wordprocessingml/2006/main">
        <w:t xml:space="preserve">2: Elese ni gbogbo wa, ati pe irubo Jesu nikan ni ona ti a le ra pada kuro ninu ese wa.</w:t>
      </w:r>
    </w:p>
    <w:p/>
    <w:p>
      <w:r xmlns:w="http://schemas.openxmlformats.org/wordprocessingml/2006/main">
        <w:t xml:space="preserve">Joh 3:16 YCE - Nitori Ọlọrun fẹ araiye tobẹ̃ ti o fi Ọmọ bíbi rẹ̀ kanṣoṣo funni, ki ẹnikẹni ti o ba gbà a gbọ má ba ṣegbé, ṣugbọn ki o le ni ìye ainipẹkun.</w:t>
      </w:r>
    </w:p>
    <w:p/>
    <w:p>
      <w:r xmlns:w="http://schemas.openxmlformats.org/wordprocessingml/2006/main">
        <w:t xml:space="preserve">Róòmù 6:23 BMY - Nítorí ikú ni èrè ẹ̀ṣẹ̀, ṣùgbọ́n ẹ̀bùn Ọlọ́run ni ìyè àìnípẹ̀kun nínú Kírísítì Jésù Olúwa wa.</w:t>
      </w:r>
    </w:p>
    <w:p/>
    <w:p>
      <w:r xmlns:w="http://schemas.openxmlformats.org/wordprocessingml/2006/main">
        <w:t xml:space="preserve">Lefitiku 4:4 Ki o si mú akọmalu na wá si ẹnu-ọ̀na agọ́ ajọ niwaju OLUWA; ki o si fi ọwọ́ rẹ̀ lé ori akọmalu na, ki o si pa akọmalu na niwaju OLUWA.</w:t>
      </w:r>
    </w:p>
    <w:p/>
    <w:p>
      <w:r xmlns:w="http://schemas.openxmlformats.org/wordprocessingml/2006/main">
        <w:t xml:space="preserve">OLUWA pàṣẹ pé kí wọ́n mú akọ mààlúù kan wá sí ẹnu ọ̀nà Àgọ́ Àjọ, kí wọ́n sì pa á gẹ́gẹ́ bí ẹbọ níwájú OLUWA.</w:t>
      </w:r>
    </w:p>
    <w:p/>
    <w:p>
      <w:r xmlns:w="http://schemas.openxmlformats.org/wordprocessingml/2006/main">
        <w:t xml:space="preserve">1. "Ẹbọ: A nilo Ife"</w:t>
      </w:r>
    </w:p>
    <w:p/>
    <w:p>
      <w:r xmlns:w="http://schemas.openxmlformats.org/wordprocessingml/2006/main">
        <w:t xml:space="preserve">2. “Ẹbọ Gígbé: Ọ̀nà Ìgbésí Ayé”</w:t>
      </w:r>
    </w:p>
    <w:p/>
    <w:p>
      <w:r xmlns:w="http://schemas.openxmlformats.org/wordprocessingml/2006/main">
        <w:t xml:space="preserve">1. Matteu 22: 37-40 - "Jesu wi fun u pe, Ki iwọ ki o fẹ Oluwa Ọlọrun rẹ pẹlu gbogbo ọkàn rẹ, pẹlu gbogbo ọkàn rẹ, ati pẹlu gbogbo ọkàn rẹ. Eyi ni akọkọ ati ofin nla. Ati awọn keji jẹ gẹgẹ bi rẹ̀: Ki iwọ ki o fẹ ọmọnikeji rẹ bi ara rẹ: Lori awọn ofin mejeji yi ni gbogbo ofin ati awọn woli rọ.</w:t>
      </w:r>
    </w:p>
    <w:p/>
    <w:p>
      <w:r xmlns:w="http://schemas.openxmlformats.org/wordprocessingml/2006/main">
        <w:t xml:space="preserve">2. Hébérù 13:15-16 BMY - Nítorí náà nípa rẹ̀, ẹ jẹ́ kí a máa rú ẹbọ ìyìn sí Ọlọ́run nígbà gbogbo, èyíinì ni, èso ètè wa, kí a máa fi ọpẹ́ fún orúkọ rẹ̀. Ṣùgbọ́n ẹ má ṣe gbàgbé láti máa ṣe rere àti láti pín, nítorí irú àwọn ẹbọ bẹ́ẹ̀ ni inú Ọlọ́run dùn sí.</w:t>
      </w:r>
    </w:p>
    <w:p/>
    <w:p>
      <w:r xmlns:w="http://schemas.openxmlformats.org/wordprocessingml/2006/main">
        <w:t xml:space="preserve">Lefitiku 4:5 Àlùfáà tí a fi òróró yàn yóò mú nínú ẹ̀jẹ̀ akọ màlúù náà, yóò sì mú un wá sí Àgọ́ Àjọ.</w:t>
      </w:r>
    </w:p>
    <w:p/>
    <w:p>
      <w:r xmlns:w="http://schemas.openxmlformats.org/wordprocessingml/2006/main">
        <w:t xml:space="preserve">Kí àlùfáà mú ẹ̀jẹ̀ akọ màlúù wá sínú àgọ́ ìjọsìn.</w:t>
      </w:r>
    </w:p>
    <w:p/>
    <w:p>
      <w:r xmlns:w="http://schemas.openxmlformats.org/wordprocessingml/2006/main">
        <w:t xml:space="preserve">1: Ìjẹ́pàtàkì rúbọ sí Ọlọ́run gẹ́gẹ́ bí a ti pa á láṣẹ nínú Bíbélì.</w:t>
      </w:r>
    </w:p>
    <w:p/>
    <w:p>
      <w:r xmlns:w="http://schemas.openxmlformats.org/wordprocessingml/2006/main">
        <w:t xml:space="preserve">2: Iṣe pataki ti titẹle awọn ofin Oluwa ati igbọran.</w:t>
      </w:r>
    </w:p>
    <w:p/>
    <w:p>
      <w:r xmlns:w="http://schemas.openxmlformats.org/wordprocessingml/2006/main">
        <w:t xml:space="preserve">Heberu 13:15-16 BM - Nítorí náà nípa rẹ̀, ẹ jẹ́ kí á máa rú ẹbọ ìyìn sí Ọlọrun nígbà gbogbo, èyíinì ni èso ètè wa, kí á máa dúpẹ́ lọ́wọ́ rẹ̀. Ṣùgbọ́n ẹ má ṣe gbàgbé láti máa ṣe rere àti láti pín, nítorí irú àwọn ẹbọ bẹ́ẹ̀ ni inú Ọlọ́run dùn sí.</w:t>
      </w:r>
    </w:p>
    <w:p/>
    <w:p>
      <w:r xmlns:w="http://schemas.openxmlformats.org/wordprocessingml/2006/main">
        <w:t xml:space="preserve">1 Samuẹli 15:22 Samuẹli sì wí pé, “Ṣé inú Olúwa dùn sí ọrẹ sísun àti ẹbọ bí gbígbọ́ràn sí ohùn Olúwa bí? Kiyesi i, igbọran sàn ju ẹbọ lọ, ati gbigbọ́ sàn ju ọrá àgbo lọ.</w:t>
      </w:r>
    </w:p>
    <w:p/>
    <w:p>
      <w:r xmlns:w="http://schemas.openxmlformats.org/wordprocessingml/2006/main">
        <w:t xml:space="preserve">Léfítíkù 4:6 BMY - Àlùfáà yóò sì ti ìka rẹ̀ bọ inú ẹ̀jẹ̀ náà, yóò sì wọ́n ọ̀kan nínú ẹ̀jẹ̀ náà nígbà méje níwájú Olúwa, níwájú aṣọ títa ibi mímọ́.</w:t>
      </w:r>
    </w:p>
    <w:p/>
    <w:p>
      <w:r xmlns:w="http://schemas.openxmlformats.org/wordprocessingml/2006/main">
        <w:t xml:space="preserve">Kí alufaa ti ìka rẹ̀ bọ inú ẹ̀jẹ̀ ẹran náà, kí ó sì wọ́n ọn nígbà meje níwájú OLUWA ninu ibi mímọ́.</w:t>
      </w:r>
    </w:p>
    <w:p/>
    <w:p>
      <w:r xmlns:w="http://schemas.openxmlformats.org/wordprocessingml/2006/main">
        <w:t xml:space="preserve">1. Agbara eje: Bi Ebo Kristi Ti Ra Wa pada</w:t>
      </w:r>
    </w:p>
    <w:p/>
    <w:p>
      <w:r xmlns:w="http://schemas.openxmlformats.org/wordprocessingml/2006/main">
        <w:t xml:space="preserve">2. Pataki Meje: Ṣiṣayẹwo Ibaṣepọ Bibeli Nọmba naa</w:t>
      </w:r>
    </w:p>
    <w:p/>
    <w:p>
      <w:r xmlns:w="http://schemas.openxmlformats.org/wordprocessingml/2006/main">
        <w:t xml:space="preserve">1. Heberu 9:12-14 – A ta eje Kristi lati pese irapada ayeraye.</w:t>
      </w:r>
    </w:p>
    <w:p/>
    <w:p>
      <w:r xmlns:w="http://schemas.openxmlformats.org/wordprocessingml/2006/main">
        <w:t xml:space="preserve">2. Jẹ́nẹ́sísì 4:15 - Ọlọ́run fi àmì ẹ̀san ìlọ́po méje sàmì sí Kéènì.</w:t>
      </w:r>
    </w:p>
    <w:p/>
    <w:p>
      <w:r xmlns:w="http://schemas.openxmlformats.org/wordprocessingml/2006/main">
        <w:t xml:space="preserve">Lefitiku 4:7 Àlùfáà yóò sì fi díẹ̀ nínú ẹ̀jẹ̀ náà sórí ìwo pẹpẹ tùràrí olóòórùn dídùn níwájú OLúWA, tí ó wà nínú àgọ́ àjọ; Kí ó sì dà gbogbo ẹ̀jẹ̀ akọ màlúù náà sí ìsàlẹ̀ pẹpẹ ẹbọ sísun, tí ó wà ní ẹnu ọ̀nà àgọ́ àjọ.</w:t>
      </w:r>
    </w:p>
    <w:p/>
    <w:p>
      <w:r xmlns:w="http://schemas.openxmlformats.org/wordprocessingml/2006/main">
        <w:t xml:space="preserve">Wọ́n ní kí àlùfáà fi díẹ̀ lára ẹ̀jẹ̀ ẹbọ náà sórí ìwo pẹpẹ tùràrí olóòórùn dídùn, kí ó sì da ìyókù ẹ̀jẹ̀ náà sí ìsàlẹ̀ pẹpẹ ẹbọ sísun tí ó wà ní ẹnu ọ̀nà àgọ́ náà.</w:t>
      </w:r>
    </w:p>
    <w:p/>
    <w:p>
      <w:r xmlns:w="http://schemas.openxmlformats.org/wordprocessingml/2006/main">
        <w:t xml:space="preserve">1. Pataki Eje Ebo Ninu Bibeli</w:t>
      </w:r>
    </w:p>
    <w:p/>
    <w:p>
      <w:r xmlns:w="http://schemas.openxmlformats.org/wordprocessingml/2006/main">
        <w:t xml:space="preserve">2. Ìwà mímọ́ Àgọ́: Ibugbé Ọlọ́run lórí ilẹ̀ ayé</w:t>
      </w:r>
    </w:p>
    <w:p/>
    <w:p>
      <w:r xmlns:w="http://schemas.openxmlformats.org/wordprocessingml/2006/main">
        <w:t xml:space="preserve">1. Heberu 9:22 – “Ati gẹgẹ bi Ofin, eniyan le fẹrẹ sọ pe, a fi ẹ̀jẹ̀ sọ ohun gbogbo di mimọ́, ati laisi itajẹsilẹ ko si idariji.”</w:t>
      </w:r>
    </w:p>
    <w:p/>
    <w:p>
      <w:r xmlns:w="http://schemas.openxmlformats.org/wordprocessingml/2006/main">
        <w:t xml:space="preserve">2. Eksodu 29:12 - "Ki iwọ ki o si mu ninu ẹjẹ akọmalu na, ki o si fi ika rẹ fi si awọn iwo pẹpẹ, ki o si dà gbogbo awọn ẹjẹ si isalẹ ti pẹpẹ."</w:t>
      </w:r>
    </w:p>
    <w:p/>
    <w:p>
      <w:r xmlns:w="http://schemas.openxmlformats.org/wordprocessingml/2006/main">
        <w:t xml:space="preserve">Lefitiku 4:8 Kí ó sì mú gbogbo ọ̀rá akọ màlúù fún ẹbọ ẹ̀ṣẹ̀ kúrò nínú rẹ̀; ọ̀rá tí ó bo ìfun, ati gbogbo ọ̀rá tí ó bo ìfun.</w:t>
      </w:r>
    </w:p>
    <w:p/>
    <w:p>
      <w:r xmlns:w="http://schemas.openxmlformats.org/wordprocessingml/2006/main">
        <w:t xml:space="preserve">A gbọ́dọ̀ mú gbogbo ọ̀rá rẹ̀ kúrò nínú màlúù tí a fi rúbọ fún ẹbọ ẹ̀ṣẹ̀.</w:t>
      </w:r>
    </w:p>
    <w:p/>
    <w:p>
      <w:r xmlns:w="http://schemas.openxmlformats.org/wordprocessingml/2006/main">
        <w:t xml:space="preserve">1: Ẹ̀ṣẹ̀ wa di mímọ̀ fún wa nípa ẹbọ, a sì gbọ́dọ̀ gbé gbogbo ìgbésẹ̀ láti mú wọn kúrò nínú ayé wa.</w:t>
      </w:r>
    </w:p>
    <w:p/>
    <w:p>
      <w:r xmlns:w="http://schemas.openxmlformats.org/wordprocessingml/2006/main">
        <w:t xml:space="preserve">2: A gbọdọ fi ìyàtọ̀ hàn kedere láàrin ohun mímọ́ àti ohun tí kò sí, kí a sì ya ara wa sí mímọ́ fún iṣẹ́ Olúwa.</w:t>
      </w:r>
    </w:p>
    <w:p/>
    <w:p>
      <w:r xmlns:w="http://schemas.openxmlformats.org/wordprocessingml/2006/main">
        <w:t xml:space="preserve">Filp 4:8 YCE - Nikẹhin, ará, ohunkohun ti iṣe otitọ, ohunkohun ti iṣe ọlá, ohunkohun ti iṣe ododo, ohunkohun ti iṣe mimọ́, ohunkohun ti iṣe ifẹ, ohunkohun ti iṣe iyìn, bi ọlá kan ba wà, bi o ba wà ohun kan ti o yẹ iyìn, ẹ ronupiwada. nipa nkan wọnyi.</w:t>
      </w:r>
    </w:p>
    <w:p/>
    <w:p>
      <w:r xmlns:w="http://schemas.openxmlformats.org/wordprocessingml/2006/main">
        <w:t xml:space="preserve">Rom 12:2-8 YCE - Ẹ máṣe da ara nyin pọ̀ mọ́ aiye yi, ṣugbọn ki ẹ parada nipa isọdọtun inu nyin, ki ẹnyin ki o le mọ̀ ohun ti iṣe ifẹ Ọlọrun, eyiti o dara, ti o si ṣe itẹwọgbà, ti o si pé.</w:t>
      </w:r>
    </w:p>
    <w:p/>
    <w:p>
      <w:r xmlns:w="http://schemas.openxmlformats.org/wordprocessingml/2006/main">
        <w:t xml:space="preserve">Léfítíkù 4:9 BMY - Kí ó sì mú kíndìnrín méjèèjì náà, àti ọ̀rá tí ó wà lára wọn, tí ó wà lẹ́gbẹ̀ẹ́ ìhà, àti ọ̀rá ẹ̀dọ̀, pẹ̀lú kíndìnrín.</w:t>
      </w:r>
    </w:p>
    <w:p/>
    <w:p>
      <w:r xmlns:w="http://schemas.openxmlformats.org/wordprocessingml/2006/main">
        <w:t xml:space="preserve">Àyọkà yìí láti Léfítíkù 4:9 sọ̀rọ̀ nípa yíyọ kíndìnrín àti ọ̀rá kúrò nínú ẹbọ ẹran.</w:t>
      </w:r>
    </w:p>
    <w:p/>
    <w:p>
      <w:r xmlns:w="http://schemas.openxmlformats.org/wordprocessingml/2006/main">
        <w:t xml:space="preserve">1. “Ẹbọ: Ẹ̀bùn Ìfúnni”</w:t>
      </w:r>
    </w:p>
    <w:p/>
    <w:p>
      <w:r xmlns:w="http://schemas.openxmlformats.org/wordprocessingml/2006/main">
        <w:t xml:space="preserve">2. "Itumo igboran ninu Majẹmu Lailai"</w:t>
      </w:r>
    </w:p>
    <w:p/>
    <w:p>
      <w:r xmlns:w="http://schemas.openxmlformats.org/wordprocessingml/2006/main">
        <w:t xml:space="preserve">1. Heberu 10:10, "Ati nipa ifẹ naa, a ti sọ wa di mimọ nipasẹ ẹbọ ti ara Jesu Kristi lẹkanṣoṣo."</w:t>
      </w:r>
    </w:p>
    <w:p/>
    <w:p>
      <w:r xmlns:w="http://schemas.openxmlformats.org/wordprocessingml/2006/main">
        <w:t xml:space="preserve">2. Fílípì 4:18, “Mo ti gba ẹ̀kúnrẹ́rẹ́ owó àti jù bẹ́ẹ̀ lọ, a ti pèsè rẹ̀ kún fún mi, nígbà tí mo ti gba ẹ̀bùn tí o fi ránṣẹ́ lọ́wọ́ Epafroditu, ẹbọ olóòórùn dídùn, ẹbọ tí ó ṣe ìtẹ́wọ́gbà, tí ó sì tẹ́ Ọlọ́run lọ́rùn.</w:t>
      </w:r>
    </w:p>
    <w:p/>
    <w:p>
      <w:r xmlns:w="http://schemas.openxmlformats.org/wordprocessingml/2006/main">
        <w:t xml:space="preserve">Léfítíkù 4:10 BMY - Gẹ́gẹ́ bí a ti yọ ọ́ kúrò lára akọ màlúù ẹbọ àlàáfíà: kí àlùfáà sì sun wọ́n lórí pẹpẹ ẹbọ sísun.</w:t>
      </w:r>
    </w:p>
    <w:p/>
    <w:p>
      <w:r xmlns:w="http://schemas.openxmlformats.org/wordprocessingml/2006/main">
        <w:t xml:space="preserve">Àlùfáà yóò sun àwọn ẹran tí wọ́n bá mú lára akọ màlúù ẹbọ àlàáfíà lórí pẹpẹ ẹbọ sísun.</w:t>
      </w:r>
    </w:p>
    <w:p/>
    <w:p>
      <w:r xmlns:w="http://schemas.openxmlformats.org/wordprocessingml/2006/main">
        <w:t xml:space="preserve">1. Pataki ti Ẹbọ: Ṣiṣawari ipa ti alufaa ni awọn ẹbọ atijọ.</w:t>
      </w:r>
    </w:p>
    <w:p/>
    <w:p>
      <w:r xmlns:w="http://schemas.openxmlformats.org/wordprocessingml/2006/main">
        <w:t xml:space="preserve">2. Nfi Ara Wa rúbọ: Ìtumọ̀ àti Ète Ìwà mímọ́ nínú Léfítíkù</w:t>
      </w:r>
    </w:p>
    <w:p/>
    <w:p>
      <w:r xmlns:w="http://schemas.openxmlformats.org/wordprocessingml/2006/main">
        <w:t xml:space="preserve">1. Efesu 5:2-20 YCE - Ki ẹ si mã rìn ninu ifẹ, gẹgẹ bi Kristi ti fẹ wa, ti o si fi ara rẹ̀ fun wa, ẹbọ olorùn ati ẹbọ si Ọlọrun.</w:t>
      </w:r>
    </w:p>
    <w:p/>
    <w:p>
      <w:r xmlns:w="http://schemas.openxmlformats.org/wordprocessingml/2006/main">
        <w:t xml:space="preserve">2 Róòmù 12:1-11 BMY - Nítorí náà, ẹ̀yin ará, mo fi àánú Ọlọ́run bẹ̀ yín, kí ẹ fi ara yín fún Ọlọ́run gẹ́gẹ́ bí ẹbọ ààyè, mímọ́ àti ìtẹ́wọ́gbà, èyí tí í ṣe ìjọsìn yín.</w:t>
      </w:r>
    </w:p>
    <w:p/>
    <w:p>
      <w:r xmlns:w="http://schemas.openxmlformats.org/wordprocessingml/2006/main">
        <w:t xml:space="preserve">Lefitiku 4:11 BM - ati awọ akọ mààlúù náà, ati gbogbo ẹran ara rẹ̀, ati orí rẹ̀, ati ẹsẹ̀ rẹ̀, ati ìfun rẹ̀, ati ìgbẹ́ rẹ̀.</w:t>
      </w:r>
    </w:p>
    <w:p/>
    <w:p>
      <w:r xmlns:w="http://schemas.openxmlformats.org/wordprocessingml/2006/main">
        <w:t xml:space="preserve">Àyọkà yìí ṣàpèjúwe àwọn ẹ̀yà akọ màlúù tí wọ́n máa fi fún àlùfáà gẹ́gẹ́ bí ọrẹ.</w:t>
      </w:r>
    </w:p>
    <w:p/>
    <w:p>
      <w:r xmlns:w="http://schemas.openxmlformats.org/wordprocessingml/2006/main">
        <w:t xml:space="preserve">1. Pataki ti jijẹ setan lati fun Ọlọrun ni irubọ.</w:t>
      </w:r>
    </w:p>
    <w:p/>
    <w:p>
      <w:r xmlns:w="http://schemas.openxmlformats.org/wordprocessingml/2006/main">
        <w:t xml:space="preserve">2. Ètò ìwa mímọ́ àti ìràpadà Ọlọ́run nípasẹ̀ ètò ìrúbọ.</w:t>
      </w:r>
    </w:p>
    <w:p/>
    <w:p>
      <w:r xmlns:w="http://schemas.openxmlformats.org/wordprocessingml/2006/main">
        <w:t xml:space="preserve">1. Fílípì 4:19 BMY - Ọlọ́run mi yóò sì pèsè gbogbo àìní yín gẹ́gẹ́ bí ọrọ̀ ògo rẹ̀ nínú Kírísítì Jésù.</w:t>
      </w:r>
    </w:p>
    <w:p/>
    <w:p>
      <w:r xmlns:w="http://schemas.openxmlformats.org/wordprocessingml/2006/main">
        <w:t xml:space="preserve">2. Hébérù 9:11-15 BMY - Ṣùgbọ́n nígbà tí Kírísítì farahàn gẹ́gẹ́ bí olórí àlùfáà ti àwọn ohun rere tí ó ti dé, nígbà náà nípasẹ̀ àgọ́ títóbi tí ó sì pé jùlọ (tí a kò fi ọwọ́ ṣe, èyíinì ni, kì í ṣe ti ìṣẹ̀dá yìí) ó wọ inú ẹ̀ẹ̀kan ṣoṣo. fún gbogbo ènìyàn sínú àwọn ibi mímọ́, kì í ṣe nípasẹ̀ ẹ̀jẹ̀ ewúrẹ́ àti ti ọmọ màlúù bí kò ṣe nípasẹ̀ ẹ̀jẹ̀ òun tìkára rẹ̀, tí ó sì tipa bẹ́ẹ̀ rí ìdáǹdè ayérayé gbà. Nítorí bí ẹ̀jẹ̀ ewúrẹ́ àti ti màlúù, àti ìbùwọ́n àwọn ẹni àìmọ́ pẹ̀lú eérú màlúù, bá sọ ara wọn di mímọ́ fún ìwẹ̀nùmọ́ ti ara, mélòómélòó ni ẹ̀jẹ̀ Kristi, ẹni tí ó fi ara rẹ̀ rúbọ sí Ọlọ́run nípasẹ̀ Ẹ̀mí ayérayé láìlábàwọ́n. , wẹ ẹ̀rí-ọkàn wa mọ́ kúrò nínú òkú iṣẹ́ láti sin Ọlọ́run alààyè.</w:t>
      </w:r>
    </w:p>
    <w:p/>
    <w:p>
      <w:r xmlns:w="http://schemas.openxmlformats.org/wordprocessingml/2006/main">
        <w:t xml:space="preserve">Léfítíkù 4:12 BMY - Àní gbogbo akọ màlúù náà ni kí ó mú jáde lọ sẹ́yìn ibùdó sí ibi mímọ́ kan, níbi tí a ti ń dà eérú jáde, kí ó sì fi iná sun ún lórí igi, níbi tí a bá ti dà eérú náà jáde ni kí a sun ún.</w:t>
      </w:r>
    </w:p>
    <w:p/>
    <w:p>
      <w:r xmlns:w="http://schemas.openxmlformats.org/wordprocessingml/2006/main">
        <w:t xml:space="preserve">Kí a mú odindi màlúù kan jáde kúrò nínú àgọ́, a ó sì fi iná sun lórí igi ní ibi mímọ́ tí a ti ń da eérú jáde.</w:t>
      </w:r>
    </w:p>
    <w:p/>
    <w:p>
      <w:r xmlns:w="http://schemas.openxmlformats.org/wordprocessingml/2006/main">
        <w:t xml:space="preserve">1. Agbára Ẹbọ: Ẹ̀kọ́ Léfítíkù 4:12</w:t>
      </w:r>
    </w:p>
    <w:p/>
    <w:p>
      <w:r xmlns:w="http://schemas.openxmlformats.org/wordprocessingml/2006/main">
        <w:t xml:space="preserve">2. Ìjẹ́pàtàkì Àwọn Ẹbọ sísun: Ìtúpalẹ̀ Léfítíkù 4:12</w:t>
      </w:r>
    </w:p>
    <w:p/>
    <w:p>
      <w:r xmlns:w="http://schemas.openxmlformats.org/wordprocessingml/2006/main">
        <w:t xml:space="preserve">1. Heberu 13: 11-13 - "Nitori awọn ara ti awọn ẹran ti a ti mu ẹjẹ wọn wá si ibi mimọ lati ọwọ olori alufa fun ẹbọ ẹṣẹ, ti wa ni sisun ni ita ibudó: Nitorina Jesu pẹlu, ki o le sọ awọn enia di mimọ. pẹlu ẹ̀jẹ ara rẹ̀, ti o jìya lode ibode: nitorina ẹ jẹ ki a jade tọ̀ ọ lọ, lẹhin ibudó, ki a ru ẹ̀gan rẹ̀.</w:t>
      </w:r>
    </w:p>
    <w:p/>
    <w:p>
      <w:r xmlns:w="http://schemas.openxmlformats.org/wordprocessingml/2006/main">
        <w:t xml:space="preserve">2. Máàkù 9:43-48 BMY - “Bí ọwọ́ rẹ bá mú ọ dẹ́ṣẹ̀, gé e kúrò.Ó sàn fún ọ kí o wọ inú ìyè ní aláàbọ̀ ara, ju kí o ní ọwọ́ méjì, lọ sí ọ̀run àpáàdì, sínú iná tí kì yóò sí láéláé. Kí a paná níbi tí kòkòrò wọn kì í kú, iná kì yóò sì kú, bí ẹsẹ̀ rẹ bá sì mú ọ dẹ́ṣẹ̀, gé e kúrò, ó sàn kí o wọ inú ìyè ní arọ dípò kí o ní ẹsẹ̀ méjì, kí a sọ ọ́ sí ọ̀run àpáàdì. , sínú iná tí a kì yóò kú láé, níbi tí kòkòrò wọn kì í kú, tí iná náà kì yóò sì kú, bí ojú rẹ bá sì mú ọ ṣẹ̀, yọ ọ́ jáde, ó sàn fún ọ láti fi ojú kan wọ ìjọba Ọlọ́run. , kuku ni oju meji, ki a sọ sinu iná ọrun apadi nibiti kòkoro wọn ki i ku, Ti iná ki i si pa.</w:t>
      </w:r>
    </w:p>
    <w:p/>
    <w:p>
      <w:r xmlns:w="http://schemas.openxmlformats.org/wordprocessingml/2006/main">
        <w:t xml:space="preserve">Léfítíkù 4:13 BMY - Bí gbogbo ìjọ ènìyàn Ísírẹ́lì bá sì ṣẹ̀ láìmọ̀, tí nǹkan náà sì pamọ́ fún ojú ìjọ, tí wọ́n sì ti ṣe ohun kan lòdì sí ọ̀kankan nínú àwọn òfin OLúWA nípa ohun tí a kò gbọdọ̀ ṣe, tí wọ́n sì ṣe é. jẹbi;</w:t>
      </w:r>
    </w:p>
    <w:p/>
    <w:p>
      <w:r xmlns:w="http://schemas.openxmlformats.org/wordprocessingml/2006/main">
        <w:t xml:space="preserve">Bí gbogbo ìjọ ènìyàn Ísírẹ́lì bá ṣẹ̀ láìmọ̀, tí wọ́n sì ti rú ọ̀kankan nínú àwọn òfin Olúwa, wọ́n jẹ̀bi.</w:t>
      </w:r>
    </w:p>
    <w:p/>
    <w:p>
      <w:r xmlns:w="http://schemas.openxmlformats.org/wordprocessingml/2006/main">
        <w:t xml:space="preserve">Ti o dara ju</w:t>
      </w:r>
    </w:p>
    <w:p/>
    <w:p>
      <w:r xmlns:w="http://schemas.openxmlformats.org/wordprocessingml/2006/main">
        <w:t xml:space="preserve">1. A lori pataki ti titẹle awọn ofin Ọlọrun, bi o ti wu ki o kere to.</w:t>
      </w:r>
    </w:p>
    <w:p/>
    <w:p>
      <w:r xmlns:w="http://schemas.openxmlformats.org/wordprocessingml/2006/main">
        <w:t xml:space="preserve">2. A lori awọn abajade ti ẹṣẹ airotẹlẹ ati bi o ṣe le yago fun.</w:t>
      </w:r>
    </w:p>
    <w:p/>
    <w:p>
      <w:r xmlns:w="http://schemas.openxmlformats.org/wordprocessingml/2006/main">
        <w:t xml:space="preserve">Ti o dara ju</w:t>
      </w:r>
    </w:p>
    <w:p/>
    <w:p>
      <w:r xmlns:w="http://schemas.openxmlformats.org/wordprocessingml/2006/main">
        <w:t xml:space="preserve">1. Jakọbu 4:17: “Nitorina ẹnikẹni ti o ba mọ ohun ti o tọ lati ṣe ti o kuna lati ṣe, ẹṣẹ ni fun.”</w:t>
      </w:r>
    </w:p>
    <w:p/>
    <w:p>
      <w:r xmlns:w="http://schemas.openxmlformats.org/wordprocessingml/2006/main">
        <w:t xml:space="preserve">2. Òwe 28:13: “Ẹnikẹ́ni tí ó bá fi àwọn ìrélànàkọjá rẹ̀ pa mọ́ kì yóò ṣe rere, ṣùgbọ́n ẹni tí ó bá jẹ́wọ́ tí ó sì kọ̀ wọ́n sílẹ̀ yóò rí àánú gbà.”</w:t>
      </w:r>
    </w:p>
    <w:p/>
    <w:p>
      <w:r xmlns:w="http://schemas.openxmlformats.org/wordprocessingml/2006/main">
        <w:t xml:space="preserve">Léfítíkù 4:14 BMY - Nígbà tí ẹ̀ṣẹ̀ tí wọ́n ṣẹ̀ sí i bá mọ̀, nígbà náà ni ìjọ ènìyàn yóò fi ẹgbọrọ akọ màlúù kan rúbọ fún ẹ̀ṣẹ̀ náà, wọn yóò sì mú un wá síwájú àgọ́ àjọ.</w:t>
      </w:r>
    </w:p>
    <w:p/>
    <w:p>
      <w:r xmlns:w="http://schemas.openxmlformats.org/wordprocessingml/2006/main">
        <w:t xml:space="preserve">Àwọn ọmọ Ísírẹ́lì ní kí wọ́n mú ẹgbọrọ akọ màlúù kan wá sínú àgọ́ ìjọsìn láti ṣètùtù fún ẹ̀ṣẹ̀ wọn.</w:t>
      </w:r>
    </w:p>
    <w:p/>
    <w:p>
      <w:r xmlns:w="http://schemas.openxmlformats.org/wordprocessingml/2006/main">
        <w:t xml:space="preserve">1. Agbára Ètùtù: Lílóye Ìjẹ́pàtàkì Ẹbọ Ẹbọ</w:t>
      </w:r>
    </w:p>
    <w:p/>
    <w:p>
      <w:r xmlns:w="http://schemas.openxmlformats.org/wordprocessingml/2006/main">
        <w:t xml:space="preserve">2. Ironupiwada ati Idariji: Pataki ti Jiwọ Ẹṣẹ Wa</w:t>
      </w:r>
    </w:p>
    <w:p/>
    <w:p>
      <w:r xmlns:w="http://schemas.openxmlformats.org/wordprocessingml/2006/main">
        <w:t xml:space="preserve">1 Hébérù 10:4-10 BMY - Nítorí kò ṣeé ṣe kí ẹ̀jẹ̀ màlúù àti ti ewúrẹ́ mú ẹ̀ṣẹ̀ lọ.</w:t>
      </w:r>
    </w:p>
    <w:p/>
    <w:p>
      <w:r xmlns:w="http://schemas.openxmlformats.org/wordprocessingml/2006/main">
        <w:t xml:space="preserve">2. Jakobu 5:15-16 – Adura igbagbo yio si gba alaisan la, Oluwa yio si gbe e dide; bí ó bá sì ti dá ẹ̀ṣẹ̀, a ó dárí jì wọ́n.</w:t>
      </w:r>
    </w:p>
    <w:p/>
    <w:p>
      <w:r xmlns:w="http://schemas.openxmlformats.org/wordprocessingml/2006/main">
        <w:t xml:space="preserve">Lefitiku 4:15 Kí àwọn àgbààgbà ìjọ ènìyàn gbé ọwọ́ wọn lé orí akọ màlúù náà níwájú OLúWA, kí a sì pa akọ màlúù náà níwájú OLúWA.</w:t>
      </w:r>
    </w:p>
    <w:p/>
    <w:p>
      <w:r xmlns:w="http://schemas.openxmlformats.org/wordprocessingml/2006/main">
        <w:t xml:space="preserve">Àwọn àgbààgbà ìjọ náà gbé ọwọ́ lé orí akọ mààlúù kan níwájú OLUWA, wọ́n sì pa á níwájú OLUWA.</w:t>
      </w:r>
    </w:p>
    <w:p/>
    <w:p>
      <w:r xmlns:w="http://schemas.openxmlformats.org/wordprocessingml/2006/main">
        <w:t xml:space="preserve">1. Etutu Oluwa: Ebo Ninu Majemu Lailai</w:t>
      </w:r>
    </w:p>
    <w:p/>
    <w:p>
      <w:r xmlns:w="http://schemas.openxmlformats.org/wordprocessingml/2006/main">
        <w:t xml:space="preserve">2. Ise Awon Agba: Awon iranse Oluwa</w:t>
      </w:r>
    </w:p>
    <w:p/>
    <w:p>
      <w:r xmlns:w="http://schemas.openxmlformats.org/wordprocessingml/2006/main">
        <w:t xml:space="preserve">1. Isaiah 53:6 - Gbogbo wa ti ṣáko lọ bi agutan; a ti yipada, olukuluku si ọna tirẹ; OLUWA sì ti fi gbogbo ẹ̀ṣẹ̀ wa lé e lórí.</w:t>
      </w:r>
    </w:p>
    <w:p/>
    <w:p>
      <w:r xmlns:w="http://schemas.openxmlformats.org/wordprocessingml/2006/main">
        <w:t xml:space="preserve">2. Heberu 9:22 - Ati fere ohun gbogbo li a ti fi ẹ̀jẹ wẹ̀wẹ̀ nipa ofin; ati laisi itajẹsilẹ ko si idariji.</w:t>
      </w:r>
    </w:p>
    <w:p/>
    <w:p>
      <w:r xmlns:w="http://schemas.openxmlformats.org/wordprocessingml/2006/main">
        <w:t xml:space="preserve">Lefitiku 4:16 Àlùfáà tí a fi òróró yàn yóò mú díẹ̀ ẹ̀jẹ̀ akọ màlúù náà wá sí Àgọ́ Àjọ.</w:t>
      </w:r>
    </w:p>
    <w:p/>
    <w:p>
      <w:r xmlns:w="http://schemas.openxmlformats.org/wordprocessingml/2006/main">
        <w:t xml:space="preserve">Àlùfáà tí a fi òróró yàn yóò mú díẹ̀ lára ẹ̀jẹ̀ akọ màlúù náà wá sí àgọ́ ìpàdé.</w:t>
      </w:r>
    </w:p>
    <w:p/>
    <w:p>
      <w:r xmlns:w="http://schemas.openxmlformats.org/wordprocessingml/2006/main">
        <w:t xml:space="preserve">1. Agbara Ẹjẹ: Wo Lefitiku 4:16</w:t>
      </w:r>
    </w:p>
    <w:p/>
    <w:p>
      <w:r xmlns:w="http://schemas.openxmlformats.org/wordprocessingml/2006/main">
        <w:t xml:space="preserve">2. Àlùfáà Àlùfáà: Ìkẹ́kọ̀ọ́ Bíbélì Léfítíkù 4:16</w:t>
      </w:r>
    </w:p>
    <w:p/>
    <w:p>
      <w:r xmlns:w="http://schemas.openxmlformats.org/wordprocessingml/2006/main">
        <w:t xml:space="preserve">1. Heberu 9:22 - "Ati fere ohun gbogbo li a ti fi ẹ̀jẹ wẹ̀wẹ̀ nipa ofin; ati laisi ẹ̀jẹ̀ ko si idariji."</w:t>
      </w:r>
    </w:p>
    <w:p/>
    <w:p>
      <w:r xmlns:w="http://schemas.openxmlformats.org/wordprocessingml/2006/main">
        <w:t xml:space="preserve">2 Peteru 1:18-19 YCE - Niwọn bi ẹnyin ti mọ̀ pe a kò fi ohun idibajẹ rà nyin pada, bi fadaka ati wura, kuro ninu ìwa asan nyin ti a gbà nipa atọwọdọwọ lati ọdọ awọn baba nyin wá; Ọ̀dọ́ àgùntàn tí kò ní àbààwọ́n àti aláìléèérí.”</w:t>
      </w:r>
    </w:p>
    <w:p/>
    <w:p>
      <w:r xmlns:w="http://schemas.openxmlformats.org/wordprocessingml/2006/main">
        <w:t xml:space="preserve">Léfítíkù 4:17 BMY - Àlùfáà yóò sì ti ìka rẹ̀ bọ inú díẹ̀ nínú ẹ̀jẹ̀ náà, yóò sì wọ́n ọn nígbà méje níwájú Olúwa, àní níwájú aṣọ títa.</w:t>
      </w:r>
    </w:p>
    <w:p/>
    <w:p>
      <w:r xmlns:w="http://schemas.openxmlformats.org/wordprocessingml/2006/main">
        <w:t xml:space="preserve">Àlùfáà yóò ti ìka rẹ̀ bọ inú ẹ̀jẹ̀ ẹran ẹbọ náà, yóò sì wọ́n ọn nígbà méje níwájú OLúWA.</w:t>
      </w:r>
    </w:p>
    <w:p/>
    <w:p>
      <w:r xmlns:w="http://schemas.openxmlformats.org/wordprocessingml/2006/main">
        <w:t xml:space="preserve">1. Agbára Ẹ̀jẹ̀ Ìrúbọ: Ìjẹ́pàtàkì Ètùtù nínú Bíbélì</w:t>
      </w:r>
    </w:p>
    <w:p/>
    <w:p>
      <w:r xmlns:w="http://schemas.openxmlformats.org/wordprocessingml/2006/main">
        <w:t xml:space="preserve">2 Lílóye Ipa Àlùfáà: Ìwúlò Àwọn Ẹbọ Léfì</w:t>
      </w:r>
    </w:p>
    <w:p/>
    <w:p>
      <w:r xmlns:w="http://schemas.openxmlformats.org/wordprocessingml/2006/main">
        <w:t xml:space="preserve">1. Heberu 9: 11-14 - Ẹjẹ Kristi gẹgẹbi Ẹbọ pipe.</w:t>
      </w:r>
    </w:p>
    <w:p/>
    <w:p>
      <w:r xmlns:w="http://schemas.openxmlformats.org/wordprocessingml/2006/main">
        <w:t xml:space="preserve">2. Isaiah 53:10 – Iranse ijiya ti o ru ese wa</w:t>
      </w:r>
    </w:p>
    <w:p/>
    <w:p>
      <w:r xmlns:w="http://schemas.openxmlformats.org/wordprocessingml/2006/main">
        <w:t xml:space="preserve">Léfítíkù 4:18 BMY - Kí ó sì fi díẹ̀ nínú ẹ̀jẹ̀ náà sára ìwo pẹpẹ tí ó wà níwájú Olúwa, tí ó wà nínú àgọ́ àjọ, yóò sì da gbogbo ẹ̀jẹ̀ náà sí ìsàlẹ̀ pẹpẹ ẹbọ sísun. , tí ó wà ní ẹnu ọ̀nà àgọ́ ìpàdé.</w:t>
      </w:r>
    </w:p>
    <w:p/>
    <w:p>
      <w:r xmlns:w="http://schemas.openxmlformats.org/wordprocessingml/2006/main">
        <w:t xml:space="preserve">Ẹ̀jẹ̀ ẹbọ ìmúkúrò ẹ̀ṣẹ̀ ni kí a fi sára ìwo pẹpẹ tí ó wà nínú àgọ́ àjọ, kí a sì dà á sí ìsàlẹ̀ pẹpẹ ẹbọ sísun tí ó wà ní ẹnu ọ̀nà àgọ́ náà.</w:t>
      </w:r>
    </w:p>
    <w:p/>
    <w:p>
      <w:r xmlns:w="http://schemas.openxmlformats.org/wordprocessingml/2006/main">
        <w:t xml:space="preserve">1. Agbara eje Jesu: Bi Etutu Agbelebu Ti Ra Wa pada</w:t>
      </w:r>
    </w:p>
    <w:p/>
    <w:p>
      <w:r xmlns:w="http://schemas.openxmlformats.org/wordprocessingml/2006/main">
        <w:t xml:space="preserve">2. Àgọ́ Àjọ: Wíwá ibi ìsádi lọ́dọ̀ Ọlọ́run</w:t>
      </w:r>
    </w:p>
    <w:p/>
    <w:p>
      <w:r xmlns:w="http://schemas.openxmlformats.org/wordprocessingml/2006/main">
        <w:t xml:space="preserve">1. Hébérù 9:11-12 BMY - “Ṣùgbọ́n nígbà tí Kírísítì farahàn gẹ́gẹ́ bí olórí àlùfáà àwọn ohun rere tí ó ti dé, nígbà náà nípasẹ̀ àgọ́ títóbi tí ó sì pé jùlọ (tí a kò fi ọwọ́ ṣe, èyíinì ni, kì í ṣe ti ìṣẹ̀dá yìí) ó wọ̀. lẹ́ẹ̀kan ṣoṣo sí àwọn ibi mímọ́, kì í ṣe nípasẹ̀ ẹ̀jẹ̀ ewúrẹ́ àti ọmọ màlúù bí kò ṣe nípasẹ̀ ẹ̀jẹ̀ òun tìkára rẹ̀, tí ó sì tipa bẹ́ẹ̀ rí ìdáǹdè ayérayé gbà.”</w:t>
      </w:r>
    </w:p>
    <w:p/>
    <w:p>
      <w:r xmlns:w="http://schemas.openxmlformats.org/wordprocessingml/2006/main">
        <w:t xml:space="preserve">2. Isaiah 53: 5 - "Ṣugbọn a gún u nitori irekọja wa, a tẹ̀ ọ mọlẹ nitori aiṣedede wa; lara rẹ ni ijiya ti o mu wa ni alafia, ati pẹlu awọn ọgbẹ rẹ ti a mu wa lara da."</w:t>
      </w:r>
    </w:p>
    <w:p/>
    <w:p>
      <w:r xmlns:w="http://schemas.openxmlformats.org/wordprocessingml/2006/main">
        <w:t xml:space="preserve">Léfítíkù 4:19 BMY - Kí ó sì gba gbogbo ọ̀rá rẹ̀, kí ó sì sun ún lórí pẹpẹ.</w:t>
      </w:r>
    </w:p>
    <w:p/>
    <w:p>
      <w:r xmlns:w="http://schemas.openxmlformats.org/wordprocessingml/2006/main">
        <w:t xml:space="preserve">Ẹbọ ẹran sí OLUWA gbọdọ̀ sun gbogbo ọ̀rá rẹ̀ lórí pẹpẹ.</w:t>
      </w:r>
    </w:p>
    <w:p/>
    <w:p>
      <w:r xmlns:w="http://schemas.openxmlformats.org/wordprocessingml/2006/main">
        <w:t xml:space="preserve">1. Pataki ebo si Oluwa</w:t>
      </w:r>
    </w:p>
    <w:p/>
    <w:p>
      <w:r xmlns:w="http://schemas.openxmlformats.org/wordprocessingml/2006/main">
        <w:t xml:space="preserve">2. Pataki ti Ọra ni Ẹbọ</w:t>
      </w:r>
    </w:p>
    <w:p/>
    <w:p>
      <w:r xmlns:w="http://schemas.openxmlformats.org/wordprocessingml/2006/main">
        <w:t xml:space="preserve">1 Hébérù 10:10-14 BMY - A ti sọ wá di mímọ́ nípa ìrúbọ ti Jésù Kírísítì lẹ́ẹ̀kan ṣoṣo.</w:t>
      </w:r>
    </w:p>
    <w:p/>
    <w:p>
      <w:r xmlns:w="http://schemas.openxmlformats.org/wordprocessingml/2006/main">
        <w:t xml:space="preserve">Isa 53:10 YCE - Sibẹ ifẹ Oluwa ni lati tẹ̀ ẹ mọlẹ, ki o si mu u jìya: ati bi Oluwa tilẹ fi ẹmi rẹ̀ rubọ fun ẹ̀ṣẹ, yio ri irú-ọmọ rẹ̀, yio si mu ọjọ rẹ̀ gùn, ati ifẹ awọn enia. Oluwa yio se rere li owo re.</w:t>
      </w:r>
    </w:p>
    <w:p/>
    <w:p>
      <w:r xmlns:w="http://schemas.openxmlformats.org/wordprocessingml/2006/main">
        <w:t xml:space="preserve">Léfítíkù 4:20 BMY - Yóò sì ṣe akọ màlúù náà gẹ́gẹ́ bí ó ti ṣe sí akọ màlúù fún ẹbọ ẹ̀ṣẹ̀, bẹ́ẹ̀ ni kí ó ṣe sí èyí: àlùfáà yóò sì ṣe ètùtù fún wọn, a ó sì dárí jì wọ́n.</w:t>
      </w:r>
    </w:p>
    <w:p/>
    <w:p>
      <w:r xmlns:w="http://schemas.openxmlformats.org/wordprocessingml/2006/main">
        <w:t xml:space="preserve">Ibi-itumọ yii sọrọ nipa ọrẹ ẹbọ fun ètutu ati idariji.</w:t>
      </w:r>
    </w:p>
    <w:p/>
    <w:p>
      <w:r xmlns:w="http://schemas.openxmlformats.org/wordprocessingml/2006/main">
        <w:t xml:space="preserve">1. Agbára Ètùtù: Nínímọ̀ Nélò fún Ìràpadà</w:t>
      </w:r>
    </w:p>
    <w:p/>
    <w:p>
      <w:r xmlns:w="http://schemas.openxmlformats.org/wordprocessingml/2006/main">
        <w:t xml:space="preserve">2. Ẹ̀bùn Ìdáríjì: Lílóye Ìfẹ́ Àìlópin ti Ọlọrun</w:t>
      </w:r>
    </w:p>
    <w:p/>
    <w:p>
      <w:r xmlns:w="http://schemas.openxmlformats.org/wordprocessingml/2006/main">
        <w:t xml:space="preserve">1. Isaiah 43:25 - "Emi, ani Emi, li ẹniti o nu irekọja rẹ nù, nitori emi tikarami, ti emi ko si ranti awọn ẹṣẹ rẹ mọ."</w:t>
      </w:r>
    </w:p>
    <w:p/>
    <w:p>
      <w:r xmlns:w="http://schemas.openxmlformats.org/wordprocessingml/2006/main">
        <w:t xml:space="preserve">2. Romu 5: 8 - "Ṣugbọn Ọlọrun fi ifẹ tirẹ fun wa han ninu eyi: Nigba ti a jẹ ẹlẹṣẹ, Kristi ku fun wa."</w:t>
      </w:r>
    </w:p>
    <w:p/>
    <w:p>
      <w:r xmlns:w="http://schemas.openxmlformats.org/wordprocessingml/2006/main">
        <w:t xml:space="preserve">Léfítíkù 4:21 BMY - Kí ó sì mú akọ màlúù náà jáde lọ sí ẹ̀yìn ibùdó, kí ó sì sun ún bí ó ti sun akọ màlúù àkọ́kọ́: ẹbọ ẹ̀ṣẹ̀ ni fún ìjọ ènìyàn.</w:t>
      </w:r>
    </w:p>
    <w:p/>
    <w:p>
      <w:r xmlns:w="http://schemas.openxmlformats.org/wordprocessingml/2006/main">
        <w:t xml:space="preserve">Ẹ óo gbé akọ mààlúù kan jáde sí ẹ̀yìn ibùdó, kí wọ́n sì sun wọ́n gẹ́gẹ́ bí ẹbọ ìmúkúrò ẹ̀ṣẹ̀ fún ìjọ eniyan.</w:t>
      </w:r>
    </w:p>
    <w:p/>
    <w:p>
      <w:r xmlns:w="http://schemas.openxmlformats.org/wordprocessingml/2006/main">
        <w:t xml:space="preserve">1. Jesu: Ẹbọ Ẹṣẹ Gbẹhin</w:t>
      </w:r>
    </w:p>
    <w:p/>
    <w:p>
      <w:r xmlns:w="http://schemas.openxmlformats.org/wordprocessingml/2006/main">
        <w:t xml:space="preserve">2. Lílóye Ìjẹ́pàtàkì Ẹbọ Ẹṣẹ</w:t>
      </w:r>
    </w:p>
    <w:p/>
    <w:p>
      <w:r xmlns:w="http://schemas.openxmlformats.org/wordprocessingml/2006/main">
        <w:t xml:space="preserve">1 Hébérù 9:12-14 BMY - Kírísítì wọ ibi mímọ́ lẹ́ẹ̀kan ṣoṣo, kì í ṣe nípasẹ̀ ẹ̀jẹ̀ ewúrẹ́ àti ti màlúù bí kò ṣe nípasẹ̀ ẹ̀jẹ̀ tirẹ̀, tí ó sì tipa bẹ́ẹ̀ rí ìràpadà ayérayé gbà.</w:t>
      </w:r>
    </w:p>
    <w:p/>
    <w:p>
      <w:r xmlns:w="http://schemas.openxmlformats.org/wordprocessingml/2006/main">
        <w:t xml:space="preserve">2. Isaiah 53:5-7 - Ṣugbọn a gún u nitori irekọja wa; a tẹ̀ ọ́ mọ́ra nítorí ẹ̀ṣẹ̀ wa; lara re ni ibawi ti o mu alafia wa, ati pelu egbo re a mu wa lara da.</w:t>
      </w:r>
    </w:p>
    <w:p/>
    <w:p>
      <w:r xmlns:w="http://schemas.openxmlformats.org/wordprocessingml/2006/main">
        <w:t xml:space="preserve">Léfítíkù 4:22 BMY - Nígbà tí olórí kan bá ṣẹ̀, tí ó sì ṣe ohun kan láìmọ̀ sí ọ̀kan nínú àwọn òfin Olúwa Ọlọ́run rẹ̀ nípa ohun tí a kò gbọdọ̀ ṣe, tí ó sì jẹ̀bi;</w:t>
      </w:r>
    </w:p>
    <w:p/>
    <w:p>
      <w:r xmlns:w="http://schemas.openxmlformats.org/wordprocessingml/2006/main">
        <w:t xml:space="preserve">Alákòóso tí ó ti ṣẹ̀ láìmọ̀ sí òfin Olúwa jẹ̀bi.</w:t>
      </w:r>
    </w:p>
    <w:p/>
    <w:p>
      <w:r xmlns:w="http://schemas.openxmlformats.org/wordprocessingml/2006/main">
        <w:t xml:space="preserve">1. A ko gbodo Fọwọkan Awọn ofin Ọlọrun - Owe 14:12</w:t>
      </w:r>
    </w:p>
    <w:p/>
    <w:p>
      <w:r xmlns:w="http://schemas.openxmlformats.org/wordprocessingml/2006/main">
        <w:t xml:space="preserve">2. Ó Yẹ Kí Aṣáájú Fi àpẹẹrẹ lélẹ̀ – 1 Pétérù 5:3</w:t>
      </w:r>
    </w:p>
    <w:p/>
    <w:p>
      <w:r xmlns:w="http://schemas.openxmlformats.org/wordprocessingml/2006/main">
        <w:t xml:space="preserve">1 Jákọ́bù 4:17 BMY - Nítorí náà, ẹni tí ó bá mọ ohun tí ó tọ́ láti ṣe, tí kò sì ṣe é, ẹ̀ṣẹ̀ ni fún un.</w:t>
      </w:r>
    </w:p>
    <w:p/>
    <w:p>
      <w:r xmlns:w="http://schemas.openxmlformats.org/wordprocessingml/2006/main">
        <w:t xml:space="preserve">2. Orin Dafidi 19: 12-14 - Tani le mọ awọn aṣiṣe rẹ? Da mi lare ninu awọn aṣiṣe ti o farapamọ. Pa ìránṣẹ́ rẹ mọ́ kúrò nínú ẹ̀ṣẹ̀ ìkùgbù; kí wọn má ṣe jọba lórí mi! Nígbà náà ni èmi yóò jẹ́ aláìlẹ́bi, èmi yóò sì jẹ́ aláìlẹ́bi nínú ẹ̀ṣẹ̀ ńlá.</w:t>
      </w:r>
    </w:p>
    <w:p/>
    <w:p>
      <w:r xmlns:w="http://schemas.openxmlformats.org/wordprocessingml/2006/main">
        <w:t xml:space="preserve">Lefitiku 4:23 Tàbí bí ẹ̀ṣẹ̀ rẹ̀, nínú èyí tí ó ti ṣẹ̀, bá mọ̀; ki o mú ọrẹ-ẹbọ rẹ̀ wá, ọmọ ewurẹ kan, akọ alailabùku;</w:t>
      </w:r>
    </w:p>
    <w:p/>
    <w:p>
      <w:r xmlns:w="http://schemas.openxmlformats.org/wordprocessingml/2006/main">
        <w:t xml:space="preserve">Bí ẹnìkan bá ṣẹ̀, tí ó sì mọ̀, kí ó mú òbúkọ kan tí kò ní àbààwọ́n wá fún ẹbọ rẹ̀.</w:t>
      </w:r>
    </w:p>
    <w:p/>
    <w:p>
      <w:r xmlns:w="http://schemas.openxmlformats.org/wordprocessingml/2006/main">
        <w:t xml:space="preserve">1. Ironupiwada ṣe pataki fun ilaja pẹlu Ọlọrun.</w:t>
      </w:r>
    </w:p>
    <w:p/>
    <w:p>
      <w:r xmlns:w="http://schemas.openxmlformats.org/wordprocessingml/2006/main">
        <w:t xml:space="preserve">2. Gbígbà ẹ̀ṣẹ̀ wa jẹ́ ìgbésẹ̀ àkọ́kọ́ fún ètùtù.</w:t>
      </w:r>
    </w:p>
    <w:p/>
    <w:p>
      <w:r xmlns:w="http://schemas.openxmlformats.org/wordprocessingml/2006/main">
        <w:t xml:space="preserve">1 Jòhánù 1:9 BMY - Bí a bá jẹ́wọ́ ẹ̀ṣẹ̀ wa, olóòótọ́ àti olódodo ni òun láti dárí ẹ̀ṣẹ̀ wa jì wá, àti láti wẹ̀ wá mọ́ kúrò nínú àìṣòdodo gbogbo.</w:t>
      </w:r>
    </w:p>
    <w:p/>
    <w:p>
      <w:r xmlns:w="http://schemas.openxmlformats.org/wordprocessingml/2006/main">
        <w:t xml:space="preserve">2. Orin Dafidi 32:5 BM - Mo jẹ́wọ́ ẹ̀ṣẹ̀ mi fún ọ,bẹ́ẹ̀ ni n kò fi ẹ̀ṣẹ̀ mi pamọ́. Emi wipe, Emi o jẹwọ irekọja mi fun Oluwa; iwọ si dari aiṣedẽde ẹ̀ṣẹ mi jì mi.</w:t>
      </w:r>
    </w:p>
    <w:p/>
    <w:p>
      <w:r xmlns:w="http://schemas.openxmlformats.org/wordprocessingml/2006/main">
        <w:t xml:space="preserve">Lefitiku 4:24 Ki o si fi ọwọ́ rẹ̀ lé ori ewurẹ na, ki o si pa a ni ibi ti nwọn ti npa ẹbọ sisun niwaju OLUWA: ẹbọ ẹ̀ṣẹ ni.</w:t>
      </w:r>
    </w:p>
    <w:p/>
    <w:p>
      <w:r xmlns:w="http://schemas.openxmlformats.org/wordprocessingml/2006/main">
        <w:t xml:space="preserve">Ibi kan náà ni kí wọ́n ti pa ẹran ẹbọ ìmúkúrò ẹ̀ṣẹ̀ níwájú OLUWA.</w:t>
      </w:r>
    </w:p>
    <w:p/>
    <w:p>
      <w:r xmlns:w="http://schemas.openxmlformats.org/wordprocessingml/2006/main">
        <w:t xml:space="preserve">1. Pataki ti Ẹbọ Ẹṣẹ</w:t>
      </w:r>
    </w:p>
    <w:p/>
    <w:p>
      <w:r xmlns:w="http://schemas.openxmlformats.org/wordprocessingml/2006/main">
        <w:t xml:space="preserve">2. Awọn Abajade Ẹṣẹ Ti A ko jẹwọ</w:t>
      </w:r>
    </w:p>
    <w:p/>
    <w:p>
      <w:r xmlns:w="http://schemas.openxmlformats.org/wordprocessingml/2006/main">
        <w:t xml:space="preserve">1. Lefitiku 6:25-26 YCE - Sọ fun Aaroni ati fun awọn ọmọ rẹ̀ pe, Eyi li ofin ẹbọ ẹ̀ṣẹ: ni ibi ti a gbé pa ẹbọ sisun na ni ki a ti pa ẹbọ ẹ̀ṣẹ niwaju OLUWA: on ni. mimọ́ julọ. Alufa ti o ru u fun ẹ̀ṣẹ ni ki o jẹ ẹ: ni ibi mimọ́ li a o ti jẹ ẹ, ninu agbala agọ́ ajọ.</w:t>
      </w:r>
    </w:p>
    <w:p/>
    <w:p>
      <w:r xmlns:w="http://schemas.openxmlformats.org/wordprocessingml/2006/main">
        <w:t xml:space="preserve">2. Johannu 1:29 - "Ni ijọ keji Johanu ri Jesu mbọ wá sọdọ rẹ, o si wipe, Wò Ọdọ-agutan Ọlọrun, ti o kó ẹṣẹ aiye lọ."</w:t>
      </w:r>
    </w:p>
    <w:p/>
    <w:p>
      <w:r xmlns:w="http://schemas.openxmlformats.org/wordprocessingml/2006/main">
        <w:t xml:space="preserve">Léfítíkù 4:25 BMY - Àlùfáà yóò sì fi ìka rẹ̀ mú díẹ̀ nínú ẹ̀jẹ̀ ẹbọ ìmúkúrò ẹ̀ṣẹ̀, yóò sì fi sí orí ìwo pẹpẹ ẹbọ sísun, yóò sì da ẹ̀jẹ̀ rẹ̀ sí ìsàlẹ̀ pẹpẹ ẹbọ sísun.</w:t>
      </w:r>
    </w:p>
    <w:p/>
    <w:p>
      <w:r xmlns:w="http://schemas.openxmlformats.org/wordprocessingml/2006/main">
        <w:t xml:space="preserve">Kí àlùfáà mú ẹ̀jẹ̀ ọrẹ ẹbọ ẹ̀ṣẹ̀ kí ó sì fi í sára ìwo pẹpẹ ẹbọ sísun, kí ó sì da ìyókù sí ìsàlẹ̀.</w:t>
      </w:r>
    </w:p>
    <w:p/>
    <w:p>
      <w:r xmlns:w="http://schemas.openxmlformats.org/wordprocessingml/2006/main">
        <w:t xml:space="preserve">1. Ise Pataki Ese Ati Etutu Jesu</w:t>
      </w:r>
    </w:p>
    <w:p/>
    <w:p>
      <w:r xmlns:w="http://schemas.openxmlformats.org/wordprocessingml/2006/main">
        <w:t xml:space="preserve">2. Iwa-mimo Olorun Ati iwulo fun ironupiwada</w:t>
      </w:r>
    </w:p>
    <w:p/>
    <w:p>
      <w:r xmlns:w="http://schemas.openxmlformats.org/wordprocessingml/2006/main">
        <w:t xml:space="preserve">1. Heberu 9:22 YCE - Ati gẹgẹ bi ofin o fẹrẹ jẹ pe ohun gbogbo li a fi ẹ̀jẹ wẹ̀wẹ̀, ati laisi itajẹ̀jẹ silẹ, kò si idariji.</w:t>
      </w:r>
    </w:p>
    <w:p/>
    <w:p>
      <w:r xmlns:w="http://schemas.openxmlformats.org/wordprocessingml/2006/main">
        <w:t xml:space="preserve">2 Isa 53:5-6 YCE - Ṣugbọn a gbọgbẹ nitori irekọja wa, a pa a li ara nitori aiṣedede wa: ibawi alafia wa wà lara rẹ̀; àti pẹ̀lú ìnà rẹ̀ ni a fi mú wa láradá. Gbogbo wa ti ṣáko lọ bí àgùntàn; a ti yipada, olukuluku si ọna tirẹ; Oluwa si ti fi gbogbo aisedede wa le e lori.</w:t>
      </w:r>
    </w:p>
    <w:p/>
    <w:p>
      <w:r xmlns:w="http://schemas.openxmlformats.org/wordprocessingml/2006/main">
        <w:t xml:space="preserve">Lefitiku 4:26 Ki o si sun gbogbo ọrá rẹ̀ lori pẹpẹ, gẹgẹ bi ọ̀rá ẹbọ alafia: ki alufa ki o si ṣètutu fun u nitori ẹ̀ṣẹ rẹ̀, a o si dari rẹ̀ jì i.</w:t>
      </w:r>
    </w:p>
    <w:p/>
    <w:p>
      <w:r xmlns:w="http://schemas.openxmlformats.org/wordprocessingml/2006/main">
        <w:t xml:space="preserve">Ọ̀rá ẹbọ àlàáfíà ni kí a sun ún pátápátá lórí pẹpẹ gẹ́gẹ́ bí ètùtù fún ẹ̀ṣẹ̀ ẹni náà, èyí tí yóò yọrí sí ìdáríjì.</w:t>
      </w:r>
    </w:p>
    <w:p/>
    <w:p>
      <w:r xmlns:w="http://schemas.openxmlformats.org/wordprocessingml/2006/main">
        <w:t xml:space="preserve">1. Agbara Etutu: Ibukun Idariji Nipa Ebo</w:t>
      </w:r>
    </w:p>
    <w:p/>
    <w:p>
      <w:r xmlns:w="http://schemas.openxmlformats.org/wordprocessingml/2006/main">
        <w:t xml:space="preserve">2. Pataki ti Awọn Ẹbọ Alaafia: Ṣiṣe Atunse pẹlu Ọlọrun Nipasẹ Ìgbọràn</w:t>
      </w:r>
    </w:p>
    <w:p/>
    <w:p>
      <w:r xmlns:w="http://schemas.openxmlformats.org/wordprocessingml/2006/main">
        <w:t xml:space="preserve">1. Isaiah 53: 5-6 - "Ṣugbọn o gbọgbẹ nitori irekọja wa, a pa a li ara nitori aiṣedede wa: ibawi alafia wa lori rẹ̀, ati pẹlu ìna rẹ̀ li a fi mu wa lara dá. Gbogbo wa bi agutan ti ṣáko lọ; a ti yipada, olukuluku si ọ̀na tirẹ̀: Oluwa si ti fi ẹ̀ṣẹ gbogbo wa le e lori.</w:t>
      </w:r>
    </w:p>
    <w:p/>
    <w:p>
      <w:r xmlns:w="http://schemas.openxmlformats.org/wordprocessingml/2006/main">
        <w:t xml:space="preserve">2. Heberu 9:22 - "Ati fere ohun gbogbo li a ti fi ẹ̀jẹ wẹ̀wẹ̀ nipa ofin; ati laisi ẹ̀jẹ̀ ko si idariji."</w:t>
      </w:r>
    </w:p>
    <w:p/>
    <w:p>
      <w:r xmlns:w="http://schemas.openxmlformats.org/wordprocessingml/2006/main">
        <w:t xml:space="preserve">Lefitiku 4:27 Bí ẹnikẹ́ni nínú àwọn ènìyàn aláìmọ́ bá ṣẹ̀ láìmọ̀, nígbà tí ó ṣe ohun kan lòdì sí ọ̀kankan nínú àwọn òfin OLúWA nípa ohun tí kò yẹ kí a ṣe, tí ó sì jẹ̀bi;</w:t>
      </w:r>
    </w:p>
    <w:p/>
    <w:p>
      <w:r xmlns:w="http://schemas.openxmlformats.org/wordprocessingml/2006/main">
        <w:t xml:space="preserve">Àwọn ènìyàn gbáàtúù lè dẹ́ṣẹ̀ nípa àìmọ̀kan tí wọ́n bá rú èyíkéyìí nínú àwọn òfin Olúwa.</w:t>
      </w:r>
    </w:p>
    <w:p/>
    <w:p>
      <w:r xmlns:w="http://schemas.openxmlformats.org/wordprocessingml/2006/main">
        <w:t xml:space="preserve">1. Agbara Aimokan: Bi o ṣe le mọ ati yago fun Ẹṣẹ ni Aimọkan</w:t>
      </w:r>
    </w:p>
    <w:p/>
    <w:p>
      <w:r xmlns:w="http://schemas.openxmlformats.org/wordprocessingml/2006/main">
        <w:t xml:space="preserve">2. Awọn Abajade ti Aimọ: Bawo ni Aimọkan Ṣe Le ṣamọna si Ẹṣẹ</w:t>
      </w:r>
    </w:p>
    <w:p/>
    <w:p>
      <w:r xmlns:w="http://schemas.openxmlformats.org/wordprocessingml/2006/main">
        <w:t xml:space="preserve">1. Owe 28:13 YCE - Ẹnikẹni ti o ba fi ẹ̀ṣẹ rẹ̀ pamọ, kì yio ṣe rere: ṣugbọn ẹniti o ba jẹwọ ti o si kọ̀ wọn silẹ, o ri ãnu.</w:t>
      </w:r>
    </w:p>
    <w:p/>
    <w:p>
      <w:r xmlns:w="http://schemas.openxmlformats.org/wordprocessingml/2006/main">
        <w:t xml:space="preserve">2 Jákọ́bù 4:17 BMY - Nítorí náà, ẹni tí ó bá mọ ohun tí ó tọ́ láti ṣe, tí kò sì ṣe é, ẹ̀ṣẹ̀ ni fún wọn.</w:t>
      </w:r>
    </w:p>
    <w:p/>
    <w:p>
      <w:r xmlns:w="http://schemas.openxmlformats.org/wordprocessingml/2006/main">
        <w:t xml:space="preserve">Léfítíkù 4:28 BMY - Tàbí bí ẹ̀ṣẹ̀ rẹ̀ tí ó ti ṣẹ̀ bá wá sí ìmọ̀ rẹ̀: nígbà náà ni kí ó mú ọrẹ-ẹbọ rẹ̀ wá, ọmọ ewúrẹ́ kan, abo aláìlábàwọ́n, fún ẹ̀ṣẹ̀ rẹ̀ tí ó ti ṣẹ̀.</w:t>
      </w:r>
    </w:p>
    <w:p/>
    <w:p>
      <w:r xmlns:w="http://schemas.openxmlformats.org/wordprocessingml/2006/main">
        <w:t xml:space="preserve">Abala yìí láti inú Léfítíkù 4:28 ṣàlàyé ẹbọ ẹ̀ṣẹ̀ tí wọ́n máa mú wá fún Jèhófà nígbà tí wọ́n bá rí ẹ̀ṣẹ̀ èèyàn.</w:t>
      </w:r>
    </w:p>
    <w:p/>
    <w:p>
      <w:r xmlns:w="http://schemas.openxmlformats.org/wordprocessingml/2006/main">
        <w:t xml:space="preserve">1. Bi o ṣe le mu ọrẹ rẹ wa fun Oluwa: Lefitiku 4:28</w:t>
      </w:r>
    </w:p>
    <w:p/>
    <w:p>
      <w:r xmlns:w="http://schemas.openxmlformats.org/wordprocessingml/2006/main">
        <w:t xml:space="preserve">2. Ìjẹ́pàtàkì Ìrúbọ Ẹ̀ṣẹ̀: Ohun Tí A Kọ́ Látinú Léfítíkù 4:28</w:t>
      </w:r>
    </w:p>
    <w:p/>
    <w:p>
      <w:r xmlns:w="http://schemas.openxmlformats.org/wordprocessingml/2006/main">
        <w:t xml:space="preserve">1 Jákọ́bù 5:16 BMY - Nítorí náà ẹ jẹ́wọ́ ẹ̀ṣẹ̀ yín fún ara yín, kí ẹ sì máa gbàdúrà fún ara yín kí a lè mú yín láradá. Àdúrà olódodo ní agbára, ó sì gbéṣẹ́.</w:t>
      </w:r>
    </w:p>
    <w:p/>
    <w:p>
      <w:r xmlns:w="http://schemas.openxmlformats.org/wordprocessingml/2006/main">
        <w:t xml:space="preserve">2 Isaiah 59:2 - Ṣugbọn awọn aiṣedede rẹ ti ya ọ kuro lọdọ Ọlọrun rẹ; Ẹ̀ṣẹ̀ yín ti pa ojú rẹ̀ mọ́ kúrò lọ́dọ̀ yín, kí ó má baà gbọ́.</w:t>
      </w:r>
    </w:p>
    <w:p/>
    <w:p>
      <w:r xmlns:w="http://schemas.openxmlformats.org/wordprocessingml/2006/main">
        <w:t xml:space="preserve">Lefitiku 4:29 Ki o si fi ọwọ́ rẹ̀ lé ori ẹbọ ẹ̀ṣẹ na, ki o si pa ẹbọ ẹ̀ṣẹ na ni ibi ẹbọ sisun.</w:t>
      </w:r>
    </w:p>
    <w:p/>
    <w:p>
      <w:r xmlns:w="http://schemas.openxmlformats.org/wordprocessingml/2006/main">
        <w:t xml:space="preserve">A óo pa ẹran ẹbọ ìmúkúrò ẹ̀ṣẹ̀ níbi tí wọ́n ti ń rú ẹbọ sísun, kí alufaa sì fi ọwọ́ lé orí ẹbọ ìmúkúrò ẹ̀ṣẹ̀.</w:t>
      </w:r>
    </w:p>
    <w:p/>
    <w:p>
      <w:r xmlns:w="http://schemas.openxmlformats.org/wordprocessingml/2006/main">
        <w:t xml:space="preserve">1. Iwulo fun Etutu - Bawo ni Etutu Mu Idariji ati Ipadabọ wa</w:t>
      </w:r>
    </w:p>
    <w:p/>
    <w:p>
      <w:r xmlns:w="http://schemas.openxmlformats.org/wordprocessingml/2006/main">
        <w:t xml:space="preserve">2. Agbara Ebo – Bi Ebo Ti Nmu Wa Sunmo Olorun</w:t>
      </w:r>
    </w:p>
    <w:p/>
    <w:p>
      <w:r xmlns:w="http://schemas.openxmlformats.org/wordprocessingml/2006/main">
        <w:t xml:space="preserve">1 Isa 53:4-5 YCE - Nitõtọ o ti ru ibinujẹ wa, o si ti ru ibinujẹ wa; ṣùgbọ́n àwa kà á sí ẹni tí a ṣá, tí Ọlọ́run lù ú, tí a sì pọ́n lójú. Ṣugbọn a gbọgbẹ nitori irekọja wa; a tẹ̀ ọ́ mọ́ra nítorí ẹ̀ṣẹ̀ wa; lara rẹ̀ ni ibawi ti o mu alafia wá, ati pẹlu ìna rẹ̀ li a fi mu wa lara dá.</w:t>
      </w:r>
    </w:p>
    <w:p/>
    <w:p>
      <w:r xmlns:w="http://schemas.openxmlformats.org/wordprocessingml/2006/main">
        <w:t xml:space="preserve">2 Róòmù 5:8-14 BMY - Ṣùgbọ́n Ọlọ́run fi ìfẹ́ rẹ̀ hàn sí wa ní ti pé nígbà tí àwa jẹ́ ẹlẹ́ṣẹ̀, Kírísítì kú fún wa.</w:t>
      </w:r>
    </w:p>
    <w:p/>
    <w:p>
      <w:r xmlns:w="http://schemas.openxmlformats.org/wordprocessingml/2006/main">
        <w:t xml:space="preserve">Léfítíkù 4:30 BMY - Àlùfáà yóò sì fi ìka rẹ̀ mú díẹ̀ nínú ẹ̀jẹ̀ rẹ̀, yóò sì fi sára ìwo pẹpẹ ẹbọ sísun, yóò sì da gbogbo ẹ̀jẹ̀ rẹ̀ sí ìsàlẹ̀ pẹpẹ.</w:t>
      </w:r>
    </w:p>
    <w:p/>
    <w:p>
      <w:r xmlns:w="http://schemas.openxmlformats.org/wordprocessingml/2006/main">
        <w:t xml:space="preserve">Wọ́n pàṣẹ fún àlùfáà pé kí ó mú lára ẹ̀jẹ̀ àwọn ẹbọ náà, kí ó sì fi sára ìwo pẹpẹ ẹbọ sísun, kí ó sì da gbogbo ẹ̀jẹ̀ tí ó ṣẹ́ kù sí ìsàlẹ̀ pẹpẹ.</w:t>
      </w:r>
    </w:p>
    <w:p/>
    <w:p>
      <w:r xmlns:w="http://schemas.openxmlformats.org/wordprocessingml/2006/main">
        <w:t xml:space="preserve">1. Pataki Ẹjẹ Ninu Awọn Ẹbọ Lailai</w:t>
      </w:r>
    </w:p>
    <w:p/>
    <w:p>
      <w:r xmlns:w="http://schemas.openxmlformats.org/wordprocessingml/2006/main">
        <w:t xml:space="preserve">2. Pataki ti pẹpẹ ninu Majẹmu Lailai</w:t>
      </w:r>
    </w:p>
    <w:p/>
    <w:p>
      <w:r xmlns:w="http://schemas.openxmlformats.org/wordprocessingml/2006/main">
        <w:t xml:space="preserve">1. Heberu 9:22 - "Ati fere ohun gbogbo li a ti fi ẹ̀jẹ wẹ̀wẹ̀ nipa ofin; ati laisi ẹ̀jẹ̀ ko si idariji."</w:t>
      </w:r>
    </w:p>
    <w:p/>
    <w:p>
      <w:r xmlns:w="http://schemas.openxmlformats.org/wordprocessingml/2006/main">
        <w:t xml:space="preserve">2. Eksodu 24:8-14 YCE - Mose si mú ẹ̀jẹ na, o si wọ́n ọ sara awọn enia na, o si wipe, Kiyesi ẹ̀jẹ̀ majẹmu, ti OLUWA ba nyin dá niti gbogbo ọ̀rọ wọnyi.</w:t>
      </w:r>
    </w:p>
    <w:p/>
    <w:p>
      <w:r xmlns:w="http://schemas.openxmlformats.org/wordprocessingml/2006/main">
        <w:t xml:space="preserve">Lefitiku 4:31 Kí ó sì mú gbogbo ọ̀rá rẹ̀ kúrò, gẹ́gẹ́ bí a ti mú ọ̀rá kúrò lára ẹbọ àlàáfíà; ki alufa ki o si sun u lori pẹpẹ fun õrùn didùn si OLUWA; Àlùfáà yóò sì ṣe ètùtù fún un, a ó sì dárí jì í.</w:t>
      </w:r>
    </w:p>
    <w:p/>
    <w:p>
      <w:r xmlns:w="http://schemas.openxmlformats.org/wordprocessingml/2006/main">
        <w:t xml:space="preserve">Àlùfáà yóò sì mú gbogbo ọ̀rá ẹbọ àlàáfíà, yóò sì sun ún lórí pẹpẹ gẹ́gẹ́ bí ẹbọ olóòórùn dídùn sí Olúwa. Ẹbọ yìí máa ṣe ètùtù fún ẹni tó ṣẹ̀, a ó sì dárí jì í.</w:t>
      </w:r>
    </w:p>
    <w:p/>
    <w:p>
      <w:r xmlns:w="http://schemas.openxmlformats.org/wordprocessingml/2006/main">
        <w:t xml:space="preserve">1. Agbara Ètùtù: Ṣiṣayẹwo Ipa ti alufaa ni Lefitiku 4:31</w:t>
      </w:r>
    </w:p>
    <w:p/>
    <w:p>
      <w:r xmlns:w="http://schemas.openxmlformats.org/wordprocessingml/2006/main">
        <w:t xml:space="preserve">2. Òórùn dídùn ti Ìdáríjì: Ìkẹ́kọ̀ọ́ Ẹbọ Àlàáfíà ní Léfítíkù 4:31 .</w:t>
      </w:r>
    </w:p>
    <w:p/>
    <w:p>
      <w:r xmlns:w="http://schemas.openxmlformats.org/wordprocessingml/2006/main">
        <w:t xml:space="preserve">1 Efesu 1:7 YCE - Ninu rẹ̀ li awa ni idande nipa ẹ̀jẹ rẹ̀, idariji irekọja wa, gẹgẹ bi ọ̀pọlọpọ ore-ọfẹ rẹ̀.</w:t>
      </w:r>
    </w:p>
    <w:p/>
    <w:p>
      <w:r xmlns:w="http://schemas.openxmlformats.org/wordprocessingml/2006/main">
        <w:t xml:space="preserve">2. Heberu 9:22 YCE - Ati gẹgẹ bi ofin, ẹnikan le fẹrẹ sọ pe, a fi ẹ̀jẹ wẹ ohun gbogbo mọ́, ati laisi itajẹ̀jẹ silẹ, kò si idariji.</w:t>
      </w:r>
    </w:p>
    <w:p/>
    <w:p>
      <w:r xmlns:w="http://schemas.openxmlformats.org/wordprocessingml/2006/main">
        <w:t xml:space="preserve">Lefitiku 4:32 BM - Bí ó bá mú ọ̀dọ́ aguntan kan wá fún ẹbọ ìmúkúrò ẹ̀ṣẹ̀, kí ó mú abo tí kò ní àbààwọ́n wá.</w:t>
      </w:r>
    </w:p>
    <w:p/>
    <w:p>
      <w:r xmlns:w="http://schemas.openxmlformats.org/wordprocessingml/2006/main">
        <w:t xml:space="preserve">Ọrẹ ọdọ-agutan fun ẹbọ ẹ̀ṣẹ gbọdọ jẹ abo ati alailabùku.</w:t>
      </w:r>
    </w:p>
    <w:p/>
    <w:p>
      <w:r xmlns:w="http://schemas.openxmlformats.org/wordprocessingml/2006/main">
        <w:t xml:space="preserve">1. Ọdọ-Agutan Pipe: Awoṣe fun Ẹbọ pipe wa</w:t>
      </w:r>
    </w:p>
    <w:p/>
    <w:p>
      <w:r xmlns:w="http://schemas.openxmlformats.org/wordprocessingml/2006/main">
        <w:t xml:space="preserve">2. Pipe ni Idojukọ Ẹṣẹ: Oore-ọfẹ ati aanu Ọlọrun</w:t>
      </w:r>
    </w:p>
    <w:p/>
    <w:p>
      <w:r xmlns:w="http://schemas.openxmlformats.org/wordprocessingml/2006/main">
        <w:t xml:space="preserve">1. Heberu 9:14-14 YCE - melomelo li ẹ̀jẹ Kristi, ẹniti o fi ara rẹ̀ rubọ li ailabawọn fun Ọlọrun nipa Ẹmí aiyeraiye, yio wẹ ẹri-ọkàn nyin mọ́ kuro ninu okú iṣẹ́ lati mã sìn Ọlọrun alãye?</w:t>
      </w:r>
    </w:p>
    <w:p/>
    <w:p>
      <w:r xmlns:w="http://schemas.openxmlformats.org/wordprocessingml/2006/main">
        <w:t xml:space="preserve">2 Peteru 1:18-19 YCE - Ki ẹnyin ki o mọ̀ pe a ti rà nyin pada kuro ninu ọ̀na asan ti a jogun lati ọdọ awọn baba nyin, kì iṣe pẹlu ohun iparun, gẹgẹ bi fadaka tabi wura, bikoṣe pẹlu ẹ̀jẹ iyebiye ti Kristi, gẹgẹ bi ti ọdọ-agutan alailabùku tabi ti ọdọ-agutan alailabùku. iranran.</w:t>
      </w:r>
    </w:p>
    <w:p/>
    <w:p>
      <w:r xmlns:w="http://schemas.openxmlformats.org/wordprocessingml/2006/main">
        <w:t xml:space="preserve">Lefitiku 4:33 Ki o si fi ọwọ́ rẹ̀ lé ori ẹbọ ẹ̀ṣẹ na, ki o si pa a fun ẹbọ ẹ̀ṣẹ ni ibi ti nwọn ti npa ẹran na.</w:t>
      </w:r>
    </w:p>
    <w:p/>
    <w:p>
      <w:r xmlns:w="http://schemas.openxmlformats.org/wordprocessingml/2006/main">
        <w:t xml:space="preserve">Ọlọ́run pàṣẹ pé kí wọ́n pa ẹbọ ìmúkúrò ẹ̀ṣẹ̀ ní ibi kan náà tí wọ́n ti ń pa ẹran.</w:t>
      </w:r>
    </w:p>
    <w:p/>
    <w:p>
      <w:r xmlns:w="http://schemas.openxmlformats.org/wordprocessingml/2006/main">
        <w:t xml:space="preserve">1. Àìní fún Ètùtù: Lílóye Ìjẹ́pàtàkì Ẹbọ Ẹṣẹ</w:t>
      </w:r>
    </w:p>
    <w:p/>
    <w:p>
      <w:r xmlns:w="http://schemas.openxmlformats.org/wordprocessingml/2006/main">
        <w:t xml:space="preserve">2. Ẹbọ Ife: Itumọ Jinle Ninu Ẹbọ Sisun</w:t>
      </w:r>
    </w:p>
    <w:p/>
    <w:p>
      <w:r xmlns:w="http://schemas.openxmlformats.org/wordprocessingml/2006/main">
        <w:t xml:space="preserve">1. Romu 3:24-26 – Ẹbun ododo ti Ọlọrun l’ọfẹ nipasẹ Jesu Kristi</w:t>
      </w:r>
    </w:p>
    <w:p/>
    <w:p>
      <w:r xmlns:w="http://schemas.openxmlformats.org/wordprocessingml/2006/main">
        <w:t xml:space="preserve">2. Hébérù 9:22-22 BMY - Ohun tí ó ṣe pàtàkì fún ẹbọ Jésù fún ètùtù fún ẹ̀ṣẹ̀ wa</w:t>
      </w:r>
    </w:p>
    <w:p/>
    <w:p>
      <w:r xmlns:w="http://schemas.openxmlformats.org/wordprocessingml/2006/main">
        <w:t xml:space="preserve">Léfítíkù 4:34 BMY - Àlùfáà yóò sì fi ìka rẹ̀ mú díẹ̀ nínú ẹ̀jẹ̀ ẹbọ ìmúkúrò ẹ̀ṣẹ̀, yóò sì fi sí orí ìwo pẹpẹ ẹbọ sísun, yóò sì da gbogbo ẹ̀jẹ̀ rẹ̀ sí ìsàlẹ̀ pẹpẹ.</w:t>
      </w:r>
    </w:p>
    <w:p/>
    <w:p>
      <w:r xmlns:w="http://schemas.openxmlformats.org/wordprocessingml/2006/main">
        <w:t xml:space="preserve">Àlùfáà yóò sì fi ìka rẹ̀ mú ẹ̀jẹ̀ ọrẹ ẹbọ ẹ̀ṣẹ̀, yóò sì fi sára ìwo pẹpẹ ẹbọ sísun, lẹ́yìn náà yóò sì da gbogbo ẹ̀jẹ̀ náà sí ìsàlẹ̀ pẹpẹ.</w:t>
      </w:r>
    </w:p>
    <w:p/>
    <w:p>
      <w:r xmlns:w="http://schemas.openxmlformats.org/wordprocessingml/2006/main">
        <w:t xml:space="preserve">1. Ẹjẹ Jesu: Iṣe pataki ati Pataki Rẹ</w:t>
      </w:r>
    </w:p>
    <w:p/>
    <w:p>
      <w:r xmlns:w="http://schemas.openxmlformats.org/wordprocessingml/2006/main">
        <w:t xml:space="preserve">2. Pataki ti Awọn Ẹbọ Ninu Majẹmu Lailai</w:t>
      </w:r>
    </w:p>
    <w:p/>
    <w:p>
      <w:r xmlns:w="http://schemas.openxmlformats.org/wordprocessingml/2006/main">
        <w:t xml:space="preserve">1. Heberu 10:4-14 – Sise alaye bi eje Jesu ti mu irubo Majemu Lailai mu.</w:t>
      </w:r>
    </w:p>
    <w:p/>
    <w:p>
      <w:r xmlns:w="http://schemas.openxmlformats.org/wordprocessingml/2006/main">
        <w:t xml:space="preserve">2. 1 Peteru 3:18 – Sise alaye bi ẹbọ Jesu ṣe mu igbala fun gbogbo eniyan.</w:t>
      </w:r>
    </w:p>
    <w:p/>
    <w:p>
      <w:r xmlns:w="http://schemas.openxmlformats.org/wordprocessingml/2006/main">
        <w:t xml:space="preserve">Lefitiku 4:35 Ki o si mú gbogbo ọ̀rá rẹ̀ kuro, gẹgẹ bi a ti mú ọrá ọdọ-agutan kuro ninu ẹbọ alafia; ki alufa ki o si sun wọn lori pẹpẹ, gẹgẹ bi ẹbọ ti a fi iná ṣe si OLUWA: ki alufa ki o si ṣètutu fun ẹ̀ṣẹ rẹ̀ ti o ti ṣẹ̀, a o si dari rẹ̀ jì i.</w:t>
      </w:r>
    </w:p>
    <w:p/>
    <w:p>
      <w:r xmlns:w="http://schemas.openxmlformats.org/wordprocessingml/2006/main">
        <w:t xml:space="preserve">Kí àlùfáà mú gbogbo ọ̀rá ẹbọ àlàáfíà náà, kí ó sì sun ún lórí pẹpẹ gẹ́gẹ́ bí ọrẹ fún Olúwa. Àlùfáà yóò sì ṣe ètùtù fún ẹ̀ṣẹ̀ rẹ̀, a ó sì dárí jì wọ́n.</w:t>
      </w:r>
    </w:p>
    <w:p/>
    <w:p>
      <w:r xmlns:w="http://schemas.openxmlformats.org/wordprocessingml/2006/main">
        <w:t xml:space="preserve">1. Agbára Ètùtù Nípa Ẹbọ Ẹbọ</w:t>
      </w:r>
    </w:p>
    <w:p/>
    <w:p>
      <w:r xmlns:w="http://schemas.openxmlformats.org/wordprocessingml/2006/main">
        <w:t xml:space="preserve">2. Idariji Nipa igboran ati ironupiwada</w:t>
      </w:r>
    </w:p>
    <w:p/>
    <w:p>
      <w:r xmlns:w="http://schemas.openxmlformats.org/wordprocessingml/2006/main">
        <w:t xml:space="preserve">1. Heberu 9:22 - "Ati gẹgẹ bi ofin fere ohun gbogbo li a fi ẹ̀jẹ wẹ̀wẹ̀, ati laisi itajẹsilẹ, ko si idariji."</w:t>
      </w:r>
    </w:p>
    <w:p/>
    <w:p>
      <w:r xmlns:w="http://schemas.openxmlformats.org/wordprocessingml/2006/main">
        <w:t xml:space="preserve">2. 1 Johannu 1: 9 - "Bi a ba jẹwọ ẹṣẹ wa, o jẹ olóòótọ ati olododo lati dari ese wa jì wa, ati lati wẹ wa lati gbogbo aiṣododo."</w:t>
      </w:r>
    </w:p>
    <w:p/>
    <w:p>
      <w:r xmlns:w="http://schemas.openxmlformats.org/wordprocessingml/2006/main">
        <w:t xml:space="preserve">Lefitiku 5 ni a le ṣe akopọ ni awọn ipin mẹta bi atẹle, pẹlu awọn ẹsẹ ti a fihan:</w:t>
      </w:r>
    </w:p>
    <w:p/>
    <w:p>
      <w:r xmlns:w="http://schemas.openxmlformats.org/wordprocessingml/2006/main">
        <w:t xml:space="preserve">Ìpínrọ̀ 1: Nínú Léfítíkù 5:1-13 , Ọlọ́run pèsè ìtọ́ni nípa onírúurú ẹ̀ṣẹ̀ àti àwọn ẹbọ ẹ̀ṣẹ̀ tí wọ́n nílò fún ètùtù wọn. Orí náà bẹ̀rẹ̀ nípa sísọ̀rọ̀ nípa àwọn ipò tí ẹnì kan kùnà láti jẹ́rìí gẹ́gẹ́ bí ẹlẹ́rìí tàbí tí ó mọ̀ nípa ọ̀ràn àìmọ́ kan ṣùgbọ́n tí kò sọ̀rọ̀. Ni iru awọn ọran bẹẹ, wọn jẹbi ati pe wọn gbọdọ jẹwọ ẹṣẹ wọn. Avọ́nunina ylando tọn he yin nina ẹn nọ sinai do ninọmẹ akuẹzinzan tọn mẹde tọn ji vlavo lẹngbọvu de kavi gbọgbọẹ na mẹhe wle e, kavi owhlé awe kavi owhlé na mẹhe ma sọgan mọ ẹn lẹ. Bí ẹnìkan bá jẹ́ aláìní, tí kò sì lè ra àwọn ẹyẹ pàápàá, ó lè mú ìdámẹ́wàá òṣùwọ̀n ìyẹ̀fun kíkúnná wá láìsí òróró tàbí tùràrí.</w:t>
      </w:r>
    </w:p>
    <w:p/>
    <w:p>
      <w:r xmlns:w="http://schemas.openxmlformats.org/wordprocessingml/2006/main">
        <w:t xml:space="preserve">Ìpínrọ̀ 2: Tẹ̀ síwájú nínú Léfítíkù 5:14-19 , a tún fúnni láwọn ìtọ́sọ́nà síwájú sí i nípa àwọn ẹ̀ṣẹ̀ àìmọ̀ọ́mọ̀ tí wọ́n ṣe lòdì sí àwọn ohun mímọ́, irú bí fífi ọwọ́ kan ohun àìmọ́ láìmọ̀ọ́mọ̀ tàbí fífi ìbúra láìronú hàn. Nínú àwọn ọ̀ràn wọ̀nyí, ẹni náà yóò mú ọrẹ ẹbọ ẹ̀bi wá fún àlùfáà pẹ̀lú àgbò kan tí kò ní àbààwọ́n láti inú agbo ẹran. Àlùfáà yóò sì ṣe ètùtù fún wọn gẹ́gẹ́ bí ìlànà.</w:t>
      </w:r>
    </w:p>
    <w:p/>
    <w:p>
      <w:r xmlns:w="http://schemas.openxmlformats.org/wordprocessingml/2006/main">
        <w:t xml:space="preserve">Ìpínrọ̀ 3: Nínú Léfítíkù 5:20-26 , a tún pèsè àfikún ìtọ́ni nípa àwọn ọrẹ àtúnṣe tí àwọn tó ti ṣẹ̀ sí àwọn ẹlòmíràn nípasẹ̀ ẹ̀tàn tàbí olè jíjà. Bí ẹnì kan bá mọ ẹ̀bi wọn nínú irú àwọn ọ̀ràn bẹ́ẹ̀, kí wọ́n dá ohun tí wọ́n mú padà sípò pẹ̀lú àfikún ìdá márùn-ún kí wọ́n sì fi í rúbọ gẹ́gẹ́ bí ọrẹ ẹbọ ìrékọjá fún ẹni tí ó fara pa. Wọn yóò sì mú àgbò kan tí kò ní àbààwọ́n wá fún àlùfáà gẹ́gẹ́ bí ọrẹ ẹbọ ẹ̀bi wọn, ẹni tí yóò ṣe ètùtù fún wọn níwájú Ọlọ́run.</w:t>
      </w:r>
    </w:p>
    <w:p/>
    <w:p>
      <w:r xmlns:w="http://schemas.openxmlformats.org/wordprocessingml/2006/main">
        <w:t xml:space="preserve">Ni soki:</w:t>
      </w:r>
    </w:p>
    <w:p>
      <w:r xmlns:w="http://schemas.openxmlformats.org/wordprocessingml/2006/main">
        <w:t xml:space="preserve">Lefitiku 5 awọn ẹbun:</w:t>
      </w:r>
    </w:p>
    <w:p>
      <w:r xmlns:w="http://schemas.openxmlformats.org/wordprocessingml/2006/main">
        <w:t xml:space="preserve">Awọn ilana fun awọn ẹbọ ẹṣẹ ti o ni ibatan si awọn ẹṣẹ oriṣiriṣi;</w:t>
      </w:r>
    </w:p>
    <w:p>
      <w:r xmlns:w="http://schemas.openxmlformats.org/wordprocessingml/2006/main">
        <w:t xml:space="preserve">Sisọ ikuna lati jẹri tabi dakẹ nipa awọn ọrọ alaimọ;</w:t>
      </w:r>
    </w:p>
    <w:p>
      <w:r xmlns:w="http://schemas.openxmlformats.org/wordprocessingml/2006/main">
        <w:t xml:space="preserve">Awọn ẹbun ti a ti paṣẹ ti o da lori awọn ọdọ-agutan ipo-aje, ewurẹ, awọn ẹiyẹ, iyẹfun.</w:t>
      </w:r>
    </w:p>
    <w:p/>
    <w:p>
      <w:r xmlns:w="http://schemas.openxmlformats.org/wordprocessingml/2006/main">
        <w:t xml:space="preserve">Awọn ilana fun awọn ẹbọ ẹbi nipa awọn ẹṣẹ airotẹlẹ si awọn ohun mimọ;</w:t>
      </w:r>
    </w:p>
    <w:p>
      <w:r xmlns:w="http://schemas.openxmlformats.org/wordprocessingml/2006/main">
        <w:t xml:space="preserve">Ìbéèrè láti mú àgbò kan tí kò ní àbààwọ́n wá pẹ̀lú ẹbọ ẹ̀bi.</w:t>
      </w:r>
    </w:p>
    <w:p/>
    <w:p>
      <w:r xmlns:w="http://schemas.openxmlformats.org/wordprocessingml/2006/main">
        <w:t xml:space="preserve">Awọn ilana fun awọn atunṣe atunṣe ti o ni ibatan si ẹtan, ole;</w:t>
      </w:r>
    </w:p>
    <w:p>
      <w:r xmlns:w="http://schemas.openxmlformats.org/wordprocessingml/2006/main">
        <w:t xml:space="preserve">Imupadabọ ohun ti a mu pẹlu afikun karun;</w:t>
      </w:r>
    </w:p>
    <w:p>
      <w:r xmlns:w="http://schemas.openxmlformats.org/wordprocessingml/2006/main">
        <w:t xml:space="preserve">Ìfihàn ẹbọ ìmúkúrò ẹ̀bi àti àgbò aláìlábàwọ́n gẹ́gẹ́ bí ẹbọ ẹ̀bi.</w:t>
      </w:r>
    </w:p>
    <w:p/>
    <w:p>
      <w:r xmlns:w="http://schemas.openxmlformats.org/wordprocessingml/2006/main">
        <w:t xml:space="preserve">Orí yìí dá lé oríṣiríṣi àwọn ẹ̀ṣẹ̀ àti àwọn ẹbọ tó bára mu tí wọ́n nílò fún ètùtù ní Ísírẹ́lì ìgbàanì. Ọlọ́run pèsè ìtọ́ni nípasẹ̀ Mósè nípa àwọn ipò tí ẹnì kọ̀ọ̀kan ti kùnà láti jẹ́rìí gẹ́gẹ́ bí ẹlẹ́rìí tàbí tí ó dákẹ́ nípa àwọn ọ̀ràn àìmọ́ tí wọ́n jẹ̀bi tí wọ́n sì gbọ́dọ̀ jẹ́wọ́ ẹ̀ṣẹ̀ wọn lọ́nà bẹ́ẹ̀. Ẹbọ ẹ̀ṣẹ̀ tí a fi lélẹ̀ yàtọ̀ síra lórí ipò ọrọ̀ ajé ẹni tí ó jẹ́ abo ọ̀dọ́ àgùntàn, ewúrẹ́ tí ó bá tọ́jú rẹ̀, àdàbà méjì, ẹyẹlé bí bẹ́ẹ̀ kọ́, àti ìyẹ̀fun kíkúnná tí ó bá jẹ́ talaka. A tún fúnni ní ìlànà nípa àwọn ẹ̀ṣẹ̀ àìmọ̀ọ́mọ̀ tí a ṣe lòdì sí àwọn ohun mímọ́ ní fífi ọwọ́ kan ohun àìmọ́ láìmọ̀ tàbí ṣíṣe ìbúra àìrònú béèrè pé kí ó mú àgbò kan tí kò ní àbààwọ́n wá pẹ̀lú ẹbọ ẹ̀bi. Ní àfikún sí i, a pèsè àwọn ìtọ́ni nípa àwọn ọrẹ ẹbọ àtúnṣe nígbà tí ẹnì kọ̀ọ̀kan bá mọ̀ pé àwọn ti ṣẹ̀ sí ẹlòmíràn nípasẹ̀ ẹ̀tàn tàbí olè jíjà, wọ́n gbọ́dọ̀ dá ohun tí wọ́n mú padà àti ìdá márùn-ún àfikún sí i, kí wọ́n sì mú ẹ̀ṣẹ̀ àti àwọn ẹran tí kò ní àbààwọ́n wá síwájú àlùfáà tí ó ṣe ètùtù nítorí wọn. .</w:t>
      </w:r>
    </w:p>
    <w:p/>
    <w:p>
      <w:r xmlns:w="http://schemas.openxmlformats.org/wordprocessingml/2006/main">
        <w:t xml:space="preserve">Lefitiku 5:1 Bí ọkàn kan bá sì ṣẹ̀, tí ó sì gbọ́ ohùn ìbúra, tí ó sì jẹ́ ẹlẹ́rìí, bóyá ó ti rí i tàbí ó ti mọ̀; bí kò bá sọ ọ́, nígbà náà ni yóò ru ẹ̀ṣẹ̀ rẹ̀.</w:t>
      </w:r>
    </w:p>
    <w:p/>
    <w:p>
      <w:r xmlns:w="http://schemas.openxmlformats.org/wordprocessingml/2006/main">
        <w:t xml:space="preserve">Àyọkà yìí tẹnu mọ́ ọn pé ẹ̀ṣẹ̀ ni jíjẹ́rìí èké, àti pé kò yẹ kí ẹnì kọ̀ọ̀kan dákẹ́ tí wọ́n bá mọ̀ pé a ń tan ìsọfúnni èké kálẹ̀.</w:t>
      </w:r>
    </w:p>
    <w:p/>
    <w:p>
      <w:r xmlns:w="http://schemas.openxmlformats.org/wordprocessingml/2006/main">
        <w:t xml:space="preserve">1. "Agbara Jijẹri" - Ṣiṣayẹwo pataki ti sisọ ni oju eke.</w:t>
      </w:r>
    </w:p>
    <w:p/>
    <w:p>
      <w:r xmlns:w="http://schemas.openxmlformats.org/wordprocessingml/2006/main">
        <w:t xml:space="preserve">2. “Ojúṣe dídákẹ́jẹ́ẹ́” – Lílóye àbájáde dídákẹ́jẹ́ẹ́ nígbà tí ènìyàn bá mọ̀ nípa irọ́.</w:t>
      </w:r>
    </w:p>
    <w:p/>
    <w:p>
      <w:r xmlns:w="http://schemas.openxmlformats.org/wordprocessingml/2006/main">
        <w:t xml:space="preserve">1. Owe 19: 5 - "Ẹri eke kii yoo wa laijiya, ati ẹniti o nsọ eke kì yio bọ́."</w:t>
      </w:r>
    </w:p>
    <w:p/>
    <w:p>
      <w:r xmlns:w="http://schemas.openxmlformats.org/wordprocessingml/2006/main">
        <w:t xml:space="preserve">2. Eksodu 20:16 - "Iwọ ko gbọdọ jẹri eke si ẹnikeji rẹ."</w:t>
      </w:r>
    </w:p>
    <w:p/>
    <w:p>
      <w:r xmlns:w="http://schemas.openxmlformats.org/wordprocessingml/2006/main">
        <w:t xml:space="preserve">Léfítíkù 5:2 BMY - Tàbí bí ọkàn kan bá fọwọ́ kan ohun àìmọ́ kan, ìbáà ṣe òkú ẹranko aláìmọ́, tàbí òkú ẹran ọ̀sìn àìmọ́, tàbí òkú ohun tí ń rákò, tí ó sì pamọ́ fún un. òun náà yóò sì jẹ́ aláìmọ́, yóò sì jẹ̀bi.</w:t>
      </w:r>
    </w:p>
    <w:p/>
    <w:p>
      <w:r xmlns:w="http://schemas.openxmlformats.org/wordprocessingml/2006/main">
        <w:t xml:space="preserve">Àyọkà yìí sọ̀rọ̀ nípa bí wọ́n ṣe máa ń ka ẹnì kan sí ẹlẹ́bi àti aláìmọ́ bí wọ́n bá bá àwọn ohun àìmọ́ kan lára, kódà bí ó tiẹ̀ jẹ́ ohun kan tó fara sin fún wọn.</w:t>
      </w:r>
    </w:p>
    <w:p/>
    <w:p>
      <w:r xmlns:w="http://schemas.openxmlformats.org/wordprocessingml/2006/main">
        <w:t xml:space="preserve">1. Mimo Olorun: Di olododo Nipasẹ Re</w:t>
      </w:r>
    </w:p>
    <w:p/>
    <w:p>
      <w:r xmlns:w="http://schemas.openxmlformats.org/wordprocessingml/2006/main">
        <w:t xml:space="preserve">2. Ewu Ìwà àìmọ́: Ìkìlọ̀ kan Láti Jẹ́ Onífọ̀ṣẹ̀</w:t>
      </w:r>
    </w:p>
    <w:p/>
    <w:p>
      <w:r xmlns:w="http://schemas.openxmlformats.org/wordprocessingml/2006/main">
        <w:t xml:space="preserve">1. 2 Korinti 5:21 – Nitori tiwa li o mu ki o di ese ti ko mo ese, ki a le di ododo Olorun ninu re.</w:t>
      </w:r>
    </w:p>
    <w:p/>
    <w:p>
      <w:r xmlns:w="http://schemas.openxmlformats.org/wordprocessingml/2006/main">
        <w:t xml:space="preserve">2. Romu 6:23 – Nitoripe iku ni ere ese, sugbon ebun ofe Olorun ni iye ainipekun ninu Kristi Jesu Oluwa wa.</w:t>
      </w:r>
    </w:p>
    <w:p/>
    <w:p>
      <w:r xmlns:w="http://schemas.openxmlformats.org/wordprocessingml/2006/main">
        <w:t xml:space="preserve">Léfítíkù 5:3 BMY - Tàbí bí ó bá fara kan ohun àìmọ́ ènìyàn, ohun àìmọ́ yòówù kí ó jẹ́ àìmọ́ tí ènìyàn bá jẹ́ aláìmọ́, tí ó sì pamọ́ fún un. nigbati o ba mọ̀, nigbana ni yio jẹbi.</w:t>
      </w:r>
    </w:p>
    <w:p/>
    <w:p>
      <w:r xmlns:w="http://schemas.openxmlformats.org/wordprocessingml/2006/main">
        <w:t xml:space="preserve">Bí ẹnìkan kò bá mọ̀ pé òun ti fọwọ́ kan ohun àìmọ́, tí ó sì mọ̀, yóò jẹ̀bi.</w:t>
      </w:r>
    </w:p>
    <w:p/>
    <w:p>
      <w:r xmlns:w="http://schemas.openxmlformats.org/wordprocessingml/2006/main">
        <w:t xml:space="preserve">1. Pataki ti Mọ Ohun ti A Fọwọkan - Lefitiku 5: 3</w:t>
      </w:r>
    </w:p>
    <w:p/>
    <w:p>
      <w:r xmlns:w="http://schemas.openxmlformats.org/wordprocessingml/2006/main">
        <w:t xml:space="preserve">2. Ji si aimọ ti o wa ni ayika wa - Lefitiku 5: 3</w:t>
      </w:r>
    </w:p>
    <w:p/>
    <w:p>
      <w:r xmlns:w="http://schemas.openxmlformats.org/wordprocessingml/2006/main">
        <w:t xml:space="preserve">1. Owe 22:3-9 YCE - amoye enia ri ibi tẹlẹ, o si fi ara rẹ̀ pamọ: ṣugbọn òpe kọja, a si jẹ wọn niya.</w:t>
      </w:r>
    </w:p>
    <w:p/>
    <w:p>
      <w:r xmlns:w="http://schemas.openxmlformats.org/wordprocessingml/2006/main">
        <w:t xml:space="preserve">2. Efesu 5:15-16 YCE - Njẹ ki ẹnyin ki o kiyesara ki ẹnyin ki o mã rìn li ọ̀na pipé, kì iṣe bi awọn aṣiwère, ṣugbọn bi ọlọgbọ́n, ẹ mã rà akoko pada, nitoriti awọn ọjọ buburu ni.</w:t>
      </w:r>
    </w:p>
    <w:p/>
    <w:p>
      <w:r xmlns:w="http://schemas.openxmlformats.org/wordprocessingml/2006/main">
        <w:t xml:space="preserve">Léfítíkù 5:4 BMY - Tàbí bí ọkàn kan bá búra, tí ó ń fi ètè rẹ̀ kéde láti ṣe búburú tàbí láti ṣe rere, ohunkóhun tí ó wù kí ó jẹ́ tí ènìyàn bá fi búra, tí ó sì pamọ́ fún un; nigbati o ba mọ̀, nigbana ni yio jẹbi ninu ọkan ninu awọn wọnyi.</w:t>
      </w:r>
    </w:p>
    <w:p/>
    <w:p>
      <w:r xmlns:w="http://schemas.openxmlformats.org/wordprocessingml/2006/main">
        <w:t xml:space="preserve">Bí ènìyàn bá búra láìmọ̀, yálà láti ṣe búburú tàbí rere, yóò jíhìn fún ọ̀rọ̀ rẹ̀ tí ó bá ti mọ̀ nípa rẹ̀.</w:t>
      </w:r>
    </w:p>
    <w:p/>
    <w:p>
      <w:r xmlns:w="http://schemas.openxmlformats.org/wordprocessingml/2006/main">
        <w:t xml:space="preserve">1. Fiyesi oro Re – Owe 10:19</w:t>
      </w:r>
    </w:p>
    <w:p/>
    <w:p>
      <w:r xmlns:w="http://schemas.openxmlformats.org/wordprocessingml/2006/main">
        <w:t xml:space="preserve">2. Sọ Igbesi aye sinu Awọn ipo Rẹ - Romu 4: 17</w:t>
      </w:r>
    </w:p>
    <w:p/>
    <w:p>
      <w:r xmlns:w="http://schemas.openxmlformats.org/wordprocessingml/2006/main">
        <w:t xml:space="preserve">1. Òwe 10:19 Nígbà tí ọ̀rọ̀ bá pọ̀, ìrélànàkọjá kò ṣaláìní, ṣùgbọ́n ẹni tí ó bá pa ètè rẹ̀ mọ́ jẹ́ olóye.</w:t>
      </w:r>
    </w:p>
    <w:p/>
    <w:p>
      <w:r xmlns:w="http://schemas.openxmlformats.org/wordprocessingml/2006/main">
        <w:t xml:space="preserve">2. Romu 4:17 gẹgẹ bi a ti kọ ọ pe, Emi ti fi ọ ṣe baba orilẹ-ede pupọ niwaju Ọlọrun ẹniti o gbagbọ, ẹniti o sọ awọn okú di ãye, ti o si pe ohun ti ko si.</w:t>
      </w:r>
    </w:p>
    <w:p/>
    <w:p>
      <w:r xmlns:w="http://schemas.openxmlformats.org/wordprocessingml/2006/main">
        <w:t xml:space="preserve">Lefitiku 5:5 Nígbà tí ó bá jẹ̀bi ọ̀kan nínú àwọn nǹkan wọ̀nyí, kí ó jẹ́wọ́ pé òun ti ṣẹ̀ nínú nǹkan náà.</w:t>
      </w:r>
    </w:p>
    <w:p/>
    <w:p>
      <w:r xmlns:w="http://schemas.openxmlformats.org/wordprocessingml/2006/main">
        <w:t xml:space="preserve">Nigbati ẹnikan ba jẹbi ẹṣẹ, wọn gbọdọ jẹwọ rẹ fun Ọlọrun.</w:t>
      </w:r>
    </w:p>
    <w:p/>
    <w:p>
      <w:r xmlns:w="http://schemas.openxmlformats.org/wordprocessingml/2006/main">
        <w:t xml:space="preserve">1: Jẹwọ Ẹṣẹ Rẹ fun Ọlọrun - Lefitiku 5: 5</w:t>
      </w:r>
    </w:p>
    <w:p/>
    <w:p>
      <w:r xmlns:w="http://schemas.openxmlformats.org/wordprocessingml/2006/main">
        <w:t xml:space="preserve">2: Jẹ́wọ́ Ìwà Àìtọ́ Rẹ – Léfítíkù 5:5</w:t>
      </w:r>
    </w:p>
    <w:p/>
    <w:p>
      <w:r xmlns:w="http://schemas.openxmlformats.org/wordprocessingml/2006/main">
        <w:t xml:space="preserve">1 Jòhánù 1:9 BMY - Bí àwa bá jẹ́wọ́ ẹ̀ṣẹ̀ wa, olóòótọ́ àti olódodo ni òun láti dárí ẹ̀ṣẹ̀ wa jì wá, àti láti wẹ̀ wá mọ́ kúrò nínú àìṣòdodo gbogbo.</w:t>
      </w:r>
    </w:p>
    <w:p/>
    <w:p>
      <w:r xmlns:w="http://schemas.openxmlformats.org/wordprocessingml/2006/main">
        <w:t xml:space="preserve">Jak 2:16 YCE - Ẹ mã jẹwọ ẹ̀ṣẹ nyin fun ara nyin, ki ẹ si mã gbadura fun ara nyin, ki a le mu nyin larada. Adura gbigbona olododo li agbara pipọ.</w:t>
      </w:r>
    </w:p>
    <w:p/>
    <w:p>
      <w:r xmlns:w="http://schemas.openxmlformats.org/wordprocessingml/2006/main">
        <w:t xml:space="preserve">Lefitiku 5:6 Ki o si mú ẹbọ ẹbi rẹ̀ wá fun OLUWA nitori ẹ̀ṣẹ rẹ̀ ti o ti ṣẹ̀, abo lati inu agbo-ẹran, ọdọ-agutan kan tabi ọmọ ewurẹ kan, fun ẹbọ ẹ̀ṣẹ; kí àlùfáà sì ṣe ètùtù fún un nítorí ẹ̀ṣẹ̀ rẹ̀.</w:t>
      </w:r>
    </w:p>
    <w:p/>
    <w:p>
      <w:r xmlns:w="http://schemas.openxmlformats.org/wordprocessingml/2006/main">
        <w:t xml:space="preserve">Olúwa béèrè fún ẹbọ fún ẹbọ ẹ̀ṣẹ̀ láti ṣe ètùtù fún ẹ̀ṣẹ̀ ẹnìkan.</w:t>
      </w:r>
    </w:p>
    <w:p/>
    <w:p>
      <w:r xmlns:w="http://schemas.openxmlformats.org/wordprocessingml/2006/main">
        <w:t xml:space="preserve">1. Àìní fún Ẹbọ: Lílóye Ìjẹ́pàtàkì Ètùtù</w:t>
      </w:r>
    </w:p>
    <w:p/>
    <w:p>
      <w:r xmlns:w="http://schemas.openxmlformats.org/wordprocessingml/2006/main">
        <w:t xml:space="preserve">2. Ìtumọ̀ Ètùtù: Ìdí Tó Fi Yẹ Ká Ṣe Àtúnṣe</w:t>
      </w:r>
    </w:p>
    <w:p/>
    <w:p>
      <w:r xmlns:w="http://schemas.openxmlformats.org/wordprocessingml/2006/main">
        <w:t xml:space="preserve">1. Isaiah 53:5-6 Ṣugbọn a gún u nitori irekọja wa, a tẹ̀ ọ mọlẹ nitori aiṣedede wa; ijiya ti o mu alafia wa lara rẹ̀, ati nipa ọgbẹ rẹ̀ li a ti mu wa lara dá. Gbogbo wa, gẹ́gẹ́ bí àgùntàn, ti ṣáko lọ, ẹnìkọ̀ọ̀kan wa ti yí sí ọ̀nà tirẹ̀; Oluwa si ti gbe gbogbo aisedede wa le e lori.</w:t>
      </w:r>
    </w:p>
    <w:p/>
    <w:p>
      <w:r xmlns:w="http://schemas.openxmlformats.org/wordprocessingml/2006/main">
        <w:t xml:space="preserve">2. Hébérù 9:22 Ní ti tòótọ́, òfin sọ pé ó fẹ́rẹ̀ẹ́ jẹ́ pé a fi ẹ̀jẹ̀ sọ ohun gbogbo di mímọ́, àti láìsí ìtàjẹ̀sílẹ̀ kò sí ìdáríjì.</w:t>
      </w:r>
    </w:p>
    <w:p/>
    <w:p>
      <w:r xmlns:w="http://schemas.openxmlformats.org/wordprocessingml/2006/main">
        <w:t xml:space="preserve">Lefitiku 5:7 Bí kò bá sì lè mú ọ̀dọ́-àgùntàn wá, nígbà náà ni yóò mú àdàbà méjì tàbí ọmọ ẹyẹlé méjì fún OLúWA fún ẹ̀ṣẹ̀ rẹ̀ tí ó ti ṣẹ̀; ọkan fun ẹbọ ẹ̀ṣẹ, ati ekeji fun ẹbọ sisun.</w:t>
      </w:r>
    </w:p>
    <w:p/>
    <w:p>
      <w:r xmlns:w="http://schemas.openxmlformats.org/wordprocessingml/2006/main">
        <w:t xml:space="preserve">Ẹniti kò ba le mú ọdọ-agutan wá fun ẹbọ ẹbi, o le mu àdàbà meji tabi ọmọ ẹiyẹle meji wá fun OLUWA, ọ̀kan fun ẹbọ ẹ̀ṣẹ, ati ekeji fun ẹbọ sisun.</w:t>
      </w:r>
    </w:p>
    <w:p/>
    <w:p>
      <w:r xmlns:w="http://schemas.openxmlformats.org/wordprocessingml/2006/main">
        <w:t xml:space="preserve">1. Pataki Ẹbọ ninu Bibeli</w:t>
      </w:r>
    </w:p>
    <w:p/>
    <w:p>
      <w:r xmlns:w="http://schemas.openxmlformats.org/wordprocessingml/2006/main">
        <w:t xml:space="preserve">2. Pataki ironupiwada ninu Bibeli</w:t>
      </w:r>
    </w:p>
    <w:p/>
    <w:p>
      <w:r xmlns:w="http://schemas.openxmlformats.org/wordprocessingml/2006/main">
        <w:t xml:space="preserve">1. Sáàmù 51:17 BMY - Ẹbọ Ọlọ́run jẹ́ oníròbìnújẹ́ ẹ̀mí:Ọlọ́run oníròbìnújẹ́ àti oníròbìnújẹ́ ọkàn, Ọlọ́run, ìwọ kì yóò kẹ́gàn.</w:t>
      </w:r>
    </w:p>
    <w:p/>
    <w:p>
      <w:r xmlns:w="http://schemas.openxmlformats.org/wordprocessingml/2006/main">
        <w:t xml:space="preserve">2 Isa 1:11-17 YCE - Nitori kini ọ̀pọlọpọ ẹbọ nyin ṣe fun mi? li Oluwa wi: Emi kún fun ẹbọ sisun àgbo, ati ọrá ẹran abọpa; emi kò si ni inu-didùn si ẹ̀jẹ akọmalu, tabi ti ọdọ-agutan, tabi ti ewurẹ.</w:t>
      </w:r>
    </w:p>
    <w:p/>
    <w:p>
      <w:r xmlns:w="http://schemas.openxmlformats.org/wordprocessingml/2006/main">
        <w:t xml:space="preserve">Léfítíkù 5:8 BMY - Kí ó sì mú wọn wá sí ọ̀dọ̀ àlùfáà, ẹni tí yóò kọ́kọ́ rú èyí tí í ṣe ti ẹbọ ẹ̀ṣẹ̀, tí yóò sì gé orí rẹ̀ kúrò lọ́rùn rẹ̀, ṣùgbọ́n kò gbọdọ̀ pín in.</w:t>
      </w:r>
    </w:p>
    <w:p/>
    <w:p>
      <w:r xmlns:w="http://schemas.openxmlformats.org/wordprocessingml/2006/main">
        <w:t xml:space="preserve">Kí ènìyàn sì mú ẹran wá fún àlùfáà gẹ́gẹ́ bí ọrẹ ẹbọ ẹ̀ṣẹ̀, kí àlùfáà sì fọ́ orí ẹran náà láìyẹ̀.</w:t>
      </w:r>
    </w:p>
    <w:p/>
    <w:p>
      <w:r xmlns:w="http://schemas.openxmlformats.org/wordprocessingml/2006/main">
        <w:t xml:space="preserve">1. Pataki Etutu Fun Ese</w:t>
      </w:r>
    </w:p>
    <w:p/>
    <w:p>
      <w:r xmlns:w="http://schemas.openxmlformats.org/wordprocessingml/2006/main">
        <w:t xml:space="preserve">2. Àmì Ẹbọ Ẹṣẹ</w:t>
      </w:r>
    </w:p>
    <w:p/>
    <w:p>
      <w:r xmlns:w="http://schemas.openxmlformats.org/wordprocessingml/2006/main">
        <w:t xml:space="preserve">1. Romu 3:23-25 – Nitori gbogbo enia li o ti ṣẹ̀, ti nwọn si kuna ogo Ọlọrun.</w:t>
      </w:r>
    </w:p>
    <w:p/>
    <w:p>
      <w:r xmlns:w="http://schemas.openxmlformats.org/wordprocessingml/2006/main">
        <w:t xml:space="preserve">2 Isa 53:5-6 YCE - A gún u nitori irekọja wa, a tẹ̀ ọ mọlẹ nitori aiṣedede wa; ijiya ti o mu alafia wa lara rẹ̀, ati nipa ọgbẹ rẹ̀ li a ti mu wa lara dá.</w:t>
      </w:r>
    </w:p>
    <w:p/>
    <w:p>
      <w:r xmlns:w="http://schemas.openxmlformats.org/wordprocessingml/2006/main">
        <w:t xml:space="preserve">Lefitiku 5:9 Kí ó sì wọ́n díẹ̀ nínú ẹ̀jẹ̀ ẹbọ ẹ̀ṣẹ̀ sí ẹ̀gbẹ́ pẹpẹ; ìyókù ẹ̀jẹ̀ náà ni kí a lọ sí ìsàlẹ̀ pẹpẹ: ẹbọ ẹ̀ṣẹ̀ ni.</w:t>
      </w:r>
    </w:p>
    <w:p/>
    <w:p>
      <w:r xmlns:w="http://schemas.openxmlformats.org/wordprocessingml/2006/main">
        <w:t xml:space="preserve">Àyọkà yìí sọ bí wọ́n ṣe ń rú ẹbọ ẹ̀ṣẹ̀ sí Ọlọ́run, nínú èyí tí wọ́n ti wọ́n ẹ̀jẹ̀ ẹbọ náà sí ẹ̀gbẹ́ pẹpẹ, tí wọ́n á sì fọ ìyókù sí ìsàlẹ̀.</w:t>
      </w:r>
    </w:p>
    <w:p/>
    <w:p>
      <w:r xmlns:w="http://schemas.openxmlformats.org/wordprocessingml/2006/main">
        <w:t xml:space="preserve">1. Agbara Etutu: Eje Kristi gegebi Olurapada wa</w:t>
      </w:r>
    </w:p>
    <w:p/>
    <w:p>
      <w:r xmlns:w="http://schemas.openxmlformats.org/wordprocessingml/2006/main">
        <w:t xml:space="preserve">2. Ìjẹ́pàtàkì Àwọn Ẹbọ: Bí A Ṣe Fi Ìmoore Wa Hàn Ọlọ́run hàn</w:t>
      </w:r>
    </w:p>
    <w:p/>
    <w:p>
      <w:r xmlns:w="http://schemas.openxmlformats.org/wordprocessingml/2006/main">
        <w:t xml:space="preserve">1. Heberu 9:14 – melomelo ni eje Kristi, eniti o fi ara re rubọ li ailabawọn fun Ọlọrun Nipasẹ Ẹmi Ayérayé, Yóo wẹ Ẹ̀rí-ọkàn Wa mọ́ kuro ninu Iṣe ti o ṣamọna si Ikú?</w:t>
      </w:r>
    </w:p>
    <w:p/>
    <w:p>
      <w:r xmlns:w="http://schemas.openxmlformats.org/wordprocessingml/2006/main">
        <w:t xml:space="preserve">2. Isaiah 53:5 - Ṣugbọn a gún un nitori irekọja wa, a pa a mọ́ nitori aiṣedede wa; Ijiya t‘O mu wa l‘alafia L‘odo Re, Egbo Re A si mu wa san.</w:t>
      </w:r>
    </w:p>
    <w:p/>
    <w:p>
      <w:r xmlns:w="http://schemas.openxmlformats.org/wordprocessingml/2006/main">
        <w:t xml:space="preserve">Lefitiku 5:10 Kí ó sì fi èkejì rú ẹbọ sísun, gẹ́gẹ́ bí ìlànà: kí àlùfáà sì ṣe ètùtù fún un fún ẹ̀ṣẹ̀ rẹ̀ tí ó ti ṣẹ̀, a ó sì dárí jì í.</w:t>
      </w:r>
    </w:p>
    <w:p/>
    <w:p>
      <w:r xmlns:w="http://schemas.openxmlformats.org/wordprocessingml/2006/main">
        <w:t xml:space="preserve">Ẹni tí ó bá ṣẹ̀ yóò rú ẹbọ sísun láti ṣe ètùtù fún ẹ̀ṣẹ̀ rẹ̀, kí a sì dárí jì í.</w:t>
      </w:r>
    </w:p>
    <w:p/>
    <w:p>
      <w:r xmlns:w="http://schemas.openxmlformats.org/wordprocessingml/2006/main">
        <w:t xml:space="preserve">1. Agbara idariji: Kiko lati Gba ati Fun idariji.</w:t>
      </w:r>
    </w:p>
    <w:p/>
    <w:p>
      <w:r xmlns:w="http://schemas.openxmlformats.org/wordprocessingml/2006/main">
        <w:t xml:space="preserve">2. Iye Ẹṣẹ: Lílóye Awọn àbájáde rẹ̀.</w:t>
      </w:r>
    </w:p>
    <w:p/>
    <w:p>
      <w:r xmlns:w="http://schemas.openxmlformats.org/wordprocessingml/2006/main">
        <w:t xml:space="preserve">1. Heberu 9:22 - "Ati fere ohun gbogbo li a ti fi ẹ̀jẹ wẹ̀wẹ̀ nipa ofin; ati laisi ẹ̀jẹ̀ ko si idariji."</w:t>
      </w:r>
    </w:p>
    <w:p/>
    <w:p>
      <w:r xmlns:w="http://schemas.openxmlformats.org/wordprocessingml/2006/main">
        <w:t xml:space="preserve">2. Jakobu 5:16 - "Ẹ jẹwọ awọn aṣiṣe nyin fun ara nyin, ki ẹ si gbadura fun ara nyin, ki a le mu nyin larada. Adura gbigbona ti olododo ni agbara pupọ."</w:t>
      </w:r>
    </w:p>
    <w:p/>
    <w:p>
      <w:r xmlns:w="http://schemas.openxmlformats.org/wordprocessingml/2006/main">
        <w:t xml:space="preserve">Lefitiku 5:11 Ṣùgbọ́n bí kò bá lè mú àdàbà méjì tàbí ọmọ ẹyẹlé méjì wá, ẹni tí ó ṣẹ̀ yóò mú ìdámẹ́wàá òṣùnwọ̀n efa ìyẹ̀fun kíkúnná wá fún ẹbọ ẹ̀ṣẹ̀; kò gbọdọ̀ fi òróró lé e lórí, bẹ́ẹ̀ ni kò gbọdọ̀ fi turari lé e lórí, nítorí pé ẹbọ ẹ̀ṣẹ̀ ni.</w:t>
      </w:r>
    </w:p>
    <w:p/>
    <w:p>
      <w:r xmlns:w="http://schemas.openxmlformats.org/wordprocessingml/2006/main">
        <w:t xml:space="preserve">Bí ènìyàn kò bá lè mú àdàbà méjì tàbí ọmọ ẹyẹlé méjì wá fún ẹbọ ẹ̀ṣẹ̀, ó lè mú ìdá mẹ́wàá òṣùwọ̀n efa ìyẹ̀fun kíkúnná dípò òróró tàbí tùràrí.</w:t>
      </w:r>
    </w:p>
    <w:p/>
    <w:p>
      <w:r xmlns:w="http://schemas.openxmlformats.org/wordprocessingml/2006/main">
        <w:t xml:space="preserve">1. Agbara idariji ninu Eto Ẹbọ - Lefitiku 5: 11</w:t>
      </w:r>
    </w:p>
    <w:p/>
    <w:p>
      <w:r xmlns:w="http://schemas.openxmlformats.org/wordprocessingml/2006/main">
        <w:t xml:space="preserve">2. Iye Irẹlẹ ati ironupiwada - Lefitiku 5: 11</w:t>
      </w:r>
    </w:p>
    <w:p/>
    <w:p>
      <w:r xmlns:w="http://schemas.openxmlformats.org/wordprocessingml/2006/main">
        <w:t xml:space="preserve">1. Orin Dafidi 51:17 - “Ẹbọ Ọlọrun jẹ ẹmi onirobinujẹ;Ọlọrun, onirobinujẹ ati onirobinujẹ ọkan,Ọlọrun, iwọ ki yoo gàn.”</w:t>
      </w:r>
    </w:p>
    <w:p/>
    <w:p>
      <w:r xmlns:w="http://schemas.openxmlformats.org/wordprocessingml/2006/main">
        <w:t xml:space="preserve">2 Isa 1:11-15 YCE - Kili ọ̀pọlọpọ ẹbọ nyin jẹ fun mi?...Ẹ máṣe mu ẹbọ asan wá mọ; Turari jẹ irira fun mi. Awọn oṣu titun, ọjọ isimi, ati ipe apejọ. Èmi kò lè fara da ẹ̀ṣẹ̀ àti ìpàdé mímọ́.Ọ̀pọ̀ oṣù tuntun yín àti àwọn àjọ̀dún tí a yàn, ọkàn mi kórìíra, wọ́n jẹ́ ìdààmú fún mi, ó ti rẹ̀ mí láti rù wọ́n.”</w:t>
      </w:r>
    </w:p>
    <w:p/>
    <w:p>
      <w:r xmlns:w="http://schemas.openxmlformats.org/wordprocessingml/2006/main">
        <w:t xml:space="preserve">Léfítíkù 5:12 BMY - Lẹ́yìn náà ni yóò mú un tọ àlùfáà wá, àlùfáà yóò sì bu ẹ̀kúnwọ́ ẹ̀kúnwọ́ rẹ̀ nínú rẹ̀, àní ohun ìrántí rẹ̀, yóò sì sun ún lórí pẹpẹ, gẹ́gẹ́ bí ẹbọ tí a fi iná sun sí OLúWA: ẹ̀ṣẹ̀ ni. ẹbọ.</w:t>
      </w:r>
    </w:p>
    <w:p/>
    <w:p>
      <w:r xmlns:w="http://schemas.openxmlformats.org/wordprocessingml/2006/main">
        <w:t xml:space="preserve">Abala yìí sọ̀rọ̀ nípa ẹbọ ẹ̀ṣẹ̀ tí wọ́n gbọ́dọ̀ mú wá fún àlùfáà, kí wọ́n sì sun wọ́n lórí pẹpẹ.</w:t>
      </w:r>
    </w:p>
    <w:p/>
    <w:p>
      <w:r xmlns:w="http://schemas.openxmlformats.org/wordprocessingml/2006/main">
        <w:t xml:space="preserve">1: Oluwa nfe okan onirẹlẹ ti o fẹ lati ronupiwada ati yipada kuro ninu ẹṣẹ.</w:t>
      </w:r>
    </w:p>
    <w:p/>
    <w:p>
      <w:r xmlns:w="http://schemas.openxmlformats.org/wordprocessingml/2006/main">
        <w:t xml:space="preserve">2: Ironupiwada tootọ nilo irubọ ti igberaga wa ati jijẹwọ ẹṣẹ wa fun Oluwa.</w:t>
      </w:r>
    </w:p>
    <w:p/>
    <w:p>
      <w:r xmlns:w="http://schemas.openxmlformats.org/wordprocessingml/2006/main">
        <w:t xml:space="preserve">Jákọ́bù 4:6-10 BMY - Ọlọ́run lòdì sí àwọn agbéraga ṣùgbọ́n ó fi ojú rere hàn sí àwọn onírẹ̀lẹ̀. Nítorí náà, ẹ tẹrí ba fún Ọlọ́run. Koko Bìlísì yio si sa fun nyin. Sunmo Olorun On o si sunmo yin. Ẹ wẹ ọwọ́ nyin mọ́, ẹnyin ẹlẹṣẹ; kí ẹ sì wẹ ọkàn yín mọ́, ẹ̀yin oníyèméjì. Ẹ ṣọ̀fọ̀, kí ẹ sì sọkún; jẹ́ kí ẹ̀rín yín di ọ̀fọ̀, kí ayọ̀ yín sì di òkùnkùn. Ẹ rẹ ara nyin silẹ niwaju Oluwa, On o si gbe nyin ga.</w:t>
      </w:r>
    </w:p>
    <w:p/>
    <w:p>
      <w:r xmlns:w="http://schemas.openxmlformats.org/wordprocessingml/2006/main">
        <w:t xml:space="preserve">2: Orin Dafidi 51:17 - Ẹbọ Ọlọrun jẹ ẹmi onirobinujẹ; aiya onirobinujẹ ati onirobinujẹ, Ọlọrun, iwọ kì yio gàn.</w:t>
      </w:r>
    </w:p>
    <w:p/>
    <w:p>
      <w:r xmlns:w="http://schemas.openxmlformats.org/wordprocessingml/2006/main">
        <w:t xml:space="preserve">Léfítíkù 5:13 BMY - Àlùfáà yóò sì ṣe ètùtù fún un ní ti ẹ̀ṣẹ̀ rẹ̀ tí ó ti ṣẹ̀ nínú ọ̀kan nínú ìwọ̀nyí, a ó sì dárí jì í;</w:t>
      </w:r>
    </w:p>
    <w:p/>
    <w:p>
      <w:r xmlns:w="http://schemas.openxmlformats.org/wordprocessingml/2006/main">
        <w:t xml:space="preserve">Àlùfáà lè ṣe ètùtù fún ẹni tó dá ẹ̀ṣẹ̀, a ó sì dárí jì í. Ẹbọ tí ó ṣẹ́ kù ni kí a fi fún àlùfáà gẹ́gẹ́ bí ẹbọ ohun jíjẹ.</w:t>
      </w:r>
    </w:p>
    <w:p/>
    <w:p>
      <w:r xmlns:w="http://schemas.openxmlformats.org/wordprocessingml/2006/main">
        <w:t xml:space="preserve">1. Etutu: Agbara Idariji</w:t>
      </w:r>
    </w:p>
    <w:p/>
    <w:p>
      <w:r xmlns:w="http://schemas.openxmlformats.org/wordprocessingml/2006/main">
        <w:t xml:space="preserve">2. Ipa Àlùfáà Ní Sísìí Ètùtù</w:t>
      </w:r>
    </w:p>
    <w:p/>
    <w:p>
      <w:r xmlns:w="http://schemas.openxmlformats.org/wordprocessingml/2006/main">
        <w:t xml:space="preserve">1 Isa 43:25 YCE - Emi, ani emi, li ẹniti o nu irekọja nyin nù nitori emi tikarami, emi kì yio si ranti ẹ̀ṣẹ nyin.</w:t>
      </w:r>
    </w:p>
    <w:p/>
    <w:p>
      <w:r xmlns:w="http://schemas.openxmlformats.org/wordprocessingml/2006/main">
        <w:t xml:space="preserve">1 Jòhánù 1:9 BMY - Bí a bá jẹ́wọ́ ẹ̀ṣẹ̀ wa, olóòótọ́ àti olódodo ni Òun láti dárí ẹ̀ṣẹ̀ wa jì wá àti láti wẹ̀ wá mọ́ kúrò nínú àìṣòdodo gbogbo.</w:t>
      </w:r>
    </w:p>
    <w:p/>
    <w:p>
      <w:r xmlns:w="http://schemas.openxmlformats.org/wordprocessingml/2006/main">
        <w:t xml:space="preserve">Lefitiku 5:14 OLúWA sì sọ fún Mose pé.</w:t>
      </w:r>
    </w:p>
    <w:p/>
    <w:p>
      <w:r xmlns:w="http://schemas.openxmlformats.org/wordprocessingml/2006/main">
        <w:t xml:space="preserve">Ọlọ́run pàṣẹ fún Mósè láti bá àwọn èèyàn náà sọ̀rọ̀ láti pèsè ìtọ́ni nípa àtúnṣe àwọn ẹ̀ṣẹ̀ àìmọ̀kan.</w:t>
      </w:r>
    </w:p>
    <w:p/>
    <w:p>
      <w:r xmlns:w="http://schemas.openxmlformats.org/wordprocessingml/2006/main">
        <w:t xml:space="preserve">1. Nlo lati ronupiwada ati ṣe atunṣe fun awọn ẹṣẹ airotẹlẹ</w:t>
      </w:r>
    </w:p>
    <w:p/>
    <w:p>
      <w:r xmlns:w="http://schemas.openxmlformats.org/wordprocessingml/2006/main">
        <w:t xml:space="preserve">2. Ìjẹ́pàtàkì wíwá ìtọ́sọ́nà Ọlọ́run nígbà tá a bá ń ṣèpinnu</w:t>
      </w:r>
    </w:p>
    <w:p/>
    <w:p>
      <w:r xmlns:w="http://schemas.openxmlformats.org/wordprocessingml/2006/main">
        <w:t xml:space="preserve">1 Matiu 5:23-24 YCE - Nitorina, bi iwọ ba nfi ẹ̀bun rẹ rúbọ nibi pẹpẹ, ti iwọ si ranti nibẹ pe, arakunrin tabi arabinrin rẹ ni ohun kan si ọ, fi ẹ̀bun rẹ silẹ nibẹ̀ niwaju pẹpẹ. Ẹ kọ́kọ́ lọ bá wọn làjà; nigbana wá ki o si fi ẹ̀bun rẹ rúbọ.</w:t>
      </w:r>
    </w:p>
    <w:p/>
    <w:p>
      <w:r xmlns:w="http://schemas.openxmlformats.org/wordprocessingml/2006/main">
        <w:t xml:space="preserve">2 Jak 4:17 YCE - Njẹ bi ẹnikan ba mọ̀ rere ti o yẹ ki o ṣe, ti kò si ṣe e, ẹ̀ṣẹ ni fun wọn.</w:t>
      </w:r>
    </w:p>
    <w:p/>
    <w:p>
      <w:r xmlns:w="http://schemas.openxmlformats.org/wordprocessingml/2006/main">
        <w:t xml:space="preserve">Lefitiku 5:15 Bí ènìyàn kan bá dẹ́ṣẹ̀, tí ó sì ṣẹ̀ láìmọ̀, nínú ohun mímọ́ OLúWA. nigbana ni ki o mú àgbo alailabùku wá fun OLUWA fun ẹ̀ṣẹ rẹ̀ lati inu agbo-ẹran wá, pẹlu idiyelé rẹ nipa ṣekeli fadakà, gẹgẹ bi ṣekeli ibi-mimọ́, fun ẹbọ ẹbi.</w:t>
      </w:r>
    </w:p>
    <w:p/>
    <w:p>
      <w:r xmlns:w="http://schemas.openxmlformats.org/wordprocessingml/2006/main">
        <w:t xml:space="preserve">Ẹni tí ó bá ṣẹ̀ sí OLUWA láìmọ̀ọ́mọ̀ gbọdọ̀ mú ẹbọ ìmúkúrò ẹ̀bi àgbò kan tí kò ní àbààwọ́n wá, pẹlu owó fadaka.</w:t>
      </w:r>
    </w:p>
    <w:p/>
    <w:p>
      <w:r xmlns:w="http://schemas.openxmlformats.org/wordprocessingml/2006/main">
        <w:t xml:space="preserve">1. Pataki Ètùtù Nipasẹ Ẹbọ Ẹṣẹ</w:t>
      </w:r>
    </w:p>
    <w:p/>
    <w:p>
      <w:r xmlns:w="http://schemas.openxmlformats.org/wordprocessingml/2006/main">
        <w:t xml:space="preserve">2. Lílóye Ẹṣẹ Àìmọ̀ Àti àbájáde Rẹ̀</w:t>
      </w:r>
    </w:p>
    <w:p/>
    <w:p>
      <w:r xmlns:w="http://schemas.openxmlformats.org/wordprocessingml/2006/main">
        <w:t xml:space="preserve">1 Matiu 5:23-24 YCE - Nitorina, bi iwọ ba nfi ẹ̀bun rẹ rúbọ nibi pẹpẹ, ti iwọ si ranti nibẹ pe, arakunrin tabi arabinrin rẹ ni ohun kan si ọ, fi ẹ̀bun rẹ silẹ nibẹ̀ niwaju pẹpẹ. Ẹ kọ́kọ́ lọ bá wọn làjà; nigbana wá ki o si fi ẹ̀bun rẹ rúbọ.</w:t>
      </w:r>
    </w:p>
    <w:p/>
    <w:p>
      <w:r xmlns:w="http://schemas.openxmlformats.org/wordprocessingml/2006/main">
        <w:t xml:space="preserve">2. Jak 5:16-23 YCE - Nitorina ẹ jẹwọ ẹ̀ṣẹ nyin fun ara nyin, ki ẹ si mã gbadura fun ara nyin, ki a le mu nyin larada. Àdúrà olódodo ní agbára, ó sì gbéṣẹ́.</w:t>
      </w:r>
    </w:p>
    <w:p/>
    <w:p>
      <w:r xmlns:w="http://schemas.openxmlformats.org/wordprocessingml/2006/main">
        <w:t xml:space="preserve">Léfítíkù 5:16 BMY - Yóò sì ṣe àtúnṣe sí ibi tí ó ti ṣe nínú ohun mímọ́, kí ó sì fi ìdámárùn-ún lé e, kí ó sì fi fún àlùfáà: àlùfáà yóò sì fi àgbò náà ṣe ètùtù fún un. ẹbọ irekọja, a o si dari rẹ̀ jì i.</w:t>
      </w:r>
    </w:p>
    <w:p/>
    <w:p>
      <w:r xmlns:w="http://schemas.openxmlformats.org/wordprocessingml/2006/main">
        <w:t xml:space="preserve">Àyọkà náà sọ bí a ṣe lè dárí ji ẹnì kan tí ó ṣẹ̀ sí ohun mímọ́, nípa ṣíṣe àtúnṣe àti fífi ìdá márùn-ún kún un, àti fífún àlùfáà láti ṣe ètùtù fún un.</w:t>
      </w:r>
    </w:p>
    <w:p/>
    <w:p>
      <w:r xmlns:w="http://schemas.openxmlformats.org/wordprocessingml/2006/main">
        <w:t xml:space="preserve">1. “Etutu: Ebo Fun Ese Wa”</w:t>
      </w:r>
    </w:p>
    <w:p/>
    <w:p>
      <w:r xmlns:w="http://schemas.openxmlformats.org/wordprocessingml/2006/main">
        <w:t xml:space="preserve">2. "Ilaja: Ṣiṣe Atunse Nipasẹ Ironupiwada"</w:t>
      </w:r>
    </w:p>
    <w:p/>
    <w:p>
      <w:r xmlns:w="http://schemas.openxmlformats.org/wordprocessingml/2006/main">
        <w:t xml:space="preserve">Agbelebu-</w:t>
      </w:r>
    </w:p>
    <w:p/>
    <w:p>
      <w:r xmlns:w="http://schemas.openxmlformats.org/wordprocessingml/2006/main">
        <w:t xml:space="preserve">1 Matiu 5:23-24 YCE - Nitorina, bi iwọ ba nfi ẹ̀bun rẹ rúbọ nibi pẹpẹ, ti iwọ si ranti nibẹ pe, arakunrin tabi arabinrin rẹ ni ohun kan si ọ, fi ẹ̀bun rẹ silẹ nibẹ̀ niwaju pẹpẹ. Ẹ kọ́kọ́ lọ bá wọn làjà; nigbana wá ki o si fi ẹ̀bun rẹ rúbọ.</w:t>
      </w:r>
    </w:p>
    <w:p/>
    <w:p>
      <w:r xmlns:w="http://schemas.openxmlformats.org/wordprocessingml/2006/main">
        <w:t xml:space="preserve">2. 2 Korinti 5:17-18 – Nitorina bi enikeni ba wa ninu Kristi, eda titun ti de: Ogbologbo ti koja, titun wa nihin! Gbogbo èyí wá láti ọ̀dọ̀ Ọlọ́run, ẹni tí ó mú wa bá ara rẹ̀ rẹ́ nípasẹ̀ Kristi, tí ó sì fún wa ní iṣẹ́ òjíṣẹ́ ìlaja.</w:t>
      </w:r>
    </w:p>
    <w:p/>
    <w:p>
      <w:r xmlns:w="http://schemas.openxmlformats.org/wordprocessingml/2006/main">
        <w:t xml:space="preserve">Lefitiku 5:17 Bí ọkàn kan bá sì ṣẹ̀, tí ó sì ṣe ọ̀kan nínú àwọn nǹkan wọ̀nyí tí a kà léèwọ̀ láti ṣe nípa àṣẹ OLúWA; bí ó tilẹ̀ jẹ́ pé kò mọ̀, síbẹ̀ ó jẹ̀bi, yóò sì ru ẹ̀ṣẹ̀ rẹ̀.</w:t>
      </w:r>
    </w:p>
    <w:p/>
    <w:p>
      <w:r xmlns:w="http://schemas.openxmlformats.org/wordprocessingml/2006/main">
        <w:t xml:space="preserve">Ibi-itumọ yii kọni pe paapaa ti ẹnikan ko ba mọ pe wọn npa awọn ofin Ọlọrun rú, wọn tun jẹbi.</w:t>
      </w:r>
    </w:p>
    <w:p/>
    <w:p>
      <w:r xmlns:w="http://schemas.openxmlformats.org/wordprocessingml/2006/main">
        <w:t xml:space="preserve">1. A ṣe jiyin fun awọn iṣe wa, paapaa ti a ko ba mọ awọn itumọ iwa wọn.</w:t>
      </w:r>
    </w:p>
    <w:p/>
    <w:p>
      <w:r xmlns:w="http://schemas.openxmlformats.org/wordprocessingml/2006/main">
        <w:t xml:space="preserve">2. A ko le fi ara pamọ fun ojuse wa niwaju Ọlọrun.</w:t>
      </w:r>
    </w:p>
    <w:p/>
    <w:p>
      <w:r xmlns:w="http://schemas.openxmlformats.org/wordprocessingml/2006/main">
        <w:t xml:space="preserve">1 Jákọ́bù 4:17 BMY - Nítorí náà ẹni tí ó bá mọ̀ láti ṣe rere, tí kò sì ṣe é, ẹ̀ṣẹ̀ ni fún un.</w:t>
      </w:r>
    </w:p>
    <w:p/>
    <w:p>
      <w:r xmlns:w="http://schemas.openxmlformats.org/wordprocessingml/2006/main">
        <w:t xml:space="preserve">2. Romu 3:23 – Nitori gbogbo enia li o ti ṣẹ̀, ti nwọn si kuna ogo Ọlọrun.</w:t>
      </w:r>
    </w:p>
    <w:p/>
    <w:p>
      <w:r xmlns:w="http://schemas.openxmlformats.org/wordprocessingml/2006/main">
        <w:t xml:space="preserve">Léfítíkù 5:18 BMY - Kí ó sì mú àgbò kan tí kò ní àbààwọ́n wá láti inú agbo ẹran wá, gẹ́gẹ́ bí ìdíyelé rẹ̀, fún ẹbọ ìmúkúrò ẹ̀bi, àlùfáà yóò sì ṣe ètùtù fún un nítorí àìmọ̀kan rẹ̀ nínú èyí tí ó ṣìnà, tí kò sì mọ̀. a o si dariji rẹ̀.</w:t>
      </w:r>
    </w:p>
    <w:p/>
    <w:p>
      <w:r xmlns:w="http://schemas.openxmlformats.org/wordprocessingml/2006/main">
        <w:t xml:space="preserve">Àgbò kan tí kò ní àbààwọ́n ni kí wọ́n fi rúbọ sí àlùfáà gẹ́gẹ́ bí ẹbọ ìmúkúrò ẹ̀bi, tí yóò sì ṣe ètùtù fún ẹni náà, a ó sì dárí jì í.</w:t>
      </w:r>
    </w:p>
    <w:p/>
    <w:p>
      <w:r xmlns:w="http://schemas.openxmlformats.org/wordprocessingml/2006/main">
        <w:t xml:space="preserve">1. Lílóye Ètùtù: Ṣiṣayẹwo Agbara Idariji Ni Lefitiku 5:18</w:t>
      </w:r>
    </w:p>
    <w:p/>
    <w:p>
      <w:r xmlns:w="http://schemas.openxmlformats.org/wordprocessingml/2006/main">
        <w:t xml:space="preserve">2. Ibukun Ilaja: Agbara ironupiwada ni Lefitiku 5:18</w:t>
      </w:r>
    </w:p>
    <w:p/>
    <w:p>
      <w:r xmlns:w="http://schemas.openxmlformats.org/wordprocessingml/2006/main">
        <w:t xml:space="preserve">1 Rom 3:23-25 YCE - Nitoripe gbogbo enia li o ti ṣẹ̀, ti nwọn si kuna ogo Ọlọrun, a si da wọn lare nipa ore-ọfẹ rẹ̀ gẹgẹ bi ẹ̀bun, nipa irapada ti mbẹ ninu Kristi Jesu, ẹniti Ọlọrun fi siwaju gẹgẹ bi ètutu nipa rẹ̀. eje, lati gba nipa igbagbo.</w:t>
      </w:r>
    </w:p>
    <w:p/>
    <w:p>
      <w:r xmlns:w="http://schemas.openxmlformats.org/wordprocessingml/2006/main">
        <w:t xml:space="preserve">2. Matiu 6:14-15 YCE - Nitoripe bi ẹnyin ba dari irekọja awọn ẹlomiran jì wọn, Baba nyin ti mbẹ li ọrun yio dari nyin jì nyin pẹlu: ṣugbọn bi ẹnyin ko ba dari irekọja awọn ẹlomiran jì wọn, bẹ̃ni Baba nyin ki yio dari irekọja nyin jì nyin.</w:t>
      </w:r>
    </w:p>
    <w:p/>
    <w:p>
      <w:r xmlns:w="http://schemas.openxmlformats.org/wordprocessingml/2006/main">
        <w:t xml:space="preserve">Lefitiku 5:19 Ẹbọ ẹ̀bi ni: ó ti ṣẹ̀ sí OLúWA.</w:t>
      </w:r>
    </w:p>
    <w:p/>
    <w:p>
      <w:r xmlns:w="http://schemas.openxmlformats.org/wordprocessingml/2006/main">
        <w:t xml:space="preserve">Àyọkà yìí tẹnu mọ́ ìjẹ́pàtàkì jíjẹ́wọ́ àti ìrònúpìwàdà àwọn ìrékọjá ẹni lòdì sí Ọlọ́run.</w:t>
      </w:r>
    </w:p>
    <w:p/>
    <w:p>
      <w:r xmlns:w="http://schemas.openxmlformats.org/wordprocessingml/2006/main">
        <w:t xml:space="preserve">1: Ijẹwọ jẹ dandan lati le gba idariji lọdọ Ọlọrun.</w:t>
      </w:r>
    </w:p>
    <w:p/>
    <w:p>
      <w:r xmlns:w="http://schemas.openxmlformats.org/wordprocessingml/2006/main">
        <w:t xml:space="preserve">2: Ironupiwada ṣe pataki fun rin ni awọn ọna Ọlọrun ati gbigbe ni ibatan ti o tọ pẹlu Rẹ.</w:t>
      </w:r>
    </w:p>
    <w:p/>
    <w:p>
      <w:r xmlns:w="http://schemas.openxmlformats.org/wordprocessingml/2006/main">
        <w:t xml:space="preserve">1: Òwe 28:13, “Ẹnikẹ́ni tí ó bá fi ìrékọjá rẹ̀ pa mọ́ kì yóò ṣe rere, ṣùgbọ́n ẹni tí ó bá jẹ́wọ́ tí ó sì kọ̀ wọ́n sílẹ̀ yóò rí àánú gbà.”</w:t>
      </w:r>
    </w:p>
    <w:p/>
    <w:p>
      <w:r xmlns:w="http://schemas.openxmlformats.org/wordprocessingml/2006/main">
        <w:t xml:space="preserve">2: 1 John 1: 9, "Bi a ba jẹwọ ẹṣẹ wa, o jẹ olóòótọ ati olododo lati dari ẹṣẹ wa jì wa ati lati wẹ wa lati gbogbo aiṣododo."</w:t>
      </w:r>
    </w:p>
    <w:p/>
    <w:p>
      <w:r xmlns:w="http://schemas.openxmlformats.org/wordprocessingml/2006/main">
        <w:t xml:space="preserve">Lefitiku 6 ni a le ṣe akopọ ni awọn ipin mẹta bi atẹle, pẹlu awọn ẹsẹ ti a fihan:</w:t>
      </w:r>
    </w:p>
    <w:p/>
    <w:p>
      <w:r xmlns:w="http://schemas.openxmlformats.org/wordprocessingml/2006/main">
        <w:t xml:space="preserve">Ìpínrọ̀ 1: Nínú Léfítíkù 6:1-7 , Ọlọ́run pèsè ìtọ́ni nípa àwọn ẹbọ ìmúkúrò ẹ̀ṣẹ̀. Orí náà bẹ̀rẹ̀ nípa sísọ̀rọ̀ sísọ àwọn ipò ibi tí ẹnì kan bá ṣe ìrékọjá sí Olúwa nípa títan aládùúgbò wọn jẹ tàbí dídádúró ohun ìní tí a fi lé wọn lọ́wọ́. Ni iru awọn ọran bẹẹ, wọn nilo lati ṣe atunṣe ni kikun ati ṣafikun idamarun ti iye rẹ bi ẹbọ irekọja. Kí wọ́n mú àgbò kan tí kò ní àbààwọ́n wá láti inú agbo ẹran, kí àlùfáà sì ṣe ètùtù fún wọn.</w:t>
      </w:r>
    </w:p>
    <w:p/>
    <w:p>
      <w:r xmlns:w="http://schemas.openxmlformats.org/wordprocessingml/2006/main">
        <w:t xml:space="preserve">Ìpínrọ̀ 2: Tẹ̀ síwájú nínú Léfítíkù 6:8-13 , àwọn ìlànà pàtó wà fún àwọn ọrẹ ẹbọ sísun tí wọ́n ń tọ́jú léraléra lórí pẹpẹ. Iná lórí pẹpẹ kò gbọdọ̀ kú láé; kí ó máa jóná tọ̀sán-tòru. Àlùfáà ni láti máa fi igi kún iná ní àràárọ̀ àti láti ṣètò ọrẹ ẹbọ sísun lórí rẹ̀. Gbogbo eérú tí ó bá ṣẹ́ kù lára àwọn ẹbọ sísun ìṣáájú ni kí ẹ kó lọ sí ẹ̀yìn ibùdó.</w:t>
      </w:r>
    </w:p>
    <w:p/>
    <w:p>
      <w:r xmlns:w="http://schemas.openxmlformats.org/wordprocessingml/2006/main">
        <w:t xml:space="preserve">Ìpínrọ̀ 3: Ní Léfítíkù 6:14-23 , a tún pèsè àwọn ìtọ́ni síwájú sí i nípa àwọn ọrẹ ẹbọ ohun jíjẹ tí àwọn àlùfáà mú wá. Àwọn ẹbọ wọ̀nyí jẹ́ mímọ́ jùlọ, ẹnikẹ́ni kò sì gbọ́dọ̀ jẹ ẹ́ bí kò ṣe Árónì àti àwọn ọmọ rẹ̀ nínú àgọ́ àjọ. Ìpín ti ẹbọ ohun jíjẹ kọ̀ọ̀kan ni kí a sun gẹ́gẹ́ bí ìpín ìrántí lórí pẹpẹ nígbà tí ìyókù jẹ́ ti Aaroni àti ti àwọn ọmọ rẹ̀ gẹ́gẹ́ bí ìpín wọn déédéé nínú àwọn ẹbọ tí a fi iná sun wọ̀nyí.</w:t>
      </w:r>
    </w:p>
    <w:p/>
    <w:p>
      <w:r xmlns:w="http://schemas.openxmlformats.org/wordprocessingml/2006/main">
        <w:t xml:space="preserve">Ni soki:</w:t>
      </w:r>
    </w:p>
    <w:p>
      <w:r xmlns:w="http://schemas.openxmlformats.org/wordprocessingml/2006/main">
        <w:t xml:space="preserve">Lefitiku 6 awọn ẹbun:</w:t>
      </w:r>
    </w:p>
    <w:p>
      <w:r xmlns:w="http://schemas.openxmlformats.org/wordprocessingml/2006/main">
        <w:t xml:space="preserve">Awọn ilana fun atunṣe awọn ẹbọ irekọja pẹlu ọkan-karun;</w:t>
      </w:r>
    </w:p>
    <w:p>
      <w:r xmlns:w="http://schemas.openxmlformats.org/wordprocessingml/2006/main">
        <w:t xml:space="preserve">Ibeere lati mu àgbo ti ko ni abawọn;</w:t>
      </w:r>
    </w:p>
    <w:p>
      <w:r xmlns:w="http://schemas.openxmlformats.org/wordprocessingml/2006/main">
        <w:t xml:space="preserve">Ètùtù tí àlùfáà ṣe.</w:t>
      </w:r>
    </w:p>
    <w:p/>
    <w:p>
      <w:r xmlns:w="http://schemas.openxmlformats.org/wordprocessingml/2006/main">
        <w:t xml:space="preserve">Awọn itọnisọna fun itọju ilọsiwaju ti awọn ẹbọ sisun;</w:t>
      </w:r>
    </w:p>
    <w:p>
      <w:r xmlns:w="http://schemas.openxmlformats.org/wordprocessingml/2006/main">
        <w:t xml:space="preserve">Iná lórí pẹpẹ ń jó lọ́sàn-án àti lóru;</w:t>
      </w:r>
    </w:p>
    <w:p>
      <w:r xmlns:w="http://schemas.openxmlformats.org/wordprocessingml/2006/main">
        <w:t xml:space="preserve">Ojuse awọn alufa ni fifi igi kun ati tito awọn ẹbọ;</w:t>
      </w:r>
    </w:p>
    <w:p>
      <w:r xmlns:w="http://schemas.openxmlformats.org/wordprocessingml/2006/main">
        <w:t xml:space="preserve">Yiyọ ajẹkù ẽru ita ibudó.</w:t>
      </w:r>
    </w:p>
    <w:p/>
    <w:p>
      <w:r xmlns:w="http://schemas.openxmlformats.org/wordprocessingml/2006/main">
        <w:t xml:space="preserve">Ìtọ́ni nípa ọrẹ ẹbọ jíjẹ tí àwọn àlùfáà mú wá;</w:t>
      </w:r>
    </w:p>
    <w:p>
      <w:r xmlns:w="http://schemas.openxmlformats.org/wordprocessingml/2006/main">
        <w:t xml:space="preserve">Ti a kà si mimọ julọ; àjẹsára tí àwọn ọmọ Aaroni jẹ;</w:t>
      </w:r>
    </w:p>
    <w:p>
      <w:r xmlns:w="http://schemas.openxmlformats.org/wordprocessingml/2006/main">
        <w:t xml:space="preserve">Ipin iranti sisun lori pẹpẹ; iyokù iṣe ti awọn alufa.</w:t>
      </w:r>
    </w:p>
    <w:p/>
    <w:p>
      <w:r xmlns:w="http://schemas.openxmlformats.org/wordprocessingml/2006/main">
        <w:t xml:space="preserve">Orí yìí dá lé oríṣiríṣi nǹkan tó ní í ṣe pẹ̀lú àwọn àṣà ìjọsìn ní Ísírẹ́lì ìgbàanì, títí kan ọrẹ ẹbọ ìrékọjá, bíbójú tó àwọn ọrẹ ẹbọ sísun, àti ìlànà nípa àwọn ọrẹ ẹbọ ọkà tí àwọn àlùfáà mú ní pàtàkì.</w:t>
      </w:r>
    </w:p>
    <w:p>
      <w:r xmlns:w="http://schemas.openxmlformats.org/wordprocessingml/2006/main">
        <w:t xml:space="preserve">Ọlọ́run pèsè ìtọ́ni nípasẹ̀ Mósè nípa àwọn ipò tí ẹnì kọ̀ọ̀kan bá dẹ́ṣẹ̀ sí àwọn ẹlòmíràn tàbí tí ó ti tan àwọn aládùúgbò wọn jẹ, wọ́n gbọ́dọ̀ san ẹ̀kúnrẹ́rẹ́ àsanpadà pa pọ̀ pẹ̀lú ìdá márùn-ún iye tí wọ́n fi kún un gẹ́gẹ́ bí ọrẹ ẹbọ ẹ̀ṣẹ̀ tí ó ní àgbò kan tí kò ní àbààwọ́n.</w:t>
      </w:r>
    </w:p>
    <w:p>
      <w:r xmlns:w="http://schemas.openxmlformats.org/wordprocessingml/2006/main">
        <w:t xml:space="preserve">Ìtọ́nisọ́nà kan pàtó ni a pèsè fún pípa àwọn ọrẹ ẹbọ sísun tí ń bá a lọ ní dídúró ṣinṣin, iná lórí pẹpẹ kò gbọ́dọ̀ kú láé, pẹ̀lú ẹrù iṣẹ́ tí ń bọ̀ sórí àwọn àlùfáà tí wọ́n ń fi igi kún òròòwúrọ̀ tí wọ́n sì ń ṣètò àwọn ẹbọ bákan náà.</w:t>
      </w:r>
    </w:p>
    <w:p>
      <w:r xmlns:w="http://schemas.openxmlformats.org/wordprocessingml/2006/main">
        <w:t xml:space="preserve">Síwájú sí i, àwọn ìtọ́ni nípa àwọn ọrẹ ẹbọ ohun jíjẹ tí àwọn àlùfáà mú nìkan ṣoṣo ni a kà sí mímọ́ jù lọ, àwọn ọmọ Árónì nìkan ni wọ́n ń jẹ nínú àgọ́ ìjọsìn. Ìpín kan ni a sun gẹ́gẹ́ bí ọrẹ ẹbọ ìrántí nígbà tí ìyókù sì ń ṣiṣẹ́ gẹ́gẹ́ bí ara ìpín wọn déédéé nínú àwọn ìrúbọ wọ̀nyí tí wọ́n ń ṣe níwájú Ọlọ́run.</w:t>
      </w:r>
    </w:p>
    <w:p/>
    <w:p>
      <w:r xmlns:w="http://schemas.openxmlformats.org/wordprocessingml/2006/main">
        <w:t xml:space="preserve">Lefitiku 6:1 OLúWA sì sọ fún Mose pé.</w:t>
      </w:r>
    </w:p>
    <w:p/>
    <w:p>
      <w:r xmlns:w="http://schemas.openxmlformats.org/wordprocessingml/2006/main">
        <w:t xml:space="preserve">OLUWA si sọ fun Mose niti ofin ẹbọ sisun.</w:t>
      </w:r>
    </w:p>
    <w:p/>
    <w:p>
      <w:r xmlns:w="http://schemas.openxmlformats.org/wordprocessingml/2006/main">
        <w:t xml:space="preserve">1: Ọlọrun ti fun wa ni awọn ofin lati gbe ati pe a gbọdọ bọwọ fun wọn.</w:t>
      </w:r>
    </w:p>
    <w:p/>
    <w:p>
      <w:r xmlns:w="http://schemas.openxmlformats.org/wordprocessingml/2006/main">
        <w:t xml:space="preserve">2: A gbọ́dọ̀ fetí sí àwọn àṣẹ Ọlọ́run, kí a sì pa wọ́n mọ́.</w:t>
      </w:r>
    </w:p>
    <w:p/>
    <w:p>
      <w:r xmlns:w="http://schemas.openxmlformats.org/wordprocessingml/2006/main">
        <w:t xml:space="preserve">1: Diutaronomi 6:2-3 YCE - Ki iwọ ki o le ma bẹ̀ru OLUWA Ọlọrun rẹ, lati pa gbogbo ìlana rẹ̀ ati ofin rẹ̀ mọ́, ti mo palaṣẹ fun ọ, iwọ, ati ọmọ rẹ, ati ọmọ ọmọ rẹ, li ọjọ́ aiye rẹ gbogbo; àti kí ọjọ́ rẹ lè gùn.”</w:t>
      </w:r>
    </w:p>
    <w:p/>
    <w:p>
      <w:r xmlns:w="http://schemas.openxmlformats.org/wordprocessingml/2006/main">
        <w:t xml:space="preserve">2: James 1: 22-23 "Ṣugbọn ki ẹnyin ki o ṣe oluṣe ọrọ naa, ki o má si ṣe olugbọ nikan, ti o ntan ara nyin jẹ: Nitori bi ẹnikan ba jẹ olugbọ ọrọ naa, ti kii ṣe oluṣe, o dabi ọkunrin ti o nwo ara rẹ. oju adayeba ni gilasi kan."</w:t>
      </w:r>
    </w:p>
    <w:p/>
    <w:p>
      <w:r xmlns:w="http://schemas.openxmlformats.org/wordprocessingml/2006/main">
        <w:t xml:space="preserve">Léfítíkù 6:2 BMY - Bí ọkàn kan bá ṣẹ̀, tí ó sì dẹ́ṣẹ̀ sí OLúWA, tí ó sì purọ́ fún aládùúgbò rẹ̀ nínú ohun tí a fi lé e lọ́wọ́ láti pa á mọ́, tàbí ní ìdàpọ̀, tàbí ohun kan tí a fi agbára gbà, tàbí tí ó ti tan ọmọnìkejì rẹ̀ jẹ;</w:t>
      </w:r>
    </w:p>
    <w:p/>
    <w:p>
      <w:r xmlns:w="http://schemas.openxmlformats.org/wordprocessingml/2006/main">
        <w:t xml:space="preserve">Nígbà tí ènìyàn bá ṣẹ̀ sí Ọlọ́run, tí ó sì purọ́ fún aládùúgbò rẹ̀ tàbí tí ó tàn wọ́n jẹ, ó ti dẹ́ṣẹ̀ sí OLúWA.</w:t>
      </w:r>
    </w:p>
    <w:p/>
    <w:p>
      <w:r xmlns:w="http://schemas.openxmlformats.org/wordprocessingml/2006/main">
        <w:t xml:space="preserve">1. Agbara Idanwo Ati Abajade Ese</w:t>
      </w:r>
    </w:p>
    <w:p/>
    <w:p>
      <w:r xmlns:w="http://schemas.openxmlformats.org/wordprocessingml/2006/main">
        <w:t xml:space="preserve">2. Pataki ti Otitọ ati Igbẹkẹle</w:t>
      </w:r>
    </w:p>
    <w:p/>
    <w:p>
      <w:r xmlns:w="http://schemas.openxmlformats.org/wordprocessingml/2006/main">
        <w:t xml:space="preserve">1. Owe 12:22-22 YCE - Ete eke jẹ irira loju Oluwa, ṣugbọn awọn ti nṣe otitọ ni inu rẹ̀ dùn.</w:t>
      </w:r>
    </w:p>
    <w:p/>
    <w:p>
      <w:r xmlns:w="http://schemas.openxmlformats.org/wordprocessingml/2006/main">
        <w:t xml:space="preserve">2 Jákọ́bù 4:17 BMY - Nítorí náà, ẹni tí ó bá mọ ohun tí ó tọ́ láti ṣe, tí kò sì ṣe é, ẹ̀ṣẹ̀ ni fún un.</w:t>
      </w:r>
    </w:p>
    <w:p/>
    <w:p>
      <w:r xmlns:w="http://schemas.openxmlformats.org/wordprocessingml/2006/main">
        <w:t xml:space="preserve">Léfítíkù 6:3 BMY - Tàbí tí o rí ohun tí ó sọnù, tí ó sì purọ́ nípa rẹ̀, tí o sì búra èké; ninu ọkan ninu gbogbo nkan wọnyi ti enia ṣe, ti o dẹṣẹ ninu rẹ̀.</w:t>
      </w:r>
    </w:p>
    <w:p/>
    <w:p>
      <w:r xmlns:w="http://schemas.openxmlformats.org/wordprocessingml/2006/main">
        <w:t xml:space="preserve">Ẹsẹ yìí sọ̀rọ̀ nípa bí irọ́ pípa ti ṣe pàtàkì tó àti àbájáde rẹ̀.</w:t>
      </w:r>
    </w:p>
    <w:p/>
    <w:p>
      <w:r xmlns:w="http://schemas.openxmlformats.org/wordprocessingml/2006/main">
        <w:t xml:space="preserve">1. Agbára Ahọ́n: Bí irọ́ pípa ṣe ń pa àjọṣe wa pẹ̀lú Ọlọ́run jẹ́</w:t>
      </w:r>
    </w:p>
    <w:p/>
    <w:p>
      <w:r xmlns:w="http://schemas.openxmlformats.org/wordprocessingml/2006/main">
        <w:t xml:space="preserve">2. Òótọ́ Ẹ̀ṣẹ̀: Kí nìdí tá a fi gbọ́dọ̀ ronú pìwà dà fún irọ́ wa</w:t>
      </w:r>
    </w:p>
    <w:p/>
    <w:p>
      <w:r xmlns:w="http://schemas.openxmlformats.org/wordprocessingml/2006/main">
        <w:t xml:space="preserve">1. Kólósè 3:9 Ẹ má ṣe purọ́ fún ara yín lẹ́nì kìíní-kejì, níwọ̀n bí ẹ ti bọ́ ògbólógbòó ara ẹni sílẹ̀ pẹ̀lú àwọn àṣà rẹ̀.</w:t>
      </w:r>
    </w:p>
    <w:p/>
    <w:p>
      <w:r xmlns:w="http://schemas.openxmlformats.org/wordprocessingml/2006/main">
        <w:t xml:space="preserve">2. Jak 3:6 Ahọn si jẹ ina, aye aiṣododo. Ahọ́n sì wà láàrín àwọn ẹ̀yà ara wa, ó ń sọ gbogbo ara di àbààwọ́n, tí a ń fi iná sun gbogbo ipa ọ̀nà ìgbésí ayé, a sì fi iná ọ̀run àpáàdì jó.</w:t>
      </w:r>
    </w:p>
    <w:p/>
    <w:p>
      <w:r xmlns:w="http://schemas.openxmlformats.org/wordprocessingml/2006/main">
        <w:t xml:space="preserve">Léfítíkù 6:4 BMY - Yóò sì ṣe, nítorí pé ó ti dẹ́ṣẹ̀, tí ó sì jẹ̀bi, kí ó dá ohun tí ó kó lọ́wọ́, tàbí ohun tí ó ti fi ẹ̀tàn gbà padà, tàbí èyí tí a fi lé e lọ́wọ́ láti pa mọ́, tàbí ohun tí ó sọnù. nkan ti o ri,</w:t>
      </w:r>
    </w:p>
    <w:p/>
    <w:p>
      <w:r xmlns:w="http://schemas.openxmlformats.org/wordprocessingml/2006/main">
        <w:t xml:space="preserve">Ẹni tí ó bá ṣẹ̀ gbọdọ̀ dá ohun tí ó ti fi ìwà ipá, ẹ̀tàn, tàbí ohun tí ó ti fi pamọ́, tabi ohun tí ó sọnù pada.</w:t>
      </w:r>
    </w:p>
    <w:p/>
    <w:p>
      <w:r xmlns:w="http://schemas.openxmlformats.org/wordprocessingml/2006/main">
        <w:t xml:space="preserve">1. Agbara Idariji: Kiko Lati Jẹri Ẹṣẹ Wa Lọ</w:t>
      </w:r>
    </w:p>
    <w:p/>
    <w:p>
      <w:r xmlns:w="http://schemas.openxmlformats.org/wordprocessingml/2006/main">
        <w:t xml:space="preserve">2. Ibukun Ironupiwada: Irin-ajo Imularada</w:t>
      </w:r>
    </w:p>
    <w:p/>
    <w:p>
      <w:r xmlns:w="http://schemas.openxmlformats.org/wordprocessingml/2006/main">
        <w:t xml:space="preserve">1. Isaiah 1:18 - "Ẹ wá nisisiyi, ki a si jẹ ki a rojọ, li Oluwa wi: bi ese nyin ti ri bi ododó, nwọn o si funfun bi egbon."</w:t>
      </w:r>
    </w:p>
    <w:p/>
    <w:p>
      <w:r xmlns:w="http://schemas.openxmlformats.org/wordprocessingml/2006/main">
        <w:t xml:space="preserve">2. Orin Dafidi 103:12 – “Bi ila-orun ti jinna si iwoorun, beni o ti mu irekoja wa jina kuro lọdọ wa”.</w:t>
      </w:r>
    </w:p>
    <w:p/>
    <w:p>
      <w:r xmlns:w="http://schemas.openxmlformats.org/wordprocessingml/2006/main">
        <w:t xml:space="preserve">Lefitiku 6:5 Tabi gbogbo eyiti o ti bura eke; kí ó tilẹ̀ san án padà ní ti àkọ́kọ́, kí ó sì fi ìdámárùn-ún kún un, kí ó sì fi í fún ẹni tí ó jẹ́ tirẹ̀, ní ọjọ́ ẹbọ ìmúkúrò ẹ̀bi rẹ̀.</w:t>
      </w:r>
    </w:p>
    <w:p/>
    <w:p>
      <w:r xmlns:w="http://schemas.openxmlformats.org/wordprocessingml/2006/main">
        <w:t xml:space="preserve">Ni iṣẹlẹ ti ibura eke, ẹni ti o jẹbi gbọdọ mu pada awọn ọja ti o ji ni iye akọkọ ati ṣafikun apakan karun diẹ sii si atunṣe.</w:t>
      </w:r>
    </w:p>
    <w:p/>
    <w:p>
      <w:r xmlns:w="http://schemas.openxmlformats.org/wordprocessingml/2006/main">
        <w:t xml:space="preserve">1. Ẹṣẹ mu awọn abajade wa - Lefitiku 6: 5</w:t>
      </w:r>
    </w:p>
    <w:p/>
    <w:p>
      <w:r xmlns:w="http://schemas.openxmlformats.org/wordprocessingml/2006/main">
        <w:t xml:space="preserve">2. Ohun ti o funrugbin ni o ka – Galatia 6: 7-8</w:t>
      </w:r>
    </w:p>
    <w:p/>
    <w:p>
      <w:r xmlns:w="http://schemas.openxmlformats.org/wordprocessingml/2006/main">
        <w:t xml:space="preserve">1. Galatia 6:7-8 - Ki a maṣe tan yin jẹ; A kò lè ṣe ẹlẹ́yà Ọlọ́run: nítorí ohunkóhun tí ènìyàn bá fúnrúgbìn, òun ni yóò sì ká. Nítorí ẹni tí ó bá ń fúnrúgbìn sí ẹran ara rẹ̀ yóò ká ìdíbàjẹ́; ṣùgbọ́n ẹni tí ó bá ń fúnrúgbìn sí Ẹ̀mí yóò ká ìyè àìnípẹ̀kun nípa ti Ẹ̀mí.</w:t>
      </w:r>
    </w:p>
    <w:p/>
    <w:p>
      <w:r xmlns:w="http://schemas.openxmlformats.org/wordprocessingml/2006/main">
        <w:t xml:space="preserve">2. Owe 6:30-31 YCE - Awọn enia ki i gàn olè, bi o ba jale lati tẹ́ ọkàn rẹ̀ lọrùn nigbati ebi npa a; Ṣùgbọ́n bí a bá rí i, yóò san padà ní ìlọ́po méje; ki o si fi gbogbo ohun ini ile rä.</w:t>
      </w:r>
    </w:p>
    <w:p/>
    <w:p>
      <w:r xmlns:w="http://schemas.openxmlformats.org/wordprocessingml/2006/main">
        <w:t xml:space="preserve">Lefitiku 6:6 Ki o si mú ẹbọ ẹ̀ṣẹ rẹ̀ wá fun OLUWA, àgbo alailabùku lati inu agbo-ẹran wá, pẹlu idiyelé rẹ, fun ẹbọ ẹbi, fun alufa.</w:t>
      </w:r>
    </w:p>
    <w:p/>
    <w:p>
      <w:r xmlns:w="http://schemas.openxmlformats.org/wordprocessingml/2006/main">
        <w:t xml:space="preserve">Àgbò kan tí kò ní àbààwọ́n ni kí ẹ mú wá fún àlùfáà gẹ́gẹ́ bí ẹbọ ìmúkúrò ẹ̀bi sí Olúwa.</w:t>
      </w:r>
    </w:p>
    <w:p/>
    <w:p>
      <w:r xmlns:w="http://schemas.openxmlformats.org/wordprocessingml/2006/main">
        <w:t xml:space="preserve">1. Agbára Ìdáríjì: Ìkẹ́kọ̀ọ́ Léfítíkù 6:6</w:t>
      </w:r>
    </w:p>
    <w:p/>
    <w:p>
      <w:r xmlns:w="http://schemas.openxmlformats.org/wordprocessingml/2006/main">
        <w:t xml:space="preserve">2. Ìjẹ́pàtàkì Ẹbọ Ìrékọjá náà: Ìtúpalẹ̀ Léfítíkù 6:6</w:t>
      </w:r>
    </w:p>
    <w:p/>
    <w:p>
      <w:r xmlns:w="http://schemas.openxmlformats.org/wordprocessingml/2006/main">
        <w:t xml:space="preserve">1. Matteu 6:14-15 YCE - Nitoripe bi ẹnyin ba dari irekọja awọn enia jì wọn, Baba nyin ọrun yio dari nyin jì nyin pẹlu: ṣugbọn bi ẹnyin kò ba dari irekọja enia jì wọn, bẹ̃ni Baba nyin ki yio dari irekọja nyin jì nyin.</w:t>
      </w:r>
    </w:p>
    <w:p/>
    <w:p>
      <w:r xmlns:w="http://schemas.openxmlformats.org/wordprocessingml/2006/main">
        <w:t xml:space="preserve">2. Romu 5:8 - Ṣugbọn Ọlọrun yìn ifẹ rẹ̀ si wa, niti pe, nigbati awa jẹ ẹlẹṣẹ, Kristi ku fun wa.</w:t>
      </w:r>
    </w:p>
    <w:p/>
    <w:p>
      <w:r xmlns:w="http://schemas.openxmlformats.org/wordprocessingml/2006/main">
        <w:t xml:space="preserve">Lefitiku 6:7 Àlùfáà yóò sì ṣe ètùtù fún un níwájú OLúWA, a ó sì dárí jì í nítorí gbogbo ohun tí ó ti ṣe ní ìrékọjá rẹ̀.</w:t>
      </w:r>
    </w:p>
    <w:p/>
    <w:p>
      <w:r xmlns:w="http://schemas.openxmlformats.org/wordprocessingml/2006/main">
        <w:t xml:space="preserve">Àlùfáà yóò sì ṣe ètùtù fún ẹ̀ṣẹ̀ ẹni náà níwájú Olúwa, a ó sì dárí ẹ̀ṣẹ̀ ẹni náà jì.</w:t>
      </w:r>
    </w:p>
    <w:p/>
    <w:p>
      <w:r xmlns:w="http://schemas.openxmlformats.org/wordprocessingml/2006/main">
        <w:t xml:space="preserve">1. Agbára Ètùtù: Bí Ọlọ́run ṣe rà Ìbàjẹ́ wa padà</w:t>
      </w:r>
    </w:p>
    <w:p/>
    <w:p>
      <w:r xmlns:w="http://schemas.openxmlformats.org/wordprocessingml/2006/main">
        <w:t xml:space="preserve">2. Anu ati Ore-ofe Olorun: Idariji fun Gbogbo Ese Wa</w:t>
      </w:r>
    </w:p>
    <w:p/>
    <w:p>
      <w:r xmlns:w="http://schemas.openxmlformats.org/wordprocessingml/2006/main">
        <w:t xml:space="preserve">1. Romu 8: 1-2 Nitorina nisinsinyi ko si idalẹbi fun awọn ti o wa ninu Kristi Jesu. Nítorí òfin Ẹ̀mí ìyè ti sọ yín di òmìnira ninu Kristi Jesu kúrò ninu òfin ẹ̀ṣẹ̀ ati ti ikú.</w:t>
      </w:r>
    </w:p>
    <w:p/>
    <w:p>
      <w:r xmlns:w="http://schemas.openxmlformats.org/wordprocessingml/2006/main">
        <w:t xml:space="preserve">2. Isaiah 43:25 Emi, Emi li ẹniti o nu irekọja rẹ nù nitori emi tikarami, emi kì yio si ranti ẹ̀ṣẹ nyin.</w:t>
      </w:r>
    </w:p>
    <w:p/>
    <w:p>
      <w:r xmlns:w="http://schemas.openxmlformats.org/wordprocessingml/2006/main">
        <w:t xml:space="preserve">Lefitiku 6:8 OLúWA sì sọ fún Mose pé.</w:t>
      </w:r>
    </w:p>
    <w:p/>
    <w:p>
      <w:r xmlns:w="http://schemas.openxmlformats.org/wordprocessingml/2006/main">
        <w:t xml:space="preserve">OLUWA bá Mose sọ̀rọ̀, ó sì fún un ní ìtọ́ni.</w:t>
      </w:r>
    </w:p>
    <w:p/>
    <w:p>
      <w:r xmlns:w="http://schemas.openxmlformats.org/wordprocessingml/2006/main">
        <w:t xml:space="preserve">1. Pàtàkì títẹ̀lé àwọn ìtọ́ni Ọlọ́run</w:t>
      </w:r>
    </w:p>
    <w:p/>
    <w:p>
      <w:r xmlns:w="http://schemas.openxmlformats.org/wordprocessingml/2006/main">
        <w:t xml:space="preserve">2. Lílóye Agbara Ọrọ Ọlọrun</w:t>
      </w:r>
    </w:p>
    <w:p/>
    <w:p>
      <w:r xmlns:w="http://schemas.openxmlformats.org/wordprocessingml/2006/main">
        <w:t xml:space="preserve">1. Orin Dafidi 119:105, “Ọrọ rẹ ni fitila fun ẹsẹ mi, imọlẹ loju ọna mi.”</w:t>
      </w:r>
    </w:p>
    <w:p/>
    <w:p>
      <w:r xmlns:w="http://schemas.openxmlformats.org/wordprocessingml/2006/main">
        <w:t xml:space="preserve">2. Jóṣúà 1:8, “Ẹ pa Ìwé Òfin yìí mọ́ ní ètè yín nígbà gbogbo, ẹ máa ṣe àṣàrò lé e lọ́sàn-án àti lóru, kí ẹ lè ṣọ́ra láti máa ṣe ohun gbogbo tí a kọ sínú rẹ̀.</w:t>
      </w:r>
    </w:p>
    <w:p/>
    <w:p>
      <w:r xmlns:w="http://schemas.openxmlformats.org/wordprocessingml/2006/main">
        <w:t xml:space="preserve">LEFITIKU 6:9 Paṣẹ fun Aaroni ati awọn ọmọ rẹ̀ pe, Eyi li ofin ẹbọ sisun: ẹbọ sisun ni, nitori sisun lori pẹpẹ ni gbogbo oru titi di owurọ̀, iná pẹpẹ yio si ma jó. o.</w:t>
      </w:r>
    </w:p>
    <w:p/>
    <w:p>
      <w:r xmlns:w="http://schemas.openxmlformats.org/wordprocessingml/2006/main">
        <w:t xml:space="preserve">Abala yìí ṣàpèjúwe òfin ẹbọ sísun, èyí tí wọ́n máa ń fi rúbọ lórí pẹpẹ ní gbogbo òru títí di òwúrọ̀, tí iná pẹpẹ sì máa ń jó.</w:t>
      </w:r>
    </w:p>
    <w:p/>
    <w:p>
      <w:r xmlns:w="http://schemas.openxmlformats.org/wordprocessingml/2006/main">
        <w:t xml:space="preserve">1. Pataki ti a fi aye wa fun Olorun bi ẹbọ alãye</w:t>
      </w:r>
    </w:p>
    <w:p/>
    <w:p>
      <w:r xmlns:w="http://schemas.openxmlformats.org/wordprocessingml/2006/main">
        <w:t xml:space="preserve">2. Ìtumọ̀ iná nínú ẹbọ sísun</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w:t>
      </w:r>
    </w:p>
    <w:p/>
    <w:p>
      <w:r xmlns:w="http://schemas.openxmlformats.org/wordprocessingml/2006/main">
        <w:t xml:space="preserve">2. Hébérù 11:6 BMY - Àti pé láìsí ìgbàgbọ́ kò lè ṣe láti wu Ọlọ́run: nítorí ẹnikẹ́ni tí ó bá tọ̀ ọ́ wá gbọ́dọ̀ gbàgbọ́ pé ó wà àti pé ó ń san án fún àwọn tí ó bá wá a.</w:t>
      </w:r>
    </w:p>
    <w:p/>
    <w:p>
      <w:r xmlns:w="http://schemas.openxmlformats.org/wordprocessingml/2006/main">
        <w:t xml:space="preserve">Léfítíkù 6:10 BMY - Kí àlùfáà sì wọ aṣọ ọ̀gbọ̀ rẹ̀, kí ó sì fi ṣòkòtò ọ̀gbọ̀ rẹ̀ sí ara rẹ̀, kí ó sì mú eérú tí iná ti jó pẹ̀lú ẹbọ sísun lórí pẹpẹ, kí ó sì kó wọn sí ẹ̀gbẹ́ ibi pẹpẹ. pẹpẹ.</w:t>
      </w:r>
    </w:p>
    <w:p/>
    <w:p>
      <w:r xmlns:w="http://schemas.openxmlformats.org/wordprocessingml/2006/main">
        <w:t xml:space="preserve">Wọ́n ní kí àlùfáà wọ ẹ̀wù ọ̀gbọ̀ àti ṣòkòtò ọ̀gbọ̀ nígbà tó bá ń mú eérú ọrẹ ẹbọ sísun náà, kó sì gbé e sí ẹ̀gbẹ́ pẹpẹ.</w:t>
      </w:r>
    </w:p>
    <w:p/>
    <w:p>
      <w:r xmlns:w="http://schemas.openxmlformats.org/wordprocessingml/2006/main">
        <w:t xml:space="preserve">1. Pataki Igbesi aye ododo;</w:t>
      </w:r>
    </w:p>
    <w:p/>
    <w:p>
      <w:r xmlns:w="http://schemas.openxmlformats.org/wordprocessingml/2006/main">
        <w:t xml:space="preserve">2. Agbara igboran.</w:t>
      </w:r>
    </w:p>
    <w:p/>
    <w:p>
      <w:r xmlns:w="http://schemas.openxmlformats.org/wordprocessingml/2006/main">
        <w:t xml:space="preserve">1. Deutarónómì 28:1-2 BMY - “Bí ìwọ bá sì fi òtítọ́ gbọ́ ohùn Olúwa Ọlọ́run rẹ, tí o sì ṣọ́ra láti pa gbogbo òfin rẹ̀ tí mo pa láṣẹ fún ọ lónìí mọ́, Olúwa Ọlọ́run rẹ yóò gbé ọ ga ju gbogbo orílẹ̀ èdè ayé lọ. aiye: Gbogbo ibukún wọnyi yio si wá sori rẹ, yio si bá ọ, bi iwọ ba gbà ohùn OLUWA Ọlọrun rẹ gbọ́.</w:t>
      </w:r>
    </w:p>
    <w:p/>
    <w:p>
      <w:r xmlns:w="http://schemas.openxmlformats.org/wordprocessingml/2006/main">
        <w:t xml:space="preserve">2. 1 Johannu 3:22 - "Ati ohunkohun ti a bère a gba lati rẹ, nitori ti a pa ofin rẹ mọ ki o si ṣe ohun ti o wù u."</w:t>
      </w:r>
    </w:p>
    <w:p/>
    <w:p>
      <w:r xmlns:w="http://schemas.openxmlformats.org/wordprocessingml/2006/main">
        <w:t xml:space="preserve">Léfítíkù 6:11 BMY - Kí ó bọ́ aṣọ rẹ̀, kí ó sì wọ aṣọ mìíràn, kí ó sì gbé eérú náà lọ sí ẹ̀yìn ibùdó sí ibi mímọ́.</w:t>
      </w:r>
    </w:p>
    <w:p/>
    <w:p>
      <w:r xmlns:w="http://schemas.openxmlformats.org/wordprocessingml/2006/main">
        <w:t xml:space="preserve">Ọlọrun pàṣẹ fún alufaa pé kí ó bọ́ aṣọ rẹ̀, kí ó sì fi oríṣiríṣi aṣọ wọ̀, kí ó sì gbé eérú náà lọ sí ẹ̀yìn ibùdó sí ibi mímọ́.</w:t>
      </w:r>
    </w:p>
    <w:p/>
    <w:p>
      <w:r xmlns:w="http://schemas.openxmlformats.org/wordprocessingml/2006/main">
        <w:t xml:space="preserve">1. Gbígbé ìgbé ayé Ìjẹ́mímọ́: Ìjẹ́pàtàkì Ẹ̀wù Àlùfáà nínú Léfítíkù 6:11 .</w:t>
      </w:r>
    </w:p>
    <w:p/>
    <w:p>
      <w:r xmlns:w="http://schemas.openxmlformats.org/wordprocessingml/2006/main">
        <w:t xml:space="preserve">2. Agbara Ẹgbin ati iwulo fun mimọ ni Lefitiku 6:11</w:t>
      </w:r>
    </w:p>
    <w:p/>
    <w:p>
      <w:r xmlns:w="http://schemas.openxmlformats.org/wordprocessingml/2006/main">
        <w:t xml:space="preserve">1. Matteu 5:48 Nitorina ẹ jẹ pipe, gẹgẹ bi Baba nyin ti mbẹ li ọrun ti pé.</w:t>
      </w:r>
    </w:p>
    <w:p/>
    <w:p>
      <w:r xmlns:w="http://schemas.openxmlformats.org/wordprocessingml/2006/main">
        <w:t xml:space="preserve">2. 1 Peteru 1:15-16 Ṣugbọn gẹgẹ bi ẹniti o pè nyin ti jẹ mimọ, bẹ̃ni ki ẹnyin ki o jẹ mimọ́ li onirũru ìwa; Nitori a ti kọ ọ pe, Ẹ jẹ mimọ; nitori mimọ́ li emi.</w:t>
      </w:r>
    </w:p>
    <w:p/>
    <w:p>
      <w:r xmlns:w="http://schemas.openxmlformats.org/wordprocessingml/2006/main">
        <w:t xml:space="preserve">Lefitiku 6:12 Kí iná lórí pẹpẹ náà sì máa jó nínú rẹ̀; a kò gbọdọ pa a: ki alufa ki o si ma sun igi lori rẹ̀ li owurọ̀, ki o si tò ẹbọ sisun sori rẹ̀; kí ó sì sun ọ̀rá ẹbọ àlàáfíà lórí rẹ̀.</w:t>
      </w:r>
    </w:p>
    <w:p/>
    <w:p>
      <w:r xmlns:w="http://schemas.openxmlformats.org/wordprocessingml/2006/main">
        <w:t xml:space="preserve">Àyọkà yìí sọ̀rọ̀ nípa bí iná bá ń jó nígbà gbogbo lórí pẹpẹ àti àwọn ọrẹ ẹbọ tí àlùfáà yóò ṣe.</w:t>
      </w:r>
    </w:p>
    <w:p/>
    <w:p>
      <w:r xmlns:w="http://schemas.openxmlformats.org/wordprocessingml/2006/main">
        <w:t xml:space="preserve">1: Ọlọrun fẹ isin ati awọn ọrẹ wa, ati pe o fẹ ki a duro deede ninu awọn ọrẹ wa.</w:t>
      </w:r>
    </w:p>
    <w:p/>
    <w:p>
      <w:r xmlns:w="http://schemas.openxmlformats.org/wordprocessingml/2006/main">
        <w:t xml:space="preserve">2: Olúwa fẹ́ kí a jẹ́ olóòótọ́ nínú ọrẹ wa, gẹ́gẹ́ bí àlùfáà ti ní láti jẹ́ olóòótọ́ nínú ọrẹ rẹ̀.</w:t>
      </w:r>
    </w:p>
    <w:p/>
    <w:p>
      <w:r xmlns:w="http://schemas.openxmlformats.org/wordprocessingml/2006/main">
        <w:t xml:space="preserve">1: Johannu 4: 23-24 - "Ṣugbọn wakati mbọ, o si de nisisiyi, nigbati awọn olusin otitọ yoo ma sin Baba ni Ẹmi ati ni otitọ: nitori iru wọn ni Baba nfẹ lati ma sin Rẹ. Ẹmi ni Ọlọrun: ati awọn ti nsìn. Ó gbọ́dọ̀ máa jọ́sìn rẹ̀ ní ẹ̀mí àti ní òtítọ́.”</w:t>
      </w:r>
    </w:p>
    <w:p/>
    <w:p>
      <w:r xmlns:w="http://schemas.openxmlformats.org/wordprocessingml/2006/main">
        <w:t xml:space="preserve">2: Heberu 13: 15-16 - "Nitorina nipasẹ rẹ jẹ ki a rú ẹbọ iyin si Ọlọrun nigbagbogbo, eyini ni, eso ète wa ti a fi ọpẹ fun orukọ Rẹ. iru awọn irubọ bẹẹ ni inu Ọlọrun dùn si.”</w:t>
      </w:r>
    </w:p>
    <w:p/>
    <w:p>
      <w:r xmlns:w="http://schemas.openxmlformats.org/wordprocessingml/2006/main">
        <w:t xml:space="preserve">Lefitiku 6:13 Iná náà yóò máa jó lórí pẹpẹ láéláé; kì yóò jáde láé.</w:t>
      </w:r>
    </w:p>
    <w:p/>
    <w:p>
      <w:r xmlns:w="http://schemas.openxmlformats.org/wordprocessingml/2006/main">
        <w:t xml:space="preserve">Iná lórí pẹpẹ gbọdọ̀ máa jó, kò sì ní kú láé.</w:t>
      </w:r>
    </w:p>
    <w:p/>
    <w:p>
      <w:r xmlns:w="http://schemas.openxmlformats.org/wordprocessingml/2006/main">
        <w:t xml:space="preserve">1. Pataki ti fifi ina igbagbo si.</w:t>
      </w:r>
    </w:p>
    <w:p/>
    <w:p>
      <w:r xmlns:w="http://schemas.openxmlformats.org/wordprocessingml/2006/main">
        <w:t xml:space="preserve">2. Agbara ifaramo ayeraye.</w:t>
      </w:r>
    </w:p>
    <w:p/>
    <w:p>
      <w:r xmlns:w="http://schemas.openxmlformats.org/wordprocessingml/2006/main">
        <w:t xml:space="preserve">1 Jákọ́bù 1:17 BMY - Gbogbo ẹ̀bùn rere àti pípé ti òkè wá,ó sọ̀kalẹ̀ láti ọ̀dọ̀ Baba àwọn ìmọ́lẹ̀ ọ̀run, tí kì í yí padà bí òjìji tí ń yí padà.</w:t>
      </w:r>
    </w:p>
    <w:p/>
    <w:p>
      <w:r xmlns:w="http://schemas.openxmlformats.org/wordprocessingml/2006/main">
        <w:t xml:space="preserve">2. Hébérù 13:15-21 BMY - Nítorí náà, nípasẹ̀ Jésù, ẹ jẹ́ kí a máa rú ẹbọ ìyìn sí Ọlọ́run nígbà gbogbo, èso ètè tí ń jẹ́wọ́ orúkọ rẹ̀ ní gbangba.</w:t>
      </w:r>
    </w:p>
    <w:p/>
    <w:p>
      <w:r xmlns:w="http://schemas.openxmlformats.org/wordprocessingml/2006/main">
        <w:t xml:space="preserve">Léfítíkù 6:14 BMY - Èyí sì ni òfin nípa ẹbọ ohun jíjẹ: àwọn ọmọ Árónì ni yóò mú un wá síwájú OLúWA níwájú pẹpẹ.</w:t>
      </w:r>
    </w:p>
    <w:p/>
    <w:p>
      <w:r xmlns:w="http://schemas.openxmlformats.org/wordprocessingml/2006/main">
        <w:t xml:space="preserve">Àwọn ọmọ Aaroni gbọdọ̀ rú ẹbọ ohun jíjẹ sí OLUWA ní ibi pẹpẹ.</w:t>
      </w:r>
    </w:p>
    <w:p/>
    <w:p>
      <w:r xmlns:w="http://schemas.openxmlformats.org/wordprocessingml/2006/main">
        <w:t xml:space="preserve">1. Ẹbọ Ọpẹ: Fifun Oluwa</w:t>
      </w:r>
    </w:p>
    <w:p/>
    <w:p>
      <w:r xmlns:w="http://schemas.openxmlformats.org/wordprocessingml/2006/main">
        <w:t xml:space="preserve">2. Agbára Ìgbọràn: Ìgbọràn sí Òfin Ọlọ́run</w:t>
      </w:r>
    </w:p>
    <w:p/>
    <w:p>
      <w:r xmlns:w="http://schemas.openxmlformats.org/wordprocessingml/2006/main">
        <w:t xml:space="preserve">1. Filippi 4:18 - "Ọlọrun mi yio si pese gbogbo aini yin gẹgẹ bi ọrọ rẹ ninu ogo ninu Kristi Jesu."</w:t>
      </w:r>
    </w:p>
    <w:p/>
    <w:p>
      <w:r xmlns:w="http://schemas.openxmlformats.org/wordprocessingml/2006/main">
        <w:t xml:space="preserve">2. Deuteronomi 28:2 - "Gbogbo ibukun wọnyi yio si wá sori rẹ, nwọn o si bá ọ, ti o ba gbà ohùn OLUWA Ọlọrun rẹ."</w:t>
      </w:r>
    </w:p>
    <w:p/>
    <w:p>
      <w:r xmlns:w="http://schemas.openxmlformats.org/wordprocessingml/2006/main">
        <w:t xml:space="preserve">Léfítíkù 6:15 BMY - Kí ó sì mú ẹ̀kúnwọ́ kan nínú rẹ̀, nínú ìyẹ̀fun ẹbọ ohun jíjẹ, àti nínú òróró rẹ̀, àti gbogbo tùràrí tí ó wà lórí ẹbọ ohun jíjẹ, yóò sì sun ún lórí pẹpẹ fún òórùn dídùn. ani iranti rẹ̀, fun OLUWA.</w:t>
      </w:r>
    </w:p>
    <w:p/>
    <w:p>
      <w:r xmlns:w="http://schemas.openxmlformats.org/wordprocessingml/2006/main">
        <w:t xml:space="preserve">A pàṣẹ fún àlùfáà láti mú díẹ̀ nínú ìyẹ̀fun, òróró àti tùràrí láti inú ẹbọ ohun jíjẹ náà, kí ó sì sun ún lórí pẹpẹ gẹ́gẹ́ bí ìrántí fún Olúwa.</w:t>
      </w:r>
    </w:p>
    <w:p/>
    <w:p>
      <w:r xmlns:w="http://schemas.openxmlformats.org/wordprocessingml/2006/main">
        <w:t xml:space="preserve">1. Pàtàkì Àwọn Ìrántí Ikú Kristi: Rírántí Àwọn Ohun Rere tí Ọlọ́run Ti Ṣe</w:t>
      </w:r>
    </w:p>
    <w:p/>
    <w:p>
      <w:r xmlns:w="http://schemas.openxmlformats.org/wordprocessingml/2006/main">
        <w:t xml:space="preserve">2. Ipa Àlùfáà: Kíkópa nínú Ẹbọ Ẹbọ</w:t>
      </w:r>
    </w:p>
    <w:p/>
    <w:p>
      <w:r xmlns:w="http://schemas.openxmlformats.org/wordprocessingml/2006/main">
        <w:t xml:space="preserve">1. Oniwasu 12:1 Rántí Ẹlẹ́dàá rẹ nísinsin yìí ní ìgbà èwe rẹ, nígbà tí ọjọ́ ibi kò ti dé, tí ọdún kò sì ti sún mọ́lé, nígbà tí ìwọ ó wí pé, èmi kò ní inú dídùn sí wọn;</w:t>
      </w:r>
    </w:p>
    <w:p/>
    <w:p>
      <w:r xmlns:w="http://schemas.openxmlformats.org/wordprocessingml/2006/main">
        <w:t xml:space="preserve">2. Oniwasu 3:1 Fun ohun gbogbo ni akoko fun, ati akoko fun gbogbo ipinnu labẹ ọrun.</w:t>
      </w:r>
    </w:p>
    <w:p/>
    <w:p>
      <w:r xmlns:w="http://schemas.openxmlformats.org/wordprocessingml/2006/main">
        <w:t xml:space="preserve">Lefitiku 6:16 Ati iyokù rẹ̀ ni Aaroni ati awọn ọmọ rẹ̀ ki o jẹ: pẹlu akara alaiwu ni ki a jẹ ẹ ni ibi mimọ́; ní àgbàlá àgọ́ àjọ ni kí wọn jẹ ẹ́.</w:t>
      </w:r>
    </w:p>
    <w:p/>
    <w:p>
      <w:r xmlns:w="http://schemas.openxmlformats.org/wordprocessingml/2006/main">
        <w:t xml:space="preserve">Árónì àti àwọn ọmọ rẹ̀ yóò jẹ́ ìyókù ọrẹ ẹbọ náà pẹ̀lú àkàrà aláìwú ní ibi mímọ́.</w:t>
      </w:r>
    </w:p>
    <w:p/>
    <w:p>
      <w:r xmlns:w="http://schemas.openxmlformats.org/wordprocessingml/2006/main">
        <w:t xml:space="preserve">1: O yẹ ki a lo akoko nigbagbogbo lati dupẹ lọwọ Ọlọrun fun awọn ibukun ti O ṣe fun wa.</w:t>
      </w:r>
    </w:p>
    <w:p/>
    <w:p>
      <w:r xmlns:w="http://schemas.openxmlformats.org/wordprocessingml/2006/main">
        <w:t xml:space="preserve">2: Ó ṣe pàtàkì pé ká mọ ojúṣe wa sí Ọlọ́run ká sì jẹ́ aláápọn láti mú wọn ṣẹ.</w:t>
      </w:r>
    </w:p>
    <w:p/>
    <w:p>
      <w:r xmlns:w="http://schemas.openxmlformats.org/wordprocessingml/2006/main">
        <w:t xml:space="preserve">Deutarónómì 8:10-11 BMY - Nígbà tí ìwọ bá jẹ, tí ìwọ sì yó, nígbà náà ni kí o fi ìbùkún fún Olúwa Ọlọ́run rẹ fún ilẹ̀ rere tí ó ti fi fún ọ. 11 Kiyesara ki iwọ ki o máṣe gbagbe OLUWA Ọlọrun rẹ, ni ki o máṣe pa ofin rẹ̀ mọ́, ati idajọ rẹ̀, ati ilana rẹ̀, ti mo palaṣẹ fun ọ li oni.</w:t>
      </w:r>
    </w:p>
    <w:p/>
    <w:p>
      <w:r xmlns:w="http://schemas.openxmlformats.org/wordprocessingml/2006/main">
        <w:t xml:space="preserve">Heberu 13:15-16 BM - Nítorí náà, nípasẹ̀ rẹ̀, ẹ jẹ́ kí á máa rú ẹbọ ìyìn sí Ọlọrun nígbà gbogbo, èyíinì ni, èso ètè wa tí ń fi ọpẹ́ fún orúkọ rẹ̀. 16 Ṣùgbọ́n láti máa ṣe rere àti láti bá a sọ̀rọ̀, má ṣe gbàgbé: nítorí irú àwọn ẹbọ bẹ́ẹ̀ ni inú Ọlọ́run dùn sí.</w:t>
      </w:r>
    </w:p>
    <w:p/>
    <w:p>
      <w:r xmlns:w="http://schemas.openxmlformats.org/wordprocessingml/2006/main">
        <w:t xml:space="preserve">Lefitiku 6:17 a kò gbọdọ̀ fi ì. Mo ti fi fún wọn gẹ́gẹ́ bí ìpín tiwọn nínú ọrẹ-ẹbọ mi tí a fi iná sun; mimọ́ julọ ni, gẹgẹ bi ẹbọ ẹ̀ṣẹ, ati bi ẹbọ ẹbi.</w:t>
      </w:r>
    </w:p>
    <w:p/>
    <w:p>
      <w:r xmlns:w="http://schemas.openxmlformats.org/wordprocessingml/2006/main">
        <w:t xml:space="preserve">Abala yii ṣalaye pe awọn ọrẹ ti a fi iná ṣe si Oluwa ko gbọdọ jẹ pẹlu iwukara ati pe a kà si mimọ julọ, bii ẹṣẹ ati ẹbọ irekọja.</w:t>
      </w:r>
    </w:p>
    <w:p/>
    <w:p>
      <w:r xmlns:w="http://schemas.openxmlformats.org/wordprocessingml/2006/main">
        <w:t xml:space="preserve">1. Iwa-mimo Ebun Si Olorun</w:t>
      </w:r>
    </w:p>
    <w:p/>
    <w:p>
      <w:r xmlns:w="http://schemas.openxmlformats.org/wordprocessingml/2006/main">
        <w:t xml:space="preserve">2. Pàtàkì Fífiyè sí Léfítíkù 6:17</w:t>
      </w:r>
    </w:p>
    <w:p/>
    <w:p>
      <w:r xmlns:w="http://schemas.openxmlformats.org/wordprocessingml/2006/main">
        <w:t xml:space="preserve">1 Matiu 5:23-24 YCE - Nitorina, bi iwọ ba nfi ẹ̀bun rẹ rúbọ nibi pẹpẹ, ti iwọ si ranti nibẹ pe, arakunrin tabi arabinrin rẹ ni ohun kan si ọ, fi ẹ̀bun rẹ silẹ nibẹ̀ niwaju pẹpẹ. Ẹ kọ́kọ́ lọ bá wọn làjà; nigbana wá ki o si fi ẹ̀bun rẹ rúbọ.</w:t>
      </w:r>
    </w:p>
    <w:p/>
    <w:p>
      <w:r xmlns:w="http://schemas.openxmlformats.org/wordprocessingml/2006/main">
        <w:t xml:space="preserve">2. Hébérù 13:15-16 BMY - Nítorí náà, nípasẹ̀ Jésù, ẹ jẹ́ kí a máa rú ẹbọ ìyìn sí Ọlọ́run nígbà gbogbo, èso ètè tí ń jẹ́wọ́ orúkọ rẹ̀ ní gbangba. Ẹ má sì ṣe gbàgbé láti máa ṣe rere àti láti máa ṣàjọpín pẹ̀lú àwọn ẹlòmíràn, nítorí irú àwọn ẹbọ bẹ́ẹ̀ ni inú Ọlọ́run dùn.</w:t>
      </w:r>
    </w:p>
    <w:p/>
    <w:p>
      <w:r xmlns:w="http://schemas.openxmlformats.org/wordprocessingml/2006/main">
        <w:t xml:space="preserve">LEFITIKU 6:18 Gbogbo àwọn ọkunrin ninu àwọn ọmọ Aaroni ni kí wọ́n jẹ ẹ́. Yóo jẹ́ ìlànà títí lae láti ìrandíran yín nípa ẹbọ OLUWA tí a fi iná sun: ẹnikẹ́ni tí ó bá fọwọ́ kàn wọ́n yóò jẹ́ mímọ́.</w:t>
      </w:r>
    </w:p>
    <w:p/>
    <w:p>
      <w:r xmlns:w="http://schemas.openxmlformats.org/wordprocessingml/2006/main">
        <w:t xml:space="preserve">Ibi-itumọ yii sọrọ nipa pataki ti mimu awọn ofin ti awọn ọrẹ-ẹbọ si Oluwa duro.</w:t>
      </w:r>
    </w:p>
    <w:p/>
    <w:p>
      <w:r xmlns:w="http://schemas.openxmlformats.org/wordprocessingml/2006/main">
        <w:t xml:space="preserve">1. “Agbara Ọ̀rọ̀ Ọlọ́run: Títẹ̀lé Àṣẹ Rẹ̀”</w:t>
      </w:r>
    </w:p>
    <w:p/>
    <w:p>
      <w:r xmlns:w="http://schemas.openxmlformats.org/wordprocessingml/2006/main">
        <w:t xml:space="preserve">2. “Iyatọ Igbesi-aye: Iwa-mimọ ti Titẹle ifẹ Ọlọrun”</w:t>
      </w:r>
    </w:p>
    <w:p/>
    <w:p>
      <w:r xmlns:w="http://schemas.openxmlformats.org/wordprocessingml/2006/main">
        <w:t xml:space="preserve">1. Isaiah 55:11- “Bẹẹ ni ọrọ mi ti o ti ẹnu mi jade yoo ri: ki yoo pada sọdọ mi lasan, ṣugbọn yoo ṣe eyi ti o wù mi, yoo si ṣe rere ninu ohun ti mo rán a si. "</w:t>
      </w:r>
    </w:p>
    <w:p/>
    <w:p>
      <w:r xmlns:w="http://schemas.openxmlformats.org/wordprocessingml/2006/main">
        <w:t xml:space="preserve">2. Heberu 10:16- "Eyi ni majẹmu ti emi o ba wọn dá lẹhin ọjọ wọnni, li Oluwa wi, Emi o fi ofin mi sinu ọkàn wọn, ati sinu ọkàn wọn li emi o kọ wọn."</w:t>
      </w:r>
    </w:p>
    <w:p/>
    <w:p>
      <w:r xmlns:w="http://schemas.openxmlformats.org/wordprocessingml/2006/main">
        <w:t xml:space="preserve">Lefitiku 6:19 OLúWA sì sọ fún Mose pé.</w:t>
      </w:r>
    </w:p>
    <w:p/>
    <w:p>
      <w:r xmlns:w="http://schemas.openxmlformats.org/wordprocessingml/2006/main">
        <w:t xml:space="preserve">Ipilẹṣẹ yii sọrọ nipa Oluwa ti o ba Mose sọrọ nipa awọn ofin Oluwa.</w:t>
      </w:r>
    </w:p>
    <w:p/>
    <w:p>
      <w:r xmlns:w="http://schemas.openxmlformats.org/wordprocessingml/2006/main">
        <w:t xml:space="preserve">1: Gbọ Oluwa ati awọn ofin Rẹ</w:t>
      </w:r>
    </w:p>
    <w:p/>
    <w:p>
      <w:r xmlns:w="http://schemas.openxmlformats.org/wordprocessingml/2006/main">
        <w:t xml:space="preserve">2: Gbo Ohun Oluwa</w:t>
      </w:r>
    </w:p>
    <w:p/>
    <w:p>
      <w:r xmlns:w="http://schemas.openxmlformats.org/wordprocessingml/2006/main">
        <w:t xml:space="preserve">Daf 119:105-105 YCE - Ọrọ Rẹ ni fitila fun ẹsẹ mi, ati imọlẹ si ipa-ọ̀na mi.</w:t>
      </w:r>
    </w:p>
    <w:p/>
    <w:p>
      <w:r xmlns:w="http://schemas.openxmlformats.org/wordprocessingml/2006/main">
        <w:t xml:space="preserve">Jóṣúà 1:7-13 BMY - Jẹ́ alágbára àti onígboyà, má ṣe bẹ̀rù tàbí kí àyà rẹ̀wẹ̀sì nítorí Olúwa Ọlọ́run rẹ wà pẹ̀lú rẹ níbikíbi tí o bá lọ.</w:t>
      </w:r>
    </w:p>
    <w:p/>
    <w:p>
      <w:r xmlns:w="http://schemas.openxmlformats.org/wordprocessingml/2006/main">
        <w:t xml:space="preserve">Lefitiku 6:20 Èyí ni ọrẹ ẹbọ Árónì àti ti àwọn ọmọ rẹ̀, tí wọn yóò mú wá fún OLúWA ní ọjọ́ tí a fi òróró yàn án; idamẹwa efa iyẹfun daradara fun ẹbọ ohunjijẹ lailai, idaji rẹ̀ li owurọ̀, ati àbọ rẹ̀ li alẹ.</w:t>
      </w:r>
    </w:p>
    <w:p/>
    <w:p>
      <w:r xmlns:w="http://schemas.openxmlformats.org/wordprocessingml/2006/main">
        <w:t xml:space="preserve">Abala yìí ṣàpèjúwe ọrẹ ẹbọ tí Aaroni ati àwọn ọmọ rẹ̀ rú sí OLUWA nígbà tí wọ́n fi òróró yàn án. Ẹbọ náà jẹ́ ìdámẹ́wàá òṣùnwọ̀n efa ìyẹ̀fun kíkúnná, ìdajì òwúrọ̀ ati ìdajì ní alẹ́.</w:t>
      </w:r>
    </w:p>
    <w:p/>
    <w:p>
      <w:r xmlns:w="http://schemas.openxmlformats.org/wordprocessingml/2006/main">
        <w:t xml:space="preserve">1. Agbara Igboran si Ife Olorun</w:t>
      </w:r>
    </w:p>
    <w:p/>
    <w:p>
      <w:r xmlns:w="http://schemas.openxmlformats.org/wordprocessingml/2006/main">
        <w:t xml:space="preserve">2. Ewa Sisin Oluwa</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w:t>
      </w:r>
    </w:p>
    <w:p/>
    <w:p>
      <w:r xmlns:w="http://schemas.openxmlformats.org/wordprocessingml/2006/main">
        <w:t xml:space="preserve">2. Matiu 4:19 YCE - O si wi fun wọn pe, Ẹ mã tọ̀ mi lẹhin, emi o si sọ nyin di apẹja enia.</w:t>
      </w:r>
    </w:p>
    <w:p/>
    <w:p>
      <w:r xmlns:w="http://schemas.openxmlformats.org/wordprocessingml/2006/main">
        <w:t xml:space="preserve">Lefitiku 6:21 Nínú apẹ̀rẹ̀ kan, kí a fi òróró ṣe é; nigbati o ba si yan, ki iwọ ki o si mú u wá: ati àyo ẹbọ ohunjijẹ na ni ki iwọ ki o ru fun õrùn didùn si OLUWA.</w:t>
      </w:r>
    </w:p>
    <w:p/>
    <w:p>
      <w:r xmlns:w="http://schemas.openxmlformats.org/wordprocessingml/2006/main">
        <w:t xml:space="preserve">Ẹ óo fi òróró rú ẹbọ ohun jíjẹ ninu àwo kan, lẹ́yìn náà kí wọ́n ṣe é kí wọ́n tó fi rúbọ sí OLUWA gẹ́gẹ́ bí òórùn dídùn.</w:t>
      </w:r>
    </w:p>
    <w:p/>
    <w:p>
      <w:r xmlns:w="http://schemas.openxmlformats.org/wordprocessingml/2006/main">
        <w:t xml:space="preserve">1. Pataki ebo didun si Oluwa</w:t>
      </w:r>
    </w:p>
    <w:p/>
    <w:p>
      <w:r xmlns:w="http://schemas.openxmlformats.org/wordprocessingml/2006/main">
        <w:t xml:space="preserve">2. Agbara lati rubọ ohun iyebiye si Oluwa</w:t>
      </w:r>
    </w:p>
    <w:p/>
    <w:p>
      <w:r xmlns:w="http://schemas.openxmlformats.org/wordprocessingml/2006/main">
        <w:t xml:space="preserve">1. Fílípì 4:18 BMY - “Mo ti kọ́ láti ní ìtẹ́lọ́rùn nínú ipòkípò tí mo bá wà, mo mọ ohun tí ó jẹ́ láti wà nínú aláìní, mo sì mọ ohun tí ó jẹ́ láti ní púpọ̀. ipo, boya a jẹun daradara tabi ebi npa, boya ngbe ni ọpọlọpọ tabi ni aini.”</w:t>
      </w:r>
    </w:p>
    <w:p/>
    <w:p>
      <w:r xmlns:w="http://schemas.openxmlformats.org/wordprocessingml/2006/main">
        <w:t xml:space="preserve">2. Orin Dafidi 51:17 - “Ọlọrun, irubọ mi jẹ ẹmi onirobinujẹ; Ọlọrun onirobinujẹ ati ọkan ironupiwada, iwọ kii yoo gàn.”</w:t>
      </w:r>
    </w:p>
    <w:p/>
    <w:p>
      <w:r xmlns:w="http://schemas.openxmlformats.org/wordprocessingml/2006/main">
        <w:t xml:space="preserve">Lefitiku 6:22 Àlùfáà àwọn ọmọ rẹ̀ tí a fi òróró yàn ní ipò rẹ̀ ni yóò fi rúbọ: ìlànà ni fún Olúwa títí láé; ao jona patapata.</w:t>
      </w:r>
    </w:p>
    <w:p/>
    <w:p>
      <w:r xmlns:w="http://schemas.openxmlformats.org/wordprocessingml/2006/main">
        <w:t xml:space="preserve">Àlùfáà àwọn ọmọ Olúwa, ẹni tí a fi òróró yàn láti dúró ní ipò rẹ̀ yóò rú ẹbọ sísun sí Olúwa gẹ́gẹ́ bí ìlànà ayérayé.</w:t>
      </w:r>
    </w:p>
    <w:p/>
    <w:p>
      <w:r xmlns:w="http://schemas.openxmlformats.org/wordprocessingml/2006/main">
        <w:t xml:space="preserve">1. Pataki ti igbọràn si awọn ilana Ọlọrun.</w:t>
      </w:r>
    </w:p>
    <w:p/>
    <w:p>
      <w:r xmlns:w="http://schemas.openxmlformats.org/wordprocessingml/2006/main">
        <w:t xml:space="preserve">2. Ebo fun Oluwa.</w:t>
      </w:r>
    </w:p>
    <w:p/>
    <w:p>
      <w:r xmlns:w="http://schemas.openxmlformats.org/wordprocessingml/2006/main">
        <w:t xml:space="preserve">1. Diutaronomi 10:12-13 YCE - Njẹ nisisiyi, Israeli, kili OLUWA Ọlọrun rẹ nbere lọwọ rẹ, bikoṣe lati bẹ̀ru OLUWA Ọlọrun rẹ, lati ma rìn ni gbogbo ọ̀na rẹ̀, lati fẹ́ràn rẹ̀, lati sìn OLUWA Ọlọrun rẹ pẹlu gbogbo rẹ̀. ọkàn rẹ ati gbogbo ọkàn rẹ, ati lati pa aṣẹ ati ilana Oluwa mọ, ti mo palaṣẹ fun ọ loni fun rere rẹ?</w:t>
      </w:r>
    </w:p>
    <w:p/>
    <w:p>
      <w:r xmlns:w="http://schemas.openxmlformats.org/wordprocessingml/2006/main">
        <w:t xml:space="preserve">2 Johannu 15:13 ko si ẹnikan ti o ni ifẹ ti o tobi ju eyi lọ, pe ẹnikan fi ẹmi rẹ lelẹ nitori awọn ọrẹ rẹ.</w:t>
      </w:r>
    </w:p>
    <w:p/>
    <w:p>
      <w:r xmlns:w="http://schemas.openxmlformats.org/wordprocessingml/2006/main">
        <w:t xml:space="preserve">LEFITIKU 6:23 Gbogbo ẹbọ ohun jíjẹ fún alufaa ni kí wọ́n sun ún patapata: a kò gbọdọ̀ jẹ ẹ́.</w:t>
      </w:r>
    </w:p>
    <w:p/>
    <w:p>
      <w:r xmlns:w="http://schemas.openxmlformats.org/wordprocessingml/2006/main">
        <w:t xml:space="preserve">Ọlọ́run pàṣẹ pé kí wọ́n sun gbogbo ọrẹ ẹbọ sí àlùfáà, kí a má sì jẹ ẹ́.</w:t>
      </w:r>
    </w:p>
    <w:p/>
    <w:p>
      <w:r xmlns:w="http://schemas.openxmlformats.org/wordprocessingml/2006/main">
        <w:t xml:space="preserve">1. Ìwà mímọ́ Ọlọ́run &amp; Ìgbọràn Wa: Lílóye Òfin Léfítíkù 6:23</w:t>
      </w:r>
    </w:p>
    <w:p/>
    <w:p>
      <w:r xmlns:w="http://schemas.openxmlformats.org/wordprocessingml/2006/main">
        <w:t xml:space="preserve">2. Oyè Àlùfáà Ọlọ́run: Ẹ̀kọ́ Láti Fi Gbogbo Wa Fún Ọlọ́run</w:t>
      </w:r>
    </w:p>
    <w:p/>
    <w:p>
      <w:r xmlns:w="http://schemas.openxmlformats.org/wordprocessingml/2006/main">
        <w:t xml:space="preserve">1. Isaiah 6: 1-8 - Iran Isaiah ti Oluwa ni tẹmpili</w:t>
      </w:r>
    </w:p>
    <w:p/>
    <w:p>
      <w:r xmlns:w="http://schemas.openxmlformats.org/wordprocessingml/2006/main">
        <w:t xml:space="preserve">2. Heberu 13:15 - Nipasẹ Jesu, jẹ ki a ru ẹbọ iyin si Ọlọrun nigbagbogbo.</w:t>
      </w:r>
    </w:p>
    <w:p/>
    <w:p>
      <w:r xmlns:w="http://schemas.openxmlformats.org/wordprocessingml/2006/main">
        <w:t xml:space="preserve">Léfítíkù 6:24 BMY - Olúwa sì sọ fún Mósè pé.</w:t>
      </w:r>
    </w:p>
    <w:p/>
    <w:p>
      <w:r xmlns:w="http://schemas.openxmlformats.org/wordprocessingml/2006/main">
        <w:t xml:space="preserve">Orí Léfítíkù yìí sọ àwọn òfin àti ìlànà nípa àwọn ọrẹ àti ẹbọ sí Ọlọ́run.</w:t>
      </w:r>
    </w:p>
    <w:p/>
    <w:p>
      <w:r xmlns:w="http://schemas.openxmlformats.org/wordprocessingml/2006/main">
        <w:t xml:space="preserve">Orí Léfítíkù yìí ṣàlàyé àwọn òfin àti ìlànà Ọlọ́run nípa ọrẹ àti ẹbọ.</w:t>
      </w:r>
    </w:p>
    <w:p/>
    <w:p>
      <w:r xmlns:w="http://schemas.openxmlformats.org/wordprocessingml/2006/main">
        <w:t xml:space="preserve">1) Agbára Ìgbọràn: Ẹ̀kọ́ Léfítíkù 6</w:t>
      </w:r>
    </w:p>
    <w:p/>
    <w:p>
      <w:r xmlns:w="http://schemas.openxmlformats.org/wordprocessingml/2006/main">
        <w:t xml:space="preserve">2) Èrè Ìrúbọ Òdodo: Ṣí wo Léfítíkù 6</w:t>
      </w:r>
    </w:p>
    <w:p/>
    <w:p>
      <w:r xmlns:w="http://schemas.openxmlformats.org/wordprocessingml/2006/main">
        <w:t xml:space="preserve">1) Jòhánù 14:15 BMY - “Bí ẹ bá nífẹ̀ẹ́ mi, ẹ ó pa àwọn òfin mi mọ́.</w:t>
      </w:r>
    </w:p>
    <w:p/>
    <w:p>
      <w:r xmlns:w="http://schemas.openxmlformats.org/wordprocessingml/2006/main">
        <w:t xml:space="preserve">2) Heberu 13: 15-16 - "Nitorina nipasẹ Jesu, jẹ ki a rubọ nigbagbogbo si Ọlọrun ẹbọ iyin eso ète ti o jẹwọ orukọ rẹ ni gbangba. Ati ki o maṣe gbagbe lati ṣe rere ati lati pin pẹlu awọn ẹlomiran, nitori pẹlu iru awọn irubọ bẹẹ ni inu Ọlọrun dùn si.”</w:t>
      </w:r>
    </w:p>
    <w:p/>
    <w:p>
      <w:r xmlns:w="http://schemas.openxmlformats.org/wordprocessingml/2006/main">
        <w:t xml:space="preserve">Léfítíkù 6:25 BMY - Sọ fún Árónì àti àwọn ọmọ rẹ̀ pé, “Èyí ni òfin ẹbọ ẹ̀ṣẹ̀: Ní ibi tí wọ́n ti ń pa ẹran ẹbọ sísun ni kí wọ́n ti pa ẹbọ ẹ̀ṣẹ̀ níwájú OLúWA: mímọ́ jùlọ ni.</w:t>
      </w:r>
    </w:p>
    <w:p/>
    <w:p>
      <w:r xmlns:w="http://schemas.openxmlformats.org/wordprocessingml/2006/main">
        <w:t xml:space="preserve">Òfin ẹbọ ìmúkúrò ẹ̀ṣẹ̀ ni a fi fún Árónì àti àwọn ọmọ rẹ̀ pé kí wọ́n pa á ní ibi ẹbọ sísun níwájú OLúWA.</w:t>
      </w:r>
    </w:p>
    <w:p/>
    <w:p>
      <w:r xmlns:w="http://schemas.openxmlformats.org/wordprocessingml/2006/main">
        <w:t xml:space="preserve">1. Iwa-mimo ebo Ese</w:t>
      </w:r>
    </w:p>
    <w:p/>
    <w:p>
      <w:r xmlns:w="http://schemas.openxmlformats.org/wordprocessingml/2006/main">
        <w:t xml:space="preserve">2. Owo Etutu</w:t>
      </w:r>
    </w:p>
    <w:p/>
    <w:p>
      <w:r xmlns:w="http://schemas.openxmlformats.org/wordprocessingml/2006/main">
        <w:t xml:space="preserve">1. Aisaya 53:5-6 YCE - Ṣugbọn a gbọgbẹ nitori irekọja wa, a tẹ̀ ọ mọlẹ nitori aiṣedede wa; lara rẹ̀ ni ibawi ti o mu wa wá li alafia, ati pẹlu ìna rẹ̀ li a ti mu wa lara dá. ; a ti yipada, olukuluku si ọ̀na tirẹ̀: Oluwa si ti fi ẹ̀ṣẹ gbogbo wa le e lori.</w:t>
      </w:r>
    </w:p>
    <w:p/>
    <w:p>
      <w:r xmlns:w="http://schemas.openxmlformats.org/wordprocessingml/2006/main">
        <w:t xml:space="preserve">2. Hébérù 10:1-4 BMY - “Nítorí níwọ̀n bí Òfin ti ní òjìji àwọn ohun rere tí ń bọ̀ dípò ìrísí òtítọ́ àwọn nǹkan wọ̀nyí, kò lè ṣe ẹ̀ṣẹ̀ kan náà tí a ń rú nígbà gbogbo lọ́dọọdún, láéláé. Bí bẹ́ẹ̀ kọ́, wọn kò ní dẹ́kun láti máa rúbọ, nígbà tí a ti wẹ àwọn olùjọsìn mọ́ lẹ́ẹ̀kan ṣoṣo, wọn kì yóò ní ìmọ̀ ẹ̀ṣẹ̀ mọ́? kò ṣeé ṣe fún ẹ̀jẹ̀ màlúù àti ti ewúrẹ́ láti mú ẹ̀ṣẹ̀ lọ.”</w:t>
      </w:r>
    </w:p>
    <w:p/>
    <w:p>
      <w:r xmlns:w="http://schemas.openxmlformats.org/wordprocessingml/2006/main">
        <w:t xml:space="preserve">Lefitiku 6:26 Àlùfáà tí ó rú u fún ẹ̀ṣẹ̀ ni yóò jẹ ẹ́: ní ibi mímọ́ ni kí a ti jẹ ẹ́, ní àgbàlá àgọ́ àjọ.</w:t>
      </w:r>
    </w:p>
    <w:p/>
    <w:p>
      <w:r xmlns:w="http://schemas.openxmlformats.org/wordprocessingml/2006/main">
        <w:t xml:space="preserve">Àlùfáà tí ó bá rú ẹbọ ẹ̀ṣẹ̀ yóò jẹ ẹ́ ní ibi mímọ́ kan nínú àgbàlá àgọ́ náà.</w:t>
      </w:r>
    </w:p>
    <w:p/>
    <w:p>
      <w:r xmlns:w="http://schemas.openxmlformats.org/wordprocessingml/2006/main">
        <w:t xml:space="preserve">1. Agbára Ètùtù Nípa Ẹbọ Ẹbọ</w:t>
      </w:r>
    </w:p>
    <w:p/>
    <w:p>
      <w:r xmlns:w="http://schemas.openxmlformats.org/wordprocessingml/2006/main">
        <w:t xml:space="preserve">2. Ojuse Iwa Mimo Ninu Ijosin</w:t>
      </w:r>
    </w:p>
    <w:p/>
    <w:p>
      <w:r xmlns:w="http://schemas.openxmlformats.org/wordprocessingml/2006/main">
        <w:t xml:space="preserve">1. Isaiah 53:10 - Sibẹ ifẹ Oluwa ni lati tẹ ẹ mọlẹ; o ti fi i sinu ibinujẹ; nigbati ọkàn rẹ̀ ba rúbọ fun ẹ̀ṣẹ, on o ri irú-ọmọ rẹ̀; yio gùn ọjọ́ rẹ̀; ìfẹ́ Olúwa yóò ṣe rere ní ọwọ́ rẹ̀.</w:t>
      </w:r>
    </w:p>
    <w:p/>
    <w:p>
      <w:r xmlns:w="http://schemas.openxmlformats.org/wordprocessingml/2006/main">
        <w:t xml:space="preserve">2. Àwọn Hébérù 9:7-13 BMY - Ṣùgbọ́n nínú èkejì ni olórí àlùfáà nìkan ni a máa lọ, ó sì máa ń lọ lẹ́ẹ̀kan lọ́dún, kì í sì í ṣe láìmú ẹ̀jẹ̀ rúbọ fún ara rẹ̀ àti fún ẹ̀ṣẹ̀ àwọn ènìyàn láìmọ̀ọ́mọ̀.</w:t>
      </w:r>
    </w:p>
    <w:p/>
    <w:p>
      <w:r xmlns:w="http://schemas.openxmlformats.org/wordprocessingml/2006/main">
        <w:t xml:space="preserve">Léfítíkù 6:27 BMY - Ohunkohun tí ó bá kan ẹran rẹ̀ yóò jẹ́ mímọ́: nígbà tí a bá sì wọ́n díẹ̀ nínú ẹ̀jẹ̀ rẹ̀ sára ẹ̀wù kan, kí o fọ ohun tí wọ́n fi wọ́n lé e lórí ní ibi mímọ́.</w:t>
      </w:r>
    </w:p>
    <w:p/>
    <w:p>
      <w:r xmlns:w="http://schemas.openxmlformats.org/wordprocessingml/2006/main">
        <w:t xml:space="preserve">Ọlọ́run pàṣẹ pé ẹnikẹ́ni tàbí ohun kan tí ó bá kan ẹran tí wọ́n fi rúbọ náà jẹ́ mímọ́, ẹ̀wù èyíkéyìí tí wọ́n bá sì wọ́n ẹ̀jẹ̀ rẹ̀ ni kí a fọ̀ ní ibi mímọ́.</w:t>
      </w:r>
    </w:p>
    <w:p/>
    <w:p>
      <w:r xmlns:w="http://schemas.openxmlformats.org/wordprocessingml/2006/main">
        <w:t xml:space="preserve">1. Ìjẹ́mímọ́ Àwọn Ẹbọ: Ṣíṣàyẹ̀wò Ìjẹ́pàtàkì Àwọn Òfin Léfítíkù 6:27</w:t>
      </w:r>
    </w:p>
    <w:p/>
    <w:p>
      <w:r xmlns:w="http://schemas.openxmlformats.org/wordprocessingml/2006/main">
        <w:t xml:space="preserve">2. Ìjẹ́mímọ́ Ẹ̀jẹ̀ Ẹbọ: Lílóye Ìtumọ̀ Léfítíkù 6:27 .</w:t>
      </w:r>
    </w:p>
    <w:p/>
    <w:p>
      <w:r xmlns:w="http://schemas.openxmlformats.org/wordprocessingml/2006/main">
        <w:t xml:space="preserve">1. Heberu 9:22 - Ati fere ohun gbogbo li a ti fi ẹ̀jẹ wẹ̀wẹ̀ nipa ofin; ati laisi itajẹsilẹ ko si idariji.</w:t>
      </w:r>
    </w:p>
    <w:p/>
    <w:p>
      <w:r xmlns:w="http://schemas.openxmlformats.org/wordprocessingml/2006/main">
        <w:t xml:space="preserve">2. Hébérù 10:19-22 BMY - Nítorí náà, ará, ní ìgboyà láti wọ inú mímọ́ jùlọ nípa ẹ̀jẹ̀ Jésù, nípa ọ̀nà tuntun àti ìyè, tí ó ti yà sọ́tọ̀ fún wa nípa ìbòjú náà, èyíinì ni, tirẹ̀. ẹran ara; Ati nini olori alufa lori ile Ọlọrun; Ẹ jẹ́ kí a sún mọ́ òtítọ́ ọkàn ní ẹ̀kúnrẹ́rẹ́ ìdánilójú ìgbàgbọ́, kí a sì wẹ ọkàn wa mọ́ kúrò nínú ẹ̀rí-ọkàn búburú, kí a sì fi omi mímọ́ wẹ̀ ara wa.</w:t>
      </w:r>
    </w:p>
    <w:p/>
    <w:p>
      <w:r xmlns:w="http://schemas.openxmlformats.org/wordprocessingml/2006/main">
        <w:t xml:space="preserve">Léfítíkù 6:28 BMY - Ṣùgbọ́n ohun èlò amọ̀ nínú èyí tí a bá ń bọ̀ ọ́ ni kí a fọ́: bí a bá sì sè é nínú ìkòkò idẹ, kí a fọ̀ ọ́ mejeeji, a ó sì fi omi ṣan.</w:t>
      </w:r>
    </w:p>
    <w:p/>
    <w:p>
      <w:r xmlns:w="http://schemas.openxmlformats.org/wordprocessingml/2006/main">
        <w:t xml:space="preserve">Ẹsẹ yìí sọ̀rọ̀ nípa àwọn ohun èlò ìwẹ̀nùmọ́ àti àwọn ohun èlò tí wọ́n ń lò nínú ọrẹ ẹbọ.</w:t>
      </w:r>
    </w:p>
    <w:p/>
    <w:p>
      <w:r xmlns:w="http://schemas.openxmlformats.org/wordprocessingml/2006/main">
        <w:t xml:space="preserve">1. Ìjẹ́pàtàkì ìjẹ́mímọ́ àti ìmọ́tótó nínú àwọn ẹbọ tí Ọlọ́run fẹ́.</w:t>
      </w:r>
    </w:p>
    <w:p/>
    <w:p>
      <w:r xmlns:w="http://schemas.openxmlformats.org/wordprocessingml/2006/main">
        <w:t xml:space="preserve">2. Nuhudo lọ nado hẹn wiwejininọ agbasa tọn po gbigbọmẹ tọn po go to gbẹzan mítọn mẹ.</w:t>
      </w:r>
    </w:p>
    <w:p/>
    <w:p>
      <w:r xmlns:w="http://schemas.openxmlformats.org/wordprocessingml/2006/main">
        <w:t xml:space="preserve">1. Matteu 5:8 - Alabukun-fun li awọn oninu mimọ́, nitori nwọn o ri Ọlọrun.</w:t>
      </w:r>
    </w:p>
    <w:p/>
    <w:p>
      <w:r xmlns:w="http://schemas.openxmlformats.org/wordprocessingml/2006/main">
        <w:t xml:space="preserve">2 Jòhánù 1:9 BMY - Bí a bá jẹ́wọ́ ẹ̀ṣẹ̀ wa, olóòótọ́ àti olódodo ni Òun láti dárí ẹ̀ṣẹ̀ wa jì wá àti láti wẹ̀ wá mọ́ kúrò nínú àìṣòdodo gbogbo.</w:t>
      </w:r>
    </w:p>
    <w:p/>
    <w:p>
      <w:r xmlns:w="http://schemas.openxmlformats.org/wordprocessingml/2006/main">
        <w:t xml:space="preserve">Lefitiku 6:29 Gbogbo àwọn ọkùnrin nínú àwọn àlùfáà ni kí ó jẹ nínú rẹ̀: mímọ́ jùlọ ni.</w:t>
      </w:r>
    </w:p>
    <w:p/>
    <w:p>
      <w:r xmlns:w="http://schemas.openxmlformats.org/wordprocessingml/2006/main">
        <w:t xml:space="preserve">Yẹwhenọ sinsẹ̀n Islaeli tọn lẹ yin gbedena nado dù sọn avọ́nunina delẹ he yin pinpọnhlan di wiwe hugan.</w:t>
      </w:r>
    </w:p>
    <w:p/>
    <w:p>
      <w:r xmlns:w="http://schemas.openxmlformats.org/wordprocessingml/2006/main">
        <w:t xml:space="preserve">1. Iwa-mimọ ti Oyè Alufa – Ṣiṣayẹwo awọn ibeere ti ẹmi ti awọn ti a pe lati sin Ọlọrun.</w:t>
      </w:r>
    </w:p>
    <w:p/>
    <w:p>
      <w:r xmlns:w="http://schemas.openxmlformats.org/wordprocessingml/2006/main">
        <w:t xml:space="preserve">2. Ẹbọ ati Ẹbọ - Ṣiṣayẹwo pataki ti bibọwọ fun awọn ofin Ọlọrun ati irubọ mimọ.</w:t>
      </w:r>
    </w:p>
    <w:p/>
    <w:p>
      <w:r xmlns:w="http://schemas.openxmlformats.org/wordprocessingml/2006/main">
        <w:t xml:space="preserve">1. 2 Korinti 5:21 – Nitori tiwa li o mu ki o di ese ti ko mo ese, ki a le di ododo Olorun ninu re.</w:t>
      </w:r>
    </w:p>
    <w:p/>
    <w:p>
      <w:r xmlns:w="http://schemas.openxmlformats.org/wordprocessingml/2006/main">
        <w:t xml:space="preserve">2. Hébérù 8:3-4 BMY - Nítorí gbogbo àlùfáà àgbà tí a yàn láàrín ènìyàn ni a yàn láti máa ṣe fún ènìyàn ní ìsopọ̀ pẹ̀lú Ọlọ́run, láti máa rú àwọn ẹ̀bùn àti ẹbọ fún ẹ̀ṣẹ̀. Ó lè fi pẹ̀lẹ́pẹ̀lẹ́ bá àwọn aláìmọ̀kan àti oníwàkiwà lò, níwọ̀n bí òun fúnra rẹ̀ ti kún fún àìlera.</w:t>
      </w:r>
    </w:p>
    <w:p/>
    <w:p>
      <w:r xmlns:w="http://schemas.openxmlformats.org/wordprocessingml/2006/main">
        <w:t xml:space="preserve">Lefitiku 6:30 BM - Kò gbọdọ̀ jẹ ẹbọ ìmúkúrò ẹ̀ṣẹ̀ tí wọ́n bá mú ẹ̀jẹ̀ rẹ̀ wá sinu Àgọ́ Àjọ láti ṣe ètùtù ní ibi mímọ́.</w:t>
      </w:r>
    </w:p>
    <w:p/>
    <w:p>
      <w:r xmlns:w="http://schemas.openxmlformats.org/wordprocessingml/2006/main">
        <w:t xml:space="preserve">Gbogbo ẹbọ ẹ̀ṣẹ̀ tí ó bá kan ẹ̀jẹ̀ ẹran náà ni kí a sun dípò jíjẹ.</w:t>
      </w:r>
    </w:p>
    <w:p/>
    <w:p>
      <w:r xmlns:w="http://schemas.openxmlformats.org/wordprocessingml/2006/main">
        <w:t xml:space="preserve">1. Nilo Lati Ba Olorun Laja</w:t>
      </w:r>
    </w:p>
    <w:p/>
    <w:p>
      <w:r xmlns:w="http://schemas.openxmlformats.org/wordprocessingml/2006/main">
        <w:t xml:space="preserve">2. Ipataki Sisun Ẹbọ Ẹṣẹ</w:t>
      </w:r>
    </w:p>
    <w:p/>
    <w:p>
      <w:r xmlns:w="http://schemas.openxmlformats.org/wordprocessingml/2006/main">
        <w:t xml:space="preserve">1. Hébérù 9:13-14 BMY - Nítorí bí ẹ̀jẹ̀ akọ màlúù àti ti ewúrẹ́, àti eérú abo màlúù tí wọ́n wọ́n àìmọ́, bá sọ ara wọn di mímọ́ fún ìwẹ̀nùmọ́ ti ara: mélòómélòó ni ẹ̀jẹ̀ Kírísítì, ẹni tí ó tipasẹ̀ ayérayé wá. Ẹ̀mí fi ara rẹ̀ rúbọ sí Ọlọ́run láìlábàwọ́n, wẹ ẹ̀rí ọkàn yín mọ́ kúrò nínú òkú iṣẹ́ láti sin Ọlọ́run alààyè?</w:t>
      </w:r>
    </w:p>
    <w:p/>
    <w:p>
      <w:r xmlns:w="http://schemas.openxmlformats.org/wordprocessingml/2006/main">
        <w:t xml:space="preserve">Dáníẹ́lì 3:27-33 BMY - Nígbà tí àwọn ìjòyè, àwọn gómìnà, àwọn balógun, àti àwọn ìgbìmọ̀ ọba péjọ, wọ́n rí àwọn ọkùnrin wọ̀nyí, tí iná kò ní agbára lórí ara wọn, bẹ́ẹ̀ ni irun orí wọn kò kọrin, bẹ́ẹ̀ ni wọn kò kọrin. àwọ̀tẹ́lẹ̀ yí padà, bẹ́ẹ̀ ni òórùn iná kò ti kọjá lára wọn.</w:t>
      </w:r>
    </w:p>
    <w:p/>
    <w:p>
      <w:r xmlns:w="http://schemas.openxmlformats.org/wordprocessingml/2006/main">
        <w:t xml:space="preserve">Lefitiku 7 ni a le ṣe akopọ ni awọn ipin mẹta bi atẹle, pẹlu awọn ẹsẹ ti a fihan:</w:t>
      </w:r>
    </w:p>
    <w:p/>
    <w:p>
      <w:r xmlns:w="http://schemas.openxmlformats.org/wordprocessingml/2006/main">
        <w:t xml:space="preserve">Ìpínrọ̀ 1: Nínú Léfítíkù 7:1-10 , Ọlọ́run pèsè ìtọ́ni nípa ọrẹ ẹbọ ẹ̀bi. Ipin naa bẹrẹ pẹlu sisọ awọn ipo nibiti o nilo atunṣe nitori irekọja si Oluwa tabi iṣe ẹtan si aladugbo ẹni. Ní irú àwọn ọ̀ràn bẹ́ẹ̀, kí a mú àgbò kan tí kò ní àbààwọ́n wá, kí a sì mú ìdámárùn-ún iye rẹ̀ wá. Àlùfáà yóò sì ṣe ètùtù fún ẹni tí ó mú ọrẹ wá.</w:t>
      </w:r>
    </w:p>
    <w:p/>
    <w:p>
      <w:r xmlns:w="http://schemas.openxmlformats.org/wordprocessingml/2006/main">
        <w:t xml:space="preserve">Ìpínrọ̀ 2: Tẹ̀ síwájú nínú Léfítíkù 7:11-21 , àwọn ìlànà pàtó kan wà fún ọrẹ ẹbọ àlàáfíà. Awọn ọrẹ wọnyi jẹ awọn iṣe atinuwa ti idupẹ ati idapo pẹlu Ọlọrun. Bí ẹnìkan bá fẹ́ rú ẹbọ alaafia, kí ó mú un wá sí ẹnu ọ̀nà àgọ́ àjọ, kí ó sì rúbọ níwájú OLUWA. Wọ́n sun ọ̀rá náà lórí pẹpẹ gẹ́gẹ́ bí òórùn dídùn;</w:t>
      </w:r>
    </w:p>
    <w:p/>
    <w:p>
      <w:r xmlns:w="http://schemas.openxmlformats.org/wordprocessingml/2006/main">
        <w:t xml:space="preserve">Ìpínrọ̀ 3: Nínú Léfítíkù 7:22-38 , a tún pèsè àwọn ìtọ́ni síwájú sí i nípa jíjẹ ẹran àti bíbójú tó ẹ̀jẹ̀. Ọlọ́run pa á láṣẹ pé kí a má ṣe jẹ ọ̀rá tàbí ẹ̀jẹ̀ ẹran ọ̀sìn kan ṣoṣo, ẹni tí ó bá sì jẹ ẹ́ ni a óò ké kúrò nínú àwọn ènìyàn wọn. Yàtọ̀ síyẹn, a tún fún àwọn ọmọ Ísírẹ́lì àtàwọn àjèjì tó ń gbé àárín wọn láwọn ìtọ́sọ́nà fún pípín àwọn ìrúbọ.</w:t>
      </w:r>
    </w:p>
    <w:p/>
    <w:p>
      <w:r xmlns:w="http://schemas.openxmlformats.org/wordprocessingml/2006/main">
        <w:t xml:space="preserve">Ni soki:</w:t>
      </w:r>
    </w:p>
    <w:p>
      <w:r xmlns:w="http://schemas.openxmlformats.org/wordprocessingml/2006/main">
        <w:t xml:space="preserve">Lefitiku 7 ṣe afihan:</w:t>
      </w:r>
    </w:p>
    <w:p>
      <w:r xmlns:w="http://schemas.openxmlformats.org/wordprocessingml/2006/main">
        <w:t xml:space="preserve">Ìlànà fún ẹbọ ẹ̀bi àgbò aláìlábàwọ́n;</w:t>
      </w:r>
    </w:p>
    <w:p>
      <w:r xmlns:w="http://schemas.openxmlformats.org/wordprocessingml/2006/main">
        <w:t xml:space="preserve">Atunṣe nilo; afikun karun kun;</w:t>
      </w:r>
    </w:p>
    <w:p>
      <w:r xmlns:w="http://schemas.openxmlformats.org/wordprocessingml/2006/main">
        <w:t xml:space="preserve">Ètùtù tí àlùfáà ṣe.</w:t>
      </w:r>
    </w:p>
    <w:p/>
    <w:p>
      <w:r xmlns:w="http://schemas.openxmlformats.org/wordprocessingml/2006/main">
        <w:t xml:space="preserve">Awọn ilana fun awọn ẹbọ alaafia atinuwa awọn iṣẹ idupẹ;</w:t>
      </w:r>
    </w:p>
    <w:p>
      <w:r xmlns:w="http://schemas.openxmlformats.org/wordprocessingml/2006/main">
        <w:t xml:space="preserve">Ti a nṣe ni ẹnu-ọna agọ; sisun lori pẹpẹ;</w:t>
      </w:r>
    </w:p>
    <w:p>
      <w:r xmlns:w="http://schemas.openxmlformats.org/wordprocessingml/2006/main">
        <w:t xml:space="preserve">Ìpín fún Árónì àti àwọn ọmọ rẹ̀.</w:t>
      </w:r>
    </w:p>
    <w:p/>
    <w:p>
      <w:r xmlns:w="http://schemas.openxmlformats.org/wordprocessingml/2006/main">
        <w:t xml:space="preserve">Idinamọ lodi si jijẹ sanra tabi ẹjẹ;</w:t>
      </w:r>
    </w:p>
    <w:p>
      <w:r xmlns:w="http://schemas.openxmlformats.org/wordprocessingml/2006/main">
        <w:t xml:space="preserve">Ọrá àti ẹ̀jẹ̀ tí ó jẹ́ ti Ọlọ́run nìkan ṣoṣo;</w:t>
      </w:r>
    </w:p>
    <w:p>
      <w:r xmlns:w="http://schemas.openxmlformats.org/wordprocessingml/2006/main">
        <w:t xml:space="preserve">Pínpín ìpín pẹ̀lú àwọn ọmọ Ísírẹ́lì àti àwọn àjèjì tó ń gbé.</w:t>
      </w:r>
    </w:p>
    <w:p/>
    <w:p>
      <w:r xmlns:w="http://schemas.openxmlformats.org/wordprocessingml/2006/main">
        <w:t xml:space="preserve">Weta ehe zinnudo adà voovo lẹ ji gando avọ́nunina voovo lẹ go to Islaeli hohowhenu tọn mẹ, gọna avọ́nunina whẹhuhu tọn, avọ́nunina jijọho tọn, po osẹ́n lẹ po gando olàn dùdù go.</w:t>
      </w:r>
    </w:p>
    <w:p>
      <w:r xmlns:w="http://schemas.openxmlformats.org/wordprocessingml/2006/main">
        <w:t xml:space="preserve">Ọlọ́run pèsè ìtọ́ni nípasẹ̀ Mósè nípa àwọn ipò táwọn èèyàn bá ti ṣẹ̀ sí àwọn ẹlòmíràn tàbí tí wọ́n ti tan àwọn aládùúgbò wọn jẹ, wọ́n nílò ọrẹ ẹbọ ẹ̀bi tí ó ní àgbò kan tí kò ní àbààwọ́n pẹ̀lú ṣíṣe àtúnṣe pẹ̀lú iye owó karùn-ún àfikún sí i.</w:t>
      </w:r>
    </w:p>
    <w:p>
      <w:r xmlns:w="http://schemas.openxmlformats.org/wordprocessingml/2006/main">
        <w:t xml:space="preserve">Awọn itọnisọna pato ni a fun fun awọn ẹbọ alaafia atinuwa iṣe ti n ṣalaye idupẹ ati idapo pẹlu Ọlọrun wọn gbekalẹ ni ẹnu-ọna agọ ti ajọ ṣaaju ki o to rubọ niwaju Rẹ. A máa ń sun àwọn ìpín kan gẹ́gẹ́ bí òórùn dídùn nígbà tí àwọn mìíràn sì di apá kan ìpín ti àwọn ọmọkùnrin Áárónì láti inú àwọn iṣẹ́ ìrúbọ wọ̀nyí.</w:t>
      </w:r>
    </w:p>
    <w:p>
      <w:r xmlns:w="http://schemas.openxmlformats.org/wordprocessingml/2006/main">
        <w:t xml:space="preserve">Síwájú sí i, àwọn ìtọ́ni nípa àwọn ìkálọ́wọ́kò oúnjẹ tí ń fàyègba jíjẹ ọ̀rá tàbí ẹ̀jẹ̀ láti ọ̀dọ̀ ẹranko èyíkéyìí níwọ̀n bí àwọn ìpín wọ̀nyí ti jẹ́ ti Ọlọ́run nìkan tí wọ́n ń jẹ wọ́n ń yọrí sí dídi ẹni tí a gé kúrò lára àwọn ènìyàn wọn. Ní àfikún sí i, àwọn ìtọ́nisọ́nà ń sọ̀rọ̀ nípa pípínpín ìpín pẹ̀lú àwọn ọmọ Ísírẹ́lì àti àwọn àjèjì tó ń gbé ládùúgbò wọn gẹ́gẹ́ bí ìfihàn ìṣọ̀kan láàárín àwọn wọnnì tí wọ́n ń kópa nínú àwọn àṣà ìjọsìn ní ìbámu pẹ̀lú àwọn àṣẹ Ọlọ́run.</w:t>
      </w:r>
    </w:p>
    <w:p/>
    <w:p/>
    <w:p>
      <w:r xmlns:w="http://schemas.openxmlformats.org/wordprocessingml/2006/main">
        <w:t xml:space="preserve">Léfítíkù 7:1 BMY - Bákan náà èyí sì ni òfin ẹbọ ìmúkúrò ẹ̀bi: mímọ́ jùlọ ni.</w:t>
      </w:r>
    </w:p>
    <w:p/>
    <w:p>
      <w:r xmlns:w="http://schemas.openxmlformats.org/wordprocessingml/2006/main">
        <w:t xml:space="preserve">Òfin ẹbọ ìmúkúrò ẹ̀bi jẹ́ mímọ́ jùlọ.</w:t>
      </w:r>
    </w:p>
    <w:p/>
    <w:p>
      <w:r xmlns:w="http://schemas.openxmlformats.org/wordprocessingml/2006/main">
        <w:t xml:space="preserve">1: Awọn ofin Ọlọrun nigbagbogbo jẹ ododo ati mimọ.</w:t>
      </w:r>
    </w:p>
    <w:p/>
    <w:p>
      <w:r xmlns:w="http://schemas.openxmlformats.org/wordprocessingml/2006/main">
        <w:t xml:space="preserve">2: A gbọ́dọ̀ sapá láti máa gbé ní ìbámu pẹ̀lú àwọn òfin Ọlọ́run.</w:t>
      </w:r>
    </w:p>
    <w:p/>
    <w:p>
      <w:r xmlns:w="http://schemas.openxmlformats.org/wordprocessingml/2006/main">
        <w:t xml:space="preserve">1: Matteu 5: 17-20 - "Ẹ máṣe ro pe mo wa lati pa ofin tabi awọn woli run: Emi ko wa lati pa wọn run, ṣugbọn lati mu wọn ṣẹ: Lõtọ ni mo wi fun nyin, titi ọrun on aiye yio fi kọja. Kì í ṣe ìwọ̀n kan, kì í ṣe àmì kan, kì yóò kọjá nínú Òfin títí gbogbo rẹ̀ yóò fi ṣẹ. Àwọn tí wọ́n sì ń kọ́ wọn ni a ó pè ní ńlá ní ìjọba ọ̀run: Nítorí mo sọ fún yín, bí òdodo yín kò bá kọjá ti àwọn amòfin àti ti àwọn Farisí, ẹ̀yin kì yóò wọ ìjọba ọ̀run láé.</w:t>
      </w:r>
    </w:p>
    <w:p/>
    <w:p>
      <w:r xmlns:w="http://schemas.openxmlformats.org/wordprocessingml/2006/main">
        <w:t xml:space="preserve">Jak 2:10-12 YCE - Nitori ẹnikẹni ti o ba pa gbogbo ofin mọ́, ṣugbọn ti o kùnà li ọ̀na kan, o jihin gbogbo rẹ̀. Nitori ẹniti o wipe, Máṣe panṣaga, o si wipe, Máṣe paniyan. Bí o kò bá ṣe panṣágà, tí o sì ń pànìyàn, o ti di olùrú òfin. Nitorina sọ ati bẹ ṣe bi awọn ti o yẹ ki o ṣe idajọ labẹ ofin ti ominira.</w:t>
      </w:r>
    </w:p>
    <w:p/>
    <w:p>
      <w:r xmlns:w="http://schemas.openxmlformats.org/wordprocessingml/2006/main">
        <w:t xml:space="preserve">Léfítíkù 7:2 BMY - Ní ibi tí wọ́n ti pa ẹran ẹbọ sísun ni kí wọ́n ti pa ẹbọ ìmúkúrò ẹ̀bi: ẹ̀jẹ̀ rẹ̀ ni kí ó sì wọ́n ẹ̀jẹ̀ rẹ̀ sí ara pẹpẹ yíká.</w:t>
      </w:r>
    </w:p>
    <w:p/>
    <w:p>
      <w:r xmlns:w="http://schemas.openxmlformats.org/wordprocessingml/2006/main">
        <w:t xml:space="preserve">Léfítíkù 7:2 BMY - A fúnni ní ìtọ́ni pé kí wọ́n pa ẹbọ ìmúkúrò ẹ̀bi náà ní ibi kan náà tí wọ́n ti fi rúbọ sísun, kí wọ́n sì wọ́n ẹ̀jẹ̀ rẹ̀ sí àyíká pẹpẹ.</w:t>
      </w:r>
    </w:p>
    <w:p/>
    <w:p>
      <w:r xmlns:w="http://schemas.openxmlformats.org/wordprocessingml/2006/main">
        <w:t xml:space="preserve">1: Jesu ni ebo ti o ga julọ; A ta ẹjẹ rẹ silẹ fun wa ati pe a le dariji ẹṣẹ wa.</w:t>
      </w:r>
    </w:p>
    <w:p/>
    <w:p>
      <w:r xmlns:w="http://schemas.openxmlformats.org/wordprocessingml/2006/main">
        <w:t xml:space="preserve">2: A le dariji ẹṣẹ wa nipasẹ ẹbọ Jesu Kristi ati pe a le bẹrẹ lẹẹkansi.</w:t>
      </w:r>
    </w:p>
    <w:p/>
    <w:p>
      <w:r xmlns:w="http://schemas.openxmlformats.org/wordprocessingml/2006/main">
        <w:t xml:space="preserve">1: Róòmù 3:22-25 BMY - Òdodo yìí a ti fi ìgbàgbọ́ nínú Jésù Kírísítì fún gbogbo àwọn tí ó gbàgbọ́. Ko si iyato laarin Ju ati Keferi, nitori gbogbo eniyan ti ṣẹ ati ki o kuna ogo Ọlọrun.</w:t>
      </w:r>
    </w:p>
    <w:p/>
    <w:p>
      <w:r xmlns:w="http://schemas.openxmlformats.org/wordprocessingml/2006/main">
        <w:t xml:space="preserve">Heberu 10:11-14 YCE - Olukuluku alufa a ma duro lojojumọ ni iṣẹ-ìsin rẹ̀, o nru irubọ kanna leralera, ti kò le mu ẹ̀ṣẹ kuro lae. Ṣùgbọ́n nígbà tí Kristi ti rú ẹbọ kan ṣoṣo fún ẹ̀ṣẹ̀ títí láé, ó jókòó ní ọwọ́ ọ̀tún Ọlọ́run, ó dúró láti ìgbà náà títí àwọn ọ̀tá rẹ̀ yóò fi di àpótí ìtìsẹ̀ rẹ̀.</w:t>
      </w:r>
    </w:p>
    <w:p/>
    <w:p>
      <w:r xmlns:w="http://schemas.openxmlformats.org/wordprocessingml/2006/main">
        <w:t xml:space="preserve">Lefitiku 7:3 Kí ó sì mú gbogbo ọ̀rá inú rẹ̀ wá; ọ̀rá tí ó bo ìfun.</w:t>
      </w:r>
    </w:p>
    <w:p/>
    <w:p>
      <w:r xmlns:w="http://schemas.openxmlformats.org/wordprocessingml/2006/main">
        <w:t xml:space="preserve">Ọ̀rá ẹbọ ẹran sí Ọlọ́run ni a nílò.</w:t>
      </w:r>
    </w:p>
    <w:p/>
    <w:p>
      <w:r xmlns:w="http://schemas.openxmlformats.org/wordprocessingml/2006/main">
        <w:t xml:space="preserve">1:Ọlọrun fi gbogbo ọkàn wa fẹ ẹbọ ìrúbọ wa.</w:t>
      </w:r>
    </w:p>
    <w:p/>
    <w:p>
      <w:r xmlns:w="http://schemas.openxmlformats.org/wordprocessingml/2006/main">
        <w:t xml:space="preserve">2: Ọlọrun fẹ wa lati fi ohun ti o dara julọ fun Oun.</w:t>
      </w:r>
    </w:p>
    <w:p/>
    <w:p>
      <w:r xmlns:w="http://schemas.openxmlformats.org/wordprocessingml/2006/main">
        <w:t xml:space="preserve">Romu 12:1-13 YCE - Nitorina mo bẹ nyin, ará, niti ãnu Ọlọrun, ki ẹ fi ara nyin rubọ ãye, mimọ́ ati itẹwọgbà fun Ọlọrun eyi ni ijọsin otitọ ati ti o yẹ.</w:t>
      </w:r>
    </w:p>
    <w:p/>
    <w:p>
      <w:r xmlns:w="http://schemas.openxmlformats.org/wordprocessingml/2006/main">
        <w:t xml:space="preserve">2: Matteu 6: 21 - "Nitori nibiti iṣura rẹ ba wa, nibẹ ni ọkàn rẹ yoo wa pẹlu."</w:t>
      </w:r>
    </w:p>
    <w:p/>
    <w:p>
      <w:r xmlns:w="http://schemas.openxmlformats.org/wordprocessingml/2006/main">
        <w:t xml:space="preserve">Léfítíkù 7:4 BMY - àti kíndìnrín méjèèjì, àti ọ̀rá tí ó wà lára wọn, tí ó wà lẹ́gbẹ̀ẹ́ ìhà, àti ojú tí ó wà lókè ẹ̀dọ̀, pẹ̀lú àwọn kíndìnrín, òun ni kí ó mú kúrò.</w:t>
      </w:r>
    </w:p>
    <w:p/>
    <w:p>
      <w:r xmlns:w="http://schemas.openxmlformats.org/wordprocessingml/2006/main">
        <w:t xml:space="preserve">Aaye yii ṣalaye pe awọn kidinrin meji, ọra lori wọn, caul, ati ẹdọ gbọdọ wa ni gbigbe kuro.</w:t>
      </w:r>
    </w:p>
    <w:p/>
    <w:p>
      <w:r xmlns:w="http://schemas.openxmlformats.org/wordprocessingml/2006/main">
        <w:t xml:space="preserve">1. Ìjẹ́pàtàkì Ìjẹ́mímọ́: Kí nìdí tá a fi gbọ́dọ̀ kó àwọn ẹ̀yà àìmọ́ kúrò nínú ìgbésí ayé wa.</w:t>
      </w:r>
    </w:p>
    <w:p/>
    <w:p>
      <w:r xmlns:w="http://schemas.openxmlformats.org/wordprocessingml/2006/main">
        <w:t xml:space="preserve">2. Awọn ipese Ọlọrun: Bawo ni Ọlọrun ṣe pese mimọ ati ododo nipasẹ awọn ofin Rẹ.</w:t>
      </w:r>
    </w:p>
    <w:p/>
    <w:p>
      <w:r xmlns:w="http://schemas.openxmlformats.org/wordprocessingml/2006/main">
        <w:t xml:space="preserve">1. Matteu 5: 8 - "Alabukun-fun li awọn mimọ li ọkàn: nitori nwọn o ri Ọlọrun."</w:t>
      </w:r>
    </w:p>
    <w:p/>
    <w:p>
      <w:r xmlns:w="http://schemas.openxmlformats.org/wordprocessingml/2006/main">
        <w:t xml:space="preserve">2. Róòmù 12:1-2 BMY - “Nítorí náà, mo bẹ̀ yín, ará, ní ti àánú Ọlọ́run, kí ẹ fi ara yín rúbọ gẹ́gẹ́ bí ẹbọ ààyè, mímọ́ àti ìtẹ́lọ́rùn sí Ọlọ́run èyí ni ìjọsìn yín tòótọ́ tí ó sì yẹ. Ẹ dà bí àpẹẹrẹ ayé yìí, ṣùgbọ́n kí ẹ para dà nípa ìtúnsọtun èrò inú yín: nígbà náà ẹ̀yin yóò lè dán an wò, kí ẹ sì fọwọ́ sí i pé ohun tí ìfẹ́ Ọlọ́run jẹ́ ìfẹ́ rẹ̀ tí ó dára, tí ó tẹ́ni lọ́rùn, tí ó sì pé.”</w:t>
      </w:r>
    </w:p>
    <w:p/>
    <w:p>
      <w:r xmlns:w="http://schemas.openxmlformats.org/wordprocessingml/2006/main">
        <w:t xml:space="preserve">Lefitiku 7:5 Kí àlùfáà sun wọ́n lórí pẹpẹ fún ẹbọ tí a fi iná sun sí OLúWA: ẹbọ ẹ̀bi ni.</w:t>
      </w:r>
    </w:p>
    <w:p/>
    <w:p>
      <w:r xmlns:w="http://schemas.openxmlformats.org/wordprocessingml/2006/main">
        <w:t xml:space="preserve">Abala yii n ṣapejuwe ọrẹ ti alufaa, ti a o sun lori pẹpẹ gẹgẹ bi ẹbọ ti a fi iná ṣe si Oluwa.</w:t>
      </w:r>
    </w:p>
    <w:p/>
    <w:p>
      <w:r xmlns:w="http://schemas.openxmlformats.org/wordprocessingml/2006/main">
        <w:t xml:space="preserve">1. Agbára Ẹbọ: Bí Ẹbọ wa Ṣe Nmú Ìwòsàn àti Ìrètí wá</w:t>
      </w:r>
    </w:p>
    <w:p/>
    <w:p>
      <w:r xmlns:w="http://schemas.openxmlformats.org/wordprocessingml/2006/main">
        <w:t xml:space="preserve">2. Oyè Àlùfáà: Ìpè kan láti sìn àti ìbùkún láti gbà</w:t>
      </w:r>
    </w:p>
    <w:p/>
    <w:p>
      <w:r xmlns:w="http://schemas.openxmlformats.org/wordprocessingml/2006/main">
        <w:t xml:space="preserve">1. Hébérù 13:15-16 BMY - Nítorí náà, nípasẹ̀ Jésù, ẹ jẹ́ kí a máa rú ẹbọ ìyìn sí Ọlọ́run nígbà gbogbo, èso ètè tí ń jẹ́wọ́ orúkọ rẹ̀ ní gbangba. Ẹ má sì ṣe gbàgbé láti máa ṣe rere àti láti máa ṣàjọpín pẹ̀lú àwọn ẹlòmíràn, nítorí irú àwọn ẹbọ bẹ́ẹ̀ ni inú Ọlọ́run dùn.</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w:t>
      </w:r>
    </w:p>
    <w:p/>
    <w:p>
      <w:r xmlns:w="http://schemas.openxmlformats.org/wordprocessingml/2006/main">
        <w:t xml:space="preserve">LEFITIKU 7:6 Gbogbo ọkunrin ninu awọn alufa ni ki o jẹ ninu rẹ̀: ni ibi mimọ́ ni ki a jẹ ẹ: mimọ́ julọ ni.</w:t>
      </w:r>
    </w:p>
    <w:p/>
    <w:p>
      <w:r xmlns:w="http://schemas.openxmlformats.org/wordprocessingml/2006/main">
        <w:t xml:space="preserve">Àlùfáà yóò jẹ ọrẹ mímọ́ ní ibi mímọ́.</w:t>
      </w:r>
    </w:p>
    <w:p/>
    <w:p>
      <w:r xmlns:w="http://schemas.openxmlformats.org/wordprocessingml/2006/main">
        <w:t xml:space="preserve">1: Nipa ẹbọ mimọ, a le sunmọ Ọlọrun.</w:t>
      </w:r>
    </w:p>
    <w:p/>
    <w:p>
      <w:r xmlns:w="http://schemas.openxmlformats.org/wordprocessingml/2006/main">
        <w:t xml:space="preserve">2: jíjẹ ẹbọ mímọ́ jẹ́ ìṣe mímọ́ àti ọ̀wọ̀.</w:t>
      </w:r>
    </w:p>
    <w:p/>
    <w:p>
      <w:r xmlns:w="http://schemas.openxmlformats.org/wordprocessingml/2006/main">
        <w:t xml:space="preserve">1: Matteu 22: 37-38 Ki iwọ ki o fẹ Oluwa Ọlọrun rẹ pẹlu gbogbo ọkàn rẹ ati pẹlu gbogbo ọkàn rẹ ati pẹlu gbogbo ọkàn rẹ. Eyi li ofin nla ati ekini.</w:t>
      </w:r>
    </w:p>
    <w:p/>
    <w:p>
      <w:r xmlns:w="http://schemas.openxmlformats.org/wordprocessingml/2006/main">
        <w:t xml:space="preserve">2: Orin Dafidi 51:17 Ẹbọ Ọlọrun jẹ ẹmi onirobinujẹ; aiya onirobinujẹ ati onirobinujẹ, Ọlọrun, iwọ kì yio gàn.</w:t>
      </w:r>
    </w:p>
    <w:p/>
    <w:p>
      <w:r xmlns:w="http://schemas.openxmlformats.org/wordprocessingml/2006/main">
        <w:t xml:space="preserve">Lefitiku 7:7 Bí ẹbọ ìmúkúrò ẹ̀ṣẹ̀ ti rí, bẹ́ẹ̀ ni ẹbọ ìmúkúrò ẹ̀bi: òfin kan ni ó wà fún wọn: àlùfáà tí ó bá fi ṣe ètùtù ni yóò ní.</w:t>
      </w:r>
    </w:p>
    <w:p/>
    <w:p>
      <w:r xmlns:w="http://schemas.openxmlformats.org/wordprocessingml/2006/main">
        <w:t xml:space="preserve">Òfin kan náà ni ẹ̀ṣẹ̀ ati ẹbọ ìmúkúrò ẹ̀ṣẹ̀ ní, alufaa tí ó sì ń ṣe ètùtù náà gbà á.</w:t>
      </w:r>
    </w:p>
    <w:p/>
    <w:p>
      <w:r xmlns:w="http://schemas.openxmlformats.org/wordprocessingml/2006/main">
        <w:t xml:space="preserve">1. Ìjẹ́pàtàkì títẹ̀lé òfin Ọlọ́run.</w:t>
      </w:r>
    </w:p>
    <w:p/>
    <w:p>
      <w:r xmlns:w="http://schemas.openxmlformats.org/wordprocessingml/2006/main">
        <w:t xml:space="preserve">2. Agbara etutu at’ idariji.</w:t>
      </w:r>
    </w:p>
    <w:p/>
    <w:p>
      <w:r xmlns:w="http://schemas.openxmlformats.org/wordprocessingml/2006/main">
        <w:t xml:space="preserve">1. Matteu 5: 17-18 Ẹ máṣe rò pe mo wa lati pa ofin tabi awọn Wòlíì run; Emi ko wa lati pa wọn run, ṣugbọn lati mu wọn ṣẹ. Lõtọ, lõtọ ni mo wi fun nyin, titi ọrun on aiye yio fi kọja lọ, ikankan, tabi aami kan, kì yio kọja ninu ofin, titi gbogbo rẹ yio fi ṣẹ.</w:t>
      </w:r>
    </w:p>
    <w:p/>
    <w:p>
      <w:r xmlns:w="http://schemas.openxmlformats.org/wordprocessingml/2006/main">
        <w:t xml:space="preserve">2. Romu 5:8 Ṣugbọn Ọlọrun fi ifẹ rẹ han si wa ni pe nigba ti a jẹ ẹlẹṣẹ, Kristi ku fun wa.</w:t>
      </w:r>
    </w:p>
    <w:p/>
    <w:p>
      <w:r xmlns:w="http://schemas.openxmlformats.org/wordprocessingml/2006/main">
        <w:t xml:space="preserve">Léfítíkù 7:8 BMY - Àlùfáà tí ó bá sì rú ẹbọ sísun ẹnikẹ́ni, àlùfáà pàápàá yóò ní awọ ẹran tí ó rú fún ara rẹ̀.</w:t>
      </w:r>
    </w:p>
    <w:p/>
    <w:p>
      <w:r xmlns:w="http://schemas.openxmlformats.org/wordprocessingml/2006/main">
        <w:t xml:space="preserve">Àlùfáà tí ó rú ẹbọ sísun yóò gba awọ ẹran gẹ́gẹ́ bí èrè.</w:t>
      </w:r>
    </w:p>
    <w:p/>
    <w:p>
      <w:r xmlns:w="http://schemas.openxmlformats.org/wordprocessingml/2006/main">
        <w:t xml:space="preserve">1. Olorun san a fun awon iranse Re olododo.</w:t>
      </w:r>
    </w:p>
    <w:p/>
    <w:p>
      <w:r xmlns:w="http://schemas.openxmlformats.org/wordprocessingml/2006/main">
        <w:t xml:space="preserve">2 Òtítọ́ àlùfáà ni èrè.</w:t>
      </w:r>
    </w:p>
    <w:p/>
    <w:p>
      <w:r xmlns:w="http://schemas.openxmlformats.org/wordprocessingml/2006/main">
        <w:t xml:space="preserve">1. Romu 8:17 - Ati bi awọn ọmọ, njẹ ajogun; ajogun Ọlọrun, ati awọn ajumọṣe ajogun pẹlu Kristi; bí ó bá rí bẹ́ẹ̀ tí a bá bá a jìyà, kí á lè ṣe wá lógo pẹlu.</w:t>
      </w:r>
    </w:p>
    <w:p/>
    <w:p>
      <w:r xmlns:w="http://schemas.openxmlformats.org/wordprocessingml/2006/main">
        <w:t xml:space="preserve">2 Kọ́ríńtì 8:9 BMY - Nítorí ẹ̀yin mọ oore-ọ̀fẹ́ Olúwa wa Jésù Kírísítì, pé, bí ó tilẹ̀ jẹ́ ọlọ́rọ̀, ṣùgbọ́n nítorí yín ó di òtòṣì, kí ẹ̀yin lè di ọlọ́rọ̀ nípasẹ̀ òṣì rẹ̀.</w:t>
      </w:r>
    </w:p>
    <w:p/>
    <w:p>
      <w:r xmlns:w="http://schemas.openxmlformats.org/wordprocessingml/2006/main">
        <w:t xml:space="preserve">Léfítíkù 7:9 BMY - Gbogbo ọrẹ ohun jíjẹ tí a yan nínú ààrò, àti gbogbo èyí tí a yan nínú àwo àwo, àti nínú àwo, yóò jẹ́ ti àlùfáà tí ó mú un wá.</w:t>
      </w:r>
    </w:p>
    <w:p/>
    <w:p>
      <w:r xmlns:w="http://schemas.openxmlformats.org/wordprocessingml/2006/main">
        <w:t xml:space="preserve">Abala yii sọ pe awọn alufa gbọdọ gba gbogbo awọn ọrẹ ẹran ti a ṣe ninu adiro, apẹ didin, ati apẹ.</w:t>
      </w:r>
    </w:p>
    <w:p/>
    <w:p>
      <w:r xmlns:w="http://schemas.openxmlformats.org/wordprocessingml/2006/main">
        <w:t xml:space="preserve">1: A gbọdọ jẹ lọpọlọpọ pẹlu awọn ọrẹ wa si awọn ti nsin Ọlọrun.</w:t>
      </w:r>
    </w:p>
    <w:p/>
    <w:p>
      <w:r xmlns:w="http://schemas.openxmlformats.org/wordprocessingml/2006/main">
        <w:t xml:space="preserve">2: Ọlọrun n reti wa lati fi ohun ti o dara julọ wa nigba ti a ba nrubọ si Oun.</w:t>
      </w:r>
    </w:p>
    <w:p/>
    <w:p>
      <w:r xmlns:w="http://schemas.openxmlformats.org/wordprocessingml/2006/main">
        <w:t xml:space="preserve">Efesu 4:28 YCE - Ki ẹniti njale máṣe jale mọ́: ṣugbọn ki o kuku ṣe lãlã, ki o mã fi ọwọ́ rẹ̀ ṣiṣẹ ohun ti o dara, ki o le ni lati fi fun ẹniti o ṣe alaini.</w:t>
      </w:r>
    </w:p>
    <w:p/>
    <w:p>
      <w:r xmlns:w="http://schemas.openxmlformats.org/wordprocessingml/2006/main">
        <w:t xml:space="preserve">Filp 4:18 YCE - Ṣugbọn emi ni ohun gbogbo, mo si pọ̀: mo ti kún, nigbati mo ti gbà nkan wọnni ti a rán lati ọdọ rẹ lọdọ Epafroditu, õrùn didùn, ẹbọ itẹwọgbà, ti o wu Ọlọrun.</w:t>
      </w:r>
    </w:p>
    <w:p/>
    <w:p>
      <w:r xmlns:w="http://schemas.openxmlformats.org/wordprocessingml/2006/main">
        <w:t xml:space="preserve">Lefitiku 7:10 Ati gbogbo ẹbọ ohunjijẹ, ti a fi oróro pò, ati gbigbe, ki gbogbo awọn ọmọ Aaroni ki o ní, ọkan bi ekeji.</w:t>
      </w:r>
    </w:p>
    <w:p/>
    <w:p>
      <w:r xmlns:w="http://schemas.openxmlformats.org/wordprocessingml/2006/main">
        <w:t xml:space="preserve">Gbogbo àwọn ọmọ Aaroni ní ìpín kan ninu ẹbọ ẹran, ì báà jẹ́ òróró tabi gbígbẹ.</w:t>
      </w:r>
    </w:p>
    <w:p/>
    <w:p>
      <w:r xmlns:w="http://schemas.openxmlformats.org/wordprocessingml/2006/main">
        <w:t xml:space="preserve">1. Idogba Gbogbo Ni Oju Olorun</w:t>
      </w:r>
    </w:p>
    <w:p/>
    <w:p>
      <w:r xmlns:w="http://schemas.openxmlformats.org/wordprocessingml/2006/main">
        <w:t xml:space="preserve">2. Ibukun Isokan N‘nu Oje Alufa</w:t>
      </w:r>
    </w:p>
    <w:p/>
    <w:p>
      <w:r xmlns:w="http://schemas.openxmlformats.org/wordprocessingml/2006/main">
        <w:t xml:space="preserve">1. Gálátíà 3:28 Kò sí Júù tàbí Gíríìkì, kò sí ẹrú tàbí òmìnira, kò sí akọ tàbí abo: nítorí ọ̀kan ni gbogbo yín nínú Kristi Jésù.</w:t>
      </w:r>
    </w:p>
    <w:p/>
    <w:p>
      <w:r xmlns:w="http://schemas.openxmlformats.org/wordprocessingml/2006/main">
        <w:t xml:space="preserve">2. Éfésù 4:2-3 BMY - Pẹ̀lú ìrẹ̀lẹ̀ gbogbo àti ìwà tútù, pẹ̀lú sùúrù, ìfaradà fún ara yín nínú ìfẹ́, ní ìtara láti pa ìṣọ̀kan Ẹ̀mí mọ́ nínú ìdè àlàáfíà.</w:t>
      </w:r>
    </w:p>
    <w:p/>
    <w:p>
      <w:r xmlns:w="http://schemas.openxmlformats.org/wordprocessingml/2006/main">
        <w:t xml:space="preserve">Léfítíkù 7:11 BMY - Èyí sì ni òfin ẹbọ àlàáfíà, tí yóò rú sí Olúwa.</w:t>
      </w:r>
    </w:p>
    <w:p/>
    <w:p>
      <w:r xmlns:w="http://schemas.openxmlformats.org/wordprocessingml/2006/main">
        <w:t xml:space="preserve">Ibi-itumọ yii ṣe apejuwe ofin fun awọn ẹbọ alaafia ti a ṣe si Oluwa.</w:t>
      </w:r>
    </w:p>
    <w:p/>
    <w:p>
      <w:r xmlns:w="http://schemas.openxmlformats.org/wordprocessingml/2006/main">
        <w:t xml:space="preserve">1. Pataki Ife alafia si Oluwa</w:t>
      </w:r>
    </w:p>
    <w:p/>
    <w:p>
      <w:r xmlns:w="http://schemas.openxmlformats.org/wordprocessingml/2006/main">
        <w:t xml:space="preserve">2. Ìgbọràn sí Títẹ̀lé Òfin Ọlọ́run</w:t>
      </w:r>
    </w:p>
    <w:p/>
    <w:p>
      <w:r xmlns:w="http://schemas.openxmlformats.org/wordprocessingml/2006/main">
        <w:t xml:space="preserve">1. Romu 12: 18 - "Bi o ba ṣee ṣe, niwọn bi o ti da lori nyin, ẹ mã wà li alafia pẹlu gbogbo enia."</w:t>
      </w:r>
    </w:p>
    <w:p/>
    <w:p>
      <w:r xmlns:w="http://schemas.openxmlformats.org/wordprocessingml/2006/main">
        <w:t xml:space="preserve">2. Kolosse 3:15 - "Ẹ jẹ ki alafia Kristi ki o jọba li ọkàn nyin, si eyiti a pè nyin ninu ara kan: ki ẹ si dupẹ."</w:t>
      </w:r>
    </w:p>
    <w:p/>
    <w:p>
      <w:r xmlns:w="http://schemas.openxmlformats.org/wordprocessingml/2006/main">
        <w:t xml:space="preserve">Léfítíkù 7:12 BMY - Bí ó bá rú u fún ìdúpẹ́, nígbà náà ni kí ó mú àkàrà aláìwú tí a fi òróró pò, àti àkàrà tí kò ní ìwúkàrà tí a ta òróró sí, àti àkàrà tí a fi òróró pò, ti ìyẹ̀fun kíkúnná, tí a yan.</w:t>
      </w:r>
    </w:p>
    <w:p/>
    <w:p>
      <w:r xmlns:w="http://schemas.openxmlformats.org/wordprocessingml/2006/main">
        <w:t xml:space="preserve">Ẹsẹ Bíbélì yìí látinú Léfítíkù 7:12 sọ irú oúnjẹ tó yẹ kí wọ́n rú fún ẹbọ ìdúpẹ́.</w:t>
      </w:r>
    </w:p>
    <w:p/>
    <w:p>
      <w:r xmlns:w="http://schemas.openxmlformats.org/wordprocessingml/2006/main">
        <w:t xml:space="preserve">1. Fifun Ọpẹ: Pataki Imoore Ninu Igbesi aye Wa</w:t>
      </w:r>
    </w:p>
    <w:p/>
    <w:p>
      <w:r xmlns:w="http://schemas.openxmlformats.org/wordprocessingml/2006/main">
        <w:t xml:space="preserve">2. Ìtumọ̀ Ẹbọ: Kí nìdí tá a fi ń rúbọ sí Ọlọ́run</w:t>
      </w:r>
    </w:p>
    <w:p/>
    <w:p>
      <w:r xmlns:w="http://schemas.openxmlformats.org/wordprocessingml/2006/main">
        <w:t xml:space="preserve">1. Sáàmù 95:2-23 BMY - “Ẹ jẹ́ kí a wá sí iwájú rẹ̀ pẹ̀lú ìdúpẹ́;ẹ jẹ́ kí a fi orin ìyìn hó sí i!</w:t>
      </w:r>
    </w:p>
    <w:p/>
    <w:p>
      <w:r xmlns:w="http://schemas.openxmlformats.org/wordprocessingml/2006/main">
        <w:t xml:space="preserve">2. Kolosse 4: 2 - "Ẹ mã duro ṣinṣin ninu adura, ẹ mã ṣọna ninu rẹ pẹlu idupẹ."</w:t>
      </w:r>
    </w:p>
    <w:p/>
    <w:p>
      <w:r xmlns:w="http://schemas.openxmlformats.org/wordprocessingml/2006/main">
        <w:t xml:space="preserve">Léfítíkù 7:13 BMY - Lẹ́yìn àkàrà náà, kí ó mú àkàrà ìwúkàrà rú fún ọrẹ rẹ̀ pẹ̀lú ẹbọ ìdúpẹ́ ti ẹbọ àlàáfíà.</w:t>
      </w:r>
    </w:p>
    <w:p/>
    <w:p>
      <w:r xmlns:w="http://schemas.openxmlformats.org/wordprocessingml/2006/main">
        <w:t xml:space="preserve">Ẹbọ ìdúpẹ́ gbọ́dọ̀ ní àkàrà ìwúkàrà ní àfikún sí àwọn àkàrà.</w:t>
      </w:r>
    </w:p>
    <w:p/>
    <w:p>
      <w:r xmlns:w="http://schemas.openxmlformats.org/wordprocessingml/2006/main">
        <w:t xml:space="preserve">1. Adupe Lo s’ebo</w:t>
      </w:r>
    </w:p>
    <w:p/>
    <w:p>
      <w:r xmlns:w="http://schemas.openxmlformats.org/wordprocessingml/2006/main">
        <w:t xml:space="preserve">2. Agbara Ore</w:t>
      </w:r>
    </w:p>
    <w:p/>
    <w:p>
      <w:r xmlns:w="http://schemas.openxmlformats.org/wordprocessingml/2006/main">
        <w:t xml:space="preserve">1. Fílípì 4:6-“Ẹ má ṣe ṣàníyàn nípa ohunkóhun, ṣùgbọ́n ní gbogbo ipò, nípa àdúrà àti ẹ̀bẹ̀, pẹ̀lú ìdúpẹ́, ẹ fi ìbéèrè yín sọ́dọ̀ Ọlọ́run.</w:t>
      </w:r>
    </w:p>
    <w:p/>
    <w:p>
      <w:r xmlns:w="http://schemas.openxmlformats.org/wordprocessingml/2006/main">
        <w:t xml:space="preserve">2. Orin Dafidi 107: 1 - "Ẹ fi ọpẹ fun Oluwa, nitori ti o ṣeun; ifẹ rẹ duro lailai."</w:t>
      </w:r>
    </w:p>
    <w:p/>
    <w:p>
      <w:r xmlns:w="http://schemas.openxmlformats.org/wordprocessingml/2006/main">
        <w:t xml:space="preserve">Léfítíkù 7:14 BMY - Kí ó sì mú ọ̀kan nínú gbogbo ọrẹ-ẹbọ náà wá fún Olúwa, yóò sì jẹ́ ti àlùfáà tí ó wọ́n ẹ̀jẹ̀ ọrẹ àlàáfíà.</w:t>
      </w:r>
    </w:p>
    <w:p/>
    <w:p>
      <w:r xmlns:w="http://schemas.openxmlformats.org/wordprocessingml/2006/main">
        <w:t xml:space="preserve">Abala yii ṣapejuwe ọrẹ ẹbọ igbesọsoke si Oluwa lati ọwọ alufaa, ti yoo wọ́n ẹ̀jẹ̀ ẹbọ alafia.</w:t>
      </w:r>
    </w:p>
    <w:p/>
    <w:p>
      <w:r xmlns:w="http://schemas.openxmlformats.org/wordprocessingml/2006/main">
        <w:t xml:space="preserve">1. Pataki ti ebo si Oluwa</w:t>
      </w:r>
    </w:p>
    <w:p/>
    <w:p>
      <w:r xmlns:w="http://schemas.openxmlformats.org/wordprocessingml/2006/main">
        <w:t xml:space="preserve">2. Lílóye ìjẹ́pàtàkì ipa àlùfáà nínú ọrẹ</w:t>
      </w:r>
    </w:p>
    <w:p/>
    <w:p>
      <w:r xmlns:w="http://schemas.openxmlformats.org/wordprocessingml/2006/main">
        <w:t xml:space="preserve">1. Heberu 13:15-16 – “Nitorina nipasẹ rẹ̀ ẹ jẹ ki a maa rú ẹbọ iyin si Ọlọrun nigbagbogbo, iyẹn ni, eso ète wa, ki a maa dupẹ lọwọ orukọ rẹ̀.” Ṣugbọn ẹ maṣe gbagbe lati ṣe rere ati lati pin. nítorí irú àwọn ẹbọ bẹ́ẹ̀ ni inú Ọlọ́run dùn sí.”</w:t>
      </w:r>
    </w:p>
    <w:p/>
    <w:p>
      <w:r xmlns:w="http://schemas.openxmlformats.org/wordprocessingml/2006/main">
        <w:t xml:space="preserve">2. Léfítíkù 1:4 BMY - “Yóò sì fi ọwọ́ lé orí ẹbọ sísun náà, yóò sì jẹ́ ìtẹ́wọ́gbà fún un láti ṣe ètùtù fún un.</w:t>
      </w:r>
    </w:p>
    <w:p/>
    <w:p>
      <w:r xmlns:w="http://schemas.openxmlformats.org/wordprocessingml/2006/main">
        <w:t xml:space="preserve">Lefitiku 7:15 Ati ẹran ẹbọ alafia rẹ̀ fun ọpẹ́ ni ki a jẹ li ọjọ́ na ti a fi rubọ; kò gbọdọ̀ fi èyíkéyìí sílẹ̀ títí di òwúrọ̀.</w:t>
      </w:r>
    </w:p>
    <w:p/>
    <w:p>
      <w:r xmlns:w="http://schemas.openxmlformats.org/wordprocessingml/2006/main">
        <w:t xml:space="preserve">Ẹran ẹbọ alafia fun ọpẹ́ ni ki a jẹ li ọjọ́ na ti a fi rubọ, ki a má si ṣe kù ninu rẹ̀ titi di owurọ̀.</w:t>
      </w:r>
    </w:p>
    <w:p/>
    <w:p>
      <w:r xmlns:w="http://schemas.openxmlformats.org/wordprocessingml/2006/main">
        <w:t xml:space="preserve">1. Ngbe ni Ọdọ: Gbigbe Iwa ti Idupẹ</w:t>
      </w:r>
    </w:p>
    <w:p/>
    <w:p>
      <w:r xmlns:w="http://schemas.openxmlformats.org/wordprocessingml/2006/main">
        <w:t xml:space="preserve">2. Agbára Ìdúpẹ́: Kí nìdí tó fi yẹ ká máa dúpẹ́ fún àwọn ìbùkún Ọlọ́run</w:t>
      </w:r>
    </w:p>
    <w:p/>
    <w:p>
      <w:r xmlns:w="http://schemas.openxmlformats.org/wordprocessingml/2006/main">
        <w:t xml:space="preserve">1 Sáàmù 100:4 BMY - Wọlé pẹ̀lú ọpẹ́ àti àgbàlá Rẹ̀ pẹ̀lú ìyìn; ẹ dúpẹ́ lọ́wọ́ rẹ̀, kí ẹ sì yin orúkọ rẹ̀.</w:t>
      </w:r>
    </w:p>
    <w:p/>
    <w:p>
      <w:r xmlns:w="http://schemas.openxmlformats.org/wordprocessingml/2006/main">
        <w:t xml:space="preserve">2. Kólósè 3:15-17 BMY - Kí àlàáfíà Kírísítì máa ṣàkóso nínú ọkàn yín, níwọ̀n bí a ti pè yín sí àlàáfíà gẹ́gẹ́ bí ẹ̀yà ara kan. Ati ki o jẹ ọpẹ. Ẹ jẹ́ kí ọ̀rọ̀ Kírísítì máa gbé àárín yín lọ́pọ̀lọpọ̀ bí ẹ ti ń kọ́ ara yín, tí ẹ sì ń gba ara yín níyànjú pẹ̀lú ọgbọ́n gbogbo nípasẹ̀ páàmù, orin ìyìn, àti orin láti ọ̀dọ̀ Ẹ̀mí, kí ẹ máa kọrin sí Ọlọ́run pẹ̀lú ìmoore nínú ọkàn yín. Ohunkohun ti ẹnyin ba si ṣe, iba ṣe li ọ̀rọ tabi ni iṣe, ẹ mã ṣe gbogbo rẹ̀ li orukọ Jesu Oluwa, ẹ mã fi ọpẹ́ fun Ọlọrun Baba nipasẹ rẹ̀.</w:t>
      </w:r>
    </w:p>
    <w:p/>
    <w:p>
      <w:r xmlns:w="http://schemas.openxmlformats.org/wordprocessingml/2006/main">
        <w:t xml:space="preserve">Léfítíkù 7:16 BMY - Ṣùgbọ́n bí ó bá jẹ́ ẹ̀jẹ́ tàbí ọrẹ àfínnúfíndọ̀ṣe ni kí ẹ jẹ ẹ́;</w:t>
      </w:r>
    </w:p>
    <w:p/>
    <w:p>
      <w:r xmlns:w="http://schemas.openxmlformats.org/wordprocessingml/2006/main">
        <w:t xml:space="preserve">Ẹ̀jẹ́ tàbí ẹbọ àfínnúfíndọ̀ṣe ni kí a jẹ ní ọjọ́ ìrúbọ àti èyí tí ó ṣẹ́ kù ní ọjọ́ kejì.</w:t>
      </w:r>
    </w:p>
    <w:p/>
    <w:p>
      <w:r xmlns:w="http://schemas.openxmlformats.org/wordprocessingml/2006/main">
        <w:t xml:space="preserve">1: Kí ni o rúbọ?</w:t>
      </w:r>
    </w:p>
    <w:p/>
    <w:p>
      <w:r xmlns:w="http://schemas.openxmlformats.org/wordprocessingml/2006/main">
        <w:t xml:space="preserve">2: Gbigbe Igbesi aye Ẹbọ</w:t>
      </w:r>
    </w:p>
    <w:p/>
    <w:p>
      <w:r xmlns:w="http://schemas.openxmlformats.org/wordprocessingml/2006/main">
        <w:t xml:space="preserve">Heberu 13:15-17 BM - Nípasẹ̀ Jesu, ẹ jẹ́ kí á máa rú ẹbọ ìyìn sí Ọlọrun nígbà gbogbo, èyíinì ni èso ètè wa, kí á máa dúpẹ́ lọ́wọ́ rẹ̀.</w:t>
      </w:r>
    </w:p>
    <w:p/>
    <w:p>
      <w:r xmlns:w="http://schemas.openxmlformats.org/wordprocessingml/2006/main">
        <w:t xml:space="preserve">2: Fílípì 4:18 - Mo ti gba ẹ̀kúnrẹ́rẹ́ owó, àti púpọ̀ sí i; A ti pèsè rẹ̀ dáradára, nígbà tí mo ti gba ẹ̀bùn tí o fi ránṣẹ́ lọ́wọ́ Epafroditu, ẹbọ olóòórùn dídùn, ẹbọ tí ó ṣe ìtẹ́wọ́gbà, tí ó sì tẹ́ Ọlọrun lọ́rùn.</w:t>
      </w:r>
    </w:p>
    <w:p/>
    <w:p>
      <w:r xmlns:w="http://schemas.openxmlformats.org/wordprocessingml/2006/main">
        <w:t xml:space="preserve">Lefitiku 7:17 Ṣùgbọ́n ìyókù ẹran ẹbọ náà ní ọjọ́ kẹta ni kí a fi iná sun.</w:t>
      </w:r>
    </w:p>
    <w:p/>
    <w:p>
      <w:r xmlns:w="http://schemas.openxmlformats.org/wordprocessingml/2006/main">
        <w:t xml:space="preserve">Ẹran ẹbọ náà gbọdọ̀ sun ní ọjọ́ kẹta.</w:t>
      </w:r>
    </w:p>
    <w:p/>
    <w:p>
      <w:r xmlns:w="http://schemas.openxmlformats.org/wordprocessingml/2006/main">
        <w:t xml:space="preserve">1. Olorun nfe ki a fun O ni ohun ti o dara ju, ani ninu irubo wa.</w:t>
      </w:r>
    </w:p>
    <w:p/>
    <w:p>
      <w:r xmlns:w="http://schemas.openxmlformats.org/wordprocessingml/2006/main">
        <w:t xml:space="preserve">2. Oluwa ni lati bu ọla fun, ko ni gbagbe.</w:t>
      </w:r>
    </w:p>
    <w:p/>
    <w:p>
      <w:r xmlns:w="http://schemas.openxmlformats.org/wordprocessingml/2006/main">
        <w:t xml:space="preserve">1. Matteu 22: 37-39 - Jesu wipe, Ki iwọ ki o fẹ Oluwa Ọlọrun rẹ pẹlu gbogbo ọkàn rẹ, pẹlu gbogbo ọkàn rẹ, ati pẹlu gbogbo ọkàn rẹ. Eyi li ekini ati ofin nla. Ekeji si dabi rẹ̀: Iwọ fẹ ọmọnikeji rẹ bi ara rẹ.</w:t>
      </w:r>
    </w:p>
    <w:p/>
    <w:p>
      <w:r xmlns:w="http://schemas.openxmlformats.org/wordprocessingml/2006/main">
        <w:t xml:space="preserve">2. Diutaronomi 10:12-13 YCE - Njẹ nisisiyi, Israeli, kili OLUWA Ọlọrun rẹ nbere lọwọ rẹ, bikoṣe lati bẹ̀ru OLUWA Ọlọrun rẹ, lati ma rìn ni gbogbo ọ̀na rẹ̀, ati lati fẹ́ràn rẹ̀, lati ma sìn OLUWA Ọlọrun rẹ pẹlu rẹ̀. gbogbo ọkàn rẹ àti gbogbo ọkàn rẹ, àti láti pa òfin Olúwa mọ́ àti ìlànà rẹ̀ tí mo pa láṣẹ fún ọ lónìí.</w:t>
      </w:r>
    </w:p>
    <w:p/>
    <w:p>
      <w:r xmlns:w="http://schemas.openxmlformats.org/wordprocessingml/2006/main">
        <w:t xml:space="preserve">Lefitiku 7:18 BM - “Bí ẹ bá jẹ ninu ẹran ẹbọ alaafia rẹ̀ ní ọjọ́ kẹta, kò ní jẹ́ ìtẹ́wọ́gbà, bẹ́ẹ̀ ni a kò gbọdọ̀ kà á fún ẹni tí ó fi rúbọ: ohun ìríra ni. ọkàn tí ó bá jẹ nínú rẹ̀ yóò ru ẹ̀ṣẹ̀ rẹ̀.</w:t>
      </w:r>
    </w:p>
    <w:p/>
    <w:p>
      <w:r xmlns:w="http://schemas.openxmlformats.org/wordprocessingml/2006/main">
        <w:t xml:space="preserve">Olúwa pàṣẹ pé bí wọ́n bá jẹ nínú ẹran ẹbọ àlàáfíà ní ọjọ́ kẹta, ẹbọ náà kò ní jẹ́ ìtẹ́wọ́gbà, ẹni tí ó bá sì jẹ ẹ́ yóò ru ẹ̀ṣẹ̀ rẹ̀.</w:t>
      </w:r>
    </w:p>
    <w:p/>
    <w:p>
      <w:r xmlns:w="http://schemas.openxmlformats.org/wordprocessingml/2006/main">
        <w:t xml:space="preserve">1. Awọn abajade aigbọran: Ẹkọ lati inu Ẹbọ Alaafia ni Lefitiku 7:18</w:t>
      </w:r>
    </w:p>
    <w:p/>
    <w:p>
      <w:r xmlns:w="http://schemas.openxmlformats.org/wordprocessingml/2006/main">
        <w:t xml:space="preserve">2. Ìwà mímọ́ Ọlọ́run: Bíbọ̀wọ̀ fún àwọn Òfin Olúwa nínú Léfítíkù 7:18</w:t>
      </w:r>
    </w:p>
    <w:p/>
    <w:p>
      <w:r xmlns:w="http://schemas.openxmlformats.org/wordprocessingml/2006/main">
        <w:t xml:space="preserve">1. Johannu 14:15 - "Bi ẹnyin ba fẹ mi, ẹnyin o si pa ofin mi."</w:t>
      </w:r>
    </w:p>
    <w:p/>
    <w:p>
      <w:r xmlns:w="http://schemas.openxmlformats.org/wordprocessingml/2006/main">
        <w:t xml:space="preserve">2. Romu 8: 7 - "Nitori ero ti a fi si ara jẹ ọta si Ọlọrun: nitori ko tẹriba fun ofin Ọlọrun; nitõtọ, ko le."</w:t>
      </w:r>
    </w:p>
    <w:p/>
    <w:p>
      <w:r xmlns:w="http://schemas.openxmlformats.org/wordprocessingml/2006/main">
        <w:t xml:space="preserve">Lefitiku 7:19 Ati ẹran ti o ba farakàn ohun aimọ́ kan, a kò gbọdọ jẹ; iná ni kí a sun ún: àti ní ti ẹran náà, gbogbo ẹni tí ó mọ́ ni yóò jẹ nínú rẹ̀.</w:t>
      </w:r>
    </w:p>
    <w:p/>
    <w:p>
      <w:r xmlns:w="http://schemas.openxmlformats.org/wordprocessingml/2006/main">
        <w:t xml:space="preserve">Ẹran ara ohun àìmọ́ ni a kò gbọdọ̀ jẹ, kí a sì sun; kìkì ẹran ohun mímọ́ ni a lè jẹ.</w:t>
      </w:r>
    </w:p>
    <w:p/>
    <w:p>
      <w:r xmlns:w="http://schemas.openxmlformats.org/wordprocessingml/2006/main">
        <w:t xml:space="preserve">1. OLúWA ti pàṣẹ fún wa láti mọ́, kí a sì yàgò fún ohun àìmọ́.</w:t>
      </w:r>
    </w:p>
    <w:p/>
    <w:p>
      <w:r xmlns:w="http://schemas.openxmlformats.org/wordprocessingml/2006/main">
        <w:t xml:space="preserve">2. Ọlọ́run fẹ́ kí a bọ̀wọ̀ fún àwọn ààlà tí Ó ti fi lélẹ̀ nípa ohun tí a lè jẹ àti ohun tí a kò lè jẹ.</w:t>
      </w:r>
    </w:p>
    <w:p/>
    <w:p>
      <w:r xmlns:w="http://schemas.openxmlformats.org/wordprocessingml/2006/main">
        <w:t xml:space="preserve">1. 1 Timoteu 4: 4-5 "Nitori ohun gbogbo ti Ọlọrun da dara, ko si si ohun ti a le kọ silẹ bi a ba fi idupẹ gbà, nitori a sọ ọ di mimọ nipa ọrọ Ọlọrun ati adura."</w:t>
      </w:r>
    </w:p>
    <w:p/>
    <w:p>
      <w:r xmlns:w="http://schemas.openxmlformats.org/wordprocessingml/2006/main">
        <w:t xml:space="preserve">2. Diutarónómì 14:8-9 BMY - Ẹlẹ́dẹ̀ náà jẹ́ aláìmọ́ pẹ̀lú, bí ó tilẹ̀ jẹ́ pé pátákò rẹ̀ là, kò jẹ àpọ̀jẹ. Ẹ kò gbọdọ̀ jẹ ẹran wọn tàbí fọwọ́ kan òkú wọn.</w:t>
      </w:r>
    </w:p>
    <w:p/>
    <w:p>
      <w:r xmlns:w="http://schemas.openxmlformats.org/wordprocessingml/2006/main">
        <w:t xml:space="preserve">Léfítíkù 7:20 BMY - Ṣùgbọ́n ọkàn tí ó bá jẹ nínú ẹran ẹbọ àlàáfíà, tí í ṣe ti Olúwa, tí ó ní àìmọ́ rẹ̀ lára rẹ̀, òun náà ni a óo yọ́ kúrò lára àwọn ènìyàn rẹ̀.</w:t>
      </w:r>
    </w:p>
    <w:p/>
    <w:p>
      <w:r xmlns:w="http://schemas.openxmlformats.org/wordprocessingml/2006/main">
        <w:t xml:space="preserve">Jíjẹ ẹran ẹbọ alaafia tí ó jẹ́ ti OLUWA nígbà tí ó jẹ́ aláìmọ́, a óo yọ eniyan kúrò ninu àwọn eniyan rẹ̀.</w:t>
      </w:r>
    </w:p>
    <w:p/>
    <w:p>
      <w:r xmlns:w="http://schemas.openxmlformats.org/wordprocessingml/2006/main">
        <w:t xml:space="preserve">1. Mímọ́ ni Ọlọ́run wa: Ohun tó túmọ̀ sí láti jẹ́ aláìmọ́ àti Kí nìdí tó fi ṣe pàtàkì.</w:t>
      </w:r>
    </w:p>
    <w:p/>
    <w:p>
      <w:r xmlns:w="http://schemas.openxmlformats.org/wordprocessingml/2006/main">
        <w:t xml:space="preserve">2. Ẹbọ Àlàáfíà: Àmì Àjọṣe Wa Pẹ̀lú Ọlọ́run.</w:t>
      </w:r>
    </w:p>
    <w:p/>
    <w:p>
      <w:r xmlns:w="http://schemas.openxmlformats.org/wordprocessingml/2006/main">
        <w:t xml:space="preserve">1. Sáàmù 24:3-4 BMY - Ta ló lè gun òkè Olúwa lọ? Ati tani yio le duro ni ibi mimọ́ rẹ̀? Ẹniti o ni ọwọ mimọ ati ọkan mimọ.</w:t>
      </w:r>
    </w:p>
    <w:p/>
    <w:p>
      <w:r xmlns:w="http://schemas.openxmlformats.org/wordprocessingml/2006/main">
        <w:t xml:space="preserve">2. Isaiah 5:16 Ṣugbọn Oluwa awọn ọmọ-ogun li ao gbega nipa idajọ rẹ̀, ati Ọlọrun mimọ́ li a o fi hàn ni mimọ́ nipa iṣe ododo rẹ̀.</w:t>
      </w:r>
    </w:p>
    <w:p/>
    <w:p>
      <w:r xmlns:w="http://schemas.openxmlformats.org/wordprocessingml/2006/main">
        <w:t xml:space="preserve">Lefitiku 7:21 BM - Ọkàn tí ó bá fọwọ́ kan ohun àìmọ́ kan, gẹ́gẹ́ bí àìmọ́ eniyan, tabi ẹranko tí ó jẹ́ aláìmọ́, tabi ohun ìríra èyíkéyìí, tí ó bá jẹ ninu ẹran ẹbọ alaafia, tí ó jẹ́ ti OLUWA. ọkàn na li a o ke kuro ninu awọn enia rẹ̀.</w:t>
      </w:r>
    </w:p>
    <w:p/>
    <w:p>
      <w:r xmlns:w="http://schemas.openxmlformats.org/wordprocessingml/2006/main">
        <w:t xml:space="preserve">Ọkàn tí ó bá fọwọ́ kan ohun àìmọ́ tàbí tí ó jẹ ẹran ẹbọ àlàáfíà sí Olúwa, a óo yọ́ kúrò lára àwọn ènìyàn rẹ̀.</w:t>
      </w:r>
    </w:p>
    <w:p/>
    <w:p>
      <w:r xmlns:w="http://schemas.openxmlformats.org/wordprocessingml/2006/main">
        <w:t xml:space="preserve">1. A gbọdọ jẹ mimọ ati mimọ ni isin wa si Oluwa.</w:t>
      </w:r>
    </w:p>
    <w:p/>
    <w:p>
      <w:r xmlns:w="http://schemas.openxmlformats.org/wordprocessingml/2006/main">
        <w:t xml:space="preserve">2. Oluwa jẹ mimọ ati pe o nilo wa lati jẹ mimọ ni gbogbo aaye ti igbesi aye wa.</w:t>
      </w:r>
    </w:p>
    <w:p/>
    <w:p>
      <w:r xmlns:w="http://schemas.openxmlformats.org/wordprocessingml/2006/main">
        <w:t xml:space="preserve">1 Pétérù 1:14-16 BMY - Gẹ́gẹ́ bí ọmọ onígbọràn, ẹ má ṣe fara wé ìfẹ́kúfẹ̀ẹ́ àìmọ̀ yín àtijọ́, ṣùgbọ́n gẹ́gẹ́ bí ẹni tí ó pè yín ti jẹ́ mímọ́, ẹ̀yin pẹ̀lú sì jẹ́ mímọ́ nínú gbogbo ìwà yín, níwọ̀n bí a ti kọ̀wé rẹ̀ pé, yio jẹ mimọ, nitori mimọ li emi.</w:t>
      </w:r>
    </w:p>
    <w:p/>
    <w:p>
      <w:r xmlns:w="http://schemas.openxmlformats.org/wordprocessingml/2006/main">
        <w:t xml:space="preserve">2. Matteu 5:48 - Nitorina ki ẹnyin ki o jẹ pipe, bi Baba nyin ọrun ti pé.</w:t>
      </w:r>
    </w:p>
    <w:p/>
    <w:p>
      <w:r xmlns:w="http://schemas.openxmlformats.org/wordprocessingml/2006/main">
        <w:t xml:space="preserve">Léfítíkù 7:22 BMY - Olúwa sì sọ fún Mósè pé.</w:t>
      </w:r>
    </w:p>
    <w:p/>
    <w:p>
      <w:r xmlns:w="http://schemas.openxmlformats.org/wordprocessingml/2006/main">
        <w:t xml:space="preserve">Àyọkà yìí látinú Léfítíkù 7:22 àlàyé tí Ọlọ́run ń fún Mósè nípa ìtọ́ni pàtó kan.</w:t>
      </w:r>
    </w:p>
    <w:p/>
    <w:p>
      <w:r xmlns:w="http://schemas.openxmlformats.org/wordprocessingml/2006/main">
        <w:t xml:space="preserve">1. “Ìgbọràn Mósè: Àpẹrẹ fún Gbogbo Wa”</w:t>
      </w:r>
    </w:p>
    <w:p/>
    <w:p>
      <w:r xmlns:w="http://schemas.openxmlformats.org/wordprocessingml/2006/main">
        <w:t xml:space="preserve">2. "Itọnisọna Ọlọrun: Ẹkọ Lati Tẹle Awọn ilana Rẹ"</w:t>
      </w:r>
    </w:p>
    <w:p/>
    <w:p>
      <w:r xmlns:w="http://schemas.openxmlformats.org/wordprocessingml/2006/main">
        <w:t xml:space="preserve">1. Johannu 14:21 - "Ẹnikẹni ti o ba ni ofin mi, ti o si pa wọn mọ, on ni ẹniti o fẹ mi. Ati ẹniti o ba fẹràn mi, Baba mi yoo fẹ, emi o si fẹràn rẹ, emi o si fi ara mi han fun u.</w:t>
      </w:r>
    </w:p>
    <w:p/>
    <w:p>
      <w:r xmlns:w="http://schemas.openxmlformats.org/wordprocessingml/2006/main">
        <w:t xml:space="preserve">2. 2 Tessalonika 3: 5 - "Ki Oluwa ki o tọ ọkan nyin si ifẹ Ọlọrun ati si iduroṣinṣin Kristi."</w:t>
      </w:r>
    </w:p>
    <w:p/>
    <w:p>
      <w:r xmlns:w="http://schemas.openxmlformats.org/wordprocessingml/2006/main">
        <w:t xml:space="preserve">Léfítíkù 7:23 BMY - Sọ fún àwọn ọmọ Ísírẹ́lì pé, ‘Ẹ kò gbọdọ̀ jẹ ọ̀rá, ti màlúù, ti àgùntàn, tàbí ti ewúrẹ́.</w:t>
      </w:r>
    </w:p>
    <w:p/>
    <w:p>
      <w:r xmlns:w="http://schemas.openxmlformats.org/wordprocessingml/2006/main">
        <w:t xml:space="preserve">Ọlọ́run pàṣẹ fún àwọn ọmọ Ísírẹ́lì pé kí wọ́n má ṣe jẹ ọ̀rá akọ màlúù, àgùntàn tàbí ewúrẹ́.</w:t>
      </w:r>
    </w:p>
    <w:p/>
    <w:p>
      <w:r xmlns:w="http://schemas.openxmlformats.org/wordprocessingml/2006/main">
        <w:t xml:space="preserve">1. Pàtàkì Ìgbọràn: Àwọn ẹ̀kọ́ láti inú Léfítíkù 7:23</w:t>
      </w:r>
    </w:p>
    <w:p/>
    <w:p>
      <w:r xmlns:w="http://schemas.openxmlformats.org/wordprocessingml/2006/main">
        <w:t xml:space="preserve">2. Fífi Ìgbàgbọ́ Wa Lọ́wọ́ Pẹ̀lú Ìgbọ́ràn sí Òfin Ọlọ́run</w:t>
      </w:r>
    </w:p>
    <w:p/>
    <w:p>
      <w:r xmlns:w="http://schemas.openxmlformats.org/wordprocessingml/2006/main">
        <w:t xml:space="preserve">1 Deutarónómì 12:15-16 BMY - Ẹ lè pa ẹran, kí ẹ sì jẹ ẹran nínú èyíkéyìí nínú àwọn ìlú yín, bí ẹ bá ti fẹ́, gẹ́gẹ́ bí ìbùkún Olúwa Ọlọ́run yín tí ó fi fún ọ. Alaimọ́ ati ẹni mimọ́ le jẹ ninu rẹ̀, bi ti àgbọ̀nrin ati bi ti àgbọnrin. Kìki ẹ̀jẹ̀ li ẹnyin kò gbọdọ jẹ; iwọ o dà a si ilẹ bi omi.</w:t>
      </w:r>
    </w:p>
    <w:p/>
    <w:p>
      <w:r xmlns:w="http://schemas.openxmlformats.org/wordprocessingml/2006/main">
        <w:t xml:space="preserve">2. Owe 4:4 YCE - O kọ́ mi, o si wi fun mi pe, Jẹ ki aiya rẹ di ọ̀rọ mi mu ṣinṣin; pa òfin mi mọ́, kí o sì yè.</w:t>
      </w:r>
    </w:p>
    <w:p/>
    <w:p>
      <w:r xmlns:w="http://schemas.openxmlformats.org/wordprocessingml/2006/main">
        <w:t xml:space="preserve">Lefitiku 7:24 Ọ̀rá ẹran tí ó kú fúnra rẹ̀, àti ọ̀rá ẹran tí a ti fà ya, ni a lè lò fún ìlò èyíkéyìí, ṣùgbọ́n ẹ kò gbọdọ̀ jẹ nínú rẹ̀ rárá.</w:t>
      </w:r>
    </w:p>
    <w:p/>
    <w:p>
      <w:r xmlns:w="http://schemas.openxmlformats.org/wordprocessingml/2006/main">
        <w:t xml:space="preserve">Ọ̀rá ẹran tí ó bá kú, tàbí tí ẹranko mìíràn pa, a lè lò ó fún àwọn nǹkan mìíràn, ṣùgbọ́n a kò gbọdọ̀ jẹ ẹ́.</w:t>
      </w:r>
    </w:p>
    <w:p/>
    <w:p>
      <w:r xmlns:w="http://schemas.openxmlformats.org/wordprocessingml/2006/main">
        <w:t xml:space="preserve">1. Ìwà Mímọ́ Ìgbésí Ayé: Bí A Ṣe Lè Gbé Ní ìbámu pẹ̀lú Ọ̀rọ̀ Ọlọ́run</w:t>
      </w:r>
    </w:p>
    <w:p/>
    <w:p>
      <w:r xmlns:w="http://schemas.openxmlformats.org/wordprocessingml/2006/main">
        <w:t xml:space="preserve">2. Àwọn Òfin Ọlọ́run: Ìjẹ́pàtàkì Títẹ̀lé Òfin Ọlọ́run</w:t>
      </w:r>
    </w:p>
    <w:p/>
    <w:p>
      <w:r xmlns:w="http://schemas.openxmlformats.org/wordprocessingml/2006/main">
        <w:t xml:space="preserve">1. Deutarónómì 12:15-16 BMY - “Ṣùgbọ́n ẹ lè pa ẹran, kí ẹ sì jẹ ẹran nínú èyíkéyìí nínú àwọn ìlú yín, bí ó bá ti wù yín, gẹ́gẹ́ bí ìbùkún Olúwa Ọlọ́run yín tí ó fi fún yín. jẹ ninu rẹ̀, bi ti àgbọ̀ngàn, ati bi ti àgbọnrin: kìki ẹ̀jẹ li ẹnyin kò gbọdọ jẹ;</w:t>
      </w:r>
    </w:p>
    <w:p/>
    <w:p>
      <w:r xmlns:w="http://schemas.openxmlformats.org/wordprocessingml/2006/main">
        <w:t xml:space="preserve">2. Romu 14: 17 - "Nitori ijọba Ọlọrun kii ṣe ọrọ jijẹ ati mimu ṣugbọn ti ododo ati alaafia ati ayọ ninu Ẹmi Mimọ."</w:t>
      </w:r>
    </w:p>
    <w:p/>
    <w:p>
      <w:r xmlns:w="http://schemas.openxmlformats.org/wordprocessingml/2006/main">
        <w:t xml:space="preserve">Léfítíkù 7:25 BMY - Nítorí pé ẹnikẹ́ni tí ó bá jẹ ọ̀rá ẹran náà, nínú èyí tí ènìyàn fi rú ẹbọ tí a fi iná sun sí OLúWA, ọkàn tí ó bá jẹ ẹ́ ni a óo yọ́ kúrò lára àwọn ènìyàn rẹ̀.</w:t>
      </w:r>
    </w:p>
    <w:p/>
    <w:p>
      <w:r xmlns:w="http://schemas.openxmlformats.org/wordprocessingml/2006/main">
        <w:t xml:space="preserve">Jíjẹ ọ̀rá ẹbọ tí a fi iná sun sí Olúwa yóò yọrí sí pípa á kúrò lára àwọn ènìyàn rẹ̀.</w:t>
      </w:r>
    </w:p>
    <w:p/>
    <w:p>
      <w:r xmlns:w="http://schemas.openxmlformats.org/wordprocessingml/2006/main">
        <w:t xml:space="preserve">1. Pàtàkì Títẹ̀lé Ìlànà Ọlọ́run nínú Ìgbọràn</w:t>
      </w:r>
    </w:p>
    <w:p/>
    <w:p>
      <w:r xmlns:w="http://schemas.openxmlformats.org/wordprocessingml/2006/main">
        <w:t xml:space="preserve">2. Awọn abajade aigboran si Ọlọrun</w:t>
      </w:r>
    </w:p>
    <w:p/>
    <w:p>
      <w:r xmlns:w="http://schemas.openxmlformats.org/wordprocessingml/2006/main">
        <w:t xml:space="preserve">1. Johannu 14: 15 - "Ti o ba fẹ mi, pa ofin mi mọ."</w:t>
      </w:r>
    </w:p>
    <w:p/>
    <w:p>
      <w:r xmlns:w="http://schemas.openxmlformats.org/wordprocessingml/2006/main">
        <w:t xml:space="preserve">2. Deutarónómì 28:15-20 BMY - “Ṣùgbọ́n bí ìwọ kò bá gbọ́ ti Olúwa Ọlọ́run rẹ nípa pípa gbogbo àṣẹ àti ìlànà rẹ̀ mọ́, tí mo ń pa láṣẹ fún ọ lónìí, nígbà náà ni gbogbo ègún wọ̀nyí yóò wá sórí rẹ yóò sì bá ọ.</w:t>
      </w:r>
    </w:p>
    <w:p/>
    <w:p>
      <w:r xmlns:w="http://schemas.openxmlformats.org/wordprocessingml/2006/main">
        <w:t xml:space="preserve">Léfítíkù 7:26 BMY - Ẹ kò sì gbọdọ̀ jẹ ẹ̀jẹ̀ kan, ìbáà ṣe ti ẹyẹ tàbí ti ẹran ní gbogbo ibùgbé yín.</w:t>
      </w:r>
    </w:p>
    <w:p/>
    <w:p>
      <w:r xmlns:w="http://schemas.openxmlformats.org/wordprocessingml/2006/main">
        <w:t xml:space="preserve">Jíjẹ irú ẹ̀jẹ̀ èyíkéyìí jẹ́ èèwọ̀ nínú ibùjókòó àwọn ọmọ Ísírẹ́lì.</w:t>
      </w:r>
    </w:p>
    <w:p/>
    <w:p>
      <w:r xmlns:w="http://schemas.openxmlformats.org/wordprocessingml/2006/main">
        <w:t xml:space="preserve">1. Agbara Igbọràn: Oye ati Titẹle Awọn ofin Ọlọrun.</w:t>
      </w:r>
    </w:p>
    <w:p/>
    <w:p>
      <w:r xmlns:w="http://schemas.openxmlformats.org/wordprocessingml/2006/main">
        <w:t xml:space="preserve">2. Ìjẹ́mímọ́ Ìgbésí Ayé: Bí Bíbélì Ṣe Kọ́ Wa Láti Máa bọ̀wọ̀ fún Ìyè Ẹranko.</w:t>
      </w:r>
    </w:p>
    <w:p/>
    <w:p>
      <w:r xmlns:w="http://schemas.openxmlformats.org/wordprocessingml/2006/main">
        <w:t xml:space="preserve">1. Iṣe 15:20, Ṣugbọn ki a kọwe si wọn, ki nwọn ki o yago fun ẽri oriṣa, ati fun àgbere, ati ninu ohun ilọlọrunlọ, ati ninu ẹjẹ.</w:t>
      </w:r>
    </w:p>
    <w:p/>
    <w:p>
      <w:r xmlns:w="http://schemas.openxmlformats.org/wordprocessingml/2006/main">
        <w:t xml:space="preserve">2. Deuteronomi 12:16, Kìki ẹ kò gbọdọ jẹ ẹ̀jẹ; iwọ o dà a sori ilẹ bi omi.</w:t>
      </w:r>
    </w:p>
    <w:p/>
    <w:p>
      <w:r xmlns:w="http://schemas.openxmlformats.org/wordprocessingml/2006/main">
        <w:t xml:space="preserve">Lefitiku 7:27 Ẹnikẹ́ni tí ó bá jẹ ẹ̀jẹ̀ èyíkéyìí, ẹ̀mí náà ni a óo ke kúrò lára àwọn ènìyàn rẹ̀.</w:t>
      </w:r>
    </w:p>
    <w:p/>
    <w:p>
      <w:r xmlns:w="http://schemas.openxmlformats.org/wordprocessingml/2006/main">
        <w:t xml:space="preserve">Jije eyikeyi iru ẹjẹ jẹ eewọ ati pe yoo ja si ijiya lati ọdọ Ọlọhun.</w:t>
      </w:r>
    </w:p>
    <w:p/>
    <w:p>
      <w:r xmlns:w="http://schemas.openxmlformats.org/wordprocessingml/2006/main">
        <w:t xml:space="preserve">1. Awọn abajade ti aigbọran - Lefitiku 7: 27</w:t>
      </w:r>
    </w:p>
    <w:p/>
    <w:p>
      <w:r xmlns:w="http://schemas.openxmlformats.org/wordprocessingml/2006/main">
        <w:t xml:space="preserve">2. Pàtàkì Títẹ̀lé Òfin Ọlọ́run – Léfítíkù 7:27</w:t>
      </w:r>
    </w:p>
    <w:p/>
    <w:p>
      <w:r xmlns:w="http://schemas.openxmlformats.org/wordprocessingml/2006/main">
        <w:t xml:space="preserve">1. Iṣe Awọn Aposteli 15:29 - "Ki ẹnyin ki o fà sẹhin kuro ninu onjẹ ti a fi rubọ si oriṣa, ati ninu ẹjẹ, ati ninu ohun ilọlọrùn pa, ati ninu àgbere: ninu eyiti bi ẹnyin ba pa ara nyin mọ́, ẹnyin o ṣe rere.</w:t>
      </w:r>
    </w:p>
    <w:p/>
    <w:p>
      <w:r xmlns:w="http://schemas.openxmlformats.org/wordprocessingml/2006/main">
        <w:t xml:space="preserve">2. Diutaronomi 12:16 - “Kìkì ẹ̀jẹ̀ ni ẹ kò gbọdọ̀ jẹ, ẹ dà á sórí ilẹ̀ bí omi.”</w:t>
      </w:r>
    </w:p>
    <w:p/>
    <w:p>
      <w:r xmlns:w="http://schemas.openxmlformats.org/wordprocessingml/2006/main">
        <w:t xml:space="preserve">Léfítíkù 7:28 BMY - Olúwa sì sọ fún Mósè pé.</w:t>
      </w:r>
    </w:p>
    <w:p/>
    <w:p>
      <w:r xmlns:w="http://schemas.openxmlformats.org/wordprocessingml/2006/main">
        <w:t xml:space="preserve">Ọlọ́run bá Mósè sọ̀rọ̀, ó sì fún un ní ìtọ́ni.</w:t>
      </w:r>
    </w:p>
    <w:p/>
    <w:p>
      <w:r xmlns:w="http://schemas.openxmlformats.org/wordprocessingml/2006/main">
        <w:t xml:space="preserve">1. Agbára Ìgbọràn: Bí Títẹ̀lé Ọ̀rọ̀ Ọlọ́run Ṣe Mú Ìbùkún Mu</w:t>
      </w:r>
    </w:p>
    <w:p/>
    <w:p>
      <w:r xmlns:w="http://schemas.openxmlformats.org/wordprocessingml/2006/main">
        <w:t xml:space="preserve">2. Ohùn Oluwa: Ẹkọ Lati Tẹtisi Itọsọna Ọlọrun</w:t>
      </w:r>
    </w:p>
    <w:p/>
    <w:p>
      <w:r xmlns:w="http://schemas.openxmlformats.org/wordprocessingml/2006/main">
        <w:t xml:space="preserve">1. Psalmu 37:31 – Ofin Olorun re mbe li okan re; kò sí ìkankan nínú ìṣísẹ̀ rẹ̀ tí yóò rọ.</w:t>
      </w:r>
    </w:p>
    <w:p/>
    <w:p>
      <w:r xmlns:w="http://schemas.openxmlformats.org/wordprocessingml/2006/main">
        <w:t xml:space="preserve">2. Jak 1:22-28 YCE - Ṣugbọn ẹ mã ṣe oluṣe ọ̀rọ na, ki ẹ má si ṣe olugbọ́ nikan, ki ẹ mã tan ara nyin jẹ.</w:t>
      </w:r>
    </w:p>
    <w:p/>
    <w:p>
      <w:r xmlns:w="http://schemas.openxmlformats.org/wordprocessingml/2006/main">
        <w:t xml:space="preserve">Léfítíkù 7:29 BMY - Sọ fún àwọn ọmọ Ísírẹ́lì pé, “Ẹnikẹ́ni tí ó bá rú ẹbọ àlàáfíà sí Olúwa yóò mú ọrẹ-ẹbọ rẹ̀ wá fún OLúWA nínú ẹbọ àlàáfíà rẹ̀.</w:t>
      </w:r>
    </w:p>
    <w:p/>
    <w:p>
      <w:r xmlns:w="http://schemas.openxmlformats.org/wordprocessingml/2006/main">
        <w:t xml:space="preserve">Àyọkà yìí ṣàlàyé pé àwọn tó bá rú ẹbọ àlàáfíà sí Olúwa gbọ́dọ̀ mú ọrẹ wá fún Olúwa.</w:t>
      </w:r>
    </w:p>
    <w:p/>
    <w:p>
      <w:r xmlns:w="http://schemas.openxmlformats.org/wordprocessingml/2006/main">
        <w:t xml:space="preserve">1. Ẹbọ Alafia - Pataki ti fifi ohun ti o dara julọ fun Oluwa</w:t>
      </w:r>
    </w:p>
    <w:p/>
    <w:p>
      <w:r xmlns:w="http://schemas.openxmlformats.org/wordprocessingml/2006/main">
        <w:t xml:space="preserve">2. Ìfúnni gẹ́gẹ́ bí Ìṣe Ìjọsìn – Wiwo iṣẹ́ fífúnni gẹ́gẹ́ bí iṣẹ́ ìsìn</w:t>
      </w:r>
    </w:p>
    <w:p/>
    <w:p>
      <w:r xmlns:w="http://schemas.openxmlformats.org/wordprocessingml/2006/main">
        <w:t xml:space="preserve">1. Fílípì 4:18-23 BMY - “Mo ti gba ẹ̀kúnrẹ́rẹ́ èrè, àti jù bẹ́ẹ̀ lọ. A ti pèsè rẹ̀ dáradára, nígbà tí mo ti gba àwọn ẹ̀bùn tí o fi ránṣẹ́ lọ́wọ́ Epafroditu, ẹbọ olóòórùn dídùn, ẹbọ tí ó ṣe ìtẹ́wọ́gbà, tí ó sì tẹ́ Ọlọ́run lọ́rùn.</w:t>
      </w:r>
    </w:p>
    <w:p/>
    <w:p>
      <w:r xmlns:w="http://schemas.openxmlformats.org/wordprocessingml/2006/main">
        <w:t xml:space="preserve">2. 2 Korinti 9: 7 - "Ki olukuluku nyin ki o fi ohun ti o ti pinnu ninu ọkàn rẹ lati fi fun, ko lọra tabi labẹ àfipámúlò, nitori Ọlọrun fẹràn a ọlọya olufunni."</w:t>
      </w:r>
    </w:p>
    <w:p/>
    <w:p>
      <w:r xmlns:w="http://schemas.openxmlformats.org/wordprocessingml/2006/main">
        <w:t xml:space="preserve">Léfítíkù 7:30 BMY - Ọwọ́ òun fúnra rẹ̀ ni yóò mú ọrẹ tí a fi iná sun wá, ọ̀rá pẹ̀lú igẹ̀ náà, kí ó sì mú wá, kí a lè fì igẹ̀ náà fún ẹbọ fífì níwájú OLúWA.</w:t>
      </w:r>
    </w:p>
    <w:p/>
    <w:p>
      <w:r xmlns:w="http://schemas.openxmlformats.org/wordprocessingml/2006/main">
        <w:t xml:space="preserve">Abala yii ṣe apejuwe ọna ti o yẹ ki o ṣe awọn ọrẹ-ẹbọ si Oluwa: pẹlu ọwọ ti o mu ọrẹ iná, ọrá, ati ẹbọ fifì.</w:t>
      </w:r>
    </w:p>
    <w:p/>
    <w:p>
      <w:r xmlns:w="http://schemas.openxmlformats.org/wordprocessingml/2006/main">
        <w:t xml:space="preserve">1. Agbára Ẹbọ: Bí A Ṣe Lè Fi Ìfọkànsìn hàn Nípa Ìfúnni</w:t>
      </w:r>
    </w:p>
    <w:p/>
    <w:p>
      <w:r xmlns:w="http://schemas.openxmlformats.org/wordprocessingml/2006/main">
        <w:t xml:space="preserve">2. Pataki Ìgbọràn: Títẹ̀lé Àsẹ Olúwa</w:t>
      </w:r>
    </w:p>
    <w:p/>
    <w:p>
      <w:r xmlns:w="http://schemas.openxmlformats.org/wordprocessingml/2006/main">
        <w:t xml:space="preserve">1. 2 Korinti 9: 7 - "Ki olukuluku nyin ki o fi ohun ti o ti pinnu ninu ọkàn rẹ lati fi fun, ko lọra tabi labẹ àfipámúlò, nitori Ọlọrun fẹ a ọlọya olufunni."</w:t>
      </w:r>
    </w:p>
    <w:p/>
    <w:p>
      <w:r xmlns:w="http://schemas.openxmlformats.org/wordprocessingml/2006/main">
        <w:t xml:space="preserve">2. Heberu 13: 15-16 - "Nitorina nipasẹ rẹ ki a jẹ ki a ma rú ẹbọ iyin si Ọlọrun nigbagbogbo, eyini ni, eso ète ti o jẹwọ orukọ rẹ. nítorí irú àwọn ẹbọ bẹ́ẹ̀ dùn mọ́ Ọlọ́run.”</w:t>
      </w:r>
    </w:p>
    <w:p/>
    <w:p>
      <w:r xmlns:w="http://schemas.openxmlformats.org/wordprocessingml/2006/main">
        <w:t xml:space="preserve">Lefitiku 7:31 Àlùfáà yóò sun ọ̀rá náà lórí pẹpẹ, ṣùgbọ́n igẹ̀ náà yóò jẹ́ ti Árónì àti ti àwọn ọmọ rẹ̀.</w:t>
      </w:r>
    </w:p>
    <w:p/>
    <w:p>
      <w:r xmlns:w="http://schemas.openxmlformats.org/wordprocessingml/2006/main">
        <w:t xml:space="preserve">Ọlọ́run pàṣẹ pé kí àlùfáà sun ọ̀rá náà lórí pẹpẹ, ṣùgbọ́n igẹ̀ ọrẹ ẹbọ náà ni kí a fi fún Árónì àlùfáà àti àwọn ọmọ rẹ̀.</w:t>
      </w:r>
    </w:p>
    <w:p/>
    <w:p>
      <w:r xmlns:w="http://schemas.openxmlformats.org/wordprocessingml/2006/main">
        <w:t xml:space="preserve">1. Agbára Ìgbọràn: Kíkọ́ láti ọ̀dọ̀ Áárónì Àlùfáà nínú Léfítíkù</w:t>
      </w:r>
    </w:p>
    <w:p/>
    <w:p>
      <w:r xmlns:w="http://schemas.openxmlformats.org/wordprocessingml/2006/main">
        <w:t xml:space="preserve">2. Pataki Ififunni: Awọn Ẹbọ Lefitiku 7:31</w:t>
      </w:r>
    </w:p>
    <w:p/>
    <w:p>
      <w:r xmlns:w="http://schemas.openxmlformats.org/wordprocessingml/2006/main">
        <w:t xml:space="preserve">1. Heberu 5:1-4 – Ni oye ipa ti Oyè Alufa</w:t>
      </w:r>
    </w:p>
    <w:p/>
    <w:p>
      <w:r xmlns:w="http://schemas.openxmlformats.org/wordprocessingml/2006/main">
        <w:t xml:space="preserve">2. Deuteronomi 12:7 – Ẹbọ sí Olúwa</w:t>
      </w:r>
    </w:p>
    <w:p/>
    <w:p>
      <w:r xmlns:w="http://schemas.openxmlformats.org/wordprocessingml/2006/main">
        <w:t xml:space="preserve">Léfítíkù 7:32 BMY - Kí ẹ sì fi èjìká ọ̀tún fún àlùfáà gẹ́gẹ́ bí ọrẹ ìgbésókè ti ẹbọ àlàáfíà yín.</w:t>
      </w:r>
    </w:p>
    <w:p/>
    <w:p>
      <w:r xmlns:w="http://schemas.openxmlformats.org/wordprocessingml/2006/main">
        <w:t xml:space="preserve">Àlùfáà ni kí a fi itan ọ̀tún ẹbọ náà fún gẹ́gẹ́ bí ọrẹ.</w:t>
      </w:r>
    </w:p>
    <w:p/>
    <w:p>
      <w:r xmlns:w="http://schemas.openxmlformats.org/wordprocessingml/2006/main">
        <w:t xml:space="preserve">1. Ẹbọ Olododo - Lefitiku 7:32</w:t>
      </w:r>
    </w:p>
    <w:p/>
    <w:p>
      <w:r xmlns:w="http://schemas.openxmlformats.org/wordprocessingml/2006/main">
        <w:t xml:space="preserve">2. Fifun Oluwa - Awọn ilana ti Ẹbọ ni Lefitiku 7:32</w:t>
      </w:r>
    </w:p>
    <w:p/>
    <w:p>
      <w:r xmlns:w="http://schemas.openxmlformats.org/wordprocessingml/2006/main">
        <w:t xml:space="preserve">1 Róòmù 12:1 BMY - Nítorí náà, mo bẹ̀ yín, ará, ní ti àánú Ọlọ́run, kí ẹ fi ara yín rúbọ sí Ọlọ́run gẹ́gẹ́ bí ẹbọ ààyè, mímọ́ àti ìtẹ́lọ́rùn, èyí ni ìjọsìn yín tòótọ́ tí ó sì yẹ.</w:t>
      </w:r>
    </w:p>
    <w:p/>
    <w:p>
      <w:r xmlns:w="http://schemas.openxmlformats.org/wordprocessingml/2006/main">
        <w:t xml:space="preserve">2 Fílípì 4:18 BMY - Mo ti gba ẹ̀kúnrẹ́rẹ́ owó àti jù bẹ́ẹ̀ lọ; A pese mi lọpọlọpọ, nisinsinyi ti mo ti gba awọn ẹbun ti iwọ fi ranṣẹ lọdọ Epafroditu. Wọ́n jẹ́ ẹbọ olóòórùn dídùn, ẹbọ ìtẹ́wọ́gbà, tí ó wu Ọlọ́run.</w:t>
      </w:r>
    </w:p>
    <w:p/>
    <w:p>
      <w:r xmlns:w="http://schemas.openxmlformats.org/wordprocessingml/2006/main">
        <w:t xml:space="preserve">LEFITIKU 7:33 Ẹnikẹ́ni ninu àwọn ọmọ Aaroni tí ó bá rú ẹ̀jẹ̀ ẹbọ alaafia ati ọ̀rá náà, yóo ní itan ọ̀tún fún ìpín tirẹ̀.</w:t>
      </w:r>
    </w:p>
    <w:p/>
    <w:p>
      <w:r xmlns:w="http://schemas.openxmlformats.org/wordprocessingml/2006/main">
        <w:t xml:space="preserve">Àyọkà yìí ṣàlàyé pé àlùfáà tó bá rú ẹbọ àlàáfíà yóò gba èjìká ọ̀tún ọrẹ ẹbọ náà.</w:t>
      </w:r>
    </w:p>
    <w:p/>
    <w:p>
      <w:r xmlns:w="http://schemas.openxmlformats.org/wordprocessingml/2006/main">
        <w:t xml:space="preserve">1. Agbára Ìrúbọ: Bí Fífi Ìdúróṣinṣin fún Olúwa Ṣe Máa Mú Ìbùkún wá</w:t>
      </w:r>
    </w:p>
    <w:p/>
    <w:p>
      <w:r xmlns:w="http://schemas.openxmlformats.org/wordprocessingml/2006/main">
        <w:t xml:space="preserve">2. Oyè Àlùfáà: Ohun tó túmọ̀ sí láti sin Ọlọ́run àti láti ṣojú rẹ̀ fún àwọn ẹlòmíràn</w:t>
      </w:r>
    </w:p>
    <w:p/>
    <w:p>
      <w:r xmlns:w="http://schemas.openxmlformats.org/wordprocessingml/2006/main">
        <w:t xml:space="preserve">1. Mátíù 6:21 BMY - Nítorí níbi tí ìṣúra yín gbé wà, níbẹ̀ ni ọkàn yín yóò gbé wà pẹ̀lú.</w:t>
      </w:r>
    </w:p>
    <w:p/>
    <w:p>
      <w:r xmlns:w="http://schemas.openxmlformats.org/wordprocessingml/2006/main">
        <w:t xml:space="preserve">1 Pétérù 2:5 BMY - Ẹ̀yin fúnra yín bí òkúta ààyè ni a ń kọ́ bí ilé ẹ̀mí, láti jẹ́ oyè àlùfáà mímọ́, láti máa rú ẹbọ ẹ̀mí tí ó ṣe ìtẹ́wọ́gbà fún Ọlọ́run nípasẹ̀ Jésù Kírísítì.</w:t>
      </w:r>
    </w:p>
    <w:p/>
    <w:p>
      <w:r xmlns:w="http://schemas.openxmlformats.org/wordprocessingml/2006/main">
        <w:t xml:space="preserve">Léfítíkù 7:34 BMY - Nítorí pé mo ti mú igẹ̀ fífì àti itan tí ó gbé lọ́wọ́ àwọn ọmọ Ísírẹ́lì nínú ẹbọ àlàáfíà wọn, mo sì ti fi wọ́n fún Árónì àlùfáà àti àwọn ọmọ rẹ̀ gẹ́gẹ́ bí ìlànà títí láé láàrin àwọn ọmọ. ti Israeli.</w:t>
      </w:r>
    </w:p>
    <w:p/>
    <w:p>
      <w:r xmlns:w="http://schemas.openxmlformats.org/wordprocessingml/2006/main">
        <w:t xml:space="preserve">OLUWA ti pàṣẹ pé kí wọ́n fi igẹ̀ fífì ati itan ẹbọ alaafia àwọn ọmọ Israẹli fún Aaroni alufaa ati àwọn ọmọ rẹ̀ gẹ́gẹ́ bí ìlànà ayérayé.</w:t>
      </w:r>
    </w:p>
    <w:p/>
    <w:p>
      <w:r xmlns:w="http://schemas.openxmlformats.org/wordprocessingml/2006/main">
        <w:t xml:space="preserve">1. Otito Oluwa Aileje Si Ileri Re</w:t>
      </w:r>
    </w:p>
    <w:p/>
    <w:p>
      <w:r xmlns:w="http://schemas.openxmlformats.org/wordprocessingml/2006/main">
        <w:t xml:space="preserve">2 Ìpàtàkì Ẹbọ Àlùfáà ní Ísírẹ́lì àtijọ́</w:t>
      </w:r>
    </w:p>
    <w:p/>
    <w:p>
      <w:r xmlns:w="http://schemas.openxmlformats.org/wordprocessingml/2006/main">
        <w:t xml:space="preserve">1 Deutarónómì 10:8-14 BMY - Ní àkókò náà, Olúwa ya ẹ̀yà Léfì sọ́tọ̀ láti gbé àpótí ẹ̀rí Olúwa, láti dúró níwájú Olúwa láti ṣe ìránṣẹ́ fún un àti láti bùkún ní orúkọ rẹ̀ títí di òní olónìí. .</w:t>
      </w:r>
    </w:p>
    <w:p/>
    <w:p>
      <w:r xmlns:w="http://schemas.openxmlformats.org/wordprocessingml/2006/main">
        <w:t xml:space="preserve">2. Hébérù 9:11-14 BMY - Ṣùgbọ́n nígbà tí Kírísítì farahàn gẹ́gẹ́ bí olórí àlùfáà àwọn ohun rere tí ó ti dé, nígbà náà nípasẹ̀ àgọ́ títóbi tí ó sì pé jù (tí a kò fi ọwọ́ ṣe, èyíinì ni, kì í ṣe ti ìṣẹ̀dá yìí) ó wọ inú ẹ̀ẹ̀kan ṣoṣo. fún gbogbo ènìyàn sínú àwọn ibi mímọ́, kì í ṣe nípasẹ̀ ẹ̀jẹ̀ ewúrẹ́ àti ti ọmọ màlúù bí kò ṣe nípasẹ̀ ẹ̀jẹ̀ òun tìkára rẹ̀, tí ó sì tipa bẹ́ẹ̀ rí ìdáǹdè ayérayé gbà.</w:t>
      </w:r>
    </w:p>
    <w:p/>
    <w:p>
      <w:r xmlns:w="http://schemas.openxmlformats.org/wordprocessingml/2006/main">
        <w:t xml:space="preserve">Lefitiku 7:35 Èyí ni ìpín ti Aaroni, àti ti àwọn ọmọ rẹ̀, nínú ọrẹ-ẹbọ OLúWA tí a fi iná sun, ní ọjọ́ tí ó mú wọn wá láti ṣe ìránṣẹ́ fún OLúWA ní ipò àlùfáà;</w:t>
      </w:r>
    </w:p>
    <w:p/>
    <w:p>
      <w:r xmlns:w="http://schemas.openxmlformats.org/wordprocessingml/2006/main">
        <w:t xml:space="preserve">Abala yii ṣapejuwe fifi ororo Aaroni ati awọn ọmọ rẹ̀ gẹgẹ bi ara awọn ọrẹ-ẹbọ Oluwa.</w:t>
      </w:r>
    </w:p>
    <w:p/>
    <w:p>
      <w:r xmlns:w="http://schemas.openxmlformats.org/wordprocessingml/2006/main">
        <w:t xml:space="preserve">1. Agbára Àmì Òróró: Lílóye Ìjẹ́pàtàkì Ìbùkún Ọlọ́run</w:t>
      </w:r>
    </w:p>
    <w:p/>
    <w:p>
      <w:r xmlns:w="http://schemas.openxmlformats.org/wordprocessingml/2006/main">
        <w:t xml:space="preserve">2. Àwọn Ìlérí Ọ̀pọ̀lọpọ̀: Bí Ọlọ́run Ṣe Fẹ́san Iṣẹ́ Ìsìn Olóòótọ́</w:t>
      </w:r>
    </w:p>
    <w:p/>
    <w:p>
      <w:r xmlns:w="http://schemas.openxmlformats.org/wordprocessingml/2006/main">
        <w:t xml:space="preserve">1. Orin Dafidi 133:2: "O dabi epo iyebiye ti o wa ni ori, ti n ṣàn lori irungbọn, irungbọn Aaroni, ti n ṣàn silẹ lori kola ti aṣọ rẹ!"</w:t>
      </w:r>
    </w:p>
    <w:p/>
    <w:p>
      <w:r xmlns:w="http://schemas.openxmlformats.org/wordprocessingml/2006/main">
        <w:t xml:space="preserve">2. Matteu 24:45-47: Njẹ ta ni olõtọ ati ọlọgbọn ọmọ-ọdọ, ti oluwa ti fi ṣe alabojuto awọn iranṣẹ ninu ile rẹ lati fun wọn ni ounjẹ wọn ni akoko to tọ? Alabukún-fun li ọmọ-ọdọ na ti oluwa ba ri ti o nṣe bẹ̃ nigbati o ba de. Lõtọ ni mo wi fun nyin, on o fi i ṣe olori gbogbo ohun ini rẹ̀.</w:t>
      </w:r>
    </w:p>
    <w:p/>
    <w:p>
      <w:r xmlns:w="http://schemas.openxmlformats.org/wordprocessingml/2006/main">
        <w:t xml:space="preserve">Léfítíkù 7:36 BMY - Èyí tí OLúWA paláṣẹ láti fi fún wọn láti ọ̀dọ̀ àwọn ọmọ Ísírẹ́lì, ní ọjọ́ tí ó fi òróró yàn wọ́n, gẹ́gẹ́ bí ìlànà títí láé ní ìrandíran wọn.</w:t>
      </w:r>
    </w:p>
    <w:p/>
    <w:p>
      <w:r xmlns:w="http://schemas.openxmlformats.org/wordprocessingml/2006/main">
        <w:t xml:space="preserve">Ọlọ́run pàṣẹ fún àwọn ọmọ Ísírẹ́lì pé kí wọ́n rúbọ sí òun ní ọjọ́ tí ó fi òróró yàn wọ́n, èyí yóò sì máa ṣe títí láé.</w:t>
      </w:r>
    </w:p>
    <w:p/>
    <w:p>
      <w:r xmlns:w="http://schemas.openxmlformats.org/wordprocessingml/2006/main">
        <w:t xml:space="preserve">1. Pataki ti Gbigberan si Awọn ofin Ọlọrun</w:t>
      </w:r>
    </w:p>
    <w:p/>
    <w:p>
      <w:r xmlns:w="http://schemas.openxmlformats.org/wordprocessingml/2006/main">
        <w:t xml:space="preserve">2. Ibukun Titele Awọn ofin Ọlọrun</w:t>
      </w:r>
    </w:p>
    <w:p/>
    <w:p>
      <w:r xmlns:w="http://schemas.openxmlformats.org/wordprocessingml/2006/main">
        <w:t xml:space="preserve">1. Deuteronomi 6:2 “Ki iwọ ki o bẹru OLUWA Ọlọrun rẹ, ki iwọ ki o ma sìn i, ki o si di e ṣinṣin, ki o si fi orukọ rẹ bura."</w:t>
      </w:r>
    </w:p>
    <w:p/>
    <w:p>
      <w:r xmlns:w="http://schemas.openxmlformats.org/wordprocessingml/2006/main">
        <w:t xml:space="preserve">2. Fílípì 2:8-9 “Bí a sì ti rí i ní ìrísí ènìyàn, ó rẹ ara rẹ̀ sílẹ̀ nípa jíjẹ́ onígbọràn dé ojú ikú, àní ikú lórí igi àgbélébùú. loke gbogbo orukọ."</w:t>
      </w:r>
    </w:p>
    <w:p/>
    <w:p>
      <w:r xmlns:w="http://schemas.openxmlformats.org/wordprocessingml/2006/main">
        <w:t xml:space="preserve">Lefitiku 7:37 Èyí ni òfin ẹbọ sísun, ti ẹbọ ohun jíjẹ, àti ti ẹbọ ẹ̀ṣẹ̀, àti ti ẹbọ ìmúkúrò ẹ̀bi, àti ti ìyàsímímọ́, àti ti ẹbọ àlàáfíà;</w:t>
      </w:r>
    </w:p>
    <w:p/>
    <w:p>
      <w:r xmlns:w="http://schemas.openxmlformats.org/wordprocessingml/2006/main">
        <w:t xml:space="preserve">Ibi-itumọ yii ṣe afihan awọn ofin ti oniruuru awọn irubọ ati awọn irubọ lati ṣe si Ọlọrun.</w:t>
      </w:r>
    </w:p>
    <w:p/>
    <w:p>
      <w:r xmlns:w="http://schemas.openxmlformats.org/wordprocessingml/2006/main">
        <w:t xml:space="preserve">1. Pataki ti Ṣiṣe Ẹbọ Si Ọlọrun</w:t>
      </w:r>
    </w:p>
    <w:p/>
    <w:p>
      <w:r xmlns:w="http://schemas.openxmlformats.org/wordprocessingml/2006/main">
        <w:t xml:space="preserve">2. Ebo at’ igboran si Oluwa</w:t>
      </w:r>
    </w:p>
    <w:p/>
    <w:p>
      <w:r xmlns:w="http://schemas.openxmlformats.org/wordprocessingml/2006/main">
        <w:t xml:space="preserve">1. Jakọbu 1:22 - "Ṣugbọn ki ẹ jẹ oluṣe ọrọ naa, ki ẹ má si ṣe olugbọ́ nikan, ki ẹ mã tan ara nyin jẹ."</w:t>
      </w:r>
    </w:p>
    <w:p/>
    <w:p>
      <w:r xmlns:w="http://schemas.openxmlformats.org/wordprocessingml/2006/main">
        <w:t xml:space="preserve">2. Romu 12: 1 - "Nitorina, ará, mo fi ãnu Ọlọrun bẹ nyin, ki ẹ fi ara nyin fun Ọlọrun ni ẹbọ ãye, mimọ́ ati itẹwọgbà, eyiti iṣe ijọsin nyin ti ẹmí."</w:t>
      </w:r>
    </w:p>
    <w:p/>
    <w:p>
      <w:r xmlns:w="http://schemas.openxmlformats.org/wordprocessingml/2006/main">
        <w:t xml:space="preserve">LEFITIKU 7:38 Èyí tí OLUWA pa láṣẹ fún Mose ní òkè Sinai, ní ọjọ́ tí ó pàṣẹ fún àwọn ọmọ Israẹli pé kí wọ́n rú ẹbọ sísun sí OLUWA ní aṣálẹ̀ Sinai.</w:t>
      </w:r>
    </w:p>
    <w:p/>
    <w:p>
      <w:r xmlns:w="http://schemas.openxmlformats.org/wordprocessingml/2006/main">
        <w:t xml:space="preserve">Ibi-itumọ yii ṣapejuwe aṣẹ ti Oluwa fifun Mose lati kọ awọn ọmọ Israeli lati ru ẹbọ wọn si Oluwa ni aginju Sinai.</w:t>
      </w:r>
    </w:p>
    <w:p/>
    <w:p>
      <w:r xmlns:w="http://schemas.openxmlformats.org/wordprocessingml/2006/main">
        <w:t xml:space="preserve">1. Fi Ìyìn sí Olúwa: Ẹ̀kọ́ Léfítíkù 7:38</w:t>
      </w:r>
    </w:p>
    <w:p/>
    <w:p>
      <w:r xmlns:w="http://schemas.openxmlformats.org/wordprocessingml/2006/main">
        <w:t xml:space="preserve">2. Ẹbọ: Ọ̀nà Ìjọsìn Gbogbogbòò kan nínú Léfítíkù 7:38</w:t>
      </w:r>
    </w:p>
    <w:p/>
    <w:p>
      <w:r xmlns:w="http://schemas.openxmlformats.org/wordprocessingml/2006/main">
        <w:t xml:space="preserve">1. Deuteronomi 12: 5-7 - Awọn ilana Ọlọrun fun ẹbọ ẹbọ si Ọ</w:t>
      </w:r>
    </w:p>
    <w:p/>
    <w:p>
      <w:r xmlns:w="http://schemas.openxmlformats.org/wordprocessingml/2006/main">
        <w:t xml:space="preserve">2. Heberu 13: 15-16 - Ti o ru ẹbọ ti ẹmi si Oluwa ni iyin ati ọpẹ.</w:t>
      </w:r>
    </w:p>
    <w:p/>
    <w:p>
      <w:r xmlns:w="http://schemas.openxmlformats.org/wordprocessingml/2006/main">
        <w:t xml:space="preserve">Lefitiku 8 ni a le ṣe akopọ ni awọn ipin mẹta bi atẹle, pẹlu awọn ẹsẹ ti a fihan:</w:t>
      </w:r>
    </w:p>
    <w:p/>
    <w:p>
      <w:r xmlns:w="http://schemas.openxmlformats.org/wordprocessingml/2006/main">
        <w:t xml:space="preserve">Ìpínrọ̀ 1: Nínú Léfítíkù 8:1-13 , Ọlọ́run pàṣẹ fún Mósè láti ya Áárónì àti àwọn ọmọ rẹ̀ sí mímọ́ fún oyè àlùfáà. Mósè kó gbogbo ìjọ ènìyàn jọ sí ẹnu ọ̀nà àgọ́ ìpàdé, ó sì fi omi wẹ̀ Áárónì àti àwọn ọmọ rẹ̀. Lẹ́yìn náà, ó wọ aṣọ mímọ́ náà, ó sì fi òróró yà á sí mímọ́, ó sì yà á sí mímọ́ nípa rírú àwọn ẹ̀wù mímọ́ náà. Mósè tún fi òróró yan àgọ́ náà àti àwọn ohun èlò rẹ̀ láti yà wọ́n sí mímọ́.</w:t>
      </w:r>
    </w:p>
    <w:p/>
    <w:p>
      <w:r xmlns:w="http://schemas.openxmlformats.org/wordprocessingml/2006/main">
        <w:t xml:space="preserve">Ìpínrọ̀ 2: Tẹ̀ síwájú nínú Léfítíkù 8:14-30 , Mósè tún ṣe àwọn ìtọ́ni síwájú sí i fún yíya Áárónì àti àwọn ọmọ rẹ̀ sí mímọ́. Ó mú akọ mààlúù kan wá fún ẹbọ ìmúkúrò ẹ̀ṣẹ̀, ati àgbò kan fún ẹbọ sísun nítorí wọn. Ẹ̀jẹ̀ àwọn ọrẹ ẹbọ wọ̀nyí ni a fi wọ́n sórí pẹpẹ, nígbà tí a sì fi àwọn apá kan sí etí ọ̀tún wọn, àtàǹpàkò ọ̀tún, àti ọmọ ìka ẹsẹ̀ ọ̀tún wọn láti fi ẹ̀rí ìyàsímímọ́ wọn fún iṣẹ́ ìsìn Ọlọ́run hàn.</w:t>
      </w:r>
    </w:p>
    <w:p/>
    <w:p>
      <w:r xmlns:w="http://schemas.openxmlformats.org/wordprocessingml/2006/main">
        <w:t xml:space="preserve">Ìpínrọ̀ 3: Nínú Léfítíkù 8:31-36 , Mósè fún Áárónì àtàwọn ọmọ rẹ̀ ní ìtọ́ni nípa ojúṣe wọn gẹ́gẹ́ bí àlùfáà. Wọn yóò dúró ní ẹnu ọ̀nà àgọ́ ìpàdé fún ọjọ́ méje nígbà tí wọ́n bá ń ṣe àwọn ààtò ìyàsọ́tọ̀. Láàárín àkókò yìí, wọn kò gbọ́dọ̀ kúrò tàbí ṣe iṣẹ́ mìíràn ṣùgbọ́n kí wọ́n gbájú mọ́ mímú àwọn ojúṣe àlùfáà wọn ṣẹ gẹ́gẹ́ bí àwọn òfin Ọlọ́run.</w:t>
      </w:r>
    </w:p>
    <w:p/>
    <w:p>
      <w:r xmlns:w="http://schemas.openxmlformats.org/wordprocessingml/2006/main">
        <w:t xml:space="preserve">Ni soki:</w:t>
      </w:r>
    </w:p>
    <w:p>
      <w:r xmlns:w="http://schemas.openxmlformats.org/wordprocessingml/2006/main">
        <w:t xml:space="preserve">Lefitiku 8 funni:</w:t>
      </w:r>
    </w:p>
    <w:p>
      <w:r xmlns:w="http://schemas.openxmlformats.org/wordprocessingml/2006/main">
        <w:t xml:space="preserve">Àṣẹ fún ìyàsímímọ́ Árónì àti àwọn ọmọ rẹ̀ gẹ́gẹ́ bí àlùfáà;</w:t>
      </w:r>
    </w:p>
    <w:p>
      <w:r xmlns:w="http://schemas.openxmlformats.org/wordprocessingml/2006/main">
        <w:t xml:space="preserve">Ìjọ kíkó; fifọ; wíwọ aṣọ mímọ́;</w:t>
      </w:r>
    </w:p>
    <w:p>
      <w:r xmlns:w="http://schemas.openxmlformats.org/wordprocessingml/2006/main">
        <w:t xml:space="preserve">Àfi òróró yàn; rúbọ; àgọ́ òróró.</w:t>
      </w:r>
    </w:p>
    <w:p/>
    <w:p>
      <w:r xmlns:w="http://schemas.openxmlformats.org/wordprocessingml/2006/main">
        <w:t xml:space="preserve">Ilana fun ìyasimimọ́ siwaju si ti Aaroni ati ti awọn ọmọ rẹ̀;</w:t>
      </w:r>
    </w:p>
    <w:p>
      <w:r xmlns:w="http://schemas.openxmlformats.org/wordprocessingml/2006/main">
        <w:t xml:space="preserve">Mú ẹbọ ẹ̀ṣẹ̀ (akọ màlúù) àti ẹbọ sísun (àgbò);</w:t>
      </w:r>
    </w:p>
    <w:p>
      <w:r xmlns:w="http://schemas.openxmlformats.org/wordprocessingml/2006/main">
        <w:t xml:space="preserve">Pipọn ẹjẹ; gbigbe awọn ipin si eti, awọn atampako, awọn ika ẹsẹ nla.</w:t>
      </w:r>
    </w:p>
    <w:p/>
    <w:p>
      <w:r xmlns:w="http://schemas.openxmlformats.org/wordprocessingml/2006/main">
        <w:t xml:space="preserve">Awọn ilana nipa awọn iṣẹ ti awọn alufa;</w:t>
      </w:r>
    </w:p>
    <w:p>
      <w:r xmlns:w="http://schemas.openxmlformats.org/wordprocessingml/2006/main">
        <w:t xml:space="preserve">Ti o duro ni ẹnu-ọna agọ fun ọjọ meje;</w:t>
      </w:r>
    </w:p>
    <w:p>
      <w:r xmlns:w="http://schemas.openxmlformats.org/wordprocessingml/2006/main">
        <w:t xml:space="preserve">Ṣiṣe awọn irubo lai lọ kuro tabi kopa ninu iṣẹ miiran.</w:t>
      </w:r>
    </w:p>
    <w:p/>
    <w:p>
      <w:r xmlns:w="http://schemas.openxmlformats.org/wordprocessingml/2006/main">
        <w:t xml:space="preserve">Orí yìí dá lé ìlànà yíya Áárónì àti àwọn ọmọ rẹ̀ sí mímọ́ gẹ́gẹ́ bí àlùfáà níwájú Ọlọ́run ní Ísírẹ́lì ìgbàanì.</w:t>
      </w:r>
    </w:p>
    <w:p>
      <w:r xmlns:w="http://schemas.openxmlformats.org/wordprocessingml/2006/main">
        <w:t xml:space="preserve">Ọlọ́run pàṣẹ fún Mósè pé kí ó kó gbogbo ìjọ ènìyàn jọ sí ẹnu ọ̀nà àgọ́ ìpàdé, níbi tí ó ti fi omi fọ Áárónì àti àwọn ọmọ rẹ̀ kí ó tó fi wọ aṣọ mímọ́. Mose fi òróró yàn wọ́n, ó sì tẹ̀ síwájú láti rú onírúurú ẹbọ láti yà wọ́n sọ́tọ̀.</w:t>
      </w:r>
    </w:p>
    <w:p>
      <w:r xmlns:w="http://schemas.openxmlformats.org/wordprocessingml/2006/main">
        <w:t xml:space="preserve">A tún fúnni ní ìtọ́ni síwájú sí i nípa àwọn ọrẹ ẹbọ ẹ̀ṣẹ̀ (màlúù) tí Mósè mú wá, èyí tí ó dúró fún ìwẹ̀nùmọ́ kúrò nínú ẹ̀ṣẹ̀ àti ọrẹ ẹbọ sísun (àgbò) tí ń fi àpẹẹrẹ ìyàsímímọ́ pípé tí a fi rú fún ìdílé Áárónì.</w:t>
      </w:r>
    </w:p>
    <w:p>
      <w:r xmlns:w="http://schemas.openxmlformats.org/wordprocessingml/2006/main">
        <w:t xml:space="preserve">Ní àfikún sí i, a pèsè àwọn ìtọ́sọ́nà nípa àwọn ààtò kan pàtó ní sáà ọjọ́ méje kan nígbà tí wọ́n gbọ́dọ̀ dúró sí ẹnu ọ̀nà láìkópa nínú iṣẹ́ èyíkéyìí mìíràn ṣùgbọ́n tí wọ́n ń fi ìfojúsọ́nà kan sí mímú àwọn ojúṣe àlùfáà wọn ṣẹ ní ìbámu pẹ̀lú àwọn òfin Ọlọ́run.</w:t>
      </w:r>
    </w:p>
    <w:p/>
    <w:p>
      <w:r xmlns:w="http://schemas.openxmlformats.org/wordprocessingml/2006/main">
        <w:t xml:space="preserve">Léfítíkù 8:1 BMY - Olúwa sì sọ fún Mósè pé.</w:t>
      </w:r>
    </w:p>
    <w:p/>
    <w:p>
      <w:r xmlns:w="http://schemas.openxmlformats.org/wordprocessingml/2006/main">
        <w:t xml:space="preserve">Ọlọ́run pàṣẹ fún Mósè láti ya Áárónì àti àwọn ọmọ rẹ̀ sí mímọ́ fún oyè àlùfáà.</w:t>
      </w:r>
    </w:p>
    <w:p/>
    <w:p>
      <w:r xmlns:w="http://schemas.openxmlformats.org/wordprocessingml/2006/main">
        <w:t xml:space="preserve">1. OLORUN ti yan wa lati je alufa Re, awon ti O n sise li aiye.</w:t>
      </w:r>
    </w:p>
    <w:p/>
    <w:p>
      <w:r xmlns:w="http://schemas.openxmlformats.org/wordprocessingml/2006/main">
        <w:t xml:space="preserve">2. A gbọ́dọ̀ ya ara wa sí mímọ́ fún Ọlọ́run àti iṣẹ́ ìsìn Rẹ̀, kí a sì jẹ́ kí ó lò wá fún àwọn ète Rẹ̀.</w:t>
      </w:r>
    </w:p>
    <w:p/>
    <w:p>
      <w:r xmlns:w="http://schemas.openxmlformats.org/wordprocessingml/2006/main">
        <w:t xml:space="preserve">1. 1 Peteru 2: 9 - "Ṣugbọn ẹnyin jẹ eniyan ti a yàn, ẹgbẹ alufaa ọba, orilẹ-ede mimọ, ohun-ini pataki Ọlọrun, ki ẹnyin ki o le sọ awọn iyin ẹniti o pè nyin jade kuro ninu òkunkun si imọlẹ iyanu rẹ."</w:t>
      </w:r>
    </w:p>
    <w:p/>
    <w:p>
      <w:r xmlns:w="http://schemas.openxmlformats.org/wordprocessingml/2006/main">
        <w:t xml:space="preserve">2. Romu 12: 1 - "Nitorina, mo bẹ nyin, ará ati arabinrin, ni oju ãnu Ọlọrun, lati fi ara nyin rubọ ãye, mimọ ati itẹlọrun si Ọlọrun eyi ni otitọ ati otitọ ìjọsìn nyin."</w:t>
      </w:r>
    </w:p>
    <w:p/>
    <w:p>
      <w:r xmlns:w="http://schemas.openxmlformats.org/wordprocessingml/2006/main">
        <w:t xml:space="preserve">Léfítíkù 8:2 BMY - Mú Árónì àti àwọn ọmọ rẹ̀ pẹ̀lú ẹ̀wù wọn, àti òróró ìtasórí, àti akọ màlúù kan fún ẹbọ ẹ̀ṣẹ̀, àgbò méjì, àti agbọ̀n àkàrà aláìwú kan;</w:t>
      </w:r>
    </w:p>
    <w:p/>
    <w:p>
      <w:r xmlns:w="http://schemas.openxmlformats.org/wordprocessingml/2006/main">
        <w:t xml:space="preserve">Ọlọrun pàṣẹ fún Mose pé kí ó kó Aaroni ati àwọn ọmọ rẹ̀ jọ, aṣọ, òróró ìyàsímímọ́, akọ mààlúù kan fún ẹbọ ìmúkúrò ẹ̀ṣẹ̀, àgbò meji, ati agbọ̀n àkàrà aláìwú kan.</w:t>
      </w:r>
    </w:p>
    <w:p/>
    <w:p>
      <w:r xmlns:w="http://schemas.openxmlformats.org/wordprocessingml/2006/main">
        <w:t xml:space="preserve">1. Ìtumọ̀ Lẹ́yìn Àwọn Àmì Àmì náà: Ṣíṣàyẹ̀wò Ìjẹ́pàtàkì Àwọn Ẹbọ náà nínú Léfítíkù 8</w:t>
      </w:r>
    </w:p>
    <w:p/>
    <w:p>
      <w:r xmlns:w="http://schemas.openxmlformats.org/wordprocessingml/2006/main">
        <w:t xml:space="preserve">2. Ìpè Ọlọ́run sí Ìjẹ́mímọ́: Lílóye Ìjẹ́pàtàkì Epo Àmì Òróró</w:t>
      </w:r>
    </w:p>
    <w:p/>
    <w:p>
      <w:r xmlns:w="http://schemas.openxmlformats.org/wordprocessingml/2006/main">
        <w:t xml:space="preserve">1. Eks 28:2-3 YCE - Iwọ o si dá aṣọ mimọ́ fun Aaroni arakunrin rẹ, fun ogo ati fun ẹwa: ki iwọ ki o si sọ fun gbogbo awọn amoye, ti mo ti kún fun ẹmi ọgbọ́n, ki nwọn ki o dá aṣọ Aaroni. láti yà á sí mímọ́ fún oyè àlùfáà mi.</w:t>
      </w:r>
    </w:p>
    <w:p/>
    <w:p>
      <w:r xmlns:w="http://schemas.openxmlformats.org/wordprocessingml/2006/main">
        <w:t xml:space="preserve">2. Eksodu 29: 7 - "Nigbana ni iwọ o si mu oróro itasori, ki o si dà o lori ori rẹ ki o si fi oróro si i."</w:t>
      </w:r>
    </w:p>
    <w:p/>
    <w:p>
      <w:r xmlns:w="http://schemas.openxmlformats.org/wordprocessingml/2006/main">
        <w:t xml:space="preserve">Lefitiku 8:3 Kí o sì kó gbogbo ìjọ ènìyàn jọ sí ẹnu ọ̀nà àgọ́ àjọ.</w:t>
      </w:r>
    </w:p>
    <w:p/>
    <w:p>
      <w:r xmlns:w="http://schemas.openxmlformats.org/wordprocessingml/2006/main">
        <w:t xml:space="preserve">Mósè pe àwọn ọmọ Ísírẹ́lì jọ sí ẹnu ọ̀nà àgọ́ náà.</w:t>
      </w:r>
    </w:p>
    <w:p/>
    <w:p>
      <w:r xmlns:w="http://schemas.openxmlformats.org/wordprocessingml/2006/main">
        <w:t xml:space="preserve">1. Agbara Apejọ: Ipejọpọ fun Agbara ati Isokan</w:t>
      </w:r>
    </w:p>
    <w:p/>
    <w:p>
      <w:r xmlns:w="http://schemas.openxmlformats.org/wordprocessingml/2006/main">
        <w:t xml:space="preserve">2. Ìwà mímọ́ Àgọ́: Ibi Ìjọsìn.</w:t>
      </w:r>
    </w:p>
    <w:p/>
    <w:p>
      <w:r xmlns:w="http://schemas.openxmlformats.org/wordprocessingml/2006/main">
        <w:t xml:space="preserve">1. Iṣe 2: 1-4 - Ileri ti Ẹmi Mimọ</w:t>
      </w:r>
    </w:p>
    <w:p/>
    <w:p>
      <w:r xmlns:w="http://schemas.openxmlformats.org/wordprocessingml/2006/main">
        <w:t xml:space="preserve">2. Heberu 10:19-25 – Súnmọ́ Ọlọ́run nípasẹ̀ Jésù Kristi.</w:t>
      </w:r>
    </w:p>
    <w:p/>
    <w:p>
      <w:r xmlns:w="http://schemas.openxmlformats.org/wordprocessingml/2006/main">
        <w:t xml:space="preserve">Lefitiku 8:4 Mose si ṣe gẹgẹ bi OLUWA ti paṣẹ fun u; a si pe gbogbo ijọ enia jọ si ẹnu-ọ̀na agọ́ ajọ.</w:t>
      </w:r>
    </w:p>
    <w:p/>
    <w:p>
      <w:r xmlns:w="http://schemas.openxmlformats.org/wordprocessingml/2006/main">
        <w:t xml:space="preserve">Mose si tẹle aṣẹ OLUWA, awọn enia si pejọ li ẹnu-ọ̀na agọ́ ajọ.</w:t>
      </w:r>
    </w:p>
    <w:p/>
    <w:p>
      <w:r xmlns:w="http://schemas.openxmlformats.org/wordprocessingml/2006/main">
        <w:t xml:space="preserve">1. Ìgbọràn sí Ọlọ́run ṣe pàtàkì fún ìgbé ayé alábùkún.</w:t>
      </w:r>
    </w:p>
    <w:p/>
    <w:p>
      <w:r xmlns:w="http://schemas.openxmlformats.org/wordprocessingml/2006/main">
        <w:t xml:space="preserve">2. A gbọ́dọ̀ múra tán láti kóra jọ ní ìṣọ̀kan láti mú ìfẹ́ Ọlọ́run ṣẹ.</w:t>
      </w:r>
    </w:p>
    <w:p/>
    <w:p>
      <w:r xmlns:w="http://schemas.openxmlformats.org/wordprocessingml/2006/main">
        <w:t xml:space="preserve">1. Diutaronomi 5:32-33 YCE - Nitorina ki iwọ ki o ṣọra lati ṣe gẹgẹ bi OLUWA Ọlọrun rẹ ti palaṣẹ fun ọ, iwọ kò gbọdọ yà si ọwọ́ ọtún tabi si òsi, ki iwọ ki o si ma rìn ni gbogbo ọ̀na OLUWA. Ọlọ́run yín ti pa á láṣẹ fún yín, kí ẹ lè wà láàyè, kí ó sì máa lọ dáadáa fún yín, kí ẹ sì lè pẹ́ ní ilẹ̀ tí ẹ óo gbà.”</w:t>
      </w:r>
    </w:p>
    <w:p/>
    <w:p>
      <w:r xmlns:w="http://schemas.openxmlformats.org/wordprocessingml/2006/main">
        <w:t xml:space="preserve">2. Jakọbu 2: 17-18 - "Bẹẹni pẹlu igbagbọ fun ara rẹ, bi ko ba ni awọn iṣẹ, o ti kú: ṣugbọn ẹnikan yoo wipe, Iwọ ni igbagbọ, emi si ni iṣẹ: Fi igbagbọ rẹ han mi laisi iṣẹ rẹ, ati emi yóò fi ìgbàgbọ́ mi hàn ọ́ nípa iṣẹ́ mi.”</w:t>
      </w:r>
    </w:p>
    <w:p/>
    <w:p>
      <w:r xmlns:w="http://schemas.openxmlformats.org/wordprocessingml/2006/main">
        <w:t xml:space="preserve">Léfítíkù 8:5 BMY - Mósè sì sọ fún ìjọ ènìyàn pé, “Èyí ni ohun tí Olúwa pa láṣẹ pé kí a ṣe.</w:t>
      </w:r>
    </w:p>
    <w:p/>
    <w:p>
      <w:r xmlns:w="http://schemas.openxmlformats.org/wordprocessingml/2006/main">
        <w:t xml:space="preserve">Mose si paṣẹ fun ijọ enia lati ṣe ohun ti OLUWA palaṣẹ.</w:t>
      </w:r>
    </w:p>
    <w:p/>
    <w:p>
      <w:r xmlns:w="http://schemas.openxmlformats.org/wordprocessingml/2006/main">
        <w:t xml:space="preserve">1. Agbara igboran</w:t>
      </w:r>
    </w:p>
    <w:p/>
    <w:p>
      <w:r xmlns:w="http://schemas.openxmlformats.org/wordprocessingml/2006/main">
        <w:t xml:space="preserve">2. Ipe Olorun Lati tele Re</w:t>
      </w:r>
    </w:p>
    <w:p/>
    <w:p>
      <w:r xmlns:w="http://schemas.openxmlformats.org/wordprocessingml/2006/main">
        <w:t xml:space="preserve">1. Diutaronomi 5:32-33 YCE - Nitorina ki iwọ ki o ṣọra lati ṣe gẹgẹ bi OLUWA Ọlọrun rẹ ti palaṣẹ fun ọ, iwọ kò gbọdọ yà si ọwọ́ ọtún tabi si òsi, ki iwọ ki o si ma rìn ni gbogbo ọ̀na OLUWA. Ọlọrun rẹ ti paṣẹ fun ọ, ki iwọ ki o le yè, ati ki o le dara fun ọ, ati ki iwọ ki o le pẹ ọjọ rẹ ni ilẹ ti iwọ o gbà.</w:t>
      </w:r>
    </w:p>
    <w:p/>
    <w:p>
      <w:r xmlns:w="http://schemas.openxmlformats.org/wordprocessingml/2006/main">
        <w:t xml:space="preserve">2. Matteu 28:19-20 YCE - Nitorina ẹ lọ ki ẹ si sọ gbogbo orilẹ-ède di ọmọ-ẹhin, ẹ mã baptisi wọn li orukọ Baba, ati ti Ọmọ, ati ti Ẹmí Mimọ́, ẹ mã kọ́ wọn lati ma kiyesi gbogbo eyiti mo ti palaṣẹ fun nyin. Si kiyesi i, emi wà pẹlu nyin nigbagbogbo, titi de opin aiye.</w:t>
      </w:r>
    </w:p>
    <w:p/>
    <w:p>
      <w:r xmlns:w="http://schemas.openxmlformats.org/wordprocessingml/2006/main">
        <w:t xml:space="preserve">Lefitiku 8:6 Mose sì mú Aaroni àti àwọn ọmọ rẹ̀ wá, ó sì fi omi wẹ̀ wọ́n.</w:t>
      </w:r>
    </w:p>
    <w:p/>
    <w:p>
      <w:r xmlns:w="http://schemas.openxmlformats.org/wordprocessingml/2006/main">
        <w:t xml:space="preserve">Mose si mu Aaroni ati awọn ọmọ rẹ̀ lọ lati fi omi wẹ̀ lati ṣe afihan iyasimimọ wọn fun Oluwa.</w:t>
      </w:r>
    </w:p>
    <w:p/>
    <w:p>
      <w:r xmlns:w="http://schemas.openxmlformats.org/wordprocessingml/2006/main">
        <w:t xml:space="preserve">1. Ìyàsímímọ́: Yíya ara wa sí mímọ́ fún Olúwa</w:t>
      </w:r>
    </w:p>
    <w:p/>
    <w:p>
      <w:r xmlns:w="http://schemas.openxmlformats.org/wordprocessingml/2006/main">
        <w:t xml:space="preserve">2. Agbara Omi: F‘ara Wa Mimo Fun Olorun</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w:t>
      </w:r>
    </w:p>
    <w:p/>
    <w:p>
      <w:r xmlns:w="http://schemas.openxmlformats.org/wordprocessingml/2006/main">
        <w:t xml:space="preserve">2 Joh 15:3 YCE - Ẹnyin ti mọ́ nisisiyi nitori ọ̀rọ na ti mo ti sọ fun nyin.</w:t>
      </w:r>
    </w:p>
    <w:p/>
    <w:p>
      <w:r xmlns:w="http://schemas.openxmlformats.org/wordprocessingml/2006/main">
        <w:t xml:space="preserve">Léfítíkù 8:7 BMY - Ó sì fi ẹ̀wù àwọ̀tẹ́lẹ̀ wọ̀ ọ́, ó sì fi àmùrè dì í, ó sì fi wọ̀ ọ́ ní ẹ̀wù àwọ̀tẹ́lẹ̀, ó sì fi wọ̀ ọ́, ó sì fi ọ̀já ọ̀já ẹ̀wù efodu dì í, ó sì dè é mọ́ ọn. pẹlu rẹ.</w:t>
      </w:r>
    </w:p>
    <w:p/>
    <w:p>
      <w:r xmlns:w="http://schemas.openxmlformats.org/wordprocessingml/2006/main">
        <w:t xml:space="preserve">Òtítọ́ Ọlọ́run ní mímú àwọn ìlérí Rẹ̀ ṣẹ sí àwọn ènìyàn Rẹ̀ jẹ́ àpẹrẹ nínú aṣọ Árónì gẹ́gẹ́ bí Àlùfáà Àgbà.</w:t>
      </w:r>
    </w:p>
    <w:p/>
    <w:p>
      <w:r xmlns:w="http://schemas.openxmlformats.org/wordprocessingml/2006/main">
        <w:t xml:space="preserve">1. Ìmúṣẹ Ìlérí Òótọ́ Ọlọ́run: Ìṣàyẹ̀wò Léfítíkù 8:7</w:t>
      </w:r>
    </w:p>
    <w:p/>
    <w:p>
      <w:r xmlns:w="http://schemas.openxmlformats.org/wordprocessingml/2006/main">
        <w:t xml:space="preserve">2. Pataki Aso Ninu Majẹmu Lailai: Iwadi Aṣọ Alufa Agba Aaroni</w:t>
      </w:r>
    </w:p>
    <w:p/>
    <w:p>
      <w:r xmlns:w="http://schemas.openxmlformats.org/wordprocessingml/2006/main">
        <w:t xml:space="preserve">1. 2 Korinti 1:20 - Nitoripe gbogbo ileri Olorun ninu re ni beni, ati ninu re Amin, fun ogo Olorun nipa wa.</w:t>
      </w:r>
    </w:p>
    <w:p/>
    <w:p>
      <w:r xmlns:w="http://schemas.openxmlformats.org/wordprocessingml/2006/main">
        <w:t xml:space="preserve">2. Romu 4:20-21 – Ko taku si ileri Olorun nipa aigbagbo; ṣugbọn o lagbara ni igbagbọ́, o nfi ogo fun Ọlọrun; Nigbati o si da a loju pe, ohun ti o ti ṣeri, o le ṣe pẹlu.</w:t>
      </w:r>
    </w:p>
    <w:p/>
    <w:p>
      <w:r xmlns:w="http://schemas.openxmlformats.org/wordprocessingml/2006/main">
        <w:t xml:space="preserve">Léfítíkù 8:8 BMY - Ó sì fi ìgbàyà náà sí ara rẹ̀, ó sì fi Úrímù àti Túmímù sínú ìgbàyà náà.</w:t>
      </w:r>
    </w:p>
    <w:p/>
    <w:p>
      <w:r xmlns:w="http://schemas.openxmlformats.org/wordprocessingml/2006/main">
        <w:t xml:space="preserve">Wọ́n ní kí àlùfáà wọ àwo ìgbàyà, èyí tí ó ní Úrímù àti Túmímù nínú.</w:t>
      </w:r>
    </w:p>
    <w:p/>
    <w:p>
      <w:r xmlns:w="http://schemas.openxmlformats.org/wordprocessingml/2006/main">
        <w:t xml:space="preserve">1. Pataki ti awo igbaya ti alufa</w:t>
      </w:r>
    </w:p>
    <w:p/>
    <w:p>
      <w:r xmlns:w="http://schemas.openxmlformats.org/wordprocessingml/2006/main">
        <w:t xml:space="preserve">2. Ohun ti Urimu ati Tummimu Kọ Wa Nipa Ọlọrun</w:t>
      </w:r>
    </w:p>
    <w:p/>
    <w:p>
      <w:r xmlns:w="http://schemas.openxmlformats.org/wordprocessingml/2006/main">
        <w:t xml:space="preserve">1. Johannu 17:17 - Sọ wọn di mímọ́ nipa otitọ rẹ: otitọ li ọrọ rẹ.</w:t>
      </w:r>
    </w:p>
    <w:p/>
    <w:p>
      <w:r xmlns:w="http://schemas.openxmlformats.org/wordprocessingml/2006/main">
        <w:t xml:space="preserve">2. Eksodu 28:15 30 - Iwọ o si ṣe igbàiya idajọ pẹlu iṣẹ ọgbọ́n; gẹgẹ bi iṣẹ́ ẹ̀wu-efodi na ni ki iwọ ki o ṣe e; ti wurà, ti aṣọ-alaró, ati elesè-àluko, ati ododó, ati ọ̀gbọ olokùn wiwẹ ni ki iwọ ki o fi ṣe e.</w:t>
      </w:r>
    </w:p>
    <w:p/>
    <w:p>
      <w:r xmlns:w="http://schemas.openxmlformats.org/wordprocessingml/2006/main">
        <w:t xml:space="preserve">Lefitiku 8:9 Ó sì fi fìlà náà lé e lórí; pẹlu sori fila na, ani si iwaju rẹ̀, li o fi awo wura na, ade mimọ́ nì; g¿g¿ bí Yáhwè ti pàþÅ fún Mósè.</w:t>
      </w:r>
    </w:p>
    <w:p/>
    <w:p>
      <w:r xmlns:w="http://schemas.openxmlformats.org/wordprocessingml/2006/main">
        <w:t xml:space="preserve">Mose si fi fila na, awo wura na, ati ade mimọ́ na si ori Aaroni, gẹgẹ bi aṣẹ OLUWA.</w:t>
      </w:r>
    </w:p>
    <w:p/>
    <w:p>
      <w:r xmlns:w="http://schemas.openxmlformats.org/wordprocessingml/2006/main">
        <w:t xml:space="preserve">1. Ìbùkún Ìgbọràn: Bí Ṣíṣe Ìfẹ́ Ọlọ́run Ṣe Ń Mú Wa Sọ́dọ̀ Rẹ̀</w:t>
      </w:r>
    </w:p>
    <w:p/>
    <w:p>
      <w:r xmlns:w="http://schemas.openxmlformats.org/wordprocessingml/2006/main">
        <w:t xml:space="preserve">2. Agbara Adé: Bí Ọlọ́run ṣe mọ àwọn àṣeyọrí àti àṣeyọrí wa.</w:t>
      </w:r>
    </w:p>
    <w:p/>
    <w:p>
      <w:r xmlns:w="http://schemas.openxmlformats.org/wordprocessingml/2006/main">
        <w:t xml:space="preserve">1. Owe 16:3-9 YCE - Fi ohun gbogbo ti iwọ nṣe le Oluwa lọwọ, yio si fi idi èro rẹ kalẹ.</w:t>
      </w:r>
    </w:p>
    <w:p/>
    <w:p>
      <w:r xmlns:w="http://schemas.openxmlformats.org/wordprocessingml/2006/main">
        <w:t xml:space="preserve">2 Efesu 2:10 Nitoripe a jẹ iṣẹ ọwọ Ọlọrun, ti a da ninu Kristi Jesu lati ṣe iṣẹ rere, ti Ọlọrun ti pese tẹlẹ fun wa lati ṣe.</w:t>
      </w:r>
    </w:p>
    <w:p/>
    <w:p>
      <w:r xmlns:w="http://schemas.openxmlformats.org/wordprocessingml/2006/main">
        <w:t xml:space="preserve">Léfítíkù 8:10 BMY - Mósè sì mú òróró ìtasórí, ó sì ta á sí ara àgọ́ náà àti gbogbo ohun tí ó wà nínú rẹ̀, ó sì yà wọ́n sí mímọ́.</w:t>
      </w:r>
    </w:p>
    <w:p/>
    <w:p>
      <w:r xmlns:w="http://schemas.openxmlformats.org/wordprocessingml/2006/main">
        <w:t xml:space="preserve">Mose mú òróró ìyàsímímọ́, ó sì yà àgọ́ náà sí mímọ́ ati gbogbo ohun tí ó wà ninu rẹ̀.</w:t>
      </w:r>
    </w:p>
    <w:p/>
    <w:p>
      <w:r xmlns:w="http://schemas.openxmlformats.org/wordprocessingml/2006/main">
        <w:t xml:space="preserve">1. Agbara ororo ati ibukun</w:t>
      </w:r>
    </w:p>
    <w:p/>
    <w:p>
      <w:r xmlns:w="http://schemas.openxmlformats.org/wordprocessingml/2006/main">
        <w:t xml:space="preserve">2. Sisọ Igbesi aye wa di mimọ fun Iṣẹ-isin Ọlọrun</w:t>
      </w:r>
    </w:p>
    <w:p/>
    <w:p>
      <w:r xmlns:w="http://schemas.openxmlformats.org/wordprocessingml/2006/main">
        <w:t xml:space="preserve">1. Jakọbu 4: 7-8 - "Nitorina ẹ tẹriba fun Ọlọrun.</w:t>
      </w:r>
    </w:p>
    <w:p/>
    <w:p>
      <w:r xmlns:w="http://schemas.openxmlformats.org/wordprocessingml/2006/main">
        <w:t xml:space="preserve">2. 1 Johannu 2: 15-17 - "Ẹ máṣe fẹràn aiye tabi awọn ohun ti o wa ninu aiye: Bi ẹnikẹni ba fẹran aiye, ifẹ ti Baba ko si ninu rẹ. ẹran ara àti ìfẹ́kúfẹ̀ẹ́ ojú àti ìgbéraga ìyè kì í ṣe ti Baba bí kò ṣe ti ayé: ayé sì ń kọjá lọ pẹ̀lú ìfẹ́kúfẹ̀ẹ́ rẹ̀, ṣùgbọ́n ẹni tí ó bá ń ṣe ìfẹ́ Ọlọ́run ni yóò dúró títí láé.”</w:t>
      </w:r>
    </w:p>
    <w:p/>
    <w:p>
      <w:r xmlns:w="http://schemas.openxmlformats.org/wordprocessingml/2006/main">
        <w:t xml:space="preserve">Léfítíkù 8:11 BMY - Ó sì wọ́n ọn sórí pẹpẹ nígbà méje, ó sì ta òróró sí pẹpẹ àti gbogbo ohun èlò rẹ̀, agbada àti ẹsẹ̀ rẹ̀, láti yà wọ́n sí mímọ́.</w:t>
      </w:r>
    </w:p>
    <w:p/>
    <w:p>
      <w:r xmlns:w="http://schemas.openxmlformats.org/wordprocessingml/2006/main">
        <w:t xml:space="preserve">Mósè fi òróró yàn pẹpẹ náà àti gbogbo ohun èlò rẹ̀, títí kan agbada àti ẹsẹ̀, nígbà méje láti yà wọ́n sí mímọ́.</w:t>
      </w:r>
    </w:p>
    <w:p/>
    <w:p>
      <w:r xmlns:w="http://schemas.openxmlformats.org/wordprocessingml/2006/main">
        <w:t xml:space="preserve">1. Agbára Àmì Òróró: Bí Ìyàsímímọ́ fún Ọlọ́run Ṣe Ń Fi ìdí rẹ̀ múlẹ̀</w:t>
      </w:r>
    </w:p>
    <w:p/>
    <w:p>
      <w:r xmlns:w="http://schemas.openxmlformats.org/wordprocessingml/2006/main">
        <w:t xml:space="preserve">2. Ìsọdimímọ́: Ìbùkún látọ̀dọ̀ Ọlọ́run</w:t>
      </w:r>
    </w:p>
    <w:p/>
    <w:p>
      <w:r xmlns:w="http://schemas.openxmlformats.org/wordprocessingml/2006/main">
        <w:t xml:space="preserve">1. Mátíù 3:16 BMY - Ní kété tí Jésù ṣe ìrìbọmi, ó jáde kúrò nínú omi. Ní àkókò náà, ọ̀run ṣí sílẹ̀, ó sì rí Ẹ̀mí Ọlọ́run tí ó sọ̀kalẹ̀ bí àdàbà, ó sì bà lé e.</w:t>
      </w:r>
    </w:p>
    <w:p/>
    <w:p>
      <w:r xmlns:w="http://schemas.openxmlformats.org/wordprocessingml/2006/main">
        <w:t xml:space="preserve">2 Sáàmù 133:2 BMY - Ó dàbí òróró olówó iyebíye ní orí,tí ń ṣàn sórí irùngbọ̀n,irùngbọ̀n Árónì tí ń ṣàn sórí ọ̀wọ̀ aṣọ rẹ̀.</w:t>
      </w:r>
    </w:p>
    <w:p/>
    <w:p>
      <w:r xmlns:w="http://schemas.openxmlformats.org/wordprocessingml/2006/main">
        <w:t xml:space="preserve">LEFITIKU 8:12 Ó da ninu òróró ìyàsímímọ́ sí orí Aaroni, ó sì yà á sí mímọ́.</w:t>
      </w:r>
    </w:p>
    <w:p/>
    <w:p>
      <w:r xmlns:w="http://schemas.openxmlformats.org/wordprocessingml/2006/main">
        <w:t xml:space="preserve">Wọ́n fi òróró yan Áárónì, a sì sọ di mímọ́ gẹ́gẹ́ bí ara ayẹyẹ ìyàsímímọ́ àlùfáà.</w:t>
      </w:r>
    </w:p>
    <w:p/>
    <w:p>
      <w:r xmlns:w="http://schemas.openxmlformats.org/wordprocessingml/2006/main">
        <w:t xml:space="preserve">1. Pataki ti isọdimimọ ni Ipilẹṣẹ</w:t>
      </w:r>
    </w:p>
    <w:p/>
    <w:p>
      <w:r xmlns:w="http://schemas.openxmlformats.org/wordprocessingml/2006/main">
        <w:t xml:space="preserve">2. Agbara Ororo Ninu Ise Alufa</w:t>
      </w:r>
    </w:p>
    <w:p/>
    <w:p>
      <w:r xmlns:w="http://schemas.openxmlformats.org/wordprocessingml/2006/main">
        <w:t xml:space="preserve">1. John 15: 3 - "Nisisiyi ẹnyin mọ nipa ọrọ ti mo ti sọ fun nyin."</w:t>
      </w:r>
    </w:p>
    <w:p/>
    <w:p>
      <w:r xmlns:w="http://schemas.openxmlformats.org/wordprocessingml/2006/main">
        <w:t xml:space="preserve">2. Heberu 5: 4 - "Ko si si ẹniti o gba ọlá yi fun ara rẹ, bikoṣe ẹniti a npe ni lati ọdọ Ọlọrun, bi Aaroni."</w:t>
      </w:r>
    </w:p>
    <w:p/>
    <w:p>
      <w:r xmlns:w="http://schemas.openxmlformats.org/wordprocessingml/2006/main">
        <w:t xml:space="preserve">Léfítíkù 8:13 BMY - Mósè sì mú àwọn ọmọ Árónì wá, ó sì fi ẹ̀wù àwọ̀tẹ́lẹ̀ wọ̀ wọ́n, ó sì fi àmùrè dì wọ́n, ó sì fi fìlà sí wọn. g¿g¿ bí Yáhwè ti pàþÅ fún Mósè.</w:t>
      </w:r>
    </w:p>
    <w:p/>
    <w:p>
      <w:r xmlns:w="http://schemas.openxmlformats.org/wordprocessingml/2006/main">
        <w:t xml:space="preserve">Mose si fi aṣọ wọ̀ awọn ọmọ Aaroni gẹgẹ bi aṣẹ OLUWA.</w:t>
      </w:r>
    </w:p>
    <w:p/>
    <w:p>
      <w:r xmlns:w="http://schemas.openxmlformats.org/wordprocessingml/2006/main">
        <w:t xml:space="preserve">1. Pataki ti igbọran si awọn ofin Ọlọrun</w:t>
      </w:r>
    </w:p>
    <w:p/>
    <w:p>
      <w:r xmlns:w="http://schemas.openxmlformats.org/wordprocessingml/2006/main">
        <w:t xml:space="preserve">2. Gbigbe ni igboran si Ifẹ Ọlọrun</w:t>
      </w:r>
    </w:p>
    <w:p/>
    <w:p>
      <w:r xmlns:w="http://schemas.openxmlformats.org/wordprocessingml/2006/main">
        <w:t xml:space="preserve">1. Diutaronomi 11:26-28 YCE - Kiyesi i, emi nfi ibukún ati egún siwaju nyin li oni: ibukún, bi iwọ ba pa ofin OLUWA Ọlọrun rẹ mọ́, ti mo palaṣẹ fun ọ li oni, ati egún, bi iwọ ba si pa ofin rẹ̀ mọ́. ẹ má ṣe pa òfin OLUWA Ọlọrun yín mọ́, ṣugbọn ẹ yipada kúrò ní ọ̀nà tí mo ń pa láṣẹ fun yín lónìí, kí ẹ sì tẹ̀lé àwọn oriṣa tí ẹ kò mọ̀ rí.</w:t>
      </w:r>
    </w:p>
    <w:p/>
    <w:p>
      <w:r xmlns:w="http://schemas.openxmlformats.org/wordprocessingml/2006/main">
        <w:t xml:space="preserve">2. Jakọbu 1:22-25 YCE - Ṣugbọn ẹ mã ṣe oluṣe ọ̀rọ na, ki ẹ má si ṣe olugbọ́ nikan, ki ẹ mã tan ara nyin jẹ. Nítorí bí ẹnikẹ́ni bá jẹ́ olùgbọ́ ọ̀rọ̀ náà, tí kò sì jẹ́ olùṣe, ó dàbí ọkùnrin kan tí ó tẹjú mọ́ ojú ara rẹ̀ nínú dígí. Nítorí ó wo ara rẹ̀, ó sì lọ, lẹ́sẹ̀kẹsẹ̀, ó gbàgbé bí òun ti rí. Ṣùgbọ́n ẹni tí ó bá wo òfin pípé, òfin òmìnira, tí ó sì dúró, tí kì í sì í ṣe olùgbọ́ tí ń gbàgbé bí kò ṣe olùṣe tí ó ń ṣe, òun yóò jẹ́ alábùkún nínú iṣẹ́ rẹ̀.</w:t>
      </w:r>
    </w:p>
    <w:p/>
    <w:p>
      <w:r xmlns:w="http://schemas.openxmlformats.org/wordprocessingml/2006/main">
        <w:t xml:space="preserve">Léfítíkù 8:14 BMY - Ó sì mú akọ màlúù wá fún ẹbọ ẹ̀ṣẹ̀: Árónì àti àwọn ọmọ rẹ̀ sì fi ọwọ́ wọn lé orí akọ màlúù fún ẹbọ ẹ̀ṣẹ̀.</w:t>
      </w:r>
    </w:p>
    <w:p/>
    <w:p>
      <w:r xmlns:w="http://schemas.openxmlformats.org/wordprocessingml/2006/main">
        <w:t xml:space="preserve">Árónì àti àwọn ọmọ rẹ̀ fi akọ màlúù kan rú ẹbọ ẹ̀ṣẹ̀ gẹ́gẹ́ bí Ọlọ́run ti pa á láṣẹ.</w:t>
      </w:r>
    </w:p>
    <w:p/>
    <w:p>
      <w:r xmlns:w="http://schemas.openxmlformats.org/wordprocessingml/2006/main">
        <w:t xml:space="preserve">1. Agbara Ebo – Bawo ni Olorun se npe wa lati fi nkan pataki sile fun ese wa.</w:t>
      </w:r>
    </w:p>
    <w:p/>
    <w:p>
      <w:r xmlns:w="http://schemas.openxmlformats.org/wordprocessingml/2006/main">
        <w:t xml:space="preserve">2. Ibukun ti igboran - Bawo ni titẹle awọn ofin Ọlọrun ṣe nmu wa sunmọ Ọ.</w:t>
      </w:r>
    </w:p>
    <w:p/>
    <w:p>
      <w:r xmlns:w="http://schemas.openxmlformats.org/wordprocessingml/2006/main">
        <w:t xml:space="preserve">1. Heberu 9:22 – “Nitootọ, ofin beere pe o fẹrẹẹ jẹ ohun gbogbo ni a fi ẹ̀jẹ̀ wẹ̀wẹ̀, ati laisi ẹ̀jẹ̀ silẹ kò si idariji.”</w:t>
      </w:r>
    </w:p>
    <w:p/>
    <w:p>
      <w:r xmlns:w="http://schemas.openxmlformats.org/wordprocessingml/2006/main">
        <w:t xml:space="preserve">2. Johannu 1:29 - "Ni ijọ keji Johanu ri Jesu mbọ wá sọdọ rẹ o si wipe, Wò o, Ọdọ-agutan Ọlọrun, ẹniti o kó ẹṣẹ aiye lọ!"</w:t>
      </w:r>
    </w:p>
    <w:p/>
    <w:p>
      <w:r xmlns:w="http://schemas.openxmlformats.org/wordprocessingml/2006/main">
        <w:t xml:space="preserve">Lefitiku 8:15 Ó sì pa á; Mose si mú ẹ̀jẹ na, o si fi ika rẹ̀ tọ́ ọ sara iwo pẹpẹ na yiká, o si wẹ̀ pẹpẹ na mọ́, o si dà ẹ̀jẹ na si isalẹ pẹpẹ, o si yà a simimọ́, lati ṣe ètùtù lori rẹ̀.</w:t>
      </w:r>
    </w:p>
    <w:p/>
    <w:p>
      <w:r xmlns:w="http://schemas.openxmlformats.org/wordprocessingml/2006/main">
        <w:t xml:space="preserve">Mósè ṣe ààtò ìsìn láti wẹ pẹpẹ mọ́, kí ó sì yà á sí mímọ́ nípa síta ẹ̀jẹ̀ ẹran tí a fi rúbọ sí ara ìwo pẹpẹ àti sí ìsàlẹ̀.</w:t>
      </w:r>
    </w:p>
    <w:p/>
    <w:p>
      <w:r xmlns:w="http://schemas.openxmlformats.org/wordprocessingml/2006/main">
        <w:t xml:space="preserve">1. Agbara Etutu: Ṣiṣayẹwo Ilana Ilaja</w:t>
      </w:r>
    </w:p>
    <w:p/>
    <w:p>
      <w:r xmlns:w="http://schemas.openxmlformats.org/wordprocessingml/2006/main">
        <w:t xml:space="preserve">2. Pataki Ẹbọ Ni Awọn akoko Bibeli</w:t>
      </w:r>
    </w:p>
    <w:p/>
    <w:p>
      <w:r xmlns:w="http://schemas.openxmlformats.org/wordprocessingml/2006/main">
        <w:t xml:space="preserve">1. Heberu 9:22 - Ati fere ohun gbogbo li a ti fi ẹ̀jẹ wẹ̀wẹ̀ nipa ofin; ati laisi itajẹsilẹ ko si idariji.</w:t>
      </w:r>
    </w:p>
    <w:p/>
    <w:p>
      <w:r xmlns:w="http://schemas.openxmlformats.org/wordprocessingml/2006/main">
        <w:t xml:space="preserve">2. Hébérù 10:4 BMY - Nítorí kò ṣeé ṣe kí ẹ̀jẹ̀ màlúù àti ti ewúrẹ́ mú ẹ̀ṣẹ̀ lọ.</w:t>
      </w:r>
    </w:p>
    <w:p/>
    <w:p>
      <w:r xmlns:w="http://schemas.openxmlformats.org/wordprocessingml/2006/main">
        <w:t xml:space="preserve">Léfítíkù 8:16 BMY - Ó sì mú gbogbo ọ̀rá tí ó wà lára ìfun, àti ojú ẹ̀dọ̀, àti kíndìnrín méjèèjì, àti ọ̀rá wọn, Mósè sì sun ún lórí pẹpẹ.</w:t>
      </w:r>
    </w:p>
    <w:p/>
    <w:p>
      <w:r xmlns:w="http://schemas.openxmlformats.org/wordprocessingml/2006/main">
        <w:t xml:space="preserve">Mósè sun ọ̀rá inú rẹ̀, agbada, ẹ̀dọ̀, àti kíndìnrín ọrẹ ẹbọ lórí pẹpẹ.</w:t>
      </w:r>
    </w:p>
    <w:p/>
    <w:p>
      <w:r xmlns:w="http://schemas.openxmlformats.org/wordprocessingml/2006/main">
        <w:t xml:space="preserve">1. Pataki ti ebo ninu Majemu Lailai</w:t>
      </w:r>
    </w:p>
    <w:p/>
    <w:p>
      <w:r xmlns:w="http://schemas.openxmlformats.org/wordprocessingml/2006/main">
        <w:t xml:space="preserve">2. Agbara igboran si Ife Olorun</w:t>
      </w:r>
    </w:p>
    <w:p/>
    <w:p>
      <w:r xmlns:w="http://schemas.openxmlformats.org/wordprocessingml/2006/main">
        <w:t xml:space="preserve">1. Lefitiku 8:16-23 YCE - O si mú gbogbo ọrá ti mbẹ lara ifun, ati ihò ti mbẹ lara ẹ̀dọ, ati iwe mejeji, ati ọrá wọn, Mose si sun u lori pẹpẹ.</w:t>
      </w:r>
    </w:p>
    <w:p/>
    <w:p>
      <w:r xmlns:w="http://schemas.openxmlformats.org/wordprocessingml/2006/main">
        <w:t xml:space="preserve">2. Heberu 13:15 – “Nitorina nipasẹ rẹ̀ ẹ jẹ ki a maa rú ẹbọ iyin si Ọlọrun nigbagbogbo, iyẹn ni, eso ète wa, ki a maa dupẹ lọwọ orukọ rẹ̀.”</w:t>
      </w:r>
    </w:p>
    <w:p/>
    <w:p>
      <w:r xmlns:w="http://schemas.openxmlformats.org/wordprocessingml/2006/main">
        <w:t xml:space="preserve">Lefitiku 8:17 Ṣùgbọ́n akọ màlúù náà, àti awọ rẹ̀, ẹran ara rẹ̀, àti ìgbẹ́ rẹ̀, ni ó fi iná sun lẹ́yìn ibùdó; g¿g¿ bí Yáhwè ti pàþÅ fún Mósè.</w:t>
      </w:r>
    </w:p>
    <w:p/>
    <w:p>
      <w:r xmlns:w="http://schemas.openxmlformats.org/wordprocessingml/2006/main">
        <w:t xml:space="preserve">OLUWA pàṣẹ fún Mose pé kí ó sun mààlúù náà, awọ rẹ̀, ẹran rẹ̀ ati ìgbẹ́ rẹ̀ lẹ́yìn ibùdó.</w:t>
      </w:r>
    </w:p>
    <w:p/>
    <w:p>
      <w:r xmlns:w="http://schemas.openxmlformats.org/wordprocessingml/2006/main">
        <w:t xml:space="preserve">1. Gbigberan si awọn ofin Ọlọrun: Agbara ti igboran</w:t>
      </w:r>
    </w:p>
    <w:p/>
    <w:p>
      <w:r xmlns:w="http://schemas.openxmlformats.org/wordprocessingml/2006/main">
        <w:t xml:space="preserve">2. Ìjẹ́pàtàkì Ẹbọ: Kí Ló Túmọ̀ Láti Fi Nǹkan Rèrúbọ sí Ọlọ́run?</w:t>
      </w:r>
    </w:p>
    <w:p/>
    <w:p>
      <w:r xmlns:w="http://schemas.openxmlformats.org/wordprocessingml/2006/main">
        <w:t xml:space="preserve">1. Diutaronomi 10:12-13 YCE - Njẹ nisisiyi, Israeli, kili OLUWA Ọlọrun rẹ nbere lọwọ rẹ, bikoṣe lati bẹ̀ru OLUWA Ọlọrun rẹ, lati ma rìn ni gbogbo ọ̀na rẹ̀, lati fẹran rẹ̀, lati sìn OLUWA Ọlọrun rẹ. pẹlu gbogbo ọkàn rẹ ati pẹlu gbogbo ọkàn rẹ, ati lati pa ofin ati ilana Oluwa mọ, ti mo ti palaṣẹ fun nyin li oni fun rere?</w:t>
      </w:r>
    </w:p>
    <w:p/>
    <w:p>
      <w:r xmlns:w="http://schemas.openxmlformats.org/wordprocessingml/2006/main">
        <w:t xml:space="preserve">13 Njẹ ki iwọ ki o mọ̀ pe OLUWA Ọlọrun rẹ li Ọlọrun, Ọlọrun olõtọ, ti o pa majẹmu mọ́, ati ãnu ṣinṣin pẹlu awọn ti o fẹ ẹ, ti nwọn si pa ofin rẹ̀ mọ́, titi de ẹgbẹrun iran.</w:t>
      </w:r>
    </w:p>
    <w:p/>
    <w:p>
      <w:r xmlns:w="http://schemas.openxmlformats.org/wordprocessingml/2006/main">
        <w:t xml:space="preserve">2. 1 Peteru 2: 5 - "Ẹyin tikararẹ bi awọn okuta alãye ni a ti kọ bi ile ti ẹmi, lati jẹ alufaa mimọ, lati rubọ awọn ẹbọ ti ẹmi ti o ṣe itẹwọgba fun Ọlọrun nipasẹ Jesu Kristi."</w:t>
      </w:r>
    </w:p>
    <w:p/>
    <w:p>
      <w:r xmlns:w="http://schemas.openxmlformats.org/wordprocessingml/2006/main">
        <w:t xml:space="preserve">Léfítíkù 8:18 BMY - Ó sì mú àgbò wá fún ẹbọ sísun: Árónì àti àwọn ọmọ rẹ̀ sì fi ọwọ́ wọn lé àgbò náà lórí.</w:t>
      </w:r>
    </w:p>
    <w:p/>
    <w:p>
      <w:r xmlns:w="http://schemas.openxmlformats.org/wordprocessingml/2006/main">
        <w:t xml:space="preserve">Aaroni àti àwọn ọmọ rẹ̀ gbé ọwọ́ lé orí àgbò náà fún ẹbọ sísun, gẹ́gẹ́ bí Ọlọ́run ti pa á láṣẹ nínú Léfítíkù 8:18 .</w:t>
      </w:r>
    </w:p>
    <w:p/>
    <w:p>
      <w:r xmlns:w="http://schemas.openxmlformats.org/wordprocessingml/2006/main">
        <w:t xml:space="preserve">1. Pataki Gbigbe Ọwọ́ Lori Ẹbọ: Lefitiku 8:18</w:t>
      </w:r>
    </w:p>
    <w:p/>
    <w:p>
      <w:r xmlns:w="http://schemas.openxmlformats.org/wordprocessingml/2006/main">
        <w:t xml:space="preserve">2 Ìgbọràn Áárónì sí Ọlọ́run: Ẹ̀kọ́ kan látinú Léfítíkù 8:18</w:t>
      </w:r>
    </w:p>
    <w:p/>
    <w:p>
      <w:r xmlns:w="http://schemas.openxmlformats.org/wordprocessingml/2006/main">
        <w:t xml:space="preserve">1 Eks 29:15-22 YCE - Ilana ti Ọlọrun fun Mose niti ìyasimimọ́ Aaroni ati awọn ọmọ rẹ̀ gẹgẹ bi alufaa.</w:t>
      </w:r>
    </w:p>
    <w:p/>
    <w:p>
      <w:r xmlns:w="http://schemas.openxmlformats.org/wordprocessingml/2006/main">
        <w:t xml:space="preserve">2. Heberu 7: 23-28 - Ipa Jesu gẹgẹbi Olori Alufa wa ati pataki ti ẹbọ Rẹ.</w:t>
      </w:r>
    </w:p>
    <w:p/>
    <w:p>
      <w:r xmlns:w="http://schemas.openxmlformats.org/wordprocessingml/2006/main">
        <w:t xml:space="preserve">Lefitiku 8:19 Ó sì pa á; Mose sì wọ́n ẹ̀jẹ̀ rẹ̀ sí ara pẹpẹ yípo.</w:t>
      </w:r>
    </w:p>
    <w:p/>
    <w:p>
      <w:r xmlns:w="http://schemas.openxmlformats.org/wordprocessingml/2006/main">
        <w:t xml:space="preserve">Mose fi ẹran rúbọ, ó sì wọ́n ẹ̀jẹ̀ rẹ̀ sórí pẹpẹ.</w:t>
      </w:r>
    </w:p>
    <w:p/>
    <w:p>
      <w:r xmlns:w="http://schemas.openxmlformats.org/wordprocessingml/2006/main">
        <w:t xml:space="preserve">1. Itumọ ti awọn ọrẹ ẹbọ ninu Bibeli.</w:t>
      </w:r>
    </w:p>
    <w:p/>
    <w:p>
      <w:r xmlns:w="http://schemas.openxmlformats.org/wordprocessingml/2006/main">
        <w:t xml:space="preserve">2. Agbara Olorun Ninu Majemu Lailai.</w:t>
      </w:r>
    </w:p>
    <w:p/>
    <w:p>
      <w:r xmlns:w="http://schemas.openxmlformats.org/wordprocessingml/2006/main">
        <w:t xml:space="preserve">1. Heberu 10: 11-14 - "Ati olukuluku alufa a duro lojoojumọ ni iṣẹ-iranṣẹ rẹ, o nru irubọ kanna leralera, ti ko le mu ẹṣẹ kuro laelae: Ṣugbọn nigbati Kristi ti ru ẹbọ kan fun ẹṣẹ lailai, o si joko ọwọ́ ọ̀tún Ọlọ́run, ó ń dúró láti ìgbà náà títí àwọn ọ̀tá rẹ̀ yóò fi di àpótí ìtìsẹ̀ rẹ̀: nítorí nípa ọrẹ ẹbọ kan, ó ti mú àwọn tí a ń sọ di mímọ́ pé títí láé.”</w:t>
      </w:r>
    </w:p>
    <w:p/>
    <w:p>
      <w:r xmlns:w="http://schemas.openxmlformats.org/wordprocessingml/2006/main">
        <w:t xml:space="preserve">2. Róòmù 12:1-2 BMY - “Nítorí náà, ẹ̀yin ará, mo fi àánú Ọlọ́run rọ̀ yín pé kí ẹ fi ara yín fún Ọlọ́run gẹ́gẹ́ bí ẹbọ ààyè, mímọ́ àti ìtẹ́wọ́gbà, èyí tí í ṣe ìjọsìn yín. ayé yìí, ṣùgbọ́n kí ẹ para dà nípa ìtúnsọtun èrò inú yín, kí ẹ lè mọ ohun tí ìfẹ́ Ọlọ́run jẹ́, ohun tí ó dára, tí ó sì ṣe ìtẹ́wọ́gbà, tí ó sì pé.”</w:t>
      </w:r>
    </w:p>
    <w:p/>
    <w:p>
      <w:r xmlns:w="http://schemas.openxmlformats.org/wordprocessingml/2006/main">
        <w:t xml:space="preserve">Lefitiku 8:20 Ó sì gé àgbò náà sí wẹ́wẹ́; Mose si sun ori ati ege na, ati ọrá na.</w:t>
      </w:r>
    </w:p>
    <w:p/>
    <w:p>
      <w:r xmlns:w="http://schemas.openxmlformats.org/wordprocessingml/2006/main">
        <w:t xml:space="preserve">Mose si sun ori, ati ọ̀rá àgbo ti a fi rubọ gẹgẹ bi aṣẹ Ọlọrun.</w:t>
      </w:r>
    </w:p>
    <w:p/>
    <w:p>
      <w:r xmlns:w="http://schemas.openxmlformats.org/wordprocessingml/2006/main">
        <w:t xml:space="preserve">1. Pataki ti igbọràn si awọn ofin Ọlọrun</w:t>
      </w:r>
    </w:p>
    <w:p/>
    <w:p>
      <w:r xmlns:w="http://schemas.openxmlformats.org/wordprocessingml/2006/main">
        <w:t xml:space="preserve">2. Agbara Ebo</w:t>
      </w:r>
    </w:p>
    <w:p/>
    <w:p>
      <w:r xmlns:w="http://schemas.openxmlformats.org/wordprocessingml/2006/main">
        <w:t xml:space="preserve">1 Efesu 4:2-20 BM - pẹlu ìrẹ̀lẹ̀ gbogbo, ati ìwà pẹ̀lẹ́, pẹlu ìpamọ́ra, kí ẹ máa fara da ara yín lẹ́nì kìíní-kejì nínú ìfẹ́.</w:t>
      </w:r>
    </w:p>
    <w:p/>
    <w:p>
      <w:r xmlns:w="http://schemas.openxmlformats.org/wordprocessingml/2006/main">
        <w:t xml:space="preserve">2. Hébérù 13:15 BMY - Nípasẹ̀ rẹ̀, ẹ jẹ́ kí a máa rú ẹbọ ìyìn sí Ọlọ́run nígbà gbogbo, èyíinì ni, èso ètè tí ó jẹ́wọ́ orúkọ rẹ̀.</w:t>
      </w:r>
    </w:p>
    <w:p/>
    <w:p>
      <w:r xmlns:w="http://schemas.openxmlformats.org/wordprocessingml/2006/main">
        <w:t xml:space="preserve">Lefitiku 8:21 Ó sì fi omi fọ nǹkan inú àti ẹsẹ̀ rẹ̀; Mose si sun gbogbo àgbo na lori pẹpẹ: ẹbọ sisun fun õrùn didùn ni, ati ẹbọ ti a fi iná ṣe si OLUWA; g¿g¿ bí Yáhwè ti pàþÅ fún Mósè.</w:t>
      </w:r>
    </w:p>
    <w:p/>
    <w:p>
      <w:r xmlns:w="http://schemas.openxmlformats.org/wordprocessingml/2006/main">
        <w:t xml:space="preserve">Mose rú ẹbọ sísun sí OLUWA, èyí tí OLUWA pa láṣẹ.</w:t>
      </w:r>
    </w:p>
    <w:p/>
    <w:p>
      <w:r xmlns:w="http://schemas.openxmlformats.org/wordprocessingml/2006/main">
        <w:t xml:space="preserve">1. Pataki ti Gbigberan si Awọn ofin Ọlọrun</w:t>
      </w:r>
    </w:p>
    <w:p/>
    <w:p>
      <w:r xmlns:w="http://schemas.openxmlformats.org/wordprocessingml/2006/main">
        <w:t xml:space="preserve">2. Ẹwa Ẹbọ</w:t>
      </w:r>
    </w:p>
    <w:p/>
    <w:p>
      <w:r xmlns:w="http://schemas.openxmlformats.org/wordprocessingml/2006/main">
        <w:t xml:space="preserve">1. Diutaronomi 10:12-13 YCE - Njẹ nisisiyi, Israeli, kili OLUWA Ọlọrun rẹ nbere lọwọ rẹ, bikoṣe lati bẹ̀ru OLUWA Ọlọrun rẹ, lati ma rìn ni gbogbo ọ̀na rẹ̀, lati fẹran rẹ̀, lati sìn OLUWA Ọlọrun rẹ. pẹlu gbogbo ọkàn rẹ ati pẹlu gbogbo ọkàn rẹ, ati lati pa ofin ati ilana Oluwa mọ, ti mo palaṣẹ fun nyin li oni fun rere?</w:t>
      </w:r>
    </w:p>
    <w:p/>
    <w:p>
      <w:r xmlns:w="http://schemas.openxmlformats.org/wordprocessingml/2006/main">
        <w:t xml:space="preserve">2. Orin Dafidi 51:16-17 - Nitoripe iwọ ki yoo ni inu-didun si ẹbọ, tabi emi o fi fun; inú yín kò ní dùn sí ẹbọ sísun. Ẹbọ Ọlọ́run jẹ́ ìrora ọkàn; aiya onirobinujẹ ati onirobinujẹ, Ọlọrun, iwọ kì yio gàn.</w:t>
      </w:r>
    </w:p>
    <w:p/>
    <w:p>
      <w:r xmlns:w="http://schemas.openxmlformats.org/wordprocessingml/2006/main">
        <w:t xml:space="preserve">Léfítíkù 8:22 BMY - Ó sì mú àgbò kejì wá, àgbò ìyàsọ́tọ̀: Árónì àti àwọn ọmọ rẹ̀ sì gbé ọwọ́ lé orí àgbò náà.</w:t>
      </w:r>
    </w:p>
    <w:p/>
    <w:p>
      <w:r xmlns:w="http://schemas.openxmlformats.org/wordprocessingml/2006/main">
        <w:t xml:space="preserve">Aaroni àti àwọn ọmọ rẹ̀ ya àgbò náà sí mímọ́ nípa gbígbé ọwọ́ lé e lórí.</w:t>
      </w:r>
    </w:p>
    <w:p/>
    <w:p>
      <w:r xmlns:w="http://schemas.openxmlformats.org/wordprocessingml/2006/main">
        <w:t xml:space="preserve">1. Agbara Ifaramo</w:t>
      </w:r>
    </w:p>
    <w:p/>
    <w:p>
      <w:r xmlns:w="http://schemas.openxmlformats.org/wordprocessingml/2006/main">
        <w:t xml:space="preserve">2. Pataki ti Gbigbe Ọwọ lori Nkankan</w:t>
      </w:r>
    </w:p>
    <w:p/>
    <w:p>
      <w:r xmlns:w="http://schemas.openxmlformats.org/wordprocessingml/2006/main">
        <w:t xml:space="preserve">1. Eksodu 29: 15-19 Awọn ilana fun sisọ awọn alufa</w:t>
      </w:r>
    </w:p>
    <w:p/>
    <w:p>
      <w:r xmlns:w="http://schemas.openxmlformats.org/wordprocessingml/2006/main">
        <w:t xml:space="preserve">2. Númérì 8:10-11 Ìjẹ́pàtàkì gbígbé ọwọ́ lé àwọn ọmọ Léfì fún ìyàsímímọ́.</w:t>
      </w:r>
    </w:p>
    <w:p/>
    <w:p>
      <w:r xmlns:w="http://schemas.openxmlformats.org/wordprocessingml/2006/main">
        <w:t xml:space="preserve">Lefitiku 8:23 Ó sì pa á; Mose si mú ninu ẹ̀jẹ rẹ̀, o si fi si eti ọ̀tún Aaroni, ati si àtampako ọwọ́ ọtún rẹ̀, ati si àtampako ẹsẹ̀ ọtún rẹ̀.</w:t>
      </w:r>
    </w:p>
    <w:p/>
    <w:p>
      <w:r xmlns:w="http://schemas.openxmlformats.org/wordprocessingml/2006/main">
        <w:t xml:space="preserve">Mose mú díẹ̀ ninu ẹ̀jẹ̀ ẹran, ó fi sí etí ọ̀tún Aaroni, àtàǹpàkò, ati ti ẹsẹ̀ rẹ̀.</w:t>
      </w:r>
    </w:p>
    <w:p/>
    <w:p>
      <w:r xmlns:w="http://schemas.openxmlformats.org/wordprocessingml/2006/main">
        <w:t xml:space="preserve">1. Agbára Ẹ̀jẹ̀: Bí Ẹbọ Jésù Ṣe Máa Fún Wa Lókun</w:t>
      </w:r>
    </w:p>
    <w:p/>
    <w:p>
      <w:r xmlns:w="http://schemas.openxmlformats.org/wordprocessingml/2006/main">
        <w:t xml:space="preserve">2. Ṣíṣe Ẹbọ: Lílóye Ìfẹ́ Ọlọ́run Nípa Ìgbọràn</w:t>
      </w:r>
    </w:p>
    <w:p/>
    <w:p>
      <w:r xmlns:w="http://schemas.openxmlformats.org/wordprocessingml/2006/main">
        <w:t xml:space="preserve">1. Heberu 9:22 – laisi itajẹsilẹ, ko si idariji ẹṣẹ</w:t>
      </w:r>
    </w:p>
    <w:p/>
    <w:p>
      <w:r xmlns:w="http://schemas.openxmlformats.org/wordprocessingml/2006/main">
        <w:t xml:space="preserve">2. Romu 12:1-14 YCE - Ẹ fi ara nyin fun Ọlọrun li ẹbọ ãye, mimọ́ ati itẹwọgbà</w:t>
      </w:r>
    </w:p>
    <w:p/>
    <w:p>
      <w:r xmlns:w="http://schemas.openxmlformats.org/wordprocessingml/2006/main">
        <w:t xml:space="preserve">Léfítíkù 8:24 BMY - Ó sì mú àwọn ọmọ Árónì wá, Mósè sì fi díẹ̀ nínú ẹ̀jẹ̀ náà sí etí ọ̀tún wọn, àti sí àtàǹpàkò ọwọ́ ọ̀tún wọn, àti sí àtàǹpàkò ẹsẹ̀ ọ̀tún wọn. pẹpẹ yika.</w:t>
      </w:r>
    </w:p>
    <w:p/>
    <w:p>
      <w:r xmlns:w="http://schemas.openxmlformats.org/wordprocessingml/2006/main">
        <w:t xml:space="preserve">Mose si ṣe ayẹyẹ kan sori awọn ọmọ Aaroni, o si fi ẹ̀jẹ ẹran ti a fi rubọ si eti ọtún wọn, àtampako ọwọ́ ọtún wọn, ati ti ẹsẹ̀ ọtún wọn. Ó tún wọ́n ẹ̀jẹ̀ rẹ̀ sórí pẹpẹ yípo rẹ̀.</w:t>
      </w:r>
    </w:p>
    <w:p/>
    <w:p>
      <w:r xmlns:w="http://schemas.openxmlformats.org/wordprocessingml/2006/main">
        <w:t xml:space="preserve">1. Agbara Awọn iṣe Aami ni isin</w:t>
      </w:r>
    </w:p>
    <w:p/>
    <w:p>
      <w:r xmlns:w="http://schemas.openxmlformats.org/wordprocessingml/2006/main">
        <w:t xml:space="preserve">2. Pataki eje Ninu ijosin</w:t>
      </w:r>
    </w:p>
    <w:p/>
    <w:p>
      <w:r xmlns:w="http://schemas.openxmlformats.org/wordprocessingml/2006/main">
        <w:t xml:space="preserve">1 Hébérù 10:19-20 BMY - Nítorí náà, ará, níwọ̀n ìgbà tí àwa ní ìgbọ́kànlé láti wọ ibi mímọ́ nípa ẹ̀jẹ̀ Jésù, nípa ọ̀nà tuntun àti ìyè tí ó ṣí sílẹ̀ fún wa nípasẹ̀ aṣọ ìkélé, èyíinì ni, nípa ẹran ara rẹ̀.</w:t>
      </w:r>
    </w:p>
    <w:p/>
    <w:p>
      <w:r xmlns:w="http://schemas.openxmlformats.org/wordprocessingml/2006/main">
        <w:t xml:space="preserve">2 Rom 12:1-2 YCE - NITORINA mo fi iyọ́nu Ọlọrun bẹ nyin, ará, ki ẹ fi ara nyin fun Ọlọrun li ẹbọ ãye, mimọ́ ati itẹwọgbà, eyiti iṣe ijọsin nyin ti ẹmí. Ẹ máṣe da ara nyin pọ̀ mọ́ aiye yi, ṣugbọn ki ẹ parada nipa isọdọtun inu nyin, ki ẹnyin ki o le mọ̀ ohun ti iṣe ifẹ Ọlọrun, eyiti o dara, ti o si ṣe itẹwọgbà, ti o si pé.</w:t>
      </w:r>
    </w:p>
    <w:p/>
    <w:p>
      <w:r xmlns:w="http://schemas.openxmlformats.org/wordprocessingml/2006/main">
        <w:t xml:space="preserve">Léfítíkù 8:25 BMY - Ó sì mú ọ̀rá náà, àti ọ̀rá náà, àti gbogbo ọ̀rá tí ó bo ẹ̀dọ̀, àti kíndìnrín méjèèjì, àti ọ̀rá wọn, àti itan ọ̀tún.</w:t>
      </w:r>
    </w:p>
    <w:p/>
    <w:p>
      <w:r xmlns:w="http://schemas.openxmlformats.org/wordprocessingml/2006/main">
        <w:t xml:space="preserve">Mose ya Aaroni ati àwọn ọmọ rẹ̀ sọ́tọ̀ gẹ́gẹ́ bí alufaa nípa rú ẹbọ ọ̀rá akọ mààlúù náà.</w:t>
      </w:r>
    </w:p>
    <w:p/>
    <w:p>
      <w:r xmlns:w="http://schemas.openxmlformats.org/wordprocessingml/2006/main">
        <w:t xml:space="preserve">1. Agbara iyamimo ninu aye wa</w:t>
      </w:r>
    </w:p>
    <w:p/>
    <w:p>
      <w:r xmlns:w="http://schemas.openxmlformats.org/wordprocessingml/2006/main">
        <w:t xml:space="preserve">2. Ìjẹ́pàtàkì ìrúbọ nínú ìgbésí ayé ẹ̀mí wa</w:t>
      </w:r>
    </w:p>
    <w:p/>
    <w:p>
      <w:r xmlns:w="http://schemas.openxmlformats.org/wordprocessingml/2006/main">
        <w:t xml:space="preserve">1 Rom 12:1-2 YCE - NITORINA mo bẹ nyin, ará, nitori ãnu Ọlọrun, ki ẹnyin ki o fi ara nyin rubọ ãye, mimọ́ ati itẹwọgbà fun Ọlọrun, eyi ni ijọsin otitọ ati ti o yẹ.</w:t>
      </w:r>
    </w:p>
    <w:p/>
    <w:p>
      <w:r xmlns:w="http://schemas.openxmlformats.org/wordprocessingml/2006/main">
        <w:t xml:space="preserve">2. Hébérù 13:15-16 Nítorí náà, nípasẹ̀ Jésù, ẹ jẹ́ kí a máa rú ẹbọ ìyìn sí Ọlọ́run nígbà gbogbo, èso ètè tí ń jẹ́wọ́ orúkọ rẹ̀ ní gbangba. Ẹ má sì ṣe gbàgbé láti máa ṣe rere àti láti máa ṣàjọpín pẹ̀lú àwọn ẹlòmíràn, nítorí irú àwọn ẹbọ bẹ́ẹ̀ ni inú Ọlọ́run dùn.</w:t>
      </w:r>
    </w:p>
    <w:p/>
    <w:p>
      <w:r xmlns:w="http://schemas.openxmlformats.org/wordprocessingml/2006/main">
        <w:t xml:space="preserve">Lefitiku 8:26 Láti inú agbọ̀n àkàrà aláìwú tí ó wà níwájú OLúWA, ó mú àkàrà kan tí kò ní ìwúkàrà, àti àkàrà òróró kan, àti àkàrà fẹ́lẹ́fẹ́lẹ́ kan, ó sì fi wọ́n lé ọ̀rá náà àti lé èjìká ọ̀tún.</w:t>
      </w:r>
    </w:p>
    <w:p/>
    <w:p>
      <w:r xmlns:w="http://schemas.openxmlformats.org/wordprocessingml/2006/main">
        <w:t xml:space="preserve">Abala yìí ṣàpèjúwe bí Árónì ṣe fi búrẹ́dì aláìwú, àkàrà olóró kan, àti àkàrà fẹ́lẹ́fẹ́lẹ́ kan lé ọ̀rá àti itan ọ̀tún ẹran gẹ́gẹ́ bí apá kan ọrẹ ẹbọ sí Olúwa.</w:t>
      </w:r>
    </w:p>
    <w:p/>
    <w:p>
      <w:r xmlns:w="http://schemas.openxmlformats.org/wordprocessingml/2006/main">
        <w:t xml:space="preserve">1. Agbára Ìrúbọ: Bí Rírúbọ Ohun Tí Ó Níyelórí Ṣe Lè Yọrí sí Ìbùkún Títóbi Jù.</w:t>
      </w:r>
    </w:p>
    <w:p/>
    <w:p>
      <w:r xmlns:w="http://schemas.openxmlformats.org/wordprocessingml/2006/main">
        <w:t xml:space="preserve">2. Ìgbọràn Olóòótọ́: Ìbùkún Ìgbésí Ayé Gbé Nínú Iṣẹ́ Ìsìn sí Olúwa</w:t>
      </w:r>
    </w:p>
    <w:p/>
    <w:p>
      <w:r xmlns:w="http://schemas.openxmlformats.org/wordprocessingml/2006/main">
        <w:t xml:space="preserve">1. Heberu 13:15-16 – “Nitorina nipasẹ rẹ̀ ẹ jẹ ki a maa rú ẹbọ iyin si Ọlọrun nigbagbogbo, iyẹn ni, eso ète wa, ki a maa dupẹ lọwọ orukọ rẹ̀.” Ṣugbọn ẹ maṣe gbagbe lati ṣe rere ati lati pin. nítorí irú àwọn ẹbọ bẹ́ẹ̀ ni inú Ọlọ́run dùn sí.”</w:t>
      </w:r>
    </w:p>
    <w:p/>
    <w:p>
      <w:r xmlns:w="http://schemas.openxmlformats.org/wordprocessingml/2006/main">
        <w:t xml:space="preserve">2. Mátíù 6:1-4 BMY - “Ẹ ṣọ́ra kí ẹ má ṣe iṣẹ́ àánú yín níwájú ènìyàn, kí wọ́n lè rí yín. Bí bẹ́ẹ̀ kọ́, ẹ kò ní èrè kankan lọ́dọ̀ Baba yín tí ń bẹ ní ọ̀run. ẹ má fọn fèrè níwájú yín, gẹ́gẹ́ bí àwọn alágàbàgebè ti ń ṣe nínú sínágọ́gù àti ní ìgboro, kí wọ́n lè ní ògo lọ́dọ̀ ènìyàn. ọwọ́ òsì mọ ohun tí ọwọ́ ọ̀tún rẹ ń ṣe, kí iṣẹ́ ìfẹ́ rẹ lè wà ní ìkọ̀kọ̀; Baba rẹ tí ó sì ń ríran ní ìkọ̀kọ̀ yóò san án fún ọ ní gbangba.”</w:t>
      </w:r>
    </w:p>
    <w:p/>
    <w:p>
      <w:r xmlns:w="http://schemas.openxmlformats.org/wordprocessingml/2006/main">
        <w:t xml:space="preserve">Lefitiku 8:27 Ó sì fi gbogbo rẹ̀ lé Aaroni lọ́wọ́, àti lé ọwọ́ àwọn ọmọ rẹ̀, ó sì fì wọ́n gẹ́gẹ́ bí ẹbọ fífì níwájú OLúWA.</w:t>
      </w:r>
    </w:p>
    <w:p/>
    <w:p>
      <w:r xmlns:w="http://schemas.openxmlformats.org/wordprocessingml/2006/main">
        <w:t xml:space="preserve">Aaroni ati àwọn ọmọ rẹ̀ ni wọ́n fi rúbọ tí wọ́n fì níwájú OLUWA gẹ́gẹ́ bí àmì ọ̀wọ̀ ati ẹbọ.</w:t>
      </w:r>
    </w:p>
    <w:p/>
    <w:p>
      <w:r xmlns:w="http://schemas.openxmlformats.org/wordprocessingml/2006/main">
        <w:t xml:space="preserve">1. Agbára Ìfihàn: Bí A Ṣe Lè Fi Ọ̀wọ̀ Ara Wa Fún Ọlọ́run</w:t>
      </w:r>
    </w:p>
    <w:p/>
    <w:p>
      <w:r xmlns:w="http://schemas.openxmlformats.org/wordprocessingml/2006/main">
        <w:t xml:space="preserve">2. Pàtàkì Ẹbọ: Mímọ Iye Ìyàsímímọ</w:t>
      </w:r>
    </w:p>
    <w:p/>
    <w:p>
      <w:r xmlns:w="http://schemas.openxmlformats.org/wordprocessingml/2006/main">
        <w:t xml:space="preserve">1. Romu 12: 1 - "Nitorina, mo bẹ nyin, ará ati arabinrin, niti ãnu Ọlọrun, lati fi ara nyin rubọ ãye, mimọ ati itẹlọrun si Ọlọrun eyi ni ijosin otitọ ati ti o yẹ."</w:t>
      </w:r>
    </w:p>
    <w:p/>
    <w:p>
      <w:r xmlns:w="http://schemas.openxmlformats.org/wordprocessingml/2006/main">
        <w:t xml:space="preserve">2. Heberu 13:15 – “Nitorinaa, Nipasẹ Jesu, ẹ jẹ ki a maa rú ẹbọ iyin si Ọlọrun nigbagbogbo eso ète ti o jẹwọ orukọ rẹ ni gbangba.”</w:t>
      </w:r>
    </w:p>
    <w:p/>
    <w:p>
      <w:r xmlns:w="http://schemas.openxmlformats.org/wordprocessingml/2006/main">
        <w:t xml:space="preserve">Léfítíkù 8:28 BMY - Mósè sì gbà wọ́n lọ́wọ́ wọn, ó sì sun wọ́n lórí pẹpẹ lórí ẹbọ sísun: ìyàsímímọ́ ni wọ́n fún òórùn dídùn: ẹbọ tí a fi iná sun sí Olúwa ni.</w:t>
      </w:r>
    </w:p>
    <w:p/>
    <w:p>
      <w:r xmlns:w="http://schemas.openxmlformats.org/wordprocessingml/2006/main">
        <w:t xml:space="preserve">Mose si mú ọrẹ-ẹbọ lọdọ awọn enia, o si sun wọn lori pẹpẹ bi ẹbọ õrùn didùn si OLUWA.</w:t>
      </w:r>
    </w:p>
    <w:p/>
    <w:p>
      <w:r xmlns:w="http://schemas.openxmlformats.org/wordprocessingml/2006/main">
        <w:t xml:space="preserve">1. ISE pataki ti ẹbọ si OLUWA.</w:t>
      </w:r>
    </w:p>
    <w:p/>
    <w:p>
      <w:r xmlns:w="http://schemas.openxmlformats.org/wordprocessingml/2006/main">
        <w:t xml:space="preserve">2. Fífi ohun ìní wa padà fún OLUWA.</w:t>
      </w:r>
    </w:p>
    <w:p/>
    <w:p>
      <w:r xmlns:w="http://schemas.openxmlformats.org/wordprocessingml/2006/main">
        <w:t xml:space="preserve">1. Luku 19:8-10 YCE - Sakeu si dide duro, o si wi fun Oluwa; Kiyesi i, Oluwa, idaji ohun ini mi ni mo fi fun talaka; bí mo bá sì fi ẹ̀sùn èké gbà lọ́wọ́ ẹnikẹ́ni, èmi yóò san án padà ní ìlọ́po mẹ́rin.</w:t>
      </w:r>
    </w:p>
    <w:p/>
    <w:p>
      <w:r xmlns:w="http://schemas.openxmlformats.org/wordprocessingml/2006/main">
        <w:t xml:space="preserve">9 Jesu si wi fun u pe, Loni ni igbala de ile yi, nitoriti on pẹlu jẹ ọmọ Abrahamu.</w:t>
      </w:r>
    </w:p>
    <w:p/>
    <w:p>
      <w:r xmlns:w="http://schemas.openxmlformats.org/wordprocessingml/2006/main">
        <w:t xml:space="preserve">10 Nitori Ọmọ-enia wá lati wá ati lati gbà eyi ti o nù là.</w:t>
      </w:r>
    </w:p>
    <w:p/>
    <w:p>
      <w:r xmlns:w="http://schemas.openxmlformats.org/wordprocessingml/2006/main">
        <w:t xml:space="preserve">2 Rom 12:1-2 YCE - NITORINA mo fi iyọ́nu Ọlọrun bẹ nyin, ará, ki ẹnyin ki o fi ara nyin fun Ọlọrun li ẹbọ ãye, mimọ́, itẹwọgbà, eyiti iṣe iṣẹ-isin nyin ti o tọ́.</w:t>
      </w:r>
    </w:p>
    <w:p/>
    <w:p>
      <w:r xmlns:w="http://schemas.openxmlformats.org/wordprocessingml/2006/main">
        <w:t xml:space="preserve">.</w:t>
      </w:r>
    </w:p>
    <w:p/>
    <w:p>
      <w:r xmlns:w="http://schemas.openxmlformats.org/wordprocessingml/2006/main">
        <w:t xml:space="preserve">Lefitiku 8:29 Mose si mú igẹ̀ na, o si fì i fun ẹbọ fifì niwaju OLUWA: nitori ti àgbo ìyasimimọ́ nì, ipín Mose; g¿g¿ bí Yáhwè ti pàþÅ fún Mósè.</w:t>
      </w:r>
    </w:p>
    <w:p/>
    <w:p>
      <w:r xmlns:w="http://schemas.openxmlformats.org/wordprocessingml/2006/main">
        <w:t xml:space="preserve">Mose si fi igẹ̀ àgbo ìyasimimọ́ na si OLUWA gẹgẹ bi aṣẹ.</w:t>
      </w:r>
    </w:p>
    <w:p/>
    <w:p>
      <w:r xmlns:w="http://schemas.openxmlformats.org/wordprocessingml/2006/main">
        <w:t xml:space="preserve">1. Agbára Ìgbọràn – Bí ìgbọràn wa sí àwọn òfin Ọlọ́run ṣe ń fi ìgbàgbọ́ wa hàn nínú Rẹ̀.</w:t>
      </w:r>
    </w:p>
    <w:p/>
    <w:p>
      <w:r xmlns:w="http://schemas.openxmlformats.org/wordprocessingml/2006/main">
        <w:t xml:space="preserve">2. Pàtàkì Ìfúnni – Bí ẹbọ ẹ̀bùn wa sí Ọlọ́run ṣe fi hàn pé a bọ̀wọ̀ fún un.</w:t>
      </w:r>
    </w:p>
    <w:p/>
    <w:p>
      <w:r xmlns:w="http://schemas.openxmlformats.org/wordprocessingml/2006/main">
        <w:t xml:space="preserve">1. Mátíù 7:24-27 BMY - Gbogbo ẹni tí ó bá gbọ́ ọ̀rọ̀ tèmi wọ̀nyí, tí ó sì fi wọ́n sílò, ó dàbí ọlọ́gbọ́n ọkùnrin kan tí ó kọ́ ilé rẹ̀ sórí àpáta.</w:t>
      </w:r>
    </w:p>
    <w:p/>
    <w:p>
      <w:r xmlns:w="http://schemas.openxmlformats.org/wordprocessingml/2006/main">
        <w:t xml:space="preserve">25 Òjò sì rọ̀, odò sì ru, ẹ̀fúùfù sì fẹ́, wọ́n sì gbá ilé náà; sibẹ kò ṣubu, nitoriti o ni ipilẹ rẹ̀ lori apata.</w:t>
      </w:r>
    </w:p>
    <w:p/>
    <w:p>
      <w:r xmlns:w="http://schemas.openxmlformats.org/wordprocessingml/2006/main">
        <w:t xml:space="preserve">2. Hébérù 13:15-16 BMY - Nítorí náà, nípasẹ̀ Jésù, ẹ jẹ́ kí a máa rú ẹbọ ìyìn sí Ọlọ́run nígbà gbogbo, èso ètè tí ń jẹ́wọ́ orúkọ rẹ̀ ní gbangba. 16 Má sì gbàgbé láti máa ṣe rere àti láti máa ṣe àjọpín pẹ̀lú àwọn ẹlòmíràn, nítorí irú àwọn ẹbọ bẹ́ẹ̀ ni inú Ọlọ́run dùn.</w:t>
      </w:r>
    </w:p>
    <w:p/>
    <w:p>
      <w:r xmlns:w="http://schemas.openxmlformats.org/wordprocessingml/2006/main">
        <w:t xml:space="preserve">Lefitiku 8:30 BM - Mose mú ninu òróró ìyàsímímọ́, ati ninu ẹ̀jẹ̀ tí ó wà lórí pẹpẹ, ó wọ́n ọn sára Aaroni, ati ẹ̀wù rẹ̀, ati sára àwọn ọmọ rẹ̀, ati aṣọ àwọn ọmọ rẹ̀. O si yà Aaroni si mimọ́, ati aṣọ rẹ̀, ati awọn ọmọ rẹ̀, ati aṣọ awọn ọmọ rẹ̀ pẹlu rẹ̀.</w:t>
      </w:r>
    </w:p>
    <w:p/>
    <w:p>
      <w:r xmlns:w="http://schemas.openxmlformats.org/wordprocessingml/2006/main">
        <w:t xml:space="preserve">Mósè ya Áárónì àti ìdílé rẹ̀ sí mímọ́ nípa mímú òróró ìtasórí àti ẹ̀jẹ̀ láti inú pẹpẹ, ó sì wọ́n ọn sára wọn àti ẹ̀wù wọn.</w:t>
      </w:r>
    </w:p>
    <w:p/>
    <w:p>
      <w:r xmlns:w="http://schemas.openxmlformats.org/wordprocessingml/2006/main">
        <w:t xml:space="preserve">1. Agbára Ìsọdimímọ́: Bí A Ṣe Lè Gbé Ìgbésí Ayé Yítọ̀.</w:t>
      </w:r>
    </w:p>
    <w:p/>
    <w:p>
      <w:r xmlns:w="http://schemas.openxmlformats.org/wordprocessingml/2006/main">
        <w:t xml:space="preserve">2. Ìjẹ́pàtàkì Àmì Òróró Ní àwọn Àkókò Bíbélì.</w:t>
      </w:r>
    </w:p>
    <w:p/>
    <w:p>
      <w:r xmlns:w="http://schemas.openxmlformats.org/wordprocessingml/2006/main">
        <w:t xml:space="preserve">1. Heberu 10:22-22 YCE - Ẹ jẹ ki a fi ọkàn otitọ sunmọtosi ni ẹkún igbagbọ́, ki a wẹ̀ ọkàn wa mọ́ kuro ninu ẹri-ọkàn buburu, ki a si fi omi mimọ́ wẹ̀ ara wa mọ́.</w:t>
      </w:r>
    </w:p>
    <w:p/>
    <w:p>
      <w:r xmlns:w="http://schemas.openxmlformats.org/wordprocessingml/2006/main">
        <w:t xml:space="preserve">2. Jakobu 4:8 – Sunmo Olorun On o si sunmo yin. Ẹ wẹ ọwọ́ nyin mọ́, ẹnyin ẹlẹṣẹ; kí ẹ sì wẹ ọkàn yín mọ́, ẹ̀yin oníyèméjì.</w:t>
      </w:r>
    </w:p>
    <w:p/>
    <w:p>
      <w:r xmlns:w="http://schemas.openxmlformats.org/wordprocessingml/2006/main">
        <w:t xml:space="preserve">Lefitiku 8:31 BM - Mose sọ fún Aaroni ati àwọn ọmọ rẹ̀ pé, “Ẹ sè ẹran náà ní ẹnu ọ̀nà Àgọ́ Àjọ. àwọn ọmọ rẹ̀ ni yóò jẹ ẹ́.</w:t>
      </w:r>
    </w:p>
    <w:p/>
    <w:p>
      <w:r xmlns:w="http://schemas.openxmlformats.org/wordprocessingml/2006/main">
        <w:t xml:space="preserve">Mósè pàṣẹ fún Árónì àti àwọn ọmọ rẹ̀ pé kí wọ́n se ẹran náà, kí wọ́n sì jẹ ẹ́ pẹ̀lú búrẹ́dì láti inú apẹ̀rẹ̀ ìwẹ̀nùmọ́ ní ẹnu ọ̀nà àgọ́ àjọ.</w:t>
      </w:r>
    </w:p>
    <w:p/>
    <w:p>
      <w:r xmlns:w="http://schemas.openxmlformats.org/wordprocessingml/2006/main">
        <w:t xml:space="preserve">1. Awoṣe Ìgbọràn: Aaroni ati Awọn ọmọ Rẹ</w:t>
      </w:r>
    </w:p>
    <w:p/>
    <w:p>
      <w:r xmlns:w="http://schemas.openxmlformats.org/wordprocessingml/2006/main">
        <w:t xml:space="preserve">2. Pataki ti Ẹbọ agọ</w:t>
      </w:r>
    </w:p>
    <w:p/>
    <w:p>
      <w:r xmlns:w="http://schemas.openxmlformats.org/wordprocessingml/2006/main">
        <w:t xml:space="preserve">1. Diutaronomi 5:32-33 YCE - Nitorina ki iwọ ki o ṣọra lati ṣe gẹgẹ bi OLUWA Ọlọrun rẹ ti palaṣẹ fun ọ, iwọ kò gbọdọ yà si ọwọ́ ọtún tabi si òsi, ki iwọ ki o si ma rìn ni gbogbo ọ̀na OLUWA. Ọlọrun rẹ ti paṣẹ fun ọ, ki iwọ ki o le yè, ati ki o le dara fun ọ, ati ki iwọ ki o le pẹ ni ilẹ na ti iwọ o gbà.</w:t>
      </w:r>
    </w:p>
    <w:p/>
    <w:p>
      <w:r xmlns:w="http://schemas.openxmlformats.org/wordprocessingml/2006/main">
        <w:t xml:space="preserve">2. Hébérù 10:1-2 BMY - “Nítorí níwọ̀n bí Òfin ti ní òjìji àwọn ohun rere tí ń bọ̀ dípò ìrísí òtítọ́ ti àwọn nǹkan wọ̀nyí, kò lè ṣe ẹ̀ṣẹ̀ kan náà tí a ń rú nígbà gbogbo lọ́dọọdún, láéláé. Àwọn tí ó súnmọ́ tòsí.</w:t>
      </w:r>
    </w:p>
    <w:p/>
    <w:p>
      <w:r xmlns:w="http://schemas.openxmlformats.org/wordprocessingml/2006/main">
        <w:t xml:space="preserve">LEFITIKU 8:32 Èyí tí ó bá ṣẹ́kù ninu ẹran ati burẹdi náà ni kí ẹ fi iná sun.</w:t>
      </w:r>
    </w:p>
    <w:p/>
    <w:p>
      <w:r xmlns:w="http://schemas.openxmlformats.org/wordprocessingml/2006/main">
        <w:t xml:space="preserve">Ati iyokù ẹran ati ẹbọ akara ni ki a fi iná sun.</w:t>
      </w:r>
    </w:p>
    <w:p/>
    <w:p>
      <w:r xmlns:w="http://schemas.openxmlformats.org/wordprocessingml/2006/main">
        <w:t xml:space="preserve">1. Agbára Ẹbọ: Bí Fífi Ohun Tí A Dì Lọ́wọ́ Sílẹ̀ Ṣe Lè Mú Wa Súnmọ́ Ọlọ́run.</w:t>
      </w:r>
    </w:p>
    <w:p/>
    <w:p>
      <w:r xmlns:w="http://schemas.openxmlformats.org/wordprocessingml/2006/main">
        <w:t xml:space="preserve">2. Iná Ìyàsímímọ́: Bí A Ṣe Lè Sọ Ara Wa Mọ́ Nípa Ìgbọràn sí Ọlọ́run</w:t>
      </w:r>
    </w:p>
    <w:p/>
    <w:p>
      <w:r xmlns:w="http://schemas.openxmlformats.org/wordprocessingml/2006/main">
        <w:t xml:space="preserve">1. Deuteronomi 32: 35-36 - "Ti emi ni ẹsan ati ẹsan; ẹsẹ wọn yoo yọ ni akoko ti o yẹ: nitori ọjọ ipọnju wọn sunmọ tosi, ati ohun ti yoo wa sori wọn yara: nitori Oluwa yoo yara. ṣe ìdájọ́ àwọn ènìyàn rẹ̀, kí o sì ronú pìwà dà fún àwọn ìránṣẹ́ rẹ̀, nígbà tí ó bá rí i pé agbára wọn ti lọ, kò sì sí ẹnìkan tí a sé mọ́, tàbí tí ó ṣẹ́ kù.”</w:t>
      </w:r>
    </w:p>
    <w:p/>
    <w:p>
      <w:r xmlns:w="http://schemas.openxmlformats.org/wordprocessingml/2006/main">
        <w:t xml:space="preserve">2. Isaiah 43:2 - “Nigbati o ba n gba omi koja, emi o wa pelu re, ati ninu awon odo, won ki yio bò o mọlẹ: nigbati iwọ ba nrìn ninu iná, iwọ kì yio jo, bẹ̃ni ọwọ́-iná ki yio jó. lori re."</w:t>
      </w:r>
    </w:p>
    <w:p/>
    <w:p>
      <w:r xmlns:w="http://schemas.openxmlformats.org/wordprocessingml/2006/main">
        <w:t xml:space="preserve">Léfítíkù 8:33 BMY - Ẹ kò sì gbọdọ̀ jáde kúrò ní ẹnu ọ̀nà àgọ́ àjọ ní ọjọ́ méje, títí ọjọ́ ìyàsímímọ́ yín yóò fi pé: nítorí ọjọ́ méje ni yóò yà yín sí mímọ́.</w:t>
      </w:r>
    </w:p>
    <w:p/>
    <w:p>
      <w:r xmlns:w="http://schemas.openxmlformats.org/wordprocessingml/2006/main">
        <w:t xml:space="preserve">Ọlọ́run pàṣẹ fún àwọn ọmọ Ísírẹ́lì láti dúró nínú Àgọ́ Àjọ fún ọjọ́ méje láti yà wọ́n sọ́tọ̀.</w:t>
      </w:r>
    </w:p>
    <w:p/>
    <w:p>
      <w:r xmlns:w="http://schemas.openxmlformats.org/wordprocessingml/2006/main">
        <w:t xml:space="preserve">1. Ìyàsímímọ́: Àmì ìyàsímímọ́ fún Ọlọ́run</w:t>
      </w:r>
    </w:p>
    <w:p/>
    <w:p>
      <w:r xmlns:w="http://schemas.openxmlformats.org/wordprocessingml/2006/main">
        <w:t xml:space="preserve">2. Gbigba ife Olorun ati Titele ase Re</w:t>
      </w:r>
    </w:p>
    <w:p/>
    <w:p>
      <w:r xmlns:w="http://schemas.openxmlformats.org/wordprocessingml/2006/main">
        <w:t xml:space="preserve">1. Orin Dafidi 15:4 - “Ni oju ẹniti a kẹgan eniyan buburu, ṣugbọn o bu ọla fun awọn ti o bẹru Oluwa.</w:t>
      </w:r>
    </w:p>
    <w:p/>
    <w:p>
      <w:r xmlns:w="http://schemas.openxmlformats.org/wordprocessingml/2006/main">
        <w:t xml:space="preserve">2. Johannu 15:14 - "Ọrẹ mi li ẹnyin, bi ẹnyin ba ṣe ohunkohun ti mo palaṣẹ fun nyin."</w:t>
      </w:r>
    </w:p>
    <w:p/>
    <w:p>
      <w:r xmlns:w="http://schemas.openxmlformats.org/wordprocessingml/2006/main">
        <w:t xml:space="preserve">Léfítíkù 8:34 BMY - Gẹ́gẹ́ bí ó ti ṣe lónìí yìí, bẹ́ẹ̀ ni OLúWA ti pàṣẹ láti ṣe, láti ṣe ètùtù fún yín.</w:t>
      </w:r>
    </w:p>
    <w:p/>
    <w:p>
      <w:r xmlns:w="http://schemas.openxmlformats.org/wordprocessingml/2006/main">
        <w:t xml:space="preserve">Ọlọ́run pàṣẹ fún àwọn ọmọ Ísírẹ́lì láti ṣe ètùtù fún ẹ̀ṣẹ̀ wọn gẹ́gẹ́ bí iṣẹ́ àsọtẹ́lẹ̀ fún ètùtù fún gbogbo aráyé.</w:t>
      </w:r>
    </w:p>
    <w:p/>
    <w:p>
      <w:r xmlns:w="http://schemas.openxmlformats.org/wordprocessingml/2006/main">
        <w:t xml:space="preserve">1: Ìràpadà Nípasẹ̀ Ètùtù – Ètùtù Jésù Krístì ni ìràpadà tí ó ga jùlọ fún aráyé, àti nípasẹ̀ ètùtù Rẹ̀ ni a fi lè rí oore-ọ̀fẹ́ àti àánú Ọlọ́run.</w:t>
      </w:r>
    </w:p>
    <w:p/>
    <w:p>
      <w:r xmlns:w="http://schemas.openxmlformats.org/wordprocessingml/2006/main">
        <w:t xml:space="preserve">2: Agbara Etutu - Etutu jẹ iṣẹ agbara ati pataki ti a gbọdọ ṣe lati le ni iriri ẹkún oore-ọfẹ ati aanu Ọlọrun.</w:t>
      </w:r>
    </w:p>
    <w:p/>
    <w:p>
      <w:r xmlns:w="http://schemas.openxmlformats.org/wordprocessingml/2006/main">
        <w:t xml:space="preserve">1: Romu 3: 25 - "Ọlọrun fi Kristi funni gẹgẹbi ẹbọ ètutu nipasẹ ẹjẹ rẹ lati gba nipasẹ igbagbọ. O ṣe eyi lati fi ododo rẹ han, nitori ninu ipamọra rẹ o ti fi awọn ẹṣẹ ti a ṣe tẹlẹ silẹ laijiya."</w:t>
      </w:r>
    </w:p>
    <w:p/>
    <w:p>
      <w:r xmlns:w="http://schemas.openxmlformats.org/wordprocessingml/2006/main">
        <w:t xml:space="preserve">2: Hébérù 9:22-22 BMY - “Ní ti tòótọ́, òfin béèrè pé, ó fẹ́rẹ̀ẹ́ jẹ́ ohun gbogbo ni a fi ẹ̀jẹ̀ wẹ̀, àti láìsí ìtasílẹ̀ ẹ̀jẹ̀, kò sí ìdáríjì.</w:t>
      </w:r>
    </w:p>
    <w:p/>
    <w:p>
      <w:r xmlns:w="http://schemas.openxmlformats.org/wordprocessingml/2006/main">
        <w:t xml:space="preserve">Lefitiku 8:35 BM - Nítorí náà, ẹ dúró ní ẹnu ọ̀nà Àgọ́ Àjọ lọ́sàn-án ati lóru, kí ẹ sì máa pa òfin OLUWA mọ́, kí ẹ má baà kú, nítorí bẹ́ẹ̀ ni a ti pàṣẹ fún mi.</w:t>
      </w:r>
    </w:p>
    <w:p/>
    <w:p>
      <w:r xmlns:w="http://schemas.openxmlformats.org/wordprocessingml/2006/main">
        <w:t xml:space="preserve">Ni Lefitiku 8:35 , Ọlọrun paṣẹ fun awọn eniyan Rẹ lati duro ni ẹnu-ọna agọ ajọ fun ọjọ meje ati lati pa aṣẹ Rẹ mọ ki wọn ma ba kú.</w:t>
      </w:r>
    </w:p>
    <w:p/>
    <w:p>
      <w:r xmlns:w="http://schemas.openxmlformats.org/wordprocessingml/2006/main">
        <w:t xml:space="preserve">1. Agbára Ìgbọràn: Kíkọ́ Láti Tẹ̀lé Ìlànà Ọlọ́run</w:t>
      </w:r>
    </w:p>
    <w:p/>
    <w:p>
      <w:r xmlns:w="http://schemas.openxmlformats.org/wordprocessingml/2006/main">
        <w:t xml:space="preserve">2. Ayọ̀ Iṣẹ́ Ìsìn: Kíkórè Àǹfààní Ìgbọràn Olóòótọ́</w:t>
      </w:r>
    </w:p>
    <w:p/>
    <w:p>
      <w:r xmlns:w="http://schemas.openxmlformats.org/wordprocessingml/2006/main">
        <w:t xml:space="preserve">1. Diutaronomi 5:29-29 BM - ìbá ṣe pé ọkàn wọn tẹ̀ síwájú láti bẹ̀rù mi, kí wọ́n sì pa gbogbo òfin mi mọ́ nígbà gbogbo, kí ó lè dára fún àwọn ati àwọn ọmọ wọn títí lae!</w:t>
      </w:r>
    </w:p>
    <w:p/>
    <w:p>
      <w:r xmlns:w="http://schemas.openxmlformats.org/wordprocessingml/2006/main">
        <w:t xml:space="preserve">2 Róòmù 12:1 BMY - Nítorí náà, mo bẹ̀ yín ará, ní ti àánú Ọlọ́run, kí ẹ fi ara yín rúbọ sí Ọlọ́run gẹ́gẹ́ bí ẹbọ ààyè, mímọ́ àti ìtẹ́lọ́rùn, èyí ni ìjọsìn yín tòótọ́ tí ó sì yẹ.</w:t>
      </w:r>
    </w:p>
    <w:p/>
    <w:p>
      <w:r xmlns:w="http://schemas.openxmlformats.org/wordprocessingml/2006/main">
        <w:t xml:space="preserve">Lefitiku 8:36 BM - Aaroni ati àwọn ọmọ rẹ̀ ṣe gbogbo ohun tí OLUWA pa láṣẹ láti ọwọ́ Mose.</w:t>
      </w:r>
    </w:p>
    <w:p/>
    <w:p>
      <w:r xmlns:w="http://schemas.openxmlformats.org/wordprocessingml/2006/main">
        <w:t xml:space="preserve">Aaroni ati àwọn ọmọ rẹ̀ tẹ̀lé ìlànà tí OLUWA fún Mose.</w:t>
      </w:r>
    </w:p>
    <w:p/>
    <w:p>
      <w:r xmlns:w="http://schemas.openxmlformats.org/wordprocessingml/2006/main">
        <w:t xml:space="preserve">1. Ìgbọràn sí àwọn àṣẹ Ọlọ́run ṣe pàtàkì fún gbígbé ìgbé ayé ìgbàgbọ́.</w:t>
      </w:r>
    </w:p>
    <w:p/>
    <w:p>
      <w:r xmlns:w="http://schemas.openxmlformats.org/wordprocessingml/2006/main">
        <w:t xml:space="preserve">2. Ọlọrun ti fun wa ni awọn ilana pato nipasẹ ọrọ Rẹ ti a le gbẹkẹle.</w:t>
      </w:r>
    </w:p>
    <w:p/>
    <w:p>
      <w:r xmlns:w="http://schemas.openxmlformats.org/wordprocessingml/2006/main">
        <w:t xml:space="preserve">1 Efesu 6:1-3 BM - Ẹ̀yin ọmọ, ẹ máa gbọ́ ti àwọn òbí yín ninu Oluwa, nítorí èyí tọ́. Bọ̀wọ̀ fún baba ati ìyá rẹ, èyí tí í ṣe òfin àkọ́kọ́ pẹ̀lú ìlérí, kí ó lè dára fún ọ, kí o sì lè gbádùn ẹ̀mí gígùn lórí ilẹ̀ ayé.</w:t>
      </w:r>
    </w:p>
    <w:p/>
    <w:p>
      <w:r xmlns:w="http://schemas.openxmlformats.org/wordprocessingml/2006/main">
        <w:t xml:space="preserve">1 Sámúẹ́lì 15:22 BMY - Ṣùgbọ́n Sámúẹ́lì dáhùn pé: “Ṣé inú Olúwa dùn sí ọrẹ sísun àti ẹbọ gẹ́gẹ́ bí ìgbọ́ràn sí Olúwa? Ìgbọràn sàn ju ẹbọ lọ, ìgbọràn sì sàn ju ọ̀rá àgbò lọ.</w:t>
      </w:r>
    </w:p>
    <w:p/>
    <w:p>
      <w:r xmlns:w="http://schemas.openxmlformats.org/wordprocessingml/2006/main">
        <w:t xml:space="preserve">Lefitiku 9 ni a le ṣe akopọ ni awọn ipin mẹta bi atẹle, pẹlu awọn ẹsẹ ti a fihan:</w:t>
      </w:r>
    </w:p>
    <w:p/>
    <w:p>
      <w:r xmlns:w="http://schemas.openxmlformats.org/wordprocessingml/2006/main">
        <w:t xml:space="preserve">Ìpínrọ̀ 1: Ní Léfítíkù 9:1-14 , Áárónì àti àwọn ọmọ rẹ̀ ṣe iṣẹ́ àlùfáà fún ìgbà àkọ́kọ́. Mósè pàṣẹ fún wọn pé kí wọ́n mú ẹgbọrọ akọ màlúù kan fún ẹbọ ìmúkúrò ẹ̀ṣẹ̀ àti àgbò kan fún ẹbọ sísun pẹ̀lú ọrẹ ẹbọ àgbò kejì fún ìyàsímímọ́. Àwọn ènìyàn náà péjọ sí ẹnu ọ̀nà àgọ́ ìpàdé bí Árónì ṣe ń mú ọrẹ wá níwájú wọn. Òun àti Mósè wọ inú àgọ́ náà lọ, wọ́n jáde, wọ́n sì súre fún àwọn èèyàn náà. Lẹ́yìn náà, Árónì rú ẹbọ ẹ̀ṣẹ̀, ẹbọ sísun, àti ẹbọ àlàáfíà fún ara rẹ̀ àti fún àwọn ènìyàn.</w:t>
      </w:r>
    </w:p>
    <w:p/>
    <w:p>
      <w:r xmlns:w="http://schemas.openxmlformats.org/wordprocessingml/2006/main">
        <w:t xml:space="preserve">Ìpínrọ̀ 2: Tẹ̀ síwájú nínú Léfítíkù 9:15-21 , Áárónì tẹ̀ síwájú láti rú àwọn àfikún ẹbọ. Ó mú ewúrẹ́ kan rú ẹbọ ìmúkúrò ẹ̀ṣẹ̀ wá síwájú Ọlọ́run. Lẹ́yìn náà, ó rú ẹbọ sísun mìíràn nínú àwọn ọrẹ ẹbọ tí Ọlọ́run ń béèrè. Áárónì gbé ọwọ́ rẹ̀ sókè sí àwọn èèyàn náà, ó sì súre fún wọn kó tó sọ̀ kalẹ̀ láti ibi iṣẹ́ àlùfáà wọ̀nyí.</w:t>
      </w:r>
    </w:p>
    <w:p/>
    <w:p>
      <w:r xmlns:w="http://schemas.openxmlformats.org/wordprocessingml/2006/main">
        <w:t xml:space="preserve">Ìpínrọ̀ 3: Ní Léfítíkù 9:22-24 , Mósè àti Áárónì tún wọnú àgọ́ ìpàdé lọ. Wọ́n jáde wá láti súre fún àwọn ènìyàn lẹ́ẹ̀kan sí i, lẹ́yìn èyí tí ògo Ọlọ́run farahàn fún gbogbo àwọn tí ó wà níhìn-ín. Iná jáde wá láti iwájú Ọlọ́run, ó sì jó ẹbọ sísun àti ọ̀rá tí ó wà lórí pẹpẹ run. Ìran náà kó ìpayà bá gbogbo àwọn tí ó jẹ́rìí rẹ̀.</w:t>
      </w:r>
    </w:p>
    <w:p/>
    <w:p>
      <w:r xmlns:w="http://schemas.openxmlformats.org/wordprocessingml/2006/main">
        <w:t xml:space="preserve">Ni soki:</w:t>
      </w:r>
    </w:p>
    <w:p>
      <w:r xmlns:w="http://schemas.openxmlformats.org/wordprocessingml/2006/main">
        <w:t xml:space="preserve">Lefitiku 9 awọn ẹbun:</w:t>
      </w:r>
    </w:p>
    <w:p>
      <w:r xmlns:w="http://schemas.openxmlformats.org/wordprocessingml/2006/main">
        <w:t xml:space="preserve">Árónì ṣe iṣẹ́ àlùfáà rẹ̀ fún ìgbà àkọ́kọ́;</w:t>
      </w:r>
    </w:p>
    <w:p>
      <w:r xmlns:w="http://schemas.openxmlformats.org/wordprocessingml/2006/main">
        <w:t xml:space="preserve">Gbigbe awọn ẹbọ kan pato ẹṣẹ, sisun, iyasọtọ;</w:t>
      </w:r>
    </w:p>
    <w:p>
      <w:r xmlns:w="http://schemas.openxmlformats.org/wordprocessingml/2006/main">
        <w:t xml:space="preserve">Gbigbe awọn ọrẹ fun eniyan; súre fún wọn.</w:t>
      </w:r>
    </w:p>
    <w:p/>
    <w:p>
      <w:r xmlns:w="http://schemas.openxmlformats.org/wordprocessingml/2006/main">
        <w:t xml:space="preserve">Ẹrú ẹbọ àfikún ewúrẹ́, ẹ̀ṣẹ̀, sísun;</w:t>
      </w:r>
    </w:p>
    <w:p>
      <w:r xmlns:w="http://schemas.openxmlformats.org/wordprocessingml/2006/main">
        <w:t xml:space="preserve">Kíkó ewúrẹ́ wá gẹ́gẹ́ bí ẹbọ ẹ̀ṣẹ̀ níwájú Ọlọ́run;</w:t>
      </w:r>
    </w:p>
    <w:p>
      <w:r xmlns:w="http://schemas.openxmlformats.org/wordprocessingml/2006/main">
        <w:t xml:space="preserve">Ibukun eniyan; ti o sọkalẹ lati awọn iṣẹ alufa.</w:t>
      </w:r>
    </w:p>
    <w:p/>
    <w:p>
      <w:r xmlns:w="http://schemas.openxmlformats.org/wordprocessingml/2006/main">
        <w:t xml:space="preserve">Mose ati Aaroni nwọ̀ inu agọ́ ajọ lọ;</w:t>
      </w:r>
    </w:p>
    <w:p>
      <w:r xmlns:w="http://schemas.openxmlformats.org/wordprocessingml/2006/main">
        <w:t xml:space="preserve">Ibukun eniyan lekan si; irisi ogo Ọlọrun;</w:t>
      </w:r>
    </w:p>
    <w:p>
      <w:r xmlns:w="http://schemas.openxmlformats.org/wordprocessingml/2006/main">
        <w:t xml:space="preserve">Iná ń jó àwọn ẹbọ sísun; oju ti o ni ẹru.</w:t>
      </w:r>
    </w:p>
    <w:p/>
    <w:p>
      <w:r xmlns:w="http://schemas.openxmlformats.org/wordprocessingml/2006/main">
        <w:t xml:space="preserve">Orí yìí dá lórí bí Áárónì ṣe bẹ̀rẹ̀ iṣẹ́ rẹ̀ gẹ́gẹ́ bí àlùfáà àgbà ní Ísírẹ́lì ìgbàanì.</w:t>
      </w:r>
    </w:p>
    <w:p>
      <w:r xmlns:w="http://schemas.openxmlformats.org/wordprocessingml/2006/main">
        <w:t xml:space="preserve">Ní ìbámu pẹ̀lú ìtọ́ni Mósè, Áárónì mú ọ̀dọ́ akọ màlúù kọ̀ọ̀kan fún ẹbọ ẹ̀ṣẹ̀, àgbò kan fún ẹbọ sísun, pẹ̀lú àgbò kan fún ìyàsímímọ́, ó sì mú wọn wá síwájú Ọlọ́run àti ìjọ ènìyàn ní ẹnu ọ̀nà àgọ́.</w:t>
      </w:r>
    </w:p>
    <w:p>
      <w:r xmlns:w="http://schemas.openxmlformats.org/wordprocessingml/2006/main">
        <w:t xml:space="preserve">Áárónì tún rúbọ síwájú sí i ní àfikún ewúrẹ́ tí a fi rú gẹ́gẹ́ bí ọrẹ ẹbọ ẹ̀ṣẹ̀ nítorí ara rẹ̀, ó sì rú ẹbọ sísun mìíràn ní ìbámu pẹ̀lú àwọn àṣẹ Ọlọ́run.</w:t>
      </w:r>
    </w:p>
    <w:p>
      <w:r xmlns:w="http://schemas.openxmlformats.org/wordprocessingml/2006/main">
        <w:t xml:space="preserve">Mose darapọ mọ Aaroni ninu titẹ sinu agọ naa ni ọpọlọpọ igba ni gbogbo ilana yii papọ wọn bukun awọn ti o wa ni ita ati ni ijade ikẹhin wọn ti o tẹle pẹlu awọn ibukun, iṣẹlẹ iyanu kan waye nigbati ina ba jade lati iwaju Ọlọrun ti nmu awọn ọrẹ ti a ti paṣẹ ni oke pẹpẹ jẹ ifihan iyalẹnu ti Rẹ. ogo ti o fi yà gbogbo eniyan</w:t>
      </w:r>
    </w:p>
    <w:p/>
    <w:p>
      <w:r xmlns:w="http://schemas.openxmlformats.org/wordprocessingml/2006/main">
        <w:t xml:space="preserve">Lefitiku 9:1 BM - Ní ọjọ́ kẹjọ, Mose pe Aaroni ati àwọn ọmọ rẹ̀, ati àwọn àgbààgbà Israẹli.</w:t>
      </w:r>
    </w:p>
    <w:p/>
    <w:p>
      <w:r xmlns:w="http://schemas.openxmlformats.org/wordprocessingml/2006/main">
        <w:t xml:space="preserve">Ní ọjọ́ kẹjọ tí àwọn ọmọ Ísírẹ́lì rìn láti Íjíbítì, Mósè pe Áárónì àti àwọn ọmọ rẹ̀, àti àwọn àgbààgbà Ísírẹ́lì, láti kó ara wọn jọ.</w:t>
      </w:r>
    </w:p>
    <w:p/>
    <w:p>
      <w:r xmlns:w="http://schemas.openxmlformats.org/wordprocessingml/2006/main">
        <w:t xml:space="preserve">1. Pataki ti Ṣiṣẹpọ Papọ gẹgẹbi Agbegbe</w:t>
      </w:r>
    </w:p>
    <w:p/>
    <w:p>
      <w:r xmlns:w="http://schemas.openxmlformats.org/wordprocessingml/2006/main">
        <w:t xml:space="preserve">2. Kíkọ́ Ìpìlẹ̀ Ìgbàgbọ́ Nínú Ọlọ́run</w:t>
      </w:r>
    </w:p>
    <w:p/>
    <w:p>
      <w:r xmlns:w="http://schemas.openxmlformats.org/wordprocessingml/2006/main">
        <w:t xml:space="preserve">1. Ẹ́kísódù 19:3-6</w:t>
      </w:r>
    </w:p>
    <w:p/>
    <w:p>
      <w:r xmlns:w="http://schemas.openxmlformats.org/wordprocessingml/2006/main">
        <w:t xml:space="preserve">2. Éfésù 4:1-4</w:t>
      </w:r>
    </w:p>
    <w:p/>
    <w:p>
      <w:r xmlns:w="http://schemas.openxmlformats.org/wordprocessingml/2006/main">
        <w:t xml:space="preserve">Lefitiku 9:2 BM - Ó sọ fún Aaroni pé, “Mú ọmọ mààlúù kan fún ẹbọ ìmúkúrò ẹ̀ṣẹ̀, ati àgbò kan fún ẹbọ sísun, kí o sì fi wọ́n rúbọ níwájú OLUWA.</w:t>
      </w:r>
    </w:p>
    <w:p/>
    <w:p>
      <w:r xmlns:w="http://schemas.openxmlformats.org/wordprocessingml/2006/main">
        <w:t xml:space="preserve">Ọlọrun sọ fún Aaroni pé kí ó mú ẹgbọrọ mààlúù kan ati àgbò kan, mejeeji tí kò ní àbààwọ́n, kí o sì fi wọ́n rú ẹbọ ẹ̀ṣẹ̀ ati ẹbọ sísun níwájú OLUWA.</w:t>
      </w:r>
    </w:p>
    <w:p/>
    <w:p>
      <w:r xmlns:w="http://schemas.openxmlformats.org/wordprocessingml/2006/main">
        <w:t xml:space="preserve">1. Agbára Ìrúbọ: Mímọ Ìpèsè Ọlọ́run nínú Ìgbésí ayé wa</w:t>
      </w:r>
    </w:p>
    <w:p/>
    <w:p>
      <w:r xmlns:w="http://schemas.openxmlformats.org/wordprocessingml/2006/main">
        <w:t xml:space="preserve">2. Igbe aye ebo: Gbigbe Agbelebu Wa Ati Titele Jesu</w:t>
      </w:r>
    </w:p>
    <w:p/>
    <w:p>
      <w:r xmlns:w="http://schemas.openxmlformats.org/wordprocessingml/2006/main">
        <w:t xml:space="preserve">1. Johannu 3:16-17 “Nitori Olorun fe araye tobe ge, ti o fi Omo bibi re kansoso funni, ki enikeni ti o ba gba a gbo ma baa segbe, sugbon ki o le ni iye ainipekun. aiye, ṣugbọn lati gba araye là nipasẹ rẹ.</w:t>
      </w:r>
    </w:p>
    <w:p/>
    <w:p>
      <w:r xmlns:w="http://schemas.openxmlformats.org/wordprocessingml/2006/main">
        <w:t xml:space="preserve">2. Heberu 13:15-16 “Nitori rẹ̀, ẹ jẹ ki a maa rú ẹbọ iyin si Ọlọrun nigbagbogbo, iyẹn ni, eso ète ti o jẹwọ orukọ rẹ̀. iru awọn irubọ bẹẹ ni inu Ọlọrun dùn si.</w:t>
      </w:r>
    </w:p>
    <w:p/>
    <w:p>
      <w:r xmlns:w="http://schemas.openxmlformats.org/wordprocessingml/2006/main">
        <w:t xml:space="preserve">Lefitiku 9:3 Ati fun awọn ọmọ Israeli ni ki iwọ ki o sọ pe, Ẹ mú ewurẹ kan fun ẹbọ ẹ̀ṣẹ; ati ẹgbọrọ akọmalu kan ati ọdọ-agutan kan, ọlọdún kan, alailabùku, fun ẹbọ sisun;</w:t>
      </w:r>
    </w:p>
    <w:p/>
    <w:p>
      <w:r xmlns:w="http://schemas.openxmlformats.org/wordprocessingml/2006/main">
        <w:t xml:space="preserve">Ọlọ́run pàṣẹ fún àwọn ọmọ Ísírẹ́lì láti fi ewúrẹ́ kan rú ẹbọ ẹ̀ṣẹ̀, àti akọ màlúù kan àti ọ̀dọ́ àgùntàn kan fún ẹbọ sísun.</w:t>
      </w:r>
    </w:p>
    <w:p/>
    <w:p>
      <w:r xmlns:w="http://schemas.openxmlformats.org/wordprocessingml/2006/main">
        <w:t xml:space="preserve">1. Itumọ Ẹbọ Ẹbọ ni Lefitiku 9:3</w:t>
      </w:r>
    </w:p>
    <w:p/>
    <w:p>
      <w:r xmlns:w="http://schemas.openxmlformats.org/wordprocessingml/2006/main">
        <w:t xml:space="preserve">2. Itumọ Ẹbọ Ẹṣẹ ninu Lefitiku 9:3</w:t>
      </w:r>
    </w:p>
    <w:p/>
    <w:p>
      <w:r xmlns:w="http://schemas.openxmlformats.org/wordprocessingml/2006/main">
        <w:t xml:space="preserve">1. Heberu 9:22 - "Ati fere ohun gbogbo li a ti fi ẹ̀jẹ wẹ̀wẹ̀ nipa ofin; ati laisi ẹ̀jẹ̀ ko si idariji."</w:t>
      </w:r>
    </w:p>
    <w:p/>
    <w:p>
      <w:r xmlns:w="http://schemas.openxmlformats.org/wordprocessingml/2006/main">
        <w:t xml:space="preserve">2. Isaiah 53:10 - "Ṣugbọn o wù Oluwa lati pa a; o ti fi i sinu ibinujẹ: nigbati iwọ ba fi ọkàn rẹ̀ rúbọ fun ẹ̀ṣẹ, yio ri irú-ọmọ rẹ̀, yio mu ọjọ rẹ̀ gùn, ati ifọkanbalẹ. Olúwa yóò sì ṣe rere ní ọwọ́ rẹ̀.”</w:t>
      </w:r>
    </w:p>
    <w:p/>
    <w:p>
      <w:r xmlns:w="http://schemas.openxmlformats.org/wordprocessingml/2006/main">
        <w:t xml:space="preserve">Lefitiku 9:4 Ati akọmalu kan ati àgbo kan fun ẹbọ alafia, lati fi rubọ niwaju OLUWA; ati ẹbọ ohunjijẹ ti a fi oróro pò: nitori li oni OLUWA yio farahàn nyin.</w:t>
      </w:r>
    </w:p>
    <w:p/>
    <w:p>
      <w:r xmlns:w="http://schemas.openxmlformats.org/wordprocessingml/2006/main">
        <w:t xml:space="preserve">Ní ọjọ́ ìfarahàn OLUWA, wọ́n fi mààlúù kan, àgbò kan, ati ẹbọ ohun jíjẹ tí a fi òróró pò, wọ́n sì fi rúbọ sí OLUWA.</w:t>
      </w:r>
    </w:p>
    <w:p/>
    <w:p>
      <w:r xmlns:w="http://schemas.openxmlformats.org/wordprocessingml/2006/main">
        <w:t xml:space="preserve">1. Agbara ebo Niwaju Oluwa.</w:t>
      </w:r>
    </w:p>
    <w:p/>
    <w:p>
      <w:r xmlns:w="http://schemas.openxmlformats.org/wordprocessingml/2006/main">
        <w:t xml:space="preserve">2. Bí ìrísí Olúwa ṣe yí ọrẹ wa padà.</w:t>
      </w:r>
    </w:p>
    <w:p/>
    <w:p>
      <w:r xmlns:w="http://schemas.openxmlformats.org/wordprocessingml/2006/main">
        <w:t xml:space="preserve">1. Heberu 13: 15-16 - Nipasẹ Jesu, jẹ ki a rubọ nigbagbogbo si Ọlọrun ni irubọ iyin eso ète ti o jẹwọ orukọ rẹ ni gbangba. 16 Má sì gbàgbé láti máa ṣe rere àti láti máa ṣe àjọpín pẹ̀lú àwọn ẹlòmíràn, nítorí irú àwọn ẹbọ bẹ́ẹ̀ ni inú Ọlọ́run dùn.</w:t>
      </w:r>
    </w:p>
    <w:p/>
    <w:p>
      <w:r xmlns:w="http://schemas.openxmlformats.org/wordprocessingml/2006/main">
        <w:t xml:space="preserve">2. Isaiah 1:11 - "Kí ni ọpọlọpọ ẹbọ rẹ si mi?" li Oluwa wi. “Ọrẹ ẹbọ sísun ti àgbò àti ọ̀rá ẹran tí a bọ́ dáadáa ti tó mí, èmi kò ní inú dídùn sí ẹ̀jẹ̀ akọ màlúù, tàbí ti ọ̀dọ́ àgùntàn, tàbí ti ewúrẹ́.”</w:t>
      </w:r>
    </w:p>
    <w:p/>
    <w:p>
      <w:r xmlns:w="http://schemas.openxmlformats.org/wordprocessingml/2006/main">
        <w:t xml:space="preserve">Léfítíkù 9:5 BMY - Wọ́n sì mú èyí tí Mósè pa láṣẹ wá sí iwájú àgọ́ àjọ: gbogbo ìjọ ènìyàn sì sún mọ́ tòsí, wọ́n sì dúró níwájú OLúWA.</w:t>
      </w:r>
    </w:p>
    <w:p/>
    <w:p>
      <w:r xmlns:w="http://schemas.openxmlformats.org/wordprocessingml/2006/main">
        <w:t xml:space="preserve">Ijọ si mú ọrẹ-ẹbọ ti Mose palaṣẹ wá si agọ́ ajọ, gbogbo wọn si sunmọtosi nwọn si duro niwaju OLUWA.</w:t>
      </w:r>
    </w:p>
    <w:p/>
    <w:p>
      <w:r xmlns:w="http://schemas.openxmlformats.org/wordprocessingml/2006/main">
        <w:t xml:space="preserve">1. Súnmọ́ Olúwa – Ṣíṣe ìwà títọ́ àti ìsopọ̀ pẹ̀lú Ọlọ́run nípa àdúrà àti ìjọsìn.</w:t>
      </w:r>
    </w:p>
    <w:p/>
    <w:p>
      <w:r xmlns:w="http://schemas.openxmlformats.org/wordprocessingml/2006/main">
        <w:t xml:space="preserve">2. Ṣiṣe Ẹbọ si Oluwa - Fifun ara wa fun Ọlọrun nipasẹ ẹbọ.</w:t>
      </w:r>
    </w:p>
    <w:p/>
    <w:p>
      <w:r xmlns:w="http://schemas.openxmlformats.org/wordprocessingml/2006/main">
        <w:t xml:space="preserve">1 Hébérù 10:19-22 BMY - Nítorí náà, ará, níwọ̀n ìgbà tí àwa ní ìgbọ́kànlé láti wọ ibi mímọ́ nípa ẹ̀jẹ̀ Jésù, nípa ọ̀nà tuntun àti ìyè tí ó ṣí sílẹ̀ fún wa nípa aṣọ ìkélé, èyíinì ni, nípa ẹran ara rẹ̀. bí a sì ti ní àlùfáà ńlá lórí ilé Ọlọ́run, ẹ jẹ́ kí a sún mọ́ tòdodo pẹ̀lú ẹ̀kúnrẹ́rẹ́ ọkàn ìgbàgbọ́, pẹ̀lú ọkàn wa tí a wẹ̀ mọ́ kúrò nínú ẹ̀rí-ọkàn búburú, tí a sì fi omi mímọ́ wẹ̀ ara wa.</w:t>
      </w:r>
    </w:p>
    <w:p/>
    <w:p>
      <w:r xmlns:w="http://schemas.openxmlformats.org/wordprocessingml/2006/main">
        <w:t xml:space="preserve">2 Rom 12:1-2 YCE - NITORINA mo fi iyọ́nu Ọlọrun bẹ nyin, ará, ki ẹ fi ara nyin fun Ọlọrun li ẹbọ ãye, mimọ́ ati itẹwọgbà, eyiti iṣe ijọsin nyin ti ẹmí. Ẹ máṣe da ara nyin pọ̀ mọ́ aiye yi, ṣugbọn ki ẹ parada nipa isọdọtun inu nyin, ki ẹnyin ki o le mọ̀ ohun ti iṣe ifẹ Ọlọrun, eyiti o dara, ti o si ṣe itẹwọgbà, ti o si pé.</w:t>
      </w:r>
    </w:p>
    <w:p/>
    <w:p>
      <w:r xmlns:w="http://schemas.openxmlformats.org/wordprocessingml/2006/main">
        <w:t xml:space="preserve">Lefitiku 9:6 Mose si wipe, Eyi li ohun ti OLUWA palaṣẹ pe ki ẹnyin ki o ṣe: ogo OLUWA yio si farahàn nyin.</w:t>
      </w:r>
    </w:p>
    <w:p/>
    <w:p>
      <w:r xmlns:w="http://schemas.openxmlformats.org/wordprocessingml/2006/main">
        <w:t xml:space="preserve">Mose pàṣẹ fún àwọn eniyan náà pé kí wọ́n ṣe gẹ́gẹ́ bí OLUWA ti pàṣẹ, a óo sì fi ògo OLUWA hàn wọ́n.</w:t>
      </w:r>
    </w:p>
    <w:p/>
    <w:p>
      <w:r xmlns:w="http://schemas.openxmlformats.org/wordprocessingml/2006/main">
        <w:t xml:space="preserve">1: Gboran Oluwa A o si fi Ogo Re han</w:t>
      </w:r>
    </w:p>
    <w:p/>
    <w:p>
      <w:r xmlns:w="http://schemas.openxmlformats.org/wordprocessingml/2006/main">
        <w:t xml:space="preserve">2: Gbígbé Ìgbésí Ayé Tí Ó Jẹ́ Ọlọ́run Mu Ògo Olúwa wá</w:t>
      </w:r>
    </w:p>
    <w:p/>
    <w:p>
      <w:r xmlns:w="http://schemas.openxmlformats.org/wordprocessingml/2006/main">
        <w:t xml:space="preserve">1: Deuteronomi 28:2 Gbogbo ibukun wọnyi yio si wá sori rẹ, yio si bá ọ, bi iwọ ba fetisi ohùn OLUWA Ọlọrun rẹ.</w:t>
      </w:r>
    </w:p>
    <w:p/>
    <w:p>
      <w:r xmlns:w="http://schemas.openxmlformats.org/wordprocessingml/2006/main">
        <w:t xml:space="preserve">2:2 Korinti 3:18 Ṣugbọn gbogbo awọn ti a, pẹlu ìmọ oju ti n wo ogo Oluwa bi ninu gilasi, ti wa ni yipada si awọn aworan kanna lati ogo de ogo, ani bi nipa Ẹmí Oluwa.</w:t>
      </w:r>
    </w:p>
    <w:p/>
    <w:p>
      <w:r xmlns:w="http://schemas.openxmlformats.org/wordprocessingml/2006/main">
        <w:t xml:space="preserve">Léfítíkù 9:7 BMY - Mósè sì sọ fún Árónì pé, “Lọ sí ibi pẹpẹ, kí o sì rú ẹbọ ẹ̀ṣẹ̀ rẹ̀, àti ẹbọ sísun rẹ, kí o sì ṣe ètùtù fún ara rẹ àti fún àwọn ènìyàn. fun wọn; g¿g¿ bí Yáhwè ti pàþÅ.</w:t>
      </w:r>
    </w:p>
    <w:p/>
    <w:p>
      <w:r xmlns:w="http://schemas.openxmlformats.org/wordprocessingml/2006/main">
        <w:t xml:space="preserve">Mose si paṣẹ fun Aaroni lati ru ẹbọ ẹ̀ṣẹ, ẹbọ sisun, ati ètutu fun ara rẹ̀ ati fun awọn enia gẹgẹ bi aṣẹ OLUWA.</w:t>
      </w:r>
    </w:p>
    <w:p/>
    <w:p>
      <w:r xmlns:w="http://schemas.openxmlformats.org/wordprocessingml/2006/main">
        <w:t xml:space="preserve">1. Agbara Etutu - Bawo ni irubọ fun awọn ẹlomiran ṣe jẹ ki a gba idariji Ọlọrun.</w:t>
      </w:r>
    </w:p>
    <w:p/>
    <w:p>
      <w:r xmlns:w="http://schemas.openxmlformats.org/wordprocessingml/2006/main">
        <w:t xml:space="preserve">2. Pataki igboran – Kilode ti titẹle ase Olorun mu wa sunmo O.</w:t>
      </w:r>
    </w:p>
    <w:p/>
    <w:p>
      <w:r xmlns:w="http://schemas.openxmlformats.org/wordprocessingml/2006/main">
        <w:t xml:space="preserve">1. Isaiah 53: 5 - "Ṣugbọn a gún u nitori irekọja wa, a tẹ̀ ọ mọlẹ nitori aiṣedede wa; ijiya ti o mu wa ni alafia si wà lara rẹ̀, ati nipa ọgbẹ rẹ̀ li a ti mu wa lara dá.</w:t>
      </w:r>
    </w:p>
    <w:p/>
    <w:p>
      <w:r xmlns:w="http://schemas.openxmlformats.org/wordprocessingml/2006/main">
        <w:t xml:space="preserve">2. Romu 12: 1 - "Nitorina, mo bẹ nyin, ará ati arabinrin, ni oju ãnu Ọlọrun, lati fi ara nyin rubọ ãye, mimọ ati itẹlọrun si Ọlọrun eyi ni otitọ ati otitọ ìjọsìn nyin."</w:t>
      </w:r>
    </w:p>
    <w:p/>
    <w:p>
      <w:r xmlns:w="http://schemas.openxmlformats.org/wordprocessingml/2006/main">
        <w:t xml:space="preserve">Léfítíkù 9:8 BMY - Nítorí náà Árónì lọ sí ibi pẹpẹ, ó sì pa ẹgbọrọ màlúù ọrẹ ẹbọ ẹ̀ṣẹ̀, tí ó jẹ́ tirẹ̀.</w:t>
      </w:r>
    </w:p>
    <w:p/>
    <w:p>
      <w:r xmlns:w="http://schemas.openxmlformats.org/wordprocessingml/2006/main">
        <w:t xml:space="preserve">Áárónì fi ère ọmọ màlúù ọrẹ ẹbọ ẹ̀ṣẹ̀ rúbọ gẹ́gẹ́ bí àmì ìrònúpìwàdà.</w:t>
      </w:r>
    </w:p>
    <w:p/>
    <w:p>
      <w:r xmlns:w="http://schemas.openxmlformats.org/wordprocessingml/2006/main">
        <w:t xml:space="preserve">1: Ironupiwada nyorisi idariji.</w:t>
      </w:r>
    </w:p>
    <w:p/>
    <w:p>
      <w:r xmlns:w="http://schemas.openxmlformats.org/wordprocessingml/2006/main">
        <w:t xml:space="preserve">2: A le ri irapada nipasẹ irẹlẹ.</w:t>
      </w:r>
    </w:p>
    <w:p/>
    <w:p>
      <w:r xmlns:w="http://schemas.openxmlformats.org/wordprocessingml/2006/main">
        <w:t xml:space="preserve">1: Isaiah 1:18 - "Ẹ wá nisisiyi, ẹ jẹ ki a ṣe aroye, li Oluwa wi: bi ẹṣẹ nyin tilẹ dabi ododó, nwọn o funfun bi yinyin;</w:t>
      </w:r>
    </w:p>
    <w:p/>
    <w:p>
      <w:r xmlns:w="http://schemas.openxmlformats.org/wordprocessingml/2006/main">
        <w:t xml:space="preserve">2: Orin Dafidi 103:12 - "Bi ila-orun ti jina si iwọ-õrun, bẹ̃li o ti mu irekọja wa jina kuro lọdọ wa."</w:t>
      </w:r>
    </w:p>
    <w:p/>
    <w:p>
      <w:r xmlns:w="http://schemas.openxmlformats.org/wordprocessingml/2006/main">
        <w:t xml:space="preserve">Léfítíkù 9:9 BMY - Àwọn ọmọ Árónì sì mú ẹ̀jẹ̀ náà tọ̀ ọ́ wá: ó sì ti ìka rẹ̀ bọ inú ẹ̀jẹ̀ náà, ó sì fi sára ìwo pẹpẹ, ó sì da ẹ̀jẹ̀ náà sí ìsàlẹ̀ pẹpẹ.</w:t>
      </w:r>
    </w:p>
    <w:p/>
    <w:p>
      <w:r xmlns:w="http://schemas.openxmlformats.org/wordprocessingml/2006/main">
        <w:t xml:space="preserve">Àwọn ọmọ Árónì sì mú ẹ̀jẹ̀ náà tọ̀ ọ́ wá, ó sì fi sí orí ìwo pẹpẹ, ó sì da èyí tí ó ṣẹ́ kù sí ìsàlẹ̀.</w:t>
      </w:r>
    </w:p>
    <w:p/>
    <w:p>
      <w:r xmlns:w="http://schemas.openxmlformats.org/wordprocessingml/2006/main">
        <w:t xml:space="preserve">1. Pataki ti igbọràn si awọn ofin Ọlọrun.</w:t>
      </w:r>
    </w:p>
    <w:p/>
    <w:p>
      <w:r xmlns:w="http://schemas.openxmlformats.org/wordprocessingml/2006/main">
        <w:t xml:space="preserve">2. Agbara igbagbo ninu ise.</w:t>
      </w:r>
    </w:p>
    <w:p/>
    <w:p>
      <w:r xmlns:w="http://schemas.openxmlformats.org/wordprocessingml/2006/main">
        <w:t xml:space="preserve">1. Heberu 11:6-15 YCE - Ṣugbọn li aisi igbagbọ́, kò ṣee ṣe lati wù u: nitori ẹniti o ba tọ̀ Ọlọrun wá kò le ṣaima gbagbọ́ pe o mbẹ, ati pe on ni olusẹsan fun awọn ti o fi taratara wá a.</w:t>
      </w:r>
    </w:p>
    <w:p/>
    <w:p>
      <w:r xmlns:w="http://schemas.openxmlformats.org/wordprocessingml/2006/main">
        <w:t xml:space="preserve">2. Johannu 14:15 – Bi enyin ba feran mi, pa ofin mi mo.</w:t>
      </w:r>
    </w:p>
    <w:p/>
    <w:p>
      <w:r xmlns:w="http://schemas.openxmlformats.org/wordprocessingml/2006/main">
        <w:t xml:space="preserve">Léfítíkù 9:10 BMY - Ṣùgbọ́n ọ̀rá, àti kíndìnrín, àti ọ̀rá tí ó wà lórí ẹ̀dọ̀ ẹbọ ẹ̀ṣẹ̀, ni ó sun lórí pẹpẹ; g¿g¿ bí Yáhwè ti pàþÅ fún Mósè.</w:t>
      </w:r>
    </w:p>
    <w:p/>
    <w:p>
      <w:r xmlns:w="http://schemas.openxmlformats.org/wordprocessingml/2006/main">
        <w:t xml:space="preserve">Mose si pa aṣẹ OLUWA mọ́, o si ru ẹbọ ẹ̀ṣẹ, o si sun ọ̀rá, kidindi, ati àye lori ẹ̀dọ̀ ọrẹ-ẹbọ na lori pẹpẹ.</w:t>
      </w:r>
    </w:p>
    <w:p/>
    <w:p>
      <w:r xmlns:w="http://schemas.openxmlformats.org/wordprocessingml/2006/main">
        <w:t xml:space="preserve">1. Agbára Ìgbọràn – Bí títẹ̀lé àwọn àṣẹ Ọlọ́run ṣe lè yọrí sí ìbùkún.</w:t>
      </w:r>
    </w:p>
    <w:p/>
    <w:p>
      <w:r xmlns:w="http://schemas.openxmlformats.org/wordprocessingml/2006/main">
        <w:t xml:space="preserve">2. Pataki ti Ẹbọ - Pataki ti ẹbọ ohun ti o dara julọ fun Ọlọrun.</w:t>
      </w:r>
    </w:p>
    <w:p/>
    <w:p>
      <w:r xmlns:w="http://schemas.openxmlformats.org/wordprocessingml/2006/main">
        <w:t xml:space="preserve">1. Johannu 14:15 - Bi enyin ba feran mi, enyin o pa ofin mi mo.</w:t>
      </w:r>
    </w:p>
    <w:p/>
    <w:p>
      <w:r xmlns:w="http://schemas.openxmlformats.org/wordprocessingml/2006/main">
        <w:t xml:space="preserve">2 Hébérù 13:15-16 BMY - Nípasẹ̀ rẹ̀, ẹ jẹ́ kí a máa rú ẹbọ ìyìn sí Ọlọ́run nígbà gbogbo, èyíinì ni, èso ètè tí ó jẹ́wọ́ orúkọ rẹ̀. Maṣe ṣainaani lati ṣe rere ati lati pin ohun ti o ni, nitori iru awọn irubọ bẹẹ dun Ọlọrun.</w:t>
      </w:r>
    </w:p>
    <w:p/>
    <w:p>
      <w:r xmlns:w="http://schemas.openxmlformats.org/wordprocessingml/2006/main">
        <w:t xml:space="preserve">Léfítíkù 9:11 BMY - Ó sì fi iná sun ẹran àti awọ náà lẹ́yìn ibùdó.</w:t>
      </w:r>
    </w:p>
    <w:p/>
    <w:p>
      <w:r xmlns:w="http://schemas.openxmlformats.org/wordprocessingml/2006/main">
        <w:t xml:space="preserve">Wọ́n sun ẹran ati awọ ẹbọ ìmúkúrò ẹ̀ṣẹ̀ lẹ́yìn ibùdó.</w:t>
      </w:r>
    </w:p>
    <w:p/>
    <w:p>
      <w:r xmlns:w="http://schemas.openxmlformats.org/wordprocessingml/2006/main">
        <w:t xml:space="preserve">1. Agbara Idariji: Ni oye Pataki ti Ẹbọ Ẹṣẹ</w:t>
      </w:r>
    </w:p>
    <w:p/>
    <w:p>
      <w:r xmlns:w="http://schemas.openxmlformats.org/wordprocessingml/2006/main">
        <w:t xml:space="preserve">2. Mimọ Ọlọrun: Awọn ibeere Rẹ fun Etutu</w:t>
      </w:r>
    </w:p>
    <w:p/>
    <w:p>
      <w:r xmlns:w="http://schemas.openxmlformats.org/wordprocessingml/2006/main">
        <w:t xml:space="preserve">1. Hébérù 13:11-13 – Oyè Àlùfáà Àgbà ti Jésù Krístì</w:t>
      </w:r>
    </w:p>
    <w:p/>
    <w:p>
      <w:r xmlns:w="http://schemas.openxmlformats.org/wordprocessingml/2006/main">
        <w:t xml:space="preserve">2. Romu 12: 1-2 - Agbara ti Gbigbe Igbesi aye gẹgẹbi Ẹbọ Alaaye si Ọlọrun.</w:t>
      </w:r>
    </w:p>
    <w:p/>
    <w:p>
      <w:r xmlns:w="http://schemas.openxmlformats.org/wordprocessingml/2006/main">
        <w:t xml:space="preserve">Lefitiku 9:12 Ó sì pa ẹbọ sísun; Àwọn ọmọ Árónì sì mú ẹ̀jẹ̀ rẹ̀ wá fún un, ó sì wọ́n sórí pẹpẹ yípo.</w:t>
      </w:r>
    </w:p>
    <w:p/>
    <w:p>
      <w:r xmlns:w="http://schemas.openxmlformats.org/wordprocessingml/2006/main">
        <w:t xml:space="preserve">Àwọn ọmọ Aaroni mú ẹ̀jẹ̀ ẹbọ sísun wá fún Aaroni, ó sì wọ́n ọn sí àyíká pẹpẹ.</w:t>
      </w:r>
    </w:p>
    <w:p/>
    <w:p>
      <w:r xmlns:w="http://schemas.openxmlformats.org/wordprocessingml/2006/main">
        <w:t xml:space="preserve">1. Pataki ti ebo si Olorun gegebi ife Re.</w:t>
      </w:r>
    </w:p>
    <w:p/>
    <w:p>
      <w:r xmlns:w="http://schemas.openxmlformats.org/wordprocessingml/2006/main">
        <w:t xml:space="preserve">2. Agbara igboran si ase Olorun.</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w:t>
      </w:r>
    </w:p>
    <w:p/>
    <w:p>
      <w:r xmlns:w="http://schemas.openxmlformats.org/wordprocessingml/2006/main">
        <w:t xml:space="preserve">2. Hébérù 13:15-16 BMY - Nítorí náà, nípasẹ̀ Jésù, ẹ jẹ́ kí a máa rú ẹbọ ìyìn sí Ọlọ́run nígbà gbogbo, èso ètè tí ń jẹ́wọ́ orúkọ rẹ̀ ní gbangba. Ẹ má sì ṣe gbàgbé láti máa ṣe rere àti láti máa ṣàjọpín pẹ̀lú àwọn ẹlòmíràn, nítorí irú àwọn ẹbọ bẹ́ẹ̀ ni inú Ọlọ́run dùn.</w:t>
      </w:r>
    </w:p>
    <w:p/>
    <w:p>
      <w:r xmlns:w="http://schemas.openxmlformats.org/wordprocessingml/2006/main">
        <w:t xml:space="preserve">Léfítíkù 9:13 BMY - Wọ́n sì mú ọrẹ ẹbọ sísun wá fún un, pẹ̀lú àwọn ege rẹ̀ àti orí rẹ̀, ó sì sun wọ́n lórí pẹpẹ.</w:t>
      </w:r>
    </w:p>
    <w:p/>
    <w:p>
      <w:r xmlns:w="http://schemas.openxmlformats.org/wordprocessingml/2006/main">
        <w:t xml:space="preserve">Wọ́n mú ẹbọ sísun náà wá fún Ọlọ́run pẹ̀lú àwọn ege àti orí wọn, a sì sun wọ́n lórí pẹpẹ.</w:t>
      </w:r>
    </w:p>
    <w:p/>
    <w:p>
      <w:r xmlns:w="http://schemas.openxmlformats.org/wordprocessingml/2006/main">
        <w:t xml:space="preserve">1. Anu Olorun Duro Titi ayeraye – Ebo sisun je Iranti aanu Olorun ati bi o ti duro laelae.</w:t>
      </w:r>
    </w:p>
    <w:p/>
    <w:p>
      <w:r xmlns:w="http://schemas.openxmlformats.org/wordprocessingml/2006/main">
        <w:t xml:space="preserve">2. Fi ara rẹ silẹ fun ifẹ Ọlọrun - A le kọ ẹkọ lati fi ara rẹ silẹ fun ifẹ Ọlọrun nipasẹ ẹbọ sisun.</w:t>
      </w:r>
    </w:p>
    <w:p/>
    <w:p>
      <w:r xmlns:w="http://schemas.openxmlformats.org/wordprocessingml/2006/main">
        <w:t xml:space="preserve">1. Léfítíkù 9:13 BMY - Wọ́n sì mú ẹbọ sísun wá fún un, pẹ̀lú àwọn ege rẹ̀ àti orí rẹ̀, ó sì sun wọ́n lórí pẹpẹ.</w:t>
      </w:r>
    </w:p>
    <w:p/>
    <w:p>
      <w:r xmlns:w="http://schemas.openxmlformats.org/wordprocessingml/2006/main">
        <w:t xml:space="preserve">2. Psalmu 107:1 – Ẹ fi ọpẹ fun Oluwa, nitori ti o ṣeun; nitoriti ãnu rẹ̀ duro lailai.</w:t>
      </w:r>
    </w:p>
    <w:p/>
    <w:p>
      <w:r xmlns:w="http://schemas.openxmlformats.org/wordprocessingml/2006/main">
        <w:t xml:space="preserve">Lefitiku 9:14 BM - Ó fọ nǹkan inú ati itan rẹ̀, ó sì sun wọ́n lórí ẹbọ sísun lórí pẹpẹ.</w:t>
      </w:r>
    </w:p>
    <w:p/>
    <w:p>
      <w:r xmlns:w="http://schemas.openxmlformats.org/wordprocessingml/2006/main">
        <w:t xml:space="preserve">Aaroni ru ẹbọ sísun sí OLUWA, ó fọ nǹkan inú ati ẹsẹ̀ rẹ̀, kí ó tó sun wọ́n lórí pẹpẹ.</w:t>
      </w:r>
    </w:p>
    <w:p/>
    <w:p>
      <w:r xmlns:w="http://schemas.openxmlformats.org/wordprocessingml/2006/main">
        <w:t xml:space="preserve">1. Ìjẹ́pàtàkì jíjọ́sìn Ọlọ́run pẹ̀lú ọkàn mímọ́ àti ẹ̀mí ìmúratán.</w:t>
      </w:r>
    </w:p>
    <w:p/>
    <w:p>
      <w:r xmlns:w="http://schemas.openxmlformats.org/wordprocessingml/2006/main">
        <w:t xml:space="preserve">2. Nlo lati fi ohun ti o dara julọ fun Ọlọrun, paapaa nigba ti o nilo iṣẹ lile.</w:t>
      </w:r>
    </w:p>
    <w:p/>
    <w:p>
      <w:r xmlns:w="http://schemas.openxmlformats.org/wordprocessingml/2006/main">
        <w:t xml:space="preserve">1. Orin Dafidi 51:17 “Ẹbọ Ọlọrun jẹ́ ẹmi onirobinujẹ; aiya onirobinujẹ ati irobinujẹ, Ọlọrun, iwọ ki yoo gàn.”</w:t>
      </w:r>
    </w:p>
    <w:p/>
    <w:p>
      <w:r xmlns:w="http://schemas.openxmlformats.org/wordprocessingml/2006/main">
        <w:t xml:space="preserve">2. Romu 12:1 “Nitorina, ará, mo fi iyọ́nu Ọlọrun bẹ̀ yin, ki ẹ fi ara yin fun Ọlọrun ni ẹbọ ãye, mimọ́ ati itẹwọgba, eyi ti iṣe isin nyin ti ẹmi.”</w:t>
      </w:r>
    </w:p>
    <w:p/>
    <w:p>
      <w:r xmlns:w="http://schemas.openxmlformats.org/wordprocessingml/2006/main">
        <w:t xml:space="preserve">Lefitiku 9:15 Ó sì mú ọrẹ-ẹbọ àwọn ènìyàn wá, ó sì mú ewúrẹ́ tí í ṣe ẹbọ ẹ̀ṣẹ̀ fún àwọn ènìyàn, ó sì pa á, ó sì fi rúbọ fún ẹ̀ṣẹ̀ gẹ́gẹ́ bí ti àkọ́kọ́.</w:t>
      </w:r>
    </w:p>
    <w:p/>
    <w:p>
      <w:r xmlns:w="http://schemas.openxmlformats.org/wordprocessingml/2006/main">
        <w:t xml:space="preserve">Àwọn ọmọ Ísírẹ́lì ní kí wọ́n mú ọrẹ wá fún Jèhófà, wọ́n sì fi ewúrẹ́ kan rúbọ gẹ́gẹ́ bí ẹbọ ẹ̀ṣẹ̀.</w:t>
      </w:r>
    </w:p>
    <w:p/>
    <w:p>
      <w:r xmlns:w="http://schemas.openxmlformats.org/wordprocessingml/2006/main">
        <w:t xml:space="preserve">1. Pataki Ẹbọ Ẹṣẹ: Ṣiṣayẹwo Itumọ Ẹbọ ninu Majẹmu Lailai</w:t>
      </w:r>
    </w:p>
    <w:p/>
    <w:p>
      <w:r xmlns:w="http://schemas.openxmlformats.org/wordprocessingml/2006/main">
        <w:t xml:space="preserve">2. Ọkàn Ìjọsìn: Lílóye Pàtàkì Ìgbọràn sí Ọlọ́run</w:t>
      </w:r>
    </w:p>
    <w:p/>
    <w:p>
      <w:r xmlns:w="http://schemas.openxmlformats.org/wordprocessingml/2006/main">
        <w:t xml:space="preserve">1. Hébérù 10:1-4 BMY - “Nítorí níwọ̀n bí Òfin ti ní òjìji àwọn ohun rere tí ń bọ̀ dípò ìrísí òtítọ́ àwọn nǹkan wọ̀nyí, kò lè ṣe ẹ̀ṣẹ̀ kan náà tí a ń rú nígbà gbogbo lọ́dọọdún, láéláé. Bí bẹ́ẹ̀ kọ́, wọn kò ní dẹ́kun láti máa rúbọ, nígbà tí a ti wẹ àwọn olùjọsìn mọ́ lẹ́ẹ̀kan ṣoṣo, wọn kì yóò ní ìmọ̀ ẹ̀ṣẹ̀ mọ́? kò ṣeé ṣe fún ẹ̀jẹ̀ màlúù àti ti ewúrẹ́ láti mú ẹ̀ṣẹ̀ lọ.”</w:t>
      </w:r>
    </w:p>
    <w:p/>
    <w:p>
      <w:r xmlns:w="http://schemas.openxmlformats.org/wordprocessingml/2006/main">
        <w:t xml:space="preserve">2. Romu 5: 8 - "Ṣugbọn Ọlọrun fi ifẹ rẹ han si wa ni pe nigba ti a jẹ ẹlẹṣẹ, Kristi ku fun wa."</w:t>
      </w:r>
    </w:p>
    <w:p/>
    <w:p>
      <w:r xmlns:w="http://schemas.openxmlformats.org/wordprocessingml/2006/main">
        <w:t xml:space="preserve">Léfítíkù 9:16 BMY - Ó sì mú ẹbọ sísun wá, ó sì rú u gẹ́gẹ́ bí ìlànà.</w:t>
      </w:r>
    </w:p>
    <w:p/>
    <w:p>
      <w:r xmlns:w="http://schemas.openxmlformats.org/wordprocessingml/2006/main">
        <w:t xml:space="preserve">Aaroni rú ẹbọ sísun gẹ́gẹ́ bí ìlànà ti Léfítíkù 9:16 .</w:t>
      </w:r>
    </w:p>
    <w:p/>
    <w:p>
      <w:r xmlns:w="http://schemas.openxmlformats.org/wordprocessingml/2006/main">
        <w:t xml:space="preserve">1. Agbára Ìgbọràn: Bí títẹ̀lé àwọn ìtọ́ni Ọlọ́run ṣe lè mú ìbùkún wá.</w:t>
      </w:r>
    </w:p>
    <w:p/>
    <w:p>
      <w:r xmlns:w="http://schemas.openxmlformats.org/wordprocessingml/2006/main">
        <w:t xml:space="preserve">2. Ète Ìrúbọ: Lílóye ìdí tí Ọlọ́run fi fẹ́ ká máa rúbọ.</w:t>
      </w:r>
    </w:p>
    <w:p/>
    <w:p>
      <w:r xmlns:w="http://schemas.openxmlformats.org/wordprocessingml/2006/main">
        <w:t xml:space="preserve">1. Gálátíà 5:13-14 BMY - “Nítorí a ti pè yín sí òmìnira, ará. Kìkì kí ẹ má ṣe lo òmìnira yín gẹ́gẹ́ bí ààyè fún ti ara, ṣùgbọ́n nípa ìfẹ́ ẹ máa sìn ara yín lẹ́nì kìíní-kejì. fẹ́ràn ọmọnìkejì rẹ gẹ́gẹ́ bí ara rẹ.</w:t>
      </w:r>
    </w:p>
    <w:p/>
    <w:p>
      <w:r xmlns:w="http://schemas.openxmlformats.org/wordprocessingml/2006/main">
        <w:t xml:space="preserve">1 Peteru 2:4-5 BM - Bí ẹ ti ń tọ̀ ọ́ wá, òkúta ìyè tí eniyan kọ̀ sílẹ̀, ṣugbọn lójú Ọlọrun tí a yàn, tí ó sì ṣeyebíye, ẹ̀yin fúnra yín bí òkúta ààyè, a ń kọ́ yín bí ilé ẹ̀mí, láti jẹ́ mímọ́. oyè àlùfáà, láti rú àwọn ẹbọ ẹ̀mí tí ó ṣe ìtẹ́wọ́gbà fún Ọlọ́run nípasẹ̀ Jésù Kristi.</w:t>
      </w:r>
    </w:p>
    <w:p/>
    <w:p>
      <w:r xmlns:w="http://schemas.openxmlformats.org/wordprocessingml/2006/main">
        <w:t xml:space="preserve">Léfítíkù 9:17 BMY - Ó sì mú ọrẹ ohun jíjẹ wá, ó sì kún ẹ̀kúnwọ́ nínú rẹ̀, ó sì sun ún lórí pẹpẹ pẹ̀lú ẹbọ sísun òwúrọ̀.</w:t>
      </w:r>
    </w:p>
    <w:p/>
    <w:p>
      <w:r xmlns:w="http://schemas.openxmlformats.org/wordprocessingml/2006/main">
        <w:t xml:space="preserve">Aaroni ru ẹbọ ohun jíjẹ sí OLUWA pẹlu ẹbọ sísun òwúrọ̀.</w:t>
      </w:r>
    </w:p>
    <w:p/>
    <w:p>
      <w:r xmlns:w="http://schemas.openxmlformats.org/wordprocessingml/2006/main">
        <w:t xml:space="preserve">1. Agbara Ẹbọ: Ẹkọ Lati Fi Ara Wa Fun Ọlọrun</w:t>
      </w:r>
    </w:p>
    <w:p/>
    <w:p>
      <w:r xmlns:w="http://schemas.openxmlformats.org/wordprocessingml/2006/main">
        <w:t xml:space="preserve">2. Ọkàn Ìjọsìn: Ṣífihàn Ìfẹ́ Wa fún Ọlọ́run Nípa Ìgbọràn</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w:t>
      </w:r>
    </w:p>
    <w:p/>
    <w:p>
      <w:r xmlns:w="http://schemas.openxmlformats.org/wordprocessingml/2006/main">
        <w:t xml:space="preserve">2. Hébérù 13:15-16 BMY - Nítorí náà, nípasẹ̀ Jésù, ẹ jẹ́ kí a máa rú ẹbọ ìyìn sí Ọlọ́run nígbà gbogbo, èso ètè tí ń jẹ́wọ́ orúkọ rẹ̀ ní gbangba. Ẹ má sì ṣe gbàgbé láti máa ṣe rere àti láti máa ṣàjọpín pẹ̀lú àwọn ẹlòmíràn, nítorí irú àwọn ẹbọ bẹ́ẹ̀ ni inú Ọlọ́run dùn.</w:t>
      </w:r>
    </w:p>
    <w:p/>
    <w:p>
      <w:r xmlns:w="http://schemas.openxmlformats.org/wordprocessingml/2006/main">
        <w:t xml:space="preserve">Léfítíkù 9:18 BMY - Ó sì pa akọ màlúù àti àgbò náà fún ẹbọ àlàáfíà, èyí tí ó jẹ́ ti àwọn ènìyàn: àwọn ọmọ Árónì sì mú ẹ̀jẹ̀ rẹ̀ wá fún un, ó sì wọ́n sí ara pẹpẹ yíká.</w:t>
      </w:r>
    </w:p>
    <w:p/>
    <w:p>
      <w:r xmlns:w="http://schemas.openxmlformats.org/wordprocessingml/2006/main">
        <w:t xml:space="preserve">Àwọn ọmọ Árónì sì mú ẹ̀jẹ̀ akọ màlúù àti àgbò wá fún un, ó sì wọ́n sórí pẹpẹ gẹ́gẹ́ bí ọrẹ àlàáfíà fún àwọn ènìyàn náà.</w:t>
      </w:r>
    </w:p>
    <w:p/>
    <w:p>
      <w:r xmlns:w="http://schemas.openxmlformats.org/wordprocessingml/2006/main">
        <w:t xml:space="preserve">1. Pataki ti Awọn ẹbọ Alafia</w:t>
      </w:r>
    </w:p>
    <w:p/>
    <w:p>
      <w:r xmlns:w="http://schemas.openxmlformats.org/wordprocessingml/2006/main">
        <w:t xml:space="preserve">2. Itumo Ebo ninu Bibeli</w:t>
      </w:r>
    </w:p>
    <w:p/>
    <w:p>
      <w:r xmlns:w="http://schemas.openxmlformats.org/wordprocessingml/2006/main">
        <w:t xml:space="preserve">1. Romu 12: 1 - "Nitorina, mo bẹ nyin, ará ati arabinrin, ni oju ãnu Ọlọrun, lati fi ara nyin rubọ ãye, mimọ ati itẹlọrun si Ọlọrun eyi ni otitọ ati otitọ ìjọsìn nyin."</w:t>
      </w:r>
    </w:p>
    <w:p/>
    <w:p>
      <w:r xmlns:w="http://schemas.openxmlformats.org/wordprocessingml/2006/main">
        <w:t xml:space="preserve">2. Heberu 13: 15-16 - "Nitorina nipasẹ Jesu, jẹ ki a rubọ nigbagbogbo si Ọlọrun ẹbọ iyin eso ète ti o jẹwọ orukọ rẹ ni gbangba. Ki o má si ṣe gbagbe lati ṣe rere ati lati pin pẹlu awọn ẹlomiran, nitori pẹlu iru awọn irubọ bẹẹ ni inu Ọlọrun dùn si.”</w:t>
      </w:r>
    </w:p>
    <w:p/>
    <w:p>
      <w:r xmlns:w="http://schemas.openxmlformats.org/wordprocessingml/2006/main">
        <w:t xml:space="preserve">Léfítíkù 9:19 BMY - àti ọ̀rá akọ màlúù àti ti àgbò náà, ìrù rẹ̀, àti èyí tí ó bo ìfun, àti kíndìnrín, àti ọ̀rá tí ó bo ẹ̀dọ̀.</w:t>
      </w:r>
    </w:p>
    <w:p/>
    <w:p>
      <w:r xmlns:w="http://schemas.openxmlformats.org/wordprocessingml/2006/main">
        <w:t xml:space="preserve">OLUWA pàṣẹ fún àwọn ọmọ Israẹli pé kí wọ́n fi ọ̀rá akọ mààlúù kan ati àgbò kan rúbọ pẹlu ìrù rẹ̀, ìfun inú, kíndìnrín àti ọ̀rá tí ó wà lórí ẹ̀dọ̀.</w:t>
      </w:r>
    </w:p>
    <w:p/>
    <w:p>
      <w:r xmlns:w="http://schemas.openxmlformats.org/wordprocessingml/2006/main">
        <w:t xml:space="preserve">1. Pataki Ìgbọràn: Ohun tí Olúwa bèèrè lọ́wọ́ àwọn ọmọ Ísírẹ́lì</w:t>
      </w:r>
    </w:p>
    <w:p/>
    <w:p>
      <w:r xmlns:w="http://schemas.openxmlformats.org/wordprocessingml/2006/main">
        <w:t xml:space="preserve">2. Ẹbọ Ẹbọ: Àmì Ìfọkànsìn àti Òtítọ́</w:t>
      </w:r>
    </w:p>
    <w:p/>
    <w:p>
      <w:r xmlns:w="http://schemas.openxmlformats.org/wordprocessingml/2006/main">
        <w:t xml:space="preserve">1. Heberu 13: 15-16 - Nipasẹ Jesu, jẹ ki a rubọ nigbagbogbo si Ọlọrun ni irubọ iyin eso ète ti o jẹwọ orukọ rẹ ni gbangba.</w:t>
      </w:r>
    </w:p>
    <w:p/>
    <w:p>
      <w:r xmlns:w="http://schemas.openxmlformats.org/wordprocessingml/2006/main">
        <w:t xml:space="preserve">2 Róòmù 12:1 BMY - Nítorí náà, mo bẹ̀ yín ará, ní ti àánú Ọlọ́run, kí ẹ fi ara yín rúbọ sí Ọlọ́run gẹ́gẹ́ bí ẹbọ ààyè, mímọ́ àti ìtẹ́lọ́rùn, èyí ni ìjọsìn yín tòótọ́ tí ó sì yẹ.</w:t>
      </w:r>
    </w:p>
    <w:p/>
    <w:p>
      <w:r xmlns:w="http://schemas.openxmlformats.org/wordprocessingml/2006/main">
        <w:t xml:space="preserve">Léfítíkù 9:20 BMY - Wọ́n sì mú ọ̀rá náà sórí igẹ̀ náà, ó sì sun ọ̀rá náà lórí pẹpẹ.</w:t>
      </w:r>
    </w:p>
    <w:p/>
    <w:p>
      <w:r xmlns:w="http://schemas.openxmlformats.org/wordprocessingml/2006/main">
        <w:t xml:space="preserve">Àwọn alufaa sun ọ̀rá ẹbọ náà lórí pẹpẹ fún OLUWA.</w:t>
      </w:r>
    </w:p>
    <w:p/>
    <w:p>
      <w:r xmlns:w="http://schemas.openxmlformats.org/wordprocessingml/2006/main">
        <w:t xml:space="preserve">1: Ṣíṣe ìfẹ́ Ọlọ́run – A lè fi ìfọkànsìn wa hàn sí Ọlọ́run nípa fífi tinútinú yọ̀ǹda gbogbo ohun tí a lè ṣe fún un.</w:t>
      </w:r>
    </w:p>
    <w:p/>
    <w:p>
      <w:r xmlns:w="http://schemas.openxmlformats.org/wordprocessingml/2006/main">
        <w:t xml:space="preserve">2: Ọkàn Ìgbọràn - A gbọ́dọ̀ múra tán láti fi gbogbo ohun wa fún Olúwa kí a sì fi ìgbọràn wa hàn nínú ohun gbogbo.</w:t>
      </w:r>
    </w:p>
    <w:p/>
    <w:p>
      <w:r xmlns:w="http://schemas.openxmlformats.org/wordprocessingml/2006/main">
        <w:t xml:space="preserve">Filp 2:12-13 YCE - Nitorina, olufẹ mi, gẹgẹ bi ẹnyin ti ngbọran nigbagbogbo, bẹ̃ni nisisiyi, kì iṣe gẹgẹ bi niwaju mi nikan, ṣugbọn pupọpupọ ninu aini mi, ẹ mã ṣe igbala nyin yọrí pẹlu ibẹru ati iwarìri; nítorí Ọlọ́run ni ó ń ṣiṣẹ́ nínú yín, láti ṣe ìfẹ́ àti láti ṣiṣẹ́ fún ìdùnnú rere Rẹ̀.</w:t>
      </w:r>
    </w:p>
    <w:p/>
    <w:p>
      <w:r xmlns:w="http://schemas.openxmlformats.org/wordprocessingml/2006/main">
        <w:t xml:space="preserve">Mat 6:21 YCE - Nitori nibiti iṣura nyin gbé wà, nibẹ̀ li ọkàn nyin yio gbé wà pẹlu.</w:t>
      </w:r>
    </w:p>
    <w:p/>
    <w:p>
      <w:r xmlns:w="http://schemas.openxmlformats.org/wordprocessingml/2006/main">
        <w:t xml:space="preserve">Lefitiku 9:21 BM - Aaroni sì fì igẹ̀ ati itan ọ̀tún wọn fún ẹbọ fífì níwájú OLUWA. gẹ́gẹ́ bí Mósè ti pàṣẹ.</w:t>
      </w:r>
    </w:p>
    <w:p/>
    <w:p>
      <w:r xmlns:w="http://schemas.openxmlformats.org/wordprocessingml/2006/main">
        <w:t xml:space="preserve">Aaroni ru ẹbọ fífì sí OLUWA gẹ́gẹ́ bí àṣẹ Mose.</w:t>
      </w:r>
    </w:p>
    <w:p/>
    <w:p>
      <w:r xmlns:w="http://schemas.openxmlformats.org/wordprocessingml/2006/main">
        <w:t xml:space="preserve">1. Agbára Ìgbọràn: Kíkọ́ látinú àpẹẹrẹ Áárónì</w:t>
      </w:r>
    </w:p>
    <w:p/>
    <w:p>
      <w:r xmlns:w="http://schemas.openxmlformats.org/wordprocessingml/2006/main">
        <w:t xml:space="preserve">2. Ẹbọ Túbọ̀: Ohun Tí A Lè Kọ́ Nínú Ẹbọ Ìgbì Árónì</w:t>
      </w:r>
    </w:p>
    <w:p/>
    <w:p>
      <w:r xmlns:w="http://schemas.openxmlformats.org/wordprocessingml/2006/main">
        <w:t xml:space="preserve">1. Johannu 14: 15, "Ti o ba fẹ mi, iwọ o pa ofin mi mọ."</w:t>
      </w:r>
    </w:p>
    <w:p/>
    <w:p>
      <w:r xmlns:w="http://schemas.openxmlformats.org/wordprocessingml/2006/main">
        <w:t xml:space="preserve">2. Kolosse 3:23, “Ohunkohun ti ẹ ba nṣe, ẹ mã fi tọkàntọkàn ṣiṣẹ, bi fun Oluwa kii ṣe fun eniyan.”</w:t>
      </w:r>
    </w:p>
    <w:p/>
    <w:p>
      <w:r xmlns:w="http://schemas.openxmlformats.org/wordprocessingml/2006/main">
        <w:t xml:space="preserve">Léfítíkù 9:22 BMY - Árónì sì gbé ọwọ́ rẹ̀ sókè sí àwọn ènìyàn náà, ó sì súre fún wọn, ó sì sọ̀kalẹ̀ láti ibi tí wọ́n ti rú ẹbọ ẹ̀ṣẹ̀ àti ẹbọ sísun àti ẹbọ àlàáfíà.</w:t>
      </w:r>
    </w:p>
    <w:p/>
    <w:p>
      <w:r xmlns:w="http://schemas.openxmlformats.org/wordprocessingml/2006/main">
        <w:t xml:space="preserve">Aaroni si gbé ọwọ́ rẹ̀ soke si awọn enia, o si sure fun wọn lẹhin igbati o ru ẹbọ ẹ̀ṣẹ, ẹbọ sisun, ati ẹbọ alafia.</w:t>
      </w:r>
    </w:p>
    <w:p/>
    <w:p>
      <w:r xmlns:w="http://schemas.openxmlformats.org/wordprocessingml/2006/main">
        <w:t xml:space="preserve">1. Agbara Ibukun - Bawo ni ibukun Ọlọrun ṣe le ni ipa lori igbesi aye wa.</w:t>
      </w:r>
    </w:p>
    <w:p/>
    <w:p>
      <w:r xmlns:w="http://schemas.openxmlformats.org/wordprocessingml/2006/main">
        <w:t xml:space="preserve">2. Pataki Ẹbọ – Kilode ti fifi ohun kan silẹ fun Ọlọrun ṣe pataki fun idagbasoke wa ti ẹmi.</w:t>
      </w:r>
    </w:p>
    <w:p/>
    <w:p>
      <w:r xmlns:w="http://schemas.openxmlformats.org/wordprocessingml/2006/main">
        <w:t xml:space="preserve">1. Filippi 4:19 - "Ọlọrun mi yio si pade gbogbo aini nyin gẹgẹ bi ọrọ ti ogo rẹ ninu Kristi Jesu."</w:t>
      </w:r>
    </w:p>
    <w:p/>
    <w:p>
      <w:r xmlns:w="http://schemas.openxmlformats.org/wordprocessingml/2006/main">
        <w:t xml:space="preserve">2. Heberu 13:15 – “Nitorinaa, Nipasẹ Jesu, ẹ jẹ ki a maa rú ẹbọ iyin si Ọlọrun nigbagbogbo eso ète ti o jẹwọ orukọ rẹ ni gbangba.”</w:t>
      </w:r>
    </w:p>
    <w:p/>
    <w:p>
      <w:r xmlns:w="http://schemas.openxmlformats.org/wordprocessingml/2006/main">
        <w:t xml:space="preserve">Léfítíkù 9:23 BMY - Mósè àti Árónì sì wọ inú àgọ́ àjọ lọ, wọ́n sì jáde, wọ́n sì súre fún àwọn ènìyàn: ògo Olúwa sì farahàn fún gbogbo ènìyàn.</w:t>
      </w:r>
    </w:p>
    <w:p/>
    <w:p>
      <w:r xmlns:w="http://schemas.openxmlformats.org/wordprocessingml/2006/main">
        <w:t xml:space="preserve">Mose ati Aaroni si wọ̀ inu agọ́ ajọ wá, nwọn si jade, nwọn si sure fun awọn enia, ogo Oluwa si hàn fun gbogbo enia.</w:t>
      </w:r>
    </w:p>
    <w:p/>
    <w:p>
      <w:r xmlns:w="http://schemas.openxmlformats.org/wordprocessingml/2006/main">
        <w:t xml:space="preserve">1. Agbara Ibukun: Bi ibukun Olorun Ti Nmu Ogo Re</w:t>
      </w:r>
    </w:p>
    <w:p/>
    <w:p>
      <w:r xmlns:w="http://schemas.openxmlformats.org/wordprocessingml/2006/main">
        <w:t xml:space="preserve">2. Titele ipe Olorun: igboran ati ise si Oluwa</w:t>
      </w:r>
    </w:p>
    <w:p/>
    <w:p>
      <w:r xmlns:w="http://schemas.openxmlformats.org/wordprocessingml/2006/main">
        <w:t xml:space="preserve">1. Orin Dafidi 67: 1-2 "Ki Ọlọrun ki o ṣãnu fun wa, ki o si busi i fun wa, ki o si mu ki oju rẹ mọlẹ si wa, ki a le mọ ọ̀na rẹ li aiye, agbara igbala rẹ lãrin gbogbo orilẹ-ede."</w:t>
      </w:r>
    </w:p>
    <w:p/>
    <w:p>
      <w:r xmlns:w="http://schemas.openxmlformats.org/wordprocessingml/2006/main">
        <w:t xml:space="preserve">2. 2 Korinti 3: 18 "Ati gbogbo wa, ti ko ni oju, ti a n wo ogo Oluwa, a n yipada si aworan kanna lati iwọn ogo kan si ekeji. Nitori eyi ti wa lati ọdọ Oluwa ti iṣe Ẹmi."</w:t>
      </w:r>
    </w:p>
    <w:p/>
    <w:p>
      <w:r xmlns:w="http://schemas.openxmlformats.org/wordprocessingml/2006/main">
        <w:t xml:space="preserve">Léfítíkù 9:24 BMY - Iná sì ti ọ̀dọ̀ OLúWA wá, ó sì jó ẹbọ sísun àti ọ̀rá lórí pẹpẹ náà: nígbà tí gbogbo ènìyàn sì rí i, wọ́n kígbe, wọ́n sì dojúbolẹ̀.</w:t>
      </w:r>
    </w:p>
    <w:p/>
    <w:p>
      <w:r xmlns:w="http://schemas.openxmlformats.org/wordprocessingml/2006/main">
        <w:t xml:space="preserve">Àwọn ènìyàn náà kígbe, wọ́n sì dojúbolẹ̀ nígbà tí iná ti ọ̀dọ̀ Olúwa wá, tí ó sì jó ẹbọ sísun àti ọ̀rá lórí pẹpẹ.</w:t>
      </w:r>
    </w:p>
    <w:p/>
    <w:p>
      <w:r xmlns:w="http://schemas.openxmlformats.org/wordprocessingml/2006/main">
        <w:t xml:space="preserve">1. Iwaju Oluwa L’agbara O si Tosi Aponle Wa</w:t>
      </w:r>
    </w:p>
    <w:p/>
    <w:p>
      <w:r xmlns:w="http://schemas.openxmlformats.org/wordprocessingml/2006/main">
        <w:t xml:space="preserve">2. Ebo bi Ise Ijosin</w:t>
      </w:r>
    </w:p>
    <w:p/>
    <w:p>
      <w:r xmlns:w="http://schemas.openxmlformats.org/wordprocessingml/2006/main">
        <w:t xml:space="preserve">1 Isa 6:1-3 YCE - LI ọdun ti Ọba Ussiah kú, mo ri Oluwa joko lori itẹ́, ti o ga, ti o si gbega; ọ̀wọ́ aṣọ rẹ̀ sì kún inú tẹmpili.</w:t>
      </w:r>
    </w:p>
    <w:p/>
    <w:p>
      <w:r xmlns:w="http://schemas.openxmlformats.org/wordprocessingml/2006/main">
        <w:t xml:space="preserve">2. Orin Dafidi 99:1-5 - Oluwa jọba; kí àwọn ènìyàn wárìrì; o joko lori awọn kerubu; kí ilẹ̀ mì tìtì.</w:t>
      </w:r>
    </w:p>
    <w:p/>
    <w:p>
      <w:r xmlns:w="http://schemas.openxmlformats.org/wordprocessingml/2006/main">
        <w:t xml:space="preserve">Lefitiku 10 ni a le ṣe akopọ ni awọn oju-iwe mẹta bi atẹle, pẹlu awọn ẹsẹ ti a fihan:</w:t>
      </w:r>
    </w:p>
    <w:p/>
    <w:p>
      <w:r xmlns:w="http://schemas.openxmlformats.org/wordprocessingml/2006/main">
        <w:t xml:space="preserve">Ìpínrọ̀ 1: Léfítíkù 10:1-7 BMY - Sọ ìtàn àwọn ọmọ Árónì, Nádábù àti Ábíhù, tí wọ́n ṣe àṣìṣe nípa fífi iná tí kò láṣẹ rúbọ níwájú Olúwa. Eyi jẹ ilodi si awọn ofin Ọlọrun. Gẹ́gẹ́ bí àbájáde ìrékọjá wọn, iná jáde wá láti ọ̀dọ̀ Olúwa ó sì jó wọn run, ó sì yọrí sí ikú lẹ́sẹ̀kẹsẹ̀. Lẹ́yìn náà, Mósè sọ fún Áárónì àti àwọn ọmọ rẹ̀ yòókù pé kí wọ́n má ṣe fi àmì ọ̀fọ̀ kankan hàn fún Nádábù àti Ábíhù, kí wọ́n má bàa sọ ara wọn di aláìmọ́ tàbí gbogbo ìjọ.</w:t>
      </w:r>
    </w:p>
    <w:p/>
    <w:p>
      <w:r xmlns:w="http://schemas.openxmlformats.org/wordprocessingml/2006/main">
        <w:t xml:space="preserve">Ìpínrọ̀ 2: Nínú Léfítíkù 10:8-11 , Ọlọ́run fún Áárónì ní ìtọ́ni pàtó nípa ojúṣe àlùfáà. A pàṣẹ fún un pé kí ó má mu wáìnì tàbí ọtí líle mìíràn nígbà tí ó bá wọ inú àgọ́ ìpàdé, kí ó lè fi ìyàtọ̀ sáàárín ohun mímọ́ àti ohun tí ó wọ́pọ̀, láàárín ohun tí ó mọ́ àti aláìmọ́. Ìtọ́ni yìí tẹnu mọ́ ìjẹ́pàtàkì jíjẹ́ ẹni tí ó mọ́ àwọn àlùfáà nígbà tí wọ́n bá ń ṣe ojúṣe wọn.</w:t>
      </w:r>
    </w:p>
    <w:p/>
    <w:p>
      <w:r xmlns:w="http://schemas.openxmlformats.org/wordprocessingml/2006/main">
        <w:t xml:space="preserve">Ìpínrọ̀ 3: Ní Léfítíkù 10:12-20 , Mósè tún fún Áárónì ní àfikún ìtọ́ni nípa ọrẹ ẹbọ sí Áárónì àti àwọn ọmọkùnrin rẹ̀ tó ṣẹ́ kù, Élíásárì àti Ítámárì. Àwọn ìlànà pàtó kan wà nípa ọrẹ ẹbọ ohun jíjẹ tí ó jẹ́ apá kan ọrẹ ẹbọ àlàáfíà, wọ́n gbọ́dọ̀ jẹ ẹ́ ní ibi mímọ́ nítorí pé wọ́n jẹ́ mímọ́ jù lọ, àti nípa àwọn ẹbọ ẹ̀ṣẹ̀, ẹran náà ni kí wọ́n jẹ ní ibi mímọ́ tí wọ́n bá mú ẹ̀jẹ̀ rẹ̀ wá sínú àgọ́ ìpàdé. fún ètùtù ní ibi mímọ́.</w:t>
      </w:r>
    </w:p>
    <w:p/>
    <w:p>
      <w:r xmlns:w="http://schemas.openxmlformats.org/wordprocessingml/2006/main">
        <w:t xml:space="preserve">Ni soki:</w:t>
      </w:r>
    </w:p>
    <w:p>
      <w:r xmlns:w="http://schemas.openxmlformats.org/wordprocessingml/2006/main">
        <w:t xml:space="preserve">Lefitiku 10 awọn ẹbun:</w:t>
      </w:r>
    </w:p>
    <w:p>
      <w:r xmlns:w="http://schemas.openxmlformats.org/wordprocessingml/2006/main">
        <w:t xml:space="preserve">Nadabu àti Abihu ń rú iná tí kò láṣẹ níwájú Ọlọ́run;</w:t>
      </w:r>
    </w:p>
    <w:p>
      <w:r xmlns:w="http://schemas.openxmlformats.org/wordprocessingml/2006/main">
        <w:t xml:space="preserve">Iku lẹsẹkẹsẹ wọn nitori idajọ Ọlọrun;</w:t>
      </w:r>
    </w:p>
    <w:p>
      <w:r xmlns:w="http://schemas.openxmlformats.org/wordprocessingml/2006/main">
        <w:t xml:space="preserve">Awọn ilana fun idahun Aaroni; yiyọ ti awọn ara.</w:t>
      </w:r>
    </w:p>
    <w:p/>
    <w:p>
      <w:r xmlns:w="http://schemas.openxmlformats.org/wordprocessingml/2006/main">
        <w:t xml:space="preserve">Àwọn ìtọ́ni pàtó tí Ọlọ́run fún Áárónì ní tààràtà nípa ojúṣe àlùfáà;</w:t>
      </w:r>
    </w:p>
    <w:p>
      <w:r xmlns:w="http://schemas.openxmlformats.org/wordprocessingml/2006/main">
        <w:t xml:space="preserve">Idinamọ lodisi mimu ọti-waini nigbati o ba wọ inu agọ ti ipade;</w:t>
      </w:r>
    </w:p>
    <w:p>
      <w:r xmlns:w="http://schemas.openxmlformats.org/wordprocessingml/2006/main">
        <w:t xml:space="preserve">Awọn nilo fun oye oye laarin mimọ, aimọ; mọ, alaimọ nigba ti sise awọn iṣẹ.</w:t>
      </w:r>
    </w:p>
    <w:p/>
    <w:p>
      <w:r xmlns:w="http://schemas.openxmlformats.org/wordprocessingml/2006/main">
        <w:t xml:space="preserve">Àfikún ìlànà nípa àwọn ọrẹ ẹbọ tí Mósè pèsè;</w:t>
      </w:r>
    </w:p>
    <w:p>
      <w:r xmlns:w="http://schemas.openxmlformats.org/wordprocessingml/2006/main">
        <w:t xml:space="preserve">Àwọn ìtọ́ni nípa àwọn ọrẹ ẹbọ jíjẹ tí wọ́n ń jẹ nínú àhámọ́ mímọ́;</w:t>
      </w:r>
    </w:p>
    <w:p>
      <w:r xmlns:w="http://schemas.openxmlformats.org/wordprocessingml/2006/main">
        <w:t xml:space="preserve">Awọn itọnisọna lori jijẹ ẹbọ ẹṣẹ ti o da lori ibi ti a ti lo ẹjẹ rẹ fun ètutu.</w:t>
      </w:r>
    </w:p>
    <w:p/>
    <w:p>
      <w:r xmlns:w="http://schemas.openxmlformats.org/wordprocessingml/2006/main">
        <w:t xml:space="preserve">Léfítíkù 10:1 BMY - Nádábù àti Ábíhù, àwọn ọmọ Árónì, ẹnìkọ̀ọ̀kan wọn mú àwo tùràrí rẹ̀, wọ́n sì fi iná sínú rẹ̀, wọ́n sì fi tùràrí lé e lórí, wọ́n sì rú iná àjèjì níwájú OLúWA, èyí tí kò pa láṣẹ fún wọn.</w:t>
      </w:r>
    </w:p>
    <w:p/>
    <w:p>
      <w:r xmlns:w="http://schemas.openxmlformats.org/wordprocessingml/2006/main">
        <w:t xml:space="preserve">Nadabu ati Abihu, àwọn ọmọ Aaroni, ṣàìgbọràn sí OLUWA, wọ́n fi iná àjèjì rúbọ dípò iná tí OLUWA pa láṣẹ.</w:t>
      </w:r>
    </w:p>
    <w:p/>
    <w:p>
      <w:r xmlns:w="http://schemas.openxmlformats.org/wordprocessingml/2006/main">
        <w:t xml:space="preserve">1. Tẹtisi Awọn ofin Oluwa - Lefitiku 10: 1</w:t>
      </w:r>
    </w:p>
    <w:p/>
    <w:p>
      <w:r xmlns:w="http://schemas.openxmlformats.org/wordprocessingml/2006/main">
        <w:t xml:space="preserve">2. Awọn abajade ti aigbọran - Lefitiku 10: 1</w:t>
      </w:r>
    </w:p>
    <w:p/>
    <w:p>
      <w:r xmlns:w="http://schemas.openxmlformats.org/wordprocessingml/2006/main">
        <w:t xml:space="preserve">1. Deuteronomi 4:2 “Ẹ kò gbọdọ̀ fi kún ọ̀rọ̀ tí mo pa láṣẹ fun yín, bẹ́ẹ̀ ni ẹ kò gbọdọ̀ dín ohunkohun kù ninu rẹ̀, kí ẹ lè pa àwọn òfin OLUWA Ọlọrun yín mọ́, tí mo pa láṣẹ fun yín.”</w:t>
      </w:r>
    </w:p>
    <w:p/>
    <w:p>
      <w:r xmlns:w="http://schemas.openxmlformats.org/wordprocessingml/2006/main">
        <w:t xml:space="preserve">2. Isaiah 55:11, “Bẹẹ ni ọrọ mi ti o ti ẹnu mi jade yoo ri: ki yoo pada sọdọ mi lasan, ṣugbọn yoo ṣe eyi ti o wù mi, yoo si ṣe rere ninu ohun ti mo rán a si. "</w:t>
      </w:r>
    </w:p>
    <w:p/>
    <w:p>
      <w:r xmlns:w="http://schemas.openxmlformats.org/wordprocessingml/2006/main">
        <w:t xml:space="preserve">Lefitiku 10:2 Iná sì ti ọ̀dọ̀ OLúWA jáde, ó sì jó wọn run, wọ́n sì kú níwájú OLúWA.</w:t>
      </w:r>
    </w:p>
    <w:p/>
    <w:p>
      <w:r xmlns:w="http://schemas.openxmlformats.org/wordprocessingml/2006/main">
        <w:t xml:space="preserve">Iná OLUWA pa àwọn ọmọ Aaroni nítorí àìgbọràn wọn.</w:t>
      </w:r>
    </w:p>
    <w:p/>
    <w:p>
      <w:r xmlns:w="http://schemas.openxmlformats.org/wordprocessingml/2006/main">
        <w:t xml:space="preserve">1: Gbọ Ọlọrun ki o yago fun ibinu Rẹ</w:t>
      </w:r>
    </w:p>
    <w:p/>
    <w:p>
      <w:r xmlns:w="http://schemas.openxmlformats.org/wordprocessingml/2006/main">
        <w:t xml:space="preserve">2: Olódodo ni Ọlọrun ati Idajọ Rẹ Yara</w:t>
      </w:r>
    </w:p>
    <w:p/>
    <w:p>
      <w:r xmlns:w="http://schemas.openxmlformats.org/wordprocessingml/2006/main">
        <w:t xml:space="preserve">1: Jeremiah 17: 9-10 "Ọkàn kún fún ẹ̀tàn ju ohun gbogbo lọ, ó sì burú gidigidi: ta ni ó lè mọ̀ ọ́n? sí èso ìṣe rẹ̀.”</w:t>
      </w:r>
    </w:p>
    <w:p/>
    <w:p>
      <w:r xmlns:w="http://schemas.openxmlformats.org/wordprocessingml/2006/main">
        <w:t xml:space="preserve">2: Romu 6:23 “Nitori iku ni èrè ẹṣẹ: ṣugbọn ẹbun Ọlọrun ni iye ainipẹkun nipasẹ Jesu Kristi Oluwa wa.”</w:t>
      </w:r>
    </w:p>
    <w:p/>
    <w:p>
      <w:r xmlns:w="http://schemas.openxmlformats.org/wordprocessingml/2006/main">
        <w:t xml:space="preserve">Léfítíkù 10:3 BMY - Nígbà náà ni Mósè sọ fún Árónì pé, “Èyí ni ohun tí OLúWA sọ pé, ‘A ó sọ mí di mímọ́ nínú àwọn tí ó súnmọ́ mi, àti níwájú gbogbo ènìyàn ni a ó ṣe mí lógo. Aaroni si pa ẹnu rẹ̀ mọ́.</w:t>
      </w:r>
    </w:p>
    <w:p/>
    <w:p>
      <w:r xmlns:w="http://schemas.openxmlformats.org/wordprocessingml/2006/main">
        <w:t xml:space="preserve">Ibi-itumọ yii n sọrọ nipa iwulo Ọlọrun lati jẹ ogo ati ọla fun gbogbo awọn ti o sunmọ Rẹ.</w:t>
      </w:r>
    </w:p>
    <w:p/>
    <w:p>
      <w:r xmlns:w="http://schemas.openxmlformats.org/wordprocessingml/2006/main">
        <w:t xml:space="preserve">1. “Ẹ fi ògo fún Ọlọrun ninu gbogbo ohun tí ẹ̀ ń ṣe.”</w:t>
      </w:r>
    </w:p>
    <w:p/>
    <w:p>
      <w:r xmlns:w="http://schemas.openxmlformats.org/wordprocessingml/2006/main">
        <w:t xml:space="preserve">2. “E fi owo fun Olodumare nipa Wiwa O Ninu Ohun gbogbo”.</w:t>
      </w:r>
    </w:p>
    <w:p/>
    <w:p>
      <w:r xmlns:w="http://schemas.openxmlformats.org/wordprocessingml/2006/main">
        <w:t xml:space="preserve">1. Sáàmù 27:4 BMY - Ohun kan ni mo ti tọrọ lọ́dọ̀ Olúwa,òun ni èmi yóò máa wá; ki emi ki o le ma gbe inu ile Oluwa ni gbogbo ọjọ aiye mi, ki emi ki o le ma ri ẹwà Oluwa, ki emi ki o si ma bère ninu tempili rẹ̀.</w:t>
      </w:r>
    </w:p>
    <w:p/>
    <w:p>
      <w:r xmlns:w="http://schemas.openxmlformats.org/wordprocessingml/2006/main">
        <w:t xml:space="preserve">2. Owe 3:5-6 – Fi gbogbo aiya re gbekele Oluwa; má si ṣe fi ara tì oye ara rẹ. Jẹwọ rẹ̀ li ọ̀na rẹ gbogbo, on o si ma tọ́ ipa-ọ̀na rẹ.</w:t>
      </w:r>
    </w:p>
    <w:p/>
    <w:p>
      <w:r xmlns:w="http://schemas.openxmlformats.org/wordprocessingml/2006/main">
        <w:t xml:space="preserve">Lefitiku 10:4 BM - Mose bá pe Miṣaeli ati Elisafani, àwọn ọmọ Usieli, arakunrin Aaroni, ó sọ fún wọn pé, “Ẹ súnmọ́ tòsí, ẹ gbé àwọn arakunrin yín kúrò níwájú ibi mímọ́ kúrò ní àgọ́.</w:t>
      </w:r>
    </w:p>
    <w:p/>
    <w:p>
      <w:r xmlns:w="http://schemas.openxmlformats.org/wordprocessingml/2006/main">
        <w:t xml:space="preserve">Mose pe Miṣaeli ati Elsafani, awọn ọmọ Ussieli arakunrin Aaroni, o si paṣẹ fun wọn lati kó awọn arakunrin wọn kuro ni ibi mimọ́ ni ibudó.</w:t>
      </w:r>
    </w:p>
    <w:p/>
    <w:p>
      <w:r xmlns:w="http://schemas.openxmlformats.org/wordprocessingml/2006/main">
        <w:t xml:space="preserve">1. Iṣe pataki ti titẹle awọn ofin Ọlọrun</w:t>
      </w:r>
    </w:p>
    <w:p/>
    <w:p>
      <w:r xmlns:w="http://schemas.openxmlformats.org/wordprocessingml/2006/main">
        <w:t xml:space="preserve">2. Agbara gbigba ojuse</w:t>
      </w:r>
    </w:p>
    <w:p/>
    <w:p>
      <w:r xmlns:w="http://schemas.openxmlformats.org/wordprocessingml/2006/main">
        <w:t xml:space="preserve">1. Matteu 28: 20 - "Kikọ wọn lati ma kiyesi ohun gbogbo ohunkohun ti mo ti palaṣẹ fun nyin"</w:t>
      </w:r>
    </w:p>
    <w:p/>
    <w:p>
      <w:r xmlns:w="http://schemas.openxmlformats.org/wordprocessingml/2006/main">
        <w:t xml:space="preserve">2. Romu 12: 1 - "Ẹ fi ara nyin rubọ lãye, mimọ, itẹwọgbà fun Ọlọrun, ti iṣe iṣẹ-isin ti o tọ fun nyin."</w:t>
      </w:r>
    </w:p>
    <w:p/>
    <w:p>
      <w:r xmlns:w="http://schemas.openxmlformats.org/wordprocessingml/2006/main">
        <w:t xml:space="preserve">Lefitiku 10:5 Bẹ́ẹ̀ ni wọ́n súnmọ́ tòsí, wọ́n sì gbé wọn nínú ẹ̀wù wọn jáde kúrò ní ibùdó; g¿g¿ bí Mósè ti wí.</w:t>
      </w:r>
    </w:p>
    <w:p/>
    <w:p>
      <w:r xmlns:w="http://schemas.openxmlformats.org/wordprocessingml/2006/main">
        <w:t xml:space="preserve">Mose pàṣẹ fún àwọn ọmọ Aaroni pé kí wọ́n mú ẹbọ sísun tí wọ́n ti pèsè lẹ́yìn ibùdó.</w:t>
      </w:r>
    </w:p>
    <w:p/>
    <w:p>
      <w:r xmlns:w="http://schemas.openxmlformats.org/wordprocessingml/2006/main">
        <w:t xml:space="preserve">1. Ọrọ Ọlọrun ni a gbọdọ gbọran - Lefitiku 10: 5</w:t>
      </w:r>
    </w:p>
    <w:p/>
    <w:p>
      <w:r xmlns:w="http://schemas.openxmlformats.org/wordprocessingml/2006/main">
        <w:t xml:space="preserve">2. Ṣiṣe awọn ofin Ọlọrun ṣẹ - Lefitiku 10: 5</w:t>
      </w:r>
    </w:p>
    <w:p/>
    <w:p>
      <w:r xmlns:w="http://schemas.openxmlformats.org/wordprocessingml/2006/main">
        <w:t xml:space="preserve">1 Pétérù 1:13-14 BMY - Nítorí náà, pẹ̀lú ọkàn tí ó wà lójúfò, tí ó sì wà ní àìrékọjá, ẹ gbé ìrètí yín lé oore-ọ̀fẹ́ tí a ó mú wá fún yín nígbà tí Jésù Kírísítì bá farahàn ní dídé rẹ̀. Gẹ́gẹ́ bí ọmọ onígbọràn, ẹ má ṣe tẹ̀lé ìfẹ́kúfẹ̀ẹ́ búburú tí ẹ ní nígbà tí ẹ̀ ń gbé nínú àìmọ̀.</w:t>
      </w:r>
    </w:p>
    <w:p/>
    <w:p>
      <w:r xmlns:w="http://schemas.openxmlformats.org/wordprocessingml/2006/main">
        <w:t xml:space="preserve">2. Efesu 6:5-8 YCE - Ẹnyin ẹrú, ẹ mã fi ọ̀wọ ati ibẹru gbọ́ ti awọn oluwa nyin ti aiye, ati pẹlu otitọ ọkàn, gẹgẹ bi ẹnyin ti ngbọ́ ti Kristi. Ẹ máa gbọ́ràn sí wọn lẹ́nu, kì í ṣe láti jèrè ojú rere wọn nígbà tí ojú wọn bá wà lára yín, ṣùgbọ́n gẹ́gẹ́ bí ẹrú Kristi, ẹ máa ṣe ìfẹ́ Ọlọ́run láti inú ọkàn yín wá. Ẹ sìn tọkàntọkàn, bí ẹni pé OLUWA ni ẹ̀ ń sìn, kì í ṣe eniyan, nítorí ẹ mọ̀ pé OLUWA yóo san án fún olukuluku fún ohun rere tí ó bá ṣe, yálà ẹrú tabi òmìnira.</w:t>
      </w:r>
    </w:p>
    <w:p/>
    <w:p>
      <w:r xmlns:w="http://schemas.openxmlformats.org/wordprocessingml/2006/main">
        <w:t xml:space="preserve">Lefitiku 10:6 Mose si wi fun Aaroni, ati fun Eleasari ati fun Itamari, awọn ọmọ rẹ̀ pe, Ẹ máṣe ṣi ibori nyin, bẹ̃ni ki ẹ má si ṣe fà aṣọ nyin ya; ki ẹnyin ki o má ba kú, ati ki ibinu ki o má ba wá sori gbogbo enia: ṣugbọn jẹ ki awọn arakunrin nyin, gbogbo ile Israeli, pohùnrére ẹkun iná ti OLUWA ti jó.</w:t>
      </w:r>
    </w:p>
    <w:p/>
    <w:p>
      <w:r xmlns:w="http://schemas.openxmlformats.org/wordprocessingml/2006/main">
        <w:t xml:space="preserve">Mósè kìlọ̀ fún Áárónì, Élíásárì àti Ítamárì pé kí wọ́n má ṣe tú orí wọn tàbí kí wọ́n ya aṣọ wọn nígbà tí wọ́n bá ń ṣọ̀fọ̀ kí wọ́n má baà kú, kí wọ́n má bàa mú ìbínú bá àwọn ọmọ Ísírẹ́lì.</w:t>
      </w:r>
    </w:p>
    <w:p/>
    <w:p>
      <w:r xmlns:w="http://schemas.openxmlformats.org/wordprocessingml/2006/main">
        <w:t xml:space="preserve">1. Ọfọ Laisi Ibẹru: Bawo ni Lati Ṣọfọ Laisi Awọn Ẹmi Ewu</w:t>
      </w:r>
    </w:p>
    <w:p/>
    <w:p>
      <w:r xmlns:w="http://schemas.openxmlformats.org/wordprocessingml/2006/main">
        <w:t xml:space="preserve">2. Agbára Ìṣọ̀kan Ọ̀fọ̀: Bí Ṣiṣẹ́ Papọ̀ Ṣe Máa Mú Àlàáfíà àti Okun wá</w:t>
      </w:r>
    </w:p>
    <w:p/>
    <w:p>
      <w:r xmlns:w="http://schemas.openxmlformats.org/wordprocessingml/2006/main">
        <w:t xml:space="preserve">1 Jákọ́bù 4:10 BMY - Ẹ rẹ ara yín sílẹ̀ níwájú Olúwa, òun yóò sì gbé yín ga.</w:t>
      </w:r>
    </w:p>
    <w:p/>
    <w:p>
      <w:r xmlns:w="http://schemas.openxmlformats.org/wordprocessingml/2006/main">
        <w:t xml:space="preserve">2. Sáàmù 34:18 BMY - Olúwa sún mọ́ àwọn oníròbìnújẹ́ ọkàn,ó sì gba irú àwọn oníròbìnújẹ́ ọkàn là.</w:t>
      </w:r>
    </w:p>
    <w:p/>
    <w:p>
      <w:r xmlns:w="http://schemas.openxmlformats.org/wordprocessingml/2006/main">
        <w:t xml:space="preserve">Lefitiku 10:7 Ẹ̀yin kò sì gbọdọ̀ jáde kúrò ní ẹnu ọ̀nà àgọ́ àjọ, kí ẹ má baà kú: nítorí òróró ìyàsímímọ́ Olúwa wà lórí yín. Nwọn si ṣe gẹgẹ bi ọ̀rọ Mose.</w:t>
      </w:r>
    </w:p>
    <w:p/>
    <w:p>
      <w:r xmlns:w="http://schemas.openxmlformats.org/wordprocessingml/2006/main">
        <w:t xml:space="preserve">Mose si paṣẹ fun awọn alufa agọ́ na, nwọn si tọ̀ wọn lẹhin, o si kìlọ fun wọn pe, nwọn o kú bi nwọn ba lọ ki a to fi oróro OLUWA yà wọn si.</w:t>
      </w:r>
    </w:p>
    <w:p/>
    <w:p>
      <w:r xmlns:w="http://schemas.openxmlformats.org/wordprocessingml/2006/main">
        <w:t xml:space="preserve">1. Agbara igboran – Pataki ti a tele ilana Olorun ninu aye wa</w:t>
      </w:r>
    </w:p>
    <w:p/>
    <w:p>
      <w:r xmlns:w="http://schemas.openxmlformats.org/wordprocessingml/2006/main">
        <w:t xml:space="preserve">2. Ororo Oluwa – Pataki ti Emi Mimo ninu aye wa</w:t>
      </w:r>
    </w:p>
    <w:p/>
    <w:p>
      <w:r xmlns:w="http://schemas.openxmlformats.org/wordprocessingml/2006/main">
        <w:t xml:space="preserve">1. Johannu 14: 15-17 - Jesu ṣe ileri Ẹmi Mimọ lati ṣe amọna wa ni otitọ</w:t>
      </w:r>
    </w:p>
    <w:p/>
    <w:p>
      <w:r xmlns:w="http://schemas.openxmlformats.org/wordprocessingml/2006/main">
        <w:t xml:space="preserve">2. Romu 8: 14-17 - Ẹmi Mimọ n dari wa sinu isọdọmọ gẹgẹbi ọmọkunrin ati ọmọbinrin Ọlọrun.</w:t>
      </w:r>
    </w:p>
    <w:p/>
    <w:p>
      <w:r xmlns:w="http://schemas.openxmlformats.org/wordprocessingml/2006/main">
        <w:t xml:space="preserve">Lefitiku 10:8 OLúWA sì sọ fún Aaroni pé.</w:t>
      </w:r>
    </w:p>
    <w:p/>
    <w:p>
      <w:r xmlns:w="http://schemas.openxmlformats.org/wordprocessingml/2006/main">
        <w:t xml:space="preserve">Aaroni ati àwọn ọmọ rẹ̀ ni OLUWA ti kọ́ wọn nípa iṣẹ́ alufaa.</w:t>
      </w:r>
    </w:p>
    <w:p/>
    <w:p>
      <w:r xmlns:w="http://schemas.openxmlformats.org/wordprocessingml/2006/main">
        <w:t xml:space="preserve">1 Ète Ọlọ́run fún yíyan Áárónì àti àwọn ọmọ Rẹ̀ sípò Àlùfáà</w:t>
      </w:r>
    </w:p>
    <w:p/>
    <w:p>
      <w:r xmlns:w="http://schemas.openxmlformats.org/wordprocessingml/2006/main">
        <w:t xml:space="preserve">2. Agbara Igbọràn si Ilana Ọlọrun</w:t>
      </w:r>
    </w:p>
    <w:p/>
    <w:p>
      <w:r xmlns:w="http://schemas.openxmlformats.org/wordprocessingml/2006/main">
        <w:t xml:space="preserve">1. Eksodu 28: 1-4 - Ọlọrun yan Aaroni ati awọn ọmọ rẹ si iṣẹ alufa</w:t>
      </w:r>
    </w:p>
    <w:p/>
    <w:p>
      <w:r xmlns:w="http://schemas.openxmlformats.org/wordprocessingml/2006/main">
        <w:t xml:space="preserve">2. Owe 3: 1-2 - Ibukun ti igbọràn si ilana Ọlọrun.</w:t>
      </w:r>
    </w:p>
    <w:p/>
    <w:p>
      <w:r xmlns:w="http://schemas.openxmlformats.org/wordprocessingml/2006/main">
        <w:t xml:space="preserve">Léfítíkù 10:9 BMY - Má ṣe mu wáìnì tàbí ọtí líle, ìwọ, àti àwọn ọmọ rẹ, nígbà tí ẹ bá wọ inú àgọ́ àjọ lọ, kí ẹ má baà kú: yóò jẹ́ ìlànà títí láé láti ìrandíran yín.</w:t>
      </w:r>
    </w:p>
    <w:p/>
    <w:p>
      <w:r xmlns:w="http://schemas.openxmlformats.org/wordprocessingml/2006/main">
        <w:t xml:space="preserve">Ọlọ́run pàṣẹ fún àwọn àlùfáà pé kí wọ́n má ṣe mu wáìnì àti ọtí líle nígbà tí wọ́n bá wà nínú àgọ́ ìpàdé, kí wọ́n má bàa kú. Èyí jẹ́ ìlànà ayérayé fún gbogbo ìrandíran.</w:t>
      </w:r>
    </w:p>
    <w:p/>
    <w:p>
      <w:r xmlns:w="http://schemas.openxmlformats.org/wordprocessingml/2006/main">
        <w:t xml:space="preserve">1. Agbára Àìsórí: Àṣẹ Ọlọ́run fún àwọn Àlùfáà</w:t>
      </w:r>
    </w:p>
    <w:p/>
    <w:p>
      <w:r xmlns:w="http://schemas.openxmlformats.org/wordprocessingml/2006/main">
        <w:t xml:space="preserve">2. Ifaramo ti Oyè Alufa: Gbigberan si awọn ilana Ọlọrun</w:t>
      </w:r>
    </w:p>
    <w:p/>
    <w:p>
      <w:r xmlns:w="http://schemas.openxmlformats.org/wordprocessingml/2006/main">
        <w:t xml:space="preserve">1. Owe 20: 1 - "Ẹlẹgan ni ọti-waini, irunu ni ọti lile: ati ẹnikẹni ti a fi tàn jẹ ko gbọ."</w:t>
      </w:r>
    </w:p>
    <w:p/>
    <w:p>
      <w:r xmlns:w="http://schemas.openxmlformats.org/wordprocessingml/2006/main">
        <w:t xml:space="preserve">2. Isaiah 5: 11-12 - "Ègbé ni fun awọn ti o dide ni kutukutu owurọ, ki nwọn ki o le tẹle ọti lile; ti o duro titi di alẹ, titi ọti-waini yoo fi jo wọn!"</w:t>
      </w:r>
    </w:p>
    <w:p/>
    <w:p>
      <w:r xmlns:w="http://schemas.openxmlformats.org/wordprocessingml/2006/main">
        <w:t xml:space="preserve">Lefitiku 10:10 Ati ki ẹnyin ki o le fi ìyàtọ̀ sãrin mimọ́ ati aimọ́, ati lãrin aimọ́ ati mimọ́;</w:t>
      </w:r>
    </w:p>
    <w:p/>
    <w:p>
      <w:r xmlns:w="http://schemas.openxmlformats.org/wordprocessingml/2006/main">
        <w:t xml:space="preserve">Àyọkà yìí látinú Léfítíkù tẹnu mọ́ ìjẹ́pàtàkì ìyàtọ̀ láàárín ohun tí ó mọ́ àti ohun tí ó jẹ́ aláìmọ́.</w:t>
      </w:r>
    </w:p>
    <w:p/>
    <w:p>
      <w:r xmlns:w="http://schemas.openxmlformats.org/wordprocessingml/2006/main">
        <w:t xml:space="preserve">1. Iyatọ Laarin Mimọ ati Alaimọ</w:t>
      </w:r>
    </w:p>
    <w:p/>
    <w:p>
      <w:r xmlns:w="http://schemas.openxmlformats.org/wordprocessingml/2006/main">
        <w:t xml:space="preserve">2. Ipe Olorun Si Igbesi aye ododo</w:t>
      </w:r>
    </w:p>
    <w:p/>
    <w:p>
      <w:r xmlns:w="http://schemas.openxmlformats.org/wordprocessingml/2006/main">
        <w:t xml:space="preserve">1. Romu 12:2, Ki e ma si da ara re da ara re bi aiye yi, sugbon ki a parada nipa isọdọtun ọkan nyin, ki ẹnyin ki o le wadi ohun ti iṣe ifẹ Ọlọrun ti o dara, ti o ṣe itẹwọgbà, ti o si pé.</w:t>
      </w:r>
    </w:p>
    <w:p/>
    <w:p>
      <w:r xmlns:w="http://schemas.openxmlformats.org/wordprocessingml/2006/main">
        <w:t xml:space="preserve">2. Jakọbu 4: 7-8, Nitorina ẹ tẹriba fun Ọlọrun. Koko Bìlísì yio si sa fun nyin. Sunmo Olorun On o si sunmo yin. Ẹ wẹ ọwọ́ nyin mọ́, ẹnyin ẹlẹṣẹ; kí ẹ sì wẹ ọkàn yín mọ́, ẹ̀yin oníyèméjì.</w:t>
      </w:r>
    </w:p>
    <w:p/>
    <w:p>
      <w:r xmlns:w="http://schemas.openxmlformats.org/wordprocessingml/2006/main">
        <w:t xml:space="preserve">LEFITIKU 10:11 kí ẹ lè kọ́ àwọn ọmọ Israẹli ní gbogbo ìlànà tí OLUWA ti sọ fún wọn láti ọwọ́ Mose.</w:t>
      </w:r>
    </w:p>
    <w:p/>
    <w:p>
      <w:r xmlns:w="http://schemas.openxmlformats.org/wordprocessingml/2006/main">
        <w:t xml:space="preserve">Lefitiku 10:11 fún àwọn ọmọ Ísírẹ́lì ní ìtọ́ni láti kọ́ àwọn ọmọ wọn ní àwọn òfin Ọlọ́run gẹ́gẹ́ bí Mose ti sọ.</w:t>
      </w:r>
    </w:p>
    <w:p/>
    <w:p>
      <w:r xmlns:w="http://schemas.openxmlformats.org/wordprocessingml/2006/main">
        <w:t xml:space="preserve">1. Kíkọ́ Ọ̀rọ̀ Ọlọ́run: Ìjẹ́pàtàkì Kíkọ́ Àwọn Ọmọ Wa</w:t>
      </w:r>
    </w:p>
    <w:p/>
    <w:p>
      <w:r xmlns:w="http://schemas.openxmlformats.org/wordprocessingml/2006/main">
        <w:t xml:space="preserve">2. Agbára Ìgbọràn: Ẹ̀kọ́ Léfítíkù 10:11</w:t>
      </w:r>
    </w:p>
    <w:p/>
    <w:p>
      <w:r xmlns:w="http://schemas.openxmlformats.org/wordprocessingml/2006/main">
        <w:t xml:space="preserve">1. Deuteronomi 6: 4-7 - Gbọ, Israeli: Oluwa Ọlọrun wa, Oluwa kan ni. Ki iwọ ki o fẹ OLUWA Ọlọrun rẹ pẹlu gbogbo ọkàn rẹ ati pẹlu gbogbo ọkàn rẹ ati pẹlu gbogbo agbara rẹ. Ati awọn ọrọ wọnyi ti mo palaṣẹ fun ọ li oni yio si wà li ọkàn rẹ.</w:t>
      </w:r>
    </w:p>
    <w:p/>
    <w:p>
      <w:r xmlns:w="http://schemas.openxmlformats.org/wordprocessingml/2006/main">
        <w:t xml:space="preserve">2. Owe 22:6-14 YCE - Tọ́ ọmọde li ọ̀na ti yio ma tọ́: nigbati o si gbó, kì yio kuro ninu rẹ̀.</w:t>
      </w:r>
    </w:p>
    <w:p/>
    <w:p>
      <w:r xmlns:w="http://schemas.openxmlformats.org/wordprocessingml/2006/main">
        <w:t xml:space="preserve">Léfítíkù 10:12 BMY - Mósè sì sọ fún Árónì, Élíásárì àti Ítamárì, àwọn ọmọ rẹ̀ tí ó ṣẹ́kù pé, “Ẹ mú ẹbọ ohun jíjẹ tí ó ṣẹ́ kù nínú ẹbọ Olúwa, kí ẹ sì jẹ ẹ́ láì ní ìwúkàrà lẹ́gbẹ̀ẹ́ pẹpẹ. jẹ mimọ julọ:</w:t>
      </w:r>
    </w:p>
    <w:p/>
    <w:p>
      <w:r xmlns:w="http://schemas.openxmlformats.org/wordprocessingml/2006/main">
        <w:t xml:space="preserve">Mose si paṣẹ fun Aaroni, Eleasari, ati Itamari, ki nwọn ki o mú ẹbọ ohunjijẹ ti o kù ninu ọrẹ-ẹbọ OLUWA ti a fi iná ṣe, ki nwọn si jẹ ẹ laisi iwukara lẹba pẹpẹ, nitori mimọ́ julọ ni.</w:t>
      </w:r>
    </w:p>
    <w:p/>
    <w:p>
      <w:r xmlns:w="http://schemas.openxmlformats.org/wordprocessingml/2006/main">
        <w:t xml:space="preserve">1. Iwa Mimo ti Olorun</w:t>
      </w:r>
    </w:p>
    <w:p/>
    <w:p>
      <w:r xmlns:w="http://schemas.openxmlformats.org/wordprocessingml/2006/main">
        <w:t xml:space="preserve">2. Igboran awon eniyan Olorun</w:t>
      </w:r>
    </w:p>
    <w:p/>
    <w:p>
      <w:r xmlns:w="http://schemas.openxmlformats.org/wordprocessingml/2006/main">
        <w:t xml:space="preserve">1. Matteu 5:48, "Nitorina ki ẹnyin ki o jẹ pipe, gẹgẹ bi Baba nyin ti mbẹ li ọrun ti pé."</w:t>
      </w:r>
    </w:p>
    <w:p/>
    <w:p>
      <w:r xmlns:w="http://schemas.openxmlformats.org/wordprocessingml/2006/main">
        <w:t xml:space="preserve">2. Heberu 13:15, “Nitorina nipasẹ rẹ̀ ẹ jẹ ki a rú ẹbọ iyin si Ọlọrun nigbagbogbo, iyẹn ni, eso ète wa ti ń fi ọpẹ fun orukọ rẹ̀.”</w:t>
      </w:r>
    </w:p>
    <w:p/>
    <w:p>
      <w:r xmlns:w="http://schemas.openxmlformats.org/wordprocessingml/2006/main">
        <w:t xml:space="preserve">Léfítíkù 10:13 BMY - Kí ẹ sì jẹ ẹ́ ní ibi mímọ́, nítorí ẹ̀tọ́ rẹ ni, àti ti àwọn ọmọ rẹ̀, nínú ẹbọ Olúwa tí a fi iná sun: nítorí bẹ́ẹ̀ ni a ti pàṣẹ fún mi.</w:t>
      </w:r>
    </w:p>
    <w:p/>
    <w:p>
      <w:r xmlns:w="http://schemas.openxmlformats.org/wordprocessingml/2006/main">
        <w:t xml:space="preserve">Ọlọ́run pàṣẹ fún Mósè àti Árónì pé kí wọ́n jẹ àwọn ẹbọ tí wọ́n rú sí i ní ibi mímọ́.</w:t>
      </w:r>
    </w:p>
    <w:p/>
    <w:p>
      <w:r xmlns:w="http://schemas.openxmlformats.org/wordprocessingml/2006/main">
        <w:t xml:space="preserve">1. Pataki igboran si Olorun</w:t>
      </w:r>
    </w:p>
    <w:p/>
    <w:p>
      <w:r xmlns:w="http://schemas.openxmlformats.org/wordprocessingml/2006/main">
        <w:t xml:space="preserve">2. Itumo Ebo Nje Ni Ibi Mimo</w:t>
      </w:r>
    </w:p>
    <w:p/>
    <w:p>
      <w:r xmlns:w="http://schemas.openxmlformats.org/wordprocessingml/2006/main">
        <w:t xml:space="preserve">1. Diutaronomi 10:12-13 YCE - Njẹ nisisiyi, Israeli, kili OLUWA Ọlọrun rẹ nbere lọwọ rẹ, bikoṣe lati bẹ̀ru OLUWA Ọlọrun rẹ, lati ma rìn ni gbogbo ọ̀na rẹ̀, lati fẹ́ràn rẹ̀, lati ma sìn OLUWA Ọlọrun rẹ pẹlu. gbogbo ọkàn rẹ àti gbogbo ọkàn rẹ, àti láti pa òfin àti ìlànà Olúwa mọ́, tí mo ń pa láṣẹ fún ọ lónìí fún rere rẹ?</w:t>
      </w:r>
    </w:p>
    <w:p/>
    <w:p>
      <w:r xmlns:w="http://schemas.openxmlformats.org/wordprocessingml/2006/main">
        <w:t xml:space="preserve">2 Hébérù 13:15-16 BMY - Nípasẹ̀ rẹ̀, ẹ jẹ́ kí a máa rú ẹbọ ìyìn sí Ọlọ́run nígbà gbogbo, èyíinì ni, èso ètè tí ó jẹ́wọ́ orúkọ rẹ̀. Maṣe ṣainaani lati ṣe rere ati lati pin ohun ti o ni, nitori iru awọn irubọ bẹẹ dun Ọlọrun.</w:t>
      </w:r>
    </w:p>
    <w:p/>
    <w:p>
      <w:r xmlns:w="http://schemas.openxmlformats.org/wordprocessingml/2006/main">
        <w:t xml:space="preserve">Lefitiku 10:14 Ati igẹ̀ fifì ati itan igbesọ ni ki ẹnyin ki o jẹ ni ibi mimọ́; iwọ, ati awọn ọmọkunrin rẹ, ati awọn ọmọbinrin rẹ pẹlu rẹ: nitori awọn ni iṣe tirẹ, ati ti awọn ọmọ rẹ, ti a fi fun ninu ẹbọ alafia ti awọn ọmọ Israeli.</w:t>
      </w:r>
    </w:p>
    <w:p/>
    <w:p>
      <w:r xmlns:w="http://schemas.openxmlformats.org/wordprocessingml/2006/main">
        <w:t xml:space="preserve">Ọyan igbi ati ejika oke gbọdọ jẹ ni ibi mimọ pẹlu ẹbi. Ìwọ̀nyí ni ẹ̀tọ́ wọn láti inú ẹbọ àlàáfíà àwọn ọmọ Ísírẹ́lì.</w:t>
      </w:r>
    </w:p>
    <w:p/>
    <w:p>
      <w:r xmlns:w="http://schemas.openxmlformats.org/wordprocessingml/2006/main">
        <w:t xml:space="preserve">1. Pataki ti jijẹ ni ibi mimọ ati pẹlu ẹbi.</w:t>
      </w:r>
    </w:p>
    <w:p/>
    <w:p>
      <w:r xmlns:w="http://schemas.openxmlformats.org/wordprocessingml/2006/main">
        <w:t xml:space="preserve">2. Ayọ ti gbigba awọn ibukun ati awọn ọrẹ lati ọdọ awọn ẹlomiran.</w:t>
      </w:r>
    </w:p>
    <w:p/>
    <w:p>
      <w:r xmlns:w="http://schemas.openxmlformats.org/wordprocessingml/2006/main">
        <w:t xml:space="preserve">1. Deuteronomi 12:7 “Níbẹ̀ ni ẹ óo jẹun níwájú OLUWA Ọlọrun yín, ẹ óo sì máa yọ̀ ninu gbogbo ohun tí ẹ bá fi ọwọ́ lé yín, ẹ̀yin ati àwọn ará ilé yín ninu èyí tí OLUWA Ọlọrun yín ti bukun fun yín.”</w:t>
      </w:r>
    </w:p>
    <w:p/>
    <w:p>
      <w:r xmlns:w="http://schemas.openxmlformats.org/wordprocessingml/2006/main">
        <w:t xml:space="preserve">2. Oniwasu 9:7 “Máa lọ, jẹunjẹ rẹ pẹlu ayọ, ki o si mu ọti-waini rẹ pẹlu inu didùn: nitori Ọlọrun gba iṣẹ rẹ nisinsinyi.”</w:t>
      </w:r>
    </w:p>
    <w:p/>
    <w:p>
      <w:r xmlns:w="http://schemas.openxmlformats.org/wordprocessingml/2006/main">
        <w:t xml:space="preserve">Lefitiku 10:15 Èjìká ìgbékalẹ̀ àti igẹ̀ fífì ni kí wọn mú wá pẹ̀lú ọrẹ ẹbọ tí a fi iná sun ti ọ̀rá náà, láti fì í fún ẹbọ fífì níwájú OLúWA; yio si jẹ tirẹ, ati ti awọn ọmọ rẹ pẹlu rẹ, nipa ìlana lailai; bi OLUWA ti palaṣẹ.</w:t>
      </w:r>
    </w:p>
    <w:p/>
    <w:p>
      <w:r xmlns:w="http://schemas.openxmlformats.org/wordprocessingml/2006/main">
        <w:t xml:space="preserve">Ọlọ́run pàṣẹ pé kí wọ́n fì ejika ọ̀run àti igẹ̀ tí a fi fì níwájú rẹ̀ gẹ́gẹ́ bí ẹbọ fífì, èyí sì máa jẹ́ ìlànà títí láé.</w:t>
      </w:r>
    </w:p>
    <w:p/>
    <w:p>
      <w:r xmlns:w="http://schemas.openxmlformats.org/wordprocessingml/2006/main">
        <w:t xml:space="preserve">1. Àwọn Òfin Olúwa: Ìgbọràn gẹ́gẹ́ bí ẹbọ ìgbì</w:t>
      </w:r>
    </w:p>
    <w:p/>
    <w:p>
      <w:r xmlns:w="http://schemas.openxmlformats.org/wordprocessingml/2006/main">
        <w:t xml:space="preserve">2. Majẹmu Oore-ọfẹ Ọlọrun: ejika ọrun ati igbaya igbi</w:t>
      </w:r>
    </w:p>
    <w:p/>
    <w:p>
      <w:r xmlns:w="http://schemas.openxmlformats.org/wordprocessingml/2006/main">
        <w:t xml:space="preserve">1. Matteu 22: 37-40 - Jesu dahun pe: Fẹ Oluwa Ọlọrun rẹ pẹlu gbogbo ọkàn rẹ ati pẹlu gbogbo ọkàn rẹ ati pẹlu gbogbo inu rẹ. Eyi ni ekini ati ofin ti o tobi julọ. Èkejì sì dàbí rẹ̀: Fẹ́ràn ọmọnìkejì rẹ gẹ́gẹ́ bí ara rẹ. Gbogbo ofin ati awọn woli duro lori awọn ofin meji wọnyi.</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 Lẹhinna iwọ yoo ni anfani lati idanwo ati fọwọsi ohun ti ifẹ Ọlọrun jẹ ifẹ rẹ ti o dara, itẹlọrun ati pipe.</w:t>
      </w:r>
    </w:p>
    <w:p/>
    <w:p>
      <w:r xmlns:w="http://schemas.openxmlformats.org/wordprocessingml/2006/main">
        <w:t xml:space="preserve">Lefitiku 10:16 BM - Mose fi taratara wá ewúrẹ́ ẹbọ ìmúkúrò ẹ̀ṣẹ̀, ó sì rí i pé ó ti jóná, ó bínú sí Eleasari ati Itamari, àwọn ọmọ Aaroni tí ó kù láàyè, ó ní.</w:t>
      </w:r>
    </w:p>
    <w:p/>
    <w:p>
      <w:r xmlns:w="http://schemas.openxmlformats.org/wordprocessingml/2006/main">
        <w:t xml:space="preserve">Mose si binu si awọn ọmọ Aaroni, Eleasari ati Itamari, fun sisun ewurẹ ẹbọ ẹ̀ṣẹ.</w:t>
      </w:r>
    </w:p>
    <w:p/>
    <w:p>
      <w:r xmlns:w="http://schemas.openxmlformats.org/wordprocessingml/2006/main">
        <w:t xml:space="preserve">1. A yẹ ki a ṣọra lati bu ọla fun Oluwa nipa mimu awọn ofin Rẹ ṣẹ.</w:t>
      </w:r>
    </w:p>
    <w:p/>
    <w:p>
      <w:r xmlns:w="http://schemas.openxmlformats.org/wordprocessingml/2006/main">
        <w:t xml:space="preserve">2. A gbọ́dọ̀ yẹra fún dídán Ọlọ́run wò nípa ṣíṣàìfọwọ́ pàtàkì mú àwọn àṣẹ Rẹ̀.</w:t>
      </w:r>
    </w:p>
    <w:p/>
    <w:p>
      <w:r xmlns:w="http://schemas.openxmlformats.org/wordprocessingml/2006/main">
        <w:t xml:space="preserve">1. Deuteronomi 6:13 - "Ki iwọ ki o bẹru Oluwa Ọlọrun rẹ ki o si sìn i, ki o si fi orukọ rẹ bura."</w:t>
      </w:r>
    </w:p>
    <w:p/>
    <w:p>
      <w:r xmlns:w="http://schemas.openxmlformats.org/wordprocessingml/2006/main">
        <w:t xml:space="preserve">2. Heberu 10:26-27 – “Nitoripe bi awa ba nfi inu di ese leyin igbati a ti gba imo otito, ko si irubo fun ese mo, bikose ireti idajo ti o ni iberu, ati irunu ina ti yoo jo awon eniyan run. awọn alatako."</w:t>
      </w:r>
    </w:p>
    <w:p/>
    <w:p>
      <w:r xmlns:w="http://schemas.openxmlformats.org/wordprocessingml/2006/main">
        <w:t xml:space="preserve">Léfítíkù 10:17 BMY - Èé ṣe tí ẹ̀yin kò fi jẹ ẹbọ ẹ̀ṣẹ̀ ní ibi mímọ́, nítorí pé ó jẹ́ mímọ́ jùlọ, Ọlọ́run sì ti fi fún yín láti ru ẹ̀ṣẹ̀ ìjọ ènìyàn, láti ṣe ètùtù fún wọn níwájú Olúwa?</w:t>
      </w:r>
    </w:p>
    <w:p/>
    <w:p>
      <w:r xmlns:w="http://schemas.openxmlformats.org/wordprocessingml/2006/main">
        <w:t xml:space="preserve">Ọlọrun pàṣẹ fún àwọn alufaa pé kí wọ́n jẹ ẹbọ ìmúkúrò ẹ̀ṣẹ̀ ní ibi mímọ́ gẹ́gẹ́ bí ó ti jẹ́ mímọ́ jùlọ, a sì fi í fún wọn láti ṣe ètùtù fún ìjọ eniyan níwájú OLUWA.</w:t>
      </w:r>
    </w:p>
    <w:p/>
    <w:p>
      <w:r xmlns:w="http://schemas.openxmlformats.org/wordprocessingml/2006/main">
        <w:t xml:space="preserve">1. Pataki Ètùtù: Ẹ̀kọ́ Léfítíkù 10:17</w:t>
      </w:r>
    </w:p>
    <w:p/>
    <w:p>
      <w:r xmlns:w="http://schemas.openxmlformats.org/wordprocessingml/2006/main">
        <w:t xml:space="preserve">2. Oore-ọfẹ Ọlọrun: Bí Ọlọrun Ṣe Nlo Ẹbọ Ẹṣẹ Fun Ètùtù</w:t>
      </w:r>
    </w:p>
    <w:p/>
    <w:p>
      <w:r xmlns:w="http://schemas.openxmlformats.org/wordprocessingml/2006/main">
        <w:t xml:space="preserve">1. Romu 5:11 - "Kii si ṣe bẹ nikan, ṣugbọn awa pẹlu ni ayọ ninu Ọlọrun nipasẹ Oluwa wa Jesu Kristi, nipasẹ ẹniti awa ti gba ètutu nisinsinyi."</w:t>
      </w:r>
    </w:p>
    <w:p/>
    <w:p>
      <w:r xmlns:w="http://schemas.openxmlformats.org/wordprocessingml/2006/main">
        <w:t xml:space="preserve">2. Hébérù 9:11-15 BMY - “Ṣùgbọ́n nígbà tí Kírísítì ti wá gẹ́gẹ́ bí Olórí Alufaa àwọn ohun rere tí ń bọ̀, nípa àgọ́ ńlá tí ó pé jù lọ, tí a kò fi ọwọ́ ṣe, èyíinì ni, kì í ṣe ti ilé yìí; ti ewúrẹ àti ọmọ màlúù, ṣùgbọ́n nípa ẹ̀jẹ̀ ara rẹ̀, ó wọ ibi mímọ́ lẹ́ẹ̀kan ṣoṣo, lẹ́yìn tí ó ti rí ìràpadà ayérayé gbà fún wa.” Nítorí bí ẹ̀jẹ̀ màlúù àti ti ewúrẹ́, àti eérú abo màlúù tí ń wọ́n ohun àìmọ́, ń sọ di mímọ́ fún ìwẹ̀nùmọ́. ti ara: melomelo li ẹ̀jẹ Kristi, ẹniti o fi ara rẹ̀ rubọ li ailabawọn fun Ọlọrun nipa Ẹmí aiyeraiye, yio wẹ ẹri-ọkàn nyin mọ́ kuro ninu okú iṣẹ́ lati mã sìn Ọlọrun alãye?</w:t>
      </w:r>
    </w:p>
    <w:p/>
    <w:p>
      <w:r xmlns:w="http://schemas.openxmlformats.org/wordprocessingml/2006/main">
        <w:t xml:space="preserve">Léfítíkù 10:18 BMY - Kíyèsí i, a kò mú ẹ̀jẹ̀ rẹ̀ wá sínú ibi mímọ́: nítòótọ́ ni ẹ̀yin ìbá ti jẹ ẹ́ ní ibi mímọ́, gẹ́gẹ́ bí mo ti pàṣẹ.</w:t>
      </w:r>
    </w:p>
    <w:p/>
    <w:p>
      <w:r xmlns:w="http://schemas.openxmlformats.org/wordprocessingml/2006/main">
        <w:t xml:space="preserve">A kò mú ẹ̀jẹ̀ ẹbọ náà wá sí ibi mímọ́ gẹ́gẹ́ bí àṣẹ.</w:t>
      </w:r>
    </w:p>
    <w:p/>
    <w:p>
      <w:r xmlns:w="http://schemas.openxmlformats.org/wordprocessingml/2006/main">
        <w:t xml:space="preserve">1. Pataki ti Gbigberan si Awọn ofin Ọlọrun</w:t>
      </w:r>
    </w:p>
    <w:p/>
    <w:p>
      <w:r xmlns:w="http://schemas.openxmlformats.org/wordprocessingml/2006/main">
        <w:t xml:space="preserve">2. Agbara Iferan Ebo</w:t>
      </w:r>
    </w:p>
    <w:p/>
    <w:p>
      <w:r xmlns:w="http://schemas.openxmlformats.org/wordprocessingml/2006/main">
        <w:t xml:space="preserve">1 Sámúẹ́lì 15:22 BMY - Sámúẹ́lì sì wí pé, “Ṣé inú Olúwa dùn sí ọrẹ sísun àti ẹbọ bí ẹni pé kí a gba ohùn Olúwa gbọ́? Kiyesi i, igbọran sàn ju ẹbọ lọ, ati gbigbọ́ sàn ju ọrá àgbo lọ.</w:t>
      </w:r>
    </w:p>
    <w:p/>
    <w:p>
      <w:r xmlns:w="http://schemas.openxmlformats.org/wordprocessingml/2006/main">
        <w:t xml:space="preserve">2. Heberu 10:7-13 YCE - Nigbana ni mo wipe, Kiyesi i, emi de (ninu iwe-kiká li a ti kọ ọ nipa ti emi,) lati ṣe ifẹ rẹ, Ọlọrun.</w:t>
      </w:r>
    </w:p>
    <w:p/>
    <w:p>
      <w:r xmlns:w="http://schemas.openxmlformats.org/wordprocessingml/2006/main">
        <w:t xml:space="preserve">Lefitiku 10:19 Aaroni si wi fun Mose pe, Kiyesi i, li oni ni nwọn ru ẹbọ ẹ̀ṣẹ wọn ati ẹbọ sisun wọn niwaju OLUWA; irú nǹkan bẹ́ẹ̀ sì ti ṣẹlẹ̀ sí mi: bí mo bá sì ti jẹ ẹbọ ẹ̀ṣẹ̀ lónìí, ṣé ìtẹ́wọ́gbà níwájú Olúwa ni?</w:t>
      </w:r>
    </w:p>
    <w:p/>
    <w:p>
      <w:r xmlns:w="http://schemas.openxmlformats.org/wordprocessingml/2006/main">
        <w:t xml:space="preserve">Árónì béèrè lọ́wọ́ Mósè bóyá yóò jẹ́ ìtẹ́wọ́gbà fún òun láti jẹ ọrẹ ẹbọ ẹ̀ṣẹ̀ ní ọjọ́ náà.</w:t>
      </w:r>
    </w:p>
    <w:p/>
    <w:p>
      <w:r xmlns:w="http://schemas.openxmlformats.org/wordprocessingml/2006/main">
        <w:t xml:space="preserve">1. Olorun Mimo ati Ododo – Lefitiku 10:19</w:t>
      </w:r>
    </w:p>
    <w:p/>
    <w:p>
      <w:r xmlns:w="http://schemas.openxmlformats.org/wordprocessingml/2006/main">
        <w:t xml:space="preserve">2. Pataki ti Ìgbọràn – Lefitiku 10:19</w:t>
      </w:r>
    </w:p>
    <w:p/>
    <w:p>
      <w:r xmlns:w="http://schemas.openxmlformats.org/wordprocessingml/2006/main">
        <w:t xml:space="preserve">1. Isaiah 6: 3 - “Ẹnikan si ke si ekeji, o si wipe: Mimọ, mimọ, mimọ ni Oluwa awọn ọmọ-ogun: gbogbo aiye kun fun ogo rẹ!</w:t>
      </w:r>
    </w:p>
    <w:p/>
    <w:p>
      <w:r xmlns:w="http://schemas.openxmlformats.org/wordprocessingml/2006/main">
        <w:t xml:space="preserve">2. Hébérù 12:14-20 BMY - Ẹ máa làkàkà fún àlàáfíà pẹ̀lú gbogbo ènìyàn, àti fún ìwà mímọ́ láìsí èyí tí ẹnikẹ́ni kì yóò rí Olúwa.</w:t>
      </w:r>
    </w:p>
    <w:p/>
    <w:p>
      <w:r xmlns:w="http://schemas.openxmlformats.org/wordprocessingml/2006/main">
        <w:t xml:space="preserve">LEFITIKU 10:20 Nígbà tí Mose gbọ́, inú rẹ̀ dùn.</w:t>
      </w:r>
    </w:p>
    <w:p/>
    <w:p>
      <w:r xmlns:w="http://schemas.openxmlformats.org/wordprocessingml/2006/main">
        <w:t xml:space="preserve">Inú Mósè dùn láti gbọ́ ìròyìn náà.</w:t>
      </w:r>
    </w:p>
    <w:p/>
    <w:p>
      <w:r xmlns:w="http://schemas.openxmlformats.org/wordprocessingml/2006/main">
        <w:t xml:space="preserve">1. Igboran ni Ona si Itelorun</w:t>
      </w:r>
    </w:p>
    <w:p/>
    <w:p>
      <w:r xmlns:w="http://schemas.openxmlformats.org/wordprocessingml/2006/main">
        <w:t xml:space="preserve">2. Ayo Titele Ife Olorun</w:t>
      </w:r>
    </w:p>
    <w:p/>
    <w:p>
      <w:r xmlns:w="http://schemas.openxmlformats.org/wordprocessingml/2006/main">
        <w:t xml:space="preserve">1. Fílípì 4:11 - “Kì í ṣe pé mo ń sọ̀rọ̀ nípa aláìní, nítorí mo ti kọ́ nínú ipòkípò tí mo bá wà láti ní ìtẹ́lọ́rùn.</w:t>
      </w:r>
    </w:p>
    <w:p/>
    <w:p>
      <w:r xmlns:w="http://schemas.openxmlformats.org/wordprocessingml/2006/main">
        <w:t xml:space="preserve">2. Matteu 6:33 - "Ṣugbọn ẹ kọ́kọ́ wá ijọba Ọlọrun ati ododo rẹ̀, gbogbo nkan wọnyi li a o si fi kún nyin fun nyin."</w:t>
      </w:r>
    </w:p>
    <w:p/>
    <w:p>
      <w:r xmlns:w="http://schemas.openxmlformats.org/wordprocessingml/2006/main">
        <w:t xml:space="preserve">Lefitiku 11 ni a le ṣe akopọ ni awọn ipin mẹta bi atẹle, pẹlu awọn ẹsẹ ti a tọka:</w:t>
      </w:r>
    </w:p>
    <w:p/>
    <w:p>
      <w:r xmlns:w="http://schemas.openxmlformats.org/wordprocessingml/2006/main">
        <w:t xml:space="preserve">Ìpínrọ̀ 1: Nínú Léfítíkù 11:1-23 , Ọlọ́run pèsè àwọn òfin oúnjẹ fún Mósè àti Áárónì. Awọn ofin wọnyi pin awọn ẹranko si mimọ ati alaimọ. Awọn ẹranko ilẹ ti o jẹ apọjẹ ti wọn si ti yapa ni a kà si mimọ (fun apẹẹrẹ, malu, agutan). Bibẹẹkọ, awọn ẹranko kan bi elede jẹ alaimọ nitori wọn ko pade awọn ibeere mejeeji. Bakanna, awọn ẹda okun gbọdọ ni awọn lẹbẹ ati awọn irẹjẹ lati jẹ mimọ; ohunkohun miiran ti o wa ninu omi ni a kà si alaimọ. Awọn ẹiyẹ ohun ọdẹ tabi awọn apanirun ni a tun pin si bi alaimọ.</w:t>
      </w:r>
    </w:p>
    <w:p/>
    <w:p>
      <w:r xmlns:w="http://schemas.openxmlformats.org/wordprocessingml/2006/main">
        <w:t xml:space="preserve">Ìpínrọ̀ 2: Tẹ̀ síwájú nínú Léfítíkù 11:24-40 , Ọlọ́run pèsè ìtọ́ni nípa òkú ẹran. Fífọwọ́ kan òkú ẹran aláìmọ́ a máa sọ ènìyàn di aláìmọ́ títí di ìrọ̀lẹ́; eyikeyi aṣọ tabi ohun elo ti o wa si olubasọrọ pẹlu iru oku ni a gbọdọ fọ ṣaaju ki o to tun lo. Awọn kokoro ti o ku ti o nrakò lori gbogbo awọn mẹrin ni a tun kà si alaimọ.</w:t>
      </w:r>
    </w:p>
    <w:p/>
    <w:p>
      <w:r xmlns:w="http://schemas.openxmlformats.org/wordprocessingml/2006/main">
        <w:t xml:space="preserve">Ìpínrọ̀ 3: Ní Léfítíkù 11:41-47 , àwọn ìfòfindè mìíràn tún wà fún jíjẹ ẹ̀dá èyíkéyìí tí ó bá ń rìn tàbí tí ń rákò lórí ilẹ̀ nítorí ó jẹ́ ohun ìṣe-họ́ọ̀-sí. Orí náà parí pẹ̀lú gbólóhùn àkópọ̀ nípa ìyàtọ̀ láàárín ohun àìmọ́ àti mímọ́, àti láàárín àwọn ẹ̀dá alààyè tí a lè jẹ àti èyí tí kò lè jẹ.</w:t>
      </w:r>
    </w:p>
    <w:p/>
    <w:p>
      <w:r xmlns:w="http://schemas.openxmlformats.org/wordprocessingml/2006/main">
        <w:t xml:space="preserve">Ni soki:</w:t>
      </w:r>
    </w:p>
    <w:p>
      <w:r xmlns:w="http://schemas.openxmlformats.org/wordprocessingml/2006/main">
        <w:t xml:space="preserve">Lefitiku 11 awọn ẹbun:</w:t>
      </w:r>
    </w:p>
    <w:p>
      <w:r xmlns:w="http://schemas.openxmlformats.org/wordprocessingml/2006/main">
        <w:t xml:space="preserve">Awọn ofin onjẹ ti a pese fun Mose, Aaroni;</w:t>
      </w:r>
    </w:p>
    <w:p>
      <w:r xmlns:w="http://schemas.openxmlformats.org/wordprocessingml/2006/main">
        <w:t xml:space="preserve">Pipin awọn ẹranko sinu mimọ, alaimọ ti o da lori awọn ibeere kan pato;</w:t>
      </w:r>
    </w:p>
    <w:p>
      <w:r xmlns:w="http://schemas.openxmlformats.org/wordprocessingml/2006/main">
        <w:t xml:space="preserve">Itumọ ti ilẹ, awọn ẹda okun, awọn ẹiyẹ bi boya o mọ, alaimọ.</w:t>
      </w:r>
    </w:p>
    <w:p/>
    <w:p>
      <w:r xmlns:w="http://schemas.openxmlformats.org/wordprocessingml/2006/main">
        <w:t xml:space="preserve">Awọn ilana nipa mimu awọn okú ti awọn ẹran ti o ku;</w:t>
      </w:r>
    </w:p>
    <w:p>
      <w:r xmlns:w="http://schemas.openxmlformats.org/wordprocessingml/2006/main">
        <w:t xml:space="preserve">Iwa aimọ ti aṣa lati fifọwọkan awọn okú titi di aṣalẹ;</w:t>
      </w:r>
    </w:p>
    <w:p>
      <w:r xmlns:w="http://schemas.openxmlformats.org/wordprocessingml/2006/main">
        <w:t xml:space="preserve">Fifọ ti a beere fun awọn ohun kan ti nwọle si olubasọrọ pẹlu iru awọn okú.</w:t>
      </w:r>
    </w:p>
    <w:p/>
    <w:p>
      <w:r xmlns:w="http://schemas.openxmlformats.org/wordprocessingml/2006/main">
        <w:t xml:space="preserve">Idinamọ lodi si jijẹ ti nrakò, awọn ẹda ti nrakò;</w:t>
      </w:r>
    </w:p>
    <w:p>
      <w:r xmlns:w="http://schemas.openxmlformats.org/wordprocessingml/2006/main">
        <w:t xml:space="preserve">Iyatọ laarin mimọ, alaimọ; e je, ti kii-e je eda.</w:t>
      </w:r>
    </w:p>
    <w:p>
      <w:r xmlns:w="http://schemas.openxmlformats.org/wordprocessingml/2006/main">
        <w:t xml:space="preserve">Àtúnsọ ìjẹ́pàtàkì ní ìgbọràn sí àwọn òfin wọ̀nyí fún ìjẹ́mímọ́.</w:t>
      </w:r>
    </w:p>
    <w:p/>
    <w:p>
      <w:r xmlns:w="http://schemas.openxmlformats.org/wordprocessingml/2006/main">
        <w:t xml:space="preserve">Orí yìí dá lé lórí àwọn òfin oúnjẹ tí Ọlọ́run fún Mósè àti Áárónì fún àwọn ọmọ Ísírẹ́lì.</w:t>
      </w:r>
    </w:p>
    <w:p>
      <w:r xmlns:w="http://schemas.openxmlformats.org/wordprocessingml/2006/main">
        <w:t xml:space="preserve">Ọlọ́run pín oríṣìíríṣìí ẹranko tí ń gbé ilẹ̀, ẹ̀mí omi inú omi, ẹyẹ sí ìsọ̀rí méjì tí ó dá lórí àwọn àbùdá pàtó kan tí wọ́n rò pé ó ‘mọ́’ tí ó yẹ fún jíjẹ nígbà tí àwọn mìíràn ‘àìmọ́’ tí a kà léèwọ̀ láti jẹ.</w:t>
      </w:r>
    </w:p>
    <w:p>
      <w:r xmlns:w="http://schemas.openxmlformats.org/wordprocessingml/2006/main">
        <w:t xml:space="preserve">Awọn ilana siwaju sii koju awọn ipo ti o kan mimu awọn ara ẹranko ti o ku fọwọkan awọn abajade ti o ku ni aibikita irubo ti o duro titi di irọlẹ ti o nilo fifọ ṣaaju lilo.</w:t>
      </w:r>
    </w:p>
    <w:p>
      <w:r xmlns:w="http://schemas.openxmlformats.org/wordprocessingml/2006/main">
        <w:t xml:space="preserve">Idinamọ naa gbooro paapaa si jijẹ eyikeyi ẹda ti nrakò tabi ti nrakò lori ilẹ ti wọn ka si ohun irira.</w:t>
      </w:r>
    </w:p>
    <w:p>
      <w:r xmlns:w="http://schemas.openxmlformats.org/wordprocessingml/2006/main">
        <w:t xml:space="preserve">Ipin naa pari ni tẹnumọ awọn iyatọ wọnyi ti a ṣe laarin ohun ti a kà si mimọ tabi alaimọ papọ pẹlu awọn ẹda alãye ti o jẹun tabi ti kii ṣe jijẹ idi ti o wa lẹhin awọn ofin wọnyi ni mimu iwa mimọ laarin awọn ọmọ Israeli ni ibamu si awọn ilana Ọlọrun.</w:t>
      </w:r>
    </w:p>
    <w:p/>
    <w:p>
      <w:r xmlns:w="http://schemas.openxmlformats.org/wordprocessingml/2006/main">
        <w:t xml:space="preserve">Lefitiku 11:1 BM - OLUWA sọ fún Mose ati Aaroni pé, - Biblics</w:t>
      </w:r>
    </w:p>
    <w:p/>
    <w:p>
      <w:r xmlns:w="http://schemas.openxmlformats.org/wordprocessingml/2006/main">
        <w:t xml:space="preserve">Ọlọ́run bá Mósè àti Áárónì sọ̀rọ̀, ó sì fún wọn ní ìtọ́ni.</w:t>
      </w:r>
    </w:p>
    <w:p/>
    <w:p>
      <w:r xmlns:w="http://schemas.openxmlformats.org/wordprocessingml/2006/main">
        <w:t xml:space="preserve">1. Agbára Ìgbọràn: Kíkọ́ látinú àpẹẹrẹ Mósè àti Áárónì</w:t>
      </w:r>
    </w:p>
    <w:p/>
    <w:p>
      <w:r xmlns:w="http://schemas.openxmlformats.org/wordprocessingml/2006/main">
        <w:t xml:space="preserve">2. Pataki Ìtọ́sọ́nà Àtọ̀runwá nínú ayé wa</w:t>
      </w:r>
    </w:p>
    <w:p/>
    <w:p>
      <w:r xmlns:w="http://schemas.openxmlformats.org/wordprocessingml/2006/main">
        <w:t xml:space="preserve">1. Diutaronomi 10:12-13, “Nisinsinyii, Israẹli, kí ni OLUWA Ọlọrun yín ń béèrè lọ́wọ́ yín, bí kò ṣe pé kí ẹ bẹ̀rù OLUWA Ọlọrun yín, kí ẹ máa rìn ní gbogbo ọ̀nà rẹ̀, kí ẹ sì nífẹ̀ẹ́ rẹ̀, kí ẹ sì máa sin OLUWA Ọlọrun yín. pẹlu gbogbo ọkàn rẹ ati pẹlu gbogbo ọkàn rẹ...</w:t>
      </w:r>
    </w:p>
    <w:p/>
    <w:p>
      <w:r xmlns:w="http://schemas.openxmlformats.org/wordprocessingml/2006/main">
        <w:t xml:space="preserve">2. Òwe 3:5-6, "Fi gbogbo ọkàn rẹ gbẹ́kẹ̀ lé Olúwa, má sì ṣe gbára lé òye tìrẹ.</w:t>
      </w:r>
    </w:p>
    <w:p/>
    <w:p>
      <w:r xmlns:w="http://schemas.openxmlformats.org/wordprocessingml/2006/main">
        <w:t xml:space="preserve">Léfítíkù 11:2 BMY - Sọ fún àwọn ọmọ Ísírẹ́lì pé, “Èyí ni àwọn ẹranko tí ẹ ó jẹ nínú gbogbo ẹranko tí ó wà lórí ilẹ̀.</w:t>
      </w:r>
    </w:p>
    <w:p/>
    <w:p>
      <w:r xmlns:w="http://schemas.openxmlformats.org/wordprocessingml/2006/main">
        <w:t xml:space="preserve">Ọlọ́run pàṣẹ fún àwọn ọmọ Ísírẹ́lì pé kí wọ́n jẹ àwọn ẹran kan tí wọ́n bá rí lórí ilẹ̀ ayé.</w:t>
      </w:r>
    </w:p>
    <w:p/>
    <w:p>
      <w:r xmlns:w="http://schemas.openxmlformats.org/wordprocessingml/2006/main">
        <w:t xml:space="preserve">1. Pàtàkì Títẹ̀lé Òfin Ọlọ́run</w:t>
      </w:r>
    </w:p>
    <w:p/>
    <w:p>
      <w:r xmlns:w="http://schemas.openxmlformats.org/wordprocessingml/2006/main">
        <w:t xml:space="preserve">2. Iwa-mimo ti Olorun eda</w:t>
      </w:r>
    </w:p>
    <w:p/>
    <w:p>
      <w:r xmlns:w="http://schemas.openxmlformats.org/wordprocessingml/2006/main">
        <w:t xml:space="preserve">1. Diutaronomi 12:15-30 YCE - Ṣugbọn iwọ le pa, ki o si jẹ ẹran ni gbogbo ibode rẹ, ohunkohun ti ọkàn rẹ ba nfẹ, gẹgẹ bi ibukún OLUWA Ọlọrun rẹ ti o fi fun ọ: alaimọ́ ati ẹni mimọ́ le jẹ ninu rẹ̀; bi ti egbin, ati bi ti agbọnrin.</w:t>
      </w:r>
    </w:p>
    <w:p/>
    <w:p>
      <w:r xmlns:w="http://schemas.openxmlformats.org/wordprocessingml/2006/main">
        <w:t xml:space="preserve">2. Matteu 22: 37-38 - "Jesu wi fun u pe, Ki iwọ ki o fẹ Oluwa Ọlọrun rẹ pẹlu gbogbo ọkàn rẹ, ati gbogbo ọkàn rẹ, ati pẹlu gbogbo ọkàn rẹ. Eyi ni akọkọ ati ofin nla."</w:t>
      </w:r>
    </w:p>
    <w:p/>
    <w:p>
      <w:r xmlns:w="http://schemas.openxmlformats.org/wordprocessingml/2006/main">
        <w:t xml:space="preserve">Léfítíkù 11:3 BMY - Ohunkohun tí pátákò ẹsẹ̀ rẹ̀ bá là, tí ó sì là, tí ó sì ń jẹ àpọ̀jẹ, nínú ẹran, òun ni kí ẹ jẹ.</w:t>
      </w:r>
    </w:p>
    <w:p/>
    <w:p>
      <w:r xmlns:w="http://schemas.openxmlformats.org/wordprocessingml/2006/main">
        <w:t xml:space="preserve">Ọlọ́run pàṣẹ fún wa pé ká máa jẹ àwọn ẹran tí pátákò ẹsẹ̀ wọn yà, tí wọ́n sì ń jẹ àpọ̀jẹ.</w:t>
      </w:r>
    </w:p>
    <w:p/>
    <w:p>
      <w:r xmlns:w="http://schemas.openxmlformats.org/wordprocessingml/2006/main">
        <w:t xml:space="preserve">1. Pataki ti titẹle Awọn ofin Ounjẹ ounjẹ Ọlọrun</w:t>
      </w:r>
    </w:p>
    <w:p/>
    <w:p>
      <w:r xmlns:w="http://schemas.openxmlformats.org/wordprocessingml/2006/main">
        <w:t xml:space="preserve">2. Bí Ọlọ́run ṣe ń ṣamọ̀nà wa láti ṣe àwọn ìpinnu oúnjẹ tó bọ́gbọ́n mu tó sì ní ìlera</w:t>
      </w:r>
    </w:p>
    <w:p/>
    <w:p>
      <w:r xmlns:w="http://schemas.openxmlformats.org/wordprocessingml/2006/main">
        <w:t xml:space="preserve">1. Diutarónómì 14:3-8</w:t>
      </w:r>
    </w:p>
    <w:p/>
    <w:p>
      <w:r xmlns:w="http://schemas.openxmlformats.org/wordprocessingml/2006/main">
        <w:t xml:space="preserve">2. Mátíù 15:11-20</w:t>
      </w:r>
    </w:p>
    <w:p/>
    <w:p>
      <w:r xmlns:w="http://schemas.openxmlformats.org/wordprocessingml/2006/main">
        <w:t xml:space="preserve">Léfítíkù 11:4 BMY - Ṣùgbọ́n ìwọ̀nyí ni ẹ kò gbọdọ̀ jẹ nínú àwọn tí ń jẹ àpọ̀jẹ, tàbí nínú àwọn tí ń ya pátákò: ràkúnmí, nítorí pé ó ń jẹ àpọ̀jẹ, ṣùgbọ́n pátákò ẹsẹ̀ wọn kò là; alaimọ́ ni fun nyin.</w:t>
      </w:r>
    </w:p>
    <w:p/>
    <w:p>
      <w:r xmlns:w="http://schemas.openxmlformats.org/wordprocessingml/2006/main">
        <w:t xml:space="preserve">Abala yii sọ pe awọn ibakasiẹ jẹ alaimọ ati pe a ko gbọdọ jẹ nitori pe wọn jẹ apọjẹ ṣugbọn wọn ko ya pátakò.</w:t>
      </w:r>
    </w:p>
    <w:p/>
    <w:p>
      <w:r xmlns:w="http://schemas.openxmlformats.org/wordprocessingml/2006/main">
        <w:t xml:space="preserve">1. Awọn ofin Ọlọrun nipa mimọ ati mimọ.</w:t>
      </w:r>
    </w:p>
    <w:p/>
    <w:p>
      <w:r xmlns:w="http://schemas.openxmlformats.org/wordprocessingml/2006/main">
        <w:t xml:space="preserve">2. Ìjẹ́pàtàkì títẹ̀lé ìlànà Ọlọ́run.</w:t>
      </w:r>
    </w:p>
    <w:p/>
    <w:p>
      <w:r xmlns:w="http://schemas.openxmlformats.org/wordprocessingml/2006/main">
        <w:t xml:space="preserve">1. Diutarónómì 14:3-8 BMY - Ẹ má ṣe jẹ ohun ìríra kankan.</w:t>
      </w:r>
    </w:p>
    <w:p/>
    <w:p>
      <w:r xmlns:w="http://schemas.openxmlformats.org/wordprocessingml/2006/main">
        <w:t xml:space="preserve">2. Matteu 5: 17-20 - Jesu wa lati mu ofin ati awọn woli ṣẹ.</w:t>
      </w:r>
    </w:p>
    <w:p/>
    <w:p>
      <w:r xmlns:w="http://schemas.openxmlformats.org/wordprocessingml/2006/main">
        <w:t xml:space="preserve">Léfítíkù 11:5 BMY - Àti kọ̀rín, nítorí tí ó ń jẹ àpọ̀jẹ, ṣùgbọ́n pátákò ẹsẹ̀ rẹ̀ kò yà; alaimọ́ ni fun nyin.</w:t>
      </w:r>
    </w:p>
    <w:p/>
    <w:p>
      <w:r xmlns:w="http://schemas.openxmlformats.org/wordprocessingml/2006/main">
        <w:t xml:space="preserve">Àyọkà yìí sọ pé kòríko náà jẹ́ aláìmọ́ fún àwọn ọmọ Ísírẹ́lì nítorí pé ó ń jẹ àpọ̀jẹ, ṣùgbọ́n kò ya pátákò.</w:t>
      </w:r>
    </w:p>
    <w:p/>
    <w:p>
      <w:r xmlns:w="http://schemas.openxmlformats.org/wordprocessingml/2006/main">
        <w:t xml:space="preserve">1. Ìwà mímọ́ Ọlọ́run àti Ìṣẹ̀dá Rẹ̀: Lílóye Ìyàtọ̀ Láàárín Mímọ́ àti àìmọ́</w:t>
      </w:r>
    </w:p>
    <w:p/>
    <w:p>
      <w:r xmlns:w="http://schemas.openxmlformats.org/wordprocessingml/2006/main">
        <w:t xml:space="preserve">2. Fífi Ìwà mímọ́ àti Ìpínyà dàgbà nínú ayé wa</w:t>
      </w:r>
    </w:p>
    <w:p/>
    <w:p>
      <w:r xmlns:w="http://schemas.openxmlformats.org/wordprocessingml/2006/main">
        <w:t xml:space="preserve">1. Jẹ́nẹ́sísì 1:26-27 BMY - Ọlọ́run dá ènìyàn ní àwòrán àti ìrí rẹ̀ láti jọba lórí àwọn ẹranko ilẹ̀ ayé.</w:t>
      </w:r>
    </w:p>
    <w:p/>
    <w:p>
      <w:r xmlns:w="http://schemas.openxmlformats.org/wordprocessingml/2006/main">
        <w:t xml:space="preserve">2. Léfítíkù 11:44-45 BMY - Ọlọ́run pàṣẹ fún àwọn ọmọ Ísírẹ́lì láti jẹ́ mímọ́ nítorí òun jẹ́ mímọ́.</w:t>
      </w:r>
    </w:p>
    <w:p/>
    <w:p>
      <w:r xmlns:w="http://schemas.openxmlformats.org/wordprocessingml/2006/main">
        <w:t xml:space="preserve">Lefitiku 11:6 Ati ehoro, nitoriti o njẹ apọjẹ, ṣugbọn kò yà bàta-ẹsẹ̀; alaimọ́ ni fun nyin.</w:t>
      </w:r>
    </w:p>
    <w:p/>
    <w:p>
      <w:r xmlns:w="http://schemas.openxmlformats.org/wordprocessingml/2006/main">
        <w:t xml:space="preserve">Wọ́n ka ehoro sí aláìmọ́ lójú àwọn ọmọ Ísírẹ́lì nítorí pé ó ń jẹ àpọ̀jẹ rẹ̀ ṣùgbọ́n kò ya pátákò.</w:t>
      </w:r>
    </w:p>
    <w:p/>
    <w:p>
      <w:r xmlns:w="http://schemas.openxmlformats.org/wordprocessingml/2006/main">
        <w:t xml:space="preserve">1. Mimo Olorun at‘eniyan Re</w:t>
      </w:r>
    </w:p>
    <w:p/>
    <w:p>
      <w:r xmlns:w="http://schemas.openxmlformats.org/wordprocessingml/2006/main">
        <w:t xml:space="preserve">2. Pataki ti Awọn ounjẹ mimọ ati alaimọ</w:t>
      </w:r>
    </w:p>
    <w:p/>
    <w:p>
      <w:r xmlns:w="http://schemas.openxmlformats.org/wordprocessingml/2006/main">
        <w:t xml:space="preserve">1. Isaiah 52:11 - "Ẹ lọ, ẹ kuro, ẹ jade kuro nibẹ, ẹ máṣe fọwọkan ohun aimọ́; ẹ jade kuro larin rẹ̀; ẹ di mimọ́, ẹnyin ti nrù ohun-elo Oluwa."</w:t>
      </w:r>
    </w:p>
    <w:p/>
    <w:p>
      <w:r xmlns:w="http://schemas.openxmlformats.org/wordprocessingml/2006/main">
        <w:t xml:space="preserve">2. Romu 14:14 – “Mo mọ̀, o si da mi loju nipa Jesu Oluwa pe, ko si ohun alaimọ́ funrarẹ̀: ṣugbọn fun ẹni ti o ba kà ohunkohun si alaimọ́, oun ni alaimọ́ fun.”</w:t>
      </w:r>
    </w:p>
    <w:p/>
    <w:p>
      <w:r xmlns:w="http://schemas.openxmlformats.org/wordprocessingml/2006/main">
        <w:t xml:space="preserve">Lefitiku 11:7 Ati ẹlẹdẹ̀, bi o tilẹ yà bàta-ẹsẹ̀, ti o si là, ṣugbọn on kò jẹ apọjẹ; alaimọ́ ni fun nyin.</w:t>
      </w:r>
    </w:p>
    <w:p/>
    <w:p>
      <w:r xmlns:w="http://schemas.openxmlformats.org/wordprocessingml/2006/main">
        <w:t xml:space="preserve">Wọ́n ka ẹlẹ́dẹ̀ sí aláìmọ́ lójú àwọn ọmọ Ísírẹ́lì nítorí pé wọn kì í jẹ àpọ̀jẹ wọn.</w:t>
      </w:r>
    </w:p>
    <w:p/>
    <w:p>
      <w:r xmlns:w="http://schemas.openxmlformats.org/wordprocessingml/2006/main">
        <w:t xml:space="preserve">1. Ìwà mímọ́ Ọlọ́run: Lílóye Òfin Oúnjẹ Ounjẹ ti Bibeli</w:t>
      </w:r>
    </w:p>
    <w:p/>
    <w:p>
      <w:r xmlns:w="http://schemas.openxmlformats.org/wordprocessingml/2006/main">
        <w:t xml:space="preserve">2. Ipe si Iyapa: Gbigbe Igbesi aye Ti a Ya sọtọ fun Ọlọrun</w:t>
      </w:r>
    </w:p>
    <w:p/>
    <w:p>
      <w:r xmlns:w="http://schemas.openxmlformats.org/wordprocessingml/2006/main">
        <w:t xml:space="preserve">1. Lefitiku 20:25-26 YCE - Nitorina ki iwọ ki o ṣe iyatọ lãrin ẹran mimọ́ ati alaimọ́, ati lãrin ẹiyẹ alaimọ́ ati mimọ́; Ẹ kò sì gbọdọ̀ sọ ara yín di ìríra nípasẹ̀ ẹranko tàbí ẹyẹ tàbí ohunkohun tí ilẹ̀ ń yọ, tí mo ti yà sọ́tọ̀ fún un yín láti sọ di aláìmọ́. Bẹ́ẹ̀ ni ẹ óo jẹ́ mímọ́ fún mi, nítorí pé mímọ́ ni èmi OLUWA, mo ti yà yín sọ́tọ̀ kúrò láàrin àwọn eniyan, kí ẹ lè jẹ́ tèmi.</w:t>
      </w:r>
    </w:p>
    <w:p/>
    <w:p>
      <w:r xmlns:w="http://schemas.openxmlformats.org/wordprocessingml/2006/main">
        <w:t xml:space="preserve">2. Diutaronomi 14:4-5 BM - Àwọn ẹranko tí ẹ lè jẹ nìwọ̀nyí: mààlúù, aguntan, ati ewúrẹ́, àgbọ̀nrí, àgbọ̀nrín, ati àgbọ̀nrín, ati ewúrẹ́ ìgbẹ́, ati mààlúù, ati màlúù, ati màlúù, ati àgbọ̀nrín. antelope, ati aguntan oke. Ati gbogbo ẹranko ti o yà bàta-ẹsẹ̀ ti o si là si meji, ti o si njẹ apọjẹ, ninu awọn ẹranko, ki ẹnyin ki o le jẹ.</w:t>
      </w:r>
    </w:p>
    <w:p/>
    <w:p>
      <w:r xmlns:w="http://schemas.openxmlformats.org/wordprocessingml/2006/main">
        <w:t xml:space="preserve">Lefitiku 11:8 Ẹnyin kò gbọdọ jẹ ninu ẹran wọn, ati okú wọn li ẹnyin kò gbọdọ fi ọwọ kan; àìmọ́ ni wọ́n fún yín.</w:t>
      </w:r>
    </w:p>
    <w:p/>
    <w:p>
      <w:r xmlns:w="http://schemas.openxmlformats.org/wordprocessingml/2006/main">
        <w:t xml:space="preserve">Jíjẹ ẹran tàbí fọwọ́ kan òkú ẹran kan jẹ́ èèwọ̀ ní ìbámu pẹ̀lú àwọn òfin Léfítíkù.</w:t>
      </w:r>
    </w:p>
    <w:p/>
    <w:p>
      <w:r xmlns:w="http://schemas.openxmlformats.org/wordprocessingml/2006/main">
        <w:t xml:space="preserve">1. Mimọ Ọlọrun: Mimọ ati Aimọ</w:t>
      </w:r>
    </w:p>
    <w:p/>
    <w:p>
      <w:r xmlns:w="http://schemas.openxmlformats.org/wordprocessingml/2006/main">
        <w:t xml:space="preserve">2. Ipe si Iyapa: Iyatọ Laarin Ọtun ati Aṣiṣe</w:t>
      </w:r>
    </w:p>
    <w:p/>
    <w:p>
      <w:r xmlns:w="http://schemas.openxmlformats.org/wordprocessingml/2006/main">
        <w:t xml:space="preserve">1. Romu 12: 2 - "Maṣe da ara rẹ pọ si aiye yii, ṣugbọn ki o parada nipasẹ isọdọtun ti inu nyin, ki o le ṣe idanwo pe ki o le mọ ohun ti ifẹ Ọlọrun, ohun ti o dara ati itẹwọgba ati pipe."</w:t>
      </w:r>
    </w:p>
    <w:p/>
    <w:p>
      <w:r xmlns:w="http://schemas.openxmlformats.org/wordprocessingml/2006/main">
        <w:t xml:space="preserve">2. Jakọbu 4: 17 - "Nitorina ẹnikẹni ti o ba mọ ohun ti o tọ lati ṣe ti o si kuna lati ṣe e, fun u ni ẹṣẹ."</w:t>
      </w:r>
    </w:p>
    <w:p/>
    <w:p>
      <w:r xmlns:w="http://schemas.openxmlformats.org/wordprocessingml/2006/main">
        <w:t xml:space="preserve">Lefitiku 11:9 Wọnyi ni ki ẹnyin ki o jẹ ninu gbogbo ohun ti mbẹ ninu omi: ohunkohun ti o ba ni lẹbẹ ati ipẹ́ ninu omi, ninu okun, ati ninu odò, wọn ni ki ẹnyin ki o jẹ.</w:t>
      </w:r>
    </w:p>
    <w:p/>
    <w:p>
      <w:r xmlns:w="http://schemas.openxmlformats.org/wordprocessingml/2006/main">
        <w:t xml:space="preserve">Ọlọ́run pàṣẹ fún àwọn ènìyàn Rẹ̀ láti jẹ ẹja tí ó ní lẹbẹ àti ìpẹ́.</w:t>
      </w:r>
    </w:p>
    <w:p/>
    <w:p>
      <w:r xmlns:w="http://schemas.openxmlformats.org/wordprocessingml/2006/main">
        <w:t xml:space="preserve">1. "Gbigbe nipa apẹrẹ Ọlọrun: Njẹ Ẹja"</w:t>
      </w:r>
    </w:p>
    <w:p/>
    <w:p>
      <w:r xmlns:w="http://schemas.openxmlformats.org/wordprocessingml/2006/main">
        <w:t xml:space="preserve">2. “Wíwá Ìpèsè Ọlọ́run: Ẹja Gẹ́gẹ́ bí Orísun Ìjẹunjẹ”</w:t>
      </w:r>
    </w:p>
    <w:p/>
    <w:p>
      <w:r xmlns:w="http://schemas.openxmlformats.org/wordprocessingml/2006/main">
        <w:t xml:space="preserve">1. Psalmu 104:25 – Oluwa, bawo ni ise re ti po to! Ninu ọgbọ́n ni iwọ fi da gbogbo wọn: aiye kún fun ọrọ̀ rẹ.</w:t>
      </w:r>
    </w:p>
    <w:p/>
    <w:p>
      <w:r xmlns:w="http://schemas.openxmlformats.org/wordprocessingml/2006/main">
        <w:t xml:space="preserve">2. Isaiah 40:28 - Iwọ ko ha mọ bi? iwọ ko ti gbọ́ pe, Ọlọrun aiyeraiye, Oluwa, Ẹlẹda gbogbo aiye, ãrẹ̀ kò rẹ̀, bẹ̃li agara kì irẹ̀ rẹ̀? kò sí àwárí òye rẹ̀.</w:t>
      </w:r>
    </w:p>
    <w:p/>
    <w:p>
      <w:r xmlns:w="http://schemas.openxmlformats.org/wordprocessingml/2006/main">
        <w:t xml:space="preserve">Lefitiku 11:10 BM - Gbogbo àwọn tí kò bá ní lẹbẹ ati ìpẹ́ ninu òkun, ati ninu odò, ninu gbogbo ohun tí ń rìn ninu omi, ati àwọn ohun alààyè tí ó wà ninu omi, ohun ìríra ni kí wọ́n jẹ́ fun yín.</w:t>
      </w:r>
    </w:p>
    <w:p/>
    <w:p>
      <w:r xmlns:w="http://schemas.openxmlformats.org/wordprocessingml/2006/main">
        <w:t xml:space="preserve">Nínú Léfítíkù 11:10 , a sọ pé gbogbo ẹ̀dá tí kò ní lẹbẹ àti ìpẹ́ tí ń rìn nínú omi jẹ́ ohun ìríra lójú Ọlọ́run.</w:t>
      </w:r>
    </w:p>
    <w:p/>
    <w:p>
      <w:r xmlns:w="http://schemas.openxmlformats.org/wordprocessingml/2006/main">
        <w:t xml:space="preserve">1. Ìfẹ́ Ọlọ́run fún Ìṣẹ̀dá: Lílóye Ìjẹ́pàtàkì Ìwà Rẹ̀ ti Léfítíkù 11:10 .</w:t>
      </w:r>
    </w:p>
    <w:p/>
    <w:p>
      <w:r xmlns:w="http://schemas.openxmlformats.org/wordprocessingml/2006/main">
        <w:t xml:space="preserve">2. Iwa-mimọ ti Igbesi aye: Mọriri Itọju Ọlọrun fun Aye Adayeba</w:t>
      </w:r>
    </w:p>
    <w:p/>
    <w:p>
      <w:r xmlns:w="http://schemas.openxmlformats.org/wordprocessingml/2006/main">
        <w:t xml:space="preserve">1. Psalm 36: 6, "Ododo rẹ dabi awọn oke giga, idajọ rẹ bi ibú nla: Oluwa, pa eniyan ati ẹranko mọ."</w:t>
      </w:r>
    </w:p>
    <w:p/>
    <w:p>
      <w:r xmlns:w="http://schemas.openxmlformats.org/wordprocessingml/2006/main">
        <w:t xml:space="preserve">2. Jẹ́nẹ́sísì 1:20-21 BMY - Ọlọ́run sì wí pé, “Jẹ́ kí omi kí ó kún fún ọ̀wọ́ àwọn ẹ̀dá alààyè, kí àwọn ẹyẹ sì máa fò lókè ilẹ̀ ní òfuurufú ọ̀run. Nítorí náà, Ọlọ́run dá àwọn ẹ̀dá alààyè inú òkun ńlá àti gbogbo ẹ̀dá alààyè. ń rìn, tí omi fi ń gbá, gẹ́gẹ́ bí irú tiwọn, àti gbogbo ẹyẹ abìyẹ́ ní irú tirẹ̀: Ọlọ́run sì rí i pé ó dára.”</w:t>
      </w:r>
    </w:p>
    <w:p/>
    <w:p>
      <w:r xmlns:w="http://schemas.openxmlformats.org/wordprocessingml/2006/main">
        <w:t xml:space="preserve">Lefitiku 11:11 Ani ohun irira ni nwọn o jẹ́ fun nyin; ẹnyin kò gbọdọ jẹ ninu ẹran-ara wọn, ṣugbọn okú wọn li ẹnyin o jẹ ni irira.</w:t>
      </w:r>
    </w:p>
    <w:p/>
    <w:p>
      <w:r xmlns:w="http://schemas.openxmlformats.org/wordprocessingml/2006/main">
        <w:t xml:space="preserve">Oluwa ni eewọ fun jijẹ awọn ẹranko kan, o si ka oku wọn si ohun irira.</w:t>
      </w:r>
    </w:p>
    <w:p/>
    <w:p>
      <w:r xmlns:w="http://schemas.openxmlformats.org/wordprocessingml/2006/main">
        <w:t xml:space="preserve">1. Gbígbé Òfin Oúnjẹunjẹ ti Olúwa lọ́kàn</w:t>
      </w:r>
    </w:p>
    <w:p/>
    <w:p>
      <w:r xmlns:w="http://schemas.openxmlformats.org/wordprocessingml/2006/main">
        <w:t xml:space="preserve">2. Iwa-mimo ti Olorun eda</w:t>
      </w:r>
    </w:p>
    <w:p/>
    <w:p>
      <w:r xmlns:w="http://schemas.openxmlformats.org/wordprocessingml/2006/main">
        <w:t xml:space="preserve">1. Diutarónómì 14:3-8</w:t>
      </w:r>
    </w:p>
    <w:p/>
    <w:p>
      <w:r xmlns:w="http://schemas.openxmlformats.org/wordprocessingml/2006/main">
        <w:t xml:space="preserve">2. Sáàmù 24:1-2</w:t>
      </w:r>
    </w:p>
    <w:p/>
    <w:p>
      <w:r xmlns:w="http://schemas.openxmlformats.org/wordprocessingml/2006/main">
        <w:t xml:space="preserve">LEFITIKU 11:12 Ohunkohun tí kò bá ní lẹbẹ tabi ìpẹ́ ninu omi, ohun ìríra ni ó jẹ́ fun yín.</w:t>
      </w:r>
    </w:p>
    <w:p/>
    <w:p>
      <w:r xmlns:w="http://schemas.openxmlformats.org/wordprocessingml/2006/main">
        <w:t xml:space="preserve">Ọlọ́run fún àwọn ọmọ Ísírẹ́lì ní ìtọ́ni pé kí wọ́n má ṣe jẹ ẹ̀dá inú òkun èyíkéyìí tí kò ní lẹbẹ tàbí ìpẹ́.</w:t>
      </w:r>
    </w:p>
    <w:p/>
    <w:p>
      <w:r xmlns:w="http://schemas.openxmlformats.org/wordprocessingml/2006/main">
        <w:t xml:space="preserve">1. Ìtọ́sọ́nà Ọlọ́run Lórí Ohun Tí Ń Jẹ: Lílóye Léfítíkù 11:12</w:t>
      </w:r>
    </w:p>
    <w:p/>
    <w:p>
      <w:r xmlns:w="http://schemas.openxmlformats.org/wordprocessingml/2006/main">
        <w:t xml:space="preserve">2. Yíyọ kuro ninu Ohun ìríra: Iwa-mimọ́ Ounjẹ gẹgẹ bi Lefitiku 11:12</w:t>
      </w:r>
    </w:p>
    <w:p/>
    <w:p>
      <w:r xmlns:w="http://schemas.openxmlformats.org/wordprocessingml/2006/main">
        <w:t xml:space="preserve">1. Romu 14:14 – “Mo mọ̀, o si da mi loju nipa Jesu Oluwa pe, ko si ohun alaimọ́ funrarẹ̀: ṣugbọn fun ẹni ti o ba ka ohunkohun si alaimọ́, oun ni alaimọ́ fun.”</w:t>
      </w:r>
    </w:p>
    <w:p/>
    <w:p>
      <w:r xmlns:w="http://schemas.openxmlformats.org/wordprocessingml/2006/main">
        <w:t xml:space="preserve">2. Kólósè 2:20-21 BMY - “Nítorí náà bí ẹ̀yin bá ti kú pẹ̀lú Kírísítì kúrò nínú àwọn ìpilẹ̀ṣẹ̀ ayé, èé ṣe tí ẹ̀yin fi ń tẹríba fún àwọn ìlànà, bí ẹni pé ẹ wà nínú ayé, (Ẹ má ṣe fọwọ́ kan; gbogbo enia ni yio ṣegbe pẹlu lilo;) gẹgẹ bi ofin ati ẹkọ enia?</w:t>
      </w:r>
    </w:p>
    <w:p/>
    <w:p>
      <w:r xmlns:w="http://schemas.openxmlformats.org/wordprocessingml/2006/main">
        <w:t xml:space="preserve">Lefitiku 11:13 Wọnyi si li awọn ti ẹnyin o ni ninu irira ninu awọn ẹiyẹ; a kò gbọdọ jẹ wọn, irira ni nwọn: idì, ati idì, ati idì;</w:t>
      </w:r>
    </w:p>
    <w:p/>
    <w:p>
      <w:r xmlns:w="http://schemas.openxmlformats.org/wordprocessingml/2006/main">
        <w:t xml:space="preserve">Ọlọ́run pàṣẹ fún wa pé ká yẹra fún jíjẹ àwọn ẹranko kan.</w:t>
      </w:r>
    </w:p>
    <w:p/>
    <w:p>
      <w:r xmlns:w="http://schemas.openxmlformats.org/wordprocessingml/2006/main">
        <w:t xml:space="preserve">1: Olúwa ti pèsè ọ̀pọ̀lọpọ̀ ẹ̀dá alààyè fún wa, ó sì ti pàṣẹ fún wa láti yẹra fún jíjẹ àwọn ẹran kan. Ẹ jẹ́ kí a bọ̀wọ̀ fún àwọn àṣẹ Olúwa, kí a sì yẹra fún jíjẹ ẹran náà jẹ.</w:t>
      </w:r>
    </w:p>
    <w:p/>
    <w:p>
      <w:r xmlns:w="http://schemas.openxmlformats.org/wordprocessingml/2006/main">
        <w:t xml:space="preserve">2: E jeki a duro nipa ife Oluwa, ki a si yago fun awon eranko ti o ti se fun wa lati je.</w:t>
      </w:r>
    </w:p>
    <w:p/>
    <w:p>
      <w:r xmlns:w="http://schemas.openxmlformats.org/wordprocessingml/2006/main">
        <w:t xml:space="preserve">1: Deuteronomi 14: 2-3 "Ẹnyin kò gbọdọ jẹ ohunkohun irira: Wọnyi li awọn ẹranko ti o jẹ: akọmalu, agutan, ati ewurẹ."</w:t>
      </w:r>
    </w:p>
    <w:p/>
    <w:p>
      <w:r xmlns:w="http://schemas.openxmlformats.org/wordprocessingml/2006/main">
        <w:t xml:space="preserve">Owe 6:16-19 YCE - Nkan mẹfa wọnyi li Oluwa korira: nitõtọ, meje ni irira fun u: oju agberaga, ahọn eke, ati ọwọ́ ti o ta ẹ̀jẹ alaiṣẹ̀ silẹ, ọkàn ti ngbìmọ ìro buburu, ẹsẹ ti nhùwa buburu. Yára ni sáré lọ sí ibi, Ẹlẹ́rìí èké tí ń sọ̀rọ̀ irọ́, àti ẹni tí ń dá ìjà sílẹ̀ láàárín àwọn ará.”</w:t>
      </w:r>
    </w:p>
    <w:p/>
    <w:p>
      <w:r xmlns:w="http://schemas.openxmlformats.org/wordprocessingml/2006/main">
        <w:t xml:space="preserve">Léfítíkù 11:14 BMY - Ati idì-ẹ̀jẹ̀, àti egbò ní irú tirẹ̀;</w:t>
      </w:r>
    </w:p>
    <w:p/>
    <w:p>
      <w:r xmlns:w="http://schemas.openxmlformats.org/wordprocessingml/2006/main">
        <w:t xml:space="preserve">Àyọkà yìí sọ àwọn ẹran tí a kà léèwọ̀ tí àwọn ọmọ Ísírẹ́lì kò gbọ́dọ̀ jẹ.</w:t>
      </w:r>
    </w:p>
    <w:p/>
    <w:p>
      <w:r xmlns:w="http://schemas.openxmlformats.org/wordprocessingml/2006/main">
        <w:t xml:space="preserve">1: Ìlera wa ṣe pàtàkì fún ìlera wa nípa tẹ̀mí, nítorí náà Ọlọ́run sọ ohun tó dára fún wa láti jẹ.</w:t>
      </w:r>
    </w:p>
    <w:p/>
    <w:p>
      <w:r xmlns:w="http://schemas.openxmlformats.org/wordprocessingml/2006/main">
        <w:t xml:space="preserve">2: Àwọn òfin Ọlọ́run ń dáàbò bò wá lọ́wọ́ ewu bá a ṣe ń pa wọ́n mọ́.</w:t>
      </w:r>
    </w:p>
    <w:p/>
    <w:p>
      <w:r xmlns:w="http://schemas.openxmlformats.org/wordprocessingml/2006/main">
        <w:t xml:space="preserve">1: Deuteronomi 8:3: “O si rẹ̀ ọ silẹ, o si jẹ ki ebi pa ọ, o si fi manna bọ́ ọ, eyiti iwọ kò mọ̀, bẹ̃li awọn baba rẹ kò mọ̀; ki o le mu ọ mọ̀ pe enia kò wà lãye nipa onjẹ nikanṣoṣo. ṣugbọn gbogbo ọ̀rọ̀ tí ó ti ẹnu OLUWA jáde ni eniyan fi wà láàyè.”</w:t>
      </w:r>
    </w:p>
    <w:p/>
    <w:p>
      <w:r xmlns:w="http://schemas.openxmlformats.org/wordprocessingml/2006/main">
        <w:t xml:space="preserve">2: Romu 14:17: “Nitori ijọba Ọlọrun kii ṣe jijẹ ati mimu; ṣugbọn ododo, ati alaafia, ati ayọ ninu Ẹmi Mimọ.”</w:t>
      </w:r>
    </w:p>
    <w:p/>
    <w:p>
      <w:r xmlns:w="http://schemas.openxmlformats.org/wordprocessingml/2006/main">
        <w:t xml:space="preserve">Lefitiku 11:15 Gbogbo ẹyẹ ìwò ní irú tirẹ̀;</w:t>
      </w:r>
    </w:p>
    <w:p/>
    <w:p>
      <w:r xmlns:w="http://schemas.openxmlformats.org/wordprocessingml/2006/main">
        <w:t xml:space="preserve">Ọlọ́run pàṣẹ fáwọn èèyàn pé kí wọ́n yan oúnjẹ wọn.</w:t>
      </w:r>
    </w:p>
    <w:p/>
    <w:p>
      <w:r xmlns:w="http://schemas.openxmlformats.org/wordprocessingml/2006/main">
        <w:t xml:space="preserve">1: Ó yẹ kí a máa ṣọ́ ohun tí a ń jẹ, kí a sì fi ọgbọ́n yan, nítorí Olúwa ti fún wa ní ìtọ́ni pàtó nípa ohun tí ó yẹ kí a jẹ àti ohun tí a kò gbọdọ̀ jẹ.</w:t>
      </w:r>
    </w:p>
    <w:p/>
    <w:p>
      <w:r xmlns:w="http://schemas.openxmlformats.org/wordprocessingml/2006/main">
        <w:t xml:space="preserve">2: A lè rí ìtùnú nínú ìpèsè Ọlọ́run fún wa, níwọ̀n bó ti fún wa ní ìtọ́sọ́nà tó ṣe kedere lórí bá a ṣe lè máa bójú tó ara wa ká sì máa gbé ìgbésí ayé tó dáa.</w:t>
      </w:r>
    </w:p>
    <w:p/>
    <w:p>
      <w:r xmlns:w="http://schemas.openxmlformats.org/wordprocessingml/2006/main">
        <w:t xml:space="preserve">1: Mátíù 6:25-34 BMY - Jésù kọ́ wa pé kí a má ṣe ṣàníyàn nípa ohun tí a ó jẹ, mu, tàbí ohun tí a ó wọ̀, ṣùgbọ́n láti ní ìgbẹ́kẹ̀lé pé Ọlọ́run yóò pèsè fún wa.</w:t>
      </w:r>
    </w:p>
    <w:p/>
    <w:p>
      <w:r xmlns:w="http://schemas.openxmlformats.org/wordprocessingml/2006/main">
        <w:t xml:space="preserve">Deutarónómì 8:1-20 BMY - Ọlọ́run pàṣẹ fún wa láti máa tẹ̀lé ìlànà àti àṣẹ rẹ̀, àti láti rántí pé òun ni ó ń pèsè fún wa.</w:t>
      </w:r>
    </w:p>
    <w:p/>
    <w:p>
      <w:r xmlns:w="http://schemas.openxmlformats.org/wordprocessingml/2006/main">
        <w:t xml:space="preserve">Léfítíkù 11:16 BMY - àti òwìwí, àti ẹyẹ òru, àti àgbọ̀nrín, àti ẹyẹ ní irú tirẹ̀.</w:t>
      </w:r>
    </w:p>
    <w:p/>
    <w:p>
      <w:r xmlns:w="http://schemas.openxmlformats.org/wordprocessingml/2006/main">
        <w:t xml:space="preserve">Onírúurú àwọn ẹyẹ, títí kan òwìwí, èédú alẹ́, ẹ̀gbọ̀n-ọgbọ́n, àti èédú, ni a ṣàpèjúwe nínú Léfítíkù 11:16 .</w:t>
      </w:r>
    </w:p>
    <w:p/>
    <w:p>
      <w:r xmlns:w="http://schemas.openxmlformats.org/wordprocessingml/2006/main">
        <w:t xml:space="preserve">1: Gẹ́gẹ́ bí onígbàgbọ́, a pè wá láti bójú tó àwọn ẹ̀dá tí ó kéré jù lọ, gẹ́gẹ́ bí a ti rí nínú Léfítíkù 11:16 .</w:t>
      </w:r>
    </w:p>
    <w:p/>
    <w:p>
      <w:r xmlns:w="http://schemas.openxmlformats.org/wordprocessingml/2006/main">
        <w:t xml:space="preserve">2: Owanyi Jiwheyẹwhe tọn yin didohia gbọn ohẹ̀ voovo he yin zẹẹmẹ basina to Levitiku 11:16 mẹ, bo do lehe e nọ penukundo nudida lẹpo go do hia.</w:t>
      </w:r>
    </w:p>
    <w:p/>
    <w:p>
      <w:r xmlns:w="http://schemas.openxmlformats.org/wordprocessingml/2006/main">
        <w:t xml:space="preserve">1: Matiu 10:29-31 YCE - Ologoṣẹ meji ki a ha ntà ni owo idẹ kan bi? Síbẹ̀ kò sí ọ̀kan nínú wọn tí yóò ṣubú lulẹ̀ lẹ́yìn àbójútó Baba yín. Àní àní irun orí yín pàápàá ni a kà. Nítorí náà, ẹ má bẹ̀rù; ìwọ níye lórí ju ọ̀pọ̀ ológoṣẹ́ lọ.</w:t>
      </w:r>
    </w:p>
    <w:p/>
    <w:p>
      <w:r xmlns:w="http://schemas.openxmlformats.org/wordprocessingml/2006/main">
        <w:t xml:space="preserve">2: Orin Dafidi 104:12-13 - Awọn ẹiyẹ oju-ọrun itẹ-ẹiyẹ lẹba omi; nwọn nkorin lãrin awọn ẹka. Ó bomi rin àwọn òkè ńlá láti inú yàrá òkè rẹ̀; a tẹ́ ilẹ̀ lọ́rùn nípa èso iṣẹ́ rẹ̀.</w:t>
      </w:r>
    </w:p>
    <w:p/>
    <w:p>
      <w:r xmlns:w="http://schemas.openxmlformats.org/wordprocessingml/2006/main">
        <w:t xml:space="preserve">Léfítíkù 11:17 BMY - àti òwìwí kékèké, àti ògòǹgò, àti ògòǹgò ńlá.</w:t>
      </w:r>
    </w:p>
    <w:p/>
    <w:p>
      <w:r xmlns:w="http://schemas.openxmlformats.org/wordprocessingml/2006/main">
        <w:t xml:space="preserve">Àyọkà yìí láti Léfítíkù 11:17 mẹ́nu kan àwọn ẹyẹ mẹ́ta: òwìwí kékeré, òwìwí ńlá àti òwìwí ńlá.</w:t>
      </w:r>
    </w:p>
    <w:p/>
    <w:p>
      <w:r xmlns:w="http://schemas.openxmlformats.org/wordprocessingml/2006/main">
        <w:t xml:space="preserve">1. Ìṣẹ̀dá Ọlọ́run: Oríṣiríṣi Ẹranko tí a ń bá pàdé</w:t>
      </w:r>
    </w:p>
    <w:p/>
    <w:p>
      <w:r xmlns:w="http://schemas.openxmlformats.org/wordprocessingml/2006/main">
        <w:t xml:space="preserve">2. Kabiyesi Iseda Olorun: Wo Awon Eranko Ti O Da</w:t>
      </w:r>
    </w:p>
    <w:p/>
    <w:p>
      <w:r xmlns:w="http://schemas.openxmlformats.org/wordprocessingml/2006/main">
        <w:t xml:space="preserve">1 Sáàmù 104:24 BMY - Ó dá àwọn ẹ̀dá ilẹ̀ ayé gẹ́gẹ́ bí irú rẹ̀ ẹran ọ̀sìn,ẹ̀dá tí ń rákò àti àwọn ẹranko.</w:t>
      </w:r>
    </w:p>
    <w:p/>
    <w:p>
      <w:r xmlns:w="http://schemas.openxmlformats.org/wordprocessingml/2006/main">
        <w:t xml:space="preserve">2. Jẹ́nẹ́sísì 1:24-25 BMY - Ọlọ́run sì wí pé, “Jẹ́ kí ilẹ̀ mú ẹ̀dá alààyè jáde ní irú tirẹ̀, ẹran ọ̀sìn tí ń rákò, àti ẹranko igbó ní irú tiwọn. Ó sì rí bẹ́ẹ̀. Ọlọrun si dá ẹranko ilẹ ni irú tirẹ̀, ati ẹran-ọ̀sin ni irú tirẹ̀, ati ohun gbogbo ti nrakò lori ilẹ ni irú tirẹ̀. Ọlọrun si ri pe o dara.</w:t>
      </w:r>
    </w:p>
    <w:p/>
    <w:p>
      <w:r xmlns:w="http://schemas.openxmlformats.org/wordprocessingml/2006/main">
        <w:t xml:space="preserve">Léfítíkù 11:18 BMY - Pẹ̀lú swani, idì, àti idì.</w:t>
      </w:r>
    </w:p>
    <w:p/>
    <w:p>
      <w:r xmlns:w="http://schemas.openxmlformats.org/wordprocessingml/2006/main">
        <w:t xml:space="preserve">Awọn aye mẹnuba orisi mẹta ti eye: awọn swan, awọn pelican, ati awọn gier idì.</w:t>
      </w:r>
    </w:p>
    <w:p/>
    <w:p>
      <w:r xmlns:w="http://schemas.openxmlformats.org/wordprocessingml/2006/main">
        <w:t xml:space="preserve">1. Titobi Iṣẹda Ọlọrun: Wiwo Ẹwa Swan, Pelican, ati Gier Eagle</w:t>
      </w:r>
    </w:p>
    <w:p/>
    <w:p>
      <w:r xmlns:w="http://schemas.openxmlformats.org/wordprocessingml/2006/main">
        <w:t xml:space="preserve">2. Agbára Ìṣẹ̀dá Ọlọ́run: Ìmọrírì Ọláńlá Swan, Pelican, àti Gier Eagle</w:t>
      </w:r>
    </w:p>
    <w:p/>
    <w:p>
      <w:r xmlns:w="http://schemas.openxmlformats.org/wordprocessingml/2006/main">
        <w:t xml:space="preserve">1. Job 39:13-17, Iyẹ ogongo nfi igberaga; ṣugbọn nwọn ni pinions ati plumage ti ife? Nítorí ó fi ẹyin rẹ̀ sílẹ̀,ó sì jẹ́ kí wọ́n móoru lórí ilẹ̀,tí ó gbàgbé pé ẹsẹ̀ lè fọ́ wọn túútúú,kí ẹranko ìgbẹ́ lè tẹ̀ wọ́n mọ́lẹ̀. Ó ń hùwà ìkà sí àwọn ọmọ rẹ̀, bí ẹni pé wọn kì í ṣe tirẹ̀; Bí ó tilẹ̀ jẹ́ pé asán ni làálàá rẹ̀, ṣugbọn kò bẹ̀rù, nítorí Ọlọrun ti mú kí ó gbàgbé ọgbọ́n, kò sì fún un ní ìpín òye. Nígbà tí ó gbé ara rẹ̀ ga, ó fi ẹṣin ati ẹni tí ó gùn ún ṣẹ̀sín.</w:t>
      </w:r>
    </w:p>
    <w:p/>
    <w:p>
      <w:r xmlns:w="http://schemas.openxmlformats.org/wordprocessingml/2006/main">
        <w:t xml:space="preserve">2. Psalmu 104:12-18, Leba odo awon eye orun ngbe; nwọn nkorin lãrin awọn ẹka. Lati ibugbe giga rẹ ni iwọ ti bomi rin awọn òke; èso iṣẹ́ rẹ tẹ́ ilẹ̀ lọ́rùn. Iwọ mu koriko hù fun ẹran-ọ̀sin, ati eweko fun enia lati ro, ki o le mu onjẹ jade lati inu ilẹ wá, ati ọti-waini lati mu inu enia dùn, epo lati mu oju rẹ̀ tàn, ati onjẹ lati mu ọkàn enia le. Awọn igi Oluwa ni omi lọpọlọpọ, awọn igi kedari ti Lebanoni ti o gbìn.</w:t>
      </w:r>
    </w:p>
    <w:p/>
    <w:p>
      <w:r xmlns:w="http://schemas.openxmlformats.org/wordprocessingml/2006/main">
        <w:t xml:space="preserve">Léfítíkù 11:19 BMY - Àti àkọ̀, akọ mànàmáná ní irú tirẹ̀, àti ìdanu, àti àdán.</w:t>
      </w:r>
    </w:p>
    <w:p/>
    <w:p>
      <w:r xmlns:w="http://schemas.openxmlformats.org/wordprocessingml/2006/main">
        <w:t xml:space="preserve">Léfítíkù 11:19 tọ́ka sí oríṣi ẹ̀yẹ mẹ́rin, àkọ̀, àkọ̀, àdán, àti àdán.</w:t>
      </w:r>
    </w:p>
    <w:p/>
    <w:p>
      <w:r xmlns:w="http://schemas.openxmlformats.org/wordprocessingml/2006/main">
        <w:t xml:space="preserve">1. Ẹ̀dá Ọlọ́run: Ìmọrírì oríṣiríṣi àwọn ẹyẹ</w:t>
      </w:r>
    </w:p>
    <w:p/>
    <w:p>
      <w:r xmlns:w="http://schemas.openxmlformats.org/wordprocessingml/2006/main">
        <w:t xml:space="preserve">2. Ìpè sí Ìjẹ́mímọ́: Gbígbé Ní ìbámu pẹ̀lú Òfin Ọlọ́run</w:t>
      </w:r>
    </w:p>
    <w:p/>
    <w:p>
      <w:r xmlns:w="http://schemas.openxmlformats.org/wordprocessingml/2006/main">
        <w:t xml:space="preserve">1. Jẹ́nẹ́sísì 1:20-21 BMY - Ọlọ́run sì wí pé, “Jẹ́ kí omi kí ó kún fún ọ̀wọ́ àwọn ẹ̀dá alààyè, kí àwọn ẹyẹ sì máa fò lókè ayé lórí òfuurufú ọ̀run. Nítorí náà, Ọlọrun dá àwọn ẹ̀dá alààyè inú òkun ńlá, ati gbogbo ẹ̀dá alààyè tí ń rákò, tí omi fi ń gbá, ní irú tiwọn, ati gbogbo ẹ̀dá alààyè ní irú tirẹ̀. Ọlọrun si ri pe o dara.</w:t>
      </w:r>
    </w:p>
    <w:p/>
    <w:p>
      <w:r xmlns:w="http://schemas.openxmlformats.org/wordprocessingml/2006/main">
        <w:t xml:space="preserve">2. Òwe 26:2 Bí ẹyẹ ológoṣẹ́ nínú títẹ́, bí ẹlẹ́dẹ̀ nínú tí ń fò, ègún àìlẹ́tọ̀ọ́sí kì í rọ̀.</w:t>
      </w:r>
    </w:p>
    <w:p/>
    <w:p>
      <w:r xmlns:w="http://schemas.openxmlformats.org/wordprocessingml/2006/main">
        <w:t xml:space="preserve">Léfítíkù 11:20 BMY - Gbogbo àwọn ẹyẹ tí ń rákò, tí ó sì ń gun gbogbo mẹ́rẹ̀ẹ̀rin, ohun ìríra ni yóò jẹ́ fún un yín.</w:t>
      </w:r>
    </w:p>
    <w:p/>
    <w:p>
      <w:r xmlns:w="http://schemas.openxmlformats.org/wordprocessingml/2006/main">
        <w:t xml:space="preserve">Jeje eyikeyi eye ti o rin lori gbogbo mẹrin ti wa ni ka ohun irira nipa Oluwa.</w:t>
      </w:r>
    </w:p>
    <w:p/>
    <w:p>
      <w:r xmlns:w="http://schemas.openxmlformats.org/wordprocessingml/2006/main">
        <w:t xml:space="preserve">1. Ìwà mímọ́ Ọlọ́run: Òfin láti má ṣe jẹ àwọn ẹyẹ àìmọ́</w:t>
      </w:r>
    </w:p>
    <w:p/>
    <w:p>
      <w:r xmlns:w="http://schemas.openxmlformats.org/wordprocessingml/2006/main">
        <w:t xml:space="preserve">2. Iyatọ ti Awọn ibeere Ọlọrun: Iwa-mimọ ti Eniyan Ti a Fiwera si Iwa-mimọ Ọlọrun</w:t>
      </w:r>
    </w:p>
    <w:p/>
    <w:p>
      <w:r xmlns:w="http://schemas.openxmlformats.org/wordprocessingml/2006/main">
        <w:t xml:space="preserve">1. Lefitiku 11:20 Gbogbo ẹiyẹ ti nrakò, ti nfi gbogbo mẹrẹrin rìn, irira ni ki o jẹ́ fun nyin.</w:t>
      </w:r>
    </w:p>
    <w:p/>
    <w:p>
      <w:r xmlns:w="http://schemas.openxmlformats.org/wordprocessingml/2006/main">
        <w:t xml:space="preserve">2. Isaiah 6:3 Ọkan si kigbe si ekeji, o si wipe, Mimọ, mimọ, mimọ, ni Oluwa awọn ọmọ-ogun: gbogbo aiye kun fun ogo rẹ.</w:t>
      </w:r>
    </w:p>
    <w:p/>
    <w:p>
      <w:r xmlns:w="http://schemas.openxmlformats.org/wordprocessingml/2006/main">
        <w:t xml:space="preserve">Lefitiku 11:21 Ṣùgbọ́n ìwọ̀nyí ni kí ẹ̀yin lè jẹ nínú gbogbo ohun tí ń fò tí ń fò, tí ń rìn lórí gbogbo mẹ́rẹ̀ẹ̀rin, tí ó ní ẹsẹ̀ lórí ẹsẹ̀ wọn, láti fi máa fò lórí ilẹ̀;</w:t>
      </w:r>
    </w:p>
    <w:p/>
    <w:p>
      <w:r xmlns:w="http://schemas.openxmlformats.org/wordprocessingml/2006/main">
        <w:t xml:space="preserve">Abala yii sọrọ nipa awọn ẹda ti o ni ẹsẹ mẹrin ti wọn le fo lori ilẹ.</w:t>
      </w:r>
    </w:p>
    <w:p/>
    <w:p>
      <w:r xmlns:w="http://schemas.openxmlformats.org/wordprocessingml/2006/main">
        <w:t xml:space="preserve">1. Ọlọ́run ti dá ayé àgbàyanu pẹ̀lú onírúurú ẹ̀dá, ó sì yẹ ká mọyì wọn ká sì máa bójú tó wọn.</w:t>
      </w:r>
    </w:p>
    <w:p/>
    <w:p>
      <w:r xmlns:w="http://schemas.openxmlformats.org/wordprocessingml/2006/main">
        <w:t xml:space="preserve">2. Àwọn ẹ̀dá ayé jẹ́ àpẹẹrẹ agbára àti ọgbọ́n Ọlọ́run.</w:t>
      </w:r>
    </w:p>
    <w:p/>
    <w:p>
      <w:r xmlns:w="http://schemas.openxmlformats.org/wordprocessingml/2006/main">
        <w:t xml:space="preserve">1. Jẹ́nẹ́sísì 1:20-21 BMY - Ọlọ́run sì wí pé, “Jẹ́ kí omi kí ó mú ọ̀pọ̀lọpọ̀ ẹ̀dá tí ń rìn tí ó ní ìyè jáde wá, àti ẹyẹ tí ó lè fò lókè ayé ní ojú òfuurufú ojú ọ̀run.</w:t>
      </w:r>
    </w:p>
    <w:p/>
    <w:p>
      <w:r xmlns:w="http://schemas.openxmlformats.org/wordprocessingml/2006/main">
        <w:t xml:space="preserve">2. Orin Dafidi 104:24-26 – Oluwa, bawo ni iṣẹ rẹ ti pọ to! li ọgbọ́n ni iwọ fi da gbogbo wọn: aiye kún fun ọrọ̀ rẹ. Bẹ́ẹ̀ sì ni Òkun ńlá tí ó sì gbòòrò, nínú èyí tí ohun tí ń rákò wà tí kò níye, àti ẹranko kékeré àti ńlá. Nibẹ li awọn ọkọ̀ nrìn: nibẹ̀ li Lefiatani na wà, ti iwọ ti ṣe lati ma ṣere ninu rẹ̀.</w:t>
      </w:r>
    </w:p>
    <w:p/>
    <w:p>
      <w:r xmlns:w="http://schemas.openxmlformats.org/wordprocessingml/2006/main">
        <w:t xml:space="preserve">Lefitiku 11:22 Ani ninu wọn ni ki ẹnyin ki o jẹ; eṣú ní irú tirẹ̀, àti pápá pápá ní irú tirẹ̀, àti pápá ní irú tirẹ̀, àti tata ní irú tirẹ̀.</w:t>
      </w:r>
    </w:p>
    <w:p/>
    <w:p>
      <w:r xmlns:w="http://schemas.openxmlformats.org/wordprocessingml/2006/main">
        <w:t xml:space="preserve">Olúwa sọ fún àwọn ọmọ Ísírẹ́lì pé kí wọ́n jẹ oríṣi eṣú, pápá pápá, bébà, àti tata.</w:t>
      </w:r>
    </w:p>
    <w:p/>
    <w:p>
      <w:r xmlns:w="http://schemas.openxmlformats.org/wordprocessingml/2006/main">
        <w:t xml:space="preserve">1. Ipese Olorun Fun Gbogbo eda Re</w:t>
      </w:r>
    </w:p>
    <w:p/>
    <w:p>
      <w:r xmlns:w="http://schemas.openxmlformats.org/wordprocessingml/2006/main">
        <w:t xml:space="preserve">2. Iwa mimọ ti Njẹ Awọn ẹda mimọ</w:t>
      </w:r>
    </w:p>
    <w:p/>
    <w:p>
      <w:r xmlns:w="http://schemas.openxmlformats.org/wordprocessingml/2006/main">
        <w:t xml:space="preserve">1. Sáàmù 104:14 BMY - Ó mú kí koríko hù fún ẹran,àti ewébẹ̀ fún ìsin ènìyàn,kí ó lè mú oúnjẹ jáde wá láti inú ilẹ̀.</w:t>
      </w:r>
    </w:p>
    <w:p/>
    <w:p>
      <w:r xmlns:w="http://schemas.openxmlformats.org/wordprocessingml/2006/main">
        <w:t xml:space="preserve">2. Owe 12:10-16 YCE - Olododo fiyesi ẹmi ẹranko rẹ̀: ṣugbọn iyọnu awọn enia buburu ni ìka.</w:t>
      </w:r>
    </w:p>
    <w:p/>
    <w:p>
      <w:r xmlns:w="http://schemas.openxmlformats.org/wordprocessingml/2006/main">
        <w:t xml:space="preserve">Lefitiku 11:23 Ṣùgbọ́n gbogbo ohun tí ń fò tí ń fò, tí ó ní ẹsẹ̀ mẹ́rin, yóò jẹ́ ìríra fún yín.</w:t>
      </w:r>
    </w:p>
    <w:p/>
    <w:p>
      <w:r xmlns:w="http://schemas.openxmlformats.org/wordprocessingml/2006/main">
        <w:t xml:space="preserve">Ọlọ́run pàṣẹ pé kí gbogbo ẹ̀dá tí ń fò àti tí ń rákò ní ẹsẹ̀ mẹ́rin jẹ́ ohun ìríra.</w:t>
      </w:r>
    </w:p>
    <w:p/>
    <w:p>
      <w:r xmlns:w="http://schemas.openxmlformats.org/wordprocessingml/2006/main">
        <w:t xml:space="preserve">1. Kíkórìíra Ohun Ìríra: Ríronú lórí Òfin Ọlọ́run nínú Léfítíkù 11:23 .</w:t>
      </w:r>
    </w:p>
    <w:p/>
    <w:p>
      <w:r xmlns:w="http://schemas.openxmlformats.org/wordprocessingml/2006/main">
        <w:t xml:space="preserve">2. Nínífẹ̀ẹ́ Ohun Tí Ó Jẹ́ Ìfẹ́: Fífọwọ́ra Ohun Tí Ọlọ́run Fẹ́ Nínú Léfítíkù 11:23 .</w:t>
      </w:r>
    </w:p>
    <w:p/>
    <w:p>
      <w:r xmlns:w="http://schemas.openxmlformats.org/wordprocessingml/2006/main">
        <w:t xml:space="preserve">1. Diutarónómì 14:3-4 BMY - Ẹ má ṣe jẹ ohun ìríra kankan.</w:t>
      </w:r>
    </w:p>
    <w:p/>
    <w:p>
      <w:r xmlns:w="http://schemas.openxmlformats.org/wordprocessingml/2006/main">
        <w:t xml:space="preserve">2. Owe 6:16-19 YCE - Ohun mẹfa li Oluwa korira, meje ti o jẹ irira fun u.</w:t>
      </w:r>
    </w:p>
    <w:p/>
    <w:p>
      <w:r xmlns:w="http://schemas.openxmlformats.org/wordprocessingml/2006/main">
        <w:t xml:space="preserve">Lefitiku 11:24 Nítorí àwọn wọ̀nyí ni kí ẹ jẹ́ aláìmọ́: ẹnikẹ́ni tí ó bá fara kan òkú wọn yóò jẹ́ aláìmọ́ títí di ìrọ̀lẹ́.</w:t>
      </w:r>
    </w:p>
    <w:p/>
    <w:p>
      <w:r xmlns:w="http://schemas.openxmlformats.org/wordprocessingml/2006/main">
        <w:t xml:space="preserve">Àyọkà náà ṣàlàyé pé ẹnikẹ́ni tí ó bá fọwọ́ kan òkú ẹran èyíkéyìí tí a mẹ́nu kàn nínú orí náà yóò jẹ́ aláìmọ́ títí di ìrọ̀lẹ́.</w:t>
      </w:r>
    </w:p>
    <w:p/>
    <w:p>
      <w:r xmlns:w="http://schemas.openxmlformats.org/wordprocessingml/2006/main">
        <w:t xml:space="preserve">1. A gbọ́dọ̀ ṣọ́ra láti yẹra fún ìfarakanra pẹ̀lú àwọn ohun àìmọ́, gẹ́gẹ́ bí a ti pè wá láti jẹ́ mímọ́ àti mímọ́.</w:t>
      </w:r>
    </w:p>
    <w:p/>
    <w:p>
      <w:r xmlns:w="http://schemas.openxmlformats.org/wordprocessingml/2006/main">
        <w:t xml:space="preserve">2. A gbọ́dọ̀ pa àwọn òfin Ọlọ́run mọ́, kódà nígbà tí wọ́n bá dà bíi pé ó ṣòro tàbí tí kò rọrùn.</w:t>
      </w:r>
    </w:p>
    <w:p/>
    <w:p>
      <w:r xmlns:w="http://schemas.openxmlformats.org/wordprocessingml/2006/main">
        <w:t xml:space="preserve">1. 2 Korinti 6: 17-18 - Nitorina, jade kuro ninu wọn ki o si ya sọtọ, li Oluwa wi. Má fọwọ́ kan ohun àìmọ́, èmi yóò sì gbà yín. Ati pe, Emi o jẹ baba fun nyin, ẹnyin o si jẹ ọmọkunrin ati ọmọbinrin mi, li Oluwa awọn ọmọ-ogun wi.</w:t>
      </w:r>
    </w:p>
    <w:p/>
    <w:p>
      <w:r xmlns:w="http://schemas.openxmlformats.org/wordprocessingml/2006/main">
        <w:t xml:space="preserve">2 Jòhánù 3:3 BMY - Gbogbo ẹni tí ó bá sì ní ìrètí yìí nínú rẹ̀ yóò wẹ ara rẹ̀ mọ́, gẹ́gẹ́ bí ó ti mọ́.</w:t>
      </w:r>
    </w:p>
    <w:p/>
    <w:p>
      <w:r xmlns:w="http://schemas.openxmlformats.org/wordprocessingml/2006/main">
        <w:t xml:space="preserve">LEFITIKU 11:25 Ẹnikẹ́ni tí ó bá sì ru nǹkankan ninu òkú wọn gbọdọ̀ fọ aṣọ rẹ̀, kí ó sì jẹ́ aláìmọ́ títí di ìrọ̀lẹ́.</w:t>
      </w:r>
    </w:p>
    <w:p/>
    <w:p>
      <w:r xmlns:w="http://schemas.openxmlformats.org/wordprocessingml/2006/main">
        <w:t xml:space="preserve">Ní Léfítíkù 11:25 , a sọ pé ẹnikẹ́ni tí ó bá fọwọ́ kan òkú ẹran kan tí ó jẹ́ aláìmọ́ gbọ́dọ̀ fọ aṣọ rẹ̀, kí ó sì jẹ́ aláìmọ́ títí di ìrọ̀lẹ́.</w:t>
      </w:r>
    </w:p>
    <w:p/>
    <w:p>
      <w:r xmlns:w="http://schemas.openxmlformats.org/wordprocessingml/2006/main">
        <w:t xml:space="preserve">1. Máa Ṣọ́ra: Ṣọ́ra Lọ́wọ́ Ìwà àìmọ́</w:t>
      </w:r>
    </w:p>
    <w:p/>
    <w:p>
      <w:r xmlns:w="http://schemas.openxmlformats.org/wordprocessingml/2006/main">
        <w:t xml:space="preserve">2. Agbara Iwa Mimo: Bi O Ti Yipada Wa</w:t>
      </w:r>
    </w:p>
    <w:p/>
    <w:p>
      <w:r xmlns:w="http://schemas.openxmlformats.org/wordprocessingml/2006/main">
        <w:t xml:space="preserve">1. Jóṣúà 7:13 BMY - “Dìde, ya àwọn ènìyàn náà sí mímọ́, kí o sì wí pé, Ẹ ya ara yín sí mímọ́ fún ọ̀la: nítorí báyìí ni Olúwa Ọlọ́run Ísírẹ́lì wí: “Ìyàsọ́tọ̀ kan wà láàrin rẹ̀, Ísírẹ́lì: ìwọ kò lè dúró. niwaju awọn ọta rẹ, titi ẹnyin o fi mú ohun ìyasọtọ na kuro lãrin nyin.</w:t>
      </w:r>
    </w:p>
    <w:p/>
    <w:p>
      <w:r xmlns:w="http://schemas.openxmlformats.org/wordprocessingml/2006/main">
        <w:t xml:space="preserve">2. 1 Johannu 1: 7 - "Ṣugbọn bi awa ba nrìn ninu imọlẹ, bi on ti wa ninu imọlẹ, a ni idapo pelu ara wa, ati ẹjẹ Jesu Kristi Ọmọ rẹ ni wẹ wa lati ese gbogbo."</w:t>
      </w:r>
    </w:p>
    <w:p/>
    <w:p>
      <w:r xmlns:w="http://schemas.openxmlformats.org/wordprocessingml/2006/main">
        <w:t xml:space="preserve">Léfítíkù 11:26 BMY - Gbogbo ẹran tí pátákò ẹsẹ̀ wọn là, tí kò là, tí kò sì jẹ àpọ̀jẹ, jẹ́ aláìmọ́ fún yín: gbogbo ẹni tí ó bá fara kan wọn yóò di aláìmọ́.</w:t>
      </w:r>
    </w:p>
    <w:p/>
    <w:p>
      <w:r xmlns:w="http://schemas.openxmlformats.org/wordprocessingml/2006/main">
        <w:t xml:space="preserve">Ọlọ́run pa á láṣẹ fún àwọn ọmọ Ísírẹ́lì pé kí wọ́n má ṣe fọwọ́ kan ẹranko èyíkéyìí tí ó ní pátákò tàbí tí kò jẹ àpọ̀jẹ, torí pé wọ́n kà á sí aláìmọ́.</w:t>
      </w:r>
    </w:p>
    <w:p/>
    <w:p>
      <w:r xmlns:w="http://schemas.openxmlformats.org/wordprocessingml/2006/main">
        <w:t xml:space="preserve">1. Pataki ti Jije Mimo Niwaju Olorun</w:t>
      </w:r>
    </w:p>
    <w:p/>
    <w:p>
      <w:r xmlns:w="http://schemas.openxmlformats.org/wordprocessingml/2006/main">
        <w:t xml:space="preserve">2. Pataki ti Gbigberan si Awọn ofin Ọlọrun</w:t>
      </w:r>
    </w:p>
    <w:p/>
    <w:p>
      <w:r xmlns:w="http://schemas.openxmlformats.org/wordprocessingml/2006/main">
        <w:t xml:space="preserve">1. Orin Dafidi 24:3-4 - Tani yio gun ori oke Oluwa goke? Tani yio si duro ni ibi mimọ́ rẹ̀? Ẹniti o ni ọwọ mimọ ati ọkan mimọ.</w:t>
      </w:r>
    </w:p>
    <w:p/>
    <w:p>
      <w:r xmlns:w="http://schemas.openxmlformats.org/wordprocessingml/2006/main">
        <w:t xml:space="preserve">2 Titu 1:15-16 YCE - Fun ẹni-mimọ́, ohun gbogbo li o mọ́: ṣugbọn fun awọn alaimọ́ ati alaigbagbọ, kò si ohun ti o mọ́; ṣùgbọ́n àti ọkàn àti ẹ̀rí ọkàn wọn ti di aláìmọ́.</w:t>
      </w:r>
    </w:p>
    <w:p/>
    <w:p>
      <w:r xmlns:w="http://schemas.openxmlformats.org/wordprocessingml/2006/main">
        <w:t xml:space="preserve">Léfítíkù 11:27 BMY - Ohunkohun tí ó bá sì ń fi ọwọ́ kàn án, nínú gbogbo ẹranko tí ń fi mẹ́rẹ̀ẹ̀rin rìn, aláìmọ́ ni wọ́n fún yín: ẹnikẹ́ni tí ó bá fara kan òkú wọn yóò jẹ́ aláìmọ́ títí di ìrọ̀lẹ́.</w:t>
      </w:r>
    </w:p>
    <w:p/>
    <w:p>
      <w:r xmlns:w="http://schemas.openxmlformats.org/wordprocessingml/2006/main">
        <w:t xml:space="preserve">Ọlọ́run pàṣẹ fún àwọn ọmọ Ísírẹ́lì pé kí wọ́n má ṣe fọwọ́ kan òkú ẹran tó ń fi àtẹ́lẹwọ́ mẹ́rin rìn, torí pé ṣíṣe bẹ́ẹ̀ yóò sọ wọ́n di aláìmọ́ títí di ìrọ̀lẹ́.</w:t>
      </w:r>
    </w:p>
    <w:p/>
    <w:p>
      <w:r xmlns:w="http://schemas.openxmlformats.org/wordprocessingml/2006/main">
        <w:t xml:space="preserve">1: Ọlọ́run ti pàṣẹ fún wa pé kí a wà ní mímọ́, kí a má ṣe sọ ara wa di aláìmọ́ nípa bíbọ̀ bá àwọn ohun àìmọ́.</w:t>
      </w:r>
    </w:p>
    <w:p/>
    <w:p>
      <w:r xmlns:w="http://schemas.openxmlformats.org/wordprocessingml/2006/main">
        <w:t xml:space="preserve">2: A gbọ́dọ̀ ṣọ́ra láti pa gbogbo àṣẹ Ọlọ́run mọ́, kódà èyí tí kò dà bíi pé ó ṣe pàtàkì.</w:t>
      </w:r>
    </w:p>
    <w:p/>
    <w:p>
      <w:r xmlns:w="http://schemas.openxmlformats.org/wordprocessingml/2006/main">
        <w:t xml:space="preserve">Fílípì 4:8 BMY - Ní ìparí, ẹ̀yin ará, ohunkóhun tí í ṣe òtítọ́, ohunkóhun tí í ṣe ọlọ́lá, ohunkóhun tí ó tọ́, ohunkóhun tí ó jẹ́ mímọ́, ohunkóhun tí í ṣe ìfẹ́, ohunkóhun tí ó bá jẹ́ ọ̀rẹ́ bí ohun kan tí ó tayọ tàbí tí ó yẹ kí ẹ máa ronú nípa irú nǹkan wọ̀nyí.</w:t>
      </w:r>
    </w:p>
    <w:p/>
    <w:p>
      <w:r xmlns:w="http://schemas.openxmlformats.org/wordprocessingml/2006/main">
        <w:t xml:space="preserve">Johanu 15:14 BM - Ọ̀rẹ́ mi ni yín, bí ẹ bá ń ṣe ohun tí mo pa láṣẹ.</w:t>
      </w:r>
    </w:p>
    <w:p/>
    <w:p>
      <w:r xmlns:w="http://schemas.openxmlformats.org/wordprocessingml/2006/main">
        <w:t xml:space="preserve">Lefitiku 11:28 Ẹni tí ó bá sì ru òkú wọn yóò fọ aṣọ rẹ̀, yóò sì jẹ́ aláìmọ́ títí di ìrọ̀lẹ́: aláìmọ́ ni wọ́n fún yín.</w:t>
      </w:r>
    </w:p>
    <w:p/>
    <w:p>
      <w:r xmlns:w="http://schemas.openxmlformats.org/wordprocessingml/2006/main">
        <w:t xml:space="preserve">Ọlọrun pàṣẹ pé kí ẹnikẹ́ni tí ó bá fọwọ́ kan òkú ẹran tí ó jẹ́ aláìmọ́ gbọ́dọ̀ fọ aṣọ rẹ̀, kí ó sì jẹ́ aláìmọ́ títí di ìrọ̀lẹ́.</w:t>
      </w:r>
    </w:p>
    <w:p/>
    <w:p>
      <w:r xmlns:w="http://schemas.openxmlformats.org/wordprocessingml/2006/main">
        <w:t xml:space="preserve">1. Ìwà mímọ́ Ọlọ́run: Gbígbé ìgbé ayé mímọ́</w:t>
      </w:r>
    </w:p>
    <w:p/>
    <w:p>
      <w:r xmlns:w="http://schemas.openxmlformats.org/wordprocessingml/2006/main">
        <w:t xml:space="preserve">2. Pípa Òfin Ọlọ́run mọ́: Ìgbọràn sí àwọn àṣẹ Rẹ̀</w:t>
      </w:r>
    </w:p>
    <w:p/>
    <w:p>
      <w:r xmlns:w="http://schemas.openxmlformats.org/wordprocessingml/2006/main">
        <w:t xml:space="preserve">1. Efesu 5:3-4 YCE - Ṣugbọn àgbere, ati gbogbo ẽri, tabi ojukòkoro, ani kò gbọdọ jẹ orukọ lãrin nyin, gẹgẹ bi o ti yẹ larin awọn enia mimọ́. Kí èérí má ṣe sí, tàbí ọ̀rọ̀ òmùgọ̀, tàbí àwàdà òmùgọ̀, tí kò ní ipò, ṣùgbọ́n dípò bẹ́ẹ̀, kí ọpẹ́ wà.</w:t>
      </w:r>
    </w:p>
    <w:p/>
    <w:p>
      <w:r xmlns:w="http://schemas.openxmlformats.org/wordprocessingml/2006/main">
        <w:t xml:space="preserve">2 Jákọ́bù 1:27 BMY - Ẹ̀sìn tí ó mọ́ tí kò sì lẹ́gbin níwájú Ọlọ́run, Baba, nìyí: láti máa bẹ àwọn ọmọ òrukàn àti àwọn opó wò nínú ìpọ́njú wọn, àti láti pa ara rẹ̀ mọ́ láìbàjẹ́ kúrò nínú ayé.</w:t>
      </w:r>
    </w:p>
    <w:p/>
    <w:p>
      <w:r xmlns:w="http://schemas.openxmlformats.org/wordprocessingml/2006/main">
        <w:t xml:space="preserve">Lefitiku 11:29 Wọnyi pẹlu ni ki o jẹ́ alaimọ́ fun nyin ninu ohun ti nrakò lori ilẹ; òso, ati eku, ati ijapa ni irú tirẹ̀.</w:t>
      </w:r>
    </w:p>
    <w:p/>
    <w:p>
      <w:r xmlns:w="http://schemas.openxmlformats.org/wordprocessingml/2006/main">
        <w:t xml:space="preserve">Wefọ ehe basi zẹẹmẹ lehe nudida delẹ yin pinpọnhlan taidi “mawé” sọgbe hẹ owe Levitiku tọn do.</w:t>
      </w:r>
    </w:p>
    <w:p/>
    <w:p>
      <w:r xmlns:w="http://schemas.openxmlformats.org/wordprocessingml/2006/main">
        <w:t xml:space="preserve">1. Ìmọ́tótó wà lẹ́gbẹ̀ẹ́ ìfọkànsìn Ọlọ́run: A lórí ìjẹ́pàtàkì ìmọ́tótó ní ojú Ọlọ́run.</w:t>
      </w:r>
    </w:p>
    <w:p/>
    <w:p>
      <w:r xmlns:w="http://schemas.openxmlformats.org/wordprocessingml/2006/main">
        <w:t xml:space="preserve">2. Iwa Mimo Iseda: A lori iwa mimo eda ati awon eda ti o ngbe inu re.</w:t>
      </w:r>
    </w:p>
    <w:p/>
    <w:p>
      <w:r xmlns:w="http://schemas.openxmlformats.org/wordprocessingml/2006/main">
        <w:t xml:space="preserve">1. Matteu 15:11 “Ohun ti o wọ ẹnu eniyan kii ṣe ẹlẹgbin;</w:t>
      </w:r>
    </w:p>
    <w:p/>
    <w:p>
      <w:r xmlns:w="http://schemas.openxmlformats.org/wordprocessingml/2006/main">
        <w:t xml:space="preserve">2. Jakọbu 3: 2 "Nitori gbogbo wa ni a kọsẹ ni ọpọlọpọ awọn ọna: Ẹnikẹni ti ko ba wa ni aṣiṣe ni ohun ti wọn sọ, o jẹ pipe, o le pa gbogbo ara rẹ mọ."</w:t>
      </w:r>
    </w:p>
    <w:p/>
    <w:p>
      <w:r xmlns:w="http://schemas.openxmlformats.org/wordprocessingml/2006/main">
        <w:t xml:space="preserve">Léfítíkù 11:30 BMY - àti ọ̀rá, àti kẹ́mẹ́lì, àti aláǹgbá, àti ìgbín, àti òrìṣà.</w:t>
      </w:r>
    </w:p>
    <w:p/>
    <w:p>
      <w:r xmlns:w="http://schemas.openxmlformats.org/wordprocessingml/2006/main">
        <w:t xml:space="preserve">Aaye naa ṣapejuwe awọn ẹranko ti o yatọ, gẹgẹbi awọn apọn, chameleons, awọn alangba, igbin, ati awọn moles.</w:t>
      </w:r>
    </w:p>
    <w:p/>
    <w:p>
      <w:r xmlns:w="http://schemas.openxmlformats.org/wordprocessingml/2006/main">
        <w:t xml:space="preserve">1. Oniruuru iṣẹda Ọlọrun yatọ ati iyanu - Psalm 104: 24</w:t>
      </w:r>
    </w:p>
    <w:p/>
    <w:p>
      <w:r xmlns:w="http://schemas.openxmlformats.org/wordprocessingml/2006/main">
        <w:t xml:space="preserve">2. Ó yẹ ká mọyì gbogbo ẹ̀dá Ọlọ́run – Jẹ́nẹ́sísì 1:31</w:t>
      </w:r>
    </w:p>
    <w:p/>
    <w:p>
      <w:r xmlns:w="http://schemas.openxmlformats.org/wordprocessingml/2006/main">
        <w:t xml:space="preserve">1. Gẹn 1:31 YCE - Ọlọrun si ri ohun gbogbo ti o ṣe, si kiyesi i, o dara gidigidi. Ati aṣalẹ ati owurọ̀ o di ọjọ́ kẹfa.</w:t>
      </w:r>
    </w:p>
    <w:p/>
    <w:p>
      <w:r xmlns:w="http://schemas.openxmlformats.org/wordprocessingml/2006/main">
        <w:t xml:space="preserve">2. Psalmu 104:24 – Oluwa, bawo ni ise re ti po to! li ọgbọ́n ni iwọ fi da gbogbo wọn: aiye kún fun ọrọ̀ rẹ.</w:t>
      </w:r>
    </w:p>
    <w:p/>
    <w:p>
      <w:r xmlns:w="http://schemas.openxmlformats.org/wordprocessingml/2006/main">
        <w:t xml:space="preserve">Léfítíkù 11:31 BMY - Àwọn wọ̀nyí jẹ́ aláìmọ́ fún yín nínú gbogbo ohun tí ń rákò: ẹnikẹ́ni tí ó bá fara kan wọn, nígbà tí wọ́n bá kú, yóò jẹ́ aláìmọ́ títí di ìrọ̀lẹ́.</w:t>
      </w:r>
    </w:p>
    <w:p/>
    <w:p>
      <w:r xmlns:w="http://schemas.openxmlformats.org/wordprocessingml/2006/main">
        <w:t xml:space="preserve">Àyọkà yìí láti Léfítíkù 11:31 sọ pé ẹnikẹ́ni tí ó bá kan àwọn ẹranko kan tí wọ́n ń rákò lórí ilẹ̀ yóò jẹ́ aláìmọ́ títí di ìrọ̀lẹ́.</w:t>
      </w:r>
    </w:p>
    <w:p/>
    <w:p>
      <w:r xmlns:w="http://schemas.openxmlformats.org/wordprocessingml/2006/main">
        <w:t xml:space="preserve">1. Agbara Iwa aimo ninu Bibeli</w:t>
      </w:r>
    </w:p>
    <w:p/>
    <w:p>
      <w:r xmlns:w="http://schemas.openxmlformats.org/wordprocessingml/2006/main">
        <w:t xml:space="preserve">2. Iwa-mimo ti Mimo</w:t>
      </w:r>
    </w:p>
    <w:p/>
    <w:p>
      <w:r xmlns:w="http://schemas.openxmlformats.org/wordprocessingml/2006/main">
        <w:t xml:space="preserve">1 Jakobu 1:27 - Isin mimọ ati ailabawọn niwaju Ọlọrun ati Baba ni eyi: lati bẹ awọn alainibaba ati awọn opó wò ninu ipọnju wọn, ati lati pa ararẹ mọ́ laini abawọn ninu aye.</w:t>
      </w:r>
    </w:p>
    <w:p/>
    <w:p>
      <w:r xmlns:w="http://schemas.openxmlformats.org/wordprocessingml/2006/main">
        <w:t xml:space="preserve">2 Korinti 6:19-20 YCE - Ẹnyin kò mọ̀ pe ara nyin ni tẹmpili Ẹmí Mimọ́, ti mbẹ ninu nyin, ti ẹnyin ti gbà lọwọ Ọlọrun? Iwọ kii ṣe tirẹ; o ti ra ni owo kan. Nitorina ẹ fi ara nyin bọ̀wọ̀ fún Ọlọrun.</w:t>
      </w:r>
    </w:p>
    <w:p/>
    <w:p>
      <w:r xmlns:w="http://schemas.openxmlformats.org/wordprocessingml/2006/main">
        <w:t xml:space="preserve">Lefitiku 11:32 Ati ohunkohun ti wọn ba ṣubu lulẹ, nigbati wọn ba ti kú, ki o jẹ́ alaimọ́; iba ṣe ohunèlo igi, tabi aṣọ, tabi awọ, tabi àpo, ohunkohun ti o jẹ́, ninu eyiti a fi iṣẹ kan ṣe, ki a fi i sinu omi, yio si jẹ́ alaimọ́ titi di aṣalẹ; bẹ̃ni yio si di mimọ́.</w:t>
      </w:r>
    </w:p>
    <w:p/>
    <w:p>
      <w:r xmlns:w="http://schemas.openxmlformats.org/wordprocessingml/2006/main">
        <w:t xml:space="preserve">Ohunkohun tí ó bá bọ́ sórí òkú ẹran yóo jẹ́ aláìmọ́, wọ́n sì gbọdọ̀ fi sinu omi kí wọ́n lè wẹ̀ mọ́.</w:t>
      </w:r>
    </w:p>
    <w:p/>
    <w:p>
      <w:r xmlns:w="http://schemas.openxmlformats.org/wordprocessingml/2006/main">
        <w:t xml:space="preserve">1. Agbára Ìwẹ̀nùmọ́: Bí A Ṣe Lè Borí Ìwà àìmọ́</w:t>
      </w:r>
    </w:p>
    <w:p/>
    <w:p>
      <w:r xmlns:w="http://schemas.openxmlformats.org/wordprocessingml/2006/main">
        <w:t xml:space="preserve">2. Aanu Ọlọrun: Idahun Ipe fun Iwẹnumọ</w:t>
      </w:r>
    </w:p>
    <w:p/>
    <w:p>
      <w:r xmlns:w="http://schemas.openxmlformats.org/wordprocessingml/2006/main">
        <w:t xml:space="preserve">1. Isaiah 1:18 - "Ẹ wá nisisiyi, jẹ ki a ṣe aroye pọ, li Oluwa wi. Bi ẹṣẹ nyin tilẹ dabi ododó, nwọn o si funfun bi egbon;</w:t>
      </w:r>
    </w:p>
    <w:p/>
    <w:p>
      <w:r xmlns:w="http://schemas.openxmlformats.org/wordprocessingml/2006/main">
        <w:t xml:space="preserve">2. Titu 3: 5 - "Kii ṣe nitori awọn ohun ododo ti a ṣe, ṣugbọn nitori aanu rẹ, o gba wa la nipasẹ fifọ atunbi ati isọdọtun nipasẹ Ẹmi Mimọ."</w:t>
      </w:r>
    </w:p>
    <w:p/>
    <w:p>
      <w:r xmlns:w="http://schemas.openxmlformats.org/wordprocessingml/2006/main">
        <w:t xml:space="preserve">Lefitiku 11:33 Ati gbogbo ohunèlo amọ̀, ninu eyiti ọkan ninu wọn bọ́ sinu rẹ̀, ohunkohun ti o wà ninu rẹ̀ ki o jẹ́ alaimọ́; ẹnyin o si fọ́ ọ.</w:t>
      </w:r>
    </w:p>
    <w:p/>
    <w:p>
      <w:r xmlns:w="http://schemas.openxmlformats.org/wordprocessingml/2006/main">
        <w:t xml:space="preserve">Olúwa pàṣẹ pé kí wọ́n fọ́ ohun èlò amọ̀ tí ó ti bàjẹ́.</w:t>
      </w:r>
    </w:p>
    <w:p/>
    <w:p>
      <w:r xmlns:w="http://schemas.openxmlformats.org/wordprocessingml/2006/main">
        <w:t xml:space="preserve">1. Pataki ti jije mimo li oju Oluwa.</w:t>
      </w:r>
    </w:p>
    <w:p/>
    <w:p>
      <w:r xmlns:w="http://schemas.openxmlformats.org/wordprocessingml/2006/main">
        <w:t xml:space="preserve">2. Itumọ ti titẹle awọn ofin Ọlọrun.</w:t>
      </w:r>
    </w:p>
    <w:p/>
    <w:p>
      <w:r xmlns:w="http://schemas.openxmlformats.org/wordprocessingml/2006/main">
        <w:t xml:space="preserve">1. Máàkù 7:14-15 BMY - Ó sì pe àwọn ènìyàn náà sọ́dọ̀ rẹ̀, ó sì wí fún wọn pé, “Ẹ fetí sí mi, kí gbogbo yín sì ye yín: Kò sí ohun kan láti òde ènìyàn tí wọ́n wọ inú rẹ̀ tí ó lè sọ ọ́ di aláìmọ́. ṣùgbọ́n àwọn ohun tí ó ti inú rẹ̀ jáde ni àwọn tí ń sọ ènìyàn di aláìmọ́.”</w:t>
      </w:r>
    </w:p>
    <w:p/>
    <w:p>
      <w:r xmlns:w="http://schemas.openxmlformats.org/wordprocessingml/2006/main">
        <w:t xml:space="preserve">2. 1 Korinti 6: 19-20 - "Kini? Ẹnyin ko mọ pe ara nyin ni tẹmpili Ẹmi Mimọ ti o wa ninu nyin, ti ẹnyin ni lati ọdọ Ọlọrun, ati pe ẹnyin kii ṣe ti ara nyin? iye: nitorina yìn Ọlọrun logo ninu ara nyin, ati ninu ẹmi nyin, ti iṣe ti Ọlọrun."</w:t>
      </w:r>
    </w:p>
    <w:p/>
    <w:p>
      <w:r xmlns:w="http://schemas.openxmlformats.org/wordprocessingml/2006/main">
        <w:t xml:space="preserve">Léfítíkù 11:34 BMY - Nínú gbogbo ẹran tí a bá jẹ, tí irú omi bẹ́ẹ̀ bá bà lé, yóò di aláìmọ́: gbogbo ohun mímu tí a bá sì mu nínú irú ohun èlò bẹ́ẹ̀ yóò jẹ́ aláìmọ́.</w:t>
      </w:r>
    </w:p>
    <w:p/>
    <w:p>
      <w:r xmlns:w="http://schemas.openxmlformats.org/wordprocessingml/2006/main">
        <w:t xml:space="preserve">Àyọkà yìí látinú Léfítíkù jẹ́ ká mọ̀ pé oúnjẹ tàbí ohun mímu èyíkéyìí tó bá kan omi àìmọ́ ni kí a kà sí aláìmọ́.</w:t>
      </w:r>
    </w:p>
    <w:p/>
    <w:p>
      <w:r xmlns:w="http://schemas.openxmlformats.org/wordprocessingml/2006/main">
        <w:t xml:space="preserve">1. Ìwà mímọ́ Ọlọ́run: Ṣíṣàwárí Ìwà mímọ́ Ọlọ́run àti bí ó ṣe kan ìgbésí ayé wa ojoojúmọ́.</w:t>
      </w:r>
    </w:p>
    <w:p/>
    <w:p>
      <w:r xmlns:w="http://schemas.openxmlformats.org/wordprocessingml/2006/main">
        <w:t xml:space="preserve">2. Irú Àwọn Òfin Ọlọ́run: Ṣíṣàyẹ̀wò ìjẹ́pàtàkì ìgbọràn àti bí ó ṣe ń fi ìjẹ́mímọ́ Ọlọ́run hàn.</w:t>
      </w:r>
    </w:p>
    <w:p/>
    <w:p>
      <w:r xmlns:w="http://schemas.openxmlformats.org/wordprocessingml/2006/main">
        <w:t xml:space="preserve">1. Isaiah 55: 8-9 - "Nitori awọn ero mi kii ṣe ero nyin, bẹ̃ni ọ̀na nyin kì iṣe ọ̀na mi, li Oluwa wi: Nitori gẹgẹ bi ọrun ti ga ju aiye lọ, bẹ̃li ọ̀na mi ga ju ọ̀na nyin lọ, ati mi awọn ero ju awọn ero rẹ lọ."</w:t>
      </w:r>
    </w:p>
    <w:p/>
    <w:p>
      <w:r xmlns:w="http://schemas.openxmlformats.org/wordprocessingml/2006/main">
        <w:t xml:space="preserve">2. Romu 12: 2 - "Maṣe da ara rẹ pọ si aiye yii: ṣugbọn ki o yipada nipasẹ imudọtun ọkàn nyin, ki ẹnyin ki o le wadi ohun ti o dara, ati itẹwọgbà, ati pipe, ifẹ Ọlọrun."</w:t>
      </w:r>
    </w:p>
    <w:p/>
    <w:p>
      <w:r xmlns:w="http://schemas.openxmlformats.org/wordprocessingml/2006/main">
        <w:t xml:space="preserve">Léfítíkù 11:35 BMY - Gbogbo ohun tí ohun kan nínú òkú wọn bá sì jábọ́ lé lórí yóò jẹ́ aláìmọ́; ìbáà ṣe ààrò, tabi àwo ìkòkò, kí a wó wọ́n lulẹ̀: nítorí aláìmọ́ ni wọ́n, wọn ó sì jẹ́ aláìmọ́ fún yín.</w:t>
      </w:r>
    </w:p>
    <w:p/>
    <w:p>
      <w:r xmlns:w="http://schemas.openxmlformats.org/wordprocessingml/2006/main">
        <w:t xml:space="preserve">Ọlọ́run pàṣẹ fáwọn ọmọ Ísírẹ́lì pé kí wọ́n fọ́ ààrò tàbí ìkòkò èyíkéyìí tó bá ti bá ẹranko kan tí kò mọ́ rí.</w:t>
      </w:r>
    </w:p>
    <w:p/>
    <w:p>
      <w:r xmlns:w="http://schemas.openxmlformats.org/wordprocessingml/2006/main">
        <w:t xml:space="preserve">1. Nlo Fun Mimo: Ipe si Iwa-mimo</w:t>
      </w:r>
    </w:p>
    <w:p/>
    <w:p>
      <w:r xmlns:w="http://schemas.openxmlformats.org/wordprocessingml/2006/main">
        <w:t xml:space="preserve">2. Iwa-mimọ Ọlọrun: Gbigberan si awọn ofin Rẹ</w:t>
      </w:r>
    </w:p>
    <w:p/>
    <w:p>
      <w:r xmlns:w="http://schemas.openxmlformats.org/wordprocessingml/2006/main">
        <w:t xml:space="preserve">1. 1 Peteru 1:15-16 - "Ṣugbọn gẹgẹ bi ẹniti o pè nyin ti jẹ mimọ, bẹ̃ni ki ẹnyin ki o jẹ mimọ ni gbogbo onirũru ìwa; nitori a ti kọ ọ pe, Ẹ jẹ mimọ;</w:t>
      </w:r>
    </w:p>
    <w:p/>
    <w:p>
      <w:r xmlns:w="http://schemas.openxmlformats.org/wordprocessingml/2006/main">
        <w:t xml:space="preserve">2. Matteu 5:48 - "Nitorina ki ẹnyin ki o jẹ pipe, gẹgẹ bi Baba nyin ti mbẹ li ọrun ti pé."</w:t>
      </w:r>
    </w:p>
    <w:p/>
    <w:p>
      <w:r xmlns:w="http://schemas.openxmlformats.org/wordprocessingml/2006/main">
        <w:t xml:space="preserve">Lefitiku 11:36 Ṣùgbọ́n orísun tàbí kòtò kan, nínú èyí tí ọ̀pọ̀lọpọ̀ omi wà, yóò di mímọ́: ṣùgbọ́n ohun tí ó bá kan òkú wọn yóò di aláìmọ́.</w:t>
      </w:r>
    </w:p>
    <w:p/>
    <w:p>
      <w:r xmlns:w="http://schemas.openxmlformats.org/wordprocessingml/2006/main">
        <w:t xml:space="preserve">Àwọn orísun omi tí ó ní ọ̀pọ̀lọpọ̀ omi ni a kà sí mímọ́, ṣùgbọ́n ohunkóhun tí ó bá kan òkú ni a kà sí aláìmọ́.</w:t>
      </w:r>
    </w:p>
    <w:p/>
    <w:p>
      <w:r xmlns:w="http://schemas.openxmlformats.org/wordprocessingml/2006/main">
        <w:t xml:space="preserve">1. Ìmọ́tónítóní Omi: Ẹ̀kọ́ Léfítíkù 11:36</w:t>
      </w:r>
    </w:p>
    <w:p/>
    <w:p>
      <w:r xmlns:w="http://schemas.openxmlformats.org/wordprocessingml/2006/main">
        <w:t xml:space="preserve">2. Agbára Ìbànújẹ́: Ìkẹ́kọ̀ọ́ Léfítíkù 11:36</w:t>
      </w:r>
    </w:p>
    <w:p/>
    <w:p>
      <w:r xmlns:w="http://schemas.openxmlformats.org/wordprocessingml/2006/main">
        <w:t xml:space="preserve">1. Jeremiah 17:13 - "Oluwa, ireti Israeli, gbogbo awọn ti o kọ ọ silẹ ni oju yio tì, ati awọn ti o lọ kuro lọdọ mi li ao kọ sinu aiye, nitori nwọn ti kọ Oluwa silẹ, orisun omi iye. "</w:t>
      </w:r>
    </w:p>
    <w:p/>
    <w:p>
      <w:r xmlns:w="http://schemas.openxmlformats.org/wordprocessingml/2006/main">
        <w:t xml:space="preserve">2. Heberu 10:22 - "Ẹ jẹ ki a sunmọ pẹlu ọkàn otitọ ni ẹkún igbagbọ, ki a wẹ ọkàn wa mọ́ kuro ninu ẹri-ọkàn buburu, ki a si fi omi mimọ́ wẹ ara wa mọ́."</w:t>
      </w:r>
    </w:p>
    <w:p/>
    <w:p>
      <w:r xmlns:w="http://schemas.openxmlformats.org/wordprocessingml/2006/main">
        <w:t xml:space="preserve">Léfítíkù 11:37 BMY - Bí ohun kan nínú òkú wọn bá bọ́ sára irúgbìn tí a gbìn, yóò di mímọ́.</w:t>
      </w:r>
    </w:p>
    <w:p/>
    <w:p>
      <w:r xmlns:w="http://schemas.openxmlformats.org/wordprocessingml/2006/main">
        <w:t xml:space="preserve">Ọlọ́run fún àwọn ọmọ Ísírẹ́lì ní ìtọ́ni pé kí wọ́n máa fiyè sí ìmọ́tótó, níwọ̀n bí a kò ti gbọ́dọ̀ jẹ́ kí apá kan lára òkú ẹran ba irúgbìn tí a ń gbìn jẹ́.</w:t>
      </w:r>
    </w:p>
    <w:p/>
    <w:p>
      <w:r xmlns:w="http://schemas.openxmlformats.org/wordprocessingml/2006/main">
        <w:t xml:space="preserve">1. Ìbùkún Ìmọ́tótó: Àwọn ìtọ́ni Ọlọ́run fún àwọn ọmọ Ísírẹ́lì</w:t>
      </w:r>
    </w:p>
    <w:p/>
    <w:p>
      <w:r xmlns:w="http://schemas.openxmlformats.org/wordprocessingml/2006/main">
        <w:t xml:space="preserve">2. Fífi Ọkàn Dóró: Níní Ìmọ́tónítóní Tẹ̀mí</w:t>
      </w:r>
    </w:p>
    <w:p/>
    <w:p>
      <w:r xmlns:w="http://schemas.openxmlformats.org/wordprocessingml/2006/main">
        <w:t xml:space="preserve">1. Matteu 5: 8 - "Alabukun-fun li awọn mimọ li ọkàn: nitori nwọn o ri Ọlọrun."</w:t>
      </w:r>
    </w:p>
    <w:p/>
    <w:p>
      <w:r xmlns:w="http://schemas.openxmlformats.org/wordprocessingml/2006/main">
        <w:t xml:space="preserve">2. 1 Peteru 1: 15-16 - "Ṣugbọn gẹgẹ bi ẹniti o pè nyin ti jẹ mimọ, ẹnyin pẹlu jẹ mimọ ninu gbogbo iwa nyin, nitori a ti kọ ọ pe, Ẹ jẹ mimọ, nitori emi jẹ mimọ."</w:t>
      </w:r>
    </w:p>
    <w:p/>
    <w:p>
      <w:r xmlns:w="http://schemas.openxmlformats.org/wordprocessingml/2006/main">
        <w:t xml:space="preserve">Léfítíkù 11:38 BMY - Ṣùgbọ́n bí a bá fi omi kan sórí irúgbìn náà, tí apákan nínú òkú wọn sì bọ́ sára rẹ̀, yóò jẹ́ aláìmọ́ fún yín.</w:t>
      </w:r>
    </w:p>
    <w:p/>
    <w:p>
      <w:r xmlns:w="http://schemas.openxmlformats.org/wordprocessingml/2006/main">
        <w:t xml:space="preserve">Àyọkà náà sọ pé bí wọ́n bá fi omi kan sórí irúgbìn tí apá kan lára òkú ẹran bá sì já lé e lórí, ó jẹ́ aláìmọ́ fún àwọn Júù.</w:t>
      </w:r>
    </w:p>
    <w:p/>
    <w:p>
      <w:r xmlns:w="http://schemas.openxmlformats.org/wordprocessingml/2006/main">
        <w:t xml:space="preserve">1. Pataki imototo Niwaju Oluwa</w:t>
      </w:r>
    </w:p>
    <w:p/>
    <w:p>
      <w:r xmlns:w="http://schemas.openxmlformats.org/wordprocessingml/2006/main">
        <w:t xml:space="preserve">2. Ipa Igbọràn Ninu Iwa-mimọ</w:t>
      </w:r>
    </w:p>
    <w:p/>
    <w:p>
      <w:r xmlns:w="http://schemas.openxmlformats.org/wordprocessingml/2006/main">
        <w:t xml:space="preserve">1. Lefitiku 19:2, Sọ fun gbogbo ijọ awọn ọmọ Israeli, ki o si wi fun wọn pe, mimọ́ ni ki ẹnyin ki o jẹ, nitori mimọ́ li emi OLUWA Ọlọrun nyin.</w:t>
      </w:r>
    </w:p>
    <w:p/>
    <w:p>
      <w:r xmlns:w="http://schemas.openxmlformats.org/wordprocessingml/2006/main">
        <w:t xml:space="preserve">2. Matteu 5:48, Nitorina ki ẹnyin ki o jẹ pipe, gẹgẹ bi Baba nyin ọrun ti pé.</w:t>
      </w:r>
    </w:p>
    <w:p/>
    <w:p>
      <w:r xmlns:w="http://schemas.openxmlformats.org/wordprocessingml/2006/main">
        <w:t xml:space="preserve">Lefitiku 11:39 Ati bi ẹranko kan, ninu eyiti ẹnyin o jẹ, ba kú; ẹniti o ba farakàn okú rẹ̀ yio jẹ́ alaimọ́ titi di aṣalẹ.</w:t>
      </w:r>
    </w:p>
    <w:p/>
    <w:p>
      <w:r xmlns:w="http://schemas.openxmlformats.org/wordprocessingml/2006/main">
        <w:t xml:space="preserve">Ẹsẹ Léfítíkù yìí jẹ́ ká mọ̀ pé ẹnikẹ́ni tí ó bá fọwọ́ kan òkú ẹran tí ó jẹ́ ọ̀kan lára ẹran tí àwọn ọmọ Ísírẹ́lì rò pé ó lè jẹ, yóò jẹ́ aláìmọ́ títí di ìrọ̀lẹ́.</w:t>
      </w:r>
    </w:p>
    <w:p/>
    <w:p>
      <w:r xmlns:w="http://schemas.openxmlformats.org/wordprocessingml/2006/main">
        <w:t xml:space="preserve">1. “Iṣẹ́ Tó Wà Nípa Ìjẹ́mímọ́ Fífi Ọ̀rọ̀ Ọlọ́run Mù: Àwọn ẹ̀kọ́ látinú Léfítíkù 11:39”</w:t>
      </w:r>
    </w:p>
    <w:p/>
    <w:p>
      <w:r xmlns:w="http://schemas.openxmlformats.org/wordprocessingml/2006/main">
        <w:t xml:space="preserve">2. “Àwọn Ohun tí Ọlọ́run Ń Béèrè fún Ìmọ́tótó: Ìkẹ́kọ̀ọ́ Léfítíkù 11:39”</w:t>
      </w:r>
    </w:p>
    <w:p/>
    <w:p>
      <w:r xmlns:w="http://schemas.openxmlformats.org/wordprocessingml/2006/main">
        <w:t xml:space="preserve">1. Númérì 19:11-22 – Ìtọ́nisọ́nà nípa ìwẹ̀nùmọ́ ààtò ìsìn láti ìfarakanra pẹ̀lú òkú.</w:t>
      </w:r>
    </w:p>
    <w:p/>
    <w:p>
      <w:r xmlns:w="http://schemas.openxmlformats.org/wordprocessingml/2006/main">
        <w:t xml:space="preserve">2. Deuteronomi 14: 3-21 - Awọn ofin nipa awọn ẹranko mimọ ati alaimọ fun jijẹ</w:t>
      </w:r>
    </w:p>
    <w:p/>
    <w:p>
      <w:r xmlns:w="http://schemas.openxmlformats.org/wordprocessingml/2006/main">
        <w:t xml:space="preserve">LEFITIKU 11:40 Ẹniti o ba jẹ ninu okú rẹ̀ ki o si fọ̀ aṣọ rẹ̀, ki o si jẹ́ alaimọ́ titi di aṣalẹ: ẹniti o ba si rù okú rẹ̀ ki o si fọ̀ aṣọ rẹ̀, ki o si jẹ́ alaimọ́ titi di aṣalẹ.</w:t>
      </w:r>
    </w:p>
    <w:p/>
    <w:p>
      <w:r xmlns:w="http://schemas.openxmlformats.org/wordprocessingml/2006/main">
        <w:t xml:space="preserve">Kí àwọn tí wọ́n jẹ tàbí tí wọ́n gbé òkú rẹ̀ fọ aṣọ wọn, kí wọ́n sì jẹ́ aláìmọ́ títí di ìrọ̀lẹ́.</w:t>
      </w:r>
    </w:p>
    <w:p/>
    <w:p>
      <w:r xmlns:w="http://schemas.openxmlformats.org/wordprocessingml/2006/main">
        <w:t xml:space="preserve">1. Ìwà mímọ́ Ọlọ́run: Àbájáde wíwá nínú ìfarakanra ikú</w:t>
      </w:r>
    </w:p>
    <w:p/>
    <w:p>
      <w:r xmlns:w="http://schemas.openxmlformats.org/wordprocessingml/2006/main">
        <w:t xml:space="preserve">2. Ìwà mímọ́ wà lẹ́gbẹ̀ẹ́ Ìwà-bí-Ọlọ́run: Jijẹ́ Alábàwọ́n nípasẹ̀ Ẹ̀ṣẹ̀</w:t>
      </w:r>
    </w:p>
    <w:p/>
    <w:p>
      <w:r xmlns:w="http://schemas.openxmlformats.org/wordprocessingml/2006/main">
        <w:t xml:space="preserve">1. Heberu 12:14 - Lepa iwa-mimọ laisi eyi ti ko si ẹnikan ti yoo ri Oluwa.</w:t>
      </w:r>
    </w:p>
    <w:p/>
    <w:p>
      <w:r xmlns:w="http://schemas.openxmlformats.org/wordprocessingml/2006/main">
        <w:t xml:space="preserve">2. Titu 2:11-12 YCE - Nitori oore-ọfẹ Ọlọrun ti farahàn, o nmu igbala wá fun gbogbo enia, o ntọ́ wa lati kọ aiwa-bi-Ọlọrun ati awọn ifẹkufẹ ti aiye silẹ, ati lati mã gbe igbe-ara-ẹni, iduroṣinṣin, ati ìwa-bi-Ọlọrun ni isisiyi.</w:t>
      </w:r>
    </w:p>
    <w:p/>
    <w:p>
      <w:r xmlns:w="http://schemas.openxmlformats.org/wordprocessingml/2006/main">
        <w:t xml:space="preserve">Lefitiku 11:41 Ati gbogbo ohun ti nrakò lori ilẹ yoo jẹ irira; a kò gbñdð jÅ rÆ.</w:t>
      </w:r>
    </w:p>
    <w:p/>
    <w:p>
      <w:r xmlns:w="http://schemas.openxmlformats.org/wordprocessingml/2006/main">
        <w:t xml:space="preserve">Jije eyikeyi ninu awọn ẹda ti nrakò lori ilẹ jẹ irira.</w:t>
      </w:r>
    </w:p>
    <w:p/>
    <w:p>
      <w:r xmlns:w="http://schemas.openxmlformats.org/wordprocessingml/2006/main">
        <w:t xml:space="preserve">1. A gbọdọ ṣọra lati pa ofin Oluwa mọ ki a ma jẹ ohun irira.</w:t>
      </w:r>
    </w:p>
    <w:p/>
    <w:p>
      <w:r xmlns:w="http://schemas.openxmlformats.org/wordprocessingml/2006/main">
        <w:t xml:space="preserve">2. Gbọ́ràn sí Olúwa kí o sì yàgò fún jíjẹ ohun tí ń rákò.</w:t>
      </w:r>
    </w:p>
    <w:p/>
    <w:p>
      <w:r xmlns:w="http://schemas.openxmlformats.org/wordprocessingml/2006/main">
        <w:t xml:space="preserve">1. Deuteronomi 14: 3-8 - Maṣe jẹ ohun irira.</w:t>
      </w:r>
    </w:p>
    <w:p/>
    <w:p>
      <w:r xmlns:w="http://schemas.openxmlformats.org/wordprocessingml/2006/main">
        <w:t xml:space="preserve">2. Isaiah 66:17 - Awọn ti o pa aṣẹ Oluwa mọ yoo jẹ ibukun.</w:t>
      </w:r>
    </w:p>
    <w:p/>
    <w:p>
      <w:r xmlns:w="http://schemas.openxmlformats.org/wordprocessingml/2006/main">
        <w:t xml:space="preserve">Léfítíkù 11:42 BMY - Ohunkohun tí ń lọ sí ikùn, àti ohunkóhun tí ń fi mẹ́rẹ̀ẹ̀rin rìn, tàbí ohunkóhun tí ó ní ẹsẹ̀ púpọ̀ nínú gbogbo ohun tí ń rákò lórí ilẹ̀, wọn kò gbọdọ̀ jẹ; nitori irira ni nwọn.</w:t>
      </w:r>
    </w:p>
    <w:p/>
    <w:p>
      <w:r xmlns:w="http://schemas.openxmlformats.org/wordprocessingml/2006/main">
        <w:t xml:space="preserve">Ọlọ́run pàṣẹ fún wa pé kí a má ṣe jẹ ẹran èyíkéyìí tí ó bá ń rìn lórí ikùn tàbí ẹsẹ̀ mẹ́rin, nítorí ohun ìríra ni wọ́n.</w:t>
      </w:r>
    </w:p>
    <w:p/>
    <w:p>
      <w:r xmlns:w="http://schemas.openxmlformats.org/wordprocessingml/2006/main">
        <w:t xml:space="preserve">1. Awọn ofin Oluwa: Irira ti jijẹ Awọn ẹda ti nrakò</w:t>
      </w:r>
    </w:p>
    <w:p/>
    <w:p>
      <w:r xmlns:w="http://schemas.openxmlformats.org/wordprocessingml/2006/main">
        <w:t xml:space="preserve">2. Gbígbé ìgbé ayé Òdodo: Yíyọ̀ kúrò nínú jíjẹ Ẹranko Ìríra</w:t>
      </w:r>
    </w:p>
    <w:p/>
    <w:p>
      <w:r xmlns:w="http://schemas.openxmlformats.org/wordprocessingml/2006/main">
        <w:t xml:space="preserve">1. Deuteronomi 14:3-20 - Ẹnyin kò gbọdọ jẹ ohunkohun irira.</w:t>
      </w:r>
    </w:p>
    <w:p/>
    <w:p>
      <w:r xmlns:w="http://schemas.openxmlformats.org/wordprocessingml/2006/main">
        <w:t xml:space="preserve">2 Isa 11:6-9 YCE - Ikooko pẹlu yio si ma ba ọdọ-agutan gbe, amotekun yio si dubulẹ pẹlu ọmọ ewurẹ; ati ẹgbọrọ malu ati ẹgbọrọ kiniun ati ẹran abọpa pọ̀; ọmọ kekere kan yio si ṣe amọna wọn.</w:t>
      </w:r>
    </w:p>
    <w:p/>
    <w:p>
      <w:r xmlns:w="http://schemas.openxmlformats.org/wordprocessingml/2006/main">
        <w:t xml:space="preserve">Lefitiku 11:43 BM - Ẹ kò gbọdọ̀ sọ ara yín di ohun ìríra pẹlu ohun kan tí ń rákò, bẹ́ẹ̀ ni ẹ kò gbọdọ̀ fi wọ́n sọ ara yín di aláìmọ́, kí ẹ lè fi wọ́n di aláìmọ́.</w:t>
      </w:r>
    </w:p>
    <w:p/>
    <w:p>
      <w:r xmlns:w="http://schemas.openxmlformats.org/wordprocessingml/2006/main">
        <w:t xml:space="preserve">Àwọn ènìyàn kò gbọ́dọ̀ sọ ara wọn di ohun ìríra nípa fọwọ́ kan tàbí fọwọ́ kan ohunkóhun tí ń rákò, níwọ̀n bí ó ti lè yọrí sí àìmọ́.</w:t>
      </w:r>
    </w:p>
    <w:p/>
    <w:p>
      <w:r xmlns:w="http://schemas.openxmlformats.org/wordprocessingml/2006/main">
        <w:t xml:space="preserve">1. Ewu Àìmọ́: Lílóye Àbájáde Di aláìmọ́.</w:t>
      </w:r>
    </w:p>
    <w:p/>
    <w:p>
      <w:r xmlns:w="http://schemas.openxmlformats.org/wordprocessingml/2006/main">
        <w:t xml:space="preserve">2. Iwa-mimọ ti Igbesi aye: Iyapa ararẹ kuro ninu Awọn nkan irira.</w:t>
      </w:r>
    </w:p>
    <w:p/>
    <w:p>
      <w:r xmlns:w="http://schemas.openxmlformats.org/wordprocessingml/2006/main">
        <w:t xml:space="preserve">1. Owe 22:3-9 YCE - amoye enia ri ibi tẹlẹ, o si fi ara rẹ̀ pamọ: ṣugbọn òpe kọja, a si jẹ wọn niya.</w:t>
      </w:r>
    </w:p>
    <w:p/>
    <w:p>
      <w:r xmlns:w="http://schemas.openxmlformats.org/wordprocessingml/2006/main">
        <w:t xml:space="preserve">2. Orin Dafidi 119:37 - Yi oju mi pada kuro lati ri asan; si sọ mi di ãye li ọ̀na rẹ.</w:t>
      </w:r>
    </w:p>
    <w:p/>
    <w:p>
      <w:r xmlns:w="http://schemas.openxmlformats.org/wordprocessingml/2006/main">
        <w:t xml:space="preserve">Lefitiku 11:44 Nitori Emi li OLUWA Ọlọrun nyin: nitorina ki ẹnyin ki o yà ara nyin si mimọ́, ki ẹnyin ki o si jẹ mimọ́; nitori mimọ́ ni mi: bẹ̃li ẹnyin kò gbọdọ fi ohunkohun ti nrakò ti nrakò lori ilẹ sọ ara nyin di aimọ́.</w:t>
      </w:r>
    </w:p>
    <w:p/>
    <w:p>
      <w:r xmlns:w="http://schemas.openxmlformats.org/wordprocessingml/2006/main">
        <w:t xml:space="preserve">Ibi-itumọ yii n tẹnu mọ pataki ti iwa mimọ, bi Ọlọrun ti jẹ mimọ ti o si paṣẹ pe awọn eniyan Rẹ pẹlu jẹ mimọ.</w:t>
      </w:r>
    </w:p>
    <w:p/>
    <w:p>
      <w:r xmlns:w="http://schemas.openxmlformats.org/wordprocessingml/2006/main">
        <w:t xml:space="preserve">1. "Ipe si Mimọ: Idahun si Aṣẹ Ọlọrun"</w:t>
      </w:r>
    </w:p>
    <w:p/>
    <w:p>
      <w:r xmlns:w="http://schemas.openxmlformats.org/wordprocessingml/2006/main">
        <w:t xml:space="preserve">2. “Sọ Ara Rẹ di mímọ́: Yíyan Ìjẹ́mímọ́ Nínú Ayé Tí Ó ṣubú”</w:t>
      </w:r>
    </w:p>
    <w:p/>
    <w:p>
      <w:r xmlns:w="http://schemas.openxmlformats.org/wordprocessingml/2006/main">
        <w:t xml:space="preserve">1. Isaiah 6: 1-8 - Mimọ Ọlọrun ati ipe lati jẹ mimọ</w:t>
      </w:r>
    </w:p>
    <w:p/>
    <w:p>
      <w:r xmlns:w="http://schemas.openxmlformats.org/wordprocessingml/2006/main">
        <w:t xml:space="preserve">2. 1 Peteru 1: 15-16 - Gbigbe bi eniyan mimọ ni agbaye</w:t>
      </w:r>
    </w:p>
    <w:p/>
    <w:p>
      <w:r xmlns:w="http://schemas.openxmlformats.org/wordprocessingml/2006/main">
        <w:t xml:space="preserve">Léfítíkù 11:45 BMY - Nítorí èmi ni Olúwa tí ó mú yín gòkè wá láti ilẹ̀ Éjíbítì wá, láti jẹ́ Ọlọ́run yín: nítorí náà ẹ̀yin gbọdọ̀ jẹ́ mímọ́, nítorí mímọ́ ni èmi.</w:t>
      </w:r>
    </w:p>
    <w:p/>
    <w:p>
      <w:r xmlns:w="http://schemas.openxmlformats.org/wordprocessingml/2006/main">
        <w:t xml:space="preserve">Ibi-itumọ yii n tẹnuba pataki ti iwa mimọ gẹgẹbi aṣẹ lati ọdọ Ọlọrun, ẹniti o mu Israeli jade kuro ni Egipti.</w:t>
      </w:r>
    </w:p>
    <w:p/>
    <w:p>
      <w:r xmlns:w="http://schemas.openxmlformats.org/wordprocessingml/2006/main">
        <w:t xml:space="preserve">1. Iwa-mimo ati Majẹmu Ọlọrun pẹlu eniyan Rẹ</w:t>
      </w:r>
    </w:p>
    <w:p/>
    <w:p>
      <w:r xmlns:w="http://schemas.openxmlformats.org/wordprocessingml/2006/main">
        <w:t xml:space="preserve">2. Gbigbe ni igboran si awọn ofin Ọlọrun</w:t>
      </w:r>
    </w:p>
    <w:p/>
    <w:p>
      <w:r xmlns:w="http://schemas.openxmlformats.org/wordprocessingml/2006/main">
        <w:t xml:space="preserve">1. Diutaronomi 7:6 BM - Nítorí pé eniyan mímọ́ ni ẹ̀yin jẹ́ fún OLUWA Ọlọrun yín: OLUWA Ọlọrun yín ti yàn yín láti jẹ́ eniyan àkànṣe fún òun, ju gbogbo àwọn eniyan tí ó wà lórí ilẹ̀ ayé lọ.</w:t>
      </w:r>
    </w:p>
    <w:p/>
    <w:p>
      <w:r xmlns:w="http://schemas.openxmlformats.org/wordprocessingml/2006/main">
        <w:t xml:space="preserve">2. Isaiah 43:21 - Awọn eniyan wọnyi ni mo ti ṣẹda fun ara mi; nwọn o fi iyin mi hàn.</w:t>
      </w:r>
    </w:p>
    <w:p/>
    <w:p>
      <w:r xmlns:w="http://schemas.openxmlformats.org/wordprocessingml/2006/main">
        <w:t xml:space="preserve">Léfítíkù 11:46 BMY - Èyí ni òfin ti ẹranko, àti ti ẹyẹ, àti ti gbogbo ẹ̀dá alààyè tí ń rìn nínú omi, àti ti ohun gbogbo tí ń rákò lórí ilẹ̀.</w:t>
      </w:r>
    </w:p>
    <w:p/>
    <w:p>
      <w:r xmlns:w="http://schemas.openxmlformats.org/wordprocessingml/2006/main">
        <w:t xml:space="preserve">Ẹsẹ Ìwé Mímọ́ yìí látinú Léfítíkù 11:46 tọ́ka sí àwọn òfin Ọlọ́run fún àwọn ẹranko, ẹyẹ, àti àwọn ẹ̀dá inú òkun àti ilẹ̀.</w:t>
      </w:r>
    </w:p>
    <w:p/>
    <w:p>
      <w:r xmlns:w="http://schemas.openxmlformats.org/wordprocessingml/2006/main">
        <w:t xml:space="preserve">1. “Ìfẹ́ Ọlọ́run fún Àwọn Ẹ̀dá Ayé,” tá a gbé ka Léfítíkù 11:46 .</w:t>
      </w:r>
    </w:p>
    <w:p/>
    <w:p>
      <w:r xmlns:w="http://schemas.openxmlformats.org/wordprocessingml/2006/main">
        <w:t xml:space="preserve">2. “Àbójútó Tí A Yẹ Kí A Máa Ṣọ́ fún Àwọn Ẹ̀dá Ọlọ́run,” tá a gbé ka Léfítíkù 11:46 .</w:t>
      </w:r>
    </w:p>
    <w:p/>
    <w:p>
      <w:r xmlns:w="http://schemas.openxmlformats.org/wordprocessingml/2006/main">
        <w:t xml:space="preserve">1 Sáàmù 8:6-9 BMY - “Ìwọ ti fún un ní àṣẹ lórí iṣẹ́ ọwọ́ rẹ;o sì ti fi ohun gbogbo sábẹ́ ẹsẹ̀ rẹ̀,gbogbo àgùntàn àti màlúù àti ẹranko igbó pẹ̀lú àwọn ẹyẹ ojú ọ̀run. àti ẹja inú òkun, ohunkóhun tí ó bá gba àwọn ipa ọ̀nà òkun kọjá.”</w:t>
      </w:r>
    </w:p>
    <w:p/>
    <w:p>
      <w:r xmlns:w="http://schemas.openxmlformats.org/wordprocessingml/2006/main">
        <w:t xml:space="preserve">2. Matteu 6:26 - "Ẹ wo awọn ẹiyẹ oju-ọrun: wọn ki i funrugbin, bẹ̃ni wọn kì ká, bẹ̃ni nwọn kì ikó sinu aká, sibẹ Baba nyin ti mbẹ li ọrun mbọ wọn.</w:t>
      </w:r>
    </w:p>
    <w:p/>
    <w:p>
      <w:r xmlns:w="http://schemas.openxmlformats.org/wordprocessingml/2006/main">
        <w:t xml:space="preserve">Léfítíkù 11:47 BMY - Láti fi ìyàtọ̀ sáàárín ohun àìmọ́ àti mímọ́, àti sàárin ẹran tí a lè jẹ àti ẹran tí a kò lè jẹ.</w:t>
      </w:r>
    </w:p>
    <w:p/>
    <w:p>
      <w:r xmlns:w="http://schemas.openxmlformats.org/wordprocessingml/2006/main">
        <w:t xml:space="preserve">Ọlọ́run pàṣẹ fáwọn ọmọ Ísírẹ́lì pé kí wọ́n fi ìyàtọ̀ sáàárín ohun tó mọ́ àti aláìmọ́, àti láàárín àwọn ẹran tí wọ́n yọ̀ǹda fún kí wọ́n jẹ àti èyí tí a kò jẹ́ kí wọ́n jẹ.</w:t>
      </w:r>
    </w:p>
    <w:p/>
    <w:p>
      <w:r xmlns:w="http://schemas.openxmlformats.org/wordprocessingml/2006/main">
        <w:t xml:space="preserve">1. Nuhudo Nado Yin Nukunnumọjẹnumẹ: Naegbọn Mí Dona Yọ́n Dodoawe po Oylan po ṣẹnṣẹn</w:t>
      </w:r>
    </w:p>
    <w:p/>
    <w:p>
      <w:r xmlns:w="http://schemas.openxmlformats.org/wordprocessingml/2006/main">
        <w:t xml:space="preserve">2. Agbara Yiyan: Bawo ni Awọn Yiyan Wa Ṣe Ṣe afihan ifẹ Ọlọrun</w:t>
      </w:r>
    </w:p>
    <w:p/>
    <w:p>
      <w:r xmlns:w="http://schemas.openxmlformats.org/wordprocessingml/2006/main">
        <w:t xml:space="preserve">1. Owe 14:12 YCE - Ọ̀na kan wà ti o dabi ẹnipe o tọ́ loju enia, ṣugbọn nigbẹhin o lọ si ikú.</w:t>
      </w:r>
    </w:p>
    <w:p/>
    <w:p>
      <w:r xmlns:w="http://schemas.openxmlformats.org/wordprocessingml/2006/main">
        <w:t xml:space="preserve">2 Jákọ́bù 1:5 BMY - Bí ọgbọ́n bá kù fún ẹnikẹ́ni nínú yín, kí ó bèèrè lọ́wọ́ Ọlọ́run, ẹni tí ń fi ọ̀pọ̀lọpọ̀ fún gbogbo ènìyàn láìsí àbùkù, a ó sì fi fún un.</w:t>
      </w:r>
    </w:p>
    <w:p/>
    <w:p>
      <w:r xmlns:w="http://schemas.openxmlformats.org/wordprocessingml/2006/main">
        <w:t xml:space="preserve">Lefitiku 12 ni a le ṣe akopọ ni awọn ipin mẹta bi atẹle, pẹlu awọn ẹsẹ ti a fihan:</w:t>
      </w:r>
    </w:p>
    <w:p/>
    <w:p>
      <w:r xmlns:w="http://schemas.openxmlformats.org/wordprocessingml/2006/main">
        <w:t xml:space="preserve">Ìpínrọ̀ 1: Léfítíkù 12:1-5 bẹ̀rẹ̀ àwọn òfin nípa ìwẹ̀nùmọ́ lẹ́yìn ìbímọ. Obinrin tí ó bá bí ọmọkunrin kan yóo jẹ́ aláìmọ́ fún ọjọ́ meje, ọjọ́ kẹjọ yóo sì kọ ọmọ náà nílà. Iya naa tẹsiwaju ni ipo iwẹnumọ fun afikun ọjọ mẹtalelọgbọn, ninu eyiti ko le fi ọwọ kan ohunkohun mimọ tabi wọ ibi mimọ. Lẹ́yìn àkókò yìí, kí ó mú ọ̀dọ́-àgùntàn kan wá gẹ́gẹ́ bí ọrẹ ẹbọ sísun àti ẹyẹlé tàbí àdàbà gẹ́gẹ́ bí ọrẹ ẹbọ ẹ̀ṣẹ̀ fún àlùfáà ní ẹnu ọ̀nà àgọ́ ìpàdé.</w:t>
      </w:r>
    </w:p>
    <w:p/>
    <w:p>
      <w:r xmlns:w="http://schemas.openxmlformats.org/wordprocessingml/2006/main">
        <w:t xml:space="preserve">Ìpínrọ̀ 2: Tẹ̀síwájú nínú Léfítíkù 12:6-8 BMY - Bí obìnrin bá bímọ, àkókò àìmọ́ rẹ̀ yóò jẹ́ fún ọjọ́ mẹ́rìnlá. Akoko isọdọmọ ti o tẹle jẹ ọjọ mẹfa-66. Gẹ́gẹ́ bí ọ̀ràn ti ìṣáájú, ó mú ọ̀dọ́ àgùntàn kan fún ọrẹ ẹbọ sísun àti ẹyẹlé tàbí àdàbà kan fún ẹbọ ẹ̀ṣẹ̀ wá fún àlùfáà ní ẹnu ọ̀nà àgọ́ ìpàdé.</w:t>
      </w:r>
    </w:p>
    <w:p/>
    <w:p>
      <w:r xmlns:w="http://schemas.openxmlformats.org/wordprocessingml/2006/main">
        <w:t xml:space="preserve">Ìpínrọ̀ 3: Léfítíkù 12 parí nípa títẹnumọ́ pé àwọn òfin wọ̀nyí nípa ìbímọ àti ìwẹ̀nùmọ́ jẹ́ láti tẹnu mọ́ àwọn òfin Ọlọ́run àti láti sọ àwọn ènìyàn Rẹ̀ di mímọ́. Ó tẹnu mọ́ ọn pé àwọn ìlànà wọ̀nyí ṣe pàtàkì fún pípa ìmọ́tótó àti ìjẹ́mímọ́ mọ́ láàárín àwùjọ àwọn ọmọ Ísírẹ́lì.</w:t>
      </w:r>
    </w:p>
    <w:p/>
    <w:p>
      <w:r xmlns:w="http://schemas.openxmlformats.org/wordprocessingml/2006/main">
        <w:t xml:space="preserve">Ni soki:</w:t>
      </w:r>
    </w:p>
    <w:p>
      <w:r xmlns:w="http://schemas.openxmlformats.org/wordprocessingml/2006/main">
        <w:t xml:space="preserve">Lefitiku 12 awọn ẹbun:</w:t>
      </w:r>
    </w:p>
    <w:p>
      <w:r xmlns:w="http://schemas.openxmlformats.org/wordprocessingml/2006/main">
        <w:t xml:space="preserve">Awọn ofin nipa ìwẹnumọ lẹhin ibimọ;</w:t>
      </w:r>
    </w:p>
    <w:p>
      <w:r xmlns:w="http://schemas.openxmlformats.org/wordprocessingml/2006/main">
        <w:t xml:space="preserve">Ìgbà àìmọ́ ọlọ́jọ́ méje lẹ́yìn ìbí ọmọkùnrin;</w:t>
      </w:r>
    </w:p>
    <w:p>
      <w:r xmlns:w="http://schemas.openxmlformats.org/wordprocessingml/2006/main">
        <w:t xml:space="preserve">Afikun ọgbọn-mẹta ọjọ ti ìwẹnumọ; ọrẹ mú wá síwájú àlùfáà.</w:t>
      </w:r>
    </w:p>
    <w:p/>
    <w:p>
      <w:r xmlns:w="http://schemas.openxmlformats.org/wordprocessingml/2006/main">
        <w:t xml:space="preserve">Àkókò gùn fún àwọn ọmọ obìnrin fún ọjọ́ mẹ́rìnlá àìmọ́;</w:t>
      </w:r>
    </w:p>
    <w:p>
      <w:r xmlns:w="http://schemas.openxmlformats.org/wordprocessingml/2006/main">
        <w:t xml:space="preserve">Ọjọ ọgọta-mefa lapapọ fun ìwẹnumọ; ọrẹ tí a gbé kalẹ̀ ní ẹnu ọ̀nà àgọ́.</w:t>
      </w:r>
    </w:p>
    <w:p/>
    <w:p>
      <w:r xmlns:w="http://schemas.openxmlformats.org/wordprocessingml/2006/main">
        <w:t xml:space="preserve">Itẹnumọ lori pataki awọn ofin wọnyi fun isọdimimọ;</w:t>
      </w:r>
    </w:p>
    <w:p>
      <w:r xmlns:w="http://schemas.openxmlformats.org/wordprocessingml/2006/main">
        <w:t xml:space="preserve">Mimu itọju mimọ, mimọ laarin awujọ Israeli.</w:t>
      </w:r>
    </w:p>
    <w:p>
      <w:r xmlns:w="http://schemas.openxmlformats.org/wordprocessingml/2006/main">
        <w:t xml:space="preserve">Fifi awọn ofin Ọlọrun han nipasẹ awọn ilana wọnyi</w:t>
      </w:r>
    </w:p>
    <w:p/>
    <w:p>
      <w:r xmlns:w="http://schemas.openxmlformats.org/wordprocessingml/2006/main">
        <w:t xml:space="preserve">Lefitiku 12:1 OLúWA sì sọ fún Mose pé.</w:t>
      </w:r>
    </w:p>
    <w:p/>
    <w:p>
      <w:r xmlns:w="http://schemas.openxmlformats.org/wordprocessingml/2006/main">
        <w:t xml:space="preserve">Ibi-itumọ yii sọrọ nipa ti Oluwa ba Mose sọrọ ati fifun awọn ilana.</w:t>
      </w:r>
    </w:p>
    <w:p/>
    <w:p>
      <w:r xmlns:w="http://schemas.openxmlformats.org/wordprocessingml/2006/main">
        <w:t xml:space="preserve">1. Oluwa Pase Igbọràn</w:t>
      </w:r>
    </w:p>
    <w:p/>
    <w:p>
      <w:r xmlns:w="http://schemas.openxmlformats.org/wordprocessingml/2006/main">
        <w:t xml:space="preserve">2. Itoni Olorun Ninu Igbesi aye Lojojumo</w:t>
      </w:r>
    </w:p>
    <w:p/>
    <w:p>
      <w:r xmlns:w="http://schemas.openxmlformats.org/wordprocessingml/2006/main">
        <w:t xml:space="preserve">1. Matteu 7:24-27 YCE - Nitorina ẹnikẹni ti o ba gbọ ọ̀rọ temi wọnyi, ti o si ṣe wọn, emi o fi i wé ọlọgbọ́n enia, ti o kọ́ ile rẹ̀ sori apata.</w:t>
      </w:r>
    </w:p>
    <w:p/>
    <w:p>
      <w:r xmlns:w="http://schemas.openxmlformats.org/wordprocessingml/2006/main">
        <w:t xml:space="preserve">2. Éfésù 6:1-3 BMY - Ẹ̀yin ọmọ, ẹ máa gbọ́ ti àwọn òbí yín nínú Olúwa: nítorí èyí tọ́. Bọwọ fun baba on iya rẹ; eyi ti iṣe ofin ekini pẹlu ileri.</w:t>
      </w:r>
    </w:p>
    <w:p/>
    <w:p>
      <w:r xmlns:w="http://schemas.openxmlformats.org/wordprocessingml/2006/main">
        <w:t xml:space="preserve">Lefitiku 12:2 Sọ fun awọn ọmọ Israeli pe, Bi obinrin kan ba loyun, ti o si bí ọmọkunrin kan: njẹ ki o jẹ́ alaimọ́ ni ijọ́ meje; gẹgẹ bi ọjọ́ ìyasapakan fun ailera rẹ̀ ni ki o jẹ́ alaimọ́.</w:t>
      </w:r>
    </w:p>
    <w:p/>
    <w:p>
      <w:r xmlns:w="http://schemas.openxmlformats.org/wordprocessingml/2006/main">
        <w:t xml:space="preserve">Abala yii sọ pe obinrin ti o bimọkunrin yoo jẹ alaimọ fun ọjọ meje.</w:t>
      </w:r>
    </w:p>
    <w:p/>
    <w:p>
      <w:r xmlns:w="http://schemas.openxmlformats.org/wordprocessingml/2006/main">
        <w:t xml:space="preserve">1. Iwa-mimọ ti awọn eniyan Ọlọrun - Bawo ni a ṣe le gbiyanju lati gbe igbesi aye mimọ ati mimọ nipasẹ igbọran si awọn ofin Rẹ.</w:t>
      </w:r>
    </w:p>
    <w:p/>
    <w:p>
      <w:r xmlns:w="http://schemas.openxmlformats.org/wordprocessingml/2006/main">
        <w:t xml:space="preserve">2. Ìbùkún Ìyá – Ayẹyẹ ẹwa àti ayọ̀ ìyá àti ìjẹ́pàtàkì ọlá fún.</w:t>
      </w:r>
    </w:p>
    <w:p/>
    <w:p>
      <w:r xmlns:w="http://schemas.openxmlformats.org/wordprocessingml/2006/main">
        <w:t xml:space="preserve">1 Pétérù 1:13-16 BMY - Nítorí náà, pẹ̀lú ọkàn tí ó wà lójúfò, tí ó sì wà ní àìrékọjá, ẹ gbé ìrètí yín lé oore-ọ̀fẹ́ tí a ó mú wá fún yín nígbà tí Jésù Kírísítì bá farahàn ní dídé rẹ̀. Gẹ́gẹ́ bí ọmọ onígbọràn, ẹ má ṣe tẹ̀lé ìfẹ́kúfẹ̀ẹ́ búburú tí ẹ ní nígbà tí ẹ̀ ń gbé nínú àìmọ̀. Ṣùgbọ́n gẹ́gẹ́ bí ẹni tí ó pè yín ti jẹ́ mímọ́, bẹ́ẹ̀ ni kí ẹ jẹ́ mímọ́ nínú ohun gbogbo tí ẹ̀yin ń ṣe; nítorí a ti kọ ọ́ pé: “Ẹ jẹ́ mímọ́, nítorí èmi jẹ́ mímọ́.</w:t>
      </w:r>
    </w:p>
    <w:p/>
    <w:p>
      <w:r xmlns:w="http://schemas.openxmlformats.org/wordprocessingml/2006/main">
        <w:t xml:space="preserve">2. Isaiah 66:13 – Bi iya ti ntu omo re ninu, beni emi o tù nyin ninu; a ó sì tù yín nínú lórí Jerúsálẹ́mù.</w:t>
      </w:r>
    </w:p>
    <w:p/>
    <w:p>
      <w:r xmlns:w="http://schemas.openxmlformats.org/wordprocessingml/2006/main">
        <w:t xml:space="preserve">Léfítíkù 12:3 BMY - Ní ọjọ́ kẹjọ, kí a kọ ẹran ara rẹ̀ ní ilà.</w:t>
      </w:r>
    </w:p>
    <w:p/>
    <w:p>
      <w:r xmlns:w="http://schemas.openxmlformats.org/wordprocessingml/2006/main">
        <w:t xml:space="preserve">Abala yii tẹnumọ pataki ikọla ni ọjọ kẹjọ lẹhin ti a bi ọmọkunrin kan.</w:t>
      </w:r>
    </w:p>
    <w:p/>
    <w:p>
      <w:r xmlns:w="http://schemas.openxmlformats.org/wordprocessingml/2006/main">
        <w:t xml:space="preserve">1: Majẹmu Ọlọrun ti ikọla: Ami ifẹ Rẹ</w:t>
      </w:r>
    </w:p>
    <w:p/>
    <w:p>
      <w:r xmlns:w="http://schemas.openxmlformats.org/wordprocessingml/2006/main">
        <w:t xml:space="preserve">2: Pataki ti ikọla: Aami ti Majẹmu Ọlọrun</w:t>
      </w:r>
    </w:p>
    <w:p/>
    <w:p>
      <w:r xmlns:w="http://schemas.openxmlformats.org/wordprocessingml/2006/main">
        <w:t xml:space="preserve">Luk 2:21 YCE - Nigbati ijọ mẹjọ si pé fun ikọ ọmọ na nilà, a si pè orukọ rẹ̀ ni JESU.</w:t>
      </w:r>
    </w:p>
    <w:p/>
    <w:p>
      <w:r xmlns:w="http://schemas.openxmlformats.org/wordprocessingml/2006/main">
        <w:t xml:space="preserve">2: Romu 4:11: O si gba àmi ikọla, èdidi ododo igbagbọ́ ti o ti ni li aikọla.</w:t>
      </w:r>
    </w:p>
    <w:p/>
    <w:p>
      <w:r xmlns:w="http://schemas.openxmlformats.org/wordprocessingml/2006/main">
        <w:t xml:space="preserve">Lefitiku 12:4 Nígbà náà ni kí ó sì wà nínú ẹ̀jẹ̀ ìwẹ̀nùmọ́ rẹ̀ fún ọjọ́ mẹ́talélọ́gbọ̀n; kò gbọdọ̀ fọwọ́ kan ohun mímọ́, bẹ́ẹ̀ ni kò gbọdọ̀ wọ ibi mímọ́, títí ọjọ́ ìwẹ̀nùmọ́ rẹ̀ yóò fi pé.</w:t>
      </w:r>
    </w:p>
    <w:p/>
    <w:p>
      <w:r xmlns:w="http://schemas.openxmlformats.org/wordprocessingml/2006/main">
        <w:t xml:space="preserve">Abala yìí nínú Léfítíkù sọ àkókò ìwẹ̀nùmọ́ fún ọjọ́ mẹ́tàlélọ́gbọ̀n [33] fún obìnrin lẹ́yìn bíbí, nínú èyí tí kò gbọ́dọ̀ fọwọ́ kan ohunkóhun tí ó jẹ́ mímọ́ tàbí kí ó wọ ibi mímọ́.</w:t>
      </w:r>
    </w:p>
    <w:p/>
    <w:p>
      <w:r xmlns:w="http://schemas.openxmlformats.org/wordprocessingml/2006/main">
        <w:t xml:space="preserve">1. Yasọtọ akoko lati sọ ara wa di mimọ: Kiko lati jẹ Mimọ ni Igbesi aye Lojoojumọ</w:t>
      </w:r>
    </w:p>
    <w:p/>
    <w:p>
      <w:r xmlns:w="http://schemas.openxmlformats.org/wordprocessingml/2006/main">
        <w:t xml:space="preserve">2. Iwa-mimọ ti iye: Ibukun Ọlọrun ti Iwẹnumọ Lẹhin ibimọ</w:t>
      </w:r>
    </w:p>
    <w:p/>
    <w:p>
      <w:r xmlns:w="http://schemas.openxmlformats.org/wordprocessingml/2006/main">
        <w:t xml:space="preserve">1. Efesu 5: 26-27 - "lati sọ ọ di mimọ, sọ ọ di mimọ nipa fifọ omi nipasẹ ọrọ naa."</w:t>
      </w:r>
    </w:p>
    <w:p/>
    <w:p>
      <w:r xmlns:w="http://schemas.openxmlformats.org/wordprocessingml/2006/main">
        <w:t xml:space="preserve">2. 1 Korinti 6: 19-20 - "Ẹ ko mọ pe ara nyin jẹ tẹmpili ti Ẹmí Mimọ ninu nyin, ti ẹnyin ni lati Ọlọrun?</w:t>
      </w:r>
    </w:p>
    <w:p/>
    <w:p>
      <w:r xmlns:w="http://schemas.openxmlformats.org/wordprocessingml/2006/main">
        <w:t xml:space="preserve">Léfítíkù 12:5 BMY - Ṣùgbọ́n bí ó bá bí ọmọkùnrin kan, nígbà náà ni kí ó jẹ́ aláìmọ́ fún ọ̀sẹ̀ méjì, gẹ́gẹ́ bí ìgbà ìyapa rẹ̀: kí ó sì wà nínú ẹ̀jẹ̀ ìwẹ̀nùmọ́ rẹ̀ fún ọjọ́ mẹ́rìndínlọ́gọ́rin.</w:t>
      </w:r>
    </w:p>
    <w:p/>
    <w:p>
      <w:r xmlns:w="http://schemas.openxmlformats.org/wordprocessingml/2006/main">
        <w:t xml:space="preserve">Ìyá tí ó bá bí ọmọbìnrin ni a kà sí aláìmọ́ fún ọ̀sẹ̀ méjì, kí ó sì wà ní ipò ìwẹ̀nùmọ́ fún ọjọ́ 66.</w:t>
      </w:r>
    </w:p>
    <w:p/>
    <w:p>
      <w:r xmlns:w="http://schemas.openxmlformats.org/wordprocessingml/2006/main">
        <w:t xml:space="preserve">1. Eto Olorun fun isọdọmọ ati mimọ ni ibimọ.</w:t>
      </w:r>
    </w:p>
    <w:p/>
    <w:p>
      <w:r xmlns:w="http://schemas.openxmlformats.org/wordprocessingml/2006/main">
        <w:t xml:space="preserve">2. Ewa abiyamo l’oju Olorun.</w:t>
      </w:r>
    </w:p>
    <w:p/>
    <w:p>
      <w:r xmlns:w="http://schemas.openxmlformats.org/wordprocessingml/2006/main">
        <w:t xml:space="preserve">1. Orin Dafidi 127:3-9 YCE - Kiyesi i, awọn ọmọ ni iní lati ọdọ Oluwa wá, eso inu li ère.</w:t>
      </w:r>
    </w:p>
    <w:p/>
    <w:p>
      <w:r xmlns:w="http://schemas.openxmlformats.org/wordprocessingml/2006/main">
        <w:t xml:space="preserve">2 Peteru 1:13-15 BM - Nítorí náà, ẹ múra ọkàn yín sílẹ̀ fún iṣẹ́, kí ẹ sì ní ìfòyebánilò, ẹ fi ìrètí yín kún oore-ọ̀fẹ́ tí a óo mú wá fún yín nígbà ìfihàn Jesu Kristi. Gẹ́gẹ́ bí ọmọ onígbọràn, ẹ má ṣe dà bí ìfẹ́kúfẹ̀ẹ́ àìmọ̀ yín àtijọ́, ṣùgbọ́n bí ẹni tí ó pè yín ti jẹ́ mímọ́, ẹ̀yin pẹ̀lú sì jẹ́ mímọ́ nínú gbogbo ìwà yín.</w:t>
      </w:r>
    </w:p>
    <w:p/>
    <w:p>
      <w:r xmlns:w="http://schemas.openxmlformats.org/wordprocessingml/2006/main">
        <w:t xml:space="preserve">Léfítíkù 12:6 BMY - Nígbà tí ọjọ́ ìwẹ̀nùmọ́ rẹ̀ bá pé, fún ọmọkùnrin tàbí ọmọbìnrin, kí ó mú ọ̀dọ́ àgùntàn ọlọ́dún kan wá fún ẹbọ sísun, àti ọmọ ẹyẹlé kan, tàbí àdàbà, fún ẹbọ ẹ̀ṣẹ̀. , si ẹnu-ọ̀na agọ́ ajọ, si ọdọ alufa;</w:t>
      </w:r>
    </w:p>
    <w:p/>
    <w:p>
      <w:r xmlns:w="http://schemas.openxmlformats.org/wordprocessingml/2006/main">
        <w:t xml:space="preserve">Obìnrin tí ó bá bí ọmọkùnrin tàbí ọmọbìnrin gbọ́dọ̀ mú ọrẹ ọ̀dọ́ àgùntàn, ẹyẹlé, tàbí àdàbà wá fún àlùfáà ní ẹnu ọ̀nà àgọ́ àjọ.</w:t>
      </w:r>
    </w:p>
    <w:p/>
    <w:p>
      <w:r xmlns:w="http://schemas.openxmlformats.org/wordprocessingml/2006/main">
        <w:t xml:space="preserve">1. Pataki ti awọn ẹbọ ninu Majẹmu Lailai</w:t>
      </w:r>
    </w:p>
    <w:p/>
    <w:p>
      <w:r xmlns:w="http://schemas.openxmlformats.org/wordprocessingml/2006/main">
        <w:t xml:space="preserve">2. Iwa-mimo Ago ti Ijo</w:t>
      </w:r>
    </w:p>
    <w:p/>
    <w:p>
      <w:r xmlns:w="http://schemas.openxmlformats.org/wordprocessingml/2006/main">
        <w:t xml:space="preserve">1. Heberu 9:22 - Ati fere ohun gbogbo li a ti fi ẹ̀jẹ wẹ̀wẹ̀ nipa ofin; ati laisi itajẹsilẹ ko si idariji.</w:t>
      </w:r>
    </w:p>
    <w:p/>
    <w:p>
      <w:r xmlns:w="http://schemas.openxmlformats.org/wordprocessingml/2006/main">
        <w:t xml:space="preserve">Num 28:11-13 YCE - Ati li ibẹrẹ oṣù nyin ki ẹnyin ki o ru ẹbọ sisun si OLUWA; ẹgbọrọ akọmalu meji, ati àgbo kan, akọ ọdọ-agutan meje ọlọdún kan alailabùku; Ati idamẹwa mẹta òṣuwọn iyẹfun fun ẹbọ ohunjijẹ, ti a fi oróro pò, fun akọmalu kan; Ati idamẹwa meji òṣuwọn iyẹfun fun ẹbọ ohunjijẹ, ti a fi oróro pò, fun àgbo kan; Ati idamẹwa òṣuwọn iyẹfun ti a fi oróro pò fun ẹbọ ohunjijẹ fun ọdọ-agutan kan; fun ẹbọ sisun ti õrùn didùn, ẹbọ ti a fi iná ṣe si OLUWA.</w:t>
      </w:r>
    </w:p>
    <w:p/>
    <w:p>
      <w:r xmlns:w="http://schemas.openxmlformats.org/wordprocessingml/2006/main">
        <w:t xml:space="preserve">Lefitiku 12:7 Ẹni tí yóò mú un wá síwájú OLúWA, tí yóò sì ṣe ètùtù fún un. a o si wẹ̀ ọ́ mọ́ kuro ninu isun ẹ̀jẹ rẹ̀. Èyí ni òfin fún ẹni tí ó bí akọ tàbí abo.</w:t>
      </w:r>
    </w:p>
    <w:p/>
    <w:p>
      <w:r xmlns:w="http://schemas.openxmlformats.org/wordprocessingml/2006/main">
        <w:t xml:space="preserve">Abala ìwé Léfítíkù yìí ṣàlàyé òfin fún obìnrin tó ṣẹ̀ṣẹ̀ bímọ àti bí ó ṣe gbọ́dọ̀ ṣe ètùtù sí Jèhófà fún ìwẹ̀nùmọ́ rẹ̀.</w:t>
      </w:r>
    </w:p>
    <w:p/>
    <w:p>
      <w:r xmlns:w="http://schemas.openxmlformats.org/wordprocessingml/2006/main">
        <w:t xml:space="preserve">1. Agbara Iwẹnumọ ti Oluwa: Bawo ni A Ṣe Le Gba Idariji Nipasẹ Igbagbọ</w:t>
      </w:r>
    </w:p>
    <w:p/>
    <w:p>
      <w:r xmlns:w="http://schemas.openxmlformats.org/wordprocessingml/2006/main">
        <w:t xml:space="preserve">2. Anu Olorun: Loye Etutu Ese Wa</w:t>
      </w:r>
    </w:p>
    <w:p/>
    <w:p>
      <w:r xmlns:w="http://schemas.openxmlformats.org/wordprocessingml/2006/main">
        <w:t xml:space="preserve">1. Isaiah 1: 18 - "Ẹ wá nisisiyi, jẹ ki a ṣe aroye pọ, ni Oluwa wi: bi awọn ẹṣẹ nyin tilẹ dabi ododó, nwọn o funfun bi yinyin;</w:t>
      </w:r>
    </w:p>
    <w:p/>
    <w:p>
      <w:r xmlns:w="http://schemas.openxmlformats.org/wordprocessingml/2006/main">
        <w:t xml:space="preserve">2. Romu 5: 10 - "Nitori bi nigba ti a jẹ ọta a wa ni ilaja pẹlu Ọlọrun nipa ikú Ọmọ rẹ, melomelo, ni bayi nigbati a ba wa ni ilaja, a o ti gba wa là nipa ẹmi rẹ."</w:t>
      </w:r>
    </w:p>
    <w:p/>
    <w:p>
      <w:r xmlns:w="http://schemas.openxmlformats.org/wordprocessingml/2006/main">
        <w:t xml:space="preserve">Lefitiku 12:8 BM - Bí kò bá lè mú ọ̀dọ́ aguntan wá, kí ó mú àdàbà meji, tabi ọmọ ẹyẹlé meji wá; ọkan fun ẹbọ sisun, ati ekeji fun ẹbọ ẹ̀ṣẹ: ki alufa ki o si ṣètutu fun u, on o si di mimọ́.</w:t>
      </w:r>
    </w:p>
    <w:p/>
    <w:p>
      <w:r xmlns:w="http://schemas.openxmlformats.org/wordprocessingml/2006/main">
        <w:t xml:space="preserve">Obìnrin tí kò bá lè mú ọ̀dọ́ àgùntàn wá fún ẹbọ sísun yóò mú àdàbà méjì tàbí ẹyẹlé méjì wá, kí àlùfáà sì ṣe ètùtù fún un láti mọ́.</w:t>
      </w:r>
    </w:p>
    <w:p/>
    <w:p>
      <w:r xmlns:w="http://schemas.openxmlformats.org/wordprocessingml/2006/main">
        <w:t xml:space="preserve">1. Agbára Ètùtù: Bí Jésù Ṣe Rú Ara Rẹ̀ Láti Wò Wa mọ́</w:t>
      </w:r>
    </w:p>
    <w:p/>
    <w:p>
      <w:r xmlns:w="http://schemas.openxmlformats.org/wordprocessingml/2006/main">
        <w:t xml:space="preserve">2 Wo Léfítíkù 12:8: Ìjẹ́pàtàkì Ẹbọ Ẹranko nínú Májẹ̀mú Láéláé.</w:t>
      </w:r>
    </w:p>
    <w:p/>
    <w:p>
      <w:r xmlns:w="http://schemas.openxmlformats.org/wordprocessingml/2006/main">
        <w:t xml:space="preserve">1 Romu 5:8 - Ṣugbọn Ọlọrun yìn ifẹ rẹ̀ si wa, niti pe, nigbati awa jẹ ẹlẹṣẹ, Kristi ku fun wa.</w:t>
      </w:r>
    </w:p>
    <w:p/>
    <w:p>
      <w:r xmlns:w="http://schemas.openxmlformats.org/wordprocessingml/2006/main">
        <w:t xml:space="preserve">2. Heberu 9:22 - Ati fere ohun gbogbo li a ti fi ẹ̀jẹ wẹ̀wẹ̀ nipa ofin; ati laisi itajẹsilẹ ko si idariji.</w:t>
      </w:r>
    </w:p>
    <w:p/>
    <w:p>
      <w:r xmlns:w="http://schemas.openxmlformats.org/wordprocessingml/2006/main">
        <w:t xml:space="preserve">Lefitiku 13 ni a le ṣe akopọ ni awọn ipin mẹta bi atẹle, pẹlu awọn ẹsẹ ti a tọka:</w:t>
      </w:r>
    </w:p>
    <w:p/>
    <w:p>
      <w:r xmlns:w="http://schemas.openxmlformats.org/wordprocessingml/2006/main">
        <w:t xml:space="preserve">Ìpínrọ̀ 1: Léfítíkù 13:1-17 bẹ̀rẹ̀ sí í ṣàlàyé àwọn òfin nípa àwọn àrùn awọ ara àti àkóràn. Bí àwọ̀ ara ẹni bá ṣẹ̀, kí wọ́n mú un wá síwájú àlùfáà láti yẹ̀ ẹ́ wò. Yẹwhenọ lọ nọ yí sọwhiwhe do gbadopọnna lẹdo he e gblehomẹ lọ bo nọ yọnẹn eyin e yin wiwe kavi mawé. Orisirisi awọn arun awọ ara ni a ṣe apejuwe, pẹlu ẹtẹ. Bí àrùn náà bá jẹ́ aláìmọ́, ẹni náà yóò jẹ́ aláìmọ́, kí ó sì máa gbé ní ẹ̀yìn ibùdó títí tí ara rẹ̀ yóò fi yá.</w:t>
      </w:r>
    </w:p>
    <w:p/>
    <w:p>
      <w:r xmlns:w="http://schemas.openxmlformats.org/wordprocessingml/2006/main">
        <w:t xml:space="preserve">Ìpínrọ̀ 2: Tẹ̀ síwájú nínú Léfítíkù 13:18-46 , a fúnni ní ẹ̀kúnrẹ́rẹ́ ìtọ́ni nípa oríṣiríṣi àwọ̀ ara àti ohun tí wọ́n ń ṣe. Àlùfáà náà máa ń ṣàyẹ̀wò oríṣiríṣi àmì àrùn bíi wíwu, àwọ̀ àwọ̀, tàbí egbò lára awọ ara láti mọ̀ bóyá ó mọ́ tàbí aláìmọ́. Awọn itọnisọna pato ni a pese fun ṣiṣe iwadii adẹtẹ, iyatọ laarin awọn ipele oriṣiriṣi ati awọn ifihan.</w:t>
      </w:r>
    </w:p>
    <w:p/>
    <w:p>
      <w:r xmlns:w="http://schemas.openxmlformats.org/wordprocessingml/2006/main">
        <w:t xml:space="preserve">Ìpínrọ̀ 3: Léfítíkù 13 parí pẹ̀lú ìtọ́ni lórí bí a ṣe lè bójú tó àwọn aṣọ tó ṣeé ṣe kó jẹ́ pé àrùn awọ ara tí ń ràn yòò ti bà jẹ́. Bí ẹ̀wù náà bá ti hù lára àwọn àmì àrùn, àlùfáà máa yẹ̀ ẹ́ wò tó bá mọ̀ bóyá ó mọ́ tàbí aláìmọ́. Ni ọran ti ibajẹ, aṣọ naa gbọdọ wa ni sisun nitori ko le ṣe wẹ nipasẹ fifọ tabi awọn ọna miiran.</w:t>
      </w:r>
    </w:p>
    <w:p/>
    <w:p>
      <w:r xmlns:w="http://schemas.openxmlformats.org/wordprocessingml/2006/main">
        <w:t xml:space="preserve">Ni soki:</w:t>
      </w:r>
    </w:p>
    <w:p>
      <w:r xmlns:w="http://schemas.openxmlformats.org/wordprocessingml/2006/main">
        <w:t xml:space="preserve">Lefitiku 13 awọn ẹbun:</w:t>
      </w:r>
    </w:p>
    <w:p>
      <w:r xmlns:w="http://schemas.openxmlformats.org/wordprocessingml/2006/main">
        <w:t xml:space="preserve">Awọn ofin nipa idanwo ti awọn arun awọ-ara, awọn akoran;</w:t>
      </w:r>
    </w:p>
    <w:p>
      <w:r xmlns:w="http://schemas.openxmlformats.org/wordprocessingml/2006/main">
        <w:t xml:space="preserve">Ipa ti alufaa ni ṣiṣe ipinnu mimọ, aimọ;</w:t>
      </w:r>
    </w:p>
    <w:p>
      <w:r xmlns:w="http://schemas.openxmlformats.org/wordprocessingml/2006/main">
        <w:t xml:space="preserve">Awọn ipa fun mimọ ayẹyẹ; gbígbé lóde ibùdó títí di ìwòsàn.</w:t>
      </w:r>
    </w:p>
    <w:p/>
    <w:p>
      <w:r xmlns:w="http://schemas.openxmlformats.org/wordprocessingml/2006/main">
        <w:t xml:space="preserve">Awọn itọnisọna alaye fun ṣiṣe ayẹwo awọn oriṣiriṣi awọn ipo awọ ara;</w:t>
      </w:r>
    </w:p>
    <w:p>
      <w:r xmlns:w="http://schemas.openxmlformats.org/wordprocessingml/2006/main">
        <w:t xml:space="preserve">Idanimọ awọn aami aisan bi wiwu, discoloration, egbò;</w:t>
      </w:r>
    </w:p>
    <w:p>
      <w:r xmlns:w="http://schemas.openxmlformats.org/wordprocessingml/2006/main">
        <w:t xml:space="preserve">Fojusi lori idamọ awọn ipele oriṣiriṣi ti ẹtẹ, awọn ifarahan.</w:t>
      </w:r>
    </w:p>
    <w:p/>
    <w:p>
      <w:r xmlns:w="http://schemas.openxmlformats.org/wordprocessingml/2006/main">
        <w:t xml:space="preserve">Awọn ilana nipa mimu awọn aṣọ ti a ti doti mu;</w:t>
      </w:r>
    </w:p>
    <w:p>
      <w:r xmlns:w="http://schemas.openxmlformats.org/wordprocessingml/2006/main">
        <w:t xml:space="preserve">Àyẹ̀wò àlùfáà láti mọ ìjẹ́mímọ́, àìmọ́;</w:t>
      </w:r>
    </w:p>
    <w:p>
      <w:r xmlns:w="http://schemas.openxmlformats.org/wordprocessingml/2006/main">
        <w:t xml:space="preserve">Sisun awọn aṣọ ti a ti doti nitori ailagbara lati sọ di mimọ.</w:t>
      </w:r>
    </w:p>
    <w:p/>
    <w:p>
      <w:r xmlns:w="http://schemas.openxmlformats.org/wordprocessingml/2006/main">
        <w:t xml:space="preserve">Orí yìí dá lé àwọn òfin tó ní í ṣe pẹ̀lú àwọn àrùn awọ ara àti àrùn ní Ísírẹ́lì ìgbàanì. Bí àrùn awọ ara bá ti rí lára ènìyàn, wọ́n á mú un wá síwájú àlùfáà láti yẹ̀ ẹ́ wò. Yẹwhenọ lọ nọ yí sọwhiwhe do gbadopọnna lẹdo he awugble lọ tọn bo nọ yọnẹn eyin e yin wiwe kavi mawé, gọna anademẹ tangan delẹ na dogbapọn pòzọ̀n tọn. Bí àrùn náà bá jẹ́ aláìmọ́, ẹni náà yóò jẹ́ aláìmọ́, kí ó sì máa gbé ní ẹ̀yìn ibùdó títí tí ara rẹ̀ yóò fi yá.</w:t>
      </w:r>
    </w:p>
    <w:p/>
    <w:p>
      <w:r xmlns:w="http://schemas.openxmlformats.org/wordprocessingml/2006/main">
        <w:t xml:space="preserve">Síwájú sí i, Léfítíkù 13 pèsè ìtọ́sọ́nà lórí bí a ṣe ń bójú tó àwọn aṣọ tí àrùn awọ ara tí ń ràn yòò ti bà jẹ́. Àlùfáà náà máa ń yẹ irú aṣọ bẹ́ẹ̀ wò ó sì máa ń pinnu bí wọ́n ṣe wà ní mímọ́ tónítóní tàbí àìmọ́. Ti aṣọ kan ba jẹ alaimọ, o gbọdọ sun nitori ko le ṣe wẹ nipasẹ fifọ tabi awọn ọna miiran.</w:t>
      </w:r>
    </w:p>
    <w:p/>
    <w:p>
      <w:r xmlns:w="http://schemas.openxmlformats.org/wordprocessingml/2006/main">
        <w:t xml:space="preserve">Àwọn ìlànà wọ̀nyí fi ìjẹ́pàtàkì pípa ìmọ́tótó àti ìjẹ́mímọ́ mọ́ láàárín àwùjọ àwọn ọmọ Ísírẹ́lì. Wọ́n ń sìn gẹ́gẹ́ bí ọ̀nà tí a fi ń dá àwọn àrùn tí ń tàn kálẹ̀ sọ́tọ̀, kí wọ́n má bàa tàn kálẹ̀ láàárín àdúgbò, wọ́n sì ń tẹnu mọ́ àníyàn Ọlọ́run fún ìjẹ́mímọ́ láàárín àwọn ènìyàn Rẹ̀.</w:t>
      </w:r>
    </w:p>
    <w:p/>
    <w:p>
      <w:r xmlns:w="http://schemas.openxmlformats.org/wordprocessingml/2006/main">
        <w:t xml:space="preserve">LEFITIKU 13:1 OLUWA si sọ fun Mose ati Aaroni pe.</w:t>
      </w:r>
    </w:p>
    <w:p/>
    <w:p>
      <w:r xmlns:w="http://schemas.openxmlformats.org/wordprocessingml/2006/main">
        <w:t xml:space="preserve">Wefọ ehe do anademẹ he Jiwheyẹwhe na Mose po Aalọn po hia gando lehe yé na penukundo mẹhe tindo awutu agbasa tọn lẹ go do go.</w:t>
      </w:r>
    </w:p>
    <w:p/>
    <w:p>
      <w:r xmlns:w="http://schemas.openxmlformats.org/wordprocessingml/2006/main">
        <w:t xml:space="preserve">1. Ìtọ́nisọ́nà Ọlọ́run: Jíjẹ́ Ọlọ́gbọ́n àti Títọ́jú Àwọn Àìsàn</w:t>
      </w:r>
    </w:p>
    <w:p/>
    <w:p>
      <w:r xmlns:w="http://schemas.openxmlformats.org/wordprocessingml/2006/main">
        <w:t xml:space="preserve">2. Aanu Ọlọrun: Ni abojuto ti o kere julọ ninu awọn wọnyi</w:t>
      </w:r>
    </w:p>
    <w:p/>
    <w:p>
      <w:r xmlns:w="http://schemas.openxmlformats.org/wordprocessingml/2006/main">
        <w:t xml:space="preserve">1. Mátíù 25:35-40 BMY - “Nítorí ebi ń pa mí, ẹ sì fún mi ní oúnjẹ jẹ, òùngbẹ gbẹ mí, ẹ sì fún mi ní omi mu, àjèjì ni mí, ẹ sì pè mí wọlé.</w:t>
      </w:r>
    </w:p>
    <w:p/>
    <w:p>
      <w:r xmlns:w="http://schemas.openxmlformats.org/wordprocessingml/2006/main">
        <w:t xml:space="preserve">2. Jakobu 1:27 - “Ẹsin ti Ọlọrun Baba wa gba bi mimọ ati ailabawọn ni eyi: lati tọju awọn alainibaba ati awọn opó ninu ipọnju wọn, ati lati pa ararẹ mọ́ kuro ninu ki a sọ di ẹlẹgbin.”</w:t>
      </w:r>
    </w:p>
    <w:p/>
    <w:p>
      <w:r xmlns:w="http://schemas.openxmlformats.org/wordprocessingml/2006/main">
        <w:t xml:space="preserve">Léfítíkù 13:2 BMY - Nígbà tí ènìyàn bá ní ìwú, àpá tàbí àmì dídán ní awọ ara rẹ̀, tí ó sì wà ní awọ ara rẹ̀ bí àrun ẹ̀tẹ̀; nigbana ni ki a mu u wá sọdọ Aaroni alufa, tabi sọdọ ọkan ninu awọn ọmọ rẹ̀ alufa;</w:t>
      </w:r>
    </w:p>
    <w:p/>
    <w:p>
      <w:r xmlns:w="http://schemas.openxmlformats.org/wordprocessingml/2006/main">
        <w:t xml:space="preserve">Bí àrùn ẹ̀tẹ̀ bá kan ọkùnrin kan, kí wọ́n mú un wá sọ́dọ̀ Árónì àlùfáà tàbí ọ̀kan nínú àwọn ọmọ rẹ̀.</w:t>
      </w:r>
    </w:p>
    <w:p/>
    <w:p>
      <w:r xmlns:w="http://schemas.openxmlformats.org/wordprocessingml/2006/main">
        <w:t xml:space="preserve">1 Jíjẹ́ Olódodo sí Àwọn Òfin Ọlọ́run: Léfítíkù 13:2</w:t>
      </w:r>
    </w:p>
    <w:p/>
    <w:p>
      <w:r xmlns:w="http://schemas.openxmlformats.org/wordprocessingml/2006/main">
        <w:t xml:space="preserve">2. Ise Alufa: Mu Iwosan Wa Fun Awon ti Nponju</w:t>
      </w:r>
    </w:p>
    <w:p/>
    <w:p>
      <w:r xmlns:w="http://schemas.openxmlformats.org/wordprocessingml/2006/main">
        <w:t xml:space="preserve">1 Jakobu 5:14 - Ẹnikẹni ha ṣaisan ninu nyin bi? Kí ó pe àwọn àgbà ìjọ; kí wọ́n sì gbàdúrà lé e lórí, kí wọ́n sì fi òróró pa á ní orúkọ Olúwa.</w:t>
      </w:r>
    </w:p>
    <w:p/>
    <w:p>
      <w:r xmlns:w="http://schemas.openxmlformats.org/wordprocessingml/2006/main">
        <w:t xml:space="preserve">2. Eks 28:1-6 YCE - KI iwọ ki o si mú Aaroni arakunrin rẹ sọdọ rẹ, ati awọn ọmọ rẹ̀ pẹlu rẹ̀, ninu awọn ọmọ Israeli, ki o le ma ṣe iranṣẹ fun mi ni iṣẹ alufa, ani Aaroni, Nadabu, ati Abihu, Eleasari ati Itamari. , àwọn ọmọ Árónì.</w:t>
      </w:r>
    </w:p>
    <w:p/>
    <w:p>
      <w:r xmlns:w="http://schemas.openxmlformats.org/wordprocessingml/2006/main">
        <w:t xml:space="preserve">Léfítíkù 13:3 BMY - Àlùfáà yóò sì wo àrùn náà tí ó wà ní awọ ara: nígbà tí irun àrun náà bá sì di funfun, tí àrùn náà sì jìn ju awọ ara rẹ̀ lọ, àrun ẹ̀tẹ̀ ni. : ki alufa ki o si wò o, ki o si pè e li alaimọ́.</w:t>
      </w:r>
    </w:p>
    <w:p/>
    <w:p>
      <w:r xmlns:w="http://schemas.openxmlformats.org/wordprocessingml/2006/main">
        <w:t xml:space="preserve">Àlùfáà yóò yẹ awọ ara ẹni tí ìṣẹ́ ń ṣẹ́ wò láti mọ̀ bóyá àrùn ẹ̀tẹ̀ ni tàbí bẹ́ẹ̀ kọ́.</w:t>
      </w:r>
    </w:p>
    <w:p/>
    <w:p>
      <w:r xmlns:w="http://schemas.openxmlformats.org/wordprocessingml/2006/main">
        <w:t xml:space="preserve">1. Mimọ Aanu Ọlọrun: Awọn Iṣiro lori Ẹtẹ</w:t>
      </w:r>
    </w:p>
    <w:p/>
    <w:p>
      <w:r xmlns:w="http://schemas.openxmlformats.org/wordprocessingml/2006/main">
        <w:t xml:space="preserve">2. Gbigba Idajọ Ọlọrun: Wiwa Agbara ninu Ẹtẹ</w:t>
      </w:r>
    </w:p>
    <w:p/>
    <w:p>
      <w:r xmlns:w="http://schemas.openxmlformats.org/wordprocessingml/2006/main">
        <w:t xml:space="preserve">1. Mat 8:2-3 YCE - Si kiyesi i, adẹtẹ̀ kan tọ̀ ọ wá, o si tẹriba fun u, wipe, Oluwa, bi iwọ ba fẹ, iwọ le sọ mi di mimọ́. Jesu si nawọ́ rẹ̀, o si fi kàn a, wipe, Emi fẹ; jẹ mimọ. Lẹsẹkẹsẹ ẹ̀tẹ̀ rẹ̀ sì wẹ̀.</w:t>
      </w:r>
    </w:p>
    <w:p/>
    <w:p>
      <w:r xmlns:w="http://schemas.openxmlformats.org/wordprocessingml/2006/main">
        <w:t xml:space="preserve">2 Luku 17:11-19 YCE - O si ṣe, bi o ti nlọ si Jerusalemu, o là ãrin Samaria ati Galili kọja. Bi o si ti wọ̀ iletò kan lọ, awọn ọkunrin adẹtẹ̀ mẹwa pade rẹ̀, ti nwọn duro li òkere: nwọn si gbé ohùn wọn soke, nwọn si wipe, Jesu, Olukọni, ṣãnu fun wa. Nigbati o si ri wọn, o wi fun wọn pe, Ẹ lọ fi ara nyin hàn fun awọn alufa. O si ṣe, bi nwọn ti nlọ, nwọn si di mimọ́.</w:t>
      </w:r>
    </w:p>
    <w:p/>
    <w:p>
      <w:r xmlns:w="http://schemas.openxmlformats.org/wordprocessingml/2006/main">
        <w:t xml:space="preserve">Lefitiku 13:4 Bí àmì didán náà bá funfun ní awọ ara rẹ̀, tí kò sì jìn ju awọ ara lọ ní ojú, tí irun rẹ̀ kò sì di funfun; ki alufa ki o si sé ẹni ti o ni àrun na mọ́ ni ijọ́ meje.</w:t>
      </w:r>
    </w:p>
    <w:p/>
    <w:p>
      <w:r xmlns:w="http://schemas.openxmlformats.org/wordprocessingml/2006/main">
        <w:t xml:space="preserve">Àlùfáà yóò sì ti ẹni tí ó ní àrùn awọ ara mọ́ fún ọjọ́ méje, bí ibi tí ń dán ara rẹ̀ bá funfun tí kò sì jìn ju awọ ara rẹ̀ lọ, tí irun rẹ̀ kò sì di funfun.</w:t>
      </w:r>
    </w:p>
    <w:p/>
    <w:p>
      <w:r xmlns:w="http://schemas.openxmlformats.org/wordprocessingml/2006/main">
        <w:t xml:space="preserve">1. Iṣe pataki ti igbọràn si awọn aṣẹ Ọlọrun, paapaa nigba ti a ko loye idi rẹ.</w:t>
      </w:r>
    </w:p>
    <w:p/>
    <w:p>
      <w:r xmlns:w="http://schemas.openxmlformats.org/wordprocessingml/2006/main">
        <w:t xml:space="preserve">2. Gbẹ́kẹ̀ lé Ọlọ́run láti tọ́ wa sọ́nà nínú àwọn àkókò ìṣòro àti àwọn ipò ìnira.</w:t>
      </w:r>
    </w:p>
    <w:p/>
    <w:p>
      <w:r xmlns:w="http://schemas.openxmlformats.org/wordprocessingml/2006/main">
        <w:t xml:space="preserve">1 Jákọ́bù 1:2-4 BMY - Ẹ kà á sí ayọ̀ tòótọ́, ẹ̀yin ará mi, nígbàkúùgbà tí ẹ bá dojú kọ onírúurú àdánwò, nítorí ẹ̀yin mọ̀ pé ìdánwò ìgbàgbọ́ yín ń mú sùúrù. Ẹ jẹ́ kí sùúrù parí iṣẹ́ rẹ̀, kí ẹ̀yin kí ó lè dàgbà, kí ẹ sì lè pé, láìṣe aláìní ohunkohun.</w:t>
      </w:r>
    </w:p>
    <w:p/>
    <w:p>
      <w:r xmlns:w="http://schemas.openxmlformats.org/wordprocessingml/2006/main">
        <w:t xml:space="preserve">2. Isaiah 40:31 - Ṣugbọn awọn ti o ni ireti ninu Oluwa yoo tun agbara wọn ṣe. Wọn yóò fò ní ìyẹ́ apá bí idì; wọn yóò sáré, àárẹ̀ kì yóò sì mú wọn, wọn yóò rìn, àárẹ̀ kì yóò sì mú wọn.</w:t>
      </w:r>
    </w:p>
    <w:p/>
    <w:p>
      <w:r xmlns:w="http://schemas.openxmlformats.org/wordprocessingml/2006/main">
        <w:t xml:space="preserve">Lefitiku 13:5 Ki alufa ki o si wò o ni ijọ́ keje: si kiyesi i, bi àrun na ba duro li oju rẹ̀, ti àrun na kò si ràn li awọ ara; nígbà náà ni kí àlùfáà tún sé e mọ́ fún ọjọ́ méje sí i.</w:t>
      </w:r>
    </w:p>
    <w:p/>
    <w:p>
      <w:r xmlns:w="http://schemas.openxmlformats.org/wordprocessingml/2006/main">
        <w:t xml:space="preserve">Àlùfáà yóò yẹ ẹni náà wò láti mọ̀ bóyá àrùn náà ti dúró tàbí tí ó ti tàn kálẹ̀.</w:t>
      </w:r>
    </w:p>
    <w:p/>
    <w:p>
      <w:r xmlns:w="http://schemas.openxmlformats.org/wordprocessingml/2006/main">
        <w:t xml:space="preserve">1. "Agbara Suuru: Ẹkọ Lati Duro Ni Akoko Ọlọrun"</w:t>
      </w:r>
    </w:p>
    <w:p/>
    <w:p>
      <w:r xmlns:w="http://schemas.openxmlformats.org/wordprocessingml/2006/main">
        <w:t xml:space="preserve">2. “Ipataki Ìgbọràn: Títẹ̀lé ìlànà Olúwa”</w:t>
      </w:r>
    </w:p>
    <w:p/>
    <w:p>
      <w:r xmlns:w="http://schemas.openxmlformats.org/wordprocessingml/2006/main">
        <w:t xml:space="preserve">1. Jakobu 5: 7-8 - "Nitorina, ará, ẹ mu sũru titi di wiwa Oluwa: ẹ wo bi agbẹ ṣe nduro de eso iyebiye ti aiye, ni suuru nitori rẹ̀, titi yio fi gbà kutukutu ati òru; òjò, ẹ̀yin pẹ̀lú, ẹ mú sùúrù, fìdí ọkàn yín múlẹ̀, nítorí dídé Olúwa kù sí dẹ̀dẹ̀.”</w:t>
      </w:r>
    </w:p>
    <w:p/>
    <w:p>
      <w:r xmlns:w="http://schemas.openxmlformats.org/wordprocessingml/2006/main">
        <w:t xml:space="preserve">2. Róòmù 12:1-2 BMY - “Nítorí náà, ẹ̀yin ará, mo fi àánú Ọlọ́run rọ̀ yín pé kí ẹ fi ara yín fún Ọlọ́run gẹ́gẹ́ bí ẹbọ ààyè, mímọ́ àti ìtẹ́wọ́gbà, èyí tí í ṣe ìjọsìn yín. ayé yìí, ṣùgbọ́n kí ẹ para dà nípa ìtúnsọtun èrò inú yín, kí ẹ lè mọ ohun tí ìfẹ́ Ọlọ́run jẹ́, ohun tí ó dára, tí ó sì ṣe ìtẹ́wọ́gbà, tí ó sì pé.”</w:t>
      </w:r>
    </w:p>
    <w:p/>
    <w:p>
      <w:r xmlns:w="http://schemas.openxmlformats.org/wordprocessingml/2006/main">
        <w:t xml:space="preserve">Léfítíkù 13:6 BMY - Àlùfáà yóò sì tún wò ó ní ọjọ́ keje: sì kíyèsí i, bí àrùn náà bá dúdú díẹ̀, tí àrùn náà kò sì ràn ká awọ ara, kí àlùfáà pè é ní mímọ́: ẹ̀fọ́ lásán ni. kí ó fọ aṣọ rẹ̀, kí ó sì mọ́.</w:t>
      </w:r>
    </w:p>
    <w:p/>
    <w:p>
      <w:r xmlns:w="http://schemas.openxmlformats.org/wordprocessingml/2006/main">
        <w:t xml:space="preserve">Ní ọjọ́ keje tí àrùn náà bá ti ṣẹlẹ̀, tí àrùn náà kò bá tàn kálẹ̀, tí ó sì dúdú, kí àlùfáà polongo ẹni náà ní mímọ́, kí àrùn náà sì jẹ́ ẹ̀fọ́.</w:t>
      </w:r>
    </w:p>
    <w:p/>
    <w:p>
      <w:r xmlns:w="http://schemas.openxmlformats.org/wordprocessingml/2006/main">
        <w:t xml:space="preserve">1. Ore-ọfẹ Ọlọrun farahan ninu Ilana Iwosan</w:t>
      </w:r>
    </w:p>
    <w:p/>
    <w:p>
      <w:r xmlns:w="http://schemas.openxmlformats.org/wordprocessingml/2006/main">
        <w:t xml:space="preserve">2. Gbígbẹ́kẹ̀lé Ọlọ́run Lákòókò Àkókò Ìpọ́njú</w:t>
      </w:r>
    </w:p>
    <w:p/>
    <w:p>
      <w:r xmlns:w="http://schemas.openxmlformats.org/wordprocessingml/2006/main">
        <w:t xml:space="preserve">1 Isa 53:5 YCE - Ṣugbọn a gbọgbẹ nitori irekọja wa, a pa a li ara nitori aiṣedede wa: ibawi alafia wa wà lara rẹ̀; àti pẹ̀lú ìnà rẹ̀ ni a fi mú wa láradá.</w:t>
      </w:r>
    </w:p>
    <w:p/>
    <w:p>
      <w:r xmlns:w="http://schemas.openxmlformats.org/wordprocessingml/2006/main">
        <w:t xml:space="preserve">2 Jakobu 5:14-15 – Ẹnikẹni ha wà aisan ninu nyin bi? kí ó pe àwọn àgbà ìjọ; kí wọ́n sì gbàdúrà lé e lórí, kí wọ́n sì fi òróró pa á ní orúkọ Olúwa: Àdúrà ìgbàgbọ́ yóò sì gba aláìsàn là, Olúwa yóò sì jí i dìde; bí ó bá sì ti dá ẹ̀ṣẹ̀, a ó dárí jì wọ́n.</w:t>
      </w:r>
    </w:p>
    <w:p/>
    <w:p>
      <w:r xmlns:w="http://schemas.openxmlformats.org/wordprocessingml/2006/main">
        <w:t xml:space="preserve">Léfítíkù 13:7 BMY - Ṣùgbọ́n bí ẹ̀fọ́ náà bá tàn káàkiri ní awọ ara, lẹ́yìn ìgbà tí àlùfáà bá ti rí i fún ìwẹ̀nùmọ́ rẹ̀, àlùfáà yóò tún rí i.</w:t>
      </w:r>
    </w:p>
    <w:p/>
    <w:p>
      <w:r xmlns:w="http://schemas.openxmlformats.org/wordprocessingml/2006/main">
        <w:t xml:space="preserve">Àyọkà yìí ṣàlàyé pé bí ẹnì kan bá ní ẹ̀fọ́ tó bẹ̀rẹ̀ sí í tàn kálẹ̀, àlùfáà tún gbọ́dọ̀ rí wọn láti wẹ̀ mọ́.</w:t>
      </w:r>
    </w:p>
    <w:p/>
    <w:p>
      <w:r xmlns:w="http://schemas.openxmlformats.org/wordprocessingml/2006/main">
        <w:t xml:space="preserve">1. ‘Ọlọ́run bìkítà Nípa Ìlera Àti Àlàáfíà Wa’</w:t>
      </w:r>
    </w:p>
    <w:p/>
    <w:p>
      <w:r xmlns:w="http://schemas.openxmlformats.org/wordprocessingml/2006/main">
        <w:t xml:space="preserve">2. ‘Ìjẹ́pàtàkì Títẹ̀lé Òfin Ọlọ́run’</w:t>
      </w:r>
    </w:p>
    <w:p/>
    <w:p>
      <w:r xmlns:w="http://schemas.openxmlformats.org/wordprocessingml/2006/main">
        <w:t xml:space="preserve">1. Isaiah 33:24 - "Ko si si olugbe ti yoo sọ pe, Mo ṣaisan; awọn eniyan ti ngbe ibẹ ni ao dariji aiṣedede wọn."</w:t>
      </w:r>
    </w:p>
    <w:p/>
    <w:p>
      <w:r xmlns:w="http://schemas.openxmlformats.org/wordprocessingml/2006/main">
        <w:t xml:space="preserve">2. Jakobu 5: 14-15 - "Ẹnikẹni ninu nyin ti o ṣaisan bi? Jẹ ki o pe awọn alàgba ijọ, ki wọn si gbadura sori rẹ, ki wọn fi ororo kun u ni orukọ Oluwa. bikoṣe ẹniti o ṣaisan, Oluwa yio si gbé e dide: bi o ba si ti dẹṣẹ, a o dari rẹ̀ jì i.</w:t>
      </w:r>
    </w:p>
    <w:p/>
    <w:p>
      <w:r xmlns:w="http://schemas.openxmlformats.org/wordprocessingml/2006/main">
        <w:t xml:space="preserve">Léfítíkù 13:8 BMY - Bí àlùfáà bá sì rí i, sì kíyèsi i, àpá na ràn sí awọ ara, nígbà náà kí àlùfáà pè é ní aláìmọ́: ẹ̀tẹ̀ ni.</w:t>
      </w:r>
    </w:p>
    <w:p/>
    <w:p>
      <w:r xmlns:w="http://schemas.openxmlformats.org/wordprocessingml/2006/main">
        <w:t xml:space="preserve">Bí àlùfáà bá rí àpá kan tí ó ń tàn sí awọ ara ẹnì kan, kí ó pè wọ́n ní aláìmọ́ nítorí ẹ̀tẹ̀.</w:t>
      </w:r>
    </w:p>
    <w:p/>
    <w:p>
      <w:r xmlns:w="http://schemas.openxmlformats.org/wordprocessingml/2006/main">
        <w:t xml:space="preserve">1. Ìjẹ́pàtàkì Fífetisí Àwọn ìtọ́ni Ọlọ́run: Ìkẹ́kọ̀ọ́ Léfítíkù 13:8</w:t>
      </w:r>
    </w:p>
    <w:p/>
    <w:p>
      <w:r xmlns:w="http://schemas.openxmlformats.org/wordprocessingml/2006/main">
        <w:t xml:space="preserve">2. Ìfòyemọ̀ Ìwà àìmọ́: Bí A Ṣe Lè Tẹ̀ lé ìtọ́sọ́nà Ọlọ́run nínú Léfítíkù 13:8 .</w:t>
      </w:r>
    </w:p>
    <w:p/>
    <w:p>
      <w:r xmlns:w="http://schemas.openxmlformats.org/wordprocessingml/2006/main">
        <w:t xml:space="preserve">1 Jákọ́bù 1:22-25 BMY - Ṣùgbọ́n ẹ jẹ́ olùṣe ọ̀rọ̀ náà, ẹ má sì ṣe olùgbọ́ nìkan, kí ẹ máa tan ara yín jẹ. Nítorí bí ẹnikẹ́ni bá jẹ́ olùgbọ́ ọ̀rọ̀ náà, tí kò sì jẹ́ olùṣe, ó dàbí ọkùnrin kan tí ó tẹjú mọ́ ojú ara rẹ̀ nínú dígí. Nítorí ó wo ara rẹ̀, ó sì lọ, lẹ́sẹ̀kẹsẹ̀, ó gbàgbé bí òun ti rí. Ṣùgbọ́n ẹni tí ó bá wo òfin pípé, òfin òmìnira, tí ó sì dúró, tí kì í sì í ṣe olùgbọ́ tí ń gbàgbé bí kò ṣe olùṣe tí ó ń ṣe, òun yóò jẹ́ alábùkún nínú iṣẹ́ rẹ̀.</w:t>
      </w:r>
    </w:p>
    <w:p/>
    <w:p>
      <w:r xmlns:w="http://schemas.openxmlformats.org/wordprocessingml/2006/main">
        <w:t xml:space="preserve">2.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Lefitiku 13:9 BM - Bí àrùn ẹ̀tẹ̀ bá ti wà lára eniyan, kí wọ́n mú un tọ alufaa lọ.</w:t>
      </w:r>
    </w:p>
    <w:p/>
    <w:p>
      <w:r xmlns:w="http://schemas.openxmlformats.org/wordprocessingml/2006/main">
        <w:t xml:space="preserve">Kí a mú ọkùnrin kan tí ó ní ẹ̀tẹ̀ wá sọ́dọ̀ àlùfáà fún àyẹ̀wò.</w:t>
      </w:r>
    </w:p>
    <w:p/>
    <w:p>
      <w:r xmlns:w="http://schemas.openxmlformats.org/wordprocessingml/2006/main">
        <w:t xml:space="preserve">1. Ètò Ọlọ́run fún Ìwòsàn: Ipa Àlùfáà Nínú Ẹ̀tẹ̀</w:t>
      </w:r>
    </w:p>
    <w:p/>
    <w:p>
      <w:r xmlns:w="http://schemas.openxmlformats.org/wordprocessingml/2006/main">
        <w:t xml:space="preserve">2. Pataki Idanwo: Adẹtẹ ati Ipa ti alufaa</w:t>
      </w:r>
    </w:p>
    <w:p/>
    <w:p>
      <w:r xmlns:w="http://schemas.openxmlformats.org/wordprocessingml/2006/main">
        <w:t xml:space="preserve">1. Matteu 8: 2-3 - Jesu wo ọkunrin kan ti o ni Ẹtẹ</w:t>
      </w:r>
    </w:p>
    <w:p/>
    <w:p>
      <w:r xmlns:w="http://schemas.openxmlformats.org/wordprocessingml/2006/main">
        <w:t xml:space="preserve">2. Luku 17: 11-19 - Jesu Wo Arakunrin mẹwa pẹlu Ẹtẹ</w:t>
      </w:r>
    </w:p>
    <w:p/>
    <w:p>
      <w:r xmlns:w="http://schemas.openxmlformats.org/wordprocessingml/2006/main">
        <w:t xml:space="preserve">Léfítíkù 13:10 BMY - Àlùfáà yóò sì rí i: sì kíyèsi i, bí ìwú rẹ̀ bá funfun ní awọ ara, tí ó sì sọ irun rẹ̀ di funfun, tí ẹran èéhù sì wà ní ìdìde.</w:t>
      </w:r>
    </w:p>
    <w:p/>
    <w:p>
      <w:r xmlns:w="http://schemas.openxmlformats.org/wordprocessingml/2006/main">
        <w:t xml:space="preserve">Àlùfáà náà ní kí ó yẹ ẹni tó ní àwọ̀ ara wò, bí ó bá sì jẹ́ funfun lára awọ àti irun, tí ẹran èéfín sì bá a, kí wọ́n sọ ọ́ di aláìmọ́.</w:t>
      </w:r>
    </w:p>
    <w:p/>
    <w:p>
      <w:r xmlns:w="http://schemas.openxmlformats.org/wordprocessingml/2006/main">
        <w:t xml:space="preserve">1: Oluwa wa ni Iṣakoso - Awọn ofin Ọlọrun ti o wa ninu Lefitiku fihan wa pe Oun ni iṣakoso paapaa awọn alaye iṣẹju diẹ ninu igbesi aye wa, ati pe o mọ gbogbo awọn ipọnju wa.</w:t>
      </w:r>
    </w:p>
    <w:p/>
    <w:p>
      <w:r xmlns:w="http://schemas.openxmlformats.org/wordprocessingml/2006/main">
        <w:t xml:space="preserve">2: Ìwà mímọ́ Ọlọ́run – Léfítíkù 13:10 ń rán wa létí ìjẹ́mímọ́ Ọlọ́run, àti pé Ó ti fi ìyàtọ̀ sáàárín ohun tí ó mọ́ àti ohun àìmọ́, nítorí àwọn ènìyàn Rẹ̀.</w:t>
      </w:r>
    </w:p>
    <w:p/>
    <w:p>
      <w:r xmlns:w="http://schemas.openxmlformats.org/wordprocessingml/2006/main">
        <w:t xml:space="preserve">1:2 Korinti 5:17 - Nitorina bi ẹnikẹni ba wa ninu Kristi, o jẹ ẹda titun; atijọ ti lọ, titun ti de!</w:t>
      </w:r>
    </w:p>
    <w:p/>
    <w:p>
      <w:r xmlns:w="http://schemas.openxmlformats.org/wordprocessingml/2006/main">
        <w:t xml:space="preserve">Filp 4:19-25 YCE - Ọlọrun mi yio si pè gbogbo aini nyin pade gẹgẹ bi ọrọ̀ ologo rẹ̀ ninu Kristi Jesu.</w:t>
      </w:r>
    </w:p>
    <w:p/>
    <w:p>
      <w:r xmlns:w="http://schemas.openxmlformats.org/wordprocessingml/2006/main">
        <w:t xml:space="preserve">Léfítíkù 13:11 BMY - Ẹ̀tẹ̀ àtijọ́ ni ní awọ ara rẹ̀, kí àlùfáà sì pè é ní aláìmọ́, kí ó má sì sé e mọ́: nítorí aláìmọ́ ni.</w:t>
      </w:r>
    </w:p>
    <w:p/>
    <w:p>
      <w:r xmlns:w="http://schemas.openxmlformats.org/wordprocessingml/2006/main">
        <w:t xml:space="preserve">Àyọkà yìí sọ̀rọ̀ nípa ẹnì kan tí àlùfáà pè ní aláìmọ́ nítorí ẹ̀tẹ̀ tó ti gbó nínú awọ ara rẹ̀.</w:t>
      </w:r>
    </w:p>
    <w:p/>
    <w:p>
      <w:r xmlns:w="http://schemas.openxmlformats.org/wordprocessingml/2006/main">
        <w:t xml:space="preserve">1. Agbara iwosan ti Olorun: Ni oye pataki iwosan ti ara ati ti ẹmí.</w:t>
      </w:r>
    </w:p>
    <w:p/>
    <w:p>
      <w:r xmlns:w="http://schemas.openxmlformats.org/wordprocessingml/2006/main">
        <w:t xml:space="preserve">2. Ìtọ́sọ́nà Ọlọ́run: Kọ́ láti gbẹ́kẹ̀ lé ìtọ́sọ́nà Ọlọ́run fún ìgbésí ayé wa, àní nínú ìjìyà pàápàá.</w:t>
      </w:r>
    </w:p>
    <w:p/>
    <w:p>
      <w:r xmlns:w="http://schemas.openxmlformats.org/wordprocessingml/2006/main">
        <w:t xml:space="preserve">1. Matteu 10:8-8 YCE - Ẹ mu awọn alaisan larada, ẹ jí awọn okú dide, ẹ wẹ awọn ti o ni ẹ̀tẹ nù, ẹ lé awọn ẹmi èṣu jade.</w:t>
      </w:r>
    </w:p>
    <w:p/>
    <w:p>
      <w:r xmlns:w="http://schemas.openxmlformats.org/wordprocessingml/2006/main">
        <w:t xml:space="preserve">2. Jakọbu 5:14-15 – Ǹjẹ́ ẹnìkan nínú yín ń ṣàìsàn bí? Kí wọ́n pe àwọn àgbààgbà ìjọ láti gbàdúrà lé wọn lórí, kí wọ́n sì fi òróró yàn wọ́n ní orúkọ Olúwa. Àdúrà tí a gbà nínú ìgbàgbọ́ yóò sì mú aláìsàn náà lára dá; Oluwa yio gbe won dide. Tí wọ́n bá ti dẹ́ṣẹ̀, a óò dárí jì wọ́n.</w:t>
      </w:r>
    </w:p>
    <w:p/>
    <w:p>
      <w:r xmlns:w="http://schemas.openxmlformats.org/wordprocessingml/2006/main">
        <w:t xml:space="preserve">Léfítíkù 13:12 BMY - Bí ẹ̀tẹ̀ bá sì jáde ní awọ ara, tí ẹ̀tẹ̀ náà sì bò gbogbo awọ ẹni tí ó ní àrùn náà láti orí rẹ̀ dé ẹsẹ̀ rẹ̀, níbikíbi tí àlùfáà bá wò sí;</w:t>
      </w:r>
    </w:p>
    <w:p/>
    <w:p>
      <w:r xmlns:w="http://schemas.openxmlformats.org/wordprocessingml/2006/main">
        <w:t xml:space="preserve">Bí ẹnì kan bá ní ẹ̀tẹ̀, kí àlùfáà yẹ àwọn ibi tó ti fara kan ara rẹ̀ wò kó sì mọ̀ bóyá ẹ̀tẹ̀ ni lóòótọ́.</w:t>
      </w:r>
    </w:p>
    <w:p/>
    <w:p>
      <w:r xmlns:w="http://schemas.openxmlformats.org/wordprocessingml/2006/main">
        <w:t xml:space="preserve">1. Agbára Ìwòsàn: Bí A Ṣe Lè Ran Àwọn Ẹlòmíràn Lọ́wọ́ Láti Rí Ìrètí</w:t>
      </w:r>
    </w:p>
    <w:p/>
    <w:p>
      <w:r xmlns:w="http://schemas.openxmlformats.org/wordprocessingml/2006/main">
        <w:t xml:space="preserve">2. Iwa-mimo Olorun: Nigbat‘a fi ara wa fun ase Re</w:t>
      </w:r>
    </w:p>
    <w:p/>
    <w:p>
      <w:r xmlns:w="http://schemas.openxmlformats.org/wordprocessingml/2006/main">
        <w:t xml:space="preserve">1. Matteu 8:1-3 YCE - Nigbati Jesu si ri ọ̀pọlọpọ enia, o ṣãnu fun wọn, nitoriti a nyọ wọn lẹnu ati ailagbara, bi agutan ti kò ni oluṣọ-agutan.</w:t>
      </w:r>
    </w:p>
    <w:p/>
    <w:p>
      <w:r xmlns:w="http://schemas.openxmlformats.org/wordprocessingml/2006/main">
        <w:t xml:space="preserve">2. Isaiah 53:4 5 – Nitõtọ o ti ru ibinujẹ wa, o si ti ru ibinujẹ wa; ṣùgbọ́n àwa kà á sí ẹni tí a ṣá, tí Ọlọ́run lù ú, tí a sì pọ́n lójú. Ṣugbọn a gún un nitori irekọja wa; a tẹ̀ ọ́ mọ́ra nítorí ẹ̀ṣẹ̀ wa; lara re ni ibawi ti o mu alafia wa, ati pelu egbo re a mu wa lara da.</w:t>
      </w:r>
    </w:p>
    <w:p/>
    <w:p>
      <w:r xmlns:w="http://schemas.openxmlformats.org/wordprocessingml/2006/main">
        <w:t xml:space="preserve">Léfítíkù 13:13 BMY - Kí àlùfáà yẹ̀ ẹ́ wò: kíyè sí i, bí ẹ̀tẹ̀ bá ti bo gbogbo ẹran ara rẹ̀, kí ó pè é ní mímọ́ tí ó ní àrùn náà: gbogbo rẹ̀ ti di funfun: ó mọ́.</w:t>
      </w:r>
    </w:p>
    <w:p/>
    <w:p>
      <w:r xmlns:w="http://schemas.openxmlformats.org/wordprocessingml/2006/main">
        <w:t xml:space="preserve">Àlùfáà yóò kéde ẹni tí ẹ̀tẹ̀ bá ní ní mímọ́ bí ẹ̀tẹ̀ náà bá ti sọ awọ ara rẹ̀ di funfun.</w:t>
      </w:r>
    </w:p>
    <w:p/>
    <w:p>
      <w:r xmlns:w="http://schemas.openxmlformats.org/wordprocessingml/2006/main">
        <w:t xml:space="preserve">1. Anu ati Ipese Olorun Fun Awon ti o Nini</w:t>
      </w:r>
    </w:p>
    <w:p/>
    <w:p>
      <w:r xmlns:w="http://schemas.openxmlformats.org/wordprocessingml/2006/main">
        <w:t xml:space="preserve">2. Jije ti mọtoto ti Unsightly idibajẹ</w:t>
      </w:r>
    </w:p>
    <w:p/>
    <w:p>
      <w:r xmlns:w="http://schemas.openxmlformats.org/wordprocessingml/2006/main">
        <w:t xml:space="preserve">1. Isaiah 1: 18 - "Ẹ wá nisisiyi, jẹ ki a fèrò jọ, li Oluwa wi: bi ese nyin dabi ododó, nwọn o si funfun bi egbon."</w:t>
      </w:r>
    </w:p>
    <w:p/>
    <w:p>
      <w:r xmlns:w="http://schemas.openxmlformats.org/wordprocessingml/2006/main">
        <w:t xml:space="preserve">2. Jòhánù 13:10 BMY - Jésù wí fún un pé, “Ẹnikẹ́ni tí ó bá wẹ̀ kò nílò láti wẹ̀, àfi ẹsẹ̀ rẹ̀, ṣùgbọ́n ó mọ́ pátápátá.</w:t>
      </w:r>
    </w:p>
    <w:p/>
    <w:p>
      <w:r xmlns:w="http://schemas.openxmlformats.org/wordprocessingml/2006/main">
        <w:t xml:space="preserve">Lefitiku 13:14 Ṣùgbọ́n nígbà tí ẹran tútù bá hàn lára rẹ̀, kí ó jẹ́ aláìmọ́.</w:t>
      </w:r>
    </w:p>
    <w:p/>
    <w:p>
      <w:r xmlns:w="http://schemas.openxmlformats.org/wordprocessingml/2006/main">
        <w:t xml:space="preserve">Bí ènìyàn bá ní ẹran tútù ní ara rẹ̀, a kà á sí aláìmọ́ ní ìbámu pẹ̀lú Léfítíkù 13:14 .</w:t>
      </w:r>
    </w:p>
    <w:p/>
    <w:p>
      <w:r xmlns:w="http://schemas.openxmlformats.org/wordprocessingml/2006/main">
        <w:t xml:space="preserve">1. Ìwà mímọ́ wà lẹ́gbẹ̀ẹ́ ìfọkànsìn Ọlọ́run – Ní lílo Léfítíkù 13:14 láti jíròrò bí ìrísí òde wa ṣe ń fi ipò tẹ̀mí wa hàn.</w:t>
      </w:r>
    </w:p>
    <w:p/>
    <w:p>
      <w:r xmlns:w="http://schemas.openxmlformats.org/wordprocessingml/2006/main">
        <w:t xml:space="preserve">2. Agbara Mimọ - Ṣiṣayẹwo pataki ti mimu igbesi aye mimọ ti ara ati ti ẹmi, gẹgẹ bi a ti ṣe ilana rẹ ninu Lefitiku 13:14 .</w:t>
      </w:r>
    </w:p>
    <w:p/>
    <w:p>
      <w:r xmlns:w="http://schemas.openxmlformats.org/wordprocessingml/2006/main">
        <w:t xml:space="preserve">1. Isaiah 1: 16-17 - Ẹ wẹ ara nyin; ẹ sọ ara yín di mímọ́; mu ibi ti iṣe rẹ kuro niwaju mi; dawọ lati ṣe buburu.</w:t>
      </w:r>
    </w:p>
    <w:p/>
    <w:p>
      <w:r xmlns:w="http://schemas.openxmlformats.org/wordprocessingml/2006/main">
        <w:t xml:space="preserve">2 Peteru 1:15-16 Ṣugbọn gẹgẹ bi ẹniti o pè nyin ti jẹ mimọ, ẹnyin pẹlu jẹ mimọ ninu gbogbo iṣe nyin, nitori a ti kọ ọ pe, Ẹ jẹ mimọ́, nitori mimọ́ li emi.</w:t>
      </w:r>
    </w:p>
    <w:p/>
    <w:p>
      <w:r xmlns:w="http://schemas.openxmlformats.org/wordprocessingml/2006/main">
        <w:t xml:space="preserve">Léfítíkù 13:15 BMY - Àlùfáà yóò sì wo ẹran túútúú náà, kí ó sì pè é ní aláìmọ́: nítorí pé aláìmọ́ ni ẹran túútúú: ẹ̀tẹ̀ ni.</w:t>
      </w:r>
    </w:p>
    <w:p/>
    <w:p>
      <w:r xmlns:w="http://schemas.openxmlformats.org/wordprocessingml/2006/main">
        <w:t xml:space="preserve">Kí àlùfáà yẹ ẹni tó ní ẹran tútù wò, kí ó lè mọ̀ bóyá ó jẹ́ aláìmọ́ nítorí ẹ̀tẹ̀.</w:t>
      </w:r>
    </w:p>
    <w:p/>
    <w:p>
      <w:r xmlns:w="http://schemas.openxmlformats.org/wordprocessingml/2006/main">
        <w:t xml:space="preserve">1. Agbára Àìmọ̀: Bí Jésù Ṣe Wà Wa Sàn Nípasẹ̀ Àwọn Àìlera Wa</w:t>
      </w:r>
    </w:p>
    <w:p/>
    <w:p>
      <w:r xmlns:w="http://schemas.openxmlformats.org/wordprocessingml/2006/main">
        <w:t xml:space="preserve">2. Aanu ati Oore-ọfẹ Ọlọrun: Bi A Ṣe Di Mimọ Nipa ijiya wa</w:t>
      </w:r>
    </w:p>
    <w:p/>
    <w:p>
      <w:r xmlns:w="http://schemas.openxmlformats.org/wordprocessingml/2006/main">
        <w:t xml:space="preserve">1 Johannu 5: 6-9 (Jesu wo ọkunrin kan larada ni adagun Betesda bi o tilẹ jẹ pe ọkunrin naa ko mọ ẹni ti o jẹ).</w:t>
      </w:r>
    </w:p>
    <w:p/>
    <w:p>
      <w:r xmlns:w="http://schemas.openxmlformats.org/wordprocessingml/2006/main">
        <w:t xml:space="preserve">2. Isaiah 53:4-5 (A kẹ́gàn rẹ̀, àwọn ènìyàn sì kọ̀ ọ́; ọkùnrin ìbànújẹ́, tí ó sì mọ ìbànújẹ́, àti gẹ́gẹ́ bí ẹni tí ènìyàn fi ojú wọn pamọ́ fún un, a kẹ́gàn rẹ̀, àwa kò sì ka ọ́ sí)</w:t>
      </w:r>
    </w:p>
    <w:p/>
    <w:p>
      <w:r xmlns:w="http://schemas.openxmlformats.org/wordprocessingml/2006/main">
        <w:t xml:space="preserve">Léfítíkù 13:16 BMY - Tàbí bí ẹran náà bá tún padà, tí ó sì tún padà di funfun, kí ó tọ àlùfáà wá;</w:t>
      </w:r>
    </w:p>
    <w:p/>
    <w:p>
      <w:r xmlns:w="http://schemas.openxmlformats.org/wordprocessingml/2006/main">
        <w:t xml:space="preserve">Ọ̀rọ̀ inú ìwé náà ṣàpèjúwe ipò kan tí ẹran ara rẹ̀ ti di funfun, tí wọ́n sì gbọ́dọ̀ lọ sọ́dọ̀ àlùfáà.</w:t>
      </w:r>
    </w:p>
    <w:p/>
    <w:p>
      <w:r xmlns:w="http://schemas.openxmlformats.org/wordprocessingml/2006/main">
        <w:t xml:space="preserve">1: Olorun pase fun wa lati yipada si O ni akoko ti aini.</w:t>
      </w:r>
    </w:p>
    <w:p/>
    <w:p>
      <w:r xmlns:w="http://schemas.openxmlformats.org/wordprocessingml/2006/main">
        <w:t xml:space="preserve">2: Olorun setan nigba gbogbo lati gba wa pelu apa.</w:t>
      </w:r>
    </w:p>
    <w:p/>
    <w:p>
      <w:r xmlns:w="http://schemas.openxmlformats.org/wordprocessingml/2006/main">
        <w:t xml:space="preserve">Jeremáyà 3:22-23 BMY - “Padà, Ísírẹ́lì aláìnígbàgbọ́,”ni Olúwa wí,“Èmi kì yóò wò ọ́ nínú ìbínú,nítorí aláàánú ni mí,”ni Olúwa wí,“Èmi kì yóò bínú títí láé.</w:t>
      </w:r>
    </w:p>
    <w:p/>
    <w:p>
      <w:r xmlns:w="http://schemas.openxmlformats.org/wordprocessingml/2006/main">
        <w:t xml:space="preserve">2: Isaiah 1:18 - "Ẹ wá, jẹ ki a ṣe aroye," ni Oluwa wi. “Bí ó tilẹ̀ jẹ́ pé ẹ̀ṣẹ̀ yín dàbí òdòdó,wọn yóò funfun bí òjò dídì;</w:t>
      </w:r>
    </w:p>
    <w:p/>
    <w:p>
      <w:r xmlns:w="http://schemas.openxmlformats.org/wordprocessingml/2006/main">
        <w:t xml:space="preserve">Lefitiku 13:17 Ki alufa ki o si ri i: si kiyesi i, bi àrun na ba di funfun; nigbana ni ki alufa ki o pè e ni mimọ́ ti o ní àrun: o mọ́.</w:t>
      </w:r>
    </w:p>
    <w:p/>
    <w:p>
      <w:r xmlns:w="http://schemas.openxmlformats.org/wordprocessingml/2006/main">
        <w:t xml:space="preserve">Àlùfáà lè wádìí bí ẹnì kan bá ní àrùn náà, tí àrùn náà sì ti wò sàn, wọ́n á polongo pé ẹni náà mọ́.</w:t>
      </w:r>
    </w:p>
    <w:p/>
    <w:p>
      <w:r xmlns:w="http://schemas.openxmlformats.org/wordprocessingml/2006/main">
        <w:t xml:space="preserve">1. Okan mimọ - Owe 4: 23, Ju gbogbo ohun miiran, pa ọkan rẹ mọ, nitori pe lati inu rẹ ni ohun gbogbo ti iwọ nṣe.</w:t>
      </w:r>
    </w:p>
    <w:p/>
    <w:p>
      <w:r xmlns:w="http://schemas.openxmlformats.org/wordprocessingml/2006/main">
        <w:t xml:space="preserve">2 Anu ati idariji Olorun – Isaiah 1:18, Bi ese re tile dabi ododo, won o funfun bi egbon; bí wọ́n tilẹ̀ pọ́n bí òdòdó, wọn ó dàbí irun àgùntàn.</w:t>
      </w:r>
    </w:p>
    <w:p/>
    <w:p>
      <w:r xmlns:w="http://schemas.openxmlformats.org/wordprocessingml/2006/main">
        <w:t xml:space="preserve">1. Psalmu 51:10, Da ọkan mimọ sinu mi, Ọlọrun; kí o sì tún ẹ̀mí títọ́ ṣe nínú mi.</w:t>
      </w:r>
    </w:p>
    <w:p/>
    <w:p>
      <w:r xmlns:w="http://schemas.openxmlformats.org/wordprocessingml/2006/main">
        <w:t xml:space="preserve">2. Mika 7:19, On o tun ṣãnu fun wa, yio si tẹ ẹ̀ṣẹ wa ba. Iwọ o sọ gbogbo ẹṣẹ wa sọ sinu ọgbun okun.</w:t>
      </w:r>
    </w:p>
    <w:p/>
    <w:p>
      <w:r xmlns:w="http://schemas.openxmlformats.org/wordprocessingml/2006/main">
        <w:t xml:space="preserve">Léfítíkù 13:18 BMY - Ẹran náà pẹ̀lú, nínú èyí tí oówo wà ní awọ ara rẹ̀, a sì mú lára dá.</w:t>
      </w:r>
    </w:p>
    <w:p/>
    <w:p>
      <w:r xmlns:w="http://schemas.openxmlformats.org/wordprocessingml/2006/main">
        <w:t xml:space="preserve">Aaye naa sọrọ nipa õwo ti a mu larada ninu awọ ara.</w:t>
      </w:r>
    </w:p>
    <w:p/>
    <w:p>
      <w:r xmlns:w="http://schemas.openxmlformats.org/wordprocessingml/2006/main">
        <w:t xml:space="preserve">1: Oore-ọfẹ Ọlọrun lagbara lati wo gbogbo ipọnju wa sàn.</w:t>
      </w:r>
    </w:p>
    <w:p/>
    <w:p>
      <w:r xmlns:w="http://schemas.openxmlformats.org/wordprocessingml/2006/main">
        <w:t xml:space="preserve">2: A lè rí ìwòsàn nípa gbígbẹ́kẹ̀lé àánú Ọlọ́run.</w:t>
      </w:r>
    </w:p>
    <w:p/>
    <w:p>
      <w:r xmlns:w="http://schemas.openxmlformats.org/wordprocessingml/2006/main">
        <w:t xml:space="preserve">Isa 53:5 YCE - Ṣugbọn a gún u nitori irekọja wa, a tẹ̀ ọ mọlẹ nitori ẹ̀ṣẹ wa: ijiya ti o mu wa alafia wà lara rẹ̀, ati nipa ọgbẹ rẹ̀ li a ti mu wa lara dá.</w:t>
      </w:r>
    </w:p>
    <w:p/>
    <w:p>
      <w:r xmlns:w="http://schemas.openxmlformats.org/wordprocessingml/2006/main">
        <w:t xml:space="preserve">2: Jakobu 5: 14-15 - "Ẹnikẹni ninu nyin ti o ṣaisan? Jẹ ki wọn pe awọn alàgba ijọ lati gbadura sori wọn, ki wọn si fi ororo kun wọn ni orukọ Oluwa. Ati adura ti a gba ni igbagbọ yoo mu awọn alaisan ṣinṣin. eniyan daradara: Oluwa yio gbe wọn dide: bi nwọn ba ti ṣẹ, a o dariji wọn.</w:t>
      </w:r>
    </w:p>
    <w:p/>
    <w:p>
      <w:r xmlns:w="http://schemas.openxmlformats.org/wordprocessingml/2006/main">
        <w:t xml:space="preserve">Léfítíkù 13:19 BMY - Àti ní ibi oówo náà ìgò funfun kan wà, tàbí àmi didán, funfun, tí ó pupa díẹ̀, a sì fi í hàn fún àlùfáà;</w:t>
      </w:r>
    </w:p>
    <w:p/>
    <w:p>
      <w:r xmlns:w="http://schemas.openxmlformats.org/wordprocessingml/2006/main">
        <w:t xml:space="preserve">Aye yii ṣapejuwe aami aisan ti ara ti ailera ara kan pato ati ilana fun ṣiṣe ipinnu boya tabi rara o jẹ aranmọ.</w:t>
      </w:r>
    </w:p>
    <w:p/>
    <w:p>
      <w:r xmlns:w="http://schemas.openxmlformats.org/wordprocessingml/2006/main">
        <w:t xml:space="preserve">1. Agbara Iwosan Ọlọrun: Kikọ lati gbẹkẹle Ọlọrun ni Awọn akoko ijiya</w:t>
      </w:r>
    </w:p>
    <w:p/>
    <w:p>
      <w:r xmlns:w="http://schemas.openxmlformats.org/wordprocessingml/2006/main">
        <w:t xml:space="preserve">2. Awọn ami Ifẹ Ọlọrun: Bawo ni A Ṣe Le Mọ Ifẹ Rẹ Ninu Igbesi aye Wa</w:t>
      </w:r>
    </w:p>
    <w:p/>
    <w:p>
      <w:r xmlns:w="http://schemas.openxmlformats.org/wordprocessingml/2006/main">
        <w:t xml:space="preserve">1. Isaiah 53:5 - Ṣugbọn a gún u nitori irekọja wa, a tẹ̀ ọ mọlẹ nitori aiṣedede wa; ijiya ti o mu alafia wa lara rẹ̀, ati nipa ọgbẹ rẹ̀ li a ti mu wa lara dá.</w:t>
      </w:r>
    </w:p>
    <w:p/>
    <w:p>
      <w:r xmlns:w="http://schemas.openxmlformats.org/wordprocessingml/2006/main">
        <w:t xml:space="preserve">2. Jakọbu 5:14-15 – Ǹjẹ́ ẹnìkan nínú yín ń ṣàìsàn bí? Kí wọ́n pe àwọn àgbààgbà ìjọ láti gbàdúrà lé wọn lórí, kí wọ́n sì fi òróró yàn wọ́n ní orúkọ Olúwa. Àdúrà tí a gbà nínú ìgbàgbọ́ yóò sì mú aláìsàn náà lára dá; Oluwa yio gbe won dide. Tí wọ́n bá ti dẹ́ṣẹ̀, a óò dárí jì wọ́n.</w:t>
      </w:r>
    </w:p>
    <w:p/>
    <w:p>
      <w:r xmlns:w="http://schemas.openxmlformats.org/wordprocessingml/2006/main">
        <w:t xml:space="preserve">Lefitiku 13:20 BM - Bí alufaa bá rí i, bí ó bá jìn ju awọ ara lọ, tí irun rẹ̀ bá sì di funfun. ki alufa ki o pè e li alaimọ́: àrun ẹ̀tẹ li o ti jade ninu oówo na.</w:t>
      </w:r>
    </w:p>
    <w:p/>
    <w:p>
      <w:r xmlns:w="http://schemas.openxmlformats.org/wordprocessingml/2006/main">
        <w:t xml:space="preserve">Àyọkà yìí sọ̀rọ̀ nípa àwọn àmì àrùn ẹ̀tẹ̀ tí àlùfáà dá mọ̀.</w:t>
      </w:r>
    </w:p>
    <w:p/>
    <w:p>
      <w:r xmlns:w="http://schemas.openxmlformats.org/wordprocessingml/2006/main">
        <w:t xml:space="preserve">1. A pe gbogbo wa lati jẹ imọlẹ fun awọn ẹlomiran ni akoko ipọnju.</w:t>
      </w:r>
    </w:p>
    <w:p/>
    <w:p>
      <w:r xmlns:w="http://schemas.openxmlformats.org/wordprocessingml/2006/main">
        <w:t xml:space="preserve">2. Aanu ati ore-ọfẹ Ọlọrun ti to lati bori gbogbo ipenija ati ailera.</w:t>
      </w:r>
    </w:p>
    <w:p/>
    <w:p>
      <w:r xmlns:w="http://schemas.openxmlformats.org/wordprocessingml/2006/main">
        <w:t xml:space="preserve">1. Isaiah 9: 2 - "Awọn eniyan ti nrin ninu okunkun ti ri imọlẹ nla; lara awọn ti ngbe ni ilẹ òkunkun biribiri, imọlẹ ti mọ́."</w:t>
      </w:r>
    </w:p>
    <w:p/>
    <w:p>
      <w:r xmlns:w="http://schemas.openxmlformats.org/wordprocessingml/2006/main">
        <w:t xml:space="preserve">2. Matteu 11:28 - "Ẹ wá sọdọ mi gbogbo ẹnyin ti o rẹwẹsi ati ẹrù, emi o si fun nyin ni isimi."</w:t>
      </w:r>
    </w:p>
    <w:p/>
    <w:p>
      <w:r xmlns:w="http://schemas.openxmlformats.org/wordprocessingml/2006/main">
        <w:t xml:space="preserve">Lefitiku 13:21 Ṣùgbọ́n bí àlùfáà bá wò ó, sì kíyèsí i, kò sí irun funfun nínú rẹ̀, bí kò bá jìn ju awọ ara lọ, ṣùgbọ́n tí ó dúdú díẹ̀; ki alufa ki o si sé e mọ́ ni ijọ́ meje.</w:t>
      </w:r>
    </w:p>
    <w:p/>
    <w:p>
      <w:r xmlns:w="http://schemas.openxmlformats.org/wordprocessingml/2006/main">
        <w:t xml:space="preserve">Nígbà tí wọ́n bá fura sí ẹnì kan pé ó ní ẹ̀tẹ̀, àlùfáà máa ń yẹ irun funfun wò ó sì pinnu bóyá egbò náà dúdú ju awọ ara lọ. Bí ó bá rí bẹ́ẹ̀, a sé ẹni náà mọ́ fún ọjọ́ méje.</w:t>
      </w:r>
    </w:p>
    <w:p/>
    <w:p>
      <w:r xmlns:w="http://schemas.openxmlformats.org/wordprocessingml/2006/main">
        <w:t xml:space="preserve">1. Anu ati ore-ọfẹ Ọlọrun jẹ ki a wa si ọdọ Rẹ fun iwosan ati ireti ni awọn akoko aini.</w:t>
      </w:r>
    </w:p>
    <w:p/>
    <w:p>
      <w:r xmlns:w="http://schemas.openxmlformats.org/wordprocessingml/2006/main">
        <w:t xml:space="preserve">2. Paapaa larin ijiya wa, ifẹ ati oore Ọlọrun wa sibẹ.</w:t>
      </w:r>
    </w:p>
    <w:p/>
    <w:p>
      <w:r xmlns:w="http://schemas.openxmlformats.org/wordprocessingml/2006/main">
        <w:t xml:space="preserve">1. Sáàmù 91:14-16 BMY - Nítorí pé ó fẹ́ràn mi,nítorí náà èmi yóò gbà á; N óo gbé e kalẹ̀ ní ibi ààbò, nítorí ó ti mọ orúkọ mi. On o kepè mi, emi o si da a lohùn; Èmi yóò wà pẹ̀lú rẹ̀ nínú ìdààmú; Èmi yóò gbà á, èmi yóò sì bu ọlá fún un. Ẹmi gigun li emi o fi tẹ́ ẹ lọrun, emi o si jẹ ki o ri igbala mi.</w:t>
      </w:r>
    </w:p>
    <w:p/>
    <w:p>
      <w:r xmlns:w="http://schemas.openxmlformats.org/wordprocessingml/2006/main">
        <w:t xml:space="preserve">2. Isaiah 43:2 - Nigbati iwọ ba la omi kọja, emi o wa pẹlu rẹ; ati ninu awọn odo, nwọn kì yio bò ọ. Nigbati iwọ ba nrìn ninu iná, iwọ kì yio jó, bẹ̃ni ọwọ́-iná kì yio jo ọ.</w:t>
      </w:r>
    </w:p>
    <w:p/>
    <w:p>
      <w:r xmlns:w="http://schemas.openxmlformats.org/wordprocessingml/2006/main">
        <w:t xml:space="preserve">Léfítíkù 13:22 BMY - Bí ó bá sì ràn káàkiri ní awọ ara, nígbà náà kí àlùfáà pè é ní aláìmọ́: àrun ni.</w:t>
      </w:r>
    </w:p>
    <w:p/>
    <w:p>
      <w:r xmlns:w="http://schemas.openxmlformats.org/wordprocessingml/2006/main">
        <w:t xml:space="preserve">Àlùfáà yóò sọ ẹni náà di aláìmọ́ bí ó bá ní àrùn kan tí ó ti tàn sára awọ ara rẹ̀.</w:t>
      </w:r>
    </w:p>
    <w:p/>
    <w:p>
      <w:r xmlns:w="http://schemas.openxmlformats.org/wordprocessingml/2006/main">
        <w:t xml:space="preserve">1. Agbára Ìwà mímọ́: Bí Ìtọ́sọ́nà Ọlọ́run Ṣe Dàbò bò wá àti Àgbègbè Wa</w:t>
      </w:r>
    </w:p>
    <w:p/>
    <w:p>
      <w:r xmlns:w="http://schemas.openxmlformats.org/wordprocessingml/2006/main">
        <w:t xml:space="preserve">2. Iwa-mimọ ti iye: Gbigbe Igbesi aye ti a Ya sọtọ fun Ọlọrun</w:t>
      </w:r>
    </w:p>
    <w:p/>
    <w:p>
      <w:r xmlns:w="http://schemas.openxmlformats.org/wordprocessingml/2006/main">
        <w:t xml:space="preserve">1. Lefitiku 11: 44-45 Nitori Emi ni Oluwa Ọlọrun rẹ. Nítorí náà, ẹ ya ara yín sí mímọ́, kí ẹ sì jẹ́ mímọ́, nítorí mímọ́ ni mí. Ẹ̀yin kò gbọdọ̀ fi èyíkéyìí nínú ohun tí ń rákò lórí ilẹ̀ sọ ara yín di aláìmọ́.</w:t>
      </w:r>
    </w:p>
    <w:p/>
    <w:p>
      <w:r xmlns:w="http://schemas.openxmlformats.org/wordprocessingml/2006/main">
        <w:t xml:space="preserve">2. Matteu 5:48 Nitorina ki ẹnyin ki o jẹ pipe, bi Baba nyin ọrun ti pé.</w:t>
      </w:r>
    </w:p>
    <w:p/>
    <w:p>
      <w:r xmlns:w="http://schemas.openxmlformats.org/wordprocessingml/2006/main">
        <w:t xml:space="preserve">Lefitiku 13:23 Ṣùgbọ́n bí àmi didán náà bá dúró ní àyè rẹ̀, tí kò sì tàn kálẹ̀, oówo tí ń jó ni; kí àlùfáà sì pè é ní mímọ́.</w:t>
      </w:r>
    </w:p>
    <w:p/>
    <w:p>
      <w:r xmlns:w="http://schemas.openxmlformats.org/wordprocessingml/2006/main">
        <w:t xml:space="preserve">Ibi tó ń tàn yòò jẹ́ oówo tó ń jó, àlùfáà sì pè é ní mímọ́.</w:t>
      </w:r>
    </w:p>
    <w:p/>
    <w:p>
      <w:r xmlns:w="http://schemas.openxmlformats.org/wordprocessingml/2006/main">
        <w:t xml:space="preserve">1. Agbara Iwosan Olorun – Wiwo agbara igbagbo ati adura lati mu larada ati mimu pada.</w:t>
      </w:r>
    </w:p>
    <w:p/>
    <w:p>
      <w:r xmlns:w="http://schemas.openxmlformats.org/wordprocessingml/2006/main">
        <w:t xml:space="preserve">2. Ipese Ọlọrun - Iwadii awọn ọna ti Ọlọrun n pese fun awọn aini ti ara, ti ẹdun, ati ti ẹmí.</w:t>
      </w:r>
    </w:p>
    <w:p/>
    <w:p>
      <w:r xmlns:w="http://schemas.openxmlformats.org/wordprocessingml/2006/main">
        <w:t xml:space="preserve">1. Jakobu 5: 14-15 - "Ẹnikẹni ninu nyin ti o ṣaisan bi? Jẹ ki wọn pe awọn alàgba ijọ lati gbadura sori wọn, ki wọn si fi ororo kun wọn ni orukọ Oluwa. Ati adura ti a gba ni igbagbọ yoo mu awọn alaisan lọrun. eniyan daradara; Oluwa yio gbe wọn dide: bi nwọn ba ti ṣẹ̀, a o dariji wọn.</w:t>
      </w:r>
    </w:p>
    <w:p/>
    <w:p>
      <w:r xmlns:w="http://schemas.openxmlformats.org/wordprocessingml/2006/main">
        <w:t xml:space="preserve">2. Isaiah 53: 5 - "Ṣugbọn a gún u nitori irekọja wa, a tẹ̀ ọ mọlẹ nitori aiṣedede wa; ijiya ti o mu alafia wa lori rẹ̀, ati nipa ọgbẹ rẹ̀ li a ti mu wa láradá."</w:t>
      </w:r>
    </w:p>
    <w:p/>
    <w:p>
      <w:r xmlns:w="http://schemas.openxmlformats.org/wordprocessingml/2006/main">
        <w:t xml:space="preserve">Léfítíkù 13:24 BMY - Tàbí bí ẹran kan bá wà, nínú awọ rẹ̀ tí ìjóná bá wà, tí ẹran tí ó jóná bá ní àmi funfun kan tí ó pọn, pupa tàbí funfun;</w:t>
      </w:r>
    </w:p>
    <w:p/>
    <w:p>
      <w:r xmlns:w="http://schemas.openxmlformats.org/wordprocessingml/2006/main">
        <w:t xml:space="preserve">Aye yii lati Lefitiku ṣe apejuwe ipo awọ ara kan pẹlu awọn aami aiṣan ti oorun sisun, ati aaye funfun tabi pupa.</w:t>
      </w:r>
    </w:p>
    <w:p/>
    <w:p>
      <w:r xmlns:w="http://schemas.openxmlformats.org/wordprocessingml/2006/main">
        <w:t xml:space="preserve">1. Jesu Wo Arun Wa: Ikẹkọ lori Agbara Iwosan ti Igbagbọ</w:t>
      </w:r>
    </w:p>
    <w:p/>
    <w:p>
      <w:r xmlns:w="http://schemas.openxmlformats.org/wordprocessingml/2006/main">
        <w:t xml:space="preserve">2. Aanu Ọlọrun: Bi Ọlọrun Ṣe Ṣetan Nigbagbogbo lati Dariji ati Larada</w:t>
      </w:r>
    </w:p>
    <w:p/>
    <w:p>
      <w:r xmlns:w="http://schemas.openxmlformats.org/wordprocessingml/2006/main">
        <w:t xml:space="preserve">1. Isaiah 53:5 - Ṣugbọn a gún u nitori irekọja wa, a tẹ̀ ọ mọlẹ nitori aiṣedede wa; ijiya ti o mu alafia wa lara rẹ̀, ati nipa ọgbẹ rẹ̀ li a ti mu wa lara dá.</w:t>
      </w:r>
    </w:p>
    <w:p/>
    <w:p>
      <w:r xmlns:w="http://schemas.openxmlformats.org/wordprocessingml/2006/main">
        <w:t xml:space="preserve">2. Jakọbu 5:14-15 – Ǹjẹ́ ẹnìkan nínú yín ń ṣàìsàn bí? Kí wọ́n pe àwọn àgbààgbà ìjọ láti gbàdúrà lé wọn lórí, kí wọ́n sì fi òróró yàn wọ́n ní orúkọ Olúwa. Àdúrà tí a gbà nínú ìgbàgbọ́ yóò sì mú aláìsàn náà lára dá; Oluwa yio gbe won dide. Tí wọ́n bá ti dẹ́ṣẹ̀, a óò dárí jì wọ́n.</w:t>
      </w:r>
    </w:p>
    <w:p/>
    <w:p>
      <w:r xmlns:w="http://schemas.openxmlformats.org/wordprocessingml/2006/main">
        <w:t xml:space="preserve">Lefitiku 13:25 Nigbana ni ki alufa ki o wò o: si kiyesi i, bi irun ti o wà ni àmi didán na ba di funfun, ti o si jìn jù awọ ara lọ li oju; ẹ̀tẹ li o ti inu ijona jade: nitorina ki alufa ki o pè e li alaimọ́: àrun ẹ̀tẹ ni.</w:t>
      </w:r>
    </w:p>
    <w:p/>
    <w:p>
      <w:r xmlns:w="http://schemas.openxmlformats.org/wordprocessingml/2006/main">
        <w:t xml:space="preserve">Àlùfáà yóò yẹ ẹni tí ó ní ààmì didan ní awọ ara rẹ̀ wò, bí irun ibẹ̀ bá ti di funfun tí ojú ibi náà sì jìn ju awọ ara rẹ̀ lọ, àmì ẹ̀tẹ̀ ni, kí àlùfáà sì pè é ní aláìmọ́.</w:t>
      </w:r>
    </w:p>
    <w:p/>
    <w:p>
      <w:r xmlns:w="http://schemas.openxmlformats.org/wordprocessingml/2006/main">
        <w:t xml:space="preserve">1. Ìwà mímọ́ Ọlọ́run: Bí Ẹ̀tẹ̀ Ṣe Fi Ìwà Ọlọ́run hàn</w:t>
      </w:r>
    </w:p>
    <w:p/>
    <w:p>
      <w:r xmlns:w="http://schemas.openxmlformats.org/wordprocessingml/2006/main">
        <w:t xml:space="preserve">2. Agbára Ìwà mímọ́: Ohun Tí A Lè Kọ́ Látinú Léfítíkù 13</w:t>
      </w:r>
    </w:p>
    <w:p/>
    <w:p>
      <w:r xmlns:w="http://schemas.openxmlformats.org/wordprocessingml/2006/main">
        <w:t xml:space="preserve">1. Luku 5:12-13 Jesu wo a</w:t>
      </w:r>
    </w:p>
    <w:p/>
    <w:p>
      <w:r xmlns:w="http://schemas.openxmlformats.org/wordprocessingml/2006/main">
        <w:t xml:space="preserve">2. Heberu 9:22 Laisi itajẹsilẹ, ko si idariji ẹṣẹ</w:t>
      </w:r>
    </w:p>
    <w:p/>
    <w:p>
      <w:r xmlns:w="http://schemas.openxmlformats.org/wordprocessingml/2006/main">
        <w:t xml:space="preserve">Lefitiku 13:26 Ṣùgbọ́n bí àlùfáà bá yẹ̀ ẹ́ wò, sì kíyèsí i, kò sí irun funfun ní ibi tí ń dán, tí kò sì jìn ju awọ kejì lọ, ṣùgbọ́n tí ó dúdú díẹ̀; ki alufa ki o si sé e mọ́ ni ijọ́ meje.</w:t>
      </w:r>
    </w:p>
    <w:p/>
    <w:p>
      <w:r xmlns:w="http://schemas.openxmlformats.org/wordprocessingml/2006/main">
        <w:t xml:space="preserve">Kí àlùfáà yẹ ara rẹ̀ wò, kí ó sì pinnu bóyá ẹ̀tẹ̀ ni tàbí bẹ́ẹ̀ kọ́.</w:t>
      </w:r>
    </w:p>
    <w:p/>
    <w:p>
      <w:r xmlns:w="http://schemas.openxmlformats.org/wordprocessingml/2006/main">
        <w:t xml:space="preserve">1: A le rii ireti ati iwosan ninu Ọlọrun, paapaa nigba ti a ba dojuko pẹlu awọn ipinnu ti o nira.</w:t>
      </w:r>
    </w:p>
    <w:p/>
    <w:p>
      <w:r xmlns:w="http://schemas.openxmlformats.org/wordprocessingml/2006/main">
        <w:t xml:space="preserve">2: A gbọ́dọ̀ wo Ọlọ́run fún ìtọ́sọ́nà nígbà tá a bá dojú kọ àìdánilójú.</w:t>
      </w:r>
    </w:p>
    <w:p/>
    <w:p>
      <w:r xmlns:w="http://schemas.openxmlformats.org/wordprocessingml/2006/main">
        <w:t xml:space="preserve">Filp 4:6-14 YCE - Ẹ máṣe aniyàn ohunkohun, ṣugbọn ninu ohun gbogbo nipa adura ati ẹ̀bẹ pẹlu idupẹ, ẹ mã sọ ibeere nyin di mimọ̀ fun Ọlọrun. Àlàáfíà Ọlọ́run, tí ó ju gbogbo òye lọ, yóò ṣọ́ ọkàn àti èrò inú yín nínú Kristi Jésù.</w:t>
      </w:r>
    </w:p>
    <w:p/>
    <w:p>
      <w:r xmlns:w="http://schemas.openxmlformats.org/wordprocessingml/2006/main">
        <w:t xml:space="preserve">Jákọ́bù 1:5-11 BMY - Bí ọgbọ́n bá kù fún ẹnikẹ́ni nínú yín, kí ó bèèrè lọ́wọ́ Ọlọ́run, ẹni tí ó fi ìwà ọ̀làwọ́ fún gbogbo ènìyàn láìsí ẹ̀gàn, a ó sì fi fún un. Ṣùgbọ́n kí ó béèrè nínú ìgbàgbọ́ láìsí iyèméjì: nítorí ẹni tí ó bá ń ṣiyèméjì dà bí ìgbì òkun tí afẹ́fẹ́ ń bì gbá kiri.</w:t>
      </w:r>
    </w:p>
    <w:p/>
    <w:p>
      <w:r xmlns:w="http://schemas.openxmlformats.org/wordprocessingml/2006/main">
        <w:t xml:space="preserve">Léfítíkù 13:27 BMY - Àlùfáà yóò sì wò ó ní ọjọ́ keje: bí ó bá sì ràn káàkiri ní awọ ara, nígbà náà ni kí àlùfáà pè é ní aláìmọ́: àrun ẹ̀tẹ̀ ni.</w:t>
      </w:r>
    </w:p>
    <w:p/>
    <w:p>
      <w:r xmlns:w="http://schemas.openxmlformats.org/wordprocessingml/2006/main">
        <w:t xml:space="preserve">Kí àlùfáà yẹ ẹni tí àrùn ẹ̀tẹ̀ náà yẹ̀ wò ní ọjọ́ keje, bí ó bá sì ti ràn kálẹ̀, kí wọ́n sọ ọ́ di aláìmọ́.</w:t>
      </w:r>
    </w:p>
    <w:p/>
    <w:p>
      <w:r xmlns:w="http://schemas.openxmlformats.org/wordprocessingml/2006/main">
        <w:t xml:space="preserve">1: Ìfẹ́ Ọlọ́run hàn nínú bíbójú tó àwọn aláìsàn àti àwọn aláìlera.</w:t>
      </w:r>
    </w:p>
    <w:p/>
    <w:p>
      <w:r xmlns:w="http://schemas.openxmlformats.org/wordprocessingml/2006/main">
        <w:t xml:space="preserve">2: Adẹtẹ jẹ aami ti iyapa ti ẹmi laarin ara wa ati Ọlọrun, ati ti iwulo fun wa lati pada si ọdọ Rẹ.</w:t>
      </w:r>
    </w:p>
    <w:p/>
    <w:p>
      <w:r xmlns:w="http://schemas.openxmlformats.org/wordprocessingml/2006/main">
        <w:t xml:space="preserve">1: Isaiah 53: 4-5 - "Nitõtọ o ti ru ibinujẹ wa, o si ti ru ibinujẹ wa; ṣugbọn awa kà a ni lilu, ti a lù, ti Ọlọrun lù, ti a si pọ́n loju: ṣugbọn a ṣá a ni ọgbẹ nitori irekọja wa, a tẹ̀ ọ mọlẹ nitori aiṣedede wa; òun ni ìjìyà tí ó mú àlàáfíà wá, àti pẹ̀lú ìnà rẹ̀, a sì mú wa láradá.”</w:t>
      </w:r>
    </w:p>
    <w:p/>
    <w:p>
      <w:r xmlns:w="http://schemas.openxmlformats.org/wordprocessingml/2006/main">
        <w:t xml:space="preserve">2: 1 Johannu 4: 19 - "A fẹràn nitoriti o akọkọ feran wa."</w:t>
      </w:r>
    </w:p>
    <w:p/>
    <w:p>
      <w:r xmlns:w="http://schemas.openxmlformats.org/wordprocessingml/2006/main">
        <w:t xml:space="preserve">Léfítíkù 13:28 BMY - Bí àmi didán náà bá dúró ní ipò rẹ̀, tí kò sì ràn ká awọ ara, ṣùgbọ́n tí ó dúdú díẹ̀; Ó jẹ́ jíjóná, kí àlùfáà sì pè é ní mímọ́: nítorí pé ó jẹ́ èéfín iná.</w:t>
      </w:r>
    </w:p>
    <w:p/>
    <w:p>
      <w:r xmlns:w="http://schemas.openxmlformats.org/wordprocessingml/2006/main">
        <w:t xml:space="preserve">Àyọkà yìí sọ̀rọ̀ nípa ẹni tó ń jóná, tí àlùfáà sì pè é ní mímọ́.</w:t>
      </w:r>
    </w:p>
    <w:p/>
    <w:p>
      <w:r xmlns:w="http://schemas.openxmlformats.org/wordprocessingml/2006/main">
        <w:t xml:space="preserve">1. Aanu Ọlọrun: Paapaa Ni Idojukọ Iṣoro</w:t>
      </w:r>
    </w:p>
    <w:p/>
    <w:p>
      <w:r xmlns:w="http://schemas.openxmlformats.org/wordprocessingml/2006/main">
        <w:t xml:space="preserve">2. Agbára Ìkéde àti Àṣẹ Oyè Àlùfáà</w:t>
      </w:r>
    </w:p>
    <w:p/>
    <w:p>
      <w:r xmlns:w="http://schemas.openxmlformats.org/wordprocessingml/2006/main">
        <w:t xml:space="preserve">1. Jakobu 5:14-15 – Ẹnikẹni ha ninu nyin ti o ṣaisan bi? Kí ó pe àwọn àgbà ìjọ; kí wọ́n sì gbàdúrà lé e lórí, kí wọ́n sì fi òróró pa á ní orúkọ Olúwa: Àdúrà ìgbàgbọ́ yóò sì gba aláìsàn là, Olúwa yóò sì jí i dìde; bí ó bá sì ti dá ẹ̀ṣẹ̀, a ó dárí jì wọ́n.</w:t>
      </w:r>
    </w:p>
    <w:p/>
    <w:p>
      <w:r xmlns:w="http://schemas.openxmlformats.org/wordprocessingml/2006/main">
        <w:t xml:space="preserve">2. Marku 16:17-18 - Ati awọn ami wọnyi yoo tẹle awọn ti o gbagbọ; Li orukọ mi ni nwọn o lé awọn ẹmi èṣu jade; nwọn o fi ède titun sọ̀rọ; Wọn yóò gbé ejò jọ; bi nwọn ba si mu ohun apanirun kan, kì yio ṣe wọn lara; nwọn o gbe ọwọ le awọn alaisan, nwọn o si sàn.</w:t>
      </w:r>
    </w:p>
    <w:p/>
    <w:p>
      <w:r xmlns:w="http://schemas.openxmlformats.org/wordprocessingml/2006/main">
        <w:t xml:space="preserve">Léfítíkù 13:29 BMY - Bí ọkùnrin tàbí obìnrin kan bá ní àrùn ní orí tàbí irùngbọ̀n;</w:t>
      </w:r>
    </w:p>
    <w:p/>
    <w:p>
      <w:r xmlns:w="http://schemas.openxmlformats.org/wordprocessingml/2006/main">
        <w:t xml:space="preserve">Àyọkà náà sọ pé àrùn kan lè ṣẹlẹ̀ sí orí tàbí irùngbọ̀n ọkùnrin tàbí obìnrin.</w:t>
      </w:r>
    </w:p>
    <w:p/>
    <w:p>
      <w:r xmlns:w="http://schemas.openxmlformats.org/wordprocessingml/2006/main">
        <w:t xml:space="preserve">1. Agbára Ààbò Ọlọ́run: Bí Ìfẹ́ Ọlọ́run Ṣe Mú Wa Lọ́wọ́ Àwọn Ìyọnu</w:t>
      </w:r>
    </w:p>
    <w:p/>
    <w:p>
      <w:r xmlns:w="http://schemas.openxmlformats.org/wordprocessingml/2006/main">
        <w:t xml:space="preserve">2. Fígbara Àwọn Ìjàkadì Wa: Bí A Ṣe Lè Fẹ́tí Sílẹ̀ Nígbà Tí Àjàkálẹ̀ Sílẹ̀ bá wáyé</w:t>
      </w:r>
    </w:p>
    <w:p/>
    <w:p>
      <w:r xmlns:w="http://schemas.openxmlformats.org/wordprocessingml/2006/main">
        <w:t xml:space="preserve">1. Sáàmù 91:3-4 BMY - Nítòótọ́ òun yóò gbà ọ́ lọ́wọ́ ìdẹkùn pẹyẹpẹyẹ àti lọ́wọ́ àjàkálẹ̀-àrùn apanirun. Òun yóò fi ìyẹ́ rẹ̀ bò ọ́, abẹ́ ìyẹ́ apá rẹ̀ ni ìwọ yóò sì rí ààbò.</w:t>
      </w:r>
    </w:p>
    <w:p/>
    <w:p>
      <w:r xmlns:w="http://schemas.openxmlformats.org/wordprocessingml/2006/main">
        <w:t xml:space="preserve">2. Orin Dafidi 34:17-20 YCE - Nigbati awọn olododo ba kigbe fun iranlọwọ, Oluwa a gbọ́, o si gbà wọn ninu gbogbo ipọnju wọn. Olúwa sún mọ́ àwọn oníròbìnújẹ́ ọkàn,ó sì gba àwọn onírẹ̀lẹ̀-ọkàn là. Ọpọlọpọ ni ipọnju olododo, ṣugbọn Oluwa gbà a ninu gbogbo wọn. Ó pa gbogbo egungun rẹ̀ mọ́; ko si ọkan ninu wọn ti o bajẹ. Ìpọ́njú yóò pa ènìyàn búburú; + àwọn tí ó sì kórìíra olódodo ni a ó dá lẹ́bi.</w:t>
      </w:r>
    </w:p>
    <w:p/>
    <w:p>
      <w:r xmlns:w="http://schemas.openxmlformats.org/wordprocessingml/2006/main">
        <w:t xml:space="preserve">Lefitiku 13:30 Nigbana ni ki alufa ki o wò àrun na: si kiyesi i, bi o ba jìn jù awọ ara lọ li oju; ati irun tinrin ofeefee kan wa ninu rẹ; nigbana ni ki alufa ki o pè e li alaimọ́: àye gbigbẹ ni, ani ẹ̀tẹ li ori tabi irùngbọ̀n.</w:t>
      </w:r>
    </w:p>
    <w:p/>
    <w:p>
      <w:r xmlns:w="http://schemas.openxmlformats.org/wordprocessingml/2006/main">
        <w:t xml:space="preserve">Àlùfáà yóò yẹ àrùn náà wò, kí ó sì pinnu bóyá ó jẹ́ àwọ̀ gbígbẹ, ìrísí ẹ̀tẹ̀, tí a gbé karí ìrísí irun tín-ínrín.</w:t>
      </w:r>
    </w:p>
    <w:p/>
    <w:p>
      <w:r xmlns:w="http://schemas.openxmlformats.org/wordprocessingml/2006/main">
        <w:t xml:space="preserve">1. Pataki ti Ìgbọràn Bibeli: Ẹ̀kọ́ Léfítíkù 13:30</w:t>
      </w:r>
    </w:p>
    <w:p/>
    <w:p>
      <w:r xmlns:w="http://schemas.openxmlformats.org/wordprocessingml/2006/main">
        <w:t xml:space="preserve">2. Oore-ọfẹ Ọlọrun Fun Awọn Adẹtẹ: Jesu ati Iwosan Awọn Adẹtẹ</w:t>
      </w:r>
    </w:p>
    <w:p/>
    <w:p>
      <w:r xmlns:w="http://schemas.openxmlformats.org/wordprocessingml/2006/main">
        <w:t xml:space="preserve">1. Matteu 8: 1-4 (Jesu wo awọn adẹtẹ sàn)</w:t>
      </w:r>
    </w:p>
    <w:p/>
    <w:p>
      <w:r xmlns:w="http://schemas.openxmlformats.org/wordprocessingml/2006/main">
        <w:t xml:space="preserve">2. Romu 12: 1-2 (Gbigbe ni igboran si ifẹ Ọlọrun)</w:t>
      </w:r>
    </w:p>
    <w:p/>
    <w:p>
      <w:r xmlns:w="http://schemas.openxmlformats.org/wordprocessingml/2006/main">
        <w:t xml:space="preserve">Lefitiku 13:31 BM - Bí alufaa bá wo àrùn ẹ̀yi náà, tí kò sì jìn ju awọ ara lọ, tí irun dúdú kò sì sí lára rẹ̀. ki alufa ki o si sé ẹni ti o ni àrun àpa na mọ́ ni ijọ́ meje.</w:t>
      </w:r>
    </w:p>
    <w:p/>
    <w:p>
      <w:r xmlns:w="http://schemas.openxmlformats.org/wordprocessingml/2006/main">
        <w:t xml:space="preserve">Àlùfáà yóò yà ẹnì kan sọ́tọ̀ fún ọjọ́ méje tí ó bá ní egbò tí kò jìn sí awọ ara tí kò sì ní irun dúdú.</w:t>
      </w:r>
    </w:p>
    <w:p/>
    <w:p>
      <w:r xmlns:w="http://schemas.openxmlformats.org/wordprocessingml/2006/main">
        <w:t xml:space="preserve">1. Pàtàkì Ìpínyà: Bí Bíbélì Ṣe Kọ́ Wa Láti Dàbò bo Ara Wa Àti Àwọn Ẹlòmíì</w:t>
      </w:r>
    </w:p>
    <w:p/>
    <w:p>
      <w:r xmlns:w="http://schemas.openxmlformats.org/wordprocessingml/2006/main">
        <w:t xml:space="preserve">2. Agbára Ìfẹ́ Ọlọ́run: Bí Ó Ṣe Ń Bójú Tó Wa Kódà Lákòókò Ìṣòro</w:t>
      </w:r>
    </w:p>
    <w:p/>
    <w:p>
      <w:r xmlns:w="http://schemas.openxmlformats.org/wordprocessingml/2006/main">
        <w:t xml:space="preserve">1. 1 Peteru 5:8 Ẹ jẹ́ afòyebánilò; ma ṣọra. Bìlísì ọ̀tá yín ń rìn káàkiri bí kìnnìún tí ń ké ramúramù, ó ń wá ẹni tí yóò jẹ.</w:t>
      </w:r>
    </w:p>
    <w:p/>
    <w:p>
      <w:r xmlns:w="http://schemas.openxmlformats.org/wordprocessingml/2006/main">
        <w:t xml:space="preserve">2. Jákọ́bù 5:14-15 Ǹjẹ́ ẹnikẹ́ni nínú yín ń ṣàìsàn? Kí ó pe àwọn àgbààgbà ìjọ, kí wọ́n sì gbadura lé e lórí, kí wọ́n fi òróró yàn án ní orúkọ Oluwa. Àdúrà ìgbàgbọ́ yóò sì gba aláìsàn là, Olúwa yóò sì gbé e dìde.</w:t>
      </w:r>
    </w:p>
    <w:p/>
    <w:p>
      <w:r xmlns:w="http://schemas.openxmlformats.org/wordprocessingml/2006/main">
        <w:t xml:space="preserve">Lefitiku 13:32 Ati ni ijọ́ keje ki alufa ki o wò àrun na: si kiyesi i, bi àyiká na kò ba ràn, ti kò si sí irun ofeefee ninu rẹ̀, ti pipa na kò si jìn jù awọ ara lọ;</w:t>
      </w:r>
    </w:p>
    <w:p/>
    <w:p>
      <w:r xmlns:w="http://schemas.openxmlformats.org/wordprocessingml/2006/main">
        <w:t xml:space="preserve">Aye yii ṣe apejuwe ilana ti idamo arun awọ-ara ni ọjọ keje ti akiyesi rẹ.</w:t>
      </w:r>
    </w:p>
    <w:p/>
    <w:p>
      <w:r xmlns:w="http://schemas.openxmlformats.org/wordprocessingml/2006/main">
        <w:t xml:space="preserve">1. Ipese alaanu Ọlọrun fun iwosan - Lefitiku 13:32</w:t>
      </w:r>
    </w:p>
    <w:p/>
    <w:p>
      <w:r xmlns:w="http://schemas.openxmlformats.org/wordprocessingml/2006/main">
        <w:t xml:space="preserve">2. A nílò ìfòyemọ̀ àti ìdájọ́ ọgbọ́n – Léfítíkù 13:32</w:t>
      </w:r>
    </w:p>
    <w:p/>
    <w:p>
      <w:r xmlns:w="http://schemas.openxmlformats.org/wordprocessingml/2006/main">
        <w:t xml:space="preserve">1. Jakobu 5:14-15 – Ẹnikẹni ha ṣàìsàn bi? Kí ó pe àwọn àgbààgbà ìjọ láti gbàdúrà lé e lórí, kí ó sì fi òróró yàn án ní orúkọ Olúwa.</w:t>
      </w:r>
    </w:p>
    <w:p/>
    <w:p>
      <w:r xmlns:w="http://schemas.openxmlformats.org/wordprocessingml/2006/main">
        <w:t xml:space="preserve">2. Isaiah 53:5 - Ṣugbọn a gún u nitori irekọja wa, a tẹ̀ ọ mọlẹ nitori aiṣedede wa; ijiya ti o mu alafia wa lara rẹ̀, ati nipa ọgbẹ rẹ̀ li a ti mu wa lara dá.</w:t>
      </w:r>
    </w:p>
    <w:p/>
    <w:p>
      <w:r xmlns:w="http://schemas.openxmlformats.org/wordprocessingml/2006/main">
        <w:t xml:space="preserve">Léfítíkù 13:33 BMY - Kí a fárí rẹ̀, ṣùgbọ́n kí ó má ṣe fá irun rẹ̀; ki alufa ki o si sé ẹni ti o ni àyiká na mọ́ ijọ́ meje si i.</w:t>
      </w:r>
    </w:p>
    <w:p/>
    <w:p>
      <w:r xmlns:w="http://schemas.openxmlformats.org/wordprocessingml/2006/main">
        <w:t xml:space="preserve">Eniyan ti o ni irẹjẹ gbọdọ wa ni ipamọ fun ọjọ meje lati dena itankale arun.</w:t>
      </w:r>
    </w:p>
    <w:p/>
    <w:p>
      <w:r xmlns:w="http://schemas.openxmlformats.org/wordprocessingml/2006/main">
        <w:t xml:space="preserve">1. Pataki ti quarantine ni idabobo agbegbe wa.</w:t>
      </w:r>
    </w:p>
    <w:p/>
    <w:p>
      <w:r xmlns:w="http://schemas.openxmlformats.org/wordprocessingml/2006/main">
        <w:t xml:space="preserve">2. Kọ ẹkọ bi a ṣe le ṣakoso ilera ti ara ati ti ẹmi.</w:t>
      </w:r>
    </w:p>
    <w:p/>
    <w:p>
      <w:r xmlns:w="http://schemas.openxmlformats.org/wordprocessingml/2006/main">
        <w:t xml:space="preserve">1 Jak 1:2-4 YCE - Ẹ kà gbogbo rẹ̀ si ayọ̀, ará mi, nigbati ẹnyin ba pade onirũru idanwo: nitori ẹnyin mọ̀ pe idanwò igbagbọ́ nyin ni imuduro ṣinṣin.</w:t>
      </w:r>
    </w:p>
    <w:p/>
    <w:p>
      <w:r xmlns:w="http://schemas.openxmlformats.org/wordprocessingml/2006/main">
        <w:t xml:space="preserve">2.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Lefitiku 13:34 Ati ni ijọ́ keje ki alufa ki o wò àye na: si kiyesi i, bi pipa na kò ba ràn li awọ ara, ti kò ba si jìn jù awọ ara lọ; ki alufa ki o si pè e ni mimọ́: ki o si fọ̀ aṣọ rẹ̀, ki o si di mimọ́.</w:t>
      </w:r>
    </w:p>
    <w:p/>
    <w:p>
      <w:r xmlns:w="http://schemas.openxmlformats.org/wordprocessingml/2006/main">
        <w:t xml:space="preserve">Àyọkà yìí sọ̀rọ̀ nípa ọ̀nà tí àlùfáà kan gbọ́dọ̀ gbà láti mọ̀ bóyá ẹnì kan ti mọ́ tàbí tí ó jẹ́ aláìmọ́ láti inú ẹ̀fọ́.</w:t>
      </w:r>
    </w:p>
    <w:p/>
    <w:p>
      <w:r xmlns:w="http://schemas.openxmlformats.org/wordprocessingml/2006/main">
        <w:t xml:space="preserve">1: “Ibi Ẹṣẹ: Di mimọ Nipa Aanu Ọlọrun”</w:t>
      </w:r>
    </w:p>
    <w:p/>
    <w:p>
      <w:r xmlns:w="http://schemas.openxmlformats.org/wordprocessingml/2006/main">
        <w:t xml:space="preserve">2: "Agbara ti Iwa-mimọ: Duro Mimọ Nipasẹ Igbagbọ"</w:t>
      </w:r>
    </w:p>
    <w:p/>
    <w:p>
      <w:r xmlns:w="http://schemas.openxmlformats.org/wordprocessingml/2006/main">
        <w:t xml:space="preserve">1 Johanu 15:3 “Nisinsinyi ẹ mọ́ nitori ọ̀rọ̀ ti mo ti sọ fun yin.”</w:t>
      </w:r>
    </w:p>
    <w:p/>
    <w:p>
      <w:r xmlns:w="http://schemas.openxmlformats.org/wordprocessingml/2006/main">
        <w:t xml:space="preserve">Titu 2:14 “Ó fi ara rẹ̀ lélẹ̀ fún wa láti rà wá padà kúrò nínú gbogbo ìwà búburú, àti láti sọ àwọn ènìyàn tirẹ̀ di mímọ́ fún ara rẹ̀, tí wọ́n ń hára gàgà láti ṣe ohun rere.</w:t>
      </w:r>
    </w:p>
    <w:p/>
    <w:p>
      <w:r xmlns:w="http://schemas.openxmlformats.org/wordprocessingml/2006/main">
        <w:t xml:space="preserve">Léfítíkù 13:35 BMY - Ṣùgbọ́n bí àká náà bá ràn púpọ̀ ní awọ ara lẹ́yìn ìwẹ̀nùmọ́ rẹ̀;</w:t>
      </w:r>
    </w:p>
    <w:p/>
    <w:p>
      <w:r xmlns:w="http://schemas.openxmlformats.org/wordprocessingml/2006/main">
        <w:t xml:space="preserve">Aaye naa jiroro lori iṣẹlẹ ti irẹjẹ ti ntan pupọ ninu awọ ara lẹhin iwẹnumọ.</w:t>
      </w:r>
    </w:p>
    <w:p/>
    <w:p>
      <w:r xmlns:w="http://schemas.openxmlformats.org/wordprocessingml/2006/main">
        <w:t xml:space="preserve">1. Ore-ọfẹ Ọlọrun: Ibukun Ni Awọn akoko Idanwo</w:t>
      </w:r>
    </w:p>
    <w:p/>
    <w:p>
      <w:r xmlns:w="http://schemas.openxmlformats.org/wordprocessingml/2006/main">
        <w:t xml:space="preserve">2. Bibori Ipọnju Nipasẹ Igbagbọ</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Sáàmù 34:19 BMY - Ọ̀pọ̀lọpọ̀ ni ìpọ́njú olódodo,ṣùgbọ́n Olúwa gbà á nínú gbogbo wọn.</w:t>
      </w:r>
    </w:p>
    <w:p/>
    <w:p>
      <w:r xmlns:w="http://schemas.openxmlformats.org/wordprocessingml/2006/main">
        <w:t xml:space="preserve">Lefitiku 13:36 Nigbana ni ki alufa ki o wò o: si kiyesi i, bi pipa na ba ràn li awọ ara, ki alufa ki o máṣe wá irun pupa; alaimọ́ ni.</w:t>
      </w:r>
    </w:p>
    <w:p/>
    <w:p>
      <w:r xmlns:w="http://schemas.openxmlformats.org/wordprocessingml/2006/main">
        <w:t xml:space="preserve">Àlùfáà yóò wo ẹnìkan tí ó ní àpá ní awọ ara rẹ̀, kí ó sì pinnu pé ó jẹ́ aláìmọ́, bí ó tilẹ̀ jẹ́ pé kò ní irun pupa.</w:t>
      </w:r>
    </w:p>
    <w:p/>
    <w:p>
      <w:r xmlns:w="http://schemas.openxmlformats.org/wordprocessingml/2006/main">
        <w:t xml:space="preserve">1. Pàtàkì Ìjẹ́mímọ́: A gbọ́dọ̀ jẹ́ mímọ́, kódà nígbà tá a bá ń dojú kọ àwọn ìpọ́njú nípa tara, gẹ́gẹ́ bí ẹ̀kọ́ Bíbélì ṣe sọ.</w:t>
      </w:r>
    </w:p>
    <w:p/>
    <w:p>
      <w:r xmlns:w="http://schemas.openxmlformats.org/wordprocessingml/2006/main">
        <w:t xml:space="preserve">2. Ìbùkún Jije Àìlábààwọ́n: Ó yẹ ká máa dúpẹ́ fún ìlera wa nípa tara, ká sì máa sapá láti dúró láìlábàwọ́n nínú ara àti ẹ̀mí.</w:t>
      </w:r>
    </w:p>
    <w:p/>
    <w:p>
      <w:r xmlns:w="http://schemas.openxmlformats.org/wordprocessingml/2006/main">
        <w:t xml:space="preserve">1. Heberu 12:14: “Ẹ maa gbiyanju fun alaafia pẹlu gbogbo eniyan, ati fun iwa mimọ laisi eyi ti ko si ẹnikan ti yoo ri Oluwa.”</w:t>
      </w:r>
    </w:p>
    <w:p/>
    <w:p>
      <w:r xmlns:w="http://schemas.openxmlformats.org/wordprocessingml/2006/main">
        <w:t xml:space="preserve">2. 1 Peteru 1:16: “Niwọn bi a ti kọ ọ pe, ‘Ẹnyin ki o jẹ mimọ, nitori mimọ ni Emi.</w:t>
      </w:r>
    </w:p>
    <w:p/>
    <w:p>
      <w:r xmlns:w="http://schemas.openxmlformats.org/wordprocessingml/2006/main">
        <w:t xml:space="preserve">Léfítíkù 13:37 BMY - Ṣùgbọ́n bí ó bá dúró níwájú rẹ̀, tí irun dúdú sì hù nínú rẹ̀; àgbò náà ti sàn, ó sì mọ́: kí àlùfáà sì pè é ní mímọ́.</w:t>
      </w:r>
    </w:p>
    <w:p/>
    <w:p>
      <w:r xmlns:w="http://schemas.openxmlformats.org/wordprocessingml/2006/main">
        <w:t xml:space="preserve">Abala yii salaye pe ti eniyan ba ni irẹrun ti irun dudu si bẹrẹ si dagba ninu rẹ, awọ ara naa yoo san ati pe eniyan naa ni mimọ.</w:t>
      </w:r>
    </w:p>
    <w:p/>
    <w:p>
      <w:r xmlns:w="http://schemas.openxmlformats.org/wordprocessingml/2006/main">
        <w:t xml:space="preserve">1. Agbara Iwosan Olorun: Bawo ni A Le Gba Iwosan Nipa Igbagbo</w:t>
      </w:r>
    </w:p>
    <w:p/>
    <w:p>
      <w:r xmlns:w="http://schemas.openxmlformats.org/wordprocessingml/2006/main">
        <w:t xml:space="preserve">2. Aini Wa Fun Iwa-mimọ: Dagba Sunmọ Ọlọrun Nipa Igbọran</w:t>
      </w:r>
    </w:p>
    <w:p/>
    <w:p>
      <w:r xmlns:w="http://schemas.openxmlformats.org/wordprocessingml/2006/main">
        <w:t xml:space="preserve">1. Isaiah 53: 5 - "Ṣugbọn a gún u nitori irekọja wa, a tẹ̀ ọ mọlẹ nitori aiṣedede wa; ijiya ti o mu wa ni alafia si wà lara rẹ̀, ati nipa ọgbẹ rẹ̀ li a ti mu wa lara dá.</w:t>
      </w:r>
    </w:p>
    <w:p/>
    <w:p>
      <w:r xmlns:w="http://schemas.openxmlformats.org/wordprocessingml/2006/main">
        <w:t xml:space="preserve">2. Jakobu 5: 14-16 - "Ẹnikẹni ninu nyin ti o ṣaisan? Jẹ ki wọn pe awọn alàgba ijọ lati gbadura sori wọn, ki wọn si fi ororo kun wọn ni orukọ Oluwa. Ati adura ti a gba ni igbagbọ yoo mu awọn alaisan lọrun. Oluwa yio gbé wọn dide: bi nwọn ba ti ṣẹ̀, a o darijì wọn: nitorina ẹ jẹwọ ẹ̀ṣẹ nyin fun ara nyin, ki ẹ si mã gbadura fun ara nyin, ki a le mu nyin larada: adura olododo li agbara ati imuṣẹ. "</w:t>
      </w:r>
    </w:p>
    <w:p/>
    <w:p>
      <w:r xmlns:w="http://schemas.openxmlformats.org/wordprocessingml/2006/main">
        <w:t xml:space="preserve">Léfítíkù 13:38 BMY - Bí ọkùnrin tàbí obìnrin bá ní àmi didán ní awọ ara wọn, àní àmi funfun tí ń dán;</w:t>
      </w:r>
    </w:p>
    <w:p/>
    <w:p>
      <w:r xmlns:w="http://schemas.openxmlformats.org/wordprocessingml/2006/main">
        <w:t xml:space="preserve">Awọn aaye didan ni awọ ara le jẹ ami ti akoran.</w:t>
      </w:r>
    </w:p>
    <w:p/>
    <w:p>
      <w:r xmlns:w="http://schemas.openxmlformats.org/wordprocessingml/2006/main">
        <w:t xml:space="preserve">1: Ọlọ́run kọ́ wa nínú Léfítíkù 13:38 pé, pàápàá àwọn àmì àkóràn tó dà bíi pé kò ṣe pàtàkì pàápàá kò gbọ́dọ̀ kọbi ara sí.</w:t>
      </w:r>
    </w:p>
    <w:p/>
    <w:p>
      <w:r xmlns:w="http://schemas.openxmlformats.org/wordprocessingml/2006/main">
        <w:t xml:space="preserve">2: A gbọ́dọ̀ fi ọwọ́ pàtàkì mú ìkìlọ̀ tó wà nínú Léfítíkù 13:38 láti kíyè sí àwọn àmì àrùn, bó ti wù kó kéré tó.</w:t>
      </w:r>
    </w:p>
    <w:p/>
    <w:p>
      <w:r xmlns:w="http://schemas.openxmlformats.org/wordprocessingml/2006/main">
        <w:t xml:space="preserve">Jakọbu 5:14-15 BM - Ǹjẹ́ ẹnìkan ninu yín ń ṣàìsàn? Kí ó pe àwọn àgbààgbà ìjọ, kí wọ́n sì gbadura lé e lórí, kí wọ́n fi òróró yàn án ní orúkọ Oluwa. Àdúrà ìgbàgbọ́ yóò sì gba aláìsàn là, Olúwa yóò sì gbé e dìde. Bí ó bá sì ti dá ẹ̀ṣẹ̀, a óò dárí jì í.</w:t>
      </w:r>
    </w:p>
    <w:p/>
    <w:p>
      <w:r xmlns:w="http://schemas.openxmlformats.org/wordprocessingml/2006/main">
        <w:t xml:space="preserve">2: Owe 30:5 - Gbogbo ọrọ Ọlọrun jẹ mimọ; Òun ni ààbò fún àwọn tí wọ́n gbẹ́kẹ̀ lé e.</w:t>
      </w:r>
    </w:p>
    <w:p/>
    <w:p>
      <w:r xmlns:w="http://schemas.openxmlformats.org/wordprocessingml/2006/main">
        <w:t xml:space="preserve">Léfítíkù 13:39 BMY - Kí àlùfáà yẹ̀ ẹ́ wò, sì kíyèsí i, bí àmi didán ní awọ ara wọn bá jẹ́ funfun; àmi ríru tí ó dàgbà ninu awọ ara; o mọ.</w:t>
      </w:r>
    </w:p>
    <w:p/>
    <w:p>
      <w:r xmlns:w="http://schemas.openxmlformats.org/wordprocessingml/2006/main">
        <w:t xml:space="preserve">Àlùfáà náà gbọ́dọ̀ yẹ ẹni tó ní ibi tí nǹkan kan rí lára láti mọ̀ bóyá ó mọ́ tónítóní.</w:t>
      </w:r>
    </w:p>
    <w:p/>
    <w:p>
      <w:r xmlns:w="http://schemas.openxmlformats.org/wordprocessingml/2006/main">
        <w:t xml:space="preserve">1. Aanu Ọlọrun: Wo Agbara Mimọ ti Lefitiku 13:39</w:t>
      </w:r>
    </w:p>
    <w:p/>
    <w:p>
      <w:r xmlns:w="http://schemas.openxmlformats.org/wordprocessingml/2006/main">
        <w:t xml:space="preserve">2. Jésù: Olùwòsàn Gíga Jù Lọ àti Agbára Ìwẹ̀nùmọ́ Léfítíkù 13:39</w:t>
      </w:r>
    </w:p>
    <w:p/>
    <w:p>
      <w:r xmlns:w="http://schemas.openxmlformats.org/wordprocessingml/2006/main">
        <w:t xml:space="preserve">1. Sáàmù 103:12 BMY - Bí ìlà-oòrùn ti jìnnà sí ìwọ̀-oòrùn,bẹ́ẹ̀ ni ó mú ẹ̀ṣẹ̀ wa jìnnà sí wa.</w:t>
      </w:r>
    </w:p>
    <w:p/>
    <w:p>
      <w:r xmlns:w="http://schemas.openxmlformats.org/wordprocessingml/2006/main">
        <w:t xml:space="preserve">2 Isa 1:18 YCE - Ẹ wá nisisiyi, ẹ jẹ ki a fèrò pọ̀, li Oluwa wi, Bi ẹ̀ṣẹ nyin tilẹ dabi òdodó, nwọn o funfun bi yinyin; .</w:t>
      </w:r>
    </w:p>
    <w:p/>
    <w:p>
      <w:r xmlns:w="http://schemas.openxmlformats.org/wordprocessingml/2006/main">
        <w:t xml:space="preserve">Lefitiku 13:40 Ẹni tí irun rẹ̀ bá já kúrò ní orí rẹ̀, ó pá. sibẹsibẹ o mọ.</w:t>
      </w:r>
    </w:p>
    <w:p/>
    <w:p>
      <w:r xmlns:w="http://schemas.openxmlformats.org/wordprocessingml/2006/main">
        <w:t xml:space="preserve">Ọkùnrin tí irun rẹ̀ bá já ni a kà sí mímọ́ ní ìbámu pẹ̀lú Léfítíkù 13:40 .</w:t>
      </w:r>
    </w:p>
    <w:p/>
    <w:p>
      <w:r xmlns:w="http://schemas.openxmlformats.org/wordprocessingml/2006/main">
        <w:t xml:space="preserve">1. "Ọkàn Mimọ: Awọn ibukun ti Jije Arun"</w:t>
      </w:r>
    </w:p>
    <w:p/>
    <w:p>
      <w:r xmlns:w="http://schemas.openxmlformats.org/wordprocessingml/2006/main">
        <w:t xml:space="preserve">2. “Àwọn Ìlànà Ọlọ́run fún Ìmọ́tónítóní: Kò sí ìtìjú nínú ìpápá”</w:t>
      </w:r>
    </w:p>
    <w:p/>
    <w:p>
      <w:r xmlns:w="http://schemas.openxmlformats.org/wordprocessingml/2006/main">
        <w:t xml:space="preserve">1. Orin Dafidi 51:10, “Da ọkan mimọ sinu mi, Ọlọrun, ki o si tun ẹmi ododo ṣe ninu mi”.</w:t>
      </w:r>
    </w:p>
    <w:p/>
    <w:p>
      <w:r xmlns:w="http://schemas.openxmlformats.org/wordprocessingml/2006/main">
        <w:t xml:space="preserve">2. 2 Korinti 7: 1, "Niwọn bi a ti ni awọn ileri wọnyi, olufẹ, ẹ jẹ ki a wẹ ara wa mọ kuro ninu gbogbo ẹgbin ti ara ati ti ẹmí, ki a si sọ iwa mimọ di pipe ni iberu Ọlọrun."</w:t>
      </w:r>
    </w:p>
    <w:p/>
    <w:p>
      <w:r xmlns:w="http://schemas.openxmlformats.org/wordprocessingml/2006/main">
        <w:t xml:space="preserve">Lefitiku 13:41 BM - Ẹni tí irun rẹ̀ bá já kúrò ní apá ibi orí rẹ̀, ó ti pá níwájú orí rẹ̀, ṣugbọn ó mọ́.</w:t>
      </w:r>
    </w:p>
    <w:p/>
    <w:p>
      <w:r xmlns:w="http://schemas.openxmlformats.org/wordprocessingml/2006/main">
        <w:t xml:space="preserve">Ẹsẹ Ìwé Mímọ́ yìí látinú Léfítíkù ṣàpèjúwe ọkùnrin kan tó pá ní iwájú ojú rẹ̀ àmọ́ tí wọ́n ṣì kà sí mímọ́.</w:t>
      </w:r>
    </w:p>
    <w:p/>
    <w:p>
      <w:r xmlns:w="http://schemas.openxmlformats.org/wordprocessingml/2006/main">
        <w:t xml:space="preserve">1. Riri Ẹwa Ọlọrun ninu Ara wa: Lílóye Awọn Àìpé Ti ara</w:t>
      </w:r>
    </w:p>
    <w:p/>
    <w:p>
      <w:r xmlns:w="http://schemas.openxmlformats.org/wordprocessingml/2006/main">
        <w:t xml:space="preserve">2. Iwa Mimọ ti Irẹlẹ: Wiwa isunmọ Ọlọrun Nipasẹ Gbigba Ara wa</w:t>
      </w:r>
    </w:p>
    <w:p/>
    <w:p>
      <w:r xmlns:w="http://schemas.openxmlformats.org/wordprocessingml/2006/main">
        <w:t xml:space="preserve">1. Romu 12: 2 - "Maṣe da ara rẹ pọ si aiye yii, ṣugbọn ki o parada nipasẹ isọdọtun ti inu nyin, ki o le ṣe idanwo pe ki o le mọ ohun ti ifẹ Ọlọrun, ohun ti o dara ati itẹwọgba ati pipe."</w:t>
      </w:r>
    </w:p>
    <w:p/>
    <w:p>
      <w:r xmlns:w="http://schemas.openxmlformats.org/wordprocessingml/2006/main">
        <w:t xml:space="preserve">2. Psalmu 139:14 - "Mo yìn ọ, nitori ti a fi ẹru ati ti iyanu da mi: Iyanu ni iṣẹ rẹ: ọkàn mi mọ ọ daradara."</w:t>
      </w:r>
    </w:p>
    <w:p/>
    <w:p>
      <w:r xmlns:w="http://schemas.openxmlformats.org/wordprocessingml/2006/main">
        <w:t xml:space="preserve">Léfítíkù 13:42 BMY - Bí orí pípá náà tàbí iwájú orí rẹ̀ bá wà, egbò funfun kan. ẹ̀tẹ̀ ni ó rú jáde sí orí pípa rẹ̀, tabi ìparí iwájú orí rẹ̀.</w:t>
      </w:r>
    </w:p>
    <w:p/>
    <w:p>
      <w:r xmlns:w="http://schemas.openxmlformats.org/wordprocessingml/2006/main">
        <w:t xml:space="preserve">Abala naa ṣapejuwe ọgbẹ pupa pupa kan lori ori pá tabi iwaju eniyan gẹgẹbi ami ẹtẹ.</w:t>
      </w:r>
    </w:p>
    <w:p/>
    <w:p>
      <w:r xmlns:w="http://schemas.openxmlformats.org/wordprocessingml/2006/main">
        <w:t xml:space="preserve">1. Ifiranṣẹ ti Lefitiku 13:42: Ọlọrun wa ninu Ẹkunrẹrẹ.</w:t>
      </w:r>
    </w:p>
    <w:p/>
    <w:p>
      <w:r xmlns:w="http://schemas.openxmlformats.org/wordprocessingml/2006/main">
        <w:t xml:space="preserve">2. Agbara Adẹtẹ Kekere: Bawo ni ami kekere kan ṣe le ni ipa nla.</w:t>
      </w:r>
    </w:p>
    <w:p/>
    <w:p>
      <w:r xmlns:w="http://schemas.openxmlformats.org/wordprocessingml/2006/main">
        <w:t xml:space="preserve">1. Korinti 3:18-20 YCE - Ẹ máṣe tan ara nyin jẹ: Bi ẹnikẹni ninu nyin ba rò pe on gbọ́n nipa ilana aiye yi, ki o di aṣiwère ki o le gbọ́n, nitori ọgbọ́n aiye yi. ìwà òmùgọ̀ ni lójú Ọlọ́run.”</w:t>
      </w:r>
    </w:p>
    <w:p/>
    <w:p>
      <w:r xmlns:w="http://schemas.openxmlformats.org/wordprocessingml/2006/main">
        <w:t xml:space="preserve">2. Jákọ́bù 1:2-4 BMY - “Ẹ kà á sí ayọ̀ mímọ́, ẹ̀yin ará mi, nígbàkigbà tí ẹ bá dojú kọ àdánwò oríṣiríṣi, nítorí ẹ mọ̀ pé ìdánwò ìgbàgbọ́ yín ń mú sùúrù. ogbo ati pipe, ko ṣe alaini ohunkohun."</w:t>
      </w:r>
    </w:p>
    <w:p/>
    <w:p>
      <w:r xmlns:w="http://schemas.openxmlformats.org/wordprocessingml/2006/main">
        <w:t xml:space="preserve">Lefitiku 13:43 Nigbana ni ki alufa ki o wò o: si kiyesi i, bi iwú ọgbẹ na ba pọn pupa li ori pipá rẹ̀, tabi ni pipá iwaju rẹ̀, bi ẹ̀tẹ na ti farahàn li awọ ara;</w:t>
      </w:r>
    </w:p>
    <w:p/>
    <w:p>
      <w:r xmlns:w="http://schemas.openxmlformats.org/wordprocessingml/2006/main">
        <w:t xml:space="preserve">Àlùfáà yóò yẹ egbò tó wà ní orí tàbí iwájú orí ẹni tí wọ́n fura sí pé ó ní ẹ̀tẹ̀.</w:t>
      </w:r>
    </w:p>
    <w:p/>
    <w:p>
      <w:r xmlns:w="http://schemas.openxmlformats.org/wordprocessingml/2006/main">
        <w:t xml:space="preserve">1. Ìjẹ́pàtàkì wíwá ìmọ̀ràn àlùfáà ní àkókò àìní.</w:t>
      </w:r>
    </w:p>
    <w:p/>
    <w:p>
      <w:r xmlns:w="http://schemas.openxmlformats.org/wordprocessingml/2006/main">
        <w:t xml:space="preserve">2. Ọlọrun pese eto lati ṣe iranlọwọ fun iwadii ati itọju ẹtẹ.</w:t>
      </w:r>
    </w:p>
    <w:p/>
    <w:p>
      <w:r xmlns:w="http://schemas.openxmlformats.org/wordprocessingml/2006/main">
        <w:t xml:space="preserve">1 Jákọ́bù 5:14 BMY - Ǹjẹ́ ẹnikẹ́ni nínú yín ń ṣàìsàn bí? Kí wọ́n pe àwọn àgbààgbà ìjọ láti gbàdúrà lé wọn lórí, kí wọ́n sì fi òróró yàn wọ́n ní orúkọ Olúwa.</w:t>
      </w:r>
    </w:p>
    <w:p/>
    <w:p>
      <w:r xmlns:w="http://schemas.openxmlformats.org/wordprocessingml/2006/main">
        <w:t xml:space="preserve">Matiu 9:12 BM - Nígbà tí Jesu gbọ́, ó ní, “Àwọn tí ara wọn le kò nílò oníṣègùn bíkòṣe àwọn aláìsàn.</w:t>
      </w:r>
    </w:p>
    <w:p/>
    <w:p>
      <w:r xmlns:w="http://schemas.openxmlformats.org/wordprocessingml/2006/main">
        <w:t xml:space="preserve">LEFITIKU 13:44 Adẹtẹ̀ ni, alaimọ́ ni: ki alufa ki o pè e li alaimọ́ patapata; àjàkálẹ̀ àrùn rẹ̀ wà ní orí rẹ̀.</w:t>
      </w:r>
    </w:p>
    <w:p/>
    <w:p>
      <w:r xmlns:w="http://schemas.openxmlformats.org/wordprocessingml/2006/main">
        <w:t xml:space="preserve">Àyọkà yìí sọ̀rọ̀ nípa ọkùnrin kan tó ní ẹ̀tẹ̀ tí àlùfáà polongo pé aláìmọ́.</w:t>
      </w:r>
    </w:p>
    <w:p/>
    <w:p>
      <w:r xmlns:w="http://schemas.openxmlformats.org/wordprocessingml/2006/main">
        <w:t xml:space="preserve">1. Agbara Mimo: Iwa-mimo Olorun ati Ojuse Wa</w:t>
      </w:r>
    </w:p>
    <w:p/>
    <w:p>
      <w:r xmlns:w="http://schemas.openxmlformats.org/wordprocessingml/2006/main">
        <w:t xml:space="preserve">2. Anu Olorun: Iwosan larin aimo</w:t>
      </w:r>
    </w:p>
    <w:p/>
    <w:p>
      <w:r xmlns:w="http://schemas.openxmlformats.org/wordprocessingml/2006/main">
        <w:t xml:space="preserve">1. 2 Korinti 7:1-14 YCE - NITORINA, ẹnyin olufẹ, bi awa ti ni ileri wọnyi, ẹ jẹ ki a wẹ ara wa mọ́ kuro ninu ẹgbin ti ara ati ti ẹmí, ki a mu ìwa-mimọ́ wá si ipari ni ibẹru Ọlọrun.</w:t>
      </w:r>
    </w:p>
    <w:p/>
    <w:p>
      <w:r xmlns:w="http://schemas.openxmlformats.org/wordprocessingml/2006/main">
        <w:t xml:space="preserve">2. Orin Dafidi 51:7-13 BM - Fi hissopu wẹ̀ mí mọ́,n óo sì mọ́; we mi, emi o si funfun ju yinyin lo.</w:t>
      </w:r>
    </w:p>
    <w:p/>
    <w:p>
      <w:r xmlns:w="http://schemas.openxmlformats.org/wordprocessingml/2006/main">
        <w:t xml:space="preserve">LEFITIKU 13:45 Ati adẹ́tẹ̀ na ninu ẹniti àrun na wà, aṣọ rẹ̀ ki o ya, ki o si là ori rẹ̀, ki o si fi ibori si ètè rẹ̀ oke, ki o si kigbe pe, Alaimọ́, alaimọ́.</w:t>
      </w:r>
    </w:p>
    <w:p/>
    <w:p>
      <w:r xmlns:w="http://schemas.openxmlformats.org/wordprocessingml/2006/main">
        <w:t xml:space="preserve">Àyọkà yìí jẹ́ ká mọ irú aṣọ àti ìṣesí adẹ́tẹ̀ kan tí wọ́n bá ti kó àrùn náà.</w:t>
      </w:r>
    </w:p>
    <w:p/>
    <w:p>
      <w:r xmlns:w="http://schemas.openxmlformats.org/wordprocessingml/2006/main">
        <w:t xml:space="preserve">1. Agbára Ìgbọràn: Kíkọ́ Láti Jẹ́ Olóòótọ́ Nínú Àwọn Àkópọ̀ Ìṣòro</w:t>
      </w:r>
    </w:p>
    <w:p/>
    <w:p>
      <w:r xmlns:w="http://schemas.openxmlformats.org/wordprocessingml/2006/main">
        <w:t xml:space="preserve">2. Lílóye Ìjẹ́mímọ́ Ọlọ́run: Mímọ̀ àti bíbọ̀wọ̀ fún àwọn ìlànà Rẹ̀</w:t>
      </w:r>
    </w:p>
    <w:p/>
    <w:p>
      <w:r xmlns:w="http://schemas.openxmlformats.org/wordprocessingml/2006/main">
        <w:t xml:space="preserve">1 Pétérù 5:5-7 BMY - Bákan náà, ẹ̀yin tí ẹ jẹ́ ọ̀dọ́, ẹ máa tẹrí ba fún àwọn alàgbà. Ẹ fi ìrẹ̀lẹ̀ wọ ara yín láṣọ, nítorí Ọlọrun lòdì sí àwọn agbéraga, ṣugbọn ó ń fi oore-ọ̀fẹ́ fún àwọn onírẹ̀lẹ̀. Nítorí náà, ẹ rẹ ara yín sílẹ̀ lábẹ́ ọwọ́ agbára ńlá Ọlọ́run, kí ó lè gbé yín ga ní àkókò yíyẹ, kí ó lè kó gbogbo àníyàn yín lé e, nítorí ó bìkítà fún yín.</w:t>
      </w:r>
    </w:p>
    <w:p/>
    <w:p>
      <w:r xmlns:w="http://schemas.openxmlformats.org/wordprocessingml/2006/main">
        <w:t xml:space="preserve">2. Jakọbu 4:7-10 – Nitorina ẹ tẹriba fun Ọlọrun. Ẹ kọ ojú ìjà sí Bìlísì, yóò sì sá fún yín. Ẹ sún mọ́ Ọlọ́run, yóò sì sún mọ́ yín. Ẹ wẹ ọwọ́ nyin mọ́, ẹnyin ẹlẹṣẹ, ki ẹ si wẹ̀ ọkàn nyin mọ́, ẹnyin oniyemeji. Jẹ́ aláìní, kí o sì ṣọ̀fọ̀, kí o sì sọkún. Jẹ́ kí ẹ̀rín yín di ọ̀fọ̀, kí ayọ̀ yín sì di òkùnkùn. Ẹ rẹ ara nyin silẹ niwaju Oluwa, on o si gbé nyin ga.</w:t>
      </w:r>
    </w:p>
    <w:p/>
    <w:p>
      <w:r xmlns:w="http://schemas.openxmlformats.org/wordprocessingml/2006/main">
        <w:t xml:space="preserve">Lefitiku 13:46 Ní gbogbo ọjọ́ tí àrùn náà bá wà lára rẹ̀ ni kí ó jẹ́ aláìmọ́; alaimọ́ ni: on nikanṣoṣo ni ki o ma gbe; lẹhin ibudó ni ibujoko rẹ̀ yio wà.</w:t>
      </w:r>
    </w:p>
    <w:p/>
    <w:p>
      <w:r xmlns:w="http://schemas.openxmlformats.org/wordprocessingml/2006/main">
        <w:t xml:space="preserve">Nígbà tí àrùn àjàkálẹ̀-àrùn bá ń yọ ẹnì kan lọ́wọ́, wọ́n gbọ́dọ̀ wà ní àdádó, kí wọ́n sì máa gbé láìsí ibùdó.</w:t>
      </w:r>
    </w:p>
    <w:p/>
    <w:p>
      <w:r xmlns:w="http://schemas.openxmlformats.org/wordprocessingml/2006/main">
        <w:t xml:space="preserve">1. "Ngbe ni ipinya: Yiyan lati nifẹ lati Afar"</w:t>
      </w:r>
    </w:p>
    <w:p/>
    <w:p>
      <w:r xmlns:w="http://schemas.openxmlformats.org/wordprocessingml/2006/main">
        <w:t xml:space="preserve">2. "Iye ti Iyapa: Ẹkọ Lati Gbe Nikan"</w:t>
      </w:r>
    </w:p>
    <w:p/>
    <w:p>
      <w:r xmlns:w="http://schemas.openxmlformats.org/wordprocessingml/2006/main">
        <w:t xml:space="preserve">1. Romu 12: 9-10, "Ifẹ gbọdọ jẹ otitọ. Ẹ korira ohun buburu; ẹ rọ mọ ohun rere.</w:t>
      </w:r>
    </w:p>
    <w:p/>
    <w:p>
      <w:r xmlns:w="http://schemas.openxmlformats.org/wordprocessingml/2006/main">
        <w:t xml:space="preserve">2. 1 Johannu 4: 7-8, "Olufẹ, ẹ jẹ ki a fẹràn ara wa: nitori ifẹ ti ọdọ Ọlọrun wá. Gbogbo ẹniti o fẹràn a ti bi ti Ọlọrun, o si mọ Ọlọrun. Ẹnikẹni ti ko ba ni ife ko mọ Ọlọrun, nitori Ọlọrun ni ife."</w:t>
      </w:r>
    </w:p>
    <w:p/>
    <w:p>
      <w:r xmlns:w="http://schemas.openxmlformats.org/wordprocessingml/2006/main">
        <w:t xml:space="preserve">Lefitiku 13:47 Aṣọ tí àrùn ẹ̀tẹ̀ ń bẹ nínú pẹ̀lú, ìbáà ṣe ẹ̀wù irun àgùntàn, tàbí ẹ̀wù ọ̀gbọ̀;</w:t>
      </w:r>
    </w:p>
    <w:p/>
    <w:p>
      <w:r xmlns:w="http://schemas.openxmlformats.org/wordprocessingml/2006/main">
        <w:t xml:space="preserve">Àrùn ẹ̀tẹ̀ máa ń kan àwọn aṣọ onírun àti aṣọ ọ̀gbọ̀.</w:t>
      </w:r>
    </w:p>
    <w:p/>
    <w:p>
      <w:r xmlns:w="http://schemas.openxmlformats.org/wordprocessingml/2006/main">
        <w:t xml:space="preserve">1: A gbọ́dọ̀ ṣọ́ra láti mọ̀ kí a sì tọ́jú àrùn ẹ̀tẹ̀, nítorí ó lè nípa lórí wa ní ọ̀pọ̀lọpọ̀ ọ̀nà.</w:t>
      </w:r>
    </w:p>
    <w:p/>
    <w:p>
      <w:r xmlns:w="http://schemas.openxmlformats.org/wordprocessingml/2006/main">
        <w:t xml:space="preserve">2: A gbọ́dọ̀ mọ àwọn àyíká wa, ká sì kíyè sí i pé ẹ̀tẹ̀ wà, torí ó lè nípa lórí aṣọ wa, àjọṣe wa, àti ìgbésí ayé wa ojoojúmọ́.</w:t>
      </w:r>
    </w:p>
    <w:p/>
    <w:p>
      <w:r xmlns:w="http://schemas.openxmlformats.org/wordprocessingml/2006/main">
        <w:t xml:space="preserve">Mat 9:20-22 YCE - Si kiyesi i, obinrin kan, ti isun ẹ̀jẹ ṣe li ọdún mejila, tọ̀ ọ lẹhin, o si fi ọwọ́ kan iṣẹti aṣọ rẹ̀: nitoriti o wi ninu ara rẹ̀ pe, Bi emi ba le ṣe bẹ̃. fi ọwọ́ kan aṣọ rẹ̀, ara mi yóò sì dá.” Ṣùgbọ́n Jésù yíjú padà, nígbà tí ó sì rí i, ó wí pé, “Ọmọbìnrin, tutù, ìgbàgbọ́ rẹ ti mú ọ lára dá.” A sì mú obìnrin náà láradá láti wákàtí yẹn.”</w:t>
      </w:r>
    </w:p>
    <w:p/>
    <w:p>
      <w:r xmlns:w="http://schemas.openxmlformats.org/wordprocessingml/2006/main">
        <w:t xml:space="preserve">Luku 17:11-19 YCE - O si ṣe, bi o ti nlọ si Jerusalemu, o là ãrin Samaria ati Galili kọja: bi o si ti wọ̀ iletò kan lọ, awọn ọkunrin adẹtẹ̀ mẹwa pade rẹ̀. , tí ó dúró lókèèrè: Wọ́n sì gbé ohùn wọn sókè, wọ́n sì wí pé: “Jésù, Olùkọ́, ṣàánú fún wa.” Nígbà tí ó sì rí wọn, ó wí fún wọn pé, “Ẹ lọ fi ara yín hàn fún àwọn àlùfáà.” Ó sì ṣẹlẹ̀ pé, , bí wọ́n ti ń lọ, a sì wẹ̀ wọ́n mọ́, ọ̀kan nínú wọn sì rí i pé a ti mú òun láradá, ó yí padà, ó sì fi ohùn rara yin Ọlọ́run lógo, ó dojúbolẹ̀ lẹ́sẹ̀ rẹ̀, ó dúpẹ́ lọ́wọ́ rẹ̀. ará Samáríà. ti sọ ọ di mimọ.”</w:t>
      </w:r>
    </w:p>
    <w:p/>
    <w:p>
      <w:r xmlns:w="http://schemas.openxmlformats.org/wordprocessingml/2006/main">
        <w:t xml:space="preserve">Léfítíkù 13:48 BMY - Ì báà jẹ́ nínú ita ni, tàbí nínú aṣọ; ti ọ̀gbọ, tabi ti irun-agutan; ìbáà ṣe awọ ara, tàbí nínú ohunkóhun tí a fi awọ ṣe;</w:t>
      </w:r>
    </w:p>
    <w:p/>
    <w:p>
      <w:r xmlns:w="http://schemas.openxmlformats.org/wordprocessingml/2006/main">
        <w:t xml:space="preserve">Àyọkà náà jíròrò àwọn òfin ẹ̀tẹ̀ àti ipa tí ó ní lórí aṣọ àti aṣọ.</w:t>
      </w:r>
    </w:p>
    <w:p/>
    <w:p>
      <w:r xmlns:w="http://schemas.openxmlformats.org/wordprocessingml/2006/main">
        <w:t xml:space="preserve">1. Awọn ewu ti ẹtẹ ati bi o ṣe le daabobo ararẹ lọwọ rẹ.</w:t>
      </w:r>
    </w:p>
    <w:p/>
    <w:p>
      <w:r xmlns:w="http://schemas.openxmlformats.org/wordprocessingml/2006/main">
        <w:t xml:space="preserve">2 Ìjẹ́pàtàkì títẹ̀lé àwọn òfin ẹ̀tẹ̀ tí a là kalẹ̀ nínú Léfítíkù.</w:t>
      </w:r>
    </w:p>
    <w:p/>
    <w:p>
      <w:r xmlns:w="http://schemas.openxmlformats.org/wordprocessingml/2006/main">
        <w:t xml:space="preserve">1. Léfítíkù 14:44-45 BMY - “Ẹni tí a ó wẹ̀ mọ́ náà yóò fọ aṣọ rẹ̀, kí ó fá gbogbo irun rẹ̀, kí ó sì wẹ̀ nínú omi, kí ó lè mọ́, lẹ́yìn náà kí ó wá sí ibùdó, kí ó sì wá sí ibùdó, kí ó sì lọ sí ibi mímọ́. duro li ode agọ́ rẹ̀ ni ijọ́ meje: ṣugbọn ni ijọ́ keje ki o fá gbogbo irun ori rẹ̀, ati irùngbọ̀ rẹ̀, ati oju oju rẹ̀ gbogbo irun rẹ̀ kuro: ki o si fọ̀ aṣọ rẹ̀, ki o si wẹ̀ ara rẹ̀ ninu omi, ki o si wẹ̀ ara rẹ̀, ki o si fi omi wẹ̀. jẹ mimọ."</w:t>
      </w:r>
    </w:p>
    <w:p/>
    <w:p>
      <w:r xmlns:w="http://schemas.openxmlformats.org/wordprocessingml/2006/main">
        <w:t xml:space="preserve">Nọ́ḿbà 12:10-15 BMY - “Nígbà tí ìkùukùu náà bá kúrò lórí Àgọ́ Àjọ, àwọn ọmọ Ísírẹ́lì máa ń lọ ní gbogbo ìrìnàjò wọn. a si gbé e soke: nitoriti awọsanma OLUWA wà lori agọ́ na li ọsán, iná si wà lori rẹ̀ li oru, li oju gbogbo ile Israeli, ni gbogbo ìrin wọn.</w:t>
      </w:r>
    </w:p>
    <w:p/>
    <w:p>
      <w:r xmlns:w="http://schemas.openxmlformats.org/wordprocessingml/2006/main">
        <w:t xml:space="preserve">Léfítíkù 13:49 BMY - Bí àrùn náà bá jẹ́ ọ̀dà tútù tàbí pupa lára aṣọ náà, tàbí lára awọ, yálà ní ita, tàbí nínú aṣọ, tàbí nínú ohunkóhun tí a fi awọ ṣe; àrun ẹ̀tẹ ni, a o si fi i hàn fun alufa.</w:t>
      </w:r>
    </w:p>
    <w:p/>
    <w:p>
      <w:r xmlns:w="http://schemas.openxmlformats.org/wordprocessingml/2006/main">
        <w:t xml:space="preserve">Nínú Léfítíkù 13:49 , a sọ pé bí àrùn aláwọ̀ ewé tàbí pupa bá wà lára aṣọ, awọ, ita, tàbí híhun náà, kí a fi í hàn gẹ́gẹ́ bí àrùn ẹ̀tẹ̀, kí a sì fi í han àlùfáà.</w:t>
      </w:r>
    </w:p>
    <w:p/>
    <w:p>
      <w:r xmlns:w="http://schemas.openxmlformats.org/wordprocessingml/2006/main">
        <w:t xml:space="preserve">1. Agbara Àlùfáà: Bí Oyè Àlùfáà Ṣe Pàtàkì nínú Ìdámọ̀ Ẹ̀tẹ̀</w:t>
      </w:r>
    </w:p>
    <w:p/>
    <w:p>
      <w:r xmlns:w="http://schemas.openxmlformats.org/wordprocessingml/2006/main">
        <w:t xml:space="preserve">2. Abojuto Ọlọrun Fun Wa: Idi ti Ọlọrun Fi Ṣeto Eto Kan Lati Ṣayẹwo Ẹtẹ</w:t>
      </w:r>
    </w:p>
    <w:p/>
    <w:p>
      <w:r xmlns:w="http://schemas.openxmlformats.org/wordprocessingml/2006/main">
        <w:t xml:space="preserve">1. Matteu 8: 1-4 - Jesu mu adẹtẹ sàn</w:t>
      </w:r>
    </w:p>
    <w:p/>
    <w:p>
      <w:r xmlns:w="http://schemas.openxmlformats.org/wordprocessingml/2006/main">
        <w:t xml:space="preserve">2. Johannu 9: 1-7 - Jesu wo ọkunrin ti a bi ni afọju</w:t>
      </w:r>
    </w:p>
    <w:p/>
    <w:p>
      <w:r xmlns:w="http://schemas.openxmlformats.org/wordprocessingml/2006/main">
        <w:t xml:space="preserve">Léfítíkù 13:50 BMY - Kí àlùfáà yẹ àrùn náà wò, kí ó sì tì í mọ́lẹ̀ fún ọjọ́ méje.</w:t>
      </w:r>
    </w:p>
    <w:p/>
    <w:p>
      <w:r xmlns:w="http://schemas.openxmlformats.org/wordprocessingml/2006/main">
        <w:t xml:space="preserve">Àlùfáà yóò yẹ ẹni tí àjàkálẹ̀-àrùn jà náà wò, kí ó sì yà wọ́n sọ́tọ̀ kúrò lára àwọn ènìyàn yòókù fún ọjọ́ méje.</w:t>
      </w:r>
    </w:p>
    <w:p/>
    <w:p>
      <w:r xmlns:w="http://schemas.openxmlformats.org/wordprocessingml/2006/main">
        <w:t xml:space="preserve">1. Ìjẹ́pàtàkì ìmọ́tótó ti ara àti ti ẹ̀mí</w:t>
      </w:r>
    </w:p>
    <w:p/>
    <w:p>
      <w:r xmlns:w="http://schemas.openxmlformats.org/wordprocessingml/2006/main">
        <w:t xml:space="preserve">2. Gbigbe ojuse ati fifi aanu fun awọn ti n jiya</w:t>
      </w:r>
    </w:p>
    <w:p/>
    <w:p>
      <w:r xmlns:w="http://schemas.openxmlformats.org/wordprocessingml/2006/main">
        <w:t xml:space="preserve">1. Lefitiku 15:13-22 YCE - Nigbati isun ọkunrin na ba ni, ti isun rẹ̀ ba si jẹ́ alaimọ́, ki o jẹ́ alaimọ́: ki o si ma gbe lọ́tọ̀, ibugbé rẹ̀ ki o si wà lẹhin ibudó.</w:t>
      </w:r>
    </w:p>
    <w:p/>
    <w:p>
      <w:r xmlns:w="http://schemas.openxmlformats.org/wordprocessingml/2006/main">
        <w:t xml:space="preserve">2. Matteu 25: 35-36 - "Nitori ebi npa mi, ẹnyin si fun mi ni ounjẹ, òùngbẹ ngbẹ mi, ẹnyin si fun mi mu, mo jẹ alejò, ẹnyin si gba mi."</w:t>
      </w:r>
    </w:p>
    <w:p/>
    <w:p>
      <w:r xmlns:w="http://schemas.openxmlformats.org/wordprocessingml/2006/main">
        <w:t xml:space="preserve">Léfítíkù 13:51 BMY - Kí ó sì wo àrùn náà ní ọjọ́ keje: bí àrùn náà bá tàn sí aṣọ náà, yálà ní ita, tàbí lára aṣọ, tàbí lára awọ, tàbí nínú iṣẹ́ èyíkéyìí tí a fi awọ ṣe; àrùn ẹ̀tẹ̀ ni; alaimọ́ ni.</w:t>
      </w:r>
    </w:p>
    <w:p/>
    <w:p>
      <w:r xmlns:w="http://schemas.openxmlformats.org/wordprocessingml/2006/main">
        <w:t xml:space="preserve">Àrùn ẹ̀tẹ̀ jẹ́ aláìmọ́ nínú Léfítíkù 13:51 .</w:t>
      </w:r>
    </w:p>
    <w:p/>
    <w:p>
      <w:r xmlns:w="http://schemas.openxmlformats.org/wordprocessingml/2006/main">
        <w:t xml:space="preserve">1: A le di mimọ kuro ninu ẹṣẹ wa ki a si ni igbesi aye titun nipasẹ Jesu Kristi.</w:t>
      </w:r>
    </w:p>
    <w:p/>
    <w:p>
      <w:r xmlns:w="http://schemas.openxmlformats.org/wordprocessingml/2006/main">
        <w:t xml:space="preserve">2 Bẹ́ẹ̀ gẹ́gẹ́, a lè wẹ̀ wá mọ́ kúrò nínú àìmọ́ ẹ̀tẹ̀, kí a sì tún wa láradá.</w:t>
      </w:r>
    </w:p>
    <w:p/>
    <w:p>
      <w:r xmlns:w="http://schemas.openxmlformats.org/wordprocessingml/2006/main">
        <w:t xml:space="preserve">1: Johannu 10:10 - "Ole ko wa nikan lati jale ati ki o pa ati ki o parun: Mo ti wá ki nwọn ki o le ni ìye, ati ki o ni a ni kikun."</w:t>
      </w:r>
    </w:p>
    <w:p/>
    <w:p>
      <w:r xmlns:w="http://schemas.openxmlformats.org/wordprocessingml/2006/main">
        <w:t xml:space="preserve">2: Isaiah 43:25 - "Emi, ani Emi, ni ẹniti o nu irekọja rẹ nù, nitori emi tikarami, ti emi ko si ranti awọn ẹṣẹ rẹ mọ."</w:t>
      </w:r>
    </w:p>
    <w:p/>
    <w:p>
      <w:r xmlns:w="http://schemas.openxmlformats.org/wordprocessingml/2006/main">
        <w:t xml:space="preserve">Lefitiku 13:52 Nítorí náà, kí ó sun aṣọ náà, ìbáà ṣe ita tàbí iwun, irun àgùntàn tàbí ti ọ̀gbọ̀, tàbí nínú ohunkóhun tí a fi awọ ṣe, nínú èyí tí àrun náà gbé wà: nítorí ẹ̀tẹ̀ tí ń kínni ni; iná ni kí a sun ún.</w:t>
      </w:r>
    </w:p>
    <w:p/>
    <w:p>
      <w:r xmlns:w="http://schemas.openxmlformats.org/wordprocessingml/2006/main">
        <w:t xml:space="preserve">Bí ẹ̀tẹ̀ bá ti kan aṣọ kan, iná ni kí wọ́n sun ún.</w:t>
      </w:r>
    </w:p>
    <w:p/>
    <w:p>
      <w:r xmlns:w="http://schemas.openxmlformats.org/wordprocessingml/2006/main">
        <w:t xml:space="preserve">1. Abajade Ẹṣẹ: Iṣiro lori Lefitiku 13:52</w:t>
      </w:r>
    </w:p>
    <w:p/>
    <w:p>
      <w:r xmlns:w="http://schemas.openxmlformats.org/wordprocessingml/2006/main">
        <w:t xml:space="preserve">2. Agbára Ìwẹ̀nùmọ́: Ohun Tí A Lè Kọ́ Látinú Léfítíkù 13:52</w:t>
      </w:r>
    </w:p>
    <w:p/>
    <w:p>
      <w:r xmlns:w="http://schemas.openxmlformats.org/wordprocessingml/2006/main">
        <w:t xml:space="preserve">1. Romu 6:23 – Nitoripe iku ni ere ese; ṣugbọn ẹ̀bun Ọlọrun ni iye ainipẹkun nipasẹ Jesu Kristi Oluwa wa.</w:t>
      </w:r>
    </w:p>
    <w:p/>
    <w:p>
      <w:r xmlns:w="http://schemas.openxmlformats.org/wordprocessingml/2006/main">
        <w:t xml:space="preserve">2 Korinti 5:17 – Nitorina bi enikeni ba wa ninu Kristi, o di eda titun: ohun atijo ti koja lo; kiyesi i, ohun gbogbo ti di titun.</w:t>
      </w:r>
    </w:p>
    <w:p/>
    <w:p>
      <w:r xmlns:w="http://schemas.openxmlformats.org/wordprocessingml/2006/main">
        <w:t xml:space="preserve">Lefitiku 13:53 BM - Bí alufaa bá yẹ̀ ẹ́ wò, tí àrùn náà kò bá tàn káàkiri lára aṣọ náà, kì báà ṣe ní ita, tabi lára aṣọ, tabi ohunkohun tí a fi awọ ṣe;</w:t>
      </w:r>
    </w:p>
    <w:p/>
    <w:p>
      <w:r xmlns:w="http://schemas.openxmlformats.org/wordprocessingml/2006/main">
        <w:t xml:space="preserve">Wọ́n fún àlùfáà ní ìtọ́ni láti ṣèwádìí nípa ẹ̀wù tí ó ní àrùn náà láti mọ̀ bóyá àrùn náà ti tàn kálẹ̀.</w:t>
      </w:r>
    </w:p>
    <w:p/>
    <w:p>
      <w:r xmlns:w="http://schemas.openxmlformats.org/wordprocessingml/2006/main">
        <w:t xml:space="preserve">1. Agbara Otitọ: Ṣiṣayẹwo Bi Ọlọrun Ti Npe Wa Lati Jẹ Oloootitọ si Ọ.</w:t>
      </w:r>
    </w:p>
    <w:p/>
    <w:p>
      <w:r xmlns:w="http://schemas.openxmlformats.org/wordprocessingml/2006/main">
        <w:t xml:space="preserve">2. Agbára Ìfòyemọ̀: Fífi Ìmọ̀ràn Ọ̀rọ̀ Ọlọ́run Mọ̀ Bí A Ṣe Lójú Tó Àwọn Ìyọnu Ìṣẹ̀lẹ̀ Ìyè</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Jákọ́bù 1:5 BMY - Bí ọgbọ́n bá kù fún ẹnikẹ́ni nínú yín, kí ó bèèrè lọ́wọ́ Ọlọ́run, ẹni tí ń fi ọ̀pọ̀lọpọ̀ fún gbogbo ènìyàn láìsí àbùkù, a ó sì fi fún un.</w:t>
      </w:r>
    </w:p>
    <w:p/>
    <w:p>
      <w:r xmlns:w="http://schemas.openxmlformats.org/wordprocessingml/2006/main">
        <w:t xml:space="preserve">Lefitiku 13:54 BM - Lẹ́yìn náà, kí alufaa pàṣẹ pé kí wọ́n fọ ohun tí àrùn náà wà lára rẹ̀, kí ó sì tún pa á mọ́ fún ọjọ́ meje sí i.</w:t>
      </w:r>
    </w:p>
    <w:p/>
    <w:p>
      <w:r xmlns:w="http://schemas.openxmlformats.org/wordprocessingml/2006/main">
        <w:t xml:space="preserve">Àlùfáà yóò pàṣẹ pé kí wọ́n fọ ohun tí àrùn náà ti bà jẹ́, kí wọ́n sì tì í pa mọ́ fún ọjọ́ méje sí i.</w:t>
      </w:r>
    </w:p>
    <w:p/>
    <w:p>
      <w:r xmlns:w="http://schemas.openxmlformats.org/wordprocessingml/2006/main">
        <w:t xml:space="preserve">1. Òfin Ọlọ́run: Ìgbọràn sí Ìlànà Àlùfáà</w:t>
      </w:r>
    </w:p>
    <w:p/>
    <w:p>
      <w:r xmlns:w="http://schemas.openxmlformats.org/wordprocessingml/2006/main">
        <w:t xml:space="preserve">2. Ìgbọràn Olóòótọ́: Títẹ̀lé Òfin Olúwa</w:t>
      </w:r>
    </w:p>
    <w:p/>
    <w:p>
      <w:r xmlns:w="http://schemas.openxmlformats.org/wordprocessingml/2006/main">
        <w:t xml:space="preserve">1. Diutaronomi 5:32-33 YCE - Nitorina ki iwọ ki o ṣọra lati ṣe gẹgẹ bi OLUWA Ọlọrun rẹ ti palaṣẹ fun ọ, iwọ kò gbọdọ yà si ọwọ́ ọtún tabi si òsi, ki iwọ ki o ma rìn ni gbogbo ọ̀na OLUWA. Ọlọ́run yín ti pa á láṣẹ fún yín, kí ẹ lè wà láàyè, kí ó sì máa lọ dáadáa fún yín, kí ẹ sì lè pẹ́ ní ilẹ̀ tí ẹ óo gbà.”</w:t>
      </w:r>
    </w:p>
    <w:p/>
    <w:p>
      <w:r xmlns:w="http://schemas.openxmlformats.org/wordprocessingml/2006/main">
        <w:t xml:space="preserve">2. Mátíù 7:21-23 BMY - “Kì í ṣe gbogbo ẹni tí ó bá sọ fún mi pé, ‘Olúwa, Olúwa ni ni yóò wọ ìjọba ọ̀run, bí kò ṣe ẹni tí ó bá ń ṣe ìfẹ́ Baba mi tí ń bẹ ní ọ̀run. emi, Oluwa, Oluwa, awa kò ha sọtẹlẹ li orukọ rẹ, ti a si lé awọn ẹmi èṣu jade li orukọ rẹ, ti a si ṣe ọ̀pọlọpọ iṣẹ agbara li orukọ rẹ? ti ailofin."</w:t>
      </w:r>
    </w:p>
    <w:p/>
    <w:p>
      <w:r xmlns:w="http://schemas.openxmlformats.org/wordprocessingml/2006/main">
        <w:t xml:space="preserve">Léfítíkù 13:55 BMY - Kí àlùfáà yẹ àrùn náà wò lẹ́yìn ìgbà tí wọ́n bá ti fọ̀ ọ́; alaimọ́ ni; ninu iná ni kí o sun ún; o jẹ aibalẹ inu, boya o jẹ igboro laarin tabi laisi.</w:t>
      </w:r>
    </w:p>
    <w:p/>
    <w:p>
      <w:r xmlns:w="http://schemas.openxmlformats.org/wordprocessingml/2006/main">
        <w:t xml:space="preserve">Kí àlùfáà yẹ àrùn náà wò bóyá ó jẹ́ aláìmọ́. Bí kò bá tíì yí àwọ̀, tí kò sì tàn kálẹ̀, ó jẹ́ aláìmọ́, ó sì yẹ kí wọ́n sun.</w:t>
      </w:r>
    </w:p>
    <w:p/>
    <w:p>
      <w:r xmlns:w="http://schemas.openxmlformats.org/wordprocessingml/2006/main">
        <w:t xml:space="preserve">1. Ọlọ́run ké sí wa pé ká máa ṣọ́ra nígbà gbogbo, ká sì máa fi òye mọ ohun tí kò mọ́, ká sì gbé àwọn ìgbésẹ̀ tó yẹ ká má bàa tàn kálẹ̀.</w:t>
      </w:r>
    </w:p>
    <w:p/>
    <w:p>
      <w:r xmlns:w="http://schemas.openxmlformats.org/wordprocessingml/2006/main">
        <w:t xml:space="preserve">2. Ìgbésí ayé wa gbọ́dọ̀ jẹ́ àfihàn ìwà Ọlọ́run, tí ó ń mú wa jẹ́ aláápọn nínú ìgbàgbọ́ wa, kí a sì tẹ̀lé àwọn àṣẹ Rẹ̀ láti sọ wá di mímọ́.</w:t>
      </w:r>
    </w:p>
    <w:p/>
    <w:p>
      <w:r xmlns:w="http://schemas.openxmlformats.org/wordprocessingml/2006/main">
        <w:t xml:space="preserve">1 Peteru 1:15-16 Ṣugbọn gẹgẹ bi ẹniti o pè nyin ti jẹ mimọ, ẹnyin pẹlu jẹ mimọ ninu gbogbo ìwa nyin, nitori a ti kọ ọ pe, Ki ẹnyin ki o jẹ mimọ́: nitori mimọ́ li emi.</w:t>
      </w:r>
    </w:p>
    <w:p/>
    <w:p>
      <w:r xmlns:w="http://schemas.openxmlformats.org/wordprocessingml/2006/main">
        <w:t xml:space="preserve">2. Jakọbu 1:22-25 YCE - Ṣugbọn ẹ mã ṣe oluṣe ọ̀rọ na, ki ẹ má si ṣe olugbọ́ nikan, ki ẹ mã tan ara nyin jẹ. Nítorí bí ẹnikẹ́ni bá jẹ́ olùgbọ́ ọ̀rọ̀ náà, tí kò sì jẹ́ olùṣe, ó dàbí ọkùnrin kan tí ó tẹjú mọ́ ojú ara rẹ̀ nínú dígí. Nítorí ó wo ara rẹ̀, ó sì lọ, lẹ́sẹ̀kẹsẹ̀, ó gbàgbé bí òun ti rí. Ṣùgbọ́n ẹni tí ó bá wo òfin pípé, òfin òmìnira, tí ó sì dúró, tí kì í sì í ṣe olùgbọ́ tí ń gbàgbé bí kò ṣe olùṣe tí ó ń ṣe, òun yóò jẹ́ alábùkún nínú iṣẹ́ rẹ̀.</w:t>
      </w:r>
    </w:p>
    <w:p/>
    <w:p>
      <w:r xmlns:w="http://schemas.openxmlformats.org/wordprocessingml/2006/main">
        <w:t xml:space="preserve">Lefitiku 13:56 BM - Bí alufaa bá yẹ̀ ẹ́ wò, tí àrùn náà bá dúdú díẹ̀ lẹ́yìn tí wọ́n fọ̀ ọ́; nigbana ni ki o fà a ya kuro ninu aṣọ na, tabi ti awọ ara, tabi ita ita, tabi ti iwun;</w:t>
      </w:r>
    </w:p>
    <w:p/>
    <w:p>
      <w:r xmlns:w="http://schemas.openxmlformats.org/wordprocessingml/2006/main">
        <w:t xml:space="preserve">Wọ́n ní kí àlùfáà yẹ̀ ẹ́ wò kí ó sì yọ àrùn èyíkéyìí tí a bá rí lára aṣọ tàbí awọ kúrò.</w:t>
      </w:r>
    </w:p>
    <w:p/>
    <w:p>
      <w:r xmlns:w="http://schemas.openxmlformats.org/wordprocessingml/2006/main">
        <w:t xml:space="preserve">1. Àìní fún Ìwẹ̀nùmọ́: Bí Ọlọ́run Ṣe Pàṣẹ Fún Wa Láti Yọ Àwọn Ohun Èèwọ̀ kúrò nínú Ìgbésí ayé wa</w:t>
      </w:r>
    </w:p>
    <w:p/>
    <w:p>
      <w:r xmlns:w="http://schemas.openxmlformats.org/wordprocessingml/2006/main">
        <w:t xml:space="preserve">2. Ìtọ́sọ́nà Ọlọ́run Nínú Ìgbésí ayé wa: Bí A Ṣe Ngba Ìtọ́ni Lọ́wọ́ Olúwa</w:t>
      </w:r>
    </w:p>
    <w:p/>
    <w:p>
      <w:r xmlns:w="http://schemas.openxmlformats.org/wordprocessingml/2006/main">
        <w:t xml:space="preserve">1. Gálátíà 6:7-8 BMY - Má ṣe jẹ́ kí a tàn yín jẹ: A kò lè fi Ọlọ́run ṣe ẹlẹ́yà, nítorí ohunkóhun tí ènìyàn bá fúnrúgbìn, òun náà ni yóò sì ká. Nítorí ẹni tí ó bá fúnrúgbìn sí ẹran ara rẹ̀ yóò ká ìdíbàjẹ́ láti inú ẹran ara rẹ̀, ṣùgbọ́n ẹni tí ó bá fúnrúgbìn sípa ti Ẹ̀mí yóò ká ìyè àìnípẹ̀kun láti ọ̀dọ̀ rẹ̀.</w:t>
      </w:r>
    </w:p>
    <w:p/>
    <w:p>
      <w:r xmlns:w="http://schemas.openxmlformats.org/wordprocessingml/2006/main">
        <w:t xml:space="preserve">2. Isaiah 1:18 Wá nisisiyi, ẹ jẹ ki a sọ̀rọ pọ̀, li Oluwa wi: bi ẹ̀ṣẹ nyin tilẹ dabi òdodó, nwọn o funfun bi yinyin; bí wọ́n tilẹ̀ pọ́n bí òdòdó, wọn ó dàbí irun àgùntàn.</w:t>
      </w:r>
    </w:p>
    <w:p/>
    <w:p>
      <w:r xmlns:w="http://schemas.openxmlformats.org/wordprocessingml/2006/main">
        <w:t xml:space="preserve">Léfítíkù 13:57 BMY - Bí ó bá sì tún farahàn nínú aṣọ náà, ìbáà ṣe ní ita, tàbí nínú iwun, tàbí nínú ohunkóhun tí a fi awọ ṣe; àrun ti ntan ni: ki iwọ ki o fi iná sun ohun ti àrun na wà.</w:t>
      </w:r>
    </w:p>
    <w:p/>
    <w:p>
      <w:r xmlns:w="http://schemas.openxmlformats.org/wordprocessingml/2006/main">
        <w:t xml:space="preserve">Àyọkà yìí sọ pé bí àjàkálẹ̀ àrùn kan bá fara hàn lára aṣọ kan, ó yẹ kí wọ́n fi iná sun.</w:t>
      </w:r>
    </w:p>
    <w:p/>
    <w:p>
      <w:r xmlns:w="http://schemas.openxmlformats.org/wordprocessingml/2006/main">
        <w:t xml:space="preserve">1. Ọlọ́run pè wá láti gbégbèésẹ̀ ní àwọn àkókò ìṣòro, kódà nígbà tó túmọ̀ sí fífi ohun kan tí ó níye lórí rúbọ.</w:t>
      </w:r>
    </w:p>
    <w:p/>
    <w:p>
      <w:r xmlns:w="http://schemas.openxmlformats.org/wordprocessingml/2006/main">
        <w:t xml:space="preserve">2. A yẹ ki a lo ọrọ Ọlọrun bi itọsọna wa ni awọn akoko ipọnju ati gbekele aabo Rẹ.</w:t>
      </w:r>
    </w:p>
    <w:p/>
    <w:p>
      <w:r xmlns:w="http://schemas.openxmlformats.org/wordprocessingml/2006/main">
        <w:t xml:space="preserve">1. Diutarónómì 31:6 – Jẹ́ alágbára àti onígboyà. Má ṣe bẹ̀rù, má sì ṣe fòyà nítorí wọn, nítorí Olúwa Ọlọ́run rẹ ń bá ọ lọ; òun kì yóò fi ọ́ sílẹ̀ láé, bẹ́ẹ̀ ni kì yóò kọ̀ ọ́.</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LEFITIKU 13:58 Ati aṣọ na, iba ṣe ita, tabi iwun, tabi ohunkohun ti awọ rẹ̀ jẹ́, ti iwọ o fọ̀, bi àrun na ba kuro lara wọn, nigbana li a o fọ̀ ọ lẹ̃keji, yio si di mimọ́.</w:t>
      </w:r>
    </w:p>
    <w:p/>
    <w:p>
      <w:r xmlns:w="http://schemas.openxmlformats.org/wordprocessingml/2006/main">
        <w:t xml:space="preserve">Ẹnikẹ́ni tí àjàkálẹ̀-àrùn bá ní kí ó fọ aṣọ náà, ita tàbí ìhun, tàbí ohun èlò awọ náà ní ìgbà méjì kí a lè kà á sí mímọ́.</w:t>
      </w:r>
    </w:p>
    <w:p/>
    <w:p>
      <w:r xmlns:w="http://schemas.openxmlformats.org/wordprocessingml/2006/main">
        <w:t xml:space="preserve">1. Agbára Ìmọ́tónítóní: Bí ìmọ́tótó ṣe lè jẹ́ Ìbùkún tẹ̀mí àti ti ara</w:t>
      </w:r>
    </w:p>
    <w:p/>
    <w:p>
      <w:r xmlns:w="http://schemas.openxmlformats.org/wordprocessingml/2006/main">
        <w:t xml:space="preserve">2. Ẹ̀bùn Ìwẹ̀nùmọ́: Bí Ọlọ́run Ṣe Nlo Ìwẹ̀nùmọ́ Láti Mú Wa Sún mọ́ Ọn</w:t>
      </w:r>
    </w:p>
    <w:p/>
    <w:p>
      <w:r xmlns:w="http://schemas.openxmlformats.org/wordprocessingml/2006/main">
        <w:t xml:space="preserve">1. 2 Korinti 7: 1 "Nitorina, bi a ti ni awọn ileri wọnyi, olufẹ, ẹ jẹ ki a wẹ ara wa mọ kuro ninu gbogbo ẽri ti ara ati ti ẹmí, ki a sọ iwa mimọ di pipe ni iberu Ọlọrun."</w:t>
      </w:r>
    </w:p>
    <w:p/>
    <w:p>
      <w:r xmlns:w="http://schemas.openxmlformats.org/wordprocessingml/2006/main">
        <w:t xml:space="preserve">2. Isaiah 1:16-18 “Ẹ wẹ ara nyin, ẹ wẹ ara nyin mọ́, mu buburu iṣe nyin kuro niwaju oju mi, ẹ dẹkun ṣiṣe buburu, kọ ẹkọ lati ṣe rere; wá idajọ, ba aninilara wi; Daabo bo alainibaba, bẹbẹ, ẹ jà. fún opó.‘Ẹ wá nísinsin yìí, ẹ jẹ́ kí a fèrò pọ̀,’ ni Olúwa wí, ‘Bí ẹ̀ṣẹ̀ yín tilẹ̀ dàbí òdòdó,wọ́n funfun bí ẹ̀gbọ̀n òwú;</w:t>
      </w:r>
    </w:p>
    <w:p/>
    <w:p>
      <w:r xmlns:w="http://schemas.openxmlformats.org/wordprocessingml/2006/main">
        <w:t xml:space="preserve">Léfítíkù 13:59 BMY - Èyí ni òfin àrun ẹ̀tẹ̀ nínú ẹ̀wù irun àgùntàn tàbí ti ọ̀gbọ̀, ìbáà ṣe ní ita, tàbí ní iwun, tàbí nínú ohunkóhun tí a fi awọ ṣe, láti pè é ní mímọ́, tàbí láti pè é ní aláìmọ́.</w:t>
      </w:r>
    </w:p>
    <w:p/>
    <w:p>
      <w:r xmlns:w="http://schemas.openxmlformats.org/wordprocessingml/2006/main">
        <w:t xml:space="preserve">Ofin ẹ̀tẹ̀ ni awọn ẹ̀wù irun-agutan, ọ̀gbọ, ita, iwun, tabi awọ ti ṣe ilana.</w:t>
      </w:r>
    </w:p>
    <w:p/>
    <w:p>
      <w:r xmlns:w="http://schemas.openxmlformats.org/wordprocessingml/2006/main">
        <w:t xml:space="preserve">1. Pataki ti Kiyesara ti Contagion</w:t>
      </w:r>
    </w:p>
    <w:p/>
    <w:p>
      <w:r xmlns:w="http://schemas.openxmlformats.org/wordprocessingml/2006/main">
        <w:t xml:space="preserve">2. Mimọ vs aimọ: Lílóye Iyatọ</w:t>
      </w:r>
    </w:p>
    <w:p/>
    <w:p>
      <w:r xmlns:w="http://schemas.openxmlformats.org/wordprocessingml/2006/main">
        <w:t xml:space="preserve">1. Matteu 10:8-14 YCE - Ẹ mã mu awọn alaisan larada, ẹ jí okú dide, ẹ wẹ awọn adẹtẹ̀ mọ́, ẹ lé awọn ẹmi èṣu jade: lõtọ li ẹnyin ti gbà, li ofe fun.</w:t>
      </w:r>
    </w:p>
    <w:p/>
    <w:p>
      <w:r xmlns:w="http://schemas.openxmlformats.org/wordprocessingml/2006/main">
        <w:t xml:space="preserve">2 Korinti 6:19-20 YCE - Ẹnyin kò ha mọ̀ pe ara nyin ni tẹmpili Ẹmí Mimọ́ ninu nyin, ẹniti ẹnyin ni lati ọdọ Ọlọrun? Ẹ̀yin kì í ṣe ti ara yín, nítorí a ti rà yín ní iye kan. Nitorina yin Olorun logo ninu ara re.</w:t>
      </w:r>
    </w:p>
    <w:p/>
    <w:p>
      <w:r xmlns:w="http://schemas.openxmlformats.org/wordprocessingml/2006/main">
        <w:t xml:space="preserve">Lefitiku 14 ni a le ṣe akopọ ni awọn ipin mẹta bi atẹle, pẹlu awọn ẹsẹ ti a fihan:</w:t>
      </w:r>
    </w:p>
    <w:p/>
    <w:p>
      <w:r xmlns:w="http://schemas.openxmlformats.org/wordprocessingml/2006/main">
        <w:t xml:space="preserve">Ìpínrọ̀ 1: Léfítíkù 14:1-32 pèsè ìtọ́ni fún ìwẹ̀nùmọ́ ẹni tí ara rẹ̀ sàn, ní pàtàkì ẹ̀tẹ̀. Eyin mẹde yin azọ̀nhẹngbọna, yé dona yì yẹwhenọ lọ dè bo gbeje yé pọ́n to gbonu osla lọ tọn. Àlùfáà náà ṣe ààtò kan tó ní í ṣe pẹ̀lú ẹyẹ alààyè méjì, igi kédárì, òwú rírẹ̀dòdò àti hísópù. Ao fi omi san eye kan rubo ao da eye keji sinu eje eye ti a fi rubo ao tu sinu oko. Ẹni tí a mú láradá náà lọ ṣe ìwẹ̀nùmọ́ kan tí ó ní í ṣe pẹ̀lú fífọ aṣọ wọn àti fá gbogbo irun rẹ̀ ṣáájú kí wọ́n tó gbà wọ́n padà sínú àgọ́.</w:t>
      </w:r>
    </w:p>
    <w:p/>
    <w:p>
      <w:r xmlns:w="http://schemas.openxmlformats.org/wordprocessingml/2006/main">
        <w:t xml:space="preserve">Ìpínrọ̀ 2: Tẹ̀ síwájú nínú Léfítíkù 14:33-53 , a fún ní àwọn ìtọ́ni nípa àwọn ààtò ìwẹ̀nùmọ́ fún àwọn ilé tí ìmúwodu tàbí ẹ̀tẹ̀ ń bà jẹ́. Bí ẹ̀tẹ̀ bá yọ sí ara ògiri ilé kan, wọ́n gbọ́dọ̀ sọ fún àlùfáà. Yẹwhenọ lọ gbeje ohọ̀ lọ pọ́n bo yọnẹn eyin e yin mawé. Nado klọ́ ohọ̀ he to awufiẹsa mẹ de wé, e nọ yin didesẹ sọn nuhe e bẹhẹn lẹ mẹ whẹpo do yin hihò bosọ yí osin yọyọ yọyọ po ohùn ohẹ̀ lẹ po do kùn ẹn. Ti lẹhin ilana yii ipọnju ba pada, o tọka si ibajẹ ti o jinna ti o nilo wó ile naa.</w:t>
      </w:r>
    </w:p>
    <w:p/>
    <w:p>
      <w:r xmlns:w="http://schemas.openxmlformats.org/wordprocessingml/2006/main">
        <w:t xml:space="preserve">Ìpínrọ̀ 3: Léfítíkù 14 parí pẹ̀lú ìtọ́sọ́nà fún bíbójú tó àwọn àrùn awọ ara tí a kò lè wò sàn tàbí àwọn ilé tí a kò lè fọ̀ mọ́ láìka títẹ̀lé àwọn ìlànà tí a fi lélẹ̀. Bí àrùn awọ ara ẹnì kọ̀ọ̀kan bá ń bá a lọ tàbí tí ilé kan bá ṣì jẹ́ aláìmọ́ àní lẹ́yìn tí wọ́n ti ṣe àwọn nǹkan tó yẹ, wọ́n polongo wọn ní aláìmọ́, wọ́n sì gbọ́dọ̀ yàgò fún àwọn ẹlòmíràn kí wọ́n má bàa tàn kálẹ̀ láàárín àwọn ọmọ Ísírẹ́lì.</w:t>
      </w:r>
    </w:p>
    <w:p/>
    <w:p>
      <w:r xmlns:w="http://schemas.openxmlformats.org/wordprocessingml/2006/main">
        <w:t xml:space="preserve">Ni soki:</w:t>
      </w:r>
    </w:p>
    <w:p>
      <w:r xmlns:w="http://schemas.openxmlformats.org/wordprocessingml/2006/main">
        <w:t xml:space="preserve">Lefitiku 14 awọn ẹbun:</w:t>
      </w:r>
    </w:p>
    <w:p>
      <w:r xmlns:w="http://schemas.openxmlformats.org/wordprocessingml/2006/main">
        <w:t xml:space="preserve">Awọn ilana fun ìwẹnumọ lẹhin imularada lati awọn arun awọ-ara;</w:t>
      </w:r>
    </w:p>
    <w:p>
      <w:r xmlns:w="http://schemas.openxmlformats.org/wordprocessingml/2006/main">
        <w:t xml:space="preserve">Irubo okiki ifiwe eye; rúbọ lórí omi tí ń ṣàn;</w:t>
      </w:r>
    </w:p>
    <w:p>
      <w:r xmlns:w="http://schemas.openxmlformats.org/wordprocessingml/2006/main">
        <w:t xml:space="preserve">Ilana mimọ pẹlu fifọ aṣọ, irun irun.</w:t>
      </w:r>
    </w:p>
    <w:p/>
    <w:p>
      <w:r xmlns:w="http://schemas.openxmlformats.org/wordprocessingml/2006/main">
        <w:t xml:space="preserve">Awọn itọnisọna fun awọn ile-mimọ ti o ni ipa nipasẹ imuwodu, m;</w:t>
      </w:r>
    </w:p>
    <w:p>
      <w:r xmlns:w="http://schemas.openxmlformats.org/wordprocessingml/2006/main">
        <w:t xml:space="preserve">Ayẹwo nipasẹ alufa; scraping ati plastering pẹlu titun amọ;</w:t>
      </w:r>
    </w:p>
    <w:p>
      <w:r xmlns:w="http://schemas.openxmlformats.org/wordprocessingml/2006/main">
        <w:t xml:space="preserve">Iwolulẹ nilo ti ipọnju ba pada lẹhin awọn igbiyanju ìwẹnumọ.</w:t>
      </w:r>
    </w:p>
    <w:p/>
    <w:p>
      <w:r xmlns:w="http://schemas.openxmlformats.org/wordprocessingml/2006/main">
        <w:t xml:space="preserve">Ìkéde àìmọ́ fún àwọn àrùn awọ ara tí kò lè wosan, àwọn ilé tí kò lè wẹ̀;</w:t>
      </w:r>
    </w:p>
    <w:p>
      <w:r xmlns:w="http://schemas.openxmlformats.org/wordprocessingml/2006/main">
        <w:t xml:space="preserve">Iyasọtọ lati ṣe idiwọ itankale aimọ laarin agbegbe.</w:t>
      </w:r>
    </w:p>
    <w:p/>
    <w:p>
      <w:r xmlns:w="http://schemas.openxmlformats.org/wordprocessingml/2006/main">
        <w:t xml:space="preserve">Ipin yii da lori awọn ilana isọdọmọ fun awọn ẹni-kọọkan ti o ti gba pada lati inu awọn arun awọ-ara, paapaa ẹtẹ. Eyin mẹde yin azọ̀nhẹngbọna, yé dona yì yẹwhenọ lọ dè he nọ basi sinsẹ̀n-bibasi hlan ohẹ̀ ogbẹ̀ tọn, atin kedali, osẹ́n vẹẹ ṣẹ́ṣẹ́ po hisọpu po. Ẹniti o mu larada naa gba ilana ti iwẹnumọ ṣaaju ki o to tun pada sinu ibudó.</w:t>
      </w:r>
    </w:p>
    <w:p/>
    <w:p>
      <w:r xmlns:w="http://schemas.openxmlformats.org/wordprocessingml/2006/main">
        <w:t xml:space="preserve">Ní àfikún sí i, Léfítíkù 14 ń pèsè àwọn ìtọ́ni fún bíbá àwọn ilé tí ìmúwodu tàbí máàmú bá kan. Bí irú ìpọ́njú bẹ́ẹ̀ bá fara hàn lára ògiri ilé kan, a gbọ́dọ̀ ròyìn rẹ̀ fún àlùfáà tí ó yẹ ilé náà wò, tí ó sì pinnu ipò ìmọ́tótó rẹ̀. Ilé tí ìṣẹ́ ń ṣẹ́ náà ń lọ lọ́wọ́ ìwẹ̀nùmọ́ kan tí ó ní í ṣe pẹ̀lú lílọ́ àti fífọ́ amọ̀ tuntun tí a fi ẹ̀jẹ̀ àwọn ẹyẹ ṣe.</w:t>
      </w:r>
    </w:p>
    <w:p/>
    <w:p>
      <w:r xmlns:w="http://schemas.openxmlformats.org/wordprocessingml/2006/main">
        <w:t xml:space="preserve">Ipin naa pari nipa sisọ awọn ipo nibiti awọn arun awọ ko le ṣe arowoto tabi awọn ile ko le di mimọ laibikita awọn ilana ti a fun ni aṣẹ. Nínú irú àwọn ọ̀ràn bẹ́ẹ̀, a polongo àwọn ẹnìkọ̀ọ̀kan gẹ́gẹ́ bí aláìmọ́, a sì gbọ́dọ̀ ya ara wọn sọ́tọ̀ kúrò lọ́dọ̀ àwọn ẹlòmíràn láti ṣèdíwọ́ fún títan àìmọ́ tàn kálẹ̀ láàárín àwùjọ àwọn ọmọ Ísírẹ́lì. Àwọn ìlànà wọ̀nyí tẹnu mọ́ àníyàn Ọlọ́run fún pípa ìmọ́tótó àti ìjẹ́mímọ́ mọ́ láàárín àwọn ènìyàn Rẹ̀ bí ó ti ń sọ̀rọ̀ lórí àwọn ọ̀ràn gbígbéṣẹ́ tí ó ní í ṣe pẹ̀lú ìmọ́tótó àti ìlera ènìyàn ní ìgbà àtijọ́.</w:t>
      </w:r>
    </w:p>
    <w:p/>
    <w:p>
      <w:r xmlns:w="http://schemas.openxmlformats.org/wordprocessingml/2006/main">
        <w:t xml:space="preserve">Lefitiku 14:1 OLúWA sì sọ fún Mose pé.</w:t>
      </w:r>
    </w:p>
    <w:p/>
    <w:p>
      <w:r xmlns:w="http://schemas.openxmlformats.org/wordprocessingml/2006/main">
        <w:t xml:space="preserve">Abala yìí sọ̀rọ̀ nípa bí Jèhófà ṣe ń bá Mósè sọ̀rọ̀ nípa bó ṣe lè wẹ àwọn tó ní àrùn ẹ̀tẹ̀ mọ́.</w:t>
      </w:r>
    </w:p>
    <w:p/>
    <w:p>
      <w:r xmlns:w="http://schemas.openxmlformats.org/wordprocessingml/2006/main">
        <w:t xml:space="preserve">1. Iwosan Nipasẹ Igbagbọ: Bawo ni Lati Gba Ibukun Ọlọrun Ni Awọn akoko ipọnju</w:t>
      </w:r>
    </w:p>
    <w:p/>
    <w:p>
      <w:r xmlns:w="http://schemas.openxmlformats.org/wordprocessingml/2006/main">
        <w:t xml:space="preserve">2. Agbára Ìgbọràn: Títẹ̀lé Ìlànà Ọlọ́run fún Òfin</w:t>
      </w:r>
    </w:p>
    <w:p/>
    <w:p>
      <w:r xmlns:w="http://schemas.openxmlformats.org/wordprocessingml/2006/main">
        <w:t xml:space="preserve">1. Isaiah 53:5 - Ṣugbọn a gún u nitori irekọja wa, a tẹ̀ ọ mọlẹ nitori aiṣedede wa; ijiya ti o mu alafia wa lara rẹ̀, ati nipa ọgbẹ rẹ̀ li a ti mu wa lara dá.</w:t>
      </w:r>
    </w:p>
    <w:p/>
    <w:p>
      <w:r xmlns:w="http://schemas.openxmlformats.org/wordprocessingml/2006/main">
        <w:t xml:space="preserve">2. Jakọbu 5:14-15 – Ǹjẹ́ ẹnìkan nínú yín ń ṣàìsàn bí? Kí wọ́n pe àwọn àgbààgbà ìjọ láti gbàdúrà lé wọn lórí, kí wọ́n sì fi òróró yàn wọ́n ní orúkọ Olúwa. Àdúrà tí a gbà nínú ìgbàgbọ́ yóò sì mú aláìsàn náà lára dá; Oluwa yio gbe won dide. Tí wọ́n bá ti dẹ́ṣẹ̀, a óò dárí jì wọ́n.</w:t>
      </w:r>
    </w:p>
    <w:p/>
    <w:p>
      <w:r xmlns:w="http://schemas.openxmlformats.org/wordprocessingml/2006/main">
        <w:t xml:space="preserve">Léfítíkù 14:2 BMY - Èyí ni yóò sì jẹ́ òfin fún adẹ́tẹ̀ ní ọjọ́ ìwẹ̀nùmọ́ rẹ̀: kí a mú un wá sọ́dọ̀ àlùfáà.</w:t>
      </w:r>
    </w:p>
    <w:p/>
    <w:p>
      <w:r xmlns:w="http://schemas.openxmlformats.org/wordprocessingml/2006/main">
        <w:t xml:space="preserve">Òfin àwọn adẹ́tẹ̀ tó wà nínú Léfítíkù ló sọ pé káwọn tó ní ẹ̀tẹ̀ wẹ̀ mọ́.</w:t>
      </w:r>
    </w:p>
    <w:p/>
    <w:p>
      <w:r xmlns:w="http://schemas.openxmlformats.org/wordprocessingml/2006/main">
        <w:t xml:space="preserve">1. Agbára Ọlọ́run Ìwòsàn: Ìwẹ̀nùmọ́ àwọn adẹ́tẹ̀ nínú Léfítíkù</w:t>
      </w:r>
    </w:p>
    <w:p/>
    <w:p>
      <w:r xmlns:w="http://schemas.openxmlformats.org/wordprocessingml/2006/main">
        <w:t xml:space="preserve">2. Ife Ainidi: Jesu ati Iwosan Adẹtẹ</w:t>
      </w:r>
    </w:p>
    <w:p/>
    <w:p>
      <w:r xmlns:w="http://schemas.openxmlformats.org/wordprocessingml/2006/main">
        <w:t xml:space="preserve">1. Matteu 8: 1-4 - Jesu wo Adẹtẹ kan wo</w:t>
      </w:r>
    </w:p>
    <w:p/>
    <w:p>
      <w:r xmlns:w="http://schemas.openxmlformats.org/wordprocessingml/2006/main">
        <w:t xml:space="preserve">2. Máàkù 1:40-45 BMY - Jésù wo ọkùnrin kan tó ní ẹ̀tẹ̀ sàn</w:t>
      </w:r>
    </w:p>
    <w:p/>
    <w:p>
      <w:r xmlns:w="http://schemas.openxmlformats.org/wordprocessingml/2006/main">
        <w:t xml:space="preserve">Lefitiku 14:3 Kí àlùfáà sì jáde kúrò nínú àgọ́; ki alufa ki o si wò, si kiyesi i, bi àrun ẹ̀tẹ ba larada lara adẹtẹ na;</w:t>
      </w:r>
    </w:p>
    <w:p/>
    <w:p>
      <w:r xmlns:w="http://schemas.openxmlformats.org/wordprocessingml/2006/main">
        <w:t xml:space="preserve">Àlùfáà yóò jáde kúrò ní ibùdó, kí ó sì wòye bí a bá ti wo adẹ́tẹ̀ náà sàn láti inú ẹ̀tẹ̀ wọn.</w:t>
      </w:r>
    </w:p>
    <w:p/>
    <w:p>
      <w:r xmlns:w="http://schemas.openxmlformats.org/wordprocessingml/2006/main">
        <w:t xml:space="preserve">1. Agbára Ọlọ́run Ìwòsàn: Bí Ọlọ́run Ṣe Mú Wa Larada Ní Ti ara àti Ní Ẹ̀mí</w:t>
      </w:r>
    </w:p>
    <w:p/>
    <w:p>
      <w:r xmlns:w="http://schemas.openxmlformats.org/wordprocessingml/2006/main">
        <w:t xml:space="preserve">2. Agbára Ìyọ́nú: Bí A Ṣe Lè Dáwọn Tó Ń Wà Lọ́wọ́ Rẹ̀</w:t>
      </w:r>
    </w:p>
    <w:p/>
    <w:p>
      <w:r xmlns:w="http://schemas.openxmlformats.org/wordprocessingml/2006/main">
        <w:t xml:space="preserve">1. Mat 8:2-3 YCE - Si kiyesi i, adẹtẹ̀ kan tọ̀ ọ wá, o si tẹriba fun u, wipe, Oluwa, bi iwọ ba fẹ, iwọ le sọ mi di mimọ́. Jesu si nawọ́ rẹ̀, o si fi kàn a, wipe, Emi fẹ; jẹ mimọ.</w:t>
      </w:r>
    </w:p>
    <w:p/>
    <w:p>
      <w:r xmlns:w="http://schemas.openxmlformats.org/wordprocessingml/2006/main">
        <w:t xml:space="preserve">1 Peteru 2:24 YCE - Ẹniti on tikararẹ̀ rù ẹ̀ṣẹ wa ninu ara on tikararẹ̀ lori igi, ki awa, ti a ti kú si ẹ̀ṣẹ, ki a le yè fun ododo: nipa paṣan ẹniti a mu nyin larada.</w:t>
      </w:r>
    </w:p>
    <w:p/>
    <w:p>
      <w:r xmlns:w="http://schemas.openxmlformats.org/wordprocessingml/2006/main">
        <w:t xml:space="preserve">Lefitiku 14:4 Nígbà náà ni àlùfáà yóò pàṣẹ pé kí a mú ẹyẹ méjì tí ó wà láàyè tí ó sì mọ́ fún ẹni tí a ó wẹ̀ mọ́, àti igi kedari, òdòdó, àti hissopu.</w:t>
      </w:r>
    </w:p>
    <w:p/>
    <w:p>
      <w:r xmlns:w="http://schemas.openxmlformats.org/wordprocessingml/2006/main">
        <w:t xml:space="preserve">Àlùfáà náà pàṣẹ pé kí wọ́n mú ẹyẹ méjì tí wọ́n wà láàyè tí wọ́n sì mọ́, igi kédárì, òdòdó àti ewéko hísópù fún ẹnì kan láti wẹ̀.</w:t>
      </w:r>
    </w:p>
    <w:p/>
    <w:p>
      <w:r xmlns:w="http://schemas.openxmlformats.org/wordprocessingml/2006/main">
        <w:t xml:space="preserve">1. Agbára Ìwẹ̀nùmọ́: Bí Ikú Jésù àti Àjíǹde Rẹ Ṣe Ṣe Ìwòsàn àti Ìmúbọ̀sípò</w:t>
      </w:r>
    </w:p>
    <w:p/>
    <w:p>
      <w:r xmlns:w="http://schemas.openxmlformats.org/wordprocessingml/2006/main">
        <w:t xml:space="preserve">2. Oyè Àlùfáà: Ìpè kan láti Sìn àti Aṣojú Àwọn Ènìyàn Ọlọ́run</w:t>
      </w:r>
    </w:p>
    <w:p/>
    <w:p>
      <w:r xmlns:w="http://schemas.openxmlformats.org/wordprocessingml/2006/main">
        <w:t xml:space="preserve">1. Jòhánù 3:16-17 BMY - Nítorí Ọlọ́run fẹ́ aráyé tóbẹ́ẹ̀ gẹ́gẹ́, tí ó fi Ọmọ bíbí rẹ̀ kan ṣoṣo fúnni, kí ẹnikẹ́ni tí ó bá gba a gbọ́ má bàa ṣègbé, ṣùgbọ́n kí ó lè ní ìyè àìnípẹ̀kun.</w:t>
      </w:r>
    </w:p>
    <w:p/>
    <w:p>
      <w:r xmlns:w="http://schemas.openxmlformats.org/wordprocessingml/2006/main">
        <w:t xml:space="preserve">2. Heberu 7:24-25 Ṣugbọn ọkunrin yi, nitoriti o duro lailai, o ni oyè alufa ti kò le yipada. Nítorí náà ó sì lè gbà wọ́n là títí dé òpin àwọn tí ń tọ Ọlọ́run wá nípasẹ̀ rẹ̀, níwọ̀n bí ó ti wà láàyè títí láé láti máa bẹ̀bẹ̀ fún wọn.</w:t>
      </w:r>
    </w:p>
    <w:p/>
    <w:p>
      <w:r xmlns:w="http://schemas.openxmlformats.org/wordprocessingml/2006/main">
        <w:t xml:space="preserve">Lefitiku 14:5 Kí àlùfáà pàṣẹ pé kí a pa ọ̀kan nínú àwọn ẹyẹ náà nínú ìkòkò amọ̀ lórí omi tí ń ṣàn.</w:t>
      </w:r>
    </w:p>
    <w:p/>
    <w:p>
      <w:r xmlns:w="http://schemas.openxmlformats.org/wordprocessingml/2006/main">
        <w:t xml:space="preserve">Wọ́n ní kí àlùfáà pa ọ̀kan lára àwọn ẹyẹ náà nínú ìkòkò amọ̀ lórí omi tó ń ṣàn.</w:t>
      </w:r>
    </w:p>
    <w:p/>
    <w:p>
      <w:r xmlns:w="http://schemas.openxmlformats.org/wordprocessingml/2006/main">
        <w:t xml:space="preserve">1. Ìjẹ́pàtàkì títẹ̀lé àwọn ìtọ́ni nínú ìgbàgbọ́ wa</w:t>
      </w:r>
    </w:p>
    <w:p/>
    <w:p>
      <w:r xmlns:w="http://schemas.openxmlformats.org/wordprocessingml/2006/main">
        <w:t xml:space="preserve">2. Agbara igboran Ninu aye wa ti emi</w:t>
      </w:r>
    </w:p>
    <w:p/>
    <w:p>
      <w:r xmlns:w="http://schemas.openxmlformats.org/wordprocessingml/2006/main">
        <w:t xml:space="preserve">1. Owe 3:5-6 YCE - Fi gbogbo ọkàn rẹ gbẹkẹle Oluwa, má si ṣe gbẹkẹle oye ti ara rẹ; mọ̀ ọ́ ni gbogbo ọ̀na rẹ, on o si mu ipa-ọ̀na rẹ tọ́.</w:t>
      </w:r>
    </w:p>
    <w:p/>
    <w:p>
      <w:r xmlns:w="http://schemas.openxmlformats.org/wordprocessingml/2006/main">
        <w:t xml:space="preserve">2. Romu 12:2-20 YCE - Ẹ máṣe da ara nyin pọ̀ mọ́ apẹrẹ aiye yi, ṣugbọn ki ẹ parada nipa isọdọtun ọkàn nyin. Lẹhinna iwọ yoo ni anfani lati idanwo ati fọwọsi ohun ti ifẹ Ọlọrun jẹ ifẹ rẹ ti o dara, itẹlọrun ati pipe.</w:t>
      </w:r>
    </w:p>
    <w:p/>
    <w:p>
      <w:r xmlns:w="http://schemas.openxmlformats.org/wordprocessingml/2006/main">
        <w:t xml:space="preserve">Léfítíkù 14:6 BMY - Ní ti ẹyẹ ààyè náà, yóò mú un, àti igi kédárì, òdòdó, àti hissopu, yóò sì ti wọ́n àti ẹyẹ ààyè náà bọ inú ẹ̀jẹ̀ ẹyẹ tí a pa lórí omi tí ń ṣàn.</w:t>
      </w:r>
    </w:p>
    <w:p/>
    <w:p>
      <w:r xmlns:w="http://schemas.openxmlformats.org/wordprocessingml/2006/main">
        <w:t xml:space="preserve">Abala yii ṣe ilana ilana fun ìwẹnumọ ti adẹtẹ kan pẹlu lilo ẹiyẹ laaye, igi kedari, odo odo, hissopu, ati ẹjẹ ẹiyẹ ti a pa lori omi ṣiṣan.</w:t>
      </w:r>
    </w:p>
    <w:p/>
    <w:p>
      <w:r xmlns:w="http://schemas.openxmlformats.org/wordprocessingml/2006/main">
        <w:t xml:space="preserve">1. Bi Paapaa Ni Awọn akoko Iwa Iwa, Ọlọrun Nfi Ọna Kan Si Iwa mimọ</w:t>
      </w:r>
    </w:p>
    <w:p/>
    <w:p>
      <w:r xmlns:w="http://schemas.openxmlformats.org/wordprocessingml/2006/main">
        <w:t xml:space="preserve">2. Pataki ti Omi ati Ẹjẹ ni Mimọ mimọ</w:t>
      </w:r>
    </w:p>
    <w:p/>
    <w:p>
      <w:r xmlns:w="http://schemas.openxmlformats.org/wordprocessingml/2006/main">
        <w:t xml:space="preserve">1. Esekiẹli 36:25-27 Èmi yóò wọ́n omi mímọ́ sára yín, ẹ̀yin yóò sì mọ́ kúrò nínú gbogbo àìmọ́ yín, èmi yóò sì wẹ̀ yín mọ́ kúrò nínú gbogbo òrìṣà yín.</w:t>
      </w:r>
    </w:p>
    <w:p/>
    <w:p>
      <w:r xmlns:w="http://schemas.openxmlformats.org/wordprocessingml/2006/main">
        <w:t xml:space="preserve">2. 1 Jòhánù 1:9 BMY - Bí a bá jẹ́wọ́ ẹ̀ṣẹ̀ wa, olóòótọ́ àti olódodo ni òun láti dárí ẹ̀ṣẹ̀ wa jì wá àti láti wẹ̀ wá mọ́ kúrò nínú àìṣòdodo gbogbo.</w:t>
      </w:r>
    </w:p>
    <w:p/>
    <w:p>
      <w:r xmlns:w="http://schemas.openxmlformats.org/wordprocessingml/2006/main">
        <w:t xml:space="preserve">Léfítíkù 14:7 BMY - Yóò sì wọ́n ẹni tí a ó wẹ̀ mọ́ kúrò nínú ẹ̀tẹ̀ ní ìgbà méje, yóò sì pè é ní mímọ́, yóò sì jẹ́ kí ẹyẹ ààyè náà tú sínú pápá gbalasa.</w:t>
      </w:r>
    </w:p>
    <w:p/>
    <w:p>
      <w:r xmlns:w="http://schemas.openxmlformats.org/wordprocessingml/2006/main">
        <w:t xml:space="preserve">Abala naa ṣapejuwe ilana kan ti wẹ ẹnikan mọ kuro ninu ẹtẹ. Kí a fi omi wọ́n ẹni tí wọ́n ń wẹ̀ mọ́ ní ìgbà meje, kí ẹ sì tú ẹyẹ ààyè kan sílẹ̀ sí pápá gbalasa.</w:t>
      </w:r>
    </w:p>
    <w:p/>
    <w:p>
      <w:r xmlns:w="http://schemas.openxmlformats.org/wordprocessingml/2006/main">
        <w:t xml:space="preserve">1. “Agbára Ìwẹ̀nùmọ́ Ọlọ́run”</w:t>
      </w:r>
    </w:p>
    <w:p/>
    <w:p>
      <w:r xmlns:w="http://schemas.openxmlformats.org/wordprocessingml/2006/main">
        <w:t xml:space="preserve">2. “Gbigbe Igbesi-aye Mimọ”</w:t>
      </w:r>
    </w:p>
    <w:p/>
    <w:p>
      <w:r xmlns:w="http://schemas.openxmlformats.org/wordprocessingml/2006/main">
        <w:t xml:space="preserve">1. 2 Korinti 5: 17 - "Nitorina, bi ẹnikẹni ba wa ninu Kristi, o jẹ ẹda titun; atijọ ti lọ, titun ti de!"</w:t>
      </w:r>
    </w:p>
    <w:p/>
    <w:p>
      <w:r xmlns:w="http://schemas.openxmlformats.org/wordprocessingml/2006/main">
        <w:t xml:space="preserve">2. Psalmu 51:7 - "Fi hissopu sọ mi di mimọ, emi o si mọ; wẹ mi, emi o si funfun ju yinyin lọ."</w:t>
      </w:r>
    </w:p>
    <w:p/>
    <w:p>
      <w:r xmlns:w="http://schemas.openxmlformats.org/wordprocessingml/2006/main">
        <w:t xml:space="preserve">Léfítíkù 14:8 BMY - Kí ẹni tí a ó wẹ̀ mọ́ náà fọ aṣọ rẹ̀, kí ó sì fá gbogbo irun rẹ̀, kí ó sì wẹ̀ nínú omi, kí ó lè mọ́: lẹ́yìn náà kí ó wá sí àgọ́, kí ó sì jáde kúrò ní ìta. ti àgọ́ rẹ̀ fún ọjọ́ meje.</w:t>
      </w:r>
    </w:p>
    <w:p/>
    <w:p>
      <w:r xmlns:w="http://schemas.openxmlformats.org/wordprocessingml/2006/main">
        <w:t xml:space="preserve">Ẹnikẹ́ni tí a bá wẹ̀ mọ́ gbọdọ̀ fọ aṣọ rẹ̀, kí ó fá gbogbo irun rẹ̀, kí ó sì wẹ̀ ara rẹ̀ nínú omi, kí ó lè di mímọ́, kí ó sì dúró ní ẹ̀yìn àgọ́ rẹ̀ fún ọjọ́ meje.</w:t>
      </w:r>
    </w:p>
    <w:p/>
    <w:p>
      <w:r xmlns:w="http://schemas.openxmlformats.org/wordprocessingml/2006/main">
        <w:t xml:space="preserve">1. Pataki ti iwẹnumọ ati ọna ti o ni ipa lori aye wa.</w:t>
      </w:r>
    </w:p>
    <w:p/>
    <w:p>
      <w:r xmlns:w="http://schemas.openxmlformats.org/wordprocessingml/2006/main">
        <w:t xml:space="preserve">2. Eto Olorun lati wẹ wa nu kuro ninu ese wa.</w:t>
      </w:r>
    </w:p>
    <w:p/>
    <w:p>
      <w:r xmlns:w="http://schemas.openxmlformats.org/wordprocessingml/2006/main">
        <w:t xml:space="preserve">1. Isaiah 1: 16-18 - Wẹ ki o si sọ ara rẹ di mimọ. Ẹ mú iṣẹ́ ibi yín kúrò níwájú mi; dawọ ṣiṣe aṣiṣe.</w:t>
      </w:r>
    </w:p>
    <w:p/>
    <w:p>
      <w:r xmlns:w="http://schemas.openxmlformats.org/wordprocessingml/2006/main">
        <w:t xml:space="preserve">2. Róòmù 6:17-18 BMY - Ṣùgbọ́n ọpẹ́ ni fún Ọlọ́run pé, ẹ̀yin tí ẹ ti jẹ́ ẹrú ẹ̀ṣẹ̀ nígbà kan rí ti di onígbọràn láti inú ọkàn wá sí ìlànà ẹ̀kọ́ tí a ti fi yín lé lọ́wọ́, nígbà tí a sì ti dá yín sílẹ̀ lómìnira kúrò lọ́wọ́ ẹ̀ṣẹ̀. di ẹrú òdodo.</w:t>
      </w:r>
    </w:p>
    <w:p/>
    <w:p>
      <w:r xmlns:w="http://schemas.openxmlformats.org/wordprocessingml/2006/main">
        <w:t xml:space="preserve">Lefitiku 14:9 Ṣùgbọ́n ní ọjọ́ keje, kí ó fá gbogbo irun orí rẹ̀ kúrò ní orí rẹ̀ àti irùngbọ̀ rẹ̀ àti ìpéjú rẹ̀, àní gbogbo irun rẹ̀ ni kí ó fá kúrò, yóò sì fọ aṣọ rẹ̀, yóò sì fọ̀. ẹran ara rẹ̀ nínú omi, yóò sì di mímọ́.</w:t>
      </w:r>
    </w:p>
    <w:p/>
    <w:p>
      <w:r xmlns:w="http://schemas.openxmlformats.org/wordprocessingml/2006/main">
        <w:t xml:space="preserve">Ẹniti o ba ti mu larada awọ ara, ki o si fá gbogbo irun rẹ̀ kuro, ki o si fọ̀ aṣọ rẹ̀, ati ara rẹ̀, ki o si jẹ́ mimọ́ ni ijọ́ keje.</w:t>
      </w:r>
    </w:p>
    <w:p/>
    <w:p>
      <w:r xmlns:w="http://schemas.openxmlformats.org/wordprocessingml/2006/main">
        <w:t xml:space="preserve">1. Agbara Iwosan Ọlọrun: Wo Lefitiku 14:9</w:t>
      </w:r>
    </w:p>
    <w:p/>
    <w:p>
      <w:r xmlns:w="http://schemas.openxmlformats.org/wordprocessingml/2006/main">
        <w:t xml:space="preserve">2. Ìrònú Nípa Ìwẹ̀nùmọ́: Fọ Aṣọ Rẹ, Fọ Ara Rẹ, Kí O sì Mọ́.</w:t>
      </w:r>
    </w:p>
    <w:p/>
    <w:p>
      <w:r xmlns:w="http://schemas.openxmlformats.org/wordprocessingml/2006/main">
        <w:t xml:space="preserve">1. Isaiah 1:18 – Wá nisisiyi, ẹ jẹ ki a fèrò pọ̀, li Oluwa wi. Bí ẹ̀ṣẹ̀ yín tilẹ̀ dàbí òdòdó, wọn ó funfun bí òjò dídì; bí wọ́n tilẹ̀ pọ́n bí òdòdó, wọn ó dàbí irun àgùntàn.</w:t>
      </w:r>
    </w:p>
    <w:p/>
    <w:p>
      <w:r xmlns:w="http://schemas.openxmlformats.org/wordprocessingml/2006/main">
        <w:t xml:space="preserve">2. Mátíù 8:3 BMY - Jésù na ọwọ́ rẹ̀, ó sì fi kan ọkùnrin náà. Mo fẹ, o sọ. Jẹ mimọ! Lẹsẹkẹsẹ ó wẹ̀ mọ́ ẹ̀tẹ̀ rẹ̀.</w:t>
      </w:r>
    </w:p>
    <w:p/>
    <w:p>
      <w:r xmlns:w="http://schemas.openxmlformats.org/wordprocessingml/2006/main">
        <w:t xml:space="preserve">Léfítíkù 14:10 BMY - Ní ọjọ́ kẹjọ kí ó mú ọ̀dọ́ àgùntàn méjì aláìlábùkù, ọ̀dọ́ àgùntàn kan ọlọ́dún kan aláìlábàwọ́n, àti ìdámẹ́wàá mẹ́wàá òṣùnwọ̀n ìyẹ̀fun kíkúnná fún ẹbọ ohun jíjẹ, tí a fi òróró pò, àti òṣùwọ̀n òṣùwọ̀n òṣùwọ̀n òróró kan. .</w:t>
      </w:r>
    </w:p>
    <w:p/>
    <w:p>
      <w:r xmlns:w="http://schemas.openxmlformats.org/wordprocessingml/2006/main">
        <w:t xml:space="preserve">Ní ọjọ́ kẹjọ, kí àlùfáà mú ọ̀dọ́ àgùntàn méjì, ọ̀dọ́ àgùntàn kan ọlọ́dún kan, ìdá mẹ́wàá mẹ́wàá òṣùnwọ̀n ìyẹ̀fun kíkúnná fún ẹbọ ohun jíjẹ tí a fi òróró pò, àti òṣùwọ̀n òṣùwọ̀n òṣùwọ̀n òróró kan.</w:t>
      </w:r>
    </w:p>
    <w:p/>
    <w:p>
      <w:r xmlns:w="http://schemas.openxmlformats.org/wordprocessingml/2006/main">
        <w:t xml:space="preserve">1. Pataki ti Awọn ẹbọ alufa ni Lefitiku 14</w:t>
      </w:r>
    </w:p>
    <w:p/>
    <w:p>
      <w:r xmlns:w="http://schemas.openxmlformats.org/wordprocessingml/2006/main">
        <w:t xml:space="preserve">2. Iwa-mimọ ti Oyè Alufa ati ipa Rẹ̀ ninu agọ́</w:t>
      </w:r>
    </w:p>
    <w:p/>
    <w:p>
      <w:r xmlns:w="http://schemas.openxmlformats.org/wordprocessingml/2006/main">
        <w:t xml:space="preserve">Num 18:8-10 YCE - OLUWA si sọ fun Aaroni pe, Kiyesi i, emi pẹlu ti fi aṣẹ fun ọ ni itọju ẹbọ igbesọsoke mi ti gbogbo ohun mimọ́ awọn ọmọ Israeli; ìwọ ni mo fi wọ́n fún nítorí ìyàsímímọ́, àti fún àwọn ọmọ rẹ, nípa ìlànà títí láé. Eyi ni ki o jẹ́ tirẹ ninu ohun mimọ́ julọ, ti a pamọ́ kuro ninu iná: gbogbo ọrẹ-ẹbọ wọn, gbogbo ẹbọ ohunjijẹ tiwọn, ati gbogbo ẹbọ ẹ̀ṣẹ wọn, ati gbogbo ẹbọ ẹbi wọn, ti nwọn o mú fun mi, yio jẹ́ julọ. mimọ́ fun iwọ ati fun awọn ọmọ rẹ.</w:t>
      </w:r>
    </w:p>
    <w:p/>
    <w:p>
      <w:r xmlns:w="http://schemas.openxmlformats.org/wordprocessingml/2006/main">
        <w:t xml:space="preserve">2. Eksodu 28:41 - Iwọ o si fi wọn wọ Aaroni arakunrin rẹ, ati awọn ọmọ rẹ̀ pẹlu rẹ̀; iwọ o si ta oróro si wọn, iwọ o si yà wọn si mimọ́, iwọ o si yà wọn simimọ́, ki nwọn ki o le ma ṣe iranṣẹ fun mi ni iṣẹ alufa.</w:t>
      </w:r>
    </w:p>
    <w:p/>
    <w:p>
      <w:r xmlns:w="http://schemas.openxmlformats.org/wordprocessingml/2006/main">
        <w:t xml:space="preserve">Lefitiku 14:11 Kí àlùfáà tí ó sọ ọ́ di mímọ́ yóò mú ọkùnrin tí a ó sọ di mímọ́, àti àwọn nǹkan wọ̀nyí wá síwájú OLúWA, ní ẹnu-ọ̀nà Àgọ́ Àjọ.</w:t>
      </w:r>
    </w:p>
    <w:p/>
    <w:p>
      <w:r xmlns:w="http://schemas.openxmlformats.org/wordprocessingml/2006/main">
        <w:t xml:space="preserve">Kí àlùfáà mú ọkùnrin náà wá síwájú Olúwa ní ẹnu ọ̀nà àgọ́ ìpàdé.</w:t>
      </w:r>
    </w:p>
    <w:p/>
    <w:p>
      <w:r xmlns:w="http://schemas.openxmlformats.org/wordprocessingml/2006/main">
        <w:t xml:space="preserve">1: Jesu ni orisun mimọ ati iwosan fun wa.</w:t>
      </w:r>
    </w:p>
    <w:p/>
    <w:p>
      <w:r xmlns:w="http://schemas.openxmlformats.org/wordprocessingml/2006/main">
        <w:t xml:space="preserve">2: Ọlọrun nfẹ ki a wa Rẹ fun iwẹnumọ ati iwosan.</w:t>
      </w:r>
    </w:p>
    <w:p/>
    <w:p>
      <w:r xmlns:w="http://schemas.openxmlformats.org/wordprocessingml/2006/main">
        <w:t xml:space="preserve">Isa 53:5 YCE - Ṣugbọn a gún u nitori irekọja wa, a tẹ̀ ọ mọlẹ nitori aiṣedede wa; ijiya ti o mu alafia wa lara rẹ̀, ati nipa ọgbẹ rẹ̀ li a ti mu wa lara dá.</w:t>
      </w:r>
    </w:p>
    <w:p/>
    <w:p>
      <w:r xmlns:w="http://schemas.openxmlformats.org/wordprocessingml/2006/main">
        <w:t xml:space="preserve">Jakọbu 5:14-15 BM - Ǹjẹ́ ẹnìkan ninu yín ń ṣàìsàn? Kí wọ́n pe àwọn àgbààgbà ìjọ láti gbàdúrà lé wọn lórí, kí wọ́n sì fi òróró yàn wọ́n ní orúkọ Olúwa. Àdúrà tí a gbà nínú ìgbàgbọ́ yóò sì mú aláìsàn náà lára dá; Oluwa yio gbe won dide. Tí wọ́n bá ti dẹ́ṣẹ̀, a óò dárí jì wọ́n.</w:t>
      </w:r>
    </w:p>
    <w:p/>
    <w:p>
      <w:r xmlns:w="http://schemas.openxmlformats.org/wordprocessingml/2006/main">
        <w:t xml:space="preserve">Léfítíkù 14:12 BMY - Àlùfáà yóò sì mú ọ̀dọ́-àgùntàn kan, yóò sì fi í rú ẹbọ ìmúkúrò ẹ̀bi, àti ìwọ̀n ìgò òróró náà, yóò sì fì wọ́n fún ẹbọ fífì níwájú OLúWA.</w:t>
      </w:r>
    </w:p>
    <w:p/>
    <w:p>
      <w:r xmlns:w="http://schemas.openxmlformats.org/wordprocessingml/2006/main">
        <w:t xml:space="preserve">A pàṣẹ fún àlùfáà pé kí ó mú ọ̀dọ́-àgùntàn kan, kí ó sì fi rú ẹbọ ìmúkúrò ẹ̀bi, pẹ̀lú ìwọ̀n ìgò òróró kan, kí ó sì fì wọ́n níwájú Olúwa gẹ́gẹ́ bí ọrẹ fífì.</w:t>
      </w:r>
    </w:p>
    <w:p/>
    <w:p>
      <w:r xmlns:w="http://schemas.openxmlformats.org/wordprocessingml/2006/main">
        <w:t xml:space="preserve">1. Agbára Ìdáríjì: Bí Ẹbọ Ìrélànàkọjá Ní Léfítíkù 14:12 ṣe tọ́ka sí Jésù</w:t>
      </w:r>
    </w:p>
    <w:p/>
    <w:p>
      <w:r xmlns:w="http://schemas.openxmlformats.org/wordprocessingml/2006/main">
        <w:t xml:space="preserve">2. Bí Jífi Ohun Tí Ó Ṣe Ọ̀wọ́n Sílẹ̀ fún Wa Ṣe Jẹ́ àmì Ìgbàgbọ́ Tòótọ́: Ìkẹ́kọ̀ọ́ Nínú Léfítíkù 14:12 .</w:t>
      </w:r>
    </w:p>
    <w:p/>
    <w:p>
      <w:r xmlns:w="http://schemas.openxmlformats.org/wordprocessingml/2006/main">
        <w:t xml:space="preserve">1. Matteu 10: 37-39, "Ẹnikẹni ti o ba fẹ baba tabi iya rẹ jù mi lọ ko yẹ ni temi; ẹnikẹni ti o ba fẹ ọmọkunrin tabi ọmọbinrin rẹ jù mi lọ ko yẹ ni temi. Ẹnikẹni ti ko ba gbe agbelebu rẹ ati Ẹ máa tọ̀ mí lẹ́yìn kò yẹ ní temi: ẹnikẹ́ni tí ó bá rí ẹ̀mí rẹ̀ yóò sọ ọ́ nù;</w:t>
      </w:r>
    </w:p>
    <w:p/>
    <w:p>
      <w:r xmlns:w="http://schemas.openxmlformats.org/wordprocessingml/2006/main">
        <w:t xml:space="preserve">2. Isaiah 53: 4-6, "Nitootọ o gba irora wa, o si ru ijiya wa, sibẹ a kà a ni ijiya lati ọdọ Ọlọrun, ti a lù rẹ, ti o ni ipọnju. Ìjìyà tí ó mú àlàáfíà wá wà lára rẹ̀, nípa ọgbẹ́ rẹ̀ sì ni a ti mú lára dá.”</w:t>
      </w:r>
    </w:p>
    <w:p/>
    <w:p>
      <w:r xmlns:w="http://schemas.openxmlformats.org/wordprocessingml/2006/main">
        <w:t xml:space="preserve">Lefitiku 14:13 Kí ó sì pa ọ̀dọ́-àgùntàn náà níbi tí yóò ti pa ẹran ẹbọ ẹ̀ṣẹ̀ àti ọrẹ sísun, ní ibi mímọ́: nítorí gẹ́gẹ́ bí ẹbọ ẹ̀ṣẹ̀ ti àlùfáà, bẹ́ẹ̀ ni ẹbọ ìmúkúrò ẹ̀bi: mímọ́ jùlọ ni.</w:t>
      </w:r>
    </w:p>
    <w:p/>
    <w:p>
      <w:r xmlns:w="http://schemas.openxmlformats.org/wordprocessingml/2006/main">
        <w:t xml:space="preserve">Àlùfáà yóò pa ọ̀dọ́ àgùntàn náà ní ibi mímọ́, gẹ́gẹ́ bí ẹbọ ẹ̀ṣẹ̀ àti ẹbọ ìmúkúrò ẹ̀bi jẹ́ tirẹ̀, tí ó sì jẹ́ mímọ́ jùlọ.</w:t>
      </w:r>
    </w:p>
    <w:p/>
    <w:p>
      <w:r xmlns:w="http://schemas.openxmlformats.org/wordprocessingml/2006/main">
        <w:t xml:space="preserve">1. Ebo Jesu – Oye Iye Igbala Wa</w:t>
      </w:r>
    </w:p>
    <w:p/>
    <w:p>
      <w:r xmlns:w="http://schemas.openxmlformats.org/wordprocessingml/2006/main">
        <w:t xml:space="preserve">2. Iwa-mimọ ti Oyè Alufa - Pataki ti Iwa-mimọ ninu Iṣẹ-ojiṣẹ naa</w:t>
      </w:r>
    </w:p>
    <w:p/>
    <w:p>
      <w:r xmlns:w="http://schemas.openxmlformats.org/wordprocessingml/2006/main">
        <w:t xml:space="preserve">1 Isa 53:5 YCE - Ṣugbọn a gbọgbẹ nitori irekọja wa, a pa a li ara nitori aiṣedede wa: ibawi alafia wa wà lara rẹ̀; àti pẹ̀lú ìnà rẹ̀ ni a fi mú wa láradá.</w:t>
      </w:r>
    </w:p>
    <w:p/>
    <w:p>
      <w:r xmlns:w="http://schemas.openxmlformats.org/wordprocessingml/2006/main">
        <w:t xml:space="preserve">2. Hébérù 7:26 BMY - Nítorí irú àlùfáà àgbà bẹ́ẹ̀ ni ó di àwa mímọ́, aláìlẹ́bi, aláìlẹ́gbin, tí a yà sọ́tọ̀ kúrò nínú àwọn ẹlẹ́ṣẹ̀, tí a sì gbé ga ju ọ̀run lọ.</w:t>
      </w:r>
    </w:p>
    <w:p/>
    <w:p>
      <w:r xmlns:w="http://schemas.openxmlformats.org/wordprocessingml/2006/main">
        <w:t xml:space="preserve">Léfítíkù 14:14 BMY - Àlùfáà yóò sì mú díẹ̀ nínú ẹ̀jẹ̀ ẹbọ ìmúkúrò ẹ̀bi náà, kí àlùfáà sì fi sí etí ọ̀tún ẹni tí a ó wẹ̀ mọ́, àti sí àtàǹpàkò ọwọ́ ọ̀tún rẹ̀, àti sí ara àtàǹpàkò ọwọ́ ọ̀tún rẹ̀, àti sí ara àtàǹpàkò ọwọ́ ọ̀tún rẹ̀. àtàǹpàkò ẹsẹ̀ ọ̀tún rẹ̀:</w:t>
      </w:r>
    </w:p>
    <w:p/>
    <w:p>
      <w:r xmlns:w="http://schemas.openxmlformats.org/wordprocessingml/2006/main">
        <w:t xml:space="preserve">Àlùfáà yóò mú díẹ̀ nínú ẹ̀jẹ̀ ọrẹ ẹbọ ìmúkúrò ẹ̀bi, yóò sì fi lé etí ọ̀tún, àtàǹpàkò, àti àtàǹpàkò ẹsẹ̀ ẹni tí wọ́n fẹ́ wẹ̀ mọ́.</w:t>
      </w:r>
    </w:p>
    <w:p/>
    <w:p>
      <w:r xmlns:w="http://schemas.openxmlformats.org/wordprocessingml/2006/main">
        <w:t xml:space="preserve">1. Agbara eje – Bi eje Jesu se nu Wa nu</w:t>
      </w:r>
    </w:p>
    <w:p/>
    <w:p>
      <w:r xmlns:w="http://schemas.openxmlformats.org/wordprocessingml/2006/main">
        <w:t xml:space="preserve">2. Pataki ti Ọwọ Ọtun, Eti Ọtun, ati Ẹsẹ Ọtun - Ohun ti Awọn aami Ọlọrun tumọ si fun Wa</w:t>
      </w:r>
    </w:p>
    <w:p/>
    <w:p>
      <w:r xmlns:w="http://schemas.openxmlformats.org/wordprocessingml/2006/main">
        <w:t xml:space="preserve">1. Heberu 9:22 - "Ati gẹgẹ bi ofin fere ohun gbogbo li a fi ẹ̀jẹ wẹ̀wẹ̀, ati laisi itajẹsilẹ, ko si idariji."</w:t>
      </w:r>
    </w:p>
    <w:p/>
    <w:p>
      <w:r xmlns:w="http://schemas.openxmlformats.org/wordprocessingml/2006/main">
        <w:t xml:space="preserve">2. Isaiah 52:15 - "Bẹẹ ni yio fi wọ́n ọ̀pọlọpọ orilẹ-ède; awọn ọba yio pa ẹnu wọn mọ́ si i: nitori eyi ti a kò ti sọ fun wọn ni nwọn o ri; ati eyiti nwọn kò ti gbọ́ ni nwọn o rò."</w:t>
      </w:r>
    </w:p>
    <w:p/>
    <w:p>
      <w:r xmlns:w="http://schemas.openxmlformats.org/wordprocessingml/2006/main">
        <w:t xml:space="preserve">Léfítíkù 14:15 BMY - Àlùfáà yóò sì mú díẹ̀ nínú ìwọ̀n ìgò òróró náà, yóò sì dà á sí àtẹ́lẹwọ́ òsì rẹ̀.</w:t>
      </w:r>
    </w:p>
    <w:p/>
    <w:p>
      <w:r xmlns:w="http://schemas.openxmlformats.org/wordprocessingml/2006/main">
        <w:t xml:space="preserve">Wọ́n ní kí àlùfáà mú díẹ̀ lára ìwọ̀n ìgò òróró náà kí ó sì dà á sí ọwọ́ òsì rẹ̀.</w:t>
      </w:r>
    </w:p>
    <w:p/>
    <w:p>
      <w:r xmlns:w="http://schemas.openxmlformats.org/wordprocessingml/2006/main">
        <w:t xml:space="preserve">1. Agbára Ìgbọràn: Kíkọ́ Láti Tẹ̀lé Ìlànà Ọlọ́run</w:t>
      </w:r>
    </w:p>
    <w:p/>
    <w:p>
      <w:r xmlns:w="http://schemas.openxmlformats.org/wordprocessingml/2006/main">
        <w:t xml:space="preserve">2. Ìjẹ́pàtàkì Epo: Bí Àwọn àmì Tí Ń Ṣaṣojú Ìfẹ́ àti Àánú Ọlọ́run</w:t>
      </w:r>
    </w:p>
    <w:p/>
    <w:p>
      <w:r xmlns:w="http://schemas.openxmlformats.org/wordprocessingml/2006/main">
        <w:t xml:space="preserve">1. Jakobu 1: 22-25 - "Ṣugbọn ki o jẹ oluṣe ọrọ naa, ki o má si ṣe olugbọ nikan, ki ẹ mã tan ara nyin jẹ: Nitori bi ẹnikẹni ba jẹ olugbọ ọrọ naa, ti kii ṣe oluṣe, o dabi ọkunrin kan ti o tẹjumọ awọn ẹda ara rẹ. nitoriti o wo ara rẹ̀, o si lọ, lojukanna o si gbagbe bi on ti ri: ṣugbọn ẹniti o ba wo inu ofin pipé, ofin omnira, ti o si duro, kì iṣe olugbọ́ ti o gbagbe bikoṣe oluṣe ti o nṣe iṣe ti o nṣe iṣe. , a ó bù kún un nínú ṣíṣe rẹ̀.</w:t>
      </w:r>
    </w:p>
    <w:p/>
    <w:p>
      <w:r xmlns:w="http://schemas.openxmlformats.org/wordprocessingml/2006/main">
        <w:t xml:space="preserve">Matiu 7:24-25 BM - Nítorí náà, ẹnikẹ́ni tí ó bá gbọ́ ọ̀rọ̀ mi wọ̀nyí, tí ó bá sì ṣe wọ́n, yóo dàbí ọlọ́gbọ́n ọkunrin kan tí ó kọ́ ilé rẹ̀ sórí àpáta. Òjò sì rọ̀, ìṣàn omi sì dé, ẹ̀fúùfù sì fẹ́, wọ́n sì lù ilé náà, ṣùgbọ́n kò ṣubú, nítorí a ti fi ìpìlẹ̀ rẹ̀ sọlẹ̀ lórí àpáta.</w:t>
      </w:r>
    </w:p>
    <w:p/>
    <w:p>
      <w:r xmlns:w="http://schemas.openxmlformats.org/wordprocessingml/2006/main">
        <w:t xml:space="preserve">Léfítíkù 14:16 BMY - Àlùfáà yóò sì ti ìka ọ̀tún rẹ̀ bọ̀ inú òróró tí ó wà ní ọwọ́ òsì rẹ̀, yóò sì fi ìka rẹ̀ wọ́n nínú òróró náà nígbà méje níwájú OLúWA.</w:t>
      </w:r>
    </w:p>
    <w:p/>
    <w:p>
      <w:r xmlns:w="http://schemas.openxmlformats.org/wordprocessingml/2006/main">
        <w:t xml:space="preserve">Wọ́n ní kí àlùfáà ti ìka ọ̀tún rẹ̀ bọ òróró tí ó wà ní ọwọ́ òsì rẹ̀, kí ó sì wọ́n ọn ní ìgbà méje níwájú Olúwa.</w:t>
      </w:r>
    </w:p>
    <w:p/>
    <w:p>
      <w:r xmlns:w="http://schemas.openxmlformats.org/wordprocessingml/2006/main">
        <w:t xml:space="preserve">1. Ọkàn Ìgbọràn: Lílóye Pàtàkì Iṣẹ́ Ìsìn Ìrúbọ</w:t>
      </w:r>
    </w:p>
    <w:p/>
    <w:p>
      <w:r xmlns:w="http://schemas.openxmlformats.org/wordprocessingml/2006/main">
        <w:t xml:space="preserve">2. Iyasọtọ ti Alufa: Ipe si Iwa-mimọ ati ododo</w:t>
      </w:r>
    </w:p>
    <w:p/>
    <w:p>
      <w:r xmlns:w="http://schemas.openxmlformats.org/wordprocessingml/2006/main">
        <w:t xml:space="preserve">1. Isaiah 1: 15-17 - Nigbati o ba na ọwọ rẹ, emi o pa oju mi mọ kuro lọdọ rẹ; bí ó tilẹ̀ jẹ́ pé ẹ gba àdúrà púpọ̀, èmi kì yóò gbọ́; ọwọ́ rẹ kún fún ẹ̀jẹ̀.</w:t>
      </w:r>
    </w:p>
    <w:p/>
    <w:p>
      <w:r xmlns:w="http://schemas.openxmlformats.org/wordprocessingml/2006/main">
        <w:t xml:space="preserve">2. Matiu 6:6-8 YCE - Ṣugbọn nigbati iwọ ba ngbadura, wọ̀ inu iyẹwu rẹ lọ, ki o si ti ilẹkun, ki o si gbadura si Baba rẹ ti o wà ni ìkọkọ. Ati Baba rẹ ti o riran ni ìkọkọ yio san a fun ọ.</w:t>
      </w:r>
    </w:p>
    <w:p/>
    <w:p>
      <w:r xmlns:w="http://schemas.openxmlformats.org/wordprocessingml/2006/main">
        <w:t xml:space="preserve">Léfítíkù 14:17 BMY - Àlùfáà yóò sì fi ìyókù òróró tí ó wà lọ́wọ́ rẹ̀ sí etí ọ̀tún ẹni tí a ó wẹ̀ mọ́, àti sí àtàǹpàkò ọwọ́ ọ̀tún rẹ̀, àti sí àtàǹpàkò ẹsẹ̀ rẹ̀. Ẹsẹ ọtún rẹ̀, lórí ẹ̀jẹ̀ ẹbọ ìmúkúrò ẹ̀bi.</w:t>
      </w:r>
    </w:p>
    <w:p/>
    <w:p>
      <w:r xmlns:w="http://schemas.openxmlformats.org/wordprocessingml/2006/main">
        <w:t xml:space="preserve">Àlùfáà yóò ta òróró sí ẹni tí a fi òróró wẹ̀ mọ́ sí etí ọ̀tún, ọwọ́ ọ̀tún àti ẹsẹ̀ ọ̀tún rẹ̀, èyí tí ó dúró fún ẹ̀jẹ̀ ẹbọ ìmúkúrò ẹ̀bi.</w:t>
      </w:r>
    </w:p>
    <w:p/>
    <w:p>
      <w:r xmlns:w="http://schemas.openxmlformats.org/wordprocessingml/2006/main">
        <w:t xml:space="preserve">1. Agbára Àmì Òróró: Bí Ọlọ́run Ṣe Máa Lo Àwọn ààtò Àṣàpẹẹrẹ Láti Ṣàpẹẹrẹ Ìfẹ́ àti Àánú Rẹ̀</w:t>
      </w:r>
    </w:p>
    <w:p/>
    <w:p>
      <w:r xmlns:w="http://schemas.openxmlformats.org/wordprocessingml/2006/main">
        <w:t xml:space="preserve">2. Itumọ Ọwọ Ọtun, Eti, ati Ẹsẹ: Lílóye Ìtumọ̀ Lẹ́yìn Léfítíkù 14:17 .</w:t>
      </w:r>
    </w:p>
    <w:p/>
    <w:p>
      <w:r xmlns:w="http://schemas.openxmlformats.org/wordprocessingml/2006/main">
        <w:t xml:space="preserve">1. Isa 11:2 YCE - Ẹmi Oluwa yio bà le e, Ẹmi ọgbọ́n ati oye, ẹmi ìgbimọ ati agbara, Ẹmi ìmọ ati ibẹru Oluwa.</w:t>
      </w:r>
    </w:p>
    <w:p/>
    <w:p>
      <w:r xmlns:w="http://schemas.openxmlformats.org/wordprocessingml/2006/main">
        <w:t xml:space="preserve">2. Jakọbu 5:14-15 – Ǹjẹ́ ẹnìkan nínú yín ń ṣàìsàn bí? Kí wọ́n pe àwọn àgbààgbà ìjọ láti gbàdúrà lé wọn lórí, kí wọ́n sì fi òróró yàn wọ́n ní orúkọ Olúwa. Àdúrà tí a gbà nínú ìgbàgbọ́ yóò sì mú aláìsàn náà lára dá; Oluwa yio gbe won dide.</w:t>
      </w:r>
    </w:p>
    <w:p/>
    <w:p>
      <w:r xmlns:w="http://schemas.openxmlformats.org/wordprocessingml/2006/main">
        <w:t xml:space="preserve">Léfítíkù 14:18 BMY - Kí ó sì da ìyókù òróró tí ó wà lọ́wọ́ àlùfáà sí orí ẹni tí a ó wẹ̀ mọ́, kí àlùfáà sì ṣe ètùtù fún un níwájú OLúWA.</w:t>
      </w:r>
    </w:p>
    <w:p/>
    <w:p>
      <w:r xmlns:w="http://schemas.openxmlformats.org/wordprocessingml/2006/main">
        <w:t xml:space="preserve">Àlùfáà yóò da ìyókù òróró náà sí orí ẹni tí a ó wẹ̀ mọ́, yóò sì ṣe ètùtù sí Olúwa.</w:t>
      </w:r>
    </w:p>
    <w:p/>
    <w:p>
      <w:r xmlns:w="http://schemas.openxmlformats.org/wordprocessingml/2006/main">
        <w:t xml:space="preserve">1. Etutu Oluwa: Ami Ore-ofe ati Anu</w:t>
      </w:r>
    </w:p>
    <w:p/>
    <w:p>
      <w:r xmlns:w="http://schemas.openxmlformats.org/wordprocessingml/2006/main">
        <w:t xml:space="preserve">2. Agbara Tita Epo: Aami Irapada ati Etutu</w:t>
      </w:r>
    </w:p>
    <w:p/>
    <w:p>
      <w:r xmlns:w="http://schemas.openxmlformats.org/wordprocessingml/2006/main">
        <w:t xml:space="preserve">1. Isaiah 61: 1-3 - Ẹmi Oluwa Ọlọrun mbẹ lara mi, nitori Oluwa ti fi ami ororo yàn mi lati mu ihinrere fun awọn talaka; o ti rán mi lati di awọn onirobinujẹ ọkan, lati kede ominira fun awọn igbekun, ati ṣiṣi tubu fun awọn ti a dè;</w:t>
      </w:r>
    </w:p>
    <w:p/>
    <w:p>
      <w:r xmlns:w="http://schemas.openxmlformats.org/wordprocessingml/2006/main">
        <w:t xml:space="preserve">2 Róòmù 5:8-14 BMY - Ṣùgbọ́n Ọlọ́run fi ìfẹ́ rẹ̀ hàn sí wa ní ti pé nígbà tí àwa jẹ́ ẹlẹ́ṣẹ̀, Kírísítì kú fún wa.</w:t>
      </w:r>
    </w:p>
    <w:p/>
    <w:p>
      <w:r xmlns:w="http://schemas.openxmlformats.org/wordprocessingml/2006/main">
        <w:t xml:space="preserve">Lefitiku 14:19 Àlùfáà yóò sì rú ẹbọ ẹ̀ṣẹ̀, yóò sì ṣe ètùtù fún ẹni tí a ó wẹ̀ mọ́ kúrò nínú àìmọ́ rẹ̀; Lẹ́yìn náà, kí ó pa ẹran ẹbọ sísun.</w:t>
      </w:r>
    </w:p>
    <w:p/>
    <w:p>
      <w:r xmlns:w="http://schemas.openxmlformats.org/wordprocessingml/2006/main">
        <w:t xml:space="preserve">Àlùfáà yóò rú ẹbọ ìmúkúrò ẹ̀ṣẹ̀ láti ṣe ètùtù fún àìmọ́ ènìyàn kí ó tó rú ẹbọ sísun.</w:t>
      </w:r>
    </w:p>
    <w:p/>
    <w:p>
      <w:r xmlns:w="http://schemas.openxmlformats.org/wordprocessingml/2006/main">
        <w:t xml:space="preserve">1. Ọ̀nà Ètùtù: Ìrònú Lórí Léfítíkù 14:19</w:t>
      </w:r>
    </w:p>
    <w:p/>
    <w:p>
      <w:r xmlns:w="http://schemas.openxmlformats.org/wordprocessingml/2006/main">
        <w:t xml:space="preserve">2. Wiwa Iwẹnumọ Nipa Ife Ẹbọ</w:t>
      </w:r>
    </w:p>
    <w:p/>
    <w:p>
      <w:r xmlns:w="http://schemas.openxmlformats.org/wordprocessingml/2006/main">
        <w:t xml:space="preserve">1 Isaiah 53:5 - Ṣugbọn o gbọgbẹ nitori irekọja wa, a pa a lara nitori aiṣedede wa; ìjìyà àlàáfíà wa wà lórí rẹ̀; àti pẹ̀lú ìnà rẹ̀ ni a fi mú wa láradá.</w:t>
      </w:r>
    </w:p>
    <w:p/>
    <w:p>
      <w:r xmlns:w="http://schemas.openxmlformats.org/wordprocessingml/2006/main">
        <w:t xml:space="preserve">2. Heberu 10:14 – Nitori nipa ẹbọ kan o ti sọ awọn ti a sọ di mimọ́ di pipe lailai.</w:t>
      </w:r>
    </w:p>
    <w:p/>
    <w:p>
      <w:r xmlns:w="http://schemas.openxmlformats.org/wordprocessingml/2006/main">
        <w:t xml:space="preserve">Lefitiku 14:20 Àlùfáà yóò sì rú ẹbọ sísun àti ẹbọ ohun jíjẹ lórí pẹpẹ: kí àlùfáà sì ṣe ètùtù fún un, yóò sì di mímọ́.</w:t>
      </w:r>
    </w:p>
    <w:p/>
    <w:p>
      <w:r xmlns:w="http://schemas.openxmlformats.org/wordprocessingml/2006/main">
        <w:t xml:space="preserve">Léfítíkù 14:20 BMY - Àlùfáà yóò rú ẹbọ sísun àti ẹbọ ohun jíjẹ lórí pẹpẹ gẹ́gẹ́ bí ètùtù fún ẹni tí ó nílò ìwẹ̀nùmọ́.</w:t>
      </w:r>
    </w:p>
    <w:p/>
    <w:p>
      <w:r xmlns:w="http://schemas.openxmlformats.org/wordprocessingml/2006/main">
        <w:t xml:space="preserve">1. Ètùtù Àlùfáà: Bí A Ṣe Lè Sọ Wa di mímọ́ Nípa Ẹbọ Ẹbọ</w:t>
      </w:r>
    </w:p>
    <w:p/>
    <w:p>
      <w:r xmlns:w="http://schemas.openxmlformats.org/wordprocessingml/2006/main">
        <w:t xml:space="preserve">2. Agbára Ìdáríjì: Ohun Tí Ó Túmọ̀ Láti Mọ́ Nípa Ètùtù.</w:t>
      </w:r>
    </w:p>
    <w:p/>
    <w:p>
      <w:r xmlns:w="http://schemas.openxmlformats.org/wordprocessingml/2006/main">
        <w:t xml:space="preserve">1. Isaiah 53:5 - Ṣugbọn a gún u nitori irekọja wa, a tẹ̀ ọ mọlẹ nitori aiṣedede wa; ijiya ti o mu alafia wa lara rẹ̀, ati nipa ọgbẹ rẹ̀ li a ti mu wa lara dá.</w:t>
      </w:r>
    </w:p>
    <w:p/>
    <w:p>
      <w:r xmlns:w="http://schemas.openxmlformats.org/wordprocessingml/2006/main">
        <w:t xml:space="preserve">2. Àwọn Hébérù 9:22 BMY - Àti gẹ́gẹ́ bí òfin ó fẹ́rẹ̀ẹ́ jẹ́ ohun gbogbo ni a fi ẹ̀jẹ̀ wẹ̀, àti láìsí ìtasílẹ̀ ẹ̀jẹ̀ kò sí ìdáríjì.</w:t>
      </w:r>
    </w:p>
    <w:p/>
    <w:p>
      <w:r xmlns:w="http://schemas.openxmlformats.org/wordprocessingml/2006/main">
        <w:t xml:space="preserve">Lefitiku 14:21 Bí ó bá sì jẹ́ aláìní, tí kò sì lè rí bẹ́ẹ̀; ki o si mú ọdọ-agutan kan fun ẹbọ ẹbi, lati fi ṣe ètutu fun u, ati idamẹwa òṣuwọn iyẹfun daradara ti a fi oróro pò fun ẹbọ ohunjijẹ, ati òṣuwọn òṣuwọn oróro kan;</w:t>
      </w:r>
    </w:p>
    <w:p/>
    <w:p>
      <w:r xmlns:w="http://schemas.openxmlformats.org/wordprocessingml/2006/main">
        <w:t xml:space="preserve">Talákà tí kò lè fi rúbọ olówó iyebíye lè fi ọ̀dọ́-àgùntàn kan rú ẹbọ ìmúkúrò ẹ̀bi, ìdámẹ́wàá òṣùnwọ̀n ìyẹ̀fun kíkúnná tí a fi òróró pò fún ẹbọ ohun jíjẹ, ati ògùdì ògùdù òróró kan.</w:t>
      </w:r>
    </w:p>
    <w:p/>
    <w:p>
      <w:r xmlns:w="http://schemas.openxmlformats.org/wordprocessingml/2006/main">
        <w:t xml:space="preserve">1. Iye Ẹbọ: Bí A Ṣe Lè Ṣe Ètùtù Nípa Ẹbọ Rọrùn</w:t>
      </w:r>
    </w:p>
    <w:p/>
    <w:p>
      <w:r xmlns:w="http://schemas.openxmlformats.org/wordprocessingml/2006/main">
        <w:t xml:space="preserve">2. Agbara Aanu: Bawo ni aanu ati Oye Ti nmu ibukun wa</w:t>
      </w:r>
    </w:p>
    <w:p/>
    <w:p>
      <w:r xmlns:w="http://schemas.openxmlformats.org/wordprocessingml/2006/main">
        <w:t xml:space="preserve">1 Isa 53:5-6 YCE - Ṣugbọn a gbọgbẹ nitori irekọja wa, a pa a li ara nitori aiṣedede wa: ibawi alafia wa wà lara rẹ̀; àti pẹ̀lú ìnà rẹ̀ ni a fi mú wa láradá. Gbogbo wa ti ṣáko lọ bí àgùntàn; a ti yipada, olukuluku si ọna tirẹ; OLUWA sì ti fi gbogbo ẹ̀ṣẹ̀ wa lé e lórí.</w:t>
      </w:r>
    </w:p>
    <w:p/>
    <w:p>
      <w:r xmlns:w="http://schemas.openxmlformats.org/wordprocessingml/2006/main">
        <w:t xml:space="preserve">2. Hébérù 10:19-22 BMY - Nítorí náà, ará, ní ìgboyà láti wọ inú mímọ́ jùlọ nípa ẹ̀jẹ̀ Jésù, nípa ọ̀nà tuntun àti ìyè, tí ó ti yà sọ́tọ̀ fún wa nípa ìbòjú náà, èyíinì ni, tirẹ̀. ẹran ara; Ati nini olori alufa lori ile Ọlọrun; Ẹ jẹ́ kí a sún mọ́ òtítọ́ ọkàn ní ẹ̀kúnrẹ́rẹ́ ìdánilójú ìgbàgbọ́, kí a sì wẹ ọkàn wa mọ́ kúrò nínú ẹ̀rí-ọkàn búburú, kí a sì fi omi mímọ́ wẹ̀ ara wa.</w:t>
      </w:r>
    </w:p>
    <w:p/>
    <w:p>
      <w:r xmlns:w="http://schemas.openxmlformats.org/wordprocessingml/2006/main">
        <w:t xml:space="preserve">Lefitiku 14:22 àti àdàbà méjì, tàbí ọmọ ẹyẹlé méjì, irú èyí tí ó lè mú; ọ̀kan yóò sì jẹ́ ẹbọ ẹ̀ṣẹ̀, èkejì yóò sì jẹ́ ẹbọ sísun.</w:t>
      </w:r>
    </w:p>
    <w:p/>
    <w:p>
      <w:r xmlns:w="http://schemas.openxmlformats.org/wordprocessingml/2006/main">
        <w:t xml:space="preserve">Nínú Léfítíkù 14:22 , a pàṣẹ pé kí wọ́n fi àdàbà méjì tàbí ọmọ ẹyẹlé méjì rúbọ. Ọ̀kan jẹ́ ẹbọ ẹ̀ṣẹ̀, èkejì sì jẹ́ ẹbọ sísun.</w:t>
      </w:r>
    </w:p>
    <w:p/>
    <w:p>
      <w:r xmlns:w="http://schemas.openxmlformats.org/wordprocessingml/2006/main">
        <w:t xml:space="preserve">1. Ẹbọ Ìpadà Méjì: Bí Ètò Ìràpadà Ọlọ́run Ṣe Nmú Ayọ̀ wá.</w:t>
      </w:r>
    </w:p>
    <w:p/>
    <w:p>
      <w:r xmlns:w="http://schemas.openxmlformats.org/wordprocessingml/2006/main">
        <w:t xml:space="preserve">2. Ìjẹ́pàtàkì Ẹbọ: Ohun Tí A Lè Kọ́ Látinú Léfítíkù 14:22 .</w:t>
      </w:r>
    </w:p>
    <w:p/>
    <w:p>
      <w:r xmlns:w="http://schemas.openxmlformats.org/wordprocessingml/2006/main">
        <w:t xml:space="preserve">1. Isaiah 53: 6 - "Gbogbo wa bi agutan ti ṣáko;</w:t>
      </w:r>
    </w:p>
    <w:p/>
    <w:p>
      <w:r xmlns:w="http://schemas.openxmlformats.org/wordprocessingml/2006/main">
        <w:t xml:space="preserve">2. Romu 5: 8 - "Ṣugbọn Ọlọrun yìn ifẹ rẹ si wa, nitori pe, nigbati awa jẹ ẹlẹṣẹ, Kristi ku fun wa."</w:t>
      </w:r>
    </w:p>
    <w:p/>
    <w:p>
      <w:r xmlns:w="http://schemas.openxmlformats.org/wordprocessingml/2006/main">
        <w:t xml:space="preserve">Léfítíkù 14:23 BMY - Kí ó sì mú wọn wá ní ọjọ́ kẹjọ fún ìwẹ̀nùmọ́ rẹ̀ tọ àlùfáà wá sí ẹnu ọ̀nà àgọ́ àjọ, níwájú OLúWA.</w:t>
      </w:r>
    </w:p>
    <w:p/>
    <w:p>
      <w:r xmlns:w="http://schemas.openxmlformats.org/wordprocessingml/2006/main">
        <w:t xml:space="preserve">Ní ọjọ́ kẹjọ ti ìwẹ̀nùmọ́ ènìyàn, kí ó mú ọrẹ wá fún àlùfáà ní ẹnu ọ̀nà àgọ́ àjọ níwájú Olúwa.</w:t>
      </w:r>
    </w:p>
    <w:p/>
    <w:p>
      <w:r xmlns:w="http://schemas.openxmlformats.org/wordprocessingml/2006/main">
        <w:t xml:space="preserve">1. Aini fun Iwa-mimọ - Lefitiku 14:23</w:t>
      </w:r>
    </w:p>
    <w:p/>
    <w:p>
      <w:r xmlns:w="http://schemas.openxmlformats.org/wordprocessingml/2006/main">
        <w:t xml:space="preserve">2. Fífi Ara Wa rúbọ sí Ọlọ́run – Léfítíkù 14:23</w:t>
      </w:r>
    </w:p>
    <w:p/>
    <w:p>
      <w:r xmlns:w="http://schemas.openxmlformats.org/wordprocessingml/2006/main">
        <w:t xml:space="preserve">1. Romu 12: 1 - "Nitorina, mo bẹ nyin, ará ati arabinrin, niti ãnu Ọlọrun, lati fi ara nyin rubọ ãye, mimọ ati itẹlọrun si Ọlọrun eyi ni ijosin otitọ ati ti o yẹ."</w:t>
      </w:r>
    </w:p>
    <w:p/>
    <w:p>
      <w:r xmlns:w="http://schemas.openxmlformats.org/wordprocessingml/2006/main">
        <w:t xml:space="preserve">2. Heberu 13:15 – “Nitorinaa, Nipasẹ Jesu, ẹ jẹ ki a maa rú ẹbọ iyin si Ọlọrun nigbagbogbo eso ète ti o jẹwọ orukọ rẹ ni gbangba.”</w:t>
      </w:r>
    </w:p>
    <w:p/>
    <w:p>
      <w:r xmlns:w="http://schemas.openxmlformats.org/wordprocessingml/2006/main">
        <w:t xml:space="preserve">Léfítíkù 14:24 BMY - Àlùfáà yóò sì mú ọ̀dọ́ àgùntàn ẹbọ ìmúkúrò ẹ̀bi, àti ògùdì òróró náà, kí àlùfáà sì fì wọ́n fún ẹbọ fífì níwájú OLúWA.</w:t>
      </w:r>
    </w:p>
    <w:p/>
    <w:p>
      <w:r xmlns:w="http://schemas.openxmlformats.org/wordprocessingml/2006/main">
        <w:t xml:space="preserve">Abala yìí sọ̀rọ̀ nípa àlùfáà tí ó fi ọ̀dọ́-àgùntàn kan àti ògùdù òróró kan rú ẹbọ ìmúkúrò ẹ̀bi sí Olúwa.</w:t>
      </w:r>
    </w:p>
    <w:p/>
    <w:p>
      <w:r xmlns:w="http://schemas.openxmlformats.org/wordprocessingml/2006/main">
        <w:t xml:space="preserve">1. Agbara Idariji: Kiko Lati Gba Ati Fun Aanu</w:t>
      </w:r>
    </w:p>
    <w:p/>
    <w:p>
      <w:r xmlns:w="http://schemas.openxmlformats.org/wordprocessingml/2006/main">
        <w:t xml:space="preserve">2. Pataki ti Ẹbọ igbi: Ṣiṣayẹwo Itumọ ati Idi rẹ</w:t>
      </w:r>
    </w:p>
    <w:p/>
    <w:p>
      <w:r xmlns:w="http://schemas.openxmlformats.org/wordprocessingml/2006/main">
        <w:t xml:space="preserve">1. Orin Dafidi 51:1-2, "Ṣàánú fun mi, Ọlọrun, gẹgẹ bi ãnu rẹ; gẹgẹ bi ọ̀pọlọpọ ãnu rẹ, nu irekọja mi nù, wẹ mi mọ́ kuro ninu aiṣedede mi, ki o si wẹ mi nù kuro ninu ẹṣẹ mi!"</w:t>
      </w:r>
    </w:p>
    <w:p/>
    <w:p>
      <w:r xmlns:w="http://schemas.openxmlformats.org/wordprocessingml/2006/main">
        <w:t xml:space="preserve">2. Isaiah 43:25, "Emi, Emi ni ẹniti o nu irekọja rẹ nù nitori emi tikarami, emi kì yio si ranti awọn ẹṣẹ rẹ."</w:t>
      </w:r>
    </w:p>
    <w:p/>
    <w:p>
      <w:r xmlns:w="http://schemas.openxmlformats.org/wordprocessingml/2006/main">
        <w:t xml:space="preserve">Léfítíkù 14:25 BMY - Kí ó sì pa ọ̀dọ́-àgùntàn ẹbọ ìmúkúrò ẹ̀bi, àlùfáà yóò sì mú díẹ̀ nínú ẹ̀jẹ̀ ẹbọ ìmúkúrò ẹ̀bi náà, kí ó sì fi sí etí ọ̀tún ẹni tí a ó wẹ̀ mọ́, àti sí ara rẹ̀. àtàǹpàkò ọwọ́ ọ̀tún rẹ̀, àti sí àtàǹpàkò ẹsẹ̀ ọ̀tún rẹ̀.</w:t>
      </w:r>
    </w:p>
    <w:p/>
    <w:p>
      <w:r xmlns:w="http://schemas.openxmlformats.org/wordprocessingml/2006/main">
        <w:t xml:space="preserve">Kí àlùfáà mú ẹ̀jẹ̀ ẹbọ ìmúkúrò ẹ̀bi náà, kí ó sì fi sí etí ọ̀tún, àtàǹpàkò àti àtàǹpàkò ẹsẹ̀ ẹni tí wọ́n fẹ́ wẹ̀ mọ́.</w:t>
      </w:r>
    </w:p>
    <w:p/>
    <w:p>
      <w:r xmlns:w="http://schemas.openxmlformats.org/wordprocessingml/2006/main">
        <w:t xml:space="preserve">1. Agbara eje Jesu Fun Isonu</w:t>
      </w:r>
    </w:p>
    <w:p/>
    <w:p>
      <w:r xmlns:w="http://schemas.openxmlformats.org/wordprocessingml/2006/main">
        <w:t xml:space="preserve">2. Anu ati idariji Olorun Nipa Ebo</w:t>
      </w:r>
    </w:p>
    <w:p/>
    <w:p>
      <w:r xmlns:w="http://schemas.openxmlformats.org/wordprocessingml/2006/main">
        <w:t xml:space="preserve">1 Jòhánù 1:7 BMY - Ṣùgbọ́n bí àwa bá ń rìn nínú ìmọ́lẹ̀, gẹ́gẹ́ bí òun ti wà nínú ìmọ́lẹ̀, àwa ní ìrẹ́pọ̀ pẹ̀lú ara wa, ẹ̀jẹ̀ Jésù Kírísítì Ọmọ rẹ̀ sì ń wẹ̀ wá mọ́ kúrò nínú ẹ̀ṣẹ̀ gbogbo.</w:t>
      </w:r>
    </w:p>
    <w:p/>
    <w:p>
      <w:r xmlns:w="http://schemas.openxmlformats.org/wordprocessingml/2006/main">
        <w:t xml:space="preserve">2. Heberu 9:22 - Ati fere ohun gbogbo li a ti fi ẹ̀jẹ wẹ̀wẹ̀ nipa ofin; ati laisi itajẹsilẹ ko si idariji.</w:t>
      </w:r>
    </w:p>
    <w:p/>
    <w:p>
      <w:r xmlns:w="http://schemas.openxmlformats.org/wordprocessingml/2006/main">
        <w:t xml:space="preserve">Léfítíkù 14:26 BMY - Kí àlùfáà sì da nínú òróró náà sí àtẹ́lẹwọ́ òsì rẹ̀.</w:t>
      </w:r>
    </w:p>
    <w:p/>
    <w:p>
      <w:r xmlns:w="http://schemas.openxmlformats.org/wordprocessingml/2006/main">
        <w:t xml:space="preserve">Kí àlùfáà da òróró sí àtẹ́lẹwọ́ òsì rẹ̀.</w:t>
      </w:r>
    </w:p>
    <w:p/>
    <w:p>
      <w:r xmlns:w="http://schemas.openxmlformats.org/wordprocessingml/2006/main">
        <w:t xml:space="preserve">1. Ìpèsè Ọlọ́run: Ìbùkún Ìfiróróró</w:t>
      </w:r>
    </w:p>
    <w:p/>
    <w:p>
      <w:r xmlns:w="http://schemas.openxmlformats.org/wordprocessingml/2006/main">
        <w:t xml:space="preserve">2. Oyè Àlùfáà: Sísìn Olúwa pẹ̀lú ìyàsímímọ́ àti Ìrẹ̀lẹ̀</w:t>
      </w:r>
    </w:p>
    <w:p/>
    <w:p>
      <w:r xmlns:w="http://schemas.openxmlformats.org/wordprocessingml/2006/main">
        <w:t xml:space="preserve">1 Jakobu 5:14 - Ẹnikẹni ninu nyin ti o ṣaisan bi? Kí ó pe àwọn àgbà ìjọ; kí wọ́n sì gbàdúrà lé e lórí, kí wọ́n sì fi òróró kùn ún ní orúkọ Olúwa.</w:t>
      </w:r>
    </w:p>
    <w:p/>
    <w:p>
      <w:r xmlns:w="http://schemas.openxmlformats.org/wordprocessingml/2006/main">
        <w:t xml:space="preserve">2. Eksodu 30:23-25 YCE - Iwọ pẹlu si mú turari wá fun ara rẹ, ti kìki ojia ẹdẹgbẹta ṣekeli, ati ti eso igi gbigbẹ oloorun di àbọ ìwọn, 255 ṣekeli, ati calamu didùn ãdọta ṣekeli, ati ti kasia ẹdẹgbẹta ṣekeli, gẹgẹ bi ṣekeli ibi-mimọ́, ati oróro olifi hini kan: Iwọ o si ṣe e li oróro ororo ikunra mimọ́, oróro ikunra ti a pò gẹgẹ bi ọnà alapoti: yio jẹ́ oróro itasori mimọ́.</w:t>
      </w:r>
    </w:p>
    <w:p/>
    <w:p>
      <w:r xmlns:w="http://schemas.openxmlformats.org/wordprocessingml/2006/main">
        <w:t xml:space="preserve">Léfítíkù 14:27 BMY - Àlùfáà yóò sì fi ìka ọ̀tún rẹ̀ wọ́n díẹ̀ nínú òróró tí ó wà ní ọwọ́ òsì rẹ̀ nígbà méje níwájú OLúWA.</w:t>
      </w:r>
    </w:p>
    <w:p/>
    <w:p>
      <w:r xmlns:w="http://schemas.openxmlformats.org/wordprocessingml/2006/main">
        <w:t xml:space="preserve">Kí àlùfáà fi ìka ọ̀tún rẹ̀ wọ́n òróró ní ìgbà méje níwájú Olúwa.</w:t>
      </w:r>
    </w:p>
    <w:p/>
    <w:p>
      <w:r xmlns:w="http://schemas.openxmlformats.org/wordprocessingml/2006/main">
        <w:t xml:space="preserve">1. Ipe Olorun Fun Ijosin: Alufa ati Epo.</w:t>
      </w:r>
    </w:p>
    <w:p/>
    <w:p>
      <w:r xmlns:w="http://schemas.openxmlformats.org/wordprocessingml/2006/main">
        <w:t xml:space="preserve">2. Ibukun Oluwa Agbo Meje.</w:t>
      </w:r>
    </w:p>
    <w:p/>
    <w:p>
      <w:r xmlns:w="http://schemas.openxmlformats.org/wordprocessingml/2006/main">
        <w:t xml:space="preserve">1. Ẹkisodu 29:7-13 BM - Mú òróró ìyàsímímọ́, kí o sì ta á sí orí rẹ̀.</w:t>
      </w:r>
    </w:p>
    <w:p/>
    <w:p>
      <w:r xmlns:w="http://schemas.openxmlformats.org/wordprocessingml/2006/main">
        <w:t xml:space="preserve">Eks 30:30 YCE - Ta òróró sí Aaroni ati awọn ọmọ rẹ̀, ki o si yà wọn simimọ́, ki nwọn ki o le ma sìn mi li alufa.</w:t>
      </w:r>
    </w:p>
    <w:p/>
    <w:p>
      <w:r xmlns:w="http://schemas.openxmlformats.org/wordprocessingml/2006/main">
        <w:t xml:space="preserve">Léfítíkù 14:28 BMY - Kí àlùfáà sì fi díẹ̀ nínú òróró tí ó wà lọ́wọ́ rẹ̀ sí etí ọ̀tún ẹni tí a ó wẹ̀ mọ́, àti sí àtàǹpàkò ọwọ́ ọ̀tún rẹ̀, àti sí àtàǹpàkò ẹsẹ̀ ọ̀tún rẹ̀. , lórí ibi ẹ̀jẹ̀ ẹbọ ìmúkúrò ẹ̀bi.</w:t>
      </w:r>
    </w:p>
    <w:p/>
    <w:p>
      <w:r xmlns:w="http://schemas.openxmlformats.org/wordprocessingml/2006/main">
        <w:t xml:space="preserve">Àlùfáà yóò fi òróró sí etí ọ̀tún, àtàǹpàkò ọ̀tún, àti àtàǹpàkò ẹsẹ̀ ọ̀tún ẹni tí a ń wẹ̀ mọ́, ní ibi kan náà tí ẹ̀jẹ̀ ẹbọ ìmúkúrò ẹ̀bi ti wà.</w:t>
      </w:r>
    </w:p>
    <w:p/>
    <w:p>
      <w:r xmlns:w="http://schemas.openxmlformats.org/wordprocessingml/2006/main">
        <w:t xml:space="preserve">1. Agbara Iwosan Olorun: Anu Olorun Fun Imonumo ati Imupadabosipo</w:t>
      </w:r>
    </w:p>
    <w:p/>
    <w:p>
      <w:r xmlns:w="http://schemas.openxmlformats.org/wordprocessingml/2006/main">
        <w:t xml:space="preserve">2. Ìfẹ́ Ẹbọ: Ìjẹ́pàtàkì Ẹbọ Ìrékọjá</w:t>
      </w:r>
    </w:p>
    <w:p/>
    <w:p>
      <w:r xmlns:w="http://schemas.openxmlformats.org/wordprocessingml/2006/main">
        <w:t xml:space="preserve">1. Johannu 8: 36, "Nitorina bi Ọmọ ba sọ nyin di omnira, ẹnyin o ni ominira nitõtọ."</w:t>
      </w:r>
    </w:p>
    <w:p/>
    <w:p>
      <w:r xmlns:w="http://schemas.openxmlformats.org/wordprocessingml/2006/main">
        <w:t xml:space="preserve">2. Heberu 9:22, "Ati gẹgẹ bi ofin o fẹrẹ jẹ pe ohun gbogbo ni a sọ di mimọ pẹlu ẹjẹ, ati laisi itajẹsilẹ ko si idariji."</w:t>
      </w:r>
    </w:p>
    <w:p/>
    <w:p>
      <w:r xmlns:w="http://schemas.openxmlformats.org/wordprocessingml/2006/main">
        <w:t xml:space="preserve">Léfítíkù 14:29 BMY - Kí ó sì fi ìyókù òróró tí ó wà lọ́wọ́ àlùfáà sí orí ẹni tí a ó sọ di mímọ́, láti ṣe ètùtù fún un níwájú OLúWA.</w:t>
      </w:r>
    </w:p>
    <w:p/>
    <w:p>
      <w:r xmlns:w="http://schemas.openxmlformats.org/wordprocessingml/2006/main">
        <w:t xml:space="preserve">A pàṣẹ fún alufaa pé kí ó fi ìyókù òróró tí ó wà lọ́wọ́ rẹ̀ ṣe ètùtù fún ẹni tí a ń wẹ̀ níwájú OLUWA.</w:t>
      </w:r>
    </w:p>
    <w:p/>
    <w:p>
      <w:r xmlns:w="http://schemas.openxmlformats.org/wordprocessingml/2006/main">
        <w:t xml:space="preserve">1. Agbára Ètùtù: Ṣíṣàwárí Ìsìn Ìwẹ̀nùmọ́ ní Léfítíkù 14:29 .</w:t>
      </w:r>
    </w:p>
    <w:p/>
    <w:p>
      <w:r xmlns:w="http://schemas.openxmlformats.org/wordprocessingml/2006/main">
        <w:t xml:space="preserve">2. Ìjẹ́pàtàkì Àmì Òróró Ní àwọn Àkókò Bíbélì: Ṣíṣàyẹ̀wò Ètò Ètùtù nínú Léfítíkù 14:29 .</w:t>
      </w:r>
    </w:p>
    <w:p/>
    <w:p>
      <w:r xmlns:w="http://schemas.openxmlformats.org/wordprocessingml/2006/main">
        <w:t xml:space="preserve">1. Aisaya 53:4-5 YCE - Nitõtọ o ti ru ibinujẹ wa, o si ti ru ibinujẹ wa: ṣugbọn awa kà a ni lilu, ti Ọlọrun lù, ti a si pọ́n loju. Ṣugbọn a ṣá a ni ọgbẹ nitori irekọja wa; òun ni ìjìyà tí ó mú àlàáfíà wá, àti pẹ̀lú ìnà rẹ̀, a sì mú wa láradá.”</w:t>
      </w:r>
    </w:p>
    <w:p/>
    <w:p>
      <w:r xmlns:w="http://schemas.openxmlformats.org/wordprocessingml/2006/main">
        <w:t xml:space="preserve">2. Hébérù 9:11-12 BMY - “Ṣùgbọ́n nígbà tí Kírísítì farahàn gẹ́gẹ́ bí olórí àlùfáà àwọn ohun rere tí ó ti dé, nígbà náà nípasẹ̀ àgọ́ títóbi tí ó sì pé jùlọ (tí a kò fi ọwọ́ ṣe, èyíinì ni, kì í ṣe ti ìṣẹ̀dá yìí) ó wọ̀. lẹ́ẹ̀kan ṣoṣo sí àwọn ibi mímọ́, kì í ṣe nípasẹ̀ ẹ̀jẹ̀ ewúrẹ́ àti ọmọ màlúù bí kò ṣe nípasẹ̀ ẹ̀jẹ̀ òun tìkára rẹ̀, tí ó sì tipa bẹ́ẹ̀ rí ìdáǹdè ayérayé gbà.”</w:t>
      </w:r>
    </w:p>
    <w:p/>
    <w:p>
      <w:r xmlns:w="http://schemas.openxmlformats.org/wordprocessingml/2006/main">
        <w:t xml:space="preserve">Léfítíkù 14:30 BMY - Kí ó sì fi ọ̀kan nínú àdàbà tàbí ọmọ ẹyẹlé rúbọ, èyí tí ó bá lè rà;</w:t>
      </w:r>
    </w:p>
    <w:p/>
    <w:p>
      <w:r xmlns:w="http://schemas.openxmlformats.org/wordprocessingml/2006/main">
        <w:t xml:space="preserve">Abala yii n sọrọ nipa fifi ọkan ninu awọn ẹiyẹ meji naa, ẹyẹle kan tabi ọmọ ẹiyẹle, rubọ.</w:t>
      </w:r>
    </w:p>
    <w:p/>
    <w:p>
      <w:r xmlns:w="http://schemas.openxmlformats.org/wordprocessingml/2006/main">
        <w:t xml:space="preserve">1: A gbọdọ kọ ẹkọ lati funni ni irubọ, paapaa nigba ti o le.</w:t>
      </w:r>
    </w:p>
    <w:p/>
    <w:p>
      <w:r xmlns:w="http://schemas.openxmlformats.org/wordprocessingml/2006/main">
        <w:t xml:space="preserve">2: Agbara ti awọn irubọ kekere le tobi ju ti a ro lọ.</w:t>
      </w:r>
    </w:p>
    <w:p/>
    <w:p>
      <w:r xmlns:w="http://schemas.openxmlformats.org/wordprocessingml/2006/main">
        <w:t xml:space="preserve">Luku 9:23-24 BM - Ó bá sọ fún gbogbo wọn pé, “Ẹnikẹ́ni tí ó bá fẹ́ jẹ́ ọmọ-ẹ̀yìn mi, kí ó sẹ́ ara rẹ̀, kí ó gbé agbelebu rẹ̀ lójoojúmọ́, kí ó máa tọ̀ mí lẹ́yìn. ẹ̀mí wọn fún mi yóò gbà á là.”</w:t>
      </w:r>
    </w:p>
    <w:p/>
    <w:p>
      <w:r xmlns:w="http://schemas.openxmlformats.org/wordprocessingml/2006/main">
        <w:t xml:space="preserve">2: Fílípì 4:12-13 BMY - “Mo mọ ohun tí ó jẹ́ láti ṣe aláìní, mo sì mọ ohun tí ó jẹ́ láti ní púpọ̀. ìbáà wà ní ọ̀pọ̀lọpọ̀ tàbí nínú àìní, èmi lè ṣe gbogbo èyí nípasẹ̀ ẹni tí ń fún mi ní agbára.”</w:t>
      </w:r>
    </w:p>
    <w:p/>
    <w:p>
      <w:r xmlns:w="http://schemas.openxmlformats.org/wordprocessingml/2006/main">
        <w:t xml:space="preserve">Léfítíkù 14:31 BMY - Àlùfáà yóò sì ṣe ètùtù fún ẹni tí a ó sọ di mímọ́ níwájú OLúWA fún ẹbọ ẹ̀ṣẹ̀, àti èkejì fún ẹbọ sísun. .</w:t>
      </w:r>
    </w:p>
    <w:p/>
    <w:p>
      <w:r xmlns:w="http://schemas.openxmlformats.org/wordprocessingml/2006/main">
        <w:t xml:space="preserve">Àlùfáà yóò sì ṣe ètùtù fún àwọn tí a ó wẹ̀ níwájú Olúwa nípa pípèsè ẹbọ ẹ̀ṣẹ̀ àti ẹbọ sísun.</w:t>
      </w:r>
    </w:p>
    <w:p/>
    <w:p>
      <w:r xmlns:w="http://schemas.openxmlformats.org/wordprocessingml/2006/main">
        <w:t xml:space="preserve">1. Etutu: Ebun Olorun Fun Wa</w:t>
      </w:r>
    </w:p>
    <w:p/>
    <w:p>
      <w:r xmlns:w="http://schemas.openxmlformats.org/wordprocessingml/2006/main">
        <w:t xml:space="preserve">2. Agbara Ilaja Nipa Etutu</w:t>
      </w:r>
    </w:p>
    <w:p/>
    <w:p>
      <w:r xmlns:w="http://schemas.openxmlformats.org/wordprocessingml/2006/main">
        <w:t xml:space="preserve">1 Rom 3:23-25 YCE - Nitoripe gbogbo enia li o ti ṣẹ̀, ti nwọn si kuna ogo Ọlọrun, ti a ndalare lọfẹ nipa ore-ọfẹ rẹ̀ nipa irapada ti mbẹ ninu Kristi Jesu.</w:t>
      </w:r>
    </w:p>
    <w:p/>
    <w:p>
      <w:r xmlns:w="http://schemas.openxmlformats.org/wordprocessingml/2006/main">
        <w:t xml:space="preserve">25 Ẹniti Ọlọrun gbé kalẹ̀ bi ètùtù nipa ẹ̀jẹ̀ rẹ̀, nipa igbagbọ́, lati fi ododo rẹ̀ hàn, nitori ninu sũru rẹ̀ li Ọlọrun ti rekọja awọn ẹ̀ṣẹ ti a ti dá tẹlẹ.</w:t>
      </w:r>
    </w:p>
    <w:p/>
    <w:p>
      <w:r xmlns:w="http://schemas.openxmlformats.org/wordprocessingml/2006/main">
        <w:t xml:space="preserve">2 Jòhánù 1:9 BMY - Bí a bá jẹ́wọ́ ẹ̀ṣẹ̀ wa, olóòótọ́ àti olódodo ni Òun láti dárí ẹ̀ṣẹ̀ wa jì wá àti láti wẹ̀ wá mọ́ kúrò nínú àìṣòdodo gbogbo.</w:t>
      </w:r>
    </w:p>
    <w:p/>
    <w:p>
      <w:r xmlns:w="http://schemas.openxmlformats.org/wordprocessingml/2006/main">
        <w:t xml:space="preserve">Léfítíkù 14:32 BMY - Èyí ni òfin nípa ẹni tí àrùn ẹ̀tẹ̀ gbé wà, ẹni tí ọwọ́ rẹ̀ kò lè gba ohun tí í ṣe ti ìwẹ̀nùmọ́ rẹ̀.</w:t>
      </w:r>
    </w:p>
    <w:p/>
    <w:p>
      <w:r xmlns:w="http://schemas.openxmlformats.org/wordprocessingml/2006/main">
        <w:t xml:space="preserve">Abala yii ṣe ilana ofin fun ẹnikan ti o ni ẹtẹ ti awọn ohun elo rẹ ko to lati ra awọn ohun elo ti o wulo fun iwẹnumọ wọn.</w:t>
      </w:r>
    </w:p>
    <w:p/>
    <w:p>
      <w:r xmlns:w="http://schemas.openxmlformats.org/wordprocessingml/2006/main">
        <w:t xml:space="preserve">1. Aanu Ọlọrun ko ni opin - Romu 5: 8</w:t>
      </w:r>
    </w:p>
    <w:p/>
    <w:p>
      <w:r xmlns:w="http://schemas.openxmlformats.org/wordprocessingml/2006/main">
        <w:t xml:space="preserve">2. Agbara Imularada - Isaiah 61: 1-3</w:t>
      </w:r>
    </w:p>
    <w:p/>
    <w:p>
      <w:r xmlns:w="http://schemas.openxmlformats.org/wordprocessingml/2006/main">
        <w:t xml:space="preserve">1 Jákọ́bù 2:14-17 BMY - Èrè kí ni ó jẹ́ ẹ̀yin ará mi, bí ẹnìkan bá sọ pé òun ní ìgbàgbọ́ ṣùgbọ́n tí kò ní iṣẹ́?</w:t>
      </w:r>
    </w:p>
    <w:p/>
    <w:p>
      <w:r xmlns:w="http://schemas.openxmlformats.org/wordprocessingml/2006/main">
        <w:t xml:space="preserve">2. Matteu 25: 31-46 - Nigbati Ọmọ-enia ba de ninu ogo rẹ, ati gbogbo awọn angẹli pẹlu rẹ, yoo joko lori itẹ ogo rẹ.</w:t>
      </w:r>
    </w:p>
    <w:p/>
    <w:p>
      <w:r xmlns:w="http://schemas.openxmlformats.org/wordprocessingml/2006/main">
        <w:t xml:space="preserve">Lefitiku 14:33 OLúWA sì sọ fún Mose àti Aaroni pé.</w:t>
      </w:r>
    </w:p>
    <w:p/>
    <w:p>
      <w:r xmlns:w="http://schemas.openxmlformats.org/wordprocessingml/2006/main">
        <w:t xml:space="preserve">OLUWA pàṣẹ fún Mose ati Aaroni pé kí wọ́n fọ ilé kan mọ́ kúrò ninu ẹ̀tẹ̀.</w:t>
      </w:r>
    </w:p>
    <w:p/>
    <w:p>
      <w:r xmlns:w="http://schemas.openxmlformats.org/wordprocessingml/2006/main">
        <w:t xml:space="preserve">1: A gbọdọ wẹ ara wa nikan, ṣugbọn awọn ile wa pẹlu.</w:t>
      </w:r>
    </w:p>
    <w:p/>
    <w:p>
      <w:r xmlns:w="http://schemas.openxmlformats.org/wordprocessingml/2006/main">
        <w:t xml:space="preserve">2: A gbọdọ gbọran si awọn ofin Oluwa.</w:t>
      </w:r>
    </w:p>
    <w:p/>
    <w:p>
      <w:r xmlns:w="http://schemas.openxmlformats.org/wordprocessingml/2006/main">
        <w:t xml:space="preserve">Éfésù 5:25-27 BMY - Ẹ̀yin ọkọ, ẹ fẹ́ràn àwọn aya yín, gẹ́gẹ́ bí Kírísítì pẹ̀lú ti nífẹ̀ẹ́ ìjọ, tí ó sì fi ara rẹ̀ lélẹ̀ fún un, kí ó lè sọ ọ́ di mímọ́, kí ó sì fi ọ̀rọ̀ náà wẹ̀ ọ́ mọ́.</w:t>
      </w:r>
    </w:p>
    <w:p/>
    <w:p>
      <w:r xmlns:w="http://schemas.openxmlformats.org/wordprocessingml/2006/main">
        <w:t xml:space="preserve">1 Jòhánù 1:9 BMY - Bí àwa bá jẹ́wọ́ ẹ̀ṣẹ̀ wa, olóòótọ́ àti olódodo ni Òun láti dárí ẹ̀ṣẹ̀ wa jì wá, àti láti wẹ̀ wá mọ́ kúrò nínú àìṣòdodo gbogbo.</w:t>
      </w:r>
    </w:p>
    <w:p/>
    <w:p>
      <w:r xmlns:w="http://schemas.openxmlformats.org/wordprocessingml/2006/main">
        <w:t xml:space="preserve">Léfítíkù 14:34 BMY - Nígbà tí ẹ̀yin bá dé ilẹ̀ Kénáánì, tí èmi yóò fi fún un yín ní iní, tí mo sì fi àrùn ẹ̀tẹ̀ sí ilé kan ní ilẹ̀ ìní yín;</w:t>
      </w:r>
    </w:p>
    <w:p/>
    <w:p>
      <w:r xmlns:w="http://schemas.openxmlformats.org/wordprocessingml/2006/main">
        <w:t xml:space="preserve">Ibi-itumọ yii sọrọ nipa Ọlọrun fifun awọn ọmọ Israeli ni ilẹ Kenaani ati kilọ fun wọn nipa iyọnu ẹtẹ ti wọn ba ṣaigbọran si awọn ofin Rẹ.</w:t>
      </w:r>
    </w:p>
    <w:p/>
    <w:p>
      <w:r xmlns:w="http://schemas.openxmlformats.org/wordprocessingml/2006/main">
        <w:t xml:space="preserve">1. Gbigbe Nipa Ọrọ Ọlọrun - Awọn ọmọ Israeli ni a fun ni ẹbun nla ni ilẹ Kenaani, Ọlọrun si kilọ fun wọn lati tẹle awọn ofin Rẹ tabi ki wọn wewu ajakalẹ-arun ẹtẹ.</w:t>
      </w:r>
    </w:p>
    <w:p/>
    <w:p>
      <w:r xmlns:w="http://schemas.openxmlformats.org/wordprocessingml/2006/main">
        <w:t xml:space="preserve">2. Kíkórè Ohun tí O fúnrúgbìn – Ọlọ́run fi hàn wá nínú Léfítíkù 14:34 pé bí a bá ṣàìgbọràn, a lè jìyà àbájáde àjàkálẹ̀ àrùn ẹ̀tẹ̀.</w:t>
      </w:r>
    </w:p>
    <w:p/>
    <w:p>
      <w:r xmlns:w="http://schemas.openxmlformats.org/wordprocessingml/2006/main">
        <w:t xml:space="preserve">1. Diutaronomi 12:28-28 YCE - Kiyesi ki o si pa gbogbo ọ̀rọ wọnyi mọ́ ti mo palaṣẹ fun ọ, ki o le dara fun ọ, ati fun awọn ọmọ rẹ lẹhin rẹ lailai, nigbati iwọ ba nṣe eyiti o dara ti o si tọ́ li oju Oluwa. Ọlọrun rẹ.</w:t>
      </w:r>
    </w:p>
    <w:p/>
    <w:p>
      <w:r xmlns:w="http://schemas.openxmlformats.org/wordprocessingml/2006/main">
        <w:t xml:space="preserve">2 Isa 1:19-20 YCE - Bi ẹnyin ba fẹ ti ẹ si gbọràn, ẹnyin o jẹ ire ilẹ na: ṣugbọn bi ẹnyin ba kọ̀, ti ẹ si ṣọ̀tẹ, a o fi idà run nyin: nitori ẹnu Oluwa li o ti sọ ọ.</w:t>
      </w:r>
    </w:p>
    <w:p/>
    <w:p>
      <w:r xmlns:w="http://schemas.openxmlformats.org/wordprocessingml/2006/main">
        <w:t xml:space="preserve">Léfítíkù 14:35 BMY - Ẹni tí ó ni ilé náà yóò sì wá sọ fún àlùfáà pé, “Ó dàbí ẹni pé àrun ń bẹ nínú ilé náà.</w:t>
      </w:r>
    </w:p>
    <w:p/>
    <w:p>
      <w:r xmlns:w="http://schemas.openxmlformats.org/wordprocessingml/2006/main">
        <w:t xml:space="preserve">Ẹni tí ó ni ilé náà gbọ́dọ̀ fi ìròyìn fún àlùfáà bí wọ́n bá fura pé àrùn kan wà nínú ilé wọn.</w:t>
      </w:r>
    </w:p>
    <w:p/>
    <w:p>
      <w:r xmlns:w="http://schemas.openxmlformats.org/wordprocessingml/2006/main">
        <w:t xml:space="preserve">1. Gbẹ́kẹ̀lé Ọlọ́run ní Àkókò Ìpọ́njú: Kíkẹ́kọ̀ọ́ látinú àpẹẹrẹ Onílé nínú Léfítíkù 14:35</w:t>
      </w:r>
    </w:p>
    <w:p/>
    <w:p>
      <w:r xmlns:w="http://schemas.openxmlformats.org/wordprocessingml/2006/main">
        <w:t xml:space="preserve">2. Níní Ìgboyà Láti ròyìn: Onílé nínú Léfítíkù 14:35 gẹ́gẹ́ bí Àwòkọ́ṣe fún Ìgbésí ayé wa.</w:t>
      </w:r>
    </w:p>
    <w:p/>
    <w:p>
      <w:r xmlns:w="http://schemas.openxmlformats.org/wordprocessingml/2006/main">
        <w:t xml:space="preserve">1. Sáàmù 46:1-3 BMY - “Ọlọ́run ni ààbò àti agbára wa,Ìrànlọ́wọ́ lọ́wọ́lọ́wọ́ nínú ìdààmú.Nítorí náà àwa kì yóò bẹ̀rù,bí ilẹ̀ ayé tilẹ̀ ṣí,àti bí a tilẹ̀ gbé àwọn òkè ńlá lọ sí àárín òkun; omi rẹ̀ ń hó, ó sì dàrú, bí ó tilẹ̀ jẹ́ pé àwọn òkè ńláńlá pàápàá mì tìtì.”</w:t>
      </w:r>
    </w:p>
    <w:p/>
    <w:p>
      <w:r xmlns:w="http://schemas.openxmlformats.org/wordprocessingml/2006/main">
        <w:t xml:space="preserve">2. Jakọbu 1:2-4 YCE - Ará mi, ẹ kà gbogbo rẹ̀ si ayọ̀ nigbati ẹnyin ba bọ́ sinu onirũru idanwo: ki ẹnyin ki o mọ̀ pe, idanwo igbagbọ́ nyin nṣiṣẹ sũru. gbogbo, ko fẹ nkankan."</w:t>
      </w:r>
    </w:p>
    <w:p/>
    <w:p>
      <w:r xmlns:w="http://schemas.openxmlformats.org/wordprocessingml/2006/main">
        <w:t xml:space="preserve">Léfítíkù 14:36 BMY - Àlùfáà yóò pàṣẹ pé kí wọ́n tú ilé náà sílẹ̀, kí àlùfáà tó wọ inú rẹ̀ lọ láti wo àrun náà, kí gbogbo ohun tí ó wà nínú ilé náà má bàa di aláìmọ́: lẹ́yìn náà àlùfáà yóò wọlé lọ wo ilé náà.</w:t>
      </w:r>
    </w:p>
    <w:p/>
    <w:p>
      <w:r xmlns:w="http://schemas.openxmlformats.org/wordprocessingml/2006/main">
        <w:t xml:space="preserve">Wọ́n pàṣẹ fún àlùfáà láti tú ilé kan sílẹ̀ kí wọ́n tó wọlé láti yẹ àrùn náà wò kí ohunkóhun má bàa sọ ọ́ di aláìmọ́.</w:t>
      </w:r>
    </w:p>
    <w:p/>
    <w:p>
      <w:r xmlns:w="http://schemas.openxmlformats.org/wordprocessingml/2006/main">
        <w:t xml:space="preserve">1: A gbọdọ ma wa ni iranti nigbagbogbo awọn ohun ti a gba laaye sinu aye wa. A gbọdọ rii daju pe awọn ohun ti a fi akoko, agbara ati owo wa ko mu wa kuro lọdọ Ọlọrun.</w:t>
      </w:r>
    </w:p>
    <w:p/>
    <w:p>
      <w:r xmlns:w="http://schemas.openxmlformats.org/wordprocessingml/2006/main">
        <w:t xml:space="preserve">2: A kò gbọ́dọ̀ fọwọ́ yẹpẹrẹ mú àwọn àṣẹ Olúwa. A gbọ́dọ̀ fi wọ́n sí ọkàn-àyà kí a sì máa rántí àbájáde ìṣe wa.</w:t>
      </w:r>
    </w:p>
    <w:p/>
    <w:p>
      <w:r xmlns:w="http://schemas.openxmlformats.org/wordprocessingml/2006/main">
        <w:t xml:space="preserve">Fílípì 4:8 BMY - Ní ìparí, ẹ̀yin ará, ohunkóhun tí í ṣe òtítọ́, ohunkóhun tí í ṣe ọlọ́lá, ohunkóhun tí ó tọ́, ohunkóhun tí ó jẹ́ mímọ́, ohunkóhun tí í ṣe ìfẹ́, ohunkóhun tí ó bá jẹ́ ọ̀rẹ́ bí ohun kan tí ó tayọ tàbí tí ó yẹ kí ẹ máa ronú nípa irú nǹkan wọ̀nyí.</w:t>
      </w:r>
    </w:p>
    <w:p/>
    <w:p>
      <w:r xmlns:w="http://schemas.openxmlformats.org/wordprocessingml/2006/main">
        <w:t xml:space="preserve">Kólósè 3:17 BMY - Ohunkohun tí ẹ̀yin bá sì ṣe, ìbáà ṣe ní ọ̀rọ̀ tàbí ní ìṣe, ẹ máa ṣe gbogbo rẹ̀ ní orúkọ Jésù Olúwa, kí ẹ máa fi ọpẹ́ fún Ọlọ́run Baba nípasẹ̀ rẹ̀.</w:t>
      </w:r>
    </w:p>
    <w:p/>
    <w:p>
      <w:r xmlns:w="http://schemas.openxmlformats.org/wordprocessingml/2006/main">
        <w:t xml:space="preserve">Léfítíkù 14:37 BMY - Kí ó sì wo àrùn náà, kíyè sí i, bí àrùn náà bá wà lára ògiri ilé náà pẹ̀lú ọ̀pá tí ó ṣófo, ti ewé tàbí pupa, tí ó jìn ju ògiri lọ ní ojú;</w:t>
      </w:r>
    </w:p>
    <w:p/>
    <w:p>
      <w:r xmlns:w="http://schemas.openxmlformats.org/wordprocessingml/2006/main">
        <w:t xml:space="preserve">Olúwa pàṣẹ fún àwọn ènìyàn náà pé kí wọ́n wá àwọn igi tí kò ṣófo nínú ògiri ilé kan tí ó ní ewé tàbí pupa tí ó sì rẹlẹ̀ ju odi lọ.</w:t>
      </w:r>
    </w:p>
    <w:p/>
    <w:p>
      <w:r xmlns:w="http://schemas.openxmlformats.org/wordprocessingml/2006/main">
        <w:t xml:space="preserve">1. Oju Oluwa Ti Oye: Ri ohun airi</w:t>
      </w:r>
    </w:p>
    <w:p/>
    <w:p>
      <w:r xmlns:w="http://schemas.openxmlformats.org/wordprocessingml/2006/main">
        <w:t xml:space="preserve">2. Ipe Oluwa si igboran: Awọn ofin wọnyi</w:t>
      </w:r>
    </w:p>
    <w:p/>
    <w:p>
      <w:r xmlns:w="http://schemas.openxmlformats.org/wordprocessingml/2006/main">
        <w:t xml:space="preserve">1. Heberu 11: 1 - "Nisisiyi igbagbọ ni idaniloju ohun ti a nreti, idaniloju ohun ti a ko ri."</w:t>
      </w:r>
    </w:p>
    <w:p/>
    <w:p>
      <w:r xmlns:w="http://schemas.openxmlformats.org/wordprocessingml/2006/main">
        <w:t xml:space="preserve">2. Òwe 3:1-7 BMY - “Ọmọ mi, má ṣe gbàgbé ẹ̀kọ́ mi,ṣùgbọ́n jẹ́ kí ọkàn rẹ pa àwọn òfin mi mọ́,nítorí ọjọ́ gígùn àti ọdún ìyè àti àlàáfíà ni wọn yóò fi kún ọ.Má ṣe jẹ́ kí àánú àti òtítọ́ kọ̀ ọ́ sílẹ̀. ìwọ, dè wọ́n mọ́ ọrùn rẹ, kọ wọ́n sára wàláà ọkàn rẹ.”</w:t>
      </w:r>
    </w:p>
    <w:p/>
    <w:p>
      <w:r xmlns:w="http://schemas.openxmlformats.org/wordprocessingml/2006/main">
        <w:t xml:space="preserve">Lefitiku 14:38 BM - Kí alufaa jáde kúrò ninu ilé náà sí ẹnu ọ̀nà ilé náà, kí ó sì ti ilé náà mọ́ fún ọjọ́ meje.</w:t>
      </w:r>
    </w:p>
    <w:p/>
    <w:p>
      <w:r xmlns:w="http://schemas.openxmlformats.org/wordprocessingml/2006/main">
        <w:t xml:space="preserve">Wọ́n ní kí àlùfáà kúrò ní ilé náà kí ó sì tì í pa fún ọjọ́ méje.</w:t>
      </w:r>
    </w:p>
    <w:p/>
    <w:p>
      <w:r xmlns:w="http://schemas.openxmlformats.org/wordprocessingml/2006/main">
        <w:t xml:space="preserve">1. Idajọ Ọlọrun - A le gbẹkẹle idajọ ododo Ọlọrun, paapaa nigba ti a ko ba loye awọn abajade ti awọn iṣe wa.</w:t>
      </w:r>
    </w:p>
    <w:p/>
    <w:p>
      <w:r xmlns:w="http://schemas.openxmlformats.org/wordprocessingml/2006/main">
        <w:t xml:space="preserve">2. Ìgbọràn – Títẹ̀lé ìlànà Ọlọ́run ń mú wa sún mọ́ ìfẹ́ Rẹ̀.</w:t>
      </w:r>
    </w:p>
    <w:p/>
    <w:p>
      <w:r xmlns:w="http://schemas.openxmlformats.org/wordprocessingml/2006/main">
        <w:t xml:space="preserve">1. Isaiah 55: 8-9 - "Nitori awọn ero mi kii ṣe ero nyin, bẹ̃ni ọ̀na nyin kì iṣe ọ̀na mi, li Oluwa wi: Nitori gẹgẹ bi ọrun ti ga ju aiye lọ, bẹ̃li ọ̀na mi ga ju ọ̀na nyin lọ, ati mi awọn ero ju awọn ero rẹ lọ."</w:t>
      </w:r>
    </w:p>
    <w:p/>
    <w:p>
      <w:r xmlns:w="http://schemas.openxmlformats.org/wordprocessingml/2006/main">
        <w:t xml:space="preserve">2. Òwe 3:5-6 - "Fi gbogbo ọkàn rẹ gbẹ́kẹ̀lé Olúwa, má sì ṣe gbára lé òye tìrẹ.</w:t>
      </w:r>
    </w:p>
    <w:p/>
    <w:p>
      <w:r xmlns:w="http://schemas.openxmlformats.org/wordprocessingml/2006/main">
        <w:t xml:space="preserve">Léfítíkù 14:39 BMY - Àlùfáà yóò sì tún padà wá ní ọjọ́ keje, yóò sì wò ó: sì kíyèsí i, bí àrùn náà bá ràn sí ara ògiri ilé náà;</w:t>
      </w:r>
    </w:p>
    <w:p/>
    <w:p>
      <w:r xmlns:w="http://schemas.openxmlformats.org/wordprocessingml/2006/main">
        <w:t xml:space="preserve">Àlùfáà yóò padà wá yẹ ilé náà wò ní ọjọ́ keje láti wò ó bóyá àrùn náà ti tàn kálẹ̀.</w:t>
      </w:r>
    </w:p>
    <w:p/>
    <w:p>
      <w:r xmlns:w="http://schemas.openxmlformats.org/wordprocessingml/2006/main">
        <w:t xml:space="preserve">1. Pataki ti Ṣiṣayẹwo Ile naa: Ikẹkọ lori Lefitiku 14:39</w:t>
      </w:r>
    </w:p>
    <w:p/>
    <w:p>
      <w:r xmlns:w="http://schemas.openxmlformats.org/wordprocessingml/2006/main">
        <w:t xml:space="preserve">2. Ìṣòtítọ́ Ọlọ́run Lákòókò Àkókò Àkókò: Ṣàyẹ̀wò Léfítíkù 14:39 .</w:t>
      </w:r>
    </w:p>
    <w:p/>
    <w:p>
      <w:r xmlns:w="http://schemas.openxmlformats.org/wordprocessingml/2006/main">
        <w:t xml:space="preserve">1. Deuteronomi 7:15 - "OLUWA yio si mu gbogbo aisan kuro lọdọ rẹ, kì yio si fi ọkan ninu awọn àrun buburu Egipti, ti iwọ mọ̀, sara ọ; ṣugbọn yio fi wọn le gbogbo awọn ti o korira rẹ."</w:t>
      </w:r>
    </w:p>
    <w:p/>
    <w:p>
      <w:r xmlns:w="http://schemas.openxmlformats.org/wordprocessingml/2006/main">
        <w:t xml:space="preserve">2. Jeremiah 33: 6 - Kiyesi i, emi o mu u ni ilera ati imularada, emi o si mu wọn sàn, emi o si fi ọ̀pọlọpọ alafia ati otitọ hàn fun wọn.</w:t>
      </w:r>
    </w:p>
    <w:p/>
    <w:p>
      <w:r xmlns:w="http://schemas.openxmlformats.org/wordprocessingml/2006/main">
        <w:t xml:space="preserve">Léfítíkù 14:40 BMY - Àlùfáà yóò pàṣẹ pé kí wọn kó àwọn òkúta tí àrùn náà wà, kí wọ́n sì sọ wọ́n sí ibi àìmọ́ lẹ́yìn ìlú.</w:t>
      </w:r>
    </w:p>
    <w:p/>
    <w:p>
      <w:r xmlns:w="http://schemas.openxmlformats.org/wordprocessingml/2006/main">
        <w:t xml:space="preserve">Léfítíkù 14:40 BMY - Àlùfáà náà pàṣẹ pé kí wọ́n kó àwọn òkúta tí ó ní àrùn náà kúrò ní ìlú náà kí wọ́n sì sọ ọ́ sí ibi àìmọ́.</w:t>
      </w:r>
    </w:p>
    <w:p/>
    <w:p>
      <w:r xmlns:w="http://schemas.openxmlformats.org/wordprocessingml/2006/main">
        <w:t xml:space="preserve">1. Lílóye Àánú Ọlọ́run Nínú Àgbáyé Tó kún fún Ìyọnu</w:t>
      </w:r>
    </w:p>
    <w:p/>
    <w:p>
      <w:r xmlns:w="http://schemas.openxmlformats.org/wordprocessingml/2006/main">
        <w:t xml:space="preserve">2. Agbara Mimo ati Iwa Mimo Ni Ojoojumo</w:t>
      </w:r>
    </w:p>
    <w:p/>
    <w:p>
      <w:r xmlns:w="http://schemas.openxmlformats.org/wordprocessingml/2006/main">
        <w:t xml:space="preserve">1 Sáàmù 107:17-20 BMY - Àwọn kan jẹ́ òmùgọ̀ nípa ọ̀nà ẹ̀ṣẹ̀ wọn,àti nítorí ẹ̀ṣẹ̀ wọn jìyà ìpọ́njú; Wọ́n kórìíra irú oúnjẹ èyíkéyìí, wọ́n sì sún mọ́ ẹnubodè ikú. Nigbana ni nwọn kigbe pè Oluwa ninu ipọnju wọn, o si gbà wọn ninu ipọnju wọn. O rán ọ̀rọ rẹ̀, o si mu wọn larada, o si gbà wọn lọwọ iparun wọn.</w:t>
      </w:r>
    </w:p>
    <w:p/>
    <w:p>
      <w:r xmlns:w="http://schemas.openxmlformats.org/wordprocessingml/2006/main">
        <w:t xml:space="preserve">2. Isaiah 33:14-16 – Ẹru ba awọn ẹlẹṣẹ ni Sioni; Ìwárìrì ti gbá aláìwà-bí-Ọlọ́run mú: Ta ni nínú wa tí ó lè bá iná ajónirun gbé? Tani ninu wa ti o le gbe pẹlu ọwọ iná ainipẹkun? Ẹniti o nrin ododo ti o si nsọ ododo, ti o kẹgàn èrè aninilara, ti o mì ọwọ́ rẹ̀, ki nwọn ki o má ba di àbẹ̀tẹ́lẹ̀ mu, ti o di etí rẹ̀ duro lati gbọ́ ẹ̀jẹ̀, ti o si di oju rẹ̀ lati ma wò ibi.</w:t>
      </w:r>
    </w:p>
    <w:p/>
    <w:p>
      <w:r xmlns:w="http://schemas.openxmlformats.org/wordprocessingml/2006/main">
        <w:t xml:space="preserve">Lefitiku 14:41 BM - Yóo jẹ́ kí wọ́n ha ilé náà yípo, kí wọ́n sì da eruku tí wọ́n ń rẹ́ dànù lẹ́yìn ìlú náà sí ibi àìmọ́.</w:t>
      </w:r>
    </w:p>
    <w:p/>
    <w:p>
      <w:r xmlns:w="http://schemas.openxmlformats.org/wordprocessingml/2006/main">
        <w:t xml:space="preserve">Pipa ile naa jẹ ami afarajuwe ti ìwẹnumọ.</w:t>
      </w:r>
    </w:p>
    <w:p/>
    <w:p>
      <w:r xmlns:w="http://schemas.openxmlformats.org/wordprocessingml/2006/main">
        <w:t xml:space="preserve">1: A gbọdọ wẹ aye wa mọ kuro ninu ẹṣẹ ati aimọ, ki a le jẹ olododo pẹlu Ọlọrun.</w:t>
      </w:r>
    </w:p>
    <w:p/>
    <w:p>
      <w:r xmlns:w="http://schemas.openxmlformats.org/wordprocessingml/2006/main">
        <w:t xml:space="preserve">2: A gbọ́dọ̀ sapá láti jẹ́ kí ìwàláàyè wa mọ́ àti mímọ́, kí a lè máa gbé ògo Ọlọ́run yọ.</w:t>
      </w:r>
    </w:p>
    <w:p/>
    <w:p>
      <w:r xmlns:w="http://schemas.openxmlformats.org/wordprocessingml/2006/main">
        <w:t xml:space="preserve">1: Psalm 51:2 - "Wẹ mi daradara kuro ninu aiṣedede mi, ki o si wẹ mi nù kuro ninu ẹṣẹ mi!"</w:t>
      </w:r>
    </w:p>
    <w:p/>
    <w:p>
      <w:r xmlns:w="http://schemas.openxmlformats.org/wordprocessingml/2006/main">
        <w:t xml:space="preserve">2: 1 Johannu 1: 9 - "Bi a ba jẹwọ ẹṣẹ wa, o jẹ olóòótọ ati olododo lati dari ẹṣẹ wa jì wa ati lati wẹ wa lati gbogbo aiṣododo."</w:t>
      </w:r>
    </w:p>
    <w:p/>
    <w:p>
      <w:r xmlns:w="http://schemas.openxmlformats.org/wordprocessingml/2006/main">
        <w:t xml:space="preserve">Lefitiku 14:42 Wọn yóò sì mú àwọn òkúta mìíràn, wọn yóò sì fi wọ́n sí ipò òkúta náà; yóò sì mú ìkòkò mìíràn, yóò sì þe ilé náà.</w:t>
      </w:r>
    </w:p>
    <w:p/>
    <w:p>
      <w:r xmlns:w="http://schemas.openxmlformats.org/wordprocessingml/2006/main">
        <w:t xml:space="preserve">Àwọn ìtọ́ni tí a fún ní Léfítíkù 14:42 ni pé kí wọ́n mú òkúta àti amọ̀, kí o sì lò wọ́n láti fi rẹ́ ilé.</w:t>
      </w:r>
    </w:p>
    <w:p/>
    <w:p>
      <w:r xmlns:w="http://schemas.openxmlformats.org/wordprocessingml/2006/main">
        <w:t xml:space="preserve">1. Eto Ọlọrun fun Igbesi aye Wa: Wo Lefitiku 14:42</w:t>
      </w:r>
    </w:p>
    <w:p/>
    <w:p>
      <w:r xmlns:w="http://schemas.openxmlformats.org/wordprocessingml/2006/main">
        <w:t xml:space="preserve">2. Kíkọ́ Ilé pẹ̀lú Ìdarí Ọlọ́run: Ìkẹ́kọ̀ọ́ Léfítíkù 14:42 .</w:t>
      </w:r>
    </w:p>
    <w:p/>
    <w:p>
      <w:r xmlns:w="http://schemas.openxmlformats.org/wordprocessingml/2006/main">
        <w:t xml:space="preserve">1. Orin Dafidi 127: 1 - "Bi ko ṣe pe Oluwa kọ ile, awọn akọle nṣiṣẹ lasan."</w:t>
      </w:r>
    </w:p>
    <w:p/>
    <w:p>
      <w:r xmlns:w="http://schemas.openxmlformats.org/wordprocessingml/2006/main">
        <w:t xml:space="preserve">2. Oniwasu 3: 1-8 - "Ohun gbogbo ni akoko fun, ati akoko fun gbogbo iṣẹ labẹ ọrun."</w:t>
      </w:r>
    </w:p>
    <w:p/>
    <w:p>
      <w:r xmlns:w="http://schemas.openxmlformats.org/wordprocessingml/2006/main">
        <w:t xml:space="preserve">Léfítíkù 14:43 BMY - Bí àrùn náà bá sì tún padà wá, tí ó sì tún jáde nínú ilé náà, lẹ́yìn ìgbà tí ó ti kó àwọn òkúta náà kúrò, àti lẹ́yìn ìgbà tí ó ti ha ilé náà, àti lẹ́yìn ìgbà tí wọ́n ti rẹ́ ẹ;</w:t>
      </w:r>
    </w:p>
    <w:p/>
    <w:p>
      <w:r xmlns:w="http://schemas.openxmlformats.org/wordprocessingml/2006/main">
        <w:t xml:space="preserve">Bí àrùn náà bá pa dà sí ilé kan lẹ́yìn tí wọ́n ti tọ́jú rẹ̀, wọ́n tún gbọ́dọ̀ yọ àwọn òkúta, èéfín, àti pilasita kúrò lẹ́ẹ̀kan sí i.</w:t>
      </w:r>
    </w:p>
    <w:p/>
    <w:p>
      <w:r xmlns:w="http://schemas.openxmlformats.org/wordprocessingml/2006/main">
        <w:t xml:space="preserve">1. Pàtàkì Títẹ̀lé Ìtọ́ni Ọlọ́run: Ìkẹ́kọ̀ọ́ nínú Léfítíkù 14:43 .</w:t>
      </w:r>
    </w:p>
    <w:p/>
    <w:p>
      <w:r xmlns:w="http://schemas.openxmlformats.org/wordprocessingml/2006/main">
        <w:t xml:space="preserve">2. Ààbò Ọlọ́run: Àyẹ̀wò Léfítíkù 14:43</w:t>
      </w:r>
    </w:p>
    <w:p/>
    <w:p>
      <w:r xmlns:w="http://schemas.openxmlformats.org/wordprocessingml/2006/main">
        <w:t xml:space="preserve">1. Diutaronomi 7:15 BM - OLUWA yóo mú gbogbo àìsàn kúrò lọ́dọ̀ rẹ, kò sì ní fi ọ̀kankan ninu àwọn àrùn burúkú ilẹ̀ Ijipti, tí o mọ̀ sí ọ lórí; ṣugbọn emi o fi wọn le gbogbo awọn ti o korira rẹ.</w:t>
      </w:r>
    </w:p>
    <w:p/>
    <w:p>
      <w:r xmlns:w="http://schemas.openxmlformats.org/wordprocessingml/2006/main">
        <w:t xml:space="preserve">2. Orin Dafidi 91:10-16 BM - Kò sí ibi tí yóo dé bá ọ,bẹ́ẹ̀ ni àjàkálẹ̀ àrùn kan kì yóò súnmọ́ ilé rẹ.</w:t>
      </w:r>
    </w:p>
    <w:p/>
    <w:p>
      <w:r xmlns:w="http://schemas.openxmlformats.org/wordprocessingml/2006/main">
        <w:t xml:space="preserve">Léfítíkù 14:44 BMY - Nígbà náà ni àlùfáà yóò wá wò ó, sì kíyèsí i, bí àrùn náà bá tàn káàkiri nínú ilé náà, ẹ̀tẹ̀ tí ń múni roro ni nínú ilé náà: aláìmọ́ ni.</w:t>
      </w:r>
    </w:p>
    <w:p/>
    <w:p>
      <w:r xmlns:w="http://schemas.openxmlformats.org/wordprocessingml/2006/main">
        <w:t xml:space="preserve">Àlùfáà yóò yẹ ilé kan wò fún àwọn àmì ẹ̀tẹ̀, bí wọ́n bá sì rí i, wọ́n sọ pé ilé náà di aláìmọ́.</w:t>
      </w:r>
    </w:p>
    <w:p/>
    <w:p>
      <w:r xmlns:w="http://schemas.openxmlformats.org/wordprocessingml/2006/main">
        <w:t xml:space="preserve">1. Ìwà mímọ́ Ọlọ́run: Kí nìdí tí àìmọ́ fi ṣe pàtàkì.</w:t>
      </w:r>
    </w:p>
    <w:p/>
    <w:p>
      <w:r xmlns:w="http://schemas.openxmlformats.org/wordprocessingml/2006/main">
        <w:t xml:space="preserve">2. Agbara Iwosan ti Olorun: N nu Alaimo nu.</w:t>
      </w:r>
    </w:p>
    <w:p/>
    <w:p>
      <w:r xmlns:w="http://schemas.openxmlformats.org/wordprocessingml/2006/main">
        <w:t xml:space="preserve">1. Léfítíkù 14:44 BMY - “Nígbà náà ni àlùfáà yóò wá wò ó, sì kíyèsí i, bí àrùn náà bá ràn kálẹ̀ nínú ilé náà, ẹ̀tẹ̀ tí ń ru sókè ni nínú ilé náà: aláìmọ́ ni.</w:t>
      </w:r>
    </w:p>
    <w:p/>
    <w:p>
      <w:r xmlns:w="http://schemas.openxmlformats.org/wordprocessingml/2006/main">
        <w:t xml:space="preserve">2. Eksodu 15:26 “O si wipe, Bi iwọ o ba fetisi ohùn OLUWA Ọlọrun rẹ gidigidi, ti iwọ o si ṣe eyiti o tọ́ li oju rẹ̀, ti iwọ o si fi eti si ofin rẹ̀, ti iwọ o si pa gbogbo ìlana rẹ̀ mọ́. Èmi kì yóò fi ìkankan nínú àwọn àrùn wọ̀nyí sí ọ, tí mo ti mú wá sórí àwọn ará Ejibiti: nítorí èmi ni Olúwa tí ó mú ọ láradá.”</w:t>
      </w:r>
    </w:p>
    <w:p/>
    <w:p>
      <w:r xmlns:w="http://schemas.openxmlformats.org/wordprocessingml/2006/main">
        <w:t xml:space="preserve">Lefitiku 14:45 Ki o si wó ile na lulẹ̀, okuta rẹ̀, ati igi rẹ̀, ati gbogbo amọ́ ile na; yóò sì kó wọn jáde kúrò nínú ìlú náà sí ibi àìmọ́.</w:t>
      </w:r>
    </w:p>
    <w:p/>
    <w:p>
      <w:r xmlns:w="http://schemas.openxmlformats.org/wordprocessingml/2006/main">
        <w:t xml:space="preserve">Ẹni tí ó ní ẹ̀tẹ̀ yóò wó ilé tí ó ń gbé, kí ó sì kó gbogbo ohun èlò náà lọ sí ibi àìmọ́ lẹ́yìn odi ìlú.</w:t>
      </w:r>
    </w:p>
    <w:p/>
    <w:p>
      <w:r xmlns:w="http://schemas.openxmlformats.org/wordprocessingml/2006/main">
        <w:t xml:space="preserve">1. Agbára Ìwẹ̀nùmọ́ ti Ọlọ́run: Bí Títẹ̀lé Òfin Léfítíkù Ṣe Lè Sọ wá di mímọ́</w:t>
      </w:r>
    </w:p>
    <w:p/>
    <w:p>
      <w:r xmlns:w="http://schemas.openxmlformats.org/wordprocessingml/2006/main">
        <w:t xml:space="preserve">2. Agbára Ìgbọràn: Ìdí Tó Fi Yẹ Ká Máa Tẹ̀ lé Òfin Léfítíkù nígbà gbogbo</w:t>
      </w:r>
    </w:p>
    <w:p/>
    <w:p>
      <w:r xmlns:w="http://schemas.openxmlformats.org/wordprocessingml/2006/main">
        <w:t xml:space="preserve">1. Mátíù 8:1-4 BMY - Jésù wo adẹ́tẹ̀ kan sàn, ó fi agbára Ọlọ́run hàn láti wẹ̀ wá mọ́ kúrò nínú ẹ̀ṣẹ̀.</w:t>
      </w:r>
    </w:p>
    <w:p/>
    <w:p>
      <w:r xmlns:w="http://schemas.openxmlformats.org/wordprocessingml/2006/main">
        <w:t xml:space="preserve">2. 2 Korinti 5: 17-21 - A jẹ ẹda titun ninu Kristi, a ko gbe ninu ẹṣẹ mọ.</w:t>
      </w:r>
    </w:p>
    <w:p/>
    <w:p>
      <w:r xmlns:w="http://schemas.openxmlformats.org/wordprocessingml/2006/main">
        <w:t xml:space="preserve">LEFITIKU 14:46 Ẹniti o ba si wọ̀ inu ile na lọ ni gbogbo igba ti a tì i mọ́ yio jẹ́ alaimọ́ titi di aṣalẹ.</w:t>
      </w:r>
    </w:p>
    <w:p/>
    <w:p>
      <w:r xmlns:w="http://schemas.openxmlformats.org/wordprocessingml/2006/main">
        <w:t xml:space="preserve">Ẹsẹ Léfítíkù 14 yìí sọ pé ẹnikẹ́ni tó bá wọ ilé kan nígbà tí wọ́n ti tì í, á jẹ́ aláìmọ́ títí di ìrọ̀lẹ́.</w:t>
      </w:r>
    </w:p>
    <w:p/>
    <w:p>
      <w:r xmlns:w="http://schemas.openxmlformats.org/wordprocessingml/2006/main">
        <w:t xml:space="preserve">1. “Agbara Mimo: Mimo Ile Oluwa”</w:t>
      </w:r>
    </w:p>
    <w:p/>
    <w:p>
      <w:r xmlns:w="http://schemas.openxmlformats.org/wordprocessingml/2006/main">
        <w:t xml:space="preserve">2. “Ise Pataki ti Mimo Ile Oluwa”</w:t>
      </w:r>
    </w:p>
    <w:p/>
    <w:p>
      <w:r xmlns:w="http://schemas.openxmlformats.org/wordprocessingml/2006/main">
        <w:t xml:space="preserve">1. Heberu 9:14 – “Mélòómélòó ni ẹ̀jẹ̀ Kírísítì, ẹni tí ó tipasẹ̀ Ẹ̀mí àìnípẹ̀kun fi ara rẹ̀ rúbọ sí Ọlọ́run láìlábàwọ́n, yóò wẹ ẹ̀rí ọkàn wa mọ́ kúrò nínú iṣẹ́ tí ń yọrí sí ikú, kí a lè sin Ọlọ́run alààyè!”</w:t>
      </w:r>
    </w:p>
    <w:p/>
    <w:p>
      <w:r xmlns:w="http://schemas.openxmlformats.org/wordprocessingml/2006/main">
        <w:t xml:space="preserve">2. 1 Peteru 1:16 – “Nitori a ti kọ ọ pe: Ẹ jẹ mimọ, nitori mimọ ni mi.</w:t>
      </w:r>
    </w:p>
    <w:p/>
    <w:p>
      <w:r xmlns:w="http://schemas.openxmlformats.org/wordprocessingml/2006/main">
        <w:t xml:space="preserve">LEFITIKU 14:47 Ẹniti o ba dubulẹ ninu ile na ki o fọ̀ aṣọ rẹ̀; ẹniti o si jẹun ninu ile na ki o fọ̀ aṣọ rẹ̀.</w:t>
      </w:r>
    </w:p>
    <w:p/>
    <w:p>
      <w:r xmlns:w="http://schemas.openxmlformats.org/wordprocessingml/2006/main">
        <w:t xml:space="preserve">Ni Lefitiku 14:47 o sọ pe awọn eniyan ti o wa ninu ile gbọdọ fọ aṣọ wọn, ati awọn ti o jẹun ninu ile naa.</w:t>
      </w:r>
    </w:p>
    <w:p/>
    <w:p>
      <w:r xmlns:w="http://schemas.openxmlformats.org/wordprocessingml/2006/main">
        <w:t xml:space="preserve">1. Gbígbé ní mímọ́tónítóní – Gbígba àwọn ẹlòmíràn níyànjú láti gbé ìgbé ayé mímọ́ àti ìwà mímọ́.</w:t>
      </w:r>
    </w:p>
    <w:p/>
    <w:p>
      <w:r xmlns:w="http://schemas.openxmlformats.org/wordprocessingml/2006/main">
        <w:t xml:space="preserve">2. Ìgbọràn sí Òfin Ọlọ́run – Lílóye ìjẹ́pàtàkì títẹ̀lé àwọn àṣẹ Ọlọ́run.</w:t>
      </w:r>
    </w:p>
    <w:p/>
    <w:p>
      <w:r xmlns:w="http://schemas.openxmlformats.org/wordprocessingml/2006/main">
        <w:t xml:space="preserve">1. Deuteronomi 29:29 - "Ohun aṣiri jẹ ti Oluwa Ọlọrun wa: ṣugbọn awọn ohun ti a fi han jẹ ti wa ati ti awọn ọmọ wa lailai, ki a le ma ṣe gbogbo ọrọ ti ofin yii."</w:t>
      </w:r>
    </w:p>
    <w:p/>
    <w:p>
      <w:r xmlns:w="http://schemas.openxmlformats.org/wordprocessingml/2006/main">
        <w:t xml:space="preserve">2. Romu 12:2 - "Ki ẹ má si da ara nyin pọ̀ mọ́ aiye yi: ṣugbọn ki ẹ parada nipa isọdọtun ọkàn nyin, ki ẹnyin ki o le wadi ohun ti iṣe ifẹ Ọlọrun ti o dara, ti o si ṣe itẹwọgbà, ti o si pé."</w:t>
      </w:r>
    </w:p>
    <w:p/>
    <w:p>
      <w:r xmlns:w="http://schemas.openxmlformats.org/wordprocessingml/2006/main">
        <w:t xml:space="preserve">Lefitiku 14:48 BM - Bí alufaa bá wọlé, tí ó sì wò ó, tí àrùn náà kò sì tàn káàkiri ninu ilé náà lẹ́yìn tí wọ́n ti rẹ́ ilé náà tán; .</w:t>
      </w:r>
    </w:p>
    <w:p/>
    <w:p>
      <w:r xmlns:w="http://schemas.openxmlformats.org/wordprocessingml/2006/main">
        <w:t xml:space="preserve">Wọ́n fún àlùfáà ní àṣẹ láti kéde ilé kan pé ó mọ́ bí àrùn náà bá ti mú lára dá lẹ́yìn tí wọ́n ti rẹ́ ilé náà.</w:t>
      </w:r>
    </w:p>
    <w:p/>
    <w:p>
      <w:r xmlns:w="http://schemas.openxmlformats.org/wordprocessingml/2006/main">
        <w:t xml:space="preserve">1. Ife ati aanu Ọlọrun fun Awọn eniyan Rẹ - Lefitiku 14: 48</w:t>
      </w:r>
    </w:p>
    <w:p/>
    <w:p>
      <w:r xmlns:w="http://schemas.openxmlformats.org/wordprocessingml/2006/main">
        <w:t xml:space="preserve">2. Agbara Adura ati Igbagbo – Lefitiku 14:48</w:t>
      </w:r>
    </w:p>
    <w:p/>
    <w:p>
      <w:r xmlns:w="http://schemas.openxmlformats.org/wordprocessingml/2006/main">
        <w:t xml:space="preserve">1 Isa 53:5 YCE - Ṣugbọn a gbọgbẹ nitori irekọja wa, a pa a li ara nitori aiṣedede wa: ibawi alafia wa wà lara rẹ̀; àti pẹ̀lú ìnà rẹ̀ ni a fi mú wa láradá.</w:t>
      </w:r>
    </w:p>
    <w:p/>
    <w:p>
      <w:r xmlns:w="http://schemas.openxmlformats.org/wordprocessingml/2006/main">
        <w:t xml:space="preserve">2 Jakobu 5:14-15 – Ẹnikẹni ha wà aisan ninu nyin bi? kí ó pe àwọn àgbà ìjọ; kí wọ́n sì gbàdúrà lé e lórí, kí wọ́n sì fi òróró pa á ní orúkọ Olúwa: Àdúrà ìgbàgbọ́ yóò sì gba aláìsàn là, Olúwa yóò sì jí i dìde; bí ó bá sì ti dá ẹ̀ṣẹ̀, a ó dárí jì wọ́n.</w:t>
      </w:r>
    </w:p>
    <w:p/>
    <w:p>
      <w:r xmlns:w="http://schemas.openxmlformats.org/wordprocessingml/2006/main">
        <w:t xml:space="preserve">Léfítíkù 14:49 BMY - Yóò sì mú ẹyẹ méjì, igi kedari, òdòdó, àti hissopu láti wẹ̀ ilé náà mọ́.</w:t>
      </w:r>
    </w:p>
    <w:p/>
    <w:p>
      <w:r xmlns:w="http://schemas.openxmlformats.org/wordprocessingml/2006/main">
        <w:t xml:space="preserve">Abala yii ṣapejuwe ìwẹnumọ ti ile kan nipa lilo awọn ẹiyẹ meji, igi kedari, odo odo, ati hissopu.</w:t>
      </w:r>
    </w:p>
    <w:p/>
    <w:p>
      <w:r xmlns:w="http://schemas.openxmlformats.org/wordprocessingml/2006/main">
        <w:t xml:space="preserve">1: Jesu fi ẹ̀jẹ̀ rẹ̀ wẹ̀ wa mọ́, gẹgẹ bi awọn ẹiyẹ, igi kedari, ododó, ati hissopu ti wẹ̀ ile na mọ́.</w:t>
      </w:r>
    </w:p>
    <w:p/>
    <w:p>
      <w:r xmlns:w="http://schemas.openxmlformats.org/wordprocessingml/2006/main">
        <w:t xml:space="preserve">2: Ìwẹ̀nùmọ́ ilé nínú Léfítíkù 14:49 kọ́ wa pé àwọn òfin Ọlọ́run gbọ́dọ̀ tẹ̀ lé pẹ̀lú ìgbàgbọ́ àti ìgbọràn.</w:t>
      </w:r>
    </w:p>
    <w:p/>
    <w:p>
      <w:r xmlns:w="http://schemas.openxmlformats.org/wordprocessingml/2006/main">
        <w:t xml:space="preserve">1: Heberu 9:22 - Ati pe o fẹrẹ jẹ pe ohun gbogbo li a fi ẹ̀jẹ wẹ̀wẹ̀ nipa ofin; ati laisi itajẹsilẹ ko si idariji.</w:t>
      </w:r>
    </w:p>
    <w:p/>
    <w:p>
      <w:r xmlns:w="http://schemas.openxmlformats.org/wordprocessingml/2006/main">
        <w:t xml:space="preserve">1 Jòhánù 1:7 BMY - Ṣùgbọ́n bí àwa bá ń rìn nínú ìmọ́lẹ̀, gẹ́gẹ́ bí òun ti wà nínú ìmọ́lẹ̀, àwa ní ìrẹ́pọ̀ pẹ̀lú ara wa, ẹ̀jẹ̀ Jésù Kírísítì Ọmọ rẹ̀ sì ń wẹ̀ wá mọ́ kúrò nínú ẹ̀ṣẹ̀ gbogbo.</w:t>
      </w:r>
    </w:p>
    <w:p/>
    <w:p>
      <w:r xmlns:w="http://schemas.openxmlformats.org/wordprocessingml/2006/main">
        <w:t xml:space="preserve">Léfítíkù 14:50 BMY - Kí ó sì pa ọ̀kan nínú àwọn ẹyẹ náà nínú ìkòkò amọ̀ lórí omi tí ń ṣàn.</w:t>
      </w:r>
    </w:p>
    <w:p/>
    <w:p>
      <w:r xmlns:w="http://schemas.openxmlformats.org/wordprocessingml/2006/main">
        <w:t xml:space="preserve">Olúwa pàṣẹ pé kí wọ́n pa ọ̀kan nínú àwọn ẹyẹ méjì nínú ìkòkò amọ̀ lórí omi tí ń ṣàn.</w:t>
      </w:r>
    </w:p>
    <w:p/>
    <w:p>
      <w:r xmlns:w="http://schemas.openxmlformats.org/wordprocessingml/2006/main">
        <w:t xml:space="preserve">1: Ìgbọràn wa sí Olúwa ṣe pàtàkì jù lọ, kódà nígbà tí kò bá bọ́gbọ́n mu.</w:t>
      </w:r>
    </w:p>
    <w:p/>
    <w:p>
      <w:r xmlns:w="http://schemas.openxmlformats.org/wordprocessingml/2006/main">
        <w:t xml:space="preserve">2: Awọn ofin Oluwa ni lati tẹle laisi iyemeji.</w:t>
      </w:r>
    </w:p>
    <w:p/>
    <w:p>
      <w:r xmlns:w="http://schemas.openxmlformats.org/wordprocessingml/2006/main">
        <w:t xml:space="preserve">Deutarónómì 8:3 BMY - Ó sì rẹ̀ ọ́ sílẹ̀,ó sì jẹ́ kí ebi pa ọ́,ó sì fi mánà bọ́ ọ, èyí tí ìwọ kò mọ̀, bẹ́ẹ̀ ni àwọn baba rẹ kò mọ̀; kí ó lè jẹ́ kí o mọ̀ pé ènìyàn kò lè yè nípa oúnjẹ nìkan. ṣugbọn gbogbo ọ̀rọ̀ tí ó ti ẹnu OLUWA jáde ni eniyan fi wà láàyè.”</w:t>
      </w:r>
    </w:p>
    <w:p/>
    <w:p>
      <w:r xmlns:w="http://schemas.openxmlformats.org/wordprocessingml/2006/main">
        <w:t xml:space="preserve">2: Jòhánù 14:21-21 BMY - “Ẹni tí ó bá ní àwọn àṣẹ mi, tí ó sì ń pa wọ́n mọ́, òun ni ẹni tí ó fẹ́ràn mi: ẹni tí ó bá sì fẹ́ràn mi, Baba mi ni a ó fẹ́ràn, èmi yóò sì nífẹ̀ẹ́ rẹ̀, èmi ó sì fi ara mi hàn fún un. "</w:t>
      </w:r>
    </w:p>
    <w:p/>
    <w:p>
      <w:r xmlns:w="http://schemas.openxmlformats.org/wordprocessingml/2006/main">
        <w:t xml:space="preserve">Lefitiku 14:51 BM - Yóo mú igi kedari, hissopu, ati òdòdó, ati ẹyẹ ààyè náà, kí ó sì tẹ̀ wọ́n bọ inú ẹ̀jẹ̀ ẹyẹ tí a pa náà, ati ninu omi tí ń ṣàn, kí ó sì wọ́n ilé náà nígbà meje.</w:t>
      </w:r>
    </w:p>
    <w:p/>
    <w:p>
      <w:r xmlns:w="http://schemas.openxmlformats.org/wordprocessingml/2006/main">
        <w:t xml:space="preserve">Àyọkà yìí ṣàpèjúwe àṣà ìwẹ̀nùmọ́ ilé ẹ̀tẹ̀, èyí tí ó ní nínú kíkó igi kédárì, hísópù, òdòdó, àti ẹyẹ alààyè kan, kí a sì fi wọ́n sínú ẹ̀jẹ̀ ẹyẹ tí a pa àti omi tí ń ṣàn, lẹ́yìn náà kí wọ́n ilé náà ní ìgbà méje.</w:t>
      </w:r>
    </w:p>
    <w:p/>
    <w:p>
      <w:r xmlns:w="http://schemas.openxmlformats.org/wordprocessingml/2006/main">
        <w:t xml:space="preserve">1. A ta eje Re si Igba meje: Agbara Ebo Jesu</w:t>
      </w:r>
    </w:p>
    <w:p/>
    <w:p>
      <w:r xmlns:w="http://schemas.openxmlformats.org/wordprocessingml/2006/main">
        <w:t xml:space="preserve">2. Nfi aye wa di mimo Nipa omi Oro na</w:t>
      </w:r>
    </w:p>
    <w:p/>
    <w:p>
      <w:r xmlns:w="http://schemas.openxmlformats.org/wordprocessingml/2006/main">
        <w:t xml:space="preserve">1 Efesu 1:7 YCE - Ninu rẹ̀ li awa ni idande nipa ẹ̀jẹ rẹ̀, idariji ẹ̀ṣẹ, gẹgẹ bi ọrọ̀ ore-ọfẹ Ọlọrun.</w:t>
      </w:r>
    </w:p>
    <w:p/>
    <w:p>
      <w:r xmlns:w="http://schemas.openxmlformats.org/wordprocessingml/2006/main">
        <w:t xml:space="preserve">2 Titu 3:5 YCE - Kì iṣe nitori ohun ododo ti a ṣe li o ṣe gbà wa là, ṣugbọn nitori ãnu rẹ̀. O gba wa la nipasẹ fifọ atunbi ati isọdọtun nipasẹ Ẹmi Mimọ.</w:t>
      </w:r>
    </w:p>
    <w:p/>
    <w:p>
      <w:r xmlns:w="http://schemas.openxmlformats.org/wordprocessingml/2006/main">
        <w:t xml:space="preserve">Léfítíkù 14:52 BMY - Yóò sì fi ẹ̀jẹ̀ ẹyẹ náà mọ́, àti omi tí ń ṣàn, àti ẹyẹ ààyè náà, àti igi kedari, àti hissopu, àti òdòdó náà.</w:t>
      </w:r>
    </w:p>
    <w:p/>
    <w:p>
      <w:r xmlns:w="http://schemas.openxmlformats.org/wordprocessingml/2006/main">
        <w:t xml:space="preserve">Ìwẹ̀nùmọ́ ilé ni a fi ẹ̀jẹ̀, omi tí ń ṣàn, ẹyẹ ààyè, igi kedari, hissopu, ati òdòdó ṣe.</w:t>
      </w:r>
    </w:p>
    <w:p/>
    <w:p>
      <w:r xmlns:w="http://schemas.openxmlformats.org/wordprocessingml/2006/main">
        <w:t xml:space="preserve">1. Agbara Iwẹnumọ ti Igbagbọ</w:t>
      </w:r>
    </w:p>
    <w:p/>
    <w:p>
      <w:r xmlns:w="http://schemas.openxmlformats.org/wordprocessingml/2006/main">
        <w:t xml:space="preserve">2. Ẹwa ti igboran si awọn ofin Ọlọrun</w:t>
      </w:r>
    </w:p>
    <w:p/>
    <w:p>
      <w:r xmlns:w="http://schemas.openxmlformats.org/wordprocessingml/2006/main">
        <w:t xml:space="preserve">1. Heberu 9:22 YCE - Ati gẹgẹ bi ofin o fẹrẹ jẹ pe ohun gbogbo li a fi ẹ̀jẹ wẹ̀wẹ̀, ati laisi itajẹ̀jẹ silẹ, kò si idariji.</w:t>
      </w:r>
    </w:p>
    <w:p/>
    <w:p>
      <w:r xmlns:w="http://schemas.openxmlformats.org/wordprocessingml/2006/main">
        <w:t xml:space="preserve">2. Jakọbu 4:7 – Nitorina ẹ tẹriba fun Ọlọrun. Ẹ kọ ojú ìjà sí Bìlísì, yóò sì sá fún yín.</w:t>
      </w:r>
    </w:p>
    <w:p/>
    <w:p>
      <w:r xmlns:w="http://schemas.openxmlformats.org/wordprocessingml/2006/main">
        <w:t xml:space="preserve">Léfítíkù 14:53 BMY - Ṣùgbọ́n yóò jẹ́ kí ẹyẹ ààyè náà jáde kúrò nínú ìlú lọ sí pápá gbalasa, yóò sì ṣe ètùtù fún ilé náà: yóò sì di mímọ́.</w:t>
      </w:r>
    </w:p>
    <w:p/>
    <w:p>
      <w:r xmlns:w="http://schemas.openxmlformats.org/wordprocessingml/2006/main">
        <w:t xml:space="preserve">Ẹyẹ alààyè ni kí a tú sínú pápá gbalasa gẹ́gẹ́ bí ọ̀nà láti ṣe ètùtù fún ilé àti láti sọ ọ́ di mímọ́.</w:t>
      </w:r>
    </w:p>
    <w:p/>
    <w:p>
      <w:r xmlns:w="http://schemas.openxmlformats.org/wordprocessingml/2006/main">
        <w:t xml:space="preserve">1.Eye Etutu Bi Kristi Ti Ra Wa pada</w:t>
      </w:r>
    </w:p>
    <w:p/>
    <w:p>
      <w:r xmlns:w="http://schemas.openxmlformats.org/wordprocessingml/2006/main">
        <w:t xml:space="preserve">2.Ife Ebo Ohun Etutu Olorun tumo si fun Wa</w:t>
      </w:r>
    </w:p>
    <w:p/>
    <w:p>
      <w:r xmlns:w="http://schemas.openxmlformats.org/wordprocessingml/2006/main">
        <w:t xml:space="preserve">1. Isaiah 53:5 Ṣugbọn a gún u nitori irekọja wa, a tẹ̀ ọ mọlẹ nitori aiṣedede wa; ijiya ti o mu alafia wa lara rẹ̀, ati nipa ọgbẹ rẹ̀ li a ti mu wa lara dá.</w:t>
      </w:r>
    </w:p>
    <w:p/>
    <w:p>
      <w:r xmlns:w="http://schemas.openxmlformats.org/wordprocessingml/2006/main">
        <w:t xml:space="preserve">2. Romu 5:8 Ṣugbọn Ọlọrun fi ifẹ tikararẹ̀ fun wa hàn ninu eyi: Lakoko ti a jẹ ẹlẹṣẹ, Kristi ku fun wa.</w:t>
      </w:r>
    </w:p>
    <w:p/>
    <w:p>
      <w:r xmlns:w="http://schemas.openxmlformats.org/wordprocessingml/2006/main">
        <w:t xml:space="preserve">Léfítíkù 14:54 BMY - Èyí ni òfin fún gbogbo onírúurú àrun ẹ̀tẹ̀, àti ti egbò.</w:t>
      </w:r>
    </w:p>
    <w:p/>
    <w:p>
      <w:r xmlns:w="http://schemas.openxmlformats.org/wordprocessingml/2006/main">
        <w:t xml:space="preserve">Abala yii ṣe ilana ofin nipa ẹtẹ ati awọ ara.</w:t>
      </w:r>
    </w:p>
    <w:p/>
    <w:p>
      <w:r xmlns:w="http://schemas.openxmlformats.org/wordprocessingml/2006/main">
        <w:t xml:space="preserve">1. Aanu Oluwa: Bi Ofin Ọlọrun Ṣe Nfunni Iwosan ati Ipadabọsipo</w:t>
      </w:r>
    </w:p>
    <w:p/>
    <w:p>
      <w:r xmlns:w="http://schemas.openxmlformats.org/wordprocessingml/2006/main">
        <w:t xml:space="preserve">2. Ipa Iyipada-aye Ti Igbọran si Awọn ofin Oluwa</w:t>
      </w:r>
    </w:p>
    <w:p/>
    <w:p>
      <w:r xmlns:w="http://schemas.openxmlformats.org/wordprocessingml/2006/main">
        <w:t xml:space="preserve">1. Psalmu 103:3 – Yin Oluwa, iwo okan mi, ma si se gbagbe gbogbo ore re.</w:t>
      </w:r>
    </w:p>
    <w:p/>
    <w:p>
      <w:r xmlns:w="http://schemas.openxmlformats.org/wordprocessingml/2006/main">
        <w:t xml:space="preserve">2 Isa 53:5 YCE - Ṣugbọn o gbọgbẹ nitori irekọja wa, a pa a li ara nitori aiṣedede wa: ibawi alafia wa wà lara rẹ̀; àti pẹ̀lú ìnà rẹ̀ ni a fi mú wa láradá.</w:t>
      </w:r>
    </w:p>
    <w:p/>
    <w:p>
      <w:r xmlns:w="http://schemas.openxmlformats.org/wordprocessingml/2006/main">
        <w:t xml:space="preserve">Léfítíkù 14:55 BMY - àti fún ẹ̀tẹ̀ aṣọ, àti ti ilé.</w:t>
      </w:r>
    </w:p>
    <w:p/>
    <w:p>
      <w:r xmlns:w="http://schemas.openxmlformats.org/wordprocessingml/2006/main">
        <w:t xml:space="preserve">Ibi-itumọ yii sọrọ nipa ìwẹnumọ ẹtẹ ninu awọn aṣọ ati awọn ile.</w:t>
      </w:r>
    </w:p>
    <w:p/>
    <w:p>
      <w:r xmlns:w="http://schemas.openxmlformats.org/wordprocessingml/2006/main">
        <w:t xml:space="preserve">1. Agbára Ìwẹ̀nùmọ́: Àyẹ̀wò Léfítíkù 14:55</w:t>
      </w:r>
    </w:p>
    <w:p/>
    <w:p>
      <w:r xmlns:w="http://schemas.openxmlformats.org/wordprocessingml/2006/main">
        <w:t xml:space="preserve">2. Pàtàkì Ìwẹ̀nùmọ́: Ìkẹ́kọ̀ọ́ Ìwà mímọ́ Ọlọ́run</w:t>
      </w:r>
    </w:p>
    <w:p/>
    <w:p>
      <w:r xmlns:w="http://schemas.openxmlformats.org/wordprocessingml/2006/main">
        <w:t xml:space="preserve">1 Isa 1:18 YCE - Ẹ wá nisisiyi, ẹ jẹ ki a fèrò pọ̀, li Oluwa wi: bi ẹ̀ṣẹ nyin tilẹ ri bi òdodó, nwọn o si funfun bi yinyin.</w:t>
      </w:r>
    </w:p>
    <w:p/>
    <w:p>
      <w:r xmlns:w="http://schemas.openxmlformats.org/wordprocessingml/2006/main">
        <w:t xml:space="preserve">2. Matteu 8:3-4 YCE - Jesu si nawọ́ rẹ̀, o fi ọwọ́ kàn a, wipe, Emi fẹ; jẹ mimọ. Lẹsẹkẹsẹ ẹ̀tẹ̀ rẹ̀ sì wẹ̀.</w:t>
      </w:r>
    </w:p>
    <w:p/>
    <w:p>
      <w:r xmlns:w="http://schemas.openxmlformats.org/wordprocessingml/2006/main">
        <w:t xml:space="preserve">Léfítíkù 14:56 BMY - Àti fún ìdìde, àti fún ẹ̀fọ́, àti fún àmi didán.</w:t>
      </w:r>
    </w:p>
    <w:p/>
    <w:p>
      <w:r xmlns:w="http://schemas.openxmlformats.org/wordprocessingml/2006/main">
        <w:t xml:space="preserve">Aye yii sọrọ nipa awọn ilana fun ṣiṣe pẹlu awọn ipo awọ ni Lefitiku.</w:t>
      </w:r>
    </w:p>
    <w:p/>
    <w:p>
      <w:r xmlns:w="http://schemas.openxmlformats.org/wordprocessingml/2006/main">
        <w:t xml:space="preserve">1: A rán wa létí ìjẹ́pàtàkì títẹ̀lé àwọn àṣẹ Ọlọ́run, kódà nígbà tí a kò bá lóye ìdí tí a fi fúnni.</w:t>
      </w:r>
    </w:p>
    <w:p/>
    <w:p>
      <w:r xmlns:w="http://schemas.openxmlformats.org/wordprocessingml/2006/main">
        <w:t xml:space="preserve">2: Awọn ofin Ọlọrun ni a fun wa fun aabo wa ati lati fi ifẹ Rẹ han wa.</w:t>
      </w:r>
    </w:p>
    <w:p/>
    <w:p>
      <w:r xmlns:w="http://schemas.openxmlformats.org/wordprocessingml/2006/main">
        <w:t xml:space="preserve">Deutarónómì 6:5-6 BMY - “Fẹ́ Olúwa Ọlọ́run rẹ pẹ̀lú gbogbo àyà rẹ àti pẹ̀lú gbogbo ẹ̀mí rẹ àti pẹ̀lú gbogbo agbára rẹ;</w:t>
      </w:r>
    </w:p>
    <w:p/>
    <w:p>
      <w:r xmlns:w="http://schemas.openxmlformats.org/wordprocessingml/2006/main">
        <w:t xml:space="preserve">Jak 1:22-25 YCE - Ẹ máṣe gbọ́ ọ̀rọ na nikan, ki ẹ si tan ara nyin jẹ. Ṣe ohun ti o sọ. Ẹnikẹ́ni tí ó bá gbọ́ ọ̀rọ̀ náà, ṣùgbọ́n tí kò ṣe ohun tí ó wí, ó dàbí ẹni tí ó wo ojú rẹ̀ nínú dígí, tí ó sì wo ara rẹ̀, ó lọ, lẹ́sẹ̀kẹsẹ̀, ó gbàgbé bí ó ti rí. Ṣùgbọ́n ẹnikẹ́ni tí ó bá tẹjú mọ́ òfin pípé tí ń fúnni ní òmìnira, tí ó sì dúró nínú rẹ̀, tí kò gbàgbé ohun tí ó ti gbọ́, ṣùgbọ́n tí ó bá ṣe é, a ó bùkún fún nínú ohun tí ó ṣe.</w:t>
      </w:r>
    </w:p>
    <w:p/>
    <w:p>
      <w:r xmlns:w="http://schemas.openxmlformats.org/wordprocessingml/2006/main">
        <w:t xml:space="preserve">Léfítíkù 14:57 BMY - Láti máa kọ́ni nígbà tí ó bá jẹ́ aláìmọ́, àti nígbà tí ó bá mọ́: èyí ni òfin ẹ̀tẹ̀.</w:t>
      </w:r>
    </w:p>
    <w:p/>
    <w:p>
      <w:r xmlns:w="http://schemas.openxmlformats.org/wordprocessingml/2006/main">
        <w:t xml:space="preserve">Àyọkà yìí ṣàlàyé àwọn òfin ẹ̀tẹ̀ àti bí a ṣe lè mọ ìyàtọ̀ láàárín mímọ́ àti aláìmọ́.</w:t>
      </w:r>
    </w:p>
    <w:p/>
    <w:p>
      <w:r xmlns:w="http://schemas.openxmlformats.org/wordprocessingml/2006/main">
        <w:t xml:space="preserve">1. Ìwà mímọ́ Ọlọ́run: Lílóye Òfin Ẹ̀tẹ̀</w:t>
      </w:r>
    </w:p>
    <w:p/>
    <w:p>
      <w:r xmlns:w="http://schemas.openxmlformats.org/wordprocessingml/2006/main">
        <w:t xml:space="preserve">2. Bí O Ṣe Lè Jẹ́ Ohun èlò Mọ́tónítóní: Ìjẹ́pàtàkì Ẹ̀mí Ti Ẹ̀tẹ̀</w:t>
      </w:r>
    </w:p>
    <w:p/>
    <w:p>
      <w:r xmlns:w="http://schemas.openxmlformats.org/wordprocessingml/2006/main">
        <w:t xml:space="preserve">1. Lefitiku 11: 44-45 Nitori Emi ni Oluwa Ọlọrun rẹ. Nítorí náà, ẹ ya ara yín sí mímọ́, kí ẹ sì jẹ́ mímọ́, nítorí mímọ́ ni mí. Ẹ kò gbọdọ̀ fi ohun tí ń rákò tí ń rìn lórí ilẹ̀ ayé sọ ara yín di aláìmọ́.</w:t>
      </w:r>
    </w:p>
    <w:p/>
    <w:p>
      <w:r xmlns:w="http://schemas.openxmlformats.org/wordprocessingml/2006/main">
        <w:t xml:space="preserve">2. Matteu 5:48 Nitorina ki ẹnyin ki o jẹ pipe, bi Baba nyin ọrun ti pé.</w:t>
      </w:r>
    </w:p>
    <w:p/>
    <w:p>
      <w:r xmlns:w="http://schemas.openxmlformats.org/wordprocessingml/2006/main">
        <w:t xml:space="preserve">Lefitiku 15 ni a le ṣe akopọ ninu awọn ipin mẹta bi atẹle, pẹlu awọn ẹsẹ ti a fihan:</w:t>
      </w:r>
    </w:p>
    <w:p/>
    <w:p>
      <w:r xmlns:w="http://schemas.openxmlformats.org/wordprocessingml/2006/main">
        <w:t xml:space="preserve">Ìpínrọ̀ 1: Léfítíkù 15:1-15 bẹ̀rẹ̀ sí í ṣàlàyé àwọn òfin tó ní í ṣe pẹ̀lú ìtújáde ara. Ó sọ̀rọ̀ àsunjáde ọkùnrin àti obìnrin tí ó sọ ènìyàn di aláìmọ́. Oriṣiriṣi awọn isunjade ni a ṣe apejuwe rẹ, pẹlu isunjade abe aijẹ, sisan oṣu ninu awọn obinrin, ati itujade ti àtọ lati ọdọ awọn ọkunrin. Orí náà pèsè àwọn ìtọ́sọ́nà lórí bí àwọn ipò wọ̀nyí ṣe ń nípa lórí ìjẹ́mímọ́ ètò àjọ ènìyàn àti àwọn ìgbésẹ̀ tí wọ́n gbọ́dọ̀ ṣe láti tún padà di mímọ́.</w:t>
      </w:r>
    </w:p>
    <w:p/>
    <w:p>
      <w:r xmlns:w="http://schemas.openxmlformats.org/wordprocessingml/2006/main">
        <w:t xml:space="preserve">Ìpínrọ̀ 2: Tẹ̀ síwájú nínú Léfítíkù 15:16-33 , orí náà àlàyé síwájú sí i nípa àwọn ìlànà tó ní í ṣe pẹ̀lú ìtújáde ara. Ó tẹnu mọ́ ìjẹ́pàtàkì ìmọ́tótó ara ẹni ní àwọn àkókò àìmọ́ wọ̀nyí ó sì tẹnu mọ́ ọn pé ẹnikẹ́ni tí ó bá fọwọ́ kan aláìmọ́ tàbí àwọn nǹkan ìní wọn pẹ̀lú di aláìmọ́ títí di ìrọ̀lẹ́. Awọn ilana pataki ni a fun fun ṣiṣe mimọ ararẹ lẹhin opin akoko aimọ, pẹlu fifọ aṣọ ati fifọ ninu omi.</w:t>
      </w:r>
    </w:p>
    <w:p/>
    <w:p>
      <w:r xmlns:w="http://schemas.openxmlformats.org/wordprocessingml/2006/main">
        <w:t xml:space="preserve">Ìpínrọ̀ 3: Léfítíkù 15 parí nípa sísọ tẹnu mọ́ ọn pé àwọn òfin wọ̀nyí ṣe pàtàkì fún pípa ìmọ́tótó mọ́ láàárín àwọn ọmọ Ísírẹ́lì. Ó tẹnu mọ́ ọn pé ìkùnà láti pa àwọn ìlànà wọ̀nyí mọ́ máa ń yọrí sí ẹ̀gbin kì í ṣe fún ẹnì kọ̀ọ̀kan nìkan ṣùgbọ́n pẹ̀lú fún àwọn ibi gbígbé àti àwọn nǹkan tí wọ́n bá kàn sí. Orí náà tẹnu mọ́ àníyàn Ọlọ́run fún ìjẹ́mímọ́ láàárín àwọn ènìyàn Rẹ̀ nípa pípèsè àwọn ìtọ́sọ́nà tí ó ṣe kedere lórí bí a ṣe lè yanjú àwọn ipò tí ó ní í ṣe pẹ̀lú ìtújáde ti ara.</w:t>
      </w:r>
    </w:p>
    <w:p/>
    <w:p>
      <w:r xmlns:w="http://schemas.openxmlformats.org/wordprocessingml/2006/main">
        <w:t xml:space="preserve">Ni soki:</w:t>
      </w:r>
    </w:p>
    <w:p>
      <w:r xmlns:w="http://schemas.openxmlformats.org/wordprocessingml/2006/main">
        <w:t xml:space="preserve">Lefitiku 15 awọn ẹbun:</w:t>
      </w:r>
    </w:p>
    <w:p>
      <w:r xmlns:w="http://schemas.openxmlformats.org/wordprocessingml/2006/main">
        <w:t xml:space="preserve">Àwọn òfin nípa ìsunjáde ara tí ń sọ ènìyàn di aláìmọ́;</w:t>
      </w:r>
    </w:p>
    <w:p>
      <w:r xmlns:w="http://schemas.openxmlformats.org/wordprocessingml/2006/main">
        <w:t xml:space="preserve">Awọn apejuwe ti awọn oriṣiriṣi oriṣiriṣi awọn idasilẹ ti o kan awọn ọkunrin mejeeji, awọn obirin;</w:t>
      </w:r>
    </w:p>
    <w:p>
      <w:r xmlns:w="http://schemas.openxmlformats.org/wordprocessingml/2006/main">
        <w:t xml:space="preserve">Awọn itọnisọna lori awọn iṣe ti o nilo lati tun ni mimọ mimọ.</w:t>
      </w:r>
    </w:p>
    <w:p/>
    <w:p>
      <w:r xmlns:w="http://schemas.openxmlformats.org/wordprocessingml/2006/main">
        <w:t xml:space="preserve">Pataki ti imototo ti ara ẹni lakoko awọn akoko aimọ;</w:t>
      </w:r>
    </w:p>
    <w:p>
      <w:r xmlns:w="http://schemas.openxmlformats.org/wordprocessingml/2006/main">
        <w:t xml:space="preserve">Gbigbe aimọ nipasẹ ifọwọkan, olubasọrọ pẹlu awọn eniyan alaimọ tabi awọn ohun-ini;</w:t>
      </w:r>
    </w:p>
    <w:p>
      <w:r xmlns:w="http://schemas.openxmlformats.org/wordprocessingml/2006/main">
        <w:t xml:space="preserve">Awọn ilana fun ṣiṣe mimọ ararẹ lẹhin akoko ipari fifọ aṣọ, iwẹwẹ.</w:t>
      </w:r>
    </w:p>
    <w:p/>
    <w:p>
      <w:r xmlns:w="http://schemas.openxmlformats.org/wordprocessingml/2006/main">
        <w:t xml:space="preserve">Itẹnumọ lori mimu mimọ mọ laarin agbegbe Israeli;</w:t>
      </w:r>
    </w:p>
    <w:p>
      <w:r xmlns:w="http://schemas.openxmlformats.org/wordprocessingml/2006/main">
        <w:t xml:space="preserve">Ibajẹ ti o gbooro si awọn aaye ibugbe, awọn nkan nipasẹ ikuna lati ṣe akiyesi awọn ilana;</w:t>
      </w:r>
    </w:p>
    <w:p>
      <w:r xmlns:w="http://schemas.openxmlformats.org/wordprocessingml/2006/main">
        <w:t xml:space="preserve">Àníyàn Ọlọ́run fún ìjẹ́mímọ́ láàárín àwọn ènìyàn Rẹ̀ hàn nínú àwọn ìlànà wọ̀nyí.</w:t>
      </w:r>
    </w:p>
    <w:p/>
    <w:p>
      <w:r xmlns:w="http://schemas.openxmlformats.org/wordprocessingml/2006/main">
        <w:t xml:space="preserve">Ipin yii da lori awọn ofin nipa isunjade ti ara ati ipa wọn lori imọtoto ayẹyẹ laarin agbegbe Israeli. Ó sọ̀rọ̀ nípa oríṣiríṣi ìsunjáde tí ń sọ ènìyàn di aláìmọ́, títí kan ìsunjáde ìsun ẹ̀yà ìbímọ aláìlẹ́gbẹ́, ìṣàn oṣù nínú àwọn obìnrin, àti ìtújáde àtọ̀ láti ọ̀dọ̀ ọkùnrin. Ipin naa pese awọn itọnisọna ni kikun lori bii awọn ipo wọnyi ṣe ni ipa lori ipo mimọ eniyan ati ṣe ilana awọn iṣe pataki lati tun gba mimọ mimọ.</w:t>
      </w:r>
    </w:p>
    <w:p/>
    <w:p>
      <w:r xmlns:w="http://schemas.openxmlformats.org/wordprocessingml/2006/main">
        <w:t xml:space="preserve">Síwájú sí i, Léfítíkù 15 tẹnu mọ́ ìmọ́tótó ara ẹni lákòókò àìmọ́, ó sì tẹnu mọ́ ọn pé ìfarakanra pẹ̀lú ẹni aláìmọ́ tàbí àwọn nǹkan ìní wọn tún máa ń yọrí sí àìmọ́ fún ìgbà díẹ̀ títí di ìrọ̀lẹ́. Awọn ilana pataki ni a fun fun mimọ ararẹ lẹhin akoko ipari ti aimọ, pẹlu fifọ aṣọ ati fifọ omi ninu omi.</w:t>
      </w:r>
    </w:p>
    <w:p/>
    <w:p>
      <w:r xmlns:w="http://schemas.openxmlformats.org/wordprocessingml/2006/main">
        <w:t xml:space="preserve">Orí náà parí nípa títẹnumọ́ ìjẹ́pàtàkì pípa ìmọ́tótó mọ́ láàárín àwùjọ àwọn ọmọ Ísírẹ́lì. Ó kìlọ̀ pé kì í ṣe kìkì pé kì í ṣe kìkì pé kì í ṣe ẹnì kọ̀ọ̀kan ló ń sọ ẹ̀ṣẹ̀ di ẹlẹ́gbin nìkan ni kíkùnà láti pa wọ́n mọ́, ó tún ń nípa lórí àwọn ibi gbígbé àti àwọn nǹkan tí wọ́n bá pàdé. Àwọn òfin wọ̀nyí fi àníyàn Ọlọ́run hàn fún ìjẹ́mímọ́ láàárín àwọn ènìyàn Rẹ̀ nípa pípèsè àwọn ìtọ́sọ́nà tí ó ṣe kedere lórí bí a ṣe lè yanjú àwọn ipò tí ó ní í ṣe pẹ̀lú ìtújáde ti ara nígbà tí a ń tẹnu mọ́ ìmọ́tótó ara ẹni àti pípa ìwà mímọ́ ààtò mọ́.</w:t>
      </w:r>
    </w:p>
    <w:p/>
    <w:p>
      <w:r xmlns:w="http://schemas.openxmlformats.org/wordprocessingml/2006/main">
        <w:t xml:space="preserve">Lefitiku 15:1 OLúWA sì sọ fún Mose àti Aaroni pé.</w:t>
      </w:r>
    </w:p>
    <w:p/>
    <w:p>
      <w:r xmlns:w="http://schemas.openxmlformats.org/wordprocessingml/2006/main">
        <w:t xml:space="preserve">Abala yii ṣe apejuwe awọn ilana ti Oluwa fun Mose ati Aaroni nipa bi a ṣe le ṣe itọju awọn isun ara.</w:t>
      </w:r>
    </w:p>
    <w:p/>
    <w:p>
      <w:r xmlns:w="http://schemas.openxmlformats.org/wordprocessingml/2006/main">
        <w:t xml:space="preserve">1:Ọlọrun fun wa ni itọni lati ma kiyesi ara wa, ati lati tọju wọn gẹgẹ bi aṣẹ Rẹ.</w:t>
      </w:r>
    </w:p>
    <w:p/>
    <w:p>
      <w:r xmlns:w="http://schemas.openxmlformats.org/wordprocessingml/2006/main">
        <w:t xml:space="preserve">2: Ni awọn ọran ti ilera ti ara, a gbọdọ wa itọsọna Ọlọrun nigbagbogbo ati tẹle awọn ilana Rẹ.</w:t>
      </w:r>
    </w:p>
    <w:p/>
    <w:p>
      <w:r xmlns:w="http://schemas.openxmlformats.org/wordprocessingml/2006/main">
        <w:t xml:space="preserve">1: Owe 3: 7-8 - "Maṣe jẹ ọlọgbọn li oju ara rẹ: bẹru Oluwa, ki o si yago fun ibi.</w:t>
      </w:r>
    </w:p>
    <w:p/>
    <w:p>
      <w:r xmlns:w="http://schemas.openxmlformats.org/wordprocessingml/2006/main">
        <w:t xml:space="preserve">2: 1 Korinti 6: 19-20 - "Kini? ẹnyin ko mọ pe ara nyin ni tẹmpili ti Ẹmí Mimọ ti o wa ninu nyin, ti ẹnyin ni lati Ọlọrun, ati awọn ti o ko ba wa ni ti ara nyin? iye: nitorina yìn Ọlọrun logo ninu ara nyin, ati ninu ẹmi nyin, ti iṣe ti Ọlọrun."</w:t>
      </w:r>
    </w:p>
    <w:p/>
    <w:p>
      <w:r xmlns:w="http://schemas.openxmlformats.org/wordprocessingml/2006/main">
        <w:t xml:space="preserve">Léfítíkù 15:2 BMY - Sọ fún àwọn ọmọ Ísírẹ́lì, kí o sì wí fún wọn pé, ‘Bí ẹnìkan bá ní ìsun tí ń jáde lára rẹ̀, nítorí ìsun rẹ̀ jẹ́ aláìmọ́.</w:t>
      </w:r>
    </w:p>
    <w:p/>
    <w:p>
      <w:r xmlns:w="http://schemas.openxmlformats.org/wordprocessingml/2006/main">
        <w:t xml:space="preserve">Ọlọ́run fún àwọn ọmọ Ísírẹ́lì ní ìtọ́ni pé ẹnikẹ́ni tí ó ní ìsun tí ń ṣàn láti inú ẹran ara rẹ̀ jẹ́ aláìmọ́.</w:t>
      </w:r>
    </w:p>
    <w:p/>
    <w:p>
      <w:r xmlns:w="http://schemas.openxmlformats.org/wordprocessingml/2006/main">
        <w:t xml:space="preserve">1. Agbara ti Iwa-mimọ: Ẹkọ Lati Gbe Nipa Awọn Ilana Ọlọrun</w:t>
      </w:r>
    </w:p>
    <w:p/>
    <w:p>
      <w:r xmlns:w="http://schemas.openxmlformats.org/wordprocessingml/2006/main">
        <w:t xml:space="preserve">2. Lílóye Ìwà àìmọ́: Àwọn Òfin Ọlọ́run Lórí Àwọn Ẹ̀gbin Ti ara</w:t>
      </w:r>
    </w:p>
    <w:p/>
    <w:p>
      <w:r xmlns:w="http://schemas.openxmlformats.org/wordprocessingml/2006/main">
        <w:t xml:space="preserve">1. 1 Peteru 1:15-16 - "Ṣugbọn gẹgẹ bi ẹniti o pè nyin ti jẹ mimọ, bẹ̃ni ki ẹnyin ki o jẹ mimọ ni gbogbo onirũru ìwa; nitori a ti kọ ọ pe, Ẹ jẹ mimọ;</w:t>
      </w:r>
    </w:p>
    <w:p/>
    <w:p>
      <w:r xmlns:w="http://schemas.openxmlformats.org/wordprocessingml/2006/main">
        <w:t xml:space="preserve">2. Lefitiku 18:19-20 YCE - Pẹlupẹlu, iwọ kò gbọdọ sunmọ obinrin kan lati tú ìhoho rẹ̀, niwọn igbati a yà a sọ̀tọ nitori aimọ́ rẹ̀: Pẹlupẹlu iwọ kò gbọdọ bá aya ẹnikeji rẹ dàpọ, lati ba ara rẹ jẹ́ pẹlu rẹ̀. ."</w:t>
      </w:r>
    </w:p>
    <w:p/>
    <w:p>
      <w:r xmlns:w="http://schemas.openxmlformats.org/wordprocessingml/2006/main">
        <w:t xml:space="preserve">Léfítíkù 15:3 BMY - Èyí ni yóò sì jẹ́ àìmọ́ rẹ̀ nínú ìsun rẹ̀: bí ẹran ara rẹ̀ bá ń ṣàn lára rẹ̀, tàbí ẹran ara rẹ̀ tí a dáwọ́ dúró nínú ìsun rẹ̀, àìmọ́ rẹ̀ ni.</w:t>
      </w:r>
    </w:p>
    <w:p/>
    <w:p>
      <w:r xmlns:w="http://schemas.openxmlformats.org/wordprocessingml/2006/main">
        <w:t xml:space="preserve">Ibi-aye yii ṣapejuwe aimọ ti nṣiṣẹ tabi daduro isunjade ti ara.</w:t>
      </w:r>
    </w:p>
    <w:p/>
    <w:p>
      <w:r xmlns:w="http://schemas.openxmlformats.org/wordprocessingml/2006/main">
        <w:t xml:space="preserve">1. Iwa-mimo Olorun Ati Imototo wa</w:t>
      </w:r>
    </w:p>
    <w:p/>
    <w:p>
      <w:r xmlns:w="http://schemas.openxmlformats.org/wordprocessingml/2006/main">
        <w:t xml:space="preserve">2. Gbigbe ara Wa Yato fun Olorun</w:t>
      </w:r>
    </w:p>
    <w:p/>
    <w:p>
      <w:r xmlns:w="http://schemas.openxmlformats.org/wordprocessingml/2006/main">
        <w:t xml:space="preserve">1. 1 Peteru 1:15-16 - "Ṣugbọn gẹgẹ bi ẹniti o pè nyin ti jẹ mimọ, bẹ̃ni ki ẹnyin ki o jẹ mimọ ni gbogbo onirũru ìwa; nitori a ti kọ ọ pe, Ẹ jẹ mimọ;</w:t>
      </w:r>
    </w:p>
    <w:p/>
    <w:p>
      <w:r xmlns:w="http://schemas.openxmlformats.org/wordprocessingml/2006/main">
        <w:t xml:space="preserve">2. Róòmù 12:1-2 BMY - “Nítorí náà, ẹ̀yin ará, mo fi àánú Ọlọ́run bẹ̀ yín, kí ẹ fi ara yín fún Ọlọ́run ní ẹbọ ààyè, mímọ́, ìtẹ́wọ́gbà, èyí tí í ṣe iṣẹ́ ìsìn yín tí ó bọ́gbọ́n mu. aiye: ṣugbọn ki ẹnyin ki o parada nipa isọdọtun inu nyin, ki ẹnyin ki o le wadi ohun ti iṣe ifẹ Ọlọrun ti o dara, ti o si ṣe itẹwọgbà, ti o si pé."</w:t>
      </w:r>
    </w:p>
    <w:p/>
    <w:p>
      <w:r xmlns:w="http://schemas.openxmlformats.org/wordprocessingml/2006/main">
        <w:t xml:space="preserve">Lefitiku 15:4 BM - Gbogbo ibùsùn tí ẹni tí nǹkan dà lára rẹ̀ bá dùbúlẹ̀ lé jẹ́ aláìmọ́;</w:t>
      </w:r>
    </w:p>
    <w:p/>
    <w:p>
      <w:r xmlns:w="http://schemas.openxmlformats.org/wordprocessingml/2006/main">
        <w:t xml:space="preserve">Gbogbo ibusun ati ohun elo aga ti ẹnikan ti o ni isunmi joko tabi dubulẹ le jẹ alaimọ.</w:t>
      </w:r>
    </w:p>
    <w:p/>
    <w:p>
      <w:r xmlns:w="http://schemas.openxmlformats.org/wordprocessingml/2006/main">
        <w:t xml:space="preserve">1. “Ẹ̀rí ọkàn mímọ́ níwájú Olúwa”</w:t>
      </w:r>
    </w:p>
    <w:p/>
    <w:p>
      <w:r xmlns:w="http://schemas.openxmlformats.org/wordprocessingml/2006/main">
        <w:t xml:space="preserve">2. “Agbara Iwa Mimo Ninu Aye wa”</w:t>
      </w:r>
    </w:p>
    <w:p/>
    <w:p>
      <w:r xmlns:w="http://schemas.openxmlformats.org/wordprocessingml/2006/main">
        <w:t xml:space="preserve">1. Owe 4:23 - "Fi gbogbo aisimi pa aiya rẹ mọ: nitori lati inu rẹ̀ ni isun-iyé ti wá."</w:t>
      </w:r>
    </w:p>
    <w:p/>
    <w:p>
      <w:r xmlns:w="http://schemas.openxmlformats.org/wordprocessingml/2006/main">
        <w:t xml:space="preserve">2. Róòmù 12:1-2 BMY - “Nítorí náà, ẹ̀yin ará, mo fi àánú Ọlọ́run bẹ̀ yín, kí ẹ fi ara yín fún Ọlọ́run ní ẹbọ ààyè, mímọ́, ìtẹ́wọ́gbà, èyí tí í ṣe iṣẹ́ ìsìn yín tí ó bọ́gbọ́n mu. aiye: ṣugbọn ki ẹnyin ki o parada nipa isọdọtun inu nyin, ki ẹnyin ki o le wadi ohun ti iṣe ifẹ Ọlọrun ti o dara, ti o si ṣe itẹwọgbà, ti o si pé."</w:t>
      </w:r>
    </w:p>
    <w:p/>
    <w:p>
      <w:r xmlns:w="http://schemas.openxmlformats.org/wordprocessingml/2006/main">
        <w:t xml:space="preserve">Lefitiku 15:5 Ẹnikẹ́ni tí ó bá fara kan akete rẹ̀ yóò fọ aṣọ rẹ̀, kí ó sì wẹ̀ ara rẹ̀ nínú omi, yóò sì jẹ́ aláìmọ́ títí di ìrọ̀lẹ́.</w:t>
      </w:r>
    </w:p>
    <w:p/>
    <w:p>
      <w:r xmlns:w="http://schemas.openxmlformats.org/wordprocessingml/2006/main">
        <w:t xml:space="preserve">Iwe aye lati Lefitiku ṣe ilana ilana isọdọmọ fun awọn ti o wa pẹlu eniyan alaimọ tabi ohun kan.</w:t>
      </w:r>
    </w:p>
    <w:p/>
    <w:p>
      <w:r xmlns:w="http://schemas.openxmlformats.org/wordprocessingml/2006/main">
        <w:t xml:space="preserve">1. Mimo Ara Wa: Sise Awọn ilana Iwa mimọ ati Iwa mimọ</w:t>
      </w:r>
    </w:p>
    <w:p/>
    <w:p>
      <w:r xmlns:w="http://schemas.openxmlformats.org/wordprocessingml/2006/main">
        <w:t xml:space="preserve">2. Iwa-mimọ Ọlọrun: Idahun si Ibajẹ pẹlu Mimọ</w:t>
      </w:r>
    </w:p>
    <w:p/>
    <w:p>
      <w:r xmlns:w="http://schemas.openxmlformats.org/wordprocessingml/2006/main">
        <w:t xml:space="preserve">1. 2 Korinti 7:1-14 YCE - NITORINA, ẹnyin olufẹ, ti a ti ni ileri wọnyi, ẹ jẹ ki a wẹ ara wa mọ́ kuro ninu ẹgbin ti ara ati ti ẹmí, ki a mã sọ iwa-mimọ di pipé ni ibẹru Ọlọrun.</w:t>
      </w:r>
    </w:p>
    <w:p/>
    <w:p>
      <w:r xmlns:w="http://schemas.openxmlformats.org/wordprocessingml/2006/main">
        <w:t xml:space="preserve">2. Matteu 15:17-19 YCE - Ẹnyin kò ha mọ̀ pe ohun gbogbo ti nwọle li ẹnu a ma wọ̀ inu ikùn lọ, a si mu u kuro? Ṣùgbọ́n àwọn ohun tí ń ti ẹnu jáde wá láti inú ọkàn-àyà, ohun tí ó sì ń sọ ènìyàn di ẹlẹ́gbin. Nítorí láti inú ọkàn-àyà ni àwọn ìrònú búburú ti ń jáde wá, ìpànìyàn, panṣágà, àgbèrè, olè jíjà, ẹlẹ́rìí èké, ọ̀rọ̀ ìbàjẹ́. Wọnyi li ohun ti nsọ enia; ṣùgbọ́n láti jẹun pẹ̀lú ọwọ́ tí a kò fọ̀, kò lè sọ ọkùnrin náà di aláìmọ́.</w:t>
      </w:r>
    </w:p>
    <w:p/>
    <w:p>
      <w:r xmlns:w="http://schemas.openxmlformats.org/wordprocessingml/2006/main">
        <w:t xml:space="preserve">Lefitiku 15:6 Ẹnikẹ́ni tí ó bá jókòó lé lórí ohun tí ẹni tí ó ní ìsunjáde bá jókòó lé, kí ó fọ aṣọ rẹ̀, kí ó sì wẹ̀, kí ó sì jẹ́ aláìmọ́ títí di ìrọ̀lẹ́.</w:t>
      </w:r>
    </w:p>
    <w:p/>
    <w:p>
      <w:r xmlns:w="http://schemas.openxmlformats.org/wordprocessingml/2006/main">
        <w:t xml:space="preserve">Àyọkà yìí látinú Léfítíkù sọ̀rọ̀ nípa ìwà àìmọ́ àti àwọn ìṣe tí a nílò láti sọ di mímọ́.</w:t>
      </w:r>
    </w:p>
    <w:p/>
    <w:p>
      <w:r xmlns:w="http://schemas.openxmlformats.org/wordprocessingml/2006/main">
        <w:t xml:space="preserve">1: Jesu ni mimo wa Oun nikan lo le fo wa funfun bi egbon.</w:t>
      </w:r>
    </w:p>
    <w:p/>
    <w:p>
      <w:r xmlns:w="http://schemas.openxmlformats.org/wordprocessingml/2006/main">
        <w:t xml:space="preserve">2: A gbọdọ wa lati di mimọ ati mimọ kuro ninu ẹṣẹ wa lati ni iriri ore-ọfẹ Ọlọrun.</w:t>
      </w:r>
    </w:p>
    <w:p/>
    <w:p>
      <w:r xmlns:w="http://schemas.openxmlformats.org/wordprocessingml/2006/main">
        <w:t xml:space="preserve">1: 2 Korinti 5:21 Nitori o ti mu u lati wa ni ẹṣẹ fun wa, ti ko mọ ẹṣẹ; ki awa ki o le di ododo Ọlọrun ninu rẹ̀.</w:t>
      </w:r>
    </w:p>
    <w:p/>
    <w:p>
      <w:r xmlns:w="http://schemas.openxmlformats.org/wordprocessingml/2006/main">
        <w:t xml:space="preserve">Titu 2:14 Ẹniti o fi ara rẹ̀ fun wa, ki o le rà wa pada kuro ninu ẹ̀ṣẹ gbogbo, ki o si le wẹ̀ awọn enia mimọ́ fun ara rẹ̀, ti o ni itara fun iṣẹ rere.</w:t>
      </w:r>
    </w:p>
    <w:p/>
    <w:p>
      <w:r xmlns:w="http://schemas.openxmlformats.org/wordprocessingml/2006/main">
        <w:t xml:space="preserve">Léfítíkù 15:7 BMY - Ẹni tí ó bá sì fara kan ẹran ara ẹni tí ó ní ìsun náà, kí ó fọ aṣọ rẹ̀, kí ó sì wẹ̀ nínú omi, yóò sì jẹ́ aláìmọ́ títí di ìrọ̀lẹ́.</w:t>
      </w:r>
    </w:p>
    <w:p/>
    <w:p>
      <w:r xmlns:w="http://schemas.openxmlformats.org/wordprocessingml/2006/main">
        <w:t xml:space="preserve">Iwe aye yii ṣe apejuwe ilana isọdọmọ lẹhin ti o kan ẹnikan ti o ni isunmi ti ara.</w:t>
      </w:r>
    </w:p>
    <w:p/>
    <w:p>
      <w:r xmlns:w="http://schemas.openxmlformats.org/wordprocessingml/2006/main">
        <w:t xml:space="preserve">1. Agbára Ìwẹ̀nùmọ́: Bí Ọlọ́run Ṣe Fún Wa Ní Agbara Láti Jẹ́ mímọ́</w:t>
      </w:r>
    </w:p>
    <w:p/>
    <w:p>
      <w:r xmlns:w="http://schemas.openxmlformats.org/wordprocessingml/2006/main">
        <w:t xml:space="preserve">2. Ibukun ti Iwa-mimọ: Itọsọna kan si Gbigbe pẹlu Iwa-mimọ</w:t>
      </w:r>
    </w:p>
    <w:p/>
    <w:p>
      <w:r xmlns:w="http://schemas.openxmlformats.org/wordprocessingml/2006/main">
        <w:t xml:space="preserve">1 Korinti 6:19-20 YCE - Ẹnyin kò ha mọ̀ pe ara nyin ni tẹmpili Ẹmí Mimọ́, ti mbẹ ninu nyin, ti ẹnyin ti gbà lọwọ Ọlọrun? Iwọ kii ṣe tirẹ; o ti ra ni owo kan. Nitorina ẹ fi ara nyin bọ̀wọ̀ fún Ọlọrun.</w:t>
      </w:r>
    </w:p>
    <w:p/>
    <w:p>
      <w:r xmlns:w="http://schemas.openxmlformats.org/wordprocessingml/2006/main">
        <w:t xml:space="preserve">2. Psalmu 51:7 - Fi hissopu we mi mo, emi o si di mimo; Wẹ mi, emi o si funfun ju yinyin lọ.</w:t>
      </w:r>
    </w:p>
    <w:p/>
    <w:p>
      <w:r xmlns:w="http://schemas.openxmlformats.org/wordprocessingml/2006/main">
        <w:t xml:space="preserve">Lefitiku 15:8 Bí ẹni tí ó ní isun náà bá tutọ́ sí ẹni tí ó mọ́; kí ó fọ aṣọ rẹ̀, kí ó sì wẹ̀, kí ó sì jẹ́ aláìmọ́ títí di ìrọ̀lẹ́.</w:t>
      </w:r>
    </w:p>
    <w:p/>
    <w:p>
      <w:r xmlns:w="http://schemas.openxmlformats.org/wordprocessingml/2006/main">
        <w:t xml:space="preserve">Ẹnikẹ́ni tí ó ní ìsun ẹ̀jẹ̀ kò gbọ́dọ̀ kàn sí ẹlòmíràn tí ó mọ́, tàbí kí ẹni tí ó mọ́ fọ aṣọ rẹ̀, kí ó sì wẹ̀ nínú omi láti di aláìmọ́ títí di ìrọ̀lẹ́.</w:t>
      </w:r>
    </w:p>
    <w:p/>
    <w:p>
      <w:r xmlns:w="http://schemas.openxmlformats.org/wordprocessingml/2006/main">
        <w:t xml:space="preserve">1. Agbára Ìmọ́tónítóní: Bí A Ṣe Lè Wà Mímọ́ Nínú Ayé àìmọ́</w:t>
      </w:r>
    </w:p>
    <w:p/>
    <w:p>
      <w:r xmlns:w="http://schemas.openxmlformats.org/wordprocessingml/2006/main">
        <w:t xml:space="preserve">2. Iyapa ti Mimọ ati Aimọ: Lílóye Lefitiku 15:8</w:t>
      </w:r>
    </w:p>
    <w:p/>
    <w:p>
      <w:r xmlns:w="http://schemas.openxmlformats.org/wordprocessingml/2006/main">
        <w:t xml:space="preserve">1. Matteu 23: 25-26 - Egbé ni fun nyin, awọn akọwe ati awọn Farisi, agabagebe! nitoriti ẹnyin sọ ode ago ati awopọkọ di mimọ́; Ìwọ Farisí afọ́jú, kọ́kọ́ fọ ohun tí ó wà nínú ife àti àwo àwo mọ́, kí òde wọn lè mọ́ pẹ̀lú.</w:t>
      </w:r>
    </w:p>
    <w:p/>
    <w:p>
      <w:r xmlns:w="http://schemas.openxmlformats.org/wordprocessingml/2006/main">
        <w:t xml:space="preserve">2. Daf 51:7 YCE - Fi hissopu fọ mi, emi o si mọ́: wẹ̀ mi, emi o si funfun ju yinyin lọ.</w:t>
      </w:r>
    </w:p>
    <w:p/>
    <w:p>
      <w:r xmlns:w="http://schemas.openxmlformats.org/wordprocessingml/2006/main">
        <w:t xml:space="preserve">Léfítíkù 15:9 BMY - Àgàbàgebè tí ó bá gùn lórí ẹni tí ó ní ìsun náà yóò jẹ́ aláìmọ́.</w:t>
      </w:r>
    </w:p>
    <w:p/>
    <w:p>
      <w:r xmlns:w="http://schemas.openxmlformats.org/wordprocessingml/2006/main">
        <w:t xml:space="preserve">Abala yìí sọ pé, gàárì èyíkéyìí tí ẹni tí nǹkan bá dà lára rẹ̀ bá gùn yóò jẹ́ aláìmọ́.</w:t>
      </w:r>
    </w:p>
    <w:p/>
    <w:p>
      <w:r xmlns:w="http://schemas.openxmlformats.org/wordprocessingml/2006/main">
        <w:t xml:space="preserve">1. Ìwà mímọ́ Lójú Ọlọ́run: Ìkẹ́kọ̀ọ́ Bíbélì Nípa Ìwà àìmọ́</w:t>
      </w:r>
    </w:p>
    <w:p/>
    <w:p>
      <w:r xmlns:w="http://schemas.openxmlformats.org/wordprocessingml/2006/main">
        <w:t xml:space="preserve">2. Pataki ti isọdimimọ ati mimọ ninu aye wa</w:t>
      </w:r>
    </w:p>
    <w:p/>
    <w:p>
      <w:r xmlns:w="http://schemas.openxmlformats.org/wordprocessingml/2006/main">
        <w:t xml:space="preserve">1. Nọmba 19: 11-16 - Awọn ilana fun isọ mimọ</w:t>
      </w:r>
    </w:p>
    <w:p/>
    <w:p>
      <w:r xmlns:w="http://schemas.openxmlformats.org/wordprocessingml/2006/main">
        <w:t xml:space="preserve">2. Deuteronomi 23: 12-14 - Awọn ofin fun imototo ni ibudó</w:t>
      </w:r>
    </w:p>
    <w:p/>
    <w:p>
      <w:r xmlns:w="http://schemas.openxmlformats.org/wordprocessingml/2006/main">
        <w:t xml:space="preserve">Lefitiku 15:10 Ẹnikẹ́ni tí ó bá fara kan ohunkóhun tí ó wà lábẹ́ rẹ̀ yóò jẹ́ aláìmọ́ títí di ìrọ̀lẹ́: ẹni tí ó bá sì rù ọ̀kan nínú nǹkan wọ̀nyí yóò fọ aṣọ rẹ̀, kí ó sì wẹ̀ nínú omi, yóò sì jẹ́ aláìmọ́ títí di ìrọ̀lẹ́.</w:t>
      </w:r>
    </w:p>
    <w:p/>
    <w:p>
      <w:r xmlns:w="http://schemas.openxmlformats.org/wordprocessingml/2006/main">
        <w:t xml:space="preserve">Ẹnikẹ́ni tí ó bá fọwọ́ kan ohun kan tí ó wà lábẹ́ ẹni tí ó jẹ́ aláìmọ́ gbọdọ̀ fọ aṣọ rẹ̀, kí ó sì wẹ̀ nínú omi láti tún di mímọ́.</w:t>
      </w:r>
    </w:p>
    <w:p/>
    <w:p>
      <w:r xmlns:w="http://schemas.openxmlformats.org/wordprocessingml/2006/main">
        <w:t xml:space="preserve">1: Ọlọ́run bìkítà gan-an nípa ìmọ́tótó, ó sì ṣe pàtàkì pé ká mọ àyíká wa, ká sì máa sa gbogbo ipá wa láti wà ní mímọ́.</w:t>
      </w:r>
    </w:p>
    <w:p/>
    <w:p>
      <w:r xmlns:w="http://schemas.openxmlformats.org/wordprocessingml/2006/main">
        <w:t xml:space="preserve">2: A ko yẹ ki o fi ọwọ kan awọn ofin Ọlọrun, nitori o ti fun wa ni ofin rẹ lati pa wa mọ ati ni ojurere Rẹ.</w:t>
      </w:r>
    </w:p>
    <w:p/>
    <w:p>
      <w:r xmlns:w="http://schemas.openxmlformats.org/wordprocessingml/2006/main">
        <w:t xml:space="preserve">Orin Dafidi 51:2 BM - Wẹ̀ mí mọ́ kúrò ninu ẹ̀ṣẹ̀ mi,kí o sì wẹ̀ mí mọ́ kúrò ninu ẹ̀ṣẹ̀ mi.</w:t>
      </w:r>
    </w:p>
    <w:p/>
    <w:p>
      <w:r xmlns:w="http://schemas.openxmlformats.org/wordprocessingml/2006/main">
        <w:t xml:space="preserve">2: Matteu 5:8 - Alabukun-fun li awọn oninu mimọ́: nitori nwọn o ri Ọlọrun.</w:t>
      </w:r>
    </w:p>
    <w:p/>
    <w:p>
      <w:r xmlns:w="http://schemas.openxmlformats.org/wordprocessingml/2006/main">
        <w:t xml:space="preserve">LEFITIKU 15:11 Ẹnikẹ́ni tí ó bá fara kan ẹni tí ó ní ìsunjáde, tí kò sì fọ ọwọ́ rẹ̀ ninu omi, kí ó fọ aṣọ rẹ̀, kí ó sì wẹ̀, kí ó sì jẹ́ aláìmọ́ títí di ìrọ̀lẹ́.</w:t>
      </w:r>
    </w:p>
    <w:p/>
    <w:p>
      <w:r xmlns:w="http://schemas.openxmlformats.org/wordprocessingml/2006/main">
        <w:t xml:space="preserve">Kí àwọn tí wọ́n bá pàdé ẹnì kan tó ní ìṣòro náà gbọ́dọ̀ fọ ọwọ́ wọn lẹ́sẹ̀kẹsẹ̀ nínú omi àti aṣọ wọn, kí wọ́n sì wẹ̀ kí oòrùn tó wọ̀ kí wọ́n lè wà ní mímọ́.</w:t>
      </w:r>
    </w:p>
    <w:p/>
    <w:p>
      <w:r xmlns:w="http://schemas.openxmlformats.org/wordprocessingml/2006/main">
        <w:t xml:space="preserve">1. Ohó Jiwheyẹwhe tọn họnwun: Mí dona gbọṣi wiweji</w:t>
      </w:r>
    </w:p>
    <w:p/>
    <w:p>
      <w:r xmlns:w="http://schemas.openxmlformats.org/wordprocessingml/2006/main">
        <w:t xml:space="preserve">2. Ìgbọràn jẹ́ Kọ́kọ́rọ́: Tẹ̀ lé Ìlànà Ọlọ́run Láti Wà Ní mímọ́</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w:t>
      </w:r>
    </w:p>
    <w:p/>
    <w:p>
      <w:r xmlns:w="http://schemas.openxmlformats.org/wordprocessingml/2006/main">
        <w:t xml:space="preserve">2. Psalmu 24:3-4 - Tani le gun ori oke Oluwa goke? Ta ni ó lè dúró ní ibi mímọ́ rẹ̀? Ẹniti o ni ọwọ mimọ ati aiya funfun, ti ko gbẹkẹle oriṣa, ti ko si fi ọlọrun eke bura.</w:t>
      </w:r>
    </w:p>
    <w:p/>
    <w:p>
      <w:r xmlns:w="http://schemas.openxmlformats.org/wordprocessingml/2006/main">
        <w:t xml:space="preserve">Léfítíkù 15:12 BMY - Ohun èlò erùpẹ̀ tí ẹni tí ó ní ìsunjáde bá fọwọ́ kan, kí a fọ́, gbogbo ohun èlò igi ni kí a fi omi fọ̀.</w:t>
      </w:r>
    </w:p>
    <w:p/>
    <w:p>
      <w:r xmlns:w="http://schemas.openxmlformats.org/wordprocessingml/2006/main">
        <w:t xml:space="preserve">Nínú Léfítíkù 15:12 , a sọ pé ohun èlò ìkòkò èyíkéyìí tí ẹnì kan bá fọwọ́ kan ohun tó ń dà lára rẹ̀ gbọ́dọ̀ fọ́, ohun èlò igi èyíkéyìí sì ni kí a fi omi fọ̀.</w:t>
      </w:r>
    </w:p>
    <w:p/>
    <w:p>
      <w:r xmlns:w="http://schemas.openxmlformats.org/wordprocessingml/2006/main">
        <w:t xml:space="preserve">1. Pataki Iwa-mimo ati Iyapa kuro ninu aimo</w:t>
      </w:r>
    </w:p>
    <w:p/>
    <w:p>
      <w:r xmlns:w="http://schemas.openxmlformats.org/wordprocessingml/2006/main">
        <w:t xml:space="preserve">2. Agbara imototo L’aye wa</w:t>
      </w:r>
    </w:p>
    <w:p/>
    <w:p>
      <w:r xmlns:w="http://schemas.openxmlformats.org/wordprocessingml/2006/main">
        <w:t xml:space="preserve">NỌMBA 19:19-22 Ẹnikẹ́ni tí ó bá fọwọ́ kan òkú, egungun tabi ibojì eniyan, gbọdọ̀ jẹ́ aláìmọ́ fún ọjọ́ meje. Láti wẹ ara wọn mọ́, wọ́n gbọdọ̀ fọ aṣọ wọn, kí wọ́n sì wẹ̀ pẹ̀lú omi, kí wọ́n sì wà ní àdádó fún ọjọ́ méje.</w:t>
      </w:r>
    </w:p>
    <w:p/>
    <w:p>
      <w:r xmlns:w="http://schemas.openxmlformats.org/wordprocessingml/2006/main">
        <w:t xml:space="preserve">2. 1 Korinti 6: 19-20 Ẹnyin ko mọ pe ara nyin jẹ tẹmpili ti Ẹmí Mimọ ninu nyin, ẹniti ẹnyin ni lati Ọlọrun, ati pe o ko ba wa ni ti ara nyin? Nítorí a ti rà yín ní iye kan; nitorina yìn Ọlọrun logo ninu ara nyin.</w:t>
      </w:r>
    </w:p>
    <w:p/>
    <w:p>
      <w:r xmlns:w="http://schemas.openxmlformats.org/wordprocessingml/2006/main">
        <w:t xml:space="preserve">Lefitiku 15:13 Ati nigbati ẹniti o ní isun ba di mimọ́ kuro ninu isun rẹ̀; ki o si kà ijọ́ meje fun ara rẹ̀ fun ìwẹnumọ́ rẹ̀, ki o si fọ̀ aṣọ rẹ̀, ki o si wẹ̀ ara rẹ̀ ninu omi ti nṣàn, yio si di mimọ́.</w:t>
      </w:r>
    </w:p>
    <w:p/>
    <w:p>
      <w:r xmlns:w="http://schemas.openxmlformats.org/wordprocessingml/2006/main">
        <w:t xml:space="preserve">Ẹniti o ní isun ara gbọdọ̀ di mimọ́, ki o si fi ọjọ́ meje ìwẹ̀nùmọ́ mọ́ lati mọ́. Eyi pẹlu fifọ aṣọ wọn ati fifọ omi ninu omi ṣiṣan.</w:t>
      </w:r>
    </w:p>
    <w:p/>
    <w:p>
      <w:r xmlns:w="http://schemas.openxmlformats.org/wordprocessingml/2006/main">
        <w:t xml:space="preserve">1. Agbára Ìwẹ̀nùmọ́: Ohun Tí A Lè Kọ́ Látinú Léfítíkù 15:13</w:t>
      </w:r>
    </w:p>
    <w:p/>
    <w:p>
      <w:r xmlns:w="http://schemas.openxmlformats.org/wordprocessingml/2006/main">
        <w:t xml:space="preserve">2. Ọjọ meje ti Iwa-mimọ: Loye Pataki ti Ilana Iwẹnumọ ni Lefitiku</w:t>
      </w:r>
    </w:p>
    <w:p/>
    <w:p>
      <w:r xmlns:w="http://schemas.openxmlformats.org/wordprocessingml/2006/main">
        <w:t xml:space="preserve">1 Jòhánù 1:9 BMY - Bí a bá jẹ́wọ́ ẹ̀ṣẹ̀ wa, olóòótọ́ àti olódodo ni òun láti dárí ẹ̀ṣẹ̀ wa jì wá, àti láti wẹ̀ wá mọ́ kúrò nínú àìṣòdodo gbogbo.</w:t>
      </w:r>
    </w:p>
    <w:p/>
    <w:p>
      <w:r xmlns:w="http://schemas.openxmlformats.org/wordprocessingml/2006/main">
        <w:t xml:space="preserve">2. Gálátíà 5:16-17 BMY - Ṣùgbọ́n mo wí pé, Ẹ máa rìn nípa Ẹ̀mí, ẹ̀yin kì yóò sì tẹ́ ìfẹ́kúfẹ̀ẹ́ ti ara lọ́rùn. Nítorí ìfẹ́kúfẹ̀ẹ́ ti ara lòdì sí Ẹ̀mí, àwọn ìfẹ́-ọkàn ti Ẹ̀mí sì lòdì sí ti ara, nítorí ìwọ̀nyí lòdì sí ara wọn, kí ẹ má bàa ṣe ohun tí ẹ̀yin fẹ́ ṣe.</w:t>
      </w:r>
    </w:p>
    <w:p/>
    <w:p>
      <w:r xmlns:w="http://schemas.openxmlformats.org/wordprocessingml/2006/main">
        <w:t xml:space="preserve">Lefitiku 15:14 Ní ọjọ́ kẹjọ kí ó mú àdàbà méjì, tàbí ọmọ ẹyẹlé méjì, kí ó sì wá síwájú OLúWA sí ẹnu-ọ̀nà Àgọ́ Àjọ, kí ó sì fi wọ́n fún àlùfáà.</w:t>
      </w:r>
    </w:p>
    <w:p/>
    <w:p>
      <w:r xmlns:w="http://schemas.openxmlformats.org/wordprocessingml/2006/main">
        <w:t xml:space="preserve">Ní ọjọ́ kẹjọ, ẹnìkan yóò mú àdàbà méjì tàbí ọmọ ẹyẹlé méjì wá sí àgọ́ ìpàdé, kí ó sì kó wọn fún àlùfáà.</w:t>
      </w:r>
    </w:p>
    <w:p/>
    <w:p>
      <w:r xmlns:w="http://schemas.openxmlformats.org/wordprocessingml/2006/main">
        <w:t xml:space="preserve">1. Pataki ti Ọjọ kẹjọ - Ṣiṣayẹwo aami ati itumọ lẹhin irubo yii ni Lefitiku.</w:t>
      </w:r>
    </w:p>
    <w:p/>
    <w:p>
      <w:r xmlns:w="http://schemas.openxmlformats.org/wordprocessingml/2006/main">
        <w:t xml:space="preserve">2. Ẹbọ ati igboran - Ṣiṣayẹwo pataki ti ẹbọ ati igboran si Oluwa.</w:t>
      </w:r>
    </w:p>
    <w:p/>
    <w:p>
      <w:r xmlns:w="http://schemas.openxmlformats.org/wordprocessingml/2006/main">
        <w:t xml:space="preserve">1. Aisaya 1:11-17 – Ọ̀rọ̀ ìrúbọ jẹ́ ohun tí kò péye fún ìgbọràn.</w:t>
      </w:r>
    </w:p>
    <w:p/>
    <w:p>
      <w:r xmlns:w="http://schemas.openxmlformats.org/wordprocessingml/2006/main">
        <w:t xml:space="preserve">2. Matteu 5:23-24 – Ọ̀rọ̀ ìbálòpọ̀ pẹ̀lú àwọn ẹlòmíràn kí ó tó rúbọ sí Olúwa.</w:t>
      </w:r>
    </w:p>
    <w:p/>
    <w:p>
      <w:r xmlns:w="http://schemas.openxmlformats.org/wordprocessingml/2006/main">
        <w:t xml:space="preserve">Lefitiku 15:15 Kí àlùfáà sì fi wọ́n rúbọ, ọ̀kan fún ẹbọ ẹ̀ṣẹ̀, àti èkejì fún ẹbọ sísun; ki alufa ki o si ṣètutu fun u niwaju OLUWA nitori isun rẹ̀.</w:t>
      </w:r>
    </w:p>
    <w:p/>
    <w:p>
      <w:r xmlns:w="http://schemas.openxmlformats.org/wordprocessingml/2006/main">
        <w:t xml:space="preserve">Àlùfáà yóò rú ẹbọ ẹ̀ṣẹ̀ àti ẹbọ sísun láti ṣe ètùtù fún ẹni tí ó ní ìsun kan níwájú OLúWA.</w:t>
      </w:r>
    </w:p>
    <w:p/>
    <w:p>
      <w:r xmlns:w="http://schemas.openxmlformats.org/wordprocessingml/2006/main">
        <w:t xml:space="preserve">1. Agbára Ètùtù: Bí Ẹbọ Krístì Ṣe Ṣí Ìdáríjì sílẹ̀</w:t>
      </w:r>
    </w:p>
    <w:p/>
    <w:p>
      <w:r xmlns:w="http://schemas.openxmlformats.org/wordprocessingml/2006/main">
        <w:t xml:space="preserve">2. Lílóye Ìjẹ́mímọ́: Bí A Ṣe Lè Gbé Ìyàtọ̀ Sílẹ̀ Nínú Ayé Tó ṣubú</w:t>
      </w:r>
    </w:p>
    <w:p/>
    <w:p>
      <w:r xmlns:w="http://schemas.openxmlformats.org/wordprocessingml/2006/main">
        <w:t xml:space="preserve">1. Isaiah 53:4-5 (Nitotọ o ti ru ibinujẹ wa, o si ti ru ibinujẹ wa: ṣugbọn awa kà a ni lilu, ti a lù, ti Ọlọrun lù, ti a si pọ́nju: ṣugbọn a ṣá a ni ọgbẹ nitori irekọja wa, a pa a li ara nitori aiṣedede wa. Ìjìyà àlàáfíà wa wà lára rẹ̀; àti pẹ̀lú ìnà rẹ̀ ni a fi mú wa lára dá.)</w:t>
      </w:r>
    </w:p>
    <w:p/>
    <w:p>
      <w:r xmlns:w="http://schemas.openxmlformats.org/wordprocessingml/2006/main">
        <w:t xml:space="preserve">2. Romu 5:8 (Ṣugbọn Ọlọrun yìn ifẹ rẹ̀ si wa, niti pe, nigbati awa jẹ ẹlẹṣẹ, Kristi ku fun wa.)</w:t>
      </w:r>
    </w:p>
    <w:p/>
    <w:p>
      <w:r xmlns:w="http://schemas.openxmlformats.org/wordprocessingml/2006/main">
        <w:t xml:space="preserve">Lefitiku 15:16 BM - Bí irú nǹkan ìbàjẹ́ ọkunrin kan bá jáde lára rẹ̀, kí ó fọ gbogbo ẹran ara rẹ̀, kí ó sì jẹ́ aláìmọ́ títí di ìrọ̀lẹ́.</w:t>
      </w:r>
    </w:p>
    <w:p/>
    <w:p>
      <w:r xmlns:w="http://schemas.openxmlformats.org/wordprocessingml/2006/main">
        <w:t xml:space="preserve">Wọ́n ka ọkùnrin kan sí aláìmọ́ bí àtọ̀ rẹ̀ bá ti jáde, ó sì gbọ́dọ̀ fi omi wẹ̀ ara rẹ̀ láti tún mọ́.</w:t>
      </w:r>
    </w:p>
    <w:p/>
    <w:p>
      <w:r xmlns:w="http://schemas.openxmlformats.org/wordprocessingml/2006/main">
        <w:t xml:space="preserve">1. Ọlọ́run ti gbé àwọn ìlànà ìwà mímọ́ kalẹ̀ fún wa láti tẹ̀ lé.</w:t>
      </w:r>
    </w:p>
    <w:p/>
    <w:p>
      <w:r xmlns:w="http://schemas.openxmlformats.org/wordprocessingml/2006/main">
        <w:t xml:space="preserve">2. Mímọ̀ àti pípa ìwà mímọ́ wa mọ́ jẹ́ apá pàtàkì nínú ìgbésí ayé ẹ̀mí wa.</w:t>
      </w:r>
    </w:p>
    <w:p/>
    <w:p>
      <w:r xmlns:w="http://schemas.openxmlformats.org/wordprocessingml/2006/main">
        <w:t xml:space="preserve">1 Jòhánù 3:3 BMY - Gbogbo ẹni tí ó bá sì ní ìrètí yìí nínú rẹ̀ a máa wẹ ara rẹ̀ mọ́, gẹ́gẹ́ bí ó ti mọ́.</w:t>
      </w:r>
    </w:p>
    <w:p/>
    <w:p>
      <w:r xmlns:w="http://schemas.openxmlformats.org/wordprocessingml/2006/main">
        <w:t xml:space="preserve">2. Titu 2:11-14 YCE - Nitori oore-ọfẹ Ọlọrun ti farahàn, o nmu igbala wá fun gbogbo enia, o ntọ́ wa lati kọ aiwa-bi-Ọlọrun ati awọn ifẹkufẹ ti aiye silẹ, ati lati mã gbe igbe-ara-ẹni, iduroṣinṣin, ati ìwa-bi-Ọlọrun ni isisiyi.</w:t>
      </w:r>
    </w:p>
    <w:p/>
    <w:p>
      <w:r xmlns:w="http://schemas.openxmlformats.org/wordprocessingml/2006/main">
        <w:t xml:space="preserve">Léfítíkù 15:17 BMY - Gbogbo aṣọ àti gbogbo awọ tí irúgbìn ìdàpọ̀ bá wà, ni kí a fi omi fọ̀, wọn yóò sì jẹ́ aláìmọ́ títí di ìrọ̀lẹ́.</w:t>
      </w:r>
    </w:p>
    <w:p/>
    <w:p>
      <w:r xmlns:w="http://schemas.openxmlformats.org/wordprocessingml/2006/main">
        <w:t xml:space="preserve">Abala yii ṣe afihan iwulo fun fifọ awọn aṣọ tabi awọ ti o ti kan si àtọ, nitori pe wọn jẹ alaimọ titi di aṣalẹ.</w:t>
      </w:r>
    </w:p>
    <w:p/>
    <w:p>
      <w:r xmlns:w="http://schemas.openxmlformats.org/wordprocessingml/2006/main">
        <w:t xml:space="preserve">1. "Jẹ Mimọ bi O ti jẹ Mimọ: Ẹ pa ofin mimọ mọ"</w:t>
      </w:r>
    </w:p>
    <w:p/>
    <w:p>
      <w:r xmlns:w="http://schemas.openxmlformats.org/wordprocessingml/2006/main">
        <w:t xml:space="preserve">2. "Agbara ti Iwa-mimọ: Bọwọ fun Awọn ilana Ọlọrun fun Iyapa"</w:t>
      </w:r>
    </w:p>
    <w:p/>
    <w:p>
      <w:r xmlns:w="http://schemas.openxmlformats.org/wordprocessingml/2006/main">
        <w:t xml:space="preserve">1. Gẹn 2:24-25 YCE - Nitorina li ọkunrin yio ṣe fi baba on iya rẹ̀ silẹ, yio si faramọ́ aya rẹ̀: nwọn o si di ara kan. Àwọn méjèèjì sì wà ní ìhòòhò, ọkùnrin náà àti aya rẹ̀, ojú kò sì tì wọ́n.</w:t>
      </w:r>
    </w:p>
    <w:p/>
    <w:p>
      <w:r xmlns:w="http://schemas.openxmlformats.org/wordprocessingml/2006/main">
        <w:t xml:space="preserve">2. Heberu 12:14 - Ẹ mã lepa alafia pẹlu gbogbo enia, ati ìwa-mimọ́, laisi eyiti ẹnikan kì yio ri Oluwa.</w:t>
      </w:r>
    </w:p>
    <w:p/>
    <w:p>
      <w:r xmlns:w="http://schemas.openxmlformats.org/wordprocessingml/2006/main">
        <w:t xml:space="preserve">Léfítíkù 15:18 BMY - Obìnrin náà pẹ̀lú tí ọkùnrin bá bá dùbúlẹ̀ pẹ̀lú irúgbìn, kí àwọn méjèèjì wẹ̀ nínú omi, wọn yóò sì jẹ́ aláìmọ́ títí di ìrọ̀lẹ́.</w:t>
      </w:r>
    </w:p>
    <w:p/>
    <w:p>
      <w:r xmlns:w="http://schemas.openxmlformats.org/wordprocessingml/2006/main">
        <w:t xml:space="preserve">Ọkùnrin àti obìnrin tí wọ́n ń ṣe ìbálòpọ̀ ní láti wẹ̀, kí wọ́n sì kà á sí aláìmọ́ títí tí oòrùn yóò fi wọ̀.</w:t>
      </w:r>
    </w:p>
    <w:p/>
    <w:p>
      <w:r xmlns:w="http://schemas.openxmlformats.org/wordprocessingml/2006/main">
        <w:t xml:space="preserve">1. Jẹ Mimọ: Ipe si Iwa-mimọ ni Awọn ibatan Timọtimọ</w:t>
      </w:r>
    </w:p>
    <w:p/>
    <w:p>
      <w:r xmlns:w="http://schemas.openxmlformats.org/wordprocessingml/2006/main">
        <w:t xml:space="preserve">2. Ìmọ́tótó wà lẹ́gbẹ̀ẹ́ Ìwà mímọ́: Ìkẹ́kọ̀ọ́ Òfin Ìwà mímọ́ nínú Léfítíkù</w:t>
      </w:r>
    </w:p>
    <w:p/>
    <w:p>
      <w:r xmlns:w="http://schemas.openxmlformats.org/wordprocessingml/2006/main">
        <w:t xml:space="preserve">1. 1 Tẹsalóníkà 4: 1-8 - Ọ̀rọ̀ ìyànjú Pọ́ọ̀lù sí ìjẹ́mímọ́ àti ìkóra-ẹni-níjàánu.</w:t>
      </w:r>
    </w:p>
    <w:p/>
    <w:p>
      <w:r xmlns:w="http://schemas.openxmlformats.org/wordprocessingml/2006/main">
        <w:t xml:space="preserve">2. Romu 12:1-2 - Ipe Paulu lati yipada ati lati fi ara wa rubọ si Ọlọrun.</w:t>
      </w:r>
    </w:p>
    <w:p/>
    <w:p>
      <w:r xmlns:w="http://schemas.openxmlformats.org/wordprocessingml/2006/main">
        <w:t xml:space="preserve">Léfítíkù 15:19 BMY - Bí obìnrin kan bá sì ní isun, tí ìsun rẹ̀ nínú ẹran ara rẹ̀ sì jẹ́ ẹ̀jẹ̀, kí a yà á sọ́tọ̀ fún ọjọ́ méje: ẹnikẹ́ni tí ó bá sì fara kan obìnrin náà yóò jẹ́ aláìmọ́ títí di ìrọ̀lẹ́.</w:t>
      </w:r>
    </w:p>
    <w:p/>
    <w:p>
      <w:r xmlns:w="http://schemas.openxmlformats.org/wordprocessingml/2006/main">
        <w:t xml:space="preserve">Abala yii lati Lefitiku 15:19 ṣapejuwe awọn ofin iwẹnumọ fun obinrin ti o ni isun ẹjẹ oṣooṣu.</w:t>
      </w:r>
    </w:p>
    <w:p/>
    <w:p>
      <w:r xmlns:w="http://schemas.openxmlformats.org/wordprocessingml/2006/main">
        <w:t xml:space="preserve">1. Mimọ Ọlọrun: Mimọ ati Iyapa</w:t>
      </w:r>
    </w:p>
    <w:p/>
    <w:p>
      <w:r xmlns:w="http://schemas.openxmlformats.org/wordprocessingml/2006/main">
        <w:t xml:space="preserve">2. Ṣíṣàwárí àwọn àṣà àwọn ọmọ Ísírẹ́lì àtijọ́</w:t>
      </w:r>
    </w:p>
    <w:p/>
    <w:p>
      <w:r xmlns:w="http://schemas.openxmlformats.org/wordprocessingml/2006/main">
        <w:t xml:space="preserve">Num 31:19-20 YCE - Ki ẹnyin ki o si joko lẹhin ibudó ni ijọ́ meje: ẹnikẹni ti o ba pa enia, ati ẹnikẹni ti o ba fọwọkàn okú, ki ẹnyin ki o wẹ̀ ara nyin ati awọn igbekun nyin mọ́ ni ijọ́ kẹta, ati ni ijọ́ keje. Kí ẹ sì wẹ gbogbo aṣọ yín mọ́, àti ohun gbogbo tí a fi awọ ṣe, àti gbogbo iṣẹ́ irun ewúrẹ́, àti ohun gbogbo tí a fi igi ṣe.</w:t>
      </w:r>
    </w:p>
    <w:p/>
    <w:p>
      <w:r xmlns:w="http://schemas.openxmlformats.org/wordprocessingml/2006/main">
        <w:t xml:space="preserve">2. Esek 36:25 YCE - Nigbana li emi o fi omi mimọ́ wọ́n nyin si nyin, ẹnyin o si mọ́: gbogbo ẽri nyin, ati ninu gbogbo oriṣa nyin, li emi o wẹ nyin mọ́.</w:t>
      </w:r>
    </w:p>
    <w:p/>
    <w:p>
      <w:r xmlns:w="http://schemas.openxmlformats.org/wordprocessingml/2006/main">
        <w:t xml:space="preserve">Lefitiku 15:20 BM - Gbogbo ohun tí ó bá dùbúlẹ̀ lé lórí nígbà ìyàsọ́tọ̀ rẹ̀ yóo jẹ́ aláìmọ́;</w:t>
      </w:r>
    </w:p>
    <w:p/>
    <w:p>
      <w:r xmlns:w="http://schemas.openxmlformats.org/wordprocessingml/2006/main">
        <w:t xml:space="preserve">Léfítíkù 15:20 sàlàyé àìmọ́ ohunkóhun tí obìnrin bá dùbúlẹ̀ tàbí tí ó jókòó lé ní àkókò ìyasọtọ rẹ̀.</w:t>
      </w:r>
    </w:p>
    <w:p/>
    <w:p>
      <w:r xmlns:w="http://schemas.openxmlformats.org/wordprocessingml/2006/main">
        <w:t xml:space="preserve">1. “Ìwà àìmọ́ Ìpínyà: Ohun tí Léfítíkù 15:20 Kọ́ Wa”</w:t>
      </w:r>
    </w:p>
    <w:p/>
    <w:p>
      <w:r xmlns:w="http://schemas.openxmlformats.org/wordprocessingml/2006/main">
        <w:t xml:space="preserve">2. “Kí nìdí tí Ìmọ́tótó fi Ṣe Pàtàkì: Ìwádìí Látinú Léfítíkù 15:20 ”.</w:t>
      </w:r>
    </w:p>
    <w:p/>
    <w:p>
      <w:r xmlns:w="http://schemas.openxmlformats.org/wordprocessingml/2006/main">
        <w:t xml:space="preserve">1. Deuteronomi 22: 11 - "Iwọ ko gbọdọ wọ aṣọ asọ ti a fi oniruuru ohun elo meji ti a dapọ pọ."</w:t>
      </w:r>
    </w:p>
    <w:p/>
    <w:p>
      <w:r xmlns:w="http://schemas.openxmlformats.org/wordprocessingml/2006/main">
        <w:t xml:space="preserve">2. Lefitiku 11:44 - "Nitori Emi ni Oluwa Ọlọrun nyin: nitorina ẹ yà ara nyin si mimọ, ki ẹ si jẹ mimọ, nitori mimọ ni mi."</w:t>
      </w:r>
    </w:p>
    <w:p/>
    <w:p>
      <w:r xmlns:w="http://schemas.openxmlformats.org/wordprocessingml/2006/main">
        <w:t xml:space="preserve">Lefitiku 15:21 BM - Ẹnikẹ́ni tí ó bá fọwọ́ kan àkéte rẹ̀, kí ó fọ aṣọ rẹ̀, kí ó sì wẹ̀, kí ó sì jẹ́ aláìmọ́ títí di ìrọ̀lẹ́.</w:t>
      </w:r>
    </w:p>
    <w:p/>
    <w:p>
      <w:r xmlns:w="http://schemas.openxmlformats.org/wordprocessingml/2006/main">
        <w:t xml:space="preserve">Bí ẹnìkan bá fọwọ́ kan ibùsùn obìnrin tí ń ṣe nǹkan oṣù, kí ó fọ aṣọ rẹ̀, kí ó wẹ̀, kí ó sì jẹ́ aláìmọ́ títí oòrùn yóò fi wọ̀.</w:t>
      </w:r>
    </w:p>
    <w:p/>
    <w:p>
      <w:r xmlns:w="http://schemas.openxmlformats.org/wordprocessingml/2006/main">
        <w:t xml:space="preserve">1. Òfin Ọlọ́run fún wa ní ìtọ́sọ́nà àti ìmọ̀ ìjẹ́mímọ́.</w:t>
      </w:r>
    </w:p>
    <w:p/>
    <w:p>
      <w:r xmlns:w="http://schemas.openxmlformats.org/wordprocessingml/2006/main">
        <w:t xml:space="preserve">2. A ṣe apẹrẹ awọn ofin Ọlọrun lati daabobo wa ati ṣe idiwọ fun wa lati ipalara.</w:t>
      </w:r>
    </w:p>
    <w:p/>
    <w:p>
      <w:r xmlns:w="http://schemas.openxmlformats.org/wordprocessingml/2006/main">
        <w:t xml:space="preserve">1. Eksodu 30:19-20 YCE - Nitoripe Aaroni ati awọn ọmọ rẹ̀ ni ki o fọ ọwọ́ ati ẹsẹ̀ wọn nibẹ̀: nigbati nwọn ba wọ̀ inu agọ́ ajọ lọ, ki nwọn ki o fi omi wẹ̀, ki nwọn ki o má ba kú, tabi nigbati nwọn ba sunmọtosi. sí pẹpẹ láti ṣe ìránṣẹ́, láti fi rú ẹbọ sísun tí a fi iná ṣe sí OLUWA.”</w:t>
      </w:r>
    </w:p>
    <w:p/>
    <w:p>
      <w:r xmlns:w="http://schemas.openxmlformats.org/wordprocessingml/2006/main">
        <w:t xml:space="preserve">2. Mak 7:1-4 YCE - NIGBANA ni awọn Farisi pejọ sọdọ rẹ̀, ati awọn kan ninu awọn akọwe, ti o ti Jerusalemu wá: nigbati nwọn si ri diẹ ninu awọn ọmọ-ẹhin rẹ̀ njẹ akara pẹlu alaimọ́, eyini ni, pẹlu aiwẹ̀. Wọ́n rí àléébù.” Àwọn Farisí àti gbogbo àwọn Júù, bí kò ṣe pé wọ́n fọ ọwọ́ wọn púpọ̀, wọn kì í jẹun nítorí òfin àtọwọ́dọ́wọ́ àwọn àgbà, nígbà tí wọ́n bá sì ti ọjà wá, bí kò ṣe pé wọ́n wẹ̀, wọn kì í jẹun.” Ọ̀pọ̀lọpọ̀ ni wọn kì í jẹun. Àwọn nǹkan mìíràn tún wà, tí wọ́n ti gbà láti mú, bí ìfọ́ àwọn ife àti ìkòkò, ohun èlò idẹ àti ti tábìlì.”</w:t>
      </w:r>
    </w:p>
    <w:p/>
    <w:p>
      <w:r xmlns:w="http://schemas.openxmlformats.org/wordprocessingml/2006/main">
        <w:t xml:space="preserve">LEFITIKU 15:22 Ẹnikẹ́ni tí ó bá fara kan ohunkohun tí ó jókòó lé gbọdọ̀ fọ aṣọ rẹ̀, kí ó sì wẹ̀, kí ó sì jẹ́ aláìmọ́ títí di ìrọ̀lẹ́.</w:t>
      </w:r>
    </w:p>
    <w:p/>
    <w:p>
      <w:r xmlns:w="http://schemas.openxmlformats.org/wordprocessingml/2006/main">
        <w:t xml:space="preserve">Ẹsẹ Ìwé Mímọ́ yìí látinú Léfítíkù sọ fún àwọn èèyàn pé ohunkóhun tó bá fọwọ́ kan obìnrin tó ń ṣe nǹkan oṣù gbọ́dọ̀ fọ̀, ẹnikẹ́ni tó bá sì fọwọ́ kàn án gbọ́dọ̀ wẹ ara wọn mọ́ nínú omi kí ó sì jẹ́ aláìmọ́ títí di ìrọ̀lẹ́.</w:t>
      </w:r>
    </w:p>
    <w:p/>
    <w:p>
      <w:r xmlns:w="http://schemas.openxmlformats.org/wordprocessingml/2006/main">
        <w:t xml:space="preserve">1. Ìwà mímọ́ Ọlọ́run: Ẹ̀kọ́ Léfítíkù 15:22</w:t>
      </w:r>
    </w:p>
    <w:p/>
    <w:p>
      <w:r xmlns:w="http://schemas.openxmlformats.org/wordprocessingml/2006/main">
        <w:t xml:space="preserve">2. Ìjẹ́pàtàkì Ẹ̀mí Nípa Oṣooṣù: Ìkẹ́kọ̀ọ́ Léfítíkù 15:22 .</w:t>
      </w:r>
    </w:p>
    <w:p/>
    <w:p>
      <w:r xmlns:w="http://schemas.openxmlformats.org/wordprocessingml/2006/main">
        <w:t xml:space="preserve">1 Luku 2:22-24 BM - Nígbà tí àkókò ìwẹ̀nùmọ́ wọn pé, gẹ́gẹ́ bí Òfin Mose, wọ́n mú un gòkè wá sí Jerusalẹmu láti fi í fún OLUWA.</w:t>
      </w:r>
    </w:p>
    <w:p/>
    <w:p>
      <w:r xmlns:w="http://schemas.openxmlformats.org/wordprocessingml/2006/main">
        <w:t xml:space="preserve">Eks 19:14-15 YCE - Mose si sọkalẹ lati ori òke na tọ̀ awọn enia na wá, o si yà awọn enia na simimọ́, nwọn si fọ̀ aṣọ wọn. O si wi fun awọn enia pe, Ẹ mura de ijọ kẹta; maṣe sunmọ obinrin kan.</w:t>
      </w:r>
    </w:p>
    <w:p/>
    <w:p>
      <w:r xmlns:w="http://schemas.openxmlformats.org/wordprocessingml/2006/main">
        <w:t xml:space="preserve">Léfítíkù 15:23 BMY - Bí ó bá sì wà lórí ibùsùn rẹ̀, tàbí lórí ohunkóhun tí ó bá jókòó lé, nígbà tí ó bá fi ọwọ́ kàn án, yóò jẹ́ aláìmọ́ títí di ìrọ̀lẹ́.</w:t>
      </w:r>
    </w:p>
    <w:p/>
    <w:p>
      <w:r xmlns:w="http://schemas.openxmlformats.org/wordprocessingml/2006/main">
        <w:t xml:space="preserve">Àyọkà yìí sọ pé bí ẹnì kan bá fọwọ́ kan ohun kan tí obìnrin tí nǹkan ń dà lára rẹ̀ bá ti kàn, yóò jẹ́ aláìmọ́ títí di ìrọ̀lẹ́.</w:t>
      </w:r>
    </w:p>
    <w:p/>
    <w:p>
      <w:r xmlns:w="http://schemas.openxmlformats.org/wordprocessingml/2006/main">
        <w:t xml:space="preserve">1. Ìwà mímọ́ Ọlọ́run: Dídúró ní mímọ́ àti olódodo ní ayé àìmọ́</w:t>
      </w:r>
    </w:p>
    <w:p/>
    <w:p>
      <w:r xmlns:w="http://schemas.openxmlformats.org/wordprocessingml/2006/main">
        <w:t xml:space="preserve">2. Agbara ti Iwa-mimọ: Mimu Iwa Mimọ Pelu Awọn Ipenija Igbesi aye</w:t>
      </w:r>
    </w:p>
    <w:p/>
    <w:p>
      <w:r xmlns:w="http://schemas.openxmlformats.org/wordprocessingml/2006/main">
        <w:t xml:space="preserve">1. Galatia 5:19-23 – Awọn iṣẹ ti ara ati eso ti Ẹmi</w:t>
      </w:r>
    </w:p>
    <w:p/>
    <w:p>
      <w:r xmlns:w="http://schemas.openxmlformats.org/wordprocessingml/2006/main">
        <w:t xml:space="preserve">2. 1 Peteru 1: 13-16 - Gbigbe igbe aye mimọ ati ailabi niwaju Ọlọrun.</w:t>
      </w:r>
    </w:p>
    <w:p/>
    <w:p>
      <w:r xmlns:w="http://schemas.openxmlformats.org/wordprocessingml/2006/main">
        <w:t xml:space="preserve">Lefitiku 15:24 BM - Bí ẹnikẹ́ni bá bá a lòpọ̀, tí òdòdó rẹ̀ bá sì wà lára rẹ̀, kí ó jẹ́ aláìmọ́ fún ọjọ́ meje. ati gbogbo akete ti o dubulẹ lé yio jẹ́ alaimọ́.</w:t>
      </w:r>
    </w:p>
    <w:p/>
    <w:p>
      <w:r xmlns:w="http://schemas.openxmlformats.org/wordprocessingml/2006/main">
        <w:t xml:space="preserve">Àyọkà yìí látinú Léfítíkù 15:24 tẹnu mọ́ àìní náà fún ìjẹ́mímọ́ àti ìmọ́tótó, nípa ti ara àti nípa tẹ̀mí.</w:t>
      </w:r>
    </w:p>
    <w:p/>
    <w:p>
      <w:r xmlns:w="http://schemas.openxmlformats.org/wordprocessingml/2006/main">
        <w:t xml:space="preserve">1. "Agbara Iwa-mimọ: Ipe si Igbesi-aye Titọ"</w:t>
      </w:r>
    </w:p>
    <w:p/>
    <w:p>
      <w:r xmlns:w="http://schemas.openxmlformats.org/wordprocessingml/2006/main">
        <w:t xml:space="preserve">2. “Kí nìdí tí ìmọ́tótó fi ṣe pàtàkì: Ìkẹ́kọ̀ọ́ Léfítíkù 15:24 ”.</w:t>
      </w:r>
    </w:p>
    <w:p/>
    <w:p>
      <w:r xmlns:w="http://schemas.openxmlformats.org/wordprocessingml/2006/main">
        <w:t xml:space="preserve">1. Owe 4:23-24 YCE - Ju gbogbo nkan miran, pa ọkàn rẹ mọ́, nitori ohun gbogbo ti iwọ nṣe ti nṣàn lati inu rẹ̀ wá. Jẹ́ kí ẹnu rẹ bọ́ lọ́wọ́ ẹ̀tàn; mú ọ̀rọ̀ ìbàjẹ́ jìnnà sí ètè rẹ.</w:t>
      </w:r>
    </w:p>
    <w:p/>
    <w:p>
      <w:r xmlns:w="http://schemas.openxmlformats.org/wordprocessingml/2006/main">
        <w:t xml:space="preserve">2. Daf 51:10-10 YCE - Da ọkàn mimọ́ sinu mi, Ọlọrun, ki o si tun ẹmi otitọ ṣe ninu mi.</w:t>
      </w:r>
    </w:p>
    <w:p/>
    <w:p>
      <w:r xmlns:w="http://schemas.openxmlformats.org/wordprocessingml/2006/main">
        <w:t xml:space="preserve">Léfítíkù 15:25 BMY - Bí obìnrin kan bá sì ní ìsun ẹ̀jẹ̀ rẹ̀ ní ọjọ́ púpọ̀ láti àkókò ìyàsọ́tọ̀ rẹ̀, tàbí bí ó bá ré kọjá àkókò ìyàsọ́tọ̀ rẹ̀; gbogbo ọjọ́ isun aimọ́ rẹ̀ yio dabi ọjọ́ ìyasapakan rẹ̀: alaimọ́ ni yio jẹ́.</w:t>
      </w:r>
    </w:p>
    <w:p/>
    <w:p>
      <w:r xmlns:w="http://schemas.openxmlformats.org/wordprocessingml/2006/main">
        <w:t xml:space="preserve">Àyọkà yìí ṣàlàyé pé bí obìnrin kan bá ní irú nǹkan nǹkan oṣù kan lọ́dọ̀ àwọn nǹkan oṣù rẹ̀, aláìmọ́ ni wọ́n kà á sí.</w:t>
      </w:r>
    </w:p>
    <w:p/>
    <w:p>
      <w:r xmlns:w="http://schemas.openxmlformats.org/wordprocessingml/2006/main">
        <w:t xml:space="preserve">1. Ara wa jẹ́ mímọ́, ó sì yẹ kí a bọ̀wọ̀ fún, kí a sì máa tọ́jú wọn lọ́nà tí ó wu Ọlọrun.</w:t>
      </w:r>
    </w:p>
    <w:p/>
    <w:p>
      <w:r xmlns:w="http://schemas.openxmlformats.org/wordprocessingml/2006/main">
        <w:t xml:space="preserve">2. A ko yẹ ki o tiju fun ara wa tabi awọn iṣẹ ẹda eyikeyi ti o ṣẹlẹ, ṣugbọn dipo dupẹ lọwọ Ọlọrun fun ibukun igbesi aye.</w:t>
      </w:r>
    </w:p>
    <w:p/>
    <w:p>
      <w:r xmlns:w="http://schemas.openxmlformats.org/wordprocessingml/2006/main">
        <w:t xml:space="preserve">1. 1 Korinti 6: 19-20 - "Ẹ ko mọ pe ara nyin jẹ tẹmpili ti Ẹmí Mimọ, ti o wa ninu nyin, ti ẹnyin ti gba lati Ọlọrun? Nítorí náà, ẹ fi ara yín bọ̀wọ̀ fún Ọlọ́run.”</w:t>
      </w:r>
    </w:p>
    <w:p/>
    <w:p>
      <w:r xmlns:w="http://schemas.openxmlformats.org/wordprocessingml/2006/main">
        <w:t xml:space="preserve">2. Jakọbu 1:17 - "Gbogbo ẹbun ti o dara ati pipe lati oke wa, o nsọkalẹ lati ọdọ Baba ti awọn imọlẹ ọrun, ti ko yipada bi awọn ojiji ti n yipada."</w:t>
      </w:r>
    </w:p>
    <w:p/>
    <w:p>
      <w:r xmlns:w="http://schemas.openxmlformats.org/wordprocessingml/2006/main">
        <w:t xml:space="preserve">Léfítíkù 15:26 BMY - Gbogbo ibùsùn tí ó bá dùbúlẹ̀ lé lórí ní gbogbo ọjọ́ ìsun rẹ̀ yóò jẹ́ sí i gẹ́gẹ́ bí ibùsùn ìyàsọ́tọ̀ rẹ̀;</w:t>
      </w:r>
    </w:p>
    <w:p/>
    <w:p>
      <w:r xmlns:w="http://schemas.openxmlformats.org/wordprocessingml/2006/main">
        <w:t xml:space="preserve">Ibùsùn obìnrin nígbà nǹkan oṣù rẹ̀ àti ohunkóhun tí ó bá jókòó lé ni kí a kà sí aláìmọ́ gẹ́gẹ́ bí òfin Léfítíkù 15:26.</w:t>
      </w:r>
    </w:p>
    <w:p/>
    <w:p>
      <w:r xmlns:w="http://schemas.openxmlformats.org/wordprocessingml/2006/main">
        <w:t xml:space="preserve">1. Títún Ìjẹ́mímọ́ Ọlọ́run múlẹ̀: Bí Òfin Léfítíkù 15:26 ṣe Fi Ìjẹ́mímọ́ Ọlọ́run hàn</w:t>
      </w:r>
    </w:p>
    <w:p/>
    <w:p>
      <w:r xmlns:w="http://schemas.openxmlformats.org/wordprocessingml/2006/main">
        <w:t xml:space="preserve">2. Agbára Ìpínyà: Bí Òfin Léfítíkù 15:26 Ṣe Gbé Ìjẹ́mímọ́ Lárugẹ àti Ìyasọ́tọ̀ kúrò nínú Ẹ̀gbin.</w:t>
      </w:r>
    </w:p>
    <w:p/>
    <w:p>
      <w:r xmlns:w="http://schemas.openxmlformats.org/wordprocessingml/2006/main">
        <w:t xml:space="preserve">1. Diutaronomi 23:14-15 YCE - Nitoripe OLUWA Ọlọrun rẹ nrìn lãrin ibudó rẹ, lati gbà ọ, ati lati fi awọn ọta rẹ fun ọ; nitorina ki ibudó rẹ ki o jẹ mimọ́: ki o má ba ri ohun aimọ́ lara rẹ, ki o si yipada kuro lọdọ rẹ.</w:t>
      </w:r>
    </w:p>
    <w:p/>
    <w:p>
      <w:r xmlns:w="http://schemas.openxmlformats.org/wordprocessingml/2006/main">
        <w:t xml:space="preserve">2 Isa 6:3 YCE - Ọkan si ke si ekeji, o si wipe, Mimọ́, mimọ́, mimọ́, li Oluwa awọn ọmọ-ogun: gbogbo aiye kún fun ogo rẹ̀.</w:t>
      </w:r>
    </w:p>
    <w:p/>
    <w:p>
      <w:r xmlns:w="http://schemas.openxmlformats.org/wordprocessingml/2006/main">
        <w:t xml:space="preserve">Lefitiku 15:27 Ẹnikẹ́ni tí ó bá fara kan nǹkan wọ̀nyí yóò jẹ́ aláìmọ́, yóò sì fọ aṣọ rẹ̀, kí ó sì wẹ̀ nínú omi, yóò sì jẹ́ aláìmọ́ títí di ìrọ̀lẹ́.</w:t>
      </w:r>
    </w:p>
    <w:p/>
    <w:p>
      <w:r xmlns:w="http://schemas.openxmlformats.org/wordprocessingml/2006/main">
        <w:t xml:space="preserve">Nínú Léfítíkù 15:27 , a ṣàpèjúwe pé nígbà tí ẹnì kan bá fọwọ́ kan ohun àìmọ́, ó gbọ́dọ̀ fọ aṣọ rẹ̀, kí ó sì wẹ̀ nínú omi kí wọ́n sì tún kà á sí mímọ́.</w:t>
      </w:r>
    </w:p>
    <w:p/>
    <w:p>
      <w:r xmlns:w="http://schemas.openxmlformats.org/wordprocessingml/2006/main">
        <w:t xml:space="preserve">1. Pataki ti jije mimọ li oju Oluwa.</w:t>
      </w:r>
    </w:p>
    <w:p/>
    <w:p>
      <w:r xmlns:w="http://schemas.openxmlformats.org/wordprocessingml/2006/main">
        <w:t xml:space="preserve">2. Sise iwa mimo ninu aye wa lojojumo.</w:t>
      </w:r>
    </w:p>
    <w:p/>
    <w:p>
      <w:r xmlns:w="http://schemas.openxmlformats.org/wordprocessingml/2006/main">
        <w:t xml:space="preserve">1 Hébérù 9:13-14 BMY - Nítorí bí ẹ̀jẹ̀ ewúrẹ́ àti ti màlúù àti eérú abo màlúù tí ń wọ́n àwọn tí a ti sọ di aláìmọ́ bá sọ di mímọ́ fún ìwẹ̀nùmọ́ ti ara, mélòómélòó ni ẹ̀jẹ̀ Kírísítì, ẹni tí ó tipasẹ̀ ayérayé wá. Ẹ̀mí fi ara rẹ̀ rúbọ sí Ọlọ́run láìlábàwọ́n, wẹ ẹ̀rí ọkàn yín mọ́ kúrò nínú òkú iṣẹ́ láti sin Ọlọ́run alààyè?</w:t>
      </w:r>
    </w:p>
    <w:p/>
    <w:p>
      <w:r xmlns:w="http://schemas.openxmlformats.org/wordprocessingml/2006/main">
        <w:t xml:space="preserve">2. Titu 2:11-12 YCE - Nitori oore-ọfẹ Ọlọrun ti farahàn, ti nfi igbala fun gbogbo enia. Ó kọ́ wa pé kí a sọ Bẹ́ẹ̀ kọ́ sí àìwà-bí-Ọlọ́run àti ìfẹ́kúfẹ̀ẹ́ ti ayé, àti láti máa gbé ìgbé-ayé ìkóra-ẹni-níjàánu, ìdúróṣinṣin àti ìwà-bí-Ọlọ́run ní àkókò ìsinsìnyí.</w:t>
      </w:r>
    </w:p>
    <w:p/>
    <w:p>
      <w:r xmlns:w="http://schemas.openxmlformats.org/wordprocessingml/2006/main">
        <w:t xml:space="preserve">Léfítíkù 15:28 BMY - Ṣùgbọ́n bí obìnrin náà bá wẹ̀ mọ́ kúrò nínú ìsun rẹ̀, nígbà náà ni kí ó ka ọjọ́ méje fún ara rẹ̀, lẹ́yìn náà yóò sì di mímọ́.</w:t>
      </w:r>
    </w:p>
    <w:p/>
    <w:p>
      <w:r xmlns:w="http://schemas.openxmlformats.org/wordprocessingml/2006/main">
        <w:t xml:space="preserve">Obinrin ti a ti wẹ kuro ninu isun rẹ gbọdọ duro fun ọjọ meje ki o to di mimọ.</w:t>
      </w:r>
    </w:p>
    <w:p/>
    <w:p>
      <w:r xmlns:w="http://schemas.openxmlformats.org/wordprocessingml/2006/main">
        <w:t xml:space="preserve">1. Aanu ati Suuru Ọlọrun: Ikẹkọ Lefitiku 15:28</w:t>
      </w:r>
    </w:p>
    <w:p/>
    <w:p>
      <w:r xmlns:w="http://schemas.openxmlformats.org/wordprocessingml/2006/main">
        <w:t xml:space="preserve">2. Ìgbàgbọ́ Nínú Àwọn Ìlérí Ọlọ́run: Lílóye Ìmọ́tótó àti Ìjẹ́mímọ́ nínú Léfítíkù 15:28 .</w:t>
      </w:r>
    </w:p>
    <w:p/>
    <w:p>
      <w:r xmlns:w="http://schemas.openxmlformats.org/wordprocessingml/2006/main">
        <w:t xml:space="preserve">1. Isaiah 1: 18 - "Ẹ wá nisisiyi, ẹ jẹ ki a ṣe aroye, li Oluwa wi: bi ẹṣẹ nyin tilẹ dabi ododó, nwọn o funfun bi yinyin;</w:t>
      </w:r>
    </w:p>
    <w:p/>
    <w:p>
      <w:r xmlns:w="http://schemas.openxmlformats.org/wordprocessingml/2006/main">
        <w:t xml:space="preserve">2. Heberu 10:22 - "Ẹ jẹ ki a sunmọ pẹlu ọkàn otitọ ni ẹkún igbagbọ, ki a wẹ ọkàn wa mọ́ kuro ninu ẹri-ọkàn buburu, ki a si fi omi mimọ́ wẹ ara wa mọ́."</w:t>
      </w:r>
    </w:p>
    <w:p/>
    <w:p>
      <w:r xmlns:w="http://schemas.openxmlformats.org/wordprocessingml/2006/main">
        <w:t xml:space="preserve">Léfítíkù 15:29 BMY - Ní ọjọ́ kẹjọ kí ó mú àdàbà méjì tàbí ọmọ ẹyẹlé méjì, kí ó sì mú wọn tọ àlùfáà wá sí ẹnu ọ̀nà àgọ́ àjọ.</w:t>
      </w:r>
    </w:p>
    <w:p/>
    <w:p>
      <w:r xmlns:w="http://schemas.openxmlformats.org/wordprocessingml/2006/main">
        <w:t xml:space="preserve">Ní ọjọ́ kẹjọ lẹ́yìn nǹkan oṣù obìnrin kan, kí ó mú àdàbà méjì tàbí ẹyẹlé méjì rúbọ fún àlùfáà.</w:t>
      </w:r>
    </w:p>
    <w:p/>
    <w:p>
      <w:r xmlns:w="http://schemas.openxmlformats.org/wordprocessingml/2006/main">
        <w:t xml:space="preserve">1. Àpẹẹrẹ Ìrúbọ: Kí ni àdàbà àti ẹyẹlé dúró fún nínú Bíbélì?</w:t>
      </w:r>
    </w:p>
    <w:p/>
    <w:p>
      <w:r xmlns:w="http://schemas.openxmlformats.org/wordprocessingml/2006/main">
        <w:t xml:space="preserve">2. Pataki Ọjọ kẹjọ: Kilode ti ọjọ kẹjọ jẹ ọjọ pataki ti ẹbọ fun awọn obinrin?</w:t>
      </w:r>
    </w:p>
    <w:p/>
    <w:p>
      <w:r xmlns:w="http://schemas.openxmlformats.org/wordprocessingml/2006/main">
        <w:t xml:space="preserve">1 Léfítíkù 5:7 BMY - Ṣùgbọ́n bí kò bá lè mú àdàbà méjì tàbí ọmọ ẹyẹlé méjì, nígbà náà ni kí ó mú ìdámẹ́wàá òṣùnwọ̀n efa ìyẹ̀fun kíkúnná wá fún ẹbọ ẹ̀ṣẹ̀ fún ẹ̀ṣẹ̀.</w:t>
      </w:r>
    </w:p>
    <w:p/>
    <w:p>
      <w:r xmlns:w="http://schemas.openxmlformats.org/wordprocessingml/2006/main">
        <w:t xml:space="preserve">Luku 2:22-24 BM - Nígbà tí ó tó àkókò ìwẹ̀nùmọ́ wọn gẹ́gẹ́ bí Òfin Mose, wọ́n mú un gòkè wá sí Jerusalẹmu láti fi í fún OLUWA (gẹ́gẹ́ bí a ti kọ ọ́ ninu Òfin Oluwa pé, gbogbo ọkunrin). Ẹni tí ó kọ́kọ́ ṣí ikùn ni a ó pè ní mímọ́ fún Olúwa ) àti láti rúbọ gẹ́gẹ́ bí ohun tí a sọ nínú Òfin Olúwa, àdàbà méjì tàbí ọmọ ẹyẹlé méjì.</w:t>
      </w:r>
    </w:p>
    <w:p/>
    <w:p>
      <w:r xmlns:w="http://schemas.openxmlformats.org/wordprocessingml/2006/main">
        <w:t xml:space="preserve">Lefitiku 15:30 Kí àlùfáà sì fi ọ̀kan rú ẹbọ ẹ̀ṣẹ̀, àti èkejì fún ẹbọ sísun; ki alufa ki o si ṣètutu fun u niwaju OLUWA nitori isun aimọ́ rẹ̀.</w:t>
      </w:r>
    </w:p>
    <w:p/>
    <w:p>
      <w:r xmlns:w="http://schemas.openxmlformats.org/wordprocessingml/2006/main">
        <w:t xml:space="preserve">Àlùfáà yóò rú ẹbọ méjì láti ṣe ètùtù fún àìmọ́ obìnrin gẹ́gẹ́ bí àwọn òfin Léfítíkù 15:30.</w:t>
      </w:r>
    </w:p>
    <w:p/>
    <w:p>
      <w:r xmlns:w="http://schemas.openxmlformats.org/wordprocessingml/2006/main">
        <w:t xml:space="preserve">1. Agbára Ètùtù: Lílóye Ìṣe Ìrúbọ ti Léfítíkù 15:30.</w:t>
      </w:r>
    </w:p>
    <w:p/>
    <w:p>
      <w:r xmlns:w="http://schemas.openxmlformats.org/wordprocessingml/2006/main">
        <w:t xml:space="preserve">2. Iwa-mimọ ti idariji: Ṣiṣayẹwo Itumọ Lefitiku 15:30.</w:t>
      </w:r>
    </w:p>
    <w:p/>
    <w:p>
      <w:r xmlns:w="http://schemas.openxmlformats.org/wordprocessingml/2006/main">
        <w:t xml:space="preserve">Agbelebu-</w:t>
      </w:r>
    </w:p>
    <w:p/>
    <w:p>
      <w:r xmlns:w="http://schemas.openxmlformats.org/wordprocessingml/2006/main">
        <w:t xml:space="preserve">1. Romu 5:11 - "Kii si ṣe bẹ nikan, ṣugbọn awa pẹlu ni ayọ ninu Ọlọrun nipasẹ Oluwa wa Jesu Kristi, nipasẹ ẹniti awa ti gba ètutu nisinsinyi."</w:t>
      </w:r>
    </w:p>
    <w:p/>
    <w:p>
      <w:r xmlns:w="http://schemas.openxmlformats.org/wordprocessingml/2006/main">
        <w:t xml:space="preserve">2. Heberu 10:10 - "Nipa ifẹ ti a ti sọ wa di mimọ nipasẹ ẹbọ ti ara Jesu Kristi lẹkanṣoṣo."</w:t>
      </w:r>
    </w:p>
    <w:p/>
    <w:p>
      <w:r xmlns:w="http://schemas.openxmlformats.org/wordprocessingml/2006/main">
        <w:t xml:space="preserve">LEFITIKU 15:31 Bayi li ẹnyin o yà awọn ọmọ Israeli kuro ninu aimọ́ wọn; ki nwọn ki o má ba kú ninu aimọ́ wọn, nigbati nwọn ba sọ agọ́ mi ti o wà lãrin wọn di aimọ́.</w:t>
      </w:r>
    </w:p>
    <w:p/>
    <w:p>
      <w:r xmlns:w="http://schemas.openxmlformats.org/wordprocessingml/2006/main">
        <w:t xml:space="preserve">Ọlọ́run pàṣẹ fáwọn ọmọ Ísírẹ́lì pé kí wọ́n ya ara wọn sọ́tọ̀ kúrò nínú ìwà àìmọ́ wọn kí wọ́n má bàa sọ àgọ́ ìjọsìn rẹ̀ di ẹlẹ́gbin.</w:t>
      </w:r>
    </w:p>
    <w:p/>
    <w:p>
      <w:r xmlns:w="http://schemas.openxmlformats.org/wordprocessingml/2006/main">
        <w:t xml:space="preserve">1. Agbára Àṣẹ Ọlọ́run: Bí Ìgbọràn sí Ọlọ́run Ṣe Mú Ìyè</w:t>
      </w:r>
    </w:p>
    <w:p/>
    <w:p>
      <w:r xmlns:w="http://schemas.openxmlformats.org/wordprocessingml/2006/main">
        <w:t xml:space="preserve">2. Fifi Ara Wa Mim: Ipe Lati Yapa Ninu Iwa-Iw</w:t>
      </w:r>
    </w:p>
    <w:p/>
    <w:p>
      <w:r xmlns:w="http://schemas.openxmlformats.org/wordprocessingml/2006/main">
        <w:t xml:space="preserve">1. Isaiah 55: 8-9 - "Nitori awọn ero mi kii ṣe ero nyin, bẹ̃ni ọ̀na nyin kì iṣe ọ̀na mi, li Oluwa wi: Nitori gẹgẹ bi ọrun ti ga ju aiye lọ, bẹ̃li ọ̀na mi ga ju ọ̀na nyin lọ, ati mi awọn ero ju awọn ero rẹ lọ."</w:t>
      </w:r>
    </w:p>
    <w:p/>
    <w:p>
      <w:r xmlns:w="http://schemas.openxmlformats.org/wordprocessingml/2006/main">
        <w:t xml:space="preserve">2. 1 Johannu 1: 5-7 - "Nitorina eyi ni ifiranṣẹ ti awa ti gbọ lati ọdọ rẹ, ti a si sọ fun nyin pe, Ọlọrun jẹ imọlẹ, ati ninu rẹ ko si òkunkun rara. Bi a ba wipe a ni idapo pelu re. Òun, tí a sì ń rìn nínú òkùnkùn, àwa purọ́, a kò sì ṣe òtítọ́: Ṣùgbọ́n bí àwa bá ń rìn nínú ìmọ́lẹ̀, gẹ́gẹ́ bí òun ti wà nínú ìmọ́lẹ̀, àwa ní ìrẹ́pọ̀ pẹ̀lú ara wa, ẹ̀jẹ̀ Jésù Kristi Ọmọ rẹ̀ sì ń wẹ̀ wá mọ́ kúrò nínú ohun gbogbo. ẹṣẹ."</w:t>
      </w:r>
    </w:p>
    <w:p/>
    <w:p>
      <w:r xmlns:w="http://schemas.openxmlformats.org/wordprocessingml/2006/main">
        <w:t xml:space="preserve">Léfítíkù 15:32 BMY - Èyí ni òfin fún ẹni tí ó ní isun, àti ti ẹni tí irú-ọmọ rẹ̀ jáde kúrò lára rẹ̀, tí ó sì fi jẹ́ aláìmọ́;</w:t>
      </w:r>
    </w:p>
    <w:p/>
    <w:p>
      <w:r xmlns:w="http://schemas.openxmlformats.org/wordprocessingml/2006/main">
        <w:t xml:space="preserve">Abala yii sọrọ lori awọn ofin ti o ni ibatan si awọn ti o ni idasilẹ.</w:t>
      </w:r>
    </w:p>
    <w:p/>
    <w:p>
      <w:r xmlns:w="http://schemas.openxmlformats.org/wordprocessingml/2006/main">
        <w:t xml:space="preserve">1: Awọn ofin Ọlọrun jẹ apẹrẹ lati daabobo wa ati pese ọna si mimọ.</w:t>
      </w:r>
    </w:p>
    <w:p/>
    <w:p>
      <w:r xmlns:w="http://schemas.openxmlformats.org/wordprocessingml/2006/main">
        <w:t xml:space="preserve">2: Mí dona nọ flin nuyiwa mítọn lẹ bo nọ dovivẹnu nado setonuna osẹ́n Jiwheyẹwhe tọn lẹ, etlẹ yindọ yé vẹawu nado mọnukunnujẹemẹ.</w:t>
      </w:r>
    </w:p>
    <w:p/>
    <w:p>
      <w:r xmlns:w="http://schemas.openxmlformats.org/wordprocessingml/2006/main">
        <w:t xml:space="preserve">Gálátíà 5:13-14 BMY - Nítorí a pè yín sí òmìnira, ará. Kìkì kí ẹ má ṣe lo òmìnira yín gẹ́gẹ́ bí àǹfààní ti ara, ṣùgbọ́n nípa ìfẹ́ ẹ máa sìn ara yín lẹ́nì kìíní-kejì. Nitoripe a mu gbogbo ofin ṣẹ li ọ̀rọ kan: Iwọ fẹ ọmọnikeji rẹ bi ara rẹ.</w:t>
      </w:r>
    </w:p>
    <w:p/>
    <w:p>
      <w:r xmlns:w="http://schemas.openxmlformats.org/wordprocessingml/2006/main">
        <w:t xml:space="preserve">Johanu Kinni 3:4 BM - Gbogbo ẹni tí ó bá ń dẹ́ṣẹ̀ ń ṣe ìwà àìlófin. ẹṣẹ jẹ ailofin.</w:t>
      </w:r>
    </w:p>
    <w:p/>
    <w:p>
      <w:r xmlns:w="http://schemas.openxmlformats.org/wordprocessingml/2006/main">
        <w:t xml:space="preserve">Léfítíkù 15:33 BMY - Àti ti obìnrin tí ó ń ṣàìsàn ìtànná rẹ̀, àti ti ẹni tí ó ní isun, ti ọkùnrin àti ti obìnrin náà, àti ti ẹni tí ó bá obìnrin tí ó jẹ́ aláìmọ́ dàpọ̀.</w:t>
      </w:r>
    </w:p>
    <w:p/>
    <w:p>
      <w:r xmlns:w="http://schemas.openxmlformats.org/wordprocessingml/2006/main">
        <w:t xml:space="preserve">Ẹsẹ Ìwé Mímọ́ yìí láti Léfítíkù 15:33 ṣàlàyé àwọn ìlànà nípa bíbá àwọn tó ń ṣàìsàn tàbí tí wọ́n ní ìṣòro.</w:t>
      </w:r>
    </w:p>
    <w:p/>
    <w:p>
      <w:r xmlns:w="http://schemas.openxmlformats.org/wordprocessingml/2006/main">
        <w:t xml:space="preserve">1. Ìwà mímọ́ Ọlọ́run: Lílóye àwọn Òfin Léfítíkù 15:33</w:t>
      </w:r>
    </w:p>
    <w:p/>
    <w:p>
      <w:r xmlns:w="http://schemas.openxmlformats.org/wordprocessingml/2006/main">
        <w:t xml:space="preserve">2. Agbara Iwosan: Bi o ṣe le De ọdọ Awọn ti o ni Ọrọ kan</w:t>
      </w:r>
    </w:p>
    <w:p/>
    <w:p>
      <w:r xmlns:w="http://schemas.openxmlformats.org/wordprocessingml/2006/main">
        <w:t xml:space="preserve">1. Matteu 26:41 - "Ẹ mã ṣọna, ki ẹ si mã gbadura, ki ẹnyin ki o máṣe bọ́ sinu idẹwò: nitõtọ li ẹmi nfẹ, ṣugbọn ara ṣe alailera."</w:t>
      </w:r>
    </w:p>
    <w:p/>
    <w:p>
      <w:r xmlns:w="http://schemas.openxmlformats.org/wordprocessingml/2006/main">
        <w:t xml:space="preserve">2. Jakobu 5:14-15 – “Ẹnikẹ́ni ha ń ṣàìsàn nínú yín bí? kí ó pe àwọn àgbààgbà ìjọ, kí wọ́n sì gbàdúrà lé e lórí, kí wọ́n fi òróró yàn án ní orúkọ Olúwa: Àdúrà ìgbàgbọ́ yóò sì jẹ́ aláìsàn. bí kò ṣe aláìsàn, Olúwa yóò sì jí i dìde; bí ó bá sì ti dá ẹ̀ṣẹ̀, a ó dárí jì wọ́n.”</w:t>
      </w:r>
    </w:p>
    <w:p/>
    <w:p>
      <w:r xmlns:w="http://schemas.openxmlformats.org/wordprocessingml/2006/main">
        <w:t xml:space="preserve">Lefitiku 16 ni a le ṣe akopọ ni awọn ipin mẹta bi atẹle, pẹlu awọn ẹsẹ ti a fihan:</w:t>
      </w:r>
    </w:p>
    <w:p/>
    <w:p>
      <w:r xmlns:w="http://schemas.openxmlformats.org/wordprocessingml/2006/main">
        <w:t xml:space="preserve">Ìpínrọ̀ 1: Léfítíkù 16:1-10 sọ Ọjọ́ Ètùtù jáde, ìyẹn ààtò pàtàkì lọ́dọọdún fún àwọn ọmọ Ísírẹ́lì. Orí náà bẹ̀rẹ̀ nípa sísọ ìtàn ikú àwọn ọmọ Áárónì, Nádábù àti Ábíhù, nígbà tí wọ́n fi iná tí kò láṣẹ rúbọ níwájú Olúwa. Ọlọ́run sọ fún Mósè pé kó kìlọ̀ fún Áárónì pé kò gbọ́dọ̀ wọ Ibi Mímọ́ Jù Lọ nígbàkigbà tó bá yàn bí kò ṣe ní Ọjọ́ Ètùtù nìkan. Ní ọjọ́ yìí, Aaroni yóò múra ara rẹ̀ sílẹ̀ nípa fífọ̀, yóò sì wọ aṣọ mímọ́. Lẹ́yìn náà, ó mú ọrẹ wá fún ẹ̀ṣẹ̀ tirẹ̀ àti ti àwọn ènìyàn náà.</w:t>
      </w:r>
    </w:p>
    <w:p/>
    <w:p>
      <w:r xmlns:w="http://schemas.openxmlformats.org/wordprocessingml/2006/main">
        <w:t xml:space="preserve">Ìpínrọ̀ 2: Tẹ̀ síwájú nínú Léfítíkù 16:11-28 , ẹ̀kúnrẹ́rẹ́ ìtọ́ni wà fún àwọn ààtò tí Áárónì ṣe ní Ọjọ́ Ètùtù. A o yan ewurẹ meji ọkan fun ẹbọ ẹ̀ṣẹ ati ọ̀kan fun ewurẹ Asase. Wọ́n ń fi ewúrẹ́ ẹbọ ìmúkúrò ẹ̀ṣẹ̀ rúbọ láti ṣe ètùtù fún Árónì àti agbo ilé rẹ̀, nígbà tí ẹ̀jẹ̀ rẹ̀ ni a ó fi sọ ibi mímọ́ jùlọ di mímọ́. Ewúrẹ́ náà ní gbogbo ẹ̀ṣẹ̀ Ísírẹ́lì lé e lórí lọ́nà ìṣàpẹẹrẹ kí wọ́n tó rán wọn lọ sínú aginjù.</w:t>
      </w:r>
    </w:p>
    <w:p/>
    <w:p>
      <w:r xmlns:w="http://schemas.openxmlformats.org/wordprocessingml/2006/main">
        <w:t xml:space="preserve">Ìpínrọ̀ 3: Léfítíkù 16 parí pẹ̀lú àwọn ìlànà nípa pípa Ọjọ́ Ètùtù mọ́ gẹ́gẹ́ bí ìlànà tí ó wà pẹ́ títí fún àwọn ìran tó ń bọ̀. Ó tẹnu mọ́ ọn pé a ya ọjọ́ yìí sọ́tọ̀ gẹ́gẹ́ bí Ọjọ́ Ìsinmi ti ìsinmi ọ̀wọ̀, nínú èyí tí kò sí iṣẹ́ kankan tí ẹnikẹ́ni kò gbọ́dọ̀ ṣe nínú àwùjọ àwọn ọmọ Ísírẹ́lì. Orí náà tẹnu mọ́ ọn pé nípasẹ̀ àwọn ààtò àti àwọn ayẹyẹ wọ̀nyí, a ti ṣe ètùtù fún gbogbo ẹ̀ṣẹ̀ wọn lẹ́ẹ̀kan lọ́dún.</w:t>
      </w:r>
    </w:p>
    <w:p/>
    <w:p>
      <w:r xmlns:w="http://schemas.openxmlformats.org/wordprocessingml/2006/main">
        <w:t xml:space="preserve">Ni soki:</w:t>
      </w:r>
    </w:p>
    <w:p>
      <w:r xmlns:w="http://schemas.openxmlformats.org/wordprocessingml/2006/main">
        <w:t xml:space="preserve">Lefitiku 16 awọn ẹbun:</w:t>
      </w:r>
    </w:p>
    <w:p>
      <w:r xmlns:w="http://schemas.openxmlformats.org/wordprocessingml/2006/main">
        <w:t xml:space="preserve">Ifihan si Ọjọ Etutu ti irubo pataki;</w:t>
      </w:r>
    </w:p>
    <w:p>
      <w:r xmlns:w="http://schemas.openxmlformats.org/wordprocessingml/2006/main">
        <w:t xml:space="preserve">Awọn ilana ti a fun ni pataki si Aaroni;</w:t>
      </w:r>
    </w:p>
    <w:p>
      <w:r xmlns:w="http://schemas.openxmlformats.org/wordprocessingml/2006/main">
        <w:t xml:space="preserve">Igbaradi pẹlu fifọ, awọn aṣọ mimọ.</w:t>
      </w:r>
    </w:p>
    <w:p/>
    <w:p>
      <w:r xmlns:w="http://schemas.openxmlformats.org/wordprocessingml/2006/main">
        <w:t xml:space="preserve">Awọn ilana alaye nipa awọn ilana ti a ṣe ni Ọjọ Etutu;</w:t>
      </w:r>
    </w:p>
    <w:p>
      <w:r xmlns:w="http://schemas.openxmlformats.org/wordprocessingml/2006/main">
        <w:t xml:space="preserve">Àyànfẹ́, ẹbọ òbúkọ meji, ọ̀kọ̀ọ̀kan fún ẹbọ ẹ̀ṣẹ̀, ọ̀kan gẹ́gẹ́ bí Asase;</w:t>
      </w:r>
    </w:p>
    <w:p>
      <w:r xmlns:w="http://schemas.openxmlformats.org/wordprocessingml/2006/main">
        <w:t xml:space="preserve">Ẹbọ láti ṣe ètùtù, ìwẹ̀nùmọ́ ẹ̀jẹ̀, ìṣàpẹẹrẹ ìṣàpẹẹrẹ àwọn ẹ̀ṣẹ̀.</w:t>
      </w:r>
    </w:p>
    <w:p/>
    <w:p>
      <w:r xmlns:w="http://schemas.openxmlformats.org/wordprocessingml/2006/main">
        <w:t xml:space="preserve">Àwọn ìlànà fún pípa ọjọ́ ètùtù mọ́ gẹ́gẹ́ bí ìlànà tí ó wà pẹ́;</w:t>
      </w:r>
    </w:p>
    <w:p>
      <w:r xmlns:w="http://schemas.openxmlformats.org/wordprocessingml/2006/main">
        <w:t xml:space="preserve">Orúkọ gẹ́gẹ́ bí Ọjọ́ Ìsinmi ti ìsinmi ọ̀wọ̀, kò sí iṣẹ́ tí a gbà láàyè;</w:t>
      </w:r>
    </w:p>
    <w:p>
      <w:r xmlns:w="http://schemas.openxmlformats.org/wordprocessingml/2006/main">
        <w:t xml:space="preserve">Itẹnumọ lori etutu ọdọọdun fun gbogbo awọn ẹṣẹ nipasẹ awọn irubo wọnyi.</w:t>
      </w:r>
    </w:p>
    <w:p/>
    <w:p>
      <w:r xmlns:w="http://schemas.openxmlformats.org/wordprocessingml/2006/main">
        <w:t xml:space="preserve">Ipin yii da lori awọn ilana ati awọn ilana ti o nii ṣe pẹlu Ọjọ Etutu, iṣẹlẹ pataki kan ninu iṣe isin Israeli. Orí náà bẹ̀rẹ̀ nípa sísọ ìtàn ikú àwọn ọmọ Áárónì àti àṣẹ tí Ọlọ́run pa fún Áárónì nípa bí wọ́n ṣe wọ Ibi Mímọ́ Jù Lọ. Ní Ọjọ́ Ètùtù, Árónì yóò múra ara rẹ̀ sílẹ̀ nípa fífọ̀ àti wọ aṣọ mímọ́ kí ó tó rúbọ fún ẹ̀ṣẹ̀ tirẹ̀ àti ti àwọn ènìyàn náà.</w:t>
      </w:r>
    </w:p>
    <w:p/>
    <w:p>
      <w:r xmlns:w="http://schemas.openxmlformats.org/wordprocessingml/2006/main">
        <w:t xml:space="preserve">Síwájú sí i, Léfítíkù 16 pèsè ẹ̀kúnrẹ́rẹ́ ìtọ́nisọ́nà fún àwọn ààtò ìsìn tí a ṣe ní ọjọ́ yìí. A o yan ewurẹ meji ọkan fun ẹbọ ẹ̀ṣẹ ati ọ̀kan fun ewurẹ Asase. Wọ́n ń fi ewúrẹ́ ẹbọ ìmúkúrò ẹ̀ṣẹ̀ rúbọ láti ṣe ètùtù fún Árónì àti agbo ilé rẹ̀, nígbà tí ẹ̀jẹ̀ rẹ̀ ni a ó fi sọ ibi mímọ́ jùlọ di mímọ́. Ewurẹ ni gbogbo awọn ẹṣẹ ti a gbe sori rẹ ni apẹẹrẹ ṣaaju ki o to firanṣẹ lọ si aginju.</w:t>
      </w:r>
    </w:p>
    <w:p/>
    <w:p>
      <w:r xmlns:w="http://schemas.openxmlformats.org/wordprocessingml/2006/main">
        <w:t xml:space="preserve">Orí náà parí nípa títẹnumọ́ pé pípa Ọjọ́ Ètùtù mọ́ jẹ́ ìlànà tí ó wà pẹ́ títí fún àwọn ìran tó ń bọ̀. Ó fi ọjọ́ yìí sọ́tọ̀ gẹ́gẹ́ bí Ọjọ́ Ìsinmi ọ̀wọ̀n, nígbà tí ẹnikẹ́ni kò gbọ́dọ̀ ṣe iṣẹ́ kankan nínú àwùjọ Ísírẹ́lì. Nípasẹ̀ àwọn ààtò ìsìn àti àwọn ayẹyẹ wọ̀nyí, a ti ṣe ètùtù lẹ́ẹ̀kan lọ́dún fún gbogbo ẹ̀ṣẹ̀ wọn. Èyí ń tẹnu mọ́ ìpèsè Ọlọ́run fún ìdáríjì àti ìpadàrẹ́ láàárín òun fúnra rẹ̀ àti àwọn ènìyàn Rẹ̀ nípasẹ̀ àwọn ìṣe pàtó tí àwọn tí a yàn yàn ṣe ní ọjọ́ àkànṣe yìí.</w:t>
      </w:r>
    </w:p>
    <w:p/>
    <w:p>
      <w:r xmlns:w="http://schemas.openxmlformats.org/wordprocessingml/2006/main">
        <w:t xml:space="preserve">LEFITIKU 16:1 OLUWA si sọ fun Mose lẹhin ikú awọn ọmọ Aaroni mejeji, nigbati nwọn rubọ niwaju OLUWA, ti nwọn si kú;</w:t>
      </w:r>
    </w:p>
    <w:p/>
    <w:p>
      <w:r xmlns:w="http://schemas.openxmlformats.org/wordprocessingml/2006/main">
        <w:t xml:space="preserve">OLUWA bá Mose sọ̀rọ̀ lẹ́yìn ikú àwọn ọmọ Aaroni mejeeji tí wọ́n rúbọ sí OLUWA tí wọ́n sì kú.</w:t>
      </w:r>
    </w:p>
    <w:p/>
    <w:p>
      <w:r xmlns:w="http://schemas.openxmlformats.org/wordprocessingml/2006/main">
        <w:t xml:space="preserve">1. Iranti Otitọ Ọlọrun ni Awọn akoko Ibanujẹ</w:t>
      </w:r>
    </w:p>
    <w:p/>
    <w:p>
      <w:r xmlns:w="http://schemas.openxmlformats.org/wordprocessingml/2006/main">
        <w:t xml:space="preserve">2. Ẹ̀kọ́ láti ọ̀dọ̀ àwọn ọmọ Árónì: Agbara Ìgbọràn</w:t>
      </w:r>
    </w:p>
    <w:p/>
    <w:p>
      <w:r xmlns:w="http://schemas.openxmlformats.org/wordprocessingml/2006/main">
        <w:t xml:space="preserve">1. ORIN DAFIDI 34:18 Oluwa sunmọ awọn onirobinujẹ ọkan, o si gba awọn ti a wó li ọkàn là.</w:t>
      </w:r>
    </w:p>
    <w:p/>
    <w:p>
      <w:r xmlns:w="http://schemas.openxmlformats.org/wordprocessingml/2006/main">
        <w:t xml:space="preserve">2 Hébérù 11:4 Nípa ìgbàgbọ́ ni Ébẹ́lì rú ẹbọ tí ó dára ju ti Kéènì lọ. Nípa igbagbọ ni a yìn ín gẹ́gẹ́ bí olódodo, nígbà tí Ọlọrun sọ̀rọ̀ rere nípa ẹbọ rẹ̀.</w:t>
      </w:r>
    </w:p>
    <w:p/>
    <w:p>
      <w:r xmlns:w="http://schemas.openxmlformats.org/wordprocessingml/2006/main">
        <w:t xml:space="preserve">LEFITIKU 16:2 OLUWA si sọ fun Mose pe, Sọ fun Aaroni arakunrin rẹ pe, ki o máṣe wá nigbagbogbo sinu ibi mimọ́ ninu aṣọ-ikele niwaju itẹ́-ãnu, ti mbẹ lori apoti na; ki o má ba kú: nitori emi o farahàn ninu awọsanma lori itẹ́-ãnu.</w:t>
      </w:r>
    </w:p>
    <w:p/>
    <w:p>
      <w:r xmlns:w="http://schemas.openxmlformats.org/wordprocessingml/2006/main">
        <w:t xml:space="preserve">Ọlọ́run pàṣẹ fún Mósè pé kí Áárónì má ṣe wọ ibi mímọ́ jù lọ nínú aṣọ ìkélé nígbàkigbà, bí bẹ́ẹ̀ kọ́, ó lè kú, nítorí Ọlọ́run yóò farahàn nínú ìkùukùu lórí ìtẹ́ àánú.</w:t>
      </w:r>
    </w:p>
    <w:p/>
    <w:p>
      <w:r xmlns:w="http://schemas.openxmlformats.org/wordprocessingml/2006/main">
        <w:t xml:space="preserve">1. Ìwà mímọ́ Ọlọ́run: Ẹ bọ̀wọ̀ fún àwọn ààlà Rẹ̀</w:t>
      </w:r>
    </w:p>
    <w:p/>
    <w:p>
      <w:r xmlns:w="http://schemas.openxmlformats.org/wordprocessingml/2006/main">
        <w:t xml:space="preserve">2. Anu Olorun: Wiwa Re To</w:t>
      </w:r>
    </w:p>
    <w:p/>
    <w:p>
      <w:r xmlns:w="http://schemas.openxmlformats.org/wordprocessingml/2006/main">
        <w:t xml:space="preserve">1. Psalmu 99:1 – Oluwa joba; jẹ ki awọn enia ki o wariri: o joko lãrin awọn kerubu; kí ayé mì.</w:t>
      </w:r>
    </w:p>
    <w:p/>
    <w:p>
      <w:r xmlns:w="http://schemas.openxmlformats.org/wordprocessingml/2006/main">
        <w:t xml:space="preserve">2. Eks 25:22 YCE - Nibẹ̀ li emi o si ma bá ọ pade, emi o si bá ọ sọ̀rọ lati ori itẹ́-ãnu, lati agbedemeji awọn kerubu mejeji ti o wà lori apoti ẹrí, gbogbo ohun ti emi o fi fun ọ. iwọ li aṣẹ fun awọn ọmọ Israeli.</w:t>
      </w:r>
    </w:p>
    <w:p/>
    <w:p>
      <w:r xmlns:w="http://schemas.openxmlformats.org/wordprocessingml/2006/main">
        <w:t xml:space="preserve">Léfítíkù 16:3 BMY - Báyìí ni Árónì yóò wá sí ibi mímọ́: pẹ̀lú ẹgbọrọ akọ màlúù kan fún ẹbọ ẹ̀ṣẹ̀, àti àgbò kan fún ẹbọ sísun.</w:t>
      </w:r>
    </w:p>
    <w:p/>
    <w:p>
      <w:r xmlns:w="http://schemas.openxmlformats.org/wordprocessingml/2006/main">
        <w:t xml:space="preserve">Aaroni yóò sì wọ ibi mímọ́ pẹ̀lú ẹgbọrọ akọ màlúù kan fún ẹbọ ẹ̀ṣẹ̀ àti àgbò kan fún ẹbọ sísun.</w:t>
      </w:r>
    </w:p>
    <w:p/>
    <w:p>
      <w:r xmlns:w="http://schemas.openxmlformats.org/wordprocessingml/2006/main">
        <w:t xml:space="preserve">1. Pàtàkì Ìjẹ́mímọ́ Ọlọ́run àti Ìfẹ́ Wa fún Ètùtù</w:t>
      </w:r>
    </w:p>
    <w:p/>
    <w:p>
      <w:r xmlns:w="http://schemas.openxmlformats.org/wordprocessingml/2006/main">
        <w:t xml:space="preserve">2. Titobi Anu ati Idariji</w:t>
      </w:r>
    </w:p>
    <w:p/>
    <w:p>
      <w:r xmlns:w="http://schemas.openxmlformats.org/wordprocessingml/2006/main">
        <w:t xml:space="preserve">1. Romu 3: 23-24 - "Nitori gbogbo eniyan ti ṣẹ, ti wọn kuna ogo Ọlọrun, ti a dalare lọfẹ nipasẹ ore-ọfẹ rẹ nipasẹ irapada ti o wa ninu Kristi Jesu."</w:t>
      </w:r>
    </w:p>
    <w:p/>
    <w:p>
      <w:r xmlns:w="http://schemas.openxmlformats.org/wordprocessingml/2006/main">
        <w:t xml:space="preserve">2. Heberu 9:22 - "Nitootọ, labẹ awọn ofin fere ohun gbogbo ti wa ni wẹ pẹlu ẹjẹ, ati lai si ita ẹjẹ ko si idariji ẹṣẹ."</w:t>
      </w:r>
    </w:p>
    <w:p/>
    <w:p>
      <w:r xmlns:w="http://schemas.openxmlformats.org/wordprocessingml/2006/main">
        <w:t xml:space="preserve">Léfítíkù 16:4 BMY - Kí ó sì wọ ẹ̀wù ọ̀gbọ̀ mímọ́ náà, kí ó sì mú ṣòkòtò ọ̀gbọ̀ náà sí ara rẹ̀, kí a sì fi àmùrè ọ̀gbọ̀ dì í, àti fila ọ̀gbọ̀ ni kí a fi wọ̀ ọ́: aṣọ mímọ́ nìwọ̀nyí; nitorina ki o fi omi wẹ ara rẹ̀, ki o si fi wọn wọ̀.</w:t>
      </w:r>
    </w:p>
    <w:p/>
    <w:p>
      <w:r xmlns:w="http://schemas.openxmlformats.org/wordprocessingml/2006/main">
        <w:t xml:space="preserve">Kí Áárónì wọ aṣọ mímọ́, kí ó sì fọ ara rẹ̀ kí ó tó ṣe bẹ́ẹ̀.</w:t>
      </w:r>
    </w:p>
    <w:p/>
    <w:p>
      <w:r xmlns:w="http://schemas.openxmlformats.org/wordprocessingml/2006/main">
        <w:t xml:space="preserve">1. Iwa Mimo Igbaradi Wa – E jeki a ranti pataki igbaradi bi a ti nsunmo ijosin Oluwa.</w:t>
      </w:r>
    </w:p>
    <w:p/>
    <w:p>
      <w:r xmlns:w="http://schemas.openxmlformats.org/wordprocessingml/2006/main">
        <w:t xml:space="preserve">2. Agbara Aso Mimo – A pe wa lati mo agbara awon aso wonyi ati bi won se ya wa soto.</w:t>
      </w:r>
    </w:p>
    <w:p/>
    <w:p>
      <w:r xmlns:w="http://schemas.openxmlformats.org/wordprocessingml/2006/main">
        <w:t xml:space="preserve">1. Isaiah 52: 11 - "Ẹ lọ, lọ, jade kuro nibẹ; ẹ máṣe fọwọkan ohun aimọ; jade kuro larin rẹ, ẹ wẹ ara nyin mọ́, ẹnyin ti nrù ohun-elo Oluwa."</w:t>
      </w:r>
    </w:p>
    <w:p/>
    <w:p>
      <w:r xmlns:w="http://schemas.openxmlformats.org/wordprocessingml/2006/main">
        <w:t xml:space="preserve">2. Efesu 6:10-18 – “Níkẹyìn, ẹ jẹ́ alágbára nínú Olúwa àti nínú agbára ipá rẹ̀, ẹ gbé gbogbo ìhámọ́ra Ọlọ́run wọ̀, kí ẹ̀yin kí ó lè dúró lòdì sí àwọn ètekéte Èṣù.”</w:t>
      </w:r>
    </w:p>
    <w:p/>
    <w:p>
      <w:r xmlns:w="http://schemas.openxmlformats.org/wordprocessingml/2006/main">
        <w:t xml:space="preserve">Léfítíkù 16:5 BMY - Kí ó sì mú ọmọ ewúrẹ́ méjì fún ẹbọ ẹ̀ṣẹ̀ nínú ìjọ àwọn ọmọ Ísírẹ́lì, àti àgbò kan fún ẹbọ sísun.</w:t>
      </w:r>
    </w:p>
    <w:p/>
    <w:p>
      <w:r xmlns:w="http://schemas.openxmlformats.org/wordprocessingml/2006/main">
        <w:t xml:space="preserve">OLUWA pàṣẹ fún àwọn ọmọ Israẹli pé kí wọ́n mú ewúrẹ́ meji ati àgbò kan wá fún ẹ̀ṣẹ̀ ati ẹbọ sísun.</w:t>
      </w:r>
    </w:p>
    <w:p/>
    <w:p>
      <w:r xmlns:w="http://schemas.openxmlformats.org/wordprocessingml/2006/main">
        <w:t xml:space="preserve">1. Pataki ti ebo fun Olorun</w:t>
      </w:r>
    </w:p>
    <w:p/>
    <w:p>
      <w:r xmlns:w="http://schemas.openxmlformats.org/wordprocessingml/2006/main">
        <w:t xml:space="preserve">2. Pataki Etutu ati idariji</w:t>
      </w:r>
    </w:p>
    <w:p/>
    <w:p>
      <w:r xmlns:w="http://schemas.openxmlformats.org/wordprocessingml/2006/main">
        <w:t xml:space="preserve">1. Isaiah 53:5-6 Ṣugbọn a gún un nitori irekọja wa; a tẹ̀ ọ́ mọ́ra nítorí ẹ̀ṣẹ̀ wa; lara re ni ibawi ti o mu alafia wa, ati pelu egbo re a mu wa lara da. Gbogbo wa ti ṣáko lọ bí àgùntàn; a ti yipada, olukuluku si ọna tirẹ; Oluwa si ti gbe gbogbo aisedede wa le e lori.</w:t>
      </w:r>
    </w:p>
    <w:p/>
    <w:p>
      <w:r xmlns:w="http://schemas.openxmlformats.org/wordprocessingml/2006/main">
        <w:t xml:space="preserve">2. Heberu 10: 4-10 Nitoripe ko ṣee ṣe fun ẹjẹ ti awọn akọmalu ati ewurẹ lati mu ẹṣẹ kuro. Nítorí náà, nígbà tí Kírísítì wá sí ayé, ó wí pé, “Ẹbọ àti ọrẹ ni ìwọ kò fẹ́, ṣùgbọ́n ara kan ni ìwọ ti pèsè sílẹ̀ fún mi; ninu ẹbọ sísun ati ẹbọ ẹ̀ṣẹ̀ ni ìwọ kò ní inú dídùn sí. Nigbana ni mo wipe, Kiyesi i, mo wá lati ṣe ifẹ rẹ, Ọlọrun, gẹgẹ bi a ti kọ nipa ti mi ninu iwe ti awọn iwe. Nigbati o wi loke pe, Iwọ kò fẹ, bẹ̃ni iwọ kò ni inu-didùn si ẹbọ ati ọrẹ-ẹbọ, ati ẹbọ sisun, ati ẹbọ ẹ̀ṣẹ (wọnyi li a nṣe gẹgẹ bi ofin), nigbana li o fikun pe, Wò o, emi wá lati ṣe ifẹ rẹ. Ó mú ti àkọ́kọ́ kúrò kí ó lè fìdí èkejì múlẹ̀.</w:t>
      </w:r>
    </w:p>
    <w:p/>
    <w:p>
      <w:r xmlns:w="http://schemas.openxmlformats.org/wordprocessingml/2006/main">
        <w:t xml:space="preserve">Léfítíkù 16:6 BMY - Árónì yóò sì fi akọ màlúù rẹ̀ rú ẹbọ ẹ̀ṣẹ̀, èyí tí í ṣe ti ara rẹ̀, yóò sì ṣe ètùtù fún ara rẹ̀ àti fún ilé rẹ̀.</w:t>
      </w:r>
    </w:p>
    <w:p/>
    <w:p>
      <w:r xmlns:w="http://schemas.openxmlformats.org/wordprocessingml/2006/main">
        <w:t xml:space="preserve">A pàṣẹ fún Árónì láti fi akọ màlúù kan rú ẹbọ ẹ̀ṣẹ̀ láti ṣe ètùtù fún ara rẹ̀ àti fún ilé rẹ̀.</w:t>
      </w:r>
    </w:p>
    <w:p/>
    <w:p>
      <w:r xmlns:w="http://schemas.openxmlformats.org/wordprocessingml/2006/main">
        <w:t xml:space="preserve">1. Agbara Etutu Ninu Majemu Lailai</w:t>
      </w:r>
    </w:p>
    <w:p/>
    <w:p>
      <w:r xmlns:w="http://schemas.openxmlformats.org/wordprocessingml/2006/main">
        <w:t xml:space="preserve">2. Pataki ti Ṣiṣe Etutu ninu Lefitiku</w:t>
      </w:r>
    </w:p>
    <w:p/>
    <w:p>
      <w:r xmlns:w="http://schemas.openxmlformats.org/wordprocessingml/2006/main">
        <w:t xml:space="preserve">1 Isa 53:5 YCE - Ṣugbọn a gbọgbẹ nitori irekọja wa, a pa a li ara nitori aiṣedede wa: ibawi alafia wa wà lara rẹ̀; àti pẹ̀lú ìnà rẹ̀ ni a fi mú wa láradá.</w:t>
      </w:r>
    </w:p>
    <w:p/>
    <w:p>
      <w:r xmlns:w="http://schemas.openxmlformats.org/wordprocessingml/2006/main">
        <w:t xml:space="preserve">2. Heberu 9:22 - Ati fere ohun gbogbo li a ti fi ẹ̀jẹ wẹ̀wẹ̀ nipa ofin; ati laisi itajẹsilẹ ko si idariji.</w:t>
      </w:r>
    </w:p>
    <w:p/>
    <w:p>
      <w:r xmlns:w="http://schemas.openxmlformats.org/wordprocessingml/2006/main">
        <w:t xml:space="preserve">Lefitiku 16:7 Kí ó mú ewúrẹ́ méjèèjì náà, kí ó sì mú wọn wá síwájú OLúWA ní ẹnu-ọ̀nà Àgọ́ Àjọ.</w:t>
      </w:r>
    </w:p>
    <w:p/>
    <w:p>
      <w:r xmlns:w="http://schemas.openxmlformats.org/wordprocessingml/2006/main">
        <w:t xml:space="preserve">Wọ́n ní kí Áárónì mú ewúrẹ́ méjì kí ó sì mú wọn wá sí àgọ́ àjọ láti mú wọn wá sí iwájú Olúwa.</w:t>
      </w:r>
    </w:p>
    <w:p/>
    <w:p>
      <w:r xmlns:w="http://schemas.openxmlformats.org/wordprocessingml/2006/main">
        <w:t xml:space="preserve">1. Pataki igboran si Olorun</w:t>
      </w:r>
    </w:p>
    <w:p/>
    <w:p>
      <w:r xmlns:w="http://schemas.openxmlformats.org/wordprocessingml/2006/main">
        <w:t xml:space="preserve">2. Ebo ati Etutu Ninu Majemu Lailai</w:t>
      </w:r>
    </w:p>
    <w:p/>
    <w:p>
      <w:r xmlns:w="http://schemas.openxmlformats.org/wordprocessingml/2006/main">
        <w:t xml:space="preserve">1. Diutaronomi 10:12-13 YCE - Njẹ nisisiyi, Israeli, kili OLUWA Ọlọrun rẹ bère lọwọ rẹ bikoṣe lati bẹ̀ru OLUWA Ọlọrun rẹ, lati ma rìn ni gbogbo ọ̀na rẹ̀, lati fẹran rẹ̀, lati ma sìn OLUWA Ọlọrun rẹ pẹlu rẹ̀. gbogbo ọkàn rẹ àti gbogbo ọkàn rẹ, àti láti pa àṣẹ àti àṣẹ Olúwa mọ́ tí mo ń fún ọ lónìí fún ire rẹ?”</w:t>
      </w:r>
    </w:p>
    <w:p/>
    <w:p>
      <w:r xmlns:w="http://schemas.openxmlformats.org/wordprocessingml/2006/main">
        <w:t xml:space="preserve">Isa 53:10 YCE - Sibẹ ifẹ Oluwa ni lati tẹ̀ ọ mọlẹ, ki o si mu u jìya, ati bi Oluwa tilẹ fi ẹmi rẹ̀ rubọ fun ẹ̀ṣẹ, yio ri irú-ọmọ rẹ̀, yio si mu ọjọ rẹ̀ gùn, ati ifẹ rẹ̀. Olúwa yóò ṣe rere ní ọwọ́ rẹ̀.”</w:t>
      </w:r>
    </w:p>
    <w:p/>
    <w:p>
      <w:r xmlns:w="http://schemas.openxmlformats.org/wordprocessingml/2006/main">
        <w:t xml:space="preserve">Lefitiku 16:8 Aaroni yóò sì ṣẹ́ gègé lé ewúrẹ́ méjèèjì náà; gègé kan fún OLUWA, ati gègé keji fún ewúrẹ́.</w:t>
      </w:r>
    </w:p>
    <w:p/>
    <w:p>
      <w:r xmlns:w="http://schemas.openxmlformats.org/wordprocessingml/2006/main">
        <w:t xml:space="preserve">A ti pàṣẹ fún Aaroni pé kí ó ṣẹ́ gègé lórí ewúrẹ́ meji, ọ̀kan fún OLUWA ati ọ̀kan fún Asaseli.</w:t>
      </w:r>
    </w:p>
    <w:p/>
    <w:p>
      <w:r xmlns:w="http://schemas.openxmlformats.org/wordprocessingml/2006/main">
        <w:t xml:space="preserve">1. “Asapa ati Anu Olorun”</w:t>
      </w:r>
    </w:p>
    <w:p/>
    <w:p>
      <w:r xmlns:w="http://schemas.openxmlformats.org/wordprocessingml/2006/main">
        <w:t xml:space="preserve">2. “Ètùtù Nípasẹ̀ Ètò Ẹbọ”</w:t>
      </w:r>
    </w:p>
    <w:p/>
    <w:p>
      <w:r xmlns:w="http://schemas.openxmlformats.org/wordprocessingml/2006/main">
        <w:t xml:space="preserve">1. Isaiah 53: 6 - "Gbogbo wa bi agutan ti ṣáko;</w:t>
      </w:r>
    </w:p>
    <w:p/>
    <w:p>
      <w:r xmlns:w="http://schemas.openxmlformats.org/wordprocessingml/2006/main">
        <w:t xml:space="preserve">2. Heberu 9:22 - "Ati fere ohun gbogbo li a ti fi ẹ̀jẹ wẹ̀wẹ̀ nipa ofin; ati laisi ẹ̀jẹ̀ ko si idariji."</w:t>
      </w:r>
    </w:p>
    <w:p/>
    <w:p>
      <w:r xmlns:w="http://schemas.openxmlformats.org/wordprocessingml/2006/main">
        <w:t xml:space="preserve">Léfítíkù 16:9 BMY - Árónì yóò sì mú ewúrẹ́ tí kèké Olúwa mú wá, kí ó sì fi rú ẹbọ ẹ̀ṣẹ̀.</w:t>
      </w:r>
    </w:p>
    <w:p/>
    <w:p>
      <w:r xmlns:w="http://schemas.openxmlformats.org/wordprocessingml/2006/main">
        <w:t xml:space="preserve">Árónì yóò sì fi ewúrẹ́ kan rú ẹbọ ẹ̀ṣẹ̀ sí Olúwa gẹ́gẹ́ bí ìfẹ́ Olúwa.</w:t>
      </w:r>
    </w:p>
    <w:p/>
    <w:p>
      <w:r xmlns:w="http://schemas.openxmlformats.org/wordprocessingml/2006/main">
        <w:t xml:space="preserve">1. Pàtàkì Ìgbọràn Ẹbọ</w:t>
      </w:r>
    </w:p>
    <w:p/>
    <w:p>
      <w:r xmlns:w="http://schemas.openxmlformats.org/wordprocessingml/2006/main">
        <w:t xml:space="preserve">2. Iwa-mimo Olorun Ati iwulo wa fun Etutu</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w:t>
      </w:r>
    </w:p>
    <w:p/>
    <w:p>
      <w:r xmlns:w="http://schemas.openxmlformats.org/wordprocessingml/2006/main">
        <w:t xml:space="preserve">2 Hébérù 9:12-15 BMY - Kò wọlé nípa ẹ̀jẹ̀ ewúrẹ́ àti ti màlúù; ṣùgbọ́n ó wọ Ibi Mímọ́ Jù Lọ lẹ́ẹ̀kan ṣoṣo nípasẹ̀ ẹ̀jẹ̀ òun fúnra rẹ̀, ó sì tipa bẹ́ẹ̀ rí ìràpadà ayérayé gbà. Nítorí bí ẹ̀jẹ̀ ewúrẹ́ àti ti màlúù, àti ìbùwọ́n àwọn ẹni àìmọ́ pẹ̀lú eérú màlúù, bá sọ ara wọn di mímọ́ fún ìwẹ̀nùmọ́ ti ara, mélòómélòó ni ẹ̀jẹ̀ Kristi, ẹni tí ó fi ara rẹ̀ rúbọ sí Ọlọ́run nípasẹ̀ Ẹ̀mí ayérayé láìlábàwọ́n. , wẹ ẹ̀rí-ọkàn wa mọ́ kúrò nínú òkú iṣẹ́ láti sin Ọlọ́run alààyè.</w:t>
      </w:r>
    </w:p>
    <w:p/>
    <w:p>
      <w:r xmlns:w="http://schemas.openxmlformats.org/wordprocessingml/2006/main">
        <w:t xml:space="preserve">Léfítíkù 16:10 BMY - Ṣùgbọ́n ewurẹ tí gègé Asaseli mú, ni kí a mú wá lãye níwájú OLúWA, láti ṣe ètùtù pẹ̀lú rẹ̀, àti láti jẹ́ kí ó lọ sí aṣálẹ̀ gẹ́gẹ́ bí Asaseli.</w:t>
      </w:r>
    </w:p>
    <w:p/>
    <w:p>
      <w:r xmlns:w="http://schemas.openxmlformats.org/wordprocessingml/2006/main">
        <w:t xml:space="preserve">Ewúrẹ tí gègé mú lé lórí ni kí wọ́n mú wá láàyè níwájú OLUWA láti ṣe ètùtù, kí wọ́n sì tú u sí aṣálẹ̀.</w:t>
      </w:r>
    </w:p>
    <w:p/>
    <w:p>
      <w:r xmlns:w="http://schemas.openxmlformats.org/wordprocessingml/2006/main">
        <w:t xml:space="preserve">1. Ètùtù Nípa Ìtúsílẹ̀: Ṣiṣayẹwo Itumọ Ti Ewurẹ Ni Lefitiku</w:t>
      </w:r>
    </w:p>
    <w:p/>
    <w:p>
      <w:r xmlns:w="http://schemas.openxmlformats.org/wordprocessingml/2006/main">
        <w:t xml:space="preserve">2. Irú Ètùtù: Ìṣàwárí Léfítíkù 16:10</w:t>
      </w:r>
    </w:p>
    <w:p/>
    <w:p>
      <w:r xmlns:w="http://schemas.openxmlformats.org/wordprocessingml/2006/main">
        <w:t xml:space="preserve">1 Hébérù 9:22 BMY - Ní ti tòótọ́, òfin béèrè pé, ó fẹ́rẹ̀ẹ́ jẹ́ ohun gbogbo ni a fi ẹ̀jẹ̀ wẹ̀ mọ́, àti láìsí ìtasílẹ̀ ẹ̀jẹ̀ kò sí ìdáríjì.</w:t>
      </w:r>
    </w:p>
    <w:p/>
    <w:p>
      <w:r xmlns:w="http://schemas.openxmlformats.org/wordprocessingml/2006/main">
        <w:t xml:space="preserve">2 Isa 53:4-6 YCE - Nitõtọ o gba irora wa, o si farada ijiya wa, sibẹ a kà a si ti Ọlọrun jiya, ti o lù, ti o si ni ipọnju. Ṣugbọn a gún u nitori irekọja wa, a tẹ̀ ọ mọlẹ nitori ẹ̀ṣẹ wa; ijiya ti o mu alafia wa lara rẹ̀, ati nipa ọgbẹ rẹ̀ li a ti mu wa lara dá. Gbogbo wa, gẹ́gẹ́ bí àgùntàn, ti ṣáko lọ, ẹnìkọ̀ọ̀kan wa ti yí sí ọ̀nà tirẹ̀; Oluwa si ti gbe gbogbo aisedede wa le e lori.</w:t>
      </w:r>
    </w:p>
    <w:p/>
    <w:p>
      <w:r xmlns:w="http://schemas.openxmlformats.org/wordprocessingml/2006/main">
        <w:t xml:space="preserve">Léfítíkù 16:11 BMY - Árónì yóò sì mú akọ màlúù ẹbọ ẹ̀ṣẹ̀ wá, èyí tí í ṣe ti ara rẹ̀, yóò sì ṣe ètùtù fún ara rẹ̀ àti fún ilé rẹ̀, yóò sì pa akọ màlúù ẹbọ ẹ̀ṣẹ̀ tí ó jẹ́ tirẹ̀.</w:t>
      </w:r>
    </w:p>
    <w:p/>
    <w:p>
      <w:r xmlns:w="http://schemas.openxmlformats.org/wordprocessingml/2006/main">
        <w:t xml:space="preserve">Árónì yóò mú akọ màlúù kan wá fún ẹbọ ẹ̀ṣẹ̀, yóò sì ṣe ètùtù fún ara rẹ̀ àti fún ilé rẹ̀.</w:t>
      </w:r>
    </w:p>
    <w:p/>
    <w:p>
      <w:r xmlns:w="http://schemas.openxmlformats.org/wordprocessingml/2006/main">
        <w:t xml:space="preserve">1. Agbara Etutu</w:t>
      </w:r>
    </w:p>
    <w:p/>
    <w:p>
      <w:r xmlns:w="http://schemas.openxmlformats.org/wordprocessingml/2006/main">
        <w:t xml:space="preserve">2. Pataki ironupiwada</w:t>
      </w:r>
    </w:p>
    <w:p/>
    <w:p>
      <w:r xmlns:w="http://schemas.openxmlformats.org/wordprocessingml/2006/main">
        <w:t xml:space="preserve">1 Isa 53:5-6 YCE - Ṣugbọn a gbọgbẹ nitori irekọja wa, a pa a li ara nitori aiṣedede wa: ibawi alafia wa wà lara rẹ̀; àti pẹ̀lú ìnà rẹ̀ ni a fi mú wa láradá. Gbogbo wa ti ṣáko lọ bí àgùntàn; a ti yipada, olukuluku si ọna tirẹ; OLUWA sì ti fi gbogbo ẹ̀ṣẹ̀ wa lé e lórí.</w:t>
      </w:r>
    </w:p>
    <w:p/>
    <w:p>
      <w:r xmlns:w="http://schemas.openxmlformats.org/wordprocessingml/2006/main">
        <w:t xml:space="preserve">2. Heberu 9:14 – melomelo ni ẹ̀jẹ Kristi, ẹniti o fi ara rẹ̀ rubọ li ailabawọn fun Ọlọrun nipa Ẹmi ainipẹkun, yio wẹ ẹri-ọkàn nyin mọ́ kuro ninu okú iṣẹ lati sin Ọlọrun alãye?</w:t>
      </w:r>
    </w:p>
    <w:p/>
    <w:p>
      <w:r xmlns:w="http://schemas.openxmlformats.org/wordprocessingml/2006/main">
        <w:t xml:space="preserve">Léfítíkù 16:12 BMY - Kí ó sì mú àwo tùràrí kan tí ó kún fún ẹ̀yinná iná láti orí pẹpẹ níwájú OLúWA wá, àti ọwọ́ rẹ̀ kún fún tùràrí olóòórùn dídùn tí a gún díẹ̀, yóò sì mú un wá sí inú aṣọ títa.</w:t>
      </w:r>
    </w:p>
    <w:p/>
    <w:p>
      <w:r xmlns:w="http://schemas.openxmlformats.org/wordprocessingml/2006/main">
        <w:t xml:space="preserve">Aaroni, Olórí Alufaa, ni kí ó mú ẹyín iná láti orí pẹpẹ OLUWA ati turari olóòórùn dídùn tí a gún, kí ó sì mú wọn wá sínú ìbòjú.</w:t>
      </w:r>
    </w:p>
    <w:p/>
    <w:p>
      <w:r xmlns:w="http://schemas.openxmlformats.org/wordprocessingml/2006/main">
        <w:t xml:space="preserve">1. Igbagbo wa ni ebo ina: pataki ebo fun Oluwa.</w:t>
      </w:r>
    </w:p>
    <w:p/>
    <w:p>
      <w:r xmlns:w="http://schemas.openxmlformats.org/wordprocessingml/2006/main">
        <w:t xml:space="preserve">2. Ẹbọ olóòórùn dídùn: agbára àdúrà àti ìjọsìn sí Olúwa.</w:t>
      </w:r>
    </w:p>
    <w:p/>
    <w:p>
      <w:r xmlns:w="http://schemas.openxmlformats.org/wordprocessingml/2006/main">
        <w:t xml:space="preserve">1. Isaiah 6: 6-7: "Nigbana ni ọkan ninu awọn Séráfù fò tọ mi wá, ti o ni ẹyín iná li ọwọ rẹ ti o fi ẹmu mu lati ori pẹpẹ. O si fi ọwọ kan ẹnu mi o si wipe: Kiyesi i, eyi ti fi ọwọ kan rẹ. ètè; a ti mú ẹ̀bi rẹ kúrò, a sì ti ṣètùtù fún ẹ̀ṣẹ̀ rẹ.</w:t>
      </w:r>
    </w:p>
    <w:p/>
    <w:p>
      <w:r xmlns:w="http://schemas.openxmlformats.org/wordprocessingml/2006/main">
        <w:t xml:space="preserve">2. Orin Dafidi 141:2: "Jẹ ki adura mi ki o jẹ bi turari niwaju rẹ, ati gbigbe ọwọ mi soke bi ẹbọ aṣalẹ!"</w:t>
      </w:r>
    </w:p>
    <w:p/>
    <w:p>
      <w:r xmlns:w="http://schemas.openxmlformats.org/wordprocessingml/2006/main">
        <w:t xml:space="preserve">Léfítíkù 16:13 BMY - Kí ó sì fi tùràrí náà sórí iná níwájú OLúWA, kí ìkùukùu tùràrí náà lè bo ìtẹ́ àánú tí ó wà lórí ẹ̀rí, kí ó má baà kú.</w:t>
      </w:r>
    </w:p>
    <w:p/>
    <w:p>
      <w:r xmlns:w="http://schemas.openxmlformats.org/wordprocessingml/2006/main">
        <w:t xml:space="preserve">A pàṣẹ fún Aaroni olórí àlùfáà láti fi tùràrí sórí iná níwájú Olúwa kí ìkùukùu tùràrí lè bo ìtẹ́ àánú tí ó wà lórí ẹ̀rí, kí ó má baà kú.</w:t>
      </w:r>
    </w:p>
    <w:p/>
    <w:p>
      <w:r xmlns:w="http://schemas.openxmlformats.org/wordprocessingml/2006/main">
        <w:t xml:space="preserve">1. Pàtàkì láti rú tùràrí sí Ọlọ́run</w:t>
      </w:r>
    </w:p>
    <w:p/>
    <w:p>
      <w:r xmlns:w="http://schemas.openxmlformats.org/wordprocessingml/2006/main">
        <w:t xml:space="preserve">2. Anu ati Aabo Olorun Ninu Etutu</w:t>
      </w:r>
    </w:p>
    <w:p/>
    <w:p>
      <w:r xmlns:w="http://schemas.openxmlformats.org/wordprocessingml/2006/main">
        <w:t xml:space="preserve">1. Orin Dafidi 141:2-14 BM - Jẹ́ kí adura mi ṣí siwaju rẹ̀ bí turari; àti gbígbé ọwọ́ mi sókè bí ẹbọ ìrọ̀lẹ́.</w:t>
      </w:r>
    </w:p>
    <w:p/>
    <w:p>
      <w:r xmlns:w="http://schemas.openxmlformats.org/wordprocessingml/2006/main">
        <w:t xml:space="preserve">2. Heberu 9:5 - Ati lori rẹ̀ awọn kerubu ogo ti o ṣiji itẹ́-ãnu; ti eyi ti a ko le sọrọ bayi ni pataki.</w:t>
      </w:r>
    </w:p>
    <w:p/>
    <w:p>
      <w:r xmlns:w="http://schemas.openxmlformats.org/wordprocessingml/2006/main">
        <w:t xml:space="preserve">Léfítíkù 16:14 BMY - Kí ó sì mú nínú ẹ̀jẹ̀ akọ màlúù náà, yóò sì fi ìka rẹ̀ wọ́n ọn sí ìhà ìlà oòrùn. ati niwaju itẹ́-ãnu ni ki o fi ika rẹ̀ wọ́n ninu ẹ̀jẹ na nigba meje.</w:t>
      </w:r>
    </w:p>
    <w:p/>
    <w:p>
      <w:r xmlns:w="http://schemas.openxmlformats.org/wordprocessingml/2006/main">
        <w:t xml:space="preserve">Ẹ̀jẹ̀ akọ mààlúù kan ni a ó fi ìka wọ́n ọn nígbà meje sórí ìtẹ́ àánú ní ìhà ìlà oòrùn.</w:t>
      </w:r>
    </w:p>
    <w:p/>
    <w:p>
      <w:r xmlns:w="http://schemas.openxmlformats.org/wordprocessingml/2006/main">
        <w:t xml:space="preserve">1: Aanu Ọlọrun jẹ ainipẹkun ati pe ko le ṣe afihan ni kikun nipasẹ ọna eniyan.</w:t>
      </w:r>
    </w:p>
    <w:p/>
    <w:p>
      <w:r xmlns:w="http://schemas.openxmlformats.org/wordprocessingml/2006/main">
        <w:t xml:space="preserve">2: A gbọdọ nigbagbogbo fi ẹṣẹ wa siwaju Ọlọrun fun idariji ati aanu.</w:t>
      </w:r>
    </w:p>
    <w:p/>
    <w:p>
      <w:r xmlns:w="http://schemas.openxmlformats.org/wordprocessingml/2006/main">
        <w:t xml:space="preserve">1: Isaiah 53: 5-6 "Ṣugbọn a gún u nitori irekọja wa, a tẹ̀ ọ mọlẹ nitori aiṣedede wa; ijiya ti o mu wa alafia wá sori rẹ̀, ati nipa ọgbẹ rẹ̀ li a ti mu wa lara dá.</w:t>
      </w:r>
    </w:p>
    <w:p/>
    <w:p>
      <w:r xmlns:w="http://schemas.openxmlformats.org/wordprocessingml/2006/main">
        <w:t xml:space="preserve">Heberu 10:19-22 BM - Nítorí náà, ará, bí a ti ní ìgboyà láti wọ ibi mímọ́ jùlọ nípa ẹ̀jẹ̀ Jesu, nípa ọ̀nà titun ati ìyè tí ó ṣí sílẹ̀ fún wa nípasẹ̀ aṣọ ìkélé, èyíinì ni, ara rẹ̀. Níwọ̀n bí a sì ti ní àlùfáà ńlá lórí ilé Ọlọ́run, ẹ jẹ́ kí a sún mọ́ Ọlọ́run pẹ̀lú ọkàn òtítọ́ àti pẹ̀lú ẹ̀kúnrẹ́rẹ́ ìdánilójú tí ìgbàgbọ́ ń mú wá, kí a sì fi wọ́n ọkàn wa sí mímọ́ láti wẹ̀ wá mọ́ kúrò nínú ẹ̀rí-ọkàn ẹ̀bi, kí a sì wẹ ara wa mọ́ ní mímọ́. omi."</w:t>
      </w:r>
    </w:p>
    <w:p/>
    <w:p>
      <w:r xmlns:w="http://schemas.openxmlformats.org/wordprocessingml/2006/main">
        <w:t xml:space="preserve">Léfítíkù 16:15 BMY - Lẹ́yìn náà ni kí ó pa ewúrẹ́ ẹbọ ẹ̀ṣẹ̀, èyíinì ni ti àwọn ènìyàn, kí ó sì mú ẹ̀jẹ̀ rẹ̀ wá sínú ìbòjú, yóò sì fi ẹ̀jẹ̀ náà ṣe gẹ́gẹ́ bí ó ti fi ẹ̀jẹ̀ akọ màlúù náà ṣe, kí ó sì wọ́n án sórí àánú náà. ijoko, ati niwaju itẹ́-ãnu;</w:t>
      </w:r>
    </w:p>
    <w:p/>
    <w:p>
      <w:r xmlns:w="http://schemas.openxmlformats.org/wordprocessingml/2006/main">
        <w:t xml:space="preserve">1. Ẹjẹ Ẹbọ Ẹṣẹ: Idi Ti O Ṣe Pataki fun Irapada wa</w:t>
      </w:r>
    </w:p>
    <w:p/>
    <w:p>
      <w:r xmlns:w="http://schemas.openxmlformats.org/wordprocessingml/2006/main">
        <w:t xml:space="preserve">2. Pataki Ijoko Anu: Ipese Olorun Fun Igbala Wa</w:t>
      </w:r>
    </w:p>
    <w:p/>
    <w:p>
      <w:r xmlns:w="http://schemas.openxmlformats.org/wordprocessingml/2006/main">
        <w:t xml:space="preserve">1. Heberu 9:22 - "Nitootọ, labẹ awọn ofin fere ohun gbogbo ti wa ni wẹ pẹlu ẹjẹ, ati laisi awọn ẹjẹ ti ko si idariji ẹṣẹ."</w:t>
      </w:r>
    </w:p>
    <w:p/>
    <w:p>
      <w:r xmlns:w="http://schemas.openxmlformats.org/wordprocessingml/2006/main">
        <w:t xml:space="preserve">2. Romu 3:23-25 – “Nitori gbogbo enia li o ti ṣẹ̀, ti nwọn si kuna ogo Ọlọrun, a si da wọn lare nipa ore-ọfẹ rẹ̀ gẹgẹ bi ẹ̀bun, nipa irapada ti mbẹ ninu Kristi Jesu, ẹniti Ọlọrun fi siwaju gẹgẹ bi ètutu nipase ètùtù. ẹ̀jẹ̀ rẹ̀, kí a lè gbà nípa igbagbọ.”</w:t>
      </w:r>
    </w:p>
    <w:p/>
    <w:p>
      <w:r xmlns:w="http://schemas.openxmlformats.org/wordprocessingml/2006/main">
        <w:t xml:space="preserve">Léfítíkù 16:16 BMY - Yóò sì ṣe ètùtù fún ibi mímọ́, nítorí àìmọ́ àwọn ọmọ Ísírẹ́lì, àti nítorí ìrékọjá wọn nínú gbogbo ẹ̀ṣẹ̀ wọn: bẹ́ẹ̀ ni yóò sì ṣe fún Àgọ́ Àjọ tí ó kù ní àárin àwọn ọmọ Ísírẹ́lì. wñn ní àárín àìmñ wæn.</w:t>
      </w:r>
    </w:p>
    <w:p/>
    <w:p>
      <w:r xmlns:w="http://schemas.openxmlformats.org/wordprocessingml/2006/main">
        <w:t xml:space="preserve">Olúwa sọ fún Mósè pé kí ó ṣe ètùtù fún ibi mímọ́ àti àgọ́ àjọ nítorí ẹ̀ṣẹ̀ àwọn ọmọ Ísírẹ́lì.</w:t>
      </w:r>
    </w:p>
    <w:p/>
    <w:p>
      <w:r xmlns:w="http://schemas.openxmlformats.org/wordprocessingml/2006/main">
        <w:t xml:space="preserve">1. Agbára Ètùtù: Bí Àánú Ọlọ́run Ṣe Lè Borí Ẹ̀ṣẹ̀ Wa</w:t>
      </w:r>
    </w:p>
    <w:p/>
    <w:p>
      <w:r xmlns:w="http://schemas.openxmlformats.org/wordprocessingml/2006/main">
        <w:t xml:space="preserve">2. Ìwà mímọ́ Àgọ́ Àgọ́: Ẹ̀kọ́ Nípa Ìwúlò Àwọn Òfin Ọlọ́run</w:t>
      </w:r>
    </w:p>
    <w:p/>
    <w:p>
      <w:r xmlns:w="http://schemas.openxmlformats.org/wordprocessingml/2006/main">
        <w:t xml:space="preserve">1. Aisaya 53:5-6 YCE - Ṣugbọn a gún u nitori irekọja wa, a tẹ̀ ọ mọlẹ nitori aiṣedede wa: ijiya ti o mu wa alafia wà lara rẹ̀, ati nipa ọgbẹ rẹ̀ li a ti mu wa lara dá. ti ṣina, olukuluku wa ti yipada si ọ̀na tirẹ̀: Oluwa si ti fi ẹ̀ṣẹ gbogbo wa le e lori.</w:t>
      </w:r>
    </w:p>
    <w:p/>
    <w:p>
      <w:r xmlns:w="http://schemas.openxmlformats.org/wordprocessingml/2006/main">
        <w:t xml:space="preserve">2. Hébérù 9:11-15 BMY - “Ṣùgbọ́n nígbà tí Kírísítì dé gẹ́gẹ́ bí Olórí Alufaa àwọn ohun rere tí ó ti wà níhìn-ín nísinsin yìí, ó la àgọ́ ńlá tí ó pé jùlọ kọjá, tí a kò fi ọwọ́ ènìyàn ṣe, ìyẹn ni pé, Kì í ṣe apá kan ìṣẹ̀dá yìí, kò wọ inú ẹ̀jẹ̀ ewúrẹ́ àti ti ọmọ màlúù, ṣùgbọ́n ó wọ Ibi Mímọ́ Jù Lọ lẹ́ẹ̀kan ṣoṣo nípa ẹ̀jẹ̀ ara rẹ̀, ó sì tipa bẹ́ẹ̀ rí ìràpadà ayérayé gbà. Màlúù tí a ta sára àwọn tí wọ́n jẹ́ aláìmọ́, sọ wọ́n di mímọ́, kí wọ́n sì mọ́ ní òde, mélòómélòó ni ẹ̀jẹ̀ Kristi, ẹni tí ó fi ara rẹ̀ rúbọ sí Ọlọ́run láìlábàwọ́n nípasẹ̀ Ẹ̀mí àìnípẹ̀kun, yóò wẹ ẹ̀rí ọkàn wa mọ́ kúrò nínú àwọn iṣẹ́ tí ó yọrí sí. ikú, kí àwa kí ó lè sin Ọlọ́run alààyè!”</w:t>
      </w:r>
    </w:p>
    <w:p/>
    <w:p>
      <w:r xmlns:w="http://schemas.openxmlformats.org/wordprocessingml/2006/main">
        <w:t xml:space="preserve">Lefitiku 16:17 BM - Kò gbọdọ̀ sí ẹnìkan ninu Àgọ́ Àjọ nígbà tí ó bá wọlé láti ṣe ètùtù ní ibi mímọ́, títí tí ó fi jáde, tí ó sì ṣe ètùtù fún ara rẹ̀, ati fún ìdílé rẹ̀, ati fún gbogbo eniyan. ìjọ Ísírẹ́lì.</w:t>
      </w:r>
    </w:p>
    <w:p/>
    <w:p>
      <w:r xmlns:w="http://schemas.openxmlformats.org/wordprocessingml/2006/main">
        <w:t xml:space="preserve">Ní Ọjọ́ Ètùtù, ẹnikẹ́ni kò gbọ́dọ̀ wọ inú àgọ́ náà nígbà tí Àlùfáà Àgbà ń ṣe ètùtù fún ara rẹ̀, ìdílé rẹ̀ àti fún gbogbo Ísírẹ́lì.</w:t>
      </w:r>
    </w:p>
    <w:p/>
    <w:p>
      <w:r xmlns:w="http://schemas.openxmlformats.org/wordprocessingml/2006/main">
        <w:t xml:space="preserve">1. Pàtàkì Ètùtù: Bí Ìyọ́nú Ọlọ́run Ṣe Ṣe Ìyípadà Igbesi-aye Wa</w:t>
      </w:r>
    </w:p>
    <w:p/>
    <w:p>
      <w:r xmlns:w="http://schemas.openxmlformats.org/wordprocessingml/2006/main">
        <w:t xml:space="preserve">2. Agbara Etutu: Ni iriri idariji ati isọdọtun Ọlọrun</w:t>
      </w:r>
    </w:p>
    <w:p/>
    <w:p>
      <w:r xmlns:w="http://schemas.openxmlformats.org/wordprocessingml/2006/main">
        <w:t xml:space="preserve">1. Isaiah 43:25 - “Emi, ani Emi, li ẹniti o nu irekọja rẹ nù nitori emi tikarami, emi kì yio si ranti ẹ̀ṣẹ nyin.</w:t>
      </w:r>
    </w:p>
    <w:p/>
    <w:p>
      <w:r xmlns:w="http://schemas.openxmlformats.org/wordprocessingml/2006/main">
        <w:t xml:space="preserve">2. Heberu 9:14 – melomelo ni ẹ̀jẹ Kristi, ẹniti o fi ara rẹ̀ rubọ li ailabawọn fun Ọlọrun nipa Ẹmi ainipẹkun, yio wẹ ẹri-ọkàn nyin mọ́ kuro ninu okú iṣẹ lati sin Ọlọrun alãye?</w:t>
      </w:r>
    </w:p>
    <w:p/>
    <w:p>
      <w:r xmlns:w="http://schemas.openxmlformats.org/wordprocessingml/2006/main">
        <w:t xml:space="preserve">Lefitiku 16:18 Ki o si jade lọ si ibi pẹpẹ ti mbẹ niwaju Oluwa, ki o si ṣètutu fun u; ki o si mú ninu ẹ̀jẹ akọmalu na, ati ninu ẹ̀jẹ ewurẹ na, ki o si fi sara iwo pẹpẹ yiká.</w:t>
      </w:r>
    </w:p>
    <w:p/>
    <w:p>
      <w:r xmlns:w="http://schemas.openxmlformats.org/wordprocessingml/2006/main">
        <w:t xml:space="preserve">Aaye yii ṣapejuwe ilana ètùtù ti Ọlọrun ti paṣẹ fun pẹpẹ Oluwa.</w:t>
      </w:r>
    </w:p>
    <w:p/>
    <w:p>
      <w:r xmlns:w="http://schemas.openxmlformats.org/wordprocessingml/2006/main">
        <w:t xml:space="preserve">1. Ètùtù: Iye Àtúnṣe</w:t>
      </w:r>
    </w:p>
    <w:p/>
    <w:p>
      <w:r xmlns:w="http://schemas.openxmlformats.org/wordprocessingml/2006/main">
        <w:t xml:space="preserve">2. Ife etutu</w:t>
      </w:r>
    </w:p>
    <w:p/>
    <w:p>
      <w:r xmlns:w="http://schemas.openxmlformats.org/wordprocessingml/2006/main">
        <w:t xml:space="preserve">1. Heberu 9:22 - Ati fere ohun gbogbo li a ti fi ẹ̀jẹ wẹ̀wẹ̀ nipa ofin; ati laisi itajẹsilẹ ko si idariji.</w:t>
      </w:r>
    </w:p>
    <w:p/>
    <w:p>
      <w:r xmlns:w="http://schemas.openxmlformats.org/wordprocessingml/2006/main">
        <w:t xml:space="preserve">2. Romu 5:10-16 YCE - Nitoripe bi, nigbati awa jẹ ọta, a ba wa laja pẹlu Ọlọrun nipa ikú Ọmọ rẹ̀, melomelo li, nigbati a ba ti laja, a o gbà wa là nipa ẹmi rẹ̀.</w:t>
      </w:r>
    </w:p>
    <w:p/>
    <w:p>
      <w:r xmlns:w="http://schemas.openxmlformats.org/wordprocessingml/2006/main">
        <w:t xml:space="preserve">Léfítíkù 16:19 BMY - Yóò sì fi ìka rẹ̀ wọ́n díẹ̀ nínú ẹ̀jẹ̀ náà lé e nígbà méje, yóò sì wẹ̀ ọ́ mọ́, yóò sì yà á sí mímọ́ kúrò nínú àìmọ́ àwọn ọmọ Ísírẹ́lì.</w:t>
      </w:r>
    </w:p>
    <w:p/>
    <w:p>
      <w:r xmlns:w="http://schemas.openxmlformats.org/wordprocessingml/2006/main">
        <w:t xml:space="preserve">Wọ́n ní kí Áárónì, Àlùfáà Àgbà, wọ́n ẹ̀jẹ̀ ẹbọ sórí pẹpẹ nígbà méje láti wẹ̀ ẹ́ mọ́ àti láti yà á sí mímọ́ kúrò nínú àìmọ́ àwọn ọmọ Ísírẹ́lì.</w:t>
      </w:r>
    </w:p>
    <w:p/>
    <w:p>
      <w:r xmlns:w="http://schemas.openxmlformats.org/wordprocessingml/2006/main">
        <w:t xml:space="preserve">1. Agbara eje Mimo – Bi ebo Jesu se nu wa nu kuro ninu ese.</w:t>
      </w:r>
    </w:p>
    <w:p/>
    <w:p>
      <w:r xmlns:w="http://schemas.openxmlformats.org/wordprocessingml/2006/main">
        <w:t xml:space="preserve">2. Iwa-mimo Pépe Olorun – Bi a ti ya pẹpẹ Olorun soto fun ogo Re.</w:t>
      </w:r>
    </w:p>
    <w:p/>
    <w:p>
      <w:r xmlns:w="http://schemas.openxmlformats.org/wordprocessingml/2006/main">
        <w:t xml:space="preserve">1. Heberu 9:14 – “Mélòómélòó ni ẹ̀jẹ̀ Kírísítì, ẹni tí ó tipasẹ̀ Ẹ̀mí ayérayé fi ara rẹ̀ rúbọ sí Ọlọ́run láìlábàwọ́n, yóò wẹ ẹ̀rí ọkàn yín mọ́ kúrò nínú òkú iṣẹ́ láti sin Ọlọ́run alààyè?</w:t>
      </w:r>
    </w:p>
    <w:p/>
    <w:p>
      <w:r xmlns:w="http://schemas.openxmlformats.org/wordprocessingml/2006/main">
        <w:t xml:space="preserve">2. John 15: 3 - "Nisisiyi ẹnyin mọ nipa ọrọ ti mo ti sọ fun nyin."</w:t>
      </w:r>
    </w:p>
    <w:p/>
    <w:p>
      <w:r xmlns:w="http://schemas.openxmlformats.org/wordprocessingml/2006/main">
        <w:t xml:space="preserve">Léfítíkù 16:20 BMY - Nígbà tí ó bá sì ti parí ṣíṣe ètùtù ibi mímọ́, àti àgọ́ àjọ, àti pẹpẹ náà, yóò mú ààyè ewúrẹ́ náà wá.</w:t>
      </w:r>
    </w:p>
    <w:p/>
    <w:p>
      <w:r xmlns:w="http://schemas.openxmlformats.org/wordprocessingml/2006/main">
        <w:t xml:space="preserve">Àlùfáà Àgbà gbọ́dọ̀ fi ewúrẹ́ ààyè kan rúbọ ní ìlaja lẹ́yìn tí ó bá ti parí gbogbo àwọn ìgbésẹ̀ tí ó yẹ nínú àgọ́ náà.</w:t>
      </w:r>
    </w:p>
    <w:p/>
    <w:p>
      <w:r xmlns:w="http://schemas.openxmlformats.org/wordprocessingml/2006/main">
        <w:t xml:space="preserve">1: Pataki ilaja ninu aye wa</w:t>
      </w:r>
    </w:p>
    <w:p/>
    <w:p>
      <w:r xmlns:w="http://schemas.openxmlformats.org/wordprocessingml/2006/main">
        <w:t xml:space="preserve">2:Iye ọrẹ li oju Ọlọrun</w:t>
      </w:r>
    </w:p>
    <w:p/>
    <w:p>
      <w:r xmlns:w="http://schemas.openxmlformats.org/wordprocessingml/2006/main">
        <w:t xml:space="preserve">1: Heberu 9:22 - Ati pe o fẹrẹ jẹ pe ohun gbogbo li a fi ẹ̀jẹ wẹ̀wẹ̀ nipa ofin; ati laisi itajẹsilẹ ko si idariji.</w:t>
      </w:r>
    </w:p>
    <w:p/>
    <w:p>
      <w:r xmlns:w="http://schemas.openxmlformats.org/wordprocessingml/2006/main">
        <w:t xml:space="preserve">2: Isaiah 53:10 - Sibẹ o wù Oluwa lati pa a; o ti fi i sinu ibinujẹ: nigbati iwọ ba fi ọkàn rẹ̀ rúbọ fun ẹ̀ṣẹ, yio ri irú-ọmọ rẹ̀, yio si mu ọjọ́ rẹ̀ gùn, ifẹ Oluwa yio si ṣe rere li ọwọ́ rẹ̀.</w:t>
      </w:r>
    </w:p>
    <w:p/>
    <w:p>
      <w:r xmlns:w="http://schemas.openxmlformats.org/wordprocessingml/2006/main">
        <w:t xml:space="preserve">Léfítíkù 16:21 BMY - Árónì yóò sì fi ọwọ́ rẹ̀ méjèèjì lé orí ewúrẹ́ náà, yóò sì jẹ́wọ́ gbogbo ẹ̀ṣẹ̀ àwọn ọmọ Ísírẹ́lì lé e lórí, àti gbogbo ìrékọjá wọn nínú gbogbo ẹ̀ṣẹ̀ wọn, yóò sì fi wọ́n lé ewúrẹ́ náà lórí. tí yóò sì rán an lọ sí aginjù nípa ọwọ́ ẹni tí ó yẹ.</w:t>
      </w:r>
    </w:p>
    <w:p/>
    <w:p>
      <w:r xmlns:w="http://schemas.openxmlformats.org/wordprocessingml/2006/main">
        <w:t xml:space="preserve">Wọ́n ní kí Áárónì gbé ọwọ́ rẹ̀ méjèèjì lé orí ewúrẹ́ ààyè kan, kó sì jẹ́wọ́ gbogbo ẹ̀ṣẹ̀ àwọn ọmọ Ísírẹ́lì, kí wọ́n sì kó wọn sórí ewúrẹ́ náà, kí wọ́n sì rán an lọ sí aginjù.</w:t>
      </w:r>
    </w:p>
    <w:p/>
    <w:p>
      <w:r xmlns:w="http://schemas.openxmlformats.org/wordprocessingml/2006/main">
        <w:t xml:space="preserve">1. Ètùtù Ẹ̀ṣẹ̀ – Bí Olúwa Ṣe Fi Ìràpadà Pese Nípa Ẹbọ</w:t>
      </w:r>
    </w:p>
    <w:p/>
    <w:p>
      <w:r xmlns:w="http://schemas.openxmlformats.org/wordprocessingml/2006/main">
        <w:t xml:space="preserve">2. Lílóye Ètò Ìràpadà Ọlọ́run – Ète Ewúrẹ́</w:t>
      </w:r>
    </w:p>
    <w:p/>
    <w:p>
      <w:r xmlns:w="http://schemas.openxmlformats.org/wordprocessingml/2006/main">
        <w:t xml:space="preserve">1. Heberu 9:22 - Ati fere ohun gbogbo li a ti fi ẹ̀jẹ wẹ̀wẹ̀ nipa ofin; ati laisi itajẹsilẹ ko si idariji.</w:t>
      </w:r>
    </w:p>
    <w:p/>
    <w:p>
      <w:r xmlns:w="http://schemas.openxmlformats.org/wordprocessingml/2006/main">
        <w:t xml:space="preserve">2 Isaiah 53:6 - Gbogbo wa ti ṣáko lọ bi agutan; a ti yipada, olukuluku si ọna tirẹ; Oluwa si ti fi gbogbo aisedede wa le e lori.</w:t>
      </w:r>
    </w:p>
    <w:p/>
    <w:p>
      <w:r xmlns:w="http://schemas.openxmlformats.org/wordprocessingml/2006/main">
        <w:t xml:space="preserve">Léfítíkù 16:22 BMY - Kí ewúrẹ́ náà sì ru gbogbo ẹ̀ṣẹ̀ wọn lé e lórí lọ sí ilẹ̀ tí a kò gbé, kí ó sì jẹ́ kí ewúrẹ́ náà lọ ní ihà.</w:t>
      </w:r>
    </w:p>
    <w:p/>
    <w:p>
      <w:r xmlns:w="http://schemas.openxmlformats.org/wordprocessingml/2006/main">
        <w:t xml:space="preserve">Ibi-itumọ yii sọrọ nipa ewurẹ kan ti o ru awọn aiṣedede awọn eniyan ti o si tu silẹ ni aginju kan.</w:t>
      </w:r>
    </w:p>
    <w:p/>
    <w:p>
      <w:r xmlns:w="http://schemas.openxmlformats.org/wordprocessingml/2006/main">
        <w:t xml:space="preserve">1. Ore-ọfẹ ati idariji Ọlọrun - Bawo ni Jesu ṣe Di Ẹbọ ti o ga julọ</w:t>
      </w:r>
    </w:p>
    <w:p/>
    <w:p>
      <w:r xmlns:w="http://schemas.openxmlformats.org/wordprocessingml/2006/main">
        <w:t xml:space="preserve">2. Agbara Gbigbasilẹ Lọ - Ẹkọ Lati Fi ara Rẹ fun Ọlọrun</w:t>
      </w:r>
    </w:p>
    <w:p/>
    <w:p>
      <w:r xmlns:w="http://schemas.openxmlformats.org/wordprocessingml/2006/main">
        <w:t xml:space="preserve">1 Isa 53:4-6 YCE - Nitõtọ o ti ru ibinujẹ wa, o si ti ru ikãnu wa: ṣugbọn awa kà a si li ẹni lù, ti a lù, ti Ọlọrun lù, ti o si pọ́n loju. Ṣugbọn a gbọgbẹ nitori irekọja wa, a pa a li ara nitori aiṣedede wa: ibawi alafia wa lori rẹ̀; àti pẹ̀lú ìnà rẹ̀ ni a fi mú wa láradá. Gbogbo wa ti ṣáko lọ bí àgùntàn; a ti yipada, olukuluku si ọna tirẹ; Oluwa si ti fi gbogbo aisedede wa le e lori.</w:t>
      </w:r>
    </w:p>
    <w:p/>
    <w:p>
      <w:r xmlns:w="http://schemas.openxmlformats.org/wordprocessingml/2006/main">
        <w:t xml:space="preserve">2. Romu 3:23-24 – Nitoripe gbogbo enia li o ti se, ti nwon si ti kuna ogo Olorun; Ti a dalare lọfẹ nipasẹ ore-ọfẹ rẹ nipa irapada ti o wa ninu Kristi Jesu.</w:t>
      </w:r>
    </w:p>
    <w:p/>
    <w:p>
      <w:r xmlns:w="http://schemas.openxmlformats.org/wordprocessingml/2006/main">
        <w:t xml:space="preserve">Léfítíkù 16:23 BMY - Árónì yóò sì wá sínú àgọ́ àjọ, yóò sì bọ́ aṣọ ọ̀gbọ̀ tí ó wọ̀ nígbà tí ó wọ ibi mímọ́ lọ, yóò sì fi wọ́n sílẹ̀ níbẹ̀.</w:t>
      </w:r>
    </w:p>
    <w:p/>
    <w:p>
      <w:r xmlns:w="http://schemas.openxmlformats.org/wordprocessingml/2006/main">
        <w:t xml:space="preserve">Áárónì yóò wọnú àgọ́ àjọ, yóò sì bọ́ aṣọ ọ̀gbọ̀ tí ó wọ̀ nígbà tí ó bá wọ ibi mímọ́.</w:t>
      </w:r>
    </w:p>
    <w:p/>
    <w:p>
      <w:r xmlns:w="http://schemas.openxmlformats.org/wordprocessingml/2006/main">
        <w:t xml:space="preserve">1. Pataki ti iwa mimo ati ibowo nigba ti won ba nsunmo Oluwa</w:t>
      </w:r>
    </w:p>
    <w:p/>
    <w:p>
      <w:r xmlns:w="http://schemas.openxmlformats.org/wordprocessingml/2006/main">
        <w:t xml:space="preserve">2. Wò ara rẹ li aṣọ ododo niwaju Ọlọrun</w:t>
      </w:r>
    </w:p>
    <w:p/>
    <w:p>
      <w:r xmlns:w="http://schemas.openxmlformats.org/wordprocessingml/2006/main">
        <w:t xml:space="preserve">1. Isaiah 61:10 - Emi o yọ̀ gidigidi ninu Oluwa; ọkàn mi yóò yọ̀ nínú Ọlọ́run mi, nítorí ó ti fi aṣọ ìgbàlà wọ̀ mí; ó ti fi aṣọ òdodo bò mí.</w:t>
      </w:r>
    </w:p>
    <w:p/>
    <w:p>
      <w:r xmlns:w="http://schemas.openxmlformats.org/wordprocessingml/2006/main">
        <w:t xml:space="preserve">2. Romu 13:14-23 YCE - Ṣugbọn ẹ gbé Oluwa Jesu Kristi wọ̀, ẹ má si ṣe ipese fun ara, lati tẹ́ ifẹkufẹ rẹ̀ lọ́rùn.</w:t>
      </w:r>
    </w:p>
    <w:p/>
    <w:p>
      <w:r xmlns:w="http://schemas.openxmlformats.org/wordprocessingml/2006/main">
        <w:t xml:space="preserve">Léfítíkù 16:24 BMY - Yóò sì fi omi fọ ara rẹ̀ ní ibi mímọ́, yóò sì wọ aṣọ rẹ̀, yóò sì jáde wá, yóò sì rú ẹbọ sísun rẹ̀, àti ẹbọ sísun ti àwọn ènìyàn náà, yóò sì ṣe ètùtù fún ara rẹ̀ àti. awon eniyan.</w:t>
      </w:r>
    </w:p>
    <w:p/>
    <w:p>
      <w:r xmlns:w="http://schemas.openxmlformats.org/wordprocessingml/2006/main">
        <w:t xml:space="preserve">Abala yìí ṣàpèjúwe bí àlùfáà yóò ṣe fọ ara rẹ̀, kí ó sì wọ aṣọ rẹ̀, kí ó sì rú àwọn ẹbọ sísun láti ṣe ètùtù fún ara rẹ̀ àti fún àwọn ènìyàn.</w:t>
      </w:r>
    </w:p>
    <w:p/>
    <w:p>
      <w:r xmlns:w="http://schemas.openxmlformats.org/wordprocessingml/2006/main">
        <w:t xml:space="preserve">1. Ojúṣe Àlùfáà ti Ètùtù</w:t>
      </w:r>
    </w:p>
    <w:p/>
    <w:p>
      <w:r xmlns:w="http://schemas.openxmlformats.org/wordprocessingml/2006/main">
        <w:t xml:space="preserve">2. Pataki ti Ẹbọ Ẹbọ</w:t>
      </w:r>
    </w:p>
    <w:p/>
    <w:p>
      <w:r xmlns:w="http://schemas.openxmlformats.org/wordprocessingml/2006/main">
        <w:t xml:space="preserve">1 Isa 53:5-6 YCE - Ṣugbọn a gún u nitori irekọja wa, a tẹ̀ ọ mọlẹ nitori aiṣedede wa; ijiya ti o mu alafia wa lara rẹ̀, ati nipa ọgbẹ rẹ̀ li a ti mu wa lara dá.</w:t>
      </w:r>
    </w:p>
    <w:p/>
    <w:p>
      <w:r xmlns:w="http://schemas.openxmlformats.org/wordprocessingml/2006/main">
        <w:t xml:space="preserve">2. Àwọn Hébérù 9:22 BMY - Àti gẹ́gẹ́ bí òfin ó fẹ́rẹ̀ẹ́ jẹ́ ohun gbogbo ni a fi ẹ̀jẹ̀ wẹ̀, àti láìsí ìtasílẹ̀ ẹ̀jẹ̀ kò sí ìdáríjì.</w:t>
      </w:r>
    </w:p>
    <w:p/>
    <w:p>
      <w:r xmlns:w="http://schemas.openxmlformats.org/wordprocessingml/2006/main">
        <w:t xml:space="preserve">LEFITIKU 16:25 Ọ̀rá ẹbọ ìmúkúrò ẹ̀ṣẹ̀ ni kí ó sun lórí pẹpẹ.</w:t>
      </w:r>
    </w:p>
    <w:p/>
    <w:p>
      <w:r xmlns:w="http://schemas.openxmlformats.org/wordprocessingml/2006/main">
        <w:t xml:space="preserve">Ẹbọ ẹ̀ṣẹ̀ náà gbọdọ̀ sun lórí pẹpẹ gẹ́gẹ́ bí ìrúbọ.</w:t>
      </w:r>
    </w:p>
    <w:p/>
    <w:p>
      <w:r xmlns:w="http://schemas.openxmlformats.org/wordprocessingml/2006/main">
        <w:t xml:space="preserve">1: A gbọ́dọ̀ máa múra tán nígbà gbogbo láti fi ohun kan ti ara wa fún Ọlọ́run kí a lè dárí jì wá.</w:t>
      </w:r>
    </w:p>
    <w:p/>
    <w:p>
      <w:r xmlns:w="http://schemas.openxmlformats.org/wordprocessingml/2006/main">
        <w:t xml:space="preserve">2: Gẹgẹ bi Ọlọrun ti fun wa ni ẹbọ ti o ga julọ ninu Jesu, a gbọdọ muratan lati ru awọn irubọ tiwa fun Un.</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w:t>
      </w:r>
    </w:p>
    <w:p/>
    <w:p>
      <w:r xmlns:w="http://schemas.openxmlformats.org/wordprocessingml/2006/main">
        <w:t xml:space="preserve">2: Filippi 4:18 - Mo ti gba owo ni kikun ati paapaa diẹ sii; A pese mi lọpọlọpọ, nisinsinyi ti mo ti gba awọn ẹbun ti iwọ fi ranṣẹ lọdọ Epafroditu. Wọ́n jẹ́ ẹbọ olóòórùn dídùn, ẹbọ ìtẹ́wọ́gbà, tí ó wu Ọlọ́run.</w:t>
      </w:r>
    </w:p>
    <w:p/>
    <w:p>
      <w:r xmlns:w="http://schemas.openxmlformats.org/wordprocessingml/2006/main">
        <w:t xml:space="preserve">Léfítíkù 16:26 BMY - Ẹni tí ó bá sì jẹ́ kí òbúkọ lọ fún Asaseli, kí ó fọ aṣọ rẹ̀, kí ó sì wẹ̀ ara rẹ̀ nínú omi, lẹ́yìn náà yóò sì wá sí àgọ́.</w:t>
      </w:r>
    </w:p>
    <w:p/>
    <w:p>
      <w:r xmlns:w="http://schemas.openxmlformats.org/wordprocessingml/2006/main">
        <w:t xml:space="preserve">Wọ́n ní kí ọkùnrin tó bá rán ewúrẹ́ náà lọ fún ewúrẹ́ náà pé kó fọ aṣọ rẹ̀ kó sì wẹ̀ kó tó pa dà sí àgọ́.</w:t>
      </w:r>
    </w:p>
    <w:p/>
    <w:p>
      <w:r xmlns:w="http://schemas.openxmlformats.org/wordprocessingml/2006/main">
        <w:t xml:space="preserve">1. Pataki ti Imototo Ki o to Wọ Ibugo naa</w:t>
      </w:r>
    </w:p>
    <w:p/>
    <w:p>
      <w:r xmlns:w="http://schemas.openxmlformats.org/wordprocessingml/2006/main">
        <w:t xml:space="preserve">2. Awọn aami ti awọn Scapegoat</w:t>
      </w:r>
    </w:p>
    <w:p/>
    <w:p>
      <w:r xmlns:w="http://schemas.openxmlformats.org/wordprocessingml/2006/main">
        <w:t xml:space="preserve">1 Jakobu 4:8 – Sunmo Olorun On o si sunmo yin.</w:t>
      </w:r>
    </w:p>
    <w:p/>
    <w:p>
      <w:r xmlns:w="http://schemas.openxmlformats.org/wordprocessingml/2006/main">
        <w:t xml:space="preserve">2. Isaiah 1: 16-17 - Ẹ wẹ ara nyin; ẹ sọ ara yín di mímọ́; mu ibi ti iṣe rẹ kuro niwaju mi; dawọ lati ṣe buburu, kọ ẹkọ lati ṣe rere; wá idajọ, atunse inilara.</w:t>
      </w:r>
    </w:p>
    <w:p/>
    <w:p>
      <w:r xmlns:w="http://schemas.openxmlformats.org/wordprocessingml/2006/main">
        <w:t xml:space="preserve">Lefitiku 16:27 Ati akọmalu fun ẹbọ ẹ̀ṣẹ, ati ewurẹ ẹbọ ẹ̀ṣẹ, ti a mú ẹ̀jẹ wọn wá lati ṣe ètutu ni ibi mimọ́, ni ki a mú jade lọ sẹhin ibudó; nwọn o si sun awọ wọn, ati ẹran wọn, ati igbẹ́ wọn ninu iná.</w:t>
      </w:r>
    </w:p>
    <w:p/>
    <w:p>
      <w:r xmlns:w="http://schemas.openxmlformats.org/wordprocessingml/2006/main">
        <w:t xml:space="preserve">Ẹ̀jẹ̀ akọ màlúù àti ewúrẹ́ ni a fi rúbọ sí ibi mímọ́ láti ṣe ètùtù fún ẹ̀ṣẹ̀. Lẹ́yìn náà, wọ́n gbé akọ màlúù náà àti ewúrẹ́ náà jáde kúrò nínú ibùdó, wọ́n sì jóná.</w:t>
      </w:r>
    </w:p>
    <w:p/>
    <w:p>
      <w:r xmlns:w="http://schemas.openxmlformats.org/wordprocessingml/2006/main">
        <w:t xml:space="preserve">1. Agbára Ètùtù: Lílóye Ìjẹ́pàtàkì Ìrúbọ Ẹ̀jẹ̀ nínú Bíbélì</w:t>
      </w:r>
    </w:p>
    <w:p/>
    <w:p>
      <w:r xmlns:w="http://schemas.openxmlformats.org/wordprocessingml/2006/main">
        <w:t xml:space="preserve">2. Eto Ẹbọ ti Israeli atijọ: Ṣiṣayẹwo Itumọ Lẹhin Awọn Ilana</w:t>
      </w:r>
    </w:p>
    <w:p/>
    <w:p>
      <w:r xmlns:w="http://schemas.openxmlformats.org/wordprocessingml/2006/main">
        <w:t xml:space="preserve">1 Isa 53:5-6 YCE - Ṣugbọn a gún u nitori irekọja wa, a tẹ̀ ọ mọlẹ nitori aiṣedede wa; ijiya ti o mu alafia wa lara rẹ̀, ati nipa ọgbẹ rẹ̀ li a ti mu wa lara dá. Gbogbo wa, gẹ́gẹ́ bí àgùntàn, ti ṣáko lọ, ẹnìkọ̀ọ̀kan wa ti yí sí ọ̀nà tirẹ̀; Oluwa si ti gbe gbogbo aisedede wa le e lori.</w:t>
      </w:r>
    </w:p>
    <w:p/>
    <w:p>
      <w:r xmlns:w="http://schemas.openxmlformats.org/wordprocessingml/2006/main">
        <w:t xml:space="preserve">2. Hébérù 9:11-14 BMY - Nígbà tí Kírísítì dé gẹ́gẹ́ bí olórí àlùfáà àwọn ohun rere tí ó ti wà níhìn-ín nísinsin yìí, ó la àgọ́ ńlá tí ó pé jùlọ kọjá, tí a kò fi ọwọ́ ènìyàn ṣe, èyíinì ni pé kì í ṣe ọ̀nà kan. apakan ti ẹda yii. Kò wọlé nípasẹ̀ ẹ̀jẹ̀ ewúrẹ́ àti ti ọmọ màlúù; ṣùgbọ́n ó wọ Ibi Mímọ́ Jù Lọ lẹ́ẹ̀kan ṣoṣo nípasẹ̀ ẹ̀jẹ̀ òun fúnra rẹ̀, ó sì tipa bẹ́ẹ̀ rí ìràpadà ayérayé gbà. Ẹ̀jẹ̀ ewúrẹ́ àti màlúù àti eérú abo màlúù tí a wọ́n sára àwọn tí wọ́n jẹ́ aláìmọ́ nípa ètò ìsìn sọ wọ́n di mímọ́ kí wọ́n lè mọ́ níta. Mélòómélòó ni, nígbà náà, ẹ̀jẹ̀ Kristi, ẹni tí ó tipasẹ̀ Ẹ̀mí àìnípẹ̀kun fi ara rẹ̀ rúbọ sí Ọlọ́run láìlábàwọ́n, yóò wẹ ẹ̀rí ọkàn wa mọ́ kúrò nínú iṣẹ́ tí ń yọrí sí ikú, kí a lè máa sin Ọlọ́run alààyè!</w:t>
      </w:r>
    </w:p>
    <w:p/>
    <w:p>
      <w:r xmlns:w="http://schemas.openxmlformats.org/wordprocessingml/2006/main">
        <w:t xml:space="preserve">Lefitiku 16:28 Ẹni tí ó sun wọ́n yóò fọ aṣọ rẹ̀, kí ó sì wẹ̀ ara rẹ̀ nínú omi, lẹ́yìn náà yóò sì wá sí àgọ́.</w:t>
      </w:r>
    </w:p>
    <w:p/>
    <w:p>
      <w:r xmlns:w="http://schemas.openxmlformats.org/wordprocessingml/2006/main">
        <w:t xml:space="preserve">Àyọkà yìí sọ̀rọ̀ nípa ìdí tó fi yẹ káwọn àlùfáà fọ aṣọ wọn, kí wọ́n sì wẹ̀ nínú omi kí wọ́n tó wọ àgọ́ náà.</w:t>
      </w:r>
    </w:p>
    <w:p/>
    <w:p>
      <w:r xmlns:w="http://schemas.openxmlformats.org/wordprocessingml/2006/main">
        <w:t xml:space="preserve">1. Pataki ti Ìwẹnumọ Irubo</w:t>
      </w:r>
    </w:p>
    <w:p/>
    <w:p>
      <w:r xmlns:w="http://schemas.openxmlformats.org/wordprocessingml/2006/main">
        <w:t xml:space="preserve">2. F’ese nu T’o si nu okan wa nu</w:t>
      </w:r>
    </w:p>
    <w:p/>
    <w:p>
      <w:r xmlns:w="http://schemas.openxmlformats.org/wordprocessingml/2006/main">
        <w:t xml:space="preserve">1 Rom 6:4-5 YCE - Nitorina a sin wa pẹlu rẹ̀ nipa baptismu sinu ikú, ki gẹgẹ bi a ti jí Kristi dide kuro ninu okú nipa ogo Baba, ki awa ki o le mã rìn ni titun ìye.</w:t>
      </w:r>
    </w:p>
    <w:p/>
    <w:p>
      <w:r xmlns:w="http://schemas.openxmlformats.org/wordprocessingml/2006/main">
        <w:t xml:space="preserve">5. Isaiah 1: 16-17 - Ẹ wẹ ara nyin; ẹ sọ ara yín di mímọ́; mu ibi ti iṣe rẹ kuro niwaju mi; dawọ lati ṣe buburu, kọ ẹkọ lati ṣe rere; wá idajọ, atunse inilara; mú ìdájọ́ òdodo wá fún àwọn aláìní baba, gba ẹjọ́ opó rò.</w:t>
      </w:r>
    </w:p>
    <w:p/>
    <w:p>
      <w:r xmlns:w="http://schemas.openxmlformats.org/wordprocessingml/2006/main">
        <w:t xml:space="preserve">Léfítíkù 16:29 BMY - Èyí yóò sì jẹ́ ìlànà fún yín láéláé: pé ní oṣù keje, ní ọjọ́ kẹwàá oṣù náà, ẹ̀yin yóò pọ́n ọkàn yín lójú, ẹ kò sì gbọdọ̀ ṣe iṣẹ́ kankan rárá, ìbáà jẹ́ ti orílẹ̀-èdè yín. tabi alejò ti nṣe atipo lãrin nyin:</w:t>
      </w:r>
    </w:p>
    <w:p/>
    <w:p>
      <w:r xmlns:w="http://schemas.openxmlformats.org/wordprocessingml/2006/main">
        <w:t xml:space="preserve">Abala yii jẹ nipa Ọjọ Etutu ti ọdọọdun ni oṣu keje ti kalẹnda Heberu.</w:t>
      </w:r>
    </w:p>
    <w:p/>
    <w:p>
      <w:r xmlns:w="http://schemas.openxmlformats.org/wordprocessingml/2006/main">
        <w:t xml:space="preserve">1. Ipe kan lati Ranti: Gbigba Ọjọ Etutu mọra</w:t>
      </w:r>
    </w:p>
    <w:p/>
    <w:p>
      <w:r xmlns:w="http://schemas.openxmlformats.org/wordprocessingml/2006/main">
        <w:t xml:space="preserve">2. Wíwá Ìdáríjì: Ète Ọjọ́ Ètùtù</w:t>
      </w:r>
    </w:p>
    <w:p/>
    <w:p>
      <w:r xmlns:w="http://schemas.openxmlformats.org/wordprocessingml/2006/main">
        <w:t xml:space="preserve">1. Aísáyà 58:5-7</w:t>
      </w:r>
    </w:p>
    <w:p/>
    <w:p>
      <w:r xmlns:w="http://schemas.openxmlformats.org/wordprocessingml/2006/main">
        <w:t xml:space="preserve">2. Sáàmù 103:12-14</w:t>
      </w:r>
    </w:p>
    <w:p/>
    <w:p>
      <w:r xmlns:w="http://schemas.openxmlformats.org/wordprocessingml/2006/main">
        <w:t xml:space="preserve">Léfítíkù 16:30 BMY - Nítorí ní ọjọ́ náà ni àlùfáà yóò ṣe ètùtù fún un yín, láti wẹ̀ yín mọ́, kí ẹ̀yin lè mọ́ kúrò nínú gbogbo ẹ̀ṣẹ̀ yín níwájú Olúwa.</w:t>
      </w:r>
    </w:p>
    <w:p/>
    <w:p>
      <w:r xmlns:w="http://schemas.openxmlformats.org/wordprocessingml/2006/main">
        <w:t xml:space="preserve">Àlùfáà náà ṣe ètùtù fún àwọn èèyàn náà láti wẹ̀ wọ́n mọ́ kúrò nínú ẹ̀ṣẹ̀ wọn.</w:t>
      </w:r>
    </w:p>
    <w:p/>
    <w:p>
      <w:r xmlns:w="http://schemas.openxmlformats.org/wordprocessingml/2006/main">
        <w:t xml:space="preserve">1. Agbára Ètùtù: Bí Ẹbọ Jésù Krístì Ṣe Nọ Wa Wà Kúrò kúrò nínú Ẹ̀ṣẹ̀ Wa</w:t>
      </w:r>
    </w:p>
    <w:p/>
    <w:p>
      <w:r xmlns:w="http://schemas.openxmlformats.org/wordprocessingml/2006/main">
        <w:t xml:space="preserve">2. Ipa Àlùfáà ti Ètùtù: Bí A Ṣe Lè Rí Ìdáríjì àti Ìlàjà</w:t>
      </w:r>
    </w:p>
    <w:p/>
    <w:p>
      <w:r xmlns:w="http://schemas.openxmlformats.org/wordprocessingml/2006/main">
        <w:t xml:space="preserve">1. Heberu 9:22 - Ati fere ohun gbogbo li a ti fi ẹ̀jẹ wẹ̀wẹ̀ nipa ofin; ati laisi itajẹsilẹ ko si idariji.</w:t>
      </w:r>
    </w:p>
    <w:p/>
    <w:p>
      <w:r xmlns:w="http://schemas.openxmlformats.org/wordprocessingml/2006/main">
        <w:t xml:space="preserve">1 Jòhánù 1:9 BMY - Bí a bá jẹ́wọ́ ẹ̀ṣẹ̀ wa, olóòótọ́ àti olódodo ni òun láti dárí ẹ̀ṣẹ̀ wa jì wá, àti láti wẹ̀ wá mọ́ kúrò nínú àìṣòdodo gbogbo.</w:t>
      </w:r>
    </w:p>
    <w:p/>
    <w:p>
      <w:r xmlns:w="http://schemas.openxmlformats.org/wordprocessingml/2006/main">
        <w:t xml:space="preserve">Léfítíkù 16:31 BMY - Ọjọ́ ìsinmi yóò jẹ́ fún un yín, ẹ̀yin yóò sì pọ́n ọkàn yín lójú, gẹ́gẹ́ bí ìlànà títí láé.</w:t>
      </w:r>
    </w:p>
    <w:p/>
    <w:p>
      <w:r xmlns:w="http://schemas.openxmlformats.org/wordprocessingml/2006/main">
        <w:t xml:space="preserve">Léfítíkù 16:31 BMY</w:t>
      </w:r>
    </w:p>
    <w:p/>
    <w:p>
      <w:r xmlns:w="http://schemas.openxmlformats.org/wordprocessingml/2006/main">
        <w:t xml:space="preserve">1. Òfin Ọlọ́run láti sinmi: Ìjẹ́pàtàkì Ọjọ́ Ìsinmi</w:t>
      </w:r>
    </w:p>
    <w:p/>
    <w:p>
      <w:r xmlns:w="http://schemas.openxmlformats.org/wordprocessingml/2006/main">
        <w:t xml:space="preserve">2. Gbigbe ninu Iwa-mimọ ati Etutu: Nfi Ẹmi Rẹ Nipọn</w:t>
      </w:r>
    </w:p>
    <w:p/>
    <w:p>
      <w:r xmlns:w="http://schemas.openxmlformats.org/wordprocessingml/2006/main">
        <w:t xml:space="preserve">1. Eksodu 20: 8-11 - Ranti ọjọ isimi, lati sọ ọ di mimọ.</w:t>
      </w:r>
    </w:p>
    <w:p/>
    <w:p>
      <w:r xmlns:w="http://schemas.openxmlformats.org/wordprocessingml/2006/main">
        <w:t xml:space="preserve">2 Isa 58:13-14 YCE - Bi iwọ ba yi ẹsẹ rẹ pada kuro ni ọjọ isimi, Ki iwọ ki o máṣe ṣe ifẹ rẹ li ọjọ mimọ́ mi, ti iwọ si pè ọjọ isimi ni didùn, ọjọ mimọ́ Oluwa ni ọlá, ti iwọ o si bu ọla fun u, lai ṣe. Àwọn ọ̀nà tìrẹ, tàbí rírí ìgbádùn ara rẹ, tàbí sísọ ọ̀rọ̀ tìrẹ.</w:t>
      </w:r>
    </w:p>
    <w:p/>
    <w:p>
      <w:r xmlns:w="http://schemas.openxmlformats.org/wordprocessingml/2006/main">
        <w:t xml:space="preserve">Léfítíkù 16:32 BMY - Àlùfáà tí yóò fi òróró yàn, tí yóò sì yà sí mímọ́ láti ṣe iṣẹ́ àlùfáà dípò baba rẹ̀, yóò ṣe ètùtù, yóò sì fi aṣọ ọ̀gbọ̀ wọ̀, àní aṣọ mímọ́ náà.</w:t>
      </w:r>
    </w:p>
    <w:p/>
    <w:p>
      <w:r xmlns:w="http://schemas.openxmlformats.org/wordprocessingml/2006/main">
        <w:t xml:space="preserve">Àlùfáà tí a yàn ní ipò bàbá àlùfáà yóò ṣe ètùtù, yóò sì wọ aṣọ mímọ́ ọ̀gbọ̀ náà.</w:t>
      </w:r>
    </w:p>
    <w:p/>
    <w:p>
      <w:r xmlns:w="http://schemas.openxmlformats.org/wordprocessingml/2006/main">
        <w:t xml:space="preserve">1. Ètùtù Àlùfáà: Aṣọ Nínú Ìwà mímọ́</w:t>
      </w:r>
    </w:p>
    <w:p/>
    <w:p>
      <w:r xmlns:w="http://schemas.openxmlformats.org/wordprocessingml/2006/main">
        <w:t xml:space="preserve">2. Àlùfáà Pàṣípààrọ̀: Ìpèsè ètùtù Ọlọ́run</w:t>
      </w:r>
    </w:p>
    <w:p/>
    <w:p>
      <w:r xmlns:w="http://schemas.openxmlformats.org/wordprocessingml/2006/main">
        <w:t xml:space="preserve">1. Heberu 10:14-17 – Nitori nipa ẹbọ kan li o ti sọ awọn ti a sọ di mimọ́ di pipé nigbagbogbo.</w:t>
      </w:r>
    </w:p>
    <w:p/>
    <w:p>
      <w:r xmlns:w="http://schemas.openxmlformats.org/wordprocessingml/2006/main">
        <w:t xml:space="preserve">1 Peteru 2:9-10 BM - Ṣugbọn ẹ̀yin jẹ́ ìran àyànfẹ́, ẹgbẹ́ alufaa ọba, orílẹ̀-èdè mímọ́, eniyan fún ohun ìní tirẹ̀, kí ẹ lè máa kéde àwọn ọlá ńlá ẹni tí ó pè yín láti inú òkùnkùn sinu àgbàyanu rẹ̀. imole.</w:t>
      </w:r>
    </w:p>
    <w:p/>
    <w:p>
      <w:r xmlns:w="http://schemas.openxmlformats.org/wordprocessingml/2006/main">
        <w:t xml:space="preserve">Léfítíkù 16:33 BMY - Yóò sì ṣe ètùtù fún ibi mímọ́ náà, yóò sì ṣe ètùtù fún àgọ́ àjọ, àti fún pẹpẹ, yóò sì ṣe ètùtù fún àwọn àlùfáà àti fún gbogbo àwọn ènìyàn mímọ́. ijọ.</w:t>
      </w:r>
    </w:p>
    <w:p/>
    <w:p>
      <w:r xmlns:w="http://schemas.openxmlformats.org/wordprocessingml/2006/main">
        <w:t xml:space="preserve">Àyọkà yìí látinú Léfítíkù ṣàpèjúwe bí àlùfáà ṣe máa ṣe ètùtù fún ibi mímọ́, àgọ́ ìpàdé, pẹpẹ, àwọn àlùfáà àti gbogbo àwọn ènìyàn ìjọ.</w:t>
      </w:r>
    </w:p>
    <w:p/>
    <w:p>
      <w:r xmlns:w="http://schemas.openxmlformats.org/wordprocessingml/2006/main">
        <w:t xml:space="preserve">1. Ètùtù: Ọ̀nà Ìsọdimímọ́</w:t>
      </w:r>
    </w:p>
    <w:p/>
    <w:p>
      <w:r xmlns:w="http://schemas.openxmlformats.org/wordprocessingml/2006/main">
        <w:t xml:space="preserve">2. Idariji nipasẹ Etutu: Ọna kan si Ilaja</w:t>
      </w:r>
    </w:p>
    <w:p/>
    <w:p>
      <w:r xmlns:w="http://schemas.openxmlformats.org/wordprocessingml/2006/main">
        <w:t xml:space="preserve">1. Hébérù 9:15 BMY - Nítorí náà òun ni alárinà májẹ̀mú tuntun, kí àwọn tí a pè lè gba ogún ayérayé tí a ṣèlérí, níwọ̀n bí ikú ti dé tí ó rà wọ́n padà kúrò nínú ẹ̀ṣẹ̀ tí wọ́n dá lábẹ́ májẹ̀mú àkọ́kọ́.</w:t>
      </w:r>
    </w:p>
    <w:p/>
    <w:p>
      <w:r xmlns:w="http://schemas.openxmlformats.org/wordprocessingml/2006/main">
        <w:t xml:space="preserve">2 Jòhánù 1:9 BMY - Bí a bá jẹ́wọ́ ẹ̀ṣẹ̀ wa, olóòótọ́ àti olódodo ni òun láti dárí ẹ̀ṣẹ̀ wa jì wá àti láti wẹ̀ wá mọ́ kúrò nínú àìṣòdodo gbogbo.</w:t>
      </w:r>
    </w:p>
    <w:p/>
    <w:p>
      <w:r xmlns:w="http://schemas.openxmlformats.org/wordprocessingml/2006/main">
        <w:t xml:space="preserve">Léfítíkù 16:34 BMY - Èyí yóò sì jẹ́ ìlànà ayérayé fún yín, láti ṣe ètùtù fún àwọn ọmọ Ísírẹ́lì fún gbogbo ẹ̀ṣẹ̀ wọn lẹ́ẹ̀kan lọ́dún. Ó sì ṣe gẹ́gẹ́ bí Olúwa ti pàṣẹ fún Mósè.</w:t>
      </w:r>
    </w:p>
    <w:p/>
    <w:p>
      <w:r xmlns:w="http://schemas.openxmlformats.org/wordprocessingml/2006/main">
        <w:t xml:space="preserve">OLUWA pàṣẹ fún Mose pé kí ó máa ṣe ètùtù fún àwọn ọmọ Israẹli lẹ́ẹ̀kan lọ́dún, ó sì tẹ̀lé ìlànà yìí.</w:t>
      </w:r>
    </w:p>
    <w:p/>
    <w:p>
      <w:r xmlns:w="http://schemas.openxmlformats.org/wordprocessingml/2006/main">
        <w:t xml:space="preserve">1. Nlo fun Ètùtù: Lílóye Pataki Ibalaja pẹlu Ọlọrun</w:t>
      </w:r>
    </w:p>
    <w:p/>
    <w:p>
      <w:r xmlns:w="http://schemas.openxmlformats.org/wordprocessingml/2006/main">
        <w:t xml:space="preserve">2. Iwa-mimo Olorun At‘aini ironupiwada</w:t>
      </w:r>
    </w:p>
    <w:p/>
    <w:p>
      <w:r xmlns:w="http://schemas.openxmlformats.org/wordprocessingml/2006/main">
        <w:t xml:space="preserve">1 Isa 43:25 YCE - Emi, ani Emi, li ẹniti o nù irekọja rẹ nù, nitori emi tikarami, ti n kò si ranti ẹ̀ṣẹ nyin mọ́.</w:t>
      </w:r>
    </w:p>
    <w:p/>
    <w:p>
      <w:r xmlns:w="http://schemas.openxmlformats.org/wordprocessingml/2006/main">
        <w:t xml:space="preserve">2. Róòmù 5:11 BMY - Kì í sì í ṣe èyí nìkan, ṣùgbọ́n àwa pẹ̀lú ń yọ̀ nínú Ọlọ́run nípasẹ̀ Olúwa wa Jésù Kírísítì, nípasẹ̀ ẹni tí àwa ti rí ìlaja gbà nísinsin yìí.</w:t>
      </w:r>
    </w:p>
    <w:p/>
    <w:p>
      <w:r xmlns:w="http://schemas.openxmlformats.org/wordprocessingml/2006/main">
        <w:t xml:space="preserve">Lefitiku 17 ni a le ṣe akopọ ni awọn ipin mẹta bi atẹle, pẹlu awọn ẹsẹ ti a fihan:</w:t>
      </w:r>
    </w:p>
    <w:p/>
    <w:p>
      <w:r xmlns:w="http://schemas.openxmlformats.org/wordprocessingml/2006/main">
        <w:t xml:space="preserve">Ìpínrọ̀ 1: Léfítíkù 17:​1-⁠9 jẹ́ ká mọ àwọn ìlànà tó ní í ṣe pẹ̀lú bí wọ́n ṣe ń bójú tó àwọn ẹran tí wọ́n fi ń rúbọ. Orí náà tẹnu mọ́ ọn pé gbogbo àwọn ọmọ Ísírẹ́lì ní láti mú ẹran wọn wá sí ẹnu ọ̀nà àgọ́ ìpàdé, kí wọ́n sì mú wọn wá síwájú Olúwa. Ó kà á léèwọ̀ pé kí wọ́n máa rúbọ sí àwọn òrìṣà ewúrẹ́ tàbí níbòmíràn lẹ́yìn ibi ìjọsìn. Ète tí ó wà lẹ́yìn àwọn ìlànà wọ̀nyí ni láti dí àwọn ènìyàn náà lọ́wọ́ láti lọ́wọ́ nínú ìbọ̀rìṣà kí wọ́n sì rí i dájú pé wọ́n ń jọ́sìn àti láti rúbọ sí Ọlọ́run nìkan ṣoṣo.</w:t>
      </w:r>
    </w:p>
    <w:p/>
    <w:p>
      <w:r xmlns:w="http://schemas.openxmlformats.org/wordprocessingml/2006/main">
        <w:t xml:space="preserve">Ìpínrọ̀ 2: Tẹ̀ síwájú nínú Léfítíkù 17:10-16 , àwọn ìtọ́ni pàtó kan wà nípa jíjẹ ẹ̀jẹ̀. Weta lọ dọ dọ mẹdepope to Islaelivi lẹ mẹ, gọna jonọ depope he nọ nọ̀ ṣẹnṣẹn yetọn, ma yin dotẹnmẹna nado dù ohùn. Idinamọ yii kii ṣe si awọn ẹranko ti a ṣaja fun ounjẹ nikan ṣugbọn pẹlu pẹlu awọn ẹranko ti ile ti a pa fun ẹran. Ẹjẹ ni a ka si ohun mimọ nitori pe o duro fun igbesi aye, ati pe nipasẹ ẹjẹ ẹmi ni a ṣe etutu lori pẹpẹ.</w:t>
      </w:r>
    </w:p>
    <w:p/>
    <w:p>
      <w:r xmlns:w="http://schemas.openxmlformats.org/wordprocessingml/2006/main">
        <w:t xml:space="preserve">Ìpínrọ̀ 3: Léfítíkù 17 parí nípa sísọ tẹnu mọ́ ọn pé ẹ̀jẹ̀ gbọ́dọ̀ dà sórí ilẹ̀ nígbà tí wọ́n bá pa ẹran. Ó ṣàlàyé pé ìgbésẹ̀ yìí ṣàpẹẹrẹ ìpadàbọ̀ ìyè padà sọ́dọ̀ Ọlọ́run tí ó fi í, ní jíjẹ́wọ́ agbára Rẹ̀ lórí ìyè àti ikú. Orí náà tún sọ pé jíjẹ ẹ̀jẹ̀ máa ń fa àbájáde tó le gan-an, ó sì máa ń yọrí sí dídi ẹni tí a gé kúrò lára àwọn èèyàn Ọlọ́run.</w:t>
      </w:r>
    </w:p>
    <w:p/>
    <w:p>
      <w:r xmlns:w="http://schemas.openxmlformats.org/wordprocessingml/2006/main">
        <w:t xml:space="preserve">Ni soki:</w:t>
      </w:r>
    </w:p>
    <w:p>
      <w:r xmlns:w="http://schemas.openxmlformats.org/wordprocessingml/2006/main">
        <w:t xml:space="preserve">Lefitiku 17 awọn ẹbun:</w:t>
      </w:r>
    </w:p>
    <w:p>
      <w:r xmlns:w="http://schemas.openxmlformats.org/wordprocessingml/2006/main">
        <w:t xml:space="preserve">Awọn ilana nipa mimu awọn irubọ ẹran ni deede;</w:t>
      </w:r>
    </w:p>
    <w:p>
      <w:r xmlns:w="http://schemas.openxmlformats.org/wordprocessingml/2006/main">
        <w:t xml:space="preserve">Ibere lati mu ọrẹ wá siwaju Oluwa ni ibi ti a yàn;</w:t>
      </w:r>
    </w:p>
    <w:p>
      <w:r xmlns:w="http://schemas.openxmlformats.org/wordprocessingml/2006/main">
        <w:t xml:space="preserve">Ìfòfindè lòdì sí rúbọ ní ìta ibi ìjọsìn tí a ti fọwọ́ sí.</w:t>
      </w:r>
    </w:p>
    <w:p/>
    <w:p>
      <w:r xmlns:w="http://schemas.openxmlformats.org/wordprocessingml/2006/main">
        <w:t xml:space="preserve">Awọn ilana ti o ṣe idiwọ jijẹ ẹjẹ nipasẹ awọn ọmọ Israeli, awọn ajeji;</w:t>
      </w:r>
    </w:p>
    <w:p>
      <w:r xmlns:w="http://schemas.openxmlformats.org/wordprocessingml/2006/main">
        <w:t xml:space="preserve">Itẹsiwaju ti idinamọ kọja awọn ẹran-ọdẹ pẹlu awọn ti ile;</w:t>
      </w:r>
    </w:p>
    <w:p>
      <w:r xmlns:w="http://schemas.openxmlformats.org/wordprocessingml/2006/main">
        <w:t xml:space="preserve">Pataki ti ẹjẹ nsoju aye; ètùtù tí a fi ẹ̀jẹ̀ ìyè ṣe.</w:t>
      </w:r>
    </w:p>
    <w:p/>
    <w:p>
      <w:r xmlns:w="http://schemas.openxmlformats.org/wordprocessingml/2006/main">
        <w:t xml:space="preserve">Itẹnumọ lori sisọ ẹjẹ silẹ lori ilẹ nigba pipa ẹran;</w:t>
      </w:r>
    </w:p>
    <w:p>
      <w:r xmlns:w="http://schemas.openxmlformats.org/wordprocessingml/2006/main">
        <w:t xml:space="preserve">Iṣe apẹẹrẹ ti ipadabọ aye sọdọ Ọlọrun; gbigba ase Re;</w:t>
      </w:r>
    </w:p>
    <w:p>
      <w:r xmlns:w="http://schemas.openxmlformats.org/wordprocessingml/2006/main">
        <w:t xml:space="preserve">Ikilọ ti awọn abajade to lagbara fun jijẹ ẹjẹ ti a ge kuro ni agbegbe.</w:t>
      </w:r>
    </w:p>
    <w:p/>
    <w:p>
      <w:r xmlns:w="http://schemas.openxmlformats.org/wordprocessingml/2006/main">
        <w:t xml:space="preserve">Orí yìí dá lé lórí àwọn ìlànà tó ní í ṣe pẹ̀lú bí a ṣe ń bójú tó àwọn ẹran tí wọ́n fi ń rúbọ àti ìfòfindè lòdì sí jíjẹ ẹ̀jẹ̀. Ó tẹnu mọ́ ọn pé gbogbo àwọn ọmọ Ísírẹ́lì ní láti mú ẹran wọn wá sí ibi ìjọsìn tí wọ́n yàn, kí wọ́n sì gbé e síwájú Olúwa. Rírúbọ ní ìta ibi tí a ti fọwọ́ sí yìí tàbí sí àwọn ère ewúrẹ́ jẹ́ èèwọ̀ pátápátá láti dènà ìbọ̀rìṣà àti láti rí i dájú pé ìjọsìn Ọlọ́run yasọ́tọ̀ọ́.</w:t>
      </w:r>
    </w:p>
    <w:p/>
    <w:p>
      <w:r xmlns:w="http://schemas.openxmlformats.org/wordprocessingml/2006/main">
        <w:t xml:space="preserve">Lefitiku 17 tun pese awọn ilana kan pato nipa jijẹ ẹjẹ. Ó sọ pé kò sí ọmọ Ísírẹ́lì tàbí àwọn àjèjì tó ń gbé láàárín wọn kò gba ẹ̀jẹ̀ láyè láti jẹ ẹ̀jẹ̀, èyí sì mú kí ìfòfindè yìí ré kọjá àwọn ẹran tí wọ́n ṣọdẹ títí kan àwọn ẹran agbéléjẹ̀ tí wọ́n ń pa fún oúnjẹ. Weta lọ zinnudo e ji dọ ohùn nọ yin pinpọnhlan taidi wiwe dile e nọtena ogbẹ̀, podọ gbọn ohùn ogbẹ̀ tọn gblamẹ wẹ ovẹsè nọ yin bibasi to agbà lọ ji.</w:t>
      </w:r>
    </w:p>
    <w:p/>
    <w:p>
      <w:r xmlns:w="http://schemas.openxmlformats.org/wordprocessingml/2006/main">
        <w:t xml:space="preserve">Orí náà parí nípa títẹnumọ́ dída ẹ̀jẹ̀ jáde sórí ilẹ̀ nígbà ìpakúpa ẹran gẹ́gẹ́ bí iṣẹ́ ìṣàpẹẹrẹ ti pípa ìwàláàyè padà sọ́dọ̀ Ọlọ́run tí ó fi í. Iṣe yii jẹwọ aṣẹ Ọlọrun lori igbesi aye ati iku. Léfítíkù 17 kìlọ̀ lòdì sí jíjẹ ẹ̀jẹ̀, ní fífi ìyọrísí rẹ̀ líle koko hàn bí pípa á kúrò lára àwọn ènìyàn Ọlọ́run fún àwọn tí wọ́n rú òfin yìí. Àwọn ìlànà wọ̀nyí tẹnu mọ́ ìjẹ́pàtàkì àwọn àṣà ìjọsìn tí ó yẹ àti ọ̀wọ̀ fún àwọn ààtò ìsìn tí Ọlọ́run yàn ní àwùjọ àwọn ọmọ Ísírẹ́lì.</w:t>
      </w:r>
    </w:p>
    <w:p/>
    <w:p>
      <w:r xmlns:w="http://schemas.openxmlformats.org/wordprocessingml/2006/main">
        <w:t xml:space="preserve">Lefitiku 17:1 OLúWA sì sọ fún Mose pé.</w:t>
      </w:r>
    </w:p>
    <w:p/>
    <w:p>
      <w:r xmlns:w="http://schemas.openxmlformats.org/wordprocessingml/2006/main">
        <w:t xml:space="preserve">OLúWA sọ fún Mose pé kí ó fún àwọn ọmọ Israẹli ní ìtọ́ni nípa ọ̀nà tí ó yẹ láti jọ́sìn.</w:t>
      </w:r>
    </w:p>
    <w:p/>
    <w:p>
      <w:r xmlns:w="http://schemas.openxmlformats.org/wordprocessingml/2006/main">
        <w:t xml:space="preserve">1. Pàtàkì Títẹ̀lé Ìlànà Ọlọ́run</w:t>
      </w:r>
    </w:p>
    <w:p/>
    <w:p>
      <w:r xmlns:w="http://schemas.openxmlformats.org/wordprocessingml/2006/main">
        <w:t xml:space="preserve">2. Agbara igboran</w:t>
      </w:r>
    </w:p>
    <w:p/>
    <w:p>
      <w:r xmlns:w="http://schemas.openxmlformats.org/wordprocessingml/2006/main">
        <w:t xml:space="preserve">1. Diutaronomi 12:13-14 YCE - Kiyesara ki iwọ ki o máṣe rú ẹbọ sisun rẹ ni ibikibi ti OLUWA Ọlọrun rẹ ba yàn, ṣugbọn ni ibi ti OLUWA Ọlọrun rẹ yio yàn ninu ọkan ninu awọn ẹya rẹ, nibẹ ni ki iwọ ki o si ma rú ẹbọ sisun rẹ̀. rú ẹbọ sísun rẹ, níbẹ̀ ni kí o sì ṣe gbogbo ohun tí mo pa láṣẹ fún ọ.</w:t>
      </w:r>
    </w:p>
    <w:p/>
    <w:p>
      <w:r xmlns:w="http://schemas.openxmlformats.org/wordprocessingml/2006/main">
        <w:t xml:space="preserve">2 Sáàmù 119:4 BMY - Ìwọ ti pàṣẹ pé kí a pa ẹ̀kọ́ Rẹ mọ́ dáadáa.</w:t>
      </w:r>
    </w:p>
    <w:p/>
    <w:p>
      <w:r xmlns:w="http://schemas.openxmlformats.org/wordprocessingml/2006/main">
        <w:t xml:space="preserve">Lefitiku 17:2 Sọ fun Aaroni, ati fun awọn ọmọ rẹ̀, ati fun gbogbo awọn ọmọ Israeli, ki o si wi fun wọn; Eyi li ohun ti OLUWA palaṣẹ, wipe,</w:t>
      </w:r>
    </w:p>
    <w:p/>
    <w:p>
      <w:r xmlns:w="http://schemas.openxmlformats.org/wordprocessingml/2006/main">
        <w:t xml:space="preserve">Abala yìí pàṣẹ fún Aaroni ati àwọn ọmọ rẹ̀, ati gbogbo àwọn ọmọ Israẹli pé kí wọ́n tẹ̀lé ìlànà OLUWA.</w:t>
      </w:r>
    </w:p>
    <w:p/>
    <w:p>
      <w:r xmlns:w="http://schemas.openxmlformats.org/wordprocessingml/2006/main">
        <w:t xml:space="preserve">1. “Ìgbọràn sí Àwọn Àṣẹ Ọlọ́run: Ìpè sí Ìwà mímọ́”</w:t>
      </w:r>
    </w:p>
    <w:p/>
    <w:p>
      <w:r xmlns:w="http://schemas.openxmlformats.org/wordprocessingml/2006/main">
        <w:t xml:space="preserve">2. “Ìbùkún Títẹ̀lé Ìfẹ́ Ọlọ́run”</w:t>
      </w:r>
    </w:p>
    <w:p/>
    <w:p>
      <w:r xmlns:w="http://schemas.openxmlformats.org/wordprocessingml/2006/main">
        <w:t xml:space="preserve">1. Deutarónómì 10:12-13 BMY - “Kí ni Olúwa Ọlọ́run rẹ béèrè lọ́wọ́ rẹ, bí kò ṣe láti bẹ̀rù Olúwa Ọlọ́run rẹ, láti rìn ní gbogbo ọ̀nà rẹ̀, láti nífẹ̀ẹ́ rẹ̀, láti sin Olúwa Ọlọ́run rẹ pẹ̀lú gbogbo àyà rẹ àti láti sin Olúwa Ọlọ́run rẹ. pẹlu gbogbo ọkàn rẹ."</w:t>
      </w:r>
    </w:p>
    <w:p/>
    <w:p>
      <w:r xmlns:w="http://schemas.openxmlformats.org/wordprocessingml/2006/main">
        <w:t xml:space="preserve">2. Fílípì 2:12-13 BMY - “Nítorí náà, ẹ̀yin olùfẹ́ mi, gẹ́gẹ́ bí ẹ ti ń ṣègbọràn nígbà gbogbo, bẹ́ẹ̀ ni nísinsin yìí, kì í ṣe gẹ́gẹ́ bí mo ti wà níwájú mi nìkan, ṣùgbọ́n jù bẹ́ẹ̀ lọ nígbà tí èmi kò sí, ẹ ṣiṣẹ́ ìgbàlà yín yọrí pẹ̀lú ìbẹ̀rù àti ìwárìrì: nítorí ó rí bẹ́ẹ̀. Ọlọ́run tí ń ṣiṣẹ́ nínú rẹ, láti ṣe ìfẹ́ àti láti ṣiṣẹ́ fún ìdùnnú rere rẹ̀.”</w:t>
      </w:r>
    </w:p>
    <w:p/>
    <w:p>
      <w:r xmlns:w="http://schemas.openxmlformats.org/wordprocessingml/2006/main">
        <w:t xml:space="preserve">Lefitiku 17:3 Ẹnikẹ́ni nínú ilé Ísírẹ́lì tí ó bá pa màlúù, tàbí ọ̀dọ́-àgùntàn, tàbí ewúrẹ́, ní ibùdó, tàbí tí ó bá pa á nínú ibùdó.</w:t>
      </w:r>
    </w:p>
    <w:p/>
    <w:p>
      <w:r xmlns:w="http://schemas.openxmlformats.org/wordprocessingml/2006/main">
        <w:t xml:space="preserve">Olúwa pàṣẹ fún àwọn ọmọ Ísírẹ́lì pé ẹnikẹ́ni tí ó bá pa màlúù, ọ̀dọ́-àgùntàn, tàbí ewúrẹ́ nínú ibùdó tàbí lẹ́yìn ibùdó, yóò gba ẹ̀bi rẹ̀.</w:t>
      </w:r>
    </w:p>
    <w:p/>
    <w:p>
      <w:r xmlns:w="http://schemas.openxmlformats.org/wordprocessingml/2006/main">
        <w:t xml:space="preserve">1. Ofin Oluwa: Gbigberan si Olorun Ni Gbogbo Ipo</w:t>
      </w:r>
    </w:p>
    <w:p/>
    <w:p>
      <w:r xmlns:w="http://schemas.openxmlformats.org/wordprocessingml/2006/main">
        <w:t xml:space="preserve">2. Ojuse ti Eniyan: Gbigba Olohun ti Awọn iṣe Wa</w:t>
      </w:r>
    </w:p>
    <w:p/>
    <w:p>
      <w:r xmlns:w="http://schemas.openxmlformats.org/wordprocessingml/2006/main">
        <w:t xml:space="preserve">1. Diutaronomi 5:32-33 YCE - Nitorina ki iwọ ki o ma kiyesi ati ṣe gẹgẹ bi OLUWA Ọlọrun rẹ ti palaṣẹ fun ọ: iwọ kò gbọdọ yà si ọwọ́ ọtún tabi si òsi. Ki iwọ ki o ma rìn li ọ̀na gbogbo ti OLUWA Ọlọrun rẹ ti palaṣẹ fun ọ, ki iwọ ki o le yè, ati ki o le dara fun ọ...</w:t>
      </w:r>
    </w:p>
    <w:p/>
    <w:p>
      <w:r xmlns:w="http://schemas.openxmlformats.org/wordprocessingml/2006/main">
        <w:t xml:space="preserve">2. Romu 14:12 Nitorina nitorina olukuluku wa ni yoo jihin ara rẹ fun Ọlọrun.</w:t>
      </w:r>
    </w:p>
    <w:p/>
    <w:p>
      <w:r xmlns:w="http://schemas.openxmlformats.org/wordprocessingml/2006/main">
        <w:t xml:space="preserve">Lefitiku 17:4 Kò sì mú un wá sí ẹnu-ọ̀nà àgọ́ àjọ láti mú ọrẹ wá fún Olúwa níwájú àgọ́ OLúWA; ẹ̀jẹ̀ li a o kà fun ọkunrin na; o ti ta ẹjẹ silẹ; a o si ke ọkunrin na kuro lãrin awọn enia rẹ̀.</w:t>
      </w:r>
    </w:p>
    <w:p/>
    <w:p>
      <w:r xmlns:w="http://schemas.openxmlformats.org/wordprocessingml/2006/main">
        <w:t xml:space="preserve">Ẹnikẹ́ni tí ó bá mú ọrẹ wá fún OLUWA lẹ́yìn àgọ́ àjọ ni yóo ṣe ìdájọ́ ẹ̀jẹ̀ tí ó ta sílẹ̀, a óo sì gé e kúrò lára àwọn eniyan rẹ̀.</w:t>
      </w:r>
    </w:p>
    <w:p/>
    <w:p>
      <w:r xmlns:w="http://schemas.openxmlformats.org/wordprocessingml/2006/main">
        <w:t xml:space="preserve">1. Agbára Ìgbọràn – Bí títẹ̀lé àwọn àṣẹ Ọlọ́run ti ń mú ìbùkún àti ààbò wá</w:t>
      </w:r>
    </w:p>
    <w:p/>
    <w:p>
      <w:r xmlns:w="http://schemas.openxmlformats.org/wordprocessingml/2006/main">
        <w:t xml:space="preserve">2. Iwulo fun Etutu - Idi ti a gbọdọ gba ojuse fun awọn ẹṣẹ wa</w:t>
      </w:r>
    </w:p>
    <w:p/>
    <w:p>
      <w:r xmlns:w="http://schemas.openxmlformats.org/wordprocessingml/2006/main">
        <w:t xml:space="preserve">1. Aisaya 55:7-8 YCE - Jẹ ki enia buburu kọ̀ ọ̀na rẹ̀ silẹ, ati alaiṣododo enia li ìro inu rẹ̀: ki o si yipada si Oluwa, on o si ṣãnu fun u; ati sọdọ Ọlọrun wa, nitoriti yio dariji lọpọlọpọ; . Nitori ero mi kii ṣe ero nyin, bẹ̃li ọ̀na nyin kì iṣe ọ̀na mi, li Oluwa wi.</w:t>
      </w:r>
    </w:p>
    <w:p/>
    <w:p>
      <w:r xmlns:w="http://schemas.openxmlformats.org/wordprocessingml/2006/main">
        <w:t xml:space="preserve">2. Johannu 3:16-17 – “Nitori Olorun fe araye tobe ge, ti o fi Omo bibi re kansoso funni, ki enikeni ti o ba gba a gbo ma baa segbe, sugbon ki o le ni iye ainipekun. Nitori Olorun ko ran Omo re si aye lati dajo. ayé; ṣùgbọ́n kí a lè tipasẹ̀ rẹ̀ gba ayé là.”</w:t>
      </w:r>
    </w:p>
    <w:p/>
    <w:p>
      <w:r xmlns:w="http://schemas.openxmlformats.org/wordprocessingml/2006/main">
        <w:t xml:space="preserve">Léfítíkù 17:5 BMY - Kí àwọn ọmọ Ísírẹ́lì lè mú ẹbọ wọn wá, èyí tí wọ́n ń rú ní pápá gbalasa, kí wọn lè mú wọn wá sí ọ̀dọ̀ Olúwa, sí ẹnu ọ̀nà àgọ́ àjọ, sọ́dọ̀ àlùfáà, àti sí ẹnu ọ̀nà àgọ́ àjọ. ru wọn fun ẹbọ alafia si OLUWA.</w:t>
      </w:r>
    </w:p>
    <w:p/>
    <w:p>
      <w:r xmlns:w="http://schemas.openxmlformats.org/wordprocessingml/2006/main">
        <w:t xml:space="preserve">Ọlọ́run pàṣẹ fún àwọn ọmọ Ísírẹ́lì pé kí wọ́n mú ẹbọ wọn wá sínú àgọ́ àjọ, kí wọ́n sì fi wọ́n rúbọ sí Jèhófà gẹ́gẹ́ bí ẹbọ àlàáfíà.</w:t>
      </w:r>
    </w:p>
    <w:p/>
    <w:p>
      <w:r xmlns:w="http://schemas.openxmlformats.org/wordprocessingml/2006/main">
        <w:t xml:space="preserve">1. Agbara ebo fun Olorun</w:t>
      </w:r>
    </w:p>
    <w:p/>
    <w:p>
      <w:r xmlns:w="http://schemas.openxmlformats.org/wordprocessingml/2006/main">
        <w:t xml:space="preserve">2. Iye Ebun Alafia Si Oluwa</w:t>
      </w:r>
    </w:p>
    <w:p/>
    <w:p>
      <w:r xmlns:w="http://schemas.openxmlformats.org/wordprocessingml/2006/main">
        <w:t xml:space="preserve">1 Róòmù 12:1 BMY - Nítorí náà, mo bẹ̀ yín, ará, ní ti àánú Ọlọ́run, kí ẹ fi ara yín rúbọ sí Ọlọ́run gẹ́gẹ́ bí ẹbọ ààyè, mímọ́ àti ìtẹ́lọ́rùn, èyí ni ìjọsìn yín tòótọ́ tí ó sì yẹ.</w:t>
      </w:r>
    </w:p>
    <w:p/>
    <w:p>
      <w:r xmlns:w="http://schemas.openxmlformats.org/wordprocessingml/2006/main">
        <w:t xml:space="preserve">2. Fílípì 4:6 BMY - Ẹ má ṣe ṣàníyàn nípa ohunkóhun, ṣùgbọ́n ní gbogbo ipò, nípa àdúrà àti ẹ̀bẹ̀, pẹ̀lú ìdúpẹ́, ẹ fi ìbéèrè yín sọ́dọ̀ Ọlọ́run.</w:t>
      </w:r>
    </w:p>
    <w:p/>
    <w:p>
      <w:r xmlns:w="http://schemas.openxmlformats.org/wordprocessingml/2006/main">
        <w:t xml:space="preserve">Léfítíkù 17:6 BMY - Àlùfáà yóò sì wọ́n ẹ̀jẹ̀ náà sórí pẹpẹ Olúwa ní ẹnu ọ̀nà àgọ́ àjọ, yóò sì sun ọ̀rá náà fún òórùn dídùn sí Olúwa.</w:t>
      </w:r>
    </w:p>
    <w:p/>
    <w:p>
      <w:r xmlns:w="http://schemas.openxmlformats.org/wordprocessingml/2006/main">
        <w:t xml:space="preserve">Wọ́n pàṣẹ fún àlùfáà láti wọ́n ẹ̀jẹ̀ ẹbọ náà sórí pẹpẹ Jèhófà, kí ó sì sun ọ̀rá náà gẹ́gẹ́ bí òórùn dídùn sí Jèhófà.</w:t>
      </w:r>
    </w:p>
    <w:p/>
    <w:p>
      <w:r xmlns:w="http://schemas.openxmlformats.org/wordprocessingml/2006/main">
        <w:t xml:space="preserve">1. Didun Ebo</w:t>
      </w:r>
    </w:p>
    <w:p/>
    <w:p>
      <w:r xmlns:w="http://schemas.openxmlformats.org/wordprocessingml/2006/main">
        <w:t xml:space="preserve">2. Agbara igboran Ninu Majemu Lailai</w:t>
      </w:r>
    </w:p>
    <w:p/>
    <w:p>
      <w:r xmlns:w="http://schemas.openxmlformats.org/wordprocessingml/2006/main">
        <w:t xml:space="preserve">1. Heberu 9:22 - Ati fere ohun gbogbo li a ti fi ẹ̀jẹ wẹ̀wẹ̀ nipa ofin; ati laisi itajẹsilẹ ko si idariji.</w:t>
      </w:r>
    </w:p>
    <w:p/>
    <w:p>
      <w:r xmlns:w="http://schemas.openxmlformats.org/wordprocessingml/2006/main">
        <w:t xml:space="preserve">2 Rom 12:1-2 YCE - NITORINA mo fi iyọ́nu Ọlọrun bẹ nyin, ará, ki ẹnyin ki o fi ara nyin fun Ọlọrun li ẹbọ ãye, mimọ́, itẹwọgbà, eyiti iṣe iṣẹ-isin nyin ti o tọ́. Ki ẹ má si da ara nyin pọ̀ mọ́ aiye yi: ṣugbọn ki ẹnyin ki o yipada nipa isọdọtun inu nyin, ki ẹnyin ki o le wadi ohun ti iṣe ifẹ Ọlọrun ti o dara, ti o si ṣe itẹwọgbà, ti o si pé.</w:t>
      </w:r>
    </w:p>
    <w:p/>
    <w:p>
      <w:r xmlns:w="http://schemas.openxmlformats.org/wordprocessingml/2006/main">
        <w:t xml:space="preserve">Léfítíkù 17:7 BMY - Wọn kò sì gbọ́dọ̀ rú ẹbọ wọn mọ́ sí ẹ̀mí èṣù, lẹ́yìn ẹni tí wọ́n ti ṣe àgbèrè. Èyí yóò jẹ́ ìlànà títí láé fún wọn láti ìrandíran wọn.</w:t>
      </w:r>
    </w:p>
    <w:p/>
    <w:p>
      <w:r xmlns:w="http://schemas.openxmlformats.org/wordprocessingml/2006/main">
        <w:t xml:space="preserve">Olúwa pàṣẹ pé kí àwọn ènìyàn Rẹ̀ má ṣe rúbọ sí àwọn ọlọ́run èké mọ́. Eyi jẹ ofin ti o duro fun gbogbo iran.</w:t>
      </w:r>
    </w:p>
    <w:p/>
    <w:p>
      <w:r xmlns:w="http://schemas.openxmlformats.org/wordprocessingml/2006/main">
        <w:t xml:space="preserve">1. Òfin Olúwa: Kò sí Ọlọ́run èké mọ́</w:t>
      </w:r>
    </w:p>
    <w:p/>
    <w:p>
      <w:r xmlns:w="http://schemas.openxmlformats.org/wordprocessingml/2006/main">
        <w:t xml:space="preserve">2. Kikọ Ibọriṣa Kọ: Ilana Ayeraye</w:t>
      </w:r>
    </w:p>
    <w:p/>
    <w:p>
      <w:r xmlns:w="http://schemas.openxmlformats.org/wordprocessingml/2006/main">
        <w:t xml:space="preserve">1. Deuteronomi 32:17 - "Wọn rubọ si awọn ẹmi èṣu, kii ṣe si Ọlọrun; si awọn ọlọrun ti wọn ko mọ, si awọn ọlọrun titun ti o gòke titun, ti awọn baba nyin ko bẹru."</w:t>
      </w:r>
    </w:p>
    <w:p/>
    <w:p>
      <w:r xmlns:w="http://schemas.openxmlformats.org/wordprocessingml/2006/main">
        <w:t xml:space="preserve">2. Sáàmù 106:37-38 BMY - “Bẹ́ẹ̀ ni, wọ́n fi àwọn ọmọkùnrin àti ọmọbìnrin wọn rúbọ sí ẹ̀mí èṣù, wọ́n sì ta ẹ̀jẹ̀ aláìṣẹ̀ sílẹ̀, àní ẹ̀jẹ̀ àwọn ọmọkùnrin wọn àti ti ọmọbìnrin wọn, tí wọ́n fi rúbọ sí àwọn òrìṣà Kénáánì: àti ilẹ̀ náà. a fi ẹ̀jẹ̀ sọ di aláìmọ́.”</w:t>
      </w:r>
    </w:p>
    <w:p/>
    <w:p>
      <w:r xmlns:w="http://schemas.openxmlformats.org/wordprocessingml/2006/main">
        <w:t xml:space="preserve">Léfítíkù 17:8 BMY - Kí o sì sọ fún wọn pé, “Ẹnikẹ́ni nínú ilé Ísírẹ́lì tàbí nínú àwọn àlejò tí ń ṣe àtìpó ní àárin yín, tí ó bá rú ẹbọ sísun tàbí ẹbọ.</w:t>
      </w:r>
    </w:p>
    <w:p/>
    <w:p>
      <w:r xmlns:w="http://schemas.openxmlformats.org/wordprocessingml/2006/main">
        <w:t xml:space="preserve">Ọlọrun pàṣẹ fún àwọn ọmọ Israẹli pé kí wọ́n sọ fún ẹnikẹ́ni tí ó bá ń gbé ní ilẹ̀ náà pé ẹnikẹ́ni tí ó bá rú ẹbọ sísun tabi ẹbọ sí OLUWA gbọdọ̀ ṣe é ní ẹnu ọ̀nà àgọ́ ìpàdé.</w:t>
      </w:r>
    </w:p>
    <w:p/>
    <w:p>
      <w:r xmlns:w="http://schemas.openxmlformats.org/wordprocessingml/2006/main">
        <w:t xml:space="preserve">1. Ẹbọ Olúwa: Ìkẹ́kọ̀ọ́ Nínú Ìjọsìn</w:t>
      </w:r>
    </w:p>
    <w:p/>
    <w:p>
      <w:r xmlns:w="http://schemas.openxmlformats.org/wordprocessingml/2006/main">
        <w:t xml:space="preserve">2. Òfin Olúwa: Ìpè sí Ìgbọràn</w:t>
      </w:r>
    </w:p>
    <w:p/>
    <w:p>
      <w:r xmlns:w="http://schemas.openxmlformats.org/wordprocessingml/2006/main">
        <w:t xml:space="preserve">1. Hébérù 13:15-16 BMY - Nítorí náà, nípasẹ̀ Jésù, ẹ jẹ́ kí a máa rú ẹbọ ìyìn sí Ọlọ́run nígbà gbogbo, èso ètè tí ń jẹ́wọ́ orúkọ rẹ̀ ní gbangba. Ẹ má sì ṣe gbàgbé láti máa ṣe rere àti láti máa ṣàjọpín pẹ̀lú àwọn ẹlòmíràn, nítorí irú àwọn ẹbọ bẹ́ẹ̀ ni inú Ọlọ́run dùn.</w:t>
      </w:r>
    </w:p>
    <w:p/>
    <w:p>
      <w:r xmlns:w="http://schemas.openxmlformats.org/wordprocessingml/2006/main">
        <w:t xml:space="preserve">2. Sáàmù 50:14-15 BMY - Rúbọ̀ sí Ọlọ́run ní ẹbọ ọpẹ́ kí o sì mú ẹ̀jẹ́ rẹ ṣẹ sí Ọ̀gá Ògo. Pe mi li ọjọ ipọnju; Èmi yóò gbà ọ́, ìwọ yóò sì bu ọlá fún mi.</w:t>
      </w:r>
    </w:p>
    <w:p/>
    <w:p>
      <w:r xmlns:w="http://schemas.openxmlformats.org/wordprocessingml/2006/main">
        <w:t xml:space="preserve">Lefitiku 17:9 Kò sì mú un wá sí ẹnu-ọ̀nà Àgọ́ Àjọ láti fi rúbọ sí Olúwa. ani ọkunrin na li a o ke kuro lãrin awọn enia rẹ̀.</w:t>
      </w:r>
    </w:p>
    <w:p/>
    <w:p>
      <w:r xmlns:w="http://schemas.openxmlformats.org/wordprocessingml/2006/main">
        <w:t xml:space="preserve">Ẹni tí ó bá kọ̀ láti mú ọrẹ wá sí ẹnu ọ̀nà àgọ́ àjọ, a óò ké kúrò lára àwọn ènìyàn rẹ̀.</w:t>
      </w:r>
    </w:p>
    <w:p/>
    <w:p>
      <w:r xmlns:w="http://schemas.openxmlformats.org/wordprocessingml/2006/main">
        <w:t xml:space="preserve">1. Pataki Ẹbọ si Ọlọrun</w:t>
      </w:r>
    </w:p>
    <w:p/>
    <w:p>
      <w:r xmlns:w="http://schemas.openxmlformats.org/wordprocessingml/2006/main">
        <w:t xml:space="preserve">2. Abajade Kiko Sise Olorun</w:t>
      </w:r>
    </w:p>
    <w:p/>
    <w:p>
      <w:r xmlns:w="http://schemas.openxmlformats.org/wordprocessingml/2006/main">
        <w:t xml:space="preserve">1. Owe 21:3-9 YCE - Lati ṣe ododo ati ododo ni itẹwọgba fun Oluwa jù ẹbọ lọ.</w:t>
      </w:r>
    </w:p>
    <w:p/>
    <w:p>
      <w:r xmlns:w="http://schemas.openxmlformats.org/wordprocessingml/2006/main">
        <w:t xml:space="preserve">Matiu 5:23-24 BM - Nítorí náà, bí o bá ń rú ẹ̀bùn rẹ̀ níbi pẹpẹ, tí o sì ranti níbẹ̀ pé arakunrin rẹ ní ohun kan lòdì sí ọ, fi ẹ̀bùn rẹ sílẹ̀ níbẹ̀ níwájú pẹpẹ kí o sì lọ. Jẹ́ kí o kọ́kọ́ bá arákùnrin rẹ rẹ́, kí o sì wá mú ẹ̀bùn rẹ wá.</w:t>
      </w:r>
    </w:p>
    <w:p/>
    <w:p>
      <w:r xmlns:w="http://schemas.openxmlformats.org/wordprocessingml/2006/main">
        <w:t xml:space="preserve">Lef 17:10 YCE - Ati ẹnikẹni ti o ba jẹ ninu ile Israeli, tabi ninu awọn alejò ti nṣe atipo lãrin nyin, ti o ba jẹ ẹ̀jẹ; Emi o si kọju mi si ọkàn na ti o jẹ ẹ̀jẹ, emi o si ke e kuro lãrin awọn enia rẹ̀.</w:t>
      </w:r>
    </w:p>
    <w:p/>
    <w:p>
      <w:r xmlns:w="http://schemas.openxmlformats.org/wordprocessingml/2006/main">
        <w:t xml:space="preserve">Ọlọ́run pàṣẹ pé kí àwọn tí wọ́n wà ní ilé Ísírẹ́lì àti àwọn àjèjì tí ń ṣe àtìpó ní àárín wọn kò gbọ́dọ̀ jẹ ẹ̀jẹ̀ èyíkéyìí, kí wọ́n má bàa gé wọn kúrò lára àwọn èèyàn náà.</w:t>
      </w:r>
    </w:p>
    <w:p/>
    <w:p>
      <w:r xmlns:w="http://schemas.openxmlformats.org/wordprocessingml/2006/main">
        <w:t xml:space="preserve">1. Ewu ti jijẹ ẹjẹ - Ifiranṣẹ lori awọn abajade ti aigbọran si awọn ofin Ọlọrun.</w:t>
      </w:r>
    </w:p>
    <w:p/>
    <w:p>
      <w:r xmlns:w="http://schemas.openxmlformats.org/wordprocessingml/2006/main">
        <w:t xml:space="preserve">2. Pataki ti Iwa-mimọ - Ifiranṣẹ lori bi a ṣe le gbe igbesi aye mimọ ni ibamu pẹlu Ọrọ Ọlọrun.</w:t>
      </w:r>
    </w:p>
    <w:p/>
    <w:p>
      <w:r xmlns:w="http://schemas.openxmlformats.org/wordprocessingml/2006/main">
        <w:t xml:space="preserve">1. Galatia 5:19-21 – “Nisinsinyi awọn iṣẹ́ ti ara hàn gbangba: àgbere, ìwà èérí, ìfẹ́kúfẹ̀ẹ́, ìbọ̀rìṣà, oṣó, ìṣọ̀tá, ìjà, owú, ìbínú, ìjà, ìyapa, ìyapa, ìlara, ìmutípara. Oríṣiríṣi àti irú nǹkan wọ̀nyí: mo kìlọ̀ fún yín, gẹ́gẹ́ bí mo ti kìlọ̀ fún yín tẹ́lẹ̀, pé àwọn tí ń ṣe irú nǹkan bẹ́ẹ̀ kì yóò jogún ìjọba Ọlọ́run.”</w:t>
      </w:r>
    </w:p>
    <w:p/>
    <w:p>
      <w:r xmlns:w="http://schemas.openxmlformats.org/wordprocessingml/2006/main">
        <w:t xml:space="preserve">2. 1 Peteru 1: 15-16 - "Ṣugbọn bi ẹniti o pè nyin ti jẹ mimọ, ẹnyin pẹlu jẹ mimọ ninu gbogbo iwa nyin, niwon a ti kọ ọ pe, Ki ẹnyin ki o jẹ mimọ, nitori Emi ni mimọ."</w:t>
      </w:r>
    </w:p>
    <w:p/>
    <w:p>
      <w:r xmlns:w="http://schemas.openxmlformats.org/wordprocessingml/2006/main">
        <w:t xml:space="preserve">Lefitiku 17:11 YCE - Nitoripe ẹmi ẹran mbẹ ninu ẹ̀jẹ: emi si ti fi fun nyin lori pẹpẹ lati ṣe ètutu fun ọkàn nyin: nitori ẹ̀jẹ li o nṣe ètutu fun ọkàn.</w:t>
      </w:r>
    </w:p>
    <w:p/>
    <w:p>
      <w:r xmlns:w="http://schemas.openxmlformats.org/wordprocessingml/2006/main">
        <w:t xml:space="preserve">Ọlọ́run ti fún wa ní ẹ̀jẹ̀ àwọn ẹranko láti ṣe ètùtù fún ẹ̀mí wa.</w:t>
      </w:r>
    </w:p>
    <w:p/>
    <w:p>
      <w:r xmlns:w="http://schemas.openxmlformats.org/wordprocessingml/2006/main">
        <w:t xml:space="preserve">1. Agbára Ètùtù: Lílóye Ìjẹ́pàtàkì Ẹbọ Ẹjẹ</w:t>
      </w:r>
    </w:p>
    <w:p/>
    <w:p>
      <w:r xmlns:w="http://schemas.openxmlformats.org/wordprocessingml/2006/main">
        <w:t xml:space="preserve">2. Ẹ̀bùn Ètùtù: Bí àánú Ọlọ́run ṣe farahàn nínú Ẹ̀jẹ̀ Kristi</w:t>
      </w:r>
    </w:p>
    <w:p/>
    <w:p>
      <w:r xmlns:w="http://schemas.openxmlformats.org/wordprocessingml/2006/main">
        <w:t xml:space="preserve">1. Heberu 9:22 – “Nitootọ, ofin beere pe o fẹrẹẹ jẹ ohun gbogbo ni a fi ẹ̀jẹ̀ wẹ̀wẹ̀, ati laisi ẹ̀jẹ̀ silẹ kò si idariji.”</w:t>
      </w:r>
    </w:p>
    <w:p/>
    <w:p>
      <w:r xmlns:w="http://schemas.openxmlformats.org/wordprocessingml/2006/main">
        <w:t xml:space="preserve">2. Romu 5: 8 - "Ṣugbọn Ọlọrun fi ifẹ tirẹ fun wa han ninu eyi: Nigba ti a jẹ ẹlẹṣẹ, Kristi ku fun wa."</w:t>
      </w:r>
    </w:p>
    <w:p/>
    <w:p>
      <w:r xmlns:w="http://schemas.openxmlformats.org/wordprocessingml/2006/main">
        <w:t xml:space="preserve">Lefitiku 17:12 BM - Nítorí náà, mo sọ fún àwọn ọmọ Israẹli pé, “Ẹnìkan ninu yín kò gbọdọ̀ jẹ ẹ̀jẹ̀, bẹ́ẹ̀ ni àlejò tí ń ṣe àtìpó láàrin yín kò gbọdọ̀ jẹ ẹ̀jẹ̀.</w:t>
      </w:r>
    </w:p>
    <w:p/>
    <w:p>
      <w:r xmlns:w="http://schemas.openxmlformats.org/wordprocessingml/2006/main">
        <w:t xml:space="preserve">Ọlọ́run pàṣẹ fún àwọn ọmọ Ísírẹ́lì pé kí wọ́n má ṣe jẹ ẹ̀jẹ̀ ẹran èyíkéyìí jẹ, àní àwọn tó ń ṣe àtìpó pẹ̀lú wọn.</w:t>
      </w:r>
    </w:p>
    <w:p/>
    <w:p>
      <w:r xmlns:w="http://schemas.openxmlformats.org/wordprocessingml/2006/main">
        <w:t xml:space="preserve">1. Agbára Ìgbọràn: Kíkọ́ láti ọ̀dọ̀ àwọn ọmọ Ísírẹ́lì láti ṣègbọràn sí àwọn Òfin Ọlọ́run</w:t>
      </w:r>
    </w:p>
    <w:p/>
    <w:p>
      <w:r xmlns:w="http://schemas.openxmlformats.org/wordprocessingml/2006/main">
        <w:t xml:space="preserve">2. Iwa-mimọ ti Ẹjẹ: Ipinnu Ọlọrun fun Ẹjẹ lati jẹ Mimọ</w:t>
      </w:r>
    </w:p>
    <w:p/>
    <w:p>
      <w:r xmlns:w="http://schemas.openxmlformats.org/wordprocessingml/2006/main">
        <w:t xml:space="preserve">1. Diutaronomi 12:15-16 YCE - Sibẹsibẹ, ki iwọ ki o si pa, ki o si jẹ ẹran ninu ibode rẹ eyikeyii, ohunkohun ti iwọ ba fẹ, gẹgẹ bi ibukún OLUWA Ọlọrun rẹ ti o fi fun ọ; aláìmọ́ àti ẹni mímọ́ lè jẹ nínú rẹ̀, ti àgbọ̀nrín àti ti àgbọ̀nrín bákan náà. Kìki ẹ̀jẹ̀ li ẹnyin kò gbọdọ jẹ; iwọ o dà a sori ilẹ bi omi.</w:t>
      </w:r>
    </w:p>
    <w:p/>
    <w:p>
      <w:r xmlns:w="http://schemas.openxmlformats.org/wordprocessingml/2006/main">
        <w:t xml:space="preserve">2. Iṣe Apo 15:28-29 YCE - Nitoripe o dara loju Ẹmí Mimọ́, ati loju awa, ki a máṣe di ẹrù le nyin jù nkan wọnyi lọ: ki ẹnyin ki o fà sẹhin kuro ninu ohun ti a fi rubọ si oriṣa, ninu ẹ̀jẹ, ati ohun ilọlọrunlọ; àti láti inú àgbèrè. Bi ẹnyin ba pa ara nyin mọ́ kuro ninu nkan wọnyi, ẹnyin o ṣe rere.</w:t>
      </w:r>
    </w:p>
    <w:p/>
    <w:p>
      <w:r xmlns:w="http://schemas.openxmlformats.org/wordprocessingml/2006/main">
        <w:t xml:space="preserve">Lefitiku 17:13 Ati ẹnikẹni ti o ba jẹ ninu awọn ọmọ Israeli, tabi ninu awọn alejò ti nṣe atipo lãrin nyin, ti o nṣọdẹ ti o si mu ẹranko tabi ẹiyẹ ti a le jẹ; ani yio si dà ẹ̀jẹ rẹ̀ silẹ, yio si fi erupẹ bò o.</w:t>
      </w:r>
    </w:p>
    <w:p/>
    <w:p>
      <w:r xmlns:w="http://schemas.openxmlformats.org/wordprocessingml/2006/main">
        <w:t xml:space="preserve">Ọlọ́run pàṣẹ fún àwọn ọmọ Ísírẹ́lì àti àwọn àjèjì tí ń gbé àárín wọn pé kí wọ́n da ẹ̀jẹ̀ ẹran tàbí ẹyẹ èyíkéyìí tí wọ́n bá dọdẹ jẹ, kí wọ́n sì fi erùpẹ̀ bò ó.</w:t>
      </w:r>
    </w:p>
    <w:p/>
    <w:p>
      <w:r xmlns:w="http://schemas.openxmlformats.org/wordprocessingml/2006/main">
        <w:t xml:space="preserve">1. Pataki Eje ati Ebo Ninu Majemu Lailai</w:t>
      </w:r>
    </w:p>
    <w:p/>
    <w:p>
      <w:r xmlns:w="http://schemas.openxmlformats.org/wordprocessingml/2006/main">
        <w:t xml:space="preserve">2. Iwa-mimọ ti Igbesi aye: Aṣẹ Ọlọrun lati Bọwọ ati Itọju fun Ẹda</w:t>
      </w:r>
    </w:p>
    <w:p/>
    <w:p>
      <w:r xmlns:w="http://schemas.openxmlformats.org/wordprocessingml/2006/main">
        <w:t xml:space="preserve">1. Gẹnẹsisi 9:4 “Ṣugbọn iwọ kò gbọdọ jẹ ẹran pẹlu ẹmi rẹ̀, iyẹn ni, ẹ̀jẹ rẹ̀.”</w:t>
      </w:r>
    </w:p>
    <w:p/>
    <w:p>
      <w:r xmlns:w="http://schemas.openxmlformats.org/wordprocessingml/2006/main">
        <w:t xml:space="preserve">2. Diutarónómì 12:23-25 “Kìkì kí ẹ rí i dájú pé ẹ kò jẹ ẹ̀jẹ̀, nítorí ẹ̀jẹ̀ ni ìyè, ẹ kò gbọdọ̀ jẹ ẹ̀mí pẹ̀lú ẹran náà.”</w:t>
      </w:r>
    </w:p>
    <w:p/>
    <w:p>
      <w:r xmlns:w="http://schemas.openxmlformats.org/wordprocessingml/2006/main">
        <w:t xml:space="preserve">Lefitiku 17:14 Nitoripe igbesi-aye gbogbo ẹran-ara ni; ẹ̀jẹ rẹ̀ ni fun ẹmi rẹ̀: nitorina ni mo ṣe wi fun awọn ọmọ Israeli pe, Ẹnyin kò gbọdọ jẹ ẹ̀jẹ ẹran-ara kan: nitori ẹmi gbogbo ẹran-ara li ẹ̀jẹ rẹ̀: ẹnikẹni ti o ba jẹ ẹ li a o ke kuro.</w:t>
      </w:r>
    </w:p>
    <w:p/>
    <w:p>
      <w:r xmlns:w="http://schemas.openxmlformats.org/wordprocessingml/2006/main">
        <w:t xml:space="preserve">Ọlọ́run pàṣẹ fún àwọn ọmọ Ísírẹ́lì pé kí wọ́n má ṣe jẹ ẹ̀jẹ̀ ẹran èyíkéyìí jẹ, gẹ́gẹ́ bí ẹ̀mí gbogbo ẹran ṣe wà nínú ẹ̀jẹ̀ rẹ̀.</w:t>
      </w:r>
    </w:p>
    <w:p/>
    <w:p>
      <w:r xmlns:w="http://schemas.openxmlformats.org/wordprocessingml/2006/main">
        <w:t xml:space="preserve">1. "Iwa-mimọ ti iye"</w:t>
      </w:r>
    </w:p>
    <w:p/>
    <w:p>
      <w:r xmlns:w="http://schemas.openxmlformats.org/wordprocessingml/2006/main">
        <w:t xml:space="preserve">2. “Àwọn Òfin Ọlọ́run: Kọ́kọ́rọ́ sí ìyè”</w:t>
      </w:r>
    </w:p>
    <w:p/>
    <w:p>
      <w:r xmlns:w="http://schemas.openxmlformats.org/wordprocessingml/2006/main">
        <w:t xml:space="preserve">1. Matteu 5: 17-19, "Ẹ máṣe ro pe mo wa lati pa ofin tabi awọn woli run: Emi ko wa lati pa wọn run, ṣugbọn lati mu wọn ṣẹ. Nitori otitọ, mo wi fun nyin, titi ọrun on aiye yio fi kọja. Kì í ṣe ìwọ̀n kan, kì í ṣe àmì kan, kì yóò kọjá nínú Òfin títí gbogbo rẹ̀ yóò fi ṣẹ. tí wọ́n sì ń kọ́ wọn lẹ́kọ̀ọ́ ni a ó pè ní ẹni ńlá ní ìjọba ọ̀run.”</w:t>
      </w:r>
    </w:p>
    <w:p/>
    <w:p>
      <w:r xmlns:w="http://schemas.openxmlformats.org/wordprocessingml/2006/main">
        <w:t xml:space="preserve">2. Ìfihàn 22:14, “Aláyọ̀ ni àwọn tí ń pa òfin rẹ̀ mọ́, kí wọ́n lè ní ẹ̀tọ́ sí igi ìyè, kí wọ́n sì lè gba ẹnubodè wọ ìlú.”</w:t>
      </w:r>
    </w:p>
    <w:p/>
    <w:p>
      <w:r xmlns:w="http://schemas.openxmlformats.org/wordprocessingml/2006/main">
        <w:t xml:space="preserve">Léfítíkù 17:15 BMY - Gbogbo ọkàn tí ó bá sì jẹ èyí tí ó kú fúnra rẹ̀, tàbí èyí tí ẹranko fà ya, ìbáà ṣe ará ìlú yín tàbí àlejò, kí ó fọ̀ aṣọ rẹ̀, kí ó sì wẹ̀ nínú omi. ki o jẹ alaimọ́ titi di aṣalẹ: nigbana ni ki o jẹ́ mimọ́.</w:t>
      </w:r>
    </w:p>
    <w:p/>
    <w:p>
      <w:r xmlns:w="http://schemas.openxmlformats.org/wordprocessingml/2006/main">
        <w:t xml:space="preserve">Abala yii n sọrọ nipa iwulo fun isọdọmọ ati mimọ lẹhin wiwa sinu olubasọrọ pẹlu nkan ti o ti ku tabi ti awọn ẹranko ti ya.</w:t>
      </w:r>
    </w:p>
    <w:p/>
    <w:p>
      <w:r xmlns:w="http://schemas.openxmlformats.org/wordprocessingml/2006/main">
        <w:t xml:space="preserve">1. “Gbigbe Igbesi aye Mimo: Ibukun Iwa-mimọ”</w:t>
      </w:r>
    </w:p>
    <w:p/>
    <w:p>
      <w:r xmlns:w="http://schemas.openxmlformats.org/wordprocessingml/2006/main">
        <w:t xml:space="preserve">2. “Ọ̀nà Ìwà mímọ́: Àṣẹ Ọlọ́run láti sọ di mímọ́”</w:t>
      </w:r>
    </w:p>
    <w:p/>
    <w:p>
      <w:r xmlns:w="http://schemas.openxmlformats.org/wordprocessingml/2006/main">
        <w:t xml:space="preserve">1. Daf 51:7 YCE - Fi hissopu fọ mi, emi o si mọ́: wẹ̀ mi, emi o si funfun ju yinyin lọ.</w:t>
      </w:r>
    </w:p>
    <w:p/>
    <w:p>
      <w:r xmlns:w="http://schemas.openxmlformats.org/wordprocessingml/2006/main">
        <w:t xml:space="preserve">2. Titu 2:11-12 YCE - Nitori oore-ọfẹ Ọlọrun ti nmu igbala ti farahàn fun gbogbo enia, o nkọ́ wa pe, ki a sẹ́ aiwa-bi-Ọlọrun ati ifẹkufẹ aiye, ki a mã wà li airekọja, li ododo, ati ni ìwa-bi-Ọlọrun, li aiye isisiyi.</w:t>
      </w:r>
    </w:p>
    <w:p/>
    <w:p>
      <w:r xmlns:w="http://schemas.openxmlformats.org/wordprocessingml/2006/main">
        <w:t xml:space="preserve">Lefitiku 17:16 Ṣùgbọ́n bí kò bá wẹ̀ wọ́n, tí kò bá wẹ̀; nigbana ni yio ru ẹ̀ṣẹ rẹ̀.</w:t>
      </w:r>
    </w:p>
    <w:p/>
    <w:p>
      <w:r xmlns:w="http://schemas.openxmlformats.org/wordprocessingml/2006/main">
        <w:t xml:space="preserve">Abala yii ṣe afihan pataki ti fifọ ararẹ gẹgẹbi ami ti etutu.</w:t>
      </w:r>
    </w:p>
    <w:p/>
    <w:p>
      <w:r xmlns:w="http://schemas.openxmlformats.org/wordprocessingml/2006/main">
        <w:t xml:space="preserve">1. Agbára Ìwẹ̀nùmọ́: Òfin Ọlọ́run láti Wò Ẹ̀ṣẹ̀ Lọ</w:t>
      </w:r>
    </w:p>
    <w:p/>
    <w:p>
      <w:r xmlns:w="http://schemas.openxmlformats.org/wordprocessingml/2006/main">
        <w:t xml:space="preserve">2. Iwa-mimọ Laisi ati Laarin: Ṣiṣeyọri Iwẹnumọ Ẹmi</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Isaiah 1: 16-17 - Ẹ wẹ ara nyin; ẹ sọ ara yín di mímọ́; mu ibi ti iṣe rẹ kuro niwaju mi; dawọ lati ṣe buburu, kọ ẹkọ lati ṣe rere; wá idajọ, atunse inilara; mú ìdájọ́ òdodo wá fún àwọn aláìní baba, gba ẹjọ́ opó rò.</w:t>
      </w:r>
    </w:p>
    <w:p/>
    <w:p>
      <w:r xmlns:w="http://schemas.openxmlformats.org/wordprocessingml/2006/main">
        <w:t xml:space="preserve">Lefitiku 18 ni a le ṣe akopọ ni awọn ipin mẹta bi atẹle, pẹlu awọn ẹsẹ ti a fihan:</w:t>
      </w:r>
    </w:p>
    <w:p/>
    <w:p>
      <w:r xmlns:w="http://schemas.openxmlformats.org/wordprocessingml/2006/main">
        <w:t xml:space="preserve">Ìpínrọ̀ 1: Léfítíkù 18:1-18 bẹ̀rẹ̀ nípa títẹnumọ́ ìjẹ́pàtàkì títẹ̀lé àwọn òfin Ọlọ́run àti ṣíṣàìlọ́wọ́gba àwọn àṣà ìṣekúṣe ti àwọn orílẹ̀-èdè mìíràn. Orí náà sọ̀rọ̀ nípa ìbálòpọ̀ tí a kà léèwọ̀ láàárín àwọn ọmọ Ísírẹ́lì. Ó sọ oríṣiríṣi ìwọ̀n ìbálòpọ̀ tí a kà léèwọ̀, títí kan ìbátan ìbálòpọ̀ pẹ̀lú àwọn ìbátan tímọ́tímọ́ bí òbí, àbúrò, àti àwọn ọmọ. Awọn ofin wọnyi ni ifọkansi lati ṣetọju iwa mimọ ati dena ibajẹ awujọ.</w:t>
      </w:r>
    </w:p>
    <w:p/>
    <w:p>
      <w:r xmlns:w="http://schemas.openxmlformats.org/wordprocessingml/2006/main">
        <w:t xml:space="preserve">Ìpínrọ̀ 2: Tẹ̀ síwájú nínú Léfítíkù 18:19-23 , àwọn ìfòfindè mìíràn nípa ìbálòpọ̀ wà níbẹ̀. Orí náà ka ṣíṣe ìbálòpọ̀ ní ìbálòpọ̀ nígbà nǹkan oṣù obìnrin, ó sì dẹ́bi fún panṣágà, ìbálòpọ̀, àti ìbálòpọ̀ takọtabo. Àwọn ìlànà wọ̀nyí tẹnu mọ́ àwọn ìlànà Ọlọ́run fún ìbálòpọ̀, wọ́n sì tẹnu mọ́ ìjẹ́pàtàkì pípa ìwà mímọ́ mọ́ láàárín àwọn ìbátan tímọ́tímọ́.</w:t>
      </w:r>
    </w:p>
    <w:p/>
    <w:p>
      <w:r xmlns:w="http://schemas.openxmlformats.org/wordprocessingml/2006/main">
        <w:t xml:space="preserve">Ìpínrọ̀ 3: Léfítíkù 18 parí nípa sísọ tẹnu mọ́ ọn pé àwọn òfin wọ̀nyí ni a fi fún Ísírẹ́lì gẹ́gẹ́ bí ọ̀nà láti fi ìyàtọ̀ sáàárín àwọn orílẹ̀-èdè mìíràn. Orí náà tẹnu mọ́ ọn pé rírú àwọn ìlànà wọ̀nyí ń sọ ilẹ̀ di ẹlẹ́gbin, ó sì ń mú ìdájọ́ wá sórí àwọn ènìyàn àti gbogbo àwùjọ. Ó kìlọ̀ nípa ṣíṣe àfarawé àwọn àṣà ẹ̀ṣẹ̀ ti àwọn àṣà ìbílẹ̀, ó sì tẹnu mọ́ ìgbọràn sí àwọn àṣẹ Ọlọrun fún òdodo.</w:t>
      </w:r>
    </w:p>
    <w:p/>
    <w:p>
      <w:r xmlns:w="http://schemas.openxmlformats.org/wordprocessingml/2006/main">
        <w:t xml:space="preserve">Ni soki:</w:t>
      </w:r>
    </w:p>
    <w:p>
      <w:r xmlns:w="http://schemas.openxmlformats.org/wordprocessingml/2006/main">
        <w:t xml:space="preserve">Lefitiku 18 awọn ẹbun:</w:t>
      </w:r>
    </w:p>
    <w:p>
      <w:r xmlns:w="http://schemas.openxmlformats.org/wordprocessingml/2006/main">
        <w:t xml:space="preserve">Itẹnumọ lori titẹle awọn ofin Ọlọrun; yẹra fún àwọn ìṣekúṣe;</w:t>
      </w:r>
    </w:p>
    <w:p>
      <w:r xmlns:w="http://schemas.openxmlformats.org/wordprocessingml/2006/main">
        <w:t xml:space="preserve">Ìbálòpọ̀ tí a kà léèwọ̀ láàárín àwọn ìbátan ìbálòpọ̀ ní àwùjọ àwọn ọmọ Israeli;</w:t>
      </w:r>
    </w:p>
    <w:p>
      <w:r xmlns:w="http://schemas.openxmlformats.org/wordprocessingml/2006/main">
        <w:t xml:space="preserve">Mimu iwa mimọ; idilọwọ ibajẹ awujọ.</w:t>
      </w:r>
    </w:p>
    <w:p/>
    <w:p>
      <w:r xmlns:w="http://schemas.openxmlformats.org/wordprocessingml/2006/main">
        <w:t xml:space="preserve">Awọn idinamọ afikun nipa iwa ibalopọ lakoko nkan oṣu;</w:t>
      </w:r>
    </w:p>
    <w:p>
      <w:r xmlns:w="http://schemas.openxmlformats.org/wordprocessingml/2006/main">
        <w:t xml:space="preserve">Ẹ̀bi àgbèrè, ìbálòpọ̀ ẹranko, ìbálòpọ̀ takọtabo;</w:t>
      </w:r>
    </w:p>
    <w:p>
      <w:r xmlns:w="http://schemas.openxmlformats.org/wordprocessingml/2006/main">
        <w:t xml:space="preserve">Awọn ilana fun iwa ibalopọ; pataki ti mimu ti nw.</w:t>
      </w:r>
    </w:p>
    <w:p/>
    <w:p>
      <w:r xmlns:w="http://schemas.openxmlformats.org/wordprocessingml/2006/main">
        <w:t xml:space="preserve">Awọn ilana ti a fun lati ṣe iyatọ Israeli si awọn orilẹ-ede miiran;</w:t>
      </w:r>
    </w:p>
    <w:p>
      <w:r xmlns:w="http://schemas.openxmlformats.org/wordprocessingml/2006/main">
        <w:t xml:space="preserve">Ìṣẹ̀ṣẹ̀ ń sọ ilẹ̀ di aláìmọ́; mu idajọ wá sori ẹni-kọọkan, agbegbe;</w:t>
      </w:r>
    </w:p>
    <w:p>
      <w:r xmlns:w="http://schemas.openxmlformats.org/wordprocessingml/2006/main">
        <w:t xml:space="preserve">Ìkìlọ̀ nípa ṣíṣe àfarawé àwọn ìṣe ẹ̀ṣẹ̀; ìgbọràn sí àwọn àṣẹ Ọlọrun.</w:t>
      </w:r>
    </w:p>
    <w:p/>
    <w:p>
      <w:r xmlns:w="http://schemas.openxmlformats.org/wordprocessingml/2006/main">
        <w:t xml:space="preserve">Orí yìí dá lé àwọn ìtọ́ni Ọlọ́run nípa ìbálòpọ̀ tí a kà léèwọ̀ láàárín àwọn ọmọ Ísírẹ́lì. Ó bẹ̀rẹ̀ nípa títẹnu mọ́ ìjẹ́pàtàkì títẹ̀lé àwọn òfin Ọlọ́run, kí a má sì tẹ́wọ́ gba ìwà pálapàla àwọn orílẹ̀-èdè mìíràn. Léfítíkù 18 ní pàtàkì sọ̀rọ̀ nípa ìbáṣepọ̀ ìbátan pẹ̀lú àwọn ìbátan tímọ́tímọ́ bí òbí, àbúrò, àti àwọn ọmọ, ní fífi ìdí rẹ̀ múlẹ̀ láti pa ìwà mímọ́ mọ́, kí a sì dènà ìbàjẹ́ láwùjọ.</w:t>
      </w:r>
    </w:p>
    <w:p/>
    <w:p>
      <w:r xmlns:w="http://schemas.openxmlformats.org/wordprocessingml/2006/main">
        <w:t xml:space="preserve">Síwájú sí i, Léfítíkù 18 sọ àwọn ìfòfindè mìíràn jáde nípa ìbálòpọ̀. Ó ka ìbálòpọ̀ pẹ̀lú ìbálòpọ̀ nígbà nǹkan oṣù obìnrin, ó sì dẹ́bi fún panṣágà, ìbálòpọ̀, àti ìbálòpọ̀ takọtabo. Àwọn ìlànà wọ̀nyí gbé àwọn ìlànà Ọlọ́run kalẹ̀ fún ìwà rere ìbálòpọ̀ láàárín àwọn ọmọ Ísírẹ́lì, wọ́n sì tẹnu mọ́ ìjẹ́pàtàkì pípa ìwà mímọ́ mọ́ láàárín àjọṣe tímọ́tímọ́.</w:t>
      </w:r>
    </w:p>
    <w:p/>
    <w:p>
      <w:r xmlns:w="http://schemas.openxmlformats.org/wordprocessingml/2006/main">
        <w:t xml:space="preserve">Orí náà parí nípa títẹnumọ́ pé àwọn òfin wọ̀nyí ni a fi fún Ísírẹ́lì gẹ́gẹ́ bí ọ̀nà láti fi ìyàtọ̀ sáàárín àwọn orílẹ̀-èdè mìíràn. Ṣírú àwọn ìlànà wọ̀nyí ni a sọ pé ó ń sọ ilẹ̀ di aláìmọ́, ó sì mú ìdájọ́ wá sórí àwọn ènìyàn àti gbogbo àwùjọ. Léfítíkù 18 kìlọ̀ nípa ṣíṣe àfarawé àwọn àṣà ẹ̀ṣẹ̀ tí a ń rí ní àwọn àṣà ìbílẹ̀ nítòsí nígbà tí wọ́n ń tẹnu mọ́ ìgbọràn sí àwọn àṣẹ Ọlọ́run fún òdodo. Àwọn òfin wọ̀nyí jẹ́ ìtọ́sọ́nà fún pípa ìjẹ́mímọ́ mọ́ láàárín àwọn ènìyàn tí Ọlọ́run yàn.</w:t>
      </w:r>
    </w:p>
    <w:p/>
    <w:p>
      <w:r xmlns:w="http://schemas.openxmlformats.org/wordprocessingml/2006/main">
        <w:t xml:space="preserve">Lefitiku 18:1 OLúWA sì sọ fún Mose pé.</w:t>
      </w:r>
    </w:p>
    <w:p/>
    <w:p>
      <w:r xmlns:w="http://schemas.openxmlformats.org/wordprocessingml/2006/main">
        <w:t xml:space="preserve">OLUWA bá Mose sọ̀rọ̀, ó ní kí ó tẹ̀lé àwọn òfin rẹ̀.</w:t>
      </w:r>
    </w:p>
    <w:p/>
    <w:p>
      <w:r xmlns:w="http://schemas.openxmlformats.org/wordprocessingml/2006/main">
        <w:t xml:space="preserve">1. Ìgbọràn sí Ọ̀rọ̀ Ọlọ́run: Ìbùkún Ìgbọràn</w:t>
      </w:r>
    </w:p>
    <w:p/>
    <w:p>
      <w:r xmlns:w="http://schemas.openxmlformats.org/wordprocessingml/2006/main">
        <w:t xml:space="preserve">2. Ojuse Titele Awọn ofin Ọlọrun</w:t>
      </w:r>
    </w:p>
    <w:p/>
    <w:p>
      <w:r xmlns:w="http://schemas.openxmlformats.org/wordprocessingml/2006/main">
        <w:t xml:space="preserve">1. Deutarónómì 8:1-2 BMY - Gbogbo òfin tí mo pa láṣẹ fún ọ lónìí ni kí ẹ kíyè sára láti máa ṣe, kí ẹ lè yè, kí ẹ sì lè pọ̀ sí i, kí ẹ sì lọ gba ilẹ̀ náà tí Olúwa ti búra láti fi fún àwọn baba ńlá yín. Ẹ ranti gbogbo ọ̀nà tí OLUWA Ọlọrun yín ti ṣe ní aṣálẹ̀ fún ogoji ọdún yìí, kí ó lè rẹ̀ yín sílẹ̀, kí ó lè dán yín wò láti mọ ohun tí ó wà lọ́kàn yín, bóyá ẹ óo pa òfin rẹ̀ mọ́, tabi bẹ́ẹ̀ kọ́.</w:t>
      </w:r>
    </w:p>
    <w:p/>
    <w:p>
      <w:r xmlns:w="http://schemas.openxmlformats.org/wordprocessingml/2006/main">
        <w:t xml:space="preserve">2 Jóṣúà 1:7-13 BMY - Kìkì ṣe alágbára kí o sì ṣe onígboyà gidigidi, kí o sì ṣọ́ra láti ṣe gẹ́gẹ́ bí gbogbo òfin tí Mósè ìránṣẹ́ mi pa láṣẹ fún ọ. Máṣe yipada kuro ninu rẹ̀ si ọwọ́ ọtún tabi si òsi, ki iwọ ki o le ni rere rere nibikibi ti o ba lọ. Ìwé Òfin yìí kò gbọdọ̀ kúrò ní ẹnu rẹ, ṣugbọn kí o máa ṣe àṣàrò lé e lórí tọ̀sán-tòru, kí o lè ṣọ́ra láti ṣe gẹ́gẹ́ bí gbogbo ohun tí a kọ sinu rẹ̀. Nítorí nígbà náà ni ìwọ yóò ṣe ọ̀nà rẹ dáradára, nígbà náà ni ìwọ yóò sì ní àṣeyọrí rere.</w:t>
      </w:r>
    </w:p>
    <w:p/>
    <w:p>
      <w:r xmlns:w="http://schemas.openxmlformats.org/wordprocessingml/2006/main">
        <w:t xml:space="preserve">Léfítíkù 18:2 BMY - Sọ fún àwọn ọmọ Ísírẹ́lì, kí o sì wí fún wọn pé, ‘Èmi ni Olúwa Ọlọ́run yín.</w:t>
      </w:r>
    </w:p>
    <w:p/>
    <w:p>
      <w:r xmlns:w="http://schemas.openxmlformats.org/wordprocessingml/2006/main">
        <w:t xml:space="preserve">Ọlọ́run bá àwọn ọmọ Ísírẹ́lì sọ̀rọ̀, ó sì rán wọn létí pé òun ni Olúwa àti Ọlọ́run wọn.</w:t>
      </w:r>
    </w:p>
    <w:p/>
    <w:p>
      <w:r xmlns:w="http://schemas.openxmlformats.org/wordprocessingml/2006/main">
        <w:t xml:space="preserve">1. "Ipe kan lati Ranti: Titun Majẹmu Wa pẹlu Ọlọrun"</w:t>
      </w:r>
    </w:p>
    <w:p/>
    <w:p>
      <w:r xmlns:w="http://schemas.openxmlformats.org/wordprocessingml/2006/main">
        <w:t xml:space="preserve">2. "Gbigbe bi eniyan Ọlọrun: igboran ati Otitọ si Oluwa."</w:t>
      </w:r>
    </w:p>
    <w:p/>
    <w:p>
      <w:r xmlns:w="http://schemas.openxmlformats.org/wordprocessingml/2006/main">
        <w:t xml:space="preserve">1. Deuteronomi 6: 4-5 - Gbọ, Israeli: Oluwa Ọlọrun wa, Oluwa kan ni. Ki iwọ ki o fẹ OLUWA Ọlọrun rẹ pẹlu gbogbo ọkàn rẹ ati pẹlu gbogbo ọkàn rẹ ati pẹlu gbogbo agbara rẹ.</w:t>
      </w:r>
    </w:p>
    <w:p/>
    <w:p>
      <w:r xmlns:w="http://schemas.openxmlformats.org/wordprocessingml/2006/main">
        <w:t xml:space="preserve">2. Eks 19:5-6 YCE - Njẹ nisisiyi, bi ẹnyin o ba gbà ohùn mi gbọ́ nitõtọ, ti ẹnyin o si pa majẹmu mi mọ́, ẹnyin o si jẹ iṣura mi lãrin gbogbo enia: nitori gbogbo aiye ti emi ni; ẹnyin o si jẹ ijọba alufa fun mi, ati orilẹ-ède mimọ́.</w:t>
      </w:r>
    </w:p>
    <w:p/>
    <w:p>
      <w:r xmlns:w="http://schemas.openxmlformats.org/wordprocessingml/2006/main">
        <w:t xml:space="preserve">Lefitiku 18:3 YCE - Gẹgẹ bi iṣe ilẹ Egipti, ninu eyiti ẹnyin ngbé, ẹnyin kò gbọdọ ṣe: ati gẹgẹ bi iṣe ilẹ Kenaani, nibiti emi o mú nyin wá, ẹnyin kò gbọdọ ṣe: bẹ̃li ẹnyin kò gbọdọ rìn ninu ìlana wọn.</w:t>
      </w:r>
    </w:p>
    <w:p/>
    <w:p>
      <w:r xmlns:w="http://schemas.openxmlformats.org/wordprocessingml/2006/main">
        <w:t xml:space="preserve">Ọlọ́run pàṣẹ fún àwọn ọmọ Ísírẹ́lì pé kí wọ́n má ṣe tẹ̀ lé àwọn àṣà àti àṣà àwọn ará Íjíbítì tàbí àwọn ará Kénáánì, bí kò ṣe pé kí wọ́n tẹ̀ lé àwọn òfin Rẹ̀.</w:t>
      </w:r>
    </w:p>
    <w:p/>
    <w:p>
      <w:r xmlns:w="http://schemas.openxmlformats.org/wordprocessingml/2006/main">
        <w:t xml:space="preserve">1. Òfin Ọlọrun Ju Òfin Eniyan lọ</w:t>
      </w:r>
    </w:p>
    <w:p/>
    <w:p>
      <w:r xmlns:w="http://schemas.openxmlformats.org/wordprocessingml/2006/main">
        <w:t xml:space="preserve">2. Bí A Ṣe Lè Tẹ̀ Lé Àwọn Òfin Ọlọ́run Nínú Ìgbésí ayé wa ojoojúmọ́</w:t>
      </w:r>
    </w:p>
    <w:p/>
    <w:p>
      <w:r xmlns:w="http://schemas.openxmlformats.org/wordprocessingml/2006/main">
        <w:t xml:space="preserve">1. Owe 6:20-23 YCE - Ọmọ mi, pa ofin baba rẹ mọ́, má si ṣe kọ̀ ofin iya rẹ silẹ: So wọn mọ́ aiya rẹ nigbagbogbo, ki o si so wọn mọ́ ọrùn rẹ: nigbati iwọ ba nlọ, yio mu ọ lọ. Nígbà tí o bá sùn, yóò pa ọ́ mọ́, nígbà tí o bá sì jí, yóò bá ọ sọ̀rọ̀. Nítorí pé àtùpà ni òfin, ìmọ́lẹ̀ sì ni Òfin, ìbáwí ìbáwí sì jẹ́ ọ̀nà ìyè.”</w:t>
      </w:r>
    </w:p>
    <w:p/>
    <w:p>
      <w:r xmlns:w="http://schemas.openxmlformats.org/wordprocessingml/2006/main">
        <w:t xml:space="preserve">2. Jóṣúà 1:7-13 BMY - “Kìkì kí ìwọ jẹ́ alágbára àti onígboyà gidigidi, kí o lè máa kíyèsí láti ṣe gẹ́gẹ́ bí gbogbo òfin tí Mósè ìránṣẹ́ mi pa láṣẹ fún ọ: má ṣe yà kúrò nínú rẹ̀ sí ọ̀tún tàbí sí òsì. ki iwọ ki o le ma ṣe rere nibikibi ti iwọ nlọ: Iwe ofin yi ki yio kuro li ẹnu rẹ, ṣugbọn ki iwọ ki o ma ṣe àṣàrò ninu rẹ̀ li ọsán ati li oru, ki iwọ ki o le ma kiyesi ati ṣe gẹgẹ bi gbogbo eyiti a kọ sinu rẹ̀: nitori nigbana ni ki iwọ ki o ṣe tirẹ̀. ọna rere, lẹhinna o yoo ni aṣeyọri ti o dara."</w:t>
      </w:r>
    </w:p>
    <w:p/>
    <w:p>
      <w:r xmlns:w="http://schemas.openxmlformats.org/wordprocessingml/2006/main">
        <w:t xml:space="preserve">Léfítíkù 18:4 BMY - Kí ẹ sì ṣe ìdájọ́ mi, kí ẹ sì pa òfin mi mọ́, láti máa rìn nínú rẹ̀: Èmi ni Olúwa Ọlọ́run yín.</w:t>
      </w:r>
    </w:p>
    <w:p/>
    <w:p>
      <w:r xmlns:w="http://schemas.openxmlformats.org/wordprocessingml/2006/main">
        <w:t xml:space="preserve">Olúwa pàṣẹ fún àwọn ènìyàn láti ṣègbọràn sí àwọn ìdájọ́ àti ìlànà Rẹ̀ àti láti rìn nínú wọn.</w:t>
      </w:r>
    </w:p>
    <w:p/>
    <w:p>
      <w:r xmlns:w="http://schemas.openxmlformats.org/wordprocessingml/2006/main">
        <w:t xml:space="preserve">1. Ngbe ni igboran si awon ase Oluwa</w:t>
      </w:r>
    </w:p>
    <w:p/>
    <w:p>
      <w:r xmlns:w="http://schemas.openxmlformats.org/wordprocessingml/2006/main">
        <w:t xml:space="preserve">2. Nrin l’Ododo at’ Iwa-mimo</w:t>
      </w:r>
    </w:p>
    <w:p/>
    <w:p>
      <w:r xmlns:w="http://schemas.openxmlformats.org/wordprocessingml/2006/main">
        <w:t xml:space="preserve">1. Éfésù 4:17-24</w:t>
      </w:r>
    </w:p>
    <w:p/>
    <w:p>
      <w:r xmlns:w="http://schemas.openxmlformats.org/wordprocessingml/2006/main">
        <w:t xml:space="preserve">2. Róòmù 12:1-2</w:t>
      </w:r>
    </w:p>
    <w:p/>
    <w:p>
      <w:r xmlns:w="http://schemas.openxmlformats.org/wordprocessingml/2006/main">
        <w:t xml:space="preserve">Léfítíkù 18:5 BMY - Nítorí náà ẹ gbọdọ̀ pa ìlànà àti ìdájọ́ mi mọ́: èyí tí ẹnikẹ́ni bá ṣe, yóò yè nínú wọn: èmi ni Olúwa.</w:t>
      </w:r>
    </w:p>
    <w:p/>
    <w:p>
      <w:r xmlns:w="http://schemas.openxmlformats.org/wordprocessingml/2006/main">
        <w:t xml:space="preserve">Ẹsẹ yìí gba wa níyànjú láti pa àwọn òfin àti ìlànà Olúwa mọ́, kí a lè máa gbé nínú wọn.</w:t>
      </w:r>
    </w:p>
    <w:p/>
    <w:p>
      <w:r xmlns:w="http://schemas.openxmlformats.org/wordprocessingml/2006/main">
        <w:t xml:space="preserve">1: Awọn ofin Ọlọrun wa fun ire tiwa.</w:t>
      </w:r>
    </w:p>
    <w:p/>
    <w:p>
      <w:r xmlns:w="http://schemas.openxmlformats.org/wordprocessingml/2006/main">
        <w:t xml:space="preserve">2: Ìgbọràn sí Ọlọ́run ń mú ìyè àti ìbùkún wá.</w:t>
      </w:r>
    </w:p>
    <w:p/>
    <w:p>
      <w:r xmlns:w="http://schemas.openxmlformats.org/wordprocessingml/2006/main">
        <w:t xml:space="preserve">1: Diutarónómì 30:15-20 – Yan Ìyè.</w:t>
      </w:r>
    </w:p>
    <w:p/>
    <w:p>
      <w:r xmlns:w="http://schemas.openxmlformats.org/wordprocessingml/2006/main">
        <w:t xml:space="preserve">2: Romu 8: 13-14 - Ti a dari nipasẹ Ẹmí.</w:t>
      </w:r>
    </w:p>
    <w:p/>
    <w:p>
      <w:r xmlns:w="http://schemas.openxmlformats.org/wordprocessingml/2006/main">
        <w:t xml:space="preserve">Lefitiku 18:6 Ẹnikẹ́ni nínú yín kò gbọdọ̀ súnmọ́ ẹnikẹ́ni tí ó jẹ́ ìbátan rẹ̀, láti bá a lòpọ̀: Èmi ni Olúwa.</w:t>
      </w:r>
    </w:p>
    <w:p/>
    <w:p>
      <w:r xmlns:w="http://schemas.openxmlformats.org/wordprocessingml/2006/main">
        <w:t xml:space="preserve">Abala yìí kọ́ wa láti bọ̀wọ̀ fún àwọn ààlà àti láti pa ìmẹ̀tọ́mọ̀wà mọ́ nínú àjọṣe wa.</w:t>
      </w:r>
    </w:p>
    <w:p/>
    <w:p>
      <w:r xmlns:w="http://schemas.openxmlformats.org/wordprocessingml/2006/main">
        <w:t xml:space="preserve">1. Loye awọn aala ti iwọntunwọnsi ninu awọn ibatan</w:t>
      </w:r>
    </w:p>
    <w:p/>
    <w:p>
      <w:r xmlns:w="http://schemas.openxmlformats.org/wordprocessingml/2006/main">
        <w:t xml:space="preserve">2. Gba pataki ti ibọwọ fun awọn aala ti awọn miiran</w:t>
      </w:r>
    </w:p>
    <w:p/>
    <w:p>
      <w:r xmlns:w="http://schemas.openxmlformats.org/wordprocessingml/2006/main">
        <w:t xml:space="preserve">1 Tẹsalóníkà 4:3-8 BMY - “Nítorí èyí ni ìfẹ́ Ọlọ́run, àní ìsọdimímọ́ yín, pé kí ẹ yẹra fún àgbèrè: pé kí olúkúlùkù yín mọ̀ bí a ti lè ní ohun èlò rẹ̀ ní ìsọdimímọ́ àti ọlá; ìfẹ́kúfẹ̀ẹ́ ojúkòkòrò, àní gẹ́gẹ́ bí àwọn aláìkọlà tí kò mọ Ọlọ́run: kí ẹnikẹ́ni má ṣe rékọjá, kí ó sì tan arákùnrin rẹ̀ jẹ ní ọ̀ràn èyíkéyìí: nítorí pé Olúwa ni olùgbẹ̀san gbogbo irú àwọn bẹ́ẹ̀, gẹ́gẹ́ bí àwa pẹ̀lú ti kìlọ̀ fún yín tẹ́lẹ̀, tí a sì jẹ́rìí sí.” Ó pè wá sí àìmọ́, bí kò ṣe sí ìjẹ́mímọ́.” Nítorí náà, ẹni tí ó bá kẹ́gàn kò kọ ènìyàn, bí kò ṣe Ọlọ́run, ẹni tí ó ti fi Ẹ̀mí mímọ́ rẹ̀ fún wa pẹ̀lú.”</w:t>
      </w:r>
    </w:p>
    <w:p/>
    <w:p>
      <w:r xmlns:w="http://schemas.openxmlformats.org/wordprocessingml/2006/main">
        <w:t xml:space="preserve">2. Romu 12:2 - "Ki ẹ má si da ara nyin pọ̀ mọ́ aiye yi: ṣugbọn ki ẹ parada nipa isọdọtun ọkàn nyin, ki ẹnyin ki o le wadi ohun ti iṣe ifẹ Ọlọrun ti o dara, ti o si ṣe itẹwọgbà, ti o si pé."</w:t>
      </w:r>
    </w:p>
    <w:p/>
    <w:p>
      <w:r xmlns:w="http://schemas.openxmlformats.org/wordprocessingml/2006/main">
        <w:t xml:space="preserve">Lefitiku 18:7 Ìhòòhò baba rẹ, tàbí ìhòòhò ìyá rẹ, ni ìwọ kò gbọdọ̀ bá: ìyá rẹ ni; iwọ kò gbọdọ tú ìhoho rẹ̀.</w:t>
      </w:r>
    </w:p>
    <w:p/>
    <w:p>
      <w:r xmlns:w="http://schemas.openxmlformats.org/wordprocessingml/2006/main">
        <w:t xml:space="preserve">Àyọkà yìí sọ̀rọ̀ nípa bíbọ̀wọ̀ fún àwọn òbí ẹni nípa ṣíṣàìṣí ìhòòhò wọn.</w:t>
      </w:r>
    </w:p>
    <w:p/>
    <w:p>
      <w:r xmlns:w="http://schemas.openxmlformats.org/wordprocessingml/2006/main">
        <w:t xml:space="preserve">1: Bọwọ fun Awọn obi rẹ - Bọwọ fun awọn obi rẹ nipa idabobo iyi wọn.</w:t>
      </w:r>
    </w:p>
    <w:p/>
    <w:p>
      <w:r xmlns:w="http://schemas.openxmlformats.org/wordprocessingml/2006/main">
        <w:t xml:space="preserve">2: Mimọ ti Ìdílé - Bọlá ati daabobo asopọ laarin awọn ọmọ ẹgbẹ ẹbi.</w:t>
      </w:r>
    </w:p>
    <w:p/>
    <w:p>
      <w:r xmlns:w="http://schemas.openxmlformats.org/wordprocessingml/2006/main">
        <w:t xml:space="preserve">Efesu 6:2-3 “Bọ̀wọ̀ fún baba ati ìyá rẹ, èyí tí í ṣe òfin èkínní pẹ̀lú ìlérí, kí ó lè dára fún ọ, kí o sì lè gbádùn ẹ̀mí gígùn lórí ilẹ̀ ayé.” - Biblics</w:t>
      </w:r>
    </w:p>
    <w:p/>
    <w:p>
      <w:r xmlns:w="http://schemas.openxmlformats.org/wordprocessingml/2006/main">
        <w:t xml:space="preserve">2: Òwe 20:20 “Bí ẹnìkan bá bú baba tàbí ìyá rẹ̀, àtùpà rẹ̀ yóò pa nínú òkùnkùn biribiri.</w:t>
      </w:r>
    </w:p>
    <w:p/>
    <w:p>
      <w:r xmlns:w="http://schemas.openxmlformats.org/wordprocessingml/2006/main">
        <w:t xml:space="preserve">Léfítíkù 18:8 BMY - Ìhòòhò aya baba rẹ ni ìwọ kò gbọdọ̀ bá: ìhòòhò baba rẹ ni.</w:t>
      </w:r>
    </w:p>
    <w:p/>
    <w:p>
      <w:r xmlns:w="http://schemas.openxmlformats.org/wordprocessingml/2006/main">
        <w:t xml:space="preserve">Àyọkà náà tẹnu mọ́ ìjẹ́pàtàkì bíbọ̀wọ̀ fún àwọn ààlà láàárín bàbá àti aya rẹ̀.</w:t>
      </w:r>
    </w:p>
    <w:p/>
    <w:p>
      <w:r xmlns:w="http://schemas.openxmlformats.org/wordprocessingml/2006/main">
        <w:t xml:space="preserve">1. Bọ̀wọ̀ fún Àwọn Òbí Rẹ: Kókó Léfítíkù 18:8</w:t>
      </w:r>
    </w:p>
    <w:p/>
    <w:p>
      <w:r xmlns:w="http://schemas.openxmlformats.org/wordprocessingml/2006/main">
        <w:t xml:space="preserve">2. Ìjẹ́mímọ́ Ìgbéyàwó: Ìbátan Ìdílé Wa Ní Ìmọ́lẹ̀ Léfítíkù 18:8 .</w:t>
      </w:r>
    </w:p>
    <w:p/>
    <w:p>
      <w:r xmlns:w="http://schemas.openxmlformats.org/wordprocessingml/2006/main">
        <w:t xml:space="preserve">1. Eksodu 20:12 Bọwọ fun baba ati iya rẹ, ki ọjọ rẹ ki o le pẹ ni ilẹ ti OLUWA Ọlọrun rẹ fi fun ọ.</w:t>
      </w:r>
    </w:p>
    <w:p/>
    <w:p>
      <w:r xmlns:w="http://schemas.openxmlformats.org/wordprocessingml/2006/main">
        <w:t xml:space="preserve">2. 1 Korinti 7:2-4 Ṣugbọn nitori idanwo si àgbere, olukuluku ki o ni aya tirẹ̀ ati ki olukuluku obinrin ni ọkọ tirẹ̀. Kí ọkọ fún aya rẹ̀ ní ẹ̀tọ́ ìbálòpọ̀ rẹ̀, bẹ́ẹ̀ sì ni kí aya fún ọkọ rẹ̀. Nítorí aya kò ní ọlá àṣẹ lórí ara rẹ̀, ṣùgbọ́n ọkọ ní. Bẹ́ẹ̀ gẹ́gẹ́, ọkọ kò ní ọlá àṣẹ lórí ara rẹ̀, ṣùgbọ́n aya ní agbára.</w:t>
      </w:r>
    </w:p>
    <w:p/>
    <w:p>
      <w:r xmlns:w="http://schemas.openxmlformats.org/wordprocessingml/2006/main">
        <w:t xml:space="preserve">Léfítíkù 18:9 BMY - Ìhòòhò arábìnrin rẹ, ọmọbìnrin baba rẹ, tàbí ọmọbìnrin ìyá rẹ, ìbáà ṣe a bí ní ilé tàbí tí a bí ní òde, àní ìhòòhò wọn ni ìwọ kò gbọdọ̀ bá.</w:t>
      </w:r>
    </w:p>
    <w:p/>
    <w:p>
      <w:r xmlns:w="http://schemas.openxmlformats.org/wordprocessingml/2006/main">
        <w:t xml:space="preserve">Eewo ni lati tu ihoho arabinrin, boya ti won bi ni ile tabi odi.</w:t>
      </w:r>
    </w:p>
    <w:p/>
    <w:p>
      <w:r xmlns:w="http://schemas.openxmlformats.org/wordprocessingml/2006/main">
        <w:t xml:space="preserve">1. “Gbígbé Nínú Ìjẹ́mímọ́: Ohun tí Bíbélì Sọ Nípa Ìmẹ̀tọ́mọ̀wà”</w:t>
      </w:r>
    </w:p>
    <w:p/>
    <w:p>
      <w:r xmlns:w="http://schemas.openxmlformats.org/wordprocessingml/2006/main">
        <w:t xml:space="preserve">2. “Ìbùkún Ìdílé: Apẹrẹ Àkànṣe Ọlọ́run”</w:t>
      </w:r>
    </w:p>
    <w:p/>
    <w:p>
      <w:r xmlns:w="http://schemas.openxmlformats.org/wordprocessingml/2006/main">
        <w:t xml:space="preserve">1 Tẹsalóníkà 4:3-5 BMY - Nítorí èyí ni ìfẹ́ Ọlọ́run, àní ìsọdimímọ́ yín, pé kí ẹ ta kété sí àgbèrè: pé kí olúkúlùkù yín mọ̀ bí a ti lè ní ohun èlò rẹ̀ ní ìsọdimímọ́ àti ọlá; Kì í ṣe nínú ìfẹ́kúfẹ̀ẹ́ ojúkòkòrò, àní gẹ́gẹ́ bí àwọn aláìkọlà tí kò mọ Ọlọ́run.</w:t>
      </w:r>
    </w:p>
    <w:p/>
    <w:p>
      <w:r xmlns:w="http://schemas.openxmlformats.org/wordprocessingml/2006/main">
        <w:t xml:space="preserve">2. Efesu 5:3-9 YCE - Ṣugbọn àgbere, ati gbogbo aimọ́, tabi ojukòkoro, ki a máṣe da orukọ rẹ̀ larin nyin lẹ̃kan, gẹgẹ bi o ti yẹ fun awọn enia mimọ́.</w:t>
      </w:r>
    </w:p>
    <w:p/>
    <w:p>
      <w:r xmlns:w="http://schemas.openxmlformats.org/wordprocessingml/2006/main">
        <w:t xml:space="preserve">Léfítíkù 18:10 BMY - Ìhòòhò ọmọbìnrin ọmọkùnrin rẹ, tàbí ti ọmọbìnrin ọmọbìnrin rẹ, àní ìhòòhò wọn ni ìwọ kò gbọdọ̀ bá: nítorí tiwọn ni ìhòòhò ara rẹ.</w:t>
      </w:r>
    </w:p>
    <w:p/>
    <w:p>
      <w:r xmlns:w="http://schemas.openxmlformats.org/wordprocessingml/2006/main">
        <w:t xml:space="preserve">Abala yii tẹnumọ pataki ti idabobo iwa mimọ ti awọn ibatan laarin ẹbi.</w:t>
      </w:r>
    </w:p>
    <w:p/>
    <w:p>
      <w:r xmlns:w="http://schemas.openxmlformats.org/wordprocessingml/2006/main">
        <w:t xml:space="preserve">1. Lílóye Ìjẹ́mímọ́ Ìbáṣepọ̀ Ìdílé</w:t>
      </w:r>
    </w:p>
    <w:p/>
    <w:p>
      <w:r xmlns:w="http://schemas.openxmlformats.org/wordprocessingml/2006/main">
        <w:t xml:space="preserve">2. Iwa-mimọ ti Ọla Ibaṣepọ Laarin Idile</w:t>
      </w:r>
    </w:p>
    <w:p/>
    <w:p>
      <w:r xmlns:w="http://schemas.openxmlformats.org/wordprocessingml/2006/main">
        <w:t xml:space="preserve">1. Matiu 19:4-6 YCE - O dahùn wipe, Ẹnyin kò ti kà pe, ẹniti o dá wọn li àtetekọṣe ṣe wọn ati akọ ati abo, o si wipe, Nitorina ọkunrin yio fi baba on iya rẹ̀ silẹ, yio si di aya rẹ̀ mu ṣinṣin. nwọn o si di ara kan? Nítorí náà wọn kì í ṣe méjì mọ́ bíkòṣe ẹran ara kan.</w:t>
      </w:r>
    </w:p>
    <w:p/>
    <w:p>
      <w:r xmlns:w="http://schemas.openxmlformats.org/wordprocessingml/2006/main">
        <w:t xml:space="preserve">2. Éfésù 5:31-32 BMY - Nítorí náà ọkùnrin yóò fi baba àti ìyá rẹ̀ sílẹ̀, yóò sì di aya rẹ̀ ṣinṣin, àwọn méjèèjì yóò sì di ara kan.</w:t>
      </w:r>
    </w:p>
    <w:p/>
    <w:p>
      <w:r xmlns:w="http://schemas.openxmlformats.org/wordprocessingml/2006/main">
        <w:t xml:space="preserve">Léfítíkù 18:11 BMY - Ìhòòhò ọmọbìnrin aya baba rẹ, tí baba rẹ bí, arábìnrin rẹ ni, ìwọ kò gbọdọ̀ bá a lòpọ̀.</w:t>
      </w:r>
    </w:p>
    <w:p/>
    <w:p>
      <w:r xmlns:w="http://schemas.openxmlformats.org/wordprocessingml/2006/main">
        <w:t xml:space="preserve">Àyọkà yìí tẹnu mọ́ ìjẹ́pàtàkì yíyẹra fún ìbálòpọ̀ ìbátan láàárín àwọn mẹ́ńbà ìdílé.</w:t>
      </w:r>
    </w:p>
    <w:p/>
    <w:p>
      <w:r xmlns:w="http://schemas.openxmlformats.org/wordprocessingml/2006/main">
        <w:t xml:space="preserve">1: Awọn ibatan idile jẹ mimọ ati pe a gbọdọ bọwọ fun.</w:t>
      </w:r>
    </w:p>
    <w:p/>
    <w:p>
      <w:r xmlns:w="http://schemas.openxmlformats.org/wordprocessingml/2006/main">
        <w:t xml:space="preserve">2: Bọwọ fun baba ati iya rẹ nipa yago fun awọn ibatan ibatan.</w:t>
      </w:r>
    </w:p>
    <w:p/>
    <w:p>
      <w:r xmlns:w="http://schemas.openxmlformats.org/wordprocessingml/2006/main">
        <w:t xml:space="preserve">1: Efesu 6:1-3 “Ẹ̀yin ọmọ, ẹ máa gbọ́ ti àwọn òbí yín nínú Olúwa: nítorí èyí tọ́. Bọ̀wọ̀ fún baba àti ìyá rẹ; èyí tí í ṣe òfin èkínní pẹ̀lú ìlérí; lori ilẹ."</w:t>
      </w:r>
    </w:p>
    <w:p/>
    <w:p>
      <w:r xmlns:w="http://schemas.openxmlformats.org/wordprocessingml/2006/main">
        <w:t xml:space="preserve">2: 1 Korinti 5: 1-2 "Nitõtọ a ròyìn rẹ pe àgbere wà larin nyin, ati iru àgbere ti a ko ti ani orukọ ninu awọn Keferi; pe ọkunrin kan ni iyawo baba rẹ! ẹ má kúkú sọ̀fọ̀, kí a lè mú ẹni tí ó ṣe nǹkan yìí kúrò láàrin yín.”</w:t>
      </w:r>
    </w:p>
    <w:p/>
    <w:p>
      <w:r xmlns:w="http://schemas.openxmlformats.org/wordprocessingml/2006/main">
        <w:t xml:space="preserve">LEFITIKU 18:12 Iwọ kò gbọdọ tú ìhoho arabinrin baba rẹ: ibatan baba rẹ ni iṣe.</w:t>
      </w:r>
    </w:p>
    <w:p/>
    <w:p>
      <w:r xmlns:w="http://schemas.openxmlformats.org/wordprocessingml/2006/main">
        <w:t xml:space="preserve">Eewo ni lati tú ihoho arabinrin baba kan nitori pe o jẹ ibatan timọtimọ.</w:t>
      </w:r>
    </w:p>
    <w:p/>
    <w:p>
      <w:r xmlns:w="http://schemas.openxmlformats.org/wordprocessingml/2006/main">
        <w:t xml:space="preserve">1. Pataki ti ibọwọ awọn ibatan idile ati ọwọ awọn aala.</w:t>
      </w:r>
    </w:p>
    <w:p/>
    <w:p>
      <w:r xmlns:w="http://schemas.openxmlformats.org/wordprocessingml/2006/main">
        <w:t xml:space="preserve">2. Agbara ife ati idabobo agbo idile.</w:t>
      </w:r>
    </w:p>
    <w:p/>
    <w:p>
      <w:r xmlns:w="http://schemas.openxmlformats.org/wordprocessingml/2006/main">
        <w:t xml:space="preserve">1. Efesu 5:31-32 Nitorina ọkunrin yio fi baba on iya rẹ̀ silẹ, yio si di aya rẹ̀ ṣinṣin, awọn mejeji yio si di ara kan.</w:t>
      </w:r>
    </w:p>
    <w:p/>
    <w:p>
      <w:r xmlns:w="http://schemas.openxmlformats.org/wordprocessingml/2006/main">
        <w:t xml:space="preserve">2. Òwe 17:17 Ọ̀rẹ́ a máa fẹ́ràn nígbà gbogbo, a sì bí arákùnrin fún ìgbà ìpọ́njú.</w:t>
      </w:r>
    </w:p>
    <w:p/>
    <w:p>
      <w:r xmlns:w="http://schemas.openxmlformats.org/wordprocessingml/2006/main">
        <w:t xml:space="preserve">Lefitiku 18:13 Iwọ kò gbọdọ tú ìhoho arabinrin iya rẹ: nitori ibatan iya rẹ ni iṣe.</w:t>
      </w:r>
    </w:p>
    <w:p/>
    <w:p>
      <w:r xmlns:w="http://schemas.openxmlformats.org/wordprocessingml/2006/main">
        <w:t xml:space="preserve">Àyọkà yìí tẹnu mọ́ ìjẹ́pàtàkì bíbọ̀wọ̀ fún ìbátan ìdílé nípa ṣíṣàìṣe ní ìbálòpọ̀ pẹ̀lú ìbátan tímọ́tímọ́ kan.</w:t>
      </w:r>
    </w:p>
    <w:p/>
    <w:p>
      <w:r xmlns:w="http://schemas.openxmlformats.org/wordprocessingml/2006/main">
        <w:t xml:space="preserve">1: "Bọlá fún Ìbáṣepọ̀ Ìdílé Rẹ"</w:t>
      </w:r>
    </w:p>
    <w:p/>
    <w:p>
      <w:r xmlns:w="http://schemas.openxmlformats.org/wordprocessingml/2006/main">
        <w:t xml:space="preserve">2: "Nifẹ ati Bọwọ Awọn ibatan Rẹ"</w:t>
      </w:r>
    </w:p>
    <w:p/>
    <w:p>
      <w:r xmlns:w="http://schemas.openxmlformats.org/wordprocessingml/2006/main">
        <w:t xml:space="preserve">1: Matteu 12: 48-50 - "Ẹnikẹni ti o ba nṣe ifẹ Baba mi ti o wa ni ọrun ni arakunrin ati arabinrin ati iya mi."</w:t>
      </w:r>
    </w:p>
    <w:p/>
    <w:p>
      <w:r xmlns:w="http://schemas.openxmlformats.org/wordprocessingml/2006/main">
        <w:t xml:space="preserve">1 Timoteu 5: 1-2 - "Ma ṣe itọju awọn agbalagba bi iya, ati awọn ọdọbirin bi arabinrin, pẹlu mimọ patapata."</w:t>
      </w:r>
    </w:p>
    <w:p/>
    <w:p>
      <w:r xmlns:w="http://schemas.openxmlformats.org/wordprocessingml/2006/main">
        <w:t xml:space="preserve">LEFITIKU 18:14 Iwọ kò gbọdọ tú ìhoho arakunrin baba rẹ, iwọ kò gbọdọ sunmọ aya rẹ̀: arabinrin baba rẹ ni iṣe.</w:t>
      </w:r>
    </w:p>
    <w:p/>
    <w:p>
      <w:r xmlns:w="http://schemas.openxmlformats.org/wordprocessingml/2006/main">
        <w:t xml:space="preserve">Eewo ni lati ni ibalopọ pẹlu iyawo arakunrin baba rẹ, ti iṣe anti rẹ.</w:t>
      </w:r>
    </w:p>
    <w:p/>
    <w:p>
      <w:r xmlns:w="http://schemas.openxmlformats.org/wordprocessingml/2006/main">
        <w:t xml:space="preserve">1. Pataki ti Ọwọ ni Awọn ibatan</w:t>
      </w:r>
    </w:p>
    <w:p/>
    <w:p>
      <w:r xmlns:w="http://schemas.openxmlformats.org/wordprocessingml/2006/main">
        <w:t xml:space="preserve">2. Fifi ofin Olorun pa</w:t>
      </w:r>
    </w:p>
    <w:p/>
    <w:p>
      <w:r xmlns:w="http://schemas.openxmlformats.org/wordprocessingml/2006/main">
        <w:t xml:space="preserve">1. Eksodu 20:14 – Iwọ ko gbọdọ ṣe panṣaga.</w:t>
      </w:r>
    </w:p>
    <w:p/>
    <w:p>
      <w:r xmlns:w="http://schemas.openxmlformats.org/wordprocessingml/2006/main">
        <w:t xml:space="preserve">2. Owe 6:32 - Ẹnikẹni ti o ba ṣe panṣaga ko ni oye; ẹni tí ó bá ṣe é pa ara rẹ̀ run.</w:t>
      </w:r>
    </w:p>
    <w:p/>
    <w:p>
      <w:r xmlns:w="http://schemas.openxmlformats.org/wordprocessingml/2006/main">
        <w:t xml:space="preserve">Lefitiku 18:15 Iwọ kò gbọdọ tú ìhoho aya ọmọ rẹ: aya ọmọ rẹ ni iṣe; iwọ kò gbọdọ tú ìhoho rẹ̀.</w:t>
      </w:r>
    </w:p>
    <w:p/>
    <w:p>
      <w:r xmlns:w="http://schemas.openxmlformats.org/wordprocessingml/2006/main">
        <w:t xml:space="preserve">Abala yìí jẹ́ ìkìlọ̀ láti ọ̀dọ̀ Ọlọ́run nípa ṣíṣe ìbálòpọ̀ pẹ̀lú aya ọmọ ẹni.</w:t>
      </w:r>
    </w:p>
    <w:p/>
    <w:p>
      <w:r xmlns:w="http://schemas.openxmlformats.org/wordprocessingml/2006/main">
        <w:t xml:space="preserve">1. Ìjẹ́pàtàkì bíbọ̀wọ̀ fún ìbáṣepọ̀ ìdílé àti yíyẹra fún ìwà pálapàla.</w:t>
      </w:r>
    </w:p>
    <w:p/>
    <w:p>
      <w:r xmlns:w="http://schemas.openxmlformats.org/wordprocessingml/2006/main">
        <w:t xml:space="preserve">2. Awọn abajade ti aibikita awọn ofin ati awọn ofin Ọlọrun.</w:t>
      </w:r>
    </w:p>
    <w:p/>
    <w:p>
      <w:r xmlns:w="http://schemas.openxmlformats.org/wordprocessingml/2006/main">
        <w:t xml:space="preserve">1. 1 Korinti 6:18-20 – “Ẹ sá fún àgbèrè: gbogbo ẹ̀ṣẹ̀ mìíràn tí ènìyàn bá dá wà lóde ara, ṣùgbọ́n àgbèrè ń ṣẹ̀ sí ara òun fúnra rẹ̀. Ẹ̀mí mímọ́ tí ń bẹ nínú yín, tí ẹ̀yin ní lọ́dọ̀ Ọlọ́run? Ẹ̀yin kì í ṣe ti ara yín, nítorí a ti rà yín ní iye kan. Nítorí náà, yin Ọlọ́run lógo nínú ara yín.”</w:t>
      </w:r>
    </w:p>
    <w:p/>
    <w:p>
      <w:r xmlns:w="http://schemas.openxmlformats.org/wordprocessingml/2006/main">
        <w:t xml:space="preserve">2. Éfésù 5:3-5 BMY - “Ṣùgbọ́n àgbèrè àti gbogbo ìwà àìmọ́ tàbí ojúkòkòrò kò gbọ́dọ̀ jẹ́ orúkọ láàrín yín, gẹ́gẹ́ bí ó ti yẹ nínú àwọn ènìyàn mímọ́. ṣùgbọ́n dípò bẹ́ẹ̀, ẹ jẹ́ kí ọpẹ́ wà: Nítorí kí ẹ mọ̀ dájúdájú pé, gbogbo ẹni tí ó bá ń ṣe àgbèrè tàbí aláìmọ́, tàbí tí ó ṣe ojúkòkòrò (ìyẹn, abọ̀rìṣà), kò ní ogún kankan nínú ìjọba Kristi àti ti Ọlọ́run.”</w:t>
      </w:r>
    </w:p>
    <w:p/>
    <w:p>
      <w:r xmlns:w="http://schemas.openxmlformats.org/wordprocessingml/2006/main">
        <w:t xml:space="preserve">Lefitiku 18:16 Iwọ kò gbọdọ tú ìhoho aya arakunrin rẹ: ìhoho arakunrin rẹ ni.</w:t>
      </w:r>
    </w:p>
    <w:p/>
    <w:p>
      <w:r xmlns:w="http://schemas.openxmlformats.org/wordprocessingml/2006/main">
        <w:t xml:space="preserve">Eewo ni lati tú ihoho iyawo arakunrin ẹni.</w:t>
      </w:r>
    </w:p>
    <w:p/>
    <w:p>
      <w:r xmlns:w="http://schemas.openxmlformats.org/wordprocessingml/2006/main">
        <w:t xml:space="preserve">1. "Iye ti Ọlá ni Awọn ibatan"</w:t>
      </w:r>
    </w:p>
    <w:p/>
    <w:p>
      <w:r xmlns:w="http://schemas.openxmlformats.org/wordprocessingml/2006/main">
        <w:t xml:space="preserve">2. “Ojú-ìwòye Ọlọ́run Nípa Ìṣòtítọ́”</w:t>
      </w:r>
    </w:p>
    <w:p/>
    <w:p>
      <w:r xmlns:w="http://schemas.openxmlformats.org/wordprocessingml/2006/main">
        <w:t xml:space="preserve">1. Òwe 6:32-33 “Ẹnikẹ́ni tí ó bá ṣe panṣágà kò ní òye; ẹni tí ó bá ṣe é pa ara rẹ̀ run. Òun yóò rí ọgbẹ́ àti àbùkù gbà, ìtìjú rẹ̀ kì yóò sì nù.”</w:t>
      </w:r>
    </w:p>
    <w:p/>
    <w:p>
      <w:r xmlns:w="http://schemas.openxmlformats.org/wordprocessingml/2006/main">
        <w:t xml:space="preserve">2. Romu 12: 10 "Ẹ fẹràn ara nyin pẹlu ifẹ ará.</w:t>
      </w:r>
    </w:p>
    <w:p/>
    <w:p>
      <w:r xmlns:w="http://schemas.openxmlformats.org/wordprocessingml/2006/main">
        <w:t xml:space="preserve">Lefitiku 18:17 Iwọ kò gbọdọ tú ìhoho obinrin ati ọmọbinrin rẹ̀, bẹ̃li iwọ kò gbọdọ fẹ́ ọmọbinrin ọmọkunrin rẹ̀, tabi ọmọbinrin ọmọbinrin rẹ̀, lati tú ìhoho rẹ̀; nitoriti ibatan rẹ̀ li nwọn iṣe: ìwa-buburu ni.</w:t>
      </w:r>
    </w:p>
    <w:p/>
    <w:p>
      <w:r xmlns:w="http://schemas.openxmlformats.org/wordprocessingml/2006/main">
        <w:t xml:space="preserve">Àyọkà náà kìlọ̀ nípa ṣíṣí ìhòòhò obìnrin àti ìdílé rẹ̀, níwọ̀n bí wọ́n ṣe kà á sí ìwà ibi.</w:t>
      </w:r>
    </w:p>
    <w:p/>
    <w:p>
      <w:r xmlns:w="http://schemas.openxmlformats.org/wordprocessingml/2006/main">
        <w:t xml:space="preserve">1. “Agbára Ìbátan: Kí nìdí tá a fi gbọ́dọ̀ bọ̀wọ̀ fún Ìbátan Ìdílé Wa”</w:t>
      </w:r>
    </w:p>
    <w:p/>
    <w:p>
      <w:r xmlns:w="http://schemas.openxmlformats.org/wordprocessingml/2006/main">
        <w:t xml:space="preserve">2. “Rántí Ojuse Wa Si Ofin Ọlọrun: Idi ti A Fi Gbọn Ṣagbọransi Lefitiku 18:17”.</w:t>
      </w:r>
    </w:p>
    <w:p/>
    <w:p>
      <w:r xmlns:w="http://schemas.openxmlformats.org/wordprocessingml/2006/main">
        <w:t xml:space="preserve">1. 1 Timoteu 5: 1-2 - "Maṣe ba agbalagba wi, ṣugbọn fun u ni iyanju gẹgẹbi iwọ ti baba, awọn ọdọmọkunrin bi arakunrin, awọn agbalagba obirin bi iya, awọn ọdọbirin gẹgẹbi arabinrin, ni gbogbo mimọ."</w:t>
      </w:r>
    </w:p>
    <w:p/>
    <w:p>
      <w:r xmlns:w="http://schemas.openxmlformats.org/wordprocessingml/2006/main">
        <w:t xml:space="preserve">2. Genesisi 2:24 - "Nitorina ọkunrin yio si fi baba ati iya rẹ silẹ, ki o si di aya rẹ ṣinṣin, nwọn o si di ara kan."</w:t>
      </w:r>
    </w:p>
    <w:p/>
    <w:p>
      <w:r xmlns:w="http://schemas.openxmlformats.org/wordprocessingml/2006/main">
        <w:t xml:space="preserve">Léfítíkù 18:18 BMY - Bẹ́ẹ̀ ni ìwọ kò gbọdọ̀ fẹ́ aya fún arábìnrin rẹ̀, láti mú un bínú, láti tú ìhòòhò rẹ̀, lẹ́gbẹ̀ẹ́ èkejì ní ìgbà ayé rẹ̀.</w:t>
      </w:r>
    </w:p>
    <w:p/>
    <w:p>
      <w:r xmlns:w="http://schemas.openxmlformats.org/wordprocessingml/2006/main">
        <w:t xml:space="preserve">Àyọkà yìí látinú Léfítíkù fòfin de gbígbéyàwó sọ́dọ̀ arábìnrin rẹ̀, níwọ̀n bí ó ti lè fa ìdààmú àti ìtìjú ńláǹlà fún un.</w:t>
      </w:r>
    </w:p>
    <w:p/>
    <w:p>
      <w:r xmlns:w="http://schemas.openxmlformats.org/wordprocessingml/2006/main">
        <w:t xml:space="preserve">1: Ìfẹ́ Ọlọ́run ń fi ọ̀wọ̀ hàn fún àwọn ènìyàn àti àjọṣe wọn.</w:t>
      </w:r>
    </w:p>
    <w:p/>
    <w:p>
      <w:r xmlns:w="http://schemas.openxmlformats.org/wordprocessingml/2006/main">
        <w:t xml:space="preserve">2: Pataki ti idaabobo lodi si ilara ati owú.</w:t>
      </w:r>
    </w:p>
    <w:p/>
    <w:p>
      <w:r xmlns:w="http://schemas.openxmlformats.org/wordprocessingml/2006/main">
        <w:t xml:space="preserve">Mat 5:43-44 YCE - Ẹnyin ti gbọ́ bi a ti wi pe, Iwọ fẹ ọmọnikeji rẹ, ki o si korira ọtá rẹ. Ṣùgbọ́n mo wí fún yín, ẹ fẹ́ràn àwọn ọ̀tá yín, kí ẹ sì máa gbàdúrà fún àwọn tí ń ṣe inúnibíni yín.</w:t>
      </w:r>
    </w:p>
    <w:p/>
    <w:p>
      <w:r xmlns:w="http://schemas.openxmlformats.org/wordprocessingml/2006/main">
        <w:t xml:space="preserve">2: Jakọbu 4:11-12 Ẹ máṣe sọ̀rọ buburu si ara nyin, ará. Ẹni tí ó bá ń sọ̀rọ̀ òdì sí arakunrin tabi tí ó ń dá arakunrin rẹ̀ lẹ́jọ́, ó ń sọ̀rọ̀ ibi lòdì sí òfin, ó sì ń ṣe ìdájọ́ òfin. Ṣugbọn bi iwọ ba ṣe idajọ ofin, iwọ kì iṣe oluṣe ofin bikoṣe onidajọ.</w:t>
      </w:r>
    </w:p>
    <w:p/>
    <w:p>
      <w:r xmlns:w="http://schemas.openxmlformats.org/wordprocessingml/2006/main">
        <w:t xml:space="preserve">Léfítíkù 18:19 BMY - Ìwọ kò sì gbọdọ̀ súnmọ́ obìnrin láti tú ìhòòhò rẹ̀, níwọ̀n ìgbà tí a yà á sọ́tọ̀ fún àìmọ́ rẹ̀.</w:t>
      </w:r>
    </w:p>
    <w:p/>
    <w:p>
      <w:r xmlns:w="http://schemas.openxmlformats.org/wordprocessingml/2006/main">
        <w:t xml:space="preserve">Àyọkà yìí látinú Léfítíkù ń ṣàpèjúwe àṣẹ pé kí wọ́n má ṣe tú ìhòòhò obìnrin kan nígbà tí ó bá wà nínú ipò àìmọ́.</w:t>
      </w:r>
    </w:p>
    <w:p/>
    <w:p>
      <w:r xmlns:w="http://schemas.openxmlformats.org/wordprocessingml/2006/main">
        <w:t xml:space="preserve">1. "Eto Olorun fun Iwa Mimo"</w:t>
      </w:r>
    </w:p>
    <w:p/>
    <w:p>
      <w:r xmlns:w="http://schemas.openxmlformats.org/wordprocessingml/2006/main">
        <w:t xml:space="preserve">2. "Ṣiṣe Awọn Ara Wa"</w:t>
      </w:r>
    </w:p>
    <w:p/>
    <w:p>
      <w:r xmlns:w="http://schemas.openxmlformats.org/wordprocessingml/2006/main">
        <w:t xml:space="preserve">1. 1 Korinti 6: 12-20 - "Ohun gbogbo ni o yẹ fun mi, ṣugbọn kii ṣe ohun gbogbo ni o ṣe iranlọwọ: ohun gbogbo ni o yẹ fun mi, ṣugbọn emi ki yoo jẹ ẹrú ohunkohun."</w:t>
      </w:r>
    </w:p>
    <w:p/>
    <w:p>
      <w:r xmlns:w="http://schemas.openxmlformats.org/wordprocessingml/2006/main">
        <w:t xml:space="preserve">2. Matteu 5: 27-28 - "Ẹnyin ti gbọ pe a ti sọ pe, Iwọ ko gbọdọ ṣe panṣaga. Ṣugbọn mo wi fun nyin pe gbogbo ẹniti o ba wo obinrin kan pẹlu ifẹkufẹ ti ifẹkufẹ tẹlẹ pẹlu rẹ ṣe panṣaga pẹlu rẹ li ọkàn rẹ."</w:t>
      </w:r>
    </w:p>
    <w:p/>
    <w:p>
      <w:r xmlns:w="http://schemas.openxmlformats.org/wordprocessingml/2006/main">
        <w:t xml:space="preserve">LEFITIKU 18:20 Pẹlupẹlu iwọ kò gbọdọ bá aya ẹnikeji rẹ dàpọ, lati ba ara rẹ jẹ́ pẹlu rẹ̀.</w:t>
      </w:r>
    </w:p>
    <w:p/>
    <w:p>
      <w:r xmlns:w="http://schemas.openxmlformats.org/wordprocessingml/2006/main">
        <w:t xml:space="preserve">Oluwa ni eewọ fun panṣaga ati panṣaga pẹlu iyawo ẹnikeji ẹni.</w:t>
      </w:r>
    </w:p>
    <w:p/>
    <w:p>
      <w:r xmlns:w="http://schemas.openxmlformats.org/wordprocessingml/2006/main">
        <w:t xml:space="preserve">1. Ife Oluwa: Kiko panṣaga ati Ibalopo</w:t>
      </w:r>
    </w:p>
    <w:p/>
    <w:p>
      <w:r xmlns:w="http://schemas.openxmlformats.org/wordprocessingml/2006/main">
        <w:t xml:space="preserve">2. Ẹ̀bùn Òtítọ́ Ọlọ́run: Yíyọ̀ kúrò nínú panṣágà àti ìṣekúṣe.</w:t>
      </w:r>
    </w:p>
    <w:p/>
    <w:p>
      <w:r xmlns:w="http://schemas.openxmlformats.org/wordprocessingml/2006/main">
        <w:t xml:space="preserve">1. 1 Korinti 6:18-20 – “Ẹ sá fún àgbèrè: gbogbo ẹ̀ṣẹ̀ mìíràn tí ènìyàn bá dá wà lóde ara, ṣùgbọ́n ẹnikẹ́ni tí ó bá ṣẹ̀, ó ń dẹ́ṣẹ̀ sí ara wọn. Ẹ̀mí, ta ní ń bẹ nínú yín, tí ẹ̀yin ti gbà lọ́dọ̀ Ọlọ́run? Ẹ̀yin kì í ṣe ti ara yín;</w:t>
      </w:r>
    </w:p>
    <w:p/>
    <w:p>
      <w:r xmlns:w="http://schemas.openxmlformats.org/wordprocessingml/2006/main">
        <w:t xml:space="preserve">2. Heberu 13: 4 - "Ki igbeyawo ki o wa ni ọlá laarin gbogbo eniyan, ki o si jẹ ki akete igbeyawo jẹ alaimọ, nitori Ọlọrun yio ṣe idajọ awọn alagbere ati awọn panṣaga."</w:t>
      </w:r>
    </w:p>
    <w:p/>
    <w:p>
      <w:r xmlns:w="http://schemas.openxmlformats.org/wordprocessingml/2006/main">
        <w:t xml:space="preserve">Lefitiku 18:21 YCE - Iwọ kò si gbọdọ jẹ ki ọkan ninu iru-ọmọ rẹ ki o kọja ninu iná sọdọ Moleki, bẹ̃ni iwọ kò gbọdọ bà orukọ Ọlọrun rẹ jẹ́: Emi li OLUWA.</w:t>
      </w:r>
    </w:p>
    <w:p/>
    <w:p>
      <w:r xmlns:w="http://schemas.openxmlformats.org/wordprocessingml/2006/main">
        <w:t xml:space="preserve">Ẹsẹ Ìwé Mímọ́ Léfítíkù yìí kìlọ̀ pé ká má ṣe lọ́wọ́ sí àṣà àwọn kèfèrí tí wọ́n ń fi àwọn ọmọ rúbọ sí òrìṣà Mólékì.</w:t>
      </w:r>
    </w:p>
    <w:p/>
    <w:p>
      <w:r xmlns:w="http://schemas.openxmlformats.org/wordprocessingml/2006/main">
        <w:t xml:space="preserve">1: Ọlọrun jẹ Ọlọrun ifẹ ti o fẹ ibatan pẹlu wa, kii ṣe irubọ.</w:t>
      </w:r>
    </w:p>
    <w:p/>
    <w:p>
      <w:r xmlns:w="http://schemas.openxmlformats.org/wordprocessingml/2006/main">
        <w:t xml:space="preserve">2: A gbọ́dọ̀ bọlá fún orúkọ Ọlọ́run, ká sì máa fi ògo fún wa nípa yíyẹra fún ìgbòkègbodò èyíkéyìí tó lè sọ ọ́ di aláìmọ́.</w:t>
      </w:r>
    </w:p>
    <w:p/>
    <w:p>
      <w:r xmlns:w="http://schemas.openxmlformats.org/wordprocessingml/2006/main">
        <w:t xml:space="preserve">1: Efesu 5: 1-2 - "Nitorina ki o jẹ alafarawe Ọlọrun, bi awọn ọmọ olufẹ, ki ẹ si mã rìn ninu ifẹ, gẹgẹ bi Kristi ti fẹ wa, ti o si fi ara rẹ̀ lelẹ fun wa, ẹbọ õrùn didùn ati ẹbọ si Ọlọrun."</w:t>
      </w:r>
    </w:p>
    <w:p/>
    <w:p>
      <w:r xmlns:w="http://schemas.openxmlformats.org/wordprocessingml/2006/main">
        <w:t xml:space="preserve">Jeremaya 7:31 BM - Wọ́n ti kọ́ àwọn ibi gíga Tofeti tí ó wà ní àfonífojì ọmọ Hinomu láti sun àwọn ọmọ wọn lọkunrin ati lobinrin ninu iná; ọkan mi."</w:t>
      </w:r>
    </w:p>
    <w:p/>
    <w:p>
      <w:r xmlns:w="http://schemas.openxmlformats.org/wordprocessingml/2006/main">
        <w:t xml:space="preserve">Lefitiku 18:22 Iwọ kò gbọdọ bá ọkunrin dàpọ, gẹgẹ bi obinrin: irira ni.</w:t>
      </w:r>
    </w:p>
    <w:p/>
    <w:p>
      <w:r xmlns:w="http://schemas.openxmlformats.org/wordprocessingml/2006/main">
        <w:t xml:space="preserve">Aaye yii jẹ olurannileti kan pe ṣiṣe ni iṣẹ ilopọ jẹ ẹṣẹ ati irira.</w:t>
      </w:r>
    </w:p>
    <w:p/>
    <w:p>
      <w:r xmlns:w="http://schemas.openxmlformats.org/wordprocessingml/2006/main">
        <w:t xml:space="preserve">1. A gbọ́dọ̀ rántí láti tẹ̀ lé àwọn àṣẹ Ọlọ́run, kí a má sì ṣe fọwọ́ sí i nípa àwọn ìwà ẹ̀ṣẹ̀ ayé.</w:t>
      </w:r>
    </w:p>
    <w:p/>
    <w:p>
      <w:r xmlns:w="http://schemas.openxmlformats.org/wordprocessingml/2006/main">
        <w:t xml:space="preserve">2. A gbọ́dọ̀ sapá láti gbé ìgbé ayé tó wu Ọlọ́run dípò kíkópa nínú àwọn ìgbòkègbodò tí Ó ti kà léèwọ̀.</w:t>
      </w:r>
    </w:p>
    <w:p/>
    <w:p>
      <w:r xmlns:w="http://schemas.openxmlformats.org/wordprocessingml/2006/main">
        <w:t xml:space="preserve">1. Róòmù 1:26-27 BMY - Nítorí èyí ni Ọlọ́run ṣe fi wọ́n fún ìfẹ́kúfẹ̀ẹ́ àìlọ́lá. Nítorí àwọn obìnrin wọn pàṣípààrọ̀ ìbálòpọ̀ àdánidá fún àwọn tí ó lòdì sí ẹ̀dá; àwọn ọkùnrin náà sì jáwọ́ nínú ìbálòpọ̀ àdánidá pẹ̀lú àwọn obìnrin, wọ́n sì fi ìfẹ́kúfẹ̀ẹ́ hàn sí ara wọn lẹ́nì kìíní-kejì, àwọn ọkùnrin ń hùwà àìnítìjú pẹ̀lú àwọn ọkùnrin, wọ́n sì ń gba ìjìyà ẹ̀tọ́ fún ìṣìnà wọn nínú ara wọn.</w:t>
      </w:r>
    </w:p>
    <w:p/>
    <w:p>
      <w:r xmlns:w="http://schemas.openxmlformats.org/wordprocessingml/2006/main">
        <w:t xml:space="preserve">2. 1 Korinti 6: 9-10 - Tabi o ko mọ pe awọn alaiṣõtọ kì yio jogún ijọba Ọlọrun? Ki a máṣe tàn nyin jẹ: bẹ̃li awọn àgbere, tabi awọn abọriṣa, tabi awọn panṣaga, tabi awọn ọkunrin ti nṣe panṣaga, tabi awọn olè, tabi awọn olojukokoro, tabi awọn ọmuti, tabi awọn ẹlẹgàn, tabi awọn abirùn, kì yio jogún ijọba Ọlọrun.</w:t>
      </w:r>
    </w:p>
    <w:p/>
    <w:p>
      <w:r xmlns:w="http://schemas.openxmlformats.org/wordprocessingml/2006/main">
        <w:t xml:space="preserve">Lefitiku 18:23 Bẹ́ẹ̀ ni ìwọ kò gbọdọ̀ bá ẹranko lòpọ̀ láti fi í sọ ara rẹ̀ di àìmọ́;</w:t>
      </w:r>
    </w:p>
    <w:p/>
    <w:p>
      <w:r xmlns:w="http://schemas.openxmlformats.org/wordprocessingml/2006/main">
        <w:t xml:space="preserve">O jẹ eewọ fun eniyan lati ni ibalopọ pẹlu ẹranko, nitori pe o jẹ ohun irira.</w:t>
      </w:r>
    </w:p>
    <w:p/>
    <w:p>
      <w:r xmlns:w="http://schemas.openxmlformats.org/wordprocessingml/2006/main">
        <w:t xml:space="preserve">1. Ìgbésí ayé Ọlọ́run: Ìtumọ̀ Ìjẹ́mímọ́ ( Léfítíkù 18:23 ).</w:t>
      </w:r>
    </w:p>
    <w:p/>
    <w:p>
      <w:r xmlns:w="http://schemas.openxmlformats.org/wordprocessingml/2006/main">
        <w:t xml:space="preserve">2. Ìjẹ́mímọ́ Ìgbéyàwó àti Ẹ̀ṣẹ̀ Ẹranran ( Léfítíkù 18:23 ).</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 Lẹhinna iwọ yoo ni anfani lati idanwo ati fọwọsi ohun ti ifẹ Ọlọrun jẹ ifẹ rẹ ti o dara, itẹlọrun ati pipe.</w:t>
      </w:r>
    </w:p>
    <w:p/>
    <w:p>
      <w:r xmlns:w="http://schemas.openxmlformats.org/wordprocessingml/2006/main">
        <w:t xml:space="preserve">2. Owe 6:16-19 YCE - Ohun mẹfa li Oluwa korira, meje ti o korira rẹ̀: oju igberaga, ahọn eke, ọwọ́ ti o ta ẹ̀jẹ alaiṣẹ̀ silẹ, aiya ti n pète èro buburu, ẹsẹ ti o yara lati yara. sí ibi, ẹlẹ́rìí èké tí ń tú irọ́ jáde àti ẹni tí ń ru ìforígbárí sókè ní àwùjọ.</w:t>
      </w:r>
    </w:p>
    <w:p/>
    <w:p>
      <w:r xmlns:w="http://schemas.openxmlformats.org/wordprocessingml/2006/main">
        <w:t xml:space="preserve">Léfítíkù 18:24 BMY - Ẹ má ṣe sọ ara yín di aláìmọ́ nínú èyíkéyìí nínú nǹkan wọ̀nyí: nítorí nínú gbogbo nǹkan wọ̀nyí ni àwọn orílẹ̀-èdè tí mo lé jáde kúrò níwájú yín di aláìmọ́.</w:t>
      </w:r>
    </w:p>
    <w:p/>
    <w:p>
      <w:r xmlns:w="http://schemas.openxmlformats.org/wordprocessingml/2006/main">
        <w:t xml:space="preserve">Àyọkà náà tẹnu mọ́ ìkìlọ̀ Ọlọ́run pé kí àwọn ènìyàn Rẹ̀ má ṣe hùwà gẹ́gẹ́ bí àwọn orílẹ̀-èdè tí Ó ti lé jáde níwájú wọn.</w:t>
      </w:r>
    </w:p>
    <w:p/>
    <w:p>
      <w:r xmlns:w="http://schemas.openxmlformats.org/wordprocessingml/2006/main">
        <w:t xml:space="preserve">1: Ìkìlọ̀ Ọlọ́run Lodi sí ìṣekúṣe</w:t>
      </w:r>
    </w:p>
    <w:p/>
    <w:p>
      <w:r xmlns:w="http://schemas.openxmlformats.org/wordprocessingml/2006/main">
        <w:t xml:space="preserve">2: Gbígbé ìgbé ayé Ìjẹ́mímọ́</w:t>
      </w:r>
    </w:p>
    <w:p/>
    <w:p>
      <w:r xmlns:w="http://schemas.openxmlformats.org/wordprocessingml/2006/main">
        <w:t xml:space="preserve">1: Romu 12: 2 - "Maṣe da ara rẹ pọ si aiye yii, ṣugbọn ki o parada nipasẹ isọdọtun ti inu nyin, ki o le ṣe idanwo pe ki o le mọ ohun ti ifẹ Ọlọrun, ohun ti o dara ati itẹwọgba ati pipe."</w:t>
      </w:r>
    </w:p>
    <w:p/>
    <w:p>
      <w:r xmlns:w="http://schemas.openxmlformats.org/wordprocessingml/2006/main">
        <w:t xml:space="preserve">2: Éfésù 5:3-4 BMY - Ṣùgbọ́n àgbèrè àti gbogbo ìwà àìmọ́ tàbí ojúkòkòrò pàápàá kò gbọdọ̀ jẹ́ orúkọ láàrin yín, gẹ́gẹ́ bí ó ti yẹ nínú àwọn ènìyàn mímọ́. ṣùgbọ́n dípò bẹ́ẹ̀, jẹ́ kí ọpẹ́ wà.”</w:t>
      </w:r>
    </w:p>
    <w:p/>
    <w:p>
      <w:r xmlns:w="http://schemas.openxmlformats.org/wordprocessingml/2006/main">
        <w:t xml:space="preserve">Lefitiku 18:25 Ilẹ na si di aimọ́: nitorina ni mo ṣe bẹ̀ ẹ̀ṣẹ rẹ̀ wò lara rẹ̀, ilẹ na si bì awọn olugbe rẹ̀ jade.</w:t>
      </w:r>
    </w:p>
    <w:p/>
    <w:p>
      <w:r xmlns:w="http://schemas.openxmlformats.org/wordprocessingml/2006/main">
        <w:t xml:space="preserve">Ilẹ̀ náà ti di aláìmọ́, Ọlọ́run sì ń fìyà jẹ àwọn olùgbé ibẹ̀ nítorí àìṣedéédéé wọn.</w:t>
      </w:r>
    </w:p>
    <w:p/>
    <w:p>
      <w:r xmlns:w="http://schemas.openxmlformats.org/wordprocessingml/2006/main">
        <w:t xml:space="preserve">1: A gbọdọ gbiyanju lati gbe ni ibamu pẹlu ofin Ọlọrun ki a ma ba jiya ijiya ibinu rẹ.</w:t>
      </w:r>
    </w:p>
    <w:p/>
    <w:p>
      <w:r xmlns:w="http://schemas.openxmlformats.org/wordprocessingml/2006/main">
        <w:t xml:space="preserve">2: A gbọdọ ronupiwada ti awọn ẹṣẹ wa ki o si wa idariji Ọlọrun ti a ba ni igbala kuro ninu idajọ Rẹ.</w:t>
      </w:r>
    </w:p>
    <w:p/>
    <w:p>
      <w:r xmlns:w="http://schemas.openxmlformats.org/wordprocessingml/2006/main">
        <w:t xml:space="preserve">Isa 1:18-20 YCE - Ẹ wá nisisiyi, ẹ jẹ ki a fèrò pọ̀, li Oluwa wi: bi ẹ̀ṣẹ nyin tilẹ dabi ododó, nwọn o funfun bi yinyin; Bí ẹ̀yin bá fẹ́, tí ẹ sì gbọ́ràn, ẹ̀yin yóò jẹ ohun rere ilẹ̀ náà, ṣùgbọ́n bí ẹ̀yin bá kọ̀ tí ẹ sì ṣọ̀tẹ̀, idà ni a ó fi jẹ yín, nítorí ẹnu Olúwa ti sọ ọ́.</w:t>
      </w:r>
    </w:p>
    <w:p/>
    <w:p>
      <w:r xmlns:w="http://schemas.openxmlformats.org/wordprocessingml/2006/main">
        <w:t xml:space="preserve">Róòmù 6:23 BMY - Nítorí ikú ni èrè ẹ̀ṣẹ̀, ṣùgbọ́n ẹ̀bùn ọ̀fẹ́ Ọlọ́run ni ìyè àìnípẹ̀kun nínú Kírísítì Jésù Olúwa wa.</w:t>
      </w:r>
    </w:p>
    <w:p/>
    <w:p>
      <w:r xmlns:w="http://schemas.openxmlformats.org/wordprocessingml/2006/main">
        <w:t xml:space="preserve">Lefitiku 18:26 Nítorí náà, ẹ gbọdọ̀ pa ìlànà àti ìdájọ́ mi mọ́, ẹ kò sì gbọdọ̀ ṣe èyíkéyìí nínú àwọn ohun ìríra wọ̀nyí; bẹ̃ni ọkan ninu orilẹ-ède nyin, tabi alejò ti nṣe atipo lãrin nyin.</w:t>
      </w:r>
    </w:p>
    <w:p/>
    <w:p>
      <w:r xmlns:w="http://schemas.openxmlformats.org/wordprocessingml/2006/main">
        <w:t xml:space="preserve">Ọlọ́run pàṣẹ fún àwọn ọmọ Ísírẹ́lì láti ṣègbọràn sí àwọn ìlànà àti ìdájọ́ Rẹ̀, ó sì kìlọ̀ fún àwọn ohun ìríra èyíkéyìí, yálà àwọn mẹ́ńbà orílẹ̀-èdè wọn tàbí àwọn àjèjì tí ń gbé ààrin wọn.</w:t>
      </w:r>
    </w:p>
    <w:p/>
    <w:p>
      <w:r xmlns:w="http://schemas.openxmlformats.org/wordprocessingml/2006/main">
        <w:t xml:space="preserve">1. Ojuse wa lati gboran si awon ofin Olorun</w:t>
      </w:r>
    </w:p>
    <w:p/>
    <w:p>
      <w:r xmlns:w="http://schemas.openxmlformats.org/wordprocessingml/2006/main">
        <w:t xml:space="preserve">2. Ewu Irira</w:t>
      </w:r>
    </w:p>
    <w:p/>
    <w:p>
      <w:r xmlns:w="http://schemas.openxmlformats.org/wordprocessingml/2006/main">
        <w:t xml:space="preserve">1. Matteu 22: 37-40 - Fẹ Oluwa Ọlọrun rẹ pẹlu gbogbo ọkàn rẹ ati pẹlu gbogbo ọkàn rẹ ati pẹlu gbogbo inu rẹ.</w:t>
      </w:r>
    </w:p>
    <w:p/>
    <w:p>
      <w:r xmlns:w="http://schemas.openxmlformats.org/wordprocessingml/2006/main">
        <w:t xml:space="preserve">2. Romu 12:2-20 YCE - Ẹ máṣe da ara nyin pọ̀ mọ́ apẹrẹ aiye yi, ṣugbọn ki ẹ parada nipa isọdọtun ọkàn nyin.</w:t>
      </w:r>
    </w:p>
    <w:p/>
    <w:p>
      <w:r xmlns:w="http://schemas.openxmlformats.org/wordprocessingml/2006/main">
        <w:t xml:space="preserve">Léfítíkù 18:27 BMY - (Nítorí gbogbo ohun ìríra wọ̀nyí ni àwọn ọkùnrin ilẹ̀ náà ti ṣe, tí ó ti wà ṣáájú yín, ilẹ̀ náà sì ti di aláìmọ́.)</w:t>
      </w:r>
    </w:p>
    <w:p/>
    <w:p>
      <w:r xmlns:w="http://schemas.openxmlformats.org/wordprocessingml/2006/main">
        <w:t xml:space="preserve">Àyọkà yìí látinú Léfítíkù sọ̀rọ̀ nípa àwọn ohun ìṣe-họ́ọ̀-sí ti àwọn ènìyàn ní ilẹ̀ náà níwájú àwọn ọmọ Ísírẹ́lì.</w:t>
      </w:r>
    </w:p>
    <w:p/>
    <w:p>
      <w:r xmlns:w="http://schemas.openxmlformats.org/wordprocessingml/2006/main">
        <w:t xml:space="preserve">1. A gbọ́dọ̀ mọ̀, ká sì ronú pìwà dà ẹ̀ṣẹ̀ wa kí Ọlọ́run lè dárí jì wá.</w:t>
      </w:r>
    </w:p>
    <w:p/>
    <w:p>
      <w:r xmlns:w="http://schemas.openxmlformats.org/wordprocessingml/2006/main">
        <w:t xml:space="preserve">2. A ko gbọdọ tẹle awọn ọna ẹṣẹ ti awọn ti o ti ṣaju wa.</w:t>
      </w:r>
    </w:p>
    <w:p/>
    <w:p>
      <w:r xmlns:w="http://schemas.openxmlformats.org/wordprocessingml/2006/main">
        <w:t xml:space="preserve">1. Isikiẹli 18:30-32 YCE - Nitorina emi o ṣe idajọ nyin, ẹnyin ile Israeli, olukuluku gẹgẹ bi ọ̀na rẹ̀, li Oluwa Ọlọrun wi. Ẹ ronupiwada, ki ẹ si yipada kuro ninu gbogbo irekọja nyin; bẹ̃ni ẹ̀ṣẹ kì yio ṣe iparun nyin. Kọ gbogbo irekọja rẹ nù kuro lọdọ rẹ, nipa eyiti ẹnyin ti ṣẹ̀; ki ẹ si sọ nyin di ọkàn titun ati ẹmi titun: nitori ẽṣe ti ẹnyin o fi kú, ẹnyin ile Israeli? Nitori emi kò ni inu-didùn si ikú ẹniti o kú, li Oluwa Ọlọrun wi: nitorina ẹ yipada, ki ẹ si yè.</w:t>
      </w:r>
    </w:p>
    <w:p/>
    <w:p>
      <w:r xmlns:w="http://schemas.openxmlformats.org/wordprocessingml/2006/main">
        <w:t xml:space="preserve">2. Jak 4:7-8 YCE - Nitorina ẹ tẹriba fun Ọlọrun. Ẹ kọ ojú ìjà sí Bìlísì, yóò sì sá fún yín. Ẹ sún mọ́ Ọlọ́run, yóò sì sún mọ́ yín. Ẹ wẹ ọwọ́ nyin mọ́, ẹnyin ẹlẹṣẹ; ki ẹ si wẹ ọkàn nyin mọ́, ẹnyin oniyemeji.</w:t>
      </w:r>
    </w:p>
    <w:p/>
    <w:p>
      <w:r xmlns:w="http://schemas.openxmlformats.org/wordprocessingml/2006/main">
        <w:t xml:space="preserve">Léfítíkù 18:28 BMY - Kí ilẹ̀ náà má bàa lé yín jáde nígbà tí ẹ̀yin bá sọ ọ́ di aláìmọ́, gẹ́gẹ́ bí ó ti lé àwọn orílẹ̀-èdè tí ó ti wà ṣáájú yín jáde.</w:t>
      </w:r>
    </w:p>
    <w:p/>
    <w:p>
      <w:r xmlns:w="http://schemas.openxmlformats.org/wordprocessingml/2006/main">
        <w:t xml:space="preserve">Ìkìlọ̀ Ọlọ́run pé kí wọ́n má ṣe sọ ilẹ̀ di ẹlẹ́gbin, kí wọ́n má bàa ṣe ìtújáde rẹ̀.</w:t>
      </w:r>
    </w:p>
    <w:p/>
    <w:p>
      <w:r xmlns:w="http://schemas.openxmlformats.org/wordprocessingml/2006/main">
        <w:t xml:space="preserve">1. Ìkìlọ̀ Ọlọ́run nípa bíbá ilẹ̀ di ẹlẹ́gbin àti àbájáde àìgbọràn</w:t>
      </w:r>
    </w:p>
    <w:p/>
    <w:p>
      <w:r xmlns:w="http://schemas.openxmlformats.org/wordprocessingml/2006/main">
        <w:t xml:space="preserve">2. Pataki ti ibọwọ ati abojuto ilẹ naa</w:t>
      </w:r>
    </w:p>
    <w:p/>
    <w:p>
      <w:r xmlns:w="http://schemas.openxmlformats.org/wordprocessingml/2006/main">
        <w:t xml:space="preserve">1. Diutarónómì 4:25-31 BMY - Ìkìlọ̀ Ọlọ́run fún àwọn ọmọ Ísírẹ́lì pé kí wọ́n pa òfin àti ìlànà rẹ̀ mọ́, kí wọ́n má sì yípadà kúrò nínú wọn.</w:t>
      </w:r>
    </w:p>
    <w:p/>
    <w:p>
      <w:r xmlns:w="http://schemas.openxmlformats.org/wordprocessingml/2006/main">
        <w:t xml:space="preserve">2. Owe 11:30 - "Eso olododo ni igi iye: ati ẹniti o jère ọkàn ni ọlọgbọn."</w:t>
      </w:r>
    </w:p>
    <w:p/>
    <w:p>
      <w:r xmlns:w="http://schemas.openxmlformats.org/wordprocessingml/2006/main">
        <w:t xml:space="preserve">Léfítíkù 18:29 BMY - Nítorí pé ẹnikẹ́ni tí ó bá ṣe èyíkéyìí nínú àwọn ohun ìríra wọ̀nyí, àní ọkàn tí ó bá ṣe wọ́n ni a óo yọ́ kúrò láàrin àwọn ènìyàn wọn.</w:t>
      </w:r>
    </w:p>
    <w:p/>
    <w:p>
      <w:r xmlns:w="http://schemas.openxmlformats.org/wordprocessingml/2006/main">
        <w:t xml:space="preserve">Awọn abajade aigbọran si awọn ofin Ọlọrun le pupọ - paapaa de aaye ti a ke kuro ninu awọn eniyan eniyan.</w:t>
      </w:r>
    </w:p>
    <w:p/>
    <w:p>
      <w:r xmlns:w="http://schemas.openxmlformats.org/wordprocessingml/2006/main">
        <w:t xml:space="preserve">1. Ṣègbọràn sí Àwọn Àṣẹ Ọlọ́run Tàbí Jẹ́ Ẹ̀ṣẹ̀ Tó Ń Bójú Tó Ewu</w:t>
      </w:r>
    </w:p>
    <w:p/>
    <w:p>
      <w:r xmlns:w="http://schemas.openxmlformats.org/wordprocessingml/2006/main">
        <w:t xml:space="preserve">2. Gbe Igbesi aye Ti o yẹ fun Ẹlẹda Rẹ</w:t>
      </w:r>
    </w:p>
    <w:p/>
    <w:p>
      <w:r xmlns:w="http://schemas.openxmlformats.org/wordprocessingml/2006/main">
        <w:t xml:space="preserve">1. Jẹnẹsisi 2:17 - "Ṣugbọn ninu igi ìmọ rere ati buburu, iwọ kò gbọdọ jẹ ninu rẹ̀: nitori li ọjọ́ ti iwọ ba jẹ ninu rẹ̀ nitõtọ iwọ o kú."</w:t>
      </w:r>
    </w:p>
    <w:p/>
    <w:p>
      <w:r xmlns:w="http://schemas.openxmlformats.org/wordprocessingml/2006/main">
        <w:t xml:space="preserve">2. James 4:17 - "Nitorina ẹniti o mọ lati ṣe rere, ti ko si ṣe e, fun u ni ẹṣẹ."</w:t>
      </w:r>
    </w:p>
    <w:p/>
    <w:p>
      <w:r xmlns:w="http://schemas.openxmlformats.org/wordprocessingml/2006/main">
        <w:t xml:space="preserve">Lefitiku 18:30 BM - Nítorí náà, ẹ gbọdọ̀ pa òfin mi mọ́, kí ẹ má baà ṣe ọ̀kan ninu àwọn àṣà ìríra wọ̀nyí, tí wọ́n ti ṣe ṣáájú yín, kí ẹ má sì ba ara yín jẹ́, èmi ni OLUWA Ọlọrun yín.</w:t>
      </w:r>
    </w:p>
    <w:p/>
    <w:p>
      <w:r xmlns:w="http://schemas.openxmlformats.org/wordprocessingml/2006/main">
        <w:t xml:space="preserve">Ọlọ́run pàṣẹ fún àwọn ènìyàn Rẹ̀ láti má ṣe kópa nínú àwọn àṣà ìríra tí wọ́n ń ṣe níwájú wọn, kí wọ́n sì jẹ́ mímọ́ níwájú Rẹ̀.</w:t>
      </w:r>
    </w:p>
    <w:p/>
    <w:p>
      <w:r xmlns:w="http://schemas.openxmlformats.org/wordprocessingml/2006/main">
        <w:t xml:space="preserve">1. Pàtàkì Ìwà mímọ́: Yíyọ̀ kúrò nínú àwọn àṣà ìríra</w:t>
      </w:r>
    </w:p>
    <w:p/>
    <w:p>
      <w:r xmlns:w="http://schemas.openxmlformats.org/wordprocessingml/2006/main">
        <w:t xml:space="preserve">2. Pa àwọn òfin Ọlọrun mọ́: pípa àwọn òfin rẹ̀ mọ́</w:t>
      </w:r>
    </w:p>
    <w:p/>
    <w:p>
      <w:r xmlns:w="http://schemas.openxmlformats.org/wordprocessingml/2006/main">
        <w:t xml:space="preserve">1. Sáàmù 39:1-13 BMY - “Èmi wí pé, ‘Èmi yóò kíyèsí ọ̀nà mi,kí èmi má baà fi ahọ́n mi ṣẹ̀:Èmi yóò fi ìjánu pa ẹnu mi mọ́,nígbà tí ènìyàn búburú ń bẹ níwájú mi.</w:t>
      </w:r>
    </w:p>
    <w:p/>
    <w:p>
      <w:r xmlns:w="http://schemas.openxmlformats.org/wordprocessingml/2006/main">
        <w:t xml:space="preserve">2. 1 Peteru 1:15-16 - "Ṣugbọn gẹgẹ bi ẹniti o pè nyin ti jẹ mimọ, bẹ̃ni ki ẹnyin ki o jẹ mimọ ni gbogbo onirũru ìwa; nitori a ti kọ ọ pe, Ẹ jẹ mimọ;</w:t>
      </w:r>
    </w:p>
    <w:p/>
    <w:p>
      <w:r xmlns:w="http://schemas.openxmlformats.org/wordprocessingml/2006/main">
        <w:t xml:space="preserve">Lefitiku 19 ni a le ṣe akopọ ninu awọn ipin mẹta bi atẹle, pẹlu awọn ẹsẹ ti a fihan:</w:t>
      </w:r>
    </w:p>
    <w:p/>
    <w:p>
      <w:r xmlns:w="http://schemas.openxmlformats.org/wordprocessingml/2006/main">
        <w:t xml:space="preserve">Ìpínrọ̀ 1: Léfítíkù 19:1-10 bẹ̀rẹ̀ pẹ̀lú Ọlọ́run fún Mósè ní ìtọ́ni láti sọ ìhìn iṣẹ́ kan sí àwọn ọmọ Ísírẹ́lì, ní títẹnumọ́ ìpè láti jẹ́ mímọ́ bí Ọlọ́run ṣe jẹ́ mímọ́. Ipin naa ṣe afihan ọpọlọpọ awọn ilana iṣe ati iwa fun igbe aye ododo. Ó tẹnu mọ́ ìjẹ́pàtàkì bíbọ̀wọ̀ fún àwọn òbí, pípa Sábáàtì mọ́, àti yíyẹra fún ìbọ̀rìṣà. Wọ́n tún fún àwọn ọmọ Ísírẹ́lì ní ìtọ́ni pé kí wọ́n fi díẹ̀ lára ìkórè wọn sílẹ̀ fún àwọn tálákà, kí wọ́n sì máa fi òótọ́ inú ṣe iṣẹ́ ajé.</w:t>
      </w:r>
    </w:p>
    <w:p/>
    <w:p>
      <w:r xmlns:w="http://schemas.openxmlformats.org/wordprocessingml/2006/main">
        <w:t xml:space="preserve">Ìpínrọ̀ 2: Tẹ̀ síwájú nínú Léfítíkù 19:11-18 , a fúnni ní àwọn ìtọ́ni pàtó kan nípa ìbáṣepọ̀ láàárín àwọn èèyàn. Orí náà tẹnu mọ́ òtítọ́ àti ìdúróṣinṣin nípa kíkọ́ olè jíjà, ẹ̀tàn, ìbúra èké, àti ìnilára àwọn ẹlòmíràn léèwọ̀. Ó ń gbé ìdájọ́ òdodo ga, ó sì fàyè gba ìbanilórúkọjẹ́ tàbí jíjẹ́rìí èké lòdì sí aládùúgbò ẹni. A pàṣẹ fáwọn ọmọ Ísírẹ́lì pé kí wọ́n má ṣe gbẹ̀san tàbí kí wọ́n kùn ún, dípò bẹ́ẹ̀, wọ́n nífẹ̀ẹ́ àwọn aládùúgbò wọn gẹ́gẹ́ bí ara wọn.</w:t>
      </w:r>
    </w:p>
    <w:p/>
    <w:p>
      <w:r xmlns:w="http://schemas.openxmlformats.org/wordprocessingml/2006/main">
        <w:t xml:space="preserve">Ìpínrọ̀ 3: Léfítíkù 19 parí nípa sísọ̀rọ̀ lórí onírúurú ìlànà tó ní í ṣe pẹ̀lú ìwà àti ìwà mímọ́. O ni idinamọ dapọ awọn oriṣiriṣi ẹran-ọsin tabi awọn aaye gbigbin pẹlu iru irugbin meji. Orí náà fún àwọn ọkùnrin ní ìtọ́ni pé kí wọ́n má ṣe fá irùngbọ̀n wọn tàbí kí wọ́n gé ara wọn fún àwọn àṣà ọ̀fọ̀ tó ní í ṣe pẹ̀lú àwọn ààtò àwọn kèfèrí. Ó tún kìlọ̀ pé ká má ṣe lọ́wọ́ nínú iṣẹ́ àfọ̀ṣẹ tàbí wíwá ìtọ́sọ́nà látọ̀dọ̀ àwọn abẹ́mìílò tàbí àwọn abẹ́mìílò.</w:t>
      </w:r>
    </w:p>
    <w:p/>
    <w:p>
      <w:r xmlns:w="http://schemas.openxmlformats.org/wordprocessingml/2006/main">
        <w:t xml:space="preserve">Ni soki:</w:t>
      </w:r>
    </w:p>
    <w:p>
      <w:r xmlns:w="http://schemas.openxmlformats.org/wordprocessingml/2006/main">
        <w:t xml:space="preserve">Lefitiku 19 awọn ẹbun:</w:t>
      </w:r>
    </w:p>
    <w:p>
      <w:r xmlns:w="http://schemas.openxmlformats.org/wordprocessingml/2006/main">
        <w:t xml:space="preserve">Ipe fun mimo je mimo bi Olorun ti je mimo;</w:t>
      </w:r>
    </w:p>
    <w:p>
      <w:r xmlns:w="http://schemas.openxmlformats.org/wordprocessingml/2006/main">
        <w:t xml:space="preserve">Iwa, awọn itọnisọna iwa fun igbesi aye ododo;</w:t>
      </w:r>
    </w:p>
    <w:p>
      <w:r xmlns:w="http://schemas.openxmlformats.org/wordprocessingml/2006/main">
        <w:t xml:space="preserve">Ibọwọ fun awọn obi; pa ọjọ́-isimi mọ́; yago fun ibọriṣa.</w:t>
      </w:r>
    </w:p>
    <w:p/>
    <w:p>
      <w:r xmlns:w="http://schemas.openxmlformats.org/wordprocessingml/2006/main">
        <w:t xml:space="preserve">Awọn itọnisọna lori itọju itẹtọ ti nlọ ikore fun talaka; awọn iṣowo iṣowo otitọ;</w:t>
      </w:r>
    </w:p>
    <w:p>
      <w:r xmlns:w="http://schemas.openxmlformats.org/wordprocessingml/2006/main">
        <w:t xml:space="preserve">Idinamọ lodisi ole, ẹtan, ibura eke; irẹjẹ awọn ẹlomiran;</w:t>
      </w:r>
    </w:p>
    <w:p>
      <w:r xmlns:w="http://schemas.openxmlformats.org/wordprocessingml/2006/main">
        <w:t xml:space="preserve">Igbega ti ododo ni idajọ; idinamọ lodi si egan, ẹlẹri eke.</w:t>
      </w:r>
    </w:p>
    <w:p/>
    <w:p>
      <w:r xmlns:w="http://schemas.openxmlformats.org/wordprocessingml/2006/main">
        <w:t xml:space="preserve">Awọn ilana nipa idinamọ ihuwasi ti ara ẹni ti ẹran-ọsin ti o dapọ, awọn irugbin;</w:t>
      </w:r>
    </w:p>
    <w:p>
      <w:r xmlns:w="http://schemas.openxmlformats.org/wordprocessingml/2006/main">
        <w:t xml:space="preserve">Awọn itọnisọna lori awọn iṣe ọfọ; ikilọ lodi si afọṣẹ, awọn alabọde;</w:t>
      </w:r>
    </w:p>
    <w:p>
      <w:r xmlns:w="http://schemas.openxmlformats.org/wordprocessingml/2006/main">
        <w:t xml:space="preserve">Itẹnumọ lori iwa mimọ ti ara ẹni ati iyapa kuro ninu awọn iṣe keferi.</w:t>
      </w:r>
    </w:p>
    <w:p/>
    <w:p>
      <w:r xmlns:w="http://schemas.openxmlformats.org/wordprocessingml/2006/main">
        <w:t xml:space="preserve">Orí yìí dá lé ìpè Ọlọ́run fún àwọn ọmọ Ísírẹ́lì láti jẹ́ mímọ́ gẹ́gẹ́ bí ó ti jẹ́ mímọ́, ní pípèsè ìlànà ìwà rere àti ìwà rere fún wọn. Léfítíkù 19 bẹ̀rẹ̀ nípa títẹnumọ́ ọ̀wọ̀ fún àwọn òbí, pípa ọjọ́ ìsinmi mọ́, àti yíyẹra fún ìbọ̀rìṣà. O tun ṣe afihan awọn iṣe inurere gẹgẹbi fifi diẹ ninu ikore silẹ fun awọn talaka ati ṣiṣe awọn iṣowo iṣowo otitọ.</w:t>
      </w:r>
    </w:p>
    <w:p/>
    <w:p>
      <w:r xmlns:w="http://schemas.openxmlformats.org/wordprocessingml/2006/main">
        <w:t xml:space="preserve">Síwájú sí i, Léfítíkù 19 ń pèsè àwọn ìtọ́ni pàtó nípa ìbáṣepọ̀ láàárín ara ẹni. Ó ń gbé ìṣòtítọ́ àti ìwà títọ́ lárugẹ nípa kíkọ́ olè jíjà, ẹ̀tàn, ìbúra èké, àti ìnilára àwọn ẹlòmíràn léèwọ̀. Orí náà tẹnu mọ́ ìdájọ́ òdodo, ó sì fàyè gba ìsọkúsọ tàbí jíjẹ́rìí èké lòdì sí aládùúgbò ẹni. A pàṣẹ fún àwọn ọmọ Ísírẹ́lì pé kí wọ́n nífẹ̀ẹ́ àwọn aládùúgbò wọn gẹ́gẹ́ bí ara wọn, kí wọ́n má ṣe gbẹ̀san tàbí kí wọ́n ní ìkanra.</w:t>
      </w:r>
    </w:p>
    <w:p/>
    <w:p>
      <w:r xmlns:w="http://schemas.openxmlformats.org/wordprocessingml/2006/main">
        <w:t xml:space="preserve">Orí náà parí nípa sísọ̀rọ̀ lóríṣiríṣi ìlànà tó ní í ṣe pẹ̀lú ìwà àti ìwà mímọ́. O ni idinamọ dapọ awọn oriṣiriṣi ẹran-ọsin tabi awọn aaye gbigbin pẹlu iru irugbin meji. Léfítíkù 19 sọ fún àwọn ọkùnrin pé kí wọ́n má ṣe fá irungbọ̀n wọn tàbí kí wọ́n gé ara wọn lára fún àwọn àṣà ọ̀fọ̀ tó ní í ṣe pẹ̀lú àwọn ààtò àwọn kèfèrí. Ó kìlọ̀ pé ká má ṣe lọ́wọ́ nínú iṣẹ́ àfọ̀ṣẹ tàbí wíwá ìtọ́sọ́nà látọ̀dọ̀ àwọn abẹ́mìílò tàbí àwọn abẹ́mìílò, ní títẹnumọ́ ìjẹ́pàtàkì ìjẹ́mímọ́ ara ẹni àti ìyapa kúrò nínú àwọn àṣà ìbọ̀rìṣà láti lè ní ìdánimọ̀ tí ó yàtọ̀ síra gẹ́gẹ́ bí ènìyàn tí Ọlọ́run yàn.</w:t>
      </w:r>
    </w:p>
    <w:p/>
    <w:p>
      <w:r xmlns:w="http://schemas.openxmlformats.org/wordprocessingml/2006/main">
        <w:t xml:space="preserve">Léfítíkù 19:1 BMY - Olúwa sì sọ fún Mósè pé.</w:t>
      </w:r>
    </w:p>
    <w:p/>
    <w:p>
      <w:r xmlns:w="http://schemas.openxmlformats.org/wordprocessingml/2006/main">
        <w:t xml:space="preserve">Olúwa bá Mósè sọ̀rọ̀, ó pàṣẹ fún un pé kí ó fún àwọn ọmọ Ísírẹ́lì ní ìtọ́ni láti ṣe òdodo.</w:t>
      </w:r>
    </w:p>
    <w:p/>
    <w:p>
      <w:r xmlns:w="http://schemas.openxmlformats.org/wordprocessingml/2006/main">
        <w:t xml:space="preserve">1. “Gbígbé Lódodo: Ìgbọràn ní ojú àwọn Òfin”</w:t>
      </w:r>
    </w:p>
    <w:p/>
    <w:p>
      <w:r xmlns:w="http://schemas.openxmlformats.org/wordprocessingml/2006/main">
        <w:t xml:space="preserve">2. “Gbigbe Igbesi aye ododo: Ndahun ipe Ọlọrun”</w:t>
      </w:r>
    </w:p>
    <w:p/>
    <w:p>
      <w:r xmlns:w="http://schemas.openxmlformats.org/wordprocessingml/2006/main">
        <w:t xml:space="preserve">1. Deuteronomi 6: 4-8 - Gbọ, Israeli: Oluwa Ọlọrun wa, Oluwa kan ni. Ki iwọ ki o fẹ OLUWA Ọlọrun rẹ pẹlu gbogbo ọkàn rẹ ati pẹlu gbogbo ọkàn rẹ ati pẹlu gbogbo agbara rẹ. Ati awọn ọrọ wọnyi ti mo palaṣẹ fun ọ li oni yio si wà li ọkàn rẹ. Ki iwọ ki o si ma kọ́ wọn gidigidi fun awọn ọmọ rẹ, ki iwọ ki o si ma sọ̀rọ wọn nigbati iwọ ba joko ninu ile rẹ, ati nigbati iwọ ba nrìn li ọ̀na, ati nigbati iwọ ba dubulẹ, ati nigbati iwọ ba dide.</w:t>
      </w:r>
    </w:p>
    <w:p/>
    <w:p>
      <w:r xmlns:w="http://schemas.openxmlformats.org/wordprocessingml/2006/main">
        <w:t xml:space="preserve">2. Jakọbu 1:22-25 YCE - Ṣugbọn ẹ mã ṣe oluṣe ọ̀rọ na, ki ẹ má si ṣe olugbọ́ nikan, ki ẹ mã tan ara nyin jẹ. Nítorí bí ẹnikẹ́ni bá jẹ́ olùgbọ́ ọ̀rọ̀ náà, tí kò sì jẹ́ olùṣe, ó dàbí ọkùnrin kan tí ó tẹjú mọ́ ojú ara rẹ̀ nínú dígí. Nítorí ó wo ara rẹ̀, ó sì lọ, lẹ́sẹ̀kẹsẹ̀, ó gbàgbé bí òun ti rí. Ṣùgbọ́n ẹni tí ó bá wo òfin pípé, òfin òmìnira, tí ó sì dúró, tí kì í sì í ṣe olùgbọ́ tí ń gbàgbé bí kò ṣe olùṣe tí ó ń ṣe, òun yóò jẹ́ alábùkún nínú iṣẹ́ rẹ̀.</w:t>
      </w:r>
    </w:p>
    <w:p/>
    <w:p>
      <w:r xmlns:w="http://schemas.openxmlformats.org/wordprocessingml/2006/main">
        <w:t xml:space="preserve">Léfítíkù 19:2 BMY - Sọ fún gbogbo ìjọ ènìyàn Ísírẹ́lì, kí o sì wí fún wọn pé, “Ẹ̀yin yóò jẹ́ mímọ́: nítorí mímọ́ ni èmi Olúwa Ọlọ́run yín.</w:t>
      </w:r>
    </w:p>
    <w:p/>
    <w:p>
      <w:r xmlns:w="http://schemas.openxmlformats.org/wordprocessingml/2006/main">
        <w:t xml:space="preserve">Ẹ jẹ́ mímọ́ bí OLUWA Ọlọrun yín ti jẹ́ mímọ́.</w:t>
      </w:r>
    </w:p>
    <w:p/>
    <w:p>
      <w:r xmlns:w="http://schemas.openxmlformats.org/wordprocessingml/2006/main">
        <w:t xml:space="preserve">1. Gb‘aye mimo ninu Oluwa</w:t>
      </w:r>
    </w:p>
    <w:p/>
    <w:p>
      <w:r xmlns:w="http://schemas.openxmlformats.org/wordprocessingml/2006/main">
        <w:t xml:space="preserve">2. Mimo Olorun Di Apakan Iwa Re</w:t>
      </w:r>
    </w:p>
    <w:p/>
    <w:p>
      <w:r xmlns:w="http://schemas.openxmlformats.org/wordprocessingml/2006/main">
        <w:t xml:space="preserve">1 Pétérù 1:13-16 BMY - Nítorí náà, pẹ̀lú ọkàn tí ó wà lójúfò, tí ó sì wà ní àìrékọjá, ẹ gbé ìrètí yín lé oore-ọ̀fẹ́ tí a ó mú wá fún yín nígbà tí Jésù Kírísítì bá farahàn ní dídé rẹ̀. Gẹ́gẹ́ bí ọmọ onígbọràn, ẹ má ṣe tẹ̀lé ìfẹ́kúfẹ̀ẹ́ búburú tí ẹ ní nígbà tí ẹ̀ ń gbé nínú àìmọ̀. Ṣùgbọ́n gẹ́gẹ́ bí ẹni tí ó pè yín ti jẹ́ mímọ́, bẹ́ẹ̀ ni kí ẹ jẹ́ mímọ́ nínú ohun gbogbo tí ẹ̀yin ń ṣe; nítorí a ti kọ ọ́ pé: “Ẹ jẹ́ mímọ́, nítorí èmi jẹ́ mímọ́.</w:t>
      </w:r>
    </w:p>
    <w:p/>
    <w:p>
      <w:r xmlns:w="http://schemas.openxmlformats.org/wordprocessingml/2006/main">
        <w:t xml:space="preserve">2 Efesu 5:1-2 BM - Nítorí náà, ẹ jẹ́ aláfarawé Ọlọrun, gẹ́gẹ́ bí àyànfẹ́ ọmọ. Kí ẹ sì máa rìn nínú ìfẹ́, gẹ́gẹ́ bí Kristi ti fẹ́ràn wa, tí ó sì fi ara rẹ̀ lélẹ̀ fún wa, ẹbọ olóòórùn dídùn àti ẹbọ sí Ọlọ́run.</w:t>
      </w:r>
    </w:p>
    <w:p/>
    <w:p>
      <w:r xmlns:w="http://schemas.openxmlformats.org/wordprocessingml/2006/main">
        <w:t xml:space="preserve">Lefitiku 19:3 Kí olukuluku yín bẹ̀rù ìyá rẹ̀ àti baba rẹ̀, kí ẹ sì pa ọjọ́ ìsinmi mi mọ́: èmi ni OLUWA Ọlọrun yín.</w:t>
      </w:r>
    </w:p>
    <w:p/>
    <w:p>
      <w:r xmlns:w="http://schemas.openxmlformats.org/wordprocessingml/2006/main">
        <w:t xml:space="preserve">Máa bọ̀wọ̀ fún àwọn òbí rẹ, kí o sì pa àwọn òfin Ọlọ́run mọ́.</w:t>
      </w:r>
    </w:p>
    <w:p/>
    <w:p>
      <w:r xmlns:w="http://schemas.openxmlformats.org/wordprocessingml/2006/main">
        <w:t xml:space="preserve">1: Bọ̀wọ̀ fún àwọn òbí rẹ kí o sì pa àwọn òfin Ọlọ́run mọ́.</w:t>
      </w:r>
    </w:p>
    <w:p/>
    <w:p>
      <w:r xmlns:w="http://schemas.openxmlformats.org/wordprocessingml/2006/main">
        <w:t xml:space="preserve">2: Bọ̀wọ̀ fún àwọn òbí rẹ, kí o sì pa ọjọ́ ìsinmi mọ́.</w:t>
      </w:r>
    </w:p>
    <w:p/>
    <w:p>
      <w:r xmlns:w="http://schemas.openxmlformats.org/wordprocessingml/2006/main">
        <w:t xml:space="preserve">Efesu 6:2-3 “Bọ̀wọ̀ fún baba ati ìyá rẹ, èyí tí í ṣe òfin èkínní pẹ̀lú ìlérí pé kí ó lè dára fún ọ, kí o sì lè gbádùn ẹ̀mí gígùn lórí ilẹ̀ ayé.” - Biblics</w:t>
      </w:r>
    </w:p>
    <w:p/>
    <w:p>
      <w:r xmlns:w="http://schemas.openxmlformats.org/wordprocessingml/2006/main">
        <w:t xml:space="preserve">2: Eksodu 20: 8 "Ranti ọjọ isimi nipa sọ ọ di mimọ."</w:t>
      </w:r>
    </w:p>
    <w:p/>
    <w:p>
      <w:r xmlns:w="http://schemas.openxmlformats.org/wordprocessingml/2006/main">
        <w:t xml:space="preserve">Léfítíkù 19:4 BMY - Ẹ má ṣe yípadà sí òrìṣà, ẹ má sì ṣe yá ère dídà fún ara yín: Èmi ni Olúwa Ọlọ́run yín.</w:t>
      </w:r>
    </w:p>
    <w:p/>
    <w:p>
      <w:r xmlns:w="http://schemas.openxmlformats.org/wordprocessingml/2006/main">
        <w:t xml:space="preserve">Ẹ má ṣe bọ òrìṣà tàbí kí ẹ ṣe ère òrìṣà, nítorí èmi ni Jèhófà Ọlọ́run yín.</w:t>
      </w:r>
    </w:p>
    <w:p/>
    <w:p>
      <w:r xmlns:w="http://schemas.openxmlformats.org/wordprocessingml/2006/main">
        <w:t xml:space="preserve">1. Ewu Tó Wà Nínú Ìbọ̀rìṣà: Kí nìdí tá a fi gbọ́dọ̀ kọ àwọn Ọlọ́run èké sílẹ̀</w:t>
      </w:r>
    </w:p>
    <w:p/>
    <w:p>
      <w:r xmlns:w="http://schemas.openxmlformats.org/wordprocessingml/2006/main">
        <w:t xml:space="preserve">2. Otitọ Ọlọrun: Ni igbẹkẹle ninu Oluwa Ọlọrun wa</w:t>
      </w:r>
    </w:p>
    <w:p/>
    <w:p>
      <w:r xmlns:w="http://schemas.openxmlformats.org/wordprocessingml/2006/main">
        <w:t xml:space="preserve">1. Diutaronomi 4:15-19 YCE - Ṣọra, ki ẹ si mã ṣọra nyin pẹkipẹki, ki ẹ má ba ṣe gbagbe ohun ti oju nyin ti ri, bẹ̃ni ki ẹ máṣe jẹ ki wọn yẹ̀ kuro li ọkàn nyin li ọjọ́ aiye nyin gbogbo; ẹ sọ wọ́n di mímọ̀ fún àwọn ọmọ yín àti àwọn ọmọ ọmọ yín.</w:t>
      </w:r>
    </w:p>
    <w:p/>
    <w:p>
      <w:r xmlns:w="http://schemas.openxmlformats.org/wordprocessingml/2006/main">
        <w:t xml:space="preserve">2 Aisaya 44:9-20 BM - Gbogbo àwọn tí wọ́n ń ṣe òrìṣà kò jámọ́ nǹkankan; awọn ẹlẹri wọn kò ri, bẹ̃ni nwọn kò mọ̀, ki oju ki o le tì wọn.</w:t>
      </w:r>
    </w:p>
    <w:p/>
    <w:p>
      <w:r xmlns:w="http://schemas.openxmlformats.org/wordprocessingml/2006/main">
        <w:t xml:space="preserve">Lefitiku 19:5 BM - Bí ẹ bá rú ẹbọ alaafia sí OLUWA, kí ẹ rú u gẹ́gẹ́ bí ìfẹ́ ara yín.</w:t>
      </w:r>
    </w:p>
    <w:p/>
    <w:p>
      <w:r xmlns:w="http://schemas.openxmlformats.org/wordprocessingml/2006/main">
        <w:t xml:space="preserve">Ẹsẹ Léfítíkù 19:5 sọ fún àwọn èèyàn pé kí wọ́n máa rúbọ sí Jèhófà gẹ́gẹ́ bí ọrẹ àlàáfíà tinú wọn.</w:t>
      </w:r>
    </w:p>
    <w:p/>
    <w:p>
      <w:r xmlns:w="http://schemas.openxmlformats.org/wordprocessingml/2006/main">
        <w:t xml:space="preserve">1. Oluwa fe ki a ru Ebo Ninu Ofe Tiwa</w:t>
      </w:r>
    </w:p>
    <w:p/>
    <w:p>
      <w:r xmlns:w="http://schemas.openxmlformats.org/wordprocessingml/2006/main">
        <w:t xml:space="preserve">2. Sisin Oluwa Nitori Ife at‘igboran</w:t>
      </w:r>
    </w:p>
    <w:p/>
    <w:p>
      <w:r xmlns:w="http://schemas.openxmlformats.org/wordprocessingml/2006/main">
        <w:t xml:space="preserve">1. Jòhánù 15:13-23 BMY - Kò sí ẹni tí ó ní ìfẹ́ tí ó tóbi ju èyí lọ, pé kí ènìyàn fi ẹ̀mí rẹ̀ lélẹ̀ nítorí àwọn ọ̀rẹ́ rẹ̀.</w:t>
      </w:r>
    </w:p>
    <w:p/>
    <w:p>
      <w:r xmlns:w="http://schemas.openxmlformats.org/wordprocessingml/2006/main">
        <w:t xml:space="preserve">2. Hébérù 13:15-21 BMY - Nítorí náà, nípasẹ̀ rẹ̀, ẹ jẹ́ kí a máa rú ẹbọ ìyìn sí Ọlọ́run nígbà gbogbo, èyíinì ni, èso ètè wa tí ń fi ọpẹ́ fún orúkọ rẹ̀.</w:t>
      </w:r>
    </w:p>
    <w:p/>
    <w:p>
      <w:r xmlns:w="http://schemas.openxmlformats.org/wordprocessingml/2006/main">
        <w:t xml:space="preserve">Léfítíkù 19:6 BMY - Ní ọjọ́ kan náà tí ẹ̀yin mú un rúbọ ni kí ẹ jẹ ẹ́, àti ní ọjọ́ kejì: bí ó bá sì ṣẹ́ kù títí di ọjọ́ kẹta, nínú iná ni kí a sun ún.</w:t>
      </w:r>
    </w:p>
    <w:p/>
    <w:p>
      <w:r xmlns:w="http://schemas.openxmlformats.org/wordprocessingml/2006/main">
        <w:t xml:space="preserve">A pàṣẹ fún àwọn ọmọ Ísírẹ́lì pé kí wọ́n jẹ ọrẹ ẹbọ wọn ní ọjọ́ kan náà tí wọ́n rú u, tàbí ní ọjọ́ kejì, àti ohunkóhun tí ó bá ṣẹ́ kù lẹ́yìn náà, kí wọ́n sun nínú iná.</w:t>
      </w:r>
    </w:p>
    <w:p/>
    <w:p>
      <w:r xmlns:w="http://schemas.openxmlformats.org/wordprocessingml/2006/main">
        <w:t xml:space="preserve">1. Pataki ti lẹsẹkẹsẹ ni idahun si ifẹ Ọlọrun.</w:t>
      </w:r>
    </w:p>
    <w:p/>
    <w:p>
      <w:r xmlns:w="http://schemas.openxmlformats.org/wordprocessingml/2006/main">
        <w:t xml:space="preserve">2. Lílò àwọn àǹfààní tí Ọlọ́run gbé kalẹ̀ sí wa.</w:t>
      </w:r>
    </w:p>
    <w:p/>
    <w:p>
      <w:r xmlns:w="http://schemas.openxmlformats.org/wordprocessingml/2006/main">
        <w:t xml:space="preserve">1 Luk 9:23-25 YCE - O si wi fun gbogbo wọn pe, Bi ẹnikẹni ba nfẹ tọ̀ mi lẹhin, ki o sẹ́ ara rẹ̀, ki o si gbé agbelebu rẹ̀ lojojumọ, ki o si mã tọ̀ mi lẹhin.</w:t>
      </w:r>
    </w:p>
    <w:p/>
    <w:p>
      <w:r xmlns:w="http://schemas.openxmlformats.org/wordprocessingml/2006/main">
        <w:t xml:space="preserve">2. Psalm 118:24 – Eyi li ojo ti Oluwa da; àwa yóò yọ̀, inú wa yóò sì dùn nínú rẹ̀.</w:t>
      </w:r>
    </w:p>
    <w:p/>
    <w:p>
      <w:r xmlns:w="http://schemas.openxmlformats.org/wordprocessingml/2006/main">
        <w:t xml:space="preserve">Lefitiku 19:7 Bí a bá sì jẹ ẹ́ ní ọjọ́ kẹta, ohun ìríra ni; a ko ni gba.</w:t>
      </w:r>
    </w:p>
    <w:p/>
    <w:p>
      <w:r xmlns:w="http://schemas.openxmlformats.org/wordprocessingml/2006/main">
        <w:t xml:space="preserve">Jije ounje ni ojo keta lehin ti won ti jinna je ohun irira ati pe ko ni gba.</w:t>
      </w:r>
    </w:p>
    <w:p/>
    <w:p>
      <w:r xmlns:w="http://schemas.openxmlformats.org/wordprocessingml/2006/main">
        <w:t xml:space="preserve">1. “Agbara igboran” – A lori pataki ti titẹle awọn ofin Ọlọrun.</w:t>
      </w:r>
    </w:p>
    <w:p/>
    <w:p>
      <w:r xmlns:w="http://schemas.openxmlformats.org/wordprocessingml/2006/main">
        <w:t xml:space="preserve">2. “Ìjẹ́mímọ́ Ọ̀rọ̀ Ọlọ́run” – Títẹnu mọ́ ìjẹ́pàtàkì bíbọ̀wọ̀ fún Ìwé Mímọ́.</w:t>
      </w:r>
    </w:p>
    <w:p/>
    <w:p>
      <w:r xmlns:w="http://schemas.openxmlformats.org/wordprocessingml/2006/main">
        <w:t xml:space="preserve">1. Diutaronomi 28:58 BM - Bí ẹ kò bá fara balẹ̀ tẹ̀lé gbogbo ọ̀rọ̀ inú òfin yìí, tí a kọ sinu ìwé yìí, tí ẹ kò sì bẹ̀rù orúkọ OLUWA Ọlọrun yín tí ó lógo tí ó sì lẹ́rù.” - Biblics</w:t>
      </w:r>
    </w:p>
    <w:p/>
    <w:p>
      <w:r xmlns:w="http://schemas.openxmlformats.org/wordprocessingml/2006/main">
        <w:t xml:space="preserve">2. Sáàmù 119:105 BMY - Ọ̀rọ̀ Rẹ jẹ́ fìtílà fún ẹsẹ̀ mi,ìmọ́lẹ̀ sí ipa ọ̀nà mi.</w:t>
      </w:r>
    </w:p>
    <w:p/>
    <w:p>
      <w:r xmlns:w="http://schemas.openxmlformats.org/wordprocessingml/2006/main">
        <w:t xml:space="preserve">Lefitiku 19:8 BM - Nítorí náà, ẹnikẹ́ni tí ó bá jẹ ẹ́, yóo ru ẹ̀ṣẹ̀ rẹ̀, nítorí pé ó ti sọ ohun mímọ́ OLUWA di aláìmọ́;</w:t>
      </w:r>
    </w:p>
    <w:p/>
    <w:p>
      <w:r xmlns:w="http://schemas.openxmlformats.org/wordprocessingml/2006/main">
        <w:t xml:space="preserve">Jíjẹ ohun mímọ́ OLúWA yóò mú ẹ̀ṣẹ̀ ara rẹ̀ wá, a ó sì gé e kúrò láàrin àwọn ènìyàn rẹ̀.</w:t>
      </w:r>
    </w:p>
    <w:p/>
    <w:p>
      <w:r xmlns:w="http://schemas.openxmlformats.org/wordprocessingml/2006/main">
        <w:t xml:space="preserve">1. Awọn abajade ti Jijẹ Awọn nkan mimọ</w:t>
      </w:r>
    </w:p>
    <w:p/>
    <w:p>
      <w:r xmlns:w="http://schemas.openxmlformats.org/wordprocessingml/2006/main">
        <w:t xml:space="preserve">2. Pataki ti Ibowo Iwa-mimo Olorun</w:t>
      </w:r>
    </w:p>
    <w:p/>
    <w:p>
      <w:r xmlns:w="http://schemas.openxmlformats.org/wordprocessingml/2006/main">
        <w:t xml:space="preserve">1. Eksodu 34: 31-34 - Awọn ofin Ọlọrun lati jẹ mimọ ati pa ọjọ isimi mọ.</w:t>
      </w:r>
    </w:p>
    <w:p/>
    <w:p>
      <w:r xmlns:w="http://schemas.openxmlformats.org/wordprocessingml/2006/main">
        <w:t xml:space="preserve">2. Matteu 5: 33-37 - Awọn ẹkọ Jesu lori awọn ibura ati otitọ</w:t>
      </w:r>
    </w:p>
    <w:p/>
    <w:p>
      <w:r xmlns:w="http://schemas.openxmlformats.org/wordprocessingml/2006/main">
        <w:t xml:space="preserve">Lefitiku 19:9 BM - Nígbà tí ẹ bá ń kórè oko yín, ẹ kò gbọdọ̀ kórè gbogbo igun oko yín, bẹ́ẹ̀ ni ẹ kò gbọdọ̀ kórè àwọn èse oko yín.</w:t>
      </w:r>
    </w:p>
    <w:p/>
    <w:p>
      <w:r xmlns:w="http://schemas.openxmlformats.org/wordprocessingml/2006/main">
        <w:t xml:space="preserve">Ọlọ́run pàṣẹ fún àwọn èèyàn rẹ̀ pé kí wọ́n fi díẹ̀ lára ìkórè rẹ̀ sílẹ̀ sí igun oko wọn, kí wọ́n sì kórè àwọn èso láti inú ìkórè wọn.</w:t>
      </w:r>
    </w:p>
    <w:p/>
    <w:p>
      <w:r xmlns:w="http://schemas.openxmlformats.org/wordprocessingml/2006/main">
        <w:t xml:space="preserve">1. Ọ̀làwọ́ Ọlọ́run: Lílóye Òfin Láti Fi díẹ̀ sílẹ̀ nínú ìkórè náà</w:t>
      </w:r>
    </w:p>
    <w:p/>
    <w:p>
      <w:r xmlns:w="http://schemas.openxmlformats.org/wordprocessingml/2006/main">
        <w:t xml:space="preserve">2. Ìbùkún Ìkéde: Mọrírì Ìpèsè Ọlọ́run</w:t>
      </w:r>
    </w:p>
    <w:p/>
    <w:p>
      <w:r xmlns:w="http://schemas.openxmlformats.org/wordprocessingml/2006/main">
        <w:t xml:space="preserve">1. Sáàmù 24:1 BMY - Ti Olúwa ni ayé, àti gbogbo ẹ̀kúnrẹ́rẹ́, ayé àti àwọn tí ń gbé inú rẹ̀.</w:t>
      </w:r>
    </w:p>
    <w:p/>
    <w:p>
      <w:r xmlns:w="http://schemas.openxmlformats.org/wordprocessingml/2006/main">
        <w:t xml:space="preserve">2. Deutarónómì 24:19-25 BMY - Nígbà tí o bá gé oko rẹ lulẹ̀, tí o sì gbàgbé ìtí ọkà kan nínú oko, ìwọ kò gbọdọ̀ tún lọ mú un wá: yóò jẹ́ ti àlejò, ti aláìní baba, àti ti opó. : ki OLUWA Ọlọrun rẹ ki o le busi i fun ọ ni gbogbo iṣẹ ọwọ́ rẹ.</w:t>
      </w:r>
    </w:p>
    <w:p/>
    <w:p>
      <w:r xmlns:w="http://schemas.openxmlformats.org/wordprocessingml/2006/main">
        <w:t xml:space="preserve">Lefitiku 19:10 Iwọ kò sì gbọdọ pèṣẹ́ ọgbà-àjara rẹ, bẹ̃ni iwọ kò gbọdọ ká gbogbo eso-àjara ọgba-ajara rẹ; ki iwọ ki o fi wọn silẹ fun talakà ati alejò: Emi li OLUWA Ọlọrun nyin.</w:t>
      </w:r>
    </w:p>
    <w:p/>
    <w:p>
      <w:r xmlns:w="http://schemas.openxmlformats.org/wordprocessingml/2006/main">
        <w:t xml:space="preserve">Àyọkà yìí rán wa létí ojúṣe wa láti bójú tó àwọn tálákà àti àwọn àjèjì ní àárín wa.</w:t>
      </w:r>
    </w:p>
    <w:p/>
    <w:p>
      <w:r xmlns:w="http://schemas.openxmlformats.org/wordprocessingml/2006/main">
        <w:t xml:space="preserve">1. Ojuse Pipin: A lori Lefitiku 19:10</w:t>
      </w:r>
    </w:p>
    <w:p/>
    <w:p>
      <w:r xmlns:w="http://schemas.openxmlformats.org/wordprocessingml/2006/main">
        <w:t xml:space="preserve">2. Ọkàn Ilawọ: A lori Bibojuto Awọn talaka ati Awọn Alejò</w:t>
      </w:r>
    </w:p>
    <w:p/>
    <w:p>
      <w:r xmlns:w="http://schemas.openxmlformats.org/wordprocessingml/2006/main">
        <w:t xml:space="preserve">1. Isaiah 58:10 "Bi iwọ ba si fa ọkàn rẹ jade fun awọn ti ebi npa, ti iwọ si tẹ́ ọkàn olupọnju lọrùn; nigbana ni imọlẹ rẹ yio yọ ninu òkunkun, òkunkun rẹ yio si dabi ọsangangan."</w:t>
      </w:r>
    </w:p>
    <w:p/>
    <w:p>
      <w:r xmlns:w="http://schemas.openxmlformats.org/wordprocessingml/2006/main">
        <w:t xml:space="preserve">2. Jakobu 1:27 “Ẹsin mimọ ati ailabawọn niwaju Ọlọrun ati Baba ni eyi, lati bẹ awọn alainibaba ati awọn opó wò ninu ipọnju wọn, ati lati pa ararẹ mọ́ laini abawọn ninu aye.”</w:t>
      </w:r>
    </w:p>
    <w:p/>
    <w:p>
      <w:r xmlns:w="http://schemas.openxmlformats.org/wordprocessingml/2006/main">
        <w:t xml:space="preserve">Lefitiku 19:11 Ẹ̀yin kò gbọdọ̀ jalè, bẹ́ẹ̀ ni ẹ kò gbọdọ̀ ṣe èké, ẹ kò sì gbọdọ̀ purọ́ fún ara yín.</w:t>
      </w:r>
    </w:p>
    <w:p/>
    <w:p>
      <w:r xmlns:w="http://schemas.openxmlformats.org/wordprocessingml/2006/main">
        <w:t xml:space="preserve">Wefọ Levitiku tọn ehe na tuli mí nado nọ dọ nugbo to nuyiwa mítọn hẹ mẹdevo lẹ mẹ.</w:t>
      </w:r>
    </w:p>
    <w:p/>
    <w:p>
      <w:r xmlns:w="http://schemas.openxmlformats.org/wordprocessingml/2006/main">
        <w:t xml:space="preserve">1: Otitọ ni Ilana ti o dara julọ</w:t>
      </w:r>
    </w:p>
    <w:p/>
    <w:p>
      <w:r xmlns:w="http://schemas.openxmlformats.org/wordprocessingml/2006/main">
        <w:t xml:space="preserve">2: Sọ Òtítọ́ Nínú Ìfẹ́</w:t>
      </w:r>
    </w:p>
    <w:p/>
    <w:p>
      <w:r xmlns:w="http://schemas.openxmlformats.org/wordprocessingml/2006/main">
        <w:t xml:space="preserve">Éfésù 4:15 BMY - Kàkà bẹ́ẹ̀, ní sísọ òtítọ́ nínú ìfẹ́, àwa ní láti dàgbà nínú ohun gbogbo sínú ẹni tí í ṣe orí, sínú Kírísítì.</w:t>
      </w:r>
    </w:p>
    <w:p/>
    <w:p>
      <w:r xmlns:w="http://schemas.openxmlformats.org/wordprocessingml/2006/main">
        <w:t xml:space="preserve">Owe 12:22-28 YCE - Ete eke jẹ irira loju Oluwa: ṣugbọn awọn ti nṣe otitọ ni inu rẹ̀ dùn.</w:t>
      </w:r>
    </w:p>
    <w:p/>
    <w:p>
      <w:r xmlns:w="http://schemas.openxmlformats.org/wordprocessingml/2006/main">
        <w:t xml:space="preserve">Lefitiku 19:12 BM - Ẹ kò gbọdọ̀ fi orúkọ mi búra èké, bẹ́ẹ̀ ni ẹ kò gbọdọ̀ ba orúkọ Ọlọrun yín jẹ́: Èmi ni OLUWA.</w:t>
      </w:r>
    </w:p>
    <w:p/>
    <w:p>
      <w:r xmlns:w="http://schemas.openxmlformats.org/wordprocessingml/2006/main">
        <w:t xml:space="preserve">Àyọkà yìí tẹnu mọ́ ìjẹ́pàtàkì pípa orúkọ Olúwa lásán.</w:t>
      </w:r>
    </w:p>
    <w:p/>
    <w:p>
      <w:r xmlns:w="http://schemas.openxmlformats.org/wordprocessingml/2006/main">
        <w:t xml:space="preserve">1: A gbọ́dọ̀ bọ̀wọ̀ fún orúkọ Jèhófà, kí a má sì ṣe lò ó láti tan àwọn ẹlòmíràn jẹ tàbí láti pa àwọn ẹlòmíràn lára.</w:t>
      </w:r>
    </w:p>
    <w:p/>
    <w:p>
      <w:r xmlns:w="http://schemas.openxmlformats.org/wordprocessingml/2006/main">
        <w:t xml:space="preserve">2: A gbọ́dọ̀ máa fi ọwọ́ pàtàkì mú orúkọ Ọlọ́run, ká má sì fi í lọ́wọ́ sí i nípa lílo ó fún àwọn ète tiwa fúnra wa.</w:t>
      </w:r>
    </w:p>
    <w:p/>
    <w:p>
      <w:r xmlns:w="http://schemas.openxmlformats.org/wordprocessingml/2006/main">
        <w:t xml:space="preserve">1: Jakobu 5:12 - "Ṣugbọn ju ohun gbogbo lọ, ará mi, ẹ máṣe fi ọrun bura, tabi aiye, tabi ibura eyikeyii: Jẹ ki Bẹẹni nyin jẹ bẹẹni, ati Bẹẹkọ nyin, bẹẹkọ, tabi a o da nyin lẹbi.</w:t>
      </w:r>
    </w:p>
    <w:p/>
    <w:p>
      <w:r xmlns:w="http://schemas.openxmlformats.org/wordprocessingml/2006/main">
        <w:t xml:space="preserve">Eks 20:7 YCE - Iwọ kò gbọdọ pè orukọ OLUWA Ọlọrun rẹ li asan: nitoriti OLUWA kì yio mu ẹniti o pè orukọ rẹ̀ lasan li ailabi.</w:t>
      </w:r>
    </w:p>
    <w:p/>
    <w:p>
      <w:r xmlns:w="http://schemas.openxmlformats.org/wordprocessingml/2006/main">
        <w:t xml:space="preserve">Léfítíkù 19:13 BMY - “Ìwọ kò gbọdọ̀ fi ọmọnìkejì rẹ jẹ, bẹ́ẹ̀ ni ìwọ kò gbọdọ̀ jà á lólè;</w:t>
      </w:r>
    </w:p>
    <w:p/>
    <w:p>
      <w:r xmlns:w="http://schemas.openxmlformats.org/wordprocessingml/2006/main">
        <w:t xml:space="preserve">Olúwa pàṣẹ fún wa láti jẹ́ olódodo àti olódodo nínú ìbálò wa pẹ̀lú àwọn ẹlòmíràn.</w:t>
      </w:r>
    </w:p>
    <w:p/>
    <w:p>
      <w:r xmlns:w="http://schemas.openxmlformats.org/wordprocessingml/2006/main">
        <w:t xml:space="preserve">1: A gbọ́dọ̀ jẹ́ olóòótọ́ àti olódodo nínú ìbálò wa pẹ̀lú àwọn aládùúgbò wa.</w:t>
      </w:r>
    </w:p>
    <w:p/>
    <w:p>
      <w:r xmlns:w="http://schemas.openxmlformats.org/wordprocessingml/2006/main">
        <w:t xml:space="preserve">2: A kò gbọ́dọ̀ fìyà jẹ àwọn aládùúgbò wa láé.</w:t>
      </w:r>
    </w:p>
    <w:p/>
    <w:p>
      <w:r xmlns:w="http://schemas.openxmlformats.org/wordprocessingml/2006/main">
        <w:t xml:space="preserve">Jákọ́bù 2:8 BMY - Bí ìwọ bá pa òfin ọba mọ́ ní ti tòótọ́ gẹ́gẹ́ bí Ìwé Mímọ́ ti wí, Kí ìwọ fẹ́ ọmọnìkejì rẹ gẹ́gẹ́ bí ara rẹ, ìwọ ń ṣe dáadáa.</w:t>
      </w:r>
    </w:p>
    <w:p/>
    <w:p>
      <w:r xmlns:w="http://schemas.openxmlformats.org/wordprocessingml/2006/main">
        <w:t xml:space="preserve">Òwe 11:1 BMY - Òṣùwọ̀n èké ìríra ni lójú Olúwa,ṣùgbọ́n òṣùwọ̀n òtítọ́ ni inú rẹ̀ dùn.</w:t>
      </w:r>
    </w:p>
    <w:p/>
    <w:p>
      <w:r xmlns:w="http://schemas.openxmlformats.org/wordprocessingml/2006/main">
        <w:t xml:space="preserve">Lefitiku 19:14 Iwọ kò gbọdọ bú aditi, tabi fi ohun ikọsẹ siwaju afọju, ṣugbọn ki o bẹru Ọlọrun rẹ: Emi li OLUWA.</w:t>
      </w:r>
    </w:p>
    <w:p/>
    <w:p>
      <w:r xmlns:w="http://schemas.openxmlformats.org/wordprocessingml/2006/main">
        <w:t xml:space="preserve">Ibi-aye yii ran wa leti pe a gbọdọ jẹ ọ̀wọ ati aanu si awọn ti o ni ailera ati fi awọn ikorira wa si apakan lati fi ifẹ Ọlọrun han.</w:t>
      </w:r>
    </w:p>
    <w:p/>
    <w:p>
      <w:r xmlns:w="http://schemas.openxmlformats.org/wordprocessingml/2006/main">
        <w:t xml:space="preserve">1. "Feràn Aládùúgbò Rẹ: Ṣíṣe Ìyọ́nú fún Àwọn Tó Ní Àbùkù"</w:t>
      </w:r>
    </w:p>
    <w:p/>
    <w:p>
      <w:r xmlns:w="http://schemas.openxmlformats.org/wordprocessingml/2006/main">
        <w:t xml:space="preserve">2. "Agbara Ọwọ: Bi o ṣe le ṣe itọju Alaabo pẹlu Iyi"</w:t>
      </w:r>
    </w:p>
    <w:p/>
    <w:p>
      <w:r xmlns:w="http://schemas.openxmlformats.org/wordprocessingml/2006/main">
        <w:t xml:space="preserve">1. Matteu 22: 36-40 - "Olukọni, ewo ni ofin nla ninu ofin?"</w:t>
      </w:r>
    </w:p>
    <w:p/>
    <w:p>
      <w:r xmlns:w="http://schemas.openxmlformats.org/wordprocessingml/2006/main">
        <w:t xml:space="preserve">2. Jak 2:1-4 YCE - Ará mi, ẹ máṣe ṣe ojuṣaaju, bi ẹnyin ti di igbagbọ́ ninu Oluwa wa Jesu Kristi, Oluwa ogo.</w:t>
      </w:r>
    </w:p>
    <w:p/>
    <w:p>
      <w:r xmlns:w="http://schemas.openxmlformats.org/wordprocessingml/2006/main">
        <w:t xml:space="preserve">Léfítíkù 19:15 BMY - Ẹ̀yin kò gbọdọ̀ ṣe àìṣòdodo ní ìdájọ́: ẹ kò gbọdọ̀ ṣe ojúsàájú talaka, bẹ́ẹ̀ ni ẹ kò gbọdọ̀ bu ọlá fún alágbára, ṣùgbọ́n ní òdodo ni kí o fi ṣe ìdájọ́ aládùúgbò rẹ̀.</w:t>
      </w:r>
    </w:p>
    <w:p/>
    <w:p>
      <w:r xmlns:w="http://schemas.openxmlformats.org/wordprocessingml/2006/main">
        <w:t xml:space="preserve">A kò gbọ́dọ̀ fi ojúsàájú hàn nígbà tí a bá ń ṣèdájọ́ aládùúgbò wa, ṣùgbọ́n dípò bẹ́ẹ̀, ṣe ìdájọ́ wọn lọ́nà títọ́ àti láìsí ojúsàájú.</w:t>
      </w:r>
    </w:p>
    <w:p/>
    <w:p>
      <w:r xmlns:w="http://schemas.openxmlformats.org/wordprocessingml/2006/main">
        <w:t xml:space="preserve">1. Fífi Aàánú hàn ní Ìdájọ́: Òdodo gbígbé ni ojú Ọlọ́run</w:t>
      </w:r>
    </w:p>
    <w:p/>
    <w:p>
      <w:r xmlns:w="http://schemas.openxmlformats.org/wordprocessingml/2006/main">
        <w:t xml:space="preserve">2. Fẹ́ràn Aládùúgbò Wa Nípa Òdodo: Bí Ọlọ́run Ṣe Fẹ́ Wa Láti Ṣe Ìdájọ́</w:t>
      </w:r>
    </w:p>
    <w:p/>
    <w:p>
      <w:r xmlns:w="http://schemas.openxmlformats.org/wordprocessingml/2006/main">
        <w:t xml:space="preserve">1. Jákọ́bù 2:1-13 BMY - Ìjẹ́pàtàkì bá àwọn ẹlòmíràn lò lọ́nà títọ́, láìsí ojúsàájú.</w:t>
      </w:r>
    </w:p>
    <w:p/>
    <w:p>
      <w:r xmlns:w="http://schemas.openxmlformats.org/wordprocessingml/2006/main">
        <w:t xml:space="preserve">2. Owe 21:3 - Ṣiṣe ohun ti o tọ ati otitọ li oju Oluwa.</w:t>
      </w:r>
    </w:p>
    <w:p/>
    <w:p>
      <w:r xmlns:w="http://schemas.openxmlformats.org/wordprocessingml/2006/main">
        <w:t xml:space="preserve">Léfítíkù 19:16 BMY - Ìwọ kò gbọ́dọ̀ lọ sọ́dọ̀ àwọn ènìyàn rẹ gẹ́gẹ́ bí alásọtẹ́lẹ̀;</w:t>
      </w:r>
    </w:p>
    <w:p/>
    <w:p>
      <w:r xmlns:w="http://schemas.openxmlformats.org/wordprocessingml/2006/main">
        <w:t xml:space="preserve">Maṣe tan awọn agbasọ ọrọ nipa awọn ẹlomiran tabi ṣe alabapin ninu eyikeyi ofofo irira. Bọwọ fun igbesi aye ati iyi eniyan ẹlẹgbẹ rẹ.</w:t>
      </w:r>
    </w:p>
    <w:p/>
    <w:p>
      <w:r xmlns:w="http://schemas.openxmlformats.org/wordprocessingml/2006/main">
        <w:t xml:space="preserve">1. Fẹ́ràn Aládùúgbò Rẹ: Ó ṣe pàtàkì láti bọ̀wọ̀ fún àwọn ẹlòmíràn</w:t>
      </w:r>
    </w:p>
    <w:p/>
    <w:p>
      <w:r xmlns:w="http://schemas.openxmlformats.org/wordprocessingml/2006/main">
        <w:t xml:space="preserve">2. Jíjẹ́rìí Èké: Àbájáde Ìsọjáde Ìtànkálẹ̀</w:t>
      </w:r>
    </w:p>
    <w:p/>
    <w:p>
      <w:r xmlns:w="http://schemas.openxmlformats.org/wordprocessingml/2006/main">
        <w:t xml:space="preserve">1. Òwe 11:13-19 BMY - Òfófófó a máa fi ìgbẹ́kẹ̀lé hàn,ṣùgbọ́n olóòótọ́ ènìyàn pa àṣírí mọ́.</w:t>
      </w:r>
    </w:p>
    <w:p/>
    <w:p>
      <w:r xmlns:w="http://schemas.openxmlformats.org/wordprocessingml/2006/main">
        <w:t xml:space="preserve">2. Òwe 16:28-28 BMY - Àyídáyidà ènìyàn a dá ìjà sílẹ̀,òfófó sì ń pín àwọn ọ̀rẹ́ tímọ́tímọ́ níyà.</w:t>
      </w:r>
    </w:p>
    <w:p/>
    <w:p>
      <w:r xmlns:w="http://schemas.openxmlformats.org/wordprocessingml/2006/main">
        <w:t xml:space="preserve">Lefitiku 19:17 Iwọ kò gbọdọ korira arakunrin rẹ li aiya rẹ: bi o ti wù ki o ri, ki iwọ ki o ba ẹnikeji rẹ wi, ki o má si ṣe jẹ ki ẹ̀ṣẹ jẹ lara rẹ̀.</w:t>
      </w:r>
    </w:p>
    <w:p/>
    <w:p>
      <w:r xmlns:w="http://schemas.openxmlformats.org/wordprocessingml/2006/main">
        <w:t xml:space="preserve">A ko yẹ ki a gbe ikorira sinu ọkan wa si aladugbo wa, ṣugbọn dipo yẹ ki o wa lati ba wọn wi ati ki o ṣe idiwọ fun wọn lati ṣe aṣiṣe.</w:t>
      </w:r>
    </w:p>
    <w:p/>
    <w:p>
      <w:r xmlns:w="http://schemas.openxmlformats.org/wordprocessingml/2006/main">
        <w:t xml:space="preserve">1. Agbara Ife: Bi a ṣe le nifẹ awọn aladugbo wa Pelu Iyatọ wa</w:t>
      </w:r>
    </w:p>
    <w:p/>
    <w:p>
      <w:r xmlns:w="http://schemas.openxmlformats.org/wordprocessingml/2006/main">
        <w:t xml:space="preserve">2. Ojúṣe Ìfẹ́: Bí A Ṣe Lè Gbé Àwọn Ẹlòmíràn Lọ́wọ́ Nínú Òdodo</w:t>
      </w:r>
    </w:p>
    <w:p/>
    <w:p>
      <w:r xmlns:w="http://schemas.openxmlformats.org/wordprocessingml/2006/main">
        <w:t xml:space="preserve">1. Romu 12: 17-18 - "Ẹ máṣe fi buburu san buburu fun ẹnikẹni, ṣugbọn ẹ ronu lati ṣe ohun ti o ni ọla li oju gbogbo eniyan.</w:t>
      </w:r>
    </w:p>
    <w:p/>
    <w:p>
      <w:r xmlns:w="http://schemas.openxmlformats.org/wordprocessingml/2006/main">
        <w:t xml:space="preserve">2. Òwe 27:5-6 - "Ìbáwí gbangba sàn ju ìfẹ́ tí a fi pamọ́ lọ. Olóòótọ́ ni ọgbẹ́ ọ̀rẹ́; ọ̀pọ̀lọpọ̀ ni ìfẹnukonu ọ̀tá."</w:t>
      </w:r>
    </w:p>
    <w:p/>
    <w:p>
      <w:r xmlns:w="http://schemas.openxmlformats.org/wordprocessingml/2006/main">
        <w:t xml:space="preserve">Lefitiku 19:18 YCE - Iwọ kò gbọdọ gbẹsan, bẹ̃li iwọ kò gbọdọ kùnsinu si awọn ọmọ enia rẹ, ṣugbọn ki iwọ ki o fẹ́ ọmọnikeji rẹ bi ara rẹ: Emi li OLUWA.</w:t>
      </w:r>
    </w:p>
    <w:p/>
    <w:p>
      <w:r xmlns:w="http://schemas.openxmlformats.org/wordprocessingml/2006/main">
        <w:t xml:space="preserve">A gbọ́dọ̀ nífẹ̀ẹ́ aládùúgbò wa gẹ́gẹ́ bí ara wa, kí a má sì ṣe wá gbẹ̀san tàbí kó kùnrùngbùn sí wọn.</w:t>
      </w:r>
    </w:p>
    <w:p/>
    <w:p>
      <w:r xmlns:w="http://schemas.openxmlformats.org/wordprocessingml/2006/main">
        <w:t xml:space="preserve">1. Agbara Ife - Bi a ṣe le fi ifẹ han si awọn aladugbo wa</w:t>
      </w:r>
    </w:p>
    <w:p/>
    <w:p>
      <w:r xmlns:w="http://schemas.openxmlformats.org/wordprocessingml/2006/main">
        <w:t xml:space="preserve">2. Agbara idariji - Kọ ẹkọ lati dariji ati tẹsiwaju</w:t>
      </w:r>
    </w:p>
    <w:p/>
    <w:p>
      <w:r xmlns:w="http://schemas.openxmlformats.org/wordprocessingml/2006/main">
        <w:t xml:space="preserve">1. Matteu 5: 43-44 Iwọ ti gbọ pe a ti sọ pe, Iwọ fẹ ọmọnikeji rẹ, ki o si korira ọtá rẹ. Ṣugbọn mo wi fun nyin, Ẹ fẹ awọn ọta nyin, ki ẹ si gbadura fun awọn ti nṣe inunibini si nyin.</w:t>
      </w:r>
    </w:p>
    <w:p/>
    <w:p>
      <w:r xmlns:w="http://schemas.openxmlformats.org/wordprocessingml/2006/main">
        <w:t xml:space="preserve">2. Róòmù 12:17-21 BMY Bí ó bá ṣeé ṣe, níwọ̀n bí ó ti wù yín, ẹ máa gbé ní àlàáfíà pẹ̀lú gbogbo ènìyàn. Olufẹ, ẹ máṣe gbẹsan ara nyin, ṣugbọn ẹ fi silẹ fun ibinu Ọlọrun, nitori a ti kọ ọ pe, Temi ni ẹ̀san, emi o san a, li Oluwa wi. Kàkà bẹ́ẹ̀, bí ebi bá ń pa ọ̀tá rẹ, fún un ní oúnjẹ; bí òùngbẹ bá ń gbẹ ẹ́, fún un ní omi mu; nítorí nípa ṣíṣe bẹ́ẹ̀, ìwọ yóò kó ẹyín iná lé e lórí. Maṣe jẹ ki buburu ṣẹgun rẹ, ṣugbọn fi rere ṣẹgun buburu.</w:t>
      </w:r>
    </w:p>
    <w:p/>
    <w:p>
      <w:r xmlns:w="http://schemas.openxmlformats.org/wordprocessingml/2006/main">
        <w:t xml:space="preserve">Lefitiku 19:19 Kí ẹ pa àwọn ìlànà à. Iwọ kò gbọdọ jẹ ki ẹran-ọ̀sin rẹ ki o jẹ onirũru: iwọ kò gbọdọ gbìn oko rẹ pẹlu irúgbìn àdàpọ̀: bẹ̃ni ẹ̀wu ti ọ̀gbọ ati irun-agutan dàpọ̀ kò gbọdọ wá sori rẹ.</w:t>
      </w:r>
    </w:p>
    <w:p/>
    <w:p>
      <w:r xmlns:w="http://schemas.openxmlformats.org/wordprocessingml/2006/main">
        <w:t xml:space="preserve">Ọlọ́run pàṣẹ pé kí àwọn ẹranko, ewéko, àti ẹ̀wù má ṣe dapọ̀.</w:t>
      </w:r>
    </w:p>
    <w:p/>
    <w:p>
      <w:r xmlns:w="http://schemas.openxmlformats.org/wordprocessingml/2006/main">
        <w:t xml:space="preserve">1. O yẹ ki o tẹle awọn ofin Ọlọrun ni gbogbo igba.</w:t>
      </w:r>
    </w:p>
    <w:p/>
    <w:p>
      <w:r xmlns:w="http://schemas.openxmlformats.org/wordprocessingml/2006/main">
        <w:t xml:space="preserve">2. Àwọn òfin Ọlọ́run fi ọgbọ́n pípé rẹ̀ hàn.</w:t>
      </w:r>
    </w:p>
    <w:p/>
    <w:p>
      <w:r xmlns:w="http://schemas.openxmlformats.org/wordprocessingml/2006/main">
        <w:t xml:space="preserve">1. Deuteronomi 22:9-11 YCE - Iwọ kò gbọdọ gbìn onirũru irúgbìn ọgbà-àjara rẹ: ki eso irugbìn rẹ ti iwọ ti gbìn, ati eso ọgbà-àjara rẹ, ki o má ba di alaimọ́.</w:t>
      </w:r>
    </w:p>
    <w:p/>
    <w:p>
      <w:r xmlns:w="http://schemas.openxmlformats.org/wordprocessingml/2006/main">
        <w:t xml:space="preserve">2. Jak 3:17-23 YCE - Ṣugbọn ọgbọ́n ti o ti oke wá kọ́ jẹ mimọ́, lẹhinna o ni alafia, oniwa tutu, o si rọrun lati ṣe ẹ̀bẹ̀, o kún fun ãnu ati eso rere, li aisi ojuṣaju, ati laini agabagebe.</w:t>
      </w:r>
    </w:p>
    <w:p/>
    <w:p>
      <w:r xmlns:w="http://schemas.openxmlformats.org/wordprocessingml/2006/main">
        <w:t xml:space="preserve">Lefitiku 19:20 Ati ẹnikẹni ti o ba bá obinrin dàpọ, ti iṣe ẹrú, ti a ti fẹ́ ọkọ, ti a kò ti rapada rára, ti a kò si ti fi ominira fun u; a óo nà án; a kò gbñdð pa wñn nítorí pé kò sí òmìnira.</w:t>
      </w:r>
    </w:p>
    <w:p/>
    <w:p>
      <w:r xmlns:w="http://schemas.openxmlformats.org/wordprocessingml/2006/main">
        <w:t xml:space="preserve">Ẹnikẹ́ni tí ó bá bá ẹrúbìnrin lòpọ̀, tí a fẹ́ fún olówó rẹ̀, tí kò tíì ràpadà tàbí tí a kò dá sílẹ̀, a óo nà án, ṣùgbọ́n kí a má ṣe pa á.</w:t>
      </w:r>
    </w:p>
    <w:p/>
    <w:p>
      <w:r xmlns:w="http://schemas.openxmlformats.org/wordprocessingml/2006/main">
        <w:t xml:space="preserve">1. “Iyeye Ominira: Ikẹkọ Lefitiku 19:20”</w:t>
      </w:r>
    </w:p>
    <w:p/>
    <w:p>
      <w:r xmlns:w="http://schemas.openxmlformats.org/wordprocessingml/2006/main">
        <w:t xml:space="preserve">2. “Aini fun irapada: Wo Lefitiku 19:20”</w:t>
      </w:r>
    </w:p>
    <w:p/>
    <w:p>
      <w:r xmlns:w="http://schemas.openxmlformats.org/wordprocessingml/2006/main">
        <w:t xml:space="preserve">1. Galatia 5:1-14 – Ominira ninu Kristi</w:t>
      </w:r>
    </w:p>
    <w:p/>
    <w:p>
      <w:r xmlns:w="http://schemas.openxmlformats.org/wordprocessingml/2006/main">
        <w:t xml:space="preserve">2. Efesu 1:7 – Irapada nipa eje Jesu</w:t>
      </w:r>
    </w:p>
    <w:p/>
    <w:p>
      <w:r xmlns:w="http://schemas.openxmlformats.org/wordprocessingml/2006/main">
        <w:t xml:space="preserve">Léfítíkù 19:21 BMY - Kí ó sì mú ẹbọ ìmúkúrò ẹ̀bi rẹ̀ wá sí ọ̀dọ̀ Olúwa sí ẹnu ọ̀nà àgọ́ àjọ, àní àgbò kan fún ẹbọ ìmúkúrò ẹ̀bi.</w:t>
      </w:r>
    </w:p>
    <w:p/>
    <w:p>
      <w:r xmlns:w="http://schemas.openxmlformats.org/wordprocessingml/2006/main">
        <w:t xml:space="preserve">Léfítíkù 19:21 BMY - Wọ́n pàṣẹ fún àwọn ènìyàn láti mú àgbò kan wá gẹ́gẹ́ bí ẹbọ ìmúkúrò ẹ̀bi sí Olúwa nínú àgọ́ àjọ.</w:t>
      </w:r>
    </w:p>
    <w:p/>
    <w:p>
      <w:r xmlns:w="http://schemas.openxmlformats.org/wordprocessingml/2006/main">
        <w:t xml:space="preserve">1. Pàtàkì Ètùtù: Ìjẹ́pàtàkì Ẹbọ Ìrékọjá</w:t>
      </w:r>
    </w:p>
    <w:p/>
    <w:p>
      <w:r xmlns:w="http://schemas.openxmlformats.org/wordprocessingml/2006/main">
        <w:t xml:space="preserve">2. Ìwà mímọ́ Ọlọ́run: Ó ṣe pàtàkì láti rú àgbò</w:t>
      </w:r>
    </w:p>
    <w:p/>
    <w:p>
      <w:r xmlns:w="http://schemas.openxmlformats.org/wordprocessingml/2006/main">
        <w:t xml:space="preserve">1 Hébérù 10:4-10 BMY - Nítorí kò ṣeé ṣe kí ẹ̀jẹ̀ màlúù àti ti ewúrẹ́ mú ẹ̀ṣẹ̀ lọ.</w:t>
      </w:r>
    </w:p>
    <w:p/>
    <w:p>
      <w:r xmlns:w="http://schemas.openxmlformats.org/wordprocessingml/2006/main">
        <w:t xml:space="preserve">5 Isa 53:11 YCE - Yio ri ninu iṣẹ ọkàn rẹ̀, yio si tẹlọrun: nipa imọ rẹ̀ iranṣẹ mi olododo yio da ọ̀pọlọpọ lare; nitori on ni yio ru ẹ̀ṣẹ wọn.</w:t>
      </w:r>
    </w:p>
    <w:p/>
    <w:p>
      <w:r xmlns:w="http://schemas.openxmlformats.org/wordprocessingml/2006/main">
        <w:t xml:space="preserve">Lefitiku 19:22 Àlùfáà yóò sì ṣe ètùtù fún un pẹ̀lú àgbò ẹbọ ìmúkúrò ẹ̀bi níwájú OLúWA fún ẹ̀ṣẹ̀ rẹ̀ tí ó ti dá: a ó sì dárí ẹ̀ṣẹ̀ tí ó ti dá jì í.</w:t>
      </w:r>
    </w:p>
    <w:p/>
    <w:p>
      <w:r xmlns:w="http://schemas.openxmlformats.org/wordprocessingml/2006/main">
        <w:t xml:space="preserve">Àlùfáà yóò sì ṣe ètùtù fún ẹ̀ṣẹ̀ ènìyàn pẹ̀lú àgbò ẹbọ ìmúkúrò ẹ̀bi, a ó sì dárí ẹ̀ṣẹ̀ rẹ̀ jì.</w:t>
      </w:r>
    </w:p>
    <w:p/>
    <w:p>
      <w:r xmlns:w="http://schemas.openxmlformats.org/wordprocessingml/2006/main">
        <w:t xml:space="preserve">1. Agbara Etutu: Idi Ti A Nilo Idariji</w:t>
      </w:r>
    </w:p>
    <w:p/>
    <w:p>
      <w:r xmlns:w="http://schemas.openxmlformats.org/wordprocessingml/2006/main">
        <w:t xml:space="preserve">2. Idariji Ọlọrun: Bi A Ṣe Le Gba E</w:t>
      </w:r>
    </w:p>
    <w:p/>
    <w:p>
      <w:r xmlns:w="http://schemas.openxmlformats.org/wordprocessingml/2006/main">
        <w:t xml:space="preserve">1 Isa 53:5-6 YCE - Ṣugbọn a gún u nitori irekọja wa, a tẹ̀ ọ mọlẹ nitori aiṣedede wa; ijiya ti o mu alafia wa lara rẹ̀, ati nipa ọgbẹ rẹ̀ li a ti mu wa lara dá.</w:t>
      </w:r>
    </w:p>
    <w:p/>
    <w:p>
      <w:r xmlns:w="http://schemas.openxmlformats.org/wordprocessingml/2006/main">
        <w:t xml:space="preserve">2 Rom 3:23-24 YCE - Nitoripe gbogbo enia li o ti ṣẹ̀, ti nwọn si kuna ogo Ọlọrun, a si da wọn lare lọfẹ nipa ore-ọfẹ rẹ̀ nipa irapada ti o de nipasẹ Kristi Jesu.</w:t>
      </w:r>
    </w:p>
    <w:p/>
    <w:p>
      <w:r xmlns:w="http://schemas.openxmlformats.org/wordprocessingml/2006/main">
        <w:t xml:space="preserve">Léfítíkù 19:23 BMY - Nígbà tí ẹ̀yin bá dé ilẹ̀ náà, tí ẹ̀yin sì ti gbin onírúurú igi fún oúnjẹ, nígbà náà ni kí ẹ kà èso rẹ̀ gẹ́gẹ́ bí aláìkọlà: ọdún mẹ́ta ni yóò rí gẹ́gẹ́ bí aláìkọlà fún un yín: ẹ kò gbọdọ̀ jẹ ẹ́. .</w:t>
      </w:r>
    </w:p>
    <w:p/>
    <w:p>
      <w:r xmlns:w="http://schemas.openxmlformats.org/wordprocessingml/2006/main">
        <w:t xml:space="preserve">Nígbà tí àwọn ènìyàn bá wọ Ilẹ̀ Ìlérí, wọn yóò ka èso igi rẹ̀ gẹ́gẹ́ bí aláìdádọ̀dọ́ fún ọdún mẹ́ta. Awọn eso ko le jẹ ni akoko yii.</w:t>
      </w:r>
    </w:p>
    <w:p/>
    <w:p>
      <w:r xmlns:w="http://schemas.openxmlformats.org/wordprocessingml/2006/main">
        <w:t xml:space="preserve">1. Ìjẹ́pàtàkì Ìkọlà: Bí Májẹ̀mú Ọlọ́run Pẹ̀lú Ísírẹ́lì Ṣe Túmọ̀ Láti Yi Wa Padà</w:t>
      </w:r>
    </w:p>
    <w:p/>
    <w:p>
      <w:r xmlns:w="http://schemas.openxmlformats.org/wordprocessingml/2006/main">
        <w:t xml:space="preserve">2. Ìlérí Ilẹ̀: Bí Ìbùkún Ọlọ́run Ṣe Ń Mú Wa gbára dì Láti Ṣèṣe Ìfẹ́ Rẹ̀</w:t>
      </w:r>
    </w:p>
    <w:p/>
    <w:p>
      <w:r xmlns:w="http://schemas.openxmlformats.org/wordprocessingml/2006/main">
        <w:t xml:space="preserve">1. Gẹnẹsisi 17:9-14 – Pataki ikọla ninu Majẹmu pẹlu Ọlọrun.</w:t>
      </w:r>
    </w:p>
    <w:p/>
    <w:p>
      <w:r xmlns:w="http://schemas.openxmlformats.org/wordprocessingml/2006/main">
        <w:t xml:space="preserve">2. Diutarónómì 8:7-9 BMY - Ìlérí ilẹ̀ náà àti Ìbùkún ìgbọràn sí Ọlọ́run.</w:t>
      </w:r>
    </w:p>
    <w:p/>
    <w:p>
      <w:r xmlns:w="http://schemas.openxmlformats.org/wordprocessingml/2006/main">
        <w:t xml:space="preserve">Lefitiku 19:24 Ṣùgbọ́n ní ọdún kẹrin, gbogbo èso rẹ̀ yóò jẹ́ mímọ́ láti yin OLúWA.</w:t>
      </w:r>
    </w:p>
    <w:p/>
    <w:p>
      <w:r xmlns:w="http://schemas.openxmlformats.org/wordprocessingml/2006/main">
        <w:t xml:space="preserve">Ni ọdun kẹrin ti ikore, gbogbo awọn eso gbọdọ wa ni igbẹhin si Oluwa gẹgẹbi iṣe iyin.</w:t>
      </w:r>
    </w:p>
    <w:p/>
    <w:p>
      <w:r xmlns:w="http://schemas.openxmlformats.org/wordprocessingml/2006/main">
        <w:t xml:space="preserve">1. Ìkórè Ìyìn: Lílóye Ìjẹ́pàtàkì Yíya Gbogbo Èso sí Olúwa</w:t>
      </w:r>
    </w:p>
    <w:p/>
    <w:p>
      <w:r xmlns:w="http://schemas.openxmlformats.org/wordprocessingml/2006/main">
        <w:t xml:space="preserve">2. Kíkórè èrè Ìgbọràn: Ìbùkún Yíya Gbogbo Èso sí Olúwa</w:t>
      </w:r>
    </w:p>
    <w:p/>
    <w:p>
      <w:r xmlns:w="http://schemas.openxmlformats.org/wordprocessingml/2006/main">
        <w:t xml:space="preserve">1. Sáàmù 100:4 BMY - Wọlé pẹ̀lú ìdúpẹ́ ẹnubodè Rẹ̀,àti àgbàlá Rẹ̀ pẹ̀lú ìyìn! Ẹ fi ọpẹ fun Rẹ; bukun oruko Re.</w:t>
      </w:r>
    </w:p>
    <w:p/>
    <w:p>
      <w:r xmlns:w="http://schemas.openxmlformats.org/wordprocessingml/2006/main">
        <w:t xml:space="preserve">2. Diutaronomi 26:10 BM - Nísinsin yìí, mo mú àkọ́so ilẹ̀ náà wá, tí ìwọ OLUWA ti fi fún mi. Lẹ́yìn náà, kí o gbé e kalẹ̀ níwájú OLUWA Ọlọrun rẹ, kí o sì jọ́sìn níwájú OLUWA Ọlọrun rẹ.</w:t>
      </w:r>
    </w:p>
    <w:p/>
    <w:p>
      <w:r xmlns:w="http://schemas.openxmlformats.org/wordprocessingml/2006/main">
        <w:t xml:space="preserve">Lefitiku 19:25 Ní ọdún karùn-ún ni kí ẹ jẹ nínú èso rẹ̀, kí ó lè mú èso rẹ̀ wá fún un yín: Èmi ni Olúwa Ọlọ́run yín.</w:t>
      </w:r>
    </w:p>
    <w:p/>
    <w:p>
      <w:r xmlns:w="http://schemas.openxmlformats.org/wordprocessingml/2006/main">
        <w:t xml:space="preserve">Ọlọ́run pàṣẹ fún àwọn ènìyàn Rẹ̀ láti dúró fún ọdún márùn-ún kí wọ́n tó kórè èso igi tí a ṣẹ̀ṣẹ̀ gbìn, kí ó lè so èso púpọ̀ síi.</w:t>
      </w:r>
    </w:p>
    <w:p/>
    <w:p>
      <w:r xmlns:w="http://schemas.openxmlformats.org/wordprocessingml/2006/main">
        <w:t xml:space="preserve">1. Awọn ofin Ọlọrun: Ona si Ọpọlọpọ</w:t>
      </w:r>
    </w:p>
    <w:p/>
    <w:p>
      <w:r xmlns:w="http://schemas.openxmlformats.org/wordprocessingml/2006/main">
        <w:t xml:space="preserve">2. Gbigbe Igbagbọ: Nduro de Ibukun Oluwa</w:t>
      </w:r>
    </w:p>
    <w:p/>
    <w:p>
      <w:r xmlns:w="http://schemas.openxmlformats.org/wordprocessingml/2006/main">
        <w:t xml:space="preserve">1 Jákọ́bù 1:12 BMY - Ìbùkún ni fún ẹni tí ó bá forí tì í lábẹ́ àdánwò, nítorí pé nígbà tí ó bá ti dúró, ẹni náà yóò gba adé ìyè tí Olúwa ti ṣèlérí fún àwọn tí ó fẹ́ràn rẹ̀.</w:t>
      </w:r>
    </w:p>
    <w:p/>
    <w:p>
      <w:r xmlns:w="http://schemas.openxmlformats.org/wordprocessingml/2006/main">
        <w:t xml:space="preserve">2. Sáàmù 33:18-19 BMY - Ṣùgbọ́n ojú Olúwa ń bẹ lára àwọn tí ó bẹ̀rù Rẹ̀, lára àwọn tí ìrètí wọn wà nínú ìfẹ́ Rẹ̀,láti gbà wọ́n lọ́wọ́ ikú àti láti mú wọn yè nínú ìyàn.</w:t>
      </w:r>
    </w:p>
    <w:p/>
    <w:p>
      <w:r xmlns:w="http://schemas.openxmlformats.org/wordprocessingml/2006/main">
        <w:t xml:space="preserve">Léfítíkù 19:26 BMY - Ẹ̀yin kò gbọdọ̀ jẹ ohunkóhun pẹ̀lú ẹ̀jẹ̀: bẹ́ẹ̀ ni ẹ kò gbọdọ̀ lo ìwoṣẹ́, bẹ́ẹ̀ ni ẹ kò gbọdọ̀ pa ìgba mọ́.</w:t>
      </w:r>
    </w:p>
    <w:p/>
    <w:p>
      <w:r xmlns:w="http://schemas.openxmlformats.org/wordprocessingml/2006/main">
        <w:t xml:space="preserve">Abala yii kilo lodi si jijẹ ohunkohun pẹlu ẹjẹ, lilo ohun-ọṣọ, ati awọn akoko akiyesi.</w:t>
      </w:r>
    </w:p>
    <w:p/>
    <w:p>
      <w:r xmlns:w="http://schemas.openxmlformats.org/wordprocessingml/2006/main">
        <w:t xml:space="preserve">1. Pípasẹ̀ Òfin Ọlọ́run Pàtàkì</w:t>
      </w:r>
    </w:p>
    <w:p/>
    <w:p>
      <w:r xmlns:w="http://schemas.openxmlformats.org/wordprocessingml/2006/main">
        <w:t xml:space="preserve">2. Gbígbẹ́kẹ̀lé Ọ̀rọ̀ Ọlọ́run dípò Ẹ̀tàn</w:t>
      </w:r>
    </w:p>
    <w:p/>
    <w:p>
      <w:r xmlns:w="http://schemas.openxmlformats.org/wordprocessingml/2006/main">
        <w:t xml:space="preserve">1. Diutaronomi 12:29-31 YCE - Nigbati OLUWA Ọlọrun rẹ ba ke awọn orilẹ-ède kuro niwaju rẹ, nibiti iwọ nlọ lati gbà wọn, ti iwọ si rọ́pò wọn, ti iwọ si joko ni ilẹ wọn; Kiyesara ara rẹ ki o má ba di idẹkùn nipa titẹle wọn, lẹhin igbati a ba run wọn kuro niwaju rẹ; ati ki iwọ ki o má ba bère lọwọ oriṣa wọn, wipe, Bawo ni awọn orilẹ-ède wọnyi ṣe nsìn oriṣa wọn? bẹ́ẹ̀ ni èmi yóò ṣe bákan náà.</w:t>
      </w:r>
    </w:p>
    <w:p/>
    <w:p>
      <w:r xmlns:w="http://schemas.openxmlformats.org/wordprocessingml/2006/main">
        <w:t xml:space="preserve">2 Jeremiah 10:2-3 Bayi li Oluwa wi, Máṣe kọ́ ọ̀na awọn keferi, má si ṣe fòya nitori àmi ọrun; nitoriti awọn keferi fòya si wọn. Nitoripe asan ni iṣe awọn enia: nitori ẹnikan a ke igi kan lati inu igbo wá, iṣẹ ọwọ oniṣọna, pẹlu ãke.</w:t>
      </w:r>
    </w:p>
    <w:p/>
    <w:p>
      <w:r xmlns:w="http://schemas.openxmlformats.org/wordprocessingml/2006/main">
        <w:t xml:space="preserve">Lefitiku 19:27 Ẹ̀yin kò gbọdọ̀ yí igun orí yín, bẹ́ẹ̀ ni ẹ kò gbọdọ̀ ba irùngbọ̀n yín jẹ́.</w:t>
      </w:r>
    </w:p>
    <w:p/>
    <w:p>
      <w:r xmlns:w="http://schemas.openxmlformats.org/wordprocessingml/2006/main">
        <w:t xml:space="preserve">Ọlọ́run pàṣẹ fáwọn ọmọ Ísírẹ́lì pé kí wọ́n má gé igun orí tàbí irùngbọ̀n wọn.</w:t>
      </w:r>
    </w:p>
    <w:p/>
    <w:p>
      <w:r xmlns:w="http://schemas.openxmlformats.org/wordprocessingml/2006/main">
        <w:t xml:space="preserve">1. Ẹwà Ìwà-bí-Ọlọ́run: Bí A Ṣe Lè Bọlá fún Ọlọ́run Nípa Ìmúra Ọ̀wọ̀</w:t>
      </w:r>
    </w:p>
    <w:p/>
    <w:p>
      <w:r xmlns:w="http://schemas.openxmlformats.org/wordprocessingml/2006/main">
        <w:t xml:space="preserve">2. Búre fún Ara Wa Àti Àwọn Ẹlòmíràn Nípa Yẹra fún Àṣejù</w:t>
      </w:r>
    </w:p>
    <w:p/>
    <w:p>
      <w:r xmlns:w="http://schemas.openxmlformats.org/wordprocessingml/2006/main">
        <w:t xml:space="preserve">1. 1 Peteru 3: 3-4 - "Ẹwa rẹ ko yẹ ki o wa lati inu ohun ọṣọ ti ode, gẹgẹbi awọn irun didan ati wiwọ ohun-ọṣọ wura tabi aṣọ daradara. Ẹ̀mí pẹ̀lẹ́ àti ìdákẹ́jẹ́ẹ́, èyí tí ó níye lórí púpọ̀ níwájú Ọlọ́run.”</w:t>
      </w:r>
    </w:p>
    <w:p/>
    <w:p>
      <w:r xmlns:w="http://schemas.openxmlformats.org/wordprocessingml/2006/main">
        <w:t xml:space="preserve">2. Òwe 16:31 - "Adé ògo ni irun ewú;</w:t>
      </w:r>
    </w:p>
    <w:p/>
    <w:p>
      <w:r xmlns:w="http://schemas.openxmlformats.org/wordprocessingml/2006/main">
        <w:t xml:space="preserve">Léfítíkù 19:28 BMY - Ẹ̀yin kò gbọdọ̀ gé nǹkankan nínú ẹran ara yín nítorí òkú, bẹ́ẹ̀ ni ẹ kò sì gbọdọ̀ fi àmì sí ara yín: Èmi ni Olúwa.</w:t>
      </w:r>
    </w:p>
    <w:p/>
    <w:p>
      <w:r xmlns:w="http://schemas.openxmlformats.org/wordprocessingml/2006/main">
        <w:t xml:space="preserve">Ẹ má ṣe ba ara yín jẹ́ nínú ọ̀fọ̀ fún àwọn òkú.</w:t>
      </w:r>
    </w:p>
    <w:p/>
    <w:p>
      <w:r xmlns:w="http://schemas.openxmlformats.org/wordprocessingml/2006/main">
        <w:t xml:space="preserve">1: Ọlọrun ti ṣe wa li aworan rẹ ati pe a ko yẹ ki o fi ọwọ si i.</w:t>
      </w:r>
    </w:p>
    <w:p/>
    <w:p>
      <w:r xmlns:w="http://schemas.openxmlformats.org/wordprocessingml/2006/main">
        <w:t xml:space="preserve">2: Bọ̀wọ̀ fún àwọn tí o ti sọnù láìbọ̀wọ̀ fún ara rẹ.</w:t>
      </w:r>
    </w:p>
    <w:p/>
    <w:p>
      <w:r xmlns:w="http://schemas.openxmlformats.org/wordprocessingml/2006/main">
        <w:t xml:space="preserve">Gẹn 1:27 YCE - Bẹ̃li Ọlọrun dá enia li aworan ara rẹ̀, li aworan Ọlọrun li o dá a; ati akọ ati abo li o da wọn.</w:t>
      </w:r>
    </w:p>
    <w:p/>
    <w:p>
      <w:r xmlns:w="http://schemas.openxmlformats.org/wordprocessingml/2006/main">
        <w:t xml:space="preserve">Rom 12:1-2 YCE - NITORINA mo fi iyọ́nu Ọlọrun bẹ̀ nyin, ará, ki ẹnyin ki o fi ara nyin fun Ọlọrun li ẹbọ ãye, mimọ́, itẹwọgbà, eyiti iṣe ìsin nyin ti o tọ́. Ki ẹ má si da ara nyin pọ̀ mọ́ aiye yi: ṣugbọn ki ẹnyin ki o yipada nipa isọdọtun inu nyin, ki ẹnyin ki o le wadi ohun ti iṣe ifẹ Ọlọrun ti o dara, ti o si ṣe itẹwọgbà, ti o si pé.</w:t>
      </w:r>
    </w:p>
    <w:p/>
    <w:p>
      <w:r xmlns:w="http://schemas.openxmlformats.org/wordprocessingml/2006/main">
        <w:t xml:space="preserve">Lefitiku 19:29 “Má ṣe ṣe àgbèrè fún ọmọbìnrin rẹ, láti mú kí ó ṣe àgbèrè; ki ilẹ ki o má ba ṣubu sinu panṣaga, ati ilẹ na ki o má ba kún fun ìwa-buburu.</w:t>
      </w:r>
    </w:p>
    <w:p/>
    <w:p>
      <w:r xmlns:w="http://schemas.openxmlformats.org/wordprocessingml/2006/main">
        <w:t xml:space="preserve">Abala yii gbaniyanju lodisi iṣe panṣaga, ti o pe e ni irira ti yoo yorisi iwa buburu siwaju sii ni ilẹ naa.</w:t>
      </w:r>
    </w:p>
    <w:p/>
    <w:p>
      <w:r xmlns:w="http://schemas.openxmlformats.org/wordprocessingml/2006/main">
        <w:t xml:space="preserve">1. "Lati Yẹra fun Awọn ohun irira: Idi ti panṣaga jẹ aṣiṣe"</w:t>
      </w:r>
    </w:p>
    <w:p/>
    <w:p>
      <w:r xmlns:w="http://schemas.openxmlformats.org/wordprocessingml/2006/main">
        <w:t xml:space="preserve">2. "Awọn Ipa Iwa-buburu: Ewu ti panṣaga ni Awujọ Wa"</w:t>
      </w:r>
    </w:p>
    <w:p/>
    <w:p>
      <w:r xmlns:w="http://schemas.openxmlformats.org/wordprocessingml/2006/main">
        <w:t xml:space="preserve">1. Diutaronomi 22:21-21 YCE - Nigbana ni nwọn o si mú ọmọbinrin na jade wá si ẹnu-ọ̀na ile baba rẹ̀, awọn ọkunrin ilu rẹ̀ yio si sọ ọ li okuta, yio si kú.</w:t>
      </w:r>
    </w:p>
    <w:p/>
    <w:p>
      <w:r xmlns:w="http://schemas.openxmlformats.org/wordprocessingml/2006/main">
        <w:t xml:space="preserve">2. Owe 5:3-7 YCE - Nitori ète ajeji obinrin a ma kán bi afárá oyin, ẹnu rẹ̀ si dùn jù ororo lọ: ṣugbọn opin rẹ̀ korò bi iwọ, o mú bi idà oloju meji: ẹsẹ rẹ̀ sọkalẹ lọ si ikú. ; awọn igbesẹ rẹ gba ọrun apadi."</w:t>
      </w:r>
    </w:p>
    <w:p/>
    <w:p>
      <w:r xmlns:w="http://schemas.openxmlformats.org/wordprocessingml/2006/main">
        <w:t xml:space="preserve">Lefitiku 19:30 BM - Kí ẹ pa ọjọ́ ìsinmi mi mọ́, kí ẹ sì bọ̀wọ̀ fún ibi mímọ́ mi: Èmi ni OLUWA.</w:t>
      </w:r>
    </w:p>
    <w:p/>
    <w:p>
      <w:r xmlns:w="http://schemas.openxmlformats.org/wordprocessingml/2006/main">
        <w:t xml:space="preserve">Ọlọ́run pàṣẹ fún àwọn ènìyàn Rẹ̀ láti pa ọjọ́ ìsinmi Rẹ̀ mọ́ àti láti bọ̀wọ̀ fún ibi mímọ́ Rẹ̀, nítorí òun ni Olúwa.</w:t>
      </w:r>
    </w:p>
    <w:p/>
    <w:p>
      <w:r xmlns:w="http://schemas.openxmlformats.org/wordprocessingml/2006/main">
        <w:t xml:space="preserve">1. Ìwà mímọ́ ti Ọjọ́ Ìsinmi: Kí nìdí tó fi yẹ ká máa bọ̀wọ̀ fún Ọjọ́ Ìsinmi Ọlọ́run</w:t>
      </w:r>
    </w:p>
    <w:p/>
    <w:p>
      <w:r xmlns:w="http://schemas.openxmlformats.org/wordprocessingml/2006/main">
        <w:t xml:space="preserve">2. Fibọwọ fun Ibi-mimọ Ọlọrun: Wiwa Agbara ni Idapọ pẹlu Oluwa</w:t>
      </w:r>
    </w:p>
    <w:p/>
    <w:p>
      <w:r xmlns:w="http://schemas.openxmlformats.org/wordprocessingml/2006/main">
        <w:t xml:space="preserve">1. Eksodu 20: 8-11 - Ranti ọjọ isimi, ki o si sọ ọ di mimọ.</w:t>
      </w:r>
    </w:p>
    <w:p/>
    <w:p>
      <w:r xmlns:w="http://schemas.openxmlformats.org/wordprocessingml/2006/main">
        <w:t xml:space="preserve">2. Psalmu 150:1-2 – Yin Oluwa ni ibi mimo Re; yin O li orun nla Re. Yin fun ise agbara Re; yin O fun titobi nla Re.</w:t>
      </w:r>
    </w:p>
    <w:p/>
    <w:p>
      <w:r xmlns:w="http://schemas.openxmlformats.org/wordprocessingml/2006/main">
        <w:t xml:space="preserve">Lefitiku 19:31 BM - Ẹ má ṣe ka àwọn tí wọ́n ní ìmọ̀, ẹ má sì ṣe wá ajẹ́, kí wọ́n sì sọ wọ́n di aláìmọ́: Èmi ni OLUWA Ọlọrun yín.</w:t>
      </w:r>
    </w:p>
    <w:p/>
    <w:p>
      <w:r xmlns:w="http://schemas.openxmlformats.org/wordprocessingml/2006/main">
        <w:t xml:space="preserve">Má ṣe wá ìtọ́sọ́nà tẹ̀mí ti àwọn tó ń fọ̀rọ̀ lọ àwọn òkú tàbí tí wọ́n ń woṣẹ́; Èmi ni Olúwa Ọlọ́run yín.</w:t>
      </w:r>
    </w:p>
    <w:p/>
    <w:p>
      <w:r xmlns:w="http://schemas.openxmlformats.org/wordprocessingml/2006/main">
        <w:t xml:space="preserve">1. Itọnisọna Ọlọrun To: Ni igbẹkẹle ninu ifẹ Oluwa</w:t>
      </w:r>
    </w:p>
    <w:p/>
    <w:p>
      <w:r xmlns:w="http://schemas.openxmlformats.org/wordprocessingml/2006/main">
        <w:t xml:space="preserve">2. Yẹra fún Ìṣẹ́ òkùnkùn: Yẹra fún Ìdánwò Ìtọ́sọ́nà Èké</w:t>
      </w:r>
    </w:p>
    <w:p/>
    <w:p>
      <w:r xmlns:w="http://schemas.openxmlformats.org/wordprocessingml/2006/main">
        <w:t xml:space="preserve">1. Owe 3:5-6 YCE - Fi gbogbo ọkàn rẹ gbẹkẹle Oluwa, má si ṣe gbẹkẹle oye ti ara rẹ.</w:t>
      </w:r>
    </w:p>
    <w:p/>
    <w:p>
      <w:r xmlns:w="http://schemas.openxmlformats.org/wordprocessingml/2006/main">
        <w:t xml:space="preserve">2 Jeremaya 29:11-17 YCE - Nitori emi mọ̀ èro ti mo ni fun nyin, li Oluwa wi, èro lati ṣe rere fun ọ, kì iṣe lati ṣe ọ ni ibi, èro lati fun ọ ni ireti ati ọjọ iwaju.</w:t>
      </w:r>
    </w:p>
    <w:p/>
    <w:p>
      <w:r xmlns:w="http://schemas.openxmlformats.org/wordprocessingml/2006/main">
        <w:t xml:space="preserve">Léfítíkù 19:32 BMY - Kí o sì dìde níwájú orí ewú, kí o sì bu ọlá fún ojú arúgbó, kí o sì bẹ̀rù Ọlọ́run rẹ: èmi ni Olúwa.</w:t>
      </w:r>
    </w:p>
    <w:p/>
    <w:p>
      <w:r xmlns:w="http://schemas.openxmlformats.org/wordprocessingml/2006/main">
        <w:t xml:space="preserve">Ẹ bọ̀wọ̀ fún àwọn alàgbà gẹ́gẹ́ bí àmì ọ̀wọ̀ fún Ọlọ́run.</w:t>
      </w:r>
    </w:p>
    <w:p/>
    <w:p>
      <w:r xmlns:w="http://schemas.openxmlformats.org/wordprocessingml/2006/main">
        <w:t xml:space="preserve">1. “Bíbọlá fún àwọn alàgbà wa: Àmì Ọ̀wọ̀ fún Ọlọ́run”</w:t>
      </w:r>
    </w:p>
    <w:p/>
    <w:p>
      <w:r xmlns:w="http://schemas.openxmlformats.org/wordprocessingml/2006/main">
        <w:t xml:space="preserve">2. "Ọwọ ati Ibẹru Ọlọrun: Ipilẹ Ọlá fun Awọn Alàgbà Wa"</w:t>
      </w:r>
    </w:p>
    <w:p/>
    <w:p>
      <w:r xmlns:w="http://schemas.openxmlformats.org/wordprocessingml/2006/main">
        <w:t xml:space="preserve">1. Owe 16:31 “Adé ọlanla ni irun ewú;</w:t>
      </w:r>
    </w:p>
    <w:p/>
    <w:p>
      <w:r xmlns:w="http://schemas.openxmlformats.org/wordprocessingml/2006/main">
        <w:t xml:space="preserve">2. Romu 13:7 "Fun fun olukuluku ohun ti o jẹ wọn: Bi o ba jẹ owo-ori, san owo-ori; bi o ba jẹ owo-ori, lẹhinna owo-ori;</w:t>
      </w:r>
    </w:p>
    <w:p/>
    <w:p>
      <w:r xmlns:w="http://schemas.openxmlformats.org/wordprocessingml/2006/main">
        <w:t xml:space="preserve">Léfítíkù 19:33 BMY - Bí àjèjì kan bá sì ń ṣe àtìpó lọ́dọ̀ yín ní ilẹ̀ yín, ẹ kò gbọdọ̀ mú un bínú.</w:t>
      </w:r>
    </w:p>
    <w:p/>
    <w:p>
      <w:r xmlns:w="http://schemas.openxmlformats.org/wordprocessingml/2006/main">
        <w:t xml:space="preserve">OLUWA pàṣẹ fún àwọn ọmọ Israẹli pé kí wọ́n má ṣe fìyà jẹ àwọn àjèjì tí wọ́n ń gbé ààrin wọn.</w:t>
      </w:r>
    </w:p>
    <w:p/>
    <w:p>
      <w:r xmlns:w="http://schemas.openxmlformats.org/wordprocessingml/2006/main">
        <w:t xml:space="preserve">1. “Fe Alejo Larin Re”</w:t>
      </w:r>
    </w:p>
    <w:p/>
    <w:p>
      <w:r xmlns:w="http://schemas.openxmlformats.org/wordprocessingml/2006/main">
        <w:t xml:space="preserve">2. "Ntọju Awọn ajeji pẹlu Ọwọ"</w:t>
      </w:r>
    </w:p>
    <w:p/>
    <w:p>
      <w:r xmlns:w="http://schemas.openxmlformats.org/wordprocessingml/2006/main">
        <w:t xml:space="preserve">1. Mátíù 25:35-40 BMY - “Nítorí ebi ń pa mí, ẹ sì fún mi ní oúnjẹ, òùngbẹ gbẹ mí, ẹ sì fún mi ní omi mu, àjèjì ni mí, ẹ sì gbà mí.</w:t>
      </w:r>
    </w:p>
    <w:p/>
    <w:p>
      <w:r xmlns:w="http://schemas.openxmlformats.org/wordprocessingml/2006/main">
        <w:t xml:space="preserve">2. Jakobu 1:27 – “Esin ti o funfun ati ailabawon niwaju Olorun Baba ni eyi: lati be awon omo orukan ati awon opó wo ninu iponju won, ati lati pa ara re mo kuro ninu aye.</w:t>
      </w:r>
    </w:p>
    <w:p/>
    <w:p>
      <w:r xmlns:w="http://schemas.openxmlformats.org/wordprocessingml/2006/main">
        <w:t xml:space="preserve">Léfítíkù 19:34 BMY - Ṣùgbọ́n àlejò tí ń gbé pẹ̀lú yín yóò dàbí ẹni tí a bí láàrin yín, kí ẹ sì fẹ́ràn rẹ̀ gẹ́gẹ́ bí ara rẹ; nitoriti ẹnyin ti ṣe atipo ni ilẹ Egipti: Emi li OLUWA Ọlọrun nyin.</w:t>
      </w:r>
    </w:p>
    <w:p/>
    <w:p>
      <w:r xmlns:w="http://schemas.openxmlformats.org/wordprocessingml/2006/main">
        <w:t xml:space="preserve">Ọlọ́run pàṣẹ fún wa pé ká nífẹ̀ẹ́ àjèjì gẹ́gẹ́ bí ara wa, ó sì rán wa létí pé àjèjì ni wá ní Íjíbítì nígbà kan rí.</w:t>
      </w:r>
    </w:p>
    <w:p/>
    <w:p>
      <w:r xmlns:w="http://schemas.openxmlformats.org/wordprocessingml/2006/main">
        <w:t xml:space="preserve">1. Pàtàkì Àwọn Àjèjì Ìfẹ́: A lórí Léfítíkù 19:34</w:t>
      </w:r>
    </w:p>
    <w:p/>
    <w:p>
      <w:r xmlns:w="http://schemas.openxmlformats.org/wordprocessingml/2006/main">
        <w:t xml:space="preserve">2. Ìfẹ́ Ọlọ́run fún Àwọn Àjèjì: Kókó Bíbélì Léfítíkù 19:34</w:t>
      </w:r>
    </w:p>
    <w:p/>
    <w:p>
      <w:r xmlns:w="http://schemas.openxmlformats.org/wordprocessingml/2006/main">
        <w:t xml:space="preserve">1. Diutaronomi 10:19-24 YCE - Nitorina ẹ fẹ́ alejò: nitoriti ẹnyin ti jẹ́ alejò ni ilẹ Egipti.</w:t>
      </w:r>
    </w:p>
    <w:p/>
    <w:p>
      <w:r xmlns:w="http://schemas.openxmlformats.org/wordprocessingml/2006/main">
        <w:t xml:space="preserve">2. Heberu 13:2-8 YCE - Ẹ máṣe gbagbe lati ṣe àlejò: nitori nipa eyiti awọn ẹlomiran ti ṣe àlejò awọn angẹli li aimọ̀.</w:t>
      </w:r>
    </w:p>
    <w:p/>
    <w:p>
      <w:r xmlns:w="http://schemas.openxmlformats.org/wordprocessingml/2006/main">
        <w:t xml:space="preserve">Léfítíkù 19:35 BMY - Ẹ̀yin kò gbọdọ̀ ṣe àìṣòdodo ní ìdájọ́, nínú ọgbà ìwọ̀n, ní ìwọ̀n, tàbí ní òṣùwọ̀n.</w:t>
      </w:r>
    </w:p>
    <w:p/>
    <w:p>
      <w:r xmlns:w="http://schemas.openxmlformats.org/wordprocessingml/2006/main">
        <w:t xml:space="preserve">Ọlọ́run pè wá láti jẹ́ olódodo àti olódodo nínú ìbálò wa pẹ̀lú àwọn ẹlòmíràn.</w:t>
      </w:r>
    </w:p>
    <w:p/>
    <w:p>
      <w:r xmlns:w="http://schemas.openxmlformats.org/wordprocessingml/2006/main">
        <w:t xml:space="preserve">1. "Kini Idajọ ati Bawo ni A Ṣe Ṣe aṣeyọri rẹ?"</w:t>
      </w:r>
    </w:p>
    <w:p/>
    <w:p>
      <w:r xmlns:w="http://schemas.openxmlformats.org/wordprocessingml/2006/main">
        <w:t xml:space="preserve">2. "Ṣiṣeyọri Iṣeduro ati Idogba ni Agbaye Ni ayika wa"</w:t>
      </w:r>
    </w:p>
    <w:p/>
    <w:p>
      <w:r xmlns:w="http://schemas.openxmlformats.org/wordprocessingml/2006/main">
        <w:t xml:space="preserve">1. Isaiah 1: 17 - "Kọ ẹkọ lati ṣe ododo; wa idajọ. Daabobo awọn ti a nilara. Gbé ẹjọ alainibaba: gbe ẹjọ ti opó."</w:t>
      </w:r>
    </w:p>
    <w:p/>
    <w:p>
      <w:r xmlns:w="http://schemas.openxmlformats.org/wordprocessingml/2006/main">
        <w:t xml:space="preserve">2. Jakọbu 2: 8-9 - "Bi iwọ ba pa ofin ọba mọ ti o wa ninu iwe-mimọ, fẹ ọmọnikeji rẹ bi ara rẹ, ohun ti o tọ ni iwọ nṣe: ṣugbọn bi iwọ ba ṣe ojuṣaju, o dẹṣẹ, a si da ọ lẹbi nipasẹ ofin bi arúfin."</w:t>
      </w:r>
    </w:p>
    <w:p/>
    <w:p>
      <w:r xmlns:w="http://schemas.openxmlformats.org/wordprocessingml/2006/main">
        <w:t xml:space="preserve">Léfítíkù 19:36 BMY - Òṣùwọ̀n òtítọ́, òṣùwọ̀n òtítọ́, efa òdodo kan àti òṣùwọ̀n hínì òdodo, ni kí ẹ̀yin ní: Èmi ni Olúwa Ọlọ́run yín tí ó mú yín jáde láti ilẹ̀ Éjíbítì wá.</w:t>
      </w:r>
    </w:p>
    <w:p/>
    <w:p>
      <w:r xmlns:w="http://schemas.openxmlformats.org/wordprocessingml/2006/main">
        <w:t xml:space="preserve">Àyọkà yìí tẹnu mọ́ ìjẹ́pàtàkì ìdájọ́ òdodo, ìdájọ́ òdodo, àti ìdọ́gba ní ojú Ọlọ́run.</w:t>
      </w:r>
    </w:p>
    <w:p/>
    <w:p>
      <w:r xmlns:w="http://schemas.openxmlformats.org/wordprocessingml/2006/main">
        <w:t xml:space="preserve">1. “Odiwọn Idajọ: A lori Lefitiku 19:36 ”.</w:t>
      </w:r>
    </w:p>
    <w:p/>
    <w:p>
      <w:r xmlns:w="http://schemas.openxmlformats.org/wordprocessingml/2006/main">
        <w:t xml:space="preserve">2. “Ọkàn Ìdájọ́: Wọ́n Wà Níwọ̀n Sí I lójú Ọlọ́run”</w:t>
      </w:r>
    </w:p>
    <w:p/>
    <w:p>
      <w:r xmlns:w="http://schemas.openxmlformats.org/wordprocessingml/2006/main">
        <w:t xml:space="preserve">1. Isaiah 40:15-17 - "Kiyesi i, awọn orilẹ-ède dabi ẹ̀kán garawa, a si kà wọn si erupẹ kekere ti ìwọn: kiyesi i, o kó awọn erekùṣu soke bi ohun kekere kan. Lebanoni kò si jẹ kiki; tí ó tó láti sun, bẹ́ẹ̀ ni àwọn ẹran inú rẹ̀ kò tó fún ẹbọ sísun.Gbogbo orílẹ̀-èdè níwájú rẹ̀ kò dàbí asán,a sì kà wọ́n sí ẹni tí kò jámọ́ nǹkankan lójú rẹ̀,ati asán,Ta ni ẹ óo fi Ọlọrun wé,àbí àkàwé wo ni ẹ óo fi wé. oun?"</w:t>
      </w:r>
    </w:p>
    <w:p/>
    <w:p>
      <w:r xmlns:w="http://schemas.openxmlformats.org/wordprocessingml/2006/main">
        <w:t xml:space="preserve">2. Sekariah 7:9-10 YCE - Bayi li Oluwa awọn ọmọ-ogun wi, wipe, Ṣe idajọ otitọ, ki o si ṣe ãnu ati ãnu, olukuluku si arakunrin rẹ̀: má si ṣe ni opó lara, tabi alainibaba, ati alejò, tabi talaka, Ẹ má ṣe jẹ́ kí ẹnikẹ́ni nínú yín rò ibi sí arákùnrin rẹ̀.”</w:t>
      </w:r>
    </w:p>
    <w:p/>
    <w:p>
      <w:r xmlns:w="http://schemas.openxmlformats.org/wordprocessingml/2006/main">
        <w:t xml:space="preserve">Lefitiku 19:37 Nítorí náà kí ẹ pa gbogbo ìlànà mi mọ́, àti gbogbo ìdájọ́ mi, kí ẹ sì máa ṣe wọ́n: Èmi ni Olúwa.</w:t>
      </w:r>
    </w:p>
    <w:p/>
    <w:p>
      <w:r xmlns:w="http://schemas.openxmlformats.org/wordprocessingml/2006/main">
        <w:t xml:space="preserve">Olúwa pàṣẹ pé kí a gbọ́ràn sí gbogbo ìlànà àti ìdájọ́ Rẹ̀.</w:t>
      </w:r>
    </w:p>
    <w:p/>
    <w:p>
      <w:r xmlns:w="http://schemas.openxmlformats.org/wordprocessingml/2006/main">
        <w:t xml:space="preserve">1. Agbara Igbọràn – Pataki ti titẹle awọn ofin Ọlọrun.</w:t>
      </w:r>
    </w:p>
    <w:p/>
    <w:p>
      <w:r xmlns:w="http://schemas.openxmlformats.org/wordprocessingml/2006/main">
        <w:t xml:space="preserve">2. Ọrọ Ọlọrun - Ẹkọ lati gbẹkẹle ati gbọràn si awọn ilana ati idajọ Oluwa.</w:t>
      </w:r>
    </w:p>
    <w:p/>
    <w:p>
      <w:r xmlns:w="http://schemas.openxmlformats.org/wordprocessingml/2006/main">
        <w:t xml:space="preserve">1 Jákọ́bù 1:22-25 BMY - Ṣùgbọ́n ẹ jẹ́ olùṣe ọ̀rọ̀ náà, ẹ má sì ṣe olùgbọ́ nìkan, kí ẹ máa tan ara yín jẹ. Nítorí bí ẹnikẹ́ni bá jẹ́ olùgbọ́ ọ̀rọ̀ náà, tí kò sì jẹ́ olùṣe, ó dàbí ọkùnrin kan tí ó tẹjú mọ́ ojú ara rẹ̀ nínú dígí. Nítorí ó wo ara rẹ̀, ó sì lọ, lẹ́sẹ̀kẹsẹ̀, ó gbàgbé bí òun ti rí. Ṣùgbọ́n ẹni tí ó bá wo òfin pípé, òfin òmìnira, tí ó sì dúró, tí kì í sì í ṣe olùgbọ́ tí ń gbàgbé bí kò ṣe olùṣe tí ó ń ṣe, òun yóò jẹ́ alábùkún nínú iṣẹ́ rẹ̀.</w:t>
      </w:r>
    </w:p>
    <w:p/>
    <w:p>
      <w:r xmlns:w="http://schemas.openxmlformats.org/wordprocessingml/2006/main">
        <w:t xml:space="preserve">2. Johannu 14:15 – Bi enyin ba feran mi, enyin o pa ofin mi mo.</w:t>
      </w:r>
    </w:p>
    <w:p/>
    <w:p>
      <w:r xmlns:w="http://schemas.openxmlformats.org/wordprocessingml/2006/main">
        <w:t xml:space="preserve">Lefitiku 20 ni a le ṣe akopọ ni awọn ipin mẹta bi atẹle, pẹlu awọn ẹsẹ ti a fihan:</w:t>
      </w:r>
    </w:p>
    <w:p/>
    <w:p>
      <w:r xmlns:w="http://schemas.openxmlformats.org/wordprocessingml/2006/main">
        <w:t xml:space="preserve">Ìpínrọ̀ 1: Léfítíkù 20:1-9 bẹ̀rẹ̀ nípa sísọ ìyà tó ń jẹ àwọn tó bá lọ́wọ́ nínú àwọn àṣà ìbọ̀rìṣà, pàápàá tí wọ́n ń fi àwọn ọmọ wọn rúbọ sí ọlọ́run èké Mólékì. Orí náà tẹnu mọ́ ọn pé ẹnikẹ́ni tó bá kópa nínú irú àwọn àṣà bẹ́ẹ̀ ni a óò gé kúrò ní àdúgbò, yóò sì dojú kọ àwọn àbájáde tó le koko. Ó tún kìlọ̀ lòdì sí àwọn abẹ́mìílò tàbí àwọn abẹ́mìílò, ó sì tẹnu mọ́ ọn pé ẹnikẹ́ni tó bá ṣe bẹ́ẹ̀ ni a óò jíhìn.</w:t>
      </w:r>
    </w:p>
    <w:p/>
    <w:p>
      <w:r xmlns:w="http://schemas.openxmlformats.org/wordprocessingml/2006/main">
        <w:t xml:space="preserve">Ìpínrọ̀ 2: Tẹ̀ síwájú nínú Léfítíkù 20:10-16 , àwọn ìlànà pàtó kan nípa ìbálòpọ̀ wà níbẹ̀. Orí náà dẹ́bi fún onírúurú ìbálòpọ̀ tí a kà léèwọ̀, títí kan panṣágà, ìbátan ìbátan, àti ìbálòpọ̀ takọtabo. Ó tẹnu mọ́ ọn pé kíkópa nínú àwọn ìhùwàsí tí a kà léèwọ̀ wọ̀nyí ń sọ ènìyàn àti ilẹ̀ di aláìmọ́. Ijiya fun irufin awọn ofin wọnyi jẹ iku fun awọn mejeeji ti o kan.</w:t>
      </w:r>
    </w:p>
    <w:p/>
    <w:p>
      <w:r xmlns:w="http://schemas.openxmlformats.org/wordprocessingml/2006/main">
        <w:t xml:space="preserve">Ìpínrọ̀ 3: Léfítíkù 20 parí nípa ṣíṣàlàyé àfikún àwọn ìlànà tó ní í ṣe pẹ̀lú ìwà àti ìwà mímọ́. Ó fàyè gba kéèyàn máa ṣe ìṣekúṣe, ó sì tẹnu mọ́ ọn pé irú àwọn ìwà bẹ́ẹ̀ ń sọ àwọn tí ọ̀rọ̀ náà kàn. Orí náà tún sọ̀rọ̀ nípa àwọn ọ̀ràn ìjẹ́mímọ́ láàárín ìbátan ìdílé, kíkọ̀ fún ọkùnrin láti fẹ́ obìnrin àti ìyá rẹ̀ tàbí ní ìbálòpọ̀ pẹ̀lú ẹ̀gbọ́n ọkọ rẹ̀ nígbà tí arákùnrin rẹ̀ ṣì wà láàyè.</w:t>
      </w:r>
    </w:p>
    <w:p/>
    <w:p>
      <w:r xmlns:w="http://schemas.openxmlformats.org/wordprocessingml/2006/main">
        <w:t xml:space="preserve">Ni soki:</w:t>
      </w:r>
    </w:p>
    <w:p>
      <w:r xmlns:w="http://schemas.openxmlformats.org/wordprocessingml/2006/main">
        <w:t xml:space="preserve">Lefitiku 20 awọn ẹbun:</w:t>
      </w:r>
    </w:p>
    <w:p>
      <w:r xmlns:w="http://schemas.openxmlformats.org/wordprocessingml/2006/main">
        <w:t xml:space="preserve">Ìjìyà fún àwọn àṣà ìbọ̀rìṣà tí ń fi àwọn ọmọ rúbọ;</w:t>
      </w:r>
    </w:p>
    <w:p>
      <w:r xmlns:w="http://schemas.openxmlformats.org/wordprocessingml/2006/main">
        <w:t xml:space="preserve">Ìkìlọ̀ lòdì sí àwọn abẹ́mìílò, àwọn abẹ́mìílò; jiyin fun iru awọn sise;</w:t>
      </w:r>
    </w:p>
    <w:p>
      <w:r xmlns:w="http://schemas.openxmlformats.org/wordprocessingml/2006/main">
        <w:t xml:space="preserve">Awọn abajade to lagbara ni a ge kuro ni agbegbe.</w:t>
      </w:r>
    </w:p>
    <w:p/>
    <w:p>
      <w:r xmlns:w="http://schemas.openxmlformats.org/wordprocessingml/2006/main">
        <w:t xml:space="preserve">Awọn ilana nipa iwa-ibalopo idalẹbi panṣaga, awọn ẹgbẹ ibatan;</w:t>
      </w:r>
    </w:p>
    <w:p>
      <w:r xmlns:w="http://schemas.openxmlformats.org/wordprocessingml/2006/main">
        <w:t xml:space="preserve">Idinamọ lodi si awọn iṣe ilopọ; ẹgbin ti awọn ẹni-kọọkan, ilẹ;</w:t>
      </w:r>
    </w:p>
    <w:p>
      <w:r xmlns:w="http://schemas.openxmlformats.org/wordprocessingml/2006/main">
        <w:t xml:space="preserve">Iku ijiya fun awọn ti o ṣẹ awọn ofin wọnyi.</w:t>
      </w:r>
    </w:p>
    <w:p/>
    <w:p>
      <w:r xmlns:w="http://schemas.openxmlformats.org/wordprocessingml/2006/main">
        <w:t xml:space="preserve">Idinamọ lodi si ẹranko; tcnu lori ẹgbin ti iru awọn iṣe bẹ ṣẹlẹ;</w:t>
      </w:r>
    </w:p>
    <w:p>
      <w:r xmlns:w="http://schemas.openxmlformats.org/wordprocessingml/2006/main">
        <w:t xml:space="preserve">Ilana ti idinamọ awọn ibatan idile lori gbigbeyawo obinrin, iya tabi arabinrin-ọkọ nigba ti arakunrin wa laaye;</w:t>
      </w:r>
    </w:p>
    <w:p>
      <w:r xmlns:w="http://schemas.openxmlformats.org/wordprocessingml/2006/main">
        <w:t xml:space="preserve">Itẹnumọ lori iwa ati iwa mimọ.</w:t>
      </w:r>
    </w:p>
    <w:p/>
    <w:p>
      <w:r xmlns:w="http://schemas.openxmlformats.org/wordprocessingml/2006/main">
        <w:t xml:space="preserve">Orí yìí dá lé lórí àwọn ìlànà àti àbájáde tí a là lẹ́sẹẹsẹ ní Léfítíkù 20. Ó bẹ̀rẹ̀ nípa sísọ ìyà tó ń jẹ àwọn tó bá lọ́wọ́ nínú àwọn àṣà ìbọ̀rìṣà, pàápàá tí wọ́n ń fi àwọn ọmọ wọn rúbọ sí ọlọ́run èké Mólékì. Orí náà kìlọ̀ lòdì sí bíbá àwọn abẹ́mìílò tàbí àwọn abókùúsọ̀rọ̀ lọ, ní títẹnumọ́ ìjíhìn fún irú àwọn ìgbésẹ̀ bẹ́ẹ̀ àti àbájáde gbígbóná janjan tí a gé kúrò ní àwùjọ.</w:t>
      </w:r>
    </w:p>
    <w:p/>
    <w:p>
      <w:r xmlns:w="http://schemas.openxmlformats.org/wordprocessingml/2006/main">
        <w:t xml:space="preserve">Léfítíkù 20 tún sọ àwọn ìlànà pàtó kan nípa ìwà rere ìbálòpọ̀. Ó dẹ́bi fún onírúurú ìbálòpọ̀ tí a kà léèwọ̀, títí kan panṣágà, ìbátan ìbátan, àti ìbálòpọ̀ takọtabo. Ipin naa tẹnumọ pe ikopa ninu awọn iwa ti a ka leewọ wọnyi kii ṣe ẹlẹgbin nikan ni ṣugbọn o tun sọ ilẹ di alaimọ. Ijiya fun irufin awọn ofin wọnyi jẹ iku fun awọn mejeeji ti o kan.</w:t>
      </w:r>
    </w:p>
    <w:p/>
    <w:p>
      <w:r xmlns:w="http://schemas.openxmlformats.org/wordprocessingml/2006/main">
        <w:t xml:space="preserve">Orí náà parí nípa ṣíṣàlàyé àwọn ìlànà àfikún tó ní í ṣe pẹ̀lú ìwà àti ìwà mímọ́. O ni idinamọ ikopa ninu ẹranko nitori ẹda ẹlẹgbin. Léfítíkù 20 tún sọ̀rọ̀ nípa àwọn ọ̀ràn ìmọ́tótó láàárín ìbátan ìdílé, kíkọ́ ọkùnrin láti fẹ́ obìnrin àti ìyá rẹ̀ tàbí ní ìbálòpọ̀ pẹ̀lú ẹ̀gbọ́n ọkọ rẹ̀ nígbà tí arákùnrin rẹ̀ ṣì wà láàyè. Àwọn ìlànà wọ̀nyí tẹnu mọ́ ìjẹ́pàtàkì ìhùwàsí ara-ẹni àti pípa ìwà mímọ́ mọ́ láàárín àwùjọ àwọn ọmọ Israeli.</w:t>
      </w:r>
    </w:p>
    <w:p/>
    <w:p>
      <w:r xmlns:w="http://schemas.openxmlformats.org/wordprocessingml/2006/main">
        <w:t xml:space="preserve">Lefitiku 20:1 OLúWA sì sọ fún Mose pé.</w:t>
      </w:r>
    </w:p>
    <w:p/>
    <w:p>
      <w:r xmlns:w="http://schemas.openxmlformats.org/wordprocessingml/2006/main">
        <w:t xml:space="preserve">OLUWA bá Mose sọ̀rọ̀ pé kí ó jíṣẹ́ fún àwọn ọmọ Israẹli.</w:t>
      </w:r>
    </w:p>
    <w:p/>
    <w:p>
      <w:r xmlns:w="http://schemas.openxmlformats.org/wordprocessingml/2006/main">
        <w:t xml:space="preserve">1. Ìgbọràn sí Ọ̀rọ̀ Ọlọ́run: Ìjẹ́pàtàkì Títẹ̀lé àwọn ìtọ́ni Rẹ̀</w:t>
      </w:r>
    </w:p>
    <w:p/>
    <w:p>
      <w:r xmlns:w="http://schemas.openxmlformats.org/wordprocessingml/2006/main">
        <w:t xml:space="preserve">2. Àwọn àbájáde Àìgbọràn: Kíkẹ́kọ̀ọ́ látinú Àṣìṣe Àwọn ọmọ Ísírẹ́lì</w:t>
      </w:r>
    </w:p>
    <w:p/>
    <w:p>
      <w:r xmlns:w="http://schemas.openxmlformats.org/wordprocessingml/2006/main">
        <w:t xml:space="preserve">1. Deutarónómì 30:16-23 BMY - “Nítorí mo pa á láṣẹ fún ọ lónìí láti fẹ́ Olúwa Ọlọ́run rẹ, láti máa rìn ní ọ̀rọ̀ rẹ̀, àti láti pa òfin rẹ̀ mọ́, ìlànà àti òfin rẹ̀; nígbà náà ni ìwọ yóò yè, ìwọ yóò sì pọ̀ sí i, Olúwa Ọlọ́run rẹ yóò sì máa pọ̀ sí i sure fun ọ ni ilẹ ti iwọ nlọ lati gbà."</w:t>
      </w:r>
    </w:p>
    <w:p/>
    <w:p>
      <w:r xmlns:w="http://schemas.openxmlformats.org/wordprocessingml/2006/main">
        <w:t xml:space="preserve">2 Jóṣúà 24:15-21 BMY - Ṣùgbọ́n bí ẹ̀yin bá sìn Olúwa, ẹ yàn fún ara yín lónìí ẹni tí ẹ̀yin yóò sìn, yálà àwọn òrìṣà tí àwọn baba ńlá yín sìn ní òdìkejì odò Yufurate, tàbí àwọn òrìṣà àwọn Ámórì, ní ilẹ̀ ẹni tí ẹ̀yin gbé wà. ngbe. Ṣùgbọ́n ní ti èmi àti agbo ilé mi, Olúwa ni àwa yóò sìn.</w:t>
      </w:r>
    </w:p>
    <w:p/>
    <w:p>
      <w:r xmlns:w="http://schemas.openxmlformats.org/wordprocessingml/2006/main">
        <w:t xml:space="preserve">Lefitiku 20:2 Lẹ́ẹ̀kan sí i, kí o sọ fún àwọn ọmọ Ísírẹ́lì pé, ‘Ẹnikẹ́ni nínú àwọn ọmọ Ísírẹ́lì, tàbí nínú àwọn àjèjì tí ń ṣe àtìpó ní Ísírẹ́lì, tí ó bá fi èyíkéyìí nínú irú-ọmọ rẹ̀ fún Mólékì; pipa li a o pa a: awọn enia ilẹ na yio si sọ ọ li okuta.</w:t>
      </w:r>
    </w:p>
    <w:p/>
    <w:p>
      <w:r xmlns:w="http://schemas.openxmlformats.org/wordprocessingml/2006/main">
        <w:t xml:space="preserve">Ọlọ́run pàṣẹ pé kí wọ́n fi òkúta pa ẹnikẹ́ni ọmọ Ísírẹ́lì tàbí àjèjì tó ń gbé ní Ísírẹ́lì tó bá fi èyíkéyìí lára àwọn ọmọ wọn rúbọ sí Mólékì.</w:t>
      </w:r>
    </w:p>
    <w:p/>
    <w:p>
      <w:r xmlns:w="http://schemas.openxmlformats.org/wordprocessingml/2006/main">
        <w:t xml:space="preserve">1. Awọn abajade aigbọran ti aigboran</w:t>
      </w:r>
    </w:p>
    <w:p/>
    <w:p>
      <w:r xmlns:w="http://schemas.openxmlformats.org/wordprocessingml/2006/main">
        <w:t xml:space="preserve">2. Nlo lati Tẹle Awọn ilana Ọlọrun kii ṣe Awọn ifẹ eniyan</w:t>
      </w:r>
    </w:p>
    <w:p/>
    <w:p>
      <w:r xmlns:w="http://schemas.openxmlformats.org/wordprocessingml/2006/main">
        <w:t xml:space="preserve">1. Diutaronomi 17:2-5 YCE - Bi a ba ri lãrin nyin, ninu ọ̀kan ninu ibode rẹ ti OLUWA Ọlọrun rẹ fi fun ọ, ọkunrin tabi obinrin, ti o ṣe buburu li oju OLUWA Ọlọrun rẹ, ni riru majẹmu rẹ̀ kọja. ,</w:t>
      </w:r>
    </w:p>
    <w:p/>
    <w:p>
      <w:r xmlns:w="http://schemas.openxmlformats.org/wordprocessingml/2006/main">
        <w:t xml:space="preserve">2. Romu 6:23 – Nitoripe iku ni ere ese; ṣugbọn ẹ̀bun Ọlọrun ni iye ainipẹkun nipasẹ Jesu Kristi Oluwa wa.</w:t>
      </w:r>
    </w:p>
    <w:p/>
    <w:p>
      <w:r xmlns:w="http://schemas.openxmlformats.org/wordprocessingml/2006/main">
        <w:t xml:space="preserve">Lefitiku 20:3 Emi o si doju mi dojukọ ọkunrin na, emi o si ke e kuro lãrin awọn enia rẹ̀; nitoriti o ti fi ninu iru-ọmọ rẹ̀ fun Moleki, lati sọ ibi mimọ́ mi di aimọ́, ati lati bà orukọ mimọ́ mi jẹ́.</w:t>
      </w:r>
    </w:p>
    <w:p/>
    <w:p>
      <w:r xmlns:w="http://schemas.openxmlformats.org/wordprocessingml/2006/main">
        <w:t xml:space="preserve">Ọlọ́run yóò jẹ àwọn tí wọ́n fi ọmọ wọn rúbọ sí Mólékì níyà nípa pípa wọ́n run kúrò nínú àwọn ọmọ Ísírẹ́lì.</w:t>
      </w:r>
    </w:p>
    <w:p/>
    <w:p>
      <w:r xmlns:w="http://schemas.openxmlformats.org/wordprocessingml/2006/main">
        <w:t xml:space="preserve">1. Iduro Ailopin Oluwa Lori Ibọriṣa</w:t>
      </w:r>
    </w:p>
    <w:p/>
    <w:p>
      <w:r xmlns:w="http://schemas.openxmlformats.org/wordprocessingml/2006/main">
        <w:t xml:space="preserve">2. Àwọn àbájáde bíbá orúkọ Ọlọ́run di ẹlẹ́gbin</w:t>
      </w:r>
    </w:p>
    <w:p/>
    <w:p>
      <w:r xmlns:w="http://schemas.openxmlformats.org/wordprocessingml/2006/main">
        <w:t xml:space="preserve">1. Eksodu 20: 3-5 - "Iwọ kò gbọdọ ni ọlọrun miran pẹlu mi."</w:t>
      </w:r>
    </w:p>
    <w:p/>
    <w:p>
      <w:r xmlns:w="http://schemas.openxmlformats.org/wordprocessingml/2006/main">
        <w:t xml:space="preserve">2. Diutaronomi 12:31-31 BM - “Ẹ kò gbọdọ̀ sin OLUWA Ọlọrun yín ní ọ̀nà yẹn, nítorí gbogbo ohun ìríra sí OLUWA tí ó kórìíra ni wọ́n ti ṣe sí àwọn oriṣa wọn.”</w:t>
      </w:r>
    </w:p>
    <w:p/>
    <w:p>
      <w:r xmlns:w="http://schemas.openxmlformats.org/wordprocessingml/2006/main">
        <w:t xml:space="preserve">Léfítíkù 20:4 BMY - Bí àwọn ènìyàn ilẹ̀ náà bá sì ṣe ohun kan pa ojú wọn mọ́ kúrò lọ́dọ̀ ọkùnrin náà, nígbà tí ó fi nínú irú-ọmọ rẹ̀ fún Mólékì, tí wọn kò sì pa á.</w:t>
      </w:r>
    </w:p>
    <w:p/>
    <w:p>
      <w:r xmlns:w="http://schemas.openxmlformats.org/wordprocessingml/2006/main">
        <w:t xml:space="preserve">Ọlọ́run ka fífi ọmọ rúbọ sí Mólékì ó sì pàṣẹ pé kí wọ́n pa àwọn tó bá ṣe bẹ́ẹ̀.</w:t>
      </w:r>
    </w:p>
    <w:p/>
    <w:p>
      <w:r xmlns:w="http://schemas.openxmlformats.org/wordprocessingml/2006/main">
        <w:t xml:space="preserve">1. Ẹ̀ṣẹ̀ fífi àwọn ọmọ rúbọ sí Mólékì: Ìkìlọ̀ láti ọ̀dọ̀ Léfítíkù</w:t>
      </w:r>
    </w:p>
    <w:p/>
    <w:p>
      <w:r xmlns:w="http://schemas.openxmlformats.org/wordprocessingml/2006/main">
        <w:t xml:space="preserve">2. Ìbínú Ọlọ́run fún Ṣíṣàìgbọràn sí Àṣẹ Rẹ̀: Ìtúpalẹ̀ Léfítíkù 20:4</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Deutarónómì 18:10 BMY - A kò gbọ́dọ̀ rí ẹnikẹ́ni nínú yín tí ó sun ọmọkùnrin rẹ̀ tàbí ọmọbìnrin rẹ̀ gẹ́gẹ́ bí ọrẹ, ẹnikẹ́ni tí ó bá ń ṣe àfọ̀ṣẹ, tàbí tí ó ń ṣe àfọ̀ṣẹ, tàbí tí ó ń túmọ̀ iṣẹ́ òkùnkùn, tàbí àjẹ́.</w:t>
      </w:r>
    </w:p>
    <w:p/>
    <w:p>
      <w:r xmlns:w="http://schemas.openxmlformats.org/wordprocessingml/2006/main">
        <w:t xml:space="preserve">Léfítíkù 20:5 BMY - Èmi yóò sì dojú mi kọ ọkùnrin náà àti sí ìdílé rẹ̀, èmi yóò sì ké e kúrò, àti gbogbo àwọn tí ń ṣe àgbèrè tẹ̀lé e, láti bá Mólékì ṣe àgbèrè, kúrò nínú àwọn ènìyàn wọn.</w:t>
      </w:r>
    </w:p>
    <w:p/>
    <w:p>
      <w:r xmlns:w="http://schemas.openxmlformats.org/wordprocessingml/2006/main">
        <w:t xml:space="preserve">Ọlọ́run lòdì sí àwọn tó ń sin Mólékì, yóò sì pa gbogbo àwọn tó ń tẹ̀ lé wọn run.</w:t>
      </w:r>
    </w:p>
    <w:p/>
    <w:p>
      <w:r xmlns:w="http://schemas.openxmlformats.org/wordprocessingml/2006/main">
        <w:t xml:space="preserve">1. Ìjẹ́pàtàkì dídúróṣinṣin sí Ọlọ́run nìkan ṣoṣo.</w:t>
      </w:r>
    </w:p>
    <w:p/>
    <w:p>
      <w:r xmlns:w="http://schemas.openxmlformats.org/wordprocessingml/2006/main">
        <w:t xml:space="preserve">2. Awọn abajade ti ibọriṣa.</w:t>
      </w:r>
    </w:p>
    <w:p/>
    <w:p>
      <w:r xmlns:w="http://schemas.openxmlformats.org/wordprocessingml/2006/main">
        <w:t xml:space="preserve">1. Diutarónómì 13:6-11</w:t>
      </w:r>
    </w:p>
    <w:p/>
    <w:p>
      <w:r xmlns:w="http://schemas.openxmlformats.org/wordprocessingml/2006/main">
        <w:t xml:space="preserve">2. Róòmù 12:1-2</w:t>
      </w:r>
    </w:p>
    <w:p/>
    <w:p>
      <w:r xmlns:w="http://schemas.openxmlformats.org/wordprocessingml/2006/main">
        <w:t xml:space="preserve">Lefitiku 20:6 Ati ọkàn ti o ba yipada tọ̀ iru awọn ti o ni àfọ̀ṣẹ, ati ajẹ́, lati ṣe àgbere tọ̀ wọn lẹhin, ani emi o kọju mi si ọkàn na, emi o si ke e kuro lãrin awọn enia rẹ̀.</w:t>
      </w:r>
    </w:p>
    <w:p/>
    <w:p>
      <w:r xmlns:w="http://schemas.openxmlformats.org/wordprocessingml/2006/main">
        <w:t xml:space="preserve">Ọlọ́run dẹ́bi fún àwọn tó bá yíjú sí ọ̀dọ̀ àwọn abókùúsọ̀rọ̀ àti àwọn oṣó, yóò sì jẹ wọ́n níyà nípa pípa wọ́n kúrò nínú àwùjọ.</w:t>
      </w:r>
    </w:p>
    <w:p/>
    <w:p>
      <w:r xmlns:w="http://schemas.openxmlformats.org/wordprocessingml/2006/main">
        <w:t xml:space="preserve">1. Awọn Abajade Ibọriṣa ti Ibọriṣa</w:t>
      </w:r>
    </w:p>
    <w:p/>
    <w:p>
      <w:r xmlns:w="http://schemas.openxmlformats.org/wordprocessingml/2006/main">
        <w:t xml:space="preserve">2. Ewu Yipada Lodo Olorun</w:t>
      </w:r>
    </w:p>
    <w:p/>
    <w:p>
      <w:r xmlns:w="http://schemas.openxmlformats.org/wordprocessingml/2006/main">
        <w:t xml:space="preserve">1. Diutaronomi 18:10-12 YCE - Ki a máṣe ri lãrin nyin ẹnikẹni ti o... ṣe afọṣẹ, tabi sọ̀rọ afọṣẹ, tabi atumọ àjẹ́, tabi oṣó, tabi atuju, tabi alafọ̀, tabi awòràwọ̀, tabi ẹniti o bère lọwọ okú. , nítorí ẹnikẹ́ni tí ó bá ṣe nǹkan wọ̀nyí, ìríra ni lójú Olúwa.”</w:t>
      </w:r>
    </w:p>
    <w:p/>
    <w:p>
      <w:r xmlns:w="http://schemas.openxmlformats.org/wordprocessingml/2006/main">
        <w:t xml:space="preserve">2 Jeremaya 10:2-13 YCE - Bayi li Oluwa wi: Ẹ máṣe kọ́ ọ̀na awọn orilẹ-ède, bẹ̃ni ki ẹ má si ṣe fòya nitori àmi ọrun, nitoriti awọn orilẹ-ède fòya nitori wọn, nitori asan ni aṣa awọn enia.</w:t>
      </w:r>
    </w:p>
    <w:p/>
    <w:p>
      <w:r xmlns:w="http://schemas.openxmlformats.org/wordprocessingml/2006/main">
        <w:t xml:space="preserve">Lefitiku 20:7 Nítorí náà, ẹ ya ara yín sí mímọ́, kí ẹ sì jẹ́ mímọ́: nítorí èmi ni Olúwa Ọlọ́run yín.</w:t>
      </w:r>
    </w:p>
    <w:p/>
    <w:p>
      <w:r xmlns:w="http://schemas.openxmlformats.org/wordprocessingml/2006/main">
        <w:t xml:space="preserve">Ẹsẹ yìí gba àwọn ọmọ Ísírẹ́lì níyànjú láti múra ara wọn sílẹ̀ fún Jèhófà, kí wọ́n sì di mímọ́, nítorí òun ni Ọlọ́run wọn.</w:t>
      </w:r>
    </w:p>
    <w:p/>
    <w:p>
      <w:r xmlns:w="http://schemas.openxmlformats.org/wordprocessingml/2006/main">
        <w:t xml:space="preserve">1. Ipe si Iwa-mimo: Mura ara re sile fun Oluwa</w:t>
      </w:r>
    </w:p>
    <w:p/>
    <w:p>
      <w:r xmlns:w="http://schemas.openxmlformats.org/wordprocessingml/2006/main">
        <w:t xml:space="preserve">2. Gbigbe Igbesi aye Mimọ: Gbigberan si aṣẹ Ọlọrun</w:t>
      </w:r>
    </w:p>
    <w:p/>
    <w:p>
      <w:r xmlns:w="http://schemas.openxmlformats.org/wordprocessingml/2006/main">
        <w:t xml:space="preserve">1. 1 Peteru 1:15-16 - "Ṣugbọn gẹgẹ bi ẹniti o pè nyin ti jẹ mimọ, bẹ̃ni ki ẹnyin ki o jẹ mimọ ni gbogbo onirũru ìwa; nitori a ti kọ ọ pe, Ẹ jẹ mimọ;</w:t>
      </w:r>
    </w:p>
    <w:p/>
    <w:p>
      <w:r xmlns:w="http://schemas.openxmlformats.org/wordprocessingml/2006/main">
        <w:t xml:space="preserve">2. Matteu 5:48 - "Nitorina ki ẹnyin ki o jẹ pipe, gẹgẹ bi Baba nyin ti mbẹ li ọrun ti pé."</w:t>
      </w:r>
    </w:p>
    <w:p/>
    <w:p>
      <w:r xmlns:w="http://schemas.openxmlformats.org/wordprocessingml/2006/main">
        <w:t xml:space="preserve">Lefitiku 20:8 Kí ẹ sì pa ìlànà mi mọ́, kí ẹ sì máa ṣe wọ́n: Èmi ni Olúwa tí ó sọ yín di mímọ́.</w:t>
      </w:r>
    </w:p>
    <w:p/>
    <w:p>
      <w:r xmlns:w="http://schemas.openxmlformats.org/wordprocessingml/2006/main">
        <w:t xml:space="preserve">Ọlọ́run pàṣẹ fún àwọn ọmọ Ísírẹ́lì láti pa àwọn ìlànà rẹ̀ mọ́, kí wọ́n sì máa ṣe wọ́n, òun ni yóò sì sọ wọ́n di mímọ́.</w:t>
      </w:r>
    </w:p>
    <w:p/>
    <w:p>
      <w:r xmlns:w="http://schemas.openxmlformats.org/wordprocessingml/2006/main">
        <w:t xml:space="preserve">1. Oluwa ni Oludimimo wa: Oye Iwa Mimo Olorun</w:t>
      </w:r>
    </w:p>
    <w:p/>
    <w:p>
      <w:r xmlns:w="http://schemas.openxmlformats.org/wordprocessingml/2006/main">
        <w:t xml:space="preserve">2. Mimu Ofin Olorun Mimo: Igboran ati Ona Si Iwa Mimo</w:t>
      </w:r>
    </w:p>
    <w:p/>
    <w:p>
      <w:r xmlns:w="http://schemas.openxmlformats.org/wordprocessingml/2006/main">
        <w:t xml:space="preserve">1. Fílípì 2:12-13 BMY - “Nítorí náà, ẹ̀yin olùfẹ́ mi, gẹ́gẹ́ bí ẹ ti ń ṣègbọràn nígbà gbogbo, bẹ́ẹ̀ ni nísinsin yìí, kì í ṣe gẹ́gẹ́ bí mo ti wà níwájú mi nìkan, ṣùgbọ́n jù bẹ́ẹ̀ lọ nígbà tí èmi kò sí, ẹ fi ìbẹ̀rù àti ìwárìrì ṣiṣẹ́ ìgbàlà yín yọrí; Ọlọ́run tí ń ṣiṣẹ́ nínú rẹ, láti ṣe ìfẹ́ àti láti ṣiṣẹ́ fún ìdùnnú rere rẹ̀.”</w:t>
      </w:r>
    </w:p>
    <w:p/>
    <w:p>
      <w:r xmlns:w="http://schemas.openxmlformats.org/wordprocessingml/2006/main">
        <w:t xml:space="preserve">2. Deuteronomi 6:17 - "Ki iwọ ki o pa ofin OLUWA Ọlọrun rẹ mọ gidigidi, ati ẹri rẹ ati ilana rẹ, ti o ti palaṣẹ fun nyin."</w:t>
      </w:r>
    </w:p>
    <w:p/>
    <w:p>
      <w:r xmlns:w="http://schemas.openxmlformats.org/wordprocessingml/2006/main">
        <w:t xml:space="preserve">Lefitiku 20:9 Nitoripe ẹnikẹni ti o ba bú baba tabi iya rẹ̀, pipa li a o pa a: o ti bú baba tabi iya rẹ̀; æjñ rÆ yóò wà lórí rÆ.</w:t>
      </w:r>
    </w:p>
    <w:p/>
    <w:p>
      <w:r xmlns:w="http://schemas.openxmlformats.org/wordprocessingml/2006/main">
        <w:t xml:space="preserve">Abala yii ni Lefitiku 20:9 sọ pe ẹnikẹni ti o ba bú awọn obi wọn ni a o pa nitori ẹ̀ṣẹ̀ rẹ̀.</w:t>
      </w:r>
    </w:p>
    <w:p/>
    <w:p>
      <w:r xmlns:w="http://schemas.openxmlformats.org/wordprocessingml/2006/main">
        <w:t xml:space="preserve">1. "Agbara Awọn Ọrọ: Ọwọ fun Awọn obi"</w:t>
      </w:r>
    </w:p>
    <w:p/>
    <w:p>
      <w:r xmlns:w="http://schemas.openxmlformats.org/wordprocessingml/2006/main">
        <w:t xml:space="preserve">2. “Bọ̀wọ̀ fún Baba àti Ìyá Rẹ: Àṣẹ Láti Ọ̀dọ̀ Ọlọ́run”</w:t>
      </w:r>
    </w:p>
    <w:p/>
    <w:p>
      <w:r xmlns:w="http://schemas.openxmlformats.org/wordprocessingml/2006/main">
        <w:t xml:space="preserve">1. Eksodu 20:12 Bọwọ fun baba ati iya rẹ, ki iwọ ki o le pẹ ni ilẹ ti OLUWA Ọlọrun rẹ fi fun ọ.</w:t>
      </w:r>
    </w:p>
    <w:p/>
    <w:p>
      <w:r xmlns:w="http://schemas.openxmlformats.org/wordprocessingml/2006/main">
        <w:t xml:space="preserve">2. Òwe 15:20 Ọlọ́gbọ́n ọmọ a máa yọ̀ fún baba rẹ̀, ṣùgbọ́n òmùgọ̀ ènìyàn gàn ìyá rẹ̀.</w:t>
      </w:r>
    </w:p>
    <w:p/>
    <w:p>
      <w:r xmlns:w="http://schemas.openxmlformats.org/wordprocessingml/2006/main">
        <w:t xml:space="preserve">Lefitiku 20:10 BM - Ati ọkunrin ti o ba iyawo ọkunrin miran ṣe panṣaga, ani ẹniti o bá aya ẹnikeji rẹ̀ ṣe panṣaga, panṣaga ati panṣaga obinrin li a o pa nitõtọ.</w:t>
      </w:r>
    </w:p>
    <w:p/>
    <w:p>
      <w:r xmlns:w="http://schemas.openxmlformats.org/wordprocessingml/2006/main">
        <w:t xml:space="preserve">Panṣaga jẹ ijiya nipasẹ iku ni ibamu si Lefitiku 20:10.</w:t>
      </w:r>
    </w:p>
    <w:p/>
    <w:p>
      <w:r xmlns:w="http://schemas.openxmlformats.org/wordprocessingml/2006/main">
        <w:t xml:space="preserve">1. Awọn Abajade panṣaga: Kiko lati inu Iwe Lefitiku</w:t>
      </w:r>
    </w:p>
    <w:p/>
    <w:p>
      <w:r xmlns:w="http://schemas.openxmlformats.org/wordprocessingml/2006/main">
        <w:t xml:space="preserve">2. Fífi Ọkàn Wa Di mímọ́: Ìkìlọ̀ Látinú Léfítíkù 20:10</w:t>
      </w:r>
    </w:p>
    <w:p/>
    <w:p>
      <w:r xmlns:w="http://schemas.openxmlformats.org/wordprocessingml/2006/main">
        <w:t xml:space="preserve">1. Owe 6:32 - "Ṣugbọn ẹniti o ba obinrin ṣe panṣaga, oye kù fun: ẹniti o ba ṣe e, o run ọkàn ara rẹ̀."</w:t>
      </w:r>
    </w:p>
    <w:p/>
    <w:p>
      <w:r xmlns:w="http://schemas.openxmlformats.org/wordprocessingml/2006/main">
        <w:t xml:space="preserve">2. Matteu 5: 27-28 - "Ẹnyin ti gbọ pe a ti sọ fun awọn ti atijọ pe, Iwọ ko gbọdọ ṣe panṣaga: ṣugbọn mo wi fun nyin, Ẹnikẹni ti o ba wo obinrin kan lati ṣe ifẹkufẹ rẹ, o ti ṣe panṣaga pẹlu rẹ. tẹlẹ ninu ọkan rẹ."</w:t>
      </w:r>
    </w:p>
    <w:p/>
    <w:p>
      <w:r xmlns:w="http://schemas.openxmlformats.org/wordprocessingml/2006/main">
        <w:t xml:space="preserve">Lefitiku 20:11 Ọkùnrin tí ó bá aya baba rẹ̀ dàpọ̀ sì ti tú ìhòòhò baba rẹ̀: pípa ni kí ẹ pa àwọn méjèèjì; æjñ wæn yóò wà lórí wæn.</w:t>
      </w:r>
    </w:p>
    <w:p/>
    <w:p>
      <w:r xmlns:w="http://schemas.openxmlformats.org/wordprocessingml/2006/main">
        <w:t xml:space="preserve">Abala Léfítíkù yìí kọ́ni pé ẹnikẹ́ni tí ó bá bá aya baba rẹ̀ lòpọ̀ ni a óo pa á.</w:t>
      </w:r>
    </w:p>
    <w:p/>
    <w:p>
      <w:r xmlns:w="http://schemas.openxmlformats.org/wordprocessingml/2006/main">
        <w:t xml:space="preserve">1: Ìjẹ́mímọ́ Ọlọ́run Ni Òṣùwọ̀n Gíga Jù Lọ</w:t>
      </w:r>
    </w:p>
    <w:p/>
    <w:p>
      <w:r xmlns:w="http://schemas.openxmlformats.org/wordprocessingml/2006/main">
        <w:t xml:space="preserve">2: Ọwọ fun Alaṣẹ ati Ìdílé</w:t>
      </w:r>
    </w:p>
    <w:p/>
    <w:p>
      <w:r xmlns:w="http://schemas.openxmlformats.org/wordprocessingml/2006/main">
        <w:t xml:space="preserve">Romu 13:1-2 BM - Kí olukuluku wà lábẹ́ àwọn aláṣẹ. Nítorí kò sí ọlá àṣẹ bí kò ṣe láti ọ̀dọ̀ Ọlọ́run, àwọn tí ó sì wà ni a ti fi lélẹ̀ láti ọ̀dọ̀ Ọlọ́run.</w:t>
      </w:r>
    </w:p>
    <w:p/>
    <w:p>
      <w:r xmlns:w="http://schemas.openxmlformats.org/wordprocessingml/2006/main">
        <w:t xml:space="preserve">Efesu 6:1-3 BM - Ẹ̀yin ọmọ, ẹ máa gbọ́ ti àwọn òbí yín ninu Oluwa, nítorí èyí tọ́. Bọwọ fun baba ati iya rẹ ti iṣe ofin akọkọ pẹlu ileri pe ki o le dara fun ọ ati ki o le gbadun ẹmi gigun lori ilẹ.</w:t>
      </w:r>
    </w:p>
    <w:p/>
    <w:p>
      <w:r xmlns:w="http://schemas.openxmlformats.org/wordprocessingml/2006/main">
        <w:t xml:space="preserve">Lefitiku 20:12 BM - Bí ọkunrin kan bá bá aya ọmọ rẹ̀ lòpọ̀, pípa ni kí wọ́n pa àwọn mejeeji. æjñ wæn yóò wà lórí wæn.</w:t>
      </w:r>
    </w:p>
    <w:p/>
    <w:p>
      <w:r xmlns:w="http://schemas.openxmlformats.org/wordprocessingml/2006/main">
        <w:t xml:space="preserve">Àyọkà yìí látinú Léfítíkù sọ pé bí ọkùnrin kan bá bá aya ọmọ rẹ̀ lòpọ̀, wọ́n gbọ́dọ̀ pa àwọn méjèèjì nítorí ìdàrúdàpọ̀ tí wọ́n ṣe.</w:t>
      </w:r>
    </w:p>
    <w:p/>
    <w:p>
      <w:r xmlns:w="http://schemas.openxmlformats.org/wordprocessingml/2006/main">
        <w:t xml:space="preserve">1. "Ifẹ ati Ọwọ: Ipilẹ ti Awọn ibatan idile"</w:t>
      </w:r>
    </w:p>
    <w:p/>
    <w:p>
      <w:r xmlns:w="http://schemas.openxmlformats.org/wordprocessingml/2006/main">
        <w:t xml:space="preserve">2. “Awọn Abajade Iwa Iwa Aṣebi”</w:t>
      </w:r>
    </w:p>
    <w:p/>
    <w:p>
      <w:r xmlns:w="http://schemas.openxmlformats.org/wordprocessingml/2006/main">
        <w:t xml:space="preserve">1. Éfésù 5:22-33</w:t>
      </w:r>
    </w:p>
    <w:p/>
    <w:p>
      <w:r xmlns:w="http://schemas.openxmlformats.org/wordprocessingml/2006/main">
        <w:t xml:space="preserve">2. Diutarónómì 22:22-27</w:t>
      </w:r>
    </w:p>
    <w:p/>
    <w:p>
      <w:r xmlns:w="http://schemas.openxmlformats.org/wordprocessingml/2006/main">
        <w:t xml:space="preserve">Lefitiku 20:13 Bí ọkùnrin kan bá sì bá ọkùnrin lòpọ̀ gẹ́gẹ́ bí ó ti bá obìnrin dàpọ̀, àwọn méjèèjì ti ṣe ohun ìríra: pípa ni kí wọ́n pa wọ́n; æjñ wæn yóò wà lórí wæn.</w:t>
      </w:r>
    </w:p>
    <w:p/>
    <w:p>
      <w:r xmlns:w="http://schemas.openxmlformats.org/wordprocessingml/2006/main">
        <w:t xml:space="preserve">Àyọkà yìí látinú Léfítíkù 20:13 sọ pé ẹnikẹ́ni tó bá ṣe ìbálòpọ̀ ọkùnrin gbọ́dọ̀ pa á.</w:t>
      </w:r>
    </w:p>
    <w:p/>
    <w:p>
      <w:r xmlns:w="http://schemas.openxmlformats.org/wordprocessingml/2006/main">
        <w:t xml:space="preserve">1. A gbọ́dọ̀ dúró gbọn-in gbọn-in nínú ìgbàgbọ́ wa, ká sì tẹ̀ lé òfin Ọlọ́run, kódà nígbà tí kò bá tiẹ̀ gbajúmọ̀.</w:t>
      </w:r>
    </w:p>
    <w:p/>
    <w:p>
      <w:r xmlns:w="http://schemas.openxmlformats.org/wordprocessingml/2006/main">
        <w:t xml:space="preserve">2. A ko gbọdọ gba ara wa laaye nipasẹ aṣa ti o wa ni ayika wa, ṣugbọn dipo duro ṣinṣin ninu igbagbọ wa ati gbekele Ọlọrun.</w:t>
      </w:r>
    </w:p>
    <w:p/>
    <w:p>
      <w:r xmlns:w="http://schemas.openxmlformats.org/wordprocessingml/2006/main">
        <w:t xml:space="preserve">1 Deutarónómì 17:12 BMY - Ọkùnrin tí ó bá ṣe ìgbéraga nípa kò gbọ́ràn sí àlùfáà tí ó dúró láti ṣe ìránṣẹ́ níbẹ̀ níwájú Olúwa Ọlọ́run rẹ tàbí onídàájọ́, ọkùnrin náà yóò kú. Nítorí náà, ẹ óo mú ibi kúrò ní Israẹli.</w:t>
      </w:r>
    </w:p>
    <w:p/>
    <w:p>
      <w:r xmlns:w="http://schemas.openxmlformats.org/wordprocessingml/2006/main">
        <w:t xml:space="preserve">2. Róòmù 1:18-32 BMY - Nítorí a fi ìbínú Ọlọ́run hàn láti ọ̀run lòdì sí gbogbo àìwà-bí-Ọlọ́run àti àìṣòdodo ènìyàn, àwọn tí ń fi àìṣòdodo tẹ òtítọ́ rì.</w:t>
      </w:r>
    </w:p>
    <w:p/>
    <w:p>
      <w:r xmlns:w="http://schemas.openxmlformats.org/wordprocessingml/2006/main">
        <w:t xml:space="preserve">Lefitiku 20:14 Bí ọkùnrin kan bá sì fẹ́ aya àti ìyá rẹ̀, ìwà búburú ni: iná ni kí a fi sun wọ́n, àti òun àti àwọn; kí ìwà ibi má baà sí láàrin yín.</w:t>
      </w:r>
    </w:p>
    <w:p/>
    <w:p>
      <w:r xmlns:w="http://schemas.openxmlformats.org/wordprocessingml/2006/main">
        <w:t xml:space="preserve">Ẹsẹ Lefitiku yii sọ pe iwa buburu ni fun ọkunrin lati fẹ obinrin ati iya rẹ, ati pe gbogbo wọn ni lati sun nitori ẹṣẹ yii lati le pa ododo mọ laarin awọn eniyan.</w:t>
      </w:r>
    </w:p>
    <w:p/>
    <w:p>
      <w:r xmlns:w="http://schemas.openxmlformats.org/wordprocessingml/2006/main">
        <w:t xml:space="preserve">1. “Ìwà-ibi Ẹ̀ṣẹ̀” – Ṣíṣàwárí bí àwọn ẹ̀ṣẹ̀ kan ṣe wúwo tó, ní lílo Léfítíkù 20:14 gẹ́gẹ́ bí àpẹẹrẹ.</w:t>
      </w:r>
    </w:p>
    <w:p/>
    <w:p>
      <w:r xmlns:w="http://schemas.openxmlformats.org/wordprocessingml/2006/main">
        <w:t xml:space="preserve">2. “Ìfẹ́ Lékè Gbogbo Èèyàn” – Ní títẹnumọ́ ìjẹ́pàtàkì nínífẹ̀ẹ́ ọmọnìkejì wa ju ohun gbogbo lọ, ní lílo Léfítíkù 20:14 gẹ́gẹ́ bí àpẹẹrẹ ohun tí a kò gbọ́dọ̀ ṣe.</w:t>
      </w:r>
    </w:p>
    <w:p/>
    <w:p>
      <w:r xmlns:w="http://schemas.openxmlformats.org/wordprocessingml/2006/main">
        <w:t xml:space="preserve">1. Matteu 22: 36-40 - Jesu nkọ lori awọn ofin ti o tobi julọ ati lati nifẹ Ọlọrun ati awọn ẹlomiran.</w:t>
      </w:r>
    </w:p>
    <w:p/>
    <w:p>
      <w:r xmlns:w="http://schemas.openxmlformats.org/wordprocessingml/2006/main">
        <w:t xml:space="preserve">2. Róòmù 12:9-21 BMY - Ẹ̀kọ́ Pọ́ọ̀lù lórí gbígbé ìgbésí ayé ìfẹ́ àti fífi àwọn ẹlòmíràn ṣáájú.</w:t>
      </w:r>
    </w:p>
    <w:p/>
    <w:p>
      <w:r xmlns:w="http://schemas.openxmlformats.org/wordprocessingml/2006/main">
        <w:t xml:space="preserve">Léfítíkù 20:15 BMY - Bí ọkùnrin kan bá sì bá ẹranko lòpọ̀, pípa ni kí ẹ pa á, kí ẹ sì pa ẹran náà.</w:t>
      </w:r>
    </w:p>
    <w:p/>
    <w:p>
      <w:r xmlns:w="http://schemas.openxmlformats.org/wordprocessingml/2006/main">
        <w:t xml:space="preserve">Ọlọ́run kà á léèwọ̀ láti ní ìbálòpọ̀ pẹ̀lú ẹran, ó sì pàṣẹ pé kí wọ́n pa àwọn méjèèjì.</w:t>
      </w:r>
    </w:p>
    <w:p/>
    <w:p>
      <w:r xmlns:w="http://schemas.openxmlformats.org/wordprocessingml/2006/main">
        <w:t xml:space="preserve">1. Àwọn Ìlànà Ọlọ́run: Àbájáde Àìtẹ̀lé wọn</w:t>
      </w:r>
    </w:p>
    <w:p/>
    <w:p>
      <w:r xmlns:w="http://schemas.openxmlformats.org/wordprocessingml/2006/main">
        <w:t xml:space="preserve">2. Iseda ti ko ṣe itẹwọgba ti Awọn ibaraẹnisọrọ Pẹlu Awọn ẹranko</w:t>
      </w:r>
    </w:p>
    <w:p/>
    <w:p>
      <w:r xmlns:w="http://schemas.openxmlformats.org/wordprocessingml/2006/main">
        <w:t xml:space="preserve">1. Romu 1: 26-27, "Nitori idi eyi Ọlọrun fi wọn fun awọn ifẹkufẹ ti itiju: nitori awọn obirin wọn paarọ iṣẹ ti ara fun eyiti ko ni ẹda, ati ni ọna kanna pẹlu awọn ọkunrin ti kọ iṣẹ ti ara ti obirin silẹ, tí wọ́n ń jóná nínú ìfẹ́kúfẹ̀ẹ́ sí ara wọn lẹ́nì kìíní-kejì, àwọn ènìyàn pẹ̀lú àwọn ènìyàn ń ṣe àwọn ìṣe àìtọ́, tí wọ́n sì ń gba ẹ̀tọ́ ìṣìnà wọn lọ́wọ́ àwọn fúnra wọn.”</w:t>
      </w:r>
    </w:p>
    <w:p/>
    <w:p>
      <w:r xmlns:w="http://schemas.openxmlformats.org/wordprocessingml/2006/main">
        <w:t xml:space="preserve">2. 1 Korinti 6: 18-20, "Ẹ sá fun àgbere: gbogbo ẹṣẹ miiran ti enia ba dá ni ita ti ara, ṣugbọn panṣaga eniyan ṣẹ si ara rẹ. Ẹ̀mí tí ń bẹ nínú yín, tí ẹ̀yin ní láti ọ̀dọ̀ Ọlọ́run, tí kì í sì í ṣe ti ara yín?</w:t>
      </w:r>
    </w:p>
    <w:p/>
    <w:p>
      <w:r xmlns:w="http://schemas.openxmlformats.org/wordprocessingml/2006/main">
        <w:t xml:space="preserve">Lefitiku 20:16 Ati bi obinrin kan ba sunmọ ẹranko kan, ti o si dubulẹ tì i, ki iwọ ki o pa obinrin na, ati ẹran na: pipa li a o pa wọn; æjñ wæn yóò wà lórí wæn.</w:t>
      </w:r>
    </w:p>
    <w:p/>
    <w:p>
      <w:r xmlns:w="http://schemas.openxmlformats.org/wordprocessingml/2006/main">
        <w:t xml:space="preserve">Ẹsẹ Léfítíkù yìí pàṣẹ pé kí wọ́n pa obìnrin èyíkéyìí tó bá dùbúlẹ̀ pẹ̀lú ẹran.</w:t>
      </w:r>
    </w:p>
    <w:p/>
    <w:p>
      <w:r xmlns:w="http://schemas.openxmlformats.org/wordprocessingml/2006/main">
        <w:t xml:space="preserve">1. Ìkìlọ̀ Ọlọ́run: Má ṣe tàpá sí Òfin Rẹ̀</w:t>
      </w:r>
    </w:p>
    <w:p/>
    <w:p>
      <w:r xmlns:w="http://schemas.openxmlformats.org/wordprocessingml/2006/main">
        <w:t xml:space="preserve">2. Ewu Àìgbọràn: Ẹ̀kọ́ kan látinú Léfítíkù</w:t>
      </w:r>
    </w:p>
    <w:p/>
    <w:p>
      <w:r xmlns:w="http://schemas.openxmlformats.org/wordprocessingml/2006/main">
        <w:t xml:space="preserve">1. Diutaronomi 5:32-33 YCE - Nitorina ki iwọ ki o ṣọra lati ṣe gẹgẹ bi OLUWA Ọlọrun rẹ ti palaṣẹ fun ọ. Ẹ kò gbọdọ̀ yà sí apá ọ̀tún tàbí sí òsì. Ki ẹnyin ki o rìn li ọ̀na gbogbo ti OLUWA Ọlọrun nyin ti palaṣẹ fun nyin, ki ẹnyin ki o le yè, ati ki o le dara fun nyin, ati ki ẹnyin ki o le pẹ ni ilẹ na ti ẹnyin o gbà.</w:t>
      </w:r>
    </w:p>
    <w:p/>
    <w:p>
      <w:r xmlns:w="http://schemas.openxmlformats.org/wordprocessingml/2006/main">
        <w:t xml:space="preserve">2. Owe 14:12 YCE - Ọ̀na kan wà ti o dabi ẹnipe o tọ loju enia, ṣugbọn opin rẹ̀ li ọ̀na ikú.</w:t>
      </w:r>
    </w:p>
    <w:p/>
    <w:p>
      <w:r xmlns:w="http://schemas.openxmlformats.org/wordprocessingml/2006/main">
        <w:t xml:space="preserve">Lefitiku 20:17 Bí ọkùnrin kan bá sì fẹ́ arábìnrin rẹ̀, ọmọbìnrin baba rẹ̀, tàbí ọmọbìnrin ìyá rẹ̀, tí ó sì rí ìhòòhò rẹ̀, tí obìnrin náà sì rí ìhòòhò rẹ̀; ohun buburu ni; a o si ke wọn kuro li oju awọn enia wọn: o ti tú ìhoho arabinrin rẹ̀; yóò ru ẹ̀ṣẹ̀ rẹ̀.</w:t>
      </w:r>
    </w:p>
    <w:p/>
    <w:p>
      <w:r xmlns:w="http://schemas.openxmlformats.org/wordprocessingml/2006/main">
        <w:t xml:space="preserve">Ọkùnrin tí ó bá rí ìhòòhò arábìnrin rẹ̀, tí ó sì rí ìhòòhò rẹ̀, a ó kà á sí ohun búburú, a ó sì gé kúrò nínú àwọn ènìyàn wọn.</w:t>
      </w:r>
    </w:p>
    <w:p/>
    <w:p>
      <w:r xmlns:w="http://schemas.openxmlformats.org/wordprocessingml/2006/main">
        <w:t xml:space="preserve">1. Awọn Abajade ti Awọn iṣe Aiṣedeede - Lefitiku 20: 17</w:t>
      </w:r>
    </w:p>
    <w:p/>
    <w:p>
      <w:r xmlns:w="http://schemas.openxmlformats.org/wordprocessingml/2006/main">
        <w:t xml:space="preserve">2. Aanu ati Idajọ Ọlọrun - Lefitiku 20: 17</w:t>
      </w:r>
    </w:p>
    <w:p/>
    <w:p>
      <w:r xmlns:w="http://schemas.openxmlformats.org/wordprocessingml/2006/main">
        <w:t xml:space="preserve">1. 1Kọ 6:18 – Ẹ sá fún àgbèrè. Gbogbo ẹ̀ṣẹ̀ mìíràn tí eniyan bá dá wà lóde ara, ṣugbọn àgbèrè ń ṣẹ̀ sí ara rẹ̀.</w:t>
      </w:r>
    </w:p>
    <w:p/>
    <w:p>
      <w:r xmlns:w="http://schemas.openxmlformats.org/wordprocessingml/2006/main">
        <w:t xml:space="preserve">2. Gálátíà 5:19-21 BMY - Nísinsin yìí àwọn iṣẹ́ ti ara hàn gbangba: àgbèrè, ìwà àìmọ́, ìfẹ́kúfẹ̀ẹ́, ìbọ̀rìṣà, oṣó, ìṣọ̀tá, ìjà, owú, ìbínú, ìjà, ìyapa, ìyapa, ìlara, ìmutípara, ìríra. , ati awọn nkan wọnyi. Mo kìlọ̀ fún yín, gẹ́gẹ́ bí mo ti kìlọ̀ fún yín tẹ́lẹ̀, pé àwọn tí ń ṣe irú nǹkan bẹ́ẹ̀ kì yóò jogún ìjọba Ọlọ́run.</w:t>
      </w:r>
    </w:p>
    <w:p/>
    <w:p>
      <w:r xmlns:w="http://schemas.openxmlformats.org/wordprocessingml/2006/main">
        <w:t xml:space="preserve">Léfítíkù 20:18 BMY - Bí ọkùnrin kan bá bá obìnrin lòpọ̀ tí ó ní àìsàn rẹ̀, tí ó sì bá a lòpọ̀; ó ti tú orísun æjñ rÆ sílÆ.</w:t>
      </w:r>
    </w:p>
    <w:p/>
    <w:p>
      <w:r xmlns:w="http://schemas.openxmlformats.org/wordprocessingml/2006/main">
        <w:t xml:space="preserve">Ọkùnrin àti obìnrin tí wọ́n bá ń ṣe nǹkan oṣù nígbà tí obìnrin náà ń ṣe nǹkan oṣù ni kí wọ́n pa á.</w:t>
      </w:r>
    </w:p>
    <w:p/>
    <w:p>
      <w:r xmlns:w="http://schemas.openxmlformats.org/wordprocessingml/2006/main">
        <w:t xml:space="preserve">1. Iwa-mimọ ati Idajọ Ọlọrun ninu ofin Mose</w:t>
      </w:r>
    </w:p>
    <w:p/>
    <w:p>
      <w:r xmlns:w="http://schemas.openxmlformats.org/wordprocessingml/2006/main">
        <w:t xml:space="preserve">2. Agbara Ese ati Ailese Idajo</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Hébérù 13:4 BMY - Kí ìgbéyàwó jẹ́ ọlá láàrín gbogbo ènìyàn, kí ibùsùn ìgbéyàwó sì jẹ́ aláìléèérí: nítorí Ọlọ́run yóò ṣe ìdájọ́ àwọn àgbèrè àti àwọn panṣágà.</w:t>
      </w:r>
    </w:p>
    <w:p/>
    <w:p>
      <w:r xmlns:w="http://schemas.openxmlformats.org/wordprocessingml/2006/main">
        <w:t xml:space="preserve">Lefitiku 20:19 YCE - Iwọ kò si gbọdọ tú ìhoho arabinrin iya rẹ, tabi ti arabinrin baba rẹ: nitoriti o tú ìhoho awọn ibatan rẹ̀: nwọn o rù ẹ̀ṣẹ wọn.</w:t>
      </w:r>
    </w:p>
    <w:p/>
    <w:p>
      <w:r xmlns:w="http://schemas.openxmlformats.org/wordprocessingml/2006/main">
        <w:t xml:space="preserve">Eewo ni lati tu ihoho iya tabi arabinrin baba eni nitori eyi ti wa ni ka sisi awon omo ile ti o sunmo ati pe won yoo jiyin fun ise won.</w:t>
      </w:r>
    </w:p>
    <w:p/>
    <w:p>
      <w:r xmlns:w="http://schemas.openxmlformats.org/wordprocessingml/2006/main">
        <w:t xml:space="preserve">1. Ọ̀rọ̀ Ọlọ́run ṣe kedere: Má ṣe Tú Ìhòòhò Àwọn Ìdílé Tímọ́tímọ́</w:t>
      </w:r>
    </w:p>
    <w:p/>
    <w:p>
      <w:r xmlns:w="http://schemas.openxmlformats.org/wordprocessingml/2006/main">
        <w:t xml:space="preserve">2. Awọn abajade ti Ṣiṣafihan ihoho Awọn ọmọ ẹgbẹ ti o sunmọ</w:t>
      </w:r>
    </w:p>
    <w:p/>
    <w:p>
      <w:r xmlns:w="http://schemas.openxmlformats.org/wordprocessingml/2006/main">
        <w:t xml:space="preserve">1. Gẹn 2:24 YCE - Nitorina li ọkunrin yio ṣe fi baba on iya rẹ̀ silẹ, yio si faramọ́ aya rẹ̀: nwọn o si di ara kan.</w:t>
      </w:r>
    </w:p>
    <w:p/>
    <w:p>
      <w:r xmlns:w="http://schemas.openxmlformats.org/wordprocessingml/2006/main">
        <w:t xml:space="preserve">2 Timoteu 5:8-14 YCE - Ṣugbọn bi ẹnikan kò ba pese fun awọn tirẹ̀, ati papa fun awọn ara ile on tikararẹ̀, o ti sẹ́ igbagbọ́, o si buru ju alaigbagbọ lọ.</w:t>
      </w:r>
    </w:p>
    <w:p/>
    <w:p>
      <w:r xmlns:w="http://schemas.openxmlformats.org/wordprocessingml/2006/main">
        <w:t xml:space="preserve">Lefitiku 20:20 BM - Bí ọkunrin kan bá bá aya ẹ̀gbọ́n rẹ̀ lòpọ̀, ó ti bá aya ẹ̀gbọ́n rẹ̀ lòpọ̀. nwọn o ku laini ọmọ.</w:t>
      </w:r>
    </w:p>
    <w:p/>
    <w:p>
      <w:r xmlns:w="http://schemas.openxmlformats.org/wordprocessingml/2006/main">
        <w:t xml:space="preserve">Àyọkà yìí sọ̀rọ̀ nípa ọkùnrin kan tó dá ẹ̀ṣẹ̀ tó bá ìyàwó ẹ̀gbọ́n rẹ̀ lò pọ̀ àti àbájáde ìwà yìí. Ọkùnrin àti obìnrin yóò ru ẹ̀ṣẹ̀ wọn, wọn yóò sì di aláìlọ́mọ.</w:t>
      </w:r>
    </w:p>
    <w:p/>
    <w:p>
      <w:r xmlns:w="http://schemas.openxmlformats.org/wordprocessingml/2006/main">
        <w:t xml:space="preserve">1. Awọn Abajade Ẹṣẹ: Ikẹkọ Lefitiku 20:20</w:t>
      </w:r>
    </w:p>
    <w:p/>
    <w:p>
      <w:r xmlns:w="http://schemas.openxmlformats.org/wordprocessingml/2006/main">
        <w:t xml:space="preserve">2. Agbara idariji: Bi o ṣe le tẹsiwaju lati Ẹṣẹ</w:t>
      </w:r>
    </w:p>
    <w:p/>
    <w:p>
      <w:r xmlns:w="http://schemas.openxmlformats.org/wordprocessingml/2006/main">
        <w:t xml:space="preserve">1. Romu 6:23 – “Nitori iku ni ere ese, sugbon ebun Olorun ni iye ainipekun ninu Kristi Jesu Oluwa wa”.</w:t>
      </w:r>
    </w:p>
    <w:p/>
    <w:p>
      <w:r xmlns:w="http://schemas.openxmlformats.org/wordprocessingml/2006/main">
        <w:t xml:space="preserve">2. Johannu 8: 10-11 - "Jesu dide duro, o si wi fun u pe, Obirin, nibo ni nwọn wà? Ko si ẹnikan ti o da ọ lẹbi? O wipe, Ko si ẹnikan, Oluwa. Jesu si wipe, Bẹ̃li emi kò dá ọ lẹbi; lọ; ati lati isisiyi lọ ẹ máṣe dẹṣẹ mọ́.</w:t>
      </w:r>
    </w:p>
    <w:p/>
    <w:p>
      <w:r xmlns:w="http://schemas.openxmlformats.org/wordprocessingml/2006/main">
        <w:t xml:space="preserve">Lefitiku 20:21 Bí ọkùnrin kan bá sì fẹ́ aya arákùnrin rẹ̀, ohun àìmọ́ ni: ó ti tú ìhòòhò arákùnrin rẹ̀; nwọn o di alaini ọmọ.</w:t>
      </w:r>
    </w:p>
    <w:p/>
    <w:p>
      <w:r xmlns:w="http://schemas.openxmlformats.org/wordprocessingml/2006/main">
        <w:t xml:space="preserve">Abala naa sọrọ nipa ijiya fun ọkunrin ti o gba iyawo arakunrin rẹ: wọn kii yoo ni ọmọ.</w:t>
      </w:r>
    </w:p>
    <w:p/>
    <w:p>
      <w:r xmlns:w="http://schemas.openxmlformats.org/wordprocessingml/2006/main">
        <w:t xml:space="preserve">1: Oluwa mu wa si awọn ipele giga ati pe o nireti wa lati bọwọ fun awọn adehun ati awọn ibatan wa.</w:t>
      </w:r>
    </w:p>
    <w:p/>
    <w:p>
      <w:r xmlns:w="http://schemas.openxmlformats.org/wordprocessingml/2006/main">
        <w:t xml:space="preserve">2: A gbọ́dọ̀ wo Ọlọ́run àti Ọ̀rọ̀ Rẹ̀ fún ìtọ́sọ́nà lórí gbogbo ọ̀ràn, títí kan àwọn tí ó ṣòro àti ìpèníjà.</w:t>
      </w:r>
    </w:p>
    <w:p/>
    <w:p>
      <w:r xmlns:w="http://schemas.openxmlformats.org/wordprocessingml/2006/main">
        <w:t xml:space="preserve">Mátíù 19:4-16 BMY - Ṣé ẹ̀yin kò ti kà á, ó sì dáhùn pé, “Ní ìbẹ̀rẹ̀pẹ̀pẹ̀, Ẹlẹ́dàá dá wọn akọ àti abo, ó sì wí pé, “Nítorí èyí ni ọkùnrin yóò ṣe fi baba àti ìyá rẹ̀ sílẹ̀, yóò sì dàpọ̀ mọ́ aya rẹ̀. àwọn méjèèjì yóò di ara kan? Nítorí náà, wọn kì í ṣe ẹni méjì mọ́, bí kò ṣe ara kan. Nítorí náà ohun tí Ọlọ́run ti so pọ̀, kí ẹnikẹ́ni má ṣe yà á sọ́tọ̀.</w:t>
      </w:r>
    </w:p>
    <w:p/>
    <w:p>
      <w:r xmlns:w="http://schemas.openxmlformats.org/wordprocessingml/2006/main">
        <w:t xml:space="preserve">2: Heberu 13:4 Kí ìgbéyàwó jẹ́ ọlá láàrín gbogbo ènìyàn, kí ibùsùn ìgbéyàwó sì jẹ́ aláìléèérí, nítorí Ọlọ́run yóò ṣe ìdájọ́ àwọn àgbèrè àti àwọn panṣágà.</w:t>
      </w:r>
    </w:p>
    <w:p/>
    <w:p>
      <w:r xmlns:w="http://schemas.openxmlformats.org/wordprocessingml/2006/main">
        <w:t xml:space="preserve">Lefitiku 20:22 Nítorí náà, ẹ pa gbogbo ìlànà mi mọ́, àti gbogbo ìdájọ́ mi, kí ẹ sì máa ṣe wọ́n: kí ilẹ̀ tí èmi yóò mú yín wá láti máa gbé, má ṣe tú yín jáde.</w:t>
      </w:r>
    </w:p>
    <w:p/>
    <w:p>
      <w:r xmlns:w="http://schemas.openxmlformats.org/wordprocessingml/2006/main">
        <w:t xml:space="preserve">Ọlọ́run pàṣẹ fún àwọn ọmọ Ísírẹ́lì pé kí wọ́n pa gbogbo ìlànà àti ìdájọ́ rẹ̀ mọ́, kí òun má bàa lé wọn jáde kúrò ní ilẹ̀ tí ó mú wọn wá láti máa gbé.</w:t>
      </w:r>
    </w:p>
    <w:p/>
    <w:p>
      <w:r xmlns:w="http://schemas.openxmlformats.org/wordprocessingml/2006/main">
        <w:t xml:space="preserve">1. Oore-ọfẹ ati aanu Ọlọrun: Pataki ti Pa awọn ofin Rẹ mọ</w:t>
      </w:r>
    </w:p>
    <w:p/>
    <w:p>
      <w:r xmlns:w="http://schemas.openxmlformats.org/wordprocessingml/2006/main">
        <w:t xml:space="preserve">2. Pàtàkì Ìgbọràn: Títẹ̀lé àwọn ìtọ́ni Ọlọ́run</w:t>
      </w:r>
    </w:p>
    <w:p/>
    <w:p>
      <w:r xmlns:w="http://schemas.openxmlformats.org/wordprocessingml/2006/main">
        <w:t xml:space="preserve">1. Diutaronomi 10:12-13 YCE - Njẹ nisisiyi, Israeli, kili OLUWA Ọlọrun rẹ nbere lọwọ rẹ, bikoṣe lati bẹ̀ru OLUWA Ọlọrun rẹ, lati ma rìn ni gbogbo ọ̀na rẹ̀, lati fẹran rẹ̀, lati sìn OLUWA Ọlọrun rẹ. pẹlu gbogbo ọkàn rẹ ati pẹlu gbogbo ọkàn rẹ, ati lati pa ofin ati ilana Oluwa mọ, ti mo palaṣẹ fun nyin li oni fun rere?</w:t>
      </w:r>
    </w:p>
    <w:p/>
    <w:p>
      <w:r xmlns:w="http://schemas.openxmlformats.org/wordprocessingml/2006/main">
        <w:t xml:space="preserve">2 Jeremaya 7:22-23 YCE - Nitoripe emi kò ba awọn baba nyin sọ̀rọ, bẹ̃li emi kò paṣẹ fun wọn li ọjọ́ ti mo mú wọn lati ilẹ Egipti jade wá, niti ẹbọ sisun tabi ẹbọ. Ṣugbọn nkan yi ni mo palaṣẹ fun wọn, wipe, Ẹ gbọ́ ohùn mi, emi o si jẹ Ọlọrun nyin, ẹnyin o si jẹ enia mi; kí o sì máa rìn ní gbogbo ọ̀nà tí mo pa láṣẹ fún ọ, kí ó lè dára fún ọ.’</w:t>
      </w:r>
    </w:p>
    <w:p/>
    <w:p>
      <w:r xmlns:w="http://schemas.openxmlformats.org/wordprocessingml/2006/main">
        <w:t xml:space="preserve">Lefitiku 20:23 Ẹ̀yin kò sì gbọdọ̀ rìn ní ìbámu pẹ̀lú ìwà orílẹ̀-èdè tí mo lé jáde kúrò níwájú yín, nítorí gbogbo nǹkan wọ̀nyí ni wọ́n ṣe, nítorí náà ni mo ṣe kórìíra wọn.</w:t>
      </w:r>
    </w:p>
    <w:p/>
    <w:p>
      <w:r xmlns:w="http://schemas.openxmlformats.org/wordprocessingml/2006/main">
        <w:t xml:space="preserve">Ọlọ́run kìlọ̀ fún àwọn ọmọ Ísírẹ́lì pé kí wọ́n má ṣe tẹ̀ lé ìwà pálapàla kan náà tí àwọn èèyàn tó ti gba ilẹ̀ náà tẹ́lẹ̀ rí, torí pé Ọlọ́run kórìíra irú ìwà bẹ́ẹ̀.</w:t>
      </w:r>
    </w:p>
    <w:p/>
    <w:p>
      <w:r xmlns:w="http://schemas.openxmlformats.org/wordprocessingml/2006/main">
        <w:t xml:space="preserve">1. Ìkìlọ̀ Ọlọ́run: Ṣíṣègbọràn sí Ọ̀rọ̀ Ọlọ́run àti Yíyẹra fún Ìdẹwò.</w:t>
      </w:r>
    </w:p>
    <w:p/>
    <w:p>
      <w:r xmlns:w="http://schemas.openxmlformats.org/wordprocessingml/2006/main">
        <w:t xml:space="preserve">2. Ìwà mímọ́ tòótọ́: Gbígbé Ìgbésí Ayé Ìgbàgbọ́ Àti Kò Tẹ̀lé Ayé.</w:t>
      </w:r>
    </w:p>
    <w:p/>
    <w:p>
      <w:r xmlns:w="http://schemas.openxmlformats.org/wordprocessingml/2006/main">
        <w:t xml:space="preserve">1. Efesu 5: 1-11 - Afarawe Ọlọrun ati Igbelaaye gẹgẹbi Awọn ọmọ Imọlẹ.</w:t>
      </w:r>
    </w:p>
    <w:p/>
    <w:p>
      <w:r xmlns:w="http://schemas.openxmlformats.org/wordprocessingml/2006/main">
        <w:t xml:space="preserve">2. Romu 12: 2 - Yipada ọkan wa ati Tuntun ero wa.</w:t>
      </w:r>
    </w:p>
    <w:p/>
    <w:p>
      <w:r xmlns:w="http://schemas.openxmlformats.org/wordprocessingml/2006/main">
        <w:t xml:space="preserve">Lefitiku 20:24 Ṣùgbọ́n mo ti sọ fún un yín pé, ẹ̀yin yóò jogún ilẹ̀ wọn, èmi yóò sì fi fún un yín láti gbà á, ilẹ̀ tí ń ṣàn fún wàrà àti oyin. eniyan.</w:t>
      </w:r>
    </w:p>
    <w:p/>
    <w:p>
      <w:r xmlns:w="http://schemas.openxmlformats.org/wordprocessingml/2006/main">
        <w:t xml:space="preserve">Ọlọ́run sọ fún àwọn ọmọ Ísírẹ́lì pé òun yóò fún wọn ní ilẹ̀ kan tí ń ṣàn fún wàrà àti oyin, ó sì ti yà wọ́n sọ́tọ̀ kúrò lọ́dọ̀ àwọn èèyàn.</w:t>
      </w:r>
    </w:p>
    <w:p/>
    <w:p>
      <w:r xmlns:w="http://schemas.openxmlformats.org/wordprocessingml/2006/main">
        <w:t xml:space="preserve">1. Ileri Ogún Ọlọrun - Bawo ni Ọlọrun ti mu ileri Rẹ ṣẹ lati pese fun awọn eniyan Rẹ.</w:t>
      </w:r>
    </w:p>
    <w:p/>
    <w:p>
      <w:r xmlns:w="http://schemas.openxmlformats.org/wordprocessingml/2006/main">
        <w:t xml:space="preserve">2. Agbara Iyapa – Bi Olorun ti ya wa soto ti o si fun wa ni idanimo.</w:t>
      </w:r>
    </w:p>
    <w:p/>
    <w:p>
      <w:r xmlns:w="http://schemas.openxmlformats.org/wordprocessingml/2006/main">
        <w:t xml:space="preserve">1. Róòmù 8:14-17 BMY - Nítorí pé gbogbo àwọn tí Ẹ̀mí Ọlọ́run ń darí, àwọn ni ọmọ Ọlọ́run.</w:t>
      </w:r>
    </w:p>
    <w:p/>
    <w:p>
      <w:r xmlns:w="http://schemas.openxmlformats.org/wordprocessingml/2006/main">
        <w:t xml:space="preserve">2 Jeremaya 29:11 YCE - Nitori emi mọ̀ ìro ti mo rò si nyin, li Oluwa wi, ìro alafia, kì iṣe ti ibi, lati fun nyin ni opin ireti.</w:t>
      </w:r>
    </w:p>
    <w:p/>
    <w:p>
      <w:r xmlns:w="http://schemas.openxmlformats.org/wordprocessingml/2006/main">
        <w:t xml:space="preserve">Lefitiku 20:25 Nítorí náà kí ẹ fi ìyàtọ̀ sáàrin àwọn ẹran tí ó mọ́ àti aláìmọ́, àti sàárín àwọn ẹyẹ tí a kò mọ́ àti tí ó mọ́: ẹ kò sì gbọdọ̀ sọ ọkàn yín di ìríra nípa ẹran tàbí ẹyẹ, tàbí ohunkohun tí ó bá ń rìn lórí ilẹ̀. tí mo yà kúrò lọ́dọ̀ yín bí aláìmọ́.</w:t>
      </w:r>
    </w:p>
    <w:p/>
    <w:p>
      <w:r xmlns:w="http://schemas.openxmlformats.org/wordprocessingml/2006/main">
        <w:t xml:space="preserve">Ọlọ́run pa á láṣẹ fún àwọn èèyàn Rẹ̀ láti mọ ìyàtọ̀ láàárín àwọn ẹran tó mọ́ àti aláìmọ́, kí wọ́n sì yẹra fún ìbákẹ́gbẹ́pọ̀ pẹ̀lú àwọn ẹranko aláìmọ́.</w:t>
      </w:r>
    </w:p>
    <w:p/>
    <w:p>
      <w:r xmlns:w="http://schemas.openxmlformats.org/wordprocessingml/2006/main">
        <w:t xml:space="preserve">1. Ìyàtọ̀ Láàárín Mọ́tónítóní àti Àìmọ́: Bí A Ṣe Yóò Tẹ̀ Lé Àwọn Òfin Ọlọ́run.</w:t>
      </w:r>
    </w:p>
    <w:p/>
    <w:p>
      <w:r xmlns:w="http://schemas.openxmlformats.org/wordprocessingml/2006/main">
        <w:t xml:space="preserve">2. Ìwà mímọ́: Yíya ara wa sọ́tọ̀ kúrò lọ́dọ̀ Ohun tí kò mọ́.</w:t>
      </w:r>
    </w:p>
    <w:p/>
    <w:p>
      <w:r xmlns:w="http://schemas.openxmlformats.org/wordprocessingml/2006/main">
        <w:t xml:space="preserve">1. 1 Peteru 1:16 – “Nitori a ti kọ ọ pe, ‘Ẹnyin ki o jẹ mimọ, nitori mimọ ni Emi.</w:t>
      </w:r>
    </w:p>
    <w:p/>
    <w:p>
      <w:r xmlns:w="http://schemas.openxmlformats.org/wordprocessingml/2006/main">
        <w:t xml:space="preserve">2. Romu 12: 2 - "Maṣe da ara rẹ pọ si aiye yii, ṣugbọn ki o parada nipasẹ isọdọtun ti inu nyin, ki o le ṣe idanwo pe ki o le mọ ohun ti ifẹ Ọlọrun, ohun ti o dara ati itẹwọgba ati pipe."</w:t>
      </w:r>
    </w:p>
    <w:p/>
    <w:p>
      <w:r xmlns:w="http://schemas.openxmlformats.org/wordprocessingml/2006/main">
        <w:t xml:space="preserve">Lefitiku 20:26 Ki ẹnyin ki o si jẹ́ mimọ́ fun mi: nitori mimọ́ li emi OLUWA, mo si ti yà nyin kuro ninu awọn enia miran, ki ẹnyin ki o le ma jẹ́ ti emi.</w:t>
      </w:r>
    </w:p>
    <w:p/>
    <w:p>
      <w:r xmlns:w="http://schemas.openxmlformats.org/wordprocessingml/2006/main">
        <w:t xml:space="preserve">Ọlọ́run ti ya àwọn ènìyàn Rẹ̀ sọ́tọ̀, ó sì sọ wọ́n di mímọ́ kí wọ́n lè jẹ́ tirẹ̀.</w:t>
      </w:r>
    </w:p>
    <w:p/>
    <w:p>
      <w:r xmlns:w="http://schemas.openxmlformats.org/wordprocessingml/2006/main">
        <w:t xml:space="preserve">1. Iwa Mimo Olorun Ati Ipa Re Lori Aye Wa</w:t>
      </w:r>
    </w:p>
    <w:p/>
    <w:p>
      <w:r xmlns:w="http://schemas.openxmlformats.org/wordprocessingml/2006/main">
        <w:t xml:space="preserve">2. Awọn Aala ti Iwa-mimọ - Ojuṣe Wa Lati Gbe Awọn Ilana Ọlọrun Mu</w:t>
      </w:r>
    </w:p>
    <w:p/>
    <w:p>
      <w:r xmlns:w="http://schemas.openxmlformats.org/wordprocessingml/2006/main">
        <w:t xml:space="preserve">1. Isaiah 6:3 - Ọkan si ke si ekeji o si wipe: Mimọ, mimọ, mimọ ni Oluwa awọn ọmọ-ogun; gbogbo ayé kún fún ògo rẹ̀!</w:t>
      </w:r>
    </w:p>
    <w:p/>
    <w:p>
      <w:r xmlns:w="http://schemas.openxmlformats.org/wordprocessingml/2006/main">
        <w:t xml:space="preserve">2. 1 Peteru 1:15-16 - Ṣugbọn gẹgẹ bi ẹniti o pè nyin ti jẹ mimọ, bẹ̃ni ki ẹnyin ki o jẹ mimọ́ ni gbogbo onirũru ìwa; Nitori a ti kọ ọ pe, Ẹ jẹ mimọ; nitori mimọ́ li emi.</w:t>
      </w:r>
    </w:p>
    <w:p/>
    <w:p>
      <w:r xmlns:w="http://schemas.openxmlformats.org/wordprocessingml/2006/main">
        <w:t xml:space="preserve">Léfítíkù 20:27 BMY - Ọkùnrin tàbí obìnrin tí ó ní ẹ̀mí àfọ̀ṣẹ, tàbí tí ó jẹ́ oṣó, pípa ni kí wọ́n pa wọ́n: kí wọ́n sọ wọ́n ní òkúta: ẹ̀jẹ̀ wọn yóò sì wà lórí wọn.</w:t>
      </w:r>
    </w:p>
    <w:p/>
    <w:p>
      <w:r xmlns:w="http://schemas.openxmlformats.org/wordprocessingml/2006/main">
        <w:t xml:space="preserve">Àyọkà yìí sọ̀rọ̀ nípa ìjìyà fún àwọn tí wọ́n ń ṣe àjẹ́.</w:t>
      </w:r>
    </w:p>
    <w:p/>
    <w:p>
      <w:r xmlns:w="http://schemas.openxmlformats.org/wordprocessingml/2006/main">
        <w:t xml:space="preserve">1. "Ewu ti Occult: Awọn abajade ti Dabbling ni Ofin"</w:t>
      </w:r>
    </w:p>
    <w:p/>
    <w:p>
      <w:r xmlns:w="http://schemas.openxmlformats.org/wordprocessingml/2006/main">
        <w:t xml:space="preserve">2. “Ìkìlọ̀ Ọlọ́run: Àwọn Ewu Ẹ̀mí ti Ajẹ́ àti Àfọ̀ṣẹ”</w:t>
      </w:r>
    </w:p>
    <w:p/>
    <w:p>
      <w:r xmlns:w="http://schemas.openxmlformats.org/wordprocessingml/2006/main">
        <w:t xml:space="preserve">1. Diutaronomi 18:10-12 YCE - A kò gbọdọ ri ninu nyin ẹnikan ti o mu ọmọ rẹ̀ ọkunrin, tabi ọmọbinrin rẹ̀ là ninu iná, tabi ti nṣe afọṣẹ, tabi alawoye igba, tabi alafọ̀, tabi ajẹ́. , Tàbí atujú, tàbí olùdámọ̀ràn pẹ̀lú àwọn ẹ̀mí mímọ́, tàbí ajẹ́jẹ̀ẹ́, tàbí awòràwọ̀: nítorí gbogbo àwọn tí ń ṣe nǹkan wọ̀nyí, ìríra ni fún Olúwa.”</w:t>
      </w:r>
    </w:p>
    <w:p/>
    <w:p>
      <w:r xmlns:w="http://schemas.openxmlformats.org/wordprocessingml/2006/main">
        <w:t xml:space="preserve">2. Isa 8:19-24 YCE - Nigbati nwọn o si wi fun nyin pe, Ẹ wá awọn ti o ni ìmọ̀, ati awọn oṣó ti nwo, ati awọn ti nkùn: kò ha yẹ ki enia kan wa Ọlọrun wọn bi? "</w:t>
      </w:r>
    </w:p>
    <w:p/>
    <w:p>
      <w:r xmlns:w="http://schemas.openxmlformats.org/wordprocessingml/2006/main">
        <w:t xml:space="preserve">Lefitiku 21 ni a le ṣe akopọ ni awọn oju-iwe mẹta bi atẹle, pẹlu awọn ẹsẹ ti a fihan:</w:t>
      </w:r>
    </w:p>
    <w:p/>
    <w:p>
      <w:r xmlns:w="http://schemas.openxmlformats.org/wordprocessingml/2006/main">
        <w:t xml:space="preserve">Ìpínrọ̀ 1: Léfítíkù 21:1-9 sàlàyé àwọn ìlànà nípa ìjẹ́mímọ́ àwọn àlùfáà. Ipin naa tẹnumọ pe awọn alufa ni lati ṣetọju ipele mimọ ti o ga julọ ati mimọ nitori ipa wọn gẹgẹbi awọn alarina laarin Ọlọrun ati awọn eniyan. Ó ka àwọn àlùfáà léèwọ̀ láti sọ ara wọn di ẹlẹ́gbin nípa wíwá ara wọn pẹ̀lú òkú, àyàfi àwọn ìbátan tímọ́tímọ́ bí òbí wọn, àwọn ọmọ, ẹ̀gbọ́n tàbí àbúrò wọn, tàbí àwọn arábìnrin tí kò tíì ṣègbéyàwó. Wọ́n tún fún àwọn àlùfáà ní ìtọ́ni pé kí wọ́n má ṣe fá irun wọn tàbí kí wọ́n gé irùngbọ̀n wọn, kí wọ́n sì yẹra fún ìwà èyíkéyìí tó lè mú àbùkù bá ara wọn.</w:t>
      </w:r>
    </w:p>
    <w:p/>
    <w:p>
      <w:r xmlns:w="http://schemas.openxmlformats.org/wordprocessingml/2006/main">
        <w:t xml:space="preserve">Ìpínrọ̀ 2: Tẹ̀ síwájú nínú Léfítíkù 21:10-15 , àwọn ìlànà pàtó kan wà nípa yíyẹ àwọn àlùfáà láti gbéyàwó. Abala naa sọ pe alufaa le fẹ nikan obinrin ti o jẹ wundia tabi opo ti alufaa miiran. Wọn ti ni idinamọ lati fẹ awọn obinrin ti a kọ silẹ tabi awọn ti o ti ṣe panṣaga. Nubiọtomẹsi ehe hẹn ẹn diun dọ kúnkan yẹwhenọ tọn lọ gbọṣi wiweji bo gbọṣi aimẹ.</w:t>
      </w:r>
    </w:p>
    <w:p/>
    <w:p>
      <w:r xmlns:w="http://schemas.openxmlformats.org/wordprocessingml/2006/main">
        <w:t xml:space="preserve">Ìpínrọ̀ 3: Léfítíkù 21 parí nípa sísọ àwọn àbààwọ́n tàbí àbùkù ara tí kò jẹ́ káwọn àlùfáà máa ṣe àwọn iṣẹ́ mímọ́ kan. Ó sọ pé kò sí àlùfáà tí ó ní àbùkù tí a lè fojú rí bí afọ́jú, arọ, arara, àbùkù, tàbí scoliosis tí a gbà láàyè láti sún mọ́ pẹpẹ tàbí kí ó rúbọ sí Ọlọ́run. Awọn ilana wọnyi ni ifọkansi lati gbe ero ti igbejade awọn ọrẹ laisi awọn aipe ti ara ati tẹnumọ pataki ti mimu mimọ mọ laarin ẹgbẹ alufaa.</w:t>
      </w:r>
    </w:p>
    <w:p/>
    <w:p>
      <w:r xmlns:w="http://schemas.openxmlformats.org/wordprocessingml/2006/main">
        <w:t xml:space="preserve">Ni soki:</w:t>
      </w:r>
    </w:p>
    <w:p>
      <w:r xmlns:w="http://schemas.openxmlformats.org/wordprocessingml/2006/main">
        <w:t xml:space="preserve">Lefitiku 21 ṣe afihan:</w:t>
      </w:r>
    </w:p>
    <w:p>
      <w:r xmlns:w="http://schemas.openxmlformats.org/wordprocessingml/2006/main">
        <w:t xml:space="preserve">Àwọn ìlànà nípa ìjẹ́mímọ́ àwọn àlùfáà;</w:t>
      </w:r>
    </w:p>
    <w:p>
      <w:r xmlns:w="http://schemas.openxmlformats.org/wordprocessingml/2006/main">
        <w:t xml:space="preserve">Idinamọ lodi si olubasọrọ pẹlu awọn imukuro oku fun awọn ibatan ti o sunmọ;</w:t>
      </w:r>
    </w:p>
    <w:p>
      <w:r xmlns:w="http://schemas.openxmlformats.org/wordprocessingml/2006/main">
        <w:t xml:space="preserve">Awọn itọnisọna lodi si awọn ori irun, gige irungbọn; yago fun àbuku.</w:t>
      </w:r>
    </w:p>
    <w:p/>
    <w:p>
      <w:r xmlns:w="http://schemas.openxmlformats.org/wordprocessingml/2006/main">
        <w:t xml:space="preserve">Awọn ibeere fun yiyẹ ni igbeyawo ti n gbe awọn wundia, awọn opo ti awọn alufaa miiran;</w:t>
      </w:r>
    </w:p>
    <w:p>
      <w:r xmlns:w="http://schemas.openxmlformats.org/wordprocessingml/2006/main">
        <w:t xml:space="preserve">Idinamọ lodi si igbeyawo awọn obirin ti a kọ silẹ, awọn panṣaga;</w:t>
      </w:r>
    </w:p>
    <w:p>
      <w:r xmlns:w="http://schemas.openxmlformats.org/wordprocessingml/2006/main">
        <w:t xml:space="preserve">Mimu mimọ ti idile alufaa.</w:t>
      </w:r>
    </w:p>
    <w:p/>
    <w:p>
      <w:r xmlns:w="http://schemas.openxmlformats.org/wordprocessingml/2006/main">
        <w:t xml:space="preserve">Yiyọ awọn alufaa pẹlu awọn abawọn ti o han lati ṣiṣe awọn iṣẹ mimọ;</w:t>
      </w:r>
    </w:p>
    <w:p>
      <w:r xmlns:w="http://schemas.openxmlformats.org/wordprocessingml/2006/main">
        <w:t xml:space="preserve">Idinamọ lodisi sunmọ pẹpẹ, irubọ;</w:t>
      </w:r>
    </w:p>
    <w:p>
      <w:r xmlns:w="http://schemas.openxmlformats.org/wordprocessingml/2006/main">
        <w:t xml:space="preserve">Itẹnumọ lori fifi awọn ẹbun laisi awọn aipe ti ara; mimu mimo laarin oyè alufa.</w:t>
      </w:r>
    </w:p>
    <w:p/>
    <w:p>
      <w:r xmlns:w="http://schemas.openxmlformats.org/wordprocessingml/2006/main">
        <w:t xml:space="preserve">Orí yìí dá lé lórí àwọn ìlànà nípa ìjẹ́mímọ́ àti yíyẹ àwọn àlùfáà nínú iṣẹ́ ìsìn wọn sí Ọlọ́run. Lefitiku 21 bẹrẹ nipa titẹnumọ pe awọn alufa ni lati ṣetọju ipele mimọ ti o ga julọ ati mimọ nitori ipa wọn gẹgẹbi alarina laarin Ọlọrun ati awọn eniyan. Ó ka àwọn àlùfáà léèwọ̀ láti sọ ara wọn di ẹlẹ́gbin nípa wíwàníhìn-ín pẹ̀lú òkú, àyàfi àwọn ìbátan tímọ́tímọ́ kan pàtó. Orí náà tún fún àwọn àlùfáà ní ìtọ́ni pé kí wọ́n má ṣe fá irun wọn tàbí kí wọ́n gé irùngbọ̀n wọn, ó sì tẹnu mọ́ ìjẹ́pàtàkì yíyẹra fún àwọn ohun tí yóò mú àbùkù bá ara wọn.</w:t>
      </w:r>
    </w:p>
    <w:p/>
    <w:p>
      <w:r xmlns:w="http://schemas.openxmlformats.org/wordprocessingml/2006/main">
        <w:t xml:space="preserve">Síwájú sí i, Léfítíkù 21 pèsè àwọn ìlànà pàtó nípa yíyẹ àwọn àlùfáà láti gbéyàwó. Ó sọ pé obìnrin kan tí ó jẹ́ wúńdíá tàbí opó àlùfáà mìíràn nìkan ni àlùfáà lè fẹ́. Wọn ti ni idinamọ lati fẹ awọn obinrin ti a kọ silẹ tabi awọn ti o ti ṣe panṣaga. Nubiọtomẹsi ehe hẹn ẹn diun dọ kúnkan yẹwhenọ tọn lọ gbọṣi wiweji bo gbọṣi aimẹ.</w:t>
      </w:r>
    </w:p>
    <w:p/>
    <w:p>
      <w:r xmlns:w="http://schemas.openxmlformats.org/wordprocessingml/2006/main">
        <w:t xml:space="preserve">Orí náà parí nípa sísọ̀rọ̀ sísọ àwọn àbùkù ara tàbí àbùkù tí kò jẹ́ káwọn àlùfáà lè ṣe àwọn ojúṣe mímọ́ kan. Lefitiku 21 sọ pe ko si alufaa ti o ni abawọn eyikeyi ti o han bii afọju, arọ, arara, ibajẹ, tabi scoliosis ti a gba laaye lati sunmọ pẹpẹ tabi rubọ si Ọlọrun. Awọn ilana wọnyi ni ifọkansi lati gbe ero ti igbejade awọn ọrẹ laisi awọn aipe ti ara ati tẹnumọ pataki ti mimu mimọ mọ laarin ẹgbẹ alufaa.</w:t>
      </w:r>
    </w:p>
    <w:p/>
    <w:p>
      <w:r xmlns:w="http://schemas.openxmlformats.org/wordprocessingml/2006/main">
        <w:t xml:space="preserve">Léfítíkù 21:1 BMY - Olúwa sì sọ fún Mósè pé, “Sọ fún àwọn àlùfáà àwọn ọmọ Árónì, kí o sì sọ fún wọn pé, “Kò sí ẹni tí ó ti kú nínú àwọn ènìyàn rẹ̀.</w:t>
      </w:r>
    </w:p>
    <w:p/>
    <w:p>
      <w:r xmlns:w="http://schemas.openxmlformats.org/wordprocessingml/2006/main">
        <w:t xml:space="preserve">OLUWA pàṣẹ fún Mose pé kí wọ́n kọ́ àwọn alufaa, àwọn ọmọ Aaroni pé kí wọ́n má ṣe di aláìmọ́ nígbà tí wọ́n bá ń tọ́jú òkú.</w:t>
      </w:r>
    </w:p>
    <w:p/>
    <w:p>
      <w:r xmlns:w="http://schemas.openxmlformats.org/wordprocessingml/2006/main">
        <w:t xml:space="preserve">1. Agbara Ofiisi Alufa: Bi A Ṣe Le Tẹle Awọn ofin Oluwa</w:t>
      </w:r>
    </w:p>
    <w:p/>
    <w:p>
      <w:r xmlns:w="http://schemas.openxmlformats.org/wordprocessingml/2006/main">
        <w:t xml:space="preserve">2. Ìwà mímọ́ àti Ọ̀wọ̀ fún Òkú: Pàtàkì Títẹ̀lé ìlànà Ọlọ́run</w:t>
      </w:r>
    </w:p>
    <w:p/>
    <w:p>
      <w:r xmlns:w="http://schemas.openxmlformats.org/wordprocessingml/2006/main">
        <w:t xml:space="preserve">1. Heberu 13:17 - Ẹ gbọ́ ti àwọn olórí yín, kí ẹ sì tẹríba fún àṣẹ wọn. Wọ́n ń ṣọ́ yín bí ọkùnrin tí ó gbọ́dọ̀ jíhìn. Ẹ ṣègbọràn sí wọn kí iṣẹ́ wọn lè jẹ́ ìdùnnú, kì í ṣe ẹrù ìnira, nítorí ìyẹn kò ní ṣàǹfààní fún yín.</w:t>
      </w:r>
    </w:p>
    <w:p/>
    <w:p>
      <w:r xmlns:w="http://schemas.openxmlformats.org/wordprocessingml/2006/main">
        <w:t xml:space="preserve">2 Deutarónómì 18:10-13 BMY - Kí a má ṣe rí ẹnikẹ́ni nínú rẹ tí ó fi ọmọkùnrin tàbí ọmọbìnrin rẹ̀ rúbọ nínú iná, tí ń ṣe àfọ̀ṣẹ tàbí àfọ̀ṣẹ, tí ń ṣe àfọ̀ṣẹ, tàbí aláfọ̀ṣẹ, tàbí aláfọ̀ṣẹ tàbí aláfọ̀ṣẹ. tabi ti o gbìmọ si awọn okú. Ẹnikẹ́ni tí ó bá ń ṣe nǹkan wọ̀nyí jẹ́ ìríra lójú Olúwa.</w:t>
      </w:r>
    </w:p>
    <w:p/>
    <w:p>
      <w:r xmlns:w="http://schemas.openxmlformats.org/wordprocessingml/2006/main">
        <w:t xml:space="preserve">Lefitiku 21:2 Ṣùgbọ́n fún àwọn ìbátan rẹ̀ tí ó súnmọ́ ọn, èyíinì ni, ti ìyá rẹ̀, àti baba rẹ̀, àti fún ọmọkùnrin rẹ̀, àti fún ọmọbìnrin rẹ̀, àti fún arákùnrin rẹ̀.</w:t>
      </w:r>
    </w:p>
    <w:p/>
    <w:p>
      <w:r xmlns:w="http://schemas.openxmlformats.org/wordprocessingml/2006/main">
        <w:t xml:space="preserve">Ẹsẹ Ìwé Mímọ́ yìí tẹnu mọ́ ọn pé àwọn àlùfáà gbọ́dọ̀ fi ọ̀wọ̀ àti ọ̀wọ̀ hàn fún àwọn mẹ́ńbà ìdílé wọn tímọ́tímọ́.</w:t>
      </w:r>
    </w:p>
    <w:p/>
    <w:p>
      <w:r xmlns:w="http://schemas.openxmlformats.org/wordprocessingml/2006/main">
        <w:t xml:space="preserve">1: A pe wa si Ife ati Bọla fun Ẹbi wa</w:t>
      </w:r>
    </w:p>
    <w:p/>
    <w:p>
      <w:r xmlns:w="http://schemas.openxmlformats.org/wordprocessingml/2006/main">
        <w:t xml:space="preserve">2: Fífi Ọ̀wọ̀ Ọ̀wọ̀ Sílẹ̀ fún Àwọn ará wa</w:t>
      </w:r>
    </w:p>
    <w:p/>
    <w:p>
      <w:r xmlns:w="http://schemas.openxmlformats.org/wordprocessingml/2006/main">
        <w:t xml:space="preserve">Efesu 6:2 “Bọ̀wọ̀ fún baba àti ìyá rẹ,” èyí tí í ṣe òfin àkọ́kọ́ pẹ̀lú ìlérí.</w:t>
      </w:r>
    </w:p>
    <w:p/>
    <w:p>
      <w:r xmlns:w="http://schemas.openxmlformats.org/wordprocessingml/2006/main">
        <w:t xml:space="preserve">2: Owe 3: 1-2 "Ọmọ mi, maṣe gbagbe ẹkọ mi, ṣugbọn jẹ ki aiya rẹ pa ofin mi mọ, fun gigun ọjọ ati ọdun aye ati alaafia ni wọn yoo fi kun fun ọ."</w:t>
      </w:r>
    </w:p>
    <w:p/>
    <w:p>
      <w:r xmlns:w="http://schemas.openxmlformats.org/wordprocessingml/2006/main">
        <w:t xml:space="preserve">Lefitiku 21:3 Ati arabinrin rẹ̀ wundia kan, ti o sunmọ ọ, ti kò ni ọkọ; nítorí ó lè di aláìmọ́.</w:t>
      </w:r>
    </w:p>
    <w:p/>
    <w:p>
      <w:r xmlns:w="http://schemas.openxmlformats.org/wordprocessingml/2006/main">
        <w:t xml:space="preserve">Ọkunrin kan ninu ofin Lefi ko le fẹ arabinrin rẹ, paapaa ti o jẹ wundia.</w:t>
      </w:r>
    </w:p>
    <w:p/>
    <w:p>
      <w:r xmlns:w="http://schemas.openxmlformats.org/wordprocessingml/2006/main">
        <w:t xml:space="preserve">1. Ìwà mímọ́ ti Ìgbéyàwó: Àwọn Ìkálọ́wọ́kò Òfin Léfì lórí Ìgbéyàwó Lára ìdílé</w:t>
      </w:r>
    </w:p>
    <w:p/>
    <w:p>
      <w:r xmlns:w="http://schemas.openxmlformats.org/wordprocessingml/2006/main">
        <w:t xml:space="preserve">2. Pàtàkì Ìjẹ́mímọ́: Bíbọlá fún Ọlọ́run Nípa Gbígbé Òfin Rẹ̀ Gbé</w:t>
      </w:r>
    </w:p>
    <w:p/>
    <w:p>
      <w:r xmlns:w="http://schemas.openxmlformats.org/wordprocessingml/2006/main">
        <w:t xml:space="preserve">1. Owe 18:22 YCE - Ẹniti o ba ri aya ri ohun rere, o si ri ojurere lọdọ Oluwa.</w:t>
      </w:r>
    </w:p>
    <w:p/>
    <w:p>
      <w:r xmlns:w="http://schemas.openxmlformats.org/wordprocessingml/2006/main">
        <w:t xml:space="preserve">1 Kọ́ríńtì 7:2 BMY - Ṣùgbọ́n nítorí ìdánwò sí àgbèrè, kí olúkúlùkù ọkùnrin ní aya tirẹ̀ àti kí olúkúlùkù obìnrin ní ọkọ tirẹ̀.</w:t>
      </w:r>
    </w:p>
    <w:p/>
    <w:p>
      <w:r xmlns:w="http://schemas.openxmlformats.org/wordprocessingml/2006/main">
        <w:t xml:space="preserve">Lefitiku 21:4 Ṣùgbọ́n kò gbọdọ̀ sọ ara rẹ̀ di aláìmọ́, nítorí tí ó jẹ́ olórí nínú àwọn ènìyàn rẹ̀, láti sọ ara rẹ̀ di aláìmọ́.</w:t>
      </w:r>
    </w:p>
    <w:p/>
    <w:p>
      <w:r xmlns:w="http://schemas.openxmlformats.org/wordprocessingml/2006/main">
        <w:t xml:space="preserve">Olórí orílẹ̀-èdè kò gbọ́dọ̀ sọ ara rẹ̀ di aláìmọ́ nípa ṣíṣe àwọn nǹkan tó lè sọ ọ́ di ẹlẹ́gbin.</w:t>
      </w:r>
    </w:p>
    <w:p/>
    <w:p>
      <w:r xmlns:w="http://schemas.openxmlformats.org/wordprocessingml/2006/main">
        <w:t xml:space="preserve">1. Ojuse Alakoso: Mimu Iduroṣinṣin Bi Apẹẹrẹ Si Awọn ẹlomiran</w:t>
      </w:r>
    </w:p>
    <w:p/>
    <w:p>
      <w:r xmlns:w="http://schemas.openxmlformats.org/wordprocessingml/2006/main">
        <w:t xml:space="preserve">2. Ṣiṣeto Apeere Rere: Agbara Gbigbe Igbesi aye Mimọ</w:t>
      </w:r>
    </w:p>
    <w:p/>
    <w:p>
      <w:r xmlns:w="http://schemas.openxmlformats.org/wordprocessingml/2006/main">
        <w:t xml:space="preserve">1 Hébérù 13:17 BMY - Ẹ máa gbọ́ ti àwọn olórí yín, kí ẹ sì tẹríba fún wọn, nítorí wọ́n ń ṣọ́ ẹ̀ṣọ́ lórí ọkàn yín, gẹ́gẹ́ bí àwọn tí yóò jíhìn.</w:t>
      </w:r>
    </w:p>
    <w:p/>
    <w:p>
      <w:r xmlns:w="http://schemas.openxmlformats.org/wordprocessingml/2006/main">
        <w:t xml:space="preserve">2. 1 Peteru 5:2-3 - Ṣe oluṣọ-agutan agbo Ọlọrun ti mbẹ lãrin nyin, ki ẹ mã ṣe abojuto, kì iṣe labẹ agbara, ṣugbọn tinutinu, gẹgẹ bi Ọlọrun ti nfẹ fun nyin; kì iṣe fun ere itiju, bikoṣe pẹlu itara; Ẹ má ṣe jẹ ọba lórí àwọn tí ó wà lábẹ́ yín, ṣùgbọ́n kí ẹ jẹ́ àpẹẹrẹ fún agbo.</w:t>
      </w:r>
    </w:p>
    <w:p/>
    <w:p>
      <w:r xmlns:w="http://schemas.openxmlformats.org/wordprocessingml/2006/main">
        <w:t xml:space="preserve">Léfítíkù 21:5 BMY - Wọn kò gbọ́dọ̀ pá orí wọn, bẹ́ẹ̀ ni wọn kò gbọdọ̀ fá irun irùngbọ̀n wọn, bẹ́ẹ̀ ni wọn kò gbọdọ̀ gé e ní ẹran ara wọn.</w:t>
      </w:r>
    </w:p>
    <w:p/>
    <w:p>
      <w:r xmlns:w="http://schemas.openxmlformats.org/wordprocessingml/2006/main">
        <w:t xml:space="preserve">A pàṣẹ fún àwọn àlùfáà Ọlọ́run láti gé irun wọn, kí wọ́n fá irùngbọ̀n wọn, tàbí kí wọ́n gé nǹkan kan lára ẹran ara wọn.</w:t>
      </w:r>
    </w:p>
    <w:p/>
    <w:p>
      <w:r xmlns:w="http://schemas.openxmlformats.org/wordprocessingml/2006/main">
        <w:t xml:space="preserve">1. Agbara Iwa Mimo: Kilode Ti A Fi Pe Wa Si Ipele Giga</w:t>
      </w:r>
    </w:p>
    <w:p/>
    <w:p>
      <w:r xmlns:w="http://schemas.openxmlformats.org/wordprocessingml/2006/main">
        <w:t xml:space="preserve">2. Kíkó Ara Wa Lọ́tọ̀: Ohun Tí Ó Túmọ̀ Láti Jẹ́ Àlùfáà Ọlọ́run</w:t>
      </w:r>
    </w:p>
    <w:p/>
    <w:p>
      <w:r xmlns:w="http://schemas.openxmlformats.org/wordprocessingml/2006/main">
        <w:t xml:space="preserve">1. 1 Peteru 1:15-16 - "Ṣugbọn gẹgẹ bi ẹniti o pè nyin ti jẹ mimọ, bẹ̃ni ki ẹnyin ki o jẹ mimọ ni gbogbo onirũru ìwa; nitori a ti kọ ọ pe, Ẹ jẹ mimọ;</w:t>
      </w:r>
    </w:p>
    <w:p/>
    <w:p>
      <w:r xmlns:w="http://schemas.openxmlformats.org/wordprocessingml/2006/main">
        <w:t xml:space="preserve">2. Jakọbu 4: 8 - "Ẹ sunmọ Ọlọrun, on o si sunmọ nyin. Ẹ wẹ ọwọ nyin mọ, ẹnyin ẹlẹṣẹ; ki ẹ si wẹ ọkàn nyin mọ, ẹnyin oniyemeji."</w:t>
      </w:r>
    </w:p>
    <w:p/>
    <w:p>
      <w:r xmlns:w="http://schemas.openxmlformats.org/wordprocessingml/2006/main">
        <w:t xml:space="preserve">Léfítíkù 21:6 BMY - Kí wọ́n jẹ́ mímọ́ fún Ọlọ́run wọn, kí wọ́n má sì ṣe ba orúkọ Ọlọ́run wọn jẹ́: nítorí ọrẹ tí a fi iná sun sí Olúwa àti àkàrà Ọlọ́run wọn ni wọ́n ń rú: nítorí náà kí wọ́n jẹ́ mímọ́.</w:t>
      </w:r>
    </w:p>
    <w:p/>
    <w:p>
      <w:r xmlns:w="http://schemas.openxmlformats.org/wordprocessingml/2006/main">
        <w:t xml:space="preserve">Àwọn alufaa OLUWA gbọdọ̀ jẹ́ mímọ́, kí wọ́n lè rú ẹbọ OLUWA ati oúnjẹ Ọlọrun wọn.</w:t>
      </w:r>
    </w:p>
    <w:p/>
    <w:p>
      <w:r xmlns:w="http://schemas.openxmlformats.org/wordprocessingml/2006/main">
        <w:t xml:space="preserve">1. Alufa Olorun – Ipe si Mimo</w:t>
      </w:r>
    </w:p>
    <w:p/>
    <w:p>
      <w:r xmlns:w="http://schemas.openxmlformats.org/wordprocessingml/2006/main">
        <w:t xml:space="preserve">2. Akara Iye – Wa Ounje ninu Oluwa</w:t>
      </w:r>
    </w:p>
    <w:p/>
    <w:p>
      <w:r xmlns:w="http://schemas.openxmlformats.org/wordprocessingml/2006/main">
        <w:t xml:space="preserve">1 Pétérù 2:5 BMY - Ẹ̀yin pẹ̀lú, gẹ́gẹ́ bí òkúta ààyè, ni a ń kọ́ ilé ẹ̀mí kan, oyè àlùfáà mímọ́, láti máa rú ẹbọ ẹ̀mí tí ó ṣe ìtẹ́wọ́gbà fún Ọlọ́run nípasẹ̀ Jésù Kírísítì.</w:t>
      </w:r>
    </w:p>
    <w:p/>
    <w:p>
      <w:r xmlns:w="http://schemas.openxmlformats.org/wordprocessingml/2006/main">
        <w:t xml:space="preserve">2 Isa 61:6 YCE - Ṣugbọn a o ma pè nyin li alufa Oluwa, nwọn o ma pè nyin li iranṣẹ Ọlọrun wa. Ẹnyin o jẹ ọrọ̀ awọn Keferi, ati ninu ogo wọn li ẹnyin o ma ṣogo.</w:t>
      </w:r>
    </w:p>
    <w:p/>
    <w:p>
      <w:r xmlns:w="http://schemas.openxmlformats.org/wordprocessingml/2006/main">
        <w:t xml:space="preserve">Lefitiku 21:7 Wọn kò gbọdọ̀ fẹ́ aya tí ó ṣe àgbèrè, tàbí tí ó jẹ́ aláìmọ́; bẹ̃ni nwọn kò gbọdọ fẹ́ obinrin ti a kọ̀ silẹ fun ọkọ rẹ̀: nitoripe mimọ́ li on fun Ọlọrun rẹ̀.</w:t>
      </w:r>
    </w:p>
    <w:p/>
    <w:p>
      <w:r xmlns:w="http://schemas.openxmlformats.org/wordprocessingml/2006/main">
        <w:t xml:space="preserve">Olúwa pàṣẹ pé kí àwọn àlùfáà má ṣe fẹ́ àgbèrè tàbí obìnrin tí ó ti kọ̀ sílẹ̀.</w:t>
      </w:r>
    </w:p>
    <w:p/>
    <w:p>
      <w:r xmlns:w="http://schemas.openxmlformats.org/wordprocessingml/2006/main">
        <w:t xml:space="preserve">1. Iwa-mimo Oye Alufa</w:t>
      </w:r>
    </w:p>
    <w:p/>
    <w:p>
      <w:r xmlns:w="http://schemas.openxmlformats.org/wordprocessingml/2006/main">
        <w:t xml:space="preserve">2. Iwa Mimo Igbeyawo</w:t>
      </w:r>
    </w:p>
    <w:p/>
    <w:p>
      <w:r xmlns:w="http://schemas.openxmlformats.org/wordprocessingml/2006/main">
        <w:t xml:space="preserve">1. 1 Timoteu 3: 2-3 "Nitorina alabojuto gbọdọ wa ni ikọja ẹgan, ọkọ iyawo kan, oniwadi, alara-ẹni-nijanujẹ, ẹni ọlá, olufẹ alejo, ẹni ti o le kọni..."</w:t>
      </w:r>
    </w:p>
    <w:p/>
    <w:p>
      <w:r xmlns:w="http://schemas.openxmlformats.org/wordprocessingml/2006/main">
        <w:t xml:space="preserve">2. 1 Peteru 1: 15-16 "Ṣugbọn gẹgẹ bi ẹniti o pè nyin ti jẹ mimọ, ẹnyin pẹlu jẹ mimọ ninu gbogbo iwa nyin, niwon a ti kọ ọ pe, Ẹnyin ki o jẹ mimọ, nitori mimọ ni emi."</w:t>
      </w:r>
    </w:p>
    <w:p/>
    <w:p>
      <w:r xmlns:w="http://schemas.openxmlformats.org/wordprocessingml/2006/main">
        <w:t xml:space="preserve">Lefitiku 21:8 Nítorí náà, kí o yà á sí mímọ́; nitoriti o ru onjẹ Ọlọrun rẹ: mimọ́ ni yio jẹ́ fun ọ: nitori mimọ́ li emi OLUWA, ti o yà nyin simimọ́.</w:t>
      </w:r>
    </w:p>
    <w:p/>
    <w:p>
      <w:r xmlns:w="http://schemas.openxmlformats.org/wordprocessingml/2006/main">
        <w:t xml:space="preserve">Ibi-itumọ yii n sọrọ nipa iwa mimọ ti awọn wọnni ti wọn nṣe ounjẹ Ọlọrun ati ijẹpataki sisọ wọn di mímọ́.</w:t>
      </w:r>
    </w:p>
    <w:p/>
    <w:p>
      <w:r xmlns:w="http://schemas.openxmlformats.org/wordprocessingml/2006/main">
        <w:t xml:space="preserve">1. Iwa Mimo Ti Nfi Akara Olorun</w:t>
      </w:r>
    </w:p>
    <w:p/>
    <w:p>
      <w:r xmlns:w="http://schemas.openxmlformats.org/wordprocessingml/2006/main">
        <w:t xml:space="preserve">2. Ìsọdimímọ́: Ìgbésẹ̀ Tó pọndandan</w:t>
      </w:r>
    </w:p>
    <w:p/>
    <w:p>
      <w:r xmlns:w="http://schemas.openxmlformats.org/wordprocessingml/2006/main">
        <w:t xml:space="preserve">1. Matteu 5:48: "Nitorina ki ẹnyin ki o jẹ pipe, gẹgẹ bi Baba nyin ti mbẹ li ọrun ti pé."</w:t>
      </w:r>
    </w:p>
    <w:p/>
    <w:p>
      <w:r xmlns:w="http://schemas.openxmlformats.org/wordprocessingml/2006/main">
        <w:t xml:space="preserve">2. 1 Peteru 1:16: “Nitori a ti kọ ọ pe, Ẹ jẹ mimọ; nitori mimọ ni Emi.”</w:t>
      </w:r>
    </w:p>
    <w:p/>
    <w:p>
      <w:r xmlns:w="http://schemas.openxmlformats.org/wordprocessingml/2006/main">
        <w:t xml:space="preserve">Léfítíkù 21:9 BMY - Ọmọbìnrin àlùfáà, bí ó bá sọ ara rẹ̀ di aláìmọ́ nípa ṣíṣe àgbèrè, ó sọ baba rẹ̀ di aláìmọ́: iná ni kí a sun ún.</w:t>
      </w:r>
    </w:p>
    <w:p/>
    <w:p>
      <w:r xmlns:w="http://schemas.openxmlformats.org/wordprocessingml/2006/main">
        <w:t xml:space="preserve">Ọmọbinrin alufaa ni eewọ lati ṣe panṣaga, ati pe yoo jẹ iya iku nipasẹ ina ti o ba ṣẹ ofin yii.</w:t>
      </w:r>
    </w:p>
    <w:p/>
    <w:p>
      <w:r xmlns:w="http://schemas.openxmlformats.org/wordprocessingml/2006/main">
        <w:t xml:space="preserve">1. Awọn Abajade Iwa Aiṣedeede</w:t>
      </w:r>
    </w:p>
    <w:p/>
    <w:p>
      <w:r xmlns:w="http://schemas.openxmlformats.org/wordprocessingml/2006/main">
        <w:t xml:space="preserve">2. Odiwon Ododo Olorun</w:t>
      </w:r>
    </w:p>
    <w:p/>
    <w:p>
      <w:r xmlns:w="http://schemas.openxmlformats.org/wordprocessingml/2006/main">
        <w:t xml:space="preserve">1. 1 Korinti 6:18-20 – Ẹ sá fún àgbèrè; Gbogbo àwọn ẹ̀ṣẹ̀ mìíràn tí ènìyàn bá dá wà lóde ara, ṣùgbọ́n ẹnikẹ́ni tí ó bá dẹ́ṣẹ̀ ìbálòpọ̀, ó ṣẹ̀ sí ara òun fúnra rẹ̀.</w:t>
      </w:r>
    </w:p>
    <w:p/>
    <w:p>
      <w:r xmlns:w="http://schemas.openxmlformats.org/wordprocessingml/2006/main">
        <w:t xml:space="preserve">2. Gálátíà 5:19-21 BMY - Àwọn ìṣe ti ara hàn gbangba: àgbèrè, ìwà àìmọ́ àti ìwà ìbàjẹ́; ibọriṣa ati ajẹ; ìkórìíra, ìforígbárí, owú, ìbínú gbígbóná janjan, ìmọtara-ẹni-nìkan, ìyapa, ìyapa àti ìlara; ìmutípara, àríyá, àti bẹ́ẹ̀ bẹ́ẹ̀ lọ.</w:t>
      </w:r>
    </w:p>
    <w:p/>
    <w:p>
      <w:r xmlns:w="http://schemas.openxmlformats.org/wordprocessingml/2006/main">
        <w:t xml:space="preserve">Léfítíkù 21:10 BMY - Ẹnikẹ́ni tí ó jẹ́ olórí àlùfáà nínú àwọn arákùnrin rẹ̀, orí ẹni tí a dà òróró ìtasórí lé, tí a sì yà sí mímọ́ láti wọ aṣọ náà, kò gbọdọ̀ bá orí rẹ̀ ya, bẹ́ẹ̀ ni kò gbọdọ̀ fa aṣọ rẹ̀ ya;</w:t>
      </w:r>
    </w:p>
    <w:p/>
    <w:p>
      <w:r xmlns:w="http://schemas.openxmlformats.org/wordprocessingml/2006/main">
        <w:t xml:space="preserve">Olórí Alufaa kò gbọdọ̀ tú orí rẹ̀ tàbí kí ó ya aṣọ rẹ̀ nígbà tí ó bá wọ aṣọ ìyàsọ́tọ̀.</w:t>
      </w:r>
    </w:p>
    <w:p/>
    <w:p>
      <w:r xmlns:w="http://schemas.openxmlformats.org/wordprocessingml/2006/main">
        <w:t xml:space="preserve">1. Pàtàkì Ọ̀wọ̀ Nínú Ìjọsìn</w:t>
      </w:r>
    </w:p>
    <w:p/>
    <w:p>
      <w:r xmlns:w="http://schemas.openxmlformats.org/wordprocessingml/2006/main">
        <w:t xml:space="preserve">2. Ìgbọràn sí Àṣẹ Ọlọ́run</w:t>
      </w:r>
    </w:p>
    <w:p/>
    <w:p>
      <w:r xmlns:w="http://schemas.openxmlformats.org/wordprocessingml/2006/main">
        <w:t xml:space="preserve">Eks 28:2-4 YCE - OLUWA si wi fun Mose pe, Sọ fun awọn ọmọ Israeli ki nwọn ki o mú ẹ̀bun wá fun mi: ki ẹnyin ki o gbà ẹ̀bun fun mi lọwọ ẹnikẹni ti ọkàn rẹ̀ ba wù wọn: wọnyi si li ẹbun ti iwọ o gbà. Láti inú wọn: wúrà, fàdákà, idẹ, aláwọ̀ aró, elése àlùkò, òdòdó, ọ̀gbọ̀ olókùn dáradára, irun ewúrẹ́, awọ àgbò tí ó wú, awọ ewúrẹ́, igi akasia, òróró ìmọ́lẹ̀, òórùn dídùn fún òróró ìtasórí àti fún tùràrí olóòórùn dídùn. , àti òkúta ónísì àti òkúta tí a fi tò, fún efodu àti fún ìgbàyà.”</w:t>
      </w:r>
    </w:p>
    <w:p/>
    <w:p>
      <w:r xmlns:w="http://schemas.openxmlformats.org/wordprocessingml/2006/main">
        <w:t xml:space="preserve">2. Isaiah 61:10 - “Emi o yọ̀ gidigidi ninu Oluwa, ọkàn mi yoo yọ̀ si Ọlọrun mi, nitoriti o ti fi aṣọ igbala wọ̀ mi; bí àlùfáà tí ó ní aṣọ ìgúnwà, àti bí ìyàwó tí ó fi ohun ọ̀ṣọ́ rẹ̀ ṣe ara rẹ̀ lọ́ṣọ̀ọ́.”</w:t>
      </w:r>
    </w:p>
    <w:p/>
    <w:p>
      <w:r xmlns:w="http://schemas.openxmlformats.org/wordprocessingml/2006/main">
        <w:t xml:space="preserve">Lefitiku 21:11 Bẹ́ẹ̀ ni kò gbọdọ̀ wọ inú òkú lọ, bẹ́ẹ̀ ni kò gbọdọ̀ sọ ara rẹ̀ di aláìmọ́ nítorí baba rẹ̀, tàbí nítorí ìyá rẹ̀;</w:t>
      </w:r>
    </w:p>
    <w:p/>
    <w:p>
      <w:r xmlns:w="http://schemas.openxmlformats.org/wordprocessingml/2006/main">
        <w:t xml:space="preserve">Nínú Léfítíkù 21:11 , a pa á láṣẹ pé àlùfáà kò gbọ́dọ̀ sọ ara rẹ̀ di aláìmọ́ nípa wíwọ́ ara òkú, kódà bí wọ́n bá jẹ́ ti ìdílé tirẹ̀.</w:t>
      </w:r>
    </w:p>
    <w:p/>
    <w:p>
      <w:r xmlns:w="http://schemas.openxmlformats.org/wordprocessingml/2006/main">
        <w:t xml:space="preserve">1: A gbọ́dọ̀ rántí ìjẹ́pàtàkì ọ̀wọ̀ àti ọ̀wọ̀ fún àwọn òkú, kódà nígbà tí wọ́n bá jẹ́ ti ìdílé wa.</w:t>
      </w:r>
    </w:p>
    <w:p/>
    <w:p>
      <w:r xmlns:w="http://schemas.openxmlformats.org/wordprocessingml/2006/main">
        <w:t xml:space="preserve">2: A kò gbọ́dọ̀ lo àǹfààní ọlá àṣẹ ìsìn láti yẹra fún àwọn ojúṣe wa.</w:t>
      </w:r>
    </w:p>
    <w:p/>
    <w:p>
      <w:r xmlns:w="http://schemas.openxmlformats.org/wordprocessingml/2006/main">
        <w:t xml:space="preserve">1: Oníwàásù 8:11 BMY - Nítorí pé a kì í mú ìdájọ́ ṣẹ ní kíákíá sí iṣẹ́ ibi, nítorí náà ọkàn àwọn ọmọ ènìyàn gbára dì nínú wọn láti ṣe búburú.</w:t>
      </w:r>
    </w:p>
    <w:p/>
    <w:p>
      <w:r xmlns:w="http://schemas.openxmlformats.org/wordprocessingml/2006/main">
        <w:t xml:space="preserve">2: Romu 12: 17-18 - "Ẹ máṣe fi buburu san buburu fun ẹnikẹni, ṣugbọn ẹ ronu lati ṣe ohun ti o ni ọla li oju gbogbo eniyan: bi o ba ṣee ṣe, bi o ti jẹ pe ọwọ nyin, ẹ mã gbe ni alafia pẹlu gbogbo eniyan."</w:t>
      </w:r>
    </w:p>
    <w:p/>
    <w:p>
      <w:r xmlns:w="http://schemas.openxmlformats.org/wordprocessingml/2006/main">
        <w:t xml:space="preserve">Lefitiku 21:12 Bẹ́ẹ̀ ni kò gbọdọ̀ jáde kúrò nínú ibi mímọ́, bẹ́ẹ̀ ni kò gbọdọ̀ sọ ibi mímọ́ Ọlọ́run rẹ̀ di aláìmọ́; nitori ade oróro itasori Ọlọrun rẹ̀ mbẹ lara rẹ̀: Emi li OLUWA.</w:t>
      </w:r>
    </w:p>
    <w:p/>
    <w:p>
      <w:r xmlns:w="http://schemas.openxmlformats.org/wordprocessingml/2006/main">
        <w:t xml:space="preserve">Àlùfáà kò gbọdọ̀ kúrò ní ibi mímọ́ tàbí kó sọ ọ́ di aláìmọ́, gẹ́gẹ́ bí òróró ìtasórí láti ọ̀dọ̀ Ọlọ́run ṣe wà lára rẹ̀.</w:t>
      </w:r>
    </w:p>
    <w:p/>
    <w:p>
      <w:r xmlns:w="http://schemas.openxmlformats.org/wordprocessingml/2006/main">
        <w:t xml:space="preserve">1. Agbara ororo</w:t>
      </w:r>
    </w:p>
    <w:p/>
    <w:p>
      <w:r xmlns:w="http://schemas.openxmlformats.org/wordprocessingml/2006/main">
        <w:t xml:space="preserve">2. Iwa-mimo Oye Alufa</w:t>
      </w:r>
    </w:p>
    <w:p/>
    <w:p>
      <w:r xmlns:w="http://schemas.openxmlformats.org/wordprocessingml/2006/main">
        <w:t xml:space="preserve">1 Sáàmù 133:2 BMY - Ó dàbí òróró olówó iyebíye ní orí,tí ń ṣàn sórí irùngbọ̀n,irùngbọ̀n Árónì,tí ń ṣàn lórí ọ̀wọ̀n ẹ̀wù rẹ̀!</w:t>
      </w:r>
    </w:p>
    <w:p/>
    <w:p>
      <w:r xmlns:w="http://schemas.openxmlformats.org/wordprocessingml/2006/main">
        <w:t xml:space="preserve">2. Matiu 3:16 YCE - Nigbati a si baptisi Jesu, lojukanna o gòke lati inu omi wá, si kiyesi i, ọrun ṣí silẹ fun u, o si ri Ẹmi Ọlọrun sọkalẹ bi àdaba, o si mbọ̀ bà le e.</w:t>
      </w:r>
    </w:p>
    <w:p/>
    <w:p>
      <w:r xmlns:w="http://schemas.openxmlformats.org/wordprocessingml/2006/main">
        <w:t xml:space="preserve">Lefitiku 21:13 kí ó sì fẹ́ aya ní ipò wúńdíá rẹ̀.</w:t>
      </w:r>
    </w:p>
    <w:p/>
    <w:p>
      <w:r xmlns:w="http://schemas.openxmlformats.org/wordprocessingml/2006/main">
        <w:t xml:space="preserve">Abala naa sọ pe ọkunrin gbọdọ fẹ obinrin ti o jẹ wundia.</w:t>
      </w:r>
    </w:p>
    <w:p/>
    <w:p>
      <w:r xmlns:w="http://schemas.openxmlformats.org/wordprocessingml/2006/main">
        <w:t xml:space="preserve">1. Iwa mimọ ti igbeyawo - Lefitiku 21: 13</w:t>
      </w:r>
    </w:p>
    <w:p/>
    <w:p>
      <w:r xmlns:w="http://schemas.openxmlformats.org/wordprocessingml/2006/main">
        <w:t xml:space="preserve">2. Iṣe pataki ti mimọ - Lefitiku 21: 13</w:t>
      </w:r>
    </w:p>
    <w:p/>
    <w:p>
      <w:r xmlns:w="http://schemas.openxmlformats.org/wordprocessingml/2006/main">
        <w:t xml:space="preserve">1 Kọ́ríńtì 7:2 BMY - Ṣùgbọ́n nítorí ìdánwò sí àgbèrè, kí olúkúlùkù ọkùnrin ní aya tirẹ̀ àti kí olúkúlùkù obìnrin ní ọkọ tirẹ̀.</w:t>
      </w:r>
    </w:p>
    <w:p/>
    <w:p>
      <w:r xmlns:w="http://schemas.openxmlformats.org/wordprocessingml/2006/main">
        <w:t xml:space="preserve">2 Joh 15:12 YCE - Eyi li ofin mi, pe ki ẹnyin ki o fẹran ara nyin gẹgẹ bi mo ti fẹ nyin.</w:t>
      </w:r>
    </w:p>
    <w:p/>
    <w:p>
      <w:r xmlns:w="http://schemas.openxmlformats.org/wordprocessingml/2006/main">
        <w:t xml:space="preserve">Lefitiku 21:14 BM - Kò gbọdọ̀ fẹ́ opó, tabi obinrin tí a kọ̀ sílẹ̀, tabi àgbèrè, tabi aṣẹ́wó, ṣugbọn kí ó fẹ́ wundia kan ninu àwọn eniyan rẹ̀.</w:t>
      </w:r>
    </w:p>
    <w:p/>
    <w:p>
      <w:r xmlns:w="http://schemas.openxmlformats.org/wordprocessingml/2006/main">
        <w:t xml:space="preserve">Ọkùnrin kò lè fẹ́ opó, tàbí obìnrin tí a kọ̀ sílẹ̀, tí kì í ṣe wúńdíá, tàbí panṣágà, ṣùgbọ́n ó gbọdọ̀ fẹ́ wúńdíá kan láti inú àwọn ènìyàn tirẹ̀.</w:t>
      </w:r>
    </w:p>
    <w:p/>
    <w:p>
      <w:r xmlns:w="http://schemas.openxmlformats.org/wordprocessingml/2006/main">
        <w:t xml:space="preserve">1. Pataki Iwa Mimo Ninu Igbeyawo</w:t>
      </w:r>
    </w:p>
    <w:p/>
    <w:p>
      <w:r xmlns:w="http://schemas.openxmlformats.org/wordprocessingml/2006/main">
        <w:t xml:space="preserve">2. Iwa Mimo Igbeyawo</w:t>
      </w:r>
    </w:p>
    <w:p/>
    <w:p>
      <w:r xmlns:w="http://schemas.openxmlformats.org/wordprocessingml/2006/main">
        <w:t xml:space="preserve">1. 1 Korinti 7: 2 - "Ṣugbọn bi o ti jẹ pe panṣaga ti pọ, olukuluku ki o ni iyawo tirẹ, ati olukuluku ki o ni ọkọ tirẹ."</w:t>
      </w:r>
    </w:p>
    <w:p/>
    <w:p>
      <w:r xmlns:w="http://schemas.openxmlformats.org/wordprocessingml/2006/main">
        <w:t xml:space="preserve">2. Efesu 5:22-25 – “Ẹ̀yin aya, ẹ tẹríba fún àwọn ọkọ yín gẹ́gẹ́ bí fún Olúwa. Nítorí ọkọ ni orí aya gẹ́gẹ́ bí Kristi ti jẹ́ orí ìjọ, ara rẹ̀, tí òun sì jẹ́ Olùgbàlà. Gẹ́gẹ́ bí ìjọ ti ń tẹrí ba fún Kristi, bẹ́ẹ̀ náà ni kí àwọn aya pẹ̀lú máa tẹrí ba fún àwọn ọkọ wọn nínú ohun gbogbo.</w:t>
      </w:r>
    </w:p>
    <w:p/>
    <w:p>
      <w:r xmlns:w="http://schemas.openxmlformats.org/wordprocessingml/2006/main">
        <w:t xml:space="preserve">Lefitiku 21:15 Bẹ́ẹ̀ ni kò gbọdọ̀ sọ irú-ọmọ rẹ̀ di aláìmọ́ láàárín àwọn ènìyàn rẹ̀: nítorí èmi OLúWA ti yà á sí mímọ́.</w:t>
      </w:r>
    </w:p>
    <w:p/>
    <w:p>
      <w:r xmlns:w="http://schemas.openxmlformats.org/wordprocessingml/2006/main">
        <w:t xml:space="preserve">Olúwa pàṣẹ fún àwọn ènìyàn Rẹ láti má ṣe ba irú-ọmọ wọn jẹ́ láàrin àwọn ènìyàn wọn, gẹ́gẹ́ bí ó ti yà wọ́n sí mímọ́.</w:t>
      </w:r>
    </w:p>
    <w:p/>
    <w:p>
      <w:r xmlns:w="http://schemas.openxmlformats.org/wordprocessingml/2006/main">
        <w:t xml:space="preserve">1. Agbara Isọdọmọ ati Iwa-mimọ - Bawo ni Awọn iṣe Wa Ṣe Ni ipa Awọn iran iwaju</w:t>
      </w:r>
    </w:p>
    <w:p/>
    <w:p>
      <w:r xmlns:w="http://schemas.openxmlformats.org/wordprocessingml/2006/main">
        <w:t xml:space="preserve">2. Pataki ti Bọla fun Ọlọrun ninu Igbesi aye Wa - Fi Ọwọ Si Ọlọrun Nipasẹ Awọn iṣe Wa</w:t>
      </w:r>
    </w:p>
    <w:p/>
    <w:p>
      <w:r xmlns:w="http://schemas.openxmlformats.org/wordprocessingml/2006/main">
        <w:t xml:space="preserve">1. Deuteronomi 5:16 - “Bọ̀wọ̀ fún baba ati ìyá rẹ, gẹ́gẹ́ bí OLUWA Ọlọrun rẹ ti pàṣẹ fún ọ, kí ọjọ́ rẹ lè gùn, kí ó sì lè dára fún ọ ní ilẹ̀ tí OLUWA Ọlọrun rẹ fi fún ọ. ."</w:t>
      </w:r>
    </w:p>
    <w:p/>
    <w:p>
      <w:r xmlns:w="http://schemas.openxmlformats.org/wordprocessingml/2006/main">
        <w:t xml:space="preserve">2. Orin Dafidi 15:2 - “Ẹniti o nrin ni iduroṣinṣin, ti o si nṣe ododo, ti o si nsọ otitọ ninu ọkan rẹ.”</w:t>
      </w:r>
    </w:p>
    <w:p/>
    <w:p>
      <w:r xmlns:w="http://schemas.openxmlformats.org/wordprocessingml/2006/main">
        <w:t xml:space="preserve">Lefitiku 21:16 OLúWA sì sọ fún Mose pé.</w:t>
      </w:r>
    </w:p>
    <w:p/>
    <w:p>
      <w:r xmlns:w="http://schemas.openxmlformats.org/wordprocessingml/2006/main">
        <w:t xml:space="preserve">Olúwa pàṣẹ fún Mósè láti sọ fún àwọn àlùfáà nípa ìwà wọn.</w:t>
      </w:r>
    </w:p>
    <w:p/>
    <w:p>
      <w:r xmlns:w="http://schemas.openxmlformats.org/wordprocessingml/2006/main">
        <w:t xml:space="preserve">1. Pataki ti Iwa-mimo Ninu Oye Alufa</w:t>
      </w:r>
    </w:p>
    <w:p/>
    <w:p>
      <w:r xmlns:w="http://schemas.openxmlformats.org/wordprocessingml/2006/main">
        <w:t xml:space="preserve">2. Iye Ti Igbọran si Awọn ofin Oluwa</w:t>
      </w:r>
    </w:p>
    <w:p/>
    <w:p>
      <w:r xmlns:w="http://schemas.openxmlformats.org/wordprocessingml/2006/main">
        <w:t xml:space="preserve">1. Lefitiku 21:16 YCE - OLUWA si sọ fun Mose pe</w:t>
      </w:r>
    </w:p>
    <w:p/>
    <w:p>
      <w:r xmlns:w="http://schemas.openxmlformats.org/wordprocessingml/2006/main">
        <w:t xml:space="preserve">1 Pétérù 2:9 BMY - Ṣùgbọ́n ẹ̀yin jẹ́ ènìyàn àyànfẹ́, ẹgbẹ́ àlùfáà aládé, orílẹ̀ èdè mímọ́, ohun-ìní àkànṣe Ọlọ́run, kí ẹ̀yin kí ó lè sọ ìyìn ẹni tí ó pè yín láti inú òkùnkùn wá sínú ìmọ́lẹ̀ àgbàyanu rẹ̀.</w:t>
      </w:r>
    </w:p>
    <w:p/>
    <w:p>
      <w:r xmlns:w="http://schemas.openxmlformats.org/wordprocessingml/2006/main">
        <w:t xml:space="preserve">Léfítíkù 21:17 BMY - Sọ fún Árónì pé, “Ẹnikẹ́ni nínú irú-ọmọ rẹ ní ìrandíran wọn tí ó ní àbùkù, kí ó má ṣe sún mọ́ tòsí láti fi oúnjẹ Ọlọ́run rẹ̀ rúbọ.</w:t>
      </w:r>
    </w:p>
    <w:p/>
    <w:p>
      <w:r xmlns:w="http://schemas.openxmlformats.org/wordprocessingml/2006/main">
        <w:t xml:space="preserve">Ọlọ́run pàṣẹ fún Áárónì pé èyíkéyìí nínú àwọn àtọmọdọ́mọ rẹ̀ tí wọ́n ní àbùkù ara kò gbọ́dọ̀ sún mọ́ tòsí láti fi oúnjẹ Ọlọ́run rúbọ.</w:t>
      </w:r>
    </w:p>
    <w:p/>
    <w:p>
      <w:r xmlns:w="http://schemas.openxmlformats.org/wordprocessingml/2006/main">
        <w:t xml:space="preserve">1. Agbára Àwọn Òfin Ọlọ́run: Ṣíṣàwárí Ìtumọ̀ Léfítíkù 21:17</w:t>
      </w:r>
    </w:p>
    <w:p/>
    <w:p>
      <w:r xmlns:w="http://schemas.openxmlformats.org/wordprocessingml/2006/main">
        <w:t xml:space="preserve">2. Lílóye Ìwà mímọ́ Ọlọ́run: Di ẹni yíyẹ láti fi oúnjẹ Ọlọ́run rúbọ</w:t>
      </w:r>
    </w:p>
    <w:p/>
    <w:p>
      <w:r xmlns:w="http://schemas.openxmlformats.org/wordprocessingml/2006/main">
        <w:t xml:space="preserve">1. Jakọbu 2: 10 - "Nitori ẹnikẹni ti o ba pa gbogbo ofin mọ ṣugbọn ti o kuna ni aaye kan ti di jiyin fun gbogbo rẹ."</w:t>
      </w:r>
    </w:p>
    <w:p/>
    <w:p>
      <w:r xmlns:w="http://schemas.openxmlformats.org/wordprocessingml/2006/main">
        <w:t xml:space="preserve">2. Isaiah 1:18 - "Ẹ wá nisisiyi, jẹ ki a ṣe aroye pọ, li Oluwa wi: bi ese nyin dabi ododó, nwọn o si funfun bi egbon."</w:t>
      </w:r>
    </w:p>
    <w:p/>
    <w:p>
      <w:r xmlns:w="http://schemas.openxmlformats.org/wordprocessingml/2006/main">
        <w:t xml:space="preserve">Lefitiku 21:18 BM - Nítorí pé ẹnikẹ́ni tí ó ní àbùkù, kò gbọdọ̀ súnmọ́ afọ́jú, arọ, tabi ẹni tí ó ní imú, tabi ohun kan tí ó ní àbùkù.</w:t>
      </w:r>
    </w:p>
    <w:p/>
    <w:p>
      <w:r xmlns:w="http://schemas.openxmlformats.org/wordprocessingml/2006/main">
        <w:t xml:space="preserve">Àyọkà yìí tẹnu mọ́ ọn pé àwọn tí wọ́n ní àbùkù ara, bí ìfọ́jú, arọ, àti imú dídín, kò gbọ́dọ̀ sún mọ́ Olúwa.</w:t>
      </w:r>
    </w:p>
    <w:p/>
    <w:p>
      <w:r xmlns:w="http://schemas.openxmlformats.org/wordprocessingml/2006/main">
        <w:t xml:space="preserve">1. Báwo la ṣe nífẹ̀ẹ́, tá a sì ń bójú tó àwọn tó ní àbùkù ara?</w:t>
      </w:r>
    </w:p>
    <w:p/>
    <w:p>
      <w:r xmlns:w="http://schemas.openxmlformats.org/wordprocessingml/2006/main">
        <w:t xml:space="preserve">2. Pataki ti ṣiṣi ati gbigba awọn eniyan ti o ni awọn idibajẹ ti ara.</w:t>
      </w:r>
    </w:p>
    <w:p/>
    <w:p>
      <w:r xmlns:w="http://schemas.openxmlformats.org/wordprocessingml/2006/main">
        <w:t xml:space="preserve">1. Sáàmù 139:13-14 BMY - Nítorí pé ìwọ ni ó ti gba inú mi:ìwọ ti bò mí mọ́lẹ̀ nínú ìyá mi. Emi o yìn ọ; nitori ti ẹ̀ru ati iyanu li a ṣe mi: iyanu ni iṣẹ rẹ; ati pe ọkàn mi mọ̀ daradara.</w:t>
      </w:r>
    </w:p>
    <w:p/>
    <w:p>
      <w:r xmlns:w="http://schemas.openxmlformats.org/wordprocessingml/2006/main">
        <w:t xml:space="preserve">2. Matteu 18:5 - Ati ẹnikẹni ti o ba gba ọkan iru kekere ọmọ li orukọ mi o gbà mi.</w:t>
      </w:r>
    </w:p>
    <w:p/>
    <w:p>
      <w:r xmlns:w="http://schemas.openxmlformats.org/wordprocessingml/2006/main">
        <w:t xml:space="preserve">Léfítíkù 21:19 BMY - Tàbí ọkùnrin tí ó ṣẹ́sẹ̀, tàbí tí ó ṣẹ́.</w:t>
      </w:r>
    </w:p>
    <w:p/>
    <w:p>
      <w:r xmlns:w="http://schemas.openxmlformats.org/wordprocessingml/2006/main">
        <w:t xml:space="preserve">Ọlọ́run bá Mósè àti Áárónì sọ̀rọ̀ nípa ìjẹ́mímọ́ àlùfáà àti ìfòfindè àlùfáà láti ní àbùkù ara.</w:t>
      </w:r>
    </w:p>
    <w:p/>
    <w:p>
      <w:r xmlns:w="http://schemas.openxmlformats.org/wordprocessingml/2006/main">
        <w:t xml:space="preserve">1. Ìwà mímọ́ Ọlọ́run: Bí Wọ́n ṣe pè wá láti Fi Àwòrán Rẹ̀ hàn</w:t>
      </w:r>
    </w:p>
    <w:p/>
    <w:p>
      <w:r xmlns:w="http://schemas.openxmlformats.org/wordprocessingml/2006/main">
        <w:t xml:space="preserve">2. Awọn Ilana Giga ti Oyè Alufa: Ìgbọràn ati Mimọ ninu Iṣẹ-isin si Ọlọrun</w:t>
      </w:r>
    </w:p>
    <w:p/>
    <w:p>
      <w:r xmlns:w="http://schemas.openxmlformats.org/wordprocessingml/2006/main">
        <w:t xml:space="preserve">1. Éfésù 4:1-3 BMY - “Nítorí náà èmi ẹlẹ́wọ̀n fún Olúwa, ń rọ̀ yín láti rìn ní ọ̀nà tí ó yẹ fún ìpè tí a pè yín, pẹ̀lú ìrẹ̀lẹ̀ gbogbo àti ìwà tútù, pẹ̀lú sùúrù, kí ẹ sì máa fara da ara yín lẹ́nì kìíní-kejì. nínú ìfẹ́, ní ìháragàgà láti pa ìṣọ̀kan Ẹ̀mí mọ́ nínú ìdè àlàáfíà.”</w:t>
      </w:r>
    </w:p>
    <w:p/>
    <w:p>
      <w:r xmlns:w="http://schemas.openxmlformats.org/wordprocessingml/2006/main">
        <w:t xml:space="preserve">2. 1 Peteru 2: 9-10 - "Ṣugbọn ẹ jẹ ẹya ti a yàn, ẹgbẹ alufaa ọba, orilẹ-ede mimọ, eniyan fun ohun-ini ara rẹ, ki ẹnyin ki o le ma kede awọn iṣogo ẹniti o pè nyin lati inu òkunkun wá sinu iyanu rẹ. ìmọ́lẹ̀.Ẹ̀yin kì í ṣe ènìyàn nígbà kan rí, ṣùgbọ́n nísinsin yìí ẹ̀yin jẹ́ ènìyàn Ọlọ́run;</w:t>
      </w:r>
    </w:p>
    <w:p/>
    <w:p>
      <w:r xmlns:w="http://schemas.openxmlformats.org/wordprocessingml/2006/main">
        <w:t xml:space="preserve">Léfítíkù 21:20 BMY - Tàbí ẹlẹ́sẹ̀, tàbí aràrá, tàbí tí ó ní àbùkù lójú rẹ̀, tàbí tí ó ní àbùkù, tàbí tí ó gé, tàbí tí ó fọ́ òkúta rẹ̀;</w:t>
      </w:r>
    </w:p>
    <w:p/>
    <w:p>
      <w:r xmlns:w="http://schemas.openxmlformats.org/wordprocessingml/2006/main">
        <w:t xml:space="preserve">Ibi-iyọkà yii ṣapejuwe alọkuro ti ẹnikan lati oyè alufaa ti o ni iru aiṣedeede ti ara eyikeyi.</w:t>
      </w:r>
    </w:p>
    <w:p/>
    <w:p>
      <w:r xmlns:w="http://schemas.openxmlformats.org/wordprocessingml/2006/main">
        <w:t xml:space="preserve">1. Ìfẹ́ Ọlọ́run Àìlópin: Àkópọ̀ Àwọn Tí Wọ́n Ní Àìṣègùn Ti ara</w:t>
      </w:r>
    </w:p>
    <w:p/>
    <w:p>
      <w:r xmlns:w="http://schemas.openxmlformats.org/wordprocessingml/2006/main">
        <w:t xml:space="preserve">2. Oyè Àlùfáà: Ìfihàn Ìpé Ọlọ́run</w:t>
      </w:r>
    </w:p>
    <w:p/>
    <w:p>
      <w:r xmlns:w="http://schemas.openxmlformats.org/wordprocessingml/2006/main">
        <w:t xml:space="preserve">1 Kọ́ríńtì 12:22-23 BMY - Ní òdì kejì ẹ̀wẹ̀, àwọn ẹ̀yà ara tí ó dàbí ẹni pé wọ́n jẹ́ aláìlera jẹ́ kòṣeémánìí, àwọn ẹ̀yà tí a sì rò pé kò níyì ni a ń fi ọlá àrà ọ̀tọ̀ lò. Ati awọn ẹya ti ko ṣe afihan ni a tọju pẹlu iṣọwọn pataki</w:t>
      </w:r>
    </w:p>
    <w:p/>
    <w:p>
      <w:r xmlns:w="http://schemas.openxmlformats.org/wordprocessingml/2006/main">
        <w:t xml:space="preserve">2 Isa 35:5-6 YCE - Nigbana li oju awọn afọju yio là, eti awọn aditi yio si ṣi. Nígbà náà ni àwọn arọ yóò fò bí àgbọ̀nrín, ahọ́n odi yóò sì hó fún ayọ̀</w:t>
      </w:r>
    </w:p>
    <w:p/>
    <w:p>
      <w:r xmlns:w="http://schemas.openxmlformats.org/wordprocessingml/2006/main">
        <w:t xml:space="preserve">Léfítíkù 21:21 BMY - “Ẹnikẹ́ni tí ó ní àbùkù lára irú-ọmọ Árónì àlùfáà kò gbọdọ̀ súnmọ́ láti rú ẹbọ Olúwa tí a fi iná sun: ó ní àbùkù; kò gbọdọ̀ súnmọ́ tòsí láti rú oúnjẹ Ọlọrun rẹ̀.</w:t>
      </w:r>
    </w:p>
    <w:p/>
    <w:p>
      <w:r xmlns:w="http://schemas.openxmlformats.org/wordprocessingml/2006/main">
        <w:t xml:space="preserve">Ọkùnrin tí ó ní àbùkù lára irú-ọmọ Árónì àlùfáà kò jẹ́ kí ó rúbọ sí Olúwa.</w:t>
      </w:r>
    </w:p>
    <w:p/>
    <w:p>
      <w:r xmlns:w="http://schemas.openxmlformats.org/wordprocessingml/2006/main">
        <w:t xml:space="preserve">1. Ẹwa Mimọ: Ẹkọ Lati Ṣeto Yatọ</w:t>
      </w:r>
    </w:p>
    <w:p/>
    <w:p>
      <w:r xmlns:w="http://schemas.openxmlformats.org/wordprocessingml/2006/main">
        <w:t xml:space="preserve">2. Ìwà pípé Ọlọ́run: Àwọn Ohun Tó Ń Béèrè fún Ìjọsìn</w:t>
      </w:r>
    </w:p>
    <w:p/>
    <w:p>
      <w:r xmlns:w="http://schemas.openxmlformats.org/wordprocessingml/2006/main">
        <w:t xml:space="preserve">1. Efesu 5:27 Ki o le fi i fun ararẹ ni ijọ ologo, ti ko ni abawọn, tabi wère, tabi iru nkan bẹẹ; ṣùgbọ́n kí ó lè jẹ́ mímọ́ àti aláìlábàwọ́n.</w:t>
      </w:r>
    </w:p>
    <w:p/>
    <w:p>
      <w:r xmlns:w="http://schemas.openxmlformats.org/wordprocessingml/2006/main">
        <w:t xml:space="preserve">2. Hébérù 10:19-22 BMY - Nítorí náà, ẹ̀yin ará, ní ìgboyà láti wọ inú mímọ́ jùlọ nípa ẹ̀jẹ̀ Jésù, nípa ọ̀nà tuntun àti ìyè, tí ó ti yà sọ́tọ̀ fún wa, nípa ìbòjú náà, èyíinì ni, ẹran ara rẹ̀. ; Ati nini olori alufa lori ile Ọlọrun; Ẹ jẹ́ kí a sún mọ́ òtítọ́ ọkàn ní ẹ̀kúnrẹ́rẹ́ ìdánilójú ìgbàgbọ́, kí a sì wẹ ọkàn wa mọ́ kúrò nínú ẹ̀rí-ọkàn búburú, kí a sì fi omi mímọ́ wẹ̀ ara wa.</w:t>
      </w:r>
    </w:p>
    <w:p/>
    <w:p>
      <w:r xmlns:w="http://schemas.openxmlformats.org/wordprocessingml/2006/main">
        <w:t xml:space="preserve">Léfítíkù 21:22 BMY - Òun yóò sì jẹ oúnjẹ Ọlọ́run rẹ̀, àti ti ohun mímọ́ jùlọ, àti ti ohun mímọ́.</w:t>
      </w:r>
    </w:p>
    <w:p/>
    <w:p>
      <w:r xmlns:w="http://schemas.openxmlformats.org/wordprocessingml/2006/main">
        <w:t xml:space="preserve">Ọlọ́run pàṣẹ fún àwọn àlùfáà Rẹ̀ láti jẹ oúnjẹ mímọ́ jùlọ àti mímọ́ Rẹ̀.</w:t>
      </w:r>
    </w:p>
    <w:p/>
    <w:p>
      <w:r xmlns:w="http://schemas.openxmlformats.org/wordprocessingml/2006/main">
        <w:t xml:space="preserve">1. Agbára Àṣẹ Ọlọ́run: Bí Ìgbọràn sí Ọ̀rọ̀ Ọlọ́run Ṣe Mú Ìbùkún Mu</w:t>
      </w:r>
    </w:p>
    <w:p/>
    <w:p>
      <w:r xmlns:w="http://schemas.openxmlformats.org/wordprocessingml/2006/main">
        <w:t xml:space="preserve">2. Iwa-mimọ ti Ipese Ọlọrun: Bawo ni Akara Rẹ Ṣe Pese Agbara ati Isọdọtun</w:t>
      </w:r>
    </w:p>
    <w:p/>
    <w:p>
      <w:r xmlns:w="http://schemas.openxmlformats.org/wordprocessingml/2006/main">
        <w:t xml:space="preserve">1. Johannu 6:35 - "Jesu wi fun wọn pe, Emi ni onjẹ ìye: ẹnikẹni ti o ba tọ mi wá ebi kì yio pa, ati ẹnikẹni ti o ba gbà mi gbọ kì yio òrùngbẹ lailai."</w:t>
      </w:r>
    </w:p>
    <w:p/>
    <w:p>
      <w:r xmlns:w="http://schemas.openxmlformats.org/wordprocessingml/2006/main">
        <w:t xml:space="preserve">2. Psalm 78:25 - "Eniyan jẹ onjẹ awọn alagbara, o si rán wọn onjẹ li ọpọlọpọ."</w:t>
      </w:r>
    </w:p>
    <w:p/>
    <w:p>
      <w:r xmlns:w="http://schemas.openxmlformats.org/wordprocessingml/2006/main">
        <w:t xml:space="preserve">Léfítíkù 21:23 BMY ki o má ba bà ibi mimọ́ mi jẹ́: nitori emi OLUWA li o yà wọn simimọ́.</w:t>
      </w:r>
    </w:p>
    <w:p/>
    <w:p>
      <w:r xmlns:w="http://schemas.openxmlformats.org/wordprocessingml/2006/main">
        <w:t xml:space="preserve">Ọlọ́run pàṣẹ pé kí àwọn tó ní àbùkù ara má ṣe sún mọ́ ibi ìbòjú tàbí pẹpẹ, gẹ́gẹ́ bó ṣe sọ wọ́n di mímọ́.</w:t>
      </w:r>
    </w:p>
    <w:p/>
    <w:p>
      <w:r xmlns:w="http://schemas.openxmlformats.org/wordprocessingml/2006/main">
        <w:t xml:space="preserve">1. Iwa-mimọ ti Ibi-mimọ: Bibọwọ fun Ibi isin</w:t>
      </w:r>
    </w:p>
    <w:p/>
    <w:p>
      <w:r xmlns:w="http://schemas.openxmlformats.org/wordprocessingml/2006/main">
        <w:t xml:space="preserve">2. Ìfẹ́ Ọlọ́run fún Gbogbo Ènìyàn, Láìka Àìpé Wa: Fígba Àìpé Wa</w:t>
      </w:r>
    </w:p>
    <w:p/>
    <w:p>
      <w:r xmlns:w="http://schemas.openxmlformats.org/wordprocessingml/2006/main">
        <w:t xml:space="preserve">1 Jákọ́bù 1:17 BMY - Gbogbo ẹ̀bùn rere àti pípé ti òkè wá,ó sọ̀kalẹ̀ láti ọ̀dọ̀ Baba àwọn ìmọ́lẹ̀ ọ̀run, tí kì í yí padà bí òjìji tí ń yí padà.</w:t>
      </w:r>
    </w:p>
    <w:p/>
    <w:p>
      <w:r xmlns:w="http://schemas.openxmlformats.org/wordprocessingml/2006/main">
        <w:t xml:space="preserve">1 Sámúẹ́lì 16:7 BMY - Ṣùgbọ́n Olúwa sọ fún Sámúẹ́lì pé, “Má ṣe rò ìrísí rẹ̀ tàbí gíga rẹ̀, nítorí èmi ti kọ̀ ọ́. OLúWA kì í wo ohun tí ènìyàn ń wò. Àwọn ènìyàn a máa wo ìrísí òde, ṣùgbọ́n OLúWA a máa wo ọkàn.</w:t>
      </w:r>
    </w:p>
    <w:p/>
    <w:p>
      <w:r xmlns:w="http://schemas.openxmlformats.org/wordprocessingml/2006/main">
        <w:t xml:space="preserve">LEFITIKU 21:24 Mose si sọ fun Aaroni, ati fun awọn ọmọ rẹ̀, ati fun gbogbo awọn ọmọ Israeli.</w:t>
      </w:r>
    </w:p>
    <w:p/>
    <w:p>
      <w:r xmlns:w="http://schemas.openxmlformats.org/wordprocessingml/2006/main">
        <w:t xml:space="preserve">Mose si sọ fun Aaroni, ati awọn ọmọ rẹ̀, ati gbogbo awọn ọmọ Israeli, nipa aṣẹ OLUWA.</w:t>
      </w:r>
    </w:p>
    <w:p/>
    <w:p>
      <w:r xmlns:w="http://schemas.openxmlformats.org/wordprocessingml/2006/main">
        <w:t xml:space="preserve">1. Agbara igboran si oro Olorun</w:t>
      </w:r>
    </w:p>
    <w:p/>
    <w:p>
      <w:r xmlns:w="http://schemas.openxmlformats.org/wordprocessingml/2006/main">
        <w:t xml:space="preserve">2. Awọn Anfaani Titẹle Awọn ilana Ọlọrun</w:t>
      </w:r>
    </w:p>
    <w:p/>
    <w:p>
      <w:r xmlns:w="http://schemas.openxmlformats.org/wordprocessingml/2006/main">
        <w:t xml:space="preserve">1. Diutaronomi 11:26-28 YCE - Kiyesi i, emi nfi ibukún ati egún siwaju nyin li oni, 27 ibukún na bi iwọ ba pa ofin OLUWA Ọlọrun rẹ mọ́ ti mo nfi fun ọ li oni: 28 egún ni bi iwọ ba ṣe aigbọran si ọ̀rọ rẹ̀. Àṣẹ OLUWA Ọlọrun yín kí ẹ sì yipada kúrò ní ọ̀nà tí mo pa láṣẹ fun yín lónìí nípa títẹ̀lé àwọn ọlọ́run mìíràn tí ẹ kò mọ̀ rí.”</w:t>
      </w:r>
    </w:p>
    <w:p/>
    <w:p>
      <w:r xmlns:w="http://schemas.openxmlformats.org/wordprocessingml/2006/main">
        <w:t xml:space="preserve">2. Orin Dafidi 119: 105 - "Ọrọ rẹ ni fitila fun ẹsẹ mi, imọlẹ si ọna mi."</w:t>
      </w:r>
    </w:p>
    <w:p/>
    <w:p>
      <w:r xmlns:w="http://schemas.openxmlformats.org/wordprocessingml/2006/main">
        <w:t xml:space="preserve">Lefitiku 22 ni a le ṣe akopọ ni awọn ipin mẹta bi atẹle, pẹlu awọn ẹsẹ ti a fihan:</w:t>
      </w:r>
    </w:p>
    <w:p/>
    <w:p>
      <w:r xmlns:w="http://schemas.openxmlformats.org/wordprocessingml/2006/main">
        <w:t xml:space="preserve">Ìpínrọ̀ 1: Léfítíkù 22:1-9 BMY Àpilẹ̀kọ náà tẹnu mọ́ ọn pé àwọn tí wọ́n mọ́ tónítóní lọ́nà àṣà, tí wọn kò sì sọ ara wọn di aláìmọ́ nípa kíkàn sí òkú ló lè jẹ àwọn ẹbọ mímọ́. Ó fàyè gba àwọn àlùfáà àti àwọn mẹ́ńbà ìdílé wọn láti jẹ oúnjẹ mímọ́ nígbà tí wọ́n wà ní ipò àìmọ́. Ni afikun, o ṣe agbekalẹ awọn ilana fun igba ti ọmọbirin alufa le jẹ ninu ounjẹ mimọ.</w:t>
      </w:r>
    </w:p>
    <w:p/>
    <w:p>
      <w:r xmlns:w="http://schemas.openxmlformats.org/wordprocessingml/2006/main">
        <w:t xml:space="preserve">Ìpínrọ̀ 2: Tẹ̀ síwájú nínú Léfítíkù 22:10-16 , a fún ní àwọn ìtọ́ni pàtó nípa bí àwọn àlùfáà àti agbo ilé wọn ṣe tóótun láti jẹ àwọn ọrẹ mímọ́. Orí náà sọ pé kìkì àwọn tí wọ́n bẹ̀rẹ̀ iṣẹ́ àlùfáà dáadáa tàbí tí wọ́n bí sínú ìdílé àlùfáà ló lè jẹ nínú àwọn ẹbọ wọ̀nyí. O tun ṣe afihan pe awọn ẹni-kọọkan laigba aṣẹ ti o jẹ iru ounjẹ bẹẹ yoo koju awọn abajade to lagbara.</w:t>
      </w:r>
    </w:p>
    <w:p/>
    <w:p>
      <w:r xmlns:w="http://schemas.openxmlformats.org/wordprocessingml/2006/main">
        <w:t xml:space="preserve">Ìpínrọ̀ 3: Léfítíkù 22 parí nípa sísọ àwọn ẹ̀rí tó tẹ́wọ́ gbà fún àwọn ẹran tí wọ́n máa fi rúbọ. Ó sọ pé àwọn ẹranko gbọ́dọ̀ bọ́ lọ́wọ́ àbùkù tàbí àbùkù èyíkéyìí kí wọ́n bàa lè kà á sí èyí tó yẹ fún ẹbọ sí Ọlọ́run. Orí náà tẹnu mọ́ ọn pé fífi àwọn ẹbọ aláìlábààwọ́n rúbọ jẹ́ ìṣe ọ̀wọ̀ àti ìgbọràn, ní rírí dájú pé kìkì èyí tí ó dára jùlọ ni a ń fi rúbọ lórí pẹpẹ Ọlọrun.</w:t>
      </w:r>
    </w:p>
    <w:p/>
    <w:p>
      <w:r xmlns:w="http://schemas.openxmlformats.org/wordprocessingml/2006/main">
        <w:t xml:space="preserve">Ni soki:</w:t>
      </w:r>
    </w:p>
    <w:p>
      <w:r xmlns:w="http://schemas.openxmlformats.org/wordprocessingml/2006/main">
        <w:t xml:space="preserve">Lefitiku 22 awọn ẹbun:</w:t>
      </w:r>
    </w:p>
    <w:p>
      <w:r xmlns:w="http://schemas.openxmlformats.org/wordprocessingml/2006/main">
        <w:t xml:space="preserve">Àwọn ìlànà nípa ìjẹ́mímọ́ àwọn ọrẹ tí a mú wá fún Ọlọ́run;</w:t>
      </w:r>
    </w:p>
    <w:p>
      <w:r xmlns:w="http://schemas.openxmlformats.org/wordprocessingml/2006/main">
        <w:t xml:space="preserve">Idinamọ lodisi jijẹ ounjẹ mimọ nigbati o jẹ alaimọ;</w:t>
      </w:r>
    </w:p>
    <w:p>
      <w:r xmlns:w="http://schemas.openxmlformats.org/wordprocessingml/2006/main">
        <w:t xml:space="preserve">Awọn ilana fun yiyan awọn alufa, awọn idile wọn lati ṣe alabapin ninu awọn ọrẹ mimọ.</w:t>
      </w:r>
    </w:p>
    <w:p/>
    <w:p>
      <w:r xmlns:w="http://schemas.openxmlformats.org/wordprocessingml/2006/main">
        <w:t xml:space="preserve">Awọn ilana lori bibẹrẹ to dara, ẹtọ-ibi fun jijẹ ounjẹ mimọ;</w:t>
      </w:r>
    </w:p>
    <w:p>
      <w:r xmlns:w="http://schemas.openxmlformats.org/wordprocessingml/2006/main">
        <w:t xml:space="preserve">Awọn abajade to buruju fun awọn ẹni-kọọkan laigba aṣẹ ti n gba iru awọn ọrẹ bẹ;</w:t>
      </w:r>
    </w:p>
    <w:p>
      <w:r xmlns:w="http://schemas.openxmlformats.org/wordprocessingml/2006/main">
        <w:t xml:space="preserve">Mimu mimọ ninu awọn ile alufa.</w:t>
      </w:r>
    </w:p>
    <w:p/>
    <w:p>
      <w:r xmlns:w="http://schemas.openxmlformats.org/wordprocessingml/2006/main">
        <w:t xml:space="preserve">Awọn ibeere fun awọn ẹranko ti a nṣe bi ẹbọ ominira lati awọn abawọn ti ara, awọn abawọn;</w:t>
      </w:r>
    </w:p>
    <w:p>
      <w:r xmlns:w="http://schemas.openxmlformats.org/wordprocessingml/2006/main">
        <w:t xml:space="preserve">Itẹnumọ lori fifi awọn irubọ ti ko ni abawọn han gẹgẹbi iṣe ibọwọ;</w:t>
      </w:r>
    </w:p>
    <w:p>
      <w:r xmlns:w="http://schemas.openxmlformats.org/wordprocessingml/2006/main">
        <w:t xml:space="preserve">Ni idaniloju pe ohun ti o dara julọ nikan ni a nṣe lori pẹpẹ Ọlọrun.</w:t>
      </w:r>
    </w:p>
    <w:p/>
    <w:p>
      <w:r xmlns:w="http://schemas.openxmlformats.org/wordprocessingml/2006/main">
        <w:t xml:space="preserve">Orí yìí dá lé lórí àwọn ìlànà nípa ìjẹ́mímọ́ àwọn ọrẹ tí a mú wá fún Ọlọ́run àti yíyẹ àwọn àlùfáà àti agbo ilé wọn láti jẹ oúnjẹ ìyàsọ́tọ̀. Léfítíkù 22 bẹ̀rẹ̀ nípa sísọ tẹnu mọ́ ọn pé àwọn tí wọ́n mọ́ tónítóní lọ́nà àṣà, tí wọn kò sì sọ ara wọn di aláìmọ́ nípa ìfarakanra pẹ̀lú òkú ló lè jẹ àwọn ẹbọ mímọ́ náà. Ó fàyè gba àwọn àlùfáà àti àwọn mẹ́ńbà ìdílé wọn láti jẹ oúnjẹ mímọ́ nígbà tí wọ́n wà ní ipò àìmọ́. Orí náà tún gbé ìlànà kalẹ̀ fún ìgbà tí ọmọbìnrin àlùfáà lè jẹ nínú oúnjẹ mímọ́ náà.</w:t>
      </w:r>
    </w:p>
    <w:p/>
    <w:p>
      <w:r xmlns:w="http://schemas.openxmlformats.org/wordprocessingml/2006/main">
        <w:t xml:space="preserve">Síwájú sí i, Léfítíkù 22 pèsè àwọn ìtọ́ni pàtó nípa ẹni tí ó yẹ láti jẹ àwọn ọrẹ mímọ́. Ó sọ pé kìkì àwọn tí wọ́n bá bẹ̀rẹ̀ iṣẹ́ àlùfáà dáadáa tàbí tí wọ́n bí sínú ìdílé àlùfáà ló lè jẹ nínú àwọn ọrẹ ẹbọ wọ̀nyí. Weta lọ zinnudo e ji dọ mẹhe dù núdùdù mọnkọtọn delẹ na pehẹ kọdetọn vẹadi lẹ, bo zinnudo nujọnu-yinyin wiwejininọ tọn go to whédo yẹwhenọ lẹ tọn mẹ.</w:t>
      </w:r>
    </w:p>
    <w:p/>
    <w:p>
      <w:r xmlns:w="http://schemas.openxmlformats.org/wordprocessingml/2006/main">
        <w:t xml:space="preserve">Orí náà parí nípa sísọ àwọn ẹ̀rí tó tẹ́wọ́ gbà fún àwọn ẹran tí wọ́n ń fi rúbọ. Léfítíkù 22 sọ pé àwọn ẹranko gbọ́dọ̀ bọ́ lọ́wọ́ àbùkù ara tàbí àbùkù èyíkéyìí kí wọ́n bàa lè kà á sí èyí tó yẹ fún ẹbọ sí Ọlọ́run. Gbigbe awọn irubọ ti ko ni abawọn ni a rii bi iṣe ibọwọ ati igboran, ni idaniloju pe ohun ti o dara julọ nikan ni a nṣe lori pẹpẹ Ọlọrun. Àwọn ìlànà wọ̀nyí tẹnu mọ́ ìjẹ́pàtàkì rírú àwọn ẹbọ mímọ́ gaara àti aláìlábààwọ́n gẹ́gẹ́ bí ọ̀nà ìfọkànsìn fún Ọlọ́run.</w:t>
      </w:r>
    </w:p>
    <w:p/>
    <w:p>
      <w:r xmlns:w="http://schemas.openxmlformats.org/wordprocessingml/2006/main">
        <w:t xml:space="preserve">Lefitiku 22:1 OLúWA sì sọ fún Mose pé.</w:t>
      </w:r>
    </w:p>
    <w:p/>
    <w:p>
      <w:r xmlns:w="http://schemas.openxmlformats.org/wordprocessingml/2006/main">
        <w:t xml:space="preserve">OLUWA pàṣẹ fún Mose pé kí àwọn alufaa jẹ́ mímọ́.</w:t>
      </w:r>
    </w:p>
    <w:p/>
    <w:p>
      <w:r xmlns:w="http://schemas.openxmlformats.org/wordprocessingml/2006/main">
        <w:t xml:space="preserve">1: Iwa mimọ jẹ Aṣẹ - Ọlọrun palaṣẹ fun wa lati jẹ mimọ bi Oun ti jẹ mimọ.</w:t>
      </w:r>
    </w:p>
    <w:p/>
    <w:p>
      <w:r xmlns:w="http://schemas.openxmlformats.org/wordprocessingml/2006/main">
        <w:t xml:space="preserve">2: Ipe si Iwa-mimọ-gẹgẹ bi ọmọlẹhin Kristi, a fun wa ni ipe lati lepa iwa mimọ.</w:t>
      </w:r>
    </w:p>
    <w:p/>
    <w:p>
      <w:r xmlns:w="http://schemas.openxmlformats.org/wordprocessingml/2006/main">
        <w:t xml:space="preserve">1 Pétérù 1:14-16 BMY - Gẹ́gẹ́ bí ọmọ onígbọràn, ẹ má ṣe dà bí ìfẹ́kúfẹ̀ẹ́ àìmọ̀ yín àtijọ́: ṣùgbọ́n gẹ́gẹ́ bí ẹni tí ó pè yín ti jẹ́ mímọ́, ẹ̀yin pẹ̀lú sì jẹ́ mímọ́ nínú gbogbo ìwà yín.</w:t>
      </w:r>
    </w:p>
    <w:p/>
    <w:p>
      <w:r xmlns:w="http://schemas.openxmlformats.org/wordprocessingml/2006/main">
        <w:t xml:space="preserve">Heberu 12:14-20 BM - Ẹ máa lépa àlàáfíà pẹ̀lú gbogbo ènìyàn, àti fún ìjẹ́mímọ́ láìsí èyí tí ẹnikẹ́ni kì yóò rí Olúwa.</w:t>
      </w:r>
    </w:p>
    <w:p/>
    <w:p>
      <w:r xmlns:w="http://schemas.openxmlformats.org/wordprocessingml/2006/main">
        <w:t xml:space="preserve">Léfítíkù 22:2 BMY - Sọ fún Árónì àti àwọn ọmọ rẹ̀ pé kí wọ́n ya ara wọn sọ́tọ̀ kúrò nínú àwọn ohun mímọ́ ti àwọn ọmọ Ísírẹ́lì, kí wọn má sì ba orúkọ mímọ́ mi jẹ́ nínú ohun tí wọ́n yà sọ́tọ̀ fún mi: Èmi ni Olúwa.</w:t>
      </w:r>
    </w:p>
    <w:p/>
    <w:p>
      <w:r xmlns:w="http://schemas.openxmlformats.org/wordprocessingml/2006/main">
        <w:t xml:space="preserve">OLUWA pàṣẹ fún Aaroni ati àwọn ọmọ rẹ̀ pé kí wọ́n ya ara wọn sọ́tọ̀ kúrò ninu àwọn ohun mímọ́ ti àwọn ọmọ Israẹli, kí wọ́n má sì ba orúkọ mímọ́ rẹ̀ jẹ́ nípa lílo wọn fún ète tiwọn.</w:t>
      </w:r>
    </w:p>
    <w:p/>
    <w:p>
      <w:r xmlns:w="http://schemas.openxmlformats.org/wordprocessingml/2006/main">
        <w:t xml:space="preserve">1. Ase Oluwa Lati Yapa Ninu Aye</w:t>
      </w:r>
    </w:p>
    <w:p/>
    <w:p>
      <w:r xmlns:w="http://schemas.openxmlformats.org/wordprocessingml/2006/main">
        <w:t xml:space="preserve">2. Sisọ Oruko Mimọ Oluwa di aimọ́</w:t>
      </w:r>
    </w:p>
    <w:p/>
    <w:p>
      <w:r xmlns:w="http://schemas.openxmlformats.org/wordprocessingml/2006/main">
        <w:t xml:space="preserve">1. Fílípì 2:15-16 – “Kí ẹ̀yin kí ó lè jẹ́ aláìlẹ́bi àti aláìlábàwọ́n, àwọn ọmọ Ọlọ́run, láìní ìbáwí, ní àárín orílẹ̀-èdè oníwà wíwọ́ àti àyídáyidà, láàrín ẹni tí ẹ̀yin ń tàn bí ìmọ́lẹ̀ ní ayé. ti aye."</w:t>
      </w:r>
    </w:p>
    <w:p/>
    <w:p>
      <w:r xmlns:w="http://schemas.openxmlformats.org/wordprocessingml/2006/main">
        <w:t xml:space="preserve">2. Jakọbu 4:4 - "Ẹyin panṣaga ati panṣaga obinrin, ẹnyin kò mọ̀ pe ìbarẹ́ aiye ìṣọtá Ọlọrun ni?</w:t>
      </w:r>
    </w:p>
    <w:p/>
    <w:p>
      <w:r xmlns:w="http://schemas.openxmlformats.org/wordprocessingml/2006/main">
        <w:t xml:space="preserve">Léfítíkù 22:3 BMY - Sọ fún wọn pé, “Ẹnikẹ́ni nínú gbogbo irú-ọmọ yín nínú àwọn ìran yín, tí ó bá lọ sí ohun mímọ́, tí àwọn ọmọ Ísírẹ́lì ti yà sọ́tọ̀ fún Olúwa, tí ó ní àìmọ́ rẹ̀ lára rẹ̀, ọkàn náà ni a óo yọ kúrò nínú mi. niwaju: Emi li OLUWA.</w:t>
      </w:r>
    </w:p>
    <w:p/>
    <w:p>
      <w:r xmlns:w="http://schemas.openxmlformats.org/wordprocessingml/2006/main">
        <w:t xml:space="preserve">Ibi-iyọrisi yii n tẹnuba pataki iwa mimọ ati igboran si Ọlọrun, bi awọn ti o jẹ alaimọ ni a gbọdọ ke kuro ni iwaju Rẹ.</w:t>
      </w:r>
    </w:p>
    <w:p/>
    <w:p>
      <w:r xmlns:w="http://schemas.openxmlformats.org/wordprocessingml/2006/main">
        <w:t xml:space="preserve">1. Pàtàkì Ìwà Mímọ́: Gbígbé ní Ìgbọràn sí Ọlọ́run</w:t>
      </w:r>
    </w:p>
    <w:p/>
    <w:p>
      <w:r xmlns:w="http://schemas.openxmlformats.org/wordprocessingml/2006/main">
        <w:t xml:space="preserve">2. Ìwà mímọ́ wà lẹ́gbẹ̀ẹ́ Ìwà-bí-Ọlọ́run: Mú Ara Wa Mimìító</w:t>
      </w:r>
    </w:p>
    <w:p/>
    <w:p>
      <w:r xmlns:w="http://schemas.openxmlformats.org/wordprocessingml/2006/main">
        <w:t xml:space="preserve">1. 1 Peteru 1:15-16 - "Ṣugbọn gẹgẹ bi ẹniti o pè nyin ti jẹ mimọ, bẹ̃ni ki ẹnyin ki o jẹ mimọ ni gbogbo onirũru ìwa; nitori a ti kọ ọ pe, Ẹ jẹ mimọ;</w:t>
      </w:r>
    </w:p>
    <w:p/>
    <w:p>
      <w:r xmlns:w="http://schemas.openxmlformats.org/wordprocessingml/2006/main">
        <w:t xml:space="preserve">2. Heberu 12:14 - "Ẹ mã tọ alafia pẹlu gbogbo enia, ati iwa-mimọ, laisi eyi ti ẹnikan kì yio ri Oluwa."</w:t>
      </w:r>
    </w:p>
    <w:p/>
    <w:p>
      <w:r xmlns:w="http://schemas.openxmlformats.org/wordprocessingml/2006/main">
        <w:t xml:space="preserve">Lefitiku 22:4 Ẹnikẹ́ni nínú irú-ọmọ Aaroni tí ó jẹ́ adẹ́tẹ̀, tàbí tí ó ní ìsun; kò gbọdọ̀ jẹ nínú àwọn ohun mímọ́, títí yóò fi di mímọ́. Ati ẹnikẹni ti o ba farakàn ohunkohun ti o jẹ alaimọ́ nipa okú, tabi ọkunrin ti irú-ọmọ rẹ̀ jade kuro ninu rẹ̀;</w:t>
      </w:r>
    </w:p>
    <w:p/>
    <w:p>
      <w:r xmlns:w="http://schemas.openxmlformats.org/wordprocessingml/2006/main">
        <w:t xml:space="preserve">Ẹni tí ó bá jẹ́ adẹ́tẹ̀, tabi tí ó ní ìsun tí ó ní ìsun, kò gbọdọ̀ jẹ ohun mímọ́ títí di mímọ́, ẹnikẹ́ni tí ó bá sì fọwọ́ kan ohun àìmọ́ tàbí ẹni tí irúgbìn rẹ̀ jáde lára rẹ̀ kò gbọdọ̀ jẹ àwọn ohun mímọ́ pẹ̀lú. .</w:t>
      </w:r>
    </w:p>
    <w:p/>
    <w:p>
      <w:r xmlns:w="http://schemas.openxmlformats.org/wordprocessingml/2006/main">
        <w:t xml:space="preserve">1. Agbára Ìjẹ́mímọ́: Bí A Ṣe Lè Gbé Lọ́nà Tí Ó Dìdùn lójú Ọlọ́run</w:t>
      </w:r>
    </w:p>
    <w:p/>
    <w:p>
      <w:r xmlns:w="http://schemas.openxmlformats.org/wordprocessingml/2006/main">
        <w:t xml:space="preserve">2. Ìwà mímọ́ wà lẹ́gbẹ̀ẹ́ Ìwà-bí-Ọlọ́run: Lílóye Ìwà mímọ́ Ọlọ́run</w:t>
      </w:r>
    </w:p>
    <w:p/>
    <w:p>
      <w:r xmlns:w="http://schemas.openxmlformats.org/wordprocessingml/2006/main">
        <w:t xml:space="preserve">1. Léfítíkù 19:2-8 BMY - Sọ fún gbogbo ìjọ ènìyàn Ísírẹ́lì kí o sì wí fún wọn pé, “Ẹ jẹ́ mímọ́, nítorí mímọ́ ni èmi Olúwa Ọlọ́run yín.</w:t>
      </w:r>
    </w:p>
    <w:p/>
    <w:p>
      <w:r xmlns:w="http://schemas.openxmlformats.org/wordprocessingml/2006/main">
        <w:t xml:space="preserve">2 Peteru 1:15-16 Ṣugbọn gẹgẹ bi ẹniti o pè nyin ti jẹ mimọ, ẹnyin pẹlu jẹ mimọ ninu gbogbo iṣe nyin, nitori a ti kọ ọ pe, Ki ẹnyin ki o jẹ mimọ́: nitori mimọ́ li emi.</w:t>
      </w:r>
    </w:p>
    <w:p/>
    <w:p>
      <w:r xmlns:w="http://schemas.openxmlformats.org/wordprocessingml/2006/main">
        <w:t xml:space="preserve">Lefitiku 22:5 tabi ẹnikẹni ti o ba farakàn ohun kan ti nrakò, ti o le sọ ọ di alaimọ́, tabi ọkunrin kan ti o le mú aimọ́ lara rẹ̀, ohunkohun aimọ́ ti o ni;</w:t>
      </w:r>
    </w:p>
    <w:p/>
    <w:p>
      <w:r xmlns:w="http://schemas.openxmlformats.org/wordprocessingml/2006/main">
        <w:t xml:space="preserve">Wefọ ehe dọhodo dapana gbẹdido hẹ onú mawé lẹ taidi aliho de nado gbọṣi wiweji.</w:t>
      </w:r>
    </w:p>
    <w:p/>
    <w:p>
      <w:r xmlns:w="http://schemas.openxmlformats.org/wordprocessingml/2006/main">
        <w:t xml:space="preserve">1: A pe wa si igbesi aye iwa mimọ, ọna kan lati gbe eyi ni lati yago fun olubasọrọ pẹlu awọn ohun aimọ.</w:t>
      </w:r>
    </w:p>
    <w:p/>
    <w:p>
      <w:r xmlns:w="http://schemas.openxmlformats.org/wordprocessingml/2006/main">
        <w:t xml:space="preserve">2: Ká tó lè ṣègbọràn sí Ọlọ́run, a gbọ́dọ̀ gbé ìgbésẹ̀ láti jẹ́ mímọ́, èyí sì kan yíyẹra fún àwọn ohun àìmọ́.</w:t>
      </w:r>
    </w:p>
    <w:p/>
    <w:p>
      <w:r xmlns:w="http://schemas.openxmlformats.org/wordprocessingml/2006/main">
        <w:t xml:space="preserve">1: Matteu 5:8 - Alabukun-fun li awọn mimọ́ li aiya: nitori nwọn o ri Ọlọrun.</w:t>
      </w:r>
    </w:p>
    <w:p/>
    <w:p>
      <w:r xmlns:w="http://schemas.openxmlformats.org/wordprocessingml/2006/main">
        <w:t xml:space="preserve">1 Pétérù 2:9 BMY - Ṣùgbọ́n ẹ̀yin jẹ́ ènìyàn àyànfẹ́, ẹgbẹ́ àlùfáà aládé, orílẹ̀ èdè mímọ́, ohun-ìní àkànṣe Ọlọ́run, kí ẹ lè sọ ìyìn ẹni tí ó pè yín láti inú òkùnkùn wá sínú ìmọ́lẹ̀ àgbàyanu rẹ̀.</w:t>
      </w:r>
    </w:p>
    <w:p/>
    <w:p>
      <w:r xmlns:w="http://schemas.openxmlformats.org/wordprocessingml/2006/main">
        <w:t xml:space="preserve">Léfítíkù 22:6 BMY - Ọkàn tí ó bá fara kan irú nǹkan bẹ́ẹ̀ yóò jẹ́ aláìmọ́ títí di ìrọ̀lẹ́, kò sì gbọdọ̀ jẹ nínú ohun mímọ́, bí kò ṣe pé ó fi omi wẹ̀ ara rẹ̀.</w:t>
      </w:r>
    </w:p>
    <w:p/>
    <w:p>
      <w:r xmlns:w="http://schemas.openxmlformats.org/wordprocessingml/2006/main">
        <w:t xml:space="preserve">Ẹsẹ Ìwé Mímọ́ yìí látinú Léfítíkù tọ́ka sí àwọn ìlànà tó yẹ ká máa sún mọ́ àwọn ohun mímọ́, ó sọ pé ẹnikẹ́ni tó bá fọwọ́ kàn wọ́n gbọ́dọ̀ fi omi fọ ara rẹ̀ kó lè mọ́ títí di ìrọ̀lẹ́.</w:t>
      </w:r>
    </w:p>
    <w:p/>
    <w:p>
      <w:r xmlns:w="http://schemas.openxmlformats.org/wordprocessingml/2006/main">
        <w:t xml:space="preserve">1. F’ara wa Mimo Niwaju Olorun</w:t>
      </w:r>
    </w:p>
    <w:p/>
    <w:p>
      <w:r xmlns:w="http://schemas.openxmlformats.org/wordprocessingml/2006/main">
        <w:t xml:space="preserve">2. Mimo Olorun Ati Ojuse Wa</w:t>
      </w:r>
    </w:p>
    <w:p/>
    <w:p>
      <w:r xmlns:w="http://schemas.openxmlformats.org/wordprocessingml/2006/main">
        <w:t xml:space="preserve">1. Isaiah 1: 16-17 Wẹ Ọ, Mu Ọ mọ</w:t>
      </w:r>
    </w:p>
    <w:p/>
    <w:p>
      <w:r xmlns:w="http://schemas.openxmlformats.org/wordprocessingml/2006/main">
        <w:t xml:space="preserve">2. ORIN DAFIDI 51:2 Wẹ mi patapata kuro ninu aiṣedede mi</w:t>
      </w:r>
    </w:p>
    <w:p/>
    <w:p>
      <w:r xmlns:w="http://schemas.openxmlformats.org/wordprocessingml/2006/main">
        <w:t xml:space="preserve">Lefitiku 22:7 Nígbà tí oòrùn bá sì wọ̀, yóò di mímọ́, lẹ́yìn náà yóò sì jẹ nínú àwọn ohun mímọ́; nitori onjẹ rẹ̀ ni.</w:t>
      </w:r>
    </w:p>
    <w:p/>
    <w:p>
      <w:r xmlns:w="http://schemas.openxmlformats.org/wordprocessingml/2006/main">
        <w:t xml:space="preserve">Nígbà tí oòrùn bá wọ̀, ẹnìkan lè di mímọ́, kí ó sì jẹ àwọn ohun mímọ́, nítorí ìwọ̀nyí jẹ́ oúnjẹ rẹ̀.</w:t>
      </w:r>
    </w:p>
    <w:p/>
    <w:p>
      <w:r xmlns:w="http://schemas.openxmlformats.org/wordprocessingml/2006/main">
        <w:t xml:space="preserve">1. Oúnjẹ láti ọ̀dọ̀ Ọlọ́run: Gbígbà Ẹ̀bùn náà àti Ìmọrírì.</w:t>
      </w:r>
    </w:p>
    <w:p/>
    <w:p>
      <w:r xmlns:w="http://schemas.openxmlformats.org/wordprocessingml/2006/main">
        <w:t xml:space="preserve">2. Ìmọ́tónítóní: Ìjẹ́pàtàkì Ìwẹ̀nùmọ́ Ẹ̀mí.</w:t>
      </w:r>
    </w:p>
    <w:p/>
    <w:p>
      <w:r xmlns:w="http://schemas.openxmlformats.org/wordprocessingml/2006/main">
        <w:t xml:space="preserve">1. Johannu 6:35, "Jesu wi fun wọn pe, Emi ni onjẹ ìye: ẹnikẹni ti o ba tọ mi wá ebi kì yio pa, ati ẹnikẹni ti o ba gbà mi gbọ kì yio òrùngbẹ lailai."</w:t>
      </w:r>
    </w:p>
    <w:p/>
    <w:p>
      <w:r xmlns:w="http://schemas.openxmlformats.org/wordprocessingml/2006/main">
        <w:t xml:space="preserve">2. Heberu 12:14, “Ẹ maa gbiyanju fun alaafia pẹlu gbogbo eniyan, ati fun iwa mimọ laisi eyi ti ẹnikan ko le ri Oluwa.”</w:t>
      </w:r>
    </w:p>
    <w:p/>
    <w:p>
      <w:r xmlns:w="http://schemas.openxmlformats.org/wordprocessingml/2006/main">
        <w:t xml:space="preserve">Lefitiku 22:8 BM - Kò gbọdọ̀ jẹ ohunkohun tí ó bá kú fún ara rẹ̀, tabi tí ẹranko bá fàya, láti fi sọ ara rẹ̀ di aláìmọ́, èmi ni OLUWA.</w:t>
      </w:r>
    </w:p>
    <w:p/>
    <w:p>
      <w:r xmlns:w="http://schemas.openxmlformats.org/wordprocessingml/2006/main">
        <w:t xml:space="preserve">Àyọkà yìí tẹnu mọ́ ìjẹ́pàtàkì láti má ṣe sọ ara ẹni di eléèérí pẹ̀lú àwọn ẹranko tí ó ti kú nítorí àdánidá tàbí tí àwọn ẹranko ìgbẹ́ ti pa.</w:t>
      </w:r>
    </w:p>
    <w:p/>
    <w:p>
      <w:r xmlns:w="http://schemas.openxmlformats.org/wordprocessingml/2006/main">
        <w:t xml:space="preserve">1. Títẹ̀lé àwọn Òfin Olúwa: Àyẹ̀wò Léfítíkù 22:8</w:t>
      </w:r>
    </w:p>
    <w:p/>
    <w:p>
      <w:r xmlns:w="http://schemas.openxmlformats.org/wordprocessingml/2006/main">
        <w:t xml:space="preserve">2. Iwa-mimo ti iye: Wíwẹ ara wa mọ kuro ninu Ẹgbin</w:t>
      </w:r>
    </w:p>
    <w:p/>
    <w:p>
      <w:r xmlns:w="http://schemas.openxmlformats.org/wordprocessingml/2006/main">
        <w:t xml:space="preserve">1. Diutarónómì 14:3-21 BMY - Àṣẹ Ọlọ́run fún àwọn ọmọ Ísírẹ́lì láti yàgò fún àwọn oúnjẹ kan.</w:t>
      </w:r>
    </w:p>
    <w:p/>
    <w:p>
      <w:r xmlns:w="http://schemas.openxmlformats.org/wordprocessingml/2006/main">
        <w:t xml:space="preserve">2 Rom 12:1-2 YCE - A nfi ara wa han bi ẹbọ ãye si Ọlọrun, mimọ́ ati itẹwọgbà fun u.</w:t>
      </w:r>
    </w:p>
    <w:p/>
    <w:p>
      <w:r xmlns:w="http://schemas.openxmlformats.org/wordprocessingml/2006/main">
        <w:t xml:space="preserve">LEFITIKU 22:9 Nítorí náà, kí wọ́n pa òfin mi mọ́, kí wọ́n má baà ru ẹ̀ṣẹ̀, kí wọ́n sì kú, bí wọ́n bá sọ ọ́ di aláìmọ́: Èmi OLUWA ni ó sọ wọ́n di mímọ́.</w:t>
      </w:r>
    </w:p>
    <w:p/>
    <w:p>
      <w:r xmlns:w="http://schemas.openxmlformats.org/wordprocessingml/2006/main">
        <w:t xml:space="preserve">Ọlọrun paṣẹ fun awọn ọmọ Israeli lati tẹle awọn ilana Rẹ lati yago fun jibi ẹṣẹ ati iku.</w:t>
      </w:r>
    </w:p>
    <w:p/>
    <w:p>
      <w:r xmlns:w="http://schemas.openxmlformats.org/wordprocessingml/2006/main">
        <w:t xml:space="preserve">1. Pataki ti pa ofin Ọlọrun mọ.</w:t>
      </w:r>
    </w:p>
    <w:p/>
    <w:p>
      <w:r xmlns:w="http://schemas.openxmlformats.org/wordprocessingml/2006/main">
        <w:t xml:space="preserve">2. Awọn abajade ti aini tẹle awọn ofin Ọlọrun.</w:t>
      </w:r>
    </w:p>
    <w:p/>
    <w:p>
      <w:r xmlns:w="http://schemas.openxmlformats.org/wordprocessingml/2006/main">
        <w:t xml:space="preserve">1. Romu 6:23 – Nitoripe iku ni ere ese, sugbon ebun Olorun ni iye ainipekun ninu Kristi Jesu Oluwa wa.</w:t>
      </w:r>
    </w:p>
    <w:p/>
    <w:p>
      <w:r xmlns:w="http://schemas.openxmlformats.org/wordprocessingml/2006/main">
        <w:t xml:space="preserve">Deutarónómì 28:1-2 BMY - Bí ìwọ bá gbọ́ ti Olúwa Ọlọ́run rẹ ní kíkún, tí o sì farabalẹ̀ pa gbogbo òfin rẹ̀ tí mo fi fún ọ lónìí mọ́, Olúwa Ọlọ́run rẹ yóò gbé ọ ga ju gbogbo orílẹ̀ èdè ayé lọ.</w:t>
      </w:r>
    </w:p>
    <w:p/>
    <w:p>
      <w:r xmlns:w="http://schemas.openxmlformats.org/wordprocessingml/2006/main">
        <w:t xml:space="preserve">Lefitiku 22:10 Alejò kan kò gbọdọ jẹ ninu ohun mimọ́: àlejò alufa, tabi alagbaṣe, kò gbọdọ jẹ ninu ohun mimọ́.</w:t>
      </w:r>
    </w:p>
    <w:p/>
    <w:p>
      <w:r xmlns:w="http://schemas.openxmlformats.org/wordprocessingml/2006/main">
        <w:t xml:space="preserve">Awọn alejo ati awọn alagbaṣe ko gba laaye lati jẹ ninu awọn ohun mimọ.</w:t>
      </w:r>
    </w:p>
    <w:p/>
    <w:p>
      <w:r xmlns:w="http://schemas.openxmlformats.org/wordprocessingml/2006/main">
        <w:t xml:space="preserve">1. Agbara Iwa-mimọ - Ṣiṣayẹwo pataki ti ọlá ìwa-mimọ Ọlọrun ati ki o jẹ ki o ya sọtọ si aiye.</w:t>
      </w:r>
    </w:p>
    <w:p/>
    <w:p>
      <w:r xmlns:w="http://schemas.openxmlformats.org/wordprocessingml/2006/main">
        <w:t xml:space="preserve">2. Iye Awọn ẹlomiran - Ni oye iye ti gbogbo eniyan, laibikita ibi ti ipilẹṣẹ wọn ati ibatan wọn si Ọlọrun.</w:t>
      </w:r>
    </w:p>
    <w:p/>
    <w:p>
      <w:r xmlns:w="http://schemas.openxmlformats.org/wordprocessingml/2006/main">
        <w:t xml:space="preserve">1. 1 Peteru 1: 16 - "Nitori a ti kọ ọ pe, 'Ẹ jẹ mimọ, nitori mimọ ni mi."</w:t>
      </w:r>
    </w:p>
    <w:p/>
    <w:p>
      <w:r xmlns:w="http://schemas.openxmlformats.org/wordprocessingml/2006/main">
        <w:t xml:space="preserve">2. Jakọbu 2: 1-9 - "Ará mi, ẹ máṣe ṣe ojuṣaaju, bi ẹnyin ti di igbagbọ Oluwa wa Jesu Kristi, Oluwa ogo."</w:t>
      </w:r>
    </w:p>
    <w:p/>
    <w:p>
      <w:r xmlns:w="http://schemas.openxmlformats.org/wordprocessingml/2006/main">
        <w:t xml:space="preserve">Léfítíkù 22:11 BMY - Ṣùgbọ́n bí àlùfáà bá rà ènìyàn kan pẹ̀lú owó rẹ̀, kí ó jẹ nínú rẹ̀, àti ẹni tí a bí ní ilé rẹ̀: kí wọn jẹ nínú ẹran rẹ̀.</w:t>
      </w:r>
    </w:p>
    <w:p/>
    <w:p>
      <w:r xmlns:w="http://schemas.openxmlformats.org/wordprocessingml/2006/main">
        <w:t xml:space="preserve">Wọ́n gba àlùfáà láyè láti fi owó ara rẹ̀ ra oúnjẹ, kí wọ́n sì jẹun, àwọn tí wọ́n bí nínú ilé rẹ̀ náà sì jẹ́ oúnjẹ náà.</w:t>
      </w:r>
    </w:p>
    <w:p/>
    <w:p>
      <w:r xmlns:w="http://schemas.openxmlformats.org/wordprocessingml/2006/main">
        <w:t xml:space="preserve">1. Agbara Ipese – Bi Olorun se pese fun awon iranse Re</w:t>
      </w:r>
    </w:p>
    <w:p/>
    <w:p>
      <w:r xmlns:w="http://schemas.openxmlformats.org/wordprocessingml/2006/main">
        <w:t xml:space="preserve">2. Ibukun Oyè Alufa – Ibukun Ọlọrun fun awọn ti nsìn Rẹ</w:t>
      </w:r>
    </w:p>
    <w:p/>
    <w:p>
      <w:r xmlns:w="http://schemas.openxmlformats.org/wordprocessingml/2006/main">
        <w:t xml:space="preserve">1. Matteu 6:33 - Ṣugbọn ẹ kọ́ wá ijọba Ọlọrun, ati ododo rẹ̀; gbogbo nkan wọnyi li a o si fi kún nyin.</w:t>
      </w:r>
    </w:p>
    <w:p/>
    <w:p>
      <w:r xmlns:w="http://schemas.openxmlformats.org/wordprocessingml/2006/main">
        <w:t xml:space="preserve">2 Fílípì 4:19 BMY - Ṣùgbọ́n Ọlọ́run mi yóò pèsè gbogbo àìní yín gẹ́gẹ́ bí ọrọ̀ rẹ̀ nínú ògo nípasẹ̀ Kírísítì Jésù.</w:t>
      </w:r>
    </w:p>
    <w:p/>
    <w:p>
      <w:r xmlns:w="http://schemas.openxmlformats.org/wordprocessingml/2006/main">
        <w:t xml:space="preserve">Lefitiku 22:12 BM - Bí ọmọbinrin alufaa bá fẹ́ àlejò, kò gbọdọ̀ jẹ ninu ẹbọ ohun mímọ́.</w:t>
      </w:r>
    </w:p>
    <w:p/>
    <w:p>
      <w:r xmlns:w="http://schemas.openxmlformats.org/wordprocessingml/2006/main">
        <w:t xml:space="preserve">Ọmọbìnrin àlùfáà kò gbọdọ̀ jẹ nínú ọrẹ ohun mímọ́ tí ó bá fẹ́ àlejò.</w:t>
      </w:r>
    </w:p>
    <w:p/>
    <w:p>
      <w:r xmlns:w="http://schemas.openxmlformats.org/wordprocessingml/2006/main">
        <w:t xml:space="preserve">1. Pàtàkì Ìjẹ́mímọ́: Kí nìdí tó fi yẹ ká ya ara wa sọ́tọ̀ kúrò nínú ayé</w:t>
      </w:r>
    </w:p>
    <w:p/>
    <w:p>
      <w:r xmlns:w="http://schemas.openxmlformats.org/wordprocessingml/2006/main">
        <w:t xml:space="preserve">2. Ìwúlò Ìgbọràn: Bí A Ṣe Pàtàkì Àwọn Òfin Ọlọ́run</w:t>
      </w:r>
    </w:p>
    <w:p/>
    <w:p>
      <w:r xmlns:w="http://schemas.openxmlformats.org/wordprocessingml/2006/main">
        <w:t xml:space="preserve">1.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2. Efesu 5:11-11 YCE - Ẹ máṣe ṣe alabapin ninu iṣẹ òkunkun ti alaileso, ṣugbọn ẹ tú wọn ká.</w:t>
      </w:r>
    </w:p>
    <w:p/>
    <w:p>
      <w:r xmlns:w="http://schemas.openxmlformats.org/wordprocessingml/2006/main">
        <w:t xml:space="preserve">Lefitiku 22:13 Ṣùgbọ́n bí ọmọbìnrin àlùfáà bá jẹ́ opó, tàbí tí ó kọ̀ sílẹ̀, tí kò sì bímọ, tí ó sì padà sí ilé baba rẹ̀, gẹ́gẹ́ bí ìgbà èwe rẹ̀, kí ó jẹ nínú ẹran baba rẹ̀: ṣùgbọ́n àjèjì kan kò gbọdọ̀ jẹ nínú rẹ̀.</w:t>
      </w:r>
    </w:p>
    <w:p/>
    <w:p>
      <w:r xmlns:w="http://schemas.openxmlformats.org/wordprocessingml/2006/main">
        <w:t xml:space="preserve">Ọmọbìnrin àlùfáà máa ń jẹ nínú oúnjẹ baba rẹ̀ tí ó bá jẹ́ opó, tí ó kọ̀ sílẹ̀, tàbí tí kò ní ọmọ, ṣùgbọ́n kò sí àjèjì kankan láti jẹ.</w:t>
      </w:r>
    </w:p>
    <w:p/>
    <w:p>
      <w:r xmlns:w="http://schemas.openxmlformats.org/wordprocessingml/2006/main">
        <w:t xml:space="preserve">1. Ipese Olorun Fun Awon Opo Ati Awon Obirin Ti Kosile</w:t>
      </w:r>
    </w:p>
    <w:p/>
    <w:p>
      <w:r xmlns:w="http://schemas.openxmlformats.org/wordprocessingml/2006/main">
        <w:t xml:space="preserve">2. Pataki ti Aṣẹ Ọwọ</w:t>
      </w:r>
    </w:p>
    <w:p/>
    <w:p>
      <w:r xmlns:w="http://schemas.openxmlformats.org/wordprocessingml/2006/main">
        <w:t xml:space="preserve">1. Eksodu 22: 22-24 - Idaabobo Ọlọrun fun awọn opo ati awọn alainibaba.</w:t>
      </w:r>
    </w:p>
    <w:p/>
    <w:p>
      <w:r xmlns:w="http://schemas.openxmlformats.org/wordprocessingml/2006/main">
        <w:t xml:space="preserve">2. 1 Peteru 2: 13-15 - Ọwọ fun awọn alaṣẹ</w:t>
      </w:r>
    </w:p>
    <w:p/>
    <w:p>
      <w:r xmlns:w="http://schemas.openxmlformats.org/wordprocessingml/2006/main">
        <w:t xml:space="preserve">Lefitiku 22:14 BM - Bí ẹnikẹ́ni bá jẹ ninu ohun mímọ́ náà láìmọ̀, kí ó fi ìdámárùn-ún rẹ̀ lé e lórí, kí ó sì fi fún alufaa pẹlu ohun mímọ́.</w:t>
      </w:r>
    </w:p>
    <w:p/>
    <w:p>
      <w:r xmlns:w="http://schemas.openxmlformats.org/wordprocessingml/2006/main">
        <w:t xml:space="preserve">Àyọkà yìí látinú Léfítíkù ṣàpèjúwe ohun tí a béèrè fún ẹni tí ó bá jẹ ohun mímọ́ láìmọ̀ọ́mọ̀ láti fi ìdá márùn-ún iye rẹ̀ kún un kí ó sì fi fún àlùfáà pẹ̀lú ohun mímọ́ náà.</w:t>
      </w:r>
    </w:p>
    <w:p/>
    <w:p>
      <w:r xmlns:w="http://schemas.openxmlformats.org/wordprocessingml/2006/main">
        <w:t xml:space="preserve">1. “Máa Fiyè sí Àwọn Ohun Tí Ọlọ́run Béèrè”</w:t>
      </w:r>
    </w:p>
    <w:p/>
    <w:p>
      <w:r xmlns:w="http://schemas.openxmlformats.org/wordprocessingml/2006/main">
        <w:t xml:space="preserve">2. “Gbígbé Nípa Ìgbọràn sí Àwọn Òfin Ọlọ́run”</w:t>
      </w:r>
    </w:p>
    <w:p/>
    <w:p>
      <w:r xmlns:w="http://schemas.openxmlformats.org/wordprocessingml/2006/main">
        <w:t xml:space="preserve">1. Diutaronomi 5:1-2 YCE - MOSE si pè gbogbo Israeli, o si wi fun wọn pe, Israeli, gbọ́ ìlana ati idajọ ti emi nsọ li etí nyin li oni, ki ẹnyin ki o le kọ́ wọn, ki ẹ si pa wọn mọ́, ki ẹ si ma ṣe wọn. OLUWA Ọlọrun wa bá wa dá majẹmu ní Horebu.”</w:t>
      </w:r>
    </w:p>
    <w:p/>
    <w:p>
      <w:r xmlns:w="http://schemas.openxmlformats.org/wordprocessingml/2006/main">
        <w:t xml:space="preserve">2. Matteu 22: 37-40 "Jesu wi fun u pe, Ki iwọ ki o fẹ Oluwa Ọlọrun rẹ pẹlu gbogbo ọkàn rẹ, ati gbogbo ọkàn rẹ, ati pẹlu gbogbo ọkàn rẹ. Eyi ni akọkọ ati ofin nla. Ati awọn keji ni gẹgẹ bi rẹ̀, Ki iwọ ki o fẹ ọmọnikeji rẹ bi ara rẹ: Lori awọn ofin mejeji wọnyi ni gbogbo ofin ati awọn woli rọ̀ mọ́.</w:t>
      </w:r>
    </w:p>
    <w:p/>
    <w:p>
      <w:r xmlns:w="http://schemas.openxmlformats.org/wordprocessingml/2006/main">
        <w:t xml:space="preserve">Lefitiku 22:15 Wọn kò sì gbọdọ̀ sọ àwọn ohun mímọ́ àwọn ọmọ Ísírẹ́lì di aláìmọ́, tí wọ́n ń mú wá fún Olúwa.</w:t>
      </w:r>
    </w:p>
    <w:p/>
    <w:p>
      <w:r xmlns:w="http://schemas.openxmlformats.org/wordprocessingml/2006/main">
        <w:t xml:space="preserve">Àwọn ohun mímọ́ ti àwọn ọmọ Ísírẹ́lì kò gbọ́dọ̀ di aláìmọ́.</w:t>
      </w:r>
    </w:p>
    <w:p/>
    <w:p>
      <w:r xmlns:w="http://schemas.openxmlformats.org/wordprocessingml/2006/main">
        <w:t xml:space="preserve">1. Agbara Iwa Mimo - Pataki ti mimu iwa-mimo mu ninu aye wa.</w:t>
      </w:r>
    </w:p>
    <w:p/>
    <w:p>
      <w:r xmlns:w="http://schemas.openxmlformats.org/wordprocessingml/2006/main">
        <w:t xml:space="preserve">2. Ṣiṣọna Mimọ - Pataki ti idabobo ati ibọwọ fun awọn ohun ti a ro pe o jẹ mimọ.</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w:t>
      </w:r>
    </w:p>
    <w:p/>
    <w:p>
      <w:r xmlns:w="http://schemas.openxmlformats.org/wordprocessingml/2006/main">
        <w:t xml:space="preserve">2. 1 Peteru 1:15-16 - Ṣugbọn gẹgẹ bi ẹniti o pè nyin ti jẹ mimọ, bẹ̃ni ki ẹ jẹ mimọ ninu ohun gbogbo ti ẹnyin nṣe; nítorí a ti kọ ọ́ pé: “Ẹ jẹ́ mímọ́, nítorí èmi jẹ́ mímọ́.</w:t>
      </w:r>
    </w:p>
    <w:p/>
    <w:p>
      <w:r xmlns:w="http://schemas.openxmlformats.org/wordprocessingml/2006/main">
        <w:t xml:space="preserve">Léfítíkù 22:16 BMY - Tàbí jẹ́ kí wọ́n ru ẹ̀ṣẹ̀ ẹ̀ṣẹ̀, nígbà tí wọ́n bá jẹ ohun mímọ́ wọn: nítorí èmi OLúWA ni ó sọ wọ́n di mímọ́.</w:t>
      </w:r>
    </w:p>
    <w:p/>
    <w:p>
      <w:r xmlns:w="http://schemas.openxmlformats.org/wordprocessingml/2006/main">
        <w:t xml:space="preserve">Ọlọ́run pàṣẹ fún àwọn ènìyàn Rẹ̀ láti yẹra fún rírú àwọn òfin Rẹ̀ kí wọ́n sì jẹ́ mímọ́, àti pé Òun yóò dáàbò bò wọ́n lọ́wọ́ ìyà fún àṣìṣe wọn.</w:t>
      </w:r>
    </w:p>
    <w:p/>
    <w:p>
      <w:r xmlns:w="http://schemas.openxmlformats.org/wordprocessingml/2006/main">
        <w:t xml:space="preserve">1. Olorun pe wa si iwa mimo Oun yoo si daabo bo wa lowo abajade awon asise wa.</w:t>
      </w:r>
    </w:p>
    <w:p/>
    <w:p>
      <w:r xmlns:w="http://schemas.openxmlformats.org/wordprocessingml/2006/main">
        <w:t xml:space="preserve">2. A gbọdọ gbiyanju lati gbe gẹgẹ bi ofin Ọlọrun ati pe Oun yoo sọ wa di mimọ.</w:t>
      </w:r>
    </w:p>
    <w:p/>
    <w:p>
      <w:r xmlns:w="http://schemas.openxmlformats.org/wordprocessingml/2006/main">
        <w:t xml:space="preserve">1 Peteru 1:15-16 Ṣugbọn gẹgẹ bi ẹniti o pè nyin ti jẹ mimọ, bẹ̃ni ki ẹnyin ki o jẹ mimọ́ li onirũru ìwa; Nitori a ti kọ ọ pe, Ẹ jẹ mimọ; nitori mimọ́ li emi.</w:t>
      </w:r>
    </w:p>
    <w:p/>
    <w:p>
      <w:r xmlns:w="http://schemas.openxmlformats.org/wordprocessingml/2006/main">
        <w:t xml:space="preserve">2. Romu 8:1-14 YCE - NITORINA kò si idajọ nisisiyi fun awọn ti mbẹ ninu Kristi Jesu, ti kò rìn nipa ti ara, bikoṣe nipa ti Ẹmí.</w:t>
      </w:r>
    </w:p>
    <w:p/>
    <w:p>
      <w:r xmlns:w="http://schemas.openxmlformats.org/wordprocessingml/2006/main">
        <w:t xml:space="preserve">Léfítíkù 22:17 BMY - Olúwa sì sọ fún Mósè pé.</w:t>
      </w:r>
    </w:p>
    <w:p/>
    <w:p>
      <w:r xmlns:w="http://schemas.openxmlformats.org/wordprocessingml/2006/main">
        <w:t xml:space="preserve">Abala naa tẹnumọ iwulo fun awọn ọmọ Israeli lati jẹ mimọ ati pa awọn ofin Oluwa mọ.</w:t>
      </w:r>
    </w:p>
    <w:p/>
    <w:p>
      <w:r xmlns:w="http://schemas.openxmlformats.org/wordprocessingml/2006/main">
        <w:t xml:space="preserve">1. Ìwà mímọ́ Ju Òfin Kan lọ - A gbọ́dọ̀ Yan Láti Tẹ̀lé Ọ̀nà Ọlọ́run</w:t>
      </w:r>
    </w:p>
    <w:p/>
    <w:p>
      <w:r xmlns:w="http://schemas.openxmlformats.org/wordprocessingml/2006/main">
        <w:t xml:space="preserve">2. Ìgbọràn sí Ọ̀rọ̀ Ọlọ́run ń mú ìbùkún wá – Bọ̀wọ̀ fún àwọn àsẹ Rẹ̀ Láti Gba ojú rere Rẹ̀.</w:t>
      </w:r>
    </w:p>
    <w:p/>
    <w:p>
      <w:r xmlns:w="http://schemas.openxmlformats.org/wordprocessingml/2006/main">
        <w:t xml:space="preserve">1. Diutaronomi 6:17-18 YCE - Ki iwọ ki o fi itara pa ofin OLUWA Ọlọrun rẹ mọ́, ati ẹri rẹ̀, ati ilana rẹ̀, ti o ti palaṣẹ fun ọ. Ki ẹnyin ki o si ṣe eyiti o tọ ati eyiti o dara li oju Oluwa, ki o le dara fun nyin, ati ki ẹnyin ki o le wọle, ki ẹ si gbà ilẹ rere na ti OLUWA ti bura lati fi fun awọn baba nyin.</w:t>
      </w:r>
    </w:p>
    <w:p/>
    <w:p>
      <w:r xmlns:w="http://schemas.openxmlformats.org/wordprocessingml/2006/main">
        <w:t xml:space="preserve">2. Joh 14:15 Bi enyin ba feran mi, enyin o pa ofin mi mo.</w:t>
      </w:r>
    </w:p>
    <w:p/>
    <w:p>
      <w:r xmlns:w="http://schemas.openxmlformats.org/wordprocessingml/2006/main">
        <w:t xml:space="preserve">Léfítíkù 22:18 BMY - Sọ fún Árónì, àwọn ọmọ rẹ̀, àti fún gbogbo àwọn ọmọ Ísírẹ́lì, kí o sì sọ fún wọn pé, ‘Ẹnikẹ́ni tí ó jẹ́ ti ilé Ísírẹ́lì tàbí nínú àwọn àlejò ní Ísírẹ́lì, tí ó bá mú ọrẹ wá fún gbogbo rẹ̀. ẹ̀jẹ́, ati fun gbogbo ọrẹ atinuwa rẹ̀, ti nwọn o ru si OLUWA fun ẹbọ sisun;</w:t>
      </w:r>
    </w:p>
    <w:p/>
    <w:p>
      <w:r xmlns:w="http://schemas.openxmlformats.org/wordprocessingml/2006/main">
        <w:t xml:space="preserve">Ọlọ́run pàṣẹ fún Mósè pé kí ó sọ fún àwọn ọmọ Ísírẹ́lì pé ẹnikẹ́ni, yálà ọmọ ìbílẹ̀ tàbí àjèjì, tí ó bá fẹ́ rú ẹbọ sísun sí Olúwa, kí ó ṣe bẹ́ẹ̀.</w:t>
      </w:r>
    </w:p>
    <w:p/>
    <w:p>
      <w:r xmlns:w="http://schemas.openxmlformats.org/wordprocessingml/2006/main">
        <w:t xml:space="preserve">1. Lílóye Agbára Ìjọsìn – Bí Ìjọsìn Wa Ṣe Mu inú Ọlọ́run dùn</w:t>
      </w:r>
    </w:p>
    <w:p/>
    <w:p>
      <w:r xmlns:w="http://schemas.openxmlformats.org/wordprocessingml/2006/main">
        <w:t xml:space="preserve">2. Ewa Ebo Aimokan-Ere Eru Si Oluwa</w:t>
      </w:r>
    </w:p>
    <w:p/>
    <w:p>
      <w:r xmlns:w="http://schemas.openxmlformats.org/wordprocessingml/2006/main">
        <w:t xml:space="preserve">1. Orin Dafidi 50:14-15 BM - Ru ẹbọ ọpẹ́ sí Ọlọrun,kí o sì mú ẹ̀jẹ́ rẹ ṣẹ fún Ọ̀gá Ògo,kí o sì ké pè mí ní ọjọ́ ìpọ́njú; Emi o gbà ọ, iwọ o si yìn mi logo.</w:t>
      </w:r>
    </w:p>
    <w:p/>
    <w:p>
      <w:r xmlns:w="http://schemas.openxmlformats.org/wordprocessingml/2006/main">
        <w:t xml:space="preserve">2 Hébérù 13:15-16 BMY - Nípasẹ̀ rẹ̀, ẹ jẹ́ kí a máa rú ẹbọ ìyìn sí Ọlọ́run nígbà gbogbo, èyíinì ni, èso ètè tí ó jẹ́wọ́ orúkọ rẹ̀. Maṣe ṣainaani lati ṣe rere ati lati pin ohun ti o ni, nitori iru awọn irubọ bẹẹ dun Ọlọrun.</w:t>
      </w:r>
    </w:p>
    <w:p/>
    <w:p>
      <w:r xmlns:w="http://schemas.openxmlformats.org/wordprocessingml/2006/main">
        <w:t xml:space="preserve">Léfítíkù 22:19 BMY - Kí ẹ fi akọ màlúù, ti àgùntàn tàbí ti ewúrẹ́ kan tí kò ní àbààwọ́n rú láti inú ìfẹ́ ara yín.</w:t>
      </w:r>
    </w:p>
    <w:p/>
    <w:p>
      <w:r xmlns:w="http://schemas.openxmlformats.org/wordprocessingml/2006/main">
        <w:t xml:space="preserve">Ọlọ́run pàṣẹ pé kí àwọn ẹran tí kò ní àbààwọ́n jẹ́ ẹran tí wọ́n fi rúbọ sí òun, tí wọ́n lè jẹ́ màlúù, àgùntàn, tàbí ewúrẹ́.</w:t>
      </w:r>
    </w:p>
    <w:p/>
    <w:p>
      <w:r xmlns:w="http://schemas.openxmlformats.org/wordprocessingml/2006/main">
        <w:t xml:space="preserve">1. Agbára Ẹbọ: Lílóye Ìtumọ̀ Àwọn Ẹbọ sí Ọlọ́run</w:t>
      </w:r>
    </w:p>
    <w:p/>
    <w:p>
      <w:r xmlns:w="http://schemas.openxmlformats.org/wordprocessingml/2006/main">
        <w:t xml:space="preserve">2. Ìjọsìn Àtọkànwá: Mọrírì Ìjẹ́pàtàkì Ìrúbọ Laisi Ẹ̀bi</w:t>
      </w:r>
    </w:p>
    <w:p/>
    <w:p>
      <w:r xmlns:w="http://schemas.openxmlformats.org/wordprocessingml/2006/main">
        <w:t xml:space="preserve">1. Orin Dafidi 51:17 - “Ẹbọ Ọlọrun jẹ ẹmi onirobinujẹ;Ọlọrun, onirobinujẹ ati onirobinujẹ ọkan,Ọlọrun, iwọ ki yoo gàn.”</w:t>
      </w:r>
    </w:p>
    <w:p/>
    <w:p>
      <w:r xmlns:w="http://schemas.openxmlformats.org/wordprocessingml/2006/main">
        <w:t xml:space="preserve">2. Romu 12: 1 - "Nitorina, ará, mo fi iyọ́nu Ọlọrun bẹ̀ nyin, ki ẹnyin ki o fi ara nyin fun Ọlọrun li ẹbọ ãye, mimọ́, itẹwọgbà, eyiti iṣe iṣẹ-isin nyin ti o tọ́."</w:t>
      </w:r>
    </w:p>
    <w:p/>
    <w:p>
      <w:r xmlns:w="http://schemas.openxmlformats.org/wordprocessingml/2006/main">
        <w:t xml:space="preserve">Lefitiku 22:20 Ṣùgbọ́n ohunkóhun tí ó ní àbùkù, ẹ̀yin kò gbọdọ̀ mú wá: nítorí kò ní jẹ́ ìtẹ́wọ́gbà fún yín.</w:t>
      </w:r>
    </w:p>
    <w:p/>
    <w:p>
      <w:r xmlns:w="http://schemas.openxmlformats.org/wordprocessingml/2006/main">
        <w:t xml:space="preserve">Ẹbọ sí Ọlọ́run gbọ́dọ̀ jẹ́ aláìlábàwọ́n, bí bẹ́ẹ̀ kọ́, kò ní jẹ́ ìtẹ́wọ́gbà.</w:t>
      </w:r>
    </w:p>
    <w:p/>
    <w:p>
      <w:r xmlns:w="http://schemas.openxmlformats.org/wordprocessingml/2006/main">
        <w:t xml:space="preserve">1. Pataki Ti Nfi Ohun Ti o dara ju Wa Fun Olorun</w:t>
      </w:r>
    </w:p>
    <w:p/>
    <w:p>
      <w:r xmlns:w="http://schemas.openxmlformats.org/wordprocessingml/2006/main">
        <w:t xml:space="preserve">2. Ọkàn Ìgbọràn: Nfi Ẹ̀bùn Pépé fún Ọlọ́run</w:t>
      </w:r>
    </w:p>
    <w:p/>
    <w:p>
      <w:r xmlns:w="http://schemas.openxmlformats.org/wordprocessingml/2006/main">
        <w:t xml:space="preserve">1. Owe 21:3-9 YCE - Lati ṣe ododo ati ododo ni itẹwọgba fun Oluwa jù ẹbọ lọ.</w:t>
      </w:r>
    </w:p>
    <w:p/>
    <w:p>
      <w:r xmlns:w="http://schemas.openxmlformats.org/wordprocessingml/2006/main">
        <w:t xml:space="preserve">2. Hébérù 13:15-16 BMY - Nítorí náà, nípasẹ̀ Jésù, ẹ jẹ́ kí a máa rú ẹbọ ìyìn sí Ọlọ́run nígbà gbogbo, èso ètè tí ń jẹ́wọ́ orúkọ rẹ̀ ní gbangba. Ẹ má sì ṣe gbàgbé láti máa ṣe rere àti láti máa ṣàjọpín pẹ̀lú àwọn ẹlòmíràn, nítorí irú àwọn ẹbọ bẹ́ẹ̀ ni inú Ọlọ́run dùn.</w:t>
      </w:r>
    </w:p>
    <w:p/>
    <w:p>
      <w:r xmlns:w="http://schemas.openxmlformats.org/wordprocessingml/2006/main">
        <w:t xml:space="preserve">Lefitiku 22:21 YCE - Ati ẹnikẹni ti o ba ru ẹbọ alafia si OLUWA lati mu ẹjẹ́ rẹ̀ ṣẹ, tabi ọrẹ-ẹbọ atinuwa ninu malu tabi agutan, o jẹ pipe lati jẹ itẹwọgbà; kì yio si àbuku ninu rẹ̀.</w:t>
      </w:r>
    </w:p>
    <w:p/>
    <w:p>
      <w:r xmlns:w="http://schemas.openxmlformats.org/wordprocessingml/2006/main">
        <w:t xml:space="preserve">Ọlọ́run béèrè pé kí àwọn ẹbọ jẹ́ pípé àti láìlábàwọ́n nígbà tí a bá ń rúbọ sí Olúwa.</w:t>
      </w:r>
    </w:p>
    <w:p/>
    <w:p>
      <w:r xmlns:w="http://schemas.openxmlformats.org/wordprocessingml/2006/main">
        <w:t xml:space="preserve">1. Ẹbọ Pépé: Lílóye Àwọn Ohun Ìbéèrè ti Ìjọsìn</w:t>
      </w:r>
    </w:p>
    <w:p/>
    <w:p>
      <w:r xmlns:w="http://schemas.openxmlformats.org/wordprocessingml/2006/main">
        <w:t xml:space="preserve">2. Ẹbọ si Oluwa: Bọla fun Ọlọrun pẹlu igboran</w:t>
      </w:r>
    </w:p>
    <w:p/>
    <w:p>
      <w:r xmlns:w="http://schemas.openxmlformats.org/wordprocessingml/2006/main">
        <w:t xml:space="preserve">1. Flp 4:18 Mo ti gba owo kikun, ati diẹ sii; Mo kún fún ẹ̀bùn tí o rán lọ́wọ́ Epafroditu, ẹbọ olóòórùn dídùn, ẹbọ tí ó ṣe ìtẹ́wọ́gbà, tí ó sì tẹ́ Ọlọrun lọ́rùn.</w:t>
      </w:r>
    </w:p>
    <w:p/>
    <w:p>
      <w:r xmlns:w="http://schemas.openxmlformats.org/wordprocessingml/2006/main">
        <w:t xml:space="preserve">2. Heberu 13:15 16 Nipase re je ki a maa rú ẹbọ iyin si Olorun nigbagbogbo, eyini ni eso ète ti o jewo oruko re. Maṣe ṣainaani lati ṣe rere ati lati pin ohun ti o ni, nitori iru awọn irubọ bẹẹ dun Ọlọrun.</w:t>
      </w:r>
    </w:p>
    <w:p/>
    <w:p>
      <w:r xmlns:w="http://schemas.openxmlformats.org/wordprocessingml/2006/main">
        <w:t xml:space="preserve">Léfítíkù 22:22 BMY - Afọ́jú, tàbí tí ó fọ́, tàbí aláàbọ̀ ara, tàbí tí ó ní ọmọ, tàbí tí ó ní egbò, tàbí tí ó ní egbò, ẹ kò gbọdọ̀ fi wọ́n rúbọ sí OLúWA, bẹ́ẹ̀ ni ẹ kò gbọdọ̀ fi wọ́n rú ẹbọ sísun lórí pẹpẹ sí OLUWA.</w:t>
      </w:r>
    </w:p>
    <w:p/>
    <w:p>
      <w:r xmlns:w="http://schemas.openxmlformats.org/wordprocessingml/2006/main">
        <w:t xml:space="preserve">Abala yii n tẹnuba pe Ọlọrun gba awọn ẹbọ pipe ati awọn ọrẹ nikan.</w:t>
      </w:r>
    </w:p>
    <w:p/>
    <w:p>
      <w:r xmlns:w="http://schemas.openxmlformats.org/wordprocessingml/2006/main">
        <w:t xml:space="preserve">1. Pipé Ninu Ẹbọ Wa Si Ọlọrun</w:t>
      </w:r>
    </w:p>
    <w:p/>
    <w:p>
      <w:r xmlns:w="http://schemas.openxmlformats.org/wordprocessingml/2006/main">
        <w:t xml:space="preserve">2. Iwa-mimo Olorun at‘ireti Re</w:t>
      </w:r>
    </w:p>
    <w:p/>
    <w:p>
      <w:r xmlns:w="http://schemas.openxmlformats.org/wordprocessingml/2006/main">
        <w:t xml:space="preserve">1. Matteu 5: 48 - "Nitorina ki o jẹ pipe, bi Baba nyin ọrun ti pe."</w:t>
      </w:r>
    </w:p>
    <w:p/>
    <w:p>
      <w:r xmlns:w="http://schemas.openxmlformats.org/wordprocessingml/2006/main">
        <w:t xml:space="preserve">2. Heberu 12: 14 - "Ẹ ṣe gbogbo ipa lati gbe ni alafia pẹlu gbogbo eniyan ati lati jẹ mimọ; laisi iwa mimọ, ko si ẹnikan ti yoo ri Oluwa."</w:t>
      </w:r>
    </w:p>
    <w:p/>
    <w:p>
      <w:r xmlns:w="http://schemas.openxmlformats.org/wordprocessingml/2006/main">
        <w:t xml:space="preserve">Léfítíkù 22:23 BMY - Ọ̀dọ́ màlúù tàbí ọ̀dọ́-àgùntàn tí ó ní ohun kan tí ó ní àbùkù tàbí tí ó ṣaláìní nínú rẹ̀, èyí ni kí o fi rúbọ fún ọrẹ àtinúwá; ṣugbọn fun ẹjẹ́ a ki yio ṣe itẹwọgbà.</w:t>
      </w:r>
    </w:p>
    <w:p/>
    <w:p>
      <w:r xmlns:w="http://schemas.openxmlformats.org/wordprocessingml/2006/main">
        <w:t xml:space="preserve">Ẹbọ ẹran pẹlu àbùkù ni a gba fun ọrẹ atinuwa, ṣugbọn kii ṣe fun ẹjẹ́.</w:t>
      </w:r>
    </w:p>
    <w:p/>
    <w:p>
      <w:r xmlns:w="http://schemas.openxmlformats.org/wordprocessingml/2006/main">
        <w:t xml:space="preserve">1. Awọn iye ti Free Will ẹbọ</w:t>
      </w:r>
    </w:p>
    <w:p/>
    <w:p>
      <w:r xmlns:w="http://schemas.openxmlformats.org/wordprocessingml/2006/main">
        <w:t xml:space="preserve">2. Nfi ohun ti o dara julọ wa: Pipé Niwaju Ọlọrun</w:t>
      </w:r>
    </w:p>
    <w:p/>
    <w:p>
      <w:r xmlns:w="http://schemas.openxmlformats.org/wordprocessingml/2006/main">
        <w:t xml:space="preserve">1 Jẹ́nẹ́sísì 4:3-5 BMY - Ẹbọ Kéènì láti inú èso ilẹ̀ kò kéré sí ẹbọ tí Ébẹ́lì ti àkọ́bí agbo ẹran rẹ̀ àti ti ìpín ọ̀rá wọn.</w:t>
      </w:r>
    </w:p>
    <w:p/>
    <w:p>
      <w:r xmlns:w="http://schemas.openxmlformats.org/wordprocessingml/2006/main">
        <w:t xml:space="preserve">2 Róòmù 12:1-2 BMY - Ẹ ya ara yín sọ́tọ̀ gẹ́gẹ́ bí ẹbọ ààyè, mímọ́ àti ìtẹ́lọ́rùn sí Ọlọ́run, èyí tí í ṣe ìjọsìn yín.</w:t>
      </w:r>
    </w:p>
    <w:p/>
    <w:p>
      <w:r xmlns:w="http://schemas.openxmlformats.org/wordprocessingml/2006/main">
        <w:t xml:space="preserve">Léfítíkù 22:24 BMY - Ẹ kò gbọdọ̀ rúbọ sí Olúwa èyí tí a fọ́, tàbí tí a fọ́, tàbí tí a fọ́, tàbí èyí tí a gé; bẹ̃ni ẹnyin kò gbọdọ mú ohunkohun rú ninu ilẹ nyin.</w:t>
      </w:r>
    </w:p>
    <w:p/>
    <w:p>
      <w:r xmlns:w="http://schemas.openxmlformats.org/wordprocessingml/2006/main">
        <w:t xml:space="preserve">Èèwọ̀ ni láti rúbọ sí Olúwa tí wọ́n fọ́, tí a fọ́, fọ́, tàbí tí a gé.</w:t>
      </w:r>
    </w:p>
    <w:p/>
    <w:p>
      <w:r xmlns:w="http://schemas.openxmlformats.org/wordprocessingml/2006/main">
        <w:t xml:space="preserve">1. Pataki ti fifi ohun ti o dara julọ fun Ọlọrun.</w:t>
      </w:r>
    </w:p>
    <w:p/>
    <w:p>
      <w:r xmlns:w="http://schemas.openxmlformats.org/wordprocessingml/2006/main">
        <w:t xml:space="preserve">2. Fífún Ọlọ́run àfiyèsí àti ìfọkànsìn wa láìsí ìpín.</w:t>
      </w:r>
    </w:p>
    <w:p/>
    <w:p>
      <w:r xmlns:w="http://schemas.openxmlformats.org/wordprocessingml/2006/main">
        <w:t xml:space="preserve">1. Diutaronomi 15:21 BM - Bí àbùkù kan bá wà ninu rẹ̀, bí arọ, tabi afọ́jú, tabi àbùkù kan, ẹ kò gbọdọ̀ fi rúbọ sí OLUWA Ọlọrun yín.</w:t>
      </w:r>
    </w:p>
    <w:p/>
    <w:p>
      <w:r xmlns:w="http://schemas.openxmlformats.org/wordprocessingml/2006/main">
        <w:t xml:space="preserve">2. Isaiah 1:11-15 - Ki ni fun mi ni ọpọlọpọ awọn ẹbọ rẹ? li Oluwa wi; Ẹbọ sísun àgbò àti ọ̀rá ẹran tí a bọ́ dáadáa ti tó mi; Emi ko ni inu-didùn si ẹ̀jẹ akọmalu, tabi ti ọdọ-agutan, tabi ti ewurẹ.</w:t>
      </w:r>
    </w:p>
    <w:p/>
    <w:p>
      <w:r xmlns:w="http://schemas.openxmlformats.org/wordprocessingml/2006/main">
        <w:t xml:space="preserve">Lefitiku 22:25 Bẹ́ẹ̀ ni kí ẹ má ṣe mú oúnjẹ Ọlọ́run yín wá lọ́wọ́ àjèjì; nitori ibajẹ wọn mbẹ ninu wọn, ati àbuku si mbẹ ninu wọn: nwọn ki yio jẹ itẹwọgbà fun nyin.</w:t>
      </w:r>
    </w:p>
    <w:p/>
    <w:p>
      <w:r xmlns:w="http://schemas.openxmlformats.org/wordprocessingml/2006/main">
        <w:t xml:space="preserve">Àyọkà yìí tẹnu mọ́ ọn pé ọrẹ ẹbọ sí Ọlọ́run kò gbọ́dọ̀ ti ọ̀dọ̀ àjèjì wá, ó sì gbọ́dọ̀ jẹ́ aláìlábàwọ́n tàbí ìdíbàjẹ́.</w:t>
      </w:r>
    </w:p>
    <w:p/>
    <w:p>
      <w:r xmlns:w="http://schemas.openxmlformats.org/wordprocessingml/2006/main">
        <w:t xml:space="preserve">1. Pataki ti ẹbọ mimọ ati mimọ si Ọlọrun</w:t>
      </w:r>
    </w:p>
    <w:p/>
    <w:p>
      <w:r xmlns:w="http://schemas.openxmlformats.org/wordprocessingml/2006/main">
        <w:t xml:space="preserve">2. Gbigba akoko lati rii daju pe awọn ọrẹ wa jẹ itẹwọgba fun Ọlọrun</w:t>
      </w:r>
    </w:p>
    <w:p/>
    <w:p>
      <w:r xmlns:w="http://schemas.openxmlformats.org/wordprocessingml/2006/main">
        <w:t xml:space="preserve">1. Sáàmù 51:17 BMY - Ẹbọ Ọlọ́run jẹ́ oníròbìnújẹ́ ẹ̀mí:Ọlọ́run oníròbìnújẹ́ àti oníròbìnújẹ́ ọkàn, Ọlọ́run, ìwọ kì yóò kẹ́gàn.</w:t>
      </w:r>
    </w:p>
    <w:p/>
    <w:p>
      <w:r xmlns:w="http://schemas.openxmlformats.org/wordprocessingml/2006/main">
        <w:t xml:space="preserve">2 Hébérù 13:15-16 BMY - Nítorí náà, nípasẹ̀ rẹ̀, ẹ jẹ́ kí a máa rú ẹbọ ìyìn sí Ọlọ́run nígbà gbogbo, èyíinì ni, èso ètè wa tí ń fi ọpẹ́ fún orúkọ rẹ̀. Ṣùgbọ́n láti máa ṣe rere àti láti bá a sọ̀rọ̀, má ṣe gbàgbé: nítorí irú àwọn ẹbọ bẹ́ẹ̀ ni inú Ọlọ́run dùn sí.</w:t>
      </w:r>
    </w:p>
    <w:p/>
    <w:p>
      <w:r xmlns:w="http://schemas.openxmlformats.org/wordprocessingml/2006/main">
        <w:t xml:space="preserve">Léfítíkù 22:26 BMY - Olúwa sì sọ fún Mósè pé.</w:t>
      </w:r>
    </w:p>
    <w:p/>
    <w:p>
      <w:r xmlns:w="http://schemas.openxmlformats.org/wordprocessingml/2006/main">
        <w:t xml:space="preserve">Abala yii lati Lefitiku ṣapejuwe Ọlọrun sisọrọ fun Mose nipa awọn ofin ti ẹbọ ati awọn ọrẹ.</w:t>
      </w:r>
    </w:p>
    <w:p/>
    <w:p>
      <w:r xmlns:w="http://schemas.openxmlformats.org/wordprocessingml/2006/main">
        <w:t xml:space="preserve">1. Agbára Ìgbọràn: Ìgbọràn sí Àwọn Òfin Ọlọ́run nínú Léfítíkù 22:26 .</w:t>
      </w:r>
    </w:p>
    <w:p/>
    <w:p>
      <w:r xmlns:w="http://schemas.openxmlformats.org/wordprocessingml/2006/main">
        <w:t xml:space="preserve">2 Fífún Ọlọ́run: Ìwúlò Ẹbọ àti Ẹbọ nínú Léfítíkù 22:26 .</w:t>
      </w:r>
    </w:p>
    <w:p/>
    <w:p>
      <w:r xmlns:w="http://schemas.openxmlformats.org/wordprocessingml/2006/main">
        <w:t xml:space="preserve">1. Johannu 14:15 - "Bi ẹnyin ba fẹ mi, ẹnyin o si pa ofin mi."</w:t>
      </w:r>
    </w:p>
    <w:p/>
    <w:p>
      <w:r xmlns:w="http://schemas.openxmlformats.org/wordprocessingml/2006/main">
        <w:t xml:space="preserve">2. Heberu 13: 15-16 - "Nitorina nipasẹ rẹ ki a jẹ ki a ma rú ẹbọ iyin si Ọlọrun nigbagbogbo, eyini ni, eso ète ti o jẹwọ orukọ rẹ. nítorí irú àwọn ẹbọ bẹ́ẹ̀ dùn mọ́ Ọlọ́run.”</w:t>
      </w:r>
    </w:p>
    <w:p/>
    <w:p>
      <w:r xmlns:w="http://schemas.openxmlformats.org/wordprocessingml/2006/main">
        <w:t xml:space="preserve">Lefitiku 22:27 BM - Nígbà tí a bá bí mààlúù kan, tabi aguntan, tabi ewúrẹ́, kí ó wà lábẹ́ ìda náà fún ọjọ́ meje. ati lati ijọ́ kẹjọ lọ ati siwaju yio di itẹwọgbà fun ẹbọ ti a fi iná ṣe si OLUWA.</w:t>
      </w:r>
    </w:p>
    <w:p/>
    <w:p>
      <w:r xmlns:w="http://schemas.openxmlformats.org/wordprocessingml/2006/main">
        <w:t xml:space="preserve">Abala yii ṣapejuwe bi awọn ẹran ti a mu wa fun irubọ ṣe gbọdọ wa labẹ omi fun ọjọ meje ati gba bi ọrẹ lati ọjọ kẹjọ siwaju.</w:t>
      </w:r>
    </w:p>
    <w:p/>
    <w:p>
      <w:r xmlns:w="http://schemas.openxmlformats.org/wordprocessingml/2006/main">
        <w:t xml:space="preserve">1. Ìpèsè Ọlọ́run fún wa: Bí ẹbọ ẹran ṣe jẹ́ iṣẹ́ ìsìn nínú Májẹ̀mú Láéláé.</w:t>
      </w:r>
    </w:p>
    <w:p/>
    <w:p>
      <w:r xmlns:w="http://schemas.openxmlformats.org/wordprocessingml/2006/main">
        <w:t xml:space="preserve">2. Ìjẹ́pàtàkì dídúróde Olúwa: Kí nìdí tí sùúrù àti ìgbọràn fi jẹ́ apá pàtàkì nínú ìgbàgbọ́ wa.</w:t>
      </w:r>
    </w:p>
    <w:p/>
    <w:p>
      <w:r xmlns:w="http://schemas.openxmlformats.org/wordprocessingml/2006/main">
        <w:t xml:space="preserve">1. Jẹ́nẹ́sísì 22:2-3 BMY - Ó sì wí pé, “Mú ọmọ rẹ, Ísáákì ọmọ rẹ kan ṣoṣo, tí ìwọ fẹ́ràn, kí o sì lọ sí ilẹ̀ Móríà, kí o sì fi í rúbọ níbẹ̀ gẹ́gẹ́ bí ẹbọ sísun lórí ọ̀kan nínú àwọn òkè ńlá rẹ̀. Emi yoo sọ fun ọ."</w:t>
      </w:r>
    </w:p>
    <w:p/>
    <w:p>
      <w:r xmlns:w="http://schemas.openxmlformats.org/wordprocessingml/2006/main">
        <w:t xml:space="preserve">3. Jakọbu 1:2-4 YCE - “Ẹ kà gbogbo rẹ̀ si ayọ̀, ará mi, nigbati ẹnyin ba pade onirũru idanwo: nitori ẹnyin mọ̀ pe idanwo igbagbọ́ nyin nmu iduroṣinṣin rẹ̀ jade. pipe ati pipe, ti ko ni nkankan."</w:t>
      </w:r>
    </w:p>
    <w:p/>
    <w:p>
      <w:r xmlns:w="http://schemas.openxmlformats.org/wordprocessingml/2006/main">
        <w:t xml:space="preserve">Lefitiku 22:28 BM - ìbáà ṣe mààlúù tabi aguntan, ẹ kò gbọdọ̀ pa á ati àwọn ọmọ rẹ̀ mejeeji ní ọjọ́ kan ṣoṣo.</w:t>
      </w:r>
    </w:p>
    <w:p/>
    <w:p>
      <w:r xmlns:w="http://schemas.openxmlformats.org/wordprocessingml/2006/main">
        <w:t xml:space="preserve">Eewo ni lati pa mejeeji maalu ati malu rẹ ni ọjọ kanna.</w:t>
      </w:r>
    </w:p>
    <w:p/>
    <w:p>
      <w:r xmlns:w="http://schemas.openxmlformats.org/wordprocessingml/2006/main">
        <w:t xml:space="preserve">1. Iwa-mimọ ti Igbesi aye: Ẹkọ Lefitiku 22:28</w:t>
      </w:r>
    </w:p>
    <w:p/>
    <w:p>
      <w:r xmlns:w="http://schemas.openxmlformats.org/wordprocessingml/2006/main">
        <w:t xml:space="preserve">2. Idena Igbesi aye: Wo Ojuṣe ti A Ni Si Gbogbo Ẹda</w:t>
      </w:r>
    </w:p>
    <w:p/>
    <w:p>
      <w:r xmlns:w="http://schemas.openxmlformats.org/wordprocessingml/2006/main">
        <w:t xml:space="preserve">1. Eksodu 20:13 - "Iwọ kò gbọdọ pa."</w:t>
      </w:r>
    </w:p>
    <w:p/>
    <w:p>
      <w:r xmlns:w="http://schemas.openxmlformats.org/wordprocessingml/2006/main">
        <w:t xml:space="preserve">2. Orin Dafidi 36: 6 - "Ododo rẹ dabi awọn oke nla: idajọ rẹ dabi ọgbun nla: eniyan ati ẹranko ni iwọ gbala, Oluwa."</w:t>
      </w:r>
    </w:p>
    <w:p/>
    <w:p>
      <w:r xmlns:w="http://schemas.openxmlformats.org/wordprocessingml/2006/main">
        <w:t xml:space="preserve">Léfítíkù 22:29 BMY - Nígbà tí ẹ̀yin yóò sì rú ẹbọ ọpẹ́ sí OLúWA, kí ẹ rú u gẹ́gẹ́ bí ìfẹ́ ara yín.</w:t>
      </w:r>
    </w:p>
    <w:p/>
    <w:p>
      <w:r xmlns:w="http://schemas.openxmlformats.org/wordprocessingml/2006/main">
        <w:t xml:space="preserve">Ẹbọ ọpẹ́ ni kí a rú sí Olúwa lọ́fẹ̀ẹ́.</w:t>
      </w:r>
    </w:p>
    <w:p/>
    <w:p>
      <w:r xmlns:w="http://schemas.openxmlformats.org/wordprocessingml/2006/main">
        <w:t xml:space="preserve">1. Fi Ayo at‘ore Re Fi Ope fun Oluwa</w:t>
      </w:r>
    </w:p>
    <w:p/>
    <w:p>
      <w:r xmlns:w="http://schemas.openxmlformats.org/wordprocessingml/2006/main">
        <w:t xml:space="preserve">2. Ebun Ope: Fifun Oluwa</w:t>
      </w:r>
    </w:p>
    <w:p/>
    <w:p>
      <w:r xmlns:w="http://schemas.openxmlformats.org/wordprocessingml/2006/main">
        <w:t xml:space="preserve">1. Orin Dafidi 95:2-8 BM - Ẹ jẹ́ kí á wá siwaju rẹ̀ pẹlu ọpẹ́,kí á sì hó ìhó ayọ̀ sí i pẹlu psalmu.</w:t>
      </w:r>
    </w:p>
    <w:p/>
    <w:p>
      <w:r xmlns:w="http://schemas.openxmlformats.org/wordprocessingml/2006/main">
        <w:t xml:space="preserve">2. Kolosse 3:15-17 - Ati ki alafia Ọlọrun ki o jọba li ọkàn nyin, eyiti a pè nyin pẹlu ninu ara kan; ki enyin si dupe. Jẹ ki ọrọ Kristi ma gbe inu rẹ lọpọlọpọ ninu ọgbọn gbogbo; Ẹ máa kọ́ ara yín, kí ẹ sì máa gba ara yín níyànjú nínú páàmù àti orin ìyìn àti orin ẹ̀mí, kí ẹ máa kọrin pẹ̀lú oore-ọ̀fẹ́ nínú ọkàn yín sí Olúwa. Ohunkohun ti ẹnyin ba si ṣe li ọ̀rọ tabi iṣe, ẹ mã ṣe gbogbo nyin li orukọ Jesu Oluwa, ẹ mã fi ọpẹ́ fun Ọlọrun ati Baba nipasẹ rẹ̀.</w:t>
      </w:r>
    </w:p>
    <w:p/>
    <w:p>
      <w:r xmlns:w="http://schemas.openxmlformats.org/wordprocessingml/2006/main">
        <w:t xml:space="preserve">Lefitiku 22:30 Ní ọjọ́ kan náà ni kí a jẹ ẹ́; ẹnyin kò gbọdọ kù ninu rẹ̀ titi di ijọ́ keji: Emi li OLUWA.</w:t>
      </w:r>
    </w:p>
    <w:p/>
    <w:p>
      <w:r xmlns:w="http://schemas.openxmlformats.org/wordprocessingml/2006/main">
        <w:t xml:space="preserve">Ọlọrun pàṣẹ pé kí wọ́n jẹ ohunkohun tí ó bá yà sọ́tọ̀ ní ọjọ́ kan náà, kò sì gbọ́dọ̀ fi ohunkohun sílẹ̀ títí di ọjọ́ keji.</w:t>
      </w:r>
    </w:p>
    <w:p/>
    <w:p>
      <w:r xmlns:w="http://schemas.openxmlformats.org/wordprocessingml/2006/main">
        <w:t xml:space="preserve">1. Pataki ti igbọràn si awọn ofin Ọlọrun.</w:t>
      </w:r>
    </w:p>
    <w:p/>
    <w:p>
      <w:r xmlns:w="http://schemas.openxmlformats.org/wordprocessingml/2006/main">
        <w:t xml:space="preserve">2. Ìjẹ́mímọ́ oúnjẹ mímọ́ Ọlọ́run àti àìní láti bu ọlá fún.</w:t>
      </w:r>
    </w:p>
    <w:p/>
    <w:p>
      <w:r xmlns:w="http://schemas.openxmlformats.org/wordprocessingml/2006/main">
        <w:t xml:space="preserve">1. Luku 6:46-49 YCE - Ẽṣe ti ẹnyin fi npè mi ni Oluwa, Oluwa, ti ẹnyin kò si ṣe ohun ti mo wi fun nyin?</w:t>
      </w:r>
    </w:p>
    <w:p/>
    <w:p>
      <w:r xmlns:w="http://schemas.openxmlformats.org/wordprocessingml/2006/main">
        <w:t xml:space="preserve">2. 1 Korinti 10:16 – Ago ibukun ti awa nsure, ki ise ikopa ninu eje Kristi? Àkàrà tí àwa ń bù, kì í ha ṣe àjọpín nínú ara Kristi?</w:t>
      </w:r>
    </w:p>
    <w:p/>
    <w:p>
      <w:r xmlns:w="http://schemas.openxmlformats.org/wordprocessingml/2006/main">
        <w:t xml:space="preserve">Lefitiku 22:31 Nítorí náà kí ẹ pa òfin mi mọ́, kí ẹ sì máa ṣe wọ́n: Èmi ni Olúwa.</w:t>
      </w:r>
    </w:p>
    <w:p/>
    <w:p>
      <w:r xmlns:w="http://schemas.openxmlformats.org/wordprocessingml/2006/main">
        <w:t xml:space="preserve">Olorun pase fun wa lati gboran si oun ki a si pa ofin Re mo.</w:t>
      </w:r>
    </w:p>
    <w:p/>
    <w:p>
      <w:r xmlns:w="http://schemas.openxmlformats.org/wordprocessingml/2006/main">
        <w:t xml:space="preserve">1. “Gbigbe igbe aye igboran”</w:t>
      </w:r>
    </w:p>
    <w:p/>
    <w:p>
      <w:r xmlns:w="http://schemas.openxmlformats.org/wordprocessingml/2006/main">
        <w:t xml:space="preserve">2. “Ìjẹ́pàtàkì pípa àwọn Òfin Ọlọ́run mọ́”</w:t>
      </w:r>
    </w:p>
    <w:p/>
    <w:p>
      <w:r xmlns:w="http://schemas.openxmlformats.org/wordprocessingml/2006/main">
        <w:t xml:space="preserve">1. Matteu 22: 37-40 - Jesu dahun pe: "Fẹ Oluwa Ọlọrun rẹ pẹlu gbogbo ọkàn rẹ ati pẹlu gbogbo ọkàn rẹ ati pẹlu gbogbo inu rẹ. Eyi ni ofin akọkọ ati ti o tobi julọ. Ati ekeji dabi rẹ: Fẹràn rẹ aládùúgbò bí ara rẹ.Gbogbo Òfin àti àwọn Wòlíì rọ̀ mọ́ àwọn òfin méjèèjì yìí.</w:t>
      </w:r>
    </w:p>
    <w:p/>
    <w:p>
      <w:r xmlns:w="http://schemas.openxmlformats.org/wordprocessingml/2006/main">
        <w:t xml:space="preserve">2 Jak 1:22-25 YCE - Ẹ máṣe gbọ́ ọ̀rọ na nikan, ki ẹ si tan ara nyin jẹ. Ṣe ohun ti o sọ. Ẹnikẹ́ni tí ó bá gbọ́ ọ̀rọ̀ náà, ṣùgbọ́n tí kò ṣe ohun tí ó wí, ó dàbí ẹni tí ó wo ojú rẹ̀ nínú dígí, tí ó sì wo ara rẹ̀, ó lọ, lẹ́sẹ̀kẹsẹ̀, ó gbàgbé bí ó ti rí. Ṣùgbọ́n ẹnikẹ́ni tí ó bá tẹjú mọ́ òfin pípé tí ń fúnni ní òmìnira, tí ó sì dúró nínú rẹ̀, tí kò gbàgbé ohun tí ó ti gbọ́, ṣùgbọ́n tí ó bá ṣe é, a ó bùkún fún nínú ohun tí ó ṣe.</w:t>
      </w:r>
    </w:p>
    <w:p/>
    <w:p>
      <w:r xmlns:w="http://schemas.openxmlformats.org/wordprocessingml/2006/main">
        <w:t xml:space="preserve">Lefitiku 22:32 Bẹ́ẹ̀ ni ẹ kò gbọdọ̀ ba orúkọ mímọ́ mi jẹ́; ṣugbọn a o yà mi simimọ́ lãrin awọn ọmọ Israeli: Emi li OLUWA ti o yà nyin simimọ́.</w:t>
      </w:r>
    </w:p>
    <w:p/>
    <w:p>
      <w:r xmlns:w="http://schemas.openxmlformats.org/wordprocessingml/2006/main">
        <w:t xml:space="preserve">Ọlọrun pàṣẹ fún wa láti gbé orúkọ mímọ́ rẹ̀ ga, kí a sì fi ọ̀wọ̀ bá a lò.</w:t>
      </w:r>
    </w:p>
    <w:p/>
    <w:p>
      <w:r xmlns:w="http://schemas.openxmlformats.org/wordprocessingml/2006/main">
        <w:t xml:space="preserve">1: Ipe kan si Iwa-mimo – A pe wa lati gbe iwa mimo oruko Olorun duro ati lati bu iyin fun.</w:t>
      </w:r>
    </w:p>
    <w:p/>
    <w:p>
      <w:r xmlns:w="http://schemas.openxmlformats.org/wordprocessingml/2006/main">
        <w:t xml:space="preserve">2: Gbígbé nínú Ìjẹ́mímọ́ – Láti jẹ́ mímọ́ láti ọ̀dọ̀ Ọlọ́run, a gbọ́dọ̀ làkàkà láti gbé ìgbé ayé mímọ́ gẹ́gẹ́ bí ọmọ Ísírẹ́lì.</w:t>
      </w:r>
    </w:p>
    <w:p/>
    <w:p>
      <w:r xmlns:w="http://schemas.openxmlformats.org/wordprocessingml/2006/main">
        <w:t xml:space="preserve">1: Matteu 5: 16 - "Ẹ jẹ ki imọlẹ nyin ki o mọlẹ bẹ niwaju enia, ki nwọn ki o le ri iṣẹ rere nyin, ki nwọn ki o le ma yin Baba nyin ti mbẹ li ọrun logo."</w:t>
      </w:r>
    </w:p>
    <w:p/>
    <w:p>
      <w:r xmlns:w="http://schemas.openxmlformats.org/wordprocessingml/2006/main">
        <w:t xml:space="preserve">2: Isaiah 8: 13 - "Ẹ sọ Oluwa awọn ọmọ-ogun tikararẹ di mimọ; si jẹ ki o jẹ ẹru rẹ, ki o si jẹ ẹru rẹ."</w:t>
      </w:r>
    </w:p>
    <w:p/>
    <w:p>
      <w:r xmlns:w="http://schemas.openxmlformats.org/wordprocessingml/2006/main">
        <w:t xml:space="preserve">Lefitiku 22:33 Ti o mú un yín jáde láti ilẹ̀ Ejibiti wá, láti jẹ́ Ọlọ́run yín: Èmi ni OLúWA.</w:t>
      </w:r>
    </w:p>
    <w:p/>
    <w:p>
      <w:r xmlns:w="http://schemas.openxmlformats.org/wordprocessingml/2006/main">
        <w:t xml:space="preserve">Ọlọ́run rán àwọn ọmọ Ísírẹ́lì létí pé òun ló mú wọn jáde kúrò ní Íjíbítì àti pé òun ni Ọlọ́run wọn.</w:t>
      </w:r>
    </w:p>
    <w:p/>
    <w:p>
      <w:r xmlns:w="http://schemas.openxmlformats.org/wordprocessingml/2006/main">
        <w:t xml:space="preserve">1: A gbọdọ ranti pe Ọlọrun ti wa pẹlu wa lati ibẹrẹ ati pe o ti nigbagbogbo jẹ Ọlọrun wa.</w:t>
      </w:r>
    </w:p>
    <w:p/>
    <w:p>
      <w:r xmlns:w="http://schemas.openxmlformats.org/wordprocessingml/2006/main">
        <w:t xml:space="preserve">2: A gbọdọ dupẹ fun igbala Ọlọrun ki a si da a mọ gẹgẹbi Oluwa wa.</w:t>
      </w:r>
    </w:p>
    <w:p/>
    <w:p>
      <w:r xmlns:w="http://schemas.openxmlformats.org/wordprocessingml/2006/main">
        <w:t xml:space="preserve">Deutarónómì 5:15 BMY - Kí o sì rántí pé ìwọ ti jẹ́ ẹrú ní ilẹ̀ Éjíbítì, Olúwa Ọlọ́run rẹ sì mú ọ jáde kúrò níbẹ̀ pẹ̀lú ọwọ́ agbára àti apá nínà. Nitorina OLUWA Ọlọrun rẹ paṣẹ fun ọ lati pa ọjọ isimi mọ.</w:t>
      </w:r>
    </w:p>
    <w:p/>
    <w:p>
      <w:r xmlns:w="http://schemas.openxmlformats.org/wordprocessingml/2006/main">
        <w:t xml:space="preserve">Ékísódù 20:2 BMY - Èmi ni Olúwa Ọlọ́run rẹ, tí ó mú ọ jáde láti ilẹ̀ Éjíbítì wá, kúrò ní oko ẹrú.</w:t>
      </w:r>
    </w:p>
    <w:p/>
    <w:p>
      <w:r xmlns:w="http://schemas.openxmlformats.org/wordprocessingml/2006/main">
        <w:t xml:space="preserve">Lefitiku 23 ni a le ṣe akopọ ni awọn ipin mẹta bi atẹle, pẹlu awọn ẹsẹ ti a fihan:</w:t>
      </w:r>
    </w:p>
    <w:p/>
    <w:p>
      <w:r xmlns:w="http://schemas.openxmlformats.org/wordprocessingml/2006/main">
        <w:t xml:space="preserve">Ìpínrọ̀ 1: Léfítíkù 23:1-8 sọ̀rọ̀ nípa àwọn àjọ̀dún tí a yàn tàbí àpéjọ mímọ́ tí a pa láṣẹ fún àwọn ọmọ Ísírẹ́lì láti máa ṣe. Orí náà bẹ̀rẹ̀ nípa títẹnumọ́ ìjẹ́pàtàkì pípa àwọn àkókò pàtó wọ̀nyí mọ́ gẹ́gẹ́ bí àwọn àpéjọ mímọ́. Ó ń tẹnumọ́ ọjọ́ Sábáàtì gẹ́gẹ́ bí ayẹyẹ ọ̀sọ̀ọ̀sẹ̀, ó sì ń fi àwọn àjọ̀dún ọdọọdún hàn, títí kan Ìrékọjá, Àjọ̀dún Àkàrà Àìwú, àti Àjọ̀dún Àwọn Èso Àkọ́bí. Àwọn ayẹyẹ wọ̀nyí jẹ́ ìránnilétí ìdáǹdè àti ìpèsè Ọlọ́run fún àwọn ènìyàn Rẹ̀.</w:t>
      </w:r>
    </w:p>
    <w:p/>
    <w:p>
      <w:r xmlns:w="http://schemas.openxmlformats.org/wordprocessingml/2006/main">
        <w:t xml:space="preserve">Ìpínrọ̀ 2: Tẹ̀ síwájú nínú Léfítíkù 23:9-22 , a fún ní àwọn ìtọ́ni pàtó kan nípa Àjọ̀dún Ọ̀sẹ̀ tàbí Pẹ́ńtíkọ́sì. Weta lọ dohia dọ hùnwhẹ ehe dona yin bibasi to osẹ ṣinawe godo to sinsẹ̀n-basitọ tintan lẹ ji. Ó kan ọrẹ ẹbọ ọkà tuntun sí Ọlọ́run àti ṣíṣe àpéjọ mímọ́. Ní àfikún sí i, ó sọ̀rọ̀ lórí àwọn ìlànà nípa pípéṣẹ́ nínú ìkórè àti fífi àwọn ìpín sílẹ̀ fún àwọn tí ó nílò rẹ̀.</w:t>
      </w:r>
    </w:p>
    <w:p/>
    <w:p>
      <w:r xmlns:w="http://schemas.openxmlformats.org/wordprocessingml/2006/main">
        <w:t xml:space="preserve">Ìpínrọ̀ 3: Léfítíkù 23 parí nípa sísọ àwọn ìtọ́ni síwájú sí i nípa àwọn àkókò tí a yàn kalẹ̀ àti àwọn ayẹyẹ. Ó fi Àjọ̀dún Ìpè hàn, èyí tí ó jẹ́ ọjọ́ fífún ìpè tí ó sì jẹ́ ìrántí tàbí ìránnilétí láti péjọ níwájú Ọlọ́run. Orí náà tún sọ àwọn ìlànà fún pípa Ọjọ́ Ètùtù mọ́ ní ayẹyẹ pàtàkì kan níbi tí a ti nílò ààwẹ̀ àti ìpọ́njú ọkàn láti ṣe ètùtù fún àwọn ẹ̀ṣẹ̀ tí a dá jálẹ̀ ọdún. Nikẹhin, o ṣe afihan awọn ilana fun ṣiṣe ayẹyẹ ajọdun Awọn agọ tabi Awọn agọ ajọ ayẹyẹ ọlọsẹ kan ti o kan gbigbe ni awọn ibi aabo igba diẹ lati ranti akoko Israeli ni aginju.</w:t>
      </w:r>
    </w:p>
    <w:p/>
    <w:p>
      <w:r xmlns:w="http://schemas.openxmlformats.org/wordprocessingml/2006/main">
        <w:t xml:space="preserve">Ni soki:</w:t>
      </w:r>
    </w:p>
    <w:p>
      <w:r xmlns:w="http://schemas.openxmlformats.org/wordprocessingml/2006/main">
        <w:t xml:space="preserve">Lefitiku 23 awọn ẹbun:</w:t>
      </w:r>
    </w:p>
    <w:p>
      <w:r xmlns:w="http://schemas.openxmlformats.org/wordprocessingml/2006/main">
        <w:t xml:space="preserve">Ìpàṣẹ àsè tí a yàn, àpèjọ mímọ́;</w:t>
      </w:r>
    </w:p>
    <w:p>
      <w:r xmlns:w="http://schemas.openxmlformats.org/wordprocessingml/2006/main">
        <w:t xml:space="preserve">Itẹnumọ lori titọju awọn akoko ti a yan gẹgẹbi awọn apejọ mimọ;</w:t>
      </w:r>
    </w:p>
    <w:p>
      <w:r xmlns:w="http://schemas.openxmlformats.org/wordprocessingml/2006/main">
        <w:t xml:space="preserve">Ifihan si Ọjọ isimi ọsẹ; àsè ìrékọjá ọdọọdún, Àkàrà àìwú, Àkọ́so.</w:t>
      </w:r>
    </w:p>
    <w:p/>
    <w:p>
      <w:r xmlns:w="http://schemas.openxmlformats.org/wordprocessingml/2006/main">
        <w:t xml:space="preserve">Awọn ilana fun ṣiṣe ajọdun Ọsẹ, Pẹntikọsti ti o nfun ọkà titun;</w:t>
      </w:r>
    </w:p>
    <w:p>
      <w:r xmlns:w="http://schemas.openxmlformats.org/wordprocessingml/2006/main">
        <w:t xml:space="preserve">Awọn ilana lori ikojọpọ ati fifi awọn ipin silẹ fun awọn alaini;</w:t>
      </w:r>
    </w:p>
    <w:p>
      <w:r xmlns:w="http://schemas.openxmlformats.org/wordprocessingml/2006/main">
        <w:t xml:space="preserve">Itẹnumọ lori ọpẹ ati ipese.</w:t>
      </w:r>
    </w:p>
    <w:p/>
    <w:p>
      <w:r xmlns:w="http://schemas.openxmlformats.org/wordprocessingml/2006/main">
        <w:t xml:space="preserve">Ifihan si Ajọ ti ipè fifun ti ipè; apejo niwaju Olorun;</w:t>
      </w:r>
    </w:p>
    <w:p>
      <w:r xmlns:w="http://schemas.openxmlformats.org/wordprocessingml/2006/main">
        <w:t xml:space="preserve">Ifarabalẹ Ọjọ Etutu ãwẹ, ipọnju ti awọn ọkàn fun ètùtù;</w:t>
      </w:r>
    </w:p>
    <w:p>
      <w:r xmlns:w="http://schemas.openxmlformats.org/wordprocessingml/2006/main">
        <w:t xml:space="preserve">Awọn itọnisọna fun ayẹyẹ ajọdun awọn agọ, Awọn agọ ti n gbe ni awọn ibi aabo igba diẹ; rántí ìgbà Ísrá¿lì nínú aginjù.</w:t>
      </w:r>
    </w:p>
    <w:p/>
    <w:p>
      <w:r xmlns:w="http://schemas.openxmlformats.org/wordprocessingml/2006/main">
        <w:t xml:space="preserve">Orí yìí dá lé àwọn àsè tí a yàn tàbí àpéjọpọ̀ mímọ́ tí a pa láṣẹ fún àwọn ọmọ Ísírẹ́lì láti máa ṣe. Léfítíkù 23 bẹ̀rẹ̀ nípa títẹnumọ́ ìjẹ́pàtàkì pípa àwọn àkókò pàtó wọ̀nyí mọ́ gẹ́gẹ́ bí àpéjọ mímọ́. Ó máa ń mú kí ayẹyẹ Sábáàtì máa ṣe lọ́sọ̀ọ̀sẹ̀, ó sì máa ń ṣe àwọn àjọyọ̀ ọdọọdún bíi Ìrékọjá, Àjọ̀dún Àkàrà Àìwú, àti Àsè Àkọ́so. Àwọn ayẹyẹ yìí jẹ́ ìránnilétí fáwọn ọmọ Ísírẹ́lì nípa ìdáǹdè àti ìpèsè Ọlọ́run jálẹ̀ ìtàn wọn.</w:t>
      </w:r>
    </w:p>
    <w:p/>
    <w:p>
      <w:r xmlns:w="http://schemas.openxmlformats.org/wordprocessingml/2006/main">
        <w:t xml:space="preserve">Síwájú sí i, Léfítíkù 23 pèsè àwọn ìtọ́ni pàtó nípa àwọn àfikún àwọn ayẹyẹ. Ó sọ àwọn ìlànà fún ṣíṣe àjọyọ̀ Ọ̀sẹ̀ tàbí Pẹ́ńtíkọ́sì, èyí tó kan ọrẹ ẹbọ ohun jíjẹ tuntun sí Ọlọ́run lẹ́yìn ọ̀sẹ̀ méje láti mú èso àkọ́so wá. Orí náà tún sọ̀rọ̀ nípa pípéṣẹ́ látinú ìkórè àti fífi ìpín sílẹ̀ fún àwọn wọnnì tí wọ́n nílò rẹ̀ nígbà àsè yìí, ní fífi ìmoore àti ìpèsè hàn.</w:t>
      </w:r>
    </w:p>
    <w:p/>
    <w:p>
      <w:r xmlns:w="http://schemas.openxmlformats.org/wordprocessingml/2006/main">
        <w:t xml:space="preserve">Orí náà parí nípa ṣíṣàgbékalẹ̀ àwọn àkókò àti àwọn ayẹyẹ mìíràn tí a yàn kalẹ̀. Lefitiku 23 ṣe afihan awọn ilana fun ṣiṣe akiyesi ajọdun awọn ipè ni ọjọ ti a samisi nipasẹ fifun awọn ipè gẹgẹbi iranti kan niwaju Ọlọrun. Ó tún ṣàlàyé àwọn ìlànà fún ṣíṣe ayẹyẹ Ọjọ́ Ètùtù, èyí tó ń béèrè ààwẹ̀ àti ìpọ́njú àwọn ọkàn láti ṣe ètùtù fún àwọn ẹ̀ṣẹ̀ tí wọ́n dá jálẹ̀ ọdún. Níkẹyìn, ó pèsè ìlànà fún ṣíṣe ayẹyẹ àjọyọ̀ Àgọ́ Àgọ́ tàbí Àtíbàbà fún ìrántí ọlọ́sẹ̀ kan tí ó kan gbígbé ní àwọn ibi ààbò ìgbà díẹ̀ láti rántí àkókò Ísírẹ́lì nínú aginjù. Àwọn àsè wọ̀nyí jẹ́ àkókò pàtàkì fún àwọn ọmọ Ísírẹ́lì láti kóra jọ, rántí, àti láti fi ìgbàgbọ́ àti ìmoore wọn hàn sí Ọlọ́run.</w:t>
      </w:r>
    </w:p>
    <w:p/>
    <w:p>
      <w:r xmlns:w="http://schemas.openxmlformats.org/wordprocessingml/2006/main">
        <w:t xml:space="preserve">Lefitiku 23:1 OLúWA sì sọ fún Mose pé.</w:t>
      </w:r>
    </w:p>
    <w:p/>
    <w:p>
      <w:r xmlns:w="http://schemas.openxmlformats.org/wordprocessingml/2006/main">
        <w:t xml:space="preserve">Olúwa bá Mósè sọ̀rọ̀, ó sì fún un ní ìtọ́ni nípa bí ó ṣe lè máa ṣe àjọ̀dún ìsìn.</w:t>
      </w:r>
    </w:p>
    <w:p/>
    <w:p>
      <w:r xmlns:w="http://schemas.openxmlformats.org/wordprocessingml/2006/main">
        <w:t xml:space="preserve">1. Oluwa Sibe Sibe: Bi O Ṣe Le Tẹtisi Ati Fesi si Awọn ilana Ọlọrun</w:t>
      </w:r>
    </w:p>
    <w:p/>
    <w:p>
      <w:r xmlns:w="http://schemas.openxmlformats.org/wordprocessingml/2006/main">
        <w:t xml:space="preserve">2. Awọn Isinmi Bibeli: Ṣayẹyẹ Awọn Ileri Ọlọrun</w:t>
      </w:r>
    </w:p>
    <w:p/>
    <w:p>
      <w:r xmlns:w="http://schemas.openxmlformats.org/wordprocessingml/2006/main">
        <w:t xml:space="preserve">1. Isaiah 55: 8-9 Nitori awọn ero mi kii ṣe ero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Deuteronomi 30:15-16 Kiyesi i, emi ti fi ìye ati ire siwaju rẹ loni, ikú ati buburu. Bi iwọ ba pa ofin OLUWA Ọlọrun rẹ mọ́, ti mo palaṣẹ fun ọ li oni, nipa ifẹ OLUWA Ọlọrun rẹ, nipa rìn li ọ̀na rẹ̀, ati nipa pipa ofin rẹ̀ mọ́, ati ilana rẹ̀, ati ofin rẹ̀, nigbana ni iwọ o yè, iwọ o si ma rẹ̀ si i, OLúWA Ọlọ́run rẹ yóò bùkún fún ọ ní ilẹ̀ tí ìwọ ń wọ̀ lọ láti gbà.</w:t>
      </w:r>
    </w:p>
    <w:p/>
    <w:p>
      <w:r xmlns:w="http://schemas.openxmlformats.org/wordprocessingml/2006/main">
        <w:t xml:space="preserve">Léfítíkù 23:2 BMY - Sọ fún àwọn ọmọ Ísírẹ́lì, kí o sì sọ fún wọn pé, ‘Ní ti àjọ̀dún OLúWA, tí ẹ̀yin yóò kéde láti jẹ́ àpèjọ mímọ́, àní ìwọ̀nyí ni àjọ̀dún mi.</w:t>
      </w:r>
    </w:p>
    <w:p/>
    <w:p>
      <w:r xmlns:w="http://schemas.openxmlformats.org/wordprocessingml/2006/main">
        <w:t xml:space="preserve">Olúwa pàṣẹ fún àwọn ọmọ Ísírẹ́lì láti kéde àwọn ọjọ́ mímọ́ gẹ́gẹ́ bí àpèjọ mímọ́.</w:t>
      </w:r>
    </w:p>
    <w:p/>
    <w:p>
      <w:r xmlns:w="http://schemas.openxmlformats.org/wordprocessingml/2006/main">
        <w:t xml:space="preserve">1. Bi a ṣe le ṣe Ayẹyẹ Iwa-mimọ Ọlọrun</w:t>
      </w:r>
    </w:p>
    <w:p/>
    <w:p>
      <w:r xmlns:w="http://schemas.openxmlformats.org/wordprocessingml/2006/main">
        <w:t xml:space="preserve">2. Mimo Olorun Mimo Ojo</w:t>
      </w:r>
    </w:p>
    <w:p/>
    <w:p>
      <w:r xmlns:w="http://schemas.openxmlformats.org/wordprocessingml/2006/main">
        <w:t xml:space="preserve">1 Mak 2:27-28 YCE - O si wi fun wọn pe, A da ọjọ isimi fun enia, a kò si ṣe enia fun ọjọ isimi: Nitorina Ọmọ-enia li Oluwa ọjọ isimi pẹlu.</w:t>
      </w:r>
    </w:p>
    <w:p/>
    <w:p>
      <w:r xmlns:w="http://schemas.openxmlformats.org/wordprocessingml/2006/main">
        <w:t xml:space="preserve">2. Kólósè 2:16 Nítorí náà, ẹ má ṣe jẹ́ kí ẹnikẹ́ni ṣe ìdájọ́ yín nípa oúnjẹ, tàbí nínú ohun mímu, tàbí ní ti ọjọ́ mímọ́, tàbí ti oṣù tuntun, tàbí ti ọjọ́ ìsinmi.</w:t>
      </w:r>
    </w:p>
    <w:p/>
    <w:p>
      <w:r xmlns:w="http://schemas.openxmlformats.org/wordprocessingml/2006/main">
        <w:t xml:space="preserve">Lefitiku 23:3 Ọjọ́ mẹ́fà ni kí ẹ fi ṣiṣẹ́: ṣùgbọ́n ọjọ́ keje ni ọjọ́ ìsinmi, àpéjọpọ̀ mímọ́; ẹnyin kò gbọdọ ṣe iṣẹ kan ninu rẹ̀: ọjọ isimi OLUWA ni ni gbogbo ibujoko nyin.</w:t>
      </w:r>
    </w:p>
    <w:p/>
    <w:p>
      <w:r xmlns:w="http://schemas.openxmlformats.org/wordprocessingml/2006/main">
        <w:t xml:space="preserve">Ọlọrun pàṣẹ fún wa láti ṣiṣẹ́ fún ọjọ́ mẹ́fà, kí a sì pa ọjọ́ keje mọ́ gẹ́gẹ́ bí ọjọ́ ìsinmi, àpéjọpọ̀ mímọ́, gẹ́gẹ́ bí ó ti jẹ́ ọjọ́ ìsinmi fún Olúwa.</w:t>
      </w:r>
    </w:p>
    <w:p/>
    <w:p>
      <w:r xmlns:w="http://schemas.openxmlformats.org/wordprocessingml/2006/main">
        <w:t xml:space="preserve">1. Fi taratara ṣiṣẹ fun ọjọ mẹfa ki o si fi ọjọ keje simi ati isin.</w:t>
      </w:r>
    </w:p>
    <w:p/>
    <w:p>
      <w:r xmlns:w="http://schemas.openxmlformats.org/wordprocessingml/2006/main">
        <w:t xml:space="preserve">2 Isinmi se pataki fun alafia wa ti emi ati ti ara, Oluwa si pase fun wa lati ya ojo isimi di mimo.</w:t>
      </w:r>
    </w:p>
    <w:p/>
    <w:p>
      <w:r xmlns:w="http://schemas.openxmlformats.org/wordprocessingml/2006/main">
        <w:t xml:space="preserve">1. Kolosse 3:23 "Ohunkohun ti ẹnyin ba nṣe, fi gbogbo ọkàn nyin ṣiṣẹ ni o, bi sise fun Oluwa, ko fun eda eniyan oluwa."</w:t>
      </w:r>
    </w:p>
    <w:p/>
    <w:p>
      <w:r xmlns:w="http://schemas.openxmlformats.org/wordprocessingml/2006/main">
        <w:t xml:space="preserve">2. Heberu 4: 9-11 "Nitorina, isimi isimi kan ku fun awọn eniyan Ọlọrun: nitori ẹnikẹni ti o ba wọ inu isimi Ọlọrun tun sinmi kuro ninu iṣẹ wọn, gẹgẹ bi Ọlọrun ti ṣe lati ọdọ tirẹ. ìsapá láti wọnú ìsinmi yẹn, kí ẹnikẹ́ni má bàa ṣègbé nípa títẹ̀lé àpẹẹrẹ àìgbọràn wọn.”</w:t>
      </w:r>
    </w:p>
    <w:p/>
    <w:p>
      <w:r xmlns:w="http://schemas.openxmlformats.org/wordprocessingml/2006/main">
        <w:t xml:space="preserve">Lefitiku 23:4 Wọ̀nyí ni àjọ̀dún OLúWA, àní àpéjọ mímọ́, tí ẹ óo kéde ní àkókò wọn.</w:t>
      </w:r>
    </w:p>
    <w:p/>
    <w:p>
      <w:r xmlns:w="http://schemas.openxmlformats.org/wordprocessingml/2006/main">
        <w:t xml:space="preserve">Oluwa ti fun wa ni apejọ mimọ fun wa lati ṣe ayẹyẹ ni akoko wọn.</w:t>
      </w:r>
    </w:p>
    <w:p/>
    <w:p>
      <w:r xmlns:w="http://schemas.openxmlformats.org/wordprocessingml/2006/main">
        <w:t xml:space="preserve">1. Sise Oluwa ni asiko Re</w:t>
      </w:r>
    </w:p>
    <w:p/>
    <w:p>
      <w:r xmlns:w="http://schemas.openxmlformats.org/wordprocessingml/2006/main">
        <w:t xml:space="preserve">2. Ri Ayo Ninu Ase Oluwa</w:t>
      </w:r>
    </w:p>
    <w:p/>
    <w:p>
      <w:r xmlns:w="http://schemas.openxmlformats.org/wordprocessingml/2006/main">
        <w:t xml:space="preserve">1. Diutaronomi 16:16-33 YCE - Nigba mẹta li ọdun kan ni ki gbogbo awọn ọkunrin rẹ ki o farahàn niwaju OLUWA Ọlọrun rẹ ni ibi ti on o yàn; ni ajọ àkara alaiwu, ati li ajọ ọ̀sẹ, ati li ajọdun. àgọ́: wọn kì yóò sì farahàn níwájú Olúwa ní òfo.</w:t>
      </w:r>
    </w:p>
    <w:p/>
    <w:p>
      <w:r xmlns:w="http://schemas.openxmlformats.org/wordprocessingml/2006/main">
        <w:t xml:space="preserve">2. Luku 4:16-21 YCE - O si wá si Nasareti, nibiti a gbé tọ́ ọ dagba: gẹgẹ bi iṣe tirẹ̀, o wọ̀ inu sinagogu lọ li ọjọ isimi, o si dide duro lati kà. Ó sì fi ìwé wòlíì Isaiah fún un.” Nígbà tí ó sì ṣí ìwé náà, ó rí ibi tí a ti kọ ọ́ pé, “Ẹ̀mí Olúwa bà lé mi, nítorí ó ti fi àmì òróró yàn mí láti wàásù ìhìn rere fún àwọn tálákà.” ti rán mi lati ṣe iwosan awọn onirobinujẹ ọkan, lati wasu idande fun awọn igbekun, ati ìríran fun awọn afọju, lati da awọn ti a pa lara silẹ, Lati waasu ọdun itẹwọgbà Oluwa.</w:t>
      </w:r>
    </w:p>
    <w:p/>
    <w:p>
      <w:r xmlns:w="http://schemas.openxmlformats.org/wordprocessingml/2006/main">
        <w:t xml:space="preserve">Léfítíkù 23:5 BMY - Ní ọjọ́ kẹrìnlá oṣù kìn-ín-ní ní alẹ́ ni ìrékọjá OLúWA.</w:t>
      </w:r>
    </w:p>
    <w:p/>
    <w:p>
      <w:r xmlns:w="http://schemas.openxmlformats.org/wordprocessingml/2006/main">
        <w:t xml:space="preserve">Ọjọ́ kẹrinla oṣù kinni li alẹ́ li a nṣe ajọ irekọja Oluwa.</w:t>
      </w:r>
    </w:p>
    <w:p/>
    <w:p>
      <w:r xmlns:w="http://schemas.openxmlformats.org/wordprocessingml/2006/main">
        <w:t xml:space="preserve">1. Ìrékọjá Olúwa: Ayẹyẹ Ìràpadà</w:t>
      </w:r>
    </w:p>
    <w:p/>
    <w:p>
      <w:r xmlns:w="http://schemas.openxmlformats.org/wordprocessingml/2006/main">
        <w:t xml:space="preserve">2. Rántí Ẹbọ Olúwa: Ìtumọ̀ Ìrékọjá</w:t>
      </w:r>
    </w:p>
    <w:p/>
    <w:p>
      <w:r xmlns:w="http://schemas.openxmlformats.org/wordprocessingml/2006/main">
        <w:t xml:space="preserve">1. Ẹ́kísódù 12:1-14 BMY - Àwọn ìtọ́ni Ọlọ́run fún Ísírẹ́lì nípa bí wọ́n ṣe lè ṣe àjọyọ̀ Ìrékọjá</w:t>
      </w:r>
    </w:p>
    <w:p/>
    <w:p>
      <w:r xmlns:w="http://schemas.openxmlformats.org/wordprocessingml/2006/main">
        <w:t xml:space="preserve">2. Jòhánù 12:1-14 BMY - Bí Jésù ṣe wá síbi oúnjẹ Ìrékọjá pẹ̀lú àwọn ọmọ ẹ̀yìn rẹ̀</w:t>
      </w:r>
    </w:p>
    <w:p/>
    <w:p>
      <w:r xmlns:w="http://schemas.openxmlformats.org/wordprocessingml/2006/main">
        <w:t xml:space="preserve">LEFITIKU 23:6 Ati li ọjọ́ kẹdogun oṣù na li ajọ àkara alaiwu fun OLUWA: ijọ́ meje li ẹnyin o jẹ àkara alaiwu.</w:t>
      </w:r>
    </w:p>
    <w:p/>
    <w:p>
      <w:r xmlns:w="http://schemas.openxmlformats.org/wordprocessingml/2006/main">
        <w:t xml:space="preserve">Ọjọ́ kẹẹ̀ẹ́dógún oṣù kan náà ni wọ́n máa ń ṣe àjọ̀dún àkàrà aláìwú, a sì máa ń jẹ àkàrà aláìwú fún ọjọ́ méje.</w:t>
      </w:r>
    </w:p>
    <w:p/>
    <w:p>
      <w:r xmlns:w="http://schemas.openxmlformats.org/wordprocessingml/2006/main">
        <w:t xml:space="preserve">1. Pataki ti ayẹyẹ ajọdun akara alaiwu.</w:t>
      </w:r>
    </w:p>
    <w:p/>
    <w:p>
      <w:r xmlns:w="http://schemas.openxmlformats.org/wordprocessingml/2006/main">
        <w:t xml:space="preserve">2. Itumọ lẹhin ọjọ meje ti jijẹ akara alaiwu.</w:t>
      </w:r>
    </w:p>
    <w:p/>
    <w:p>
      <w:r xmlns:w="http://schemas.openxmlformats.org/wordprocessingml/2006/main">
        <w:t xml:space="preserve">1. Eksodu 12:15-20 - Ọjọ meje ni iwọ o fi jẹ akara alaiwu; ani li ọjọ́ kini ẹnyin o mu iwukara kuro ni ile nyin: nitori ẹnikẹni ti o ba jẹ àkara wiwu lati ijọ́ kini titi di ijọ́ keje, ọkàn na li a o ke kuro ni Israeli.</w:t>
      </w:r>
    </w:p>
    <w:p/>
    <w:p>
      <w:r xmlns:w="http://schemas.openxmlformats.org/wordprocessingml/2006/main">
        <w:t xml:space="preserve">2 Luku 22:7-9 YCE - Nigbana li ọjọ́ akara alaiwu wá, nigbati nwọn nilati fi ọdọ-agutan irekọja rubọ. Jesu ran Peteru on Johanu, wipe, Ẹ lọ pèse silẹ fun wa lati jẹ ajọ irekọja. Nibo ni o fẹ a mura fun o? nwọn beere.</w:t>
      </w:r>
    </w:p>
    <w:p/>
    <w:p>
      <w:r xmlns:w="http://schemas.openxmlformats.org/wordprocessingml/2006/main">
        <w:t xml:space="preserve">LEFITIKU 23:7 Li ọjọ́ kini ki ẹnyin ki o ní apejọ mimọ́: ẹnyin kò gbọdọ ṣe iṣẹ agbara kan ninu rẹ̀.</w:t>
      </w:r>
    </w:p>
    <w:p/>
    <w:p>
      <w:r xmlns:w="http://schemas.openxmlformats.org/wordprocessingml/2006/main">
        <w:t xml:space="preserve">Olúwa pàṣẹ fún àwọn ọmọ Ísírẹ́lì láti pa ìpàdé mímọ́ mọ́ ní ọjọ́ kìn-ín-ní ọ̀sẹ̀.</w:t>
      </w:r>
    </w:p>
    <w:p/>
    <w:p>
      <w:r xmlns:w="http://schemas.openxmlformats.org/wordprocessingml/2006/main">
        <w:t xml:space="preserve">1: Oluwa pe wa lati ya ọjọ kini ọsẹ fun Rẹ, ya sọtọ fun lilo mimọ.</w:t>
      </w:r>
    </w:p>
    <w:p/>
    <w:p>
      <w:r xmlns:w="http://schemas.openxmlformats.org/wordprocessingml/2006/main">
        <w:t xml:space="preserve">2: A gbọdọ lo ọjọ akọkọ ti ọsẹ lati yin Ọlọrun logo, kii ṣe lati ṣe alabapin ninu awọn ilepa ti ara wa.</w:t>
      </w:r>
    </w:p>
    <w:p/>
    <w:p>
      <w:r xmlns:w="http://schemas.openxmlformats.org/wordprocessingml/2006/main">
        <w:t xml:space="preserve">Eksodu 20:8-11 YCE - Ranti ọjọ isimi, lati yà a simimọ́.</w:t>
      </w:r>
    </w:p>
    <w:p/>
    <w:p>
      <w:r xmlns:w="http://schemas.openxmlformats.org/wordprocessingml/2006/main">
        <w:t xml:space="preserve">2: Kólósè 2:16-17 BMY - Nítorí náà, ẹ má ṣe jẹ́ kí ẹnikẹ́ni ṣe ìdájọ́ yín nípa oúnjẹ, tàbí nínú ohun mímu, tàbí ní ti ọjọ́ mímọ́, tàbí ti oṣù tuntun, tàbí ti ọjọ́ ìsinmi: èyí tí í ṣe òjìji ohun tí ń bọ̀; ṣugbọn ti Kristi ni ara.</w:t>
      </w:r>
    </w:p>
    <w:p/>
    <w:p>
      <w:r xmlns:w="http://schemas.openxmlformats.org/wordprocessingml/2006/main">
        <w:t xml:space="preserve">Léfítíkù 23:8 BMY - Ṣùgbọ́n kí ẹ̀yin yóò mú ọrẹ tí a fi iná ṣe wá sí Olúwa fún ọjọ́ méje: ní ọjọ́ keje àpéjọ mímọ́ ni: ẹ kò gbọdọ̀ ṣe iṣẹ́ líle kan nínú rẹ̀.</w:t>
      </w:r>
    </w:p>
    <w:p/>
    <w:p>
      <w:r xmlns:w="http://schemas.openxmlformats.org/wordprocessingml/2006/main">
        <w:t xml:space="preserve">Ọlọ́run pàṣẹ fún àwọn ọmọ Ísírẹ́lì láti rú ẹbọ sísun sí Olúwa fún ọjọ́ méje, ọjọ́ keje sì jẹ́ àpéjọ mímọ́, láìjẹ́ kí a ṣe iṣẹ́ kankan.</w:t>
      </w:r>
    </w:p>
    <w:p/>
    <w:p>
      <w:r xmlns:w="http://schemas.openxmlformats.org/wordprocessingml/2006/main">
        <w:t xml:space="preserve">1. Agbára Ìyàsímímọ́: Ẹ̀kọ́ Láti Ṣètò Àkókò Lọ́tọ̀ fún Ọlọ́run</w:t>
      </w:r>
    </w:p>
    <w:p/>
    <w:p>
      <w:r xmlns:w="http://schemas.openxmlformats.org/wordprocessingml/2006/main">
        <w:t xml:space="preserve">2. Pàtàkì Pípa Ọjọ́ Ìsinmi mọ́: Ìrònú Lórí Ìgbọràn sí Àwọn Òfin Ọlọ́run</w:t>
      </w:r>
    </w:p>
    <w:p/>
    <w:p>
      <w:r xmlns:w="http://schemas.openxmlformats.org/wordprocessingml/2006/main">
        <w:t xml:space="preserve">Isa 58:13-14 YCE - Bi ẹnyin ba pè ọjọ isimi ni didùn, ti ẹnyin si pè ọjọ isimi li ọlá, ti ẹnyin si bu ọla fun u, ti ẹnyin kò rìn li ọ̀na ti ara nyin, ti ẹnyin kò sin ohun ti ara nyin, tabi ti nlepa ọ̀ran ara nyin, nigbana ni inu nyin yio dùn. ninu Oluwa, emi o si mu ki o gùn ibi giga aiye; Èmi yóò fi ogún Jákọ́bù baba rẹ bọ́ ọ, nítorí ẹnu Olúwa ti sọ̀rọ̀.</w:t>
      </w:r>
    </w:p>
    <w:p/>
    <w:p>
      <w:r xmlns:w="http://schemas.openxmlformats.org/wordprocessingml/2006/main">
        <w:t xml:space="preserve">2. Eksodu 20: 8-11 - Ranti ọjọ isimi, lati sọ ọ di mimọ. Ọjọ mẹfa ni iwọ o fi ṣiṣẹ, ti iwọ o si ṣe gbogbo iṣẹ rẹ, ṣugbọn ọjọ keje li ọjọ́ isimi fun OLUWA Ọlọrun rẹ. Lori rẹ̀ iwọ kò gbọdọ ṣe iṣẹ kan, iwọ, tabi ọmọkunrin rẹ, tabi ọmọbinrin rẹ, iranṣẹkunrin rẹ, iranṣẹbinrin rẹ, ẹran-ọ̀sin rẹ, tabi alejò ti mbẹ ninu ibode rẹ. Nitoripe li ijọ́ mẹfa li Oluwa ṣe ọrun on aiye, okun, ati ohun gbogbo ti mbẹ ninu wọn, o si simi li ọjọ́ keje. Nítorí náà, OLUWA bukun ọjọ́ ìsinmi, ó sì yà á sí mímọ́.</w:t>
      </w:r>
    </w:p>
    <w:p/>
    <w:p>
      <w:r xmlns:w="http://schemas.openxmlformats.org/wordprocessingml/2006/main">
        <w:t xml:space="preserve">Léfítíkù 23:9 BMY - Olúwa sì sọ fún Mósè pé.</w:t>
      </w:r>
    </w:p>
    <w:p/>
    <w:p>
      <w:r xmlns:w="http://schemas.openxmlformats.org/wordprocessingml/2006/main">
        <w:t xml:space="preserve">OLUWA bá Mose sọ̀rọ̀, ó fún wọn ní ìtọ́ni.</w:t>
      </w:r>
    </w:p>
    <w:p/>
    <w:p>
      <w:r xmlns:w="http://schemas.openxmlformats.org/wordprocessingml/2006/main">
        <w:t xml:space="preserve">1. Jẹ́ onígbọràn sí àwọn òfin Ọlọrun</w:t>
      </w:r>
    </w:p>
    <w:p/>
    <w:p>
      <w:r xmlns:w="http://schemas.openxmlformats.org/wordprocessingml/2006/main">
        <w:t xml:space="preserve">2. Tun majẹmu Rẹ mulẹ pẹlu Oluwa</w:t>
      </w:r>
    </w:p>
    <w:p/>
    <w:p>
      <w:r xmlns:w="http://schemas.openxmlformats.org/wordprocessingml/2006/main">
        <w:t xml:space="preserve">1 Efesu 6:1-3 BM - Ẹ̀yin ọmọ, ẹ máa gbọ́ ti àwọn òbí yín ninu Oluwa, nítorí èyí tọ́.</w:t>
      </w:r>
    </w:p>
    <w:p/>
    <w:p>
      <w:r xmlns:w="http://schemas.openxmlformats.org/wordprocessingml/2006/main">
        <w:t xml:space="preserve">2. Diutaronomi 5:2-3 BM - OLUWA Ọlọrun wa bá wa dá majẹmu ní Horebu. Kì í ṣe àwọn baba wa ni OLUWA bá dá majẹmu yìí, bíkòṣe àwa tí gbogbo wa wà láàyè níhìn-ín lónìí.</w:t>
      </w:r>
    </w:p>
    <w:p/>
    <w:p>
      <w:r xmlns:w="http://schemas.openxmlformats.org/wordprocessingml/2006/main">
        <w:t xml:space="preserve">Léfítíkù 23:10 BMY - Sọ fún àwọn ọmọ Ísírẹ́lì, kí o sì sọ fún wọn pé, ‘Nígbà tí ẹ bá dé ilẹ̀ tí èmi yóò fi fún un yín, tí ẹ̀yin sì ń kórè rẹ̀, nígbà náà ni ẹ̀yin yóò mú ìtí àkọ́so ìkórè yín wá fún ilẹ̀ náà. alufa:</w:t>
      </w:r>
    </w:p>
    <w:p/>
    <w:p>
      <w:r xmlns:w="http://schemas.openxmlformats.org/wordprocessingml/2006/main">
        <w:t xml:space="preserve">Ọlọ́run pàṣẹ fún àwọn ọmọ Ísírẹ́lì pé kí wọ́n mú ìtí àkọ́so èso wọn wá sọ́dọ̀ àlùfáà nígbà tí wọ́n bá dé ilẹ̀ tí ó ti fi fún wọn.</w:t>
      </w:r>
    </w:p>
    <w:p/>
    <w:p>
      <w:r xmlns:w="http://schemas.openxmlformats.org/wordprocessingml/2006/main">
        <w:t xml:space="preserve">1. Ìkórè: Ìrònú Lórí Léfítíkù 23:10</w:t>
      </w:r>
    </w:p>
    <w:p/>
    <w:p>
      <w:r xmlns:w="http://schemas.openxmlformats.org/wordprocessingml/2006/main">
        <w:t xml:space="preserve">2. Ọ̀pọ̀lọpọ̀ àti Ìbùkún: Ìkẹ́kọ̀ọ́ Àwọn Èso Àkọ́bí nínú Léfítíkù 23:10 .</w:t>
      </w:r>
    </w:p>
    <w:p/>
    <w:p>
      <w:r xmlns:w="http://schemas.openxmlformats.org/wordprocessingml/2006/main">
        <w:t xml:space="preserve">1. Diutarónómì 26:1-11 BMY - A fún àwọn ọmọ Ísírẹ́lì ní ìtọ́ni láti mú apẹ̀rẹ̀ àkọ́so wá fún àlùfáà nígbà tí wọ́n bá wọ Ilẹ̀ Ìlérí.</w:t>
      </w:r>
    </w:p>
    <w:p/>
    <w:p>
      <w:r xmlns:w="http://schemas.openxmlformats.org/wordprocessingml/2006/main">
        <w:t xml:space="preserve">2. Owe 3:9-10 YCE - Fi ọrọ̀ rẹ bu ọla fun Oluwa, ati akọso ikore rẹ.</w:t>
      </w:r>
    </w:p>
    <w:p/>
    <w:p>
      <w:r xmlns:w="http://schemas.openxmlformats.org/wordprocessingml/2006/main">
        <w:t xml:space="preserve">Lefitiku 23:11 BM - Yóo fì ìtí ọkà náà níwájú OLUWA, kí ó lè jẹ́ ìtẹ́wọ́gbà fun yín, kí alufaa fì í ní ọjọ́ keji ọjọ́ ìsinmi.</w:t>
      </w:r>
    </w:p>
    <w:p/>
    <w:p>
      <w:r xmlns:w="http://schemas.openxmlformats.org/wordprocessingml/2006/main">
        <w:t xml:space="preserve">Ní ọjọ́ tí ó tẹ̀ lé Ọjọ́ Ìsinmi, àlùfáà yóò fì ìtí ọkà kan níwájú Olúwa láti jẹ́ ìtẹ́wọ́gbà gẹ́gẹ́ bí ọrẹ.</w:t>
      </w:r>
    </w:p>
    <w:p/>
    <w:p>
      <w:r xmlns:w="http://schemas.openxmlformats.org/wordprocessingml/2006/main">
        <w:t xml:space="preserve">1. "Agbara ti igbi: Pataki ti ẹbọ igbi"</w:t>
      </w:r>
    </w:p>
    <w:p/>
    <w:p>
      <w:r xmlns:w="http://schemas.openxmlformats.org/wordprocessingml/2006/main">
        <w:t xml:space="preserve">2. "Ayika Ọjọ isimi: Irin-ajo ti Igbọran Otitọ"</w:t>
      </w:r>
    </w:p>
    <w:p/>
    <w:p>
      <w:r xmlns:w="http://schemas.openxmlformats.org/wordprocessingml/2006/main">
        <w:t xml:space="preserve">1. Orin Dafidi 121: 1-2 "Emi o gbe oju mi soke si awọn òke nibo ni iranlọwọ mi ti wa? Iranlọwọ mi ti ọdọ Oluwa ti wa, ti o da ọrun on aiye."</w:t>
      </w:r>
    </w:p>
    <w:p/>
    <w:p>
      <w:r xmlns:w="http://schemas.openxmlformats.org/wordprocessingml/2006/main">
        <w:t xml:space="preserve">2. Matteu 6:33 "Ṣugbọn ẹ kọ́kọ́ wá ijọba Ọlọrun ati ododo rẹ̀, gbogbo nkan wọnyi li a o si fi kún nyin fun nyin."</w:t>
      </w:r>
    </w:p>
    <w:p/>
    <w:p>
      <w:r xmlns:w="http://schemas.openxmlformats.org/wordprocessingml/2006/main">
        <w:t xml:space="preserve">Lefitiku 23:12 BM - Ní ọjọ́ náà nígbà tí ẹ bá ń fì ìtí ọkà kan, ọ̀dọ́ aguntan ọlọ́dún kan tí kò ní àbààwọ́n ni kí ẹ fi rú ẹbọ sísun sí OLUWA.</w:t>
      </w:r>
    </w:p>
    <w:p/>
    <w:p>
      <w:r xmlns:w="http://schemas.openxmlformats.org/wordprocessingml/2006/main">
        <w:t xml:space="preserve">Àyọkà yìí fún àwọn ọmọ Ísírẹ́lì ní ìtọ́ni láti fi ọ̀dọ́ àgùntàn aláìlábààwọ́n rúbọ gẹ́gẹ́ bí ọrẹ ẹbọ sísun sí Olúwa ní ọjọ́ fífì ìtí náà.</w:t>
      </w:r>
    </w:p>
    <w:p/>
    <w:p>
      <w:r xmlns:w="http://schemas.openxmlformats.org/wordprocessingml/2006/main">
        <w:t xml:space="preserve">1. Ipe Oluwa si Ebo: Ṣiṣayẹwo Ojuse Ẹbọ Sisun si Oluwa.</w:t>
      </w:r>
    </w:p>
    <w:p/>
    <w:p>
      <w:r xmlns:w="http://schemas.openxmlformats.org/wordprocessingml/2006/main">
        <w:t xml:space="preserve">2. Itumo Alailabawon: Gbigbe Igbesi aye Ebo ati Igboran si Oluwa.</w:t>
      </w:r>
    </w:p>
    <w:p/>
    <w:p>
      <w:r xmlns:w="http://schemas.openxmlformats.org/wordprocessingml/2006/main">
        <w:t xml:space="preserve">1 Isaiah 53:7 - A ni i lara, a si pọ́n ọ loju, ṣugbọn kò ya ẹnu rẹ̀; a fà á lọ bí ọ̀dọ́-àgùntàn sí ibi ìpakúpa, àti gẹ́gẹ́ bí àgùntàn tí ó dákẹ́ níwájú àwọn olùrẹrun rẹ̀, bẹ́ẹ̀ ni kò yà ẹnu rẹ̀.</w:t>
      </w:r>
    </w:p>
    <w:p/>
    <w:p>
      <w:r xmlns:w="http://schemas.openxmlformats.org/wordprocessingml/2006/main">
        <w:t xml:space="preserve">2 Róòmù 12:1-11 BMY - Nítorí náà, ẹ̀yin ará, mo fi àánú Ọlọ́run bẹ̀ yín, kí ẹ fi ara yín fún Ọlọ́run gẹ́gẹ́ bí ẹbọ ààyè, mímọ́ àti ìtẹ́wọ́gbà, èyí tí í ṣe ìjọsìn yín.</w:t>
      </w:r>
    </w:p>
    <w:p/>
    <w:p>
      <w:r xmlns:w="http://schemas.openxmlformats.org/wordprocessingml/2006/main">
        <w:t xml:space="preserve">Léfítíkù 23:13 BMY - Ẹbọ ohun jíjẹ rẹ̀ yóò jẹ́ ìdá méjì nínú mẹ́wàá òṣùnwọ̀n ìyẹ̀fun kíkúnná tí a fi òróró pò, ẹbọ tí a fi iná sun sí OLúWA fún òórùn dídùn: àti ẹbọ ohun mímu rẹ̀ yóò jẹ́ ọtí wáìnì, ìdámẹ́rin òṣùnwọ̀n hini kan. .</w:t>
      </w:r>
    </w:p>
    <w:p/>
    <w:p>
      <w:r xmlns:w="http://schemas.openxmlformats.org/wordprocessingml/2006/main">
        <w:t xml:space="preserve">Ẹbọ ohun jíjẹ fún OLUWA yóo jẹ́ ìdá meji ninu ìdámẹ́wàá òṣùnwọ̀n ìyẹ̀fun kíkúnná tí a fi òróró pò, ati ẹbọ ohun mímu ọtí waini, ìdámẹ́rin òṣùnwọ̀n hini.</w:t>
      </w:r>
    </w:p>
    <w:p/>
    <w:p>
      <w:r xmlns:w="http://schemas.openxmlformats.org/wordprocessingml/2006/main">
        <w:t xml:space="preserve">1. Ẹbọ Ẹbọ: Pataki ti fifun Ọlọrun nipasẹ awọn ọrẹ.</w:t>
      </w:r>
    </w:p>
    <w:p/>
    <w:p>
      <w:r xmlns:w="http://schemas.openxmlformats.org/wordprocessingml/2006/main">
        <w:t xml:space="preserve">2. Imoore: Didi Oluwa nipasẹ õrùn didùn.</w:t>
      </w:r>
    </w:p>
    <w:p/>
    <w:p>
      <w:r xmlns:w="http://schemas.openxmlformats.org/wordprocessingml/2006/main">
        <w:t xml:space="preserve">1 Kronika 16:29-29 YCE - Ẹ fi ogo fun Oluwa ti o tọ si orukọ rẹ̀: mu ọrẹ wá, ki ẹ si wá siwaju rẹ̀: sin Oluwa ninu ẹwa ìwa-mimọ́.</w:t>
      </w:r>
    </w:p>
    <w:p/>
    <w:p>
      <w:r xmlns:w="http://schemas.openxmlformats.org/wordprocessingml/2006/main">
        <w:t xml:space="preserve">2 Isa 43:24 YCE - Iwọ kò fi owo rà ireke didùn fun mi, bẹ̃ni iwọ kò fi ọ̀rá ẹbọ rẹ kún mi: ṣugbọn iwọ ti fi ẹ̀ṣẹ rẹ mu mi sìn, iwọ ti fi aiṣedede rẹ sãrẹ mi.</w:t>
      </w:r>
    </w:p>
    <w:p/>
    <w:p>
      <w:r xmlns:w="http://schemas.openxmlformats.org/wordprocessingml/2006/main">
        <w:t xml:space="preserve">Léfítíkù 23:14 BMY - Ẹ kò sì gbọdọ̀ jẹ oúnjẹ, tàbí ọkà yíyan, tàbí ọkà tútù, títí di ọjọ́ náà gan-an tí ẹ̀yin mú ọrẹ wá fún Ọlọ́run yín: yóò jẹ́ ìlànà títí láé láti ìrandíran yín ní gbogbo ibùgbé yín.</w:t>
      </w:r>
    </w:p>
    <w:p/>
    <w:p>
      <w:r xmlns:w="http://schemas.openxmlformats.org/wordprocessingml/2006/main">
        <w:t xml:space="preserve">Ọlọ́run pàṣẹ fún àwọn ọmọ Ísírẹ́lì pé kí wọ́n má ṣe jẹ oúnjẹ, ọkà yíyan, àti ọkà tútù títí tí wọ́n fi ń rúbọ sí i gẹ́gẹ́ bí ìlànà fún gbogbo ìrandíran.</w:t>
      </w:r>
    </w:p>
    <w:p/>
    <w:p>
      <w:r xmlns:w="http://schemas.openxmlformats.org/wordprocessingml/2006/main">
        <w:t xml:space="preserve">1. Pataki ti ebo wa fun Olorun</w:t>
      </w:r>
    </w:p>
    <w:p/>
    <w:p>
      <w:r xmlns:w="http://schemas.openxmlformats.org/wordprocessingml/2006/main">
        <w:t xml:space="preserve">2. Awọn ibukun ti Gbigberan si Awọn ofin Ọlọrun</w:t>
      </w:r>
    </w:p>
    <w:p/>
    <w:p>
      <w:r xmlns:w="http://schemas.openxmlformats.org/wordprocessingml/2006/main">
        <w:t xml:space="preserve">1 Deutarónómì 26:1-15 BMY - Nígbà tí ènìyàn bá mú ọrẹ wá síwájú Olúwa yóò jẹ́ ìbùkún.</w:t>
      </w:r>
    </w:p>
    <w:p/>
    <w:p>
      <w:r xmlns:w="http://schemas.openxmlformats.org/wordprocessingml/2006/main">
        <w:t xml:space="preserve">2. Mátíù 5:23-24 BMY - Bí ẹnì kan bá ń fi ẹ̀bùn fún Ọlọ́run, ó ṣe pàtàkì pé kí ó kọ́kọ́ wá àlàáfíà pẹ̀lú arákùnrin wọn.</w:t>
      </w:r>
    </w:p>
    <w:p/>
    <w:p>
      <w:r xmlns:w="http://schemas.openxmlformats.org/wordprocessingml/2006/main">
        <w:t xml:space="preserve">Lefitiku 23:15 Ki ẹnyin ki o si kà fun nyin lati ijọ́ keji ọjọ́-isimi, lati ọjọ́ ti ẹnyin mú ìdi ẹbọ fifì; Ọjọ́ ìsinmi meje ni kí ó pé.</w:t>
      </w:r>
    </w:p>
    <w:p/>
    <w:p>
      <w:r xmlns:w="http://schemas.openxmlformats.org/wordprocessingml/2006/main">
        <w:t xml:space="preserve">Àyọkà yìí láti Léfítíkù 23:15 fúnni ní ìtọ́ni pé kí a ka sábáàtì méje láti ọjọ́ ẹbọ fífì.</w:t>
      </w:r>
    </w:p>
    <w:p/>
    <w:p>
      <w:r xmlns:w="http://schemas.openxmlformats.org/wordprocessingml/2006/main">
        <w:t xml:space="preserve">1. Gbigbe Igbesi aye Igbọran: Pataki ti Mimu Ọjọ isimi mọ</w:t>
      </w:r>
    </w:p>
    <w:p/>
    <w:p>
      <w:r xmlns:w="http://schemas.openxmlformats.org/wordprocessingml/2006/main">
        <w:t xml:space="preserve">2. Pípa Ọjọ́ Ìsinmi mọ́: Àkókò fún Ìjọsìn àti Ìrònú</w:t>
      </w:r>
    </w:p>
    <w:p/>
    <w:p>
      <w:r xmlns:w="http://schemas.openxmlformats.org/wordprocessingml/2006/main">
        <w:t xml:space="preserve">1. Mátíù 12:1-14 BMY - Jésù gbèjà àwọn ọmọ ẹ̀yìn rẹ̀ fún kíkó ọkà ní Ọjọ́ Ìsinmi</w:t>
      </w:r>
    </w:p>
    <w:p/>
    <w:p>
      <w:r xmlns:w="http://schemas.openxmlformats.org/wordprocessingml/2006/main">
        <w:t xml:space="preserve">2. Eksodu 20: 8-11 - Aṣẹ Ọlọrun lati pa ọjọ isimi mọ</w:t>
      </w:r>
    </w:p>
    <w:p/>
    <w:p>
      <w:r xmlns:w="http://schemas.openxmlformats.org/wordprocessingml/2006/main">
        <w:t xml:space="preserve">Lefitiku 23:16 Ani titi di ijọ́ keji ọjọ́-isimi keje ni ki ẹnyin ki o ka ãdọta ọjọ́; ki ẹnyin ki o si ru ẹbọ ohunjijẹ titun si OLUWA.</w:t>
      </w:r>
    </w:p>
    <w:p/>
    <w:p>
      <w:r xmlns:w="http://schemas.openxmlformats.org/wordprocessingml/2006/main">
        <w:t xml:space="preserve">OLUWA pàṣẹ fún àwọn ọmọ Israẹli pé kí wọ́n ka àádọ́ta ọjọ́, kí wọ́n sì rú ẹbọ ohun jíjẹ tuntun fún un lẹ́yìn ọ̀sẹ̀ méje ìkórè.</w:t>
      </w:r>
    </w:p>
    <w:p/>
    <w:p>
      <w:r xmlns:w="http://schemas.openxmlformats.org/wordprocessingml/2006/main">
        <w:t xml:space="preserve">1. Àwọn ìbùkún Ìgbọràn: Bí Ọlọ́run ṣe ń san èrè fún àwọn tí wọ́n ń tẹ̀ lé Òfin Rẹ̀</w:t>
      </w:r>
    </w:p>
    <w:p/>
    <w:p>
      <w:r xmlns:w="http://schemas.openxmlformats.org/wordprocessingml/2006/main">
        <w:t xml:space="preserve">2. Ayọ ti fifunni: Ayẹyẹ Ipese Ọlọrun Nipasẹ Ọpẹ</w:t>
      </w:r>
    </w:p>
    <w:p/>
    <w:p>
      <w:r xmlns:w="http://schemas.openxmlformats.org/wordprocessingml/2006/main">
        <w:t xml:space="preserve">1. Diutarónómì 28:1-14 – Ìlérí ìbùkún Ọlọ́run fún ìgbọràn</w:t>
      </w:r>
    </w:p>
    <w:p/>
    <w:p>
      <w:r xmlns:w="http://schemas.openxmlformats.org/wordprocessingml/2006/main">
        <w:t xml:space="preserve">2. Luku 6:38 – Ilana fifunni ati gbigba</w:t>
      </w:r>
    </w:p>
    <w:p/>
    <w:p>
      <w:r xmlns:w="http://schemas.openxmlformats.org/wordprocessingml/2006/main">
        <w:t xml:space="preserve">Léfítíkù 23:17 BMY - Kí ẹ sì mú ìṣù àkàrà fífì méjì ti ìdámẹ́wàá òṣùnwọ̀n òṣùwọ̀n efa méjì láti inú ibùdó yín wá: wọn yóò jẹ́ ìyẹ̀fun kíkúnná; a o fi iwukara yan wọn; nwọn li akọ́so fun OLUWA.</w:t>
      </w:r>
    </w:p>
    <w:p/>
    <w:p>
      <w:r xmlns:w="http://schemas.openxmlformats.org/wordprocessingml/2006/main">
        <w:t xml:space="preserve">Olúwa pàṣẹ fún àwọn ọmọ Ísírẹ́lì pé kí wọ́n mú ìṣù àkàrà méjì ti ìyẹ̀fun kíkúnná tí ó ní ìwúkàrà, kí wọ́n sì fi rúbọ gẹ́gẹ́ bí àkọ́so.</w:t>
      </w:r>
    </w:p>
    <w:p/>
    <w:p>
      <w:r xmlns:w="http://schemas.openxmlformats.org/wordprocessingml/2006/main">
        <w:t xml:space="preserve">1. Pataki ti igbọran si awọn ofin Ọlọrun</w:t>
      </w:r>
    </w:p>
    <w:p/>
    <w:p>
      <w:r xmlns:w="http://schemas.openxmlformats.org/wordprocessingml/2006/main">
        <w:t xml:space="preserve">2. Itumọ ti Ẹbọ akọso si Oluwa</w:t>
      </w:r>
    </w:p>
    <w:p/>
    <w:p>
      <w:r xmlns:w="http://schemas.openxmlformats.org/wordprocessingml/2006/main">
        <w:t xml:space="preserve">1. Diutaronomi 8:17-18 YCE - Ranti OLUWA Ọlọrun rẹ, nitori on li o fun ọ ni agbara lati so ọrọ̀ jọ, ti o si fi idi majẹmu rẹ̀ mulẹ, ti o ti bura fun awọn baba nyin, gẹgẹ bi o ti ri li oni.</w:t>
      </w:r>
    </w:p>
    <w:p/>
    <w:p>
      <w:r xmlns:w="http://schemas.openxmlformats.org/wordprocessingml/2006/main">
        <w:t xml:space="preserve">2. Mátíù 6:33 BMY - Ṣùgbọ́n ẹ kọ́kọ́ wá ìjọba Ọlọ́run àti òdodo Rẹ̀, gbogbo nǹkan wọ̀nyí ni a ó sì fi kún un fún yín.</w:t>
      </w:r>
    </w:p>
    <w:p/>
    <w:p>
      <w:r xmlns:w="http://schemas.openxmlformats.org/wordprocessingml/2006/main">
        <w:t xml:space="preserve">Léfítíkù 23:18 BMY - Kí ẹ sì fi ọ̀dọ́ àgùntàn méje aláìlábùkù ọlọ́dún kan rúbọ pẹ̀lú àkàrà náà, àti ẹgbọrọ màlúù kan, àti àgbò méjì: kí wọ́n jẹ́ ẹbọ sísun sí Olúwa, pẹ̀lú ẹbọ ohun jíjẹ àti ẹbọ ohun mímu wọn. ani ọrẹ-ẹbọ ti a fi iná ṣe, ti õrùn didùn si OLUWA.</w:t>
      </w:r>
    </w:p>
    <w:p/>
    <w:p>
      <w:r xmlns:w="http://schemas.openxmlformats.org/wordprocessingml/2006/main">
        <w:t xml:space="preserve">1: A gbọdọ fi ọrẹ fun Oluwa lati le bu ọla fun u.</w:t>
      </w:r>
    </w:p>
    <w:p/>
    <w:p>
      <w:r xmlns:w="http://schemas.openxmlformats.org/wordprocessingml/2006/main">
        <w:t xml:space="preserve">2: A gbọ́dọ̀ rúbọ láti fi ìfọkànsìn wa hàn sí Ọlọ́run.</w:t>
      </w:r>
    </w:p>
    <w:p/>
    <w:p>
      <w:r xmlns:w="http://schemas.openxmlformats.org/wordprocessingml/2006/main">
        <w:t xml:space="preserve">1: Johannu 3:16 - "Nitori Ọlọrun fẹ araiye tobẹ gẹ, ti o fi Ọmọ bíbi rẹ kanṣoṣo funni, ki ẹnikẹni ti o ba gbà a gbọ má bà ṣegbé, sugbon ni iye ainipekun."</w:t>
      </w:r>
    </w:p>
    <w:p/>
    <w:p>
      <w:r xmlns:w="http://schemas.openxmlformats.org/wordprocessingml/2006/main">
        <w:t xml:space="preserve">2: Romu 12: 1-2 - "Nitorina, ará, mo fi iyọ́nu Ọlọrun bẹ̀ nyin, ki ẹnyin ki o fi ara nyin fun Ọlọrun li ẹbọ ãye, mimọ́, itẹwọgbà, eyiti iṣe iṣẹ-isin nyin ti o tọ́. aiye: ṣugbọn ki ẹnyin ki o parada nipa isọdọtun inu nyin, ki ẹnyin ki o le wadi ohun ti iṣe ifẹ Ọlọrun ti o dara, ti o si ṣe itẹwọgbà, ti o si pé."</w:t>
      </w:r>
    </w:p>
    <w:p/>
    <w:p>
      <w:r xmlns:w="http://schemas.openxmlformats.org/wordprocessingml/2006/main">
        <w:t xml:space="preserve">Léfítíkù 23:19 BMY - Lẹ́yìn náà kí ẹ fi òbúkọ kan rú ẹbọ ẹ̀ṣẹ̀, àti ọ̀dọ́ àgùntàn méjì ọlọ́dún kan fún ẹbọ àlàáfíà.</w:t>
      </w:r>
    </w:p>
    <w:p/>
    <w:p>
      <w:r xmlns:w="http://schemas.openxmlformats.org/wordprocessingml/2006/main">
        <w:t xml:space="preserve">Ọlọ́run pàṣẹ fún àwọn ọmọ Ísírẹ́lì pé kí wọ́n fi ewúrẹ́ kan rú ẹbọ ẹ̀ṣẹ̀ àti ọ̀dọ́ àgùntàn méjì fún ẹbọ àlàáfíà.</w:t>
      </w:r>
    </w:p>
    <w:p/>
    <w:p>
      <w:r xmlns:w="http://schemas.openxmlformats.org/wordprocessingml/2006/main">
        <w:t xml:space="preserve">1. Agbára Ẹbọ: Lílóye Ìjẹ́pàtàkì Òfin Ọlọ́run</w:t>
      </w:r>
    </w:p>
    <w:p/>
    <w:p>
      <w:r xmlns:w="http://schemas.openxmlformats.org/wordprocessingml/2006/main">
        <w:t xml:space="preserve">2. Ebun Idariji: Ifiranṣẹ ti Ẹbọ Ẹṣẹ</w:t>
      </w:r>
    </w:p>
    <w:p/>
    <w:p>
      <w:r xmlns:w="http://schemas.openxmlformats.org/wordprocessingml/2006/main">
        <w:t xml:space="preserve">1. Aisaya 53:5-6 YCE - Ṣugbọn a gún u nitori irekọja wa, a tẹ̀ ọ mọlẹ nitori aiṣedede wa: lara rẹ̀ ni ibawi ti o mu wa wá li alafia, ati pẹlu ọgbẹ rẹ̀ li a ti mu wa lara da, gbogbo awa bi agutan li o ti ṣáko lọ. ; a ti yipada, olukuluku si ọ̀na tirẹ̀: Oluwa si ti fi ẹ̀ṣẹ gbogbo wa le e lori.</w:t>
      </w:r>
    </w:p>
    <w:p/>
    <w:p>
      <w:r xmlns:w="http://schemas.openxmlformats.org/wordprocessingml/2006/main">
        <w:t xml:space="preserve">2. Heberu 9:22 - "Nitootọ, labẹ awọn ofin fere ohun gbogbo ti wa ni wẹ pẹlu ẹjẹ, ati lai si ita ẹjẹ ko si idariji ẹṣẹ."</w:t>
      </w:r>
    </w:p>
    <w:p/>
    <w:p>
      <w:r xmlns:w="http://schemas.openxmlformats.org/wordprocessingml/2006/main">
        <w:t xml:space="preserve">Léfítíkù 23:20 BMY - Àlùfáà yóò sì fì wọ́n pẹ̀lú àkàrà àkọ́so fún ẹbọ fífì níwájú OLúWA, pẹ̀lú ọ̀dọ́-àgùntàn méjèèjì náà: kí wọn jẹ́ mímọ́ fún OLúWA fún àlùfáà.</w:t>
      </w:r>
    </w:p>
    <w:p/>
    <w:p>
      <w:r xmlns:w="http://schemas.openxmlformats.org/wordprocessingml/2006/main">
        <w:t xml:space="preserve">A pàṣẹ fún àlùfáà láti fì ọ̀dọ́ àgùntàn méjì pẹ̀lú àkàrà àkọ́so gẹ́gẹ́ bí ọrẹ ẹbọ níwájú Olúwa, ọ̀dọ́-àgùntàn méjèèjì yìí yóò sì jẹ́ mímọ́ fún Olúwa fún àlùfáà.</w:t>
      </w:r>
    </w:p>
    <w:p/>
    <w:p>
      <w:r xmlns:w="http://schemas.openxmlformats.org/wordprocessingml/2006/main">
        <w:t xml:space="preserve">1. Agbára Ìrúbọ: Ohun tí Ẹbọ Wa Túmọ̀ sí Ọlọ́run</w:t>
      </w:r>
    </w:p>
    <w:p/>
    <w:p>
      <w:r xmlns:w="http://schemas.openxmlformats.org/wordprocessingml/2006/main">
        <w:t xml:space="preserve">2. Ìwà mímọ́ àti Ìjẹ́pàtàkì Ìsọ̀rọ̀ Yítọ̀</w:t>
      </w:r>
    </w:p>
    <w:p/>
    <w:p>
      <w:r xmlns:w="http://schemas.openxmlformats.org/wordprocessingml/2006/main">
        <w:t xml:space="preserve">1. Hébérù 13:15-16 BMY - Nítorí náà, nípasẹ̀ Jésù, ẹ jẹ́ kí a máa rú ẹbọ ìyìn sí Ọlọ́run nígbà gbogbo, èso ètè tí ń jẹ́wọ́ orúkọ rẹ̀ ní gbangba. Ẹ má sì ṣe gbàgbé láti máa ṣe rere àti láti máa ṣàjọpín pẹ̀lú àwọn ẹlòmíràn, nítorí irú àwọn ẹbọ bẹ́ẹ̀ ni inú Ọlọ́run dùn.</w:t>
      </w:r>
    </w:p>
    <w:p/>
    <w:p>
      <w:r xmlns:w="http://schemas.openxmlformats.org/wordprocessingml/2006/main">
        <w:t xml:space="preserve">2 Matiu 5:23-24 YCE - Nitorina, bi iwọ ba nfi ẹ̀bun rẹ rúbọ nibi pẹpẹ, ti iwọ si ranti nibẹ pe, arakunrin rẹ tabi arabinrin rẹ ni ohun kan si ọ, fi ẹ̀bun rẹ silẹ nibẹ̀ niwaju pẹpẹ. Ẹ kọ́kọ́ lọ bá wọn làjà; nigbana wá ki o si fi ẹ̀bun rẹ rúbọ.</w:t>
      </w:r>
    </w:p>
    <w:p/>
    <w:p>
      <w:r xmlns:w="http://schemas.openxmlformats.org/wordprocessingml/2006/main">
        <w:t xml:space="preserve">Lefitiku 23:21 BM - Kí ẹ sì kéde ní ọjọ́ náà gan-an, kí ó lè jẹ́ àpèjọ mímọ́ fun yín, ẹ kò gbọdọ̀ ṣe iṣẹ́ líle kan ninu rẹ̀.</w:t>
      </w:r>
    </w:p>
    <w:p/>
    <w:p>
      <w:r xmlns:w="http://schemas.openxmlformats.org/wordprocessingml/2006/main">
        <w:t xml:space="preserve">Ọlọ́run pàṣẹ fún wa láti ṣe àpéjọpọ̀ mímọ́, láti má ṣe ṣiṣẹ́, àti láti pa òfin yìí mọ́ títí láé.</w:t>
      </w:r>
    </w:p>
    <w:p/>
    <w:p>
      <w:r xmlns:w="http://schemas.openxmlformats.org/wordprocessingml/2006/main">
        <w:t xml:space="preserve">1. Àwọn Òfin Ọlọ́run: Ìjẹ́pàtàkì fún Ìgbésí ayé wa Lóde òní</w:t>
      </w:r>
    </w:p>
    <w:p/>
    <w:p>
      <w:r xmlns:w="http://schemas.openxmlformats.org/wordprocessingml/2006/main">
        <w:t xml:space="preserve">2. Fifi ofin Ọlọrun pa: Ipe si Mimọ</w:t>
      </w:r>
    </w:p>
    <w:p/>
    <w:p>
      <w:r xmlns:w="http://schemas.openxmlformats.org/wordprocessingml/2006/main">
        <w:t xml:space="preserve">1. Róòmù 8:14-15 BMY - Nítorí gbogbo àwọn tí Ẹ̀mí Ọlọ́run ń darí jẹ́ ọmọ Ọlọ́run. Nítorí ẹ̀yin kò gba ẹ̀mí ìsìnrú láti padà sínú ìbẹ̀rù; Baba!</w:t>
      </w:r>
    </w:p>
    <w:p/>
    <w:p>
      <w:r xmlns:w="http://schemas.openxmlformats.org/wordprocessingml/2006/main">
        <w:t xml:space="preserve">2. Deutarónómì 7:9 BMY - Nítorí náà kí ẹ mọ̀ pé Olúwa Ọlọ́run yín ni Ọlọ́run, Ọlọ́run olóòótọ́ tí ń pa májẹ̀mú mọ́, tí ó sì pa ìfẹ́ rẹ̀ mọ́, títí dé ẹgbẹ̀rún ìran.</w:t>
      </w:r>
    </w:p>
    <w:p/>
    <w:p>
      <w:r xmlns:w="http://schemas.openxmlformats.org/wordprocessingml/2006/main">
        <w:t xml:space="preserve">Lefitiku 23:22 BM - Nígbà tí ẹ bá ń kórè oko yín, ẹ kò gbọdọ̀ kó ẹ̀gbẹ́ oko yín mọ́, nígbà tí ẹ bá ń kórè rẹ̀, bẹ́ẹ̀ ni ẹ kò gbọdọ̀ kórè èṣẹ́ oko yín. alejò: Emi li OLUWA Ọlọrun nyin.</w:t>
      </w:r>
    </w:p>
    <w:p/>
    <w:p>
      <w:r xmlns:w="http://schemas.openxmlformats.org/wordprocessingml/2006/main">
        <w:t xml:space="preserve">Ọlọ́run pàṣẹ pé nígbà tí wọ́n bá ń kórè ilẹ̀ náà, kí wọ́n fi àwọn igun pápá àti èéṣẹ́ ìkórè sílẹ̀ fún àwọn tálákà àti àwọn àjèjì.</w:t>
      </w:r>
    </w:p>
    <w:p/>
    <w:p>
      <w:r xmlns:w="http://schemas.openxmlformats.org/wordprocessingml/2006/main">
        <w:t xml:space="preserve">1. Ìyọ́nú Nípa Ìṣe: Fífi Òfin Ọlọ́run Tó Ń Bójú Tó Àwọn Òtòṣì Sílò</w:t>
      </w:r>
    </w:p>
    <w:p/>
    <w:p>
      <w:r xmlns:w="http://schemas.openxmlformats.org/wordprocessingml/2006/main">
        <w:t xml:space="preserve">2. Gbígbé Nínú Òdodo: Sísọ Òfin Ọlọ́run ṣẹ láti Fi ìkórè sílẹ̀ fún àwọn òtòṣì àti àjèjì.</w:t>
      </w:r>
    </w:p>
    <w:p/>
    <w:p>
      <w:r xmlns:w="http://schemas.openxmlformats.org/wordprocessingml/2006/main">
        <w:t xml:space="preserve">1. Diutaronomi 24:19-22 YCE - Nigbati iwọ ba gé ikore rẹ lulẹ ninu oko rẹ, ti iwọ ba si gbagbe ití kan ninu oko, iwọ kò gbọdọ tun lọ mu u wá: ki o jẹ ti alejò, ti alainibaba, ati ti opó: ki OLUWA Ọlọrun rẹ ki o le busi i fun ọ ninu gbogbo iṣẹ ọwọ́ rẹ.</w:t>
      </w:r>
    </w:p>
    <w:p/>
    <w:p>
      <w:r xmlns:w="http://schemas.openxmlformats.org/wordprocessingml/2006/main">
        <w:t xml:space="preserve">20 Nigbati iwọ ba gún igi olifi rẹ, iwọ kò gbọdọ tun kọja lori awọn ẹka mọ́: yio jẹ ti alejò, ti alainibaba, ati ti opó.</w:t>
      </w:r>
    </w:p>
    <w:p/>
    <w:p>
      <w:r xmlns:w="http://schemas.openxmlformats.org/wordprocessingml/2006/main">
        <w:t xml:space="preserve">21 Nigbati iwọ ba kó eso-àjara ọgbà-àjara rẹ jọ, iwọ kò gbọdọ pèṣẹ́ lẹhin eyi: yio jẹ́ ti alejò, ti alainibaba, ati ti opó.</w:t>
      </w:r>
    </w:p>
    <w:p/>
    <w:p>
      <w:r xmlns:w="http://schemas.openxmlformats.org/wordprocessingml/2006/main">
        <w:t xml:space="preserve">22 Ki iwọ ki o si ranti pe iwọ ti ṣe ẹrú ni ilẹ Egipti: nitorina ni mo ṣe paṣẹ fun ọ lati ṣe nkan yi.</w:t>
      </w:r>
    </w:p>
    <w:p/>
    <w:p>
      <w:r xmlns:w="http://schemas.openxmlformats.org/wordprocessingml/2006/main">
        <w:t xml:space="preserve">2 Jákọ́bù 1:27 BMY - Ẹ̀sìn mímọ́ àti aláìlẹ́gbin níwájú Ọlọ́run àti Baba ni èyí, láti máa bẹ àwọn aláìní baba àti àwọn opó wò nínú ìpọ́njú wọn, àti láti pa ara rẹ̀ mọ́ láìlábàwọ́n kúrò nínú ayé.</w:t>
      </w:r>
    </w:p>
    <w:p/>
    <w:p>
      <w:r xmlns:w="http://schemas.openxmlformats.org/wordprocessingml/2006/main">
        <w:t xml:space="preserve">Léfítíkù 23:23 BMY - Olúwa sì sọ fún Mósè pé.</w:t>
      </w:r>
    </w:p>
    <w:p/>
    <w:p>
      <w:r xmlns:w="http://schemas.openxmlformats.org/wordprocessingml/2006/main">
        <w:t xml:space="preserve">OLUWA bá Mose sọ̀rọ̀, ó sì fún un ní ìtọ́ni.</w:t>
      </w:r>
    </w:p>
    <w:p/>
    <w:p>
      <w:r xmlns:w="http://schemas.openxmlformats.org/wordprocessingml/2006/main">
        <w:t xml:space="preserve">1. ỌLỌRUN n ba wa sọrọ nigbagbogbo, ati pe a gbọdọ gbọ.</w:t>
      </w:r>
    </w:p>
    <w:p/>
    <w:p>
      <w:r xmlns:w="http://schemas.openxmlformats.org/wordprocessingml/2006/main">
        <w:t xml:space="preserve">2. Ìgbọràn sí àwọn àṣẹ Olúwa ṣe pàtàkì fún ìdàgbàsókè tẹ̀mí wa.</w:t>
      </w:r>
    </w:p>
    <w:p/>
    <w:p>
      <w:r xmlns:w="http://schemas.openxmlformats.org/wordprocessingml/2006/main">
        <w:t xml:space="preserve">1 Jakobu 1:19-21 - Yara lati gbọ, lọra lati sọrọ, lọra lati binu.</w:t>
      </w:r>
    </w:p>
    <w:p/>
    <w:p>
      <w:r xmlns:w="http://schemas.openxmlformats.org/wordprocessingml/2006/main">
        <w:t xml:space="preserve">2. Diutaronomi 11:26-28 BM - Pa òfin OLUWA Ọlọrun yín mọ́, kí ẹ lè wà láàyè, kí ẹ sì pọ̀ sí i, kí OLUWA Ọlọrun yín lè bukun yín ní ilẹ̀ tí ẹ̀ ń lọ gbà.</w:t>
      </w:r>
    </w:p>
    <w:p/>
    <w:p>
      <w:r xmlns:w="http://schemas.openxmlformats.org/wordprocessingml/2006/main">
        <w:t xml:space="preserve">Léfítíkù 23:24 BMY - Sọ fún àwọn ọmọ Ísírẹ́lì pé, “Ní oṣù keje, ní ọjọ́ kìn-ín-ní oṣù, kí ẹ̀yin ní ọjọ́ ìsinmi, ìrántí ìpè fún ìpè, àpéjọ mímọ́.</w:t>
      </w:r>
    </w:p>
    <w:p/>
    <w:p>
      <w:r xmlns:w="http://schemas.openxmlformats.org/wordprocessingml/2006/main">
        <w:t xml:space="preserve">Olúwa pàṣẹ fún àwọn ọmọ Ísírẹ́lì láti pa ọjọ́ ìsinmi mọ́ ní ọjọ́ kìn-ín-ní oṣù keje, kí wọ́n sì máa fọn fèrè àti àpéjọ mímọ́.</w:t>
      </w:r>
    </w:p>
    <w:p/>
    <w:p>
      <w:r xmlns:w="http://schemas.openxmlformats.org/wordprocessingml/2006/main">
        <w:t xml:space="preserve">1. Pàtàkì Pípa Àwọn Àkókò Mimọ mọ́</w:t>
      </w:r>
    </w:p>
    <w:p/>
    <w:p>
      <w:r xmlns:w="http://schemas.openxmlformats.org/wordprocessingml/2006/main">
        <w:t xml:space="preserve">2. Iwa Mimo Olorun Ati Ipa Re Lori Aye Wa</w:t>
      </w:r>
    </w:p>
    <w:p/>
    <w:p>
      <w:r xmlns:w="http://schemas.openxmlformats.org/wordprocessingml/2006/main">
        <w:t xml:space="preserve">1. Mátíù 6:33 BMY - Ṣùgbọ́n ẹ kọ́kọ́ wá ìjọba Ọlọ́run àti òdodo Rẹ̀, gbogbo nǹkan wọ̀nyí ni a ó sì fi kún un fún yín.</w:t>
      </w:r>
    </w:p>
    <w:p/>
    <w:p>
      <w:r xmlns:w="http://schemas.openxmlformats.org/wordprocessingml/2006/main">
        <w:t xml:space="preserve">2 Isa 58:13-14 YCE - Bi iwọ ba yi ẹsẹ rẹ pada kuro ni ọjọ isimi, ninu ṣiṣe ifẹ rẹ li ọjọ mimọ́ mi, ti iwọ si pè ọjọ isimi ni didùn, ati ọjọ mimọ́ Oluwa li ọlá; Bí ẹ̀yin bá bu ọlá fún un, tí ẹ kò rìn ní ọ̀nà ti ara yín, tàbí tí ẹ̀ ń wá ìgbádùn ara yín, tàbí tí ẹ̀ ń sọ̀rọ̀ láìfọ̀rọ̀-bọpo-bọyọ̀, nígbà náà ni ìwọ yóò ní inú dídùn sí Olúwa, èmi yóò sì mú ọ gùn ibi gíga ayé; Èmi yóò fi ogún Jákọ́bù baba rẹ bọ́ ọ, nítorí ẹnu Olúwa ti sọ̀rọ̀.</w:t>
      </w:r>
    </w:p>
    <w:p/>
    <w:p>
      <w:r xmlns:w="http://schemas.openxmlformats.org/wordprocessingml/2006/main">
        <w:t xml:space="preserve">Lefitiku 23:25 Ẹnyin kò gbọdọ ṣe iṣẹ agbara kan ninu rẹ̀: ṣugbọn ki ẹnyin ki o ru ẹbọ ti a fi iná ṣe si OLUWA.</w:t>
      </w:r>
    </w:p>
    <w:p/>
    <w:p>
      <w:r xmlns:w="http://schemas.openxmlformats.org/wordprocessingml/2006/main">
        <w:t xml:space="preserve">Ẹbọ ni ki a ṣe si Oluwa, kii ṣe iṣẹ-iranṣẹ.</w:t>
      </w:r>
    </w:p>
    <w:p/>
    <w:p>
      <w:r xmlns:w="http://schemas.openxmlformats.org/wordprocessingml/2006/main">
        <w:t xml:space="preserve">1. Fi ohun ti o dara ju wa fun Oluwa</w:t>
      </w:r>
    </w:p>
    <w:p/>
    <w:p>
      <w:r xmlns:w="http://schemas.openxmlformats.org/wordprocessingml/2006/main">
        <w:t xml:space="preserve">2. Idi ti servile iṣẹ ko yẹ ki o ṣee ṣe</w:t>
      </w:r>
    </w:p>
    <w:p/>
    <w:p>
      <w:r xmlns:w="http://schemas.openxmlformats.org/wordprocessingml/2006/main">
        <w:t xml:space="preserve">1. Matteu 6:33 - Ṣugbọn ẹ kọ́ wá ijọba Ọlọrun, ati ododo rẹ̀; gbogbo nkan wọnyi li a o si fi kún nyin.</w:t>
      </w:r>
    </w:p>
    <w:p/>
    <w:p>
      <w:r xmlns:w="http://schemas.openxmlformats.org/wordprocessingml/2006/main">
        <w:t xml:space="preserve">2 Jakobu 5:16 – E jewo asise yin fun ara nyin, ki e si gbadura fun ara nyin, ki a le mu nyin larada. Adura gbigbona olododo li agbara pipọ.</w:t>
      </w:r>
    </w:p>
    <w:p/>
    <w:p>
      <w:r xmlns:w="http://schemas.openxmlformats.org/wordprocessingml/2006/main">
        <w:t xml:space="preserve">Léfítíkù 23:26 BMY - Olúwa sì sọ fún Mósè pé.</w:t>
      </w:r>
    </w:p>
    <w:p/>
    <w:p>
      <w:r xmlns:w="http://schemas.openxmlformats.org/wordprocessingml/2006/main">
        <w:t xml:space="preserve">OLUWA bá Mose sọ̀rọ̀, ó fún wọn ní ìtọ́ni.</w:t>
      </w:r>
    </w:p>
    <w:p/>
    <w:p>
      <w:r xmlns:w="http://schemas.openxmlformats.org/wordprocessingml/2006/main">
        <w:t xml:space="preserve">1. Gbígbé Ọ̀rọ̀ náà Gbé: Bí A Ṣe Lè Tẹ̀ Lé Àwọn Ìtọ́ni Ọlọ́run.</w:t>
      </w:r>
    </w:p>
    <w:p/>
    <w:p>
      <w:r xmlns:w="http://schemas.openxmlformats.org/wordprocessingml/2006/main">
        <w:t xml:space="preserve">2. Dídàgbà àjọṣepọ̀ pẹ̀lú Ọlọ́run nípasẹ̀ ìgbọràn.</w:t>
      </w:r>
    </w:p>
    <w:p/>
    <w:p>
      <w:r xmlns:w="http://schemas.openxmlformats.org/wordprocessingml/2006/main">
        <w:t xml:space="preserve">1. Johannu 14:15 - "Bi ẹnyin ba fẹ mi, ẹnyin o si pa ofin mi."</w:t>
      </w:r>
    </w:p>
    <w:p/>
    <w:p>
      <w:r xmlns:w="http://schemas.openxmlformats.org/wordprocessingml/2006/main">
        <w:t xml:space="preserve">2. Matteu 7:21 - "Kii ṣe gbogbo eniyan ti o sọ fun mi pe, Oluwa, Oluwa, ni yoo wọ ijọba ọrun, ṣugbọn ẹniti o nṣe ifẹ Baba mi ti o wa ni ọrun."</w:t>
      </w:r>
    </w:p>
    <w:p/>
    <w:p>
      <w:r xmlns:w="http://schemas.openxmlformats.org/wordprocessingml/2006/main">
        <w:t xml:space="preserve">Lefitiku 23:27 Pẹ̀lúpẹ̀lù, ní ọjọ́ kẹwàá oṣù keje yìí, ọjọ́ ètùtù yóò wà: yóò jẹ́ àpéjọ mímọ́ fún un yín; ki ẹnyin ki o si pọ́n ọkàn nyin loju, ki ẹnyin ki o si ru ẹbọ ti a fi iná ṣe si OLUWA.</w:t>
      </w:r>
    </w:p>
    <w:p/>
    <w:p>
      <w:r xmlns:w="http://schemas.openxmlformats.org/wordprocessingml/2006/main">
        <w:t xml:space="preserve">Ní ọjọ́ kẹwàá oṣù keje, kí wọ́n ṣe àpéjọ mímọ́, kí àwọn ènìyàn sì pọ́n ọkàn wọn lójú, kí wọ́n sì rúbọ sí Olúwa.</w:t>
      </w:r>
    </w:p>
    <w:p/>
    <w:p>
      <w:r xmlns:w="http://schemas.openxmlformats.org/wordprocessingml/2006/main">
        <w:t xml:space="preserve">1. Olorun pe wa lati ya akoko soto fun ironupiwada ati ironupiwada.</w:t>
      </w:r>
    </w:p>
    <w:p/>
    <w:p>
      <w:r xmlns:w="http://schemas.openxmlformats.org/wordprocessingml/2006/main">
        <w:t xml:space="preserve">2. Ẹbọ si Oluwa jẹ ami irẹlẹ ati imọriri oore-ọfẹ Rẹ.</w:t>
      </w:r>
    </w:p>
    <w:p/>
    <w:p>
      <w:r xmlns:w="http://schemas.openxmlformats.org/wordprocessingml/2006/main">
        <w:t xml:space="preserve">1. Isaiah 58:5-12 - Eyi ha kọ ãwẹ ti mo ti yàn? lati tú ìdè ìwa-buburu, lati tú ẹrù wuwo pada, ati lati jẹ ki awọn anilara lọ ofe, ati ki ẹnyin ki o ṣẹ́ gbogbo àjaga?</w:t>
      </w:r>
    </w:p>
    <w:p/>
    <w:p>
      <w:r xmlns:w="http://schemas.openxmlformats.org/wordprocessingml/2006/main">
        <w:t xml:space="preserve">2. Jakọbu 4:7-10 – Nitorina ẹ tẹriba fun Ọlọrun. Ẹ kọ ojú ìjà sí Bìlísì, yóò sì sá fún yín. Ẹ sún mọ́ Ọlọ́run, yóò sì sún mọ́ yín. Ẹ wẹ ọwọ́ nyin mọ́, ẹnyin ẹlẹṣẹ; ki ẹ si wẹ ọkàn nyin mọ́, ẹnyin oniyemeji.</w:t>
      </w:r>
    </w:p>
    <w:p/>
    <w:p>
      <w:r xmlns:w="http://schemas.openxmlformats.org/wordprocessingml/2006/main">
        <w:t xml:space="preserve">Lefitiku 23:28 BM - Ẹ kò gbọdọ̀ ṣe iṣẹ́ kankan ní ọjọ́ náà, nítorí pé ọjọ́ ètùtù ni, láti ṣe ètùtù fún yín níwájú OLUWA Ọlọrun yín.</w:t>
      </w:r>
    </w:p>
    <w:p/>
    <w:p>
      <w:r xmlns:w="http://schemas.openxmlformats.org/wordprocessingml/2006/main">
        <w:t xml:space="preserve">Olúwa ti pàṣẹ pé ní Ọjọ́ Ètùtù, kí ènìyàn sinmi kí ó sì ṣe ètùtù fún ara wọn níwájú Rẹ̀.</w:t>
      </w:r>
    </w:p>
    <w:p/>
    <w:p>
      <w:r xmlns:w="http://schemas.openxmlformats.org/wordprocessingml/2006/main">
        <w:t xml:space="preserve">1. Anu Olorun Ninu Etutu</w:t>
      </w:r>
    </w:p>
    <w:p/>
    <w:p>
      <w:r xmlns:w="http://schemas.openxmlformats.org/wordprocessingml/2006/main">
        <w:t xml:space="preserve">2. Pataki Isinmi Lojo Etutu</w:t>
      </w:r>
    </w:p>
    <w:p/>
    <w:p>
      <w:r xmlns:w="http://schemas.openxmlformats.org/wordprocessingml/2006/main">
        <w:t xml:space="preserve">1. Aisaya 53:5-6 YCE - Ṣugbọn a gún u nitori irekọja wa, a tẹ̀ ọ mọlẹ nitori aiṣedede wa: lara rẹ̀ ni ibawi ti o mu wa wá li alafia, ati pẹlu ọgbẹ rẹ̀ li a ti mu wa lara da, gbogbo awa bi agutan li o ti ṣáko lọ. ; a ti yipada, olukuluku si ọ̀na tirẹ̀: Oluwa si ti fi ẹ̀ṣẹ gbogbo wa le e lori.</w:t>
      </w:r>
    </w:p>
    <w:p/>
    <w:p>
      <w:r xmlns:w="http://schemas.openxmlformats.org/wordprocessingml/2006/main">
        <w:t xml:space="preserve">2. Heberu 10: 14-17 - "Nitori nipa ẹbọ ẹyọ kan o ti sọ awọn ti a n sọ di mimọ di pipé lailai. Ati Ẹmi Mimọ tun jẹri wa: nitori lẹhin igbati o ti sọ pe, Eyi ni majẹmu ti emi o ba lẹhin ọjọ wọnni, li Oluwa wi: Emi o fi ofin mi si ọkan wọn, emi o si kọ wọn si ọkàn wọn, o si fikun pe, Emi kì o ranti ẹ̀ṣẹ wọn, ati aiṣododo wọn mọ́: nibiti idariji wọnyi gbé wà, nibẹ̀ li o wà nibẹ̀. ko si si ẹbọ fun ẹṣẹ mọ.</w:t>
      </w:r>
    </w:p>
    <w:p/>
    <w:p>
      <w:r xmlns:w="http://schemas.openxmlformats.org/wordprocessingml/2006/main">
        <w:t xml:space="preserve">Léfítíkù 23:29 BMY - Nítorí pé ọkàn èyíkéyìí tí a kò bá pọ́n lójú ní ọjọ́ náà, a óo yọ ọ́ kúrò láàrin àwọn ènìyàn rẹ̀.</w:t>
      </w:r>
    </w:p>
    <w:p/>
    <w:p>
      <w:r xmlns:w="http://schemas.openxmlformats.org/wordprocessingml/2006/main">
        <w:t xml:space="preserve">Olúwa pàṣẹ fún wa láti pọ́n ẹ̀mí wa lójú ní Ọjọ́ Ètùtù.</w:t>
      </w:r>
    </w:p>
    <w:p/>
    <w:p>
      <w:r xmlns:w="http://schemas.openxmlformats.org/wordprocessingml/2006/main">
        <w:t xml:space="preserve">1. Agbara Etutu Ati Bi O Ti Nso Wa po</w:t>
      </w:r>
    </w:p>
    <w:p/>
    <w:p>
      <w:r xmlns:w="http://schemas.openxmlformats.org/wordprocessingml/2006/main">
        <w:t xml:space="preserve">2. Pataki ti Ironupiwada ati ironupiwada</w:t>
      </w:r>
    </w:p>
    <w:p/>
    <w:p>
      <w:r xmlns:w="http://schemas.openxmlformats.org/wordprocessingml/2006/main">
        <w:t xml:space="preserve">1 Aisaya 58:5-7 YCE - Eyi ki iṣe ãwẹ ti mo yàn: lati tú ìde ìwa-buburu, lati tu okùn àjaga, lati jẹ ki awọn anilara lọ ominira, ati lati já gbogbo àjaga?</w:t>
      </w:r>
    </w:p>
    <w:p/>
    <w:p>
      <w:r xmlns:w="http://schemas.openxmlformats.org/wordprocessingml/2006/main">
        <w:t xml:space="preserve">2. ORIN DAFIDI 51:17 Ẹbọ Ọlọrun jẹ ẹmi onirobinujẹ; aiya onirobinujẹ ati onirobinujẹ, Ọlọrun, iwọ kì yio gàn.</w:t>
      </w:r>
    </w:p>
    <w:p/>
    <w:p>
      <w:r xmlns:w="http://schemas.openxmlformats.org/wordprocessingml/2006/main">
        <w:t xml:space="preserve">Lefitiku 23:30 BM - Ẹnikẹ́ni tí ó bá ṣe iṣẹ́ kankan ní ọjọ́ náà, ọkàn kan náà ni n óo parun láàrin àwọn eniyan rẹ̀.</w:t>
      </w:r>
    </w:p>
    <w:p/>
    <w:p>
      <w:r xmlns:w="http://schemas.openxmlformats.org/wordprocessingml/2006/main">
        <w:t xml:space="preserve">Ọlọ́run kìlọ̀ fún àwọn ọmọ Ísírẹ́lì pé ọkàn èyíkéyìí tí ó bá ṣe iṣẹ́ èyíkéyìí ní ọjọ́ Sábáàtì yóò parun kúrò nínú àwọn ènìyàn náà.</w:t>
      </w:r>
    </w:p>
    <w:p/>
    <w:p>
      <w:r xmlns:w="http://schemas.openxmlformats.org/wordprocessingml/2006/main">
        <w:t xml:space="preserve">1. Pípa Òfin Ọlọ́run mọ́: Pàtàkì Sími ní Ọjọ́ Ìsinmi</w:t>
      </w:r>
    </w:p>
    <w:p/>
    <w:p>
      <w:r xmlns:w="http://schemas.openxmlformats.org/wordprocessingml/2006/main">
        <w:t xml:space="preserve">2. Abajade ti Ko pa Ọjọ isimi mọ</w:t>
      </w:r>
    </w:p>
    <w:p/>
    <w:p>
      <w:r xmlns:w="http://schemas.openxmlformats.org/wordprocessingml/2006/main">
        <w:t xml:space="preserve">1 Hébérù 4:9-11 BMY - Nítorí náà, ìsinmi ọjọ́ ìsinmi wà fún àwọn ènìyàn Ọlọ́run. Nítorí ẹni tí ó bá wọ inú ìsinmi rẹ̀ ti sinmi kúrò nínú iṣẹ́ tirẹ̀, gẹ́gẹ́ bí Ọlọ́run ti ṣe láti ọ̀dọ̀ tirẹ̀. Nítorí náà, ẹ jẹ́ kí a sa gbogbo ipá láti wọ inú ìsinmi náà, kí ẹnikẹ́ni má baà bọ́ sínú àpẹrẹ àìgbọràn kan náà.</w:t>
      </w:r>
    </w:p>
    <w:p/>
    <w:p>
      <w:r xmlns:w="http://schemas.openxmlformats.org/wordprocessingml/2006/main">
        <w:t xml:space="preserve">2. Eksodu 20: 8-11 - Ranti ọjọ isimi nipa sisọ rẹ di mimọ. Ọjọ mẹfa ni iwọ o fi ṣe gbogbo iṣẹ rẹ, ṣugbọn ọjọ keje jẹ isimi fun Oluwa Ọlọrun rẹ. Lori rẹ̀ iwọ kò gbọdọ ṣe iṣẹ kan, iwọ, tabi ọmọkunrin tabi ọmọbinrin rẹ, tabi iranṣẹkunrin rẹ, tabi iranṣẹbinrin rẹ, tabi ẹran-ọ̀sin rẹ, tabi alejò ti ngbe inu ilu rẹ. Nítorí ní ijọ́ mẹ́fà ni Olúwa dá ọ̀run àti ayé, òkun àti ohun gbogbo tí ó wà nínú wọn, ṣùgbọ́n ó sinmi ní ọjọ́ keje. Nítorí náà, OLUWA bukun ọjọ́ ìsinmi, ó sì yà á sí mímọ́.</w:t>
      </w:r>
    </w:p>
    <w:p/>
    <w:p>
      <w:r xmlns:w="http://schemas.openxmlformats.org/wordprocessingml/2006/main">
        <w:t xml:space="preserve">Léfítíkù 23:31 BMY - Ẹ̀yin kò gbọdọ̀ ṣe iṣẹ́ kankan: yóò jẹ́ ìlànà títí láé ní ìrandíran yín ní gbogbo ibùgbé yín.</w:t>
      </w:r>
    </w:p>
    <w:p/>
    <w:p>
      <w:r xmlns:w="http://schemas.openxmlformats.org/wordprocessingml/2006/main">
        <w:t xml:space="preserve">Olúwa pàṣẹ pé kí àwọn ọmọ Ísírẹ́lì ní ọjọ́ ìsinmi kan, tí a ń pa mọ́ títí láé nínú ibùgbé wọn.</w:t>
      </w:r>
    </w:p>
    <w:p/>
    <w:p>
      <w:r xmlns:w="http://schemas.openxmlformats.org/wordprocessingml/2006/main">
        <w:t xml:space="preserve">1. Iwa-mimọ ti Isinmi: Gbigba akoko lati Ronú lori Ifẹ Ọlọrun</w:t>
      </w:r>
    </w:p>
    <w:p/>
    <w:p>
      <w:r xmlns:w="http://schemas.openxmlformats.org/wordprocessingml/2006/main">
        <w:t xml:space="preserve">2. Ibukun Isimi: Wiwa Ayọ ati Alafia Ni Ọjọ Isinmi</w:t>
      </w:r>
    </w:p>
    <w:p/>
    <w:p>
      <w:r xmlns:w="http://schemas.openxmlformats.org/wordprocessingml/2006/main">
        <w:t xml:space="preserve">1. Eksodu 20: 8-11 (Ranti ọjọ isimi, lati sọ ọ di mimọ)</w:t>
      </w:r>
    </w:p>
    <w:p/>
    <w:p>
      <w:r xmlns:w="http://schemas.openxmlformats.org/wordprocessingml/2006/main">
        <w:t xml:space="preserve">2. Heberu 4: 9-11 (Ileri isinmi fun awọn ti o gbagbọ ninu Jesu)</w:t>
      </w:r>
    </w:p>
    <w:p/>
    <w:p>
      <w:r xmlns:w="http://schemas.openxmlformats.org/wordprocessingml/2006/main">
        <w:t xml:space="preserve">Léfítíkù 23:32 BMY - Yóò jẹ́ ọjọ́ ìsinmi fún yín, ẹ̀yin yóò sì pọ́n ọkàn yín lójú;</w:t>
      </w:r>
    </w:p>
    <w:p/>
    <w:p>
      <w:r xmlns:w="http://schemas.openxmlformats.org/wordprocessingml/2006/main">
        <w:t xml:space="preserve">Abala yii sọ pe Ọjọ isimi jẹ ọjọ isinmi ati iṣaro ara-ẹni, lati ṣe ayẹyẹ lati aṣalẹ ọjọ kẹsan ti oṣu si aṣalẹ ọjọ kẹwa.</w:t>
      </w:r>
    </w:p>
    <w:p/>
    <w:p>
      <w:r xmlns:w="http://schemas.openxmlformats.org/wordprocessingml/2006/main">
        <w:t xml:space="preserve">1. "Ọjọ isimi: Ọjọ Isinmi ati Iṣiro"</w:t>
      </w:r>
    </w:p>
    <w:p/>
    <w:p>
      <w:r xmlns:w="http://schemas.openxmlformats.org/wordprocessingml/2006/main">
        <w:t xml:space="preserve">2. “Mimo ojo isimi: Fi isimi bu ola fun Oluwa”.</w:t>
      </w:r>
    </w:p>
    <w:p/>
    <w:p>
      <w:r xmlns:w="http://schemas.openxmlformats.org/wordprocessingml/2006/main">
        <w:t xml:space="preserve">1 Isa 58:13-14 YCE - Bi ẹnyin ba pa ẹsẹ nyin mọ́ kuro ninu rú ọjọ isimi, ati lati ṣe bi o ti wù nyin li ọjọ́ mimọ́ mi, bi ẹnyin ba pè ọjọ isimi ni didùn, ati ọjọ mimọ́ Oluwa li ọlá, bi ẹnyin ba si bọla fun u. bí ẹ kò bá rìn ní ọ̀nà ti ara yín, tí ẹ kò sì ṣe bí ó ti wù ẹ́, tabi sísọ ọ̀rọ̀ asán, nígbà náà ni ẹ óo rí ayọ̀ ninu Oluwa.”</w:t>
      </w:r>
    </w:p>
    <w:p/>
    <w:p>
      <w:r xmlns:w="http://schemas.openxmlformats.org/wordprocessingml/2006/main">
        <w:t xml:space="preserve">2. Eksodu 20: 8-11 - "Ranti ọjọ isimi nipa sisọ rẹ di mimọ, ọjọ mẹfa ni iwọ o ṣe ṣiṣẹ, ti o si ṣe gbogbo iṣẹ rẹ, ṣugbọn ọjọ keje jẹ isimi fun OLUWA Ọlọrun rẹ. má ṣe ṣiṣẹ́, ìwọ, tàbí ọmọ rẹ ọkùnrin tàbí obìnrin, tàbí ìránṣẹ́kùnrin tàbí ìránṣẹ́bìnrin, tàbí ẹran ọ̀sìn rẹ, tàbí àjèjì tí ń gbé inú ìlú rẹ: nítorí ní ọjọ́ mẹ́fà ni Olúwa dá ọ̀run àti ayé, òkun àti gbogbo ohun tí ń bẹ. nínú wọn, ṣùgbọ́n ó sinmi ní ọjọ́ keje: Nítorí náà, Olúwa bùkún ọjọ́ ìsinmi, ó sì yà á sí mímọ́.”</w:t>
      </w:r>
    </w:p>
    <w:p/>
    <w:p>
      <w:r xmlns:w="http://schemas.openxmlformats.org/wordprocessingml/2006/main">
        <w:t xml:space="preserve">Léfítíkù 23:33 BMY - Olúwa sì sọ fún Mósè pé.</w:t>
      </w:r>
    </w:p>
    <w:p/>
    <w:p>
      <w:r xmlns:w="http://schemas.openxmlformats.org/wordprocessingml/2006/main">
        <w:t xml:space="preserve">OLUWA bá Mose sọ̀rọ̀, ó fún wọn ní ìtọ́ni nípa àjọ̀dún kan.</w:t>
      </w:r>
    </w:p>
    <w:p/>
    <w:p>
      <w:r xmlns:w="http://schemas.openxmlformats.org/wordprocessingml/2006/main">
        <w:t xml:space="preserve">1. Aṣẹ Oluwa: Gbigbe ni Igbọran si ifẹ Ọlọrun</w:t>
      </w:r>
    </w:p>
    <w:p/>
    <w:p>
      <w:r xmlns:w="http://schemas.openxmlformats.org/wordprocessingml/2006/main">
        <w:t xml:space="preserve">2. Ayẹyẹ Otitọ Ọlọrun: Pataki ti Ayẹyẹ Pataki naa</w:t>
      </w:r>
    </w:p>
    <w:p/>
    <w:p>
      <w:r xmlns:w="http://schemas.openxmlformats.org/wordprocessingml/2006/main">
        <w:t xml:space="preserve">1. Deuteronomi 6: 4-9 - Gbọ, Israeli: OLUWA Ọlọrun wa, OLUWA kan ni;</w:t>
      </w:r>
    </w:p>
    <w:p/>
    <w:p>
      <w:r xmlns:w="http://schemas.openxmlformats.org/wordprocessingml/2006/main">
        <w:t xml:space="preserve">2 Rom 12:1-2 YCE - NITORINA mo fi iyọ́nu Ọlọrun bẹ nyin, ará, ki ẹnyin ki o fi ara nyin fun Ọlọrun li ẹbọ ãye, mimọ́, itẹwọgbà, eyiti iṣe iṣẹ-isin nyin ti o tọ́.</w:t>
      </w:r>
    </w:p>
    <w:p/>
    <w:p>
      <w:r xmlns:w="http://schemas.openxmlformats.org/wordprocessingml/2006/main">
        <w:t xml:space="preserve">Léfítíkù 23:34 BMY - Sọ fún àwọn ọmọ Ísírẹ́lì pé, “Ọjọ́ kẹẹ̀dógún oṣù keje yìí ni àjọ̀dún àgọ́ fún ọjọ́ méje fún Olúwa.</w:t>
      </w:r>
    </w:p>
    <w:p/>
    <w:p>
      <w:r xmlns:w="http://schemas.openxmlformats.org/wordprocessingml/2006/main">
        <w:t xml:space="preserve">A pàṣẹ fún àwọn ọmọ Ísírẹ́lì láti máa ṣe àjọ̀dún Àgọ́ tí yóò bẹ̀rẹ̀ ní ọjọ́ kẹẹ̀ẹ́dógún oṣù keje.</w:t>
      </w:r>
    </w:p>
    <w:p/>
    <w:p>
      <w:r xmlns:w="http://schemas.openxmlformats.org/wordprocessingml/2006/main">
        <w:t xml:space="preserve">1. "Ngbe ni iwaju Ọlọrun: Pataki ti ajọ agọ".</w:t>
      </w:r>
    </w:p>
    <w:p/>
    <w:p>
      <w:r xmlns:w="http://schemas.openxmlformats.org/wordprocessingml/2006/main">
        <w:t xml:space="preserve">2. “Ayọ̀ Àjọ̀dún Àgọ́”</w:t>
      </w:r>
    </w:p>
    <w:p/>
    <w:p>
      <w:r xmlns:w="http://schemas.openxmlformats.org/wordprocessingml/2006/main">
        <w:t xml:space="preserve">1. Sáàmù 36:7-9 BMY - Àánú ìfẹ́ Rẹ ti ṣeyebíye tó, Ọlọ́run! Nitorina awọn ọmọ enia gbẹkẹle abẹ ojiji iyẹ-apa rẹ. Ẹ̀kúnrẹ́rẹ́ ilé Rẹ ni wọ́n tẹ́ wọn lọ́pọ̀lọpọ̀,Ìwọ sì fún wọn mu nínú odò adùn Rẹ. Nitoripe lọdọ Rẹ ni orisun iye; n‘nu imole Re a ri imole.</w:t>
      </w:r>
    </w:p>
    <w:p/>
    <w:p>
      <w:r xmlns:w="http://schemas.openxmlformats.org/wordprocessingml/2006/main">
        <w:t xml:space="preserve">2. Diutaronomi 16:13-15 BM - Ọjọ́ meje ni ẹ óo fi pa àjọ̀dún Àgọ́ mọ́, nígbà tí ẹ bá ti kórè ilẹ̀ ìpakà yín ati láti ibi ìfúntí yín. Kí o sì máa yọ̀ nínú àjọ̀dún rẹ̀, ìwọ àti ọmọkùnrin rẹ àti ọmọbìnrin rẹ, ìránṣẹ́kùnrin rẹ ọkùnrin àti ìránṣẹ́bìnrin rẹ àti ọmọ Léfì, àlejò àti aláìní baba àti opó tí ń bẹ nínú ibodè rẹ. Ọjọ meje ni iwọ o fi ṣe ajọ mimọ́ fun OLUWA Ọlọrun rẹ ni ibi ti OLUWA ba yàn: nitoriti OLUWA Ọlọrun rẹ yio busi i fun ọ ninu gbogbo eso rẹ, ati ninu gbogbo iṣẹ ọwọ́ rẹ, ki iwọ ki o le yọ̀ nitõtọ.</w:t>
      </w:r>
    </w:p>
    <w:p/>
    <w:p>
      <w:r xmlns:w="http://schemas.openxmlformats.org/wordprocessingml/2006/main">
        <w:t xml:space="preserve">Léfítíkù 23:35 BMY - Ní ọjọ́ kìn-ín-ní yóò jẹ́ àpèjọ mímọ́: ẹ kò gbọdọ̀ ṣe iṣẹ́ líle kan nínú rẹ̀.</w:t>
      </w:r>
    </w:p>
    <w:p/>
    <w:p>
      <w:r xmlns:w="http://schemas.openxmlformats.org/wordprocessingml/2006/main">
        <w:t xml:space="preserve">To azán tintan osẹ lọ tọn gbè, plidopọ wiwe dona yin bibasi bọ azọ́n sinsinyẹn depope ma dona yin bibasi.</w:t>
      </w:r>
    </w:p>
    <w:p/>
    <w:p>
      <w:r xmlns:w="http://schemas.openxmlformats.org/wordprocessingml/2006/main">
        <w:t xml:space="preserve">1. Olorun Fun Wa Ni Isinmi: Gbigba Akoko Lati Gba agbara ati Ayọ</w:t>
      </w:r>
    </w:p>
    <w:p/>
    <w:p>
      <w:r xmlns:w="http://schemas.openxmlformats.org/wordprocessingml/2006/main">
        <w:t xml:space="preserve">2. Agbára Ìjọsìn: Bí A Ṣe Bọlá fún Ọlọ́run Nípa Ìṣe Wa</w:t>
      </w:r>
    </w:p>
    <w:p/>
    <w:p>
      <w:r xmlns:w="http://schemas.openxmlformats.org/wordprocessingml/2006/main">
        <w:t xml:space="preserve">1. Eksodu 20: 8-11 Ranti ọjọ isimi, lati sọ ọ di mimọ. Ọjọ mẹfa ni iwọ o fi ṣiṣẹ, ti iwọ o si ṣe gbogbo iṣẹ rẹ, ṣugbọn ọjọ keje li ọjọ́ isimi fun OLUWA Ọlọrun rẹ. Lori rẹ̀ iwọ kò gbọdọ ṣe iṣẹ kan, iwọ, tabi ọmọkunrin rẹ, tabi ọmọbinrin rẹ, iranṣẹkunrin rẹ, iranṣẹbinrin rẹ, ẹran-ọ̀sin rẹ, tabi alejò ti mbẹ ninu ibode rẹ. Nitoripe li ijọ́ mẹfa li Oluwa ṣe ọrun on aiye, okun, ati ohun gbogbo ti mbẹ ninu wọn, o si simi li ọjọ́ keje. Nítorí náà, OLUWA bukun ọjọ́ ìsinmi, ó sì yà á sí mímọ́.</w:t>
      </w:r>
    </w:p>
    <w:p/>
    <w:p>
      <w:r xmlns:w="http://schemas.openxmlformats.org/wordprocessingml/2006/main">
        <w:t xml:space="preserve">2. Kól. Iwọnyi jẹ ojiji awọn ohun ti mbọ, ṣugbọn nkan naa jẹ ti Kristi.</w:t>
      </w:r>
    </w:p>
    <w:p/>
    <w:p>
      <w:r xmlns:w="http://schemas.openxmlformats.org/wordprocessingml/2006/main">
        <w:t xml:space="preserve">Lefitiku 23:36 Ijọ́ meje ni ẹ óo fi rú ẹbọ tí a fi iná sun sí OLUWA: ní ọjọ́ kẹjọ kí ó jẹ́ àpèjọ mímọ́ fun yín; ki ẹnyin ki o si ru ẹbọ ti a fi iná ṣe si OLUWA: ijọ́ mimọ́ ni; ẹnyin kò si gbọdọ ṣe iṣẹ agbara kan ninu rẹ̀.</w:t>
      </w:r>
    </w:p>
    <w:p/>
    <w:p>
      <w:r xmlns:w="http://schemas.openxmlformats.org/wordprocessingml/2006/main">
        <w:t xml:space="preserve">Ọlọ́run pàṣẹ fún àwọn ọmọ Ísírẹ́lì láti rú ẹbọ tí a fi iná sun sí Olúwa fún ọjọ́ méje, pẹ̀lú àpéjọ mímọ́ ní ọjọ́ kẹjọ. Ní ọjọ́ kẹjọ, ẹ óo rú ẹbọ tí a fi iná sun, kò sì gbọdọ̀ ṣe iṣẹ́ ìsìn kankan.</w:t>
      </w:r>
    </w:p>
    <w:p/>
    <w:p>
      <w:r xmlns:w="http://schemas.openxmlformats.org/wordprocessingml/2006/main">
        <w:t xml:space="preserve">1. Agbára Ìgbọràn: Kíkọ́ Láti Tẹ̀ lé Àwọn Òfin Ọlọ́run látinú Léfítíkù 23:36 .</w:t>
      </w:r>
    </w:p>
    <w:p/>
    <w:p>
      <w:r xmlns:w="http://schemas.openxmlformats.org/wordprocessingml/2006/main">
        <w:t xml:space="preserve">2. Ẹ̀bùn Ìjọsìn: Lílóye Ìjẹ́pàtàkì Ìpéjọpọ̀ nínú Léfítíkù 23:36 .</w:t>
      </w:r>
    </w:p>
    <w:p/>
    <w:p>
      <w:r xmlns:w="http://schemas.openxmlformats.org/wordprocessingml/2006/main">
        <w:t xml:space="preserve">1. Diutaronomi 28:1-2 YCE - Bi iwọ ba si fetisi ohùn OLUWA Ọlọrun rẹ, lati pa ofin rẹ̀ mọ́, ati ilana rẹ̀ ti a kọ sinu iwe ofin yi, ati bi iwọ ba yipada si OLUWA Ọlọrun rẹ. pÆlú gbogbo ækàn rÅ àti gbogbo ækàn rÅ.</w:t>
      </w:r>
    </w:p>
    <w:p/>
    <w:p>
      <w:r xmlns:w="http://schemas.openxmlformats.org/wordprocessingml/2006/main">
        <w:t xml:space="preserve">2. Orin Dafidi 100: 1-2 - "Ẹ hó si Oluwa, gbogbo ẹnyin ilẹ. Ẹ sin Oluwa pẹlu ayọ: ẹ wá siwaju rẹ pẹlu orin."</w:t>
      </w:r>
    </w:p>
    <w:p/>
    <w:p>
      <w:r xmlns:w="http://schemas.openxmlformats.org/wordprocessingml/2006/main">
        <w:t xml:space="preserve">Léfítíkù 23:37 BMY - Wọ̀nyí ni àjọ̀dún OLúWA, tí ẹ̀yin yóò kéde láti jẹ́ àpéjọ mímọ́, láti rú ẹbọ tí a fi iná sun sí OLúWA, ẹbọ sísun, ẹbọ ohun jíjẹ, ẹbọ àti ẹbọ ohun mímu, gbogbo nǹkan. ni ọjọ rẹ:</w:t>
      </w:r>
    </w:p>
    <w:p/>
    <w:p>
      <w:r xmlns:w="http://schemas.openxmlformats.org/wordprocessingml/2006/main">
        <w:t xml:space="preserve">Abala yii ṣapejuwe awọn ajọdun Oluwa ati awọn ọrẹ ti o ni nkan ṣe pẹlu wọn.</w:t>
      </w:r>
    </w:p>
    <w:p/>
    <w:p>
      <w:r xmlns:w="http://schemas.openxmlformats.org/wordprocessingml/2006/main">
        <w:t xml:space="preserve">1. Sise Ase Olorun: Nranti ipese Re</w:t>
      </w:r>
    </w:p>
    <w:p/>
    <w:p>
      <w:r xmlns:w="http://schemas.openxmlformats.org/wordprocessingml/2006/main">
        <w:t xml:space="preserve">2. Ìwà mímọ́ àti ìgbọràn: Ìtumọ̀ àwọn àjọ̀dún</w:t>
      </w:r>
    </w:p>
    <w:p/>
    <w:p>
      <w:r xmlns:w="http://schemas.openxmlformats.org/wordprocessingml/2006/main">
        <w:t xml:space="preserve">1. Diutaronomi 16:16-33 YCE - Nigba mẹta li ọdun kan ni ki gbogbo awọn ọkunrin rẹ ki o farahàn niwaju OLUWA Ọlọrun rẹ ni ibi ti on o yàn; ni ajọ àkara alaiwu, ati li ajọ ọ̀sẹ, ati li ajọdun. àgọ́: wọn kì yóò sì farahàn níwájú Olúwa ní òfo.”</w:t>
      </w:r>
    </w:p>
    <w:p/>
    <w:p>
      <w:r xmlns:w="http://schemas.openxmlformats.org/wordprocessingml/2006/main">
        <w:t xml:space="preserve">2. Luku 2: 41-42 - "Bayi awọn obi rẹ lọ si Jerusalemu lọdọọdun ni ajọ irekọja. Nigbati o si jẹ ọmọ ọdun mejila, nwọn gòke lọ si Jerusalemu gẹgẹ bi aṣa ajọ."</w:t>
      </w:r>
    </w:p>
    <w:p/>
    <w:p>
      <w:r xmlns:w="http://schemas.openxmlformats.org/wordprocessingml/2006/main">
        <w:t xml:space="preserve">Léfítíkù 23:38 BMY - Pẹ̀lú àwọn ọjọ́ ìsinmi Olúwa, àti pẹ̀lú ẹ̀bùn yín, àti pẹ̀lú gbogbo ẹ̀jẹ́ yín, àti pẹ̀lú gbogbo ọrẹ àtinúwá yín, tí ẹ̀yin fi fún Olúwa.</w:t>
      </w:r>
    </w:p>
    <w:p/>
    <w:p>
      <w:r xmlns:w="http://schemas.openxmlformats.org/wordprocessingml/2006/main">
        <w:t xml:space="preserve">OLUWA pàṣẹ fún àwọn ọmọ Israẹli pé kí wọ́n pa Ọjọ́ Ìsinmi mọ́, kí wọ́n máa fún wọn ní ẹ̀bùn, kí wọ́n pa ẹ̀jẹ́ wọn mọ́, kí wọ́n sì máa rú ọrẹ àtinúwá fún Jèhófà.</w:t>
      </w:r>
    </w:p>
    <w:p/>
    <w:p>
      <w:r xmlns:w="http://schemas.openxmlformats.org/wordprocessingml/2006/main">
        <w:t xml:space="preserve">1. Agbára Ìgbọràn: Títẹ̀lé Òfin Ọlọ́run nínú Léfítíkù 23</w:t>
      </w:r>
    </w:p>
    <w:p/>
    <w:p>
      <w:r xmlns:w="http://schemas.openxmlformats.org/wordprocessingml/2006/main">
        <w:t xml:space="preserve">2. Ayọ̀ Ọ̀làwọ́: Fífi Ìmoore hàn sí Ọlọ́run àti Àwọn Ẹlòmíràn</w:t>
      </w:r>
    </w:p>
    <w:p/>
    <w:p>
      <w:r xmlns:w="http://schemas.openxmlformats.org/wordprocessingml/2006/main">
        <w:t xml:space="preserve">1. Diutaronomi 26:12-13 YCE - Nigbati iwọ ba pari idamẹwa gbogbo idamẹwa èso rẹ li ọdún kẹta, ọdún idamẹwa, ki o si fi fun ọmọ Lefi, ati alejò, alainibaba, ati opó, ki nwọn ki o le ba le. jẹun ninu awọn ilu rẹ ki o si yó;</w:t>
      </w:r>
    </w:p>
    <w:p/>
    <w:p>
      <w:r xmlns:w="http://schemas.openxmlformats.org/wordprocessingml/2006/main">
        <w:t xml:space="preserve">2. Deutarónómì 16:16-17 BMY - Lẹ́ẹ̀mẹ́ta lọ́dún ni kí gbogbo àwọn ọkùnrin rẹ̀ yóò farahàn níwájú Olúwa Ọlọ́run rẹ ní ibi tí yóò yàn: ní Àjọ̀dún Àìwúkàrà, ní Àjọ̀dún Ọ̀sẹ̀, àti ní Àjọ̀dún Àgọ́. . Wọn kò gbọdọ̀ farahàn níwájú OLUWA ní ọwọ́ òfo.</w:t>
      </w:r>
    </w:p>
    <w:p/>
    <w:p>
      <w:r xmlns:w="http://schemas.openxmlformats.org/wordprocessingml/2006/main">
        <w:t xml:space="preserve">Lefitiku 23:39 BM - Ní ọjọ́ kẹẹdogun oṣù keje, nígbà tí ẹ bá kó èso ilẹ̀ náà jọ, ẹ gbọdọ̀ ṣe àjọ̀dún fún OLUWA fún ọjọ́ meje. yóò jẹ́ ọjọ́ ìsinmi.</w:t>
      </w:r>
    </w:p>
    <w:p/>
    <w:p>
      <w:r xmlns:w="http://schemas.openxmlformats.org/wordprocessingml/2006/main">
        <w:t xml:space="preserve">Ọjọ́ kẹẹdogun oṣù keje ọdún jẹ́ àjọ̀dún fún OLUWA fún ọjọ́ meje, ọjọ́ kinni ati ọjọ́ kẹjọ sì jẹ́ ọjọ́ ìsinmi.</w:t>
      </w:r>
    </w:p>
    <w:p/>
    <w:p>
      <w:r xmlns:w="http://schemas.openxmlformats.org/wordprocessingml/2006/main">
        <w:t xml:space="preserve">1. Ṣe ọpẹ fun awọn ẹbun ti Ọlọrun ti pese ki o si ranti lati pa ọjọ isimi mọ.</w:t>
      </w:r>
    </w:p>
    <w:p/>
    <w:p>
      <w:r xmlns:w="http://schemas.openxmlformats.org/wordprocessingml/2006/main">
        <w:t xml:space="preserve">2. Pataki ti lilo akoko lati ṣe ayẹyẹ ati ọlá fun Ọlọrun ninu aye wa.</w:t>
      </w:r>
    </w:p>
    <w:p/>
    <w:p>
      <w:r xmlns:w="http://schemas.openxmlformats.org/wordprocessingml/2006/main">
        <w:t xml:space="preserve">1. Deuteronomi 5: 12-15 - Ranti lati ya ọjọ isimi mimọ.</w:t>
      </w:r>
    </w:p>
    <w:p/>
    <w:p>
      <w:r xmlns:w="http://schemas.openxmlformats.org/wordprocessingml/2006/main">
        <w:t xml:space="preserve">2 Sáàmù 100:4 BMY - Wọlé pẹ̀lú ọpẹ́ àti àgbàlá Rẹ̀ pẹ̀lú ìyìn; ẹ dúpẹ́ lọ́wọ́ rẹ̀, kí ẹ sì yin orúkọ rẹ̀.</w:t>
      </w:r>
    </w:p>
    <w:p/>
    <w:p>
      <w:r xmlns:w="http://schemas.openxmlformats.org/wordprocessingml/2006/main">
        <w:t xml:space="preserve">Léfítíkù 23:40 BMY - Ní ọjọ́ kìn-ín-ní ẹ̀yin yóò sì mú àwọn ẹ̀ka igi dídára, ẹ̀ka igi ọ̀pẹ, àti ẹ̀ka igi nínípọn, àti igi willo ti odò; ẹnyin o si yọ̀ niwaju OLUWA Ọlọrun nyin li ọjọ́ meje.</w:t>
      </w:r>
    </w:p>
    <w:p/>
    <w:p>
      <w:r xmlns:w="http://schemas.openxmlformats.org/wordprocessingml/2006/main">
        <w:t xml:space="preserve">Ní ọjọ́ kìn-ín-ní àjọ̀dún náà, a pàṣẹ fún àwọn ọmọ Ísírẹ́lì pé kí wọ́n kó àwọn ẹ̀ka igi dídára jọ, àwọn ẹ̀ka ọ̀pẹ, àwọn ẹ̀ka igi tí ó nípọn, àti igi willo ti odò, kí wọn lè yọ̀ níwájú Olúwa Ọlọ́run wọn fún méje. awọn ọjọ.</w:t>
      </w:r>
    </w:p>
    <w:p/>
    <w:p>
      <w:r xmlns:w="http://schemas.openxmlformats.org/wordprocessingml/2006/main">
        <w:t xml:space="preserve">1. Ayo ninu Oluwa: Ri ayo Ninu ijosin</w:t>
      </w:r>
    </w:p>
    <w:p/>
    <w:p>
      <w:r xmlns:w="http://schemas.openxmlformats.org/wordprocessingml/2006/main">
        <w:t xml:space="preserve">2. Ibukun ti igboran: Ayẹyẹ awọn ẹbun Ọlọrun</w:t>
      </w:r>
    </w:p>
    <w:p/>
    <w:p>
      <w:r xmlns:w="http://schemas.openxmlformats.org/wordprocessingml/2006/main">
        <w:t xml:space="preserve">1. Johannu 15:11 - "Nkan wọnyi ni mo ti sọ fun nyin, ki ayọ mi le duro ninu nyin, ati ki ayọ nyin le kún."</w:t>
      </w:r>
    </w:p>
    <w:p/>
    <w:p>
      <w:r xmlns:w="http://schemas.openxmlformats.org/wordprocessingml/2006/main">
        <w:t xml:space="preserve">2. Orin Dafidi 35:9 - “Ọkàn mi yoo sì yọ̀ ninu Oluwa: yoo sì yọ̀ ninu igbala rẹ̀.”</w:t>
      </w:r>
    </w:p>
    <w:p/>
    <w:p>
      <w:r xmlns:w="http://schemas.openxmlformats.org/wordprocessingml/2006/main">
        <w:t xml:space="preserve">Lefitiku 23:41 BM - Ẹ óo sì pa á mọ́ ní àjọ̀dún fún OLUWA fún ọjọ́ meje lọ́dún. Yóo jẹ́ ìlànà títí lae ní ìran-ìran yín: ẹ óo máa ṣe ayẹyẹ rẹ̀ ní oṣù keje.</w:t>
      </w:r>
    </w:p>
    <w:p/>
    <w:p>
      <w:r xmlns:w="http://schemas.openxmlformats.org/wordprocessingml/2006/main">
        <w:t xml:space="preserve">Ibi-itumọ yii gba awọn olukawe niyanju lati pa Ajọ-Ọjọ Oluwa mọ fun ọjọ meje ninu ọdun, ilana ti o yẹ fun awọn iran iwaju.</w:t>
      </w:r>
    </w:p>
    <w:p/>
    <w:p>
      <w:r xmlns:w="http://schemas.openxmlformats.org/wordprocessingml/2006/main">
        <w:t xml:space="preserve">1. Pataki ti Mimu Ase Oluwa Mimo Ati Sise Won</w:t>
      </w:r>
    </w:p>
    <w:p/>
    <w:p>
      <w:r xmlns:w="http://schemas.openxmlformats.org/wordprocessingml/2006/main">
        <w:t xml:space="preserve">2. Iye Ti Gbigbe Lori Awọn aṣa Bibeli si Awọn iran iwaju</w:t>
      </w:r>
    </w:p>
    <w:p/>
    <w:p>
      <w:r xmlns:w="http://schemas.openxmlformats.org/wordprocessingml/2006/main">
        <w:t xml:space="preserve">NỌMBA 28:16-17 Ati li ọjọ kẹrinla oṣù kini li ajọ irekọja OLUWA. Ati li ọjọ́ kẹdogun oṣù na li ajọ na: ijọ́ meje li a o fi jẹ àkara alaiwu.</w:t>
      </w:r>
    </w:p>
    <w:p/>
    <w:p>
      <w:r xmlns:w="http://schemas.openxmlformats.org/wordprocessingml/2006/main">
        <w:t xml:space="preserve">2. Deutarónómì 16:16-23 BMY - Lẹ́ẹ̀mẹ́ta lọ́dún ni kí gbogbo àwọn ọkùnrin rẹ̀ yóò farahàn níwájú Olúwa Ọlọ́run rẹ ní ibi tí yóò yàn; ninu ajọ àkara alaiwu, ati li ajọ ọ̀sẹ, ati li ajọ agọ́: nwọn kò si gbọdọ farahàn niwaju OLUWA li ọwọ́ ofo.</w:t>
      </w:r>
    </w:p>
    <w:p/>
    <w:p>
      <w:r xmlns:w="http://schemas.openxmlformats.org/wordprocessingml/2006/main">
        <w:t xml:space="preserve">LEFITIKU 23:42 Ẹ óo máa gbé inú àgọ́ fún ọjọ́ meje. gbogbo awọn ti a bi ọmọ Israeli yio ma gbe inu agọ:</w:t>
      </w:r>
    </w:p>
    <w:p/>
    <w:p>
      <w:r xmlns:w="http://schemas.openxmlformats.org/wordprocessingml/2006/main">
        <w:t xml:space="preserve">Àyọkà yìí sọ̀rọ̀ nípa àṣà àwọn ọmọ Ísírẹ́lì láti máa gbé nínú àgọ́ fún ọjọ́ méje.</w:t>
      </w:r>
    </w:p>
    <w:p/>
    <w:p>
      <w:r xmlns:w="http://schemas.openxmlformats.org/wordprocessingml/2006/main">
        <w:t xml:space="preserve">1. Òfin Ọlọ́run pé kí wọ́n máa gbé inú àwọn àtíbàbà: Ríronú lórí Ìjẹ́pàtàkì Ìgbọràn Olóòótọ́</w:t>
      </w:r>
    </w:p>
    <w:p/>
    <w:p>
      <w:r xmlns:w="http://schemas.openxmlformats.org/wordprocessingml/2006/main">
        <w:t xml:space="preserve">2. Ìpèsè Ọlọ́run ní Aginjù: Lílóye Pàtàkì gbígbé nínú Àgọ́</w:t>
      </w:r>
    </w:p>
    <w:p/>
    <w:p>
      <w:r xmlns:w="http://schemas.openxmlformats.org/wordprocessingml/2006/main">
        <w:t xml:space="preserve">1. Diutaronomi 16:13-15 YCE - Ki iwọ ki o si ma pa ajọ agọ́ mọ́ ni ijọ́ meje, nigbati iwọ ba ti kó eso jọ lati ilẹ ipakà rẹ ati ibi ifunti rẹ. Kí o sì máa yọ̀ nínú àjọ̀dún rẹ̀, ìwọ àti ọmọkùnrin rẹ àti ọmọbìnrin rẹ, ìránṣẹ́kùnrin rẹ àti ìránṣẹ́bìnrin rẹ, ọmọ Léfì, àlejò, aláìní baba àti opó tí ń bẹ nínú àwọn ìlú rẹ. Fun ọjọ meje ni iwọ o fi ṣe ajọ fun OLUWA Ọlọrun rẹ ni ibi ti OLUWA yio yàn: nitoriti OLUWA Ọlọrun rẹ yio busi i fun ọ ninu gbogbo eso rẹ, ati ninu gbogbo iṣẹ ọwọ́ rẹ, ki iwọ ki o le yọ̀ patapata. .</w:t>
      </w:r>
    </w:p>
    <w:p/>
    <w:p>
      <w:r xmlns:w="http://schemas.openxmlformats.org/wordprocessingml/2006/main">
        <w:t xml:space="preserve">Ékísódù 33:7-11 BMY - Mósè sì máa ń gbé àgọ́ náà, a sì pa á sẹ́yìn ibùdó, ní jìnnà sí ibùdó, ó sì sọ ọ́ ní àgọ́ àjọ. Gbogbo àwọn tí ó bá sì wá Olúwa yóò jáde lọ sí àgọ́ àjọ, tí ó wà lẹ́yìn ibùdó. Nígbàkúùgbà tí Mósè bá jáde lọ sínú àgọ́, gbogbo àwọn ènìyàn a sì dìde, olúkúlùkù a sì dúró ní ẹnu ọ̀nà àgọ́ rẹ̀, wọn a sì máa ṣọ́ Mósè títí ó fi wọ inú àgọ́ náà lọ. Nígbà tí Mósè bá wọ inú àgọ́ náà lọ, ọ̀wọ̀n ìkùukùu náà á sọ̀ kalẹ̀, á sì dúró lẹ́nu ọ̀nà àgọ́ náà, Jèhófà á sì bá Mósè sọ̀rọ̀. Nigbati gbogbo enia si ri ọwọ̀n awọsanma na ti o duro li ẹnu-ọ̀na agọ́ na, gbogbo enia a dide, nwọn si sìn, olukuluku li ẹnu-ọ̀na agọ́ rẹ̀. Bẹ́ẹ̀ ni OLUWA ṣe máa ń bá Mose sọ̀rọ̀ lójúkojú, gẹ́gẹ́ bí eniyan ti ń bá ọ̀rẹ́ rẹ̀ sọ̀rọ̀.</w:t>
      </w:r>
    </w:p>
    <w:p/>
    <w:p>
      <w:r xmlns:w="http://schemas.openxmlformats.org/wordprocessingml/2006/main">
        <w:t xml:space="preserve">Lefitiku 23:43 BM - Kí àwọn ìran yín lè mọ̀ pé inú àgọ́ ni mo ti mú kí àwọn ọmọ Israẹli máa gbé, nígbà tí mo mú wọn jáde kúrò ní ilẹ̀ Ijipti, èmi ni OLUWA Ọlọrun yín.</w:t>
      </w:r>
    </w:p>
    <w:p/>
    <w:p>
      <w:r xmlns:w="http://schemas.openxmlformats.org/wordprocessingml/2006/main">
        <w:t xml:space="preserve">OLUWA pàṣẹ fún àwọn ọmọ Israẹli pé kí wọ́n ranti òun nípa gbígbé inú àgọ́, kí àwọn ìran tí ń bọ̀ lè mọ̀ nípa ìdáǹdè rẹ̀ kúrò ní oko ẹrú ní ilẹ̀ Ijipti.</w:t>
      </w:r>
    </w:p>
    <w:p/>
    <w:p>
      <w:r xmlns:w="http://schemas.openxmlformats.org/wordprocessingml/2006/main">
        <w:t xml:space="preserve">1. Gbẹkẹle Oluwa t'O Ṣe Ona - Wiwo Oluwa lati pese ọna ati kuro ninu awọn ipo iṣoro</w:t>
      </w:r>
    </w:p>
    <w:p/>
    <w:p>
      <w:r xmlns:w="http://schemas.openxmlformats.org/wordprocessingml/2006/main">
        <w:t xml:space="preserve">2. Nránti idande Oluwa - Ayẹyẹ igbala Oluwa ni Egipti ni isisiyi</w:t>
      </w:r>
    </w:p>
    <w:p/>
    <w:p>
      <w:r xmlns:w="http://schemas.openxmlformats.org/wordprocessingml/2006/main">
        <w:t xml:space="preserve">1. Daf 34:4 YCE - Emi wá Oluwa, o si gbọ́ temi, o si gbà mi lọwọ gbogbo ẹ̀ru mi.</w:t>
      </w:r>
    </w:p>
    <w:p/>
    <w:p>
      <w:r xmlns:w="http://schemas.openxmlformats.org/wordprocessingml/2006/main">
        <w:t xml:space="preserve">2. Joh 8:32 YCE - Ẹnyin o si mọ̀ otitọ, otitọ yio si sọ nyin di omnira.</w:t>
      </w:r>
    </w:p>
    <w:p/>
    <w:p>
      <w:r xmlns:w="http://schemas.openxmlformats.org/wordprocessingml/2006/main">
        <w:t xml:space="preserve">Léfítíkù 23:44 BMY - Mósè sì kéde àwọn àjọ̀dún OLúWA fún àwọn ọmọ Ísírẹ́lì.</w:t>
      </w:r>
    </w:p>
    <w:p/>
    <w:p>
      <w:r xmlns:w="http://schemas.openxmlformats.org/wordprocessingml/2006/main">
        <w:t xml:space="preserve">Mose si sọ ajọdun Oluwa fun awọn ọmọ Israeli.</w:t>
      </w:r>
    </w:p>
    <w:p/>
    <w:p>
      <w:r xmlns:w="http://schemas.openxmlformats.org/wordprocessingml/2006/main">
        <w:t xml:space="preserve">1. Agbara Ìgbọràn: Ṣiṣayẹwo awọn ajọdun Oluwa bi Mose ti kọ ọ</w:t>
      </w:r>
    </w:p>
    <w:p/>
    <w:p>
      <w:r xmlns:w="http://schemas.openxmlformats.org/wordprocessingml/2006/main">
        <w:t xml:space="preserve">2. Ṣiṣayẹyẹ Awọn ajọdun Oluwa: Ikẹkọ Ijẹ pataki ti Awọn Isinmi Rẹ</w:t>
      </w:r>
    </w:p>
    <w:p/>
    <w:p>
      <w:r xmlns:w="http://schemas.openxmlformats.org/wordprocessingml/2006/main">
        <w:t xml:space="preserve">1. Diutaronomi 16:16-17 YCE - Nigba mẹta li ọdun ni gbogbo awọn ọkunrin rẹ ki o farahàn niwaju OLUWA Ọlọrun rẹ ni ibi ti o ba yàn, ni ajọ aiwukara, ati ni ajọ ọ̀sẹ̀, ati ni ajọ agọ́; wọn kò sì gbọdọ̀ farahàn níwájú OLUWA ní ọwọ́ òfo.</w:t>
      </w:r>
    </w:p>
    <w:p/>
    <w:p>
      <w:r xmlns:w="http://schemas.openxmlformats.org/wordprocessingml/2006/main">
        <w:t xml:space="preserve">2 Luku 22:15-16 O si wi fun wọn pe, Mo ti fi itara fẹ lati jẹ irekọja yi pẹlu nyin ki emi ki o to jìya; nitori mo wi fun nyin, Emi kì yio jẹ ẹ mọ́ titi yio fi ṣẹ ni ijọba Ọlọrun.</w:t>
      </w:r>
    </w:p>
    <w:p/>
    <w:p>
      <w:r xmlns:w="http://schemas.openxmlformats.org/wordprocessingml/2006/main">
        <w:t xml:space="preserve">Lefitiku 24 ni a le ṣe akopọ ni awọn ipin mẹta bi atẹle, pẹlu awọn ẹsẹ ti a tọka:</w:t>
      </w:r>
    </w:p>
    <w:p/>
    <w:p>
      <w:r xmlns:w="http://schemas.openxmlformats.org/wordprocessingml/2006/main">
        <w:t xml:space="preserve">Ìpínrọ̀ 1: Léfítíkù 24:1-9 BMY Orí náà tẹnu mọ́ ọn pé àwọn ọmọ Ísírẹ́lì gbọ́dọ̀ pèsè òróró ólífì mímọ́ gaara fún ọ̀pá fìtílà, ní rírí i dájú pé ó máa ń jó déédéé níwájú Ọlọ́run. Ní àfikún sí i, ó sọ pé ìṣù búrẹ́dì méjìlá ni kí wọ́n tò sórí tábìlì kan nínú ibi mímọ́ gẹ́gẹ́ bí ọrẹ ẹbọ, pẹ̀lú àwọn ìṣù búrẹ́dì tuntun ní gbogbo Ọjọ́ Ìsinmi. Àwọn ìtọ́ni yìí jẹ́ ká mọ bó ti ṣe pàtàkì tó pé ká máa tọ́jú àwọn nǹkan mímọ́ àti pípèsè àwọn ọrẹ ẹbọ láti fi bọlá fún Ọlọ́run.</w:t>
      </w:r>
    </w:p>
    <w:p/>
    <w:p>
      <w:r xmlns:w="http://schemas.openxmlformats.org/wordprocessingml/2006/main">
        <w:t xml:space="preserve">Ìpínrọ̀ 2: Tẹ̀ síwájú nínú Léfítíkù 24:10-16 , ẹjọ́ kan tó ní í ṣe pẹ̀lú ọ̀rọ̀ òdì ni a gbé kalẹ̀. Orí náà sọ ìṣẹ̀lẹ̀ kan níbi tí ọkùnrin kan, tí ìyá Ísírẹ́lì kan àti bàbá ará Íjíbítì bí, ti bú ní lílo orúkọ Ọlọ́run nígbà àríyànjiyàn. Àwọn èèyàn náà mú un wá síwájú Mósè, ẹni tó ń wá ìtọ́sọ́nà látọ̀dọ̀ Ọlọ́run nípa ìjìyà rẹ̀. Nítorí èyí, a pàṣẹ fún àwọn tí wọ́n gbọ́ ọ̀rọ̀ òdì rẹ̀ láti gbé ọwọ́ lé e gẹ́gẹ́ bí ẹlẹ́rìí kí wọ́n tó sọ ọ́ lókùúta pa.</w:t>
      </w:r>
    </w:p>
    <w:p/>
    <w:p>
      <w:r xmlns:w="http://schemas.openxmlformats.org/wordprocessingml/2006/main">
        <w:t xml:space="preserve">Ìpínrọ̀ 3: Léfítíkù 24 parí nípa fífi àwọn ìlànà síwájú sí i tí ó ní í ṣe pẹ̀lú ìdájọ́ òdodo àti ẹ̀san ẹ̀san fún ìpalára tàbí ìpalára hàn. Ó ṣàgbékalẹ̀ ìlànà “ojú fún ojú” àti “eyín fún eyín kan,” tí ń tẹnu mọ́ ẹ̀san ẹ̀san títọ́ fún ìpalára tí wọ́n ṣe sí àwọn ẹlòmíràn. O tun ṣe apejuwe awọn ọran ti o kan awọn ipalara ti o ṣẹlẹ nipasẹ ẹran-ọsin ati pese awọn itọnisọna fun ṣiṣe ipinnu atunṣe ti o yẹ tabi isanpada ti o da lori awọn ipo pupọ.</w:t>
      </w:r>
    </w:p>
    <w:p/>
    <w:p>
      <w:r xmlns:w="http://schemas.openxmlformats.org/wordprocessingml/2006/main">
        <w:t xml:space="preserve">Ni soki:</w:t>
      </w:r>
    </w:p>
    <w:p>
      <w:r xmlns:w="http://schemas.openxmlformats.org/wordprocessingml/2006/main">
        <w:t xml:space="preserve">Lefitiku 24 awọn ẹbun:</w:t>
      </w:r>
    </w:p>
    <w:p>
      <w:r xmlns:w="http://schemas.openxmlformats.org/wordprocessingml/2006/main">
        <w:t xml:space="preserve">Àwọn ìlànà nípa títọ́jú ọ̀pá fìtílà ibi mímọ́;</w:t>
      </w:r>
    </w:p>
    <w:p>
      <w:r xmlns:w="http://schemas.openxmlformats.org/wordprocessingml/2006/main">
        <w:t xml:space="preserve">Ipese epo olifi mimọ fun sisun nigbagbogbo;</w:t>
      </w:r>
    </w:p>
    <w:p>
      <w:r xmlns:w="http://schemas.openxmlformats.org/wordprocessingml/2006/main">
        <w:t xml:space="preserve">Gbigbe ti akara mejila bi akara ifihan; bíbọlá fún Ọlọ́run nípa ẹbọ.</w:t>
      </w:r>
    </w:p>
    <w:p/>
    <w:p>
      <w:r xmlns:w="http://schemas.openxmlformats.org/wordprocessingml/2006/main">
        <w:t xml:space="preserve">Ọ̀ràn tí ó kan ọ̀rọ̀ òdì sí ènìyàn tí ń fi orúkọ Ọlọrun bú;</w:t>
      </w:r>
    </w:p>
    <w:p>
      <w:r xmlns:w="http://schemas.openxmlformats.org/wordprocessingml/2006/main">
        <w:t xml:space="preserve">Wiwa itọsọna lati ọdọ Ọlọrun nipa ijiya;</w:t>
      </w:r>
    </w:p>
    <w:p>
      <w:r xmlns:w="http://schemas.openxmlformats.org/wordprocessingml/2006/main">
        <w:t xml:space="preserve">Àṣẹ láti gbé ọwọ́ lé e gẹ́gẹ́ bí ẹlẹ́rìí kí wọ́n tó sọ ọ́ lókùúta pa.</w:t>
      </w:r>
    </w:p>
    <w:p/>
    <w:p>
      <w:r xmlns:w="http://schemas.openxmlformats.org/wordprocessingml/2006/main">
        <w:t xml:space="preserve">Awọn ilana ti o jọmọ idajọ ati ẹsan;</w:t>
      </w:r>
    </w:p>
    <w:p>
      <w:r xmlns:w="http://schemas.openxmlformats.org/wordprocessingml/2006/main">
        <w:t xml:space="preserve">Ifihan ti “oju kan fun oju” ilana isanpada ododo fun awọn bibajẹ;</w:t>
      </w:r>
    </w:p>
    <w:p>
      <w:r xmlns:w="http://schemas.openxmlformats.org/wordprocessingml/2006/main">
        <w:t xml:space="preserve">Awọn itọnisọna fun ṣiṣe ipinnu atunṣe ni awọn ọran ti o kan awọn ipalara ti o fa nipasẹ ẹran-ọsin.</w:t>
      </w:r>
    </w:p>
    <w:p/>
    <w:p>
      <w:r xmlns:w="http://schemas.openxmlformats.org/wordprocessingml/2006/main">
        <w:t xml:space="preserve">Ipin yii da lori awọn ilana nipa itọju awọn nkan mimọ, ijiya fun ọrọ-odi, ati awọn ilana ti idajo ati ẹsan. Léfítíkù 24 bẹ̀rẹ̀ nípa títẹnumọ́ ìjẹ́pàtàkì pípèsè òróró ólífì mímọ́ gaara fún ọ̀pá fìtílà ní ibi mímọ́, ní rírí i pé ó máa ń jó déédéé níwájú Ọlọ́run. Ó tún sọ pé ìṣù búrẹ́dì méjìlá ni kí wọ́n ṣètò gẹ́gẹ́ bí búrẹ́dì ìfihàn lórí tábìlì kan, pẹ̀lú àwọn ìṣù búrẹ́dì tuntun tí wọ́n máa ń gbé lọ́jọ́ Sábáàtì, gẹ́gẹ́ bí ọrẹ ẹbọ láti fi bọlá fún Ọlọ́run.</w:t>
      </w:r>
    </w:p>
    <w:p/>
    <w:p>
      <w:r xmlns:w="http://schemas.openxmlformats.org/wordprocessingml/2006/main">
        <w:t xml:space="preserve">Síwájú sí i, Léfítíkù 24 sọ ẹjọ́ kan tó ní í ṣe pẹ̀lú ọ̀rọ̀ òdì, níbi tí ọkùnrin kan tí ìyá Ísírẹ́lì bí àti bàbá ará Íjíbítì ti fi orúkọ Ọlọ́run bú nígbà tí èdèkòyédè wáyé. Mósè wá ìtọ́sọ́nà látọ̀dọ̀ Ọlọ́run nípa ìjìyà rẹ̀, nítorí náà, àwọn tó gbọ́ ọ̀rọ̀ òdì rẹ̀ ni a pàṣẹ pé kí wọ́n gbé ọwọ́ lé e gẹ́gẹ́ bí ẹlẹ́rìí kí wọ́n tó sọ ọ́ lókùúta pa. Àbájáde tó le gan-an yìí jẹ́ ká mọ bí wọ́n ṣe ń ka ọ̀rọ̀ òdì sí láàárín àwùjọ àwọn ọmọ Ísírẹ́lì tó.</w:t>
      </w:r>
    </w:p>
    <w:p/>
    <w:p>
      <w:r xmlns:w="http://schemas.openxmlformats.org/wordprocessingml/2006/main">
        <w:t xml:space="preserve">Ipin naa pari nipa fifihan awọn ilana siwaju sii ti o ni ibatan si idajọ ati ẹsan. Ó gbé ìlànà kalẹ̀ ti “ojú fún ojú” àti “eyín fún eyín kan,” tí ń tẹnu mọ́ ẹ̀san ẹ̀tọ́ fún àwọn ìbàjẹ́ tí wọ́n ṣe sí àwọn ẹlòmíràn. Lefitiku 24 tun sọ awọn ọran ti o kan awọn ipalara ti o ṣẹlẹ nipasẹ ẹran-ọsin ati pese awọn ilana fun ṣiṣe ipinnu atunṣe tabi isanpada ti o yẹ ti o da lori awọn ipo oriṣiriṣi. Awọn ilana wọnyi ṣe ifọkansi lati rii daju pe ododo ni ipinnu awọn ariyanjiyan ati mimu ilana awujọ laarin agbegbe.</w:t>
      </w:r>
    </w:p>
    <w:p/>
    <w:p>
      <w:r xmlns:w="http://schemas.openxmlformats.org/wordprocessingml/2006/main">
        <w:t xml:space="preserve">Lefitiku 24:1 OLúWA sì sọ fún Mose pé.</w:t>
      </w:r>
    </w:p>
    <w:p/>
    <w:p>
      <w:r xmlns:w="http://schemas.openxmlformats.org/wordprocessingml/2006/main">
        <w:t xml:space="preserve">OLUWA bá Mose sọ̀rọ̀, ó fún wọn ní ìtọ́ni.</w:t>
      </w:r>
    </w:p>
    <w:p/>
    <w:p>
      <w:r xmlns:w="http://schemas.openxmlformats.org/wordprocessingml/2006/main">
        <w:t xml:space="preserve">1. Agbára Ìgbọràn: Gbígba Àṣẹ Ọlọ́run Nínú Ìgbésí ayé wa</w:t>
      </w:r>
    </w:p>
    <w:p/>
    <w:p>
      <w:r xmlns:w="http://schemas.openxmlformats.org/wordprocessingml/2006/main">
        <w:t xml:space="preserve">2. Ìwúlò Ìjẹ́mímọ́: Gbígbé pẹ̀lú ìwà títọ́ nínú ayé ìbàjẹ́</w:t>
      </w:r>
    </w:p>
    <w:p/>
    <w:p>
      <w:r xmlns:w="http://schemas.openxmlformats.org/wordprocessingml/2006/main">
        <w:t xml:space="preserve">1. Sáàmù 119:105 BMY - Ọ̀rọ̀ Rẹ jẹ́ fìtílà fún ẹsẹ̀ mi àti ìmọ́lẹ̀ sí ipa ọ̀nà mi.</w:t>
      </w:r>
    </w:p>
    <w:p/>
    <w:p>
      <w:r xmlns:w="http://schemas.openxmlformats.org/wordprocessingml/2006/main">
        <w:t xml:space="preserve">2. Jakọbu 1:22-25 YCE - Ṣugbọn ẹ mã ṣe oluṣe ọ̀rọ na, ki ẹ má si ṣe olugbọ́ nikan, ki ẹ mã tan ara nyin jẹ.</w:t>
      </w:r>
    </w:p>
    <w:p/>
    <w:p>
      <w:r xmlns:w="http://schemas.openxmlformats.org/wordprocessingml/2006/main">
        <w:t xml:space="preserve">Léfítíkù 24:2 BMY - Pàṣẹ fún àwọn ọmọ Ísírẹ́lì pé kí wọ́n mú ògidì òróró olifi tí a gún tọ̀ ọ́ wá fún ìmọ́lẹ̀, kí àwọn fìtílà lè máa jó nígbà gbogbo.</w:t>
      </w:r>
    </w:p>
    <w:p/>
    <w:p>
      <w:r xmlns:w="http://schemas.openxmlformats.org/wordprocessingml/2006/main">
        <w:t xml:space="preserve">Ọlọ́run pàṣẹ fún àwọn ọmọ Ísírẹ́lì pé kí wọ́n mú òróró ólífì tòótọ́ wá fún òun kí àwọn fìtílà náà máa jó nígbà gbogbo.</w:t>
      </w:r>
    </w:p>
    <w:p/>
    <w:p>
      <w:r xmlns:w="http://schemas.openxmlformats.org/wordprocessingml/2006/main">
        <w:t xml:space="preserve">1. Pataki igboran si Olorun</w:t>
      </w:r>
    </w:p>
    <w:p/>
    <w:p>
      <w:r xmlns:w="http://schemas.openxmlformats.org/wordprocessingml/2006/main">
        <w:t xml:space="preserve">2. Agbara Afihan ninu Bibeli</w:t>
      </w:r>
    </w:p>
    <w:p/>
    <w:p>
      <w:r xmlns:w="http://schemas.openxmlformats.org/wordprocessingml/2006/main">
        <w:t xml:space="preserve">1. Matteu 5: 16 - "Ẹ jẹ ki imọlẹ nyin ki o mọlẹ bẹ niwaju enia, ki nwọn ki o le ri iṣẹ rere nyin, ki nwọn ki o le yin Baba nyin ti mbẹ li ọrun logo."</w:t>
      </w:r>
    </w:p>
    <w:p/>
    <w:p>
      <w:r xmlns:w="http://schemas.openxmlformats.org/wordprocessingml/2006/main">
        <w:t xml:space="preserve">2. Jakobu 2:17 - "Bẹẹni gẹgẹ bi igbagbọ́, bi ko ba ni iṣẹ, o ku, o kanṣoṣo."</w:t>
      </w:r>
    </w:p>
    <w:p/>
    <w:p>
      <w:r xmlns:w="http://schemas.openxmlformats.org/wordprocessingml/2006/main">
        <w:t xml:space="preserve">Léfítíkù 24:3 BMY - Lẹ́yìn aṣọ ìkélé ẹ̀rí, nínú àgọ́ àjọ, ni kí Árónì máa ṣe é láti ìrọ̀lẹ́ dé òwúrọ̀ níwájú OLúWA nígbà gbogbo: yóò jẹ́ ìlànà títí láé ní ìrandíran yín.</w:t>
      </w:r>
    </w:p>
    <w:p/>
    <w:p>
      <w:r xmlns:w="http://schemas.openxmlformats.org/wordprocessingml/2006/main">
        <w:t xml:space="preserve">Árónì yóò máa tọ́jú fìtílà nínú àgọ́ àjọ láti ìrọ̀lẹ́ dé òwúrọ̀ nígbà gbogbo, nítorí èyí jẹ́ ìlànà fún gbogbo ìran.</w:t>
      </w:r>
    </w:p>
    <w:p/>
    <w:p>
      <w:r xmlns:w="http://schemas.openxmlformats.org/wordprocessingml/2006/main">
        <w:t xml:space="preserve">1. Imọlẹ Iwaju Ọlọrun: Bawo ni Lati Wa Itọsọna Rẹ</w:t>
      </w:r>
    </w:p>
    <w:p/>
    <w:p>
      <w:r xmlns:w="http://schemas.openxmlformats.org/wordprocessingml/2006/main">
        <w:t xml:space="preserve">2. Atupa Ainipẹkun ti Majẹmu Ọlọrun: Gbigbe nipa awọn ilana Rẹ</w:t>
      </w:r>
    </w:p>
    <w:p/>
    <w:p>
      <w:r xmlns:w="http://schemas.openxmlformats.org/wordprocessingml/2006/main">
        <w:t xml:space="preserve">1. Psalmu 119:105 Ọrọ Rẹ ni fitila fun ẹsẹ mi, ati imọlẹ si ipa ọna mi.</w:t>
      </w:r>
    </w:p>
    <w:p/>
    <w:p>
      <w:r xmlns:w="http://schemas.openxmlformats.org/wordprocessingml/2006/main">
        <w:t xml:space="preserve">2. Johannu 8:12 Jesu si tun sọ fun wọn pe, Emi ni imọlẹ aiye. Ẹniti o ba tọ mi lẹhin kì yio rìn ninu òkunkun, sugbon yoo ni imọlẹ ti aye.</w:t>
      </w:r>
    </w:p>
    <w:p/>
    <w:p>
      <w:r xmlns:w="http://schemas.openxmlformats.org/wordprocessingml/2006/main">
        <w:t xml:space="preserve">Lefitiku 24:4 Kí ó to àwọn fìtílà náà sórí ọ̀pá fìtílà mímọ́ níwájú OLúWA nígbà gbogbo.</w:t>
      </w:r>
    </w:p>
    <w:p/>
    <w:p>
      <w:r xmlns:w="http://schemas.openxmlformats.org/wordprocessingml/2006/main">
        <w:t xml:space="preserve">Oluwa ni lati ma yin ati logo nigbagbogbo pẹlu awọn atupa mimọ ati sisun.</w:t>
      </w:r>
    </w:p>
    <w:p/>
    <w:p>
      <w:r xmlns:w="http://schemas.openxmlformats.org/wordprocessingml/2006/main">
        <w:t xml:space="preserve">1: Ẹ jẹ ki a ma yin Oluwa nigbagbogbo pẹlu ọkan mimọ ati fitila ti njo.</w:t>
      </w:r>
    </w:p>
    <w:p/>
    <w:p>
      <w:r xmlns:w="http://schemas.openxmlformats.org/wordprocessingml/2006/main">
        <w:t xml:space="preserve">2: E je ki a kun fun Emi Mimo, ki a si je imole didan ninu aye okunkun yi.</w:t>
      </w:r>
    </w:p>
    <w:p/>
    <w:p>
      <w:r xmlns:w="http://schemas.openxmlformats.org/wordprocessingml/2006/main">
        <w:t xml:space="preserve">Mat 5:14-16 YCE - Ẹnyin ni imọlẹ aiye: ilu ti a kọ́ sori òke kò le pamọ́, bẹ̃li enia kì itàn fitila, ki nwọn ki o fi i sabẹ awokòto: bikoṣepe nwọn gbé e sori ijoko rẹ̀. o si nmọlẹ fun gbogbo enia ti o wà ninu ile: bẹ̃ gẹgẹ, ki imọlẹ nyin ki o mọlẹ niwaju awọn ẹlomiran, ki nwọn ki o le ri iṣẹ rere nyin, ki nwọn ki o le ma yin Baba nyin ti mbẹ li ọrun logo.</w:t>
      </w:r>
    </w:p>
    <w:p/>
    <w:p>
      <w:r xmlns:w="http://schemas.openxmlformats.org/wordprocessingml/2006/main">
        <w:t xml:space="preserve">Filipi 2:14-15 BM - “Ẹ máa ṣe ohun gbogbo láìsí ìkùnsínú tàbí àríyànjiyàn, kí ẹ̀yin kí ó lè di aláìlẹ́bi àti mímọ́, ẹ̀yin ọmọ Ọlọ́run láìlẹ́bi nínú ìran alágbára àti wíwọ́, nígbà náà ni ẹ óo máa tàn láàrin wọn bí ìràwọ̀ ojú ọ̀run. "</w:t>
      </w:r>
    </w:p>
    <w:p/>
    <w:p>
      <w:r xmlns:w="http://schemas.openxmlformats.org/wordprocessingml/2006/main">
        <w:t xml:space="preserve">Léfítíkù 24:5 BMY - Kí o sì mú ìyẹ̀fun kíkúnná, kí o sì yan àkàrà méjìlá nínú rẹ̀: ìdámẹ́wàá òṣùnwọ̀n efa kan jẹ́ àkàrà kan.</w:t>
      </w:r>
    </w:p>
    <w:p/>
    <w:p>
      <w:r xmlns:w="http://schemas.openxmlformats.org/wordprocessingml/2006/main">
        <w:t xml:space="preserve">A o mu iyẹfun ati yan sinu akara oyinbo mejila, pẹlu idamẹwa meji ni akara oyinbo kọọkan.</w:t>
      </w:r>
    </w:p>
    <w:p/>
    <w:p>
      <w:r xmlns:w="http://schemas.openxmlformats.org/wordprocessingml/2006/main">
        <w:t xml:space="preserve">1. Pataki Ti Tẹle Awọn ilana Ọlọrun - Lefitiku 24: 5</w:t>
      </w:r>
    </w:p>
    <w:p/>
    <w:p>
      <w:r xmlns:w="http://schemas.openxmlformats.org/wordprocessingml/2006/main">
        <w:t xml:space="preserve">2. Fi ọpẹ fun Ọlọrun ninu Ohun gbogbo - Lefitiku 24: 5</w:t>
      </w:r>
    </w:p>
    <w:p/>
    <w:p>
      <w:r xmlns:w="http://schemas.openxmlformats.org/wordprocessingml/2006/main">
        <w:t xml:space="preserve">1. Deuteronomi 8:3 O si rẹ̀ ọ silẹ, o si jẹ ki ebi pa ọ, o si fi mana bọ́ ọ, ti iwọ kò mọ̀, bẹ̃li awọn baba rẹ kò mọ̀; ki o le mu ọ mọ̀ pe enia kò wà lãye nipa onjẹ nikan, ṣugbọn nipa gbogbo ọ̀rọ ti o ti ẹnu Oluwa jade li enia fi wà lãye.</w:t>
      </w:r>
    </w:p>
    <w:p/>
    <w:p>
      <w:r xmlns:w="http://schemas.openxmlformats.org/wordprocessingml/2006/main">
        <w:t xml:space="preserve">2. Luku 6:38 Fifun, a o si fi fun yin; òṣùwọ̀n rere, tí a tẹ̀ sílẹ̀, tí a sì mì papọ̀, tí ó sì ń ṣàn lórí, ni a ó fi lé àyà yín lọ́wọ́. Nitori òṣuwọn kanna ti ẹnyin fi wọ̀n li a o si tún fi wọ̀n fun nyin.</w:t>
      </w:r>
    </w:p>
    <w:p/>
    <w:p>
      <w:r xmlns:w="http://schemas.openxmlformats.org/wordprocessingml/2006/main">
        <w:t xml:space="preserve">Léfítíkù 24:6 BMY - Kí o sì tò wọ́n sí ọ̀wọ́ méjì, mẹ́fà ní ọ̀wọ́ kan, lórí tábìlì mímọ́ níwájú OLúWA.</w:t>
      </w:r>
    </w:p>
    <w:p/>
    <w:p>
      <w:r xmlns:w="http://schemas.openxmlformats.org/wordprocessingml/2006/main">
        <w:t xml:space="preserve">Olúwa pàṣẹ pé kí a gbé àkàrà ìfihàn sórí tábìlì náà ní ọ̀wọ́ méjì méjì pẹ̀lú ege mẹ́fà ní ìlà kọ̀ọ̀kan.</w:t>
      </w:r>
    </w:p>
    <w:p/>
    <w:p>
      <w:r xmlns:w="http://schemas.openxmlformats.org/wordprocessingml/2006/main">
        <w:t xml:space="preserve">1. Pataki ti igbọràn si awọn ofin Ọlọrun.</w:t>
      </w:r>
    </w:p>
    <w:p/>
    <w:p>
      <w:r xmlns:w="http://schemas.openxmlformats.org/wordprocessingml/2006/main">
        <w:t xml:space="preserve">2. Ẹwa ti apẹrẹ ati ilana Ọlọrun.</w:t>
      </w:r>
    </w:p>
    <w:p/>
    <w:p>
      <w:r xmlns:w="http://schemas.openxmlformats.org/wordprocessingml/2006/main">
        <w:t xml:space="preserve">1. Deutarónómì 6:4-5 BMY - “Gbọ́, Ísírẹ́lì: Olúwa Ọlọ́run wa, Olúwa kan ṣoṣo ni kí ìwọ fẹ́ Olúwa Ọlọ́run rẹ pẹ̀lú gbogbo àyà rẹ àti pẹ̀lú gbogbo ọkàn rẹ àti pẹ̀lú gbogbo agbára rẹ.</w:t>
      </w:r>
    </w:p>
    <w:p/>
    <w:p>
      <w:r xmlns:w="http://schemas.openxmlformats.org/wordprocessingml/2006/main">
        <w:t xml:space="preserve">2. Orin Dafidi 145:17-17 BM - Olódodo ni OLUWA ní gbogbo ọ̀nà rẹ̀,o sì ní inú rere sí gbogbo iṣẹ́ rẹ̀.</w:t>
      </w:r>
    </w:p>
    <w:p/>
    <w:p>
      <w:r xmlns:w="http://schemas.openxmlformats.org/wordprocessingml/2006/main">
        <w:t xml:space="preserve">Léfítíkù 24:7 BMY - Kí o sì fi ojúlówó tùràrí sí ọ̀wọ́ kọ̀ọ̀kan, kí ó lè wà lórí àkàrà fún ìrántí, àní ẹbọ tí a fi iná sun sí OLúWA.</w:t>
      </w:r>
    </w:p>
    <w:p/>
    <w:p>
      <w:r xmlns:w="http://schemas.openxmlformats.org/wordprocessingml/2006/main">
        <w:t xml:space="preserve">Abala Léfítíkù yìí sọ̀rọ̀ nípa fífi tùràrí sórí búrẹ́dì gẹ́gẹ́ bí ọrẹ ẹbọ ìrántí sí Jèhófà.</w:t>
      </w:r>
    </w:p>
    <w:p/>
    <w:p>
      <w:r xmlns:w="http://schemas.openxmlformats.org/wordprocessingml/2006/main">
        <w:t xml:space="preserve">1. Iṣe pataki ọrẹ-iranti si OLUWA.</w:t>
      </w:r>
    </w:p>
    <w:p/>
    <w:p>
      <w:r xmlns:w="http://schemas.openxmlformats.org/wordprocessingml/2006/main">
        <w:t xml:space="preserve">2. Agbara turari ni bi ola Olorun.</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Daf 23:5 YCE - Iwọ tẹ́ tabili silẹ niwaju mi niwaju awọn ọta mi: iwọ fi oróro kùn ori mi; ago mi s’orun.</w:t>
      </w:r>
    </w:p>
    <w:p/>
    <w:p>
      <w:r xmlns:w="http://schemas.openxmlformats.org/wordprocessingml/2006/main">
        <w:t xml:space="preserve">Lefitiku 24:8 BM - Ní gbogbo ọjọ́ ìsinmi, kí ó máa tò wọ́n siwaju OLUWA nígbà gbogbo, kí wọ́n sì gbà á lọ́wọ́ àwọn ọmọ Israẹli nípa májẹ̀mú ayérayé.</w:t>
      </w:r>
    </w:p>
    <w:p/>
    <w:p>
      <w:r xmlns:w="http://schemas.openxmlformats.org/wordprocessingml/2006/main">
        <w:t xml:space="preserve">Ni gbogbo ọjọ isimi, awọn ọmọ Israeli ni a paṣẹ lati mu akara wá siwaju Oluwa gẹgẹ bi apakan ti majẹmu ayeraye.</w:t>
      </w:r>
    </w:p>
    <w:p/>
    <w:p>
      <w:r xmlns:w="http://schemas.openxmlformats.org/wordprocessingml/2006/main">
        <w:t xml:space="preserve">1. Akara Iye: Ipa Kristi gẹgẹbi Imuṣẹ Majẹmu naa</w:t>
      </w:r>
    </w:p>
    <w:p/>
    <w:p>
      <w:r xmlns:w="http://schemas.openxmlformats.org/wordprocessingml/2006/main">
        <w:t xml:space="preserve">2. Imoye ainipekun ti igboran ojo isimi</w:t>
      </w:r>
    </w:p>
    <w:p/>
    <w:p>
      <w:r xmlns:w="http://schemas.openxmlformats.org/wordprocessingml/2006/main">
        <w:t xml:space="preserve">1. Johannu 6:35 - "Jesu si wi fun wọn pe, Emi ni onjẹ ìye: ẹniti o ba tọ̀ mi wá ebi kì yio pa a; ẹniti o ba si gbà mi gbọ kì yio gbẹgbẹ."</w:t>
      </w:r>
    </w:p>
    <w:p/>
    <w:p>
      <w:r xmlns:w="http://schemas.openxmlformats.org/wordprocessingml/2006/main">
        <w:t xml:space="preserve">2. Eks 31:13-17 YCE - Sọ fun awọn ọmọ Israeli pẹlu pe, Lõtọ ni ki ẹnyin ki o pa ọjọ́-isimi mi mọ́: nitori àmi ni lãrin temi tirẹ ni irandiran nyin: ki ẹnyin ki o le mọ̀ pe emi li OLUWA. tí ó sọ yín di mímọ́.”</w:t>
      </w:r>
    </w:p>
    <w:p/>
    <w:p>
      <w:r xmlns:w="http://schemas.openxmlformats.org/wordprocessingml/2006/main">
        <w:t xml:space="preserve">Lefitiku 24:9 Ki o si jẹ́ ti Aaroni ati ti awọn ọmọ rẹ̀; nwọn o si jẹ ẹ ni ibi mimọ́: nitori mimọ́ julọ ni fun u ninu ẹbọ OLUWA ti a fi iná ṣe, gẹgẹ bi ìlana titilai.</w:t>
      </w:r>
    </w:p>
    <w:p/>
    <w:p>
      <w:r xmlns:w="http://schemas.openxmlformats.org/wordprocessingml/2006/main">
        <w:t xml:space="preserve">Aaroni ati awọn ọmọ rẹ̀ ni ki o jẹ ọrẹ-ẹbọ OLUWA, ti a fi iná ṣe, ni ibi mimọ́, gẹgẹ bi ìlana lailai.</w:t>
      </w:r>
    </w:p>
    <w:p/>
    <w:p>
      <w:r xmlns:w="http://schemas.openxmlformats.org/wordprocessingml/2006/main">
        <w:t xml:space="preserve">1. Pataki ti titẹle awọn ilana Ọlọrun</w:t>
      </w:r>
    </w:p>
    <w:p/>
    <w:p>
      <w:r xmlns:w="http://schemas.openxmlformats.org/wordprocessingml/2006/main">
        <w:t xml:space="preserve">2. Mimo ebo Oluwa</w:t>
      </w:r>
    </w:p>
    <w:p/>
    <w:p>
      <w:r xmlns:w="http://schemas.openxmlformats.org/wordprocessingml/2006/main">
        <w:t xml:space="preserve">1. Diutaronomi 12:5-7 YCE - Ṣugbọn si ibi ti OLUWA Ọlọrun nyin yio yàn ninu gbogbo ẹ̀ya nyin lati fi orukọ rẹ̀ si, ani si ibujoko rẹ̀ ni ki ẹnyin ki o ma wá, nibẹ̀ ni ki ẹnyin ki o si wá: nibẹ̀ li ẹnyin o si ma wá. mú ẹbọ sísun yín wá, ati àwọn ẹbọ yín, ati ìdámẹ́wàá yín, ati ẹbọ igbesọ́wọ́ yín, ati ẹ̀jẹ́ yín, ati ẹbọ àtinúwá yín, ati àkọ́bí mààlúù yín, ati ti agbo ẹran yín: níbẹ̀ ni ẹ óo sì ti jẹun níwájú OLUWA Ọlọrun yín. ẹnyin o si ma yọ̀ ninu ohun gbogbo ti ẹnyin fi ọwọ́ nyin le, ẹnyin ati awọn ara ile nyin, ninu eyiti OLUWA Ọlọrun nyin ti bukún fun ọ.</w:t>
      </w:r>
    </w:p>
    <w:p/>
    <w:p>
      <w:r xmlns:w="http://schemas.openxmlformats.org/wordprocessingml/2006/main">
        <w:t xml:space="preserve">2. Heberu 13: 15-16 - "Nitorina nipasẹ rẹ jẹ ki a rú ẹbọ iyin si Ọlọrun nigbagbogbo, eyini ni, eso ète wa ti a fi ọpẹ fun orukọ rẹ. Ṣugbọn lati ṣe rere ati lati ṣe ibaraẹnisọrọ, ẹ máṣe gbagbe: nitori pẹlu iru awọn irubọ bẹẹ ni inu Ọlọrun dùn si.”</w:t>
      </w:r>
    </w:p>
    <w:p/>
    <w:p>
      <w:r xmlns:w="http://schemas.openxmlformats.org/wordprocessingml/2006/main">
        <w:t xml:space="preserve">Lefitiku 24:10 Ọmọkùnrin obìnrin ará Ísírẹ́lì kan, tí baba rẹ̀ sì jẹ́ ará Íjíbítì, jáde lọ sáàrin àwọn ọmọ Ísírẹ́lì: ọmọ obìnrin ará Ísírẹ́lì yìí àti ọkùnrin Ísírẹ́lì sì bá ara wọn jà ní àgọ́;</w:t>
      </w:r>
    </w:p>
    <w:p/>
    <w:p>
      <w:r xmlns:w="http://schemas.openxmlformats.org/wordprocessingml/2006/main">
        <w:t xml:space="preserve">Ọmọkùnrin ará Ísírẹ́lì kan, tí bàbá rẹ̀ jẹ́ ará Íjíbítì, bá ọkùnrin Ísírẹ́lì kan jà nígbà tí ó wà ní ibùdó.</w:t>
      </w:r>
    </w:p>
    <w:p/>
    <w:p>
      <w:r xmlns:w="http://schemas.openxmlformats.org/wordprocessingml/2006/main">
        <w:t xml:space="preserve">1. Agbára Ìṣọ̀kan: Bí Àwọn Ìyàtọ̀ Wa Ṣe Lè So Wa Pọ́n</w:t>
      </w:r>
    </w:p>
    <w:p/>
    <w:p>
      <w:r xmlns:w="http://schemas.openxmlformats.org/wordprocessingml/2006/main">
        <w:t xml:space="preserve">2. Ipinnu Rogbodiyan: Ẹkọ lati yanju ariyanjiyan ni Awọn ọna ilera</w:t>
      </w:r>
    </w:p>
    <w:p/>
    <w:p>
      <w:r xmlns:w="http://schemas.openxmlformats.org/wordprocessingml/2006/main">
        <w:t xml:space="preserve">1. Efesu 4:2-3 YCE - Pẹlu irẹlẹ gbogbo ati oniwapẹlẹ, pẹlu sũru, ẹ mã farada ọmọnikeji nyin ninu ifẹ, ni itara lati pa ìṣọ̀kan Ẹmí mọ́ ninu ìde alafia.</w:t>
      </w:r>
    </w:p>
    <w:p/>
    <w:p>
      <w:r xmlns:w="http://schemas.openxmlformats.org/wordprocessingml/2006/main">
        <w:t xml:space="preserve">2. Matiu 18:15-17 YCE - Bi arakunrin rẹ ba ṣẹ̀ ọ, lọ sọ ẹ̀ṣẹ rẹ̀ fun u, lãrin iwọ ati on nikanṣoṣo. Bí ó bá gbọ́ tirẹ̀, ìwọ ti jèrè arákùnrin rẹ. Ṣùgbọ́n bí kò bá gbọ́, mú ẹnìkan tàbí méjì mìíràn pẹ̀lú rẹ, kí a lè fi ìdí gbogbo ẹ̀sùn múlẹ̀ nípa ẹ̀rí ẹni méjì tàbí mẹ́ta. Bí ó bá kọ̀ láti gbọ́ tiwọn, sọ fún ìjọ. Bí ó bá sì kọ̀ láti fetí sí ìjọ pàápàá, jẹ́ kí ó rí sí yín bí Kèfèrí àti agbowó orí.</w:t>
      </w:r>
    </w:p>
    <w:p/>
    <w:p>
      <w:r xmlns:w="http://schemas.openxmlformats.org/wordprocessingml/2006/main">
        <w:t xml:space="preserve">Léfítíkù 24:11 BMY - Ọmọ obìnrin ará Ísírẹ́lì náà sì sọ̀rọ̀ òdì sí orúkọ OLúWA, ó sì bú. Nwọn si mú u tọ̀ Mose wá: (orukọ iya rẹ̀ si ni Ṣelomiti, ọmọbinrin Dibri, ti ẹ̀ya Dani:)</w:t>
      </w:r>
    </w:p>
    <w:p/>
    <w:p>
      <w:r xmlns:w="http://schemas.openxmlformats.org/wordprocessingml/2006/main">
        <w:t xml:space="preserve">Ọmọkùnrin obìnrin Ísírẹ́lì kan sì sọ̀rọ̀ òdì sí Olúwa, ó sì bú, a sì mú wá sọ́dọ̀ Mósè. Orukọ iya rẹ̀ ni Ṣelomiti, ọmọbinrin Dibri, ti ẹ̀ya Dani.</w:t>
      </w:r>
    </w:p>
    <w:p/>
    <w:p>
      <w:r xmlns:w="http://schemas.openxmlformats.org/wordprocessingml/2006/main">
        <w:t xml:space="preserve">1. Agbára Ọ̀rọ̀: Bí ahọ́n ṣe lè parun àti láti bùkún</w:t>
      </w:r>
    </w:p>
    <w:p/>
    <w:p>
      <w:r xmlns:w="http://schemas.openxmlformats.org/wordprocessingml/2006/main">
        <w:t xml:space="preserve">2. Awọn abajade Ọ̀rọ̀-òdì: Ẹ̀kọ́ Lefitiku 24:11</w:t>
      </w:r>
    </w:p>
    <w:p/>
    <w:p>
      <w:r xmlns:w="http://schemas.openxmlformats.org/wordprocessingml/2006/main">
        <w:t xml:space="preserve">1. Owe 18:21 YCE - Ikú ati ìye mbẹ li agbara ahọn, ati awọn ti o fẹran rẹ̀ yio jẹ eso rẹ̀.</w:t>
      </w:r>
    </w:p>
    <w:p/>
    <w:p>
      <w:r xmlns:w="http://schemas.openxmlformats.org/wordprocessingml/2006/main">
        <w:t xml:space="preserve">2 Jak 3:6-10 YCE - Ahọ́n jẹ ibi ti kò simi, o kún fun majele apanirun. Pẹlu rẹ̀ li awa fi fi ibukún fun Oluwa ati Baba wa, a si fi egún awọn enia ti a dá li aworan Ọlọrun.</w:t>
      </w:r>
    </w:p>
    <w:p/>
    <w:p>
      <w:r xmlns:w="http://schemas.openxmlformats.org/wordprocessingml/2006/main">
        <w:t xml:space="preserve">Léfítíkù 24:12 BMY - Wọ́n sì fi í sínú túbú, kí a lè fi ọkàn Olúwa hàn wọ́n.</w:t>
      </w:r>
    </w:p>
    <w:p/>
    <w:p>
      <w:r xmlns:w="http://schemas.openxmlformats.org/wordprocessingml/2006/main">
        <w:t xml:space="preserve">Wọ́n fi ọkùnrin kan sẹ́wọ̀n kí ìfẹ́ Olúwa lè hàn sí àwọn ènìyàn.</w:t>
      </w:r>
    </w:p>
    <w:p/>
    <w:p>
      <w:r xmlns:w="http://schemas.openxmlformats.org/wordprocessingml/2006/main">
        <w:t xml:space="preserve">1. “Ifẹ-Ọlọrun Ṣafihan: Itan Lefitiku 24:12”</w:t>
      </w:r>
    </w:p>
    <w:p/>
    <w:p>
      <w:r xmlns:w="http://schemas.openxmlformats.org/wordprocessingml/2006/main">
        <w:t xml:space="preserve">2. “Gbẹkẹle Ètò Ọlọ́run: Ẹ̀kọ́ Léfítíkù 24:12”</w:t>
      </w:r>
    </w:p>
    <w:p/>
    <w:p>
      <w:r xmlns:w="http://schemas.openxmlformats.org/wordprocessingml/2006/main">
        <w:t xml:space="preserve">1. Sáàmù 33:10-11 BMY - “Olúwa sọ ìmọ̀ àwọn orílẹ̀ èdè di asán;ó sọ ète àwọn ènìyàn di asán.Ìmọ̀ràn Olúwa dúró láéláé,ètò ọkàn rẹ̀ láti ìrandíran.”</w:t>
      </w:r>
    </w:p>
    <w:p/>
    <w:p>
      <w:r xmlns:w="http://schemas.openxmlformats.org/wordprocessingml/2006/main">
        <w:t xml:space="preserve">2. Owe 19:21 - "Ọpọlọpọ ni ero inu eniyan, ṣugbọn ipinnu Oluwa ni yoo duro."</w:t>
      </w:r>
    </w:p>
    <w:p/>
    <w:p>
      <w:r xmlns:w="http://schemas.openxmlformats.org/wordprocessingml/2006/main">
        <w:t xml:space="preserve">Léfítíkù 24:13 BMY - Olúwa sì sọ fún Mósè pé.</w:t>
      </w:r>
    </w:p>
    <w:p/>
    <w:p>
      <w:r xmlns:w="http://schemas.openxmlformats.org/wordprocessingml/2006/main">
        <w:t xml:space="preserve">Ọlọ́run bá Mósè sọ̀rọ̀, ó sì fún un ní ìtọ́ni.</w:t>
      </w:r>
    </w:p>
    <w:p/>
    <w:p>
      <w:r xmlns:w="http://schemas.openxmlformats.org/wordprocessingml/2006/main">
        <w:t xml:space="preserve">1. "Ọrọ Ọlọrun jẹ Itọsọna ati Itunu"</w:t>
      </w:r>
    </w:p>
    <w:p/>
    <w:p>
      <w:r xmlns:w="http://schemas.openxmlformats.org/wordprocessingml/2006/main">
        <w:t xml:space="preserve">2. "Ipe si igboran"</w:t>
      </w:r>
    </w:p>
    <w:p/>
    <w:p>
      <w:r xmlns:w="http://schemas.openxmlformats.org/wordprocessingml/2006/main">
        <w:t xml:space="preserve">1. Isaiah 40: 8 - "Koríko a gbẹ, itanna n rẹ: ṣugbọn ọrọ Ọlọrun wa yio duro lailai."</w:t>
      </w:r>
    </w:p>
    <w:p/>
    <w:p>
      <w:r xmlns:w="http://schemas.openxmlformats.org/wordprocessingml/2006/main">
        <w:t xml:space="preserve">2. Matteu 4: 4 - "Ṣugbọn o dahun o si wipe, A ti kọ ọ pe, Eniyan kì yio yè nipa akara nikan, bikoṣe nipa gbogbo ọrọ ti o ti ẹnu Ọlọrun jade."</w:t>
      </w:r>
    </w:p>
    <w:p/>
    <w:p>
      <w:r xmlns:w="http://schemas.openxmlformats.org/wordprocessingml/2006/main">
        <w:t xml:space="preserve">Lefitiku 24:14 Mú ẹni tí ó ṣépè jáde wá sẹ́yìn ibùdó; kí gbogbo àwọn tí ó gbọ́ rẹ̀ sì fi ọwọ́ lé e lórí, kí gbogbo ìjọ ènìyàn sì sọ ọ́ ní òkúta.</w:t>
      </w:r>
    </w:p>
    <w:p/>
    <w:p>
      <w:r xmlns:w="http://schemas.openxmlformats.org/wordprocessingml/2006/main">
        <w:t xml:space="preserve">Ẹni tí ó bú sẹ́yìn ni kí ẹ mú wá sí ẹ̀yìn ibùdó, kí ìjọ sì sọ ọ́ lókùúta lẹ́yìn tí gbogbo àwọn tí ó gbọ́ ègún náà bá ti gbé ọwọ́ lé orí ẹni náà.</w:t>
      </w:r>
    </w:p>
    <w:p/>
    <w:p>
      <w:r xmlns:w="http://schemas.openxmlformats.org/wordprocessingml/2006/main">
        <w:t xml:space="preserve">1. Awọn Abajade Eegun: Ikẹkọ Lefitiku 24:14</w:t>
      </w:r>
    </w:p>
    <w:p/>
    <w:p>
      <w:r xmlns:w="http://schemas.openxmlformats.org/wordprocessingml/2006/main">
        <w:t xml:space="preserve">2. Gbígbà Orúkọ Ọlọ́run Lásán: Lílóye Ìjẹ́pàtàkì Ìfibú nínú Léfítíkù 24:14 .</w:t>
      </w:r>
    </w:p>
    <w:p/>
    <w:p>
      <w:r xmlns:w="http://schemas.openxmlformats.org/wordprocessingml/2006/main">
        <w:t xml:space="preserve">1. Jakọbu 5:12 Ṣugbọn ju gbogbo rẹ lọ, ará mi, ẹ máṣe bura, boya pẹlu ọrun tabi ilẹ tabi pẹlu ibura eyikeyii, ṣugbọn jẹ ki Bẹẹni yin jẹ bẹẹni ati Bẹẹkọ yin ko si jẹ bẹẹkọ, ki iwọ ki o má ba ṣubu labẹ idalẹbi.</w:t>
      </w:r>
    </w:p>
    <w:p/>
    <w:p>
      <w:r xmlns:w="http://schemas.openxmlformats.org/wordprocessingml/2006/main">
        <w:t xml:space="preserve">2. Eksodu 20: 7 Iwọ ko gbọdọ pe orukọ Oluwa Ọlọrun rẹ lasan, nitori Oluwa kii yoo mu ẹnikẹni ti o pe orukọ rẹ lasan lẹbi.</w:t>
      </w:r>
    </w:p>
    <w:p/>
    <w:p>
      <w:r xmlns:w="http://schemas.openxmlformats.org/wordprocessingml/2006/main">
        <w:t xml:space="preserve">Léfítíkù 24:15 BMY - Kí o sì sọ fún àwọn ọmọ Ísírẹ́lì pé, ‘Ẹnikẹ́ni tí ó bá bú Ọlọ́run rẹ̀ yóò ru ẹ̀ṣẹ̀ rẹ̀.</w:t>
      </w:r>
    </w:p>
    <w:p/>
    <w:p>
      <w:r xmlns:w="http://schemas.openxmlformats.org/wordprocessingml/2006/main">
        <w:t xml:space="preserve">Ẹnikẹ́ni tí ó bá bú Ọlọ́run yóò níláti ru àbájáde ẹ̀ṣẹ̀ yẹn.</w:t>
      </w:r>
    </w:p>
    <w:p/>
    <w:p>
      <w:r xmlns:w="http://schemas.openxmlformats.org/wordprocessingml/2006/main">
        <w:t xml:space="preserve">1. Ọlọrun Yẹ Ọ̀wọ̀ Wa - Romu 13:7</w:t>
      </w:r>
    </w:p>
    <w:p/>
    <w:p>
      <w:r xmlns:w="http://schemas.openxmlformats.org/wordprocessingml/2006/main">
        <w:t xml:space="preserve">2. Ọ̀rọ̀ Wa Pàtàkì – Jákọ́bù 3:5-6</w:t>
      </w:r>
    </w:p>
    <w:p/>
    <w:p>
      <w:r xmlns:w="http://schemas.openxmlformats.org/wordprocessingml/2006/main">
        <w:t xml:space="preserve">1. Owe 18:21 - Iku ati iye wa ni agbara ahọn</w:t>
      </w:r>
    </w:p>
    <w:p/>
    <w:p>
      <w:r xmlns:w="http://schemas.openxmlformats.org/wordprocessingml/2006/main">
        <w:t xml:space="preserve">2. Oni 5:2 YCE - Máṣe fi ẹnu rẹ yara, má si ṣe jẹ ki aiya rẹ ki o yara lati sọ ohun kan niwaju Ọlọrun.</w:t>
      </w:r>
    </w:p>
    <w:p/>
    <w:p>
      <w:r xmlns:w="http://schemas.openxmlformats.org/wordprocessingml/2006/main">
        <w:t xml:space="preserve">Lefitiku 24:16 BM - Ẹni tí ó bá sọ̀rọ̀ òdì sí orúkọ OLUWA, pípa ni kí wọ́n pa á, kí gbogbo ìjọ eniyan sì sọ ọ́ ní òkúta pa, ati àlejò, ati ẹni tí a bí ní ilẹ̀ náà nígbà tí ó bá sọ̀rọ̀ òdì sí orúkọ OLUWA. ti Oluwa, li a o pa.</w:t>
      </w:r>
    </w:p>
    <w:p/>
    <w:p>
      <w:r xmlns:w="http://schemas.openxmlformats.org/wordprocessingml/2006/main">
        <w:t xml:space="preserve">Ọ̀rọ̀ òdì sí orúkọ Olúwa jẹ́ ìjìyà ikú, bí ó tilẹ̀ jẹ́ pé àjèjì ni olùsọ̀rọ̀-òdì náà tàbí bí a ti bí ní ilẹ̀ náà.</w:t>
      </w:r>
    </w:p>
    <w:p/>
    <w:p>
      <w:r xmlns:w="http://schemas.openxmlformats.org/wordprocessingml/2006/main">
        <w:t xml:space="preserve">1. Agbára Orúkọ Ọlọ́run: Bí Ó Ṣe Yẹ Ká Máa Bọ̀wọ̀ fún Ìjẹ́mímọ́ Rẹ̀</w:t>
      </w:r>
    </w:p>
    <w:p/>
    <w:p>
      <w:r xmlns:w="http://schemas.openxmlformats.org/wordprocessingml/2006/main">
        <w:t xml:space="preserve">2. Awọn Abajade Ọ̀rọ-Ọ̀rọ̀-Ọ̀rọ̀: Kinni O Ṣẹlẹ Nigba Ti A Kọ Oruko Mimọ Rẹ̀ sí</w:t>
      </w:r>
    </w:p>
    <w:p/>
    <w:p>
      <w:r xmlns:w="http://schemas.openxmlformats.org/wordprocessingml/2006/main">
        <w:t xml:space="preserve">1. Eksodu 20: 7- "Iwọ ko gbọdọ pe orukọ Oluwa Ọlọrun rẹ lasan: nitori Oluwa ki yoo mu ẹniti o pe orukọ rẹ ni asan laini ẹbi."</w:t>
      </w:r>
    </w:p>
    <w:p/>
    <w:p>
      <w:r xmlns:w="http://schemas.openxmlformats.org/wordprocessingml/2006/main">
        <w:t xml:space="preserve">2. Orin Dafidi 29:2- “Ẹ fi ogo fun Oluwa ti o tọ si orukọ rẹ̀; ẹ sin Oluwa ninu ẹwa iwa mimọ.”</w:t>
      </w:r>
    </w:p>
    <w:p/>
    <w:p>
      <w:r xmlns:w="http://schemas.openxmlformats.org/wordprocessingml/2006/main">
        <w:t xml:space="preserve">Lefitiku 24:17 Ẹnikẹ́ni tí ó bá sì pa ènìyàn kan, pípa ni a ó pa á.</w:t>
      </w:r>
    </w:p>
    <w:p/>
    <w:p>
      <w:r xmlns:w="http://schemas.openxmlformats.org/wordprocessingml/2006/main">
        <w:t xml:space="preserve">Pipa ẹnikẹni jẹ ijiya nipasẹ iku ni ibamu si Lefitiku 24:17 .</w:t>
      </w:r>
    </w:p>
    <w:p/>
    <w:p>
      <w:r xmlns:w="http://schemas.openxmlformats.org/wordprocessingml/2006/main">
        <w:t xml:space="preserve">1. Agbara Idariji: Bawo ni Lati Tẹ siwaju Nigbati O Ti Ṣe Aṣiṣe</w:t>
      </w:r>
    </w:p>
    <w:p/>
    <w:p>
      <w:r xmlns:w="http://schemas.openxmlformats.org/wordprocessingml/2006/main">
        <w:t xml:space="preserve">2. Ìwúlò Ìgbésí Ayé: Kí nìdí tá a fi gbọ́dọ̀ bọ̀wọ̀ fáwọn èèyàn</w:t>
      </w:r>
    </w:p>
    <w:p/>
    <w:p>
      <w:r xmlns:w="http://schemas.openxmlformats.org/wordprocessingml/2006/main">
        <w:t xml:space="preserve">1. Matteu 6: 14-15 - "Nitori bi ẹnyin ba dariji awọn ẹlomiran nigbati nwọn ṣẹ nyin, Baba nyin ọrun yoo dariji nyin pẹlu.</w:t>
      </w:r>
    </w:p>
    <w:p/>
    <w:p>
      <w:r xmlns:w="http://schemas.openxmlformats.org/wordprocessingml/2006/main">
        <w:t xml:space="preserve">2. Romu 12:19 – “Maṣe gbẹsan, ẹyin olufẹ mi, ṣugbọn ẹ fi aye silẹ fun ibinu Ọlọrun, nitori a ti kọ ọ pe, Ti emi ni lati gbẹsan; Emi o san a, ni Oluwa wi.”</w:t>
      </w:r>
    </w:p>
    <w:p/>
    <w:p>
      <w:r xmlns:w="http://schemas.openxmlformats.org/wordprocessingml/2006/main">
        <w:t xml:space="preserve">Lefitiku 24:18 Ẹni tí ó bá sì pa ẹran yóò san án padà; ẹranko fun ẹranko.</w:t>
      </w:r>
    </w:p>
    <w:p/>
    <w:p>
      <w:r xmlns:w="http://schemas.openxmlformats.org/wordprocessingml/2006/main">
        <w:t xml:space="preserve">Àwọn tí ó bá pa ẹran gbọ́dọ̀ san ẹ̀san padà nípa pípèsè ẹran mìíràn.</w:t>
      </w:r>
    </w:p>
    <w:p/>
    <w:p>
      <w:r xmlns:w="http://schemas.openxmlformats.org/wordprocessingml/2006/main">
        <w:t xml:space="preserve">1. Iye ti Igbesi aye: Loye Iwọn ti Gbigba Igbesi aye</w:t>
      </w:r>
    </w:p>
    <w:p/>
    <w:p>
      <w:r xmlns:w="http://schemas.openxmlformats.org/wordprocessingml/2006/main">
        <w:t xml:space="preserve">2. Atunṣe: Sisanwo fun Igbesi aye A Gba</w:t>
      </w:r>
    </w:p>
    <w:p/>
    <w:p>
      <w:r xmlns:w="http://schemas.openxmlformats.org/wordprocessingml/2006/main">
        <w:t xml:space="preserve">1. Jẹ́nẹ́sísì 9:3-5 BMY - Gbogbo ohun tí ń rìn tí ó wà láàyè ni yóò jẹ́ oúnjẹ fún yín; àní gẹ́gẹ́ bí ewéko tútù ni mo ti fi ohun gbogbo fún ọ. Ṣugbọn ẹran pẹlu ẹmi rẹ̀, ti iṣe ẹ̀jẹ rẹ̀, li ẹnyin kò gbọdọ jẹ.</w:t>
      </w:r>
    </w:p>
    <w:p/>
    <w:p>
      <w:r xmlns:w="http://schemas.openxmlformats.org/wordprocessingml/2006/main">
        <w:t xml:space="preserve">2. Eksodu 21:28-36 YCE - Bi akọmalu kan ba kan ọkunrin tabi obinrin kan, ti nwọn si kú: njẹ ki a sọ akọmalu na li okuta pa nitõtọ, a kò si gbọdọ jẹ ẹran rẹ̀; ṣùgbọ́n ẹni tí ó ni màlúù náà yóò dá sílẹ̀.</w:t>
      </w:r>
    </w:p>
    <w:p/>
    <w:p>
      <w:r xmlns:w="http://schemas.openxmlformats.org/wordprocessingml/2006/main">
        <w:t xml:space="preserve">Lefitiku 24:19 Ati bi ọkunrin kan ba ṣe àbuku si ẹnikeji rẹ̀; gẹgẹ bi o ti ṣe, bẹ̃ni ki a ṣe si i;</w:t>
      </w:r>
    </w:p>
    <w:p/>
    <w:p>
      <w:r xmlns:w="http://schemas.openxmlformats.org/wordprocessingml/2006/main">
        <w:t xml:space="preserve">Àyọkà yìí tẹnu mọ́ ìjẹ́pàtàkì báwọn ẹlòmíì ṣe máa ń bá ọ lò gẹ́gẹ́ bí o ṣe fẹ́ kí wọ́n bá ẹ lò.</w:t>
      </w:r>
    </w:p>
    <w:p/>
    <w:p>
      <w:r xmlns:w="http://schemas.openxmlformats.org/wordprocessingml/2006/main">
        <w:t xml:space="preserve">1. Òfin Pàtàkì náà: Máa fọwọ́ pàtàkì mú Àwọn Ẹlòmíì Bí O Ṣe Fẹ́ Kí Wọ́n Ṣe Hàn</w:t>
      </w:r>
    </w:p>
    <w:p/>
    <w:p>
      <w:r xmlns:w="http://schemas.openxmlformats.org/wordprocessingml/2006/main">
        <w:t xml:space="preserve">2. Kí nìdí tó fi yẹ ká nífẹ̀ẹ́ àwọn aládùúgbò wa Gẹ́gẹ́ bí Ara Wa</w:t>
      </w:r>
    </w:p>
    <w:p/>
    <w:p>
      <w:r xmlns:w="http://schemas.openxmlformats.org/wordprocessingml/2006/main">
        <w:t xml:space="preserve">1 Luku 6:31 – Ṣe sí àwọn ẹlòmíràn gẹ́gẹ́ bí ẹ ti fẹ́ kí wọ́n ṣe sí yín.</w:t>
      </w:r>
    </w:p>
    <w:p/>
    <w:p>
      <w:r xmlns:w="http://schemas.openxmlformats.org/wordprocessingml/2006/main">
        <w:t xml:space="preserve">2. Matteu 22:39 - Fẹràn ọmọnikeji rẹ bi ara rẹ.</w:t>
      </w:r>
    </w:p>
    <w:p/>
    <w:p>
      <w:r xmlns:w="http://schemas.openxmlformats.org/wordprocessingml/2006/main">
        <w:t xml:space="preserve">Léfítíkù 24:20 BMY - Ẹ̀ya fún ojú, ojú fún ojú, eyín fún eyín: gẹ́gẹ́ bí ó ti mú àbùkù bá ènìyàn, bẹ́ẹ̀ ni kí ẹ tún ṣe sí i.</w:t>
      </w:r>
    </w:p>
    <w:p/>
    <w:p>
      <w:r xmlns:w="http://schemas.openxmlformats.org/wordprocessingml/2006/main">
        <w:t xml:space="preserve">Aye yii ni Lefitiku 24:20 tẹnu mọ ero ti idajọ nipasẹ eto igbẹsan.</w:t>
      </w:r>
    </w:p>
    <w:p/>
    <w:p>
      <w:r xmlns:w="http://schemas.openxmlformats.org/wordprocessingml/2006/main">
        <w:t xml:space="preserve">1: "Oju fun Oju kan: Ilana ti Igbẹsan ni Idajọ"</w:t>
      </w:r>
    </w:p>
    <w:p/>
    <w:p>
      <w:r xmlns:w="http://schemas.openxmlformats.org/wordprocessingml/2006/main">
        <w:t xml:space="preserve">2: “Ìdájọ́ Léfítíkù 24:20: Ẹ̀kọ́ Nínú Ọgbọ́n Ọlọ́run”</w:t>
      </w:r>
    </w:p>
    <w:p/>
    <w:p>
      <w:r xmlns:w="http://schemas.openxmlformats.org/wordprocessingml/2006/main">
        <w:t xml:space="preserve">1: Eksodu 21:24 25, "Oju fun oju, ehin fun ehín, ọwọ fun ọwọ, ẹsẹ fun ẹsẹ, ijona fun sisun, egbo fun ọgbẹ, adi fun ìna."</w:t>
      </w:r>
    </w:p>
    <w:p/>
    <w:p>
      <w:r xmlns:w="http://schemas.openxmlformats.org/wordprocessingml/2006/main">
        <w:t xml:space="preserve">2: Owe 20:22, “Maṣe wipe, Emi o san buburu; duro de Oluwa, on o si gbà ọ.</w:t>
      </w:r>
    </w:p>
    <w:p/>
    <w:p>
      <w:r xmlns:w="http://schemas.openxmlformats.org/wordprocessingml/2006/main">
        <w:t xml:space="preserve">Lefitiku 24:21 Ẹni tí ó bá sì pa ẹran, yóò san án padà: ẹni tí ó bá sì pa ènìyàn, pípa ni kí a pa á.</w:t>
      </w:r>
    </w:p>
    <w:p/>
    <w:p>
      <w:r xmlns:w="http://schemas.openxmlformats.org/wordprocessingml/2006/main">
        <w:t xml:space="preserve">Ẹni tí ó bá pa ẹran gbọ́dọ̀ san án padà, ẹni tí ó bá sì pa ènìyàn gbọdọ̀ pa á.</w:t>
      </w:r>
    </w:p>
    <w:p/>
    <w:p>
      <w:r xmlns:w="http://schemas.openxmlformats.org/wordprocessingml/2006/main">
        <w:t xml:space="preserve">1. Iye ti Igbesi aye Eniyan: Ṣiṣayẹwo iwuwo Awọn iṣe Wa</w:t>
      </w:r>
    </w:p>
    <w:p/>
    <w:p>
      <w:r xmlns:w="http://schemas.openxmlformats.org/wordprocessingml/2006/main">
        <w:t xml:space="preserve">2. Iwa-mimọ ti iye: Ọwọ fun Gbogbo Ẹda</w:t>
      </w:r>
    </w:p>
    <w:p/>
    <w:p>
      <w:r xmlns:w="http://schemas.openxmlformats.org/wordprocessingml/2006/main">
        <w:t xml:space="preserve">1. Eksodu 21: 14-17 - Iye ti igbesi aye eniyan</w:t>
      </w:r>
    </w:p>
    <w:p/>
    <w:p>
      <w:r xmlns:w="http://schemas.openxmlformats.org/wordprocessingml/2006/main">
        <w:t xml:space="preserve">2. Jẹnẹsisi 1:26-28 – Iwa-mimọ ti iye</w:t>
      </w:r>
    </w:p>
    <w:p/>
    <w:p>
      <w:r xmlns:w="http://schemas.openxmlformats.org/wordprocessingml/2006/main">
        <w:t xml:space="preserve">LEFITIKU 24:22 Òfin kan ṣoṣo ni kí ẹ ní, ati fún àlejò, gẹ́gẹ́ bí ará ìlú yín, nítorí pé èmi ni OLUWA Ọlọrun yín.</w:t>
      </w:r>
    </w:p>
    <w:p/>
    <w:p>
      <w:r xmlns:w="http://schemas.openxmlformats.org/wordprocessingml/2006/main">
        <w:t xml:space="preserve">Ẹsẹ yìí tẹnu mọ́ ìjẹ́pàtàkì fífi gbogbo ènìyàn lò lọ́nà dọ́gba, láìka ibi tí wọ́n ti wá sí.</w:t>
      </w:r>
    </w:p>
    <w:p/>
    <w:p>
      <w:r xmlns:w="http://schemas.openxmlformats.org/wordprocessingml/2006/main">
        <w:t xml:space="preserve">1: Nifẹ ọmọnikeji rẹ bi ara rẹ - Lefitiku 19:18</w:t>
      </w:r>
    </w:p>
    <w:p/>
    <w:p>
      <w:r xmlns:w="http://schemas.openxmlformats.org/wordprocessingml/2006/main">
        <w:t xml:space="preserve">2: Ṣe sí àwọn ẹlòmíràn gẹ́gẹ́ bí o ti fẹ́ kí wọ́n ṣe sí ọ – Matteu 7:12</w:t>
      </w:r>
    </w:p>
    <w:p/>
    <w:p>
      <w:r xmlns:w="http://schemas.openxmlformats.org/wordprocessingml/2006/main">
        <w:t xml:space="preserve">Gálátíà 3:28 BMY - Kò sí Júù tàbí Kèfèrí, kò sí ẹrú tàbí òmìnira, bẹ́ẹ̀ ni kò sí akọ àti abo, nítorí ọ̀kan ni gbogbo yín nínú Kírísítì Jésù.</w:t>
      </w:r>
    </w:p>
    <w:p/>
    <w:p>
      <w:r xmlns:w="http://schemas.openxmlformats.org/wordprocessingml/2006/main">
        <w:t xml:space="preserve">Ìṣe Àwọn Aposteli 10:34-35 BM - Nígbà náà ni Peteru ya ẹnu rẹ̀, ó ní, “Mo mọ̀ dájúdájú pé Ọlọrun kì í ṣe ojúsàájú, ṣugbọn ní gbogbo orílẹ̀-èdè, ẹnikẹ́ni tí ó bá bẹ̀rù rẹ̀, tí ó sì ń ṣe ohun tí ó tọ́ jẹ́ ìtẹ́wọ́gbà fún un.</w:t>
      </w:r>
    </w:p>
    <w:p/>
    <w:p>
      <w:r xmlns:w="http://schemas.openxmlformats.org/wordprocessingml/2006/main">
        <w:t xml:space="preserve">Léfítíkù 24:23 BMY - Mósè sì sọ fún àwọn ọmọ Ísírẹ́lì pé kí wọ́n mú ẹni tí ó ṣépè jáde kúrò ní ibùdó, kí wọn sì sọ ọ́ ní òkúta. Awọn ọmọ Israeli si ṣe gẹgẹ bi OLUWA ti fi aṣẹ fun Mose.</w:t>
      </w:r>
    </w:p>
    <w:p/>
    <w:p>
      <w:r xmlns:w="http://schemas.openxmlformats.org/wordprocessingml/2006/main">
        <w:t xml:space="preserve">Mose pàṣẹ fún àwọn ọmọ Israẹli pé kí wọ́n mú ẹnikẹ́ni tí ó ṣépè jáde, kí wọ́n sì sọ wọ́n lókùúta gẹ́gẹ́ bí OLUWA ti pa á láṣẹ.</w:t>
      </w:r>
    </w:p>
    <w:p/>
    <w:p>
      <w:r xmlns:w="http://schemas.openxmlformats.org/wordprocessingml/2006/main">
        <w:t xml:space="preserve">1. Aini fun igboran - gbigbe igbe aye ti o bọla fun Ọlọrun nipasẹ igboran.</w:t>
      </w:r>
    </w:p>
    <w:p/>
    <w:p>
      <w:r xmlns:w="http://schemas.openxmlformats.org/wordprocessingml/2006/main">
        <w:t xml:space="preserve">2. Agbara isokan – sise papo lati mu ife Olorun se.</w:t>
      </w:r>
    </w:p>
    <w:p/>
    <w:p>
      <w:r xmlns:w="http://schemas.openxmlformats.org/wordprocessingml/2006/main">
        <w:t xml:space="preserve">1. Deuteronomi 6: 4-5 - Gbọ, Israeli: Oluwa Ọlọrun wa, Oluwa kan ni. Ki iwọ ki o fẹ OLUWA Ọlọrun rẹ pẹlu gbogbo ọkàn rẹ ati pẹlu gbogbo ọkàn rẹ ati pẹlu gbogbo agbara rẹ.</w:t>
      </w:r>
    </w:p>
    <w:p/>
    <w:p>
      <w:r xmlns:w="http://schemas.openxmlformats.org/wordprocessingml/2006/main">
        <w:t xml:space="preserve">2 Jákọ́bù 2:14-17 BMY - Èrè kí ni ó jẹ́, ará mi, bí ẹnìkan bá sọ pé òun ní ìgbàgbọ́ ṣùgbọ́n tí kò ní iṣẹ́? Ǹjẹ́ ìgbàgbọ́ yẹn lè gbà á là? Bi arakunrin tabi arabinrin kan ba wọ̀ li aṣọ, ti kò si ni onjẹ lojojumọ, ti ẹnikan ninu nyin ba si wi fun wọn pe, Ẹ mã lọ li alafia, ki ẹ mã móoru, ki ẹ si yó; Bẹ́ẹ̀ gẹ́gẹ́ pẹ̀lú ìgbàgbọ́ fúnra rẹ̀, bí kò bá ní iṣẹ́, òkú.</w:t>
      </w:r>
    </w:p>
    <w:p/>
    <w:p>
      <w:r xmlns:w="http://schemas.openxmlformats.org/wordprocessingml/2006/main">
        <w:t xml:space="preserve">Lefitiku 25 ni a le ṣe akopọ ni awọn ipin mẹta bi atẹle, pẹlu awọn ẹsẹ ti a fihan:</w:t>
      </w:r>
    </w:p>
    <w:p/>
    <w:p>
      <w:r xmlns:w="http://schemas.openxmlformats.org/wordprocessingml/2006/main">
        <w:t xml:space="preserve">Ìpínrọ̀ 1: Léfítíkù 25:1-22 ṣàlàyé ọ̀rọ̀ Ọdún Sábáàtì, ọdún ìsinmi fún ilẹ̀ náà. Orí náà tẹnu mọ́ ọn pé lọ́dún keje, àwọn ọmọ Ísírẹ́lì gbọ́dọ̀ jẹ́ kí pápá wọn dùbúlẹ̀ kí wọ́n sì yàgò fún fífúnrúgbìn tàbí kíkórè. Iṣe yii n gba ilẹ laaye lati sọji ati rii daju pe eniyan ati ẹranko ni aye si ounjẹ ni asiko yii. Ó tún fàyè gba kíkó èso àjàrà láti inú ọgbà àjàrà tàbí kíkó èso igi ní Ọdún Sábáàtì.</w:t>
      </w:r>
    </w:p>
    <w:p/>
    <w:p>
      <w:r xmlns:w="http://schemas.openxmlformats.org/wordprocessingml/2006/main">
        <w:t xml:space="preserve">Ìpínrọ̀ 2: Tẹ̀ síwájú nínú Léfítíkù 25:23-38 , àwọn ìlànà nípa ìràpadà àti ìtúsílẹ̀ ohun-ìní hàn. Ipin naa ṣe afihan pe gbogbo ilẹ jẹ ti Ọlọrun nikẹhin, ati pe awọn ọmọ Israeli ni a kà si bi ayalegbe tabi alejo ni ilẹ Rẹ. Ó gbé àwọn ìlànà kalẹ̀ fún ìràpadà ilẹ̀ àwọn baba ńlá tí wọ́n bá ta wọ́n nítorí ìṣòro ìṣúnná owó, ó sì sọ àwọn ìpèsè fún ìdápadà dúkìá ní Ọdún Júbílì, ọdún pàtàkì kan tí ń ṣẹlẹ̀ ní gbogbo àádọ́ta ọdún nígbà tí a dárí ji gbogbo gbèsè, tí a dá ẹrú sílẹ̀, tí ilẹ̀ àwọn baba sì padà sí ọ̀dọ̀ wọn. atilẹba onihun.</w:t>
      </w:r>
    </w:p>
    <w:p/>
    <w:p>
      <w:r xmlns:w="http://schemas.openxmlformats.org/wordprocessingml/2006/main">
        <w:t xml:space="preserve">Ìpínrọ̀ 3: Léfítíkù 25 parí nípa sísọ̀rọ̀ sí àwọn ìlànà tó ní í ṣe pẹ̀lú ìmúkúrò òṣì àti bíbá àwọn ọmọ Ísírẹ́lì ẹlẹgbẹ́ wọn lò. O ni idinamọ gbigba owo ele lori awọn awin ti a fi fun awọn ọmọ Israeli ẹlẹgbẹ wọn ti o ṣe alaini ṣugbọn ngbanilaaye yiya owo pẹlu ele fun awọn ajeji. Orí náà tẹnu mọ́ ọ̀nà tí kò tọ́ sí àwọn ẹrú láàárín àwùjọ àwọn ọmọ Ísírẹ́lì, ní sísọ pé kò yẹ kí wọ́n hùwà ìkà sí wọn ṣùgbọ́n kàkà bẹ́ẹ̀ gẹ́gẹ́ bí òṣìṣẹ́ tí a háyà tí àwọn mẹ́ńbà ìdílé wọn lè rà padà nígbàkigbà. Ní àfikún sí i, ó ń gbani níyànjú láti pèsè ìrànlọ́wọ́ fún àwọn arákùnrin tí a tòṣì nípaṣẹ́ inú rere àti ọ̀làwọ́.</w:t>
      </w:r>
    </w:p>
    <w:p/>
    <w:p>
      <w:r xmlns:w="http://schemas.openxmlformats.org/wordprocessingml/2006/main">
        <w:t xml:space="preserve">Ni soki:</w:t>
      </w:r>
    </w:p>
    <w:p>
      <w:r xmlns:w="http://schemas.openxmlformats.org/wordprocessingml/2006/main">
        <w:t xml:space="preserve">Lefitiku 25 awọn ẹbun:</w:t>
      </w:r>
    </w:p>
    <w:p>
      <w:r xmlns:w="http://schemas.openxmlformats.org/wordprocessingml/2006/main">
        <w:t xml:space="preserve">Ifihan Ọdun isimi isinmi ọdun fun ilẹ;</w:t>
      </w:r>
    </w:p>
    <w:p>
      <w:r xmlns:w="http://schemas.openxmlformats.org/wordprocessingml/2006/main">
        <w:t xml:space="preserve">Idinamọ lodi si gbingbin, ikore awọn irugbin ni ọdun keje;</w:t>
      </w:r>
    </w:p>
    <w:p>
      <w:r xmlns:w="http://schemas.openxmlformats.org/wordprocessingml/2006/main">
        <w:t xml:space="preserve">Idinamọ lodi si ikojọpọ eso-ajara, gbigba awọn eso lakoko Ọdun Ọjọ isimi.</w:t>
      </w:r>
    </w:p>
    <w:p/>
    <w:p>
      <w:r xmlns:w="http://schemas.openxmlformats.org/wordprocessingml/2006/main">
        <w:t xml:space="preserve">Awọn ilana nipa irapada ati itusilẹ ohun-ini;</w:t>
      </w:r>
    </w:p>
    <w:p>
      <w:r xmlns:w="http://schemas.openxmlformats.org/wordprocessingml/2006/main">
        <w:t xml:space="preserve">Ti idanimọ ti Ọlọrun nini gbogbo ilẹ; Awọn ọmọ Israeli bi ayalegbe;</w:t>
      </w:r>
    </w:p>
    <w:p>
      <w:r xmlns:w="http://schemas.openxmlformats.org/wordprocessingml/2006/main">
        <w:t xml:space="preserve">Awọn ilana fun irapada awọn ilẹ baba, awọn ipese lakoko Ọdun Jubili.</w:t>
      </w:r>
    </w:p>
    <w:p/>
    <w:p>
      <w:r xmlns:w="http://schemas.openxmlformats.org/wordprocessingml/2006/main">
        <w:t xml:space="preserve">Idinamọ lodisi gbigba ele lori awọn awin si awọn ọmọ Israeli ẹlẹgbẹ wọn ti o ṣe alaini;</w:t>
      </w:r>
    </w:p>
    <w:p>
      <w:r xmlns:w="http://schemas.openxmlformats.org/wordprocessingml/2006/main">
        <w:t xml:space="preserve">Itoju ododo ti awọn ẹrú bi awọn oṣiṣẹ ti a gba ti o le rapada;</w:t>
      </w:r>
    </w:p>
    <w:p>
      <w:r xmlns:w="http://schemas.openxmlformats.org/wordprocessingml/2006/main">
        <w:t xml:space="preserve">Igbaniyanju lati ṣe iranlọwọ fun awọn arakunrin ti o wa ni osi nipasẹ awọn iṣe inurere ati ilawọ.</w:t>
      </w:r>
    </w:p>
    <w:p/>
    <w:p>
      <w:r xmlns:w="http://schemas.openxmlformats.org/wordprocessingml/2006/main">
        <w:t xml:space="preserve">Ipin yii da lori ọpọlọpọ awọn ilana ti o jọmọ Ọdun Ọjọ isimi, irapada ati idasilẹ ohun-ini, ati idinku osi. Léfítíkù 25 bẹ̀rẹ̀ ìtumọ̀ Ọdún Sábáàtì, ní sísọ tẹnu mọ́ ọn pé lọ́dún keje, àwọn ọmọ Ísírẹ́lì gbọ́dọ̀ jẹ́ kí pápá wọn dùbúlẹ̀ kí wọ́n sì yàgò fún fífúnrúgbìn tàbí kíkórè. Iwa yii ngbanilaaye fun isọdọtun ilẹ ati idaniloju wiwa ounje fun eniyan ati ẹranko. Orí náà tún fòfin de kíkó èso àjàrà jọ láti inú ọgbà àjàrà tàbí kíkó èso igi ní Ọdún Sábáàtì.</w:t>
      </w:r>
    </w:p>
    <w:p/>
    <w:p>
      <w:r xmlns:w="http://schemas.openxmlformats.org/wordprocessingml/2006/main">
        <w:t xml:space="preserve">Pẹlupẹlu, Lefitiku 25 ṣafihan awọn ilana nipa irapada ati itusilẹ ohun-ini. O ṣe afihan pe gbogbo ilẹ nikẹhin jẹ ti Ọlọrun, pẹlu awọn ọmọ Israeli ti a kà si bi ayalegbe tabi alejo ni ilẹ Rẹ. Ipin naa pese awọn ilana fun irapada awọn ilẹ awọn baba ti wọn ba ta wọn nitori inira owo ati ṣe ilana awọn ipese fun ipadabọ ohun-ini lakoko Ọdun Jubilee pataki ni ọdun kan ti o waye ni gbogbo aadọta ọdun nigbati awọn gbese ti a dariji, awọn ẹrú di ominira, ati awọn ilẹ awọn baba pada si ọdọ wọn. atilẹba onihun.</w:t>
      </w:r>
    </w:p>
    <w:p/>
    <w:p>
      <w:r xmlns:w="http://schemas.openxmlformats.org/wordprocessingml/2006/main">
        <w:t xml:space="preserve">Ipin naa pari nipa sisọ awọn ilana ti o ni ibatan si idinku osi ati itọju ododo laarin awujọ Israeli. Léfítíkù 25 léèwọ̀ pé kí wọ́n gba èlé lórí yááfì àwọn ọmọ Ísírẹ́lì ẹlẹgbẹ́ wọn tí wọ́n nílò ìrànlọ́wọ́ ṣùgbọ́n ó jẹ́ kí àwọn àjèjì yáni lówó pẹ̀lú èlé. Ó tẹnu mọ́ ìtọ́jú tó tọ́ sí àwọn ẹrú gẹ́gẹ́ bí àwọn òṣìṣẹ́ tí wọ́n yá tí wọ́n lè rà padà nígbàkigbà látọ̀dọ̀ àwọn mẹ́ńbà ìdílé wọn dípò kí wọ́n fìyà jẹ wọ́n. Ní àfikún sí i, ó ń gbani níyànjú láti pèsè ìrànlọ́wọ́ fún àwọn arákùnrin tí a tòṣì nípaṣẹ́ inú rere àti ọ̀làwọ́. Awọn ilana wọnyi ṣe ifọkansi ni igbega idajọ ododo, aanu, ati iduroṣinṣin eto-ọrọ laarin agbegbe.</w:t>
      </w:r>
    </w:p>
    <w:p/>
    <w:p>
      <w:r xmlns:w="http://schemas.openxmlformats.org/wordprocessingml/2006/main">
        <w:t xml:space="preserve">LEFITIKU 25:1 OLUWA si sọ fun Mose li òke Sinai pe.</w:t>
      </w:r>
    </w:p>
    <w:p/>
    <w:p>
      <w:r xmlns:w="http://schemas.openxmlformats.org/wordprocessingml/2006/main">
        <w:t xml:space="preserve">Jèhófà bá Mósè sọ̀rọ̀ ní Òkè Sínáì nípa àwọn òfin tó yẹ káwọn ọmọ Ísírẹ́lì máa tẹ̀ lé.</w:t>
      </w:r>
    </w:p>
    <w:p/>
    <w:p>
      <w:r xmlns:w="http://schemas.openxmlformats.org/wordprocessingml/2006/main">
        <w:t xml:space="preserve">1. A gbọ́dọ̀ gbé ìgbé ayé wa ní ìgbọràn sí àwọn òfin Ọlọ́run.</w:t>
      </w:r>
    </w:p>
    <w:p/>
    <w:p>
      <w:r xmlns:w="http://schemas.openxmlformats.org/wordprocessingml/2006/main">
        <w:t xml:space="preserve">2 A gbọ́dọ̀ ya ara wa sí mímọ́ láti máa tẹ̀ lé ìlànà Jèhófà.</w:t>
      </w:r>
    </w:p>
    <w:p/>
    <w:p>
      <w:r xmlns:w="http://schemas.openxmlformats.org/wordprocessingml/2006/main">
        <w:t xml:space="preserve">1. Deuteronomi 11:1-6 YCE - NITORINA ki iwọ ki o fẹ́ OLUWA Ọlọrun rẹ, ki o si pa aṣẹ rẹ̀ mọ́, ati ìlana rẹ̀, ati idajọ rẹ̀, ati ofin rẹ̀, nigbagbogbo.</w:t>
      </w:r>
    </w:p>
    <w:p/>
    <w:p>
      <w:r xmlns:w="http://schemas.openxmlformats.org/wordprocessingml/2006/main">
        <w:t xml:space="preserve">2. Matteu 22: 36-40 - Olukọni, ewo ni ofin nla ninu ofin? On si wi fun u pe, Ki iwọ ki o fi gbogbo àiya rẹ, ati gbogbo ọkàn rẹ, ati gbogbo inu rẹ, fẹ́ OLUWA Ọlọrun rẹ. Eyi li ofin nla ati ekini. Ati keji dabi rẹ: Iwọ fẹ ọmọnikeji rẹ bi ara rẹ. Lori awọn ofin meji wọnyi ni gbogbo ofin ati awọn woli gbarale.</w:t>
      </w:r>
    </w:p>
    <w:p/>
    <w:p>
      <w:r xmlns:w="http://schemas.openxmlformats.org/wordprocessingml/2006/main">
        <w:t xml:space="preserve">Léfítíkù 25:2 BMY - Sọ fún àwọn ọmọ Ísírẹ́lì, kí o sì wí fún wọn pé, ‘Nígbà tí ẹ bá dé ilẹ̀ tí èmi yóò fi fún yín, nígbà náà ni kí ilẹ̀ náà pa ọjọ́ ìsinmi mọ́ fún Olúwa.</w:t>
      </w:r>
    </w:p>
    <w:p/>
    <w:p>
      <w:r xmlns:w="http://schemas.openxmlformats.org/wordprocessingml/2006/main">
        <w:t xml:space="preserve">Ẹsẹ yìí gba àwọn ọmọ Ísírẹ́lì níyànjú pé kí wọ́n pa Sábáàtì mọ́ nígbà tí wọ́n bá wọ Ilẹ̀ Ìlérí.</w:t>
      </w:r>
    </w:p>
    <w:p/>
    <w:p>
      <w:r xmlns:w="http://schemas.openxmlformats.org/wordprocessingml/2006/main">
        <w:t xml:space="preserve">1. Ipe Ọlọrun si isinmi: Wo pataki ti Ọjọ isimi ni Lefitiku 25: 2</w:t>
      </w:r>
    </w:p>
    <w:p/>
    <w:p>
      <w:r xmlns:w="http://schemas.openxmlformats.org/wordprocessingml/2006/main">
        <w:t xml:space="preserve">2. Gbẹ́kẹ̀ lé ètò Ọlọ́run: Bí a ṣe lè ní ìgbàgbọ́ nínú Ilẹ̀ Ìlérí ní ìbámu pẹ̀lú Léfítíkù 25:2 .</w:t>
      </w:r>
    </w:p>
    <w:p/>
    <w:p>
      <w:r xmlns:w="http://schemas.openxmlformats.org/wordprocessingml/2006/main">
        <w:t xml:space="preserve">1 Isa 58:13-14 YCE - Bi iwọ ba yi ẹsẹ rẹ pada kuro ni ọjọ isimi, ninu ṣiṣe ifẹ rẹ li ọjọ mimọ́ mi, ti iwọ si pè ọjọ isimi ni didùn, ati ọjọ mimọ́ Oluwa li ọlá; bí ẹ bá bọ̀wọ̀ fún un, tí ẹ kò rìn ní ọ̀nà tìrẹ, tàbí kí ẹ máa wá ìgbádùn ara yín, tàbí kí ẹ máa sọ̀rọ̀ láìsíṣẹ́.</w:t>
      </w:r>
    </w:p>
    <w:p/>
    <w:p>
      <w:r xmlns:w="http://schemas.openxmlformats.org/wordprocessingml/2006/main">
        <w:t xml:space="preserve">2. Eksodu 20: 8-11 - Ranti ọjọ isimi, lati sọ ọ di mimọ. Ọjọ mẹfa ni iwọ o fi ṣiṣẹ, ti iwọ o si ṣe gbogbo iṣẹ rẹ, ṣugbọn ọjọ keje li ọjọ́ isimi fun OLUWA Ọlọrun rẹ. Lori rẹ̀ iwọ kò gbọdọ ṣe iṣẹ kan, iwọ, tabi ọmọkunrin rẹ, tabi ọmọbinrin rẹ, iranṣẹkunrin rẹ, tabi iranṣẹbinrin rẹ, tabi ẹran-ọ̀sin rẹ, tabi alejò ti mbẹ ninu ibode rẹ.”</w:t>
      </w:r>
    </w:p>
    <w:p/>
    <w:p>
      <w:r xmlns:w="http://schemas.openxmlformats.org/wordprocessingml/2006/main">
        <w:t xml:space="preserve">Lefitiku 25:3 Ọdún mẹfa ni iwọ o fi gbìn oko rẹ, ati ọdun mẹfa ni iwọ o fi rẹ́ ọgba-àjara rẹ, ki o si kó eso rẹ̀ jọ;</w:t>
      </w:r>
    </w:p>
    <w:p/>
    <w:p>
      <w:r xmlns:w="http://schemas.openxmlformats.org/wordprocessingml/2006/main">
        <w:t xml:space="preserve">Oluwa palase fun wa lati toju ile wa nipa gbingbin ati ikore fun odun mefa.</w:t>
      </w:r>
    </w:p>
    <w:p/>
    <w:p>
      <w:r xmlns:w="http://schemas.openxmlformats.org/wordprocessingml/2006/main">
        <w:t xml:space="preserve">1: A gbọdọ jẹ oloootitọ iriju ti ohun ti Ọlọrun ti fi fun wa ki o si ma ṣọ ilẹ wa lati ibowo fun Oluwa.</w:t>
      </w:r>
    </w:p>
    <w:p/>
    <w:p>
      <w:r xmlns:w="http://schemas.openxmlformats.org/wordprocessingml/2006/main">
        <w:t xml:space="preserve">2: A le fi ifẹ ati igbọran wa han si Oluwa nipasẹ itara wa ni titọju awọn oko ati ọgba-ajara wa.</w:t>
      </w:r>
    </w:p>
    <w:p/>
    <w:p>
      <w:r xmlns:w="http://schemas.openxmlformats.org/wordprocessingml/2006/main">
        <w:t xml:space="preserve">1: Matteu 25: 14-30 - Òwe awọn talenti kọ wa lati jẹ olutọju olõtọ ti ohun ti Oluwa fi fun wa.</w:t>
      </w:r>
    </w:p>
    <w:p/>
    <w:p>
      <w:r xmlns:w="http://schemas.openxmlformats.org/wordprocessingml/2006/main">
        <w:t xml:space="preserve">Orin Dafidi 24:1 BM - Ti OLUWA ni ayé,ati gbogbo ẹ̀kúnrẹ́rẹ́,ayé ati àwọn tí ń gbé inú rẹ̀.</w:t>
      </w:r>
    </w:p>
    <w:p/>
    <w:p>
      <w:r xmlns:w="http://schemas.openxmlformats.org/wordprocessingml/2006/main">
        <w:t xml:space="preserve">Lefitiku 25:4 Ṣùgbọ́n ní ọdún keje kí ó jẹ́ ọjọ́ ìsinmi ìsinmi fún ilẹ̀ náà, ọjọ́ ìsinmi fún OLúWA: ìwọ kò gbọdọ̀ gbin oko rẹ, bẹ́ẹ̀ ni ìwọ kò gbọdọ̀ rẹ́ ọgbà àjàrà rẹ.</w:t>
      </w:r>
    </w:p>
    <w:p/>
    <w:p>
      <w:r xmlns:w="http://schemas.openxmlformats.org/wordprocessingml/2006/main">
        <w:t xml:space="preserve">Ọdun keje ilẹ na ki o jẹ́ isimi isimi fun OLUWA.</w:t>
      </w:r>
    </w:p>
    <w:p/>
    <w:p>
      <w:r xmlns:w="http://schemas.openxmlformats.org/wordprocessingml/2006/main">
        <w:t xml:space="preserve">1. Gbigba Akoko fun Isinmi ati Iṣiro: Pataki ti Ọjọ isimi</w:t>
      </w:r>
    </w:p>
    <w:p/>
    <w:p>
      <w:r xmlns:w="http://schemas.openxmlformats.org/wordprocessingml/2006/main">
        <w:t xml:space="preserve">2. Gbigbe Igbesi aye Otitọ dagba: Ibukun Titọju Ọjọ isimi mimọ</w:t>
      </w:r>
    </w:p>
    <w:p/>
    <w:p>
      <w:r xmlns:w="http://schemas.openxmlformats.org/wordprocessingml/2006/main">
        <w:t xml:space="preserve">1. Matteu 11: 28-30 - Wa sọdọ mi gbogbo awọn ti nṣiṣẹ, ti a si di rù wuwo, emi o si fun nyin ni isimi. Ẹ gba àjàgà mi sọ́rùn yín, kí ẹ sì kẹ́kọ̀ọ́ lọ́dọ̀ mi, nítorí onínú tútù àti onírẹ̀lẹ̀ ọkàn ni èmi, ẹ̀yin yóò sì rí ìsinmi fún ọkàn yín. Nítorí àjàgà mi rọrùn, ẹrù mi sì fúyẹ́.</w:t>
      </w:r>
    </w:p>
    <w:p/>
    <w:p>
      <w:r xmlns:w="http://schemas.openxmlformats.org/wordprocessingml/2006/main">
        <w:t xml:space="preserve">2. Heberu 4:9-11 BM - Nítorí náà, ìsinmi ọjọ́ ìsinmi kan kù fún àwọn eniyan Ọlọrun, nítorí ẹnikẹ́ni tí ó bá wọ inú ìsinmi Ọlọrun, ó ti sinmi kúrò ninu iṣẹ́ rẹ̀ gẹ́gẹ́ bí Ọlọrun ti ṣe. Nítorí náà, ẹ jẹ́ kí á máa làkàkà láti wọ inú ìsinmi náà, kí ẹnikẹ́ni má baà ṣubú nípa irú àìgbọràn kan náà.</w:t>
      </w:r>
    </w:p>
    <w:p/>
    <w:p>
      <w:r xmlns:w="http://schemas.openxmlformats.org/wordprocessingml/2006/main">
        <w:t xml:space="preserve">Léfítíkù 25:5 BMY - Èyí tí ó bá hù ní ti ara rẹ̀ ní ti ìkórè rẹ, ìwọ kò gbọdọ̀ ká, bẹ́ẹ̀ ni ìwọ kò gbọdọ̀ ká èso àjàrà rẹ tí a kò tíì tú: nítorí ọdún ìsinmi ni fún ilẹ̀ náà.</w:t>
      </w:r>
    </w:p>
    <w:p/>
    <w:p>
      <w:r xmlns:w="http://schemas.openxmlformats.org/wordprocessingml/2006/main">
        <w:t xml:space="preserve">Ní ọdún ìsinmi, àwọn àgbẹ̀ kò gbọ́dọ̀ kórè ohun ọ̀gbìn ti ara wọn tàbí kórè èso àjàrà wọn.</w:t>
      </w:r>
    </w:p>
    <w:p/>
    <w:p>
      <w:r xmlns:w="http://schemas.openxmlformats.org/wordprocessingml/2006/main">
        <w:t xml:space="preserve">1. Eto Olorun fun isinmi ati isọdọtun</w:t>
      </w:r>
    </w:p>
    <w:p/>
    <w:p>
      <w:r xmlns:w="http://schemas.openxmlformats.org/wordprocessingml/2006/main">
        <w:t xml:space="preserve">2. Pataki isinmi ojo isimi</w:t>
      </w:r>
    </w:p>
    <w:p/>
    <w:p>
      <w:r xmlns:w="http://schemas.openxmlformats.org/wordprocessingml/2006/main">
        <w:t xml:space="preserve">1. Eksodu 20: 8-10 - Ranti ọjọ isimi, ki o si sọ ọ di mimọ.</w:t>
      </w:r>
    </w:p>
    <w:p/>
    <w:p>
      <w:r xmlns:w="http://schemas.openxmlformats.org/wordprocessingml/2006/main">
        <w:t xml:space="preserve">2. Orin Dafidi 92:12-14 BM - Olódodo ń gbilẹ̀ bí igi ọ̀pẹ,ó sì dàgbà bí igi kedari ní Lẹbanoni.</w:t>
      </w:r>
    </w:p>
    <w:p/>
    <w:p>
      <w:r xmlns:w="http://schemas.openxmlformats.org/wordprocessingml/2006/main">
        <w:t xml:space="preserve">Lefitiku 25:6 Ọjọ́ ìsinmi ilẹ̀ náà yóò sì jẹ́ oúnjẹ fún yín; fun iwọ, ati fun iranṣẹ rẹ, ati fun iranṣẹbinrin rẹ, ati fun alagbaṣe rẹ, ati fun alejò rẹ ti nṣe atipo lọdọ rẹ.</w:t>
      </w:r>
    </w:p>
    <w:p/>
    <w:p>
      <w:r xmlns:w="http://schemas.openxmlformats.org/wordprocessingml/2006/main">
        <w:t xml:space="preserve">Ilẹ naa ni lati fun ni isinmi Ọjọ isimi, ti o pese ohun elo fun gbogbo eniyan.</w:t>
      </w:r>
    </w:p>
    <w:p/>
    <w:p>
      <w:r xmlns:w="http://schemas.openxmlformats.org/wordprocessingml/2006/main">
        <w:t xml:space="preserve">1. Ikore Awọn anfani Isinmi Ọjọ isimi</w:t>
      </w:r>
    </w:p>
    <w:p/>
    <w:p>
      <w:r xmlns:w="http://schemas.openxmlformats.org/wordprocessingml/2006/main">
        <w:t xml:space="preserve">2. Ipese Itọju Ilẹ fun Gbogbo eniyan</w:t>
      </w:r>
    </w:p>
    <w:p/>
    <w:p>
      <w:r xmlns:w="http://schemas.openxmlformats.org/wordprocessingml/2006/main">
        <w:t xml:space="preserve">1. Isaiah 58:13-14 - Bi iwọ ba yi ẹsẹ rẹ pada kuro ni ọjọ isimi, lati ma ṣe ifẹ rẹ li ọjọ mimọ́ mi; ki o si pè ọjọ isimi ni didùn, mimọ́ Oluwa, ọlá; Ki iwọ ki o si bu ọla fun u, ki iwọ ki o máṣe ṣe ọ̀na tirẹ, bẹ̃ni ki o máṣe ri inu-didùn ara rẹ, tabi sọ ọ̀rọ ara rẹ: nigbana ni iwọ o ṣe inu-didùn ninu Oluwa; Emi o si jẹ ki o gun ibi giga aiye, emi o si fi ilẹ-iní Jakobu baba rẹ bọ́ ọ: nitori ẹnu Oluwa li o ti sọ ọ.</w:t>
      </w:r>
    </w:p>
    <w:p/>
    <w:p>
      <w:r xmlns:w="http://schemas.openxmlformats.org/wordprocessingml/2006/main">
        <w:t xml:space="preserve">2. Eksodu 20: 8-10 - Ranti ọjọ isimi, lati sọ ọ di mimọ. Ọjọ mẹfa ni iwọ o ṣe, ti iwọ o si ṣe gbogbo iṣẹ rẹ: ṣugbọn ọjọ keje ni ọjọ isimi OLUWA Ọlọrun rẹ: ninu rẹ̀ iwọ kò gbọdọ ṣe iṣẹ kan, iwọ, tabi ọmọkunrin rẹ, tabi ọmọbinrin rẹ, iranṣẹkunrin rẹ, tabi iranṣẹbinrin rẹ, , tabi ẹran-ọ̀sin rẹ, tabi alejò rẹ ti mbẹ ninu ibode rẹ: nitori ni ijọ mẹfa li Oluwa ṣe ọrun on aiye, okun, ati ohun gbogbo ti mbẹ ninu wọn, o si simi ni ijọ́ keje: nitorina li Oluwa bukún ọjọ isimi, ati di mímọ́.</w:t>
      </w:r>
    </w:p>
    <w:p/>
    <w:p>
      <w:r xmlns:w="http://schemas.openxmlformats.org/wordprocessingml/2006/main">
        <w:t xml:space="preserve">Lefitiku 25:7 Ati fun ẹran-ọsin rẹ, ati fun ẹranko ti o wà ni ilẹ rẹ, ni ki gbogbo ibisi rẹ̀ jẹ́ onjẹ.</w:t>
      </w:r>
    </w:p>
    <w:p/>
    <w:p>
      <w:r xmlns:w="http://schemas.openxmlformats.org/wordprocessingml/2006/main">
        <w:t xml:space="preserve">Ọlọ́run pa á láṣẹ fún àwọn ọmọ Ísírẹ́lì pé kí wọ́n máa fi ẹran ọ̀sìn wọn àtàwọn ẹranko mìíràn ṣe oúnjẹ.</w:t>
      </w:r>
    </w:p>
    <w:p/>
    <w:p>
      <w:r xmlns:w="http://schemas.openxmlformats.org/wordprocessingml/2006/main">
        <w:t xml:space="preserve">1. “Àwọn Ìbùkún Ìgbọràn: Kíkópa nínú Ìpèsè Ọlọ́run”</w:t>
      </w:r>
    </w:p>
    <w:p/>
    <w:p>
      <w:r xmlns:w="http://schemas.openxmlformats.org/wordprocessingml/2006/main">
        <w:t xml:space="preserve">2. "Gbigbe Igbesi aye Imoore: Gbigba Inurere Ọlọrun"</w:t>
      </w:r>
    </w:p>
    <w:p/>
    <w:p>
      <w:r xmlns:w="http://schemas.openxmlformats.org/wordprocessingml/2006/main">
        <w:t xml:space="preserve">1. Filippi 4:19 – “Ọlọrun mi yoo si pese gbogbo aini yin gẹgẹ bi ọrọ rẹ ninu ogo ninu Kristi Jesu.”</w:t>
      </w:r>
    </w:p>
    <w:p/>
    <w:p>
      <w:r xmlns:w="http://schemas.openxmlformats.org/wordprocessingml/2006/main">
        <w:t xml:space="preserve">2. Kolosse 3: 17 - "Ati ohunkohun ti o ṣe, li ọrọ tabi ni iṣe, ṣe ohun gbogbo li orukọ Jesu Oluwa, ki o fi ọpẹ fun Ọlọrun Baba nipasẹ rẹ."</w:t>
      </w:r>
    </w:p>
    <w:p/>
    <w:p>
      <w:r xmlns:w="http://schemas.openxmlformats.org/wordprocessingml/2006/main">
        <w:t xml:space="preserve">Lefitiku 25:8 Ki o si ka ọjọ́-isimi meje fun ọ ni igba meje ọdun meje; ati ààyè ọjọ́ ìsinmi meje ti ọdún yóo jẹ́ ọdún mọkandinlogoji fun ọ.</w:t>
      </w:r>
    </w:p>
    <w:p/>
    <w:p>
      <w:r xmlns:w="http://schemas.openxmlformats.org/wordprocessingml/2006/main">
        <w:t xml:space="preserve">Ní gbogbo ọdún méje, kí wọ́n máa pa Ọjọ́ Ìsinmi méje mọ́, èyí tó jẹ́ ọdún mọ́kàndínláàádọ́ta [49] lápapọ̀.</w:t>
      </w:r>
    </w:p>
    <w:p/>
    <w:p>
      <w:r xmlns:w="http://schemas.openxmlformats.org/wordprocessingml/2006/main">
        <w:t xml:space="preserve">1. Pataki ti pa ọjọ isimi mọ</w:t>
      </w:r>
    </w:p>
    <w:p/>
    <w:p>
      <w:r xmlns:w="http://schemas.openxmlformats.org/wordprocessingml/2006/main">
        <w:t xml:space="preserve">2. Gbigbe Igbesi aye Igbagbo ati igboran</w:t>
      </w:r>
    </w:p>
    <w:p/>
    <w:p>
      <w:r xmlns:w="http://schemas.openxmlformats.org/wordprocessingml/2006/main">
        <w:t xml:space="preserve">1. Deuteronomi 5: 12-15 - Ofin kẹrin</w:t>
      </w:r>
    </w:p>
    <w:p/>
    <w:p>
      <w:r xmlns:w="http://schemas.openxmlformats.org/wordprocessingml/2006/main">
        <w:t xml:space="preserve">2. Isaiah 58: 13-14 - Mimo Ọjọ isimi Mimọ</w:t>
      </w:r>
    </w:p>
    <w:p/>
    <w:p>
      <w:r xmlns:w="http://schemas.openxmlformats.org/wordprocessingml/2006/main">
        <w:t xml:space="preserve">Léfítíkù 25:9 BMY - Lẹ́yìn náà ni kí o mú kí ìpè dún ní ọjọ́ kẹwàá oṣù keje, ní ọjọ́ ètùtù, kí o sì fọn fèrè jákèjádò ilẹ̀ yín.</w:t>
      </w:r>
    </w:p>
    <w:p/>
    <w:p>
      <w:r xmlns:w="http://schemas.openxmlformats.org/wordprocessingml/2006/main">
        <w:t xml:space="preserve">Àyọkà yìí láti Léfítíkù 25:9 sọ̀rọ̀ nípa jubili kan tí wọ́n máa ṣe ní ọjọ́ ètùtù.</w:t>
      </w:r>
    </w:p>
    <w:p/>
    <w:p>
      <w:r xmlns:w="http://schemas.openxmlformats.org/wordprocessingml/2006/main">
        <w:t xml:space="preserve">1: Ojo Etutu: Wiwa Irapada ati Imularada</w:t>
      </w:r>
    </w:p>
    <w:p/>
    <w:p>
      <w:r xmlns:w="http://schemas.openxmlformats.org/wordprocessingml/2006/main">
        <w:t xml:space="preserve">2: Ayẹyẹ Jubili: Tusilẹ Awọn ẹru ti Igbesi aye wa</w:t>
      </w:r>
    </w:p>
    <w:p/>
    <w:p>
      <w:r xmlns:w="http://schemas.openxmlformats.org/wordprocessingml/2006/main">
        <w:t xml:space="preserve">1: Isaiah 61: 1-2 - Ẹmi Oluwa Ọlọrun mbẹ lara mi; nitori Oluwa ti fi ami ororo yàn mi lati wasu ihinrere fun awọn onirẹlẹ; o ti rán mi lati di awọn onirobinujẹ ọkan, lati kede idasilẹ fun awọn igbekun, ati ṣiṣi tubu fun awọn ti a dè;</w:t>
      </w:r>
    </w:p>
    <w:p/>
    <w:p>
      <w:r xmlns:w="http://schemas.openxmlformats.org/wordprocessingml/2006/main">
        <w:t xml:space="preserve">Luku 4:18-19 YCE - Ẹmi Oluwa mbẹ lara mi, nitoriti o ti fi ororo yàn mi lati wasu ihinrere fun awọn talakà; o ti rán mi lati ṣe iwosan awọn onirobinujẹ ọkan, lati wasu itusilẹ fun awọn igbekun, ati ìríran fun awọn afọju, lati da awọn ti a parẹ́ silẹ ni ominira.</w:t>
      </w:r>
    </w:p>
    <w:p/>
    <w:p>
      <w:r xmlns:w="http://schemas.openxmlformats.org/wordprocessingml/2006/main">
        <w:t xml:space="preserve">Lefitiku 25:10 Kí ẹ sì ya àádọ́ta ọdún sí mímọ́, kí ẹ sì kéde òmìnira jákèjádò ilẹ̀ náà fún gbogbo àwọn tí ń gbé inú rẹ̀: ọdún jubili ni yóò jẹ́ fún un yín; ki olukuluku nyin ki o si pada si ilẹ-iní rẹ̀, ki ẹnyin ki o si pada olukuluku si idile rẹ̀.</w:t>
      </w:r>
    </w:p>
    <w:p/>
    <w:p>
      <w:r xmlns:w="http://schemas.openxmlformats.org/wordprocessingml/2006/main">
        <w:t xml:space="preserve">Aaye yii n sọrọ nipa ọdun 50th jẹ ọdun jubeli ti ominira ati ominira fun gbogbo eniyan.</w:t>
      </w:r>
    </w:p>
    <w:p/>
    <w:p>
      <w:r xmlns:w="http://schemas.openxmlformats.org/wordprocessingml/2006/main">
        <w:t xml:space="preserve">1. Ngbe ni Ominira: Gbigba Ọdun Jubilee bi Ọlọrun ti pinnu</w:t>
      </w:r>
    </w:p>
    <w:p/>
    <w:p>
      <w:r xmlns:w="http://schemas.openxmlformats.org/wordprocessingml/2006/main">
        <w:t xml:space="preserve">2. Odun Tu silẹ: Ni iriri Ominira Ọlọrun ninu Igbesi aye Rẹ</w:t>
      </w:r>
    </w:p>
    <w:p/>
    <w:p>
      <w:r xmlns:w="http://schemas.openxmlformats.org/wordprocessingml/2006/main">
        <w:t xml:space="preserve">1. Isaiah 61: 1-2 - Ẹmi Oluwa Ọlọrun mbẹ lara mi, nitori Oluwa ti fi ami ororo yàn mi lati wasu ihinrere fun awọn onirẹlẹ; o ti rán mi lati di awọn onirobinujẹ ọkan, lati kede idasilẹ fun awọn igbekun, ati ṣiṣi tubu fun awọn ti a dè;</w:t>
      </w:r>
    </w:p>
    <w:p/>
    <w:p>
      <w:r xmlns:w="http://schemas.openxmlformats.org/wordprocessingml/2006/main">
        <w:t xml:space="preserve">2. Gálátíà 5:1 BMY - Nítorí náà ẹ dúró ṣinṣin nínú òmìnira tí Kírísítì ti sọ wá di òmìnira, kí ẹ má sì ṣe tún fi mọ́ àjàgà ẹrú mọ́.</w:t>
      </w:r>
    </w:p>
    <w:p/>
    <w:p>
      <w:r xmlns:w="http://schemas.openxmlformats.org/wordprocessingml/2006/main">
        <w:t xml:space="preserve">Lefitiku 25:11 BM - Ọdún jubili ni yóo jẹ́ àádọ́ta ọdún fún un yín, ẹ kò gbọdọ̀ gbin èso rẹ̀, bẹ́ẹ̀ ni ẹ kò gbọdọ̀ kórè èso àjàrà tí ó bá hù ninu rẹ̀.</w:t>
      </w:r>
    </w:p>
    <w:p/>
    <w:p>
      <w:r xmlns:w="http://schemas.openxmlformats.org/wordprocessingml/2006/main">
        <w:t xml:space="preserve">Ní gbogbo àádọ́ta ọdún ni kí a máa ṣe gẹ́gẹ́ bí jubeli, nínú èyí tí a kò gbọ́dọ̀ gbìn tàbí kórè, tí èso àjàrà kò sì gbọ́dọ̀ rẹ́.</w:t>
      </w:r>
    </w:p>
    <w:p/>
    <w:p>
      <w:r xmlns:w="http://schemas.openxmlformats.org/wordprocessingml/2006/main">
        <w:t xml:space="preserve">1. Òfin Ọlọ́run àti Ìgbọràn Wa: Júbílì nínú Léfítíkù 25</w:t>
      </w:r>
    </w:p>
    <w:p/>
    <w:p>
      <w:r xmlns:w="http://schemas.openxmlformats.org/wordprocessingml/2006/main">
        <w:t xml:space="preserve">2. Awọn ibukun Titọju Awọn ofin Ọlọrun: Jubeli ni Lefitiku 25</w:t>
      </w:r>
    </w:p>
    <w:p/>
    <w:p>
      <w:r xmlns:w="http://schemas.openxmlformats.org/wordprocessingml/2006/main">
        <w:t xml:space="preserve">1. Deuteronomi 15: 1-2 Ni opin ọdun meje ni iwọ o funni ni idasilẹ. Èyí sì ni irú ìtúsílẹ̀ náà: Gbogbo onígbèsè tí ó bá yá ẹnìkejì rẹ̀ ní nǹkankan yóò dá a sílẹ̀; kò gbọdọ̀ bèèrè lọ́wọ́ aládùúgbò rẹ̀ tàbí lọ́wọ́ arákùnrin rẹ̀, nítorí tí a ń pè ní Ìdásílẹ̀ Olúwa.</w:t>
      </w:r>
    </w:p>
    <w:p/>
    <w:p>
      <w:r xmlns:w="http://schemas.openxmlformats.org/wordprocessingml/2006/main">
        <w:t xml:space="preserve">2. Esekiẹli 46:17 Nigbati ọmọ-alade ba ṣe ọrẹ atinuwa, boya ẹbọ igbesọsoke ni irisi rẹ tabi ọrẹ atinuwa pẹlu ọwọ ara rẹ, yoo jẹ itẹwọgba. On o fi ododo fun talaka ati alaini, yio si gba ẹmi awọn alaini là.</w:t>
      </w:r>
    </w:p>
    <w:p/>
    <w:p>
      <w:r xmlns:w="http://schemas.openxmlformats.org/wordprocessingml/2006/main">
        <w:t xml:space="preserve">Lefitiku 25:12 Nítorí jubeli ni; mimọ́ ni fun nyin: ẹnyin o jẹ eso rẹ̀ lati inu oko wá.</w:t>
      </w:r>
    </w:p>
    <w:p/>
    <w:p>
      <w:r xmlns:w="http://schemas.openxmlformats.org/wordprocessingml/2006/main">
        <w:t xml:space="preserve">Lefitiku 25:12 sọ pé ọdún jubili gbọdọ̀ jẹ́ mímọ́, kí a sì jẹ èso ilẹ̀ náà.</w:t>
      </w:r>
    </w:p>
    <w:p/>
    <w:p>
      <w:r xmlns:w="http://schemas.openxmlformats.org/wordprocessingml/2006/main">
        <w:t xml:space="preserve">1. Awọn ibukun Titọju Akoko Mimọ</w:t>
      </w:r>
    </w:p>
    <w:p/>
    <w:p>
      <w:r xmlns:w="http://schemas.openxmlformats.org/wordprocessingml/2006/main">
        <w:t xml:space="preserve">2. Sise Odun Jubeli</w:t>
      </w:r>
    </w:p>
    <w:p/>
    <w:p>
      <w:r xmlns:w="http://schemas.openxmlformats.org/wordprocessingml/2006/main">
        <w:t xml:space="preserve">1. Deutarónómì 15:1-2 BMY - Ní òpin ọdún méje méje ni ìwọ yóò fi ìdáǹdè sílẹ̀. Èyí sì ni irú ìtúsílẹ̀ náà: Gbogbo onígbèsè tí ó bá yá ẹnìkejì rẹ̀ ní nǹkankan yóò dá a sílẹ̀; kò gbọdọ̀ bèèrè lọ́wọ́ aládùúgbò rẹ̀ tàbí lọ́wọ́ arákùnrin rẹ̀, nítorí tí a ń pè ní Ìdásílẹ̀ Olúwa.</w:t>
      </w:r>
    </w:p>
    <w:p/>
    <w:p>
      <w:r xmlns:w="http://schemas.openxmlformats.org/wordprocessingml/2006/main">
        <w:t xml:space="preserve">2. Isaiah 61: 1-2 - Ẹmi Oluwa Ọlọrun mbẹ lara mi, nitori Oluwa ti fi ami ororo yàn mi lati mu ihinrere fun awọn talaka; o ti rán mi lati di awọn onirobinujẹ ọkan, lati kede ominira fun awọn igbekun, ati ṣiṣi tubu fun awọn ti a dè; lati kede ọdun ojurere Oluwa, ati ọjọ ẹsan Ọlọrun wa; láti tu gbogbo àwọn tí ń ṣọ̀fọ̀ nínú.</w:t>
      </w:r>
    </w:p>
    <w:p/>
    <w:p>
      <w:r xmlns:w="http://schemas.openxmlformats.org/wordprocessingml/2006/main">
        <w:t xml:space="preserve">LEFITIKU 25:13 Ní ọdún jubili yìí, kí olukuluku pada sí ilẹ̀ ìní rẹ̀.</w:t>
      </w:r>
    </w:p>
    <w:p/>
    <w:p>
      <w:r xmlns:w="http://schemas.openxmlformats.org/wordprocessingml/2006/main">
        <w:t xml:space="preserve">Àyọkà yìí látinú Léfítíkù fún àwọn ọmọ Ísírẹ́lì níṣìírí láti padà sí ohun ìní wọn ní ọdún jubili.</w:t>
      </w:r>
    </w:p>
    <w:p/>
    <w:p>
      <w:r xmlns:w="http://schemas.openxmlformats.org/wordprocessingml/2006/main">
        <w:t xml:space="preserve">1. Òmìnira Níní Ohun ìní: Bí Òfin Ọlọ́run ṣe Ń Mú Wa Lómìnira</w:t>
      </w:r>
    </w:p>
    <w:p/>
    <w:p>
      <w:r xmlns:w="http://schemas.openxmlformats.org/wordprocessingml/2006/main">
        <w:t xml:space="preserve">2. Ibukun Jubeli: Ni iriri Imularada ninu Oore-ọfẹ Ọlọrun</w:t>
      </w:r>
    </w:p>
    <w:p/>
    <w:p>
      <w:r xmlns:w="http://schemas.openxmlformats.org/wordprocessingml/2006/main">
        <w:t xml:space="preserve">1. Isaiah 61: 1-3 - Ẹmi Oluwa Ọlọrun mbẹ lara mi; nitori Oluwa ti fi ami ororo yàn mi lati wasu ihinrere fun awọn onirẹlẹ; o ti rán mi lati di awọn onirobinujẹ ọkan, lati kede idasilẹ fun awọn igbekun, ati ṣiṣi tubu fun awọn ti a dè.</w:t>
      </w:r>
    </w:p>
    <w:p/>
    <w:p>
      <w:r xmlns:w="http://schemas.openxmlformats.org/wordprocessingml/2006/main">
        <w:t xml:space="preserve">2 Luku 4:18-19 YCE - Ẹmi Oluwa mbẹ lara mi, nitoriti o ti fi ororo yàn mi lati wasu ihinrere fun awọn talaka; o ti rán mi lati ṣe iwosan awọn onirobinujẹ ọkan, lati wasu itusilẹ fun awọn igbekun, ati ìríran fun awọn afọju, lati da awọn ti a parẹ́ silẹ ni ominira.</w:t>
      </w:r>
    </w:p>
    <w:p/>
    <w:p>
      <w:r xmlns:w="http://schemas.openxmlformats.org/wordprocessingml/2006/main">
        <w:t xml:space="preserve">Lefitiku 25:14 BM - Bí ẹ bá ta nǹkan kan fún ọmọnìkejì yín, tabi tí ẹ bá ra nǹkan lọ́wọ́ ọmọnìkejì yín, ẹ kò gbọdọ̀ ni ara yín lára.</w:t>
      </w:r>
    </w:p>
    <w:p/>
    <w:p>
      <w:r xmlns:w="http://schemas.openxmlformats.org/wordprocessingml/2006/main">
        <w:t xml:space="preserve">Abala yìí kọ́ wa pé ká má ṣe lo àǹfààní ara wa lẹ́nì kìíní-kejì nínú àwọn òwò wa.</w:t>
      </w:r>
    </w:p>
    <w:p/>
    <w:p>
      <w:r xmlns:w="http://schemas.openxmlformats.org/wordprocessingml/2006/main">
        <w:t xml:space="preserve">1. “Àṣẹ Ọlọ́run láti máa bá àwọn ẹlòmíràn lò lọ́nà títọ́ nínú òwò”</w:t>
      </w:r>
    </w:p>
    <w:p/>
    <w:p>
      <w:r xmlns:w="http://schemas.openxmlformats.org/wordprocessingml/2006/main">
        <w:t xml:space="preserve">2. "Ojuṣe ti Iṣeduro ni Awọn iṣowo Iṣowo"</w:t>
      </w:r>
    </w:p>
    <w:p/>
    <w:p>
      <w:r xmlns:w="http://schemas.openxmlformats.org/wordprocessingml/2006/main">
        <w:t xml:space="preserve">1. Efesu 4: 25-28 - “Nitorina, ti o fi eke kuro, ki olukuluku yin ki o sọ otitọ fun ọmọnikeji rẹ̀, nitori ẹ̀ya ara ọmọnikeji wa ni awa iṣe. Ẹ dẹ́kun ìbínú yín, ẹ má sì fi ààyè fún Èṣù: Kí olè má ṣe jalè mọ́, ṣùgbọ́n kí ó kúkú máa ṣe làálàá, kí ó máa fi ọwọ́ ara rẹ̀ ṣe iṣẹ́ òtítọ́, kí ó lè ní ohun kan láti pín fún ẹni tí ó ṣe aláìní.</w:t>
      </w:r>
    </w:p>
    <w:p/>
    <w:p>
      <w:r xmlns:w="http://schemas.openxmlformats.org/wordprocessingml/2006/main">
        <w:t xml:space="preserve">2. Mátíù 7:12 BMY - “Nítorí náà nínú ohun gbogbo, ẹ máa ṣe sí àwọn ẹlòmíràn bí ẹ bá fẹ́ kí wọ́n ṣe sí yín, nítorí èyí ni Òfin àti àwọn wòlíì.</w:t>
      </w:r>
    </w:p>
    <w:p/>
    <w:p>
      <w:r xmlns:w="http://schemas.openxmlformats.org/wordprocessingml/2006/main">
        <w:t xml:space="preserve">Léfítíkù 25:15 BMY - Gẹ́gẹ́ bí iye ọdún lẹ́yìn jubílì ni ìwọ yóò rà lọ́wọ́ aládùúgbò rẹ, àti gẹ́gẹ́ bí iye ọdún èso rẹ̀ ni kí o tà fún ọ.</w:t>
      </w:r>
    </w:p>
    <w:p/>
    <w:p>
      <w:r xmlns:w="http://schemas.openxmlformats.org/wordprocessingml/2006/main">
        <w:t xml:space="preserve">Abala yii gba wa niyanju lati tọju awọn aladuugbo wa pẹlu ododo ati inurere, rira ati tita pẹlu ara wa ni ọna ti o bọla fun nọmba awọn ọdun ti awọn eso.</w:t>
      </w:r>
    </w:p>
    <w:p/>
    <w:p>
      <w:r xmlns:w="http://schemas.openxmlformats.org/wordprocessingml/2006/main">
        <w:t xml:space="preserve">1. Pé Ọlọ́run pè wá láti bá àwọn ẹlòmíràn lò pẹ̀lú òtítọ́ àti inú rere láìka ipò wa sí.</w:t>
      </w:r>
    </w:p>
    <w:p/>
    <w:p>
      <w:r xmlns:w="http://schemas.openxmlformats.org/wordprocessingml/2006/main">
        <w:t xml:space="preserve">2. Pé nípa òye àti bíbọ̀wọ̀ fún iye ọdún èso náà, a lè bọlá fún àwọn àṣẹ Ọlọ́run àti àwọn aládùúgbò wa.</w:t>
      </w:r>
    </w:p>
    <w:p/>
    <w:p>
      <w:r xmlns:w="http://schemas.openxmlformats.org/wordprocessingml/2006/main">
        <w:t xml:space="preserve">1 Luku 6:31 – Ṣe sí àwọn ẹlòmíràn gẹ́gẹ́ bí ẹ ti fẹ́ kí wọ́n ṣe sí yín.</w:t>
      </w:r>
    </w:p>
    <w:p/>
    <w:p>
      <w:r xmlns:w="http://schemas.openxmlformats.org/wordprocessingml/2006/main">
        <w:t xml:space="preserve">2. Owe 22:1-16 YCE - ORUKO rere afẹ jù ọrọ̀ nla lọ; kí a sì kà á sàn ju fàdákà tàbí wúrà.</w:t>
      </w:r>
    </w:p>
    <w:p/>
    <w:p>
      <w:r xmlns:w="http://schemas.openxmlformats.org/wordprocessingml/2006/main">
        <w:t xml:space="preserve">Léfítíkù 25:16 BMY - Gẹ́gẹ́ bí ọ̀pọ̀ ọdún ni kí o fi sọ iye owó rẹ̀ di púpọ̀, àti gẹ́gẹ́ bí ìwọ̀n ọdún díẹ̀ ni kí o dín iye rẹ̀ kù: nítorí gẹ́gẹ́ bí iye ọdún èso ni òun yóò fi tà fún ọ.</w:t>
      </w:r>
    </w:p>
    <w:p/>
    <w:p>
      <w:r xmlns:w="http://schemas.openxmlformats.org/wordprocessingml/2006/main">
        <w:t xml:space="preserve">Àyọkà yìí látinú Léfítíkù sọ pé nígbà tí a bá ń ta èso, iye owó náà gbọ́dọ̀ ṣàtúnṣe ní ìbámu pẹ̀lú iye ọdún tí èso náà ti hù.</w:t>
      </w:r>
    </w:p>
    <w:p/>
    <w:p>
      <w:r xmlns:w="http://schemas.openxmlformats.org/wordprocessingml/2006/main">
        <w:t xml:space="preserve">1. Agbára Súúrù: Lílo Léfítíkù 25:16 láti lóye Ìtóye Àkókò</w:t>
      </w:r>
    </w:p>
    <w:p/>
    <w:p>
      <w:r xmlns:w="http://schemas.openxmlformats.org/wordprocessingml/2006/main">
        <w:t xml:space="preserve">2. Ìwúlò Iríjú: Kíkẹ́kọ̀ọ́ látinú Léfítíkù 25:16 láti Bójútó Ohun Tí A Ní</w:t>
      </w:r>
    </w:p>
    <w:p/>
    <w:p>
      <w:r xmlns:w="http://schemas.openxmlformats.org/wordprocessingml/2006/main">
        <w:t xml:space="preserve">1. Owe 13:11-17 YCE - Ọrọ̀ ti a fi kánkan ṣe yio dínkù, ṣugbọn ẹnikẹni ti o ba nkó diẹ diẹ ni yio ma pọ̀ si i.</w:t>
      </w:r>
    </w:p>
    <w:p/>
    <w:p>
      <w:r xmlns:w="http://schemas.openxmlformats.org/wordprocessingml/2006/main">
        <w:t xml:space="preserve">2. 1 Korinti 4:2 - Pẹlupẹlu a beere lọwọ awọn iriju pe ki a rii ọkunrin kan ni olododo.</w:t>
      </w:r>
    </w:p>
    <w:p/>
    <w:p>
      <w:r xmlns:w="http://schemas.openxmlformats.org/wordprocessingml/2006/main">
        <w:t xml:space="preserve">Lefitiku 25:17 Nítorí náà ẹ kò gbọdọ̀ ni ara yín lára; ṣugbọn ki iwọ ki o bẹru Ọlọrun rẹ: nitori Emi li OLUWA Ọlọrun nyin.</w:t>
      </w:r>
    </w:p>
    <w:p/>
    <w:p>
      <w:r xmlns:w="http://schemas.openxmlformats.org/wordprocessingml/2006/main">
        <w:t xml:space="preserve">Ẹ má ṣe gba ara yín láre, ẹ má sì ṣe ni yín lára; dípò bẹ́ẹ̀, ẹ bọ̀wọ̀ fún Olúwa Ọlọ́run yín.</w:t>
      </w:r>
    </w:p>
    <w:p/>
    <w:p>
      <w:r xmlns:w="http://schemas.openxmlformats.org/wordprocessingml/2006/main">
        <w:t xml:space="preserve">1. Agbara Iberu: Wiwa Agbara ni Bibọwọ fun Ọlọrun</w:t>
      </w:r>
    </w:p>
    <w:p/>
    <w:p>
      <w:r xmlns:w="http://schemas.openxmlformats.org/wordprocessingml/2006/main">
        <w:t xml:space="preserve">2. Iyì àti Ọ̀wọ̀: Bí a ṣe ń bá àwọn aládùúgbò wa lò bí a ṣe fẹ́ kí a tọ́jú wa</w:t>
      </w:r>
    </w:p>
    <w:p/>
    <w:p>
      <w:r xmlns:w="http://schemas.openxmlformats.org/wordprocessingml/2006/main">
        <w:t xml:space="preserve">1. Matteu 22: 37-40 - "Jesu dahun pe: Ṣefẹ Oluwa Ọlọrun rẹ pẹlu gbogbo ọkàn rẹ ati pẹlu gbogbo ọkàn rẹ ati pẹlu gbogbo inu rẹ. Eyi ni ofin akọkọ ati ti o tobi julọ. Ati ekeji dabi rẹ: Fẹràn rẹ aládùúgbò bí ara rẹ. Gbogbo Òfin àti àwọn Wòlíì rọ̀ mọ́ àwọn òfin méjèèjì yìí.’ ”</w:t>
      </w:r>
    </w:p>
    <w:p/>
    <w:p>
      <w:r xmlns:w="http://schemas.openxmlformats.org/wordprocessingml/2006/main">
        <w:t xml:space="preserve">2. Òwe 3:1-2 BMY - “Ọmọ mi, má ṣe gbàgbé ẹ̀kọ́ mi, ṣùgbọ́n pa òfin mi mọ́ ní ọkàn rẹ, nítorí wọn yóò gùn ọ́ ní ọdún púpọ̀, wọn yóò sì mú àlàáfíà àti àlàáfíà wá fún ọ.”</w:t>
      </w:r>
    </w:p>
    <w:p/>
    <w:p>
      <w:r xmlns:w="http://schemas.openxmlformats.org/wordprocessingml/2006/main">
        <w:t xml:space="preserve">Lefitiku 25:18 Nítorí náà, ẹ gbọdọ̀ pa ìlànà mi mọ́, kí ẹ sì pa ìdájọ́ mi mọ́, kí ẹ sì máa ṣe wọ́n; ẹnyin o si ma gbe ilẹ na li alafia.</w:t>
      </w:r>
    </w:p>
    <w:p/>
    <w:p>
      <w:r xmlns:w="http://schemas.openxmlformats.org/wordprocessingml/2006/main">
        <w:t xml:space="preserve">Ọlọ́run pàṣẹ fún àwọn ènìyàn Rẹ̀ láti pa àwọn ìlànà àti ìdájọ́ Rẹ̀ mọ́ kí wọ́n lè máa gbé ní ààbò.</w:t>
      </w:r>
    </w:p>
    <w:p/>
    <w:p>
      <w:r xmlns:w="http://schemas.openxmlformats.org/wordprocessingml/2006/main">
        <w:t xml:space="preserve">1. Pípa Òfin Ọlọ́run Mú Ààbò wá</w:t>
      </w:r>
    </w:p>
    <w:p/>
    <w:p>
      <w:r xmlns:w="http://schemas.openxmlformats.org/wordprocessingml/2006/main">
        <w:t xml:space="preserve">2. Gbigbe ni igboran si Ọrọ Ọlọrun</w:t>
      </w:r>
    </w:p>
    <w:p/>
    <w:p>
      <w:r xmlns:w="http://schemas.openxmlformats.org/wordprocessingml/2006/main">
        <w:t xml:space="preserve">1. Diutarónómì 28:1-14</w:t>
      </w:r>
    </w:p>
    <w:p/>
    <w:p>
      <w:r xmlns:w="http://schemas.openxmlformats.org/wordprocessingml/2006/main">
        <w:t xml:space="preserve">2. Sáàmù 91:1-16</w:t>
      </w:r>
    </w:p>
    <w:p/>
    <w:p>
      <w:r xmlns:w="http://schemas.openxmlformats.org/wordprocessingml/2006/main">
        <w:t xml:space="preserve">Lefitiku 25:19 Ilẹ̀ náà yóò sì so èso rẹ̀, ẹ̀yin yóò sì jẹ àjẹyó, kí ẹ sì máa gbé inú rẹ̀ ní àìléwu.</w:t>
      </w:r>
    </w:p>
    <w:p/>
    <w:p>
      <w:r xmlns:w="http://schemas.openxmlformats.org/wordprocessingml/2006/main">
        <w:t xml:space="preserve">Ilẹ naa yoo pese ounjẹ to fun gbogbo eniyan ati pe wọn yoo ni anfani lati gbe ni alaafia ati aabo.</w:t>
      </w:r>
    </w:p>
    <w:p/>
    <w:p>
      <w:r xmlns:w="http://schemas.openxmlformats.org/wordprocessingml/2006/main">
        <w:t xml:space="preserve">1. Ọ̀pọ̀lọpọ̀ Ìpèsè: Òtítọ́ Ọlọ́run fún àwọn ènìyàn Rẹ̀.</w:t>
      </w:r>
    </w:p>
    <w:p/>
    <w:p>
      <w:r xmlns:w="http://schemas.openxmlformats.org/wordprocessingml/2006/main">
        <w:t xml:space="preserve">2. Ipe kan lati gbe ni Abo: Ngbe ni Idaabobo Ọlọrun.</w:t>
      </w:r>
    </w:p>
    <w:p/>
    <w:p>
      <w:r xmlns:w="http://schemas.openxmlformats.org/wordprocessingml/2006/main">
        <w:t xml:space="preserve">1. Sáàmù 34:9 BMY - Ẹ bẹ̀rù Olúwa, ẹ̀yin ènìyàn mímọ́ Rẹ̀,nítorí àwọn tí ó bẹ̀rù Rẹ̀ kò ṣaláìní ohun kan!</w:t>
      </w:r>
    </w:p>
    <w:p/>
    <w:p>
      <w:r xmlns:w="http://schemas.openxmlformats.org/wordprocessingml/2006/main">
        <w:t xml:space="preserve">2. Diutaronomi 28:11-12 YCE - OLUWA yio si fun ọ li ọ̀pọlọpọ rere ninu ọmọ inu rẹ, ọmọ ẹran-ọ̀sin rẹ, ati èso ilẹ rẹ ni ilẹ ti o ti bura fun awọn baba rẹ lati fi fun ọ.</w:t>
      </w:r>
    </w:p>
    <w:p/>
    <w:p>
      <w:r xmlns:w="http://schemas.openxmlformats.org/wordprocessingml/2006/main">
        <w:t xml:space="preserve">Lefitiku 25:20 Bí ẹ̀yin bá sì wí pé, “Kí ni àwa yóò jẹ ní ọdún keje? wò ó, àwa kì yóò gbìn, bẹ́ẹ̀ ni a kì yóò kó èso wa jọ.</w:t>
      </w:r>
    </w:p>
    <w:p/>
    <w:p>
      <w:r xmlns:w="http://schemas.openxmlformats.org/wordprocessingml/2006/main">
        <w:t xml:space="preserve">Ọdún keje jẹ́ àkókò ìsinmi fún fífúnrúgbìn àti kíkó irè oko jọ fún àwọn ọmọ Ísírẹ́lì.</w:t>
      </w:r>
    </w:p>
    <w:p/>
    <w:p>
      <w:r xmlns:w="http://schemas.openxmlformats.org/wordprocessingml/2006/main">
        <w:t xml:space="preserve">1 ỌLỌ́RUN pèsè fún àwọn ọmọ Israẹli ní ọdún keje, nígbà tí wọn kò lè gbìn, bẹ́ẹ̀ ni wọn kò lè kórè èso wọn.</w:t>
      </w:r>
    </w:p>
    <w:p/>
    <w:p>
      <w:r xmlns:w="http://schemas.openxmlformats.org/wordprocessingml/2006/main">
        <w:t xml:space="preserve">2: A le gbẹkẹle Ọlọrun lati pese fun wa ni awọn akoko aini, paapaa nigbati o dabi pe ko si nkankan.</w:t>
      </w:r>
    </w:p>
    <w:p/>
    <w:p>
      <w:r xmlns:w="http://schemas.openxmlformats.org/wordprocessingml/2006/main">
        <w:t xml:space="preserve">1: Matteu 6: 25-34 - Jesu gba wa niyanju lati ma ṣe aniyan nipa awọn aini ojoojumọ wa, nitori Ọlọrun yoo pese.</w:t>
      </w:r>
    </w:p>
    <w:p/>
    <w:p>
      <w:r xmlns:w="http://schemas.openxmlformats.org/wordprocessingml/2006/main">
        <w:t xml:space="preserve">2: Orin Dafidi 37:25 - A ko yẹ ki o ṣe aniyan, ṣugbọn gbẹkẹle Oluwa yoo pese.</w:t>
      </w:r>
    </w:p>
    <w:p/>
    <w:p>
      <w:r xmlns:w="http://schemas.openxmlformats.org/wordprocessingml/2006/main">
        <w:t xml:space="preserve">Léfítíkù 25:21 BMY - Nígbà náà ni èmi yóò pàṣẹ ìbùkún mi lé yín lórí ní ọdún kẹfà, yóò sì so èso fún ọdún mẹ́ta.</w:t>
      </w:r>
    </w:p>
    <w:p/>
    <w:p>
      <w:r xmlns:w="http://schemas.openxmlformats.org/wordprocessingml/2006/main">
        <w:t xml:space="preserve">Nínú Léfítíkù 25:21 , Ọlọ́run ṣèlérí láti bù kún àwọn ọmọ Ísírẹ́lì bí wọ́n bá tẹ̀ lé àwọn àṣẹ rẹ̀, ìbùkún yẹn yóò sì yọrí sí ìkórè èso fún ọdún mẹ́ta.</w:t>
      </w:r>
    </w:p>
    <w:p/>
    <w:p>
      <w:r xmlns:w="http://schemas.openxmlformats.org/wordprocessingml/2006/main">
        <w:t xml:space="preserve">1. Ibukun ati Ipese Olorun Fun Eniyan Re</w:t>
      </w:r>
    </w:p>
    <w:p/>
    <w:p>
      <w:r xmlns:w="http://schemas.openxmlformats.org/wordprocessingml/2006/main">
        <w:t xml:space="preserve">2. Ìgbọràn Mu Ọ̀pọ̀lọpọ̀ àti Èso wá</w:t>
      </w:r>
    </w:p>
    <w:p/>
    <w:p>
      <w:r xmlns:w="http://schemas.openxmlformats.org/wordprocessingml/2006/main">
        <w:t xml:space="preserve">1. Psalmu 37:3-5 Gbẹkẹle Oluwa, ki o si ṣe rere; gbé ilẹ̀ náà, kí o sì bá òtítọ́ ṣọ̀rẹ́. Ṣe inu-didùn ninu Oluwa, on o si fun ọ ni ifẹ ọkàn rẹ. Fi ọna rẹ le Oluwa; gbẹkẹle e, on o si ṣe.</w:t>
      </w:r>
    </w:p>
    <w:p/>
    <w:p>
      <w:r xmlns:w="http://schemas.openxmlformats.org/wordprocessingml/2006/main">
        <w:t xml:space="preserve">2. Diutaronomi 28:1-2 BM - Bí o bá sì gbọ́ràn sí OLUWA Ọlọrun rẹ̀ ní òtítọ́, tí o sì ṣọ́ra láti pa gbogbo òfin rẹ̀ mọ́ tí mo pa láṣẹ fún ọ lónìí, OLUWA Ọlọrun rẹ yóo gbé ọ ga ju gbogbo orílẹ̀-èdè ayé lọ. Gbogbo ibukun wọnyi yio si wá sori rẹ, nwọn o si bá ọ, bi iwọ ba gbà ohùn OLUWA Ọlọrun rẹ gbọ́.</w:t>
      </w:r>
    </w:p>
    <w:p/>
    <w:p>
      <w:r xmlns:w="http://schemas.openxmlformats.org/wordprocessingml/2006/main">
        <w:t xml:space="preserve">Lefitiku 25:22 Ẹnyin o si gbìn li ọdún kẹjọ, ẹnyin o si jẹ ninu eso atijọ titi di ọdun kẹsan; Titi eso rẹ̀ yio fi wọ̀ inu rẹ̀ ni iwọ o jẹ ninu ikore atijọ.</w:t>
      </w:r>
    </w:p>
    <w:p/>
    <w:p>
      <w:r xmlns:w="http://schemas.openxmlformats.org/wordprocessingml/2006/main">
        <w:t xml:space="preserve">Ní ọdún kẹjọ, kí àwọn ènìyàn gbìn, kí wọ́n sì máa jẹ nínú èso àtijọ́ títí di ọdún kẹsàn-án nígbà tí èso tuntun bá dé.</w:t>
      </w:r>
    </w:p>
    <w:p/>
    <w:p>
      <w:r xmlns:w="http://schemas.openxmlformats.org/wordprocessingml/2006/main">
        <w:t xml:space="preserve">1. Mase juwe nigba wahala – Olorun yoo pese ni akoko to ye.</w:t>
      </w:r>
    </w:p>
    <w:p/>
    <w:p>
      <w:r xmlns:w="http://schemas.openxmlformats.org/wordprocessingml/2006/main">
        <w:t xml:space="preserve">2. Pataki ti suuru ati sũru ninu aye wa.</w:t>
      </w:r>
    </w:p>
    <w:p/>
    <w:p>
      <w:r xmlns:w="http://schemas.openxmlformats.org/wordprocessingml/2006/main">
        <w:t xml:space="preserve">1. Romu 12:12 - Ẹ mã yọ̀ ni ireti; onísùúrù nínú ìpọ́njú; tẹsiwaju lojukanna ninu adura.</w:t>
      </w:r>
    </w:p>
    <w:p/>
    <w:p>
      <w:r xmlns:w="http://schemas.openxmlformats.org/wordprocessingml/2006/main">
        <w:t xml:space="preserve">2. Jakọbu 1:2-4 YCE - Ará mi, ẹ kà gbogbo rẹ̀ si ayọ̀ nigbati ẹnyin ba bọ́ sinu onirũru idanwo; Ẹ mọ̀ pé ìdánwò igbagbọ́ yín ń ṣiṣẹ́ sùúrù. Ṣugbọn jẹ ki sũru ki o ṣe iṣẹ rẹ ni pipe, ki ẹnyin ki o le jẹ pipe ati pe, lai ṣe alaini ohunkohun.</w:t>
      </w:r>
    </w:p>
    <w:p/>
    <w:p>
      <w:r xmlns:w="http://schemas.openxmlformats.org/wordprocessingml/2006/main">
        <w:t xml:space="preserve">Léfítíkù 25:23 BMY - A kò gbọ́dọ̀ tà ilẹ̀ náà láéláé: nítorí tèmi ni ilẹ̀ náà; nitoripe alejò ati atipo li ẹnyin iṣe pẹlu mi.</w:t>
      </w:r>
    </w:p>
    <w:p/>
    <w:p>
      <w:r xmlns:w="http://schemas.openxmlformats.org/wordprocessingml/2006/main">
        <w:t xml:space="preserve">Ọlọ́run ni ilẹ̀ náà, a kò sì lè tà á títí láé, torí pé àwọn tó ń gbé ibẹ̀ jẹ́ olùgbé fún ìgbà díẹ̀.</w:t>
      </w:r>
    </w:p>
    <w:p/>
    <w:p>
      <w:r xmlns:w="http://schemas.openxmlformats.org/wordprocessingml/2006/main">
        <w:t xml:space="preserve">1. Ọlọ́run ní ohun gbogbo ń rán wa létí ìwà wa fún ìgbà díẹ̀ gẹ́gẹ́ bí olùgbé lórí ilẹ̀ ayé àti àìní wa fún Rẹ̀ nínú ìgbésí ayé wa.</w:t>
      </w:r>
    </w:p>
    <w:p/>
    <w:p>
      <w:r xmlns:w="http://schemas.openxmlformats.org/wordprocessingml/2006/main">
        <w:t xml:space="preserve">2 A gbọ́dọ̀ rántí pé àjèjì àti àlejò ni wá ní ayé yìí, àti pé ohun gbogbo tí a ní ló jẹ́ ti Ọlọ́run.</w:t>
      </w:r>
    </w:p>
    <w:p/>
    <w:p>
      <w:r xmlns:w="http://schemas.openxmlformats.org/wordprocessingml/2006/main">
        <w:t xml:space="preserve">1. ORIN DAFIDI 24:1 Oluwa li aiye, ati ohun gbogbo ti o wà ninu rẹ̀, aiye, ati gbogbo awọn ti ngbe inu rẹ̀.</w:t>
      </w:r>
    </w:p>
    <w:p/>
    <w:p>
      <w:r xmlns:w="http://schemas.openxmlformats.org/wordprocessingml/2006/main">
        <w:t xml:space="preserve">2 Hébérù 11:13 Gbogbo àwọn ènìyàn wọ̀nyí ṣì wà láàyè nípa ìgbàgbọ́ nígbà tí wọ́n kú. Wọn ko gba awọn ohun ti a ṣeleri; Wọ́n kàn rí wọn, wọ́n sì gbà wọ́n láti òkèèrè, wọ́n gbà pé àjèjì àti àjèjì ni wọ́n ní ayé.</w:t>
      </w:r>
    </w:p>
    <w:p/>
    <w:p>
      <w:r xmlns:w="http://schemas.openxmlformats.org/wordprocessingml/2006/main">
        <w:t xml:space="preserve">Lefitiku 25:24 Ati ni gbogbo ilẹ iní nyin ki ẹnyin ki o fi irapada fun ilẹ na.</w:t>
      </w:r>
    </w:p>
    <w:p/>
    <w:p>
      <w:r xmlns:w="http://schemas.openxmlformats.org/wordprocessingml/2006/main">
        <w:t xml:space="preserve">Ọlọ́run pàṣẹ fún àwọn ọmọ Ísírẹ́lì pé kí wọ́n jẹ́ kí àwọn ẹlòmíràn ra ilẹ̀ tí wọ́n tà ní ohun ìní wọn padà.</w:t>
      </w:r>
    </w:p>
    <w:p/>
    <w:p>
      <w:r xmlns:w="http://schemas.openxmlformats.org/wordprocessingml/2006/main">
        <w:t xml:space="preserve">1. Oore-ọfẹ Ọlọrun: Iṣe pataki ti irapada nipasẹ Jesu Kristi.</w:t>
      </w:r>
    </w:p>
    <w:p/>
    <w:p>
      <w:r xmlns:w="http://schemas.openxmlformats.org/wordprocessingml/2006/main">
        <w:t xml:space="preserve">2. Iriju Iṣẹda Ọlọrun: Ojuṣe wa lati ṣe abojuto ilẹ.</w:t>
      </w:r>
    </w:p>
    <w:p/>
    <w:p>
      <w:r xmlns:w="http://schemas.openxmlformats.org/wordprocessingml/2006/main">
        <w:t xml:space="preserve">1. Luku 4: 18-19 - “Ẹmi Oluwa mbẹ lara mi, nitoriti o ti fi ami ororo yan mi lati wasu ihinrere fun awọn talaka; o ti rán mi lati ṣe iwosan awọn onirobinujẹ ọkan, lati wasu itusilẹ fun awọn igbekun, ati imularada. tí ó ríran fún àwọn afọ́jú, láti dá àwọn tí a pa ní òmìnira.”</w:t>
      </w:r>
    </w:p>
    <w:p/>
    <w:p>
      <w:r xmlns:w="http://schemas.openxmlformats.org/wordprocessingml/2006/main">
        <w:t xml:space="preserve">2. Orin Dafidi 24: 1 - "Ilẹ ni Oluwa s, ati ẹkun rẹ; aiye, ati awọn ti ngbe inu rẹ."</w:t>
      </w:r>
    </w:p>
    <w:p/>
    <w:p>
      <w:r xmlns:w="http://schemas.openxmlformats.org/wordprocessingml/2006/main">
        <w:t xml:space="preserve">Léfítíkù 25:25 BMY - Bí arákùnrin rẹ bá di tálákà, tí ó sì tà nínú ohun ìní rẹ̀, bí ẹnìkan nínú àwọn ìbátan rẹ̀ bá sì wá láti rà á padà, nígbà náà ni kí ó ra ohun tí arákùnrin rẹ̀ tà padà.</w:t>
      </w:r>
    </w:p>
    <w:p/>
    <w:p>
      <w:r xmlns:w="http://schemas.openxmlformats.org/wordprocessingml/2006/main">
        <w:t xml:space="preserve">Àyọkà yìí sọ̀rọ̀ nípa arákùnrin kan tó di tálákà tó sì ti tà díẹ̀ lára ohun ìní rẹ̀, àti bí ìbátan mìíràn ṣe lè ra àwọn nǹkan tó tà padà.</w:t>
      </w:r>
    </w:p>
    <w:p/>
    <w:p>
      <w:r xmlns:w="http://schemas.openxmlformats.org/wordprocessingml/2006/main">
        <w:t xml:space="preserve">1. Nuhọakuẹ Whẹndo Tọn: Lehe haṣinṣan mítọn hẹ hẹnnumẹ mítọn lẹ sọgan yin asisa huhlọn po alọgọ po tọn to ojlẹ nuhudo tọn lẹ mẹ do.</w:t>
      </w:r>
    </w:p>
    <w:p/>
    <w:p>
      <w:r xmlns:w="http://schemas.openxmlformats.org/wordprocessingml/2006/main">
        <w:t xml:space="preserve">2. Agbara irapada: Bawo ni Olorun se le mu wa pada ki o si ra aye wa pada nipa ore-ofe ati agbara Re.</w:t>
      </w:r>
    </w:p>
    <w:p/>
    <w:p>
      <w:r xmlns:w="http://schemas.openxmlformats.org/wordprocessingml/2006/main">
        <w:t xml:space="preserve">1. Rutu 4:14 Awọn obinrin si wi fun Naomi pe, Olubukún li Oluwa, ti kò fi ọ silẹ li oni ibatan, ki orukọ rẹ̀ ki o le di olokiki ni Israeli.</w:t>
      </w:r>
    </w:p>
    <w:p/>
    <w:p>
      <w:r xmlns:w="http://schemas.openxmlformats.org/wordprocessingml/2006/main">
        <w:t xml:space="preserve">2. Orin Dafidi 34:19 “Ọpọlọpọ ni ipọnju olododo: ṣugbọn Oluwa gbà a lọwọ gbogbo wọn.”</w:t>
      </w:r>
    </w:p>
    <w:p/>
    <w:p>
      <w:r xmlns:w="http://schemas.openxmlformats.org/wordprocessingml/2006/main">
        <w:t xml:space="preserve">Lefitiku 25:26 Bí ọkùnrin náà kò bá ní ẹnìkan láti rà á padà, tí òun fúnrarẹ̀ sì lè rà á padà;</w:t>
      </w:r>
    </w:p>
    <w:p/>
    <w:p>
      <w:r xmlns:w="http://schemas.openxmlformats.org/wordprocessingml/2006/main">
        <w:t xml:space="preserve">Aaye naa sọrọ nipa irapada ohun-ini.</w:t>
      </w:r>
    </w:p>
    <w:p/>
    <w:p>
      <w:r xmlns:w="http://schemas.openxmlformats.org/wordprocessingml/2006/main">
        <w:t xml:space="preserve">1: A pe wa lati ra ohun ti o sọnu pada, ati lati jẹ awọn itọsi irapada fun awọn miiran.</w:t>
      </w:r>
    </w:p>
    <w:p/>
    <w:p>
      <w:r xmlns:w="http://schemas.openxmlformats.org/wordprocessingml/2006/main">
        <w:t xml:space="preserve">2: Ó yẹ ká sapá láti pèsè ìràpadà fáwọn arákùnrin àti arábìnrin wa.</w:t>
      </w:r>
    </w:p>
    <w:p/>
    <w:p>
      <w:r xmlns:w="http://schemas.openxmlformats.org/wordprocessingml/2006/main">
        <w:t xml:space="preserve">1: Isaiah 58: 6-12 - Iwe-aye naa sọrọ nipa bi a ṣe le gbawẹ ati bi a ṣe le ṣe abojuto awọn alaini.</w:t>
      </w:r>
    </w:p>
    <w:p/>
    <w:p>
      <w:r xmlns:w="http://schemas.openxmlformats.org/wordprocessingml/2006/main">
        <w:t xml:space="preserve">Owe 19:17 YCE - Ẹniti o ṣãnu fun talaka, Oluwa li o yá, yio si san a fun u nitori ohun ti o ṣe.</w:t>
      </w:r>
    </w:p>
    <w:p/>
    <w:p>
      <w:r xmlns:w="http://schemas.openxmlformats.org/wordprocessingml/2006/main">
        <w:t xml:space="preserve">Lefitiku 25:27 Nígbà náà ni kí ó ka iye ọdún tí ó ti tà, kí ó sì san ún padà fún ọkùnrin tí ó tà á; ki o le pada si ilẹ-iní rẹ̀.</w:t>
      </w:r>
    </w:p>
    <w:p/>
    <w:p>
      <w:r xmlns:w="http://schemas.openxmlformats.org/wordprocessingml/2006/main">
        <w:t xml:space="preserve">Ọlọ́run pa á láṣẹ fún àwọn èèyàn pé kí wọ́n dá owó àṣeyọrí èyíkéyìí tí wọ́n bá ti rí gbà lọ́wọ́ ẹni tí wọ́n tà fún ẹni tó lẹ́tọ̀ọ́ sí.</w:t>
      </w:r>
    </w:p>
    <w:p/>
    <w:p>
      <w:r xmlns:w="http://schemas.openxmlformats.org/wordprocessingml/2006/main">
        <w:t xml:space="preserve">1. Ìjẹ́pàtàkì bíbọ̀wọ̀ fún àwọn àṣẹ Ọlọrun.</w:t>
      </w:r>
    </w:p>
    <w:p/>
    <w:p>
      <w:r xmlns:w="http://schemas.openxmlformats.org/wordprocessingml/2006/main">
        <w:t xml:space="preserve">2. Ni iranti awọn iṣe wa ati awọn abajade wọn.</w:t>
      </w:r>
    </w:p>
    <w:p/>
    <w:p>
      <w:r xmlns:w="http://schemas.openxmlformats.org/wordprocessingml/2006/main">
        <w:t xml:space="preserve">1. Matteu 7:12, "Nitorina ohun gbogbo ti ẹnyin nfẹ ki enia ki o ṣe si nyin, ki ẹnyin ki o si ṣe bẹ si wọn: nitori eyi ni ofin ati awọn woli."</w:t>
      </w:r>
    </w:p>
    <w:p/>
    <w:p>
      <w:r xmlns:w="http://schemas.openxmlformats.org/wordprocessingml/2006/main">
        <w:t xml:space="preserve">2. Owe 3:27, “Maṣe fawọ rere duro lọdọ awọn ti o tọ si, nigbati o ba wa ni agbara ọwọ rẹ lati ṣe.”</w:t>
      </w:r>
    </w:p>
    <w:p/>
    <w:p>
      <w:r xmlns:w="http://schemas.openxmlformats.org/wordprocessingml/2006/main">
        <w:t xml:space="preserve">Léfítíkù 25:28 BMY - Ṣùgbọ́n bí kò bá lè dá a padà fún un, èyí tí ó tà yóò wà lọ́wọ́ ẹni tí ó rà á títí di ọdún jubili: ní jubeli yóò sì jáde lọ, yóò sì jáde lọ, yóò sì wà ní ọwọ́ ẹni tí ó rà á. pada si ilẹ-iní rẹ̀.</w:t>
      </w:r>
    </w:p>
    <w:p/>
    <w:p>
      <w:r xmlns:w="http://schemas.openxmlformats.org/wordprocessingml/2006/main">
        <w:t xml:space="preserve">Ní ọdún jubili, ẹni tí ó bá ra nǹkan lọ́wọ́ ẹlòmíràn gbọdọ̀ dá a pada fún ẹni tí ó ni ìpilẹ̀ṣẹ̀.</w:t>
      </w:r>
    </w:p>
    <w:p/>
    <w:p>
      <w:r xmlns:w="http://schemas.openxmlformats.org/wordprocessingml/2006/main">
        <w:t xml:space="preserve">1. Pataki ti sise jubeli- bi o ṣe leti wa ti ojuse wa lati sin ara wa.</w:t>
      </w:r>
    </w:p>
    <w:p/>
    <w:p>
      <w:r xmlns:w="http://schemas.openxmlformats.org/wordprocessingml/2006/main">
        <w:t xml:space="preserve">2. Itumọ jubeli ninu igbesi aye onigbagbọ- bi o ṣe jẹ apẹẹrẹ ti ifẹ ati ore-ọfẹ Ọlọrun.</w:t>
      </w:r>
    </w:p>
    <w:p/>
    <w:p>
      <w:r xmlns:w="http://schemas.openxmlformats.org/wordprocessingml/2006/main">
        <w:t xml:space="preserve">1. Deuteronomi 15: 1-2 Ni opin ọdun meje ni iwọ o funni ni idasilẹ awọn gbese. Èyí sì ni irú ìtúsílẹ̀ náà: Gbogbo onígbèsè tí ó bá yá ẹnìkejì rẹ̀ ní nǹkankan yóò dá a sílẹ̀; kò gbọdọ̀ bèèrè lọ́wọ́ aládùúgbò rẹ̀ tàbí lọ́wọ́ arákùnrin rẹ̀, nítorí tí a ń pè ní Ìdásílẹ̀ Olúwa.</w:t>
      </w:r>
    </w:p>
    <w:p/>
    <w:p>
      <w:r xmlns:w="http://schemas.openxmlformats.org/wordprocessingml/2006/main">
        <w:t xml:space="preserve">2. Luku 4:18-19 Ẹmi Oluwa mbẹ lara mi, nitoriti o ti fi ami ororo yan mi lati wasu ihinrere fun awọn talaka. Ó ti rán mi láti kéde ìdáǹdè fún àwọn ìgbèkùn àti ìríran fún àwọn afọ́jú, láti dá àwọn tí a ń ni lára sílẹ̀ ní òmìnira, láti kéde ọdún ìtẹ́wọ́gbà ti Olúwa.</w:t>
      </w:r>
    </w:p>
    <w:p/>
    <w:p>
      <w:r xmlns:w="http://schemas.openxmlformats.org/wordprocessingml/2006/main">
        <w:t xml:space="preserve">Lefitiku 25:29 BM - Bí ẹnìkan bá ta ilé kan tí ó wà ninu ìlú olódi, ó lè rà á pada láàrin ọdún kan lẹ́yìn tí ó ti tà á. laarin ọdún kan ni ki o le rà a pada.</w:t>
      </w:r>
    </w:p>
    <w:p/>
    <w:p>
      <w:r xmlns:w="http://schemas.openxmlformats.org/wordprocessingml/2006/main">
        <w:t xml:space="preserve">Gẹ́gẹ́ bí Léfítíkù 25:29 ṣe sọ, ọkùnrin kan ní ẹ̀tọ́ láti ra ilé tí wọ́n ti ta ní ìlú olódi kan padà láàárín ọdún kan.</w:t>
      </w:r>
    </w:p>
    <w:p/>
    <w:p>
      <w:r xmlns:w="http://schemas.openxmlformats.org/wordprocessingml/2006/main">
        <w:t xml:space="preserve">1. Pataki ti irapada awọn ibugbe wa: Kikọ lati mọye awọn ibi ti a ngbe.</w:t>
      </w:r>
    </w:p>
    <w:p/>
    <w:p>
      <w:r xmlns:w="http://schemas.openxmlformats.org/wordprocessingml/2006/main">
        <w:t xml:space="preserve">2. Ipese irapada Olorun: Ore-ofe ati aanu Re laye wa.</w:t>
      </w:r>
    </w:p>
    <w:p/>
    <w:p>
      <w:r xmlns:w="http://schemas.openxmlformats.org/wordprocessingml/2006/main">
        <w:t xml:space="preserve">1. Isaiah 43:1-3 “Ṣugbọn nisisiyi bayi li Oluwa wi, ẹniti o da ọ, Jakobu, ẹniti o mọ ọ, Israeli: Má bẹ̀ru, nitori ti mo ti rà ọ pada; mo ti pè ọ li orukọ, iwọ li temi: Nigbati iwọ ba nlà omi kọja, emi o wà pẹlu rẹ: ati lãrin awọn odò, nwọn kì yio bò ọ mọlẹ: nigbati iwọ ba nrìn ninu iná, iwọ kì yio jo, ọwọ́-iná ki yio jó ọ.</w:t>
      </w:r>
    </w:p>
    <w:p/>
    <w:p>
      <w:r xmlns:w="http://schemas.openxmlformats.org/wordprocessingml/2006/main">
        <w:t xml:space="preserve">2. Romu 8: 38-39 “Nitori mo da mi loju pe kii ṣe iku tabi iye, tabi awọn angẹli tabi awọn oludari, tabi awọn ohun ti o wa tabi awọn ohun ti mbọ, tabi awọn agbara, tabi giga tabi ijinle, tabi ohunkohun miiran ninu gbogbo ẹda, ni yoo ni anfani. láti yà wá kúrò nínú ìfẹ́ Ọlọ́run nínú Kristi Jésù Olúwa wa.”</w:t>
      </w:r>
    </w:p>
    <w:p/>
    <w:p>
      <w:r xmlns:w="http://schemas.openxmlformats.org/wordprocessingml/2006/main">
        <w:t xml:space="preserve">Léfítíkù 25:30 BMY - Bí a kò bá sì rà á padà ní ìwọ̀n ọdún kan, nígbà náà, ilé tí ó wà nínú ìlú olódi náà yóò fi ìdí rẹ̀ múlẹ̀ títí láé fún ẹni tí ó rà á ní ìrandíran rẹ̀: kì yóò jáde ní jubili.</w:t>
      </w:r>
    </w:p>
    <w:p/>
    <w:p>
      <w:r xmlns:w="http://schemas.openxmlformats.org/wordprocessingml/2006/main">
        <w:t xml:space="preserve">Aaye yii ṣapejuwe awọn ofin ti irapada ile kan ni ilu olodi kan. Ti a ko ba rà ile naa laarin ọdun kan, a fi idi rẹ mulẹ lailai fun ẹniti o ra.</w:t>
      </w:r>
    </w:p>
    <w:p/>
    <w:p>
      <w:r xmlns:w="http://schemas.openxmlformats.org/wordprocessingml/2006/main">
        <w:t xml:space="preserve">1. Ipese anu Olorun ti irapada fun aye ati ile wa.</w:t>
      </w:r>
    </w:p>
    <w:p/>
    <w:p>
      <w:r xmlns:w="http://schemas.openxmlformats.org/wordprocessingml/2006/main">
        <w:t xml:space="preserve">2. Ìjẹ́pàtàkì títún àkókò wa padà àti lílo rẹ̀ lọ́nà ọgbọ́n.</w:t>
      </w:r>
    </w:p>
    <w:p/>
    <w:p>
      <w:r xmlns:w="http://schemas.openxmlformats.org/wordprocessingml/2006/main">
        <w:t xml:space="preserve">1. Psalmu 32:6-7 "Nitorina jẹ ki gbogbo awọn olõtọ gbadura si ọ: ni akoko ipọnju, ipanu omi nla kì yio de ọdọ wọn. Iwọ ni ibi ipamọ fun mi, iwọ pa mi mọ kuro ninu ipọnju; iwọ fi igbe ayọ̀ yi mi ka.”</w:t>
      </w:r>
    </w:p>
    <w:p/>
    <w:p>
      <w:r xmlns:w="http://schemas.openxmlformats.org/wordprocessingml/2006/main">
        <w:t xml:space="preserve">2. Isaiah 43:2 “Nigbati o ba la omi koja, emi o si wa pelu re, ati ninu awon odo, won ki yio bò o; nigbati o ba n rin ninu ina, a ki yio jo o, ati ina ki yoo jo o. "</w:t>
      </w:r>
    </w:p>
    <w:p/>
    <w:p>
      <w:r xmlns:w="http://schemas.openxmlformats.org/wordprocessingml/2006/main">
        <w:t xml:space="preserve">Léfítíkù 25:31 BMY - Ṣùgbọ́n àwọn ilé ìletò tí kò ní odi yí wọn ká ni a ó kà sí pápá oko: a lè rà wọ́n padà, wọn yóò sì jáde ní jubeli.</w:t>
      </w:r>
    </w:p>
    <w:p/>
    <w:p>
      <w:r xmlns:w="http://schemas.openxmlformats.org/wordprocessingml/2006/main">
        <w:t xml:space="preserve">Abala yii ṣapejuwe pe bi o tilẹ jẹ pe awọn ile ti o wa ni awọn abule ti ko ni odi ni a ka si apakan awọn aaye ti orilẹ-ede naa, wọn tun le rà pada ati tu silẹ ni Jubilee.</w:t>
      </w:r>
    </w:p>
    <w:p/>
    <w:p>
      <w:r xmlns:w="http://schemas.openxmlformats.org/wordprocessingml/2006/main">
        <w:t xml:space="preserve">1. Ìràpadà Ọlọ́run: Ọ̀rọ̀ Ìrètí Nínú Àwọn Àkókò Àìrere</w:t>
      </w:r>
    </w:p>
    <w:p/>
    <w:p>
      <w:r xmlns:w="http://schemas.openxmlformats.org/wordprocessingml/2006/main">
        <w:t xml:space="preserve">2. Ominira Jubeli: Ayẹyẹ Ipese Ọlọrun</w:t>
      </w:r>
    </w:p>
    <w:p/>
    <w:p>
      <w:r xmlns:w="http://schemas.openxmlformats.org/wordprocessingml/2006/main">
        <w:t xml:space="preserve">1. Isaiah 61: 1-2 - "Ẹmi Oluwa Ọlọrun mbẹ lara mi, nitori Oluwa ti fi ami ororo yàn mi lati mu ihinrere fun awọn talaka; o ti rán mi lati di awọn onirobinujẹ ọkan, lati kede ominira fun awọn igbekun. , ati ṣiṣi tubu fun awọn ti a dè, lati kede ọdun ojurere Oluwa, ati ọjọ ẹsan Ọlọrun wa, lati tu gbogbo awọn ti nkãnu ninu.</w:t>
      </w:r>
    </w:p>
    <w:p/>
    <w:p>
      <w:r xmlns:w="http://schemas.openxmlformats.org/wordprocessingml/2006/main">
        <w:t xml:space="preserve">2. Luku 4: 18-19 - “Ẹmi Oluwa mbẹ lara mi, nitoriti o ti fi ami ororo yan mi lati waasu ihinrere fun awọn talaka, o ti rán mi lati waasu ominira fun awọn igbekun, ati iranwo fun awọn afọju. láti dá àwọn tí a ń ni lára sílẹ̀ ní òmìnira, láti kéde ọdún ojú rere Olúwa.”</w:t>
      </w:r>
    </w:p>
    <w:p/>
    <w:p>
      <w:r xmlns:w="http://schemas.openxmlformats.org/wordprocessingml/2006/main">
        <w:t xml:space="preserve">Léfítíkù 25:32 BMY - Ṣùgbọ́n àwọn ìlú àwọn ọmọ Léfì àti ilé àwọn ìlú tí ó jẹ́ ti ìní wọn, àwọn ọmọ Léfì lè rà padà nígbàkigbà.</w:t>
      </w:r>
    </w:p>
    <w:p/>
    <w:p>
      <w:r xmlns:w="http://schemas.openxmlformats.org/wordprocessingml/2006/main">
        <w:t xml:space="preserve">Àwọn ọmọ Léfì ní ẹ̀tọ́ láti ra èyíkéyìí nínú àwọn ìlú ńlá tàbí ilé tí wọ́n ní nígbàkigbà rí.</w:t>
      </w:r>
    </w:p>
    <w:p/>
    <w:p>
      <w:r xmlns:w="http://schemas.openxmlformats.org/wordprocessingml/2006/main">
        <w:t xml:space="preserve">1. Ore-ọfẹ Ọlọrun gba wa laaye lati ra ẹmi wa pada ti a ba fẹ.</w:t>
      </w:r>
    </w:p>
    <w:p/>
    <w:p>
      <w:r xmlns:w="http://schemas.openxmlformats.org/wordprocessingml/2006/main">
        <w:t xml:space="preserve">2. A le gbẹkẹle Oluwa nigbagbogbo lati ran wa lọwọ lati ra awọn ipo wa pada.</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Isa 59:2 YCE - Ṣugbọn ẹ̀ṣẹ nyin ti yà nyin si agbedemeji iwọ ati Ọlọrun nyin, ati pe ẹ̀ṣẹ nyin ti pa oju rẹ̀ mọ́ kuro lara nyin, ti on kò si gbọ́.</w:t>
      </w:r>
    </w:p>
    <w:p/>
    <w:p>
      <w:r xmlns:w="http://schemas.openxmlformats.org/wordprocessingml/2006/main">
        <w:t xml:space="preserve">Lefitiku 25:33 BM - Bí ẹnikẹ́ni bá rà lọ́wọ́ àwọn ọmọ Lefi, ilé tí wọ́n tà ati ìlú ìní rẹ̀ yóo jáde lọ ní ọdún jubili, nítorí pé àwọn ilé tí wọ́n wà ní ìlú àwọn ọmọ Lefi ni ilẹ̀ wọn. àwæn æmæ Ísrá¿lì.</w:t>
      </w:r>
    </w:p>
    <w:p/>
    <w:p>
      <w:r xmlns:w="http://schemas.openxmlformats.org/wordprocessingml/2006/main">
        <w:t xml:space="preserve">Ẹsẹ yìí ṣàlàyé pé nígbà tí ọmọ Léfì kan bá ta ilé kan, yóò padà sọ́dọ̀ rẹ̀ ní ọdún Júbílì torí pé ó jẹ́ ohun ìní rẹ̀ láàárín àwọn ọmọ Ísírẹ́lì.</w:t>
      </w:r>
    </w:p>
    <w:p/>
    <w:p>
      <w:r xmlns:w="http://schemas.openxmlformats.org/wordprocessingml/2006/main">
        <w:t xml:space="preserve">1. Ìpèsè Ọlọ́run fún àwọn ọmọ Léfì: Bí Ọlọ́run ṣe bìkítà fún àwọn èèyàn Rẹ̀</w:t>
      </w:r>
    </w:p>
    <w:p/>
    <w:p>
      <w:r xmlns:w="http://schemas.openxmlformats.org/wordprocessingml/2006/main">
        <w:t xml:space="preserve">2. Odun Jubeli: Irapada Olorun Ni Ise</w:t>
      </w:r>
    </w:p>
    <w:p/>
    <w:p>
      <w:r xmlns:w="http://schemas.openxmlformats.org/wordprocessingml/2006/main">
        <w:t xml:space="preserve">1 Deutarónómì 15:4 BMY - “Ṣùgbọ́n kí ó má ṣe sí tálákà nínú rẹ, nítorí ní ilẹ̀ tí Olúwa Ọlọ́run rẹ fi fún ọ láti ní gẹ́gẹ́ bí iní, yóò bùkún fún ọ lọpọlọpọ.</w:t>
      </w:r>
    </w:p>
    <w:p/>
    <w:p>
      <w:r xmlns:w="http://schemas.openxmlformats.org/wordprocessingml/2006/main">
        <w:t xml:space="preserve">2 Isa 61:1-2 YCE - Ẹmi Oluwa Ọlọrun mbẹ lara mi, nitoriti Oluwa ti fi ororo yàn mi lati kede ihinrere fun awọn talaka. Ó ti rán mi láti di àwọn oníròbìnújẹ́ ọkàn, láti kéde òmìnira fún àwọn ìgbèkùn àti ìdásílẹ̀ kúrò nínú òkùnkùn fún àwọn ẹlẹ́wọ̀n.</w:t>
      </w:r>
    </w:p>
    <w:p/>
    <w:p>
      <w:r xmlns:w="http://schemas.openxmlformats.org/wordprocessingml/2006/main">
        <w:t xml:space="preserve">Lefitiku 25:34 Ṣùgbọ́n a kò gbọdọ̀ tà ilẹ̀ pápá ìdaran tí ó wà ní àyíká ìlú wọn; nítorí ó jẹ́ ohun ìní wọn títí ayérayé.</w:t>
      </w:r>
    </w:p>
    <w:p/>
    <w:p>
      <w:r xmlns:w="http://schemas.openxmlformats.org/wordprocessingml/2006/main">
        <w:t xml:space="preserve">Ilẹ ti o wa ni agbegbe ilu ko le ta niwọn bi o ti jẹ pe o jẹ ohun-ini ayeraye ti awọn olugbe rẹ.</w:t>
      </w:r>
    </w:p>
    <w:p/>
    <w:p>
      <w:r xmlns:w="http://schemas.openxmlformats.org/wordprocessingml/2006/main">
        <w:t xml:space="preserve">1. Olorun ti pese ohun gbogbo ti a nilo, a si gbodo dupe fun ibukun ti O fi fun wa.</w:t>
      </w:r>
    </w:p>
    <w:p/>
    <w:p>
      <w:r xmlns:w="http://schemas.openxmlformats.org/wordprocessingml/2006/main">
        <w:t xml:space="preserve">2. Ó yẹ ká máa rántí àwọn ohun ìní wa, ká sì máa lò ó láti fi bọlá fún Ọlọ́run, ká sì máa sin àwọn èèyàn ẹlẹgbẹ́ wa.</w:t>
      </w:r>
    </w:p>
    <w:p/>
    <w:p>
      <w:r xmlns:w="http://schemas.openxmlformats.org/wordprocessingml/2006/main">
        <w:t xml:space="preserve">1. Deuteronomi 10:14 - Kiyesi i, ti OLUWA Ọlọrun rẹ li ọrun ati ọrun, aiye pẹlu ohun gbogbo ti o wà ninu rẹ̀.</w:t>
      </w:r>
    </w:p>
    <w:p/>
    <w:p>
      <w:r xmlns:w="http://schemas.openxmlformats.org/wordprocessingml/2006/main">
        <w:t xml:space="preserve">2. Sáàmù 24:1 BMY - Ti Olúwa ni ilẹ̀ ayé, àti ohun gbogbo tí ó wà nínú rẹ̀, ayé àti gbogbo àwọn tí ń gbé inú rẹ̀.</w:t>
      </w:r>
    </w:p>
    <w:p/>
    <w:p>
      <w:r xmlns:w="http://schemas.openxmlformats.org/wordprocessingml/2006/main">
        <w:t xml:space="preserve">Lefitiku 25:35 Ati bi arakunrin rẹ ba di talaka, ti o si ṣubu ni ibajẹ pẹlu rẹ; nigbana ni ki iwọ ki o ràn u lọwọ: nitõtọ, bi o tilẹ ṣe alejò, tabi atipo; ki o le ba ọ gbe.</w:t>
      </w:r>
    </w:p>
    <w:p/>
    <w:p>
      <w:r xmlns:w="http://schemas.openxmlformats.org/wordprocessingml/2006/main">
        <w:t xml:space="preserve">Ó yẹ ká máa ran àwọn tó wà nínú ìṣòro lọ́wọ́, kódà bí wọ́n bá jẹ́ àjèjì tàbí àlejò.</w:t>
      </w:r>
    </w:p>
    <w:p/>
    <w:p>
      <w:r xmlns:w="http://schemas.openxmlformats.org/wordprocessingml/2006/main">
        <w:t xml:space="preserve">1. Pataki ti ran awọn aladugbo wa ti o nilo lọwọ.</w:t>
      </w:r>
    </w:p>
    <w:p/>
    <w:p>
      <w:r xmlns:w="http://schemas.openxmlformats.org/wordprocessingml/2006/main">
        <w:t xml:space="preserve">2. Agbára inú rere àìmọtara-ẹni-nìkan.</w:t>
      </w:r>
    </w:p>
    <w:p/>
    <w:p>
      <w:r xmlns:w="http://schemas.openxmlformats.org/wordprocessingml/2006/main">
        <w:t xml:space="preserve">1. Galatia 6:10 - “Nitorina, bi a ti ni aye, ẹ jẹ ki a ṣe rere fun gbogbo eniyan, ati paapaa fun awọn ti iṣe ti idile igbagbọ.</w:t>
      </w:r>
    </w:p>
    <w:p/>
    <w:p>
      <w:r xmlns:w="http://schemas.openxmlformats.org/wordprocessingml/2006/main">
        <w:t xml:space="preserve">2. Isaiah 58: 10 - "Ati pe ti o ba lo ara rẹ fun awọn ti ebi npa, ti o si tẹlọrun awọn ainilara, nigbana ni imọlẹ rẹ yoo ràn ninu òkunkun, ati oru rẹ yoo dabi ọsangangan."</w:t>
      </w:r>
    </w:p>
    <w:p/>
    <w:p>
      <w:r xmlns:w="http://schemas.openxmlformats.org/wordprocessingml/2006/main">
        <w:t xml:space="preserve">Lefitiku 25:36 Iwọ kò gbọdọ gba elé lọwọ rẹ̀: ṣugbọn bẹru Ọlọrun rẹ; ki arakunrin rẹ ki o le ba ọ gbe.</w:t>
      </w:r>
    </w:p>
    <w:p/>
    <w:p>
      <w:r xmlns:w="http://schemas.openxmlformats.org/wordprocessingml/2006/main">
        <w:t xml:space="preserve">Wefọ ehe flinnu mí nado nọ do alọtlútọ hia bo dapana alemọyi mẹmẹsunnu kavi mẹmẹyọnnu mítọn lẹ to akuẹzinzan-liho.</w:t>
      </w:r>
    </w:p>
    <w:p/>
    <w:p>
      <w:r xmlns:w="http://schemas.openxmlformats.org/wordprocessingml/2006/main">
        <w:t xml:space="preserve">1: Olorun palase fun wa lati se iwa-rere ati aanu si awon arakunrin ati arabirin wa.</w:t>
      </w:r>
    </w:p>
    <w:p/>
    <w:p>
      <w:r xmlns:w="http://schemas.openxmlformats.org/wordprocessingml/2006/main">
        <w:t xml:space="preserve">2: Ẹ jẹ́ ká máa rántí pé ká máa fi inú rere àti àánú bá àwọn ará wa lò, ká má ṣe máa jàǹfààní lọ́wọ́ wọn.</w:t>
      </w:r>
    </w:p>
    <w:p/>
    <w:p>
      <w:r xmlns:w="http://schemas.openxmlformats.org/wordprocessingml/2006/main">
        <w:t xml:space="preserve">Owe 19:17 YCE - Ẹnikẹni ti o ba ṣãnu fun talaka, Oluwa li o yá, on o si san a fun u nitori iṣe rẹ̀.</w:t>
      </w:r>
    </w:p>
    <w:p/>
    <w:p>
      <w:r xmlns:w="http://schemas.openxmlformats.org/wordprocessingml/2006/main">
        <w:t xml:space="preserve">2: Matteu 5:7 - Alabukun-fun li awọn alanu, nitori nwọn o ri ãnu gbà.</w:t>
      </w:r>
    </w:p>
    <w:p/>
    <w:p>
      <w:r xmlns:w="http://schemas.openxmlformats.org/wordprocessingml/2006/main">
        <w:t xml:space="preserve">Léfítíkù 25:37 BMY - Ìwọ kò gbọdọ̀ fi owó rẹ̀ fún un lórí èlé, bẹ́ẹ̀ ni ìwọ kò gbọdọ̀ yá a ní oúnjẹ rẹ fún èlé.</w:t>
      </w:r>
    </w:p>
    <w:p/>
    <w:p>
      <w:r xmlns:w="http://schemas.openxmlformats.org/wordprocessingml/2006/main">
        <w:t xml:space="preserve">Ẹsẹ Léfítíkù yìí ń ké sí wa pé kí a má gba èlé nígbà tí a bá ń yáni tàbí yá owó tàbí oúnjẹ.</w:t>
      </w:r>
    </w:p>
    <w:p/>
    <w:p>
      <w:r xmlns:w="http://schemas.openxmlformats.org/wordprocessingml/2006/main">
        <w:t xml:space="preserve">1. Bí O Ṣe Lè Gbé Ìgbésí Aláwọ̀ fún Láìṣe Àǹfààní Àwọn Ẹlòmíì</w:t>
      </w:r>
    </w:p>
    <w:p/>
    <w:p>
      <w:r xmlns:w="http://schemas.openxmlformats.org/wordprocessingml/2006/main">
        <w:t xml:space="preserve">2. Ibukun fifunni ati gbigba</w:t>
      </w:r>
    </w:p>
    <w:p/>
    <w:p>
      <w:r xmlns:w="http://schemas.openxmlformats.org/wordprocessingml/2006/main">
        <w:t xml:space="preserve">1. Owe 22: 7 - "Ọrọ ṣe akoso talaka, ati oluyawo jẹ iranṣẹ fun ayanilowo."</w:t>
      </w:r>
    </w:p>
    <w:p/>
    <w:p>
      <w:r xmlns:w="http://schemas.openxmlformats.org/wordprocessingml/2006/main">
        <w:t xml:space="preserve">2 Luku 6:35-35 BM - Ṣugbọn ẹ fẹ́ràn àwọn ọ̀tá yín, ẹ máa ṣe rere, kí ẹ sì yá, láì retí ohunkohun, èrè yín yóo sì pọ̀, ẹ óo sì jẹ́ ọmọ Ọ̀gá Ògo, nítorí ó ṣàánú àwọn aláìmoore, buburu."</w:t>
      </w:r>
    </w:p>
    <w:p/>
    <w:p>
      <w:r xmlns:w="http://schemas.openxmlformats.org/wordprocessingml/2006/main">
        <w:t xml:space="preserve">LEFITIKU 25:38 Èmi ni OLUWA Ọlọrun yín, tí ó mú yín jáde láti ilẹ̀ Ijipti wá, láti fi ilẹ̀ Kenaani fun yín, kí n sì máa ṣe Ọlọrun yín.</w:t>
      </w:r>
    </w:p>
    <w:p/>
    <w:p>
      <w:r xmlns:w="http://schemas.openxmlformats.org/wordprocessingml/2006/main">
        <w:t xml:space="preserve">Abala yìí sọ̀rọ̀ nípa Ọlọ́run gẹ́gẹ́ bí ẹni tó mú àwọn ọmọ Ísírẹ́lì jáde kúrò ní Íjíbítì tó sì fún wọn ní ilẹ̀ Kénáánì, ó sì ṣèlérí láti jẹ́ Ọlọ́run wọn.</w:t>
      </w:r>
    </w:p>
    <w:p/>
    <w:p>
      <w:r xmlns:w="http://schemas.openxmlformats.org/wordprocessingml/2006/main">
        <w:t xml:space="preserve">1. Olododo ni Olorun – A le gbekele Re Lati mu ileri Re se</w:t>
      </w:r>
    </w:p>
    <w:p/>
    <w:p>
      <w:r xmlns:w="http://schemas.openxmlformats.org/wordprocessingml/2006/main">
        <w:t xml:space="preserve">2. Olorun ni Olugbala wa - O lagbara lati gba wa lọwọ eyikeyi ipo</w:t>
      </w:r>
    </w:p>
    <w:p/>
    <w:p>
      <w:r xmlns:w="http://schemas.openxmlformats.org/wordprocessingml/2006/main">
        <w:t xml:space="preserve">1 Diutaronomi 7:8-14 BM - Nítorí pé OLUWA fẹ́ràn yín, tí ó sì pa ìbúra tí ó ti bú fún àwọn baba ńlá yín mọ́ ni ó fi mú yín jáde pẹlu ọwọ́ agbára, tí ó sì rà yín pada kúrò ní oko ẹrú, lọ́wọ́ ọba Farao. Egipti.</w:t>
      </w:r>
    </w:p>
    <w:p/>
    <w:p>
      <w:r xmlns:w="http://schemas.openxmlformats.org/wordprocessingml/2006/main">
        <w:t xml:space="preserve">9 Nitorina ki ẹnyin ki o mọ̀ pe OLUWA Ọlọrun nyin li Ọlọrun; Òun ni Ọlọ́run olóòótọ́, tí ń pa májẹ̀mú ìfẹ́ rẹ̀ mọ́ títí dé ẹgbẹ̀rún ìran àwọn tí ó fẹ́ràn rẹ̀, tí wọ́n sì ń pa òfin rẹ̀ mọ́.</w:t>
      </w:r>
    </w:p>
    <w:p/>
    <w:p>
      <w:r xmlns:w="http://schemas.openxmlformats.org/wordprocessingml/2006/main">
        <w:t xml:space="preserve">2. Jóṣúà 21:43-45 BMY - Bẹ́ẹ̀ ni Olúwa fún Ísírẹ́lì ní gbogbo ilẹ̀ tí ó ti búra láti fi fún àwọn baba ńlá wọn, wọ́n sì gbà á, wọ́n sì tẹ̀dó síbẹ̀. 44 OLUWA si fun wọn ni isimi niha gbogbo, gẹgẹ bi o ti bura fun awọn baba wọn. Kò sí ọ̀kan nínú àwọn ọ̀tá wọn tí ó takò wọ́n; OLUWA fi gbogbo àwọn ọ̀tá wọn lé wọn lọ́wọ́. 45 Kò sí ọ̀kan ninu gbogbo ìlérí rere tí OLUWA ṣe fún ilé Israẹli tí ó kùnà; gbogbo wọn ṣẹ.</w:t>
      </w:r>
    </w:p>
    <w:p/>
    <w:p>
      <w:r xmlns:w="http://schemas.openxmlformats.org/wordprocessingml/2006/main">
        <w:t xml:space="preserve">Lefitiku 25:39 Ati bi arakunrin rẹ ti ngbe ẹba rẹ ba di talaka, ti a si tà fun ọ; iwọ kò gbọdọ fi agbara mu u lati sìn bi ẹrú.</w:t>
      </w:r>
    </w:p>
    <w:p/>
    <w:p>
      <w:r xmlns:w="http://schemas.openxmlformats.org/wordprocessingml/2006/main">
        <w:t xml:space="preserve">Àyọkà náà sọ pé kò gbọ́dọ̀ fipá mú arákùnrin tó ti di òtòṣì láti sìn gẹ́gẹ́ bí ẹrú.</w:t>
      </w:r>
    </w:p>
    <w:p/>
    <w:p>
      <w:r xmlns:w="http://schemas.openxmlformats.org/wordprocessingml/2006/main">
        <w:t xml:space="preserve">1: A gbọ́dọ̀ máa fi àánú àti inú rere hàn sí àwọn ará wa, pàápàá tí wọ́n bá wà nínú ìṣòro.</w:t>
      </w:r>
    </w:p>
    <w:p/>
    <w:p>
      <w:r xmlns:w="http://schemas.openxmlformats.org/wordprocessingml/2006/main">
        <w:t xml:space="preserve">2: A ko yẹ ki o lo anfani ti awọn ti o jẹ ipalara ati ti ko ni anfani ju wa lọ.</w:t>
      </w:r>
    </w:p>
    <w:p/>
    <w:p>
      <w:r xmlns:w="http://schemas.openxmlformats.org/wordprocessingml/2006/main">
        <w:t xml:space="preserve">Jak 1:13 YCE - Nitoripe aisi aanu ni idajọ fun ẹniti kò ṣãnu. Aanu bori idajo.</w:t>
      </w:r>
    </w:p>
    <w:p/>
    <w:p>
      <w:r xmlns:w="http://schemas.openxmlformats.org/wordprocessingml/2006/main">
        <w:t xml:space="preserve">2: Romu 12:15 – Ẹ bá àwọn tí ń yọ̀ yọ̀; bá àwọn tí ń ṣọ̀fọ̀ ṣọ̀fọ̀.</w:t>
      </w:r>
    </w:p>
    <w:p/>
    <w:p>
      <w:r xmlns:w="http://schemas.openxmlformats.org/wordprocessingml/2006/main">
        <w:t xml:space="preserve">Lefitiku 25:40 Ṣùgbọ́n gẹ́gẹ́ bí alágbàṣe, àti bí àlejò, kí ó wà pẹ̀lú rẹ, yóò sì sìn ọ́ títí di ọdún jubili.</w:t>
      </w:r>
    </w:p>
    <w:p/>
    <w:p>
      <w:r xmlns:w="http://schemas.openxmlformats.org/wordprocessingml/2006/main">
        <w:t xml:space="preserve">Abala yìí sọ̀rọ̀ nípa ojúṣe ọ̀gá kan sí ìránṣẹ́ rẹ̀ nípa bí àkókò iṣẹ́ ìsìn ṣe gùn tó.</w:t>
      </w:r>
    </w:p>
    <w:p/>
    <w:p>
      <w:r xmlns:w="http://schemas.openxmlformats.org/wordprocessingml/2006/main">
        <w:t xml:space="preserve">1. Ọlọrun pè wá láti bá àwọn aládùúgbò wa lò pẹ̀lú òtítọ́ àti ọ̀wọ̀, àní àwọn tí ń ṣiṣẹ́ fún wa pàápàá.</w:t>
      </w:r>
    </w:p>
    <w:p/>
    <w:p>
      <w:r xmlns:w="http://schemas.openxmlformats.org/wordprocessingml/2006/main">
        <w:t xml:space="preserve">2. Odun Jubeli jẹ akoko ominira ati idariji awọn gbese, ati iranti oore-ọfẹ ati aanu Ọlọrun.</w:t>
      </w:r>
    </w:p>
    <w:p/>
    <w:p>
      <w:r xmlns:w="http://schemas.openxmlformats.org/wordprocessingml/2006/main">
        <w:t xml:space="preserve">1. Efesu 6:5-9 YCE - Ẹnyin ẹrú, ẹ mã fi ọ̀wọ ati ibẹru gbọ́ ti awọn oluwa nyin ti aiye, ati pẹlu otitọ ọkàn, gẹgẹ bi ẹnyin ti ngbọ́ ti Kristi.</w:t>
      </w:r>
    </w:p>
    <w:p/>
    <w:p>
      <w:r xmlns:w="http://schemas.openxmlformats.org/wordprocessingml/2006/main">
        <w:t xml:space="preserve">2. Kólósè 4:1 BMY - Ẹ̀yin ọ̀gá, ẹ pèsè ohun tí ó tọ́ àti òtítọ́ fún àwọn ẹrú yín, nítorí ẹ mọ̀ pé ẹ̀yin pẹ̀lú ní Ọ̀gá kan ní ọ̀run.</w:t>
      </w:r>
    </w:p>
    <w:p/>
    <w:p>
      <w:r xmlns:w="http://schemas.openxmlformats.org/wordprocessingml/2006/main">
        <w:t xml:space="preserve">Lefitiku 25:41 BM - Lẹ́yìn náà, kí ó kúrò lọ́dọ̀ rẹ, òun ati àwọn ọmọ rẹ̀, kí ó pada sí ọ̀dọ̀ ìdílé rẹ̀, kí ó sì pada sí ilẹ̀ àwọn baba rẹ̀.</w:t>
      </w:r>
    </w:p>
    <w:p/>
    <w:p>
      <w:r xmlns:w="http://schemas.openxmlformats.org/wordprocessingml/2006/main">
        <w:t xml:space="preserve">Ibi-itumọ yii sọrọ nipa ọkunrin kan ti a gba ọ laaye lati fi iṣẹ-isin miiran silẹ ki o pada si idile ati ohun-ini atilẹba rẹ.</w:t>
      </w:r>
    </w:p>
    <w:p/>
    <w:p>
      <w:r xmlns:w="http://schemas.openxmlformats.org/wordprocessingml/2006/main">
        <w:t xml:space="preserve">1. Otitọ Ọlọrun si awọn ileri idande ati imupadabọsipo Rẹ.</w:t>
      </w:r>
    </w:p>
    <w:p/>
    <w:p>
      <w:r xmlns:w="http://schemas.openxmlformats.org/wordprocessingml/2006/main">
        <w:t xml:space="preserve">2. Pataki ti ibọwọ awọn adehun ati awọn adehun.</w:t>
      </w:r>
    </w:p>
    <w:p/>
    <w:p>
      <w:r xmlns:w="http://schemas.openxmlformats.org/wordprocessingml/2006/main">
        <w:t xml:space="preserve">1. Isaiah 40:31 - Ṣugbọn awọn ti o duro de Oluwa yio tun agbara wọn ṣe; nwọn o fi iyẹ́ gòke bi idì, nwọn o sare, agara kì yio si rẹ̀ wọn, nwọn o rìn, kì yio rẹ̀ wọn.</w:t>
      </w:r>
    </w:p>
    <w:p/>
    <w:p>
      <w:r xmlns:w="http://schemas.openxmlformats.org/wordprocessingml/2006/main">
        <w:t xml:space="preserve">2 Jeremaya 29:11-17 YCE - Nitori emi mọ̀ èro ti mo ni fun nyin, li Oluwa wi, èro lati ṣe rere fun ọ, kì iṣe lati ṣe ọ ni ibi, èro lati fun ọ ni ireti ati ọjọ iwaju.</w:t>
      </w:r>
    </w:p>
    <w:p/>
    <w:p>
      <w:r xmlns:w="http://schemas.openxmlformats.org/wordprocessingml/2006/main">
        <w:t xml:space="preserve">Lefitiku 25:42 Nítorí pé ìránṣẹ́ mi ni wọ́n, tí mo mú jáde láti ilẹ̀ Íjíbítì wá: a kò gbọdọ̀ tà wọ́n bí ẹrú.</w:t>
      </w:r>
    </w:p>
    <w:p/>
    <w:p>
      <w:r xmlns:w="http://schemas.openxmlformats.org/wordprocessingml/2006/main">
        <w:t xml:space="preserve">Nínú Léfítíkù 25:42 , Ọlọ́run pàṣẹ pé kí wọ́n má ṣe tà àwọn ọmọ Ísírẹ́lì sóko ẹrú, nítorí pé wọ́n jẹ́ èèyàn Ọlọ́run, tí Ó mú jáde kúrò ní Íjíbítì.</w:t>
      </w:r>
    </w:p>
    <w:p/>
    <w:p>
      <w:r xmlns:w="http://schemas.openxmlformats.org/wordprocessingml/2006/main">
        <w:t xml:space="preserve">1: Ènìyàn Ọlọ́run ni wá, ó sì fẹ́ kí a ní òmìnira láti gbé ìgbé ayé wa nínú iṣẹ́ ìsìn rẹ̀.</w:t>
      </w:r>
    </w:p>
    <w:p/>
    <w:p>
      <w:r xmlns:w="http://schemas.openxmlformats.org/wordprocessingml/2006/main">
        <w:t xml:space="preserve">2: A ti wa leti ti pataki ti ara-ipinnu ati ominira, nibikibi ti a ba wa ni aye.</w:t>
      </w:r>
    </w:p>
    <w:p/>
    <w:p>
      <w:r xmlns:w="http://schemas.openxmlformats.org/wordprocessingml/2006/main">
        <w:t xml:space="preserve">Deutarónómì 5:15 BMY - “Kí o sì rántí pé ìwọ ti jẹ́ ẹrú ní ilẹ̀ Éjíbítì, Olúwa Ọlọ́run rẹ sì mú ọ jáde kúrò níbẹ̀ pẹ̀lú ọwọ́ agbára àti nínà apá. Nítorí náà, Olúwa Ọlọ́run rẹ pàṣẹ fún ọ láti pa ọ́ mọ́. ọjọ́ ìsinmi.”</w:t>
      </w:r>
    </w:p>
    <w:p/>
    <w:p>
      <w:r xmlns:w="http://schemas.openxmlformats.org/wordprocessingml/2006/main">
        <w:t xml:space="preserve">Ẹkisodu 20:2 BM - “Èmi ni OLUWA Ọlọrun yín, tí ó mú yín jáde láti ilẹ̀ Ijipti, kúrò ní oko ẹrú.</w:t>
      </w:r>
    </w:p>
    <w:p/>
    <w:p>
      <w:r xmlns:w="http://schemas.openxmlformats.org/wordprocessingml/2006/main">
        <w:t xml:space="preserve">Lefitiku 25:43 Iwọ kò gbọdọ ṣe akoso rẹ̀ pẹlu lile; ṣugbọn ki o bẹru Ọlọrun rẹ.</w:t>
      </w:r>
    </w:p>
    <w:p/>
    <w:p>
      <w:r xmlns:w="http://schemas.openxmlformats.org/wordprocessingml/2006/main">
        <w:t xml:space="preserve">Ni Lefitiku 25, Ọlọrun palaṣẹ fun wa lati maṣe ṣe akoso eniyan ẹlẹgbẹ wa pẹlu lile, ṣugbọn lati bẹru Ọlọrun dipo.</w:t>
      </w:r>
    </w:p>
    <w:p/>
    <w:p>
      <w:r xmlns:w="http://schemas.openxmlformats.org/wordprocessingml/2006/main">
        <w:t xml:space="preserve">1. Agbara Ibẹru: Bawo ni Ibẹru Ọlọrun Ṣe Le ṣamọna si Igbesi-aye ododo</w:t>
      </w:r>
    </w:p>
    <w:p/>
    <w:p>
      <w:r xmlns:w="http://schemas.openxmlformats.org/wordprocessingml/2006/main">
        <w:t xml:space="preserve">2. Nífẹ̀ẹ́ Aládùúgbò Rẹ: Ìjẹ́pàtàkì Hílò Àwọn ẹlòmíràn pẹ̀lú inúure</w:t>
      </w:r>
    </w:p>
    <w:p/>
    <w:p>
      <w:r xmlns:w="http://schemas.openxmlformats.org/wordprocessingml/2006/main">
        <w:t xml:space="preserve">1. Owe 16:7-13 YCE - Nigbati ọ̀na enia ba wù Oluwa, o mu ki awọn ọta rẹ̀ paapaa wa ni alafia pẹlu rẹ̀.</w:t>
      </w:r>
    </w:p>
    <w:p/>
    <w:p>
      <w:r xmlns:w="http://schemas.openxmlformats.org/wordprocessingml/2006/main">
        <w:t xml:space="preserve">2. Matteu 22: 34-40 - Jesu wipe, Ki iwọ ki o fẹ Oluwa Ọlọrun rẹ pẹlu gbogbo ọkàn rẹ, pẹlu gbogbo ọkàn rẹ, ati pẹlu gbogbo ọkàn rẹ. Eyi li ekini ati ofin nla. Ekeji si dabi rẹ̀: Iwọ fẹ ọmọnikeji rẹ bi ara rẹ.</w:t>
      </w:r>
    </w:p>
    <w:p/>
    <w:p>
      <w:r xmlns:w="http://schemas.openxmlformats.org/wordprocessingml/2006/main">
        <w:t xml:space="preserve">Lefitiku 25:44 Ati awọn iranṣẹkunrin rẹ, ati awọn iranṣẹbinrin rẹ, ti iwọ o ni, ki o jẹ ninu awọn keferi ti o yi ọ ká; ninu wọn ni ki ẹnyin ki o rà ẹrú ati iranṣẹbinrin.</w:t>
      </w:r>
    </w:p>
    <w:p/>
    <w:p>
      <w:r xmlns:w="http://schemas.openxmlformats.org/wordprocessingml/2006/main">
        <w:t xml:space="preserve">A pàṣẹ fún àwọn ọmọ Ísírẹ́lì pé kí wọ́n ra ẹrú àti ẹrú lọ́wọ́ àwọn orílẹ̀-èdè tó yí wọn ká.</w:t>
      </w:r>
    </w:p>
    <w:p/>
    <w:p>
      <w:r xmlns:w="http://schemas.openxmlformats.org/wordprocessingml/2006/main">
        <w:t xml:space="preserve">1: A gbọdọ mọ ati bọwọ fun ominira ti awọn ti o yatọ si wa.</w:t>
      </w:r>
    </w:p>
    <w:p/>
    <w:p>
      <w:r xmlns:w="http://schemas.openxmlformats.org/wordprocessingml/2006/main">
        <w:t xml:space="preserve">2: Ọlọ́run pè wá láti bá àwọn ẹlòmíràn lò pẹ̀lú ìfẹ́ àti ìyọ́nú, láìka ipò wọn tàbí ipò wọn sí.</w:t>
      </w:r>
    </w:p>
    <w:p/>
    <w:p>
      <w:r xmlns:w="http://schemas.openxmlformats.org/wordprocessingml/2006/main">
        <w:t xml:space="preserve">Efesu 6:5-8 YCE - Ẹnyin iranṣẹ, ẹ mã gbọràn si awọn ti iṣe oluwa nyin nipa ti ara, pẹlu ibẹru ati ìwariri, ni ìwa-ọtọ ọkàn nyin, bi si Kristi; Kì í ṣe pẹ̀lú iṣẹ́ ojú, gẹ́gẹ́ bí àwọn olùfẹ́ ènìyàn; ṣùgbọ́n gẹ́gẹ́ bí ìránṣẹ́ Kristi, tí ń ṣe ìfẹ́ Ọlọ́run láti inú ọkàn wá; Pẹ̀lú ìfẹ́ inú rere, ẹ máa ṣe iṣẹ́ ìsìn gẹ́gẹ́ bí sí Olúwa, kì í sì í ṣe fún ènìyàn: Bí ẹ ti mọ̀ pé ohun rere èyíkéyìí tí ẹnikẹ́ni bá ṣe, òun náà ni yóò rí gbà lọ́dọ̀ Olúwa, ìbáà ṣe ẹrú tàbí òmìnira.</w:t>
      </w:r>
    </w:p>
    <w:p/>
    <w:p>
      <w:r xmlns:w="http://schemas.openxmlformats.org/wordprocessingml/2006/main">
        <w:t xml:space="preserve">Gálátíà 3:28-29 BMY - Kò sí Júù tàbí Gíríìkì, kò sí ẹrú tàbí òmìnira, kò sí akọ tàbí abo: nítorí ọ̀kan ni gbogbo yín nínú Kírísítì Jésù. Bi ẹnyin ba si ṣe ti Kristi, njẹ ẹnyin ni irú-ọmọ Abrahamu, ati arole gẹgẹ bi ileri.</w:t>
      </w:r>
    </w:p>
    <w:p/>
    <w:p>
      <w:r xmlns:w="http://schemas.openxmlformats.org/wordprocessingml/2006/main">
        <w:t xml:space="preserve">Léfítíkù 25:45 BMY - Pẹ̀lúpẹ̀lù, nínú àwọn ọmọ àjèjì tí ń ṣe àtìpó ní àárin yín, nínú wọn ni kí ẹ rà, àti nínú àwọn ìdílé wọn tí ó wà pẹ̀lú yín, tí wọ́n bí ní ilẹ̀ yín: àwọn ni yóò sì jẹ́ ìní yín.</w:t>
      </w:r>
    </w:p>
    <w:p/>
    <w:p>
      <w:r xmlns:w="http://schemas.openxmlformats.org/wordprocessingml/2006/main">
        <w:t xml:space="preserve">Àyọkà yìí láti Léfítíkù 25:45 sọ̀rọ̀ nípa agbára àwọn ọmọ Ísírẹ́lì láti ra àwọn ọmọ àjèjì tí wọ́n ń ṣe àtìpó ní àárín wọn, àti fún àwọn ọmọ náà láti di ohun ìní wọn.</w:t>
      </w:r>
    </w:p>
    <w:p/>
    <w:p>
      <w:r xmlns:w="http://schemas.openxmlformats.org/wordprocessingml/2006/main">
        <w:t xml:space="preserve">1. Ọkàn Ọlọ́run fún Àjèjì – Bí a ṣe pè àwọn ọmọ Ísírẹ́lì sí ìfẹ́ àti ìtọ́jú àwọn àjèjì.</w:t>
      </w:r>
    </w:p>
    <w:p/>
    <w:p>
      <w:r xmlns:w="http://schemas.openxmlformats.org/wordprocessingml/2006/main">
        <w:t xml:space="preserve">2. Iye Gbogbo Eniyan – Bawo ni Alejo Ti Ni Iye Ati Ire Ni iwaju Olorun.</w:t>
      </w:r>
    </w:p>
    <w:p/>
    <w:p>
      <w:r xmlns:w="http://schemas.openxmlformats.org/wordprocessingml/2006/main">
        <w:t xml:space="preserve">1. Matiu 25:40 YCE - Ọba yio si da wọn lohùn pe, Lõtọ ni mo wi fun nyin, bi ẹnyin ti ṣe e fun ọkan ninu awọn arakunrin mi wọnyi ti o kere julọ, ẹnyin ṣe e fun mi.</w:t>
      </w:r>
    </w:p>
    <w:p/>
    <w:p>
      <w:r xmlns:w="http://schemas.openxmlformats.org/wordprocessingml/2006/main">
        <w:t xml:space="preserve">2. Kólósè 3:11 BMY - Níhìn-ín kò sí Gíríìkì àti Júù, àwọn onílà àti aláìkọlà, alágbégbé, Skitia, ẹrú, òmìnira; ṣugbọn Kristi ni ohun gbogbo, ati ninu ohun gbogbo.</w:t>
      </w:r>
    </w:p>
    <w:p/>
    <w:p>
      <w:r xmlns:w="http://schemas.openxmlformats.org/wordprocessingml/2006/main">
        <w:t xml:space="preserve">Lefitiku 25:46 Ẹnyin o si gbà wọn bi iní fun awọn ọmọ nyin lẹhin nyin, lati jogún wọn fun iní; nwọn o ma ṣe ẹrú nyin lailai: ṣugbọn lori awọn arakunrin nyin, awọn ọmọ Israeli, ẹnyin kò gbọdọ fi lile ṣe olori ara nyin.</w:t>
      </w:r>
    </w:p>
    <w:p/>
    <w:p>
      <w:r xmlns:w="http://schemas.openxmlformats.org/wordprocessingml/2006/main">
        <w:t xml:space="preserve">Ọlọ́run fún àwọn ọmọ Ísírẹ́lì ní ìtọ́ni pé kí wọ́n má ṣe fi ìkanra jọba lórí àwọn arákùnrin wọn, ṣùgbọ́n kí wọ́n máa ṣe sí wọn gẹ́gẹ́ bí ọmọ tiwọn, kí wọ́n sì jẹ́ ẹrú wọn títí láé.</w:t>
      </w:r>
    </w:p>
    <w:p/>
    <w:p>
      <w:r xmlns:w="http://schemas.openxmlformats.org/wordprocessingml/2006/main">
        <w:t xml:space="preserve">1. Agbára inú rere: Òfin Ọlọ́run láti Ṣàkóso pẹ̀lú àánú.</w:t>
      </w:r>
    </w:p>
    <w:p/>
    <w:p>
      <w:r xmlns:w="http://schemas.openxmlformats.org/wordprocessingml/2006/main">
        <w:t xml:space="preserve">2. Ojuse ti Olori: Nifẹ Awọn ti o wa labẹ Itọju Rẹ.</w:t>
      </w:r>
    </w:p>
    <w:p/>
    <w:p>
      <w:r xmlns:w="http://schemas.openxmlformats.org/wordprocessingml/2006/main">
        <w:t xml:space="preserve">1. Mátíù 18:15-17 BMY - Bí arákùnrin tàbí arábìnrin rẹ bá ṣẹ̀, lọ fi àṣìṣe wọn hàn, kìkì láàrin ẹ̀yin méjèèjì. Ti wọn ba gbọ tirẹ, o ti ṣẹgun wọn. Ṣùgbọ́n bí wọn kò bá gbọ́, mú ẹnìkan tàbí méjì lọ, kí gbogbo ọ̀ràn lè fi ìdí rẹ̀ múlẹ̀ nípa ẹ̀rí ẹni méjì tàbí mẹ́ta. Bi nwọn ba si kọ̀ lati gbọ́, sọ fun ijọ; bí wọ́n bá sì kọ̀ láti fetí sí ìjọ pàápàá, ṣe sí wọn gẹ́gẹ́ bí kèfèrí tàbí agbowó orí.</w:t>
      </w:r>
    </w:p>
    <w:p/>
    <w:p>
      <w:r xmlns:w="http://schemas.openxmlformats.org/wordprocessingml/2006/main">
        <w:t xml:space="preserve">2. Kólósè 3:12-14 BMY - Nítorí náà, gẹ́gẹ́ bí ènìyàn àyànfẹ́ Ọlọ́run, mímọ́ àti olùfẹ́ ọ̀wọ́n, ẹ fi ìyọ́nú, inú rere, ìrẹ̀lẹ̀, ìwà tútù àti sùúrù wọ ara yín láṣọ. Ẹ máa fara da ara yín lẹ́nì kìíní-kejì, kí ẹ sì máa dárí ji ara yín bí ẹnikẹ́ni nínú yín bá ní ẹ̀dùn ọkàn sí ẹnì kan. Dariji bi Oluwa ti dariji yin. Ati lori gbogbo awọn iwa-rere wọnyi, gbe ifẹ wọ̀, eyiti o so gbogbo wọn pọ̀ ni isokan pipe.</w:t>
      </w:r>
    </w:p>
    <w:p/>
    <w:p>
      <w:r xmlns:w="http://schemas.openxmlformats.org/wordprocessingml/2006/main">
        <w:t xml:space="preserve">Lefitiku 25:47 BM - Bí àlejò kan tabi àlejò bá di ọlọ́rọ̀ lọ́dọ̀ rẹ, tí arakunrin rẹ̀ tí ó ń gbé ẹ̀gbẹ́ rẹ̀ bá di aláìní, tí ó sì tà ara rẹ̀ fún àlejò tabi àlejò tí ó wà lọ́dọ̀ rẹ, tabi fún ìdílé àwọn àlejò.</w:t>
      </w:r>
    </w:p>
    <w:p/>
    <w:p>
      <w:r xmlns:w="http://schemas.openxmlformats.org/wordprocessingml/2006/main">
        <w:t xml:space="preserve">Àyọkà yìí sọ̀rọ̀ nípa ipò kan nínú èyí tí àjèjì tàbí àlejò tí ń gbé pẹ̀lú arákùnrin kan di ọlọ́rọ̀, nígbà tí arákùnrin náà di tálákà tí ó sì gbọ́dọ̀ tà ara rẹ̀ fún àjèjì tàbí àlejò.</w:t>
      </w:r>
    </w:p>
    <w:p/>
    <w:p>
      <w:r xmlns:w="http://schemas.openxmlformats.org/wordprocessingml/2006/main">
        <w:t xml:space="preserve">1. Nlo Fun Inurere ati Inurere si Awon Alejo</w:t>
      </w:r>
    </w:p>
    <w:p/>
    <w:p>
      <w:r xmlns:w="http://schemas.openxmlformats.org/wordprocessingml/2006/main">
        <w:t xml:space="preserve">2. Ipa ti Awujọ ni Atilẹyin Awọn ti o ṣe alaini</w:t>
      </w:r>
    </w:p>
    <w:p/>
    <w:p>
      <w:r xmlns:w="http://schemas.openxmlformats.org/wordprocessingml/2006/main">
        <w:t xml:space="preserve">1 Efesu 2:19 YCE - Njẹ nitorina ẹnyin kì iṣe alejò ati àjèjì mọ́, ṣugbọn ẹnyin jẹ ilu pẹlu awọn enia mimọ́, ẹnyin si jẹ ti ile Ọlọrun.</w:t>
      </w:r>
    </w:p>
    <w:p/>
    <w:p>
      <w:r xmlns:w="http://schemas.openxmlformats.org/wordprocessingml/2006/main">
        <w:t xml:space="preserve">2. Mátíù 25:35-36 BMY - Nítorí ebi ń pa mí, ẹ sì fún mi ní oúnjẹ jẹ, òùngbẹ gbẹ mí, ẹ sì fún mi ní omi mu, àjèjì ni mí, ẹ sì pè mí wọlé.</w:t>
      </w:r>
    </w:p>
    <w:p/>
    <w:p>
      <w:r xmlns:w="http://schemas.openxmlformats.org/wordprocessingml/2006/main">
        <w:t xml:space="preserve">Lefitiku 25:48 Lẹ́yìn èyí tí a tà á, a lè tún rà padà; ọkan ninu awọn arakunrin rẹ̀ le rà a pada:</w:t>
      </w:r>
    </w:p>
    <w:p/>
    <w:p>
      <w:r xmlns:w="http://schemas.openxmlformats.org/wordprocessingml/2006/main">
        <w:t xml:space="preserve">Ibi-iyọkà yii lati inu Lefitiku ṣapejuwe ero ti irapada ati ojuṣe awọn ọmọ ẹgbẹ ẹbi lati ra awọn ọmọ ẹgbẹ idile ti wọn ta si oko-ẹrú.</w:t>
      </w:r>
    </w:p>
    <w:p/>
    <w:p>
      <w:r xmlns:w="http://schemas.openxmlformats.org/wordprocessingml/2006/main">
        <w:t xml:space="preserve">1. “Agbara Ìràpadà: Àwọn ojúṣe Ìdílé àti Ìfẹ́ Ọlọ́run”</w:t>
      </w:r>
    </w:p>
    <w:p/>
    <w:p>
      <w:r xmlns:w="http://schemas.openxmlformats.org/wordprocessingml/2006/main">
        <w:t xml:space="preserve">2. "Gbigbe Igbesi aye ti irapada: Ojuse ti Ìdílé Wa"</w:t>
      </w:r>
    </w:p>
    <w:p/>
    <w:p>
      <w:r xmlns:w="http://schemas.openxmlformats.org/wordprocessingml/2006/main">
        <w:t xml:space="preserve">1. Diutarónómì 15:12-18</w:t>
      </w:r>
    </w:p>
    <w:p/>
    <w:p>
      <w:r xmlns:w="http://schemas.openxmlformats.org/wordprocessingml/2006/main">
        <w:t xml:space="preserve">2. Aísáyà 43:1-7</w:t>
      </w:r>
    </w:p>
    <w:p/>
    <w:p>
      <w:r xmlns:w="http://schemas.openxmlformats.org/wordprocessingml/2006/main">
        <w:t xml:space="preserve">Léfítíkù 25:49 BMY - Bóyá arákùnrin ìyá rẹ̀, tàbí ọmọ arákùnrin rẹ̀, lè rà á padà, tàbí ẹnikẹ́ni tí ó jẹ́ ìbátan rẹ̀ nínú ìdílé rẹ̀ le rà á padà; tabi bi o ba le, o le rà ara rẹ̀ pada.</w:t>
      </w:r>
    </w:p>
    <w:p/>
    <w:p>
      <w:r xmlns:w="http://schemas.openxmlformats.org/wordprocessingml/2006/main">
        <w:t xml:space="preserve">Ibi-iyọkà yii sọrọ nipa irapada, paapaa ojuṣe awọn ọmọ ẹgbẹ ẹbi lati ra ibatan kan ti a ti ta si oko-ẹrú.</w:t>
      </w:r>
    </w:p>
    <w:p/>
    <w:p>
      <w:r xmlns:w="http://schemas.openxmlformats.org/wordprocessingml/2006/main">
        <w:t xml:space="preserve">1. Ojuse Idile: Bawo ni A Ṣe Nifẹ Ti A Si Daabobo Ara Wa</w:t>
      </w:r>
    </w:p>
    <w:p/>
    <w:p>
      <w:r xmlns:w="http://schemas.openxmlformats.org/wordprocessingml/2006/main">
        <w:t xml:space="preserve">2. Idande ninu Kristi: Ominira wa lowo igbekun</w:t>
      </w:r>
    </w:p>
    <w:p/>
    <w:p>
      <w:r xmlns:w="http://schemas.openxmlformats.org/wordprocessingml/2006/main">
        <w:t xml:space="preserve">1. Galatia 5:1 – Fun ominira ni Kristi ti da wa sile. Ẹ dúró ṣinṣin, nígbà náà, ẹ má sì jẹ́ kí ẹ tún di ẹrù ìnira mọ́ra yín nípa àjàgà ẹrú.</w:t>
      </w:r>
    </w:p>
    <w:p/>
    <w:p>
      <w:r xmlns:w="http://schemas.openxmlformats.org/wordprocessingml/2006/main">
        <w:t xml:space="preserve">2. Romu 8:15 - Ẹmi ti o ti gba ko sọ nyin di ẹrú, ki ẹnyin ki o le tun gbe ni iberu; kàkà bẹ́ẹ̀, ẹ̀mí tí ìwọ gbà mú kí o sọ ọ́ di ọmọ-ọmọ. Nipa re li awa si ke, Abba, Baba.</w:t>
      </w:r>
    </w:p>
    <w:p/>
    <w:p>
      <w:r xmlns:w="http://schemas.openxmlformats.org/wordprocessingml/2006/main">
        <w:t xml:space="preserve">Léfítíkù 25:50 BMY - Kí ó sì ṣírò pẹ̀lú ẹni tí ó rà á láti ọdún tí ó ti tà fún un títí di ọdún jubili: iye ọdún tí ó tà á sì jẹ́ gẹ́gẹ́ bí iye ọdún, gẹ́gẹ́ bí àkókò alágbàṣe. iranṣẹ yio wà pẹlu rẹ̀.</w:t>
      </w:r>
    </w:p>
    <w:p/>
    <w:p>
      <w:r xmlns:w="http://schemas.openxmlformats.org/wordprocessingml/2006/main">
        <w:t xml:space="preserve">Àyọkà yìí nínú Léfítíkù 25:50 sọ àwọn ìlànà tó ní í ṣe pẹ̀lú títa àti ríra àwọn ẹrú, títí kan iye owó tí wọ́n ń tà, tó dá lórí iye ọdún tí ẹrú náà fi ní.</w:t>
      </w:r>
    </w:p>
    <w:p/>
    <w:p>
      <w:r xmlns:w="http://schemas.openxmlformats.org/wordprocessingml/2006/main">
        <w:t xml:space="preserve">1. "Oye Ominira: Loye Awọn Ilana ti Ifọrọranṣẹ ninu Bibeli"</w:t>
      </w:r>
    </w:p>
    <w:p/>
    <w:p>
      <w:r xmlns:w="http://schemas.openxmlformats.org/wordprocessingml/2006/main">
        <w:t xml:space="preserve">2. “Owó Ìràpadà: Ìràpadà Ẹrú ní Àkókò Bíbélì”</w:t>
      </w:r>
    </w:p>
    <w:p/>
    <w:p>
      <w:r xmlns:w="http://schemas.openxmlformats.org/wordprocessingml/2006/main">
        <w:t xml:space="preserve">1. Eksodu 21: 2-6 - Awọn ilana fun itọju awọn ẹrú</w:t>
      </w:r>
    </w:p>
    <w:p/>
    <w:p>
      <w:r xmlns:w="http://schemas.openxmlformats.org/wordprocessingml/2006/main">
        <w:t xml:space="preserve">2. Diutarónómì 15:12-18 – Àwọn ìlànà fún ìdáǹdè ẹrú lẹ́yìn àkókò iṣẹ́ ìsìn.</w:t>
      </w:r>
    </w:p>
    <w:p/>
    <w:p>
      <w:r xmlns:w="http://schemas.openxmlformats.org/wordprocessingml/2006/main">
        <w:t xml:space="preserve">Lefitiku 25:51 BM - Bí ọdún bá kù díẹ̀ kí ó tó, gẹ́gẹ́ bí iye wọn, kí ó san owó ìràpadà rẹ̀ padà nínú owó tí a fi rà á.</w:t>
      </w:r>
    </w:p>
    <w:p/>
    <w:p>
      <w:r xmlns:w="http://schemas.openxmlformats.org/wordprocessingml/2006/main">
        <w:t xml:space="preserve">Abala yii ṣe ilana ofin irapada ninu eyiti eniyan le ra araawọn tabi awọn ọmọ ẹgbẹ idile wọn pada nipa sisanwo idiyele ti akoko ba tun wa.</w:t>
      </w:r>
    </w:p>
    <w:p/>
    <w:p>
      <w:r xmlns:w="http://schemas.openxmlformats.org/wordprocessingml/2006/main">
        <w:t xml:space="preserve">1. “Oye Ìràpadà: Ẹ̀kọ́ Léfítíkù 25:51”</w:t>
      </w:r>
    </w:p>
    <w:p/>
    <w:p>
      <w:r xmlns:w="http://schemas.openxmlformats.org/wordprocessingml/2006/main">
        <w:t xml:space="preserve">2. “Ẹ̀bùn Ìràpadà: Àyẹ̀wò Léfítíkù 25:51”</w:t>
      </w:r>
    </w:p>
    <w:p/>
    <w:p>
      <w:r xmlns:w="http://schemas.openxmlformats.org/wordprocessingml/2006/main">
        <w:t xml:space="preserve">1. Luku 4: 18-21 - Jesu fa ọrọ lati Isaiah 61: 1-2 lati kede ihinrere ti ọdun ojurere Oluwa ati itusilẹ fun awọn igbekun.</w:t>
      </w:r>
    </w:p>
    <w:p/>
    <w:p>
      <w:r xmlns:w="http://schemas.openxmlformats.org/wordprocessingml/2006/main">
        <w:t xml:space="preserve">2. Isaiah 53 – Iranṣẹ ijiya ti o ra wa pada ti o si sọ wa di ominira.</w:t>
      </w:r>
    </w:p>
    <w:p/>
    <w:p>
      <w:r xmlns:w="http://schemas.openxmlformats.org/wordprocessingml/2006/main">
        <w:t xml:space="preserve">Léfítíkù 25:52 BMY - Bí ó bá sì kù ọdún díẹ̀ sí ọdún jubili, nígbà náà ni kí ó ṣírò pẹ̀lú rẹ̀, gẹ́gẹ́ bí ọdún rẹ̀, kí ó sì san owó ìràpadà rẹ̀ padà fún un.</w:t>
      </w:r>
    </w:p>
    <w:p/>
    <w:p>
      <w:r xmlns:w="http://schemas.openxmlformats.org/wordprocessingml/2006/main">
        <w:t xml:space="preserve">Ni Lefitiku 25:52, Ofin ti pese pe bi a ba ta eniyan si oko ati ọdun jubeli nbọ laipẹ, oluwa naa gbọdọ ka awọn ọdun ti o ku ki o si da iye owo irapada pada fun iranṣẹ naa.</w:t>
      </w:r>
    </w:p>
    <w:p/>
    <w:p>
      <w:r xmlns:w="http://schemas.openxmlformats.org/wordprocessingml/2006/main">
        <w:t xml:space="preserve">1. Anu ati Oore-ọfẹ Ọlọrun: Idande ninu Lefitiku 25:52</w:t>
      </w:r>
    </w:p>
    <w:p/>
    <w:p>
      <w:r xmlns:w="http://schemas.openxmlformats.org/wordprocessingml/2006/main">
        <w:t xml:space="preserve">2. Ibukun Jubeli: Odun Ominira ni Lefitiku 25:52</w:t>
      </w:r>
    </w:p>
    <w:p/>
    <w:p>
      <w:r xmlns:w="http://schemas.openxmlformats.org/wordprocessingml/2006/main">
        <w:t xml:space="preserve">1. Isaiah 61: 1-2 - Ẹni-ami-ororo Oluwa mu ominira ati imupadabọ wa fun gbogbo awọn ti a nilara.</w:t>
      </w:r>
    </w:p>
    <w:p/>
    <w:p>
      <w:r xmlns:w="http://schemas.openxmlformats.org/wordprocessingml/2006/main">
        <w:t xml:space="preserve">2. Sáàmù 146:7-9 BMY - Olúwa dá àwọn ìgbèkùn sílẹ̀ó sì la ojú àwọn afọ́jú.</w:t>
      </w:r>
    </w:p>
    <w:p/>
    <w:p>
      <w:r xmlns:w="http://schemas.openxmlformats.org/wordprocessingml/2006/main">
        <w:t xml:space="preserve">Léfítíkù 25:53 BMY - Kí ó sì wà pẹ̀lú rẹ̀ gẹ́gẹ́ bí alágbàṣe lọ́dọọdún: èkejì kò sì gbọdọ̀ fi ìkánjú jọba lé e lórí ní ojú rẹ.</w:t>
      </w:r>
    </w:p>
    <w:p/>
    <w:p>
      <w:r xmlns:w="http://schemas.openxmlformats.org/wordprocessingml/2006/main">
        <w:t xml:space="preserve">Léfítíkù 25:53 kọ́ni pé a kò gbọ́dọ̀ fi ìkanra bá ìránṣẹ́ kan ṣe.</w:t>
      </w:r>
    </w:p>
    <w:p/>
    <w:p>
      <w:r xmlns:w="http://schemas.openxmlformats.org/wordprocessingml/2006/main">
        <w:t xml:space="preserve">1. Agbára inú rere: Gbígbé Léfítíkù 25:53 Nínú Àjọṣe wa</w:t>
      </w:r>
    </w:p>
    <w:p/>
    <w:p>
      <w:r xmlns:w="http://schemas.openxmlformats.org/wordprocessingml/2006/main">
        <w:t xml:space="preserve">2. Gbígbé Nípa Òfin náà: Ṣíṣàwárí Àwọn Ìlànà Léfítíkù 25:53 nínú Ìgbésí Ayé Wa</w:t>
      </w:r>
    </w:p>
    <w:p/>
    <w:p>
      <w:r xmlns:w="http://schemas.openxmlformats.org/wordprocessingml/2006/main">
        <w:t xml:space="preserve">1 Jakọbu 2:8-9 YCE - Bi iwọ ba pa ofin ọba mọ́ nitõtọ gẹgẹ bi iwe-mimọ́ pe, Ki iwọ ki o fẹ́ ọmọnikeji rẹ bi ara rẹ, iwọ nṣe daradara. Ṣùgbọ́n bí ẹ̀yin bá ń ṣe ojúsàájú, ẹ̀ṣẹ̀ ń dá, òfin sì dá yín lẹ́bi gẹ́gẹ́ bí olùrékọjá.</w:t>
      </w:r>
    </w:p>
    <w:p/>
    <w:p>
      <w:r xmlns:w="http://schemas.openxmlformats.org/wordprocessingml/2006/main">
        <w:t xml:space="preserve">2. Kólósè 3:12-14 BMY - Nígbà náà, ẹ gbé e wọ̀ bí àwọn àyànfẹ́ Ọlọ́run, mímọ́ àti olùfẹ́, ọkàn ìyọ́nú, inú rere, ìrẹ̀lẹ̀, ìrẹ̀lẹ̀, àti sùúrù, ní ìfaradà fún ara yín lẹ́nì kìíní-kejì, àti bí ẹnìkan bá ní ẹjọ́ lòdì sí ẹlòmíràn, kí ẹ máa dáríjì. olukuluuku ara wa; gẹ́gẹ́ bí Olúwa ti dáríjì yín, bẹ́ẹ̀ náà ni kí ẹ̀yin náà dáríjì. Ati ju gbogbo wọn lọ, ẹ gbe ifẹ wọ̀, eyiti o so ohun gbogbo papọ ni isokan pipe.</w:t>
      </w:r>
    </w:p>
    <w:p/>
    <w:p>
      <w:r xmlns:w="http://schemas.openxmlformats.org/wordprocessingml/2006/main">
        <w:t xml:space="preserve">Léfítíkù 25:54 BMY - Bí a kò bá sì rà á padà ní àwọn ọdún wọ̀nyí, nígbà náà ni yóò jáde ní ọdún jubili, òun àti àwọn ọmọ rẹ̀ pẹ̀lú rẹ̀.</w:t>
      </w:r>
    </w:p>
    <w:p/>
    <w:p>
      <w:r xmlns:w="http://schemas.openxmlformats.org/wordprocessingml/2006/main">
        <w:t xml:space="preserve">Nínú Léfítíkù 25:54 , Bíbélì sọ pé bí ẹnì kan kò bá rà padà ní iye ọdún pàtó kan, àwọn àti àwọn ọmọ wọn yóò dá sílẹ̀ ní ọdún Júbílì.</w:t>
      </w:r>
    </w:p>
    <w:p/>
    <w:p>
      <w:r xmlns:w="http://schemas.openxmlformats.org/wordprocessingml/2006/main">
        <w:t xml:space="preserve">1. Bibori Ipọnju Nipasẹ Irapada</w:t>
      </w:r>
    </w:p>
    <w:p/>
    <w:p>
      <w:r xmlns:w="http://schemas.openxmlformats.org/wordprocessingml/2006/main">
        <w:t xml:space="preserve">2. Odun Jubile: Akoko Isọdọtun</w:t>
      </w:r>
    </w:p>
    <w:p/>
    <w:p>
      <w:r xmlns:w="http://schemas.openxmlformats.org/wordprocessingml/2006/main">
        <w:t xml:space="preserve">1. Isaiah 61: 1-2 - "Ẹmi Oluwa Ọlọrun mbẹ lara mi, nitori Oluwa ti fi ami ororo yàn mi lati mu ihinrere fun awọn talaka; o ti rán mi lati di awọn onirobinujẹ ọkan, lati kede ominira fun awọn igbekun. , ati ṣiṣi tubu fun awọn ti a dè;</w:t>
      </w:r>
    </w:p>
    <w:p/>
    <w:p>
      <w:r xmlns:w="http://schemas.openxmlformats.org/wordprocessingml/2006/main">
        <w:t xml:space="preserve">2 Luku 4:18-19 YCE - Ẹmi Oluwa mbẹ lara mi, nitoriti o ti fi ami ororo yàn mi lati wasu ihinrere fun awọn talaka. Ó ti rán mi láti kéde òmìnira fún àwọn ìgbèkùn àti ìríran fún àwọn afọ́jú, láti dá àwọn tí a ń ni lára sílẹ̀ ní òmìnira, láti kéde ọdún ojú rere Olúwa.</w:t>
      </w:r>
    </w:p>
    <w:p/>
    <w:p>
      <w:r xmlns:w="http://schemas.openxmlformats.org/wordprocessingml/2006/main">
        <w:t xml:space="preserve">Lefitiku 25:55 Nitoripe iranṣẹ mi li awọn ọmọ Israeli iṣe; iranṣẹ mi ni nwọn ti mo mu jade lati ilẹ Egipti wá: Emi li OLUWA Ọlọrun nyin.</w:t>
      </w:r>
    </w:p>
    <w:p/>
    <w:p>
      <w:r xmlns:w="http://schemas.openxmlformats.org/wordprocessingml/2006/main">
        <w:t xml:space="preserve">Ọlọ́run rán àwọn ọmọ Ísírẹ́lì létí pé òun ni Olúwa wọn àti pé Ó dá wọn nídè kúrò lóko ẹrú ní Íjíbítì.</w:t>
      </w:r>
    </w:p>
    <w:p/>
    <w:p>
      <w:r xmlns:w="http://schemas.openxmlformats.org/wordprocessingml/2006/main">
        <w:t xml:space="preserve">1. Ọlọ́run Rà: Rírántí Ìdáǹdè Ọlọ́run Lọ́wọ́ Ìsìnrú</w:t>
      </w:r>
    </w:p>
    <w:p/>
    <w:p>
      <w:r xmlns:w="http://schemas.openxmlformats.org/wordprocessingml/2006/main">
        <w:t xml:space="preserve">2. Oluwa ni Oluṣọ-agutan wa: gbigbekele Ọlọrun fun Idaabobo ati Ipese</w:t>
      </w:r>
    </w:p>
    <w:p/>
    <w:p>
      <w:r xmlns:w="http://schemas.openxmlformats.org/wordprocessingml/2006/main">
        <w:t xml:space="preserve">1. Psalmu 23:1 – Oluwa li oluso-agutan mi; Emi kii yoo fẹ.</w:t>
      </w:r>
    </w:p>
    <w:p/>
    <w:p>
      <w:r xmlns:w="http://schemas.openxmlformats.org/wordprocessingml/2006/main">
        <w:t xml:space="preserve">2. Isaiah 43:1-3 Ṣugbọn nisisiyi bayi li Oluwa wi, ẹniti o da ọ, Jakobu, ẹniti o mọ ọ, iwọ Israeli: Má bẹ̀ru, nitori ti mo ti rà ọ pada; Mo ti pè ọ́ ní orúkọ, tèmi ni ọ́. Nígbà tí o bá la inú omi kọjá, èmi yóò wà pẹ̀lú rẹ; ati ninu awọn odo, nwọn kì yio bò nyin; nigbati iwọ ba nrìn ninu iná, iwọ kì yio jó, ọwọ́-iná kì yio si jẹ ọ run. Nítorí Èmi ni Olúwa Ọlọ́run rẹ, Ẹni Mímọ́ Ísírẹ́lì, Olùgbàlà rẹ.</w:t>
      </w:r>
    </w:p>
    <w:p/>
    <w:p>
      <w:r xmlns:w="http://schemas.openxmlformats.org/wordprocessingml/2006/main">
        <w:t xml:space="preserve">Lefitiku 26 ni a le ṣe akopọ ni awọn ipin mẹta bi atẹle, pẹlu awọn ẹsẹ ti a fihan:</w:t>
      </w:r>
    </w:p>
    <w:p/>
    <w:p>
      <w:r xmlns:w="http://schemas.openxmlformats.org/wordprocessingml/2006/main">
        <w:t xml:space="preserve">Ìpínrọ̀ 1: Léfítíkù 26:1-13 sọ àwọn ìbùkún tí yóò bá àwọn ọmọ Ísírẹ́lì tí wọ́n bá fi ìṣòtítọ́ tẹ̀ lé àwọn àṣẹ Ọlọ́run. Orí náà tẹnu mọ́ ọn pé ìgbọràn sí àwọn òfin Ọlọ́run yóò yọrí sí ìkórè ọ̀pọ̀ yanturu, àlàáfíà àti ààbò nínú ilẹ̀ wọn, àti wíwàníhìn-ín àtọ̀runwá láàárín wọn. O ṣe ileri aisiki, iṣẹgun lori awọn ọta, ati ibatan majẹmu pẹlu Ọlọrun nibiti Oun yoo jẹ Ọlọrun wọn ati pe wọn yoo jẹ eniyan Rẹ.</w:t>
      </w:r>
    </w:p>
    <w:p/>
    <w:p>
      <w:r xmlns:w="http://schemas.openxmlformats.org/wordprocessingml/2006/main">
        <w:t xml:space="preserve">Ìpínrọ̀ 2: Tẹ̀ síwájú nínú Léfítíkù 26:14-39 , àwọn ìkìlọ̀ nípa ìbáwí àti àbájáde fún àìgbọràn wà. Orí náà jẹ́ ká mọ̀ pé bí àwọn ọmọ Ísírẹ́lì bá kọ àwọn ìlànà Ọlọ́run sílẹ̀ tí wọ́n sì kùnà láti pa àwọn àṣẹ Rẹ̀ mọ́, oríṣiríṣi ìjìyà ni wọ́n máa dojú kọ. Lára àwọn àrùn, ìkùnà irè oko, bíbá àwọn ọ̀tá ṣẹ́gun, ìyàn, ìgbèkùn kúrò ní ilẹ̀ wọn gẹ́gẹ́ bí ìgbèkùn àwọn orílẹ̀-èdè mìíràn, ìsọdahoro àwọn ìlú ńlá, àti yí ká sáàárín àwọn orílẹ̀-èdè.</w:t>
      </w:r>
    </w:p>
    <w:p/>
    <w:p>
      <w:r xmlns:w="http://schemas.openxmlformats.org/wordprocessingml/2006/main">
        <w:t xml:space="preserve">Ìpínrọ̀ 3: Léfítíkù 26 parí nípa sísọ̀rọ̀ nípa ṣíṣeé ṣe fún ìrònúpìwàdà àti ìmúpadàbọ̀sípò lẹ́yìn rírí ìbáwí. Ó sọ pé bí àwọn ọmọ Ísírẹ́lì bá rẹ ara wọn sílẹ̀ tí wọ́n sì jẹ́wọ́ ẹ̀ṣẹ̀ wọn nígbà tí wọ́n wà nígbèkùn tàbí nígbèkùn láàárín àwọn orílẹ̀-èdè, Ọlọ́run yóò rántí májẹ̀mú Rẹ̀ pẹ̀lú àwọn baba ńlá wọn. Ó ṣèlérí láti dá wọn padà sí ilẹ̀ wọn, òun yóò sì bù kún wọn lọ́pọ̀lọpọ̀ lẹ́ẹ̀kan sí i. Bí ó ti wù kí ó rí, ó kìlọ̀ pé àìgbọràn títẹ̀ síwájú yóò yọrí sí ìyọrísí gbígbóná janjan títí tí wọn yóò fi jẹ́wọ́ ẹ̀bi wọn.</w:t>
      </w:r>
    </w:p>
    <w:p/>
    <w:p>
      <w:r xmlns:w="http://schemas.openxmlformats.org/wordprocessingml/2006/main">
        <w:t xml:space="preserve">Ni soki:</w:t>
      </w:r>
    </w:p>
    <w:p>
      <w:r xmlns:w="http://schemas.openxmlformats.org/wordprocessingml/2006/main">
        <w:t xml:space="preserve">Lefitiku 26 awọn ẹbun:</w:t>
      </w:r>
    </w:p>
    <w:p>
      <w:r xmlns:w="http://schemas.openxmlformats.org/wordprocessingml/2006/main">
        <w:t xml:space="preserve">Ibukun fun igboran olõtọ Ikore lọpọlọpọ; alafia, aabo; Ibawi niwaju;</w:t>
      </w:r>
    </w:p>
    <w:p>
      <w:r xmlns:w="http://schemas.openxmlformats.org/wordprocessingml/2006/main">
        <w:t xml:space="preserve">Aisiki; iṣẹgun lori awọn ọta; ibasepo majẹmu pẹlu Ọlọrun.</w:t>
      </w:r>
    </w:p>
    <w:p/>
    <w:p>
      <w:r xmlns:w="http://schemas.openxmlformats.org/wordprocessingml/2006/main">
        <w:t xml:space="preserve">Awọn ikilo ti ibawi, awọn abajade fun awọn arun aigbọran; awọn ikuna irugbin na;</w:t>
      </w:r>
    </w:p>
    <w:p>
      <w:r xmlns:w="http://schemas.openxmlformats.org/wordprocessingml/2006/main">
        <w:t xml:space="preserve">Ogun ijatil; ìyàn; ìgbèkùn, ìgbèkùn láàrin àwọn orílẹ̀-èdè mìíràn;</w:t>
      </w:r>
    </w:p>
    <w:p>
      <w:r xmlns:w="http://schemas.openxmlformats.org/wordprocessingml/2006/main">
        <w:t xml:space="preserve">Ahoro ti awọn ilu; ti nfọnka laarin awọn orilẹ-ede.</w:t>
      </w:r>
    </w:p>
    <w:p/>
    <w:p>
      <w:r xmlns:w="http://schemas.openxmlformats.org/wordprocessingml/2006/main">
        <w:t xml:space="preserve">O ṣeeṣe ti ironupiwada, imupadabọsipo lẹhin ibawi ijẹwọ irẹlẹ ti awọn ẹṣẹ;</w:t>
      </w:r>
    </w:p>
    <w:p>
      <w:r xmlns:w="http://schemas.openxmlformats.org/wordprocessingml/2006/main">
        <w:t xml:space="preserve">Ọlọrun nranti majẹmu pẹlu awọn baba;</w:t>
      </w:r>
    </w:p>
    <w:p>
      <w:r xmlns:w="http://schemas.openxmlformats.org/wordprocessingml/2006/main">
        <w:t xml:space="preserve">Ileri imupadabọ si ilẹ ati ọpọlọpọ awọn ibukun lori ironupiwada.</w:t>
      </w:r>
    </w:p>
    <w:p/>
    <w:p>
      <w:r xmlns:w="http://schemas.openxmlformats.org/wordprocessingml/2006/main">
        <w:t xml:space="preserve">Ori yii da lori awọn ibukun fun igboran, awọn ikilọ ti ibawi fun aigbọran, ati iṣeeṣe ironupiwada ati imupadabọsipo. Léfítíkù 26 bẹ̀rẹ̀ nípa títẹnumọ́ àwọn ìbùkún tí yóò dé bá àwọn ọmọ Ísírẹ́lì tí wọ́n bá tẹ̀ lé àwọn àṣẹ Ọlọ́run pẹ̀lú ìṣòtítọ́. O ṣe ileri ikore lọpọlọpọ, alaafia ati aabo laarin ilẹ wọn, wiwa Ọlọrun laaarin wọn, aisiki, iṣẹgun lori awọn ọta, ati ibatan majẹmu pẹlu Ọlọrun.</w:t>
      </w:r>
    </w:p>
    <w:p/>
    <w:p>
      <w:r xmlns:w="http://schemas.openxmlformats.org/wordprocessingml/2006/main">
        <w:t xml:space="preserve">Síwájú sí i, Léfítíkù 26 sọ àwọn ìkìlọ̀ nípa àbájáde tí yóò ṣẹlẹ̀ sí àwọn ọmọ Ísírẹ́lì tí wọ́n bá kọ àwọn ìlànà Ọlọ́run sílẹ̀ tí wọ́n sì kùnà láti pa àwọn àṣẹ Rẹ̀ mọ́. O ṣe afihan awọn iru ijiya oriṣiriṣi pẹlu awọn arun, ikuna awọn irugbin, ijatil ologun nipasẹ awọn ọta, ìyàn, igbekun ilẹ wọn gẹgẹ bi igbekun awọn orilẹ-ede miiran, idahoro ti awọn ilu, ati tuka laarin awọn orilẹ-ede.</w:t>
      </w:r>
    </w:p>
    <w:p/>
    <w:p>
      <w:r xmlns:w="http://schemas.openxmlformats.org/wordprocessingml/2006/main">
        <w:t xml:space="preserve">Orí náà parí nípa sísọ̀rọ̀ nípa ṣíṣeé ṣe fún ìrònúpìwàdà àti ìmúpadàbọ̀sípò lẹ́yìn ìrírí ìbáwí. Ó sọ pé bí àwọn ọmọ Ísírẹ́lì bá rẹ ara wọn sílẹ̀ tí wọ́n sì jẹ́wọ́ ẹ̀ṣẹ̀ wọn nígbà tí wọ́n wà nígbèkùn tàbí nígbèkùn láàárín àwọn orílẹ̀-èdè mìíràn, Ọlọ́run yóò rántí májẹ̀mú Rẹ̀ pẹ̀lú àwọn baba ńlá wọn. Ó ṣèlérí láti dá wọn padà sí ilẹ̀ wọn, òun yóò sì bù kún wọn lọ́pọ̀lọpọ̀ lẹ́ẹ̀kan sí i. Bí ó ti wù kí ó rí, ó kìlọ̀ pé àìgbọràn títẹ̀ síwájú yóò yọrí sí ìyọrísí gbígbóná janjan títí tí wọn yóò fi jẹ́wọ́ ẹ̀bi wọn. Awọn ikilọ wọnyi ṣiṣẹ gẹgẹ bi ipe fun ironupiwada ati olurannileti iṣotitọ Ọlọrun paapaa ni awọn akoko ibawi.</w:t>
      </w:r>
    </w:p>
    <w:p/>
    <w:p>
      <w:r xmlns:w="http://schemas.openxmlformats.org/wordprocessingml/2006/main">
        <w:t xml:space="preserve">Léfítíkù 26:1 BMY - Ẹ̀yin kò gbọdọ̀ yá ère fún ara yín tàbí ère gbígbẹ́, bẹ́ẹ̀ ni ẹ kò gbọdọ̀ gbé ère kan fún yín, bẹ́ẹ̀ ni ẹ kò gbọdọ̀ gbé ère òkúta kan kalẹ̀ ní ilẹ̀ yín, láti tẹrí ba fún un: nítorí èmi ni Olúwa Ọlọ́run yín.</w:t>
      </w:r>
    </w:p>
    <w:p/>
    <w:p>
      <w:r xmlns:w="http://schemas.openxmlformats.org/wordprocessingml/2006/main">
        <w:t xml:space="preserve">Àyọkà yìí sọ̀rọ̀ nípa yíyẹra fún ìbọ̀rìṣà.</w:t>
      </w:r>
    </w:p>
    <w:p/>
    <w:p>
      <w:r xmlns:w="http://schemas.openxmlformats.org/wordprocessingml/2006/main">
        <w:t xml:space="preserve">1. Ewu Ìbọ̀rìṣà: Fífi Kíyè sí Ọ̀rọ̀ Ọlọ́run Nikan</w:t>
      </w:r>
    </w:p>
    <w:p/>
    <w:p>
      <w:r xmlns:w="http://schemas.openxmlformats.org/wordprocessingml/2006/main">
        <w:t xml:space="preserve">2. Pataki Ìgbọràn: Títẹ̀lé Òfin Ọlọ́run</w:t>
      </w:r>
    </w:p>
    <w:p/>
    <w:p>
      <w:r xmlns:w="http://schemas.openxmlformats.org/wordprocessingml/2006/main">
        <w:t xml:space="preserve">1. Diutarónómì 4:15-19 BMY - Ṣọ́ra fún ṣíṣe òrìṣà tàbí ère gbígbẹ́.</w:t>
      </w:r>
    </w:p>
    <w:p/>
    <w:p>
      <w:r xmlns:w="http://schemas.openxmlformats.org/wordprocessingml/2006/main">
        <w:t xml:space="preserve">2. Sáàmù 115:4-8 BMY - Òrìṣà àwọn orílẹ̀ èdè kò ní láárí.</w:t>
      </w:r>
    </w:p>
    <w:p/>
    <w:p>
      <w:r xmlns:w="http://schemas.openxmlformats.org/wordprocessingml/2006/main">
        <w:t xml:space="preserve">Lefitiku 26:2 BM - Kí ẹ pa ọjọ́ ìsinmi mi mọ́, kí ẹ sì bọ̀wọ̀ fún ibi mímọ́ mi: Èmi ni OLUWA.</w:t>
      </w:r>
    </w:p>
    <w:p/>
    <w:p>
      <w:r xmlns:w="http://schemas.openxmlformats.org/wordprocessingml/2006/main">
        <w:t xml:space="preserve">Ọlọ́run pàṣẹ fáwọn ọmọ Ísírẹ́lì pé kí wọ́n pa sábáàtì òun mọ́, kí wọ́n sì bọ̀wọ̀ fún ibi mímọ́ rẹ̀.</w:t>
      </w:r>
    </w:p>
    <w:p/>
    <w:p>
      <w:r xmlns:w="http://schemas.openxmlformats.org/wordprocessingml/2006/main">
        <w:t xml:space="preserve">1. Olorun ti fun wa ni ojo isimi gege bi ebun – lo lati fi ola ati ogo Re.</w:t>
      </w:r>
    </w:p>
    <w:p/>
    <w:p>
      <w:r xmlns:w="http://schemas.openxmlformats.org/wordprocessingml/2006/main">
        <w:t xml:space="preserve">2. Ibowo fun ibi-mimo je ise ifokansin fun Oluwa.</w:t>
      </w:r>
    </w:p>
    <w:p/>
    <w:p>
      <w:r xmlns:w="http://schemas.openxmlformats.org/wordprocessingml/2006/main">
        <w:t xml:space="preserve">1. Deuteronomi 5: 12-15 - Ofin Ọlọrun lati pa ọjọ isimi mọ.</w:t>
      </w:r>
    </w:p>
    <w:p/>
    <w:p>
      <w:r xmlns:w="http://schemas.openxmlformats.org/wordprocessingml/2006/main">
        <w:t xml:space="preserve">2. Heberu 12:28-29 - Ọwọ ati ẹru si ibi mimọ Ọlọrun.</w:t>
      </w:r>
    </w:p>
    <w:p/>
    <w:p>
      <w:r xmlns:w="http://schemas.openxmlformats.org/wordprocessingml/2006/main">
        <w:t xml:space="preserve">Lefitiku 26:3 Bí ẹ̀yin bá ń rìn nínú ìlànà mi, tí ẹ sì pa òfin mi mọ́, tí ẹ sì ń ṣe wọ́n;</w:t>
      </w:r>
    </w:p>
    <w:p/>
    <w:p>
      <w:r xmlns:w="http://schemas.openxmlformats.org/wordprocessingml/2006/main">
        <w:t xml:space="preserve">Gbọran si awọn ilana ati ofin Ọlọrun lati jẹ ibukun.</w:t>
      </w:r>
    </w:p>
    <w:p/>
    <w:p>
      <w:r xmlns:w="http://schemas.openxmlformats.org/wordprocessingml/2006/main">
        <w:t xml:space="preserve">1. Máa yọ̀ nínú Òdodo: Títẹ̀lé àwọn àṣẹ Ọlọ́run ń mú ayọ̀ àti ìmúṣẹ wá.</w:t>
      </w:r>
    </w:p>
    <w:p/>
    <w:p>
      <w:r xmlns:w="http://schemas.openxmlformats.org/wordprocessingml/2006/main">
        <w:t xml:space="preserve">2. Gbígbé Nínú Ìbùkún Ọlọ́run: Títẹ̀lé àwọn ìlànà Ọlọ́run ń yọrí sí ìgbé ayé àwọn ìbùkún lọpọlọpọ.</w:t>
      </w:r>
    </w:p>
    <w:p/>
    <w:p>
      <w:r xmlns:w="http://schemas.openxmlformats.org/wordprocessingml/2006/main">
        <w:t xml:space="preserve">1. Mátíù 6:33 BMY - Ṣùgbọ́n ẹ kọ́kọ́ wá ìjọba Ọlọ́run àti òdodo Rẹ̀, gbogbo nǹkan wọ̀nyí ni a ó sì fi kún un fún yín.</w:t>
      </w:r>
    </w:p>
    <w:p/>
    <w:p>
      <w:r xmlns:w="http://schemas.openxmlformats.org/wordprocessingml/2006/main">
        <w:t xml:space="preserve">2. Owe 11:28 YCE - Ẹnikẹni ti o ba gbẹkẹle ọrọ̀ rẹ̀ yio ṣubu: ṣugbọn olododo yio ma gbilẹ bi ewe tutù.</w:t>
      </w:r>
    </w:p>
    <w:p/>
    <w:p>
      <w:r xmlns:w="http://schemas.openxmlformats.org/wordprocessingml/2006/main">
        <w:t xml:space="preserve">Léfítíkù 26:4 BMY - Nígbà náà ni èmi yóò fún yín ní òjò ní àsìkò, ilẹ̀ yóò sì so èso rẹ̀, àwọn igi oko yóò sì so èso wọn.</w:t>
      </w:r>
    </w:p>
    <w:p/>
    <w:p>
      <w:r xmlns:w="http://schemas.openxmlformats.org/wordprocessingml/2006/main">
        <w:t xml:space="preserve">Ọlọ́run ṣèlérí pé òun yóò rọ òjò ní àsìkò rẹ̀, kí ilẹ̀ náà lè so ọ̀pọ̀lọpọ̀ ohun ọ̀gbìn àti èso.</w:t>
      </w:r>
    </w:p>
    <w:p/>
    <w:p>
      <w:r xmlns:w="http://schemas.openxmlformats.org/wordprocessingml/2006/main">
        <w:t xml:space="preserve">1. Otitọ Ọlọrun: Ni iriri Ipese Ọlọrun Nipasẹ Awọn ileri Rẹ</w:t>
      </w:r>
    </w:p>
    <w:p/>
    <w:p>
      <w:r xmlns:w="http://schemas.openxmlformats.org/wordprocessingml/2006/main">
        <w:t xml:space="preserve">2. Ọ̀pọ̀lọpọ̀ Nípa Ìgbọràn: Jíjèrè Èrè Títẹ̀lé Àwọn Òfin Ọlọ́run</w:t>
      </w:r>
    </w:p>
    <w:p/>
    <w:p>
      <w:r xmlns:w="http://schemas.openxmlformats.org/wordprocessingml/2006/main">
        <w:t xml:space="preserve">1. Sáàmù 65:9-13 BMY - Ìwọ bẹ̀ ayé wò, ìwọ sì bomi rin ín, ìwọ sọ ọ́ di ọlọ́rọ̀ púpọ̀; odo Olorun kun fun omi; ìwọ pèsè ọkà fún àwọn ènìyàn, nítorí bẹ́ẹ̀ ni ìwọ ti pèsè rẹ̀ sílẹ̀.</w:t>
      </w:r>
    </w:p>
    <w:p/>
    <w:p>
      <w:r xmlns:w="http://schemas.openxmlformats.org/wordprocessingml/2006/main">
        <w:t xml:space="preserve">10 Ìwọ bomi rin àwọn pòròpórò rẹ̀ lọ́pọ̀lọpọ̀,ó sì tẹ́ àwọn òkè rẹ̀ lọ́wọ́,o fi òjò rọ̀ ọ́,o sì bùkún ìdàgbàsókè rẹ̀. 11 Iwọ de ọdun pẹlu ore-ọfẹ rẹ; awọn orin kẹkẹ-ẹrù rẹ kún fun ọpọlọpọ. 12 pápá pápá oko tútù aṣálẹ̀ kún àkúnwọ́sílẹ̀,àwọn òkè kéékèèké sì fi ayọ̀ di ara wọn ní àmùrè, 13Àwọn pápá oko tútù wọ agbo ẹran,àwọn àfonífojì fi ọkà ṣe ara wọn,wọ́n kígbe,wọ́n sì ń kọrin fún ayọ̀.</w:t>
      </w:r>
    </w:p>
    <w:p/>
    <w:p>
      <w:r xmlns:w="http://schemas.openxmlformats.org/wordprocessingml/2006/main">
        <w:t xml:space="preserve">2 Isa 30:23-26 YCE - Nigbana ni yio fi òjo rọ̀ fun irúgbìn ti iwọ fi gbìn sori ilẹ, ati onjẹ, eso ilẹ, ti yio si li ọrọ̀ ati li ọ̀pọlọpọ. Ní ọjọ́ náà, àwọn ẹran ọ̀sìn yín yóò jẹ pápá pápá oko títóbi, 24 àti màlúù àti kẹ́tẹ́kẹ́tẹ́ tí ń ṣiṣẹ́ ilẹ̀ yóò jẹ oúnjẹ tí a fi iyọ̀ dùn, tí a fi ṣọ́bìrì àti àga fọ́. 25 Ati lori gbogbo oke giga ati gbogbo oke giga ni awọn odò ti nṣàn fun omi yio wà li ọjọ ipakupa nla, nigbati awọn ile-iṣọ wó lulẹ. 26 Pẹ̀lúpẹ̀lù, ìmọ́lẹ̀ òṣùpá yóò dà bí ìmọ́lẹ̀ òòrùn, ìmọ́lẹ̀ òòrùn yóò sì jẹ́ ìlọ́po méje, bí ìmọ́lẹ̀ ọjọ́ méje, ní ọjọ́ tí Olúwa di ìfọ́jú àwọn ènìyàn rẹ̀, tí yóò sì mú ìmúláradá dá. awọn ọgbẹ ti o jẹ nipasẹ fifun rẹ.</w:t>
      </w:r>
    </w:p>
    <w:p/>
    <w:p>
      <w:r xmlns:w="http://schemas.openxmlformats.org/wordprocessingml/2006/main">
        <w:t xml:space="preserve">Léfítíkù 26:5 BMY - Ìpakà yín yóò sì dé èso àjàrà, èso àjàrà yóò sì dé ìgbà gbìn;</w:t>
      </w:r>
    </w:p>
    <w:p/>
    <w:p>
      <w:r xmlns:w="http://schemas.openxmlformats.org/wordprocessingml/2006/main">
        <w:t xml:space="preserve">Ọlọrun ṣe ileri lati pese fun awọn eniyan Rẹ ati aabo wọn ti wọn ba gbọran si awọn ofin Rẹ.</w:t>
      </w:r>
    </w:p>
    <w:p/>
    <w:p>
      <w:r xmlns:w="http://schemas.openxmlformats.org/wordprocessingml/2006/main">
        <w:t xml:space="preserve">1: Ọlọrun jẹ olóòótọ nigbagbogbo yoo pese fun awọn eniyan Rẹ.</w:t>
      </w:r>
    </w:p>
    <w:p/>
    <w:p>
      <w:r xmlns:w="http://schemas.openxmlformats.org/wordprocessingml/2006/main">
        <w:t xml:space="preserve">2: Ìbùkún Ọlọ́run wà lórí ìgbọràn wa.</w:t>
      </w:r>
    </w:p>
    <w:p/>
    <w:p>
      <w:r xmlns:w="http://schemas.openxmlformats.org/wordprocessingml/2006/main">
        <w:t xml:space="preserve">Jeremaya 29:11-17 BM - Nítorí mo mọ àwọn ète tí mo ní fún ọ,ni Oluwa wí,ète láti ṣe ọ́ láṣeyọrí,kì í ṣe láti pa ọ́ lára,ète láti fún ọ ní ìrètí ati ọjọ́ iwájú.</w:t>
      </w:r>
    </w:p>
    <w:p/>
    <w:p>
      <w:r xmlns:w="http://schemas.openxmlformats.org/wordprocessingml/2006/main">
        <w:t xml:space="preserve">Deutarónómì 28:1-14 BMY - “Bí ìwọ bá gbọ́ ti Olúwa Ọlọ́run rẹ ní kíkún, tí o sì farabalẹ̀ pa gbogbo òfin rẹ̀ tí mo fi fún ọ lónìí mọ́, Olúwa Ọlọ́run rẹ yóò gbé ọ ga ju gbogbo orílẹ̀ èdè ayé lọ.</w:t>
      </w:r>
    </w:p>
    <w:p/>
    <w:p>
      <w:r xmlns:w="http://schemas.openxmlformats.org/wordprocessingml/2006/main">
        <w:t xml:space="preserve">Lefitiku 26:6 Èmi yóò sì fún yín ní àlàáfíà ní ilẹ̀ náà, ẹ̀yin yóò sì dùbúlẹ̀, kò sì sí ẹni tí yóò dẹ́rùbà yín: Èmi yóò sì lé àwọn ẹranko búburú kúrò ní ilẹ̀ náà, bẹ́ẹ̀ ni idà kì yóò la ilẹ̀ yín já.</w:t>
      </w:r>
    </w:p>
    <w:p/>
    <w:p>
      <w:r xmlns:w="http://schemas.openxmlformats.org/wordprocessingml/2006/main">
        <w:t xml:space="preserve">Ọlọ́run ṣèlérí láti fún àwọn ènìyàn Rẹ̀ ní àlàáfíà àti ààbò, ní mímú àwọn ẹranko búburú kúrò ní ilẹ̀ náà àti mímú ìhalẹ̀ idà kúrò.</w:t>
      </w:r>
    </w:p>
    <w:p/>
    <w:p>
      <w:r xmlns:w="http://schemas.openxmlformats.org/wordprocessingml/2006/main">
        <w:t xml:space="preserve">1. “Àlàáfíà ní Ilẹ̀: Ìlérí Ààbò Ọlọ́run”</w:t>
      </w:r>
    </w:p>
    <w:p/>
    <w:p>
      <w:r xmlns:w="http://schemas.openxmlformats.org/wordprocessingml/2006/main">
        <w:t xml:space="preserve">2. “Idà kì yóò gba ilẹ̀ rẹ kọjá: Ìlérí Ààbò Ọlọ́run”</w:t>
      </w:r>
    </w:p>
    <w:p/>
    <w:p>
      <w:r xmlns:w="http://schemas.openxmlformats.org/wordprocessingml/2006/main">
        <w:t xml:space="preserve">1 Isaiah 54:17 - Ko si ohun ija ti a ṣe si ọ ti yoo bori, ati pe iwọ yoo ta gbogbo ahọn ti o fi ọ sùn jẹ.</w:t>
      </w:r>
    </w:p>
    <w:p/>
    <w:p>
      <w:r xmlns:w="http://schemas.openxmlformats.org/wordprocessingml/2006/main">
        <w:t xml:space="preserve">2. Sáàmù 91:3-4 BMY - Nítòótọ́ òun yóò gbà ọ́ lọ́wọ́ ìdẹkùn àwọn ẹyẹ àti lọ́wọ́ àjàkálẹ̀-àrùn apanirun. Òun yóò fi ìyẹ́ rẹ̀ bò ọ́, abẹ́ ìyẹ́ apá rẹ̀ ni ìwọ yóò sì rí ààbò; Òtítọ́ rẹ̀ ni yóò jẹ́ asà àti odi agbára rẹ.</w:t>
      </w:r>
    </w:p>
    <w:p/>
    <w:p>
      <w:r xmlns:w="http://schemas.openxmlformats.org/wordprocessingml/2006/main">
        <w:t xml:space="preserve">Lefitiku 26:7 Ẹ̀yin yóò sì lé àwọn ọ̀tá yín, wọn yóò sì ti ipa idà ṣubú níwájú yín.</w:t>
      </w:r>
    </w:p>
    <w:p/>
    <w:p>
      <w:r xmlns:w="http://schemas.openxmlformats.org/wordprocessingml/2006/main">
        <w:t xml:space="preserve">Ọlọ́run ṣèlérí pé tí àwọn ọmọ Ísírẹ́lì bá tẹ̀ lé àṣẹ òun, òun yóò ràn wọ́n lọ́wọ́ láti ṣẹ́gun àwọn ọ̀tá wọn lójú ogun.</w:t>
      </w:r>
    </w:p>
    <w:p/>
    <w:p>
      <w:r xmlns:w="http://schemas.openxmlformats.org/wordprocessingml/2006/main">
        <w:t xml:space="preserve">1. Bibori Iberu Nipa Igbagbo ninu Olorun</w:t>
      </w:r>
    </w:p>
    <w:p/>
    <w:p>
      <w:r xmlns:w="http://schemas.openxmlformats.org/wordprocessingml/2006/main">
        <w:t xml:space="preserve">2. Ileri isegun</w:t>
      </w:r>
    </w:p>
    <w:p/>
    <w:p>
      <w:r xmlns:w="http://schemas.openxmlformats.org/wordprocessingml/2006/main">
        <w:t xml:space="preserve">1 Jóṣúà 1:9 BMY - “Ṣé èmi kò ha ti pàṣẹ fún ọ? Jẹ́ alágbára àti onígboyà, má ṣe bẹ̀rù; má ṣe rẹ̀wẹ̀sì, nítorí Olúwa Ọlọ́run rẹ yóò wà pẹ̀lú rẹ ní ibikíbi tí o bá lọ.</w:t>
      </w:r>
    </w:p>
    <w:p/>
    <w:p>
      <w:r xmlns:w="http://schemas.openxmlformats.org/wordprocessingml/2006/main">
        <w:t xml:space="preserve">2 Sáàmù 20:7 BMY - Àwọn kan gbẹ́kẹ̀lé kẹ̀kẹ́ ogun àti àwọn mìíràn lé ẹṣin,ṣùgbọ́n àwa gbẹ́kẹ̀lé orúkọ Olúwa Ọlọ́run wa.</w:t>
      </w:r>
    </w:p>
    <w:p/>
    <w:p>
      <w:r xmlns:w="http://schemas.openxmlformats.org/wordprocessingml/2006/main">
        <w:t xml:space="preserve">Léfítíkù 26:8 BMY - Márùn-ún nínú yín yóò lé ọgọ́rùn-ún, ọgọ́rùn-ún nínú yín yóò sì lé ẹgbàárùn-ún sá: àwọn ọ̀tá yín yóò sì ti ipa idà ṣubú níwájú yín.</w:t>
      </w:r>
    </w:p>
    <w:p/>
    <w:p>
      <w:r xmlns:w="http://schemas.openxmlformats.org/wordprocessingml/2006/main">
        <w:t xml:space="preserve">Ọlọ́run ṣèlérí láti fún àwọn èèyàn òun ní ìṣẹ́gun lórí àwọn ọ̀tá wọn bí wọ́n bá ṣègbọràn sí àwọn àṣẹ Rẹ̀.</w:t>
      </w:r>
    </w:p>
    <w:p/>
    <w:p>
      <w:r xmlns:w="http://schemas.openxmlformats.org/wordprocessingml/2006/main">
        <w:t xml:space="preserve">1. Àwọn Ìlérí Ọlọ́run: Ṣíṣègbọràn sí Ọlọ́run Ń Mú Lọ sí Ìṣẹ́gun</w:t>
      </w:r>
    </w:p>
    <w:p/>
    <w:p>
      <w:r xmlns:w="http://schemas.openxmlformats.org/wordprocessingml/2006/main">
        <w:t xml:space="preserve">2. Agbára Àwọn Ènìyàn Ọlọ́run: Bíborí Ohun Tí Kò Ṣeé Ṣe</w:t>
      </w:r>
    </w:p>
    <w:p/>
    <w:p>
      <w:r xmlns:w="http://schemas.openxmlformats.org/wordprocessingml/2006/main">
        <w:t xml:space="preserve">1. Jeremiah 29:11 - "Nitori emi mọ awọn eto ti mo ni fun nyin, ni Oluwa wi, awọn ero lati ṣe rere fun ọ ati ki o ko ipalara fun o, eto lati fun o ni ireti ati ojo iwaju."</w:t>
      </w:r>
    </w:p>
    <w:p/>
    <w:p>
      <w:r xmlns:w="http://schemas.openxmlformats.org/wordprocessingml/2006/main">
        <w:t xml:space="preserve">2. Romu 8: 31-32 - "Njẹ kini ki a sọ ni idahun si nkan wọnyi? Bi Ọlọrun ba wa fun wa, tani o le lodi si wa? gbogbo báwo ni kì yóò ṣe fún wa ní ohun gbogbo pẹ̀lú rẹ̀ pẹ̀lú oore-ọ̀fẹ́?”</w:t>
      </w:r>
    </w:p>
    <w:p/>
    <w:p>
      <w:r xmlns:w="http://schemas.openxmlformats.org/wordprocessingml/2006/main">
        <w:t xml:space="preserve">Léfítíkù 26:9 BMY - Nítorí èmi yóò fi ojú rere wo yín, èmi yóò sì mú yín bí sí i, èmi yóò sì sọ yín di púpọ̀, èmi yóò sì fi ìdí májẹ̀mú mi múlẹ̀ pẹ̀lú yín.</w:t>
      </w:r>
    </w:p>
    <w:p/>
    <w:p>
      <w:r xmlns:w="http://schemas.openxmlformats.org/wordprocessingml/2006/main">
        <w:t xml:space="preserve">Ọlọ́run ṣèlérí láti bọ̀wọ̀ fún àwọn ènìyàn Rẹ̀, yóò sọ wọ́n bí sí i, láti sọ wọ́n di púpọ̀, àti láti pa májẹ̀mú Rẹ̀ mọ́ pẹ̀lú wọn.</w:t>
      </w:r>
    </w:p>
    <w:p/>
    <w:p>
      <w:r xmlns:w="http://schemas.openxmlformats.org/wordprocessingml/2006/main">
        <w:t xml:space="preserve">1. Majẹmu Ọlọrun ti Otitọ</w:t>
      </w:r>
    </w:p>
    <w:p/>
    <w:p>
      <w:r xmlns:w="http://schemas.openxmlformats.org/wordprocessingml/2006/main">
        <w:t xml:space="preserve">2. Ibukun isodipupo</w:t>
      </w:r>
    </w:p>
    <w:p/>
    <w:p>
      <w:r xmlns:w="http://schemas.openxmlformats.org/wordprocessingml/2006/main">
        <w:t xml:space="preserve">1. Jeremiah 29:11 Nitori emi mọ awọn ero ti mo ni fun nyin, li Oluwa wi, awọn ero fun alafia ati ki o ko fun ibi, lati fun o kan ojo iwaju ati ireti.</w:t>
      </w:r>
    </w:p>
    <w:p/>
    <w:p>
      <w:r xmlns:w="http://schemas.openxmlformats.org/wordprocessingml/2006/main">
        <w:t xml:space="preserve">2. Psalmu 37:3-4 Gbekele Oluwa, ki o si ma se rere; gbé ilẹ̀ náà, kí o sì bá òtítọ́ ṣọ̀rẹ́. Ṣe inu-didùn ninu Oluwa, on o si fun ọ ni ifẹ ọkan rẹ.</w:t>
      </w:r>
    </w:p>
    <w:p/>
    <w:p>
      <w:r xmlns:w="http://schemas.openxmlformats.org/wordprocessingml/2006/main">
        <w:t xml:space="preserve">Léfítíkù 26:10 BMY - Ẹ̀yin yóò sì jẹ ohun èlò àtijọ́, ẹ̀yin yóò sì mú ohun àtijọ́ jáde nítorí ohun titun.</w:t>
      </w:r>
    </w:p>
    <w:p/>
    <w:p>
      <w:r xmlns:w="http://schemas.openxmlformats.org/wordprocessingml/2006/main">
        <w:t xml:space="preserve">A pàṣẹ fún àwọn ọmọ Ísírẹ́lì láti máa jẹ àwọn ohun ìpamọ́ àtijọ́, kí wọ́n sì mú ohun àtijọ́ jáde fún àwọn nǹkan tuntun.</w:t>
      </w:r>
    </w:p>
    <w:p/>
    <w:p>
      <w:r xmlns:w="http://schemas.openxmlformats.org/wordprocessingml/2006/main">
        <w:t xml:space="preserve">1. Òtítọ́ Ọlọ́run: Ìpèsè tí Ọlọ́run fún àwọn ọmọ Ísírẹ́lì ní ilé ìṣúra àtijọ́ jẹ́ àpẹẹrẹ ìṣòtítọ́ Rẹ̀ sí àwọn ènìyàn Rẹ̀.</w:t>
      </w:r>
    </w:p>
    <w:p/>
    <w:p>
      <w:r xmlns:w="http://schemas.openxmlformats.org/wordprocessingml/2006/main">
        <w:t xml:space="preserve">2. Ìbùkún tuntun: Ìparọ̀ ògbólógbòó sí tuntun jẹ́ ìránnilétí àwọn ìbùkún tí ń wá pẹ̀lú ọ̀tun.</w:t>
      </w:r>
    </w:p>
    <w:p/>
    <w:p>
      <w:r xmlns:w="http://schemas.openxmlformats.org/wordprocessingml/2006/main">
        <w:t xml:space="preserve">1. Orin Dafidi 145:9 - Oluwa dara fun gbogbo eniyan; ó ṣàánú gbogbo ohun tí ó dá.</w:t>
      </w:r>
    </w:p>
    <w:p/>
    <w:p>
      <w:r xmlns:w="http://schemas.openxmlformats.org/wordprocessingml/2006/main">
        <w:t xml:space="preserve">2. Isaiah 43: 18-19 - Gbagbe awọn ohun atijọ; maṣe gbe lori ohun ti o ti kọja. Wo, Mo n ṣe ohun titun kan! Bayi o hù soke; o ko woye rẹ? Èmi ń ṣe ọ̀nà ní aginjù àti àwọn odò ní aṣálẹ̀.</w:t>
      </w:r>
    </w:p>
    <w:p/>
    <w:p>
      <w:r xmlns:w="http://schemas.openxmlformats.org/wordprocessingml/2006/main">
        <w:t xml:space="preserve">Lefitiku 26:11 Èmi yóò sì gbé àgọ́ mi sí àárin yín, ọkàn mi kì yóò sì kórìíra yín.</w:t>
      </w:r>
    </w:p>
    <w:p/>
    <w:p>
      <w:r xmlns:w="http://schemas.openxmlformats.org/wordprocessingml/2006/main">
        <w:t xml:space="preserve">Ọlọ́run ti ṣèlérí láti dúró pẹ̀lú àwọn ènìyàn Rẹ̀ àti pé kò ní kọ̀ wọ́n sílẹ̀ láé.</w:t>
      </w:r>
    </w:p>
    <w:p/>
    <w:p>
      <w:r xmlns:w="http://schemas.openxmlformats.org/wordprocessingml/2006/main">
        <w:t xml:space="preserve">1. Iwaju Ọlọrun ti ko kuna: Ileri Rẹ lati wa pẹlu Wa Nigbagbogbo</w:t>
      </w:r>
    </w:p>
    <w:p/>
    <w:p>
      <w:r xmlns:w="http://schemas.openxmlformats.org/wordprocessingml/2006/main">
        <w:t xml:space="preserve">2. Ayo N‘nu Ago Iwaju Olorun</w:t>
      </w:r>
    </w:p>
    <w:p/>
    <w:p>
      <w:r xmlns:w="http://schemas.openxmlformats.org/wordprocessingml/2006/main">
        <w:t xml:space="preserve">1. Deutarónómì 31:6-12 BMY - “Jẹ́ alágbára àti onígboyà, má ṣe bẹ̀rù tàbí kí o fòyà nítorí wọn, nítorí Olúwa Ọlọ́run rẹ ń bá ọ lọ; kì yóò fi ọ́ sílẹ̀ tàbí kọ̀ ọ́ sílẹ̀ láé.</w:t>
      </w:r>
    </w:p>
    <w:p/>
    <w:p>
      <w:r xmlns:w="http://schemas.openxmlformats.org/wordprocessingml/2006/main">
        <w:t xml:space="preserve">2. Hébérù 13:5-11 BMY - “Ẹ pa ẹ̀mí yín mọ́ kúrò lọ́wọ́ ìfẹ́ owó, kí ẹ sì ní ìtẹ́lọ́rùn pẹ̀lú ohun tí ẹ ní, nítorí Ọlọ́run ti wí pé, ‘Èmi kì yóò fi yín sílẹ̀ láé, èmi kì yóò kọ̀ yín sílẹ̀ láé.</w:t>
      </w:r>
    </w:p>
    <w:p/>
    <w:p>
      <w:r xmlns:w="http://schemas.openxmlformats.org/wordprocessingml/2006/main">
        <w:t xml:space="preserve">Lefitiku 26:12 Èmi yóò sì máa rìn láàrín yín, èmi yóò sì jẹ́ Ọlọ́run yín, ẹ̀yin yóò sì jẹ́ ènìyàn mi.</w:t>
      </w:r>
    </w:p>
    <w:p/>
    <w:p>
      <w:r xmlns:w="http://schemas.openxmlformats.org/wordprocessingml/2006/main">
        <w:t xml:space="preserve">Ọlọrun ṣe ileri lati wa pẹlu awọn eniyan Rẹ ati ki o rin laarin wọn, ati pe wọn yoo jẹ eniyan Rẹ.</w:t>
      </w:r>
    </w:p>
    <w:p/>
    <w:p>
      <w:r xmlns:w="http://schemas.openxmlformats.org/wordprocessingml/2006/main">
        <w:t xml:space="preserve">1. Ileri Iwa-Iwa-Olorun ti Ko kuna</w:t>
      </w:r>
    </w:p>
    <w:p/>
    <w:p>
      <w:r xmlns:w="http://schemas.openxmlformats.org/wordprocessingml/2006/main">
        <w:t xml:space="preserve">2. Nrin ninu iwa mimo ati Otito pelu Olorun</w:t>
      </w:r>
    </w:p>
    <w:p/>
    <w:p>
      <w:r xmlns:w="http://schemas.openxmlformats.org/wordprocessingml/2006/main">
        <w:t xml:space="preserve">1. Aisaya 43:1-3 YCE - Má bẹ̀ru, nitori ti mo ti rà ọ pada: mo ti pè ọ li orukọ, iwọ li temi: Nigbati iwọ ba là inu omi kọja, emi o wà pẹlu rẹ: ati ninu awọn odò, nwọn o si wà pẹlu rẹ. má ṣe bò ọ́ mọ́lẹ̀, nígbà tí o bá ń rìn nínú iná, a kì yóò jó ọ, ọwọ́ iná kì yóò sì jó ọ́, nítorí èmi ni Olúwa Ọlọ́run rẹ, Ẹni Mímọ́ Ísírẹ́lì, Olùgbàlà rẹ.”</w:t>
      </w:r>
    </w:p>
    <w:p/>
    <w:p>
      <w:r xmlns:w="http://schemas.openxmlformats.org/wordprocessingml/2006/main">
        <w:t xml:space="preserve">2. Deutarónómì 31:6-12 BMY - “Jẹ́ alágbára àti onígboyà, má ṣe bẹ̀rù tàbí kí o bẹ̀rù wọn, nítorí Olúwa Ọlọ́run rẹ ni ó ń bá ọ lọ, kì yóò fi ọ́ sílẹ̀ tàbí kọ̀ ọ́ sílẹ̀.</w:t>
      </w:r>
    </w:p>
    <w:p/>
    <w:p>
      <w:r xmlns:w="http://schemas.openxmlformats.org/wordprocessingml/2006/main">
        <w:t xml:space="preserve">Lefitiku 26:13 Èmi ni OLUWA Ọlọrun yín, tí ó mú yín jáde láti ilẹ̀ Ijipti wá, kí ẹ má baà jẹ́ ẹrú wọn. emi si ti ṣẹ́ ìde àjaga nyin, mo si ti mu nyin lọ ṣinṣin.</w:t>
      </w:r>
    </w:p>
    <w:p/>
    <w:p>
      <w:r xmlns:w="http://schemas.openxmlformats.org/wordprocessingml/2006/main">
        <w:t xml:space="preserve">Ọlọ́run ti dá àwọn ọmọ Ísírẹ́lì nídè kúrò lóko ẹrú ní Íjíbítì, ó sì dá wọn nídè kúrò nínú àjàgà ìsìnrú.</w:t>
      </w:r>
    </w:p>
    <w:p/>
    <w:p>
      <w:r xmlns:w="http://schemas.openxmlformats.org/wordprocessingml/2006/main">
        <w:t xml:space="preserve">1. Òmìnira Nípa Ìgbàgbọ́: Bí Ìfẹ́ Ọlọ́run Ṣe Ń Mú Wa Lọ́wọ́ Àwọn Ìjà</w:t>
      </w:r>
    </w:p>
    <w:p/>
    <w:p>
      <w:r xmlns:w="http://schemas.openxmlformats.org/wordprocessingml/2006/main">
        <w:t xml:space="preserve">2. Agbara Igbala: Ni iriri awọn ibukun ti Igbala Ọlọrun</w:t>
      </w:r>
    </w:p>
    <w:p/>
    <w:p>
      <w:r xmlns:w="http://schemas.openxmlformats.org/wordprocessingml/2006/main">
        <w:t xml:space="preserve">1. Isaiah 61: 1-3 - Ẹmi Oluwa Ọlọrun mbẹ lara mi; nitori Oluwa ti fi ami ororo yàn mi lati wasu ihinrere fun awọn onirẹlẹ; o ti rán mi lati di awọn onirobinujẹ ọkan, lati kede idasilẹ fun awọn igbekun, ati ṣiṣi tubu fun awọn ti a dè;</w:t>
      </w:r>
    </w:p>
    <w:p/>
    <w:p>
      <w:r xmlns:w="http://schemas.openxmlformats.org/wordprocessingml/2006/main">
        <w:t xml:space="preserve">2. Sáàmù 34:17 BMY - Àwọn olódodo kígbe, Olúwa sì gbọ́,ó sì gbà wọ́n nínú gbogbo ìpọ́njú wọn.</w:t>
      </w:r>
    </w:p>
    <w:p/>
    <w:p>
      <w:r xmlns:w="http://schemas.openxmlformats.org/wordprocessingml/2006/main">
        <w:t xml:space="preserve">Lefitiku 26:14 Ṣùgbọ́n bí ẹ̀yin kò bá gbọ́ tèmi, tí ẹ kò sì pa gbogbo òfin wọ̀nyí mọ́;</w:t>
      </w:r>
    </w:p>
    <w:p/>
    <w:p>
      <w:r xmlns:w="http://schemas.openxmlformats.org/wordprocessingml/2006/main">
        <w:t xml:space="preserve">Ọlọrun paṣẹ fun wa lati pa awọn ofin Rẹ mọ, Oun yoo si jẹ wa niya ti a ko ba ṣe bẹ.</w:t>
      </w:r>
    </w:p>
    <w:p/>
    <w:p>
      <w:r xmlns:w="http://schemas.openxmlformats.org/wordprocessingml/2006/main">
        <w:t xml:space="preserve">1: “Ìgbọràn ń mú ìbùkún wá, àìgbọ́ràn ń mú ìjìyà wá”</w:t>
      </w:r>
    </w:p>
    <w:p/>
    <w:p>
      <w:r xmlns:w="http://schemas.openxmlformats.org/wordprocessingml/2006/main">
        <w:t xml:space="preserve">2: “Gbọgbọ́n Ọlọrun jẹ́ ọlọ́gbọ́n ó sì pọndandan”</w:t>
      </w:r>
    </w:p>
    <w:p/>
    <w:p>
      <w:r xmlns:w="http://schemas.openxmlformats.org/wordprocessingml/2006/main">
        <w:t xml:space="preserve">Jer 17:23 YCE - Ṣugbọn nwọn kò gbọ́, bẹ̃ni nwọn dẹ eti wọn silẹ, ṣugbọn nwọn mu ọrùn wọn le, ki nwọn ki o má ba gbọ́, tabi ki nwọn ki o má ba gba ẹkọ́.</w:t>
      </w:r>
    </w:p>
    <w:p/>
    <w:p>
      <w:r xmlns:w="http://schemas.openxmlformats.org/wordprocessingml/2006/main">
        <w:t xml:space="preserve">Owe 8:32-33 YCE - Njẹ nisisiyi, ẹ gbọ́ ti emi, ẹnyin ọmọ: nitori ibukún ni fun awọn ti npa ọ̀na mi mọ́. Gbọ́ ẹkọ́, ki o si gbọ́n, má si ṣe kọ̀ ọ.</w:t>
      </w:r>
    </w:p>
    <w:p/>
    <w:p>
      <w:r xmlns:w="http://schemas.openxmlformats.org/wordprocessingml/2006/main">
        <w:t xml:space="preserve">Lefitiku 26:15 BM - Bí ẹ bá kọ ìlànà mi sí, tabi bí ọkàn yín bá kórìíra ìdájọ́ mi, tí ẹ kò sì pa gbogbo òfin mi mọ́, ṣugbọn tí ẹ̀ ń da majẹmu mi.</w:t>
      </w:r>
    </w:p>
    <w:p/>
    <w:p>
      <w:r xmlns:w="http://schemas.openxmlformats.org/wordprocessingml/2006/main">
        <w:t xml:space="preserve">Ọlọ́run kìlọ̀ fún àwọn ọmọ Ísírẹ́lì pé bí wọ́n bá kẹ́gàn àwọn ìlànà Rẹ̀ tí wọ́n sì kórìíra ìdájọ́ Rẹ̀, wọn yóò da májẹ̀mú Rẹ̀.</w:t>
      </w:r>
    </w:p>
    <w:p/>
    <w:p>
      <w:r xmlns:w="http://schemas.openxmlformats.org/wordprocessingml/2006/main">
        <w:t xml:space="preserve">1. Pataki ti Mimu Majẹmu pẹlu Ọlọrun</w:t>
      </w:r>
    </w:p>
    <w:p/>
    <w:p>
      <w:r xmlns:w="http://schemas.openxmlformats.org/wordprocessingml/2006/main">
        <w:t xml:space="preserve">2. Ewu ti aigboran si ofin Olorun</w:t>
      </w:r>
    </w:p>
    <w:p/>
    <w:p>
      <w:r xmlns:w="http://schemas.openxmlformats.org/wordprocessingml/2006/main">
        <w:t xml:space="preserve">1 Jeremaya 11:3-5 YCE - Ki iwọ ki o si wi fun wọn pe, Bayi li Oluwa Ọlọrun Israeli wi: Egún ni fun ọkunrin na ti kò ba gbà ọ̀rọ majẹmu yi gbọ́, ti mo palaṣẹ fun awọn baba nyin li ọjọ ti mo mu wọn jade wá. ti ilẹ Egipti, lati inu ileru irin wá, wipe, Ẹ gbọ́ ohùn mi, ki ẹ si ṣe wọn, gẹgẹ bi gbogbo eyiti mo palaṣẹ fun nyin: bẹ̃ni ẹnyin o si jẹ enia mi, emi o si jẹ Ọlọrun nyin.</w:t>
      </w:r>
    </w:p>
    <w:p/>
    <w:p>
      <w:r xmlns:w="http://schemas.openxmlformats.org/wordprocessingml/2006/main">
        <w:t xml:space="preserve">2. Deuteronomi 28:15 “Ṣugbọn yio si ṣe, bi iwọ ko ba fetisi ohùn OLUWA Ọlọrun rẹ, lati ma kiyesi ati pa gbogbo ofin rẹ̀ mọ́ ati ilana rẹ̀ ti mo palaṣẹ fun ọ li oni; gbogbo egún wọnyi ni yio jẹ́. wá bá ọ, kí o sì bá ọ.”</w:t>
      </w:r>
    </w:p>
    <w:p/>
    <w:p>
      <w:r xmlns:w="http://schemas.openxmlformats.org/wordprocessingml/2006/main">
        <w:t xml:space="preserve">Lefitiku 26:16 Èmi náà yóò ṣe èyí sí yín; Emi o si fi ẹ̀ru, ati ìparun, ati irora jó sori nyin, ti yio jẹ oju run, ti yio si mu ibinujẹ ọkàn wá: ẹnyin o si gbìn irúgbìn nyin lasan, nitori awọn ọtá nyin ni yio jẹ ẹ.</w:t>
      </w:r>
    </w:p>
    <w:p/>
    <w:p>
      <w:r xmlns:w="http://schemas.openxmlformats.org/wordprocessingml/2006/main">
        <w:t xml:space="preserve">Ọlọ́run yóò fìyà jẹ àìgbọràn nípa ríran ẹ̀rù, ìparun, àti ìrora gbígbóná janjan tí yóò fa ìbànújẹ́ ọkàn tí yóò sì jẹ́ kí àwọn ọ̀tá jẹ irúgbìn náà.</w:t>
      </w:r>
    </w:p>
    <w:p/>
    <w:p>
      <w:r xmlns:w="http://schemas.openxmlformats.org/wordprocessingml/2006/main">
        <w:t xml:space="preserve">1. "Yan Ìgbọràn: Awọn Abajade ti aigbọran"</w:t>
      </w:r>
    </w:p>
    <w:p/>
    <w:p>
      <w:r xmlns:w="http://schemas.openxmlformats.org/wordprocessingml/2006/main">
        <w:t xml:space="preserve">2. “Abukun ati Eegun ti igboran”.</w:t>
      </w:r>
    </w:p>
    <w:p/>
    <w:p>
      <w:r xmlns:w="http://schemas.openxmlformats.org/wordprocessingml/2006/main">
        <w:t xml:space="preserve">1. Deuteronomi 28:15 16 Ṣugbọn yio si ṣe, bi iwọ ko ba fetisi ohùn OLUWA Ọlọrun rẹ, lati ma kiyesi ati pa gbogbo ofin rẹ̀ mọ́ ati ilana rẹ̀ ti mo palaṣẹ fun ọ li oni; kí gbogbo ègún wọ̀nyí wá sórí rẹ, yóò sì bá ọ.</w:t>
      </w:r>
    </w:p>
    <w:p/>
    <w:p>
      <w:r xmlns:w="http://schemas.openxmlformats.org/wordprocessingml/2006/main">
        <w:t xml:space="preserve">2. Jakobu 1:25 Ṣugbọn ẹnikẹni ti o ba wo ofin pipé ti ominira, ti o si duro ninu rẹ̀, ti kì iṣe olugbọ́ ti ngbàgbe, ṣugbọn oluṣe iṣẹ na, a o bukún fun ọkunrin yi ninu iṣe rẹ̀.</w:t>
      </w:r>
    </w:p>
    <w:p/>
    <w:p>
      <w:r xmlns:w="http://schemas.openxmlformats.org/wordprocessingml/2006/main">
        <w:t xml:space="preserve">Lefitiku 26:17 Emi o si doju mi si nyin, a o si pa nyin niwaju awọn ọtá nyin: awọn ti o korira nyin ni yio jọba lori nyin; ẹnyin o si sá nigbati ẹnikan kò lepa nyin.</w:t>
      </w:r>
    </w:p>
    <w:p/>
    <w:p>
      <w:r xmlns:w="http://schemas.openxmlformats.org/wordprocessingml/2006/main">
        <w:t xml:space="preserve">Ọlọ́run yóò yí ojú rẹ̀ sí àwọn tí ó ṣàìgbọràn sí i, àwọn ọ̀tá wọn yóò sì ṣẹ́gun wọn, àwọn aninilára wọn yóò sì jọba lé wọn lórí.</w:t>
      </w:r>
    </w:p>
    <w:p/>
    <w:p>
      <w:r xmlns:w="http://schemas.openxmlformats.org/wordprocessingml/2006/main">
        <w:t xml:space="preserve">1. Awọn Abajade Aigbọran: Kikọ ẹkọ lati Apeere Israeli ni Lefitiku 26:17</w:t>
      </w:r>
    </w:p>
    <w:p/>
    <w:p>
      <w:r xmlns:w="http://schemas.openxmlformats.org/wordprocessingml/2006/main">
        <w:t xml:space="preserve">2. Ewu Ibọriṣa: Idajọ Ọlọrun ni Lefitiku 26:17</w:t>
      </w:r>
    </w:p>
    <w:p/>
    <w:p>
      <w:r xmlns:w="http://schemas.openxmlformats.org/wordprocessingml/2006/main">
        <w:t xml:space="preserve">1. Romu 6:23 – Nitoripe iku ni ere ese; ṣugbọn ẹ̀bun Ọlọrun ni iye ainipẹkun nipasẹ Jesu Kristi Oluwa wa.</w:t>
      </w:r>
    </w:p>
    <w:p/>
    <w:p>
      <w:r xmlns:w="http://schemas.openxmlformats.org/wordprocessingml/2006/main">
        <w:t xml:space="preserve">2 Jeremaya 17:5-8 YCE - Bayi li Oluwa wi; Egbe ni fun ọkunrin na ti o gbẹkẹle enia, ti o si sọ ẹran-ara di apa rẹ̀, ti ọkàn rẹ̀ si kuro lọdọ Oluwa. Nitoripe yio dabi gbigbona li aginju, kì yio si ri nigbati ohun rere ba de; ṣugbọn yio ma gbe ibi iyangbẹ li aginju, ni ilẹ iyọ̀ ti a kò si gbe inu rẹ̀.</w:t>
      </w:r>
    </w:p>
    <w:p/>
    <w:p>
      <w:r xmlns:w="http://schemas.openxmlformats.org/wordprocessingml/2006/main">
        <w:t xml:space="preserve">Lefitiku 26:18 BM - Bí ẹ kò bá ti gbọ́ tèmi, n óo jẹ yín níyà ní ìlọ́po meje nítorí ẹ̀ṣẹ̀ yín.</w:t>
      </w:r>
    </w:p>
    <w:p/>
    <w:p>
      <w:r xmlns:w="http://schemas.openxmlformats.org/wordprocessingml/2006/main">
        <w:t xml:space="preserve">Ọlọ́run kìlọ̀ fún àwọn ọmọ Ísírẹ́lì pé tí wọ́n bá kùnà láti pa àwọn òfin Ọlọ́run mọ́, wọn yóò jìyà ìlọ́po méje sí i fún ẹ̀ṣẹ̀ wọn.</w:t>
      </w:r>
    </w:p>
    <w:p/>
    <w:p>
      <w:r xmlns:w="http://schemas.openxmlformats.org/wordprocessingml/2006/main">
        <w:t xml:space="preserve">1. “Anu Olorun Ninu Ijiya”</w:t>
      </w:r>
    </w:p>
    <w:p/>
    <w:p>
      <w:r xmlns:w="http://schemas.openxmlformats.org/wordprocessingml/2006/main">
        <w:t xml:space="preserve">2. "Awọn Abajade ti aigbọran"</w:t>
      </w:r>
    </w:p>
    <w:p/>
    <w:p>
      <w:r xmlns:w="http://schemas.openxmlformats.org/wordprocessingml/2006/main">
        <w:t xml:space="preserve">1. Isaiah 55: 6-7 "Ẹ wá Oluwa nigbati a le ri, ẹ pè e nigbati o wa nitosi; jẹ ki enia buburu kọ̀ ọ̀na rẹ̀ silẹ, ati alaiṣõtọ enia ni ìro inu rẹ̀: jẹ ki o pada sọdọ Oluwa, ki o le le. ṣàánú rẹ̀, àti sí Ọlọ́run wa, nítorí yóò dárí jì ní púpọ̀.”</w:t>
      </w:r>
    </w:p>
    <w:p/>
    <w:p>
      <w:r xmlns:w="http://schemas.openxmlformats.org/wordprocessingml/2006/main">
        <w:t xml:space="preserve">2. Romu 8: 38-39 “Nitori mo da mi loju pe kii ṣe iku tabi iye, tabi awọn angẹli tabi awọn oludari, tabi awọn ohun ti o wa tabi awọn ohun ti mbọ, tabi awọn agbara, tabi giga tabi ijinle, tabi ohunkohun miiran ninu gbogbo ẹda, ni yoo ni anfani. láti yà wá kúrò nínú ìfẹ́ Ọlọ́run nínú Kristi Jésù Olúwa wa.”</w:t>
      </w:r>
    </w:p>
    <w:p/>
    <w:p>
      <w:r xmlns:w="http://schemas.openxmlformats.org/wordprocessingml/2006/main">
        <w:t xml:space="preserve">Lefitiku 26:19 Èmi yóò sì ṣẹ́ ìgbéraga agbára yín; Emi o si ṣe ọrun nyin bi irin, ati aiye nyin bi idẹ.</w:t>
      </w:r>
    </w:p>
    <w:p/>
    <w:p>
      <w:r xmlns:w="http://schemas.openxmlformats.org/wordprocessingml/2006/main">
        <w:t xml:space="preserve">Ọlọ́run yóò fìyà jẹ àwọn ọmọ Ísírẹ́lì nítorí ìwà ìgbéraga wọn nípa bíba agbára wọn jẹ́ àti sísọ àyíká wọn di líle.</w:t>
      </w:r>
    </w:p>
    <w:p/>
    <w:p>
      <w:r xmlns:w="http://schemas.openxmlformats.org/wordprocessingml/2006/main">
        <w:t xml:space="preserve">1. Ewu ti Igberaga - Owe 16:18</w:t>
      </w:r>
    </w:p>
    <w:p/>
    <w:p>
      <w:r xmlns:w="http://schemas.openxmlformats.org/wordprocessingml/2006/main">
        <w:t xml:space="preserve">2. Awọn Abajade Ẹṣẹ - Romu 6: 23</w:t>
      </w:r>
    </w:p>
    <w:p/>
    <w:p>
      <w:r xmlns:w="http://schemas.openxmlformats.org/wordprocessingml/2006/main">
        <w:t xml:space="preserve">1. Isaiah 2: 11-12, 17-18 - Oluwa yoo rẹ igberaga agbara eniyan silẹ.</w:t>
      </w:r>
    </w:p>
    <w:p/>
    <w:p>
      <w:r xmlns:w="http://schemas.openxmlformats.org/wordprocessingml/2006/main">
        <w:t xml:space="preserve">2 Sáàmù 147:6 BMY - Olúwa a máa fún àwọn onírẹ̀lẹ̀ lókun ṣùgbọ́n ó rẹ àwọn agbéraga sílẹ̀.</w:t>
      </w:r>
    </w:p>
    <w:p/>
    <w:p>
      <w:r xmlns:w="http://schemas.openxmlformats.org/wordprocessingml/2006/main">
        <w:t xml:space="preserve">Léfítíkù 26:20 BMY - A ó sì lò agbára yín lásán: nítorí ilẹ̀ yín kì yóò so èso rẹ̀, bẹ́ẹ̀ ni àwọn igi ilẹ̀ náà kì yóò so èso wọn.</w:t>
      </w:r>
    </w:p>
    <w:p/>
    <w:p>
      <w:r xmlns:w="http://schemas.openxmlformats.org/wordprocessingml/2006/main">
        <w:t xml:space="preserve">Ọlọ́run kìlọ̀ fún àwọn ọmọ Ísírẹ́lì pé tí wọ́n bá ṣàìgbọràn sí àwọn àṣẹ rẹ̀, ilẹ̀ wọn kì yóò so èso, ìsapá wọn yóò sì di asán.</w:t>
      </w:r>
    </w:p>
    <w:p/>
    <w:p>
      <w:r xmlns:w="http://schemas.openxmlformats.org/wordprocessingml/2006/main">
        <w:t xml:space="preserve">1. Awọn Abajade Aigbọran: Ẹkọ kan lati Lefitiku</w:t>
      </w:r>
    </w:p>
    <w:p/>
    <w:p>
      <w:r xmlns:w="http://schemas.openxmlformats.org/wordprocessingml/2006/main">
        <w:t xml:space="preserve">2. Ìbùkún Ọlọ́run Nípa Ìgbọràn: Ohun Tí A Lè Kọ́ Látinú Léfítíkù</w:t>
      </w:r>
    </w:p>
    <w:p/>
    <w:p>
      <w:r xmlns:w="http://schemas.openxmlformats.org/wordprocessingml/2006/main">
        <w:t xml:space="preserve">1. Deuteronomi 28: 1-14 - Awọn ibukun fun igbọran si awọn ofin Ọlọrun</w:t>
      </w:r>
    </w:p>
    <w:p/>
    <w:p>
      <w:r xmlns:w="http://schemas.openxmlformats.org/wordprocessingml/2006/main">
        <w:t xml:space="preserve">2. Òwe 3:5-6 BMY - Gbẹ́kẹ̀lé Olúwa àti gbígbáralé òye Rẹ̀ ju ọgbọ́n àwa fúnra wa lọ.</w:t>
      </w:r>
    </w:p>
    <w:p/>
    <w:p>
      <w:r xmlns:w="http://schemas.openxmlformats.org/wordprocessingml/2006/main">
        <w:t xml:space="preserve">Léfítíkù 26:21 BMY - Bí ẹ̀yin bá sì rìn lòdì sí mi, tí ẹ kò sì fetí sí mi; N óo mú ìyọnu àjàkálẹ̀ àrùn wá sórí yín ní ìlọ́po meje gẹ́gẹ́ bí ẹ̀ṣẹ̀ yín.</w:t>
      </w:r>
    </w:p>
    <w:p/>
    <w:p>
      <w:r xmlns:w="http://schemas.openxmlformats.org/wordprocessingml/2006/main">
        <w:t xml:space="preserve">Àyọkà yìí látinú Léfítíkù ń tọ́ka sí ìkìlọ̀ láti ọ̀dọ̀ Ọlọ́run pé tí àwọn ènìyàn Rẹ̀ bá ṣàìgbọràn sí i, Òun yóò fi ìyọnu àjàkálẹ̀ ìlọ́po méje fìyà jẹ wọ́n.</w:t>
      </w:r>
    </w:p>
    <w:p/>
    <w:p>
      <w:r xmlns:w="http://schemas.openxmlformats.org/wordprocessingml/2006/main">
        <w:t xml:space="preserve">1. Àwọn Ewu Tó Wà Nínú Àìgbọràn: Kíkẹ́kọ̀ọ́ látinú Ìkìlọ̀ Léfítíkù 26:21 .</w:t>
      </w:r>
    </w:p>
    <w:p/>
    <w:p>
      <w:r xmlns:w="http://schemas.openxmlformats.org/wordprocessingml/2006/main">
        <w:t xml:space="preserve">2. Awọn àbájáde Ẹṣẹ: Lílóye bí Ìdájọ́ Ọlọrun ti le tó</w:t>
      </w:r>
    </w:p>
    <w:p/>
    <w:p>
      <w:r xmlns:w="http://schemas.openxmlformats.org/wordprocessingml/2006/main">
        <w:t xml:space="preserve">1. Isaiah 55: 6-7 - Wa Oluwa nigbati o le rii; ké pè é nígbà tí ó wà nítòsí; jẹ ki enia buburu kọ̀ ọ̀na rẹ̀ silẹ, ati alaiṣododo enia ìro inu rẹ̀; jẹ ki o yipada si Oluwa, ki o le ṣãnu fun u, ati sọdọ Ọlọrun wa, nitoriti on o dariji lọpọlọpọ.</w:t>
      </w:r>
    </w:p>
    <w:p/>
    <w:p>
      <w:r xmlns:w="http://schemas.openxmlformats.org/wordprocessingml/2006/main">
        <w:t xml:space="preserve">2. Heberu 12:28-29 YCE - Nitorina ẹ jẹ ki a dupẹ fun gbigba ijọba kan ti a kò le mì, nitorina ẹ jẹ ki a rúbọ si Ọlọrun itẹwọgba, pẹlu ọ̀wọ ati ibẹru: nitori Ọlọrun wa iná ajónirun ni.</w:t>
      </w:r>
    </w:p>
    <w:p/>
    <w:p>
      <w:r xmlns:w="http://schemas.openxmlformats.org/wordprocessingml/2006/main">
        <w:t xml:space="preserve">Léfítíkù 26:22 BMY - Èmi yóò rán àwọn ẹranko búburú sí àárin yín, tí wọn yóò kó àwọn ọmọ yín lọ́wọ́, wọn yóò sì pa ẹran ọ̀sìn yín run, tí wọn yóò sì sọ yín di díẹ̀. òpópónà yín yóò sì di ahoro.</w:t>
      </w:r>
    </w:p>
    <w:p/>
    <w:p>
      <w:r xmlns:w="http://schemas.openxmlformats.org/wordprocessingml/2006/main">
        <w:t xml:space="preserve">Ọlọ́run kìlọ̀ fún àwọn ọmọ Ísírẹ́lì nípa àbájáde àìgbọràn, títí kan ìparun àwọn ọmọ wọn àti ẹran ọ̀sìn wọn, àti bí iye wọn ti dín kù.</w:t>
      </w:r>
    </w:p>
    <w:p/>
    <w:p>
      <w:r xmlns:w="http://schemas.openxmlformats.org/wordprocessingml/2006/main">
        <w:t xml:space="preserve">1) Ewu Àìgbọràn: Ìkìlọ̀ kan látinú Léfítíkù 26:22</w:t>
      </w:r>
    </w:p>
    <w:p/>
    <w:p>
      <w:r xmlns:w="http://schemas.openxmlformats.org/wordprocessingml/2006/main">
        <w:t xml:space="preserve">2) Gbigberan si Ọlọrun: Awọn ibukun ati awọn abajade aigboran</w:t>
      </w:r>
    </w:p>
    <w:p/>
    <w:p>
      <w:r xmlns:w="http://schemas.openxmlformats.org/wordprocessingml/2006/main">
        <w:t xml:space="preserve">1) Mátíù 7:13-14 BMY - Wọlé gba ẹnu ọ̀nà tóóró náà. Nítorí fífẹ̀ ni ẹnubodè náà, fífẹ̀ sì ni ojú ọ̀nà tí ó lọ sí ìparun, ọ̀pọ̀lọpọ̀ ni ó sì gbà á wọ̀. Ṣùgbọ́n kékeré ni ẹnubodè náà, tóóró sì ni ojú ọ̀nà tí ó lọ sí ìyè, díẹ̀ ni ó sì rí i.</w:t>
      </w:r>
    </w:p>
    <w:p/>
    <w:p>
      <w:r xmlns:w="http://schemas.openxmlformats.org/wordprocessingml/2006/main">
        <w:t xml:space="preserve">Róòmù 8:14-17 BMY - Nítorí àwọn tí Ẹ̀mí Ọlọ́run ń darí jẹ́ ọmọ Ọlọ́run. Ẹ̀mí tí ẹ ti gbà kò sọ yín di ẹrú, kí ẹ lè tún máa gbé nínú ìbẹ̀rù; kàkà bẹ́ẹ̀, ẹ̀mí tí ìwọ gbà mú kí o sọ ọ́ di ọmọ-ọmọ. Nipa re li awa si ke, Abba, Baba. Ẹ̀mí tìkárarẹ̀ sì jẹ́rìí pẹ̀lú ẹ̀mí wa pé ọmọ Ọlọ́run ni wá. Wàyí o, bí àwa bá jẹ́ ọmọ, a jẹ́ ajogún Ọlọ́run àti àjùmọ̀jogún pẹ̀lú Kristi, bí a bá nípìn-ín nínú ìjìyà rẹ̀, kí àwa náà lè nípìn-ín nínú ògo rẹ̀.</w:t>
      </w:r>
    </w:p>
    <w:p/>
    <w:p>
      <w:r xmlns:w="http://schemas.openxmlformats.org/wordprocessingml/2006/main">
        <w:t xml:space="preserve">Lefitiku 26:23 Ati bi ẹnyin kò ba fi nkan wọnyi ṣe atunṣe nyin, ṣugbọn ẹnyin o rìn lodi si mi;</w:t>
      </w:r>
    </w:p>
    <w:p/>
    <w:p>
      <w:r xmlns:w="http://schemas.openxmlformats.org/wordprocessingml/2006/main">
        <w:t xml:space="preserve">Ọlọ́run yóò fìyà jẹ àwọn tí ó kọ̀ láti ronúpìwàdà tí wọ́n sì rìn lòdì sí Rẹ̀.</w:t>
      </w:r>
    </w:p>
    <w:p/>
    <w:p>
      <w:r xmlns:w="http://schemas.openxmlformats.org/wordprocessingml/2006/main">
        <w:t xml:space="preserve">1: Ronupiwada tabi Parun - Luku 13: 1-5</w:t>
      </w:r>
    </w:p>
    <w:p/>
    <w:p>
      <w:r xmlns:w="http://schemas.openxmlformats.org/wordprocessingml/2006/main">
        <w:t xml:space="preserve">2: Jẹwọ́ Ìṣàkóso Ọlọ́run - Aísáyà 45:5-7</w:t>
      </w:r>
    </w:p>
    <w:p/>
    <w:p>
      <w:r xmlns:w="http://schemas.openxmlformats.org/wordprocessingml/2006/main">
        <w:t xml:space="preserve">1: Jeremáyà 18:7-10</w:t>
      </w:r>
    </w:p>
    <w:p/>
    <w:p>
      <w:r xmlns:w="http://schemas.openxmlformats.org/wordprocessingml/2006/main">
        <w:t xml:space="preserve">2: Hébérù 10:26-31</w:t>
      </w:r>
    </w:p>
    <w:p/>
    <w:p>
      <w:r xmlns:w="http://schemas.openxmlformats.org/wordprocessingml/2006/main">
        <w:t xml:space="preserve">Léfítíkù 26:24 BMY - Nígbà náà ni èmi náà yóò rìn lòdì sí yín, èmi yóò sì jẹ yín níyà ní ìlọ́po méje fún ẹ̀ṣẹ̀ yín.</w:t>
      </w:r>
    </w:p>
    <w:p/>
    <w:p>
      <w:r xmlns:w="http://schemas.openxmlformats.org/wordprocessingml/2006/main">
        <w:t xml:space="preserve">Ọlọ́run yóò fìyà jẹ àwọn tí wọ́n ṣàìgbọràn sí i ní ìlọ́po méje ju bí ó bá ṣe bẹ́ẹ̀.</w:t>
      </w:r>
    </w:p>
    <w:p/>
    <w:p>
      <w:r xmlns:w="http://schemas.openxmlformats.org/wordprocessingml/2006/main">
        <w:t xml:space="preserve">1. Ibinu Ọlọrun: Lílóye Awọn àbájáde Aigbọran</w:t>
      </w:r>
    </w:p>
    <w:p/>
    <w:p>
      <w:r xmlns:w="http://schemas.openxmlformats.org/wordprocessingml/2006/main">
        <w:t xml:space="preserve">2. Yipada si Ọlọrun: Ni igbẹkẹle ninu aanu ati idariji Rẹ</w:t>
      </w:r>
    </w:p>
    <w:p/>
    <w:p>
      <w:r xmlns:w="http://schemas.openxmlformats.org/wordprocessingml/2006/main">
        <w:t xml:space="preserve">1. Isaiah 40: 1-2 "Tunu, tu awọn eniyan mi ni itunu, ni Ọlọrun rẹ wi: Sọ pẹlẹ fun Jerusalemu, ki o si kigbe si i pe ogun rẹ ti pari, pe a ti dari ẹṣẹ rẹ jì, ti o ti gba lọwọ Oluwa ni ilopo meji. gbogbo ese re."</w:t>
      </w:r>
    </w:p>
    <w:p/>
    <w:p>
      <w:r xmlns:w="http://schemas.openxmlformats.org/wordprocessingml/2006/main">
        <w:t xml:space="preserve">2 Jeremaya 31:33-34 YCE - Ṣugbọn eyi ni majẹmu ti emi o ba ile Israeli dá lẹhin ọjọ wọnni, li Oluwa wi: Emi o fi ofin mi sinu wọn, emi o si kọ ọ si ọkàn wọn. yóò jẹ́ Ọlọ́run wọn, wọn yóò sì jẹ́ ènìyàn mi.”</w:t>
      </w:r>
    </w:p>
    <w:p/>
    <w:p>
      <w:r xmlns:w="http://schemas.openxmlformats.org/wordprocessingml/2006/main">
        <w:t xml:space="preserve">Lefitiku 26:25 Èmi yóò sì mú idà wá sórí yín, tí yóò gbẹ̀san májẹ̀mú mi: nígbà tí ẹ bá sì kó ara yín jọ sínú àwọn ìlú yín, èmi yóò rán àjàkálẹ̀-àrùn sí àárin yín; a óo sì fà yín lé àwọn ọ̀tá lọ́wọ́.</w:t>
      </w:r>
    </w:p>
    <w:p/>
    <w:p>
      <w:r xmlns:w="http://schemas.openxmlformats.org/wordprocessingml/2006/main">
        <w:t xml:space="preserve">Ọlọ́run kìlọ̀ pé tí àwọn ọmọ Ísírẹ́lì bá da májẹ̀mú tí wọ́n bá wọn dá, idà àti àjàkálẹ̀ àrùn yóò wá sórí wọn, tí yóò yọrí sí ìṣẹ́gun wọn àti ọwọ́ àwọn ọ̀tá wọn.</w:t>
      </w:r>
    </w:p>
    <w:p/>
    <w:p>
      <w:r xmlns:w="http://schemas.openxmlformats.org/wordprocessingml/2006/main">
        <w:t xml:space="preserve">1. Awọn Abajade Irú Awọn ileri - Lefitiku 26: 25</w:t>
      </w:r>
    </w:p>
    <w:p/>
    <w:p>
      <w:r xmlns:w="http://schemas.openxmlformats.org/wordprocessingml/2006/main">
        <w:t xml:space="preserve">2. Otitọ ninu Majẹmu - Lefitiku 26:25</w:t>
      </w:r>
    </w:p>
    <w:p/>
    <w:p>
      <w:r xmlns:w="http://schemas.openxmlformats.org/wordprocessingml/2006/main">
        <w:t xml:space="preserve">1 Jeremaya 11:4 YCE - Eyi ti mo palaṣẹ fun awọn baba nyin li ọjọ́ ti mo mu wọn lati ilẹ Egipti jade wá, lati inu ileru irin, wipe, Ẹ gbọ́ ohùn mi, ki ẹ si ṣe wọn, gẹgẹ bi gbogbo eyiti mo palaṣẹ fun nyin. : bẹ̃ni ẹnyin o si jẹ enia mi, emi o si jẹ Ọlọrun nyin.</w:t>
      </w:r>
    </w:p>
    <w:p/>
    <w:p>
      <w:r xmlns:w="http://schemas.openxmlformats.org/wordprocessingml/2006/main">
        <w:t xml:space="preserve">2. Diutaronomi 28:15-30 YCE - Ṣugbọn yio si ṣe, bi iwọ kò ba fetisi ohùn OLUWA Ọlọrun rẹ, lati ma kiyesi ati pa gbogbo ofin rẹ̀ mọ́ ati ilana rẹ̀ ti mo palaṣẹ fun ọ li oni; gbogbo egún wọnyi ni yio jẹ́. yóò bá ọ, yóò sì bá ọ.”</w:t>
      </w:r>
    </w:p>
    <w:p/>
    <w:p>
      <w:r xmlns:w="http://schemas.openxmlformats.org/wordprocessingml/2006/main">
        <w:t xml:space="preserve">Léfítíkù 26:26 BMY - Nígbà tí mo bá ti ṣẹ́ ọ̀pá àkàrà yín, obìnrin mẹ́wàá yóò yan àkàrà nínú àrò kan, ìwọ̀n ni wọn yóò sì fi fún un yín;</w:t>
      </w:r>
    </w:p>
    <w:p/>
    <w:p>
      <w:r xmlns:w="http://schemas.openxmlformats.org/wordprocessingml/2006/main">
        <w:t xml:space="preserve">Ọlọ́run kìlọ̀ fún àwọn ọmọ Ísírẹ́lì pé tí wọ́n bá ṣàìgbọràn sí Ọlọ́run, òun yóò fìyà jẹ wọ́n nípa bíbu ọ̀pá búrẹ́dì wọn, pé kí àwọn obìnrin mẹ́wàá yan búrẹ́dì náà nínú ààrò kan, kí wọ́n sì pín in fún wọn.</w:t>
      </w:r>
    </w:p>
    <w:p/>
    <w:p>
      <w:r xmlns:w="http://schemas.openxmlformats.org/wordprocessingml/2006/main">
        <w:t xml:space="preserve">1. Ipese Olorun ati Igboran Wa – Bawo ni gbigbekele ipese Olorun ati jijejise Re se n pese ohun elo ti a nilo.</w:t>
      </w:r>
    </w:p>
    <w:p/>
    <w:p>
      <w:r xmlns:w="http://schemas.openxmlformats.org/wordprocessingml/2006/main">
        <w:t xml:space="preserve">2. Itẹlọrun ni Gbogbo Awọn akoko – Kikọ lati ni itẹlọrun pẹlu ohun ti a ni ati gbigbekele Ọlọrun lati pese ni gbogbo awọn akoko.</w:t>
      </w:r>
    </w:p>
    <w:p/>
    <w:p>
      <w:r xmlns:w="http://schemas.openxmlformats.org/wordprocessingml/2006/main">
        <w:t xml:space="preserve">1. Fílípì 4:11-13 BMY - “Kì í ṣe pé mo ń sọ̀rọ̀ nípa àìní, nítorí mo ti kọ́ ní ipòkípò tí mo bá wà láti ní ìtẹ́lọ́rùn: Mo mọ bí a ṣe ń rẹ̀ sílẹ̀, mo sì mọ bí a ti ń pọ̀ sí i. ati gbogbo awọn ayidayida, Mo ti kọ aṣiri ti nkọju si ọpọlọpọ ati ebi, ọpọlọpọ ati aini.</w:t>
      </w:r>
    </w:p>
    <w:p/>
    <w:p>
      <w:r xmlns:w="http://schemas.openxmlformats.org/wordprocessingml/2006/main">
        <w:t xml:space="preserve">2. Orin Dafidi 34:10 – “Awon ti o wa Oluwa ko se alaini ohun rere”.</w:t>
      </w:r>
    </w:p>
    <w:p/>
    <w:p>
      <w:r xmlns:w="http://schemas.openxmlformats.org/wordprocessingml/2006/main">
        <w:t xml:space="preserve">Lefitiku 26:27 Ati bi ẹnyin ko ba fetisi ti emi nitori gbogbo eyi, ti ẹ si rìn lodi si mi;</w:t>
      </w:r>
    </w:p>
    <w:p/>
    <w:p>
      <w:r xmlns:w="http://schemas.openxmlformats.org/wordprocessingml/2006/main">
        <w:t xml:space="preserve">Ọlọ́run ń fìyà jẹ àìgbọràn.</w:t>
      </w:r>
    </w:p>
    <w:p/>
    <w:p>
      <w:r xmlns:w="http://schemas.openxmlformats.org/wordprocessingml/2006/main">
        <w:t xml:space="preserve">1: A gbọ́dọ̀ jẹ́ onígbọràn sí Ọlọ́run nígbà gbogbo tàbí kí a dojú kọ àbájáde rẹ̀.</w:t>
      </w:r>
    </w:p>
    <w:p/>
    <w:p>
      <w:r xmlns:w="http://schemas.openxmlformats.org/wordprocessingml/2006/main">
        <w:t xml:space="preserve">2: A gbọdọ jẹ setan lati gbọ ati gbọràn si awọn ofin Ọlọrun tabi idajọ Rẹ yoo ṣubu.</w:t>
      </w:r>
    </w:p>
    <w:p/>
    <w:p>
      <w:r xmlns:w="http://schemas.openxmlformats.org/wordprocessingml/2006/main">
        <w:t xml:space="preserve">Deutarónómì 28:15-23 BMY - “Ṣùgbọ́n bí ìwọ kò bá fetí sí ohùn Olúwa Ọlọ́run rẹ, láti pa gbogbo òfin rẹ̀ mọ́ àti ìlànà rẹ̀ tí mo pa láṣẹ fún ọ lónìí, gbogbo ègún wọ̀nyí. yóò bá ọ, yóò sì bá ọ.”</w:t>
      </w:r>
    </w:p>
    <w:p/>
    <w:p>
      <w:r xmlns:w="http://schemas.openxmlformats.org/wordprocessingml/2006/main">
        <w:t xml:space="preserve">2: Owe 3: 5-6 - "Fi gbogbo ọkàn rẹ gbẹkẹle Oluwa, má si ṣe gbẹkẹle oye rẹ.</w:t>
      </w:r>
    </w:p>
    <w:p/>
    <w:p>
      <w:r xmlns:w="http://schemas.openxmlformats.org/wordprocessingml/2006/main">
        <w:t xml:space="preserve">Lefitiku 26:28 Nígbà náà ni èmi yóò rìn lòdì sí yín pẹ̀lú nínú ìbínú; ati emi, ani emi, yio si nà nyin nigba meje nitori ẹ̀ṣẹ nyin.</w:t>
      </w:r>
    </w:p>
    <w:p/>
    <w:p>
      <w:r xmlns:w="http://schemas.openxmlformats.org/wordprocessingml/2006/main">
        <w:t xml:space="preserve">Ọlọ́run kìlọ̀ fún àwọn ènìyàn Rẹ̀ pé bí wọn kò bá tẹ̀lé àwọn àṣẹ Rẹ̀, Òun yóò dáhùn nínú ìbínú yóò sì fìyà jẹ wọ́n ní ìgbà méje fún ẹ̀ṣẹ̀ wọn.</w:t>
      </w:r>
    </w:p>
    <w:p/>
    <w:p>
      <w:r xmlns:w="http://schemas.openxmlformats.org/wordprocessingml/2006/main">
        <w:t xml:space="preserve">1. Ibinu Ọlọrun: Ni oye ijiya Ọlọrun fun Ẹṣẹ</w:t>
      </w:r>
    </w:p>
    <w:p/>
    <w:p>
      <w:r xmlns:w="http://schemas.openxmlformats.org/wordprocessingml/2006/main">
        <w:t xml:space="preserve">2. Pataki Ìgbọràn: Títẹ̀lé Òfin Ọlọ́run</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Jeremaya 17:10-16 YCE - Emi Oluwa a ma wadi ọkàn wò, emi si dán inu wò, lati fi fun olukuluku gẹgẹ bi ọ̀na rẹ̀, gẹgẹ bi eso iṣe rẹ̀.</w:t>
      </w:r>
    </w:p>
    <w:p/>
    <w:p>
      <w:r xmlns:w="http://schemas.openxmlformats.org/wordprocessingml/2006/main">
        <w:t xml:space="preserve">Léfítíkù 26:29 BMY - Ẹ̀yin yóò sì jẹ ẹran-ara àwọn ọmọkùnrin yín, ẹran-ara àwọn ọmọbìnrin yín ni ẹ̀yin yóò sì jẹ.</w:t>
      </w:r>
    </w:p>
    <w:p/>
    <w:p>
      <w:r xmlns:w="http://schemas.openxmlformats.org/wordprocessingml/2006/main">
        <w:t xml:space="preserve">Ọlọ́run sọ fún àwọn ọmọ Ísírẹ́lì pé wọ́n máa jẹ ẹran ara àwọn ọmọ wọn nígbà ìyàn.</w:t>
      </w:r>
    </w:p>
    <w:p/>
    <w:p>
      <w:r xmlns:w="http://schemas.openxmlformats.org/wordprocessingml/2006/main">
        <w:t xml:space="preserve">1. Òótọ́ Ìbànújẹ́ Tó Wà Nípa Ìyàn: Bí A Ṣe Lè Gbẹ́kẹ̀ Lé Ọlọ́run Lákòókò Àkókò Tó Wà</w:t>
      </w:r>
    </w:p>
    <w:p/>
    <w:p>
      <w:r xmlns:w="http://schemas.openxmlformats.org/wordprocessingml/2006/main">
        <w:t xml:space="preserve">2. Ijakadi fun Igbagbọ Ni Oju Ipọnju</w:t>
      </w:r>
    </w:p>
    <w:p/>
    <w:p>
      <w:r xmlns:w="http://schemas.openxmlformats.org/wordprocessingml/2006/main">
        <w:t xml:space="preserve">1 Róòmù 5:3-5 BMY - Kì í ṣe bẹ́ẹ̀ nìkan, ṣùgbọ́n àwa pẹ̀lú ń ṣògo nínú ìjìyà wa, nítorí àwa mọ̀ pé ìjìyà a máa mú sùúrù wá; perseverance, iwa; ati iwa, ireti.</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Léfítíkù 26:30 BMY - Èmi yóò sì wó àwọn ibi gíga yín, èmi yóò sì gé àwọn ère yín lulẹ̀, èmi yóò sì sọ òkú yín sí ara òkú ère yín, ọkàn mi yóò sì kórìíra yín.</w:t>
      </w:r>
    </w:p>
    <w:p/>
    <w:p>
      <w:r xmlns:w="http://schemas.openxmlformats.org/wordprocessingml/2006/main">
        <w:t xml:space="preserve">Ọlọ́run yóò fìyà jẹ àwọn tí wọ́n ń jọ́sìn òrìṣà nípa bíba ibi ìjọsìn wọn àti ère wọn jẹ́, yóò sì fi ara wọn sílẹ̀ nínú àwọn ère tí wọ́n ń bọ tẹ́lẹ̀.</w:t>
      </w:r>
    </w:p>
    <w:p/>
    <w:p>
      <w:r xmlns:w="http://schemas.openxmlformats.org/wordprocessingml/2006/main">
        <w:t xml:space="preserve">1. Ewu Ibọriṣa - Lefitiku 26:30</w:t>
      </w:r>
    </w:p>
    <w:p/>
    <w:p>
      <w:r xmlns:w="http://schemas.openxmlformats.org/wordprocessingml/2006/main">
        <w:t xml:space="preserve">2. Awọn abajade ti aigbọran - Lefitiku 26: 30</w:t>
      </w:r>
    </w:p>
    <w:p/>
    <w:p>
      <w:r xmlns:w="http://schemas.openxmlformats.org/wordprocessingml/2006/main">
        <w:t xml:space="preserve">1. Diutaronomi 12:2-3 YCE - Ki ẹnyin ki o pa gbogbo ibi ti awọn orilẹ-ède ti ẹnyin o lé ti nsìn oriṣa wọn run patapata, lori awọn òke giga, ati lori òke wọnni, ati labẹ gbogbo igi tutù: ki ẹnyin ki o si bì pẹpẹ wọn ṣubu; wó àwọn òpó wọn, kí o sì sun àwọn ère onígi wọn, kí o gé àwọn ère oriṣa wọn lulẹ̀, kí o sì pa orúkọ wọn run kúrò níbẹ̀.</w:t>
      </w:r>
    </w:p>
    <w:p/>
    <w:p>
      <w:r xmlns:w="http://schemas.openxmlformats.org/wordprocessingml/2006/main">
        <w:t xml:space="preserve">2. Isaiah 2: 20 - "Ni ọjọ naa awọn eniyan yoo sọ awọn oriṣa fadaka wọn ati awọn oriṣa wura wọn, ti nwọn ṣe fun ara wọn lati ma sìn, sọdọ awọn moles ati awọn adan."</w:t>
      </w:r>
    </w:p>
    <w:p/>
    <w:p>
      <w:r xmlns:w="http://schemas.openxmlformats.org/wordprocessingml/2006/main">
        <w:t xml:space="preserve">Lefitiku 26:31 BM - N óo sọ àwọn ìlú yín di ahoro, n óo sì sọ ibi mímọ́ yín di ahoro, n kò sì ní gbọ́ òórùn òórùn dídùn yín.</w:t>
      </w:r>
    </w:p>
    <w:p/>
    <w:p>
      <w:r xmlns:w="http://schemas.openxmlformats.org/wordprocessingml/2006/main">
        <w:t xml:space="preserve">Ọlọ́run yóò jẹ àwọn ènìyàn Rẹ̀ níyà nípa sísọ àwọn ìlú ńlá àti ibi mímọ́ wọn di ahoro.</w:t>
      </w:r>
    </w:p>
    <w:p/>
    <w:p>
      <w:r xmlns:w="http://schemas.openxmlformats.org/wordprocessingml/2006/main">
        <w:t xml:space="preserve">1. Ìjìyà Ọlọ́run: Lílóye àbájáde àìgbọràn – Léfítíkù 26:31</w:t>
      </w:r>
    </w:p>
    <w:p/>
    <w:p>
      <w:r xmlns:w="http://schemas.openxmlformats.org/wordprocessingml/2006/main">
        <w:t xml:space="preserve">2. Agbára Ìfẹ́ Ọlọ́run: Mímọ̀ Bí A Ṣe Lè Fi Ìdáhùn sí Àánú Rẹ̀ – Léfítíkù 26:11-13</w:t>
      </w:r>
    </w:p>
    <w:p/>
    <w:p>
      <w:r xmlns:w="http://schemas.openxmlformats.org/wordprocessingml/2006/main">
        <w:t xml:space="preserve">1. Isaiah 1: 16-17 - "Ẹ wẹ ara nyin, ẹ wẹ ara nyin mọ, mu buburu iṣe nyin kuro niwaju oju mi: ẹ dẹkun ṣiṣe buburu, kọ ẹkọ lati ṣe rere; wá idajọ, ba aninilara wi, dabobo awọn alainibaba." ẹ bẹ̀bẹ̀ fún opó.”</w:t>
      </w:r>
    </w:p>
    <w:p/>
    <w:p>
      <w:r xmlns:w="http://schemas.openxmlformats.org/wordprocessingml/2006/main">
        <w:t xml:space="preserve">2 Jeremaya 5:3 YCE - Oluwa, oju rẹ ko ha ha ri otitọ? Iwọ ti lù wọn, ṣugbọn nwọn kò banujẹ; iwọ ti run wọn, ṣugbọn nwọn kọ̀ lati gba ibawi: nwọn ti mu oju wọn le jù wọn lọ. apata; nwọn ti kọ lati pada."</w:t>
      </w:r>
    </w:p>
    <w:p/>
    <w:p>
      <w:r xmlns:w="http://schemas.openxmlformats.org/wordprocessingml/2006/main">
        <w:t xml:space="preserve">Léfítíkù 26:32 BMY - Èmi yóò sì sọ ilẹ̀ náà di ahoro: ẹnu yóò sì yà àwọn ọ̀tá yín tí ń gbé inú rẹ̀.</w:t>
      </w:r>
    </w:p>
    <w:p/>
    <w:p>
      <w:r xmlns:w="http://schemas.openxmlformats.org/wordprocessingml/2006/main">
        <w:t xml:space="preserve">A óò sọ ilẹ̀ náà di ahoro, tí ẹnu sì yà àwọn ọ̀tá rẹ̀.</w:t>
      </w:r>
    </w:p>
    <w:p/>
    <w:p>
      <w:r xmlns:w="http://schemas.openxmlformats.org/wordprocessingml/2006/main">
        <w:t xml:space="preserve">1: Ìjìyà Ọlọ́run jẹ́ Òdodo – Róòmù 12:19</w:t>
      </w:r>
    </w:p>
    <w:p/>
    <w:p>
      <w:r xmlns:w="http://schemas.openxmlformats.org/wordprocessingml/2006/main">
        <w:t xml:space="preserve">2: Agbára Ìmúbọ̀sípò Ọlọ́run - Aísáyà 43:18-19</w:t>
      </w:r>
    </w:p>
    <w:p/>
    <w:p>
      <w:r xmlns:w="http://schemas.openxmlformats.org/wordprocessingml/2006/main">
        <w:t xml:space="preserve">Daf 97:2-8 YCE - Awọsanma ati òkunkun yi i ka: ododo ati idajọ ni ibujoko itẹ́ rẹ̀.</w:t>
      </w:r>
    </w:p>
    <w:p/>
    <w:p>
      <w:r xmlns:w="http://schemas.openxmlformats.org/wordprocessingml/2006/main">
        <w:t xml:space="preserve">Jer 12:15 YCE - Yio si ṣe, awọn orilẹ-ède ti o kù yi ọ ká, yio mọ̀ pe emi Oluwa li o kọ́ ibi ahoro wọnni, emi o si gbìn eyiti o di ahoro: Emi Oluwa li o ti sọ ọ. emi o si ṣe.</w:t>
      </w:r>
    </w:p>
    <w:p/>
    <w:p>
      <w:r xmlns:w="http://schemas.openxmlformats.org/wordprocessingml/2006/main">
        <w:t xml:space="preserve">LEFITIKU 26:33 N óo fọ́n yín ká sí ààrin àwọn orílẹ̀-èdè, n óo sì fa idà yọ lẹ́yìn yín, ilẹ̀ yín yóo di ahoro, àwọn ìlú yín yóo sì di ahoro.</w:t>
      </w:r>
    </w:p>
    <w:p/>
    <w:p>
      <w:r xmlns:w="http://schemas.openxmlformats.org/wordprocessingml/2006/main">
        <w:t xml:space="preserve">Ọlọ́run kìlọ̀ fún àwọn ọmọ Ísírẹ́lì pé tí wọ́n bá ṣàìgbọràn sí àwọn òfin Rẹ̀, òun yóò rán wọn lọ sí ìgbèkùn, ilẹ̀ wọn yóò sì di ahoro.</w:t>
      </w:r>
    </w:p>
    <w:p/>
    <w:p>
      <w:r xmlns:w="http://schemas.openxmlformats.org/wordprocessingml/2006/main">
        <w:t xml:space="preserve">1. Gbigberan si awọn ofin Ọlọrun nmu ibukun wa, aigbọran nmu iparun wa.</w:t>
      </w:r>
    </w:p>
    <w:p/>
    <w:p>
      <w:r xmlns:w="http://schemas.openxmlformats.org/wordprocessingml/2006/main">
        <w:t xml:space="preserve">2. Ìlérí Ọlọ́run fún ẹ̀san ìgbọ́ràn àti ìjìyà fún àìgbọràn ṣì jẹ́ òtítọ́ lónìí.</w:t>
      </w:r>
    </w:p>
    <w:p/>
    <w:p>
      <w:r xmlns:w="http://schemas.openxmlformats.org/wordprocessingml/2006/main">
        <w:t xml:space="preserve">1. Jeremiah 29:13 - "Ẹnyin o si wá mi ati ki o ri mi nigbati o ba fi gbogbo ọkàn nyin wá mi."</w:t>
      </w:r>
    </w:p>
    <w:p/>
    <w:p>
      <w:r xmlns:w="http://schemas.openxmlformats.org/wordprocessingml/2006/main">
        <w:t xml:space="preserve">2. Jakọbu 4: 7 - "Nitorina ẹ tẹriba fun Ọlọrun.</w:t>
      </w:r>
    </w:p>
    <w:p/>
    <w:p>
      <w:r xmlns:w="http://schemas.openxmlformats.org/wordprocessingml/2006/main">
        <w:t xml:space="preserve">Léfítíkù 26:34 BMY - Nígbà náà ni ilẹ̀ náà yóò jẹ ní ọjọ́ ìsinmi rẹ̀, níwọ̀n ìgbà tí ó bá wà ní ahoro, tí ẹ̀yin sì wà ní ilẹ̀ àwọn ọ̀tá yín; ani nigbana ni ilẹ na yio si simi, yio si gbadun ọjọ isimi rẹ̀.</w:t>
      </w:r>
    </w:p>
    <w:p/>
    <w:p>
      <w:r xmlns:w="http://schemas.openxmlformats.org/wordprocessingml/2006/main">
        <w:t xml:space="preserve">Olúwa pàṣẹ fún àwọn ọmọ Ísírẹ́lì láti pa ọjọ́ ìsinmi mọ́ àní nígbà tí ilẹ̀ wọn ti di ahoro, tí wọ́n sì wà ní ìgbèkùn.</w:t>
      </w:r>
    </w:p>
    <w:p/>
    <w:p>
      <w:r xmlns:w="http://schemas.openxmlformats.org/wordprocessingml/2006/main">
        <w:t xml:space="preserve">1. Òtítọ́ Ọlọ́run nígbà ìnira</w:t>
      </w:r>
    </w:p>
    <w:p/>
    <w:p>
      <w:r xmlns:w="http://schemas.openxmlformats.org/wordprocessingml/2006/main">
        <w:t xml:space="preserve">2. Pataki isinmi isimi ni aye rudurudu</w:t>
      </w:r>
    </w:p>
    <w:p/>
    <w:p>
      <w:r xmlns:w="http://schemas.openxmlformats.org/wordprocessingml/2006/main">
        <w:t xml:space="preserve">1. Isaiah 40:28 - Iwọ ko ha mọ bi? iwọ ko ti gbọ́ pe, Ọlọrun aiyeraiye, Oluwa, Ẹlẹda gbogbo aiye, ãrẹ̀ kò rẹ̀, bẹ̃li agara kì irẹ̀ rẹ̀?</w:t>
      </w:r>
    </w:p>
    <w:p/>
    <w:p>
      <w:r xmlns:w="http://schemas.openxmlformats.org/wordprocessingml/2006/main">
        <w:t xml:space="preserve">2 Hébérù 4:9-11 BMY - Nítorí náà ìsinmi kù fún àwọn ènìyàn Ọlọ́run. Nítorí ẹni tí ó bá wọ inú ìsinmi rẹ̀, òun pẹ̀lú ti kúrò nínú iṣẹ́ tirẹ̀, gẹ́gẹ́ bí Ọlọ́run ti ṣe kúrò nínú tirẹ̀. Nítorí náà, ẹ jẹ́ kí á ṣe làálàá láti wọ inú ìsinmi náà, kí ẹnikẹ́ni má baà ṣubú nípa àpẹrẹ àìgbàgbọ́ kan náà.</w:t>
      </w:r>
    </w:p>
    <w:p/>
    <w:p>
      <w:r xmlns:w="http://schemas.openxmlformats.org/wordprocessingml/2006/main">
        <w:t xml:space="preserve">Lefitiku 26:35 Níwọ̀n ìgbà tí ó bá wà ní ahoro yóò sinmi; nítorí kò sinmi ní ọjọ́ ìsinmi yín, nígbà tí ẹ̀yin gbé lórí rẹ̀.</w:t>
      </w:r>
    </w:p>
    <w:p/>
    <w:p>
      <w:r xmlns:w="http://schemas.openxmlformats.org/wordprocessingml/2006/main">
        <w:t xml:space="preserve">Ọlọ́run pàṣẹ pé kí wọ́n jẹ́ kí ilẹ̀ náà sinmi ní Ọjọ́ Ìsinmi, nítorí pé àwọn ènìyàn náà kò sinmi lé e nígbà tí wọ́n ń gbé lórí rẹ̀.</w:t>
      </w:r>
    </w:p>
    <w:p/>
    <w:p>
      <w:r xmlns:w="http://schemas.openxmlformats.org/wordprocessingml/2006/main">
        <w:t xml:space="preserve">1. Pataki ti ola ojo isimi</w:t>
      </w:r>
    </w:p>
    <w:p/>
    <w:p>
      <w:r xmlns:w="http://schemas.openxmlformats.org/wordprocessingml/2006/main">
        <w:t xml:space="preserve">2. Pataki ti itoju ti ilẹ</w:t>
      </w:r>
    </w:p>
    <w:p/>
    <w:p>
      <w:r xmlns:w="http://schemas.openxmlformats.org/wordprocessingml/2006/main">
        <w:t xml:space="preserve">1. Eksodu 20: 8-11 - Ranti ọjọ isimi, lati sọ ọ di mimọ.</w:t>
      </w:r>
    </w:p>
    <w:p/>
    <w:p>
      <w:r xmlns:w="http://schemas.openxmlformats.org/wordprocessingml/2006/main">
        <w:t xml:space="preserve">2. Orin Dafidi 24:1-16 BM - Ti OLUWA ni ilẹ̀ ati ẹ̀kúnrẹ́rẹ́ rẹ̀; aiye, ati awọn ti ngbe inu rẹ̀.</w:t>
      </w:r>
    </w:p>
    <w:p/>
    <w:p>
      <w:r xmlns:w="http://schemas.openxmlformats.org/wordprocessingml/2006/main">
        <w:t xml:space="preserve">Léfítíkù 26:36 BMY - Àti sára àwọn tí ó kù láàyè nínú yín, èmi yóò rán àárẹ̀ sí ọkàn wọn ní ilẹ̀ àwọn ọ̀tá wọn; ìró ewe tí a fì yóò sì lé wọn; nwọn o si sá, bi sá fun idà; nwọn o si ṣubu nigbati ẹnikan kò lepa.</w:t>
      </w:r>
    </w:p>
    <w:p/>
    <w:p>
      <w:r xmlns:w="http://schemas.openxmlformats.org/wordprocessingml/2006/main">
        <w:t xml:space="preserve">Ọlọ́run yóò fi ìbẹ̀rù sí ọkàn àwọn tí ó ṣẹ́ kù láàyè nínú àwọn ènìyàn rẹ̀, yóò sì mú kí wọ́n sá lọ nítorí ìbẹ̀rù ewé tí ń mì, bí ẹni pé idà ni.</w:t>
      </w:r>
    </w:p>
    <w:p/>
    <w:p>
      <w:r xmlns:w="http://schemas.openxmlformats.org/wordprocessingml/2006/main">
        <w:t xml:space="preserve">1. Idaabobo Ọlọrun - Bi o tilẹ jẹ pe a le ni ihalẹ tabi ẹru ni oju ewu, mimọ pe Ọlọrun wa pẹlu wa nmu alafia wa larin ibẹru.</w:t>
      </w:r>
    </w:p>
    <w:p/>
    <w:p>
      <w:r xmlns:w="http://schemas.openxmlformats.org/wordprocessingml/2006/main">
        <w:t xml:space="preserve">2. Igbagbọ Aimi - Paapaa nigbati o ba ni imọlara pe gbogbo ireti ti sọnu, a le duro ni igboya ninu aabo ati itọsọna Oluwa.</w:t>
      </w:r>
    </w:p>
    <w:p/>
    <w:p>
      <w:r xmlns:w="http://schemas.openxmlformats.org/wordprocessingml/2006/main">
        <w:t xml:space="preserve">1. Isaiah 41: 10 - "Nitorina ma bẹru, nitori mo wa pẹlu rẹ; maṣe jẹ ki o fòya, nitori emi ni Ọlọrun rẹ. Emi o fun ọ ni okun, emi o si ràn ọ lọwọ, emi o fi ọwọ ọtún mi ododo mu ọ."</w:t>
      </w:r>
    </w:p>
    <w:p/>
    <w:p>
      <w:r xmlns:w="http://schemas.openxmlformats.org/wordprocessingml/2006/main">
        <w:t xml:space="preserve">2. Deutarónómì 31:6-12 BMY - “Jẹ́ alágbára àti onígboyà, má ṣe bẹ̀rù tàbí kí o fòyà nítorí wọn, nítorí Olúwa Ọlọ́run rẹ ń bá ọ lọ; kì yóò fi ọ́ sílẹ̀ tàbí kọ̀ ọ́ sílẹ̀ láé.</w:t>
      </w:r>
    </w:p>
    <w:p/>
    <w:p>
      <w:r xmlns:w="http://schemas.openxmlformats.org/wordprocessingml/2006/main">
        <w:t xml:space="preserve">Léfítíkù 26:37 BMY - Wọn yóò sì ṣubú sí ara wọn, bí ẹni pé níwájú idà, nígbà tí kò sí ẹni tí ń lé wọn: ẹ̀yin kì yóò sì ní agbára láti dúró níwájú àwọn ọ̀tá yín.</w:t>
      </w:r>
    </w:p>
    <w:p/>
    <w:p>
      <w:r xmlns:w="http://schemas.openxmlformats.org/wordprocessingml/2006/main">
        <w:t xml:space="preserve">Àwọn ọ̀tá yóò ṣẹ́gun àwọn ọmọ Ísírẹ́lì àní láìsí pé a lé wọn.</w:t>
      </w:r>
    </w:p>
    <w:p/>
    <w:p>
      <w:r xmlns:w="http://schemas.openxmlformats.org/wordprocessingml/2006/main">
        <w:t xml:space="preserve">1. Jowo fun ife Olorun ni igba iponju</w:t>
      </w:r>
    </w:p>
    <w:p/>
    <w:p>
      <w:r xmlns:w="http://schemas.openxmlformats.org/wordprocessingml/2006/main">
        <w:t xml:space="preserve">2. Pataki ti gbigbekele aabo ati agbara Olorun</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Matteu 6: 33-34 - "Ṣugbọn ẹ kọ́kọ́ wá ijọba Ọlọrun ati ododo rẹ̀, gbogbo nkan wọnyi li a o si fi kún nyin: nitorina ẹ máṣe ṣàníyàn nitori ọla: nitori ọla yoo ṣe aniyan fun ara rẹ̀. ọjọ jẹ wahala tirẹ."</w:t>
      </w:r>
    </w:p>
    <w:p/>
    <w:p>
      <w:r xmlns:w="http://schemas.openxmlformats.org/wordprocessingml/2006/main">
        <w:t xml:space="preserve">Lefitiku 26:38 BM - Ẹ óo ṣègbé láàrin àwọn orílẹ̀-èdè, ilẹ̀ àwọn ọ̀tá yín yóo sì jẹ yín run.</w:t>
      </w:r>
    </w:p>
    <w:p/>
    <w:p>
      <w:r xmlns:w="http://schemas.openxmlformats.org/wordprocessingml/2006/main">
        <w:t xml:space="preserve">Àwọn ọmọ Ísírẹ́lì yóò jìyà àbájáde àìgbọràn wọn nípa pípa àwọn ọ̀tá wọn run.</w:t>
      </w:r>
    </w:p>
    <w:p/>
    <w:p>
      <w:r xmlns:w="http://schemas.openxmlformats.org/wordprocessingml/2006/main">
        <w:t xml:space="preserve">1. Awọn Abajade Aigbọran: Kikọ ẹkọ lati ọdọ awọn ọmọ Israeli</w:t>
      </w:r>
    </w:p>
    <w:p/>
    <w:p>
      <w:r xmlns:w="http://schemas.openxmlformats.org/wordprocessingml/2006/main">
        <w:t xml:space="preserve">2. Òtítọ́ Òtítọ́ Nǹkan Tí A Fúnrúgbìn</w:t>
      </w:r>
    </w:p>
    <w:p/>
    <w:p>
      <w:r xmlns:w="http://schemas.openxmlformats.org/wordprocessingml/2006/main">
        <w:t xml:space="preserve">1. Gálátíà 6:7-8 , “Kí a má ṣe tàn yín jẹ: A kò lè fi Ọlọ́run ṣe ẹlẹ́yà: nítorí ohunkóhun tí ẹnì kan bá fúnrúgbìn, òun ni yóò sì ká pẹ̀lú. ẹni tí ó bá fúnrúgbìn sí Ẹ̀mí yóò ká ìyè àìnípẹ̀kun láti ọ̀dọ̀ Ẹ̀mí.”</w:t>
      </w:r>
    </w:p>
    <w:p/>
    <w:p>
      <w:r xmlns:w="http://schemas.openxmlformats.org/wordprocessingml/2006/main">
        <w:t xml:space="preserve">2. Owe 1:32, “Nitori a pa awọn alaimọkan nipa iyipada wọn, ati aifẹ awọn aṣiwere ni a pa wọn run.”</w:t>
      </w:r>
    </w:p>
    <w:p/>
    <w:p>
      <w:r xmlns:w="http://schemas.openxmlformats.org/wordprocessingml/2006/main">
        <w:t xml:space="preserve">Léfítíkù 26:39 BMY - Àwọn tí ó ṣẹ́kù nínú yín yóò sì rọ nítorí ẹ̀ṣẹ̀ wọn ní ilẹ̀ àwọn ọ̀tá yín; àti pẹ̀lú nínú ẹ̀ṣẹ̀ àwọn baba wọn, wọn yóò rọ̀ pẹ̀lú wọn.</w:t>
      </w:r>
    </w:p>
    <w:p/>
    <w:p>
      <w:r xmlns:w="http://schemas.openxmlformats.org/wordprocessingml/2006/main">
        <w:t xml:space="preserve">Àwọn ọmọ Ísírẹ́lì tí ó ṣẹ́ kù nígbèkùn yóò jìyà ẹ̀ṣẹ̀ tiwọn àti nítorí ẹ̀ṣẹ̀ àwọn baba ńlá wọn.</w:t>
      </w:r>
    </w:p>
    <w:p/>
    <w:p>
      <w:r xmlns:w="http://schemas.openxmlformats.org/wordprocessingml/2006/main">
        <w:t xml:space="preserve">1. Awọn Abajade Ẹṣẹ: Ṣiṣamimọ Ẹṣẹ Tiwa Tiwa ati Ipa lori Awọn iran iwaju.</w:t>
      </w:r>
    </w:p>
    <w:p/>
    <w:p>
      <w:r xmlns:w="http://schemas.openxmlformats.org/wordprocessingml/2006/main">
        <w:t xml:space="preserve">2. Òótọ́ Òótọ́ Nípa Ìdájọ́ Ọlọ́run: Nìní Láti Jẹ́wọ́ Ẹ̀ṣẹ̀ Kí A sì Wá Ìdáríjì</w:t>
      </w:r>
    </w:p>
    <w:p/>
    <w:p>
      <w:r xmlns:w="http://schemas.openxmlformats.org/wordprocessingml/2006/main">
        <w:t xml:space="preserve">1. Esekiẹli 18:20 – Ọkàn tí ó bá dẹ́ṣẹ̀ yóò kú. Ọmọ kì yóò jìyà ẹ̀ṣẹ̀ baba, bẹ́ẹ̀ ni baba kì yóò jìyà ẹ̀ṣẹ̀ ọmọ.</w:t>
      </w:r>
    </w:p>
    <w:p/>
    <w:p>
      <w:r xmlns:w="http://schemas.openxmlformats.org/wordprocessingml/2006/main">
        <w:t xml:space="preserve">2. Romu 6:23 – Nitoripe iku ni ere ese, sugbon ebun ofe Olorun ni iye ainipekun ninu Kristi Jesu Oluwa wa.</w:t>
      </w:r>
    </w:p>
    <w:p/>
    <w:p>
      <w:r xmlns:w="http://schemas.openxmlformats.org/wordprocessingml/2006/main">
        <w:t xml:space="preserve">Lefitiku 26:40 Bí wọ́n bá jẹ́wọ́ ẹ̀ṣẹ̀ wọn, àti ẹ̀ṣẹ̀ àwọn baba wọn, pẹ̀lú ẹ̀ṣẹ̀ wọn tí wọ́n ṣe sí mi, àti pé wọ́n ti rìn lòdì sí mi pẹ̀lú;</w:t>
      </w:r>
    </w:p>
    <w:p/>
    <w:p>
      <w:r xmlns:w="http://schemas.openxmlformats.org/wordprocessingml/2006/main">
        <w:t xml:space="preserve">Ibi-aye yii n sọrọ nipa iwulo fun ijẹwọ ẹṣẹ ati ironupiwada fun awọn aṣiṣe ti a ti ṣe si Ọlọrun.</w:t>
      </w:r>
    </w:p>
    <w:p/>
    <w:p>
      <w:r xmlns:w="http://schemas.openxmlformats.org/wordprocessingml/2006/main">
        <w:t xml:space="preserve">1: A gbọ́dọ̀ múra tán láti jẹ́wọ́ ẹ̀ṣẹ̀ wa ká sì ronú pìwà dà wọn bí Ọlọ́run bá fẹ́ dárí jì wá.</w:t>
      </w:r>
    </w:p>
    <w:p/>
    <w:p>
      <w:r xmlns:w="http://schemas.openxmlformats.org/wordprocessingml/2006/main">
        <w:t xml:space="preserve">2: Ona si idariji jẹ nipasẹ ijẹwọ ati ironupiwada ti awọn ẹṣẹ wa.</w:t>
      </w:r>
    </w:p>
    <w:p/>
    <w:p>
      <w:r xmlns:w="http://schemas.openxmlformats.org/wordprocessingml/2006/main">
        <w:t xml:space="preserve">1 Jòhánù 1:9 BMY - Bí àwa bá jẹ́wọ́ ẹ̀ṣẹ̀ wa, olóòótọ́ àti olódodo ni òun, yóò sì dárí ẹ̀ṣẹ̀ wa jì wá, yóò sì wẹ̀ wá mọ́ kúrò nínú àìṣòdodo gbogbo.</w:t>
      </w:r>
    </w:p>
    <w:p/>
    <w:p>
      <w:r xmlns:w="http://schemas.openxmlformats.org/wordprocessingml/2006/main">
        <w:t xml:space="preserve">2: Isaiah 55:7 - Jẹ ki enia buburu kọ̀ ọ̀na rẹ̀ silẹ, ati alaiṣododo enia ìro inu rẹ̀; ki o si pada si Oluwa, on o si ṣãnu fun u; àti sí Ọlọ́run wa, nítorí òun yóò dárí jì púpọ̀.</w:t>
      </w:r>
    </w:p>
    <w:p/>
    <w:p>
      <w:r xmlns:w="http://schemas.openxmlformats.org/wordprocessingml/2006/main">
        <w:t xml:space="preserve">Lefitiku 26:41 Ati pe emi pẹlu ti rìn lodi si wọn, ti mo si ti mu wọn wá si ilẹ awọn ọta wọn; nígbà náà bí àwọn aláìkọlà ọkàn wọn bá rẹ̀ sílẹ̀, tí wọ́n sì gba ìjìyà ẹ̀ṣẹ̀ wọn.</w:t>
      </w:r>
    </w:p>
    <w:p/>
    <w:p>
      <w:r xmlns:w="http://schemas.openxmlformats.org/wordprocessingml/2006/main">
        <w:t xml:space="preserve">Ọlọ́run yóò fìyà jẹ àwọn ènìyàn Rẹ̀ bí wọn kò bá ronú pìwà dà kí wọ́n sì yípadà kúrò nínú ẹ̀ṣẹ̀ wọn.</w:t>
      </w:r>
    </w:p>
    <w:p/>
    <w:p>
      <w:r xmlns:w="http://schemas.openxmlformats.org/wordprocessingml/2006/main">
        <w:t xml:space="preserve">1. Mimo Ese wa Ati ironupiwada</w:t>
      </w:r>
    </w:p>
    <w:p/>
    <w:p>
      <w:r xmlns:w="http://schemas.openxmlformats.org/wordprocessingml/2006/main">
        <w:t xml:space="preserve">2. Awọn Abajade ti aigboran</w:t>
      </w:r>
    </w:p>
    <w:p/>
    <w:p>
      <w:r xmlns:w="http://schemas.openxmlformats.org/wordprocessingml/2006/main">
        <w:t xml:space="preserve">1. Orin Dafidi 51:17, “Ẹbọ Ọlọrun jẹ́ ẹmi onirobinujẹ; aiya onirobinujẹ ati irobinujẹ, Ọlọrun, iwọ ki yoo gàn.”</w:t>
      </w:r>
    </w:p>
    <w:p/>
    <w:p>
      <w:r xmlns:w="http://schemas.openxmlformats.org/wordprocessingml/2006/main">
        <w:t xml:space="preserve">2. Isaiah 55: 7, "Jẹ ki enia buburu kọ̀ ọ̀na rẹ̀ silẹ, ati alaiṣõtọ enia, ki o pada sọdọ Oluwa, on o si ṣãnu fun u; ati sọdọ Ọlọrun wa, nitoriti yio dariji lọpọlọpọ."</w:t>
      </w:r>
    </w:p>
    <w:p/>
    <w:p>
      <w:r xmlns:w="http://schemas.openxmlformats.org/wordprocessingml/2006/main">
        <w:t xml:space="preserve">Lefitiku 26:42 YCE - Nigbana li emi o ranti majẹmu mi pẹlu Jakobu, ati majẹmu mi pẹlu Isaaki, ati majẹmu mi pẹlu Abrahamu li emi o ranti; emi o si ranti ilẹ na.</w:t>
      </w:r>
    </w:p>
    <w:p/>
    <w:p>
      <w:r xmlns:w="http://schemas.openxmlformats.org/wordprocessingml/2006/main">
        <w:t xml:space="preserve">Ọlọ́run rántí àwọn májẹ̀mú Rẹ̀ pẹ̀lú Ábúráhámù, Ísákì, àti Jékọ́bù, àti pẹ̀lú ìlérí Rẹ̀ láti fi ilẹ̀ Ísírẹ́lì fún wọn.</w:t>
      </w:r>
    </w:p>
    <w:p/>
    <w:p>
      <w:r xmlns:w="http://schemas.openxmlformats.org/wordprocessingml/2006/main">
        <w:t xml:space="preserve">1. Òtítọ́ Ọlọ́run Àìkùnà – Bí ìdúróṣinṣin Ọlọ́run sí àwọn ìlérí àti májẹ̀mú Rẹ̀ ṣe jẹ́ aláìyípadà àti ìgbẹ́kẹ̀lé.</w:t>
      </w:r>
    </w:p>
    <w:p/>
    <w:p>
      <w:r xmlns:w="http://schemas.openxmlformats.org/wordprocessingml/2006/main">
        <w:t xml:space="preserve">2. Ileri Ilẹ Ọlọrun - Bawo ni ileri Ọlọrun ti ilẹ Israeli ti duro loni.</w:t>
      </w:r>
    </w:p>
    <w:p/>
    <w:p>
      <w:r xmlns:w="http://schemas.openxmlformats.org/wordprocessingml/2006/main">
        <w:t xml:space="preserve">1 Jeremaya 29:11 YCE - Nitori emi mọ̀ èro ti mo ni fun nyin, li Oluwa wi, èro alafia, kì iṣe fun ibi, lati fun ọ ni ọjọ iwaju ati ireti.</w:t>
      </w:r>
    </w:p>
    <w:p/>
    <w:p>
      <w:r xmlns:w="http://schemas.openxmlformats.org/wordprocessingml/2006/main">
        <w:t xml:space="preserve">2. Deutarónómì 7:9 BMY - Nítorí náà kí ẹ mọ̀ pé Olúwa Ọlọ́run yín ni Ọlọ́run, Ọlọ́run olóòótọ́ tí ń pa májẹ̀mú mọ́, tí ó sì pa ìfẹ́ rẹ̀ mọ́, títí dé ẹgbẹ̀rún ìran.</w:t>
      </w:r>
    </w:p>
    <w:p/>
    <w:p>
      <w:r xmlns:w="http://schemas.openxmlformats.org/wordprocessingml/2006/main">
        <w:t xml:space="preserve">Léfítíkù 26:43 BMY - Wọ́n yóò sì fi ilẹ̀ náà sílẹ̀ pẹ̀lú, yóò sì gbádùn ọjọ́ ìsinmi rẹ̀, nígbà tí ó wà ní ahoro láìsí wọn: wọn yóò sì gba ìjìyà ẹ̀ṣẹ̀ wọn: nítorí pé, nítorí pé wọ́n gàn ìdájọ́ mi, àti nítorí ọkàn wọn. korira ìlana mi.</w:t>
      </w:r>
    </w:p>
    <w:p/>
    <w:p>
      <w:r xmlns:w="http://schemas.openxmlformats.org/wordprocessingml/2006/main">
        <w:t xml:space="preserve">Ìyà ẹ̀ṣẹ̀ àwọn ọmọ Ísírẹ́lì ni pé kí ilẹ̀ náà di ahoro, yóò sì gbádùn ọjọ́ ìsinmi rẹ̀ nígbà tí wọn kò sí. Eyi jẹ nitori ikorira wọn fun awọn idajọ ati ilana Ọlọrun.</w:t>
      </w:r>
    </w:p>
    <w:p/>
    <w:p>
      <w:r xmlns:w="http://schemas.openxmlformats.org/wordprocessingml/2006/main">
        <w:t xml:space="preserve">1. Ododo ati ododo ni idajo Olorun</w:t>
      </w:r>
    </w:p>
    <w:p/>
    <w:p>
      <w:r xmlns:w="http://schemas.openxmlformats.org/wordprocessingml/2006/main">
        <w:t xml:space="preserve">2. Gbigba Abajade Aisedeede Wa</w:t>
      </w:r>
    </w:p>
    <w:p/>
    <w:p>
      <w:r xmlns:w="http://schemas.openxmlformats.org/wordprocessingml/2006/main">
        <w:t xml:space="preserve">1. Diutarónómì 8:11-20</w:t>
      </w:r>
    </w:p>
    <w:p/>
    <w:p>
      <w:r xmlns:w="http://schemas.openxmlformats.org/wordprocessingml/2006/main">
        <w:t xml:space="preserve">2. Aísáyà 1:11-20</w:t>
      </w:r>
    </w:p>
    <w:p/>
    <w:p>
      <w:r xmlns:w="http://schemas.openxmlformats.org/wordprocessingml/2006/main">
        <w:t xml:space="preserve">Léfítíkù 26:44 BMY - Ṣùgbọ́n ní ti gbogbo èyí, nígbà tí wọ́n bá wà ní ilẹ̀ àwọn ọ̀tá wọn, èmi kì yóò ta wọ́n nù, bẹ́ẹ̀ ni èmi kì yóò kórìíra wọn, láti pa wọ́n run pátapáta, àti láti da májẹ̀mú mi pẹ̀lú wọn: nítorí èmi ni Olúwa. OLUWA Ọlọrun wọn.</w:t>
      </w:r>
    </w:p>
    <w:p/>
    <w:p>
      <w:r xmlns:w="http://schemas.openxmlformats.org/wordprocessingml/2006/main">
        <w:t xml:space="preserve">Bí ó tilẹ̀ jẹ́ pé àwọn ọmọ Ísírẹ́lì ti ṣáko lọ tí wọ́n sì da májẹ̀mú wọn pẹ̀lú Ọlọ́run, Ọlọ́run jẹ́ olóòótọ́ sí wọn, kò sì ní kọ̀ wọ́n.</w:t>
      </w:r>
    </w:p>
    <w:p/>
    <w:p>
      <w:r xmlns:w="http://schemas.openxmlformats.org/wordprocessingml/2006/main">
        <w:t xml:space="preserve">1. Ìfẹ́ Ọlọ́run tí kì í kùnà: Ìlérí Òótọ́ Àìní ààlà</w:t>
      </w:r>
    </w:p>
    <w:p/>
    <w:p>
      <w:r xmlns:w="http://schemas.openxmlformats.org/wordprocessingml/2006/main">
        <w:t xml:space="preserve">2. Agbara Majẹmu: Ifaramo Ọlọrun Ailopin Fun Wa</w:t>
      </w:r>
    </w:p>
    <w:p/>
    <w:p>
      <w:r xmlns:w="http://schemas.openxmlformats.org/wordprocessingml/2006/main">
        <w:t xml:space="preserve">1. Romu 8: 35-39 - "Ta ni yio yà wa kuro ninu ifẹ Kristi? Ṣe ipọnju, tabi ipọnju, tabi inunibini, tabi iyan, tabi ihoho, tabi ewu, tabi idà? Bi a ti kọ ọ pe, Nitori rẹ ni a wa? Wọ́n ń pa wọ́n ní gbogbo òwúrọ̀, a sì kà wá sí bí àgùntàn fún ìpakúpa, Bẹ́ẹ̀ kọ́, nínú gbogbo nǹkan wọ̀nyí, àwa ju àwọn aṣẹ́gun lọ nípasẹ̀ ẹni tí ó fẹ́ràn wa.” Nítorí ó dá mi lójú pé kì í ṣe ikú, tàbí ìyè, tàbí àwọn áńgẹ́lì, tàbí àwọn alákòóso. , tabi awọn agbara, tabi awọn ohun ti o wa, tabi awọn ohun ti mbọ, tabi giga, tabi ijinle, tabi ẹda miiran, ni yoo le yà wa kuro ninu ifẹ Ọlọrun, ti o wa ninu Kristi Jesu Oluwa wa."</w:t>
      </w:r>
    </w:p>
    <w:p/>
    <w:p>
      <w:r xmlns:w="http://schemas.openxmlformats.org/wordprocessingml/2006/main">
        <w:t xml:space="preserve">2. Isaiah 54:10 - Nitoripe awọn oke-nla yio lọ, a o si ṣi awọn oke kékèké kuro; ṣugbọn ãnu mi ki yio lọ kuro lọdọ rẹ, bẹ̃ni majẹmu alafia mi ki yio yipada, li Oluwa ti o ṣãnu fun ọ.</w:t>
      </w:r>
    </w:p>
    <w:p/>
    <w:p>
      <w:r xmlns:w="http://schemas.openxmlformats.org/wordprocessingml/2006/main">
        <w:t xml:space="preserve">Lefitiku 26:45 Ṣùgbọ́n nítorí wọn, èmi yóò rántí májẹ̀mú àwọn baba ńlá wọn, tí mo mú jáde láti ilẹ̀ Éjíbítì wá ní ojú àwọn orílẹ̀-èdè, kí èmi lè jẹ́ Ọlọ́run wọn: Èmi ni Olúwa.</w:t>
      </w:r>
    </w:p>
    <w:p/>
    <w:p>
      <w:r xmlns:w="http://schemas.openxmlformats.org/wordprocessingml/2006/main">
        <w:t xml:space="preserve">Ọlọ́run rántí májẹ̀mú tó bá àwọn ọmọ Ísírẹ́lì dá nígbà tó mú wọn jáde kúrò ní Íjíbítì lójú àwọn orílẹ̀-èdè, yóò sì jẹ́ Ọlọ́run wọn.</w:t>
      </w:r>
    </w:p>
    <w:p/>
    <w:p>
      <w:r xmlns:w="http://schemas.openxmlformats.org/wordprocessingml/2006/main">
        <w:t xml:space="preserve">1. Olododo ni Ọlọrun - O tẹsiwaju lati bu ọla ati ranti majẹmu ti o da pẹlu awọn eniyan Rẹ.</w:t>
      </w:r>
    </w:p>
    <w:p/>
    <w:p>
      <w:r xmlns:w="http://schemas.openxmlformats.org/wordprocessingml/2006/main">
        <w:t xml:space="preserve">2. Olorun ni Gbẹkẹle - Oun yoo duro ni Ọlọrun eniyan Rẹ, ohunkohun ti o jẹ.</w:t>
      </w:r>
    </w:p>
    <w:p/>
    <w:p>
      <w:r xmlns:w="http://schemas.openxmlformats.org/wordprocessingml/2006/main">
        <w:t xml:space="preserve">1. Diutaronomi 7:9-15 BM - Nítorí náà, kí ẹ mọ̀ pé OLUWA Ọlọrun yín ni Ọlọrun, Ọlọrun olóòótọ́ tíí pa majẹmu mọ́, tí ó sì ń pa ìfẹ́ rẹ̀ mọ́, tí ó sì ń pa òfin rẹ̀ mọ́, títí di ẹgbẹ̀rún ìran.</w:t>
      </w:r>
    </w:p>
    <w:p/>
    <w:p>
      <w:r xmlns:w="http://schemas.openxmlformats.org/wordprocessingml/2006/main">
        <w:t xml:space="preserve">2 Sáàmù 103:17-18 BMY - Ṣùgbọ́n àánú Olúwa láti ayérayé dé sórí àwọn tí ó bẹ̀rù Rẹ̀,àti òdodo Rẹ̀ sí àwọn ọmọ ọmọ,àti sí àwọn tí ó pa májẹ̀mú rẹ̀ mọ́,tí wọ́n sì rántí láti pa òfin rẹ̀ mọ́.</w:t>
      </w:r>
    </w:p>
    <w:p/>
    <w:p>
      <w:r xmlns:w="http://schemas.openxmlformats.org/wordprocessingml/2006/main">
        <w:t xml:space="preserve">Léfítíkù 26:46 BMY - Wọ̀nyí ni ìlànà àti ìdájọ́ àti òfin, tí OLúWA ti ṣe láàrín òun àti àwọn ọmọ Ísírẹ́lì ní òkè Sinai láti ọwọ́ Mose.</w:t>
      </w:r>
    </w:p>
    <w:p/>
    <w:p>
      <w:r xmlns:w="http://schemas.openxmlformats.org/wordprocessingml/2006/main">
        <w:t xml:space="preserve">OLUWA si ṣe ìlana, idajọ, ati ofin fun awọn ọmọ Israeli li òke Sinai nipa Mose.</w:t>
      </w:r>
    </w:p>
    <w:p/>
    <w:p>
      <w:r xmlns:w="http://schemas.openxmlformats.org/wordprocessingml/2006/main">
        <w:t xml:space="preserve">1. Awọn Ofin Oluwa: Itọsọna fun Igbesi aye Wa</w:t>
      </w:r>
    </w:p>
    <w:p/>
    <w:p>
      <w:r xmlns:w="http://schemas.openxmlformats.org/wordprocessingml/2006/main">
        <w:t xml:space="preserve">2. Mimu Majẹmu mọ: mimu ifẹ Ọlọrun ṣẹ</w:t>
      </w:r>
    </w:p>
    <w:p/>
    <w:p>
      <w:r xmlns:w="http://schemas.openxmlformats.org/wordprocessingml/2006/main">
        <w:t xml:space="preserve">1. Diutarónómì 5:1-3</w:t>
      </w:r>
    </w:p>
    <w:p/>
    <w:p>
      <w:r xmlns:w="http://schemas.openxmlformats.org/wordprocessingml/2006/main">
        <w:t xml:space="preserve">2. Jeremáyà 7:23-24</w:t>
      </w:r>
    </w:p>
    <w:p/>
    <w:p>
      <w:r xmlns:w="http://schemas.openxmlformats.org/wordprocessingml/2006/main">
        <w:t xml:space="preserve">Lefitiku 27 ni a le ṣe akopọ ni awọn ipin mẹta bi atẹle, pẹlu awọn ẹsẹ ti a fihan:</w:t>
      </w:r>
    </w:p>
    <w:p/>
    <w:p>
      <w:r xmlns:w="http://schemas.openxmlformats.org/wordprocessingml/2006/main">
        <w:t xml:space="preserve">Ìpínrọ̀ 1: Léfítíkù 27:1-15 sọ àwọn ìlànà nípa ìtóye ẹ̀jẹ́ àti ìyàsímímọ́ tí wọ́n ṣe sí Jèhófà. Orí náà tẹnu mọ́ ọn pé àwọn èèyàn lè jẹ́jẹ̀ẹ́ láti ya ara wọn sí mímọ́ tàbí àwọn ohun ìní wọn sí mímọ́ fún Ọlọ́run. O ṣe agbekalẹ eto kan fun ṣiṣe ipinnu iye awọn iyasọtọ wọnyi ti o da lori ọjọ-ori, akọ-abo, ati awọn ifosiwewe miiran. Ipin naa pese awọn itọnisọna fun idiyele eniyan, ẹranko, ile, ati awọn aaye ni ibamu si iye wọn ni ṣekeli.</w:t>
      </w:r>
    </w:p>
    <w:p/>
    <w:p>
      <w:r xmlns:w="http://schemas.openxmlformats.org/wordprocessingml/2006/main">
        <w:t xml:space="preserve">Ìpínrọ̀ 2: Tẹ̀ síwájú nínú Léfítíkù 27:16-25 , àwọn ìlànà nípa ìyàsímímọ́ pápá wà. Orí náà jẹ́ ká mọ̀ pé bí ẹnì kan bá ya pápá kan tó ti ní tẹ́lẹ̀ sọ́tọ̀ fún Jèhófà, iye ọdún tí wọ́n fi máa ń wúlò ni a fi ń pinnu iye ọdún títí di ọdún Júbílì. Ti wọn ba fẹ lati rapada ṣaaju lẹhinna, afikun iye gbọdọ wa ni afikun si iye rẹ. Bí ó ti wù kí ó rí, bí wọn kò bá rà á padà ní ọdún Júbílì, yóò di ìyàsímímọ́ fún Ọlọ́run títí láé.</w:t>
      </w:r>
    </w:p>
    <w:p/>
    <w:p>
      <w:r xmlns:w="http://schemas.openxmlformats.org/wordprocessingml/2006/main">
        <w:t xml:space="preserve">Ìpínrọ̀ 3: Léfítíkù 27 parí nípa sísọ ìyàsímímọ́ tó ní í ṣe pẹ̀lú ẹran ọ̀sìn. Ó sọ pé bí ẹnì kan bá ya ẹran sọ́tọ̀ láti inú agbo màlúù tàbí agbo ẹran rẹ̀ gẹ́gẹ́ bí ọrẹ ẹbọ sí Ọlọ́run, iye rẹ̀ jẹ́ dídiwọ̀n látọ̀dọ̀ àlùfáà. Bí wọ́n bá fẹ́ rà á pa dà dípò kí wọ́n fi rúbọ, wọ́n gbọ́dọ̀ fi ìdá márùn-ún iye owó rẹ̀ kún un gẹ́gẹ́ bí ìsanwó. Ní àfikún sí i, àwọn ẹranko kan jẹ́ mímọ́ tí a kò sì lè rà padà ṣùgbọ́n wọ́n gbọ́dọ̀ fi wọ́n rúbọ pátápátá.</w:t>
      </w:r>
    </w:p>
    <w:p/>
    <w:p>
      <w:r xmlns:w="http://schemas.openxmlformats.org/wordprocessingml/2006/main">
        <w:t xml:space="preserve">Ni soki:</w:t>
      </w:r>
    </w:p>
    <w:p>
      <w:r xmlns:w="http://schemas.openxmlformats.org/wordprocessingml/2006/main">
        <w:t xml:space="preserve">Lefitiku 27 awọn ẹbun:</w:t>
      </w:r>
    </w:p>
    <w:p>
      <w:r xmlns:w="http://schemas.openxmlformats.org/wordprocessingml/2006/main">
        <w:t xml:space="preserve">Àwọn ìlànà nípa ẹ̀jẹ́ àti ìyàsímímọ́ tí a ṣe sí Ọlọ́run;</w:t>
      </w:r>
    </w:p>
    <w:p>
      <w:r xmlns:w="http://schemas.openxmlformats.org/wordprocessingml/2006/main">
        <w:t xml:space="preserve">Eto fun ipinnu awọn iye ti o da lori ọjọ ori, abo;</w:t>
      </w:r>
    </w:p>
    <w:p>
      <w:r xmlns:w="http://schemas.openxmlformats.org/wordprocessingml/2006/main">
        <w:t xml:space="preserve">Awọn itọnisọna fun idiyele eniyan, ẹranko, awọn ile, awọn aaye.</w:t>
      </w:r>
    </w:p>
    <w:p/>
    <w:p>
      <w:r xmlns:w="http://schemas.openxmlformats.org/wordprocessingml/2006/main">
        <w:t xml:space="preserve">Awọn ilana nipa ìyàsímímọ ti awọn aaye;</w:t>
      </w:r>
    </w:p>
    <w:p>
      <w:r xmlns:w="http://schemas.openxmlformats.org/wordprocessingml/2006/main">
        <w:t xml:space="preserve">Ipinnu iye ti o da lori awọn ọdun titi di ọdun Jubili;</w:t>
      </w:r>
    </w:p>
    <w:p>
      <w:r xmlns:w="http://schemas.openxmlformats.org/wordprocessingml/2006/main">
        <w:t xml:space="preserve">Aṣayan fun irapada ṣaaju ọdun Jubili, afikun owo sisan ti a beere.</w:t>
      </w:r>
    </w:p>
    <w:p/>
    <w:p>
      <w:r xmlns:w="http://schemas.openxmlformats.org/wordprocessingml/2006/main">
        <w:t xml:space="preserve">Awọn iyasọtọ ti o ni ibatan si ẹran-ọsin;</w:t>
      </w:r>
    </w:p>
    <w:p>
      <w:r xmlns:w="http://schemas.openxmlformats.org/wordprocessingml/2006/main">
        <w:t xml:space="preserve">Akojopo iye nipa alufa;</w:t>
      </w:r>
    </w:p>
    <w:p>
      <w:r xmlns:w="http://schemas.openxmlformats.org/wordprocessingml/2006/main">
        <w:t xml:space="preserve">Aṣayan fun irapada pẹlu afikun owo sisan tabi ẹbọ bi ẹbọ.</w:t>
      </w:r>
    </w:p>
    <w:p/>
    <w:p>
      <w:r xmlns:w="http://schemas.openxmlformats.org/wordprocessingml/2006/main">
        <w:t xml:space="preserve">Orí yìí dá lé lórí àwọn ìlànà nípa ẹ̀jẹ́, ìyàsímímọ́, àti iye wọn. Lefitiku 27 ṣafihan imọran ti jijẹ ẹjẹ ati iyasọtọ si Oluwa. O ṣe agbekalẹ eto kan fun ṣiṣe ipinnu iye awọn iyasọtọ wọnyi ti o da lori ọpọlọpọ awọn ifosiwewe bii ọjọ-ori, akọ-abo, ati awọn imọran miiran. Ipin naa pese awọn itọnisọna fun idiyele eniyan, ẹranko, ile, ati awọn aaye ni ibamu si iye wọn ni ṣekeli.</w:t>
      </w:r>
    </w:p>
    <w:p/>
    <w:p>
      <w:r xmlns:w="http://schemas.openxmlformats.org/wordprocessingml/2006/main">
        <w:t xml:space="preserve">Pẹlupẹlu, Lefitiku 27 ṣafihan awọn ilana kan pato si awọn aaye iyasọtọ. Ó ṣàlàyé pé, bí ẹnì kan bá ya pápá kan tí ó ti ní tẹ́lẹ̀ sọ́tọ̀ fún Olúwa, iye rẹ̀ ni a gbé ka orí iye ọdún títí di ọdún Júbílì, ọdún àkànṣe tí ń ṣẹlẹ̀ ní gbogbo àádọ́ta ọdún nígbà tí gbogbo àwọn gbèsè bá ti dárí jì, tí ilẹ̀ àwọn baba ńlá sì padà sọ́dọ̀ àwọn tí ó ni wọ́n. . Irapada ṣaaju ọdun Jubili ṣee ṣe ṣugbọn o nilo afikun iye lati fi kun si iye rẹ. Ti ko ba ti rapada ni ọdun Jubili, o di iyasọtọ fun Ọlọrun lailai.</w:t>
      </w:r>
    </w:p>
    <w:p/>
    <w:p>
      <w:r xmlns:w="http://schemas.openxmlformats.org/wordprocessingml/2006/main">
        <w:t xml:space="preserve">Ipin naa pari nipa sisọ awọn iyasọtọ ti o ni ibatan si ẹran-ọsin. Léfítíkù 27 sọ pé bí ẹnì kan bá ya ẹran sọ́tọ̀ láti inú agbo màlúù tàbí ẹran ọ̀sìn rẹ̀ gẹ́gẹ́ bí ọrẹ fún Ọlọ́run, iye rẹ̀ ni a máa fi díwọ̀n iye rẹ̀ láti ọwọ́ àlùfáà. Wọ́n ní àǹfààní láti rà á padà dípò kí wọ́n fi rúbọ, ṣùgbọ́n wọ́n gbọ́dọ̀ fi ìdá márùn-ún iye tí wọ́n dán wò gẹ́gẹ́ bí ìsanwó. Ní àfikún sí i, àwọn ẹranko kan jẹ́ mímọ́ tí a kò sì lè rà padà ṣùgbọ́n wọ́n gbọ́dọ̀ fi wọ́n rúbọ pátápátá. Àwọn ìlànà wọ̀nyí pèsè ìtọ́sọ́nà lórí mímú ẹ̀jẹ́ àti ìyàsímímọ́ tí a ṣe sí Ọlọ́run ṣẹ ní onírúurú ọ̀nà.</w:t>
      </w:r>
    </w:p>
    <w:p/>
    <w:p/>
    <w:p>
      <w:r xmlns:w="http://schemas.openxmlformats.org/wordprocessingml/2006/main">
        <w:t xml:space="preserve">Lefitiku 27:1 OLúWA sì sọ fún Mose pé.</w:t>
      </w:r>
    </w:p>
    <w:p/>
    <w:p>
      <w:r xmlns:w="http://schemas.openxmlformats.org/wordprocessingml/2006/main">
        <w:t xml:space="preserve">Ibi-iyọkà yii ṣapejuwe Ọlọrun ti n ba Mose sọrọ nipa ofin kan nipa isọdimimọ awọn ohun ti a yàsọtọ si Oluwa.</w:t>
      </w:r>
    </w:p>
    <w:p/>
    <w:p>
      <w:r xmlns:w="http://schemas.openxmlformats.org/wordprocessingml/2006/main">
        <w:t xml:space="preserve">1. Ìwà mímọ́ Ìyàsímímọ́: Ṣiṣayẹwo Ohun ti o tumọ si lati Fi Nkan fun Oluwa</w:t>
      </w:r>
    </w:p>
    <w:p/>
    <w:p>
      <w:r xmlns:w="http://schemas.openxmlformats.org/wordprocessingml/2006/main">
        <w:t xml:space="preserve">2. Pataki ti igbọran si awọn ofin Ọlọrun</w:t>
      </w:r>
    </w:p>
    <w:p/>
    <w:p>
      <w:r xmlns:w="http://schemas.openxmlformats.org/wordprocessingml/2006/main">
        <w:t xml:space="preserve">1. Diutaronomi 10:12-13 YCE - Njẹ nisisiyi, Israeli, kili OLUWA Ọlọrun rẹ nbere lọwọ rẹ, bikoṣe lati bẹ̀ru OLUWA Ọlọrun rẹ, lati ma rìn ni gbogbo ọ̀na rẹ̀, lati fẹ́ràn rẹ̀, lati sìn OLUWA Ọlọrun rẹ. pẹlu gbogbo ọkàn rẹ ati pẹlu gbogbo ọkàn rẹ, ati lati pa ofin ati ilana Oluwa mọ, ti mo palaṣẹ fun ọ li oni fun rere rẹ?"</w:t>
      </w:r>
    </w:p>
    <w:p/>
    <w:p>
      <w:r xmlns:w="http://schemas.openxmlformats.org/wordprocessingml/2006/main">
        <w:t xml:space="preserve">2. Jeremaya 29:11-13 YCE - Nitori emi mọ̀ ete ti mo ni fun nyin, li Oluwa wi, èro alafia, kì iṣe fun ibi, lati fun ọ ni ọjọ iwaju ati ireti: nigbana ni iwọ o kepè mi, iwọ o si wá. gbadura si mi, emi o si gbọ́, ẹnyin o si wá mi, ẹnyin o si ri mi, nigbati ẹnyin o fi gbogbo ọkàn nyin wá mi."</w:t>
      </w:r>
    </w:p>
    <w:p/>
    <w:p>
      <w:r xmlns:w="http://schemas.openxmlformats.org/wordprocessingml/2006/main">
        <w:t xml:space="preserve">Léfítíkù 27:2 BMY - Sọ fún àwọn ọmọ Ísírẹ́lì, kí o sì wí fún wọn pé, ‘Nígbà tí ọkùnrin kan bá jẹ́ ẹ̀jẹ́ kan, àwọn ènìyàn náà yóò jẹ́ ti Olúwa gẹ́gẹ́ bí ìdíyelé rẹ̀.</w:t>
      </w:r>
    </w:p>
    <w:p/>
    <w:p>
      <w:r xmlns:w="http://schemas.openxmlformats.org/wordprocessingml/2006/main">
        <w:t xml:space="preserve">Ibi-itumọ yii sọrọ nipa jijẹjẹjẹ si Oluwa ati pataki bibọla fun un.</w:t>
      </w:r>
    </w:p>
    <w:p/>
    <w:p>
      <w:r xmlns:w="http://schemas.openxmlformats.org/wordprocessingml/2006/main">
        <w:t xml:space="preserve">1. "Agbara Ẹjẹ: Mimu Awọn Ileri Wa Fun Ọlọrun"</w:t>
      </w:r>
    </w:p>
    <w:p/>
    <w:p>
      <w:r xmlns:w="http://schemas.openxmlformats.org/wordprocessingml/2006/main">
        <w:t xml:space="preserve">2. “Bọlá fún Àwọn Ìfọwọ́sowọ́pọ̀ Wa: Ìbùkún Ìjẹ́jẹ̀”</w:t>
      </w:r>
    </w:p>
    <w:p/>
    <w:p>
      <w:r xmlns:w="http://schemas.openxmlformats.org/wordprocessingml/2006/main">
        <w:t xml:space="preserve">1. Oníwàásù 5:4-5 BMY - “Nígbà tí o bá jẹ́ ẹ̀jẹ́ fún Ọlọ́run, má ṣe lọ́ra láti mú un ṣẹ, kò ní inú dídùn sí àwọn òmùgọ̀; mú ẹ̀jẹ́ rẹ ṣẹ, ó sàn kí o má ṣe jẹ́jẹ̀ẹ́ ju kí o jẹ́jẹ́ kí o má sì ṣe mú un ṣẹ. "</w:t>
      </w:r>
    </w:p>
    <w:p/>
    <w:p>
      <w:r xmlns:w="http://schemas.openxmlformats.org/wordprocessingml/2006/main">
        <w:t xml:space="preserve">2. Jakobu 5:12 - "Ṣugbọn ju ohun gbogbo lọ, ará mi, ẹ máṣe fi ọrun bura tabi aiye tabi ohunkohun miiran. Jẹ ki Bẹẹni rẹ jẹ bẹẹni, ati Bẹẹkọ nyin , bẹẹkọ, tabi a o da nyin lẹbi."</w:t>
      </w:r>
    </w:p>
    <w:p/>
    <w:p>
      <w:r xmlns:w="http://schemas.openxmlformats.org/wordprocessingml/2006/main">
        <w:t xml:space="preserve">Léfítíkù 27:3 BMY - Kí ìdíyelé rẹ̀ sì jẹ́ ti ọkùnrin láti ẹni ogún ọdún títí dé ẹni ọgọ́ta ọdún, kí ìdíyelé rẹ̀ sì jẹ́ àádọ́ta ṣekeli fàdákà, gẹ́gẹ́ bí ṣékélì ibi mímọ́.</w:t>
      </w:r>
    </w:p>
    <w:p/>
    <w:p>
      <w:r xmlns:w="http://schemas.openxmlformats.org/wordprocessingml/2006/main">
        <w:t xml:space="preserve">Àyọkà yìí látinú Léfítíkù sọ iye owó ọkùnrin láti 20 sí 60 ọdún láti jẹ́ àádọ́ta ṣékélì fàdákà.</w:t>
      </w:r>
    </w:p>
    <w:p/>
    <w:p>
      <w:r xmlns:w="http://schemas.openxmlformats.org/wordprocessingml/2006/main">
        <w:t xml:space="preserve">1. Awon ileri Olorun ati eto fun aye wa</w:t>
      </w:r>
    </w:p>
    <w:p/>
    <w:p>
      <w:r xmlns:w="http://schemas.openxmlformats.org/wordprocessingml/2006/main">
        <w:t xml:space="preserve">2. Iye Gbogbo Aye Eniyan</w:t>
      </w:r>
    </w:p>
    <w:p/>
    <w:p>
      <w:r xmlns:w="http://schemas.openxmlformats.org/wordprocessingml/2006/main">
        <w:t xml:space="preserve">1. Jẹ́nẹ́sísì 1:27-28 BMY - Ọlọ́run sì dá ènìyàn ní àwòrán ara rẹ̀, ní àwòrán Ọlọ́run ni ó dá a; akọ àti abo ni ó dá wọn.</w:t>
      </w:r>
    </w:p>
    <w:p/>
    <w:p>
      <w:r xmlns:w="http://schemas.openxmlformats.org/wordprocessingml/2006/main">
        <w:t xml:space="preserve">2 Fílípì 2:3-4 BMY - Ẹ má ṣe ohunkóhun láti inú ìfẹ́ ìmọtara-ẹni-nìkan tàbí láti inú ìgbéraga asán, ṣùgbọ́n ní ìrẹ̀lẹ̀, ẹ ka àwọn ẹlòmíràn sí sàn ju yín lọ. Olukuluku yin yẹ ki o wo kii ṣe awọn anfani tirẹ nikan, ṣugbọn si awọn ire ti awọn miiran.</w:t>
      </w:r>
    </w:p>
    <w:p/>
    <w:p>
      <w:r xmlns:w="http://schemas.openxmlformats.org/wordprocessingml/2006/main">
        <w:t xml:space="preserve">Lefitiku 27:4 Bí ó bá sì jẹ́ obìnrin, njẹ́ kí ìdíyelé rẹ̀ jẹ́ ọgbọ̀n ṣekeli.</w:t>
      </w:r>
    </w:p>
    <w:p/>
    <w:p>
      <w:r xmlns:w="http://schemas.openxmlformats.org/wordprocessingml/2006/main">
        <w:t xml:space="preserve">Ẹsẹ Léfítíkù yìí jẹ́ ká mọ̀ pé bí wọ́n bá ń díwọ̀n èèyàn, iye owó obìnrin jẹ́ ọgbọ̀n ṣékélì.</w:t>
      </w:r>
    </w:p>
    <w:p/>
    <w:p>
      <w:r xmlns:w="http://schemas.openxmlformats.org/wordprocessingml/2006/main">
        <w:t xml:space="preserve">1. "Iye ti Olukuluku Eniyan" - Jiroro pataki ati iye ti eniyan kọọkan, laibikita akọ-abo.</w:t>
      </w:r>
    </w:p>
    <w:p/>
    <w:p>
      <w:r xmlns:w="http://schemas.openxmlformats.org/wordprocessingml/2006/main">
        <w:t xml:space="preserve">2. "Awọn iye owo ti Community" - Ayẹwo awọn owo ti ile ati mimu kan ni ilera ati ki o larinrin awujo.</w:t>
      </w:r>
    </w:p>
    <w:p/>
    <w:p>
      <w:r xmlns:w="http://schemas.openxmlformats.org/wordprocessingml/2006/main">
        <w:t xml:space="preserve">1. Owe 31:10-31 – Siso iye obinrin oniwa rere ati iye re fun agbegbe.</w:t>
      </w:r>
    </w:p>
    <w:p/>
    <w:p>
      <w:r xmlns:w="http://schemas.openxmlformats.org/wordprocessingml/2006/main">
        <w:t xml:space="preserve">2. Aísáyà 43:4-14 BMY - Ṣíṣàwárí èrò náà pé ẹnì kọ̀ọ̀kan ní ìníyelórí púpọ̀ ní ojú Ọlọ́run.</w:t>
      </w:r>
    </w:p>
    <w:p/>
    <w:p>
      <w:r xmlns:w="http://schemas.openxmlformats.org/wordprocessingml/2006/main">
        <w:t xml:space="preserve">Léfítíkù 27:5 BMY - Bí ó bá sì jẹ́ láti ọmọ ọdún márùn-ún títí dé ẹni ogún ọdún, njẹ́ kí ìdíyelé rẹ̀ jẹ́ ogún ṣékélì fún obìnrin, àti fún obìnrin ṣekeli mẹ́wàá.</w:t>
      </w:r>
    </w:p>
    <w:p/>
    <w:p>
      <w:r xmlns:w="http://schemas.openxmlformats.org/wordprocessingml/2006/main">
        <w:t xml:space="preserve">Ẹsẹ Bíbélì yìí láti Léfítíkù 27:5 ṣàpèjúwe bí a ṣe lè mọyì ẹnì kọ̀ọ̀kan fún ète ọrẹ tàbí ẹ̀jẹ́ àkànṣe. Ọkùnrin tí ọjọ́ orí wọn wà láàárín ọdún márùn-ún sí ogún [20] ọdún ni kí wọ́n ní ogún ṣékélì àti obìnrin kan ní ọdún mẹ́wàá.</w:t>
      </w:r>
    </w:p>
    <w:p/>
    <w:p>
      <w:r xmlns:w="http://schemas.openxmlformats.org/wordprocessingml/2006/main">
        <w:t xml:space="preserve">1. Eto Iye Ọlọrun - Bawo ni Ọlọrun Ṣe Ṣeyebiye Olukuluku Ni Iyatọ</w:t>
      </w:r>
    </w:p>
    <w:p/>
    <w:p>
      <w:r xmlns:w="http://schemas.openxmlformats.org/wordprocessingml/2006/main">
        <w:t xml:space="preserve">2. Awọn ọranyan Iṣowo - Idi ti A Gbọdọ Mu Awọn ọranyan Iṣowo Wa ṣẹ si Ọlọrun</w:t>
      </w:r>
    </w:p>
    <w:p/>
    <w:p>
      <w:r xmlns:w="http://schemas.openxmlformats.org/wordprocessingml/2006/main">
        <w:t xml:space="preserve">1. 1 Peter 2: 9 - "Ṣugbọn ẹnyin jẹ iran ti a yàn, ẹgbẹ alufaa ọba, orilẹ-ede mimọ, eniyan pataki: ki ẹnyin ki o le fi iyin ẹniti o pè nyin jade kuro ninu òkunkun sinu imọlẹ iyanu rẹ."</w:t>
      </w:r>
    </w:p>
    <w:p/>
    <w:p>
      <w:r xmlns:w="http://schemas.openxmlformats.org/wordprocessingml/2006/main">
        <w:t xml:space="preserve">2. Owe 22: 1 - "Orukọ rere kuku yan ju ọrọ nla lọ, ati ifẹ ojurere ju fadaka ati wura lọ."</w:t>
      </w:r>
    </w:p>
    <w:p/>
    <w:p>
      <w:r xmlns:w="http://schemas.openxmlformats.org/wordprocessingml/2006/main">
        <w:t xml:space="preserve">Léfítíkù 27:6 BMY - Bí ó bá sì jẹ́ láti ọmọ oṣù kan títí dé ọmọ ọdún márùn-ún, njẹ́ kí ìdíyelé rẹ̀ jẹ́ ìwọ̀n ṣékélì fàdákà márùn-ún fún obìnrin, kí ìdíyelé rẹ̀ sì jẹ́ ṣekeli fàdákà mẹ́ta fún obìnrin.</w:t>
      </w:r>
    </w:p>
    <w:p/>
    <w:p>
      <w:r xmlns:w="http://schemas.openxmlformats.org/wordprocessingml/2006/main">
        <w:t xml:space="preserve">Aye yii ṣe afihan idiyelé iye eniyan ni ibamu si ọjọ ori ati akọ.</w:t>
      </w:r>
    </w:p>
    <w:p/>
    <w:p>
      <w:r xmlns:w="http://schemas.openxmlformats.org/wordprocessingml/2006/main">
        <w:t xml:space="preserve">1. Iye Ọkàn kọ̀ọ̀kan: Ṣíṣàwárí Ìtumọ̀ Léfítíkù 27:6</w:t>
      </w:r>
    </w:p>
    <w:p/>
    <w:p>
      <w:r xmlns:w="http://schemas.openxmlformats.org/wordprocessingml/2006/main">
        <w:t xml:space="preserve">2. Iye Iye: Iwadii Idiyele Awọn eniyan ninu Torah</w:t>
      </w:r>
    </w:p>
    <w:p/>
    <w:p>
      <w:r xmlns:w="http://schemas.openxmlformats.org/wordprocessingml/2006/main">
        <w:t xml:space="preserve">1. Owe 27:19, “Gẹgẹ bi oju omi ti n dahun lojuju, bẹẹ ni ọkan eniyan si eniyan.”</w:t>
      </w:r>
    </w:p>
    <w:p/>
    <w:p>
      <w:r xmlns:w="http://schemas.openxmlformats.org/wordprocessingml/2006/main">
        <w:t xml:space="preserve">2. Orin Dafidi 139:17-18, “Bawo ni ironu rẹ ti ṣeyebiye fun mi, Ọlọrun, iye wọn ti pọ to! Bi mo ba ka wọn, wọn pọ̀ ni iye ju iyanrin lọ: nigbati mo ba ji, emi mo tun wa pelu re."</w:t>
      </w:r>
    </w:p>
    <w:p/>
    <w:p>
      <w:r xmlns:w="http://schemas.openxmlformats.org/wordprocessingml/2006/main">
        <w:t xml:space="preserve">Lefitiku 27:7 Bí ó bá sì jẹ́ láti ẹni ọgọta ọdún sókè; bi o ba ṣe akọ, njẹ ki idiyelé rẹ ki o jẹ ṣekeli mẹdogun, ati fun obinrin ṣekeli mẹwa.</w:t>
      </w:r>
    </w:p>
    <w:p/>
    <w:p>
      <w:r xmlns:w="http://schemas.openxmlformats.org/wordprocessingml/2006/main">
        <w:t xml:space="preserve">Àyọkà yìí jẹ́ ká mọ bí ẹni tó jẹ́ ẹni ọgọ́ta [60] ọdún tàbí jù bẹ́ẹ̀ lọ ṣe níye lórí, tí wọ́n sì ṣírò ṣékélì mẹ́ẹ̀ẹ́dógún fún ọkùnrin àti ṣékélì mẹ́wàá fún obìnrin.</w:t>
      </w:r>
    </w:p>
    <w:p/>
    <w:p>
      <w:r xmlns:w="http://schemas.openxmlformats.org/wordprocessingml/2006/main">
        <w:t xml:space="preserve">1. Iye Ọjọ-ori: Iṣaro lori Lefitiku 27:7</w:t>
      </w:r>
    </w:p>
    <w:p/>
    <w:p>
      <w:r xmlns:w="http://schemas.openxmlformats.org/wordprocessingml/2006/main">
        <w:t xml:space="preserve">2. Idokowo Ninu Awọn Alàgbà Wa: Ọgbọn Lefitiku 27: 7</w:t>
      </w:r>
    </w:p>
    <w:p/>
    <w:p>
      <w:r xmlns:w="http://schemas.openxmlformats.org/wordprocessingml/2006/main">
        <w:t xml:space="preserve">1. Diutarónómì 15:12-15 – Ronú lórí àwọn àṣẹ Ọlọ́run láti bọlá fún àti ìtọ́jú àwọn tí ọjọ́ orí wọn jẹ́ 60 àti jù bẹ́ẹ̀ lọ.</w:t>
      </w:r>
    </w:p>
    <w:p/>
    <w:p>
      <w:r xmlns:w="http://schemas.openxmlformats.org/wordprocessingml/2006/main">
        <w:t xml:space="preserve">2. Owe 16:31 – Ronú lórí iye ọgbọ́n àti ìrírí tí ń wá pẹ̀lú ọjọ́ ogbó.</w:t>
      </w:r>
    </w:p>
    <w:p/>
    <w:p>
      <w:r xmlns:w="http://schemas.openxmlformats.org/wordprocessingml/2006/main">
        <w:t xml:space="preserve">Lefitiku 27:8 Ṣùgbọ́n bí ó bá jẹ́ talákà ju ìdíyelé rẹ̀ lọ, nígbà náà ni kí ó mú ara rẹ̀ wá ṣíwájú àlùfáà, kí àlùfáà sì díye lé e; gẹ́gẹ́ bí agbára rẹ̀ tí ó jẹ́jẹ̀ẹ́ ni kí alufaa díye lé e.</w:t>
      </w:r>
    </w:p>
    <w:p/>
    <w:p>
      <w:r xmlns:w="http://schemas.openxmlformats.org/wordprocessingml/2006/main">
        <w:t xml:space="preserve">Ẹni tó bá ti jẹ́jẹ̀ẹ́ fún Ọlọ́run àmọ́ tí kò lè mú un ṣẹ nítorí ìṣòro ọ̀rọ̀ ìṣúnná owó lè fi ara rẹ̀ han àlùfáà tí yóò wá wo bí ẹni náà ṣe lè mú ẹ̀jẹ́ náà ṣẹ.</w:t>
      </w:r>
    </w:p>
    <w:p/>
    <w:p>
      <w:r xmlns:w="http://schemas.openxmlformats.org/wordprocessingml/2006/main">
        <w:t xml:space="preserve">1. Agbara Awọn Ẹjẹ - Iwadii pataki ti ṣiṣe ẹjẹ ati awọn abajade ti ikuna lati mu u ṣẹ.</w:t>
      </w:r>
    </w:p>
    <w:p/>
    <w:p>
      <w:r xmlns:w="http://schemas.openxmlformats.org/wordprocessingml/2006/main">
        <w:t xml:space="preserve">2. Àwọn Ìpèsè Ọlọ́run – Bí Ọlọ́run ṣe ń pèsè ọ̀nà láti mú àwọn àdéhùn wa ṣẹ bí ó tilẹ̀ jẹ́ pé a dojú kọ ìṣòro ìnáwó.</w:t>
      </w:r>
    </w:p>
    <w:p/>
    <w:p>
      <w:r xmlns:w="http://schemas.openxmlformats.org/wordprocessingml/2006/main">
        <w:t xml:space="preserve">1. Oníwàásù 5:4-5 BMY - Nígbà tí o bá jẹ́ ẹ̀jẹ́ fún Ọlọ́run, má ṣe jáfara láti mú un ṣẹ. Kò ní inú dídùn sí àwọn òmùgọ̀; mu ẹjẹ rẹ ṣẹ.</w:t>
      </w:r>
    </w:p>
    <w:p/>
    <w:p>
      <w:r xmlns:w="http://schemas.openxmlformats.org/wordprocessingml/2006/main">
        <w:t xml:space="preserve">2. Òwe 20:25-31 BMY - Ìdẹkùn ni láti jẹ́jẹ̀ẹ́ kánjúkánjú,láti má ṣe ronú nípa ọ̀rọ̀ ẹni.</w:t>
      </w:r>
    </w:p>
    <w:p/>
    <w:p>
      <w:r xmlns:w="http://schemas.openxmlformats.org/wordprocessingml/2006/main">
        <w:t xml:space="preserve">Lefitiku 27:9 BM - Bí ó bá sì jẹ́ pé ẹran ni ó jẹ́, tí eniyan bá mú ọrẹ wá fún OLUWA, ohun gbogbo tí ẹnikẹ́ni bá fi fún OLUWA gbọdọ̀ jẹ́ mímọ́.</w:t>
      </w:r>
    </w:p>
    <w:p/>
    <w:p>
      <w:r xmlns:w="http://schemas.openxmlformats.org/wordprocessingml/2006/main">
        <w:t xml:space="preserve">Nígbà tí a bá ń mú ọrẹ wá fún Olúwa, ó gbọdọ̀ jẹ́ mímọ́ àti ìtẹ́wọ́gbà fún Olúwa.</w:t>
      </w:r>
    </w:p>
    <w:p/>
    <w:p>
      <w:r xmlns:w="http://schemas.openxmlformats.org/wordprocessingml/2006/main">
        <w:t xml:space="preserve">1. Pataki Ẹbọ si Oluwa pẹlu Mimọ</w:t>
      </w:r>
    </w:p>
    <w:p/>
    <w:p>
      <w:r xmlns:w="http://schemas.openxmlformats.org/wordprocessingml/2006/main">
        <w:t xml:space="preserve">2. Pataki ti Ẹbọ si Oluwa pẹlu Mimọ</w:t>
      </w:r>
    </w:p>
    <w:p/>
    <w:p>
      <w:r xmlns:w="http://schemas.openxmlformats.org/wordprocessingml/2006/main">
        <w:t xml:space="preserve">1. Hébérù 13:15-16 BMY - Nítorí náà, nípasẹ̀ Jésù, ẹ jẹ́ kí a máa rú ẹbọ ìyìn sí Ọlọ́run nígbà gbogbo, èso ètè tí ń jẹ́wọ́ orúkọ rẹ̀ ní gbangba. Ẹ má sì ṣe gbàgbé láti máa ṣe rere àti láti máa ṣàjọpín pẹ̀lú àwọn ẹlòmíràn, nítorí irú àwọn ẹbọ bẹ́ẹ̀ ni inú Ọlọ́run dùn.</w:t>
      </w:r>
    </w:p>
    <w:p/>
    <w:p>
      <w:r xmlns:w="http://schemas.openxmlformats.org/wordprocessingml/2006/main">
        <w:t xml:space="preserve">2 Malaki 3:3 BM - Yóo jókòó bí ẹni tí ń yọ́ fadaka; Òun yóò wẹ àwọn ọmọ Léfì mọ́, yóò sì yọ́ wọn mọ́ bí wúrà àti fàdákà. Nígbà náà ni Olúwa yóò ní àwọn ènìyàn tí yóò mú ọrẹ wá ní òdodo.</w:t>
      </w:r>
    </w:p>
    <w:p/>
    <w:p>
      <w:r xmlns:w="http://schemas.openxmlformats.org/wordprocessingml/2006/main">
        <w:t xml:space="preserve">Lefitiku 27:10 BM - Kò gbọdọ̀ pààrọ̀ rẹ̀, bẹ́ẹ̀ ni kò gbọdọ̀ pàṣípààrọ̀ rẹ̀, rere fún búburú, tabi èyí tí kò burú fún rere, bí ó bá sì jẹ́ pé ó lè pààrọ̀ ẹran dípò ẹran, òun ati pàṣípààrọ̀ rẹ̀ yóo jẹ́ mímọ́.</w:t>
      </w:r>
    </w:p>
    <w:p/>
    <w:p>
      <w:r xmlns:w="http://schemas.openxmlformats.org/wordprocessingml/2006/main">
        <w:t xml:space="preserve">Aye yii n sọrọ nipa kii ṣe paarọ ohun kan si omiiran, ṣugbọn kuku gbigba bi o ti jẹ.</w:t>
      </w:r>
    </w:p>
    <w:p/>
    <w:p>
      <w:r xmlns:w="http://schemas.openxmlformats.org/wordprocessingml/2006/main">
        <w:t xml:space="preserve">1. Ibukun ti o wa ninu Gbigba: Kiko lati Gba Aileyipada</w:t>
      </w:r>
    </w:p>
    <w:p/>
    <w:p>
      <w:r xmlns:w="http://schemas.openxmlformats.org/wordprocessingml/2006/main">
        <w:t xml:space="preserve">2. Ìwúlò Ìṣòtítọ́: Dídúróṣinṣin sí Ohun Tí O Ní</w:t>
      </w:r>
    </w:p>
    <w:p/>
    <w:p>
      <w:r xmlns:w="http://schemas.openxmlformats.org/wordprocessingml/2006/main">
        <w:t xml:space="preserve">1. Romu 12:2-8 YCE - Ẹ máṣe da ara nyin pọ̀ mọ́ apẹrẹ aiye yi, ṣugbọn ki ẹ parada nipa isọdọtun ọkàn nyin, ki ẹnyin ki o le mọ̀ ohun ti iṣe ifẹ Ọlọrun, eyiti o dara, ti o si ṣe itẹwọgbà, ti o si pé.</w:t>
      </w:r>
    </w:p>
    <w:p/>
    <w:p>
      <w:r xmlns:w="http://schemas.openxmlformats.org/wordprocessingml/2006/main">
        <w:t xml:space="preserve">2 Jak 1:17 YCE - Gbogbo ẹ̀bun rere ati gbogbo ẹ̀bun pipé lati oke wá, ti o nsọkalẹ lati ọdọ Baba imọlẹ wá lọdọ ẹniti kò si ìyapa tabi ojiji nitori iyipada.</w:t>
      </w:r>
    </w:p>
    <w:p/>
    <w:p>
      <w:r xmlns:w="http://schemas.openxmlformats.org/wordprocessingml/2006/main">
        <w:t xml:space="preserve">Lefitiku 27:11 BM - Bí ó bá jẹ́ ẹranko aláìmọ́ kan tí wọn kò fi rúbọ sí OLUWA, kí ó mú ẹran náà wá siwaju alufaa.</w:t>
      </w:r>
    </w:p>
    <w:p/>
    <w:p>
      <w:r xmlns:w="http://schemas.openxmlformats.org/wordprocessingml/2006/main">
        <w:t xml:space="preserve">Ẹnikẹ́ni yóò mú ẹran aláìmọ́ kan wá fún àlùfáà bí wọn kò bá fi rúbọ sí Olúwa.</w:t>
      </w:r>
    </w:p>
    <w:p/>
    <w:p>
      <w:r xmlns:w="http://schemas.openxmlformats.org/wordprocessingml/2006/main">
        <w:t xml:space="preserve">1. Agbára Ẹbọ: Bí A Ṣe Lè Fi Ọ̀wọ̀ fún Olúwa</w:t>
      </w:r>
    </w:p>
    <w:p/>
    <w:p>
      <w:r xmlns:w="http://schemas.openxmlformats.org/wordprocessingml/2006/main">
        <w:t xml:space="preserve">2. Pataki ti Jijowo Oluwa: Idi ti A gbodo Fi ara wa han fun Un</w:t>
      </w:r>
    </w:p>
    <w:p/>
    <w:p>
      <w:r xmlns:w="http://schemas.openxmlformats.org/wordprocessingml/2006/main">
        <w:t xml:space="preserve">1 Flp 4:18-19: Mo ti gba owo ni kikun, ati siwaju sii. A ti pèsè rẹ̀ dáradára, nígbà tí mo ti gba ẹ̀bùn tí o fi ránṣẹ́ lọ́wọ́ Epafroditu, ẹbọ olóòórùn dídùn, ẹbọ tí ó ṣe ìtẹ́wọ́gbà, tí ó sì tẹ́ Ọlọrun lọ́rùn.</w:t>
      </w:r>
    </w:p>
    <w:p/>
    <w:p>
      <w:r xmlns:w="http://schemas.openxmlformats.org/wordprocessingml/2006/main">
        <w:t xml:space="preserve">2. Romu 12:1-2: “Nitorina, ará, mo fi iyọ́nu Ọlọrun bẹ̀ nyin, ki ẹ fi ara nyin fun Ọlọrun li ẹbọ ãye, mimọ́ ati itẹwọgbà, eyiti iṣe ijọsin nyin ti ẹmí. Ẹ máṣe da ara nyin pọ̀ mọ́ aiye yi, ṣugbọn ki ẹ parada nipa isọdọtun inu nyin, ki ẹnyin ki o le mọ̀ ohun ti iṣe ifẹ Ọlọrun, eyiti o dara, ti o si ṣe itẹwọgbà, ti o si pé.</w:t>
      </w:r>
    </w:p>
    <w:p/>
    <w:p>
      <w:r xmlns:w="http://schemas.openxmlformats.org/wordprocessingml/2006/main">
        <w:t xml:space="preserve">Léfítíkù 27:12 BMY - Àlùfáà yóò sì díye lé e, ìbáà ṣe rere tàbí búburú: gẹ́gẹ́ bí ìwọ ti diyelé rẹ̀, ẹni tí í ṣe àlùfáà, bẹ́ẹ̀ ni yóò rí.</w:t>
      </w:r>
    </w:p>
    <w:p/>
    <w:p>
      <w:r xmlns:w="http://schemas.openxmlformats.org/wordprocessingml/2006/main">
        <w:t xml:space="preserve">Alufa ni o ni iduro lati ṣe iṣiro iye eniyan tabi ohun elo ni iyi boya o dara tabi buburu.</w:t>
      </w:r>
    </w:p>
    <w:p/>
    <w:p>
      <w:r xmlns:w="http://schemas.openxmlformats.org/wordprocessingml/2006/main">
        <w:t xml:space="preserve">1. Ọlọ́run gbé ẹrù iṣẹ́ lé wa lọ́wọ́ láti ṣàyẹ̀wò iye àwọn ẹlòmíràn àti àwa fúnra wa.</w:t>
      </w:r>
    </w:p>
    <w:p/>
    <w:p>
      <w:r xmlns:w="http://schemas.openxmlformats.org/wordprocessingml/2006/main">
        <w:t xml:space="preserve">2. Ìjẹ́pàtàkì gbígbé ní ìbámu pẹ̀lú àwọn ìlànà àti ìlànà tí Ọlọ́run fi lélẹ̀ fún wa.</w:t>
      </w:r>
    </w:p>
    <w:p/>
    <w:p>
      <w:r xmlns:w="http://schemas.openxmlformats.org/wordprocessingml/2006/main">
        <w:t xml:space="preserve">1. Òwe 14:12 BMY - Ọ̀nà kan wà tí ó dàbí ẹni pé ó tọ̀nà,ṣùgbọ́n nígbẹ̀yìn rẹ̀ ó yọrí sí ikú.</w:t>
      </w:r>
    </w:p>
    <w:p/>
    <w:p>
      <w:r xmlns:w="http://schemas.openxmlformats.org/wordprocessingml/2006/main">
        <w:t xml:space="preserve">2. 1 Johannu 4:7 - Olufẹ, ẹ jẹ ki a fẹràn ara wa: nitori ifẹ ti ọdọ Ọlọrun wá;</w:t>
      </w:r>
    </w:p>
    <w:p/>
    <w:p>
      <w:r xmlns:w="http://schemas.openxmlformats.org/wordprocessingml/2006/main">
        <w:t xml:space="preserve">Léfítíkù 27:13 BMY - Ṣùgbọ́n bí ó bá fẹ́ rà á padà, nígbà náà ni kí ó fi ìdámárùn-ún rẹ̀ kún ìdíyelé rẹ̀.</w:t>
      </w:r>
    </w:p>
    <w:p/>
    <w:p>
      <w:r xmlns:w="http://schemas.openxmlformats.org/wordprocessingml/2006/main">
        <w:t xml:space="preserve">Ti eniyan ba fẹ ra ohun kan ti wọn ni pada, wọn gbọdọ fi apakan karun kun si idiyele atilẹba.</w:t>
      </w:r>
    </w:p>
    <w:p/>
    <w:p>
      <w:r xmlns:w="http://schemas.openxmlformats.org/wordprocessingml/2006/main">
        <w:t xml:space="preserve">1. Ìwà Ọ̀làwọ́ Ọlọ́run: Bí A Ṣe Lè Fi Ọ̀pọ̀lọpọ̀ Fún Àwọn Ẹlòmíràn</w:t>
      </w:r>
    </w:p>
    <w:p/>
    <w:p>
      <w:r xmlns:w="http://schemas.openxmlformats.org/wordprocessingml/2006/main">
        <w:t xml:space="preserve">2. Agbára Ìràpadà: Bí A Ṣe Lè Di Òmìnira Lọ́wọ́ Àwọn Ohun Tó Dú Wa</w:t>
      </w:r>
    </w:p>
    <w:p/>
    <w:p>
      <w:r xmlns:w="http://schemas.openxmlformats.org/wordprocessingml/2006/main">
        <w:t xml:space="preserve">1. 2 Korinti 9:6-8 YCE - Ṣugbọn eyi ni mo wipe, Ẹniti o ba funrugbin kiun, kiun yio ká; ẹni tí ó bá sì fúnrúgbìn lọpọlọpọ yóò ká lọpọlọpọ. Olukuluku gẹgẹ bi o ti pinnu li ọkàn rẹ̀, bẹ̃ni ki o fi fun; kì í ṣe pẹ̀lú ìlọ́tìkọ̀, tàbí ti àìgbọ́dọ̀máṣe: nítorí Ọlọ́run fẹ́ olùfúnni ọlọ́yàyà.</w:t>
      </w:r>
    </w:p>
    <w:p/>
    <w:p>
      <w:r xmlns:w="http://schemas.openxmlformats.org/wordprocessingml/2006/main">
        <w:t xml:space="preserve">2. Matteu 6:19-21 YCE - Ẹ máṣe tò iṣura jọ fun ara nyin sori ilẹ, nibiti kòkoro ati ipata ti ima bàjẹ́, ati nibiti awọn olè fọ́ ti nfọ́ ti nwọn si ji: ṣugbọn ẹ tò iṣura jọ fun ara nyin li ọrun, nibiti kòkoro tabi ipata kì i bàjẹ́; àti níbi tí àwọn olè kò bá fọ́ túútúú, tí wọn kì í sì í jalè: Nítorí níbi tí ìṣúra rẹ gbé wà, níbẹ̀ ni ọkàn rẹ yóò gbé wà pẹ̀lú.</w:t>
      </w:r>
    </w:p>
    <w:p/>
    <w:p>
      <w:r xmlns:w="http://schemas.openxmlformats.org/wordprocessingml/2006/main">
        <w:t xml:space="preserve">Lefitiku 27:14 BM - Nígbà tí ẹnìkan bá yà ilé rẹ̀ sọ́tọ̀ fún OLUWA, kí alufaa dì wọ́n, bóyá ó dára tàbí kò burú: gẹ́gẹ́ bí alufaa ti ṣírò ẹ̀, bẹ́ẹ̀ ni kí ó rí.</w:t>
      </w:r>
    </w:p>
    <w:p/>
    <w:p>
      <w:r xmlns:w="http://schemas.openxmlformats.org/wordprocessingml/2006/main">
        <w:t xml:space="preserve">Ọkùnrin kan lè ya ilé rẹ̀ sí mímọ́ láti jẹ́ mímọ́ fún Jèhófà, kí àlùfáà sì mọ̀ bóyá ó dára tàbí kò dára. Àyẹ̀wò àlùfáà yóò pinnu bí ilé náà ṣe dúró.</w:t>
      </w:r>
    </w:p>
    <w:p/>
    <w:p>
      <w:r xmlns:w="http://schemas.openxmlformats.org/wordprocessingml/2006/main">
        <w:t xml:space="preserve">1. Agbára Ìsọdimímọ́: Bí sísọ ilé di mímọ́ ṣe lè mú kí ó sún mọ́ Ọlọ́run.</w:t>
      </w:r>
    </w:p>
    <w:p/>
    <w:p>
      <w:r xmlns:w="http://schemas.openxmlformats.org/wordprocessingml/2006/main">
        <w:t xml:space="preserve">2. Nlo Itọsọna: Idi ti o ṣe pataki lati wa imọran alufaa nigbati o ba n wa mimọ.</w:t>
      </w:r>
    </w:p>
    <w:p/>
    <w:p>
      <w:r xmlns:w="http://schemas.openxmlformats.org/wordprocessingml/2006/main">
        <w:t xml:space="preserve">1. Matteu 6:33 - Ṣugbọn ẹ kọ́ wá ijọba Ọlọrun, ati ododo rẹ̀; gbogbo nkan wọnyi li a o si fi kún nyin.</w:t>
      </w:r>
    </w:p>
    <w:p/>
    <w:p>
      <w:r xmlns:w="http://schemas.openxmlformats.org/wordprocessingml/2006/main">
        <w:t xml:space="preserve">2 Efesu 2:19-22 YCE - Njẹ nisisiyi, ẹnyin kì iṣe alejò ati alejò mọ́, ṣugbọn ará ilu pẹlu awọn enia mimọ́ ati awọn ara ile Ọlọrun, ti a ti gbé nyin ró lori ipilẹ awọn aposteli ati awọn woli, Jesu Kristi tikararẹ̀. tí ó jẹ́ olórí òkúta igun ilé, nínú ẹni tí gbogbo ilé náà, nígbà tí a ti gbá ọ̀ mọ́ra, ń dàgbà di tẹ́ḿpìlì mímọ́ nínú Olúwa, nínú ẹni tí a ń kọ́ ẹ̀yin pẹ̀lú papọ̀ fún ibùjókòó Ọlọ́run nínú Ẹ̀mí.</w:t>
      </w:r>
    </w:p>
    <w:p/>
    <w:p>
      <w:r xmlns:w="http://schemas.openxmlformats.org/wordprocessingml/2006/main">
        <w:t xml:space="preserve">Léfítíkù 27:15 BMY - Bí ẹni tí ó yà á sí mímọ́ bá fẹ́ rà ilé rẹ̀ padà, nígbà náà ni kí ó fi ìdámárùn-ún owó ìdíyelé rẹ̀ kún un, yóò sì jẹ́ tirẹ̀.</w:t>
      </w:r>
    </w:p>
    <w:p/>
    <w:p>
      <w:r xmlns:w="http://schemas.openxmlformats.org/wordprocessingml/2006/main">
        <w:t xml:space="preserve">Bí ẹnì kan bá ya ilé kan sí mímọ́ tí ó sì fẹ́ rà á padà, wọ́n gbọ́dọ̀ san owó náà gẹ́gẹ́ bí ìdíyelé, kí wọ́n sì fi ìdá márùn-ún kún un.</w:t>
      </w:r>
    </w:p>
    <w:p/>
    <w:p>
      <w:r xmlns:w="http://schemas.openxmlformats.org/wordprocessingml/2006/main">
        <w:t xml:space="preserve">1. Agbara irapada: Loye Iye Ifaramo</w:t>
      </w:r>
    </w:p>
    <w:p/>
    <w:p>
      <w:r xmlns:w="http://schemas.openxmlformats.org/wordprocessingml/2006/main">
        <w:t xml:space="preserve">2. Pàtàkì Ìràpadà: Ẹbọ Lati Tun Ohun Tiwa Ṣe</w:t>
      </w:r>
    </w:p>
    <w:p/>
    <w:p>
      <w:r xmlns:w="http://schemas.openxmlformats.org/wordprocessingml/2006/main">
        <w:t xml:space="preserve">1 Luku 4:18-19: Ẹmi Oluwa mbẹ lara mi, nitoriti o ti fi ami ororo yan mi lati wasu ihinrere fun awọn talaka; o ti rán mi lati ṣe iwosan awọn onirobinujẹ ọkan, lati wasu itusilẹ fun awọn igbekun, ati ìríran fun awọn afọju, lati da awọn ti a parẹ́ li omnira, lati wasu ọdun itẹwọgbà Oluwa.</w:t>
      </w:r>
    </w:p>
    <w:p/>
    <w:p>
      <w:r xmlns:w="http://schemas.openxmlformats.org/wordprocessingml/2006/main">
        <w:t xml:space="preserve">2. Romu 8:38-39: Nitoripe o da mi loju pe, ki i se iku, tabi iye, tabi awon angeli, tabi awon ijoye, tabi awon agbara, tabi ohun isisiyi, tabi ohun ti nbo, tabi giga, tabi ijinle, tabi eda miran. yóò lè yà wá kúrò nínú ìfẹ́ Ọlọ́run, tí ó wà nínú Kírísítì Jésù Olúwa wa.</w:t>
      </w:r>
    </w:p>
    <w:p/>
    <w:p>
      <w:r xmlns:w="http://schemas.openxmlformats.org/wordprocessingml/2006/main">
        <w:t xml:space="preserve">Léfítíkù 27:16 BMY - Bí ọkùnrin kan bá sì ya díẹ̀ nínú oko kan sọ́tọ̀ fún OLúWA, njẹ́ ìdíyelé rẹ̀ yóò rí gẹ́gẹ́ bí irúgbìn rẹ̀: àádọ́ta ṣekeli fadaka ni kí ìwọ̀n òṣùwọ̀n homeri kan tí ó jẹ́ ti irúgbìn báálì.</w:t>
      </w:r>
    </w:p>
    <w:p/>
    <w:p>
      <w:r xmlns:w="http://schemas.openxmlformats.org/wordprocessingml/2006/main">
        <w:t xml:space="preserve">Ibi-itumọ yii sọrọ nipa ọkunrin kan ti o ya apakan ti ohun-ini rẹ sọtọ gẹgẹbi isọdimimọ si Oluwa. Iye ilẹ̀ náà ni a fi ń pinnu iye irúgbìn tí ó lè mú jáde, pẹ̀lú ìwọ̀n hómérì irúgbìn ọkà bálì kan ní àádọ́ta ṣékélì fàdákà.</w:t>
      </w:r>
    </w:p>
    <w:p/>
    <w:p>
      <w:r xmlns:w="http://schemas.openxmlformats.org/wordprocessingml/2006/main">
        <w:t xml:space="preserve">1. Agbára Ìfúnni: Bí Ọlọ́run Ṣe Mọrírì Àwọn Ìrúbọ Wa</w:t>
      </w:r>
    </w:p>
    <w:p/>
    <w:p>
      <w:r xmlns:w="http://schemas.openxmlformats.org/wordprocessingml/2006/main">
        <w:t xml:space="preserve">2. A aaye ti o ṣeeṣe: Awọn ibukun ti ilawo</w:t>
      </w:r>
    </w:p>
    <w:p/>
    <w:p>
      <w:r xmlns:w="http://schemas.openxmlformats.org/wordprocessingml/2006/main">
        <w:t xml:space="preserve">1. Luku 12: 13-21 - Òwe aṣiwère Ọlọrọ</w:t>
      </w:r>
    </w:p>
    <w:p/>
    <w:p>
      <w:r xmlns:w="http://schemas.openxmlformats.org/wordprocessingml/2006/main">
        <w:t xml:space="preserve">2. 2 Korinti 9: 6-15 - Olufunni Ayọ</w:t>
      </w:r>
    </w:p>
    <w:p/>
    <w:p>
      <w:r xmlns:w="http://schemas.openxmlformats.org/wordprocessingml/2006/main">
        <w:t xml:space="preserve">Lefitiku 27:17 BM - Bí ó bá ya pápá rẹ̀ sí mímọ́ láti ọdún jubili, gẹ́gẹ́ bí ìdíyelé rẹ̀ yóò dúró.</w:t>
      </w:r>
    </w:p>
    <w:p/>
    <w:p>
      <w:r xmlns:w="http://schemas.openxmlformats.org/wordprocessingml/2006/main">
        <w:t xml:space="preserve">Ọdún jubili ni kí a ṣe ìrònú nígbà tí a bá ń sọ ilẹ̀ di mímọ́.</w:t>
      </w:r>
    </w:p>
    <w:p/>
    <w:p>
      <w:r xmlns:w="http://schemas.openxmlformats.org/wordprocessingml/2006/main">
        <w:t xml:space="preserve">1: Ẹ jẹ ki a ranti pataki ọdun jubeli, ki a si ranti lati jẹ olododo ati oninurere.</w:t>
      </w:r>
    </w:p>
    <w:p/>
    <w:p>
      <w:r xmlns:w="http://schemas.openxmlformats.org/wordprocessingml/2006/main">
        <w:t xml:space="preserve">2: Ọlọ́run ti fi oore-ọ̀fẹ́ pèsè ọdún jubili fún wa, ó sì yẹ kí a máa sapá nígbà gbogbo láti tẹ̀ lé ìlànà rẹ̀.</w:t>
      </w:r>
    </w:p>
    <w:p/>
    <w:p>
      <w:r xmlns:w="http://schemas.openxmlformats.org/wordprocessingml/2006/main">
        <w:t xml:space="preserve">Deutarónómì 15:1-13 BMY - “Ní òpin ọdún méje méje ni kí o ṣe ìtúsílẹ̀. Báyìí sì ni ìlànà ìtúsílẹ̀: Gbogbo ayánilówó tí ó bá yá ohun kan fún aládùúgbò rẹ̀ yóò dá a sílẹ̀; kò gbọdọ̀ gbà á lọ́wọ́ rẹ̀. ẹnikeji, tabi ti arakunrin rẹ̀, nitoriti a npè e ni idasile Oluwa.</w:t>
      </w:r>
    </w:p>
    <w:p/>
    <w:p>
      <w:r xmlns:w="http://schemas.openxmlformats.org/wordprocessingml/2006/main">
        <w:t xml:space="preserve">2: Isaiah 61: 1-2 Ẹmi Oluwa Ọlọrun mbẹ lara mi; nitori Oluwa ti fi ami ororo yàn mi lati wasu ihinrere fun awọn onirẹlẹ; o ti rán mi lati di awọn onirobinujẹ ọkan, lati kede idasilẹ fun awọn igbekun, ati ṣiṣi tubu fun awọn ti a dè; Lati kede ọdun itẹwọgba Oluwa, ati ọjọ ẹsan Ọlọrun wa.</w:t>
      </w:r>
    </w:p>
    <w:p/>
    <w:p>
      <w:r xmlns:w="http://schemas.openxmlformats.org/wordprocessingml/2006/main">
        <w:t xml:space="preserve">Lefitiku 27:18 BM - Ṣugbọn bí ó bá ya ilẹ̀ rẹ̀ sí mímọ́ lẹ́yìn ọdún jubili, kí alufaa ṣírò owó náà fún un gẹ́gẹ́ bí iye ọdún tí ó ṣẹ́kù, títí di ọdún jubili, a óo sì dín kù ninu ìdíyelé rẹ̀.</w:t>
      </w:r>
    </w:p>
    <w:p/>
    <w:p>
      <w:r xmlns:w="http://schemas.openxmlformats.org/wordprocessingml/2006/main">
        <w:t xml:space="preserve">Àyọkà náà sọ̀rọ̀ lórí ìlànà kan fún gbígbéyẹ̀wò pápá kan tí a ti sọ di mímọ́ lẹ́yìn ọdún Júbílì.</w:t>
      </w:r>
    </w:p>
    <w:p/>
    <w:p>
      <w:r xmlns:w="http://schemas.openxmlformats.org/wordprocessingml/2006/main">
        <w:t xml:space="preserve">1. Agbara isọdimimọ - Bawo ni lati ṣe idanimọ ati dagba ninu agbara ti wiwa di mimọ ti Ọlọrun.</w:t>
      </w:r>
    </w:p>
    <w:p/>
    <w:p>
      <w:r xmlns:w="http://schemas.openxmlformats.org/wordprocessingml/2006/main">
        <w:t xml:space="preserve">2. Titọju Jubilee - Pataki ti igbesi aye lati ṣe ayẹyẹ Jubeli ati ohun-ini rẹ ti o pẹ.</w:t>
      </w:r>
    </w:p>
    <w:p/>
    <w:p>
      <w:r xmlns:w="http://schemas.openxmlformats.org/wordprocessingml/2006/main">
        <w:t xml:space="preserve">1. Matteu 5: 14-16 - Ẹnyin ni imọlẹ aiye. Ilu ti a kọ si ori oke ko le farapamọ. Bẹ́ẹ̀ ni àwọn ènìyàn kì í tan fìtílà kí wọ́n sì gbé e sábẹ́ àwokòtò. Kàkà bẹ́ẹ̀, wọ́n gbé e ka orí ìdúró rẹ̀, ó sì ń tànmọ́lẹ̀ fún gbogbo àwọn tí ó wà nínú ilé. Bẹ́ẹ̀ gẹ́gẹ́, ẹ jẹ́ kí ìmọ́lẹ̀ yín máa tàn níwájú àwọn ẹlòmíràn, kí wọ́n lè rí iṣẹ́ rere yín, kí wọ́n sì lè yin Baba yín tí ń bẹ ní ọ̀run lógo.</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 Lẹhinna iwọ yoo ni anfani lati idanwo ati fọwọsi ohun ti ifẹ Ọlọrun jẹ ifẹ rẹ ti o dara, itẹlọrun ati pipe.</w:t>
      </w:r>
    </w:p>
    <w:p/>
    <w:p>
      <w:r xmlns:w="http://schemas.openxmlformats.org/wordprocessingml/2006/main">
        <w:t xml:space="preserve">Léfítíkù 27:19 BMY - Bí ẹni tí ó ya ilẹ̀ náà sí mímọ́ bá fẹ́ rà á padà, nígbà náà ni kí ó fi ìdámárùn-ún owó ìdíyelé rẹ̀ kún un, yóò sì di òtítọ́ fún un.</w:t>
      </w:r>
    </w:p>
    <w:p/>
    <w:p>
      <w:r xmlns:w="http://schemas.openxmlformats.org/wordprocessingml/2006/main">
        <w:t xml:space="preserve">Abala yii ṣe afihan ilana irapada ti aaye kan ti a ti yasọtọ si Ọlọrun.</w:t>
      </w:r>
    </w:p>
    <w:p/>
    <w:p>
      <w:r xmlns:w="http://schemas.openxmlformats.org/wordprocessingml/2006/main">
        <w:t xml:space="preserve">1. Ìwà Mímọ́ Ìyàsímímọ́: A gbọ́dọ̀ sapá láti bọlá fún Ọlọ́run nínú gbogbo ohun tá a bá ń ṣe.</w:t>
      </w:r>
    </w:p>
    <w:p/>
    <w:p>
      <w:r xmlns:w="http://schemas.openxmlformats.org/wordprocessingml/2006/main">
        <w:t xml:space="preserve">2. Iye irapada: Olukuluku eniyan ni agbara lati rapada nipasẹ ore-ọfẹ Ọlọrun.</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 Lẹhinna iwọ yoo ni anfani lati idanwo ati fọwọsi ohun ti ifẹ Ọlọrun jẹ ifẹ rẹ ti o dara, itẹlọrun ati pipe.</w:t>
      </w:r>
    </w:p>
    <w:p/>
    <w:p>
      <w:r xmlns:w="http://schemas.openxmlformats.org/wordprocessingml/2006/main">
        <w:t xml:space="preserve">2. Matteu 21:22 - Bi o ba gbagbọ, iwọ yoo gba ohunkohun ti o bère ninu adura.</w:t>
      </w:r>
    </w:p>
    <w:p/>
    <w:p>
      <w:r xmlns:w="http://schemas.openxmlformats.org/wordprocessingml/2006/main">
        <w:t xml:space="preserve">Lefitiku 27:20 BM - Bí kò bá fẹ́ ra ilẹ̀ náà pada, tabi bí ó bá ti ta ilẹ̀ náà fún ẹlòmíràn, a kò ní rà á pada mọ́.</w:t>
      </w:r>
    </w:p>
    <w:p/>
    <w:p>
      <w:r xmlns:w="http://schemas.openxmlformats.org/wordprocessingml/2006/main">
        <w:t xml:space="preserve">Ninu Lefitiku 27:20 , o sọ pe bi ẹnikan ba ti ta oko kan, ko le rà pada mọ.</w:t>
      </w:r>
    </w:p>
    <w:p/>
    <w:p>
      <w:r xmlns:w="http://schemas.openxmlformats.org/wordprocessingml/2006/main">
        <w:t xml:space="preserve">1. Àwọn Òfin Ọlọ́run nínú Léfítíkù: Àwọn Ìránnilétí Bí A Ṣe Lè Gbé Ìgbésí Ayé Ìgbọràn</w:t>
      </w:r>
    </w:p>
    <w:p/>
    <w:p>
      <w:r xmlns:w="http://schemas.openxmlformats.org/wordprocessingml/2006/main">
        <w:t xml:space="preserve">2. Pataki ti Ṣiṣe Awọn ipinnu Iṣowo Ọgbọn</w:t>
      </w:r>
    </w:p>
    <w:p/>
    <w:p>
      <w:r xmlns:w="http://schemas.openxmlformats.org/wordprocessingml/2006/main">
        <w:t xml:space="preserve">1. Owe 10:4 - "O di talaka ti o fi ọwọ ọlẹ lò: ṣugbọn ọwọ́ alãpọn a sọ di ọlọrọ."</w:t>
      </w:r>
    </w:p>
    <w:p/>
    <w:p>
      <w:r xmlns:w="http://schemas.openxmlformats.org/wordprocessingml/2006/main">
        <w:t xml:space="preserve">2. Mátíù 6:19-21 BMY - “Ẹ má ṣe tò ìṣúra jọ fún ara yín lórí ilẹ̀ ayé, níbi tí kòkòrò àti ìpata ti máa ń bàjẹ́, àti níbi tí àwọn olè ti ń fọ́ túútúú tí wọ́n sì ń jalè; , àti níbi tí àwọn olè kò bá fọ́ túútúú, tí wọn kò sì lè jalè: Nítorí níbi tí ìṣúra rẹ bá wà, níbẹ̀ ni ọkàn rẹ yóò wà pẹ̀lú.”</w:t>
      </w:r>
    </w:p>
    <w:p/>
    <w:p>
      <w:r xmlns:w="http://schemas.openxmlformats.org/wordprocessingml/2006/main">
        <w:t xml:space="preserve">Lefitiku 27:21 Ṣùgbọ́n oko náà, nígbà tí ó bá jáde ní jubili, yóò jẹ́ mímọ́ fún OLúWA, gẹ́gẹ́ bí ilẹ̀ ìyàsọ́tọ̀; iní rẹ̀ yóò jẹ́ ti àlùfáà.</w:t>
      </w:r>
    </w:p>
    <w:p/>
    <w:p>
      <w:r xmlns:w="http://schemas.openxmlformats.org/wordprocessingml/2006/main">
        <w:t xml:space="preserve">Ọdún jubili jẹ́ ọdún àkànṣe nínú èyí tí pápá kan ti yà sọ́tọ̀ fún Olúwa àti ohun ìní rẹ̀ jẹ́ ti àlùfáà.</w:t>
      </w:r>
    </w:p>
    <w:p/>
    <w:p>
      <w:r xmlns:w="http://schemas.openxmlformats.org/wordprocessingml/2006/main">
        <w:t xml:space="preserve">1. Ètò Ọlọ́run fún ìràpadà ní ọdún Júbílì.</w:t>
      </w:r>
    </w:p>
    <w:p/>
    <w:p>
      <w:r xmlns:w="http://schemas.openxmlformats.org/wordprocessingml/2006/main">
        <w:t xml:space="preserve">2 Ìtumọ̀ ọdún Júbílì nínú májẹ̀mú Ọlọ́run pẹ̀lú Ísírẹ́lì.</w:t>
      </w:r>
    </w:p>
    <w:p/>
    <w:p>
      <w:r xmlns:w="http://schemas.openxmlformats.org/wordprocessingml/2006/main">
        <w:t xml:space="preserve">1. Isaiah 61:1 2 – Emi Oluwa Olorun mbe lara mi; nitori Oluwa ti fi ami ororo yàn mi lati wasu ihinrere fun awọn onirẹlẹ; O ti rán mi lati di awọn onirobinujẹ ọkan, lati kede ominira fun awọn igbekun, ati ṣiṣi tubu fun awọn ti a dè.</w:t>
      </w:r>
    </w:p>
    <w:p/>
    <w:p>
      <w:r xmlns:w="http://schemas.openxmlformats.org/wordprocessingml/2006/main">
        <w:t xml:space="preserve">2. Galatia 4:4 7 Ṣugbọn nigbati ẹkún akoko na de, Ọlọrun rán Ọmọ rẹ̀ jade, ti a ti inu obinrin, ti a ṣe labẹ ofin, lati ra awọn ti o wà labẹ ofin pada, ki awa ki o le gbà isọdọmọ. awọn ọmọ.</w:t>
      </w:r>
    </w:p>
    <w:p/>
    <w:p>
      <w:r xmlns:w="http://schemas.openxmlformats.org/wordprocessingml/2006/main">
        <w:t xml:space="preserve">Lefitiku 27:22 Bí ẹnìkan bá sì ya oko kan sọ́tọ̀ fún OLúWA tí ó rà, tí kì í ṣe ti oko ìní rẹ̀;</w:t>
      </w:r>
    </w:p>
    <w:p/>
    <w:p>
      <w:r xmlns:w="http://schemas.openxmlformats.org/wordprocessingml/2006/main">
        <w:t xml:space="preserve">Abala yii ṣapejuwe ọkunrin kan ti o sọ oko ti o ti rà di mimọ fun Oluwa.</w:t>
      </w:r>
    </w:p>
    <w:p/>
    <w:p>
      <w:r xmlns:w="http://schemas.openxmlformats.org/wordprocessingml/2006/main">
        <w:t xml:space="preserve">1. Agbára Ìyàsímímọ́: Bí Ìfọkànsìn Ènìyàn sí Olúwa Ṣe Le Yi Ìgbésí Ayé Rẹ̀ Pada</w:t>
      </w:r>
    </w:p>
    <w:p/>
    <w:p>
      <w:r xmlns:w="http://schemas.openxmlformats.org/wordprocessingml/2006/main">
        <w:t xml:space="preserve">2. Láti Nìní sí Ìbùkún: Bí Fífúnni fún Ọlọ́run Ṣe Lè Ṣọ́nà sí Àwọn Èrè Ìyanu</w:t>
      </w:r>
    </w:p>
    <w:p/>
    <w:p>
      <w:r xmlns:w="http://schemas.openxmlformats.org/wordprocessingml/2006/main">
        <w:t xml:space="preserve">1. Mátíù 6:19-21 BMY - “Ẹ má ṣe to ìṣúra jọ fún ara yín lórí ilẹ̀ ayé, níbi tí kòkòrò àti ìpẹtà ti ń bàjẹ́, àti níbi tí àwọn olè ti ń fọ́ túútúú tí wọ́n sì ń jí, ṣùgbọ́n ẹ kó ìṣúra jọ fún ara yín ní ọ̀run, níbi tí kòkòrò tàbí ìpẹtà kì í bàjẹ́, àti níbi tí kòkòrò ti ń bà jẹ́. Àwọn olè kì í fọ́ wọlé, kí wọ́n sì jalè: nítorí níbi tí ìṣúra rẹ bá wà, níbẹ̀ ni ọkàn rẹ yóò gbé wà pẹ̀lú.”</w:t>
      </w:r>
    </w:p>
    <w:p/>
    <w:p>
      <w:r xmlns:w="http://schemas.openxmlformats.org/wordprocessingml/2006/main">
        <w:t xml:space="preserve">2. Deutarónómì 16:16-17 BMY - “Ìgbà mẹ́ta lọ́dún ni kí gbogbo àwọn ọkùnrin rẹ̀ yóò farahàn níwájú Olúwa Ọlọ́run rẹ ní ibi tí yóò yàn: ní Àjọ̀dún Àìwúkàrà, ní Àjọ̀dún Ọ̀sẹ̀, àti ní Àjọ̀dún Ọ̀sẹ̀. Àgọ́. Wọn kò gbọdọ̀ farahàn níwájú OLUWA ní ọwọ́ òfo, kí olukuluku mú ọrẹ wá gẹ́gẹ́ bí agbára rẹ̀, gẹ́gẹ́ bí ibukun OLUWA Ọlọrun rẹ tí ó ti fi fún ọ.”</w:t>
      </w:r>
    </w:p>
    <w:p/>
    <w:p>
      <w:r xmlns:w="http://schemas.openxmlformats.org/wordprocessingml/2006/main">
        <w:t xml:space="preserve">Lefitiku 27:23 Nígbà náà ni àlùfáà yóò ṣírò iye ìdíyelé rẹ̀ fún un, títí di ọdún jubili: yóò sì fi ìdíyelé rẹ̀ fún un ní ọjọ́ náà gẹ́gẹ́ bí ohun mímọ́ fún OLúWA.</w:t>
      </w:r>
    </w:p>
    <w:p/>
    <w:p>
      <w:r xmlns:w="http://schemas.openxmlformats.org/wordprocessingml/2006/main">
        <w:t xml:space="preserve">Ibi-iyọkà yii kọni pe Ọlọrun yẹ si ọ̀wọ̀ ati ọlá wa, ati pe a nilati ṣeyebiye ati ya awọn ohun-ini wa si mímọ́ fun Un.</w:t>
      </w:r>
    </w:p>
    <w:p/>
    <w:p>
      <w:r xmlns:w="http://schemas.openxmlformats.org/wordprocessingml/2006/main">
        <w:t xml:space="preserve">1. Gbígbé Igbesi-aye Ti O Bọla fun Ọlọrun - Bawo ni Lati Fi Ọwọ ati Iyebiye Awọn ẹbun Rẹ</w:t>
      </w:r>
    </w:p>
    <w:p/>
    <w:p>
      <w:r xmlns:w="http://schemas.openxmlformats.org/wordprocessingml/2006/main">
        <w:t xml:space="preserve">2. Agbára Ìyàsímímọ́ – Bí A Ṣe Lè Lo Ohun ìní Wa Láti Fi Ògo fún Ọlọ́run</w:t>
      </w:r>
    </w:p>
    <w:p/>
    <w:p>
      <w:r xmlns:w="http://schemas.openxmlformats.org/wordprocessingml/2006/main">
        <w:t xml:space="preserve">1. Kolose 3:17 – Ati ohunkohun ti enyin ba nse, iba se li oro tabi ni ise, se gbogbo re li oruko Jesu Oluwa, ki enyin ki o fi ope fun Olorun Baba nipase re.</w:t>
      </w:r>
    </w:p>
    <w:p/>
    <w:p>
      <w:r xmlns:w="http://schemas.openxmlformats.org/wordprocessingml/2006/main">
        <w:t xml:space="preserve">2. Matteu 6:24 – Ko si eniti o le sin oluwa meji. Bóyá ẹ ó kórìíra ọ̀kan, kí ẹ sì nífẹ̀ẹ́ èkejì, tàbí kí ẹ máa tẹ̀ lé ọ̀kan, kí ẹ sì tẹ́ńbẹ́lú èkejì. O ko le sin mejeeji Ọlọrun ati owo.</w:t>
      </w:r>
    </w:p>
    <w:p/>
    <w:p>
      <w:r xmlns:w="http://schemas.openxmlformats.org/wordprocessingml/2006/main">
        <w:t xml:space="preserve">Lefitiku 27:24 BM - Ní ọdún jubili, oko náà yóo pada sọ́dọ̀ ẹni tí wọ́n rà á, àní fún ẹni tí ilẹ̀ náà jẹ́ tirẹ̀.</w:t>
      </w:r>
    </w:p>
    <w:p/>
    <w:p>
      <w:r xmlns:w="http://schemas.openxmlformats.org/wordprocessingml/2006/main">
        <w:t xml:space="preserve">Kí a dá ilẹ̀ náà padà fún ẹni tí ó ni ìpilẹ̀ṣẹ̀ ní ọdún jubili.</w:t>
      </w:r>
    </w:p>
    <w:p/>
    <w:p>
      <w:r xmlns:w="http://schemas.openxmlformats.org/wordprocessingml/2006/main">
        <w:t xml:space="preserve">1. Olorun pe wa lati pada sodo Re li odun jubeli.</w:t>
      </w:r>
    </w:p>
    <w:p/>
    <w:p>
      <w:r xmlns:w="http://schemas.openxmlformats.org/wordprocessingml/2006/main">
        <w:t xml:space="preserve">2. Ọlọ́run fẹ́ ká máa gbé ní àjọṣe tó dára pẹ̀lú ara wa.</w:t>
      </w:r>
    </w:p>
    <w:p/>
    <w:p>
      <w:r xmlns:w="http://schemas.openxmlformats.org/wordprocessingml/2006/main">
        <w:t xml:space="preserve">1. Aisaya 58:13-14 YCE - Bi iwọ ba yi ẹsẹ rẹ pada kuro ni ọjọ isimi, lati ma ṣe ifẹ rẹ li ọjọ mimọ́ mi, ti iwọ si pè ọjọ isimi ni didùn, ati ọjọ mimọ́ Oluwa li ọlá; Máa lọ ní ọ̀nà tìrẹ, tàbí kí o máa wá ìdùnnú ara rẹ, tàbí kí o máa sọ̀rọ̀ láìfọ̀rọ̀ sábẹ́ ahọ́n sọ; nígbà náà ni ìwọ yóò ní inú dídùn sí Olúwa.”</w:t>
      </w:r>
    </w:p>
    <w:p/>
    <w:p>
      <w:r xmlns:w="http://schemas.openxmlformats.org/wordprocessingml/2006/main">
        <w:t xml:space="preserve">2. Luku 4: 18-19 - “Ẹmi Oluwa mbẹ lara mi, nitoriti o ti fi ami ororo yan mi lati waasu ihinrere fun awọn talaka, o ti rán mi lati waasu ominira fun awọn igbekun, ati iranwo fun awọn afọju. láti dá àwọn tí a ń ni lára sílẹ̀ ní òmìnira, láti kéde ọdún ojú rere Olúwa.”</w:t>
      </w:r>
    </w:p>
    <w:p/>
    <w:p>
      <w:r xmlns:w="http://schemas.openxmlformats.org/wordprocessingml/2006/main">
        <w:t xml:space="preserve">Léfítíkù 27:25 BMY - Gbogbo ìdíyelé rẹ yóò sì jẹ́ gẹ́gẹ́ bí ṣékélì ibi mímọ́: ogún gera ni ṣekeli.</w:t>
      </w:r>
    </w:p>
    <w:p/>
    <w:p>
      <w:r xmlns:w="http://schemas.openxmlformats.org/wordprocessingml/2006/main">
        <w:t xml:space="preserve">Olúwa pàṣẹ fún àwọn ọmọ Ísírẹ́lì pé kí wọ́n díye lé ohun kan gẹ́gẹ́ bí ṣékélì ibi mímọ́, ogún gera.</w:t>
      </w:r>
    </w:p>
    <w:p/>
    <w:p>
      <w:r xmlns:w="http://schemas.openxmlformats.org/wordprocessingml/2006/main">
        <w:t xml:space="preserve">1. Iṣe pataki ti titẹle awọn ofin Ọlọrun</w:t>
      </w:r>
    </w:p>
    <w:p/>
    <w:p>
      <w:r xmlns:w="http://schemas.openxmlformats.org/wordprocessingml/2006/main">
        <w:t xml:space="preserve">2. Iye mimo</w:t>
      </w:r>
    </w:p>
    <w:p/>
    <w:p>
      <w:r xmlns:w="http://schemas.openxmlformats.org/wordprocessingml/2006/main">
        <w:t xml:space="preserve">1 Kronika 21:24-25 Dafidi ọba si wi fun Ornani pe, Bẹ̃kọ; Dafidi si fi ẹgbẹta ṣekeli wurà fun Ornani fun ibẹ̀.</w:t>
      </w:r>
    </w:p>
    <w:p/>
    <w:p>
      <w:r xmlns:w="http://schemas.openxmlformats.org/wordprocessingml/2006/main">
        <w:t xml:space="preserve">2. Gálátíà 6:7-8 BMY - “Ẹ má ṣe jẹ́ kí a tàn yín jẹ; Ọlọ́run ni a kò lè fi ṣe ẹlẹ́yà: nítorí ohunkóhun tí ènìyàn bá ń fúnrúgbìn, òun ni yóò sì ká pẹ̀lú. Ẹ̀mí ti Ẹ̀mí yóò sì ká ìyè àìnípẹ̀kun.”</w:t>
      </w:r>
    </w:p>
    <w:p/>
    <w:p>
      <w:r xmlns:w="http://schemas.openxmlformats.org/wordprocessingml/2006/main">
        <w:t xml:space="preserve">Lefitiku 27:26 Kìki akọ́bi ẹran, ti iṣe akọ́bi OLUWA, ẹnikan kò gbọdọ yà a simimọ́; iba ṣe akọmalu, tabi agutan: ti OLUWA ni.</w:t>
      </w:r>
    </w:p>
    <w:p/>
    <w:p>
      <w:r xmlns:w="http://schemas.openxmlformats.org/wordprocessingml/2006/main">
        <w:t xml:space="preserve">Kò sí ẹni tí ó lè ya àkọ́bí ẹran èyíkéyìí sọ́tọ̀, gẹ́gẹ́ bí ó ti jẹ́ ti OLUWA.</w:t>
      </w:r>
    </w:p>
    <w:p/>
    <w:p>
      <w:r xmlns:w="http://schemas.openxmlformats.org/wordprocessingml/2006/main">
        <w:t xml:space="preserve">1. Iwa-mimo Akobi Oluwa</w:t>
      </w:r>
    </w:p>
    <w:p/>
    <w:p>
      <w:r xmlns:w="http://schemas.openxmlformats.org/wordprocessingml/2006/main">
        <w:t xml:space="preserve">2. F’ola fun Ase Oluwa Lori Gbogbo eda Re</w:t>
      </w:r>
    </w:p>
    <w:p/>
    <w:p>
      <w:r xmlns:w="http://schemas.openxmlformats.org/wordprocessingml/2006/main">
        <w:t xml:space="preserve">1. Psalmu 24:1 – Ti Oluwa ni aiye, ati ekun re; aiye, ati awọn ti ngbe inu rẹ̀.</w:t>
      </w:r>
    </w:p>
    <w:p/>
    <w:p>
      <w:r xmlns:w="http://schemas.openxmlformats.org/wordprocessingml/2006/main">
        <w:t xml:space="preserve">2. Deuteronomi 12:11-20 YCE - Nigbana ni ibi kan yio wà ti OLUWA Ọlọrun rẹ yio yàn lati mu ki orukọ rẹ̀ gbe nibẹ̀; nibẹ̀ li ẹnyin o si mú gbogbo eyiti mo palaṣẹ fun nyin wá; Ẹbọ sísun yín, àwọn ẹbọ yín, ìdámẹ́wàá yín, àti ọrẹ-ẹbọ àgbésọ́wọ́ yín, àti gbogbo ẹ̀jẹ́ àyànfẹ́ yín tí ẹ jẹ́jẹ̀ẹ́ fún Olúwa.</w:t>
      </w:r>
    </w:p>
    <w:p/>
    <w:p>
      <w:r xmlns:w="http://schemas.openxmlformats.org/wordprocessingml/2006/main">
        <w:t xml:space="preserve">Léfítíkù 27:27 BMY - Bí ó bá sì jẹ́ ti ẹranko aláìmọ́, nígbà náà ni kí ó rà á padà gẹ́gẹ́ bí ìdíyelé rẹ̀, kí ó sì fi ìdámárùn-ún rẹ̀ kún un, tàbí tí a kò bá rà á padà, njẹ kí ẹ tà á gẹ́gẹ́ bí ìdíyelé rẹ̀.</w:t>
      </w:r>
    </w:p>
    <w:p/>
    <w:p>
      <w:r xmlns:w="http://schemas.openxmlformats.org/wordprocessingml/2006/main">
        <w:t xml:space="preserve">Òfin Ọlọ́run ní Léfítíkù 27:27 sọ pé a gbọ́dọ̀ ràpadà ẹranko aláìmọ́ fún iye rẹ̀, kí a sì fi ìdá márùn-ún kún un, tàbí kí wọ́n tà á ní iye tí a dá lé e.</w:t>
      </w:r>
    </w:p>
    <w:p/>
    <w:p>
      <w:r xmlns:w="http://schemas.openxmlformats.org/wordprocessingml/2006/main">
        <w:t xml:space="preserve">1. irapada: Awọn iye owo ti Mimọ</w:t>
      </w:r>
    </w:p>
    <w:p/>
    <w:p>
      <w:r xmlns:w="http://schemas.openxmlformats.org/wordprocessingml/2006/main">
        <w:t xml:space="preserve">2. Ìwúlò Ìgbọràn: Gbígbé Nípa Òfin Ọlọ́run</w:t>
      </w:r>
    </w:p>
    <w:p/>
    <w:p>
      <w:r xmlns:w="http://schemas.openxmlformats.org/wordprocessingml/2006/main">
        <w:t xml:space="preserve">1 Isa 43:25 YCE - Emi, ani Emi, li ẹniti o nù irekọja rẹ nù nitori emi tikarami, emi kì yio si ranti ẹ̀ṣẹ rẹ.</w:t>
      </w:r>
    </w:p>
    <w:p/>
    <w:p>
      <w:r xmlns:w="http://schemas.openxmlformats.org/wordprocessingml/2006/main">
        <w:t xml:space="preserve">2. Romu 6:23 – Nitoripe iku ni ere ese; ṣugbọn ẹ̀bun Ọlọrun ni iye ainipẹkun nipasẹ Jesu Kristi Oluwa wa.</w:t>
      </w:r>
    </w:p>
    <w:p/>
    <w:p>
      <w:r xmlns:w="http://schemas.openxmlformats.org/wordprocessingml/2006/main">
        <w:t xml:space="preserve">Léfítíkù 27:28 BMY - Ṣùgbọ́n ohunkóhun tí a yà sọ́tọ̀, tí ènìyàn kan yóò yà sọ́tọ̀ fún OLúWA nínú ohun gbogbo tí ó ní, ti ènìyàn àti ẹranko, àti ti ilẹ̀ ìní rẹ̀, tí a kò gbọdọ̀ tà tàbí rà padà: gbogbo ohun ìyàsọ́tọ̀ jẹ́ mímọ́ jùlọ. Ọlọrun.</w:t>
      </w:r>
    </w:p>
    <w:p/>
    <w:p>
      <w:r xmlns:w="http://schemas.openxmlformats.org/wordprocessingml/2006/main">
        <w:t xml:space="preserve">Àyọkà yìí sọ pé kò sí ohun tí a yà sọ́tọ̀ fún OLúWA kò gbọ́dọ̀ tà tàbí rà padà, nítorí pé wọ́n jẹ́ mímọ́ fún OLúWA.</w:t>
      </w:r>
    </w:p>
    <w:p/>
    <w:p>
      <w:r xmlns:w="http://schemas.openxmlformats.org/wordprocessingml/2006/main">
        <w:t xml:space="preserve">1. Iye Ifarafun Oluwa</w:t>
      </w:r>
    </w:p>
    <w:p/>
    <w:p>
      <w:r xmlns:w="http://schemas.openxmlformats.org/wordprocessingml/2006/main">
        <w:t xml:space="preserve">2. Iwa-mimọ́ Ẹ̀bun ati Ẹbọ fun OLUWA</w:t>
      </w:r>
    </w:p>
    <w:p/>
    <w:p>
      <w:r xmlns:w="http://schemas.openxmlformats.org/wordprocessingml/2006/main">
        <w:t xml:space="preserve">1. Diutarónómì 14:22-26</w:t>
      </w:r>
    </w:p>
    <w:p/>
    <w:p>
      <w:r xmlns:w="http://schemas.openxmlformats.org/wordprocessingml/2006/main">
        <w:t xml:space="preserve">2. Sáàmù 116:12-14</w:t>
      </w:r>
    </w:p>
    <w:p/>
    <w:p>
      <w:r xmlns:w="http://schemas.openxmlformats.org/wordprocessingml/2006/main">
        <w:t xml:space="preserve">Léfítíkù 27:29 BMY ṣugbọn pipa li a o pa a.</w:t>
      </w:r>
    </w:p>
    <w:p/>
    <w:p>
      <w:r xmlns:w="http://schemas.openxmlformats.org/wordprocessingml/2006/main">
        <w:t xml:space="preserve">Ọlọ́run kò fàyè gba ìràpadà àwọn tí wọ́n ti ya ara wọn sí mímọ́ fún un.</w:t>
      </w:r>
    </w:p>
    <w:p/>
    <w:p>
      <w:r xmlns:w="http://schemas.openxmlformats.org/wordprocessingml/2006/main">
        <w:t xml:space="preserve">1: A gbọdọ wa ni ifarakanra si Ọlọhun ki a si ṣetan lati gba ifẹ Rẹ, laibikita awọn idiyele.</w:t>
      </w:r>
    </w:p>
    <w:p/>
    <w:p>
      <w:r xmlns:w="http://schemas.openxmlformats.org/wordprocessingml/2006/main">
        <w:t xml:space="preserve">2: A gbọdọ rii daju pe awọn irubọ ti a ṣe si Ọlọrun jẹ pẹlu awọn ero mimọ, ati pe a gbọdọ jẹ setan lati gba ifẹ Rẹ.</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 Lẹhinna iwọ yoo ni anfani lati idanwo ati fọwọsi ohun ti ifẹ Ọlọrun jẹ ifẹ rẹ ti o dara, itẹlọrun ati pipe.</w:t>
      </w:r>
    </w:p>
    <w:p/>
    <w:p>
      <w:r xmlns:w="http://schemas.openxmlformats.org/wordprocessingml/2006/main">
        <w:t xml:space="preserve">2: Jakọbu 4: 7-8 Nitorina ẹ tẹriba fun Ọlọrun. Ẹ kọ ojú ìjà sí Bìlísì, yóò sì sá fún yín. Sunmo Olorun On o si sunmo yin. Ẹ wẹ ọwọ́ nyin, ẹnyin ẹlẹṣẹ, ki ẹ si wẹ̀ ọkàn nyin mọ́, ẹnyin oniyemeji.</w:t>
      </w:r>
    </w:p>
    <w:p/>
    <w:p>
      <w:r xmlns:w="http://schemas.openxmlformats.org/wordprocessingml/2006/main">
        <w:t xml:space="preserve">Lefitiku 27:30 BM - Gbogbo ìdámẹ́wàá ilẹ̀ náà, ìbáà jẹ́ ti irúgbìn ilẹ̀ náà, tabi ti èso igi, ti OLUWA ni, mímọ́ ni fún OLUWA.</w:t>
      </w:r>
    </w:p>
    <w:p/>
    <w:p>
      <w:r xmlns:w="http://schemas.openxmlformats.org/wordprocessingml/2006/main">
        <w:t xml:space="preserve">Idamẹwa ilẹ, pẹlu awọn irugbin ati eso, jẹ ti Oluwa ati mimọ fun Rẹ.</w:t>
      </w:r>
    </w:p>
    <w:p/>
    <w:p>
      <w:r xmlns:w="http://schemas.openxmlformats.org/wordprocessingml/2006/main">
        <w:t xml:space="preserve">1. "Iwa-mimọ ti fifunni: Ikẹkọ Idamẹwa ni Lefitiku 27:30."</w:t>
      </w:r>
    </w:p>
    <w:p/>
    <w:p>
      <w:r xmlns:w="http://schemas.openxmlformats.org/wordprocessingml/2006/main">
        <w:t xml:space="preserve">2. "Ire ti fifunni: Ohun ti a ngba Nigba ti a ba fi fun Ọlọrun"</w:t>
      </w:r>
    </w:p>
    <w:p/>
    <w:p>
      <w:r xmlns:w="http://schemas.openxmlformats.org/wordprocessingml/2006/main">
        <w:t xml:space="preserve">1. 2 Korinti 9: 6-7 "Ranti eyi: Ẹnikẹni ti o ba funrugbin díẹ yoo ká pẹ diẹ, ati ẹnikẹni ti o ba funrugbin lọpọlọpọ yoo ká pẹlu lọpọlọpọ. àfipáṣe, nítorí Ọlọ́run fẹ́ràn olùfúnni ọlọ́yàyà.</w:t>
      </w:r>
    </w:p>
    <w:p/>
    <w:p>
      <w:r xmlns:w="http://schemas.openxmlformats.org/wordprocessingml/2006/main">
        <w:t xml:space="preserve">2. Owe 11: 24-25 - "Ẹnikan n funni ni ọfẹ, ṣugbọn o ni anfani diẹ sii; ẹlomiran ni idaduro laiṣe, ṣugbọn o wa sinu osi. Olore-ọfẹ yoo ṣe rere: ẹnikẹni ti o ba tu awọn ẹlomiran ni imọran yoo jẹ itura.</w:t>
      </w:r>
    </w:p>
    <w:p/>
    <w:p>
      <w:r xmlns:w="http://schemas.openxmlformats.org/wordprocessingml/2006/main">
        <w:t xml:space="preserve">Lefitiku 27:31 BM - Bí ẹnìkan bá sì fẹ́ rà ninu ìdámẹ́wàá rẹ̀, kí ó fi ìdámárùn-ún kún un.</w:t>
      </w:r>
    </w:p>
    <w:p/>
    <w:p>
      <w:r xmlns:w="http://schemas.openxmlformats.org/wordprocessingml/2006/main">
        <w:t xml:space="preserve">Oluwa paṣẹ pe bi ẹnikan ba yan lati ra ọkan ninu idamẹwa wọn pada, lẹhinna afikun idamarun ti idamẹwa gbọdọ jẹ fun.</w:t>
      </w:r>
    </w:p>
    <w:p/>
    <w:p>
      <w:r xmlns:w="http://schemas.openxmlformats.org/wordprocessingml/2006/main">
        <w:t xml:space="preserve">1. Oluwa san anurere - Lefitiku 27:31</w:t>
      </w:r>
    </w:p>
    <w:p/>
    <w:p>
      <w:r xmlns:w="http://schemas.openxmlformats.org/wordprocessingml/2006/main">
        <w:t xml:space="preserve">2. Nrubọ Ju Ohun Ti A Béèrè lọ - Lefitiku 27:31</w:t>
      </w:r>
    </w:p>
    <w:p/>
    <w:p>
      <w:r xmlns:w="http://schemas.openxmlformats.org/wordprocessingml/2006/main">
        <w:t xml:space="preserve">1. Diutaronomi 14:22-23 YCE - Ki iwọ ki o si da idamẹwa gbogbo eso irugbin rẹ ti o ti inu oko wá li ọdọdun. Ati niwaju OLUWA Ọlọrun rẹ, ni ibi ti on o yàn, lati fi orukọ rẹ̀ si, ki iwọ ki o jẹ idamẹwa ọkà rẹ, ti ọti-waini rẹ, ati ti oróro rẹ, ati akọ́bi agbo-ẹran rẹ, ati ti agbo-ẹran rẹ. kí o lè kọ́ láti bẹ̀rù OLUWA Ọlọrun rẹ nígbà gbogbo.</w:t>
      </w:r>
    </w:p>
    <w:p/>
    <w:p>
      <w:r xmlns:w="http://schemas.openxmlformats.org/wordprocessingml/2006/main">
        <w:t xml:space="preserve">2. Owe 3:9-10 YCE - Fi ọrọ̀ rẹ bu ọla fun Oluwa, ati akọso gbogbo eso rẹ; nígbà náà ni àká rẹ yóò kún fún ọ̀pọ̀lọpọ̀, àwọn ìgò rẹ yóò sì kún fún ọtí wáìnì.</w:t>
      </w:r>
    </w:p>
    <w:p/>
    <w:p>
      <w:r xmlns:w="http://schemas.openxmlformats.org/wordprocessingml/2006/main">
        <w:t xml:space="preserve">Léfítíkù 27:32 BMY - Ní ti ìdámẹ́wàá màlúù, tàbí ti agbo ẹran, àní nínú ohunkóhun tí ó bá kọjá lábẹ́ ọ̀pá, ìdámẹ́wàá yóò jẹ́ mímọ́ fún OLúWA.</w:t>
      </w:r>
    </w:p>
    <w:p/>
    <w:p>
      <w:r xmlns:w="http://schemas.openxmlformats.org/wordprocessingml/2006/main">
        <w:t xml:space="preserve">Oluwa nilo idamẹwa gbogbo ẹran-ọsin lati fi fun Oun.</w:t>
      </w:r>
    </w:p>
    <w:p/>
    <w:p>
      <w:r xmlns:w="http://schemas.openxmlformats.org/wordprocessingml/2006/main">
        <w:t xml:space="preserve">1. Ore-ọfẹ Ọlọrun: Bawo ni A Ṣe Gba Ibukun Ọlọrun Nipasẹ Ifunni</w:t>
      </w:r>
    </w:p>
    <w:p/>
    <w:p>
      <w:r xmlns:w="http://schemas.openxmlformats.org/wordprocessingml/2006/main">
        <w:t xml:space="preserve">2. Iriju Olododo: Ni oye Pataki ti idamẹwa</w:t>
      </w:r>
    </w:p>
    <w:p/>
    <w:p>
      <w:r xmlns:w="http://schemas.openxmlformats.org/wordprocessingml/2006/main">
        <w:t xml:space="preserve">1. 2 Korinti 9:7-8 Olukuluku gẹgẹ bi o ti pinnu li ọkàn rẹ̀, bẹ̃ni ki o fi fun; kì í ṣe pẹ̀lú ìlọ́tìkọ̀, tàbí ti àìgbọ́dọ̀máṣe: nítorí Ọlọ́run fẹ́ olùfúnni ọlọ́yàyà. Ọlọ́run sì lè mú kí gbogbo oore-ọ̀fẹ́ rẹ̀ pọ̀ sí i fún yín; kí ẹ̀yin tí ẹ ní ohun gbogbo ní ohun gbogbo nígbà gbogbo, kí ẹ lè máa pọ̀ sí i fún iṣẹ́ rere gbogbo.</w:t>
      </w:r>
    </w:p>
    <w:p/>
    <w:p>
      <w:r xmlns:w="http://schemas.openxmlformats.org/wordprocessingml/2006/main">
        <w:t xml:space="preserve">2. Malaki 3:10 Ẹ mú gbogbo ìdámẹ́wàá wá sí ilé ìṣúra, kí oúnjẹ lè wà ní ilé mi, kí ẹ sì fi èyí dán mi wò nísinsin yìí, ni Olúwa àwọn ọmọ-ogun wí, bí èmi kì yóò bá ṣí àwọn fèrèsé ọ̀run fún yín, kí n sì tú yín sílẹ̀. ibukun, ti ko ni si aaye to lati gba a.</w:t>
      </w:r>
    </w:p>
    <w:p/>
    <w:p>
      <w:r xmlns:w="http://schemas.openxmlformats.org/wordprocessingml/2006/main">
        <w:t xml:space="preserve">Lefitiku 27:33 Kò gbọdọ̀ wádìí bóyá ó dára tàbí kò burú, bẹ́ẹ̀ ni kò gbọdọ̀ pààrọ̀ rẹ̀: bí ó bá sì pààrọ̀ rẹ̀ rárá, òun àti ìpààrọ̀ rẹ̀ yóò jẹ́ mímọ́; a ko ni rà pada.</w:t>
      </w:r>
    </w:p>
    <w:p/>
    <w:p>
      <w:r xmlns:w="http://schemas.openxmlformats.org/wordprocessingml/2006/main">
        <w:t xml:space="preserve">Olúwa béèrè pé kí ènìyàn má ṣe pààrọ̀ ẹ̀jẹ́ tí ó bá ti jẹ́, kí a sì pa á mọ́ gẹ́gẹ́ bí ó ti jẹ́ mímọ́.</w:t>
      </w:r>
    </w:p>
    <w:p/>
    <w:p>
      <w:r xmlns:w="http://schemas.openxmlformats.org/wordprocessingml/2006/main">
        <w:t xml:space="preserve">1. Pataki ti Mimu Awọn Ileri Eniyan</w:t>
      </w:r>
    </w:p>
    <w:p/>
    <w:p>
      <w:r xmlns:w="http://schemas.openxmlformats.org/wordprocessingml/2006/main">
        <w:t xml:space="preserve">2. Iwa-mimo ti Sise ẹjẹ</w:t>
      </w:r>
    </w:p>
    <w:p/>
    <w:p>
      <w:r xmlns:w="http://schemas.openxmlformats.org/wordprocessingml/2006/main">
        <w:t xml:space="preserve">1. Oniwasu 5: 5 - "Ko sàn lati jẹ ẹjẹ ju ati ki o má ṣe mu u ṣẹ."</w:t>
      </w:r>
    </w:p>
    <w:p/>
    <w:p>
      <w:r xmlns:w="http://schemas.openxmlformats.org/wordprocessingml/2006/main">
        <w:t xml:space="preserve">2 Sáàmù 15:4 BMY - Ẹni tí ó búra fún ìpalára ara rẹ̀ tí kò sì yí padà.</w:t>
      </w:r>
    </w:p>
    <w:p/>
    <w:p>
      <w:r xmlns:w="http://schemas.openxmlformats.org/wordprocessingml/2006/main">
        <w:t xml:space="preserve">LEFITIKU 27:34 Wọnyi li ofin, ti OLUWA palaṣẹ fun Mose fun awọn ọmọ Israeli li òke Sinai.</w:t>
      </w:r>
    </w:p>
    <w:p/>
    <w:p>
      <w:r xmlns:w="http://schemas.openxmlformats.org/wordprocessingml/2006/main">
        <w:t xml:space="preserve">OLUWA fún Mose ní ìtọ́ni fún àwọn ọmọ Israẹli lórí òkè Sinai.</w:t>
      </w:r>
    </w:p>
    <w:p/>
    <w:p>
      <w:r xmlns:w="http://schemas.openxmlformats.org/wordprocessingml/2006/main">
        <w:t xml:space="preserve">1. Kíkọ́ láti ṣègbọràn sí àwọn Òfin Ọlọ́run</w:t>
      </w:r>
    </w:p>
    <w:p/>
    <w:p>
      <w:r xmlns:w="http://schemas.openxmlformats.org/wordprocessingml/2006/main">
        <w:t xml:space="preserve">2. Títẹ̀lé ìlànà Ọlọ́run nínú Ìgbàgbọ́</w:t>
      </w:r>
    </w:p>
    <w:p/>
    <w:p>
      <w:r xmlns:w="http://schemas.openxmlformats.org/wordprocessingml/2006/main">
        <w:t xml:space="preserve">1. Jóṣúà 1:7-8 - Jẹ́ alágbára àti onígboyà. Ma beru; má ṣe rẹ̀wẹ̀sì, nítorí Olúwa Ọlọ́run rẹ yóò wà pẹ̀lú rẹ níbikíbi tí o bá lọ.</w:t>
      </w:r>
    </w:p>
    <w:p/>
    <w:p>
      <w:r xmlns:w="http://schemas.openxmlformats.org/wordprocessingml/2006/main">
        <w:t xml:space="preserve">2. Sáàmù 119:105 BMY - Ọ̀rọ̀ Rẹ jẹ́ fìtílà fún ẹsẹ̀ mi,ìmọ́lẹ̀ sí ipa ọ̀nà mi.</w:t>
      </w:r>
    </w:p>
    <w:p/>
    <w:p>
      <w:r xmlns:w="http://schemas.openxmlformats.org/wordprocessingml/2006/main">
        <w:t xml:space="preserve">Awọn nọmba 1 ni a le ṣe akopọ ni awọn paragi mẹta gẹgẹbi atẹle, pẹlu awọn ẹsẹ ti a fihan:</w:t>
      </w:r>
    </w:p>
    <w:p/>
    <w:p>
      <w:r xmlns:w="http://schemas.openxmlformats.org/wordprocessingml/2006/main">
        <w:t xml:space="preserve">Ìpínrọ̀ 1: Númérì 1:1-16 bẹ̀rẹ̀ pẹ̀lú Ọlọ́run pàṣẹ fún Mósè láti ka iye àwọn ọmọ Ísírẹ́lì. Ipin naa tẹnumọ pe ikaniyan yii ni lati ṣe nipasẹ kika gbogbo awọn ọkunrin ti o jẹ ọmọ ogun ọdun tabi agbalagba ti o yẹ fun iṣẹ ologun. Ẹya kọọkan jẹ aṣoju nipasẹ oludari ti o ṣe iranlọwọ ninu ilana kika. Ipin naa pese alaye ni kikun ti nọmba awọn ọkunrin lati ẹya kọọkan, ti n ṣe afihan awọn ipa ati awọn ojuse wọn pato laarin agbegbe.</w:t>
      </w:r>
    </w:p>
    <w:p/>
    <w:p>
      <w:r xmlns:w="http://schemas.openxmlformats.org/wordprocessingml/2006/main">
        <w:t xml:space="preserve">Ìpínrọ̀ 2: Tẹ̀ síwájú nínú Númérì 1:17-46 , àbájáde ìkànìyàn náà jẹ́ ìgbékalẹ̀. Orí náà ṣàlàyé iye àwọn ọkùnrin tí a kà láti inú ẹ̀yà kọ̀ọ̀kan, tí ń fi agbára àpapọ̀ wọn hàn àti ìmúratán wọn fún iṣẹ́ ológun. Ó tẹnu mọ́ ọn pé gbogbo àwọn abarapá ọkùnrin ló máa jíhìn fún ipa tí wọ́n kó nínú gbígbèjà àti sísìn àwọn ète Ọlọ́run bí wọ́n ṣe ń rìn la aginjù lọ sí Ilẹ̀ Ìlérí.</w:t>
      </w:r>
    </w:p>
    <w:p/>
    <w:p>
      <w:r xmlns:w="http://schemas.openxmlformats.org/wordprocessingml/2006/main">
        <w:t xml:space="preserve">Ìpínrọ̀ 3: Númérì 1 parí nípa títẹnumọ́ pé Mósè pa àṣẹ Ọlọ́run mọ́ nípa ìkànìyàn, ó sì ṣàkọsílẹ̀ rẹ̀ gẹ́gẹ́ bí ẹnì kọ̀ọ̀kan gẹ́gẹ́ bí ẹ̀yà àti ìlà ìdílé rẹ̀. Ó tẹnu mọ́ ọn pé kíkàwé yìí parí gan-an gẹ́gẹ́ bí Ọlọ́run ṣe pa á láṣẹ, ní títẹnu mọ́ ìgbọràn Mósè àti àfiyèsí sí kúlẹ̀kúlẹ̀ nínú ṣíṣe ojúṣe rẹ̀ gẹ́gẹ́ bí aṣáájú tí Ọlọ́run yàn sípò. Weta ehe ze dodonu titengbe de dai na tito-to-whinnusẹ́n po tito-yinyin pipli Islaelivi lẹ tọn po dile yé to awuwlena gbejizọnlin yetọn yì Kenani.</w:t>
      </w:r>
    </w:p>
    <w:p/>
    <w:p>
      <w:r xmlns:w="http://schemas.openxmlformats.org/wordprocessingml/2006/main">
        <w:t xml:space="preserve">Ni soki:</w:t>
      </w:r>
    </w:p>
    <w:p>
      <w:r xmlns:w="http://schemas.openxmlformats.org/wordprocessingml/2006/main">
        <w:t xml:space="preserve">Awọn nọmba 1 ṣafihan:</w:t>
      </w:r>
    </w:p>
    <w:p>
      <w:r xmlns:w="http://schemas.openxmlformats.org/wordprocessingml/2006/main">
        <w:t xml:space="preserve">Ofin Ọlọrun lati ṣe ikaniyan awọn ọkunrin ti o yẹ;</w:t>
      </w:r>
    </w:p>
    <w:p>
      <w:r xmlns:w="http://schemas.openxmlformats.org/wordprocessingml/2006/main">
        <w:t xml:space="preserve">Kika gbogbo awọn ọkunrin ti o jẹ ogun tabi agbalagba fun iṣẹ ologun;</w:t>
      </w:r>
    </w:p>
    <w:p>
      <w:r xmlns:w="http://schemas.openxmlformats.org/wordprocessingml/2006/main">
        <w:t xml:space="preserve">Awọn olori ẹya ti n ṣe iranlọwọ ni kika ilana; iroyin alaye fun ẹya.</w:t>
      </w:r>
    </w:p>
    <w:p/>
    <w:p>
      <w:r xmlns:w="http://schemas.openxmlformats.org/wordprocessingml/2006/main">
        <w:t xml:space="preserve">Abajade ikaniyan lapapọ iye awọn ọkunrin ti a kà lati ẹya kọọkan;</w:t>
      </w:r>
    </w:p>
    <w:p>
      <w:r xmlns:w="http://schemas.openxmlformats.org/wordprocessingml/2006/main">
        <w:t xml:space="preserve">Ifihan agbara apapọ ati imurasilẹ fun iṣẹ ologun;</w:t>
      </w:r>
    </w:p>
    <w:p>
      <w:r xmlns:w="http://schemas.openxmlformats.org/wordprocessingml/2006/main">
        <w:t xml:space="preserve">Jiyin fun igbeja ati sisin awọn ète Ọlọrun.</w:t>
      </w:r>
    </w:p>
    <w:p/>
    <w:p>
      <w:r xmlns:w="http://schemas.openxmlformats.org/wordprocessingml/2006/main">
        <w:t xml:space="preserve">Imuṣẹ Mose ti aṣẹ Ọlọrun ni igbasilẹ deede ni ibamu si awọn ẹya, idile;</w:t>
      </w:r>
    </w:p>
    <w:p>
      <w:r xmlns:w="http://schemas.openxmlformats.org/wordprocessingml/2006/main">
        <w:t xml:space="preserve">Itẹnumọ lori igboran ati akiyesi si awọn alaye ni ipa olori;</w:t>
      </w:r>
    </w:p>
    <w:p>
      <w:r xmlns:w="http://schemas.openxmlformats.org/wordprocessingml/2006/main">
        <w:t xml:space="preserve">Ìdásílẹ̀ ètò àti ìgbékalẹ̀ fún ìrìnàjò àwùjọ àwọn ọmọ Ísírẹ́lì.</w:t>
      </w:r>
    </w:p>
    <w:p/>
    <w:p>
      <w:r xmlns:w="http://schemas.openxmlformats.org/wordprocessingml/2006/main">
        <w:t xml:space="preserve">Orí yìí dá lé lórí ètò ìkànìyàn tí Ọlọ́run pa láṣẹ tí Mósè sì ṣe, ní pípèsè àkọsílẹ̀ nípa àwọn ọkùnrin tó tóótun láti inú ẹ̀yà kọ̀ọ̀kan. Númérì 1 bẹ̀rẹ̀ pẹ̀lú Ọlọ́run ní ìtọ́ni fún Mósè láti ṣe ìkànìyàn àwùjọ àwọn ọmọ Ísírẹ́lì. Orí náà tẹnu mọ́ ọn pé ìkànìyàn yìí ní pàtàkì ní kíkà gbogbo àwọn ọkùnrin tí wọ́n jẹ́ ọmọ ogún ọdún tàbí jù bẹ́ẹ̀ lọ tí wọ́n sì tóótun fún iṣẹ́ ológun. Awọn oludari ẹya ni a yan lati ṣe iranlọwọ ninu ilana kika, ni idaniloju aṣoju deede.</w:t>
      </w:r>
    </w:p>
    <w:p/>
    <w:p>
      <w:r xmlns:w="http://schemas.openxmlformats.org/wordprocessingml/2006/main">
        <w:t xml:space="preserve">Pẹlupẹlu, Nọmba 1 ṣe afihan awọn abajade ikaniyan naa, ti n ṣe afihan apapọ nọmba awọn ọkunrin ti a kà lati ẹya kọọkan. Ìṣirò yìí ṣàfihàn agbára àpapọ̀ wọn àti ìmúrasílẹ̀ fún iṣẹ́ ológun bí wọ́n ṣe ń múra sílẹ̀ láti rìnrìn àjò la aginjù lọ sí Kénáánì. Orí náà tẹnu mọ́ jíjẹ́ tí wọ́n ní láti gbèjà àti sísìn àwọn ète Ọlọ́run bí wọ́n ṣe ń ṣe ojúṣe wọn láwùjọ.</w:t>
      </w:r>
    </w:p>
    <w:p/>
    <w:p>
      <w:r xmlns:w="http://schemas.openxmlformats.org/wordprocessingml/2006/main">
        <w:t xml:space="preserve">Orí náà parí nípa títẹnumọ́ pé Mósè fi ìṣòtítọ́ pa àṣẹ Ọlọ́run mọ́ nípa ìkànìyàn, ó sì ń ṣàkọsílẹ̀ rẹ̀ lọ́nà pípéye nípa ẹnì kọ̀ọ̀kan ní ìbámu pẹ̀lú ẹ̀yà àti ìlà ìdílé rẹ̀. Ó tẹnu mọ́ ìgbọràn àti àfiyèsí rẹ̀ sí kúlẹ̀kúlẹ̀ nínú ṣíṣe ojúṣe rẹ̀ gẹ́gẹ́ bí aṣáájú tí Ọlọ́run yàn sípò. Ìgbésẹ̀ ìṣètò àti ìṣètò àwùjọ àwọn ọmọ Ísírẹ́lì yìí fi ìpìlẹ̀ pàtàkì kalẹ̀ bí wọ́n ṣe ń múra sílẹ̀ de ìrìn àjò wọn sí Kénáánì, ní rírí ìṣàpẹẹrẹ tí ó yẹ àti ìmúrasílẹ̀ láàárín àwọn ẹgbẹ́ wọn múlẹ̀.</w:t>
      </w:r>
    </w:p>
    <w:p/>
    <w:p>
      <w:r xmlns:w="http://schemas.openxmlformats.org/wordprocessingml/2006/main">
        <w:t xml:space="preserve">NỌMBA 1:1 OLUWA si sọ fun Mose ni ijù Sinai, ninu agọ́ ajọ, li ọjọ́ kini oṣù keji, li ọdun keji lẹhin ti nwọn ti ilẹ Egipti jade wá, wipe.</w:t>
      </w:r>
    </w:p>
    <w:p/>
    <w:p>
      <w:r xmlns:w="http://schemas.openxmlformats.org/wordprocessingml/2006/main">
        <w:t xml:space="preserve">OLUWA bá Mose sọ̀rọ̀ ní aṣálẹ̀ Sinai ní ọjọ́ kinni oṣù keji ní ọdún keji tí wọ́n jáde kúrò ní ilẹ̀ Ijipti.</w:t>
      </w:r>
    </w:p>
    <w:p/>
    <w:p>
      <w:r xmlns:w="http://schemas.openxmlformats.org/wordprocessingml/2006/main">
        <w:t xml:space="preserve">1. Òtítọ́ Ọlọ́run ní àkókò ìṣòro</w:t>
      </w:r>
    </w:p>
    <w:p/>
    <w:p>
      <w:r xmlns:w="http://schemas.openxmlformats.org/wordprocessingml/2006/main">
        <w:t xml:space="preserve">2. Gbigberan si ase Olorun</w:t>
      </w:r>
    </w:p>
    <w:p/>
    <w:p>
      <w:r xmlns:w="http://schemas.openxmlformats.org/wordprocessingml/2006/main">
        <w:t xml:space="preserve">1 Eks 3:7-10 YCE - OLUWA si wipe, Nitõtọ emi ti ri ipọnju awọn enia mi ti o wà ni Egipti, mo si ti gbọ́ igbe wọn nitori awọn akoniṣiṣẹ wọn; nitori emi mọ̀ ibanujẹ wọn;</w:t>
      </w:r>
    </w:p>
    <w:p/>
    <w:p>
      <w:r xmlns:w="http://schemas.openxmlformats.org/wordprocessingml/2006/main">
        <w:t xml:space="preserve">2. Jóṣúà 1:5-7 BMY - Kò sí ẹni tí yóò lè dúró níwájú rẹ ní gbogbo ọjọ́ ayé rẹ: gẹ́gẹ́ bí mo ti wà pẹ̀lú Mósè, bẹ́ẹ̀ ni èmi yóò wà pẹ̀lú rẹ: èmi kì yóò fi ọ́ sílẹ̀, bẹ́ẹ̀ ni èmi kì yóò kọ̀ ọ́.</w:t>
      </w:r>
    </w:p>
    <w:p/>
    <w:p>
      <w:r xmlns:w="http://schemas.openxmlformats.org/wordprocessingml/2006/main">
        <w:t xml:space="preserve">NỌMBA 1:2 Ẹ ka iye gbogbo ìjọ àwọn ọmọ Israẹli, gẹ́gẹ́ bí ìdílé wọn, gẹ́gẹ́ bí ilé baba wọn, gẹ́gẹ́ bí iye orúkọ wọn, olukuluku ọkunrin ní orí wọn;</w:t>
      </w:r>
    </w:p>
    <w:p/>
    <w:p>
      <w:r xmlns:w="http://schemas.openxmlformats.org/wordprocessingml/2006/main">
        <w:t xml:space="preserve">Abala yìí fún Mósè ní ìtọ́ni pé kó ṣe àkójọ gbogbo àwọn ọmọ Ísírẹ́lì, tí a ṣètò nípasẹ̀ ẹbí àti iye àwọn ọkùnrin.</w:t>
      </w:r>
    </w:p>
    <w:p/>
    <w:p>
      <w:r xmlns:w="http://schemas.openxmlformats.org/wordprocessingml/2006/main">
        <w:t xml:space="preserve">1. Iṣẹ́ Ọlọ́run wà létòlétò, ó sì tọ̀nà – àní nínú ìdàrúdàpọ̀ pàápàá.</w:t>
      </w:r>
    </w:p>
    <w:p/>
    <w:p>
      <w:r xmlns:w="http://schemas.openxmlformats.org/wordprocessingml/2006/main">
        <w:t xml:space="preserve">2. Pataki ti kika awọn eniyan ati mimọ ẹni-kọọkan wọn.</w:t>
      </w:r>
    </w:p>
    <w:p/>
    <w:p>
      <w:r xmlns:w="http://schemas.openxmlformats.org/wordprocessingml/2006/main">
        <w:t xml:space="preserve">1 Sáàmù 139:15-16 BMY - Fẹ́mù mi kò pamọ́ fún ọ,nígbà tí a dá mi ní ìkọ̀kọ̀,tí a hun mí ní ọ̀gbun ilẹ̀. Oju rẹ ti ri nkan mi ti a ko mọ; Ninu iwe rẹ li a kọ ọ, olukuluku wọn, awọn ọjọ ti a dá fun mi, nigbati kò sí ọkan ninu wọn sibẹsibẹ.</w:t>
      </w:r>
    </w:p>
    <w:p/>
    <w:p>
      <w:r xmlns:w="http://schemas.openxmlformats.org/wordprocessingml/2006/main">
        <w:t xml:space="preserve">2 Luku 12:6-7 BM - A kò ha ń tà ológoṣẹ́ marun-un ni owó fadaka meji? Kò sì sí ọ̀kan nínú wọn tí a gbàgbé níwájú Ọlọ́run. Họ́wù, àní gbogbo irun orí yín ni a kà. Má bẹ̀rù; ìwọ níye lórí ju ọ̀pọ̀ ológoṣẹ́ lọ.</w:t>
      </w:r>
    </w:p>
    <w:p/>
    <w:p>
      <w:r xmlns:w="http://schemas.openxmlformats.org/wordprocessingml/2006/main">
        <w:t xml:space="preserve">NỌMBA 1:3 Láti ẹni ogún ọdún lọ sókè, gbogbo àwọn tí wọ́n lè lọ sójú ogun ní Israẹli, kí ìwọ ati Aaroni kà wọ́n gẹ́gẹ́ bí ogun wọn.</w:t>
      </w:r>
    </w:p>
    <w:p/>
    <w:p>
      <w:r xmlns:w="http://schemas.openxmlformats.org/wordprocessingml/2006/main">
        <w:t xml:space="preserve">Abala yii ṣapejuwe ọjọ-ori ibeere fun iforukọsilẹ ninu ẹgbẹ ọmọ ogun Israeli.</w:t>
      </w:r>
    </w:p>
    <w:p/>
    <w:p>
      <w:r xmlns:w="http://schemas.openxmlformats.org/wordprocessingml/2006/main">
        <w:t xml:space="preserve">1. Ọlọ́run pè wá láti sìn ín nípa iṣẹ́ ìsìn sí ènìyàn ẹlẹgbẹ́ wa.</w:t>
      </w:r>
    </w:p>
    <w:p/>
    <w:p>
      <w:r xmlns:w="http://schemas.openxmlformats.org/wordprocessingml/2006/main">
        <w:t xml:space="preserve">2. A gbọ́dọ̀ múra tán láti fi àwọn ètò àti ìfẹ́ ọkàn tiwa lélẹ̀ láti lè sin Ọlọ́run.</w:t>
      </w:r>
    </w:p>
    <w:p/>
    <w:p>
      <w:r xmlns:w="http://schemas.openxmlformats.org/wordprocessingml/2006/main">
        <w:t xml:space="preserve">1. Kolose 3:17 – Ati ohunkohun ti enyin ba nse, iba se li oro tabi ni ise, se gbogbo re li oruko Jesu Oluwa, ki enyin ki o fi ope fun Olorun Baba nipase re.</w:t>
      </w:r>
    </w:p>
    <w:p/>
    <w:p>
      <w:r xmlns:w="http://schemas.openxmlformats.org/wordprocessingml/2006/main">
        <w:t xml:space="preserve">2 Joh 15:13 YCE - Kò si ẹnikan ti o ni ifẹ ti o tobi jù eyi lọ: lati fi ẹmi rẹ̀ lelẹ nitori awọn ọrẹ́ rẹ̀.</w:t>
      </w:r>
    </w:p>
    <w:p/>
    <w:p>
      <w:r xmlns:w="http://schemas.openxmlformats.org/wordprocessingml/2006/main">
        <w:t xml:space="preserve">NỌMBA 1:4 Ki ọkunrin kan ki o si wà pẹlu nyin lati inu olukuluku ẹ̀ya; olukuluku olori ile awọn baba rẹ̀.</w:t>
      </w:r>
    </w:p>
    <w:p/>
    <w:p>
      <w:r xmlns:w="http://schemas.openxmlformats.org/wordprocessingml/2006/main">
        <w:t xml:space="preserve">Aṣojú láti inú ẹ̀yà kọ̀ọ̀kan ni wọ́n yàn láti jẹ́ apá kan iye àwọn ọmọ Ísírẹ́lì.</w:t>
      </w:r>
    </w:p>
    <w:p/>
    <w:p>
      <w:r xmlns:w="http://schemas.openxmlformats.org/wordprocessingml/2006/main">
        <w:t xml:space="preserve">1. Pataki ti o nsoju ẹya rẹ ati jijẹ olori ninu ile rẹ.</w:t>
      </w:r>
    </w:p>
    <w:p/>
    <w:p>
      <w:r xmlns:w="http://schemas.openxmlformats.org/wordprocessingml/2006/main">
        <w:t xml:space="preserve">2. Ipe Olorun si gbogbo wa lati dari ati sin idile wa.</w:t>
      </w:r>
    </w:p>
    <w:p/>
    <w:p>
      <w:r xmlns:w="http://schemas.openxmlformats.org/wordprocessingml/2006/main">
        <w:t xml:space="preserve">1. Matteu 20:25-28 – Ẹkọ Jesu lori iṣẹ-isin onirẹlẹ ati idari.</w:t>
      </w:r>
    </w:p>
    <w:p/>
    <w:p>
      <w:r xmlns:w="http://schemas.openxmlformats.org/wordprocessingml/2006/main">
        <w:t xml:space="preserve">2. Éfésù 6:1-4 BMY - Ẹ̀kọ́ Pọ́ọ̀lù fún àwọn ọmọ láti gbọ́ràn sí àwọn òbí wọn lẹ́nu nínú Olúwa.</w:t>
      </w:r>
    </w:p>
    <w:p/>
    <w:p>
      <w:r xmlns:w="http://schemas.openxmlformats.org/wordprocessingml/2006/main">
        <w:t xml:space="preserve">NỌMBA 1:5 Wọnyi si li orukọ awọn ọkunrin na ti yio duro pẹlu nyin: ti ẹ̀ya Reubeni; Elisuri ọmọ Ṣedeuri.</w:t>
      </w:r>
    </w:p>
    <w:p/>
    <w:p>
      <w:r xmlns:w="http://schemas.openxmlformats.org/wordprocessingml/2006/main">
        <w:t xml:space="preserve">OLUWA pàṣẹ fún Mose pé kí ó ka iye àwọn eniyan Israẹli, kí ó yan Elisuri, ará ẹ̀yà Reubẹni, kí ó dúró tì í.</w:t>
      </w:r>
    </w:p>
    <w:p/>
    <w:p>
      <w:r xmlns:w="http://schemas.openxmlformats.org/wordprocessingml/2006/main">
        <w:t xml:space="preserve">1. Ọba-alaṣẹ Ọlọrun ni yiyan awọn oludari fun awọn eniyan Rẹ</w:t>
      </w:r>
    </w:p>
    <w:p/>
    <w:p>
      <w:r xmlns:w="http://schemas.openxmlformats.org/wordprocessingml/2006/main">
        <w:t xml:space="preserve">2. Pataki ti pipe ati yiyan nipasẹ Ọlọrun</w:t>
      </w:r>
    </w:p>
    <w:p/>
    <w:p>
      <w:r xmlns:w="http://schemas.openxmlformats.org/wordprocessingml/2006/main">
        <w:t xml:space="preserve">1. Efesu 2:10 - “Nitori awa ni iṣẹ-ọnà rẹ̀, ti a dá ninu Kristi Jesu fun awọn iṣẹ rere, ti Ọlọrun ti pese tẹlẹ, ki awa ki o le mã rìn ninu wọn.”</w:t>
      </w:r>
    </w:p>
    <w:p/>
    <w:p>
      <w:r xmlns:w="http://schemas.openxmlformats.org/wordprocessingml/2006/main">
        <w:t xml:space="preserve">2. Romu 8: 28-29 - "Awa si mọ pe fun awọn ti o fẹran Ọlọrun ohun gbogbo nṣiṣẹ pọ fun rere, fun awọn ti a pè gẹgẹ bi ipinnu rẹ. ti Ọmọ rẹ̀, kí ó lè jẹ́ àkọ́bí láàárín ọ̀pọ̀lọpọ̀ arákùnrin.”</w:t>
      </w:r>
    </w:p>
    <w:p/>
    <w:p>
      <w:r xmlns:w="http://schemas.openxmlformats.org/wordprocessingml/2006/main">
        <w:t xml:space="preserve">NỌMBA 1:6 Ti Simeoni; Ṣelumieli ọmọ Suriṣaddai.</w:t>
      </w:r>
    </w:p>
    <w:p/>
    <w:p>
      <w:r xmlns:w="http://schemas.openxmlformats.org/wordprocessingml/2006/main">
        <w:t xml:space="preserve">Ẹsẹ yìí ni Ṣelumieli ọmọ Suriṣaddai, ọ̀kan ninu àwọn olórí ẹ̀yà Simeoni.</w:t>
      </w:r>
    </w:p>
    <w:p/>
    <w:p>
      <w:r xmlns:w="http://schemas.openxmlformats.org/wordprocessingml/2006/main">
        <w:t xml:space="preserve">1. Igbiyanju fun Alakoso: Awọn ẹkọ lati ọdọ Ṣelumieli</w:t>
      </w:r>
    </w:p>
    <w:p/>
    <w:p>
      <w:r xmlns:w="http://schemas.openxmlformats.org/wordprocessingml/2006/main">
        <w:t xml:space="preserve">2. Agbara Oruko Rere: Ogún Zurishaddai</w:t>
      </w:r>
    </w:p>
    <w:p/>
    <w:p>
      <w:r xmlns:w="http://schemas.openxmlformats.org/wordprocessingml/2006/main">
        <w:t xml:space="preserve">1. Owe 22:1 Orukọ rere ni ki a yan ju ọrọ̀ lọpọlọpọ, ojurere si sàn ju fadaka ati wura lọ.</w:t>
      </w:r>
    </w:p>
    <w:p/>
    <w:p>
      <w:r xmlns:w="http://schemas.openxmlformats.org/wordprocessingml/2006/main">
        <w:t xml:space="preserve">2. Heberu 12:1 Nítorí náà, níwọ̀n bí ìkùukùu ńlá àwọn ẹlẹ́rìí ti yí wa ká, ẹ jẹ́ kí a tún fi gbogbo ìwọ̀n sílẹ̀, àti ẹ̀ṣẹ̀ tí ó rọ̀ mọ́ ọn, kí a sì fi ìfaradà sá eré tí a gbé ka iwájú wa.</w:t>
      </w:r>
    </w:p>
    <w:p/>
    <w:p>
      <w:r xmlns:w="http://schemas.openxmlformats.org/wordprocessingml/2006/main">
        <w:t xml:space="preserve">NỌMBA 1:7 Ti Juda; Naṣoni ọmọ Aminadabu.</w:t>
      </w:r>
    </w:p>
    <w:p/>
    <w:p>
      <w:r xmlns:w="http://schemas.openxmlformats.org/wordprocessingml/2006/main">
        <w:t xml:space="preserve">Abala yìí láti Númérì 1:7 sọ pé Náṣónì ọmọ Ámínádábù jẹ́ ti ẹ̀yà Júdà.</w:t>
      </w:r>
    </w:p>
    <w:p/>
    <w:p>
      <w:r xmlns:w="http://schemas.openxmlformats.org/wordprocessingml/2006/main">
        <w:t xml:space="preserve">1. Pàtàkì Jíjẹ́: Bí mímọ ibi tá a wà nínú Ètò Ọlọ́run ṣe ń fún Ìgbàgbọ́ Wa lókun</w:t>
      </w:r>
    </w:p>
    <w:p/>
    <w:p>
      <w:r xmlns:w="http://schemas.openxmlformats.org/wordprocessingml/2006/main">
        <w:t xml:space="preserve">2. Ìbùkún Ìdílé: Ogún Àwọn Bàbá Olódodo</w:t>
      </w:r>
    </w:p>
    <w:p/>
    <w:p>
      <w:r xmlns:w="http://schemas.openxmlformats.org/wordprocessingml/2006/main">
        <w:t xml:space="preserve">1 Róòmù 12:4-5 BMY - Nítorí gẹ́gẹ́ bí ẹnìkọ̀ọ̀kan wa ti ní ara kan pẹ̀lú ẹ̀yà púpọ̀, tí àwọn ẹ̀yà ara wọ̀nyí kò sì ní iṣẹ́ kan náà, bẹ́ẹ̀ gẹ́gẹ́ nínú Kírísítì àwa, bí ó tilẹ̀ jẹ́ púpọ̀, a ṣe ara kan, olúkúlùkù ẹ̀yà sì jẹ́ ti tirẹ̀. gbogbo awọn miiran.</w:t>
      </w:r>
    </w:p>
    <w:p/>
    <w:p>
      <w:r xmlns:w="http://schemas.openxmlformats.org/wordprocessingml/2006/main">
        <w:t xml:space="preserve">2. Sáàmù 133:1 BMY - Kíyèsí i, ó ti dára tí ó sì dùn tó nígbà tí àwọn arákùnrin bá gbé ní ìṣọ̀kan!</w:t>
      </w:r>
    </w:p>
    <w:p/>
    <w:p>
      <w:r xmlns:w="http://schemas.openxmlformats.org/wordprocessingml/2006/main">
        <w:t xml:space="preserve">NỌMBA 1:8 Ti Issakari; Netaneli ọmọ Suari.</w:t>
      </w:r>
    </w:p>
    <w:p/>
    <w:p>
      <w:r xmlns:w="http://schemas.openxmlformats.org/wordprocessingml/2006/main">
        <w:t xml:space="preserve">Ẹ̀yà Ísákárì àti Nétáníẹ́lì ọmọ Súárì ni olórí wọn.</w:t>
      </w:r>
    </w:p>
    <w:p/>
    <w:p>
      <w:r xmlns:w="http://schemas.openxmlformats.org/wordprocessingml/2006/main">
        <w:t xml:space="preserve">1. Pataki Ti Dari pẹlu Iduroṣinṣin - Nọmba 1: 8</w:t>
      </w:r>
    </w:p>
    <w:p/>
    <w:p>
      <w:r xmlns:w="http://schemas.openxmlformats.org/wordprocessingml/2006/main">
        <w:t xml:space="preserve">2. Agbara Isokan - Nọmba 1: 8</w:t>
      </w:r>
    </w:p>
    <w:p/>
    <w:p>
      <w:r xmlns:w="http://schemas.openxmlformats.org/wordprocessingml/2006/main">
        <w:t xml:space="preserve">1. 1 Korinti 12: 12-27 - Ijo bi ara kan, pẹlu ọpọlọpọ awọn ẹya.</w:t>
      </w:r>
    </w:p>
    <w:p/>
    <w:p>
      <w:r xmlns:w="http://schemas.openxmlformats.org/wordprocessingml/2006/main">
        <w:t xml:space="preserve">2. 1 Peteru 5:3 – Ijẹpataki jijẹ aṣaaju onirẹlẹ.</w:t>
      </w:r>
    </w:p>
    <w:p/>
    <w:p>
      <w:r xmlns:w="http://schemas.openxmlformats.org/wordprocessingml/2006/main">
        <w:t xml:space="preserve">NỌMBA 1:9 Ti Sebuluni; Eliabu ọmọ Heloni.</w:t>
      </w:r>
    </w:p>
    <w:p/>
    <w:p>
      <w:r xmlns:w="http://schemas.openxmlformats.org/wordprocessingml/2006/main">
        <w:t xml:space="preserve">Ẹsẹ yìí sọ pé Eliabu ọmọ Heloni wá láti ẹ̀yà Sebuluni.</w:t>
      </w:r>
    </w:p>
    <w:p/>
    <w:p>
      <w:r xmlns:w="http://schemas.openxmlformats.org/wordprocessingml/2006/main">
        <w:t xml:space="preserve">1. Kọ ẹkọ lati mọ iye ti idasi ẹni kọọkan si ire nla.</w:t>
      </w:r>
    </w:p>
    <w:p/>
    <w:p>
      <w:r xmlns:w="http://schemas.openxmlformats.org/wordprocessingml/2006/main">
        <w:t xml:space="preserve">2. Ọlọ́run mọyì ẹnì kọ̀ọ̀kan láìka ipò wọn sí.</w:t>
      </w:r>
    </w:p>
    <w:p/>
    <w:p>
      <w:r xmlns:w="http://schemas.openxmlformats.org/wordprocessingml/2006/main">
        <w:t xml:space="preserve">1. Gálátíà 3:28 BMY - Kò sí Júù tàbí Gíríìkì, kò sí ẹrú tàbí òmìnira, kò sí akọ àti abo, nítorí ọ̀kan ni gbogbo yín nínú Kristi Jésù.</w:t>
      </w:r>
    </w:p>
    <w:p/>
    <w:p>
      <w:r xmlns:w="http://schemas.openxmlformats.org/wordprocessingml/2006/main">
        <w:t xml:space="preserve">2 Fílípì 2:3-4 BMY - Má ṣe ohunkóhun láti inú ìkanra tàbí ìgbéraga; Ẹ jẹ ki olukuluku nyin ki o mã wo ti ara rẹ̀ nikan, ṣugbọn si ire awọn ẹlomiran pẹlu.</w:t>
      </w:r>
    </w:p>
    <w:p/>
    <w:p>
      <w:r xmlns:w="http://schemas.openxmlformats.org/wordprocessingml/2006/main">
        <w:t xml:space="preserve">Numeri 1:10 Ti awọn ọmọ Josefu: ti Efraimu; Eliṣama ọmọ Amihudu: ti Manasse; Gamalieli ọmọ Pedahsuri.</w:t>
      </w:r>
    </w:p>
    <w:p/>
    <w:p>
      <w:r xmlns:w="http://schemas.openxmlformats.org/wordprocessingml/2006/main">
        <w:t xml:space="preserve">Gamalieli ati Eliṣama, àwọn ọmọ Amihudu ati Pedasuri, jẹ́ ìran Josefu.</w:t>
      </w:r>
    </w:p>
    <w:p/>
    <w:p>
      <w:r xmlns:w="http://schemas.openxmlformats.org/wordprocessingml/2006/main">
        <w:t xml:space="preserve">1. Agbára Àwọn Ìran: Ní Ìṣàṣàrò lórí Ogún Àwọn Bàbá Wa</w:t>
      </w:r>
    </w:p>
    <w:p/>
    <w:p>
      <w:r xmlns:w="http://schemas.openxmlformats.org/wordprocessingml/2006/main">
        <w:t xml:space="preserve">2. Ìbùkún Jósẹ́fù: Ṣíṣàyẹ̀wò Àkópọ̀ Ìgbàgbọ́ Rẹ̀</w:t>
      </w:r>
    </w:p>
    <w:p/>
    <w:p>
      <w:r xmlns:w="http://schemas.openxmlformats.org/wordprocessingml/2006/main">
        <w:t xml:space="preserve">1. Jẹnẹsisi 50:20 - " Josefu si wi fun awọn arakunrin rẹ̀ pe, Emi kú: Ọlọrun yio si bẹ̀ nyin wò nitõtọ, yio si mú nyin jade kuro ni ilẹ yi wá si ilẹ ti o ti bura fun Abrahamu, fun Isaaki, ati fun Jakobu."</w:t>
      </w:r>
    </w:p>
    <w:p/>
    <w:p>
      <w:r xmlns:w="http://schemas.openxmlformats.org/wordprocessingml/2006/main">
        <w:t xml:space="preserve">2. Deutarónómì 33:13-17 BMY - “Ní ti Jósẹ́fù ó sì wí pé, “Ìbùkún fún Olúwa ni fún ilẹ̀ rẹ̀, fún àwọn ohun iyebíye ti ọ̀run, fún ìrì, àti fún ibú tí ń bẹ nísàlẹ̀, àti fún èso iyebíye tí ń hù jáde. nipa õrùn, ati fun awọn ohun iyebiye ti oṣupa, ati fun awọn ohun pataki ti awọn oke-nla atijọ, ati fun awọn ohun iyebiye ti awọn oke-nla, ati fun awọn ohun iyebiye ti aiye ati ẹkún rẹ̀, ati fun awọn ohun iyebiye ti awọn oke-nla aiyeraiye, ati fun awọn ohun iyebiye ti aiye ati ẹkún rẹ̀, ati fun awọn ohun iyebiye ti awọn oke-nla aiyeraiye. Ìfẹ́ rere ẹni tí ń gbé inú igbó: kí ìbùkún wá sí orí Jósẹ́fù, àti sí orí ẹni tí a yà sọ́tọ̀ kúrò lọ́dọ̀ àwọn arákùnrin rẹ̀.”</w:t>
      </w:r>
    </w:p>
    <w:p/>
    <w:p>
      <w:r xmlns:w="http://schemas.openxmlformats.org/wordprocessingml/2006/main">
        <w:t xml:space="preserve">NỌMBA 1:11 Ti Bẹnjamini; Abidani ọmọ Gideoni.</w:t>
      </w:r>
    </w:p>
    <w:p/>
    <w:p>
      <w:r xmlns:w="http://schemas.openxmlformats.org/wordprocessingml/2006/main">
        <w:t xml:space="preserve">Ẹsẹ yìí látinú Númérì ṣàpèjúwe Ábídánì ọmọ Gídíónì láti ẹ̀yà Bẹ́ńjámínì.</w:t>
      </w:r>
    </w:p>
    <w:p/>
    <w:p>
      <w:r xmlns:w="http://schemas.openxmlformats.org/wordprocessingml/2006/main">
        <w:t xml:space="preserve">1. “Òtítọ́ Àwọn Àyànfẹ́ Ọlọ́run”</w:t>
      </w:r>
    </w:p>
    <w:p/>
    <w:p>
      <w:r xmlns:w="http://schemas.openxmlformats.org/wordprocessingml/2006/main">
        <w:t xml:space="preserve">2. “Agbara Okan: Abidan ati Ojuse Re Si Eya Re”.</w:t>
      </w:r>
    </w:p>
    <w:p/>
    <w:p>
      <w:r xmlns:w="http://schemas.openxmlformats.org/wordprocessingml/2006/main">
        <w:t xml:space="preserve">1. Róòmù 11:1-5</w:t>
      </w:r>
    </w:p>
    <w:p/>
    <w:p>
      <w:r xmlns:w="http://schemas.openxmlformats.org/wordprocessingml/2006/main">
        <w:t xml:space="preserve">2. Diutarónómì 18:15-19</w:t>
      </w:r>
    </w:p>
    <w:p/>
    <w:p>
      <w:r xmlns:w="http://schemas.openxmlformats.org/wordprocessingml/2006/main">
        <w:t xml:space="preserve">Númérì 1:12 Ti Dánì; Ahieseri ọmọ Ammiṣaddai.</w:t>
      </w:r>
    </w:p>
    <w:p/>
    <w:p>
      <w:r xmlns:w="http://schemas.openxmlformats.org/wordprocessingml/2006/main">
        <w:t xml:space="preserve">Áhíésérì ọmọ Ámíṣádáì jẹ́ ara ẹ̀yà Dánì.</w:t>
      </w:r>
    </w:p>
    <w:p/>
    <w:p>
      <w:r xmlns:w="http://schemas.openxmlformats.org/wordprocessingml/2006/main">
        <w:t xml:space="preserve">1. Jẹ́ Ìṣòtítọ́ Àwọn Bàbá Wa Níṣìírí - A lórí Númérì 1:12 .</w:t>
      </w:r>
    </w:p>
    <w:p/>
    <w:p>
      <w:r xmlns:w="http://schemas.openxmlformats.org/wordprocessingml/2006/main">
        <w:t xml:space="preserve">2. Iyatọ ti Ẹya kọọkan - A lori Nọmba 1:12</w:t>
      </w:r>
    </w:p>
    <w:p/>
    <w:p>
      <w:r xmlns:w="http://schemas.openxmlformats.org/wordprocessingml/2006/main">
        <w:t xml:space="preserve">1. Deuteronomi 33:22 - "Nitori ti Oluwa ni awọn enia rẹ; Jakobu ni ilẹ-iní rẹ."</w:t>
      </w:r>
    </w:p>
    <w:p/>
    <w:p>
      <w:r xmlns:w="http://schemas.openxmlformats.org/wordprocessingml/2006/main">
        <w:t xml:space="preserve">2 Sáàmù 78:5-6 BMY - Ó sì fi ìdí ẹ̀rí múlẹ̀ ní Jákọ́bù,ó sì yan òfin ní Ísírẹ́lì, èyí tí ó pa láṣẹ fún àwọn baba wa láti kọ́ àwọn ọmọ wọn, kí ìran tí ń bọ̀ lè mọ̀ wọ́n, àwọn ọmọ tí a kò tíì bí, kí wọn sì dìde. sọ fún àwọn ọmọ wọn.”</w:t>
      </w:r>
    </w:p>
    <w:p/>
    <w:p>
      <w:r xmlns:w="http://schemas.openxmlformats.org/wordprocessingml/2006/main">
        <w:t xml:space="preserve">Númérì 1:13 Ti Áṣérì; Pagieli ọmọ Okrani.</w:t>
      </w:r>
    </w:p>
    <w:p/>
    <w:p>
      <w:r xmlns:w="http://schemas.openxmlformats.org/wordprocessingml/2006/main">
        <w:t xml:space="preserve">Pagieli ọmọ Okrani wà nínú ìwé Nọ́ḿbà gẹ́gẹ́ bí ara ẹ̀yà Aṣeri.</w:t>
      </w:r>
    </w:p>
    <w:p/>
    <w:p>
      <w:r xmlns:w="http://schemas.openxmlformats.org/wordprocessingml/2006/main">
        <w:t xml:space="preserve">1. Pataki Ti Jijẹwọ gẹgẹbi Ọmọ ẹgbẹ ti Ẹya: Awọn ẹkọ lati ọdọ Pagiel ọmọ Ocran</w:t>
      </w:r>
    </w:p>
    <w:p/>
    <w:p>
      <w:r xmlns:w="http://schemas.openxmlformats.org/wordprocessingml/2006/main">
        <w:t xml:space="preserve">2. Àǹfààní Láti Jẹ́: Ṣàyẹ̀wò Ìjẹ́pàtàkì Ìjẹ́pàtàkì Ẹ̀yà Áṣérì</w:t>
      </w:r>
    </w:p>
    <w:p/>
    <w:p>
      <w:r xmlns:w="http://schemas.openxmlformats.org/wordprocessingml/2006/main">
        <w:t xml:space="preserve">1. Sáàmù 133:1-3 BMY - “Kíyè sí i, ó ti dára tó, tí ó sì dùn nígbà tí àwọn arákùnrin bá gbé ní ìṣọ̀kan!Ó dàbí òróró olówó iyebíye ní orí,tí ń ṣàn sórí irùngbọ̀n, ní irùngbọ̀n Árónì,tí ń ṣàn lórí ìdarí. kola aṣọ rẹ̀, o dabi ìrì Hermoni, ti o bọ́ sori òke Sioni: nitori nibẹ̀ li Oluwa ti paṣẹ ibukún, ìye lailai.</w:t>
      </w:r>
    </w:p>
    <w:p/>
    <w:p>
      <w:r xmlns:w="http://schemas.openxmlformats.org/wordprocessingml/2006/main">
        <w:t xml:space="preserve">2. Éfésù 4:1-3 BMY - “Nítorí náà èmi ẹlẹ́wọ̀n fún Olúwa, ń rọ̀ yín láti máa rìn ní ọ̀nà tí ó yẹ fún ìpè tí a pè yín, pẹ̀lú ìrẹ̀lẹ̀ gbogbo àti inú tútù, pẹ̀lú sùúrù, kí ẹ sì máa fara da ara yín lẹ́nì kìíní-kejì. nínú ìfẹ́, ní ìháragàgà láti pa ìṣọ̀kan Ẹ̀mí mọ́ nínú ìdè àlàáfíà.”</w:t>
      </w:r>
    </w:p>
    <w:p/>
    <w:p>
      <w:r xmlns:w="http://schemas.openxmlformats.org/wordprocessingml/2006/main">
        <w:t xml:space="preserve">Númérì 1:14 Ti Gádì; Eliasafu ọmọ Deueli.</w:t>
      </w:r>
    </w:p>
    <w:p/>
    <w:p>
      <w:r xmlns:w="http://schemas.openxmlformats.org/wordprocessingml/2006/main">
        <w:t xml:space="preserve">Àyọkà yìí mẹ́nu kan Élíásáfù, ọmọkùnrin Déúélì, tí ó jẹ́ ti ẹ̀yà Gádì.</w:t>
      </w:r>
    </w:p>
    <w:p/>
    <w:p>
      <w:r xmlns:w="http://schemas.openxmlformats.org/wordprocessingml/2006/main">
        <w:t xml:space="preserve">1. Otitọ Ọlọrun ni mimu awọn ileri Rẹ ṣẹ fun awọn eniyan Rẹ</w:t>
      </w:r>
    </w:p>
    <w:p/>
    <w:p>
      <w:r xmlns:w="http://schemas.openxmlformats.org/wordprocessingml/2006/main">
        <w:t xml:space="preserve">2. Pataki Ogún Ninu Eto Ọlọrun</w:t>
      </w:r>
    </w:p>
    <w:p/>
    <w:p>
      <w:r xmlns:w="http://schemas.openxmlformats.org/wordprocessingml/2006/main">
        <w:t xml:space="preserve">1 Rom 8:17 YCE - Bi awa ba si jẹ ọmọ, njẹ ajogun Ọlọrun ati ajogun ẹlẹgbẹ Kristi, bi awa ba ba a jìya, ki a le yìn wa logo pẹlu rẹ̀.</w:t>
      </w:r>
    </w:p>
    <w:p/>
    <w:p>
      <w:r xmlns:w="http://schemas.openxmlformats.org/wordprocessingml/2006/main">
        <w:t xml:space="preserve">2. Orin Dafidi 16:5 - Oluwa ni ipin mi ti a yan ati ago; o di ipo mi mu.</w:t>
      </w:r>
    </w:p>
    <w:p/>
    <w:p>
      <w:r xmlns:w="http://schemas.openxmlformats.org/wordprocessingml/2006/main">
        <w:t xml:space="preserve">NỌMBA 1:15 Ti Naftali; Ahira ọmọ Enani.</w:t>
      </w:r>
    </w:p>
    <w:p/>
    <w:p>
      <w:r xmlns:w="http://schemas.openxmlformats.org/wordprocessingml/2006/main">
        <w:t xml:space="preserve">Ahira, ọmọ Enani, láti inú ẹ̀yà Nafutali.</w:t>
      </w:r>
    </w:p>
    <w:p/>
    <w:p>
      <w:r xmlns:w="http://schemas.openxmlformats.org/wordprocessingml/2006/main">
        <w:t xml:space="preserve">1. Ẹ̀ya Israeli: Ahira, ọmọ Enani, ati ẹ̀ya Naftali</w:t>
      </w:r>
    </w:p>
    <w:p/>
    <w:p>
      <w:r xmlns:w="http://schemas.openxmlformats.org/wordprocessingml/2006/main">
        <w:t xml:space="preserve">2 Pàtàkì ìran: Áhírà ọmọ Énáánì àti ipò Rẹ̀ ní ẹ̀yà Náfútálì.</w:t>
      </w:r>
    </w:p>
    <w:p/>
    <w:p>
      <w:r xmlns:w="http://schemas.openxmlformats.org/wordprocessingml/2006/main">
        <w:t xml:space="preserve">1. Jẹnẹsisi 49:21 - "Naftali jẹ abo abo-agutan ti a tú silẹ; O fun ni awọn ọrọ daradara."</w:t>
      </w:r>
    </w:p>
    <w:p/>
    <w:p>
      <w:r xmlns:w="http://schemas.openxmlformats.org/wordprocessingml/2006/main">
        <w:t xml:space="preserve">2. Deutarónómì 33:23 BMY - Ní ti Náfítalì ó sì wí pé:“Ìwọ Náftálì, tí ojú rere tẹ́ ẹ lọ́rùn,tí o sì kún fún ìbùkún Olúwa, gba ìwọ̀-oòrùn àti gúúsù.</w:t>
      </w:r>
    </w:p>
    <w:p/>
    <w:p>
      <w:r xmlns:w="http://schemas.openxmlformats.org/wordprocessingml/2006/main">
        <w:t xml:space="preserve">NỌMBA 1:16 Àwọn wọ̀nyí ni àwọn olókìkí ninu ìjọ, àwọn olórí ẹ̀yà baba wọn, àwọn olórí ẹgbẹẹgbẹ̀rún ní Israẹli.</w:t>
      </w:r>
    </w:p>
    <w:p/>
    <w:p>
      <w:r xmlns:w="http://schemas.openxmlformats.org/wordprocessingml/2006/main">
        <w:t xml:space="preserve">Wefọ ehe basi zẹẹmẹ omẹ nukundeji he tin to agun Islaeli tọn mẹ lẹ tọn, he yin ahọvi hẹnnu yetọn tọn lẹ po nukọntọ fọtọ́n susu lẹ tọn po.</w:t>
      </w:r>
    </w:p>
    <w:p/>
    <w:p>
      <w:r xmlns:w="http://schemas.openxmlformats.org/wordprocessingml/2006/main">
        <w:t xml:space="preserve">1. Olorun pe wa lati je olori ni agbegbe wa.</w:t>
      </w:r>
    </w:p>
    <w:p/>
    <w:p>
      <w:r xmlns:w="http://schemas.openxmlformats.org/wordprocessingml/2006/main">
        <w:t xml:space="preserve">2. A gbọ́dọ̀ sapá láti jẹ́ aṣáájú tó dúró fún ìfẹ́ Ọlọ́run nínú ìgbésí ayé wa.</w:t>
      </w:r>
    </w:p>
    <w:p/>
    <w:p>
      <w:r xmlns:w="http://schemas.openxmlformats.org/wordprocessingml/2006/main">
        <w:t xml:space="preserve">1. Jóṣúà 1:6-9</w:t>
      </w:r>
    </w:p>
    <w:p/>
    <w:p>
      <w:r xmlns:w="http://schemas.openxmlformats.org/wordprocessingml/2006/main">
        <w:t xml:space="preserve">2. Mátíù 5:14-16</w:t>
      </w:r>
    </w:p>
    <w:p/>
    <w:p>
      <w:r xmlns:w="http://schemas.openxmlformats.org/wordprocessingml/2006/main">
        <w:t xml:space="preserve">Nọ́ḿbà 1:17 BMY - Mósè àti Árónì sì mú àwọn ọkùnrin wọ̀nyí tí a fi orúkọ wọn pè.</w:t>
      </w:r>
    </w:p>
    <w:p/>
    <w:p>
      <w:r xmlns:w="http://schemas.openxmlformats.org/wordprocessingml/2006/main">
        <w:t xml:space="preserve">Mose ati Aaroni ni a kà ati ṣeto awọn ọmọ Israeli gẹgẹ bi orukọ wọn.</w:t>
      </w:r>
    </w:p>
    <w:p/>
    <w:p>
      <w:r xmlns:w="http://schemas.openxmlformats.org/wordprocessingml/2006/main">
        <w:t xml:space="preserve">1: Ọlọrun ni eto fun olukuluku wa, ati pe Oun yoo ṣe amọna wa nipasẹ igbesi aye gẹgẹbi ifẹ Rẹ.</w:t>
      </w:r>
    </w:p>
    <w:p/>
    <w:p>
      <w:r xmlns:w="http://schemas.openxmlformats.org/wordprocessingml/2006/main">
        <w:t xml:space="preserve">2: Ọrọ Ọlọrun fihan wa pe ko si ẹniti a jẹ, O ni ipinnu kan fun wa ati pe Oun yoo ran wa lọwọ lati mu u ṣẹ.</w:t>
      </w:r>
    </w:p>
    <w:p/>
    <w:p>
      <w:r xmlns:w="http://schemas.openxmlformats.org/wordprocessingml/2006/main">
        <w:t xml:space="preserve">Isa 55:8-11 YCE - Nitori ìro inu mi kì iṣe ìro inu nyin, bẹ̃li ọ̀na nyin kì iṣe ọ̀na mi, li Oluwa wi.</w:t>
      </w:r>
    </w:p>
    <w:p/>
    <w:p>
      <w:r xmlns:w="http://schemas.openxmlformats.org/wordprocessingml/2006/main">
        <w:t xml:space="preserve">Jeremaya 29:11-17 BM - Nítorí mo mọ ètò tí mo ní fún ọ,ni Oluwa wí,ète fún àlàáfíà, kì í ṣe ibi,láti fún ọ ní ọjọ́ ọ̀la ati ìrètí.</w:t>
      </w:r>
    </w:p>
    <w:p/>
    <w:p>
      <w:r xmlns:w="http://schemas.openxmlformats.org/wordprocessingml/2006/main">
        <w:t xml:space="preserve">Nọ́ḿbà 1:18 BMY - Wọ́n sì pe gbogbo ìjọ ènìyàn náà jọ ní ọjọ́ kìn-ín-ní oṣù kejì, wọ́n sì sọ ìtàn ìdílé wọn gẹ́gẹ́ bí ìdílé wọn, gẹ́gẹ́ bí ilé baba wọn, gẹ́gẹ́ bí iye orúkọ, láti ẹni ogún ọdún àti jù bẹ́ẹ̀ lọ. , nipasẹ ibo wọn.</w:t>
      </w:r>
    </w:p>
    <w:p/>
    <w:p>
      <w:r xmlns:w="http://schemas.openxmlformats.org/wordprocessingml/2006/main">
        <w:t xml:space="preserve">To azán tintan osun awetọ tọn gbè, agun Islaeli tọn pli dopọ nado yin hihia sọgbe hẹ whẹndo yetọn lẹ nado yọ́n mẹhe ko whẹ́n mẹho nado sẹ̀n awhànfuntọ lẹ.</w:t>
      </w:r>
    </w:p>
    <w:p/>
    <w:p>
      <w:r xmlns:w="http://schemas.openxmlformats.org/wordprocessingml/2006/main">
        <w:t xml:space="preserve">1. Olorun pe wa lati sin ara wa ni idile ati agbegbe wa.</w:t>
      </w:r>
    </w:p>
    <w:p/>
    <w:p>
      <w:r xmlns:w="http://schemas.openxmlformats.org/wordprocessingml/2006/main">
        <w:t xml:space="preserve">2. Kíkà jẹ́ ìránnilétí ìjẹ́pàtàkì wa sí Ọlọ́run àti fún ara wa.</w:t>
      </w:r>
    </w:p>
    <w:p/>
    <w:p>
      <w:r xmlns:w="http://schemas.openxmlformats.org/wordprocessingml/2006/main">
        <w:t xml:space="preserve">1. Róòmù 12:4-5 BMY - Nítorí gẹ́gẹ́ bí a ti ní ẹ̀yà púpọ̀ nínú ara kan, tí gbogbo ẹ̀yà sì kò ní iṣẹ́ kan náà, bẹ́ẹ̀ ni àwa, bí a tilẹ̀ pọ̀, jẹ́ ara kan nínú Kírísítì, àti ẹnì kọ̀ọ̀kan ẹ̀yà ara ọmọnìkejì rẹ̀.</w:t>
      </w:r>
    </w:p>
    <w:p/>
    <w:p>
      <w:r xmlns:w="http://schemas.openxmlformats.org/wordprocessingml/2006/main">
        <w:t xml:space="preserve">2 Korinti 12:12-14 YCE - Nitori gẹgẹ bi ara ti jẹ ọkan, ti o si ni ẹ̀ya pipọ, ati gbogbo awọn ẹ̀ya ara, bi o tilẹ jẹ pe ọ̀pọlọpọ jẹ ara kan, bẹ̃li o ri pẹlu Kristi. Nitori ninu Ẹmí kan ni a ti baptisi gbogbo wa sinu ara kan Ju tabi Hellene, ẹrú tabi omnira, a si mu gbogbo wa mu ninu Ẹmí kan.</w:t>
      </w:r>
    </w:p>
    <w:p/>
    <w:p>
      <w:r xmlns:w="http://schemas.openxmlformats.org/wordprocessingml/2006/main">
        <w:t xml:space="preserve">NỌMBA 1:19 Gẹ́gẹ́ bí OLUWA ti pàṣẹ fún Mose, bẹ́ẹ̀ ni ó kà wọ́n ní aṣálẹ̀ Sinai.</w:t>
      </w:r>
    </w:p>
    <w:p/>
    <w:p>
      <w:r xmlns:w="http://schemas.openxmlformats.org/wordprocessingml/2006/main">
        <w:t xml:space="preserve">Mose ka àwọn ọmọ Israẹli gẹ́gẹ́ bí àṣẹ OLUWA ní aṣálẹ̀ Sinai.</w:t>
      </w:r>
    </w:p>
    <w:p/>
    <w:p>
      <w:r xmlns:w="http://schemas.openxmlformats.org/wordprocessingml/2006/main">
        <w:t xml:space="preserve">1. Gbígbé Ìdúróṣinṣin: Ṣíṣègbọràn sí Olúwa ní àwọn Àkókò Ìrora</w:t>
      </w:r>
    </w:p>
    <w:p/>
    <w:p>
      <w:r xmlns:w="http://schemas.openxmlformats.org/wordprocessingml/2006/main">
        <w:t xml:space="preserve">2. Agbára Ìgbọràn: Títẹ̀lé Òfin Ọlọ́run</w:t>
      </w:r>
    </w:p>
    <w:p/>
    <w:p>
      <w:r xmlns:w="http://schemas.openxmlformats.org/wordprocessingml/2006/main">
        <w:t xml:space="preserve">1. Diutarónómì 5:29-29 BMY - “Ìbá ṣe pé ọkàn wọn yóò fẹ́ láti bẹ̀rù mi, kí wọ́n sì pa gbogbo òfin mi mọ́ nígbà gbogbo, kí ó lè dára fún wọn àti àwọn ọmọ wọn títí láé!</w:t>
      </w:r>
    </w:p>
    <w:p/>
    <w:p>
      <w:r xmlns:w="http://schemas.openxmlformats.org/wordprocessingml/2006/main">
        <w:t xml:space="preserve">2. Róòmù 12:1-2 BMY - “Nítorí náà, mo bẹ̀ yín ará, ní ti àánú Ọlọ́run, kí ẹ fi ara yín rúbọ gẹ́gẹ́ bí ẹbọ ààyè, mímọ́ àti ìtẹ́lọ́rùn sí Ọlọ́run èyí ni ìjọsìn yín tòótọ́ tí ó sì yẹ. ẹ máṣe da ara nyin pọ̀ mọ́ apẹrẹ aiye yi, ṣugbọn ki ẹ parada nipa isọdọtun inu nyin: nigbana li ẹnyin o le dánwò, ki ẹ si mọ̀ ohun ti ifẹ Ọlọrun jẹ́ ifẹ rẹ̀ ti o dara, itẹwọgbà, ti o si pé.”</w:t>
      </w:r>
    </w:p>
    <w:p/>
    <w:p>
      <w:r xmlns:w="http://schemas.openxmlformats.org/wordprocessingml/2006/main">
        <w:t xml:space="preserve">Numeri 1:20 Ati awọn ọmọ Reubeni, akọ́bi Israeli, iran wọn, nipa idile wọn, nipa ile baba wọn, gẹgẹ bi iye orukọ, nipa ori wọn, olukuluku ọkunrin lati ẹni ogún ọdún lọ ati jù bẹ̃ lọ. gbogbo awọn ti o le jade lọ si ogun;</w:t>
      </w:r>
    </w:p>
    <w:p/>
    <w:p>
      <w:r xmlns:w="http://schemas.openxmlformats.org/wordprocessingml/2006/main">
        <w:t xml:space="preserve">Awọn ọmọ Reubeni li a kà fun iṣẹ-ogun gẹgẹ bi idile wọn ati ile baba wọn. Gbogbo awọn ọkunrin ti o jẹ ọdun ogun ati ju bẹẹ lọ ni lati forukọsilẹ.</w:t>
      </w:r>
    </w:p>
    <w:p/>
    <w:p>
      <w:r xmlns:w="http://schemas.openxmlformats.org/wordprocessingml/2006/main">
        <w:t xml:space="preserve">1. Ọlọrun pè wá láti dáàbò bo àwọn aláìlera, kí á sì jà fún ohun tí ó tọ́.</w:t>
      </w:r>
    </w:p>
    <w:p/>
    <w:p>
      <w:r xmlns:w="http://schemas.openxmlformats.org/wordprocessingml/2006/main">
        <w:t xml:space="preserve">2. Nígbà ogun, Ọlọ́run ń pè wá láti jẹ́ onígboyà àti onígboyà.</w:t>
      </w:r>
    </w:p>
    <w:p/>
    <w:p>
      <w:r xmlns:w="http://schemas.openxmlformats.org/wordprocessingml/2006/main">
        <w:t xml:space="preserve">1 Deutarónómì 20:1-4 BMY - Nígbà tí ẹ bá lọ bá àwọn ọ̀tá yín jagun, tí ẹ sì rí ẹṣin àti kẹ̀kẹ́ ogun àti ogun tí wọ́n pọ̀ jù yín lọ, ẹ má ṣe bẹ̀rù wọn, nítorí Olúwa Ọlọ́run yín tí ó mú yín gòkè wá láti Íjíbítì. yoo wa pẹlu rẹ.</w:t>
      </w:r>
    </w:p>
    <w:p/>
    <w:p>
      <w:r xmlns:w="http://schemas.openxmlformats.org/wordprocessingml/2006/main">
        <w:t xml:space="preserve">2. Éfésù 6:10-18 BMY - Ní ìparí, ẹ jẹ́ alágbára nínú Olúwa àti nínú agbára ńlá rẹ̀. Gbe ihamọra Ọlọrun ni kikun wọ, ki iwọ ki o le mu iduro rẹ lodi si awọn igbero eṣu.</w:t>
      </w:r>
    </w:p>
    <w:p/>
    <w:p>
      <w:r xmlns:w="http://schemas.openxmlformats.org/wordprocessingml/2006/main">
        <w:t xml:space="preserve">Numeri 1:21 Awọn ti a kà ninu wọn, ninu ẹ̀ya Reubeni, jẹ́ ẹgba mejilelogun o le ẹdẹgbẹta.</w:t>
      </w:r>
    </w:p>
    <w:p/>
    <w:p>
      <w:r xmlns:w="http://schemas.openxmlformats.org/wordprocessingml/2006/main">
        <w:t xml:space="preserve">Ẹ̀yà Reubẹni tí a kà jẹ́ ọ̀kẹ́ meji ó lé ẹẹdẹgbẹta (46,500).</w:t>
      </w:r>
    </w:p>
    <w:p/>
    <w:p>
      <w:r xmlns:w="http://schemas.openxmlformats.org/wordprocessingml/2006/main">
        <w:t xml:space="preserve">1. Otitọ Ọlọrun ni a rii ni iye gangan ti Ẹya Reubeni.</w:t>
      </w:r>
    </w:p>
    <w:p/>
    <w:p>
      <w:r xmlns:w="http://schemas.openxmlformats.org/wordprocessingml/2006/main">
        <w:t xml:space="preserve">2. A le gbẹkẹle awọn ero Ọlọrun fun wa nitori pe O nṣe iranti gbogbo awọn alaye.</w:t>
      </w:r>
    </w:p>
    <w:p/>
    <w:p>
      <w:r xmlns:w="http://schemas.openxmlformats.org/wordprocessingml/2006/main">
        <w:t xml:space="preserve">1 Jóṣúà 4:1-7 BMY - Olúwa pàṣẹ fún àwọn ọmọ Ísírẹ́lì láti mú òkúta méjìlá láti ọ̀dọ̀ Jọ́dánì gẹ́gẹ́ bí ìrántí fún òtítọ́ Olúwa.</w:t>
      </w:r>
    </w:p>
    <w:p/>
    <w:p>
      <w:r xmlns:w="http://schemas.openxmlformats.org/wordprocessingml/2006/main">
        <w:t xml:space="preserve">2. Sáàmù 139:1-4 BMY</w:t>
      </w:r>
    </w:p>
    <w:p/>
    <w:p>
      <w:r xmlns:w="http://schemas.openxmlformats.org/wordprocessingml/2006/main">
        <w:t xml:space="preserve">NỌMBA 1:22 Ti awọn ọmọ Simeoni, iran wọn, nipa idile wọn, nipa ile baba wọn, awọn ti a kà ninu wọn, gẹgẹ bi iye orukọ, nipa ori wọn, gbogbo ọkunrin lati ẹni ogún ọdún ọdún. ati si oke, gbogbo awọn ti o le jade lọ si ogun;</w:t>
      </w:r>
    </w:p>
    <w:p/>
    <w:p>
      <w:r xmlns:w="http://schemas.openxmlformats.org/wordprocessingml/2006/main">
        <w:t xml:space="preserve">Wọ́n ka iye àwọn ọmọ Símónì, wọ́n sì ka gbogbo àwọn ọmọkùnrin tí ọjọ́ orí wọn jẹ́ ogún àti jù bẹ́ẹ̀ lọ, tí wọ́n lè jagun.</w:t>
      </w:r>
    </w:p>
    <w:p/>
    <w:p>
      <w:r xmlns:w="http://schemas.openxmlformats.org/wordprocessingml/2006/main">
        <w:t xml:space="preserve">1. Agbara Isokan: Bawo ni Ṣiṣẹpọ Papọ Ṣe Le Ṣe Awọn Ohun Iyanu</w:t>
      </w:r>
    </w:p>
    <w:p/>
    <w:p>
      <w:r xmlns:w="http://schemas.openxmlformats.org/wordprocessingml/2006/main">
        <w:t xml:space="preserve">2. Pàtàkì Ìmúrasílẹ̀ fún Ogun: Bí Ìgbọràn sí Ọlọ́run Ṣe Mú Iṣẹ́gun Mu</w:t>
      </w:r>
    </w:p>
    <w:p/>
    <w:p>
      <w:r xmlns:w="http://schemas.openxmlformats.org/wordprocessingml/2006/main">
        <w:t xml:space="preserve">1. Orin Dafidi 133:1-16 YCE - Kiyesi i, o ti dara o si ti dùn to fun awọn ará lati ma gbe pọ̀ ni isokan!</w:t>
      </w:r>
    </w:p>
    <w:p/>
    <w:p>
      <w:r xmlns:w="http://schemas.openxmlformats.org/wordprocessingml/2006/main">
        <w:t xml:space="preserve">2 Efesu 6:10-18 YCE - Nikẹhin, ará mi, ẹ jẹ alagbara ninu Oluwa, ati ninu agbara ipá rẹ̀. Ẹ gbé gbogbo ihamọra Ọlọrun wọ̀, kí ẹ̀yin kí ó lè dúró lòdì sí ètekéte Bìlísì.</w:t>
      </w:r>
    </w:p>
    <w:p/>
    <w:p>
      <w:r xmlns:w="http://schemas.openxmlformats.org/wordprocessingml/2006/main">
        <w:t xml:space="preserve">Numeri 1:23 Awọn ti a kà ninu wọn, ninu ẹ̀ya Simeoni, jẹ́ ẹgba mọkandilọgbọn o le ẹdẹgbẹrin.</w:t>
      </w:r>
    </w:p>
    <w:p/>
    <w:p>
      <w:r xmlns:w="http://schemas.openxmlformats.org/wordprocessingml/2006/main">
        <w:t xml:space="preserve">Àyọkà yìí sọ pé ẹ̀yà Síméónì jẹ́ ọ̀kẹ́ mẹ́ẹ̀ẹ́dógún ó lé ọ̀ọ́dúnrún [59,300].</w:t>
      </w:r>
    </w:p>
    <w:p/>
    <w:p>
      <w:r xmlns:w="http://schemas.openxmlformats.org/wordprocessingml/2006/main">
        <w:t xml:space="preserve">1. Otitọ Ọlọrun ni titọju awọn eniyan Rẹ lati irandiran.</w:t>
      </w:r>
    </w:p>
    <w:p/>
    <w:p>
      <w:r xmlns:w="http://schemas.openxmlformats.org/wordprocessingml/2006/main">
        <w:t xml:space="preserve">2. Ìjẹ́pàtàkì kíkà àti jíṣírò àwọn ènìyàn Ọlọ́run.</w:t>
      </w:r>
    </w:p>
    <w:p/>
    <w:p>
      <w:r xmlns:w="http://schemas.openxmlformats.org/wordprocessingml/2006/main">
        <w:t xml:space="preserve">1 Sáàmù 105:8 BMY - Ó rántí májẹ̀mú Rẹ̀ láéláé,ọ̀rọ̀ tí ó pa láṣẹ fún ẹgbẹ̀rún ìran.</w:t>
      </w:r>
    </w:p>
    <w:p/>
    <w:p>
      <w:r xmlns:w="http://schemas.openxmlformats.org/wordprocessingml/2006/main">
        <w:t xml:space="preserve">2 Timoti 2:2 YCE - Ati ohun ti iwọ ti gbọ́ lati ọdọ mi niwaju awọn ẹlẹri pupọ̀, fi le awọn enia olõtọ lọwọ, ti yio le ma kọ́ awọn ẹlomiran pẹlu.</w:t>
      </w:r>
    </w:p>
    <w:p/>
    <w:p>
      <w:r xmlns:w="http://schemas.openxmlformats.org/wordprocessingml/2006/main">
        <w:t xml:space="preserve">Numeri 1:24 Ti awọn ọmọ Gadi, iran wọn, nipa idile wọn, nipa ile baba wọn, gẹgẹ bi iye orukọ, lati ẹni ogún ọdún lọ ati jù bẹ̃ lọ, gbogbo awọn ti o le jade lọ si ogun;</w:t>
      </w:r>
    </w:p>
    <w:p/>
    <w:p>
      <w:r xmlns:w="http://schemas.openxmlformats.org/wordprocessingml/2006/main">
        <w:t xml:space="preserve">Wọ́n ka iye àwọn ọmọ Gadi, wọ́n sì to gbogbo àwọn tí wọ́n lé ní ogún ọdún tí wọ́n lè lọ sójú ogun.</w:t>
      </w:r>
    </w:p>
    <w:p/>
    <w:p>
      <w:r xmlns:w="http://schemas.openxmlformats.org/wordprocessingml/2006/main">
        <w:t xml:space="preserve">1. Pataki ti Ngbaradi fun Ogun</w:t>
      </w:r>
    </w:p>
    <w:p/>
    <w:p>
      <w:r xmlns:w="http://schemas.openxmlformats.org/wordprocessingml/2006/main">
        <w:t xml:space="preserve">2. Agbara Isokan</w:t>
      </w:r>
    </w:p>
    <w:p/>
    <w:p>
      <w:r xmlns:w="http://schemas.openxmlformats.org/wordprocessingml/2006/main">
        <w:t xml:space="preserve">1. Efesu 6: 10-18 - Ẹ gbe gbogbo ihamọra Ọlọrun wọ lati duro lodi si awọn ete Eṣu.</w:t>
      </w:r>
    </w:p>
    <w:p/>
    <w:p>
      <w:r xmlns:w="http://schemas.openxmlformats.org/wordprocessingml/2006/main">
        <w:t xml:space="preserve">2 Iṣe Apo 4:32-37 YCE - Gbogbo awọn onigbagbọ li ọkàn kan ati ọkàn kan, nwọn ntà ohun ini wọn ati ẹrù wọn lati pese fun ara wọn.</w:t>
      </w:r>
    </w:p>
    <w:p/>
    <w:p>
      <w:r xmlns:w="http://schemas.openxmlformats.org/wordprocessingml/2006/main">
        <w:t xml:space="preserve">NỌMBA 1:25 Awọn ti a kà ninu wọn, ninu ẹ̀ya Gadi, jẹ́ ẹgba mejilelogun o le ãdọtalelẹgbẹjọ.</w:t>
      </w:r>
    </w:p>
    <w:p/>
    <w:p>
      <w:r xmlns:w="http://schemas.openxmlformats.org/wordprocessingml/2006/main">
        <w:t xml:space="preserve">Ẹ̀yà Gadi jẹ́ ọ̀kẹ́ meji ó lé ẹgbaa ó lé àádọ́ta (45,650).</w:t>
      </w:r>
    </w:p>
    <w:p/>
    <w:p>
      <w:r xmlns:w="http://schemas.openxmlformats.org/wordprocessingml/2006/main">
        <w:t xml:space="preserve">1. Ọlọ́run mọyì gbogbo ènìyàn àti ẹ̀yà kọ̀ọ̀kan, àwa náà sì yẹ.</w:t>
      </w:r>
    </w:p>
    <w:p/>
    <w:p>
      <w:r xmlns:w="http://schemas.openxmlformats.org/wordprocessingml/2006/main">
        <w:t xml:space="preserve">2. Dopodopo mítọn wẹ tindo lẹndai vonọtaun de nado hẹndi, podọ mí dona dovivẹnu nado wàmọ.</w:t>
      </w:r>
    </w:p>
    <w:p/>
    <w:p>
      <w:r xmlns:w="http://schemas.openxmlformats.org/wordprocessingml/2006/main">
        <w:t xml:space="preserve">1. Gẹnẹsisi 12:2 - Emi o si sọ ọ di orilẹ-ède nla, emi o si busi i fun ọ, emi o si sọ orukọ rẹ di nla; iwọ o si jẹ ibukun.</w:t>
      </w:r>
    </w:p>
    <w:p/>
    <w:p>
      <w:r xmlns:w="http://schemas.openxmlformats.org/wordprocessingml/2006/main">
        <w:t xml:space="preserve">2. Isaiah 43:7 - Ani olukuluku ẹniti a fi orukọ mi pè: nitori mo ti dá a fun ogo mi, mo ti mọ ọ; nitõtọ, emi ti ṣe e.</w:t>
      </w:r>
    </w:p>
    <w:p/>
    <w:p>
      <w:r xmlns:w="http://schemas.openxmlformats.org/wordprocessingml/2006/main">
        <w:t xml:space="preserve">Numeri 1:26 Ti awọn ọmọ Juda, iran wọn, nipa idile wọn, nipa ile baba wọn, gẹgẹ bi iye orukọ, lati ẹni ogún ọdún lọ ati jù bẹ̃ lọ, gbogbo awọn ti o le jade lọ si ogun;</w:t>
      </w:r>
    </w:p>
    <w:p/>
    <w:p>
      <w:r xmlns:w="http://schemas.openxmlformats.org/wordprocessingml/2006/main">
        <w:t xml:space="preserve">Ẹsẹ yìí látinú Númérì 1:26 sọ̀rọ̀ nípa ètò àjọ ẹ̀yà Júdà, èyí tí a ṣètò gẹ́gẹ́ bí ìdílé àti iye àwọn ọkùnrin tó jẹ́ ọmọ ogún ọdún tàbí jù bẹ́ẹ̀ lọ, tí wọ́n sì lè lọ sójú ogun.</w:t>
      </w:r>
    </w:p>
    <w:p/>
    <w:p>
      <w:r xmlns:w="http://schemas.openxmlformats.org/wordprocessingml/2006/main">
        <w:t xml:space="preserve">1. Otitọ Ẹya Juda: Pataki ti Awujọ ati Isokan</w:t>
      </w:r>
    </w:p>
    <w:p/>
    <w:p>
      <w:r xmlns:w="http://schemas.openxmlformats.org/wordprocessingml/2006/main">
        <w:t xml:space="preserve">2. Agbara ti Ìdílé: Wiwa Agbara ni Isokan</w:t>
      </w:r>
    </w:p>
    <w:p/>
    <w:p>
      <w:r xmlns:w="http://schemas.openxmlformats.org/wordprocessingml/2006/main">
        <w:t xml:space="preserve">1. Efesu 4:12-16 YCE - Fun ipese awọn enia mimọ́ fun iṣẹ-iranṣẹ, fun kikọ ara Kristi, titi gbogbo awa o fi de isokan igbagbọ́ ati ìmọ Ọmọ Ọlọrun; sí ènìyàn pípé, sí ìwọ̀n ìdàgbàsókè ẹ̀kúnrẹ́rẹ́ Kírísítì; kí a má baà tún jẹ́ ọmọdé mọ́, tí a ń bì sẹ́yìn síwá sẹ́yìn, tí a sì ń fi gbogbo ẹ̀fúùfù ẹ̀kọ́ gbá wa kiri, nípa ẹ̀tàn ènìyàn, nínú àrékérekè àrékérekè ti ìgbìmọ̀ ẹ̀tàn, ṣùgbọ́n, ní sísọ òtítọ́ nínú ìfẹ́, kí a lè dàgbà nínú ohun gbogbo sínú Ẹniti iṣe ori Kristi lati ọdọ ẹniti gbogbo ara ti so pọ̀, ti a si so pọ̀ pọ̀, ti a si so pọ̀ pọ̀ nipa ohun ti gbogbo orike n pese, gẹgẹ bi iṣẹ ṣiṣe ti o munadoko nipa eyiti olukuluku ẹ̀ya nṣe ipin rẹ̀, o nfa idagbasoke ara fun imuduro ara rẹ̀ ninu ifẹ.</w:t>
      </w:r>
    </w:p>
    <w:p/>
    <w:p>
      <w:r xmlns:w="http://schemas.openxmlformats.org/wordprocessingml/2006/main">
        <w:t xml:space="preserve">2. Sáàmù 133:1-3 BMY - Kíyèsí i, ó ti dára tó, ó sì dùn tó fún àwọn ará láti máa gbé ní ìṣọ̀kan! Ó dàbí òróró olówó iyebíye lórí, tí ń ṣàn sórí irùngbọ̀n, irùngbọ̀n Árónì, tí ń ṣàn sí etí aṣọ rẹ̀. Ó dàbí ìrì Hermoni, tí ó ń sọ̀ kalẹ̀ sórí àwọn òkè Sioni; nítorí níbẹ̀ ni Olúwa ti pàṣẹ ìbùkún ìyè àìnípẹ̀kun.</w:t>
      </w:r>
    </w:p>
    <w:p/>
    <w:p>
      <w:r xmlns:w="http://schemas.openxmlformats.org/wordprocessingml/2006/main">
        <w:t xml:space="preserve">Numeri 1:27 Awọn ti a kà ninu wọn, ninu ẹ̀ya Juda, jẹ́ ẹgba mọkanla o le ẹgbẹta.</w:t>
      </w:r>
    </w:p>
    <w:p/>
    <w:p>
      <w:r xmlns:w="http://schemas.openxmlformats.org/wordprocessingml/2006/main">
        <w:t xml:space="preserve">Iye àwọn ọkùnrin ẹ̀yà Juda tí wọ́n yẹ fún iṣẹ́ ológun jẹ́ ọ̀kẹ́ méje ó lé ẹgbàajì (74,600).</w:t>
      </w:r>
    </w:p>
    <w:p/>
    <w:p>
      <w:r xmlns:w="http://schemas.openxmlformats.org/wordprocessingml/2006/main">
        <w:t xml:space="preserve">1. Agbára Ìṣọ̀kan – Bí ẹ̀yà Júdà ṣe lè kó àwọn ọmọ ogun ńlá bẹ́ẹ̀ jọ.</w:t>
      </w:r>
    </w:p>
    <w:p/>
    <w:p>
      <w:r xmlns:w="http://schemas.openxmlformats.org/wordprocessingml/2006/main">
        <w:t xml:space="preserve">2. Otitọ Ti san - Ibukun Ọlọrun lori Ẹya Juda fun igbọràn wọn.</w:t>
      </w:r>
    </w:p>
    <w:p/>
    <w:p>
      <w:r xmlns:w="http://schemas.openxmlformats.org/wordprocessingml/2006/main">
        <w:t xml:space="preserve">1. Efesu 4:16 – “Lati ọdọ ẹniti gbogbo ara, ti a ti so pọ̀, ti a si so pọ̀ pọ̀ nipa ohun ti gbogbo isẹpo n pese, gẹgẹ bi iṣẹ ṣiṣe ti o munadoko ti eyiti olukuluku ẹ̀ya nfi ṣe ipin rẹ̀, o mu ki ara dagba sii fun imuduro ararẹ̀ ninu ifẹ. "</w:t>
      </w:r>
    </w:p>
    <w:p/>
    <w:p>
      <w:r xmlns:w="http://schemas.openxmlformats.org/wordprocessingml/2006/main">
        <w:t xml:space="preserve">2. NỌMBA 6:24 OLUWA bukun ọ, ki o si pa ọ mọ; 25 Oluwa ki o mu oju rẹ̀ mọlẹ si ọ, ki o si ṣãnu fun ọ; 26 OLUWA gbé ojú rẹ̀ sókè sí ọ,kí ó sì fún ọ ní alaafia.</w:t>
      </w:r>
    </w:p>
    <w:p/>
    <w:p>
      <w:r xmlns:w="http://schemas.openxmlformats.org/wordprocessingml/2006/main">
        <w:t xml:space="preserve">Numeri 1:28 Ti awọn ọmọ Issakari, iran wọn, nipa idile wọn, nipa ile baba wọn, gẹgẹ bi iye orukọ, lati ẹni ogún ọdún lọ ati jù bẹ̃ lọ, gbogbo awọn ti o le jade lọ si ogun;</w:t>
      </w:r>
    </w:p>
    <w:p/>
    <w:p>
      <w:r xmlns:w="http://schemas.openxmlformats.org/wordprocessingml/2006/main">
        <w:t xml:space="preserve">Abala yii ṣapejuwe iṣẹ ologun ti ẹya Issakari, ti wọn le lọ si ogun lati ẹni ogun lọ.</w:t>
      </w:r>
    </w:p>
    <w:p/>
    <w:p>
      <w:r xmlns:w="http://schemas.openxmlformats.org/wordprocessingml/2006/main">
        <w:t xml:space="preserve">1. Agbára àti Ìgboyà Ẹ̀yà Ísákárì</w:t>
      </w:r>
    </w:p>
    <w:p/>
    <w:p>
      <w:r xmlns:w="http://schemas.openxmlformats.org/wordprocessingml/2006/main">
        <w:t xml:space="preserve">2. Pataki Iṣẹ Iṣẹ Ologun</w:t>
      </w:r>
    </w:p>
    <w:p/>
    <w:p>
      <w:r xmlns:w="http://schemas.openxmlformats.org/wordprocessingml/2006/main">
        <w:t xml:space="preserve">1. Deuteronomi 20: 1-9 - Awọn ofin Ọlọrun nipa lilọ si ogun</w:t>
      </w:r>
    </w:p>
    <w:p/>
    <w:p>
      <w:r xmlns:w="http://schemas.openxmlformats.org/wordprocessingml/2006/main">
        <w:t xml:space="preserve">2 Kíróníkà 12:32 BMY - Ìgboyà àti ìgboyà àwọn ọkùnrin Ísákárì lójú ogun.</w:t>
      </w:r>
    </w:p>
    <w:p/>
    <w:p>
      <w:r xmlns:w="http://schemas.openxmlformats.org/wordprocessingml/2006/main">
        <w:t xml:space="preserve">NỌMBA 1:29 Awọn ti a kà ninu wọn, ninu ẹ̀ya Issakari, jẹ́ ẹgba mejilelọgbọ̀n o le irinwo.</w:t>
      </w:r>
    </w:p>
    <w:p/>
    <w:p>
      <w:r xmlns:w="http://schemas.openxmlformats.org/wordprocessingml/2006/main">
        <w:t xml:space="preserve">Àpapọ̀ ẹ̀yà Isakari jẹ́ ọ̀kẹ́ kan ó lé ẹgbaaji (54,400).</w:t>
      </w:r>
    </w:p>
    <w:p/>
    <w:p>
      <w:r xmlns:w="http://schemas.openxmlformats.org/wordprocessingml/2006/main">
        <w:t xml:space="preserve">1. Pataki ti kika: gbigboran si awọn ofin Ọlọrun paapaa ni awọn iṣẹ ti o dabi ẹnipe ayeraye.</w:t>
      </w:r>
    </w:p>
    <w:p/>
    <w:p>
      <w:r xmlns:w="http://schemas.openxmlformats.org/wordprocessingml/2006/main">
        <w:t xml:space="preserve">2. Wiwa agbara ati isokan ni awọn nọmba: ohunkohun ti iṣẹ-ṣiṣe, Ọlọrun pè wa lati ṣe ipa wa.</w:t>
      </w:r>
    </w:p>
    <w:p/>
    <w:p>
      <w:r xmlns:w="http://schemas.openxmlformats.org/wordprocessingml/2006/main">
        <w:t xml:space="preserve">1. Eksodu 30: 11-16 - Ọlọrun paṣẹ fun Mose lati ka iye awọn ọmọ Israeli.</w:t>
      </w:r>
    </w:p>
    <w:p/>
    <w:p>
      <w:r xmlns:w="http://schemas.openxmlformats.org/wordprocessingml/2006/main">
        <w:t xml:space="preserve">2. Ìṣe 1:15-26 – Àwọn ọmọ ẹ̀yìn ṣẹ́ kèké láti yan ẹni tó rọ́pò Júdásì Ísíkáríótù.</w:t>
      </w:r>
    </w:p>
    <w:p/>
    <w:p>
      <w:r xmlns:w="http://schemas.openxmlformats.org/wordprocessingml/2006/main">
        <w:t xml:space="preserve">Numeri 1:30 Ti awọn ọmọ Sebuluni, iran wọn, nipa idile wọn, nipa ile baba wọn, gẹgẹ bi iye orukọ, lati ẹni ogún ọdún lọ ati jù bẹ̃ lọ, gbogbo awọn ti o le jade lọ si ogun;</w:t>
      </w:r>
    </w:p>
    <w:p/>
    <w:p>
      <w:r xmlns:w="http://schemas.openxmlformats.org/wordprocessingml/2006/main">
        <w:t xml:space="preserve">Wọ́n ka iye àwọn ọmọ Sebuluni, wọ́n kọ àkọsílẹ̀ àwọn tí ó lé ní ogún ọdún tí wọ́n lè lọ sójú ogun.</w:t>
      </w:r>
    </w:p>
    <w:p/>
    <w:p>
      <w:r xmlns:w="http://schemas.openxmlformats.org/wordprocessingml/2006/main">
        <w:t xml:space="preserve">1. Òtítọ́ Ọlọ́run ní pípèsè agbára àti ààbò àwọn ènìyàn Rẹ̀ ní àkókò ogun.</w:t>
      </w:r>
    </w:p>
    <w:p/>
    <w:p>
      <w:r xmlns:w="http://schemas.openxmlformats.org/wordprocessingml/2006/main">
        <w:t xml:space="preserve">2. Pataki ti kika ibukun wa ati gbigbekele Oluwa ni eyikeyi ipo.</w:t>
      </w:r>
    </w:p>
    <w:p/>
    <w:p>
      <w:r xmlns:w="http://schemas.openxmlformats.org/wordprocessingml/2006/main">
        <w:t xml:space="preserve">1. Diutaronomi 20:4 BM - Nítorí OLUWA Ọlọrun yín ni ẹni tí ó bá yín lọ, láti bá àwọn ọ̀tá yín jà, láti gbà yín là.</w:t>
      </w:r>
    </w:p>
    <w:p/>
    <w:p>
      <w:r xmlns:w="http://schemas.openxmlformats.org/wordprocessingml/2006/main">
        <w:t xml:space="preserve">2. Joṣua 1:9 - Emi ko ha ti paṣẹ fun ọ bi? Jẹ́ alágbára, kí o sì jẹ́ onígboyà; Má bẹ̀ru, bẹ̃ni ki o má si ṣe fò ọ: nitoriti OLUWA Ọlọrun rẹ wà pẹlu rẹ nibikibi ti iwọ ba nlọ.</w:t>
      </w:r>
    </w:p>
    <w:p/>
    <w:p>
      <w:r xmlns:w="http://schemas.openxmlformats.org/wordprocessingml/2006/main">
        <w:t xml:space="preserve">Numeri 1:31 Awọn ti a kà ninu wọn, ninu ẹ̀ya Sebuluni, jẹ́ ẹgba mejidilọgbọ̀n o le irinwo.</w:t>
      </w:r>
    </w:p>
    <w:p/>
    <w:p>
      <w:r xmlns:w="http://schemas.openxmlformats.org/wordprocessingml/2006/main">
        <w:t xml:space="preserve">Ẹ̀yà Sebuluni jẹ́ ẹgbaa mẹtadinlọgbọn ó lé irinwo (57,400).</w:t>
      </w:r>
    </w:p>
    <w:p/>
    <w:p>
      <w:r xmlns:w="http://schemas.openxmlformats.org/wordprocessingml/2006/main">
        <w:t xml:space="preserve">1: Otitọ Ọlọrun jẹ apẹẹrẹ ninu ileri Rẹ lati fun olukuluku ninu awọn ẹya mejila ti Israeli ni ilẹ tiwọn ati lati pese fun wọn.</w:t>
      </w:r>
    </w:p>
    <w:p/>
    <w:p>
      <w:r xmlns:w="http://schemas.openxmlformats.org/wordprocessingml/2006/main">
        <w:t xml:space="preserve">2:Ìlérí tí Ọlọ́run ṣe fún Sébúlúnì láti fi ilẹ̀ wọn fún wọn àti láti pèsè fún wọn jẹ́ àpẹẹrẹ òtítọ́ Rẹ̀.</w:t>
      </w:r>
    </w:p>
    <w:p/>
    <w:p>
      <w:r xmlns:w="http://schemas.openxmlformats.org/wordprocessingml/2006/main">
        <w:t xml:space="preserve">Joṣ 19:10-16 YCE - Ipín kẹta si yọ fun awọn ọmọ Sebuluni gẹgẹ bi idile wọn: àla ilẹ-iní wọn si dé Saridi: àla wọn si ìha ìwọ-õrùn si dé àgbegbe Kisloti-tabori, - Biblics Nigbana ni ki o jade lọ si Daberati, o si gòke lọ si Jafia, ati lati ibẹ̀ lọ si ìha ìla-õrùn Gitta-heferi, si Itta-kasini, o si jade lọ si Remoni-metoar si Nea: o si yọ si ariwa; Iha Hannatoni: nwọn si ni àla wọn ni ìha ariwa Jafia, àla na si lọ si ìha ìla-õrùn dé Taanati-ṣilo, o si kọja lọdọ rẹ̀ ni ìha ìla-õrùn si Janoa: o si sọkalẹ lati Janoa lọ si Atarotu, ati si Naarati, wá sí Jẹ́ríkò, ó sì jáde lọ sí Jọ́dánì.”</w:t>
      </w:r>
    </w:p>
    <w:p/>
    <w:p>
      <w:r xmlns:w="http://schemas.openxmlformats.org/wordprocessingml/2006/main">
        <w:t xml:space="preserve">Deutarónómì 33:18 BMY - Ní ti Sébúlúnì ó sì wí pé, “Sébúlúnì, yọ̀ ní ìjádelọ rẹ; àti Ísákárì, nínú àgọ́ rẹ.” - Biblics</w:t>
      </w:r>
    </w:p>
    <w:p/>
    <w:p>
      <w:r xmlns:w="http://schemas.openxmlformats.org/wordprocessingml/2006/main">
        <w:t xml:space="preserve">Num 1:32 YCE - Ti awọn ọmọ Josefu, eyini, ti awọn ọmọ Efraimu, nipa iran wọn, nipa idile wọn, nipa ile baba wọn, gẹgẹ bi iye orukọ, lati ẹni ogún ọdún lọ ati jù bẹ̃ lọ, gbogbo awọn ti o wà. ni anfani lati jade lọ si ogun;</w:t>
      </w:r>
    </w:p>
    <w:p/>
    <w:p>
      <w:r xmlns:w="http://schemas.openxmlformats.org/wordprocessingml/2006/main">
        <w:t xml:space="preserve">Númérì 1:32 sàlàyé iye àwọn ọkùnrin láti ẹ̀yà Éfúráímù tí ọjọ́ orí wọn jẹ́ ogún [20] àti jù bẹ́ẹ̀ lọ tí wọ́n lè lọ sójú ogun.</w:t>
      </w:r>
    </w:p>
    <w:p/>
    <w:p>
      <w:r xmlns:w="http://schemas.openxmlformats.org/wordprocessingml/2006/main">
        <w:t xml:space="preserve">1. Jije Murasilẹ Fun Ogun – Itan awọn ara Efraimu ni Numeri 1:32 jẹ olurannileti pe a nilati murasilẹ nigba gbogbo fun ogun tẹmi.</w:t>
      </w:r>
    </w:p>
    <w:p/>
    <w:p>
      <w:r xmlns:w="http://schemas.openxmlformats.org/wordprocessingml/2006/main">
        <w:t xml:space="preserve">2. Gbígbé pẹ̀lú Ìgboyà - Númérì 1:32 tọ́ka sí ìgboyà àwọn ará Éfúráímù, ó sì ń rọ̀ wá láti gbé pẹ̀lú ìgboyà àti ìgboyà kan náà.</w:t>
      </w:r>
    </w:p>
    <w:p/>
    <w:p>
      <w:r xmlns:w="http://schemas.openxmlformats.org/wordprocessingml/2006/main">
        <w:t xml:space="preserve">1. Efesu 6:10-13 – Nikẹhin, ẹ jẹ alagbara ninu Oluwa ati ni agbara ipá rẹ̀. Ẹ gbé gbogbo ihamọra Ọlọrun wọ̀, kí ẹ lè dúró lòdì sí àwọn ètekéte Bìlísì. Nítorí àwa kò bá ẹran ara àti ẹ̀jẹ̀ jà, bí kò ṣe lòdì sí àwọn alákòóso, lòdì sí àwọn aláṣẹ, lòdì sí àwọn alágbára àgbáyé lórí òkùnkùn ìsinsìnyí, lòdì sí àwọn agbo ọmọ ogun ẹ̀mí búburú ní àwọn ibi ọ̀run. Nitorina ẹ gbe gbogbo ihamọra Ọlọrun, ki ẹnyin ki o le duro li ọjọ ibi, ati lẹhin ti o ti ṣe ohun gbogbo, lati duro ṣinṣin.</w:t>
      </w:r>
    </w:p>
    <w:p/>
    <w:p>
      <w:r xmlns:w="http://schemas.openxmlformats.org/wordprocessingml/2006/main">
        <w:t xml:space="preserve">2 Jóṣúà 1:6-9 BMY - Jẹ́ alágbára àti onígboyà, nítorí ìwọ ni yóò jẹ́ kí àwọn ènìyàn wọ̀nyí jogún ilẹ̀ tí mo ti búra fún àwọn baba wọn láti fi fún wọn. Kìkì jẹ́ alágbára kí o sì mú ọkàn le gidigidi, kí o sì ṣọ́ra láti ṣe gẹ́gẹ́ bí gbogbo òfin tí Mose ìránṣẹ́ mi paláṣẹ fún ọ. Máṣe yipada kuro ninu rẹ̀ si ọwọ́ ọtún tabi si òsi, ki iwọ ki o le ni rere rere nibikibi ti o ba lọ. Ìwé Òfin yìí kò gbọdọ̀ kúrò ní ẹnu rẹ, ṣugbọn kí o máa ṣe àṣàrò lé e lórí tọ̀sán-tòru, kí o lè ṣọ́ra láti ṣe gẹ́gẹ́ bí gbogbo ohun tí a kọ sinu rẹ̀. Nítorí nígbà náà ni ìwọ yóò ṣe ọ̀nà rẹ dáradára, nígbà náà ni ìwọ yóò sì ní àṣeyọrí rere. Emi ko ti paṣẹ fun ọ? Jẹ́ alágbára àti onígboyà. Má ṣe fòyà, má sì ṣe fòyà, nítorí Olúwa Ọlọ́run rẹ wà pẹ̀lú rẹ níbikíbi tí o bá lọ.</w:t>
      </w:r>
    </w:p>
    <w:p/>
    <w:p>
      <w:r xmlns:w="http://schemas.openxmlformats.org/wordprocessingml/2006/main">
        <w:t xml:space="preserve">Numeri 1:33 Awọn ti a kà ninu wọn, ninu ẹ̀ya Efraimu, jẹ́ ọkẹ meji o le ẹdẹgbẹta.</w:t>
      </w:r>
    </w:p>
    <w:p/>
    <w:p>
      <w:r xmlns:w="http://schemas.openxmlformats.org/wordprocessingml/2006/main">
        <w:t xml:space="preserve">Ẹ̀yà Éfúráímù ni a kà, gbogbo wọn sì jẹ́ ẹ̀ẹ́dẹ́gbẹ̀ta ó lé ẹ̀ẹ́dẹ́gbẹ̀ta.</w:t>
      </w:r>
    </w:p>
    <w:p/>
    <w:p>
      <w:r xmlns:w="http://schemas.openxmlformats.org/wordprocessingml/2006/main">
        <w:t xml:space="preserve">1. Pataki ti kika ninu Bibeli</w:t>
      </w:r>
    </w:p>
    <w:p/>
    <w:p>
      <w:r xmlns:w="http://schemas.openxmlformats.org/wordprocessingml/2006/main">
        <w:t xml:space="preserve">2. Awọn pataki ti awọn nọmba 45500</w:t>
      </w:r>
    </w:p>
    <w:p/>
    <w:p>
      <w:r xmlns:w="http://schemas.openxmlformats.org/wordprocessingml/2006/main">
        <w:t xml:space="preserve">Num 3:14-15 YCE - Wọnyi li orukọ awọn ọmọ Aaroni: Nadabu akọbi, ati Abihu, Eleasari, ati Itamari. Wọnyi li orukọ awọn ọmọ Aaroni, awọn alufa ti a fi ororo yàn, ti o fi yàn lati ṣe alufa.</w:t>
      </w:r>
    </w:p>
    <w:p/>
    <w:p>
      <w:r xmlns:w="http://schemas.openxmlformats.org/wordprocessingml/2006/main">
        <w:t xml:space="preserve">2. Psalmu 105:1 – Ẹ fi ọpẹ fun Oluwa; ké pe orúkọ rẹ̀; Ẹ sọ iṣẹ́ rẹ̀ di mímọ̀ láàrin àwọn eniyan!</w:t>
      </w:r>
    </w:p>
    <w:p/>
    <w:p>
      <w:r xmlns:w="http://schemas.openxmlformats.org/wordprocessingml/2006/main">
        <w:t xml:space="preserve">Numeri 1:34 Ti awọn ọmọ Manasse, iran wọn, nipa idile wọn, nipa ile baba wọn, gẹgẹ bi iye orukọ, lati ẹni ogún ọdún lọ ati jù bẹ̃ lọ, gbogbo awọn ti o le jade lọ si ogun;</w:t>
      </w:r>
    </w:p>
    <w:p/>
    <w:p>
      <w:r xmlns:w="http://schemas.openxmlformats.org/wordprocessingml/2006/main">
        <w:t xml:space="preserve">Àyọkà yìí ṣàpèjúwe iye àwọn ọkùnrin láti ẹ̀yà Mánásè tí wọ́n lè lọ sójú ogun ní ẹni ogún ọdún àti jù bẹ́ẹ̀ lọ.</w:t>
      </w:r>
    </w:p>
    <w:p/>
    <w:p>
      <w:r xmlns:w="http://schemas.openxmlformats.org/wordprocessingml/2006/main">
        <w:t xml:space="preserve">1. Agbara Oluwa Di pipe N‘nu ailera wa</w:t>
      </w:r>
    </w:p>
    <w:p/>
    <w:p>
      <w:r xmlns:w="http://schemas.openxmlformats.org/wordprocessingml/2006/main">
        <w:t xml:space="preserve">2. Ipe si Awọn ihamọra: Ija fun Ohun ti O tọ ati Ododo</w:t>
      </w:r>
    </w:p>
    <w:p/>
    <w:p>
      <w:r xmlns:w="http://schemas.openxmlformats.org/wordprocessingml/2006/main">
        <w:t xml:space="preserve">1. 2 Korinti 12: 9-10 O si wi fun mi pe, Ore-ọfẹ mi to fun ọ: nitori a sọ agbara mi pé ninu ailera. Nítorí náà, èmi yóò kúkú fi ayọ̀ ṣògo nínú àìlera mi, kí agbára Kírísítì lè bà lé mi.</w:t>
      </w:r>
    </w:p>
    <w:p/>
    <w:p>
      <w:r xmlns:w="http://schemas.openxmlformats.org/wordprocessingml/2006/main">
        <w:t xml:space="preserve">2. Isa 59:14-15 YCE - Ati idajọ ti yipada sẹhin, ododo si duro li òkere: nitori otitọ ṣubu ni ita, otitọ kò si le wọ̀ ọ. Nitõtọ, otitọ kuna; ẹniti o ba si kuro ninu ibi, o sọ ara rẹ̀ di ijẹ: Oluwa si ri i, o si buru loju rẹ̀ pe, kò si idajọ.</w:t>
      </w:r>
    </w:p>
    <w:p/>
    <w:p>
      <w:r xmlns:w="http://schemas.openxmlformats.org/wordprocessingml/2006/main">
        <w:t xml:space="preserve">NỌMBA 1:35 Àwọn tí a kà ninu ẹ̀yà Manase jẹ́ ẹgbaa mọkanla ó lé igba (32,200).</w:t>
      </w:r>
    </w:p>
    <w:p/>
    <w:p>
      <w:r xmlns:w="http://schemas.openxmlformats.org/wordprocessingml/2006/main">
        <w:t xml:space="preserve">Ẹ̀yà Manase jẹ́ ẹgbaa mọkanla ó lé igba (32,200).</w:t>
      </w:r>
    </w:p>
    <w:p/>
    <w:p>
      <w:r xmlns:w="http://schemas.openxmlformats.org/wordprocessingml/2006/main">
        <w:t xml:space="preserve">1. Olorun ka wa, O si mo gbogbo wa li oruko.</w:t>
      </w:r>
    </w:p>
    <w:p/>
    <w:p>
      <w:r xmlns:w="http://schemas.openxmlformats.org/wordprocessingml/2006/main">
        <w:t xml:space="preserve">2. Gbogbo wa jẹ apakan ohun ti o tobi ju ara wa lọ.</w:t>
      </w:r>
    </w:p>
    <w:p/>
    <w:p>
      <w:r xmlns:w="http://schemas.openxmlformats.org/wordprocessingml/2006/main">
        <w:t xml:space="preserve">1. Orin Dafidi 139: 13-14 "Nitori iwọ ni o da ẹmi mi; iwọ so mi pọ ni inu iya mi. Mo yìn ọ nitori ti ẹ̀ru ati ti iyanu ni a ṣe mi: iyanu ni iṣẹ rẹ, emi mọ pe daradara."</w:t>
      </w:r>
    </w:p>
    <w:p/>
    <w:p>
      <w:r xmlns:w="http://schemas.openxmlformats.org/wordprocessingml/2006/main">
        <w:t xml:space="preserve">2. Matteu 10: 29-31 "A ko ha ntà ologoṣẹ meji ni owo idẹ kan? Sibẹ ko si ọkan ninu wọn ti yoo ṣubu lulẹ lẹhin itọju Baba nyin. Ati paapaa gbogbo irun ori nyin ni a kà. Nitorina ẹ máṣe jẹ ki a kà nyin. ẹ̀rù, ẹ̀yin níye lórí ju ọ̀pọ̀ ológoṣẹ́ lọ.</w:t>
      </w:r>
    </w:p>
    <w:p/>
    <w:p>
      <w:r xmlns:w="http://schemas.openxmlformats.org/wordprocessingml/2006/main">
        <w:t xml:space="preserve">Numeri 1:36 Ti awọn ọmọ Benjamini, iran wọn, nipa idile wọn, nipa ile baba wọn, gẹgẹ bi iye orukọ, lati ẹni ogún ọdún lọ ati jù bẹ̃ lọ, gbogbo awọn ti o le jade lọ si ogun;</w:t>
      </w:r>
    </w:p>
    <w:p/>
    <w:p>
      <w:r xmlns:w="http://schemas.openxmlformats.org/wordprocessingml/2006/main">
        <w:t xml:space="preserve">Àyọkà yìí ṣàpèjúwe iye àwọn ọmọkùnrin Bẹ́ńjámínì láti ẹni ogún ọdún sókè tí wọ́n lè lọ sójú ogun.</w:t>
      </w:r>
    </w:p>
    <w:p/>
    <w:p>
      <w:r xmlns:w="http://schemas.openxmlformats.org/wordprocessingml/2006/main">
        <w:t xml:space="preserve">1. Jẹ́ onígboyà, kí o sì múra tán láti jà fún ohun tí ó tọ́ - Númérì 1:36</w:t>
      </w:r>
    </w:p>
    <w:p/>
    <w:p>
      <w:r xmlns:w="http://schemas.openxmlformats.org/wordprocessingml/2006/main">
        <w:t xml:space="preserve">2. Maṣe pada sẹhin kuro ninu ipenija - NỌMBA 1:36</w:t>
      </w:r>
    </w:p>
    <w:p/>
    <w:p>
      <w:r xmlns:w="http://schemas.openxmlformats.org/wordprocessingml/2006/main">
        <w:t xml:space="preserve">1. Éfésù 6:10-11 BMY - Ní ìparí, ẹ jẹ́ alágbára nínú Olúwa àti nínú agbára ipá rẹ̀. Ẹ gbé gbogbo ihamọra Ọlọrun wọ̀, kí ẹ lè dúró lòdì sí àwọn ètekéte Bìlísì.</w:t>
      </w:r>
    </w:p>
    <w:p/>
    <w:p>
      <w:r xmlns:w="http://schemas.openxmlformats.org/wordprocessingml/2006/main">
        <w:t xml:space="preserve">2. Joṣua 1:9 - Emi ko ha ti paṣẹ fun ọ bi? Jẹ́ alágbára àti onígboyà. Má ṣe fòyà, má sì ṣe fòyà, nítorí Olúwa Ọlọ́run rẹ wà pẹ̀lú rẹ níbikíbi tí o bá lọ.</w:t>
      </w:r>
    </w:p>
    <w:p/>
    <w:p>
      <w:r xmlns:w="http://schemas.openxmlformats.org/wordprocessingml/2006/main">
        <w:t xml:space="preserve">Numeri 1:37 Awọn ti a kà ninu wọn, ninu ẹ̀ya Benjamini, o jẹ́ ẹgba mẹtadilogoji o le irinwo.</w:t>
      </w:r>
    </w:p>
    <w:p/>
    <w:p>
      <w:r xmlns:w="http://schemas.openxmlformats.org/wordprocessingml/2006/main">
        <w:t xml:space="preserve">Ẹ̀yà Bẹ́ńjámínì ni a kà, a sì rí i pé ó ní ẹgbàá mẹ́ẹ̀ẹ́dógún ó lé ẹgbẹ̀rin [35,400].</w:t>
      </w:r>
    </w:p>
    <w:p/>
    <w:p>
      <w:r xmlns:w="http://schemas.openxmlformats.org/wordprocessingml/2006/main">
        <w:t xml:space="preserve">1. Pataki ti kika ati idiyele olukuluku laarin ijo.</w:t>
      </w:r>
    </w:p>
    <w:p/>
    <w:p>
      <w:r xmlns:w="http://schemas.openxmlformats.org/wordprocessingml/2006/main">
        <w:t xml:space="preserve">2. Otito ati ipese Olorun fun gbogbo eniyan Re.</w:t>
      </w:r>
    </w:p>
    <w:p/>
    <w:p>
      <w:r xmlns:w="http://schemas.openxmlformats.org/wordprocessingml/2006/main">
        <w:t xml:space="preserve">1. Gẹn 1:26-27 YCE - Ọlọrun si wipe, Ẹ jẹ ki a dá enia li aworan wa, gẹgẹ bi ìrí wa: ki nwọn ki o si jọba lori ẹja okun, ati lori ẹiyẹ oju-ọrun, ati lori ẹran. ati lori gbogbo aiye, ati lori gbogbo ohun ti nrakò lori ilẹ. Nítorí náà Ọlọrun dá ènìyàn ní àwòrán ara rẹ̀, ní àwòrán Ọlọrun ni ó dá a; ati akọ ati abo li o da wọn.</w:t>
      </w:r>
    </w:p>
    <w:p/>
    <w:p>
      <w:r xmlns:w="http://schemas.openxmlformats.org/wordprocessingml/2006/main">
        <w:t xml:space="preserve">2. Orin Dafidi 147:4-4 BM - Ó sọ iye ìràwọ̀; ó fi orúkọ wọn pè gbogbo wọn.</w:t>
      </w:r>
    </w:p>
    <w:p/>
    <w:p>
      <w:r xmlns:w="http://schemas.openxmlformats.org/wordprocessingml/2006/main">
        <w:t xml:space="preserve">Numeri 1:38 Ti awọn ọmọ Dani, iran wọn, nipa idile wọn, nipa ile baba wọn, gẹgẹ bi iye orukọ, lati ẹni ogún ọdún lọ ati jù bẹ̃ lọ, gbogbo awọn ti o le jade lọ si ogun;</w:t>
      </w:r>
    </w:p>
    <w:p/>
    <w:p>
      <w:r xmlns:w="http://schemas.openxmlformats.org/wordprocessingml/2006/main">
        <w:t xml:space="preserve">Awọn ọmọ Dani, gẹgẹ bi idile wọn, ni a kà lati ẹni ogún ọdún lọ ati jù bẹ̃ lọ, lati mọ̀ awọn ti o le lọ si ogun.</w:t>
      </w:r>
    </w:p>
    <w:p/>
    <w:p>
      <w:r xmlns:w="http://schemas.openxmlformats.org/wordprocessingml/2006/main">
        <w:t xml:space="preserve">1. "Ṣetan Gbigbe fun Ogun: Ngbaradi fun Awọn ogun Ẹmi"</w:t>
      </w:r>
    </w:p>
    <w:p/>
    <w:p>
      <w:r xmlns:w="http://schemas.openxmlformats.org/wordprocessingml/2006/main">
        <w:t xml:space="preserve">2. "Agbara ni Awọn nọmba: Pataki ti Agbegbe"</w:t>
      </w:r>
    </w:p>
    <w:p/>
    <w:p>
      <w:r xmlns:w="http://schemas.openxmlformats.org/wordprocessingml/2006/main">
        <w:t xml:space="preserve">1. Efesu 6: 10-18 - ihamọra Ọlọrun</w:t>
      </w:r>
    </w:p>
    <w:p/>
    <w:p>
      <w:r xmlns:w="http://schemas.openxmlformats.org/wordprocessingml/2006/main">
        <w:t xml:space="preserve">2. Hébérù 10:23-25 – Ìṣírí látọ̀dọ̀ àwọn onígbàgbọ́ ẹlẹgbẹ́ wọn</w:t>
      </w:r>
    </w:p>
    <w:p/>
    <w:p>
      <w:r xmlns:w="http://schemas.openxmlformats.org/wordprocessingml/2006/main">
        <w:t xml:space="preserve">NỌMBA 1:39 Awọn ti a kà ninu wọn, ninu ẹ̀ya Dani, jẹ́ ẹgba mọkanla o le ẹdẹgbẹrin.</w:t>
      </w:r>
    </w:p>
    <w:p/>
    <w:p>
      <w:r xmlns:w="http://schemas.openxmlformats.org/wordprocessingml/2006/main">
        <w:t xml:space="preserve">Ẹ̀yà Dani jẹ́ ọ̀kẹ́ meji ó lé ẹẹdẹgbẹrin (62,700).</w:t>
      </w:r>
    </w:p>
    <w:p/>
    <w:p>
      <w:r xmlns:w="http://schemas.openxmlformats.org/wordprocessingml/2006/main">
        <w:t xml:space="preserve">1. Otitọ Ọlọrun si awọn eniyan Rẹ ni a ri ninu iye ati ibukun Rẹ ti Ẹya Dan.</w:t>
      </w:r>
    </w:p>
    <w:p/>
    <w:p>
      <w:r xmlns:w="http://schemas.openxmlformats.org/wordprocessingml/2006/main">
        <w:t xml:space="preserve">2 Ète Ọlọ́run fún àwọn ènìyàn Rẹ̀ tóbi ju ohunkóhun tí a lè rò lọ.</w:t>
      </w:r>
    </w:p>
    <w:p/>
    <w:p>
      <w:r xmlns:w="http://schemas.openxmlformats.org/wordprocessingml/2006/main">
        <w:t xml:space="preserve">Num 1:39 YCE - Awọn ti a kà ninu wọn, ninu ẹ̀ya Dani, o jẹ́ ẹgba mọkanlelọgọrin o le ẹdẹgbẹrin.</w:t>
      </w:r>
    </w:p>
    <w:p/>
    <w:p>
      <w:r xmlns:w="http://schemas.openxmlformats.org/wordprocessingml/2006/main">
        <w:t xml:space="preserve">2. Daf 91:14 YCE - Nitoriti o ti fi ifẹ rẹ̀ le mi, nitorina li emi o ṣe gbà a: emi o gbe e leke, nitoriti o mọ̀ orukọ mi.</w:t>
      </w:r>
    </w:p>
    <w:p/>
    <w:p>
      <w:r xmlns:w="http://schemas.openxmlformats.org/wordprocessingml/2006/main">
        <w:t xml:space="preserve">NỌMBA 1:40 Ti awọn ọmọ Aṣeri, iran wọn, nipa idile wọn, nipa ile baba wọn, gẹgẹ bi iye orukọ, lati ẹni ogún ọdún lọ ati jù bẹ̃ lọ, gbogbo awọn ti o le jade lọ si ogun;</w:t>
      </w:r>
    </w:p>
    <w:p/>
    <w:p>
      <w:r xmlns:w="http://schemas.openxmlformats.org/wordprocessingml/2006/main">
        <w:t xml:space="preserve">NỌMBA 1:40 Àwọn ọmọ Aṣeri láti ẹni ogún ọdún sókè tí wọ́n lè lọ sójú ogun ni a kà nípa àwọn ìran wọn, ìdílé wọn, ati ilé baba wọn.</w:t>
      </w:r>
    </w:p>
    <w:p/>
    <w:p>
      <w:r xmlns:w="http://schemas.openxmlformats.org/wordprocessingml/2006/main">
        <w:t xml:space="preserve">1. Agbara Aṣeri: Ṣayẹyẹ Igbagbọ ati Agbara Awọn eniyan Ọlọrun</w:t>
      </w:r>
    </w:p>
    <w:p/>
    <w:p>
      <w:r xmlns:w="http://schemas.openxmlformats.org/wordprocessingml/2006/main">
        <w:t xml:space="preserve">2. Ngbaradi fun Ogun: Loye Awọn Yiyi ti Rogbodiyan Ẹmi</w:t>
      </w:r>
    </w:p>
    <w:p/>
    <w:p>
      <w:r xmlns:w="http://schemas.openxmlformats.org/wordprocessingml/2006/main">
        <w:t xml:space="preserve">1 Kíróníkà 7:40 BMY - Gbogbo àwọn wọ̀nyí ni ọmọ Áṣérì, olórí ilé baba wọn, àyànfẹ́ àti alágbára ọkùnrin, olórí àwọn ìjòyè. Ati iye ninu itan idile awọn ti o yẹ fun ogun ati fun ogun jẹ́ ẹgba mọkanla ọkunrin.</w:t>
      </w:r>
    </w:p>
    <w:p/>
    <w:p>
      <w:r xmlns:w="http://schemas.openxmlformats.org/wordprocessingml/2006/main">
        <w:t xml:space="preserve">2 Timoti 2:3-4 YCE - Nitorina iwọ farada lile, gẹgẹ bi ọmọ-ogun rere ti Jesu Kristi. Ko si eniyan ti o jagun ti o di ara rẹ pẹlu awọn ọrọ ti aye yi; ki o le wù ẹniti o yàn a ṣe ọmọ-ogun.</w:t>
      </w:r>
    </w:p>
    <w:p/>
    <w:p>
      <w:r xmlns:w="http://schemas.openxmlformats.org/wordprocessingml/2006/main">
        <w:t xml:space="preserve">NỌMBA 1:41 Awọn ti a kà ninu wọn, ninu ẹ̀ya Aṣeri, o jẹ́ ẹgba mọkanlelogun o le ẹdẹgbẹta.</w:t>
      </w:r>
    </w:p>
    <w:p/>
    <w:p>
      <w:r xmlns:w="http://schemas.openxmlformats.org/wordprocessingml/2006/main">
        <w:t xml:space="preserve">Ẹ̀yà Aṣeri jẹ́ ẹgbaa mọkanla ó lé ẹẹdẹgbẹta (41,500).</w:t>
      </w:r>
    </w:p>
    <w:p/>
    <w:p>
      <w:r xmlns:w="http://schemas.openxmlformats.org/wordprocessingml/2006/main">
        <w:t xml:space="preserve">1. Otito Olorun ni ipese fun awon eniyan Re.</w:t>
      </w:r>
    </w:p>
    <w:p/>
    <w:p>
      <w:r xmlns:w="http://schemas.openxmlformats.org/wordprocessingml/2006/main">
        <w:t xml:space="preserve">2. Pataki ti kika ati kika gẹgẹbi apakan ti agbegbe kan.</w:t>
      </w:r>
    </w:p>
    <w:p/>
    <w:p>
      <w:r xmlns:w="http://schemas.openxmlformats.org/wordprocessingml/2006/main">
        <w:t xml:space="preserve">1. Psalmu 147:4 – O ka iye irawo; Ó fún gbogbo wọn lórúkọ.</w:t>
      </w:r>
    </w:p>
    <w:p/>
    <w:p>
      <w:r xmlns:w="http://schemas.openxmlformats.org/wordprocessingml/2006/main">
        <w:t xml:space="preserve">2. Mátíù 10:30 BMY - Ani gbogbo irun orí yín pàápàá ni a kà.</w:t>
      </w:r>
    </w:p>
    <w:p/>
    <w:p>
      <w:r xmlns:w="http://schemas.openxmlformats.org/wordprocessingml/2006/main">
        <w:t xml:space="preserve">NỌMBA 1:42 Ti awọn ọmọ Naftali, iran wọn, nipa idile wọn, nipa ile baba wọn, gẹgẹ bi iye orukọ, lati ẹni ogún ọdún lọ ati jù bẹ̃ lọ, gbogbo awọn ti o le jade lọ si ogun;</w:t>
      </w:r>
    </w:p>
    <w:p/>
    <w:p>
      <w:r xmlns:w="http://schemas.openxmlformats.org/wordprocessingml/2006/main">
        <w:t xml:space="preserve">Wọ́n ka àwọn ẹ̀yà Náfútálì, wọ́n ka gbogbo àwọn ọkùnrin tí ọjọ́ orí wọn jẹ́ 20 tàbí jù bẹ́ẹ̀ lọ tí wọ́n lè lọ sójú ogun.</w:t>
      </w:r>
    </w:p>
    <w:p/>
    <w:p>
      <w:r xmlns:w="http://schemas.openxmlformats.org/wordprocessingml/2006/main">
        <w:t xml:space="preserve">1. Pàtàkì Ìṣọ̀kan: Wo Númérì 1:42</w:t>
      </w:r>
    </w:p>
    <w:p/>
    <w:p>
      <w:r xmlns:w="http://schemas.openxmlformats.org/wordprocessingml/2006/main">
        <w:t xml:space="preserve">2. Maṣe bẹru Lati Lọ si Ogun: Ẹkọ ti Nọmba 1:42</w:t>
      </w:r>
    </w:p>
    <w:p/>
    <w:p>
      <w:r xmlns:w="http://schemas.openxmlformats.org/wordprocessingml/2006/main">
        <w:t xml:space="preserve">1. Deuteronomi 20: 1-4 - Ilana Oluwa lori lilọ si ogun.</w:t>
      </w:r>
    </w:p>
    <w:p/>
    <w:p>
      <w:r xmlns:w="http://schemas.openxmlformats.org/wordprocessingml/2006/main">
        <w:t xml:space="preserve">2. Psalm 144:1 – Adura fun aabo ati isegun li ogun.</w:t>
      </w:r>
    </w:p>
    <w:p/>
    <w:p>
      <w:r xmlns:w="http://schemas.openxmlformats.org/wordprocessingml/2006/main">
        <w:t xml:space="preserve">Numeri 1:43 Awọn ti a kà ninu wọn, ninu ẹ̀ya Naftali, jẹ́ ẹgba mẹtadilọgbọ̀n o le irinwo.</w:t>
      </w:r>
    </w:p>
    <w:p/>
    <w:p>
      <w:r xmlns:w="http://schemas.openxmlformats.org/wordprocessingml/2006/main">
        <w:t xml:space="preserve">Ẹ̀yà Naftali tí a kà jẹ́ ọ̀kẹ́ mẹ́ẹ̀ẹ́dọ́gbọ̀n ó lé irinwo (53,400).</w:t>
      </w:r>
    </w:p>
    <w:p/>
    <w:p>
      <w:r xmlns:w="http://schemas.openxmlformats.org/wordprocessingml/2006/main">
        <w:t xml:space="preserve">1 Ìgbàgbọ́ wa gbọ́dọ̀ dà bí ẹni tí kò lè mì gẹ́gẹ́ bí iye àwọn ará Náftálì.</w:t>
      </w:r>
    </w:p>
    <w:p/>
    <w:p>
      <w:r xmlns:w="http://schemas.openxmlformats.org/wordprocessingml/2006/main">
        <w:t xml:space="preserve">2. Ìgbàgbọ́ wa máa ń fìdí múlẹ̀ nígbà tí a bá fi àwọn èèyàn lẹ́yìn.</w:t>
      </w:r>
    </w:p>
    <w:p/>
    <w:p>
      <w:r xmlns:w="http://schemas.openxmlformats.org/wordprocessingml/2006/main">
        <w:t xml:space="preserve">1. Romu 10:17 - Nitorina igbagbọ ti wa lati igbọran, ati gbigbọ nipasẹ ọrọ Kristi.</w:t>
      </w:r>
    </w:p>
    <w:p/>
    <w:p>
      <w:r xmlns:w="http://schemas.openxmlformats.org/wordprocessingml/2006/main">
        <w:t xml:space="preserve">2. Heberu 11:1 - Njẹ igbagbọ ni idaniloju ohun ti a nreti, idalẹjọ ohun ti a ko ri.</w:t>
      </w:r>
    </w:p>
    <w:p/>
    <w:p>
      <w:r xmlns:w="http://schemas.openxmlformats.org/wordprocessingml/2006/main">
        <w:t xml:space="preserve">NỌMBA 1:44 Wọnyi li awọn ti a kà, ti Mose ati Aaroni kà, ati awọn olori Israeli, ọkunrin mejila: olukuluku wà fun ile awọn baba rẹ̀.</w:t>
      </w:r>
    </w:p>
    <w:p/>
    <w:p>
      <w:r xmlns:w="http://schemas.openxmlformats.org/wordprocessingml/2006/main">
        <w:t xml:space="preserve">Mose ati Aaroni ati awọn ijoye Israeli ni a kà, nwọn si darí wọn, fun gbogbo awọn ọkunrin mejila ti o duro fun idile wọn.</w:t>
      </w:r>
    </w:p>
    <w:p/>
    <w:p>
      <w:r xmlns:w="http://schemas.openxmlformats.org/wordprocessingml/2006/main">
        <w:t xml:space="preserve">1. Pataki ti a ka ninu idile Olorun.</w:t>
      </w:r>
    </w:p>
    <w:p/>
    <w:p>
      <w:r xmlns:w="http://schemas.openxmlformats.org/wordprocessingml/2006/main">
        <w:t xml:space="preserve">2. L’apapo l’agbara: agbara isokan ni ise Oluwa.</w:t>
      </w:r>
    </w:p>
    <w:p/>
    <w:p>
      <w:r xmlns:w="http://schemas.openxmlformats.org/wordprocessingml/2006/main">
        <w:t xml:space="preserve">1. Mátíù 18:20 BMY - Nítorí níbi tí ẹni méjì tàbí mẹ́ta bá péjọ ní orúkọ mi, níbẹ̀ ni èmi wà ní àárin wọn.</w:t>
      </w:r>
    </w:p>
    <w:p/>
    <w:p>
      <w:r xmlns:w="http://schemas.openxmlformats.org/wordprocessingml/2006/main">
        <w:t xml:space="preserve">2. Romu 12:5-13 BM - Nítorí náà, àwa tí a pọ̀, a jẹ́ ara kan ninu Kristi, ati olukuluku jẹ́ ẹ̀yà ara ọmọnìkejì rẹ̀.</w:t>
      </w:r>
    </w:p>
    <w:p/>
    <w:p>
      <w:r xmlns:w="http://schemas.openxmlformats.org/wordprocessingml/2006/main">
        <w:t xml:space="preserve">NỌMBA 1:45 Bẹ́ẹ̀ ni gbogbo àwọn tí a kà ninu àwọn ọmọ Israẹli gẹ́gẹ́ bí ilé baba wọn, láti ẹni ogún ọdún sókè, gbogbo àwọn tí wọ́n lè lọ sójú ogun ní Israẹli.</w:t>
      </w:r>
    </w:p>
    <w:p/>
    <w:p>
      <w:r xmlns:w="http://schemas.openxmlformats.org/wordprocessingml/2006/main">
        <w:t xml:space="preserve">Gbogbo àwọn ọmọkùnrin Ísírẹ́lì tí wọ́n jẹ́ ẹni ogún ọdún ni a kà láti lọ sójú ogun.</w:t>
      </w:r>
    </w:p>
    <w:p/>
    <w:p>
      <w:r xmlns:w="http://schemas.openxmlformats.org/wordprocessingml/2006/main">
        <w:t xml:space="preserve">1. Agbara Igbọran - Bawo ni titẹle awọn ofin Oluwa ṣe jẹ ki a lagbara lati ṣe awọn ohun ti ko ṣeeṣe.</w:t>
      </w:r>
    </w:p>
    <w:p/>
    <w:p>
      <w:r xmlns:w="http://schemas.openxmlformats.org/wordprocessingml/2006/main">
        <w:t xml:space="preserve">2. Agbara Isokan – Bawo ni agbara awon eniyan Oluwa ti ga nigba ti a ba dide.</w:t>
      </w:r>
    </w:p>
    <w:p/>
    <w:p>
      <w:r xmlns:w="http://schemas.openxmlformats.org/wordprocessingml/2006/main">
        <w:t xml:space="preserve">1. Diutaronomi 32:30 BM - Báwo ni ẹnìkan yóo ṣe lé ẹgbẹrun, tí ẹni meji yóo sì lé ẹgbaarun sá, bí kò ṣe pé Àpáta wọn ti tà wọ́n, tí OLUWA sì ti sé wọ́n mọ́?</w:t>
      </w:r>
    </w:p>
    <w:p/>
    <w:p>
      <w:r xmlns:w="http://schemas.openxmlformats.org/wordprocessingml/2006/main">
        <w:t xml:space="preserve">2 Efesu 6:10-18 YCE - Nikẹhin, ará mi, ẹ jẹ alagbara ninu Oluwa, ati ninu agbara ipá rẹ̀.</w:t>
      </w:r>
    </w:p>
    <w:p/>
    <w:p>
      <w:r xmlns:w="http://schemas.openxmlformats.org/wordprocessingml/2006/main">
        <w:t xml:space="preserve">NỌMBA 1:46 Gbogbo àwọn tí a kà jẹ́ ọ̀kẹ́ mẹ́ẹ̀ẹ́dógún ó lé ẹ̀ẹ́dẹ́gbẹ̀ta ó dín àádọ́ta.</w:t>
      </w:r>
    </w:p>
    <w:p/>
    <w:p>
      <w:r xmlns:w="http://schemas.openxmlformats.org/wordprocessingml/2006/main">
        <w:t xml:space="preserve">Ẹsẹ yìí láti Númérì 1:46 sọ pé àpapọ̀ iye àwọn ènìyàn tí a kà nínú ìkànìyàn jẹ́ 600,550.</w:t>
      </w:r>
    </w:p>
    <w:p/>
    <w:p>
      <w:r xmlns:w="http://schemas.openxmlformats.org/wordprocessingml/2006/main">
        <w:t xml:space="preserve">1. Ìṣòtítọ́ Ọlọ́run: Nínú Númérì 1:46 , Ọlọ́run fi ìṣòtítọ́ Rẹ̀ hàn ní pípèsè iye àwọn ènìyàn tí ó ṣe kedere tí Ó ti ṣọ́nà.</w:t>
      </w:r>
    </w:p>
    <w:p/>
    <w:p>
      <w:r xmlns:w="http://schemas.openxmlformats.org/wordprocessingml/2006/main">
        <w:t xml:space="preserve">2. Pàtàkì Númérì: Ẹsẹ yìí tẹnu mọ́ ìjẹ́pàtàkì àwọn nọ́ńbà àti bí a ṣe lè lò wọ́n láti fi ìṣòtítọ́ Ọlọ́run hàn.</w:t>
      </w:r>
    </w:p>
    <w:p/>
    <w:p>
      <w:r xmlns:w="http://schemas.openxmlformats.org/wordprocessingml/2006/main">
        <w:t xml:space="preserve">1. Psalmu 147:4 – O ka iye irawo; ó fún gbogbo wọn ní orúkọ wọn.</w:t>
      </w:r>
    </w:p>
    <w:p/>
    <w:p>
      <w:r xmlns:w="http://schemas.openxmlformats.org/wordprocessingml/2006/main">
        <w:t xml:space="preserve">Luku 12:7 BM - Nítòótọ́, gbogbo irun orí yín ni a ti kà. Maṣe bẹru; ìwọ níye lórí ju ọ̀pọ̀ ológoṣẹ́ lọ.</w:t>
      </w:r>
    </w:p>
    <w:p/>
    <w:p>
      <w:r xmlns:w="http://schemas.openxmlformats.org/wordprocessingml/2006/main">
        <w:t xml:space="preserve">NỌMBA 1:47 Ṣugbọn a kò ka àwọn ọmọ Lefi mọ́ wọn gẹ́gẹ́ bí ẹ̀yà baba wọn.</w:t>
      </w:r>
    </w:p>
    <w:p/>
    <w:p>
      <w:r xmlns:w="http://schemas.openxmlformats.org/wordprocessingml/2006/main">
        <w:t xml:space="preserve">Àwọn ọmọ Léfì kò sí nínú iye àwọn ẹ̀yà Ísírẹ́lì yòókù.</w:t>
      </w:r>
    </w:p>
    <w:p/>
    <w:p>
      <w:r xmlns:w="http://schemas.openxmlformats.org/wordprocessingml/2006/main">
        <w:t xml:space="preserve">1. Ìpè kan láti sìn: Ipa àwọn ọmọ Léfì nínú Ètò Ọlọ́run</w:t>
      </w:r>
    </w:p>
    <w:p/>
    <w:p>
      <w:r xmlns:w="http://schemas.openxmlformats.org/wordprocessingml/2006/main">
        <w:t xml:space="preserve">2. Bọlá fún Àwọn Àyànfẹ́ Ọlọ́run: Ìjẹ́pàtàkì àwọn ọmọ Léfì nínú Bíbélì</w:t>
      </w:r>
    </w:p>
    <w:p/>
    <w:p>
      <w:r xmlns:w="http://schemas.openxmlformats.org/wordprocessingml/2006/main">
        <w:t xml:space="preserve">1. Deuteronomi 10:8-9 YCE - Ati li akokò na OLUWA yà ẹ̀ya Lefi sọ̀tọ, lati rù apoti majẹmu OLUWA, lati duro niwaju OLUWA lati ṣe iranṣẹ fun u, ati lati sure li orukọ rẹ̀. titi di oni.</w:t>
      </w:r>
    </w:p>
    <w:p/>
    <w:p>
      <w:r xmlns:w="http://schemas.openxmlformats.org/wordprocessingml/2006/main">
        <w:t xml:space="preserve">Num 3:12-13 YCE - Ati emi, kiyesi i, emi ti mu awọn ọmọ Lefi kuro ninu awọn ọmọ Israeli ni ipò gbogbo akọ́bi ti o ṣi majẹmu lãrin awọn ọmọ Israeli: nitorina li awọn ọmọ Lefi yio jẹ́ ti emi; Nitori gbogbo awọn akọbi ni temi.</w:t>
      </w:r>
    </w:p>
    <w:p/>
    <w:p>
      <w:r xmlns:w="http://schemas.openxmlformats.org/wordprocessingml/2006/main">
        <w:t xml:space="preserve">NỌMBA 1:48 Nítorí OLUWA ti sọ fún Mose pé.</w:t>
      </w:r>
    </w:p>
    <w:p/>
    <w:p>
      <w:r xmlns:w="http://schemas.openxmlformats.org/wordprocessingml/2006/main">
        <w:t xml:space="preserve">Ọlọ́run pàṣẹ fún Mósè láti ka iye àwọn ọmọ Ísírẹ́lì.</w:t>
      </w:r>
    </w:p>
    <w:p/>
    <w:p>
      <w:r xmlns:w="http://schemas.openxmlformats.org/wordprocessingml/2006/main">
        <w:t xml:space="preserve">1 Àṣẹ Ọlọ́run láti ka àwọn ọmọ Ísírẹ́lì létí ìjẹ́pàtàkì kíka àti díjíhìn fún àwọn ènìyàn Ọlọ́run.</w:t>
      </w:r>
    </w:p>
    <w:p/>
    <w:p>
      <w:r xmlns:w="http://schemas.openxmlformats.org/wordprocessingml/2006/main">
        <w:t xml:space="preserve">2. Gbigberan si awọn ofin Ọlọrun ṣe pataki fun gbigbe igbe aye igbagbọ ati iṣẹ-isin.</w:t>
      </w:r>
    </w:p>
    <w:p/>
    <w:p>
      <w:r xmlns:w="http://schemas.openxmlformats.org/wordprocessingml/2006/main">
        <w:t xml:space="preserve">1. 2 Timoteu 3: 16-17 - Gbogbo Iwe-mimọ ti wa ni ẹmi lati ọdọ Ọlọrun ti o ni ere fun ẹkọ, fun ibawi, fun atunṣe, ati fun ikẹkọ ni ododo.</w:t>
      </w:r>
    </w:p>
    <w:p/>
    <w:p>
      <w:r xmlns:w="http://schemas.openxmlformats.org/wordprocessingml/2006/main">
        <w:t xml:space="preserve">2. Orin Dafidi 46:10 – “Ẹ duro jẹ, ki ẹ si mọ̀ pe emi li Ọlọrun.”</w:t>
      </w:r>
    </w:p>
    <w:p/>
    <w:p>
      <w:r xmlns:w="http://schemas.openxmlformats.org/wordprocessingml/2006/main">
        <w:t xml:space="preserve">NỌMBA 1:49 Kìki ẹ̀ya Lefi ni ki iwọ ki o máṣe kà, bẹ̃ni ki iwọ ki o máṣe kà iye wọn mọ́ awọn ọmọ Israeli.</w:t>
      </w:r>
    </w:p>
    <w:p/>
    <w:p>
      <w:r xmlns:w="http://schemas.openxmlformats.org/wordprocessingml/2006/main">
        <w:t xml:space="preserve">Ẹ̀yà Léfì kò jẹ́ kí a kà mọ́ àwọn ẹ̀yà Ísírẹ́lì yòókù.</w:t>
      </w:r>
    </w:p>
    <w:p/>
    <w:p>
      <w:r xmlns:w="http://schemas.openxmlformats.org/wordprocessingml/2006/main">
        <w:t xml:space="preserve">1. Pàtàkì Ìyàtọ̀: Bí Ọlọ́run ṣe pè wá láti yà wá sọ́tọ̀ láàárín ayé.</w:t>
      </w:r>
    </w:p>
    <w:p/>
    <w:p>
      <w:r xmlns:w="http://schemas.openxmlformats.org/wordprocessingml/2006/main">
        <w:t xml:space="preserve">2. Àǹfààní Iṣẹ́ Ìsìn: Bí Ọlọ́run ṣe pè wá láti sìn ín nínú ìwà mímọ́ àti òdodo.</w:t>
      </w:r>
    </w:p>
    <w:p/>
    <w:p>
      <w:r xmlns:w="http://schemas.openxmlformats.org/wordprocessingml/2006/main">
        <w:t xml:space="preserve">1. Eksodu 32: 25-29 - Mose ngbadura fun awọn ọmọ Israeli niwaju Ọlọrun.</w:t>
      </w:r>
    </w:p>
    <w:p/>
    <w:p>
      <w:r xmlns:w="http://schemas.openxmlformats.org/wordprocessingml/2006/main">
        <w:t xml:space="preserve">2. Diutarónómì 10:8-9 BMY - Àṣẹ Ọlọ́run fún àwọn ọmọ Ísírẹ́lì láti nífẹ̀ẹ́ Rẹ̀, kí wọ́n sì sìn ín pẹ̀lú gbogbo ọkàn àti ọkàn wọn.</w:t>
      </w:r>
    </w:p>
    <w:p/>
    <w:p>
      <w:r xmlns:w="http://schemas.openxmlformats.org/wordprocessingml/2006/main">
        <w:t xml:space="preserve">NỌMBA 1:50 Ṣugbọn kí o yan àwọn ọmọ Lefi sí Àgọ́ Ẹ̀rí, ati lórí gbogbo ohun èlò rẹ̀, ati gbogbo ohun tí ó jẹ́ tirẹ̀. nwọn o si ṣe iranṣẹ fun u, nwọn o si dó yi agọ́ na ká.</w:t>
      </w:r>
    </w:p>
    <w:p/>
    <w:p>
      <w:r xmlns:w="http://schemas.openxmlformats.org/wordprocessingml/2006/main">
        <w:t xml:space="preserve">Awọn ọmọ Lefi ni a yàn lati rù ati ṣe iranṣẹ agọ́ na ati awọn ohun-ìní rẹ̀, ati lati dó yi i ká.</w:t>
      </w:r>
    </w:p>
    <w:p/>
    <w:p>
      <w:r xmlns:w="http://schemas.openxmlformats.org/wordprocessingml/2006/main">
        <w:t xml:space="preserve">1. Pataki ti Sisin Oluwa – Numeri 1:50</w:t>
      </w:r>
    </w:p>
    <w:p/>
    <w:p>
      <w:r xmlns:w="http://schemas.openxmlformats.org/wordprocessingml/2006/main">
        <w:t xml:space="preserve">2. Iṣẹ́ ìsìn olóòótọ́ sí Ọlọ́run – Númérì 1:50</w:t>
      </w:r>
    </w:p>
    <w:p/>
    <w:p>
      <w:r xmlns:w="http://schemas.openxmlformats.org/wordprocessingml/2006/main">
        <w:t xml:space="preserve">1. Hébérù 13:15 BMY - Nípasẹ̀ rẹ̀, ẹ jẹ́ kí a máa rú ẹbọ ìyìn sí Ọlọ́run nígbà gbogbo, èyíinì ni, èso ètè tí ó jẹ́wọ́ orúkọ rẹ̀.</w:t>
      </w:r>
    </w:p>
    <w:p/>
    <w:p>
      <w:r xmlns:w="http://schemas.openxmlformats.org/wordprocessingml/2006/main">
        <w:t xml:space="preserve">2. Eksodu 35:19-23 YCE - Gbogbo ẹniti o ṣí inu ninu awọn ọmọ Israeli, ati ti enia ati ti ẹran, temi ni: gẹgẹ bi Oluwa ti wi.</w:t>
      </w:r>
    </w:p>
    <w:p/>
    <w:p>
      <w:r xmlns:w="http://schemas.openxmlformats.org/wordprocessingml/2006/main">
        <w:t xml:space="preserve">NỌMBA 1:51 Nígbà tí àgọ́ náà bá ṣí, àwọn ọmọ Lefi ni kí wọ́n sọ ọ́, nígbà tí wọ́n bá sì pa àgọ́ náà, àwọn ọmọ Lefi ni kí wọ́n gbé e ró.</w:t>
      </w:r>
    </w:p>
    <w:p/>
    <w:p>
      <w:r xmlns:w="http://schemas.openxmlformats.org/wordprocessingml/2006/main">
        <w:t xml:space="preserve">Àwọn ọmọ Léfì ni kí wọ́n gbé àgọ́ ìjọsìn náà palẹ̀, kí wọ́n sì pa ẹnikẹ́ni tó bá sún mọ́ ọn láìgba àṣẹ.</w:t>
      </w:r>
    </w:p>
    <w:p/>
    <w:p>
      <w:r xmlns:w="http://schemas.openxmlformats.org/wordprocessingml/2006/main">
        <w:t xml:space="preserve">1. Òfin Ọlọ́run Ṣe Pàtàkì, Ó yẹ kí A Mú Rẹ̀ Lọ́kàn</w:t>
      </w:r>
    </w:p>
    <w:p/>
    <w:p>
      <w:r xmlns:w="http://schemas.openxmlformats.org/wordprocessingml/2006/main">
        <w:t xml:space="preserve">2. Pataki Ti Mimo Ibi Mimo Olorun Mimo</w:t>
      </w:r>
    </w:p>
    <w:p/>
    <w:p>
      <w:r xmlns:w="http://schemas.openxmlformats.org/wordprocessingml/2006/main">
        <w:t xml:space="preserve">1. Eks 40:17-19 YCE - O si ṣe li oṣù kini li ọdun keji, li ọjọ́ kini oṣù na, ni a gbé agọ́ na ró. Mose si gbé agọ́ na ró, o si so ihò-ìtẹbọ rẹ̀, o si tò apáko rẹ̀, o si fi ọpá idabu rẹ̀ bọ̀, o si gbé ọwọ̀n rẹ̀ ró. O si nà agọ́ na bò agọ́ na, o si fi ibori agọ́ na lé e lori; g¿g¿ bí Yáhwè ti pàþÅ fún Mósè.</w:t>
      </w:r>
    </w:p>
    <w:p/>
    <w:p>
      <w:r xmlns:w="http://schemas.openxmlformats.org/wordprocessingml/2006/main">
        <w:t xml:space="preserve">2. Diutaronomi 12:5-7 YCE - Ṣugbọn si ibi ti OLUWA Ọlọrun nyin yio yàn ninu gbogbo ẹ̀ya nyin lati fi orukọ rẹ̀ si, ani si ibujoko rẹ̀ ni ki ẹnyin ki o ma wá, nibẹ̀ ni ki ẹnyin ki o si wá: nibẹ̀ ni ki ẹnyin ki o si mú wá. ẹbọ sisun nyin, ati ẹbọ nyin, ati idamẹwa nyin, ati ẹbọ igbesọsoke ọwọ nyin, ati ẹjẹ́ nyin, ati ọrẹ-ẹbọ atinuwa nyin, ati akọ́bi ọwọ́-ẹran nyin, ati ti agbo-ẹran nyin: nibẹ̀ li ẹnyin o si jẹ niwaju OLUWA Ọlọrun nyin; ẹnyin o si yọ̀ ninu ohun gbogbo ti ẹnyin fi ọwọ́ nyin le, ẹnyin ati awọn ara ile nyin, ninu eyiti OLUWA Ọlọrun nyin ti bukún fun ọ.</w:t>
      </w:r>
    </w:p>
    <w:p/>
    <w:p>
      <w:r xmlns:w="http://schemas.openxmlformats.org/wordprocessingml/2006/main">
        <w:t xml:space="preserve">Nọ́ḿbà 1:52 BMY - Àwọn ọmọ Ísírẹ́lì yóò sì pa àgọ́ wọn, olúkúlùkù lẹ́gbẹ̀ẹ́ ibùdó rẹ̀, àti olúkúlùkù pẹ̀lú ọ̀págun tirẹ̀, gẹ́gẹ́ bí ogun wọn.</w:t>
      </w:r>
    </w:p>
    <w:p/>
    <w:p>
      <w:r xmlns:w="http://schemas.openxmlformats.org/wordprocessingml/2006/main">
        <w:t xml:space="preserve">Wọ́n pàṣẹ fún àwọn ọmọ Israẹli pé kí wọ́n pàgọ́ gẹ́gẹ́ bí ẹ̀yà wọn, olukuluku sì wà ninu àgọ́ rẹ̀.</w:t>
      </w:r>
    </w:p>
    <w:p/>
    <w:p>
      <w:r xmlns:w="http://schemas.openxmlformats.org/wordprocessingml/2006/main">
        <w:t xml:space="preserve">1. Kíkọ́ Láti Gbé Àgbègbè: Títẹ̀lé Òfin Ọlọ́run ti Ìṣọ̀kan</w:t>
      </w:r>
    </w:p>
    <w:p/>
    <w:p>
      <w:r xmlns:w="http://schemas.openxmlformats.org/wordprocessingml/2006/main">
        <w:t xml:space="preserve">2. Agbara Ngbe Pẹlu Idi: Ṣiṣeto Awọn Ilana fun Igbesi aye Wa</w:t>
      </w:r>
    </w:p>
    <w:p/>
    <w:p>
      <w:r xmlns:w="http://schemas.openxmlformats.org/wordprocessingml/2006/main">
        <w:t xml:space="preserve">1. Gálátíà 6:2-3 BMY - Ẹ máa ru ẹrù ọmọnìkejì yín, kí ẹ sì mú òfin Kristi ṣẹ. Nítorí bí ẹnikẹ́ni bá rò pé òun jẹ́ nǹkan kan, nígbà tí kò jẹ́ nǹkan kan, ó ń tan ara rẹ̀ jẹ.</w:t>
      </w:r>
    </w:p>
    <w:p/>
    <w:p>
      <w:r xmlns:w="http://schemas.openxmlformats.org/wordprocessingml/2006/main">
        <w:t xml:space="preserve">2. Hébérù 10:24-25 BMY - Ẹ jẹ́ kí a ronú bí a ti lè ru ara wa sókè sí ìfẹ́ àti sí iṣẹ́ rere, kí a má ṣe kọ̀ láti pàdé pọ̀, gẹ́gẹ́ bí ìṣe àwọn ẹlòmíràn, ṣùgbọ́n kí a máa gba ara wa níyànjú, àti pẹ̀lúpẹ̀lù bí ẹ ti rí i. awọn Day n sunmọ.</w:t>
      </w:r>
    </w:p>
    <w:p/>
    <w:p>
      <w:r xmlns:w="http://schemas.openxmlformats.org/wordprocessingml/2006/main">
        <w:t xml:space="preserve">NỌMBA 1:53 Ṣugbọn àwọn ọmọ Lefi ni kí wọ́n pàgọ́ yí Àgọ́ Ẹ̀rí ká, kí ìbínú má baà sí lára àwọn ọmọ Israẹli, kí àwọn ọmọ Lefi sì máa ṣe ìtọ́jú Àgọ́ Ẹ̀rí.</w:t>
      </w:r>
    </w:p>
    <w:p/>
    <w:p>
      <w:r xmlns:w="http://schemas.openxmlformats.org/wordprocessingml/2006/main">
        <w:t xml:space="preserve">Àwọn ọmọ Léfì ló ń dáàbò bo àgọ́ ìjọsìn, wọ́n sì ń dáàbò bo ìjọ àwọn ọmọ Ísírẹ́lì lọ́wọ́ ewu.</w:t>
      </w:r>
    </w:p>
    <w:p/>
    <w:p>
      <w:r xmlns:w="http://schemas.openxmlformats.org/wordprocessingml/2006/main">
        <w:t xml:space="preserve">1. Idaabobo Awon Eniyan Olorun</w:t>
      </w:r>
    </w:p>
    <w:p/>
    <w:p>
      <w:r xmlns:w="http://schemas.openxmlformats.org/wordprocessingml/2006/main">
        <w:t xml:space="preserve">2. Ojuse Awon iranse Olorun</w:t>
      </w:r>
    </w:p>
    <w:p/>
    <w:p>
      <w:r xmlns:w="http://schemas.openxmlformats.org/wordprocessingml/2006/main">
        <w:t xml:space="preserve">1. Orin Dafidi 121: 3-4 "On ki yoo jẹ ki ẹsẹ rẹ ki o yẹ: ẹniti o pa ọ mọ ki yoo tõgbe. Kiyesi i, ẹniti o pa Israeli mọ kì yio sùn, bẹ̃ni kì yio sùn."</w:t>
      </w:r>
    </w:p>
    <w:p/>
    <w:p>
      <w:r xmlns:w="http://schemas.openxmlformats.org/wordprocessingml/2006/main">
        <w:t xml:space="preserve">2. Ìṣe 20:32 "Ati nisisiyi mo fi nyin le Ọlọrun ati si ọrọ ore-ọfẹ rẹ, ti o le gbé nyin ró ati lati fi ogún nyin lãrin gbogbo awọn ti a ti sọ di mimọ."</w:t>
      </w:r>
    </w:p>
    <w:p/>
    <w:p>
      <w:r xmlns:w="http://schemas.openxmlformats.org/wordprocessingml/2006/main">
        <w:t xml:space="preserve">NỌMBA 1:54 Àwọn ọmọ Israẹli ṣe gẹ́gẹ́ bí gbogbo ohun tí OLUWA pa láṣẹ fún Mose.</w:t>
      </w:r>
    </w:p>
    <w:p/>
    <w:p>
      <w:r xmlns:w="http://schemas.openxmlformats.org/wordprocessingml/2006/main">
        <w:t xml:space="preserve">Àwæn æmæ Ísrá¿lì pa gbogbo òfin Yáhwè tí a fi fún Mósè.</w:t>
      </w:r>
    </w:p>
    <w:p/>
    <w:p>
      <w:r xmlns:w="http://schemas.openxmlformats.org/wordprocessingml/2006/main">
        <w:t xml:space="preserve">1. Pataki ti igboran si Olorun ninu aye wa.</w:t>
      </w:r>
    </w:p>
    <w:p/>
    <w:p>
      <w:r xmlns:w="http://schemas.openxmlformats.org/wordprocessingml/2006/main">
        <w:t xml:space="preserve">2. Agbara igbagbo Lati gbe wa si ise.</w:t>
      </w:r>
    </w:p>
    <w:p/>
    <w:p>
      <w:r xmlns:w="http://schemas.openxmlformats.org/wordprocessingml/2006/main">
        <w:t xml:space="preserve">1. Heberu 11: 8 - "Nipa igbagbọ ni Abrahamu gbọ nigbati a ti pè e lati jade lọ si ibi ti o yoo gba bi iní. O si jade lọ lai mọ ibi ti on lọ."</w:t>
      </w:r>
    </w:p>
    <w:p/>
    <w:p>
      <w:r xmlns:w="http://schemas.openxmlformats.org/wordprocessingml/2006/main">
        <w:t xml:space="preserve">2. Deuteronomi 5:32 - "Nitorina ki iwọ ki o ṣọra lati ṣe bi OLUWA Ọlọrun rẹ ti palaṣẹ fun ọ, iwọ kò gbọdọ yipada si apa ọtun tabi si osi."</w:t>
      </w:r>
    </w:p>
    <w:p/>
    <w:p>
      <w:r xmlns:w="http://schemas.openxmlformats.org/wordprocessingml/2006/main">
        <w:t xml:space="preserve">Awọn nọmba 2 ni a le ṣe akopọ ni awọn paragi mẹta gẹgẹbi atẹle, pẹlu awọn ẹsẹ ti a fihan:</w:t>
      </w:r>
    </w:p>
    <w:p/>
    <w:p>
      <w:r xmlns:w="http://schemas.openxmlformats.org/wordprocessingml/2006/main">
        <w:t xml:space="preserve">Ìpínrọ̀ 1: Númérì 2:1-9 ṣàlàyé ètò àti ìṣètò ibùdó àwọn ọmọ Ísírẹ́lì lákòókò tí wọ́n wà nínú aginjù. Orí náà tẹnu mọ́ ọn pé ẹ̀yà kọ̀ọ̀kan ni a yàn sípò pàtó kan yí àgọ́ ìjọsìn náà ká, èyí tó jẹ́ ibi pàtàkì ìjọsìn àti wíwàníhìn-ín àtọ̀runwá. Awọn ẹya ti pin si awọn ẹgbẹ mẹrin, pẹlu awọn ẹya mẹta ti o jẹ ẹya ti o tobi ju ti a npe ni "boṣewa." Iwọnwọn kọọkan ni awọn ẹya pupọ ti o wa ni ipo si awọn ẹgbẹ oriṣiriṣi ti agọ.</w:t>
      </w:r>
    </w:p>
    <w:p/>
    <w:p>
      <w:r xmlns:w="http://schemas.openxmlformats.org/wordprocessingml/2006/main">
        <w:t xml:space="preserve">Ìpínrọ̀ 2: Tẹ̀ síwájú nínú Númérì 2:10-34 , ẹ̀kúnrẹ́rẹ́ ìtọ́ni nípa ibi tí ẹ̀yà kọ̀ọ̀kan wà àti bí wọ́n ṣe wà létòlétò nínú ọ̀pá ìdiwọ̀n wọn ni a gbé kalẹ̀. Orí náà sọ ibi tí ẹ̀yà kọ̀ọ̀kan yóò ti dó sí àgọ́ àgọ́ àríwá, gúúsù, ìlà-oòrùn, tàbí ìwọ̀ oòrùn ó sì sọ ibi tí wọ́n wà ní pàtó nínú àwọn ìlànà wọn. Eto yii ṣe idaniloju ilana-iṣeto ati dẹrọ gbigbe daradara nigba fifọ ibudó tabi ṣeto.</w:t>
      </w:r>
    </w:p>
    <w:p/>
    <w:p>
      <w:r xmlns:w="http://schemas.openxmlformats.org/wordprocessingml/2006/main">
        <w:t xml:space="preserve">Ìpínrọ̀ 3: Númérì 2 parí nípa sísọ tẹnu mọ́ ọn pé Mósè àti Áárónì pa àṣẹ Ọlọ́run mọ́ nípa ètò àti ìṣètò ibùdó àwọn ọmọ Ísírẹ́lì. Ó tẹnu mọ́ ìgbọràn wọn ní mímú àwọn ìtọ́ni wọ̀nyí ṣẹ lọ́nà pípéye gẹ́gẹ́ bí Ọlọ́run ti fún wọn. Orí yìí gbé ọ̀nà tí ó ṣe kedere kalẹ̀ fún bí àwọn ọmọ Ísírẹ́lì yóò ṣe pàgọ́ yí àgọ́ ìjọsìn náà nígbà tí wọ́n bá ń rìnrìn àjò la aginjù.</w:t>
      </w:r>
    </w:p>
    <w:p/>
    <w:p>
      <w:r xmlns:w="http://schemas.openxmlformats.org/wordprocessingml/2006/main">
        <w:t xml:space="preserve">Ni soki:</w:t>
      </w:r>
    </w:p>
    <w:p>
      <w:r xmlns:w="http://schemas.openxmlformats.org/wordprocessingml/2006/main">
        <w:t xml:space="preserve">Awọn nọmba 2 ṣafihan:</w:t>
      </w:r>
    </w:p>
    <w:p>
      <w:r xmlns:w="http://schemas.openxmlformats.org/wordprocessingml/2006/main">
        <w:t xml:space="preserve">Ètò àti ìṣètò ibùdó Ísírẹ́lì;</w:t>
      </w:r>
    </w:p>
    <w:p>
      <w:r xmlns:w="http://schemas.openxmlformats.org/wordprocessingml/2006/main">
        <w:t xml:space="preserve">Awọn ipo pato ti a yàn si ẹya kọọkan ni ayika agọ;</w:t>
      </w:r>
    </w:p>
    <w:p>
      <w:r xmlns:w="http://schemas.openxmlformats.org/wordprocessingml/2006/main">
        <w:t xml:space="preserve">Pipin si mẹrin awọn ẹgbẹ pẹlu ọpọ ẹya lara awọn ajohunše.</w:t>
      </w:r>
    </w:p>
    <w:p/>
    <w:p>
      <w:r xmlns:w="http://schemas.openxmlformats.org/wordprocessingml/2006/main">
        <w:t xml:space="preserve">Awọn ilana alaye fun ipo, pipaṣẹ laarin ẹya kọọkan;</w:t>
      </w:r>
    </w:p>
    <w:p>
      <w:r xmlns:w="http://schemas.openxmlformats.org/wordprocessingml/2006/main">
        <w:t xml:space="preserve">Awọn ipo ibudó ni ibatan si agọ agọ ariwa, guusu, ila-oorun, tabi iwọ-oorun;</w:t>
      </w:r>
    </w:p>
    <w:p>
      <w:r xmlns:w="http://schemas.openxmlformats.org/wordprocessingml/2006/main">
        <w:t xml:space="preserve">Ilana ati gbigbe daradara ni irọrun lakoko irin-ajo.</w:t>
      </w:r>
    </w:p>
    <w:p/>
    <w:p>
      <w:r xmlns:w="http://schemas.openxmlformats.org/wordprocessingml/2006/main">
        <w:t xml:space="preserve">Mose ati Aaroni imuṣẹ aṣẹ Ọlọrun;</w:t>
      </w:r>
    </w:p>
    <w:p>
      <w:r xmlns:w="http://schemas.openxmlformats.org/wordprocessingml/2006/main">
        <w:t xml:space="preserve">Ìgbọràn ni imulo awọn ilana kongẹ fun ibudó agbari;</w:t>
      </w:r>
    </w:p>
    <w:p>
      <w:r xmlns:w="http://schemas.openxmlformats.org/wordprocessingml/2006/main">
        <w:t xml:space="preserve">Idasile eto ti o han gbangba fun ibudó lakoko irin-ajo aginju.</w:t>
      </w:r>
    </w:p>
    <w:p/>
    <w:p>
      <w:r xmlns:w="http://schemas.openxmlformats.org/wordprocessingml/2006/main">
        <w:t xml:space="preserve">Weta ehe dọhodo titobasinanu po tito osla Islaelivi lẹ tọn po ji to ojlẹ yetọn mẹ to danfafa ji. Númérì 2 bẹ̀rẹ̀ nípa fífi àbájáde ọ̀rọ̀ náà jáde pé ẹ̀yà kọ̀ọ̀kan ni a yàn ní ibi pàtó kan ní àyíká àgọ́ ìjọsìn, èyí tí ó jẹ́ ojúkò àárín gbùngbùn ìjọsìn àti wíwàníhìn-ín àtọ̀runwá. Awọn ẹya ti pin si awọn ẹgbẹ mẹrin, pẹlu awọn ẹya mẹta ti o jẹ ẹya ti o tobi ju ti a npe ni "boṣewa." Iwọnwọn kọọkan ni awọn ẹya pupọ ti o wa ni ipo si awọn ẹgbẹ oriṣiriṣi ti agọ.</w:t>
      </w:r>
    </w:p>
    <w:p/>
    <w:p>
      <w:r xmlns:w="http://schemas.openxmlformats.org/wordprocessingml/2006/main">
        <w:t xml:space="preserve">Pẹlupẹlu, Awọn nọmba 2 n pese awọn itọnisọna alaye nipa ipo ati aṣẹ ti ẹya kọọkan laarin awọn iṣedede wọn. Orí náà sọ ibi tí ẹ̀yà kọ̀ọ̀kan yóò ti dó sí àgọ́ àgọ́ àríwá, gúúsù, ìlà-oòrùn, tàbí ìwọ̀ oòrùn ó sì sọ ibi tí wọ́n wà ní pàtó nínú àwọn ìlànà wọn. Eto yii ṣe idaniloju tito-ṣeto ati dẹrọ gbigbe daradara nigba fifọ ibudó tabi ṣeto bi wọn ṣe rin irin-ajo ni aginju.</w:t>
      </w:r>
    </w:p>
    <w:p/>
    <w:p>
      <w:r xmlns:w="http://schemas.openxmlformats.org/wordprocessingml/2006/main">
        <w:t xml:space="preserve">Orí náà parí nípa títẹnumọ́ pé Mósè àti Áárónì fi ìṣòtítọ́ pa àṣẹ Ọlọ́run mọ́ nípa ètò àti ìṣètò ibùdó àwọn ọmọ Ísírẹ́lì. Wọ́n ń tẹ̀ lé àwọn ìtọ́ni wọ̀nyí lọ́nà tí ó ṣe pàtó gẹ́gẹ́ bí Ọlọ́run ti fún wọn, ní rírí ìṣètò àti ìtòlẹ́sẹẹsẹ tí ó yẹ ní bí wọ́n ṣe pàgọ́ yí àgọ́ àjọ náà nígbà tí wọ́n ń rìn la aginjù. Ipin yii ṣe agbekalẹ ilana ti o ṣe kedere fun bi awọn ọmọ Israeli ṣe nilati ṣeto araawọn ni ibatan si ijọsin ati wiwa Ọlọrun ni gbogbo awọn irin-ajo wọn.</w:t>
      </w:r>
    </w:p>
    <w:p/>
    <w:p>
      <w:r xmlns:w="http://schemas.openxmlformats.org/wordprocessingml/2006/main">
        <w:t xml:space="preserve">NỌMBA 2:1 OLUWA si sọ fun Mose ati fun Aaroni pe.</w:t>
      </w:r>
    </w:p>
    <w:p/>
    <w:p>
      <w:r xmlns:w="http://schemas.openxmlformats.org/wordprocessingml/2006/main">
        <w:t xml:space="preserve">Olúwa fún Mósè àti Árónì ní ìtọ́ni nípa ètò àjọ àwọn ọmọ Ísírẹ́lì nínú aginjù.</w:t>
      </w:r>
    </w:p>
    <w:p/>
    <w:p>
      <w:r xmlns:w="http://schemas.openxmlformats.org/wordprocessingml/2006/main">
        <w:t xml:space="preserve">1. Agbára Ìgbọràn: Bí Àwọn Òfin Ọlọ́run Ṣe Yọrí sí Ìṣọ̀kan àti Okun</w:t>
      </w:r>
    </w:p>
    <w:p/>
    <w:p>
      <w:r xmlns:w="http://schemas.openxmlformats.org/wordprocessingml/2006/main">
        <w:t xml:space="preserve">2. Ètò Ọlọ́run: Àǹfààní Tó Wà Nínú Títẹ̀lé Ètò Ọlọ́run</w:t>
      </w:r>
    </w:p>
    <w:p/>
    <w:p>
      <w:r xmlns:w="http://schemas.openxmlformats.org/wordprocessingml/2006/main">
        <w:t xml:space="preserve">1. Deuteronomi 6: 4-5 - Gbọ, Israeli: Oluwa Ọlọrun wa, Oluwa kan ni. Ki iwọ ki o fẹ Oluwa Ọlọrun rẹ pẹlu gbogbo ọkàn rẹ ati pẹlu gbogbo ọkàn rẹ ati pẹlu gbogbo agbara rẹ.</w:t>
      </w:r>
    </w:p>
    <w:p/>
    <w:p>
      <w:r xmlns:w="http://schemas.openxmlformats.org/wordprocessingml/2006/main">
        <w:t xml:space="preserve">2 Fílípì 2:1-2 BMY - Nítorí náà bí ìtùnú kan bá wà nínú Kírísítì, ìtùnú èyíkéyìí láti ọ̀dọ̀ ìfẹ́, ìkópa nínú Ẹ̀mí, ìfẹ́ni àti ìbákẹ́dùn, ẹ parí ayọ̀ mi nípa jíjẹ́ onínú kan náà, kí n ní ìfẹ́ kan náà, kí n sì ní ìfẹ́ kan náà. ni kikun ati ti ọkan ọkan.</w:t>
      </w:r>
    </w:p>
    <w:p/>
    <w:p>
      <w:r xmlns:w="http://schemas.openxmlformats.org/wordprocessingml/2006/main">
        <w:t xml:space="preserve">NỌMBA 2:2 Kí olukuluku àwọn ọmọ Israẹli pàgọ́ sí ẹ̀bá ọ̀págun tirẹ̀, pẹlu àsíá ilé baba wọn;</w:t>
      </w:r>
    </w:p>
    <w:p/>
    <w:p>
      <w:r xmlns:w="http://schemas.openxmlformats.org/wordprocessingml/2006/main">
        <w:t xml:space="preserve">Kí àwọn ọmọ Ísírẹ́lì kọ̀ọ̀kan pàgọ́ wọn yí àgọ́ náà ká gẹ́gẹ́ bí àsíá ìdílé wọn.</w:t>
      </w:r>
    </w:p>
    <w:p/>
    <w:p>
      <w:r xmlns:w="http://schemas.openxmlformats.org/wordprocessingml/2006/main">
        <w:t xml:space="preserve">1. Lílóye ẹni tí Ọlọ́run jẹ́ àti bí Ó ṣe fẹ́ ká máa gbé nínú ìgbọràn.</w:t>
      </w:r>
    </w:p>
    <w:p/>
    <w:p>
      <w:r xmlns:w="http://schemas.openxmlformats.org/wordprocessingml/2006/main">
        <w:t xml:space="preserve">2. Iṣe pataki ti idiyele ẹbi, aṣa, ati ogún.</w:t>
      </w:r>
    </w:p>
    <w:p/>
    <w:p>
      <w:r xmlns:w="http://schemas.openxmlformats.org/wordprocessingml/2006/main">
        <w:t xml:space="preserve">1. Joṣua 22:5, Ṣugbọn ẹ ṣọra gidigidi lati pa ofin ati ofin mọ́, ti Mose iranṣẹ OLUWA palaṣẹ fun nyin, lati fẹ́ OLUWA Ọlọrun nyin, ati lati ma rìn ni gbogbo ọ̀na rẹ̀, ati lati pa ofin rẹ̀ mọ́. àti láti fà mọ́ ọn, àti láti sìn ín pẹ̀lú gbogbo àyà yín àti pẹ̀lú gbogbo ọkàn yín.</w:t>
      </w:r>
    </w:p>
    <w:p/>
    <w:p>
      <w:r xmlns:w="http://schemas.openxmlformats.org/wordprocessingml/2006/main">
        <w:t xml:space="preserve">2. Efesu 6:1-4, Ẹnyin ọmọ, ẹ gbọ ti awọn obi nyin ninu Oluwa: nitori eyi tọ́. Bọwọ fun baba on iya rẹ; (eyiti iṣe ofin ekini pẹlu ileri;) Ki o le dara fun ọ, ati ki iwọ ki o le pẹ li aiye. Ati ẹnyin baba, ẹ máṣe mu awọn ọmọ nyin binu;</w:t>
      </w:r>
    </w:p>
    <w:p/>
    <w:p>
      <w:r xmlns:w="http://schemas.openxmlformats.org/wordprocessingml/2006/main">
        <w:t xml:space="preserve">NỌMBA 2:3 Àwọn tí wọ́n wà ninu àsíá ibùdó Juda ni kí wọ́n pàgọ́ ní ìhà ìlà oòrùn sí ìhà ìlà oòrùn, gẹ́gẹ́ bí ogun wọn: Naṣoni ọmọ Aminadabu ni yóo sì jẹ́ olórí àwọn ọmọ Juda.</w:t>
      </w:r>
    </w:p>
    <w:p/>
    <w:p>
      <w:r xmlns:w="http://schemas.openxmlformats.org/wordprocessingml/2006/main">
        <w:t xml:space="preserve">Awọn ọmọ Juda, ti Naṣoni, yio si dó si ìha ìla-õrùn ibudó Israeli.</w:t>
      </w:r>
    </w:p>
    <w:p/>
    <w:p>
      <w:r xmlns:w="http://schemas.openxmlformats.org/wordprocessingml/2006/main">
        <w:t xml:space="preserve">1. Ìdúróṣinṣin wa sí Ọlọ́run lè mú wa wá sí ipò aṣáájú ọ̀nà.</w:t>
      </w:r>
    </w:p>
    <w:p/>
    <w:p>
      <w:r xmlns:w="http://schemas.openxmlformats.org/wordprocessingml/2006/main">
        <w:t xml:space="preserve">2. Ọlọrun nlo awọn eniyan lasan lati mu ifẹ Rẹ ṣẹ.</w:t>
      </w:r>
    </w:p>
    <w:p/>
    <w:p>
      <w:r xmlns:w="http://schemas.openxmlformats.org/wordprocessingml/2006/main">
        <w:t xml:space="preserve">1. 2 Kíróníkà 16:9-15 BMY - Nítorí ojú Olúwa ń sá lọ síwá sẹ́yìn ní gbogbo ayé láti fi ara rẹ̀ hàn ní alágbára nítorí àwọn tí ọkàn wọn pé síhà ọ̀dọ̀ rẹ̀.</w:t>
      </w:r>
    </w:p>
    <w:p/>
    <w:p>
      <w:r xmlns:w="http://schemas.openxmlformats.org/wordprocessingml/2006/main">
        <w:t xml:space="preserve">2. Gálátíà 5:22-23 BMY - Ṣùgbọ́n èso ti Ẹ̀mí ni ìfẹ́, ayọ̀, àlàáfíà, ìpamọ́ra, ìwà tútù, ìwà rere, ìgbàgbọ́, ìwà tútù, ìkóra-ẹni-níjàánu: kò sí òfin kankan lòdì sí irú àwọn bẹ́ẹ̀.</w:t>
      </w:r>
    </w:p>
    <w:p/>
    <w:p>
      <w:r xmlns:w="http://schemas.openxmlformats.org/wordprocessingml/2006/main">
        <w:t xml:space="preserve">NỌMBA 2:4 Ati ogun rẹ̀, ati awọn ti a kà ninu wọn, jẹ́ ẹgba mọkanla o le ẹgbẹta.</w:t>
      </w:r>
    </w:p>
    <w:p/>
    <w:p>
      <w:r xmlns:w="http://schemas.openxmlformats.org/wordprocessingml/2006/main">
        <w:t xml:space="preserve">Abala yii ṣapejuwe iye awọn eniyan ti o wa ninu ogun ẹ̀ya Reubeni, ti o jẹ́ 74,600.</w:t>
      </w:r>
    </w:p>
    <w:p/>
    <w:p>
      <w:r xmlns:w="http://schemas.openxmlformats.org/wordprocessingml/2006/main">
        <w:t xml:space="preserve">1. Ọlọ́run Jẹ́ Olóòótọ́: Kódà nígbà tí ìṣòro bá dojú kọ wá, Ọlọ́run máa ń fi hàn pé òun jẹ́ olóòótọ́ nígbà gbogbo, yóò sì pèsè àwọn ohun àmúṣọrọ̀ tí ó pọndandan fún wa láti dé ibi àfojúsùn wa.</w:t>
      </w:r>
    </w:p>
    <w:p/>
    <w:p>
      <w:r xmlns:w="http://schemas.openxmlformats.org/wordprocessingml/2006/main">
        <w:t xml:space="preserve">2. Ka Àwọn Ìbùkún Rẹ Ka: Àyọkà yìí rán wa létí láti dúpẹ́ fún àwọn ìbùkún tí a ti fi fún wa nínú ìgbésí ayé wa, láìka iye wọn.</w:t>
      </w:r>
    </w:p>
    <w:p/>
    <w:p>
      <w:r xmlns:w="http://schemas.openxmlformats.org/wordprocessingml/2006/main">
        <w:t xml:space="preserve">1. Deuteronomi 10:22 Ki iwọ ki o bẹru Oluwa Ọlọrun rẹ, on ni ki iwọ ki o ma sìn, ati fun u ni ki iwọ ki o lẹmọ, ki o si fi orukọ rẹ bura.</w:t>
      </w:r>
    </w:p>
    <w:p/>
    <w:p>
      <w:r xmlns:w="http://schemas.openxmlformats.org/wordprocessingml/2006/main">
        <w:t xml:space="preserve">2. Psalmu 90:14 Fi anu Re te wa lorun; kí a lè máa yọ̀ kí inú wa sì dùn ní gbogbo ọjọ́ wa.</w:t>
      </w:r>
    </w:p>
    <w:p/>
    <w:p>
      <w:r xmlns:w="http://schemas.openxmlformats.org/wordprocessingml/2006/main">
        <w:t xml:space="preserve">NỌMBA 2:5 Àwọn tí ó pàgọ́ sí ẹ̀gbẹ́ rẹ̀ ni yóo jẹ́ ẹ̀yà Isakari: Netaneli ọmọ Suari ni yóo sì jẹ́ olórí àwọn ọmọ Isakari.</w:t>
      </w:r>
    </w:p>
    <w:p/>
    <w:p>
      <w:r xmlns:w="http://schemas.openxmlformats.org/wordprocessingml/2006/main">
        <w:t xml:space="preserve">Abala yìí sọ̀rọ̀ nípa ẹ̀yà Isakari ati Netaneli ọmọ Suari olórí wọn.</w:t>
      </w:r>
    </w:p>
    <w:p/>
    <w:p>
      <w:r xmlns:w="http://schemas.openxmlformats.org/wordprocessingml/2006/main">
        <w:t xml:space="preserve">1. Iṣẹ́ Aṣáájú: Àwọn ẹ̀kọ́ láti ọ̀dọ̀ Netaneli Ọmọ Suar</w:t>
      </w:r>
    </w:p>
    <w:p/>
    <w:p>
      <w:r xmlns:w="http://schemas.openxmlformats.org/wordprocessingml/2006/main">
        <w:t xml:space="preserve">2. Gbígbé Ẹ̀yà Rẹ̀: Apẹẹrẹ Issakari</w:t>
      </w:r>
    </w:p>
    <w:p/>
    <w:p>
      <w:r xmlns:w="http://schemas.openxmlformats.org/wordprocessingml/2006/main">
        <w:t xml:space="preserve">1. 1 Pétérù 5:2-3 BMY - “Ẹ jẹ́ olùṣọ́ àgùntàn agbo Ọlọ́run tí ó wà lábẹ́ àbójútó yín, kì í ṣe nítorí pé ẹ gbọ́dọ̀ máa ṣọ́ wọn, ṣùgbọ́n nítorí ẹ̀yin fẹ́, gẹ́gẹ́ bí Ọlọ́run ti fẹ́ kí ẹ ṣe; láti máa sìn; kí ẹ má ṣe jẹ olúwa lé àwọn tí a fi lé yín lọ́wọ́, ṣùgbọ́n kí ẹ jẹ́ àpẹẹrẹ fún agbo.”</w:t>
      </w:r>
    </w:p>
    <w:p/>
    <w:p>
      <w:r xmlns:w="http://schemas.openxmlformats.org/wordprocessingml/2006/main">
        <w:t xml:space="preserve">2. Owe 11:14 - "Nitori aini itọnisọna orilẹ-ede ṣubu, ṣugbọn iṣẹgun ni a gba nipasẹ ọpọlọpọ awọn oludamoran."</w:t>
      </w:r>
    </w:p>
    <w:p/>
    <w:p>
      <w:r xmlns:w="http://schemas.openxmlformats.org/wordprocessingml/2006/main">
        <w:t xml:space="preserve">NỌMBA 2:6 Ati ogun rẹ̀, ati awọn ti a kà ninu wọn, jẹ́ ẹgba mejilelọgbọ̀n o le irinwo.</w:t>
      </w:r>
    </w:p>
    <w:p/>
    <w:p>
      <w:r xmlns:w="http://schemas.openxmlformats.org/wordprocessingml/2006/main">
        <w:t xml:space="preserve">Àyọkà yìí láti Númérì 2:6 sọ pé iye àwọn tó wà nínú ẹgbẹ́ ọmọ ogun ẹ̀yà Rúbẹ́nì jẹ́ ọ̀kẹ́ méje ó lé ẹgbàajì [54,400].</w:t>
      </w:r>
    </w:p>
    <w:p/>
    <w:p>
      <w:r xmlns:w="http://schemas.openxmlformats.org/wordprocessingml/2006/main">
        <w:t xml:space="preserve">1. Agbára Ìṣọ̀kan: Bí Ẹ̀yà Rúbẹ́nì Ṣe Papọ̀</w:t>
      </w:r>
    </w:p>
    <w:p/>
    <w:p>
      <w:r xmlns:w="http://schemas.openxmlformats.org/wordprocessingml/2006/main">
        <w:t xml:space="preserve">2 Ìpèsè çlñrun: Bí Ó Ṣe Ń Bójútó Ẹ̀yà Rúbẹ́nì</w:t>
      </w:r>
    </w:p>
    <w:p/>
    <w:p>
      <w:r xmlns:w="http://schemas.openxmlformats.org/wordprocessingml/2006/main">
        <w:t xml:space="preserve">1. Sáàmù 133:1 BMY - Ó mà dára ó sì dùn nígbà tí àwọn ènìyàn Ọlọ́run bá ń gbé papọ̀ ní ìṣọ̀kan!</w:t>
      </w:r>
    </w:p>
    <w:p/>
    <w:p>
      <w:r xmlns:w="http://schemas.openxmlformats.org/wordprocessingml/2006/main">
        <w:t xml:space="preserve">2. Isaiah 40:11 - O tọju agbo-ẹran rẹ bi oluṣọ-agutan: o ko awọn ọdọ-agutan jọ ni apa rẹ, o si gbe wọn sunmọ aiya rẹ; ó rọra ṣamọ̀nà àwọn tí wọ́n ní ọ̀dọ́.</w:t>
      </w:r>
    </w:p>
    <w:p/>
    <w:p>
      <w:r xmlns:w="http://schemas.openxmlformats.org/wordprocessingml/2006/main">
        <w:t xml:space="preserve">Numeri 2:7 Ati ẹ̀ya Sebuluni: Eliabu ọmọ Heloni ni ki o si jẹ́ olori awọn ọmọ Sebuluni.</w:t>
      </w:r>
    </w:p>
    <w:p/>
    <w:p>
      <w:r xmlns:w="http://schemas.openxmlformats.org/wordprocessingml/2006/main">
        <w:t xml:space="preserve">Abala yii ṣapejuwe yiyan Eliabu gẹgẹ bi olori ẹ̀ya Sebuluni.</w:t>
      </w:r>
    </w:p>
    <w:p/>
    <w:p>
      <w:r xmlns:w="http://schemas.openxmlformats.org/wordprocessingml/2006/main">
        <w:t xml:space="preserve">1: Olori kii ṣe nipa agbara, ṣugbọn nipa iṣẹ.</w:t>
      </w:r>
    </w:p>
    <w:p/>
    <w:p>
      <w:r xmlns:w="http://schemas.openxmlformats.org/wordprocessingml/2006/main">
        <w:t xml:space="preserve">2: Ọlọrun ni idi kan fun olukuluku ati gbogbo ipa jẹ pataki.</w:t>
      </w:r>
    </w:p>
    <w:p/>
    <w:p>
      <w:r xmlns:w="http://schemas.openxmlformats.org/wordprocessingml/2006/main">
        <w:t xml:space="preserve">1 Pétérù 5:2-3 BMY - “Ẹ jẹ́ olùṣọ́ àgùntàn agbo Ọlọ́run tí ó wà lábẹ́ àbójútó yín, kì í ṣe nítorí pé ẹ̀yin fẹ́, ṣùgbọ́n nítorí ẹ̀yin fẹ́, bí Ọlọ́run ti fẹ́ kí ẹ ṣe; láti máa sìn; kí ẹ má ṣe jẹ olúwa lé àwọn tí a fi lé yín lọ́wọ́, ṣùgbọ́n kí ẹ jẹ́ àpẹẹrẹ fún agbo.”</w:t>
      </w:r>
    </w:p>
    <w:p/>
    <w:p>
      <w:r xmlns:w="http://schemas.openxmlformats.org/wordprocessingml/2006/main">
        <w:t xml:space="preserve">2: Marku 10: 45, “Nitori Ọmọ-Eniyan paapaa ko wa lati ṣe iranṣẹ, ṣugbọn lati ṣe iranṣẹ, ati lati fi ẹmi rẹ̀ funni gẹgẹbi irapada fun ọpọlọpọ.</w:t>
      </w:r>
    </w:p>
    <w:p/>
    <w:p>
      <w:r xmlns:w="http://schemas.openxmlformats.org/wordprocessingml/2006/main">
        <w:t xml:space="preserve">NỌMBA 2:8 Ati ogun rẹ̀, ati awọn ti a kà ninu wọn, jẹ́ ẹgba mejidilọgbọ̀n o le irinwo.</w:t>
      </w:r>
    </w:p>
    <w:p/>
    <w:p>
      <w:r xmlns:w="http://schemas.openxmlformats.org/wordprocessingml/2006/main">
        <w:t xml:space="preserve">Wefọ ehe dohia dọ awhànpa hẹnnu Leubẹni tọn lẹ yin gbẹtọ 57 400.</w:t>
      </w:r>
    </w:p>
    <w:p/>
    <w:p>
      <w:r xmlns:w="http://schemas.openxmlformats.org/wordprocessingml/2006/main">
        <w:t xml:space="preserve">1: A le kọ ẹkọ lati ọdọ Reubeni pe Ọlọrun yoo bukun wa ti a ba jẹ olotitọ ati tẹle Rẹ.</w:t>
      </w:r>
    </w:p>
    <w:p/>
    <w:p>
      <w:r xmlns:w="http://schemas.openxmlformats.org/wordprocessingml/2006/main">
        <w:t xml:space="preserve">2: A yẹ ki o ni imisi nipasẹ apẹẹrẹ ẹyà Reubeni, ki a si gbẹkẹle ipese Oluwa fun ẹmi wa.</w:t>
      </w:r>
    </w:p>
    <w:p/>
    <w:p>
      <w:r xmlns:w="http://schemas.openxmlformats.org/wordprocessingml/2006/main">
        <w:t xml:space="preserve">Deutarónómì 28:1-2 BMY - “Bí ìwọ bá gbọ́ ti Olúwa Ọlọ́run rẹ ní kíkún tí o sì pa gbogbo òfin rẹ̀ tí mo fi fún ọ lónìí mọ́, Olúwa Ọlọ́run rẹ yóò gbé ọ ga ju gbogbo orílẹ̀ èdè ayé lọ. kí o sì máa bá ọ lọ bí o bá gbọ́ ti OLUWA Ọlọrun rẹ.”</w:t>
      </w:r>
    </w:p>
    <w:p/>
    <w:p>
      <w:r xmlns:w="http://schemas.openxmlformats.org/wordprocessingml/2006/main">
        <w:t xml:space="preserve">Mat 6:25-34 YCE - Nitorina mo wi fun nyin, ẹ máṣe aniyàn nitori ẹmi nyin, kili ẹnyin o jẹ, tabi kili ẹnyin o mu, tabi niti ara nyin, kili ẹnyin o fi wọ̀: Ẹmí kò ha ṣe jù onjẹ lọ, ati pe ara jù li ara nyin. ju aṣọ lọ, ẹ wo awọn ẹiyẹ oju-ọrun, nwọn kì i funrugbin, bẹ̃ni nwọn kì ima ká, bẹ̃li nwọn kì ikó jọ sinu abà, ṣugbọn Baba nyin ti mbẹ li ọrun nfi bọ́ wọn.</w:t>
      </w:r>
    </w:p>
    <w:p/>
    <w:p>
      <w:r xmlns:w="http://schemas.openxmlformats.org/wordprocessingml/2006/main">
        <w:t xml:space="preserve">NỌMBA 2:9 Gbogbo àwọn tí a forúkọ wọn sílẹ̀ ní ibùdó Juda jẹ́ ọ̀kẹ́ mẹ́rin ó lé ẹgbaa ó lé irinwo, gẹ́gẹ́ bí ogun wọn. Awọn wọnyi ni yoo kọkọ jade.</w:t>
      </w:r>
    </w:p>
    <w:p/>
    <w:p>
      <w:r xmlns:w="http://schemas.openxmlformats.org/wordprocessingml/2006/main">
        <w:t xml:space="preserve">Ẹ̀yà Júdà ni ó tóbi jù lọ ní ibùdó àwọn ọmọ Ísírẹ́lì, òun ló sì máa kọ́kọ́ lọ.</w:t>
      </w:r>
    </w:p>
    <w:p/>
    <w:p>
      <w:r xmlns:w="http://schemas.openxmlformats.org/wordprocessingml/2006/main">
        <w:t xml:space="preserve">1. Pataki ti jije akọkọ: apẹẹrẹ ti Juda.</w:t>
      </w:r>
    </w:p>
    <w:p/>
    <w:p>
      <w:r xmlns:w="http://schemas.openxmlformats.org/wordprocessingml/2006/main">
        <w:t xml:space="preserve">2. Isokan ninu ara Kristi: iye ti egbe kookan.</w:t>
      </w:r>
    </w:p>
    <w:p/>
    <w:p>
      <w:r xmlns:w="http://schemas.openxmlformats.org/wordprocessingml/2006/main">
        <w:t xml:space="preserve">1. Kolosse 3:15-21 YCE - Ki alafia Ọlọrun ki o si jọba li ọkàn nyin, eyiti a pè nyin pẹlu ninu ara kan; si dupe.</w:t>
      </w:r>
    </w:p>
    <w:p/>
    <w:p>
      <w:r xmlns:w="http://schemas.openxmlformats.org/wordprocessingml/2006/main">
        <w:t xml:space="preserve">2. Éfésù 4:16 BMY - Láti ọ̀dọ̀ ẹni tí gbogbo ara ti so pọ̀, tí a sì so pọ̀ pọ̀ nípa ohun tí gbogbo oríkèé ń pèsè, gẹ́gẹ́ bí iṣẹ́ tí ó gbéṣẹ́, èyí tí ẹ̀yà kọ̀ọ̀kan ń ṣe ìpín tirẹ̀, ń mú kí ara dàgbà fún ìdàgbàsókè ara rẹ̀ nínú ìfẹ́.</w:t>
      </w:r>
    </w:p>
    <w:p/>
    <w:p>
      <w:r xmlns:w="http://schemas.openxmlformats.org/wordprocessingml/2006/main">
        <w:t xml:space="preserve">Nọ́ḿbà 2:10 BMY - Ní ìhà gúúsù kí àsíá ibùdó Rúbẹ́nì wà gẹ́gẹ́ bí ogun wọn: Élísúrì ọmọ Ṣédéúrì ni yóò sì jẹ́ olórí àwọn ọmọ Rúbẹ́nì.</w:t>
      </w:r>
    </w:p>
    <w:p/>
    <w:p>
      <w:r xmlns:w="http://schemas.openxmlformats.org/wordprocessingml/2006/main">
        <w:t xml:space="preserve">Númérì 2:10 àlàyé pé, àsíá ibùdó Reubẹni yóò wà ní ìhà gúúsù àti pé Élísúrì ọmọ Ṣédéúrì ni yóò jẹ́ olórí àwọn ọmọ Rúbẹ́nì.</w:t>
      </w:r>
    </w:p>
    <w:p/>
    <w:p>
      <w:r xmlns:w="http://schemas.openxmlformats.org/wordprocessingml/2006/main">
        <w:t xml:space="preserve">1. Ètò Ọlọ́run fún Àwọn Ènìyàn Rẹ̀: Títẹ̀lé Ìṣàkóso Rúbẹ́nì</w:t>
      </w:r>
    </w:p>
    <w:p/>
    <w:p>
      <w:r xmlns:w="http://schemas.openxmlformats.org/wordprocessingml/2006/main">
        <w:t xml:space="preserve">2. Ni imurasilẹ lati Tẹle Ipe Ọlọrun: Apeere Elizur</w:t>
      </w:r>
    </w:p>
    <w:p/>
    <w:p>
      <w:r xmlns:w="http://schemas.openxmlformats.org/wordprocessingml/2006/main">
        <w:t xml:space="preserve">1 Jóṣúà 1:6-12 BMY - Jẹ́ alágbára àti onígboyà, nítorí ìwọ ni yóò jẹ́ kí àwọn ènìyàn wọ̀nyí jogún ilẹ̀ tí mo ti búra fún àwọn baba wọn láti fi fún wọn. Kìkì jẹ́ alágbára kí o sì mú ọkàn le gidigidi, kí o sì ṣọ́ra láti ṣe gẹ́gẹ́ bí gbogbo òfin tí Mose ìránṣẹ́ mi paláṣẹ fún ọ. Máṣe yipada kuro ninu rẹ̀ si ọwọ́ ọtún tabi si òsi, ki iwọ ki o le ni rere rere nibikibi ti o ba lọ.</w:t>
      </w:r>
    </w:p>
    <w:p/>
    <w:p>
      <w:r xmlns:w="http://schemas.openxmlformats.org/wordprocessingml/2006/main">
        <w:t xml:space="preserve">1 Peteru 5:3-9 BM - Kí ẹ má ṣe máa jọba lórí àwọn tí wọ́n wà lábẹ́ yín, ṣugbọn kí ẹ jẹ́ àpẹẹrẹ fún agbo.</w:t>
      </w:r>
    </w:p>
    <w:p/>
    <w:p>
      <w:r xmlns:w="http://schemas.openxmlformats.org/wordprocessingml/2006/main">
        <w:t xml:space="preserve">NỌMBA 2:11 Ati ogun rẹ̀, ati awọn ti a kà ninu wọn, jẹ́ ẹgba mejilelogun o le ẹdẹgbẹta.</w:t>
      </w:r>
    </w:p>
    <w:p/>
    <w:p>
      <w:r xmlns:w="http://schemas.openxmlformats.org/wordprocessingml/2006/main">
        <w:t xml:space="preserve">Àyọkà yìí sọ pé iye àwọn tó wà nínú ẹ̀yà Ísákárì jẹ́ ọ̀kẹ́ méjì ó lé ẹ̀ẹ́dẹ́gbẹ̀ta [46,500].</w:t>
      </w:r>
    </w:p>
    <w:p/>
    <w:p>
      <w:r xmlns:w="http://schemas.openxmlformats.org/wordprocessingml/2006/main">
        <w:t xml:space="preserve">1. Agbára Númérì: Bí Nọ́ḿbà Ṣe Le Ṣaṣojú Ìṣòtítọ́ Ọlọ́run</w:t>
      </w:r>
    </w:p>
    <w:p/>
    <w:p>
      <w:r xmlns:w="http://schemas.openxmlformats.org/wordprocessingml/2006/main">
        <w:t xml:space="preserve">2. Ẹwa Isokan: Bawo ni Ṣiṣẹpọ Papọ Ṣe Mu Igbagbọ Wa Lokun</w:t>
      </w:r>
    </w:p>
    <w:p/>
    <w:p>
      <w:r xmlns:w="http://schemas.openxmlformats.org/wordprocessingml/2006/main">
        <w:t xml:space="preserve">1. Orin Dafidi 133: 1-3 - "Kiyesi i, o ti dara ati pe o ti dun fun awọn arakunrin lati ma gbe ni isokan!"</w:t>
      </w:r>
    </w:p>
    <w:p/>
    <w:p>
      <w:r xmlns:w="http://schemas.openxmlformats.org/wordprocessingml/2006/main">
        <w:t xml:space="preserve">2. Iṣe 2: 44-45 - "Nisin gbogbo awọn ti o gbagbọ wà papọ, nwọn si ni ohun gbogbo ni iṣọkan, nwọn si ta ohun ini wọn ati ẹrù wọn, nwọn si pin wọn fun gbogbo eniyan, bi ẹnikẹni ti ṣe alaini."</w:t>
      </w:r>
    </w:p>
    <w:p/>
    <w:p>
      <w:r xmlns:w="http://schemas.openxmlformats.org/wordprocessingml/2006/main">
        <w:t xml:space="preserve">Numeri 2:12 Ati awọn ti o pagọ́ tì i ni ki o jẹ́ ẹ̀ya Simeoni: Ṣelumieli ọmọ Suriṣaddai ni ki o si jẹ́ olori awọn ọmọ Simeoni.</w:t>
      </w:r>
    </w:p>
    <w:p/>
    <w:p>
      <w:r xmlns:w="http://schemas.openxmlformats.org/wordprocessingml/2006/main">
        <w:t xml:space="preserve">Ẹ̀yà Simeoni ni a yàn láti pàgọ́ sí ẹ̀gbẹ́ ẹ̀yà Juda, Ṣelumieli ọmọ Suriṣaddai sì ni olórí wọn.</w:t>
      </w:r>
    </w:p>
    <w:p/>
    <w:p>
      <w:r xmlns:w="http://schemas.openxmlformats.org/wordprocessingml/2006/main">
        <w:t xml:space="preserve">1. Pàtàkì Títẹ̀lé Òfin Ọlọ́run</w:t>
      </w:r>
    </w:p>
    <w:p/>
    <w:p>
      <w:r xmlns:w="http://schemas.openxmlformats.org/wordprocessingml/2006/main">
        <w:t xml:space="preserve">2. Agbara Olori Olododo</w:t>
      </w:r>
    </w:p>
    <w:p/>
    <w:p>
      <w:r xmlns:w="http://schemas.openxmlformats.org/wordprocessingml/2006/main">
        <w:t xml:space="preserve">1 Jóṣúà 1:6-9 BMY - Jẹ́ alágbára àti onígboyà, nítorí ìwọ ni yóò jẹ́ kí àwọn ènìyàn wọ̀nyí jogún ilẹ̀ tí mo ti búra fún àwọn baba wọn láti fi fún wọn, ṣé èmi kò ha ti pàṣẹ fún ọ? Jẹ́ alágbára àti onígboyà. Má ṣe fòyà, má sì ṣe jẹ́ kí àyà fò ọ́, nítorí Jèhófà Ọlọ́run rẹ wà pẹ̀lú rẹ níbikíbi tí o bá lọ.</w:t>
      </w:r>
    </w:p>
    <w:p/>
    <w:p>
      <w:r xmlns:w="http://schemas.openxmlformats.org/wordprocessingml/2006/main">
        <w:t xml:space="preserve">2 Hébérù 13:7 BMY - Ẹ rántí àwọn olórí yín, àwọn tí wọ́n sọ ọ̀rọ̀ Ọlọ́run fún yín. Ronú nípa àbájáde ọ̀nà ìgbésí ayé wọn, kí o sì fara wé ìgbàgbọ́ wọn.</w:t>
      </w:r>
    </w:p>
    <w:p/>
    <w:p>
      <w:r xmlns:w="http://schemas.openxmlformats.org/wordprocessingml/2006/main">
        <w:t xml:space="preserve">NỌMBA 2:13 Ati ogun rẹ̀, ati awọn ti a kà ninu wọn, jẹ́ ẹgba mọkandilọgbọn o le ẹdẹgbẹrin.</w:t>
      </w:r>
    </w:p>
    <w:p/>
    <w:p>
      <w:r xmlns:w="http://schemas.openxmlformats.org/wordprocessingml/2006/main">
        <w:t xml:space="preserve">Nọ́ḿbà 2:13 BMY - Àwọn ọmọ ogun ẹ̀yà Júdà àti àwọn tí a kà nínú wọn jẹ́ ẹgbàá mẹ́tàdínlọ́gbọ̀n ó lé ọ̀ọ́dúnrún.</w:t>
      </w:r>
    </w:p>
    <w:p/>
    <w:p>
      <w:r xmlns:w="http://schemas.openxmlformats.org/wordprocessingml/2006/main">
        <w:t xml:space="preserve">1. “Alábùkún-fún ni Àwọn Olùṣòtítọ́” – Ní ríronú lórí ìṣòtítọ́ ẹ̀yà Júdà àti bí Ọlọ́run ṣe san èrè ìṣòtítọ́.</w:t>
      </w:r>
    </w:p>
    <w:p/>
    <w:p>
      <w:r xmlns:w="http://schemas.openxmlformats.org/wordprocessingml/2006/main">
        <w:t xml:space="preserve">2. “Agbára Númérì” – Ṣíṣàwárí ìjẹ́pàtàkì àwọn nọ́ńbà nínú Bíbélì àti bí wọ́n ṣe lè kọ́ wa nípa agbára Ọlọ́run.</w:t>
      </w:r>
    </w:p>
    <w:p/>
    <w:p>
      <w:r xmlns:w="http://schemas.openxmlformats.org/wordprocessingml/2006/main">
        <w:t xml:space="preserve">1. Róòmù 8:37-39 BMY - Bẹ́ẹ̀ kọ́, nínú gbogbo nǹkan wọ̀nyí àwa ju aláṣẹ́gun lọ nípasẹ̀ ẹni tí ó fẹ́ràn wa. Nítorí mo mọ̀ dájú pé kìí ṣe ikú tàbí ìyè, tàbí àwọn áńgẹ́lì tàbí àwọn alákòóso, tàbí àwọn ohun ìsinsìnyìí tàbí àwọn ohun tí ń bọ̀, tàbí àwọn agbára, tàbí gíga tàbí jíjìn, tàbí ohunkóhun mìíràn nínú gbogbo ìṣẹ̀dá, ni yóò lè yà wá kúrò nínú ìfẹ́ Ọlọ́run. Kristi Jesu Oluwa wa.</w:t>
      </w:r>
    </w:p>
    <w:p/>
    <w:p>
      <w:r xmlns:w="http://schemas.openxmlformats.org/wordprocessingml/2006/main">
        <w:t xml:space="preserve">2 Jak 1:12 YCE - Alabukún-fun li ẹniti o duro ṣinṣin labẹ idanwo: nitori nigbati o ba ti duro ni idanwo, yio gba ade ìye, ti Ọlọrun ti ṣe ileri fun awọn ti o fẹ ẹ.</w:t>
      </w:r>
    </w:p>
    <w:p/>
    <w:p>
      <w:r xmlns:w="http://schemas.openxmlformats.org/wordprocessingml/2006/main">
        <w:t xml:space="preserve">Numeri 2:14 Ati ẹ̀ya Gadi: Eliasafu ọmọ Reueli ni ki o si jẹ́ olori awọn ọmọ Gadi.</w:t>
      </w:r>
    </w:p>
    <w:p/>
    <w:p>
      <w:r xmlns:w="http://schemas.openxmlformats.org/wordprocessingml/2006/main">
        <w:t xml:space="preserve">Olori awọn ọmọ Gadi ni Eliasafu ọmọ Reueli.</w:t>
      </w:r>
    </w:p>
    <w:p/>
    <w:p>
      <w:r xmlns:w="http://schemas.openxmlformats.org/wordprocessingml/2006/main">
        <w:t xml:space="preserve">1. Pataki Aṣáájú: Ṣiṣayẹwo Awọn Itan Eliasafu ati Reueli</w:t>
      </w:r>
    </w:p>
    <w:p/>
    <w:p>
      <w:r xmlns:w="http://schemas.openxmlformats.org/wordprocessingml/2006/main">
        <w:t xml:space="preserve">2. Ìbùkún Ìgbọràn: Àwọn ẹ̀kọ́ láti inú ẹ̀yà Gádì</w:t>
      </w:r>
    </w:p>
    <w:p/>
    <w:p>
      <w:r xmlns:w="http://schemas.openxmlformats.org/wordprocessingml/2006/main">
        <w:t xml:space="preserve">1. 2 Kọ́ríńtì 1:3-4 : “Ìbùkún ni fún Ọlọ́run àti Baba Olúwa wa Jésù Kristi, Baba àánú àti Ọlọ́run ìtùnú gbogbo, ẹni tí ń tù wá nínú nínú gbogbo ìpọ́njú wa, kí àwa kí ó lè tu àwọn wọnnì nínú. tí wọ́n wà nínú ìpọ́njú èyíkéyìí, pẹ̀lú ìtùnú tí àwa fúnra wa fi ń tù wá nínú láti ọ̀dọ̀ Ọlọ́run.”</w:t>
      </w:r>
    </w:p>
    <w:p/>
    <w:p>
      <w:r xmlns:w="http://schemas.openxmlformats.org/wordprocessingml/2006/main">
        <w:t xml:space="preserve">2. Jákọ́bù 5:16: “Nítorí náà, ẹ jẹ́wọ́ ẹ̀ṣẹ̀ yín fún ara yín lẹ́nì kìíní-kejì, kí ẹ sì máa gbàdúrà fún ara yín lẹ́nì kìíní-kejì, kí a lè mú yín láradá. Àdúrà olódodo ní agbára ńlá bí ó ti ń ṣiṣẹ́.”</w:t>
      </w:r>
    </w:p>
    <w:p/>
    <w:p>
      <w:r xmlns:w="http://schemas.openxmlformats.org/wordprocessingml/2006/main">
        <w:t xml:space="preserve">NỌMBA 2:15 Ati ogun rẹ̀, ati awọn ti a kà ninu wọn, jẹ́ ẹgba mejilelogun o le ãdọtalelẹgbẹjọ.</w:t>
      </w:r>
    </w:p>
    <w:p/>
    <w:p>
      <w:r xmlns:w="http://schemas.openxmlformats.org/wordprocessingml/2006/main">
        <w:t xml:space="preserve">Ẹsẹ Ìwé Mímọ́ yìí jẹ́ ká mọ̀ pé àpapọ̀ iye àwọn ọmọ ogun Ísírẹ́lì jẹ́ ọ̀kẹ́ méje ó lé ẹgbàajì ó lé àádọ́ta [45,650].</w:t>
      </w:r>
    </w:p>
    <w:p/>
    <w:p>
      <w:r xmlns:w="http://schemas.openxmlformats.org/wordprocessingml/2006/main">
        <w:t xml:space="preserve">1. Agbara Isokan: Bi Olorun Nlo Eniyan Re Papo</w:t>
      </w:r>
    </w:p>
    <w:p/>
    <w:p>
      <w:r xmlns:w="http://schemas.openxmlformats.org/wordprocessingml/2006/main">
        <w:t xml:space="preserve">2. Iyanu naa: Bawo ni Ọlọrun Ṣe Ṣe Aṣeri Ise Rẹ Nipasẹ Awọn Ko ṣee ṣe</w:t>
      </w:r>
    </w:p>
    <w:p/>
    <w:p>
      <w:r xmlns:w="http://schemas.openxmlformats.org/wordprocessingml/2006/main">
        <w:t xml:space="preserve">1. Efesu 6: 10-18 - Gbigbe ihamọra Ọlọrun wọ</w:t>
      </w:r>
    </w:p>
    <w:p/>
    <w:p>
      <w:r xmlns:w="http://schemas.openxmlformats.org/wordprocessingml/2006/main">
        <w:t xml:space="preserve">2. Orin Dafidi 46:1-3 - Oluwa ni odi ati ibi aabo wa</w:t>
      </w:r>
    </w:p>
    <w:p/>
    <w:p>
      <w:r xmlns:w="http://schemas.openxmlformats.org/wordprocessingml/2006/main">
        <w:t xml:space="preserve">NỌMBA 2:16 Gbogbo àwọn tí a forúkọ wọn sílẹ̀ ní ibùdó Reubẹni jẹ́ ọ̀kẹ́ kan ó lé ẹgbaa ó lé egbeje ó lé àádọ́ta (155,400) gẹ́gẹ́ bí ogun wọn. Nwọn o si ṣí siwaju ni ipo keji.</w:t>
      </w:r>
    </w:p>
    <w:p/>
    <w:p>
      <w:r xmlns:w="http://schemas.openxmlformats.org/wordprocessingml/2006/main">
        <w:t xml:space="preserve">Àwọn ẹ̀yà Reubẹni tí a kà jẹ́ ọ̀kẹ́ kan ó lé ẹgbaa ó lé àádọ́ta ó lé àádọ́ta (155,400) ọmọ ogun, wọn yóò sì rìn ní ipò kejì.</w:t>
      </w:r>
    </w:p>
    <w:p/>
    <w:p>
      <w:r xmlns:w="http://schemas.openxmlformats.org/wordprocessingml/2006/main">
        <w:t xml:space="preserve">1. Olorun ni eto fun gbogbo eniyan - ibi ati idi kan wa fun gbogbo wa.</w:t>
      </w:r>
    </w:p>
    <w:p/>
    <w:p>
      <w:r xmlns:w="http://schemas.openxmlformats.org/wordprocessingml/2006/main">
        <w:t xml:space="preserve">2. Pataki ti awọn aṣẹ atẹle - o ṣe pataki lati tẹle awọn ilana ti awọn ti o wa ni aṣẹ.</w:t>
      </w:r>
    </w:p>
    <w:p/>
    <w:p>
      <w:r xmlns:w="http://schemas.openxmlformats.org/wordprocessingml/2006/main">
        <w:t xml:space="preserve">1 Pétérù 5:5-7 BMY - Gbogbo yín, ẹ fi ìrẹ̀lẹ̀ wọ ara yín láṣọ, nítorí Ọlọ́run lòdì sí àwọn agbéraga, ṣùgbọ́n ó fi oore-ọ̀fẹ́ fún àwọn onírẹ̀lẹ̀.</w:t>
      </w:r>
    </w:p>
    <w:p/>
    <w:p>
      <w:r xmlns:w="http://schemas.openxmlformats.org/wordprocessingml/2006/main">
        <w:t xml:space="preserve">2. 1 Kọ́ríńtì 12:14-20 BMY - Nítorí pé ara kì í ṣe ẹ̀yà kan ṣoṣo bí kò ṣe ti ọ̀pọ̀lọpọ̀.</w:t>
      </w:r>
    </w:p>
    <w:p/>
    <w:p>
      <w:r xmlns:w="http://schemas.openxmlformats.org/wordprocessingml/2006/main">
        <w:t xml:space="preserve">NỌMBA 2:17 Lẹ́yìn náà, Àgọ́ Àjọ yóo ṣí, pẹlu ibudó àwọn ọmọ Lefi ní ààrin àgọ́ náà, bí wọ́n ti pàgọ́, bẹ́ẹ̀ ni wọn yóo ṣí, olukuluku ní ipò rẹ̀, lẹ́gbẹ̀ẹ́ ọ̀págun wọn.</w:t>
      </w:r>
    </w:p>
    <w:p/>
    <w:p>
      <w:r xmlns:w="http://schemas.openxmlformats.org/wordprocessingml/2006/main">
        <w:t xml:space="preserve">Àgọ́ àjọ náà gbọdọ̀ lọ pẹ̀lú ibùdó àwọn ọmọ Léfì ní àárín ibùdó. Kí olúkúlùkù ènìyàn dúró sí ibi tí a yàn fún gẹ́gẹ́ bí ìlànà wọn.</w:t>
      </w:r>
    </w:p>
    <w:p/>
    <w:p>
      <w:r xmlns:w="http://schemas.openxmlformats.org/wordprocessingml/2006/main">
        <w:t xml:space="preserve">1. Dídúró ní Ààyè wa: Wíwá ipò wa nínú Ìjọba Ọlọ́run</w:t>
      </w:r>
    </w:p>
    <w:p/>
    <w:p>
      <w:r xmlns:w="http://schemas.openxmlformats.org/wordprocessingml/2006/main">
        <w:t xml:space="preserve">2. Sisin Ninu Igboran: Ipe Olorun Fun Wa Lati Duro Lododo</w:t>
      </w:r>
    </w:p>
    <w:p/>
    <w:p>
      <w:r xmlns:w="http://schemas.openxmlformats.org/wordprocessingml/2006/main">
        <w:t xml:space="preserve">1. Johannu 15: 16, "Ẹ ko yàn mi, ṣugbọn emi yàn nyin, mo si yàn ọ pe ki iwọ ki o lọ ki o si so eso ati ki eso rẹ le duro..."</w:t>
      </w:r>
    </w:p>
    <w:p/>
    <w:p>
      <w:r xmlns:w="http://schemas.openxmlformats.org/wordprocessingml/2006/main">
        <w:t xml:space="preserve">2. Heberu 13:17, “Ẹ gbọran si awọn aṣaaju yin, ki ẹ si tẹriba fun wọn, nitori wọn ń ṣọ́ ẹmi yin, gẹgẹ bi awọn ti yoo ni jiyin. ko si anfani fun ọ."</w:t>
      </w:r>
    </w:p>
    <w:p/>
    <w:p>
      <w:r xmlns:w="http://schemas.openxmlformats.org/wordprocessingml/2006/main">
        <w:t xml:space="preserve">Nọ́ḿbà 2:18 BMY - Ní ìhà ìwọ̀-oòrùn kí ọ̀págun ibùdó Efraimu wà gẹ́gẹ́ bí ogun wọn: Eliṣama ọmọ Amihudu ni yóò sì jẹ́ olórí àwọn ọmọ Efuraimu.</w:t>
      </w:r>
    </w:p>
    <w:p/>
    <w:p>
      <w:r xmlns:w="http://schemas.openxmlformats.org/wordprocessingml/2006/main">
        <w:t xml:space="preserve">Awọn ọmọ Efraimu, ọkan ninu awọn ẹ̀ya Israeli mejejila, li a paṣẹ pe ki nwọn ki o dó si ìha ìwọ-õrùn: Eliṣama ọmọ Amihudu si ni olori wọn.</w:t>
      </w:r>
    </w:p>
    <w:p/>
    <w:p>
      <w:r xmlns:w="http://schemas.openxmlformats.org/wordprocessingml/2006/main">
        <w:t xml:space="preserve">1. Pàtàkì Títẹ̀lé Òfin Ọlọ́run</w:t>
      </w:r>
    </w:p>
    <w:p/>
    <w:p>
      <w:r xmlns:w="http://schemas.openxmlformats.org/wordprocessingml/2006/main">
        <w:t xml:space="preserve">2. Otitọ Eliṣama</w:t>
      </w:r>
    </w:p>
    <w:p/>
    <w:p>
      <w:r xmlns:w="http://schemas.openxmlformats.org/wordprocessingml/2006/main">
        <w:t xml:space="preserve">1. Diutaronomi 6:17-18 YCE - Ki iwọ ki o si pa ofin OLUWA Ọlọrun rẹ mọ́ gidigidi, ati ẹri rẹ̀, ati ilana rẹ̀, ti o ti palaṣẹ fun ọ: ki iwọ ki o si ma ṣe eyiti o tọ ati ti o dara li oju Oluwa; ki o le dara fun ọ, ati ki iwọ ki o le wọle, ki o si gbà ilẹ rere na ti OLUWA ti bura lati fi fun awọn baba nyin.</w:t>
      </w:r>
    </w:p>
    <w:p/>
    <w:p>
      <w:r xmlns:w="http://schemas.openxmlformats.org/wordprocessingml/2006/main">
        <w:t xml:space="preserve">2. 2 Timoteu 2: 2 "Ati ohun ti o ti gbọ lati ọdọ mi ni iwaju ọpọlọpọ awọn ẹlẹri, fi le awọn ọkunrin olõtọ ti yoo le kọ awọn ẹlomiran pẹlu."</w:t>
      </w:r>
    </w:p>
    <w:p/>
    <w:p>
      <w:r xmlns:w="http://schemas.openxmlformats.org/wordprocessingml/2006/main">
        <w:t xml:space="preserve">NỌMBA 2:19 Ati ogun rẹ̀, ati awọn ti a kà ninu wọn, jẹ́ ọkẹ meji o le ẹdẹgbẹta.</w:t>
      </w:r>
    </w:p>
    <w:p/>
    <w:p>
      <w:r xmlns:w="http://schemas.openxmlformats.org/wordprocessingml/2006/main">
        <w:t xml:space="preserve">Ẹsẹ yìí ń ṣàpèjúwe bí àwọn ọmọ ogun Júdà ṣe tóbi tó, tí wọ́n jẹ́ ọ̀kẹ́ méjì ó lé ẹ̀ẹ́dẹ́gbẹ̀ta [40,500].</w:t>
      </w:r>
    </w:p>
    <w:p/>
    <w:p>
      <w:r xmlns:w="http://schemas.openxmlformats.org/wordprocessingml/2006/main">
        <w:t xml:space="preserve">1. Agbara ninu Nọmba: Agbara isokan</w:t>
      </w:r>
    </w:p>
    <w:p/>
    <w:p>
      <w:r xmlns:w="http://schemas.openxmlformats.org/wordprocessingml/2006/main">
        <w:t xml:space="preserve">2 Gbé Nínú Ìgbọràn àti Òtítọ́: Ẹ̀kọ́ Númérì 2:19</w:t>
      </w:r>
    </w:p>
    <w:p/>
    <w:p>
      <w:r xmlns:w="http://schemas.openxmlformats.org/wordprocessingml/2006/main">
        <w:t xml:space="preserve">1. Efesu 6: 10-18 - Gbigbe gbogbo ihamọra Ọlọrun wọ</w:t>
      </w:r>
    </w:p>
    <w:p/>
    <w:p>
      <w:r xmlns:w="http://schemas.openxmlformats.org/wordprocessingml/2006/main">
        <w:t xml:space="preserve">2. Johannu 15:12-17 – Nduro ninu Kristi ati Siso eso</w:t>
      </w:r>
    </w:p>
    <w:p/>
    <w:p>
      <w:r xmlns:w="http://schemas.openxmlformats.org/wordprocessingml/2006/main">
        <w:t xml:space="preserve">NỌMBA 2:20 Ẹ̀yà Manase yóo sì wà lẹ́gbẹ̀ẹ́ rẹ̀: Gamalieli ọmọ Pedasuri ni yóo sì jẹ́ olórí ogun ẹ̀yà Manase.</w:t>
      </w:r>
    </w:p>
    <w:p/>
    <w:p>
      <w:r xmlns:w="http://schemas.openxmlformats.org/wordprocessingml/2006/main">
        <w:t xml:space="preserve">Gàmálíẹ́lì ọmọ Pédásúrì ni olórí ẹ̀yà Mánásè.</w:t>
      </w:r>
    </w:p>
    <w:p/>
    <w:p>
      <w:r xmlns:w="http://schemas.openxmlformats.org/wordprocessingml/2006/main">
        <w:t xml:space="preserve">1. Pataki asiwaju ninu Bibeli</w:t>
      </w:r>
    </w:p>
    <w:p/>
    <w:p>
      <w:r xmlns:w="http://schemas.openxmlformats.org/wordprocessingml/2006/main">
        <w:t xml:space="preserve">2. Ní títẹ̀lé àpẹẹrẹ Gàmálíẹ́lì</w:t>
      </w:r>
    </w:p>
    <w:p/>
    <w:p>
      <w:r xmlns:w="http://schemas.openxmlformats.org/wordprocessingml/2006/main">
        <w:t xml:space="preserve">1. Ìṣe 5:34-39 – Ìmọ̀ràn ọlọgbọ́n Gàmálíẹ́lì fún Sànhẹ́dírìn.</w:t>
      </w:r>
    </w:p>
    <w:p/>
    <w:p>
      <w:r xmlns:w="http://schemas.openxmlformats.org/wordprocessingml/2006/main">
        <w:t xml:space="preserve">2. Òwe 11:14 BMY - Níbi tí kò bá sí ìtọ́sọ́nà,àwọn ènìyàn a ṣubú,ṣùgbọ́n nínú ọ̀pọ̀lọpọ̀ ìgbimọ̀ ni ààbò wà.</w:t>
      </w:r>
    </w:p>
    <w:p/>
    <w:p>
      <w:r xmlns:w="http://schemas.openxmlformats.org/wordprocessingml/2006/main">
        <w:t xml:space="preserve">NỌMBA 2:21 Ati ogun rẹ̀, ati awọn ti a kà ninu wọn, jẹ́ ẹgba mejilelọgbọ̀n o le igba.</w:t>
      </w:r>
    </w:p>
    <w:p/>
    <w:p>
      <w:r xmlns:w="http://schemas.openxmlformats.org/wordprocessingml/2006/main">
        <w:t xml:space="preserve">Ẹsẹ yìí nínú Númérì 2 ṣàpèjúwe bí àwọn ọmọ ogun ẹ̀yà Mánásè ṣe pọ̀ tó, tí iye wọn jẹ́ ẹgbẹ̀rún méjìlélọ́gbọ̀n ó lé igba [32,200].</w:t>
      </w:r>
    </w:p>
    <w:p/>
    <w:p>
      <w:r xmlns:w="http://schemas.openxmlformats.org/wordprocessingml/2006/main">
        <w:t xml:space="preserve">1. A ri Otito Olorun Ninu Ipese Re Fun Awon Eniyan Re</w:t>
      </w:r>
    </w:p>
    <w:p/>
    <w:p>
      <w:r xmlns:w="http://schemas.openxmlformats.org/wordprocessingml/2006/main">
        <w:t xml:space="preserve">2. Agbara Iwaju Olorun A Fihan Ni Idabobo Eniyan Re</w:t>
      </w:r>
    </w:p>
    <w:p/>
    <w:p>
      <w:r xmlns:w="http://schemas.openxmlformats.org/wordprocessingml/2006/main">
        <w:t xml:space="preserve">1. Eksodu 12:37-38 YCE - Awọn ọmọ Israeli si ṣí lati Ramesesi lọ si Sukotu, ìwọn ìwọn ẹgbẹta ọkẹ ẹlẹsẹ ti o jẹ́ ọkunrin, li àika awọn ọmọde. Ọ̀pọ̀lọpọ̀ ènìyàn sì gòkè lọ pẹ̀lú wọn; ati agbo-ẹran, ati ọwọ́-ẹran, ani ọ̀pọlọpọ ẹran-ọ̀sin.</w:t>
      </w:r>
    </w:p>
    <w:p/>
    <w:p>
      <w:r xmlns:w="http://schemas.openxmlformats.org/wordprocessingml/2006/main">
        <w:t xml:space="preserve">2. Diutaronomi 33:17-23 BM - Ògo rẹ̀ dàbí àkọ́bí akọ mààlúù rẹ̀,ìwo rẹ̀ sì dàbí ìwo akọ mààlúù,yóo fi wọ́n ta àwọn eniyan náà títí dé òpin ilẹ̀ ayé,àwọn sì ni ẹgbẹẹgbẹ̀rún Efuraimu. , àwọn sì ni ẹgbẹẹgbẹ̀rún Mánásè.</w:t>
      </w:r>
    </w:p>
    <w:p/>
    <w:p>
      <w:r xmlns:w="http://schemas.openxmlformats.org/wordprocessingml/2006/main">
        <w:t xml:space="preserve">Numeri 2:22 Ati ẹ̀ya Benjamini: Abidani ọmọ Gideoni ni ki o si jẹ́ olori awọn ọmọ Benjamini.</w:t>
      </w:r>
    </w:p>
    <w:p/>
    <w:p>
      <w:r xmlns:w="http://schemas.openxmlformats.org/wordprocessingml/2006/main">
        <w:t xml:space="preserve">Abala yìí sọ pé Abidani ọmọ Gideoni ni olórí ẹ̀yà Bẹnjamini.</w:t>
      </w:r>
    </w:p>
    <w:p/>
    <w:p>
      <w:r xmlns:w="http://schemas.openxmlformats.org/wordprocessingml/2006/main">
        <w:t xml:space="preserve">1. Ọlọrun yan awọn oludari lati ṣe amọna awọn eniyan Rẹ (1Kọ 12:28).</w:t>
      </w:r>
    </w:p>
    <w:p/>
    <w:p>
      <w:r xmlns:w="http://schemas.openxmlformats.org/wordprocessingml/2006/main">
        <w:t xml:space="preserve">2 A gbọ́dọ̀ gbẹ́kẹ̀ lé ètò Ọlọ́run fún ayé wa (Òwe 3:5-6).</w:t>
      </w:r>
    </w:p>
    <w:p/>
    <w:p>
      <w:r xmlns:w="http://schemas.openxmlformats.org/wordprocessingml/2006/main">
        <w:t xml:space="preserve">1 Korinti 12:28-28 YCE - Ọlọrun si ti yàn diẹ ninu ijọ, iṣaju awọn aposteli, ekeji woli, ẹkẹta awọn olukọni, lẹhin eyini iṣẹ iyanu, lẹhinna awọn ẹbun imularada, iranlọwọ, ijọba, oniruuru ahọn.</w:t>
      </w:r>
    </w:p>
    <w:p/>
    <w:p>
      <w:r xmlns:w="http://schemas.openxmlformats.org/wordprocessingml/2006/main">
        <w:t xml:space="preserve">2. Owe 3:5-6 – Fi gbogbo aiya re gbekele Oluwa; má si ṣe fi ara tì oye ara rẹ. Jẹwọ rẹ̀ li ọ̀na rẹ gbogbo, on o si ma tọ́ ipa-ọ̀na rẹ.</w:t>
      </w:r>
    </w:p>
    <w:p/>
    <w:p>
      <w:r xmlns:w="http://schemas.openxmlformats.org/wordprocessingml/2006/main">
        <w:t xml:space="preserve">NỌMBA 2:23 Ati ogun rẹ̀, ati awọn ti a kà ninu wọn, jẹ́ ẹgba mẹtadilogoji o le egbeje.</w:t>
      </w:r>
    </w:p>
    <w:p/>
    <w:p>
      <w:r xmlns:w="http://schemas.openxmlformats.org/wordprocessingml/2006/main">
        <w:t xml:space="preserve">Ẹsẹ yìí látinú Númérì 2 ṣàpèjúwe iye àwọn ènìyàn tí ó wà nínú ẹgbẹ́ ọmọ ogun ẹ̀yà Rúbẹ́nì.</w:t>
      </w:r>
    </w:p>
    <w:p/>
    <w:p>
      <w:r xmlns:w="http://schemas.openxmlformats.org/wordprocessingml/2006/main">
        <w:t xml:space="preserve">1. Gbẹ́kẹ̀ lé Olúwa: Àpẹrẹ ẹ̀yà Rúbẹ́nì.</w:t>
      </w:r>
    </w:p>
    <w:p/>
    <w:p>
      <w:r xmlns:w="http://schemas.openxmlformats.org/wordprocessingml/2006/main">
        <w:t xml:space="preserve">2. Agbara Isokan: Olugbalejo Reubeni bi apẹẹrẹ.</w:t>
      </w:r>
    </w:p>
    <w:p/>
    <w:p>
      <w:r xmlns:w="http://schemas.openxmlformats.org/wordprocessingml/2006/main">
        <w:t xml:space="preserve">1. Sáàmù 35:1-2 BMY - Olúwa, bá àwọn tí ń bá mi jà; Bá àwọn tí ń bá mi jà.</w:t>
      </w:r>
    </w:p>
    <w:p/>
    <w:p>
      <w:r xmlns:w="http://schemas.openxmlformats.org/wordprocessingml/2006/main">
        <w:t xml:space="preserve">2 Deutarónómì 33:6 BMY - Kí Rúbẹ́nì yè kí ó má sì ṣe kú,tàbí kí àwọn ènìyàn rẹ̀ má ṣe díẹ̀.</w:t>
      </w:r>
    </w:p>
    <w:p/>
    <w:p>
      <w:r xmlns:w="http://schemas.openxmlformats.org/wordprocessingml/2006/main">
        <w:t xml:space="preserve">Nọ́ḿbà 2:24 BMY - Gbogbo àwọn tí a kà ní ibùdó Éfúráímù jẹ́ ọ̀kẹ́ mẹ́jọ ó lé ọgọ́rùn-ún ó lé ọgọ́rùn-ún, gẹ́gẹ́ bí ogun wọn. Wọn yóò sì ṣíwájú ní ipò kẹta.</w:t>
      </w:r>
    </w:p>
    <w:p/>
    <w:p>
      <w:r xmlns:w="http://schemas.openxmlformats.org/wordprocessingml/2006/main">
        <w:t xml:space="preserve">Àpapọ̀ iye àwọn tí wọ́n wá láti ibùdó Éfúráímù jẹ́ ẹgbàá mẹ́sàn-án ó lé ọgọ́rùn-ún ó lé ọgọ́rùn-ún [108,100], wọ́n sì ṣíwájú ní ipò kẹta nínú àwọn ẹgbẹ́ ọmọ ogun.</w:t>
      </w:r>
    </w:p>
    <w:p/>
    <w:p>
      <w:r xmlns:w="http://schemas.openxmlformats.org/wordprocessingml/2006/main">
        <w:t xml:space="preserve">1. Agbara Olorun Ni Nọmba: Bawo ni Apẹrẹ Ọlọrun Ṣe Le Mu Ilana Jade Ninu Idarudapọ</w:t>
      </w:r>
    </w:p>
    <w:p/>
    <w:p>
      <w:r xmlns:w="http://schemas.openxmlformats.org/wordprocessingml/2006/main">
        <w:t xml:space="preserve">2. Iye Agbegbe: Bawo ni Ṣiṣẹpọ Papọ Ṣe Le Mu Agbara ati Aṣeyọri Wa</w:t>
      </w:r>
    </w:p>
    <w:p/>
    <w:p>
      <w:r xmlns:w="http://schemas.openxmlformats.org/wordprocessingml/2006/main">
        <w:t xml:space="preserve">1. Orin Dafidi 147:4-5 - O ka iye awọn irawọ; ó fún gbogbo wọn lórúkọ. Nla ni Oluwa wa o si po ni agbara; òye rẹ̀ kọjá ìwọ̀n.</w:t>
      </w:r>
    </w:p>
    <w:p/>
    <w:p>
      <w:r xmlns:w="http://schemas.openxmlformats.org/wordprocessingml/2006/main">
        <w:t xml:space="preserve">2. Oníwàásù 4:9-12 BMY - Ẹni méjì sàn ju ẹnì kan lọ,nítorí wọ́n ní èrè rere fún làálàá wọn. Nítorí bí wọ́n bá ṣubú, ẹnìkan yóò gbé ọmọnìkejì rẹ̀ sókè. Ṣùgbọ́n ègbé ni fún ẹni tí ó dá wà nígbà tí ó ṣubú, tí kò sì ní ẹlòmíràn láti gbé e dìde! Lẹẹkansi, ti awọn meji ba dubulẹ papọ, wọn a gbona, ṣugbọn bawo ni ẹnikan ṣe le gbona nikan? Bí ènìyàn tilẹ̀ lè borí ẹni tí ó dá nìkan, ẹni méjì yóò dúró tì í, okùn onílọ́nà mẹ́ta kì yóò yára já.</w:t>
      </w:r>
    </w:p>
    <w:p/>
    <w:p>
      <w:r xmlns:w="http://schemas.openxmlformats.org/wordprocessingml/2006/main">
        <w:t xml:space="preserve">Nọ́ḿbà 2:25 BMY - Àsíá ibùdó Dánì yóò wà ní ìhà àríwá gẹ́gẹ́ bí ogun wọn: Áhíésérì ọmọ Ámíṣádáì ni yóò sì jẹ́ olórí àwọn ọmọ Dánì.</w:t>
      </w:r>
    </w:p>
    <w:p/>
    <w:p>
      <w:r xmlns:w="http://schemas.openxmlformats.org/wordprocessingml/2006/main">
        <w:t xml:space="preserve">Ibùdó Dani yóò wà ní ìhà àríwá, Áhíésérì ọmọ Ámíṣádáì sì ni olórí wọn.</w:t>
      </w:r>
    </w:p>
    <w:p/>
    <w:p>
      <w:r xmlns:w="http://schemas.openxmlformats.org/wordprocessingml/2006/main">
        <w:t xml:space="preserve">1: A gbọ́dọ̀ múra tán láti gba àwọn ibi tí Ọlọ́run yàn fún wa àti àwọn aṣáájú tó yàn.</w:t>
      </w:r>
    </w:p>
    <w:p/>
    <w:p>
      <w:r xmlns:w="http://schemas.openxmlformats.org/wordprocessingml/2006/main">
        <w:t xml:space="preserve">2: A gbọ́dọ̀ sapá láti jẹ́ olóòótọ́ sí ìpè tí Ọlọ́run fún wa.</w:t>
      </w:r>
    </w:p>
    <w:p/>
    <w:p>
      <w:r xmlns:w="http://schemas.openxmlformats.org/wordprocessingml/2006/main">
        <w:t xml:space="preserve">Éfésù 2:10 BMY - Nítorí àwa ni iṣẹ́ ọwọ́ Ọlọ́run, tí a dá nínú Kírísítì Jésù láti ṣe iṣẹ́ rere, tí Ọlọ́run ti pèsè sílẹ̀ ṣáájú fún wa láti ṣe.</w:t>
      </w:r>
    </w:p>
    <w:p/>
    <w:p>
      <w:r xmlns:w="http://schemas.openxmlformats.org/wordprocessingml/2006/main">
        <w:t xml:space="preserve">Kólósè 3:23-24 BMY - Ohunkohun tí ẹ̀yin bá ń ṣe, ẹ fi gbogbo ọkàn yín ṣe é, gẹ́gẹ́ bí ẹni tí ń ṣiṣẹ́ fún Olúwa, kì í ṣe fún àwọn ọ̀gá ènìyàn; Kristi Oluwa ni iwo nse.</w:t>
      </w:r>
    </w:p>
    <w:p/>
    <w:p>
      <w:r xmlns:w="http://schemas.openxmlformats.org/wordprocessingml/2006/main">
        <w:t xml:space="preserve">NỌMBA 2:26 Ati ogun rẹ̀, ati awọn ti a kà ninu wọn, jẹ́ ẹgba mejilelọgbọ̀n o le ẹdẹgbẹrin.</w:t>
      </w:r>
    </w:p>
    <w:p/>
    <w:p>
      <w:r xmlns:w="http://schemas.openxmlformats.org/wordprocessingml/2006/main">
        <w:t xml:space="preserve">Nínú Númérì 2:26 , a ṣí i payá pé ẹgbẹ̀rún méjìlélọ́gọ́ta ó lé ẹ̀ẹ́dẹ́gbẹ̀rin [62,700] àwọn ọmọ ogun ẹ̀yà Rúbẹ́nì jẹ́.</w:t>
      </w:r>
    </w:p>
    <w:p/>
    <w:p>
      <w:r xmlns:w="http://schemas.openxmlformats.org/wordprocessingml/2006/main">
        <w:t xml:space="preserve">1. Oluwa Nka Eniyan Re: Iṣiro lori Isokan Awọn eniyan Ọlọrun</w:t>
      </w:r>
    </w:p>
    <w:p/>
    <w:p>
      <w:r xmlns:w="http://schemas.openxmlformats.org/wordprocessingml/2006/main">
        <w:t xml:space="preserve">2. Nọ́ḿbà Iṣẹ́ Ìyanu Ọlọ́run: Bí Ìgbàgbọ́ Wa Ṣe Jẹ́ Alágbára nípasẹ̀ Ìpèsè Pípé Ọlọ́run</w:t>
      </w:r>
    </w:p>
    <w:p/>
    <w:p>
      <w:r xmlns:w="http://schemas.openxmlformats.org/wordprocessingml/2006/main">
        <w:t xml:space="preserve">1. Diutaronomi 10:22 BM - OLUWA Ọlọrun yín ti mú kí ẹ pọ̀ sí i, tóbẹ́ẹ̀ tí ẹ pọ̀ lónìí bí ìràwọ̀ ojú ọ̀run.</w:t>
      </w:r>
    </w:p>
    <w:p/>
    <w:p>
      <w:r xmlns:w="http://schemas.openxmlformats.org/wordprocessingml/2006/main">
        <w:t xml:space="preserve">2 Sáàmù 147:4 BMY - Ó ń pinnu iye ìràwọ̀,ó sì pe ọ̀kọ̀ọ̀kan wọn ní orúkọ.</w:t>
      </w:r>
    </w:p>
    <w:p/>
    <w:p>
      <w:r xmlns:w="http://schemas.openxmlformats.org/wordprocessingml/2006/main">
        <w:t xml:space="preserve">NỌMBA 2:27 Ẹ̀yà Aṣeri ni kí ẹ̀yà Aṣeri pàgọ́ sí ẹ̀gbẹ́ rẹ̀: Pagieli ọmọ Okirani ni yóo sì jẹ́ olórí wọn.</w:t>
      </w:r>
    </w:p>
    <w:p/>
    <w:p>
      <w:r xmlns:w="http://schemas.openxmlformats.org/wordprocessingml/2006/main">
        <w:t xml:space="preserve">Pagieli ọmọ Okrani yóo pàgọ́ ẹ̀yà Aṣeri.</w:t>
      </w:r>
    </w:p>
    <w:p/>
    <w:p>
      <w:r xmlns:w="http://schemas.openxmlformats.org/wordprocessingml/2006/main">
        <w:t xml:space="preserve">1. Ipese olododo ti Olorun ti itosona ati aabo fun awon eniyan Re.</w:t>
      </w:r>
    </w:p>
    <w:p/>
    <w:p>
      <w:r xmlns:w="http://schemas.openxmlformats.org/wordprocessingml/2006/main">
        <w:t xml:space="preserve">2. Pataki ifaramo olori lati sin ati idari awọn eniyan Ọlọrun.</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2 Kíróníkà 20:17 BMY - Ẹ̀yin kì yóò ní láti jagun yìí. Ẹ dúró ṣinṣin, ẹ dúró ṣinṣin, kí ẹ sì rí ìgbàlà Olúwa nítorí yín, ẹ̀yin Júdà àti Jérúsálẹ́mù. Ẹ má bẹ̀rù, ẹ má sì ṣe fòyà.</w:t>
      </w:r>
    </w:p>
    <w:p/>
    <w:p>
      <w:r xmlns:w="http://schemas.openxmlformats.org/wordprocessingml/2006/main">
        <w:t xml:space="preserve">NỌMBA 2:28 Ati ogun rẹ̀, ati awọn ti a kà ninu wọn, jẹ́ ẹgba mejilelogun o le ẹdẹgbẹta.</w:t>
      </w:r>
    </w:p>
    <w:p/>
    <w:p>
      <w:r xmlns:w="http://schemas.openxmlformats.org/wordprocessingml/2006/main">
        <w:t xml:space="preserve">Orí Númérì ṣàkọsílẹ̀ iye àwọn ọmọ Ísírẹ́lì nínú aginjù. Ẹ̀yà Isakari jẹ́ ẹgbaa mọkanla ó lé ẹẹdẹgbẹta (41,500).</w:t>
      </w:r>
    </w:p>
    <w:p/>
    <w:p>
      <w:r xmlns:w="http://schemas.openxmlformats.org/wordprocessingml/2006/main">
        <w:t xml:space="preserve">1. Ọlọ́run yan ẹnì kọ̀ọ̀kan wa fún ète àrà ọ̀tọ̀, gẹ́gẹ́ bí ó ti ṣe fún àwọn ọmọ Ísírẹ́lì.</w:t>
      </w:r>
    </w:p>
    <w:p/>
    <w:p>
      <w:r xmlns:w="http://schemas.openxmlformats.org/wordprocessingml/2006/main">
        <w:t xml:space="preserve">2. Otitọ wa si ipe Ọlọrun yoo jẹ ere.</w:t>
      </w:r>
    </w:p>
    <w:p/>
    <w:p>
      <w:r xmlns:w="http://schemas.openxmlformats.org/wordprocessingml/2006/main">
        <w:t xml:space="preserve">1. Efesu 2:10: Nitoripe awa ni iṣẹ rẹ, ti a da ninu Kristi Jesu fun iṣẹ rere, ti Ọlọrun ti pese tẹlẹ, ki a le ma rìn ninu wọn.</w:t>
      </w:r>
    </w:p>
    <w:p/>
    <w:p>
      <w:r xmlns:w="http://schemas.openxmlformats.org/wordprocessingml/2006/main">
        <w:t xml:space="preserve">2. Isaiah 43:7: Gbogbo awọn ti a fi orukọ mi pè, ẹniti mo ti da fun ogo mi; Mo ti ṣẹ̀dá rẹ̀, àní, mo ti dá a.</w:t>
      </w:r>
    </w:p>
    <w:p/>
    <w:p>
      <w:r xmlns:w="http://schemas.openxmlformats.org/wordprocessingml/2006/main">
        <w:t xml:space="preserve">Numeri 2:29 Ati ẹ̀ya Naftali: Ahira ọmọ Enani ni ki o si jẹ́ olori awọn ọmọ Naftali.</w:t>
      </w:r>
    </w:p>
    <w:p/>
    <w:p>
      <w:r xmlns:w="http://schemas.openxmlformats.org/wordprocessingml/2006/main">
        <w:t xml:space="preserve">Ẹ̀yà Naftali ni Ahira ọmọ Enani ni olórí.</w:t>
      </w:r>
    </w:p>
    <w:p/>
    <w:p>
      <w:r xmlns:w="http://schemas.openxmlformats.org/wordprocessingml/2006/main">
        <w:t xml:space="preserve">1. Iṣe pataki ti olori ati itọsọna ni igbesi aye Onigbagbọ.</w:t>
      </w:r>
    </w:p>
    <w:p/>
    <w:p>
      <w:r xmlns:w="http://schemas.openxmlformats.org/wordprocessingml/2006/main">
        <w:t xml:space="preserve">2. Ogún jíjẹ́ olóòótọ́ ìránṣẹ́ Ọlọ́run.</w:t>
      </w:r>
    </w:p>
    <w:p/>
    <w:p>
      <w:r xmlns:w="http://schemas.openxmlformats.org/wordprocessingml/2006/main">
        <w:t xml:space="preserve">1. Òwe 11:14 BMY - Níbi tí kò bá sí ìtọ́sọ́nà,àwọn ènìyàn a ṣubú,ṣùgbọ́n nínú ọ̀pọ̀lọpọ̀ ìgbimọ̀ ni ààbò wà.</w:t>
      </w:r>
    </w:p>
    <w:p/>
    <w:p>
      <w:r xmlns:w="http://schemas.openxmlformats.org/wordprocessingml/2006/main">
        <w:t xml:space="preserve">2 Timoteu 3:16-17 YCE - Gbogbo iwe-mimọ li a ti nmi jade lati ọdọ Ọlọrun, o si ṣanfaani fun ikọni, fun ibawi, fun itọni, ati fun ikẹkọọ li ododo, ki enia Ọlọrun ki o le pe, ti a murasilẹ fun iṣẹ rere gbogbo.</w:t>
      </w:r>
    </w:p>
    <w:p/>
    <w:p>
      <w:r xmlns:w="http://schemas.openxmlformats.org/wordprocessingml/2006/main">
        <w:t xml:space="preserve">NỌMBA 2:30 Ati ogun rẹ̀, ati awọn ti a kà ninu wọn, jẹ́ ẹgba mẹtadilọgbọ̀n o le irinwo.</w:t>
      </w:r>
    </w:p>
    <w:p/>
    <w:p>
      <w:r xmlns:w="http://schemas.openxmlformats.org/wordprocessingml/2006/main">
        <w:t xml:space="preserve">Àyọkà yìí ṣàpèjúwe bí ẹ̀yà Gádì tóbi tó, tí iye wọn jẹ́ ọ̀kẹ́ mẹ́tàléláàádọ́ta ó lé ọgọ́rùn-ún mẹ́rin [53,400].</w:t>
      </w:r>
    </w:p>
    <w:p/>
    <w:p>
      <w:r xmlns:w="http://schemas.openxmlformats.org/wordprocessingml/2006/main">
        <w:t xml:space="preserve">1. Awon eniyan Olorun lagbara ni iye – Numeri 2:30</w:t>
      </w:r>
    </w:p>
    <w:p/>
    <w:p>
      <w:r xmlns:w="http://schemas.openxmlformats.org/wordprocessingml/2006/main">
        <w:t xml:space="preserve">2. Gbígbẹ́kẹ̀lé agbára àwọn ènìyàn Ọlọ́run – Númérì 2:30</w:t>
      </w:r>
    </w:p>
    <w:p/>
    <w:p>
      <w:r xmlns:w="http://schemas.openxmlformats.org/wordprocessingml/2006/main">
        <w:t xml:space="preserve">1. Efesu 6: 10-18 - Ẹ gbe gbogbo ihamọra Ọlọrun wọ</w:t>
      </w:r>
    </w:p>
    <w:p/>
    <w:p>
      <w:r xmlns:w="http://schemas.openxmlformats.org/wordprocessingml/2006/main">
        <w:t xml:space="preserve">2. Psalmu 33:16-22 – E yo ninu Oluwa, ki o si gbekele e.</w:t>
      </w:r>
    </w:p>
    <w:p/>
    <w:p>
      <w:r xmlns:w="http://schemas.openxmlformats.org/wordprocessingml/2006/main">
        <w:t xml:space="preserve">Nọ́ḿbà 2:31 BMY - Gbogbo àwọn tí a forúkọ wọn sílẹ̀ ní ibùdó Dánì jẹ́ ọ̀kẹ́ méje ó lé ẹgbàajì ó lé ẹ̀ẹ́dẹ́gbẹ̀ta. Nwọn o si lọ ẹhin pẹlu ọpagun wọn.</w:t>
      </w:r>
    </w:p>
    <w:p/>
    <w:p>
      <w:r xmlns:w="http://schemas.openxmlformats.org/wordprocessingml/2006/main">
        <w:t xml:space="preserve">Àpapọ̀ iye àwọn ibùdó Dánì jẹ́ ọ̀kẹ́ méje ó lé ẹ̀ẹ́dẹ́gbẹ̀ta ó lé ọgọ́rùn-ún mẹ́fà ó lé ọgọ́rùn-ún mẹ́fà (157,600).</w:t>
      </w:r>
    </w:p>
    <w:p/>
    <w:p>
      <w:r xmlns:w="http://schemas.openxmlformats.org/wordprocessingml/2006/main">
        <w:t xml:space="preserve">1. Àkókò Ọlọ́run Pípé—àyẹ̀wò àkókò pípé Ọlọ́run nínú ètò àjọ àwọn ọmọ Ísírẹ́lì.</w:t>
      </w:r>
    </w:p>
    <w:p/>
    <w:p>
      <w:r xmlns:w="http://schemas.openxmlformats.org/wordprocessingml/2006/main">
        <w:t xml:space="preserve">2. Pataki ti Ìgbọràn - Ṣiṣayẹwo pataki ti titẹle awọn ofin Ọlọrun.</w:t>
      </w:r>
    </w:p>
    <w:p/>
    <w:p>
      <w:r xmlns:w="http://schemas.openxmlformats.org/wordprocessingml/2006/main">
        <w:t xml:space="preserve">1. Isaiah 40:31 - "Ṣugbọn awọn ti o duro de Oluwa yio tun agbara wọn ṣe; nwọn o fi iyẹ gòke bi idì; nwọn o sare, ãrẹ kì yio si rẹ wọn; nwọn o rìn, kì yio si rẹ̀ wọn."</w:t>
      </w:r>
    </w:p>
    <w:p/>
    <w:p>
      <w:r xmlns:w="http://schemas.openxmlformats.org/wordprocessingml/2006/main">
        <w:t xml:space="preserve">2. Orin Dafidi 46:10 - “Ẹ duro jẹ, ki ẹ si mọ̀ pe emi li Ọlọrun: a o gbe mi ga lãrin awọn keferi, a o gbe mi ga li aiye.</w:t>
      </w:r>
    </w:p>
    <w:p/>
    <w:p>
      <w:r xmlns:w="http://schemas.openxmlformats.org/wordprocessingml/2006/main">
        <w:t xml:space="preserve">Num 2:32 YCE - Wọnyi li awọn ti a kà ninu awọn ọmọ Israeli gẹgẹ bi ile baba wọn: gbogbo awọn ti a kà ni ibudó gẹgẹ bi ogun wọn jẹ́ ọkẹ mẹta o le ẹdẹgbẹta ãdọta.</w:t>
      </w:r>
    </w:p>
    <w:p/>
    <w:p>
      <w:r xmlns:w="http://schemas.openxmlformats.org/wordprocessingml/2006/main">
        <w:t xml:space="preserve">Ẹsẹ yìí látinú Númérì 2 ń ṣàpèjúwe iye àwọn ọmọ Ísírẹ́lì tí a kà nípa agbo ilé wọn ní aginjù.</w:t>
      </w:r>
    </w:p>
    <w:p/>
    <w:p>
      <w:r xmlns:w="http://schemas.openxmlformats.org/wordprocessingml/2006/main">
        <w:t xml:space="preserve">1 Ọlọ́run mọyì gbogbo wa: Númérì 2:32 fi hàn pé bó tilẹ̀ jẹ́ pé àwọn ọmọ Ísírẹ́lì wà nínú aginjù tó gbòòrò, síbẹ̀ Ọlọ́run ń tọpasẹ̀ ọ̀kọ̀ọ̀kan wọn.</w:t>
      </w:r>
    </w:p>
    <w:p/>
    <w:p>
      <w:r xmlns:w="http://schemas.openxmlformats.org/wordprocessingml/2006/main">
        <w:t xml:space="preserve">2. Agbára Àwùjọ: Ẹsẹ yìí tún sọ̀rọ̀ nípa agbára àwùjọ, gẹ́gẹ́ bí a ti ka àwọn ọmọ Ísírẹ́lì gẹ́gẹ́ bí ẹ̀yà ìdílé wọn, tí a sì ń tọ́jú wọn nínú aginjù.</w:t>
      </w:r>
    </w:p>
    <w:p/>
    <w:p>
      <w:r xmlns:w="http://schemas.openxmlformats.org/wordprocessingml/2006/main">
        <w:t xml:space="preserve">1. Orin Dafidi 139:14-15 BM - Mo yìn ọ́,nítorí pé ẹ̀rù ati tìyanu ló dá mi. Iyanu ni iṣẹ rẹ; ọkàn mi mọ̀ ọ́n dáadáa.</w:t>
      </w:r>
    </w:p>
    <w:p/>
    <w:p>
      <w:r xmlns:w="http://schemas.openxmlformats.org/wordprocessingml/2006/main">
        <w:t xml:space="preserve">2. Gálátíà 3:28 BMY - Kò sí Júù tàbí Gíríìkì, kò sí ẹrú tàbí òmìnira, kò sí akọ àti abo, nítorí ọ̀kan ni gbogbo yín nínú Kristi Jésù.</w:t>
      </w:r>
    </w:p>
    <w:p/>
    <w:p>
      <w:r xmlns:w="http://schemas.openxmlformats.org/wordprocessingml/2006/main">
        <w:t xml:space="preserve">NỌMBA 2:33 Ṣugbọn a kò ka àwọn ọmọ Lefi mọ́ àwọn ọmọ Israẹli. g¿g¿ bí Yáhwè ti pàþÅ fún Mósè.</w:t>
      </w:r>
    </w:p>
    <w:p/>
    <w:p>
      <w:r xmlns:w="http://schemas.openxmlformats.org/wordprocessingml/2006/main">
        <w:t xml:space="preserve">A kò ka àwọn ọmọ Léfì mọ́ àwọn ọmọ Ísírẹ́lì gẹ́gẹ́ bí àṣẹ Olúwa.</w:t>
      </w:r>
    </w:p>
    <w:p/>
    <w:p>
      <w:r xmlns:w="http://schemas.openxmlformats.org/wordprocessingml/2006/main">
        <w:t xml:space="preserve">1. A gbọ́dọ̀ tẹ̀ lé àwọn àṣẹ Ọlọ́run kódà nígbà tí wọ́n bá dà bí ẹni pé ó ṣòro tí kò sì tù wọ́n.</w:t>
      </w:r>
    </w:p>
    <w:p/>
    <w:p>
      <w:r xmlns:w="http://schemas.openxmlformats.org/wordprocessingml/2006/main">
        <w:t xml:space="preserve">2. A gbọ́dọ̀ gbẹ́kẹ̀ lé ète Olúwa àní nígbà tí a kò bá lóye wọn.</w:t>
      </w:r>
    </w:p>
    <w:p/>
    <w:p>
      <w:r xmlns:w="http://schemas.openxmlformats.org/wordprocessingml/2006/main">
        <w:t xml:space="preserve">1. Deutarónómì 10:8-14 BMY - Ní àkókò náà, Olúwa ya ẹ̀yà Léfì sọ́tọ̀ láti gbé àpótí ẹ̀rí Olúwa, láti dúró níwájú Olúwa láti ṣe ìránṣẹ́ fún un àti láti súre ní orúkọ rẹ̀. ojo. 9 Nitorina Lefi kò ni ipín tabi iní pẹlu awọn arakunrin rẹ̀; OLUWA ni iní rẹ̀, gẹ́gẹ́ bí OLUWA Ọlọrun rẹ ti ṣèlérí fún un.</w:t>
      </w:r>
    </w:p>
    <w:p/>
    <w:p>
      <w:r xmlns:w="http://schemas.openxmlformats.org/wordprocessingml/2006/main">
        <w:t xml:space="preserve">2. Johannu 14:15 – Bi enyin ba feran mi, enyin o pa ofin mi mo.</w:t>
      </w:r>
    </w:p>
    <w:p/>
    <w:p>
      <w:r xmlns:w="http://schemas.openxmlformats.org/wordprocessingml/2006/main">
        <w:t xml:space="preserve">Num 2:34 YCE - Awọn ọmọ Israeli si ṣe gẹgẹ bi gbogbo eyiti OLUWA fi aṣẹ fun Mose: nwọn si dó nipa ọpagun wọn, bẹ̃ni nwọn si ṣí, olukuluku gẹgẹ bi idile wọn, gẹgẹ bi ile baba wọn.</w:t>
      </w:r>
    </w:p>
    <w:p/>
    <w:p>
      <w:r xmlns:w="http://schemas.openxmlformats.org/wordprocessingml/2006/main">
        <w:t xml:space="preserve">Ibi-itumọ yii ṣapejuwe bi awọn ọmọ Israeli ṣe tẹle awọn ofin Oluwa lati ṣeto ati rin irin-ajo ni awọn eto ologun.</w:t>
      </w:r>
    </w:p>
    <w:p/>
    <w:p>
      <w:r xmlns:w="http://schemas.openxmlformats.org/wordprocessingml/2006/main">
        <w:t xml:space="preserve">1: Olorun nfe ibere ati igboran ninu aye wa, ati pe a gbodo lakaka lati tele ase Re.</w:t>
      </w:r>
    </w:p>
    <w:p/>
    <w:p>
      <w:r xmlns:w="http://schemas.openxmlformats.org/wordprocessingml/2006/main">
        <w:t xml:space="preserve">2: A gbọ́dọ̀ sapá láti wà létòlétò, kí a sì máa bá wọn wí, gẹ́gẹ́ bí àwọn ọmọ Ísírẹ́lì ti ṣe, kí a lè túbọ̀ máa sin Jèhófà.</w:t>
      </w:r>
    </w:p>
    <w:p/>
    <w:p>
      <w:r xmlns:w="http://schemas.openxmlformats.org/wordprocessingml/2006/main">
        <w:t xml:space="preserve">Efesu 6:13-17 YCE - Nitorina ẹ gbe gbogbo ihamọra Ọlọrun, ki ẹnyin ki o le duro li ọjọ ibi, ki ẹnyin ki o le duro ṣinṣin.</w:t>
      </w:r>
    </w:p>
    <w:p/>
    <w:p>
      <w:r xmlns:w="http://schemas.openxmlformats.org/wordprocessingml/2006/main">
        <w:t xml:space="preserve">Kor 3:17 YCE - Ati ohunkohun ti ẹnyin ba nṣe, li ọ̀rọ tabi ni iṣe, ẹ mã ṣe ohun gbogbo li orukọ Jesu Oluwa, ẹ mã fi ọpẹ́ fun Ọlọrun Baba nipasẹ rẹ̀.</w:t>
      </w:r>
    </w:p>
    <w:p/>
    <w:p>
      <w:r xmlns:w="http://schemas.openxmlformats.org/wordprocessingml/2006/main">
        <w:t xml:space="preserve">Awọn nọmba 3 ni a le ṣe akopọ ni awọn paragi mẹta gẹgẹbi atẹle, pẹlu awọn ẹsẹ ti a fihan:</w:t>
      </w:r>
    </w:p>
    <w:p/>
    <w:p>
      <w:r xmlns:w="http://schemas.openxmlformats.org/wordprocessingml/2006/main">
        <w:t xml:space="preserve">Ìpínrọ̀ 1: Númérì 3:1-13 jẹ́ ká mọ àwọn ọmọ Léfì àti ipa tí wọ́n ń kó nínú àwùjọ àwọn ọmọ Ísírẹ́lì. Orí náà tẹnu mọ́ ọn pé Ọlọ́run ya àwọn ọmọ Léfì sọ́tọ̀ fún iṣẹ́ ìsìn nínú àgọ́ ìjọsìn. A yàn wọ́n ní pàtàkì láti ran Áárónì àti àwọn ọmọkùnrin rẹ̀ lọ́wọ́, tí wọ́n ń sìn gẹ́gẹ́ bí àlùfáà. Orí náà sọ ìtàn ìlà ìdílé àwọn àtọmọdọ́mọ Áárónì, ó sì tẹnu mọ́ ìlà ìdílé ẹgbẹ́ àlùfáà Léfì àti ojúṣe wọn fún bíbójútó àgọ́ ìjọsìn àti títọ́jú wọn.</w:t>
      </w:r>
    </w:p>
    <w:p/>
    <w:p>
      <w:r xmlns:w="http://schemas.openxmlformats.org/wordprocessingml/2006/main">
        <w:t xml:space="preserve">Ìpínrọ̀ 2: Tẹ̀ síwájú nínú Númérì 3:14-39 , àwọn ojúṣe àti iṣẹ́ àyànfúnni pàtó kan láàárín ẹ̀yà Léfì wà. Orí náà mẹ́nu kan oríṣiríṣi ìpín láàárín àwọn ọmọ Léfì ní ìbámu pẹ̀lú ìdílé àwọn baba ńlá wọn, ọ̀kọ̀ọ̀kan wọn ní iṣẹ́ pàtó kan tí ó ní í ṣe pẹ̀lú onírúurú apá iṣẹ́ ìsìn àgọ́ ìjọsìn. Àwọn iṣẹ́ wọ̀nyí ni gbígbé àgọ́ ìjọsìn àti kíkójọ, dídáàbò bo àwọn ohun mímọ́ rẹ̀, àti ṣíṣe ìrànlọ́wọ́ nínú àwọn ààtò ìsìn bí ẹbọ.</w:t>
      </w:r>
    </w:p>
    <w:p/>
    <w:p>
      <w:r xmlns:w="http://schemas.openxmlformats.org/wordprocessingml/2006/main">
        <w:t xml:space="preserve">Ìpínrọ̀ 3: Númérì 3 parí nípa sísọ tẹnu mọ́ ọn pé Mósè pa àṣẹ Ọlọ́run mọ́ nípa kíka iye àti iṣẹ́ àyànfúnni fún ẹnì kọ̀ọ̀kan nínú ẹ̀yà Léfì. Ó tẹnu mọ́ ìgbọràn Mósè nínú títẹ̀lé àwọn ìtọ́ni wọ̀nyí gẹ́gẹ́ bí Ọlọ́run ṣe pa á láṣẹ. Orí yìí gbé ọ̀nà tí ó ṣe kedere kalẹ̀ fún bí a ṣe pín àwọn ẹrù iṣẹ́ láàárín àwọn ọmọ Léfì, ní rírí ìmúṣẹ tí ó yẹ àti ìtòlẹ́sẹẹsẹ nínú àwọn ìgbòkègbodò ìsìn nínú àgọ́ ìjọsìn.</w:t>
      </w:r>
    </w:p>
    <w:p/>
    <w:p>
      <w:r xmlns:w="http://schemas.openxmlformats.org/wordprocessingml/2006/main">
        <w:t xml:space="preserve">Ni soki:</w:t>
      </w:r>
    </w:p>
    <w:p>
      <w:r xmlns:w="http://schemas.openxmlformats.org/wordprocessingml/2006/main">
        <w:t xml:space="preserve">Awọn nọmba 3 ṣafihan:</w:t>
      </w:r>
    </w:p>
    <w:p>
      <w:r xmlns:w="http://schemas.openxmlformats.org/wordprocessingml/2006/main">
        <w:t xml:space="preserve">Ifihan si awọn ọmọ Lefi ti a ya sọtọ fun iṣẹ-isin ninu agọ;</w:t>
      </w:r>
    </w:p>
    <w:p>
      <w:r xmlns:w="http://schemas.openxmlformats.org/wordprocessingml/2006/main">
        <w:t xml:space="preserve">Ìrànlọ́wọ́ fún Árónì àti àwọn ọmọ rẹ̀ tí wọ́n jẹ́ àlùfáà;</w:t>
      </w:r>
    </w:p>
    <w:p>
      <w:r xmlns:w="http://schemas.openxmlformats.org/wordprocessingml/2006/main">
        <w:t xml:space="preserve">Ipilẹ-iran ti n ṣe afihan iran ti oyè alufa Lefi.</w:t>
      </w:r>
    </w:p>
    <w:p/>
    <w:p>
      <w:r xmlns:w="http://schemas.openxmlformats.org/wordprocessingml/2006/main">
        <w:t xml:space="preserve">Awọn iṣẹ pataki, awọn iṣẹ iyansilẹ laarin ẹya Lefi;</w:t>
      </w:r>
    </w:p>
    <w:p>
      <w:r xmlns:w="http://schemas.openxmlformats.org/wordprocessingml/2006/main">
        <w:t xml:space="preserve">Awọn ipin ti o da lori awọn idile baba;</w:t>
      </w:r>
    </w:p>
    <w:p>
      <w:r xmlns:w="http://schemas.openxmlformats.org/wordprocessingml/2006/main">
        <w:t xml:space="preserve">Awọn iṣẹ-ṣiṣe ti o ni ibatan si gbigbe, iṣakojọpọ, titọju awọn nkan mimọ; iranlọwọ ni rituals.</w:t>
      </w:r>
    </w:p>
    <w:p/>
    <w:p>
      <w:r xmlns:w="http://schemas.openxmlformats.org/wordprocessingml/2006/main">
        <w:t xml:space="preserve">Imuṣẹ Mose ti nọmba aṣẹ Ọlọrun, iṣẹ iyansilẹ ti awọn iṣẹ;</w:t>
      </w:r>
    </w:p>
    <w:p>
      <w:r xmlns:w="http://schemas.openxmlformats.org/wordprocessingml/2006/main">
        <w:t xml:space="preserve">Igbọran ni titẹle awọn ilana ni pipe;</w:t>
      </w:r>
    </w:p>
    <w:p>
      <w:r xmlns:w="http://schemas.openxmlformats.org/wordprocessingml/2006/main">
        <w:t xml:space="preserve">Idasile eto fun awọn ojuse laarin ẹya fun iṣẹ ṣiṣe to dara.</w:t>
      </w:r>
    </w:p>
    <w:p/>
    <w:p>
      <w:r xmlns:w="http://schemas.openxmlformats.org/wordprocessingml/2006/main">
        <w:t xml:space="preserve">Orí yìí dá lé ojúṣe àti ojúṣe àwọn ọmọ Léfì nínú àwùjọ àwọn ọmọ Ísírẹ́lì. Númérì 3 bẹ̀rẹ̀ nípa ṣíṣàgbékalẹ̀ àwọn ọmọ Léfì, tí Ọlọ́run yà sọ́tọ̀ fún iṣẹ́ ìsìn nínú àgọ́ ìjọsìn. A yàn wọ́n ní pàtàkì láti ran Áárónì àti àwọn ọmọkùnrin rẹ̀ lọ́wọ́, tí wọ́n ń sìn gẹ́gẹ́ bí àlùfáà. Orí náà sọ ìtàn ìlà ìdílé àwọn àtọmọdọ́mọ Áárónì, ó sì tẹnu mọ́ ìlà ìdílé ẹgbẹ́ àlùfáà Léfì àti ojúṣe wọn fún bíbójútó àgọ́ ìjọsìn àti títọ́jú wọn.</w:t>
      </w:r>
    </w:p>
    <w:p/>
    <w:p>
      <w:r xmlns:w="http://schemas.openxmlformats.org/wordprocessingml/2006/main">
        <w:t xml:space="preserve">Síwájú sí i, Númérì 3 ṣàfihàn àwọn ojúṣe àti iṣẹ́ àyànfúnni pàtó láàárín ẹ̀yà Léfì. Orí náà mẹ́nu kan oríṣiríṣi ìpín láàárín àwọn ọmọ Léfì ní ìbámu pẹ̀lú ìdílé àwọn baba ńlá wọn, ìpín kọ̀ọ̀kan sì ní àwọn iṣẹ́ pàtó kan tí ó ní í ṣe pẹ̀lú onírúurú apá iṣẹ́ ìsìn àgọ́ ìjọsìn. Àwọn iṣẹ́ wọ̀nyí ni gbígbé àgọ́ ìjọsìn àti kíkójọ, dídáàbò bo àwọn ohun mímọ́ rẹ̀, àti ṣíṣe ìrànlọ́wọ́ nínú àwọn ààtò ìsìn bí ẹbọ.</w:t>
      </w:r>
    </w:p>
    <w:p/>
    <w:p>
      <w:r xmlns:w="http://schemas.openxmlformats.org/wordprocessingml/2006/main">
        <w:t xml:space="preserve">Orí náà parí nípa sísọ tẹnu mọ́ ọn pé Mósè fi ìṣòtítọ́ pa àṣẹ Ọlọ́run mọ́ nípa kíka iye àti ṣíṣe iṣẹ́ sísọ fún ẹnì kọ̀ọ̀kan nínú ẹ̀yà Léfì. Ó tẹ̀ lé àwọn ìtọ́ni wọ̀nyí lọ́nà pípéye gẹ́gẹ́ bí Ọlọ́run ti fúnni, ní rírí ìṣètò tí ó ṣe kedere fún bí a ṣe pín àwọn ẹrù iṣẹ́ láàárín wọn. Idasile aṣẹ yii ṣe idaniloju iṣẹ ṣiṣe to dara laarin awọn iṣe ijọsin ni agọ.</w:t>
      </w:r>
    </w:p>
    <w:p/>
    <w:p>
      <w:r xmlns:w="http://schemas.openxmlformats.org/wordprocessingml/2006/main">
        <w:t xml:space="preserve">NỌMBA 3:1 Wọnyi pẹlu ni iran Aaroni ati Mose li ọjọ́ ti OLUWA bá Mose sọ̀rọ li òke Sinai.</w:t>
      </w:r>
    </w:p>
    <w:p/>
    <w:p>
      <w:r xmlns:w="http://schemas.openxmlformats.org/wordprocessingml/2006/main">
        <w:t xml:space="preserve">Ọ̀rọ̀ náà jẹ́ ti ìran Aaroni ati ti Mose ní ọjọ́ tí OLUWA bá Mose sọ̀rọ̀ ní òkè Sinai.</w:t>
      </w:r>
    </w:p>
    <w:p/>
    <w:p>
      <w:r xmlns:w="http://schemas.openxmlformats.org/wordprocessingml/2006/main">
        <w:t xml:space="preserve">1. Kíkọ́ láti inú Ìṣòtítọ́ Áárónì àti Mósè</w:t>
      </w:r>
    </w:p>
    <w:p/>
    <w:p>
      <w:r xmlns:w="http://schemas.openxmlformats.org/wordprocessingml/2006/main">
        <w:t xml:space="preserve">2. Ibukun gbigbo lati odo Oluwa</w:t>
      </w:r>
    </w:p>
    <w:p/>
    <w:p>
      <w:r xmlns:w="http://schemas.openxmlformats.org/wordprocessingml/2006/main">
        <w:t xml:space="preserve">1 Hébérù 11:8-12 BMY - Nípa ìgbàgbọ́ ni Ábúráhámù gbàgbọ́ nígbà tí a pè é láti jáde lọ sí ibi tí òun yóò gbà gẹ́gẹ́ bí ogún. Ó sì jáde, kò mọ ibi tí ó ń lọ.</w:t>
      </w:r>
    </w:p>
    <w:p/>
    <w:p>
      <w:r xmlns:w="http://schemas.openxmlformats.org/wordprocessingml/2006/main">
        <w:t xml:space="preserve">2 Jóṣúà 1:7 BMY - “Kìkì jẹ́ alágbára, kí o sì ṣe onígboyà gidigidi, kí o lè máa pa mọ́ láti ṣe gẹ́gẹ́ bí gbogbo òfin tí Mósè ìránṣẹ́ mi pa láṣẹ fún ọ; má ṣe yípadà kúrò nínú rẹ̀ sí ọ̀tún tàbí sí òsì, kí o ba à lè ṣe. rere nibikibi ti o ba lọ.</w:t>
      </w:r>
    </w:p>
    <w:p/>
    <w:p>
      <w:r xmlns:w="http://schemas.openxmlformats.org/wordprocessingml/2006/main">
        <w:t xml:space="preserve">NỌMBA 3:2 Wọnyi si li orukọ awọn ọmọ Aaroni; Nadabu akọ́bi, ati Abihu, Eleasari, ati Itamari.</w:t>
      </w:r>
    </w:p>
    <w:p/>
    <w:p>
      <w:r xmlns:w="http://schemas.openxmlformats.org/wordprocessingml/2006/main">
        <w:t xml:space="preserve">Wefọ lọ dọhodo yinkọ visunnu Aalọn tọn ẹnẹ lẹ tọn ji.</w:t>
      </w:r>
    </w:p>
    <w:p/>
    <w:p>
      <w:r xmlns:w="http://schemas.openxmlformats.org/wordprocessingml/2006/main">
        <w:t xml:space="preserve">1: A lè kẹ́kọ̀ọ́ látinú àpẹẹrẹ Áárónì nípa ipò bàbá àti bí ó ṣe kọ́ àwọn ọmọ rẹ̀ fínnífínní láti máa rìn ní ọ̀nà Jèhófà.</w:t>
      </w:r>
    </w:p>
    <w:p/>
    <w:p>
      <w:r xmlns:w="http://schemas.openxmlformats.org/wordprocessingml/2006/main">
        <w:t xml:space="preserve">2: Gẹ́gẹ́ bí ọmọ Ọlọ́run, àwa náà gbọ́dọ̀ fi ìmọ̀ wa nípa Rẹ̀ fún àwọn ìran tí ó tẹ̀lé e.</w:t>
      </w:r>
    </w:p>
    <w:p/>
    <w:p>
      <w:r xmlns:w="http://schemas.openxmlformats.org/wordprocessingml/2006/main">
        <w:t xml:space="preserve">Deutarónómì 6:6-9 BMY - Ọ̀rọ̀ wọ̀nyí tí mo pa láṣẹ fún ọ lónìí yóò sì wà ní ọkàn rẹ. Ki iwọ ki o si ma kọ́ wọn gidigidi fun awọn ọmọ rẹ, ki iwọ ki o si ma sọ̀rọ wọn nigbati iwọ ba joko ninu ile rẹ, ati nigbati iwọ ba nrìn li ọ̀na, ati nigbati iwọ ba dubulẹ, ati nigbati iwọ ba dide. Kí o so wọ́n mọ́ ọwọ́ rẹ gẹ́gẹ́ bí àmì, kí wọ́n sì dàbí ọ̀já ìgbàjú láàrin ojú rẹ. Kí o kọ wọ́n sára òpó ìlẹ̀kùn ilé rẹ àti sára àwọn ẹnubodè rẹ.</w:t>
      </w:r>
    </w:p>
    <w:p/>
    <w:p>
      <w:r xmlns:w="http://schemas.openxmlformats.org/wordprocessingml/2006/main">
        <w:t xml:space="preserve">Daf 78:5-13 YCE - O fi ẹri kan lelẹ ni Jakobu, o si fi ofin kan lelẹ ni Israeli, ti o palaṣẹ fun awọn baba wa lati ma kọ́ awọn ọmọ wọn, ki iran ti mbọ̀ ki o le mọ̀ wọn, awọn ọmọ ti a kò bi, ki o si dide, ki o si sọ fun wọn. sí àwọn ọmọ wọn, kí wọ́n lè ní ìrètí nínú Ọlọ́run, kí wọ́n má sì gbàgbé iṣẹ́ Ọlọ́run, ṣùgbọ́n kí wọ́n pa òfin rẹ̀ mọ́.</w:t>
      </w:r>
    </w:p>
    <w:p/>
    <w:p>
      <w:r xmlns:w="http://schemas.openxmlformats.org/wordprocessingml/2006/main">
        <w:t xml:space="preserve">NỌMBA 3:3 Wọnyi li orukọ awọn ọmọ Aaroni, awọn alufa ti a fi oróro yàn, ti o yàsọtọ lati ṣe iṣẹ alufa.</w:t>
      </w:r>
    </w:p>
    <w:p/>
    <w:p>
      <w:r xmlns:w="http://schemas.openxmlformats.org/wordprocessingml/2006/main">
        <w:t xml:space="preserve">Abala yii lati inu Numeri 3:3 ṣapejuwe awọn ọmọ Aaroni, ti a fi ami ororo yàn ti a si yàsọtọ lati ṣiṣẹsin gẹgẹ bi alufaa.</w:t>
      </w:r>
    </w:p>
    <w:p/>
    <w:p>
      <w:r xmlns:w="http://schemas.openxmlformats.org/wordprocessingml/2006/main">
        <w:t xml:space="preserve">1. Pataki ti Gbigbe Lori Igbagbọ Rẹ si Iran ti nbọ</w:t>
      </w:r>
    </w:p>
    <w:p/>
    <w:p>
      <w:r xmlns:w="http://schemas.openxmlformats.org/wordprocessingml/2006/main">
        <w:t xml:space="preserve">2. Ojuse Sisin gegebi Alufa</w:t>
      </w:r>
    </w:p>
    <w:p/>
    <w:p>
      <w:r xmlns:w="http://schemas.openxmlformats.org/wordprocessingml/2006/main">
        <w:t xml:space="preserve">1. 2 Timoteu 2: 2 - "Ati awọn ohun ti o ti gbọ ti mo sọ niwaju ọpọlọpọ awọn ẹlẹri, fi le awọn eniyan ti o gbẹkẹle ti wọn yoo tun to lati kọ awọn ẹlomiran."</w:t>
      </w:r>
    </w:p>
    <w:p/>
    <w:p>
      <w:r xmlns:w="http://schemas.openxmlformats.org/wordprocessingml/2006/main">
        <w:t xml:space="preserve">2. Heberu 13: 7 - "Ẹ ranti awọn aṣaaju nyin, ti o sọ ọrọ Ọlọrun fun nyin: ro abajade ti ọna igbesi aye wọn, ki o si fara wé igbagbọ wọn."</w:t>
      </w:r>
    </w:p>
    <w:p/>
    <w:p>
      <w:r xmlns:w="http://schemas.openxmlformats.org/wordprocessingml/2006/main">
        <w:t xml:space="preserve">NỌMBA 3:4 Nadabu ati Abihu kú níwájú OLUWA nígbà tí wọ́n fi iná àjèjì rúbọ níwájú OLUWA ní aṣálẹ̀ Sinai, wọn kò sì bímọ, Eleasari ati Itamari sì ń ṣe iṣẹ́ alufaa níwájú Aaroni baba wọn. .</w:t>
      </w:r>
    </w:p>
    <w:p/>
    <w:p>
      <w:r xmlns:w="http://schemas.openxmlformats.org/wordprocessingml/2006/main">
        <w:t xml:space="preserve">Nadabu àti Abihu kú nígbà tí wọ́n fi iná àjèjì rúbọ níwájú OLúWA ní aṣálẹ̀ Sinai, wọ́n fi Eleasari àti Itamari sílẹ̀ láti máa ṣe iṣẹ́ àlùfáà ní ojú Aaroni baba wọn.</w:t>
      </w:r>
    </w:p>
    <w:p/>
    <w:p>
      <w:r xmlns:w="http://schemas.openxmlformats.org/wordprocessingml/2006/main">
        <w:t xml:space="preserve">1. Awọn Abajade ti Ṣigbọràn si Awọn ofin Ọlọrun</w:t>
      </w:r>
    </w:p>
    <w:p/>
    <w:p>
      <w:r xmlns:w="http://schemas.openxmlformats.org/wordprocessingml/2006/main">
        <w:t xml:space="preserve">2. Pataki igboran si Olorun</w:t>
      </w:r>
    </w:p>
    <w:p/>
    <w:p>
      <w:r xmlns:w="http://schemas.openxmlformats.org/wordprocessingml/2006/main">
        <w:t xml:space="preserve">1. Isaiah 66: 1-2 Bayi li Oluwa wi: Ọrun ni itẹ mi, ati aiye ni apoti itisẹ mi. Nibo ni ile ti iwọ o kọ́ mi wà? Ati nibo ni ibi isimi mi wa? Nítorí gbogbo nǹkan wọ̀nyí ni ọwọ́ mi ti dá, gbogbo nǹkan wọ̀nyẹn sì wà, ni Olúwa wí.</w:t>
      </w:r>
    </w:p>
    <w:p/>
    <w:p>
      <w:r xmlns:w="http://schemas.openxmlformats.org/wordprocessingml/2006/main">
        <w:t xml:space="preserve">2. Jakọbu 2:10-12 Nitori ẹnikẹni ti o ba pa gbogbo ofin mọ́, ti o si kọsẹ̀ li ọ̀na kan, o jẹbi gbogbo rẹ̀. Nitori ẹniti o wipe, Máṣe panṣaga, o si wipe, Máṣe pania. Wàyí o, bí ìwọ kò bá ṣe panṣágà, ṣùgbọ́n ìwọ ń pànìyàn, ìwọ ti di olùrú òfin.</w:t>
      </w:r>
    </w:p>
    <w:p/>
    <w:p>
      <w:r xmlns:w="http://schemas.openxmlformats.org/wordprocessingml/2006/main">
        <w:t xml:space="preserve">NỌMBA 3:5 OLUWA si sọ fun Mose pe.</w:t>
      </w:r>
    </w:p>
    <w:p/>
    <w:p>
      <w:r xmlns:w="http://schemas.openxmlformats.org/wordprocessingml/2006/main">
        <w:t xml:space="preserve">Ọlọ́run yan Áárónì àti àwọn ọmọ rẹ̀ láti máa sìn gẹ́gẹ́ bí àlùfáà ní Ísírẹ́lì.</w:t>
      </w:r>
    </w:p>
    <w:p/>
    <w:p>
      <w:r xmlns:w="http://schemas.openxmlformats.org/wordprocessingml/2006/main">
        <w:t xml:space="preserve">1. Sisin Ọlọrun pẹlu irẹlẹ ati otitọ</w:t>
      </w:r>
    </w:p>
    <w:p/>
    <w:p>
      <w:r xmlns:w="http://schemas.openxmlformats.org/wordprocessingml/2006/main">
        <w:t xml:space="preserve">2. Pataki pipe ipe Olorun</w:t>
      </w:r>
    </w:p>
    <w:p/>
    <w:p>
      <w:r xmlns:w="http://schemas.openxmlformats.org/wordprocessingml/2006/main">
        <w:t xml:space="preserve">1 Pétérù 5:5-7 BMY - Bákan náà, ẹ̀yin tí ẹ jẹ́ ọ̀dọ́, ẹ máa tẹrí ba fún àwọn alàgbà. Ẹ fi ìrẹ̀lẹ̀ wọ ara yín láṣọ, nítorí Ọlọrun lòdì sí àwọn agbéraga, ṣugbọn ó ń fi oore-ọ̀fẹ́ fún àwọn onírẹ̀lẹ̀.</w:t>
      </w:r>
    </w:p>
    <w:p/>
    <w:p>
      <w:r xmlns:w="http://schemas.openxmlformats.org/wordprocessingml/2006/main">
        <w:t xml:space="preserve">2 Jeremaya 29:11 YCE - Nitori emi mọ̀ èro ti mo ni fun nyin, li Oluwa wi, èro alafia, kì iṣe fun ibi, lati fun ọ ni ọjọ iwaju ati ireti.</w:t>
      </w:r>
    </w:p>
    <w:p/>
    <w:p>
      <w:r xmlns:w="http://schemas.openxmlformats.org/wordprocessingml/2006/main">
        <w:t xml:space="preserve">NỌMBA 3:6 Mú ẹ̀yà Lefi súnmọ́ tòsí, kí o sì mú wọn wá siwaju Aaroni alufaa, kí wọ́n lè máa sìn ín.</w:t>
      </w:r>
    </w:p>
    <w:p/>
    <w:p>
      <w:r xmlns:w="http://schemas.openxmlformats.org/wordprocessingml/2006/main">
        <w:t xml:space="preserve">Ẹ̀yà Léfì ni kí wọ́n mú wá fún Áárónì àlùfáà kí wọ́n lè máa sìn ín.</w:t>
      </w:r>
    </w:p>
    <w:p/>
    <w:p>
      <w:r xmlns:w="http://schemas.openxmlformats.org/wordprocessingml/2006/main">
        <w:t xml:space="preserve">1. Ibukun Sisin Awọn ẹlomiran</w:t>
      </w:r>
    </w:p>
    <w:p/>
    <w:p>
      <w:r xmlns:w="http://schemas.openxmlformats.org/wordprocessingml/2006/main">
        <w:t xml:space="preserve">2. Pataki ti Ijoba</w:t>
      </w:r>
    </w:p>
    <w:p/>
    <w:p>
      <w:r xmlns:w="http://schemas.openxmlformats.org/wordprocessingml/2006/main">
        <w:t xml:space="preserve">1 Hébérù 13:17 BMY - Ẹ máa gbọ́ ti àwọn olórí yín, kí ẹ sì tẹríba fún wọn, nítorí wọ́n ń ṣọ́ ẹ̀ṣọ́ lórí ọkàn yín, gẹ́gẹ́ bí àwọn tí yóò jíhìn.</w:t>
      </w:r>
    </w:p>
    <w:p/>
    <w:p>
      <w:r xmlns:w="http://schemas.openxmlformats.org/wordprocessingml/2006/main">
        <w:t xml:space="preserve">2. 1 Peteru 5:2-3 - Ṣe oluṣọ-agutan agbo Ọlọrun ti mbẹ lãrin nyin, ki ẹ mã ṣe abojuto, kì iṣe labẹ agbara, ṣugbọn tinutinu, gẹgẹ bi Ọlọrun ti nfẹ fun nyin; kì iṣe fun ere itiju, bikoṣe pẹlu itara; Ẹ má ṣe jẹ ọba lórí àwọn tí ó wà lábẹ́ yín, ṣùgbọ́n kí ẹ jẹ́ àpẹẹrẹ fún agbo.</w:t>
      </w:r>
    </w:p>
    <w:p/>
    <w:p>
      <w:r xmlns:w="http://schemas.openxmlformats.org/wordprocessingml/2006/main">
        <w:t xml:space="preserve">Nọ́ḿbà 3:7 BMY - Kí wọ́n sì máa ṣe ìtọ́sọ́nà rẹ̀, àti gbogbo ìtọ́jú gbogbo ìjọ ènìyàn níwájú àgọ́ àjọ, láti ṣe iṣẹ́ ìsìn àgọ́ náà.</w:t>
      </w:r>
    </w:p>
    <w:p/>
    <w:p>
      <w:r xmlns:w="http://schemas.openxmlformats.org/wordprocessingml/2006/main">
        <w:t xml:space="preserve">Ọlọ́run yan àwọn ọmọ Léfì láti máa sìn nínú Àgọ́ Àjọ àti láti ṣe iṣẹ́ tí Ọlọ́run yàn fún wọn àti ìjọ.</w:t>
      </w:r>
    </w:p>
    <w:p/>
    <w:p>
      <w:r xmlns:w="http://schemas.openxmlformats.org/wordprocessingml/2006/main">
        <w:t xml:space="preserve">1. Ipe awọn ọmọ Lefi - Eto Ọlọrun lati ṣe iranṣẹ ati dari awọn eniyan rẹ</w:t>
      </w:r>
    </w:p>
    <w:p/>
    <w:p>
      <w:r xmlns:w="http://schemas.openxmlformats.org/wordprocessingml/2006/main">
        <w:t xml:space="preserve">2. Iṣẹ́ Ìsìn Olóòótọ́ – Bí a ṣe lè sin Ọlọ́run pẹ̀lú òtítọ́ nínú ìgbésí ayé wa</w:t>
      </w:r>
    </w:p>
    <w:p/>
    <w:p>
      <w:r xmlns:w="http://schemas.openxmlformats.org/wordprocessingml/2006/main">
        <w:t xml:space="preserve">Num 3:7-13 YCE - Ki nwọn ki o si ma ṣe itọju rẹ̀, ati itọju gbogbo ijọ niwaju agọ́ ajọ, lati ma ṣe iṣẹ-ìsin agọ́.</w:t>
      </w:r>
    </w:p>
    <w:p/>
    <w:p>
      <w:r xmlns:w="http://schemas.openxmlformats.org/wordprocessingml/2006/main">
        <w:t xml:space="preserve">2. Matteu 25:21-21 YCE - Oluwa rẹ̀ wi fun u pe, O ṣeun, iwọ ọmọ-ọdọ rere ati olõtọ: iwọ ṣe olõtọ lori ohun diẹ, emi o fi ọ ṣe olori ohun pipọ: iwọ bọ́ sinu ayọ̀ oluwa rẹ.</w:t>
      </w:r>
    </w:p>
    <w:p/>
    <w:p>
      <w:r xmlns:w="http://schemas.openxmlformats.org/wordprocessingml/2006/main">
        <w:t xml:space="preserve">NỌMBA 3:8 Kí wọ́n sì máa pa gbogbo ohun èlò Àgọ́ Àjọ mọ́, ati ìtọ́jú àwọn ọmọ Israẹli, láti máa ṣe iṣẹ́ ìsìn ninu Àgọ́ Àjọ.</w:t>
      </w:r>
    </w:p>
    <w:p/>
    <w:p>
      <w:r xmlns:w="http://schemas.openxmlformats.org/wordprocessingml/2006/main">
        <w:t xml:space="preserve">Àwæn æmæ Ísrá¿lì ni a fún ní ojúṣe láti máa bójú tó ohun èlò àgñ náà àti láti máa þe ìsìn àgñ náà.</w:t>
      </w:r>
    </w:p>
    <w:p/>
    <w:p>
      <w:r xmlns:w="http://schemas.openxmlformats.org/wordprocessingml/2006/main">
        <w:t xml:space="preserve">1. Pataki ti Sisin ninu agọ</w:t>
      </w:r>
    </w:p>
    <w:p/>
    <w:p>
      <w:r xmlns:w="http://schemas.openxmlformats.org/wordprocessingml/2006/main">
        <w:t xml:space="preserve">2. Ibukun ti Jije Ojuse Fun</w:t>
      </w:r>
    </w:p>
    <w:p/>
    <w:p>
      <w:r xmlns:w="http://schemas.openxmlformats.org/wordprocessingml/2006/main">
        <w:t xml:space="preserve">1. Hébérù 13:15-16 BMY - Nítorí náà, nípasẹ̀ Jésù, ẹ jẹ́ kí a máa rú ẹbọ ìyìn sí Ọlọ́run nígbà gbogbo, èso ètè tí ń jẹ́wọ́ orúkọ rẹ̀ ní gbangba. Ẹ má sì ṣe gbàgbé láti máa ṣe rere àti láti máa ṣàjọpín pẹ̀lú àwọn ẹlòmíràn, nítorí irú àwọn ẹbọ bẹ́ẹ̀ ni inú Ọlọ́run dùn.</w:t>
      </w:r>
    </w:p>
    <w:p/>
    <w:p>
      <w:r xmlns:w="http://schemas.openxmlformats.org/wordprocessingml/2006/main">
        <w:t xml:space="preserve">1 Pétérù 4:10-11 BMY - Kí olúkúlùkù yín lo ẹ̀bùn yòówù tí ó ti rí láti ṣe ìránṣẹ́ fún àwọn ẹlòmíràn, gẹ́gẹ́ bí olóòótọ́ ìríjú oore-ọ̀fẹ́ Ọlọ́run ní oríṣiríṣi rẹ̀. Bí ẹnikẹ́ni bá ń sọ̀rọ̀, kí ó ṣe bẹ́ẹ̀ gẹ́gẹ́ bí ẹni tí ń sọ ọ̀rọ̀ Ọlọrun gan-an. Bí ẹnikẹ́ni bá ń sìn, kí ó ṣe bẹ́ẹ̀ pẹ̀lú agbára tí Ọlọ́run ń pèsè, kí a lè yin Ọlọ́run nínú ohun gbogbo nípasẹ̀ Jésù Kristi. Òun ni kí ògo àti agbára wà fún láé àti láéláé. Amin.</w:t>
      </w:r>
    </w:p>
    <w:p/>
    <w:p>
      <w:r xmlns:w="http://schemas.openxmlformats.org/wordprocessingml/2006/main">
        <w:t xml:space="preserve">NỌMBA 3:9 Kí o sì fi àwọn ọmọ Lefi fún Aaroni ati fún àwọn ọmọ rẹ̀;</w:t>
      </w:r>
    </w:p>
    <w:p/>
    <w:p>
      <w:r xmlns:w="http://schemas.openxmlformats.org/wordprocessingml/2006/main">
        <w:t xml:space="preserve">Wọ́n fi àwọn ọmọ Lefi fún Aaroni ati àwọn ọmọ rẹ̀ gẹ́gẹ́ bí ẹ̀bùn láti ọ̀dọ̀ àwọn ọmọ Israẹli.</w:t>
      </w:r>
    </w:p>
    <w:p/>
    <w:p>
      <w:r xmlns:w="http://schemas.openxmlformats.org/wordprocessingml/2006/main">
        <w:t xml:space="preserve">1. Ẹ̀bùn Ọlọ́run fún Wa: Mímọ̀ àti Mọrírì Ohun Tí A Ní.</w:t>
      </w:r>
    </w:p>
    <w:p/>
    <w:p>
      <w:r xmlns:w="http://schemas.openxmlformats.org/wordprocessingml/2006/main">
        <w:t xml:space="preserve">2. Ayọ̀ Sísìn Ọlọ́run: Ìmúṣẹ Jíjẹ́ Ohun èlò Ìfẹ́ Rẹ̀.</w:t>
      </w:r>
    </w:p>
    <w:p/>
    <w:p>
      <w:r xmlns:w="http://schemas.openxmlformats.org/wordprocessingml/2006/main">
        <w:t xml:space="preserve">1. Matteu 25: 14-30 - Òwe awọn Talent.</w:t>
      </w:r>
    </w:p>
    <w:p/>
    <w:p>
      <w:r xmlns:w="http://schemas.openxmlformats.org/wordprocessingml/2006/main">
        <w:t xml:space="preserve">2. 1 Korinti 12: 12-27 - Ara Kristi ati Oniruuru Ẹbun.</w:t>
      </w:r>
    </w:p>
    <w:p/>
    <w:p>
      <w:r xmlns:w="http://schemas.openxmlformats.org/wordprocessingml/2006/main">
        <w:t xml:space="preserve">NỌMBA 3:10 Kí o yan Aaroni ati àwọn ọmọ rẹ̀, kí wọ́n sì máa ṣe iṣẹ́ alufaa wọn;</w:t>
      </w:r>
    </w:p>
    <w:p/>
    <w:p>
      <w:r xmlns:w="http://schemas.openxmlformats.org/wordprocessingml/2006/main">
        <w:t xml:space="preserve">Ọlọ́run pàṣẹ fún Mósè pé kí ó yan Áárónì àti àwọn ọmọ rẹ̀ gẹ́gẹ́ bí àlùfáà, àti pé kí wọ́n pa àjèjì èyíkéyìí tó bá sún mọ́ ọn.</w:t>
      </w:r>
    </w:p>
    <w:p/>
    <w:p>
      <w:r xmlns:w="http://schemas.openxmlformats.org/wordprocessingml/2006/main">
        <w:t xml:space="preserve">1. Iṣe pataki ti titẹle awọn ofin Ọlọrun.</w:t>
      </w:r>
    </w:p>
    <w:p/>
    <w:p>
      <w:r xmlns:w="http://schemas.openxmlformats.org/wordprocessingml/2006/main">
        <w:t xml:space="preserve">2. Awọn abajade ti aigbọran.</w:t>
      </w:r>
    </w:p>
    <w:p/>
    <w:p>
      <w:r xmlns:w="http://schemas.openxmlformats.org/wordprocessingml/2006/main">
        <w:t xml:space="preserve">1. Deutarónómì 28:1-2 BMY - “Bí ìwọ bá sì fi òtítọ́ gbọ́ ohùn Olúwa Ọlọ́run rẹ, tí o sì ṣọ́ra láti pa gbogbo òfin rẹ̀ tí mo pa láṣẹ fún ọ lónìí mọ́, Olúwa Ọlọ́run rẹ yóò gbé ọ ga ju gbogbo orílẹ̀ èdè ayé lọ. . Gbogbo ibukun wọnyi yio si wá sori rẹ, nwọn o si bá ọ, bi iwọ ba gbà ohùn OLUWA Ọlọrun rẹ gbọ́.</w:t>
      </w:r>
    </w:p>
    <w:p/>
    <w:p>
      <w:r xmlns:w="http://schemas.openxmlformats.org/wordprocessingml/2006/main">
        <w:t xml:space="preserve">2. Matteu 5: 17-19 "Ẹ máṣe rò pe mo wa lati pa ofin tabi awọn woli run: Emi ko wa lati pa wọn run, ṣugbọn lati mu wọn ṣẹ. Nitori otitọ, ni mo wi fun nyin, titi ọrun on aiye yio fi kọja lọ. , kì í ṣe àlàfo kan, bẹ́ẹ̀ ni kì í ṣe àmì kan, tí yóò kọjá nínú Òfin títí gbogbo rẹ̀ yóò fi ṣẹ. ó sì ń kọ́ wọn ni a ó pè ní ẹni ńlá ní ìjọba ọ̀run.”</w:t>
      </w:r>
    </w:p>
    <w:p/>
    <w:p>
      <w:r xmlns:w="http://schemas.openxmlformats.org/wordprocessingml/2006/main">
        <w:t xml:space="preserve">NỌMBA 3:11 OLUWA si sọ fun Mose pe.</w:t>
      </w:r>
    </w:p>
    <w:p/>
    <w:p>
      <w:r xmlns:w="http://schemas.openxmlformats.org/wordprocessingml/2006/main">
        <w:t xml:space="preserve">Wọ́n yàn Mósè gẹ́gẹ́ bí olórí àwọn ọmọ Léfì nínú iṣẹ́ ìsìn Olúwa.</w:t>
      </w:r>
    </w:p>
    <w:p/>
    <w:p>
      <w:r xmlns:w="http://schemas.openxmlformats.org/wordprocessingml/2006/main">
        <w:t xml:space="preserve">1. Tẹle ifẹ Ọlọrun ki o si jẹ olotitọ ninu isin rẹ fun Rẹ.</w:t>
      </w:r>
    </w:p>
    <w:p/>
    <w:p>
      <w:r xmlns:w="http://schemas.openxmlformats.org/wordprocessingml/2006/main">
        <w:t xml:space="preserve">2. Àwọn aṣáájú tí a yàn ní ojúṣe kan láti mú àwọn àṣẹ Rẹ̀ ṣẹ.</w:t>
      </w:r>
    </w:p>
    <w:p/>
    <w:p>
      <w:r xmlns:w="http://schemas.openxmlformats.org/wordprocessingml/2006/main">
        <w:t xml:space="preserve">1. Matteu 6:33 - "Ṣugbọn ẹ kọ́kọ́ wá ijọba rẹ̀ ati ododo rẹ̀, gbogbo nkan wọnyi li a o si fi fun nyin pẹlu."</w:t>
      </w:r>
    </w:p>
    <w:p/>
    <w:p>
      <w:r xmlns:w="http://schemas.openxmlformats.org/wordprocessingml/2006/main">
        <w:t xml:space="preserve">2. 1 Pétérù 5:2-3 BMY - “Ẹ jẹ́ olùṣọ́ àgùntàn agbo Ọlọ́run tí ó wà lábẹ́ àbójútó yín, kì í ṣe nítorí pé ẹ gbọ́dọ̀ máa ṣọ́ wọn, bí kò ṣe nítorí pé ẹ fẹ́, bí Ọlọ́run ṣe fẹ́ kí ẹ ṣe; láti máa sìn; kí ẹ má ṣe jẹ olúwa lé àwọn tí a fi lé yín lọ́wọ́, ṣùgbọ́n kí ẹ jẹ́ àpẹẹrẹ fún agbo.”</w:t>
      </w:r>
    </w:p>
    <w:p/>
    <w:p>
      <w:r xmlns:w="http://schemas.openxmlformats.org/wordprocessingml/2006/main">
        <w:t xml:space="preserve">Num 3:12 YCE - Ati emi, kiyesi i, emi ti gbà awọn ọmọ Lefi kuro ninu awọn ọmọ Israeli ni ipò gbogbo akọ́bi ti o ṣi majẹmu lãrin awọn ọmọ Israeli: nitorina li awọn ọmọ Lefi yio jẹ́ ti emi;</w:t>
      </w:r>
    </w:p>
    <w:p/>
    <w:p>
      <w:r xmlns:w="http://schemas.openxmlformats.org/wordprocessingml/2006/main">
        <w:t xml:space="preserve">Ọlọ́run yan àwọn ọmọ Léfì láti jẹ́ tirẹ̀ dípò àwọn àkọ́bí Ísírẹ́lì, tí wọ́n sábà máa ń yà sọ́tọ̀ fún un.</w:t>
      </w:r>
    </w:p>
    <w:p/>
    <w:p>
      <w:r xmlns:w="http://schemas.openxmlformats.org/wordprocessingml/2006/main">
        <w:t xml:space="preserve">1. Agbára Ìfọkànsìn: Ìkẹ́kọ̀ọ́ Àwọn ọmọ Léfì àti Ìyàsímímọ́ fún Ọlọ́run</w:t>
      </w:r>
    </w:p>
    <w:p/>
    <w:p>
      <w:r xmlns:w="http://schemas.openxmlformats.org/wordprocessingml/2006/main">
        <w:t xml:space="preserve">2 Ìbùkún Ìsọ̀sọ̀tọ̀: Bí Ọlọ́run ṣe san èrè fún àwọn ọmọ Léfì</w:t>
      </w:r>
    </w:p>
    <w:p/>
    <w:p>
      <w:r xmlns:w="http://schemas.openxmlformats.org/wordprocessingml/2006/main">
        <w:t xml:space="preserve">1. 1 Kronika 16:4-7 - Ẹ fi ọpẹ fun Oluwa, ẹ pe orukọ rẹ̀; sọ ohun tí ó ti ṣe di mímọ̀ láàrin àwọn orílẹ̀-èdè</w:t>
      </w:r>
    </w:p>
    <w:p/>
    <w:p>
      <w:r xmlns:w="http://schemas.openxmlformats.org/wordprocessingml/2006/main">
        <w:t xml:space="preserve">2 Deutarónómì 10:8-9 BMY - Ní àkókò náà, Olúwa ya ẹ̀yà Léfì sọ́tọ̀ láti gbé àpótí ẹ̀rí Olúwa, láti dúró níwájú Olúwa láti ṣe ìránṣẹ́ àti láti kéde ìbùkún ní orúkọ rẹ̀, gẹ́gẹ́ bí wọ́n ti ń ṣe síbẹ̀. loni.</w:t>
      </w:r>
    </w:p>
    <w:p/>
    <w:p>
      <w:r xmlns:w="http://schemas.openxmlformats.org/wordprocessingml/2006/main">
        <w:t xml:space="preserve">NỌMBA 3:13 Nítorí pé tèmi ni gbogbo àkọ́bí; nitori li ọjọ́ ti mo pa gbogbo awọn akọ́bi ni ilẹ Egipti, mo yà gbogbo akọ́bi ni Israeli si mimọ́ fun mi, ati enia ati ẹranko: temi ni nwọn o jẹ: Emi li OLUWA.</w:t>
      </w:r>
    </w:p>
    <w:p/>
    <w:p>
      <w:r xmlns:w="http://schemas.openxmlformats.org/wordprocessingml/2006/main">
        <w:t xml:space="preserve">Abala yìí sọ pé Olúwa ti ya àwọn àkọ́bí ní Ísírẹ́lì sọ́tọ̀, àti ènìyàn àti ẹranko, gẹ́gẹ́ bí tirẹ̀, nítorí ó ti pa àwọn àkọ́bí ní Íjíbítì.</w:t>
      </w:r>
    </w:p>
    <w:p/>
    <w:p>
      <w:r xmlns:w="http://schemas.openxmlformats.org/wordprocessingml/2006/main">
        <w:t xml:space="preserve">1. Ọlọrun nperare aaye pataki kan ninu aye wa; bíbọlá fún Rẹ̀ gẹ́gẹ́ bí Olúwa àti Ọba jẹ́ ìgbésẹ̀ àkọ́kọ́ nínú gbígbé ìgbé ayé ìgbàgbọ́ àti ìgbọràn.</w:t>
      </w:r>
    </w:p>
    <w:p/>
    <w:p>
      <w:r xmlns:w="http://schemas.openxmlformats.org/wordprocessingml/2006/main">
        <w:t xml:space="preserve">2. A gbọ́dọ̀ mọ̀, kí a sì tẹrí ba fún àṣẹ Ọlọ́run lórí gbogbo ìṣẹ̀dá, kí a sì jẹ́wọ́ agbára àti wíwàníhìn-ín rẹ̀ nínú ìgbésí ayé wa.</w:t>
      </w:r>
    </w:p>
    <w:p/>
    <w:p>
      <w:r xmlns:w="http://schemas.openxmlformats.org/wordprocessingml/2006/main">
        <w:t xml:space="preserve">1. Deuteronomi 6: 4-5 - Gbọ, Israeli: Oluwa Ọlọrun wa, Oluwa kan ni. Ki iwọ ki o fẹ Oluwa Ọlọrun rẹ pẹlu gbogbo ọkàn rẹ ati pẹlu gbogbo ọkàn rẹ ati pẹlu gbogbo agbara rẹ.</w:t>
      </w:r>
    </w:p>
    <w:p/>
    <w:p>
      <w:r xmlns:w="http://schemas.openxmlformats.org/wordprocessingml/2006/main">
        <w:t xml:space="preserve">2 Rom 10:9 YCE - Bi iwọ ba fi ẹnu rẹ jẹwọ pe Jesu li Oluwa, ti iwọ si gbagbọ́ li ọkàn rẹ pe, Ọlọrun jí i dide kuro ninu okú, a o gbà ọ là.</w:t>
      </w:r>
    </w:p>
    <w:p/>
    <w:p>
      <w:r xmlns:w="http://schemas.openxmlformats.org/wordprocessingml/2006/main">
        <w:t xml:space="preserve">NỌMBA 3:14 OLUWA bá Mose sọ̀rọ̀ ní aṣálẹ̀ Sinai pé.</w:t>
      </w:r>
    </w:p>
    <w:p/>
    <w:p>
      <w:r xmlns:w="http://schemas.openxmlformats.org/wordprocessingml/2006/main">
        <w:t xml:space="preserve">Ọlọ́run sọ fún Mósè pé kó ka àwọn ọmọ Léfì ní aginjù Sínáì.</w:t>
      </w:r>
    </w:p>
    <w:p/>
    <w:p>
      <w:r xmlns:w="http://schemas.openxmlformats.org/wordprocessingml/2006/main">
        <w:t xml:space="preserve">1. Òtítọ́ Ọlọ́run fara hàn nínú ìdarí Mósè nínú aginjù.</w:t>
      </w:r>
    </w:p>
    <w:p/>
    <w:p>
      <w:r xmlns:w="http://schemas.openxmlformats.org/wordprocessingml/2006/main">
        <w:t xml:space="preserve">2. A gbọ́dọ̀ múra tán láti tẹ́wọ́ gba ìtọ́sọ́nà Ọlọ́run láìka iṣẹ́ náà le.</w:t>
      </w:r>
    </w:p>
    <w:p/>
    <w:p>
      <w:r xmlns:w="http://schemas.openxmlformats.org/wordprocessingml/2006/main">
        <w:t xml:space="preserve">1. Eksodu 3: 1-4 - Ipe Ọlọrun ti Mose lati inu igbo ti njo.</w:t>
      </w:r>
    </w:p>
    <w:p/>
    <w:p>
      <w:r xmlns:w="http://schemas.openxmlformats.org/wordprocessingml/2006/main">
        <w:t xml:space="preserve">2 Isaiah 43:2 – Ileri Ọlọrun lati wa pẹlu awọn eniyan rẹ ni aginju.</w:t>
      </w:r>
    </w:p>
    <w:p/>
    <w:p>
      <w:r xmlns:w="http://schemas.openxmlformats.org/wordprocessingml/2006/main">
        <w:t xml:space="preserve">Num 3:15 YCE - Kaye awọn ọmọ Lefi gẹgẹ bi ile baba wọn, nipa idile wọn: gbogbo ọkunrin lati ẹni oṣù kan lọ ati jù bẹ̃ lọ ni ki iwọ ki o kà wọn.</w:t>
      </w:r>
    </w:p>
    <w:p/>
    <w:p>
      <w:r xmlns:w="http://schemas.openxmlformats.org/wordprocessingml/2006/main">
        <w:t xml:space="preserve">OLUWA pàṣẹ fún Mose láti ka àwọn ọmọ Lefi gẹ́gẹ́ bí ìdílé wọn, láti ọmọ oṣù kan.</w:t>
      </w:r>
    </w:p>
    <w:p/>
    <w:p>
      <w:r xmlns:w="http://schemas.openxmlformats.org/wordprocessingml/2006/main">
        <w:t xml:space="preserve">1. "Eto Oluwa ti Ilana" - A nipa bi Ọlọrun ṣe paṣẹ fun wa lati ṣeto awọn igbesi aye wa gẹgẹbi ifẹ Rẹ.</w:t>
      </w:r>
    </w:p>
    <w:p/>
    <w:p>
      <w:r xmlns:w="http://schemas.openxmlformats.org/wordprocessingml/2006/main">
        <w:t xml:space="preserve">2. “Ìbùkún Ìgbọràn” – A nípa bí títẹ̀lé àwọn àṣẹ Ọlọ́run ṣe ń mú ìbùkún rẹ̀ wá.</w:t>
      </w:r>
    </w:p>
    <w:p/>
    <w:p>
      <w:r xmlns:w="http://schemas.openxmlformats.org/wordprocessingml/2006/main">
        <w:t xml:space="preserve">1. Isaiah 55: 8-9 - "Nitori awọn ero mi kii ṣe ero nyin, bẹ̃ni ọ̀na nyin kì iṣe ọ̀na mi, li Oluwa wi: Nitori bi ọrun ti ga ju aiye lọ, bẹ̃li ọ̀na mi ga ju ọ̀na nyin lọ, ati pe mi kì iṣe ọ̀na mi. awọn ero ju awọn ero rẹ lọ."</w:t>
      </w:r>
    </w:p>
    <w:p/>
    <w:p>
      <w:r xmlns:w="http://schemas.openxmlformats.org/wordprocessingml/2006/main">
        <w:t xml:space="preserve">2. Òwe 3:5-6 - "Fi gbogbo ọkàn rẹ gbẹ́kẹ̀lé OLUWA, má sì gbára lé òye tìrẹ.</w:t>
      </w:r>
    </w:p>
    <w:p/>
    <w:p>
      <w:r xmlns:w="http://schemas.openxmlformats.org/wordprocessingml/2006/main">
        <w:t xml:space="preserve">Numeri 3:16 Mose si kà wọn gẹgẹ bi ọ̀rọ Oluwa, gẹgẹ bi a ti fi aṣẹ fun u.</w:t>
      </w:r>
    </w:p>
    <w:p/>
    <w:p>
      <w:r xmlns:w="http://schemas.openxmlformats.org/wordprocessingml/2006/main">
        <w:t xml:space="preserve">OLUWA pàṣẹ fún Mose láti ka àwọn eniyan náà gẹ́gẹ́ bí ọ̀rọ̀ rẹ̀.</w:t>
      </w:r>
    </w:p>
    <w:p/>
    <w:p>
      <w:r xmlns:w="http://schemas.openxmlformats.org/wordprocessingml/2006/main">
        <w:t xml:space="preserve">1. Títẹ̀lé Òfin Ọlọ́run: Àpẹẹrẹ Mósè</w:t>
      </w:r>
    </w:p>
    <w:p/>
    <w:p>
      <w:r xmlns:w="http://schemas.openxmlformats.org/wordprocessingml/2006/main">
        <w:t xml:space="preserve">2. Ìgbọràn sí Ọlọ́run: Ohun tí ó ṣe pàtàkì fún ìgbọràn</w:t>
      </w:r>
    </w:p>
    <w:p/>
    <w:p>
      <w:r xmlns:w="http://schemas.openxmlformats.org/wordprocessingml/2006/main">
        <w:t xml:space="preserve">1. Diutaronomi 10:12-13 YCE - Njẹ nisisiyi, Israeli, kili OLUWA Ọlọrun rẹ nbere lọwọ rẹ, bikoṣe lati bẹ̀ru OLUWA Ọlọrun rẹ, lati ma rìn ni gbogbo ọ̀na rẹ̀, lati fẹ́ràn rẹ̀, lati sìn OLUWA Ọlọrun rẹ. pẹlu gbogbo ọkàn rẹ ati pẹlu gbogbo ọkàn rẹ, ati lati pa ofin Oluwa ati ilana rẹ mọ ti mo palaṣẹ fun nyin li oni fun rere?</w:t>
      </w:r>
    </w:p>
    <w:p/>
    <w:p>
      <w:r xmlns:w="http://schemas.openxmlformats.org/wordprocessingml/2006/main">
        <w:t xml:space="preserve">2. Johannu 14: 15 - "Ti o ba fẹ mi, pa ofin mi mọ."</w:t>
      </w:r>
    </w:p>
    <w:p/>
    <w:p>
      <w:r xmlns:w="http://schemas.openxmlformats.org/wordprocessingml/2006/main">
        <w:t xml:space="preserve">Numeri 3:17 Wọnyi si li awọn ọmọ Lefi gẹgẹ bi orukọ wọn; Gerṣoni, ati Kohati, ati Merari.</w:t>
      </w:r>
    </w:p>
    <w:p/>
    <w:p>
      <w:r xmlns:w="http://schemas.openxmlformats.org/wordprocessingml/2006/main">
        <w:t xml:space="preserve">Abala yii ṣapejuwe awọn ọmọ Lefi, ti a npè ni Gerṣoni, Kohati, ati Merari.</w:t>
      </w:r>
    </w:p>
    <w:p/>
    <w:p>
      <w:r xmlns:w="http://schemas.openxmlformats.org/wordprocessingml/2006/main">
        <w:t xml:space="preserve">1. Àwọn Bàbá Wa Olódodo: Ṣíṣàyẹ̀wò Ogún Àwọn Ọmọ Léfì</w:t>
      </w:r>
    </w:p>
    <w:p/>
    <w:p>
      <w:r xmlns:w="http://schemas.openxmlformats.org/wordprocessingml/2006/main">
        <w:t xml:space="preserve">2. Bọlá fún Ìran: Kíkọ́ láti ọ̀dọ̀ àwọn ọmọ Léfì</w:t>
      </w:r>
    </w:p>
    <w:p/>
    <w:p>
      <w:r xmlns:w="http://schemas.openxmlformats.org/wordprocessingml/2006/main">
        <w:t xml:space="preserve">1. Ẹ́kísódù 6:16-20</w:t>
      </w:r>
    </w:p>
    <w:p/>
    <w:p>
      <w:r xmlns:w="http://schemas.openxmlformats.org/wordprocessingml/2006/main">
        <w:t xml:space="preserve">2. Hébérù 11:23-29</w:t>
      </w:r>
    </w:p>
    <w:p/>
    <w:p>
      <w:r xmlns:w="http://schemas.openxmlformats.org/wordprocessingml/2006/main">
        <w:t xml:space="preserve">NỌMBA 3:18 Wọnyi si li orukọ awọn ọmọ Gerṣoni gẹgẹ bi idile wọn; Libni, ati Ṣimei.</w:t>
      </w:r>
    </w:p>
    <w:p/>
    <w:p>
      <w:r xmlns:w="http://schemas.openxmlformats.org/wordprocessingml/2006/main">
        <w:t xml:space="preserve">Abala yìí sọ orúkọ àwọn ọmọ Geriṣoni nípa ìdílé wọn.</w:t>
      </w:r>
    </w:p>
    <w:p/>
    <w:p>
      <w:r xmlns:w="http://schemas.openxmlformats.org/wordprocessingml/2006/main">
        <w:t xml:space="preserve">1. Pataki ti Rántí Orukọ Ìdílé Rẹ</w:t>
      </w:r>
    </w:p>
    <w:p/>
    <w:p>
      <w:r xmlns:w="http://schemas.openxmlformats.org/wordprocessingml/2006/main">
        <w:t xml:space="preserve">2. Gbigbe Igbesi aye ti Legacy</w:t>
      </w:r>
    </w:p>
    <w:p/>
    <w:p>
      <w:r xmlns:w="http://schemas.openxmlformats.org/wordprocessingml/2006/main">
        <w:t xml:space="preserve">1. Jẹ́nẹ́sísì 32:25-33 BMY - Jákọ́bù bá áńgẹ́lì kan jà, ó sì gba orúkọ tuntun</w:t>
      </w:r>
    </w:p>
    <w:p/>
    <w:p>
      <w:r xmlns:w="http://schemas.openxmlformats.org/wordprocessingml/2006/main">
        <w:t xml:space="preserve">2. Rutu 4: 17-22 - Iṣe pataki ti orukọ idile kan</w:t>
      </w:r>
    </w:p>
    <w:p/>
    <w:p>
      <w:r xmlns:w="http://schemas.openxmlformats.org/wordprocessingml/2006/main">
        <w:t xml:space="preserve">Numeri 3:19 Ati awọn ọmọ Kohati gẹgẹ bi idile wọn; Amramu, ati Isehari, Hebroni, ati Ussieli.</w:t>
      </w:r>
    </w:p>
    <w:p/>
    <w:p>
      <w:r xmlns:w="http://schemas.openxmlformats.org/wordprocessingml/2006/main">
        <w:t xml:space="preserve">Abala yii sọ pe awọn ọmọ Kohati ni Amramu, Isehari, Hebroni, ati Ussieli.</w:t>
      </w:r>
    </w:p>
    <w:p/>
    <w:p>
      <w:r xmlns:w="http://schemas.openxmlformats.org/wordprocessingml/2006/main">
        <w:t xml:space="preserve">1. A lè kẹ́kọ̀ọ́ látinú àpẹẹrẹ Kóhátì àtàwọn ọmọ rẹ̀ pé ká jẹ́ olóòótọ́ sí ìdílé wa ká sì ní àjọṣe tó dán mọ́rán.</w:t>
      </w:r>
    </w:p>
    <w:p/>
    <w:p>
      <w:r xmlns:w="http://schemas.openxmlformats.org/wordprocessingml/2006/main">
        <w:t xml:space="preserve">2 A sì rán wa létí pé Ọlọ́run wà pẹ̀lú wa nígbà gbogbo, gẹ́gẹ́ bí ó ti wà pẹ̀lú àwọn ọmọ Kóhátì.</w:t>
      </w:r>
    </w:p>
    <w:p/>
    <w:p>
      <w:r xmlns:w="http://schemas.openxmlformats.org/wordprocessingml/2006/main">
        <w:t xml:space="preserve">1. Jóṣúà 24:15 BMY - “Bí ó bá sì burú lójú yín láti sìn Olúwa, ẹ yan ẹni tí ẹ̀yin yóò sìn lónìí, yálà àwọn òrìṣà tí àwọn baba ńlá yín sìn tí ó wà ní ìhà kejì Odò, tàbí àwọn òrìṣà ilẹ̀ ayé. àwọn ará Amori, ilẹ̀ wọn tí ẹ̀ ń gbé: ṣugbọn ní ti èmi ati ilé mi, OLUWA ni a óo máa sìn.”</w:t>
      </w:r>
    </w:p>
    <w:p/>
    <w:p>
      <w:r xmlns:w="http://schemas.openxmlformats.org/wordprocessingml/2006/main">
        <w:t xml:space="preserve">2. 1 Jòhánù 3:14-16 BMY - “A mọ̀ pé a ti ré ikú kọjá sínú ìyè, nítorí àwa nífẹ̀ẹ́ ara wa. Ẹnikẹ́ni tí kò bá nífẹ̀ẹ́ wà nínú ikú. Gbogbo ẹni tí ó bá kórìíra arákùnrin tàbí arábìnrin jẹ́ apànìyàn, àti ẹ̀yin. Kí ẹ mọ̀ pé kò sí apànìyàn tí ó ní ìyè àìnípẹ̀kun láti máa gbé inú rẹ̀.</w:t>
      </w:r>
    </w:p>
    <w:p/>
    <w:p>
      <w:r xmlns:w="http://schemas.openxmlformats.org/wordprocessingml/2006/main">
        <w:t xml:space="preserve">NỌMBA 3:20 Ati awọn ọmọ Merari gẹgẹ bi idile wọn; Mahli, ati Muṣi. Wọnyi ni idile awọn ọmọ Lefi gẹgẹ bi ile baba wọn.</w:t>
      </w:r>
    </w:p>
    <w:p/>
    <w:p>
      <w:r xmlns:w="http://schemas.openxmlformats.org/wordprocessingml/2006/main">
        <w:t xml:space="preserve">Àwọn ọmọ Merari ni Mahili ati Muṣi, wọ́n sì jẹ́ ara àwọn ọmọ Lefi gẹ́gẹ́ bí ìdílé wọn.</w:t>
      </w:r>
    </w:p>
    <w:p/>
    <w:p>
      <w:r xmlns:w="http://schemas.openxmlformats.org/wordprocessingml/2006/main">
        <w:t xml:space="preserve">1. Pataki ti Mọ idile idile rẹ</w:t>
      </w:r>
    </w:p>
    <w:p/>
    <w:p>
      <w:r xmlns:w="http://schemas.openxmlformats.org/wordprocessingml/2006/main">
        <w:t xml:space="preserve">2. Gbigba Ogún ti Awọn baba Rẹ gba</w:t>
      </w:r>
    </w:p>
    <w:p/>
    <w:p>
      <w:r xmlns:w="http://schemas.openxmlformats.org/wordprocessingml/2006/main">
        <w:t xml:space="preserve">1 Malaki 2:7 BM - Nítorí pé ẹnu alufaa ni ó yẹ kí ó máa ṣọ́ ìmọ̀,kí àwọn eniyan sì máa wá ẹ̀kọ́ láti ẹnu rẹ̀,nítorí iranṣẹ OLUWA àwọn ọmọ ogun ni.</w:t>
      </w:r>
    </w:p>
    <w:p/>
    <w:p>
      <w:r xmlns:w="http://schemas.openxmlformats.org/wordprocessingml/2006/main">
        <w:t xml:space="preserve">1 Kíróníkà 12:32 BMY - Nínú àwọn ọmọ Ísákárì, àwọn ọkùnrin tí wọ́n ní òye ìgbà, láti mọ ohun tí ó yẹ kí Ísírẹ́lì ṣe, àwọn olórí wọn jẹ́ igba; gbogbo awọn arakunrin wọn si wà li aṣẹ wọn.</w:t>
      </w:r>
    </w:p>
    <w:p/>
    <w:p>
      <w:r xmlns:w="http://schemas.openxmlformats.org/wordprocessingml/2006/main">
        <w:t xml:space="preserve">Num 3:21 YCE - Ti Gerṣoni ni idile awọn ọmọ Libni, ati idile awọn ọmọ Ṣimi: wọnyi ni idile awọn ọmọ Gerṣoni.</w:t>
      </w:r>
    </w:p>
    <w:p/>
    <w:p>
      <w:r xmlns:w="http://schemas.openxmlformats.org/wordprocessingml/2006/main">
        <w:t xml:space="preserve">Ẹ̀kọ́ yìí jẹ́ ti ìdílé meji ti Geriṣoni: àwọn ará Libni ati ti Ṣimi.</w:t>
      </w:r>
    </w:p>
    <w:p/>
    <w:p>
      <w:r xmlns:w="http://schemas.openxmlformats.org/wordprocessingml/2006/main">
        <w:t xml:space="preserve">1 Ètò Ọlọ́run fún àwọn ọmọ Ísírẹ́lì: Ìjẹ́pàtàkì àwọn ará Gáṣónì.</w:t>
      </w:r>
    </w:p>
    <w:p/>
    <w:p>
      <w:r xmlns:w="http://schemas.openxmlformats.org/wordprocessingml/2006/main">
        <w:t xml:space="preserve">2. Pataki isokan: Awọn ara Gerṣoni gẹgẹ bi apẹẹrẹ.</w:t>
      </w:r>
    </w:p>
    <w:p/>
    <w:p>
      <w:r xmlns:w="http://schemas.openxmlformats.org/wordprocessingml/2006/main">
        <w:t xml:space="preserve">1. Orin Dafidi 133:1-3 YCE - Kiyesi i, o ti dara o si ti dùn tó fun awọn ará lati ma gbé pọ̀ li ìṣọ̀kan! si eti eti aṣọ rẹ̀; Bi ìrì Hermoni, ati bi ìri ti o sọkalẹ sori òke Sioni: nitori nibẹ̀ li Oluwa ti paṣẹ ibukún, ani ìye lailai.</w:t>
      </w:r>
    </w:p>
    <w:p/>
    <w:p>
      <w:r xmlns:w="http://schemas.openxmlformats.org/wordprocessingml/2006/main">
        <w:t xml:space="preserve">2. Deutarónómì 1:9-10 BMY - “Mo sì sọ fún un yín nígbà náà pé, ‘Èmi nìkan kò lè rù yín: Olúwa Ọlọ́run yín ti sọ yín di púpọ̀, sì wò ó, ẹ̀yin dàbí ìràwọ̀ lónìí. ti ọrun fun ọpọlọpọ."</w:t>
      </w:r>
    </w:p>
    <w:p/>
    <w:p>
      <w:r xmlns:w="http://schemas.openxmlformats.org/wordprocessingml/2006/main">
        <w:t xml:space="preserve">Nọ́ḿbà 3:22 BMY - Àwọn tí a kà nínú wọn, gẹ́gẹ́ bí iye gbogbo àwọn ọkùnrin, láti ẹni oṣù kan àti jù bẹ́ẹ̀ lọ, àwọn tí a kà nínú wọn jẹ́ ẹ̀ẹ́dẹ́gbẹ̀rin ó lé ẹ̀ẹ́dẹ́gbẹ̀ta.</w:t>
      </w:r>
    </w:p>
    <w:p/>
    <w:p>
      <w:r xmlns:w="http://schemas.openxmlformats.org/wordprocessingml/2006/main">
        <w:t xml:space="preserve">Abala yìí sọ̀rọ̀ nípa iye àwọn ọkùnrin láti ọmọ oṣù kan sókè tí a kà nínú àwọn ọmọ Léfì: 7,500.</w:t>
      </w:r>
    </w:p>
    <w:p/>
    <w:p>
      <w:r xmlns:w="http://schemas.openxmlformats.org/wordprocessingml/2006/main">
        <w:t xml:space="preserve">1. Ipese pipe ti Ọlọrun fun awọn eniyan Rẹ nipasẹ awọn ọmọ Lefi.</w:t>
      </w:r>
    </w:p>
    <w:p/>
    <w:p>
      <w:r xmlns:w="http://schemas.openxmlformats.org/wordprocessingml/2006/main">
        <w:t xml:space="preserve">2. Pataki kika ati nọmba ninu Iwe Mimọ.</w:t>
      </w:r>
    </w:p>
    <w:p/>
    <w:p>
      <w:r xmlns:w="http://schemas.openxmlformats.org/wordprocessingml/2006/main">
        <w:t xml:space="preserve">1. Luku 12: 7 - "Nitootọ, ani gbogbo irun ori nyin ni a kà: ẹ má bẹru; ẹnyin ṣeyelori ju ọpọlọpọ awọn ologoṣẹ lọ."</w:t>
      </w:r>
    </w:p>
    <w:p/>
    <w:p>
      <w:r xmlns:w="http://schemas.openxmlformats.org/wordprocessingml/2006/main">
        <w:t xml:space="preserve">2. Deutarónómì 10:8-9 BMY - “Ní àkókò náà ni Olúwa ya ẹ̀yà Léfì sọ́tọ̀ láti gbé àpótí ẹ̀rí Olúwa, láti dúró níwájú Olúwa láti ṣe ìránṣẹ́ àti láti máa kéde ìbùkún ní orúkọ rẹ̀, bí wọ́n sì ti dúró jẹ́ẹ́. ẹ ṣe lónìí yìí, nítorí náà àwọn ọmọ Lefi kò fi ní ìpín tabi ogún láàrin àwọn ọmọ Israẹli ẹlẹgbẹ́ wọn, OLUWA ni ìpín tiwọn, gẹ́gẹ́ bí OLUWA Ọlọrun yín ti sọ fún wọn.”</w:t>
      </w:r>
    </w:p>
    <w:p/>
    <w:p>
      <w:r xmlns:w="http://schemas.openxmlformats.org/wordprocessingml/2006/main">
        <w:t xml:space="preserve">NỌMBA 3:23 Àwọn ìdílé Geriṣoni yóo pàgọ́ sí ẹ̀yìn àgọ́ náà ní ìhà ìwọ̀ oòrùn.</w:t>
      </w:r>
    </w:p>
    <w:p/>
    <w:p>
      <w:r xmlns:w="http://schemas.openxmlformats.org/wordprocessingml/2006/main">
        <w:t xml:space="preserve">Awọn ara Gerṣoni yio si pa agọ́ wọn lẹhin agọ́ na ni ìha ìwọ-õrùn.</w:t>
      </w:r>
    </w:p>
    <w:p/>
    <w:p>
      <w:r xmlns:w="http://schemas.openxmlformats.org/wordprocessingml/2006/main">
        <w:t xml:space="preserve">1. Ètò Ọlọ́run fún Ìjọsìn Àjọṣe – Númérì 3:23</w:t>
      </w:r>
    </w:p>
    <w:p/>
    <w:p>
      <w:r xmlns:w="http://schemas.openxmlformats.org/wordprocessingml/2006/main">
        <w:t xml:space="preserve">2. Pàtàkì Títẹ̀lé Òfin Ọlọ́run - Númérì 3:23</w:t>
      </w:r>
    </w:p>
    <w:p/>
    <w:p>
      <w:r xmlns:w="http://schemas.openxmlformats.org/wordprocessingml/2006/main">
        <w:t xml:space="preserve">1. Diutaronomi 16:16-33 YCE - Nigba mẹta li ọdun kan ni ki gbogbo awọn ọkunrin rẹ ki o farahàn niwaju OLUWA Ọlọrun rẹ ni ibi ti on o yàn; ni ajọ àkara alaiwu, ati li ajọ ọ̀sẹ, ati li ajọdun. àgọ́: wọn kì yóò sì farahàn níwájú Olúwa ní òfo.”</w:t>
      </w:r>
    </w:p>
    <w:p/>
    <w:p>
      <w:r xmlns:w="http://schemas.openxmlformats.org/wordprocessingml/2006/main">
        <w:t xml:space="preserve">2. Eksodu 25:8-9 YCE - Ki nwọn ki o si ṣe ibi mimọ́ fun mi, ki emi ki o le ma gbe ãrin wọn: gẹgẹ bi gbogbo eyiti mo fi hàn ọ, gẹgẹ bi apẹrẹ agọ́, ati apẹrẹ gbogbo ohun-èlo rẹ̀, ani gẹgẹ bi apẹrẹ agọ́ na, ati apẹrẹ gbogbo ohun-èlo rẹ̀. bẹ́ẹ̀ ni kí ẹ ṣe é.”</w:t>
      </w:r>
    </w:p>
    <w:p/>
    <w:p>
      <w:r xmlns:w="http://schemas.openxmlformats.org/wordprocessingml/2006/main">
        <w:t xml:space="preserve">NỌMBA 3:24 Eliasafu ọmọ Laeli ni yóo jẹ́ olórí ilé baba àwọn ọmọ Geriṣoni.</w:t>
      </w:r>
    </w:p>
    <w:p/>
    <w:p>
      <w:r xmlns:w="http://schemas.openxmlformats.org/wordprocessingml/2006/main">
        <w:t xml:space="preserve">Olórí ìdílé Gerṣoni ni Eliasafu ọmọ Laeli.</w:t>
      </w:r>
    </w:p>
    <w:p/>
    <w:p>
      <w:r xmlns:w="http://schemas.openxmlformats.org/wordprocessingml/2006/main">
        <w:t xml:space="preserve">1. Pataki iran ati idile ninu iwe mimo.</w:t>
      </w:r>
    </w:p>
    <w:p/>
    <w:p>
      <w:r xmlns:w="http://schemas.openxmlformats.org/wordprocessingml/2006/main">
        <w:t xml:space="preserve">2. Ètò Ọlọ́run fún àwọn ènìyàn Rẹ̀: Ìmúpadàbọ̀sípò àti dídá ìdílé sílẹ̀.</w:t>
      </w:r>
    </w:p>
    <w:p/>
    <w:p>
      <w:r xmlns:w="http://schemas.openxmlformats.org/wordprocessingml/2006/main">
        <w:t xml:space="preserve">1. Matteu 19:4-6 YCE - Iwọ kò ti kà, o dahùn pe, li àtetekọṣe Ẹlẹda dá wọn ati akọ ati abo, o si wipe, Nitori idi eyi li ọkunrin yio ṣe fi baba on iya rẹ̀ silẹ, yio si dàpọ mọ́ aya rẹ̀, yio si dapọ̀ mọ́ aya rẹ̀. àwọn méjèèjì yóò di ara kan? Nítorí náà, wọn kì í ṣe ẹni méjì mọ́, bí kò ṣe ara kan. Nítorí náà ohun tí Ọlọ́run ti so pọ̀, kí ẹnikẹ́ni má ṣe yà á sọ́tọ̀.</w:t>
      </w:r>
    </w:p>
    <w:p/>
    <w:p>
      <w:r xmlns:w="http://schemas.openxmlformats.org/wordprocessingml/2006/main">
        <w:t xml:space="preserve">2. Éfésù 6:1-4 BMY - Ẹ̀yin ọmọ, ẹ máa gbọ́ ti àwọn òbí yín nínú Olúwa, nítorí èyí tọ́. Bọ̀wọ̀ fún baba ati ìyá rẹ, èyí tí í ṣe òfin àkọ́kọ́ pẹ̀lú ìlérí, kí ó lè dára fún ọ, kí o sì lè gbádùn ẹ̀mí gígùn lórí ilẹ̀ ayé. Ẹ̀yin baba, ẹ má ṣe bí àwọn ọmọ yín nínú; dipo, mu wọn dagba ninu ikẹkọ ati ilana Oluwa.</w:t>
      </w:r>
    </w:p>
    <w:p/>
    <w:p>
      <w:r xmlns:w="http://schemas.openxmlformats.org/wordprocessingml/2006/main">
        <w:t xml:space="preserve">NỌMBA 3:25 Iṣẹ́ ìsìn àwọn ọmọ Geriṣoni ninu Àgọ́ Àjọ ni yóo jẹ́ àgọ́, ati àgọ́ náà, ìbòrí rẹ̀, aṣọ títa fún ẹnu ọ̀nà Àgọ́ Àjọ.</w:t>
      </w:r>
    </w:p>
    <w:p/>
    <w:p>
      <w:r xmlns:w="http://schemas.openxmlformats.org/wordprocessingml/2006/main">
        <w:t xml:space="preserve">Àwọn ọmọ Gẹ́ṣónì ni a fún ní ẹrù iṣẹ́ gbígbé àti bíbójútó àgọ́ ìpàdé, títí kan àgọ́ àti àwọn ìbòrí rẹ̀.</w:t>
      </w:r>
    </w:p>
    <w:p/>
    <w:p>
      <w:r xmlns:w="http://schemas.openxmlformats.org/wordprocessingml/2006/main">
        <w:t xml:space="preserve">1. Pataki Gbigbe Ojuse Fun Ile Olorun</w:t>
      </w:r>
    </w:p>
    <w:p/>
    <w:p>
      <w:r xmlns:w="http://schemas.openxmlformats.org/wordprocessingml/2006/main">
        <w:t xml:space="preserve">2. Agbara Ṣiṣẹpọ Pẹlu Awọn Ẹlomiran Ninu Iṣẹ-isin si Ọlọrun</w:t>
      </w:r>
    </w:p>
    <w:p/>
    <w:p>
      <w:r xmlns:w="http://schemas.openxmlformats.org/wordprocessingml/2006/main">
        <w:t xml:space="preserve">1. Ẹ́kísódù 40:34-38 BMY - Nígbà tí ìkùukùu bá bo àgọ́ náà, àwọn ọmọ Ísírẹ́lì a sì gbéra lọ sí ìrìnàjò wọn.</w:t>
      </w:r>
    </w:p>
    <w:p/>
    <w:p>
      <w:r xmlns:w="http://schemas.openxmlformats.org/wordprocessingml/2006/main">
        <w:t xml:space="preserve">2. 1 Korinti 3: 16-17 - Tẹmpili Ọlọrun ni awa, ati pe Ẹmi Ọlọrun n gbe inu wa.</w:t>
      </w:r>
    </w:p>
    <w:p/>
    <w:p>
      <w:r xmlns:w="http://schemas.openxmlformats.org/wordprocessingml/2006/main">
        <w:t xml:space="preserve">Numeri 3:26 Ati aṣọ-isorọ̀ ti agbalá, ati aṣọ-tita ti ẹnu-ọ̀na agbalá, ti o wà lẹba agọ́ na, ati lẹba pẹpẹ yiká, ati okùn rẹ̀ fun gbogbo ìsin rẹ̀.</w:t>
      </w:r>
    </w:p>
    <w:p/>
    <w:p>
      <w:r xmlns:w="http://schemas.openxmlformats.org/wordprocessingml/2006/main">
        <w:t xml:space="preserve">Abala yìí sọ̀rọ̀ nípa àwọn aṣọ títa, aṣọ títa, ati okùn àgbàlá àgọ́ náà, tí wọ́n lò fún iṣẹ́ ìsìn Olúwa.</w:t>
      </w:r>
    </w:p>
    <w:p/>
    <w:p>
      <w:r xmlns:w="http://schemas.openxmlformats.org/wordprocessingml/2006/main">
        <w:t xml:space="preserve">1. Lilo Iṣẹ-isin Oluwa lati Tẹ Agbara Ọlọrun</w:t>
      </w:r>
    </w:p>
    <w:p/>
    <w:p>
      <w:r xmlns:w="http://schemas.openxmlformats.org/wordprocessingml/2006/main">
        <w:t xml:space="preserve">2. Pàtàkì Iṣẹ́ Ìsìn Ìyàsímímọ́ fún Ọlọ́run</w:t>
      </w:r>
    </w:p>
    <w:p/>
    <w:p>
      <w:r xmlns:w="http://schemas.openxmlformats.org/wordprocessingml/2006/main">
        <w:t xml:space="preserve">1. Eksodu 35:19, “Gbogbo ohun ti Oluwa palase ni a o se, ki a si gboran”.</w:t>
      </w:r>
    </w:p>
    <w:p/>
    <w:p>
      <w:r xmlns:w="http://schemas.openxmlformats.org/wordprocessingml/2006/main">
        <w:t xml:space="preserve">2. Kolosse 3:23, “Ohunkohun ti ẹnyin ba si nṣe, ẹ mã fi tọkàntọkàn ṣe e, bi fun Oluwa, kì si iṣe fun enia”.</w:t>
      </w:r>
    </w:p>
    <w:p/>
    <w:p>
      <w:r xmlns:w="http://schemas.openxmlformats.org/wordprocessingml/2006/main">
        <w:t xml:space="preserve">Numeri 3:27 Ti Kohati si ni idile awọn ọmọ Amramu, ati idile awọn ọmọ Ishari, ati idile awọn ọmọ Hebroni, ati idile awọn ọmọ Ussieli: wọnyi ni idile awọn ọmọ Kohati.</w:t>
      </w:r>
    </w:p>
    <w:p/>
    <w:p>
      <w:r xmlns:w="http://schemas.openxmlformats.org/wordprocessingml/2006/main">
        <w:t xml:space="preserve">Abala yii ni Numeri 3:27 ṣapejuwe idile mẹrẹrin ti awọn ọmọ Kohati: awọn Amramu, awọn ara Isehari, awọn ara Hebroni, ati awọn ara Ussieli.</w:t>
      </w:r>
    </w:p>
    <w:p/>
    <w:p>
      <w:r xmlns:w="http://schemas.openxmlformats.org/wordprocessingml/2006/main">
        <w:t xml:space="preserve">1. Iye Awujọ: Awọn Kohati ati Bii A Ṣe Le Ṣe Anfaani Lati Idapọ</w:t>
      </w:r>
    </w:p>
    <w:p/>
    <w:p>
      <w:r xmlns:w="http://schemas.openxmlformats.org/wordprocessingml/2006/main">
        <w:t xml:space="preserve">2. Agbara Nipasẹ Isokan: Bii A Ṣe Le Dagba Papọ Nipasẹ Ifẹ ati Atilẹyin</w:t>
      </w:r>
    </w:p>
    <w:p/>
    <w:p>
      <w:r xmlns:w="http://schemas.openxmlformats.org/wordprocessingml/2006/main">
        <w:t xml:space="preserve">1. Oníwàásù 4:9-12 BMY - Ẹni méjì sàn ju ẹnì kan lọ,nítorí wọ́n ní èrè rere fún làálàá wọn. Nítorí bí wọ́n bá ṣubú, ẹnìkan yóò gbé ọmọnìkejì rẹ̀ sókè. Ṣùgbọ́n ègbé ni fún ẹni tí ó dá wà nígbà tí ó ṣubú, tí kò sì ní ẹlòmíràn láti gbé e dìde! Lẹẹkansi, ti awọn meji ba dubulẹ papọ, wọn gbona, ṣugbọn bawo ni ẹnikan ṣe le gbona nikan? Bí ènìyàn tilẹ̀ lè borí ẹni tí ó dá nìkan, ẹni méjì yóò dúró tì í, okùn onílọ́nà mẹ́ta kì yóò yára já.</w:t>
      </w:r>
    </w:p>
    <w:p/>
    <w:p>
      <w:r xmlns:w="http://schemas.openxmlformats.org/wordprocessingml/2006/main">
        <w:t xml:space="preserve">2 Iṣe Apo 2:42-47 YCE - Nwọn si fi ara wọn fun awọn aposteli ikọni ati ìdapọ, si bibu akara ati adura. Ẹ̀rù sì ba gbogbo ọkàn, ọ̀pọ̀ iṣẹ́ ìyanu àti iṣẹ́ àmì sì ń bẹ láti ọwọ́ àwọn àpọ́sítélì. Gbogbo àwọn tí wọ́n sì gbàgbọ́ wà papọ̀, wọ́n sì ní ohun gbogbo ní ìṣọ̀kan. Wọ́n sì ń ta àwọn ohun ìní wọn àti àwọn nǹkan ìní wọn, wọ́n sì ń pín owó náà fún gbogbo ènìyàn, gẹ́gẹ́ bí ẹnikẹ́ni ṣe nílò rẹ̀. Lojoojumọ, wọ́n jọ ń lọ sí Tẹmpili, tí wọ́n sì ń jẹun ní ilé wọn, wọ́n ń fi inú dídùn ati ọ̀làwọ́ jẹ oúnjẹ wọn, wọ́n ń yin Ọlọrun, wọ́n sì ní ojúrere lọ́dọ̀ gbogbo eniyan. Oluwa si fi awọn ti a ngbàla kun wọn lojoojumọ.</w:t>
      </w:r>
    </w:p>
    <w:p/>
    <w:p>
      <w:r xmlns:w="http://schemas.openxmlformats.org/wordprocessingml/2006/main">
        <w:t xml:space="preserve">NỌMBA 3:28 Láti ọmọ oṣù kan sókè jẹ́ ẹgbaa ó lé ẹgbẹta (8,600) tí wọ́n ń ṣe ìtọ́jú ibi mímọ́.</w:t>
      </w:r>
    </w:p>
    <w:p/>
    <w:p>
      <w:r xmlns:w="http://schemas.openxmlformats.org/wordprocessingml/2006/main">
        <w:t xml:space="preserve">Wọ́n pàṣẹ fún àwọn ọmọ Ísírẹ́lì pé kí wọ́n ka iye gbogbo àwọn ọmọkùnrin tí ọjọ́ orí wọn jẹ́ ọmọ oṣù kan sókè, iye rẹ̀ jẹ́ ẹgbẹ̀rún mẹ́jọ ó lé ọgọ́rùn-ún [8,600].</w:t>
      </w:r>
    </w:p>
    <w:p/>
    <w:p>
      <w:r xmlns:w="http://schemas.openxmlformats.org/wordprocessingml/2006/main">
        <w:t xml:space="preserve">1. Ètò Pípé Ọlọ́run: Bí Númérì 3:28 Ṣe Fi Ìpèsè Ọlọ́run hàn</w:t>
      </w:r>
    </w:p>
    <w:p/>
    <w:p>
      <w:r xmlns:w="http://schemas.openxmlformats.org/wordprocessingml/2006/main">
        <w:t xml:space="preserve">2. Ìṣòtítọ́ Àwọn ọmọ Ísírẹ́lì: Bí Ìgbọràn sí Òfin Ọlọ́run tó wà nínú Númérì 3:28 ṣe jẹ́ káwọn ọmọ Ísírẹ́lì rí ìbùkún gbà.</w:t>
      </w:r>
    </w:p>
    <w:p/>
    <w:p>
      <w:r xmlns:w="http://schemas.openxmlformats.org/wordprocessingml/2006/main">
        <w:t xml:space="preserve">1. Matteu 22: 14 - "Nitori ọpọlọpọ ni a pe, ṣugbọn diẹ ni a yàn."</w:t>
      </w:r>
    </w:p>
    <w:p/>
    <w:p>
      <w:r xmlns:w="http://schemas.openxmlformats.org/wordprocessingml/2006/main">
        <w:t xml:space="preserve">2. Deuteronomi 4:9 - "Nikan kiyesara rẹ, ki o si pa ọkàn rẹ mọra, ki iwọ ki o má ba gbagbe ohun ti oju rẹ ti ri."</w:t>
      </w:r>
    </w:p>
    <w:p/>
    <w:p>
      <w:r xmlns:w="http://schemas.openxmlformats.org/wordprocessingml/2006/main">
        <w:t xml:space="preserve">NỌMBA 3:29 Ìdílé àwọn ọmọ Kohati yóo pàgọ́ sí ìhà gúsù àgọ́ náà.</w:t>
      </w:r>
    </w:p>
    <w:p/>
    <w:p>
      <w:r xmlns:w="http://schemas.openxmlformats.org/wordprocessingml/2006/main">
        <w:t xml:space="preserve">Àwọn ọmọ Kóhátì yóò gbé àgọ́ wọn kalẹ̀ sí gúúsù àgọ́ náà.</w:t>
      </w:r>
    </w:p>
    <w:p/>
    <w:p>
      <w:r xmlns:w="http://schemas.openxmlformats.org/wordprocessingml/2006/main">
        <w:t xml:space="preserve">1. Pataki ti titẹle awọn ofin Ọlọrun.</w:t>
      </w:r>
    </w:p>
    <w:p/>
    <w:p>
      <w:r xmlns:w="http://schemas.openxmlformats.org/wordprocessingml/2006/main">
        <w:t xml:space="preserve">2. Agbara isokan ni titele ife Olorun.</w:t>
      </w:r>
    </w:p>
    <w:p/>
    <w:p>
      <w:r xmlns:w="http://schemas.openxmlformats.org/wordprocessingml/2006/main">
        <w:t xml:space="preserve">1. Joṣua 1:9 Emi ko ha ti paṣẹ fun ọ bi? Jẹ́ alágbára àti onígboyà. Má ṣe fòyà, má sì ṣe fòyà, nítorí Olúwa Ọlọ́run rẹ wà pẹ̀lú rẹ níbikíbi tí o bá lọ.</w:t>
      </w:r>
    </w:p>
    <w:p/>
    <w:p>
      <w:r xmlns:w="http://schemas.openxmlformats.org/wordprocessingml/2006/main">
        <w:t xml:space="preserve">2. Fílípì 2:1-2 BMY - Nítorí náà bí ìtùnú kan bá wà nínú Kírísítì, ìtùnú èyíkéyìí láti ọ̀dọ̀ ìfẹ́, ìkópa nínú Ẹ̀mí, ìfẹ́ni àti ìyọ́nú, ẹ parí ayọ̀ mi nípa jíjẹ́ onínú kan náà, níní ìfẹ́ kan náà, kíkó nínú rẹ̀. ni kikun Accord ati ti ọkan okan.</w:t>
      </w:r>
    </w:p>
    <w:p/>
    <w:p>
      <w:r xmlns:w="http://schemas.openxmlformats.org/wordprocessingml/2006/main">
        <w:t xml:space="preserve">NỌMBA 3:30 Elisafani ọmọ Usieli ni yóo jẹ́ olórí ilé baba àwọn ọmọ Kohati.</w:t>
      </w:r>
    </w:p>
    <w:p/>
    <w:p>
      <w:r xmlns:w="http://schemas.openxmlformats.org/wordprocessingml/2006/main">
        <w:t xml:space="preserve">Elisafani ọmọ Ussieli li a fi ṣe olori ile baba awọn ọmọ Kohati.</w:t>
      </w:r>
    </w:p>
    <w:p/>
    <w:p>
      <w:r xmlns:w="http://schemas.openxmlformats.org/wordprocessingml/2006/main">
        <w:t xml:space="preserve">1. Agbara Ìdílé: Lílóye Pataki ti ogún</w:t>
      </w:r>
    </w:p>
    <w:p/>
    <w:p>
      <w:r xmlns:w="http://schemas.openxmlformats.org/wordprocessingml/2006/main">
        <w:t xml:space="preserve">2. Ìbùkún ti Aṣáájú: Mọrírì ipa ti Aṣẹ</w:t>
      </w:r>
    </w:p>
    <w:p/>
    <w:p>
      <w:r xmlns:w="http://schemas.openxmlformats.org/wordprocessingml/2006/main">
        <w:t xml:space="preserve">1. Jẹ́nẹ́sísì 49:26-28 BMY - “Ìbùkún baba rẹ ti kọjá ìbùkún àwọn baba ńlá mi lọ, títí dé ààlà àwọn òkè ayérayé.Wọn yóò wà ní orí Jósẹ́fù, àti lórí adé orí àwọn ènìyàn. ẹni tí ó yà sọ́tọ̀ kúrò lọ́dọ̀ àwọn arákùnrin rẹ̀.”</w:t>
      </w:r>
    </w:p>
    <w:p/>
    <w:p>
      <w:r xmlns:w="http://schemas.openxmlformats.org/wordprocessingml/2006/main">
        <w:t xml:space="preserve">2. 1 Sámúẹ́lì 2:35 BMY - “Èmi yóò sì gbé àlùfáà olóòótọ́ dìde fún ara mi, ẹni tí yóò ṣe gẹ́gẹ́ bí ohun tí ó wà nínú ọkàn mi àti nínú ọkàn mi, èmi yóò kọ́ ilé tí ó dájú fún un, yóò sì wọlé àti jáde. níwájú ẹni àmì òróró mi títí láé.”</w:t>
      </w:r>
    </w:p>
    <w:p/>
    <w:p>
      <w:r xmlns:w="http://schemas.openxmlformats.org/wordprocessingml/2006/main">
        <w:t xml:space="preserve">NỌMBA 3:31 Àpótí ẹ̀rí, tábìlì, ọ̀pá fìtílà, pẹpẹ, ati àwọn ohun èlò ibi mímọ́ tí wọ́n fi ń ṣe iṣẹ́ ìsìn, aṣọ títa ati gbogbo iṣẹ́ ìsìn rẹ̀ ni yóo máa ṣe ìtọ́jú wọn.</w:t>
      </w:r>
    </w:p>
    <w:p/>
    <w:p>
      <w:r xmlns:w="http://schemas.openxmlformats.org/wordprocessingml/2006/main">
        <w:t xml:space="preserve">A yan àwọn ọmọ Léfì láti máa ṣe iṣẹ́ ìsìn ibi mímọ́.</w:t>
      </w:r>
    </w:p>
    <w:p/>
    <w:p>
      <w:r xmlns:w="http://schemas.openxmlformats.org/wordprocessingml/2006/main">
        <w:t xml:space="preserve">1: Ọlọ́run pè wá láti sìn ín ní ipò yòówù tí ó fi fún wa.</w:t>
      </w:r>
    </w:p>
    <w:p/>
    <w:p>
      <w:r xmlns:w="http://schemas.openxmlformats.org/wordprocessingml/2006/main">
        <w:t xml:space="preserve">2: A ò gbọ́dọ̀ rò pé iṣẹ́ ìsìn wa sí Ọlọ́run kò ṣe pàtàkì tàbí pé a gbójú fo.</w:t>
      </w:r>
    </w:p>
    <w:p/>
    <w:p>
      <w:r xmlns:w="http://schemas.openxmlformats.org/wordprocessingml/2006/main">
        <w:t xml:space="preserve">Kólósè 3:23-24 BMY - “Ohunkóhun tí ẹ̀yin bá ń ṣe, ẹ fi gbogbo ọkàn yín ṣe é, gẹ́gẹ́ bí ẹni tí ń ṣiṣẹ́ fún Olúwa, kì í ṣe fún àwọn ọ̀gá ènìyàn, níwọ̀n bí ẹ ti mọ̀ pé ẹ̀yin yóò gba ogún láti ọ̀dọ̀ Olúwa gẹ́gẹ́ bí èrè. Oluwa Kristi ni iwọ ń sìn.”</w:t>
      </w:r>
    </w:p>
    <w:p/>
    <w:p>
      <w:r xmlns:w="http://schemas.openxmlformats.org/wordprocessingml/2006/main">
        <w:t xml:space="preserve">2: 1 Korinti 15:58 "Nitorina, ará mi olufẹ, ẹ duro ṣinṣin. Ẹ máṣe jẹ ki ohunkohun gbe nyin. Ẹ mã fi ara nyin kún iṣẹ Oluwa nigbagbogbo, nitori ẹnyin mọ̀ pe lãla nyin ninu Oluwa kì iṣe asan."</w:t>
      </w:r>
    </w:p>
    <w:p/>
    <w:p>
      <w:r xmlns:w="http://schemas.openxmlformats.org/wordprocessingml/2006/main">
        <w:t xml:space="preserve">Nọ́ḿbà 3:32 BMY - Élíásárì ọmọ Árónì àlùfáà ni yóò jẹ́ olórí àwọn olórí àwọn ọmọ Léfì, yóò sì máa ṣe àbójútó àwọn tí ń ṣe ìtọ́jú ibi mímọ́.</w:t>
      </w:r>
    </w:p>
    <w:p/>
    <w:p>
      <w:r xmlns:w="http://schemas.openxmlformats.org/wordprocessingml/2006/main">
        <w:t xml:space="preserve">Àyọkà náà sọ̀rọ̀ nípa ojúṣe Élíásárì, ọmọ Árónì àlùfáà, gẹ́gẹ́ bí olórí lórí àwọn ọmọ Léfì àti ṣíṣe alábòójútó ibi mímọ́.</w:t>
      </w:r>
    </w:p>
    <w:p/>
    <w:p>
      <w:r xmlns:w="http://schemas.openxmlformats.org/wordprocessingml/2006/main">
        <w:t xml:space="preserve">1: Ọlọrun ti fun wa ni awọn ipa lati ṣe ni ijọba Rẹ - ojuse wa ni lati mu awọn ipa wọnyi ṣe bi agbara wa ti o dara julọ.</w:t>
      </w:r>
    </w:p>
    <w:p/>
    <w:p>
      <w:r xmlns:w="http://schemas.openxmlformats.org/wordprocessingml/2006/main">
        <w:t xml:space="preserve">2: Ọlọ́run ti yan àwọn ẹnìkọ̀ọ̀kan láti darí àti láti tọ́ wa sọ́nà nínú ìrìnàjò ẹ̀mí wa – tẹ̀lé aṣáájú àti ọgbọ́n wọn.</w:t>
      </w:r>
    </w:p>
    <w:p/>
    <w:p>
      <w:r xmlns:w="http://schemas.openxmlformats.org/wordprocessingml/2006/main">
        <w:t xml:space="preserve">1 Kọ́ríńtì 12:4-7 BMY - Onírúurú ẹ̀bùn ni ó wà, ṣùgbọ́n Ẹ̀mí kan náà ni. Iyatọ ti iṣẹ-iranṣẹ ni o wa, ṣugbọn Oluwa kanna. Oríṣiríṣi ìgbòkègbodò sì wà, ṣùgbọ́n Ọlọ́run kan náà ni ó ń ṣiṣẹ́ ohun gbogbo nínú ohun gbogbo.</w:t>
      </w:r>
    </w:p>
    <w:p/>
    <w:p>
      <w:r xmlns:w="http://schemas.openxmlformats.org/wordprocessingml/2006/main">
        <w:t xml:space="preserve">Efe 4:11-13 YCE - On tikararẹ̀ si fi awọn kan ṣe aposteli, awọn woli, awọn ajinhinrere, ati awọn oluṣọ-agutan, ati olukọni, fun ìpèsè awọn enia mimọ́ fun iṣẹ-iranṣẹ, fun imuduro ara Kristi. , títí gbogbo wa yóò fi dé ìṣọ̀kan ìgbàgbọ́ àti ìmọ̀ Ọmọ Ọlọ́run, sí ènìyàn pípé, sí ìwọ̀n ìdàgbàsókè ẹ̀kúnrẹ́rẹ́ Kristi.</w:t>
      </w:r>
    </w:p>
    <w:p/>
    <w:p>
      <w:r xmlns:w="http://schemas.openxmlformats.org/wordprocessingml/2006/main">
        <w:t xml:space="preserve">NỌMBA 3:33 Ti Merari ni ìdílé àwọn ọmọ Mahili, ati ìdílé Muṣi: wọ̀nyí ni ìdílé Merari.</w:t>
      </w:r>
    </w:p>
    <w:p/>
    <w:p>
      <w:r xmlns:w="http://schemas.openxmlformats.org/wordprocessingml/2006/main">
        <w:t xml:space="preserve">Ẹsẹ yìí sọ pé àwọn ìdílé Merari ni àwọn ará Mahili ati àwọn ará Muṣi.</w:t>
      </w:r>
    </w:p>
    <w:p/>
    <w:p>
      <w:r xmlns:w="http://schemas.openxmlformats.org/wordprocessingml/2006/main">
        <w:t xml:space="preserve">1. Pataki ti idile ati bi gbogbo wa ṣe jẹ ibatan si ara wa.</w:t>
      </w:r>
    </w:p>
    <w:p/>
    <w:p>
      <w:r xmlns:w="http://schemas.openxmlformats.org/wordprocessingml/2006/main">
        <w:t xml:space="preserve">2. Agbara isokan laarin idile.</w:t>
      </w:r>
    </w:p>
    <w:p/>
    <w:p>
      <w:r xmlns:w="http://schemas.openxmlformats.org/wordprocessingml/2006/main">
        <w:t xml:space="preserve">1. Orin Dafidi 133:1 - “Kiyesi i, o ti dara ati pe o ti dun to fun awọn arakunrin lati gbe papọ ni isokan!</w:t>
      </w:r>
    </w:p>
    <w:p/>
    <w:p>
      <w:r xmlns:w="http://schemas.openxmlformats.org/wordprocessingml/2006/main">
        <w:t xml:space="preserve">2. Efesu 4: 3 - “Ẹ mã làkàkà lati pa ìṣọ̀kan Ẹ̀mí mọ́ ninu ìdè alaafia.”</w:t>
      </w:r>
    </w:p>
    <w:p/>
    <w:p>
      <w:r xmlns:w="http://schemas.openxmlformats.org/wordprocessingml/2006/main">
        <w:t xml:space="preserve">Numeri 3:34 Ati awọn ti a kà ninu wọn, gẹgẹ bi iye gbogbo awọn ọkunrin, lati ẹni oṣù kan ati jù bẹ̃ lọ, jẹ́ ẹgba mẹfa o le igba.</w:t>
      </w:r>
    </w:p>
    <w:p/>
    <w:p>
      <w:r xmlns:w="http://schemas.openxmlformats.org/wordprocessingml/2006/main">
        <w:t xml:space="preserve">Ẹsẹ Ìwé Mímọ́ yìí látinú Númérì 3:34 fi hàn pé ẹgbẹ̀rún mẹ́fà ó lé igba [6,200] àwọn ọkùnrin Ísírẹ́lì tí ọjọ́ orí wọn lé ní oṣù kan ni wọ́n kà nínú ìkànìyàn náà.</w:t>
      </w:r>
    </w:p>
    <w:p/>
    <w:p>
      <w:r xmlns:w="http://schemas.openxmlformats.org/wordprocessingml/2006/main">
        <w:t xml:space="preserve">1. Agbara Nọmba: Bawo ni Oluwa Ṣe Fun Wa Ni Igbagbọ ati Agbara ninu Nọmba</w:t>
      </w:r>
    </w:p>
    <w:p/>
    <w:p>
      <w:r xmlns:w="http://schemas.openxmlformats.org/wordprocessingml/2006/main">
        <w:t xml:space="preserve">2. Agbára Ìgbọràn: Bí Títẹ̀lé Ìtọ́ni Ọlọ́run Ṣe Máa Yọrí sí Ìbùkún</w:t>
      </w:r>
    </w:p>
    <w:p/>
    <w:p>
      <w:r xmlns:w="http://schemas.openxmlformats.org/wordprocessingml/2006/main">
        <w:t xml:space="preserve">Nọ́ḿbà 1:2-8 BMY - Kà gbogbo àpéjọ àwọn ọmọ Ísírẹ́lì ní ìdílé-ìdílé, ní agbo ilé baba, gẹ́gẹ́ bí iye orúkọ, olúkúlùkù ọkùnrin, olórí kọ̀ọ̀kan. Lati ẹni ogún ọdún lọ ati jù bẹ̃ lọ, gbogbo awọn ti o le jade lọ si ogun ni Israeli, iwọ ati Aaroni ni ki o tojọ wọn gẹgẹ bi ẹgbẹ-ẹgbẹ.</w:t>
      </w:r>
    </w:p>
    <w:p/>
    <w:p>
      <w:r xmlns:w="http://schemas.openxmlformats.org/wordprocessingml/2006/main">
        <w:t xml:space="preserve">2. Orin Dafidi 5:11-12 BM - Ṣugbọn jẹ́ kí gbogbo àwọn tí ó gbẹ́kẹ̀lé ọ yọ̀; jẹ ki nwọn ma kọrin fun ayọ lailai, ki o si bò wọn mọ́, ki awọn ti o fẹ orukọ rẹ ki o le ma yọ̀ ninu rẹ. Nitori iwọ sure fun olododo, Oluwa; iwọ fi ojurere bò o bi ẹnipe asà.</w:t>
      </w:r>
    </w:p>
    <w:p/>
    <w:p>
      <w:r xmlns:w="http://schemas.openxmlformats.org/wordprocessingml/2006/main">
        <w:t xml:space="preserve">Numeri 3:35 Ati Surieli ọmọ Abihaili ni olori ile baba awọn idile Merari: awọn wọnyi ni ki o dó si ìha agọ́ na ni ìha ariwa.</w:t>
      </w:r>
    </w:p>
    <w:p/>
    <w:p>
      <w:r xmlns:w="http://schemas.openxmlformats.org/wordprocessingml/2006/main">
        <w:t xml:space="preserve">Ẹsẹ yìí látinú Númérì 3 ṣípayá pé Súríẹ́lì ọmọ Ábíháílì ni a yàn sípò olórí ilé baba àwọn ìdílé Mérárì, ó sì fún ní ìtọ́ni láti pa àgọ́ náà síhà àríwá.</w:t>
      </w:r>
    </w:p>
    <w:p/>
    <w:p>
      <w:r xmlns:w="http://schemas.openxmlformats.org/wordprocessingml/2006/main">
        <w:t xml:space="preserve">1. Pitch Ariwa: Ẹ̀kọ́ Nínú Ìyàsímímọ́ àti Ìgbọràn</w:t>
      </w:r>
    </w:p>
    <w:p/>
    <w:p>
      <w:r xmlns:w="http://schemas.openxmlformats.org/wordprocessingml/2006/main">
        <w:t xml:space="preserve">2. Ipinnu Olori: Ipe Lati Sin</w:t>
      </w:r>
    </w:p>
    <w:p/>
    <w:p>
      <w:r xmlns:w="http://schemas.openxmlformats.org/wordprocessingml/2006/main">
        <w:t xml:space="preserve">1 Matiu 4:19 YCE - O si wi fun wọn pe, Ẹ mã tọ̀ mi lẹhin, emi o si sọ nyin di apẹja enia.</w:t>
      </w:r>
    </w:p>
    <w:p/>
    <w:p>
      <w:r xmlns:w="http://schemas.openxmlformats.org/wordprocessingml/2006/main">
        <w:t xml:space="preserve">2. Matteu 28:18-20 YCE - Jesu si wá, o si wi fun wọn pe, Gbogbo aṣẹ li ọrun ati li aiye li a ti fi fun mi. Nítorí náà, ẹ lọ, kí ẹ sì máa sọ gbogbo orílẹ̀-èdè di ọmọ ẹ̀yìn, kí ẹ máa batisí wọn ní orúkọ Baba àti ti Ọmọ àti ti Ẹ̀mí mímọ́, kí ẹ máa kọ́ wọn láti máa pa gbogbo ohun tí mo ti pa láṣẹ fún yín mọ́. Si kiyesi i, emi wà pẹlu nyin nigbagbogbo, titi de opin aiye.</w:t>
      </w:r>
    </w:p>
    <w:p/>
    <w:p>
      <w:r xmlns:w="http://schemas.openxmlformats.org/wordprocessingml/2006/main">
        <w:t xml:space="preserve">Nọ́ḿbà 3:36 BMY - Àti lábẹ́ àbójútó àti ìtọ́jú àwọn ọmọ Mérárì yóò jẹ́ apáko àgọ́, ọ̀pá ìdábùú rẹ̀, àti òpó rẹ̀, àti ihò ìtẹ̀bọ̀ rẹ̀, àti gbogbo ohun èlò rẹ̀, àti gbogbo àwọn tí ń sìn ín.</w:t>
      </w:r>
    </w:p>
    <w:p/>
    <w:p>
      <w:r xmlns:w="http://schemas.openxmlformats.org/wordprocessingml/2006/main">
        <w:t xml:space="preserve">Àwọn ọmọ Merari ni wọ́n ní láti máa ṣe ìtọ́jú pákó, ọ̀pá ìdábùú, àwọn òpó, ìtẹ́lẹ̀, ìtẹ́lẹ̀, àwọn ohun èlò ati gbogbo ohun mìíràn tí ó nílò fún àgọ́ náà.</w:t>
      </w:r>
    </w:p>
    <w:p/>
    <w:p>
      <w:r xmlns:w="http://schemas.openxmlformats.org/wordprocessingml/2006/main">
        <w:t xml:space="preserve">1. Oluwa fi ise Re le wa lowo</w:t>
      </w:r>
    </w:p>
    <w:p/>
    <w:p>
      <w:r xmlns:w="http://schemas.openxmlformats.org/wordprocessingml/2006/main">
        <w:t xml:space="preserve">2. Pataki ti iṣiro</w:t>
      </w:r>
    </w:p>
    <w:p/>
    <w:p>
      <w:r xmlns:w="http://schemas.openxmlformats.org/wordprocessingml/2006/main">
        <w:t xml:space="preserve">1. 1 Korinti 3: 6-9 - Afarawe Paulu ti tẹmpili ti ẹmi</w:t>
      </w:r>
    </w:p>
    <w:p/>
    <w:p>
      <w:r xmlns:w="http://schemas.openxmlformats.org/wordprocessingml/2006/main">
        <w:t xml:space="preserve">2. 2 Korinti 5:10 – Gbogbo wa nilati rohin ise iriju wa</w:t>
      </w:r>
    </w:p>
    <w:p/>
    <w:p>
      <w:r xmlns:w="http://schemas.openxmlformats.org/wordprocessingml/2006/main">
        <w:t xml:space="preserve">NỌMBA 3:37 Ati ọ̀wọ̀n agbalá yiká, ati ihò-ìtẹbọ wọn, ati èèkàn wọn, ati okùn wọn.</w:t>
      </w:r>
    </w:p>
    <w:p/>
    <w:p>
      <w:r xmlns:w="http://schemas.openxmlformats.org/wordprocessingml/2006/main">
        <w:t xml:space="preserve">Ibi-iyọ̀ yii ṣapejuwe awọn ọwọ̀n, ihò-ìtẹbọ, awọn èèkàn, ati okùn agbalá ti o yi agọ́ na ká.</w:t>
      </w:r>
    </w:p>
    <w:p/>
    <w:p>
      <w:r xmlns:w="http://schemas.openxmlformats.org/wordprocessingml/2006/main">
        <w:t xml:space="preserve">1. Àgọ́ Àgọ́: Ìránnilétí Ìṣòtítọ́ Ọlọ́run</w:t>
      </w:r>
    </w:p>
    <w:p/>
    <w:p>
      <w:r xmlns:w="http://schemas.openxmlformats.org/wordprocessingml/2006/main">
        <w:t xml:space="preserve">2. Awọn Origun Agbara: Diduro Diduro Ninu Igbagbọ Wa</w:t>
      </w:r>
    </w:p>
    <w:p/>
    <w:p>
      <w:r xmlns:w="http://schemas.openxmlformats.org/wordprocessingml/2006/main">
        <w:t xml:space="preserve">1. Ps. 5:11 Ṣugbọn jẹ ki gbogbo awọn ti o gbẹkẹle ọ ki o yọ; jẹ ki wọn kọrin fun ayọ lailai. Tún ààbò rẹ sórí wọn, kí àwọn tí ó fẹ́ràn orúkọ rẹ lè máa yọ̀ nínú rẹ.</w:t>
      </w:r>
    </w:p>
    <w:p/>
    <w:p>
      <w:r xmlns:w="http://schemas.openxmlformats.org/wordprocessingml/2006/main">
        <w:t xml:space="preserve">2. Heb. 10:22 Jẹ ki a sunmọ pẹlu a otito ọkàn ni kikun ìdánilójú ti igbagbọ, pẹlu ọkàn wa ti a wẹ mọ lati ohun buburu-ọkàn ati ki a fi omi funfun wẹ ara wa.</w:t>
      </w:r>
    </w:p>
    <w:p/>
    <w:p>
      <w:r xmlns:w="http://schemas.openxmlformats.org/wordprocessingml/2006/main">
        <w:t xml:space="preserve">NỌMBA 3:38 Ṣugbọn àwọn tí wọ́n pàgọ́ sí iwájú Àgọ́ Àjọ ní ìhà ìlà oòrùn, ati níwájú Àgọ́ Àjọ ní ìhà ìlà oòrùn ni yóo jẹ́ Mose, Aaroni ati àwọn ọmọ rẹ̀, tí wọn ń ṣe ìtọ́jú ibi mímọ́ fún àwọn ọmọ Israẹli. ati alejò ti o sunmọ li a o pa.</w:t>
      </w:r>
    </w:p>
    <w:p/>
    <w:p>
      <w:r xmlns:w="http://schemas.openxmlformats.org/wordprocessingml/2006/main">
        <w:t xml:space="preserve">Mose, Aaroni ati awọn ọmọ wọn ni ki nwọn ki o dó si ìha ìla-õrùn agọ́ ajọ, ki nwọn ki o si ṣe alabojuto ibi-mimọ́ fun awọn ọmọ Israeli. Àjèjì èyíkéyìí tó bá sún mọ́ tòsí ni kí wọ́n pa á.</w:t>
      </w:r>
    </w:p>
    <w:p/>
    <w:p>
      <w:r xmlns:w="http://schemas.openxmlformats.org/wordprocessingml/2006/main">
        <w:t xml:space="preserve">1. Ojuṣe Awọn eniyan Ọlọrun: Àpẹẹrẹ Mose, Aaroni, ati Awọn ọmọ wọn</w:t>
      </w:r>
    </w:p>
    <w:p/>
    <w:p>
      <w:r xmlns:w="http://schemas.openxmlformats.org/wordprocessingml/2006/main">
        <w:t xml:space="preserve">2. Ìwà mímọ́ Ọlọ́run: Ìjìyà àwọn àjèjì</w:t>
      </w:r>
    </w:p>
    <w:p/>
    <w:p>
      <w:r xmlns:w="http://schemas.openxmlformats.org/wordprocessingml/2006/main">
        <w:t xml:space="preserve">1. Eks 19:10-12 YCE - OLUWA si wi fun Mose pe, Tọ̀ awọn enia lọ, ki o si yà wọn simimọ́ li oni ati li ọla, ki nwọn ki o si fọ̀ aṣọ wọn, ki nwọn ki o si mura de ọjọ kẹta: nitori ijọ́ kẹta. OLUWA yóo sọ̀kalẹ̀ níwájú gbogbo àwọn eniyan lórí òkè Sinai. Ki iwọ ki o si pàla fun awọn enia yi ká, wipe, Kiyesara nyin, ki ẹnyin ki o máṣe gun ori òke na lọ, bẹ̃ni ki ẹnyin ki o máṣe fọwọ kan eti rẹ̀: ẹnikẹni ti o ba farakàn oke na, pipa li a o pa a.</w:t>
      </w:r>
    </w:p>
    <w:p/>
    <w:p>
      <w:r xmlns:w="http://schemas.openxmlformats.org/wordprocessingml/2006/main">
        <w:t xml:space="preserve">2. Heberu 12:18-24 YCE - Nitori ẹnyin kò wá si òke ti a le fi ọwọ́ kàn nyin, ti a si fi iná jó, tabi si òkunkun, ati òkunkun, ati ìji, ati ìró ipè, ati ohùn ọ̀rọ̀. ; ohùn tí àwọn tí wọ́n gbọ́ bẹ̀bẹ̀ pé kí a má ṣe sọ ọ̀rọ̀ náà fún wọn mọ́: (Nítorí wọn kò lè fara da ohun tí a pa láṣẹ pé,“Bí ẹranko kan bá fọwọ́ kan òkè ńlá, a ó sọ ọ́ ní òkúta, tàbí kí a fi gún un lulẹ̀. ìran na si buru to, tobẹ̃ ti Mose fi wipe, Ẹ̀ru nlanla mi, mo si mì tìtì:)</w:t>
      </w:r>
    </w:p>
    <w:p/>
    <w:p>
      <w:r xmlns:w="http://schemas.openxmlformats.org/wordprocessingml/2006/main">
        <w:t xml:space="preserve">Nọ́ḿbà 3:39 BMY - Gbogbo àwọn tí a kà nínú àwọn ọmọ Léfì, tí Mósè àti Árónì forúkọ wọn sílẹ̀ gẹ́gẹ́ bí àṣẹ OLúWA, gẹ́gẹ́ bí ìdílé wọn, gbogbo ọmọkùnrin tí ọjọ́ orí wọn jẹ́ oṣù kan àti jù bẹ́ẹ̀ lọ jẹ́ ẹgbàá mọ́kànlélógún (22,000).</w:t>
      </w:r>
    </w:p>
    <w:p/>
    <w:p>
      <w:r xmlns:w="http://schemas.openxmlformats.org/wordprocessingml/2006/main">
        <w:t xml:space="preserve">Àpapọ̀ iye àwọn ọmọ Léfì ọmọkùnrin tí ọjọ́ orí wọn jẹ́ oṣù kan sókè jẹ́ ẹgbàá méjìlélógún [22,000], gẹ́gẹ́ bí Mósè àti Árónì ti kà gẹ́gẹ́ bí àṣẹ Olúwa.</w:t>
      </w:r>
    </w:p>
    <w:p/>
    <w:p>
      <w:r xmlns:w="http://schemas.openxmlformats.org/wordprocessingml/2006/main">
        <w:t xml:space="preserve">1. Nupojipetọ-yinyin Jiwheyẹwhe tọn: Tonusisena gbedide Jiwheyẹwhe tọn na dona lẹ</w:t>
      </w:r>
    </w:p>
    <w:p/>
    <w:p>
      <w:r xmlns:w="http://schemas.openxmlformats.org/wordprocessingml/2006/main">
        <w:t xml:space="preserve">2. Ìṣòtítọ́: Dídúróṣinṣin Nípa Ọ̀rọ̀ Ọlọ́run</w:t>
      </w:r>
    </w:p>
    <w:p/>
    <w:p>
      <w:r xmlns:w="http://schemas.openxmlformats.org/wordprocessingml/2006/main">
        <w:t xml:space="preserve">1. Diutaronomi 10:8-14 BM - Ní àkókò náà, OLUWA ya ẹ̀yà Lefi sọ́tọ̀ láti gbé Àpótí Majẹmu OLUWA, láti dúró níwájú OLUWA láti ṣe iṣẹ́ ìsìn rẹ̀, ati láti máa súre ní orúkọ rẹ̀ títí di òní olónìí. .</w:t>
      </w:r>
    </w:p>
    <w:p/>
    <w:p>
      <w:r xmlns:w="http://schemas.openxmlformats.org/wordprocessingml/2006/main">
        <w:t xml:space="preserve">2 Jẹ́nẹ́sísì 17:7-8 BMY - Èmi yóò sì fi ìdí májẹ̀mú mi múlẹ̀ láàrin èmi àti ìwọ àti irú-ọmọ rẹ lẹ́yìn rẹ ní ìrandíran wọn fún májẹ̀mú ayérayé, láti jẹ́ Ọlọ́run fún ọ àti fún irú-ọmọ rẹ lẹ́yìn rẹ. Emi o si fi ilẹ atipo rẹ fun ọ ati fun irú-ọmọ rẹ lẹhin rẹ, gbogbo ilẹ Kenaani, ni iní lailai, emi o si jẹ Ọlọrun wọn.</w:t>
      </w:r>
    </w:p>
    <w:p/>
    <w:p>
      <w:r xmlns:w="http://schemas.openxmlformats.org/wordprocessingml/2006/main">
        <w:t xml:space="preserve">Numeri 3:40 OLúWA sì sọ fún Mose pé, “Ka gbogbo àkọ́bí àwọn ọmọkùnrin Israẹli láti ọmọ oṣù kan àti jù bẹ́ẹ̀ lọ, kí o sì ka iye orúkọ wọn.</w:t>
      </w:r>
    </w:p>
    <w:p/>
    <w:p>
      <w:r xmlns:w="http://schemas.openxmlformats.org/wordprocessingml/2006/main">
        <w:t xml:space="preserve">Ọlọ́run pàṣẹ fún Mósè pé kí ó ka àwọn àkọ́bí ọmọkùnrin Ísírẹ́lì tí wọ́n jẹ́ ọmọ oṣù kan àti jù bẹ́ẹ̀ lọ, kí ó sì kọ wọ́n sílẹ̀.</w:t>
      </w:r>
    </w:p>
    <w:p/>
    <w:p>
      <w:r xmlns:w="http://schemas.openxmlformats.org/wordprocessingml/2006/main">
        <w:t xml:space="preserve">1. Pàtàkì Títẹ̀lé Ìlànà Ọlọ́run</w:t>
      </w:r>
    </w:p>
    <w:p/>
    <w:p>
      <w:r xmlns:w="http://schemas.openxmlformats.org/wordprocessingml/2006/main">
        <w:t xml:space="preserve">2. Itọju Ọlọrun fun awọn ọmọ Israeli</w:t>
      </w:r>
    </w:p>
    <w:p/>
    <w:p>
      <w:r xmlns:w="http://schemas.openxmlformats.org/wordprocessingml/2006/main">
        <w:t xml:space="preserve">1. Deuteronomi 11:18-21 YCE - Nitorina ki ẹnyin ki o fi ọ̀rọ mi wọnyi si aiya nyin ati si ọkàn nyin, ki ẹ si so wọn mọ́ ọwọ́ nyin fun àmi, ki nwọn ki o le ma dabi ọjá-igbaju larin oju nyin. Ki ẹnyin ki o si ma kọ́ wọn li awọn ọmọ nyin, ma sọ̀rọ wọn nigbati iwọ ba joko ninu ile rẹ, ati nigbati iwọ ba nrìn li ọ̀na, nigbati iwọ ba dubulẹ, ati nigbati iwọ ba dide.</w:t>
      </w:r>
    </w:p>
    <w:p/>
    <w:p>
      <w:r xmlns:w="http://schemas.openxmlformats.org/wordprocessingml/2006/main">
        <w:t xml:space="preserve">2. Matteu 28:19-20 YCE - Nitorina ẹ lọ, ki ẹ si ma kọ́ gbogbo orilẹ-ède, ẹ mã baptisi wọn li orukọ Baba, ati ti Ọmọ, ati niti Ẹmí Mimọ́: ki ẹ ma kọ́ wọn lati ma kiyesi ohun gbogbo, ohunkohun ti mo ti palaṣẹ fun nyin. si kiyesi i, emi wà pẹlu nyin nigbagbogbo, ani titi de opin aiye. Amin.</w:t>
      </w:r>
    </w:p>
    <w:p/>
    <w:p>
      <w:r xmlns:w="http://schemas.openxmlformats.org/wordprocessingml/2006/main">
        <w:t xml:space="preserve">Numeri 3:41 Ki iwọ ki o si mú awọn ọmọ Lefi fun mi (Emi li OLUWA) ni ipò gbogbo awọn akọbi ninu awọn ọmọ Israeli; àti àwọn ẹran ọ̀sìn àwọn ọmọ Léfì dípò gbogbo àkọ́bí nínú ẹran ọ̀sìn àwọn ọmọ Ísírẹ́lì.</w:t>
      </w:r>
    </w:p>
    <w:p/>
    <w:p>
      <w:r xmlns:w="http://schemas.openxmlformats.org/wordprocessingml/2006/main">
        <w:t xml:space="preserve">Olúwa pàṣẹ pé kí àwọn ọmọ Léfì rọ́pò gbogbo àkọ́bí àwọn ọmọ Ísírẹ́lì, àwọn ẹran ọ̀sìn àwọn ọmọ Léfì yóò sì rọ́pò gbogbo àkọ́bí ẹran ọ̀sìn àwọn ọmọ Ísírẹ́lì.</w:t>
      </w:r>
    </w:p>
    <w:p/>
    <w:p>
      <w:r xmlns:w="http://schemas.openxmlformats.org/wordprocessingml/2006/main">
        <w:t xml:space="preserve">1. Pàtàkì Sísìn Ọlọ́run: Ìkẹ́kọ̀ọ́ Númérì 3:41</w:t>
      </w:r>
    </w:p>
    <w:p/>
    <w:p>
      <w:r xmlns:w="http://schemas.openxmlformats.org/wordprocessingml/2006/main">
        <w:t xml:space="preserve">2. Kókó àwọn ọmọ Léfì: Wo Númérì 3:41</w:t>
      </w:r>
    </w:p>
    <w:p/>
    <w:p>
      <w:r xmlns:w="http://schemas.openxmlformats.org/wordprocessingml/2006/main">
        <w:t xml:space="preserve">1. Eksodu 13:1-2 YCE - OLUWA si wi fun Mose pe, Ya gbogbo awọn akọ́bi sọ́tọ fun mi: ohunkohun ti iṣe akọbi lati ṣí inu lãrin awọn ọmọ Israeli, ati ti enia ati ti ẹran, temi ni.</w:t>
      </w:r>
    </w:p>
    <w:p/>
    <w:p>
      <w:r xmlns:w="http://schemas.openxmlformats.org/wordprocessingml/2006/main">
        <w:t xml:space="preserve">2 Korinti 12:28-28 YCE - Ọlọrun si ti yan awọn aposteli ninu ijọ akọkọ, awọn woli keji, awọn olukọ kẹta, lẹhinna awọn iṣẹ iyanu, lẹhinna awọn ẹbun imularada, iranlọwọ, fifunni, ati oniruuru ahọn.</w:t>
      </w:r>
    </w:p>
    <w:p/>
    <w:p>
      <w:r xmlns:w="http://schemas.openxmlformats.org/wordprocessingml/2006/main">
        <w:t xml:space="preserve">NỌMBA 3:42 Mose sì ka gbogbo àwọn àkọ́bí ninu àwọn ọmọ Israẹli gẹ́gẹ́ bí OLúWA ti pàṣẹ fún un.</w:t>
      </w:r>
    </w:p>
    <w:p/>
    <w:p>
      <w:r xmlns:w="http://schemas.openxmlformats.org/wordprocessingml/2006/main">
        <w:t xml:space="preserve">Mose si ka gbogbo awọn akọbi Israeli gẹgẹ bi aṣẹ OLUWA.</w:t>
      </w:r>
    </w:p>
    <w:p/>
    <w:p>
      <w:r xmlns:w="http://schemas.openxmlformats.org/wordprocessingml/2006/main">
        <w:t xml:space="preserve">1. Ofin Ọlọrun ni a gbọdọ pa a mọ - Numeri 3: 42</w:t>
      </w:r>
    </w:p>
    <w:p/>
    <w:p>
      <w:r xmlns:w="http://schemas.openxmlformats.org/wordprocessingml/2006/main">
        <w:t xml:space="preserve">2. Pataki ti Ìgbọràn – Númérì 3:42</w:t>
      </w:r>
    </w:p>
    <w:p/>
    <w:p>
      <w:r xmlns:w="http://schemas.openxmlformats.org/wordprocessingml/2006/main">
        <w:t xml:space="preserve">1 Deutarónómì 31:7-8 BMY - Mósè pàṣẹ fún àwọn ọmọ Ísírẹ́lì láti jẹ́ alágbára àti onígboyà àti láti pa gbogbo òfin Olúwa mọ́.</w:t>
      </w:r>
    </w:p>
    <w:p/>
    <w:p>
      <w:r xmlns:w="http://schemas.openxmlformats.org/wordprocessingml/2006/main">
        <w:t xml:space="preserve">2. Jẹ́nẹ́sísì 22:18 BMY - Ábúráhámù gbọ́ràn sí Ọlọ́run, ó sì múra tán láti fi ọmọ rẹ̀ rúbọ.</w:t>
      </w:r>
    </w:p>
    <w:p/>
    <w:p>
      <w:r xmlns:w="http://schemas.openxmlformats.org/wordprocessingml/2006/main">
        <w:t xml:space="preserve">NỌMBA 3:43 Ati gbogbo akọ́bi ọkunrin gẹgẹ bi iye orukọ, lati ẹni oṣù kan lọ ati jù bẹ̃ lọ, ninu awọn ti a kà ninu wọn, jẹ́ ẹgba mọkanla o le ọgọta o le mẹtala.</w:t>
      </w:r>
    </w:p>
    <w:p/>
    <w:p>
      <w:r xmlns:w="http://schemas.openxmlformats.org/wordprocessingml/2006/main">
        <w:t xml:space="preserve">22,273 àkọ́bí ọkùnrin tí a kà láti ọmọ oṣù kan àti jù bẹ́ẹ̀ lọ.</w:t>
      </w:r>
    </w:p>
    <w:p/>
    <w:p>
      <w:r xmlns:w="http://schemas.openxmlformats.org/wordprocessingml/2006/main">
        <w:t xml:space="preserve">1. Pàtàkì Kíkà: Bí Ọlọ́run Ṣe Ka Èèyàn Rẹ̀</w:t>
      </w:r>
    </w:p>
    <w:p/>
    <w:p>
      <w:r xmlns:w="http://schemas.openxmlformats.org/wordprocessingml/2006/main">
        <w:t xml:space="preserve">2. Pataki ti Akọbi ninu Bibeli</w:t>
      </w:r>
    </w:p>
    <w:p/>
    <w:p>
      <w:r xmlns:w="http://schemas.openxmlformats.org/wordprocessingml/2006/main">
        <w:t xml:space="preserve">1. Ẹ́kísódù 13:2; “Ẹ ya gbogbo àkọ́bí ọkunrin sọ́tọ̀ fún mi, àkọ́bí gbogbo inú àwọn ọmọ Israẹli jẹ́ ti èmi, ìbáà ṣe ènìyàn tàbí ẹranko.”</w:t>
      </w:r>
    </w:p>
    <w:p/>
    <w:p>
      <w:r xmlns:w="http://schemas.openxmlformats.org/wordprocessingml/2006/main">
        <w:t xml:space="preserve">2. Númérì 8:17; "Nitori gbogbo awọn akọbi ninu awọn ọmọ Israeli jẹ ti emi, ati enia ati ẹranko: li ọjọ ti mo pa gbogbo akọbi ni ilẹ Egipti ni mo yà wọn si mimọ́ fun ara mi."</w:t>
      </w:r>
    </w:p>
    <w:p/>
    <w:p>
      <w:r xmlns:w="http://schemas.openxmlformats.org/wordprocessingml/2006/main">
        <w:t xml:space="preserve">NỌMBA 3:44 OLUWA si sọ fun Mose pe.</w:t>
      </w:r>
    </w:p>
    <w:p/>
    <w:p>
      <w:r xmlns:w="http://schemas.openxmlformats.org/wordprocessingml/2006/main">
        <w:t xml:space="preserve">OLUWA pàṣẹ fún Mose pé kí ó ka iye àwọn ọmọ Lefi.</w:t>
      </w:r>
    </w:p>
    <w:p/>
    <w:p>
      <w:r xmlns:w="http://schemas.openxmlformats.org/wordprocessingml/2006/main">
        <w:t xml:space="preserve">1. Gbigberan si ase Oluwa nmu ibukun wa.</w:t>
      </w:r>
    </w:p>
    <w:p/>
    <w:p>
      <w:r xmlns:w="http://schemas.openxmlformats.org/wordprocessingml/2006/main">
        <w:t xml:space="preserve">2. Olorun ni eto fun olukuluku.</w:t>
      </w:r>
    </w:p>
    <w:p/>
    <w:p>
      <w:r xmlns:w="http://schemas.openxmlformats.org/wordprocessingml/2006/main">
        <w:t xml:space="preserve">1 Sámúẹ́lì 15:22-28 BMY - Sámúẹ́lì sì wí pé, “Ṣé inú Olúwa dùn sí ọrẹ sísun àti ẹbọ bí ìgbọ́ràn sí ohùn Jèhófà? àgbò."</w:t>
      </w:r>
    </w:p>
    <w:p/>
    <w:p>
      <w:r xmlns:w="http://schemas.openxmlformats.org/wordprocessingml/2006/main">
        <w:t xml:space="preserve">2. Efesu 2:10 - “Nitori awa ni iṣẹ ọwọ rẹ, ti a da ninu Kristi Jesu fun awọn iṣẹ rere, ti Ọlọrun ti ṣeto tẹlẹ ki a le ma rìn ninu wọn.”</w:t>
      </w:r>
    </w:p>
    <w:p/>
    <w:p>
      <w:r xmlns:w="http://schemas.openxmlformats.org/wordprocessingml/2006/main">
        <w:t xml:space="preserve">NỌMBA 3:45 Gbà àwọn ọmọ Lefi dípò gbogbo àwọn àkọ́bí ninu àwọn ọmọ Israẹli, ati àwọn ẹran ọ̀sìn àwọn ọmọ Lefi dípò ẹran ọ̀sìn wọn. awọn ọmọ Lefi yio si jẹ temi: Emi li OLUWA.</w:t>
      </w:r>
    </w:p>
    <w:p/>
    <w:p>
      <w:r xmlns:w="http://schemas.openxmlformats.org/wordprocessingml/2006/main">
        <w:t xml:space="preserve">Olúwa pàṣẹ pé kí wọ́n mú àwọn ọmọ Léfì dípò àwọn àkọ́bí Ísírẹ́lì àti ẹran ọ̀sìn wọn.</w:t>
      </w:r>
    </w:p>
    <w:p/>
    <w:p>
      <w:r xmlns:w="http://schemas.openxmlformats.org/wordprocessingml/2006/main">
        <w:t xml:space="preserve">1. A rí oore-ọ̀fẹ́ Ọlọ́run nínú yíyàn àwọn ọmọ Léfì láti sìn ín.</w:t>
      </w:r>
    </w:p>
    <w:p/>
    <w:p>
      <w:r xmlns:w="http://schemas.openxmlformats.org/wordprocessingml/2006/main">
        <w:t xml:space="preserve">2. Ìgbọràn sí àwọn àṣẹ Ọlọ́run ń mú ìbùkún wá.</w:t>
      </w:r>
    </w:p>
    <w:p/>
    <w:p>
      <w:r xmlns:w="http://schemas.openxmlformats.org/wordprocessingml/2006/main">
        <w:t xml:space="preserve">1. Diutaronomi 10:8-14 BM - Ní àkókò náà, OLUWA ya ẹ̀yà Lefi sọ́tọ̀ láti gbé Àpótí Majẹmu OLUWA, láti dúró níwájú OLUWA láti ṣe iṣẹ́ ìsìn rẹ̀, ati láti máa súre ní orúkọ rẹ̀ títí di òní olónìí. .</w:t>
      </w:r>
    </w:p>
    <w:p/>
    <w:p>
      <w:r xmlns:w="http://schemas.openxmlformats.org/wordprocessingml/2006/main">
        <w:t xml:space="preserve">1 Pétérù 5:5-7 BMY - Bákan náà, ẹ̀yin tí ẹ jẹ́ ọ̀dọ́, ẹ tẹrí ba fún àwọn àgbààgbà yín. Gbogbo yín, ẹ fi ìrẹ̀lẹ̀ wọ ara yín láṣọ; Nítorí náà, ẹ rẹ ara yín sílẹ̀ lábẹ́ ọwọ́ agbára Ọlọrun, kí ó lè gbé yín ga ní àkókò yíyẹ. Ẹ kó gbogbo àníyàn yín lé e nítorí ó bìkítà fún yín.</w:t>
      </w:r>
    </w:p>
    <w:p/>
    <w:p>
      <w:r xmlns:w="http://schemas.openxmlformats.org/wordprocessingml/2006/main">
        <w:t xml:space="preserve">NỌMBA 3:46 Ati fun awọn ti a o rà pada ninu awọn ãdọrinlelọgọta ati mẹtala ninu awọn akọbi awọn ọmọ Israeli, ti o pọ̀ ju awọn ọmọ Lefi lọ;</w:t>
      </w:r>
    </w:p>
    <w:p/>
    <w:p>
      <w:r xmlns:w="http://schemas.openxmlformats.org/wordprocessingml/2006/main">
        <w:t xml:space="preserve">Àwọn ọmọ Ísírẹ́lì ní àwọn àkọ́bí ju àwọn ọmọ Léfì lọ, nítorí náà, àwọn àkọ́bí ní láti fi rà á padà pẹ̀lú igba ó lé mẹ́tàlélọ́gọ́ta ṣékélì.</w:t>
      </w:r>
    </w:p>
    <w:p/>
    <w:p>
      <w:r xmlns:w="http://schemas.openxmlformats.org/wordprocessingml/2006/main">
        <w:t xml:space="preserve">1. Pataki ti irapada ninu Bibeli</w:t>
      </w:r>
    </w:p>
    <w:p/>
    <w:p>
      <w:r xmlns:w="http://schemas.openxmlformats.org/wordprocessingml/2006/main">
        <w:t xml:space="preserve">2. Pataki ti Akọbi ninu Bibeli</w:t>
      </w:r>
    </w:p>
    <w:p/>
    <w:p>
      <w:r xmlns:w="http://schemas.openxmlformats.org/wordprocessingml/2006/main">
        <w:t xml:space="preserve">1. Númérì 3:13-15</w:t>
      </w:r>
    </w:p>
    <w:p/>
    <w:p>
      <w:r xmlns:w="http://schemas.openxmlformats.org/wordprocessingml/2006/main">
        <w:t xml:space="preserve">2. Ẹ́kísódù 13:11-16</w:t>
      </w:r>
    </w:p>
    <w:p/>
    <w:p>
      <w:r xmlns:w="http://schemas.openxmlformats.org/wordprocessingml/2006/main">
        <w:t xml:space="preserve">Nọ́ḿbà 3:47 BMY - Kódà ìwọ yóò mú ìwọ̀n ṣekeli márùn-ún lọ́kọ̀ọ̀kan, gẹ́gẹ́ bí ṣékélì ibi mímọ́ ni kí o mú wọn: (ogún gera ni ṣékélì náà.)</w:t>
      </w:r>
    </w:p>
    <w:p/>
    <w:p>
      <w:r xmlns:w="http://schemas.openxmlformats.org/wordprocessingml/2006/main">
        <w:t xml:space="preserve">Ọlọ́run pàṣẹ fún Mósè láti ka iye àwọn ọmọ Léfì, ọkùnrin kọ̀ọ̀kan tí ọjọ́ orí wọn lé ní oṣù kan yóò sì san ṣékélì márùn-ún fún ọ̀kọ̀ọ̀kan, gẹ́gẹ́ bí ṣékélì ibi mímọ́.</w:t>
      </w:r>
    </w:p>
    <w:p/>
    <w:p>
      <w:r xmlns:w="http://schemas.openxmlformats.org/wordprocessingml/2006/main">
        <w:t xml:space="preserve">1. Ìwà mímọ́ ti àwọn ọmọ Léfì: Bí Ọlọ́run ṣe pè fún ìyapa àti ìsọdimímọ́ wọn</w:t>
      </w:r>
    </w:p>
    <w:p/>
    <w:p>
      <w:r xmlns:w="http://schemas.openxmlformats.org/wordprocessingml/2006/main">
        <w:t xml:space="preserve">2. Agbara Ẹbọ: Ni oye Idi ati Pataki ti Ọya Ẹbọ.</w:t>
      </w:r>
    </w:p>
    <w:p/>
    <w:p>
      <w:r xmlns:w="http://schemas.openxmlformats.org/wordprocessingml/2006/main">
        <w:t xml:space="preserve">1. Eksodu 38:24-25 YCE - O si ṣe agbada idẹ, ati ẹsẹ̀ rẹ̀ ti idẹ, ti awojiji ti awọn obinrin ti npéjọ, ti nwọn pejọ li ẹnu-ọ̀na agọ́ ajọ. O si fi agbada na si agbedemeji agọ́ ajọ ati pẹpẹ, o si pọn omi nibẹ̀, lati fi wẹ̀.</w:t>
      </w:r>
    </w:p>
    <w:p/>
    <w:p>
      <w:r xmlns:w="http://schemas.openxmlformats.org/wordprocessingml/2006/main">
        <w:t xml:space="preserve">Num 18:15-16 YCE - Gbogbo ohun ti o ba ṣí majẹmu ninu gbogbo ẹran-ara, ti nwọn ba mú tọ̀ OLUWA wá, iba ṣe ti enia tabi ti ẹranko, yio jẹ́ tirẹ: ṣugbọn akọbi enia ni ki iwọ ki o rà pada, ati ẹran-ọ̀sin. akọ́bi ẹran alaimọ́ ni ki iwọ ki o rà pada. Ati awọn ti a o rapada lati ọmọ oṣu kan ni ki iwọ ki o rà, gẹgẹ bi idiyelé rẹ, fun owo ṣekeli marun, gẹgẹ bi ṣekeli ibi-mimọ́, ti iṣe ogún gera.</w:t>
      </w:r>
    </w:p>
    <w:p/>
    <w:p>
      <w:r xmlns:w="http://schemas.openxmlformats.org/wordprocessingml/2006/main">
        <w:t xml:space="preserve">NỌMBA 3:48 Kí o sì fi owó náà fún Aaroni ati àwọn ọmọ rẹ̀, tí wọn óo fi rà á pada.</w:t>
      </w:r>
    </w:p>
    <w:p/>
    <w:p>
      <w:r xmlns:w="http://schemas.openxmlformats.org/wordprocessingml/2006/main">
        <w:t xml:space="preserve">Abala yii ṣapejuwe ilana ti irapada awọn ọmọ Lefi pada lọwọ awọn ọmọ Israeli.</w:t>
      </w:r>
    </w:p>
    <w:p/>
    <w:p>
      <w:r xmlns:w="http://schemas.openxmlformats.org/wordprocessingml/2006/main">
        <w:t xml:space="preserve">1. Ipese Olorun fun awon omo Lefi: Ipe Re fun irapada.</w:t>
      </w:r>
    </w:p>
    <w:p/>
    <w:p>
      <w:r xmlns:w="http://schemas.openxmlformats.org/wordprocessingml/2006/main">
        <w:t xml:space="preserve">2. Pataki ti bíbọlá fún àwọn àṣẹ Ọlọrun: Iye irapada.</w:t>
      </w:r>
    </w:p>
    <w:p/>
    <w:p>
      <w:r xmlns:w="http://schemas.openxmlformats.org/wordprocessingml/2006/main">
        <w:t xml:space="preserve">1. Sáàmù 107:2-8 BMY - Jẹ́ kí àwọn ẹni ìràpadà Olúwa wí bẹ́ẹ̀,ẹni tí ó ti rà padà lọ́wọ́ ọ̀tá.</w:t>
      </w:r>
    </w:p>
    <w:p/>
    <w:p>
      <w:r xmlns:w="http://schemas.openxmlformats.org/wordprocessingml/2006/main">
        <w:t xml:space="preserve">2 Luku 1:68 – Olubukun li Oluwa Olorun Israeli; nitoriti o ti bẹ̀ awọn enia rẹ̀ wò, o si ti rà pada.</w:t>
      </w:r>
    </w:p>
    <w:p/>
    <w:p>
      <w:r xmlns:w="http://schemas.openxmlformats.org/wordprocessingml/2006/main">
        <w:t xml:space="preserve">Nọ́ḿbà 3:49 BMY - Mósè sì gba owó ìràpadà lọ́wọ́ àwọn tí ó ju àwọn tí a rà padà lọ́wọ́ àwọn ọmọ Léfì.</w:t>
      </w:r>
    </w:p>
    <w:p/>
    <w:p>
      <w:r xmlns:w="http://schemas.openxmlformats.org/wordprocessingml/2006/main">
        <w:t xml:space="preserve">Mose gba owo irapada fun awọn ti awọn ọmọ Lefi ko rà pada.</w:t>
      </w:r>
    </w:p>
    <w:p/>
    <w:p>
      <w:r xmlns:w="http://schemas.openxmlformats.org/wordprocessingml/2006/main">
        <w:t xml:space="preserve">1. Agbara irapada</w:t>
      </w:r>
    </w:p>
    <w:p/>
    <w:p>
      <w:r xmlns:w="http://schemas.openxmlformats.org/wordprocessingml/2006/main">
        <w:t xml:space="preserve">2. Agbara Igbagbo</w:t>
      </w:r>
    </w:p>
    <w:p/>
    <w:p>
      <w:r xmlns:w="http://schemas.openxmlformats.org/wordprocessingml/2006/main">
        <w:t xml:space="preserve">1. Hébérù 11:24-26 BMY - Nípa ìgbàgbọ́, Mósè yàn láti jìyà ìpọ́njú pẹ̀lú àwọn ènìyàn Ọlọ́run ju láti gbádùn ìgbádùn ẹ̀ṣẹ̀ tí ń kọjá lọ.</w:t>
      </w:r>
    </w:p>
    <w:p/>
    <w:p>
      <w:r xmlns:w="http://schemas.openxmlformats.org/wordprocessingml/2006/main">
        <w:t xml:space="preserve">2 Efesu 1:7 YCE - Ninu rẹ̀ li awa ni idande nipa ẹ̀jẹ rẹ̀, idariji ẹ̀ṣẹ, gẹgẹ bi ọrọ̀ ore-ọfẹ rẹ̀.</w:t>
      </w:r>
    </w:p>
    <w:p/>
    <w:p>
      <w:r xmlns:w="http://schemas.openxmlformats.org/wordprocessingml/2006/main">
        <w:t xml:space="preserve">NỌMBA 3:50 Ninu awọn akọbi awọn ọmọ Israeli li o gbà owo na; ÅgbÆrùn-ún ó lé ÅgbÆrùn-ún ó lé márùn-ún ṣékélì g¿g¿ bí ṣékélì ibi-mímñ.</w:t>
      </w:r>
    </w:p>
    <w:p/>
    <w:p>
      <w:r xmlns:w="http://schemas.openxmlformats.org/wordprocessingml/2006/main">
        <w:t xml:space="preserve">Olúwa pàṣẹ fún Mósè láti gba owó àwọn àkọ́bí àwọn ọmọ Ísírẹ́lì, èyí tí ó jẹ́ 1,365 ṣekeli, gẹ́gẹ́ bí ṣékélì ibi mímọ́.</w:t>
      </w:r>
    </w:p>
    <w:p/>
    <w:p>
      <w:r xmlns:w="http://schemas.openxmlformats.org/wordprocessingml/2006/main">
        <w:t xml:space="preserve">1. Ipese Olorun fun awon eniyan Re: Pataki fifunni</w:t>
      </w:r>
    </w:p>
    <w:p/>
    <w:p>
      <w:r xmlns:w="http://schemas.openxmlformats.org/wordprocessingml/2006/main">
        <w:t xml:space="preserve">2. Òtítọ́ Ọlọ́run: Bí Ọlọ́run ṣe wà pẹ̀lú wa nígbà gbogbo</w:t>
      </w:r>
    </w:p>
    <w:p/>
    <w:p>
      <w:r xmlns:w="http://schemas.openxmlformats.org/wordprocessingml/2006/main">
        <w:t xml:space="preserve">1. Gẹnẹsisi 22:14 - “Abraham si pe orukọ ibẹ̀ pe, Oluwa yoo pese; gẹgẹ bi a ti wi titi di oni pe, Lori oke Oluwa ni a o ti pese.”</w:t>
      </w:r>
    </w:p>
    <w:p/>
    <w:p>
      <w:r xmlns:w="http://schemas.openxmlformats.org/wordprocessingml/2006/main">
        <w:t xml:space="preserve">2. Romu 8:31 – “Kili awa o ha wi si nkan wonyi? Bi Olorun ba wa fun wa, tani le tako wa?”</w:t>
      </w:r>
    </w:p>
    <w:p/>
    <w:p>
      <w:r xmlns:w="http://schemas.openxmlformats.org/wordprocessingml/2006/main">
        <w:t xml:space="preserve">Numeri 3:51 Mose sì fi owó àwọn tí a rà padà fún Aaroni àti fún àwọn ọmọ rẹ̀ gẹ́gẹ́ bí ọ̀rọ̀ OLúWA, gẹ́gẹ́ bí OLúWA ti pàṣẹ fún Mose.</w:t>
      </w:r>
    </w:p>
    <w:p/>
    <w:p>
      <w:r xmlns:w="http://schemas.openxmlformats.org/wordprocessingml/2006/main">
        <w:t xml:space="preserve">Mose si fi owo awọn ti a rà pada fun Aaroni ati awọn ọmọ rẹ̀ gẹgẹ bi aṣẹ OLUWA.</w:t>
      </w:r>
    </w:p>
    <w:p/>
    <w:p>
      <w:r xmlns:w="http://schemas.openxmlformats.org/wordprocessingml/2006/main">
        <w:t xml:space="preserve">1. Agbára Ìgbọràn: Bí Títẹ̀lé Àwọn Òfin Olúwa Ṣe Mú Ìbùkún Mu</w:t>
      </w:r>
    </w:p>
    <w:p/>
    <w:p>
      <w:r xmlns:w="http://schemas.openxmlformats.org/wordprocessingml/2006/main">
        <w:t xml:space="preserve">2. Ìràpadà: Bí Ọlọ́run ṣe ń pèsè ìràpadà àti ìmúpadàbọ̀sípò</w:t>
      </w:r>
    </w:p>
    <w:p/>
    <w:p>
      <w:r xmlns:w="http://schemas.openxmlformats.org/wordprocessingml/2006/main">
        <w:t xml:space="preserve">1. Mátíù 7:21 BMY - Kì í ṣe gbogbo ẹni tí ó bá sọ fún mi pé, ‘Olúwa, Olúwa,’ ni yóò wọ ìjọba ọ̀run, bí kò ṣe ẹni tí ó bá ń ṣe ìfẹ́ Baba mi tí ń bẹ ní ọ̀run.</w:t>
      </w:r>
    </w:p>
    <w:p/>
    <w:p>
      <w:r xmlns:w="http://schemas.openxmlformats.org/wordprocessingml/2006/main">
        <w:t xml:space="preserve">2 Efesu 1:7 YCE - Ninu rẹ̀ li awa ni idande nipa ẹ̀jẹ rẹ̀, idariji irekọja wa, gẹgẹ bi ọ̀pọlọpọ ore-ọfẹ rẹ̀.</w:t>
      </w:r>
    </w:p>
    <w:p/>
    <w:p>
      <w:r xmlns:w="http://schemas.openxmlformats.org/wordprocessingml/2006/main">
        <w:t xml:space="preserve">Awọn nọmba 4 ni a le ṣe akopọ ni awọn paragi mẹta gẹgẹbi atẹle, pẹlu awọn ẹsẹ ti a fihan:</w:t>
      </w:r>
    </w:p>
    <w:p/>
    <w:p>
      <w:r xmlns:w="http://schemas.openxmlformats.org/wordprocessingml/2006/main">
        <w:t xml:space="preserve">Ìpínrọ̀ 1: Númérì 4:1-20 sọ àwọn ojúṣe àti iṣẹ́ tí a yàn fún ẹ̀yà Kóhátì nínú ẹ̀yà Léfì. Orí náà tẹnu mọ́ ọn pé àwọn ọmọ Kóhátì ló ní ẹrù iṣẹ́ kíkó àwọn ohun mímọ́ tí wọ́n ń lò nínú àgọ́ ìjọsìn, kí wọ́n sì máa bójú tó wọn. Ó pèsè ìtọ́ni pàtó nípa bí àwọn nǹkan wọ̀nyí yóò ṣe máa ṣe, tí wọ́n á fi dì, kí wọ́n sì máa gbé lọ láti ọwọ́ àwọn ọmọ Áárónì láti inú ìdílé Kóhátì. Ipin naa ṣe afihan pe awọn eniyan ti o yan lati idile yii nikan ni a gba laaye lati ṣe awọn iṣẹ wọnyi labẹ ijiya iku.</w:t>
      </w:r>
    </w:p>
    <w:p/>
    <w:p>
      <w:r xmlns:w="http://schemas.openxmlformats.org/wordprocessingml/2006/main">
        <w:t xml:space="preserve">Ìpínrọ̀ 2: Tẹ̀ síwájú nínú Númérì 4:21-37 , àwọn iṣẹ́ kan pàtó tí wọ́n yàn fún àwọn ẹ̀yà Léfì mìíràn wà níbẹ̀. Orí náà sọ̀rọ̀ nípa àwọn ojúṣe tó ní í ṣe pẹ̀lú bíkó, gbígbé, àti gbígbé onírúurú àwọn ohun èlò àgọ́ ìjọsìn sílẹ̀ nígbà ìrìn àjò. Awọn iṣẹ ṣiṣe wọnyi pẹlu bo awọn ohun mimọ pẹlu awọn ibora kan pato, fifipamọ wọn pẹlu awọn ohun elo ti o yẹ, ati idaniloju gbigbe gbigbe wọn lailewu.</w:t>
      </w:r>
    </w:p>
    <w:p/>
    <w:p>
      <w:r xmlns:w="http://schemas.openxmlformats.org/wordprocessingml/2006/main">
        <w:t xml:space="preserve">Ìpínrọ̀ 3: Númérì 4 parí nípa sísọ tẹnu mọ́ ọn pé Mósè pa àṣẹ Ọlọ́run mọ́ nípa yíyan iṣẹ́ fún ìdílé kọ̀ọ̀kan nínú ẹ̀yà Léfì. Ó tẹnu mọ́ ìgbọràn Mósè nínú títẹ̀lé àwọn ìtọ́ni wọ̀nyí gẹ́gẹ́ bí Ọlọ́run ṣe pa á láṣẹ. Ori yii ṣe agbekalẹ pipin iṣẹ ti o han gbangba laarin awọn idile oriṣiriṣi laarin ẹgbẹ alufaa ti Lefi, ni idaniloju mimu ati abojuto awọn ohun mimọ to dara lakoko irin-ajo wọn la aginju.</w:t>
      </w:r>
    </w:p>
    <w:p/>
    <w:p>
      <w:r xmlns:w="http://schemas.openxmlformats.org/wordprocessingml/2006/main">
        <w:t xml:space="preserve">Ni soki:</w:t>
      </w:r>
    </w:p>
    <w:p>
      <w:r xmlns:w="http://schemas.openxmlformats.org/wordprocessingml/2006/main">
        <w:t xml:space="preserve">Awọn nọmba 4 ṣafihan:</w:t>
      </w:r>
    </w:p>
    <w:p>
      <w:r xmlns:w="http://schemas.openxmlformats.org/wordprocessingml/2006/main">
        <w:t xml:space="preserve">Awọn ojuse, awọn iṣẹ-ṣiṣe ti a yàn fun idile Kohati;</w:t>
      </w:r>
    </w:p>
    <w:p>
      <w:r xmlns:w="http://schemas.openxmlformats.org/wordprocessingml/2006/main">
        <w:t xml:space="preserve">Gbigbe, abojuto awọn ohun mimọ ti a lo ninu ijọsin ni agọ;</w:t>
      </w:r>
    </w:p>
    <w:p>
      <w:r xmlns:w="http://schemas.openxmlformats.org/wordprocessingml/2006/main">
        <w:t xml:space="preserve">Awọn itọnisọna pato lori mimu, murasilẹ, gbigbe; lopin ẹni-kọọkan laaye.</w:t>
      </w:r>
    </w:p>
    <w:p/>
    <w:p>
      <w:r xmlns:w="http://schemas.openxmlformats.org/wordprocessingml/2006/main">
        <w:t xml:space="preserve">Awọn iṣẹ-ṣiṣe ti a yàn fun awọn idile miiran ninu ẹyà Lefi;</w:t>
      </w:r>
    </w:p>
    <w:p>
      <w:r xmlns:w="http://schemas.openxmlformats.org/wordprocessingml/2006/main">
        <w:t xml:space="preserve">Disassembling, gbigbe, ṣeto awọn paati lakoko irin-ajo;</w:t>
      </w:r>
    </w:p>
    <w:p>
      <w:r xmlns:w="http://schemas.openxmlformats.org/wordprocessingml/2006/main">
        <w:t xml:space="preserve">Bo awọn ohun mimọ; ifipamo pẹlu awọn ohun elo ti o yẹ; ailewu gbigbe.</w:t>
      </w:r>
    </w:p>
    <w:p/>
    <w:p>
      <w:r xmlns:w="http://schemas.openxmlformats.org/wordprocessingml/2006/main">
        <w:t xml:space="preserve">Imuṣẹ Mose ti aṣẹ Ọlọrun ti o fi awọn iṣẹ fun idile kọọkan;</w:t>
      </w:r>
    </w:p>
    <w:p>
      <w:r xmlns:w="http://schemas.openxmlformats.org/wordprocessingml/2006/main">
        <w:t xml:space="preserve">Igbọran ni titẹle awọn ilana ni pipe;</w:t>
      </w:r>
    </w:p>
    <w:p>
      <w:r xmlns:w="http://schemas.openxmlformats.org/wordprocessingml/2006/main">
        <w:t xml:space="preserve">Idasile ti pipin ti laala fun mimu to dara, itoju nigba irin ajo.</w:t>
      </w:r>
    </w:p>
    <w:p/>
    <w:p>
      <w:r xmlns:w="http://schemas.openxmlformats.org/wordprocessingml/2006/main">
        <w:t xml:space="preserve">Orí yìí dá lé lórí àwọn ojúṣe àti àwọn iṣẹ́ tí a yàn fún onírúurú ẹ̀yà ẹ̀yà Léfì. Númérì 4 bẹ̀rẹ̀ nípa mímú ìdílé Kóhátì lọ́wọ́, ní ṣíṣàfihàn ipa pàtó tí wọ́n ní nínú kíkó àwọn ohun mímọ́ tí wọ́n ń lò nínú àgọ́ ìjọsìn àti bíbójútó wọn. Orí náà pèsè ẹ̀kúnrẹ́rẹ́ ìtọ́ni lórí bí àwọn nǹkan wọ̀nyí ṣe óò ṣe fọwọ́ pa á, tí wọ́n dì í, kí wọ́n sì gbé e lọ́wọ́ àwọn tí wọ́n yàn láti inú ẹ̀yà Kóhátì, tí wọ́n ń tẹnu mọ́ ìyàsọ́tọ̀ wọn fún ṣíṣe àwọn ojúṣe wọ̀nyí lábẹ́ ìjìyà ikú.</w:t>
      </w:r>
    </w:p>
    <w:p/>
    <w:p>
      <w:r xmlns:w="http://schemas.openxmlformats.org/wordprocessingml/2006/main">
        <w:t xml:space="preserve">Síwájú sí i, Númérì 4 sọ àwọn iṣẹ́ pàtó tí a yàn fún àwọn ìdílé mìíràn nínú ẹ̀yà Léfì. Orí náà sọ̀rọ̀ nípa àwọn ojúṣe tó ní í ṣe pẹ̀lú bíkó, gbígbé, àti gbígbé onírúurú àwọn ohun èlò àgọ́ ìjọsìn sílẹ̀ nígbà ìrìn àjò. Awọn iṣẹ ṣiṣe wọnyi pẹlu bo awọn ohun mimọ pẹlu awọn ibora kan pato, fifipamọ wọn pẹlu awọn ohun elo ti o yẹ, ati idaniloju gbigbe gbigbe wọn lailewu.</w:t>
      </w:r>
    </w:p>
    <w:p/>
    <w:p>
      <w:r xmlns:w="http://schemas.openxmlformats.org/wordprocessingml/2006/main">
        <w:t xml:space="preserve">Orí náà parí nípa sísọ tẹnu mọ́ ọn pé Mósè fi ìṣòtítọ́ pa àṣẹ Ọlọ́run mọ́ nípa yíyan iṣẹ́ fún ìdílé kọ̀ọ̀kan nínú ẹ̀yà Léfì. Ó tẹ̀ lé àwọn ìtọ́ni wọ̀nyí lọ́nà pípéye gẹ́gẹ́ bí Ọlọ́run ti fún wọn, ní fífi òpin iṣẹ́ ṣíṣe fìdí múlẹ̀ ṣíṣe kedere láàárín àwọn ẹ̀yà ọ̀tọ̀ọ̀tọ̀ nínú ẹgbẹ́ àlùfáà Léfì. Pipin yii ṣe idaniloju imudani to dara ati abojuto awọn nkan mimọ lakoko irin-ajo wọn nipasẹ aginju.</w:t>
      </w:r>
    </w:p>
    <w:p/>
    <w:p>
      <w:r xmlns:w="http://schemas.openxmlformats.org/wordprocessingml/2006/main">
        <w:t xml:space="preserve">NỌMBA 4:1 OLUWA si sọ fun Mose ati fun Aaroni pe.</w:t>
      </w:r>
    </w:p>
    <w:p/>
    <w:p>
      <w:r xmlns:w="http://schemas.openxmlformats.org/wordprocessingml/2006/main">
        <w:t xml:space="preserve">OLUWA sọ fún Mose ati Aaroni nípa iṣẹ́ àwọn ọmọ Kohati.</w:t>
      </w:r>
    </w:p>
    <w:p/>
    <w:p>
      <w:r xmlns:w="http://schemas.openxmlformats.org/wordprocessingml/2006/main">
        <w:t xml:space="preserve">1. Lílóye ìpè Olúwa: Iṣẹ́ àwọn Kóhátì</w:t>
      </w:r>
    </w:p>
    <w:p/>
    <w:p>
      <w:r xmlns:w="http://schemas.openxmlformats.org/wordprocessingml/2006/main">
        <w:t xml:space="preserve">2. Sísin Ọlọ́run Pẹ̀lú Ìgbọràn Àtọkànwá: Ìkẹ́kọ̀ọ́ Númérì 4:1</w:t>
      </w:r>
    </w:p>
    <w:p/>
    <w:p>
      <w:r xmlns:w="http://schemas.openxmlformats.org/wordprocessingml/2006/main">
        <w:t xml:space="preserve">1. Deuteronomi 6: 5-6 - "Ki iwọ ki o fẹ OLUWA Ọlọrun rẹ pẹlu gbogbo ọkàn rẹ ati pẹlu gbogbo ọkàn rẹ ati pẹlu gbogbo agbara rẹ."</w:t>
      </w:r>
    </w:p>
    <w:p/>
    <w:p>
      <w:r xmlns:w="http://schemas.openxmlformats.org/wordprocessingml/2006/main">
        <w:t xml:space="preserve">2. Romu 12: 1-2 - "Nitorina, ará, mo fi ãnu Ọlọrun bẹ nyin, ki ẹ fi ara nyin fun Ọlọrun ni ẹbọ ãye, mimọ́ ati itẹwọgbà, eyiti iṣe ijọsin nyin ti ẹmí."</w:t>
      </w:r>
    </w:p>
    <w:p/>
    <w:p>
      <w:r xmlns:w="http://schemas.openxmlformats.org/wordprocessingml/2006/main">
        <w:t xml:space="preserve">NỌMBA 4:2 Gbà iye àwọn ọmọ Kohati ninu àwọn ọmọ Lefi gẹ́gẹ́ bí ìdílé wọn, gẹ́gẹ́ bí ilé baba wọn.</w:t>
      </w:r>
    </w:p>
    <w:p/>
    <w:p>
      <w:r xmlns:w="http://schemas.openxmlformats.org/wordprocessingml/2006/main">
        <w:t xml:space="preserve">Ọlọ́run pàṣẹ fún Mósè láti ka iye àwọn ọmọ Kóhátì láti inú ẹ̀yà Léfì gẹ́gẹ́ bí ìdílé àti agbo ilé baba wọn.</w:t>
      </w:r>
    </w:p>
    <w:p/>
    <w:p>
      <w:r xmlns:w="http://schemas.openxmlformats.org/wordprocessingml/2006/main">
        <w:t xml:space="preserve">1. Itọju Ailopin Ọlọrun Fun Awọn eniyan Rẹ</w:t>
      </w:r>
    </w:p>
    <w:p/>
    <w:p>
      <w:r xmlns:w="http://schemas.openxmlformats.org/wordprocessingml/2006/main">
        <w:t xml:space="preserve">2. Kika ibukun Otito Olorun</w:t>
      </w:r>
    </w:p>
    <w:p/>
    <w:p>
      <w:r xmlns:w="http://schemas.openxmlformats.org/wordprocessingml/2006/main">
        <w:t xml:space="preserve">1. Psalm 36: 7, "Bawo ni ifẹ rẹ ti ko niye ti niye to! Ati giga ati ẹni kekere laarin awọn eniyan ni aabo ni ojiji iyẹ rẹ."</w:t>
      </w:r>
    </w:p>
    <w:p/>
    <w:p>
      <w:r xmlns:w="http://schemas.openxmlformats.org/wordprocessingml/2006/main">
        <w:t xml:space="preserve">2. Isaiah 40: 11, "O n tọju agbo-ẹran rẹ bi oluṣọ-agutan: o ko awọn ọdọ-agutan ni apa rẹ, o si gbe wọn sunmọ ọkan rẹ; o rọra ṣamọna awọn ti o ni ọdọ."</w:t>
      </w:r>
    </w:p>
    <w:p/>
    <w:p>
      <w:r xmlns:w="http://schemas.openxmlformats.org/wordprocessingml/2006/main">
        <w:t xml:space="preserve">NỌMBA 4:3 Lati ẹni ọgbọ̀n ọdún lọ ati jù bẹ̃ lọ ani titi di ẹni ãdọta ọdún, gbogbo awọn ti o wọ̀ inu ibudó, lati ṣe iṣẹ́ ninu agọ́ ajọ.</w:t>
      </w:r>
    </w:p>
    <w:p/>
    <w:p>
      <w:r xmlns:w="http://schemas.openxmlformats.org/wordprocessingml/2006/main">
        <w:t xml:space="preserve">Númérì 4:3 sọ̀rọ̀ nípa àwọn tó jẹ́ ẹni ọgbọ̀n ọdún sí àádọ́ta [50] ọdún tí wọ́n máa sìn nínú àgọ́ ìjọsìn.</w:t>
      </w:r>
    </w:p>
    <w:p/>
    <w:p>
      <w:r xmlns:w="http://schemas.openxmlformats.org/wordprocessingml/2006/main">
        <w:t xml:space="preserve">1. Pàtàkì Sísìn Ọlọ́run Ní Ìgbà ayé wa</w:t>
      </w:r>
    </w:p>
    <w:p/>
    <w:p>
      <w:r xmlns:w="http://schemas.openxmlformats.org/wordprocessingml/2006/main">
        <w:t xml:space="preserve">2.Iye Ise Fun Olorun Ati Eniyan Re</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 Lẹhinna iwọ yoo ni anfani lati idanwo ati fọwọsi ohun ti ifẹ Ọlọrun jẹ ifẹ rẹ ti o dara, itẹlọrun ati pipe.</w:t>
      </w:r>
    </w:p>
    <w:p/>
    <w:p>
      <w:r xmlns:w="http://schemas.openxmlformats.org/wordprocessingml/2006/main">
        <w:t xml:space="preserve">2. 1 Korinti 15:58 – Nítorí náà, ẹ̀yin ará mi ọ̀wọ́n, ẹ dúró ṣinṣin. Jẹ ki ohunkohun gbe o. Ẹ máa fi ẹ̀kúnrẹ́rẹ́ fún iṣẹ́ Olúwa nígbà gbogbo, nítorí ẹ̀yin mọ̀ pé làálàá yín nínú Olúwa kì í ṣe asán.</w:t>
      </w:r>
    </w:p>
    <w:p/>
    <w:p>
      <w:r xmlns:w="http://schemas.openxmlformats.org/wordprocessingml/2006/main">
        <w:t xml:space="preserve">NỌMBA 4:4 Èyí ni yóo jẹ́ iṣẹ́ ìsìn àwọn ọmọ Kohati ninu Àgọ́ Àjọ nípa àwọn ohun mímọ́ jùlọ.</w:t>
      </w:r>
    </w:p>
    <w:p/>
    <w:p>
      <w:r xmlns:w="http://schemas.openxmlformats.org/wordprocessingml/2006/main">
        <w:t xml:space="preserve">Àwọn ọmọ Kóhátì ni wọ́n yàn láti máa sìn nínú àgọ́ ìpàdé àti láti máa bójú tó àwọn ohun mímọ́ jù lọ.</w:t>
      </w:r>
    </w:p>
    <w:p/>
    <w:p>
      <w:r xmlns:w="http://schemas.openxmlformats.org/wordprocessingml/2006/main">
        <w:t xml:space="preserve">1. Sísin Ọlọ́run nínú Ìjẹ́mímọ́ – Ìjẹ́pàtàkì gbígbé ìgbésí ayé tí a yà sọ́tọ̀ fún iṣẹ́ ìsìn Ọlọ́run.</w:t>
      </w:r>
    </w:p>
    <w:p/>
    <w:p>
      <w:r xmlns:w="http://schemas.openxmlformats.org/wordprocessingml/2006/main">
        <w:t xml:space="preserve">2. Gbígbé nínú Iṣẹ́ Ìsìn – Gbígbé ìgbé ayé ìfọkànsìn sí Ọlọ́run nípasẹ̀ iṣẹ́ ìsìn sí àwọn ẹlòmíràn.</w:t>
      </w:r>
    </w:p>
    <w:p/>
    <w:p>
      <w:r xmlns:w="http://schemas.openxmlformats.org/wordprocessingml/2006/main">
        <w:t xml:space="preserve">1 Róòmù 12:1 BMY - Nítorí náà, mo bẹ̀ yín, ará, ní ti àánú Ọlọ́run, kí ẹ fi ara yín rúbọ sí Ọlọ́run gẹ́gẹ́ bí ẹbọ ààyè, mímọ́ àti ìtẹ́lọ́rùn, èyí ni ìjọsìn yín tòótọ́ tí ó sì yẹ.</w:t>
      </w:r>
    </w:p>
    <w:p/>
    <w:p>
      <w:r xmlns:w="http://schemas.openxmlformats.org/wordprocessingml/2006/main">
        <w:t xml:space="preserve">2. Hébérù 13:15-16 BMY - Nítorí náà, nípasẹ̀ Jésù, ẹ jẹ́ kí a máa rú ẹbọ ìyìn sí Ọlọ́run nígbà gbogbo, èso ètè tí ń jẹ́wọ́ orúkọ rẹ̀ ní gbangba. Ẹ má sì ṣe gbàgbé láti máa ṣe rere àti láti máa ṣàjọpín pẹ̀lú àwọn ẹlòmíràn, nítorí irú àwọn ẹbọ bẹ́ẹ̀ ni inú Ọlọ́run dùn.</w:t>
      </w:r>
    </w:p>
    <w:p/>
    <w:p>
      <w:r xmlns:w="http://schemas.openxmlformats.org/wordprocessingml/2006/main">
        <w:t xml:space="preserve">Nọ́ḿbà 4:5 BMY - Nígbà tí ibùdó bá sì ṣí, Árónì yóò wá, àti àwọn ọmọ rẹ̀, wọn yóò sì bọ́ aṣọ ìbòrí náà, wọn yóò sì fi bo àpótí ẹ̀rí.</w:t>
      </w:r>
    </w:p>
    <w:p/>
    <w:p>
      <w:r xmlns:w="http://schemas.openxmlformats.org/wordprocessingml/2006/main">
        <w:t xml:space="preserve">Árónì àti àwọn ọmọ rẹ̀ yóò bọ́ aṣọ ìbòrí náà, kí wọn sì bo àpótí ẹ̀rí nígbà tí ibùdó bá ṣí.</w:t>
      </w:r>
    </w:p>
    <w:p/>
    <w:p>
      <w:r xmlns:w="http://schemas.openxmlformats.org/wordprocessingml/2006/main">
        <w:t xml:space="preserve">1. Agbára Ìgbọràn: Kẹ́kọ̀ọ́ látinú àpẹẹrẹ Áárónì nípa ìṣòtítọ́ nínú títẹ̀lé àwọn àṣẹ Ọlọ́run.</w:t>
      </w:r>
    </w:p>
    <w:p/>
    <w:p>
      <w:r xmlns:w="http://schemas.openxmlformats.org/wordprocessingml/2006/main">
        <w:t xml:space="preserve">2. Pataki ti Apoti Majẹmu: Loye pataki ti Apoti naa ati ibori ibori gẹgẹbi aami ti wiwa Ọlọrun.</w:t>
      </w:r>
    </w:p>
    <w:p/>
    <w:p>
      <w:r xmlns:w="http://schemas.openxmlformats.org/wordprocessingml/2006/main">
        <w:t xml:space="preserve">1 Hébérù 11:23-29 BMY - Nípa ìgbàgbọ́, àwọn òbí Mósè fi í pa mọ́ fún oṣù mẹ́ta lẹ́yìn tí a bí i, nítorí tí wọ́n rí i pé kì í ṣe ọmọ lásán, wọn kò sì bẹ̀rù àṣẹ ọba.</w:t>
      </w:r>
    </w:p>
    <w:p/>
    <w:p>
      <w:r xmlns:w="http://schemas.openxmlformats.org/wordprocessingml/2006/main">
        <w:t xml:space="preserve">Eks 25:10-22 YCE - Ọlọrun si paṣẹ fun Mose pe ki o fi igi ṣittimu ṣe apoti kan, ki o si fi iboju-alaró, elesè-àluko, ati ododó bò o, ki o si fi kìki wurà bò o.</w:t>
      </w:r>
    </w:p>
    <w:p/>
    <w:p>
      <w:r xmlns:w="http://schemas.openxmlformats.org/wordprocessingml/2006/main">
        <w:t xml:space="preserve">Nọ́ḿbà 4:6 BMY - Kí ó sì fi ìbòrí awọ sedìdì lé e, kí ó sì na aṣọ aláwọ̀ aró lé e lórí, kí ó sì fi àwọn ọ̀pá rẹ̀ bọ̀ ọ́.</w:t>
      </w:r>
    </w:p>
    <w:p/>
    <w:p>
      <w:r xmlns:w="http://schemas.openxmlformats.org/wordprocessingml/2006/main">
        <w:t xml:space="preserve">Ọlọ́run pàṣẹ fún àwọn ọmọ Ísírẹ́lì pé kí wọ́n fi awọ seádì àti aṣọ aláwọ̀ búlúù bo Àgọ́ Àjọ, kí wọ́n sì fi ọ̀pá tí wọ́n fi ń gbé e.</w:t>
      </w:r>
    </w:p>
    <w:p/>
    <w:p>
      <w:r xmlns:w="http://schemas.openxmlformats.org/wordprocessingml/2006/main">
        <w:t xml:space="preserve">1. Ìjẹ́pàtàkì títẹ̀lé àwọn ìtọ́ni Ọlọ́run tọkàntọkàn</w:t>
      </w:r>
    </w:p>
    <w:p/>
    <w:p>
      <w:r xmlns:w="http://schemas.openxmlformats.org/wordprocessingml/2006/main">
        <w:t xml:space="preserve">2. Pataki ti agọ agọ ati ibora rẹ</w:t>
      </w:r>
    </w:p>
    <w:p/>
    <w:p>
      <w:r xmlns:w="http://schemas.openxmlformats.org/wordprocessingml/2006/main">
        <w:t xml:space="preserve">1. Eksodu 25: 1-9 - Ọlọrun funni ni ilana lori kikọ agọ</w:t>
      </w:r>
    </w:p>
    <w:p/>
    <w:p>
      <w:r xmlns:w="http://schemas.openxmlformats.org/wordprocessingml/2006/main">
        <w:t xml:space="preserve">2. Matteu 6: 19-21 - Ẹkọ Jesu lori titoju awọn iṣura jọ ni Ọrun.</w:t>
      </w:r>
    </w:p>
    <w:p/>
    <w:p>
      <w:r xmlns:w="http://schemas.openxmlformats.org/wordprocessingml/2006/main">
        <w:t xml:space="preserve">NỌMBA 4:7 Ati lori tabili akara ifihàn, ki nwọn ki o si nà aṣọ alaró kan, ki nwọn ki o si fi awopọkọ, ati ṣibi, ati awopọkọ wọnni, ati ìde ti a fi bò: ati akara nigbagbogbo ki o wà lori rẹ̀.</w:t>
      </w:r>
    </w:p>
    <w:p/>
    <w:p>
      <w:r xmlns:w="http://schemas.openxmlformats.org/wordprocessingml/2006/main">
        <w:t xml:space="preserve">Ẹ̀ka ọ̀rọ̀ àyọkà yìí sọ pé sórí tábìlì búrẹ́dì ìfihàn, aṣọ aláwọ̀ búlúù ni kí a tẹ́, kí a sì fi àwọn àwopọ̀, ṣíbí, àwokòtò àti ìbòrí sórí rẹ̀, àti búrẹ́dì wíwà níbẹ̀ yóò wà lórí rẹ̀.</w:t>
      </w:r>
    </w:p>
    <w:p/>
    <w:p>
      <w:r xmlns:w="http://schemas.openxmlformats.org/wordprocessingml/2006/main">
        <w:t xml:space="preserve">1. Akara Iwaju: Bi O Ṣe Ntọkasi Wa si Ọlọrun</w:t>
      </w:r>
    </w:p>
    <w:p/>
    <w:p>
      <w:r xmlns:w="http://schemas.openxmlformats.org/wordprocessingml/2006/main">
        <w:t xml:space="preserve">2. Awọn aami ti Blue: A olobo si Ọlọrun kikọ</w:t>
      </w:r>
    </w:p>
    <w:p/>
    <w:p>
      <w:r xmlns:w="http://schemas.openxmlformats.org/wordprocessingml/2006/main">
        <w:t xml:space="preserve">1. Eksodu 25:30 - "Ki iwọ ki o si gbe akara ifihàn lori tabili niwaju mi nigbagbogbo."</w:t>
      </w:r>
    </w:p>
    <w:p/>
    <w:p>
      <w:r xmlns:w="http://schemas.openxmlformats.org/wordprocessingml/2006/main">
        <w:t xml:space="preserve">2. Matteu 6: 11 - "Fun wa loni onjẹ wa ojoojumọ."</w:t>
      </w:r>
    </w:p>
    <w:p/>
    <w:p>
      <w:r xmlns:w="http://schemas.openxmlformats.org/wordprocessingml/2006/main">
        <w:t xml:space="preserve">Nọ́ḿbà 4:8 BMY - Kí wọ́n sì tẹ́ aṣọ òdòdó bò wọ́n, wọn yóò sì fi ìbòrí awọ seali bò ó, wọn yóò sì fi àwọn ọ̀pá rẹ̀ bọ̀ ọ́.</w:t>
      </w:r>
    </w:p>
    <w:p/>
    <w:p>
      <w:r xmlns:w="http://schemas.openxmlformats.org/wordprocessingml/2006/main">
        <w:t xml:space="preserve">Àwọn ọmọ Kóhátì yóò sì fi aṣọ òdòdó àti ìbòrí awọ seali bo àwọn ohun mímọ́ tí ó wà nínú àgọ́ náà, wọn yóò sì fi ọ̀pá ìbòrí náà bọ̀ ọ́.</w:t>
      </w:r>
    </w:p>
    <w:p/>
    <w:p>
      <w:r xmlns:w="http://schemas.openxmlformats.org/wordprocessingml/2006/main">
        <w:t xml:space="preserve">1. Pàtàkì Ìwà mímọ́: Àgọ́ Àgọ́ àti Ohun tí ó túmọ̀ sí fún wa lónìí</w:t>
      </w:r>
    </w:p>
    <w:p/>
    <w:p>
      <w:r xmlns:w="http://schemas.openxmlformats.org/wordprocessingml/2006/main">
        <w:t xml:space="preserve">2. Agbára Òdodo: Bí Ó Ṣe Yẹ A Ṣe Àwòṣe Ara Wa Lẹ́yìn Àgọ́ Àjọ</w:t>
      </w:r>
    </w:p>
    <w:p/>
    <w:p>
      <w:r xmlns:w="http://schemas.openxmlformats.org/wordprocessingml/2006/main">
        <w:t xml:space="preserve">1. Eksodu 25: 10-22 - Awọn ilana fun kikọ agọ.</w:t>
      </w:r>
    </w:p>
    <w:p/>
    <w:p>
      <w:r xmlns:w="http://schemas.openxmlformats.org/wordprocessingml/2006/main">
        <w:t xml:space="preserve">2. 2 Korinti 6:16 – Iyapa kuro ninu aye ati iwa mimo si Oluwa</w:t>
      </w:r>
    </w:p>
    <w:p/>
    <w:p>
      <w:r xmlns:w="http://schemas.openxmlformats.org/wordprocessingml/2006/main">
        <w:t xml:space="preserve">NỌMBA 4:9 Kí wọ́n mú aṣọ aláwọ̀ aró kan, kí wọ́n sì bo ọ̀pá fìtílà náà, àwọn fìtílà rẹ̀, ati àwọ̀tẹ́lẹ̀ rẹ̀, ati àwo afun fẹ́lẹ́fẹ́lẹ́, ati gbogbo ohun èlò òróró rẹ̀, tí wọ́n fi ń ṣe iṣẹ́ ìsìn rẹ̀.</w:t>
      </w:r>
    </w:p>
    <w:p/>
    <w:p>
      <w:r xmlns:w="http://schemas.openxmlformats.org/wordprocessingml/2006/main">
        <w:t xml:space="preserve">Kí ẹ̀yà Kóhátì mú aṣọ aláwọ̀ búlúù, kí wọ́n sì bo àwọn ohun èlò tí wọ́n fi ń tọ́jú ọ̀pá fìtílà, títí kan àwọn fìtílà àti àwọn ẹ̀mú rẹ̀.</w:t>
      </w:r>
    </w:p>
    <w:p/>
    <w:p>
      <w:r xmlns:w="http://schemas.openxmlformats.org/wordprocessingml/2006/main">
        <w:t xml:space="preserve">1. Ọlọrun fẹ ki a ṣe abojuto pataki fun ohun ti o ṣe pataki fun Rẹ.</w:t>
      </w:r>
    </w:p>
    <w:p/>
    <w:p>
      <w:r xmlns:w="http://schemas.openxmlformats.org/wordprocessingml/2006/main">
        <w:t xml:space="preserve">2. A gbọdọ ranti lati bu ọla fun Oluwa nipasẹ awọn iṣe wa.</w:t>
      </w:r>
    </w:p>
    <w:p/>
    <w:p>
      <w:r xmlns:w="http://schemas.openxmlformats.org/wordprocessingml/2006/main">
        <w:t xml:space="preserve">1. 1 Peter 2: 5 - "Ẹyin tikararẹ bi awọn okuta alãye ni a ti kọ bi ile ti ẹmi, lati jẹ alufaa mimọ, lati rubọ awọn ẹbọ ti ẹmi ti o ṣe itẹwọgba fun Ọlọrun nipasẹ Jesu Kristi."</w:t>
      </w:r>
    </w:p>
    <w:p/>
    <w:p>
      <w:r xmlns:w="http://schemas.openxmlformats.org/wordprocessingml/2006/main">
        <w:t xml:space="preserve">2. Matteu 6:21 - "Nitori nibiti iṣura rẹ ba wa, nibẹ ni ọkàn rẹ yoo wa pẹlu."</w:t>
      </w:r>
    </w:p>
    <w:p/>
    <w:p>
      <w:r xmlns:w="http://schemas.openxmlformats.org/wordprocessingml/2006/main">
        <w:t xml:space="preserve">Nọ́ḿbà 4:10 BMY - Kí wọ́n sì fi í àti gbogbo ohun èlò rẹ̀ sínú ìbòrí awọ seali, kí wọn sì fi í sórí ọ̀pá ìdábùú.</w:t>
      </w:r>
    </w:p>
    <w:p/>
    <w:p>
      <w:r xmlns:w="http://schemas.openxmlformats.org/wordprocessingml/2006/main">
        <w:t xml:space="preserve">Wọ́n fún àwọn ọmọ Kóhátì níyànjú pé kí wọ́n fi awọ baárì bo Àpótí Ẹ̀rí, kí wọ́n sì gbé e sórí ọ̀pá.</w:t>
      </w:r>
    </w:p>
    <w:p/>
    <w:p>
      <w:r xmlns:w="http://schemas.openxmlformats.org/wordprocessingml/2006/main">
        <w:t xml:space="preserve">1. Pataki Sakramenti ti Ibori Apoti Majẹmu</w:t>
      </w:r>
    </w:p>
    <w:p/>
    <w:p>
      <w:r xmlns:w="http://schemas.openxmlformats.org/wordprocessingml/2006/main">
        <w:t xml:space="preserve">2. Aami ti Awọ Badger gẹgẹbi Ibora Idaabobo</w:t>
      </w:r>
    </w:p>
    <w:p/>
    <w:p>
      <w:r xmlns:w="http://schemas.openxmlformats.org/wordprocessingml/2006/main">
        <w:t xml:space="preserve">1. Eksodu 25: 10-22 - Awọn ilana fun kikọ Apoti Majẹmu naa.</w:t>
      </w:r>
    </w:p>
    <w:p/>
    <w:p>
      <w:r xmlns:w="http://schemas.openxmlformats.org/wordprocessingml/2006/main">
        <w:t xml:space="preserve">2. Eksodu 26:14 - Awọn ilana fun ṣiṣe agọ agọ pẹlu awọ seali.</w:t>
      </w:r>
    </w:p>
    <w:p/>
    <w:p>
      <w:r xmlns:w="http://schemas.openxmlformats.org/wordprocessingml/2006/main">
        <w:t xml:space="preserve">Numeri 4:11 Ati sori pẹpẹ wurà ni ki nwọn ki o nà aṣọ alaró kan, ki nwọn ki o si fi ibori awọ seali bò o, ki nwọn ki o si fi ọpá rẹ̀ bọ́ ọ.</w:t>
      </w:r>
    </w:p>
    <w:p/>
    <w:p>
      <w:r xmlns:w="http://schemas.openxmlformats.org/wordprocessingml/2006/main">
        <w:t xml:space="preserve">Wọ́n gbọ́dọ̀ fi aṣọ aláwọ̀ búlúù àti awọ baájì bò pẹpẹ wúrà tó wà nínú àgọ́ náà, kí wọ́n sì fi ọ̀pá dì í.</w:t>
      </w:r>
    </w:p>
    <w:p/>
    <w:p>
      <w:r xmlns:w="http://schemas.openxmlformats.org/wordprocessingml/2006/main">
        <w:t xml:space="preserve">1. Ìwà mímọ́ Àgọ́ Àgọ́: Lílóye Ìjẹ́pàtàkì Ìbora Pẹpẹ náà</w:t>
      </w:r>
    </w:p>
    <w:p/>
    <w:p>
      <w:r xmlns:w="http://schemas.openxmlformats.org/wordprocessingml/2006/main">
        <w:t xml:space="preserve">2. Agbara Ìgbọràn: Ṣe afihan nipasẹ Ibori pẹpẹ bi A ti kọ ọ</w:t>
      </w:r>
    </w:p>
    <w:p/>
    <w:p>
      <w:r xmlns:w="http://schemas.openxmlformats.org/wordprocessingml/2006/main">
        <w:t xml:space="preserve">1. Lefitiku 16: 12-15 - Pataki ti pẹpẹ ati Etutu.</w:t>
      </w:r>
    </w:p>
    <w:p/>
    <w:p>
      <w:r xmlns:w="http://schemas.openxmlformats.org/wordprocessingml/2006/main">
        <w:t xml:space="preserve">2. Heberu 9:1-14 – Pataki ti agọ ati isọdimimọ</w:t>
      </w:r>
    </w:p>
    <w:p/>
    <w:p>
      <w:r xmlns:w="http://schemas.openxmlformats.org/wordprocessingml/2006/main">
        <w:t xml:space="preserve">Numeri 4:12 Ki nwọn ki o si mú gbogbo ohun-èlo ìsin, ti nwọn fi nṣe iranṣẹ ni ibi-mimọ́, ki nwọn ki o si fi wọn sinu aṣọ-alaró, ki nwọn ki o si fi ibori awọ seali bò wọn, ki nwọn ki o si fi wọn sori ọpá-ìti.</w:t>
      </w:r>
    </w:p>
    <w:p/>
    <w:p>
      <w:r xmlns:w="http://schemas.openxmlformats.org/wordprocessingml/2006/main">
        <w:t xml:space="preserve">A pàṣẹ fún àwọn ọmọ Kóhátì pé kí wọ́n kó gbogbo ohun èlò tí wọ́n ń lò fún iṣẹ́ ìsìn nínú ibi mímọ́, kí wọ́n sì fi aṣọ aláwọ̀ aró àti awọ baárì bò wọ́n, kí wọ́n sì kó wọn sórí ọ̀pá.</w:t>
      </w:r>
    </w:p>
    <w:p/>
    <w:p>
      <w:r xmlns:w="http://schemas.openxmlformats.org/wordprocessingml/2006/main">
        <w:t xml:space="preserve">1. Agbára Ìgbọràn: Kíkọ́ láti ọ̀dọ̀ àwọn ọmọ Kóhátì</w:t>
      </w:r>
    </w:p>
    <w:p/>
    <w:p>
      <w:r xmlns:w="http://schemas.openxmlformats.org/wordprocessingml/2006/main">
        <w:t xml:space="preserve">2. Iriju Awọn nkan Mimọ: Ojuṣe Titọju Awọn Ohun elo Ọlọrun</w:t>
      </w:r>
    </w:p>
    <w:p/>
    <w:p>
      <w:r xmlns:w="http://schemas.openxmlformats.org/wordprocessingml/2006/main">
        <w:t xml:space="preserve">1 Diutaronomi 10:8-14 BM - Ní àkókò náà, OLUWA ya ẹ̀yà Lefi sọ́tọ̀ láti gbé Àpótí Majẹmu OLUWA, láti dúró níwájú OLUWA láti ṣe iṣẹ́ ìsìn ati láti máa kéde ibukun ní orúkọ rẹ̀, gẹ́gẹ́ bí wọ́n ti ń ṣe síbẹ̀. loni.</w:t>
      </w:r>
    </w:p>
    <w:p/>
    <w:p>
      <w:r xmlns:w="http://schemas.openxmlformats.org/wordprocessingml/2006/main">
        <w:t xml:space="preserve">Eks 39:1-7 YCE - OLUWA si wi fun Mose pe, Wò o, Mo ti yan Besaleli ọmọ Uri, ọmọ Huri, ti ẹ̀ya Juda, emi si ti fi Ẹmi Ọlọrun kún u, pẹlu ọgbọ́n. , pẹlu òye, pẹlu ìmọ ati pẹlu oniruuru ogbon lati ṣe awọn iṣẹ ọna fun iṣẹ ni wura, fadaka ati idẹ, lati ge ati ṣeto awọn okuta, lati ṣiṣẹ ni igi, ati lati ma ṣe oniruuru iṣẹ-ọnà.</w:t>
      </w:r>
    </w:p>
    <w:p/>
    <w:p>
      <w:r xmlns:w="http://schemas.openxmlformats.org/wordprocessingml/2006/main">
        <w:t xml:space="preserve">NỌMBA 4:13 Wọn óo kó eérú náà kúrò lórí pẹpẹ, wọn óo sì ta aṣọ elése àlùkò lé e lórí.</w:t>
      </w:r>
    </w:p>
    <w:p/>
    <w:p>
      <w:r xmlns:w="http://schemas.openxmlformats.org/wordprocessingml/2006/main">
        <w:t xml:space="preserve">Wọ́n pàṣẹ fún àwọn àlùfáà láti kó eérú náà kúrò lórí pẹpẹ kí wọ́n sì fi aṣọ elése àlùkò bò ó.</w:t>
      </w:r>
    </w:p>
    <w:p/>
    <w:p>
      <w:r xmlns:w="http://schemas.openxmlformats.org/wordprocessingml/2006/main">
        <w:t xml:space="preserve">1. Pataki ti mimu pẹpẹ mimọ ati mimọ mọ - Numeri 4: 13</w:t>
      </w:r>
    </w:p>
    <w:p/>
    <w:p>
      <w:r xmlns:w="http://schemas.openxmlformats.org/wordprocessingml/2006/main">
        <w:t xml:space="preserve">2. Bawo ni aṣọ eleyi ti ṣe afihan iwa mimọ ati ododo - Nọmba 4: 13</w:t>
      </w:r>
    </w:p>
    <w:p/>
    <w:p>
      <w:r xmlns:w="http://schemas.openxmlformats.org/wordprocessingml/2006/main">
        <w:t xml:space="preserve">1. Eksodu 28:4 - Wọnyi si li aṣọ ti nwọn o dá; igbàiya kan, ati efodu kan, ati ẹ̀wu, ati ẹ̀wu alara-ọnà, fìlà, ati àmure: nwọn o si ṣe aṣọ mimọ́ fun Aaroni arakunrin rẹ, ati fun awọn ọmọ rẹ̀, ki o le ma ṣe iranṣẹ fun mi ni iṣẹ alufa.</w:t>
      </w:r>
    </w:p>
    <w:p/>
    <w:p>
      <w:r xmlns:w="http://schemas.openxmlformats.org/wordprocessingml/2006/main">
        <w:t xml:space="preserve">2. Heberu 9:24 - Nitori Kristi kò wọ̀ ibi mimọ́ ti a fi ọwọ́ ṣe, ti iṣe apẹrẹ otitọ; ṣugbọn sinu ọrun funraarẹ, nisinsinyi lati farahan niwaju Ọlọrun fun wa.</w:t>
      </w:r>
    </w:p>
    <w:p/>
    <w:p>
      <w:r xmlns:w="http://schemas.openxmlformats.org/wordprocessingml/2006/main">
        <w:t xml:space="preserve">NỌMBA 4:14 Kí wọ́n kó gbogbo àwọn ohun èlò tí wọ́n fi ń ṣe iṣẹ́ ìsìn rẹ̀ lé e lórí, àwọn àwo turari, ọ̀kọ́ ẹran, ọ̀kọ́, ati àwokòtò, ati gbogbo ohun èlò pẹpẹ. nwọn o si nà ibori awọ seali sara rẹ̀, nwọn o si fi ọpá rẹ̀ bọ́.</w:t>
      </w:r>
    </w:p>
    <w:p/>
    <w:p>
      <w:r xmlns:w="http://schemas.openxmlformats.org/wordprocessingml/2006/main">
        <w:t xml:space="preserve">Wọ́n ní kí wọ́n kó àwọn ohun èlò pẹpẹ náà sórí pẹpẹ, kí wọ́n sì fi awọ baárì bò ó.</w:t>
      </w:r>
    </w:p>
    <w:p/>
    <w:p>
      <w:r xmlns:w="http://schemas.openxmlformats.org/wordprocessingml/2006/main">
        <w:t xml:space="preserve">1. Pataki ibowo ati ibowo fun ile Oluwa.</w:t>
      </w:r>
    </w:p>
    <w:p/>
    <w:p>
      <w:r xmlns:w="http://schemas.openxmlformats.org/wordprocessingml/2006/main">
        <w:t xml:space="preserve">2. Iye isin ati ifaramo si Oluwa.</w:t>
      </w:r>
    </w:p>
    <w:p/>
    <w:p>
      <w:r xmlns:w="http://schemas.openxmlformats.org/wordprocessingml/2006/main">
        <w:t xml:space="preserve">1 Eks 28:1-2 YCE - OLUWA si paṣẹ fun Mose pe ki o ṣe aṣọ mimọ́ fun Aaroni alufa ati awọn ọmọ rẹ̀ lati ma sìn ninu oyè alufa.</w:t>
      </w:r>
    </w:p>
    <w:p/>
    <w:p>
      <w:r xmlns:w="http://schemas.openxmlformats.org/wordprocessingml/2006/main">
        <w:t xml:space="preserve">Nọ́ḿbà 16:36-38 BMY - Olúwa sọ fún Árónì pé kí ó mú àwo tùràrí, kí ó sì fi ẹ̀yinná àti tùràrí sórí rẹ̀, kí ó sì dúró láàrín àwọn alààyè àti òkú láti ṣe ètùtù fún àwọn ènìyàn náà.</w:t>
      </w:r>
    </w:p>
    <w:p/>
    <w:p>
      <w:r xmlns:w="http://schemas.openxmlformats.org/wordprocessingml/2006/main">
        <w:t xml:space="preserve">Nọ́ḿbà 4:15 BMY - Nígbà tí Árónì àti àwọn ọmọ rẹ̀ bá ti parí kíkọ́ ibi mímọ́ náà àti gbogbo ohun èlò ibi mímọ́ náà, bí wọ́n ti ń ṣí lọ. lẹhin eyini, awọn ọmọ Kohati yio wá lati rù u: ṣugbọn nwọn kò gbọdọ fọwọkàn ohun mimọ́ kan, ki nwọn ki o má ba kú. Nkan wọnyi li ẹrù awọn ọmọ Kohati ninu agọ́ ajọ.</w:t>
      </w:r>
    </w:p>
    <w:p/>
    <w:p>
      <w:r xmlns:w="http://schemas.openxmlformats.org/wordprocessingml/2006/main">
        <w:t xml:space="preserve">Árónì àti àwọn ọmọ rẹ̀ ni ó máa ń borí ibi mímọ́ àti àwọn ohun èlò rẹ̀ kí wọ́n tó kúrò ní ibùdó. Lẹ́yìn náà, àwọn ọmọ Kóhátì yóò ru àwọn nǹkan náà, ṣùgbọ́n wọn kò gbọ́dọ̀ fọwọ́ kan ohun mímọ́ kan, bí bẹ́ẹ̀ kọ́, wọn yóò kú.</w:t>
      </w:r>
    </w:p>
    <w:p/>
    <w:p>
      <w:r xmlns:w="http://schemas.openxmlformats.org/wordprocessingml/2006/main">
        <w:t xml:space="preserve">1. Ṣọra nigbati o ba mu awọn nkan Ọlọrun mu</w:t>
      </w:r>
    </w:p>
    <w:p/>
    <w:p>
      <w:r xmlns:w="http://schemas.openxmlformats.org/wordprocessingml/2006/main">
        <w:t xml:space="preserve">2. Bọwọ fun awọn ohun mimọ ti Ọlọrun</w:t>
      </w:r>
    </w:p>
    <w:p/>
    <w:p>
      <w:r xmlns:w="http://schemas.openxmlformats.org/wordprocessingml/2006/main">
        <w:t xml:space="preserve">1. Eksodu 30:29 - "Iwọ gbọdọ yà wọn si mimọ, ki nwọn ki o le jẹ mimọ julọ; ohunkohun ti o ba farakàn wọn gbọdọ jẹ mimọ."</w:t>
      </w:r>
    </w:p>
    <w:p/>
    <w:p>
      <w:r xmlns:w="http://schemas.openxmlformats.org/wordprocessingml/2006/main">
        <w:t xml:space="preserve">2. Heberu 9:1-3 YCE - NJẸ majẹmu ekini pẹlu ni ilana fun isin ati ibi-mimọ́ ti aiye: nitoriti a ti pese agọ́ kan, apakan ekini ninu eyiti ọpá-fitila, tabili, ati akara ifihàn wà. A sì ń pè é ní Ibi Mímọ́, lẹ́yìn aṣọ títa kejì sì wà ní ibi mímọ́ jùlọ.”</w:t>
      </w:r>
    </w:p>
    <w:p/>
    <w:p>
      <w:r xmlns:w="http://schemas.openxmlformats.org/wordprocessingml/2006/main">
        <w:t xml:space="preserve">Nọ́ḿbà 4:16 BMY - Àti fún iṣẹ́ Élíásárì ọmọ Árónì àlùfáà ni òróró fún ìmọ́lẹ̀, àti tùràrí olóòórùn dídùn, àti ẹbọ ohun jíjẹ ojoojúmọ́, òróró ìtasórí, àti alábòójútó gbogbo àgọ́ náà, àti ti ohun gbogbo. pe ninu rẹ̀, ninu ibi-mimọ́, ati ninu ohun-èlo rẹ̀.</w:t>
      </w:r>
    </w:p>
    <w:p/>
    <w:p>
      <w:r xmlns:w="http://schemas.openxmlformats.org/wordprocessingml/2006/main">
        <w:t xml:space="preserve">Eleasari ọmọ Aaroni alufaa ni o ṣe alabojuto oróro fitila, turari didùn, ẹbọ ohunjijẹ ojoojumọ, ati oróro itasori. Ó tún ń ṣe àbójútó gbogbo àgọ́ náà, ati àwọn ohun èlò ati àwọn ohun èlò inú ibi mímọ́.</w:t>
      </w:r>
    </w:p>
    <w:p/>
    <w:p>
      <w:r xmlns:w="http://schemas.openxmlformats.org/wordprocessingml/2006/main">
        <w:t xml:space="preserve">1. Ojuse Olori – Númérì 4:16</w:t>
      </w:r>
    </w:p>
    <w:p/>
    <w:p>
      <w:r xmlns:w="http://schemas.openxmlformats.org/wordprocessingml/2006/main">
        <w:t xml:space="preserve">2. Agbara Awọn nkan mimọ - Nọmba 4: 16</w:t>
      </w:r>
    </w:p>
    <w:p/>
    <w:p>
      <w:r xmlns:w="http://schemas.openxmlformats.org/wordprocessingml/2006/main">
        <w:t xml:space="preserve">1. Ẹ́kísódù 30:22-33 BMY - Ọlọ́run fún Mósè ní ìtọ́ni nípa òróró ìtasórí àti tùràrí.</w:t>
      </w:r>
    </w:p>
    <w:p/>
    <w:p>
      <w:r xmlns:w="http://schemas.openxmlformats.org/wordprocessingml/2006/main">
        <w:t xml:space="preserve">2. Léfítíkù 24:1-4 BMY - Olúwa pàṣẹ fún Mósè pé kí ó to àwọn fìtílà sínú Àgọ́ Àjọ.</w:t>
      </w:r>
    </w:p>
    <w:p/>
    <w:p>
      <w:r xmlns:w="http://schemas.openxmlformats.org/wordprocessingml/2006/main">
        <w:t xml:space="preserve">NỌMBA 4:17 OLUWA si sọ fun Mose ati fun Aaroni pe.</w:t>
      </w:r>
    </w:p>
    <w:p/>
    <w:p>
      <w:r xmlns:w="http://schemas.openxmlformats.org/wordprocessingml/2006/main">
        <w:t xml:space="preserve">OLUWA pàṣẹ fún Mose ati Aaroni láti ṣe iṣẹ́ kan.</w:t>
      </w:r>
    </w:p>
    <w:p/>
    <w:p>
      <w:r xmlns:w="http://schemas.openxmlformats.org/wordprocessingml/2006/main">
        <w:t xml:space="preserve">1. Gbigberan si awon ofin Olorun</w:t>
      </w:r>
    </w:p>
    <w:p/>
    <w:p>
      <w:r xmlns:w="http://schemas.openxmlformats.org/wordprocessingml/2006/main">
        <w:t xml:space="preserve">2. Pataki ti Awọn itọnisọna atẹle</w:t>
      </w:r>
    </w:p>
    <w:p/>
    <w:p>
      <w:r xmlns:w="http://schemas.openxmlformats.org/wordprocessingml/2006/main">
        <w:t xml:space="preserve">1. Diutaronomi 10:12-13 YCE - Njẹ nisisiyi, Israeli, kili OLUWA Ọlọrun rẹ nbere lọwọ rẹ, bikoṣe lati bẹ̀ru OLUWA Ọlọrun rẹ, lati ma rìn ni gbogbo ọ̀na rẹ̀, lati fẹ́ràn rẹ̀, lati sìn OLUWA Ọlọrun rẹ. pẹlu gbogbo ọkàn rẹ ati pẹlu gbogbo ọkàn rẹ.</w:t>
      </w:r>
    </w:p>
    <w:p/>
    <w:p>
      <w:r xmlns:w="http://schemas.openxmlformats.org/wordprocessingml/2006/main">
        <w:t xml:space="preserve">2 Luku 6:46-49 YCE - Ẽṣe ti ẹnyin fi npè mi li Oluwa, Oluwa, ti ẹnyin kò si ṣe ohun ti mo wi fun nyin? Ẹnikẹ́ni tí ó bá tọ̀ mí wá, tí ó sì gbọ́ ọ̀rọ̀ mi, tí ó sì ṣe wọ́n, èmi yóò fi bí òun ti rí hàn yín: ó dàbí ọkùnrin kan tí ń kọ́ ilé, tí ó gbẹ́ jìn, tí ó sì fi ìpìlẹ̀ lélẹ̀ lórí àpáta. Nígbà tí ìkún omi sì dé, odò náà ya lu ilé náà, kò sì lè mì án, nítorí a ti kọ́ ọ dáadáa.</w:t>
      </w:r>
    </w:p>
    <w:p/>
    <w:p>
      <w:r xmlns:w="http://schemas.openxmlformats.org/wordprocessingml/2006/main">
        <w:t xml:space="preserve">NỌMBA 4:18 Ẹ kò gbọdọ̀ gé ẹ̀yà Kohati kúrò láàrin àwọn ọmọ Lefi.</w:t>
      </w:r>
    </w:p>
    <w:p/>
    <w:p>
      <w:r xmlns:w="http://schemas.openxmlformats.org/wordprocessingml/2006/main">
        <w:t xml:space="preserve">Àwọn ọmọ Kóhátì yóò wà lára àwọn ọmọ Léfì.</w:t>
      </w:r>
    </w:p>
    <w:p/>
    <w:p>
      <w:r xmlns:w="http://schemas.openxmlformats.org/wordprocessingml/2006/main">
        <w:t xml:space="preserve">1. Pataki Isokan Ninu Ijo</w:t>
      </w:r>
    </w:p>
    <w:p/>
    <w:p>
      <w:r xmlns:w="http://schemas.openxmlformats.org/wordprocessingml/2006/main">
        <w:t xml:space="preserve">2. Ipa ti ko niyelori ti Gbogbo ọmọ ẹgbẹ ti Ara Kristi</w:t>
      </w:r>
    </w:p>
    <w:p/>
    <w:p>
      <w:r xmlns:w="http://schemas.openxmlformats.org/wordprocessingml/2006/main">
        <w:t xml:space="preserve">1. Éfésù 4:1-3 BMY - Nítorí náà, èmi ẹlẹ́wọ̀n fún Olúwa, ń rọ̀ yín láti máa rìn ní ọ̀nà tí ó yẹ fún ìpè tí a pè yín, pẹ̀lú ìrẹ̀lẹ̀ gbogbo àti ìwà tútù, pẹ̀lú sùúrù, kí ẹ sì máa fi ìfẹ́ farada fún ara yín. , ní ìtara láti pa ìṣọ̀kan Ẹ̀mí mọ́ nínú ìdè àlàáfíà.</w:t>
      </w:r>
    </w:p>
    <w:p/>
    <w:p>
      <w:r xmlns:w="http://schemas.openxmlformats.org/wordprocessingml/2006/main">
        <w:t xml:space="preserve">2. Kólósè 3:15-17 BMY - Kí àlàáfíà Kírísítì sì máa ṣàkóso nínú ọkàn yín, èyí tí a pè yín sí nínú ara kan. Ati ki o jẹ ọpẹ. Ẹ jẹ́ kí ọ̀rọ̀ Kírísítì máa gbé inú yín lọ́pọ̀lọpọ̀, kí ẹ máa kọ́ ara yín, kí ẹ sì máa gba ara yín níyànjú nínú ọgbọ́n gbogbo, ẹ máa kọrin páàmù àti orin ìyìn àti orin ẹ̀mí, pẹ̀lú ìdúpẹ́ nínú ọkàn yín sí Ọlọ́run. Ohunkohun ti ẹnyin ba si ṣe, li ọ̀rọ tabi ni iṣe, ẹ mã ṣe ohun gbogbo li orukọ Jesu Oluwa, ẹ mã fi ọpẹ́ fun Ọlọrun Baba nipasẹ rẹ̀.</w:t>
      </w:r>
    </w:p>
    <w:p/>
    <w:p>
      <w:r xmlns:w="http://schemas.openxmlformats.org/wordprocessingml/2006/main">
        <w:t xml:space="preserve">Num 4:19 YCE - Ṣugbọn bayi ni ki o ṣe si wọn, ki nwọn ki o le yè, ki nwọn ki o má ba kú, nigbati nwọn ba sunmọ ohun mimọ́ julọ: Aaroni ati awọn ọmọ rẹ̀ yio wọle, nwọn o si yàn wọn olukuluku si iṣẹ-ìsin rẹ̀ ati fun ẹrù rẹ̀.</w:t>
      </w:r>
    </w:p>
    <w:p/>
    <w:p>
      <w:r xmlns:w="http://schemas.openxmlformats.org/wordprocessingml/2006/main">
        <w:t xml:space="preserve">Árónì àti àwọn ọmọ rẹ̀ yóò yan àwọn ọmọ Léfì sí iṣẹ́ ìsìn àti ẹrù wọn, kí wọ́n lè wà láàyè, kí wọ́n má sì kú nígbà tí wọ́n bá sún mọ́ àwọn ohun mímọ́ jùlọ.</w:t>
      </w:r>
    </w:p>
    <w:p/>
    <w:p>
      <w:r xmlns:w="http://schemas.openxmlformats.org/wordprocessingml/2006/main">
        <w:t xml:space="preserve">1. Agbára Àyànfúnni: Yíyan àwọn ẹlòmíràn sípò sí iṣẹ́ ìsìn àti ẹrù ìnira wọn lè yọrí sí ìyè, kìí ṣe ikú.</w:t>
      </w:r>
    </w:p>
    <w:p/>
    <w:p>
      <w:r xmlns:w="http://schemas.openxmlformats.org/wordprocessingml/2006/main">
        <w:t xml:space="preserve">2. Sísìn Pẹ̀lú Ìṣòtítọ́: Àwọn ọmọ Léfì jẹ́ olóòótọ́ nínú iṣẹ́ ìsìn àti ẹrù ìnira wọn, a sì san èrè ìyè.</w:t>
      </w:r>
    </w:p>
    <w:p/>
    <w:p>
      <w:r xmlns:w="http://schemas.openxmlformats.org/wordprocessingml/2006/main">
        <w:t xml:space="preserve">1. Luku 17:10 Bẹ̃ gẹgẹ li ẹnyin, nigbati ẹnyin ba ti ṣe gbogbo ohun ti a palaṣẹ fun nyin, ẹ wipe, Ọmọ-ọdọ alailere li awa: awa ti ṣe eyiti iṣe ojuse wa lati ṣe.</w:t>
      </w:r>
    </w:p>
    <w:p/>
    <w:p>
      <w:r xmlns:w="http://schemas.openxmlformats.org/wordprocessingml/2006/main">
        <w:t xml:space="preserve">2. 1 Korinti 15:58 Nítorí náà, ẹ̀yin ará mi olùfẹ́, ẹ dúró ṣinṣin, àìyẹsẹ̀, kí ẹ máa pọ̀ sí i nínú iṣẹ́ Olúwa nígbà gbogbo, níwọ̀n bí ẹ̀yin ti mọ̀ pé iṣẹ́ yín kì í ṣe asán nínú Olúwa.</w:t>
      </w:r>
    </w:p>
    <w:p/>
    <w:p>
      <w:r xmlns:w="http://schemas.openxmlformats.org/wordprocessingml/2006/main">
        <w:t xml:space="preserve">Numeri 4:20 Ṣùgbọ́n wọn kò gbọdọ̀ wọlé lọ wò nígbà tí a bá bo ohun mímọ́ náà, kí wọn má baà kú.</w:t>
      </w:r>
    </w:p>
    <w:p/>
    <w:p>
      <w:r xmlns:w="http://schemas.openxmlformats.org/wordprocessingml/2006/main">
        <w:t xml:space="preserve">Ki a má ba wọ̀ ibi mimọ́ nigbati a ba bò ohun mimọ́, ki nwọn ki o má ba kú.</w:t>
      </w:r>
    </w:p>
    <w:p/>
    <w:p>
      <w:r xmlns:w="http://schemas.openxmlformats.org/wordprocessingml/2006/main">
        <w:t xml:space="preserve">1. Pataki ti ibowo iwa-mimo</w:t>
      </w:r>
    </w:p>
    <w:p/>
    <w:p>
      <w:r xmlns:w="http://schemas.openxmlformats.org/wordprocessingml/2006/main">
        <w:t xml:space="preserve">2. Awọn abajade ti ko bọwọ fun iwa mimọ</w:t>
      </w:r>
    </w:p>
    <w:p/>
    <w:p>
      <w:r xmlns:w="http://schemas.openxmlformats.org/wordprocessingml/2006/main">
        <w:t xml:space="preserve">1. Eks 28:43-43 YCE - Nwọn o si wọ̀ Aaroni ati awọn ọmọ rẹ̀ nigbati nwọn ba wọ̀ inu agọ́ ajọ wá, tabi nigbati nwọn ba sunmọ pẹpẹ lati ṣe iranṣẹ ni ibi mimọ́, ki nwọn ki o má ba ru ẹ̀ṣẹ, ki nwọn ki o si kú: yio si jẹ ìlana lailai fun u ati fun irú-ọmọ rẹ̀ lẹhin rẹ̀.</w:t>
      </w:r>
    </w:p>
    <w:p/>
    <w:p>
      <w:r xmlns:w="http://schemas.openxmlformats.org/wordprocessingml/2006/main">
        <w:t xml:space="preserve">2. Lefitiku 10:2-3 YCE - Iná si ti ọdọ OLUWA jade wá, o si jó wọn run, nwọn si kú niwaju OLUWA, Mose si wi fun Aaroni pe, Eyi li ohun ti OLUWA sọ pe, A o yà mi simimọ́. ninu awọn ti o sunmọ mi, ati niwaju gbogbo enia li a o ṣe mi logo.</w:t>
      </w:r>
    </w:p>
    <w:p/>
    <w:p>
      <w:r xmlns:w="http://schemas.openxmlformats.org/wordprocessingml/2006/main">
        <w:t xml:space="preserve">NỌMBA 4:21 OLUWA si sọ fun Mose pe.</w:t>
      </w:r>
    </w:p>
    <w:p/>
    <w:p>
      <w:r xmlns:w="http://schemas.openxmlformats.org/wordprocessingml/2006/main">
        <w:t xml:space="preserve">OLúWA Ọlọ́run bá Mósè sọ̀rọ̀ pé kí ó pàṣẹ fún àwọn ọmọ Léfì pé kí wọ́n gbé àwọn apá kan àgọ́ náà.</w:t>
      </w:r>
    </w:p>
    <w:p/>
    <w:p>
      <w:r xmlns:w="http://schemas.openxmlformats.org/wordprocessingml/2006/main">
        <w:t xml:space="preserve">1: Ọlọrun pe wa lati jẹ oloootitọ ati gbọràn si ifẹ Rẹ, laibikita iṣẹ-ṣiṣe naa.</w:t>
      </w:r>
    </w:p>
    <w:p/>
    <w:p>
      <w:r xmlns:w="http://schemas.openxmlformats.org/wordprocessingml/2006/main">
        <w:t xml:space="preserve">2: A nilati sin Ọlọrun pẹlu ayọ ati itara, ni mimọ pe awọn ipinnu Rẹ ko kuna.</w:t>
      </w:r>
    </w:p>
    <w:p/>
    <w:p>
      <w:r xmlns:w="http://schemas.openxmlformats.org/wordprocessingml/2006/main">
        <w:t xml:space="preserve">Isa 6:8 YCE - Nigbana ni mo gbọ́ ohùn Oluwa wipe, Tani emi o rán? Ati tani yoo lọ fun wa? Emi si wipe, Emi niyi: rán mi!</w:t>
      </w:r>
    </w:p>
    <w:p/>
    <w:p>
      <w:r xmlns:w="http://schemas.openxmlformats.org/wordprocessingml/2006/main">
        <w:t xml:space="preserve">Joṣua 1:9 BM - Ṣé èmi kò ti pàṣẹ fún ọ? Jẹ́ alágbára àti onígboyà. Má ṣe fòyà, má sì ṣe fòyà, nítorí Olúwa Ọlọ́run rẹ wà pẹ̀lú rẹ níbikíbi tí o bá lọ.</w:t>
      </w:r>
    </w:p>
    <w:p/>
    <w:p>
      <w:r xmlns:w="http://schemas.openxmlformats.org/wordprocessingml/2006/main">
        <w:t xml:space="preserve">Numeri 4:22 Pẹ̀lúpẹ̀lù, ka iye àwọn ọmọ Gerṣoni gẹ́gẹ́ bí ilé baba wọn, nípa ìdílé wọn;</w:t>
      </w:r>
    </w:p>
    <w:p/>
    <w:p>
      <w:r xmlns:w="http://schemas.openxmlformats.org/wordprocessingml/2006/main">
        <w:t xml:space="preserve">OLUWA pàṣẹ pé kí wọ́n ka iye àwọn ìdílé Geriṣoni.</w:t>
      </w:r>
    </w:p>
    <w:p/>
    <w:p>
      <w:r xmlns:w="http://schemas.openxmlformats.org/wordprocessingml/2006/main">
        <w:t xml:space="preserve">1: Nupojipetọ-yinyin Jiwheyẹwhe tọn sọawuhia to osẹ́n lọ mẹ nado hia adà Gẹlṣọninu lẹ tọn.</w:t>
      </w:r>
    </w:p>
    <w:p/>
    <w:p>
      <w:r xmlns:w="http://schemas.openxmlformats.org/wordprocessingml/2006/main">
        <w:t xml:space="preserve">2: Ọlọ́run mọ̀, ó sì bìkítà fún ìdílé kọ̀ọ̀kan, ó sì fẹ́ kí a sọ iye wọn mọ́.</w:t>
      </w:r>
    </w:p>
    <w:p/>
    <w:p>
      <w:r xmlns:w="http://schemas.openxmlformats.org/wordprocessingml/2006/main">
        <w:t xml:space="preserve">1 Kíróníkà 21:2-8 BMY - Dáfídì sì sọ fún Jóábù àti fún àwọn olórí àwọn ènìyàn pé, “Ẹ lọ ka iye Ísírẹ́lì láti Bíá-ṣébà títí dé Dánì; ki o si mu iye wọn tọ̀ mi wá, ki emi ki o le mọ̀ ọ. Joabu si dahùn pe, Ki OLUWA ki o mu ki awọn enia rẹ̀ pọ̀ si i ni ìlọpo ọgọrun-un: ṣugbọn oluwa mi ọba, iranṣẹ oluwa mi kọ́ ni gbogbo wọn? ẽṣe ti oluwa mi fi bère nkan yi?</w:t>
      </w:r>
    </w:p>
    <w:p/>
    <w:p>
      <w:r xmlns:w="http://schemas.openxmlformats.org/wordprocessingml/2006/main">
        <w:t xml:space="preserve">Luk 2:1-7 YCE - O si ṣe li ọjọ wọnni, aṣẹ kan ti ọdọ Kesari Augustu jade pe, ki a san owo-ode fun gbogbo aiye. (Ati kọ́ iwe-òde yi nigbati Kireniu jẹ bãlẹ Siria.) Gbogbo wọn si lọ lati gbà owo-odè, olukuluku si ilu tirẹ̀. Josefu pẹlu si gòke lati Galili wá, lati ilu Nasareti, si Judea, si ilu Dafidi, ti a npè ni Betlehemu; (nitori ti o jẹ ti ile ati ti idile Dafidi:) Lati jẹ owo-ori pẹlu Maria iyawo rẹ ti o fẹ, ti o ti loyun. Ó sì ṣẹlẹ̀ pé, nígbà tí wọ́n wà níbẹ̀, ọjọ́ náà pé pé kí a bí i. O si bí akọbi rẹ̀ ọmọkunrin, o si fi ọ̀já dì i, o si tẹ́ ẹ sinu ibujẹ ẹran; nítorí pé kò sí àyè fún wọn nínú ilé-èro náà.</w:t>
      </w:r>
    </w:p>
    <w:p/>
    <w:p>
      <w:r xmlns:w="http://schemas.openxmlformats.org/wordprocessingml/2006/main">
        <w:t xml:space="preserve">NỌMBA 4:23 Láti ẹni ọgbọ̀n ọdún sókè títí di ẹni àádọ́ta ọdún ni kí o kaye wọn. gbogbo àwọn tí ó wọ inú àgọ́ ìpàdé láti ṣe iṣẹ́ ìsìn.</w:t>
      </w:r>
    </w:p>
    <w:p/>
    <w:p>
      <w:r xmlns:w="http://schemas.openxmlformats.org/wordprocessingml/2006/main">
        <w:t xml:space="preserve">Aye yii sọ pe awọn ti o wa laarin awọn ọjọ ori 30 50 ni lati wọ ati ṣe iṣẹ-isin ni Agọ ti Apejọ.</w:t>
      </w:r>
    </w:p>
    <w:p/>
    <w:p>
      <w:r xmlns:w="http://schemas.openxmlformats.org/wordprocessingml/2006/main">
        <w:t xml:space="preserve">1. Pàtàkì Ìyàsímímọ́ Sísìn Ọlọ́run</w:t>
      </w:r>
    </w:p>
    <w:p/>
    <w:p>
      <w:r xmlns:w="http://schemas.openxmlformats.org/wordprocessingml/2006/main">
        <w:t xml:space="preserve">2. Ipe Lati Sin Olorun Pelu Mimo</w:t>
      </w:r>
    </w:p>
    <w:p/>
    <w:p>
      <w:r xmlns:w="http://schemas.openxmlformats.org/wordprocessingml/2006/main">
        <w:t xml:space="preserve">1. Kólósè 3:23-24 BMY - Ohunkohun tí ẹ̀yin bá ń ṣe, ẹ fi gbogbo ọkàn yín ṣe é, gẹ́gẹ́ bí ẹni tí ń ṣiṣẹ́ fún Olúwa, kì í ṣe fún àwọn ọ̀gá ènìyàn, níwọ̀n bí ẹ ti mọ̀ pé ẹ̀yin yóò gba ogún láti ọ̀dọ̀ Olúwa gẹ́gẹ́ bí èrè. Kristi Oluwa ni iwo nse.</w:t>
      </w:r>
    </w:p>
    <w:p/>
    <w:p>
      <w:r xmlns:w="http://schemas.openxmlformats.org/wordprocessingml/2006/main">
        <w:t xml:space="preserve">2. 1 Kronika 28:20 Dafidi si wi fun Solomoni ọmọ rẹ̀ pe, Jẹ alagbara, ki o si ṣe aiya, ki o si ṣe iṣẹ na. Má bẹ̀rù, má sì ṣe rẹ̀wẹ̀sì, nítorí Olúwa Ọlọ́run, Ọlọ́run mi, wà pẹ̀lú rẹ. Òun kì yóò fi ọ́ sílẹ̀ tàbí kọ̀ ọ́ sílẹ̀ títí gbogbo iṣẹ́ ìsìn ilé Olúwa yóò fi parí.</w:t>
      </w:r>
    </w:p>
    <w:p/>
    <w:p>
      <w:r xmlns:w="http://schemas.openxmlformats.org/wordprocessingml/2006/main">
        <w:t xml:space="preserve">NỌMBA 4:24 Èyí ni iṣẹ́ ìsìn ìdílé àwọn ọmọ Geriṣoni, láti sìn, ati fún ẹrù iṣẹ́.</w:t>
      </w:r>
    </w:p>
    <w:p/>
    <w:p>
      <w:r xmlns:w="http://schemas.openxmlformats.org/wordprocessingml/2006/main">
        <w:t xml:space="preserve">Àwọn ará Gáṣónì ni ó ń pèsè iṣẹ́ ìsìn àti gbírù ẹrù.</w:t>
      </w:r>
    </w:p>
    <w:p/>
    <w:p>
      <w:r xmlns:w="http://schemas.openxmlformats.org/wordprocessingml/2006/main">
        <w:t xml:space="preserve">1: A pè wá láti sin àwọn ẹlòmíràn gẹ́gẹ́ bí àwọn ará Gerṣoni ṣe sìn.</w:t>
      </w:r>
    </w:p>
    <w:p/>
    <w:p>
      <w:r xmlns:w="http://schemas.openxmlformats.org/wordprocessingml/2006/main">
        <w:t xml:space="preserve">2: A gbọ́dọ̀ múra tán láti ru ẹrù ká lè ṣe iṣẹ́ ìsìn.</w:t>
      </w:r>
    </w:p>
    <w:p/>
    <w:p>
      <w:r xmlns:w="http://schemas.openxmlformats.org/wordprocessingml/2006/main">
        <w:t xml:space="preserve">1: Filippi 2: 3-4 "Maṣe ṣe ohunkohun lati inu ifẹkufẹ tabi igberaga: ṣugbọn ni irẹlẹ ki o ka awọn ẹlomiran si pataki ju ara wọn lọ.</w:t>
      </w:r>
    </w:p>
    <w:p/>
    <w:p>
      <w:r xmlns:w="http://schemas.openxmlformats.org/wordprocessingml/2006/main">
        <w:t xml:space="preserve">2: Gálátíà 5:13 “Nítorí a pè yín sí òmìnira, ará. Kìkì kí ẹ má ṣe lo òmìnira yín gẹ́gẹ́ bí àǹfààní ti ara, ṣùgbọ́n nípa ìfẹ́ ẹ máa sìn ara yín lẹ́nì kìíní-kejì.</w:t>
      </w:r>
    </w:p>
    <w:p/>
    <w:p>
      <w:r xmlns:w="http://schemas.openxmlformats.org/wordprocessingml/2006/main">
        <w:t xml:space="preserve">NỌMBA 4:25 Wọn óo máa ru aṣọ títa Àgọ́ Àjọ, Àgọ́ Àjọ, ìbòrí rẹ̀, ati ìbòrí awọ seali tí ó wà lórí rẹ̀, ati aṣọ títa fún ẹnu ọ̀nà Àgọ́ Àjọ. ,</w:t>
      </w:r>
    </w:p>
    <w:p/>
    <w:p>
      <w:r xmlns:w="http://schemas.openxmlformats.org/wordprocessingml/2006/main">
        <w:t xml:space="preserve">Àyọkà yìí ṣàpèjúwe ojúṣe àwọn ọmọ Kóhátì, ẹ̀yà Léfì, láti máa ru aṣọ títa, ìbòrí, àti ilẹ̀kùn àgọ́ náà.</w:t>
      </w:r>
    </w:p>
    <w:p/>
    <w:p>
      <w:r xmlns:w="http://schemas.openxmlformats.org/wordprocessingml/2006/main">
        <w:t xml:space="preserve">1. Pàtàkì Síṣe Ìfẹ́ Ọlọ́run: Ìkẹ́kọ̀ọ́ Lórí Númérì 4:25</w:t>
      </w:r>
    </w:p>
    <w:p/>
    <w:p>
      <w:r xmlns:w="http://schemas.openxmlformats.org/wordprocessingml/2006/main">
        <w:t xml:space="preserve">2. Ìwúlò Iṣẹ́ Ìsìn Ìṣòtítọ́: Pọ́n àwọn ọmọ Kóhátì nínú Númérì 4:25</w:t>
      </w:r>
    </w:p>
    <w:p/>
    <w:p>
      <w:r xmlns:w="http://schemas.openxmlformats.org/wordprocessingml/2006/main">
        <w:t xml:space="preserve">1. Heberu 11: 6 - "Ati laisi igbagbọ ko ṣee ṣe lati wu u, nitori ẹnikẹni ti o ba sunmọ Ọlọrun gbọdọ gbagbọ pe o wa ati pe o san a fun awọn ti o wa a."</w:t>
      </w:r>
    </w:p>
    <w:p/>
    <w:p>
      <w:r xmlns:w="http://schemas.openxmlformats.org/wordprocessingml/2006/main">
        <w:t xml:space="preserve">2. Matteu 25:21 - "Oluwa rẹ wi fun u pe, O ṣeun, iranṣẹ rere ati olõtọ. Iwọ ti ṣe olõtọ ni diẹ diẹ, emi o fi ọ ṣe olori pupọ. Bọ sinu ayọ oluwa rẹ. "</w:t>
      </w:r>
    </w:p>
    <w:p/>
    <w:p>
      <w:r xmlns:w="http://schemas.openxmlformats.org/wordprocessingml/2006/main">
        <w:t xml:space="preserve">NỌMBA 4:26 aṣọ títa ti àgbàlá, aṣọ títa fún ẹnu ọ̀nà àgbàlá tí ó wà lẹ́gbẹ̀ẹ́ Àgọ́ Àjọ ati pẹpẹ yípo, ati okùn wọn, ati gbogbo ohun èlò iṣẹ́ ìsìn wọn, ati gbogbo ohun èlò ìsin wọn. ti a ṣe fun wọn: bẹ̃ni nwọn o ma sìn.</w:t>
      </w:r>
    </w:p>
    <w:p/>
    <w:p>
      <w:r xmlns:w="http://schemas.openxmlformats.org/wordprocessingml/2006/main">
        <w:t xml:space="preserve">Àyọkà yìí ṣàpèjúwe ẹnu ọ̀nà àgbàlá àgọ́ ìjọsìn àti pẹpẹ àti àwọn nǹkan tí wọ́n ń lò nínú iṣẹ́ ìsìn wọn.</w:t>
      </w:r>
    </w:p>
    <w:p/>
    <w:p>
      <w:r xmlns:w="http://schemas.openxmlformats.org/wordprocessingml/2006/main">
        <w:t xml:space="preserve">1: Ìjẹ́pàtàkì ìyàsímímọ́ fún iṣẹ́ ìsìn ní àgbàlá Ọlọ́run.</w:t>
      </w:r>
    </w:p>
    <w:p/>
    <w:p>
      <w:r xmlns:w="http://schemas.openxmlformats.org/wordprocessingml/2006/main">
        <w:t xml:space="preserve">2: Iye àwọn tó ń sìn ní àgbàlá Ọlọ́run.</w:t>
      </w:r>
    </w:p>
    <w:p/>
    <w:p>
      <w:r xmlns:w="http://schemas.openxmlformats.org/wordprocessingml/2006/main">
        <w:t xml:space="preserve">Mátíù 20:26-28 BMY - Ẹnikẹ́ni tí ó bá fẹ́ di ẹni ńlá nínú yín gbọ́dọ̀ jẹ́ ìránṣẹ́ yín; ẹni tí ó bá sì fẹ́ jẹ́ àkọ́kọ́ gbọ́dọ̀ jẹ́ ẹrú yín, gẹ́gẹ́ bí Ọmọ ènìyàn kò ti wá láti ṣe ìránṣẹ́, bí kò ṣe láti ṣe ìránṣẹ́, àti láti ṣe ìránṣẹ́. fi ẹmi rẹ̀ ṣe irapada fun ọpọlọpọ.</w:t>
      </w:r>
    </w:p>
    <w:p/>
    <w:p>
      <w:r xmlns:w="http://schemas.openxmlformats.org/wordprocessingml/2006/main">
        <w:t xml:space="preserve">Heberu 13:17-23 BM - Ẹ máa gbọ́ ti àwọn olórí yín, kí ẹ sì tẹrí ba fún wọn, nítorí wọ́n ń ṣọ́ ẹ̀ṣọ́ lórí ẹ̀mí yín, gẹ́gẹ́ bí àwọn tí yóo jíhìn. Ẹ jẹ́ kí wọ́n ṣe èyí pẹ̀lú ayọ̀, kì í sì í ṣe pẹ̀lú ìkérora, nítorí èyí kì yóò ṣe yín láǹfààní kankan.</w:t>
      </w:r>
    </w:p>
    <w:p/>
    <w:p>
      <w:r xmlns:w="http://schemas.openxmlformats.org/wordprocessingml/2006/main">
        <w:t xml:space="preserve">NỌMBA 4:27 Nípa àdéhùn Aaroni ati àwọn ọmọ rẹ̀ ni kí gbogbo iṣẹ́ ìsìn àwọn ọmọ Geriṣoni wà, ninu gbogbo ẹrù wọn, ati gbogbo iṣẹ́ ìsìn wọn, kí ẹ sì yàn wọ́n sí alábòójútó gbogbo ẹrù wọn.</w:t>
      </w:r>
    </w:p>
    <w:p/>
    <w:p>
      <w:r xmlns:w="http://schemas.openxmlformats.org/wordprocessingml/2006/main">
        <w:t xml:space="preserve">Iṣẹ́ ìsìn àwọn ọmọ Geriṣoni ni a yàn fún Aaroni ati àwọn ọmọ rẹ̀, gbogbo ẹrù ati iṣẹ́ ìsìn wọn ni a óo yàn fún wọn.</w:t>
      </w:r>
    </w:p>
    <w:p/>
    <w:p>
      <w:r xmlns:w="http://schemas.openxmlformats.org/wordprocessingml/2006/main">
        <w:t xml:space="preserve">1 Ọlọrun si yàn Aaroni ati awọn ọmọ rẹ̀ lati ṣe alabojuto iṣẹ-ìsin awọn ọmọ Gerṣoni.</w:t>
      </w:r>
    </w:p>
    <w:p/>
    <w:p>
      <w:r xmlns:w="http://schemas.openxmlformats.org/wordprocessingml/2006/main">
        <w:t xml:space="preserve">2: A gbọ́dọ̀ gbẹ́kẹ̀ lé Ọlọ́run àti àwọn aṣáájú Rẹ̀ tí a yàn, kí a sì sìn ní ìṣòtítọ́.</w:t>
      </w:r>
    </w:p>
    <w:p/>
    <w:p>
      <w:r xmlns:w="http://schemas.openxmlformats.org/wordprocessingml/2006/main">
        <w:t xml:space="preserve">1: 1 Peter 5: 5-6 "Bakanna, ẹnyin ọdọ, ẹ tẹriba fun awọn agbalagba. Nitõtọ, gbogbo nyin ki ẹ mã tẹriba fun ara nyin, ki ẹ si fi irẹlẹ wọṣọ: nitori Ọlọrun kọ oju ija si awọn onirera, o si fi ore-ọfẹ fun awọn onirẹlẹ. . Nítorí náà ẹ rẹ ara yín sílẹ̀ lábẹ́ ọwọ́ agbára Ọlọ́run, kí ó lè gbé yín ga ní àkókò yíyẹ.”</w:t>
      </w:r>
    </w:p>
    <w:p/>
    <w:p>
      <w:r xmlns:w="http://schemas.openxmlformats.org/wordprocessingml/2006/main">
        <w:t xml:space="preserve">Efesu 6:5-7 YCE - Ẹnyin iranṣẹ, ẹ mã gbọran si awọn ti iṣe oluwa nyin nipa ti ara, pẹlu ibẹru ati ìwariri, ni ìwa-ṣinṣin ọkàn nyin, bi si Kristi; Kí ẹ máa ṣe ìfẹ́ Ọlọ́run láti inú ọkàn wá, ẹ máa ṣe iṣẹ́ ìsìn rere bí ẹni pé sí Olúwa, kì í sì í ṣe fún ènìyàn.”</w:t>
      </w:r>
    </w:p>
    <w:p/>
    <w:p>
      <w:r xmlns:w="http://schemas.openxmlformats.org/wordprocessingml/2006/main">
        <w:t xml:space="preserve">NỌMBA 4:28 Èyí ni iṣẹ́ ìsìn àwọn ìdílé àwọn ọmọ Gerṣoni ninu Àgọ́ Àjọ: iṣẹ́ wọn yóo sì wà lábẹ́ ìkáwọ́ Itamari ọmọ Aaroni alufaa.</w:t>
      </w:r>
    </w:p>
    <w:p/>
    <w:p>
      <w:r xmlns:w="http://schemas.openxmlformats.org/wordprocessingml/2006/main">
        <w:t xml:space="preserve">Abala yii ṣapejuwe iṣẹ-isin awọn ọmọ Gerṣoni ninu agọ́ ajọ, o si sọ pe itọju wọn yio wà labẹ ọwọ́ Itamari ọmọ Aaroni alufa.</w:t>
      </w:r>
    </w:p>
    <w:p/>
    <w:p>
      <w:r xmlns:w="http://schemas.openxmlformats.org/wordprocessingml/2006/main">
        <w:t xml:space="preserve">1. Pàtàkì Sísìn Ọlọ́run Ní Ìṣòtítọ́</w:t>
      </w:r>
    </w:p>
    <w:p/>
    <w:p>
      <w:r xmlns:w="http://schemas.openxmlformats.org/wordprocessingml/2006/main">
        <w:t xml:space="preserve">2. Agbara Igboran si awon ofin Olorun</w:t>
      </w:r>
    </w:p>
    <w:p/>
    <w:p>
      <w:r xmlns:w="http://schemas.openxmlformats.org/wordprocessingml/2006/main">
        <w:t xml:space="preserve">1. Heberu 13: 15-16 - "Nitorina nipasẹ rẹ jẹ ki a ru ẹbọ iyin si Ọlọrun nigbagbogbo, eyini ni, eso ète wa ti o dupẹ fun orukọ rẹ. iru awọn irubọ bẹẹ ni inu Ọlọrun dùn si.”</w:t>
      </w:r>
    </w:p>
    <w:p/>
    <w:p>
      <w:r xmlns:w="http://schemas.openxmlformats.org/wordprocessingml/2006/main">
        <w:t xml:space="preserve">2. 1 Peteru 4:10 - "Gẹgẹ bi olukuluku eniyan ti gba ebun, ki o si ṣe iranṣẹ fun ara kanna bi iriju rere ti onirũru ore-ọfẹ Ọlọrun."</w:t>
      </w:r>
    </w:p>
    <w:p/>
    <w:p>
      <w:r xmlns:w="http://schemas.openxmlformats.org/wordprocessingml/2006/main">
        <w:t xml:space="preserve">NỌMBA 4:29 Ní ti àwọn ọmọ Merari, kí o ka wọn gẹ́gẹ́ bí ìdílé wọn, gẹ́gẹ́ bí ilé baba wọn;</w:t>
      </w:r>
    </w:p>
    <w:p/>
    <w:p>
      <w:r xmlns:w="http://schemas.openxmlformats.org/wordprocessingml/2006/main">
        <w:t xml:space="preserve">Ọlọ́run pàṣẹ fún Mósè láti ka àwọn ọmọ Léfì gẹ́gẹ́ bí ìdílé wọn àti ilé baba wọn.</w:t>
      </w:r>
    </w:p>
    <w:p/>
    <w:p>
      <w:r xmlns:w="http://schemas.openxmlformats.org/wordprocessingml/2006/main">
        <w:t xml:space="preserve">1. Olorun ni eto lati mu ibere si rudurudu</w:t>
      </w:r>
    </w:p>
    <w:p/>
    <w:p>
      <w:r xmlns:w="http://schemas.openxmlformats.org/wordprocessingml/2006/main">
        <w:t xml:space="preserve">2. A gbọ́dọ̀ ṣègbọràn sí àwọn ìtọ́ni Ọlọ́run</w:t>
      </w:r>
    </w:p>
    <w:p/>
    <w:p>
      <w:r xmlns:w="http://schemas.openxmlformats.org/wordprocessingml/2006/main">
        <w:t xml:space="preserve">1. Aisaya 43:5-7 YCE - Máṣe bẹ̀ru, nitori emi wà pẹlu rẹ: emi o mu iru-ọmọ rẹ wá lati ila-õrun wá, ati lati iwọ-õrun li emi o si kó ọ jọ: Emi o si wi fun ariwa pe, Fi silẹ, ati fun ọ̀run. gusu, Máṣe dawọ duro; mú awọn ọmọkunrin mi lati ọ̀na jijin wá, ati awọn ọmọbinrin mi lati opin aiye wá.</w:t>
      </w:r>
    </w:p>
    <w:p/>
    <w:p>
      <w:r xmlns:w="http://schemas.openxmlformats.org/wordprocessingml/2006/main">
        <w:t xml:space="preserve">2. Kolosse 3: 17 - "Ati ohunkohun ti o ṣe, li ọrọ tabi ni iṣe, ṣe ohun gbogbo li orukọ Jesu Oluwa, ki o fi ọpẹ fun Ọlọrun Baba nipasẹ rẹ."</w:t>
      </w:r>
    </w:p>
    <w:p/>
    <w:p>
      <w:r xmlns:w="http://schemas.openxmlformats.org/wordprocessingml/2006/main">
        <w:t xml:space="preserve">NỌMBA 4:30 Láti ẹni ọgbọ̀n ọdún sókè títí dé àádọ́ta ọdún ni kí o kaye wọn, gbogbo àwọn tí wọ́n bá wọ iṣẹ́ ìsìn lọ láti ṣe iṣẹ́ Àgọ́ Àjọ.</w:t>
      </w:r>
    </w:p>
    <w:p/>
    <w:p>
      <w:r xmlns:w="http://schemas.openxmlformats.org/wordprocessingml/2006/main">
        <w:t xml:space="preserve">Olúwa pàṣẹ pé kí a ka àwọn tí ọjọ́ orí wọn jẹ́ 30-50 ọdún fún iṣẹ́ ìsìn àgọ́ ìpàdé.</w:t>
      </w:r>
    </w:p>
    <w:p/>
    <w:p>
      <w:r xmlns:w="http://schemas.openxmlformats.org/wordprocessingml/2006/main">
        <w:t xml:space="preserve">1. Ise pataki ninu ise Oluwa</w:t>
      </w:r>
    </w:p>
    <w:p/>
    <w:p>
      <w:r xmlns:w="http://schemas.openxmlformats.org/wordprocessingml/2006/main">
        <w:t xml:space="preserve">2. Ti a kà: iye ti olukuluku ninu ijo</w:t>
      </w:r>
    </w:p>
    <w:p/>
    <w:p>
      <w:r xmlns:w="http://schemas.openxmlformats.org/wordprocessingml/2006/main">
        <w:t xml:space="preserve">1. Matteu 25: 40 "Ọba yoo si da wọn lohùn pe, Lõtọ ni mo wi fun nyin, bi ẹnyin ti ṣe e fun ọkan ninu awọn ti o kere julọ ninu awọn arakunrin mi wọnyi, ẹnyin ti ṣe e fun mi."</w:t>
      </w:r>
    </w:p>
    <w:p/>
    <w:p>
      <w:r xmlns:w="http://schemas.openxmlformats.org/wordprocessingml/2006/main">
        <w:t xml:space="preserve">2. Heberu 13:17 “Ẹ gbọ́ ti àwọn olórí yín, kí ẹ sì tẹrí ba fún wọn, nítorí wọ́n ń ṣọ́ ẹ̀ṣọ́ lórí ọkàn yín, gẹ́gẹ́ bí àwọn tí yóò jíhìn. ko si anfani fun ọ."</w:t>
      </w:r>
    </w:p>
    <w:p/>
    <w:p>
      <w:r xmlns:w="http://schemas.openxmlformats.org/wordprocessingml/2006/main">
        <w:t xml:space="preserve">Numeri 4:31 Èyí sì ni iṣẹ́-ìtọ́jú ẹrù wọn, gẹ́gẹ́ bí gbogbo iṣẹ́ ìsìn wọn nínú àgọ́ àjọ; apáko agọ́ na, ati ọpá-idabu rẹ̀, ati ọwọ̀n rẹ̀, ati ihò-ìtẹbọ rẹ̀;</w:t>
      </w:r>
    </w:p>
    <w:p/>
    <w:p>
      <w:r xmlns:w="http://schemas.openxmlformats.org/wordprocessingml/2006/main">
        <w:t xml:space="preserve">Abala yii ṣe ilana awọn ibeere fun ẹru iṣẹ-isin ninu agọ, pẹlu awọn pákó, ọpá, ọwọ̀n, ati ihò-ìtẹbọ agọ́ na.</w:t>
      </w:r>
    </w:p>
    <w:p/>
    <w:p>
      <w:r xmlns:w="http://schemas.openxmlformats.org/wordprocessingml/2006/main">
        <w:t xml:space="preserve">1. Pàtàkì Iṣẹ́ Ìsìn Ìyàsímímọ́: Ìkẹ́kọ̀ọ́ Lórí Númérì 4:31</w:t>
      </w:r>
    </w:p>
    <w:p/>
    <w:p>
      <w:r xmlns:w="http://schemas.openxmlformats.org/wordprocessingml/2006/main">
        <w:t xml:space="preserve">2 Gbígbẹ́kẹ̀lé Ètò Olúwa: Ìkẹ́kọ̀ọ́ Lórí Númérì 4:31</w:t>
      </w:r>
    </w:p>
    <w:p/>
    <w:p>
      <w:r xmlns:w="http://schemas.openxmlformats.org/wordprocessingml/2006/main">
        <w:t xml:space="preserve">1. Kólósè 3:23-24 BMY - Ohunkohun tí ẹ bá ń ṣe, ẹ máa fi tọkàntọkàn ṣe é, bí ẹni pé fún Olúwa, kì í ṣe fún ènìyàn, kí ẹ̀yin mọ̀ pé lọ́dọ̀ Olúwa ni ẹ̀yin yóò gba èrè ogún náà; nitori ẹnyin nsìn Oluwa Kristi.</w:t>
      </w:r>
    </w:p>
    <w:p/>
    <w:p>
      <w:r xmlns:w="http://schemas.openxmlformats.org/wordprocessingml/2006/main">
        <w:t xml:space="preserve">2 Hébérù 9:1-2 BMY - Nígbà náà, àní májẹ̀mú àkọ́kọ́ ní àwọn ìlànà ti iṣẹ́ ìsìn Ọlọ́run àti ibi mímọ́ ti ayé. Nitoripe a ti pese agọ́ kan: apakan akọkọ ninu eyiti ọpá-fitila wà, tabili, ati akara ifihàn wà, ti a npè ni ibi-mimọ́.</w:t>
      </w:r>
    </w:p>
    <w:p/>
    <w:p>
      <w:r xmlns:w="http://schemas.openxmlformats.org/wordprocessingml/2006/main">
        <w:t xml:space="preserve">Num 4:32 YCE - Ati ọwọ̀n agbalá yiká, ati ihò-ìtẹbọ wọn, ati èèkàn wọn, ati okùn wọn, pẹlu gbogbo ohun-èlo wọn, ati pẹlu gbogbo ìsin wọn: ati li orukọ li ẹnyin o si kà ohun-èlo ti itọju ẹrù wọn. .</w:t>
      </w:r>
    </w:p>
    <w:p/>
    <w:p>
      <w:r xmlns:w="http://schemas.openxmlformats.org/wordprocessingml/2006/main">
        <w:t xml:space="preserve">OLUWA pàṣẹ fún Mose pé kí ó ka gbogbo àwọn ohun èlò ati àwọn ohun èlò tí ó wà ninu àgbàlá, kí ó sì ṣe àkọsílẹ̀ iṣẹ́ ọ̀kọ̀ọ̀kan wọn.</w:t>
      </w:r>
    </w:p>
    <w:p/>
    <w:p>
      <w:r xmlns:w="http://schemas.openxmlformats.org/wordprocessingml/2006/main">
        <w:t xml:space="preserve">1 Jésù pè wá láti jẹ́ aláápọn àti olóòótọ́ nínú ohun gbogbo, àní nínú àwọn kúlẹ̀kúlẹ̀ kéékèèké.</w:t>
      </w:r>
    </w:p>
    <w:p/>
    <w:p>
      <w:r xmlns:w="http://schemas.openxmlformats.org/wordprocessingml/2006/main">
        <w:t xml:space="preserve">2. Eto Ọlọrun jẹ kongẹ ati deede, o nilo igbiyanju ati akiyesi wa ti o dara julọ.</w:t>
      </w:r>
    </w:p>
    <w:p/>
    <w:p>
      <w:r xmlns:w="http://schemas.openxmlformats.org/wordprocessingml/2006/main">
        <w:t xml:space="preserve">1. Kólósè 3:23-24 BMY - Ohunkohun tí ẹ bá ń ṣe, ẹ máa fi tọkàntọkàn ṣiṣẹ́, bí ti Olúwa kì í ṣe fún ènìyàn, kí ẹ mọ̀ pé lọ́dọ̀ Olúwa ẹ̀yin yóò gba ogún náà gẹ́gẹ́ bí èrè yín. O n sin Oluwa Kristi.</w:t>
      </w:r>
    </w:p>
    <w:p/>
    <w:p>
      <w:r xmlns:w="http://schemas.openxmlformats.org/wordprocessingml/2006/main">
        <w:t xml:space="preserve">Luku 16:10-16 BM - Ẹni tí a bá gbẹ́kẹ̀lé ohun díẹ̀, a sì lè gbẹ́kẹ̀lé ohun púpọ̀ pẹ̀lú;</w:t>
      </w:r>
    </w:p>
    <w:p/>
    <w:p>
      <w:r xmlns:w="http://schemas.openxmlformats.org/wordprocessingml/2006/main">
        <w:t xml:space="preserve">NỌMBA 4:33 Èyí ni iṣẹ́ ìsìn ìdílé àwọn ọmọ Merari, gẹ́gẹ́ bí gbogbo iṣẹ́ ìsìn wọn ninu Àgọ́ Àjọ, lábẹ́ ìdarí Itamari ọmọ Aaroni alufaa.</w:t>
      </w:r>
    </w:p>
    <w:p/>
    <w:p>
      <w:r xmlns:w="http://schemas.openxmlformats.org/wordprocessingml/2006/main">
        <w:t xml:space="preserve">Numeri 4:33 Iṣẹ́-ìsìn idile awọn ọmọ Merari ni a ṣe apejuwe rẹ̀, labẹ ọwọ Itamari ọmọ Aaroni alufa.</w:t>
      </w:r>
    </w:p>
    <w:p/>
    <w:p>
      <w:r xmlns:w="http://schemas.openxmlformats.org/wordprocessingml/2006/main">
        <w:t xml:space="preserve">1. Sisin Olorun Pelu ayo at‘ayo</w:t>
      </w:r>
    </w:p>
    <w:p/>
    <w:p>
      <w:r xmlns:w="http://schemas.openxmlformats.org/wordprocessingml/2006/main">
        <w:t xml:space="preserve">2. Gbigbe Igbesi aye Iṣẹ-isin si Ọlọrun</w:t>
      </w:r>
    </w:p>
    <w:p/>
    <w:p>
      <w:r xmlns:w="http://schemas.openxmlformats.org/wordprocessingml/2006/main">
        <w:t xml:space="preserve">1 Efesu 2:10 Nitoripe awa ni ise re, ti a da ninu Kristi Jesu fun ise rere, ti Olorun ti pese sile, ki a le ma rin ninu won.</w:t>
      </w:r>
    </w:p>
    <w:p/>
    <w:p>
      <w:r xmlns:w="http://schemas.openxmlformats.org/wordprocessingml/2006/main">
        <w:t xml:space="preserve">2. Kólósè 3:23 BMY - Ohunkohun tí ẹ bá ń ṣe, ẹ máa fi tọkàntọkàn ṣiṣẹ́, bí ti Olúwa, kì í ṣe fún ènìyàn.</w:t>
      </w:r>
    </w:p>
    <w:p/>
    <w:p>
      <w:r xmlns:w="http://schemas.openxmlformats.org/wordprocessingml/2006/main">
        <w:t xml:space="preserve">Nọ́ḿbà 4:34 BMY - Mósè àti Árónì àti àwọn olórí ìjọ ènìyàn sì ka àwọn ọmọ Kóhátì gẹ́gẹ́ bí ìdílé wọn, àti gẹ́gẹ́ bí ilé baba wọn.</w:t>
      </w:r>
    </w:p>
    <w:p/>
    <w:p>
      <w:r xmlns:w="http://schemas.openxmlformats.org/wordprocessingml/2006/main">
        <w:t xml:space="preserve">Mose, Aaroni ati olori ijọ enia kà awọn ọmọ Kohati gẹgẹ bi idile ati baba wọn.</w:t>
      </w:r>
    </w:p>
    <w:p/>
    <w:p>
      <w:r xmlns:w="http://schemas.openxmlformats.org/wordprocessingml/2006/main">
        <w:t xml:space="preserve">1. Ọlọ́run mọyì gbogbo ènìyàn ó sì rí gbogbo wa gẹ́gẹ́ bí ara ẹbí Rẹ̀.</w:t>
      </w:r>
    </w:p>
    <w:p/>
    <w:p>
      <w:r xmlns:w="http://schemas.openxmlformats.org/wordprocessingml/2006/main">
        <w:t xml:space="preserve">2. Gbogbo wa jẹ apakan ti agbegbe nla, ati pe awọn idile wa jẹ apakan pataki ti iyẹn.</w:t>
      </w:r>
    </w:p>
    <w:p/>
    <w:p>
      <w:r xmlns:w="http://schemas.openxmlformats.org/wordprocessingml/2006/main">
        <w:t xml:space="preserve">1. Galatia 6:10, Nitori naa, bi a ti ni anfaani, e je ki a maa se rere fun gbogbo eniyan, paapaa fun awon ti o wa ninu idile onigbagbo.</w:t>
      </w:r>
    </w:p>
    <w:p/>
    <w:p>
      <w:r xmlns:w="http://schemas.openxmlformats.org/wordprocessingml/2006/main">
        <w:t xml:space="preserve">2. Psalmu 68: 6, Ọlọrun fi awọn onidawa sinu idile, o fi orin ṣamọna awọn onde; ṣùgbọ́n àwọn ọlọ̀tẹ̀ ń gbé ilẹ̀ tí oòrùn ti mú.</w:t>
      </w:r>
    </w:p>
    <w:p/>
    <w:p>
      <w:r xmlns:w="http://schemas.openxmlformats.org/wordprocessingml/2006/main">
        <w:t xml:space="preserve">NỌMBA 4:35 Láti ẹni ọgbọ̀n ọdún sókè títí dé àádọ́ta ọdún, gbogbo àwọn tí wọ́n bá ń ṣiṣẹ́ ìsìn ninu Àgọ́ Àjọ.</w:t>
      </w:r>
    </w:p>
    <w:p/>
    <w:p>
      <w:r xmlns:w="http://schemas.openxmlformats.org/wordprocessingml/2006/main">
        <w:t xml:space="preserve">Àyọkà yìí sọ bí ọjọ́ orí àwọn tó bá ń ṣe iṣẹ́ ìsìn nínú àgọ́ ìjọsìn ṣe máa rí.</w:t>
      </w:r>
    </w:p>
    <w:p/>
    <w:p>
      <w:r xmlns:w="http://schemas.openxmlformats.org/wordprocessingml/2006/main">
        <w:t xml:space="preserve">1. Olorun Pe Gbogbo Igbala Lati Sin</w:t>
      </w:r>
    </w:p>
    <w:p/>
    <w:p>
      <w:r xmlns:w="http://schemas.openxmlformats.org/wordprocessingml/2006/main">
        <w:t xml:space="preserve">2. Awon ibukun Sisin Ninu Ago</w:t>
      </w:r>
    </w:p>
    <w:p/>
    <w:p>
      <w:r xmlns:w="http://schemas.openxmlformats.org/wordprocessingml/2006/main">
        <w:t xml:space="preserve">1 Isa 6:8 YCE - Nigbana ni mo gbọ́ ohùn Oluwa wipe, Tani emi o rán? Ati tani yoo lọ fun wa? Emi si wipe, Emi niyi: rán mi!</w:t>
      </w:r>
    </w:p>
    <w:p/>
    <w:p>
      <w:r xmlns:w="http://schemas.openxmlformats.org/wordprocessingml/2006/main">
        <w:t xml:space="preserve">2. Johannu 12:26 – Ẹnikẹni ti o ba nsìn mi gbọdọ tọ̀ mi lẹhin; ati nibiti emi ba wa, iranṣẹ mi pẹlu yoo wa. Baba mi yio bu ọla fun ẹniti nsìn mi.</w:t>
      </w:r>
    </w:p>
    <w:p/>
    <w:p>
      <w:r xmlns:w="http://schemas.openxmlformats.org/wordprocessingml/2006/main">
        <w:t xml:space="preserve">NỌMBA 4:36 Àwọn tí a kà ninu wọn gẹ́gẹ́ bí ìdílé wọn jẹ́ ẹgbaa ó lé ẹẹdẹgbẹrin ó dín àádọ́ta (2,750).</w:t>
      </w:r>
    </w:p>
    <w:p/>
    <w:p>
      <w:r xmlns:w="http://schemas.openxmlformats.org/wordprocessingml/2006/main">
        <w:t xml:space="preserve">Abala yii ṣapejuwe iye idile ninu ẹ̀ya Merari, ti o jẹ́ 2,750 eniyan.</w:t>
      </w:r>
    </w:p>
    <w:p/>
    <w:p>
      <w:r xmlns:w="http://schemas.openxmlformats.org/wordprocessingml/2006/main">
        <w:t xml:space="preserve">1. Àwọn ẹ̀kọ́ láti inú ẹ̀yà Merari: Òótọ́ Ọlọ́run nínú Númérì</w:t>
      </w:r>
    </w:p>
    <w:p/>
    <w:p>
      <w:r xmlns:w="http://schemas.openxmlformats.org/wordprocessingml/2006/main">
        <w:t xml:space="preserve">2. Gbígbé Igbesi-aye Iṣotitọ: Ohun ti A Le Kọ lati Ẹya Merari</w:t>
      </w:r>
    </w:p>
    <w:p/>
    <w:p>
      <w:r xmlns:w="http://schemas.openxmlformats.org/wordprocessingml/2006/main">
        <w:t xml:space="preserve">1 Jeremaya 33:22 YCE - Bi a kò ti le ka iye ogun ọrun, ti a kò si le wọn iyanrìn okun: bẹ̃li emi o sọ iru-ọmọ Dafidi iranṣẹ mi di pupọ̀, ati awọn ọmọ Lefi ti nṣe iranṣẹ fun mi.</w:t>
      </w:r>
    </w:p>
    <w:p/>
    <w:p>
      <w:r xmlns:w="http://schemas.openxmlformats.org/wordprocessingml/2006/main">
        <w:t xml:space="preserve">2. Diutaronomi 10:8-14 BM - Ní àkókò náà, OLUWA ya ẹ̀yà Lefi sọ́tọ̀, kí wọ́n lè máa gbé àpótí ẹ̀rí OLUWA, kí wọ́n lè dúró níwájú OLUWA láti ṣe iṣẹ́ ìsìn rẹ̀, ati láti máa súre ní orúkọ rẹ̀ títí di òní olónìí.</w:t>
      </w:r>
    </w:p>
    <w:p/>
    <w:p>
      <w:r xmlns:w="http://schemas.openxmlformats.org/wordprocessingml/2006/main">
        <w:t xml:space="preserve">NỌMBA 4:37 Wọnyi li awọn ti a kà ninu idile awọn ọmọ Kohati, gbogbo awọn ti o le ṣe iṣẹ-ìsin ninu agọ́ ajọ, ti Mose ati Aaroni kà gẹgẹ bi aṣẹ OLUWA nipa ọwọ́ Mose.</w:t>
      </w:r>
    </w:p>
    <w:p/>
    <w:p>
      <w:r xmlns:w="http://schemas.openxmlformats.org/wordprocessingml/2006/main">
        <w:t xml:space="preserve">Awọn ọmọ Kohati li a kà gẹgẹ bi aṣẹ OLUWA lati ọwọ́ Mose ati Aaroni wá lati ma sìn ninu agọ́ ajọ.</w:t>
      </w:r>
    </w:p>
    <w:p/>
    <w:p>
      <w:r xmlns:w="http://schemas.openxmlformats.org/wordprocessingml/2006/main">
        <w:t xml:space="preserve">1. Pàtàkì Títẹ̀lé Òfin Ọlọ́run</w:t>
      </w:r>
    </w:p>
    <w:p/>
    <w:p>
      <w:r xmlns:w="http://schemas.openxmlformats.org/wordprocessingml/2006/main">
        <w:t xml:space="preserve">2. Agbara igboran</w:t>
      </w:r>
    </w:p>
    <w:p/>
    <w:p>
      <w:r xmlns:w="http://schemas.openxmlformats.org/wordprocessingml/2006/main">
        <w:t xml:space="preserve">1. Owe 3:5-6 YCE - Fi gbogbo ọkàn rẹ gbẹkẹle Oluwa; má si ṣe fi ara tì oye ara rẹ. Jẹwọ rẹ̀ li ọ̀na rẹ gbogbo, on o si ma tọ́ ipa-ọ̀na rẹ.</w:t>
      </w:r>
    </w:p>
    <w:p/>
    <w:p>
      <w:r xmlns:w="http://schemas.openxmlformats.org/wordprocessingml/2006/main">
        <w:t xml:space="preserve">2. Romu 12:2-8 YCE - Ki ẹ má si da ara nyin pọ̀ mọ́ aiye yi: ṣugbọn ki ẹ parada nipa isọdọtun inu nyin, ki ẹnyin ki o le wadi ohun ti iṣe ifẹ Ọlọrun ti o dara, ti o si ṣe itẹwọgbà, ti o si pé.</w:t>
      </w:r>
    </w:p>
    <w:p/>
    <w:p>
      <w:r xmlns:w="http://schemas.openxmlformats.org/wordprocessingml/2006/main">
        <w:t xml:space="preserve">Numeri 4:38 Ati awọn ti a kà ninu awọn ọmọ Gerṣoni, gẹgẹ bi idile wọn, ati nipa ile baba wọn.</w:t>
      </w:r>
    </w:p>
    <w:p/>
    <w:p>
      <w:r xmlns:w="http://schemas.openxmlformats.org/wordprocessingml/2006/main">
        <w:t xml:space="preserve">Awọn ọmọ Gerṣoni li a kà gẹgẹ bi idile wọn ati ile baba wọn.</w:t>
      </w:r>
    </w:p>
    <w:p/>
    <w:p>
      <w:r xmlns:w="http://schemas.openxmlformats.org/wordprocessingml/2006/main">
        <w:t xml:space="preserve">1. Awọn ibukun ti Mimọ Itan idile Rẹ</w:t>
      </w:r>
    </w:p>
    <w:p/>
    <w:p>
      <w:r xmlns:w="http://schemas.openxmlformats.org/wordprocessingml/2006/main">
        <w:t xml:space="preserve">2. Pataki Ila ninu Bibeli</w:t>
      </w:r>
    </w:p>
    <w:p/>
    <w:p>
      <w:r xmlns:w="http://schemas.openxmlformats.org/wordprocessingml/2006/main">
        <w:t xml:space="preserve">1. Diutarónómì 6:20-25 , Ọlọ́run pàṣẹ pé kí wọ́n kọ́ àwọn ọmọ nípa ìlà ìdílé wọn</w:t>
      </w:r>
    </w:p>
    <w:p/>
    <w:p>
      <w:r xmlns:w="http://schemas.openxmlformats.org/wordprocessingml/2006/main">
        <w:t xml:space="preserve">2. Romu 4: 13-17 , igbagbọ Abraham ni a ka fun u gẹgẹbi ododo nipasẹ idile rẹ.</w:t>
      </w:r>
    </w:p>
    <w:p/>
    <w:p>
      <w:r xmlns:w="http://schemas.openxmlformats.org/wordprocessingml/2006/main">
        <w:t xml:space="preserve">Nọ́ḿbà 4:39 BMY - Láti ẹni ọgbọ̀n ọdún àti jù bẹ́ẹ̀ lọ títí dé àádọ́ta ọdún, gbogbo ẹni tí ó bá wọnú iṣẹ́ ìsìn nínú àgọ́ àjọ.</w:t>
      </w:r>
    </w:p>
    <w:p/>
    <w:p>
      <w:r xmlns:w="http://schemas.openxmlformats.org/wordprocessingml/2006/main">
        <w:t xml:space="preserve">Wefọ ehe basi zẹẹmẹ ojlẹ owhe tọn na mẹhe sọgan biọ sinsẹ̀nzọn gòhọtúntún agun tọn lọ tọn mẹ lẹ tọn.</w:t>
      </w:r>
    </w:p>
    <w:p/>
    <w:p>
      <w:r xmlns:w="http://schemas.openxmlformats.org/wordprocessingml/2006/main">
        <w:t xml:space="preserve">1: Ọlọrun pe wa lati sin ati lati lo awọn ẹbun wa lati ṣe iranṣẹ fun awọn ẹlomiran.</w:t>
      </w:r>
    </w:p>
    <w:p/>
    <w:p>
      <w:r xmlns:w="http://schemas.openxmlformats.org/wordprocessingml/2006/main">
        <w:t xml:space="preserve">2: Ìpè Ọlọ́run láti sìn lè ṣẹ ní gbogbo ọjọ́ orí, kò sì sí ọjọ́ orí tí ó kéré tàbí àgbà jù láti sìn.</w:t>
      </w:r>
    </w:p>
    <w:p/>
    <w:p>
      <w:r xmlns:w="http://schemas.openxmlformats.org/wordprocessingml/2006/main">
        <w:t xml:space="preserve">1: Filippi 4: 13 - "Mo le ṣe ohun gbogbo nipasẹ Kristi ti o nfi agbara fun mi."</w:t>
      </w:r>
    </w:p>
    <w:p/>
    <w:p>
      <w:r xmlns:w="http://schemas.openxmlformats.org/wordprocessingml/2006/main">
        <w:t xml:space="preserve">2: 1 Peter 4: 10 - "Bi olukuluku ti gba ebun kan, lo o lati sin ara rẹ, bi awọn iriju rere ti onirũru ore-ọfẹ Ọlọrun."</w:t>
      </w:r>
    </w:p>
    <w:p/>
    <w:p>
      <w:r xmlns:w="http://schemas.openxmlformats.org/wordprocessingml/2006/main">
        <w:t xml:space="preserve">NỌMBA 4:40 Ani awọn ti a kà ninu wọn, gẹgẹ bi idile wọn, gẹgẹ bi ile baba wọn, jẹ́ ẹgba mejilelogun o le 33.</w:t>
      </w:r>
    </w:p>
    <w:p/>
    <w:p>
      <w:r xmlns:w="http://schemas.openxmlformats.org/wordprocessingml/2006/main">
        <w:t xml:space="preserve">Abala yii ṣapejuwe iye awọn ọmọ Lefi ti a kà ninu ikaniyan ti Mose ṣe.</w:t>
      </w:r>
    </w:p>
    <w:p/>
    <w:p>
      <w:r xmlns:w="http://schemas.openxmlformats.org/wordprocessingml/2006/main">
        <w:t xml:space="preserve">1. Ọlọ́run mọyì ẹnì kọ̀ọ̀kan wa, bó ti wù kí iye wa tóbi tó.</w:t>
      </w:r>
    </w:p>
    <w:p/>
    <w:p>
      <w:r xmlns:w="http://schemas.openxmlformats.org/wordprocessingml/2006/main">
        <w:t xml:space="preserve">2. Gbogbo wa jẹ apakan ti idile nla kan, ati pe awọn iṣe olukuluku wa le ni ipa nla.</w:t>
      </w:r>
    </w:p>
    <w:p/>
    <w:p>
      <w:r xmlns:w="http://schemas.openxmlformats.org/wordprocessingml/2006/main">
        <w:t xml:space="preserve">1. Johannu 3:16 – Nitori Olorun fe araiye tobe be, ti o fi Omo bibi re kan soso funni, ki enikeni ti o ba gba a gbo ma baa segbe, sugbon ki o le ni iye ainipekun.</w:t>
      </w:r>
    </w:p>
    <w:p/>
    <w:p>
      <w:r xmlns:w="http://schemas.openxmlformats.org/wordprocessingml/2006/main">
        <w:t xml:space="preserve">2. Gálátíà 6:9-10 BMY - Ẹ má ṣe jẹ́ kí àárẹ̀ rẹ̀ mú wa ní ṣíṣe rere,nítorí nígbà tí ó bá tọ́, àwa yóò kórè èso bí a kò bá juwọ́ sílẹ̀. Nítorí náà, bí a ti ní àǹfààní, ẹ jẹ́ kí a máa ṣe rere sí gbogbo ènìyàn, pàápàá fún àwọn tí ó jẹ́ ti ìdílé àwọn onígbàgbọ́.</w:t>
      </w:r>
    </w:p>
    <w:p/>
    <w:p>
      <w:r xmlns:w="http://schemas.openxmlformats.org/wordprocessingml/2006/main">
        <w:t xml:space="preserve">NỌMBA 4:41 Wọnyi li awọn ti a kà ninu idile awọn ọmọ Gerṣoni, ti gbogbo awọn ti o le ṣe iṣẹ-ìsin ninu agọ́ ajọ, ti Mose ati Aaroni kà gẹgẹ bi aṣẹ OLUWA.</w:t>
      </w:r>
    </w:p>
    <w:p/>
    <w:p>
      <w:r xmlns:w="http://schemas.openxmlformats.org/wordprocessingml/2006/main">
        <w:t xml:space="preserve">Mose ati Aaroni ka iye idile awọn ọmọ Gerṣoni, ki nwọn ki o le mọ̀ ẹniti o le ṣe iṣẹ-ìsin ninu agọ́ ajọ, gẹgẹ bi aṣẹ OLUWA.</w:t>
      </w:r>
    </w:p>
    <w:p/>
    <w:p>
      <w:r xmlns:w="http://schemas.openxmlformats.org/wordprocessingml/2006/main">
        <w:t xml:space="preserve">1. Sisin Oluwa ni igboran - Numeri 4: 41</w:t>
      </w:r>
    </w:p>
    <w:p/>
    <w:p>
      <w:r xmlns:w="http://schemas.openxmlformats.org/wordprocessingml/2006/main">
        <w:t xml:space="preserve">2. Pataki Ti Tẹle Aṣẹ Ọlọrun - Numeri 4:41</w:t>
      </w:r>
    </w:p>
    <w:p/>
    <w:p>
      <w:r xmlns:w="http://schemas.openxmlformats.org/wordprocessingml/2006/main">
        <w:t xml:space="preserve">1. Romu 12: 1 - "Nitorina, mo bẹ nyin, ará ati arabinrin, ni oju ãnu Ọlọrun, lati fi ara nyin rubọ ãye, mimọ ati itẹlọrun si Ọlọrun eyi ni otitọ ati otitọ ìjọsìn nyin."</w:t>
      </w:r>
    </w:p>
    <w:p/>
    <w:p>
      <w:r xmlns:w="http://schemas.openxmlformats.org/wordprocessingml/2006/main">
        <w:t xml:space="preserve">2. Efesu 5:15-17 – “Nitorina, ẹ ṣọra gidigidi, bi ẹ ko ṣe gbe gẹgẹ bi alailọgbọn, ṣugbọn gẹgẹ bi ọlọgbọ́n, ni didi gbogbo anfaani, nitori awọn ọjọ buburu. yoo jẹ."</w:t>
      </w:r>
    </w:p>
    <w:p/>
    <w:p>
      <w:r xmlns:w="http://schemas.openxmlformats.org/wordprocessingml/2006/main">
        <w:t xml:space="preserve">Numeri 4:42 Ati awọn ti a kà ni idile awọn ọmọ Merari, gẹgẹ bi idile wọn, gẹgẹ bi ile baba wọn.</w:t>
      </w:r>
    </w:p>
    <w:p/>
    <w:p>
      <w:r xmlns:w="http://schemas.openxmlformats.org/wordprocessingml/2006/main">
        <w:t xml:space="preserve">Awọn idile awọn ọmọ Merari li a kà gẹgẹ bi idile wọn ati baba wọn.</w:t>
      </w:r>
    </w:p>
    <w:p/>
    <w:p>
      <w:r xmlns:w="http://schemas.openxmlformats.org/wordprocessingml/2006/main">
        <w:t xml:space="preserve">1. Ọlọ́run fẹ́ kí a mọ̀ọ́mọ̀ ṣe bí a ṣe ń gbé ìgbé ayé wa.</w:t>
      </w:r>
    </w:p>
    <w:p/>
    <w:p>
      <w:r xmlns:w="http://schemas.openxmlformats.org/wordprocessingml/2006/main">
        <w:t xml:space="preserve">2. A gbọ́dọ̀ máa rántí àwọn gbòǹgbò ìdílé wa, ká sì bọlá fún wọn.</w:t>
      </w:r>
    </w:p>
    <w:p/>
    <w:p>
      <w:r xmlns:w="http://schemas.openxmlformats.org/wordprocessingml/2006/main">
        <w:t xml:space="preserve">1. Éfésù 6:1-3 BMY - “Ẹ̀yin ọmọ, ẹ máa gbọ́ ti àwọn òbí yín nínú Olúwa, nítorí èyí tọ̀nà: Bọ̀wọ̀ fún baba àti ìyá rẹ, èyí tí í ṣe òfin àkọ́kọ́ pẹ̀lú ìlérí kí ó lè dára fún yín, kí ẹ sì lè gbádùn. aye gigun lori ile aye.</w:t>
      </w:r>
    </w:p>
    <w:p/>
    <w:p>
      <w:r xmlns:w="http://schemas.openxmlformats.org/wordprocessingml/2006/main">
        <w:t xml:space="preserve">2. Owe 20:7 - Olododo nrin ninu iwatitọ rẹ; Alabukún-fun li awọn ọmọ rẹ̀ ti ntọ̀ ọ lẹhin.</w:t>
      </w:r>
    </w:p>
    <w:p/>
    <w:p>
      <w:r xmlns:w="http://schemas.openxmlformats.org/wordprocessingml/2006/main">
        <w:t xml:space="preserve">NỌMBA 4:43 Láti ẹni ọgbọ̀n ọdún sókè títí dé àádọ́ta ọdún, gbogbo àwọn tí wọ́n bá ń ṣe iṣẹ́ ìsìn ninu Àgọ́ Àjọ.</w:t>
      </w:r>
    </w:p>
    <w:p/>
    <w:p>
      <w:r xmlns:w="http://schemas.openxmlformats.org/wordprocessingml/2006/main">
        <w:t xml:space="preserve">Ibi-iyọkà yii ṣapejuwe awọn ibeere ọjọ-ori fun awọn wọnni ti wọn yẹ lati ṣiṣẹsin ninu agọ́ ti ijọ.</w:t>
      </w:r>
    </w:p>
    <w:p/>
    <w:p>
      <w:r xmlns:w="http://schemas.openxmlformats.org/wordprocessingml/2006/main">
        <w:t xml:space="preserve">1. Iye ti Iriri: Kọ ẹkọ lati mọriri Ọgbọn ti Ọjọ ori</w:t>
      </w:r>
    </w:p>
    <w:p/>
    <w:p>
      <w:r xmlns:w="http://schemas.openxmlformats.org/wordprocessingml/2006/main">
        <w:t xml:space="preserve">2. Bí A Ṣe Lè Sìn Ọlọ́run Pẹ̀lú Ọkàn Ìfẹ́</w:t>
      </w:r>
    </w:p>
    <w:p/>
    <w:p>
      <w:r xmlns:w="http://schemas.openxmlformats.org/wordprocessingml/2006/main">
        <w:t xml:space="preserve">1. Oníwàásù 12:1-7 BMY - Rántí Ẹlẹ́dàá rẹ ní ìgbà èwe rẹ,kí ọjọ́ ìdààmú tó dé, tí ọdún sì sún mọ́lé nígbà tí ìwọ yóò wí pé, èmi kò ní inú dídùn sí wọn.</w:t>
      </w:r>
    </w:p>
    <w:p/>
    <w:p>
      <w:r xmlns:w="http://schemas.openxmlformats.org/wordprocessingml/2006/main">
        <w:t xml:space="preserve">1 Timoteu 4:12-18 YCE - Máṣe jẹ ki ẹnikẹni ki o foju rẹ̀ wò nitori pe iwọ jẹ ọdọ, ṣugbọn fi apẹrẹ fun awọn onigbagbọ ninu ọ̀rọ ẹnu, ninu iwa, ninu ifẹ, ninu igbagbọ́ ati ni mimọ́.</w:t>
      </w:r>
    </w:p>
    <w:p/>
    <w:p>
      <w:r xmlns:w="http://schemas.openxmlformats.org/wordprocessingml/2006/main">
        <w:t xml:space="preserve">NỌMBA 4:44 Ani awọn ti a kà ninu wọn gẹgẹ bi idile wọn, jẹ́ ẹgba mẹta o le igba.</w:t>
      </w:r>
    </w:p>
    <w:p/>
    <w:p>
      <w:r xmlns:w="http://schemas.openxmlformats.org/wordprocessingml/2006/main">
        <w:t xml:space="preserve">Ayọ̀ yìí látinú Númérì 4:44 pèsè iye iye àwọn ọmọ Ísírẹ́lì, àpapọ̀ rẹ̀ jẹ́ 3,200.</w:t>
      </w:r>
    </w:p>
    <w:p/>
    <w:p>
      <w:r xmlns:w="http://schemas.openxmlformats.org/wordprocessingml/2006/main">
        <w:t xml:space="preserve">1. Ka Awọn ibukun Rẹ: A nipa pataki ti jijẹ awọn eniyan ni igbesi aye wa.</w:t>
      </w:r>
    </w:p>
    <w:p/>
    <w:p>
      <w:r xmlns:w="http://schemas.openxmlformats.org/wordprocessingml/2006/main">
        <w:t xml:space="preserve">2. Agbara nọmba: A nipa agbara awọn nọmba ati bi wọn ṣe le ja si agbara ati aṣeyọri.</w:t>
      </w:r>
    </w:p>
    <w:p/>
    <w:p>
      <w:r xmlns:w="http://schemas.openxmlformats.org/wordprocessingml/2006/main">
        <w:t xml:space="preserve">1. Orin Dafidi 16:5 - “Oluwa ni ipin mi ti a yan ati ago mi; iwọ pa ipin mi mọ́.”</w:t>
      </w:r>
    </w:p>
    <w:p/>
    <w:p>
      <w:r xmlns:w="http://schemas.openxmlformats.org/wordprocessingml/2006/main">
        <w:t xml:space="preserve">2. Owe 10:22 - "Ire Oluwa mu eniyan di ọlọrọ, ko si fi ibinujẹ kun."</w:t>
      </w:r>
    </w:p>
    <w:p/>
    <w:p>
      <w:r xmlns:w="http://schemas.openxmlformats.org/wordprocessingml/2006/main">
        <w:t xml:space="preserve">Numeri 4:45 Wọnyi li awọn ti a kà ninu idile awọn ọmọ Merari, ti Mose ati Aaroni kà gẹgẹ bi ọ̀rọ Oluwa nipa ọwọ́ Mose.</w:t>
      </w:r>
    </w:p>
    <w:p/>
    <w:p>
      <w:r xmlns:w="http://schemas.openxmlformats.org/wordprocessingml/2006/main">
        <w:t xml:space="preserve">Awọn ọmọ Merari li a kà gẹgẹ bi ọ̀rọ Oluwa.</w:t>
      </w:r>
    </w:p>
    <w:p/>
    <w:p>
      <w:r xmlns:w="http://schemas.openxmlformats.org/wordprocessingml/2006/main">
        <w:t xml:space="preserve">1: A gbọ́dọ̀ pa ọ̀rọ̀ OLUWA mọ́, kí á sì máa gbé gẹ́gẹ́ bí àṣẹ rẹ̀.</w:t>
      </w:r>
    </w:p>
    <w:p/>
    <w:p>
      <w:r xmlns:w="http://schemas.openxmlformats.org/wordprocessingml/2006/main">
        <w:t xml:space="preserve">2: Je olotito ati gboran si Oluwa On o si ma dari wa, yio si daabo bo wa.</w:t>
      </w:r>
    </w:p>
    <w:p/>
    <w:p>
      <w:r xmlns:w="http://schemas.openxmlformats.org/wordprocessingml/2006/main">
        <w:t xml:space="preserve">1: Orin Dafidi 119: 105- "Ọrọ rẹ jẹ fitila fun ẹsẹ mi ati imọlẹ si ipa ọna mi."</w:t>
      </w:r>
    </w:p>
    <w:p/>
    <w:p>
      <w:r xmlns:w="http://schemas.openxmlformats.org/wordprocessingml/2006/main">
        <w:t xml:space="preserve">Joṣua 1:7-13 BM - Jẹ́ alágbára, kí o sì ṣe onígboyà, kí o sì ṣọ́ra láti pa gbogbo òfin tí Mose, iranṣẹ mi fún ọ mọ́, má ṣe yipada kúrò ninu rẹ̀ sí ọ̀tún tabi sí òsì, kí o lè ṣe àṣeyọrí sí rere níbikíbi tí o bá ń lọ.</w:t>
      </w:r>
    </w:p>
    <w:p/>
    <w:p>
      <w:r xmlns:w="http://schemas.openxmlformats.org/wordprocessingml/2006/main">
        <w:t xml:space="preserve">Nọ́ḿbà 4:46 BMY - Gbogbo àwọn tí a kà nínú àwọn ọmọ Léfì, tí Mósè àti Árónì àti àwọn olórí Ísírẹ́lì kà, gẹ́gẹ́ bí ìdílé wọn àti ilé baba wọn.</w:t>
      </w:r>
    </w:p>
    <w:p/>
    <w:p>
      <w:r xmlns:w="http://schemas.openxmlformats.org/wordprocessingml/2006/main">
        <w:t xml:space="preserve">Àyọkà yìí sọ̀rọ̀ nípa àwọn ọmọ Léfì tí Mósè, Árónì àti àwọn olórí Ísírẹ́lì kà gẹ́gẹ́ bí ìdílé wọn àti ilé baba wọn.</w:t>
      </w:r>
    </w:p>
    <w:p/>
    <w:p>
      <w:r xmlns:w="http://schemas.openxmlformats.org/wordprocessingml/2006/main">
        <w:t xml:space="preserve">1. Pataki ti isokan ninu awon eniyan Olorun</w:t>
      </w:r>
    </w:p>
    <w:p/>
    <w:p>
      <w:r xmlns:w="http://schemas.openxmlformats.org/wordprocessingml/2006/main">
        <w:t xml:space="preserve">2. Ipa Aṣáájú nínú Ìjọ</w:t>
      </w:r>
    </w:p>
    <w:p/>
    <w:p>
      <w:r xmlns:w="http://schemas.openxmlformats.org/wordprocessingml/2006/main">
        <w:t xml:space="preserve">1. Iṣe 6: 1-7 - Yiyan ati Yiyan Awọn Diakoni akọkọ</w:t>
      </w:r>
    </w:p>
    <w:p/>
    <w:p>
      <w:r xmlns:w="http://schemas.openxmlformats.org/wordprocessingml/2006/main">
        <w:t xml:space="preserve">2. 2 Kíróníkà 19:8-11 BMY - Yíyan Jèhóṣáfátì Àwọn Adájọ́ láti Ṣètò ìdájọ́ òdodo.</w:t>
      </w:r>
    </w:p>
    <w:p/>
    <w:p>
      <w:r xmlns:w="http://schemas.openxmlformats.org/wordprocessingml/2006/main">
        <w:t xml:space="preserve">NỌMBA 4:47 Láti ẹni ọgbọ̀n ọdún sókè títí dé àádọ́ta ọdún, gbogbo àwọn tí wọ́n wá ṣe iṣẹ́ ìsìn ati iṣẹ́ ìsìn ninu àgọ́ àjọ.</w:t>
      </w:r>
    </w:p>
    <w:p/>
    <w:p>
      <w:r xmlns:w="http://schemas.openxmlformats.org/wordprocessingml/2006/main">
        <w:t xml:space="preserve">Númérì 4:47 ṣàpèjúwe bí ọjọ́ orí àwọn tó láǹfààní láti sìn nínú iṣẹ́ òjíṣẹ́ ṣe pọ̀ tó àti ẹrù iṣẹ́ àgọ́ ìjọsìn.</w:t>
      </w:r>
    </w:p>
    <w:p/>
    <w:p>
      <w:r xmlns:w="http://schemas.openxmlformats.org/wordprocessingml/2006/main">
        <w:t xml:space="preserve">1. Iye Iṣẹ́ Ìsìn Nínú Ìjọ</w:t>
      </w:r>
    </w:p>
    <w:p/>
    <w:p>
      <w:r xmlns:w="http://schemas.openxmlformats.org/wordprocessingml/2006/main">
        <w:t xml:space="preserve">2. Ibukun Sisin Olorun Ninu Aye wa</w:t>
      </w:r>
    </w:p>
    <w:p/>
    <w:p>
      <w:r xmlns:w="http://schemas.openxmlformats.org/wordprocessingml/2006/main">
        <w:t xml:space="preserve">1. Efesu 6:7-8 YCE - Pẹlu ifẹ inu rere, ẹ mã ṣe iṣẹ-ìsin, bi si Oluwa, kì si iṣe fun enia: bi ẹnyin ti mọ̀ pe ohunkohun ti o dara ẹnikẹni ba nṣe, on na ni yio ri gbà lọwọ Oluwa, iba ṣe ẹrú tabi omnira.</w:t>
      </w:r>
    </w:p>
    <w:p/>
    <w:p>
      <w:r xmlns:w="http://schemas.openxmlformats.org/wordprocessingml/2006/main">
        <w:t xml:space="preserve">2 Peteru 4:10 YCE - Gẹgẹ bi olukuluku ti gbà ẹ̀bun na, bẹ̃ni ki ẹ mã ṣe iranṣẹ fun ara nyin gẹgẹ bi iriju rere ti onirũru ore-ọfẹ Ọlọrun.</w:t>
      </w:r>
    </w:p>
    <w:p/>
    <w:p>
      <w:r xmlns:w="http://schemas.openxmlformats.org/wordprocessingml/2006/main">
        <w:t xml:space="preserve">NỌMBA 4:48 Àwọn tí a kà ninu wọn jẹ́ ẹgbaa ó lé ẹẹdẹgbẹta ó lé àádọ́rin (8,500).</w:t>
      </w:r>
    </w:p>
    <w:p/>
    <w:p>
      <w:r xmlns:w="http://schemas.openxmlformats.org/wordprocessingml/2006/main">
        <w:t xml:space="preserve">Ẹsẹ Ìwé Mímọ́ yìí sọ iye àwọn ọmọ Léfì tó jẹ́ ẹgbẹ̀rún mẹ́jọ ó lé ẹ̀ẹ́dẹ́gbẹ̀ta ó lé mẹ́rin [8,584].</w:t>
      </w:r>
    </w:p>
    <w:p/>
    <w:p>
      <w:r xmlns:w="http://schemas.openxmlformats.org/wordprocessingml/2006/main">
        <w:t xml:space="preserve">1. Ọlọrun wa jẹ Ọlọrun titọ ati otitọ - Numeri 4: 48</w:t>
      </w:r>
    </w:p>
    <w:p/>
    <w:p>
      <w:r xmlns:w="http://schemas.openxmlformats.org/wordprocessingml/2006/main">
        <w:t xml:space="preserve">2. Ọlọrun wa wọn ati samisi iṣẹ-isin wa - Numeri 4: 48</w:t>
      </w:r>
    </w:p>
    <w:p/>
    <w:p>
      <w:r xmlns:w="http://schemas.openxmlformats.org/wordprocessingml/2006/main">
        <w:t xml:space="preserve">1. Sáàmù 147:5 BMY - Títóbi ni Olúwa wa, àti alágbára ńlá: òye rẹ̀ kò lópin.</w:t>
      </w:r>
    </w:p>
    <w:p/>
    <w:p>
      <w:r xmlns:w="http://schemas.openxmlformats.org/wordprocessingml/2006/main">
        <w:t xml:space="preserve">2. Diutaronomi 32:4-15 BM - Òun ni àpáta, pípé ni iṣẹ́ rẹ̀, nítorí gbogbo ọ̀nà rẹ̀ ni ìdájọ́ òdodo;</w:t>
      </w:r>
    </w:p>
    <w:p/>
    <w:p>
      <w:r xmlns:w="http://schemas.openxmlformats.org/wordprocessingml/2006/main">
        <w:t xml:space="preserve">NỌMBA 4:49 Gẹ́gẹ́ bí àṣẹ OLúWA, a kà wọ́n láti ọwọ́ Mose, olúkúlùkù gẹ́gẹ́ bí iṣẹ́ ìsìn rẹ̀, àti gẹ́gẹ́ bí ẹrù rẹ̀;</w:t>
      </w:r>
    </w:p>
    <w:p/>
    <w:p>
      <w:r xmlns:w="http://schemas.openxmlformats.org/wordprocessingml/2006/main">
        <w:t xml:space="preserve">OLUWA pàṣẹ fún Mose pé kí ó ka àwọn eniyan náà gẹ́gẹ́ bí iṣẹ́ ìsìn ati ẹrù ìnira wọn.</w:t>
      </w:r>
    </w:p>
    <w:p/>
    <w:p>
      <w:r xmlns:w="http://schemas.openxmlformats.org/wordprocessingml/2006/main">
        <w:t xml:space="preserve">1. Olorun pe wa lati sin ara wa ni ife.</w:t>
      </w:r>
    </w:p>
    <w:p/>
    <w:p>
      <w:r xmlns:w="http://schemas.openxmlformats.org/wordprocessingml/2006/main">
        <w:t xml:space="preserve">2. Pataki ti a tele ase Oluwa.</w:t>
      </w:r>
    </w:p>
    <w:p/>
    <w:p>
      <w:r xmlns:w="http://schemas.openxmlformats.org/wordprocessingml/2006/main">
        <w:t xml:space="preserve">1. Gálátíà 5:13-14 BMY - Nítorí a pè yín sí òmìnira, ará. Kìkì kí ẹ má ṣe lo òmìnira yín gẹ́gẹ́ bí àǹfààní ti ara, ṣùgbọ́n nípa ìfẹ́ ẹ máa sìn ara yín lẹ́nì kìíní-kejì. Nitoripe a mu gbogbo ofin ṣẹ li ọ̀rọ kan: Iwọ fẹ ọmọnikeji rẹ bi ara rẹ.</w:t>
      </w:r>
    </w:p>
    <w:p/>
    <w:p>
      <w:r xmlns:w="http://schemas.openxmlformats.org/wordprocessingml/2006/main">
        <w:t xml:space="preserve">2. Deutarónómì 8:3 BMY - Ó sì rẹ̀ yín sílẹ̀,ó sì jẹ́ kí ebi ń pa yín,ó sì fi mánà bọ́ yín, èyí tí ẹ̀yin kò mọ̀, bẹ́ẹ̀ ni àwọn baba yín kò mọ̀, kí ó lè jẹ́ kí ẹ mọ̀ pé ènìyàn kò wà láàyè nípa oúnjẹ nìkan, bí kò ṣe ènìyàn. ngbe nipa gbogbo ọrọ ti o ti ẹnu Oluwa wá.</w:t>
      </w:r>
    </w:p>
    <w:p/>
    <w:p>
      <w:r xmlns:w="http://schemas.openxmlformats.org/wordprocessingml/2006/main">
        <w:t xml:space="preserve">Awọn nọmba 5 ni a le ṣe akopọ ni awọn paragi mẹta gẹgẹbi atẹle, pẹlu awọn ẹsẹ ti a fihan:</w:t>
      </w:r>
    </w:p>
    <w:p/>
    <w:p>
      <w:r xmlns:w="http://schemas.openxmlformats.org/wordprocessingml/2006/main">
        <w:t xml:space="preserve">Ìpínrọ̀ 1: Númérì 5:1-4 sọ ìtọ́nisọ́nà fún bíbá àwọn tí wọ́n jẹ́ aláìmọ́ lọ́nà àṣà ìbílẹ̀ tí wọ́n sì ní láti mú kúrò nínú àgọ́. Orí náà tẹnu mọ́ ọn pé àwọn tí wọ́n ti di aláìmọ́ nítorí oríṣiríṣi ìdí, irú bí ìfarakanra pẹ̀lú òkú tàbí ìtújáde ara, gbọ́dọ̀ yàgò fún ìgbà díẹ̀ kúrò nínú àwùjọ. Wọ́n ní kí wọ́n rán wọn lọ sí ẹ̀yìn ibùdó títí tí wọn yóò fi gba ìlànà ìwẹ̀nùmọ́.</w:t>
      </w:r>
    </w:p>
    <w:p/>
    <w:p>
      <w:r xmlns:w="http://schemas.openxmlformats.org/wordprocessingml/2006/main">
        <w:t xml:space="preserve">Ìpínrọ̀ 2: Tẹ̀ síwájú nínú Númérì 5:5-10, àwọn ìlànà pàtó kan nípa àtúnṣe ẹ̀ṣẹ̀ àti ìjẹ́wọ́ ẹ̀ṣẹ̀ ni a gbé kalẹ̀. Àpilẹ̀kọ náà sọ̀rọ̀ nípa àwọn ipò tí ẹnì kan ti ṣẹ̀ sí ẹlòmíràn nípa kíké tàbí jìbìtì wọn. Ó tẹnu mọ́ ìjẹ́pàtàkì jíjẹ́wọ́ ẹ̀ṣẹ̀ wọn àti ṣíṣe àtúnṣe ẹ̀kúnrẹ́rẹ́, pẹ̀lú fífi ìdá kan nínú márùn-ún iye náà kún un láti san ẹ̀san fún àdánù èyíkéyìí tí ẹni tí ń jìyà náà bá jẹ.</w:t>
      </w:r>
    </w:p>
    <w:p/>
    <w:p>
      <w:r xmlns:w="http://schemas.openxmlformats.org/wordprocessingml/2006/main">
        <w:t xml:space="preserve">Ìpínrọ̀ 3: Númérì 5 parí nípa fífi àdánwò kan jáde fún ìdúróṣinṣin nínú ìgbéyàwó tí a mọ̀ sí “omi kíkorò.” Nínú àwọn ọ̀ràn tí ọkọ kan bá fura sí aya rẹ̀ panṣágà ṣùgbọ́n tí kò ní ẹ̀rí, ó lè mú un wá síwájú àlùfáà pẹ̀lú ọrẹ ẹbọ. Àlùfáà náà máa ń ṣe ààtò kan tó ní í ṣe pẹ̀lú omi mímọ́ tí a pò mọ́ erùpẹ̀ láti ilẹ̀ àgọ́ ìjọsìn. Ti o ba jẹbi, yoo ni iriri awọn abajade ti ara; ti o ba jẹ alaiṣẹ, yoo wa ni ipalara. Idanwo yii ṣiṣẹ bi ijiya lati pinnu aimọkan tabi ẹbi ni awọn ọran ti ifura infidelity.</w:t>
      </w:r>
    </w:p>
    <w:p/>
    <w:p>
      <w:r xmlns:w="http://schemas.openxmlformats.org/wordprocessingml/2006/main">
        <w:t xml:space="preserve">Ni soki:</w:t>
      </w:r>
    </w:p>
    <w:p>
      <w:r xmlns:w="http://schemas.openxmlformats.org/wordprocessingml/2006/main">
        <w:t xml:space="preserve">Awọn nọmba 5 ṣafihan:</w:t>
      </w:r>
    </w:p>
    <w:p>
      <w:r xmlns:w="http://schemas.openxmlformats.org/wordprocessingml/2006/main">
        <w:t xml:space="preserve">Awọn ilana fun yiyọ awọn eniyan alaimọ ti ayẹyẹ kuro ni ibudó;</w:t>
      </w:r>
    </w:p>
    <w:p>
      <w:r xmlns:w="http://schemas.openxmlformats.org/wordprocessingml/2006/main">
        <w:t xml:space="preserve">Iyapa igba diẹ titi ilana isọdọmọ yoo pari.</w:t>
      </w:r>
    </w:p>
    <w:p/>
    <w:p>
      <w:r xmlns:w="http://schemas.openxmlformats.org/wordprocessingml/2006/main">
        <w:t xml:space="preserve">Awọn ilana fun atunṣe ati ijẹwọ awọn ẹṣẹ;</w:t>
      </w:r>
    </w:p>
    <w:p>
      <w:r xmlns:w="http://schemas.openxmlformats.org/wordprocessingml/2006/main">
        <w:t xml:space="preserve">Ṣiṣe awọn ipo ti o kan ẹtan tabi ẹtan;</w:t>
      </w:r>
    </w:p>
    <w:p>
      <w:r xmlns:w="http://schemas.openxmlformats.org/wordprocessingml/2006/main">
        <w:t xml:space="preserve">Pataki ti ijẹwọ ẹṣẹ ati ṣiṣe atunṣe ni kikun.</w:t>
      </w:r>
    </w:p>
    <w:p/>
    <w:p>
      <w:r xmlns:w="http://schemas.openxmlformats.org/wordprocessingml/2006/main">
        <w:t xml:space="preserve">Ifihan idanwo fun ifaramọ igbeyawo ni "omi kikoro";</w:t>
      </w:r>
    </w:p>
    <w:p>
      <w:r xmlns:w="http://schemas.openxmlformats.org/wordprocessingml/2006/main">
        <w:t xml:space="preserve">Irubo okiki omi mimọ adalu pẹlu agọ eruku pakà;</w:t>
      </w:r>
    </w:p>
    <w:p>
      <w:r xmlns:w="http://schemas.openxmlformats.org/wordprocessingml/2006/main">
        <w:t xml:space="preserve">Ipọnju lati pinnu aimọkan tabi ẹbi ni awọn ọran ti agbere ti a fura si.</w:t>
      </w:r>
    </w:p>
    <w:p/>
    <w:p>
      <w:r xmlns:w="http://schemas.openxmlformats.org/wordprocessingml/2006/main">
        <w:t xml:space="preserve">Ipin yii da lori ọpọlọpọ awọn ilana ati ilana nipa ìwẹnumọ, atunṣe, ati ifaramọ igbeyawo. Nọmba 5 bẹrẹ nipa pipese awọn ilana fun ṣiṣe pẹlu awọn ẹni-kọọkan ti o ti di alaimọ ni ayẹyẹ nitori awọn idi bii olubasọrọ pẹlu ara oku tabi isunjade ti ara. Wọn gbọdọ ya wọn kuro ni agbegbe fun igba diẹ titi ti wọn yoo fi gba ilana isọdọmọ, ti a firanṣẹ si ita ibudó.</w:t>
      </w:r>
    </w:p>
    <w:p/>
    <w:p>
      <w:r xmlns:w="http://schemas.openxmlformats.org/wordprocessingml/2006/main">
        <w:t xml:space="preserve">Síwájú sí i, Númérì 5 ṣàgbékalẹ̀ àwọn ìlànà pàtó nípa àtúnṣe fún ìwà àìtọ́ àti ìjẹ́wọ́ ẹ̀ṣẹ̀. Orí náà sọ̀rọ̀ nípa àwọn ipò tí ẹnì kan ti ṣẹ̀ sí ẹlòmíràn nípa ẹ̀tàn tàbí jìbìtì. Ó tẹnu mọ́ ìjẹ́pàtàkì jíjẹ́wọ́ ẹ̀ṣẹ̀ wọn àti ṣíṣe àtúnṣe ẹ̀kúnrẹ́rẹ́, pẹ̀lú fífi ìdá kan nínú márùn-ún iye náà kún un láti san ẹ̀san fún àdánù èyíkéyìí tí ẹni tí ń jìyà náà bá jẹ.</w:t>
      </w:r>
    </w:p>
    <w:p/>
    <w:p>
      <w:r xmlns:w="http://schemas.openxmlformats.org/wordprocessingml/2006/main">
        <w:t xml:space="preserve">Orí náà parí nípa ṣíṣàfihàn ìdánwò kan fún ìdúróṣinṣin nínú ìgbéyàwó tí a mọ̀ sí “omi kíkorò.” Nínú àwọn ọ̀ràn tí ọkọ kan bá fura sí aya rẹ̀ panṣágà ṣùgbọ́n tí kò ní ẹ̀rí, ó lè mú un wá síwájú àlùfáà pẹ̀lú ọrẹ ẹbọ. Àlùfáà náà máa ń ṣe ààtò kan tó ní í ṣe pẹ̀lú omi mímọ́ tí a pò mọ́ erùpẹ̀ láti ilẹ̀ àgọ́ ìjọsìn. Ti o ba jẹbi, yoo ni iriri awọn abajade ti ara; ti o ba jẹ alaiṣẹ, yoo wa ni ipalara. Idanwo yii ṣiṣẹ bi ijiya lati pinnu aimọkan tabi ẹbi ni awọn ọran ti ifura infidelity.</w:t>
      </w:r>
    </w:p>
    <w:p/>
    <w:p>
      <w:r xmlns:w="http://schemas.openxmlformats.org/wordprocessingml/2006/main">
        <w:t xml:space="preserve">NỌMBA 5:1 OLUWA si sọ fun Mose pe.</w:t>
      </w:r>
    </w:p>
    <w:p/>
    <w:p>
      <w:r xmlns:w="http://schemas.openxmlformats.org/wordprocessingml/2006/main">
        <w:t xml:space="preserve">OLUWA pàṣẹ fún Mose pé kí ó mú ẹnikẹ́ni tí ó bá jẹ́ aláìmọ́ kúrò ní ibùdó.</w:t>
      </w:r>
    </w:p>
    <w:p/>
    <w:p>
      <w:r xmlns:w="http://schemas.openxmlformats.org/wordprocessingml/2006/main">
        <w:t xml:space="preserve">1: Olúwa bìkítà gan-an nípa wa ó sì fẹ́ kí a jẹ́ mímọ́, kí a sì yà wá sọ́tọ̀.</w:t>
      </w:r>
    </w:p>
    <w:p/>
    <w:p>
      <w:r xmlns:w="http://schemas.openxmlformats.org/wordprocessingml/2006/main">
        <w:t xml:space="preserve">2: A yẹ ki a wa lati gbe igbesi aye mimọ, ni iranti ohun ti o wu Ọlọrun.</w:t>
      </w:r>
    </w:p>
    <w:p/>
    <w:p>
      <w:r xmlns:w="http://schemas.openxmlformats.org/wordprocessingml/2006/main">
        <w:t xml:space="preserve">1: Lefitiku 19:2-8 YCE - Sọ fun gbogbo ijọ awọn ọmọ Israeli, ki o si wi fun wọn pe, Ki ẹnyin ki o jẹ mimọ́: nitori mimọ́ li emi OLUWA Ọlọrun nyin.</w:t>
      </w:r>
    </w:p>
    <w:p/>
    <w:p>
      <w:r xmlns:w="http://schemas.openxmlformats.org/wordprocessingml/2006/main">
        <w:t xml:space="preserve">1 Pétérù 1:15-16 BMY - Ṣùgbọ́n gẹ́gẹ́ bí ẹni tí ó pè yín ti jẹ́ mímọ́, bẹ́ẹ̀ ni kí ẹ̀yin jẹ́ mímọ́ nínú gbogbo ìwà;</w:t>
      </w:r>
    </w:p>
    <w:p/>
    <w:p>
      <w:r xmlns:w="http://schemas.openxmlformats.org/wordprocessingml/2006/main">
        <w:t xml:space="preserve">NỌMBA 5:2 Pàṣẹ fún àwọn ọmọ Israẹli pé kí wọ́n lé gbogbo àwọn adẹ́tẹ̀ jáde kúrò ninu àgọ́, ati gbogbo àwọn tí wọ́n ní isun, ati àwọn tí òkú bá sọ di aláìmọ́.</w:t>
      </w:r>
    </w:p>
    <w:p/>
    <w:p>
      <w:r xmlns:w="http://schemas.openxmlformats.org/wordprocessingml/2006/main">
        <w:t xml:space="preserve">Ọlọ́run pàṣẹ fáwọn ọmọ Ísírẹ́lì pé kí wọ́n fọ àgọ́ wọn mọ́ kúrò lọ́wọ́ àwọn aláìmọ́.</w:t>
      </w:r>
    </w:p>
    <w:p/>
    <w:p>
      <w:r xmlns:w="http://schemas.openxmlformats.org/wordprocessingml/2006/main">
        <w:t xml:space="preserve">1: A gbọ́dọ̀ pa àwọn òfin Ọlọ́run mọ́, ojúṣe wa sì ni láti jẹ́ kí àwa àti àdúgbò wa wà ní mímọ́ àti mímọ́.</w:t>
      </w:r>
    </w:p>
    <w:p/>
    <w:p>
      <w:r xmlns:w="http://schemas.openxmlformats.org/wordprocessingml/2006/main">
        <w:t xml:space="preserve">2: A gbọdọ bikita fun awọn ti o ni ipọnju ati ki o wa lati ṣe iranlọwọ fun wọn, ju ki a kọ ati ki o yọ wọn kuro.</w:t>
      </w:r>
    </w:p>
    <w:p/>
    <w:p>
      <w:r xmlns:w="http://schemas.openxmlformats.org/wordprocessingml/2006/main">
        <w:t xml:space="preserve">Jakọbu 2:1-9 BM - A kò gbọdọ̀ ṣe ojúsàájú, kí a má sì ṣe dá ẹnikẹ́ni lẹ́jọ́ nípa ìrísí rẹ̀.</w:t>
      </w:r>
    </w:p>
    <w:p/>
    <w:p>
      <w:r xmlns:w="http://schemas.openxmlformats.org/wordprocessingml/2006/main">
        <w:t xml:space="preserve">Lefitiku 13:45-46 BM - Àwọn tí wọ́n jẹ́ aláìmọ́ gbọdọ̀ yà kúrò ninu àgọ́.</w:t>
      </w:r>
    </w:p>
    <w:p/>
    <w:p>
      <w:r xmlns:w="http://schemas.openxmlformats.org/wordprocessingml/2006/main">
        <w:t xml:space="preserve">NỌMBA 5:3 Ati ọkunrin ati obinrin ni ki ẹnyin ki o jade, lẹhin ibudó ni ki ẹnyin ki o si fi wọn silẹ; ki nwọn ki o má ba sọ ibudó wọn di aimọ́, lãrin eyiti emi ngbe.</w:t>
      </w:r>
    </w:p>
    <w:p/>
    <w:p>
      <w:r xmlns:w="http://schemas.openxmlformats.org/wordprocessingml/2006/main">
        <w:t xml:space="preserve">OLUWA pàṣẹ pé kí wọ́n lé àwọn ẹlẹ́ṣẹ̀ lọkunrin ati lobinrin lọ sí ẹ̀yìn ibùdó, kí wọ́n má baà sọ àgọ́ náà di aláìmọ́ ní ibi tí OLUWA ń gbé.</w:t>
      </w:r>
    </w:p>
    <w:p/>
    <w:p>
      <w:r xmlns:w="http://schemas.openxmlformats.org/wordprocessingml/2006/main">
        <w:t xml:space="preserve">1. Pataki ti iwa-mimo ati fifi aye wa sile lowo ese.</w:t>
      </w:r>
    </w:p>
    <w:p/>
    <w:p>
      <w:r xmlns:w="http://schemas.openxmlformats.org/wordprocessingml/2006/main">
        <w:t xml:space="preserve">2. Agbára ìgbọràn àti bí ó ṣe lè ràn wá lọ́wọ́ láti dúró ṣinṣin ti Olúwa.</w:t>
      </w:r>
    </w:p>
    <w:p/>
    <w:p>
      <w:r xmlns:w="http://schemas.openxmlformats.org/wordprocessingml/2006/main">
        <w:t xml:space="preserve">1 Peteru 1:15-16 Ṣugbọn gẹgẹ bi ẹniti o pè nyin ti jẹ mimọ, bẹ̃ni ki ẹnyin ki o jẹ mimọ́ ni gbogbo onirũru ìwa; Nitori a ti kọ ọ pe, Ẹ jẹ mimọ; nitori mimọ́ li emi.</w:t>
      </w:r>
    </w:p>
    <w:p/>
    <w:p>
      <w:r xmlns:w="http://schemas.openxmlformats.org/wordprocessingml/2006/main">
        <w:t xml:space="preserve">2 Rom 12:1-2 YCE - NITORINA mo fi iyọ́nu Ọlọrun bẹ nyin, ará, ki ẹnyin ki o fi ara nyin fun Ọlọrun li ẹbọ ãye, mimọ́, itẹwọgbà, eyiti iṣe iṣẹ-isin nyin ti o tọ́. Ki ẹ má si da ara nyin pọ̀ mọ́ aiye yi: ṣugbọn ki ẹnyin ki o yipada nipa isọdọtun inu nyin, ki ẹnyin ki o le wadi ohun ti iṣe ifẹ Ọlọrun ti o dara, ti o si ṣe itẹwọgbà, ti o si pé.</w:t>
      </w:r>
    </w:p>
    <w:p/>
    <w:p>
      <w:r xmlns:w="http://schemas.openxmlformats.org/wordprocessingml/2006/main">
        <w:t xml:space="preserve">Num 5:4 YCE - Awọn ọmọ Israeli si ṣe bẹ̃, nwọn si lé wọn jade lẹhin ibudó: gẹgẹ bi OLUWA ti sọ fun Mose, bẹ̃li awọn ọmọ Israeli ṣe.</w:t>
      </w:r>
    </w:p>
    <w:p/>
    <w:p>
      <w:r xmlns:w="http://schemas.openxmlformats.org/wordprocessingml/2006/main">
        <w:t xml:space="preserve">Àwọn ọmọ Ísírẹ́lì tẹ̀lé àṣẹ Ọlọ́run, wọ́n sì lé àwọn tí ó ní ẹ̀tẹ̀ kúrò ní ibùdó.</w:t>
      </w:r>
    </w:p>
    <w:p/>
    <w:p>
      <w:r xmlns:w="http://schemas.openxmlformats.org/wordprocessingml/2006/main">
        <w:t xml:space="preserve">1. Gbigbe Awọn ofin Ọlọrun ṣiṣẹ</w:t>
      </w:r>
    </w:p>
    <w:p/>
    <w:p>
      <w:r xmlns:w="http://schemas.openxmlformats.org/wordprocessingml/2006/main">
        <w:t xml:space="preserve">2. Títẹ̀lé ìfẹ́ Ọlọ́run ní gbogbo ipò</w:t>
      </w:r>
    </w:p>
    <w:p/>
    <w:p>
      <w:r xmlns:w="http://schemas.openxmlformats.org/wordprocessingml/2006/main">
        <w:t xml:space="preserve">1. Diutaronomi 10:12-13 YCE - Njẹ nisisiyi, Israeli, kini OLUWA Ọlọrun rẹ nbere lọwọ rẹ, bikoṣe lati bẹ̀ru OLUWA Ọlọrun rẹ, lati ma rìn ni gbogbo ọ̀na rẹ̀, ati lati fẹ́ràn rẹ̀, lati sìn OLUWA Ọlọrun rẹ. pẹlu gbogbo ọkàn rẹ ati pẹlu gbogbo ọkàn rẹ, ati lati pa ofin Oluwa mọ́ ati ilana rẹ̀ ti mo palaṣẹ fun ọ li oni fun rere rẹ?</w:t>
      </w:r>
    </w:p>
    <w:p/>
    <w:p>
      <w:r xmlns:w="http://schemas.openxmlformats.org/wordprocessingml/2006/main">
        <w:t xml:space="preserve">2 Jóṣúà 24:15 BMY - “Bí ó bá sì burú lójú yín láti sìn Olúwa, ẹ yan fún ara yín lónìí ẹni tí ẹ̀yin yóò sìn, yálà àwọn òrìṣà tí àwọn baba ńlá yín sìn tí ó wà ní ìhà kejì Odò, tàbí àwọn òrìṣà. ti awọn Amori, ni ilẹ ẹniti ẹnyin ngbé: Ṣugbọn niti emi ati ile mi, Oluwa li awa o ma sìn.</w:t>
      </w:r>
    </w:p>
    <w:p/>
    <w:p>
      <w:r xmlns:w="http://schemas.openxmlformats.org/wordprocessingml/2006/main">
        <w:t xml:space="preserve">NỌMBA 5:5 OLUWA si sọ fun Mose pe.</w:t>
      </w:r>
    </w:p>
    <w:p/>
    <w:p>
      <w:r xmlns:w="http://schemas.openxmlformats.org/wordprocessingml/2006/main">
        <w:t xml:space="preserve">OLUWA pàṣẹ fún Mose pé kí ó lé ẹnikẹ́ni tí ó bá ní àìmọ́ kúrò ninu àgọ́.</w:t>
      </w:r>
    </w:p>
    <w:p/>
    <w:p>
      <w:r xmlns:w="http://schemas.openxmlformats.org/wordprocessingml/2006/main">
        <w:t xml:space="preserve">1. Jesu pe wa si ipele ti o ga julọ ti mimọ ati mimọ.</w:t>
      </w:r>
    </w:p>
    <w:p/>
    <w:p>
      <w:r xmlns:w="http://schemas.openxmlformats.org/wordprocessingml/2006/main">
        <w:t xml:space="preserve">2. Iṣe pataki ti igbọràn ati ọlá fun awọn ofin Ọlọrun.</w:t>
      </w:r>
    </w:p>
    <w:p/>
    <w:p>
      <w:r xmlns:w="http://schemas.openxmlformats.org/wordprocessingml/2006/main">
        <w:t xml:space="preserve">1. 2 Korinti 7:1-13 YCE - NITORINA, ẹnyin olufẹ, bi a ti ni ileri wọnyi, ẹ jẹ ki a wẹ ara wa mọ́ kuro ninu gbogbo ẽri ti ara ati ti ẹmí, ki a mã sọ iwa-mimọ di pipé ni ibẹru Ọlọrun.</w:t>
      </w:r>
    </w:p>
    <w:p/>
    <w:p>
      <w:r xmlns:w="http://schemas.openxmlformats.org/wordprocessingml/2006/main">
        <w:t xml:space="preserve">2 Peteru 1:15-16 Ṣugbọn gẹgẹ bi ẹniti o pè nyin ti jẹ mimọ, ẹnyin pẹlu jẹ mimọ ninu gbogbo iṣe nyin, nitori a ti kọ ọ pe, Ẹ jẹ mimọ́, nitori mimọ́ li emi.</w:t>
      </w:r>
    </w:p>
    <w:p/>
    <w:p>
      <w:r xmlns:w="http://schemas.openxmlformats.org/wordprocessingml/2006/main">
        <w:t xml:space="preserve">NỌMBA 5:6 Sọ fun awọn ọmọ Israeli pe, Nigbati ọkunrin kan tabi obinrin kan ba dẹṣẹ kan ti awọn ọkunrin ba da, lati dẹṣẹ si OLUWA, ti ẹni na si jẹbi;</w:t>
      </w:r>
    </w:p>
    <w:p/>
    <w:p>
      <w:r xmlns:w="http://schemas.openxmlformats.org/wordprocessingml/2006/main">
        <w:t xml:space="preserve">Àyọkà yìí ṣàlàyé pé nígbà tí ẹnì kan bá ṣẹ̀ sí Olúwa, wọn yóò jíhìn, yóò sì jẹ̀bi.</w:t>
      </w:r>
    </w:p>
    <w:p/>
    <w:p>
      <w:r xmlns:w="http://schemas.openxmlformats.org/wordprocessingml/2006/main">
        <w:t xml:space="preserve">1. A gbọdọ ranti pe awọn iṣe wa ni abajade ati pe a yoo jiyin fun awọn ẹṣẹ wa si Ọlọrun.</w:t>
      </w:r>
    </w:p>
    <w:p/>
    <w:p>
      <w:r xmlns:w="http://schemas.openxmlformats.org/wordprocessingml/2006/main">
        <w:t xml:space="preserve">2. A gbọ́dọ̀ sapá láti gbé ìgbésí ayé ìrònúpìwàdà, ní mímọ̀ pé Ọlọ́run ń wo gbogbo ìṣísẹ̀ wa.</w:t>
      </w:r>
    </w:p>
    <w:p/>
    <w:p>
      <w:r xmlns:w="http://schemas.openxmlformats.org/wordprocessingml/2006/main">
        <w:t xml:space="preserve">1. Romu 3:23 Nitori gbogbo enia li o ti ṣẹ̀, ti nwọn si kuna ogo Ọlọrun</w:t>
      </w:r>
    </w:p>
    <w:p/>
    <w:p>
      <w:r xmlns:w="http://schemas.openxmlformats.org/wordprocessingml/2006/main">
        <w:t xml:space="preserve">2. Jakọbu 4:17 Nítorí náà, ẹni tí ó bá mọ ohun tí ó tọ́ láti ṣe, tí kò sì ṣe é, òun ni ẹ̀ṣẹ̀.</w:t>
      </w:r>
    </w:p>
    <w:p/>
    <w:p>
      <w:r xmlns:w="http://schemas.openxmlformats.org/wordprocessingml/2006/main">
        <w:t xml:space="preserve">NỌMBA 5:7 Nígbà náà ni kí wọn jẹ́wọ́ ẹ̀ṣẹ̀ wọn tí wọ́n ti ṣẹ̀, kí ó sì san ẹ̀san ẹ̀ṣẹ̀ rẹ̀ gẹ́gẹ́ bí olórí rẹ̀, kí ó sì fi ìdámárùn-ún lé e, kí ó sì fi fún ẹni tí ó ti ṣẹ̀.</w:t>
      </w:r>
    </w:p>
    <w:p/>
    <w:p>
      <w:r xmlns:w="http://schemas.openxmlformats.org/wordprocessingml/2006/main">
        <w:t xml:space="preserve">Ọlọ́run pàṣẹ pé kí àwọn tí wọ́n ṣẹ̀ jẹ́wọ́ ẹ̀ṣẹ̀ wọn, kí wọ́n sì san ẹ̀san fún ẹni tí wọ́n ṣẹ̀, ní àfikún sí apá karùn-ún.</w:t>
      </w:r>
    </w:p>
    <w:p/>
    <w:p>
      <w:r xmlns:w="http://schemas.openxmlformats.org/wordprocessingml/2006/main">
        <w:t xml:space="preserve">1. Pataki ti Ijẹwọ: Nini Titi Awọn Aṣiṣe Wa</w:t>
      </w:r>
    </w:p>
    <w:p/>
    <w:p>
      <w:r xmlns:w="http://schemas.openxmlformats.org/wordprocessingml/2006/main">
        <w:t xml:space="preserve">2. Iye Ironupiwada: Ṣiṣe Atunse ati Gbigbe siwaju</w:t>
      </w:r>
    </w:p>
    <w:p/>
    <w:p>
      <w:r xmlns:w="http://schemas.openxmlformats.org/wordprocessingml/2006/main">
        <w:t xml:space="preserve">1 Jákọ́bù 5:16 BMY - Ẹ máa jẹ́wọ́ ẹ̀ṣẹ̀ yín fún ara yín, kí ẹ sì máa gbàdúrà fún ara yín, kí a lè mú yín lára dá.</w:t>
      </w:r>
    </w:p>
    <w:p/>
    <w:p>
      <w:r xmlns:w="http://schemas.openxmlformats.org/wordprocessingml/2006/main">
        <w:t xml:space="preserve">2 Luku 19:8-14 BM - Sakeu dìde dúró, ó sọ fún Oluwa pé, “OLUWA, ìdajì ohun ìní mi ni mo fi fún àwọn tálákà. Bí mo bá sì ti tan ẹnikẹ́ni jẹ, èmi yóò dá a padà ní ìlọ́po mẹ́rin.</w:t>
      </w:r>
    </w:p>
    <w:p/>
    <w:p>
      <w:r xmlns:w="http://schemas.openxmlformats.org/wordprocessingml/2006/main">
        <w:t xml:space="preserve">Numeri 5:8 Ṣùgbọ́n bí ọkùnrin náà kò bá ní ìbátan tí yóò fi san ẹ̀san ẹ̀ṣẹ̀ náà fún, jẹ́ kí a san ẹ̀san ẹ̀ṣẹ̀ náà fún Olúwa, àní fún àlùfáà; pẹlu àgbo ètùtù, ti a o fi ṣe ètutu fun u.</w:t>
      </w:r>
    </w:p>
    <w:p/>
    <w:p>
      <w:r xmlns:w="http://schemas.openxmlformats.org/wordprocessingml/2006/main">
        <w:t xml:space="preserve">Ẹsẹ yìí sọ pé bí ọkùnrin kan kò bá ní ìbátan tí ó lè san ẹ̀san padà, kí ó san án fún Olúwa nípasẹ̀ àlùfáà.</w:t>
      </w:r>
    </w:p>
    <w:p/>
    <w:p>
      <w:r xmlns:w="http://schemas.openxmlformats.org/wordprocessingml/2006/main">
        <w:t xml:space="preserve">1. Iye Ètùtù: Lílóye Ìjẹ́pàtàkì Ṣíṣe Àtúnṣe.</w:t>
      </w:r>
    </w:p>
    <w:p/>
    <w:p>
      <w:r xmlns:w="http://schemas.openxmlformats.org/wordprocessingml/2006/main">
        <w:t xml:space="preserve">2. Awọn iye owo ti Ẹṣẹ: Bi o ṣe le Ṣe atunṣe ati Wa Irapada.</w:t>
      </w:r>
    </w:p>
    <w:p/>
    <w:p>
      <w:r xmlns:w="http://schemas.openxmlformats.org/wordprocessingml/2006/main">
        <w:t xml:space="preserve">1. Matteu 5:23-24: Nitorina bi iwọ ba mu ẹ̀bun rẹ wá si ibi pẹpẹ, ti iwọ ba si ranti nibẹ pe, arakunrin rẹ ni ohun kan si ọ; Fi ẹ̀bun rẹ silẹ nibẹ̀ niwaju pẹpẹ, ki o si ma ba tirẹ lọ; Jẹ́ kí o kọ́kọ́ bá arákùnrin rẹ rẹ́, kí o sì wá mú ẹ̀bùn rẹ wá.</w:t>
      </w:r>
    </w:p>
    <w:p/>
    <w:p>
      <w:r xmlns:w="http://schemas.openxmlformats.org/wordprocessingml/2006/main">
        <w:t xml:space="preserve">2 Luku 19:8: Sakeu si dide duro, o si wi fun Oluwa pe; Kiyesi i, Oluwa, idaji ohun ini mi ni mo fi fun talaka; bí mo bá sì fi ẹ̀sùn èké gbà lọ́wọ́ ẹnikẹ́ni, èmi yóò san án padà ní ìlọ́po mẹ́rin.</w:t>
      </w:r>
    </w:p>
    <w:p/>
    <w:p>
      <w:r xmlns:w="http://schemas.openxmlformats.org/wordprocessingml/2006/main">
        <w:t xml:space="preserve">Numeri 5:9 Ati gbogbo ọrẹ-ẹbọ ti gbogbo ohun mimọ́ ti awọn ọmọ Israeli, ti nwọn mú wá fun alufa, ki o jẹ́ tirẹ̀.</w:t>
      </w:r>
    </w:p>
    <w:p/>
    <w:p>
      <w:r xmlns:w="http://schemas.openxmlformats.org/wordprocessingml/2006/main">
        <w:t xml:space="preserve">Abala yii ṣapejuwe ofin ti gbogbo awọn ọrẹ ti awọn ọmọ Israeli mu fun alufa yoo jẹ tirẹ.</w:t>
      </w:r>
    </w:p>
    <w:p/>
    <w:p>
      <w:r xmlns:w="http://schemas.openxmlformats.org/wordprocessingml/2006/main">
        <w:t xml:space="preserve">1. Agbára Ìfúnni: Kíkọ́ Ìtóye Ìrúbọ sí Ọlọ́run</w:t>
      </w:r>
    </w:p>
    <w:p/>
    <w:p>
      <w:r xmlns:w="http://schemas.openxmlformats.org/wordprocessingml/2006/main">
        <w:t xml:space="preserve">2. Kíkọ́ Láti Mọrírì Oyè Àlùfáà: Gbígba Ipa Àwọn Àlùfáà Nínú Ìgbésí Ayé Wa</w:t>
      </w:r>
    </w:p>
    <w:p/>
    <w:p>
      <w:r xmlns:w="http://schemas.openxmlformats.org/wordprocessingml/2006/main">
        <w:t xml:space="preserve">1. Luku 6: 38 - "Ẹ funni, a o si fifun nyin: òṣuwọn daradara, ti a tẹ mọlẹ, gbigbọn, ati ṣiṣan pọ ni a o fi si aiya nyin: nitori iwọn kanna ti ẹnyin nlo, on ni a o fi wọ̀n. pada si ọ."</w:t>
      </w:r>
    </w:p>
    <w:p/>
    <w:p>
      <w:r xmlns:w="http://schemas.openxmlformats.org/wordprocessingml/2006/main">
        <w:t xml:space="preserve">2. 1 Peteru 2: 9-10 - "Ṣugbọn ẹnyin jẹ iran ti a yàn, ẹgbẹ alufaa ọba, orilẹ-ede mimọ, eniyan ti ara rẹ, ki ẹnyin ki o le ma polongo iyìn ẹniti o pè nyin lati inu òkunkun wá sinu imọlẹ iyanu rẹ̀; àwọn tí kì í ṣe ènìyàn nígbà kan rí ṣùgbọ́n nísinsìnyí jẹ́ ènìyàn Ọlọ́run, tí wọn kò rí àánú gbà ṣùgbọ́n nísinsin yìí ti rí àánú gbà.”</w:t>
      </w:r>
    </w:p>
    <w:p/>
    <w:p>
      <w:r xmlns:w="http://schemas.openxmlformats.org/wordprocessingml/2006/main">
        <w:t xml:space="preserve">Nọ́ḿbà 5:10 BMY - Ohun mímọ́ olúkúlùkù yóò sì jẹ́ tirẹ̀: ohunkóhun tí ẹnikẹ́ni bá fi fún àlùfáà, yóò jẹ́ tirẹ̀.</w:t>
      </w:r>
    </w:p>
    <w:p/>
    <w:p>
      <w:r xmlns:w="http://schemas.openxmlformats.org/wordprocessingml/2006/main">
        <w:t xml:space="preserve">Ọ̀rọ̀ Ọlọ́run sọ pé ohunkóhun tí a bá fi fún àlùfáà jẹ́ tirẹ̀.</w:t>
      </w:r>
    </w:p>
    <w:p/>
    <w:p>
      <w:r xmlns:w="http://schemas.openxmlformats.org/wordprocessingml/2006/main">
        <w:t xml:space="preserve">1. Àwọn Ìbùkún Ìfúnni: Bí Fífún Àlùfáà Ti Nmú Ayọ̀ wá</w:t>
      </w:r>
    </w:p>
    <w:p/>
    <w:p>
      <w:r xmlns:w="http://schemas.openxmlformats.org/wordprocessingml/2006/main">
        <w:t xml:space="preserve">2. Iriju: Bibojuto Ile Ọlọrun Ati Ohun Ti A Fifunni</w:t>
      </w:r>
    </w:p>
    <w:p/>
    <w:p>
      <w:r xmlns:w="http://schemas.openxmlformats.org/wordprocessingml/2006/main">
        <w:t xml:space="preserve">1. Diutarónómì 15:7-11</w:t>
      </w:r>
    </w:p>
    <w:p/>
    <w:p>
      <w:r xmlns:w="http://schemas.openxmlformats.org/wordprocessingml/2006/main">
        <w:t xml:space="preserve">2. Ìṣe 4:32-35</w:t>
      </w:r>
    </w:p>
    <w:p/>
    <w:p>
      <w:r xmlns:w="http://schemas.openxmlformats.org/wordprocessingml/2006/main">
        <w:t xml:space="preserve">NỌMBA 5:11 OLUWA si sọ fun Mose pe.</w:t>
      </w:r>
    </w:p>
    <w:p/>
    <w:p>
      <w:r xmlns:w="http://schemas.openxmlformats.org/wordprocessingml/2006/main">
        <w:t xml:space="preserve">Ẹsẹ yìí sọ̀rọ̀ nípa bí Ọlọ́run ṣe bá Mósè sọ̀rọ̀ nípa òfin Násárétì.</w:t>
      </w:r>
    </w:p>
    <w:p/>
    <w:p>
      <w:r xmlns:w="http://schemas.openxmlformats.org/wordprocessingml/2006/main">
        <w:t xml:space="preserve">1: Ìfẹ́ Ọlọ́run fún wa láti jẹ́ olóòótọ́ àti ìfọkànsìn rẹ̀.</w:t>
      </w:r>
    </w:p>
    <w:p/>
    <w:p>
      <w:r xmlns:w="http://schemas.openxmlformats.org/wordprocessingml/2006/main">
        <w:t xml:space="preserve">2: Pataki ti ibọwọ awọn adehun ati awọn ileri wa.</w:t>
      </w:r>
    </w:p>
    <w:p/>
    <w:p>
      <w:r xmlns:w="http://schemas.openxmlformats.org/wordprocessingml/2006/main">
        <w:t xml:space="preserve">1: Owe 3:3-4 YCE - Máṣe jẹ ki ãnu ati otitọ ki o kọ̀ ọ silẹ: dè wọn mọ́ ọrùn rẹ; kọ wọn si tabili ọkàn rẹ: bẹ̃ni iwọ o ri ojurere ati oye rere li oju Ọlọrun ati enia.</w:t>
      </w:r>
    </w:p>
    <w:p/>
    <w:p>
      <w:r xmlns:w="http://schemas.openxmlformats.org/wordprocessingml/2006/main">
        <w:t xml:space="preserve">Jak 2:12 YCE - Ṣugbọn jù ohun gbogbo lọ, ará mi, ẹ máṣe bura, tabi ọrun, tabi ilẹ, tabi ibura eyikeyii: ṣugbọn jẹ ki bẹ̃ni nyin jẹ bẹ̃ni; ati bẹ̃kọ nyin, bẹ̃kọ; sinu idalẹbi."</w:t>
      </w:r>
    </w:p>
    <w:p/>
    <w:p>
      <w:r xmlns:w="http://schemas.openxmlformats.org/wordprocessingml/2006/main">
        <w:t xml:space="preserve">Nọ́ḿbà 5:12 BMY - Sọ fún àwọn ọmọ Ísírẹ́lì, kí o sì wí fún wọn pé, “Bí aya ọkùnrin kan bá lọ sí ẹ̀gbẹ́ kan, tí ó sì ṣẹ̀ sí i.</w:t>
      </w:r>
    </w:p>
    <w:p/>
    <w:p>
      <w:r xmlns:w="http://schemas.openxmlformats.org/wordprocessingml/2006/main">
        <w:t xml:space="preserve">Àyọkà yìí sọ̀rọ̀ nípa ọkùnrin kan tí aya rẹ̀ ti ṣe aláìṣòótọ́.</w:t>
      </w:r>
    </w:p>
    <w:p/>
    <w:p>
      <w:r xmlns:w="http://schemas.openxmlformats.org/wordprocessingml/2006/main">
        <w:t xml:space="preserve">1: “Ìfẹ́ Ọlọ́run fún Àwọn Aláìṣòótọ́”</w:t>
      </w:r>
    </w:p>
    <w:p/>
    <w:p>
      <w:r xmlns:w="http://schemas.openxmlformats.org/wordprocessingml/2006/main">
        <w:t xml:space="preserve">2: "Agbara idariji"</w:t>
      </w:r>
    </w:p>
    <w:p/>
    <w:p>
      <w:r xmlns:w="http://schemas.openxmlformats.org/wordprocessingml/2006/main">
        <w:t xml:space="preserve">1 Kọ́ríńtì 13:4-8 BMY - “Ìfẹ́ a máa ní sùúrù àti onínúure; ìfẹ́ kì í ṣe ìlara, bẹ́ẹ̀ ni kì í ṣògo; kì í ṣe agbéraga, kì í sì í ṣe ẹ̀gàn. Kì í rin kinkin mọ́ ọ̀nà ara rẹ̀, kì í ṣe ìbínú tàbí ìbínú; Ẹ máa yọ̀ sí ìwà àìtọ́, ṣùgbọ́n a máa yọ̀ pẹ̀lú òtítọ́: Ìfẹ́ a máa mú ohun gbogbo mọ́ra, a máa gba ohun gbogbo gbọ́, a máa retí ohun gbogbo, a máa fara da ohun gbogbo.”</w:t>
      </w:r>
    </w:p>
    <w:p/>
    <w:p>
      <w:r xmlns:w="http://schemas.openxmlformats.org/wordprocessingml/2006/main">
        <w:t xml:space="preserve">Hósíà 2:14-16 BMY - “Nítorí náà, èmi yóò tàn án, èmi yóò sì mú u wá sí aginjù, èmi yóò sì bá a sọ̀rọ̀ pẹ̀lẹ́pẹ̀lẹ́: níbẹ̀ ni èmi yóò sì fi ọgbà àjàrà rẹ̀ fún un, èmi yóò sì sọ àfonífojì Ákórì di ilẹ̀kùn ìrètí. . Níbẹ̀ ni yóò sì dáhùn gẹ́gẹ́ bí ìgbà èwe rẹ̀, gẹ́gẹ́ bí ìgbà tí ó ti ilẹ̀ Éjíbítì jáde wá.</w:t>
      </w:r>
    </w:p>
    <w:p/>
    <w:p>
      <w:r xmlns:w="http://schemas.openxmlformats.org/wordprocessingml/2006/main">
        <w:t xml:space="preserve">NỌMBA 5:13 Ọkunrin kan bá bá a lòpọ̀, kí ó sì pamọ́ fún ọkọ rẹ̀, kí ó sì ṣọ́ ọ mọ́, kí ó sì di aláìmọ́, kò sì sí ẹlẹ́rìí lòdì sí i, bẹ́ẹ̀ ni kí a má ṣe mú u lọ́wọ́.</w:t>
      </w:r>
    </w:p>
    <w:p/>
    <w:p>
      <w:r xmlns:w="http://schemas.openxmlformats.org/wordprocessingml/2006/main">
        <w:t xml:space="preserve">Abala yii ṣapejuwe ipo kan ninu eyiti obinrin kan ṣe aiṣootọ si ọkọ rẹ, ṣugbọn ko si ẹri ẹṣẹ rẹ.</w:t>
      </w:r>
    </w:p>
    <w:p/>
    <w:p>
      <w:r xmlns:w="http://schemas.openxmlformats.org/wordprocessingml/2006/main">
        <w:t xml:space="preserve">1. Ewu Ẹṣẹ Aṣiri: Mimọ Awọn Idanwo ati Awọn abajade ti Aiṣootọ</w:t>
      </w:r>
    </w:p>
    <w:p/>
    <w:p>
      <w:r xmlns:w="http://schemas.openxmlformats.org/wordprocessingml/2006/main">
        <w:t xml:space="preserve">2. Ìfẹ́ Ọlọ́run fún Àwọn Olódodo: Wírí Agbara àti Ìrètí Lójú Ìdánwò.</w:t>
      </w:r>
    </w:p>
    <w:p/>
    <w:p>
      <w:r xmlns:w="http://schemas.openxmlformats.org/wordprocessingml/2006/main">
        <w:t xml:space="preserve">1. Psalmu 51:1-2 "Ṣàánú fun mi, Ọlọrun, gẹgẹ bi iṣeun-ifẹ rẹ: gẹgẹ bi ọ̀pọlọpọ ãnu rẹ nù kuro ninu irekọja mi. Wẹ mi nù patapata kuro ninu aiṣedede mi, ki o si wẹ mi nù kuro ninu ẹṣẹ mi."</w:t>
      </w:r>
    </w:p>
    <w:p/>
    <w:p>
      <w:r xmlns:w="http://schemas.openxmlformats.org/wordprocessingml/2006/main">
        <w:t xml:space="preserve">2. Òwe 28:13 “Ẹni tí ó bá bo ẹ̀ṣẹ̀ rẹ̀ mọ́lẹ̀ kì yóò ṣe rere;</w:t>
      </w:r>
    </w:p>
    <w:p/>
    <w:p>
      <w:r xmlns:w="http://schemas.openxmlformats.org/wordprocessingml/2006/main">
        <w:t xml:space="preserve">Num 5:14 YCE - Ẹmi owú si bà le e, o si jowu aya rẹ̀, on si di alaimọ́: tabi bi ẹmi owú ba bà le e, ti o si njowu aya rẹ̀, ti on kò si di alaimọ́.</w:t>
      </w:r>
    </w:p>
    <w:p/>
    <w:p>
      <w:r xmlns:w="http://schemas.openxmlformats.org/wordprocessingml/2006/main">
        <w:t xml:space="preserve">Nígbà tí ọkùnrin kan bá fura sí ìyàwó rẹ̀ pé ó jẹ́ aláìṣòótọ́, Ọlọ́run pa á láṣẹ pé kó mú un wá sọ́dọ̀ àlùfáà fún ìdánwò àìmọwọ́mẹsẹ̀.</w:t>
      </w:r>
    </w:p>
    <w:p/>
    <w:p>
      <w:r xmlns:w="http://schemas.openxmlformats.org/wordprocessingml/2006/main">
        <w:t xml:space="preserve">1. Gbẹ́kẹ̀lé Ọlọ́run: Kíkọ́ Láti Jẹ́ Kí Owú Lọ</w:t>
      </w:r>
    </w:p>
    <w:p/>
    <w:p>
      <w:r xmlns:w="http://schemas.openxmlformats.org/wordprocessingml/2006/main">
        <w:t xml:space="preserve">2. Bí A Ṣe Lè Mọ̀ Kí O sì Borí Owú Nínú Ìgbéyàwó</w:t>
      </w:r>
    </w:p>
    <w:p/>
    <w:p>
      <w:r xmlns:w="http://schemas.openxmlformats.org/wordprocessingml/2006/main">
        <w:t xml:space="preserve">1. 1 Kọ́ríńtì 13:4-7 Ìfẹ́ a máa ní sùúrù àti onínúure; ìfẹ́ kì í ṣe ìlara tàbí ṣògo; kì í ṣe ìgbéraga tàbí arínifín. Ko taku lori ara rẹ ọna; kii ṣe ibinu tabi ibinu; kò yọ̀ sí ìwà àìtọ́, ṣùgbọ́n ó ń yọ̀ pẹ̀lú òtítọ́. Ìfẹ́ a máa fara da ohun gbogbo, a máa gba ohun gbogbo gbọ́, a máa retí ohun gbogbo, a máa fara da ohun gbogbo.</w:t>
      </w:r>
    </w:p>
    <w:p/>
    <w:p>
      <w:r xmlns:w="http://schemas.openxmlformats.org/wordprocessingml/2006/main">
        <w:t xml:space="preserve">2. Owe 14:30 Aiya ti o ye ni igbesi-aye ẹran-ara: ṣugbọn ilara ibajẹ egungun.</w:t>
      </w:r>
    </w:p>
    <w:p/>
    <w:p>
      <w:r xmlns:w="http://schemas.openxmlformats.org/wordprocessingml/2006/main">
        <w:t xml:space="preserve">NỌMBA 5:15 Ọkunrin náà yóo mú iyawo rẹ̀ tọ alufaa wá, kí ó sì mú ìdámẹ́wàá òṣùnwọ̀n efa ìyẹ̀fun ọkà bálì wá fún un. kò gbọdọ̀ da òróró lé e lórí, bẹ́ẹ̀ ni kò gbọdọ̀ fi turari lé e lórí; nitori ẹbọ owú ni, ọrẹ-ẹbọ iranti, ti nmu ẹ̀ṣẹ wá si iranti.</w:t>
      </w:r>
    </w:p>
    <w:p/>
    <w:p>
      <w:r xmlns:w="http://schemas.openxmlformats.org/wordprocessingml/2006/main">
        <w:t xml:space="preserve">Ọkùnrin náà mú ìyàwó rẹ̀ wá sọ́dọ̀ àlùfáà pẹ̀lú ọrẹ ọkà bálì gẹ́gẹ́ bí àmì owú.</w:t>
      </w:r>
    </w:p>
    <w:p/>
    <w:p>
      <w:r xmlns:w="http://schemas.openxmlformats.org/wordprocessingml/2006/main">
        <w:t xml:space="preserve">1: Owú jẹ ami aifọkanbalẹ ati pe o le bajẹ si awọn ibatan.</w:t>
      </w:r>
    </w:p>
    <w:p/>
    <w:p>
      <w:r xmlns:w="http://schemas.openxmlformats.org/wordprocessingml/2006/main">
        <w:t xml:space="preserve">2: Ọlọrun mọ ọkan wa o si mọ awọn aiṣedede wa.</w:t>
      </w:r>
    </w:p>
    <w:p/>
    <w:p>
      <w:r xmlns:w="http://schemas.openxmlformats.org/wordprocessingml/2006/main">
        <w:t xml:space="preserve">Owe 14:30-30 YCE - Ọkàn ti o ba ni alafia ni a fun ara ni ìye, ṣugbọn ilara a ma jẹ egungun.</w:t>
      </w:r>
    </w:p>
    <w:p/>
    <w:p>
      <w:r xmlns:w="http://schemas.openxmlformats.org/wordprocessingml/2006/main">
        <w:t xml:space="preserve">Heberu 10:17 BM - Ẹ̀ṣẹ̀ wọn ati ìwà àìlófin wọn, n kò ní ranti mọ́.</w:t>
      </w:r>
    </w:p>
    <w:p/>
    <w:p>
      <w:r xmlns:w="http://schemas.openxmlformats.org/wordprocessingml/2006/main">
        <w:t xml:space="preserve">NỌMBA 5:16 Àlùfáà yóò mú un wá, kí ó sì gbé e kalẹ̀ níwájú OLúWA.</w:t>
      </w:r>
    </w:p>
    <w:p/>
    <w:p>
      <w:r xmlns:w="http://schemas.openxmlformats.org/wordprocessingml/2006/main">
        <w:t xml:space="preserve">Àlùfáà yóò mú obìnrin tí a fi ẹ̀sùn kàn án wá síwájú Olúwa fún ìdájọ́ àti ìdájọ́.</w:t>
      </w:r>
    </w:p>
    <w:p/>
    <w:p>
      <w:r xmlns:w="http://schemas.openxmlformats.org/wordprocessingml/2006/main">
        <w:t xml:space="preserve">1: Oluwa ni Onidajọ wa ati pe Oun nikan ni ẹniti o le funni ni idajọ ododo.</w:t>
      </w:r>
    </w:p>
    <w:p/>
    <w:p>
      <w:r xmlns:w="http://schemas.openxmlformats.org/wordprocessingml/2006/main">
        <w:t xml:space="preserve">2: Gbogbo wa ni lati ronupiwada ati wa itọsọna ati idajọ Oluwa fun awọn aiṣedede wa.</w:t>
      </w:r>
    </w:p>
    <w:p/>
    <w:p>
      <w:r xmlns:w="http://schemas.openxmlformats.org/wordprocessingml/2006/main">
        <w:t xml:space="preserve">1: Isaiah 5:16 - "Ṣugbọn Oluwa awọn ọmọ-ogun li a o gbega ni idajọ, ati Ọlọrun mimọ li ao sọ di mimọ ninu ododo."</w:t>
      </w:r>
    </w:p>
    <w:p/>
    <w:p>
      <w:r xmlns:w="http://schemas.openxmlformats.org/wordprocessingml/2006/main">
        <w:t xml:space="preserve">2: Heberu 10:30 - "Nitori awa mọ ẹniti o wipe, Ti emi ni ẹsan, emi o san a, li Oluwa wi. Ati lẹẹkansi, Oluwa yio ṣe idajọ awọn enia rẹ."</w:t>
      </w:r>
    </w:p>
    <w:p/>
    <w:p>
      <w:r xmlns:w="http://schemas.openxmlformats.org/wordprocessingml/2006/main">
        <w:t xml:space="preserve">NỌMBA 5:17 Àlùfáà yóò bu omi mímọ́ nínú ohun èlò amọ̀; ati ninu erupẹ ilẹ ti agọ́ na ni ki alufa ki o mú, ki o si fi i sinu omi.</w:t>
      </w:r>
    </w:p>
    <w:p/>
    <w:p>
      <w:r xmlns:w="http://schemas.openxmlformats.org/wordprocessingml/2006/main">
        <w:t xml:space="preserve">Àlùfáà yóò sì bu omi mímọ́ àti ekuru díẹ̀ láti ilẹ̀ àgọ́ náà, kí ó sì pò ó pọ̀ mọ́ ohun èlò amọ̀.</w:t>
      </w:r>
    </w:p>
    <w:p/>
    <w:p>
      <w:r xmlns:w="http://schemas.openxmlformats.org/wordprocessingml/2006/main">
        <w:t xml:space="preserve">1. Iwa-mimo Olorun at‘aini Wa Fun Mimo</w:t>
      </w:r>
    </w:p>
    <w:p/>
    <w:p>
      <w:r xmlns:w="http://schemas.openxmlformats.org/wordprocessingml/2006/main">
        <w:t xml:space="preserve">2. Ibi-mimọ́ ti agọ́ na ati Pataki rẹ̀</w:t>
      </w:r>
    </w:p>
    <w:p/>
    <w:p>
      <w:r xmlns:w="http://schemas.openxmlformats.org/wordprocessingml/2006/main">
        <w:t xml:space="preserve">1. Heberu 9:18-22 YCE - Nitori Kristi kò wọ̀ ibi mimọ́ ti a fi ọwọ́ ṣe, ti iṣe apẹrẹ otitọ; ṣugbọn sinu ọrun funraarẹ, nisinsinyi lati farahan niwaju Ọlọrun fun wa.</w:t>
      </w:r>
    </w:p>
    <w:p/>
    <w:p>
      <w:r xmlns:w="http://schemas.openxmlformats.org/wordprocessingml/2006/main">
        <w:t xml:space="preserve">2. Efesu 5:25-27 – Ẹnyin ọkọ, ẹ fẹ awọn aya nyin, gẹgẹ bi Kristi pẹlu ti fẹ ijọ, ti o si fi ara rẹ̀ fun u; Kí ó lè sọ ọ́ di mímọ́, kí ó sì sọ ọ́ di mímọ́ nípa fífọ omi nípa ọ̀rọ̀ náà.</w:t>
      </w:r>
    </w:p>
    <w:p/>
    <w:p>
      <w:r xmlns:w="http://schemas.openxmlformats.org/wordprocessingml/2006/main">
        <w:t xml:space="preserve">NỌMBA 5:18 Àlùfáà yóò gbé obìnrin náà síwájú OLúWA, kí ó sì ṣí orí obìnrin náà, kí ó sì fi ẹbọ ìrántí lé e lọ́wọ́, èyí tí í ṣe ẹbọ owú: kí àlùfáà sì ní omi kíkorò tí ń fa omi lọ́wọ́. eegun naa:</w:t>
      </w:r>
    </w:p>
    <w:p/>
    <w:p>
      <w:r xmlns:w="http://schemas.openxmlformats.org/wordprocessingml/2006/main">
        <w:t xml:space="preserve">A pàṣẹ fún alufaa pé kí ó mú obinrin kan tí a fura sí pé ó ṣe panṣágà wá síwájú OLUWA, kí ó sì fi omi kíkorò tí ó mú ègún wá rú ẹbọ owú.</w:t>
      </w:r>
    </w:p>
    <w:p/>
    <w:p>
      <w:r xmlns:w="http://schemas.openxmlformats.org/wordprocessingml/2006/main">
        <w:t xml:space="preserve">1. Agbára Ìdáríjì: Ohun Tí A Lè Kọ́ Látinú Númérì 5:18</w:t>
      </w:r>
    </w:p>
    <w:p/>
    <w:p>
      <w:r xmlns:w="http://schemas.openxmlformats.org/wordprocessingml/2006/main">
        <w:t xml:space="preserve">2. Ewu Owú Ati Bi A Ṣe Le Yẹra Rẹ</w:t>
      </w:r>
    </w:p>
    <w:p/>
    <w:p>
      <w:r xmlns:w="http://schemas.openxmlformats.org/wordprocessingml/2006/main">
        <w:t xml:space="preserve">1. Luku 6:37 - "Maṣe dajọ, ati awọn ti o yoo wa ko le dajo. Ma da, ati awọn ti o yoo wa ko le da. Dariji, ati awọn ti o yoo wa ni dariji."</w:t>
      </w:r>
    </w:p>
    <w:p/>
    <w:p>
      <w:r xmlns:w="http://schemas.openxmlformats.org/wordprocessingml/2006/main">
        <w:t xml:space="preserve">2. Owe 14:30 - "Ọkàn ti o yege ni igbesi-aye ẹran-ara: ṣugbọn ilara ibajẹ ti awọn egungun."</w:t>
      </w:r>
    </w:p>
    <w:p/>
    <w:p>
      <w:r xmlns:w="http://schemas.openxmlformats.org/wordprocessingml/2006/main">
        <w:t xml:space="preserve">Nọ́ḿbà 5:19 BMY - Àlùfáà yóò sì fi ìbúra búra fún obìnrin náà pé, “Bí kò bá sí ọkùnrin kan tí ó bá ọ dàpọ̀, bí o kò bá sì ti bá ẹlòmíràn lọ sí àìmọ́ dípò ọkọ rẹ̀, kí o bọ́ lọ́wọ́ kíkorò yìí. omi ti o fa egún:</w:t>
      </w:r>
    </w:p>
    <w:p/>
    <w:p>
      <w:r xmlns:w="http://schemas.openxmlformats.org/wordprocessingml/2006/main">
        <w:t xml:space="preserve">Àlùfáà náà fi ìbúra búra fún obìnrin náà, bí ó bá sì ti pa òtítọ́ mọ́ sí ọkọ rẹ̀, yóò bọ́ lọ́wọ́ àbájáde omi kíkorò náà.</w:t>
      </w:r>
    </w:p>
    <w:p/>
    <w:p>
      <w:r xmlns:w="http://schemas.openxmlformats.org/wordprocessingml/2006/main">
        <w:t xml:space="preserve">1. Olóòótọ́ Nínú Ìgbéyàwó: Ìjẹ́pàtàkì Pípa Òfin Ọlọ́run Pa</w:t>
      </w:r>
    </w:p>
    <w:p/>
    <w:p>
      <w:r xmlns:w="http://schemas.openxmlformats.org/wordprocessingml/2006/main">
        <w:t xml:space="preserve">2. Ìbùkún Tí Ó Wà Láìlẹ́bi: Gbigba Idaabobo Ọlọrun</w:t>
      </w:r>
    </w:p>
    <w:p/>
    <w:p>
      <w:r xmlns:w="http://schemas.openxmlformats.org/wordprocessingml/2006/main">
        <w:t xml:space="preserve">1. Efesu 5:22-33 – Ẹ mã tẹriba fun ara nyin ninu ibẹru Oluwa.</w:t>
      </w:r>
    </w:p>
    <w:p/>
    <w:p>
      <w:r xmlns:w="http://schemas.openxmlformats.org/wordprocessingml/2006/main">
        <w:t xml:space="preserve">2. Owe 12:22-22 YCE - Oluwa korira ète eke, ṣugbọn o ṣe inu-didùn si awọn enia ti o gbẹkẹle.</w:t>
      </w:r>
    </w:p>
    <w:p/>
    <w:p>
      <w:r xmlns:w="http://schemas.openxmlformats.org/wordprocessingml/2006/main">
        <w:t xml:space="preserve">Nọ́ḿbà 5:20 BMY - Ṣùgbọ́n bí ìwọ bá ti lọ sí ọ̀dọ̀ ẹlòmíràn dípò ọkọ rẹ, àti bí ìwọ bá di aláìmọ́, tí ẹnìkan sì bá ọ dàpọ̀ pẹ̀lú ọkọ rẹ̀.</w:t>
      </w:r>
    </w:p>
    <w:p/>
    <w:p>
      <w:r xmlns:w="http://schemas.openxmlformats.org/wordprocessingml/2006/main">
        <w:t xml:space="preserve">Obinrin ti o ba ṣe aiṣootọ si ọkọ rẹ ti o ṣe panṣaga yoo jẹ ijiya gẹgẹ bi ofin ni Numeri 5:20.</w:t>
      </w:r>
    </w:p>
    <w:p/>
    <w:p>
      <w:r xmlns:w="http://schemas.openxmlformats.org/wordprocessingml/2006/main">
        <w:t xml:space="preserve">1. Ìkìlọ̀ Nípa Àgbèrè: Ohun tí Bíbélì Sọ Nípa Ìṣòtítọ́</w:t>
      </w:r>
    </w:p>
    <w:p/>
    <w:p>
      <w:r xmlns:w="http://schemas.openxmlformats.org/wordprocessingml/2006/main">
        <w:t xml:space="preserve">2. Awọn Abajade Aiṣotitọ: Ikẹkọ NỌMBA 5:20</w:t>
      </w:r>
    </w:p>
    <w:p/>
    <w:p>
      <w:r xmlns:w="http://schemas.openxmlformats.org/wordprocessingml/2006/main">
        <w:t xml:space="preserve">1. Hébérù 13:4 BMY - Kí ìgbéyàwó jẹ́ ọlá láàrín gbogbo ènìyàn, kí ibùsùn ìgbéyàwó sì jẹ́ aláìléèérí, nítorí Ọlọ́run yóò ṣe ìdájọ́ àwọn àgbèrè àti àwọn panṣágà.</w:t>
      </w:r>
    </w:p>
    <w:p/>
    <w:p>
      <w:r xmlns:w="http://schemas.openxmlformats.org/wordprocessingml/2006/main">
        <w:t xml:space="preserve">2. Owe 6:32 - Ẹnikẹni ti o ba ṣe panṣaga ko ni oye; ẹni tí ó bá ṣe é pa ara rẹ̀ run.</w:t>
      </w:r>
    </w:p>
    <w:p/>
    <w:p>
      <w:r xmlns:w="http://schemas.openxmlformats.org/wordprocessingml/2006/main">
        <w:t xml:space="preserve">Nọ́ḿbà 5:21 BMY - Àlùfáà yóò sì fi ìbúra búra fún obìnrin náà, kí àlùfáà sì sọ fún obìnrin náà pé, “Kí Olúwa sọ ọ́ di ègún àti ìbúra nínú àwọn ènìyàn rẹ̀, nígbà tí OLúWA bá mú itan rẹ jẹrà. ikun rẹ lati wú;</w:t>
      </w:r>
    </w:p>
    <w:p/>
    <w:p>
      <w:r xmlns:w="http://schemas.openxmlformats.org/wordprocessingml/2006/main">
        <w:t xml:space="preserve">Abala yii ṣapejuwe alufaa kan ti o fi ibura eegun kan obinrin kan, ninu eyiti OLUWA yoo jẹ ki itan rẹ̀ jẹrà ati ikùn rẹ̀ wú gẹgẹ bi ijiya.</w:t>
      </w:r>
    </w:p>
    <w:p/>
    <w:p>
      <w:r xmlns:w="http://schemas.openxmlformats.org/wordprocessingml/2006/main">
        <w:t xml:space="preserve">1: Ododo Ọlọrun nigbagbogbo bori. Bó ti wù kí ìjìyà náà le tó, àwọn ọ̀nà Ọlọ́run máa ń jẹ́ òdodo àti òdodo nígbà gbogbo.</w:t>
      </w:r>
    </w:p>
    <w:p/>
    <w:p>
      <w:r xmlns:w="http://schemas.openxmlformats.org/wordprocessingml/2006/main">
        <w:t xml:space="preserve">2: A ko le ju Ọlọrun lọ. A ò lè bọ́ lọ́wọ́ ìdájọ́ òdodo rẹ̀, a sì gbọ́dọ̀ gba àbájáde ìwà wa.</w:t>
      </w:r>
    </w:p>
    <w:p/>
    <w:p>
      <w:r xmlns:w="http://schemas.openxmlformats.org/wordprocessingml/2006/main">
        <w:t xml:space="preserve">1: Jeremiah 17: 10 "Emi Oluwa wa aiya, emi ndan inu wo, ani lati fi fun olukuluku gẹgẹ bi ọ̀na rẹ̀, ati gẹgẹ bi eso iṣe rẹ̀."</w:t>
      </w:r>
    </w:p>
    <w:p/>
    <w:p>
      <w:r xmlns:w="http://schemas.openxmlformats.org/wordprocessingml/2006/main">
        <w:t xml:space="preserve">2: Òwe 16:2 “Gbogbo ọ̀nà ènìyàn ni ó mọ́ ní ojú ara rẹ̀;</w:t>
      </w:r>
    </w:p>
    <w:p/>
    <w:p>
      <w:r xmlns:w="http://schemas.openxmlformats.org/wordprocessingml/2006/main">
        <w:t xml:space="preserve">NỌMBA 5:22 Omi yìí tí ń mú ègún wá yóo wọ inú ìfun rẹ lọ, kí ikùn rẹ wú, kí itan rẹ sì rà.</w:t>
      </w:r>
    </w:p>
    <w:p/>
    <w:p>
      <w:r xmlns:w="http://schemas.openxmlformats.org/wordprocessingml/2006/main">
        <w:t xml:space="preserve">Ọlọ́run pàṣẹ pé kí obìnrin tí wọ́n fura sí pé ó ṣe panṣágà mu omi tó ní erùpẹ̀ nínú ilẹ̀ àgọ́ ìjọsìn láti mọ̀ ẹ̀ṣẹ̀ rẹ̀. Bí ó bá jẹ̀bi, ikùn rẹ̀ yóò wú, itan rẹ̀ yóò sì jẹrà. Obirin naa gbọdọ gba si idanwo naa nipa sisọ "Amin, Amin."</w:t>
      </w:r>
    </w:p>
    <w:p/>
    <w:p>
      <w:r xmlns:w="http://schemas.openxmlformats.org/wordprocessingml/2006/main">
        <w:t xml:space="preserve">1. Agbara ti Ọrọ Wa - Bawo ni ohun ti a sọ ni awọn abajade</w:t>
      </w:r>
    </w:p>
    <w:p/>
    <w:p>
      <w:r xmlns:w="http://schemas.openxmlformats.org/wordprocessingml/2006/main">
        <w:t xml:space="preserve">2. Awọn ipo Ọkàn Wa - Iwadi ti agbere ati awọn abajade rẹ</w:t>
      </w:r>
    </w:p>
    <w:p/>
    <w:p>
      <w:r xmlns:w="http://schemas.openxmlformats.org/wordprocessingml/2006/main">
        <w:t xml:space="preserve">1. Jakọbu 3: 8-12 - Agbara ahọn ati ipa rẹ</w:t>
      </w:r>
    </w:p>
    <w:p/>
    <w:p>
      <w:r xmlns:w="http://schemas.openxmlformats.org/wordprocessingml/2006/main">
        <w:t xml:space="preserve">2. Owe 6: 23-29 - Abajade panṣaga ati ipa rẹ lori ọkan.</w:t>
      </w:r>
    </w:p>
    <w:p/>
    <w:p>
      <w:r xmlns:w="http://schemas.openxmlformats.org/wordprocessingml/2006/main">
        <w:t xml:space="preserve">NỌMBA 5:23 Kí alufaa kọ ègún wọnyi sinu ìwé, kí ó sì fi omi kíkorò rẹ̀ nù ún.</w:t>
      </w:r>
    </w:p>
    <w:p/>
    <w:p>
      <w:r xmlns:w="http://schemas.openxmlformats.org/wordprocessingml/2006/main">
        <w:t xml:space="preserve">Àlùfáà yóò kọ àwọn ègún Ọlọ́run sílẹ̀, yóò sì fi omi kíkorò nù wọ́n.</w:t>
      </w:r>
    </w:p>
    <w:p/>
    <w:p>
      <w:r xmlns:w="http://schemas.openxmlformats.org/wordprocessingml/2006/main">
        <w:t xml:space="preserve">1. Agbára Ègún Ọlọ́run: Lílóye Ìjẹ́pàtàkì Ìwé Àlùfáà.</w:t>
      </w:r>
    </w:p>
    <w:p/>
    <w:p>
      <w:r xmlns:w="http://schemas.openxmlformats.org/wordprocessingml/2006/main">
        <w:t xml:space="preserve">2. Yiyọ kuro ninu Ẹṣẹ: Pataki Omi Kikoro ni Nọmba 5.</w:t>
      </w:r>
    </w:p>
    <w:p/>
    <w:p>
      <w:r xmlns:w="http://schemas.openxmlformats.org/wordprocessingml/2006/main">
        <w:t xml:space="preserve">1. ORIN DAFIDI 109:18 O fi egún wọ ara rẹ̀ pẹlu bi aṣọ rẹ̀, o si wọ inu rẹ̀ bi omi, ati bi ororo sinu egungun rẹ̀.</w:t>
      </w:r>
    </w:p>
    <w:p/>
    <w:p>
      <w:r xmlns:w="http://schemas.openxmlformats.org/wordprocessingml/2006/main">
        <w:t xml:space="preserve">2. Esekiẹli 36:25-27 Nigbana ni emi o wọ́n omi mimọ́ si nyin, ẹnyin o si mọ́: gbogbo ẽri nyin, ati kuro ninu oriṣa nyin, li emi o wẹ̀ nyin mọ́. Emi o si fun nyin li ọkàn titun pẹlu, emi o si fi ẹmi titun sinu nyin: emi o si mu ọkàn okuta kuro ninu ẹran ara nyin, emi o si fun nyin li ọkàn ẹran-ara. Emi o si fi ẹmi mi sinu nyin, emi o si mu nyin rìn ninu aṣẹ mi, ẹnyin o si pa idajọ mi mọ́, ẹnyin o si ma ṣe wọn.</w:t>
      </w:r>
    </w:p>
    <w:p/>
    <w:p>
      <w:r xmlns:w="http://schemas.openxmlformats.org/wordprocessingml/2006/main">
        <w:t xml:space="preserve">Nọ́ḿbà 5:24 BMY - Yóò sì mú kí obìnrin náà mu omi kíkorò tí ń mú ègún wá: omi tí ń mú ègún wá yóò sì wọ inú rẹ̀ lọ, yóò sì di kíkorò.</w:t>
      </w:r>
    </w:p>
    <w:p/>
    <w:p>
      <w:r xmlns:w="http://schemas.openxmlformats.org/wordprocessingml/2006/main">
        <w:t xml:space="preserve">Ọlọ́run pàṣẹ pé kí obìnrin tí a bá fura sí panṣágà gbọ́dọ̀ mu omi kíkorò tí yóò mú ègún wá sórí rẹ̀ bí ó bá jẹ̀bi.</w:t>
      </w:r>
    </w:p>
    <w:p/>
    <w:p>
      <w:r xmlns:w="http://schemas.openxmlformats.org/wordprocessingml/2006/main">
        <w:t xml:space="preserve">1. Awọn Abajade Ẹṣẹ: Awọn ẹkọ lati Numeri 5: 24</w:t>
      </w:r>
    </w:p>
    <w:p/>
    <w:p>
      <w:r xmlns:w="http://schemas.openxmlformats.org/wordprocessingml/2006/main">
        <w:t xml:space="preserve">2. Agbara Eegun: Ohun ti A Le Kọ lati Numeri 5:24</w:t>
      </w:r>
    </w:p>
    <w:p/>
    <w:p>
      <w:r xmlns:w="http://schemas.openxmlformats.org/wordprocessingml/2006/main">
        <w:t xml:space="preserve">1 Jákọ́bù 1:14-15 BMY Nígbà náà ìfẹ́kúfẹ̀ẹ́ nígbà tí ó bá lóyún a bí ẹ̀ṣẹ̀, àti ẹ̀ṣẹ̀ nígbà tí ó bá dàgbà tán a bí ikú.</w:t>
      </w:r>
    </w:p>
    <w:p/>
    <w:p>
      <w:r xmlns:w="http://schemas.openxmlformats.org/wordprocessingml/2006/main">
        <w:t xml:space="preserve">2. Òwe 13:15 Òye rere a máa jèrè ojú rere, ṣùgbọ́n ọ̀nà àwọn aládàkàdekè ni ìparun wọn.</w:t>
      </w:r>
    </w:p>
    <w:p/>
    <w:p>
      <w:r xmlns:w="http://schemas.openxmlformats.org/wordprocessingml/2006/main">
        <w:t xml:space="preserve">NỌMBA 5:25 Lẹ́yìn náà ni alufaa yóo gba ẹbọ owú náà lọ́wọ́ obinrin náà, yóo fì níwájú OLUWA, yóo sì fi rúbọ lórí pẹpẹ.</w:t>
      </w:r>
    </w:p>
    <w:p/>
    <w:p>
      <w:r xmlns:w="http://schemas.openxmlformats.org/wordprocessingml/2006/main">
        <w:t xml:space="preserve">Àlùfáà sì gba ọrẹ owú kan lọ́wọ́ obìnrin, ó sì fi rúbọ sí Olúwa lórí pẹpẹ.</w:t>
      </w:r>
    </w:p>
    <w:p/>
    <w:p>
      <w:r xmlns:w="http://schemas.openxmlformats.org/wordprocessingml/2006/main">
        <w:t xml:space="preserve">1. Pataki Ẹbọ si Ọlọrun</w:t>
      </w:r>
    </w:p>
    <w:p/>
    <w:p>
      <w:r xmlns:w="http://schemas.openxmlformats.org/wordprocessingml/2006/main">
        <w:t xml:space="preserve">2. Agbara Owu Ninu Aye Wa</w:t>
      </w:r>
    </w:p>
    <w:p/>
    <w:p>
      <w:r xmlns:w="http://schemas.openxmlformats.org/wordprocessingml/2006/main">
        <w:t xml:space="preserve">1. Mátíù 5:23-24 BMY - “Nítorí náà, bí o bá ń rú ẹ̀bùn rẹ̀ ní ibi pẹpẹ, tí o sì rántí níbẹ̀ pé arákùnrin tàbí arábìnrin rẹ ní ohun kan lòdì sí ọ, fi ẹ̀bùn rẹ sílẹ̀ níbẹ̀ níwájú pẹpẹ. wọn; ki o si wá ki o si mú ẹbùn rẹ wá."</w:t>
      </w:r>
    </w:p>
    <w:p/>
    <w:p>
      <w:r xmlns:w="http://schemas.openxmlformats.org/wordprocessingml/2006/main">
        <w:t xml:space="preserve">2. Hébérù 13:15-16 BMY - Nítorí náà, nípasẹ̀ Jésù, ẹ jẹ́ kí a máa rú ẹbọ ìyìn sí Ọlọ́run nígbà gbogbo, èso ètè tí ń jẹ́wọ́ orúkọ rẹ̀ ní gbangba. Ẹ má sì ṣe gbàgbé láti máa ṣe rere àti láti máa ṣàjọpín pẹ̀lú àwọn ẹlòmíràn, nítorí irú àwọn ẹbọ bẹ́ẹ̀ ni inú Ọlọ́run dùn.</w:t>
      </w:r>
    </w:p>
    <w:p/>
    <w:p>
      <w:r xmlns:w="http://schemas.openxmlformats.org/wordprocessingml/2006/main">
        <w:t xml:space="preserve">Nọ́ḿbà 5:26 BMY - Àlùfáà yóò bu ẹ̀kúnwọ́ kan nínú ọrẹ náà, àní ohun ìrántí rẹ̀, yóò sì sun ún lórí pẹpẹ, lẹ́yìn náà yóò sì mú kí obìnrin náà mu omi.</w:t>
      </w:r>
    </w:p>
    <w:p/>
    <w:p>
      <w:r xmlns:w="http://schemas.openxmlformats.org/wordprocessingml/2006/main">
        <w:t xml:space="preserve">Wọ́n ní kí àlùfáà sun díẹ̀ lára ọrẹ ẹbọ náà lórí pẹpẹ kí ó sì fún obìnrin náà ní omi mu.</w:t>
      </w:r>
    </w:p>
    <w:p/>
    <w:p>
      <w:r xmlns:w="http://schemas.openxmlformats.org/wordprocessingml/2006/main">
        <w:t xml:space="preserve">1. Ebo Si Oluwa: Itumo Ti Bibeli Ti Ife</w:t>
      </w:r>
    </w:p>
    <w:p/>
    <w:p>
      <w:r xmlns:w="http://schemas.openxmlformats.org/wordprocessingml/2006/main">
        <w:t xml:space="preserve">2. Ni iriri Agbara Iwosan ti Olorun Nipa igboran</w:t>
      </w:r>
    </w:p>
    <w:p/>
    <w:p>
      <w:r xmlns:w="http://schemas.openxmlformats.org/wordprocessingml/2006/main">
        <w:t xml:space="preserve">1. Isaiah 53:5 - Ṣugbọn a gún u nitori irekọja wa, a tẹ̀ ọ mọlẹ nitori aiṣedede wa; ijiya ti o mu alafia wa lara rẹ̀, ati nipa ọgbẹ rẹ̀ li a ti mu wa lara dá.</w:t>
      </w:r>
    </w:p>
    <w:p/>
    <w:p>
      <w:r xmlns:w="http://schemas.openxmlformats.org/wordprocessingml/2006/main">
        <w:t xml:space="preserve">2. Hébérù 13:15-21 BMY - Nítorí náà, nípasẹ̀ Jésù, ẹ jẹ́ kí a máa rú ẹbọ ìyìn sí Ọlọ́run nígbà gbogbo, èso ètè tí ń jẹ́wọ́ orúkọ rẹ̀ ní gbangba.</w:t>
      </w:r>
    </w:p>
    <w:p/>
    <w:p>
      <w:r xmlns:w="http://schemas.openxmlformats.org/wordprocessingml/2006/main">
        <w:t xml:space="preserve">Nọ́ḿbà 5:27 BMY - Nígbà tí ó bá sì mú kí ó mu omi náà, nígbà náà ni yóò sì ṣe, pé, bí ó bá di aláìmọ́, tí ó sì ti ṣẹ̀ sí ọkọ rẹ̀, omi tí ń mú ègún wá yóò sì wọ inú rẹ̀ lọ. kikoro, inu rẹ̀ yio si wú, itan rẹ̀ yio si jẹrà: obinrin na yio si di egún ninu awọn enia rẹ̀.</w:t>
      </w:r>
    </w:p>
    <w:p/>
    <w:p>
      <w:r xmlns:w="http://schemas.openxmlformats.org/wordprocessingml/2006/main">
        <w:t xml:space="preserve">Nigbati a ba fura si obinrin kan pe o ṣe panṣaga, a mu u mu omi ti yoo jẹ ki a fi eegun ti o jẹbi. Ipa omi ni yio jẹ wiwu ikùn rẹ̀, ati jiji itan rẹ̀, yio si mu u di ẹni ifibu ninu awọn enia rẹ̀.</w:t>
      </w:r>
    </w:p>
    <w:p/>
    <w:p>
      <w:r xmlns:w="http://schemas.openxmlformats.org/wordprocessingml/2006/main">
        <w:t xml:space="preserve">1. Awọn Abajade panṣaga - Owe 6: 32-33</w:t>
      </w:r>
    </w:p>
    <w:p/>
    <w:p>
      <w:r xmlns:w="http://schemas.openxmlformats.org/wordprocessingml/2006/main">
        <w:t xml:space="preserve">2. Idajọ Ọlọrun ati aanu - Jakọbu 2: 13</w:t>
      </w:r>
    </w:p>
    <w:p/>
    <w:p>
      <w:r xmlns:w="http://schemas.openxmlformats.org/wordprocessingml/2006/main">
        <w:t xml:space="preserve">1. Lefitiku 20:10 - “Bí ọkùnrin kan bá bá aya aládùúgbò rẹ̀ ṣe panṣágà, pípa ni kí wọ́n pa panṣágà àti panṣágà obìnrin náà.</w:t>
      </w:r>
    </w:p>
    <w:p/>
    <w:p>
      <w:r xmlns:w="http://schemas.openxmlformats.org/wordprocessingml/2006/main">
        <w:t xml:space="preserve">2. Òwe 6:27-29-29 BMY - “Ǹjẹ́ ènìyàn lè gbé iná sí àyà rẹ̀,tí aṣọ rẹ̀ má sì jó?tàbí ènìyàn lè rìn lórí ẹ̀yín iná,tí ẹsẹ̀ rẹ̀ kò sì jó? Ẹnikẹ́ni tí ó bá fọwọ́ kàn án, kì yóò jẹ́ aláìlẹ́bi.”</w:t>
      </w:r>
    </w:p>
    <w:p/>
    <w:p>
      <w:r xmlns:w="http://schemas.openxmlformats.org/wordprocessingml/2006/main">
        <w:t xml:space="preserve">NỌMBA 5:28 Ati bi obinrin na kò ba di alaimọ́, ṣugbọn ti o mọ́; nigbana ni yio di ominira, yio si loyun.</w:t>
      </w:r>
    </w:p>
    <w:p/>
    <w:p>
      <w:r xmlns:w="http://schemas.openxmlformats.org/wordprocessingml/2006/main">
        <w:t xml:space="preserve">Obinrin ti ko ba di alaimọ́ ni ominira o si le loyun.</w:t>
      </w:r>
    </w:p>
    <w:p/>
    <w:p>
      <w:r xmlns:w="http://schemas.openxmlformats.org/wordprocessingml/2006/main">
        <w:t xml:space="preserve">1. Agbára Ìwà mímọ́: Lílóye Àǹfààní Tí Ó Wà Nínú Kíkó Ara Wa Ní mímọ́</w:t>
      </w:r>
    </w:p>
    <w:p/>
    <w:p>
      <w:r xmlns:w="http://schemas.openxmlformats.org/wordprocessingml/2006/main">
        <w:t xml:space="preserve">2. Ìbùkún Àìsórí: Ní òmìnira Láti Gba Ẹ̀bùn Ọlọ́run</w:t>
      </w:r>
    </w:p>
    <w:p/>
    <w:p>
      <w:r xmlns:w="http://schemas.openxmlformats.org/wordprocessingml/2006/main">
        <w:t xml:space="preserve">1. Matteu 5: 8 - "Alabukun-fun li awọn mimọ li ọkàn: nitori nwọn o ri Ọlọrun."</w:t>
      </w:r>
    </w:p>
    <w:p/>
    <w:p>
      <w:r xmlns:w="http://schemas.openxmlformats.org/wordprocessingml/2006/main">
        <w:t xml:space="preserve">2. 1 Korinti 6: 18-20 - "Ẹ sá fun àgbere; gbogbo ẹṣẹ miiran ti eniyan n wa ni ita ti ara, ṣugbọn panṣaga eniyan ṣẹ si ara rẹ."</w:t>
      </w:r>
    </w:p>
    <w:p/>
    <w:p>
      <w:r xmlns:w="http://schemas.openxmlformats.org/wordprocessingml/2006/main">
        <w:t xml:space="preserve">Numeri 5:29 Èyí ni òfin owú, nígbà tí aya bá lọ sí ọ̀dọ̀ ẹlòmíràn dípò ọkọ rẹ̀, tí ó sì di aláìmọ́;</w:t>
      </w:r>
    </w:p>
    <w:p/>
    <w:p>
      <w:r xmlns:w="http://schemas.openxmlformats.org/wordprocessingml/2006/main">
        <w:t xml:space="preserve">Àyọkà yìí ṣàlàyé òfin owú, tí ó sọ pé bí aya bá ṣe àìṣòótọ́ sí ọkọ rẹ̀ nípa lílọ sí ọ̀dọ̀ ọkùnrin mìíràn, ó ti di aláìmọ́.</w:t>
      </w:r>
    </w:p>
    <w:p/>
    <w:p>
      <w:r xmlns:w="http://schemas.openxmlformats.org/wordprocessingml/2006/main">
        <w:t xml:space="preserve">1: Òtítọ́ wa jẹ́ ẹ̀bùn fún àwọn tọkọtaya, a kò sì gbọ́dọ̀ gbàgbé ẹ̀jẹ́ ìṣòtítọ́ wa.</w:t>
      </w:r>
    </w:p>
    <w:p/>
    <w:p>
      <w:r xmlns:w="http://schemas.openxmlformats.org/wordprocessingml/2006/main">
        <w:t xml:space="preserve">2: A gbọ́dọ̀ sapá láti rí ìdùnnú nínú ìgbéyàwó wa, kí a má sì máa wo àwọn ẹlòmíràn láti mú àwọn àìní wa ṣẹ.</w:t>
      </w:r>
    </w:p>
    <w:p/>
    <w:p>
      <w:r xmlns:w="http://schemas.openxmlformats.org/wordprocessingml/2006/main">
        <w:t xml:space="preserve">1: Owe 18:22 "Ẹniti o ba ri aya ri ohun ti o dara, o si ri ojurere lọdọ Oluwa."</w:t>
      </w:r>
    </w:p>
    <w:p/>
    <w:p>
      <w:r xmlns:w="http://schemas.openxmlformats.org/wordprocessingml/2006/main">
        <w:t xml:space="preserve">2: 1 Korinti 7: 3-5 "Ki ọkọ ki o si san fun aya rẹ ìfẹni rẹ, ati gẹgẹ bi aya pẹlu ọkọ rẹ. Aya ko ni agbara lori ara rẹ ara, ṣugbọn awọn ọkọ ni o ni. Ati gẹgẹ bi awọn ọkọ. Ọkọ kò ní ọlá àṣẹ lórí ara òun fúnra rẹ̀, ṣùgbọ́n aya ní: ẹ má ṣe fi ara yín du ara yín lẹ́nì kìíní-kejì bí kò ṣe pẹ̀lú ìyọ̀ǹdasí fún ìgbà díẹ̀, kí ẹ̀yin lè fi ara yín fún ààwẹ̀ àti àdúrà, kí ẹ sì tún kóra jọ, kí Satani má baà dán yín wò nítorí ẹ̀ṣẹ̀. aini ikora-ẹni-nijaanu rẹ."</w:t>
      </w:r>
    </w:p>
    <w:p/>
    <w:p>
      <w:r xmlns:w="http://schemas.openxmlformats.org/wordprocessingml/2006/main">
        <w:t xml:space="preserve">Nọ́ḿbà 5:30 BMY - Tàbí nígbà tí ẹ̀mí owú bá bà lé e, tí ó sì ń jowú aya rẹ̀, tí ó sì gbé obìnrin náà kalẹ̀ níwájú OLúWA, àlùfáà yóò sì ṣe gbogbo òfin yìí lé e lórí.</w:t>
      </w:r>
    </w:p>
    <w:p/>
    <w:p>
      <w:r xmlns:w="http://schemas.openxmlformats.org/wordprocessingml/2006/main">
        <w:t xml:space="preserve">Àyọkà yìí ṣàlàyé pé nígbà tí ọkùnrin kan bá ń jowú aya rẹ̀, ó gbọ́dọ̀ mú un wá sí ọ̀dọ̀ Olúwa, àlùfáà yóò sì mú àwọn òfin tí a fúnni ṣẹ.</w:t>
      </w:r>
    </w:p>
    <w:p/>
    <w:p>
      <w:r xmlns:w="http://schemas.openxmlformats.org/wordprocessingml/2006/main">
        <w:t xml:space="preserve">1: Owú le jẹ iparun ti a ko ba mu wa fun Oluwa.</w:t>
      </w:r>
    </w:p>
    <w:p/>
    <w:p>
      <w:r xmlns:w="http://schemas.openxmlformats.org/wordprocessingml/2006/main">
        <w:t xml:space="preserve">2: Tá a bá ń jowú ẹnì kan, a gbọ́dọ̀ máa wá ìtọ́sọ́nà Ọlọ́run ká sì fọkàn tán an pé yóò tọ́jú wa.</w:t>
      </w:r>
    </w:p>
    <w:p/>
    <w:p>
      <w:r xmlns:w="http://schemas.openxmlformats.org/wordprocessingml/2006/main">
        <w:t xml:space="preserve">Owe 6:34 YCE - Nitoripe owú ni ibinu enia: nitorina kì yio dasi li ọjọ ẹsan.</w:t>
      </w:r>
    </w:p>
    <w:p/>
    <w:p>
      <w:r xmlns:w="http://schemas.openxmlformats.org/wordprocessingml/2006/main">
        <w:t xml:space="preserve">2: Gálátíà 5:19-21 BMY - Nísinsin yìí àwọn iṣẹ́ ti ara farahàn, èyí sì ni ìwọ̀nyí; panṣaga, àgbèrè, ìwà-ìmọ́, ìwà wọ̀bìà, ìbọ̀rìṣà, àjẹ́, ìkórìíra, ìyapa, ìfaradà, ìrunú, ìjà, ìṣọ̀tẹ̀, ìríra, ìlara, ìpànìyàn, ìmutípara, àríyá, àti irú bẹ́ẹ̀; Ó ti sọ fún yín nígbà àtijọ́ pé àwọn tí ń ṣe irú nǹkan bẹ́ẹ̀ kì yóò jogún ìjọba Ọlọ́run.</w:t>
      </w:r>
    </w:p>
    <w:p/>
    <w:p>
      <w:r xmlns:w="http://schemas.openxmlformats.org/wordprocessingml/2006/main">
        <w:t xml:space="preserve">Nọ́ḿbà 5:31 BMY - Nígbà náà ni ọkùnrin náà yóò jẹ́ aláìlẹ́bi nítorí ẹ̀ṣẹ̀, obìnrin yìí yóò sì ru ẹ̀ṣẹ̀ rẹ̀.</w:t>
      </w:r>
    </w:p>
    <w:p/>
    <w:p>
      <w:r xmlns:w="http://schemas.openxmlformats.org/wordprocessingml/2006/main">
        <w:t xml:space="preserve">Abala yii ran wa leti ododo ati aanu Ọlọrun: pe paapaa nigba ti a ba jẹbi, O muratan lati dariji wa.</w:t>
      </w:r>
    </w:p>
    <w:p/>
    <w:p>
      <w:r xmlns:w="http://schemas.openxmlformats.org/wordprocessingml/2006/main">
        <w:t xml:space="preserve">1: Agbara idariji - Ṣiṣawari aanu ati oore-ọfẹ Ọlọrun ni Numeri 5:31</w:t>
      </w:r>
    </w:p>
    <w:p/>
    <w:p>
      <w:r xmlns:w="http://schemas.openxmlformats.org/wordprocessingml/2006/main">
        <w:t xml:space="preserve">2: Ododo ati ironupiwada - Gbigba ododo ati aanu Ọlọrun ni Numeri 5:31</w:t>
      </w:r>
    </w:p>
    <w:p/>
    <w:p>
      <w:r xmlns:w="http://schemas.openxmlformats.org/wordprocessingml/2006/main">
        <w:t xml:space="preserve">1: Psalm 103:12 "Bi ila-orun ti jina si iwọ-õrun, bẹ̃li o ti mu irekọja wa jina kuro lọdọ wa."</w:t>
      </w:r>
    </w:p>
    <w:p/>
    <w:p>
      <w:r xmlns:w="http://schemas.openxmlformats.org/wordprocessingml/2006/main">
        <w:t xml:space="preserve">2: Isaiah 1:18 “Ẹ wá nisisiyi, ẹ jẹ ki a sọ̀rọ pọ̀, li Oluwa wi: Bi ẹ̀ṣẹ nyin tilẹ ri bi òdodó, nwọn o funfun bi yinyin;</w:t>
      </w:r>
    </w:p>
    <w:p/>
    <w:p>
      <w:r xmlns:w="http://schemas.openxmlformats.org/wordprocessingml/2006/main">
        <w:t xml:space="preserve">Awọn nọmba 6 le ṣe akopọ ni awọn ipin mẹta bi atẹle, pẹlu awọn ẹsẹ ti a fihan:</w:t>
      </w:r>
    </w:p>
    <w:p/>
    <w:p>
      <w:r xmlns:w="http://schemas.openxmlformats.org/wordprocessingml/2006/main">
        <w:t xml:space="preserve">Ìpínrọ̀ 1: Númérì 6:1-8 ṣàlàyé ẹ̀jẹ́ Násírì àti àwọn ohun tó ń béèrè. Orí náà tẹnu mọ́ ọn pé Násírì jẹ́ ẹnì kan tí ó fínnúfíndọ̀ jẹ́jẹ̀ẹ́ ìyàsímímọ́ fún Olúwa fún àkókò kan pàtó. Láàárín àkókò yìí, wọ́n gbọ́dọ̀ yẹra fún àwọn àṣà kan, títí kan mímu wáìnì tàbí ọjà èyíkéyìí tí wọ́n bá ní èso àjàrà, gé irun wọn, kí wọ́n sì máa bá ara wọn kan òkú. Orí náà ṣàlàyé àwọn ìlànà àti ìtọ́ni fún mímú ẹ̀jẹ́ yìí ṣẹ.</w:t>
      </w:r>
    </w:p>
    <w:p/>
    <w:p>
      <w:r xmlns:w="http://schemas.openxmlformats.org/wordprocessingml/2006/main">
        <w:t xml:space="preserve">Ìpínrọ̀ 2: Tẹ̀ síwájú nínú Númérì 6:9-21 , a tún pèsè àfikún ìtọ́ni nípa ìmúṣẹ ẹ̀jẹ́ Násírì. Orí náà sọ ohun tí a nílò nígbà tí àkókò ìyàsọ́tọ̀ bá dé òpin. E bẹ avọ́nunina he dona yin bibasi to gòhọtúntún lọ mẹ lẹ, oda he ko whẹ́n to opà lọ whenu lẹpo sẹ̀, gọna hùnwhẹ voovo lẹ he tindo kanṣiṣa hẹ klandowiwe yetọn.</w:t>
      </w:r>
    </w:p>
    <w:p/>
    <w:p>
      <w:r xmlns:w="http://schemas.openxmlformats.org/wordprocessingml/2006/main">
        <w:t xml:space="preserve">Ìpínrọ̀ 3: Númérì 6 parí nípa sísọ àwọn àpẹẹrẹ àwọn tó jẹ́ ẹ̀jẹ́ Násírì jáde. E donù Samsọni go taidi omẹ nukundeji de he yin dide dovo taidi Nazili de sọn jiji whenu bo tindo huhlọn vonọtaun de sọn Jiwheyẹwhe dè. Orí náà tẹnu mọ́ ọn pé àwọn èèyàn wọ̀nyí jẹ́ ìyàsímímọ́ fún Ọlọ́run nípasẹ̀ ìfọkànsìn àfínnúfíndọ̀ṣe wọn gẹ́gẹ́ bí Násírì, a sì pè wọ́n láti gbé ní ìbámu pẹ̀lú àwọn ohun kan pàtó ní àkókò ìyàsímímọ́ wọn.</w:t>
      </w:r>
    </w:p>
    <w:p/>
    <w:p>
      <w:r xmlns:w="http://schemas.openxmlformats.org/wordprocessingml/2006/main">
        <w:t xml:space="preserve">Ni soki:</w:t>
      </w:r>
    </w:p>
    <w:p>
      <w:r xmlns:w="http://schemas.openxmlformats.org/wordprocessingml/2006/main">
        <w:t xml:space="preserve">Awọn nọmba 6 ṣafihan:</w:t>
      </w:r>
    </w:p>
    <w:p>
      <w:r xmlns:w="http://schemas.openxmlformats.org/wordprocessingml/2006/main">
        <w:t xml:space="preserve">Ọrọ Iṣaaju si ẹjẹ ti Nasiri;</w:t>
      </w:r>
    </w:p>
    <w:p>
      <w:r xmlns:w="http://schemas.openxmlformats.org/wordprocessingml/2006/main">
        <w:t xml:space="preserve">Iyasọtọ atinuwa fun akoko kan pato;</w:t>
      </w:r>
    </w:p>
    <w:p>
      <w:r xmlns:w="http://schemas.openxmlformats.org/wordprocessingml/2006/main">
        <w:t xml:space="preserve">Yiyọ kuro ninu awọn iṣe kan; ilana fun mimu ẹjẹ ṣẹ.</w:t>
      </w:r>
    </w:p>
    <w:p/>
    <w:p>
      <w:r xmlns:w="http://schemas.openxmlformats.org/wordprocessingml/2006/main">
        <w:t xml:space="preserve">Àwọn ìtọ́ni fún pípa ẹ̀jẹ́ Násírì ṣẹ;</w:t>
      </w:r>
    </w:p>
    <w:p>
      <w:r xmlns:w="http://schemas.openxmlformats.org/wordprocessingml/2006/main">
        <w:t xml:space="preserve">Ẹbọ ninu agọ́; yiyọ irun; rituals ni nkan ṣe pẹlu ìyàsímímọ.</w:t>
      </w:r>
    </w:p>
    <w:p/>
    <w:p>
      <w:r xmlns:w="http://schemas.openxmlformats.org/wordprocessingml/2006/main">
        <w:t xml:space="preserve">Apajlẹ mẹhe dopà Nazilinu lẹ tọn;</w:t>
      </w:r>
    </w:p>
    <w:p>
      <w:r xmlns:w="http://schemas.openxmlformats.org/wordprocessingml/2006/main">
        <w:t xml:space="preserve">Samsoni mẹnuba gẹgẹ bi eniyan pataki ti a yàsọtọ lati igba ibi;</w:t>
      </w:r>
    </w:p>
    <w:p>
      <w:r xmlns:w="http://schemas.openxmlformats.org/wordprocessingml/2006/main">
        <w:t xml:space="preserve">Itẹnumọ lori gbigbe ni ibamu pẹlu awọn ibeere lakoko akoko mimọ.</w:t>
      </w:r>
    </w:p>
    <w:p/>
    <w:p>
      <w:r xmlns:w="http://schemas.openxmlformats.org/wordprocessingml/2006/main">
        <w:t xml:space="preserve">Weta ehe zinnudo linlẹn dopà Nazili tọn po nubiọtomẹsi etọn lẹ po ji. Nọ́ḿbà 6 bẹ̀rẹ̀ nípa mímú ẹ̀jẹ́ Násírì jáde, èyí tí ó jẹ́ ìyàsímímọ́ àtinúwá fún Olúwa fún sáà kan pàtó. Orí náà tẹnu mọ́ ọn pé lákòókò yìí, àwọn tó bá ń jẹ́jẹ̀ẹ́ gbọ́dọ̀ yẹra fún àwọn àṣà kan, irú bí mímu wáìnì tàbí ọjà èyíkéyìí tí wọ́n bá ní èso àjàrà, gé irun wọn, kí wọ́n sì máa ń bá òkú. Ó pèsè àwọn ìlànà àti ìlànà fún mímú ẹ̀jẹ́ yìí ṣẹ.</w:t>
      </w:r>
    </w:p>
    <w:p/>
    <w:p>
      <w:r xmlns:w="http://schemas.openxmlformats.org/wordprocessingml/2006/main">
        <w:t xml:space="preserve">Síwájú sí i, Númérì 6 fúnni ní àfikún ìtọ́ni nípa ìparí ẹ̀jẹ́ Násírì. Orí náà sọ ohun tí a nílò nígbà tí àkókò ìyàsọ́tọ̀ bá dé òpin. E bẹ avọ́nunina he dona yin bibasi to gòhọtúntún lọ mẹ lẹ, oda he ko whẹ́n to opà lọ whenu lẹpo sẹ̀, gọna hùnwhẹ voovo lẹ he tindo kanṣiṣa hẹ klandowiwe yetọn.</w:t>
      </w:r>
    </w:p>
    <w:p/>
    <w:p>
      <w:r xmlns:w="http://schemas.openxmlformats.org/wordprocessingml/2006/main">
        <w:t xml:space="preserve">Orí náà parí nípa sísọ àwọn àpẹẹrẹ àwọn tí wọ́n jẹ́ ẹ̀jẹ́ Násírì jáde. Ọ̀kan lára àwọn olókìkí tá a mẹ́nu kàn ni Sámsónì, ẹni tí Ọlọ́run ti fi agbára ńlá hàn gẹ́gẹ́ bí Násírì látìgbà tí wọ́n ti bí i. Awọn eniyan wọnyi ni a yasọtọ si Ọlọrun nipasẹ ifaramọ atinuwa wọn gẹgẹ bi Naziri ati pe a pe lati gbe ni ibamu pẹlu awọn ibeere kan pato ni akoko iyasọtọ wọn.</w:t>
      </w:r>
    </w:p>
    <w:p/>
    <w:p>
      <w:r xmlns:w="http://schemas.openxmlformats.org/wordprocessingml/2006/main">
        <w:t xml:space="preserve">NỌMBA 6:1 OLUWA si sọ fun Mose pe.</w:t>
      </w:r>
    </w:p>
    <w:p/>
    <w:p>
      <w:r xmlns:w="http://schemas.openxmlformats.org/wordprocessingml/2006/main">
        <w:t xml:space="preserve">Ọlọ́run sọ fún Mósè pé kó fún àwọn ọmọ Ísírẹ́lì ní ìtọ́ni fún ìbùkún àkànṣe.</w:t>
      </w:r>
    </w:p>
    <w:p/>
    <w:p>
      <w:r xmlns:w="http://schemas.openxmlformats.org/wordprocessingml/2006/main">
        <w:t xml:space="preserve">1. Agbara ibukun Olorun</w:t>
      </w:r>
    </w:p>
    <w:p/>
    <w:p>
      <w:r xmlns:w="http://schemas.openxmlformats.org/wordprocessingml/2006/main">
        <w:t xml:space="preserve">2. Pataki Ibukun Alufa</w:t>
      </w:r>
    </w:p>
    <w:p/>
    <w:p>
      <w:r xmlns:w="http://schemas.openxmlformats.org/wordprocessingml/2006/main">
        <w:t xml:space="preserve">1 Jákọ́bù 1:17 BMY - Gbogbo ẹ̀bùn rere àti pípé ti òkè wá,ó sọ̀kalẹ̀ láti ọ̀dọ̀ Baba àwọn ìmọ́lẹ̀ ọ̀run, tí kì í yí padà bí òjìji tí ń yí padà.</w:t>
      </w:r>
    </w:p>
    <w:p/>
    <w:p>
      <w:r xmlns:w="http://schemas.openxmlformats.org/wordprocessingml/2006/main">
        <w:t xml:space="preserve">2. Efesu 1:3-13 YCE - Ọpẹ ni fun Ọlọrun ati Baba Oluwa wa Jesu Kristi, ẹniti o fi gbogbo ibukun ti ẹmi bùkún wa ninu Kristi.</w:t>
      </w:r>
    </w:p>
    <w:p/>
    <w:p>
      <w:r xmlns:w="http://schemas.openxmlformats.org/wordprocessingml/2006/main">
        <w:t xml:space="preserve">NỌMBA 6:2 Sọ fun awọn ọmọ Israeli, ki o si wi fun wọn pe, Nigbati ọkunrin tabi obinrin kan ba ya ara wọn siya lati jẹ́ ẹjẹ́ Nasiri, lati yà ara wọn sọ̀tọ fun Oluwa.</w:t>
      </w:r>
    </w:p>
    <w:p/>
    <w:p>
      <w:r xmlns:w="http://schemas.openxmlformats.org/wordprocessingml/2006/main">
        <w:t xml:space="preserve">Ọlọ́run pàṣẹ fún àwọn ọmọ Ísírẹ́lì láti jẹ́ ẹ̀jẹ́ Násírì sí Jèhófà.</w:t>
      </w:r>
    </w:p>
    <w:p/>
    <w:p>
      <w:r xmlns:w="http://schemas.openxmlformats.org/wordprocessingml/2006/main">
        <w:t xml:space="preserve">1. Agbára Ẹ̀jẹ́: Bí Ìyàsímímọ́ Ara Rẹ fún Olúwa Ṣe Lè Yí Ìgbésí Ayé Rẹ Padà</w:t>
      </w:r>
    </w:p>
    <w:p/>
    <w:p>
      <w:r xmlns:w="http://schemas.openxmlformats.org/wordprocessingml/2006/main">
        <w:t xml:space="preserve">2. Ipe Kan si Iyapa: Lílóye Ipa Ti Ẹ̀jẹ̀ Nasara Kan</w:t>
      </w:r>
    </w:p>
    <w:p/>
    <w:p>
      <w:r xmlns:w="http://schemas.openxmlformats.org/wordprocessingml/2006/main">
        <w:t xml:space="preserve">1. Jakobu 5:12 - "Ṣugbọn ju ohun gbogbo lọ, ará mi, ẹ máṣe fi ọrun bura, tabi aiye, tabi ohunkohun miiran: Jẹ ki Bẹẹni nyin jẹ bẹẹni, ati Bẹẹkọ nyin, bẹẹkọ, tabi a o da nyin lẹbi.</w:t>
      </w:r>
    </w:p>
    <w:p/>
    <w:p>
      <w:r xmlns:w="http://schemas.openxmlformats.org/wordprocessingml/2006/main">
        <w:t xml:space="preserve">2. Éfésù 4:1-3 BMY - Nítorí náà gẹ́gẹ́ bí ẹlẹ́wọ̀n fún Olúwa, mo rọ̀ yín láti gbé ìgbé ayé yíyẹ fún ìpè tí ẹ̀yin gbà. Jẹ onirẹlẹ patapata ati onirẹlẹ; ẹ máa mú sùúrù, kí ẹ máa fara da ara yín lẹ́nì kìíní-kejì nínú ìfẹ́. Ẹ máa sa gbogbo ipá yín láti pa ìṣọ̀kan Ẹ̀mí mọ́ nípa ìdè àlàáfíà.</w:t>
      </w:r>
    </w:p>
    <w:p/>
    <w:p>
      <w:r xmlns:w="http://schemas.openxmlformats.org/wordprocessingml/2006/main">
        <w:t xml:space="preserve">NỌMBA 6:3 Yóo ya ara rẹ̀ sọ́tọ̀ kúrò ninu ọtí waini ati ọtí líle, kò sì gbọdọ̀ mu ọtí waini, tabi ọtí líle, bẹ́ẹ̀ ni kò gbọdọ̀ mu ọtí àjàrà, bẹ́ẹ̀ ni kò gbọdọ̀ jẹ èso àjàrà tí ó tutù, tabi gbígbẹ.</w:t>
      </w:r>
    </w:p>
    <w:p/>
    <w:p>
      <w:r xmlns:w="http://schemas.openxmlformats.org/wordprocessingml/2006/main">
        <w:t xml:space="preserve">Ẹsẹ yìí fún àwọn tí a yà sọ́tọ̀ fún Olúwa ní ìtọ́ni láti yàgò fún wáìnì àti ọtí líle.</w:t>
      </w:r>
    </w:p>
    <w:p/>
    <w:p>
      <w:r xmlns:w="http://schemas.openxmlformats.org/wordprocessingml/2006/main">
        <w:t xml:space="preserve">1: Gbígbé ìgbé ayé tó yẹ fún Ìjẹ́mímọ́ – Yíyọ̀ kúrò nínú ọtí</w:t>
      </w:r>
    </w:p>
    <w:p/>
    <w:p>
      <w:r xmlns:w="http://schemas.openxmlformats.org/wordprocessingml/2006/main">
        <w:t xml:space="preserve">2: Mimu Okan Mimo - Bibori Idanwo</w:t>
      </w:r>
    </w:p>
    <w:p/>
    <w:p>
      <w:r xmlns:w="http://schemas.openxmlformats.org/wordprocessingml/2006/main">
        <w:t xml:space="preserve">1 Tẹsalóníkà 5:23 BMY - Ǹjẹ́ kí Ọlọ́run àlàáfíà tìkára rẹ̀ sọ yín di mímọ́ pátápátá, kí a sì pa gbogbo ẹ̀mí àti ọkàn àti ara yín mọ́ ní àìlẹ́gàn nígbà dídé Olúwa wa Jésù Kírísítì.</w:t>
      </w:r>
    </w:p>
    <w:p/>
    <w:p>
      <w:r xmlns:w="http://schemas.openxmlformats.org/wordprocessingml/2006/main">
        <w:t xml:space="preserve">Efe 4:17-24 YCE - Eyi ni mo nsọ, ti mo si njẹri ninu Oluwa pe, ẹnyin kò gbọdọ rìn mọ́ gẹgẹ bi awọn Keferi ti nṣe, ninu asan inu wọn. Wọ́n ti ṣókùnkùn nínú òye wọn, wọ́n jìnnà sí ìyè Ọlọ́run nítorí àìmọ̀kan tí ó wà nínú wọn, nítorí líle ọkàn wọn. Wọ́n ti di aláìláàánú, wọ́n sì ti fi ara wọn fún ìfẹ́kúfẹ̀ẹ́, wọ́n ní ìwọra láti ṣe gbogbo ohun àìmọ́. Ṣugbọn kii ṣe ọna ti o kọ Kristi! Bí ẹ̀yin ti gbọ́ nípa rẹ̀, a sì ti kọ́ yín nínú rẹ̀, gẹ́gẹ́ bí òtítọ́ ti wà nínú Jesu, láti bọ́ ogbó yín sílẹ̀, èyí tí í ṣe ti ìwà-ìgbésí-ayé yín àtijọ́, tí ó sì bàjẹ́ nípa ìfẹ́kúfẹ̀ẹ́ ẹ̀tàn, kí a sì sọ yín di ọ̀tun nínú ẹ̀mí mímọ́. ọkàn yín, àti láti gbé ara tuntun wọ̀, tí a dá ní ìrí Ọlọ́run nínú òdodo tòótọ́ àti ìjẹ́mímọ́.</w:t>
      </w:r>
    </w:p>
    <w:p/>
    <w:p>
      <w:r xmlns:w="http://schemas.openxmlformats.org/wordprocessingml/2006/main">
        <w:t xml:space="preserve">NỌMBA 6:4 Ní gbogbo ọjọ́ ìyàsọ́tọ̀ rẹ̀, kò gbọdọ̀ jẹ ohunkohun tí a fi igi àjàrà ṣe, láti èso títí dé èèpo.</w:t>
      </w:r>
    </w:p>
    <w:p/>
    <w:p>
      <w:r xmlns:w="http://schemas.openxmlformats.org/wordprocessingml/2006/main">
        <w:t xml:space="preserve">Èèwọ̀ ni fún Násárì láti jẹ oúnjẹ tàbí ohun mímu èyíkéyìí tí a fi èso àjàrà ṣe.</w:t>
      </w:r>
    </w:p>
    <w:p/>
    <w:p>
      <w:r xmlns:w="http://schemas.openxmlformats.org/wordprocessingml/2006/main">
        <w:t xml:space="preserve">1. "Gbigbe Igbesi aye ti ibawi: Ona Nasara"</w:t>
      </w:r>
    </w:p>
    <w:p/>
    <w:p>
      <w:r xmlns:w="http://schemas.openxmlformats.org/wordprocessingml/2006/main">
        <w:t xml:space="preserve">2. "Ipataki ti Abstinence: Apẹẹrẹ Nasara"</w:t>
      </w:r>
    </w:p>
    <w:p/>
    <w:p>
      <w:r xmlns:w="http://schemas.openxmlformats.org/wordprocessingml/2006/main">
        <w:t xml:space="preserve">1. Isaiah 55: 2 - "Ẽṣe ti iwọ fi n lo owo rẹ fun eyi ti kii ṣe akara, ati iṣẹ rẹ fun eyi ti ko ni itẹlọrun?"</w:t>
      </w:r>
    </w:p>
    <w:p/>
    <w:p>
      <w:r xmlns:w="http://schemas.openxmlformats.org/wordprocessingml/2006/main">
        <w:t xml:space="preserve">2. 1 Korinti 6: 12 - "Ohun gbogbo ni o yẹ fun mi, ṣugbọn kii ṣe ohun gbogbo ni o ṣe iranlọwọ: ohun gbogbo ni o yẹ fun mi, ṣugbọn emi ki yoo jẹ ẹrú ohunkohun."</w:t>
      </w:r>
    </w:p>
    <w:p/>
    <w:p>
      <w:r xmlns:w="http://schemas.openxmlformats.org/wordprocessingml/2006/main">
        <w:t xml:space="preserve">NỌMBA 6:5 Ní gbogbo ọjọ́ ẹ̀jẹ́ ìyàsọ́tọ̀ rẹ̀, kò gbọdọ̀ sí abẹ́ sórí rẹ̀, títí ọjọ́ náà yóo fi pé, ninu èyí tí ó ya ara rẹ̀ sọ́tọ̀ fún OLUWA, yóo jẹ́ mímọ́, kí ó sì jẹ́ kí àwọn ìdènà rẹ̀ di mímọ́. irun orí rẹ̀ dàgbà.</w:t>
      </w:r>
    </w:p>
    <w:p/>
    <w:p>
      <w:r xmlns:w="http://schemas.openxmlformats.org/wordprocessingml/2006/main">
        <w:t xml:space="preserve">Ẹni tí ó bá jẹ́ ẹ̀jẹ́ ìyàsọ́tọ̀ fún OLUWA gbọdọ̀ jẹ́ kí irun rẹ̀ hù títí ọjọ́ ẹ̀jẹ́ náà yóo fi pé.</w:t>
      </w:r>
    </w:p>
    <w:p/>
    <w:p>
      <w:r xmlns:w="http://schemas.openxmlformats.org/wordprocessingml/2006/main">
        <w:t xml:space="preserve">1. Agbára Ẹ̀jẹ́: Bí Sísọ Àwọn Ìlérí Sí Ọ̀rọ̀ Ọlọ́run Ṣe Mú Ìbùkún Mu</w:t>
      </w:r>
    </w:p>
    <w:p/>
    <w:p>
      <w:r xmlns:w="http://schemas.openxmlformats.org/wordprocessingml/2006/main">
        <w:t xml:space="preserve">2. Iwa-mimọ ti Irun: Bawo ni Pipa Ara Wa Ni Iyatọ Fun Ọlọrun Ti Ni Ere</w:t>
      </w:r>
    </w:p>
    <w:p/>
    <w:p>
      <w:r xmlns:w="http://schemas.openxmlformats.org/wordprocessingml/2006/main">
        <w:t xml:space="preserve">1. Jakọbu 4:7-10 – Nitorina ẹ tẹriba fun Ọlọrun. Ẹ kọ ojú ìjà sí Bìlísì, yóò sì sá fún yín. Ẹ sún mọ́ Ọlọ́run, yóò sì sún mọ́ yín. Ẹ wẹ ọwọ́ nyin mọ́, ẹnyin ẹlẹṣẹ; ki ẹ si wẹ ọkàn nyin mọ́, ẹnyin oniyemeji. Jẹ ki o pọ́n-un loju, ki ẹ si ṣọ̀fọ, ki ẹ si sọkun: ẹ jẹ ki ẹrín nyin ki o si yipada si ọ̀fọ, ati ayọ̀ nyin si ìrora. Ẹ rẹ ara nyin silẹ li oju Oluwa, on o si gbé nyin ga.</w:t>
      </w:r>
    </w:p>
    <w:p/>
    <w:p>
      <w:r xmlns:w="http://schemas.openxmlformats.org/wordprocessingml/2006/main">
        <w:t xml:space="preserve">2. Isaiah 58:6-7 - Eyi ha kọ ãwẹ ti mo ti yàn? lati tú ìdè ìwa-buburu, lati tú ẹrù wuwo pada, ati lati jẹ ki awọn anilara lọ ofe, ati ki ẹnyin ki o ṣẹ́ gbogbo àjaga? Kì ha ṣe lati bu onjẹ rẹ fun ẹniti ebi npa, ati ki iwọ ki o mu awọn talakà ti a ta jade wá si ile rẹ? nigbati iwọ ba ri ihoho, ki iwọ ki o bò o; ati pe ki iwọ ki o má ba fi ara rẹ pamọ kuro ninu ẹran ara rẹ?</w:t>
      </w:r>
    </w:p>
    <w:p/>
    <w:p>
      <w:r xmlns:w="http://schemas.openxmlformats.org/wordprocessingml/2006/main">
        <w:t xml:space="preserve">NỌMBA 6:6 Ní gbogbo ọjọ́ tí ó bá ya ara rẹ̀ sọ́tọ̀ fún OLUWA, kò gbọdọ̀ wá síbi òkú.</w:t>
      </w:r>
    </w:p>
    <w:p/>
    <w:p>
      <w:r xmlns:w="http://schemas.openxmlformats.org/wordprocessingml/2006/main">
        <w:t xml:space="preserve">Abala yii ṣapejuwe ohun ti a beere fun Nasiri kan lati wa niya sọdọ Oluwa, eyi ti o ni pẹlu yiyọnda lati wọle pẹlu oku.</w:t>
      </w:r>
    </w:p>
    <w:p/>
    <w:p>
      <w:r xmlns:w="http://schemas.openxmlformats.org/wordprocessingml/2006/main">
        <w:t xml:space="preserve">1. Agbara Iyapa: Gbigbe Yatọ si Agbaye</w:t>
      </w:r>
    </w:p>
    <w:p/>
    <w:p>
      <w:r xmlns:w="http://schemas.openxmlformats.org/wordprocessingml/2006/main">
        <w:t xml:space="preserve">2. Iwa-mimọ ti Nasiri: Iyasọtọ si Oluwa</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w:t>
      </w:r>
    </w:p>
    <w:p/>
    <w:p>
      <w:r xmlns:w="http://schemas.openxmlformats.org/wordprocessingml/2006/main">
        <w:t xml:space="preserve">2. 1 Peteru 1:15-16 - Ṣugbọn gẹgẹ bi ẹniti o pè nyin ti jẹ mimọ, bẹ̃ni ki ẹ jẹ mimọ ninu ohun gbogbo ti ẹnyin nṣe; nítorí a ti kọ ọ́ pé: “Ẹ jẹ́ mímọ́, nítorí èmi jẹ́ mímọ́.</w:t>
      </w:r>
    </w:p>
    <w:p/>
    <w:p>
      <w:r xmlns:w="http://schemas.openxmlformats.org/wordprocessingml/2006/main">
        <w:t xml:space="preserve">NỌMBA 6:7 Kò gbọdọ̀ sọ ara rẹ̀ di aláìmọ́ nítorí baba rẹ̀, tabi fún ìyá rẹ̀, tabi arakunrin rẹ̀, tabi arabinrin rẹ̀, nígbà tí wọ́n bá kú, nítorí pé ìyàsímímọ́ Ọlọrun rẹ̀ wà ní orí rẹ̀.</w:t>
      </w:r>
    </w:p>
    <w:p/>
    <w:p>
      <w:r xmlns:w="http://schemas.openxmlformats.org/wordprocessingml/2006/main">
        <w:t xml:space="preserve">Àyọkà yìí ṣàpèjúwe ìjẹ́mímọ́ ti Násárì, ẹni tí a yà sọ́tọ̀ kúrò nínú àwọn ọmọ Ísírẹ́lì yòókù. E dona gbọṣi wiwe-yinyin mẹ bo ma hẹn ede flu etlẹ yin to okú hagbẹ whẹndo tọn etọn lẹ tọn mẹ.</w:t>
      </w:r>
    </w:p>
    <w:p/>
    <w:p>
      <w:r xmlns:w="http://schemas.openxmlformats.org/wordprocessingml/2006/main">
        <w:t xml:space="preserve">1. Agbára Ìyàsímímọ́ Ọlọ́run: Gbígbé Ìgbésí Ayé Mímọ́ Láìka Ìṣòro Ìgbésí ayé</w:t>
      </w:r>
    </w:p>
    <w:p/>
    <w:p>
      <w:r xmlns:w="http://schemas.openxmlformats.org/wordprocessingml/2006/main">
        <w:t xml:space="preserve">2. Ẹbun Iwa-mimọ: Gbigba Ipe lati Yatọ si Agbaye</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w:t>
      </w:r>
    </w:p>
    <w:p/>
    <w:p>
      <w:r xmlns:w="http://schemas.openxmlformats.org/wordprocessingml/2006/main">
        <w:t xml:space="preserve">2. 1 Peteru 1:15-16 - Ṣugbọn gẹgẹ bi ẹniti o pè nyin ti jẹ mimọ, bẹ̃ni ki ẹ jẹ mimọ ninu ohun gbogbo ti ẹnyin nṣe; nítorí a ti kọ ọ́ pé: “Ẹ jẹ́ mímọ́, nítorí èmi jẹ́ mímọ́.</w:t>
      </w:r>
    </w:p>
    <w:p/>
    <w:p>
      <w:r xmlns:w="http://schemas.openxmlformats.org/wordprocessingml/2006/main">
        <w:t xml:space="preserve">NỌMBA 6:8 Ní gbogbo ọjọ́ ìyàsọ́tọ̀ rẹ̀, mímọ́ ni fún OLUWA.</w:t>
      </w:r>
    </w:p>
    <w:p/>
    <w:p>
      <w:r xmlns:w="http://schemas.openxmlformats.org/wordprocessingml/2006/main">
        <w:t xml:space="preserve">Nasiri kan gbọdọ ya ara wọn si mimọ́ fun Oluwa ni iye akoko ìyasapakan wọn.</w:t>
      </w:r>
    </w:p>
    <w:p/>
    <w:p>
      <w:r xmlns:w="http://schemas.openxmlformats.org/wordprocessingml/2006/main">
        <w:t xml:space="preserve">1. Ìyàsímímọ́ Ara Wa fún Ọlọ́run: Gbígbé Ìgbésí Ayé Násírì kan</w:t>
      </w:r>
    </w:p>
    <w:p/>
    <w:p>
      <w:r xmlns:w="http://schemas.openxmlformats.org/wordprocessingml/2006/main">
        <w:t xml:space="preserve">2. Ìpè kan sí Ìjẹ́mímọ́: Lílóye Ìyàsímímọ́ Násírì</w:t>
      </w:r>
    </w:p>
    <w:p/>
    <w:p>
      <w:r xmlns:w="http://schemas.openxmlformats.org/wordprocessingml/2006/main">
        <w:t xml:space="preserve">1. Jòhánù 15:14 BMY - Ọ̀rẹ́ mi ni yín, bí ẹ bá ń ṣe ohun tí mo pa láṣẹ.</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 Lẹhinna iwọ yoo ni anfani lati idanwo ati fọwọsi ohun ti ifẹ Ọlọrun jẹ ifẹ rẹ ti o dara, itẹlọrun ati pipe.</w:t>
      </w:r>
    </w:p>
    <w:p/>
    <w:p>
      <w:r xmlns:w="http://schemas.openxmlformats.org/wordprocessingml/2006/main">
        <w:t xml:space="preserve">NỌMBA 6:9 Bí ẹnikẹ́ni bá kú lójijì lẹ́gbẹ̀ẹ́ rẹ̀, tí ó sì ti ba orí ìyàsímímọ́ rẹ̀ jẹ́; nigbana ni ki o fá ori rẹ̀ li ọjọ́ ìwẹnumọ́ rẹ̀, ni ijọ́ keje ki o fá a.</w:t>
      </w:r>
    </w:p>
    <w:p/>
    <w:p>
      <w:r xmlns:w="http://schemas.openxmlformats.org/wordprocessingml/2006/main">
        <w:t xml:space="preserve">Ọkùnrin tí ó bá kú lójijì, tí ó sì sọ orí ìyàsímímọ́ rẹ̀ di aláìmọ́, kí ó fá orí rẹ̀ ní ọjọ́ keje ìwẹ̀nùmọ́ rẹ̀.</w:t>
      </w:r>
    </w:p>
    <w:p/>
    <w:p>
      <w:r xmlns:w="http://schemas.openxmlformats.org/wordprocessingml/2006/main">
        <w:t xml:space="preserve">1. Ku Lairotẹlẹ: Wiwa Agbara Ninu Ifẹ Ọlọrun</w:t>
      </w:r>
    </w:p>
    <w:p/>
    <w:p>
      <w:r xmlns:w="http://schemas.openxmlformats.org/wordprocessingml/2006/main">
        <w:t xml:space="preserve">2. Ìjẹ́pàtàkì Ìparí Irí nínú Bíbélì</w:t>
      </w:r>
    </w:p>
    <w:p/>
    <w:p>
      <w:r xmlns:w="http://schemas.openxmlformats.org/wordprocessingml/2006/main">
        <w:t xml:space="preserve">1. Orin Dafidi 46:1-3 “Ọlọrun ni ibi aabo ati agbara wa, ati iranlọwọ lọwọlọwọ ninu ipọnju: nitori naa awa ki yoo bẹru bi ilẹ tilẹ yọ̀, bi awọn oke-nla tilẹ lọ si ãrin okun, bi omi rẹ̀ tilẹ hó. àti ìfófó, bí àwọn òkè ńlá tilẹ̀ wárìrì nítorí ìwúrí rẹ̀.” Sela.</w:t>
      </w:r>
    </w:p>
    <w:p/>
    <w:p>
      <w:r xmlns:w="http://schemas.openxmlformats.org/wordprocessingml/2006/main">
        <w:t xml:space="preserve">2.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NỌMBA 6:10 Ní ọjọ́ kẹjọ, kí ó mú àdàbà meji tabi ọmọ ẹyẹlé meji tọ alufaa wá sí ẹnu ọ̀nà Àgọ́ Àjọ.</w:t>
      </w:r>
    </w:p>
    <w:p/>
    <w:p>
      <w:r xmlns:w="http://schemas.openxmlformats.org/wordprocessingml/2006/main">
        <w:t xml:space="preserve">Ní ọjọ́ kẹjọ, àlùfáà gba àdàbà méjì tàbí ọmọ ẹyẹlé méjì gẹ́gẹ́ bí ọrẹ ẹbọ ní àgọ́ ìpàdé.</w:t>
      </w:r>
    </w:p>
    <w:p/>
    <w:p>
      <w:r xmlns:w="http://schemas.openxmlformats.org/wordprocessingml/2006/main">
        <w:t xml:space="preserve">1. Fífúnni Ẹbọ: Àmì Ìgbọràn</w:t>
      </w:r>
    </w:p>
    <w:p/>
    <w:p>
      <w:r xmlns:w="http://schemas.openxmlformats.org/wordprocessingml/2006/main">
        <w:t xml:space="preserve">2. Ebo at’ igboran si Olorun</w:t>
      </w:r>
    </w:p>
    <w:p/>
    <w:p>
      <w:r xmlns:w="http://schemas.openxmlformats.org/wordprocessingml/2006/main">
        <w:t xml:space="preserve">1. Deutarónómì 12:6-12 BMY - Níbẹ̀ ni ẹ óo gbé àwọn ẹbọ sísun yín, àwọn ẹbọ yín, ati ìdámẹ́wàá yín, ati ẹbọ igbesọsoke yín, ati ẹ̀jẹ́ yín, ati ẹbọ àtinúwá yín, ati àkọ́bí mààlúù yín ati ti agbo ẹran yín. .</w:t>
      </w:r>
    </w:p>
    <w:p/>
    <w:p>
      <w:r xmlns:w="http://schemas.openxmlformats.org/wordprocessingml/2006/main">
        <w:t xml:space="preserve">2. Máàkù 12:41-44 BMY - Jésù sì jókòó ní ọ̀kánkán ibi ìṣúra, ó sì ń wo bí àwọn ènìyàn ti ń sọ owó sínú àpótí ìṣúra: ọ̀pọ̀ àwọn ọlọ́rọ̀ sì sọ púpọ̀ sí i. Talákà opó kan sì wá, ó sì sọ ẹyọ owó méjì sínú rẹ̀ tí ó jẹ́ ìdá kan. O si pè awọn ọmọ-ẹhin rẹ̀ sọdọ rẹ̀, o si wi fun wọn pe, Lõtọ ni mo wi fun nyin, Opó talaka yi ti sọ sinu rẹ̀ diẹ sii ju gbogbo awọn ti o ti sọ sinu iṣura: nitori gbogbo wọn ni nwọn sọ sinu ọ̀pọlọpọ wọn; ṣùgbọ́n òun nínú àìní rẹ̀ sọ gbogbo ohun tí ó ní sínú rẹ̀, àní gbogbo ìgbésí ayé rẹ̀.</w:t>
      </w:r>
    </w:p>
    <w:p/>
    <w:p>
      <w:r xmlns:w="http://schemas.openxmlformats.org/wordprocessingml/2006/main">
        <w:t xml:space="preserve">NỌMBA 6:11 Àlùfáà yóò fi ọ̀kan rú ẹbọ ẹ̀ṣẹ̀, àti èkejì fún ẹbọ sísun, yóò sì ṣe ètùtù fún un, nítorí pé ó ti dẹ́ṣẹ̀ nípa òkú, yóò sì ya orí rẹ̀ sí mímọ́ ní ọjọ́ náà gan-an.</w:t>
      </w:r>
    </w:p>
    <w:p/>
    <w:p>
      <w:r xmlns:w="http://schemas.openxmlformats.org/wordprocessingml/2006/main">
        <w:t xml:space="preserve">Àlùfáà yóò sì rú ẹbọ méjì fún ètùtù ẹ̀ṣẹ̀ tí a dá nípa fífi ọwọ́ kan òkú, orí ẹni náà yóò sì di mímọ́ ní ọjọ́ kan náà.</w:t>
      </w:r>
    </w:p>
    <w:p/>
    <w:p>
      <w:r xmlns:w="http://schemas.openxmlformats.org/wordprocessingml/2006/main">
        <w:t xml:space="preserve">1. Pataki ati Agbara Etutu</w:t>
      </w:r>
    </w:p>
    <w:p/>
    <w:p>
      <w:r xmlns:w="http://schemas.openxmlformats.org/wordprocessingml/2006/main">
        <w:t xml:space="preserve">2. Yí ara wa sí mímọ́ nínú Ìwà mímọ́</w:t>
      </w:r>
    </w:p>
    <w:p/>
    <w:p>
      <w:r xmlns:w="http://schemas.openxmlformats.org/wordprocessingml/2006/main">
        <w:t xml:space="preserve">1. Lefitiku 17:11 YCE - Nitoripe ẹmi ẹran mbẹ ninu ẹ̀jẹ: emi si ti fi fun nyin lori pẹpẹ lati ṣe ètutu fun ọkàn nyin: nitori ẹ̀jẹ li o nṣe ètutu fun ọkàn.</w:t>
      </w:r>
    </w:p>
    <w:p/>
    <w:p>
      <w:r xmlns:w="http://schemas.openxmlformats.org/wordprocessingml/2006/main">
        <w:t xml:space="preserve">2. 1 Peteru 1:15-16 - Ṣugbọn gẹgẹ bi ẹniti o pè nyin ti jẹ mimọ, bẹ̃ni ki ẹnyin ki o jẹ mimọ́ ni gbogbo onirũru ìwa; Nitori a ti kọ ọ pe, Ẹ jẹ mimọ; nitori mimọ́ li emi.</w:t>
      </w:r>
    </w:p>
    <w:p/>
    <w:p>
      <w:r xmlns:w="http://schemas.openxmlformats.org/wordprocessingml/2006/main">
        <w:t xml:space="preserve">NỌMBA 6:12 Kí ó ya ọjọ́ ìyàsọ́tọ̀ rẹ̀ sí mímọ́ fún OLUWA, kí ó sì mú ọ̀dọ́ aguntan ọlọ́dún kan wá fún ẹbọ ìmúkúrò ẹ̀bi, ṣugbọn ọjọ́ tí ó ti kọjá yóo di asán, nítorí ìyàsọ́tọ̀ rẹ̀ di aláìmọ́.</w:t>
      </w:r>
    </w:p>
    <w:p/>
    <w:p>
      <w:r xmlns:w="http://schemas.openxmlformats.org/wordprocessingml/2006/main">
        <w:t xml:space="preserve">Ẹni tí ó ti di aláìmọ́ yóo ya ọjọ́ kan sọ́tọ̀ fún OLUWA, kí ó sì mú ọ̀dọ́ aguntan ọlọ́dún kan wá fún ẹbọ ìmúkúrò ẹ̀bi. Awọn ọjọ ti o ṣaju si ibajẹ ti sọnu.</w:t>
      </w:r>
    </w:p>
    <w:p/>
    <w:p>
      <w:r xmlns:w="http://schemas.openxmlformats.org/wordprocessingml/2006/main">
        <w:t xml:space="preserve">1. Lílóye Àwọn àbájáde Ìwà àìmọ́</w:t>
      </w:r>
    </w:p>
    <w:p/>
    <w:p>
      <w:r xmlns:w="http://schemas.openxmlformats.org/wordprocessingml/2006/main">
        <w:t xml:space="preserve">2. Sise Etutu Fun Ese Wa</w:t>
      </w:r>
    </w:p>
    <w:p/>
    <w:p>
      <w:r xmlns:w="http://schemas.openxmlformats.org/wordprocessingml/2006/main">
        <w:t xml:space="preserve">1. Lefitiku 5: 1-6 - Awọn abajade ti Iwa-mimọ</w:t>
      </w:r>
    </w:p>
    <w:p/>
    <w:p>
      <w:r xmlns:w="http://schemas.openxmlformats.org/wordprocessingml/2006/main">
        <w:t xml:space="preserve">2. Isaiah 53: 5-6 - Ṣiṣe Etutu fun Ẹṣẹ Wa</w:t>
      </w:r>
    </w:p>
    <w:p/>
    <w:p>
      <w:r xmlns:w="http://schemas.openxmlformats.org/wordprocessingml/2006/main">
        <w:t xml:space="preserve">NỌMBA 6:13 Èyí sì ni òfin Nasiri, nígbà tí ọjọ́ ìyàsọ́tọ̀ rẹ̀ bá pé: kí wọ́n mú un wá sí ẹnu ọ̀nà Àgọ́ Àjọ.</w:t>
      </w:r>
    </w:p>
    <w:p/>
    <w:p>
      <w:r xmlns:w="http://schemas.openxmlformats.org/wordprocessingml/2006/main">
        <w:t xml:space="preserve">Wọ́n ní kí Násárì kan mú wá sí ẹnu ọ̀nà àgọ́ ìjọsìn nígbà tí àwọn ọjọ́ ìyàsọ́tọ̀ rẹ̀ bá pé.</w:t>
      </w:r>
    </w:p>
    <w:p/>
    <w:p>
      <w:r xmlns:w="http://schemas.openxmlformats.org/wordprocessingml/2006/main">
        <w:t xml:space="preserve">1. Ipe Oluwa fun Iyapa ati igboran</w:t>
      </w:r>
    </w:p>
    <w:p/>
    <w:p>
      <w:r xmlns:w="http://schemas.openxmlformats.org/wordprocessingml/2006/main">
        <w:t xml:space="preserve">2. Ipese Olorun Fun Iwa Mimo ati Mimo</w:t>
      </w:r>
    </w:p>
    <w:p/>
    <w:p>
      <w:r xmlns:w="http://schemas.openxmlformats.org/wordprocessingml/2006/main">
        <w:t xml:space="preserve">1. Matteu 6: 1-4 - Ṣọra ki o ma ṣe ododo rẹ niwaju awọn ẹlomiran ki wọn le rii. Bí ẹ bá ṣe bẹ́ẹ̀, ẹ̀yin kì yóò ní èrè kankan lọ́dọ̀ Baba yín tí ń bẹ ní ọ̀run. Nítorí náà, nígbà tí o bá ń fún àwọn aláìní, má ṣe fi fèrè kéde rẹ̀, gẹ́gẹ́ bí àwọn àgàbàgebè ti ń ṣe nínú sínágọ́gù àti ní òpópónà, kí àwọn ẹlòmíràn lè bu ọlá fún. Lõtọ ni mo wi fun nyin, nwọn ti gba ère wọn ni kikun. Ṣùgbọ́n nígbà tí o bá ń fún àwọn aláìní, má ṣe jẹ́ kí ọwọ́ òsì rẹ mọ ohun tí ọwọ́ ọ̀tún rẹ ń ṣe, kí fífúnni lè wà ní ìkọ̀kọ̀. Nigbana ni Baba rẹ, ẹniti o ri ohun ti a nṣe ni ìkọkọ, yio san a fun ọ.</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 Lẹhinna iwọ yoo ni anfani lati idanwo ati fọwọsi ohun ti ifẹ Ọlọrun jẹ ifẹ rẹ ti o dara, itẹlọrun ati pipe.</w:t>
      </w:r>
    </w:p>
    <w:p/>
    <w:p>
      <w:r xmlns:w="http://schemas.openxmlformats.org/wordprocessingml/2006/main">
        <w:t xml:space="preserve">NỌMBA 6:14 Kí ó mú ọ̀dọ́ àgbò kan ọlọ́dún kan alailabùku wá fún ẹbọ sísun, ati ọ̀dọ́ àgbò kan ọlọ́dún kan alailabùku fún ẹbọ ẹ̀ṣẹ̀, ati àgbò kan tí kò ní àbààwọ́n fún ẹbọ alaafia. ẹbọ,</w:t>
      </w:r>
    </w:p>
    <w:p/>
    <w:p>
      <w:r xmlns:w="http://schemas.openxmlformats.org/wordprocessingml/2006/main">
        <w:t xml:space="preserve">OLUWA pa á láṣẹ fún Mose pé kí ó rú ẹbọ mẹta: ọ̀dọ́ aguntan kan fún ẹbọ sísun, ọ̀dọ́ aguntan kan fún ẹbọ ẹ̀ṣẹ̀, ati àgbò kan fún ẹbọ alaafia.</w:t>
      </w:r>
    </w:p>
    <w:p/>
    <w:p>
      <w:r xmlns:w="http://schemas.openxmlformats.org/wordprocessingml/2006/main">
        <w:t xml:space="preserve">1. Ẹbọ: Ona si Mimọ</w:t>
      </w:r>
    </w:p>
    <w:p/>
    <w:p>
      <w:r xmlns:w="http://schemas.openxmlformats.org/wordprocessingml/2006/main">
        <w:t xml:space="preserve">2. Ìgbọràn: Ona Ibukun</w:t>
      </w:r>
    </w:p>
    <w:p/>
    <w:p>
      <w:r xmlns:w="http://schemas.openxmlformats.org/wordprocessingml/2006/main">
        <w:t xml:space="preserve">1 Lefitiku 22:17-25 BM - OLUWA pàṣẹ fún Mose pé kí ó sọ fún Aaroni ati àwọn ọmọ rẹ̀ pé kí wọ́n rúbọ tí kò ní àbààwọ́n.</w:t>
      </w:r>
    </w:p>
    <w:p/>
    <w:p>
      <w:r xmlns:w="http://schemas.openxmlformats.org/wordprocessingml/2006/main">
        <w:t xml:space="preserve">2. Heberu 13:15-16 – Nipa Kristi, e jeki a ru ebo iyin si Olorun nigbagbogbo, eyini ni eso ète wa, ki a maa dupe fun oruko Re.</w:t>
      </w:r>
    </w:p>
    <w:p/>
    <w:p>
      <w:r xmlns:w="http://schemas.openxmlformats.org/wordprocessingml/2006/main">
        <w:t xml:space="preserve">NỌMBA 6:15 ati agbọ̀n burẹdi tí kò ní ìwúkàrà ninu kan, àkàrà ìyẹ̀fun kíkúnná tí a fi òróró pò, ati àkàrà fẹ́lẹ́fẹ́lẹ́ tí kò ní ìwúkàrà tí a ta òróró sí, ati ẹbọ ohun jíjẹ wọn, ati ẹbọ ohun mímu wọn.</w:t>
      </w:r>
    </w:p>
    <w:p/>
    <w:p>
      <w:r xmlns:w="http://schemas.openxmlformats.org/wordprocessingml/2006/main">
        <w:t xml:space="preserve">Ọlọ́run pàṣẹ fún àwọn ọmọ Ísírẹ́lì pé kí wọ́n mú ọrẹ ẹbọ àkàrà aláìwú, àkàrà ìyẹ̀fun kíkúnná, àkàrà fẹ́lẹ́fẹ́lẹ́ àkàrà aláìwú, pẹ̀lú ẹran àti ọrẹ ẹbọ ohun mímu wá.</w:t>
      </w:r>
    </w:p>
    <w:p/>
    <w:p>
      <w:r xmlns:w="http://schemas.openxmlformats.org/wordprocessingml/2006/main">
        <w:t xml:space="preserve">1. Agbára Ìgbọràn: Bí Ọ̀rọ̀ Ọlọ́run Ṣe Máa Yipada Igbesi-aye Wa</w:t>
      </w:r>
    </w:p>
    <w:p/>
    <w:p>
      <w:r xmlns:w="http://schemas.openxmlformats.org/wordprocessingml/2006/main">
        <w:t xml:space="preserve">2. Búrẹ́dì Ìyè: Ìjẹ́pàtàkì Àkàrà Àìwú nínú Bíbélì</w:t>
      </w:r>
    </w:p>
    <w:p/>
    <w:p>
      <w:r xmlns:w="http://schemas.openxmlformats.org/wordprocessingml/2006/main">
        <w:t xml:space="preserve">1. Deuteronomi 16: 3-8 - Sise ajọ irekọja pẹlu akara alaiwu</w:t>
      </w:r>
    </w:p>
    <w:p/>
    <w:p>
      <w:r xmlns:w="http://schemas.openxmlformats.org/wordprocessingml/2006/main">
        <w:t xml:space="preserve">2. Johannu 6: 35-40 - Jesu bi Ounjẹ iye</w:t>
      </w:r>
    </w:p>
    <w:p/>
    <w:p>
      <w:r xmlns:w="http://schemas.openxmlformats.org/wordprocessingml/2006/main">
        <w:t xml:space="preserve">NỌMBA 6:16 Kí alufaa mú wọn wá siwaju OLUWA, kí ó sì rú ẹbọ ìmúkúrò ẹ̀ṣẹ̀ ati ẹbọ sísun rẹ̀.</w:t>
      </w:r>
    </w:p>
    <w:p/>
    <w:p>
      <w:r xmlns:w="http://schemas.openxmlformats.org/wordprocessingml/2006/main">
        <w:t xml:space="preserve">Olúwa béèrè fún ẹbọ ẹ̀ṣẹ̀ àti ọrẹ ẹbọ sísun kí àlùfáà mú wá síwájú Rẹ̀.</w:t>
      </w:r>
    </w:p>
    <w:p/>
    <w:p>
      <w:r xmlns:w="http://schemas.openxmlformats.org/wordprocessingml/2006/main">
        <w:t xml:space="preserve">1. Agbára Ẹbọ: Pọ́n Númérì 6:16</w:t>
      </w:r>
    </w:p>
    <w:p/>
    <w:p>
      <w:r xmlns:w="http://schemas.openxmlformats.org/wordprocessingml/2006/main">
        <w:t xml:space="preserve">2. Ìwà mímọ́ Olúwa: Ìtúpalẹ̀ Númérì 6:16</w:t>
      </w:r>
    </w:p>
    <w:p/>
    <w:p>
      <w:r xmlns:w="http://schemas.openxmlformats.org/wordprocessingml/2006/main">
        <w:t xml:space="preserve">1 Hébérù 10:19-22 BMY - Nítorí náà, ará, níwọ̀n ìgbà tí àwa ní ìgbọ́kànlé láti wọ ibi mímọ́ nípa ẹ̀jẹ̀ Jésù, nípa ọ̀nà tuntun àti ìyè tí ó ṣí sílẹ̀ fún wa nípa aṣọ ìkélé, èyíinì ni, nípa ẹran ara rẹ̀. bí a sì ti ní àlùfáà ńlá lórí ilé Ọlọ́run, ẹ jẹ́ kí a sún mọ́ tòdodo pẹ̀lú ẹ̀kúnrẹ́rẹ́ ọkàn ìgbàgbọ́, pẹ̀lú ọkàn wa tí a wẹ̀ mọ́ kúrò nínú ẹ̀rí-ọkàn búburú, tí a sì fi omi mímọ́ wẹ̀ ara wa.</w:t>
      </w:r>
    </w:p>
    <w:p/>
    <w:p>
      <w:r xmlns:w="http://schemas.openxmlformats.org/wordprocessingml/2006/main">
        <w:t xml:space="preserve">2. Léfítíkù 4:1-5 BMY - Olúwa sọ fún Mósè pé, “Sọ fún àwọn ọmọ Ísírẹ́lì pé, ‘Bí ẹnikẹ́ni bá dẹ́ṣẹ̀ láìmọ̀kan nínú ọ̀kan nínú àwọn òfin Olúwa nípa ohun tí a kò gbọdọ̀ ṣe, tí ó sì ṣe ọ̀kan nínú wọn. bí ó bá jẹ́ pé àlùfáà tí a fi òróró yàn ni ó ṣẹ̀, tí ó sì mú ẹ̀bi wá sórí àwọn ènìyàn, nígbà náà ni yóò fi akọ màlúù kan tí kò ní àbààwọ́n rúbọ sí Olúwa fún ẹbọ ẹ̀ṣẹ̀ tí ó ti dá.</w:t>
      </w:r>
    </w:p>
    <w:p/>
    <w:p>
      <w:r xmlns:w="http://schemas.openxmlformats.org/wordprocessingml/2006/main">
        <w:t xml:space="preserve">Num 6:17 YCE - Ki o si ru àgbo na fun ẹbọ alafia si OLUWA, pẹlu agbọ̀n àkara alaiwu: ki alufa ki o si ru ẹbọ ohunjijẹ rẹ̀ pẹlu, ati ẹbọ ohunmimu rẹ̀.</w:t>
      </w:r>
    </w:p>
    <w:p/>
    <w:p>
      <w:r xmlns:w="http://schemas.openxmlformats.org/wordprocessingml/2006/main">
        <w:t xml:space="preserve">Àlùfáà yóò fi àgbò kan rú ẹbọ àlàáfíà sí Olúwa pẹ̀lú agbọ̀n àkàrà aláìwú kan, ẹbọ ohun jíjẹ àti ẹbọ ohun mímu.</w:t>
      </w:r>
    </w:p>
    <w:p/>
    <w:p>
      <w:r xmlns:w="http://schemas.openxmlformats.org/wordprocessingml/2006/main">
        <w:t xml:space="preserve">1. Itumọ Ẹbọ: Ṣiṣayẹwo Ijẹrisi Aami ti Ẹbọ Alaafia.</w:t>
      </w:r>
    </w:p>
    <w:p/>
    <w:p>
      <w:r xmlns:w="http://schemas.openxmlformats.org/wordprocessingml/2006/main">
        <w:t xml:space="preserve">2. Ìpèsè Ọlọ́run: Ṣíṣe Ayẹyẹ Ẹ̀bùn Ọ̀pọ̀lọpọ̀ nínú Ẹbọ Ọ̀pọ̀lọpọ̀.</w:t>
      </w:r>
    </w:p>
    <w:p/>
    <w:p>
      <w:r xmlns:w="http://schemas.openxmlformats.org/wordprocessingml/2006/main">
        <w:t xml:space="preserve">Num 6:17 YCE - Ki o si ru àgbo na fun ẹbọ alafia si OLUWA, pẹlu agbọ̀n àkara alaiwu: ki alufa ki o si ru ẹbọ ohunjijẹ rẹ̀ pẹlu, ati ẹbọ ohunmimu rẹ̀.</w:t>
      </w:r>
    </w:p>
    <w:p/>
    <w:p>
      <w:r xmlns:w="http://schemas.openxmlformats.org/wordprocessingml/2006/main">
        <w:t xml:space="preserve">2 Róòmù 12:1 BMY - Nítorí náà, mo bẹ̀ yín ará, ní ti àánú Ọlọ́run, kí ẹ fi ara yín rúbọ sí Ọlọ́run gẹ́gẹ́ bí ẹbọ ààyè, mímọ́ àti ìtẹ́lọ́rùn, èyí ni ìjọsìn yín tòótọ́ tí ó sì yẹ.</w:t>
      </w:r>
    </w:p>
    <w:p/>
    <w:p>
      <w:r xmlns:w="http://schemas.openxmlformats.org/wordprocessingml/2006/main">
        <w:t xml:space="preserve">NỌMBA 6:18 Kí Násírì náà fá orí ìyàsọ́tọ̀ rẹ̀ ní ẹnu ọ̀nà àgọ́ àjọ, kí ó sì mú irun orí ìyàsọ́tọ̀ rẹ̀, kí ó sì fi í sínú iná tí ó wà lábẹ́ ẹbọ àlàáfíà. ẹbọ.</w:t>
      </w:r>
    </w:p>
    <w:p/>
    <w:p>
      <w:r xmlns:w="http://schemas.openxmlformats.org/wordprocessingml/2006/main">
        <w:t xml:space="preserve">Nasiri na gbọdọ fá ori rẹ̀ niti ẹnu-ọ̀na agọ́ ajọ, ki o si fi irun wọn sinu iná labẹ ẹbọ alafia.</w:t>
      </w:r>
    </w:p>
    <w:p/>
    <w:p>
      <w:r xmlns:w="http://schemas.openxmlformats.org/wordprocessingml/2006/main">
        <w:t xml:space="preserve">1. Pataki Ẹbọ ninu Bibeli</w:t>
      </w:r>
    </w:p>
    <w:p/>
    <w:p>
      <w:r xmlns:w="http://schemas.openxmlformats.org/wordprocessingml/2006/main">
        <w:t xml:space="preserve">2. Agbara isọdọmọ ninu Bibeli</w:t>
      </w:r>
    </w:p>
    <w:p/>
    <w:p>
      <w:r xmlns:w="http://schemas.openxmlformats.org/wordprocessingml/2006/main">
        <w:t xml:space="preserve">1. Léfítíkù 6:18-22</w:t>
      </w:r>
    </w:p>
    <w:p/>
    <w:p>
      <w:r xmlns:w="http://schemas.openxmlformats.org/wordprocessingml/2006/main">
        <w:t xml:space="preserve">2. Sáàmù 40:6-8</w:t>
      </w:r>
    </w:p>
    <w:p/>
    <w:p>
      <w:r xmlns:w="http://schemas.openxmlformats.org/wordprocessingml/2006/main">
        <w:t xml:space="preserve">Nọ́ḿbà 6:19 BMY - Àlùfáà yóò sì mú èjìká àgbò tí a ti bíbọ̀, àti àkàrà aláìwú kan nínú agbọ̀n náà, àti àkàrà fẹ́lẹ́fẹ́lẹ́ kan, yóò sì fi wọ́n lé Násárì náà lọ́wọ́, lẹ́yìn ìgbà tí a ti fá irun ìyasapakan rẹ̀.</w:t>
      </w:r>
    </w:p>
    <w:p/>
    <w:p>
      <w:r xmlns:w="http://schemas.openxmlformats.org/wordprocessingml/2006/main">
        <w:t xml:space="preserve">Àlùfáà yóò mú èjìká àgbò tí a ti sè, àkàrà aláìwú kan, àti àkàrà fẹ́lẹ́fẹ́lẹ́ aláìwú, yóò sì fi wọ́n lé ọwọ́ Nasiri náà lẹ́yìn ìgbà tí a ti fá irun rẹ̀.</w:t>
      </w:r>
    </w:p>
    <w:p/>
    <w:p>
      <w:r xmlns:w="http://schemas.openxmlformats.org/wordprocessingml/2006/main">
        <w:t xml:space="preserve">1. Pipese Olorun fun aini wa.</w:t>
      </w:r>
    </w:p>
    <w:p/>
    <w:p>
      <w:r xmlns:w="http://schemas.openxmlformats.org/wordprocessingml/2006/main">
        <w:t xml:space="preserve">2. Ìjẹ́pàtàkì ẹ̀jẹ́ Násírì.</w:t>
      </w:r>
    </w:p>
    <w:p/>
    <w:p>
      <w:r xmlns:w="http://schemas.openxmlformats.org/wordprocessingml/2006/main">
        <w:t xml:space="preserve">1 Johannu 6:35 - Jesu wi fun won pe, Emi ni onje iye; ẹnikẹni ti o ba tọ̀ mi wá, ebi kì yio pa nyin;</w:t>
      </w:r>
    </w:p>
    <w:p/>
    <w:p>
      <w:r xmlns:w="http://schemas.openxmlformats.org/wordprocessingml/2006/main">
        <w:t xml:space="preserve">2. Luku 1: 67-75 - Asọtẹlẹ Sekariah si ọmọ rẹ Johannu Baptisti.</w:t>
      </w:r>
    </w:p>
    <w:p/>
    <w:p>
      <w:r xmlns:w="http://schemas.openxmlformats.org/wordprocessingml/2006/main">
        <w:t xml:space="preserve">NỌMBA 6:20 Àlùfáà yóò fì wọ́n gẹ́gẹ́ bí ẹbọ fífì níwájú OLúWA: mímọ́ ni èyí fún àlùfáà, pẹ̀lú igẹ̀ fífì àti èjìká gbígbẹ́: lẹ́yìn náà ni Násírì náà lè mu wáìnì.</w:t>
      </w:r>
    </w:p>
    <w:p/>
    <w:p>
      <w:r xmlns:w="http://schemas.openxmlformats.org/wordprocessingml/2006/main">
        <w:t xml:space="preserve">Ẹsẹ yìí látinú Númérì 6 ṣàpèjúwe àlùfáà tí ó rú ẹbọ fífì níwájú OLúWA ó sì sọ pé Nasiri náà lè mu wáìnì lẹ́yìn ẹbọ yìí.</w:t>
      </w:r>
    </w:p>
    <w:p/>
    <w:p>
      <w:r xmlns:w="http://schemas.openxmlformats.org/wordprocessingml/2006/main">
        <w:t xml:space="preserve">1. “Ìjọsìn tòótọ́: Ẹbọ sí Olúwa”</w:t>
      </w:r>
    </w:p>
    <w:p/>
    <w:p>
      <w:r xmlns:w="http://schemas.openxmlformats.org/wordprocessingml/2006/main">
        <w:t xml:space="preserve">2. "Iwa-mimọ ti Nasiri: Ẹbun Iyebiye"</w:t>
      </w:r>
    </w:p>
    <w:p/>
    <w:p>
      <w:r xmlns:w="http://schemas.openxmlformats.org/wordprocessingml/2006/main">
        <w:t xml:space="preserve">1. Róòmù 12:1-2 BMY - “Nítorí náà, mo bẹ̀ yín, ará, ní ti àánú Ọlọ́run, kí ẹ fi ara yín rúbọ gẹ́gẹ́ bí ẹbọ ààyè, mímọ́ àti ìtẹ́lọ́rùn sí Ọlọ́run èyí ni ìjọsìn yín tòótọ́ tí ó sì yẹ. ẹ máṣe da ara nyin pọ̀ mọ́ apẹrẹ aiye yi, ṣugbọn ki ẹ parada nipa isọdọtun inu nyin: nigbana li ẹnyin o le dánwò, ki ẹ si mọ̀ ohun ti ifẹ Ọlọrun jẹ́ ifẹ rẹ̀ ti o dara, itẹwọgbà, ti o si pé.”</w:t>
      </w:r>
    </w:p>
    <w:p/>
    <w:p>
      <w:r xmlns:w="http://schemas.openxmlformats.org/wordprocessingml/2006/main">
        <w:t xml:space="preserve">2. 1 Peteru 2: 5 - "Ẹyin pẹlu, bi awọn okuta alãye, ni a kọ sinu ile ti ẹmi lati jẹ oyè alufa mimọ, ti o nrubọ ti ẹmi ti o ṣe itẹwọgba fun Ọlọrun nipasẹ Jesu Kristi."</w:t>
      </w:r>
    </w:p>
    <w:p/>
    <w:p>
      <w:r xmlns:w="http://schemas.openxmlformats.org/wordprocessingml/2006/main">
        <w:t xml:space="preserve">Num 6:21 YCE - Eyi li ofin Nasiri ti o jẹ́jẹ̀, ati ti ọrẹ-ẹbọ rẹ̀ si OLUWA fun ìyasapakan rẹ̀, li àika eyiti ọwọ́ rẹ̀ yio gbà: gẹgẹ bi ẹjẹ́ ti o jẹ́, bẹ̃ni ki o ṣe gẹgẹ bi ofin. iyapa rẹ.</w:t>
      </w:r>
    </w:p>
    <w:p/>
    <w:p>
      <w:r xmlns:w="http://schemas.openxmlformats.org/wordprocessingml/2006/main">
        <w:t xml:space="preserve">Nasiri náà gbọdọ̀ mú ẹ̀jẹ́ tí wọ́n ti jẹ́ fún OLUWA ṣẹ gẹ́gẹ́ bí òfin ìpínyà wọn.</w:t>
      </w:r>
    </w:p>
    <w:p/>
    <w:p>
      <w:r xmlns:w="http://schemas.openxmlformats.org/wordprocessingml/2006/main">
        <w:t xml:space="preserve">1. Pataki ti mimu ẹjẹ́ wa si Oluwa.</w:t>
      </w:r>
    </w:p>
    <w:p/>
    <w:p>
      <w:r xmlns:w="http://schemas.openxmlformats.org/wordprocessingml/2006/main">
        <w:t xml:space="preserve">2. Òtítọ́ Ọlọ́run fún wa pàápàá nígbà tí a bá kùnà láti mú àwọn ìlérí wa ṣẹ fún Un.</w:t>
      </w:r>
    </w:p>
    <w:p/>
    <w:p>
      <w:r xmlns:w="http://schemas.openxmlformats.org/wordprocessingml/2006/main">
        <w:t xml:space="preserve">1. Oníwàásù 5:4-5 Nígbà tí o bá jẹ́ ẹ̀jẹ́ fún Ọlọ́run, má ṣe jáfara láti mú un ṣẹ. Kò ní inú dídùn sí àwọn òmùgọ̀; mu ẹjẹ rẹ ṣẹ. Ó sàn kí o má ṣe jẹ́jẹ̀ẹ́ ju kí o jẹ́ ọ̀kan kí o má sì mú un ṣẹ.</w:t>
      </w:r>
    </w:p>
    <w:p/>
    <w:p>
      <w:r xmlns:w="http://schemas.openxmlformats.org/wordprocessingml/2006/main">
        <w:t xml:space="preserve">2. Jakọbu 5:12 Ṣugbọn ju gbogbo rẹ lọ, ará mi, ẹ máṣe fi ọrun tabi aiye bura tabi ohunkohun miiran. Gbogbo ohun ti o nilo lati sọ ni irọrun Bẹẹni tabi Bẹẹkọ. Bibẹẹkọ iwọ yoo jẹbi.</w:t>
      </w:r>
    </w:p>
    <w:p/>
    <w:p>
      <w:r xmlns:w="http://schemas.openxmlformats.org/wordprocessingml/2006/main">
        <w:t xml:space="preserve">NỌMBA 6:22 OLUWA si sọ fun Mose pe.</w:t>
      </w:r>
    </w:p>
    <w:p/>
    <w:p>
      <w:r xmlns:w="http://schemas.openxmlformats.org/wordprocessingml/2006/main">
        <w:t xml:space="preserve">Olúwa pàṣẹ fún Mósè láti bùkún fún àwọn ọmọ Ísírẹ́lì.</w:t>
      </w:r>
    </w:p>
    <w:p/>
    <w:p>
      <w:r xmlns:w="http://schemas.openxmlformats.org/wordprocessingml/2006/main">
        <w:t xml:space="preserve">1. Agbara ibukun Olorun</w:t>
      </w:r>
    </w:p>
    <w:p/>
    <w:p>
      <w:r xmlns:w="http://schemas.openxmlformats.org/wordprocessingml/2006/main">
        <w:t xml:space="preserve">2. Gbigba ibukun Olorun</w:t>
      </w:r>
    </w:p>
    <w:p/>
    <w:p>
      <w:r xmlns:w="http://schemas.openxmlformats.org/wordprocessingml/2006/main">
        <w:t xml:space="preserve">1. Diutarónómì 28:1-14; Ibukun Olorun fun igboran</w:t>
      </w:r>
    </w:p>
    <w:p/>
    <w:p>
      <w:r xmlns:w="http://schemas.openxmlformats.org/wordprocessingml/2006/main">
        <w:t xml:space="preserve">2. Éfésù 1:3; Ibukun emi Olorun ninu Kristi</w:t>
      </w:r>
    </w:p>
    <w:p/>
    <w:p>
      <w:r xmlns:w="http://schemas.openxmlformats.org/wordprocessingml/2006/main">
        <w:t xml:space="preserve">NỌMBA 6:23 Sọ fun Aaroni ati fun awọn ọmọ rẹ̀ pe, Bayi li ẹnyin o bukún awọn ọmọ Israeli, wi fun wọn pe.</w:t>
      </w:r>
    </w:p>
    <w:p/>
    <w:p>
      <w:r xmlns:w="http://schemas.openxmlformats.org/wordprocessingml/2006/main">
        <w:t xml:space="preserve">Ọlọrun pàṣẹ fún Aaroni ati àwọn ọmọ rẹ̀ láti bukun àwọn ọmọ Israẹli ní Numeri 6:23.</w:t>
      </w:r>
    </w:p>
    <w:p/>
    <w:p>
      <w:r xmlns:w="http://schemas.openxmlformats.org/wordprocessingml/2006/main">
        <w:t xml:space="preserve">1. Agbara ibukun Olorun – Kiko oju rere Oluwa lori awon eniyan Re</w:t>
      </w:r>
    </w:p>
    <w:p/>
    <w:p>
      <w:r xmlns:w="http://schemas.openxmlformats.org/wordprocessingml/2006/main">
        <w:t xml:space="preserve">2. Ojuse Oyè Alufa – Ipe lati bukun awọn ẹlomiran ni orukọ Oluwa</w:t>
      </w:r>
    </w:p>
    <w:p/>
    <w:p>
      <w:r xmlns:w="http://schemas.openxmlformats.org/wordprocessingml/2006/main">
        <w:t xml:space="preserve">1 Efesu 1:3 - Olubukun ni fun Ọlọrun ati Baba Oluwa wa Jesu Kristi, ẹniti o ti fi gbogbo ibukun ti ẹmi bukun wa ni awọn aye ọrun ninu Kristi.</w:t>
      </w:r>
    </w:p>
    <w:p/>
    <w:p>
      <w:r xmlns:w="http://schemas.openxmlformats.org/wordprocessingml/2006/main">
        <w:t xml:space="preserve">2. Daf 103:1-5 YCE - Fi ibukún fun Oluwa, iwọ ọkàn mi: ati gbogbo ohun ti mbẹ ninu mi, fi ibukún fun orukọ rẹ̀ mimọ́. Fi ibukún fun Oluwa, iwọ ọkàn mi, má si ṣe gbagbe gbogbo ore rẹ̀.</w:t>
      </w:r>
    </w:p>
    <w:p/>
    <w:p>
      <w:r xmlns:w="http://schemas.openxmlformats.org/wordprocessingml/2006/main">
        <w:t xml:space="preserve">NỌMBA 6:24 OLUWA bukun ọ, kí ó sì pa ọ́ mọ́.</w:t>
      </w:r>
    </w:p>
    <w:p/>
    <w:p>
      <w:r xmlns:w="http://schemas.openxmlformats.org/wordprocessingml/2006/main">
        <w:t xml:space="preserve">OLUWA bukun ati pa awon ti o tele Re mo.</w:t>
      </w:r>
    </w:p>
    <w:p/>
    <w:p>
      <w:r xmlns:w="http://schemas.openxmlformats.org/wordprocessingml/2006/main">
        <w:t xml:space="preserve">1. Ìbùkún Ìgbọràn: Bí Ìgbọràn sí Olúwa Ṣe Ṣe Máa Mú Idaabobo Ati Ipese Mu</w:t>
      </w:r>
    </w:p>
    <w:p/>
    <w:p>
      <w:r xmlns:w="http://schemas.openxmlformats.org/wordprocessingml/2006/main">
        <w:t xml:space="preserve">2. Ìgbàgbọ́ Àìníyè: Èrè Ìgbẹ́kẹ̀lé nínú Ọlọ́run</w:t>
      </w:r>
    </w:p>
    <w:p/>
    <w:p>
      <w:r xmlns:w="http://schemas.openxmlformats.org/wordprocessingml/2006/main">
        <w:t xml:space="preserve">1. Sáàmù 91:14-16 BMY - Nítorí pé ó dì mí mú nínú ìfẹ́,Èmi yóò gbà á; Èmi yóò dáàbò bò ó, nítorí ó mọ orúkọ mi. Nígbà tí ó bá pè mí, èmi yóò dá a lóhùn; Èmi yóò wà pẹ̀lú rẹ̀ nínú ìdààmú; Èmi yóò gbà á, èmi yóò sì bu ọlá fún un. Ẹmi gigun li emi o fi tẹ́ ẹ lọrun, emi o si fi igbala mi hàn a.</w:t>
      </w:r>
    </w:p>
    <w:p/>
    <w:p>
      <w:r xmlns:w="http://schemas.openxmlformats.org/wordprocessingml/2006/main">
        <w:t xml:space="preserve">2. 1 Peteru 3: 13-14 - Njẹ tani o wa lati ṣe ipalara fun ọ bi o ba ni itara fun ohun ti o dara? Ṣùgbọ́n bí ẹ̀yin bá tilẹ̀ jìyà nítorí òdodo, a ó bùkún yín. Má bẹ̀rù wọn, má sì ṣe jẹ́ kí ìdààmú bá wọn.</w:t>
      </w:r>
    </w:p>
    <w:p/>
    <w:p>
      <w:r xmlns:w="http://schemas.openxmlformats.org/wordprocessingml/2006/main">
        <w:t xml:space="preserve">NỌMBA 6:25 Kí OLUWA mú kí ojú rẹ̀ tàn sí ọ lára, kí ó sì ṣàánú rẹ̀.</w:t>
      </w:r>
    </w:p>
    <w:p/>
    <w:p>
      <w:r xmlns:w="http://schemas.openxmlformats.org/wordprocessingml/2006/main">
        <w:t xml:space="preserve">Oluwa bukun awọn ti o bẹru rẹ pẹlu oore-ọfẹ ati oore Rẹ.</w:t>
      </w:r>
    </w:p>
    <w:p/>
    <w:p>
      <w:r xmlns:w="http://schemas.openxmlformats.org/wordprocessingml/2006/main">
        <w:t xml:space="preserve">1. Oore-ọfẹ ati Oore Ọlọrun - Iṣiro lori Nọmba 6: 25</w:t>
      </w:r>
    </w:p>
    <w:p/>
    <w:p>
      <w:r xmlns:w="http://schemas.openxmlformats.org/wordprocessingml/2006/main">
        <w:t xml:space="preserve">2. Afojusi Oluwa – Amoore Ohun ti O Fi Fun Wa</w:t>
      </w:r>
    </w:p>
    <w:p/>
    <w:p>
      <w:r xmlns:w="http://schemas.openxmlformats.org/wordprocessingml/2006/main">
        <w:t xml:space="preserve">1. Psalmu 67:1 2 Olorun anu fun wa, si bukun wa; ki o si mu oju rẹ̀ mọlẹ lara wa; Sela Ki a le mọ ọ̀na rẹ li aiye, ilera igbala rẹ lãrin gbogbo orilẹ-ède.</w:t>
      </w:r>
    </w:p>
    <w:p/>
    <w:p>
      <w:r xmlns:w="http://schemas.openxmlformats.org/wordprocessingml/2006/main">
        <w:t xml:space="preserve">2. Efesu 2:8 9 Nitori ore-ofe li a fi gba nyin la nipa igbagbo; ati pe ki iṣe ti ara nyin: ẹ̀bun Ọlọrun ni: kì iṣe ti iṣẹ, ki ẹnikẹni ki o má ba ṣogo.</w:t>
      </w:r>
    </w:p>
    <w:p/>
    <w:p>
      <w:r xmlns:w="http://schemas.openxmlformats.org/wordprocessingml/2006/main">
        <w:t xml:space="preserve">NỌMBA 6:26 OLUWA gbé ojú rẹ̀ sókè sí ọ, kí ó sì fún ọ ní alaafia.</w:t>
      </w:r>
    </w:p>
    <w:p/>
    <w:p>
      <w:r xmlns:w="http://schemas.openxmlformats.org/wordprocessingml/2006/main">
        <w:t xml:space="preserve">Ibi-aye yii n sọrọ nipa ibukun Oluwa lori igbesi aye eniyan - pe yoo gbe oju rẹ soke ki o si fun ni alaafia.</w:t>
      </w:r>
    </w:p>
    <w:p/>
    <w:p>
      <w:r xmlns:w="http://schemas.openxmlformats.org/wordprocessingml/2006/main">
        <w:t xml:space="preserve">1. Ibukun Oluwa: Bawo ni Lati Gba Oju ati Alaafia Rẹ</w:t>
      </w:r>
    </w:p>
    <w:p/>
    <w:p>
      <w:r xmlns:w="http://schemas.openxmlformats.org/wordprocessingml/2006/main">
        <w:t xml:space="preserve">2. Gbigbe Igbesi aye Ibukun: Bi o ṣe le funni ati Gba Alaafia Ọlọrun</w:t>
      </w:r>
    </w:p>
    <w:p/>
    <w:p>
      <w:r xmlns:w="http://schemas.openxmlformats.org/wordprocessingml/2006/main">
        <w:t xml:space="preserve">1. Johannu 14:27 - "Alafia ni mo fi fun nyin; alafia mi ni mo fi fun nyin. Emi ko fi fun nyin bi aye ti fi fun. Ẹ má ṣe jẹ ki ọkàn nyin dàrú, ẹ má si bẹru."</w:t>
      </w:r>
    </w:p>
    <w:p/>
    <w:p>
      <w:r xmlns:w="http://schemas.openxmlformats.org/wordprocessingml/2006/main">
        <w:t xml:space="preserve">2. Owe 3: 5-6 - "Fi gbogbo ọkàn rẹ gbẹkẹle Oluwa, má si ṣe gbẹkẹle oye ti ara rẹ; ni gbogbo ọna rẹ, tẹriba fun u, on o si mu ipa-ọna rẹ tọ."</w:t>
      </w:r>
    </w:p>
    <w:p/>
    <w:p>
      <w:r xmlns:w="http://schemas.openxmlformats.org/wordprocessingml/2006/main">
        <w:t xml:space="preserve">Numeri 6:27 Ki nwọn ki o si fi orukọ mi sori awọn ọmọ Israeli; èmi yóò sì bùkún fún wæn.</w:t>
      </w:r>
    </w:p>
    <w:p/>
    <w:p>
      <w:r xmlns:w="http://schemas.openxmlformats.org/wordprocessingml/2006/main">
        <w:t xml:space="preserve">Ọlọrun yóo bukun àwọn ọmọ Israẹli,yóo sì fi orúkọ rẹ̀ lé wọn lórí.</w:t>
      </w:r>
    </w:p>
    <w:p/>
    <w:p>
      <w:r xmlns:w="http://schemas.openxmlformats.org/wordprocessingml/2006/main">
        <w:t xml:space="preserve">1. Ibukun Oluwa: Bi Oruko Olorun Ti Nmu Ibukun Mu</w:t>
      </w:r>
    </w:p>
    <w:p/>
    <w:p>
      <w:r xmlns:w="http://schemas.openxmlformats.org/wordprocessingml/2006/main">
        <w:t xml:space="preserve">2. Agbara Oruko Olorun: Ibukun Majemu Re</w:t>
      </w:r>
    </w:p>
    <w:p/>
    <w:p>
      <w:r xmlns:w="http://schemas.openxmlformats.org/wordprocessingml/2006/main">
        <w:t xml:space="preserve">1. Sáàmù 103:1-5</w:t>
      </w:r>
    </w:p>
    <w:p/>
    <w:p>
      <w:r xmlns:w="http://schemas.openxmlformats.org/wordprocessingml/2006/main">
        <w:t xml:space="preserve">2. Aísáyà 43:1-7</w:t>
      </w:r>
    </w:p>
    <w:p/>
    <w:p>
      <w:r xmlns:w="http://schemas.openxmlformats.org/wordprocessingml/2006/main">
        <w:t xml:space="preserve">Awọn nọmba 7 ni a le ṣe akopọ ni awọn paragi mẹta gẹgẹbi atẹle, pẹlu awọn ẹsẹ ti a fihan:</w:t>
      </w:r>
    </w:p>
    <w:p/>
    <w:p>
      <w:r xmlns:w="http://schemas.openxmlformats.org/wordprocessingml/2006/main">
        <w:t xml:space="preserve">Ìpínrọ̀ 1: Númérì 7:1-9 sàlàyé àwọn ọrẹ tí àwọn olórí ẹ̀yà kọ̀ọ̀kan mú wá fún ìyàsímímọ́ pẹpẹ. Orí náà tẹnu mọ́ ọn pé olórí kọ̀ọ̀kan máa ń mú ọrẹ kan náà wá, èyí tó ní kẹ̀kẹ́ mẹ́fà àti màlúù méjìlá. Awọn ọrẹ wọnyi ni a fun lati ṣe iranlọwọ ninu gbigbe ati iṣẹ-isin agọ agọ. Àwọn aṣáájú-ọ̀nà máa ń mú ọrẹ wá ní ọjọ́ kọ̀ọ̀kan, ọjọ́ kọ̀ọ̀kan sì jẹ́ mímọ́ fún ẹ̀yà kan pàtó.</w:t>
      </w:r>
    </w:p>
    <w:p/>
    <w:p>
      <w:r xmlns:w="http://schemas.openxmlformats.org/wordprocessingml/2006/main">
        <w:t xml:space="preserve">Ìpínrọ̀ 2: Tẹ̀ síwájú nínú Númérì 7:10-89 , a ṣe àlàyé kúlẹ̀kúlẹ̀ nípa ọrẹ ẹbọ tí aṣáájú ẹ̀yà kọ̀ọ̀kan mú wá. Àkòrí náà sọ àwọn nǹkan pàtó kan tí wọ́n fi rúbọ, títí kan àwọn àwokòtò fàdákà, àwọn àwokòtò ìbùwọ́n fàdákà, àwọn ohun èlò wúrà tí wọ́n kún fún tùràrí, àti ẹran fún ìrúbọ. Nunina nukọntọ dopodopo tọn yin zẹẹmẹ basina to gigọ́ mẹ, bo zinnudo alọtlútọ po klandowiwe yetọn po ji nado nọgodona sinsẹ̀n-bibasi to gòhọtúntún lọ mẹ.</w:t>
      </w:r>
    </w:p>
    <w:p/>
    <w:p>
      <w:r xmlns:w="http://schemas.openxmlformats.org/wordprocessingml/2006/main">
        <w:t xml:space="preserve">Ìpínrọ̀ 3: Númérì 7 parí nípa sísọ tẹnu mọ́ ọn pé Mósè wọ inú àgọ́ ìjọsìn láti gbọ́ ohùn Ọlọ́run láti orí ìtẹ́ àánú tó wà lórí àpótí ẹ̀rí náà. Ibaraẹnisọrọ laarin Ọlọrun ati Mose tọkasi itẹwọgba ati itẹwọgba atọrunwa ti iṣakoso Mose ati awọn ọrẹ ti olori ẹya kọọkan mu wa. Weta lọ zinnudo e ji dọ avọ́nunina ehelẹ yin nina sọn ojlo mẹ wá po ahun ahundopo tọn po, bo do gbemima yetọn nado sẹ̀n Jiwheyẹwhe hia.</w:t>
      </w:r>
    </w:p>
    <w:p/>
    <w:p>
      <w:r xmlns:w="http://schemas.openxmlformats.org/wordprocessingml/2006/main">
        <w:t xml:space="preserve">Ni soki:</w:t>
      </w:r>
    </w:p>
    <w:p>
      <w:r xmlns:w="http://schemas.openxmlformats.org/wordprocessingml/2006/main">
        <w:t xml:space="preserve">Awọn nọmba 7 ṣafihan:</w:t>
      </w:r>
    </w:p>
    <w:p>
      <w:r xmlns:w="http://schemas.openxmlformats.org/wordprocessingml/2006/main">
        <w:t xml:space="preserve">Ẹbọ tí àwọn olórí mú wá fún ìyàsímímọ́ pẹpẹ;</w:t>
      </w:r>
    </w:p>
    <w:p>
      <w:r xmlns:w="http://schemas.openxmlformats.org/wordprocessingml/2006/main">
        <w:t xml:space="preserve">Ẹbọ kanna lati ọdọ olori kọọkan kẹkẹ-ẹrù mẹfa; màlúù méjìlá;</w:t>
      </w:r>
    </w:p>
    <w:p>
      <w:r xmlns:w="http://schemas.openxmlformats.org/wordprocessingml/2006/main">
        <w:t xml:space="preserve">Iranlọwọ ninu gbigbe, iṣẹ fun agọ.</w:t>
      </w:r>
    </w:p>
    <w:p/>
    <w:p>
      <w:r xmlns:w="http://schemas.openxmlformats.org/wordprocessingml/2006/main">
        <w:t xml:space="preserve">Ẹ̀kúnrẹ́rẹ́ àkọsílẹ̀ àwọn ọrẹ tí àwọn aṣáájú ẹ̀yà mú wá;</w:t>
      </w:r>
    </w:p>
    <w:p>
      <w:r xmlns:w="http://schemas.openxmlformats.org/wordprocessingml/2006/main">
        <w:t xml:space="preserve">Awọn agbada fadaka; awọn ọpọn sprinkling; awọn awopọ wura ti o kún fun turari;</w:t>
      </w:r>
    </w:p>
    <w:p>
      <w:r xmlns:w="http://schemas.openxmlformats.org/wordprocessingml/2006/main">
        <w:t xml:space="preserve">Eranko fun ẹbọ; tcnu lori ilawo, ìyàsímímọ.</w:t>
      </w:r>
    </w:p>
    <w:p/>
    <w:p>
      <w:r xmlns:w="http://schemas.openxmlformats.org/wordprocessingml/2006/main">
        <w:t xml:space="preserve">Mose nwọ̀ inu agọ́ lọ lati gbọ́ ohùn Ọlọrun;</w:t>
      </w:r>
    </w:p>
    <w:p>
      <w:r xmlns:w="http://schemas.openxmlformats.org/wordprocessingml/2006/main">
        <w:t xml:space="preserve">Ifọwọsi Ọlọhun, itẹwọgba tọka nipasẹ ibaraẹnisọrọ;</w:t>
      </w:r>
    </w:p>
    <w:p>
      <w:r xmlns:w="http://schemas.openxmlformats.org/wordprocessingml/2006/main">
        <w:t xml:space="preserve">Awọn ọrẹ ti a fi funni ni tinutinu, pẹlu otitọ inu bi ifaramo si ijosin.</w:t>
      </w:r>
    </w:p>
    <w:p/>
    <w:p>
      <w:r xmlns:w="http://schemas.openxmlformats.org/wordprocessingml/2006/main">
        <w:t xml:space="preserve">Orí yìí dá lórí àwọn ọrẹ tí àwọn aṣáájú ẹ̀yà kọ̀ọ̀kan mú wá fún ìyàsímímọ́ pẹpẹ. Nọ́ḿbà 7 bẹ̀rẹ̀ nípa ṣíṣe àpèjúwe bí aṣáájú ọ̀nà kọ̀ọ̀kan ṣe ń mú ọrẹ kan náà wá tí ó ní kẹ̀kẹ́ mẹ́fà àti akọ màlúù méjìlá. Awọn ọrẹ wọnyi ni a fun lati ṣe iranlọwọ ninu gbigbe ati iṣẹ-isin agọ agọ. Awọn olori mú ọrẹ-ẹbọ wọn wá li ọjọ́ ọtọtọ, pẹlu ọjọ kọọkan ti a yàsọtọ fun ẹ̀ya kan pato.</w:t>
      </w:r>
    </w:p>
    <w:p/>
    <w:p>
      <w:r xmlns:w="http://schemas.openxmlformats.org/wordprocessingml/2006/main">
        <w:t xml:space="preserve">Síwájú sí i, Númérì 7 pèsè ẹ̀kúnrẹ́rẹ́ àkọsílẹ̀ àwọn ọrẹ tí olórí ẹ̀yà kọ̀ọ̀kan mú wá. Orí náà sọ àwọn nǹkan pàtó kan tí wọ́n fi rúbọ, títí kan àwọn àwokòtò fàdákà, àwọn àwokòtò ìbùwọ́n fàdákà, àwọn ohun èlò wúrà tí wọ́n kún fún tùràrí, àti ẹran fún ìrúbọ. Nuvọ́nunina nukọntọ dopodopo tọn yin zẹẹmẹ basina to gigọ́ mẹ, bo nọ do alọtlútọ po klandowiwe yetọn po hia nado nọgodona sinsẹ̀n-bibasi to gòhọtúntún lọ mẹ.</w:t>
      </w:r>
    </w:p>
    <w:p/>
    <w:p>
      <w:r xmlns:w="http://schemas.openxmlformats.org/wordprocessingml/2006/main">
        <w:t xml:space="preserve">Orí náà parí nípa sísọ pé Mósè wọ inú àgọ́ ìjọsìn láti gbọ́ ohùn Ọlọ́run láti orí ìtẹ́ àánú tó wà lórí àpótí ẹ̀rí náà. Ọ̀rọ̀ ìbánisọ̀rọ̀ tó wà láàárín Ọlọ́run àti Mósè túmọ̀ sí ìtẹ́wọ́gbà àti ìtẹ́wọ́gbà àtọ̀runwá ti aṣáájú Mósè àti ti ẹbọ tí olórí ẹ̀yà kọ̀ọ̀kan mú wá. Ó tẹnu mọ́ ọn pé àwọn ọrẹ ẹbọ wọ̀nyí jẹ́ tinútinú àti pẹ̀lú ọkàn-àyà tòótọ́, ní fífi ìmúratán wọn láti jọ́sìn Ọlọ́run hàn.</w:t>
      </w:r>
    </w:p>
    <w:p/>
    <w:p>
      <w:r xmlns:w="http://schemas.openxmlformats.org/wordprocessingml/2006/main">
        <w:t xml:space="preserve">Num 7:1 YCE - O SI ṣe li ọjọ́ na ti Mose gbé agọ́ na ró patapata, ti o si ta oróro si i, ti o si yà a simimọ́, ati gbogbo ohun-èlo rẹ̀, ati pẹpẹ, ati gbogbo ohun-èlo rẹ̀, ti o si ta oróro si wọn. ó sì yà wọ́n sí mímọ́;</w:t>
      </w:r>
    </w:p>
    <w:p/>
    <w:p>
      <w:r xmlns:w="http://schemas.openxmlformats.org/wordprocessingml/2006/main">
        <w:t xml:space="preserve">Ní ọjọ́ tí Mósè ti parí gbígbé Àgọ́ Àjọ, tí ó sì ta òróró sí i, tí ó sì yà á sí mímọ́, àti gbogbo ohun èlò náà, ó ta òróró sí i, ó sì yà á sí mímọ́ fún pẹpẹ àti gbogbo ohun èlò.</w:t>
      </w:r>
    </w:p>
    <w:p/>
    <w:p>
      <w:r xmlns:w="http://schemas.openxmlformats.org/wordprocessingml/2006/main">
        <w:t xml:space="preserve">1. “Òtítọ́ Ọlọ́run Nínú Kíkọ́ Àgọ́ Rẹ̀”</w:t>
      </w:r>
    </w:p>
    <w:p/>
    <w:p>
      <w:r xmlns:w="http://schemas.openxmlformats.org/wordprocessingml/2006/main">
        <w:t xml:space="preserve">2. “Itumo Iwa Mimo Ninu Ile Olorun”</w:t>
      </w:r>
    </w:p>
    <w:p/>
    <w:p>
      <w:r xmlns:w="http://schemas.openxmlformats.org/wordprocessingml/2006/main">
        <w:t xml:space="preserve">1. Eksodu 40:9-11 YCE - Iwọ o si ta oróro si sara pẹpẹ ẹbọsisun, ati gbogbo ohun-èlo rẹ̀, iwọ o si yà pẹpẹ na simimọ́: yio si jẹ́ pẹpẹ mimọ́. Iwọ o si ta oróro si agbada ati ẹsẹ̀ rẹ̀, iwọ o si yà a simimọ́. Iwọ o si mú Aaroni ati awọn ọmọ rẹ̀ wá si ẹnu-ọ̀na agọ́ ajọ, iwọ o si fi omi wẹ̀ wọn.</w:t>
      </w:r>
    </w:p>
    <w:p/>
    <w:p>
      <w:r xmlns:w="http://schemas.openxmlformats.org/wordprocessingml/2006/main">
        <w:t xml:space="preserve">2. Léfítíkù 8:10-11 BMY - Mósè sì mú òróró ìtasórí, ó sì ta á sí ara àgọ́ náà àti gbogbo ohun tí ó wà nínú rẹ̀, ó sì yà wọ́n sí mímọ́. O si fi ninu rẹ̀ wọ́n ori pẹpẹ nigba meje, o si ta a sara pẹpẹ na, ati gbogbo ohun-èlo rẹ̀, ati agbada ati ẹsẹ̀ rẹ̀, lati yà wọn simimọ́.</w:t>
      </w:r>
    </w:p>
    <w:p/>
    <w:p>
      <w:r xmlns:w="http://schemas.openxmlformats.org/wordprocessingml/2006/main">
        <w:t xml:space="preserve">Nọ́ḿbà 7:2 BMY - Àwọn olórí Ísírẹ́lì, àwọn olórí ilé baba wọn, tí í ṣe olórí ẹ̀yà, tí wọ́n sì ń bójú tó àwọn tí a kà, mú ọrẹ wá.</w:t>
      </w:r>
    </w:p>
    <w:p/>
    <w:p>
      <w:r xmlns:w="http://schemas.openxmlformats.org/wordprocessingml/2006/main">
        <w:t xml:space="preserve">Àwọn olórí ẹ̀yà Ísírẹ́lì méjìlá rúbọ sí Ọlọ́run.</w:t>
      </w:r>
    </w:p>
    <w:p/>
    <w:p>
      <w:r xmlns:w="http://schemas.openxmlformats.org/wordprocessingml/2006/main">
        <w:t xml:space="preserve">1. Ìpèsè Ọlọ́run: Ẹbọ Ẹ̀yà Méjìlá</w:t>
      </w:r>
    </w:p>
    <w:p/>
    <w:p>
      <w:r xmlns:w="http://schemas.openxmlformats.org/wordprocessingml/2006/main">
        <w:t xml:space="preserve">2. Ẹbọ Ọpẹ: Ẹbọ ti awọn ọmọ Israeli</w:t>
      </w:r>
    </w:p>
    <w:p/>
    <w:p>
      <w:r xmlns:w="http://schemas.openxmlformats.org/wordprocessingml/2006/main">
        <w:t xml:space="preserve">1. Diutaronomi 16:16-17 YCE - Ẹrinmẹta li ọdun ni ki gbogbo awọn ọkunrin rẹ ki o farahàn niwaju OLUWA Ọlọrun rẹ ni ibi ti on o yàn; ninu ajọ àkara alaiwu, ati li ajọ ọ̀sẹ, ati li ajọ agọ́: nwọn kò si gbọdọ farahàn niwaju OLUWA li ofo;</w:t>
      </w:r>
    </w:p>
    <w:p/>
    <w:p>
      <w:r xmlns:w="http://schemas.openxmlformats.org/wordprocessingml/2006/main">
        <w:t xml:space="preserve">2 Lefitiku 1:2-13 BM - Sọ fún àwọn ọmọ Israẹli pé, “Bí ẹnikẹ́ni ninu yín bá mú ọrẹ wá fún OLUWA, ẹ óo mú ọ̀wọ́ ẹran ọ̀sìn wá, ati ti mààlúù ati ti ẹran ọ̀sìn. agbo. Bi ọrẹ-ẹbọ rẹ̀ ba ṣe ẹbọ sisun ti agbo-ẹran, jẹ ki o mú akọ alailabùku wá: ki o si mú u tinutinu rẹ̀ wá li ẹnu-ọ̀na agọ́ ajọ niwaju OLUWA.</w:t>
      </w:r>
    </w:p>
    <w:p/>
    <w:p>
      <w:r xmlns:w="http://schemas.openxmlformats.org/wordprocessingml/2006/main">
        <w:t xml:space="preserve">Numeri 7:3 Nwọn si mú ọrẹ-ẹbọ wọn wá siwaju OLUWA, kẹkẹ́-ẹrù mẹfa ti a bò, ati akọmalu mejila; kẹkẹ́ kan fun awọn ijoye meji, ati akọmalu kan fun olukuluku: nwọn si mú wọn wá siwaju agọ́ ajọ.</w:t>
      </w:r>
    </w:p>
    <w:p/>
    <w:p>
      <w:r xmlns:w="http://schemas.openxmlformats.org/wordprocessingml/2006/main">
        <w:t xml:space="preserve">Awọn ijoye meji si mú ọrẹ-ẹbọ wọn wá fun Oluwa, ti o jẹ kẹkẹ́-ẹrù mẹfa ti a bò, ati akọmalu mejila, pẹlu kẹkẹ́ kan ati akọmalu kan fun olori kọọkan.</w:t>
      </w:r>
    </w:p>
    <w:p/>
    <w:p>
      <w:r xmlns:w="http://schemas.openxmlformats.org/wordprocessingml/2006/main">
        <w:t xml:space="preserve">1. Iwa-rere ni fifunni: Apẹẹrẹ Awọn ọmọ-alade ni Nọmba 7</w:t>
      </w:r>
    </w:p>
    <w:p/>
    <w:p>
      <w:r xmlns:w="http://schemas.openxmlformats.org/wordprocessingml/2006/main">
        <w:t xml:space="preserve">2. Iye Ẹbọ: Fífún Ohun Tí A Dúmọ̀ Lọ́pọ̀lọpọ̀</w:t>
      </w:r>
    </w:p>
    <w:p/>
    <w:p>
      <w:r xmlns:w="http://schemas.openxmlformats.org/wordprocessingml/2006/main">
        <w:t xml:space="preserve">1 Kọ́ríńtì 9:7 BMY - Olúkúlùkù gbọ́dọ̀ ṣe gẹ́gẹ́ bí ó ti pinnu nínú ọkàn rẹ̀, kì í ṣe pẹ̀lú ìlọ́tìkọ̀ tàbí lábẹ́ àfipáṣe: nítorí Ọlọ́run fẹ́ olùfúnni ọlọ́yàyà.</w:t>
      </w:r>
    </w:p>
    <w:p/>
    <w:p>
      <w:r xmlns:w="http://schemas.openxmlformats.org/wordprocessingml/2006/main">
        <w:t xml:space="preserve">2. Mátíù 6:21 BMY - Nítorí níbi tí ìṣúra yín gbé wà, níbẹ̀ ni ọkàn yín yóò gbé wà pẹ̀lú.</w:t>
      </w:r>
    </w:p>
    <w:p/>
    <w:p>
      <w:r xmlns:w="http://schemas.openxmlformats.org/wordprocessingml/2006/main">
        <w:t xml:space="preserve">NỌMBA 7:4 OLUWA si sọ fun Mose pe.</w:t>
      </w:r>
    </w:p>
    <w:p/>
    <w:p>
      <w:r xmlns:w="http://schemas.openxmlformats.org/wordprocessingml/2006/main">
        <w:t xml:space="preserve">Àwọn ọmọ Ísírẹ́lì rú ẹbọ àti ẹ̀bùn sí Olúwa.</w:t>
      </w:r>
    </w:p>
    <w:p/>
    <w:p>
      <w:r xmlns:w="http://schemas.openxmlformats.org/wordprocessingml/2006/main">
        <w:t xml:space="preserve">1. Ìdápadà fún Ọlọ́run: Ìjẹ́pàtàkì fífúnni ní ẹ̀bùn àti ẹbọ sí Olúwa.</w:t>
      </w:r>
    </w:p>
    <w:p/>
    <w:p>
      <w:r xmlns:w="http://schemas.openxmlformats.org/wordprocessingml/2006/main">
        <w:t xml:space="preserve">2. Gbẹ́kẹ̀ lé Ọlọ́run: Àwọn ọmọ Ísírẹ́lì fi ìgbàgbọ́ hàn nínú Ọlọ́run.</w:t>
      </w:r>
    </w:p>
    <w:p/>
    <w:p>
      <w:r xmlns:w="http://schemas.openxmlformats.org/wordprocessingml/2006/main">
        <w:t xml:space="preserve">1. Heberu 13: 15-16 - Nipasẹ Jesu, jẹ ki a rubọ nigbagbogbo si Ọlọrun ni irubọ iyin eso ète ti o jẹwọ orukọ rẹ ni gbangba. Ẹ má sì ṣe gbàgbé láti máa ṣe rere àti láti máa ṣàjọpín pẹ̀lú àwọn ẹlòmíràn, nítorí irú àwọn ẹbọ bẹ́ẹ̀ ni inú Ọlọ́run dùn.</w:t>
      </w:r>
    </w:p>
    <w:p/>
    <w:p>
      <w:r xmlns:w="http://schemas.openxmlformats.org/wordprocessingml/2006/main">
        <w:t xml:space="preserve">2. Mátíù 6:19-21 BMY - Ẹ má ṣe kó ìṣúra jọ fún ara yín lórí ilẹ̀ ayé, níbi tí kòkòrò àti ewéko ń bàjẹ́, àti níbi tí àwọn olè ti ń fọ́ wọlé tí wọ́n sì ń jí. Ṣùgbọ́n ẹ kó àwọn ìṣúra jọ fún ara yín ní ọ̀run, níbi tí kòkòrò kò lè bà jẹ́, àti ibi tí àwọn olè kì í ti í bàjẹ́, àti níbi tí àwọn olè kò lè fọ́ wọlé, tí wọ́n sì ń jalè. Nítorí níbi tí ìṣúra rẹ bá wà, níbẹ̀ ni ọkàn rẹ yóò wà pẹ̀lú.</w:t>
      </w:r>
    </w:p>
    <w:p/>
    <w:p>
      <w:r xmlns:w="http://schemas.openxmlformats.org/wordprocessingml/2006/main">
        <w:t xml:space="preserve">NỌMBA 7:5 Gbà á lọ́wọ́ wọn, kí wọ́n lè máa ṣe iṣẹ́ ìsìn àgọ́ àjọ. ki iwọ ki o si fi wọn fun awọn ọmọ Lefi, fun olukuluku gẹgẹ bi iṣẹ-ìsin rẹ̀.</w:t>
      </w:r>
    </w:p>
    <w:p/>
    <w:p>
      <w:r xmlns:w="http://schemas.openxmlformats.org/wordprocessingml/2006/main">
        <w:t xml:space="preserve">Ọlọ́run pàṣẹ fún Mósè pé kí ó mú ọrẹ lọ́wọ́ àwọn ọmọ Ísírẹ́lì, kí ó sì fi wọ́n fún àwọn ọmọ Léfì, kí wọ́n lè máa ṣe iṣẹ́ ìsìn àgọ́ ìpàdé.</w:t>
      </w:r>
    </w:p>
    <w:p/>
    <w:p>
      <w:r xmlns:w="http://schemas.openxmlformats.org/wordprocessingml/2006/main">
        <w:t xml:space="preserve">1. Pataki Sisin Olorun ati Eniyan Re</w:t>
      </w:r>
    </w:p>
    <w:p/>
    <w:p>
      <w:r xmlns:w="http://schemas.openxmlformats.org/wordprocessingml/2006/main">
        <w:t xml:space="preserve">2. Agbara fifunni ati gbigba</w:t>
      </w:r>
    </w:p>
    <w:p/>
    <w:p>
      <w:r xmlns:w="http://schemas.openxmlformats.org/wordprocessingml/2006/main">
        <w:t xml:space="preserve">Num 7:5-11 YCE - Gbà a lọwọ wọn, ki nwọn ki o le ma ṣe iṣẹ-ìsin agọ́ ajọ; ki iwọ ki o si fi wọn fun awọn ọmọ Lefi, fun olukuluku gẹgẹ bi iṣẹ-ìsin rẹ̀.</w:t>
      </w:r>
    </w:p>
    <w:p/>
    <w:p>
      <w:r xmlns:w="http://schemas.openxmlformats.org/wordprocessingml/2006/main">
        <w:t xml:space="preserve">2. Matteu 25:40 - Ọba yoo si dahùn, o si wi fun wọn pe, Lõtọ ni mo wi fun nyin, Niwọn bi ẹnyin ti ṣe e fun ọkan ninu awọn arakunrin mi wọnyi ti o kere julọ, ẹnyin ti ṣe e fun mi.</w:t>
      </w:r>
    </w:p>
    <w:p/>
    <w:p>
      <w:r xmlns:w="http://schemas.openxmlformats.org/wordprocessingml/2006/main">
        <w:t xml:space="preserve">Nọ́ḿbà 7:6 BMY - Mósè sì mú kẹ̀kẹ́ àti màlúù, ó sì fi wọ́n fún àwọn ọmọ Léfì.</w:t>
      </w:r>
    </w:p>
    <w:p/>
    <w:p>
      <w:r xmlns:w="http://schemas.openxmlformats.org/wordprocessingml/2006/main">
        <w:t xml:space="preserve">Àwọn ọmọ Ísírẹ́lì fi kẹ̀kẹ́ ẹṣin àti màlúù fún àwọn ọmọ Léfì gẹ́gẹ́ bí ọrẹ.</w:t>
      </w:r>
    </w:p>
    <w:p/>
    <w:p>
      <w:r xmlns:w="http://schemas.openxmlformats.org/wordprocessingml/2006/main">
        <w:t xml:space="preserve">1. Ìjẹ́pàtàkì fífún Ọlọ́run ohun tí a ti bù kún wa padà.</w:t>
      </w:r>
    </w:p>
    <w:p/>
    <w:p>
      <w:r xmlns:w="http://schemas.openxmlformats.org/wordprocessingml/2006/main">
        <w:t xml:space="preserve">2. Bí àwọn ohun ọ̀fẹ́ wa sí Ọlọ́run ṣe ń pèsè ìbùkún fún àwọn ẹlòmíràn.</w:t>
      </w:r>
    </w:p>
    <w:p/>
    <w:p>
      <w:r xmlns:w="http://schemas.openxmlformats.org/wordprocessingml/2006/main">
        <w:t xml:space="preserve">1 Kọ́ríńtì 9:7-13 BMY - Kí olúkúlùkù yín fi ohun tí ó ti pinnu lọ́kàn rẹ̀ láti fi fúnni, kì í ṣe láìjáfara tàbí lábẹ́ àfipáṣe: nítorí Ọlọ́run fẹ́ olùfúnni ọlọ́yàyà. Ọlọ́run sì lè bùkún fún ọ ní ọ̀pọ̀lọpọ̀, pé ní ohun gbogbo nígbà gbogbo, ní ohun gbogbo tí ẹ bá nílò, kí ẹ lè máa pọ̀ sí i nínú iṣẹ́ rere gbogbo.</w:t>
      </w:r>
    </w:p>
    <w:p/>
    <w:p>
      <w:r xmlns:w="http://schemas.openxmlformats.org/wordprocessingml/2006/main">
        <w:t xml:space="preserve">2 Korinti 8:12-15 YCE - Nitori bi ifẹ ba wà nibẹ̀, a ṣe itẹwọgbà ẹ̀bun na gẹgẹ bi ohun ti ẹnikan ni, kì iṣe gẹgẹ bi ohun ti kò ni. Ifẹ wa kii ṣe pe ki awọn ẹlomiran le ni itunu nigbati o ba wa ni titẹ lile, ṣugbọn pe ki o le jẹ dọgbadọgba. Ní àkókò yìí, ọ̀pọ̀ rẹ̀ yóò pèsè ohun tí wọ́n nílò, kí ọ̀pọ̀ rẹ̀ lè pèsè ohun tí ẹ nílò. Àfojúsùn náà ni ìdọ́gba, gẹ́gẹ́ bí a ti kọ ọ́ pé: “Ẹni tí ó kó púpọ̀ kò ní púpọ̀ jù, ẹni tí ó kó díẹ̀ kò sì ní ìwọ̀nba.</w:t>
      </w:r>
    </w:p>
    <w:p/>
    <w:p>
      <w:r xmlns:w="http://schemas.openxmlformats.org/wordprocessingml/2006/main">
        <w:t xml:space="preserve">NỌMBA 7:7 Ó fún àwọn ọmọ Geriṣoni kẹ̀kẹ́ meji ati mààlúù mẹrin gẹ́gẹ́ bí iṣẹ́ ìsìn wọn.</w:t>
      </w:r>
    </w:p>
    <w:p/>
    <w:p>
      <w:r xmlns:w="http://schemas.openxmlformats.org/wordprocessingml/2006/main">
        <w:t xml:space="preserve">Àyọkà yìí jẹ́ ká mọ bí Ọlọ́run ṣe pèsè fún àwọn ọmọ Gáṣónì nípa fífún wọn ní kẹ̀kẹ́ ẹṣin méjì àti màlúù mẹ́rin fún iṣẹ́ ìsìn wọn.</w:t>
      </w:r>
    </w:p>
    <w:p/>
    <w:p>
      <w:r xmlns:w="http://schemas.openxmlformats.org/wordprocessingml/2006/main">
        <w:t xml:space="preserve">1. Olorun Pese – Bawo ni Olorun se pese fun aini wa ti o si nfi otito Re han wa.</w:t>
      </w:r>
    </w:p>
    <w:p/>
    <w:p>
      <w:r xmlns:w="http://schemas.openxmlformats.org/wordprocessingml/2006/main">
        <w:t xml:space="preserve">2. Sísin Ọlọ́run – Gbígbé àpẹẹrẹ àwọn ọmọ Gáṣónì láti sin Ọlọ́run pẹ̀lú òtítọ́ àti ìyàsímímọ́.</w:t>
      </w:r>
    </w:p>
    <w:p/>
    <w:p>
      <w:r xmlns:w="http://schemas.openxmlformats.org/wordprocessingml/2006/main">
        <w:t xml:space="preserve">1. Matteu 6: 31-33 - Maṣe yọ ara rẹ lẹnu, nitori Baba nyin ọrun mọ ohun ti o nilo.</w:t>
      </w:r>
    </w:p>
    <w:p/>
    <w:p>
      <w:r xmlns:w="http://schemas.openxmlformats.org/wordprocessingml/2006/main">
        <w:t xml:space="preserve">2 Timoteu 1:7-13 BM - Nítorí Ọlọrun kò fún wa ní ẹ̀mí ìbẹ̀rù, bíkòṣe ti agbára ati ti ìfẹ́ ati ti ìyèkooro.</w:t>
      </w:r>
    </w:p>
    <w:p/>
    <w:p>
      <w:r xmlns:w="http://schemas.openxmlformats.org/wordprocessingml/2006/main">
        <w:t xml:space="preserve">NỌMBA 7:8 Ati kẹkẹ́ mẹrin ati akọmalu mẹjọ li o fi fun awọn ọmọ Merari, gẹgẹ bi iṣẹ-ìsin wọn, labẹ ọwọ́ Itamari ọmọ Aaroni alufa.</w:t>
      </w:r>
    </w:p>
    <w:p/>
    <w:p>
      <w:r xmlns:w="http://schemas.openxmlformats.org/wordprocessingml/2006/main">
        <w:t xml:space="preserve">Itamari ọmọ Aaroni alufaa pín kẹkẹ́ mẹrin ati akọmalu mẹjọ fun awọn ọmọ Merari gẹgẹ bi iṣẹ-ìsin wọn.</w:t>
      </w:r>
    </w:p>
    <w:p/>
    <w:p>
      <w:r xmlns:w="http://schemas.openxmlformats.org/wordprocessingml/2006/main">
        <w:t xml:space="preserve">1. Gbẹ́kẹ̀lé ìpèsè Ọlọ́run ní àárín iṣẹ́ ìsìn wa.</w:t>
      </w:r>
    </w:p>
    <w:p/>
    <w:p>
      <w:r xmlns:w="http://schemas.openxmlformats.org/wordprocessingml/2006/main">
        <w:t xml:space="preserve">2. Tẹle awọn ilana lati ọdọ Oluwa nipasẹ awọn olori alufa.</w:t>
      </w:r>
    </w:p>
    <w:p/>
    <w:p>
      <w:r xmlns:w="http://schemas.openxmlformats.org/wordprocessingml/2006/main">
        <w:t xml:space="preserve">1. Matteu 6: 31-33 - Nitorina ẹ maṣe ṣe aniyan, wipe, Kili awa o jẹ? tabi kili awa o mu? tabi Kini ki a wọ? Nitori lẹhin gbogbo nkan wọnyi awọn Keferi nwá. Nítorí Baba yín tí ń bẹ ní ọ̀run mọ̀ pé ẹ nílò gbogbo nǹkan wọ̀nyí. Ṣùgbọ́n ẹ kọ́kọ́ wá ìjọba Ọlọ́run àti òdodo Rẹ̀, gbogbo nǹkan wọ̀nyí ni a ó sì fi kún un fún yín.</w:t>
      </w:r>
    </w:p>
    <w:p/>
    <w:p>
      <w:r xmlns:w="http://schemas.openxmlformats.org/wordprocessingml/2006/main">
        <w:t xml:space="preserve">2. Heberu 13:17-23 YCE - Ẹ gbọ́ ti awọn ti nṣe akoso nyin, ki ẹ si mã tẹriba: nitori nwọn ṣọra fun ọkàn nyin, bi awọn ti o nilati jihìn. Jẹ́ kí wọ́n ṣe bẹ́ẹ̀ pẹ̀lú ìdùnnú, kì í sì í ṣe pẹ̀lú ìbànújẹ́, nítorí èyí yóò jẹ́ aláìlérè fún ọ.</w:t>
      </w:r>
    </w:p>
    <w:p/>
    <w:p>
      <w:r xmlns:w="http://schemas.openxmlformats.org/wordprocessingml/2006/main">
        <w:t xml:space="preserve">NỌMBA 7:9 Ṣugbọn kò fi nǹkankan fún àwọn ọmọ Kohati;</w:t>
      </w:r>
    </w:p>
    <w:p/>
    <w:p>
      <w:r xmlns:w="http://schemas.openxmlformats.org/wordprocessingml/2006/main">
        <w:t xml:space="preserve">}</w:t>
      </w:r>
    </w:p>
    <w:p/>
    <w:p>
      <w:r xmlns:w="http://schemas.openxmlformats.org/wordprocessingml/2006/main">
        <w:t xml:space="preserve">1. Pataki isin Olorun ati awon eniyan Re.</w:t>
      </w:r>
    </w:p>
    <w:p/>
    <w:p>
      <w:r xmlns:w="http://schemas.openxmlformats.org/wordprocessingml/2006/main">
        <w:t xml:space="preserve">2. Ìjẹ́pàtàkì gbígbé ẹrù ọmọnìkejì yín.</w:t>
      </w:r>
    </w:p>
    <w:p/>
    <w:p>
      <w:r xmlns:w="http://schemas.openxmlformats.org/wordprocessingml/2006/main">
        <w:t xml:space="preserve">1. Galatia 6:2-13 YCE - Ẹ mã ru ẹrù ọmọnikeji nyin, ki ẹ si mu ofin Kristi ṣẹ.</w:t>
      </w:r>
    </w:p>
    <w:p/>
    <w:p>
      <w:r xmlns:w="http://schemas.openxmlformats.org/wordprocessingml/2006/main">
        <w:t xml:space="preserve">2. Heberu 13:17-23 YCE - Ẹ gbọ́ ti awọn ti nṣe akoso nyin, ki ẹ si mã tẹriba: nitoriti nwọn nṣọ́ ọkàn nyin, bi awọn ti o nilati jihin, ki nwọn ki o le fi ayọ̀ ṣe e, ki iṣe pẹlu ibinujẹ: nitori bẹ̃ni bẹ̃ni. alailere fun o.</w:t>
      </w:r>
    </w:p>
    <w:p/>
    <w:p>
      <w:r xmlns:w="http://schemas.openxmlformats.org/wordprocessingml/2006/main">
        <w:t xml:space="preserve">Nọ́ḿbà 7:10 BMY - Àwọn ìjòyè sì rúbọ fún ìyàsímímọ́ pẹpẹ ní ọjọ́ tí a ta òróró sí i, àwọn ìjòyè sì rú ẹbọ wọn níwájú pẹpẹ.</w:t>
      </w:r>
    </w:p>
    <w:p/>
    <w:p>
      <w:r xmlns:w="http://schemas.openxmlformats.org/wordprocessingml/2006/main">
        <w:t xml:space="preserve">Ní ọjọ́ tí wọ́n ta òróró sí pẹpẹ náà, àwọn ìjòyè rú ẹbọ wọn níwájú rẹ̀.</w:t>
      </w:r>
    </w:p>
    <w:p/>
    <w:p>
      <w:r xmlns:w="http://schemas.openxmlformats.org/wordprocessingml/2006/main">
        <w:t xml:space="preserve">1. Ìjẹ́pàtàkì ṣíṣe ìyàsímímọ́ àdúrà àti ọrẹ wa sí Ọlọ́run</w:t>
      </w:r>
    </w:p>
    <w:p/>
    <w:p>
      <w:r xmlns:w="http://schemas.openxmlformats.org/wordprocessingml/2006/main">
        <w:t xml:space="preserve">2. Agbara ìyàsímímọ àti ìrúbọ láti mú wa sún mọ́ Ọlọ́run</w:t>
      </w:r>
    </w:p>
    <w:p/>
    <w:p>
      <w:r xmlns:w="http://schemas.openxmlformats.org/wordprocessingml/2006/main">
        <w:t xml:space="preserve">1. Sáàmù 51:17 BMY - Ẹbọ Ọlọ́run jẹ́ oníròbìnújẹ́ ẹ̀mí:Ọlọ́run oníròbìnújẹ́ àti ìrònújẹ́ ọkàn, Ọlọ́run, ìwọ kì yóò kẹ́gàn.</w:t>
      </w:r>
    </w:p>
    <w:p/>
    <w:p>
      <w:r xmlns:w="http://schemas.openxmlformats.org/wordprocessingml/2006/main">
        <w:t xml:space="preserve">2 Luku 9:23-29 BM - Ó sọ fún gbogbo wọn pé, “Bí ẹnikẹ́ni bá fẹ́ tọ̀ mí lẹ́yìn, kí ó sẹ́ ara rẹ̀, kí ó gbé agbelebu rẹ̀ lójoojúmọ́, kí ó sì máa tọ̀ mí lẹ́yìn.</w:t>
      </w:r>
    </w:p>
    <w:p/>
    <w:p>
      <w:r xmlns:w="http://schemas.openxmlformats.org/wordprocessingml/2006/main">
        <w:t xml:space="preserve">Num 7:11 YCE - OLUWA si wi fun Mose pe, Ki nwọn ki o ru ọrẹ-ẹbọ wọn, olukuluku olori li ọjọ́ tirẹ̀, fun ìyasimimọ́ pẹpẹ.</w:t>
      </w:r>
    </w:p>
    <w:p/>
    <w:p>
      <w:r xmlns:w="http://schemas.openxmlformats.org/wordprocessingml/2006/main">
        <w:t xml:space="preserve">Ọ̀kọ̀ọ̀kan àwọn ìjòyè ẹ̀yà Ísírẹ́lì méjìlá ni yóò fi rúbọ fún ìyàsímímọ́ pẹpẹ.</w:t>
      </w:r>
    </w:p>
    <w:p/>
    <w:p>
      <w:r xmlns:w="http://schemas.openxmlformats.org/wordprocessingml/2006/main">
        <w:t xml:space="preserve">1. Fi ara wa fun Oluwa</w:t>
      </w:r>
    </w:p>
    <w:p/>
    <w:p>
      <w:r xmlns:w="http://schemas.openxmlformats.org/wordprocessingml/2006/main">
        <w:t xml:space="preserve">2. Agbara Fifun Olorun</w:t>
      </w:r>
    </w:p>
    <w:p/>
    <w:p>
      <w:r xmlns:w="http://schemas.openxmlformats.org/wordprocessingml/2006/main">
        <w:t xml:space="preserve">1. Diutaronomi 10:8-14 BM - Ní àkókò náà, OLUWA ya ẹ̀yà Lefi sọ́tọ̀ láti gbé Àpótí Majẹmu OLUWA, láti máa dúró níwájú OLUWA láti ṣe iṣẹ́ ìsìn rẹ̀, ati láti máa súre ní orúkọ rẹ̀ títí di òní olónìí.</w:t>
      </w:r>
    </w:p>
    <w:p/>
    <w:p>
      <w:r xmlns:w="http://schemas.openxmlformats.org/wordprocessingml/2006/main">
        <w:t xml:space="preserve">Máàkù 12:41-44 BMY - Jésù jókòó ní ọ̀kánkán ibi tí wọ́n ti ń kó rúbọ sí, ó sì ń wo àwọn èrò tí wọ́n ń fi owó wọn sínú àpótí ìṣúra tẹ́ńpìlì. Ọ̀pọ̀lọpọ̀ àwọn olówó ni wọ́n jù lọ́pọ̀lọpọ̀. Ṣùgbọ́n opó tálákà kan wá, ó sì kó ẹyọ owó bàbà kéékèèké méjì sínú rẹ̀, tí iye rẹ̀ jẹ́ kìkì senti díẹ̀. Jesu si pè awọn ọmọ-ẹhin rẹ̀ sọdọ rẹ̀, o wipe, Lõtọ ni mo wi fun nyin, talakà opó yi ti fi sinu iṣura jù gbogbo awọn iyokù lọ. Ninu ọrọ̀ wọn ni gbogbo wọn fi funni; ṣùgbọ́n òun, kúrò nínú ipò òṣì rẹ̀, ó fi gbogbo ohun tí ó ní láti gbé lé e.</w:t>
      </w:r>
    </w:p>
    <w:p/>
    <w:p>
      <w:r xmlns:w="http://schemas.openxmlformats.org/wordprocessingml/2006/main">
        <w:t xml:space="preserve">NỌMBA 7:12 Ẹni tí ó mú ọrẹ tirẹ̀ wá ní ọjọ́ kinni ni Naṣoni ọmọ Aminadabu, ti ẹ̀yà Juda.</w:t>
      </w:r>
    </w:p>
    <w:p/>
    <w:p>
      <w:r xmlns:w="http://schemas.openxmlformats.org/wordprocessingml/2006/main">
        <w:t xml:space="preserve">Ní ọjọ́ kinni ìyàsímímọ́ àgọ́ náà, Naṣoni ọmọ Aminadabu, láti ẹ̀yà Juda mú ọrẹ tirẹ̀ wá.</w:t>
      </w:r>
    </w:p>
    <w:p/>
    <w:p>
      <w:r xmlns:w="http://schemas.openxmlformats.org/wordprocessingml/2006/main">
        <w:t xml:space="preserve">1. Jẹ́ Ìgboyà fún Ọlọ́run: Àpẹẹrẹ ìgbàgbọ́ àti ìgboyà Náṣónì nínú Númérì 7 .</w:t>
      </w:r>
    </w:p>
    <w:p/>
    <w:p>
      <w:r xmlns:w="http://schemas.openxmlformats.org/wordprocessingml/2006/main">
        <w:t xml:space="preserve">2. Ìpèsè Ọlọ́run fún Àwọn Ènìyàn Rẹ̀: Ìjẹ́pàtàkì Àgọ́ Àjọ nínú Númérì 7.</w:t>
      </w:r>
    </w:p>
    <w:p/>
    <w:p>
      <w:r xmlns:w="http://schemas.openxmlformats.org/wordprocessingml/2006/main">
        <w:t xml:space="preserve">1. Heberu 11: 6 - "Ati laisi igbagbọ ko ṣee ṣe lati wu u, nitori ẹnikẹni ti o ba sunmọ Ọlọrun gbọdọ gbagbọ pe o wa ati pe o san a fun awọn ti o wa a."</w:t>
      </w:r>
    </w:p>
    <w:p/>
    <w:p>
      <w:r xmlns:w="http://schemas.openxmlformats.org/wordprocessingml/2006/main">
        <w:t xml:space="preserve">2. Orin Dafidi 84:11 - "Nitori Oluwa Ọlọrun jẹ õrùn ati asà: Oluwa nfi ojurere ati ọlá funni. Ko si ohun rere ti o fawọ fun awọn ti nrin ni iduroṣinṣin."</w:t>
      </w:r>
    </w:p>
    <w:p/>
    <w:p>
      <w:r xmlns:w="http://schemas.openxmlformats.org/wordprocessingml/2006/main">
        <w:t xml:space="preserve">NỌMBA 7:13 Ọrẹ tirẹ̀ sì jẹ́ àwo fadaka kan, ìwọ̀n rẹ̀ jẹ́ aadoje (130) ṣekeli, abọ́ fadaka kan tí ìwọ̀n rẹ̀ jẹ́ aadọrin ṣekeli, gẹ́gẹ́ bí ìwọ̀n ṣekeli ibi mímọ́. mejeji si kún fun iyẹfun daradara ti a fi oróro pò fun ẹbọ ohunjijẹ;</w:t>
      </w:r>
    </w:p>
    <w:p/>
    <w:p>
      <w:r xmlns:w="http://schemas.openxmlformats.org/wordprocessingml/2006/main">
        <w:t xml:space="preserve">Ní ọjọ́ kejìlá ìyàsímímọ́ Àgọ́ Àjọ, Náṣónì ọmọ Ámínádábù rú àwo fàdákà kan àti àwokòtò kan, àti ìyẹ̀fun kíkúnná àti òróró, gẹ́gẹ́ bí ọrẹ ohun jíjẹ.</w:t>
      </w:r>
    </w:p>
    <w:p/>
    <w:p>
      <w:r xmlns:w="http://schemas.openxmlformats.org/wordprocessingml/2006/main">
        <w:t xml:space="preserve">1. Ìyàsímímọ́ Àgọ́: Ìpè kan láti Tẹ̀lé ìfẹ́ Ọlọ́run</w:t>
      </w:r>
    </w:p>
    <w:p/>
    <w:p>
      <w:r xmlns:w="http://schemas.openxmlformats.org/wordprocessingml/2006/main">
        <w:t xml:space="preserve">2. Ẹbọ Si Oluwa: Ami Igbagbo ati Igbọran</w:t>
      </w:r>
    </w:p>
    <w:p/>
    <w:p>
      <w:r xmlns:w="http://schemas.openxmlformats.org/wordprocessingml/2006/main">
        <w:t xml:space="preserve">1 Lefitiku 2:1-2 BM - Nígbà tí ẹnikẹ́ni bá rú ẹbọ ohun jíjẹ sí OLUWA, kí ó jẹ́ ìyẹ̀fun kíkúnná. yóò da òróró lé e lórí, yóò sì fi tùràrí lé e.</w:t>
      </w:r>
    </w:p>
    <w:p/>
    <w:p>
      <w:r xmlns:w="http://schemas.openxmlformats.org/wordprocessingml/2006/main">
        <w:t xml:space="preserve">2. Eksodu 25:1-2 YCE - OLUWA si sọ fun Mose pe, Sọ fun awọn ọmọ Israeli, ki nwọn ki o mú ọrẹ-ẹbọ fun mi wá: lọwọ olukuluku ẹniti o fi tinutinu ṣe pẹlu ọkàn rẹ̀ ni ki ẹnyin ki o mú ọrẹ-ẹbọ mi.</w:t>
      </w:r>
    </w:p>
    <w:p/>
    <w:p>
      <w:r xmlns:w="http://schemas.openxmlformats.org/wordprocessingml/2006/main">
        <w:t xml:space="preserve">NỌMBA 7:14 Ṣibi kan ìwọn ṣekeli wurà mẹwa, o kún fun turari.</w:t>
      </w:r>
    </w:p>
    <w:p/>
    <w:p>
      <w:r xmlns:w="http://schemas.openxmlformats.org/wordprocessingml/2006/main">
        <w:t xml:space="preserve">Li ọjọ́ keje ìyasimimọ́ pẹpẹ, a fi ṣibi kan ìwọn ṣekeli wurà mẹwa, o kún fun turari.</w:t>
      </w:r>
    </w:p>
    <w:p/>
    <w:p>
      <w:r xmlns:w="http://schemas.openxmlformats.org/wordprocessingml/2006/main">
        <w:t xml:space="preserve">1. Pataki Awọn ẹbun - Bawo ni ọrẹ ti ṣibi kan ti ṣekeli wura mẹwa, ti o kun fun turari, ṣe ni itumọ ti ẹmi fun wa loni.</w:t>
      </w:r>
    </w:p>
    <w:p/>
    <w:p>
      <w:r xmlns:w="http://schemas.openxmlformats.org/wordprocessingml/2006/main">
        <w:t xml:space="preserve">2. Iye Ìyàsímímọ́ – Bí yíya ara wa sí mímọ́ fún Ọlọ́run ṣe lè mú wa sún mọ́ ọn.</w:t>
      </w:r>
    </w:p>
    <w:p/>
    <w:p>
      <w:r xmlns:w="http://schemas.openxmlformats.org/wordprocessingml/2006/main">
        <w:t xml:space="preserve">1. Isaiah 6: 1-8 - Iran Isaiah ti Ọlọrun ati awọn angẹli ati ipe awọn Séráfù lati jọsin.</w:t>
      </w:r>
    </w:p>
    <w:p/>
    <w:p>
      <w:r xmlns:w="http://schemas.openxmlformats.org/wordprocessingml/2006/main">
        <w:t xml:space="preserve">2 Rom 12:1-2 YCE - Ilana Paulu lati fi ara wa han gẹgẹ bi ẹbọ alãye, mimọ ati itẹwọgbà fun Ọlọrun.</w:t>
      </w:r>
    </w:p>
    <w:p/>
    <w:p>
      <w:r xmlns:w="http://schemas.openxmlformats.org/wordprocessingml/2006/main">
        <w:t xml:space="preserve">NỌMBA 7:15 Ẹgbọrọ akọmalu kan, àgbo kan, akọ ọdọ-agutan kan ọlọdún kan, fun ẹbọ sisun.</w:t>
      </w:r>
    </w:p>
    <w:p/>
    <w:p>
      <w:r xmlns:w="http://schemas.openxmlformats.org/wordprocessingml/2006/main">
        <w:t xml:space="preserve">Abala yìí jẹ́ ti ọ̀dọ́ akọ mààlúù kan, àgbò kan, ati ọ̀dọ́ aguntan ọlọ́dún kan, fún ẹbọ sísun.</w:t>
      </w:r>
    </w:p>
    <w:p/>
    <w:p>
      <w:r xmlns:w="http://schemas.openxmlformats.org/wordprocessingml/2006/main">
        <w:t xml:space="preserve">1. Pataki ti Ẹbọ Ẹbọ</w:t>
      </w:r>
    </w:p>
    <w:p/>
    <w:p>
      <w:r xmlns:w="http://schemas.openxmlformats.org/wordprocessingml/2006/main">
        <w:t xml:space="preserve">2. Iṣiro lori Oore-ọfẹ Ọlọrun</w:t>
      </w:r>
    </w:p>
    <w:p/>
    <w:p>
      <w:r xmlns:w="http://schemas.openxmlformats.org/wordprocessingml/2006/main">
        <w:t xml:space="preserve">1. Heberu 9:22 - "Ati fere ohun gbogbo li a ti fi ẹ̀jẹ wẹ̀wẹ̀ nipa ofin; ati laisi ẹ̀jẹ̀ ko si idariji."</w:t>
      </w:r>
    </w:p>
    <w:p/>
    <w:p>
      <w:r xmlns:w="http://schemas.openxmlformats.org/wordprocessingml/2006/main">
        <w:t xml:space="preserve">2. Lefitiku 17:11-11 YCE - Nitoripe ẹmi ara mbẹ ninu ẹ̀jẹ: emi si ti fi fun nyin lori pẹpẹ lati ṣe ètutu fun ọkàn nyin: nitori ẹ̀jẹ li o nṣe ètutu fun ọkàn. "</w:t>
      </w:r>
    </w:p>
    <w:p/>
    <w:p>
      <w:r xmlns:w="http://schemas.openxmlformats.org/wordprocessingml/2006/main">
        <w:t xml:space="preserve">NỌMBA 7:16 òbúkọ kan fún ẹbọ ẹ̀ṣẹ̀.</w:t>
      </w:r>
    </w:p>
    <w:p/>
    <w:p>
      <w:r xmlns:w="http://schemas.openxmlformats.org/wordprocessingml/2006/main">
        <w:t xml:space="preserve">èyí ni ọrẹ Élíábù ọmọ Hélónì.</w:t>
      </w:r>
    </w:p>
    <w:p/>
    <w:p>
      <w:r xmlns:w="http://schemas.openxmlformats.org/wordprocessingml/2006/main">
        <w:t xml:space="preserve">Abala yii ṣapejuwe irubọ Eliabu ti ewurẹ kan fun ẹbọ ẹ̀ṣẹ.</w:t>
      </w:r>
    </w:p>
    <w:p/>
    <w:p>
      <w:r xmlns:w="http://schemas.openxmlformats.org/wordprocessingml/2006/main">
        <w:t xml:space="preserve">1. Agbára Ètùtù: Àyẹ̀wò Ẹbọ Ẹ̀ṣẹ̀ Élíábù</w:t>
      </w:r>
    </w:p>
    <w:p/>
    <w:p>
      <w:r xmlns:w="http://schemas.openxmlformats.org/wordprocessingml/2006/main">
        <w:t xml:space="preserve">2. Agbára Ìdásílẹ̀: Ìtúpalẹ̀ Ẹ̀bùn Ẹbọ Èlíábù</w:t>
      </w:r>
    </w:p>
    <w:p/>
    <w:p>
      <w:r xmlns:w="http://schemas.openxmlformats.org/wordprocessingml/2006/main">
        <w:t xml:space="preserve">1. Heberu 9:22 - Ati fere ohun gbogbo li a ti fi ẹ̀jẹ wẹ̀wẹ̀ nipa ofin; ati laisi itajẹsilẹ ko si idariji.</w:t>
      </w:r>
    </w:p>
    <w:p/>
    <w:p>
      <w:r xmlns:w="http://schemas.openxmlformats.org/wordprocessingml/2006/main">
        <w:t xml:space="preserve">2. Léfítíkù 4:3 BMY - Bí àlùfáà tí a fi òróró yàn bá ṣẹ̀ gẹ́gẹ́ bí ẹ̀ṣẹ̀ àwọn ènìyàn náà; nigbana ni ki o mú ẹgbọrọ akọmalu alailabùku wá fun ẹbọ ẹ̀ṣẹ fun OLUWA fun ẹ̀ṣẹ rẹ̀ ti o ti ṣẹ̀.</w:t>
      </w:r>
    </w:p>
    <w:p/>
    <w:p>
      <w:r xmlns:w="http://schemas.openxmlformats.org/wordprocessingml/2006/main">
        <w:t xml:space="preserve">NỌMBA 7:17 Ati fun ẹbọ ti ẹbọ alafia, akọmalu meji, àgbo marun, obukọ marun, akọ ọdọ-agutan marun ọlọdún kan: eyi li ọrẹ-ẹbọ ti Naṣoni ọmọ Aminadabu.</w:t>
      </w:r>
    </w:p>
    <w:p/>
    <w:p>
      <w:r xmlns:w="http://schemas.openxmlformats.org/wordprocessingml/2006/main">
        <w:t xml:space="preserve">Naṣoni ọmọ Aminadabu ru akọmalu meji, àgbo marun, obukọ marun, ati ọdọ-agutan marun ọlọdún kan, fun ẹbọ alafia.</w:t>
      </w:r>
    </w:p>
    <w:p/>
    <w:p>
      <w:r xmlns:w="http://schemas.openxmlformats.org/wordprocessingml/2006/main">
        <w:t xml:space="preserve">1. Ìjẹ́pàtàkì ọrẹ ẹbọ àlàáfíà àti bí wọ́n ṣe dúró fún ìgbàgbọ́ wa nínú Ọlọ́run.</w:t>
      </w:r>
    </w:p>
    <w:p/>
    <w:p>
      <w:r xmlns:w="http://schemas.openxmlformats.org/wordprocessingml/2006/main">
        <w:t xml:space="preserve">2. Itumọ nọmba marun ninu Bibeli ati itumọ ti ẹmi.</w:t>
      </w:r>
    </w:p>
    <w:p/>
    <w:p>
      <w:r xmlns:w="http://schemas.openxmlformats.org/wordprocessingml/2006/main">
        <w:t xml:space="preserve">1. Filippi 4: 6-7: Ẹ máṣe ṣàníyàn nipa ohunkohun, ṣugbọn ni gbogbo ipo, nipa adura ati ẹbẹ, pẹlu idupẹ, ẹ mã fi ibeere nyin fun Ọlọrun. Àlàáfíà Ọlọ́run, tí ó ju gbogbo òye lọ, yóò máa ṣọ́ ọkàn àti èrò inú yín nínú Kristi Jésù.</w:t>
      </w:r>
    </w:p>
    <w:p/>
    <w:p>
      <w:r xmlns:w="http://schemas.openxmlformats.org/wordprocessingml/2006/main">
        <w:t xml:space="preserve">2. Romu 5:1: Nitorina, bi a ti da wa lare nipa igbagbọ́, awa ni alafia pẹlu Ọlọrun nipa Oluwa wa Jesu Kristi.</w:t>
      </w:r>
    </w:p>
    <w:p/>
    <w:p>
      <w:r xmlns:w="http://schemas.openxmlformats.org/wordprocessingml/2006/main">
        <w:t xml:space="preserve">NỌMBA 7:18 Ní ọjọ́ keji Netaneli ọmọ Suari, olórí ẹ̀yà Isakari mú ọrẹ wá.</w:t>
      </w:r>
    </w:p>
    <w:p/>
    <w:p>
      <w:r xmlns:w="http://schemas.openxmlformats.org/wordprocessingml/2006/main">
        <w:t xml:space="preserve">Netaneli, olórí àwọn ọmọ Israẹli, rú ẹbọ sí OLUWA ní ọjọ́ keji.</w:t>
      </w:r>
    </w:p>
    <w:p/>
    <w:p>
      <w:r xmlns:w="http://schemas.openxmlformats.org/wordprocessingml/2006/main">
        <w:t xml:space="preserve">1. Pàtàkì Iṣẹ́ Ìsìn Ìṣòtítọ́ sí Ọlọ́run</w:t>
      </w:r>
    </w:p>
    <w:p/>
    <w:p>
      <w:r xmlns:w="http://schemas.openxmlformats.org/wordprocessingml/2006/main">
        <w:t xml:space="preserve">2. F’ara wa rubo si Oluwa</w:t>
      </w:r>
    </w:p>
    <w:p/>
    <w:p>
      <w:r xmlns:w="http://schemas.openxmlformats.org/wordprocessingml/2006/main">
        <w:t xml:space="preserve">1. Hébérù 13:15-16 BMY - Nítorí náà, nípasẹ̀ Jésù, ẹ jẹ́ kí a máa rú ẹbọ ìyìn sí Ọlọ́run nígbà gbogbo, èso ètè tí ń jẹ́wọ́ orúkọ rẹ̀ ní gbangba. Ẹ má sì ṣe gbàgbé láti máa ṣe rere àti láti máa ṣàjọpín pẹ̀lú àwọn ẹlòmíràn, nítorí irú àwọn ẹbọ bẹ́ẹ̀ ni inú Ọlọ́run dùn.</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 Lẹhinna iwọ yoo ni anfani lati idanwo ati fọwọsi ohun ti ifẹ Ọlọrun jẹ ifẹ rẹ ti o dara, itẹlọrun ati pipe.</w:t>
      </w:r>
    </w:p>
    <w:p/>
    <w:p>
      <w:r xmlns:w="http://schemas.openxmlformats.org/wordprocessingml/2006/main">
        <w:t xml:space="preserve">NỌMBA 7:19 Ó rú àwo fadaka kan tí ìwọ̀n rẹ̀ jẹ́ aadoje (130) ṣekeli, abọ́ fadaka kan tí ìwọ̀n rẹ̀ jẹ́ aadọrin ṣekeli, gẹ́gẹ́ bí ìwọ̀n ṣekeli ibi mímọ́. mejeeji kún fún ìyẹ̀fun kíkúnná tí a fi òróró pò fún ẹbọ ohun jíjẹ.</w:t>
      </w:r>
    </w:p>
    <w:p/>
    <w:p>
      <w:r xmlns:w="http://schemas.openxmlformats.org/wordprocessingml/2006/main">
        <w:t xml:space="preserve">Ní ọjọ́ keji ìyàsímímọ́ àgọ́ náà, Naṣoni ọmọ Aminadabu mú àwo fadaka kan ati àwokòtò tí ó kún fún ìyẹ̀fun ati òróró fún ẹbọ ohun jíjẹ.</w:t>
      </w:r>
    </w:p>
    <w:p/>
    <w:p>
      <w:r xmlns:w="http://schemas.openxmlformats.org/wordprocessingml/2006/main">
        <w:t xml:space="preserve">1. Ẹbọ Ìyàsímímọ́: Bí A Ṣe Bọlá fún Ọlọ́run Nípasẹ̀ Àwọn Ẹ̀bùn Wa</w:t>
      </w:r>
    </w:p>
    <w:p/>
    <w:p>
      <w:r xmlns:w="http://schemas.openxmlformats.org/wordprocessingml/2006/main">
        <w:t xml:space="preserve">2. Ìgbésí Ayé Ìjọsìn: Fífi Ohun Àtàtà Wa Fún Ọlọ́run</w:t>
      </w:r>
    </w:p>
    <w:p/>
    <w:p>
      <w:r xmlns:w="http://schemas.openxmlformats.org/wordprocessingml/2006/main">
        <w:t xml:space="preserve">1. Diutaronomi 16:16-17 YCE - Ẹrinmẹta li ọdun ni ki gbogbo awọn ọkunrin rẹ ki o farahàn niwaju OLUWA Ọlọrun rẹ ni ibi ti on o yàn; ninu ajọ àkara alaiwu, ati li ajọ ọ̀sẹ, ati li ajọ agọ́: nwọn kò si gbọdọ farahàn niwaju OLUWA li ofo;</w:t>
      </w:r>
    </w:p>
    <w:p/>
    <w:p>
      <w:r xmlns:w="http://schemas.openxmlformats.org/wordprocessingml/2006/main">
        <w:t xml:space="preserve">2. Léfítíkù 7:12 BMY - Bí ó bá rú u fún ìdúpẹ́, nígbà náà ni kí ó rú àkàrà aláìwú tí a fi òróró pò, àti àkàrà aláìwú tí a ta òróró sí, àti àkàrà tí a fi òróró pò, ti ìyẹ̀fun kíkúnná, tí a yan.</w:t>
      </w:r>
    </w:p>
    <w:p/>
    <w:p>
      <w:r xmlns:w="http://schemas.openxmlformats.org/wordprocessingml/2006/main">
        <w:t xml:space="preserve">NỌMBA 7:20 Ṣibi kan ìwọn ṣekeli mẹwa wurà, o kún fun turari.</w:t>
      </w:r>
    </w:p>
    <w:p/>
    <w:p>
      <w:r xmlns:w="http://schemas.openxmlformats.org/wordprocessingml/2006/main">
        <w:t xml:space="preserve">Àwọn ọmọ Ísírẹ́lì rú síbi wúrà kan tí ó kún fún tùràrí gẹ́gẹ́ bí ọrẹ sí Olúwa.</w:t>
      </w:r>
    </w:p>
    <w:p/>
    <w:p>
      <w:r xmlns:w="http://schemas.openxmlformats.org/wordprocessingml/2006/main">
        <w:t xml:space="preserve">1. Ìjẹ́pàtàkì Ìfúnniníṣẹ̀ẹ́: Kí la lè rí kọ́ nínú ọrẹ ẹbọ tí àwọn ọmọ Ísírẹ́lì fi síbi wúrà kan tó kún fún tùràrí?</w:t>
      </w:r>
    </w:p>
    <w:p/>
    <w:p>
      <w:r xmlns:w="http://schemas.openxmlformats.org/wordprocessingml/2006/main">
        <w:t xml:space="preserve">2. Ìtóye Ẹbọ: Báwo ni ẹbọ síbi wúrà kan tí ó kún fún tùràrí ṣe fi agbára ìrúbọ hàn?</w:t>
      </w:r>
    </w:p>
    <w:p/>
    <w:p>
      <w:r xmlns:w="http://schemas.openxmlformats.org/wordprocessingml/2006/main">
        <w:t xml:space="preserve">1. Owe 21:3-9 YCE - Lati ṣe ododo ati ododo ni itẹwọgba fun Oluwa jù ẹbọ lọ.</w:t>
      </w:r>
    </w:p>
    <w:p/>
    <w:p>
      <w:r xmlns:w="http://schemas.openxmlformats.org/wordprocessingml/2006/main">
        <w:t xml:space="preserve">2 Sáàmù 51:16-17 BMY - Ìwọ kò ní inú dídùn sí ẹbọ,tàbí èmi ìbá mú un wá; ìwọ kò ní inú dídùn sí ẹbọ sísun. Ẹbọ mi, Ọlọrun, jẹ ẹmi onirobinujẹ; aiya onirobinujẹ ati irobinujẹ iwọ, Ọlọrun, kì yio gàn.</w:t>
      </w:r>
    </w:p>
    <w:p/>
    <w:p>
      <w:r xmlns:w="http://schemas.openxmlformats.org/wordprocessingml/2006/main">
        <w:t xml:space="preserve">NỌMBA 7:21 Ẹgbọrọ akọmalu kan, àgbo kan, akọ ọdọ-agutan kan ọlọdún kan, fun ẹbọ sisun.</w:t>
      </w:r>
    </w:p>
    <w:p/>
    <w:p>
      <w:r xmlns:w="http://schemas.openxmlformats.org/wordprocessingml/2006/main">
        <w:t xml:space="preserve">Ẹbọ akọmalu kan, àgbo, ati ọdọ-agutan ọlọdún kan, ẹbọ sisun.</w:t>
      </w:r>
    </w:p>
    <w:p/>
    <w:p>
      <w:r xmlns:w="http://schemas.openxmlformats.org/wordprocessingml/2006/main">
        <w:t xml:space="preserve">1. Otitọ Ọlọrun ni ipese fun awọn aini eniyan Rẹ</w:t>
      </w:r>
    </w:p>
    <w:p/>
    <w:p>
      <w:r xmlns:w="http://schemas.openxmlformats.org/wordprocessingml/2006/main">
        <w:t xml:space="preserve">2. Irubo ti ijosin</w:t>
      </w:r>
    </w:p>
    <w:p/>
    <w:p>
      <w:r xmlns:w="http://schemas.openxmlformats.org/wordprocessingml/2006/main">
        <w:t xml:space="preserve">1. Diutaronomi 12:5-7 YCE - Ṣugbọn ki ẹnyin ki o wá ibi ti OLUWA Ọlọrun nyin yio yàn ninu gbogbo ẹ̀ya nyin, lati fi orukọ rẹ̀ sibẹ, ati si ibujoko rẹ̀ ni ki ẹnyin ki o ma wá, nibẹ̀ li ẹnyin o si wá: ati nibẹ̀ ni ki ẹnyin ki o si wá. ki ẹnyin ki o mú ẹbọ sisun nyin wá, ati ẹbọ nyin, ati idamẹwa nyin, ati ẹbọ igbesọsoke ọwọ́ nyin, ati ẹjẹ́ nyin, ati ẹbọ atinuwa nyin, ati akọ́bi ọwọ́-ẹran nyin, ati ti agbo-ẹran nyin: nibẹ̀ li ẹnyin o si jẹ niwaju OLUWA. Ọlọrun nyin, ẹnyin o si yọ̀ ninu ohun gbogbo ti ẹnyin fi ọwọ́ nyin le, ẹnyin ati awọn ara ile nyin, ninu eyiti OLUWA Ọlọrun nyin ti bukún fun nyin.</w:t>
      </w:r>
    </w:p>
    <w:p/>
    <w:p>
      <w:r xmlns:w="http://schemas.openxmlformats.org/wordprocessingml/2006/main">
        <w:t xml:space="preserve">2. Lefitiku 1:1-17 YCE - OLUWA si pè Mose, o si sọ fun u lati inu agọ́ ajọ wá, wipe, Sọ fun awọn ọmọ Israeli, ki o si wi fun wọn pe, Bi ẹnikan ninu nyin ba mú ọkọ̀ wá. Ẹbọ sí OLUWA, kí ẹ mú ẹran ọ̀sìn ati mààlúù ati ti mààlúù wá, kí ẹ mú ẹbọ rẹ̀ wá, bí ó bá jẹ́ ti mààlúù tí kò ní àbààwọ́n, kí ó fi rúbọ. Ife atinuwa li ẹnu-ọ̀na agọ́ ajọ niwaju OLUWA: ki o si fi ọwọ́ rẹ̀ lé ori ẹbọ sisun na, yio si jẹ itẹwọgbà fun u lati ṣètutu fun u.</w:t>
      </w:r>
    </w:p>
    <w:p/>
    <w:p>
      <w:r xmlns:w="http://schemas.openxmlformats.org/wordprocessingml/2006/main">
        <w:t xml:space="preserve">NỌMBA 7:22 òbúkọ kan fún ẹbọ ẹ̀ṣẹ̀.</w:t>
      </w:r>
    </w:p>
    <w:p/>
    <w:p>
      <w:r xmlns:w="http://schemas.openxmlformats.org/wordprocessingml/2006/main">
        <w:t xml:space="preserve">yóò jẹ́ ẹbọ ẹ̀ṣẹ̀ títí láé láti ìrandíran yín</w:t>
      </w:r>
    </w:p>
    <w:p/>
    <w:p>
      <w:r xmlns:w="http://schemas.openxmlformats.org/wordprocessingml/2006/main">
        <w:t xml:space="preserve">Ibi-itumọ yii ṣe alaye ilana lati fi ewurẹ kan rubọ fun ẹ̀ṣẹ titi lai ni irandiran.</w:t>
      </w:r>
    </w:p>
    <w:p/>
    <w:p>
      <w:r xmlns:w="http://schemas.openxmlformats.org/wordprocessingml/2006/main">
        <w:t xml:space="preserve">1: A gbọ́dọ̀ máa bá a nìṣó láti máa rú ẹbọ ẹ̀ṣẹ̀ wa sí Ọlọ́run, gẹ́gẹ́ bí ọ̀nà ìrònúpìwàdà àti láti tọrọ ìdáríjì.</w:t>
      </w:r>
    </w:p>
    <w:p/>
    <w:p>
      <w:r xmlns:w="http://schemas.openxmlformats.org/wordprocessingml/2006/main">
        <w:t xml:space="preserve">2: Oore-ọfẹ Ọlọrun jẹ ainipẹkun, ati nipa fifi ẹbọ ẹṣẹ wa, a ṣe afihan igbagbọ wa ninu Rẹ ati aanu Rẹ.</w:t>
      </w:r>
    </w:p>
    <w:p/>
    <w:p>
      <w:r xmlns:w="http://schemas.openxmlformats.org/wordprocessingml/2006/main">
        <w:t xml:space="preserve">Heberu 9:22 BM - Gẹ́gẹ́ bí Òfin, ó fẹ́rẹ̀ẹ́ jẹ́ pé gbogbo nǹkan ni a fi ẹ̀jẹ̀ sọ di mímọ́;</w:t>
      </w:r>
    </w:p>
    <w:p/>
    <w:p>
      <w:r xmlns:w="http://schemas.openxmlformats.org/wordprocessingml/2006/main">
        <w:t xml:space="preserve">Rom 3:23-25 YCE - Nitoripe gbogbo enia li o ti ṣẹ̀, ti nwọn si kuna ogo Ọlọrun, ti a dalare lọfẹ nipa ore-ọfẹ rẹ̀ nipa irapada ti mbẹ ninu Kristi Jesu, ẹniti Ọlọrun fi lelẹ fun ètutu nipa ẹ̀jẹ rẹ̀, nipa igbagbọ́. , láti fi òdodo Rẹ̀ hàn, nítorí pé nínú ìpamọ́ra rẹ̀ ni Ọlọ́run ti ré àwọn ẹ̀ṣẹ̀ tí a ti dá sẹ́yìn.</w:t>
      </w:r>
    </w:p>
    <w:p/>
    <w:p>
      <w:r xmlns:w="http://schemas.openxmlformats.org/wordprocessingml/2006/main">
        <w:t xml:space="preserve">NỌMBA 7:23 Ati fun ẹbọ ti ẹbọ alafia, akọmalu meji, àgbo marun, obukọ marun, akọ ọdọ-agutan marun ọlọdún kan: eyi li ọrẹ-ẹbọ ti Netaneeli ọmọ Suari.</w:t>
      </w:r>
    </w:p>
    <w:p/>
    <w:p>
      <w:r xmlns:w="http://schemas.openxmlformats.org/wordprocessingml/2006/main">
        <w:t xml:space="preserve">Netaneli ọmọ Suari fi akọ mààlúù meji, àgbò marun-un, òbúkọ marun-un, ati ọ̀dọ́ àgbò marun-un ọlọ́dún kọ̀ọ̀kan rú ẹbọ alaafia.</w:t>
      </w:r>
    </w:p>
    <w:p/>
    <w:p>
      <w:r xmlns:w="http://schemas.openxmlformats.org/wordprocessingml/2006/main">
        <w:t xml:space="preserve">1. Ẹbọ ati Ẹbọ Alafia</w:t>
      </w:r>
    </w:p>
    <w:p/>
    <w:p>
      <w:r xmlns:w="http://schemas.openxmlformats.org/wordprocessingml/2006/main">
        <w:t xml:space="preserve">2. Agbara fifunni ati gbigba alafia</w:t>
      </w:r>
    </w:p>
    <w:p/>
    <w:p>
      <w:r xmlns:w="http://schemas.openxmlformats.org/wordprocessingml/2006/main">
        <w:t xml:space="preserve">1. Fílípì 4:6-7 BMY - Ẹ má ṣe ṣàníyàn nípa ohunkóhun, ṣùgbọ́n nínú ohun gbogbo nípa àdúrà àti ẹ̀bẹ̀ pẹ̀lú ìdúpẹ́ kí ẹ máa sọ àwọn ìbéèrè yín di mímọ̀ fún Ọlọ́run. Àlàáfíà Ọlọ́run, tí ó ju gbogbo òye lọ, yóò ṣọ́ ọkàn àti èrò inú yín nínú Kristi Jésù.</w:t>
      </w:r>
    </w:p>
    <w:p/>
    <w:p>
      <w:r xmlns:w="http://schemas.openxmlformats.org/wordprocessingml/2006/main">
        <w:t xml:space="preserve">2. Isaiah 9:6-7 Nitori a bi ọmọ kan fun wa, a fi ọmọkunrin kan fun wa; ijoba yio si wa li ejika re, a o si ma pe oruko re ni Iyanu Oludamoran, Olorun Alagbara, Baba Aiyeraiye, Alade Alafia. Ìbísí ìjọba rẹ̀ àti àlàáfíà kì yóò sí òpin, lórí ìtẹ́ Dáfídì àti lórí ìjọba rẹ̀, láti fi ìdí rẹ̀ múlẹ̀ àti láti fi òdodo àti òdodo gbé e ró láti ìsinsìnyí lọ àti títí láé. Ìtara Olúwa àwọn ọmọ-ogun yóò ṣe èyí.</w:t>
      </w:r>
    </w:p>
    <w:p/>
    <w:p>
      <w:r xmlns:w="http://schemas.openxmlformats.org/wordprocessingml/2006/main">
        <w:t xml:space="preserve">NỌMBA 7:24 Eliabu, ọmọ Heloni, olórí àwọn ọmọ Sebuluni, mú ọrẹ tirẹ̀ wá ní ọjọ́ kẹta.</w:t>
      </w:r>
    </w:p>
    <w:p/>
    <w:p>
      <w:r xmlns:w="http://schemas.openxmlformats.org/wordprocessingml/2006/main">
        <w:t xml:space="preserve">Àkópọ̀: Ní ọjọ́ kẹta ọrẹ ẹbọ fún Àgọ́ Àjọ, Élíábù ọmọ Hélónì, olórí àwọn ọmọ Sébúlúnì mú ọrẹ tirẹ̀ wá.</w:t>
      </w:r>
    </w:p>
    <w:p/>
    <w:p>
      <w:r xmlns:w="http://schemas.openxmlformats.org/wordprocessingml/2006/main">
        <w:t xml:space="preserve">1: Ọlọ́run fẹ́ kí a máa fi gbogbo ohun tí a lè ṣe.</w:t>
      </w:r>
    </w:p>
    <w:p/>
    <w:p>
      <w:r xmlns:w="http://schemas.openxmlformats.org/wordprocessingml/2006/main">
        <w:t xml:space="preserve">2: Ọ̀làwọ́ máa ń mú inú Ọlọ́run àtàwọn míì dùn.</w:t>
      </w:r>
    </w:p>
    <w:p/>
    <w:p>
      <w:r xmlns:w="http://schemas.openxmlformats.org/wordprocessingml/2006/main">
        <w:t xml:space="preserve">Efesu 4:28 YCE - Ki olè máṣe jale mọ́, ṣugbọn ki o kúkú ṣe lãlã, ki o mã fi ọwọ́ ara rẹ̀ ṣe iṣẹ́ otitọ, ki o le ni nkan lati pin pẹlu ẹnikẹni ti o ṣe alaini.</w:t>
      </w:r>
    </w:p>
    <w:p/>
    <w:p>
      <w:r xmlns:w="http://schemas.openxmlformats.org/wordprocessingml/2006/main">
        <w:t xml:space="preserve">2 Kọ́ríńtì 9:7 BMY - Olúkúlùkù gbọ́dọ̀ ṣe gẹ́gẹ́ bí ó ti pinnu nínú ọkàn rẹ̀, kì í ṣe pẹ̀lú ìlọ́tìkọ̀ tàbí lábẹ́ àfipáṣe: nítorí Ọlọ́run fẹ́ olùfúnni ọlọ́yàyà.</w:t>
      </w:r>
    </w:p>
    <w:p/>
    <w:p>
      <w:r xmlns:w="http://schemas.openxmlformats.org/wordprocessingml/2006/main">
        <w:t xml:space="preserve">Numeri 7:25 Ọrẹ-ẹbọ tirẹ̀ jẹ́ awopọkọ kan ti fadakà, ìwọn rẹ̀ jẹ́ ãdoje ṣekeli, awokòto kan ti fadakà ãdọrin ṣekeli, gẹgẹ bi ṣekeli ibi-mimọ́; mejeeji kún fún ìyẹ̀fun kíkúnná tí a fi òróró pò fún ẹbọ ohun jíjẹ.</w:t>
      </w:r>
    </w:p>
    <w:p/>
    <w:p>
      <w:r xmlns:w="http://schemas.openxmlformats.org/wordprocessingml/2006/main">
        <w:t xml:space="preserve">Ọrẹ ọ̀kan nínú àwọn olórí ẹ̀yà jẹ́ àwo fàdákà àti àwokòtò fàdákà, méjèèjì ní ìwọ̀n ìyẹ̀fun tí a fi òróró pò.</w:t>
      </w:r>
    </w:p>
    <w:p/>
    <w:p>
      <w:r xmlns:w="http://schemas.openxmlformats.org/wordprocessingml/2006/main">
        <w:t xml:space="preserve">1. Pataki ti ebo ebo ni aye onigbagbo.</w:t>
      </w:r>
    </w:p>
    <w:p/>
    <w:p>
      <w:r xmlns:w="http://schemas.openxmlformats.org/wordprocessingml/2006/main">
        <w:t xml:space="preserve">2. Itumọ ti bibọla fun Ọlọrun pẹlu awọn ọrẹ wa.</w:t>
      </w:r>
    </w:p>
    <w:p/>
    <w:p>
      <w:r xmlns:w="http://schemas.openxmlformats.org/wordprocessingml/2006/main">
        <w:t xml:space="preserve">1. Mátíù 6:21 BMY - Nítorí níbi tí ìṣúra yín gbé wà, níbẹ̀ ni ọkàn yín yóò gbé wà pẹ̀lú.</w:t>
      </w:r>
    </w:p>
    <w:p/>
    <w:p>
      <w:r xmlns:w="http://schemas.openxmlformats.org/wordprocessingml/2006/main">
        <w:t xml:space="preserve">2 Lefitiku 2:1-2 BM - Nígbà tí ẹnikẹ́ni bá rú ẹbọ ohun jíjẹ sí OLUWA, kí ó jẹ́ ìyẹ̀fun kíkúnná. yóò da òróró lé e lórí, yóò sì fi tùràrí lé e lórí. Ki o si mú u tọ̀ awọn alufa, ọmọ Aaroni wá: ki o si mú ẹ̀kúnwọ́wọ́ rẹ̀ ninu iyẹfun rẹ̀, ati ninu oróro rẹ̀, pẹlu gbogbo turari rẹ̀.</w:t>
      </w:r>
    </w:p>
    <w:p/>
    <w:p>
      <w:r xmlns:w="http://schemas.openxmlformats.org/wordprocessingml/2006/main">
        <w:t xml:space="preserve">NỌMBA 7:26 Ṣibi kan ìwọn ṣekeli mẹwa wurà, o kún fun turari.</w:t>
      </w:r>
    </w:p>
    <w:p/>
    <w:p>
      <w:r xmlns:w="http://schemas.openxmlformats.org/wordprocessingml/2006/main">
        <w:t xml:space="preserve">Ṣibi kan ìwọn ṣekeli mẹwa wurà, o kún fun turari, li ọrẹ-ẹbọ fun OLUWA.</w:t>
      </w:r>
    </w:p>
    <w:p/>
    <w:p>
      <w:r xmlns:w="http://schemas.openxmlformats.org/wordprocessingml/2006/main">
        <w:t xml:space="preserve">1.Iye Ififunni: Pataki Ẹbọ Si Oluwa</w:t>
      </w:r>
    </w:p>
    <w:p/>
    <w:p>
      <w:r xmlns:w="http://schemas.openxmlformats.org/wordprocessingml/2006/main">
        <w:t xml:space="preserve">2. Agbara Inurere: Pataki ti fifunni fun Ọlọrun</w:t>
      </w:r>
    </w:p>
    <w:p/>
    <w:p>
      <w:r xmlns:w="http://schemas.openxmlformats.org/wordprocessingml/2006/main">
        <w:t xml:space="preserve">1. Malaki 3:10 - “Ẹ mú gbogbo ìdámẹ́wàá náà wá sí ilé ìṣúra, kí oúnjẹ lè wà ní ilé mi, dán mí wò nínú èyí, ni Olúwa àwọn ọmọ-ogun wí, kí o sì wò ó bóyá èmi kì yóò ṣí ibodè ìkún omi ọ̀run, kí n sì tú jáde. ibukun tobẹẹ ti ko ni si aaye to lati tọju rẹ."</w:t>
      </w:r>
    </w:p>
    <w:p/>
    <w:p>
      <w:r xmlns:w="http://schemas.openxmlformats.org/wordprocessingml/2006/main">
        <w:t xml:space="preserve">2. Heberu 13: 15-16 - "Nitorina nipasẹ Jesu, jẹ ki a rubọ nigbagbogbo si Ọlọrun ẹbọ iyin eso ète ti o jẹwọ orukọ rẹ ni gbangba. Ki o má si ṣe gbagbe lati ṣe rere ati lati pin pẹlu awọn ẹlomiran, nitori pẹlu iru awọn irubọ bẹẹ ni inu Ọlọrun dùn si.”</w:t>
      </w:r>
    </w:p>
    <w:p/>
    <w:p>
      <w:r xmlns:w="http://schemas.openxmlformats.org/wordprocessingml/2006/main">
        <w:t xml:space="preserve">NỌMBA 7:27 Ẹgbọrọ akọmalu kan, àgbo kan, akọ ọdọ-agutan kan ọlọdún kan, fun ẹbọ sisun.</w:t>
      </w:r>
    </w:p>
    <w:p/>
    <w:p>
      <w:r xmlns:w="http://schemas.openxmlformats.org/wordprocessingml/2006/main">
        <w:t xml:space="preserve">Abala yii n ṣe apejuwe ẹbọ ti ẹgbọrọ akọmalu kan, àgbo ati ọdọ-agutan bi ẹbọ sisun.</w:t>
      </w:r>
    </w:p>
    <w:p/>
    <w:p>
      <w:r xmlns:w="http://schemas.openxmlformats.org/wordprocessingml/2006/main">
        <w:t xml:space="preserve">1. Ẹbọ: Ẹ̀bùn Ìjọsìn</w:t>
      </w:r>
    </w:p>
    <w:p/>
    <w:p>
      <w:r xmlns:w="http://schemas.openxmlformats.org/wordprocessingml/2006/main">
        <w:t xml:space="preserve">2. Agbara Imoore Ninu Ife</w:t>
      </w:r>
    </w:p>
    <w:p/>
    <w:p>
      <w:r xmlns:w="http://schemas.openxmlformats.org/wordprocessingml/2006/main">
        <w:t xml:space="preserve">1. Hébérù 13:15-16 BMY - Nítorí náà, nípasẹ̀ Jésù, ẹ jẹ́ kí a máa rú ẹbọ ìyìn sí Ọlọ́run nígbà gbogbo, èso ètè tí ń jẹ́wọ́ orúkọ rẹ̀ ní gbangba. Ẹ má sì ṣe gbàgbé láti máa ṣe rere àti láti máa ṣàjọpín pẹ̀lú àwọn ẹlòmíràn, nítorí irú àwọn ẹbọ bẹ́ẹ̀ ni inú Ọlọ́run dùn.</w:t>
      </w:r>
    </w:p>
    <w:p/>
    <w:p>
      <w:r xmlns:w="http://schemas.openxmlformats.org/wordprocessingml/2006/main">
        <w:t xml:space="preserve">Lefitiku 1:1-3 BM - OLUWA bá pe Mose, ó sì bá a sọ̀rọ̀ láti inú Àgọ́ Àjọ. O si wipe, Sọ fun awọn ọmọ Israeli, ki o si wi fun wọn pe, Nigbati ẹnikan ninu nyin ba mú ọrẹ-ẹbọ wá fun OLUWA, mú ẹran wá fun ọrẹ-ẹbọ nyin lati inu agbo-ẹran tabi agbo-ẹran.</w:t>
      </w:r>
    </w:p>
    <w:p/>
    <w:p>
      <w:r xmlns:w="http://schemas.openxmlformats.org/wordprocessingml/2006/main">
        <w:t xml:space="preserve">NỌMBA 7:28 òbúkọ kan fún ẹbọ ẹ̀ṣẹ̀.</w:t>
      </w:r>
    </w:p>
    <w:p/>
    <w:p>
      <w:r xmlns:w="http://schemas.openxmlformats.org/wordprocessingml/2006/main">
        <w:t xml:space="preserve">kí Å rú pÆlú Åbæ àsunpa àti Åbæ àsunpa rÆ.</w:t>
      </w:r>
    </w:p>
    <w:p/>
    <w:p>
      <w:r xmlns:w="http://schemas.openxmlformats.org/wordprocessingml/2006/main">
        <w:t xml:space="preserve">Abala yìí sọ̀rọ̀ nípa ẹbọ ẹ̀ṣẹ̀ tí wọ́n ń rú ní àfikún sí ẹbọ sísun ìgbà gbogbo pẹ̀lú ẹbọ ohun mímu.</w:t>
      </w:r>
    </w:p>
    <w:p/>
    <w:p>
      <w:r xmlns:w="http://schemas.openxmlformats.org/wordprocessingml/2006/main">
        <w:t xml:space="preserve">1. Ìjẹ́pàtàkì ẹbọ ẹ̀ṣẹ̀ sí Ọlọ́run.</w:t>
      </w:r>
    </w:p>
    <w:p/>
    <w:p>
      <w:r xmlns:w="http://schemas.openxmlformats.org/wordprocessingml/2006/main">
        <w:t xml:space="preserve">2. Ìjẹ́pàtàkì ìrúbọ fún ètùtù.</w:t>
      </w:r>
    </w:p>
    <w:p/>
    <w:p>
      <w:r xmlns:w="http://schemas.openxmlformats.org/wordprocessingml/2006/main">
        <w:t xml:space="preserve">1 Lefitiku 16:15-16 YCE - Nigbana ni ki o pa ewurẹ ẹbọ ẹ̀ṣẹ ti iṣe ti awọn enia, ki o si mú ẹ̀jẹ rẹ̀ wá si inu aṣọ iketi, ki o si fi ẹ̀jẹ rẹ̀ ṣe gẹgẹ bi o ti ṣe pẹlu ẹ̀jẹ akọmalu na, ki o si fi i wọ́n ori rẹ̀. ìtẹ́ àánú àti níwájú ìtẹ́ àánú. Báyìí ni yóò ṣe ètùtù fún ibi mímọ́, nítorí àìmọ́ àwọn ọmọ Ísírẹ́lì àti nítorí ìrékọjá wọn àti gbogbo ẹ̀ṣẹ̀ wọn.</w:t>
      </w:r>
    </w:p>
    <w:p/>
    <w:p>
      <w:r xmlns:w="http://schemas.openxmlformats.org/wordprocessingml/2006/main">
        <w:t xml:space="preserve">2. Heberu 9:22 Nitõtọ, labẹ ofin, o fẹrẹ jẹ pe ohun gbogbo ni a fi ẹ̀jẹ̀ wẹ̀ mọ́, ati laisi itajẹ̀jẹ̀, kò si idariji ẹṣẹ.</w:t>
      </w:r>
    </w:p>
    <w:p/>
    <w:p>
      <w:r xmlns:w="http://schemas.openxmlformats.org/wordprocessingml/2006/main">
        <w:t xml:space="preserve">NỌMBA 7:29 Ati fun ẹbọ ti ẹbọ alafia, akọmalu meji, àgbo marun, obukọ marun, akọ ọdọ-agutan marun ọlọdún kan: eyi li ọrẹ-ẹbọ ti Eliabu ọmọ Heloni.</w:t>
      </w:r>
    </w:p>
    <w:p/>
    <w:p>
      <w:r xmlns:w="http://schemas.openxmlformats.org/wordprocessingml/2006/main">
        <w:t xml:space="preserve">Eliabu, ọmọ Heloni, fi akọ mààlúù meji, àgbò marun-un, òbúkọ marun-un, ati ọ̀dọ́ àgbò marun-un ọlọ́dún kan rú ẹbọ alaafia.</w:t>
      </w:r>
    </w:p>
    <w:p/>
    <w:p>
      <w:r xmlns:w="http://schemas.openxmlformats.org/wordprocessingml/2006/main">
        <w:t xml:space="preserve">1. Ẹbọ Àlàáfíà: Lílóye Ìtumọ̀ Ẹbọ Élíábù</w:t>
      </w:r>
    </w:p>
    <w:p/>
    <w:p>
      <w:r xmlns:w="http://schemas.openxmlformats.org/wordprocessingml/2006/main">
        <w:t xml:space="preserve">2 Ìfilọni Nípa Tirẹ̀: Ìtumọ̀ Lẹ́yìn Ẹbọ Àlàáfíà Élíábù</w:t>
      </w:r>
    </w:p>
    <w:p/>
    <w:p>
      <w:r xmlns:w="http://schemas.openxmlformats.org/wordprocessingml/2006/main">
        <w:t xml:space="preserve">1. Léfítíkù 3:1-17 BMY - Àwọn ìlànà fún ẹbọ àlàáfíà</w:t>
      </w:r>
    </w:p>
    <w:p/>
    <w:p>
      <w:r xmlns:w="http://schemas.openxmlformats.org/wordprocessingml/2006/main">
        <w:t xml:space="preserve">2. Mátíù 6:21 BMY - Níbi tí ìṣúra rẹ bá wà, níbẹ̀ ni ọkàn rẹ yóò gbé wà pẹ̀lú</w:t>
      </w:r>
    </w:p>
    <w:p/>
    <w:p>
      <w:r xmlns:w="http://schemas.openxmlformats.org/wordprocessingml/2006/main">
        <w:t xml:space="preserve">NỌMBA 7:30 Elisuri ọmọ Ṣedeuri, olórí àwọn ọmọ Reubẹni ni ó mú ọrẹ wá ní ọjọ́ kẹrin.</w:t>
      </w:r>
    </w:p>
    <w:p/>
    <w:p>
      <w:r xmlns:w="http://schemas.openxmlformats.org/wordprocessingml/2006/main">
        <w:t xml:space="preserve">Abala yii ṣapejuwe ọrẹ Elisuri, ọmọ Ṣedeuri, ni ọjọ kẹrin ọrẹ ọrẹ ti awọn ọmọ alade Israeli.</w:t>
      </w:r>
    </w:p>
    <w:p/>
    <w:p>
      <w:r xmlns:w="http://schemas.openxmlformats.org/wordprocessingml/2006/main">
        <w:t xml:space="preserve">1. Agbára Ìfúnni ní Ọ̀làwọ́: Ṣiṣayẹwo Ẹbọ Elizur ni Nọmba 7:30</w:t>
      </w:r>
    </w:p>
    <w:p/>
    <w:p>
      <w:r xmlns:w="http://schemas.openxmlformats.org/wordprocessingml/2006/main">
        <w:t xml:space="preserve">2. Bí Ìgbọràn Ṣe Máa Mú Ìbùkún wá: Ṣíṣàyẹ̀wò Ìṣòtítọ́ Nínú Númérì 7:30</w:t>
      </w:r>
    </w:p>
    <w:p/>
    <w:p>
      <w:r xmlns:w="http://schemas.openxmlformats.org/wordprocessingml/2006/main">
        <w:t xml:space="preserve">1. 2 Korinti 9:6-8 YCE - Ṣugbọn eyi ni mo wipe, Ẹniti o ba funrugbin kiun, kiun yio ká; ẹni tí ó bá sì fúnrúgbìn lọpọlọpọ yóò ká lọpọlọpọ. Olukuluku gẹgẹ bi o ti pinnu li ọkàn rẹ̀, bẹ̃ni ki o fi fun; kì í ṣe pẹ̀lú ìlọ́tìkọ̀, tàbí ti àìgbọ́dọ̀máṣe: nítorí Ọlọ́run fẹ́ olùfúnni ọlọ́yàyà.</w:t>
      </w:r>
    </w:p>
    <w:p/>
    <w:p>
      <w:r xmlns:w="http://schemas.openxmlformats.org/wordprocessingml/2006/main">
        <w:t xml:space="preserve">2 Luku 6:38 - Fifun, a o si fifun nyin; òṣùwọ̀n rere, tí a tẹ̀ sílẹ̀, tí a sì mì papọ̀, tí ó sì ń ṣàn lórí, ni a ó fi lé àyà yín lọ́wọ́. Nitori òṣuwọn kanna ti ẹnyin fi wọ̀n li a o si tún fi wọ̀n fun nyin.</w:t>
      </w:r>
    </w:p>
    <w:p/>
    <w:p>
      <w:r xmlns:w="http://schemas.openxmlformats.org/wordprocessingml/2006/main">
        <w:t xml:space="preserve">NỌMBA 7:31 Ọrẹ tirẹ̀ jẹ́ àwo fadaka kan tí ìwọ̀n rẹ̀ jẹ́ aadoje (130) ṣekeli, abọ́ fadaka kan tí ìwọ̀n rẹ̀ jẹ́ aadọrin ṣekeli, gẹ́gẹ́ bí ìwọ̀n ṣekeli ibi mímọ́. mejeeji kún fún ìyẹ̀fun kíkúnná tí a fi òróró pò fún ẹbọ ohun jíjẹ.</w:t>
      </w:r>
    </w:p>
    <w:p/>
    <w:p>
      <w:r xmlns:w="http://schemas.openxmlformats.org/wordprocessingml/2006/main">
        <w:t xml:space="preserve">Ọrẹ Nakiṣoni, olórí ẹ̀yà Juda, sí OLUWA, pẹlu àwo fadaka kan ati àwokòtò tí ó kún fún ìyẹ̀fun dáradára ati òróró fún ẹbọ ohun jíjẹ.</w:t>
      </w:r>
    </w:p>
    <w:p/>
    <w:p>
      <w:r xmlns:w="http://schemas.openxmlformats.org/wordprocessingml/2006/main">
        <w:t xml:space="preserve">1. Agbara Ore-ofe: Fi Okan Inurere rubọ si Oluwa</w:t>
      </w:r>
    </w:p>
    <w:p/>
    <w:p>
      <w:r xmlns:w="http://schemas.openxmlformats.org/wordprocessingml/2006/main">
        <w:t xml:space="preserve">2. Agbara Ebo: Fifun Oluwa Ohun Ti O Se Pataki julo</w:t>
      </w:r>
    </w:p>
    <w:p/>
    <w:p>
      <w:r xmlns:w="http://schemas.openxmlformats.org/wordprocessingml/2006/main">
        <w:t xml:space="preserve">1. 2 Korinti 9: 7 - "Olukuluku gẹgẹ bi o ti pinnu ninu ọkàn rẹ, ki o jẹ ki o fi fun;</w:t>
      </w:r>
    </w:p>
    <w:p/>
    <w:p>
      <w:r xmlns:w="http://schemas.openxmlformats.org/wordprocessingml/2006/main">
        <w:t xml:space="preserve">2. Heberu 13: 15-16 - "Nitorina nipasẹ rẹ jẹ ki a rú ẹbọ iyin si Ọlọrun nigbagbogbo, eyini ni, eso ète wa ti a fi ọpẹ fun orukọ rẹ. Ṣugbọn lati ṣe rere ati lati ṣe ibaraẹnisọrọ, ẹ máṣe gbagbe: nitori pẹlu iru awọn irubọ bẹẹ ni inu Ọlọrun dùn si.”</w:t>
      </w:r>
    </w:p>
    <w:p/>
    <w:p>
      <w:r xmlns:w="http://schemas.openxmlformats.org/wordprocessingml/2006/main">
        <w:t xml:space="preserve">NỌMBA 7:32 Ṣibi kan ìwọn ṣekeli mẹwa wurà, o kún fun turari.</w:t>
      </w:r>
    </w:p>
    <w:p/>
    <w:p>
      <w:r xmlns:w="http://schemas.openxmlformats.org/wordprocessingml/2006/main">
        <w:t xml:space="preserve">OLúWA pàṣẹ pé kí a mú ṣíbí wúrà kan tí ó kún fún tùràrí gẹ́gẹ́ bí apákan ọrẹ-ẹbọ fún Àgọ́ Àjọ.</w:t>
      </w:r>
    </w:p>
    <w:p/>
    <w:p>
      <w:r xmlns:w="http://schemas.openxmlformats.org/wordprocessingml/2006/main">
        <w:t xml:space="preserve">1. Pataki Ẹbọ si Ọlọrun.</w:t>
      </w:r>
    </w:p>
    <w:p/>
    <w:p>
      <w:r xmlns:w="http://schemas.openxmlformats.org/wordprocessingml/2006/main">
        <w:t xml:space="preserve">2. Iriju ati Ebo Ninu Ijosin.</w:t>
      </w:r>
    </w:p>
    <w:p/>
    <w:p>
      <w:r xmlns:w="http://schemas.openxmlformats.org/wordprocessingml/2006/main">
        <w:t xml:space="preserve">1. Hébérù 13:15-16 BMY - Nítorí náà, nípasẹ̀ Jésù, ẹ jẹ́ kí a máa rú ẹbọ ìyìn sí Ọlọ́run nígbà gbogbo, èso ètè tí ń jẹ́wọ́ orúkọ rẹ̀ ní gbangba. Ẹ má sì ṣe gbàgbé láti máa ṣe rere àti láti máa ṣàjọpín pẹ̀lú àwọn ẹlòmíràn, nítorí irú àwọn ẹbọ bẹ́ẹ̀ ni inú Ọlọ́run dùn.</w:t>
      </w:r>
    </w:p>
    <w:p/>
    <w:p>
      <w:r xmlns:w="http://schemas.openxmlformats.org/wordprocessingml/2006/main">
        <w:t xml:space="preserve">2. Lefitiku 7:11-12 BM - Èyí ni òfin ẹbọ ìdàpọ̀: alufaa tí ó bá rúbọ náà gbọdọ̀ jẹ ẹ́ ní ibi mímọ́; mimọ́ julọ ni. Ati ẹbọ ẹ̀ṣẹ kan, ninu eyiti a mu ninu ẹ̀jẹ rẹ̀ wá sinu agọ́ ajọ, lati ṣe ètutu ni ibi mimọ́, ni a kò gbọdọ jẹ; ó ní láti jóná.</w:t>
      </w:r>
    </w:p>
    <w:p/>
    <w:p>
      <w:r xmlns:w="http://schemas.openxmlformats.org/wordprocessingml/2006/main">
        <w:t xml:space="preserve">NỌMBA 7:33 Ẹgbọrọ akọmalu kan, àgbo kan, akọ ọdọ-agutan kan ọlọdún kan, fun ẹbọ sisun.</w:t>
      </w:r>
    </w:p>
    <w:p/>
    <w:p>
      <w:r xmlns:w="http://schemas.openxmlformats.org/wordprocessingml/2006/main">
        <w:t xml:space="preserve">Abala yii ṣapejuwe ọrẹ akọmalu kan, àgbo kan, ati ọdọ-agutan kan ọlọdún kan fun ẹbọ sisun.</w:t>
      </w:r>
    </w:p>
    <w:p/>
    <w:p>
      <w:r xmlns:w="http://schemas.openxmlformats.org/wordprocessingml/2006/main">
        <w:t xml:space="preserve">1: Ẹbọ ìrúbọ jẹ́ àmì ìfọkànsìn tòótọ́ sí Ọlọ́run.</w:t>
      </w:r>
    </w:p>
    <w:p/>
    <w:p>
      <w:r xmlns:w="http://schemas.openxmlformats.org/wordprocessingml/2006/main">
        <w:t xml:space="preserve">2: A gbọ́dọ̀ mú ọrẹ wá fún Ọlọ́run pẹ̀lú ọkàn ìfẹ́ àti ẹ̀mí ìrẹ̀lẹ̀.</w:t>
      </w:r>
    </w:p>
    <w:p/>
    <w:p>
      <w:r xmlns:w="http://schemas.openxmlformats.org/wordprocessingml/2006/main">
        <w:t xml:space="preserve">Lefitiku 1:3-14 BM - “Bí ó bá jẹ́ pé ọrẹ ẹbọ sísun ti mààlúù ni ó jẹ́ kí ó fi akọ kan tí kò ní àbààwọ́n rúbọ, kí ó mú un wá sí ẹnu ọ̀nà Àgọ́ Àjọ níwájú OLUWA. "</w:t>
      </w:r>
    </w:p>
    <w:p/>
    <w:p>
      <w:r xmlns:w="http://schemas.openxmlformats.org/wordprocessingml/2006/main">
        <w:t xml:space="preserve">2: Heberu 13: 15-16 "Nitorina nipasẹ rẹ jẹ ki a rú ẹbọ iyin si Ọlọrun nigbagbogbo, eyini ni, eso ète wa ti a fi ọpẹ fun orukọ rẹ." Inú Ọlọ́run dùn gan-an.”</w:t>
      </w:r>
    </w:p>
    <w:p/>
    <w:p>
      <w:r xmlns:w="http://schemas.openxmlformats.org/wordprocessingml/2006/main">
        <w:t xml:space="preserve">NỌMBA 7:34 òbúkọ kan fún ẹbọ ẹ̀ṣẹ̀.</w:t>
      </w:r>
    </w:p>
    <w:p/>
    <w:p>
      <w:r xmlns:w="http://schemas.openxmlformats.org/wordprocessingml/2006/main">
        <w:t xml:space="preserve">Wọ́n fi ewúrẹ́ kan rúbọ gẹ́gẹ́ bí Númérì 7:34.</w:t>
      </w:r>
    </w:p>
    <w:p/>
    <w:p>
      <w:r xmlns:w="http://schemas.openxmlformats.org/wordprocessingml/2006/main">
        <w:t xml:space="preserve">1. Lílóye Agbara ètùtù ti Jesu Kristi</w:t>
      </w:r>
    </w:p>
    <w:p/>
    <w:p>
      <w:r xmlns:w="http://schemas.openxmlformats.org/wordprocessingml/2006/main">
        <w:t xml:space="preserve">2. Pataki ti Ẹbọ Ẹbọ Ninu Majẹmu Lailai</w:t>
      </w:r>
    </w:p>
    <w:p/>
    <w:p>
      <w:r xmlns:w="http://schemas.openxmlformats.org/wordprocessingml/2006/main">
        <w:t xml:space="preserve">1. Isaiah 53:10 - "Ṣugbọn o jẹ ifẹ Oluwa lati tẹ ẹ mọlẹ; o ti fi i sinu ibinujẹ; nigbati ọkàn rẹ ba rú ẹbọ ẹbi, yio ri iru-ọmọ rẹ, yio mu ọjọ rẹ pẹ; Olúwa yóò sì ṣe rere ní ọwọ́ rẹ̀.”</w:t>
      </w:r>
    </w:p>
    <w:p/>
    <w:p>
      <w:r xmlns:w="http://schemas.openxmlformats.org/wordprocessingml/2006/main">
        <w:t xml:space="preserve">2. Hébérù 10:5-10 BMY - “Nítorí náà, nígbà tí Kírísítì wá sí ayé, ó wí pé, “Ẹbọ àti ọrẹ ni ìwọ kò fẹ́, ṣùgbọ́n ara ni ìwọ ti pèsè sílẹ̀ fún mi: nínú ẹbọ sísun àti ẹbọ ẹ̀ṣẹ̀ ìwọ kò ní inú dídùn sí. . Nigbana ni mo wipe, Kiyesi i, mo wá lati ṣe ifẹ rẹ, Ọlọrun, gẹgẹ bi a ti kọ ọ si mi ninu iwe-kiká, nigbati o wi loke pe, Iwọ kò fẹ, bẹ̃ni iwọ kò ni inu-didùn si ẹbọ ati ọrẹ-ẹbọ, ati ẹbọ sisun. Ati ẹbọ ẹ̀ṣẹ (wọnyi li a fi rú gẹgẹ bi ofin), o si fikun pe, Wò o, mo wá lati ṣe ifẹ rẹ: o mu ti ekini kuro, ki o le fi idi ekeji mulẹ.</w:t>
      </w:r>
    </w:p>
    <w:p/>
    <w:p>
      <w:r xmlns:w="http://schemas.openxmlformats.org/wordprocessingml/2006/main">
        <w:t xml:space="preserve">Numeri 7:35 Ati fun ẹbọ ti ẹbọ alafia, akọmalu meji, àgbo marun, obukọ marun, akọ ọdọ-agutan marun ọlọdún kan: eyi li ọrẹ-ẹbọ ti Elisuri ọmọ Ṣedeuri.</w:t>
      </w:r>
    </w:p>
    <w:p/>
    <w:p>
      <w:r xmlns:w="http://schemas.openxmlformats.org/wordprocessingml/2006/main">
        <w:t xml:space="preserve">Elisuri ọmọ Ṣedeuri fi akọ mààlúù meji, àgbò marun-un, òbúkọ marun-un, ati ọ̀dọ́ àgbò marun-un ọlọ́dún kọ̀ọ̀kan rú ẹbọ alaafia.</w:t>
      </w:r>
    </w:p>
    <w:p/>
    <w:p>
      <w:r xmlns:w="http://schemas.openxmlformats.org/wordprocessingml/2006/main">
        <w:t xml:space="preserve">1. Agbara Alaafia: Bii O Ṣe Lepa Igbesi-aye Alaafia ati Iṣọkan</w:t>
      </w:r>
    </w:p>
    <w:p/>
    <w:p>
      <w:r xmlns:w="http://schemas.openxmlformats.org/wordprocessingml/2006/main">
        <w:t xml:space="preserve">2. Iye Ẹbọ: Lílóye Iye Iṣẹ́ Ìsìn àti Ìgbọràn</w:t>
      </w:r>
    </w:p>
    <w:p/>
    <w:p>
      <w:r xmlns:w="http://schemas.openxmlformats.org/wordprocessingml/2006/main">
        <w:t xml:space="preserve">1. Matteu 5:9: “Alabukun-fun li awọn onilaja, nitori ọmọ Ọlọrun li a o ma pè wọn.”</w:t>
      </w:r>
    </w:p>
    <w:p/>
    <w:p>
      <w:r xmlns:w="http://schemas.openxmlformats.org/wordprocessingml/2006/main">
        <w:t xml:space="preserve">2. Lefitiku 17:11: “Nitori ẹmi ẹran mbẹ ninu ẹ̀jẹ̀, mo si ti fi fun yin lori pẹpẹ lati ṣe ètutu fun ọkàn yin, nitori ẹ̀jẹ̀ ni ó ń ṣe ètutu nipa ìyè.”</w:t>
      </w:r>
    </w:p>
    <w:p/>
    <w:p>
      <w:r xmlns:w="http://schemas.openxmlformats.org/wordprocessingml/2006/main">
        <w:t xml:space="preserve">NỌMBA 7:36 Ṣelumieli ọmọ Suriṣadai, olórí àwọn ọmọ Simeoni mú ọrẹ wá ní ọjọ́ karun-un.</w:t>
      </w:r>
    </w:p>
    <w:p/>
    <w:p>
      <w:r xmlns:w="http://schemas.openxmlformats.org/wordprocessingml/2006/main">
        <w:t xml:space="preserve">Ṣelumieli ọmọ Suriṣaddai, ati olori awọn ọmọ Simeoni, rú ẹbọ ni ijọ́ karun.</w:t>
      </w:r>
    </w:p>
    <w:p/>
    <w:p>
      <w:r xmlns:w="http://schemas.openxmlformats.org/wordprocessingml/2006/main">
        <w:t xml:space="preserve">1. Agbara Ebo: Fifun Olorun Ati Ikore Ire</w:t>
      </w:r>
    </w:p>
    <w:p/>
    <w:p>
      <w:r xmlns:w="http://schemas.openxmlformats.org/wordprocessingml/2006/main">
        <w:t xml:space="preserve">2. Àwọn ìbùkún Ìgbọràn: Símónì Aṣáájú àti Ìfaramọ́ sí Ọlọ́run</w:t>
      </w:r>
    </w:p>
    <w:p/>
    <w:p>
      <w:r xmlns:w="http://schemas.openxmlformats.org/wordprocessingml/2006/main">
        <w:t xml:space="preserve">1. Hébérù 13:15-16 Nítorí náà, nípasẹ̀ Jésù, ẹ jẹ́ kí a máa rú ẹbọ ìyìn sí Ọlọ́run nígbà gbogbo, èso ètè tí ń jẹ́wọ́ orúkọ rẹ̀ ní gbangba. Ẹ má sì ṣe gbàgbé láti máa ṣe rere àti láti máa ṣàjọpín pẹ̀lú àwọn ẹlòmíràn, nítorí irú àwọn ẹbọ bẹ́ẹ̀ ni inú Ọlọ́run dùn.</w:t>
      </w:r>
    </w:p>
    <w:p/>
    <w:p>
      <w:r xmlns:w="http://schemas.openxmlformats.org/wordprocessingml/2006/main">
        <w:t xml:space="preserve">Máàkù 12:41-44 BMY - Jésù jókòó ní òdìkejì ibi tí wọ́n ti ń kó rúbọ sí, ó sì ń wò ó bí àwọn ènìyàn ṣe ń fi owó wọn sínú àpótí ìṣúra tẹ́ńpìlì. Ọ̀pọ̀lọpọ̀ àwọn olówó ni wọ́n jù lọ́pọ̀lọpọ̀. Ṣùgbọ́n opó tálákà kan wá, ó sì kó ẹyọ owó bàbà kéékèèké méjì sínú rẹ̀, tí iye rẹ̀ jẹ́ kìkì senti díẹ̀. Jesu si pè awọn ọmọ-ẹhin rẹ̀ sọdọ rẹ̀, o wipe, Lõtọ ni mo wi fun nyin, talakà opó yi ti fi sinu iṣura jù gbogbo awọn iyokù lọ. Ninu ọrọ̀ wọn ni gbogbo wọn fi funni; ṣùgbọ́n òun, kúrò nínú ipò òṣì rẹ̀, ó fi gbogbo ohun tí ó ní láti gbé lé e.</w:t>
      </w:r>
    </w:p>
    <w:p/>
    <w:p>
      <w:r xmlns:w="http://schemas.openxmlformats.org/wordprocessingml/2006/main">
        <w:t xml:space="preserve">Numeri 7:37 Ọrẹ-ẹbọ tirẹ̀ jẹ́ awopọkọ kan ti fadakà, ìwọn rẹ̀ jẹ́ ãdoje ṣekeli, awokòto kan ti fadakà ãdọrin ṣekeli, gẹgẹ bi ṣekeli ibi-mimọ́; mejeeji kún fún ìyẹ̀fun kíkúnná tí a fi òróró pò fún ẹbọ ohun jíjẹ.</w:t>
      </w:r>
    </w:p>
    <w:p/>
    <w:p>
      <w:r xmlns:w="http://schemas.openxmlformats.org/wordprocessingml/2006/main">
        <w:t xml:space="preserve">Ọrẹ Naṣoni ọmọ aládé jẹ́ ohun èlò fàdákà méjì, ọ̀kan ìwọ̀n àádóje (130) ṣekeli, èkejì sì wọn àádọ́rin ṣekeli, tí ó kún fún ìyẹ̀fun kíkúnná tí a fi òróró pò fún ẹbọ ohun jíjẹ.</w:t>
      </w:r>
    </w:p>
    <w:p/>
    <w:p>
      <w:r xmlns:w="http://schemas.openxmlformats.org/wordprocessingml/2006/main">
        <w:t xml:space="preserve">1. Ẹbọ Ọmọ-alade: Apẹẹrẹ ti Inurere</w:t>
      </w:r>
    </w:p>
    <w:p/>
    <w:p>
      <w:r xmlns:w="http://schemas.openxmlformats.org/wordprocessingml/2006/main">
        <w:t xml:space="preserve">2. Pataki ti Ẹbọ Ọmọ-alade</w:t>
      </w:r>
    </w:p>
    <w:p/>
    <w:p>
      <w:r xmlns:w="http://schemas.openxmlformats.org/wordprocessingml/2006/main">
        <w:t xml:space="preserve">1. 2 Kọ́ríńtì 8:2-4 BMY - Nítorí nínú ìdánwò líle ti ìpọ́njú, ọ̀pọ̀lọpọ̀ ayọ̀ àti ipò òṣì wọn ti kún àkúnwọ́sílẹ̀ nínú ọ̀pọ̀ ọ̀làwọ́ níhà ọ̀dọ̀ wọn.</w:t>
      </w:r>
    </w:p>
    <w:p/>
    <w:p>
      <w:r xmlns:w="http://schemas.openxmlformats.org/wordprocessingml/2006/main">
        <w:t xml:space="preserve">Lefitiku 2:1 BM - Bí ẹnikẹ́ni bá mú ọrẹ ohun jíjẹ wá fún OLUWA, kí ó jẹ́ ìyẹ̀fun kíkúnná. Yóò da òróró lé e lórí, yóò sì fi tùràrí lé e lórí.</w:t>
      </w:r>
    </w:p>
    <w:p/>
    <w:p>
      <w:r xmlns:w="http://schemas.openxmlformats.org/wordprocessingml/2006/main">
        <w:t xml:space="preserve">NỌMBA 7:38 Ṣibi kan ìwọn ṣekeli mẹwa wurà, o kún fun turari.</w:t>
      </w:r>
    </w:p>
    <w:p/>
    <w:p>
      <w:r xmlns:w="http://schemas.openxmlformats.org/wordprocessingml/2006/main">
        <w:t xml:space="preserve">Àwọn ọmọ Ísírẹ́lì mú ọrẹ wá pẹ̀lú ṣíbí wúrà kan ìwọ̀n ṣekeli mẹ́wàá tí ó kún fún tùràrí.</w:t>
      </w:r>
    </w:p>
    <w:p/>
    <w:p>
      <w:r xmlns:w="http://schemas.openxmlformats.org/wordprocessingml/2006/main">
        <w:t xml:space="preserve">1. Agbára Ìfúnni ní Ọ̀làwọ́</w:t>
      </w:r>
    </w:p>
    <w:p/>
    <w:p>
      <w:r xmlns:w="http://schemas.openxmlformats.org/wordprocessingml/2006/main">
        <w:t xml:space="preserve">2. Ebun Ijosin</w:t>
      </w:r>
    </w:p>
    <w:p/>
    <w:p>
      <w:r xmlns:w="http://schemas.openxmlformats.org/wordprocessingml/2006/main">
        <w:t xml:space="preserve">1. Matteu 10: 8 - "Ọfẹ ni iwọ ti gba; ni ọfẹ."</w:t>
      </w:r>
    </w:p>
    <w:p/>
    <w:p>
      <w:r xmlns:w="http://schemas.openxmlformats.org/wordprocessingml/2006/main">
        <w:t xml:space="preserve">2. 2 Korinti 9: 7 - "Ki olukuluku nyin ki o fi ohun ti o ti pinnu ninu ọkàn rẹ lati fi fun, ko lọra tabi labẹ àfipámúlò, nitori Ọlọrun fẹràn a ọlọya olufunni."</w:t>
      </w:r>
    </w:p>
    <w:p/>
    <w:p>
      <w:r xmlns:w="http://schemas.openxmlformats.org/wordprocessingml/2006/main">
        <w:t xml:space="preserve">NỌMBA 7:39 Ẹgbọrọ akọmalu kan, àgbo kan, akọ ọdọ-agutan kan ọlọdún kan, fun ẹbọ sisun.</w:t>
      </w:r>
    </w:p>
    <w:p/>
    <w:p>
      <w:r xmlns:w="http://schemas.openxmlformats.org/wordprocessingml/2006/main">
        <w:t xml:space="preserve">Abala yii ṣapejuwe ẹbọ ẹgbọrọ akọmalu kan, àgbo, ati ọdọ-agutan ọlọdún kan fun ẹbọ sisun.</w:t>
      </w:r>
    </w:p>
    <w:p/>
    <w:p>
      <w:r xmlns:w="http://schemas.openxmlformats.org/wordprocessingml/2006/main">
        <w:t xml:space="preserve">1. Agbára Ìrúbọ: Bí Ẹbọ Ṣe Ń Ṣí ojú rere Ọlọ́run sílẹ̀</w:t>
      </w:r>
    </w:p>
    <w:p/>
    <w:p>
      <w:r xmlns:w="http://schemas.openxmlformats.org/wordprocessingml/2006/main">
        <w:t xml:space="preserve">2. Pàtàkì Ìjọsìn: Ìkẹ́kọ̀ọ́ Ẹbọ sísun</w:t>
      </w:r>
    </w:p>
    <w:p/>
    <w:p>
      <w:r xmlns:w="http://schemas.openxmlformats.org/wordprocessingml/2006/main">
        <w:t xml:space="preserve">1 Hébérù 10:4-10 BMY - Nítorí kò ṣeé ṣe kí ẹ̀jẹ̀ màlúù àti ti ewúrẹ́ mú ẹ̀ṣẹ̀ lọ.</w:t>
      </w:r>
    </w:p>
    <w:p/>
    <w:p>
      <w:r xmlns:w="http://schemas.openxmlformats.org/wordprocessingml/2006/main">
        <w:t xml:space="preserve">2. Lefitiku 1:10-13 BM - Bí ó bá jẹ́ ti ẹran ọ̀sìn, tí aguntan tabi ti ewúrẹ́, fún ẹbọ sísun; kí ó mú ækùnrin tí kò ní àbààwọ́n wá.</w:t>
      </w:r>
    </w:p>
    <w:p/>
    <w:p>
      <w:r xmlns:w="http://schemas.openxmlformats.org/wordprocessingml/2006/main">
        <w:t xml:space="preserve">NỌMBA 7:40 òbúkọ kan fún ẹbọ ẹ̀ṣẹ̀.</w:t>
      </w:r>
    </w:p>
    <w:p/>
    <w:p>
      <w:r xmlns:w="http://schemas.openxmlformats.org/wordprocessingml/2006/main">
        <w:t xml:space="preserve">Abala yii ṣapejuwe irubọ ewurẹ kan gẹgẹbi ẹbọ ẹ̀ṣẹ.</w:t>
      </w:r>
    </w:p>
    <w:p/>
    <w:p>
      <w:r xmlns:w="http://schemas.openxmlformats.org/wordprocessingml/2006/main">
        <w:t xml:space="preserve">1. Ipese Olorun Fun Ese – Bawo ni Jesu se pese irubo to gaju fun ese.</w:t>
      </w:r>
    </w:p>
    <w:p/>
    <w:p>
      <w:r xmlns:w="http://schemas.openxmlformats.org/wordprocessingml/2006/main">
        <w:t xml:space="preserve">2. Pàtàkì Ìjọsìn Ìrúbọ – Ní ṣíṣàṣàrò lórí bí a ṣe lè bọlá fún Ọlọ́run nípasẹ̀ àwọn ọrẹ ẹbọ.</w:t>
      </w:r>
    </w:p>
    <w:p/>
    <w:p>
      <w:r xmlns:w="http://schemas.openxmlformats.org/wordprocessingml/2006/main">
        <w:t xml:space="preserve">1. Romu 3: 25 - "Ọlọrun fi Kristi han gẹgẹbi ẹbọ ètùtù, nipasẹ ẹjẹ rẹ lati gba nipasẹ igbagbọ."</w:t>
      </w:r>
    </w:p>
    <w:p/>
    <w:p>
      <w:r xmlns:w="http://schemas.openxmlformats.org/wordprocessingml/2006/main">
        <w:t xml:space="preserve">2. Heberu 10: 10-14 - "Ati nipa ifẹ naa, a ti sọ wa di mimọ nipasẹ ẹbọ ti ara Jesu Kristi lẹkanṣoṣo."</w:t>
      </w:r>
    </w:p>
    <w:p/>
    <w:p>
      <w:r xmlns:w="http://schemas.openxmlformats.org/wordprocessingml/2006/main">
        <w:t xml:space="preserve">NỌMBA 7:41 Ati fun ẹbọ ti ẹbọ alafia, akọmalu meji, àgbo marun, obukọ marun, akọ ọdọ-agutan marun ọlọdún kan: eyi li ọrẹ-ẹbọ ti Ṣelumieli ọmọ Suriṣaddai.</w:t>
      </w:r>
    </w:p>
    <w:p/>
    <w:p>
      <w:r xmlns:w="http://schemas.openxmlformats.org/wordprocessingml/2006/main">
        <w:t xml:space="preserve">Ṣelumieli ọmọ Suriṣadai fi akọ mààlúù meji, àgbò marun-un, òbúkọ marun-un, ati ọ̀dọ́ àgbò marun-un ọlọ́dún kọ̀ọ̀kan rú ẹbọ alaafia.</w:t>
      </w:r>
    </w:p>
    <w:p/>
    <w:p>
      <w:r xmlns:w="http://schemas.openxmlformats.org/wordprocessingml/2006/main">
        <w:t xml:space="preserve">1. Agbara Ebo: Gbigbe Ohun Ti A Ife Fun Ogo Olorun</w:t>
      </w:r>
    </w:p>
    <w:p/>
    <w:p>
      <w:r xmlns:w="http://schemas.openxmlformats.org/wordprocessingml/2006/main">
        <w:t xml:space="preserve">2. Pàtàkì Àlàáfíà àti Bí A Ṣe Lè Ṣèṣeyọrí Rẹ</w:t>
      </w:r>
    </w:p>
    <w:p/>
    <w:p>
      <w:r xmlns:w="http://schemas.openxmlformats.org/wordprocessingml/2006/main">
        <w:t xml:space="preserve">1. Romu 12: 1 - "Nitorina, mo bẹ nyin, ará ati arabinrin, ni oju ãnu Ọlọrun, lati fi ara nyin rubọ ãye, mimọ ati itẹlọrun si Ọlọrun eyi ni otitọ ati otitọ ìjọsìn nyin."</w:t>
      </w:r>
    </w:p>
    <w:p/>
    <w:p>
      <w:r xmlns:w="http://schemas.openxmlformats.org/wordprocessingml/2006/main">
        <w:t xml:space="preserve">2. Isaiah 32: 17 - "Eso ododo yoo jẹ alaafia; ipa ododo yoo jẹ idakẹjẹ ati igbẹkẹle lailai."</w:t>
      </w:r>
    </w:p>
    <w:p/>
    <w:p>
      <w:r xmlns:w="http://schemas.openxmlformats.org/wordprocessingml/2006/main">
        <w:t xml:space="preserve">NỌMBA 7:42 Eliasafu ọmọ Deueli, olórí àwọn ọmọ Gadi ní ọjọ́ kẹfa, mú ọrẹ wá.</w:t>
      </w:r>
    </w:p>
    <w:p/>
    <w:p>
      <w:r xmlns:w="http://schemas.openxmlformats.org/wordprocessingml/2006/main">
        <w:t xml:space="preserve">Abala yìí ṣàpèjúwe ọrẹ ẹbọ Eliasafu, olórí àwọn ọmọ Gadi, ní ọjọ́ kẹfà.</w:t>
      </w:r>
    </w:p>
    <w:p/>
    <w:p>
      <w:r xmlns:w="http://schemas.openxmlformats.org/wordprocessingml/2006/main">
        <w:t xml:space="preserve">1. Ẹ̀kọ́ Láti Ṣiṣẹ́: Apẹẹrẹ Eliasafu</w:t>
      </w:r>
    </w:p>
    <w:p/>
    <w:p>
      <w:r xmlns:w="http://schemas.openxmlformats.org/wordprocessingml/2006/main">
        <w:t xml:space="preserve">2. Agbara Ore-ọfẹ: Ẹbọ Eliasafu</w:t>
      </w:r>
    </w:p>
    <w:p/>
    <w:p>
      <w:r xmlns:w="http://schemas.openxmlformats.org/wordprocessingml/2006/main">
        <w:t xml:space="preserve">1 Fílípì 2:3-4 BMY - Má ṣe ohunkóhun láti inú ìkanra tàbí ìgbéraga; Ẹ jẹ ki olukuluku nyin ki o mã wo ti ara rẹ̀ nikan, ṣugbọn si ire awọn ẹlomiran pẹlu.</w:t>
      </w:r>
    </w:p>
    <w:p/>
    <w:p>
      <w:r xmlns:w="http://schemas.openxmlformats.org/wordprocessingml/2006/main">
        <w:t xml:space="preserve">2. Mátíù 6:1-4 BMY - Ẹ ṣọ́ra kí ẹ sì máa ṣe òdodo yín níwájú àwọn ènìyàn, kí ẹ̀yin kí ó baà lè rí wọn: nítorí nígbà náà ẹ̀yin kì yóò ní èrè kankan lọ́dọ̀ Baba yín tí ń bẹ ní ọ̀run. Nítorí náà, nígbà tí o bá ń fún àwọn aláìní, má ṣe fun ìpè níwájú rẹ, gẹ́gẹ́ bí àwọn àgàbàgebè ti ń ṣe nínú sínágọ́gù àti ní ojú pópó, kí àwọn ẹlòmíràn lè yìn wọ́n. Lõtọ ni mo wi fun nyin, nwọn ti gba ere wọn. Ṣùgbọ́n nígbà tí o bá ń fún àwọn aláìní, má ṣe jẹ́ kí ọwọ́ òsì rẹ mọ ohun tí ọwọ́ ọ̀tún rẹ ń ṣe, kí fífúnni lè wà ní ìkọ̀kọ̀. Ati Baba rẹ ti o riran ni ìkọkọ yio san a fun ọ.</w:t>
      </w:r>
    </w:p>
    <w:p/>
    <w:p>
      <w:r xmlns:w="http://schemas.openxmlformats.org/wordprocessingml/2006/main">
        <w:t xml:space="preserve">NỌMBA 7:43 Ọrẹ tirẹ̀ jẹ́ àwo fadaka kan tí ìwọ̀n rẹ̀ jẹ́ aadoje (130) ṣekeli, àwokòtò fadaka kan tí ìwọ̀n rẹ̀ jẹ́ aadọrin ṣekeli, gẹ́gẹ́ bí ìwọ̀n ṣekeli ibi mímọ́. mejeeji kún fún ìyẹ̀fun kíkúnná tí a fi òróró pò fún ẹbọ ohun jíjẹ.</w:t>
      </w:r>
    </w:p>
    <w:p/>
    <w:p>
      <w:r xmlns:w="http://schemas.openxmlformats.org/wordprocessingml/2006/main">
        <w:t xml:space="preserve">Ọrẹ Naṣoni ọmọ Aminadabu jẹ́ àwo fadaka kan tí ìwọ̀n rẹ̀ jẹ́ àádóje (130) ṣekeli, ati ọpọ́n fadaka kan tí ìwọ̀n rẹ̀ jẹ́ aadọrin ṣekeli, mejeeji kún fún ìyẹ̀fun kíkúnná tí a fi òróró pò.</w:t>
      </w:r>
    </w:p>
    <w:p/>
    <w:p>
      <w:r xmlns:w="http://schemas.openxmlformats.org/wordprocessingml/2006/main">
        <w:t xml:space="preserve">1. Agbára Ẹbọ: Kíyè sí ẹbọ Naṣoni, ọmọ Aminadabu, gẹ́gẹ́ bí àpẹẹrẹ bí a ti lè fi fún Ọlọrun.</w:t>
      </w:r>
    </w:p>
    <w:p/>
    <w:p>
      <w:r xmlns:w="http://schemas.openxmlformats.org/wordprocessingml/2006/main">
        <w:t xml:space="preserve">2. Itumọ Ẹbọ: Ṣiṣayẹwo awọn aami ti ṣaja fadaka ati ọpọn ati bi wọn ṣe ṣe apẹẹrẹ ẹbọ si Ọlọrun.</w:t>
      </w:r>
    </w:p>
    <w:p/>
    <w:p>
      <w:r xmlns:w="http://schemas.openxmlformats.org/wordprocessingml/2006/main">
        <w:t xml:space="preserve">1. Mátíù 6:19-21 BMY - Ẹ má ṣe kó ìṣúra jọ fún ara yín lórí ilẹ̀ ayé, níbi tí kòkòrò àti ewéko ń bàjẹ́, àti níbi tí àwọn olè ti ń fọ́ wọlé, tí wọ́n sì ń jí. Ṣùgbọ́n ẹ kó àwọn ìṣúra jọ fún ara yín ní ọ̀run, níbi tí kòkòrò kò lè bà jẹ́, àti ibi tí àwọn olè kì í ti í bàjẹ́, àti níbi tí àwọn olè kò lè fọ́ wọlé, tí wọ́n sì ń jalè. Nítorí níbi tí ìṣúra rẹ bá wà, níbẹ̀ ni ọkàn rẹ yóò wà pẹ̀lú.</w:t>
      </w:r>
    </w:p>
    <w:p/>
    <w:p>
      <w:r xmlns:w="http://schemas.openxmlformats.org/wordprocessingml/2006/main">
        <w:t xml:space="preserve">2. Deutarónómì 16:16-17 BMY - “Ìgbà mẹ́ta lọ́dún ni gbogbo àwọn ọkùnrin rẹ yóò fi ara hàn níwájú Olúwa Ọlọ́run rẹ ní ibi tí yóò yàn: ní Àjọ̀dún Àìwúkàrà, Àjọ̀dún Ọ̀sẹ̀ àti Àjọ̀dún Àgọ́. Kí ó farahàn níwájú OLUWA ní ọwọ́ òfo: kí olukuluku yín mú ẹ̀bùn wá gẹ́gẹ́ bí OLUWA Ọlọrun yín ti bùkún fún un yín.”</w:t>
      </w:r>
    </w:p>
    <w:p/>
    <w:p>
      <w:r xmlns:w="http://schemas.openxmlformats.org/wordprocessingml/2006/main">
        <w:t xml:space="preserve">NỌMBA 7:44 Ṣibi kan ìwọn ṣekeli mẹwa wurà, o kún fun turari.</w:t>
      </w:r>
    </w:p>
    <w:p/>
    <w:p>
      <w:r xmlns:w="http://schemas.openxmlformats.org/wordprocessingml/2006/main">
        <w:t xml:space="preserve">Ní ọjọ́ keje ìyàsímímọ́ àgọ́ náà, a mú àwo wúrà kan tí ìwọ̀n rẹ̀ jẹ́ ṣekeli mẹ́wàá wá, ó kún fún tùràrí.</w:t>
      </w:r>
    </w:p>
    <w:p/>
    <w:p>
      <w:r xmlns:w="http://schemas.openxmlformats.org/wordprocessingml/2006/main">
        <w:t xml:space="preserve">1. Fifi ohun ti o dara julọ wa: Ẹbọ ti ṣibi turari ti wura ni Nọmba 7: 44 kọ wa pataki ti fifun gbogbo agbara wa fun Oluwa.</w:t>
      </w:r>
    </w:p>
    <w:p/>
    <w:p>
      <w:r xmlns:w="http://schemas.openxmlformats.org/wordprocessingml/2006/main">
        <w:t xml:space="preserve">2. Àwọn Ẹ̀bùn Ìmoore: Ṣíbí tùràrí wúrà tí a fi rú ní Númérì 7:44 rán wa létí ìjẹ́pàtàkì fífi ìmoore hàn sí Ọlọ́run pẹ̀lú àwọn ẹ̀bùn ìmọrírì.</w:t>
      </w:r>
    </w:p>
    <w:p/>
    <w:p>
      <w:r xmlns:w="http://schemas.openxmlformats.org/wordprocessingml/2006/main">
        <w:t xml:space="preserve">1. Fílípì 4:18-22 BMY - “Mo ti gba ẹ̀kúnrẹ́rẹ́ èrè, àti púpọ̀ sí i, mo ti kún, nígbà tí mo ti gba àwọn ẹ̀bùn tí o fi ránṣẹ́ lọ́wọ́ Epafroditu, ẹbọ olóòórùn dídùn, ẹbọ tí ó ṣe ìtẹ́wọ́gbà, tí ó sì tẹ́ Ọlọ́run lọ́rùn.</w:t>
      </w:r>
    </w:p>
    <w:p/>
    <w:p>
      <w:r xmlns:w="http://schemas.openxmlformats.org/wordprocessingml/2006/main">
        <w:t xml:space="preserve">2. Romu 12: 1 - "Nitorina, ará, mo fi ãnu Ọlọrun bẹ nyin, ki ẹ fi ara nyin fun Ọlọrun ni ẹbọ ãye, mimọ́ ati itẹwọgbà, eyiti iṣe ijọsin nyin ti ẹmí."</w:t>
      </w:r>
    </w:p>
    <w:p/>
    <w:p>
      <w:r xmlns:w="http://schemas.openxmlformats.org/wordprocessingml/2006/main">
        <w:t xml:space="preserve">NỌMBA 7:45 Ẹgbọrọ akọmalu kan, àgbo kan, akọ ọdọ-agutan kan ọlọdún kan, fun ẹbọ sisun.</w:t>
      </w:r>
    </w:p>
    <w:p/>
    <w:p>
      <w:r xmlns:w="http://schemas.openxmlformats.org/wordprocessingml/2006/main">
        <w:t xml:space="preserve">Abala yii ṣapejuwe ọrẹ-ẹbọ akọmalu kan, àgbo, ati ọdọ-agutan fun ẹbọ sisun.</w:t>
      </w:r>
    </w:p>
    <w:p/>
    <w:p>
      <w:r xmlns:w="http://schemas.openxmlformats.org/wordprocessingml/2006/main">
        <w:t xml:space="preserve">1. Agbára Ìfúnni: Bí Pífi Ohun Tó Wà Nínú Ọ̀rọ̀ Wa Sí Ọlọ́run Ń ràn wá lọ́wọ́ láti dàgbà</w:t>
      </w:r>
    </w:p>
    <w:p/>
    <w:p>
      <w:r xmlns:w="http://schemas.openxmlformats.org/wordprocessingml/2006/main">
        <w:t xml:space="preserve">2. Ìjẹ́pàtàkì Ẹbọ: Ohun Tí Ẹ̀sìn Wa Nípa Ẹranko Ṣífihàn Nípa Àjọṣe Wa Pẹ̀lú Ọlọ́run.</w:t>
      </w:r>
    </w:p>
    <w:p/>
    <w:p>
      <w:r xmlns:w="http://schemas.openxmlformats.org/wordprocessingml/2006/main">
        <w:t xml:space="preserve">1. “Bí ẹ bá sì rú ẹbọ àlàáfíà sí OLUWA, kí ẹ rú u gẹ́gẹ́ bí ìfẹ́ ti ara yín. a ó sun ún nínú iná” ( Léfítíkù 19:5-6 ).</w:t>
      </w:r>
    </w:p>
    <w:p/>
    <w:p>
      <w:r xmlns:w="http://schemas.openxmlformats.org/wordprocessingml/2006/main">
        <w:t xml:space="preserve">2. O si wi fun wọn pe, Eyi li ohun ti OLUWA palaṣẹ, wipe, Ẹ kó olukuluku enia gẹgẹ bi jijẹ rẹ̀, ati omeri kan fun olukuluku, gẹgẹ bi iye awọn enia nyin; fún àwọn tí ń bẹ nínú àgọ́ rẹ̀” (Ẹ́kísódù 16:16).</w:t>
      </w:r>
    </w:p>
    <w:p/>
    <w:p>
      <w:r xmlns:w="http://schemas.openxmlformats.org/wordprocessingml/2006/main">
        <w:t xml:space="preserve">NỌMBA 7:46 òbúkọ kan fún ẹbọ ẹ̀ṣẹ̀.</w:t>
      </w:r>
    </w:p>
    <w:p/>
    <w:p>
      <w:r xmlns:w="http://schemas.openxmlformats.org/wordprocessingml/2006/main">
        <w:t xml:space="preserve">Àwọn ọmọ Ísírẹ́lì fi òbúkọ kan rú ẹbọ ẹ̀ṣẹ̀.</w:t>
      </w:r>
    </w:p>
    <w:p/>
    <w:p>
      <w:r xmlns:w="http://schemas.openxmlformats.org/wordprocessingml/2006/main">
        <w:t xml:space="preserve">1. Agbara ironupiwada</w:t>
      </w:r>
    </w:p>
    <w:p/>
    <w:p>
      <w:r xmlns:w="http://schemas.openxmlformats.org/wordprocessingml/2006/main">
        <w:t xml:space="preserve">2. Itumo Ebo</w:t>
      </w:r>
    </w:p>
    <w:p/>
    <w:p>
      <w:r xmlns:w="http://schemas.openxmlformats.org/wordprocessingml/2006/main">
        <w:t xml:space="preserve">1. Hébérù 10:1-4</w:t>
      </w:r>
    </w:p>
    <w:p/>
    <w:p>
      <w:r xmlns:w="http://schemas.openxmlformats.org/wordprocessingml/2006/main">
        <w:t xml:space="preserve">2. Mátíù 3:13-17</w:t>
      </w:r>
    </w:p>
    <w:p/>
    <w:p>
      <w:r xmlns:w="http://schemas.openxmlformats.org/wordprocessingml/2006/main">
        <w:t xml:space="preserve">NỌMBA 7:47 Ati fun ẹbọ ti ẹbọ alafia, akọmalu meji, àgbo marun, obukọ marun, akọ ọdọ-agutan marun ọlọdún kan: eyi li ọrẹ-ẹbọ ti Eliasafu ọmọ Deueli.</w:t>
      </w:r>
    </w:p>
    <w:p/>
    <w:p>
      <w:r xmlns:w="http://schemas.openxmlformats.org/wordprocessingml/2006/main">
        <w:t xml:space="preserve">Eliasafu ọmọ Deueli fi akọ mààlúù meji, àgbò marun-un, òbúkọ marun-un, ati ọ̀dọ́ àgbò marun-un ọlọ́dún kọ̀ọ̀kan rú ẹbọ alaafia.</w:t>
      </w:r>
    </w:p>
    <w:p/>
    <w:p>
      <w:r xmlns:w="http://schemas.openxmlformats.org/wordprocessingml/2006/main">
        <w:t xml:space="preserve">1. Irubo ti Alafia Tòótọ</w:t>
      </w:r>
    </w:p>
    <w:p/>
    <w:p>
      <w:r xmlns:w="http://schemas.openxmlformats.org/wordprocessingml/2006/main">
        <w:t xml:space="preserve">2. Pataki ti Ẹbọ ni Gbigba idariji</w:t>
      </w:r>
    </w:p>
    <w:p/>
    <w:p>
      <w:r xmlns:w="http://schemas.openxmlformats.org/wordprocessingml/2006/main">
        <w:t xml:space="preserve">1. Isaiah 52: 7 - "Ẹsẹ ẹniti o mu ihinrere wá ti dara to lori awọn oke, ti o nkede alafia; ti o mu ihinrere rere wá, ti o nkede igbala; ti o wi fun Sioni pe, Ọlọrun rẹ jọba!"</w:t>
      </w:r>
    </w:p>
    <w:p/>
    <w:p>
      <w:r xmlns:w="http://schemas.openxmlformats.org/wordprocessingml/2006/main">
        <w:t xml:space="preserve">2. Romu 12:18 - "Bi o ba ṣee ṣe, bi o ti jẹ ninu nyin, ẹ mã gbe li alafia pẹlu gbogbo enia."</w:t>
      </w:r>
    </w:p>
    <w:p/>
    <w:p>
      <w:r xmlns:w="http://schemas.openxmlformats.org/wordprocessingml/2006/main">
        <w:t xml:space="preserve">NỌMBA 7:48 Ní ọjọ́ keje Eliṣama ọmọ Amihudu, olórí àwọn ẹ̀yà Efuraimu mú ọrẹ wá.</w:t>
      </w:r>
    </w:p>
    <w:p/>
    <w:p>
      <w:r xmlns:w="http://schemas.openxmlformats.org/wordprocessingml/2006/main">
        <w:t xml:space="preserve">Ní ọjọ́ keje ìrúbọ, Eliṣama ọmọ Amihudu rúbọ nítorí ẹ̀yà Efuraimu.</w:t>
      </w:r>
    </w:p>
    <w:p/>
    <w:p>
      <w:r xmlns:w="http://schemas.openxmlformats.org/wordprocessingml/2006/main">
        <w:t xml:space="preserve">1. Ẹbọ: Fífi Ìmoore hàn sí Ọlọ́run</w:t>
      </w:r>
    </w:p>
    <w:p/>
    <w:p>
      <w:r xmlns:w="http://schemas.openxmlformats.org/wordprocessingml/2006/main">
        <w:t xml:space="preserve">2. Agbara Inurere: Apeere Eliṣama</w:t>
      </w:r>
    </w:p>
    <w:p/>
    <w:p>
      <w:r xmlns:w="http://schemas.openxmlformats.org/wordprocessingml/2006/main">
        <w:t xml:space="preserve">1. Hébérù 13:15 BMY - Nípasẹ̀ rẹ̀, ẹ jẹ́ kí a máa rú ẹbọ ìyìn sí Ọlọ́run nígbà gbogbo, èyíinì ni, èso ètè tí ó jẹ́wọ́ orúkọ rẹ̀.</w:t>
      </w:r>
    </w:p>
    <w:p/>
    <w:p>
      <w:r xmlns:w="http://schemas.openxmlformats.org/wordprocessingml/2006/main">
        <w:t xml:space="preserve">2 Jak 2:15-16 YCE - Bi arakunrin kan tabi arabinrin kan ba wọ̀ li aṣọ, ti kò si ni onjẹ lojojumọ, ti ẹnikan ninu nyin ba si wi fun wọn pe, Ẹ mã lọ li alafia, ki ẹ mã móoru, ki ẹ si yó, lai fifun wọn ni ohun ti ara. ohun rere ni yen?</w:t>
      </w:r>
    </w:p>
    <w:p/>
    <w:p>
      <w:r xmlns:w="http://schemas.openxmlformats.org/wordprocessingml/2006/main">
        <w:t xml:space="preserve">Numeri 7:49 Ọrẹ-ẹbọ tirẹ̀ jẹ́ awopọkọ kan ti fadakà, ìwọn rẹ̀ jẹ́ ãdoje ṣekeli, awokòto kan ti fadakà ãdọrin ṣekeli, gẹgẹ bi ṣekeli ibi-mimọ́; mejeeji kún fún ìyẹ̀fun kíkúnná tí a fi òróró pò fún ẹbọ ohun jíjẹ.</w:t>
      </w:r>
    </w:p>
    <w:p/>
    <w:p>
      <w:r xmlns:w="http://schemas.openxmlformats.org/wordprocessingml/2006/main">
        <w:t xml:space="preserve">Ní ọjọ́ keje ìyàsímímọ́ pẹpẹ, Netaneli ọmọ Suari mú àwo fadaka kan ati àwokòtò kan fadaka, mejeeji kún fún ìyẹ̀fun kíkúnná tí a fi òróró pò fún ẹbọ ohun jíjẹ.</w:t>
      </w:r>
    </w:p>
    <w:p/>
    <w:p>
      <w:r xmlns:w="http://schemas.openxmlformats.org/wordprocessingml/2006/main">
        <w:t xml:space="preserve">1. Pataki ebo ati ebo ni aye onigbagbo</w:t>
      </w:r>
    </w:p>
    <w:p/>
    <w:p>
      <w:r xmlns:w="http://schemas.openxmlformats.org/wordprocessingml/2006/main">
        <w:t xml:space="preserve">2. Fifun Olorun lati inu okan igboran ati ife</w:t>
      </w:r>
    </w:p>
    <w:p/>
    <w:p>
      <w:r xmlns:w="http://schemas.openxmlformats.org/wordprocessingml/2006/main">
        <w:t xml:space="preserve">1. Lefitiku 7:11-15 YCE - Eyi si li ofin ẹbọ alafia, ti on o ru si OLUWA: bi o ba ru u fun idupẹ, njẹ ki o ru pẹlu ẹbọ ọpẹ́ àkara alaiwu pòpọ̀. pẹlu oróro, ati àkara fẹlẹfẹlẹ alaiwu ti a ta oróro si, ati àkara ti a fi oróro pò, ti iyẹfun daradara, ti a yan: pẹlupẹlu àkara wiwu, ki o mú fun ọrẹ-ẹbọ rẹ̀ pẹlu ẹbọ ọpẹ́ ti ẹbọ alafia: ati ninu rẹ̀ ni ki o fi rubọ. ọkan ninu gbogbo ẹbọ igbesọsoke si OLUWA, ki o si jẹ́ ti alufa ti o wọ́n ẹ̀jẹ ẹbọ alafia: ati ẹran ẹbọ alafia rẹ̀ fun ọpẹ́ ni ki a jẹ li ọjọ́ na gan-an ti o wà. tí a fi rúbọ, kò gbọdọ̀ fi èyíkéyìí sílẹ̀ títí di òwúrọ̀.”</w:t>
      </w:r>
    </w:p>
    <w:p/>
    <w:p>
      <w:r xmlns:w="http://schemas.openxmlformats.org/wordprocessingml/2006/main">
        <w:t xml:space="preserve">2. 2 Korinti 9: 7 - "Olukuluku gẹgẹ bi o ti pinnu ninu ọkàn rẹ, bẹ ni ki o fi fun;</w:t>
      </w:r>
    </w:p>
    <w:p/>
    <w:p>
      <w:r xmlns:w="http://schemas.openxmlformats.org/wordprocessingml/2006/main">
        <w:t xml:space="preserve">NỌMBA 7:50 Ṣibi kan ìwọn ṣekeli mẹwa wurà, o kún fun turari.</w:t>
      </w:r>
    </w:p>
    <w:p/>
    <w:p>
      <w:r xmlns:w="http://schemas.openxmlformats.org/wordprocessingml/2006/main">
        <w:t xml:space="preserve">Ìfúnni ní ọ̀làwọ́ àti ìrúbọ Ọlọ́run jẹ́ ìránnilétí pé ó yẹ kí a fi ọ̀wọ̀ fún Un.</w:t>
      </w:r>
    </w:p>
    <w:p/>
    <w:p>
      <w:r xmlns:w="http://schemas.openxmlformats.org/wordprocessingml/2006/main">
        <w:t xml:space="preserve">1: A yẹ ki a san pada fun Ọlọrun pẹlu ayọ ati ọpẹ.</w:t>
      </w:r>
    </w:p>
    <w:p/>
    <w:p>
      <w:r xmlns:w="http://schemas.openxmlformats.org/wordprocessingml/2006/main">
        <w:t xml:space="preserve">2: Ẹbọ wa yẹ ki o jẹ pẹlu ifẹ ati ifọkansin.</w:t>
      </w:r>
    </w:p>
    <w:p/>
    <w:p>
      <w:r xmlns:w="http://schemas.openxmlformats.org/wordprocessingml/2006/main">
        <w:t xml:space="preserve">1: Orin Dafidi 96:8 - Ẹ fi ogo fun Oluwa ti o tọ si orukọ rẹ; mú ọrẹ wá, kí o sì wá sí àgbàlá rẹ̀.</w:t>
      </w:r>
    </w:p>
    <w:p/>
    <w:p>
      <w:r xmlns:w="http://schemas.openxmlformats.org/wordprocessingml/2006/main">
        <w:t xml:space="preserve">2 Kọ́ríńtì 9:7 BMY - Kí olúkúlùkù yín fi ohun tí ó ti pinnu nínú ọkàn rẹ̀ láti fi fúnni, kì í ṣe láìjáfara tàbí lábẹ́ àfipáṣe: nítorí Ọlọ́run fẹ́ olùfúnni ọlọ́yàyà.</w:t>
      </w:r>
    </w:p>
    <w:p/>
    <w:p>
      <w:r xmlns:w="http://schemas.openxmlformats.org/wordprocessingml/2006/main">
        <w:t xml:space="preserve">NỌMBA 7:51 Ẹgbọrọ akọmalu kan, àgbo kan, akọ ọdọ-agutan kan ọlọdún kan, fun ẹbọ sisun.</w:t>
      </w:r>
    </w:p>
    <w:p/>
    <w:p>
      <w:r xmlns:w="http://schemas.openxmlformats.org/wordprocessingml/2006/main">
        <w:t xml:space="preserve">Ẹ̀kọ́ yìí sọ̀rọ̀ nípa ọrẹ màlúù kan, àgbò kan àti ọ̀dọ́ àgùntàn ọlọ́dún kan fún ẹbọ sísun.</w:t>
      </w:r>
    </w:p>
    <w:p/>
    <w:p>
      <w:r xmlns:w="http://schemas.openxmlformats.org/wordprocessingml/2006/main">
        <w:t xml:space="preserve">1. Ìjẹ́pàtàkì Ìrúbọ sísun</w:t>
      </w:r>
    </w:p>
    <w:p/>
    <w:p>
      <w:r xmlns:w="http://schemas.openxmlformats.org/wordprocessingml/2006/main">
        <w:t xml:space="preserve">2. Pataki Fifun Ore Wa Fun Olorun</w:t>
      </w:r>
    </w:p>
    <w:p/>
    <w:p>
      <w:r xmlns:w="http://schemas.openxmlformats.org/wordprocessingml/2006/main">
        <w:t xml:space="preserve">1. Léfítíkù 1:3-4 BMY - “Bí ọrẹ rẹ̀ bá jẹ́ ẹbọ sísun ti agbo màlúù, jẹ́ kí ó mú akọ aláìlábàwọ́n rú: kí ó fi tinútinú ìfẹ́ rẹ̀ rúbọ ní ẹnu ọ̀nà àgọ́ àjọ níwájú Olúwa. . Ki o si fi ọwọ́ rẹ̀ lé ori ẹbọ sisun na, yio si jẹ itẹwọgbà fun u lati ṣe ètutu fun u.</w:t>
      </w:r>
    </w:p>
    <w:p/>
    <w:p>
      <w:r xmlns:w="http://schemas.openxmlformats.org/wordprocessingml/2006/main">
        <w:t xml:space="preserve">2. Romu 12:1 - "Nitorina, ará, mo fi iyọ́nu Ọlọrun bẹ̀ nyin, ki ẹnyin ki o fi ara nyin fun Ọlọrun li ẹbọ ãye, mimọ́, itẹwọgbà, eyiti iṣe iṣẹ-isin nyin ti o tọ́."</w:t>
      </w:r>
    </w:p>
    <w:p/>
    <w:p>
      <w:r xmlns:w="http://schemas.openxmlformats.org/wordprocessingml/2006/main">
        <w:t xml:space="preserve">NỌMBA 7:52 òbúkọ kan fún ẹbọ ẹ̀ṣẹ̀.</w:t>
      </w:r>
    </w:p>
    <w:p/>
    <w:p>
      <w:r xmlns:w="http://schemas.openxmlformats.org/wordprocessingml/2006/main">
        <w:t xml:space="preserve">èyí ni ọrẹ-ẹbọ Ṣelomiti ọmọ Suriṣaddai.</w:t>
      </w:r>
    </w:p>
    <w:p/>
    <w:p>
      <w:r xmlns:w="http://schemas.openxmlformats.org/wordprocessingml/2006/main">
        <w:t xml:space="preserve">Abala yii ṣe apejuwe ọrẹ-ẹbọ ti Ṣelomiti ọmọ Suriṣaddai, ti iṣe ọmọ ewurẹ kan fun ẹbọ ẹ̀ṣẹ.</w:t>
      </w:r>
    </w:p>
    <w:p/>
    <w:p>
      <w:r xmlns:w="http://schemas.openxmlformats.org/wordprocessingml/2006/main">
        <w:t xml:space="preserve">1. “Agbara Ẹbọ Ẹṣẹ”</w:t>
      </w:r>
    </w:p>
    <w:p/>
    <w:p>
      <w:r xmlns:w="http://schemas.openxmlformats.org/wordprocessingml/2006/main">
        <w:t xml:space="preserve">2. “Iṣẹ́ Fífún Ọlọ́run”</w:t>
      </w:r>
    </w:p>
    <w:p/>
    <w:p>
      <w:r xmlns:w="http://schemas.openxmlformats.org/wordprocessingml/2006/main">
        <w:t xml:space="preserve">1. Heberu 9:22 - "Nitootọ, labẹ awọn ofin fere ohun gbogbo ti wa ni wẹ pẹlu ẹjẹ, ati laisi awọn ẹjẹ ti ko si idariji ẹṣẹ."</w:t>
      </w:r>
    </w:p>
    <w:p/>
    <w:p>
      <w:r xmlns:w="http://schemas.openxmlformats.org/wordprocessingml/2006/main">
        <w:t xml:space="preserve">2. Isaiah 53:10 – “Sibẹsibẹ ifẹ Oluwa ni lati tẹ̀ ẹ mọlẹ, ki o si mu u jiya, ati bi Oluwa tilẹ fi ẹmi rẹ̀ rubọ fun ẹ̀ṣẹ, yio ri iru-ọmọ rẹ̀, yio si mu ọjọ rẹ̀ gùn, ati ifẹ awọn enia. Olúwa yóò ṣe rere ní ọwọ́ rẹ̀.”</w:t>
      </w:r>
    </w:p>
    <w:p/>
    <w:p>
      <w:r xmlns:w="http://schemas.openxmlformats.org/wordprocessingml/2006/main">
        <w:t xml:space="preserve">NỌMBA 7:53 Ati fun ẹbọ ti ẹbọ alafia, akọmalu meji, àgbo marun, obukọ marun, akọ ọdọ-agutan marun ọlọdún kan: eyi li ọrẹ-ẹbọ ti Eliṣama ọmọ Amihudu.</w:t>
      </w:r>
    </w:p>
    <w:p/>
    <w:p>
      <w:r xmlns:w="http://schemas.openxmlformats.org/wordprocessingml/2006/main">
        <w:t xml:space="preserve">Abala yii ṣapejuwe ọrẹ-ẹbọ Eliṣama ọmọ Amihudu, ti o ni akọmalu meji, àgbo marun, obukọ marun, ati ọdọ-agutan marun ọlọdún kan.</w:t>
      </w:r>
    </w:p>
    <w:p/>
    <w:p>
      <w:r xmlns:w="http://schemas.openxmlformats.org/wordprocessingml/2006/main">
        <w:t xml:space="preserve">1. Ẹbọ Àlàáfíà: Bí Ẹbọ Ṣe Lè Mú Wa Sọ́dọ̀ Ọlọ́run</w:t>
      </w:r>
    </w:p>
    <w:p/>
    <w:p>
      <w:r xmlns:w="http://schemas.openxmlformats.org/wordprocessingml/2006/main">
        <w:t xml:space="preserve">2. Iye Ìgbọràn: Ohun Tí Ó Túmọ̀ Sí Láti Tẹ̀lé Àṣẹ Ọlọ́run</w:t>
      </w:r>
    </w:p>
    <w:p/>
    <w:p>
      <w:r xmlns:w="http://schemas.openxmlformats.org/wordprocessingml/2006/main">
        <w:t xml:space="preserve">1. Hébérù 13:15-16 BMY - Nítorí náà, nípasẹ̀ rẹ̀, ẹ jẹ́ kí a máa rú ẹbọ ìyìn sí Ọlọ́run nígbà gbogbo, èyíinì ni, èso ètè wa tí ń fi ọpẹ́ fún orúkọ rẹ̀. Ṣùgbọ́n láti máa ṣe rere àti láti bá a sọ̀rọ̀, má ṣe gbàgbé: nítorí irú àwọn ẹbọ bẹ́ẹ̀ ni inú Ọlọ́run dùn sí.</w:t>
      </w:r>
    </w:p>
    <w:p/>
    <w:p>
      <w:r xmlns:w="http://schemas.openxmlformats.org/wordprocessingml/2006/main">
        <w:t xml:space="preserve">2. Lefitiku 7:11-12 YCE - Eyi si li ofin ẹbọ alafia, ti on o ru si OLUWA. Bí ó bá rú u fún ìdúpẹ́, nígbà náà ni kí ó rú àkàrà aláìwú tí a fi òróró pò, àti àkàrà aláìwú tí a ta òróró sí, àti àkàrà tí a fi òróró pò, ti ìyẹ̀fun kíkúnná, tí a yan.</w:t>
      </w:r>
    </w:p>
    <w:p/>
    <w:p>
      <w:r xmlns:w="http://schemas.openxmlformats.org/wordprocessingml/2006/main">
        <w:t xml:space="preserve">NỌMBA 7:54 Ní ọjọ́ kẹjọ, Gamalieli ọmọ Pedasuri, olórí àwọn ẹ̀yà Manase rúbọ.</w:t>
      </w:r>
    </w:p>
    <w:p/>
    <w:p>
      <w:r xmlns:w="http://schemas.openxmlformats.org/wordprocessingml/2006/main">
        <w:t xml:space="preserve">Ní ọjọ́ kẹjọ, Gamalieli, olórí àwọn ọmọ Manase, rúbọ.</w:t>
      </w:r>
    </w:p>
    <w:p/>
    <w:p>
      <w:r xmlns:w="http://schemas.openxmlformats.org/wordprocessingml/2006/main">
        <w:t xml:space="preserve">1. Agbara Ẹbọ: Bawo ni Awọn Ẹbọ Wa Ṣe Le Kan Igbesi aye Wa</w:t>
      </w:r>
    </w:p>
    <w:p/>
    <w:p>
      <w:r xmlns:w="http://schemas.openxmlformats.org/wordprocessingml/2006/main">
        <w:t xml:space="preserve">2. Àwọn Aṣáájú Olóòótọ́ Ọlọ́run: Àpẹẹrẹ Gàmálíẹ́lì</w:t>
      </w:r>
    </w:p>
    <w:p/>
    <w:p>
      <w:r xmlns:w="http://schemas.openxmlformats.org/wordprocessingml/2006/main">
        <w:t xml:space="preserve">1. Heberu 13: 15-16: “Nitorinaa nipa rẹ̀ ẹ jẹ ki a maa rú ẹbọ iyin si Ọlọrun nigbagbogbo, iyẹn ni, eso ète ti o jẹwọ orukọ rẹ̀. nítorí irú àwọn ẹbọ bẹ́ẹ̀ dùn mọ́ Ọlọ́run.”</w:t>
      </w:r>
    </w:p>
    <w:p/>
    <w:p>
      <w:r xmlns:w="http://schemas.openxmlformats.org/wordprocessingml/2006/main">
        <w:t xml:space="preserve">2. 1 Peteru 5: 5-6: "Bakanna, ẹnyin ọdọ, ẹ mã tẹriba fun awọn alàgba. Nítorí náà, ẹ wà lábẹ́ ọwọ́ agbára ńlá Ọlọ́run, kí ó lè gbé yín ga ní àkókò tí ó bẹ́tọ̀ọ́ mu.”</w:t>
      </w:r>
    </w:p>
    <w:p/>
    <w:p>
      <w:r xmlns:w="http://schemas.openxmlformats.org/wordprocessingml/2006/main">
        <w:t xml:space="preserve">NỌMBA 7:55 Ọrẹ tirẹ̀ jẹ́ àwo fadaka kan tí ìwọ̀n rẹ̀ jẹ́ aadoje (130) ṣekeli, abọ́ fadaka kan tí ìwọ̀n rẹ̀ jẹ́ aadọrin ṣekeli, gẹ́gẹ́ bí ìwọ̀n ṣekeli ibi mímọ́. mejeeji kún fún ìyẹ̀fun kíkúnná tí a fi òróró pò fún ẹbọ ohun jíjẹ.</w:t>
      </w:r>
    </w:p>
    <w:p/>
    <w:p>
      <w:r xmlns:w="http://schemas.openxmlformats.org/wordprocessingml/2006/main">
        <w:t xml:space="preserve">Ní ọjọ́ keji ọrẹ ẹbọ Naṣoni, olórí ẹ̀yà Juda, mú àwo fadaka kan tí ìwọ̀n rẹ̀ jẹ́ àádóje (130) ṣekeli, ati ọpọ́n fadaka kan tí ìwọ̀n rẹ̀ jẹ́ aadọrin ṣekeli, tí ó kún fún ìyẹ̀fun kíkúnná àti òróró gẹ́gẹ́ bí ọrẹ ohun jíjẹ.</w:t>
      </w:r>
    </w:p>
    <w:p/>
    <w:p>
      <w:r xmlns:w="http://schemas.openxmlformats.org/wordprocessingml/2006/main">
        <w:t xml:space="preserve">1. Agbára Ọ̀làwọ́: Ẹbọ Naṣoni ti ohun èlò fàdákà méjì tí ó kún fún ìyẹ̀fun kíkúnná àti òróró fi agbára ìwà ọ̀làwọ́ hàn nínú ìgbésí ayé wa.</w:t>
      </w:r>
    </w:p>
    <w:p/>
    <w:p>
      <w:r xmlns:w="http://schemas.openxmlformats.org/wordprocessingml/2006/main">
        <w:t xml:space="preserve">2. Ìtumọ̀ Ẹbọ: Ohun èlò fàdákà méjì tó kún fún ìyẹ̀fun kíkúnná àti òróró Náṣónì fi ìjẹ́pàtàkì ìrúbọ hàn nínú ìrìn àjò wa nípa tẹ̀mí.</w:t>
      </w:r>
    </w:p>
    <w:p/>
    <w:p>
      <w:r xmlns:w="http://schemas.openxmlformats.org/wordprocessingml/2006/main">
        <w:t xml:space="preserve">Num 7:55 YCE - Ọrẹ tirẹ̀ jẹ́ awopọkọ kan ti fadakà, ìwọn ãdoje ṣekeli, awokòto kan ti fadakà ãdọrin ṣekeli, gẹgẹ bi ṣekeli ibi-mimọ́; mejeeji kún fún ìyẹ̀fun kíkúnná tí a fi òróró pò fún ẹbọ ohun jíjẹ.</w:t>
      </w:r>
    </w:p>
    <w:p/>
    <w:p>
      <w:r xmlns:w="http://schemas.openxmlformats.org/wordprocessingml/2006/main">
        <w:t xml:space="preserve">2. Jòhánù 3:16-22 BMY - Nítorí Ọlọ́run fẹ́ aráyé tó bẹ́ẹ̀ gẹ́ẹ́, tí ó fi Ọmọ bíbí rẹ̀ kan ṣoṣo fúnni, kí ẹnikẹ́ni tí ó bá gba a gbọ́ má bàa ṣègbé, ṣùgbọ́n kí ó lè ní ìyè àìnípẹ̀kun.</w:t>
      </w:r>
    </w:p>
    <w:p/>
    <w:p>
      <w:r xmlns:w="http://schemas.openxmlformats.org/wordprocessingml/2006/main">
        <w:t xml:space="preserve">NỌMBA 7:56 Ṣibi kan ìwọn ṣekeli mẹwa wurà, o kún fun turari.</w:t>
      </w:r>
    </w:p>
    <w:p/>
    <w:p>
      <w:r xmlns:w="http://schemas.openxmlformats.org/wordprocessingml/2006/main">
        <w:t xml:space="preserve">Awọn ọmọ Israeli si mu ṣibi wurà kan ti o kún fun turari gẹgẹ bi apakan ọrẹ-ẹbọ wọn si OLUWA.</w:t>
      </w:r>
    </w:p>
    <w:p/>
    <w:p>
      <w:r xmlns:w="http://schemas.openxmlformats.org/wordprocessingml/2006/main">
        <w:t xml:space="preserve">1. Agbára Ìfúnni: Bí ọrẹ wa sí Olúwa ṣe lè fi ìgbàgbọ́ wa hàn.</w:t>
      </w:r>
    </w:p>
    <w:p/>
    <w:p>
      <w:r xmlns:w="http://schemas.openxmlformats.org/wordprocessingml/2006/main">
        <w:t xml:space="preserve">2. Nuhọakuẹ Sinsẹ̀n-Bibasi Tọn: Yinyọnẹn dọ nujọnu-yinyin yíyí whenu po nutindo mítọn lẹ po dovo na Jiwheyẹwhe.</w:t>
      </w:r>
    </w:p>
    <w:p/>
    <w:p>
      <w:r xmlns:w="http://schemas.openxmlformats.org/wordprocessingml/2006/main">
        <w:t xml:space="preserve">1. Mátíù 6:21 BMY - Nítorí níbi tí ìṣúra yín gbé wà, níbẹ̀ ni ọkàn yín yóò gbé wà pẹ̀lú.</w:t>
      </w:r>
    </w:p>
    <w:p/>
    <w:p>
      <w:r xmlns:w="http://schemas.openxmlformats.org/wordprocessingml/2006/main">
        <w:t xml:space="preserve">2. Orin Dafidi 96:8-14 BM - Ẹ fi ògo fún Oluwa; mú ọrẹ wá, kí o sì wá sí àgbàlá rẹ̀.</w:t>
      </w:r>
    </w:p>
    <w:p/>
    <w:p>
      <w:r xmlns:w="http://schemas.openxmlformats.org/wordprocessingml/2006/main">
        <w:t xml:space="preserve">NỌMBA 7:57 Ẹgbọrọ akọmalu kan, àgbo kan, akọ ọdọ-agutan kan ọlọdún kan, fun ẹbọ sisun.</w:t>
      </w:r>
    </w:p>
    <w:p/>
    <w:p>
      <w:r xmlns:w="http://schemas.openxmlformats.org/wordprocessingml/2006/main">
        <w:t xml:space="preserve">Abala yìí ṣàpèjúwe àwọn ọrẹ tí àwọn olórí ẹ̀yà Ísírẹ́lì méjìlá fi fún Olúwa ní ọjọ́ ìyàsímímọ́ pẹpẹ.</w:t>
      </w:r>
    </w:p>
    <w:p/>
    <w:p>
      <w:r xmlns:w="http://schemas.openxmlformats.org/wordprocessingml/2006/main">
        <w:t xml:space="preserve">1. Òtítọ́ Ọlọ́run sí àwọn ènìyàn Rẹ̀, tí a fi hàn nípa ìrúbọ.</w:t>
      </w:r>
    </w:p>
    <w:p/>
    <w:p>
      <w:r xmlns:w="http://schemas.openxmlformats.org/wordprocessingml/2006/main">
        <w:t xml:space="preserve">2. Ìjẹ́pàtàkì yíya ara wa sí mímọ́ fún Ọlọ́run nípasẹ̀ àwọn iṣẹ́ ìtẹríba àti ìjọsìn.</w:t>
      </w:r>
    </w:p>
    <w:p/>
    <w:p>
      <w:r xmlns:w="http://schemas.openxmlformats.org/wordprocessingml/2006/main">
        <w:t xml:space="preserve">1. Lefitiku 1:10-13 YCE - Ati bi ọrẹ-ẹbọ rẹ̀ ba ṣe ti agbo-ẹran, ani ti agutan, tabi ti ewurẹ, fun ẹbọ sisun; kí ó mú ækùnrin tí kò ní àbààwọ́n wá.</w:t>
      </w:r>
    </w:p>
    <w:p/>
    <w:p>
      <w:r xmlns:w="http://schemas.openxmlformats.org/wordprocessingml/2006/main">
        <w:t xml:space="preserve">2. Fílípì 4:18 BMY - Mo ní ohun gbogbo, mo sì ní púpọ̀: mo ti kún, nígbà tí mo ti gba àwọn ohun tí a rán láti ọ̀dọ̀ rẹ lọ́wọ́ Epafroditu, òórùn òórùn dídùn, ẹbọ ìtẹ́wọ́gbà, tí ó wu Ọlọ́run.</w:t>
      </w:r>
    </w:p>
    <w:p/>
    <w:p>
      <w:r xmlns:w="http://schemas.openxmlformats.org/wordprocessingml/2006/main">
        <w:t xml:space="preserve">NỌMBA 7:58 òbúkọ kan fún ẹbọ ẹ̀ṣẹ̀.</w:t>
      </w:r>
    </w:p>
    <w:p/>
    <w:p>
      <w:r xmlns:w="http://schemas.openxmlformats.org/wordprocessingml/2006/main">
        <w:t xml:space="preserve">kí a fi í rúbæ níwájú Yáhwè.</w:t>
      </w:r>
    </w:p>
    <w:p/>
    <w:p>
      <w:r xmlns:w="http://schemas.openxmlformats.org/wordprocessingml/2006/main">
        <w:t xml:space="preserve">A ó rú ewúrẹ́ kan fún Olúwa gẹ́gẹ́ bí ẹbọ ẹ̀ṣẹ̀.</w:t>
      </w:r>
    </w:p>
    <w:p/>
    <w:p>
      <w:r xmlns:w="http://schemas.openxmlformats.org/wordprocessingml/2006/main">
        <w:t xml:space="preserve">1. Itumọ Ẹbọ Ẹṣẹ - Numeri 7:58</w:t>
      </w:r>
    </w:p>
    <w:p/>
    <w:p>
      <w:r xmlns:w="http://schemas.openxmlformats.org/wordprocessingml/2006/main">
        <w:t xml:space="preserve">2. Pataki ebo si Oluwa – Numeri 7:58</w:t>
      </w:r>
    </w:p>
    <w:p/>
    <w:p>
      <w:r xmlns:w="http://schemas.openxmlformats.org/wordprocessingml/2006/main">
        <w:t xml:space="preserve">1. Isaiah 53:10 - Sibẹ o wù Oluwa lati pa a; o ti fi i sinu ibinujẹ: nigbati iwọ ba fi ọkàn rẹ̀ rúbọ fun ẹ̀ṣẹ, yio ri irú-ọmọ rẹ̀, yio si mu ọjọ́ rẹ̀ gùn, ifẹ Oluwa yio si ṣe rere li ọwọ́ rẹ̀.</w:t>
      </w:r>
    </w:p>
    <w:p/>
    <w:p>
      <w:r xmlns:w="http://schemas.openxmlformats.org/wordprocessingml/2006/main">
        <w:t xml:space="preserve">2. Léfítíkù 5:6 BMY - Kí ó sì mú ẹbọ ìmúkúrò ẹ̀bi rẹ̀ wá fún Olúwa fún ẹ̀ṣẹ̀ rẹ̀ tí ó ti ṣẹ̀, abo láti inú agbo ẹran, ọ̀dọ́-àgùntàn kan tàbí ọmọ ewúrẹ́ kan fún ẹbọ ẹ̀ṣẹ̀; kí àlùfáà sì ṣe ètùtù fún un nítorí ẹ̀ṣẹ̀ rẹ̀.</w:t>
      </w:r>
    </w:p>
    <w:p/>
    <w:p>
      <w:r xmlns:w="http://schemas.openxmlformats.org/wordprocessingml/2006/main">
        <w:t xml:space="preserve">NỌMBA 7:59 Ati fun ẹbọ ti ẹbọ alafia, akọmalu meji, àgbo marun, obukọ marun, akọ ọdọ-agutan marun ọlọdún kan: eyi li ọrẹ-ẹbọ ti Gamalieli ọmọ Pedahsuri.</w:t>
      </w:r>
    </w:p>
    <w:p/>
    <w:p>
      <w:r xmlns:w="http://schemas.openxmlformats.org/wordprocessingml/2006/main">
        <w:t xml:space="preserve">Gamalieli ọmọ Pedasuri fi akọmalu meji, àgbo marun, obukọ marun, akọ ọdọ-agutan marun ọlọdún kan rú ẹbọ alafia.</w:t>
      </w:r>
    </w:p>
    <w:p/>
    <w:p>
      <w:r xmlns:w="http://schemas.openxmlformats.org/wordprocessingml/2006/main">
        <w:t xml:space="preserve">1. Àlàáfíà Ẹbọ: Ṣiṣayẹwo Itumọ Ẹbọ Gamalieli</w:t>
      </w:r>
    </w:p>
    <w:p/>
    <w:p>
      <w:r xmlns:w="http://schemas.openxmlformats.org/wordprocessingml/2006/main">
        <w:t xml:space="preserve">2. Agbara ti fifunni: Ṣiṣayẹwo Pataki ti Nfunni Ti o dara julọ Rẹ</w:t>
      </w:r>
    </w:p>
    <w:p/>
    <w:p>
      <w:r xmlns:w="http://schemas.openxmlformats.org/wordprocessingml/2006/main">
        <w:t xml:space="preserve">1. Eksodu 24:5-8 YCE - O si rán awọn ọdọmọkunrin ninu awọn ọmọ Israeli, nwọn ru ẹbọ sisun, nwọn si rú ẹbọ alafia si OLUWA.</w:t>
      </w:r>
    </w:p>
    <w:p/>
    <w:p>
      <w:r xmlns:w="http://schemas.openxmlformats.org/wordprocessingml/2006/main">
        <w:t xml:space="preserve">2. Filippi 4: 6-7 - Ẹ ṣọra fun ohunkohun; ṣùgbọ́n nínú ohun gbogbo nípa àdúrà àti ẹ̀bẹ̀ pẹ̀lú ìdúpẹ́ kí ẹ máa sọ àwọn ìbéèrè yín di mímọ̀ fún Ọlọ́run. Àlàáfíà Ọlọ́run, tí ó ju gbogbo òye lọ, yóò pa ọkàn àti èrò inú yín mọ́ nípasẹ̀ Kristi Jésù.</w:t>
      </w:r>
    </w:p>
    <w:p/>
    <w:p>
      <w:r xmlns:w="http://schemas.openxmlformats.org/wordprocessingml/2006/main">
        <w:t xml:space="preserve">NỌMBA 7:60 Ní ọjọ́ kẹsan-an ni Abidani ọmọ Gideoni, olórí àwọn ẹ̀yà Bẹnjamini mú ọrẹ wá.</w:t>
      </w:r>
    </w:p>
    <w:p/>
    <w:p>
      <w:r xmlns:w="http://schemas.openxmlformats.org/wordprocessingml/2006/main">
        <w:t xml:space="preserve">Ìjòyè kẹsàn-án nínú ẹ̀yà Bẹ́ńjámínì rú àwọn ẹ̀bùn rẹ̀ sí Olúwa.</w:t>
      </w:r>
    </w:p>
    <w:p/>
    <w:p>
      <w:r xmlns:w="http://schemas.openxmlformats.org/wordprocessingml/2006/main">
        <w:t xml:space="preserve">1:Oore-ọfẹ yẹ ki o ma san lati ọkan wa bi odo nigbati o ba di fifun Oluwa.</w:t>
      </w:r>
    </w:p>
    <w:p/>
    <w:p>
      <w:r xmlns:w="http://schemas.openxmlformats.org/wordprocessingml/2006/main">
        <w:t xml:space="preserve">2: Paapaa ni aarin ijakadi, a ko gbọdọ gbagbe lati fi imoore han si Ọlọrun fun otitọ ati ipese Rẹ.</w:t>
      </w:r>
    </w:p>
    <w:p/>
    <w:p>
      <w:r xmlns:w="http://schemas.openxmlformats.org/wordprocessingml/2006/main">
        <w:t xml:space="preserve">2 Kọ́ríńtì 9:7 BMY - Kí olúkúlùkù yín fi ohun tí ó ti pinnu nínú ọkàn rẹ̀ láti fi fúnni, kì í ṣe láìjáfara tàbí lábẹ́ àfipáṣe: nítorí Ọlọ́run fẹ́ olùfúnni ọlọ́yàyà.</w:t>
      </w:r>
    </w:p>
    <w:p/>
    <w:p>
      <w:r xmlns:w="http://schemas.openxmlformats.org/wordprocessingml/2006/main">
        <w:t xml:space="preserve">Filp 4:19 YCE - Ọlọrun mi yio si pè gbogbo aini nyin gẹgẹ bi ọrọ̀ ogo rẹ̀ ninu Kristi Jesu.</w:t>
      </w:r>
    </w:p>
    <w:p/>
    <w:p>
      <w:r xmlns:w="http://schemas.openxmlformats.org/wordprocessingml/2006/main">
        <w:t xml:space="preserve">Numeri 7:61 Ọrẹ-ẹbọ tirẹ̀ jẹ́ awopọkọ kan ti fadakà, ìwọn rẹ̀ jẹ́ ãdoje ṣekeli, awokòto kan ti fadakà ãdọrin ṣekeli, gẹgẹ bi ṣekeli ibi-mimọ́; mejeeji kún fún ìyẹ̀fun kíkúnná tí a fi òróró pò fún ẹbọ ohun jíjẹ.</w:t>
      </w:r>
    </w:p>
    <w:p/>
    <w:p>
      <w:r xmlns:w="http://schemas.openxmlformats.org/wordprocessingml/2006/main">
        <w:t xml:space="preserve">Ní ọjọ́ ìyàsímímọ́ pẹpẹ, Naṣoni mú ọrẹ tirẹ̀ wá fún Olúwa, èyí tí ó jẹ́ àwo fàdákà kan àti àwokòtò fàdákà kan tí ó kún fún ìyẹ̀fun kíkúnná àti òróró.</w:t>
      </w:r>
    </w:p>
    <w:p/>
    <w:p>
      <w:r xmlns:w="http://schemas.openxmlformats.org/wordprocessingml/2006/main">
        <w:t xml:space="preserve">1. Ẹbọ ọkan wa - Bawo ni a ṣe le fi fun Ọlọrun ni irubọ.</w:t>
      </w:r>
    </w:p>
    <w:p/>
    <w:p>
      <w:r xmlns:w="http://schemas.openxmlformats.org/wordprocessingml/2006/main">
        <w:t xml:space="preserve">2. Ìyàsímímọ́ pẹpẹ - Ẹ̀kọ́ láti inú àpẹẹrẹ Naṣoni.</w:t>
      </w:r>
    </w:p>
    <w:p/>
    <w:p>
      <w:r xmlns:w="http://schemas.openxmlformats.org/wordprocessingml/2006/main">
        <w:t xml:space="preserve">1. 2 Korinti 9: 7 - "Olukuluku gẹgẹ bi o ti pinnu ninu ọkàn rẹ, ki o jẹ ki o fi fun;</w:t>
      </w:r>
    </w:p>
    <w:p/>
    <w:p>
      <w:r xmlns:w="http://schemas.openxmlformats.org/wordprocessingml/2006/main">
        <w:t xml:space="preserve">2. Heberu 13: 15-16 - "Nitorina nipasẹ rẹ jẹ ki a rú ẹbọ iyin si Ọlọrun nigbagbogbo, eyini ni, eso ète wa ti a fi ọpẹ fun orukọ rẹ. Ṣugbọn lati ṣe rere ati lati ṣe ibaraẹnisọrọ, ẹ máṣe gbagbe: nitori pẹlu iru awọn irubọ bẹẹ ni inu Ọlọrun dùn si.”</w:t>
      </w:r>
    </w:p>
    <w:p/>
    <w:p>
      <w:r xmlns:w="http://schemas.openxmlformats.org/wordprocessingml/2006/main">
        <w:t xml:space="preserve">NỌMBA 7:62 Ṣibi kan ìwọn ṣekeli mẹwa wurà, o kún fun turari.</w:t>
      </w:r>
    </w:p>
    <w:p/>
    <w:p>
      <w:r xmlns:w="http://schemas.openxmlformats.org/wordprocessingml/2006/main">
        <w:t xml:space="preserve">Aaye yii sọ pe ṣibi wura kan ti o kún fun turari ni a pese fun Oluwa ni akoko ìyàsímímọ agọ́.</w:t>
      </w:r>
    </w:p>
    <w:p/>
    <w:p>
      <w:r xmlns:w="http://schemas.openxmlformats.org/wordprocessingml/2006/main">
        <w:t xml:space="preserve">1. Agbára Ètùtù: Lílóye Ìjẹ́pàtàkì Sibi Wura ti Turari</w:t>
      </w:r>
    </w:p>
    <w:p/>
    <w:p>
      <w:r xmlns:w="http://schemas.openxmlformats.org/wordprocessingml/2006/main">
        <w:t xml:space="preserve">2. Pàtàkì Ìyàsímímọ́: Ẹ̀kọ́ láti inú Àgọ́ Àgọ́ àti Àwọn Ẹbọ Rẹ</w:t>
      </w:r>
    </w:p>
    <w:p/>
    <w:p>
      <w:r xmlns:w="http://schemas.openxmlformats.org/wordprocessingml/2006/main">
        <w:t xml:space="preserve">1. Ẹ́kísódù 30:34-38; Léfítíkù 2:1-7 BMY - Ìlànà nípa ọrẹ ẹbọ tùràrí nínú Àgọ́ Àjọ</w:t>
      </w:r>
    </w:p>
    <w:p/>
    <w:p>
      <w:r xmlns:w="http://schemas.openxmlformats.org/wordprocessingml/2006/main">
        <w:t xml:space="preserve">2. Eksodu 25-40; Nọ́ḿbà 8-9 – Ẹ̀kúnrẹ́rẹ́ ìtọ́ni fún kíkọ́ àti yíya Àgọ́ náà sí mímọ́.</w:t>
      </w:r>
    </w:p>
    <w:p/>
    <w:p>
      <w:r xmlns:w="http://schemas.openxmlformats.org/wordprocessingml/2006/main">
        <w:t xml:space="preserve">NỌMBA 7:63 Ẹgbọrọ akọmalu kan, àgbo kan, akọ ọdọ-agutan kan ọlọdún kan, fun ẹbọ sisun.</w:t>
      </w:r>
    </w:p>
    <w:p/>
    <w:p>
      <w:r xmlns:w="http://schemas.openxmlformats.org/wordprocessingml/2006/main">
        <w:t xml:space="preserve">Àyọkà yìí ṣàpèjúwe ẹbọ tí àwọn ọmọ aládé Ísírẹ́lì rú sí Ọlọ́run.</w:t>
      </w:r>
    </w:p>
    <w:p/>
    <w:p>
      <w:r xmlns:w="http://schemas.openxmlformats.org/wordprocessingml/2006/main">
        <w:t xml:space="preserve">1: A le fi ara wa fun Ọlọrun ni ẹbọ, nipasẹ iyin ati iṣẹ.</w:t>
      </w:r>
    </w:p>
    <w:p/>
    <w:p>
      <w:r xmlns:w="http://schemas.openxmlformats.org/wordprocessingml/2006/main">
        <w:t xml:space="preserve">2: A lè fi ọ̀wọ̀ àti ọlá hàn sí Ọlọ́run nípa fífún un ní ohun tó dára jù lọ.</w:t>
      </w:r>
    </w:p>
    <w:p/>
    <w:p>
      <w:r xmlns:w="http://schemas.openxmlformats.org/wordprocessingml/2006/main">
        <w:t xml:space="preserve">Rom 12:1 YCE - NITORINA mo bẹ nyin, ará, nitori ãnu Ọlọrun, ki ẹnyin ki o fi ara nyin fun Ọlọrun li ẹbọ ãye, mimọ́ ati itẹwọgbà, eyi ni ijọsin otitọ ati ti o yẹ.</w:t>
      </w:r>
    </w:p>
    <w:p/>
    <w:p>
      <w:r xmlns:w="http://schemas.openxmlformats.org/wordprocessingml/2006/main">
        <w:t xml:space="preserve">2: Orin Dafidi 51:17 - Ẹbọ ti o fẹ jẹ ẹmi irobinujẹ. Ìwọ kì yóò kọ ọkàn ìròbìnújẹ́ àti ìrònúpìwàdà sílẹ̀, Ọlọ́run.</w:t>
      </w:r>
    </w:p>
    <w:p/>
    <w:p>
      <w:r xmlns:w="http://schemas.openxmlformats.org/wordprocessingml/2006/main">
        <w:t xml:space="preserve">NỌMBA 7:64 òbúkọ kan fún ẹbọ ẹ̀ṣẹ̀.</w:t>
      </w:r>
    </w:p>
    <w:p/>
    <w:p>
      <w:r xmlns:w="http://schemas.openxmlformats.org/wordprocessingml/2006/main">
        <w:t xml:space="preserve">Ẹbọ ẹ̀ṣẹ̀ ni a rí gẹ́gẹ́ bí apá pàtàkì nínú ìgbésí ayé ẹ̀sìn ní Ísírẹ́lì ìgbàanì.</w:t>
      </w:r>
    </w:p>
    <w:p/>
    <w:p>
      <w:r xmlns:w="http://schemas.openxmlformats.org/wordprocessingml/2006/main">
        <w:t xml:space="preserve">1: A gbọdọ rú ẹbọ ẹ̀ṣẹ̀ sí Olúwa gẹ́gẹ́ bí ara ìgbésí ayé ẹ̀sìn wa.</w:t>
      </w:r>
    </w:p>
    <w:p/>
    <w:p>
      <w:r xmlns:w="http://schemas.openxmlformats.org/wordprocessingml/2006/main">
        <w:t xml:space="preserve">2: Awọn ọrẹ si Oluwa ṣe afihan irẹlẹ ati otitọ wa.</w:t>
      </w:r>
    </w:p>
    <w:p/>
    <w:p>
      <w:r xmlns:w="http://schemas.openxmlformats.org/wordprocessingml/2006/main">
        <w:t xml:space="preserve">1: Romu 6:23 - “Nitori iku ni ere ẹṣẹ, ṣugbọn ẹbun ọfẹ ti Ọlọrun ni iye ainipekun ninu Kristi Jesu Oluwa wa.</w:t>
      </w:r>
    </w:p>
    <w:p/>
    <w:p>
      <w:r xmlns:w="http://schemas.openxmlformats.org/wordprocessingml/2006/main">
        <w:t xml:space="preserve">Heberu 10:4-10 BM - Nítorí kò ṣeé ṣe fún ẹ̀jẹ̀ mààlúù ati ti ewúrẹ́ láti kó ẹ̀ṣẹ̀ lọ. Nítorí náà, nígbà tí Kírísítì wá sí ayé, ó wí pé, “Ẹbọ àti ọrẹ ni ìwọ kò fẹ́, ṣùgbọ́n ara kan ni ìwọ ti pèsè sílẹ̀ fún mi; ninu ẹbọ sísun ati ẹbọ ẹ̀ṣẹ̀ ni ìwọ kò ní inú dídùn sí. Nigbana ni mo wipe, Kiyesi i, mo wá lati ṣe ifẹ rẹ, Ọlọrun, gẹgẹ bi a ti kọ nipa ti mi ninu iwe ti awọn iwe. Nigbati o wi loke pe, Iwọ kò fẹ, bẹ̃ni iwọ kò ni inu-didùn si ẹbọ ati ọrẹ-ẹbọ, ati ẹbọ sisun, ati ẹbọ ẹ̀ṣẹ (wọnyi li a nṣe gẹgẹ bi ofin), nigbana li o fikun pe, Wò o, emi wá lati ṣe ifẹ rẹ. Ó mú ti àkọ́kọ́ kúrò kí ó lè fìdí èkejì múlẹ̀.</w:t>
      </w:r>
    </w:p>
    <w:p/>
    <w:p>
      <w:r xmlns:w="http://schemas.openxmlformats.org/wordprocessingml/2006/main">
        <w:t xml:space="preserve">NỌMBA 7:65 Ati fun ẹbọ ti ẹbọ alafia, akọmalu meji, àgbo marun, obukọ marun, akọ ọdọ-agutan marun ọlọdún kan: eyi li ọrẹ-ẹbọ ti Abidani ọmọ Gideoni.</w:t>
      </w:r>
    </w:p>
    <w:p/>
    <w:p>
      <w:r xmlns:w="http://schemas.openxmlformats.org/wordprocessingml/2006/main">
        <w:t xml:space="preserve">Abidani ọmọ Gideoni ru akọmalu meji, àgbo marun, obukọ marun, ati ọdọ-agutan marun ọlọdún kan, fun ẹbọ alafia.</w:t>
      </w:r>
    </w:p>
    <w:p/>
    <w:p>
      <w:r xmlns:w="http://schemas.openxmlformats.org/wordprocessingml/2006/main">
        <w:t xml:space="preserve">1. Bí A Ṣe Lè Rúbọ̀ Àwọn Ẹbọ Àlàáfíà</w:t>
      </w:r>
    </w:p>
    <w:p/>
    <w:p>
      <w:r xmlns:w="http://schemas.openxmlformats.org/wordprocessingml/2006/main">
        <w:t xml:space="preserve">2. Awọn ẹbun ti Abidani: Awoṣe ti Ẹbọ Alaafia</w:t>
      </w:r>
    </w:p>
    <w:p/>
    <w:p>
      <w:r xmlns:w="http://schemas.openxmlformats.org/wordprocessingml/2006/main">
        <w:t xml:space="preserve">1. Númérì 7:65</w:t>
      </w:r>
    </w:p>
    <w:p/>
    <w:p>
      <w:r xmlns:w="http://schemas.openxmlformats.org/wordprocessingml/2006/main">
        <w:t xml:space="preserve">2. Fílípì 4:6-7 BMY - Ẹ má ṣe ṣàníyàn nípa ohunkóhun, ṣùgbọ́n ní gbogbo ipò, nípa àdúrà àti ẹ̀bẹ̀, pẹ̀lú ìdúpẹ́, ẹ fi ìbéèrè yín sọ́dọ̀ Ọlọ́run. Àlàáfíà Ọlọ́run, tí ó ju gbogbo òye lọ, yóò máa ṣọ́ ọkàn àti èrò inú yín nínú Kristi Jésù.</w:t>
      </w:r>
    </w:p>
    <w:p/>
    <w:p>
      <w:r xmlns:w="http://schemas.openxmlformats.org/wordprocessingml/2006/main">
        <w:t xml:space="preserve">NỌMBA 7:66 Ní ọjọ́ kẹwaa ni Ahieseri ọmọ Ammiṣaddai, olórí àwọn ọmọ Dani mú ọrẹ wá.</w:t>
      </w:r>
    </w:p>
    <w:p/>
    <w:p>
      <w:r xmlns:w="http://schemas.openxmlformats.org/wordprocessingml/2006/main">
        <w:t xml:space="preserve">Abala yìí ṣàpèjúwe Ahieseri ọmọ Ammiṣaddai, olórí àwọn ọmọ Dani, ó ń rúbọ ní ọjọ́ kẹwàá.</w:t>
      </w:r>
    </w:p>
    <w:p/>
    <w:p>
      <w:r xmlns:w="http://schemas.openxmlformats.org/wordprocessingml/2006/main">
        <w:t xml:space="preserve">1. “Agbara Ẹbọ: Bí Fífi Ohun Tí A Di Ọ̀wọ́ Rẹ̀ Sílẹ̀ Ló Ń Mú Wa Sọ́dọ̀ Ọlọ́run”</w:t>
      </w:r>
    </w:p>
    <w:p/>
    <w:p>
      <w:r xmlns:w="http://schemas.openxmlformats.org/wordprocessingml/2006/main">
        <w:t xml:space="preserve">2. "Aṣáájú Ahiezer: Àwòṣe Iṣẹ́ Ìsìn Olóòótọ́"</w:t>
      </w:r>
    </w:p>
    <w:p/>
    <w:p>
      <w:r xmlns:w="http://schemas.openxmlformats.org/wordprocessingml/2006/main">
        <w:t xml:space="preserve">1. Heberu 13: 15-16 - "Nitorina nipasẹ Jesu, jẹ ki a rubọ nigbagbogbo si Ọlọrun ẹbọ iyin eso ète ti o jẹwọ orukọ rẹ ni gbangba. Ati ki o maṣe gbagbe lati ṣe rere ati lati pin pẹlu awọn ẹlomiran, nitori pẹlu iru awọn irubọ bẹẹ ni inu Ọlọrun dùn si.”</w:t>
      </w:r>
    </w:p>
    <w:p/>
    <w:p>
      <w:r xmlns:w="http://schemas.openxmlformats.org/wordprocessingml/2006/main">
        <w:t xml:space="preserve">2. 1 Pétérù 5:2-3 BMY - “Ẹ jẹ́ olùṣọ́ àgùntàn agbo Ọlọ́run tí ó wà lábẹ́ àbójútó yín, kì í ṣe nítorí ẹ̀yin gbọ́dọ̀ ṣọ́ wọn, ṣùgbọ́n nítorí ẹ̀yin fẹ́, bí Ọlọ́run ṣe fẹ́ kí ẹ ṣe; Ẹ máa hára gàgà láti sìn; ẹ má ṣe jẹ olúwa lé àwọn tí a fi lé yín lọ́wọ́, ṣùgbọ́n kí ẹ jẹ́ àpẹẹrẹ fún agbo.”</w:t>
      </w:r>
    </w:p>
    <w:p/>
    <w:p>
      <w:r xmlns:w="http://schemas.openxmlformats.org/wordprocessingml/2006/main">
        <w:t xml:space="preserve">Numeri 7:67 Ọrẹ-ẹbọ tirẹ̀ jẹ́ awopọkọ kan ti fadakà, ìwọn rẹ̀ jẹ́ ãdoje ṣekeli, awokòto kan ti fadakà ãdọrin ṣekeli, gẹgẹ bi ṣekeli ibi-mimọ́; mejeeji kún fún ìyẹ̀fun kíkúnná tí a fi òróró pò fún ẹbọ ohun jíjẹ.</w:t>
      </w:r>
    </w:p>
    <w:p/>
    <w:p>
      <w:r xmlns:w="http://schemas.openxmlformats.org/wordprocessingml/2006/main">
        <w:t xml:space="preserve">Ọrẹ ọ̀kan nínú àwọn ìjòyè ẹ̀yà Ísírẹ́lì jẹ́ àwo fàdákà àti àwokòtò fàdákà kan, méjèèjì sì kún fún ìyẹ̀fun kíkúnná tí a fi òróró pò fún ẹbọ ohun jíjẹ.</w:t>
      </w:r>
    </w:p>
    <w:p/>
    <w:p>
      <w:r xmlns:w="http://schemas.openxmlformats.org/wordprocessingml/2006/main">
        <w:t xml:space="preserve">1. Agbara Fifunni Ni Inurere</w:t>
      </w:r>
    </w:p>
    <w:p/>
    <w:p>
      <w:r xmlns:w="http://schemas.openxmlformats.org/wordprocessingml/2006/main">
        <w:t xml:space="preserve">2. Okan Ebo</w:t>
      </w:r>
    </w:p>
    <w:p/>
    <w:p>
      <w:r xmlns:w="http://schemas.openxmlformats.org/wordprocessingml/2006/main">
        <w:t xml:space="preserve">1. 2 Korinti 9:7 - Olukuluku gẹgẹ bi o ti pinnu li ọkàn rẹ̀, bẹ̃ni ki o fi fun; kì í ṣe pẹ̀lú ìlọ́tìkọ̀, tàbí ti àìgbọ́dọ̀máṣe: nítorí Ọlọ́run fẹ́ olùfúnni ọlọ́yàyà.</w:t>
      </w:r>
    </w:p>
    <w:p/>
    <w:p>
      <w:r xmlns:w="http://schemas.openxmlformats.org/wordprocessingml/2006/main">
        <w:t xml:space="preserve">2. Léfítíkù 7:12 BMY - Bí ó bá rú u fún ìdúpẹ́, nígbà náà ni kí ó rú àkàrà aláìwú tí a fi òróró pò, àti àkàrà aláìwú tí a ta òróró sí, àti àkàrà tí a fi òróró pò, ti ìyẹ̀fun kíkúnná, tí a yan.</w:t>
      </w:r>
    </w:p>
    <w:p/>
    <w:p>
      <w:r xmlns:w="http://schemas.openxmlformats.org/wordprocessingml/2006/main">
        <w:t xml:space="preserve">NỌMBA 7:68 Ṣibi kan ìwọn ṣekeli mẹwa wurà, o kún fun turari.</w:t>
      </w:r>
    </w:p>
    <w:p/>
    <w:p>
      <w:r xmlns:w="http://schemas.openxmlformats.org/wordprocessingml/2006/main">
        <w:t xml:space="preserve">Ní ọjọ́ keje ìyàsímímọ́ Àgọ́ Àjọ, a mú àwo wúrà kan ìwọ̀n ṣekeli mẹ́wàá tí ó kún fún tùràrí.</w:t>
      </w:r>
    </w:p>
    <w:p/>
    <w:p>
      <w:r xmlns:w="http://schemas.openxmlformats.org/wordprocessingml/2006/main">
        <w:t xml:space="preserve">1. Iye Ìrúbọ: Bí A Ṣe Lè Fi Ohun Tó Dára Jù Lọ Nínú Ohun Tí A Ní</w:t>
      </w:r>
    </w:p>
    <w:p/>
    <w:p>
      <w:r xmlns:w="http://schemas.openxmlformats.org/wordprocessingml/2006/main">
        <w:t xml:space="preserve">2. Pàtàkì Ìyàsímímọ́: Ṣíṣayẹyẹ wíwàníhìn-ín Ọlọ́run nínú ìgbésí ayé wa</w:t>
      </w:r>
    </w:p>
    <w:p/>
    <w:p>
      <w:r xmlns:w="http://schemas.openxmlformats.org/wordprocessingml/2006/main">
        <w:t xml:space="preserve">1. Owe 21:3-9 YCE - Lati ṣe ododo ati ododo ni itẹwọgba fun Oluwa jù ẹbọ lọ.</w:t>
      </w:r>
    </w:p>
    <w:p/>
    <w:p>
      <w:r xmlns:w="http://schemas.openxmlformats.org/wordprocessingml/2006/main">
        <w:t xml:space="preserve">2. Psalmu 24:3-4 - Tani le gun ori oke Oluwa goke? Ati tani yio le duro ni ibi mimọ́ rẹ̀? Ẹniti o ni ọwọ mimọ ati ọkan mimọ.</w:t>
      </w:r>
    </w:p>
    <w:p/>
    <w:p>
      <w:r xmlns:w="http://schemas.openxmlformats.org/wordprocessingml/2006/main">
        <w:t xml:space="preserve">NỌMBA 7:69 Ẹgbọrọ akọmalu kan, àgbo kan, akọ ọdọ-agutan kan ọlọdún kan, fun ẹbọ sisun.</w:t>
      </w:r>
    </w:p>
    <w:p/>
    <w:p>
      <w:r xmlns:w="http://schemas.openxmlformats.org/wordprocessingml/2006/main">
        <w:t xml:space="preserve">Àwọn èèyàn Ọlọ́run ní láti mú ọrẹ wá sínú àgọ́ ìjọsìn kí wọ́n lè bọlá fún un.</w:t>
      </w:r>
    </w:p>
    <w:p/>
    <w:p>
      <w:r xmlns:w="http://schemas.openxmlformats.org/wordprocessingml/2006/main">
        <w:t xml:space="preserve">1: A le bu ọla fun Ọlọrun nipa fifi ohun ti o dara julọ wa fun Rẹ.</w:t>
      </w:r>
    </w:p>
    <w:p/>
    <w:p>
      <w:r xmlns:w="http://schemas.openxmlformats.org/wordprocessingml/2006/main">
        <w:t xml:space="preserve">2: Awọn ọrẹ wa si Ọlọrun yẹ ki o jẹ afihan ifọkansin wa fun Rẹ.</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w:t>
      </w:r>
    </w:p>
    <w:p/>
    <w:p>
      <w:r xmlns:w="http://schemas.openxmlformats.org/wordprocessingml/2006/main">
        <w:t xml:space="preserve">2 Kọ́ríńtì 9:7 BMY - Kí olúkúlùkù yín fi ohun tí ó ti pinnu nínú ọkàn rẹ̀ láti fi fúnni, kì í ṣe pẹ̀lú ìlọ́tìkọ̀ tàbí lábẹ́ àfipáṣe: nítorí Ọlọ́run fẹ́ olùfúnni ọlọ́yàyà.</w:t>
      </w:r>
    </w:p>
    <w:p/>
    <w:p>
      <w:r xmlns:w="http://schemas.openxmlformats.org/wordprocessingml/2006/main">
        <w:t xml:space="preserve">NỌMBA 7:70 òbúkọ kan fún ẹbọ ẹ̀ṣẹ̀.</w:t>
      </w:r>
    </w:p>
    <w:p/>
    <w:p>
      <w:r xmlns:w="http://schemas.openxmlformats.org/wordprocessingml/2006/main">
        <w:t xml:space="preserve">ọ̀kan nínú àwọn olórí àwọn baba rúbọ.</w:t>
      </w:r>
    </w:p>
    <w:p/>
    <w:p>
      <w:r xmlns:w="http://schemas.openxmlformats.org/wordprocessingml/2006/main">
        <w:t xml:space="preserve">Ọ̀kan ninu àwọn olórí àwọn eniyan náà ni wọ́n fi ewúrẹ́ kan rú ẹbọ ẹ̀ṣẹ̀.</w:t>
      </w:r>
    </w:p>
    <w:p/>
    <w:p>
      <w:r xmlns:w="http://schemas.openxmlformats.org/wordprocessingml/2006/main">
        <w:t xml:space="preserve">1. Agbara Etutu: Bi Jesu Ti San Iye Fun Ese Wa</w:t>
      </w:r>
    </w:p>
    <w:p/>
    <w:p>
      <w:r xmlns:w="http://schemas.openxmlformats.org/wordprocessingml/2006/main">
        <w:t xml:space="preserve">2. Pataki ti Ẹbọ: Aini fun Atunṣe</w:t>
      </w:r>
    </w:p>
    <w:p/>
    <w:p>
      <w:r xmlns:w="http://schemas.openxmlformats.org/wordprocessingml/2006/main">
        <w:t xml:space="preserve">1. Heberu 9:22 YCE - Ati gẹgẹ bi ofin o fẹrẹ jẹ pe ohun gbogbo li a fi ẹ̀jẹ wẹ̀wẹ̀, ati laisi itajẹ̀jẹ silẹ, kò si idariji.</w:t>
      </w:r>
    </w:p>
    <w:p/>
    <w:p>
      <w:r xmlns:w="http://schemas.openxmlformats.org/wordprocessingml/2006/main">
        <w:t xml:space="preserve">2. Isaiah 53:10 - Sibẹ o wù Oluwa lati pa a; Ó ti mú un sínú ìbànújẹ́. Nigbati iwo ba fi emi Re se ebo fun ese, On o ri irugbin Re, Yio mu ojo Re gun, Inu Oluwa yio si ma se rere li owo Re.</w:t>
      </w:r>
    </w:p>
    <w:p/>
    <w:p>
      <w:r xmlns:w="http://schemas.openxmlformats.org/wordprocessingml/2006/main">
        <w:t xml:space="preserve">NỌMBA 7:71 Ati fun ẹbọ ti ẹbọ alafia, akọmalu meji, àgbo marun, obukọ marun, akọ ọdọ-agutan marun ọlọdún kan: eyi li ọrẹ-ẹbọ ti Ahieseri ọmọ Ammiṣaddai.</w:t>
      </w:r>
    </w:p>
    <w:p/>
    <w:p>
      <w:r xmlns:w="http://schemas.openxmlformats.org/wordprocessingml/2006/main">
        <w:t xml:space="preserve">Ahieseri ọmọ Ammiṣaddai ru akọmalu meji, àgbo marun, obukọ marun, ati ọdọ-agutan marun ọlọdún kan, fun ẹbọ alafia.</w:t>
      </w:r>
    </w:p>
    <w:p/>
    <w:p>
      <w:r xmlns:w="http://schemas.openxmlformats.org/wordprocessingml/2006/main">
        <w:t xml:space="preserve">1. Agbara Ebo ni Alafia – Num 7:71</w:t>
      </w:r>
    </w:p>
    <w:p/>
    <w:p>
      <w:r xmlns:w="http://schemas.openxmlformats.org/wordprocessingml/2006/main">
        <w:t xml:space="preserve">2. Awọn ibukun ti fifunni ni itọrẹ-Nu 7:71</w:t>
      </w:r>
    </w:p>
    <w:p/>
    <w:p>
      <w:r xmlns:w="http://schemas.openxmlformats.org/wordprocessingml/2006/main">
        <w:t xml:space="preserve">1. Filippi 4: 6-7: Ẹ máṣe ṣàníyàn nipa ohunkohun, ṣugbọn ni gbogbo ipo, nipa adura ati ẹbẹ, pẹlu idupẹ, ẹ mã fi ibeere nyin fun Ọlọrun. Àlàáfíà Ọlọ́run, tí ó ju gbogbo òye lọ, yóò máa ṣọ́ ọkàn àti èrò inú yín nínú Kristi Jésù.</w:t>
      </w:r>
    </w:p>
    <w:p/>
    <w:p>
      <w:r xmlns:w="http://schemas.openxmlformats.org/wordprocessingml/2006/main">
        <w:t xml:space="preserve">2. Jakọbu 4:7: Nitorina ẹ tẹriba fun Ọlọrun. Ẹ kọ ojú ìjà sí Bìlísì, yóò sì sá fún yín.</w:t>
      </w:r>
    </w:p>
    <w:p/>
    <w:p>
      <w:r xmlns:w="http://schemas.openxmlformats.org/wordprocessingml/2006/main">
        <w:t xml:space="preserve">NỌMBA 7:72 Pagieli ọmọ Okrani, olórí àwọn ọmọ Aṣeri ni ó mú ọrẹ wá ní ọjọ́ kọkanla.</w:t>
      </w:r>
    </w:p>
    <w:p/>
    <w:p>
      <w:r xmlns:w="http://schemas.openxmlformats.org/wordprocessingml/2006/main">
        <w:t xml:space="preserve">Pagiel rú ẹbọ ìyàsímímọ́ fún Olúwa.</w:t>
      </w:r>
    </w:p>
    <w:p/>
    <w:p>
      <w:r xmlns:w="http://schemas.openxmlformats.org/wordprocessingml/2006/main">
        <w:t xml:space="preserve">1: A yẹ ki o ma gbiyanju nigbagbogbo lati fun Oluwa ni ohun ti o dara julọ.</w:t>
      </w:r>
    </w:p>
    <w:p/>
    <w:p>
      <w:r xmlns:w="http://schemas.openxmlformats.org/wordprocessingml/2006/main">
        <w:t xml:space="preserve">2: A yẹ ki o jẹ oninurere pẹlu awọn ẹbun wa si Oluwa ati fun awọn eniyan Rẹ.</w:t>
      </w:r>
    </w:p>
    <w:p/>
    <w:p>
      <w:r xmlns:w="http://schemas.openxmlformats.org/wordprocessingml/2006/main">
        <w:t xml:space="preserve">2 Kọ́ríńtì 9:7 BMY - Kí olúkúlùkù yín fi ohun tí ó ti pinnu nínú ọkàn rẹ̀ láti fi fúnni, kì í ṣe láìjáfara tàbí lábẹ́ àfipáṣe: nítorí Ọlọ́run fẹ́ olùfúnni ọlọ́yàyà.</w:t>
      </w:r>
    </w:p>
    <w:p/>
    <w:p>
      <w:r xmlns:w="http://schemas.openxmlformats.org/wordprocessingml/2006/main">
        <w:t xml:space="preserve">2: Malaki 3: 8-10 - Eniyan yoo ja Ọlọrun lole bi? Sibe o ja mi lole. Ṣugbọn ẹ bèèrè pé, 'Báwo ni a ṣe ń ja yín lólè?' “Ninu idamẹwa ati awọn ọrẹ. Gbogbo orílẹ̀-èdè rẹ ni o wà lábẹ́ ègún nítorí ẹ̀ ń jà mí lólè. Mu gbogbo idamẹwa wá sinu ile iṣura, ki ounjẹ ki o le wà ni ile mi. dán mi wò nínú èyí,” ni Olúwa àwọn ọmọ-ogun wí, “kí o sì wò ó bóyá èmi kì yóò ṣí ibodè ìṣàn omi ọ̀run, kí n sì da ọ̀pọ̀lọpọ̀ ìbùkún jáde, tí ìwọ kì yóò ní ààyè tó fún un.</w:t>
      </w:r>
    </w:p>
    <w:p/>
    <w:p>
      <w:r xmlns:w="http://schemas.openxmlformats.org/wordprocessingml/2006/main">
        <w:t xml:space="preserve">Numeri 7:73 Ọrẹ-ẹbọ tirẹ̀ jẹ́ awopọkọ kan ti fadakà, ìwọn rẹ̀ jẹ́ ãdoje ṣekeli, awokòto kan ti fadakà ãdọrin ṣekeli, gẹgẹ bi ṣekeli ibi-mimọ́; mejeeji kún fún ìyẹ̀fun kíkúnná tí a fi òróró pò fún ẹbọ ohun jíjẹ.</w:t>
      </w:r>
    </w:p>
    <w:p/>
    <w:p>
      <w:r xmlns:w="http://schemas.openxmlformats.org/wordprocessingml/2006/main">
        <w:t xml:space="preserve">Aaroni rúbọ sí OLUWA, àwo fadaka kan tí ìwọ̀n rẹ̀ jẹ́ àádọ́jọ (130) ṣekeli, ati àwokòtò fadaka kan tí ó jẹ́ aadọrin ṣekeli, mejeeji jẹ́ ìyẹ̀fun kíkúnná àti òróró.</w:t>
      </w:r>
    </w:p>
    <w:p/>
    <w:p>
      <w:r xmlns:w="http://schemas.openxmlformats.org/wordprocessingml/2006/main">
        <w:t xml:space="preserve">1. Agbára Ìfúnni: Ìjẹ́pàtàkì Ìrúbọ sí Ọlọ́run</w:t>
      </w:r>
    </w:p>
    <w:p/>
    <w:p>
      <w:r xmlns:w="http://schemas.openxmlformats.org/wordprocessingml/2006/main">
        <w:t xml:space="preserve">2. Ẹwà Ẹbọ: Itumọ Ẹbọ ti Aaroni</w:t>
      </w:r>
    </w:p>
    <w:p/>
    <w:p>
      <w:r xmlns:w="http://schemas.openxmlformats.org/wordprocessingml/2006/main">
        <w:t xml:space="preserve">1. 2 Korinti 9: 6-8 - "Ṣugbọn eyi ni mo wipe, Ẹniti o ba funrugbin kiun, kiun yio si ká; kì í ṣe pẹ̀lú ìlọ́tìkọ̀, tàbí ti àìgbọ́dọ̀máṣe: nítorí Ọlọ́run nífẹ̀ẹ́ olùfúnni ọlọ́yàyà.” Ọlọ́run sì lè mú kí gbogbo oore-ọ̀fẹ́ rẹ̀ di púpọ̀ sí i fún yín, kí ẹ̀yin, ní ohun gbogbo ní ohun gbogbo nígbà gbogbo, kí ẹ lè máa pọ̀ sí i fún iṣẹ́ rere gbogbo.”</w:t>
      </w:r>
    </w:p>
    <w:p/>
    <w:p>
      <w:r xmlns:w="http://schemas.openxmlformats.org/wordprocessingml/2006/main">
        <w:t xml:space="preserve">2. Máàkù 12:41-44 BMY - Jésù sì jókòó ní ọ̀kánkán ibi ìṣúra, ó sì wo bí àwọn ènìyàn ti ń sọ owó sínú àpótí ìṣúra: ọ̀pọ̀ àwọn ọlọ́rọ̀ sì sọ púpọ̀ sí i. Opó talaka kan sì wá, ó sì sọ sínú rẹ̀. òṣùwọ̀n owó méjì tí wọ́n ń san owó kan.” Ó sì pe àwọn ọmọ ẹ̀yìn rẹ̀ sọ́dọ̀ rẹ̀, ó sì wí fún wọn pé, “Lóòótọ́ ni mo wí fún yín, òtòṣì opó yìí ti sọ sínú rẹ̀ ju gbogbo àwọn tí wọ́n ti kó sínú àpótí ìṣúra lọ. sọ sínú ọ̀pọ̀lọpọ̀ wọn, ṣùgbọ́n nínú àìní rẹ̀, ó sọ gbogbo ohun tí ó ní sínú rẹ̀, àní gbogbo ohun tí ó wà láàyè.”</w:t>
      </w:r>
    </w:p>
    <w:p/>
    <w:p>
      <w:r xmlns:w="http://schemas.openxmlformats.org/wordprocessingml/2006/main">
        <w:t xml:space="preserve">NỌMBA 7:74 Ṣibi kan ìwọn ṣekeli mẹwa wurà, o kún fun turari.</w:t>
      </w:r>
    </w:p>
    <w:p/>
    <w:p>
      <w:r xmlns:w="http://schemas.openxmlformats.org/wordprocessingml/2006/main">
        <w:t xml:space="preserve">Abala yii ṣe apejuwe ẹbọ ti ṣibi wura kan ti o kún fun turari si Oluwa.</w:t>
      </w:r>
    </w:p>
    <w:p/>
    <w:p>
      <w:r xmlns:w="http://schemas.openxmlformats.org/wordprocessingml/2006/main">
        <w:t xml:space="preserve">1. Agbara Inurere: Fifun Oluwa Pelu Okan Kikun</w:t>
      </w:r>
    </w:p>
    <w:p/>
    <w:p>
      <w:r xmlns:w="http://schemas.openxmlformats.org/wordprocessingml/2006/main">
        <w:t xml:space="preserve">2. Pataki Turari: Ẹbọ Ọpẹ ti Ọpẹ</w:t>
      </w:r>
    </w:p>
    <w:p/>
    <w:p>
      <w:r xmlns:w="http://schemas.openxmlformats.org/wordprocessingml/2006/main">
        <w:t xml:space="preserve">1. Owe 3:9-10 YCE - Fi ọrọ̀ rẹ fi ọ̀wọ fun Oluwa, pẹlu akọso gbogbo irugbin rẹ; nigbana ni awọn aká nyin yio kún fun àkúnwọ́sílẹ̀, ati awọn ìkoko nyin yio si kún fun ọti-waini titun.</w:t>
      </w:r>
    </w:p>
    <w:p/>
    <w:p>
      <w:r xmlns:w="http://schemas.openxmlformats.org/wordprocessingml/2006/main">
        <w:t xml:space="preserve">2. Orin Dafidi 141:2-8 BM - Jẹ́ kí adura mi gbé siwaju rẹ bí turari; kí gbígbé ọwọ́ mi sókè kí ó dàbí ẹbọ ìrọ̀lẹ́.</w:t>
      </w:r>
    </w:p>
    <w:p/>
    <w:p>
      <w:r xmlns:w="http://schemas.openxmlformats.org/wordprocessingml/2006/main">
        <w:t xml:space="preserve">NỌMBA 7:75 Ẹgbọrọ akọmalu kan, àgbo kan, akọ ọdọ-agutan kan ọlọdún kan, fun ẹbọ sisun.</w:t>
      </w:r>
    </w:p>
    <w:p/>
    <w:p>
      <w:r xmlns:w="http://schemas.openxmlformats.org/wordprocessingml/2006/main">
        <w:t xml:space="preserve">Abala yii sọ nipa ẹbọ ẹgbọrọ akọmalu kan, àgbo kan ati ọdọ-agutan kan fun ẹbọ sisun.</w:t>
      </w:r>
    </w:p>
    <w:p/>
    <w:p>
      <w:r xmlns:w="http://schemas.openxmlformats.org/wordprocessingml/2006/main">
        <w:t xml:space="preserve">1. Agbara ebo – bawo ni o se le mu wa sunmo Olorun</w:t>
      </w:r>
    </w:p>
    <w:p/>
    <w:p>
      <w:r xmlns:w="http://schemas.openxmlformats.org/wordprocessingml/2006/main">
        <w:t xml:space="preserve">2. Gbigbe fun Olorun nipa ebo</w:t>
      </w:r>
    </w:p>
    <w:p/>
    <w:p>
      <w:r xmlns:w="http://schemas.openxmlformats.org/wordprocessingml/2006/main">
        <w:t xml:space="preserve">1. Heberu 13:15 – “Nitorina nipasẹ rẹ̀ ẹ jẹ ki a maa rú ẹbọ iyin si Ọlọrun nigbagbogbo, iyẹn ni, eso ète wa, ki a maa dupẹ lọwọ orukọ rẹ̀.”</w:t>
      </w:r>
    </w:p>
    <w:p/>
    <w:p>
      <w:r xmlns:w="http://schemas.openxmlformats.org/wordprocessingml/2006/main">
        <w:t xml:space="preserve">2. Romu 12: 1 - "Nitorina, ará, mo fi iyọ́nu Ọlọrun bẹ̀ nyin, ki ẹnyin ki o fi ara nyin fun Ọlọrun li ẹbọ ãye, mimọ́, itẹwọgbà, eyiti iṣe iṣẹ-isin nyin ti o tọ́."</w:t>
      </w:r>
    </w:p>
    <w:p/>
    <w:p>
      <w:r xmlns:w="http://schemas.openxmlformats.org/wordprocessingml/2006/main">
        <w:t xml:space="preserve">NỌMBA 7:76 òbúkọ kan fún ẹbọ ẹ̀ṣẹ̀.</w:t>
      </w:r>
    </w:p>
    <w:p/>
    <w:p>
      <w:r xmlns:w="http://schemas.openxmlformats.org/wordprocessingml/2006/main">
        <w:t xml:space="preserve">Àwọn ọmọ Ísírẹ́lì fi ọmọ ewúrẹ́ kan rú ẹbọ ẹ̀ṣẹ̀.</w:t>
      </w:r>
    </w:p>
    <w:p/>
    <w:p>
      <w:r xmlns:w="http://schemas.openxmlformats.org/wordprocessingml/2006/main">
        <w:t xml:space="preserve">1. Agbára Ètùtù: Ohun Tí Ó Túmọ̀ Láti Ṣe Ẹbọ Ẹṣẹ</w:t>
      </w:r>
    </w:p>
    <w:p/>
    <w:p>
      <w:r xmlns:w="http://schemas.openxmlformats.org/wordprocessingml/2006/main">
        <w:t xml:space="preserve">2. Itumọ Awọn Ẹbọ Ni Israeli atijọ</w:t>
      </w:r>
    </w:p>
    <w:p/>
    <w:p>
      <w:r xmlns:w="http://schemas.openxmlformats.org/wordprocessingml/2006/main">
        <w:t xml:space="preserve">1. Hébérù 10:1-4 BMY - Nítorí níwọ̀n ìgbà tí Òfin ní òjìji àwọn ohun rere tí ń bọ̀ dípò ìrísí òtítọ́ ti àwọn nǹkan wọ̀nyí, kò lè ṣe irú ẹbọ kan náà tí a ń rú nígbà gbogbo lọ́dọọdún láti sọ àwọn náà di pípé láé. ti o sunmọ.</w:t>
      </w:r>
    </w:p>
    <w:p/>
    <w:p>
      <w:r xmlns:w="http://schemas.openxmlformats.org/wordprocessingml/2006/main">
        <w:t xml:space="preserve">Lefitiku 16:15-17 BM - Lẹ́yìn náà, yóo pa ewúrẹ́ ẹbọ ìmúkúrò ẹ̀ṣẹ̀ tí ó jẹ́ ti àwọn eniyan, kí ó sì mú ẹ̀jẹ̀ rẹ̀ wá sí inú ìbòjú, kí ó sì fi ẹ̀jẹ̀ rẹ̀ ṣe gẹ́gẹ́ bí ó ti fi ẹ̀jẹ̀ akọ mààlúù náà wọ́n ọn sórí rẹ̀. ìtẹ́ àánú àti níwájú ìtẹ́ àánú.</w:t>
      </w:r>
    </w:p>
    <w:p/>
    <w:p>
      <w:r xmlns:w="http://schemas.openxmlformats.org/wordprocessingml/2006/main">
        <w:t xml:space="preserve">NỌMBA 7:77 Ati fun ẹbọ ti ẹbọ alafia, akọmalu meji, àgbo marun, obukọ marun, akọ ọdọ-agutan marun ọlọdún kan: eyi li ọrẹ-ẹbọ ti Pagieli ọmọ Okrani.</w:t>
      </w:r>
    </w:p>
    <w:p/>
    <w:p>
      <w:r xmlns:w="http://schemas.openxmlformats.org/wordprocessingml/2006/main">
        <w:t xml:space="preserve">Pagieli ọmọ Okrani mú mààlúù meji, àgbò marun-un, òbúkọ marun-un, ati ọ̀dọ́ àgbò marun-un ọlọ́dún kọ̀ọ̀kan rú ẹbọ alaafia.</w:t>
      </w:r>
    </w:p>
    <w:p/>
    <w:p>
      <w:r xmlns:w="http://schemas.openxmlformats.org/wordprocessingml/2006/main">
        <w:t xml:space="preserve">1. Agbara Ẹbọ Alafia: Ṣiṣayẹwo Ẹbọ Pagiel</w:t>
      </w:r>
    </w:p>
    <w:p/>
    <w:p>
      <w:r xmlns:w="http://schemas.openxmlformats.org/wordprocessingml/2006/main">
        <w:t xml:space="preserve">2. Fífúnni ní Àlàáfíà: Ìjẹ́pàtàkì Ìrúbọ Pagiel</w:t>
      </w:r>
    </w:p>
    <w:p/>
    <w:p>
      <w:r xmlns:w="http://schemas.openxmlformats.org/wordprocessingml/2006/main">
        <w:t xml:space="preserve">1. Matteu 5: 43-48 - "Ẹnyin ti gbọ pe a ti sọ pe, 'Fẹ ọmọnikeji rẹ, ki o si korira ọtá rẹ.' Ṣùgbọ́n mo wí fún yín, Ẹ fẹ́ràn àwọn ọ̀tá yín, kí ẹ sì máa gbàdúrà fún àwọn tí ń ṣe inúnibíni sí yín.”</w:t>
      </w:r>
    </w:p>
    <w:p/>
    <w:p>
      <w:r xmlns:w="http://schemas.openxmlformats.org/wordprocessingml/2006/main">
        <w:t xml:space="preserve">2. Romu 12: 14-21 - "Ẹ mã súre fun awọn ti nṣe inunibini si nyin; ẹ mã súre, ẹ má si ṣe wọn ré.</w:t>
      </w:r>
    </w:p>
    <w:p/>
    <w:p>
      <w:r xmlns:w="http://schemas.openxmlformats.org/wordprocessingml/2006/main">
        <w:t xml:space="preserve">NỌMBA 7:78 Ní ọjọ́ kejila ni Ahira ọmọ Enani, olórí àwọn ẹ̀yà Nafutali mú ọrẹ wá.</w:t>
      </w:r>
    </w:p>
    <w:p/>
    <w:p>
      <w:r xmlns:w="http://schemas.openxmlformats.org/wordprocessingml/2006/main">
        <w:t xml:space="preserve">Abala yii n ṣapejuwe ọrẹ ti Ahira, ọmọ Enani ati ọmọ-alade Naftali fi fun Oluwa.</w:t>
      </w:r>
    </w:p>
    <w:p/>
    <w:p>
      <w:r xmlns:w="http://schemas.openxmlformats.org/wordprocessingml/2006/main">
        <w:t xml:space="preserve">1. Sise Ẹbọ si Oluwa - Bawo ni awọn ọrẹ wa si Oluwa ṣe nfihan igbagbọ ati ifọkansin wa.</w:t>
      </w:r>
    </w:p>
    <w:p/>
    <w:p>
      <w:r xmlns:w="http://schemas.openxmlformats.org/wordprocessingml/2006/main">
        <w:t xml:space="preserve">2. Agbara Ifaramo – Bawo ni ifokanbale si Oluwa ti gba ere.</w:t>
      </w:r>
    </w:p>
    <w:p/>
    <w:p>
      <w:r xmlns:w="http://schemas.openxmlformats.org/wordprocessingml/2006/main">
        <w:t xml:space="preserve">1 Róòmù 12:1 BMY - Nítorí náà, mo bẹ̀ yín, ará, ní ti àánú Ọlọ́run, kí ẹ fi ara yín rúbọ sí Ọlọ́run gẹ́gẹ́ bí ẹbọ ààyè, mímọ́ àti ìtẹ́lọ́rùn, èyí ni ìjọsìn yín tòótọ́ tí ó sì yẹ.</w:t>
      </w:r>
    </w:p>
    <w:p/>
    <w:p>
      <w:r xmlns:w="http://schemas.openxmlformats.org/wordprocessingml/2006/main">
        <w:t xml:space="preserve">2. Hébérù 13:15-16 BMY - Nítorí náà, nípasẹ̀ Jésù, ẹ jẹ́ kí a máa rú ẹbọ ìyìn sí Ọlọ́run nígbà gbogbo, èso ètè tí ń jẹ́wọ́ orúkọ rẹ̀ ní gbangba. Ẹ má sì ṣe gbàgbé láti máa ṣe rere àti láti máa ṣàjọpín pẹ̀lú àwọn ẹlòmíràn, nítorí irú àwọn ẹbọ bẹ́ẹ̀ ni inú Ọlọ́run dùn.</w:t>
      </w:r>
    </w:p>
    <w:p/>
    <w:p>
      <w:r xmlns:w="http://schemas.openxmlformats.org/wordprocessingml/2006/main">
        <w:t xml:space="preserve">Numeri 7:79 Ọrẹ-ẹbọ tirẹ̀ jẹ́ awopọkọ kan ti fadakà, ìwọn rẹ̀ jẹ́ ãdoje ṣekeli, awokòto kan ti fadakà ãdọrin ṣekeli, gẹgẹ bi ṣekeli ibi-mimọ́; mejeeji kún fún ìyẹ̀fun kíkúnná tí a fi òróró pò fún ẹbọ ohun jíjẹ.</w:t>
      </w:r>
    </w:p>
    <w:p/>
    <w:p>
      <w:r xmlns:w="http://schemas.openxmlformats.org/wordprocessingml/2006/main">
        <w:t xml:space="preserve">Abala yii ṣe apejuwe ọrẹ-ẹbọ ti awopọkọ fadaka kan ati ọpọn fadaka kan ti iyẹfun daradara ti a fi oróro pò fun Oluwa lati ọwọ́ ọmọ Gerṣomu.</w:t>
      </w:r>
    </w:p>
    <w:p/>
    <w:p>
      <w:r xmlns:w="http://schemas.openxmlformats.org/wordprocessingml/2006/main">
        <w:t xml:space="preserve">1. Ẹbọ ati isin fun Oluwa</w:t>
      </w:r>
    </w:p>
    <w:p/>
    <w:p>
      <w:r xmlns:w="http://schemas.openxmlformats.org/wordprocessingml/2006/main">
        <w:t xml:space="preserve">2. Ototo Owo Ife Fun Oluwa</w:t>
      </w:r>
    </w:p>
    <w:p/>
    <w:p>
      <w:r xmlns:w="http://schemas.openxmlformats.org/wordprocessingml/2006/main">
        <w:t xml:space="preserve">1. Deutarónómì 16:16-17 BMY - “Ìgbà mẹ́ta lọ́dún ni kí gbogbo àwọn ọkùnrin rẹ̀ yóò farahàn níwájú Olúwa Ọlọ́run rẹ ní ibi tí yóò yàn; àsè àgọ́: wọn kì yóò sì farahàn níwájú Olúwa ní òfo.</w:t>
      </w:r>
    </w:p>
    <w:p/>
    <w:p>
      <w:r xmlns:w="http://schemas.openxmlformats.org/wordprocessingml/2006/main">
        <w:t xml:space="preserve">2. 2 Korinti 9: 6-7 - "Ṣugbọn eyi ni mo wipe, Ẹniti o ba nfunrugbin kiun, kiun yio si ká; ati ẹniti o ba nfunrugbin lọpọlọpọ yio ká lọpọlọpọ pẹlu. Olukuluku gẹgẹ bi o ti pinnu li ọkàn rẹ, ki o si fi; kì í ṣe pẹ̀lú ìlọ́tìkọ̀, tàbí ti àìgbọ́dọ̀máṣe: nítorí Ọlọ́run fẹ́ olùfúnni ọlọ́yàyà.”</w:t>
      </w:r>
    </w:p>
    <w:p/>
    <w:p>
      <w:r xmlns:w="http://schemas.openxmlformats.org/wordprocessingml/2006/main">
        <w:t xml:space="preserve">NỌMBA 7:80 Ṣibi kan ìwọn ṣekeli mẹwa wurà, o kún fun turari.</w:t>
      </w:r>
    </w:p>
    <w:p/>
    <w:p>
      <w:r xmlns:w="http://schemas.openxmlformats.org/wordprocessingml/2006/main">
        <w:t xml:space="preserve">Sibi kan ìwọn ṣekeli mẹwa wurà, ti o kún fun turari, li a fi fun OLUWA.</w:t>
      </w:r>
    </w:p>
    <w:p/>
    <w:p>
      <w:r xmlns:w="http://schemas.openxmlformats.org/wordprocessingml/2006/main">
        <w:t xml:space="preserve">1. Iye Ẹbọ si Oluwa: Wo NỌMBA 7:80</w:t>
      </w:r>
    </w:p>
    <w:p/>
    <w:p>
      <w:r xmlns:w="http://schemas.openxmlformats.org/wordprocessingml/2006/main">
        <w:t xml:space="preserve">2. Mímọ Ìtọ́bọ̀ sí Ọlọ́run: Ìkẹ́kọ̀ọ́ Númérì 7:80</w:t>
      </w:r>
    </w:p>
    <w:p/>
    <w:p>
      <w:r xmlns:w="http://schemas.openxmlformats.org/wordprocessingml/2006/main">
        <w:t xml:space="preserve">1. Eksodu 30: 34-38 Ọlọrun paṣẹ fun Mose lati ṣe turari fun Un.</w:t>
      </w:r>
    </w:p>
    <w:p/>
    <w:p>
      <w:r xmlns:w="http://schemas.openxmlformats.org/wordprocessingml/2006/main">
        <w:t xml:space="preserve">2. 1 Pétérù 2:5 A gbọ́dọ̀ rú àwọn ẹbọ tẹ̀mí sí Ọlọ́run.</w:t>
      </w:r>
    </w:p>
    <w:p/>
    <w:p>
      <w:r xmlns:w="http://schemas.openxmlformats.org/wordprocessingml/2006/main">
        <w:t xml:space="preserve">NỌMBA 7:81 Ẹgbọrọ akọmalu kan, àgbo kan, akọ ọdọ-agutan kan ọlọdún kan, fun ẹbọ sisun.</w:t>
      </w:r>
    </w:p>
    <w:p/>
    <w:p>
      <w:r xmlns:w="http://schemas.openxmlformats.org/wordprocessingml/2006/main">
        <w:t xml:space="preserve">Ẹ̀kọ́ náà jẹ́ ti ọ̀dọ́ akọ mààlúù kan, àgbò kan, ati ọ̀dọ́ aguntan ọlọ́dún kan, ẹbọ sísun.</w:t>
      </w:r>
    </w:p>
    <w:p/>
    <w:p>
      <w:r xmlns:w="http://schemas.openxmlformats.org/wordprocessingml/2006/main">
        <w:t xml:space="preserve">1. Agbára Ìrúbọ: Lílóye Ìjẹ́pàtàkì Àwọn Ẹbọ Ìrúbọ nínú Bíbélì</w:t>
      </w:r>
    </w:p>
    <w:p/>
    <w:p>
      <w:r xmlns:w="http://schemas.openxmlformats.org/wordprocessingml/2006/main">
        <w:t xml:space="preserve">2. Ìbùkún Ìgbọràn: Awọn Anfaani Titẹle Awọn ofin Ọlọrun</w:t>
      </w:r>
    </w:p>
    <w:p/>
    <w:p>
      <w:r xmlns:w="http://schemas.openxmlformats.org/wordprocessingml/2006/main">
        <w:t xml:space="preserve">1. Hébérù 9:22 “Ní ti tòótọ́, òfin béèrè pé, ó fẹ́rẹ̀ẹ́ jẹ́ pé a fi ẹ̀jẹ̀ sọ ohun gbogbo di mímọ́, àti láìsí ìtasílẹ̀ ẹ̀jẹ̀, kò sí ìdáríjì.”</w:t>
      </w:r>
    </w:p>
    <w:p/>
    <w:p>
      <w:r xmlns:w="http://schemas.openxmlformats.org/wordprocessingml/2006/main">
        <w:t xml:space="preserve">Lefitiku 1:3-4 BM - “Bí ó bá jẹ́ pé láti inú agbo màlúù ni ẹbọ sísun, akọ tí kò ní àbààwọ́n ni kí o fi rúbọ, kí o sì mú un wá sí ẹnu ọ̀nà Àgọ́ Àjọ, kí ó lè jẹ́ ìtẹ́wọ́gbà lọ́dọ̀ àwọn ẹran ọ̀sìn. OLUWA, kí o gbé ọwọ́ lé orí ẹbọ sísun náà, yóo sì jẹ́ ìtẹ́wọ́gbà fún ọ láti ṣe ètùtù fún ọ.”</w:t>
      </w:r>
    </w:p>
    <w:p/>
    <w:p>
      <w:r xmlns:w="http://schemas.openxmlformats.org/wordprocessingml/2006/main">
        <w:t xml:space="preserve">NỌMBA 7:82 òbúkọ kan fún ẹbọ ẹ̀ṣẹ̀.</w:t>
      </w:r>
    </w:p>
    <w:p/>
    <w:p>
      <w:r xmlns:w="http://schemas.openxmlformats.org/wordprocessingml/2006/main">
        <w:t xml:space="preserve">kí a rúbæ pÆlú Åbæ àsunpa ìgbà gbogbo.</w:t>
      </w:r>
    </w:p>
    <w:p/>
    <w:p>
      <w:r xmlns:w="http://schemas.openxmlformats.org/wordprocessingml/2006/main">
        <w:t xml:space="preserve">Abala yìí láti Númérì 7:82 sọ̀rọ̀ nípa pípèsè ọmọ ewúrẹ́ kan gẹ́gẹ́ bí ẹbọ ẹ̀ṣẹ̀ lẹ́gbẹ̀ẹ́ ẹbọ sísun ìgbà gbogbo.</w:t>
      </w:r>
    </w:p>
    <w:p/>
    <w:p>
      <w:r xmlns:w="http://schemas.openxmlformats.org/wordprocessingml/2006/main">
        <w:t xml:space="preserve">1. Gbigbe Ojuse fun Ese Wa - Gba ati Jewo Ese Wa ki o si ronupiwada fun idariji Olorun.</w:t>
      </w:r>
    </w:p>
    <w:p/>
    <w:p>
      <w:r xmlns:w="http://schemas.openxmlformats.org/wordprocessingml/2006/main">
        <w:t xml:space="preserve">2. Pataki Ẹbọ Sisun Tẹsiwaju Mọ Igbẹkẹle Wa lori Ọlọrun fun Igbala.</w:t>
      </w:r>
    </w:p>
    <w:p/>
    <w:p>
      <w:r xmlns:w="http://schemas.openxmlformats.org/wordprocessingml/2006/main">
        <w:t xml:space="preserve">1 Isa 53:5-6 YCE - Ṣugbọn a gún u nitori irekọja wa, a tẹ̀ ọ mọlẹ nitori aiṣedede wa; ijiya t‘o mu wa l‘alafia l‘ori Re, ati nipa egbo Re a mu wa lara da. 6 Gbogbo wa, gẹ́gẹ́ bí àgùntàn, ti ṣáko lọ, ẹnìkọ̀ọ̀kan wa ti yà sí ọ̀nà ti ara rẹ̀; Oluwa si ti gbe gbogbo aisedede wa le e.</w:t>
      </w:r>
    </w:p>
    <w:p/>
    <w:p>
      <w:r xmlns:w="http://schemas.openxmlformats.org/wordprocessingml/2006/main">
        <w:t xml:space="preserve">2. Jakọbu 4:7-10 – Nitorina ẹ tẹriba fun Ọlọrun. Ẹ kọ ojú ìjà sí Bìlísì, yóò sì sá fún yín. 8 Sunmo Olorun On o si sunmo yin. Ẹ wẹ ọwọ́ nyin, ẹnyin ẹlẹṣẹ, ki ẹ si wẹ̀ ọkàn nyin mọ́, ẹnyin oniyemeji. 9 Ẹ ṣọ̀fọ̀, ṣọ̀fọ̀, kí ẹ sì pohùnréré ẹkún. Yi ẹrín rẹ pada si ọfọ ati ayọ rẹ si òkunkun. 10 Ẹ rẹ ara nyin silẹ niwaju Oluwa, on o si gbé nyin ga.</w:t>
      </w:r>
    </w:p>
    <w:p/>
    <w:p>
      <w:r xmlns:w="http://schemas.openxmlformats.org/wordprocessingml/2006/main">
        <w:t xml:space="preserve">NỌMBA 7:83 Ati fun ẹbọ ti ẹbọ alafia, akọmalu meji, àgbo marun, obukọ marun, akọ ọdọ-agutan marun ọlọdún kan: eyi li ọrẹ-ẹbọ ti Ahira ọmọ Enani.</w:t>
      </w:r>
    </w:p>
    <w:p/>
    <w:p>
      <w:r xmlns:w="http://schemas.openxmlformats.org/wordprocessingml/2006/main">
        <w:t xml:space="preserve">Ahira ọmọ Enani fi akọmalu meji, àgbo marun, obukọ marun, akọ ọdọ-agutan marun ọlọdún kan rú ẹbọ alafia.</w:t>
      </w:r>
    </w:p>
    <w:p/>
    <w:p>
      <w:r xmlns:w="http://schemas.openxmlformats.org/wordprocessingml/2006/main">
        <w:t xml:space="preserve">1. Agbara fifunni ni alafia</w:t>
      </w:r>
    </w:p>
    <w:p/>
    <w:p>
      <w:r xmlns:w="http://schemas.openxmlformats.org/wordprocessingml/2006/main">
        <w:t xml:space="preserve">2. Pese Alafia Larin Ija</w:t>
      </w:r>
    </w:p>
    <w:p/>
    <w:p>
      <w:r xmlns:w="http://schemas.openxmlformats.org/wordprocessingml/2006/main">
        <w:t xml:space="preserve">1. Isaiah 53: 5 - "Ṣugbọn a gún u nitori irekọja wa, a tẹ̀ ọ mọlẹ nitori aiṣedede wa; ijiya ti o mu wa ni alafia si wà lara rẹ̀, ati nipa ọgbẹ rẹ̀ li a ti mu wa lara dá.</w:t>
      </w:r>
    </w:p>
    <w:p/>
    <w:p>
      <w:r xmlns:w="http://schemas.openxmlformats.org/wordprocessingml/2006/main">
        <w:t xml:space="preserve">2. Filippi 4: 7 - "Ati alafia Ọlọrun, ti o kọja gbogbo oye, yoo pa ọkàn ati ero nyin mọ ninu Kristi Jesu."</w:t>
      </w:r>
    </w:p>
    <w:p/>
    <w:p>
      <w:r xmlns:w="http://schemas.openxmlformats.org/wordprocessingml/2006/main">
        <w:t xml:space="preserve">Nọ́ḿbà 7:84 BMY - Èyí ni ìyàsímímọ́ pẹpẹ, ní ọjọ́ tí wọ́n ta òróró sí i, láti ọwọ́ àwọn ìjòyè Ísírẹ́lì: àwo fàdákà méjìlá, àwokòtò fàdákà méjìlá, ṣíbí wúrà méjìlá.</w:t>
      </w:r>
    </w:p>
    <w:p/>
    <w:p>
      <w:r xmlns:w="http://schemas.openxmlformats.org/wordprocessingml/2006/main">
        <w:t xml:space="preserve">Àwọn ìjòyè Ísírẹ́lì ya pẹpẹ náà sí mímọ́ ní ọjọ́ tí wọ́n ta òróró sí i pẹ̀lú àwo fàdákà méjìlá, àwokòtò fàdákà méjìlá, àti ṣibi wúrà méjìlá.</w:t>
      </w:r>
    </w:p>
    <w:p/>
    <w:p>
      <w:r xmlns:w="http://schemas.openxmlformats.org/wordprocessingml/2006/main">
        <w:t xml:space="preserve">1. Pataki ti ya ara wa si Oluwa.</w:t>
      </w:r>
    </w:p>
    <w:p/>
    <w:p>
      <w:r xmlns:w="http://schemas.openxmlformats.org/wordprocessingml/2006/main">
        <w:t xml:space="preserve">2. Agbara ebo ebo.</w:t>
      </w:r>
    </w:p>
    <w:p/>
    <w:p>
      <w:r xmlns:w="http://schemas.openxmlformats.org/wordprocessingml/2006/main">
        <w:t xml:space="preserve">1 Efesu 2:10 Nitoripe awa ni ise re, ti a da ninu Kristi Jesu fun ise rere, ti Olorun ti pese sile, ki a le ma rin ninu won.</w:t>
      </w:r>
    </w:p>
    <w:p/>
    <w:p>
      <w:r xmlns:w="http://schemas.openxmlformats.org/wordprocessingml/2006/main">
        <w:t xml:space="preserve">2 Kọ́ríńtì 9:7 BMY - Olúkúlùkù gbọ́dọ̀ ṣe gẹ́gẹ́ bí ó ti pinnu nínú ọkàn rẹ̀, kì í ṣe láìlọ́tìkọ̀ tàbí lábẹ́ àfipáṣe: nítorí Ọlọ́run fẹ́ olùfúnni ọlọ́yàyà.</w:t>
      </w:r>
    </w:p>
    <w:p/>
    <w:p>
      <w:r xmlns:w="http://schemas.openxmlformats.org/wordprocessingml/2006/main">
        <w:t xml:space="preserve">Nọ́ḿbà 7:85 BMY - Àwo fàdákà kọ̀ọ̀kan wọn àádóje (130) ṣekeli, àwokòtò kọ̀ọ̀kan àádọ́rin (70) àwo fàdákà: gbogbo ohun èlò fàdákà jẹ́ ẹgbàá ó lé irinwo (2,400) ṣekeli, gẹ́gẹ́ bí ṣékélì ibi mímọ́.</w:t>
      </w:r>
    </w:p>
    <w:p/>
    <w:p>
      <w:r xmlns:w="http://schemas.openxmlformats.org/wordprocessingml/2006/main">
        <w:t xml:space="preserve">Àpapọ̀ ìwọ̀n gbogbo ohun èlò fàdákà tí ó wà nínú ọrẹ ẹbọ àwọn ìjòyè Ísírẹ́lì jẹ́ igba ó lé irinwo (2400) ṣekeli.</w:t>
      </w:r>
    </w:p>
    <w:p/>
    <w:p>
      <w:r xmlns:w="http://schemas.openxmlformats.org/wordprocessingml/2006/main">
        <w:t xml:space="preserve">1. Pataki ti fifunni ni Ọlọwọ</w:t>
      </w:r>
    </w:p>
    <w:p/>
    <w:p>
      <w:r xmlns:w="http://schemas.openxmlformats.org/wordprocessingml/2006/main">
        <w:t xml:space="preserve">2 Kí Ni Iyeye Rí rúbọ?</w:t>
      </w:r>
    </w:p>
    <w:p/>
    <w:p>
      <w:r xmlns:w="http://schemas.openxmlformats.org/wordprocessingml/2006/main">
        <w:t xml:space="preserve">1. Owe 3:9-10 Fi ọrọ rẹ bọwọ fun Oluwa, ati akọso gbogbo eso rẹ; nígbà náà ni àká rẹ yóò kún fún ọ̀pọ̀lọpọ̀, àwọn ìgò rẹ yóò sì kún fún ọtí wáìnì.</w:t>
      </w:r>
    </w:p>
    <w:p/>
    <w:p>
      <w:r xmlns:w="http://schemas.openxmlformats.org/wordprocessingml/2006/main">
        <w:t xml:space="preserve">2. Luk 6:38 Fi fun, a o si fi fun o. Òṣùwọ̀n dáradára, tí a tẹ̀ sílẹ̀, tí a mì papọ̀, tí a ń sáré kọjá, ni a ó fi sí àtẹ́lẹwọ́ rẹ. Nítorí òṣùnwọ̀n tí ẹ bá lò ni a óo fi wọ̀n ọ́n pada fún ọ.</w:t>
      </w:r>
    </w:p>
    <w:p/>
    <w:p>
      <w:r xmlns:w="http://schemas.openxmlformats.org/wordprocessingml/2006/main">
        <w:t xml:space="preserve">NỌMBA 7:86 Ṣibi wurà na jẹ mejila, o kún fun turari, ìwọn ṣekeli mẹwa, gẹgẹ bi ṣekeli ibi-mimọ́: gbogbo wura ṣibi na jẹ́ ãdọfa ṣekeli.</w:t>
      </w:r>
    </w:p>
    <w:p/>
    <w:p>
      <w:r xmlns:w="http://schemas.openxmlformats.org/wordprocessingml/2006/main">
        <w:t xml:space="preserve">Abala yii ṣapejuwe awọn ṣibi mejila ti wura ti a lo ninu ibi mimọ́ Oluwa, ti ọkọọkan kún fun turari, ti wọn wọn ṣekeli mẹwa, lapapọ 122 ṣekeli.</w:t>
      </w:r>
    </w:p>
    <w:p/>
    <w:p>
      <w:r xmlns:w="http://schemas.openxmlformats.org/wordprocessingml/2006/main">
        <w:t xml:space="preserve">1. Pataki ti igbọran si awọn ofin Oluwa</w:t>
      </w:r>
    </w:p>
    <w:p/>
    <w:p>
      <w:r xmlns:w="http://schemas.openxmlformats.org/wordprocessingml/2006/main">
        <w:t xml:space="preserve">2. Pataki ti awọn ọrẹ ni ibi mimọ</w:t>
      </w:r>
    </w:p>
    <w:p/>
    <w:p>
      <w:r xmlns:w="http://schemas.openxmlformats.org/wordprocessingml/2006/main">
        <w:t xml:space="preserve">1. 1 Kíróníkà 29:1-9</w:t>
      </w:r>
    </w:p>
    <w:p/>
    <w:p>
      <w:r xmlns:w="http://schemas.openxmlformats.org/wordprocessingml/2006/main">
        <w:t xml:space="preserve">2. Hébérù 9:1-10</w:t>
      </w:r>
    </w:p>
    <w:p/>
    <w:p>
      <w:r xmlns:w="http://schemas.openxmlformats.org/wordprocessingml/2006/main">
        <w:t xml:space="preserve">NỌMBA 7:87 Gbogbo màlúù fún ẹbọ sísun jẹ́ akọ mààlúù mejila, àgbò mejila, ọ̀dọ́ àgbò mejila ọlọ́dún kọ̀ọ̀kan, pẹlu ẹbọ ohun jíjẹ wọn, ati òbúkọ mejila fún ẹbọ ẹ̀ṣẹ̀.</w:t>
      </w:r>
    </w:p>
    <w:p/>
    <w:p>
      <w:r xmlns:w="http://schemas.openxmlformats.org/wordprocessingml/2006/main">
        <w:t xml:space="preserve">A fi akọ màlúù méjìlá, àgbò, ọ̀dọ́ àgùntàn àti ewúrẹ́ rúbọ gẹ́gẹ́ bí ọrẹ ẹbọ sísun àti ẹbọ ẹ̀ṣẹ̀ gẹ́gẹ́ bí ìlànà tí a fún ní Númérì 7:87.</w:t>
      </w:r>
    </w:p>
    <w:p/>
    <w:p>
      <w:r xmlns:w="http://schemas.openxmlformats.org/wordprocessingml/2006/main">
        <w:t xml:space="preserve">1. Pataki Ebo Ninu Ijosin</w:t>
      </w:r>
    </w:p>
    <w:p/>
    <w:p>
      <w:r xmlns:w="http://schemas.openxmlformats.org/wordprocessingml/2006/main">
        <w:t xml:space="preserve">2 Lílóye Ìtumọ̀ Ẹbọ Méjìlá ní Númérì 7:87</w:t>
      </w:r>
    </w:p>
    <w:p/>
    <w:p>
      <w:r xmlns:w="http://schemas.openxmlformats.org/wordprocessingml/2006/main">
        <w:t xml:space="preserve">1. Hébérù 10:1-4 BMY - Nítorí òfin tí ó ní òjìji àwọn ohun rere tí ń bọ̀, tí kì í sì ṣe àwòrán àwọn nǹkan náà gan-an, kò lè pẹ̀lú àwọn ẹbọ tí wọ́n ń rú nígbà gbogbo lọ́dọọdún láti mú àwọn tí ń wá sínú rẹ̀ di pípé.</w:t>
      </w:r>
    </w:p>
    <w:p/>
    <w:p>
      <w:r xmlns:w="http://schemas.openxmlformats.org/wordprocessingml/2006/main">
        <w:t xml:space="preserve">2. Lefitiku 4:27-31 YCE - Ati bi ẹnikan ninu awọn enia larin enia ba fi aimọ̀ ṣẹ̀, nigbati o nṣe ohun kan si ọ̀kan ninu ofin OLUWA niti ohun ti kò yẹ ki o ṣe, ti o si jẹbi; tabi bi ẹ̀ṣẹ rẹ̀ ti o ti ṣẹ̀ ba mọ̀ ọ; ki o si mú ọrẹ-ẹbọ rẹ̀ wá, ọmọ ewurẹ kan, abo alailabùku, nitori ẹ̀ṣẹ rẹ̀ ti o ti ṣẹ̀.</w:t>
      </w:r>
    </w:p>
    <w:p/>
    <w:p>
      <w:r xmlns:w="http://schemas.openxmlformats.org/wordprocessingml/2006/main">
        <w:t xml:space="preserve">Nọ́ḿbà 7:88 BMY - Gbogbo màlúù fún ẹbọ àlàáfíà jẹ́ akọ màlúù mẹ́rìnlélógún, àgbò ọgọ́ta, òbúkọ ọgọ́ta, ọ̀dọ́ àgùntàn ọlọ́dún kan ọgọ́ta. Èyí ni ìyàsímímọ́ pẹpẹ, lẹ́yìn tí wọ́n ta òróró sí i.</w:t>
      </w:r>
    </w:p>
    <w:p/>
    <w:p>
      <w:r xmlns:w="http://schemas.openxmlformats.org/wordprocessingml/2006/main">
        <w:t xml:space="preserve">Ìyàsímímọ́ pẹpẹ náà jẹ́ akọ màlúù mẹ́rìnlélógún, ọgọ́ta àgbò, ọgọ́ta òbúkọ, àti ọgọ́ta ọ̀dọ́ àgùntàn ọlọ́dún kan.</w:t>
      </w:r>
    </w:p>
    <w:p/>
    <w:p>
      <w:r xmlns:w="http://schemas.openxmlformats.org/wordprocessingml/2006/main">
        <w:t xml:space="preserve">1. Ìjẹ́pàtàkì yíya ara wa sí mímọ́ fún iṣẹ́ ìsìn Ọlọ́run.</w:t>
      </w:r>
    </w:p>
    <w:p/>
    <w:p>
      <w:r xmlns:w="http://schemas.openxmlformats.org/wordprocessingml/2006/main">
        <w:t xml:space="preserve">2. Itumo ti irubo ninu Bibeli.</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w:t>
      </w:r>
    </w:p>
    <w:p/>
    <w:p>
      <w:r xmlns:w="http://schemas.openxmlformats.org/wordprocessingml/2006/main">
        <w:t xml:space="preserve">2 Hébérù 13:15-16 BMY - Nítorí náà, nípasẹ̀ rẹ̀, ẹ jẹ́ kí a máa rú ẹbọ ìyìn sí Ọlọ́run nígbà gbogbo, èyíinì ni, èso ètè wa tí ó jẹ́wọ́ orúkọ rẹ̀. Ẹ má sì ṣe ṣàìnáání ṣíṣe rere àti ṣíṣe àjọpín: nítorí irú àwọn ẹbọ bẹ́ẹ̀ ni inú Ọlọ́run dùn.</w:t>
      </w:r>
    </w:p>
    <w:p/>
    <w:p>
      <w:r xmlns:w="http://schemas.openxmlformats.org/wordprocessingml/2006/main">
        <w:t xml:space="preserve">NỌMBA 7:89 Nígbà tí Mose wọ inú Àgọ́ Àjọ lọ láti bá a sọ̀rọ̀, ó gbọ́ ohùn ẹni tí ó ń bá a sọ̀rọ̀ láti orí ìtẹ́ àánú tí ó wà lórí Àpótí Ẹ̀rí, láàrin àwọn Kerubu mejeeji. ó bá a sọ̀rọ̀.</w:t>
      </w:r>
    </w:p>
    <w:p/>
    <w:p>
      <w:r xmlns:w="http://schemas.openxmlformats.org/wordprocessingml/2006/main">
        <w:t xml:space="preserve">Mósè gbọ́ ohùn kan tí ó ń bá a sọ̀rọ̀ láti orí ìtẹ́ àánú tí ó wà láàárín àwọn kérúbù méjèèjì, nígbà tí ó wọ inú àgọ́ àjọ.</w:t>
      </w:r>
    </w:p>
    <w:p/>
    <w:p>
      <w:r xmlns:w="http://schemas.openxmlformats.org/wordprocessingml/2006/main">
        <w:t xml:space="preserve">1. Agbara Ijoko Anu</w:t>
      </w:r>
    </w:p>
    <w:p/>
    <w:p>
      <w:r xmlns:w="http://schemas.openxmlformats.org/wordprocessingml/2006/main">
        <w:t xml:space="preserve">2. Gbo Ohun Olorun</w:t>
      </w:r>
    </w:p>
    <w:p/>
    <w:p>
      <w:r xmlns:w="http://schemas.openxmlformats.org/wordprocessingml/2006/main">
        <w:t xml:space="preserve">1. Ẹ́kísódù 25:17-22 BMY - Ìtọ́ni tí Ọlọ́run fún Mósè nípa bó ṣe lè ṣe ìjókòó àánú.</w:t>
      </w:r>
    </w:p>
    <w:p/>
    <w:p>
      <w:r xmlns:w="http://schemas.openxmlformats.org/wordprocessingml/2006/main">
        <w:t xml:space="preserve">2. Heberu 4:14-16 – Jesu, Olori Alufa nla, ti o joko li apa otun ite Ologo ni orun.</w:t>
      </w:r>
    </w:p>
    <w:p/>
    <w:p>
      <w:r xmlns:w="http://schemas.openxmlformats.org/wordprocessingml/2006/main">
        <w:t xml:space="preserve">Awọn nọmba 8 ni a le ṣe akopọ ni awọn paragi mẹta gẹgẹbi atẹle, pẹlu awọn ẹsẹ ti a fihan:</w:t>
      </w:r>
    </w:p>
    <w:p/>
    <w:p>
      <w:r xmlns:w="http://schemas.openxmlformats.org/wordprocessingml/2006/main">
        <w:t xml:space="preserve">Ìpínrọ̀ 1: Númérì 8:1-4 ṣàpèjúwe ìtọ́ni tí Ọlọ́run fún Mósè nípa títàn fìtílà méje lórí ọ̀pá fìtílà wúrà (menorah) nínú àgọ́ ìjọsìn. Orí náà tẹnu mọ́ ọn pé Áárónì yóò ṣètò kí ó sì tan àwọn fìtílà náà lọ́nà tí ìmọ́lẹ̀ wọn yóò fi máa tàn síwájú, tí yóò tan ìmọ́lẹ̀ sí àgbègbè tí ó wà níwájú ọ̀pá fìtílà náà. Iṣe yii jẹ aami ti wiwa ati itọsọna Ọlọrun laarin awọn eniyan Rẹ.</w:t>
      </w:r>
    </w:p>
    <w:p/>
    <w:p>
      <w:r xmlns:w="http://schemas.openxmlformats.org/wordprocessingml/2006/main">
        <w:t xml:space="preserve">Ìpínrọ̀ 2: Tẹ̀ síwájú nínú Númérì 8:5-26 , àwọn ìtọ́ni pàtó kan wà fún yíya àwọn ọmọ Léfì sọ́tọ̀ fún iṣẹ́ ìsìn nínú àgọ́ ìjọsìn. Orí náà sọ oríṣiríṣi ààtò àti ìlànà, títí kan bí wọ́n omi ìwẹ̀nùmọ́ sára wọn, fífá irun gbogbo ara wọn, fọ aṣọ wọn, àti fífún Áárónì àti àwọn ọmọ rẹ̀ wá gẹ́gẹ́ bí ọrẹ ẹbọ láti ọ̀dọ̀ àwọn ọmọ Ísírẹ́lì.</w:t>
      </w:r>
    </w:p>
    <w:p/>
    <w:p>
      <w:r xmlns:w="http://schemas.openxmlformats.org/wordprocessingml/2006/main">
        <w:t xml:space="preserve">Ìpínrọ̀ 3: Númérì 8 parí nípa sísọ pé lẹ́yìn ìyàsímímọ́, àwọn ọmọ Léfì yóò ran Áárónì àti àwọn ọmọ rẹ̀ lọ́wọ́ nínú iṣẹ́ ìsìn wọn nínú àgọ́ ìjọsìn. Wọ́n yàn wọ́n láti sìn gẹ́gẹ́ bí olùrànlọ́wọ́ fún àwọn iṣẹ́ tí ó ní í ṣe pẹ̀lú gbígbékalẹ̀, fífọ́ túútúú, gbígbé, àti títọ́jú àwọn ohun mímọ́ nígbà ìjọsìn. Orí náà tẹnu mọ́ ọn pé yíyàn yìí jẹ́ ìfidípò fún gbogbo àkọ́bí ọkùnrin láàárín àwọn ọmọ Ísírẹ́lì tí wọ́n yà sọ́tọ̀ ní ìpilẹ̀ṣẹ̀ ṣùgbọ́n tí wọ́n dá sílẹ̀ nígbà Ìrékọjá nígbà tí Ọlọ́run pa gbogbo àkọ́bí Íjíbítì.</w:t>
      </w:r>
    </w:p>
    <w:p/>
    <w:p>
      <w:r xmlns:w="http://schemas.openxmlformats.org/wordprocessingml/2006/main">
        <w:t xml:space="preserve">Ni soki:</w:t>
      </w:r>
    </w:p>
    <w:p>
      <w:r xmlns:w="http://schemas.openxmlformats.org/wordprocessingml/2006/main">
        <w:t xml:space="preserve">Awọn nọmba 8 ṣafihan:</w:t>
      </w:r>
    </w:p>
    <w:p>
      <w:r xmlns:w="http://schemas.openxmlformats.org/wordprocessingml/2006/main">
        <w:t xml:space="preserve">Awọn ilana fun itanna awọn atupa meje lori ọpá atupa goolu;</w:t>
      </w:r>
    </w:p>
    <w:p>
      <w:r xmlns:w="http://schemas.openxmlformats.org/wordprocessingml/2006/main">
        <w:t xml:space="preserve">Aaroni tito, awọn atupa itanna; afihan wiwa Ọlọrun, itọsọna.</w:t>
      </w:r>
    </w:p>
    <w:p/>
    <w:p>
      <w:r xmlns:w="http://schemas.openxmlformats.org/wordprocessingml/2006/main">
        <w:t xml:space="preserve">Ìyàsímímọ́, yà àwọn ọmọ Léfì sọ́tọ̀ fún iṣẹ́ ìsìn;</w:t>
      </w:r>
    </w:p>
    <w:p>
      <w:r xmlns:w="http://schemas.openxmlformats.org/wordprocessingml/2006/main">
        <w:t xml:space="preserve">Rituals, ilana sprinkling omi; fifi irun; fifọ aṣọ;</w:t>
      </w:r>
    </w:p>
    <w:p>
      <w:r xmlns:w="http://schemas.openxmlformats.org/wordprocessingml/2006/main">
        <w:t xml:space="preserve">Ti a mú wá siwaju Aaroni gẹ́gẹ́ bí ọrẹ láti ọ̀dọ̀ àwọn ọmọ Israẹli.</w:t>
      </w:r>
    </w:p>
    <w:p/>
    <w:p>
      <w:r xmlns:w="http://schemas.openxmlformats.org/wordprocessingml/2006/main">
        <w:t xml:space="preserve">Awọn ọmọ Lefi ti a yàn lati ṣe iranlọwọ fun Aaroni, awọn ọmọ ninu agọ;</w:t>
      </w:r>
    </w:p>
    <w:p>
      <w:r xmlns:w="http://schemas.openxmlformats.org/wordprocessingml/2006/main">
        <w:t xml:space="preserve">Awọn oluranlọwọ fun awọn iṣẹ ṣiṣe ti o nii ṣe pẹlu iṣeto, dismantling, gbigbe, iṣọ;</w:t>
      </w:r>
    </w:p>
    <w:p>
      <w:r xmlns:w="http://schemas.openxmlformats.org/wordprocessingml/2006/main">
        <w:t xml:space="preserve">Ìfidípò àkọ́bí ọkùnrin láàárín àwọn ọmọ Ísírẹ́lì kò dá sí nígbà Ìrékọjá.</w:t>
      </w:r>
    </w:p>
    <w:p/>
    <w:p>
      <w:r xmlns:w="http://schemas.openxmlformats.org/wordprocessingml/2006/main">
        <w:t xml:space="preserve">Orí yìí dá lé lórí títan àwọn fìtílà náà sórí ọ̀pá fìtílà wúrà, ìyàsímímọ́ àwọn ọmọ Léfì, àti yíyàn wọn láti ran Áárónì àti àwọn ọmọkùnrin rẹ̀ lọ́wọ́ nínú iṣẹ́ ìsìn wọn nínú àgọ́ ìjọsìn. Númérì 8 bẹ̀rẹ̀ nípa ṣíṣàpèjúwe àwọn ìtọ́ni tí Ọlọ́run fún Mósè nípa ìṣètò àti títan fìtílà méje náà sórí ọ̀pá fìtílà. Orí náà tẹnu mọ́ ọn pé Áárónì ni ojúṣe rẹ̀ láti ṣètò àti títan àwọn fìtílà wọ̀nyí ní ọ̀nà tí ìmọ́lẹ̀ wọn yóò fi tàn síwájú, tí ń ṣàpẹẹrẹ wíwàníhìn-ín Ọlọ́run àti ìtọ́sọ́nà láàárín àwọn ènìyàn Rẹ̀.</w:t>
      </w:r>
    </w:p>
    <w:p/>
    <w:p>
      <w:r xmlns:w="http://schemas.openxmlformats.org/wordprocessingml/2006/main">
        <w:t xml:space="preserve">Síwájú sí i, Númérì 8 pèsè àwọn ìtọ́ni pàtó fún yíya àwọn ọmọ Léfì sọ́tọ̀ fún iṣẹ́ ìsìn nínú àgọ́ ìjọsìn. Orí náà sọ oríṣiríṣi ààtò àti ìlànà, títí kan bí wọ́n omi ìwẹ̀nùmọ́ sára wọn, fífá irun gbogbo ara wọn, fọ aṣọ wọn, àti fífún Áárónì àti àwọn ọmọ rẹ̀ wá gẹ́gẹ́ bí ọrẹ ẹbọ láti ọ̀dọ̀ àwọn ọmọ Ísírẹ́lì.</w:t>
      </w:r>
    </w:p>
    <w:p/>
    <w:p>
      <w:r xmlns:w="http://schemas.openxmlformats.org/wordprocessingml/2006/main">
        <w:t xml:space="preserve">Orí náà parí nípa sísọ pé lẹ́yìn ìyàsímímọ́ àwọn ọmọ Léfì, a yan àwọn ọmọ Léfì láti ran Áárónì àti àwọn ọmọkùnrin rẹ̀ lọ́wọ́ nínú iṣẹ́ ìsìn wọn nínú àgọ́ ìjọsìn. Wọ́n yàn wọ́n gẹ́gẹ́ bí olùrànlọ́wọ́ fún àwọn iṣẹ́ tí ó ní í ṣe pẹ̀lú gbígbékalẹ̀, fífọ́ túútúú, gbígbé, àti títọ́jú àwọn ohun mímọ́ nígbà ìjọsìn. Yíyàn yìí jẹ́ ìfidípò fún gbogbo àkọ́bí ọkùnrin láàárín àwọn ọmọ Ísírẹ́lì tí wọ́n yà sọ́tọ̀ ní ìpilẹ̀ṣẹ̀ àmọ́ tí wọ́n dá sílẹ̀ nígbà Ìrékọjá nígbà tí Ọlọ́run pa gbogbo àkọ́bí Íjíbítì.</w:t>
      </w:r>
    </w:p>
    <w:p/>
    <w:p>
      <w:r xmlns:w="http://schemas.openxmlformats.org/wordprocessingml/2006/main">
        <w:t xml:space="preserve">NỌMBA 8:1 OLUWA si sọ fun Mose pe.</w:t>
      </w:r>
    </w:p>
    <w:p/>
    <w:p>
      <w:r xmlns:w="http://schemas.openxmlformats.org/wordprocessingml/2006/main">
        <w:t xml:space="preserve">Ọlọ́run pàṣẹ fún Mósè láti ṣe àkànṣe ayẹyẹ kan fún àwọn ọmọ Léfì.</w:t>
      </w:r>
    </w:p>
    <w:p/>
    <w:p>
      <w:r xmlns:w="http://schemas.openxmlformats.org/wordprocessingml/2006/main">
        <w:t xml:space="preserve">1: A le sin Ọlọrun ni awọn ọna pataki nigbati a ba pe wa.</w:t>
      </w:r>
    </w:p>
    <w:p/>
    <w:p>
      <w:r xmlns:w="http://schemas.openxmlformats.org/wordprocessingml/2006/main">
        <w:t xml:space="preserve">2: Nígbà tí Ọlọ́run bá pè wá, ojúṣe wa ni láti dáhùn.</w:t>
      </w:r>
    </w:p>
    <w:p/>
    <w:p>
      <w:r xmlns:w="http://schemas.openxmlformats.org/wordprocessingml/2006/main">
        <w:t xml:space="preserve">Isa 6:8 YCE - Nigbana ni mo gbọ́ ohùn Oluwa wipe, Tani emi o rán? Ati tani yoo lọ fun wa? Emi si wipe, Emi niyi. Firanṣẹ si mi!</w:t>
      </w:r>
    </w:p>
    <w:p/>
    <w:p>
      <w:r xmlns:w="http://schemas.openxmlformats.org/wordprocessingml/2006/main">
        <w:t xml:space="preserve">Rom 12:1 YCE - NITORINA mo bẹ nyin, ará, nitori ãnu Ọlọrun, ki ẹnyin ki o fi ara nyin rubọ ãye, mimọ́ ati itẹwọgbà fun Ọlọrun, eyi ni ijọsin otitọ ati ti o yẹ.</w:t>
      </w:r>
    </w:p>
    <w:p/>
    <w:p>
      <w:r xmlns:w="http://schemas.openxmlformats.org/wordprocessingml/2006/main">
        <w:t xml:space="preserve">NỌMBA 8:2 Sọ fun Aaroni, ki o si wi fun u pe, Nigbati iwọ ba tàn fitila wọnni, ki fitila meje na ki o mọlẹ kọjusi ọpá-fitila na.</w:t>
      </w:r>
    </w:p>
    <w:p/>
    <w:p>
      <w:r xmlns:w="http://schemas.openxmlformats.org/wordprocessingml/2006/main">
        <w:t xml:space="preserve">Ọlọ́run pàṣẹ fún Áárónì láti tan àwọn fìtílà méje ọ̀pá fìtílà náà láti pèsè ìmọ́lẹ̀.</w:t>
      </w:r>
    </w:p>
    <w:p/>
    <w:p>
      <w:r xmlns:w="http://schemas.openxmlformats.org/wordprocessingml/2006/main">
        <w:t xml:space="preserve">1. Iṣe pataki ti titẹle awọn ofin Ọlọrun.</w:t>
      </w:r>
    </w:p>
    <w:p/>
    <w:p>
      <w:r xmlns:w="http://schemas.openxmlformats.org/wordprocessingml/2006/main">
        <w:t xml:space="preserve">2. Agbara imole lati bori okunkun.</w:t>
      </w:r>
    </w:p>
    <w:p/>
    <w:p>
      <w:r xmlns:w="http://schemas.openxmlformats.org/wordprocessingml/2006/main">
        <w:t xml:space="preserve">1. Johannu 8:12 - "Jesu si tun sọ fun wọn pe, Emi ni imọlẹ aiye: Ẹnikẹni ti o ba tọ mi lẹhin kì yio rìn ninu òkunkun, ṣugbọn yio ni imọlẹ ìye.</w:t>
      </w:r>
    </w:p>
    <w:p/>
    <w:p>
      <w:r xmlns:w="http://schemas.openxmlformats.org/wordprocessingml/2006/main">
        <w:t xml:space="preserve">2. Orin Dafidi 119: 105 - "Ọrọ rẹ jẹ fitila fun ẹsẹ mi ati imọlẹ si ipa ọna mi."</w:t>
      </w:r>
    </w:p>
    <w:p/>
    <w:p>
      <w:r xmlns:w="http://schemas.openxmlformats.org/wordprocessingml/2006/main">
        <w:t xml:space="preserve">Numeri 8:3 Aaroni si ṣe bẹ̃; ó tàn fìtílà náà níwájú ọ̀pá fìtílà náà, gẹ́gẹ́ bí OLUWA ti pàṣẹ fún Mose.</w:t>
      </w:r>
    </w:p>
    <w:p/>
    <w:p>
      <w:r xmlns:w="http://schemas.openxmlformats.org/wordprocessingml/2006/main">
        <w:t xml:space="preserve">Aaroni tàn àwọn fìtílà náà gẹ́gẹ́ bí ìlànà tí OLUWA fi fún Mose.</w:t>
      </w:r>
    </w:p>
    <w:p/>
    <w:p>
      <w:r xmlns:w="http://schemas.openxmlformats.org/wordprocessingml/2006/main">
        <w:t xml:space="preserve">1. Gbigberan si ofin Oluwa Mu ibukun wa</w:t>
      </w:r>
    </w:p>
    <w:p/>
    <w:p>
      <w:r xmlns:w="http://schemas.openxmlformats.org/wordprocessingml/2006/main">
        <w:t xml:space="preserve">2. Agbara ti Awọn ilana atẹle</w:t>
      </w:r>
    </w:p>
    <w:p/>
    <w:p>
      <w:r xmlns:w="http://schemas.openxmlformats.org/wordprocessingml/2006/main">
        <w:t xml:space="preserve">1. Joṣua 1:8 Iwe ofin yi ki yoo kuro li ẹnu rẹ; ṣugbọn ki iwọ ki o ma ṣe àṣàrò ninu rẹ̀ li ọsán ati li oru, ki iwọ ki o le ma kiyesi ati ṣe gẹgẹ bi gbogbo eyiti a kọ sinu rẹ̀: nitori nigbana ni iwọ o mu ọ̀na rẹ dara, nigbana li iwọ o ṣe rere.</w:t>
      </w:r>
    </w:p>
    <w:p/>
    <w:p>
      <w:r xmlns:w="http://schemas.openxmlformats.org/wordprocessingml/2006/main">
        <w:t xml:space="preserve">2. Psalmu 119:105 Ọrọ Rẹ ni fitila fun ẹsẹ mi, ati imọlẹ si ipa ọna mi.</w:t>
      </w:r>
    </w:p>
    <w:p/>
    <w:p>
      <w:r xmlns:w="http://schemas.openxmlformats.org/wordprocessingml/2006/main">
        <w:t xml:space="preserve">NỌMBA 8:4 Iṣẹ́ ọ̀pá fìtílà náà jẹ́ wúrà lílọ, títí dé ọ̀pá rẹ̀, títí dé ìtànná rẹ̀, iṣẹ́ lílù ni wọ́n fi ṣe iṣẹ́ ọ̀pá fìtílà náà, gẹ́gẹ́ bí àpẹẹrẹ tí OLúWA ti fi hàn Mose, bẹ́ẹ̀ ni ó ṣe ọ̀pá fìtílà náà.</w:t>
      </w:r>
    </w:p>
    <w:p/>
    <w:p>
      <w:r xmlns:w="http://schemas.openxmlformats.org/wordprocessingml/2006/main">
        <w:t xml:space="preserve">Mósè tẹ̀lé àpẹẹrẹ tí Ọlọ́run fi hàn án láti fi wúrà lílù ṣe ọ̀pá fìtílà.</w:t>
      </w:r>
    </w:p>
    <w:p/>
    <w:p>
      <w:r xmlns:w="http://schemas.openxmlformats.org/wordprocessingml/2006/main">
        <w:t xml:space="preserve">1. Pataki ti a tele eto Olorun.</w:t>
      </w:r>
    </w:p>
    <w:p/>
    <w:p>
      <w:r xmlns:w="http://schemas.openxmlformats.org/wordprocessingml/2006/main">
        <w:t xml:space="preserve">2. Bí ó ṣe yẹ kí ìgbàgbọ́ wa hàn nínú ìṣe wa.</w:t>
      </w:r>
    </w:p>
    <w:p/>
    <w:p>
      <w:r xmlns:w="http://schemas.openxmlformats.org/wordprocessingml/2006/main">
        <w:t xml:space="preserve">1. Johannu 14:15 - "Bi ẹnyin ba fẹ mi, ẹnyin o si pa ofin mi mọ".</w:t>
      </w:r>
    </w:p>
    <w:p/>
    <w:p>
      <w:r xmlns:w="http://schemas.openxmlformats.org/wordprocessingml/2006/main">
        <w:t xml:space="preserve">2. Jakọbu 1: 22-25 - "Ṣugbọn ki o jẹ oluṣe ọrọ naa, ki o má si ṣe olugbọ nikan, ki ẹnyin ki o tan ara nyin jẹ: Nitori bi ẹnikẹni ba jẹ olugbọ ọrọ naa, ti kii ṣe oluṣe, o dabi ọkunrin ti o tẹjumọ awọn ẹda ara rẹ. nitoriti o wo ara rẹ̀, o si lọ, lojukanna o si gbagbe bi on ti ri: ṣugbọn ẹniti o ba wo inu ofin pipé, ofin omnira, ti o si duro, kì iṣe olugbọ́ ti o gbagbe bikoṣe oluṣe ti o nṣe iṣe ti o nṣe iṣe. , a ó bù kún un nínú ṣíṣe rẹ̀.”</w:t>
      </w:r>
    </w:p>
    <w:p/>
    <w:p>
      <w:r xmlns:w="http://schemas.openxmlformats.org/wordprocessingml/2006/main">
        <w:t xml:space="preserve">NỌMBA 8:5 OLUWA si sọ fun Mose pe.</w:t>
      </w:r>
    </w:p>
    <w:p/>
    <w:p>
      <w:r xmlns:w="http://schemas.openxmlformats.org/wordprocessingml/2006/main">
        <w:t xml:space="preserve">Àyọkà yìí látinú Númérì 8:5 jẹ́ ká mọ ìtọ́ni tí Ọlọ́run fún Mósè láti mú àwọn àṣẹ rẹ̀ ṣẹ.</w:t>
      </w:r>
    </w:p>
    <w:p/>
    <w:p>
      <w:r xmlns:w="http://schemas.openxmlformats.org/wordprocessingml/2006/main">
        <w:t xml:space="preserve">1. Àwọn Òfin Ọlọ́run: Ìgbọràn sí Ètò Ọlọ́run fún Ìgbésí ayé wa</w:t>
      </w:r>
    </w:p>
    <w:p/>
    <w:p>
      <w:r xmlns:w="http://schemas.openxmlformats.org/wordprocessingml/2006/main">
        <w:t xml:space="preserve">2. Agbára Ìgbọràn: Títẹ̀lé Ìṣírí Ọlọ́run</w:t>
      </w:r>
    </w:p>
    <w:p/>
    <w:p>
      <w:r xmlns:w="http://schemas.openxmlformats.org/wordprocessingml/2006/main">
        <w:t xml:space="preserve">1 Rom 12:1-2 YCE - NITORINA mo fi iyọ́nu Ọlọrun bẹ nyin, ará, ki ẹ fi ara nyin fun Ọlọrun li ẹbọ ãye, mimọ́ ati itẹwọgbà, eyiti iṣe ijọsin nyin ti ẹmí. Ẹ máṣe da ara nyin pọ̀ mọ́ aiye yi, ṣugbọn ki ẹ parada nipa isọdọtun inu nyin, ki ẹnyin ki o le mọ̀ ohun ti iṣe ifẹ Ọlọrun, eyiti o dara, ti o si ṣe itẹwọgbà, ti o si pé.</w:t>
      </w:r>
    </w:p>
    <w:p/>
    <w:p>
      <w:r xmlns:w="http://schemas.openxmlformats.org/wordprocessingml/2006/main">
        <w:t xml:space="preserve">2 Jóṣúà 1:8-14 BMY - Ìwé Òfin yìí kò gbọdọ̀ kúrò ní ẹnu rẹ, ṣùgbọ́n kí o máa ṣe àṣàrò lé e lọ́sàn-án àti lóru, kí o lè ṣọ́ra láti ṣe gẹ́gẹ́ bí gbogbo ohun tí a kọ sínú rẹ̀. Nítorí nígbà náà ni ìwọ yóò ṣe ọ̀nà rẹ dáradára, nígbà náà ni ìwọ yóò sì ní àṣeyọrí rere. Emi ko ti paṣẹ fun ọ? Jẹ́ alágbára àti onígboyà. Má ṣe fòyà, má sì ṣe fòyà, nítorí Olúwa Ọlọ́run rẹ wà pẹ̀lú rẹ níbikíbi tí o bá lọ.</w:t>
      </w:r>
    </w:p>
    <w:p/>
    <w:p>
      <w:r xmlns:w="http://schemas.openxmlformats.org/wordprocessingml/2006/main">
        <w:t xml:space="preserve">NỌMBA 8:6 Mú àwọn ọmọ Lefi kúrò láàrin àwọn ọmọ Israẹli, kí o sì wẹ̀ wọ́n mọ́.</w:t>
      </w:r>
    </w:p>
    <w:p/>
    <w:p>
      <w:r xmlns:w="http://schemas.openxmlformats.org/wordprocessingml/2006/main">
        <w:t xml:space="preserve">OLUWA pàṣẹ fún Mose pé kí ó mú àwọn ọmọ Lefi kúrò láàrin àwọn ọmọ Israẹli, kí ó sì wẹ̀ wọ́n mọ́.</w:t>
      </w:r>
    </w:p>
    <w:p/>
    <w:p>
      <w:r xmlns:w="http://schemas.openxmlformats.org/wordprocessingml/2006/main">
        <w:t xml:space="preserve">1. “Ìpè Síhà Ìjẹ́mímọ́: Àpẹrẹ Àwọn Léfì”</w:t>
      </w:r>
    </w:p>
    <w:p/>
    <w:p>
      <w:r xmlns:w="http://schemas.openxmlformats.org/wordprocessingml/2006/main">
        <w:t xml:space="preserve">2. “Agbara Iwa-funfun: Ẹ wẹ ara nyin mọ́”</w:t>
      </w:r>
    </w:p>
    <w:p/>
    <w:p>
      <w:r xmlns:w="http://schemas.openxmlformats.org/wordprocessingml/2006/main">
        <w:t xml:space="preserve">1. 1 Peteru 1: 15-16 - "Ṣugbọn gẹgẹ bi ẹniti o pè nyin ti jẹ mimọ, bẹ̃ni ki ẹ jẹ mimọ ninu gbogbo ohun ti ẹnyin nṣe: nitori a ti kọ ọ pe, Ẹ jẹ mimọ, nitori emi jẹ mimọ."</w:t>
      </w:r>
    </w:p>
    <w:p/>
    <w:p>
      <w:r xmlns:w="http://schemas.openxmlformats.org/wordprocessingml/2006/main">
        <w:t xml:space="preserve">2. Orin Dafidi 51:7 - “Fi hissopu sọ mi di mimọ, emi o si mọ; wẹ mi, emi o si funfun ju yinyin lọ.</w:t>
      </w:r>
    </w:p>
    <w:p/>
    <w:p>
      <w:r xmlns:w="http://schemas.openxmlformats.org/wordprocessingml/2006/main">
        <w:t xml:space="preserve">NỌMBA 8:7 Bayi ni ki iwọ ki o si ṣe si wọn, lati wẹ̀ wọn mọ́: bu omi ìwẹnumọ́ si wọn lara, ki nwọn ki o si fá gbogbo ẹran ara wọn, ki nwọn si fọ̀ aṣọ wọn, ki nwọn ki o si wẹ̀ ara wọn mọ́.</w:t>
      </w:r>
    </w:p>
    <w:p/>
    <w:p>
      <w:r xmlns:w="http://schemas.openxmlformats.org/wordprocessingml/2006/main">
        <w:t xml:space="preserve">Ọlọ́run pàṣẹ fún Mósè pé kí ó wẹ àwọn ọmọ Léfì mọ́ nípa fífi omi wọ́n wọn, ó sì mú kí wọ́n fá irun ara wọn, kí wọ́n sì fọ aṣọ wọn.</w:t>
      </w:r>
    </w:p>
    <w:p/>
    <w:p>
      <w:r xmlns:w="http://schemas.openxmlformats.org/wordprocessingml/2006/main">
        <w:t xml:space="preserve">1. Agbára Ìwẹ̀nùmọ́: Bí Ìwẹ̀nùmọ́ Ṣe Mú Sọ́dọ̀ Ọlọ́run</w:t>
      </w:r>
    </w:p>
    <w:p/>
    <w:p>
      <w:r xmlns:w="http://schemas.openxmlformats.org/wordprocessingml/2006/main">
        <w:t xml:space="preserve">2. Pàtàkì Ìgbọràn: Títẹ̀lé ìlànà Ọlọ́run nínú Númérì 8</w:t>
      </w:r>
    </w:p>
    <w:p/>
    <w:p>
      <w:r xmlns:w="http://schemas.openxmlformats.org/wordprocessingml/2006/main">
        <w:t xml:space="preserve">1. Heberu 10:22-22 YCE - Ẹ jẹ ki a fi ọkàn otitọ sunmọtosi ni ẹkún igbagbọ́, ki a wẹ̀ ọkàn wa mọ́ kuro ninu ẹri-ọkàn buburu, ki a si fi omi mimọ́ wẹ̀ ara wa mọ́.</w:t>
      </w:r>
    </w:p>
    <w:p/>
    <w:p>
      <w:r xmlns:w="http://schemas.openxmlformats.org/wordprocessingml/2006/main">
        <w:t xml:space="preserve">2. Esek 36:25 YCE - Nigbana li emi o fi omi mimọ́ wọ́n nyin si nyin, ẹnyin o si mọ́: gbogbo ẽri nyin, ati ninu gbogbo oriṣa nyin, li emi o wẹ nyin mọ́.</w:t>
      </w:r>
    </w:p>
    <w:p/>
    <w:p>
      <w:r xmlns:w="http://schemas.openxmlformats.org/wordprocessingml/2006/main">
        <w:t xml:space="preserve">NỌMBA 8:8 Lẹ́yìn náà, jẹ́ kí wọ́n mú ọ̀dọ́ akọ mààlúù kan pẹlu ẹbọ ohun jíjẹ rẹ̀, àní ìyẹ̀fun kíkúnná tí a fi òróró pò, ati ọ̀dọ́ akọ mààlúù mìíràn fún ẹbọ ìmúkúrò ẹ̀ṣẹ̀.</w:t>
      </w:r>
    </w:p>
    <w:p/>
    <w:p>
      <w:r xmlns:w="http://schemas.openxmlformats.org/wordprocessingml/2006/main">
        <w:t xml:space="preserve">Olúwa pàṣẹ fún àwọn ọmọ Ísírẹ́lì láti fi ẹgbọrọ màlúù méjì rúbọ, ọ̀kan fún ẹbọ ohun jíjẹ àti ọ̀kan fún ẹbọ ẹ̀ṣẹ̀, pẹ̀lú ìyẹ̀fun kíkúnná àti àpòpọ̀ òróró.</w:t>
      </w:r>
    </w:p>
    <w:p/>
    <w:p>
      <w:r xmlns:w="http://schemas.openxmlformats.org/wordprocessingml/2006/main">
        <w:t xml:space="preserve">1. Ebo ati igboran: Gbigbe igbe aye ti o wu Oluwa</w:t>
      </w:r>
    </w:p>
    <w:p/>
    <w:p>
      <w:r xmlns:w="http://schemas.openxmlformats.org/wordprocessingml/2006/main">
        <w:t xml:space="preserve">2. Ìjẹ́pàtàkì Ẹbọ Ẹ̀ṣẹ̀ ní Ísírẹ́lì ìgbàanì</w:t>
      </w:r>
    </w:p>
    <w:p/>
    <w:p>
      <w:r xmlns:w="http://schemas.openxmlformats.org/wordprocessingml/2006/main">
        <w:t xml:space="preserve">1. Heberu 10: 1-10 - Opoju ti Ẹbọ Jesu</w:t>
      </w:r>
    </w:p>
    <w:p/>
    <w:p>
      <w:r xmlns:w="http://schemas.openxmlformats.org/wordprocessingml/2006/main">
        <w:t xml:space="preserve">2. Lefitiku 10:1-7 – Itumọ Ẹbọ Ẹṣẹ.</w:t>
      </w:r>
    </w:p>
    <w:p/>
    <w:p>
      <w:r xmlns:w="http://schemas.openxmlformats.org/wordprocessingml/2006/main">
        <w:t xml:space="preserve">NỌMBA 8:9 Kí o mú àwọn ọmọ Lefi wá siwaju Àgọ́ Àjọ, kí o sì kó gbogbo àwọn ọmọ Israẹli jọ.</w:t>
      </w:r>
    </w:p>
    <w:p/>
    <w:p>
      <w:r xmlns:w="http://schemas.openxmlformats.org/wordprocessingml/2006/main">
        <w:t xml:space="preserve">Àwọn ọmọ Léfì ni kí wọ́n mú wá síwájú àgọ́ ìjọsìn gẹ́gẹ́ bí àmì ọ̀wọ̀ àti ọlá fún Jèhófà.</w:t>
      </w:r>
    </w:p>
    <w:p/>
    <w:p>
      <w:r xmlns:w="http://schemas.openxmlformats.org/wordprocessingml/2006/main">
        <w:t xml:space="preserve">1: A yẹ ki o ma bọwọ fun Oluwa nigbagbogbo ninu gbogbo iṣe wa.</w:t>
      </w:r>
    </w:p>
    <w:p/>
    <w:p>
      <w:r xmlns:w="http://schemas.openxmlformats.org/wordprocessingml/2006/main">
        <w:t xml:space="preserve">2: A gbọ́dọ̀ máa rántí wíwàníhìn-ín Olúwa nígbà gbogbo kí a sì làkàkà láti gbé ní ìbámu pẹ̀lú ìfẹ́ Rẹ̀.</w:t>
      </w:r>
    </w:p>
    <w:p/>
    <w:p>
      <w:r xmlns:w="http://schemas.openxmlformats.org/wordprocessingml/2006/main">
        <w:t xml:space="preserve">Kọrinti Kinni 6:19-20 BM - Ẹ kò mọ̀ pé ara yín ni Tẹmpili Ẹ̀mí Mímọ́ tí ó wà ninu yín, tí ẹ ti gbà lọ́dọ̀ Ọlọrun? Ẹ̀yin kì í ṣe ti ara yín, nítorí a ti rà yín ní iye kan. Nitorina yin Olorun logo ninu ara re.</w:t>
      </w:r>
    </w:p>
    <w:p/>
    <w:p>
      <w:r xmlns:w="http://schemas.openxmlformats.org/wordprocessingml/2006/main">
        <w:t xml:space="preserve">Kor 3:17 YCE - Ati ohunkohun ti ẹnyin ba nṣe, li ọ̀rọ tabi ni iṣe, ẹ mã ṣe ohun gbogbo li orukọ Jesu Oluwa, ẹ mã fi ọpẹ́ fun Ọlọrun Baba nipasẹ rẹ̀.</w:t>
      </w:r>
    </w:p>
    <w:p/>
    <w:p>
      <w:r xmlns:w="http://schemas.openxmlformats.org/wordprocessingml/2006/main">
        <w:t xml:space="preserve">Nọ́ḿbà 8:10 BMY - Kí o sì mú àwọn ọmọ Léfì wá síwájú OLúWA: kí àwọn ọmọ Ísírẹ́lì sì gbé ọwọ́ lé àwọn ọmọ Léfì.</w:t>
      </w:r>
    </w:p>
    <w:p/>
    <w:p>
      <w:r xmlns:w="http://schemas.openxmlformats.org/wordprocessingml/2006/main">
        <w:t xml:space="preserve">Wọ́n mú àwọn ọmọ Léfì wá síwájú Jèhófà, àwọn ọmọ Ísírẹ́lì sì gbé ọwọ́ lé wọn.</w:t>
      </w:r>
    </w:p>
    <w:p/>
    <w:p>
      <w:r xmlns:w="http://schemas.openxmlformats.org/wordprocessingml/2006/main">
        <w:t xml:space="preserve">1. Pataki ti mimu awon eniyan Olorun wa si iwaju Re.</w:t>
      </w:r>
    </w:p>
    <w:p/>
    <w:p>
      <w:r xmlns:w="http://schemas.openxmlformats.org/wordprocessingml/2006/main">
        <w:t xml:space="preserve">2. Itumọ ti gbigbe ọwọ le awọn eniyan Ọlọrun ni ibukun.</w:t>
      </w:r>
    </w:p>
    <w:p/>
    <w:p>
      <w:r xmlns:w="http://schemas.openxmlformats.org/wordprocessingml/2006/main">
        <w:t xml:space="preserve">1. Isaiah 66:2 - “Nitori gbogbo nkan wọnni li ọwọ́ mi ti ṣe, gbogbo nkan wọnni si ti wà, li Oluwa wi: ṣugbọn ọkunrin yi li emi o wò, ani si ẹniti o ṣe talakà ati onirobinujẹ ọkàn, ti o si warìri. ni ọrọ mi."</w:t>
      </w:r>
    </w:p>
    <w:p/>
    <w:p>
      <w:r xmlns:w="http://schemas.openxmlformats.org/wordprocessingml/2006/main">
        <w:t xml:space="preserve">2. Orin Dafidi 133:1 - “Kiyesi i, o ti dara ati pe o ti dun to fun awọn arakunrin lati ma gbe papọ ni isokan!</w:t>
      </w:r>
    </w:p>
    <w:p/>
    <w:p>
      <w:r xmlns:w="http://schemas.openxmlformats.org/wordprocessingml/2006/main">
        <w:t xml:space="preserve">Nọ́ḿbà 8:11 BMY - Árónì yóò sì mú àwọn ọmọ Léfì wá síwájú OLúWA gẹ́gẹ́ bí ọrẹ láti ọ̀dọ̀ àwọn ọmọ Ísírẹ́lì, kí wọ́n lè ṣe iṣẹ́ ìsìn OLúWA.</w:t>
      </w:r>
    </w:p>
    <w:p/>
    <w:p>
      <w:r xmlns:w="http://schemas.openxmlformats.org/wordprocessingml/2006/main">
        <w:t xml:space="preserve">A pàṣẹ fún Árónì láti fi àwọn ọmọ Léfì rúbọ sí Olúwa kí wọ́n lè sìn nínú iṣẹ́ ìsìn Olúwa.</w:t>
      </w:r>
    </w:p>
    <w:p/>
    <w:p>
      <w:r xmlns:w="http://schemas.openxmlformats.org/wordprocessingml/2006/main">
        <w:t xml:space="preserve">1. Ìrúbọ Iṣẹ́ Ìsìn: Àṣẹ Ìwé Mímọ́ fún Sísìn Ọlọ́run.</w:t>
      </w:r>
    </w:p>
    <w:p/>
    <w:p>
      <w:r xmlns:w="http://schemas.openxmlformats.org/wordprocessingml/2006/main">
        <w:t xml:space="preserve">2. Agbara Ijosin: Fifi Ara Wa Si Olorun.</w:t>
      </w:r>
    </w:p>
    <w:p/>
    <w:p>
      <w:r xmlns:w="http://schemas.openxmlformats.org/wordprocessingml/2006/main">
        <w:t xml:space="preserve">1 Efesu 4:1-3 YCE - NITORINA emi ondè fun Oluwa, bẹ nyin, ki ẹnyin ki o mã rìn li ọ̀na ti o yẹ fun ìpè na ti a pè nyin, pẹlu ìrẹ̀lẹ gbogbo ati inu tutù, pẹlu sũru, ki ẹ si mã farada ọmọnikeji nyin. ìfẹ́, ní ìtara láti pa ìṣọ̀kan Ẹ̀mí mọ́ nínú ìdè àlàáfíà.</w:t>
      </w:r>
    </w:p>
    <w:p/>
    <w:p>
      <w:r xmlns:w="http://schemas.openxmlformats.org/wordprocessingml/2006/main">
        <w:t xml:space="preserve">2 Róòmù 12:1-11 BMY - Nítorí náà, ẹ̀yin ará, mo fi àánú Ọlọ́run bẹ̀ yín, kí ẹ fi ara yín fún Ọlọ́run gẹ́gẹ́ bí ẹbọ ààyè, mímọ́ àti ìtẹ́wọ́gbà, èyí tí í ṣe ìjọsìn yín.</w:t>
      </w:r>
    </w:p>
    <w:p/>
    <w:p>
      <w:r xmlns:w="http://schemas.openxmlformats.org/wordprocessingml/2006/main">
        <w:t xml:space="preserve">Num 8:12 YCE - Ki awọn ọmọ Lefi ki o si fi ọwọ́ wọn lé ori awọn akọmalu na: ki iwọ ki o si fi ọkan fun ẹbọ ẹ̀ṣẹ, ati ekeji fun ẹbọ sisun si OLUWA, lati ṣètutu fun awọn ọmọ Lefi.</w:t>
      </w:r>
    </w:p>
    <w:p/>
    <w:p>
      <w:r xmlns:w="http://schemas.openxmlformats.org/wordprocessingml/2006/main">
        <w:t xml:space="preserve">A pàṣẹ fún àwọn ọmọ Léfì láti fi akọ màlúù méjì rú ẹbọ ẹ̀ṣẹ̀ àti ẹbọ sísun láti ṣe ètùtù fún wọn.</w:t>
      </w:r>
    </w:p>
    <w:p/>
    <w:p>
      <w:r xmlns:w="http://schemas.openxmlformats.org/wordprocessingml/2006/main">
        <w:t xml:space="preserve">1. Iwa-mimo Olorun: Bi A Ti Sunmo O</w:t>
      </w:r>
    </w:p>
    <w:p/>
    <w:p>
      <w:r xmlns:w="http://schemas.openxmlformats.org/wordprocessingml/2006/main">
        <w:t xml:space="preserve">2. Ètùtù: Mú Àlàáfíà àti Ìlàjà wá</w:t>
      </w:r>
    </w:p>
    <w:p/>
    <w:p>
      <w:r xmlns:w="http://schemas.openxmlformats.org/wordprocessingml/2006/main">
        <w:t xml:space="preserve">1. Lefitiku 16:15-18 YCE - Nigbana ni ki o pa ewurẹ ẹbọ ẹ̀ṣẹ ti iṣe ti awọn enia, ki o si mú ẹ̀jẹ rẹ̀ wá si inu aṣọ iketi, ki o si fi ẹ̀jẹ rẹ̀ ṣe gẹgẹ bi o ti fi ẹ̀jẹ akọmalu na, ki o si wọ́n ọ sori rẹ̀. ìtẹ́ àánú àti níwájú ìtẹ́ àánú. Báyìí ni yóò ṣe ètùtù fún ibi mímọ́, nítorí àìmọ́ àwọn ọmọ Ísírẹ́lì àti nítorí ìrékọjá wọn, gbogbo ẹ̀ṣẹ̀ wọn. Bẹ́ẹ̀ ni yóò sì ṣe fún Àgọ́ Àjọ, tí ó ń bá wọn gbé ní àárín àìmọ́ wọn. Ẹnikẹ́ni kò gbọ́dọ̀ wà nínú àgọ́ ìpàdé láti ìgbà tí ó bá ti wọ̀ láti ṣe ètùtù ní ibi mímọ́ títí tí ó fi jáde, tí ó sì ti ṣe ètùtù fún ara rẹ̀ àti fún ilé rẹ̀ àti fún gbogbo àpéjọ Ísírẹ́lì.</w:t>
      </w:r>
    </w:p>
    <w:p/>
    <w:p>
      <w:r xmlns:w="http://schemas.openxmlformats.org/wordprocessingml/2006/main">
        <w:t xml:space="preserve">2. Romu 5:11 Ju bẹẹ lọ, awa pẹlu n yọ̀ ninu Ọlọrun nipasẹ Oluwa wa Jesu Kristi, nipasẹ ẹniti awa ti gba ilaja nisinsinyi.</w:t>
      </w:r>
    </w:p>
    <w:p/>
    <w:p>
      <w:r xmlns:w="http://schemas.openxmlformats.org/wordprocessingml/2006/main">
        <w:t xml:space="preserve">NỌMBA 8:13 Kí o mú àwọn ọmọ Lefi siwaju Aaroni ati àwọn ọmọ rẹ̀, kí o sì fi wọ́n rúbọ sí OLUWA.</w:t>
      </w:r>
    </w:p>
    <w:p/>
    <w:p>
      <w:r xmlns:w="http://schemas.openxmlformats.org/wordprocessingml/2006/main">
        <w:t xml:space="preserve">OLUWA pàṣẹ pé kí wọ́n mú àwọn ọmọ Lefi wá fún Aaroni ati àwọn ọmọ rẹ̀ gẹ́gẹ́ bí ọrẹ.</w:t>
      </w:r>
    </w:p>
    <w:p/>
    <w:p>
      <w:r xmlns:w="http://schemas.openxmlformats.org/wordprocessingml/2006/main">
        <w:t xml:space="preserve">1. Ẹbọ Gíga Jù Lọ: Ìtúpalẹ̀ Àwọn ọmọ Léfì gẹ́gẹ́ bí ẹbọ mímọ́</w:t>
      </w:r>
    </w:p>
    <w:p/>
    <w:p>
      <w:r xmlns:w="http://schemas.openxmlformats.org/wordprocessingml/2006/main">
        <w:t xml:space="preserve">2. Agbára Ìgbọràn: Títẹ̀lé Òfin Ọlọ́run nínú Númérì 8</w:t>
      </w:r>
    </w:p>
    <w:p/>
    <w:p>
      <w:r xmlns:w="http://schemas.openxmlformats.org/wordprocessingml/2006/main">
        <w:t xml:space="preserve">1. Heberu 7:27 Ẹniti kò nilo lojoojumọ, gẹgẹ bi awọn olori alufa wọnni, lati maa rúbọ, akọkọ fun ẹṣẹ tirẹ ati lẹhin naa fun ti awọn eniyan, nitori eyi ni o ṣe lẹẹkanṣoṣo lailai nigbati o fi ara rẹ̀ rubọ.</w:t>
      </w:r>
    </w:p>
    <w:p/>
    <w:p>
      <w:r xmlns:w="http://schemas.openxmlformats.org/wordprocessingml/2006/main">
        <w:t xml:space="preserve">2. Róòmù 12:1 BMY - Nítorí náà, ẹ̀yin ará, mo fi àánú Ọlọ́run bẹ̀ yín, kí ẹ fi ara yín fún Ọlọ́run gẹ́gẹ́ bí ẹbọ ààyè, mímọ́ àti ìtẹ́wọ́gbà, èyí tí í ṣe ìjọsìn yín.</w:t>
      </w:r>
    </w:p>
    <w:p/>
    <w:p>
      <w:r xmlns:w="http://schemas.openxmlformats.org/wordprocessingml/2006/main">
        <w:t xml:space="preserve">Numeri 8:14 Bayi ni ki iwọ ki o yà awọn ọmọ Lefi kuro ninu awọn ọmọ Israeli: awọn ọmọ Lefi yio si jẹ́ ti emi.</w:t>
      </w:r>
    </w:p>
    <w:p/>
    <w:p>
      <w:r xmlns:w="http://schemas.openxmlformats.org/wordprocessingml/2006/main">
        <w:t xml:space="preserve">OLUWA pàṣẹ fún àwọn ọmọ Israẹli pé kí wọ́n ya àwọn ọmọ Lefi sọ́tọ̀ kúrò láàrin wọn, gẹ́gẹ́ bí ó ti yẹ kí wọ́n jẹ́ tirẹ̀.</w:t>
      </w:r>
    </w:p>
    <w:p/>
    <w:p>
      <w:r xmlns:w="http://schemas.openxmlformats.org/wordprocessingml/2006/main">
        <w:t xml:space="preserve">1. Olorun ni ipe pataki kan fun olukuluku wa – Numeri 8:14</w:t>
      </w:r>
    </w:p>
    <w:p/>
    <w:p>
      <w:r xmlns:w="http://schemas.openxmlformats.org/wordprocessingml/2006/main">
        <w:t xml:space="preserve">2. Ọlọrun mọyì gbogbo mẹmba idile Rẹ - Numeri 8:14</w:t>
      </w:r>
    </w:p>
    <w:p/>
    <w:p>
      <w:r xmlns:w="http://schemas.openxmlformats.org/wordprocessingml/2006/main">
        <w:t xml:space="preserve">1. Éfésù 1:4-6 BMY - Kódà ṣáájú ìpilẹ̀ṣẹ̀ ayé, Ọlọ́run ti yàn wá láti jẹ́ ọmọ Rẹ̀.</w:t>
      </w:r>
    </w:p>
    <w:p/>
    <w:p>
      <w:r xmlns:w="http://schemas.openxmlformats.org/wordprocessingml/2006/main">
        <w:t xml:space="preserve">2 Róòmù 8:29 BMY - Àwọn tí Ọlọ́run ti mọ̀ tẹ́lẹ̀, Ó sì ti yàn tẹ́lẹ̀ láti dà bí àwòrán Ọmọ Rẹ̀.</w:t>
      </w:r>
    </w:p>
    <w:p/>
    <w:p>
      <w:r xmlns:w="http://schemas.openxmlformats.org/wordprocessingml/2006/main">
        <w:t xml:space="preserve">NỌMBA 8:15 Lẹ́yìn náà, àwọn ọmọ Lefi yóo wọlé láti ṣe iṣẹ́ ìsìn ninu Àgọ́ Àjọ, kí o sì wẹ̀ wọ́n mọ́, kí o sì fi wọ́n rúbọ.</w:t>
      </w:r>
    </w:p>
    <w:p/>
    <w:p>
      <w:r xmlns:w="http://schemas.openxmlformats.org/wordprocessingml/2006/main">
        <w:t xml:space="preserve">Wọ́n fún àwọn ọmọ Léfì ní ìtọ́ni pé kí wọ́n máa sìn nínú Àgọ́ Àjọ, wọ́n sì gbọ́dọ̀ wẹ̀ wọ́n mọ́, kí wọ́n sì fi rúbọ.</w:t>
      </w:r>
    </w:p>
    <w:p/>
    <w:p>
      <w:r xmlns:w="http://schemas.openxmlformats.org/wordprocessingml/2006/main">
        <w:t xml:space="preserve">1. Iṣẹ́ ìsìn ìrúbọ ti àwọn ọmọ Léfì</w:t>
      </w:r>
    </w:p>
    <w:p/>
    <w:p>
      <w:r xmlns:w="http://schemas.openxmlformats.org/wordprocessingml/2006/main">
        <w:t xml:space="preserve">2. Agbara Ẹbọ ati Mimọ</w:t>
      </w:r>
    </w:p>
    <w:p/>
    <w:p>
      <w:r xmlns:w="http://schemas.openxmlformats.org/wordprocessingml/2006/main">
        <w:t xml:space="preserve">1. Hébérù 9:13-14 BMY - Nítorí bí ẹ̀jẹ̀ akọ màlúù àti ti ewúrẹ́, àti eérú abo màlúù tí wọ́n wọ́n àìmọ́, bá sọ ara wọn di mímọ́ fún ìwẹ̀nùmọ́ ti ara: mélòómélòó ni ẹ̀jẹ̀ Kírísítì, ẹni tí ó tipasẹ̀ ayérayé wá. Ẹ̀mí fi ara rẹ̀ rúbọ sí Ọlọ́run láìlábàwọ́n, wẹ ẹ̀rí ọkàn yín mọ́ kúrò nínú òkú iṣẹ́ láti sin Ọlọ́run alààyè?</w:t>
      </w:r>
    </w:p>
    <w:p/>
    <w:p>
      <w:r xmlns:w="http://schemas.openxmlformats.org/wordprocessingml/2006/main">
        <w:t xml:space="preserve">2. Léfítíkù 25:10 BMY - Kí ẹ sì ya àádọ́ta ọdún sí mímọ́, kí ẹ sì kéde òmìnira jákèjádò ilẹ̀ náà fún gbogbo àwọn tí ń gbé inú rẹ̀: ọdún jubili ni yóò jẹ́ fún yín; ki olukuluku nyin ki o si pada si ilẹ-iní rẹ̀, ki ẹnyin ki o si pada olukuluku si idile rẹ̀.</w:t>
      </w:r>
    </w:p>
    <w:p/>
    <w:p>
      <w:r xmlns:w="http://schemas.openxmlformats.org/wordprocessingml/2006/main">
        <w:t xml:space="preserve">NỌMBA 8:16 Nítorí pé a ti fi wọ́n fún mi patapata láti inú àwọn ọmọ Israẹli. dípò irú àwọn tí ó ṣí gbogbo inú, àní dípò gbogbo àkọ́bí gbogbo àwọn ọmọ Ísírẹ́lì, ni mo ti mú wọn fún mi.</w:t>
      </w:r>
    </w:p>
    <w:p/>
    <w:p>
      <w:r xmlns:w="http://schemas.openxmlformats.org/wordprocessingml/2006/main">
        <w:t xml:space="preserve">Ọlọ́run ti yan àwọn ọmọ Léfì láti sìn ín ní ipò àkọ́bí ọmọ Ísírẹ́lì.</w:t>
      </w:r>
    </w:p>
    <w:p/>
    <w:p>
      <w:r xmlns:w="http://schemas.openxmlformats.org/wordprocessingml/2006/main">
        <w:t xml:space="preserve">1. Àyànfẹ́ Ọlọ́run: Ìpè láti Sìn</w:t>
      </w:r>
    </w:p>
    <w:p/>
    <w:p>
      <w:r xmlns:w="http://schemas.openxmlformats.org/wordprocessingml/2006/main">
        <w:t xml:space="preserve">2. Àánú Ọlọ́run: Àyípadà fún Àkọ́bí</w:t>
      </w:r>
    </w:p>
    <w:p/>
    <w:p>
      <w:r xmlns:w="http://schemas.openxmlformats.org/wordprocessingml/2006/main">
        <w:t xml:space="preserve">1. Eksodu 13: 1-2, "OLUWA si sọ fun Mose pe, Ya gbogbo awọn akọbi sọ di mimọ fun mi, ohunkohun ti o ṣí i ninu awọn ọmọ Israeli, ati ti enia ati ti ẹranko: temi ni."</w:t>
      </w:r>
    </w:p>
    <w:p/>
    <w:p>
      <w:r xmlns:w="http://schemas.openxmlformats.org/wordprocessingml/2006/main">
        <w:t xml:space="preserve">2. Heberu 7:11-12, “Nitorina bi pipe ba jẹ nipa oyè alufaa Lefi, (nitori labẹ rẹ̀ awọn eniyan ti gba ofin), kili o tun ṣe ti alufaa miiran ki o dide gẹgẹ bi ẹsẹ ti Melkisedeki, ti a ko si pè e. gẹgẹ bi aṣẹ Aaroni?"</w:t>
      </w:r>
    </w:p>
    <w:p/>
    <w:p>
      <w:r xmlns:w="http://schemas.openxmlformats.org/wordprocessingml/2006/main">
        <w:t xml:space="preserve">Num 8:17 YCE - Nitori gbogbo akọ́bi awọn ọmọ Israeli, ti emi ni, ati enia ati ẹranko: li ọjọ́ na ti mo pa gbogbo akọ́bi ni ilẹ Egipti ni mo yà wọn si mimọ́ fun ara mi.</w:t>
      </w:r>
    </w:p>
    <w:p/>
    <w:p>
      <w:r xmlns:w="http://schemas.openxmlformats.org/wordprocessingml/2006/main">
        <w:t xml:space="preserve">Ọlọ́run sọ gbogbo àkọ́bí àwọn ọmọ Ísírẹ́lì gẹ́gẹ́ bí tirẹ̀, gẹ́gẹ́ bí ìránnilétí ìgbà tí Ó kọlu àwọn àkọ́bí Íjíbítì.</w:t>
      </w:r>
    </w:p>
    <w:p/>
    <w:p>
      <w:r xmlns:w="http://schemas.openxmlformats.org/wordprocessingml/2006/main">
        <w:t xml:space="preserve">1. Idabobo Olorun Awon Eniyan Re: Pataki Ti Akobi</w:t>
      </w:r>
    </w:p>
    <w:p/>
    <w:p>
      <w:r xmlns:w="http://schemas.openxmlformats.org/wordprocessingml/2006/main">
        <w:t xml:space="preserve">2. Olurannileti ti Ọlọrun Ọba-alaṣẹ: Iyasọtọ ti Àkọbí</w:t>
      </w:r>
    </w:p>
    <w:p/>
    <w:p>
      <w:r xmlns:w="http://schemas.openxmlformats.org/wordprocessingml/2006/main">
        <w:t xml:space="preserve">1. Eksodu 13:2, Ya gbogbo awon akobi di mimo fun mi. Ohunkohun ti o kọkọ ṣí ile ninu awọn ọmọ Israeli, ati ti enia ati ti ẹran, temi ni.</w:t>
      </w:r>
    </w:p>
    <w:p/>
    <w:p>
      <w:r xmlns:w="http://schemas.openxmlformats.org/wordprocessingml/2006/main">
        <w:t xml:space="preserve">2. Luku 2:23, (gẹgẹ bi a ti kọ ọ ninu ofin Oluwa pe, Gbogbo ọkunrin ti o kọkọ ṣiyun li a o pè ni mimọ si Oluwa).</w:t>
      </w:r>
    </w:p>
    <w:p/>
    <w:p>
      <w:r xmlns:w="http://schemas.openxmlformats.org/wordprocessingml/2006/main">
        <w:t xml:space="preserve">NỌMBA 8:18 Mo sì ti gba àwọn ọmọ Lefi fún gbogbo àkọ́bí àwọn ọmọ Israẹli.</w:t>
      </w:r>
    </w:p>
    <w:p/>
    <w:p>
      <w:r xmlns:w="http://schemas.openxmlformats.org/wordprocessingml/2006/main">
        <w:t xml:space="preserve">Ọlọ́run yan àwọn ọmọ Léfì láti gba ipò àkọ́bí àwọn ọmọ Ísírẹ́lì.</w:t>
      </w:r>
    </w:p>
    <w:p/>
    <w:p>
      <w:r xmlns:w="http://schemas.openxmlformats.org/wordprocessingml/2006/main">
        <w:t xml:space="preserve">1. Àkànṣe Yiyan Ọlọrun: Awọn ọmọ Lefi Ipa ninu Sisin Oluwa</w:t>
      </w:r>
    </w:p>
    <w:p/>
    <w:p>
      <w:r xmlns:w="http://schemas.openxmlformats.org/wordprocessingml/2006/main">
        <w:t xml:space="preserve">2. Ibukun Ti Olorun Yan</w:t>
      </w:r>
    </w:p>
    <w:p/>
    <w:p>
      <w:r xmlns:w="http://schemas.openxmlformats.org/wordprocessingml/2006/main">
        <w:t xml:space="preserve">1. Johannu 15:16 Ẹnyin kò yàn mi, ṣugbọn emi yàn nyin, mo si yàn nyin, ki ẹnyin ki o le lọ so eso ti yio pẹ.</w:t>
      </w:r>
    </w:p>
    <w:p/>
    <w:p>
      <w:r xmlns:w="http://schemas.openxmlformats.org/wordprocessingml/2006/main">
        <w:t xml:space="preserve">2. Isa 41:8-9 YCE - Ṣugbọn iwọ, Israeli, iranṣẹ mi, Jakobu, ẹniti mo ti yàn, iwọ iru-ọmọ Abrahamu, ọrẹ́ mi, mo mu ọ lati opin aiye wá, lati awọn igun rẹ̀ ti o jìna rére ni mo pè ọ. Emi wipe, Iranṣẹ mi ni iwọ; Mo ti yàn ọ, n kò sì kọ̀ ọ́.</w:t>
      </w:r>
    </w:p>
    <w:p/>
    <w:p>
      <w:r xmlns:w="http://schemas.openxmlformats.org/wordprocessingml/2006/main">
        <w:t xml:space="preserve">Nọ́ḿbà 8:19 BMY - Mo sì ti fi àwọn ọmọ Léfì fún Árónì àti àwọn ọmọ rẹ̀ gẹ́gẹ́ bí ẹ̀bùn láti inú àwọn ọmọ Ísírẹ́lì, láti máa ṣe iṣẹ́ ìsìn àwọn ọmọ Ísírẹ́lì nínú àgọ́ àjọ, àti láti ṣe ètùtù fún àwọn ọmọ. ti Israeli: ki àrun ki o má ba si lãrin awọn ọmọ Israeli, nigbati awọn ọmọ Israeli ba sunmọ ibi-mimọ́.</w:t>
      </w:r>
    </w:p>
    <w:p/>
    <w:p>
      <w:r xmlns:w="http://schemas.openxmlformats.org/wordprocessingml/2006/main">
        <w:t xml:space="preserve">Olúwa ti fi àwọn ọmọ Léfì fún Árónì àti àwọn ọmọ rẹ̀ láti inú àwọn ọmọ Ísírẹ́lì láti máa sìn nínú àgọ́ àti láti ṣe ètùtù fún àwọn ọmọ Ísírẹ́lì, kí àjàkálẹ̀ àrùn má baà wá sórí wọn nígbà tí wọ́n bá sún mọ́ ibi mímọ́.</w:t>
      </w:r>
    </w:p>
    <w:p/>
    <w:p>
      <w:r xmlns:w="http://schemas.openxmlformats.org/wordprocessingml/2006/main">
        <w:t xml:space="preserve">1. Agbára Ètùtù: Bí Ètùtù Ṣe Máa Yọrí sí Àánú àti Ààbò</w:t>
      </w:r>
    </w:p>
    <w:p/>
    <w:p>
      <w:r xmlns:w="http://schemas.openxmlformats.org/wordprocessingml/2006/main">
        <w:t xml:space="preserve">2. Ẹwà Iṣẹ́ Ìsìn: Bí Sísìn Ṣe Máa Súnmọ́ Olúwa</w:t>
      </w:r>
    </w:p>
    <w:p/>
    <w:p>
      <w:r xmlns:w="http://schemas.openxmlformats.org/wordprocessingml/2006/main">
        <w:t xml:space="preserve">1. Léfítíkù 16:6-12 BMY - Árónì yóò sì fi akọ màlúù rú ẹbọ ìmúkúrò ẹ̀ṣẹ̀, èyí tí í ṣe ti ara rẹ̀, yóò sì ṣe ètùtù fún ara rẹ̀, àti fún ilé rẹ̀. Ki o si mú ewurẹ mejeji na, ki o si mú wọn wá siwaju OLUWA li ẹnu-ọ̀na agọ́ ajọ.</w:t>
      </w:r>
    </w:p>
    <w:p/>
    <w:p>
      <w:r xmlns:w="http://schemas.openxmlformats.org/wordprocessingml/2006/main">
        <w:t xml:space="preserve">2 Hébérù 13:15-16 BMY - Nítorí náà, nípasẹ̀ rẹ̀, ẹ jẹ́ kí a máa rú ẹbọ ìyìn sí Ọlọ́run nígbà gbogbo, èyíinì ni, èso ètè wa tí ń fi ọpẹ́ fún orúkọ rẹ̀. Ṣùgbọ́n láti máa ṣe rere àti láti bá a sọ̀rọ̀, má ṣe gbàgbé: nítorí irú àwọn ẹbọ bẹ́ẹ̀ ni inú Ọlọ́run dùn sí.</w:t>
      </w:r>
    </w:p>
    <w:p/>
    <w:p>
      <w:r xmlns:w="http://schemas.openxmlformats.org/wordprocessingml/2006/main">
        <w:t xml:space="preserve">Nọ́ḿbà 8:20 BMY - Mósè àti Árónì àti gbogbo ìjọ àwọn ọmọ Ísírẹ́lì sì ṣe sí àwọn ọmọ Léfì gẹ́gẹ́ bí gbogbo èyí tí Olúwa pa láṣẹ fún Mósè nípa àwọn ọmọ Léfì, bẹ́ẹ̀ ni àwọn ọmọ Ísírẹ́lì ṣe sí wọn.</w:t>
      </w:r>
    </w:p>
    <w:p/>
    <w:p>
      <w:r xmlns:w="http://schemas.openxmlformats.org/wordprocessingml/2006/main">
        <w:t xml:space="preserve">Mósè, Áárónì àti àwọn ọmọ Ísírẹ́lì ṣègbọràn sí àṣẹ Jèhófà nípa àwọn ọmọ Léfì.</w:t>
      </w:r>
    </w:p>
    <w:p/>
    <w:p>
      <w:r xmlns:w="http://schemas.openxmlformats.org/wordprocessingml/2006/main">
        <w:t xml:space="preserve">1. Gbigberan si ase Oluwa Mu ibukun wa</w:t>
      </w:r>
    </w:p>
    <w:p/>
    <w:p>
      <w:r xmlns:w="http://schemas.openxmlformats.org/wordprocessingml/2006/main">
        <w:t xml:space="preserve">2. Fi Ọ̀wọ̀ àti Ọ̀wọ̀ Hàn Àwọn Ẹlòmíràn hàn</w:t>
      </w:r>
    </w:p>
    <w:p/>
    <w:p>
      <w:r xmlns:w="http://schemas.openxmlformats.org/wordprocessingml/2006/main">
        <w:t xml:space="preserve">1 Efesu 6:1-3 BM - Ẹ̀yin ọmọ, ẹ máa gbọ́ ti àwọn òbí yín ninu Oluwa, nítorí èyí tọ́. Bọ̀wọ̀ fún baba ati ìyá rẹ, èyí tí í ṣe òfin àkọ́kọ́ pẹ̀lú ìlérí, kí ó lè dára fún ọ, kí o sì lè gbádùn ẹ̀mí gígùn lórí ilẹ̀ ayé.</w:t>
      </w:r>
    </w:p>
    <w:p/>
    <w:p>
      <w:r xmlns:w="http://schemas.openxmlformats.org/wordprocessingml/2006/main">
        <w:t xml:space="preserve">2 Peteru 2:17 BM - Ẹ máa bọ̀wọ̀ fún gbogbo eniyan, ẹ fẹ́ràn ìdílé àwọn onigbagbọ, ẹ bẹ̀rù Ọlọrun, ẹ bọ̀wọ̀ fún olú ọba.</w:t>
      </w:r>
    </w:p>
    <w:p/>
    <w:p>
      <w:r xmlns:w="http://schemas.openxmlformats.org/wordprocessingml/2006/main">
        <w:t xml:space="preserve">Numeri 8:21 Awọn ọmọ Lefi si wẹ̀, nwọn si fọ̀ aṣọ wọn; Aaroni si fi wọn rubọ niwaju OLUWA; Aaroni sì ṣe ètùtù fún wọn láti wẹ̀ wọ́n mọ́.</w:t>
      </w:r>
    </w:p>
    <w:p/>
    <w:p>
      <w:r xmlns:w="http://schemas.openxmlformats.org/wordprocessingml/2006/main">
        <w:t xml:space="preserve">Awọn ọmọ Lefi si wẹ̀, nwọn si wọ̀, Aaroni si ṣe ètutu fun wọn gẹgẹ bi ọrẹ-ẹbọ OLUWA.</w:t>
      </w:r>
    </w:p>
    <w:p/>
    <w:p>
      <w:r xmlns:w="http://schemas.openxmlformats.org/wordprocessingml/2006/main">
        <w:t xml:space="preserve">1. Agbára Ètùtù: Bí Ìgbọràn Jésù Ṣe Mú Wa Wò Kúrò àti Ìgbàlà</w:t>
      </w:r>
    </w:p>
    <w:p/>
    <w:p>
      <w:r xmlns:w="http://schemas.openxmlformats.org/wordprocessingml/2006/main">
        <w:t xml:space="preserve">2. Ìjẹ́pàtàkì Àwọn ọmọ Léfì: Bí A Ṣe Pe Àwọn èèyàn Ọlọ́run wá sí Iṣẹ́ ìsìn</w:t>
      </w:r>
    </w:p>
    <w:p/>
    <w:p>
      <w:r xmlns:w="http://schemas.openxmlformats.org/wordprocessingml/2006/main">
        <w:t xml:space="preserve">1. Hébérù 10:12-14 BMY - Ṣùgbọ́n nígbà tí Kírísítì ti rú ẹbọ kan ṣoṣo fún ẹ̀ṣẹ̀ títí láé, ó jókòó ní ọwọ́ ọ̀tún Ọlọ́run, ó dúró láti ìgbà náà títí àwọn ọ̀tá rẹ̀ yóò fi di àpótí ìtìsẹ̀ rẹ̀. Nítorí nípa ẹbọ ẹyọ kan ṣoṣo ni ó ti sọ àwọn tí a ń sọ di mímọ́ di pípé títí láé.</w:t>
      </w:r>
    </w:p>
    <w:p/>
    <w:p>
      <w:r xmlns:w="http://schemas.openxmlformats.org/wordprocessingml/2006/main">
        <w:t xml:space="preserve">2 Isa 1:18 YCE - Ẹ wá nisisiyi, ẹ jẹ ki a sọ̀rọ pọ̀, li Oluwa wi: bi ẹ̀ṣẹ nyin tilẹ dabi òdodó, nwọn o funfun bi yinyin; bí wọ́n tilẹ̀ pọ́n bí òdòdó, wọn ó dàbí irun àgùntàn.</w:t>
      </w:r>
    </w:p>
    <w:p/>
    <w:p>
      <w:r xmlns:w="http://schemas.openxmlformats.org/wordprocessingml/2006/main">
        <w:t xml:space="preserve">NỌMBA 8:22 Lẹ́yìn náà ni àwọn ọmọ Lefi wọ inú Àgọ́ Àjọ lọ láti ṣe iṣẹ́ ìsìn wọn níwájú Aaroni ati àwọn ọmọ rẹ̀, gẹ́gẹ́ bí OLUWA ti pàṣẹ fún Mose nípa àwọn ọmọ Lefi, bẹ́ẹ̀ ni wọ́n ṣe sí wọn.</w:t>
      </w:r>
    </w:p>
    <w:p/>
    <w:p>
      <w:r xmlns:w="http://schemas.openxmlformats.org/wordprocessingml/2006/main">
        <w:t xml:space="preserve">Mósè fún àwọn ọmọ Léfì ní ìtọ́ni pé kí wọ́n máa sìn nínú àgọ́ ìpàdé níwájú Áárónì àti àwọn ọmọ rẹ̀.</w:t>
      </w:r>
    </w:p>
    <w:p/>
    <w:p>
      <w:r xmlns:w="http://schemas.openxmlformats.org/wordprocessingml/2006/main">
        <w:t xml:space="preserve">1: Gbogbo wa gbọdọ̀ pa òfin Ọlọrun mọ́, gẹ́gẹ́ bí àwọn ọmọ Lefi ti ṣe.</w:t>
      </w:r>
    </w:p>
    <w:p/>
    <w:p>
      <w:r xmlns:w="http://schemas.openxmlformats.org/wordprocessingml/2006/main">
        <w:t xml:space="preserve">2: Ó yẹ kí gbogbo wa máa sapá láti sin Ọlọ́run ní gbogbo agbára tó bá pè wá.</w:t>
      </w:r>
    </w:p>
    <w:p/>
    <w:p>
      <w:r xmlns:w="http://schemas.openxmlformats.org/wordprocessingml/2006/main">
        <w:t xml:space="preserve">Jer 1:23 YCE - Ẹ gbọ́ ohùn mi, emi o si jẹ Ọlọrun nyin, ẹnyin o si jẹ enia mi: ki ẹ si ma rìn li ọ̀na gbogbo ti mo ti palaṣẹ fun nyin, ki o le dara fun nyin.</w:t>
      </w:r>
    </w:p>
    <w:p/>
    <w:p>
      <w:r xmlns:w="http://schemas.openxmlformats.org/wordprocessingml/2006/main">
        <w:t xml:space="preserve">Mat 28:19-20 YCE - Nitorina ẹ lọ, ki ẹ si ma kọ́ gbogbo orilẹ-ède, ẹ mã baptisi wọn li orukọ Baba, ati ti Ọmọ, ati niti Ẹmí Mimọ́: ki ẹ mã kọ́ wọn lati ma kiyesi ohun gbogbo, ohunkohun ti mo ti palaṣẹ fun nyin. : si kiyesi i, Emi wà pẹlu nyin nigbagbogbo, ani titi de opin aiye Amin."</w:t>
      </w:r>
    </w:p>
    <w:p/>
    <w:p>
      <w:r xmlns:w="http://schemas.openxmlformats.org/wordprocessingml/2006/main">
        <w:t xml:space="preserve">NỌMBA 8:23 OLUWA si sọ fun Mose pe.</w:t>
      </w:r>
    </w:p>
    <w:p/>
    <w:p>
      <w:r xmlns:w="http://schemas.openxmlformats.org/wordprocessingml/2006/main">
        <w:t xml:space="preserve">Wefọ ehe do anademẹ Jiwheyẹwhe tọn na Mose hia to gòhọtúntún agun tọn mẹ.</w:t>
      </w:r>
    </w:p>
    <w:p/>
    <w:p>
      <w:r xmlns:w="http://schemas.openxmlformats.org/wordprocessingml/2006/main">
        <w:t xml:space="preserve">1. Ìtọ́sọ́nà Ọlọ́run ní àkókò àìní</w:t>
      </w:r>
    </w:p>
    <w:p/>
    <w:p>
      <w:r xmlns:w="http://schemas.openxmlformats.org/wordprocessingml/2006/main">
        <w:t xml:space="preserve">2. Ìgbọràn sí Àṣẹ Ọlọ́run</w:t>
      </w:r>
    </w:p>
    <w:p/>
    <w:p>
      <w:r xmlns:w="http://schemas.openxmlformats.org/wordprocessingml/2006/main">
        <w:t xml:space="preserve">1. Isaiah 40:31, "Ṣugbọn awọn ti o duro de Oluwa yio tun agbara wọn ṣe; nwọn o fi iyẹ gòke bi idì; nwọn o sare, ãrẹ kì yio si rẹ wọn; nwọn o rìn, kì yio si rẹ̀ wọn."</w:t>
      </w:r>
    </w:p>
    <w:p/>
    <w:p>
      <w:r xmlns:w="http://schemas.openxmlformats.org/wordprocessingml/2006/main">
        <w:t xml:space="preserve">2. Orin Dafidi 32:8, “Emi o si kọ́ ọ, emi o si kọ́ ọ li ọ̀na ti iwọ o tọ: Emi o fi oju mi tọ́ ọ.”</w:t>
      </w:r>
    </w:p>
    <w:p/>
    <w:p>
      <w:r xmlns:w="http://schemas.openxmlformats.org/wordprocessingml/2006/main">
        <w:t xml:space="preserve">NỌMBA 8:24 Èyí ni ohun tí ó jẹ́ ti àwọn ọmọ Lefi: láti ẹni ọdún mẹ́ẹ̀ẹ́dọ́gbọ̀n àti jù bẹ́ẹ̀ lọ ni kí wọ́n lọ dúró de iṣẹ́ ìsìn àgọ́ àjọ.</w:t>
      </w:r>
    </w:p>
    <w:p/>
    <w:p>
      <w:r xmlns:w="http://schemas.openxmlformats.org/wordprocessingml/2006/main">
        <w:t xml:space="preserve">Númérì 8:24 OLúWA pàṣẹ pé kí àwọn ọmọ Léfì tí ọjọ́ orí wọn jẹ́ ẹni ọdún mẹ́ẹ̀ẹ́dọ́gbọ̀n [25] àti jù bẹ́ẹ̀ lọ máa sìn nínú Àgọ́ Àjọ.</w:t>
      </w:r>
    </w:p>
    <w:p/>
    <w:p>
      <w:r xmlns:w="http://schemas.openxmlformats.org/wordprocessingml/2006/main">
        <w:t xml:space="preserve">1. “Ipe Lati Sin: Iṣalaye lori Nọmba 8:24”</w:t>
      </w:r>
    </w:p>
    <w:p/>
    <w:p>
      <w:r xmlns:w="http://schemas.openxmlformats.org/wordprocessingml/2006/main">
        <w:t xml:space="preserve">2. “Níní Ìgbàgbọ́ Nínú Iṣẹ́ Ìsìn Rẹ: Wo Númérì 8:24”</w:t>
      </w:r>
    </w:p>
    <w:p/>
    <w:p>
      <w:r xmlns:w="http://schemas.openxmlformats.org/wordprocessingml/2006/main">
        <w:t xml:space="preserve">1. Luku 5: 1-11 - Jesu pe awọn ọmọ-ẹhin akọkọ rẹ</w:t>
      </w:r>
    </w:p>
    <w:p/>
    <w:p>
      <w:r xmlns:w="http://schemas.openxmlformats.org/wordprocessingml/2006/main">
        <w:t xml:space="preserve">2. Matteu 25: 14-30 - Òwe awọn Talent</w:t>
      </w:r>
    </w:p>
    <w:p/>
    <w:p>
      <w:r xmlns:w="http://schemas.openxmlformats.org/wordprocessingml/2006/main">
        <w:t xml:space="preserve">Nọ́ḿbà 8:25 BMY - Láti ìgbà àádọ́ta ọdún ni wọn yóò ti ṣíwọ́ dídúróde iṣẹ́ ìsìn rẹ̀, wọn kì yóò sì sìn mọ́.</w:t>
      </w:r>
    </w:p>
    <w:p/>
    <w:p>
      <w:r xmlns:w="http://schemas.openxmlformats.org/wordprocessingml/2006/main">
        <w:t xml:space="preserve">Nígbà tí àwọn ọmọ Léfì bá ti pé ẹni àádọ́ta [50] ọdún, wọ́n gbọ́dọ̀ jáwọ́ nínú ṣíṣe iṣẹ́ ìsìn wọn gẹ́gẹ́ bí òjíṣẹ́ àgọ́ ìjọsìn.</w:t>
      </w:r>
    </w:p>
    <w:p/>
    <w:p>
      <w:r xmlns:w="http://schemas.openxmlformats.org/wordprocessingml/2006/main">
        <w:t xml:space="preserve">1. Ìjẹ́pàtàkì bíbọ̀wọ̀ fún àwọn àṣẹ Ọlọrun</w:t>
      </w:r>
    </w:p>
    <w:p/>
    <w:p>
      <w:r xmlns:w="http://schemas.openxmlformats.org/wordprocessingml/2006/main">
        <w:t xml:space="preserve">2. Tu silẹ ojuse ati gbigba Ọlọrun laaye lati gba iṣakoso</w:t>
      </w:r>
    </w:p>
    <w:p/>
    <w:p>
      <w:r xmlns:w="http://schemas.openxmlformats.org/wordprocessingml/2006/main">
        <w:t xml:space="preserve">1. Deuteronomi 10:12-13 ( Ati nisisiyi, Israeli, kili OLUWA Ọlọrun rẹ nbere lọwọ rẹ bikoṣe lati bẹ̀ru OLUWA Ọlọrun rẹ, lati rìn ni ìgbọràn rẹ̀, lati fẹ́ràn rẹ̀, lati sìn OLUWA Ọlọrun rẹ pẹlu gbogbo rẹ̀. ọkàn rẹ ati gbogbo ọkàn rẹ.)</w:t>
      </w:r>
    </w:p>
    <w:p/>
    <w:p>
      <w:r xmlns:w="http://schemas.openxmlformats.org/wordprocessingml/2006/main">
        <w:t xml:space="preserve">Num 3:7-13 YCE - Ki iwọ ki o si yàn Aaroni ati awọn ọmọ rẹ̀, ki nwọn ki o si ma ṣe iṣẹ alufa wọn: ṣugbọn bi alejò kan ba sunmọ ọdọ rẹ̀, pipa li a o pa a.</w:t>
      </w:r>
    </w:p>
    <w:p/>
    <w:p>
      <w:r xmlns:w="http://schemas.openxmlformats.org/wordprocessingml/2006/main">
        <w:t xml:space="preserve">NỌMBA 8:26 Ṣugbọn kí wọ́n máa ṣe iṣẹ́ ìsìn pẹlu àwọn arakunrin wọn ninu Àgọ́ Àjọ, kí wọ́n lè máa ṣe ìtọ́jú wọn, wọn kò sì gbọdọ̀ ṣe iṣẹ́ ìsìn kankan. Bayi ni ki iwọ ki o ṣe si awọn ọmọ Lefi niti aṣẹ wọn.</w:t>
      </w:r>
    </w:p>
    <w:p/>
    <w:p>
      <w:r xmlns:w="http://schemas.openxmlformats.org/wordprocessingml/2006/main">
        <w:t xml:space="preserve">Wefọ ehe zinnudo nujọnu-yinyin azọngban gòhọtúntún agun tọn lọ tọn go bosọ basi zẹẹmẹ azọngban Levinu lẹ tọn lẹ tọn.</w:t>
      </w:r>
    </w:p>
    <w:p/>
    <w:p>
      <w:r xmlns:w="http://schemas.openxmlformats.org/wordprocessingml/2006/main">
        <w:t xml:space="preserve">1. Agbára Ẹ̀sùn Ọlọ́run: Gbígbé Pẹ̀lú Ète Ọlọ́run</w:t>
      </w:r>
    </w:p>
    <w:p/>
    <w:p>
      <w:r xmlns:w="http://schemas.openxmlformats.org/wordprocessingml/2006/main">
        <w:t xml:space="preserve">2 Ojuse Awọn ọmọ Lefi: Jije Olododo si Ipe Wa</w:t>
      </w:r>
    </w:p>
    <w:p/>
    <w:p>
      <w:r xmlns:w="http://schemas.openxmlformats.org/wordprocessingml/2006/main">
        <w:t xml:space="preserve">1. Eksodu 35:19 - "Gbogbo awọn ti o le ṣe ọlọgbọ́n ọkàn lãrin nyin ki o si wá, ki o si ṣe gbogbo ohun ti Oluwa palaṣẹ."</w:t>
      </w:r>
    </w:p>
    <w:p/>
    <w:p>
      <w:r xmlns:w="http://schemas.openxmlformats.org/wordprocessingml/2006/main">
        <w:t xml:space="preserve">2. Heberu 13:17 - “Ẹ gbọran ti awọn ti nṣe akoso yin, ki ẹ si tẹriba fun yin: nitori wọn ṣọna ẹmi yin, gẹgẹ bi awọn ti o nilati jihin, ki wọn ki o le fi ayọ̀ ṣe e, kii ṣe pẹlu ibinujẹ; jẹ alailere fun ọ."</w:t>
      </w:r>
    </w:p>
    <w:p/>
    <w:p>
      <w:r xmlns:w="http://schemas.openxmlformats.org/wordprocessingml/2006/main">
        <w:t xml:space="preserve">Awọn nọmba 9 ni a le ṣe akopọ ni awọn paragi mẹta gẹgẹbi atẹle, pẹlu awọn ẹsẹ ti a fihan:</w:t>
      </w:r>
    </w:p>
    <w:p/>
    <w:p>
      <w:r xmlns:w="http://schemas.openxmlformats.org/wordprocessingml/2006/main">
        <w:t xml:space="preserve">Ìpínrọ̀ 1: Númérì 9:1-14 sọ àwọn ìtọ́ni nípa ṣíṣe ayẹyẹ Ìrékọjá fún àwọn ọmọ Ísírẹ́lì nínú aginjù. Orí náà tẹnu mọ́ ọn pé Ọlọ́run pàṣẹ fún Mósè láti sọ fáwọn èèyàn pé kí wọ́n máa ṣe Àjọ̀dún Ìrékọjá ní àkókò tí wọ́n yàn, èyí tó bọ́ sí ọjọ́ kẹrìnlá oṣù kìíní. Bí ó ti wù kí ó rí, àwọn kan wà tí wọ́n jẹ́ aláìmọ́ tàbí tí wọ́n ní ìfarakanra pẹ̀lú òkú tí wọn kò lè pa á mọ́ ní àkókò yẹn. Ọlọ́run pèsè ìpèsè kan fún wọn láti ṣe “Ìrékọjá kejì” ní oṣù kan lẹ́yìn náà.</w:t>
      </w:r>
    </w:p>
    <w:p/>
    <w:p>
      <w:r xmlns:w="http://schemas.openxmlformats.org/wordprocessingml/2006/main">
        <w:t xml:space="preserve">Ìpínrọ̀ 2: Tẹ̀ síwájú nínú Númérì 9:15-23 , àwọn ìtọ́ni pàtó kan nípa ìṣíkiri àti ìsinmi àwọsánmà tó wà lókè àgọ́ ìjọsìn wà. Weta lọ basi zẹẹmẹ lehe tintin tofi Jiwheyẹwhe tọn sọawuhia taidi aslọ de to okle po ozán po mẹ do. Nígbà tí ó bá gbéra láti orí àgọ́ ìjọsìn náà, tí ó ń fi hàn pé wọ́n fẹ́ kúrò níbẹ̀, àwọn ọmọ Ísírẹ́lì á gúnlẹ̀ sí i, wọ́n á sì tẹ̀ lé e. Nigbati o ba tun yanju lẹẹkansi, wọn yoo ṣeto ibudó wọn yoo duro sibẹ titi ti gbigbe siwaju.</w:t>
      </w:r>
    </w:p>
    <w:p/>
    <w:p>
      <w:r xmlns:w="http://schemas.openxmlformats.org/wordprocessingml/2006/main">
        <w:t xml:space="preserve">Ìpínrọ̀ 3: Númérì 9 parí nípa sísọ tẹnu mọ́ ọn pé nígbàkigbà táwọn ọmọ Ísírẹ́lì bá jáde tàbí pàgọ́ sí àṣẹ Ọlọ́run nípasẹ̀ Mósè, wọ́n máa ń ṣègbọràn láìdábọ̀ tàbí kí wọ́n jáfara. Orí náà tẹnu mọ́ ìgbọràn wọn ní títẹ̀lé ìtọ́sọ́nà Ọlọ́run nípasẹ̀ wíwàníhìn-ín Rẹ̀ tí ó ṣeé fojú rí tí ó farahàn gẹ́gẹ́ bí ìkùukùu lókè àgọ́ náà. Ìgbọràn yìí ṣe àfihàn ìgbẹ́kẹ̀lé wọn àti ìgbẹ́kẹ̀lé ìdarí Ọlọ́run ní gbogbo ìrìnàjò wọn nínú aginjù.</w:t>
      </w:r>
    </w:p>
    <w:p/>
    <w:p>
      <w:r xmlns:w="http://schemas.openxmlformats.org/wordprocessingml/2006/main">
        <w:t xml:space="preserve">Ni soki:</w:t>
      </w:r>
    </w:p>
    <w:p>
      <w:r xmlns:w="http://schemas.openxmlformats.org/wordprocessingml/2006/main">
        <w:t xml:space="preserve">Awọn nọmba 9 ṣafihan:</w:t>
      </w:r>
    </w:p>
    <w:p>
      <w:r xmlns:w="http://schemas.openxmlformats.org/wordprocessingml/2006/main">
        <w:t xml:space="preserve">Àwọn ìtọ́ni fún ṣíṣe Ìrékọjá ní àkókò tí a yàn;</w:t>
      </w:r>
    </w:p>
    <w:p>
      <w:r xmlns:w="http://schemas.openxmlformats.org/wordprocessingml/2006/main">
        <w:t xml:space="preserve">Ipese fun awọn ẹni-kọọkan ti ko le ṣe akiyesi nitori aimọ irubo;</w:t>
      </w:r>
    </w:p>
    <w:p>
      <w:r xmlns:w="http://schemas.openxmlformats.org/wordprocessingml/2006/main">
        <w:t xml:space="preserve">Anfani fun “Irekọja keji” oṣu kan nigbamii.</w:t>
      </w:r>
    </w:p>
    <w:p/>
    <w:p>
      <w:r xmlns:w="http://schemas.openxmlformats.org/wordprocessingml/2006/main">
        <w:t xml:space="preserve">Gbigbe, isinmi ti awọsanma loke agọ bi itọnisọna;</w:t>
      </w:r>
    </w:p>
    <w:p>
      <w:r xmlns:w="http://schemas.openxmlformats.org/wordprocessingml/2006/main">
        <w:t xml:space="preserve">Ni atẹle wiwa Ọlọrun farahan bi awọsanma ni ọsan, oru;</w:t>
      </w:r>
    </w:p>
    <w:p>
      <w:r xmlns:w="http://schemas.openxmlformats.org/wordprocessingml/2006/main">
        <w:t xml:space="preserve">Kikan ibudó nigbati awọsanma gbe soke; eto nigbati o yanju.</w:t>
      </w:r>
    </w:p>
    <w:p/>
    <w:p>
      <w:r xmlns:w="http://schemas.openxmlformats.org/wordprocessingml/2006/main">
        <w:t xml:space="preserve">Ìgbọràn àwọn ọmọ Ísírẹ́lì sí àwọn àṣẹ Ọlọ́run nípasẹ̀ Mósè;</w:t>
      </w:r>
    </w:p>
    <w:p>
      <w:r xmlns:w="http://schemas.openxmlformats.org/wordprocessingml/2006/main">
        <w:t xml:space="preserve">Tẹle itọsọna Rẹ laisi ibeere tabi idaduro;</w:t>
      </w:r>
    </w:p>
    <w:p>
      <w:r xmlns:w="http://schemas.openxmlformats.org/wordprocessingml/2006/main">
        <w:t xml:space="preserve">Ìfihàn ìgbẹ́kẹ̀lé àti gbígbẹ́kẹ̀lé ìdarí Ọlọ́run.</w:t>
      </w:r>
    </w:p>
    <w:p/>
    <w:p>
      <w:r xmlns:w="http://schemas.openxmlformats.org/wordprocessingml/2006/main">
        <w:t xml:space="preserve">Orí yìí dá lórí ṣíṣe ayẹyẹ Ìrékọjá, ìṣíkiri àti ìsinmi àwọsánmà lókè àgọ́ ìjọsìn, àti ìgbọràn àwọn ọmọ Ísírẹ́lì sí àwọn àṣẹ Ọlọ́run. Númérì 9 bẹ̀rẹ̀ nípa fífi ìtọ́ni sọ́kàn nípa ṣíṣe ayẹyẹ Ìrékọjá fún àwọn ọmọ Ísírẹ́lì ní aginjù. Orí náà tẹnu mọ́ ọn pé a pàṣẹ fún wọn láti pa á mọ́ ní àkókò tí a yàn kalẹ̀, ṣùgbọ́n ìpèsè ni a ṣe fún àwọn wọnnì tí wọ́n jẹ́ aláìmọ́ tàbí tí wọ́n bá ara òkú. Wọ́n fún wọn láǹfààní láti ṣe “Ìrékọjá kejì” ní oṣù kan lẹ́yìn náà.</w:t>
      </w:r>
    </w:p>
    <w:p/>
    <w:p>
      <w:r xmlns:w="http://schemas.openxmlformats.org/wordprocessingml/2006/main">
        <w:t xml:space="preserve">Síwájú sí i, Númérì 9 pèsè àwọn ìtọ́ni pàtó kan nípa bí àwọn ọmọ Ísírẹ́lì ṣe gbọ́dọ̀ rìn kí wọ́n sì sinmi lórí wíwàníhìn-ín Ọlọ́run tí a lè fojú rí tí ó fara hàn gẹ́gẹ́ bí àwọsánmà lókè àgọ́ ìjọsìn. Abala naa ṣapejuwe bi awọsanma yii ṣe farahan ni ọjọ ati alẹ. Nígbà tí ó bá gbéra sókè láti orí àgọ́ náà, tí wọ́n ń fi àmì pé wọ́n ń lọ, wọ́n á ṣí ibùdó, wọ́n á sì tẹ̀ lé e. Nigbati o ba tun yanju lẹẹkansi, wọn yoo ṣeto ibudó wọn yoo duro sibẹ titi ti gbigbe siwaju.</w:t>
      </w:r>
    </w:p>
    <w:p/>
    <w:p>
      <w:r xmlns:w="http://schemas.openxmlformats.org/wordprocessingml/2006/main">
        <w:t xml:space="preserve">Orí náà parí nípa sísọ tẹnu mọ́ ọn pé nígbàkigbà táwọn ọmọ Ísírẹ́lì bá jáde tàbí tí wọ́n dó sí àṣẹ Ọlọ́run nípasẹ̀ Mósè, wọ́n máa ń ṣègbọràn láìsí ìbéèrè tàbí ìjáfara. Ìgbọràn wọn ní títẹ̀lé ìtọ́sọ́nà Ọlọ́run nípasẹ̀ wíwàníhìn-ín Rẹ̀ tí ó ṣeé fojú rí gẹ́gẹ́ bí ìkùukùu lókè àgọ́ náà ni a tẹnu mọ́. Ìgbọràn yìí ṣe àfihàn ìgbẹ́kẹ̀lé wọn àti ìgbẹ́kẹ̀lé ìdarí Ọlọ́run ní gbogbo ìrìnàjò wọn nínú aginjù.</w:t>
      </w:r>
    </w:p>
    <w:p/>
    <w:p>
      <w:r xmlns:w="http://schemas.openxmlformats.org/wordprocessingml/2006/main">
        <w:t xml:space="preserve">NỌMBA 9:1 OLUWA bá Mose sọ̀rọ̀ ní aṣálẹ̀ Sinai, ní oṣù kinni ọdún keji tí wọ́n ti jáde kúrò ní ilẹ̀ Ijipti, ó ní.</w:t>
      </w:r>
    </w:p>
    <w:p/>
    <w:p>
      <w:r xmlns:w="http://schemas.openxmlformats.org/wordprocessingml/2006/main">
        <w:t xml:space="preserve">OLUWA pàṣẹ fún Mose pé kí ó ṣe Àjọ̀dún Ìrékọjá ní aṣálẹ̀ Sinai.</w:t>
      </w:r>
    </w:p>
    <w:p/>
    <w:p>
      <w:r xmlns:w="http://schemas.openxmlformats.org/wordprocessingml/2006/main">
        <w:t xml:space="preserve">1: Nipasẹ itọsọna Oluwa, a le rii ayọ ati ireti paapaa ni awọn akoko ti o nira julọ.</w:t>
      </w:r>
    </w:p>
    <w:p/>
    <w:p>
      <w:r xmlns:w="http://schemas.openxmlformats.org/wordprocessingml/2006/main">
        <w:t xml:space="preserve">2: Kódà ní àwọn àkókò ìdánwò tó pọ̀ jù lọ, a máa rí ìtùnú àti àlàáfíà nígbà tá a bá tẹ̀ lé ìlànà Jèhófà.</w:t>
      </w:r>
    </w:p>
    <w:p/>
    <w:p>
      <w:r xmlns:w="http://schemas.openxmlformats.org/wordprocessingml/2006/main">
        <w:t xml:space="preserve">Orin Dafidi 23:4 BM - Bí mo tilẹ̀ ń rìn la àfonífojì òkùnkùn já,N kò ní bẹ̀rù ibi,nítorí o wà pẹlu mi; ọ̀pá rẹ àti ọ̀pá rẹ, wọ́n tù mí nínú.</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NỌMBA 9:2 Jẹ́ kí àwọn ọmọ Israẹli pa Àjọ̀dún Ìrékọjá mọ́ ní àsìkò rẹ̀.</w:t>
      </w:r>
    </w:p>
    <w:p/>
    <w:p>
      <w:r xmlns:w="http://schemas.openxmlformats.org/wordprocessingml/2006/main">
        <w:t xml:space="preserve">Wefọ ehe zinnudo nujọnu-yinyin ovi Islaeli tọn lẹ yìnyìn Juwayi tọn ji to ojlẹ dide lọ mẹ.</w:t>
      </w:r>
    </w:p>
    <w:p/>
    <w:p>
      <w:r xmlns:w="http://schemas.openxmlformats.org/wordprocessingml/2006/main">
        <w:t xml:space="preserve">1. “Ìtumọ̀ Ìrékọjá: Ṣíṣe ayẹyẹ Àwọn Ìlérí Ọlọ́run”</w:t>
      </w:r>
    </w:p>
    <w:p/>
    <w:p>
      <w:r xmlns:w="http://schemas.openxmlformats.org/wordprocessingml/2006/main">
        <w:t xml:space="preserve">2. “Gbígbé Nípa Ìgbọràn sí Àwọn Àkókò Àyànmọ́ Ọlọ́run”</w:t>
      </w:r>
    </w:p>
    <w:p/>
    <w:p>
      <w:r xmlns:w="http://schemas.openxmlformats.org/wordprocessingml/2006/main">
        <w:t xml:space="preserve">1. Eksodu 12: 1-14 - Awọn ilana ti Ọlọrun fun Israeli nipa ajọ irekọja.</w:t>
      </w:r>
    </w:p>
    <w:p/>
    <w:p>
      <w:r xmlns:w="http://schemas.openxmlformats.org/wordprocessingml/2006/main">
        <w:t xml:space="preserve">2. Deuteronomi 16: 1-8 - Awọn ofin Ọlọrun nipa ajọ irekọja ati awọn ajọ ti a yàn.</w:t>
      </w:r>
    </w:p>
    <w:p/>
    <w:p>
      <w:r xmlns:w="http://schemas.openxmlformats.org/wordprocessingml/2006/main">
        <w:t xml:space="preserve">NỌMBA 9:3 Ní ọjọ́ kẹrinla oṣù yìí, ní ìrọ̀lẹ́, ẹ gbọdọ̀ pa á mọ́ ní àsìkò rẹ̀, gẹ́gẹ́ bí ìlànà rẹ̀, ati ìlànà rẹ̀ ni kí ẹ máa pa á mọ́.</w:t>
      </w:r>
    </w:p>
    <w:p/>
    <w:p>
      <w:r xmlns:w="http://schemas.openxmlformats.org/wordprocessingml/2006/main">
        <w:t xml:space="preserve">Ní ọjọ́ kẹrìnlá oṣù náà, àwọn ọmọ Ísírẹ́lì gbọ́dọ̀ pa àjọ ìrékọjá mọ́ ní ìbámu pẹ̀lú gbogbo àwọn ìlànà àti ètò rẹ̀.</w:t>
      </w:r>
    </w:p>
    <w:p/>
    <w:p>
      <w:r xmlns:w="http://schemas.openxmlformats.org/wordprocessingml/2006/main">
        <w:t xml:space="preserve">1. “Agbára Ìgbọràn: Mimu Àjọ̀dún Ìrékọjá mọ́”</w:t>
      </w:r>
    </w:p>
    <w:p/>
    <w:p>
      <w:r xmlns:w="http://schemas.openxmlformats.org/wordprocessingml/2006/main">
        <w:t xml:space="preserve">2. "Awọn ibukun ti Majẹmu Otitọ"</w:t>
      </w:r>
    </w:p>
    <w:p/>
    <w:p>
      <w:r xmlns:w="http://schemas.openxmlformats.org/wordprocessingml/2006/main">
        <w:t xml:space="preserve">1. Diutarónómì 16:1-8</w:t>
      </w:r>
    </w:p>
    <w:p/>
    <w:p>
      <w:r xmlns:w="http://schemas.openxmlformats.org/wordprocessingml/2006/main">
        <w:t xml:space="preserve">2. Ẹ́kísódù 12:1-28</w:t>
      </w:r>
    </w:p>
    <w:p/>
    <w:p>
      <w:r xmlns:w="http://schemas.openxmlformats.org/wordprocessingml/2006/main">
        <w:t xml:space="preserve">Numeri 9:4 Mose si sọ fun awọn ọmọ Israeli pe, ki nwọn ki o pa ajọ irekọja mọ́.</w:t>
      </w:r>
    </w:p>
    <w:p/>
    <w:p>
      <w:r xmlns:w="http://schemas.openxmlformats.org/wordprocessingml/2006/main">
        <w:t xml:space="preserve">Mósè pàṣẹ fún àwọn ọmọ Ísírẹ́lì láti pa àjọ Ìrékọjá mọ́.</w:t>
      </w:r>
    </w:p>
    <w:p/>
    <w:p>
      <w:r xmlns:w="http://schemas.openxmlformats.org/wordprocessingml/2006/main">
        <w:t xml:space="preserve">1. Agbára ìgbọràn: Ìgbọràn sí àwọn àṣẹ Ọlọ́run ń mú ìbùkún wá.</w:t>
      </w:r>
    </w:p>
    <w:p/>
    <w:p>
      <w:r xmlns:w="http://schemas.openxmlformats.org/wordprocessingml/2006/main">
        <w:t xml:space="preserve">2. Pataki ti aṣa: Loye ati titọju awọn aṣa ti igbagbọ wa.</w:t>
      </w:r>
    </w:p>
    <w:p/>
    <w:p>
      <w:r xmlns:w="http://schemas.openxmlformats.org/wordprocessingml/2006/main">
        <w:t xml:space="preserve">1 Jòhánù 5:3 BMY - Nítorí èyí ni ìfẹ́ Ọlọ́run, pé kí a pa àwọn òfin rẹ̀ mọ́: òfin rẹ̀ kò sì le.</w:t>
      </w:r>
    </w:p>
    <w:p/>
    <w:p>
      <w:r xmlns:w="http://schemas.openxmlformats.org/wordprocessingml/2006/main">
        <w:t xml:space="preserve">2. Diutaronomi 6:4-6 YCE - Gbọ́, Israeli: OLUWA Ọlọrun wa, OLUWA kan ni: ki iwọ ki o si fi gbogbo àiya rẹ, ati gbogbo ọkàn rẹ, ati gbogbo agbara rẹ, fẹ́ OLUWA Ọlọrun rẹ. Ati ọ̀rọ wọnyi, ti mo palaṣẹ fun ọ li oni, yio si wà li ọkàn rẹ.</w:t>
      </w:r>
    </w:p>
    <w:p/>
    <w:p>
      <w:r xmlns:w="http://schemas.openxmlformats.org/wordprocessingml/2006/main">
        <w:t xml:space="preserve">NỌMBA 9:5 Wọ́n sì ṣe Àjọ Ìrékọjá ní ọjọ́ kẹrinla oṣù kinni ní aṣálẹ̀ ní aṣálẹ̀ Sinai, gẹ́gẹ́ bí gbogbo ohun tí OLUWA pa láṣẹ fún Mose, bẹ́ẹ̀ ni àwọn ọmọ Israẹli ṣe.</w:t>
      </w:r>
    </w:p>
    <w:p/>
    <w:p>
      <w:r xmlns:w="http://schemas.openxmlformats.org/wordprocessingml/2006/main">
        <w:t xml:space="preserve">Àwọn ọmọ Ísírẹ́lì ṣe Àjọ̀dún Ìrékọjá ní ọjọ́ kẹrìnlá oṣù kìíní ní ihà Sínáì gẹ́gẹ́ bí Olúwa ti pa á láṣẹ láti ọwọ́ Mósè.</w:t>
      </w:r>
    </w:p>
    <w:p/>
    <w:p>
      <w:r xmlns:w="http://schemas.openxmlformats.org/wordprocessingml/2006/main">
        <w:t xml:space="preserve">1. Òtítọ́ àwọn ọmọ Ísírẹ́lì ní títẹ̀lé àwọn àṣẹ Olúwa</w:t>
      </w:r>
    </w:p>
    <w:p/>
    <w:p>
      <w:r xmlns:w="http://schemas.openxmlformats.org/wordprocessingml/2006/main">
        <w:t xml:space="preserve">2. Ìjẹ́pàtàkì títẹ̀lé àwọn ìtọ́ni Ọlọ́run</w:t>
      </w:r>
    </w:p>
    <w:p/>
    <w:p>
      <w:r xmlns:w="http://schemas.openxmlformats.org/wordprocessingml/2006/main">
        <w:t xml:space="preserve">1. Deuteronomi 5:32-33 Nitorina ki iwọ ki o ṣọra lati ṣe gẹgẹ bi OLUWA Ọlọrun rẹ ti palaṣẹ fun ọ; ẹ kò gbọdọ̀ yà sí apá ọ̀tún tabi sí òsì. Ki ẹnyin ki o rìn li ọ̀na gbogbo ti OLUWA Ọlọrun nyin ti palaṣẹ fun nyin, ki ẹnyin ki o le yè, ati ki o le dara fun nyin, ati ki ẹnyin ki o le gùn nyin ni ilẹ na ti ẹnyin o gbà.</w:t>
      </w:r>
    </w:p>
    <w:p/>
    <w:p>
      <w:r xmlns:w="http://schemas.openxmlformats.org/wordprocessingml/2006/main">
        <w:t xml:space="preserve">2 Samuẹli 15:22-23 Nigbana ni Samueli wipe: Oluwa ha ni inu-didùn si ọrẹ-ẹbọ sisun ati ẹbọ, gẹgẹ bi igbọran si ohùn Oluwa? Kiyesi i, igbọran sàn ju ẹbọ lọ, ati akiyesi sàn jù ọrá àgbo. Nítorí pé ìṣọ̀tẹ̀ dàbí ẹ̀ṣẹ̀ àjẹ́; Nítorí pé o ti kọ ọ̀rọ̀ Olúwa sílẹ̀,ó sì ti kọ̀ ọ́ láti jẹ ọba.</w:t>
      </w:r>
    </w:p>
    <w:p/>
    <w:p>
      <w:r xmlns:w="http://schemas.openxmlformats.org/wordprocessingml/2006/main">
        <w:t xml:space="preserve">Num 9:6 YCE - Awọn ọkunrin kan si wà, ti okú enia di alaimọ́, ti nwọn kò si le pa irekọja mọ́ li ọjọ́ na: nwọn si wá siwaju Mose ati niwaju Aaroni li ọjọ́ na.</w:t>
      </w:r>
    </w:p>
    <w:p/>
    <w:p>
      <w:r xmlns:w="http://schemas.openxmlformats.org/wordprocessingml/2006/main">
        <w:t xml:space="preserve">Àwọn ọkùnrin kan kò lè pa àjọ Ìrékọjá mọ́ nítorí pé òkú ẹnì kan sọ wọ́n di aláìmọ́. Wọ́n lọ bá Mósè àti Áárónì fún ojútùú.</w:t>
      </w:r>
    </w:p>
    <w:p/>
    <w:p>
      <w:r xmlns:w="http://schemas.openxmlformats.org/wordprocessingml/2006/main">
        <w:t xml:space="preserve">1. A gbọ́dọ̀ wà ní mímọ́ tónítóní àti aláìlẹ́gbin, láìka ipò wa sí, ká lè bọlá fún Ọlọ́run.</w:t>
      </w:r>
    </w:p>
    <w:p/>
    <w:p>
      <w:r xmlns:w="http://schemas.openxmlformats.org/wordprocessingml/2006/main">
        <w:t xml:space="preserve">2. Agbara igbagbo ati adura ko gbodo foju fokan laelae nigba isoro.</w:t>
      </w:r>
    </w:p>
    <w:p/>
    <w:p>
      <w:r xmlns:w="http://schemas.openxmlformats.org/wordprocessingml/2006/main">
        <w:t xml:space="preserve">1. 1 Tẹsalóníkà 5:23 - “Ọlọ́run àlàáfíà gan-an sì sọ yín di mímọ́ pátápátá; mo sì bẹ Ọlọ́run pé kí a pa gbogbo ẹ̀mí àti ọkàn àti ara yín mọ́ láìlẹ́gàn títí dé dídé Olúwa wa Jésù Kírísítì.</w:t>
      </w:r>
    </w:p>
    <w:p/>
    <w:p>
      <w:r xmlns:w="http://schemas.openxmlformats.org/wordprocessingml/2006/main">
        <w:t xml:space="preserve">2. Jakobu 5:16 - "Ẹ jẹwọ awọn aṣiṣe nyin fun ara nyin, ki ẹ si gbadura fun ara nyin, ki a le mu nyin larada. Adura gbigbona ti olododo ni agbara pupọ."</w:t>
      </w:r>
    </w:p>
    <w:p/>
    <w:p>
      <w:r xmlns:w="http://schemas.openxmlformats.org/wordprocessingml/2006/main">
        <w:t xml:space="preserve">Num 9:7 YCE - Awọn ọkunrin na si wi fun u pe, A tipa okú enia di alaimọ́: Ẽṣe ti a fi pa wa mọ́, ki awa ki o máṣe mú ọrẹ-ẹbọ OLUWA wá li akokò rẹ̀ lãrin awọn ọmọ Israeli?</w:t>
      </w:r>
    </w:p>
    <w:p/>
    <w:p>
      <w:r xmlns:w="http://schemas.openxmlformats.org/wordprocessingml/2006/main">
        <w:t xml:space="preserve">Àwọn ọkùnrin méjì béèrè ìdí tí wọn kò fi lè rúbọ sí Olúwa níwọ̀n bí ó ti jẹ́ àsìkò tí Ọlọ́run yàn láàrín àwọn ọmọ Ísírẹ́lì, níwọ̀n bí a ti sọ wọ́n di aláìmọ́ nípa ìfọwọ́kan òkú.</w:t>
      </w:r>
    </w:p>
    <w:p/>
    <w:p>
      <w:r xmlns:w="http://schemas.openxmlformats.org/wordprocessingml/2006/main">
        <w:t xml:space="preserve">1. Agbara ti Majẹmu Ododo: Loye Awọn Ileri Ọlọrun Nipasẹ Numeri 9:7</w:t>
      </w:r>
    </w:p>
    <w:p/>
    <w:p>
      <w:r xmlns:w="http://schemas.openxmlformats.org/wordprocessingml/2006/main">
        <w:t xml:space="preserve">2. Mimu Awọn ipinnu Ọlọrun Paa mọ: Ìgbọràn Olóòótọ́ Láìka Awọn Idilọwọ ninu Númérì 9:7</w:t>
      </w:r>
    </w:p>
    <w:p/>
    <w:p>
      <w:r xmlns:w="http://schemas.openxmlformats.org/wordprocessingml/2006/main">
        <w:t xml:space="preserve">1. Lefitiku 15:31-31 YCE - Bayi li ẹnyin o yà awọn ọmọ Israeli kuro ninu aimọ́ wọn, ki nwọn ki o má ba kú ninu aimọ́ wọn, nigbati nwọn ba agọ́ mi ti o wà lãrin wọn di aimọ́.</w:t>
      </w:r>
    </w:p>
    <w:p/>
    <w:p>
      <w:r xmlns:w="http://schemas.openxmlformats.org/wordprocessingml/2006/main">
        <w:t xml:space="preserve">2. Diutaronomi 26:13-14 YCE - Nigbana ni ki iwọ ki o wi niwaju OLUWA Ọlọrun rẹ pe, Emi ti mu ohun mimọ́ kuro ninu ile mi, mo si ti fi wọn fun ọmọ Lefi, ati fun alejò, fun alainibaba; àti fún opó gẹ́gẹ́ bí gbogbo òfin rẹ tí ìwọ ti pa láṣẹ fún mi: èmi kò rú òfin rẹ, bẹ́ẹ̀ ni èmi kò gbàgbé wọn.”</w:t>
      </w:r>
    </w:p>
    <w:p/>
    <w:p>
      <w:r xmlns:w="http://schemas.openxmlformats.org/wordprocessingml/2006/main">
        <w:t xml:space="preserve">Num 9:8 YCE - Mose si wi fun wọn pe, Ẹ duro jẹ, emi o si gbọ́ ohun ti OLUWA yio palaṣẹ fun nyin.</w:t>
      </w:r>
    </w:p>
    <w:p/>
    <w:p>
      <w:r xmlns:w="http://schemas.openxmlformats.org/wordprocessingml/2006/main">
        <w:t xml:space="preserve">Mose pàṣẹ fún àwọn eniyan náà pé kí wọ́n dúró jẹ́ẹ́ nígbà tí ó bá ń gbọ́ràn sí àwọn ìlànà OLUWA.</w:t>
      </w:r>
    </w:p>
    <w:p/>
    <w:p>
      <w:r xmlns:w="http://schemas.openxmlformats.org/wordprocessingml/2006/main">
        <w:t xml:space="preserve">1. Nduro de Àkókò Ọlọrun: Ni igbẹkẹle ninu Itọsọna Oluwa</w:t>
      </w:r>
    </w:p>
    <w:p/>
    <w:p>
      <w:r xmlns:w="http://schemas.openxmlformats.org/wordprocessingml/2006/main">
        <w:t xml:space="preserve">2. Diduroṣinṣin ninu Ipọnju: Wiwa Agbara ati Itunu ninu Oluwa</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Sáàmù 46:10 BMY - Ẹ dúró jẹ́ẹ́, kí ẹ sì mọ̀ pé èmi ni Ọlọ́run:a ó gbé mi ga láàrín àwọn keferi,a ó gbé mi ga ní ayé.</w:t>
      </w:r>
    </w:p>
    <w:p/>
    <w:p>
      <w:r xmlns:w="http://schemas.openxmlformats.org/wordprocessingml/2006/main">
        <w:t xml:space="preserve">NỌMBA 9:9 OLUWA si sọ fun Mose pe.</w:t>
      </w:r>
    </w:p>
    <w:p/>
    <w:p>
      <w:r xmlns:w="http://schemas.openxmlformats.org/wordprocessingml/2006/main">
        <w:t xml:space="preserve">Àwọn ọmọ Israẹli gbọdọ̀ máa ṣe àjọ̀dún Ìrékọjá lọ́dọọdún, gẹ́gẹ́ bí ìlànà OLUWA.</w:t>
      </w:r>
    </w:p>
    <w:p/>
    <w:p>
      <w:r xmlns:w="http://schemas.openxmlformats.org/wordprocessingml/2006/main">
        <w:t xml:space="preserve">1. Pataki ti Gbigberan si Awọn ofin Ọlọrun</w:t>
      </w:r>
    </w:p>
    <w:p/>
    <w:p>
      <w:r xmlns:w="http://schemas.openxmlformats.org/wordprocessingml/2006/main">
        <w:t xml:space="preserve">2. Gbigbe Igbagbo wa Nipa igboran</w:t>
      </w:r>
    </w:p>
    <w:p/>
    <w:p>
      <w:r xmlns:w="http://schemas.openxmlformats.org/wordprocessingml/2006/main">
        <w:t xml:space="preserve">1. Diutaronomi 5:32-33 YCE - Nitorina ki iwọ ki o ṣọra lati ṣe gẹgẹ bi OLUWA Ọlọrun rẹ ti palaṣẹ fun ọ, iwọ kò gbọdọ yà si ọwọ́ ọtún tabi si òsi, ki iwọ ki o ma rìn ni gbogbo ọ̀na OLUWA. Ọlọrun rẹ ti paṣẹ fun ọ, ki iwọ ki o le yè, ati ki o le dara fun ọ, ati ki iwọ ki o le pẹ ni ilẹ ti iwọ o gbà.</w:t>
      </w:r>
    </w:p>
    <w:p/>
    <w:p>
      <w:r xmlns:w="http://schemas.openxmlformats.org/wordprocessingml/2006/main">
        <w:t xml:space="preserve">2 Rom 12:1-2 YCE - NITORINA mo fi iyọ́nu Ọlọrun bẹ nyin, ará, ki ẹ fi ara nyin fun Ọlọrun li ẹbọ ãye, mimọ́ ati itẹwọgbà, eyiti iṣe ijọsin nyin ti ẹmí. Ẹ máṣe da ara nyin pọ̀ mọ́ aiye yi, ṣugbọn ki ẹ parada nipa isọdọtun inu nyin, ki ẹnyin ki o le mọ̀ ohun ti iṣe ifẹ Ọlọrun, eyiti o dara, ti o si ṣe itẹwọgbà, ti o si pé.</w:t>
      </w:r>
    </w:p>
    <w:p/>
    <w:p>
      <w:r xmlns:w="http://schemas.openxmlformats.org/wordprocessingml/2006/main">
        <w:t xml:space="preserve">NỌMBA 9:10 Sọ fún àwọn ọmọ Israẹli pé, “Bí ẹnikẹ́ni ninu yín tabi ninu àwọn ìran yín bá jẹ́ aláìmọ́ nítorí òkú, tabi tí ó wà ní ọ̀nà jíjìn, ṣugbọn kí ó pa àjọ ìrékọjá mọ́ fún OLUWA.</w:t>
      </w:r>
    </w:p>
    <w:p/>
    <w:p>
      <w:r xmlns:w="http://schemas.openxmlformats.org/wordprocessingml/2006/main">
        <w:t xml:space="preserve">Ọlọ́run pàṣẹ fáwọn ọmọ Ísírẹ́lì pé kí wọ́n máa ṣe àjọyọ̀ Ìrékọjá, bó tiẹ̀ jẹ́ pé wọ́n jẹ́ aláìmọ́ tàbí tí wọ́n bá rìn jìnnà.</w:t>
      </w:r>
    </w:p>
    <w:p/>
    <w:p>
      <w:r xmlns:w="http://schemas.openxmlformats.org/wordprocessingml/2006/main">
        <w:t xml:space="preserve">1. Awọn ofin Ọlọrun wulo ni Gbogbo Awọn ipo aye</w:t>
      </w:r>
    </w:p>
    <w:p/>
    <w:p>
      <w:r xmlns:w="http://schemas.openxmlformats.org/wordprocessingml/2006/main">
        <w:t xml:space="preserve">2. Ìgbọràn ń mú ìbùkún wá láti ọ̀dọ̀ Ọlọ́run</w:t>
      </w:r>
    </w:p>
    <w:p/>
    <w:p>
      <w:r xmlns:w="http://schemas.openxmlformats.org/wordprocessingml/2006/main">
        <w:t xml:space="preserve">1. Diutaronomi 5:32-33 YCE - Nitorina ki iwọ ki o ṣọra lati ṣe gẹgẹ bi OLUWA Ọlọrun rẹ ti palaṣẹ fun ọ, iwọ kò gbọdọ yà si ọwọ́ ọtún tabi si òsi, ki iwọ ki o ma rìn ni gbogbo ọ̀na OLUWA. Ọlọ́run rẹ ti pa á láṣẹ fún ọ, kí o lè wà láàyè, kí ó sì dára fún ọ, kí o sì lè gùn ní ilẹ̀ tí ìwọ yóò gbà.”</w:t>
      </w:r>
    </w:p>
    <w:p/>
    <w:p>
      <w:r xmlns:w="http://schemas.openxmlformats.org/wordprocessingml/2006/main">
        <w:t xml:space="preserve">2. 1 Johannu 5: 3 - "Nitori eyi ni ifẹ Ọlọrun, pe ki a pa ofin rẹ mọ: ofin rẹ ko si ni ewu."</w:t>
      </w:r>
    </w:p>
    <w:p/>
    <w:p>
      <w:r xmlns:w="http://schemas.openxmlformats.org/wordprocessingml/2006/main">
        <w:t xml:space="preserve">NỌMBA 9:11 Li ọjọ́ kẹrinla oṣù keji li aṣalẹ ni nwọn o pa a mọ́, nwọn o si jẹ ẹ pẹlu àkara alaiwu, ati ewebẹ kikorò.</w:t>
      </w:r>
    </w:p>
    <w:p/>
    <w:p>
      <w:r xmlns:w="http://schemas.openxmlformats.org/wordprocessingml/2006/main">
        <w:t xml:space="preserve">Ní ọjọ́ kẹrìnlá oṣù kejì, àwọn ọmọ Ísírẹ́lì yóò pa àjọ Ìrékọjá mọ́, wọn yóò sì jẹ ẹ́ pẹ̀lú àkàrà aláìwú àti ewébẹ̀ kíkorò.</w:t>
      </w:r>
    </w:p>
    <w:p/>
    <w:p>
      <w:r xmlns:w="http://schemas.openxmlformats.org/wordprocessingml/2006/main">
        <w:t xml:space="preserve">1. Itumọ Irekọja: Ṣiṣayẹwo Ẹkọ nipa Ẹkọ nipa Ẹkọ ati Awọn aṣa ti awọn ọmọ Israeli</w:t>
      </w:r>
    </w:p>
    <w:p/>
    <w:p>
      <w:r xmlns:w="http://schemas.openxmlformats.org/wordprocessingml/2006/main">
        <w:t xml:space="preserve">2. Agbára Ìgbàgbọ́: Bí Ìrékọjá Ṣe Fi Agbára Tó Wà Nípa Ìgbàgbọ́ Nínú Ọlọ́run hàn</w:t>
      </w:r>
    </w:p>
    <w:p/>
    <w:p>
      <w:r xmlns:w="http://schemas.openxmlformats.org/wordprocessingml/2006/main">
        <w:t xml:space="preserve">Ékísódù 12:1-14 BMY - Olúwa sọ fún Mósè àti Árónì ní ilẹ̀ Éjíbítì pé, “Osù yìí ni yóò jẹ́ ìpilẹ̀ṣẹ̀ oṣù yín, yóò sì jẹ́ oṣù kìn-ín-ní ọdún fún un yín.</w:t>
      </w:r>
    </w:p>
    <w:p/>
    <w:p>
      <w:r xmlns:w="http://schemas.openxmlformats.org/wordprocessingml/2006/main">
        <w:t xml:space="preserve">2 Deutarónómì 16:1-8 BMY - Ẹ kíyèsí oṣù Ábíbù, kí ẹ sì pa àjọ ìrékọjá mọ́ sí Olúwa Ọlọ́run yín, nítorí nínú oṣù Ábíbù ni Olúwa Ọlọ́run yín mú un yín jáde ní Éjíbítì lóru.</w:t>
      </w:r>
    </w:p>
    <w:p/>
    <w:p>
      <w:r xmlns:w="http://schemas.openxmlformats.org/wordprocessingml/2006/main">
        <w:t xml:space="preserve">NỌMBA 9:12 Wọn kò gbọdọ̀ fi ọ̀kan ninu rẹ̀ sílẹ̀ títí di òwúrọ̀, bẹ́ẹ̀ ni wọn kò gbọdọ̀ fọ́ egungun kan ninu rẹ̀, gẹ́gẹ́ bí gbogbo ìlànà ìrékọjá ni kí wọn ṣe é.</w:t>
      </w:r>
    </w:p>
    <w:p/>
    <w:p>
      <w:r xmlns:w="http://schemas.openxmlformats.org/wordprocessingml/2006/main">
        <w:t xml:space="preserve">A pàṣẹ fún àwọn ọmọ Ísírẹ́lì pé kí wọ́n tẹ̀ lé ìlànà Àjọ̀dún Ìrékọjá, kí wọ́n má ṣe fi èyíkéyìí nínú ẹran náà sílẹ̀ títí di òwúrọ̀, tàbí kí wọ́n fọ́ ọ̀kan nínú egungun.</w:t>
      </w:r>
    </w:p>
    <w:p/>
    <w:p>
      <w:r xmlns:w="http://schemas.openxmlformats.org/wordprocessingml/2006/main">
        <w:t xml:space="preserve">1. Títẹ̀lé ìtọ́ni Ọlọ́run: Ìtàn Ìrékọjá</w:t>
      </w:r>
    </w:p>
    <w:p/>
    <w:p>
      <w:r xmlns:w="http://schemas.openxmlformats.org/wordprocessingml/2006/main">
        <w:t xml:space="preserve">2. Àwọn ìbùkún Ìgbọràn: Kíkọ́ láti ọ̀dọ̀ àwọn ọmọ Ísírẹ́lì</w:t>
      </w:r>
    </w:p>
    <w:p/>
    <w:p>
      <w:r xmlns:w="http://schemas.openxmlformats.org/wordprocessingml/2006/main">
        <w:t xml:space="preserve">1. Ẹ́kísódù 12:8-14</w:t>
      </w:r>
    </w:p>
    <w:p/>
    <w:p>
      <w:r xmlns:w="http://schemas.openxmlformats.org/wordprocessingml/2006/main">
        <w:t xml:space="preserve">2. Diutarónómì 16:1-8</w:t>
      </w:r>
    </w:p>
    <w:p/>
    <w:p>
      <w:r xmlns:w="http://schemas.openxmlformats.org/wordprocessingml/2006/main">
        <w:t xml:space="preserve">Num 9:13 YCE - Ṣugbọn ọkunrin na ti o mọ́, ti kò si si li àjo, ti o si kọ̀ lati pa irekọja mọ́, ani ọkàn na li a o ke kuro lãrin awọn enia rẹ̀: nitoriti kò mú ọrẹ-ẹbọ OLUWA wá li aṣẹ rẹ̀. ní àkókò náà, ọkùnrin náà yóò ru ẹ̀ṣẹ̀ rẹ̀.</w:t>
      </w:r>
    </w:p>
    <w:p/>
    <w:p>
      <w:r xmlns:w="http://schemas.openxmlformats.org/wordprocessingml/2006/main">
        <w:t xml:space="preserve">Àwọn tí wọ́n mọ́ tónítóní, tí wọn kò sì rìnrìn àjò, kí wọ́n rú ẹbọ Olúwa ní àkókò tí a yàn; ẹnikẹ́ni tí ó bá kùnà láti ṣe bẹ́ẹ̀ yóò ru ẹ̀ṣẹ̀ tirẹ̀.</w:t>
      </w:r>
    </w:p>
    <w:p/>
    <w:p>
      <w:r xmlns:w="http://schemas.openxmlformats.org/wordprocessingml/2006/main">
        <w:t xml:space="preserve">1. Ìjẹ́pàtàkì Pípa Àwọn Àkókò Tí Ọlọ́run Yàn Sípò Mọ́</w:t>
      </w:r>
    </w:p>
    <w:p/>
    <w:p>
      <w:r xmlns:w="http://schemas.openxmlformats.org/wordprocessingml/2006/main">
        <w:t xml:space="preserve">2. Awọn Abajade ti Kikọ awọn ofin Ọlọrun silẹ</w:t>
      </w:r>
    </w:p>
    <w:p/>
    <w:p>
      <w:r xmlns:w="http://schemas.openxmlformats.org/wordprocessingml/2006/main">
        <w:t xml:space="preserve">1. Diutaronomi 16:16-23 YCE - Bọ̀wọ fun Oluwa Ọlọrun rẹ nipa ṣiṣe ajọdun rẹ̀ ti a yàn, irekọja Oluwa, ajọ àkara alaiwu, ajọ ọ̀sẹ, ati ajọ agọ́, ati pẹlu ayọ̀ niwaju OLUWA Ọlọrun rẹ ni awọn akoko ti a yàn wọnyi.</w:t>
      </w:r>
    </w:p>
    <w:p/>
    <w:p>
      <w:r xmlns:w="http://schemas.openxmlformats.org/wordprocessingml/2006/main">
        <w:t xml:space="preserve">2. Hébérù 10:26-27 BMY - Bí a bá mọ̀ọ́mọ̀ ń dẹ́ṣẹ̀ lẹ́yìn tí a ti gba ìmọ̀ òtítọ́, kò sí ẹbọ fún ẹ̀ṣẹ̀ tí ó ṣẹ́ kù, bí kò ṣe ìfojúsọ́nà ìdájọ́ ẹ̀rù àti ti iná tí ń jó, tí yóò run àwọn ọ̀tá Ọlọ́run run. .</w:t>
      </w:r>
    </w:p>
    <w:p/>
    <w:p>
      <w:r xmlns:w="http://schemas.openxmlformats.org/wordprocessingml/2006/main">
        <w:t xml:space="preserve">NỌMBA 9:14 Bí àjèjì kan bá ṣe àtìpó láàrin yín, tí ó sì fẹ́ pa àjọ ìrékọjá mọ́ fún OLUWA. gẹgẹ bi ìlana irekọja, ati gẹgẹ bi ìlana rẹ̀, bẹ̃ni ki o ṣe: ìlana kan li ẹnyin o ni, ati fun alejò, ati fun ẹniti a bi ni ilẹ na.</w:t>
      </w:r>
    </w:p>
    <w:p/>
    <w:p>
      <w:r xmlns:w="http://schemas.openxmlformats.org/wordprocessingml/2006/main">
        <w:t xml:space="preserve">Wefọ ehe dọ dọ eyin jonọ de nọ nọ̀ otò lọ mẹ bo jlo na basi hùnwhẹ Juwayi tọn, yé dona nọ setonuna osẹ́n dopolọ hẹ mẹhe yin jiji to otò lọ mẹ lẹ.</w:t>
      </w:r>
    </w:p>
    <w:p/>
    <w:p>
      <w:r xmlns:w="http://schemas.openxmlformats.org/wordprocessingml/2006/main">
        <w:t xml:space="preserve">1. Kaabo alejò: Pataki ti inclusivity ni ijọba Ọlọrun.</w:t>
      </w:r>
    </w:p>
    <w:p/>
    <w:p>
      <w:r xmlns:w="http://schemas.openxmlformats.org/wordprocessingml/2006/main">
        <w:t xml:space="preserve">2. Agbára Ìgbọràn: Pípa àwọn òfin Ọlọ́run mọ́, láìka ipò rẹ̀ sí.</w:t>
      </w:r>
    </w:p>
    <w:p/>
    <w:p>
      <w:r xmlns:w="http://schemas.openxmlformats.org/wordprocessingml/2006/main">
        <w:t xml:space="preserve">1. Lefitiku 19:33-34 YCE - Nigbati alejò kan ba ṣe atipo lọdọ nyin ni ilẹ nyin, ẹnyin kò gbọdọ ṣẹ̀ ẹ: ki ẹnyin ki o si ṣe si alejò ti nṣe atipo pẹlu nyin bi ọmọ ibilẹ lãrin nyin, ki ẹnyin ki o si fẹ ẹ bi ara rẹ; nítorí pé àjèjì ni yín ní ilẹ̀ Íjíbítì.”</w:t>
      </w:r>
    </w:p>
    <w:p/>
    <w:p>
      <w:r xmlns:w="http://schemas.openxmlformats.org/wordprocessingml/2006/main">
        <w:t xml:space="preserve">2. Eksodu 12:49 - "Ofin kan yoo wa fun abinibi ati fun alejò ti o ṣe atipo lãrin nyin."</w:t>
      </w:r>
    </w:p>
    <w:p/>
    <w:p>
      <w:r xmlns:w="http://schemas.openxmlformats.org/wordprocessingml/2006/main">
        <w:t xml:space="preserve">Num 9:15 YCE - Ati li ọjọ́ ti a gbé agọ́ na ró, awọsanma bò agọ́ na mọlẹ, ani agọ́ ẹrí: li aṣalẹ, o si wà lori agọ́ na bi irí iná, titi o fi di owurọ̀.</w:t>
      </w:r>
    </w:p>
    <w:p/>
    <w:p>
      <w:r xmlns:w="http://schemas.openxmlformats.org/wordprocessingml/2006/main">
        <w:t xml:space="preserve">Ní ọjọ́ tí wọ́n gbé àgọ́ náà ró, ìkùukùu bo àgọ́ náà ní alẹ́, iná sì fara hàn títí di òwúrọ̀.</w:t>
      </w:r>
    </w:p>
    <w:p/>
    <w:p>
      <w:r xmlns:w="http://schemas.openxmlformats.org/wordprocessingml/2006/main">
        <w:t xml:space="preserve">1. Pataki Àgọ́ Àgọ́: Ìkẹ́kọ̀ọ́ Nípa Ìwàláàyè Ọlọ́run ní Aginjù.</w:t>
      </w:r>
    </w:p>
    <w:p/>
    <w:p>
      <w:r xmlns:w="http://schemas.openxmlformats.org/wordprocessingml/2006/main">
        <w:t xml:space="preserve">2. Iyanu Ina: Idaabobo ati Ipese Oluwa ni Aginju</w:t>
      </w:r>
    </w:p>
    <w:p/>
    <w:p>
      <w:r xmlns:w="http://schemas.openxmlformats.org/wordprocessingml/2006/main">
        <w:t xml:space="preserve">1. Eks 40:17-18 YCE - O si ṣe li oṣù kini li ọdun keji, li ọjọ́ kini oṣù na, ni a gbé agọ́ na ró. Mose si gbé agọ́ na ró, o si so ihò-ìtẹbọ rẹ̀, o si tò apáko rẹ̀, o si fi ọpá idabu rẹ̀ bọ̀, o si gbé ọwọ̀n rẹ̀ ró.</w:t>
      </w:r>
    </w:p>
    <w:p/>
    <w:p>
      <w:r xmlns:w="http://schemas.openxmlformats.org/wordprocessingml/2006/main">
        <w:t xml:space="preserve">2. Daf 78:14 YCE - Li ọsan pẹlu o fi awọsanma ṣe amọna wọn, ati li oru gbogbo pẹlu imọlẹ ina.</w:t>
      </w:r>
    </w:p>
    <w:p/>
    <w:p>
      <w:r xmlns:w="http://schemas.openxmlformats.org/wordprocessingml/2006/main">
        <w:t xml:space="preserve">Numeri 9:16 Bẹ́ẹ̀ ni ó sì rí nígbà gbogbo: ìkùukùu bò ó ní ọ̀sán, àti ìrí iná lóru.</w:t>
      </w:r>
    </w:p>
    <w:p/>
    <w:p>
      <w:r xmlns:w="http://schemas.openxmlformats.org/wordprocessingml/2006/main">
        <w:t xml:space="preserve">Àwọsánmà níwájú Ọlọ́run bo àgọ́ náà lọ́sàn-án, iná sì dà bí iná lálẹ́.</w:t>
      </w:r>
    </w:p>
    <w:p/>
    <w:p>
      <w:r xmlns:w="http://schemas.openxmlformats.org/wordprocessingml/2006/main">
        <w:t xml:space="preserve">1. Ogo Oluwa: Iwaju Olorun Ninu Ago</w:t>
      </w:r>
    </w:p>
    <w:p/>
    <w:p>
      <w:r xmlns:w="http://schemas.openxmlformats.org/wordprocessingml/2006/main">
        <w:t xml:space="preserve">2. Ina Oluwa: Ipese Olorun Ailokun</w:t>
      </w:r>
    </w:p>
    <w:p/>
    <w:p>
      <w:r xmlns:w="http://schemas.openxmlformats.org/wordprocessingml/2006/main">
        <w:t xml:space="preserve">1 Eks 40:34-38 YCE - Awọsanma iwaju Oluwa bò agọ́ na, iná si n lọ niwaju wọn.</w:t>
      </w:r>
    </w:p>
    <w:p/>
    <w:p>
      <w:r xmlns:w="http://schemas.openxmlformats.org/wordprocessingml/2006/main">
        <w:t xml:space="preserve">2 Isa 4:5-6 YCE - Oluwa yio da ẹ̃fin ẽfi li ọsán, ati didan iná li oru, sori gbogbo ibujoko Sioni, ati didan iná li oru.</w:t>
      </w:r>
    </w:p>
    <w:p/>
    <w:p>
      <w:r xmlns:w="http://schemas.openxmlformats.org/wordprocessingml/2006/main">
        <w:t xml:space="preserve">NỌMBA 9:17 Nígbà tí ìkùukùu náà bá kúrò lórí Àgọ́ Àjọ, àwọn ọmọ Israẹli a máa lọ sí ibi tí ìkùukùu náà bá dúró sí.</w:t>
      </w:r>
    </w:p>
    <w:p/>
    <w:p>
      <w:r xmlns:w="http://schemas.openxmlformats.org/wordprocessingml/2006/main">
        <w:t xml:space="preserve">Àwọsánmà Olúwa sì tọ́ àwọn ọmọ Ísírẹ́lì ní gbogbo ìrìnàjò wọn, wọ́n sì dó sí ibikíbi tí ó bá dúró.</w:t>
      </w:r>
    </w:p>
    <w:p/>
    <w:p>
      <w:r xmlns:w="http://schemas.openxmlformats.org/wordprocessingml/2006/main">
        <w:t xml:space="preserve">1. Títẹ̀lé ìtọ́sọ́nà Ọlọ́run kódà nígbà tó bá ṣòro pàápàá jẹ́ yíyàn tó tọ́ nígbà gbogbo.</w:t>
      </w:r>
    </w:p>
    <w:p/>
    <w:p>
      <w:r xmlns:w="http://schemas.openxmlformats.org/wordprocessingml/2006/main">
        <w:t xml:space="preserve">2. Iwaju Ọlọrun wa pẹlu wa nigbagbogbo, Oun yoo si tọ awọn igbesẹ wa bi a ba gbẹkẹle Rẹ.</w:t>
      </w:r>
    </w:p>
    <w:p/>
    <w:p>
      <w:r xmlns:w="http://schemas.openxmlformats.org/wordprocessingml/2006/main">
        <w:t xml:space="preserve">1. Sáàmù 32:8-14 BMY - “Èmi yóò fún ọ ní ìtọ́ni, èmi yóò sì kọ́ ọ ní ọ̀nà tí ìwọ yóò tọ̀;Èmi yóò gbà ọ́ ní ìmọ̀ràn pẹ̀lú ojú mi lára rẹ.</w:t>
      </w:r>
    </w:p>
    <w:p/>
    <w:p>
      <w:r xmlns:w="http://schemas.openxmlformats.org/wordprocessingml/2006/main">
        <w:t xml:space="preserve">2. Isaiah 30:21 - "Etí nyin yio si gbọ ọrọ kan lẹhin rẹ, wipe, Eyi ni ọna, ma rìn ninu rẹ, nigbati o ba yipada si ọtun tabi nigbati o ba yipada si osi."</w:t>
      </w:r>
    </w:p>
    <w:p/>
    <w:p>
      <w:r xmlns:w="http://schemas.openxmlformats.org/wordprocessingml/2006/main">
        <w:t xml:space="preserve">Numeri 9:18 Nípa àṣẹ OLúWA ni àwọn ọmọ Israẹli ń rìn, nípa àṣẹ OLúWA ni wọ́n sì pàgọ́, níwọ̀n ìgbà tí ìkùukùu náà bá dúró lórí àgọ́ náà, wọn a máa gbé inú àgọ́ wọn.</w:t>
      </w:r>
    </w:p>
    <w:p/>
    <w:p>
      <w:r xmlns:w="http://schemas.openxmlformats.org/wordprocessingml/2006/main">
        <w:t xml:space="preserve">Àwæn æmæ Ísrá¿lì tÆlé àþÅ Yáhwè, wñn sì sinmi nígbà tí ìkùukùu bá dúró lórí àgñ náà.</w:t>
      </w:r>
    </w:p>
    <w:p/>
    <w:p>
      <w:r xmlns:w="http://schemas.openxmlformats.org/wordprocessingml/2006/main">
        <w:t xml:space="preserve">1. Gbigberan si ase Olorun Mu Isimi wa</w:t>
      </w:r>
    </w:p>
    <w:p/>
    <w:p>
      <w:r xmlns:w="http://schemas.openxmlformats.org/wordprocessingml/2006/main">
        <w:t xml:space="preserve">2. O ṣeun fun Itọsọna Ọlọrun</w:t>
      </w:r>
    </w:p>
    <w:p/>
    <w:p>
      <w:r xmlns:w="http://schemas.openxmlformats.org/wordprocessingml/2006/main">
        <w:t xml:space="preserve">1. Sáàmù 37:23 BMY - Ìtẹ̀sẹ̀ ènìyàn rere láti ọ̀dọ̀ Olúwa wá,ó sì ṣe inú dídùn sí ọ̀nà rẹ̀.</w:t>
      </w:r>
    </w:p>
    <w:p/>
    <w:p>
      <w:r xmlns:w="http://schemas.openxmlformats.org/wordprocessingml/2006/main">
        <w:t xml:space="preserve">2. Johannu 14:15 – Bi enyin ba feran mi, pa ofin mi mo.</w:t>
      </w:r>
    </w:p>
    <w:p/>
    <w:p>
      <w:r xmlns:w="http://schemas.openxmlformats.org/wordprocessingml/2006/main">
        <w:t xml:space="preserve">NỌMBA 9:19 Nígbà tí ìkùukùu náà bá sì gun orí Àgọ́ Àjọ fún ọ̀pọ̀lọpọ̀ ọjọ́, àwọn ọmọ Israẹli pa ìlànà OLUWA mọ́, wọn kò sì rìn.</w:t>
      </w:r>
    </w:p>
    <w:p/>
    <w:p>
      <w:r xmlns:w="http://schemas.openxmlformats.org/wordprocessingml/2006/main">
        <w:t xml:space="preserve">Àwọn ọmọ Israẹli gbọ́ràn sí OLUWA lẹ́nu, wọn kò sì rin ìrìn àjò nígbà tí ìkùukùu náà dúró pẹ́ lórí Àgọ́ Àjọ.</w:t>
      </w:r>
    </w:p>
    <w:p/>
    <w:p>
      <w:r xmlns:w="http://schemas.openxmlformats.org/wordprocessingml/2006/main">
        <w:t xml:space="preserve">1. Jíjẹ́ Olódodo sí Ọlọ́run kódà nígbà tó bá ṣòro</w:t>
      </w:r>
    </w:p>
    <w:p/>
    <w:p>
      <w:r xmlns:w="http://schemas.openxmlformats.org/wordprocessingml/2006/main">
        <w:t xml:space="preserve">2. Gbigberan si ofin Olorun nitori ife</w:t>
      </w:r>
    </w:p>
    <w:p/>
    <w:p>
      <w:r xmlns:w="http://schemas.openxmlformats.org/wordprocessingml/2006/main">
        <w:t xml:space="preserve">1. Diutaronomi 5:32-33 YCE - Nitorina ki iwọ ki o ṣọra lati ṣe gẹgẹ bi OLUWA Ọlọrun rẹ ti palaṣẹ fun ọ, iwọ kò gbọdọ yà si ọwọ́ ọtún tabi si òsi, ki iwọ ki o ma rìn ni gbogbo ọ̀na OLUWA. Ọlọrun rẹ ti paṣẹ fun ọ, ki iwọ ki o le yè, ati ki o le dara fun ọ, ati ki iwọ ki o le pẹ ni ilẹ ti iwọ o gbà.</w:t>
      </w:r>
    </w:p>
    <w:p/>
    <w:p>
      <w:r xmlns:w="http://schemas.openxmlformats.org/wordprocessingml/2006/main">
        <w:t xml:space="preserve">2. Mátíù 7:21 BMY - Kì í ṣe gbogbo ẹni tí ó bá sọ fún mi pé, ‘Olúwa, Olúwa, ni yóò wọ ìjọba ọ̀run, bí kò ṣe ẹni tí ń ṣe ìfẹ́ Baba mi tí ń bẹ ní ọ̀run.</w:t>
      </w:r>
    </w:p>
    <w:p/>
    <w:p>
      <w:r xmlns:w="http://schemas.openxmlformats.org/wordprocessingml/2006/main">
        <w:t xml:space="preserve">NỌMBA 9:20 Bẹ́ẹ̀ sì ni nígbà tí ìkùukùu bá wà lórí Àgọ́ Àjọ fún ọjọ́ díẹ̀. Gẹ́gẹ́ bí àṣẹ OLUWA, wọ́n ń gbé inú àgọ́ wọn, gẹ́gẹ́ bí àṣẹ OLUWA.</w:t>
      </w:r>
    </w:p>
    <w:p/>
    <w:p>
      <w:r xmlns:w="http://schemas.openxmlformats.org/wordprocessingml/2006/main">
        <w:t xml:space="preserve">Àwọn ọmọ Ísírẹ́lì tẹ̀lé àṣẹ Olúwa, wọ́n sì dúró nínú àgọ́ wọn fún ọjọ́ díẹ̀ nígbà tí ìkùukùu náà bá wà lórí àgọ́ náà, wọ́n sì tẹ̀ síwájú nínú ìrìnàjò wọn gẹ́gẹ́ bí àṣẹ Olúwa.</w:t>
      </w:r>
    </w:p>
    <w:p/>
    <w:p>
      <w:r xmlns:w="http://schemas.openxmlformats.org/wordprocessingml/2006/main">
        <w:t xml:space="preserve">1. Agbára Ìgbọràn: Kíkọ́ Láti Tẹ̀lé Àwọn Òfin Ọlọ́run</w:t>
      </w:r>
    </w:p>
    <w:p/>
    <w:p>
      <w:r xmlns:w="http://schemas.openxmlformats.org/wordprocessingml/2006/main">
        <w:t xml:space="preserve">2. Agbara Igbagbọ: Ni igbẹkẹle ninu Itọsọna Ọlọrun</w:t>
      </w:r>
    </w:p>
    <w:p/>
    <w:p>
      <w:r xmlns:w="http://schemas.openxmlformats.org/wordprocessingml/2006/main">
        <w:t xml:space="preserve">1. Deuteronomi 8:3: “O si rẹ̀ ọ silẹ, o si jẹ ki ebi pa ọ, o si fi manna bọ́ ọ, eyiti iwọ kò mọ̀, bẹ̃li awọn baba rẹ kò mọ̀; ki o le mu ọ mọ̀ pe enia kò wà lãye nipa onjẹ nikanṣoṣo. ṣugbọn gbogbo ọ̀rọ̀ tí ó ti ẹnu OLUWA jáde ni eniyan fi wà láàyè.”</w:t>
      </w:r>
    </w:p>
    <w:p/>
    <w:p>
      <w:r xmlns:w="http://schemas.openxmlformats.org/wordprocessingml/2006/main">
        <w:t xml:space="preserve">2. Òwe 3:5-6: “Fi gbogbo ọkàn rẹ gbẹ́kẹ̀ lé Jèhófà, má sì ṣe gbára lé òye tìrẹ.</w:t>
      </w:r>
    </w:p>
    <w:p/>
    <w:p>
      <w:r xmlns:w="http://schemas.openxmlformats.org/wordprocessingml/2006/main">
        <w:t xml:space="preserve">NỌMBA 9:21 Bẹ́ẹ̀ sì ni nígbà tí ìkùukùu náà bá dúró láti ìrọ̀lẹ́ títí di òwúrọ̀, tí ìkùukùu náà bá sì ṣí ní òwúrọ̀, wọn a máa lọ. rin irin ajo.</w:t>
      </w:r>
    </w:p>
    <w:p/>
    <w:p>
      <w:r xmlns:w="http://schemas.openxmlformats.org/wordprocessingml/2006/main">
        <w:t xml:space="preserve">Àwọn ọmọ Ísírẹ́lì máa ń rìn nígbà tí ìkùukùu tó ń darí wọn gòkè, yálà ní ọ̀sán tàbí lóru.</w:t>
      </w:r>
    </w:p>
    <w:p/>
    <w:p>
      <w:r xmlns:w="http://schemas.openxmlformats.org/wordprocessingml/2006/main">
        <w:t xml:space="preserve">1. Gbekele Olorun N’nu okunkun aye.</w:t>
      </w:r>
    </w:p>
    <w:p/>
    <w:p>
      <w:r xmlns:w="http://schemas.openxmlformats.org/wordprocessingml/2006/main">
        <w:t xml:space="preserve">2. Títẹ̀lé ìtọ́sọ́nà Ọlọ́run láìka àkókò ti ọ̀sán sí.</w:t>
      </w:r>
    </w:p>
    <w:p/>
    <w:p>
      <w:r xmlns:w="http://schemas.openxmlformats.org/wordprocessingml/2006/main">
        <w:t xml:space="preserve">1. Isaiah 40:31 - "Ṣugbọn awọn ti o duro de Oluwa yio tun agbara wọn ṣe; nwọn o fi iyẹ gòke bi idì; nwọn o sare, ãrẹ kì yio si rẹ wọn; nwọn o rìn, kì yio si rẹ̀ wọn."</w:t>
      </w:r>
    </w:p>
    <w:p/>
    <w:p>
      <w:r xmlns:w="http://schemas.openxmlformats.org/wordprocessingml/2006/main">
        <w:t xml:space="preserve">2. Orin Dafidi 119:105 - “Ọrọ rẹ jẹ fitila fun ẹsẹ mi, ati imọlẹ si ipa ọna mi.”</w:t>
      </w:r>
    </w:p>
    <w:p/>
    <w:p>
      <w:r xmlns:w="http://schemas.openxmlformats.org/wordprocessingml/2006/main">
        <w:t xml:space="preserve">Num 9:22 YCE - Tabi iba ṣe ọjọ́ meji, tabi oṣù kan, tabi ọdún kan, ti awọsanma na si mbẹ lori agọ́ na, ti o si wà lori rẹ̀, awọn ọmọ Israeli joko ninu agọ́ wọn, nwọn kò si rìn: ṣugbọn nigbati a gbé e soke. nwọn rin irin ajo.</w:t>
      </w:r>
    </w:p>
    <w:p/>
    <w:p>
      <w:r xmlns:w="http://schemas.openxmlformats.org/wordprocessingml/2006/main">
        <w:t xml:space="preserve">Àwọn ọmọ Ísírẹ́lì dúró nínú àgọ́ wọn nígbà tí ìkùukùu bá dúró lórí àgọ́ náà, bí ó ti wù kí ó pẹ́ tó.</w:t>
      </w:r>
    </w:p>
    <w:p/>
    <w:p>
      <w:r xmlns:w="http://schemas.openxmlformats.org/wordprocessingml/2006/main">
        <w:t xml:space="preserve">1. Olorun pe wa si igbe aye igboran, paapaa nigba ti irin ajo naa ko han.</w:t>
      </w:r>
    </w:p>
    <w:p/>
    <w:p>
      <w:r xmlns:w="http://schemas.openxmlformats.org/wordprocessingml/2006/main">
        <w:t xml:space="preserve">2. Òtítọ́ àti ìgbẹ́kẹ̀lé nínú Ọlọ́run, àní ní àárín àìdánilójú, ń mú ìbùkún wá.</w:t>
      </w:r>
    </w:p>
    <w:p/>
    <w:p>
      <w:r xmlns:w="http://schemas.openxmlformats.org/wordprocessingml/2006/main">
        <w:t xml:space="preserve">1 Isa 30:21 YCE - Ibaṣepe iwọ yipada si ọtún tabi si òsi, eti rẹ yio gbọ́ ohùn kan lẹhin rẹ, ti nwipe, Eyi li ọ̀na; rìn ninu rẹ.</w:t>
      </w:r>
    </w:p>
    <w:p/>
    <w:p>
      <w:r xmlns:w="http://schemas.openxmlformats.org/wordprocessingml/2006/main">
        <w:t xml:space="preserve">2. Joh 15:9-11 YCE - Gẹgẹ bi Baba ti fẹ mi, bẹ̃li emi si fẹ nyin. E gbe inu ife mi. Bi ẹnyin ba pa ofin mi mọ́, ẹnyin o duro ninu ifẹ mi, gẹgẹ bi emi ti pa ofin Baba mi mọ́, ti mo si duro ninu ifẹ rẹ̀. Nkan wọnyi ni mo ti sọ fun nyin, ki ayọ̀ mi ki o le wà ninu nyin, ati ki ayọ̀ nyin ki o le kún.</w:t>
      </w:r>
    </w:p>
    <w:p/>
    <w:p>
      <w:r xmlns:w="http://schemas.openxmlformats.org/wordprocessingml/2006/main">
        <w:t xml:space="preserve">Numeri 9:23 Nípa àṣẹ OLúWA, wọ́n sinmi nínú àgọ́, àti nípa àṣẹ OLúWA, wọ́n ń rìn: wọ́n pa ìlànà OLúWA mọ́, gẹ́gẹ́ bí àṣẹ OLúWA láti ọwọ́ Mose.</w:t>
      </w:r>
    </w:p>
    <w:p/>
    <w:p>
      <w:r xmlns:w="http://schemas.openxmlformats.org/wordprocessingml/2006/main">
        <w:t xml:space="preserve">Àwọn ọmọ Ísírẹ́lì tẹ̀lé àṣẹ Olúwa láti sinmi, kí wọ́n sì rin ìrìnàjò gẹ́gẹ́ bí àṣẹ rẹ̀, wọ́n sì pa òfin Olúwa mọ́ nípasẹ̀ Mósè.</w:t>
      </w:r>
    </w:p>
    <w:p/>
    <w:p>
      <w:r xmlns:w="http://schemas.openxmlformats.org/wordprocessingml/2006/main">
        <w:t xml:space="preserve">1. Awon ase Olorun ni ona si igboran ati ibukun</w:t>
      </w:r>
    </w:p>
    <w:p/>
    <w:p>
      <w:r xmlns:w="http://schemas.openxmlformats.org/wordprocessingml/2006/main">
        <w:t xml:space="preserve">2. Ìgbọràn sí Olúwa ń mú ojú rere àti àlàáfíà wá</w:t>
      </w:r>
    </w:p>
    <w:p/>
    <w:p>
      <w:r xmlns:w="http://schemas.openxmlformats.org/wordprocessingml/2006/main">
        <w:t xml:space="preserve">1. Matteu 7:24, “Nitorinaa ẹnikẹni ti o ba gbọ ọ̀rọ temi wọnyi, ti o ba si ṣe wọn, emi o fi i wé ọlọgbọ́n ọkunrin kan, ti o kọ́ ile rẹ̀ sori apata.”</w:t>
      </w:r>
    </w:p>
    <w:p/>
    <w:p>
      <w:r xmlns:w="http://schemas.openxmlformats.org/wordprocessingml/2006/main">
        <w:t xml:space="preserve">2. Deuteronomi 11:13-15, “Yio si ṣe, bi ẹnyin ba fetisilẹ gidigidi si ofin mi ti mo palaṣẹ fun nyin li oni, lati fẹ́ OLUWA Ọlọrun nyin, ati lati sìn i pẹlu gbogbo ọkàn nyin ati pẹlu gbogbo ọkàn nyin. ọkàn rẹ, pé èmi yóò fún ọ ní òjò ilẹ̀ rẹ ní àsìkò rẹ̀, òjò àkọ́kọ́ àti òjò ìkẹyìn, kí o lè kó nínú àgbàdo rẹ àti wáìnì rẹ, àti òróró rẹ.” Èmi yóò sì rán koríko sí pápá rẹ. fún ẹran ọ̀sìn rẹ, kí o lè jẹ, kí o sì yó.”</w:t>
      </w:r>
    </w:p>
    <w:p/>
    <w:p>
      <w:r xmlns:w="http://schemas.openxmlformats.org/wordprocessingml/2006/main">
        <w:t xml:space="preserve">Awọn nọmba 10 ni a le ṣe akopọ ni awọn paragi mẹta gẹgẹbi atẹle, pẹlu awọn ẹsẹ ti a fihan:</w:t>
      </w:r>
    </w:p>
    <w:p/>
    <w:p>
      <w:r xmlns:w="http://schemas.openxmlformats.org/wordprocessingml/2006/main">
        <w:t xml:space="preserve">Ìpínrọ̀ 1: Númérì 10:1-10 ṣàpèjúwe bí àwọn fèrè fàdákà ṣe àti ète rẹ̀. Orí náà tẹnu mọ́ ọn pé Ọlọ́run sọ fún Mósè pé kó ṣe fèrè fàdákà méjì tí wọ́n máa lò fún onírúurú nǹkan. Àwọn kàkàkí wọ̀nyí ń ṣiṣẹ́ gẹ́gẹ́ bí ọ̀nà ìjùmọ̀sọ̀rọ̀ àti àmì àfiyèsí fún ìjọ, títí kan pípè wọ́n pa pọ̀, kíkéde ìpè ogun, àti sàmì sí ìbẹ̀rẹ̀ àwọn àjọyọ̀ àti àwọn ẹbọ. Orí náà sọ àwọn ìtọ́ni pàtó kan nípa ìgbà àti bí àwọn àlùfáà àti aṣáájú ọ̀nà ṣe máa fún àwọn kàkàkí wọ̀nyí.</w:t>
      </w:r>
    </w:p>
    <w:p/>
    <w:p>
      <w:r xmlns:w="http://schemas.openxmlformats.org/wordprocessingml/2006/main">
        <w:t xml:space="preserve">Ìpínrọ̀ 2: Tẹ̀ síwájú nínú Númérì 10:11-28 , orí náà ṣàlàyé bí àwọn ọmọ Ísírẹ́lì ṣe kúrò ní Òkè Sínáì. Ó ṣe àpèjúwe bí wọ́n ṣe ṣí kúrò ní Sínáì gẹ́gẹ́ bí àṣẹ Ọlọ́run, pẹ̀lú ẹ̀yà kọ̀ọ̀kan ń rìn lọ́nà tí a yàn fún wọn lábẹ́ àsíá wọn. Mósè ké sí bàbá ọkọ rẹ̀ Hóbábù láti bá wọn rìnrìn àjò lọ sí ilẹ̀ ìlérí ṣùgbọ́n ó fún un ní yíyàn láti dúró bí ó bá wù ú.</w:t>
      </w:r>
    </w:p>
    <w:p/>
    <w:p>
      <w:r xmlns:w="http://schemas.openxmlformats.org/wordprocessingml/2006/main">
        <w:t xml:space="preserve">Ìpínrọ̀ 3: Númérì 10 parí nípa sísọ ìbáṣepọ̀ tí Mósè ṣe pẹ̀lú Hóbábù ẹ̀gbọ́n ọkọ rẹ̀ nípa ìmọ̀ tó ní nínú aginjù. Hobab jẹ oye nipa awọn ibi ibudó ti o dara ati ṣiṣẹ bi itọsọna fun awọn ọmọ Israeli lakoko irin-ajo wọn nipasẹ agbegbe ti a ko mọ. Orí náà tẹnu mọ́ ọn pé Mósè rọ Hóbábù láti tẹ̀ lé wọn nípa ṣíṣèlérí pé òun yóò nípìn-ín nínú àwọn ìbùkún ọjọ́ iwájú èyíkéyìí tí Ọlọ́run fi jíǹkí àwọn èèyàn Rẹ̀.</w:t>
      </w:r>
    </w:p>
    <w:p/>
    <w:p>
      <w:r xmlns:w="http://schemas.openxmlformats.org/wordprocessingml/2006/main">
        <w:t xml:space="preserve">Ni soki:</w:t>
      </w:r>
    </w:p>
    <w:p>
      <w:r xmlns:w="http://schemas.openxmlformats.org/wordprocessingml/2006/main">
        <w:t xml:space="preserve">Awọn nọmba 10 ṣe afihan:</w:t>
      </w:r>
    </w:p>
    <w:p>
      <w:r xmlns:w="http://schemas.openxmlformats.org/wordprocessingml/2006/main">
        <w:t xml:space="preserve">Ikọle, idi ti awọn ipè fadaka;</w:t>
      </w:r>
    </w:p>
    <w:p>
      <w:r xmlns:w="http://schemas.openxmlformats.org/wordprocessingml/2006/main">
        <w:t xml:space="preserve">Awọn ọna ti ibaraẹnisọrọ, ifihan agbara fun ijọ;</w:t>
      </w:r>
    </w:p>
    <w:p>
      <w:r xmlns:w="http://schemas.openxmlformats.org/wordprocessingml/2006/main">
        <w:t xml:space="preserve">Npe papo; itaniji fun ogun; siṣamisi ajọdun, ẹbọ.</w:t>
      </w:r>
    </w:p>
    <w:p/>
    <w:p>
      <w:r xmlns:w="http://schemas.openxmlformats.org/wordprocessingml/2006/main">
        <w:t xml:space="preserve">Ilọkuro ti awọn ọmọ Israeli lati Oke Sinai;</w:t>
      </w:r>
    </w:p>
    <w:p>
      <w:r xmlns:w="http://schemas.openxmlformats.org/wordprocessingml/2006/main">
        <w:t xml:space="preserve">Gbigbe ni ibamu si aṣẹ Ọlọrun; awọn ẹya ni ilana ti a yàn;</w:t>
      </w:r>
    </w:p>
    <w:p>
      <w:r xmlns:w="http://schemas.openxmlformats.org/wordprocessingml/2006/main">
        <w:t xml:space="preserve">Ìpè sí Hóbábù baba ìyàwó Mósè; aṣayan fun.</w:t>
      </w:r>
    </w:p>
    <w:p/>
    <w:p>
      <w:r xmlns:w="http://schemas.openxmlformats.org/wordprocessingml/2006/main">
        <w:t xml:space="preserve">Ibaṣepọ Mose pẹlu Hobab nipa imọ ti aginju;</w:t>
      </w:r>
    </w:p>
    <w:p>
      <w:r xmlns:w="http://schemas.openxmlformats.org/wordprocessingml/2006/main">
        <w:t xml:space="preserve">Hobab ṣiṣẹ bi itọsọna lakoko irin-ajo nipasẹ agbegbe ti a ko mọ;</w:t>
      </w:r>
    </w:p>
    <w:p>
      <w:r xmlns:w="http://schemas.openxmlformats.org/wordprocessingml/2006/main">
        <w:t xml:space="preserve">Lilọpopada lati tẹle pẹlu ileri ipin ninu awọn ibukun ọjọ iwaju.</w:t>
      </w:r>
    </w:p>
    <w:p/>
    <w:p>
      <w:r xmlns:w="http://schemas.openxmlformats.org/wordprocessingml/2006/main">
        <w:t xml:space="preserve">Orí yìí dá lé lórí kíkọ́ àti ète àwọn fèrè fàdákà, bí àwọn ọmọ Ísírẹ́lì kúrò ní Òkè Sínáì, àti ìbáṣepọ̀ Mósè pẹ̀lú Hóbábù ọkọ ìyàwó rẹ̀. Nọmba 10 bẹrẹ nipa ṣiṣe apejuwe bi Ọlọrun ṣe paṣẹ fun Mose lati ṣe fèrè fadaka meji. Àwọn kàkàkí wọ̀nyí ń ṣiṣẹ́ gẹ́gẹ́ bí ọ̀nà ìjùmọ̀sọ̀rọ̀ àti àmì àfiyèsí fún ìjọ, títí kan pípè wọ́n pa pọ̀, kíkéde ìpè ogun, àti sàmì sí ìbẹ̀rẹ̀ àwọn àjọyọ̀ àti àwọn ẹbọ.</w:t>
      </w:r>
    </w:p>
    <w:p/>
    <w:p>
      <w:r xmlns:w="http://schemas.openxmlformats.org/wordprocessingml/2006/main">
        <w:t xml:space="preserve">Síwájú sí i, Númérì 10 ṣàlàyé bí àwọn ọmọ Ísírẹ́lì ṣe kúrò ní Òkè Sínáì gẹ́gẹ́ bí àṣẹ Ọlọ́run. Ẹ̀yà kọ̀ọ̀kan ń lọ ní ọ̀nà tí a yàn fún wọn lábẹ́ àsíá wọn. Mósè nawọ́ ìkésíni sí bàbá ọkọ rẹ̀ Hóbábù láti dara pọ̀ mọ́ wọn nínú ìrìn àjò wọn sí ilẹ̀ ìlérí ṣùgbọ́n ó fún un ní yíyàn láti dúró bí ó bá wù ú.</w:t>
      </w:r>
    </w:p>
    <w:p/>
    <w:p>
      <w:r xmlns:w="http://schemas.openxmlformats.org/wordprocessingml/2006/main">
        <w:t xml:space="preserve">Orí náà parí nípa sísọ ìbálò tí Mósè ní pẹ̀lú Hóbábù nípa ìmọ̀ tó ní nípa aginjù. Hobab ní ìmọ̀ tó níye lórí nípa àwọn ibi àgọ́ tó yẹ ó sì ń sìn gẹ́gẹ́ bí ìtọ́sọ́nà fún àwọn ọmọ Ísírẹ́lì lákòókò ìrìn àjò wọn gba ìpínlẹ̀ tí wọn kò mọ̀ rí. Mósè rọ Hóbábù láti tẹ̀ lé wọn nípa ṣíṣèlérí pé òun yóò nípìn-ín nínú àwọn ìbùkún ọjọ́ iwájú èyíkéyìí tí Ọlọ́run ṣe fún àwọn èèyàn Rẹ̀.</w:t>
      </w:r>
    </w:p>
    <w:p/>
    <w:p>
      <w:r xmlns:w="http://schemas.openxmlformats.org/wordprocessingml/2006/main">
        <w:t xml:space="preserve">NỌMBA 10:1 OLUWA si sọ fun Mose pe.</w:t>
      </w:r>
    </w:p>
    <w:p/>
    <w:p>
      <w:r xmlns:w="http://schemas.openxmlformats.org/wordprocessingml/2006/main">
        <w:t xml:space="preserve">Ọlọ́run fún Mósè ní ìtọ́ni lórí kíkọ́ Àgọ́ Àjọ àti lílo.</w:t>
      </w:r>
    </w:p>
    <w:p/>
    <w:p>
      <w:r xmlns:w="http://schemas.openxmlformats.org/wordprocessingml/2006/main">
        <w:t xml:space="preserve">1: A gbọ́dọ̀ ṣègbọràn sí àwọn ìtọ́ni Ọlọ́run.</w:t>
      </w:r>
    </w:p>
    <w:p/>
    <w:p>
      <w:r xmlns:w="http://schemas.openxmlformats.org/wordprocessingml/2006/main">
        <w:t xml:space="preserve">2: Nípasẹ̀ ìgbàgbọ́ a lè ní ìsopọ̀ tímọ́tímọ́ pẹ̀lú Ọlọ́run.</w:t>
      </w:r>
    </w:p>
    <w:p/>
    <w:p>
      <w:r xmlns:w="http://schemas.openxmlformats.org/wordprocessingml/2006/main">
        <w:t xml:space="preserve">Deutarónómì 10:12-13 BMY - “Ǹjẹ́ nísinsin yìí, Ísírẹ́lì, kí ni ohun tí Olúwa Ọlọ́run rẹ béèrè lọ́wọ́ rẹ bí kò ṣe láti bẹ̀rù Olúwa Ọlọ́run rẹ, láti rìn ní ọ̀nà rẹ̀, àti láti fẹ́ràn rẹ̀, àti láti sin Olúwa Ọlọ́run rẹ pẹ̀lú ohun gbogbo. ọkàn rẹ àti gbogbo ọkàn rẹ.”</w:t>
      </w:r>
    </w:p>
    <w:p/>
    <w:p>
      <w:r xmlns:w="http://schemas.openxmlformats.org/wordprocessingml/2006/main">
        <w:t xml:space="preserve">2: Heberu 11: 6 “Ati laisi igbagbọ, ko ṣee ṣe lati wu Ọlọrun, nitori ẹnikẹni ti o ba tọ̀ ọ wá kò le ṣaima gbagbọ pe o wa ati pe o san a fun awọn ti o fi taratara wá a.”</w:t>
      </w:r>
    </w:p>
    <w:p/>
    <w:p>
      <w:r xmlns:w="http://schemas.openxmlformats.org/wordprocessingml/2006/main">
        <w:t xml:space="preserve">NỌMBA 10:2 Ṣe fèrè fadaka meji; odidi kan ni ki iwọ ki o ṣe wọn: ki iwọ ki o le ma lò wọn fun ipe apejọ, ati fun ìrin àjò ibudó.</w:t>
      </w:r>
    </w:p>
    <w:p/>
    <w:p>
      <w:r xmlns:w="http://schemas.openxmlformats.org/wordprocessingml/2006/main">
        <w:t xml:space="preserve">Ọlọ́run pàṣẹ fún Mósè pé kó ṣe fèrè fàdákà méjì tí wọ́n á fi máa pe àwọn àpéjọ àti ìrìn àjò àgọ́.</w:t>
      </w:r>
    </w:p>
    <w:p/>
    <w:p>
      <w:r xmlns:w="http://schemas.openxmlformats.org/wordprocessingml/2006/main">
        <w:t xml:space="preserve">1. Itọnisọna Ọlọrun ni Awọn akoko Iyipada</w:t>
      </w:r>
    </w:p>
    <w:p/>
    <w:p>
      <w:r xmlns:w="http://schemas.openxmlformats.org/wordprocessingml/2006/main">
        <w:t xml:space="preserve">2. Agbara isokan Nipa Ohun</w:t>
      </w:r>
    </w:p>
    <w:p/>
    <w:p>
      <w:r xmlns:w="http://schemas.openxmlformats.org/wordprocessingml/2006/main">
        <w:t xml:space="preserve">1. Johannu 10:3-5 - On li adèna ṣí fun; awọn agutan si ngbọ́ ohùn rẹ̀: o si pè awọn agutan tirẹ̀ li orukọ, o si mu wọn jade. Nigbati o ba si mu awọn agutan tirẹ̀ jade, o nlọ niwaju wọn, awọn agutan si ntọ̀ ọ lẹhin: nitoriti nwọn mọ̀ ohùn rẹ̀. Ati alejò ni nwọn kì yio tọ̀, ṣugbọn nwọn o sá kuro lọdọ rẹ̀: nitoriti nwọn kò mọ̀ ohùn alejò.</w:t>
      </w:r>
    </w:p>
    <w:p/>
    <w:p>
      <w:r xmlns:w="http://schemas.openxmlformats.org/wordprocessingml/2006/main">
        <w:t xml:space="preserve">2. Sáàmù 150:3-6 BMY - Ẹ fi ìró fèrè yìn ín:fi ohun èlò ìkọrin orin àti dùùrù yìn ín. Ẹ fi ìlù ati ijó yìn ín: ẹ fi ohun èlò ìkọrin olókùn tín-ín-rín ati ẹ̀yà yìn ín. Ẹ yìn ín lórí aro tí ń pariwo: ẹ yìn ín lórí aro tí ń dún sókè. Kí gbogbo ohun tí ó ní èémí yin Olúwa. Yin Oluwa.</w:t>
      </w:r>
    </w:p>
    <w:p/>
    <w:p>
      <w:r xmlns:w="http://schemas.openxmlformats.org/wordprocessingml/2006/main">
        <w:t xml:space="preserve">NỌMBA 10:3 Nígbà tí wọ́n bá fẹ́ fọn ún, gbogbo ìjọ eniyan yóo péjọ sọ́dọ̀ rẹ ní ẹnu ọ̀nà Àgọ́ Àjọ.</w:t>
      </w:r>
    </w:p>
    <w:p/>
    <w:p>
      <w:r xmlns:w="http://schemas.openxmlformats.org/wordprocessingml/2006/main">
        <w:t xml:space="preserve">A pàṣẹ fún gbogbo àpéjọ Ísírẹ́lì pé kí wọ́n pé jọ sí ẹnu ọ̀nà àgọ́ náà nígbà tí àwọn àlùfáà bá fọn fèrè.</w:t>
      </w:r>
    </w:p>
    <w:p/>
    <w:p>
      <w:r xmlns:w="http://schemas.openxmlformats.org/wordprocessingml/2006/main">
        <w:t xml:space="preserve">1. Agbara igboran Ninu Majemu Lailai</w:t>
      </w:r>
    </w:p>
    <w:p/>
    <w:p>
      <w:r xmlns:w="http://schemas.openxmlformats.org/wordprocessingml/2006/main">
        <w:t xml:space="preserve">2. Itumo Apejọ ninu Bibeli</w:t>
      </w:r>
    </w:p>
    <w:p/>
    <w:p>
      <w:r xmlns:w="http://schemas.openxmlformats.org/wordprocessingml/2006/main">
        <w:t xml:space="preserve">1. Eksodu 19:17 - Mose si mu awọn enia jade lati ibudó wá lati pade Ọlọrun; wọ́n sì dúró ní ìsàlẹ̀ òkè náà.</w:t>
      </w:r>
    </w:p>
    <w:p/>
    <w:p>
      <w:r xmlns:w="http://schemas.openxmlformats.org/wordprocessingml/2006/main">
        <w:t xml:space="preserve">Iṣe Apo 2:1-4 YCE - NIGBATI ọjọ Pentikọst si pé, gbogbo nwọn fi ọkàn kan wà ni ibi kan. Lojijì ìró kan wá láti ọ̀run bí i ti ẹ̀fúùfù líle, ó sì kún gbogbo ilé tí wọ́n jókòó. Àwọn ahọ́n tí wọ́n gé bí ti iná sì fara hàn wọ́n, ó sì jókòó lé ẹnì kọ̀ọ̀kan wọn. Gbogbo wọn sì kún fún Ẹ̀mí Mímọ́, wọ́n sì bẹ̀rẹ̀ sí fi èdè mìíràn sọ̀rọ̀, gẹ́gẹ́ bí Ẹ̀mí ti fi fún wọn láti sọ.</w:t>
      </w:r>
    </w:p>
    <w:p/>
    <w:p>
      <w:r xmlns:w="http://schemas.openxmlformats.org/wordprocessingml/2006/main">
        <w:t xml:space="preserve">NỌMBA 10:4 Bí ó bá jẹ́ pé fèrè kan ṣoṣo ni wọ́n fọn, àwọn ìjòyè tí wọ́n jẹ́ olórí ẹgbẹẹgbẹ̀rún Israẹli ni yóo kó ara wọn jọ sọ́dọ̀ rẹ.</w:t>
      </w:r>
    </w:p>
    <w:p/>
    <w:p>
      <w:r xmlns:w="http://schemas.openxmlformats.org/wordprocessingml/2006/main">
        <w:t xml:space="preserve">Olorun pase fun wa lati ko ara wa ni isokan.</w:t>
      </w:r>
    </w:p>
    <w:p/>
    <w:p>
      <w:r xmlns:w="http://schemas.openxmlformats.org/wordprocessingml/2006/main">
        <w:t xml:space="preserve">1. Agbara Isokan - Bawo ni wiwa papọ ni isokan le ja si agbara ati aṣeyọri nla.</w:t>
      </w:r>
    </w:p>
    <w:p/>
    <w:p>
      <w:r xmlns:w="http://schemas.openxmlformats.org/wordprocessingml/2006/main">
        <w:t xml:space="preserve">2. Ipe si Agbegbe - Bawo ni Ọlọrun ṣe npe wa si idapo pẹlu ara wa ni ifẹ ati oye.</w:t>
      </w:r>
    </w:p>
    <w:p/>
    <w:p>
      <w:r xmlns:w="http://schemas.openxmlformats.org/wordprocessingml/2006/main">
        <w:t xml:space="preserve">1. Éfésù 4:1-3 BMY - “Nítorí náà èmi ẹlẹ́wọ̀n fún Olúwa, ń rọ̀ yín láti rìn ní ọ̀nà tí ó yẹ ìpè tí a pè yín sí, pẹ̀lú ìrẹ̀lẹ̀ gbogbo àti ìwà tútù, pẹ̀lú sùúrù, ní ìfaradà pẹ̀lú ẹnìkan. òmíràn nínú ìfẹ́, ní itara láti pa ìṣọ̀kan Ẹ̀mí mọ́ nínú ìdè àlàáfíà.”</w:t>
      </w:r>
    </w:p>
    <w:p/>
    <w:p>
      <w:r xmlns:w="http://schemas.openxmlformats.org/wordprocessingml/2006/main">
        <w:t xml:space="preserve">2. Oníwàásù 4:9-12 BMY - “Ẹni méjì sàn ju ọ̀kan lọ,nítorí pé wọ́n ní èrè rere fún làálàá wọn,nítorí bí wọ́n bá ṣubú, ẹnìkan yóò gbé ẹnìkejì rẹ̀ sókè.Ṣùgbọ́n ègbé ni fún ẹni tí ó dá wà nígbà tí ó ṣubú, tí ó sì ní èrè rere. Kì í ṣe ẹlòmíràn láti gbé e sókè!” Lẹ́ẹ̀kan sí i, bí ẹni méjì bá dùbúlẹ̀, wọn a máa móoru, ṣùgbọ́n báwo ni ẹnì kan ṣe lè móoru? "</w:t>
      </w:r>
    </w:p>
    <w:p/>
    <w:p>
      <w:r xmlns:w="http://schemas.openxmlformats.org/wordprocessingml/2006/main">
        <w:t xml:space="preserve">NỌMBA 10:5 Nígbà tí ẹ bá fun ìdágìrì, àwọn ibùdó tí wọ́n wà ní apá ìlà oòrùn yóo ṣíwájú.</w:t>
      </w:r>
    </w:p>
    <w:p/>
    <w:p>
      <w:r xmlns:w="http://schemas.openxmlformats.org/wordprocessingml/2006/main">
        <w:t xml:space="preserve">Abala yìí láti Númérì 10:5 sọ pé nígbà tí a bá dún ìpè, àwọn ibùdó tí ó wà ní ìhà ìlà oòrùn gbọdọ̀ tẹ̀síwájú.</w:t>
      </w:r>
    </w:p>
    <w:p/>
    <w:p>
      <w:r xmlns:w="http://schemas.openxmlformats.org/wordprocessingml/2006/main">
        <w:t xml:space="preserve">1. "Agbara Ikilọ: Gbigbe siwaju pẹlu Igbagbọ"</w:t>
      </w:r>
    </w:p>
    <w:p/>
    <w:p>
      <w:r xmlns:w="http://schemas.openxmlformats.org/wordprocessingml/2006/main">
        <w:t xml:space="preserve">2. "Ndahun si Ipe: Ṣiṣe Igbesẹ Nigbati Ọlọrun Sọ"</w:t>
      </w:r>
    </w:p>
    <w:p/>
    <w:p>
      <w:r xmlns:w="http://schemas.openxmlformats.org/wordprocessingml/2006/main">
        <w:t xml:space="preserve">1. Isaiah 55:6 – Wa Oluwa nigba ti o le ri; pè é nígbà tí ó wà nítòsí.</w:t>
      </w:r>
    </w:p>
    <w:p/>
    <w:p>
      <w:r xmlns:w="http://schemas.openxmlformats.org/wordprocessingml/2006/main">
        <w:t xml:space="preserve">2. 1 Tessalonika 5:16-18 - Ẹ mã yọ̀ nigbagbogbo, ẹ mã gbadura li aisimi, ẹ mã dupẹ ni ipò gbogbo; nitori eyi ni ifẹ Ọlọrun ninu Kristi Jesu fun nyin.</w:t>
      </w:r>
    </w:p>
    <w:p/>
    <w:p>
      <w:r xmlns:w="http://schemas.openxmlformats.org/wordprocessingml/2006/main">
        <w:t xml:space="preserve">NỌMBA 10:6 Nígbà tí ẹ bá fun ìdágìrì lẹ́ẹ̀kejì, kí àwọn ibùdó tí wọ́n wà ní ìhà gúúsù ṣíwọ́ ìrìn àjò wọn.</w:t>
      </w:r>
    </w:p>
    <w:p/>
    <w:p>
      <w:r xmlns:w="http://schemas.openxmlformats.org/wordprocessingml/2006/main">
        <w:t xml:space="preserve">Wọ́n pàṣẹ fún àwọn ọmọ Ísírẹ́lì pé kí wọ́n fun fèrè ìdágìrì nígbà tí wọ́n bá múra láti rìnrìn àjò, nígbà tí wọ́n bá sì fọn ìpè náà lẹ́ẹ̀kejì, ibùdó tí ó wà níhà gúúsù yóò bẹ̀rẹ̀ ìrìn àjò wọn.</w:t>
      </w:r>
    </w:p>
    <w:p/>
    <w:p>
      <w:r xmlns:w="http://schemas.openxmlformats.org/wordprocessingml/2006/main">
        <w:t xml:space="preserve">1. Agbara igboran si awon ase Olorun</w:t>
      </w:r>
    </w:p>
    <w:p/>
    <w:p>
      <w:r xmlns:w="http://schemas.openxmlformats.org/wordprocessingml/2006/main">
        <w:t xml:space="preserve">2. Pataki ti a pese sile fun irin-ajo</w:t>
      </w:r>
    </w:p>
    <w:p/>
    <w:p>
      <w:r xmlns:w="http://schemas.openxmlformats.org/wordprocessingml/2006/main">
        <w:t xml:space="preserve">1. Diutaronomi 8:3-13 YCE - O si rẹ̀ ọ silẹ, o si jẹ ki ebi pa ọ, o si fi manna bọ́ ọ, eyiti iwọ kò mọ̀, bẹ̃li awọn baba rẹ kò mọ̀; ki o le mu ọ mọ̀ pe enia kò wà lãye nipa onjẹ nikanṣoṣo. , ṣùgbọ́n nípa gbogbo ọ̀rọ̀ tí ó ti ẹnu Olúwa jáde ni ènìyàn fi wà láàyè.”</w:t>
      </w:r>
    </w:p>
    <w:p/>
    <w:p>
      <w:r xmlns:w="http://schemas.openxmlformats.org/wordprocessingml/2006/main">
        <w:t xml:space="preserve">2. Jóṣúà 1:9-15 BMY - “Ṣé èmi kò ha ti pàṣẹ fún ọ? Jẹ́ alágbára àti onígboyà; má fòyà, bẹ́ẹ̀ ni kí o fòyà: nítorí Olúwa Ọlọ́run rẹ wà pẹ̀lú rẹ ní ibikíbi tí o bá ń lọ.</w:t>
      </w:r>
    </w:p>
    <w:p/>
    <w:p>
      <w:r xmlns:w="http://schemas.openxmlformats.org/wordprocessingml/2006/main">
        <w:t xml:space="preserve">Nọ́ḿbà 10:7 BMY - Ṣùgbọ́n nígbà tí ìjọ ènìyàn bá péjọ, ẹ̀yin yóò fun, ṣùgbọ́n ẹ kò gbọdọ̀ fun ìdágìrì.</w:t>
      </w:r>
    </w:p>
    <w:p/>
    <w:p>
      <w:r xmlns:w="http://schemas.openxmlformats.org/wordprocessingml/2006/main">
        <w:t xml:space="preserve">Ọlọ́run pàṣẹ fáwọn ọmọ Ísírẹ́lì pé kí wọ́n fọn fèrè nígbà tí wọ́n bá ń pé jọ, àmọ́ kí wọ́n má ṣe dún ìdágìrì.</w:t>
      </w:r>
    </w:p>
    <w:p/>
    <w:p>
      <w:r xmlns:w="http://schemas.openxmlformats.org/wordprocessingml/2006/main">
        <w:t xml:space="preserve">1. Pataki ti Ipejọpọ Ni Igbagbọ</w:t>
      </w:r>
    </w:p>
    <w:p/>
    <w:p>
      <w:r xmlns:w="http://schemas.openxmlformats.org/wordprocessingml/2006/main">
        <w:t xml:space="preserve">2. Òfin Ọlọ́run: Agbara Ìgbọràn</w:t>
      </w:r>
    </w:p>
    <w:p/>
    <w:p>
      <w:r xmlns:w="http://schemas.openxmlformats.org/wordprocessingml/2006/main">
        <w:t xml:space="preserve">1. Hébérù 10:24-25 BMY - Ẹ sì jẹ́ kí a ronú bí a ti lè ru ara wa sókè sí ìfẹ́ àti sí iṣẹ́ rere, kí a má ṣe kọ̀ láti pàdé pọ̀, gẹ́gẹ́ bí ìṣe àwọn ẹlòmíràn, ṣùgbọ́n kí a máa gba ara wa níyànjú, àti pẹ̀lúpẹ̀lù bí ẹ ti rí i. awọn Day n sunmọ.</w:t>
      </w:r>
    </w:p>
    <w:p/>
    <w:p>
      <w:r xmlns:w="http://schemas.openxmlformats.org/wordprocessingml/2006/main">
        <w:t xml:space="preserve">Iṣe Apo 2:42-47 YCE - Nwọn si fi ara wọn fun ẹkọ́ awọn aposteli, ati ìdapọ, si bibu akara ati adura. Ẹ̀rù sì ba gbogbo ọkàn, ọ̀pọ̀ iṣẹ́ ìyanu àti iṣẹ́ àmì sì ń bẹ láti ọwọ́ àwọn àpọ́sítélì. Gbogbo àwọn tí wọ́n sì gbàgbọ́ wà papọ̀, wọ́n sì ní ohun gbogbo ní ìṣọ̀kan. Wọ́n sì ń ta àwọn ohun ìní wọn àti àwọn nǹkan ìní wọn, wọ́n sì ń pín owó náà fún gbogbo ènìyàn, gẹ́gẹ́ bí ẹnikẹ́ni ṣe nílò rẹ̀. Lojoojumọ, wọ́n jọ ń lọ sí Tẹmpili, tí wọ́n sì ń jẹun ní ilé wọn, wọ́n ń fi inú dídùn ati ọ̀làwọ́ jẹ oúnjẹ wọn, wọ́n ń yin Ọlọrun, wọ́n sì ní ojúrere lọ́dọ̀ gbogbo eniyan. Oluwa si fi awọn ti a ngbàla kun wọn lojoojumọ.</w:t>
      </w:r>
    </w:p>
    <w:p/>
    <w:p>
      <w:r xmlns:w="http://schemas.openxmlformats.org/wordprocessingml/2006/main">
        <w:t xml:space="preserve">Numeri 10:8 Ati awọn ọmọ Aaroni, awọn alufa, ki o si fun ipè; nwọn o si ma ṣe ilana fun nyin lailai ni irandiran nyin.</w:t>
      </w:r>
    </w:p>
    <w:p/>
    <w:p>
      <w:r xmlns:w="http://schemas.openxmlformats.org/wordprocessingml/2006/main">
        <w:t xml:space="preserve">Àwọn ọmọ Árónì yóò máa fọn fèrè fún ìlànà ayérayé láti ìrandíran.</w:t>
      </w:r>
    </w:p>
    <w:p/>
    <w:p>
      <w:r xmlns:w="http://schemas.openxmlformats.org/wordprocessingml/2006/main">
        <w:t xml:space="preserve">1: A gbọdọ ranti Oluwa nipa iró ipè, nitori ti o jẹ ilana fun gbogbo iran.</w:t>
      </w:r>
    </w:p>
    <w:p/>
    <w:p>
      <w:r xmlns:w="http://schemas.openxmlformats.org/wordprocessingml/2006/main">
        <w:t xml:space="preserve">2: A gbọdọ ranti Oluwa lailai nipa fifun ipè, nitori eyi jẹ ilana ayeraye.</w:t>
      </w:r>
    </w:p>
    <w:p/>
    <w:p>
      <w:r xmlns:w="http://schemas.openxmlformats.org/wordprocessingml/2006/main">
        <w:t xml:space="preserve">Ékísódù 19:16-22 BMY - Ní òwúrọ̀ ọjọ́ kẹta ààrá àti mànàmáná sì sán, àti ìkùukùu nípọn lórí òkè náà, ìpè sì dún, tó bẹ́ẹ̀ tí gbogbo àwọn ènìyàn tí ó wà ní ibùdó wárìrì.</w:t>
      </w:r>
    </w:p>
    <w:p/>
    <w:p>
      <w:r xmlns:w="http://schemas.openxmlformats.org/wordprocessingml/2006/main">
        <w:t xml:space="preserve">Jóṣúà 6:4-10 BMY - Bẹ́ẹ̀ ni àwọn àlùfáà méje tí ó ru fèrè méje, tí a fi ìwo àgbò ṣe lọ síwájú Olúwa, wọ́n ń rìn, wọ́n sì fọn fèrè. Àwọn tí wọ́n hamọra ogun sì lọ sí iwájú wọn, àwọn ẹ̀ṣọ́ sì ń tẹ̀ lé àpótí ẹ̀rí Olúwa nígbà tí àwọn fèrè ń dún. Èyí jẹ́ ìlànà fún Ísírẹ́lì, ó sì ní láti máa pa á mọ́ títí di òní yìí.</w:t>
      </w:r>
    </w:p>
    <w:p/>
    <w:p>
      <w:r xmlns:w="http://schemas.openxmlformats.org/wordprocessingml/2006/main">
        <w:t xml:space="preserve">NỌMBA 10:9 Bí ẹ bá lọ jagun ní ilẹ̀ yín bá àwọn ọ̀tá tí ń ni yín lára, kí ẹ fun fèrè ogun. a o si ranti nyin niwaju OLUWA Ọlọrun nyin, a o si gbà nyin lọwọ awọn ọta nyin.</w:t>
      </w:r>
    </w:p>
    <w:p/>
    <w:p>
      <w:r xmlns:w="http://schemas.openxmlformats.org/wordprocessingml/2006/main">
        <w:t xml:space="preserve">Àwọn ọmọ Ísírẹ́lì ní kí wọ́n fọn fèrè nígbà ogun láti bá àwọn aninilára wọn jà, kí Ọlọ́run lè rántí wọn, kí ó sì dáàbò bò wọ́n.</w:t>
      </w:r>
    </w:p>
    <w:p/>
    <w:p>
      <w:r xmlns:w="http://schemas.openxmlformats.org/wordprocessingml/2006/main">
        <w:t xml:space="preserve">1. Ọlọrun wà pẹlu wa nigbagbogbo, ani ni akoko idanwo ati iponju</w:t>
      </w:r>
    </w:p>
    <w:p/>
    <w:p>
      <w:r xmlns:w="http://schemas.openxmlformats.org/wordprocessingml/2006/main">
        <w:t xml:space="preserve">2. Gbekele Oluwa fun agbara ati aabo ni igba ogun</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Jóṣúà 1:9-15 BMY - “Ṣé èmi kò ti pàṣẹ fún ọ?Jẹ́ gírí kí o sì jẹ́ onígboyà.Má fòyà, má sì ṣe fòyà, nítorí Olúwa Ọlọ́run rẹ wà pẹ̀lú rẹ níbikíbi tí o bá ń lọ.</w:t>
      </w:r>
    </w:p>
    <w:p/>
    <w:p>
      <w:r xmlns:w="http://schemas.openxmlformats.org/wordprocessingml/2006/main">
        <w:t xml:space="preserve">Numeri 10:10 Pẹ̀lúpẹ̀lù, ní ọjọ́ ayọ̀ yín, àti ní ọjọ́ àjọ̀dún yín, àti ní ìbẹ̀rẹ̀ oṣù yín, ẹ̀yin yóò sì fọn fèrè lórí ẹbọ sísun yín, àti lórí ẹbọ àlàáfíà yín; ki nwọn ki o le ma ṣe iranti fun nyin niwaju Ọlọrun nyin: Emi li OLUWA Ọlọrun nyin.</w:t>
      </w:r>
    </w:p>
    <w:p/>
    <w:p>
      <w:r xmlns:w="http://schemas.openxmlformats.org/wordprocessingml/2006/main">
        <w:t xml:space="preserve">Àyọkà yìí tẹnu mọ́ ìjẹ́pàtàkì fífún ìpè ní ìrántí Ọlọ́run ní àwọn àkókò ayọ̀, àwọn ìsinmi, àti ìbẹ̀rẹ̀ oṣù.</w:t>
      </w:r>
    </w:p>
    <w:p/>
    <w:p>
      <w:r xmlns:w="http://schemas.openxmlformats.org/wordprocessingml/2006/main">
        <w:t xml:space="preserve">1. Wiwa Ayo n‘nu Oluwa: Ajo Pelu ibukun Lat‘oke</w:t>
      </w:r>
    </w:p>
    <w:p/>
    <w:p>
      <w:r xmlns:w="http://schemas.openxmlformats.org/wordprocessingml/2006/main">
        <w:t xml:space="preserve">2. Ohun iyin: Ranti Ọlọrun Nipasẹ Ayẹyẹ Wa</w:t>
      </w:r>
    </w:p>
    <w:p/>
    <w:p>
      <w:r xmlns:w="http://schemas.openxmlformats.org/wordprocessingml/2006/main">
        <w:t xml:space="preserve">1. Sáàmù 100:4 BMY - Wọlé pẹ̀lú ìdúpẹ́ ẹnubodè Rẹ̀,àti àgbàlá Rẹ̀ pẹ̀lú ìyìn! Ẹ fi ọpẹ́ fún un; bukun orukọ rẹ!</w:t>
      </w:r>
    </w:p>
    <w:p/>
    <w:p>
      <w:r xmlns:w="http://schemas.openxmlformats.org/wordprocessingml/2006/main">
        <w:t xml:space="preserve">2 Isa 61:3 YCE - Lati fi fun awọn ti nṣọ̀fọ ni Sioni, lati fun wọn ni aṣọ-iṣọ daradara ni ipò ẽru, ororo ayọ̀ dipo ọ̀fọ, aṣọ iyìn ni ipò ãrẹ̀ ọkàn.</w:t>
      </w:r>
    </w:p>
    <w:p/>
    <w:p>
      <w:r xmlns:w="http://schemas.openxmlformats.org/wordprocessingml/2006/main">
        <w:t xml:space="preserve">Nọ́ḿbà 10:11 BMY - Ó sì ṣe ní ogún oṣù kejì, ní ọdún kejì, ni ìkùukùu náà gòkè kúrò lórí Àgọ́ Ẹ̀rí.</w:t>
      </w:r>
    </w:p>
    <w:p/>
    <w:p>
      <w:r xmlns:w="http://schemas.openxmlformats.org/wordprocessingml/2006/main">
        <w:t xml:space="preserve">Ní ogún oṣù keji ọdún kejì, ìkùukùu náà yọ kúrò ninu Àgọ́ Àjọ.</w:t>
      </w:r>
    </w:p>
    <w:p/>
    <w:p>
      <w:r xmlns:w="http://schemas.openxmlformats.org/wordprocessingml/2006/main">
        <w:t xml:space="preserve">1. Ọlọ́run Jẹ́ Olóòótọ́: Kódà nígbà tí a kò bá lóye Èé ṣe, A Lè Gbẹ́kẹ̀ lé Ọlọ́run nígbà gbogbo.</w:t>
      </w:r>
    </w:p>
    <w:p/>
    <w:p>
      <w:r xmlns:w="http://schemas.openxmlformats.org/wordprocessingml/2006/main">
        <w:t xml:space="preserve">2. Títẹ̀lé Ìdarí Ọlọ́run: Bí A Ṣe Lè Mọ Ìtọ́sọ́nà Ọlọ́run Kí O sì Ṣègbọràn sí</w:t>
      </w:r>
    </w:p>
    <w:p/>
    <w:p>
      <w:r xmlns:w="http://schemas.openxmlformats.org/wordprocessingml/2006/main">
        <w:t xml:space="preserve">1 Isa 30:21 YCE - Etí nyin yio si gbọ́ ọ̀rọ kan lẹhin rẹ, ti nwipe, Eyiyi li ọ̀na, ma rìn ninu rẹ̀, nigbati iwọ ba yipada si ọtún tabi nigbati iwọ ba yipada si òsi.</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NỌMBA 10:12 Àwọn ọmọ Israẹli bá gbéra láti aṣálẹ̀ Sinai. Àwọsánmà náà sì sinmi ní aginjù Páránì.</w:t>
      </w:r>
    </w:p>
    <w:p/>
    <w:p>
      <w:r xmlns:w="http://schemas.openxmlformats.org/wordprocessingml/2006/main">
        <w:t xml:space="preserve">Àwọn ọmọ Ísírẹ́lì kúrò ní aginjù Sínáì wọ́n sì pàgọ́ sí aginjù Páránì.</w:t>
      </w:r>
    </w:p>
    <w:p/>
    <w:p>
      <w:r xmlns:w="http://schemas.openxmlformats.org/wordprocessingml/2006/main">
        <w:t xml:space="preserve">1. Òtítọ́ Ọlọ́run tí kò lè yí padà yóò tọ́ wa lọ sí ibi tí a ń lọ lọ́jọ́ iwájú bí ó ti wù kí ìrìn àjò náà le tó.</w:t>
      </w:r>
    </w:p>
    <w:p/>
    <w:p>
      <w:r xmlns:w="http://schemas.openxmlformats.org/wordprocessingml/2006/main">
        <w:t xml:space="preserve">2 A gbọ́dọ̀ gbẹ́kẹ̀ lé Ọlọ́run láti tọ́ wa sọ́nà nínú àwọn ìrírí aginjù wa.</w:t>
      </w:r>
    </w:p>
    <w:p/>
    <w:p>
      <w:r xmlns:w="http://schemas.openxmlformats.org/wordprocessingml/2006/main">
        <w:t xml:space="preserve">1. Isaiah 43:2 - Nigbati iwọ ba la omi kọja, emi o wa pẹlu rẹ; ati ninu awọn odo, nwọn kì yio bò nyin; nigbati iwọ ba nrìn ninu iná, iwọ kì yio jó, ọwọ́-iná kì yio si jẹ ọ run.</w:t>
      </w:r>
    </w:p>
    <w:p/>
    <w:p>
      <w:r xmlns:w="http://schemas.openxmlformats.org/wordprocessingml/2006/main">
        <w:t xml:space="preserve">2 Deutarónómì 1:7 BMY - Yípadà kí o sì mú ọ̀nà rẹ̀ lọ, kí o sì lọ sí ilẹ̀ òkè àwọn ará Ámórì, àti sí gbogbo àwọn aládùúgbò wọn ní Árábà, ní ilẹ̀ òkè àti ní pẹ̀tẹ́lẹ̀, ní Nẹgẹ́bù, àti ní etí òkun, ní ilẹ̀ náà. ti awọn ara Kenaani, ati Lebanoni, titi dé odò nla nì, odò Euferate.</w:t>
      </w:r>
    </w:p>
    <w:p/>
    <w:p>
      <w:r xmlns:w="http://schemas.openxmlformats.org/wordprocessingml/2006/main">
        <w:t xml:space="preserve">NỌMBA 10:13 Wọ́n kọ́kọ́ lọ sí ọ̀nà wọn gẹ́gẹ́ bí àṣẹ OLUWA láti ọwọ́ Mose.</w:t>
      </w:r>
    </w:p>
    <w:p/>
    <w:p>
      <w:r xmlns:w="http://schemas.openxmlformats.org/wordprocessingml/2006/main">
        <w:t xml:space="preserve">Abala yii ṣapejuwe awọn ọmọ Israeli ti bẹrẹ irin-ajo wọn gẹgẹ bi awọn aṣẹ Oluwa lati ọwọ Mose.</w:t>
      </w:r>
    </w:p>
    <w:p/>
    <w:p>
      <w:r xmlns:w="http://schemas.openxmlformats.org/wordprocessingml/2006/main">
        <w:t xml:space="preserve">1. Ìgbọràn sàn ju Ẹbọ: Ìkẹ́kọ̀ọ́ Nínú Títẹ̀lé Òfin Ọlọ́run (1 Sámúẹ́lì 15:22).</w:t>
      </w:r>
    </w:p>
    <w:p/>
    <w:p>
      <w:r xmlns:w="http://schemas.openxmlformats.org/wordprocessingml/2006/main">
        <w:t xml:space="preserve">2 Gbígbẹ́kẹ̀lé Ètò Ọlọ́run: Àwọn ọmọ Ísírẹ́lì Bẹ̀rẹ̀ ìrìnàjò wọn (Aísáyà 30:21).</w:t>
      </w:r>
    </w:p>
    <w:p/>
    <w:p>
      <w:r xmlns:w="http://schemas.openxmlformats.org/wordprocessingml/2006/main">
        <w:t xml:space="preserve">1 Sáàmù 119:60 BMY - Èmi yára, èmi kò sì jáfara láti pa òfin Rẹ mọ́.</w:t>
      </w:r>
    </w:p>
    <w:p/>
    <w:p>
      <w:r xmlns:w="http://schemas.openxmlformats.org/wordprocessingml/2006/main">
        <w:t xml:space="preserve">2. Joṣua 1:9 - Emi ko ha ti paṣẹ fun ọ bi? Jẹ́ alágbára àti onígboyà. Má ṣe fòyà, má sì ṣe fòyà, nítorí Olúwa Ọlọ́run rẹ wà pẹ̀lú rẹ níbikíbi tí o bá lọ.</w:t>
      </w:r>
    </w:p>
    <w:p/>
    <w:p>
      <w:r xmlns:w="http://schemas.openxmlformats.org/wordprocessingml/2006/main">
        <w:t xml:space="preserve">NỌMBA 10:14 Ní àkọ́kọ́, àsíá ibùdó àwọn ọmọ Juda tẹ̀ síwájú gẹ́gẹ́ bí ogun wọn: Naṣoni ọmọ Aminadabu sì ni olórí ogun rẹ̀.</w:t>
      </w:r>
    </w:p>
    <w:p/>
    <w:p>
      <w:r xmlns:w="http://schemas.openxmlformats.org/wordprocessingml/2006/main">
        <w:t xml:space="preserve">Nahṣoni ni olori ibudó Juda, gẹgẹ bi Numeri 10:14.</w:t>
      </w:r>
    </w:p>
    <w:p/>
    <w:p>
      <w:r xmlns:w="http://schemas.openxmlformats.org/wordprocessingml/2006/main">
        <w:t xml:space="preserve">1. Ìjẹ́pàtàkì aṣáájú olóòótọ́ nínú iṣẹ́ ìsìn Ọlọ́run.</w:t>
      </w:r>
    </w:p>
    <w:p/>
    <w:p>
      <w:r xmlns:w="http://schemas.openxmlformats.org/wordprocessingml/2006/main">
        <w:t xml:space="preserve">2. Ipese Olorun ti awon adari emi lati dari awon eniyan Re.</w:t>
      </w:r>
    </w:p>
    <w:p/>
    <w:p>
      <w:r xmlns:w="http://schemas.openxmlformats.org/wordprocessingml/2006/main">
        <w:t xml:space="preserve">1. Jóṣúà 1:7-13 BMY - “Jẹ́ alágbára kí o sì ṣe onígboyà gidigidi, kí o sì ṣọ́ra láti ṣe gẹ́gẹ́ bí gbogbo òfin tí Mósè ìránṣẹ́ mi pa láṣẹ fún ọ, má ṣe yà kúrò nínú rẹ̀ sí ọ̀tún tàbí sí òsì, kí o lè ní. Àṣeyọrí rere ní ibikíbi tí o bá ń lọ.” Ìwé Òfin yìí kò gbọdọ̀ kúrò ní ẹnu rẹ, ṣùgbọ́n kí o máa ṣe àṣàrò lé e lọ́sàn-án àti lóru, kí o lè máa ṣọ́ra láti ṣe gẹ́gẹ́ bí gbogbo ohun tí a kọ sínú rẹ̀. ọ̀nà rẹ yóò dára, nígbà náà ni ìwọ yóò sì ní àṣeyọrí rere.</w:t>
      </w:r>
    </w:p>
    <w:p/>
    <w:p>
      <w:r xmlns:w="http://schemas.openxmlformats.org/wordprocessingml/2006/main">
        <w:t xml:space="preserve">2. Fílípì 2:3-4, “Ẹ má ṣe ohunkóhun láti inú ẹ̀mí ìmọtara-ẹni-nìkan tàbí ìgbéraga, ṣùgbọ́n ní ìrẹ̀lẹ̀, ẹ máa ka àwọn ẹlòmíràn sí pàtàkì ju ara yín lọ.</w:t>
      </w:r>
    </w:p>
    <w:p/>
    <w:p>
      <w:r xmlns:w="http://schemas.openxmlformats.org/wordprocessingml/2006/main">
        <w:t xml:space="preserve">Numeri 10:15 Ati olori ogun ẹ̀ya awọn ọmọ Issakari ni Netaneeli ọmọ Suari.</w:t>
      </w:r>
    </w:p>
    <w:p/>
    <w:p>
      <w:r xmlns:w="http://schemas.openxmlformats.org/wordprocessingml/2006/main">
        <w:t xml:space="preserve">Netaneli ọmọ Suari ni olórí ẹ̀yà Isakari.</w:t>
      </w:r>
    </w:p>
    <w:p/>
    <w:p>
      <w:r xmlns:w="http://schemas.openxmlformats.org/wordprocessingml/2006/main">
        <w:t xml:space="preserve">1. Jije Alakoso: Kiko lati Apeere Netaneli.</w:t>
      </w:r>
    </w:p>
    <w:p/>
    <w:p>
      <w:r xmlns:w="http://schemas.openxmlformats.org/wordprocessingml/2006/main">
        <w:t xml:space="preserve">2. Iye Ìṣọ̀kan: Bí Ẹ̀yà Ísákárì Ṣe Ṣe rere Lábẹ́ ìdarí Nétáníẹ́lì.</w:t>
      </w:r>
    </w:p>
    <w:p/>
    <w:p>
      <w:r xmlns:w="http://schemas.openxmlformats.org/wordprocessingml/2006/main">
        <w:t xml:space="preserve">1 Joṣua 22:12-13 YCE - Nigbati awọn ọmọ Israeli si gbọ́, gbogbo ijọ awọn ọmọ Israeli kó ara wọn jọ ni Ṣilo, lati gòke lọ ba wọn jagun. Awọn ọmọ Israeli si ranṣẹ si awọn ọmọ Reubeni, ati si awọn ọmọ Gadi, ati si àbọ ẹ̀ya Manasse, si ilẹ Gileadi, Finehasi ọmọ Eleasari alufa.</w:t>
      </w:r>
    </w:p>
    <w:p/>
    <w:p>
      <w:r xmlns:w="http://schemas.openxmlformats.org/wordprocessingml/2006/main">
        <w:t xml:space="preserve">2. 1 Kronika 12:32 Ati ninu awọn ọmọ Issakari, ti iṣe awọn ọkunrin ti o ni oye ti awọn akoko, lati mọ ohun ti Israeli yẹ lati ṣe; olori wọn jẹ igba; gbogbo awọn arakunrin wọn si wà li aṣẹ wọn.</w:t>
      </w:r>
    </w:p>
    <w:p/>
    <w:p>
      <w:r xmlns:w="http://schemas.openxmlformats.org/wordprocessingml/2006/main">
        <w:t xml:space="preserve">Numeri 10:16 Ati olori ogun ẹ̀ya awọn ọmọ Sebuluni ni Eliabu ọmọ Heloni.</w:t>
      </w:r>
    </w:p>
    <w:p/>
    <w:p>
      <w:r xmlns:w="http://schemas.openxmlformats.org/wordprocessingml/2006/main">
        <w:t xml:space="preserve">Eliabu ọmọ Heloni ni a yan lati ṣe olori ẹ̀ya Sebuluni ni Numeri 10:16.</w:t>
      </w:r>
    </w:p>
    <w:p/>
    <w:p>
      <w:r xmlns:w="http://schemas.openxmlformats.org/wordprocessingml/2006/main">
        <w:t xml:space="preserve">1. Pàtàkì Ipò Aṣáájú: Bí Ẹni Àpọ́n Ṣe Lè Ṣe Ìyàtọ̀</w:t>
      </w:r>
    </w:p>
    <w:p/>
    <w:p>
      <w:r xmlns:w="http://schemas.openxmlformats.org/wordprocessingml/2006/main">
        <w:t xml:space="preserve">2. Títẹ̀lé Ètò Ọlọ́run: Mọrírì Ètò Ọlọ́run fún Wa</w:t>
      </w:r>
    </w:p>
    <w:p/>
    <w:p>
      <w:r xmlns:w="http://schemas.openxmlformats.org/wordprocessingml/2006/main">
        <w:t xml:space="preserve">1. Òwe 11:14, “Níbi tí kò bá sí ìtọ́sọ́nà, àwọn ènìyàn a ṣubú, ṣùgbọ́n nínú ọ̀pọ̀lọpọ̀ ìmọ̀ràn, ààbò wà.”</w:t>
      </w:r>
    </w:p>
    <w:p/>
    <w:p>
      <w:r xmlns:w="http://schemas.openxmlformats.org/wordprocessingml/2006/main">
        <w:t xml:space="preserve">2. Matteu 16: 25, "Nitori ẹnikẹni ti o ba fẹ gba ẹmi rẹ là, yoo sọ ọ nù, ṣugbọn ẹnikẹni ti o ba padanu ẹmi rẹ nitori mi yoo ri."</w:t>
      </w:r>
    </w:p>
    <w:p/>
    <w:p>
      <w:r xmlns:w="http://schemas.openxmlformats.org/wordprocessingml/2006/main">
        <w:t xml:space="preserve">NỌMBA 10:17 Wọ́n wó àgọ́ náà lulẹ̀; Àwọn ọmọ Geriṣoni, ati àwọn ọmọ Merari, tí wọ́n ru àgọ́ náà ṣí.</w:t>
      </w:r>
    </w:p>
    <w:p/>
    <w:p>
      <w:r xmlns:w="http://schemas.openxmlformats.org/wordprocessingml/2006/main">
        <w:t xml:space="preserve">Awọn ọmọ Gerṣoni ati Merari si wó agọ́ na palẹ, nwọn si gbé e siwaju.</w:t>
      </w:r>
    </w:p>
    <w:p/>
    <w:p>
      <w:r xmlns:w="http://schemas.openxmlformats.org/wordprocessingml/2006/main">
        <w:t xml:space="preserve">1. Agbara isokan ati Sise Lapapo</w:t>
      </w:r>
    </w:p>
    <w:p/>
    <w:p>
      <w:r xmlns:w="http://schemas.openxmlformats.org/wordprocessingml/2006/main">
        <w:t xml:space="preserve">2. Pataki Sisin Olorun</w:t>
      </w:r>
    </w:p>
    <w:p/>
    <w:p>
      <w:r xmlns:w="http://schemas.openxmlformats.org/wordprocessingml/2006/main">
        <w:t xml:space="preserve">1. Fílípì 2:3-4 BMY - Má ṣe ohunkóhun láti inú ìkanra tàbí ìgbéraga; Ẹ jẹ ki olukuluku nyin ki o mã wo ti ara rẹ̀ nikan, ṣugbọn si ire awọn ẹlomiran pẹlu.</w:t>
      </w:r>
    </w:p>
    <w:p/>
    <w:p>
      <w:r xmlns:w="http://schemas.openxmlformats.org/wordprocessingml/2006/main">
        <w:t xml:space="preserve">2. Oníwàásù 4:9-10 BMY - Ẹni méjì sàn ju ẹnì kan lọ,nítorí wọ́n ní èrè rere fún làálàá wọn. Nítorí bí wọ́n bá ṣubú, ẹnìkan yóò gbé ọmọnìkejì rẹ̀ sókè.</w:t>
      </w:r>
    </w:p>
    <w:p/>
    <w:p>
      <w:r xmlns:w="http://schemas.openxmlformats.org/wordprocessingml/2006/main">
        <w:t xml:space="preserve">NỌMBA 10:18 Ọpágun ibudó Reubẹni si ṣí gẹgẹ bi ogun wọn: Elisuri ọmọ Ṣedeuri si ni olori ogun rẹ̀.</w:t>
      </w:r>
    </w:p>
    <w:p/>
    <w:p>
      <w:r xmlns:w="http://schemas.openxmlformats.org/wordprocessingml/2006/main">
        <w:t xml:space="preserve">Elisuri ọmọ Ṣedeuri ni olórí ibùdó Reubẹni.</w:t>
      </w:r>
    </w:p>
    <w:p/>
    <w:p>
      <w:r xmlns:w="http://schemas.openxmlformats.org/wordprocessingml/2006/main">
        <w:t xml:space="preserve">1. Élísúrì, ọkùnrin onígbàgbọ́ àti onígboyà ni ó darí àgọ́ Rúbẹ́nì.</w:t>
      </w:r>
    </w:p>
    <w:p/>
    <w:p>
      <w:r xmlns:w="http://schemas.openxmlformats.org/wordprocessingml/2006/main">
        <w:t xml:space="preserve">2. Kì í ṣe agbára tiwa fúnra wa ni a fi ń ṣe aṣáájú-ọ̀nà, bí kò ṣe nípa oore-ọ̀fẹ́ Ọlọ́run.</w:t>
      </w:r>
    </w:p>
    <w:p/>
    <w:p>
      <w:r xmlns:w="http://schemas.openxmlformats.org/wordprocessingml/2006/main">
        <w:t xml:space="preserve">1. Orin Dafidi 27:14 - Duro de Oluwa; Jẹ́ alágbára, kí ọkàn rẹ sì le; Bẹẹni, duro de Oluwa.</w:t>
      </w:r>
    </w:p>
    <w:p/>
    <w:p>
      <w:r xmlns:w="http://schemas.openxmlformats.org/wordprocessingml/2006/main">
        <w:t xml:space="preserve">2. Joṣua 1:9 - Emi ko ha ti paṣẹ fun ọ bi? Jẹ́ alágbára àti onígboyà! Má ṣe wárìrì, má sì ṣe jẹ́ kí àyà fò ọ́, nítorí Jèhófà Ọlọ́run rẹ wà pẹ̀lú rẹ níbikíbi tí o bá lọ.</w:t>
      </w:r>
    </w:p>
    <w:p/>
    <w:p>
      <w:r xmlns:w="http://schemas.openxmlformats.org/wordprocessingml/2006/main">
        <w:t xml:space="preserve">Numeri 10:19 Ati olori ogun ẹ̀ya awọn ọmọ Simeoni ni Ṣelumieli ọmọ Suriṣaddai.</w:t>
      </w:r>
    </w:p>
    <w:p/>
    <w:p>
      <w:r xmlns:w="http://schemas.openxmlformats.org/wordprocessingml/2006/main">
        <w:t xml:space="preserve">Ṣelumieli ọmọ Suriṣaddai ni a yàn gẹgẹ bi olori ẹ̀ya Simeoni ni Numeri 10:19.</w:t>
      </w:r>
    </w:p>
    <w:p/>
    <w:p>
      <w:r xmlns:w="http://schemas.openxmlformats.org/wordprocessingml/2006/main">
        <w:t xml:space="preserve">1. Pataki ti Asiwaju ninu Bibeli</w:t>
      </w:r>
    </w:p>
    <w:p/>
    <w:p>
      <w:r xmlns:w="http://schemas.openxmlformats.org/wordprocessingml/2006/main">
        <w:t xml:space="preserve">2. Bí A Ṣe Lè Tẹ̀ lé Àpẹẹrẹ Àwọn Aṣáájú Bíbélì</w:t>
      </w:r>
    </w:p>
    <w:p/>
    <w:p>
      <w:r xmlns:w="http://schemas.openxmlformats.org/wordprocessingml/2006/main">
        <w:t xml:space="preserve">1. 1 Korinti 11: 1 - "Ẹ tẹle apẹẹrẹ mi, bi emi ti n tẹle apẹẹrẹ Kristi."</w:t>
      </w:r>
    </w:p>
    <w:p/>
    <w:p>
      <w:r xmlns:w="http://schemas.openxmlformats.org/wordprocessingml/2006/main">
        <w:t xml:space="preserve">2. 1 Peteru 5:3 - “Ẹ jẹ́ olùṣọ́-àgùntàn agbo Ọlọrun tí ó wà lábẹ́ àbójútó yín, kí ẹ máa sìn gẹ́gẹ́ bí alábòójútó, kì í ṣe nítorí pé ẹ gbọ́dọ̀ ṣe bẹ́ẹ̀, ṣugbọn nítorí pé ẹ fẹ́ràn, gẹ́gẹ́ bí Ọlọrun ti fẹ́ kí ẹ ṣe; ."</w:t>
      </w:r>
    </w:p>
    <w:p/>
    <w:p>
      <w:r xmlns:w="http://schemas.openxmlformats.org/wordprocessingml/2006/main">
        <w:t xml:space="preserve">Numeri 10:20 Ati olori ogun ẹ̀ya awọn ọmọ Gadi ni Eliasafu ọmọ Deueli.</w:t>
      </w:r>
    </w:p>
    <w:p/>
    <w:p>
      <w:r xmlns:w="http://schemas.openxmlformats.org/wordprocessingml/2006/main">
        <w:t xml:space="preserve">Ẹ̀yà Gadi ni Eliasafu ọmọ Deueli ni olórí wọn.</w:t>
      </w:r>
    </w:p>
    <w:p/>
    <w:p>
      <w:r xmlns:w="http://schemas.openxmlformats.org/wordprocessingml/2006/main">
        <w:t xml:space="preserve">1. AGBARA olori: lati Deueli de Eliasafu.</w:t>
      </w:r>
    </w:p>
    <w:p/>
    <w:p>
      <w:r xmlns:w="http://schemas.openxmlformats.org/wordprocessingml/2006/main">
        <w:t xml:space="preserve">2 Ìṣọ̀kan lábẹ́ ọ̀ràn kan ṣoṣo: ẹ̀yà Gádì.</w:t>
      </w:r>
    </w:p>
    <w:p/>
    <w:p>
      <w:r xmlns:w="http://schemas.openxmlformats.org/wordprocessingml/2006/main">
        <w:t xml:space="preserve">1. Róòmù 12:8 Kí ìfẹ́ jẹ́ ojúlówó à. Ẹ kórìíra ohun búburú; di ohun rere mu ṣinṣin.</w:t>
      </w:r>
    </w:p>
    <w:p/>
    <w:p>
      <w:r xmlns:w="http://schemas.openxmlformats.org/wordprocessingml/2006/main">
        <w:t xml:space="preserve">2. Òwe 17:17 Ọ̀rẹ́ a máa fẹ́ràn nígbà gbogbo, a sì bí arákùnrin fún ìgbà ìpọ́njú.</w:t>
      </w:r>
    </w:p>
    <w:p/>
    <w:p>
      <w:r xmlns:w="http://schemas.openxmlformats.org/wordprocessingml/2006/main">
        <w:t xml:space="preserve">NỌMBA 10:21 Àwọn ọmọ Kóhátì sì gbéra, àwọn tí wọ́n ru ibi mímọ́, àwọn mìíràn sì gbé àgọ́ náà ró.</w:t>
      </w:r>
    </w:p>
    <w:p/>
    <w:p>
      <w:r xmlns:w="http://schemas.openxmlformats.org/wordprocessingml/2006/main">
        <w:t xml:space="preserve">Àwọn ọmọ Kóhátì gbé ibi mímọ́ náà, àwọn ọmọ Ísírẹ́lì yòókù sì gbé àgọ́ náà ró títí wọ́n fi dé.</w:t>
      </w:r>
    </w:p>
    <w:p/>
    <w:p>
      <w:r xmlns:w="http://schemas.openxmlformats.org/wordprocessingml/2006/main">
        <w:t xml:space="preserve">1. Pataki ifowosowopo ati sise egbe ninu Ijo.</w:t>
      </w:r>
    </w:p>
    <w:p/>
    <w:p>
      <w:r xmlns:w="http://schemas.openxmlformats.org/wordprocessingml/2006/main">
        <w:t xml:space="preserve">2. Ewa ti sise ife Olorun.</w:t>
      </w:r>
    </w:p>
    <w:p/>
    <w:p>
      <w:r xmlns:w="http://schemas.openxmlformats.org/wordprocessingml/2006/main">
        <w:t xml:space="preserve">1. 1 Korinti 12: 12-31 - Ara ti Kristi ati pataki ti apakan kọọkan ṣiṣẹ pọ.</w:t>
      </w:r>
    </w:p>
    <w:p/>
    <w:p>
      <w:r xmlns:w="http://schemas.openxmlformats.org/wordprocessingml/2006/main">
        <w:t xml:space="preserve">2. Eksodu 25: 8-9 - Awọn ilana fun awọn ọmọ Israeli lati kọ agọ.</w:t>
      </w:r>
    </w:p>
    <w:p/>
    <w:p>
      <w:r xmlns:w="http://schemas.openxmlformats.org/wordprocessingml/2006/main">
        <w:t xml:space="preserve">Num 10:22 YCE - Ọpágun ibudó awọn ọmọ Efraimu si ṣí gẹgẹ bi ogun wọn: Eliṣama ọmọ Amihudu si li olori ogun rẹ̀.</w:t>
      </w:r>
    </w:p>
    <w:p/>
    <w:p>
      <w:r xmlns:w="http://schemas.openxmlformats.org/wordprocessingml/2006/main">
        <w:t xml:space="preserve">Àwọn ọmọ Efuraimu bá Eliṣama ọmọ Ammihudu jagun.</w:t>
      </w:r>
    </w:p>
    <w:p/>
    <w:p>
      <w:r xmlns:w="http://schemas.openxmlformats.org/wordprocessingml/2006/main">
        <w:t xml:space="preserve">1. Pataki ti nini idari ti o lagbara ni awọn akoko iṣoro.</w:t>
      </w:r>
    </w:p>
    <w:p/>
    <w:p>
      <w:r xmlns:w="http://schemas.openxmlformats.org/wordprocessingml/2006/main">
        <w:t xml:space="preserve">2. Ìjẹ́pàtàkì níní ìgbẹ́kẹ̀lé nínú àwọn ènìyàn tí ń ṣamọ̀nà wa.</w:t>
      </w:r>
    </w:p>
    <w:p/>
    <w:p>
      <w:r xmlns:w="http://schemas.openxmlformats.org/wordprocessingml/2006/main">
        <w:t xml:space="preserve">1. Owe 11:14 YCE - Nibiti imọran kò si, awọn enia a ṣubu: ṣugbọn ninu ọ̀pọlọpọ ìgbimọ̀ ni ailewu.</w:t>
      </w:r>
    </w:p>
    <w:p/>
    <w:p>
      <w:r xmlns:w="http://schemas.openxmlformats.org/wordprocessingml/2006/main">
        <w:t xml:space="preserve">2. Owe 18:15-23 YCE - Ọkàn amoye ni gba ìmọ; eti awọn ọlọgbọn si nwá ìmọ.</w:t>
      </w:r>
    </w:p>
    <w:p/>
    <w:p>
      <w:r xmlns:w="http://schemas.openxmlformats.org/wordprocessingml/2006/main">
        <w:t xml:space="preserve">Numeri 10:23 Ati olori ogun ẹ̀ya awọn ọmọ Manasse ni Gamalieli ọmọ Pedahsuri.</w:t>
      </w:r>
    </w:p>
    <w:p/>
    <w:p>
      <w:r xmlns:w="http://schemas.openxmlformats.org/wordprocessingml/2006/main">
        <w:t xml:space="preserve">Gamalieli, ọmọ Pedasuri, ni olórí ẹ̀yà Manase.</w:t>
      </w:r>
    </w:p>
    <w:p/>
    <w:p>
      <w:r xmlns:w="http://schemas.openxmlformats.org/wordprocessingml/2006/main">
        <w:t xml:space="preserve">1. Ibukun Olori - Bawo ni Ọlọrun ṣe nlo awọn oludari lati ṣe amọna awọn eniyan Rẹ.</w:t>
      </w:r>
    </w:p>
    <w:p/>
    <w:p>
      <w:r xmlns:w="http://schemas.openxmlformats.org/wordprocessingml/2006/main">
        <w:t xml:space="preserve">2. Otitọ Ọlọrun - Bawo ni a ṣe le gbẹkẹle Ọlọrun lati pese itọnisọna ati itọnisọna.</w:t>
      </w:r>
    </w:p>
    <w:p/>
    <w:p>
      <w:r xmlns:w="http://schemas.openxmlformats.org/wordprocessingml/2006/main">
        <w:t xml:space="preserve">1. Isa 9:6-7 YCE - Nitori a bi ọmọ kan fun wa, a fi ọmọkunrin kan fun wa; ijoba yio si wa li ejika re, a o si ma pe oruko re ni Iyanu Oludamoran, Olorun Alagbara, Baba Aiyeraiye, Alade Alafia.</w:t>
      </w:r>
    </w:p>
    <w:p/>
    <w:p>
      <w:r xmlns:w="http://schemas.openxmlformats.org/wordprocessingml/2006/main">
        <w:t xml:space="preserve">Iṣe Apo 5:34-39 YCE - Ṣugbọn Farisi kan ninu igbimọ ti a npè ni Gamalieli, olukọ ofin ti gbogbo enia si dide, o si paṣẹ pe ki nwọn ki o da awọn ọkunrin na si ita fun igba diẹ. O si wi fun wọn pe, Ẹnyin enia Israeli, ẹ ṣọ́ ohun ti ẹnyin o ṣe si awọn ọkunrin wọnyi. Nítorí ṣáájú ọjọ́ wọ̀nyí, Téúdà dìde, ó ń sọ pé òun ni ẹnìkan, àti ọ̀pọ̀lọpọ̀ àwọn ọkùnrin tí wọ́n jẹ́ irinwo (400) darapọ̀ mọ́ ọn. Wọ́n pa á, gbogbo àwọn tí wọ́n tẹ̀ lé e sì tú ká, wọ́n sì di asán. Lẹ́yìn rẹ̀ ni Júdásì ará Gálílì dìde ní àkókò ìkànìyàn, ó sì fà díẹ̀ nínú àwọn èèyàn náà tẹ̀ lé e. Òun náà ṣègbé, gbogbo àwọn tí ó tẹ̀ lé e sì fọ́nká.</w:t>
      </w:r>
    </w:p>
    <w:p/>
    <w:p>
      <w:r xmlns:w="http://schemas.openxmlformats.org/wordprocessingml/2006/main">
        <w:t xml:space="preserve">Numeri 10:24 Ati olori ogun ẹ̀ya awọn ọmọ Benjamini ni Abidani ọmọ Gideoni.</w:t>
      </w:r>
    </w:p>
    <w:p/>
    <w:p>
      <w:r xmlns:w="http://schemas.openxmlformats.org/wordprocessingml/2006/main">
        <w:t xml:space="preserve">Abidani, ọmọ Gideoni, ni olórí ẹ̀yà Bẹnjamini ninu àwọn ọmọ ogun Israẹli.</w:t>
      </w:r>
    </w:p>
    <w:p/>
    <w:p>
      <w:r xmlns:w="http://schemas.openxmlformats.org/wordprocessingml/2006/main">
        <w:t xml:space="preserve">1. Olori jẹ ipa pataki ati pe ko yẹ ki o fi ọwọ kan.</w:t>
      </w:r>
    </w:p>
    <w:p/>
    <w:p>
      <w:r xmlns:w="http://schemas.openxmlformats.org/wordprocessingml/2006/main">
        <w:t xml:space="preserve">2. Ọlọrun yan awọn aṣaaju lati sin ati dari awọn eniyan Rẹ.</w:t>
      </w:r>
    </w:p>
    <w:p/>
    <w:p>
      <w:r xmlns:w="http://schemas.openxmlformats.org/wordprocessingml/2006/main">
        <w:t xml:space="preserve">Num 10:24 YCE - Abidani ọmọ Gideoni li a yàn gẹgẹ bi olori ẹ̀ya Benjamini.</w:t>
      </w:r>
    </w:p>
    <w:p/>
    <w:p>
      <w:r xmlns:w="http://schemas.openxmlformats.org/wordprocessingml/2006/main">
        <w:t xml:space="preserve">1 Kíróníkà 12:28 BMY - Àwọn ọmọ Bẹ́ńjámínì ni a yàn gẹ́gẹ́ bí olórí àwọn ẹ̀yà Ísírẹ́lì.</w:t>
      </w:r>
    </w:p>
    <w:p/>
    <w:p>
      <w:r xmlns:w="http://schemas.openxmlformats.org/wordprocessingml/2006/main">
        <w:t xml:space="preserve">Num 10:25 YCE - Ọpágun ibudó awọn ọmọ Dani si ṣí, ti o wà lẹhin gbogbo ibudó gẹgẹ bi ogun wọn: Ahieseri ọmọ Ammiṣaddai si ni olori ogun rẹ̀.</w:t>
      </w:r>
    </w:p>
    <w:p/>
    <w:p>
      <w:r xmlns:w="http://schemas.openxmlformats.org/wordprocessingml/2006/main">
        <w:t xml:space="preserve">Awọn ọmọ Dani si ṣí siwaju: Ahieseri ọmọ Ammiṣaddai si li olori ogun wọn.</w:t>
      </w:r>
    </w:p>
    <w:p/>
    <w:p>
      <w:r xmlns:w="http://schemas.openxmlformats.org/wordprocessingml/2006/main">
        <w:t xml:space="preserve">1. Agbára Aṣáájú: Bí Títẹ̀lé Aṣáájú Rere Ṣe Lè Yọrí sí Àṣeyọrí</w:t>
      </w:r>
    </w:p>
    <w:p/>
    <w:p>
      <w:r xmlns:w="http://schemas.openxmlformats.org/wordprocessingml/2006/main">
        <w:t xml:space="preserve">2. Agbara Isokan: Agbara Ṣiṣẹpọ Papọ Bi Ọkan</w:t>
      </w:r>
    </w:p>
    <w:p/>
    <w:p>
      <w:r xmlns:w="http://schemas.openxmlformats.org/wordprocessingml/2006/main">
        <w:t xml:space="preserve">1. Owe 11:14 YCE - Nibiti imọran kò si, awọn enia a ṣubu: ṣugbọn ninu ọ̀pọlọpọ ìgbimọ̀ ni ailewu.</w:t>
      </w:r>
    </w:p>
    <w:p/>
    <w:p>
      <w:r xmlns:w="http://schemas.openxmlformats.org/wordprocessingml/2006/main">
        <w:t xml:space="preserve">2 Iṣe Apo 4:32 YCE - Ati ọ̀pọlọpọ awọn ti o gbagbọ́ jẹ́ ọkàn kan ati ọkàn kan: kò si ẹnikan ninu wọn ti o wipe, ninu ohun ti on ni, tirẹ̀; ṣugbọn wọn ni ohun gbogbo wọpọ.</w:t>
      </w:r>
    </w:p>
    <w:p/>
    <w:p>
      <w:r xmlns:w="http://schemas.openxmlformats.org/wordprocessingml/2006/main">
        <w:t xml:space="preserve">Numeri 10:26 Ati olori ogun ẹ̀ya awọn ọmọ Aṣeri ni Pagieli ọmọ Okrani.</w:t>
      </w:r>
    </w:p>
    <w:p/>
    <w:p>
      <w:r xmlns:w="http://schemas.openxmlformats.org/wordprocessingml/2006/main">
        <w:t xml:space="preserve">Pagieli ọmọ Okrani ni a yàn sípò olórí ẹ̀yà Aṣeri ní ibùdó àwọn ọmọ Israẹli.</w:t>
      </w:r>
    </w:p>
    <w:p/>
    <w:p>
      <w:r xmlns:w="http://schemas.openxmlformats.org/wordprocessingml/2006/main">
        <w:t xml:space="preserve">1. Pataki asiwaju ninu ijo.</w:t>
      </w:r>
    </w:p>
    <w:p/>
    <w:p>
      <w:r xmlns:w="http://schemas.openxmlformats.org/wordprocessingml/2006/main">
        <w:t xml:space="preserve">2. Títẹ̀lé àwọn aṣáájú tí Ọlọ́run yàn.</w:t>
      </w:r>
    </w:p>
    <w:p/>
    <w:p>
      <w:r xmlns:w="http://schemas.openxmlformats.org/wordprocessingml/2006/main">
        <w:t xml:space="preserve">1 Hébérù 13:17 BMY - Ẹ máa gbọ́ ti àwọn olórí yín, kí ẹ sì tẹríba fún wọn, nítorí wọ́n ń ṣọ́ ọkàn yín bí àwọn tí yóò jíhìn.</w:t>
      </w:r>
    </w:p>
    <w:p/>
    <w:p>
      <w:r xmlns:w="http://schemas.openxmlformats.org/wordprocessingml/2006/main">
        <w:t xml:space="preserve">2. 1 Peteru 5:2-3 - Ṣe oluṣọ-agutan agbo Ọlọrun larin nyin, ki ẹ ma ṣe abojuto ti a fi agbara mu, ṣugbọn tinutinu, gẹgẹ bi ifẹ Ọlọrun; kì í sì í ṣe fún èrè burúkú, bí kò ṣe pẹ̀lú ìháragàgà; bẹ́ẹ̀ ni kí ẹ sì máa fi ṣe olórí àwọn tí a yàn fún yín, ṣùgbọ́n kí ẹ jẹ́ àpẹẹrẹ fún agbo.</w:t>
      </w:r>
    </w:p>
    <w:p/>
    <w:p>
      <w:r xmlns:w="http://schemas.openxmlformats.org/wordprocessingml/2006/main">
        <w:t xml:space="preserve">NỌMBA 10:27 Ati olori ogun ẹ̀ya awọn ọmọ Naftali ni Ahira ọmọ Enani.</w:t>
      </w:r>
    </w:p>
    <w:p/>
    <w:p>
      <w:r xmlns:w="http://schemas.openxmlformats.org/wordprocessingml/2006/main">
        <w:t xml:space="preserve">Orí Númérì 10 sọ pé Áhírà ọmọ Énáánì ni olórí ẹ̀yà Náfútálì.</w:t>
      </w:r>
    </w:p>
    <w:p/>
    <w:p>
      <w:r xmlns:w="http://schemas.openxmlformats.org/wordprocessingml/2006/main">
        <w:t xml:space="preserve">1. Gbígbé ìgbé ayé tí kò ní ààlà: Ẹ̀kọ́ láti ọ̀dọ̀ Áhírà, olórí ẹ̀yà Náfútálì.</w:t>
      </w:r>
    </w:p>
    <w:p/>
    <w:p>
      <w:r xmlns:w="http://schemas.openxmlformats.org/wordprocessingml/2006/main">
        <w:t xml:space="preserve">2. Ìgboyà Nínú Ìjòyè: Àpẹrẹ Áhírà, olórí ẹ̀yà Náftálì.</w:t>
      </w:r>
    </w:p>
    <w:p/>
    <w:p>
      <w:r xmlns:w="http://schemas.openxmlformats.org/wordprocessingml/2006/main">
        <w:t xml:space="preserve">1. Deuteronomi 33:23 Ati niti Naftali o wipe, Naftali, iwọ tẹlọrun fun ojurere, ti o si kún fun ibukún Oluwa, ni iwọ-õrun ati gusu.</w:t>
      </w:r>
    </w:p>
    <w:p/>
    <w:p>
      <w:r xmlns:w="http://schemas.openxmlformats.org/wordprocessingml/2006/main">
        <w:t xml:space="preserve">2. ORIN DAFIDI 68:27 Bẹ́ńjámínì kékeré wà pẹ̀lú alákòóso wọn, àwọn ìjòyè Júdà àti ìgbìmọ̀ wọn, àwọn ọmọ aládé Sébúlúnì, àti àwọn ọmọ aládé Náfútálì.</w:t>
      </w:r>
    </w:p>
    <w:p/>
    <w:p>
      <w:r xmlns:w="http://schemas.openxmlformats.org/wordprocessingml/2006/main">
        <w:t xml:space="preserve">Nọ́ḿbà 10:28 BMY - Báyìí ni ìrìnàjò àwọn ọmọ Ísírẹ́lì gẹ́gẹ́ bí ogun wọn, nígbà tí wọ́n ṣí.</w:t>
      </w:r>
    </w:p>
    <w:p/>
    <w:p>
      <w:r xmlns:w="http://schemas.openxmlformats.org/wordprocessingml/2006/main">
        <w:t xml:space="preserve">Àyọkà yìí sọ ìrìn àjò àwọn ọmọ Ísírẹ́lì àti ìpín wọn gẹ́gẹ́ bí ẹgbẹ́ ọmọ ogun wọn bí wọ́n ṣe ń lọ sí ìrìn àjò wọn.</w:t>
      </w:r>
    </w:p>
    <w:p/>
    <w:p>
      <w:r xmlns:w="http://schemas.openxmlformats.org/wordprocessingml/2006/main">
        <w:t xml:space="preserve">1. Pataki ti iṣeto ati ibawi ninu aye wa</w:t>
      </w:r>
    </w:p>
    <w:p/>
    <w:p>
      <w:r xmlns:w="http://schemas.openxmlformats.org/wordprocessingml/2006/main">
        <w:t xml:space="preserve">2. Agbara igbagbo ati igboran ni igba iponju</w:t>
      </w:r>
    </w:p>
    <w:p/>
    <w:p>
      <w:r xmlns:w="http://schemas.openxmlformats.org/wordprocessingml/2006/main">
        <w:t xml:space="preserve">1. Heberu 11: 8-9 - "Nipa igbagbọ ni Abrahamu gbọ nigbati a ti pè e lati jade lọ si ibi ti on o gba bi iní. O si jade, lai mọ ibi ti on lọ."</w:t>
      </w:r>
    </w:p>
    <w:p/>
    <w:p>
      <w:r xmlns:w="http://schemas.openxmlformats.org/wordprocessingml/2006/main">
        <w:t xml:space="preserve">2. Jóṣúà 1:9-15 BMY - “Ṣé èmi kò ti pàṣẹ fún ọ?Jẹ́ gírí, kí o sì mú ọkàn le, má ṣe bẹ̀rù, má sì ṣe fòyà, nítorí Olúwa Ọlọ́run rẹ wà pẹ̀lú rẹ níbikíbi tí o bá ń lọ.</w:t>
      </w:r>
    </w:p>
    <w:p/>
    <w:p>
      <w:r xmlns:w="http://schemas.openxmlformats.org/wordprocessingml/2006/main">
        <w:t xml:space="preserve">Num 10:29 YCE - Mose si wi fun Hobabu, ọmọ Ragueli ara Midiani, ana Mose pe, Awa nlọ si ibi ti OLUWA wipe, Emi o fi fun ọ: ki iwọ ki o bá wa lọ, awa o si ṣe. o dara: nitori Oluwa ti sọ ohun rere niti Israeli.</w:t>
      </w:r>
    </w:p>
    <w:p/>
    <w:p>
      <w:r xmlns:w="http://schemas.openxmlformats.org/wordprocessingml/2006/main">
        <w:t xml:space="preserve">Mose si bẹ Hobabu ana rẹ̀, ki o darapọ̀ mọ́ wọn li ọ̀na irin-ajo wọn lọ si ilẹ ileri, o si fi da a loju pe OLUWA ti bukun Israeli.</w:t>
      </w:r>
    </w:p>
    <w:p/>
    <w:p>
      <w:r xmlns:w="http://schemas.openxmlformats.org/wordprocessingml/2006/main">
        <w:t xml:space="preserve">1. Fífi Ìgbàgbọ́ Nínú Àwọn Ìlérí Olúwa – Númérì 10:29</w:t>
      </w:r>
    </w:p>
    <w:p/>
    <w:p>
      <w:r xmlns:w="http://schemas.openxmlformats.org/wordprocessingml/2006/main">
        <w:t xml:space="preserve">2. Gbẹkẹle awọn ibukun Oluwa - Numeri 10:29</w:t>
      </w:r>
    </w:p>
    <w:p/>
    <w:p>
      <w:r xmlns:w="http://schemas.openxmlformats.org/wordprocessingml/2006/main">
        <w:t xml:space="preserve">1. Psalmu 37:5 - Fi ọna rẹ le Oluwa; gbẹkẹle e pẹlu; on o si mu u ṣẹ.</w:t>
      </w:r>
    </w:p>
    <w:p/>
    <w:p>
      <w:r xmlns:w="http://schemas.openxmlformats.org/wordprocessingml/2006/main">
        <w:t xml:space="preserve">2 Isa 55:11 YCE - Bẹ̃li ọ̀rọ mi ti o ti ẹnu mi jade yio ri: kì yio pada sọdọ mi li asan, ṣugbọn yio ṣe eyiti o wù mi, yio si ma ṣe rere ninu ohun ti mo rán a si.</w:t>
      </w:r>
    </w:p>
    <w:p/>
    <w:p>
      <w:r xmlns:w="http://schemas.openxmlformats.org/wordprocessingml/2006/main">
        <w:t xml:space="preserve">Numeri 10:30 O si wi fun u pe, Emi kì yio lọ; ṣugbọn emi o lọ si ilẹ mi, ati sọdọ awọn ibatan mi.</w:t>
      </w:r>
    </w:p>
    <w:p/>
    <w:p>
      <w:r xmlns:w="http://schemas.openxmlformats.org/wordprocessingml/2006/main">
        <w:t xml:space="preserve">Àwọn ọmọ Ísírẹ́lì fẹ́ pa dà sílé sọ́dọ̀ àwọn ìdílé wọn.</w:t>
      </w:r>
    </w:p>
    <w:p/>
    <w:p>
      <w:r xmlns:w="http://schemas.openxmlformats.org/wordprocessingml/2006/main">
        <w:t xml:space="preserve">1. Pataki ti idile ati iye ti awọn ibatan ti o nifẹ</w:t>
      </w:r>
    </w:p>
    <w:p/>
    <w:p>
      <w:r xmlns:w="http://schemas.openxmlformats.org/wordprocessingml/2006/main">
        <w:t xml:space="preserve">2. Gbigba akoko lati nawo si awọn ti a nifẹ</w:t>
      </w:r>
    </w:p>
    <w:p/>
    <w:p>
      <w:r xmlns:w="http://schemas.openxmlformats.org/wordprocessingml/2006/main">
        <w:t xml:space="preserve">1. Jẹnẹsisi 2:18-24 – Awọn ero inu Ọlọrun fun igbeyawo ati idile</w:t>
      </w:r>
    </w:p>
    <w:p/>
    <w:p>
      <w:r xmlns:w="http://schemas.openxmlformats.org/wordprocessingml/2006/main">
        <w:t xml:space="preserve">2. Orin Dafidi 68: 5-6 - Ọlọrun bi Baba wa ati orisun aabo ati itunu</w:t>
      </w:r>
    </w:p>
    <w:p/>
    <w:p>
      <w:r xmlns:w="http://schemas.openxmlformats.org/wordprocessingml/2006/main">
        <w:t xml:space="preserve">Numeri 10:31 Ó sì wí pé, “Má ṣe fi wá sílẹ̀, èmi bẹ̀ ọ́; níwọ̀n bí ìwọ ti mọ̀ bí a ti lè pàgọ́ ní aṣálẹ̀, ìwọ sì lè jẹ́ ojú fún wa.</w:t>
      </w:r>
    </w:p>
    <w:p/>
    <w:p>
      <w:r xmlns:w="http://schemas.openxmlformats.org/wordprocessingml/2006/main">
        <w:t xml:space="preserve">Mósè ní kí Hóbábù ọmọkùnrin Rágúẹ́lì bá àwọn ọmọ Ísírẹ́lì rìn lọ sí ìrìn àjò wọn ní aginjù, torí pé Hóbábù mọ ilẹ̀ náà, ó sì lè ràn wọ́n lọ́wọ́.</w:t>
      </w:r>
    </w:p>
    <w:p/>
    <w:p>
      <w:r xmlns:w="http://schemas.openxmlformats.org/wordprocessingml/2006/main">
        <w:t xml:space="preserve">1. Agbara agbegbe: bi wiwa papọ ṣe le ṣe iranlọwọ fun wa lati koju eyikeyi ipenija.</w:t>
      </w:r>
    </w:p>
    <w:p/>
    <w:p>
      <w:r xmlns:w="http://schemas.openxmlformats.org/wordprocessingml/2006/main">
        <w:t xml:space="preserve">2. Pataki ti gbigbe ara le awọn ti o ni ọgbọn ati iriri.</w:t>
      </w:r>
    </w:p>
    <w:p/>
    <w:p>
      <w:r xmlns:w="http://schemas.openxmlformats.org/wordprocessingml/2006/main">
        <w:t xml:space="preserve">1. Òwe 15:22 BMY - Láìsí ìmọ̀ràn, ète ń kùnà, ṣùgbọ́n pẹ̀lú ọ̀pọ̀lọpọ̀ olùdámọ̀ràn ni wọ́n ṣe àṣeyọrí.</w:t>
      </w:r>
    </w:p>
    <w:p/>
    <w:p>
      <w:r xmlns:w="http://schemas.openxmlformats.org/wordprocessingml/2006/main">
        <w:t xml:space="preserve">2. Mátíù 18:20 BMY - Nítorí níbi tí ẹni méjì tàbí mẹ́ta bá péjọ ní orúkọ mi, níbẹ̀ ni mo wà láàrín wọn.</w:t>
      </w:r>
    </w:p>
    <w:p/>
    <w:p>
      <w:r xmlns:w="http://schemas.openxmlformats.org/wordprocessingml/2006/main">
        <w:t xml:space="preserve">NỌMBA 10:32 Yio si ṣe, bi iwọ ba bá wa lọ, nitõtọ, yio si ṣe, ohun rere ti OLUWA yio ṣe fun wa, kanna li awa o ṣe fun ọ.</w:t>
      </w:r>
    </w:p>
    <w:p/>
    <w:p>
      <w:r xmlns:w="http://schemas.openxmlformats.org/wordprocessingml/2006/main">
        <w:t xml:space="preserve">Àwọn ọmọ Ísírẹ́lì ṣèlérí pé àwọn yóò ṣe rere fún Hóbábù bí ó bá dara pọ̀ mọ́ wọn nínú ìrìnàjò wọn.</w:t>
      </w:r>
    </w:p>
    <w:p/>
    <w:p>
      <w:r xmlns:w="http://schemas.openxmlformats.org/wordprocessingml/2006/main">
        <w:t xml:space="preserve">1. Tá a bá ń ṣiṣẹ́ pa pọ̀, a lè ṣe ohun rere tó ga ju àwa nìkan lọ.</w:t>
      </w:r>
    </w:p>
    <w:p/>
    <w:p>
      <w:r xmlns:w="http://schemas.openxmlformats.org/wordprocessingml/2006/main">
        <w:t xml:space="preserve">2. Ṣíṣe rere fún àwọn ẹlòmíràn jẹ́ ọ̀nà láti bọlá fún Ọlọ́run.</w:t>
      </w:r>
    </w:p>
    <w:p/>
    <w:p>
      <w:r xmlns:w="http://schemas.openxmlformats.org/wordprocessingml/2006/main">
        <w:t xml:space="preserve">1. Kólósè 3:12-14 BMY - Nítorí náà, ẹ gbé gẹ́gẹ́ bí àyànfẹ́ Ọlọ́run, mímọ́ àti olùfẹ́, ọkàn ìyọ́nú, inú rere, ìrẹ̀lẹ̀, ìrẹ̀lẹ̀, àti sùúrù, ní sùúrù fún ara yín lẹ́nì kìíní-kejì, àti bí ẹnìkan bá ní ẹjọ́ lòdì sí ẹlòmíràn, ẹ máa dáríjì olúkúlùkù. miiran; gẹ́gẹ́ bí Olúwa ti dáríjì yín, bẹ́ẹ̀ náà ni kí ẹ̀yin náà dáríjì. Ati ju gbogbo wọn lọ, ẹ gbe ifẹ wọ̀, eyiti o so ohun gbogbo papọ ni isokan pipe.</w:t>
      </w:r>
    </w:p>
    <w:p/>
    <w:p>
      <w:r xmlns:w="http://schemas.openxmlformats.org/wordprocessingml/2006/main">
        <w:t xml:space="preserve">2 Luku 6:31 BM - Ṣe sí àwọn ẹlòmíràn gẹ́gẹ́ bí ẹ ti fẹ́ kí wọ́n ṣe sí yín.</w:t>
      </w:r>
    </w:p>
    <w:p/>
    <w:p>
      <w:r xmlns:w="http://schemas.openxmlformats.org/wordprocessingml/2006/main">
        <w:t xml:space="preserve">NỌMBA 10:33 Wọ́n kúrò ní orí òkè OLúWA ní ìrìn ọjọ́ mẹ́ta: Àpótí Majẹmu OLúWA sì lọ níwájú wọn ní ìrìn ọjọ́ mẹ́ta náà, láti wá ibi ìsinmi fún wọn.</w:t>
      </w:r>
    </w:p>
    <w:p/>
    <w:p>
      <w:r xmlns:w="http://schemas.openxmlformats.org/wordprocessingml/2006/main">
        <w:t xml:space="preserve">Àwọn ọmọ Ísírẹ́lì kúrò ní òkè OLúWA, àpótí ẹ̀rí náà sì bá wọn lọ fún ọjọ́ mẹ́ta láti wá ibi ìsinmi tuntun kan.</w:t>
      </w:r>
    </w:p>
    <w:p/>
    <w:p>
      <w:r xmlns:w="http://schemas.openxmlformats.org/wordprocessingml/2006/main">
        <w:t xml:space="preserve">1. Agbára Àpótí náà: Kíkọ́ Láti Tẹ̀lé Ìdarí Ọlọ́run</w:t>
      </w:r>
    </w:p>
    <w:p/>
    <w:p>
      <w:r xmlns:w="http://schemas.openxmlformats.org/wordprocessingml/2006/main">
        <w:t xml:space="preserve">2. Awọn Igbesẹ mẹta lati Wa Isinmi: Irin-ajo Igbẹkẹle ati Igbọran</w:t>
      </w:r>
    </w:p>
    <w:p/>
    <w:p>
      <w:r xmlns:w="http://schemas.openxmlformats.org/wordprocessingml/2006/main">
        <w:t xml:space="preserve">1. Eksodu 25: 10-22 - Awọn ilana fun ṣiṣe Apoti Majẹmu naa.</w:t>
      </w:r>
    </w:p>
    <w:p/>
    <w:p>
      <w:r xmlns:w="http://schemas.openxmlformats.org/wordprocessingml/2006/main">
        <w:t xml:space="preserve">2. Orin Dafidi 95: 7-11 - Ipe lati da ipo-alaṣẹ Oluwa mọ ki a si tẹle e ni igbọran.</w:t>
      </w:r>
    </w:p>
    <w:p/>
    <w:p>
      <w:r xmlns:w="http://schemas.openxmlformats.org/wordprocessingml/2006/main">
        <w:t xml:space="preserve">Nọ́ḿbà 10:34 BMY - Àwọsánmà Olúwa sì wà lára wọn ní ọ̀sán, nígbà tí wọ́n jáde kúrò ní ibùdó.</w:t>
      </w:r>
    </w:p>
    <w:p/>
    <w:p>
      <w:r xmlns:w="http://schemas.openxmlformats.org/wordprocessingml/2006/main">
        <w:t xml:space="preserve">Àwọsánmà Olúwa wà pẹ̀lú àwọn ọmọ Ísírẹ́lì bí wọ́n ti ń kúrò ní ibùdó.</w:t>
      </w:r>
    </w:p>
    <w:p/>
    <w:p>
      <w:r xmlns:w="http://schemas.openxmlformats.org/wordprocessingml/2006/main">
        <w:t xml:space="preserve">1. B’Oluwa ti mbe pelu Wa Nigbagbogbo</w:t>
      </w:r>
    </w:p>
    <w:p/>
    <w:p>
      <w:r xmlns:w="http://schemas.openxmlformats.org/wordprocessingml/2006/main">
        <w:t xml:space="preserve">2. Agbara Iwaju Olorun</w:t>
      </w:r>
    </w:p>
    <w:p/>
    <w:p>
      <w:r xmlns:w="http://schemas.openxmlformats.org/wordprocessingml/2006/main">
        <w:t xml:space="preserve">1. Sáàmù 23:4 BMY - Bí mo tilẹ̀ ń rìn la àfonífojì òkùnkùn kọjá,Èmi kì yóò bẹ̀rù ibi,nítorí ìwọ wà pẹ̀lú mi; ọ̀pá rẹ àti ọ̀pá rẹ, wọ́n tù mí nínú.</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Num 10:35 YCE - O si ṣe, nigbati apoti-ẹri ṣí siwaju, Mose si wipe, Dide, OLUWA, jẹ ki awọn ọtá rẹ tú; si jẹ ki awọn ti o korira rẹ ki o salọ niwaju rẹ.</w:t>
      </w:r>
    </w:p>
    <w:p/>
    <w:p>
      <w:r xmlns:w="http://schemas.openxmlformats.org/wordprocessingml/2006/main">
        <w:t xml:space="preserve">Mose gbadura pe ki Ọlọrun dide ki o si tú awọn ọta wọn ti o korira wọn ka bi apoti naa ti bẹrẹ si rin irin ajo rẹ.</w:t>
      </w:r>
    </w:p>
    <w:p/>
    <w:p>
      <w:r xmlns:w="http://schemas.openxmlformats.org/wordprocessingml/2006/main">
        <w:t xml:space="preserve">1. Agbara Adura - Bawo ni a ṣe le gbẹkẹle Ọlọrun lati dahun nigba ti a ba gbadura.</w:t>
      </w:r>
    </w:p>
    <w:p/>
    <w:p>
      <w:r xmlns:w="http://schemas.openxmlformats.org/wordprocessingml/2006/main">
        <w:t xml:space="preserve">2. Irin-ajo Igbagbọ - Bawo ni igbagbọ wa ṣe le gbe wa siwaju ni awọn akoko ipọnju.</w:t>
      </w:r>
    </w:p>
    <w:p/>
    <w:p>
      <w:r xmlns:w="http://schemas.openxmlformats.org/wordprocessingml/2006/main">
        <w:t xml:space="preserve">1 Jákọ́bù 5:16 BMY - Àdúrà olódodo ní agbára ńlá bí ó ti ń ṣiṣẹ́.</w:t>
      </w:r>
    </w:p>
    <w:p/>
    <w:p>
      <w:r xmlns:w="http://schemas.openxmlformats.org/wordprocessingml/2006/main">
        <w:t xml:space="preserve">2. Sáàmù 91:14-16 BMY - “Nítorí pé ó dì mí mú nínú ìfẹ́,Èmi yóò gbà á;Èmi yóò dáàbò bò ó,nítorí ó mọ orúkọ mi:Nígbà tí ó bá ké pè mí,Èmi yóò dá a lóhùn,Èmi yóò wà pẹ̀lú rẹ̀. N óo gbà á, n óo sì bu ọlá fún un.</w:t>
      </w:r>
    </w:p>
    <w:p/>
    <w:p>
      <w:r xmlns:w="http://schemas.openxmlformats.org/wordprocessingml/2006/main">
        <w:t xml:space="preserve">Nọ́ḿbà 10:36 BMY - Nígbà tí ó sì sinmi, ó wí pé, “Pada, Olúwa, sọ́dọ̀ ọ̀pọ̀ ẹgbẹẹgbẹ̀rún Ísírẹ́lì.</w:t>
      </w:r>
    </w:p>
    <w:p/>
    <w:p>
      <w:r xmlns:w="http://schemas.openxmlformats.org/wordprocessingml/2006/main">
        <w:t xml:space="preserve">Àwọn ọmọ Ísírẹ́lì bẹ Olúwa pé kí ó padà sí ọ̀dọ̀ wọn kí ó sì bùkún wọn pẹ̀lú ojú rẹ̀.</w:t>
      </w:r>
    </w:p>
    <w:p/>
    <w:p>
      <w:r xmlns:w="http://schemas.openxmlformats.org/wordprocessingml/2006/main">
        <w:t xml:space="preserve">1. Ife ailopin Olorun Fun Eniyan Re</w:t>
      </w:r>
    </w:p>
    <w:p/>
    <w:p>
      <w:r xmlns:w="http://schemas.openxmlformats.org/wordprocessingml/2006/main">
        <w:t xml:space="preserve">2. Agbara Adura at‘iyin</w:t>
      </w:r>
    </w:p>
    <w:p/>
    <w:p>
      <w:r xmlns:w="http://schemas.openxmlformats.org/wordprocessingml/2006/main">
        <w:t xml:space="preserve">1. Isaiah 55:6-7 Wa Oluwa nigba ti a le ri; ké pè é nígbà tí ó wà nítòsí; jẹ ki enia buburu kọ̀ ọ̀na rẹ̀ silẹ, ati alaiṣododo enia ìro inu rẹ̀; jẹ ki o yipada si Oluwa, ki o le ṣãnu fun u, ati sọdọ Ọlọrun wa, nitoriti on o dariji lọpọlọpọ.</w:t>
      </w:r>
    </w:p>
    <w:p/>
    <w:p>
      <w:r xmlns:w="http://schemas.openxmlformats.org/wordprocessingml/2006/main">
        <w:t xml:space="preserve">2. Saamu 107:1-2 Ẹ fi ọpẹ fun Oluwa, nitoriti o ṣeun, nitori ti ãnu rẹ̀ duro lailai! Jẹ ki awọn ẹni-irapada Oluwa wi bẹ̃, ẹniti o ti rà pada kuro ninu ipọnju.</w:t>
      </w:r>
    </w:p>
    <w:p/>
    <w:p>
      <w:r xmlns:w="http://schemas.openxmlformats.org/wordprocessingml/2006/main">
        <w:t xml:space="preserve">Nọ́ńbà 11 ni a lè ṣàkópọ̀ ní ìpínrọ̀ mẹ́ta bí wọ̀nyí, pẹ̀lú àwọn ẹsẹ tí a tọ́ka sí:</w:t>
      </w:r>
    </w:p>
    <w:p/>
    <w:p>
      <w:r xmlns:w="http://schemas.openxmlformats.org/wordprocessingml/2006/main">
        <w:t xml:space="preserve">Ìpínrọ̀ 1: Númérì 11:1-15 ṣàpèjúwe àròyé àti àìtẹ́lọ́rùn àwọn ọmọ Ísírẹ́lì ní aginjù. Orí náà tẹnu mọ́ ọn pé àwọn èèyàn náà bẹ̀rẹ̀ sí í ṣàròyé nípa ìnira wọn, wọ́n sì ń yán hànhàn fún oúnjẹ tí wọ́n ní ní Íjíbítì. Àròyé wọn dé ọ̀dọ̀ Mósè, ẹni tí ìkùnsínú wọn máa ń dà rú. Ó sọ ìbànújẹ́ rẹ̀ hàn sí Ọlọ́run, ó sì nímọ̀lára pé ẹrù iṣẹ́ aṣáájú ọ̀nà púpọ̀ bẹ́ẹ̀ ti di ẹrù ìnira.</w:t>
      </w:r>
    </w:p>
    <w:p/>
    <w:p>
      <w:r xmlns:w="http://schemas.openxmlformats.org/wordprocessingml/2006/main">
        <w:t xml:space="preserve">Ìpínrọ̀ 2: Tẹ̀ síwájú nínú Númérì 11:16-35 , Ọlọ́run fún Mósè ní ìtọ́ni pé kó kó àádọ́rin alàgbà jọ láàárín àwọn ọmọ Ísírẹ́lì láti ràn án lọ́wọ́ láti ru ẹrù iṣẹ́ aṣáájú-ọ̀nà. Àwọn àyànfẹ́ wọ̀nyí kún fún Ẹ̀mí Ọlọ́run, wọ́n sì nípìn-ín nínú àṣẹ Mósè. Ní àfikún sí i, Ọlọ́run ṣèlérí láti pèsè ọ̀pọ̀ rẹpẹtẹ ẹran fún àwọn ènìyàn, èyí tí ó ya Mósè lẹ́nu lákọ̀ọ́kọ́ nítorí àwọn ìpèníjà ohun èlò.</w:t>
      </w:r>
    </w:p>
    <w:p/>
    <w:p>
      <w:r xmlns:w="http://schemas.openxmlformats.org/wordprocessingml/2006/main">
        <w:t xml:space="preserve">Ìpínrọ̀ 3: Númérì 11 parí nípa sísọ bí Ọlọ́run ṣe mú ìlérí Rẹ̀ ṣẹ nípa ríran ọ̀pọ̀ àparò lọ sínú àgọ́ náà. Orí náà ṣàlàyé bí àparò náà ṣe bo ibi tó gbòòrò tó yí wọn ká, tó sì jẹ́ kí ẹnì kọ̀ọ̀kan máa kóra jọ bó ṣe wù wọ́n. Bí ó ti wù kí ó rí, nígbà tí wọ́n ṣì ń jẹ ẹran yìí, àjàkálẹ̀ àrùn líle bẹ́ sílẹ̀ láàárín wọn nítorí àbájáde ìfẹ́kúfẹ̀ẹ́ àṣejù àti àìmoore sí ìpèsè Ọlọ́run.</w:t>
      </w:r>
    </w:p>
    <w:p/>
    <w:p>
      <w:r xmlns:w="http://schemas.openxmlformats.org/wordprocessingml/2006/main">
        <w:t xml:space="preserve">Ni soki:</w:t>
      </w:r>
    </w:p>
    <w:p>
      <w:r xmlns:w="http://schemas.openxmlformats.org/wordprocessingml/2006/main">
        <w:t xml:space="preserve">Awọn nọmba 11 ṣafihan:</w:t>
      </w:r>
    </w:p>
    <w:p>
      <w:r xmlns:w="http://schemas.openxmlformats.org/wordprocessingml/2006/main">
        <w:t xml:space="preserve">Àròyé, ìbínú àwọn ọmọ Ísírẹ́lì ní aginjù;</w:t>
      </w:r>
    </w:p>
    <w:p>
      <w:r xmlns:w="http://schemas.openxmlformats.org/wordprocessingml/2006/main">
        <w:t xml:space="preserve">Nfe onjẹ lati Egipti; Ẹrù ńláǹlà lórí Mósè;</w:t>
      </w:r>
    </w:p>
    <w:p>
      <w:r xmlns:w="http://schemas.openxmlformats.org/wordprocessingml/2006/main">
        <w:t xml:space="preserve">Ṣafihan ibanujẹ; wiwa iderun lati ibakan ẹdun.</w:t>
      </w:r>
    </w:p>
    <w:p/>
    <w:p>
      <w:r xmlns:w="http://schemas.openxmlformats.org/wordprocessingml/2006/main">
        <w:t xml:space="preserve">Pí kó àádọ́rin alàgbà jọ láti ran Mósè lọ́wọ́;</w:t>
      </w:r>
    </w:p>
    <w:p>
      <w:r xmlns:w="http://schemas.openxmlformats.org/wordprocessingml/2006/main">
        <w:t xml:space="preserve">Fi Ẹmi Ọlọrun kun wọn; aṣẹ pinpin;</w:t>
      </w:r>
    </w:p>
    <w:p>
      <w:r xmlns:w="http://schemas.openxmlformats.org/wordprocessingml/2006/main">
        <w:t xml:space="preserve">Ìlérí Ọlọ́run nípa ọ̀pọ̀ oúnjẹ fún ènìyàn; ohunelo italaya.</w:t>
      </w:r>
    </w:p>
    <w:p/>
    <w:p>
      <w:r xmlns:w="http://schemas.openxmlformats.org/wordprocessingml/2006/main">
        <w:t xml:space="preserve">Ìmúṣẹ ìlérí nípa rírán ọ̀pọ̀lọpọ̀ àparò;</w:t>
      </w:r>
    </w:p>
    <w:p>
      <w:r xmlns:w="http://schemas.openxmlformats.org/wordprocessingml/2006/main">
        <w:t xml:space="preserve">Àparò tí ó bo ibi tí ó pọ̀ ní àyíká àgọ́; lilo pupọ;</w:t>
      </w:r>
    </w:p>
    <w:p>
      <w:r xmlns:w="http://schemas.openxmlformats.org/wordprocessingml/2006/main">
        <w:t xml:space="preserve">Àjàkálẹ̀ àrùn tí ń bẹ jáde nítorí àìmoore sí ìpèsè Ọlọrun.</w:t>
      </w:r>
    </w:p>
    <w:p/>
    <w:p>
      <w:r xmlns:w="http://schemas.openxmlformats.org/wordprocessingml/2006/main">
        <w:t xml:space="preserve">Orí yìí dá lé àròyé àti àìnítẹ̀ẹ́lọ́rùn àwọn ọmọ Ísírẹ́lì ní aginjù, yíyan àwọn àádọ́rin alàgbà sípò láti ran Mósè lọ́wọ́, àti ìpèsè ẹran tí Ọlọ́run pèsè tí ó tẹ̀ lé àbájáde tó le koko. Nọ́ḿbà 11 bẹ̀rẹ̀ nípa ṣíṣàpèjúwe bí àwọn ènìyàn náà ṣe bẹ̀rẹ̀ sí í ṣàròyé nípa ìnira wọn tí wọ́n sì ń fi ìfẹ́ hàn fún oúnjẹ tí wọ́n ní ní Íjíbítì. Ìbànújẹ́ wọn sú Mósè nígbà gbogbo, ó sì sọ ìbànújẹ́ rẹ̀ hàn sí Ọlọ́run, ó sì nímọ̀lára pé ẹrù iṣẹ́ aṣáájú ọ̀pọ̀ èèyàn bẹ́ẹ̀ ti di ẹrù ìnira.</w:t>
      </w:r>
    </w:p>
    <w:p/>
    <w:p>
      <w:r xmlns:w="http://schemas.openxmlformats.org/wordprocessingml/2006/main">
        <w:t xml:space="preserve">Síwájú sí i, Númérì 11 ṣàlàyé bí Ọlọ́run ṣe sọ fún Mósè pé kó kó àádọ́rin alàgbà jọ láàárín àwọn ọmọ Ísírẹ́lì láti kópa nínú ẹrù ìdarí rẹ̀. Àwọn àyànfẹ́ wọ̀nyí kún fún Ẹ̀mí Ọlọ́run, wọ́n sì fún wọn ní àṣẹ lẹ́gbẹ̀ẹ́ Mósè. Ní àfikún sí i, Ọlọ́run ṣèlérí láti pèsè ọ̀pọ̀ rẹpẹtẹ ẹran fún àwọn ènìyàn, èyí tí ó ya Mósè lẹ́nu lákọ̀ọ́kọ́ nítorí àwọn ìpèníjà ohun èlò.</w:t>
      </w:r>
    </w:p>
    <w:p/>
    <w:p>
      <w:r xmlns:w="http://schemas.openxmlformats.org/wordprocessingml/2006/main">
        <w:t xml:space="preserve">Orí náà parí nípa sísọ bí Ọlọ́run ṣe ń mú ìlérí Rẹ̀ ṣẹ nípa ríran ọ̀pọ̀ àparò lọ sínú àgọ́ náà. Àparò náà bo àdúgbò tí ó gbòòrò ní àyíká wọn, èyí sì ń jẹ́ kí ẹnì kọ̀ọ̀kan lè kóra jọ bó ṣe wù wọ́n. Bí ó ti wù kí ó rí, nígbà tí wọ́n ṣì ń jẹ ẹran yìí, àjàkálẹ̀ àrùn líle bẹ́ sílẹ̀ láàárín wọn nítorí àbájáde ìfẹ́kúfẹ̀ẹ́ àṣejù àti àìmoore sí ìpèsè Ọlọ́run.</w:t>
      </w:r>
    </w:p>
    <w:p/>
    <w:p>
      <w:r xmlns:w="http://schemas.openxmlformats.org/wordprocessingml/2006/main">
        <w:t xml:space="preserve">NỌMBA 11:1 Nígbà tí àwọn eniyan náà ráhùn, inú OLUWA kò dùn, OLUWA sì gbọ́. ìbínú rẹ̀ sì ru; iná OLUWA sì jó láàrin wọn, ó sì jó àwọn tí wọ́n wà ní ìpẹ̀kun ibùdó run.</w:t>
      </w:r>
    </w:p>
    <w:p/>
    <w:p>
      <w:r xmlns:w="http://schemas.openxmlformats.org/wordprocessingml/2006/main">
        <w:t xml:space="preserve">Àwọn ọmọ Ísírẹ́lì ráhùn sí Olúwa nípa ipò wọn, Olúwa sì bínú, ó sì jóná jó àwọn tí ó wà ní ìpẹ̀kun ibùdó náà run.</w:t>
      </w:r>
    </w:p>
    <w:p/>
    <w:p>
      <w:r xmlns:w="http://schemas.openxmlformats.org/wordprocessingml/2006/main">
        <w:t xml:space="preserve">1. Ìdájọ́ Ọlọ́run: Kíkọ́ látinú Ẹ̀dùn Ísírẹ́lì</w:t>
      </w:r>
    </w:p>
    <w:p/>
    <w:p>
      <w:r xmlns:w="http://schemas.openxmlformats.org/wordprocessingml/2006/main">
        <w:t xml:space="preserve">2. Agbara ti ẹdun ati Bi o ṣe le dahun si O</w:t>
      </w:r>
    </w:p>
    <w:p/>
    <w:p>
      <w:r xmlns:w="http://schemas.openxmlformats.org/wordprocessingml/2006/main">
        <w:t xml:space="preserve">1. Jakọbu 4:13-15 – Nitorina ẹ tẹriba fun Ọlọrun. Ẹ kọ ojú ìjà sí Bìlísì, yóò sì sá fún yín. Ẹ sún mọ́ Ọlọ́run, yóò sì sún mọ́ yín. Ẹ wẹ ọwọ́ nyin mọ́, ẹnyin ẹlẹṣẹ; ki ẹ si wẹ ọkàn nyin mọ́, ẹnyin oniyemeji.</w:t>
      </w:r>
    </w:p>
    <w:p/>
    <w:p>
      <w:r xmlns:w="http://schemas.openxmlformats.org/wordprocessingml/2006/main">
        <w:t xml:space="preserve">2. Owe 16:27-27 YCE - Asan enia ngbìmọ ìkà: ati li ète rẹ̀ bi iná ti njo.</w:t>
      </w:r>
    </w:p>
    <w:p/>
    <w:p>
      <w:r xmlns:w="http://schemas.openxmlformats.org/wordprocessingml/2006/main">
        <w:t xml:space="preserve">Numeri 11:2 Awọn enia na si kigbe tọ̀ Mose wá; nigbati Mose si gbadura si OLUWA, iná na pa.</w:t>
      </w:r>
    </w:p>
    <w:p/>
    <w:p>
      <w:r xmlns:w="http://schemas.openxmlformats.org/wordprocessingml/2006/main">
        <w:t xml:space="preserve">Nígbà tí àwọn ọmọ Ísírẹ́lì ké pe Mósè, ó gbàdúrà sí Jèhófà, iná náà sì kú.</w:t>
      </w:r>
    </w:p>
    <w:p/>
    <w:p>
      <w:r xmlns:w="http://schemas.openxmlformats.org/wordprocessingml/2006/main">
        <w:t xml:space="preserve">1. Agbára Àdúrà: Bí Ẹ̀bẹ̀ Òótọ́ Ṣe Lè Mú Àlàáfíà wá</w:t>
      </w:r>
    </w:p>
    <w:p/>
    <w:p>
      <w:r xmlns:w="http://schemas.openxmlformats.org/wordprocessingml/2006/main">
        <w:t xml:space="preserve">2. Pàtàkì Àwọn Olórí Títẹ̀lé: Àpẹrẹ Mósè nínú Númérì 11</w:t>
      </w:r>
    </w:p>
    <w:p/>
    <w:p>
      <w:r xmlns:w="http://schemas.openxmlformats.org/wordprocessingml/2006/main">
        <w:t xml:space="preserve">1 Jákọ́bù 5:16 BMY - Ẹ máa jẹ́wọ́ ẹ̀ṣẹ̀ yín fún ara yín, kí ẹ sì máa gbàdúrà fún ara yín, kí a lè mú yín lára dá. Adura gbigbona olododo li agbara pipọ.</w:t>
      </w:r>
    </w:p>
    <w:p/>
    <w:p>
      <w:r xmlns:w="http://schemas.openxmlformats.org/wordprocessingml/2006/main">
        <w:t xml:space="preserve">2. Heberu 13:7-13 YCE - Ẹ ranti awọn ti iṣe olori nyin, ti nwọn ti sọ ọ̀rọ Ọlọrun fun nyin: ẹ mã fi igbagbọ́ wọn rìn, ki ẹ mã rò opin ìwa wọn.</w:t>
      </w:r>
    </w:p>
    <w:p/>
    <w:p>
      <w:r xmlns:w="http://schemas.openxmlformats.org/wordprocessingml/2006/main">
        <w:t xml:space="preserve">Num 11:3 YCE - O si sọ orukọ ibẹ̀ na ni Tabera: nitoriti iná OLUWA jó lãrin wọn.</w:t>
      </w:r>
    </w:p>
    <w:p/>
    <w:p>
      <w:r xmlns:w="http://schemas.openxmlformats.org/wordprocessingml/2006/main">
        <w:t xml:space="preserve">Inú bí àwọn ọmọ Ísírẹ́lì sí ìpèsè Ọlọ́run tó bẹ́ẹ̀ tí ó fi rán iná láti ọ̀run gẹ́gẹ́ bí ìdájọ́, orúkọ ibẹ̀ sì ni Tabera.</w:t>
      </w:r>
    </w:p>
    <w:p/>
    <w:p>
      <w:r xmlns:w="http://schemas.openxmlformats.org/wordprocessingml/2006/main">
        <w:t xml:space="preserve">1. Olorun Sibe Idajo Ese – Bi o ti wu ki a jina ti a le ro pe a wa ninu idajo Olorun, O tun rii yoo si sise nigba pataki.</w:t>
      </w:r>
    </w:p>
    <w:p/>
    <w:p>
      <w:r xmlns:w="http://schemas.openxmlformats.org/wordprocessingml/2006/main">
        <w:t xml:space="preserve">2. Ewu Ìkùnsínú-Ìkùnsínú àti ìráhùn lè yọrí sí àbájáde ìparun nínú ìgbésí ayé wa.</w:t>
      </w:r>
    </w:p>
    <w:p/>
    <w:p>
      <w:r xmlns:w="http://schemas.openxmlformats.org/wordprocessingml/2006/main">
        <w:t xml:space="preserve">1 Sáàmù 32:8 BMY - Èmi yóò fún ọ ní ìtọ́ni èmi yóò sì kọ́ ọ ní ọ̀nà tí ìwọ yóò tọ̀; Emi o fi oju mi se amona re.</w:t>
      </w:r>
    </w:p>
    <w:p/>
    <w:p>
      <w:r xmlns:w="http://schemas.openxmlformats.org/wordprocessingml/2006/main">
        <w:t xml:space="preserve">2. Gálátíà 6:7-8 BMY - Ẹ má ṣe jẹ́ kí a tàn yín jẹ, a kò lè fi Ọlọ́run ṣe ẹlẹ́yà; nitori ohunkohun ti eniyan ba funrugbin, on ni yio si ká pẹlu. Nítorí ẹni tí ó bá fúnrúgbìn sí ẹran ara rẹ̀ yóò ká ìdíbàjẹ́, ṣùgbọ́n ẹni tí ó bá fúnrúgbìn sípa ti Ẹ̀mí yóò ká ìyè àìnípẹ̀kun.</w:t>
      </w:r>
    </w:p>
    <w:p/>
    <w:p>
      <w:r xmlns:w="http://schemas.openxmlformats.org/wordprocessingml/2006/main">
        <w:t xml:space="preserve">Num 11:4 YCE - Ati ọ̀pọlọpọ enia ti o wà lãrin wọn ṣe ifẹkufẹ: awọn ọmọ Israeli si tun sọkun, nwọn si wipe, Tani yio fun wa li ẹran jẹ?</w:t>
      </w:r>
    </w:p>
    <w:p/>
    <w:p>
      <w:r xmlns:w="http://schemas.openxmlformats.org/wordprocessingml/2006/main">
        <w:t xml:space="preserve">Àwọn ọmọ Ísírẹ́lì ń kùn, wọ́n sì ń ṣàròyé nípa àìní oúnjẹ, wọ́n ń fẹ́ kí ẹnì kan fún wọn ní ẹran láti jẹ.</w:t>
      </w:r>
    </w:p>
    <w:p/>
    <w:p>
      <w:r xmlns:w="http://schemas.openxmlformats.org/wordprocessingml/2006/main">
        <w:t xml:space="preserve">1. Agbara Ẹdun: Ẹkọ Lati Mọriri Ohun ti A Ni</w:t>
      </w:r>
    </w:p>
    <w:p/>
    <w:p>
      <w:r xmlns:w="http://schemas.openxmlformats.org/wordprocessingml/2006/main">
        <w:t xml:space="preserve">2. Ipese Olorun: Gbẹkẹle Eto ati Akoko Rẹ</w:t>
      </w:r>
    </w:p>
    <w:p/>
    <w:p>
      <w:r xmlns:w="http://schemas.openxmlformats.org/wordprocessingml/2006/main">
        <w:t xml:space="preserve">1 Fílípì 4:6-7 BMY - Ẹ má ṣe ṣàníyàn nípa ohunkóhun, ṣùgbọ́n nínú ohun gbogbo nípa àdúrà àti ẹ̀bẹ̀ pẹ̀lú ìdúpẹ́ kí ẹ máa sọ àwọn ìbéèrè yín di mímọ̀ fún Ọlọ́run.</w:t>
      </w:r>
    </w:p>
    <w:p/>
    <w:p>
      <w:r xmlns:w="http://schemas.openxmlformats.org/wordprocessingml/2006/main">
        <w:t xml:space="preserve">2. Psalmu 23:1 – Oluwa li oluso-agutan mi, emi ki yio se alaini.</w:t>
      </w:r>
    </w:p>
    <w:p/>
    <w:p>
      <w:r xmlns:w="http://schemas.openxmlformats.org/wordprocessingml/2006/main">
        <w:t xml:space="preserve">NỌMBA 11:5 A ranti ẹja, tí a jẹ ní Ijipti lọ́fẹ̀ẹ́; ati kukumba, ati melon, ati eleki, ati alubosa, ati ata;</w:t>
      </w:r>
    </w:p>
    <w:p/>
    <w:p>
      <w:r xmlns:w="http://schemas.openxmlformats.org/wordprocessingml/2006/main">
        <w:t xml:space="preserve">Àwọn ọmọ Ísírẹ́lì ń yán hànhàn fún oúnjẹ tí wọ́n ń jẹ ní Íjíbítì, irú bí ẹja, kúkúmba, melon, ọ̀dẹ̀dẹ̀, àlùbọ́sà, àti ata ilẹ̀.</w:t>
      </w:r>
    </w:p>
    <w:p/>
    <w:p>
      <w:r xmlns:w="http://schemas.openxmlformats.org/wordprocessingml/2006/main">
        <w:t xml:space="preserve">1. K’a ma y’okan fun ipese Olorun.</w:t>
      </w:r>
    </w:p>
    <w:p/>
    <w:p>
      <w:r xmlns:w="http://schemas.openxmlformats.org/wordprocessingml/2006/main">
        <w:t xml:space="preserve">2. Rírántí àwọn ìbùkún wa lè jẹ́ orísun okun ní àwọn àkókò ìnira.</w:t>
      </w:r>
    </w:p>
    <w:p/>
    <w:p>
      <w:r xmlns:w="http://schemas.openxmlformats.org/wordprocessingml/2006/main">
        <w:t xml:space="preserve">1. Orin Dafidi 103:2-16 BM - Fi ibukún fun Oluwa, iwọ ọkàn mi, má si ṣe gbagbe gbogbo ore rẹ̀.</w:t>
      </w:r>
    </w:p>
    <w:p/>
    <w:p>
      <w:r xmlns:w="http://schemas.openxmlformats.org/wordprocessingml/2006/main">
        <w:t xml:space="preserve">2. Fílípì 4:11-13 BMY - Kì í ṣe pé èmi ń sọ̀rọ̀ nípa àìní: nítorí èmi ti kọ́ láti ní ìtẹ́lọ́rùn nínú ipòkípò tí mo bá wà. Mo mọ bí a ti ń rẹ̀ sílẹ̀, mo sì mọ bí a ti ń pọ̀ sí i: níbi gbogbo àti nínú ohun gbogbo a ti kọ́ mi láti jẹ àjẹyó àti láti máa pa mí, àti láti máa pọ̀ sí i àti láti jìyà àìní. Mo le ṣe ohun gbogbo nipasẹ Kristi ti o nfi agbara fun mi.</w:t>
      </w:r>
    </w:p>
    <w:p/>
    <w:p>
      <w:r xmlns:w="http://schemas.openxmlformats.org/wordprocessingml/2006/main">
        <w:t xml:space="preserve">NỌMBA 11:6 Ṣugbọn nisisiyi ọkàn wa ti gbẹ: kò si ohun kan, bikoṣe mana yi li oju wa.</w:t>
      </w:r>
    </w:p>
    <w:p/>
    <w:p>
      <w:r xmlns:w="http://schemas.openxmlformats.org/wordprocessingml/2006/main">
        <w:t xml:space="preserve">Àwọn ọmọ Ísírẹ́lì ń ráhùn pé ebi ń pa wọ́n, òùngbẹ sì ń gbẹ wọ́n, wọn kò sì ní ohunkóhun láti jẹ tàbí mu bí kò ṣe mánà tí Ọlọ́run pèsè.</w:t>
      </w:r>
    </w:p>
    <w:p/>
    <w:p>
      <w:r xmlns:w="http://schemas.openxmlformats.org/wordprocessingml/2006/main">
        <w:t xml:space="preserve">1. "Awọn ẹkọ lati Ẹdun: Gbẹkẹle Ọlọrun"</w:t>
      </w:r>
    </w:p>
    <w:p/>
    <w:p>
      <w:r xmlns:w="http://schemas.openxmlformats.org/wordprocessingml/2006/main">
        <w:t xml:space="preserve">2. "Ṣíṣàkóso Ìtẹ́lọ́rùn: Mọrírì Ohun Tí A Ní"</w:t>
      </w:r>
    </w:p>
    <w:p/>
    <w:p>
      <w:r xmlns:w="http://schemas.openxmlformats.org/wordprocessingml/2006/main">
        <w:t xml:space="preserve">1. Orin Dafidi 34: 8 - “Tọọ wo, ki o si rii pe Oluwa dara: ibukun ni fun ẹniti o gbẹkẹle e.</w:t>
      </w:r>
    </w:p>
    <w:p/>
    <w:p>
      <w:r xmlns:w="http://schemas.openxmlformats.org/wordprocessingml/2006/main">
        <w:t xml:space="preserve">2. Fílípì 4:11-13 BMY - “Kì í ṣe pé mo ń sọ̀rọ̀ nípa àìní, nítorí mo ti kọ́ nínú ipòkípò tí mo bá wà láti ní ìtẹ́lọ́rùn. àti ní gbogbo ipò, mo ti kọ́ àṣírí kíkojú ọ̀pọ̀lọpọ̀ àti ebi, ọ̀pọ̀ yanturu àti àìní.Mo lè ṣe ohun gbogbo nípasẹ̀ ẹni tí ń fún mi lókun.”</w:t>
      </w:r>
    </w:p>
    <w:p/>
    <w:p>
      <w:r xmlns:w="http://schemas.openxmlformats.org/wordprocessingml/2006/main">
        <w:t xml:space="preserve">NỌMBA 11:7 manna náà dàbí irúgbìn koriander, àwọ̀ rẹ̀ sì dàbí àwọ̀ bdelliumu.</w:t>
      </w:r>
    </w:p>
    <w:p/>
    <w:p>
      <w:r xmlns:w="http://schemas.openxmlformats.org/wordprocessingml/2006/main">
        <w:t xml:space="preserve">Nínú Númérì 11:7 , a ṣàpèjúwe pé mánà náà dà bí irúgbìn koriander, ó sì ní àwọ̀ bdellium.</w:t>
      </w:r>
    </w:p>
    <w:p/>
    <w:p>
      <w:r xmlns:w="http://schemas.openxmlformats.org/wordprocessingml/2006/main">
        <w:t xml:space="preserve">1. Ọlọrun Pese Ohun ti A nilo - Ṣiṣayẹwo NỌMBA 11: 7 ati awọn itumọ rẹ lori ipese Ọlọrun ninu aye wa.</w:t>
      </w:r>
    </w:p>
    <w:p/>
    <w:p>
      <w:r xmlns:w="http://schemas.openxmlformats.org/wordprocessingml/2006/main">
        <w:t xml:space="preserve">2. Àwọ̀ Ìfẹ́ Ọlọ́run – Ní lílo Númérì 11:7 láti ṣàwárí ẹwà ìfẹ́ Ọlọ́run àti bí ó ṣe ń farahàn nínú ìgbésí ayé wa.</w:t>
      </w:r>
    </w:p>
    <w:p/>
    <w:p>
      <w:r xmlns:w="http://schemas.openxmlformats.org/wordprocessingml/2006/main">
        <w:t xml:space="preserve">1. Matteu 6: 25-34 - Jesu nkọ wa lati ma ṣe aniyan ati lati gbẹkẹle ipese Ọlọrun.</w:t>
      </w:r>
    </w:p>
    <w:p/>
    <w:p>
      <w:r xmlns:w="http://schemas.openxmlformats.org/wordprocessingml/2006/main">
        <w:t xml:space="preserve">2 Fílípì 4:4-7 BMY - Pọ́ọ̀lù ń rán wa létí láti ní ayọ̀ àti àlàáfíà nínú ìfẹ́ Ọlọ́run.</w:t>
      </w:r>
    </w:p>
    <w:p/>
    <w:p>
      <w:r xmlns:w="http://schemas.openxmlformats.org/wordprocessingml/2006/main">
        <w:t xml:space="preserve">Num 11:8 YCE - Awọn enia si lọ yika, nwọn si kó o, nwọn a lọ̀ ọ sinu ọlọ, tabi ki nwọn gún u ninu amọ̀ kan, ki nwọn ki o si din a ninu awokòto, nwọn si fi ṣe àkara rẹ̀: itọ́ rẹ̀ si dabi itọ́ tutù. epo.</w:t>
      </w:r>
    </w:p>
    <w:p/>
    <w:p>
      <w:r xmlns:w="http://schemas.openxmlformats.org/wordprocessingml/2006/main">
        <w:t xml:space="preserve">Àwọn ènìyàn náà kó mánà, wọ́n sì lọ̀ ọ́ nínú ọlọ, wọ́n bù ú nínú amọ̀, wọ́n sì fi ṣe àkàrà tí ó dùn bí òróró.</w:t>
      </w:r>
    </w:p>
    <w:p/>
    <w:p>
      <w:r xmlns:w="http://schemas.openxmlformats.org/wordprocessingml/2006/main">
        <w:t xml:space="preserve">1. Akara Igbesi aye: Gbẹkẹle Ọlọrun Ni Awọn akoko Ipọnju</w:t>
      </w:r>
    </w:p>
    <w:p/>
    <w:p>
      <w:r xmlns:w="http://schemas.openxmlformats.org/wordprocessingml/2006/main">
        <w:t xml:space="preserve">2. Adun didun ti Olupese Olorun</w:t>
      </w:r>
    </w:p>
    <w:p/>
    <w:p>
      <w:r xmlns:w="http://schemas.openxmlformats.org/wordprocessingml/2006/main">
        <w:t xml:space="preserve">1. Matteu 6:11 – Fun wa li onjẹ ojojumọ wa loni</w:t>
      </w:r>
    </w:p>
    <w:p/>
    <w:p>
      <w:r xmlns:w="http://schemas.openxmlformats.org/wordprocessingml/2006/main">
        <w:t xml:space="preserve">2. Gẹnẹsisi 18:14 – Ohunkan ha ha le jù fun Oluwa bi?</w:t>
      </w:r>
    </w:p>
    <w:p/>
    <w:p>
      <w:r xmlns:w="http://schemas.openxmlformats.org/wordprocessingml/2006/main">
        <w:t xml:space="preserve">Nọ́ḿbà 11:9 BMY - Nígbà tí ìrì sì ṣí sórí ibùdó ní òru, mánà sì bà lé e.</w:t>
      </w:r>
    </w:p>
    <w:p/>
    <w:p>
      <w:r xmlns:w="http://schemas.openxmlformats.org/wordprocessingml/2006/main">
        <w:t xml:space="preserve">Ní òwúrọ̀ ọjọ́ tí àwọn ọmọ Ísírẹ́lì rìn nínú aginjù, Ọlọ́run pèsè mánà fún wọn, èyí tí ìrì ń bọ̀ lálẹ́ ọjọ́ kọ̀ọ̀kan.</w:t>
      </w:r>
    </w:p>
    <w:p/>
    <w:p>
      <w:r xmlns:w="http://schemas.openxmlformats.org/wordprocessingml/2006/main">
        <w:t xml:space="preserve">1. Ìṣòtítọ́ Ọlọ́run: Bí Ọlọ́run Ṣe Máa Báa Lọ Láti Pèsè fún Wa ní Àkókò Àìní.</w:t>
      </w:r>
    </w:p>
    <w:p/>
    <w:p>
      <w:r xmlns:w="http://schemas.openxmlformats.org/wordprocessingml/2006/main">
        <w:t xml:space="preserve">2. Irin-ajo Igbagbọ: Bi A Ṣe Le Gbẹkẹle Ọlọrun Lati Rìn Pẹlu Wa Nipasẹ Awọn Ipenija Igbesi aye.</w:t>
      </w:r>
    </w:p>
    <w:p/>
    <w:p>
      <w:r xmlns:w="http://schemas.openxmlformats.org/wordprocessingml/2006/main">
        <w:t xml:space="preserve">1. Psalmu 91:2 "Emi o wi niti Oluwa pe, Oun ni aabo mi ati odi mi: Olorun mi, on li emi o gbẹkẹle."</w:t>
      </w:r>
    </w:p>
    <w:p/>
    <w:p>
      <w:r xmlns:w="http://schemas.openxmlformats.org/wordprocessingml/2006/main">
        <w:t xml:space="preserve">2. Matteu 6: 25-26 "Nitorina mo wi fun nyin, Ẹ máṣe aniyàn fun ẹmi nyin, kili ẹnyin o jẹ, tabi ohun ti ẹnyin o mu; tabi fun ara nyin, ohun ti ẹnyin o fi wọ̀. ju ẹran lọ, ati ara ju aṣọ lọ?</w:t>
      </w:r>
    </w:p>
    <w:p/>
    <w:p>
      <w:r xmlns:w="http://schemas.openxmlformats.org/wordprocessingml/2006/main">
        <w:t xml:space="preserve">Num 11:10 YCE - Mose si gbọ́ awọn enia nsọkun ni idile wọn, olukuluku li ẹnu-ọ̀na agọ́ rẹ̀: ibinu OLUWA si rú gidigidi; Inú Mósè pẹ̀lú kò dùn.</w:t>
      </w:r>
    </w:p>
    <w:p/>
    <w:p>
      <w:r xmlns:w="http://schemas.openxmlformats.org/wordprocessingml/2006/main">
        <w:t xml:space="preserve">Mose si gbọ́ ti awọn ọmọ Israeli nsọkun, o si binu, OLUWA si binu gidigidi.</w:t>
      </w:r>
    </w:p>
    <w:p/>
    <w:p>
      <w:r xmlns:w="http://schemas.openxmlformats.org/wordprocessingml/2006/main">
        <w:t xml:space="preserve">1. Ewu ti Ẹdun: Awọn Itumọ lori Nọmba 11:10</w:t>
      </w:r>
    </w:p>
    <w:p/>
    <w:p>
      <w:r xmlns:w="http://schemas.openxmlformats.org/wordprocessingml/2006/main">
        <w:t xml:space="preserve">2. Agbára Àìnítẹ̀ẹ́lọ́rùn: Bí A Ṣe Lè Fi Ọ̀rọ̀ Tó Wà Láyìí Dájú</w:t>
      </w:r>
    </w:p>
    <w:p/>
    <w:p>
      <w:r xmlns:w="http://schemas.openxmlformats.org/wordprocessingml/2006/main">
        <w:t xml:space="preserve">1 Jákọ́bù 5:9 BMY - Ẹ má ṣe kùn sí ara yín, ará, kí a má baà dá yín lẹ́jọ́; kiyesi i, onidajọ duro li ẹnu-ọ̀na.</w:t>
      </w:r>
    </w:p>
    <w:p/>
    <w:p>
      <w:r xmlns:w="http://schemas.openxmlformats.org/wordprocessingml/2006/main">
        <w:t xml:space="preserve">2. Fílípì 2:14-15 BMY - Ẹ máa ṣe ohun gbogbo láìsí ìkùnsínú tàbí àríyànjiyàn, kí ẹ̀yin kí ó lè jẹ́ aláìlẹ́bi àti aláìlẹ́bi, ọmọ Ọlọ́run aláìlábàwọ́n ní àárín àwọn ìran oníwọ̀n-ọ́nnì àti oníwà wíwọ́, nínú àwọn ẹni tí ẹ̀yin ń tàn bí ìmọ́lẹ̀ nínú ayé.</w:t>
      </w:r>
    </w:p>
    <w:p/>
    <w:p>
      <w:r xmlns:w="http://schemas.openxmlformats.org/wordprocessingml/2006/main">
        <w:t xml:space="preserve">Numeri 11:11 Mose si wi fun OLUWA pe, Ẽṣe ti iwọ fi pọ́n iranṣẹ rẹ loju? Ẽṣe ti emi kò fi ri ojurere li oju rẹ, ti iwọ fi gbé ẹrù gbogbo enia yi le mi lori?</w:t>
      </w:r>
    </w:p>
    <w:p/>
    <w:p>
      <w:r xmlns:w="http://schemas.openxmlformats.org/wordprocessingml/2006/main">
        <w:t xml:space="preserve">Mósĩ́ deè ní ea é láá kọọ̀ Jíízọ̀s beè kọọ̀ gbò e bà gé nyoone nvéè Kráìst.</w:t>
      </w:r>
    </w:p>
    <w:p/>
    <w:p>
      <w:r xmlns:w="http://schemas.openxmlformats.org/wordprocessingml/2006/main">
        <w:t xml:space="preserve">1: Ọlọrun fun wa ni awọn ojuse, ati pe a gbọdọ gbẹkẹle ọgbọn ati otitọ Rẹ lati rii wa nipasẹ wọn.</w:t>
      </w:r>
    </w:p>
    <w:p/>
    <w:p>
      <w:r xmlns:w="http://schemas.openxmlformats.org/wordprocessingml/2006/main">
        <w:t xml:space="preserve">2: A lè sún mọ́ Ọlọ́run pẹ̀lú àwọn ìbéèrè àti iyèméjì, ní mímọ̀ pé yóò fetí sí wa, yóò sì pèsè ìtùnú fún wa.</w:t>
      </w:r>
    </w:p>
    <w:p/>
    <w:p>
      <w:r xmlns:w="http://schemas.openxmlformats.org/wordprocessingml/2006/main">
        <w:t xml:space="preserve">1: Isaiah 40: 28-31 - Iwọ ko mọ? Ṣe o ko ti gbọ? Oluwa li Ọlọrun aiyeraiye, Ẹlẹda gbogbo aiye. Agara kì yóò rẹ̀ ẹ́, bẹ́ẹ̀ ni kò ní rẹ̀ ẹ́, bẹ́ẹ̀ ni òye rẹ̀ kò sí ẹni tí ó lè lóye rẹ̀. O fi agbara fun awọn ti o rẹrẹ, o si mu agbara awọn alailera pọ sii. Paapaa ãrẹ ma rẹ̀ awọn ọdọ, a si rẹ̀ wọn, awọn ọdọmọkunrin si kọsẹ, nwọn si ṣubu; ṣugbọn awọn ti o gbẹkẹle Oluwa yio tun agbara wọn ṣe. Wọn yóò fò ní ìyẹ́ apá bí idì; wọn yóò sáré, àárẹ̀ kì yóò sì mú wọn, wọn yóò rìn, àárẹ̀ kì yóò sì mú wọn.</w:t>
      </w:r>
    </w:p>
    <w:p/>
    <w:p>
      <w:r xmlns:w="http://schemas.openxmlformats.org/wordprocessingml/2006/main">
        <w:t xml:space="preserve">1 Pétérù 5:7 BMY - Ẹ kó gbogbo àníyàn yín lé e, nítorí ó bìkítà fún yín.</w:t>
      </w:r>
    </w:p>
    <w:p/>
    <w:p>
      <w:r xmlns:w="http://schemas.openxmlformats.org/wordprocessingml/2006/main">
        <w:t xml:space="preserve">NỌMBA 11:12 Ṣé mo lóyún gbogbo àwọn eniyan wọnyi? emi ha bi wọn, ti iwọ o fi wi fun mi pe, Gbé wọn si aiya rẹ, bi baba ti nfi ọmọ ọmú ti ibí, si ilẹ ti iwọ ti bura fun awọn baba wọn?</w:t>
      </w:r>
    </w:p>
    <w:p/>
    <w:p>
      <w:r xmlns:w="http://schemas.openxmlformats.org/wordprocessingml/2006/main">
        <w:t xml:space="preserve">Ọlọ́run béèrè lọ́wọ́ Mósè láti mú gbogbo àwọn ọmọ Ísírẹ́lì lọ sí ilẹ̀ ìlérí, ní béèrè bóyá ó dá wọn fún ète yìí.</w:t>
      </w:r>
    </w:p>
    <w:p/>
    <w:p>
      <w:r xmlns:w="http://schemas.openxmlformats.org/wordprocessingml/2006/main">
        <w:t xml:space="preserve">1. Agbara Ileri Ọlọrun - Ṣiṣayẹwo otitọ Ọlọrun lati mu awọn ileri Rẹ ṣẹ.</w:t>
      </w:r>
    </w:p>
    <w:p/>
    <w:p>
      <w:r xmlns:w="http://schemas.openxmlformats.org/wordprocessingml/2006/main">
        <w:t xml:space="preserve">2. Ìwúwo ti Aṣáájú - Ṣiṣayẹwo ẹrù ìpe Mose lati dari awọn eniyan Israeli.</w:t>
      </w:r>
    </w:p>
    <w:p/>
    <w:p>
      <w:r xmlns:w="http://schemas.openxmlformats.org/wordprocessingml/2006/main">
        <w:t xml:space="preserve">1. Isaiah 40:11 - O ntọju agbo-ẹran rẹ bi oluṣọ-agutan: o ko awọn ọdọ-agutan jọ ni apa rẹ, o si gbe wọn sunmọ aiya rẹ;</w:t>
      </w:r>
    </w:p>
    <w:p/>
    <w:p>
      <w:r xmlns:w="http://schemas.openxmlformats.org/wordprocessingml/2006/main">
        <w:t xml:space="preserve">2. Matteu 11: 28-30 - "Ẹ wá sọdọ mi gbogbo ẹnyin ti o rẹrẹ ati ti di ẹrù di ẹrù, emi o si fun nyin ni isimi: ẹ gba ajaga mi si ọrùn nyin, ki ẹ si kọ ẹkọ lọdọ mi: nitori onirẹlẹ ati onirẹlẹ ọkan li emi, ati ẹnyin. yóò rí ìsinmi fún ọkàn yín: nítorí àjàgà mi rọrùn, ẹrù mi sì fúyẹ́.”</w:t>
      </w:r>
    </w:p>
    <w:p/>
    <w:p>
      <w:r xmlns:w="http://schemas.openxmlformats.org/wordprocessingml/2006/main">
        <w:t xml:space="preserve">Numeri 11:13 Níbo ni èmi yóò ti ní ẹran láti fi fún gbogbo ènìyàn yìí? nitoriti nwọn nsọkun si mi, wipe, Fun wa li ẹran, ki a jẹ.</w:t>
      </w:r>
    </w:p>
    <w:p/>
    <w:p>
      <w:r xmlns:w="http://schemas.openxmlformats.org/wordprocessingml/2006/main">
        <w:t xml:space="preserve">Àwọn ọmọ Ísírẹ́lì ń ké pe Mósè, wọ́n ń béèrè fún ẹran.</w:t>
      </w:r>
    </w:p>
    <w:p/>
    <w:p>
      <w:r xmlns:w="http://schemas.openxmlformats.org/wordprocessingml/2006/main">
        <w:t xml:space="preserve">1. Mímọ Ìgbẹ́kẹ̀lé Wa lé Ọlọ́run – Róòmù 5:3-5</w:t>
      </w:r>
    </w:p>
    <w:p/>
    <w:p>
      <w:r xmlns:w="http://schemas.openxmlformats.org/wordprocessingml/2006/main">
        <w:t xml:space="preserve">2. Ipese Ọlọrun - Filippi 4: 19</w:t>
      </w:r>
    </w:p>
    <w:p/>
    <w:p>
      <w:r xmlns:w="http://schemas.openxmlformats.org/wordprocessingml/2006/main">
        <w:t xml:space="preserve">1. Orin Dafidi 78:19-19 BM - “Bẹ́ẹ̀ ni, wọ́n sọ̀rọ̀ òdì sí Ọlọrun,wọ́n wí pé, “Ṣé Ọlọrun lè tẹ́ tabili ní aṣálẹ̀?” - Biblics</w:t>
      </w:r>
    </w:p>
    <w:p/>
    <w:p>
      <w:r xmlns:w="http://schemas.openxmlformats.org/wordprocessingml/2006/main">
        <w:t xml:space="preserve">2. Deutarónómì 8:3-13 BMY - “Ó sì rẹ̀ ọ́ sílẹ̀, ó sì jẹ́ kí ebi pa ọ́, ó sì fi mánà bọ́ ọ, èyí tí ìwọ kò mọ̀, bẹ́ẹ̀ ni àwọn baba rẹ kò mọ̀; kí ó lè jẹ́ kí o mọ̀ pé ènìyàn kò wà láàyè nípa oúnjẹ nìkan. ṣugbọn gbogbo ọ̀rọ̀ tí ó ti ẹnu OLUWA jáde ni eniyan fi wà láàyè.”</w:t>
      </w:r>
    </w:p>
    <w:p/>
    <w:p>
      <w:r xmlns:w="http://schemas.openxmlformats.org/wordprocessingml/2006/main">
        <w:t xml:space="preserve">NỌMBA 11:14 N kò lè dá gbé gbogbo àwọn eniyan wọnyi, nítorí pé wọ́n wúwo jù fún mi.</w:t>
      </w:r>
    </w:p>
    <w:p/>
    <w:p>
      <w:r xmlns:w="http://schemas.openxmlformats.org/wordprocessingml/2006/main">
        <w:t xml:space="preserve">Àyọkà yìí sọ̀rọ̀ nípa àìlera Mósè láti ru ẹrù àwọn ọmọ Ísírẹ́lì nìkan.</w:t>
      </w:r>
    </w:p>
    <w:p/>
    <w:p>
      <w:r xmlns:w="http://schemas.openxmlformats.org/wordprocessingml/2006/main">
        <w:t xml:space="preserve">1. “Agbara Iranlọwọ Ọlọrun”</w:t>
      </w:r>
    </w:p>
    <w:p/>
    <w:p>
      <w:r xmlns:w="http://schemas.openxmlformats.org/wordprocessingml/2006/main">
        <w:t xml:space="preserve">2. "Iye ti Agbegbe"</w:t>
      </w:r>
    </w:p>
    <w:p/>
    <w:p>
      <w:r xmlns:w="http://schemas.openxmlformats.org/wordprocessingml/2006/main">
        <w:t xml:space="preserve">1. Psalm 46: 1 - "Ọlọrun ni aabo ati agbara wa, iranlọwọ lọwọlọwọ ni ipọnju."</w:t>
      </w:r>
    </w:p>
    <w:p/>
    <w:p>
      <w:r xmlns:w="http://schemas.openxmlformats.org/wordprocessingml/2006/main">
        <w:t xml:space="preserve">2. Galatia 6: 2 - "Ẹ maa ru ẹrù ara nyin, ki ẹ si mu ofin Kristi ṣẹ."</w:t>
      </w:r>
    </w:p>
    <w:p/>
    <w:p>
      <w:r xmlns:w="http://schemas.openxmlformats.org/wordprocessingml/2006/main">
        <w:t xml:space="preserve">Numeri 11:15 Bí ìwọ bá sì ṣe bẹ́ẹ̀ sí mi, èmi bẹ̀ ọ́, pa mí lọ́wọ́, bí mo bá rí ojúrere rẹ̀; má sì jẹ́ kí n rí ìbànújẹ́ mi.</w:t>
      </w:r>
    </w:p>
    <w:p/>
    <w:p>
      <w:r xmlns:w="http://schemas.openxmlformats.org/wordprocessingml/2006/main">
        <w:t xml:space="preserve">Mósè ń bẹ Ọlọ́run pé kó pa òun tí òun kò bá rí ojú rere Ọlọ́run, dípò kó jẹ́ kó rí ìdààmú òun fúnra rẹ̀.</w:t>
      </w:r>
    </w:p>
    <w:p/>
    <w:p>
      <w:r xmlns:w="http://schemas.openxmlformats.org/wordprocessingml/2006/main">
        <w:t xml:space="preserve">1. Gbẹkẹle Anu ati Oore-ọfẹ Ọlọrun ni Awọn akoko Irẹwẹsi</w:t>
      </w:r>
    </w:p>
    <w:p/>
    <w:p>
      <w:r xmlns:w="http://schemas.openxmlformats.org/wordprocessingml/2006/main">
        <w:t xml:space="preserve">2. Kọ ẹkọ lati Gbẹkẹle Eto Ọlọrun ati Akoko</w:t>
      </w:r>
    </w:p>
    <w:p/>
    <w:p>
      <w:r xmlns:w="http://schemas.openxmlformats.org/wordprocessingml/2006/main">
        <w:t xml:space="preserve">1 Sáàmù 130:3-4 BMY - Bí ìwọ, Olúwa, bá sàmì sí ẹ̀ṣẹ̀, Olúwa, ta ni ìbá dúró? Ṣugbọn pẹlu rẹ idariji wa.</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Num 11:16 YCE - OLUWA si wi fun Mose pe, Pe ãdọrin ọkunrin ninu awọn àgba Israeli jọ sọdọ mi, ti iwọ mọ̀ pe nwọn jẹ́ àgba awọn enia, ati olori wọn; ki o si mú wọn wá si agọ́ ajọ, ki nwọn ki o le duro nibẹ̀ pẹlu rẹ.</w:t>
      </w:r>
    </w:p>
    <w:p/>
    <w:p>
      <w:r xmlns:w="http://schemas.openxmlformats.org/wordprocessingml/2006/main">
        <w:t xml:space="preserve">A pàṣẹ fún Mósè pé kó kó àádọ́rin àgbà Ísírẹ́lì jọ láti dúró tì í nínú àgọ́ ìpàdé.</w:t>
      </w:r>
    </w:p>
    <w:p/>
    <w:p>
      <w:r xmlns:w="http://schemas.openxmlformats.org/wordprocessingml/2006/main">
        <w:t xml:space="preserve">1. Pàtàkì Àgbègbè: Bí A Ṣe Lè Sìn Ọlọ́run Dára Dúgbòòrò</w:t>
      </w:r>
    </w:p>
    <w:p/>
    <w:p>
      <w:r xmlns:w="http://schemas.openxmlformats.org/wordprocessingml/2006/main">
        <w:t xml:space="preserve">2. Agbára Ìgbọràn: Títẹ̀lé Ìlànà Ọlọ́run Ní Gbogbo Apá Ìgbésí Ayé</w:t>
      </w:r>
    </w:p>
    <w:p/>
    <w:p>
      <w:r xmlns:w="http://schemas.openxmlformats.org/wordprocessingml/2006/main">
        <w:t xml:space="preserve">1 Iṣe 6:2-4 YCE - Ijọ akọkọ yàn awọn diakoni akọkọ lati ṣe iranṣẹ fun agbegbe.</w:t>
      </w:r>
    </w:p>
    <w:p/>
    <w:p>
      <w:r xmlns:w="http://schemas.openxmlformats.org/wordprocessingml/2006/main">
        <w:t xml:space="preserve">2. 1 Pétérù 5:1-3 BMY - Pétérù ké sí àwọn alàgbà láti darí pẹ̀lú ìrẹ̀lẹ̀ kí wọ́n sì jẹ́ àpẹẹrẹ fún agbo.</w:t>
      </w:r>
    </w:p>
    <w:p/>
    <w:p>
      <w:r xmlns:w="http://schemas.openxmlformats.org/wordprocessingml/2006/main">
        <w:t xml:space="preserve">Numeri 11:17 Emi o si sọkalẹ wá, emi o si bá ọ sọ̀rọ nibẹ̀: emi o si mú ninu ẹmi ti mbẹ lara rẹ, emi o si fi sara wọn; nwọn o si rù ẹrù awọn enia pẹlu rẹ, ki iwọ ki o má ba ṣe nikan rù u.</w:t>
      </w:r>
    </w:p>
    <w:p/>
    <w:p>
      <w:r xmlns:w="http://schemas.openxmlformats.org/wordprocessingml/2006/main">
        <w:t xml:space="preserve">Ọlọ́run yóò sọ̀ kalẹ̀, yóò sì bá Mósè sọ̀rọ̀ láti ràn án lọ́wọ́ láti ru ẹrù ìdarí àwọn ọmọ Ísírẹ́lì. Ó ṣèlérí láti fi díẹ̀ nínú ẹ̀mí Rẹ̀ fún àwọn ènìyàn láti ran Mósè lọ́wọ́.</w:t>
      </w:r>
    </w:p>
    <w:p/>
    <w:p>
      <w:r xmlns:w="http://schemas.openxmlformats.org/wordprocessingml/2006/main">
        <w:t xml:space="preserve">1. Agbara Emi Mimo Ni Bibori Ipenija</w:t>
      </w:r>
    </w:p>
    <w:p/>
    <w:p>
      <w:r xmlns:w="http://schemas.openxmlformats.org/wordprocessingml/2006/main">
        <w:t xml:space="preserve">2. Agbara ti Awujọ ni Gbigbe Awọn ẹru</w:t>
      </w:r>
    </w:p>
    <w:p/>
    <w:p>
      <w:r xmlns:w="http://schemas.openxmlformats.org/wordprocessingml/2006/main">
        <w:t xml:space="preserve">1. Isaiah 40:30-31 - Ani awọn ọdọ yio rẹwẹsi, agara yio si rẹ̀ wọn, ati awọn ọdọmọkunrin yio ṣubu; ṣugbọn awọn ti o duro de Oluwa yio tun agbara wọn ṣe; nwọn o fi iyẹ́ gòke bi idì; wọn yóò sáré, àárẹ̀ kì yóò sì rẹ wọn; nwọn o rìn, kì yio si rẹ̀ wọn.</w:t>
      </w:r>
    </w:p>
    <w:p/>
    <w:p>
      <w:r xmlns:w="http://schemas.openxmlformats.org/wordprocessingml/2006/main">
        <w:t xml:space="preserve">2. Gálátíà 6:2 BMY - Ẹ máa ru ẹrù ọmọnìkejì yín, kí ẹ sì mú òfin Kírísítì ṣẹ.</w:t>
      </w:r>
    </w:p>
    <w:p/>
    <w:p>
      <w:r xmlns:w="http://schemas.openxmlformats.org/wordprocessingml/2006/main">
        <w:t xml:space="preserve">Num 11:18 YCE - Ki iwọ ki o si wi fun awọn enia na pe, Ẹ yà ara nyin simimọ́ dè ọla, ki ẹnyin ki o si jẹ ẹran: nitoriti ẹnyin sọkun li etí OLUWA, wipe, Tani yio fun wa li ẹran jẹ? nitori o dara fun wa ni Egipti: nitorina OLUWA yio fun nyin li ẹran, ẹnyin o si jẹ.</w:t>
      </w:r>
    </w:p>
    <w:p/>
    <w:p>
      <w:r xmlns:w="http://schemas.openxmlformats.org/wordprocessingml/2006/main">
        <w:t xml:space="preserve">Àwọn ọmọ Ísírẹ́lì ń ṣàròyé nípa ipò wọn, wọ́n sì ń tọrọ ẹran lọ́wọ́ Ọlọ́run, nítorí náà ó ṣèlérí láti fún wọn ní ẹran ní ọjọ́ kejì.</w:t>
      </w:r>
    </w:p>
    <w:p/>
    <w:p>
      <w:r xmlns:w="http://schemas.openxmlformats.org/wordprocessingml/2006/main">
        <w:t xml:space="preserve">1. Olorun je olooto lati pese fun aini wa.</w:t>
      </w:r>
    </w:p>
    <w:p/>
    <w:p>
      <w:r xmlns:w="http://schemas.openxmlformats.org/wordprocessingml/2006/main">
        <w:t xml:space="preserve">2. Paapaa nigba ti a ba njakadi, a le gbẹkẹle Ọlọrun pe yoo dahun adura wa.</w:t>
      </w:r>
    </w:p>
    <w:p/>
    <w:p>
      <w:r xmlns:w="http://schemas.openxmlformats.org/wordprocessingml/2006/main">
        <w:t xml:space="preserve">1. Fílípì 4:19 BMY - Ọlọ́run mi yóò sì pèsè gbogbo àìní yín gẹ́gẹ́ bí ọrọ̀ rẹ̀ nínú ògo nínú Kírísítì Jésù.</w:t>
      </w:r>
    </w:p>
    <w:p/>
    <w:p>
      <w:r xmlns:w="http://schemas.openxmlformats.org/wordprocessingml/2006/main">
        <w:t xml:space="preserve">2. Orin Dafidi 145:16 - Iwọ la ọwọ rẹ; iwọ tẹ́ ifẹ gbogbo ohun alãye lọrun.</w:t>
      </w:r>
    </w:p>
    <w:p/>
    <w:p>
      <w:r xmlns:w="http://schemas.openxmlformats.org/wordprocessingml/2006/main">
        <w:t xml:space="preserve">Numeri 11:19 Ẹnyin kò gbọdọ jẹ ọjọ́ kan, tabi ọjọ́ meji, tabi ọjọ́ marun, tabi ọjọ́ mẹwa, tabi ogún ọjọ́;</w:t>
      </w:r>
    </w:p>
    <w:p/>
    <w:p>
      <w:r xmlns:w="http://schemas.openxmlformats.org/wordprocessingml/2006/main">
        <w:t xml:space="preserve">Àyọkà yìí jẹ́ ká mọ ìjẹ́pàtàkì sùúrù, àti àìní náà láti máa rántí àwọn ìbùkún tó ń wá pẹ̀lú dídúró.</w:t>
      </w:r>
    </w:p>
    <w:p/>
    <w:p>
      <w:r xmlns:w="http://schemas.openxmlformats.org/wordprocessingml/2006/main">
        <w:t xml:space="preserve">1. "Ire ti Suuru"</w:t>
      </w:r>
    </w:p>
    <w:p/>
    <w:p>
      <w:r xmlns:w="http://schemas.openxmlformats.org/wordprocessingml/2006/main">
        <w:t xml:space="preserve">2. "Agbara Nduro"</w:t>
      </w:r>
    </w:p>
    <w:p/>
    <w:p>
      <w:r xmlns:w="http://schemas.openxmlformats.org/wordprocessingml/2006/main">
        <w:t xml:space="preserve">1. Jakobu 5: 7-8 - "Nitorina, ará, ẹ mu sũru titi di wiwa Oluwa: ẹ wo bi agbẹ ṣe nduro de eso iyebiye ti aiye, ni suuru nitori rẹ̀, titi yio fi gbà kutukutu ati òru; òjò, ẹ̀yin pẹ̀lú, ẹ mú sùúrù, fìdí ọkàn yín múlẹ̀, nítorí dídé Olúwa kù sí dẹ̀dẹ̀.”</w:t>
      </w:r>
    </w:p>
    <w:p/>
    <w:p>
      <w:r xmlns:w="http://schemas.openxmlformats.org/wordprocessingml/2006/main">
        <w:t xml:space="preserve">2. Orin Dafidi 27:14 - "Duro de Oluwa, mu ara le, ki o si je ki okan re ki o le; duro de Oluwa!"</w:t>
      </w:r>
    </w:p>
    <w:p/>
    <w:p>
      <w:r xmlns:w="http://schemas.openxmlformats.org/wordprocessingml/2006/main">
        <w:t xml:space="preserve">Num 11:20 YCE - Ṣugbọn ani odidi oṣù kan, titi yio fi jade ni ihò imu nyin, ti yio si di ohun irira fun nyin: nitoriti ẹnyin ti kẹgàn Oluwa ti mbẹ lãrin nyin, ẹnyin si ti sọkun niwaju rẹ̀ wipe, Ẽṣe ti awa fi jade wá. ti Egipti?</w:t>
      </w:r>
    </w:p>
    <w:p/>
    <w:p>
      <w:r xmlns:w="http://schemas.openxmlformats.org/wordprocessingml/2006/main">
        <w:t xml:space="preserve">Abala yii n sọrọ nipa awọn eniyan ti Ọlọrun ko ni itẹlọrun pẹlu Oluwa laibikita ipese Rẹ fun wọn.</w:t>
      </w:r>
    </w:p>
    <w:p/>
    <w:p>
      <w:r xmlns:w="http://schemas.openxmlformats.org/wordprocessingml/2006/main">
        <w:t xml:space="preserve">1. Kọ ẹkọ akoonu ni Gbogbo Awọn ipo: Wiwa Ayọ ninu Ipese Ọlọrun</w:t>
      </w:r>
    </w:p>
    <w:p/>
    <w:p>
      <w:r xmlns:w="http://schemas.openxmlformats.org/wordprocessingml/2006/main">
        <w:t xml:space="preserve">2. Abajade Ibanuje: Ekun aigbagbo</w:t>
      </w:r>
    </w:p>
    <w:p/>
    <w:p>
      <w:r xmlns:w="http://schemas.openxmlformats.org/wordprocessingml/2006/main">
        <w:t xml:space="preserve">1. Fílípì 4:11-13 BMY - Kì í ṣe pé èmi ń sọ̀rọ̀ nípa àìní: nítorí èmi ti kọ́ láti ní ìtẹ́lọ́rùn nínú ipòkípò tí mo bá wà. Mo mọ bí a ti ń rẹ̀ sílẹ̀, mo sì mọ bí a ti ń pọ̀ sí i: níbi gbogbo àti nínú ohun gbogbo a ti kọ́ mi láti jẹ àjẹyó àti láti máa pa mí, àti láti máa pọ̀ sí i àti láti jìyà àìní. Mo le ṣe ohun gbogbo nipasẹ Kristi ti o nfi agbara fun mi.</w:t>
      </w:r>
    </w:p>
    <w:p/>
    <w:p>
      <w:r xmlns:w="http://schemas.openxmlformats.org/wordprocessingml/2006/main">
        <w:t xml:space="preserve">2. Heberu 13:5-6 - Ẹ jẹ ki ìwa nyin ki o wà li aini ojukokoro; ki ẹ si ni itẹlọrun pẹlu iru nkan ti ẹnyin ni: nitoriti o ti wipe, Emi kì yio fi ọ silẹ, bẹ̃li emi kì yio kọ̀ ọ. Ki awa ki o le fi igboiya wipe, Oluwa li oluranlọwọ mi, emi kì yio si bẹ̀ru kili enia yio ṣe si mi.</w:t>
      </w:r>
    </w:p>
    <w:p/>
    <w:p>
      <w:r xmlns:w="http://schemas.openxmlformats.org/wordprocessingml/2006/main">
        <w:t xml:space="preserve">Numeri 11:21 Mose si wipe, Awọn enia na, lãrin awọn ẹniti emi wà, jẹ́ ẹgbẹta ọkẹ ẹlẹsẹ; iwọ si ti wipe, Emi o fi ẹran fun wọn, ki nwọn ki o le jẹ odidi oṣù kan.</w:t>
      </w:r>
    </w:p>
    <w:p/>
    <w:p>
      <w:r xmlns:w="http://schemas.openxmlformats.org/wordprocessingml/2006/main">
        <w:t xml:space="preserve">Mósè sọ àníyàn rẹ̀ fún Ọlọ́run nípa pípèsè oúnjẹ tó pọ̀ tó fún ọ̀kẹ́ márùn-ún [600,000] àwọn ẹlẹ́ṣẹ̀ tó wà nínú àwọn èèyàn rẹ̀.</w:t>
      </w:r>
    </w:p>
    <w:p/>
    <w:p>
      <w:r xmlns:w="http://schemas.openxmlformats.org/wordprocessingml/2006/main">
        <w:t xml:space="preserve">1: Olorun yoo pese fun gbogbo aini wa.</w:t>
      </w:r>
    </w:p>
    <w:p/>
    <w:p>
      <w:r xmlns:w="http://schemas.openxmlformats.org/wordprocessingml/2006/main">
        <w:t xml:space="preserve">2: A le gbẹkẹle Ọlọrun lati ṣamọna wa ni awọn akoko aini.</w:t>
      </w:r>
    </w:p>
    <w:p/>
    <w:p>
      <w:r xmlns:w="http://schemas.openxmlformats.org/wordprocessingml/2006/main">
        <w:t xml:space="preserve">Mat 6:25-34 YCE - Nitorina mo wi fun nyin, ẹ máṣe aniyàn nitori ẹmi nyin, kili ẹnyin o jẹ, tabi kili ẹnyin o mu; tabi nipa ara rẹ, ohun ti iwọ yoo wọ. Ẹmi kò ha ṣe jù onjẹ lọ, ara kò ha jù aṣọ lọ?</w:t>
      </w:r>
    </w:p>
    <w:p/>
    <w:p>
      <w:r xmlns:w="http://schemas.openxmlformats.org/wordprocessingml/2006/main">
        <w:t xml:space="preserve">2: Orin Dafidi 37:25 - Emi ti jẹ ọdọ, ati nisisiyi o ti dagba; sibẹ emi ko tii ri ti a kọ̀ olododo silẹ, tabi awọn ọmọ rẹ̀ ti n tọrọ onjẹ.</w:t>
      </w:r>
    </w:p>
    <w:p/>
    <w:p>
      <w:r xmlns:w="http://schemas.openxmlformats.org/wordprocessingml/2006/main">
        <w:t xml:space="preserve">NỌMBA 11:22 Ṣé a óo pa agbo ẹran ati mààlúù fún wọn, kí wọ́n lè tó wọn? tabi gbogbo ẹja okun ni a o ha jọpọ fun wọn lati to wọn?</w:t>
      </w:r>
    </w:p>
    <w:p/>
    <w:p>
      <w:r xmlns:w="http://schemas.openxmlformats.org/wordprocessingml/2006/main">
        <w:t xml:space="preserve">Àwọn ọmọ Ísírẹ́lì ń béèrè bóyá a óò pèsè oúnjẹ tó pọ̀ tó fún ìgbàlà wọn.</w:t>
      </w:r>
    </w:p>
    <w:p/>
    <w:p>
      <w:r xmlns:w="http://schemas.openxmlformats.org/wordprocessingml/2006/main">
        <w:t xml:space="preserve">1. Ọlọrun yoo pese fun wa nigbagbogbo, paapaa ni awọn akoko ti o nira julọ.</w:t>
      </w:r>
    </w:p>
    <w:p/>
    <w:p>
      <w:r xmlns:w="http://schemas.openxmlformats.org/wordprocessingml/2006/main">
        <w:t xml:space="preserve">2. Níní ìtẹ́lọ́rùn pẹ̀lú ohun tí a ní jẹ́ àmì ìgbàgbọ́ tòótọ́ nínú Ọlọ́run.</w:t>
      </w:r>
    </w:p>
    <w:p/>
    <w:p>
      <w:r xmlns:w="http://schemas.openxmlformats.org/wordprocessingml/2006/main">
        <w:t xml:space="preserve">1. Matteu 6: 25-34 - Ẹ wo awọn ẹiyẹ oju ọrun ati awọn itanna lili igbẹ.</w:t>
      </w:r>
    </w:p>
    <w:p/>
    <w:p>
      <w:r xmlns:w="http://schemas.openxmlformats.org/wordprocessingml/2006/main">
        <w:t xml:space="preserve">2. Psalmu 23:1 – Oluwa li oluso-agutan mi; Emi kii yoo fẹ.</w:t>
      </w:r>
    </w:p>
    <w:p/>
    <w:p>
      <w:r xmlns:w="http://schemas.openxmlformats.org/wordprocessingml/2006/main">
        <w:t xml:space="preserve">Numeri 11:23 OLUWA si wi fun Mose pe, Ọwọ́ OLUWA ha kúrú bi? iwọ o ri nisisiyi bi ọ̀rọ mi yio ṣẹ si ọ tabi bẹ̃kọ.</w:t>
      </w:r>
    </w:p>
    <w:p/>
    <w:p>
      <w:r xmlns:w="http://schemas.openxmlformats.org/wordprocessingml/2006/main">
        <w:t xml:space="preserve">Olorun lagbara fun ohun nla ati pe oro Re yoo wa si imuse.</w:t>
      </w:r>
    </w:p>
    <w:p/>
    <w:p>
      <w:r xmlns:w="http://schemas.openxmlformats.org/wordprocessingml/2006/main">
        <w:t xml:space="preserve">1. Gbígbẹ́kẹ̀lé Agbára Ọlọ́run àti Àwọn Ìlérí</w:t>
      </w:r>
    </w:p>
    <w:p/>
    <w:p>
      <w:r xmlns:w="http://schemas.openxmlformats.org/wordprocessingml/2006/main">
        <w:t xml:space="preserve">2. Gbẹkẹle Ọrọ Ọlọrun</w:t>
      </w:r>
    </w:p>
    <w:p/>
    <w:p>
      <w:r xmlns:w="http://schemas.openxmlformats.org/wordprocessingml/2006/main">
        <w:t xml:space="preserve">1. Isaiah 40:28-31 - Iwọ ko ha mọ bi? iwọ kò ti gbọ́ pe, Ọlọrun aiyeraiye, Oluwa, Ẹlẹda gbogbo aiye, ãrẹ̀ kò rẹ̀, bẹ̃ni agara kì irẹ̀ rẹ̀? kò sí àwárí òye rẹ̀. O fi agbara fun alãrẹ; ati fun awọn ti ko ni agbara li o mu agbara pọ si. Paapaa ãrẹ̀ yio rẹ̀ awọn ọdọ, nwọn o si rẹ̀, ati awọn ọdọmọkunrin yio ṣubu patapata: Ṣugbọn awọn ti o duro de Oluwa yio tun agbara wọn ṣe; nwọn o fi iyẹ́ gòke bi idì; nwọn o sare, agara kì yio si rẹ̀ wọn; nwọn o si rìn, kì yio si rẹ̀ wọn.</w:t>
      </w:r>
    </w:p>
    <w:p/>
    <w:p>
      <w:r xmlns:w="http://schemas.openxmlformats.org/wordprocessingml/2006/main">
        <w:t xml:space="preserve">2. Orin Dafidi 37:7-13 BM - Ẹ dúró jẹ́ẹ́ níwájú OLUWA,kí ẹ sì fi sùúrù dúró dè é; Máṣe bínú sí ẹni tí ń ṣe rere ní ọ̀nà rẹ̀, lórí ẹni tí ń ṣe ètekéte ibi.</w:t>
      </w:r>
    </w:p>
    <w:p/>
    <w:p>
      <w:r xmlns:w="http://schemas.openxmlformats.org/wordprocessingml/2006/main">
        <w:t xml:space="preserve">Num 11:24 YCE - Mose si jade lọ, o si sọ ọ̀rọ OLUWA fun awọn enia, o si pè ãdọrin ọkunrin ninu awọn àgba awọn enia na, o si fi wọn yi agọ́ na ká.</w:t>
      </w:r>
    </w:p>
    <w:p/>
    <w:p>
      <w:r xmlns:w="http://schemas.openxmlformats.org/wordprocessingml/2006/main">
        <w:t xml:space="preserve">Mose si jade tọ̀ awọn enia na lọ, o si sọ ọ̀rọ Oluwa, o si kó awọn àgba 70 jọ, o si fi wọn si ayika agọ́ na.</w:t>
      </w:r>
    </w:p>
    <w:p/>
    <w:p>
      <w:r xmlns:w="http://schemas.openxmlformats.org/wordprocessingml/2006/main">
        <w:t xml:space="preserve">1. Bí Ọ̀rọ̀ Ọlọ́run ṣe jẹ́ Atọ́nà Wa: Ẹ̀kọ́ lára Mósè</w:t>
      </w:r>
    </w:p>
    <w:p/>
    <w:p>
      <w:r xmlns:w="http://schemas.openxmlformats.org/wordprocessingml/2006/main">
        <w:t xml:space="preserve">2. Agbara Awujo: Sise Papo Fun Oluwa</w:t>
      </w:r>
    </w:p>
    <w:p/>
    <w:p>
      <w:r xmlns:w="http://schemas.openxmlformats.org/wordprocessingml/2006/main">
        <w:t xml:space="preserve">1. Sáàmù 119:105 BMY - Ọ̀rọ̀ Rẹ jẹ́ fìtílà fún ẹsẹ̀ mi,ìmọ́lẹ̀ sí ipa ọ̀nà mi.</w:t>
      </w:r>
    </w:p>
    <w:p/>
    <w:p>
      <w:r xmlns:w="http://schemas.openxmlformats.org/wordprocessingml/2006/main">
        <w:t xml:space="preserve">Iṣe Apo 2:42 YCE - Nwọn fi ara wọn fun awọn aposteli ikọni ati si ìdapọ, si bibu akara ati si adura.</w:t>
      </w:r>
    </w:p>
    <w:p/>
    <w:p>
      <w:r xmlns:w="http://schemas.openxmlformats.org/wordprocessingml/2006/main">
        <w:t xml:space="preserve">Num 11:25 YCE - OLUWA si sọkalẹ wá ninu awọsanma, o si ba a sọ̀rọ, o si mú ninu ẹmi ti o wà lara rẹ̀, o si fi fun ãdọrin àgba na: o si ṣe, nigbati ẹmi bà le wọn. , wọ́n sọ àsọtẹ́lẹ̀, wọn kò sì dákẹ́.</w:t>
      </w:r>
    </w:p>
    <w:p/>
    <w:p>
      <w:r xmlns:w="http://schemas.openxmlformats.org/wordprocessingml/2006/main">
        <w:t xml:space="preserve">Olúwa sọ̀kalẹ̀, ó sì fi ẹ̀mí náà fún àwọn àádọ́rin alàgbà náà kí wọ́n lè sọtẹ́lẹ̀.</w:t>
      </w:r>
    </w:p>
    <w:p/>
    <w:p>
      <w:r xmlns:w="http://schemas.openxmlformats.org/wordprocessingml/2006/main">
        <w:t xml:space="preserve">1: Ọlọrun wa ni iṣakoso nigbagbogbo ati pe yoo fun wa ni ẹmi lati ṣe ifẹ Rẹ.</w:t>
      </w:r>
    </w:p>
    <w:p/>
    <w:p>
      <w:r xmlns:w="http://schemas.openxmlformats.org/wordprocessingml/2006/main">
        <w:t xml:space="preserve">2: Iwaju Ọlọrun wa nigbagbogbo pẹlu wa Oun yoo mu wa lọ lati ṣe iṣẹ rẹ.</w:t>
      </w:r>
    </w:p>
    <w:p/>
    <w:p>
      <w:r xmlns:w="http://schemas.openxmlformats.org/wordprocessingml/2006/main">
        <w:t xml:space="preserve">Joh 14:26 YCE - Ṣugbọn Olutunu, ti iṣe Ẹmí Mimọ́, ẹniti Baba yio rán li orukọ mi, on ni yio kọ́ nyin li ohun gbogbo, yio si mu ohun gbogbo wá si iranti nyin, ohunkohun ti mo ti sọ fun nyin.</w:t>
      </w:r>
    </w:p>
    <w:p/>
    <w:p>
      <w:r xmlns:w="http://schemas.openxmlformats.org/wordprocessingml/2006/main">
        <w:t xml:space="preserve">2: Isaiah 40:29 - O fi agbara fun alãrẹ; ati fun awọn ti ko ni agbara li o mu agbara pọ si.</w:t>
      </w:r>
    </w:p>
    <w:p/>
    <w:p>
      <w:r xmlns:w="http://schemas.openxmlformats.org/wordprocessingml/2006/main">
        <w:t xml:space="preserve">NỌMBA 11:26 Ṣugbọn meji li o kù ninu awọn ọkunrin na ni ibudó, orukọ ekini ni Eldadi, ati orukọ ekeji ni Medadi: ẹmi si bà le wọn; nwọn si wà ninu awọn ti a ti kọwe, ṣugbọn nwọn kò jade lọ si agọ́: nwọn si sọtẹlẹ ni ibudó.</w:t>
      </w:r>
    </w:p>
    <w:p/>
    <w:p>
      <w:r xmlns:w="http://schemas.openxmlformats.org/wordprocessingml/2006/main">
        <w:t xml:space="preserve">Awọn ọkunrin meji, Eldadi ati Medadi, gba Ẹmi Ọlọrun ati sọtẹlẹ ni ibudó lai lọ si agọ.</w:t>
      </w:r>
    </w:p>
    <w:p/>
    <w:p>
      <w:r xmlns:w="http://schemas.openxmlformats.org/wordprocessingml/2006/main">
        <w:t xml:space="preserve">1. Agbara Emi Mimo Lati Simi Lori Gbogbo Eniyan</w:t>
      </w:r>
    </w:p>
    <w:p/>
    <w:p>
      <w:r xmlns:w="http://schemas.openxmlformats.org/wordprocessingml/2006/main">
        <w:t xml:space="preserve">2. Ẹbun Igbagbọ Ailopin Ọlọrun</w:t>
      </w:r>
    </w:p>
    <w:p/>
    <w:p>
      <w:r xmlns:w="http://schemas.openxmlformats.org/wordprocessingml/2006/main">
        <w:t xml:space="preserve">1 Iṣe Awọn Aposteli 2:4 Gbogbo wọn si kún fun Ẹmi Mimọ, nwọn si bẹrẹ si fi ède miran sọ̀, gẹgẹ bi Ẹmí ti fun wọn ni iwi.</w:t>
      </w:r>
    </w:p>
    <w:p/>
    <w:p>
      <w:r xmlns:w="http://schemas.openxmlformats.org/wordprocessingml/2006/main">
        <w:t xml:space="preserve">2. Efesu 2:8-9 Nitori ore-ọfẹ li a fi gbà nyin là nipa igbagbọ́; ati pe ki iṣe ti ara nyin: ẹ̀bun Ọlọrun ni: kì iṣe ti iṣẹ, ki ẹnikẹni ki o má ba ṣogo.</w:t>
      </w:r>
    </w:p>
    <w:p/>
    <w:p>
      <w:r xmlns:w="http://schemas.openxmlformats.org/wordprocessingml/2006/main">
        <w:t xml:space="preserve">Num 11:27 YCE - Ọdọmọkunrin kan si sure, o si sọ fun Mose, o si wipe, Eldadi ati Medadi nsọtẹlẹ ni ibudó.</w:t>
      </w:r>
    </w:p>
    <w:p/>
    <w:p>
      <w:r xmlns:w="http://schemas.openxmlformats.org/wordprocessingml/2006/main">
        <w:t xml:space="preserve">Ọdọmọkunrin náà ròyìn pé Eldadi ati Medadi ń sọ àsọtẹ́lẹ̀ ní àgọ́.</w:t>
      </w:r>
    </w:p>
    <w:p/>
    <w:p>
      <w:r xmlns:w="http://schemas.openxmlformats.org/wordprocessingml/2006/main">
        <w:t xml:space="preserve">1. Máṣe jowú ẹ̀bùn ati ẹ̀bùn awọn ẹlomiran, lo wọn lati sin Ọlọrun.</w:t>
      </w:r>
    </w:p>
    <w:p/>
    <w:p>
      <w:r xmlns:w="http://schemas.openxmlformats.org/wordprocessingml/2006/main">
        <w:t xml:space="preserve">2. Ọlọ́run lè lo ẹnikẹ́ni láti mú ète Rẹ̀ ṣẹ, láìka ọjọ́ orí tàbí ìrírí rẹ̀ sí.</w:t>
      </w:r>
    </w:p>
    <w:p/>
    <w:p>
      <w:r xmlns:w="http://schemas.openxmlformats.org/wordprocessingml/2006/main">
        <w:t xml:space="preserve">1 Rom 12:6-8 YCE - Njẹ bi a ti ni oniruuru ẹ̀bun gẹgẹ bi ore-ọfẹ ti a fifun wa, ẹ jẹ ki a lò wọn: bi isọtẹlẹ, ẹ jẹ ki a sọtẹlẹ gẹgẹ bi igbagbọ́ wa; tàbí iṣẹ́ òjíṣẹ́, ẹ jẹ́ kí a lò ó nínú iṣẹ́ òjíṣẹ́ wa; ẹniti nkọni, ni ikọni; ẹni tí ó ń gbani níyànjú, nínú ìyànjú; ẹniti o nfi funni, pẹlu ominira; ẹniti o nṣe aṣãju, pẹlu aisimi; ẹni tí ó bá ṣàánú, kí ó fi inú dídùn ṣe é.</w:t>
      </w:r>
    </w:p>
    <w:p/>
    <w:p>
      <w:r xmlns:w="http://schemas.openxmlformats.org/wordprocessingml/2006/main">
        <w:t xml:space="preserve">2. 1 Korinti 12: 4-7 - Nisisiyi ni o wa oniruuru ẹbun, ṣugbọn Ẹmí kanna. Ati awọn iyatọ ti awọn iṣakoso ni o wa, ṣugbọn Oluwa kanna. Oniruuru iṣẹ ni o wa, ṣugbọn Ọlọrun kanna ni o nṣiṣẹ ohun gbogbo ninu ohun gbogbo. Ṣugbọn ifihan ti Ẹmí ni a fi fun olukuluku enia lati jere. Nitoripe nipa Ẹmí li a fi ọ̀rọ ọgbọ́n fun ẹnikan; fun ẹlomiran ọ̀rọ ìmọ nipa Ẹmí kanna; si ẹlomiran igbagbọ́ nipa Ẹmí kanna; fún ẹlòmíràn ní ẹ̀bùn ìwòsàn láti ọ̀dọ̀ Ẹ̀mí kan náà;</w:t>
      </w:r>
    </w:p>
    <w:p/>
    <w:p>
      <w:r xmlns:w="http://schemas.openxmlformats.org/wordprocessingml/2006/main">
        <w:t xml:space="preserve">Num 11:28 YCE - Joṣua ọmọ Nuni, iranṣẹ Mose, ọkan ninu awọn ọdọmọkunrin rẹ̀, dahùn o si wipe, Mose, Oluwa mi, da wọn duro.</w:t>
      </w:r>
    </w:p>
    <w:p/>
    <w:p>
      <w:r xmlns:w="http://schemas.openxmlformats.org/wordprocessingml/2006/main">
        <w:t xml:space="preserve">Jóṣúà, ọ̀dọ́kùnrin kan tó jẹ́ ìránṣẹ́ Mósè, sọ fún Mósè pé kó sọ fáwọn èèyàn náà pé kí wọ́n má ṣe ráhùn.</w:t>
      </w:r>
    </w:p>
    <w:p/>
    <w:p>
      <w:r xmlns:w="http://schemas.openxmlformats.org/wordprocessingml/2006/main">
        <w:t xml:space="preserve">1. Múra nínú Ìṣòtítọ́ – Hébérù 10:35-39</w:t>
      </w:r>
    </w:p>
    <w:p/>
    <w:p>
      <w:r xmlns:w="http://schemas.openxmlformats.org/wordprocessingml/2006/main">
        <w:t xml:space="preserve">2. Jẹ akoonu - Filippi 4: 10-13</w:t>
      </w:r>
    </w:p>
    <w:p/>
    <w:p>
      <w:r xmlns:w="http://schemas.openxmlformats.org/wordprocessingml/2006/main">
        <w:t xml:space="preserve">1. Oníwàásù 5:19 BMY - Kí gbogbo ènìyàn ní ìtẹ́lọ́rùn pẹ̀lú ohun tí ó ní, nítorí a kì yóò fi Ọlọ́run ṣe ẹlẹ́yà.</w:t>
      </w:r>
    </w:p>
    <w:p/>
    <w:p>
      <w:r xmlns:w="http://schemas.openxmlformats.org/wordprocessingml/2006/main">
        <w:t xml:space="preserve">2. Deuteronomi 3:22 - Máṣe bẹ̀ru wọn; Olúwa Ọlọ́run yín fúnra rẹ̀ ni yóò jà fún yín.</w:t>
      </w:r>
    </w:p>
    <w:p/>
    <w:p>
      <w:r xmlns:w="http://schemas.openxmlformats.org/wordprocessingml/2006/main">
        <w:t xml:space="preserve">Numeri 11:29 Mose si wi fun u pe, Iwọ njowu nitori mi bi? ìbá ṣe pé gbogbo àwọn ènìyàn Olúwa jẹ́ wòlíì, kí Olúwa sì fi ẹ̀mí rẹ̀ lé wọn!</w:t>
      </w:r>
    </w:p>
    <w:p/>
    <w:p>
      <w:r xmlns:w="http://schemas.openxmlformats.org/wordprocessingml/2006/main">
        <w:t xml:space="preserve">Mósè wù kí gbogbo àwọn ènìyàn Olúwa ní ẹ̀mí Olúwa lára wọn.</w:t>
      </w:r>
    </w:p>
    <w:p/>
    <w:p>
      <w:r xmlns:w="http://schemas.openxmlformats.org/wordprocessingml/2006/main">
        <w:t xml:space="preserve">1. Iṣe pataki ti gbigbe pẹlu ẹmi Oluwa.</w:t>
      </w:r>
    </w:p>
    <w:p/>
    <w:p>
      <w:r xmlns:w="http://schemas.openxmlformats.org/wordprocessingml/2006/main">
        <w:t xml:space="preserve">2. Agbara igbagbo ninu Oluwa.</w:t>
      </w:r>
    </w:p>
    <w:p/>
    <w:p>
      <w:r xmlns:w="http://schemas.openxmlformats.org/wordprocessingml/2006/main">
        <w:t xml:space="preserve">1. Iṣe 2:17-18 YCE - Yio si ṣe li ọjọ ikẹhin, li Ọlọrun wi, Emi o tú ninu Ẹmi mi jade sara gbogbo ẹran-ara: ati awọn ọmọkunrin ati awọn ọmọbinrin nyin yio sọtẹlẹ, awọn ọdọmọkunrin nyin yio si riran. iran, ati awọn arugbo nyin yio ma lá alá: ati sara awọn iranṣẹ mi ati sara awọn iranṣẹbinrin mi li emi o tú Ẹmi mi jade li ọjọ wọnni; nwọn o si sọtẹlẹ:</w:t>
      </w:r>
    </w:p>
    <w:p/>
    <w:p>
      <w:r xmlns:w="http://schemas.openxmlformats.org/wordprocessingml/2006/main">
        <w:t xml:space="preserve">2. Jóẹ́lì 2:28-28 BMY - “Yóò sì ṣe lẹ́yìn náà, èmi yóò tú ẹ̀mí mi lé gbogbo ènìyàn, àwọn ọmọkùnrin àti àwọn ọmọbìnrin yín yóò sì máa sọtẹ́lẹ̀, àwọn àgbà ọkùnrin yín yóò lá àlá, àwọn ọ̀dọ́kùnrin yín yóò sì rí ìran. "</w:t>
      </w:r>
    </w:p>
    <w:p/>
    <w:p>
      <w:r xmlns:w="http://schemas.openxmlformats.org/wordprocessingml/2006/main">
        <w:t xml:space="preserve">NỌMBA 11:30 Mose bá lọ sí àgọ́, òun ati àwọn àgbààgbà Israẹli.</w:t>
      </w:r>
    </w:p>
    <w:p/>
    <w:p>
      <w:r xmlns:w="http://schemas.openxmlformats.org/wordprocessingml/2006/main">
        <w:t xml:space="preserve">Mose po mẹho Islaeli tọn lẹ po lẹkọyi osla lọ mẹ to anademẹ Jiwheyẹwhe tọn dín godo.</w:t>
      </w:r>
    </w:p>
    <w:p/>
    <w:p>
      <w:r xmlns:w="http://schemas.openxmlformats.org/wordprocessingml/2006/main">
        <w:t xml:space="preserve">1: Ọlọrun ṣe amọna wa nipasẹ awọn akoko iṣoro.</w:t>
      </w:r>
    </w:p>
    <w:p/>
    <w:p>
      <w:r xmlns:w="http://schemas.openxmlformats.org/wordprocessingml/2006/main">
        <w:t xml:space="preserve">2: Bíbéèrè ìtọ́sọ́nà Ọlọ́run lè gbà wá lọ́wọ́ ìnira.</w:t>
      </w:r>
    </w:p>
    <w:p/>
    <w:p>
      <w:r xmlns:w="http://schemas.openxmlformats.org/wordprocessingml/2006/main">
        <w:t xml:space="preserve">1: Isaiah 40:31, "Ṣugbọn awọn ti o duro de Oluwa yio tun agbara wọn ṣe; nwọn o fi iyẹ gòke bi idì; nwọn o sare, ãrẹ kì yio si rẹ wọn; nwọn o rìn, kì yio si rẹ̀ wọn."</w:t>
      </w:r>
    </w:p>
    <w:p/>
    <w:p>
      <w:r xmlns:w="http://schemas.openxmlformats.org/wordprocessingml/2006/main">
        <w:t xml:space="preserve">2: Jakọbu 1: 5-6, "Bi ẹnikẹni ninu nyin ba kù ọgbọ́n, ki o bère lọdọ Ọlọrun, ẹniti o fi fun gbogbo enia ni ọ̀pọlọpọ, ti kìí si ibaniwi; a o si fifun u. Ṣugbọn ki o bère ninu igbagbọ́, laiṣiyemeji ohunkohun. .Nítorí ẹni tí ń ṣiyèméjì dàbí ìgbì òkun tí afẹ́fẹ́ ń gbá tí a sì ń bì rú.”</w:t>
      </w:r>
    </w:p>
    <w:p/>
    <w:p>
      <w:r xmlns:w="http://schemas.openxmlformats.org/wordprocessingml/2006/main">
        <w:t xml:space="preserve">Nọ́ḿbà 11:31 BMY - Afẹ́fẹ́ sì jáde láti ọ̀dọ̀ OLúWA, ó sì mú àparò láti inú òkun wá, ó sì jẹ́ kí wọ́n ṣubú sẹ́gbẹ̀ẹ́ ibùdó bí ìrìn ọjọ́ kan ní ìhà ìhín, àti bí ìrin ọjọ́ kan ní ìhà kejì. , yi ibudó na ká, ati bi igbọnwọ meji ni giga lori ilẹ.</w:t>
      </w:r>
    </w:p>
    <w:p/>
    <w:p>
      <w:r xmlns:w="http://schemas.openxmlformats.org/wordprocessingml/2006/main">
        <w:t xml:space="preserve">OLúWA sì rán ẹ̀fúùfù kan tí ó mú àparò wá sí àgọ́ àwọn ọmọ Israẹli, ó sì bo ilẹ̀ tí ó ga tó ìgbọ̀nwọ́ méjì.</w:t>
      </w:r>
    </w:p>
    <w:p/>
    <w:p>
      <w:r xmlns:w="http://schemas.openxmlformats.org/wordprocessingml/2006/main">
        <w:t xml:space="preserve">1. Ọlọrun pese fun awọn eniyan rẹ: ẹkọ lati ọdọ awọn ọmọ Israeli ni Numeri 11.</w:t>
      </w:r>
    </w:p>
    <w:p/>
    <w:p>
      <w:r xmlns:w="http://schemas.openxmlformats.org/wordprocessingml/2006/main">
        <w:t xml:space="preserve">2. Imoore ni oju opolo Ọlọrun: awọn ọmọ Israeli ni Numeri 11.</w:t>
      </w:r>
    </w:p>
    <w:p/>
    <w:p>
      <w:r xmlns:w="http://schemas.openxmlformats.org/wordprocessingml/2006/main">
        <w:t xml:space="preserve">1. Númérì 11:31</w:t>
      </w:r>
    </w:p>
    <w:p/>
    <w:p>
      <w:r xmlns:w="http://schemas.openxmlformats.org/wordprocessingml/2006/main">
        <w:t xml:space="preserve">2. 1 Korinti 10: 13 - "Ko si idanwo ti o ba nyin ti ko wọpọ fun eniyan: olododo ni Ọlọrun, ko si jẹ ki a dan nyin wò ju agbara nyin lọ, ṣugbọn pẹlu idanwo naa oun yoo pese ọna abayọ pẹlu; kí Å bàa lè fara dà á.”</w:t>
      </w:r>
    </w:p>
    <w:p/>
    <w:p>
      <w:r xmlns:w="http://schemas.openxmlformats.org/wordprocessingml/2006/main">
        <w:t xml:space="preserve">Num 11:32 YCE - Awọn enia na si dide ni gbogbo ọjọ na, ati ni gbogbo oru na, ati ni gbogbo ijọ keji, nwọn si kó aparò: ẹniti o kó kere ju kó homeri mẹwa: nwọn si fọn gbogbo wọn fun ara wọn yi ibudó ká. .</w:t>
      </w:r>
    </w:p>
    <w:p/>
    <w:p>
      <w:r xmlns:w="http://schemas.openxmlformats.org/wordprocessingml/2006/main">
        <w:t xml:space="preserve">Àwọn ọmọ Ísírẹ́lì dìde fún ọjọ́ méjì láti kó àparò, àwọn tí ó kéré jù lọ sì kó òṣùwọ̀n hómérì mẹ́wàá.</w:t>
      </w:r>
    </w:p>
    <w:p/>
    <w:p>
      <w:r xmlns:w="http://schemas.openxmlformats.org/wordprocessingml/2006/main">
        <w:t xml:space="preserve">1. Agbára Ìforítì: Ìtàn àwọn ọmọ Ísírẹ́lì nípa ìfaradà nígbà ìṣòro.</w:t>
      </w:r>
    </w:p>
    <w:p/>
    <w:p>
      <w:r xmlns:w="http://schemas.openxmlformats.org/wordprocessingml/2006/main">
        <w:t xml:space="preserve">2. Ìbùkún Ìgbọràn: Ìbùkún Ọlọ́run lórí àwọn tí wọ́n ń tẹ̀lé àwọn àṣẹ Rẹ̀.</w:t>
      </w:r>
    </w:p>
    <w:p/>
    <w:p>
      <w:r xmlns:w="http://schemas.openxmlformats.org/wordprocessingml/2006/main">
        <w:t xml:space="preserve">1. Jakobu 1:2-4 - "Ẹ kà gbogbo rẹ̀ si ayọ, ará mi, nigbati ẹnyin ba pade onirũru adanwo: nitori ẹnyin mọ̀ pe idanwò igbagbọ́ nyin nmu iduroṣinṣin rẹ̀ jade. pipe ati pipe, ti ko ni nkankan."</w:t>
      </w:r>
    </w:p>
    <w:p/>
    <w:p>
      <w:r xmlns:w="http://schemas.openxmlformats.org/wordprocessingml/2006/main">
        <w:t xml:space="preserve">2. Deutarónómì 8:18-24 BMY - “Ìwọ yóò sì rántí Olúwa Ọlọ́run rẹ, nítorí òun ni ó fún ọ ní agbára láti ní ọrọ̀, kí ó lè mú májẹ̀mú rẹ̀ tí ó búra fún àwọn baba ńlá rẹ̀ múlẹ̀, gẹ́gẹ́ bí ó ti rí lónìí.</w:t>
      </w:r>
    </w:p>
    <w:p/>
    <w:p>
      <w:r xmlns:w="http://schemas.openxmlformats.org/wordprocessingml/2006/main">
        <w:t xml:space="preserve">NỌMBA 11:33 Nígbà tí ẹran náà ṣì wà láàrin eyín wọn, kí wọ́n tó jẹ ẹ́, ìbínú OLUWA ru sí àwọn eniyan náà, OLUWA sì fi àjàkálẹ̀ àrùn ńlá kọlu àwọn eniyan náà.</w:t>
      </w:r>
    </w:p>
    <w:p/>
    <w:p>
      <w:r xmlns:w="http://schemas.openxmlformats.org/wordprocessingml/2006/main">
        <w:t xml:space="preserve">Àjàkálẹ̀ àrùn ńlá ni àwọn ọmọ Ísírẹ́lì fi jẹ àwọn ọmọ Ísírẹ́lì níyà láti ọ̀dọ̀ Olúwa fún jíjẹ àparò kí wọ́n tó jẹ ẹ́.</w:t>
      </w:r>
    </w:p>
    <w:p/>
    <w:p>
      <w:r xmlns:w="http://schemas.openxmlformats.org/wordprocessingml/2006/main">
        <w:t xml:space="preserve">1. Ewu Àìgbọràn: Kíkọ́ Látinú Àṣìṣe Ísírẹ́lì</w:t>
      </w:r>
    </w:p>
    <w:p/>
    <w:p>
      <w:r xmlns:w="http://schemas.openxmlformats.org/wordprocessingml/2006/main">
        <w:t xml:space="preserve">2. Àwọn àbájáde Ìwọra: Ìkìlọ̀ kan láti inú Ìwé Númérì.</w:t>
      </w:r>
    </w:p>
    <w:p/>
    <w:p>
      <w:r xmlns:w="http://schemas.openxmlformats.org/wordprocessingml/2006/main">
        <w:t xml:space="preserve">1. Heberu 12: 29 - "Nitori Ọlọrun wa iná apanirun."</w:t>
      </w:r>
    </w:p>
    <w:p/>
    <w:p>
      <w:r xmlns:w="http://schemas.openxmlformats.org/wordprocessingml/2006/main">
        <w:t xml:space="preserve">2. Owe 16:18 - "Igberaga ṣaaju iparun, ati igberaga ẹmí ṣaaju iṣubu."</w:t>
      </w:r>
    </w:p>
    <w:p/>
    <w:p>
      <w:r xmlns:w="http://schemas.openxmlformats.org/wordprocessingml/2006/main">
        <w:t xml:space="preserve">NỌMBA 11:34 Ó sì sọ ibẹ̀ ní Kiburotu Hataafa, nítorí níbẹ̀ ni wọ́n sin àwọn tí wọ́n ṣe ìfẹ́kúfẹ̀ẹ́ sí.</w:t>
      </w:r>
    </w:p>
    <w:p/>
    <w:p>
      <w:r xmlns:w="http://schemas.openxmlformats.org/wordprocessingml/2006/main">
        <w:t xml:space="preserve">Àwọn ọmọ Ísírẹ́lì dẹ́ṣẹ̀ nípa àròyé, wọ́n sì fìyà jẹ wọ́n nípa ikú ní Kíbírótì Hátáfà.</w:t>
      </w:r>
    </w:p>
    <w:p/>
    <w:p>
      <w:r xmlns:w="http://schemas.openxmlformats.org/wordprocessingml/2006/main">
        <w:t xml:space="preserve">1. Ọlọ́run kò ní fàyè gba ìwà ẹ̀ṣẹ̀, yóò sì fìyà jẹ àwọn tí ó bá ṣàìgbọràn sí àṣẹ Rẹ̀.</w:t>
      </w:r>
    </w:p>
    <w:p/>
    <w:p>
      <w:r xmlns:w="http://schemas.openxmlformats.org/wordprocessingml/2006/main">
        <w:t xml:space="preserve">2. A gbọ́dọ̀ jẹ́ onígbọràn sí Olúwa kí a sì rẹ ara wa sílẹ̀ níwájú Rẹ̀ láti fi ọ̀wọ̀ àti ọ̀wọ̀ hàn.</w:t>
      </w:r>
    </w:p>
    <w:p/>
    <w:p>
      <w:r xmlns:w="http://schemas.openxmlformats.org/wordprocessingml/2006/main">
        <w:t xml:space="preserve">1. Owe 8:13 YCE - Ibẹru Oluwa ni lati korira ibi: igberaga, ati igberaga, ati ọ̀na ibi, ati ẹnu arekereke, ni mo korira.</w:t>
      </w:r>
    </w:p>
    <w:p/>
    <w:p>
      <w:r xmlns:w="http://schemas.openxmlformats.org/wordprocessingml/2006/main">
        <w:t xml:space="preserve">2 Jak 4:10-10 YCE - Ẹ rẹ ara nyin silẹ li oju Oluwa, yio si gbé nyin ga.</w:t>
      </w:r>
    </w:p>
    <w:p/>
    <w:p>
      <w:r xmlns:w="http://schemas.openxmlformats.org/wordprocessingml/2006/main">
        <w:t xml:space="preserve">NỌMBA 11:35 Àwọn eniyan náà kúrò ní Kiburotu Hataafa lọ sí Haserotu. ó sì dúró ní Hásérótì.</w:t>
      </w:r>
    </w:p>
    <w:p/>
    <w:p>
      <w:r xmlns:w="http://schemas.openxmlformats.org/wordprocessingml/2006/main">
        <w:t xml:space="preserve">Àwọn eniyan náà gbéra láti Kiburotu Hataafa lọ sí Haserotu, wọ́n sì dúró níbẹ̀.</w:t>
      </w:r>
    </w:p>
    <w:p/>
    <w:p>
      <w:r xmlns:w="http://schemas.openxmlformats.org/wordprocessingml/2006/main">
        <w:t xml:space="preserve">1. Ìjẹ́pàtàkì títẹ̀lé ìtọ́sọ́nà Ọlọ́run nínú ìgbésí ayé wa.</w:t>
      </w:r>
    </w:p>
    <w:p/>
    <w:p>
      <w:r xmlns:w="http://schemas.openxmlformats.org/wordprocessingml/2006/main">
        <w:t xml:space="preserve">2. Iye ti ifarada nipasẹ awọn iṣoro.</w:t>
      </w:r>
    </w:p>
    <w:p/>
    <w:p>
      <w:r xmlns:w="http://schemas.openxmlformats.org/wordprocessingml/2006/main">
        <w:t xml:space="preserve">1. Orin Dafidi 32:8 Emi yoo fun ọ ni ẹkọ, emi o si kọ ọ ni ọna ti iwọ yoo tọ; Èmi yóò gba ọ ní ìmọ̀ràn pẹ̀lú ojú ìfẹ́ mi lára rẹ.</w:t>
      </w:r>
    </w:p>
    <w:p/>
    <w:p>
      <w:r xmlns:w="http://schemas.openxmlformats.org/wordprocessingml/2006/main">
        <w:t xml:space="preserve">2. Heberu 12:1-3 Nítorí náà, níwọ̀n bí ìkùukùu ńlá àwọn ẹlẹ́rìí bá ti yí wa ká, ẹ jẹ́ kí a sọ ohun gbogbo tí ó ń dí lọ́wọ́ kúrò, àti ẹ̀ṣẹ̀ tí ó rọrùn láti di mọ́. Ẹ sì jẹ́ kí a fi sùúrù sá eré ìje tí a yà sọ́tọ̀ fún wa, kí a gbé ojú wa lé Jésù, aṣáájú-ọ̀nà àti aṣepé ìgbàgbọ́. Nítorí ayọ̀ tí a gbé kalẹ̀ níwájú rẹ̀, ó farada àgbélébùú, ó kẹ́gàn ìtìjú rẹ̀, ó sì jókòó ní ọwọ́ ọ̀tún ìtẹ́ Ọlọ́run.</w:t>
      </w:r>
    </w:p>
    <w:p/>
    <w:p>
      <w:r xmlns:w="http://schemas.openxmlformats.org/wordprocessingml/2006/main">
        <w:t xml:space="preserve">Awọn nọmba 12 ni a le ṣe akopọ ni awọn paragi mẹta gẹgẹbi atẹle, pẹlu awọn ẹsẹ ti a fihan:</w:t>
      </w:r>
    </w:p>
    <w:p/>
    <w:p>
      <w:r xmlns:w="http://schemas.openxmlformats.org/wordprocessingml/2006/main">
        <w:t xml:space="preserve">Ìpínrọ̀ 1: Númérì 12:1-5 ṣàpèjúwe ìṣọ̀tẹ̀ Míríámù àti Áárónì lòdì sí Mósè. Orí náà tẹnu mọ́ ọn pé Míríámù àti Áárónì sọ̀rọ̀ lòdì sí Mósè nítorí aya rẹ̀ tó jẹ́ ará Kuṣi, wọ́n sì sọ pé Ọlọ́run tipasẹ̀ àwọn náà sọ̀rọ̀. Ọlọ́run dá sí i, ó sì pe àwọn arákùnrin mẹ́tẹ̀ẹ̀ta náà sí àgọ́ ìpàdé. Ó fìdí ipò àrà ọ̀tọ̀ Mósè múlẹ̀ gẹ́gẹ́ bí wòlíì Àyànfẹ́ Rẹ̀, ní títẹnumọ́ pé Ó ń bá Mósè sọ̀rọ̀ ní ojúkojú nígbà tí ó ń lo àlá àti ìran fún àwọn ẹlòmíràn.</w:t>
      </w:r>
    </w:p>
    <w:p/>
    <w:p>
      <w:r xmlns:w="http://schemas.openxmlformats.org/wordprocessingml/2006/main">
        <w:t xml:space="preserve">Ìpínrọ̀ 2: Tẹ̀ síwájú nínú Númérì 12:6-10 , Ọlọ́run bínú sí Míríámù àti Áárónì nítorí ìṣọ̀tẹ̀ wọn. Weta lọ basi zẹẹmẹ lehe Jiwheyẹwhe yiavunlọna aṣẹpipa Mose tọn do gbọn pòzọ̀n dali yí Miliami do sayana. Áárónì rawọ́ ẹ̀bẹ̀ sí Mósè pé kó gbàdúrà nítorí Míríámù, ní jíjẹ́wọ́ ẹ̀ṣẹ̀ wọn. Ní ìdáhùnpadà, Mósè ké pe Ọlọ́run fún ìwòsàn rẹ̀, ní fífi ìrẹ̀lẹ̀ àti ìyọ́nú rẹ̀ hàn.</w:t>
      </w:r>
    </w:p>
    <w:p/>
    <w:p>
      <w:r xmlns:w="http://schemas.openxmlformats.org/wordprocessingml/2006/main">
        <w:t xml:space="preserve">Ìpínrọ̀ 3: Númérì 12 parí nípa sísọ bí Míríámù ṣe dá wà lẹ́yìn àgọ́ fún ọjọ́ méje nítorí ẹ̀tẹ̀ rẹ̀. Orí náà tẹnu mọ́ ọn pé lẹ́yìn tí sáà àkókò àdádó rẹ̀ bá ti parí, ara rẹ̀ yá a sì tún fi í sínú àgọ́ náà nígbà táwọn èèyàn bá béèrè. Ìṣẹ̀lẹ̀ yìí jẹ́ ẹ̀kọ́ kan lórí ìjẹ́pàtàkì bíbọ̀wọ̀ fún àwọn aṣáájú tí Ọlọ́run yàn ó sì tẹnu mọ́ àbájáde ìṣọ̀tẹ̀ sí wọn àti agbára ìdáríjì wọn.</w:t>
      </w:r>
    </w:p>
    <w:p/>
    <w:p>
      <w:r xmlns:w="http://schemas.openxmlformats.org/wordprocessingml/2006/main">
        <w:t xml:space="preserve">Ni soki:</w:t>
      </w:r>
    </w:p>
    <w:p>
      <w:r xmlns:w="http://schemas.openxmlformats.org/wordprocessingml/2006/main">
        <w:t xml:space="preserve">Awọn nọmba 12 ṣafihan:</w:t>
      </w:r>
    </w:p>
    <w:p>
      <w:r xmlns:w="http://schemas.openxmlformats.org/wordprocessingml/2006/main">
        <w:t xml:space="preserve">Ìṣọ̀tẹ̀ Míríámù, Árónì sí Mósè;</w:t>
      </w:r>
    </w:p>
    <w:p>
      <w:r xmlns:w="http://schemas.openxmlformats.org/wordprocessingml/2006/main">
        <w:t xml:space="preserve">Àníyàn nípa aya rẹ̀ ará Kuṣi; Annabi Ibawi ase;</w:t>
      </w:r>
    </w:p>
    <w:p>
      <w:r xmlns:w="http://schemas.openxmlformats.org/wordprocessingml/2006/main">
        <w:t xml:space="preserve">Ọlọrun nfi ipo alailẹgbẹ mulẹ, ibaraẹnisọrọ pẹlu Mose.</w:t>
      </w:r>
    </w:p>
    <w:p/>
    <w:p>
      <w:r xmlns:w="http://schemas.openxmlformats.org/wordprocessingml/2006/main">
        <w:t xml:space="preserve">Ibinu Ọlọrun ru; ìpọ́njú ẹ̀tẹ̀ sí Míríámù;</w:t>
      </w:r>
    </w:p>
    <w:p>
      <w:r xmlns:w="http://schemas.openxmlformats.org/wordprocessingml/2006/main">
        <w:t xml:space="preserve">Aaroni n bẹbẹ fun ẹbẹ; ìjẹwọ́ ìwà àìtọ́;</w:t>
      </w:r>
    </w:p>
    <w:p>
      <w:r xmlns:w="http://schemas.openxmlformats.org/wordprocessingml/2006/main">
        <w:t xml:space="preserve">Mose n bẹbẹ fun iwosan; ifihan ti ìrẹlẹ, aanu.</w:t>
      </w:r>
    </w:p>
    <w:p/>
    <w:p>
      <w:r xmlns:w="http://schemas.openxmlformats.org/wordprocessingml/2006/main">
        <w:t xml:space="preserve">Míríámù wà ní àdádó lóde àgọ́ nítorí ẹ̀tẹ̀;</w:t>
      </w:r>
    </w:p>
    <w:p>
      <w:r xmlns:w="http://schemas.openxmlformats.org/wordprocessingml/2006/main">
        <w:t xml:space="preserve">Iye akoko fun ọjọ meje; iwosan, isọdọtun lẹhin ipinya pari;</w:t>
      </w:r>
    </w:p>
    <w:p>
      <w:r xmlns:w="http://schemas.openxmlformats.org/wordprocessingml/2006/main">
        <w:t xml:space="preserve">Ẹ̀kọ́ nípa bíbọ̀wọ̀ fún àwọn aṣáájú tí Ọlọrun yàn; awọn abajade ti iṣọtẹ; agbara fun idariji.</w:t>
      </w:r>
    </w:p>
    <w:p/>
    <w:p>
      <w:r xmlns:w="http://schemas.openxmlformats.org/wordprocessingml/2006/main">
        <w:t xml:space="preserve">Orí yìí dá lé ìṣọ̀tẹ̀ Míríámù àti Áárónì lòdì sí Mósè, ìdáhùn Ọlọ́run sí ìṣe wọn, àti ìwòsàn àti ìmúpadàbọ̀sípò Míríámù tó tẹ̀ lé e. Númérì 12 bẹ̀rẹ̀ nípa ṣíṣàpèjúwe bí Míríámù àti Áárónì ṣe sọ̀rọ̀ lòdì sí Mósè nítorí aya rẹ̀ tó jẹ́ ará Kuṣi, tí wọ́n sì sọ pé àwọn náà ní ipa kan nínú gbígba ìbánisọ̀rọ̀ àtọ̀runwá. Ọlọ́run dá sí ọ̀ràn náà nípa pípèsè àwọn àbúrò mẹ́tẹ̀ẹ̀ta náà wá sínú àgọ́ ìpàdé. Ó fìdí ipò àrà ọ̀tọ̀ Mósè múlẹ̀ gẹ́gẹ́ bí wòlíì Àyànfẹ́ Rẹ̀, ní títẹnumọ́ pé Ó ń bá Mósè sọ̀rọ̀ ní ojúkojú nígbà tí ó ń lo àlá àti ìran fún àwọn ẹlòmíràn.</w:t>
      </w:r>
    </w:p>
    <w:p/>
    <w:p>
      <w:r xmlns:w="http://schemas.openxmlformats.org/wordprocessingml/2006/main">
        <w:t xml:space="preserve">Síwájú sí i, Númérì 12 ṣàpèjúwe bí Ọlọ́run ṣe bínú sí Míríámù àti Áárónì nítorí ìṣọ̀tẹ̀ wọn. Nítorí èyí, Míríámù ní àrùn ẹ̀tẹ̀. Áárónì rawọ́ ẹ̀bẹ̀ sí Mósè pé kó gbàdúrà nítorí Míríámù, ní jíjẹ́wọ́ ẹ̀ṣẹ̀ wọn. Ní ìdáhùnpadà, Mósè fi ìrẹ̀lẹ̀ ké pe Ọlọ́run fún ìwòsàn, ó fi ìyọ́nú rẹ̀ hàn láìka ohun tí wọ́n ṣe sí.</w:t>
      </w:r>
    </w:p>
    <w:p/>
    <w:p>
      <w:r xmlns:w="http://schemas.openxmlformats.org/wordprocessingml/2006/main">
        <w:t xml:space="preserve">Orí náà parí nípa sísọ bí Míríámù ṣe dá wà lóde ibùdó fún ọjọ́ méje nítorí ẹ̀tẹ̀ rẹ̀. Lẹ́yìn tí sáà yìí parí, ara rẹ̀ ti yá, wọ́n sì tún gbà á sínú àgọ́ gẹ́gẹ́ bí ìbéèrè àwọn èèyàn náà. Ìṣẹ̀lẹ̀ yìí jẹ́ ẹ̀kọ́ kan lórí ìjẹ́pàtàkì bíbọ̀wọ̀ fún àwọn aṣáájú tí Ọlọ́run yàn ó sì tẹnu mọ́ àbájáde ìṣọ̀tẹ̀ sí wọn àti agbára ìdáríjì wọn.</w:t>
      </w:r>
    </w:p>
    <w:p/>
    <w:p>
      <w:r xmlns:w="http://schemas.openxmlformats.org/wordprocessingml/2006/main">
        <w:t xml:space="preserve">Numeri 12:1 Míríámù àti Árónì sì sọ̀rọ̀ òdì sí Mósè nítorí obìnrin ará Etiópíà tí ó gbé níyàwó: nítorí ó ti fẹ́ obìnrin ará Etiópíà kan.</w:t>
      </w:r>
    </w:p>
    <w:p/>
    <w:p>
      <w:r xmlns:w="http://schemas.openxmlformats.org/wordprocessingml/2006/main">
        <w:t xml:space="preserve">Míríámù àti Áárónì sọ̀rọ̀ òdì sí Mósè torí pé wọ́n fẹ́ obìnrin ará Etiópíà kan.</w:t>
      </w:r>
    </w:p>
    <w:p/>
    <w:p>
      <w:r xmlns:w="http://schemas.openxmlformats.org/wordprocessingml/2006/main">
        <w:t xml:space="preserve">1. Ọlọ́run nífẹ̀ẹ́, ó sì ń tẹ́wọ́ gba gbogbo èèyàn láìka ibi tí wọ́n ti wá tàbí ẹ̀yà wọn sí.</w:t>
      </w:r>
    </w:p>
    <w:p/>
    <w:p>
      <w:r xmlns:w="http://schemas.openxmlformats.org/wordprocessingml/2006/main">
        <w:t xml:space="preserve">2. Ó yẹ ká túbọ̀ máa tẹ́wọ́ gba àwọn ẹlòmíràn, ká má sì sọ̀rọ̀ lòdì sí wọn nítorí ohun tí wọ́n yàn.</w:t>
      </w:r>
    </w:p>
    <w:p/>
    <w:p>
      <w:r xmlns:w="http://schemas.openxmlformats.org/wordprocessingml/2006/main">
        <w:t xml:space="preserve">1. Galatia 3: 28 - "Ko si Juu tabi Giriki, ko si ẹrú tabi ominira, ko si akọ ati abo, nitori gbogbo nyin jẹ ọkan ninu Kristi Jesu."</w:t>
      </w:r>
    </w:p>
    <w:p/>
    <w:p>
      <w:r xmlns:w="http://schemas.openxmlformats.org/wordprocessingml/2006/main">
        <w:t xml:space="preserve">2. Efesu 4: 2-3 - "Pẹlu gbogbo irẹlẹ ati irẹlẹ, pẹlu sũru, ipamọra fun ara wa ninu ifẹ, ni itara lati ṣetọju isokan ti Ẹmí ninu ìde alafia."</w:t>
      </w:r>
    </w:p>
    <w:p/>
    <w:p>
      <w:r xmlns:w="http://schemas.openxmlformats.org/wordprocessingml/2006/main">
        <w:t xml:space="preserve">Numeri 12:2 Wọ́n sì wí pé, “Ṣé nípasẹ̀ Mósè nìkan ni Olúwa ti sọ bí? kò ha ti ipa wa sọ̀rọ pẹlu bi? OLUWA si gbọ́.</w:t>
      </w:r>
    </w:p>
    <w:p/>
    <w:p>
      <w:r xmlns:w="http://schemas.openxmlformats.org/wordprocessingml/2006/main">
        <w:t xml:space="preserve">Awọn ọmọ Israeli beere boya Ọlọrun ti sọ nikan nipasẹ Mose ati pe Ọlọrun gbọ wọn.</w:t>
      </w:r>
    </w:p>
    <w:p/>
    <w:p>
      <w:r xmlns:w="http://schemas.openxmlformats.org/wordprocessingml/2006/main">
        <w:t xml:space="preserve">1. Agbára Ìgbàgbọ́: Ìwòye lórí Númérì 12:2</w:t>
      </w:r>
    </w:p>
    <w:p/>
    <w:p>
      <w:r xmlns:w="http://schemas.openxmlformats.org/wordprocessingml/2006/main">
        <w:t xml:space="preserve">2. Ikẹkọ lori Mimọ Ohùn Oluwa: Ṣiṣayẹwo Nọmba 12: 2</w:t>
      </w:r>
    </w:p>
    <w:p/>
    <w:p>
      <w:r xmlns:w="http://schemas.openxmlformats.org/wordprocessingml/2006/main">
        <w:t xml:space="preserve">1. Hébérù 4:12-13 BMY - Nítorí ọ̀rọ̀ Ọlọ́run yè, ó sì ń ṣiṣẹ́, ó mú ju idà olójú méjì èyíkéyìí lọ, ó ń gún ọkàn àti ẹ̀mí níyà, oríkèé àti ọ̀rá, ó sì ń fi òye mọ ìrònú àti ìpètepèrò okan.</w:t>
      </w:r>
    </w:p>
    <w:p/>
    <w:p>
      <w:r xmlns:w="http://schemas.openxmlformats.org/wordprocessingml/2006/main">
        <w:t xml:space="preserve">2 Jeremaya 29:11-13 YCE - Nitori emi mọ̀ èro ti mo ni si ọ, li Oluwa wi, èro alafia, kì iṣe fun ibi, lati fun ọ ni ọjọ iwaju ati ireti. Nígbà náà ni ẹ óo ké pè mí, ẹ wá gbadura sí mi, n óo sì gbọ́. Ẹ óo wá mi, ẹ óo sì rí mi, nígbà tí ẹ bá fi gbogbo ọkàn yín wá mi.</w:t>
      </w:r>
    </w:p>
    <w:p/>
    <w:p>
      <w:r xmlns:w="http://schemas.openxmlformats.org/wordprocessingml/2006/main">
        <w:t xml:space="preserve">Nọ́ḿbà 12:3 BMY - (Nísinsin yìí, Mósè ọkùnrin náà jẹ́ onírẹ̀lẹ̀ púpọ̀ ju gbogbo àwọn ènìyàn tí ó wà lórí ilẹ̀ lọ.)</w:t>
      </w:r>
    </w:p>
    <w:p/>
    <w:p>
      <w:r xmlns:w="http://schemas.openxmlformats.org/wordprocessingml/2006/main">
        <w:t xml:space="preserve">Mose yin yinyọnẹn na homẹmimiọn po whiwhẹ etọn po.</w:t>
      </w:r>
    </w:p>
    <w:p/>
    <w:p>
      <w:r xmlns:w="http://schemas.openxmlformats.org/wordprocessingml/2006/main">
        <w:t xml:space="preserve">1. Agbara Irele – Apeere Mose</w:t>
      </w:r>
    </w:p>
    <w:p/>
    <w:p>
      <w:r xmlns:w="http://schemas.openxmlformats.org/wordprocessingml/2006/main">
        <w:t xml:space="preserve">2. Iyanu ti Irẹlẹ - Ẹkọ lati ọdọ Mose</w:t>
      </w:r>
    </w:p>
    <w:p/>
    <w:p>
      <w:r xmlns:w="http://schemas.openxmlformats.org/wordprocessingml/2006/main">
        <w:t xml:space="preserve">1. Filippi 2: 5-8 (Ẹ jẹ ki inu yi ki o wa ninu nyin, eyiti o wa ninu Kristi Jesu pẹlu: ẹniti o wa ni irisi Ọlọrun, ko ro pe o jale lati dọgba pẹlu Ọlọrun: ṣugbọn o sọ ara rẹ di alaimọ, Ó sì mú ìrísí ọmọ-ọ̀dọ̀, a sì dá wọn ní ìrí ènìyàn: Nígbà tí a sì rí i ní àwọ̀ ènìyàn, ó rẹ ara rẹ̀ sílẹ̀, ó sì gbọ́ràn sí ikú, àní ikú àgbélébùú.)</w:t>
      </w:r>
    </w:p>
    <w:p/>
    <w:p>
      <w:r xmlns:w="http://schemas.openxmlformats.org/wordprocessingml/2006/main">
        <w:t xml:space="preserve">2. Jakobu 3:13-18 (Ta ni ọlọgbọ́n eniyan ti o si ni ìmọ ninu yin? jẹ ki o fi iwa rẹ̀ hàn ninu ìwa rere rẹ̀ pẹlu iwa tutù ọgbọ́n: Ṣugbọn bi ẹnyin ba ni ilara kikoro ati ìja li ọkàn nyin, ẹ máṣe ṣogo li ọkàn nyin. , má sì ṣe purọ́ lòdì sí òtítọ́, Ọgbọ́n yìí kì í ṣe ti òkè, bí kò ṣe ti ayé, ti ti ara, àti ti èṣù. ẹlẹ́mìí àlàáfíà, ẹni pẹ̀lẹ́, àti ẹni ìrọ̀rùn láti gba ẹ̀bẹ̀, tí ó kún fún àánú àti èso rere, láìsí ojúsàájú, àti láìsí àgàbàgebè.</w:t>
      </w:r>
    </w:p>
    <w:p/>
    <w:p>
      <w:r xmlns:w="http://schemas.openxmlformats.org/wordprocessingml/2006/main">
        <w:t xml:space="preserve">NỌMBA 12:4 OLUWA sì sọ fún Mose, Aaroni ati Miriamu lójijì pé, “Ẹ̀yin mẹ́tẹ̀ẹ̀ta, ẹ jáde wá sí Àgọ́ Àjọ. Awọn mẹta si jade.</w:t>
      </w:r>
    </w:p>
    <w:p/>
    <w:p>
      <w:r xmlns:w="http://schemas.openxmlformats.org/wordprocessingml/2006/main">
        <w:t xml:space="preserve">OLUWA si sọ fun Mose, Aaroni, ati Miriamu, o si paṣẹ fun wọn lati wá si agọ́ ajọ. Awọn mẹta lẹhinna lọ.</w:t>
      </w:r>
    </w:p>
    <w:p/>
    <w:p>
      <w:r xmlns:w="http://schemas.openxmlformats.org/wordprocessingml/2006/main">
        <w:t xml:space="preserve">1. Agbára Ìgbọràn: Bí Títẹ̀lé Àwọn Òfin Olúwa Ṣe Mú Ìbùkún wá</w:t>
      </w:r>
    </w:p>
    <w:p/>
    <w:p>
      <w:r xmlns:w="http://schemas.openxmlformats.org/wordprocessingml/2006/main">
        <w:t xml:space="preserve">2. Iye Ti Idarapọ: Bi Wiwa Papọ Ṣe Mu Igbagbọ Wa Lokun</w:t>
      </w:r>
    </w:p>
    <w:p/>
    <w:p>
      <w:r xmlns:w="http://schemas.openxmlformats.org/wordprocessingml/2006/main">
        <w:t xml:space="preserve">1. Matteu 28:19-20 YCE - Nitorina ẹ lọ ki ẹ si sọ gbogbo orilẹ-ède di ọmọ-ẹhin, ẹ mã baptisi wọn li orukọ Baba, ati ti Ọmọ, ati ti Ẹmí Mimọ́, ẹ mã kọ́ wọn lati ma kiyesi gbogbo eyiti mo ti palaṣẹ fun nyin.</w:t>
      </w:r>
    </w:p>
    <w:p/>
    <w:p>
      <w:r xmlns:w="http://schemas.openxmlformats.org/wordprocessingml/2006/main">
        <w:t xml:space="preserve">2. Hébérù 10:24-25 BMY - Ẹ jẹ́ kí a ronú bí a ti lè ru ara wa sókè sí ìfẹ́ àti sí iṣẹ́ rere, kí a má ṣe kọ̀ láti pàdé pọ̀, gẹ́gẹ́ bí ìṣe àwọn ẹlòmíràn, ṣùgbọ́n kí a máa gba ara wa níyànjú, àti pẹ̀lúpẹ̀lù bí ẹ ti rí i. awọn Day n sunmọ.</w:t>
      </w:r>
    </w:p>
    <w:p/>
    <w:p>
      <w:r xmlns:w="http://schemas.openxmlformats.org/wordprocessingml/2006/main">
        <w:t xml:space="preserve">Num 12:5 YCE - OLUWA si sọkalẹ wá ninu ọwọ̀n awọsanma na, o si duro li ẹnu-ọ̀na agọ́ na, o si pè Aaroni ati Miriamu: awọn mejeji si jade.</w:t>
      </w:r>
    </w:p>
    <w:p/>
    <w:p>
      <w:r xmlns:w="http://schemas.openxmlformats.org/wordprocessingml/2006/main">
        <w:t xml:space="preserve">Olúwa sọ̀kalẹ̀ sórí àgọ́ náà nínú ọ̀wọ̀n ìkùukùu, ó sì pe Árónì àti Míríámù láti jáde wá.</w:t>
      </w:r>
    </w:p>
    <w:p/>
    <w:p>
      <w:r xmlns:w="http://schemas.openxmlformats.org/wordprocessingml/2006/main">
        <w:t xml:space="preserve">1. Olorun wa Nibikibi – Ibikibi ti a ba wa, Olorun si wa pelu wa.</w:t>
      </w:r>
    </w:p>
    <w:p/>
    <w:p>
      <w:r xmlns:w="http://schemas.openxmlformats.org/wordprocessingml/2006/main">
        <w:t xml:space="preserve">2. Olorun wa ni Iṣakoso – A gbodo fi igbagbo wa ninu Re ati ki o gbekele ife Re.</w:t>
      </w:r>
    </w:p>
    <w:p/>
    <w:p>
      <w:r xmlns:w="http://schemas.openxmlformats.org/wordprocessingml/2006/main">
        <w:t xml:space="preserve">1. Eksodu 33:9-10 YCE - O si ṣe, bi Mose ti wọ̀ inu agọ́ na lọ, ọwọ̀n awọsanma na sọkalẹ, o si duro li ẹnu-ọ̀na agọ́ na, OLUWA si bá Mose sọ̀rọ. Gbogbo enia si ri ọwọ̀n awọsanma na ti o duro li ẹnu-ọ̀na agọ́: gbogbo enia si dide, nwọn si sìn, olukuluku li ẹnu-ọ̀na agọ́ rẹ̀.</w:t>
      </w:r>
    </w:p>
    <w:p/>
    <w:p>
      <w:r xmlns:w="http://schemas.openxmlformats.org/wordprocessingml/2006/main">
        <w:t xml:space="preserve">2. Heberu 9:11 Ṣugbọn Kristi ti de olori alufa ti awọn ohun rere ti mbọ, nipa agọ ti o tobi ati pipe julọ, ti a ko fi ọwọ ṣe, iyẹn ni pe, kii ṣe ti ile yii.</w:t>
      </w:r>
    </w:p>
    <w:p/>
    <w:p>
      <w:r xmlns:w="http://schemas.openxmlformats.org/wordprocessingml/2006/main">
        <w:t xml:space="preserve">Num 12:6 YCE - O si wipe, Ẹ gbọ́ ọ̀rọ mi nisisiyi: bi woli kan ba wà lãrin nyin, emi Oluwa yio fi ara mi hàn fun u li ojuran, emi o si ba a sọ̀rọ li oju àlá.</w:t>
      </w:r>
    </w:p>
    <w:p/>
    <w:p>
      <w:r xmlns:w="http://schemas.openxmlformats.org/wordprocessingml/2006/main">
        <w:t xml:space="preserve">Ọlọ́run fi ara rẹ̀ han àwọn wòlíì nínú ìran àti àlá.</w:t>
      </w:r>
    </w:p>
    <w:p/>
    <w:p>
      <w:r xmlns:w="http://schemas.openxmlformats.org/wordprocessingml/2006/main">
        <w:t xml:space="preserve">1. Itọnisọna Ọlọrun Nipasẹ Awọn iran ati Awọn ala</w:t>
      </w:r>
    </w:p>
    <w:p/>
    <w:p>
      <w:r xmlns:w="http://schemas.openxmlformats.org/wordprocessingml/2006/main">
        <w:t xml:space="preserve">2. Pataki ti gbigbọ awọn woli Ọlọrun</w:t>
      </w:r>
    </w:p>
    <w:p/>
    <w:p>
      <w:r xmlns:w="http://schemas.openxmlformats.org/wordprocessingml/2006/main">
        <w:t xml:space="preserve">1 Iṣe Apo 2:17-18 YCE - Yio si ṣe li ọjọ ikẹhin, li Ọlọrun wi, Emi o tú ninu Ẹmi mi jade sara gbogbo ẹran-ara: ati awọn ọmọkunrin ati awọn ọmọbinrin nyin yio sọtẹlẹ, awọn ọdọmọkunrin nyin yio si ri iran. , àwọn àgbààgbà yín yóò sì lá àlá.</w:t>
      </w:r>
    </w:p>
    <w:p/>
    <w:p>
      <w:r xmlns:w="http://schemas.openxmlformats.org/wordprocessingml/2006/main">
        <w:t xml:space="preserve">2 Jeremaya 29:11-17 YCE - Nitori emi mọ̀ èro ti mo ni fun nyin, li Oluwa wi, èro lati ṣe rere fun ọ, kì iṣe lati ṣe ọ ni ibi, èro lati fun ọ ni ireti ati ọjọ iwaju.</w:t>
      </w:r>
    </w:p>
    <w:p/>
    <w:p>
      <w:r xmlns:w="http://schemas.openxmlformats.org/wordprocessingml/2006/main">
        <w:t xml:space="preserve">Numeri 12:7 Mose ìránṣẹ́ mi kò rí bẹ́ẹ̀, ẹni tí ó jẹ́ olóòótọ́ ní gbogbo ilé mi.</w:t>
      </w:r>
    </w:p>
    <w:p/>
    <w:p>
      <w:r xmlns:w="http://schemas.openxmlformats.org/wordprocessingml/2006/main">
        <w:t xml:space="preserve">Àyọkà yìí tẹnu mọ́ ìdúróṣinṣin Mósè, ẹni tí í ṣe ìránṣẹ́ Ọlọ́run.</w:t>
      </w:r>
    </w:p>
    <w:p/>
    <w:p>
      <w:r xmlns:w="http://schemas.openxmlformats.org/wordprocessingml/2006/main">
        <w:t xml:space="preserve">1: Ọlọ́run jẹ́ olóòótọ́ nígbà gbogbo, bẹ́ẹ̀ náà ló sì yẹ ká máa sapá láti jẹ́ olóòótọ́ nínú gbogbo ohun tá a bá ń ṣe.</w:t>
      </w:r>
    </w:p>
    <w:p/>
    <w:p>
      <w:r xmlns:w="http://schemas.openxmlformats.org/wordprocessingml/2006/main">
        <w:t xml:space="preserve">2: A yẹ ki a wo Mose fun apẹẹrẹ ti bi a ṣe le gbe igbesi-aye otitọ.</w:t>
      </w:r>
    </w:p>
    <w:p/>
    <w:p>
      <w:r xmlns:w="http://schemas.openxmlformats.org/wordprocessingml/2006/main">
        <w:t xml:space="preserve">1 Korinti 4: 2 - “Pẹlupẹlu o tun beere lọwọ awọn iriju, pe ki a rii ọkunrin kan olõtọ.” - Biblics</w:t>
      </w:r>
    </w:p>
    <w:p/>
    <w:p>
      <w:r xmlns:w="http://schemas.openxmlformats.org/wordprocessingml/2006/main">
        <w:t xml:space="preserve">2: Hébérù 3:5-11 BMY - “Nítòótọ́ Mósè sì jẹ́ olóòótọ́ nínú gbogbo ilé rẹ̀, gẹ́gẹ́ bí ìránṣẹ́, fún ẹ̀rí àwọn ohun tí a ó sọ lẹ́yìn náà.</w:t>
      </w:r>
    </w:p>
    <w:p/>
    <w:p>
      <w:r xmlns:w="http://schemas.openxmlformats.org/wordprocessingml/2006/main">
        <w:t xml:space="preserve">Numeri 12:8 Èmi yóò bá a sọ̀rọ̀ ní ẹnu ko ẹnu, àní ní gbangba, kì í sì í ṣe ní ọ̀rọ̀ òkùnkùn; ati aworan OLUWA ni on o si ri: ẽṣe ti ẹnyin kò fi bẹ̀ru lati sọ̀rọ si Mose iranṣẹ mi?</w:t>
      </w:r>
    </w:p>
    <w:p/>
    <w:p>
      <w:r xmlns:w="http://schemas.openxmlformats.org/wordprocessingml/2006/main">
        <w:t xml:space="preserve">Ọlọ́run bá Mósè sọ̀rọ̀ ní tààràtà, ó sì tẹnu mọ́ ìjẹ́pàtàkì láti má ṣe sọ̀rọ̀ lòdì sí i.</w:t>
      </w:r>
    </w:p>
    <w:p/>
    <w:p>
      <w:r xmlns:w="http://schemas.openxmlformats.org/wordprocessingml/2006/main">
        <w:t xml:space="preserve">1: Ọlọrun sọrọ taara si wa ati pe a gbọdọ gbọ tirẹ.</w:t>
      </w:r>
    </w:p>
    <w:p/>
    <w:p>
      <w:r xmlns:w="http://schemas.openxmlformats.org/wordprocessingml/2006/main">
        <w:t xml:space="preserve">2: Ẹ má ṣe sọ̀rọ̀ òdì sí àwọn àyànfẹ́ ìránṣẹ́ Olúwa.</w:t>
      </w:r>
    </w:p>
    <w:p/>
    <w:p>
      <w:r xmlns:w="http://schemas.openxmlformats.org/wordprocessingml/2006/main">
        <w:t xml:space="preserve">Jak 1:22-25 YCE - Ṣugbọn ẹ mã ṣe oluṣe ọ̀rọ na, ki ẹ má si ṣe olugbọ́ nikan, ki ẹ mã tan ara nyin jẹ. Nítorí bí ẹnikẹ́ni bá jẹ́ olùgbọ́ ọ̀rọ̀ náà, tí kò sì jẹ́ olùṣe, ó dà bí ọkùnrin kan tí ń wo ojú ara rẹ̀ nínú dígí; nítorí ó ń kíyèsí ara rẹ̀, ó lọ, lẹ́sẹ̀kẹsẹ̀ ó sì gbàgbé irú ènìyàn tí òun jẹ́. Ṣùgbọ́n ẹni tí ó bá wo òfin pípé ti òmìnira, tí ó sì dúró nínú rẹ̀, tí kò sì jẹ́ olùgbọ́ tí ń gbàgbé bí kò ṣe olùṣe iṣẹ́ náà, ẹni yìí ni a ó bùkún fún nínú iṣẹ́ rẹ̀.</w:t>
      </w:r>
    </w:p>
    <w:p/>
    <w:p>
      <w:r xmlns:w="http://schemas.openxmlformats.org/wordprocessingml/2006/main">
        <w:t xml:space="preserve">Joh 14:15-17 YCE - Bi ẹnyin ba fẹ mi, ẹ pa ofin mi mọ́. Emi o si bère lọwọ Baba, on o si fun nyin li Oluranlọwọ miran, ki o le mã ba nyin gbe Ẹmí otitọ lailai, ẹniti aiye kò le gbà, nitoriti kò ri i, bẹ̃ni kò si mọ̀ ọ; ṣugbọn ẹnyin mọ̀ ọ: nitoriti o mba nyin gbe, yio si wà ninu nyin. Èmi kì yóò fi yín sílẹ̀ ní ọmọ òrukàn; Emi yoo wa si ọdọ rẹ.</w:t>
      </w:r>
    </w:p>
    <w:p/>
    <w:p>
      <w:r xmlns:w="http://schemas.openxmlformats.org/wordprocessingml/2006/main">
        <w:t xml:space="preserve">NỌMBA 12:9 Ibinu OLUWA si ru si wọn; o si lọ.</w:t>
      </w:r>
    </w:p>
    <w:p/>
    <w:p>
      <w:r xmlns:w="http://schemas.openxmlformats.org/wordprocessingml/2006/main">
        <w:t xml:space="preserve">Ibinu OLUWA si rú si Miriamu ati Aaroni, o si lọ.</w:t>
      </w:r>
    </w:p>
    <w:p/>
    <w:p>
      <w:r xmlns:w="http://schemas.openxmlformats.org/wordprocessingml/2006/main">
        <w:t xml:space="preserve">1. Ewu Òfófó: Kíkọ́ látinú àpẹẹrẹ Míríámù àti Áárónì</w:t>
      </w:r>
    </w:p>
    <w:p/>
    <w:p>
      <w:r xmlns:w="http://schemas.openxmlformats.org/wordprocessingml/2006/main">
        <w:t xml:space="preserve">2. Idajo Oluwa ti ko kuna: Abajade ti aigboran</w:t>
      </w:r>
    </w:p>
    <w:p/>
    <w:p>
      <w:r xmlns:w="http://schemas.openxmlformats.org/wordprocessingml/2006/main">
        <w:t xml:space="preserve">1. Jakobu 3: 5-6 - "Bẹẹ ni ahọn pẹlu jẹ ẹya kekere, ṣugbọn o nṣogo fun awọn ohun nla. Bawo ni a ti fi igbo nla jo nipa iru iná kekere bẹ! Ahọn si jẹ iná, aiye aiṣododo. . Ahọ́n a gbé kalẹ̀ láàrín àwọn ẹ̀yà ara wa, ó ń sọ gbogbo ara di àbààwọ́n, ó ń dáná sun gbogbo ipa ọ̀nà ìgbésí ayé, a sì fi iná ọ̀run àpáàdì jó.”</w:t>
      </w:r>
    </w:p>
    <w:p/>
    <w:p>
      <w:r xmlns:w="http://schemas.openxmlformats.org/wordprocessingml/2006/main">
        <w:t xml:space="preserve">Nọ́ḿbà 14:20 BMY - “OLúWA sì dáhùn pé: “Mo ti dáríjì wọ́n, gẹ́gẹ́ bí ìwọ ti béèrè.</w:t>
      </w:r>
    </w:p>
    <w:p/>
    <w:p>
      <w:r xmlns:w="http://schemas.openxmlformats.org/wordprocessingml/2006/main">
        <w:t xml:space="preserve">NỌMBA 12:10 Àwọsánmà náà sì kúrò ní orí Àgọ́ Àjọ. si kiyesi i, Miriamu di adẹtẹ, o funfun bi yinyin: Aaroni si wò Miriamu, si kiyesi i, o di adẹ̀tẹ.</w:t>
      </w:r>
    </w:p>
    <w:p/>
    <w:p>
      <w:r xmlns:w="http://schemas.openxmlformats.org/wordprocessingml/2006/main">
        <w:t xml:space="preserve">Míríámù ní àrùn ẹ̀tẹ̀ gẹ́gẹ́ bí ìjìyà fún sísọ̀rọ̀ lòdì sí Mósè.</w:t>
      </w:r>
    </w:p>
    <w:p/>
    <w:p>
      <w:r xmlns:w="http://schemas.openxmlformats.org/wordprocessingml/2006/main">
        <w:t xml:space="preserve">1. Iye Ẹ̀sùn: Ẹ̀kọ́ kan látinú Ìtàn Míríámù</w:t>
      </w:r>
    </w:p>
    <w:p/>
    <w:p>
      <w:r xmlns:w="http://schemas.openxmlformats.org/wordprocessingml/2006/main">
        <w:t xml:space="preserve">2. Agbára Ìdáríjì: Bí Mósè Ṣe Fi Àánú àti Ìyọ́nú hàn sí Míríámù</w:t>
      </w:r>
    </w:p>
    <w:p/>
    <w:p>
      <w:r xmlns:w="http://schemas.openxmlformats.org/wordprocessingml/2006/main">
        <w:t xml:space="preserve">1. 1 Peteru 5:5 - "Bakanna, ẹnyin ọdọ, ẹ mã tẹriba fun awọn àgba. Nitõtọ, gbogbo nyin ki ẹ mã tẹriba fun ara nyin, ki ẹ si fi irẹlẹ wọṣọ: nitori Ọlọrun kọju ija si awọn onirera, o si fi ore-ọfẹ fun awọn onirẹlẹ. "</w:t>
      </w:r>
    </w:p>
    <w:p/>
    <w:p>
      <w:r xmlns:w="http://schemas.openxmlformats.org/wordprocessingml/2006/main">
        <w:t xml:space="preserve">2. Efesu 4:2 - “Pẹlu gbogbo irẹlẹ ati iwa tutu, pẹlu ipamọra, ẹ mã farada ọmọnikeji nyin ninu ifẹ.</w:t>
      </w:r>
    </w:p>
    <w:p/>
    <w:p>
      <w:r xmlns:w="http://schemas.openxmlformats.org/wordprocessingml/2006/main">
        <w:t xml:space="preserve">Num 12:11 YCE - Aaroni si wi fun Mose pe, Yẽ, oluwa mi, emi bẹ̀ ọ, máṣe fi ẹ̀ṣẹ na le wa lori, ninu eyiti awa ti ṣe wère, ati eyiti awa ti ṣẹ̀.</w:t>
      </w:r>
    </w:p>
    <w:p/>
    <w:p>
      <w:r xmlns:w="http://schemas.openxmlformats.org/wordprocessingml/2006/main">
        <w:t xml:space="preserve">Áárónì rọ Mósè pé kó má fi wọ́n jíhìn fún ìwà òmùgọ̀ àti ẹ̀ṣẹ̀ wọn.</w:t>
      </w:r>
    </w:p>
    <w:p/>
    <w:p>
      <w:r xmlns:w="http://schemas.openxmlformats.org/wordprocessingml/2006/main">
        <w:t xml:space="preserve">1. Agbara ti Ẹbẹ: Bi o ṣe le beere fun idariji</w:t>
      </w:r>
    </w:p>
    <w:p/>
    <w:p>
      <w:r xmlns:w="http://schemas.openxmlformats.org/wordprocessingml/2006/main">
        <w:t xml:space="preserve">2. Agbara Iṣiro: Mimọ ati Gbigba Awọn aṣiṣe wa</w:t>
      </w:r>
    </w:p>
    <w:p/>
    <w:p>
      <w:r xmlns:w="http://schemas.openxmlformats.org/wordprocessingml/2006/main">
        <w:t xml:space="preserve">1. Orin Dafidi 51:1-2 BM - Ṣàánú mi, Ọlọrun, gẹ́gẹ́ bí ìfẹ́ rẹ tí kì í yẹ̀; gẹgẹ bi ãnu nla rẹ, nu irekọja mi nù kuro. We gbogbo aisedede mi nu, ki o si we mi nu kuro ninu ese mi.</w:t>
      </w:r>
    </w:p>
    <w:p/>
    <w:p>
      <w:r xmlns:w="http://schemas.openxmlformats.org/wordprocessingml/2006/main">
        <w:t xml:space="preserve">2 Isa 1:18 YCE - Wá nisisiyi, ẹ jẹ ki a fèrò pọ̀, li Oluwa wi. Bí ẹ̀ṣẹ̀ yín tilẹ̀ dàbí òdòdó, wọn ó funfun bí òjò dídì; bí wọ́n tilẹ̀ pọ́n bí òdòdó, wọn ó dàbí irun àgùntàn.</w:t>
      </w:r>
    </w:p>
    <w:p/>
    <w:p>
      <w:r xmlns:w="http://schemas.openxmlformats.org/wordprocessingml/2006/main">
        <w:t xml:space="preserve">NỌMBA 12:12 Má ṣe jẹ́ kí ó dàbí ẹni tí ó kú, tí ẹran-ara rẹ̀ run ìdajì rẹ̀ nígbà tí ó bá ti inú ìyá rẹ̀ jáde.</w:t>
      </w:r>
    </w:p>
    <w:p/>
    <w:p>
      <w:r xmlns:w="http://schemas.openxmlformats.org/wordprocessingml/2006/main">
        <w:t xml:space="preserve">Lẹblanu po hihọ́-basinamẹ Jiwheyẹwhe tọn na nọviyọnnu Mose tọn Maliami po yin didohia gbọn ma dike e ni kú mahopọnna ylando sinsinyẹn etọn nado dọho sọta Mose dali.</w:t>
      </w:r>
    </w:p>
    <w:p/>
    <w:p>
      <w:r xmlns:w="http://schemas.openxmlformats.org/wordprocessingml/2006/main">
        <w:t xml:space="preserve">1. }LỌRUN jẹ alaanu ati idariji, ani ni oju aigbọran pupọju.</w:t>
      </w:r>
    </w:p>
    <w:p/>
    <w:p>
      <w:r xmlns:w="http://schemas.openxmlformats.org/wordprocessingml/2006/main">
        <w:t xml:space="preserve">2. Gbogbo wa ni o lagbara lati ṣẹ, ṣugbọn ifẹ ati aanu Ọlọrun ko ni kuna.</w:t>
      </w:r>
    </w:p>
    <w:p/>
    <w:p>
      <w:r xmlns:w="http://schemas.openxmlformats.org/wordprocessingml/2006/main">
        <w:t xml:space="preserve">1. Sáàmù 103:8-14 BMY - Aláàánú ni Olúwa àti olóore ọ̀fẹ́,ó lọ́ra láti bínú,ó sì pọ̀ ní àánú.</w:t>
      </w:r>
    </w:p>
    <w:p/>
    <w:p>
      <w:r xmlns:w="http://schemas.openxmlformats.org/wordprocessingml/2006/main">
        <w:t xml:space="preserve">2. Gálátíà 6:1 BMY - Ará, bí a bá mú ẹnikẹ́ni nínú ìrékọjá èyíkéyìí, kí ẹ̀yin tí í ṣe ti Ẹ̀mí mú un padà bọ̀ sípò nínú ẹ̀mí ìwà tútù.</w:t>
      </w:r>
    </w:p>
    <w:p/>
    <w:p>
      <w:r xmlns:w="http://schemas.openxmlformats.org/wordprocessingml/2006/main">
        <w:t xml:space="preserve">Num 12:13 YCE - Mose si kepè OLUWA, wipe, Ọlọrun, emi bẹ̀ ọ, mu u larada nisisiyi.</w:t>
      </w:r>
    </w:p>
    <w:p/>
    <w:p>
      <w:r xmlns:w="http://schemas.openxmlformats.org/wordprocessingml/2006/main">
        <w:t xml:space="preserve">Mose beere lọwọ Ọlọrun lati mu Miriamu larada ni Numeri 12:13.</w:t>
      </w:r>
    </w:p>
    <w:p/>
    <w:p>
      <w:r xmlns:w="http://schemas.openxmlformats.org/wordprocessingml/2006/main">
        <w:t xml:space="preserve">1. Agbara Olorun lati wo wa san ni igba aini.</w:t>
      </w:r>
    </w:p>
    <w:p/>
    <w:p>
      <w:r xmlns:w="http://schemas.openxmlformats.org/wordprocessingml/2006/main">
        <w:t xml:space="preserve">2. Agbara adura lati bere ore-ofe iwosan Olorun.</w:t>
      </w:r>
    </w:p>
    <w:p/>
    <w:p>
      <w:r xmlns:w="http://schemas.openxmlformats.org/wordprocessingml/2006/main">
        <w:t xml:space="preserve">1. Jakọbu 5: 13-16 Ẹ gbadura fun ara nyin ni igbagbọ ati pe Ọlọrun yoo mu larada.</w:t>
      </w:r>
    </w:p>
    <w:p/>
    <w:p>
      <w:r xmlns:w="http://schemas.openxmlformats.org/wordprocessingml/2006/main">
        <w:t xml:space="preserve">2. Isaiah 53:5 Nipa egbo Re l’a ti mu wa san.</w:t>
      </w:r>
    </w:p>
    <w:p/>
    <w:p>
      <w:r xmlns:w="http://schemas.openxmlformats.org/wordprocessingml/2006/main">
        <w:t xml:space="preserve">Num 12:14 YCE - OLUWA si wi fun Mose pe, Bi baba rẹ̀ ba tutọ́ si i li oju, oju ki yio ha tì i li ọjọ́ meje? kí a tì í kúrò ní àgọ́ fún ọjọ́ méje, lẹ́yìn náà kí a tún gbà á.</w:t>
      </w:r>
    </w:p>
    <w:p/>
    <w:p>
      <w:r xmlns:w="http://schemas.openxmlformats.org/wordprocessingml/2006/main">
        <w:t xml:space="preserve">OLUWA pàṣẹ fún Mose pé kí wọ́n lé Miriamu kúrò ní àgọ́ fún ọjọ́ meje, nítorí pé ó sọ̀rọ̀ òdì sí òun ati Aaroni.</w:t>
      </w:r>
    </w:p>
    <w:p/>
    <w:p>
      <w:r xmlns:w="http://schemas.openxmlformats.org/wordprocessingml/2006/main">
        <w:t xml:space="preserve">1. Awọn Abajade ti Awọn iṣe wa: Ẹkọ lati Aṣiṣe Miriamu</w:t>
      </w:r>
    </w:p>
    <w:p/>
    <w:p>
      <w:r xmlns:w="http://schemas.openxmlformats.org/wordprocessingml/2006/main">
        <w:t xml:space="preserve">2. Agbara Idariji Ni Igba Idanwo</w:t>
      </w:r>
    </w:p>
    <w:p/>
    <w:p>
      <w:r xmlns:w="http://schemas.openxmlformats.org/wordprocessingml/2006/main">
        <w:t xml:space="preserve">1. Jakọbu 4:17 - "Nitorina ẹniti o mọ lati ṣe rere, ti ko si ṣe e, fun u ni ẹṣẹ."</w:t>
      </w:r>
    </w:p>
    <w:p/>
    <w:p>
      <w:r xmlns:w="http://schemas.openxmlformats.org/wordprocessingml/2006/main">
        <w:t xml:space="preserve">2. Orin Dafidi 103:12 – “Bi ila-orun ti jinna si iwoorun, beni o ti mu irekoja wa jina kuro lọdọ wa”.</w:t>
      </w:r>
    </w:p>
    <w:p/>
    <w:p>
      <w:r xmlns:w="http://schemas.openxmlformats.org/wordprocessingml/2006/main">
        <w:t xml:space="preserve">NỌMBA 12:15 Wọ́n sì tì Miriamu mọ́ kúrò ní àgọ́ fún ọjọ́ meje, àwọn eniyan náà kò sì ṣí lọ títí tí a fi mú Miriamu pada wá.</w:t>
      </w:r>
    </w:p>
    <w:p/>
    <w:p>
      <w:r xmlns:w="http://schemas.openxmlformats.org/wordprocessingml/2006/main">
        <w:t xml:space="preserve">Wọ́n fìyà jẹ Míríámù nítorí àìgbọràn rẹ̀ nípa yíyọ kúrò ní ibùdó Ísírẹ́lì fún ọjọ́ méje.</w:t>
      </w:r>
    </w:p>
    <w:p/>
    <w:p>
      <w:r xmlns:w="http://schemas.openxmlformats.org/wordprocessingml/2006/main">
        <w:t xml:space="preserve">1. Ìgbọràn sí Ọlọrun ń mú inú Rẹ̀ dùn ó sì ń ṣamọ̀nà sí ìbùkún.</w:t>
      </w:r>
    </w:p>
    <w:p/>
    <w:p>
      <w:r xmlns:w="http://schemas.openxmlformats.org/wordprocessingml/2006/main">
        <w:t xml:space="preserve">2. Igberaga le ja si ijiya ati imukuro.</w:t>
      </w:r>
    </w:p>
    <w:p/>
    <w:p>
      <w:r xmlns:w="http://schemas.openxmlformats.org/wordprocessingml/2006/main">
        <w:t xml:space="preserve">1. Owe 16:18 Igberaga ṣaaju iparun, ati igberaga ẹmi ṣaaju iṣubu.</w:t>
      </w:r>
    </w:p>
    <w:p/>
    <w:p>
      <w:r xmlns:w="http://schemas.openxmlformats.org/wordprocessingml/2006/main">
        <w:t xml:space="preserve">2. Jakọbu 4:7 Nítorí náà ẹ fi ara yín sábẹ́ Ọlọ́run. Ẹ kọ ojú ìjà sí Bìlísì, yóò sì sá fún yín.</w:t>
      </w:r>
    </w:p>
    <w:p/>
    <w:p>
      <w:r xmlns:w="http://schemas.openxmlformats.org/wordprocessingml/2006/main">
        <w:t xml:space="preserve">NỌMBA 12:16 Lẹ́yìn náà ni àwọn eniyan náà kúrò ní Haserotu, wọ́n sì pàgọ́ ní aṣálẹ̀ Parani.</w:t>
      </w:r>
    </w:p>
    <w:p/>
    <w:p>
      <w:r xmlns:w="http://schemas.openxmlformats.org/wordprocessingml/2006/main">
        <w:t xml:space="preserve">Àyọkà yìí ṣàpèjúwe ìrìnàjò àwọn ọmọ Ísírẹ́lì láti Hásérótì sí aginjù Páránì.</w:t>
      </w:r>
    </w:p>
    <w:p/>
    <w:p>
      <w:r xmlns:w="http://schemas.openxmlformats.org/wordprocessingml/2006/main">
        <w:t xml:space="preserve">1. Irin-ajo Igbagbọ: Gbigbe Awọn Igbesẹ Igbọran ni Aidaniloju</w:t>
      </w:r>
    </w:p>
    <w:p/>
    <w:p>
      <w:r xmlns:w="http://schemas.openxmlformats.org/wordprocessingml/2006/main">
        <w:t xml:space="preserve">2. Títẹ̀lé Ìdarí Ọlọ́run: Kíkọ́ Láti Gbọ́ àti Ìgbọràn</w:t>
      </w:r>
    </w:p>
    <w:p/>
    <w:p>
      <w:r xmlns:w="http://schemas.openxmlformats.org/wordprocessingml/2006/main">
        <w:t xml:space="preserve">1. Isaiah 43:2 Nigbati o ba la omi kọja, Emi yoo wa pẹlu rẹ; ati ninu awọn odo, nwọn kì yio bò nyin; nigbati iwọ ba nrìn ninu iná, iwọ kì yio jó, ọwọ́-iná kì yio si jẹ ọ run.</w:t>
      </w:r>
    </w:p>
    <w:p/>
    <w:p>
      <w:r xmlns:w="http://schemas.openxmlformats.org/wordprocessingml/2006/main">
        <w:t xml:space="preserve">2. Psalmu 23:4 Bi mo tile rin larin afonifoji ojiji iku, emi ki yio beru ibi, nitori iwo wa pelu mi; ọ̀pá rẹ àti ọ̀pá rẹ, wọ́n tù mí nínú.</w:t>
      </w:r>
    </w:p>
    <w:p/>
    <w:p>
      <w:r xmlns:w="http://schemas.openxmlformats.org/wordprocessingml/2006/main">
        <w:t xml:space="preserve">Awọn nọmba 13 ni a le ṣe akopọ ni awọn paragi mẹta bi atẹle, pẹlu awọn ẹsẹ ti a fihan:</w:t>
      </w:r>
    </w:p>
    <w:p/>
    <w:p>
      <w:r xmlns:w="http://schemas.openxmlformats.org/wordprocessingml/2006/main">
        <w:t xml:space="preserve">Ìpínrọ̀ 1: Númérì 13:1-20 ṣàpèjúwe bí a ṣe rán àwọn amí méjìlá sí ilẹ̀ Kénáánì. Orí náà tẹnu mọ́ ọn pé nínú àṣẹ Ọlọ́run, Mósè yan aṣojú kan láti inú ẹ̀yà kọ̀ọ̀kan láti yẹ ilẹ̀ náà wò kí ó sì mú ìròyìn wá. Wọ́n fún àwọn amí wọ̀nyí ní ìtọ́ni pé kí wọ́n ṣàyẹ̀wò bí ilẹ̀ náà ṣe rí lọ́pọ̀lọpọ̀, kí wọ́n kíyè sí àwọn olùgbé rẹ̀, kí wọ́n sì kó àwọn àpèjúwe àwọn èso rẹ̀ jọ. Wọn bẹrẹ iṣẹ apinfunni wọn ati lo ogoji ọjọ lati ṣawari ilẹ naa.</w:t>
      </w:r>
    </w:p>
    <w:p/>
    <w:p>
      <w:r xmlns:w="http://schemas.openxmlformats.org/wordprocessingml/2006/main">
        <w:t xml:space="preserve">Ìpínrọ̀ 2: Tẹ̀ síwájú nínú Númérì 13:21-33 , orí náà ṣàlàyé ìròyìn tí àwọn amí méjìlá náà mú padà wá. Wọ́n fìdí rẹ̀ múlẹ̀ pé ní tòótọ́, Kénáánì jẹ́ ilẹ̀ tí ń ṣàn fún wàrà àti oyin, tí ó pọ̀ ní ohun àmúṣọrọ̀. Bí ó ti wù kí ó rí, wọ́n tún fi ìbẹ̀rù àti iyèméjì hàn nítorí wíwà ní àwọn ìlú ńlá olódi alágbára àti àwọn olùgbé amúnikún-fún-ẹ̀rù tí a ṣàpèjúwe gẹ́gẹ́ bí òmìrán (Néfílímù). Kélẹ́bù tó jẹ́ amí méjì péré láti Júdà àti Jóṣúà ará Éfúráímù ló fi ìgbàgbọ́ hàn nínú ìlérí Ọlọ́run pé àwọn lè ṣẹ́gun ilẹ̀ yìí.</w:t>
      </w:r>
    </w:p>
    <w:p/>
    <w:p>
      <w:r xmlns:w="http://schemas.openxmlformats.org/wordprocessingml/2006/main">
        <w:t xml:space="preserve">Ìpínrọ̀ 3: Númérì 13 parí nípa sísọ bí ìbẹ̀rù ṣe tàn kálẹ̀ láàárín àwọn ọmọ Ísírẹ́lì nígbà tí wọ́n gbọ́ ọ̀pọ̀ jù lọ ìròyìn tí ó kún fún iyèméjì àti àsọdùn nípa agbára wọn láti ṣẹ́gun Kénáánì. Àwọn ènìyàn náà sunkún, wọ́n ń ráhùn lòdì sí Mósè àti Árónì, ní fífi ìfẹ́ hàn láti padà sí Íjíbítì tàbí yan aṣáájú tuntun tí yóò mú wọn padà sí ibẹ̀. Ìṣọ̀tẹ̀ yìí lòdì sí ìlérí Ọlọ́run bínú gidigidi, ó sì yọrí sí àbájáde àìnígbàgbọ́ wọn.</w:t>
      </w:r>
    </w:p>
    <w:p/>
    <w:p>
      <w:r xmlns:w="http://schemas.openxmlformats.org/wordprocessingml/2006/main">
        <w:t xml:space="preserve">Ni soki:</w:t>
      </w:r>
    </w:p>
    <w:p>
      <w:r xmlns:w="http://schemas.openxmlformats.org/wordprocessingml/2006/main">
        <w:t xml:space="preserve">Awọn nọmba 13 ṣafihan:</w:t>
      </w:r>
    </w:p>
    <w:p>
      <w:r xmlns:w="http://schemas.openxmlformats.org/wordprocessingml/2006/main">
        <w:t xml:space="preserve">Ìránṣẹ́ àwọn amí méjìlá sí Kenaani;</w:t>
      </w:r>
    </w:p>
    <w:p>
      <w:r xmlns:w="http://schemas.openxmlformats.org/wordprocessingml/2006/main">
        <w:t xml:space="preserve">Awọn ilana lati ṣe ayẹwo irọyin, awọn olugbe, awọn ọja;</w:t>
      </w:r>
    </w:p>
    <w:p>
      <w:r xmlns:w="http://schemas.openxmlformats.org/wordprocessingml/2006/main">
        <w:t xml:space="preserve">Iṣẹ apinfunni oniwadi ogoji-ọjọ.</w:t>
      </w:r>
    </w:p>
    <w:p/>
    <w:p>
      <w:r xmlns:w="http://schemas.openxmlformats.org/wordprocessingml/2006/main">
        <w:t xml:space="preserve">Iroyin ifẹsẹmulẹ opo ṣugbọn n ṣalaye iberu, iyemeji;</w:t>
      </w:r>
    </w:p>
    <w:p>
      <w:r xmlns:w="http://schemas.openxmlformats.org/wordprocessingml/2006/main">
        <w:t xml:space="preserve">Iwaju awọn ilu olodi, awọn olugbe ti o lagbara;</w:t>
      </w:r>
    </w:p>
    <w:p>
      <w:r xmlns:w="http://schemas.openxmlformats.org/wordprocessingml/2006/main">
        <w:t xml:space="preserve">Igbagbọ ti Kalebu, Joṣua fi han; igbagbo ninu ileri Olorun.</w:t>
      </w:r>
    </w:p>
    <w:p/>
    <w:p>
      <w:r xmlns:w="http://schemas.openxmlformats.org/wordprocessingml/2006/main">
        <w:t xml:space="preserve">Ẹ̀rù ń tàn kálẹ̀ láàárín àwọn ọmọ Ísírẹ́lì; ẹkún, ẹdun, iṣọtẹ;</w:t>
      </w:r>
    </w:p>
    <w:p>
      <w:r xmlns:w="http://schemas.openxmlformats.org/wordprocessingml/2006/main">
        <w:t xml:space="preserve">Ifẹ lati pada si Egipti tabi yan olori titun;</w:t>
      </w:r>
    </w:p>
    <w:p>
      <w:r xmlns:w="http://schemas.openxmlformats.org/wordprocessingml/2006/main">
        <w:t xml:space="preserve">Awọn abajade fun aini igbagbọ; ibinu Olorun.</w:t>
      </w:r>
    </w:p>
    <w:p/>
    <w:p>
      <w:r xmlns:w="http://schemas.openxmlformats.org/wordprocessingml/2006/main">
        <w:t xml:space="preserve">Orí yìí dá lórí ríránṣẹ́ àwọn amí méjìlá sí ilẹ̀ Kénáánì, ìròyìn wọn nígbà tí wọ́n padà dé, àti ìbẹ̀rù àti ìṣọ̀tẹ̀ tó tẹ̀ lé e láàárín àwọn ọmọ Ísírẹ́lì. Nọmba 13 bẹrẹ nipa ṣiṣe apejuwe bi Mose ṣe yan aṣoju kan lati ẹya kọọkan lati ṣawari ilẹ Kenaani gẹgẹ bi aṣẹ Ọlọrun. Wọ́n fún àwọn amí wọ̀nyí ní ìtọ́ni pé kí wọ́n ṣàyẹ̀wò bí ó ṣe lè bímọ, kí wọ́n kíyè sí àwọn olùgbé rẹ̀, kí wọ́n sì kó àwọn àpèjúwe àwọn èso rẹ̀ jọ. Wọn bẹrẹ iṣẹ apinfunni ogoji ọjọ kan.</w:t>
      </w:r>
    </w:p>
    <w:p/>
    <w:p>
      <w:r xmlns:w="http://schemas.openxmlformats.org/wordprocessingml/2006/main">
        <w:t xml:space="preserve">Síwájú sí i, Númérì 13 ṣàlàyé ìròyìn tí àwọn amí méjìlá náà mú padà wá. Wọ́n fìdí rẹ̀ múlẹ̀ pé ní tòótọ́, Kénáánì jẹ́ ilẹ̀ tí ń ṣàn fún wàrà àti oyin, tí ó pọ̀ ní ohun àmúṣọrọ̀. Bí ó ti wù kí ó rí, wọ́n fi ìbẹ̀rù àti iyèméjì hàn nítorí wíwà ní àwọn ìlú-ńlá olódi tí ó lágbára àti àwọn olùgbé amúnikún-fún-ẹ̀rù tí a ṣàpèjúwe gẹ́gẹ́ bí òmìrán (Néfílímù). Kélẹ́bù tó jẹ́ amí méjì péré láti Júdà àti Jóṣúà ará Éfúráímù ló fi ìgbàgbọ́ hàn nínú ìlérí Ọlọ́run pé àwọn lè ṣẹ́gun ilẹ̀ yìí.</w:t>
      </w:r>
    </w:p>
    <w:p/>
    <w:p>
      <w:r xmlns:w="http://schemas.openxmlformats.org/wordprocessingml/2006/main">
        <w:t xml:space="preserve">Orí náà parí nípa sísọ bí ìbẹ̀rù ṣe tàn kálẹ̀ láàárín àwọn ọmọ Ísírẹ́lì nígbà tí wọ́n gbọ́ ọ̀pọ̀ jù lọ ìròyìn tó kún fún iyèméjì àti àsọdùn nípa agbára wọn láti ṣẹ́gun Kénáánì. Àwọn ènìyàn náà sunkún, wọ́n ń ráhùn lòdì sí Mósè àti Árónì, ní fífi ìfẹ́ hàn láti padà sí Íjíbítì tàbí yan aṣáájú tuntun tí yóò mú wọn padà sí ibẹ̀. Ìṣọ̀tẹ̀ yìí lòdì sí ìlérí Ọlọ́run bínú gidigidi, ó sì yọrí sí àbájáde àìnígbàgbọ́ wọn.</w:t>
      </w:r>
    </w:p>
    <w:p/>
    <w:p>
      <w:r xmlns:w="http://schemas.openxmlformats.org/wordprocessingml/2006/main">
        <w:t xml:space="preserve">NỌMBA 13:1 OLUWA si sọ fun Mose pe.</w:t>
      </w:r>
    </w:p>
    <w:p/>
    <w:p>
      <w:r xmlns:w="http://schemas.openxmlformats.org/wordprocessingml/2006/main">
        <w:t xml:space="preserve">Ọlọ́run pàṣẹ fún Mósè pé kó rán àwọn èèyàn lọ wo ilẹ̀ Kénáánì.</w:t>
      </w:r>
    </w:p>
    <w:p/>
    <w:p>
      <w:r xmlns:w="http://schemas.openxmlformats.org/wordprocessingml/2006/main">
        <w:t xml:space="preserve">1. Ọlọrun fi awọn iṣẹ pataki le wa lọwọ paapaa ni awọn akoko iṣoro.</w:t>
      </w:r>
    </w:p>
    <w:p/>
    <w:p>
      <w:r xmlns:w="http://schemas.openxmlformats.org/wordprocessingml/2006/main">
        <w:t xml:space="preserve">2. Otitọ ni awọn iṣẹ-ṣiṣe kekere nyorisi awọn anfani nla.</w:t>
      </w:r>
    </w:p>
    <w:p/>
    <w:p>
      <w:r xmlns:w="http://schemas.openxmlformats.org/wordprocessingml/2006/main">
        <w:t xml:space="preserve">1. Luku 16: 10 - "Ẹnikẹni ti a le gbẹkẹle pẹlu ohun diẹ, a le gbẹkẹle pẹlu pupọ."</w:t>
      </w:r>
    </w:p>
    <w:p/>
    <w:p>
      <w:r xmlns:w="http://schemas.openxmlformats.org/wordprocessingml/2006/main">
        <w:t xml:space="preserve">2. Isaiah 40:31 - "Ṣugbọn awọn ti o duro de Oluwa yio tun agbara wọn ṣe; nwọn o fi iyẹ gòke bi idì; nwọn o sare, ãrẹ kì yio si rẹ wọn; nwọn o rìn, kì yio si rẹ̀ wọn."</w:t>
      </w:r>
    </w:p>
    <w:p/>
    <w:p>
      <w:r xmlns:w="http://schemas.openxmlformats.org/wordprocessingml/2006/main">
        <w:t xml:space="preserve">NỌMBA 13:2 Kí o rán àwọn eniyan lọ, kí wọn lè lọ wo ilẹ̀ Kenaani, tí mo fún àwọn ọmọ Israẹli, láti inú ẹ̀yà baba wọn kọ̀ọ̀kan, kí olukuluku wọn jẹ́ alákòóso.</w:t>
      </w:r>
    </w:p>
    <w:p/>
    <w:p>
      <w:r xmlns:w="http://schemas.openxmlformats.org/wordprocessingml/2006/main">
        <w:t xml:space="preserve">Ọlọ́run pàṣẹ fún Mósè láti rán àwọn ọkùnrin jáde láti lọ yẹ ilẹ̀ Kénáánì wò, kí wọ́n sì lọ wo ilẹ̀ Kénáánì, èyí tí Ó fi fún àwọn ọmọ Ísírẹ́lì.</w:t>
      </w:r>
    </w:p>
    <w:p/>
    <w:p>
      <w:r xmlns:w="http://schemas.openxmlformats.org/wordprocessingml/2006/main">
        <w:t xml:space="preserve">1. Òtítọ́ Ọlọ́run sí àwọn ìlérí Rẹ̀: gbígbẹ́kẹ̀lé àwọn ìlérí Ọlọ́run láìka ohun tó lè dà bíi pé kò ṣeé ṣe.</w:t>
      </w:r>
    </w:p>
    <w:p/>
    <w:p>
      <w:r xmlns:w="http://schemas.openxmlformats.org/wordprocessingml/2006/main">
        <w:t xml:space="preserve">2. Pataki ti iṣawari ati iṣawari: igboya lati jade ati ṣawari awọn aimọ.</w:t>
      </w:r>
    </w:p>
    <w:p/>
    <w:p>
      <w:r xmlns:w="http://schemas.openxmlformats.org/wordprocessingml/2006/main">
        <w:t xml:space="preserve">1. Romu 4:17-21 Gẹgẹ bi a ti kọ ọ pe, Emi ti fi ọ ṣe baba orilẹ-ede pupọ. Ó gba Ọlọrun gbọ́, ẹni tí ó sọ òkú di alààyè, tí ó sì pe àwọn ohun tí kò sí.</w:t>
      </w:r>
    </w:p>
    <w:p/>
    <w:p>
      <w:r xmlns:w="http://schemas.openxmlformats.org/wordprocessingml/2006/main">
        <w:t xml:space="preserve">2. Hébérù 11:8-10 BMY - Nípa ìgbàgbọ́ ni Ábúráhámù, nígbà tí a pè pé kí ó lọ sí ibi tí òun yóò gbà ní ìkẹyìn gẹ́gẹ́ bí ogún rẹ̀, ó gbọ́ràn, ó sì lọ, bí ó tilẹ̀ jẹ́ pé kò mọ ibi tí ó ń lọ.</w:t>
      </w:r>
    </w:p>
    <w:p/>
    <w:p>
      <w:r xmlns:w="http://schemas.openxmlformats.org/wordprocessingml/2006/main">
        <w:t xml:space="preserve">NỌMBA 13:3 Mose sì rán wọn jáde láti aṣálẹ̀ Parani gẹ́gẹ́ bí àṣẹ OLUWA, gbogbo wọn ni olórí àwọn ọmọ Israẹli.</w:t>
      </w:r>
    </w:p>
    <w:p/>
    <w:p>
      <w:r xmlns:w="http://schemas.openxmlformats.org/wordprocessingml/2006/main">
        <w:t xml:space="preserve">Mósè rán àwọn ènìyàn kan láti aṣálẹ̀ Páránì lọ yẹ ilẹ̀ Kénáánì wò.</w:t>
      </w:r>
    </w:p>
    <w:p/>
    <w:p>
      <w:r xmlns:w="http://schemas.openxmlformats.org/wordprocessingml/2006/main">
        <w:t xml:space="preserve">1. Eto Ọlọrun nbeere wa lati jade ni igbagbọ ati ṣawari awọn aimọ.</w:t>
      </w:r>
    </w:p>
    <w:p/>
    <w:p>
      <w:r xmlns:w="http://schemas.openxmlformats.org/wordprocessingml/2006/main">
        <w:t xml:space="preserve">2. Paapaa ni awọn akoko aidaniloju, Ọlọrun pese awọn irinṣẹ pataki lati mu ifẹ Rẹ ṣẹ.</w:t>
      </w:r>
    </w:p>
    <w:p/>
    <w:p>
      <w:r xmlns:w="http://schemas.openxmlformats.org/wordprocessingml/2006/main">
        <w:t xml:space="preserve">1. Diutaronomi 1:22-23 YCE - Ẹnyin si sunmọ ọdọ mi, olukuluku nyin, ẹ si wipe, Awa o rán enia siwaju wa, nwọn o si wá ilẹ na wò wa fun wa, nwọn o si mú èrohin pada fun wa li ọ̀na ti awa iba fi tọ̀ wa wá. gòke lọ, ati ilu wo li awa o wọ̀. Ọ̀rọ na si wù mi gidigidi: mo si mú ọkunrin mejila ninu nyin, ọkan ninu ẹ̀ya kan.</w:t>
      </w:r>
    </w:p>
    <w:p/>
    <w:p>
      <w:r xmlns:w="http://schemas.openxmlformats.org/wordprocessingml/2006/main">
        <w:t xml:space="preserve">2. Jóṣúà 1:9-15 BMY - “Ṣé èmi kò ha ti pàṣẹ fún ọ? Jẹ́ alágbára àti onígboyà; má fòyà, bẹ́ẹ̀ ni kí o fòyà: nítorí Olúwa Ọlọ́run rẹ wà pẹ̀lú rẹ ní ibikíbi tí o bá ń lọ.</w:t>
      </w:r>
    </w:p>
    <w:p/>
    <w:p>
      <w:r xmlns:w="http://schemas.openxmlformats.org/wordprocessingml/2006/main">
        <w:t xml:space="preserve">NỌMBA 13:4 Wọnyi si li orukọ wọn: ninu ẹ̀ya Reubeni, Ṣamua ọmọ Sakkuri.</w:t>
      </w:r>
    </w:p>
    <w:p/>
    <w:p>
      <w:r xmlns:w="http://schemas.openxmlformats.org/wordprocessingml/2006/main">
        <w:t xml:space="preserve">Àwọn ọmọ Ísírẹ́lì rán amí méjìlá láti lọ yẹ Ilẹ̀ Ìlérí wò. Ninu wọn ni Ṣamua ọmọ Sakkuri ti ẹ̀ya Reubeni.</w:t>
      </w:r>
    </w:p>
    <w:p/>
    <w:p>
      <w:r xmlns:w="http://schemas.openxmlformats.org/wordprocessingml/2006/main">
        <w:t xml:space="preserve">1. Olorun pe gbogbo wa lati je onigboya ati akin ninu igbagbo wa.</w:t>
      </w:r>
    </w:p>
    <w:p/>
    <w:p>
      <w:r xmlns:w="http://schemas.openxmlformats.org/wordprocessingml/2006/main">
        <w:t xml:space="preserve">2. Nipa igboran ni a le wọ Ilẹ Ileri ti Ọrun.</w:t>
      </w:r>
    </w:p>
    <w:p/>
    <w:p>
      <w:r xmlns:w="http://schemas.openxmlformats.org/wordprocessingml/2006/main">
        <w:t xml:space="preserve">1. Joṣua 1:9 – Jẹ́ alágbára àti onígboyà. Má ṣe fòyà, má sì ṣe fòyà, nítorí Olúwa Ọlọ́run rẹ wà pẹ̀lú rẹ níbikíbi tí o bá lọ.</w:t>
      </w:r>
    </w:p>
    <w:p/>
    <w:p>
      <w:r xmlns:w="http://schemas.openxmlformats.org/wordprocessingml/2006/main">
        <w:t xml:space="preserve">2. Hébérù 11:8-14 BMY - Nípa ìgbàgbọ́ ni Ábúráhámù gbàgbọ́ nígbà tí a pè é láti jáde lọ sí ibi tí òun yóò gbà gẹ́gẹ́ bí ogún. Ó sì jáde, kò mọ ibi tí ó ń lọ.</w:t>
      </w:r>
    </w:p>
    <w:p/>
    <w:p>
      <w:r xmlns:w="http://schemas.openxmlformats.org/wordprocessingml/2006/main">
        <w:t xml:space="preserve">NỌMBA 13:5 Ninu ẹ̀yà Simeoni, Ṣafati ọmọ Hori.</w:t>
      </w:r>
    </w:p>
    <w:p/>
    <w:p>
      <w:r xmlns:w="http://schemas.openxmlformats.org/wordprocessingml/2006/main">
        <w:t xml:space="preserve">Àyọkà yìí ṣàlàyé yíyàn Ṣáfátì ọmọ Hórì gẹ́gẹ́ bí aṣojú láti ẹ̀yà Síméónì.</w:t>
      </w:r>
    </w:p>
    <w:p/>
    <w:p>
      <w:r xmlns:w="http://schemas.openxmlformats.org/wordprocessingml/2006/main">
        <w:t xml:space="preserve">1. Olorun pe wa lati mu ipinnu wa ni aye. ( Òwe 16:9 )</w:t>
      </w:r>
    </w:p>
    <w:p/>
    <w:p>
      <w:r xmlns:w="http://schemas.openxmlformats.org/wordprocessingml/2006/main">
        <w:t xml:space="preserve">2. Ọlọrun n pese wa pẹlu awọn ẹbun ti a nilo lati pari iṣẹ apinfunni wa. ( Éfésù 4:12 ) .</w:t>
      </w:r>
    </w:p>
    <w:p/>
    <w:p>
      <w:r xmlns:w="http://schemas.openxmlformats.org/wordprocessingml/2006/main">
        <w:t xml:space="preserve">1. Efesu 4:12-18 YCE - Fun imupaṣẹ awọn enia mimọ́ fun iṣẹ-iranṣẹ, fun kikọ ara Kristi.</w:t>
      </w:r>
    </w:p>
    <w:p/>
    <w:p>
      <w:r xmlns:w="http://schemas.openxmlformats.org/wordprocessingml/2006/main">
        <w:t xml:space="preserve">2. Owe 16:9-15 YCE - Aiya enia n gbero ọ̀na rẹ̀: ṣugbọn Oluwa li o nṣe amọ̀na ìrin rẹ̀.</w:t>
      </w:r>
    </w:p>
    <w:p/>
    <w:p>
      <w:r xmlns:w="http://schemas.openxmlformats.org/wordprocessingml/2006/main">
        <w:t xml:space="preserve">NỌMBA 13:6 Láti inú ẹ̀yà Juda, Kalebu ọmọ Jefune.</w:t>
      </w:r>
    </w:p>
    <w:p/>
    <w:p>
      <w:r xmlns:w="http://schemas.openxmlformats.org/wordprocessingml/2006/main">
        <w:t xml:space="preserve">Kalebu, ọmọ Jefune, láti inú ẹ̀yà Juda.</w:t>
      </w:r>
    </w:p>
    <w:p/>
    <w:p>
      <w:r xmlns:w="http://schemas.openxmlformats.org/wordprocessingml/2006/main">
        <w:t xml:space="preserve">1. Igbagbọ ti Kalebu: Ṣiṣawari Agbara Awọn Idaniloju Wa</w:t>
      </w:r>
    </w:p>
    <w:p/>
    <w:p>
      <w:r xmlns:w="http://schemas.openxmlformats.org/wordprocessingml/2006/main">
        <w:t xml:space="preserve">2. Ìpè sí Ìgboyà: Kíkọ́ látinú àpẹẹrẹ Kálébù</w:t>
      </w:r>
    </w:p>
    <w:p/>
    <w:p>
      <w:r xmlns:w="http://schemas.openxmlformats.org/wordprocessingml/2006/main">
        <w:t xml:space="preserve">1. Jóṣúà 14:6-14</w:t>
      </w:r>
    </w:p>
    <w:p/>
    <w:p>
      <w:r xmlns:w="http://schemas.openxmlformats.org/wordprocessingml/2006/main">
        <w:t xml:space="preserve">2. Hébérù 11:8-12</w:t>
      </w:r>
    </w:p>
    <w:p/>
    <w:p>
      <w:r xmlns:w="http://schemas.openxmlformats.org/wordprocessingml/2006/main">
        <w:t xml:space="preserve">NỌMBA 13:7 Láti inú ẹ̀yà Isakari, Igali ọmọ Josẹfu.</w:t>
      </w:r>
    </w:p>
    <w:p/>
    <w:p>
      <w:r xmlns:w="http://schemas.openxmlformats.org/wordprocessingml/2006/main">
        <w:t xml:space="preserve">Àyọkà náà mẹ́nu kan Ígálì, ọmọ Jósẹ́fù, láti ẹ̀yà Ísákárì.</w:t>
      </w:r>
    </w:p>
    <w:p/>
    <w:p>
      <w:r xmlns:w="http://schemas.openxmlformats.org/wordprocessingml/2006/main">
        <w:t xml:space="preserve">1. Agbára Ìpèsè Ọlọ́run: Bí Ogún Jósẹ́fù Ṣe Gbé Lórí</w:t>
      </w:r>
    </w:p>
    <w:p/>
    <w:p>
      <w:r xmlns:w="http://schemas.openxmlformats.org/wordprocessingml/2006/main">
        <w:t xml:space="preserve">2. Otitọ Ọlọrun ni Yiyan Awọn eniyan Rẹ: Itan ti Igal</w:t>
      </w:r>
    </w:p>
    <w:p/>
    <w:p>
      <w:r xmlns:w="http://schemas.openxmlformats.org/wordprocessingml/2006/main">
        <w:t xml:space="preserve">1. Jẹnẹsisi 49:22-26 – Ibukun Josefu ti awọn ọmọ rẹ̀</w:t>
      </w:r>
    </w:p>
    <w:p/>
    <w:p>
      <w:r xmlns:w="http://schemas.openxmlformats.org/wordprocessingml/2006/main">
        <w:t xml:space="preserve">2. Deuteronomi 33: 18-19 - Ibukun Ọlọrun ti ẹya Issakari</w:t>
      </w:r>
    </w:p>
    <w:p/>
    <w:p>
      <w:r xmlns:w="http://schemas.openxmlformats.org/wordprocessingml/2006/main">
        <w:t xml:space="preserve">NỌMBA 13:8 Ninu ẹ̀ya Efuraimu, Oṣea ọmọ Nuni.</w:t>
      </w:r>
    </w:p>
    <w:p/>
    <w:p>
      <w:r xmlns:w="http://schemas.openxmlformats.org/wordprocessingml/2006/main">
        <w:t xml:space="preserve">Abala yìí láti Númérì 13:8 mẹ́nu kan orúkọ Óṣéà, ọmọ Núnì, láti ẹ̀yà Éfúráímù.</w:t>
      </w:r>
    </w:p>
    <w:p/>
    <w:p>
      <w:r xmlns:w="http://schemas.openxmlformats.org/wordprocessingml/2006/main">
        <w:t xml:space="preserve">1. "Oshea: Apeere ti Otitọ"</w:t>
      </w:r>
    </w:p>
    <w:p/>
    <w:p>
      <w:r xmlns:w="http://schemas.openxmlformats.org/wordprocessingml/2006/main">
        <w:t xml:space="preserve">2. “A Fi Òótọ́ Ọlọ́run hàn Nínú Ẹ̀yà Éfúráímù”</w:t>
      </w:r>
    </w:p>
    <w:p/>
    <w:p>
      <w:r xmlns:w="http://schemas.openxmlformats.org/wordprocessingml/2006/main">
        <w:t xml:space="preserve">1. Romu 8: 28 - "A si mọ pe ninu ohun gbogbo Ọlọrun ṣiṣẹ fun awọn ti o dara ti awon ti o feran re, ti a ti pè gẹgẹ bi ipinnu rẹ."</w:t>
      </w:r>
    </w:p>
    <w:p/>
    <w:p>
      <w:r xmlns:w="http://schemas.openxmlformats.org/wordprocessingml/2006/main">
        <w:t xml:space="preserve">2. Isaiah 54:10 - “Bí a tilẹ̀ mì àwọn òkè ńlá tí a sì ṣí àwọn òkè kéékèèké ní ipò, síbẹ̀ ìfẹ́ tí kì í yẹ̀ mi sí ọ kì yóò mì, bẹ́ẹ̀ ni májẹ̀mú àlàáfíà mi kì yóò mú,” ni Olúwa wí, ẹni tí ó ṣàánú rẹ̀.</w:t>
      </w:r>
    </w:p>
    <w:p/>
    <w:p>
      <w:r xmlns:w="http://schemas.openxmlformats.org/wordprocessingml/2006/main">
        <w:t xml:space="preserve">NỌMBA 13:9 Láti inú ẹ̀yà Bẹnjamini, Palti ọmọ Rafu.</w:t>
      </w:r>
    </w:p>
    <w:p/>
    <w:p>
      <w:r xmlns:w="http://schemas.openxmlformats.org/wordprocessingml/2006/main">
        <w:t xml:space="preserve">Àyọkà Bíbélì mẹ́nu kan Pálítì ọmọ Ráfù láti ẹ̀yà Bẹ́ńjámínì.</w:t>
      </w:r>
    </w:p>
    <w:p/>
    <w:p>
      <w:r xmlns:w="http://schemas.openxmlformats.org/wordprocessingml/2006/main">
        <w:t xml:space="preserve">1. Pataki ti Nranti Awon Baba Wa</w:t>
      </w:r>
    </w:p>
    <w:p/>
    <w:p>
      <w:r xmlns:w="http://schemas.openxmlformats.org/wordprocessingml/2006/main">
        <w:t xml:space="preserve">2. Ipa Ìdílé Nínú Bíbélì</w:t>
      </w:r>
    </w:p>
    <w:p/>
    <w:p>
      <w:r xmlns:w="http://schemas.openxmlformats.org/wordprocessingml/2006/main">
        <w:t xml:space="preserve">1. Mátíù 19:5 BMY - Ṣùgbọ́n ní ìbẹ̀rẹ̀pẹ̀pẹ̀ ìṣẹ̀dá, Ọlọ́run dá wọn ní akọ àti abo.</w:t>
      </w:r>
    </w:p>
    <w:p/>
    <w:p>
      <w:r xmlns:w="http://schemas.openxmlformats.org/wordprocessingml/2006/main">
        <w:t xml:space="preserve">1 Pétérù 2:9 BMY - Ṣùgbọ́n ẹ̀yin jẹ́ ènìyàn àyànfẹ́, ẹgbẹ́ àlùfáà aládé, orílẹ̀ èdè mímọ́, ohun-ìní àkànṣe Ọlọ́run, kí ẹ̀yin kí ó lè sọ ìyìn ẹni tí ó pè yín láti inú òkùnkùn wá sínú ìmọ́lẹ̀ àgbàyanu rẹ̀.</w:t>
      </w:r>
    </w:p>
    <w:p/>
    <w:p>
      <w:r xmlns:w="http://schemas.openxmlformats.org/wordprocessingml/2006/main">
        <w:t xml:space="preserve">Numeri 13:10 Ninu ẹ̀ya Sebuluni, Gaddieli ọmọ Sodi.</w:t>
      </w:r>
    </w:p>
    <w:p/>
    <w:p>
      <w:r xmlns:w="http://schemas.openxmlformats.org/wordprocessingml/2006/main">
        <w:t xml:space="preserve">Abala yìí dárúkọ Gaddieli ti ẹ̀yà Sebuluni gẹ́gẹ́ bí ọmọ Sodi.</w:t>
      </w:r>
    </w:p>
    <w:p/>
    <w:p>
      <w:r xmlns:w="http://schemas.openxmlformats.org/wordprocessingml/2006/main">
        <w:t xml:space="preserve">1. Agbara Ila Wa: Ṣiṣawari Itumọ Ajogunba Awọn baba Wa</w:t>
      </w:r>
    </w:p>
    <w:p/>
    <w:p>
      <w:r xmlns:w="http://schemas.openxmlformats.org/wordprocessingml/2006/main">
        <w:t xml:space="preserve">2. Agbara Igbagbọ: Yiya Agbara lati Awọn itan ti Awọn baba Wa</w:t>
      </w:r>
    </w:p>
    <w:p/>
    <w:p>
      <w:r xmlns:w="http://schemas.openxmlformats.org/wordprocessingml/2006/main">
        <w:t xml:space="preserve">1. Deutarónómì 4:9 BMY - Kìkì kí o ṣọ́ra, kí o sì pa ọkàn rẹ mọ́ gidigidi, kí o má baà gbàgbé ohun tí ojú rẹ ti rí, àti kí wọn má baà kúrò lọ́kàn rẹ ní gbogbo ọjọ́ ayé rẹ. Ẹ sọ wọ́n di mímọ̀ fún àwọn ọmọ yín àti àwọn ọmọ ọmọ yín.</w:t>
      </w:r>
    </w:p>
    <w:p/>
    <w:p>
      <w:r xmlns:w="http://schemas.openxmlformats.org/wordprocessingml/2006/main">
        <w:t xml:space="preserve">2. Sáàmù 103:17 BMY - Ṣùgbọ́n àánú Olúwa láti ayérayé dé sórí àwọn tí ó bẹ̀rù Rẹ̀,àti òdodo Rẹ̀ sí àwọn ọmọ ọmọ.</w:t>
      </w:r>
    </w:p>
    <w:p/>
    <w:p>
      <w:r xmlns:w="http://schemas.openxmlformats.org/wordprocessingml/2006/main">
        <w:t xml:space="preserve">NỌMBA 13:11 Ninu ẹ̀yà Josefu, èyíinì ni, ti ẹ̀yà Manase, Gaddi ọmọ Susi.</w:t>
      </w:r>
    </w:p>
    <w:p/>
    <w:p>
      <w:r xmlns:w="http://schemas.openxmlformats.org/wordprocessingml/2006/main">
        <w:t xml:space="preserve">Abala yii sọ pe Gaddi jẹ ọmọ Susi lati ẹya Manasse, ti o jẹ apakan ti ẹya Josefu.</w:t>
      </w:r>
    </w:p>
    <w:p/>
    <w:p>
      <w:r xmlns:w="http://schemas.openxmlformats.org/wordprocessingml/2006/main">
        <w:t xml:space="preserve">1. Iye Jije Apakan Ẹya: Ẹkọ lori pataki ti jije si ẹgbẹ kan.</w:t>
      </w:r>
    </w:p>
    <w:p/>
    <w:p>
      <w:r xmlns:w="http://schemas.openxmlformats.org/wordprocessingml/2006/main">
        <w:t xml:space="preserve">2. Ogún Josefu: A lori ogún ẹ̀yà Josefu ati ipa rẹ lori awọn iran ti mbọ.</w:t>
      </w:r>
    </w:p>
    <w:p/>
    <w:p>
      <w:r xmlns:w="http://schemas.openxmlformats.org/wordprocessingml/2006/main">
        <w:t xml:space="preserve">1 Iṣe Apo 2:44-45 YCE - Gbogbo awọn ti o gbagbọ́ wà papọ, nwọn si ni ohun gbogbo ni ipín; Yé nọ sà nutindo po nutindo yetọn lẹ po bo nọ má akuẹ lọ na mẹlẹpo, dile mẹdepope tindo nuhudo etọn do.</w:t>
      </w:r>
    </w:p>
    <w:p/>
    <w:p>
      <w:r xmlns:w="http://schemas.openxmlformats.org/wordprocessingml/2006/main">
        <w:t xml:space="preserve">2. Oníwàásù 4:9-10 BMY - Ẹni méjì sàn ju ẹnì kan lọ,nítorí wọ́n ní èrè rere fún làálàá wọn. Nítorí bí wọ́n bá ṣubú, ẹnìkan yóò gbé ẹnìkejì rẹ̀ sókè; ṣùgbọ́n ègbé ni fún ẹni tí ó dá wà nígbà tí ó ṣubú, tí kò sì ní ẹlòmíràn láti gbé e dìde.</w:t>
      </w:r>
    </w:p>
    <w:p/>
    <w:p>
      <w:r xmlns:w="http://schemas.openxmlformats.org/wordprocessingml/2006/main">
        <w:t xml:space="preserve">NỌMBA 13:12 Láti inú ẹ̀yà Dani, Ammieli ọmọ Gemalli.</w:t>
      </w:r>
    </w:p>
    <w:p/>
    <w:p>
      <w:r xmlns:w="http://schemas.openxmlformats.org/wordprocessingml/2006/main">
        <w:t xml:space="preserve">Abala naa mẹnuba ẹ̀yà Dani ati ọmọ Gemalli, Ammieli.</w:t>
      </w:r>
    </w:p>
    <w:p/>
    <w:p>
      <w:r xmlns:w="http://schemas.openxmlformats.org/wordprocessingml/2006/main">
        <w:t xml:space="preserve">1. Pataki ti Mọ Ẹya Rẹ: Ẹkọ ti Nọmba 13:12</w:t>
      </w:r>
    </w:p>
    <w:p/>
    <w:p>
      <w:r xmlns:w="http://schemas.openxmlformats.org/wordprocessingml/2006/main">
        <w:t xml:space="preserve">2. Agbara Ìdílé: Bí Ẹ̀yà Dánì Ṣe Ṣe rere</w:t>
      </w:r>
    </w:p>
    <w:p/>
    <w:p>
      <w:r xmlns:w="http://schemas.openxmlformats.org/wordprocessingml/2006/main">
        <w:t xml:space="preserve">1. Genesisi 49: 16-18, Ibukun Jakobu ti Dan</w:t>
      </w:r>
    </w:p>
    <w:p/>
    <w:p>
      <w:r xmlns:w="http://schemas.openxmlformats.org/wordprocessingml/2006/main">
        <w:t xml:space="preserve">2. Deuteronomi 33:22, Ibukun Ọlọrun ti Dan</w:t>
      </w:r>
    </w:p>
    <w:p/>
    <w:p>
      <w:r xmlns:w="http://schemas.openxmlformats.org/wordprocessingml/2006/main">
        <w:t xml:space="preserve">NỌMBA 13:13 Ninu ẹ̀ya Aṣeri, Seturi ọmọ Mikaeli.</w:t>
      </w:r>
    </w:p>
    <w:p/>
    <w:p>
      <w:r xmlns:w="http://schemas.openxmlformats.org/wordprocessingml/2006/main">
        <w:t xml:space="preserve">Abala naa mẹnuba Seturi, ọmọ Mikaeli, lati ẹya Aṣeri.</w:t>
      </w:r>
    </w:p>
    <w:p/>
    <w:p>
      <w:r xmlns:w="http://schemas.openxmlformats.org/wordprocessingml/2006/main">
        <w:t xml:space="preserve">1: Ọlọrun fi wa si awọn aaye ti ipa ati idari ati itọsọna wa nipasẹ awọn igbesi aye wa.</w:t>
      </w:r>
    </w:p>
    <w:p/>
    <w:p>
      <w:r xmlns:w="http://schemas.openxmlformats.org/wordprocessingml/2006/main">
        <w:t xml:space="preserve">2: A le gbẹkẹle Ọlọrun lati pese wa ni agbara lati mu ipe Ọlọrun wa ṣẹ.</w:t>
      </w:r>
    </w:p>
    <w:p/>
    <w:p>
      <w:r xmlns:w="http://schemas.openxmlformats.org/wordprocessingml/2006/main">
        <w:t xml:space="preserve">1: Romu 11:29 Nitori awọn ẹbun Ọlọrun ati ipe rẹ jẹ eyiti a ko le yipada.</w:t>
      </w:r>
    </w:p>
    <w:p/>
    <w:p>
      <w:r xmlns:w="http://schemas.openxmlformats.org/wordprocessingml/2006/main">
        <w:t xml:space="preserve">2: 1 Korinti 4: 2 Bayi o ti wa ni beere pe awọn ti a ti fi fun igbekele gbọdọ jẹ olóòótọ.</w:t>
      </w:r>
    </w:p>
    <w:p/>
    <w:p>
      <w:r xmlns:w="http://schemas.openxmlformats.org/wordprocessingml/2006/main">
        <w:t xml:space="preserve">NỌMBA 13:14 Ninu ẹ̀ya Naftali, Nabbi ọmọ Vofisi.</w:t>
      </w:r>
    </w:p>
    <w:p/>
    <w:p>
      <w:r xmlns:w="http://schemas.openxmlformats.org/wordprocessingml/2006/main">
        <w:t xml:space="preserve">Nahabi ọmọ Vofisi, láti inú ẹ̀yà Nafutali.</w:t>
      </w:r>
    </w:p>
    <w:p/>
    <w:p>
      <w:r xmlns:w="http://schemas.openxmlformats.org/wordprocessingml/2006/main">
        <w:t xml:space="preserve">1. Gbogbo wa ni aaye wa ni agbegbe.</w:t>
      </w:r>
    </w:p>
    <w:p/>
    <w:p>
      <w:r xmlns:w="http://schemas.openxmlformats.org/wordprocessingml/2006/main">
        <w:t xml:space="preserve">2. Olorun ti fun gbogbo wa ni ipinnu ati ayanmọ ti o yatọ.</w:t>
      </w:r>
    </w:p>
    <w:p/>
    <w:p>
      <w:r xmlns:w="http://schemas.openxmlformats.org/wordprocessingml/2006/main">
        <w:t xml:space="preserve">1. Gálátíà 6:5 BMY - Nítorí olúkúlùkù ni yóò ru ẹrù tirẹ̀.</w:t>
      </w:r>
    </w:p>
    <w:p/>
    <w:p>
      <w:r xmlns:w="http://schemas.openxmlformats.org/wordprocessingml/2006/main">
        <w:t xml:space="preserve">2. Éfésù 2:10 BMY - Nítorí àwa ni iṣẹ́ ọwọ́ rẹ̀, tí a dá nínú Kírísítì Jésù fún iṣẹ́ rere, tí Ọlọ́run ti pèsè sílẹ̀ ṣáájú, kí àwa kí ó lè máa rìn nínú wọn.</w:t>
      </w:r>
    </w:p>
    <w:p/>
    <w:p>
      <w:r xmlns:w="http://schemas.openxmlformats.org/wordprocessingml/2006/main">
        <w:t xml:space="preserve">Numeri 13:15 Ninu ẹ̀ya Gadi, Geueli ọmọ Maki.</w:t>
      </w:r>
    </w:p>
    <w:p/>
    <w:p>
      <w:r xmlns:w="http://schemas.openxmlformats.org/wordprocessingml/2006/main">
        <w:t xml:space="preserve">Géúẹ́lì láti ẹ̀yà Gádì, ni a mọ̀ sí ọmọkùnrin Mákíì.</w:t>
      </w:r>
    </w:p>
    <w:p/>
    <w:p>
      <w:r xmlns:w="http://schemas.openxmlformats.org/wordprocessingml/2006/main">
        <w:t xml:space="preserve">1. Ìṣòtítọ́ Ọlọ́run Nípa Ìṣọ̀kan Àwọn Ìdílé: Ìtàn Geuel ti jíjẹ́ apá kan ẹ̀yà Gádì àti ọmọ Mákíì fi ìṣòtítọ́ Ọlọ́run hàn nínú ìṣọ̀kan àwọn ìdílé.</w:t>
      </w:r>
    </w:p>
    <w:p/>
    <w:p>
      <w:r xmlns:w="http://schemas.openxmlformats.org/wordprocessingml/2006/main">
        <w:t xml:space="preserve">2. Agbara Ti Nkan: Itan Geuel ti jije apakan ti ẹya Gadi ati ọmọ Machi ṣe afihan agbara ti iṣe ti agbegbe kan.</w:t>
      </w:r>
    </w:p>
    <w:p/>
    <w:p>
      <w:r xmlns:w="http://schemas.openxmlformats.org/wordprocessingml/2006/main">
        <w:t xml:space="preserve">1. Deutarónómì 6:1-9 BMY - “Gbọ́, Ísírẹ́lì: Olúwa Ọlọ́run wa, Olúwa kan ṣoṣo ni kí ìwọ fẹ́ Olúwa Ọlọ́run rẹ pẹ̀lú gbogbo àyà rẹ àti gbogbo ọkàn rẹ àti pẹ̀lú gbogbo agbára rẹ.” Àti ọ̀rọ̀ wọ̀nyí. ti mo palaṣẹ fun ọ li oni yio si wà li ọkàn rẹ: ki iwọ ki o si ma kọ́ wọn gidigidi fun awọn ọmọ rẹ, ki iwọ ki o si ma sọ̀rọ wọn nigbati iwọ ba joko ninu ile rẹ, ati nigbati iwọ ba nrìn li ọ̀na, ati nigbati iwọ ba dubulẹ, ati nigbati iwọ ba dide. ."</w:t>
      </w:r>
    </w:p>
    <w:p/>
    <w:p>
      <w:r xmlns:w="http://schemas.openxmlformats.org/wordprocessingml/2006/main">
        <w:t xml:space="preserve">2. Romu 12: 10 - "Ẹ fẹràn ara nyin pẹlu ifẹ ará.</w:t>
      </w:r>
    </w:p>
    <w:p/>
    <w:p>
      <w:r xmlns:w="http://schemas.openxmlformats.org/wordprocessingml/2006/main">
        <w:t xml:space="preserve">Numeri 13:16 Wọnyi li orukọ awọn ọkunrin ti Mose rán lati ṣe amí ilẹ na. Mose si pè Oṣea ọmọ Nuni Jehoṣua.</w:t>
      </w:r>
    </w:p>
    <w:p/>
    <w:p>
      <w:r xmlns:w="http://schemas.openxmlformats.org/wordprocessingml/2006/main">
        <w:t xml:space="preserve">Mósè rán àwọn ọkùnrin méjìlá láti lọ ṣe amí ilẹ̀ Kénáánì, ọ̀kan nínú wọn ni a sì ń pè ní Óṣéà, ẹni tí ó tún pè ní Jèhóṣúà.</w:t>
      </w:r>
    </w:p>
    <w:p/>
    <w:p>
      <w:r xmlns:w="http://schemas.openxmlformats.org/wordprocessingml/2006/main">
        <w:t xml:space="preserve">1. Ipe Ọlọrun: Oṣea si Jehoṣua</w:t>
      </w:r>
    </w:p>
    <w:p/>
    <w:p>
      <w:r xmlns:w="http://schemas.openxmlformats.org/wordprocessingml/2006/main">
        <w:t xml:space="preserve">2. Otitọ ni Ṣiṣami Jade Ilẹ naa</w:t>
      </w:r>
    </w:p>
    <w:p/>
    <w:p>
      <w:r xmlns:w="http://schemas.openxmlformats.org/wordprocessingml/2006/main">
        <w:t xml:space="preserve">1. Jóṣúà 1:9 BMY - “Ṣé èmi kò ha ti pàṣẹ fún ọ? Jẹ́ alágbára àti onígboyà, má ṣe bẹ̀rù; má ṣe rẹ̀wẹ̀sì, nítorí Olúwa Ọlọ́run rẹ yóò wà pẹ̀lú rẹ ní ibikíbi tí o bá lọ.</w:t>
      </w:r>
    </w:p>
    <w:p/>
    <w:p>
      <w:r xmlns:w="http://schemas.openxmlformats.org/wordprocessingml/2006/main">
        <w:t xml:space="preserve">2. 1 Korinti 10: 11 - "Njẹ gbogbo nkan wọnyi ṣẹlẹ si wọn bi apẹẹrẹ, a si kọ wọn fun imọran wa, lori ẹniti opin awọn aye ti de."</w:t>
      </w:r>
    </w:p>
    <w:p/>
    <w:p>
      <w:r xmlns:w="http://schemas.openxmlformats.org/wordprocessingml/2006/main">
        <w:t xml:space="preserve">Numeri 13:17 Mose sì rán wọn lọ ṣe amí ilẹ̀ Kenaani, ó sì wí fún wọn pé, “Ẹ gòkè lọ sí ìhà gúúsù, kí ẹ sì gun orí òkè lọ.</w:t>
      </w:r>
    </w:p>
    <w:p/>
    <w:p>
      <w:r xmlns:w="http://schemas.openxmlformats.org/wordprocessingml/2006/main">
        <w:t xml:space="preserve">Wọ́n rán àwọn ọmọ Ísírẹ́lì lọ ṣe amí ilẹ̀ Kénáánì.</w:t>
      </w:r>
    </w:p>
    <w:p/>
    <w:p>
      <w:r xmlns:w="http://schemas.openxmlformats.org/wordprocessingml/2006/main">
        <w:t xml:space="preserve">1. Ipe Oluwa Fun Wa Lati Ye - Ṣiṣawari ipe Oluwa fun wa lati ṣawari ohun aimọ ati bi o ṣe le yi igbesi aye wa pada.</w:t>
      </w:r>
    </w:p>
    <w:p/>
    <w:p>
      <w:r xmlns:w="http://schemas.openxmlformats.org/wordprocessingml/2006/main">
        <w:t xml:space="preserve">2. Otitọ Oluwa Ninu Awọn Idanwo Wa - Ṣiṣayẹwo bi Oluwa ṣe jẹ olõtọ si wa ni awọn akoko iṣoro ati bii itọsọna rẹ ṣe ṣe iranlọwọ fun wa.</w:t>
      </w:r>
    </w:p>
    <w:p/>
    <w:p>
      <w:r xmlns:w="http://schemas.openxmlformats.org/wordprocessingml/2006/main">
        <w:t xml:space="preserve">1. Filippi 4:13 Emi le ṣe ohun gbogbo nipasẹ ẹniti o nfi agbara fun mi.</w:t>
      </w:r>
    </w:p>
    <w:p/>
    <w:p>
      <w:r xmlns:w="http://schemas.openxmlformats.org/wordprocessingml/2006/main">
        <w:t xml:space="preserve">2. Diutaronomi 31:8-14 BM - OLUWA ni ó ń ṣáájú yín. Oun yoo wa pẹlu rẹ; òun kì yóò fi ọ́ sílẹ̀ tàbí kọ̀ ọ́ sílẹ̀. Má ṣe bẹ̀rù, má sì ṣe rẹ̀wẹ̀sì.</w:t>
      </w:r>
    </w:p>
    <w:p/>
    <w:p>
      <w:r xmlns:w="http://schemas.openxmlformats.org/wordprocessingml/2006/main">
        <w:t xml:space="preserve">NỌMBA 13:18 Kí ẹ sì wo ilẹ̀ náà, kí ni ó rí; àti àwọn ènìyàn tí ń gbé inú rẹ̀, ìbáà ṣe alágbára tàbí aláìlera, díẹ̀ tàbí púpọ̀;</w:t>
      </w:r>
    </w:p>
    <w:p/>
    <w:p>
      <w:r xmlns:w="http://schemas.openxmlformats.org/wordprocessingml/2006/main">
        <w:t xml:space="preserve">Wọ́n fún àwọn ọmọ Ísírẹ́lì ní ìtọ́ni pé kí wọ́n kíyè sí ilẹ̀ náà àti àwọn olùgbé rẹ̀ láti mọ̀ bóyá wọ́n lágbára tàbí aláìlera.</w:t>
      </w:r>
    </w:p>
    <w:p/>
    <w:p>
      <w:r xmlns:w="http://schemas.openxmlformats.org/wordprocessingml/2006/main">
        <w:t xml:space="preserve">1. Ipe Olorun si igboya: eko lati gbekele awon ipese Olorun.</w:t>
      </w:r>
    </w:p>
    <w:p/>
    <w:p>
      <w:r xmlns:w="http://schemas.openxmlformats.org/wordprocessingml/2006/main">
        <w:t xml:space="preserve">2. Bibori iberu ati iyemeji: gbigba awọn ileri Ọlọrun mọra.</w:t>
      </w:r>
    </w:p>
    <w:p/>
    <w:p>
      <w:r xmlns:w="http://schemas.openxmlformats.org/wordprocessingml/2006/main">
        <w:t xml:space="preserve">1. Deuteronomi 1: 21-22 "Wò o, OLUWA Ọlọrun rẹ ti fi ilẹ na siwaju rẹ: goke lọ ki o si gbà a, gẹgẹ bi OLUWA Ọlọrun awọn baba rẹ ti sọ fun ọ; Má bẹ̀ru, bẹ̃ni ki o má si ṣe rẹ̀wẹsi."</w:t>
      </w:r>
    </w:p>
    <w:p/>
    <w:p>
      <w:r xmlns:w="http://schemas.openxmlformats.org/wordprocessingml/2006/main">
        <w:t xml:space="preserve">2. Isaiah 41:10 “Má bẹ̀rù; nitori mo wà pẹlu rẹ: máṣe fòya; nitori Emi ni Ọlọrun rẹ: Emi o fun ọ ni okun; nitõtọ, emi o ràn ọ lọwọ; ododo mi."</w:t>
      </w:r>
    </w:p>
    <w:p/>
    <w:p>
      <w:r xmlns:w="http://schemas.openxmlformats.org/wordprocessingml/2006/main">
        <w:t xml:space="preserve">Numeri 13:19 Ati bi ilẹ ti nwọn ngbé, iba ṣe rere tabi buburu; ati ilu wo ni nwọn ngbé, iba ṣe ninu agọ́, tabi ninu ibi-agbara;</w:t>
      </w:r>
    </w:p>
    <w:p/>
    <w:p>
      <w:r xmlns:w="http://schemas.openxmlformats.org/wordprocessingml/2006/main">
        <w:t xml:space="preserve">Wọ́n rán àwọn ọmọ Ísírẹ́lì lọ ṣe amí ilẹ̀ Kénáánì láti mọ̀ bóyá ó dára tàbí kò burú, kí wọ́n sì ròyìn nípa àwọn ìlú náà àti bóyá wọ́n wà nínú àgọ́ tàbí nínú odi.</w:t>
      </w:r>
    </w:p>
    <w:p/>
    <w:p>
      <w:r xmlns:w="http://schemas.openxmlformats.org/wordprocessingml/2006/main">
        <w:t xml:space="preserve">1. A rí ìṣòtítọ́ Ọlọ́run nínú ìpèsè Rẹ̀ fún àwọn ọmọ Ísírẹ́lì, àní nígbà tí wọ́n dojú kọ àìdánilójú.</w:t>
      </w:r>
    </w:p>
    <w:p/>
    <w:p>
      <w:r xmlns:w="http://schemas.openxmlformats.org/wordprocessingml/2006/main">
        <w:t xml:space="preserve">2. Ìjẹ́pàtàkì gbígbẹ́kẹ̀lé Ọlọ́run kódà nígbà tí ọjọ́ ọ̀la kò bá tíì mọ̀.</w:t>
      </w:r>
    </w:p>
    <w:p/>
    <w:p>
      <w:r xmlns:w="http://schemas.openxmlformats.org/wordprocessingml/2006/main">
        <w:t xml:space="preserve">1 Jóṣúà 1:9 BMY - “Ṣé èmi kò ha ti pàṣẹ fún ọ? Jẹ́ alágbára àti onígboyà, má ṣe fòyà, má sì ṣe jẹ́ kí àyà fò ọ́, nítorí Olúwa Ọlọ́run rẹ wà pẹ̀lú rẹ ní ibikíbi tí o bá lọ.” - Biblics</w:t>
      </w:r>
    </w:p>
    <w:p/>
    <w:p>
      <w:r xmlns:w="http://schemas.openxmlformats.org/wordprocessingml/2006/main">
        <w:t xml:space="preserve">2. Isaiah 41:10 - "Má bẹ̀rù, nitori mo wà pẹlu rẹ; máṣe fòya, nitori emi ni Ọlọrun rẹ; emi o fun ọ ni okun, emi o ràn ọ lọwọ, emi o fi ọwọ ọtún ododo mi gbe ọ."</w:t>
      </w:r>
    </w:p>
    <w:p/>
    <w:p>
      <w:r xmlns:w="http://schemas.openxmlformats.org/wordprocessingml/2006/main">
        <w:t xml:space="preserve">Nọ́ḿbà 13:20 BMY - Àti bí ilẹ̀ náà ti rí, ìbáà jẹ́ ọ̀rá tàbí rírù, ìbáà jẹ́ igi nínú rẹ̀ tàbí kò sí. Kí ẹ sì jẹ́ onígboyà, kí ẹ sì mú èso ilẹ̀ náà wá. Wàyí o, àkókò jẹ́ àkókò èso àjàrà àkọ́so.</w:t>
      </w:r>
    </w:p>
    <w:p/>
    <w:p>
      <w:r xmlns:w="http://schemas.openxmlformats.org/wordprocessingml/2006/main">
        <w:t xml:space="preserve">A pàṣẹ fún àwọn ọmọ Ísírẹ́lì pé kí wọ́n yẹ ilẹ̀ Kénáánì wò, kí wọ́n sì mọ irú ilẹ̀ tí ó jẹ́, bóyá ó ní igi, kí wọ́n sì mú díẹ̀ lára èso ilẹ̀ náà padà wá. Níwọ̀n bí àkókò ti tó fún èso àjàrà àkọ́kọ́, a rọ̀ wọ́n pé kí wọ́n ní ìgboyà kí wọ́n sì yẹ ilẹ̀ náà wò.</w:t>
      </w:r>
    </w:p>
    <w:p/>
    <w:p>
      <w:r xmlns:w="http://schemas.openxmlformats.org/wordprocessingml/2006/main">
        <w:t xml:space="preserve">1. Agbára Ìgboyà: Bí O Ṣe Lè Jẹ́ Onígboyà Lójú Àìdánilójú</w:t>
      </w:r>
    </w:p>
    <w:p/>
    <w:p>
      <w:r xmlns:w="http://schemas.openxmlformats.org/wordprocessingml/2006/main">
        <w:t xml:space="preserve">2. Ṣiṣayẹwo Awọn iṣeeṣe Tuntun: Igbagbọ ninu Aimọ</w:t>
      </w:r>
    </w:p>
    <w:p/>
    <w:p>
      <w:r xmlns:w="http://schemas.openxmlformats.org/wordprocessingml/2006/main">
        <w:t xml:space="preserve">1. Joṣua 1:9 Emi ko ha ti paṣẹ fun ọ bi? Jẹ́ alágbára àti onígboyà. Ma beru; má ṣe rẹ̀wẹ̀sì, nítorí Olúwa Ọlọ́run rẹ yóò wà pẹ̀lú rẹ níbikíbi tí o bá lọ.</w:t>
      </w:r>
    </w:p>
    <w:p/>
    <w:p>
      <w:r xmlns:w="http://schemas.openxmlformats.org/wordprocessingml/2006/main">
        <w:t xml:space="preserve">2. Psalm 27:14 Duro de Oluwa; jẹ alagbara, ki o si mu ọkàn le, ki o si duro de Oluwa.</w:t>
      </w:r>
    </w:p>
    <w:p/>
    <w:p>
      <w:r xmlns:w="http://schemas.openxmlformats.org/wordprocessingml/2006/main">
        <w:t xml:space="preserve">NỌMBA 13:21 Bẹ́ẹ̀ ni wọ́n gòkè lọ, wọ́n sì yẹ ilẹ̀ náà wò láti aṣálẹ̀ Sini títí dé Rehobu, bí àwọn eniyan ti ń bọ̀ wá sí Hamati.</w:t>
      </w:r>
    </w:p>
    <w:p/>
    <w:p>
      <w:r xmlns:w="http://schemas.openxmlformats.org/wordprocessingml/2006/main">
        <w:t xml:space="preserve">Àwọn ọmọ Ísírẹ́lì yẹ ilẹ̀ náà wò láti aṣálẹ̀ Sínì títí dé Réhóbù.</w:t>
      </w:r>
    </w:p>
    <w:p/>
    <w:p>
      <w:r xmlns:w="http://schemas.openxmlformats.org/wordprocessingml/2006/main">
        <w:t xml:space="preserve">1. Ṣiṣawari Awọn agbegbe Tuntun: Ṣiṣayẹwo Ileri Ọlọrun</w:t>
      </w:r>
    </w:p>
    <w:p/>
    <w:p>
      <w:r xmlns:w="http://schemas.openxmlformats.org/wordprocessingml/2006/main">
        <w:t xml:space="preserve">2. Nini Ileri: Wipe Ohun ti O Ti Jẹ Tirẹ Tẹlẹ</w:t>
      </w:r>
    </w:p>
    <w:p/>
    <w:p>
      <w:r xmlns:w="http://schemas.openxmlformats.org/wordprocessingml/2006/main">
        <w:t xml:space="preserve">Diutaronomi 1:6-12 BM - OLUWA Ọlọrun wa bá wa sọ̀rọ̀ ní òkè Horebu pé, “Ẹ ti gbé ní orí òkè yìí fún ìgbà pípẹ́, ẹ yipada, kí ẹ sì lọ sí orí òkè àwọn ará Amori, sí ọ̀dọ̀ gbogbo àwọn ará ìlú. àdúgbò ní pẹ̀tẹ́lẹ̀, ní àwọn òkè àti ní pẹ̀tẹ́lẹ̀, ní Gúsù àti ní etí òkun, dé ilẹ̀ àwọn ará Kénánì àti Lẹ́bánónì, títí dé odò ńlá, Odò Yúfúrétì.’</w:t>
      </w:r>
    </w:p>
    <w:p/>
    <w:p>
      <w:r xmlns:w="http://schemas.openxmlformats.org/wordprocessingml/2006/main">
        <w:t xml:space="preserve">2 Jóṣúà 1:3-4 BMY - “Gbogbo ibi tí àtẹ́lẹsẹ̀ rẹ yóò bá tẹ̀ ni mo ti fi fún ọ, gẹ́gẹ́ bí mo ti sọ fún Mósè. Ilẹ̀ àwọn ará Hiti, ati títí dé Òkun Ńlá ní ìhà ìwọ̀ oòrùn ni yóo jẹ́ ààlà yín.”</w:t>
      </w:r>
    </w:p>
    <w:p/>
    <w:p>
      <w:r xmlns:w="http://schemas.openxmlformats.org/wordprocessingml/2006/main">
        <w:t xml:space="preserve">Numeri 13:22 Nwọn si gòke lọ si ìha gusù, nwọn si wá si Hebroni; nibiti Ahimani, Ṣeṣai, ati Talmai, awọn ọmọ Anaki, gbé wà. (Ní ọdún méje ni a ti kọ́ Hébúrónì ṣáájú Sóánì ní Íjíbítì.)</w:t>
      </w:r>
    </w:p>
    <w:p/>
    <w:p>
      <w:r xmlns:w="http://schemas.openxmlformats.org/wordprocessingml/2006/main">
        <w:t xml:space="preserve">Àwọn ọmọ Ísírẹ́lì gòkè lọ sí Hébúrónì, wọ́n sì pàdé àwọn ọmọ Ánákì. A ti kọ Hebroni li ọdun meje ṣiwaju Soani ni Egipti.</w:t>
      </w:r>
    </w:p>
    <w:p/>
    <w:p>
      <w:r xmlns:w="http://schemas.openxmlformats.org/wordprocessingml/2006/main">
        <w:t xml:space="preserve">1. Jẹ́ Onígboyà Kó O Wà Ewu: Ìrònú Nípa Ìrìn àjò Àwọn ọmọ Ísírẹ́lì lọ sí Hébúrónì</w:t>
      </w:r>
    </w:p>
    <w:p/>
    <w:p>
      <w:r xmlns:w="http://schemas.openxmlformats.org/wordprocessingml/2006/main">
        <w:t xml:space="preserve">2. Agbára Sísáájú: Ẹ̀kọ́ látinú Àkókò Ìkọ́lé Hébúrónì</w:t>
      </w:r>
    </w:p>
    <w:p/>
    <w:p>
      <w:r xmlns:w="http://schemas.openxmlformats.org/wordprocessingml/2006/main">
        <w:t xml:space="preserve">1. Joṣua 1:9: Emi ko ha ti paṣẹ fun ọ bi? Jẹ́ alágbára àti onígboyà. Ma beru; má ṣe rẹ̀wẹ̀sì, nítorí OLUWA Ọlọrun rẹ yóo wà pẹlu rẹ níbikíbi tí o bá lọ.</w:t>
      </w:r>
    </w:p>
    <w:p/>
    <w:p>
      <w:r xmlns:w="http://schemas.openxmlformats.org/wordprocessingml/2006/main">
        <w:t xml:space="preserve">2. Owe 16:3: Fi ohun gbogbo ti o ṣe le Oluwa lọwọ, ati pe awọn ero rẹ yoo ṣe aṣeyọri.</w:t>
      </w:r>
    </w:p>
    <w:p/>
    <w:p>
      <w:r xmlns:w="http://schemas.openxmlformats.org/wordprocessingml/2006/main">
        <w:t xml:space="preserve">NỌMBA 13:23 Wọ́n dé odò Eṣikolu, wọ́n gé ẹ̀ka igi kan tí ó ní ìdì èso àjàrà kan, wọ́n sì fi ọ̀pá rù ú láàrin meji. nwọn si mu ninu awọn pomegranate, ati ti ọpọtọ.</w:t>
      </w:r>
    </w:p>
    <w:p/>
    <w:p>
      <w:r xmlns:w="http://schemas.openxmlformats.org/wordprocessingml/2006/main">
        <w:t xml:space="preserve">Àwọn ọmọ Ísírẹ́lì méjì gé ẹ̀ka igi kan pẹ̀lú ìdì èso àjàrà láti inú odò Éṣíkólì, wọ́n sì gbé e lọ́wọ́ pẹ̀lú pómégíránétì àti ọ̀pọ̀tọ́.</w:t>
      </w:r>
    </w:p>
    <w:p/>
    <w:p>
      <w:r xmlns:w="http://schemas.openxmlformats.org/wordprocessingml/2006/main">
        <w:t xml:space="preserve">1. Agbára Méjì: Ẹ̀kọ́ kan látinú Númérì 13:23</w:t>
      </w:r>
    </w:p>
    <w:p/>
    <w:p>
      <w:r xmlns:w="http://schemas.openxmlformats.org/wordprocessingml/2006/main">
        <w:t xml:space="preserve">2. Agbára Tí Ń Rí Ẹrù Papọ̀: Ìwòye lórí Númérì 13:23</w:t>
      </w:r>
    </w:p>
    <w:p/>
    <w:p>
      <w:r xmlns:w="http://schemas.openxmlformats.org/wordprocessingml/2006/main">
        <w:t xml:space="preserve">1. Òwe 27:17 “Irin a máa pọ́n irin, ẹnìkan a sì máa pọ́n òmíràn.</w:t>
      </w:r>
    </w:p>
    <w:p/>
    <w:p>
      <w:r xmlns:w="http://schemas.openxmlformats.org/wordprocessingml/2006/main">
        <w:t xml:space="preserve">2. Johannu 15:12 "Eyi ni ofin mi, pe ki o fẹràn ara nyin bi mo ti fẹ nyin."</w:t>
      </w:r>
    </w:p>
    <w:p/>
    <w:p>
      <w:r xmlns:w="http://schemas.openxmlformats.org/wordprocessingml/2006/main">
        <w:t xml:space="preserve">NỌMBA 13:24 Wọ́n ń pe ibẹ̀ ní odò Eṣikolu, nítorí ìdì èso àjàrà tí àwọn ọmọ Israẹli gé kúrò níbẹ̀.</w:t>
      </w:r>
    </w:p>
    <w:p/>
    <w:p>
      <w:r xmlns:w="http://schemas.openxmlformats.org/wordprocessingml/2006/main">
        <w:t xml:space="preserve">Àwọn ọmọ Ísírẹ́lì rí àfonífojì kan tó ní ìdì èso àjàrà, wọ́n sì sọ ọ́ ní Éṣíkólì.</w:t>
      </w:r>
    </w:p>
    <w:p/>
    <w:p>
      <w:r xmlns:w="http://schemas.openxmlformats.org/wordprocessingml/2006/main">
        <w:t xml:space="preserve">1. Ìpèsè Ọlọ́run máa ń pọ̀ yanturu nígbà gbogbo, a sì lè rí wọn ní àwọn ibi tí a kò retí.</w:t>
      </w:r>
    </w:p>
    <w:p/>
    <w:p>
      <w:r xmlns:w="http://schemas.openxmlformats.org/wordprocessingml/2006/main">
        <w:t xml:space="preserve">2. A yẹ ki o gba igboya ati ki o tẹ siwaju ni oju ti aimọ.</w:t>
      </w:r>
    </w:p>
    <w:p/>
    <w:p>
      <w:r xmlns:w="http://schemas.openxmlformats.org/wordprocessingml/2006/main">
        <w:t xml:space="preserve">1. Johannu 15:5 - Emi ni ajara; ẹnyin ni awọn ẹka. Bí ẹ̀yin bá dúró nínú mi àti èmi nínú yín, ẹ ó so èso púpọ̀; yato si mi o ko le ṣe ohunkohun.</w:t>
      </w:r>
    </w:p>
    <w:p/>
    <w:p>
      <w:r xmlns:w="http://schemas.openxmlformats.org/wordprocessingml/2006/main">
        <w:t xml:space="preserve">2. Joṣua 1:9 - Emi ko ha ti paṣẹ fun ọ bi? Jẹ́ alágbára àti onígboyà. Ma beru; má ṣe rẹ̀wẹ̀sì, nítorí Olúwa Ọlọ́run rẹ yóò wà pẹ̀lú rẹ níbikíbi tí o bá lọ.</w:t>
      </w:r>
    </w:p>
    <w:p/>
    <w:p>
      <w:r xmlns:w="http://schemas.openxmlformats.org/wordprocessingml/2006/main">
        <w:t xml:space="preserve">Nọ́ḿbà 13:25 BMY - Wọ́n sì padà láti wá ilẹ̀ náà wò lẹ́yìn ogójì ọjọ́.</w:t>
      </w:r>
    </w:p>
    <w:p/>
    <w:p>
      <w:r xmlns:w="http://schemas.openxmlformats.org/wordprocessingml/2006/main">
        <w:t xml:space="preserve">Àwọn ọmọ Ísírẹ́lì yẹ ilẹ̀ Kénáánì wò fún ogójì [40] ọjọ́, wọ́n sì pa dà.</w:t>
      </w:r>
    </w:p>
    <w:p/>
    <w:p>
      <w:r xmlns:w="http://schemas.openxmlformats.org/wordprocessingml/2006/main">
        <w:t xml:space="preserve">1. Olorun je olooto lati mu ileri Re se fun awon eniyan Re.</w:t>
      </w:r>
    </w:p>
    <w:p/>
    <w:p>
      <w:r xmlns:w="http://schemas.openxmlformats.org/wordprocessingml/2006/main">
        <w:t xml:space="preserve">2. A gbọ́dọ̀ gbẹ́kẹ̀ lé ètò Ọlọ́run kódà nígbà tó bá dà bíi pé ó ṣòro.</w:t>
      </w:r>
    </w:p>
    <w:p/>
    <w:p>
      <w:r xmlns:w="http://schemas.openxmlformats.org/wordprocessingml/2006/main">
        <w:t xml:space="preserve">1. Jóṣúà 1:9-15 BMY - “Jẹ́ alágbára àti onígboyà; má ṣe fòyà tàbí kí o fòyà, nítorí Olúwa Ọlọ́run rẹ wà pẹ̀lú rẹ níbikíbi tí o bá lọ.</w:t>
      </w:r>
    </w:p>
    <w:p/>
    <w:p>
      <w:r xmlns:w="http://schemas.openxmlformats.org/wordprocessingml/2006/main">
        <w:t xml:space="preserve">2. Orin Dafidi 37: 5 - "Fi ọna rẹ le Oluwa lọwọ: gbẹkẹle Rẹ, yio si ṣe."</w:t>
      </w:r>
    </w:p>
    <w:p/>
    <w:p>
      <w:r xmlns:w="http://schemas.openxmlformats.org/wordprocessingml/2006/main">
        <w:t xml:space="preserve">NỌMBA 13:26 Wọ́n bá lọ sọ́dọ̀ Mose, Aaroni, ati gbogbo àwọn ọmọ Israẹli, ní aṣálẹ̀ Parani ní Kadeṣi. ó sì mú ìròyìn wá fún wọn àti fún gbogbo ìjọ ènìyàn, ó sì fi èso ilẹ̀ náà hàn wọ́n.</w:t>
      </w:r>
    </w:p>
    <w:p/>
    <w:p>
      <w:r xmlns:w="http://schemas.openxmlformats.org/wordprocessingml/2006/main">
        <w:t xml:space="preserve">Àwọn amí méjìlá tí Mósè rán láti lọ wo Ilẹ̀ Ìlérí náà padà wá pẹ̀lú ìròyìn bí ilẹ̀ náà ti méso jáde.</w:t>
      </w:r>
    </w:p>
    <w:p/>
    <w:p>
      <w:r xmlns:w="http://schemas.openxmlformats.org/wordprocessingml/2006/main">
        <w:t xml:space="preserve">1. Otitọ Ọlọrun ni pipese lọpọlọpọ; ni igbekele pe Olorun yoo pese.</w:t>
      </w:r>
    </w:p>
    <w:p/>
    <w:p>
      <w:r xmlns:w="http://schemas.openxmlformats.org/wordprocessingml/2006/main">
        <w:t xml:space="preserve">2. Pataki ti igboya, igboran, ati idahun si ipe Ọlọrun.</w:t>
      </w:r>
    </w:p>
    <w:p/>
    <w:p>
      <w:r xmlns:w="http://schemas.openxmlformats.org/wordprocessingml/2006/main">
        <w:t xml:space="preserve">1. Diutarónómì 1:6-8 BMY - Mósè rán àwọn ọmọ Ísírẹ́lì létí ìṣòtítọ́ Ọlọ́run nínú pípèsè fún wọn.</w:t>
      </w:r>
    </w:p>
    <w:p/>
    <w:p>
      <w:r xmlns:w="http://schemas.openxmlformats.org/wordprocessingml/2006/main">
        <w:t xml:space="preserve">2. Jóṣúà 1:6-9 BMY - Ìṣírí Olúwa láti jẹ́ alágbára àti onígboyà.</w:t>
      </w:r>
    </w:p>
    <w:p/>
    <w:p>
      <w:r xmlns:w="http://schemas.openxmlformats.org/wordprocessingml/2006/main">
        <w:t xml:space="preserve">NỌMBA 13:27 Wọ́n sì sọ fún un pé, “A dé ilẹ̀ tí o rán wa sí, nítòótọ́ ni ó ń ṣàn fún wàrà ati oyin; èso rẹ̀ sì nìyí.</w:t>
      </w:r>
    </w:p>
    <w:p/>
    <w:p>
      <w:r xmlns:w="http://schemas.openxmlformats.org/wordprocessingml/2006/main">
        <w:t xml:space="preserve">Àwọn ọmọ Ísírẹ́lì padà láti ibi tí wọ́n ti yẹ ilẹ̀ Kénáánì wò, wọ́n sì ròyìn pé ó ń ṣàn fún wàrà àti oyin, ó sì ní ọ̀pọ̀lọpọ̀ èso.</w:t>
      </w:r>
    </w:p>
    <w:p/>
    <w:p>
      <w:r xmlns:w="http://schemas.openxmlformats.org/wordprocessingml/2006/main">
        <w:t xml:space="preserve">1. Ìlérí Ọ̀pọ̀lọpọ̀ Ọ̀rọ̀ Ọlọ́run: Bí Ìlérí Ọ̀pọ̀lọpọ̀ Ọlọ́run Ṣe Hàn Nínú Ìgbésí Ayé Wa.</w:t>
      </w:r>
    </w:p>
    <w:p/>
    <w:p>
      <w:r xmlns:w="http://schemas.openxmlformats.org/wordprocessingml/2006/main">
        <w:t xml:space="preserve">2. Mímọ Ọ̀rọ̀ Ọlọ́run: Kíkọ́ Láti Mọ Ohun Tí Ọlọ́run Fẹ́ Lọ́wọ́ Wa</w:t>
      </w:r>
    </w:p>
    <w:p/>
    <w:p>
      <w:r xmlns:w="http://schemas.openxmlformats.org/wordprocessingml/2006/main">
        <w:t xml:space="preserve">1 Sáàmù 81:16 BMY - Òun ìbá sì ti bọ́ wọn pẹ̀lú èyí tí ó dára jùlọ nínú àlìkámà; ati oyin lati inu apata li emi iba fi tẹ́ ọ lọrun.</w:t>
      </w:r>
    </w:p>
    <w:p/>
    <w:p>
      <w:r xmlns:w="http://schemas.openxmlformats.org/wordprocessingml/2006/main">
        <w:t xml:space="preserve">2. Orin Dafidi 119:103 - Ọrọ Rẹ ti dun to fun mi! lõtọ, o dùn jù oyin lọ si ẹnu mi!</w:t>
      </w:r>
    </w:p>
    <w:p/>
    <w:p>
      <w:r xmlns:w="http://schemas.openxmlformats.org/wordprocessingml/2006/main">
        <w:t xml:space="preserve">Num 13:28 YCE - Ṣugbọn awọn enia ti ngbe ilẹ na le, ilu na si di olodi, nwọn si tobi gidigidi: pẹlupẹlu awa ri awọn ọmọ Anaki nibẹ.</w:t>
      </w:r>
    </w:p>
    <w:p/>
    <w:p>
      <w:r xmlns:w="http://schemas.openxmlformats.org/wordprocessingml/2006/main">
        <w:t xml:space="preserve">Àwọn ọmọ Ísírẹ́lì sì rán àwọn amí sí ilẹ̀ Kénáánì, wọ́n sì ròyìn pé, nígbà tí ilẹ̀ náà dára, àwọn ènìyàn tí ń gbé ibẹ̀ lágbára, àwọn ìlú náà sì jẹ́ olódi, wọ́n sì tóbi, títí kan àwọn ọmọ Ánákì.</w:t>
      </w:r>
    </w:p>
    <w:p/>
    <w:p>
      <w:r xmlns:w="http://schemas.openxmlformats.org/wordprocessingml/2006/main">
        <w:t xml:space="preserve">1. Ìgbàgbọ́ àti ìgbẹ́kẹ̀lé wa nínú Ọlọ́run lè borí ìdènà èyíkéyìí.</w:t>
      </w:r>
    </w:p>
    <w:p/>
    <w:p>
      <w:r xmlns:w="http://schemas.openxmlformats.org/wordprocessingml/2006/main">
        <w:t xml:space="preserve">2 A lè rí okun nínú Ọlọ́run láti kojú ìpèníjà èyíkéyìí.</w:t>
      </w:r>
    </w:p>
    <w:p/>
    <w:p>
      <w:r xmlns:w="http://schemas.openxmlformats.org/wordprocessingml/2006/main">
        <w:t xml:space="preserve">1. 2 Kronika 20: 15 - "Maṣe bẹru tabi ki o rẹwẹsi nitori ogun nla yii: nitori ogun na ki iṣe tirẹ, bikoṣe ti Ọlọrun."</w:t>
      </w:r>
    </w:p>
    <w:p/>
    <w:p>
      <w:r xmlns:w="http://schemas.openxmlformats.org/wordprocessingml/2006/main">
        <w:t xml:space="preserve">2. Romu 8: 37 - "Rara, ninu gbogbo nkan wọnyi a ju awọn asegun lọ nipasẹ ẹniti o fẹ wa."</w:t>
      </w:r>
    </w:p>
    <w:p/>
    <w:p>
      <w:r xmlns:w="http://schemas.openxmlformats.org/wordprocessingml/2006/main">
        <w:t xml:space="preserve">NỌMBA 13:29 Àwọn ará Amaleki ń gbé ní ilẹ̀ gúúsù, àwọn ará Hiti, àwọn ará Jebusi, ati àwọn ará Amori ń gbé orí òkè, àwọn ará Kenaani sì ń gbé etí òkun, ati ní etí bèbè Jordani.</w:t>
      </w:r>
    </w:p>
    <w:p/>
    <w:p>
      <w:r xmlns:w="http://schemas.openxmlformats.org/wordprocessingml/2006/main">
        <w:t xml:space="preserve">Àwọn ará Amaleki, àwọn ará Hiti, àwọn ará Jebusi, àwọn ará Amori ati àwọn ará Kenaani ń gbé ní oríṣiríṣi ilẹ̀ Ísírẹ́lì.</w:t>
      </w:r>
    </w:p>
    <w:p/>
    <w:p>
      <w:r xmlns:w="http://schemas.openxmlformats.org/wordprocessingml/2006/main">
        <w:t xml:space="preserve">1. Olorun fe ki a gba orisirisi asa ki a si bowo fun ara wa.</w:t>
      </w:r>
    </w:p>
    <w:p/>
    <w:p>
      <w:r xmlns:w="http://schemas.openxmlformats.org/wordprocessingml/2006/main">
        <w:t xml:space="preserve">2. A gbọ́dọ̀ sapá láti máa gbé ní ìbámu pẹ̀lú àwọn tó yàtọ̀ sí tiwa.</w:t>
      </w:r>
    </w:p>
    <w:p/>
    <w:p>
      <w:r xmlns:w="http://schemas.openxmlformats.org/wordprocessingml/2006/main">
        <w:t xml:space="preserve">1. Róòmù 12:18-19 BMY - “Bí ó bá ṣeé ṣe, níwọ̀n bí ó ti wù yín, ẹ máa gbé ní àlàáfíà pẹ̀lú gbogbo ènìyàn. ‘Tèmi ni láti gbẹ̀san, èmi yóò san ẹ̀san,’ ni Olúwa wí.</w:t>
      </w:r>
    </w:p>
    <w:p/>
    <w:p>
      <w:r xmlns:w="http://schemas.openxmlformats.org/wordprocessingml/2006/main">
        <w:t xml:space="preserve">Lefitiku 19:33-34 BM - “Nígbà tí àlejò bá ń gbé ààrin yín ní ilẹ̀ yín, ẹ má ṣe fìyà jẹ wọ́n, kí àlejò tí ó bá ń gbé ààrin yín jẹ́ ọmọ ìbílẹ̀ yín, kí ẹ fẹ́ràn wọn gẹ́gẹ́ bí ara rẹ, nítorí pé àjèjì ni ẹ ti jẹ́ ní ilẹ̀ Ijipti. Èmi ni Olúwa Ọlọ́run yín.</w:t>
      </w:r>
    </w:p>
    <w:p/>
    <w:p>
      <w:r xmlns:w="http://schemas.openxmlformats.org/wordprocessingml/2006/main">
        <w:t xml:space="preserve">Numeri 13:30 Kalebu si pa awọn enia na mọ́ niwaju Mose, o si wipe, Ẹ jẹ ki a gòke lọ nisisiyi, ki a si gbà a; nitori a ni anfani daradara lati bori rẹ.</w:t>
      </w:r>
    </w:p>
    <w:p/>
    <w:p>
      <w:r xmlns:w="http://schemas.openxmlformats.org/wordprocessingml/2006/main">
        <w:t xml:space="preserve">Kálébù rọ àwọn ọmọ Ísírẹ́lì láti gbẹ́kẹ̀ lé Ọlọ́run kí wọ́n sì fi ìgboyà gba Ilẹ̀ Ìlérí.</w:t>
      </w:r>
    </w:p>
    <w:p/>
    <w:p>
      <w:r xmlns:w="http://schemas.openxmlformats.org/wordprocessingml/2006/main">
        <w:t xml:space="preserve">1. Gbẹkẹle Agbara Ọlọrun Lati Bori Ibẹru</w:t>
      </w:r>
    </w:p>
    <w:p/>
    <w:p>
      <w:r xmlns:w="http://schemas.openxmlformats.org/wordprocessingml/2006/main">
        <w:t xml:space="preserve">2. Gbígbé Ìgboyà Ní Ilẹ̀ Ìlérí</w:t>
      </w:r>
    </w:p>
    <w:p/>
    <w:p>
      <w:r xmlns:w="http://schemas.openxmlformats.org/wordprocessingml/2006/main">
        <w:t xml:space="preserve">1. Isaiah 40:31 - "Ṣugbọn awọn ti o duro de Oluwa yio tun agbara wọn ṣe; nwọn o fi iyẹ gòke bi idì; nwọn o sare, ãrẹ kì yio si rẹ wọn; nwọn o rìn, kì yio si rẹ̀ wọn."</w:t>
      </w:r>
    </w:p>
    <w:p/>
    <w:p>
      <w:r xmlns:w="http://schemas.openxmlformats.org/wordprocessingml/2006/main">
        <w:t xml:space="preserve">2. Deutarónómì 31:6-13 BMY - “Jẹ́ alágbára àti onígboyà, má ṣe bẹ̀rù tàbí kí o fòyà nítorí wọn, nítorí Olúwa Ọlọ́run rẹ ń bá ọ lọ; kì yóò fi ọ́ sílẹ̀ tàbí kọ̀ ọ́ sílẹ̀ láé.” - Biblics</w:t>
      </w:r>
    </w:p>
    <w:p/>
    <w:p>
      <w:r xmlns:w="http://schemas.openxmlformats.org/wordprocessingml/2006/main">
        <w:t xml:space="preserve">Numeri 13:31 Ṣùgbọ́n àwọn ọkùnrin tí ó bá a gòkè lọ wí pé, “A kò lè gòkè lọ bá àwọn ènìyàn náà; nítorí wọ́n lágbára ju wa lọ.</w:t>
      </w:r>
    </w:p>
    <w:p/>
    <w:p>
      <w:r xmlns:w="http://schemas.openxmlformats.org/wordprocessingml/2006/main">
        <w:t xml:space="preserve">Àwọn ọkùnrin tí wọ́n gòkè lọ ṣe amí ilẹ̀ Kénáánì rò pé wọn kò lè dojú kọ àwọn èèyàn ibẹ̀ nítorí pé wọ́n lágbára.</w:t>
      </w:r>
    </w:p>
    <w:p/>
    <w:p>
      <w:r xmlns:w="http://schemas.openxmlformats.org/wordprocessingml/2006/main">
        <w:t xml:space="preserve">1. A gbọ́dọ̀ wo Ọlọ́run fún okun nígbà tí a bá dojú kọ àwọn ìṣòro tí kò ṣeé ṣe.</w:t>
      </w:r>
    </w:p>
    <w:p/>
    <w:p>
      <w:r xmlns:w="http://schemas.openxmlformats.org/wordprocessingml/2006/main">
        <w:t xml:space="preserve">2. A kò gbọ́dọ̀ fojú kéré agbára ìgbàgbọ́ àti àdúrà.</w:t>
      </w:r>
    </w:p>
    <w:p/>
    <w:p>
      <w:r xmlns:w="http://schemas.openxmlformats.org/wordprocessingml/2006/main">
        <w:t xml:space="preserve">1. Isaiah 40:31 - "Ṣugbọn awọn ti o duro de Oluwa yio tun agbara wọn ṣe; nwọn o fi iyẹ gòke bi idì; nwọn o sare, ki o rẹ̀ wọn; nwọn o rìn, kì yio si rẹ̀ wọn."</w:t>
      </w:r>
    </w:p>
    <w:p/>
    <w:p>
      <w:r xmlns:w="http://schemas.openxmlformats.org/wordprocessingml/2006/main">
        <w:t xml:space="preserve">2. Fílípì 4:13 – “Mo lè ṣe ohun gbogbo nípasẹ̀ ẹni tí ń fún mi lókun.”</w:t>
      </w:r>
    </w:p>
    <w:p/>
    <w:p>
      <w:r xmlns:w="http://schemas.openxmlformats.org/wordprocessingml/2006/main">
        <w:t xml:space="preserve">Nọ́ḿbà 13:32 BMY - Wọ́n sì mú ìròyìn búburú ilẹ̀ náà tí wọ́n ti rìn wá fún àwọn ọmọ Ísírẹ́lì, wí pé, “Ilẹ̀ tí àwa là kọjá láti ṣe amí rẹ̀ jẹ́ ilẹ̀ tí ń jẹ àwọn tí ń gbé inú rẹ̀ run; àti gbogbo àwọn ènìyàn tí a rí nínú rẹ̀ jẹ́ ọkùnrin tí ó ga.</w:t>
      </w:r>
    </w:p>
    <w:p/>
    <w:p>
      <w:r xmlns:w="http://schemas.openxmlformats.org/wordprocessingml/2006/main">
        <w:t xml:space="preserve">Àwọn amí tí wọ́n rán láti lọ ṣe amí ilẹ̀ Kénáánì ròyìn padà fún àwọn ọmọ Ísírẹ́lì pé àwọn òmìrán ni wọ́n ń gbé ilẹ̀ náà.</w:t>
      </w:r>
    </w:p>
    <w:p/>
    <w:p>
      <w:r xmlns:w="http://schemas.openxmlformats.org/wordprocessingml/2006/main">
        <w:t xml:space="preserve">1. Olorun tobi ju gbogbo idiwo lo</w:t>
      </w:r>
    </w:p>
    <w:p/>
    <w:p>
      <w:r xmlns:w="http://schemas.openxmlformats.org/wordprocessingml/2006/main">
        <w:t xml:space="preserve">2. Máṣe bẹ̀ru nitori ibẹru</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Deutarónómì 1:21-21 BMY - “Wò ó, Olúwa Ọlọ́run rẹ ti fi ilẹ̀ náà fún ọ, gòkè lọ kí o sì gbà á gẹ́gẹ́ bí Olúwa Ọlọ́run àwọn baba ńlá rẹ ti sọ fún ọ. Má ṣe bẹ̀rù, má ṣe rẹ̀wẹ̀sì. "</w:t>
      </w:r>
    </w:p>
    <w:p/>
    <w:p>
      <w:r xmlns:w="http://schemas.openxmlformats.org/wordprocessingml/2006/main">
        <w:t xml:space="preserve">Num 13:33 YCE - Nibẹ̀ li awa si ri awọn omirán, awọn ọmọ Anaki, ti o ti inu awọn òmirán wá: awa si ri li oju ara wa bi ẹlẹta, bẹ̃li awa si ri li oju wọn.</w:t>
      </w:r>
    </w:p>
    <w:p/>
    <w:p>
      <w:r xmlns:w="http://schemas.openxmlformats.org/wordprocessingml/2006/main">
        <w:t xml:space="preserve">A ro puny ati insignificant akawe si awọn omiran ti ilẹ.</w:t>
      </w:r>
    </w:p>
    <w:p/>
    <w:p>
      <w:r xmlns:w="http://schemas.openxmlformats.org/wordprocessingml/2006/main">
        <w:t xml:space="preserve">1: Bó tilẹ̀ jẹ́ pé o kéré tó, o kò jẹ́ ẹni tí kò já mọ́ nǹkan kan lójú Ọlọ́run.</w:t>
      </w:r>
    </w:p>
    <w:p/>
    <w:p>
      <w:r xmlns:w="http://schemas.openxmlformats.org/wordprocessingml/2006/main">
        <w:t xml:space="preserve">2: Maṣe bẹru awọn omiran ninu igbesi aye rẹ, gbẹkẹle agbara Ọlọrun lati gbe ọ kọja.</w:t>
      </w:r>
    </w:p>
    <w:p/>
    <w:p>
      <w:r xmlns:w="http://schemas.openxmlformats.org/wordprocessingml/2006/main">
        <w:t xml:space="preserve">1: Orin Dafidi 18:2 - Oluwa ni apata mi, odi mi ati olugbala mi; Ọlọrun mi ni apata mi, ninu ẹniti mo gbẹkẹle, asà mi ati iwo igbala mi, odi mi.</w:t>
      </w:r>
    </w:p>
    <w:p/>
    <w:p>
      <w:r xmlns:w="http://schemas.openxmlformats.org/wordprocessingml/2006/main">
        <w:t xml:space="preserve">Filp 4:13 YCE - Emi le ṣe ohun gbogbo nipasẹ Kristi ẹniti nfi agbara fun mi.</w:t>
      </w:r>
    </w:p>
    <w:p/>
    <w:p>
      <w:r xmlns:w="http://schemas.openxmlformats.org/wordprocessingml/2006/main">
        <w:t xml:space="preserve">Awọn nọmba 14 ni a le ṣe akopọ ni awọn paragi mẹta gẹgẹbi atẹle, pẹlu awọn ẹsẹ ti a fihan:</w:t>
      </w:r>
    </w:p>
    <w:p/>
    <w:p>
      <w:r xmlns:w="http://schemas.openxmlformats.org/wordprocessingml/2006/main">
        <w:t xml:space="preserve">Ìpínrọ̀ 1: Númérì 14:1-10 ṣàpèjúwe ìhùwàpadà àwọn ọmọ Ísírẹ́lì sí ìròyìn búburú tí ọ̀pọ̀ jù lọ àwọn amí náà mú padà wá. Orí náà tẹnu mọ́ ọn pé nígbà tí wọ́n gbọ́ ìròyìn tí wọ́n kún fún ìbẹ̀rù àti iyèméjì, àwọn èèyàn náà sunkún, wọ́n ń ṣàròyé, wọ́n sì sọ ìfẹ́ ọkàn wọn láti padà sí Íjíbítì. Wọn paapaa ronu yiyan aṣaaju tuntun lati dari wọn pada. Jóṣúà àti Kálébù gbìyànjú láti fi wọ́n lọ́kàn balẹ̀, wọ́n sì rọ̀ wọ́n pé kí wọ́n má ṣe ṣọ̀tẹ̀ sí ìlérí Ọlọ́run, wọ́n sì tẹnu mọ́ ọn pé òun máa fún wọn ní ìṣẹ́gun lórí àwọn ọ̀tá wọn.</w:t>
      </w:r>
    </w:p>
    <w:p/>
    <w:p>
      <w:r xmlns:w="http://schemas.openxmlformats.org/wordprocessingml/2006/main">
        <w:t xml:space="preserve">Ìpínrọ̀ 2: Tẹ̀ síwájú nínú Númérì 14:11-25 , Ọlọ́run bínú sí àwọn ọmọ Ísírẹ́lì nítorí àìnígbàgbọ́ àti ìṣọ̀tẹ̀ wọn. Mósè bẹ̀bẹ̀ fún wọn, ó ń tọrọ ìdáríjì Ọlọ́run, ó sì ń rán an létí àwọn ìlérí májẹ̀mú Rẹ̀. Láìka ẹ̀bẹ̀ Mósè sí, Ọlọ́run kéde pé kò sí ìkankan nínú àwọn àgbàlagbà láti ìran yẹn tí ó ṣiyèméjì nípa Rẹ̀ tí yóò wọ ilẹ̀ ìlérí bí kò ṣe Kalebu àti Jóṣúà.</w:t>
      </w:r>
    </w:p>
    <w:p/>
    <w:p>
      <w:r xmlns:w="http://schemas.openxmlformats.org/wordprocessingml/2006/main">
        <w:t xml:space="preserve">Ìpínrọ̀ 3: Númérì 14 parí nípa sísọ ọ̀nà tí Ọlọ́run gbà ṣèdájọ́ àwọn tó ń ṣiyèméjì nípa rẹ̀. Orí náà ṣàlàyé bí wọn yóò ṣe rìn kiri nínú aginjù fún ogójì ọdún ní ọdún kan fún ọjọ́ kọ̀ọ̀kan tí wọ́n fi ṣe àyẹ̀wò Kénáánì títí gbogbo wọn yóò fi ṣègbé àyàfi Kálébù àti Jóṣúà. Awọn ọmọ wọn yoo gba laaye lati wọ Kenaani dipo. Èyí jẹ́ àbájáde àìnígbàgbọ́, àìgbọràn, àti ìṣọ̀tẹ̀ sí ìlérí Ọlọ́run.</w:t>
      </w:r>
    </w:p>
    <w:p/>
    <w:p>
      <w:r xmlns:w="http://schemas.openxmlformats.org/wordprocessingml/2006/main">
        <w:t xml:space="preserve">Ni soki:</w:t>
      </w:r>
    </w:p>
    <w:p>
      <w:r xmlns:w="http://schemas.openxmlformats.org/wordprocessingml/2006/main">
        <w:t xml:space="preserve">Awọn nọmba 14 ṣafihan:</w:t>
      </w:r>
    </w:p>
    <w:p>
      <w:r xmlns:w="http://schemas.openxmlformats.org/wordprocessingml/2006/main">
        <w:t xml:space="preserve">Idahun ti awọn ọmọ Israeli si iroyin amí odi;</w:t>
      </w:r>
    </w:p>
    <w:p>
      <w:r xmlns:w="http://schemas.openxmlformats.org/wordprocessingml/2006/main">
        <w:t xml:space="preserve">Ekun, ẹdun, ifẹ lati pada si Egipti;</w:t>
      </w:r>
    </w:p>
    <w:p>
      <w:r xmlns:w="http://schemas.openxmlformats.org/wordprocessingml/2006/main">
        <w:t xml:space="preserve">Ero ti yiyan olori titun; ifọkanbalẹ lati ọdọ Joṣua, Kalebu.</w:t>
      </w:r>
    </w:p>
    <w:p/>
    <w:p>
      <w:r xmlns:w="http://schemas.openxmlformats.org/wordprocessingml/2006/main">
        <w:t xml:space="preserve">Ibinu Ọlọrun ru; aini igbagbọ, iṣọtẹ;</w:t>
      </w:r>
    </w:p>
    <w:p>
      <w:r xmlns:w="http://schemas.openxmlformats.org/wordprocessingml/2006/main">
        <w:t xml:space="preserve">Ẹbẹ Mose; ẹbẹ fun idariji, nran awọn ileri majẹmu leti;</w:t>
      </w:r>
    </w:p>
    <w:p>
      <w:r xmlns:w="http://schemas.openxmlformats.org/wordprocessingml/2006/main">
        <w:t xml:space="preserve">Idajọ ti a sọ; ti nrin kiri ni aginju titi o fi parun ayafi Kalebu, Joṣua.</w:t>
      </w:r>
    </w:p>
    <w:p/>
    <w:p>
      <w:r xmlns:w="http://schemas.openxmlformats.org/wordprocessingml/2006/main">
        <w:t xml:space="preserve">Abajade fun aini igbagbọ, aigbọran, iṣọtẹ;</w:t>
      </w:r>
    </w:p>
    <w:p>
      <w:r xmlns:w="http://schemas.openxmlformats.org/wordprocessingml/2006/main">
        <w:t xml:space="preserve">Ogoji ọdun ti nrin kiri ni aginju ni ọdun kan li ọjọ kan lati ṣawari Kenaani;</w:t>
      </w:r>
    </w:p>
    <w:p>
      <w:r xmlns:w="http://schemas.openxmlformats.org/wordprocessingml/2006/main">
        <w:t xml:space="preserve">Awọn ọmọde laaye lati wọ ilẹ ileri dipo.</w:t>
      </w:r>
    </w:p>
    <w:p/>
    <w:p>
      <w:r xmlns:w="http://schemas.openxmlformats.org/wordprocessingml/2006/main">
        <w:t xml:space="preserve">Orí yìí dá lé ìhùwàpadà àwọn ọmọ Ísírẹ́lì sí ìròyìn búburú tí ọ̀pọ̀ jù lọ àwọn amí náà mú padà wá, ìbínú àti ìdájọ́ Ọlọ́run lòdì sí wọn, àti àbájáde rẹ̀ tí ó tẹ̀ lé e. Númérì 14 bẹ̀rẹ̀ nípa ṣíṣàpèjúwe bí àwọn èèyàn náà ṣe ń sunkún, tí wọ́n ń ṣàròyé, tí wọ́n sì fẹ́ pa dà sí Íjíbítì nígbà tí wọ́n gbọ́ ìròyìn tó kún fún ẹ̀rù náà. Wọn paapaa ronu yiyan aṣaaju tuntun lati dari wọn pada. Jóṣúà àti Kálébù gbìyànjú láti fi wọ́n lọ́kàn balẹ̀, wọ́n sì rọ̀ wọ́n pé kí wọ́n má ṣe ṣọ̀tẹ̀ sí ìlérí Ọlọ́run, wọ́n sì tẹnu mọ́ ọn pé òun máa fún wọn ní ìṣẹ́gun lórí àwọn ọ̀tá wọn.</w:t>
      </w:r>
    </w:p>
    <w:p/>
    <w:p>
      <w:r xmlns:w="http://schemas.openxmlformats.org/wordprocessingml/2006/main">
        <w:t xml:space="preserve">Síwájú sí i, Númérì 14 ṣàlàyé bí Ọlọ́run ṣe bínú sí àwọn ọmọ Ísírẹ́lì nítorí àìnígbàgbọ́ àti ìṣọ̀tẹ̀ wọn. Mósè bẹ̀bẹ̀ fún wọn, ó ń tọrọ ìdáríjì Ọlọ́run, ó sì ń rán an létí àwọn ìlérí májẹ̀mú Rẹ̀. Láìka ẹ̀bẹ̀ Mósè sí, Ọlọ́run kéde pé kò sí ìkankan nínú àwọn àgbàlagbà láti ìran yẹn tí ó ṣiyèméjì nípa Rẹ̀ tí yóò wọ ilẹ̀ ìlérí bí kò ṣe Kalebu àti Jóṣúà.</w:t>
      </w:r>
    </w:p>
    <w:p/>
    <w:p>
      <w:r xmlns:w="http://schemas.openxmlformats.org/wordprocessingml/2006/main">
        <w:t xml:space="preserve">Orí náà parí nípa sísọ bí Ọlọ́run ṣe ń kéde ìdájọ́ sórí àwọn tó ń ṣiyèméjì nípa rẹ̀. Àwọn ọmọ Ísírẹ́lì yóò máa rìn kiri ní aginjù fún ogójì ọdún ní ọdún kan fún ọjọ́ kọ̀ọ̀kan tí wọ́n fi ṣe àbẹ̀wò ilẹ̀ Kénáánì títí gbogbo wọn yóò fi ṣègbé bí kò ṣe Kalebu àti Jóṣúà. Awọn ọmọ wọn yoo gba laaye lati wọ Kenaani dipo. Èyí jẹ́ àbájáde àìnígbàgbọ́, àìgbọràn, àti ìṣọ̀tẹ̀ sí ìlérí Ọlọ́run.</w:t>
      </w:r>
    </w:p>
    <w:p/>
    <w:p>
      <w:r xmlns:w="http://schemas.openxmlformats.org/wordprocessingml/2006/main">
        <w:t xml:space="preserve">Numeri 14:1 Gbogbo ìjọ ènìyàn sì gbé ohùn wọn sókè, wọ́n sì kígbe; awọn enia si sọkun li oru na.</w:t>
      </w:r>
    </w:p>
    <w:p/>
    <w:p>
      <w:r xmlns:w="http://schemas.openxmlformats.org/wordprocessingml/2006/main">
        <w:t xml:space="preserve">Ìjọ àwọn ọmọ Ísírẹ́lì fi ìjákulẹ̀ hàn sí ìròyìn àwọn amí tí wọ́n yẹ ilẹ̀ ìlérí náà wò nípa ẹkún àti ẹkún.</w:t>
      </w:r>
    </w:p>
    <w:p/>
    <w:p>
      <w:r xmlns:w="http://schemas.openxmlformats.org/wordprocessingml/2006/main">
        <w:t xml:space="preserve">1. Má ṣe Jẹ́ kí Ìjákulẹ̀ Jẹ́ kí O Máa Rí Àwọn Àfojúsùn Rẹ</w:t>
      </w:r>
    </w:p>
    <w:p/>
    <w:p>
      <w:r xmlns:w="http://schemas.openxmlformats.org/wordprocessingml/2006/main">
        <w:t xml:space="preserve">2. Gbẹ́kẹ̀lé Ọlọ́run Paapaa Nígbà Àbájáde Rẹ̀ Ko Dára</w:t>
      </w:r>
    </w:p>
    <w:p/>
    <w:p>
      <w:r xmlns:w="http://schemas.openxmlformats.org/wordprocessingml/2006/main">
        <w:t xml:space="preserve">1. Owe 3: 5-6 Gbẹkẹle Oluwa pẹlu gbogbo ọkàn rẹ ki o maṣe gbẹkẹle oye ti ara rẹ; Tẹríba fún un ní ọ̀nà rẹ gbogbo, yóò sì mú àwọn ipa ọ̀nà rẹ tọ́.</w:t>
      </w:r>
    </w:p>
    <w:p/>
    <w:p>
      <w:r xmlns:w="http://schemas.openxmlformats.org/wordprocessingml/2006/main">
        <w:t xml:space="preserve">2. Matteu 5:4 Alabukun-fun li awọn ti nkãnu, nitori a o tù wọn ninu.</w:t>
      </w:r>
    </w:p>
    <w:p/>
    <w:p>
      <w:r xmlns:w="http://schemas.openxmlformats.org/wordprocessingml/2006/main">
        <w:t xml:space="preserve">Num 14:2 YCE - Gbogbo awọn ọmọ Israeli si nkùn si Mose ati si Aaroni: gbogbo ijọ si wi fun wọn pe, Awa iba ti kú ni ilẹ Egipti! tabi Ọlọrun awa iba ti kú li aginjù yi!</w:t>
      </w:r>
    </w:p>
    <w:p/>
    <w:p>
      <w:r xmlns:w="http://schemas.openxmlformats.org/wordprocessingml/2006/main">
        <w:t xml:space="preserve">Àwọn ọmọ Ísírẹ́lì ráhùn lòdì sí Mósè àti Áárónì nítorí pé wọ́n mú wọn jáde kúrò ní Íjíbítì, ì bá ṣe pé wọ́n ti kú sí ibi méjèèjì.</w:t>
      </w:r>
    </w:p>
    <w:p/>
    <w:p>
      <w:r xmlns:w="http://schemas.openxmlformats.org/wordprocessingml/2006/main">
        <w:t xml:space="preserve">1. Ìráhùn wa Àti Bí Ó Ṣe Nìdí Wa Lọ́wọ́ Láti Dagbasoke Nínú Ìgbàgbọ́ Wa</w:t>
      </w:r>
    </w:p>
    <w:p/>
    <w:p>
      <w:r xmlns:w="http://schemas.openxmlformats.org/wordprocessingml/2006/main">
        <w:t xml:space="preserve">2. Ìpèsè Ọlọ́run àti Bí Ó Ṣe Yẹ Kí A Mọrírì Rẹ̀</w:t>
      </w:r>
    </w:p>
    <w:p/>
    <w:p>
      <w:r xmlns:w="http://schemas.openxmlformats.org/wordprocessingml/2006/main">
        <w:t xml:space="preserve">1 Jákọ́bù 5:9 BMY - Ẹ má ṣe kùn sí ara yín, ará, kí a má baà dá yín lẹ́jọ́; kiyesi i, onidajọ duro li ẹnu-ọ̀na.</w:t>
      </w:r>
    </w:p>
    <w:p/>
    <w:p>
      <w:r xmlns:w="http://schemas.openxmlformats.org/wordprocessingml/2006/main">
        <w:t xml:space="preserve">2. Fílípì 2:14 BMY - Ẹ máa ṣe ohun gbogbo láìsí ìkùnsínú tàbí àríyànjiyàn, kí ẹ̀yin kí ó lè jẹ́ aláìlẹ́bi àti aláìlẹ́bi, ọmọ Ọlọ́run láìní àbààwọ́n láàrín ìran oníwọ̀n-ọn-nì àti onílà, láàrin àwọn tí ẹ̀yin ń tàn bí ìmọ́lẹ̀ ní ayé.</w:t>
      </w:r>
    </w:p>
    <w:p/>
    <w:p>
      <w:r xmlns:w="http://schemas.openxmlformats.org/wordprocessingml/2006/main">
        <w:t xml:space="preserve">NỌMBA 14:3 Ẽṣe ti OLUWA fi mú wa wá si ilẹ yi, lati ti ipa idà ṣubu, ki awọn aya wa ati awọn ọmọ wa ki o le di ijẹ? kò ha sàn fun wa lati pada si Egipti?</w:t>
      </w:r>
    </w:p>
    <w:p/>
    <w:p>
      <w:r xmlns:w="http://schemas.openxmlformats.org/wordprocessingml/2006/main">
        <w:t xml:space="preserve">Àwọn ọmọ Ísírẹ́lì ń béèrè ìdí tí wọ́n fi mú wọn wá sí ilẹ̀ Kénáánì láti kú, wọ́n ń ṣe kàyéfì bóyá kò ní sàn kí wọ́n pa dà sí Íjíbítì.</w:t>
      </w:r>
    </w:p>
    <w:p/>
    <w:p>
      <w:r xmlns:w="http://schemas.openxmlformats.org/wordprocessingml/2006/main">
        <w:t xml:space="preserve">1. Ọlọrun wà pẹlu wa nigbagbogbo, ani ninu wa dudu akoko ti ainireti.</w:t>
      </w:r>
    </w:p>
    <w:p/>
    <w:p>
      <w:r xmlns:w="http://schemas.openxmlformats.org/wordprocessingml/2006/main">
        <w:t xml:space="preserve">2. A ko gbọdọ ṣiyemeji awọn eto Oluwa, nitori o mọ ohun ti o dara julọ fun wa.</w:t>
      </w:r>
    </w:p>
    <w:p/>
    <w:p>
      <w:r xmlns:w="http://schemas.openxmlformats.org/wordprocessingml/2006/main">
        <w:t xml:space="preserve">1. Isaiah 43:2, “Nigbati o ba la omi koja, emi o wa pelu re, ati ninu awon odo, won ki yio bò o, nigbati o ba n rin ninu ina, a ki yio jo o, ati ina ki yoo jo o. ."</w:t>
      </w:r>
    </w:p>
    <w:p/>
    <w:p>
      <w:r xmlns:w="http://schemas.openxmlformats.org/wordprocessingml/2006/main">
        <w:t xml:space="preserve">2. Isaiah 55: 8, "Nitori awọn ero mi kii ṣe ero nyin, bẹ̃li ọ̀na nyin kì iṣe ọ̀na mi, ni Oluwa wi."</w:t>
      </w:r>
    </w:p>
    <w:p/>
    <w:p>
      <w:r xmlns:w="http://schemas.openxmlformats.org/wordprocessingml/2006/main">
        <w:t xml:space="preserve">NỌMBA 14:4 Wọ́n bá sọ fún ara wọn pé, “Ẹ jẹ́ kí á yan olórí ogun, kí á pada lọ sí Ijipti.</w:t>
      </w:r>
    </w:p>
    <w:p/>
    <w:p>
      <w:r xmlns:w="http://schemas.openxmlformats.org/wordprocessingml/2006/main">
        <w:t xml:space="preserve">Islaelivi lẹ jlo na de nukọntọ de bo lẹkọyi Egipti.</w:t>
      </w:r>
    </w:p>
    <w:p/>
    <w:p>
      <w:r xmlns:w="http://schemas.openxmlformats.org/wordprocessingml/2006/main">
        <w:t xml:space="preserve">1. Mase fun iberu ati aibale okan – Olorun wa pelu wa</w:t>
      </w:r>
    </w:p>
    <w:p/>
    <w:p>
      <w:r xmlns:w="http://schemas.openxmlformats.org/wordprocessingml/2006/main">
        <w:t xml:space="preserve">2 A le bori itara lati pada si ona atijo wa</w:t>
      </w:r>
    </w:p>
    <w:p/>
    <w:p>
      <w:r xmlns:w="http://schemas.openxmlformats.org/wordprocessingml/2006/main">
        <w:t xml:space="preserve">1. Diutarónómì 31:6 – Jẹ́ alágbára àti onígboyà. Má ṣe bẹ̀rù, má sì ṣe fòyà nítorí wọn, nítorí Olúwa Ọlọ́run rẹ ń bá ọ lọ; òun kì yóò fi ọ́ sílẹ̀ láé, bẹ́ẹ̀ ni kì yóò kọ̀ ọ́.</w:t>
      </w:r>
    </w:p>
    <w:p/>
    <w:p>
      <w:r xmlns:w="http://schemas.openxmlformats.org/wordprocessingml/2006/main">
        <w:t xml:space="preserve">2. Isaiah 43: 18-19 - Gbagbe awọn ohun atijọ; maṣe gbe lori ohun ti o ti kọja. Wo, Mo n ṣe ohun titun kan! Bayi o hù soke; o ko woye rẹ? Èmi ń ṣe ọ̀nà ní aginjù àti àwọn odò ní aṣálẹ̀.</w:t>
      </w:r>
    </w:p>
    <w:p/>
    <w:p>
      <w:r xmlns:w="http://schemas.openxmlformats.org/wordprocessingml/2006/main">
        <w:t xml:space="preserve">Numeri 14:5 Nígbà náà ni Mose àti Aaroni dojúbolẹ̀ níwájú gbogbo ìjọ ènìyàn Israẹli.</w:t>
      </w:r>
    </w:p>
    <w:p/>
    <w:p>
      <w:r xmlns:w="http://schemas.openxmlformats.org/wordprocessingml/2006/main">
        <w:t xml:space="preserve">Mose po Aalọn po yí whiwhẹ do litai to pipli Islaelivi lẹ tọn nukọn.</w:t>
      </w:r>
    </w:p>
    <w:p/>
    <w:p>
      <w:r xmlns:w="http://schemas.openxmlformats.org/wordprocessingml/2006/main">
        <w:t xml:space="preserve">1. Iṣe pataki ti irẹlẹ - Filippi 2: 5-8</w:t>
      </w:r>
    </w:p>
    <w:p/>
    <w:p>
      <w:r xmlns:w="http://schemas.openxmlformats.org/wordprocessingml/2006/main">
        <w:t xml:space="preserve">2. Agbara idari nipasẹ apẹẹrẹ - Matteu 5: 16</w:t>
      </w:r>
    </w:p>
    <w:p/>
    <w:p>
      <w:r xmlns:w="http://schemas.openxmlformats.org/wordprocessingml/2006/main">
        <w:t xml:space="preserve">1. Númérì 14:5-9</w:t>
      </w:r>
    </w:p>
    <w:p/>
    <w:p>
      <w:r xmlns:w="http://schemas.openxmlformats.org/wordprocessingml/2006/main">
        <w:t xml:space="preserve">2. Diutarónómì 1:26-28</w:t>
      </w:r>
    </w:p>
    <w:p/>
    <w:p>
      <w:r xmlns:w="http://schemas.openxmlformats.org/wordprocessingml/2006/main">
        <w:t xml:space="preserve">Num 14:6 YCE - Ati Joṣua ọmọ Nuni, ati Kalebu ọmọ Jefunne, ti iṣe ti awọn ti o ṣe amí ilẹ na ya, fà aṣọ wọn ya.</w:t>
      </w:r>
    </w:p>
    <w:p/>
    <w:p>
      <w:r xmlns:w="http://schemas.openxmlformats.org/wordprocessingml/2006/main">
        <w:t xml:space="preserve">Ìrẹ̀wẹ̀sì bá àwọn ọmọ Ísírẹ́lì, wọ́n sì fẹ́ pa dà sí Íjíbítì, àmọ́ Jóṣúà àti Kálébù fún wọn níṣìírí láti máa bá a lọ.</w:t>
      </w:r>
    </w:p>
    <w:p/>
    <w:p>
      <w:r xmlns:w="http://schemas.openxmlformats.org/wordprocessingml/2006/main">
        <w:t xml:space="preserve">1. Má ṣe jẹ́ kí ìrẹ̀wẹ̀sì dí ọ lọ́wọ́ láti fi ìgboyà dojú kọ àwọn ìpèníjà ìgbésí ayé.</w:t>
      </w:r>
    </w:p>
    <w:p/>
    <w:p>
      <w:r xmlns:w="http://schemas.openxmlformats.org/wordprocessingml/2006/main">
        <w:t xml:space="preserve">2. Ní ìgbàgbọ́ àti ìgboyà ní ojú ìpọ́njú.</w:t>
      </w:r>
    </w:p>
    <w:p/>
    <w:p>
      <w:r xmlns:w="http://schemas.openxmlformats.org/wordprocessingml/2006/main">
        <w:t xml:space="preserve">1. Joṣua 1:9, Emi ko ha ti paṣẹ fun ọ bi? Jẹ́ alágbára àti onígboyà. Má ṣe fòyà, má sì ṣe fòyà, nítorí Olúwa Ọlọ́run rẹ wà pẹ̀lú rẹ níbikíbi tí o bá lọ.</w:t>
      </w:r>
    </w:p>
    <w:p/>
    <w:p>
      <w:r xmlns:w="http://schemas.openxmlformats.org/wordprocessingml/2006/main">
        <w:t xml:space="preserve">2. Isaiah 41:10, Ma foya, nitori mo wa pelu re; má fòyà, nítorí èmi ni Ọlọrun rẹ; N óo fún ọ lókun, n óo ràn ọ́ lọ́wọ́, n óo fi ọwọ́ ọ̀tún òdodo mi gbé ọ ró.</w:t>
      </w:r>
    </w:p>
    <w:p/>
    <w:p>
      <w:r xmlns:w="http://schemas.openxmlformats.org/wordprocessingml/2006/main">
        <w:t xml:space="preserve">Num 14:7 YCE - Nwọn si sọ fun gbogbo ijọ awọn ọmọ Israeli pe, Ilẹ na ti awa là já lati ṣe amí rẹ̀, ilẹ na dara gidigidi.</w:t>
      </w:r>
    </w:p>
    <w:p/>
    <w:p>
      <w:r xmlns:w="http://schemas.openxmlformats.org/wordprocessingml/2006/main">
        <w:t xml:space="preserve">Àwọn ọmọ Ísírẹ́lì bá gbogbo ìjọ náà sọ̀rọ̀, wọ́n sì sọ pé ilẹ̀ tí wọ́n yẹ̀ wò jẹ́ ilẹ̀ tó dára.</w:t>
      </w:r>
    </w:p>
    <w:p/>
    <w:p>
      <w:r xmlns:w="http://schemas.openxmlformats.org/wordprocessingml/2006/main">
        <w:t xml:space="preserve">1. Ibukun ti Ilẹ Ti o dara - Ṣiṣayẹwo awọn pataki ti ẹmi ati awọn ayọ ti wiwa ibi ti o dara lati pe ile.</w:t>
      </w:r>
    </w:p>
    <w:p/>
    <w:p>
      <w:r xmlns:w="http://schemas.openxmlformats.org/wordprocessingml/2006/main">
        <w:t xml:space="preserve">2. Wiwa Ilẹ Ti o dara - Ni imọran pataki wiwa awọn aaye ayọ, isinmi, ati ibukun.</w:t>
      </w:r>
    </w:p>
    <w:p/>
    <w:p>
      <w:r xmlns:w="http://schemas.openxmlformats.org/wordprocessingml/2006/main">
        <w:t xml:space="preserve">1. Psalmu 37:3-4 – Gbekele Oluwa, ki o si ma se rere; gbé ilẹ̀ náà, kí o sì bá òtítọ́ ṣọ̀rẹ́. Ṣe inu-didùn ninu Oluwa, on o si fun ọ ni ifẹ ọkàn rẹ.</w:t>
      </w:r>
    </w:p>
    <w:p/>
    <w:p>
      <w:r xmlns:w="http://schemas.openxmlformats.org/wordprocessingml/2006/main">
        <w:t xml:space="preserve">2. Jóṣúà 24:13 BMY - Mo fún un yín ní ilẹ̀ tí ẹ kò ṣiṣẹ́ lé lórí, àti àwọn ìlú tí ẹ kò tí ì kọ́, ẹ sì ń gbé inú wọn. Ẹ̀yin ń jẹ èso ọgbà àjàrà àti ọgbà ólífì tí ẹ kò gbìn.</w:t>
      </w:r>
    </w:p>
    <w:p/>
    <w:p>
      <w:r xmlns:w="http://schemas.openxmlformats.org/wordprocessingml/2006/main">
        <w:t xml:space="preserve">NỌMBA 14:8 Bí inú OLUWA bá dùn sí wa, yóo mú wa wá sí ilẹ̀ yìí, yóo sì fi fún wa. ilẹ ti nṣàn fun wara ati fun oyin.</w:t>
      </w:r>
    </w:p>
    <w:p/>
    <w:p>
      <w:r xmlns:w="http://schemas.openxmlformats.org/wordprocessingml/2006/main">
        <w:t xml:space="preserve">Ọlọ́run múra tán láti pèsè fún wa tá a bá yíjú sí i pẹ̀lú ìgbàgbọ́.</w:t>
      </w:r>
    </w:p>
    <w:p/>
    <w:p>
      <w:r xmlns:w="http://schemas.openxmlformats.org/wordprocessingml/2006/main">
        <w:t xml:space="preserve">1. A nbukun nigba ti a gbekele eto Oluwa fun wa.</w:t>
      </w:r>
    </w:p>
    <w:p/>
    <w:p>
      <w:r xmlns:w="http://schemas.openxmlformats.org/wordprocessingml/2006/main">
        <w:t xml:space="preserve">2. E yo ninu opo oore ati ipese Olorun.</w:t>
      </w:r>
    </w:p>
    <w:p/>
    <w:p>
      <w:r xmlns:w="http://schemas.openxmlformats.org/wordprocessingml/2006/main">
        <w:t xml:space="preserve">1. Orin Dafidi 37:4-5 BM - Ṣe inú dídùn sí OLUWA,yóo sì fi ìfẹ́ ọkàn rẹ fún ọ. Fi ọna rẹ le Oluwa; gbẹkẹle e, on o si ṣe.</w:t>
      </w:r>
    </w:p>
    <w:p/>
    <w:p>
      <w:r xmlns:w="http://schemas.openxmlformats.org/wordprocessingml/2006/main">
        <w:t xml:space="preserve">2. Matiu 6:25-34 YCE - Nitorina mo wi fun nyin, ẹ máṣe aniyàn nitori ẹmi nyin, kili ẹnyin o jẹ, tabi kili ẹnyin o mu, tabi nitori ara nyin, kili ẹnyin o fi wọ̀. Ẹmi kò ha ṣe jù onjẹ lọ, ati ara kò ha jù aṣọ lọ? Ẹ wo àwọn ẹyẹ ojú ọ̀run: wọn kì í fúnrúgbìn, bẹ́ẹ̀ ni wọn kì í ká, bẹ́ẹ̀ ni wọn kì í kó jọ sínú aká, síbẹ̀ Baba yín tí ń bẹ ní ọ̀run ń bọ́ wọn. Ìwọ kò ha níye lórí ju wọn lọ? Ati tani ninu nyin nipa aniyanu ti o le fi wakati kan kún igba aye rẹ̀?</w:t>
      </w:r>
    </w:p>
    <w:p/>
    <w:p>
      <w:r xmlns:w="http://schemas.openxmlformats.org/wordprocessingml/2006/main">
        <w:t xml:space="preserve">Numeri 14:9 Kìki ki ẹ máṣe ṣọ̀tẹ si OLUWA, bẹ̃ni ki ẹ má si ṣe bẹ̀ru awọn enia ilẹ na; nitori onjẹ ni nwọn iṣe fun wa: idabobo wọn ti lọ kuro lọdọ wọn, Oluwa si wà pẹlu wa: ẹ máṣe bẹ̀ru wọn.</w:t>
      </w:r>
    </w:p>
    <w:p/>
    <w:p>
      <w:r xmlns:w="http://schemas.openxmlformats.org/wordprocessingml/2006/main">
        <w:t xml:space="preserve">Àyọkà yìí rán wa létí pé Ọlọ́run wà pẹ̀lú wa, a kò sì gbọ́dọ̀ bẹ̀rù àwọn tó ń ṣàtakò sí wa nínú ayé.</w:t>
      </w:r>
    </w:p>
    <w:p/>
    <w:p>
      <w:r xmlns:w="http://schemas.openxmlformats.org/wordprocessingml/2006/main">
        <w:t xml:space="preserve">1. Wíwá Ọlọ́run: Fífi Ìgboyà Gbé Nínú Ayé Pàtàkì kan</w:t>
      </w:r>
    </w:p>
    <w:p/>
    <w:p>
      <w:r xmlns:w="http://schemas.openxmlformats.org/wordprocessingml/2006/main">
        <w:t xml:space="preserve">2. Bibori Iberu Pelu Igbagbo</w:t>
      </w:r>
    </w:p>
    <w:p/>
    <w:p>
      <w:r xmlns:w="http://schemas.openxmlformats.org/wordprocessingml/2006/main">
        <w:t xml:space="preserve">1. Isaiah 41: 10 - "Nitorina ma bẹru, nitori mo wa pẹlu rẹ; maṣe jẹ ki o fòya, nitori emi ni Ọlọrun rẹ. Emi o fun ọ ni okun, emi o si ràn ọ lọwọ, emi o fi ọwọ ọtún mi ododo mu ọ."</w:t>
      </w:r>
    </w:p>
    <w:p/>
    <w:p>
      <w:r xmlns:w="http://schemas.openxmlformats.org/wordprocessingml/2006/main">
        <w:t xml:space="preserve">2. Orin Dafidi 91:4-5 BM - “Yóo fi ìyẹ́ rẹ̀ bò ọ́,àbẹ́ ìyẹ́ apá rẹ̀ ni o óo rí ààbò,òtítọ́ rẹ̀ ni yóo jẹ́ asà ati odi ààbò rẹ,o kò ní bẹ̀rù ẹ̀rù òru,tàbí ọfà tí ń fò. nipa ọjọ."</w:t>
      </w:r>
    </w:p>
    <w:p/>
    <w:p>
      <w:r xmlns:w="http://schemas.openxmlformats.org/wordprocessingml/2006/main">
        <w:t xml:space="preserve">NỌMBA 14:10 Ṣugbọn gbogbo ìjọ eniyan ní kí wọ́n sọ wọ́n ní òkúta. Ògo OLUWA si farahàn ninu agọ́ ajọ niwaju gbogbo awọn ọmọ Israeli.</w:t>
      </w:r>
    </w:p>
    <w:p/>
    <w:p>
      <w:r xmlns:w="http://schemas.openxmlformats.org/wordprocessingml/2006/main">
        <w:t xml:space="preserve">Àwọn ọmọ Ísírẹ́lì fẹ́ sọ àwọn tí wọ́n sọ̀rọ̀ òdì sí Mósè àti Jèhófà lókùúta, àmọ́ ògo Jèhófà fara hàn nínú àgọ́ àjọ, kò sì jẹ́ kí wọ́n ṣe bẹ́ẹ̀.</w:t>
      </w:r>
    </w:p>
    <w:p/>
    <w:p>
      <w:r xmlns:w="http://schemas.openxmlformats.org/wordprocessingml/2006/main">
        <w:t xml:space="preserve">1. Ise wa soro Ju oro lo</w:t>
      </w:r>
    </w:p>
    <w:p/>
    <w:p>
      <w:r xmlns:w="http://schemas.openxmlformats.org/wordprocessingml/2006/main">
        <w:t xml:space="preserve">2. Anu Olorun ko lopin</w:t>
      </w:r>
    </w:p>
    <w:p/>
    <w:p>
      <w:r xmlns:w="http://schemas.openxmlformats.org/wordprocessingml/2006/main">
        <w:t xml:space="preserve">1. Sáàmù 103:8-14</w:t>
      </w:r>
    </w:p>
    <w:p/>
    <w:p>
      <w:r xmlns:w="http://schemas.openxmlformats.org/wordprocessingml/2006/main">
        <w:t xml:space="preserve">2. Jakọbu 2: 13-17</w:t>
      </w:r>
    </w:p>
    <w:p/>
    <w:p>
      <w:r xmlns:w="http://schemas.openxmlformats.org/wordprocessingml/2006/main">
        <w:t xml:space="preserve">Numeri 14:11 OLúWA sì sọ fún Mose pé, “Yóò ti pẹ́ tó tí àwọn ènìyàn yìí yóò fi mú mi bínú? yio si ti pẹ to ki nwọn ki o to gbà mi gbọ́, niti gbogbo àmi ti mo ti ṣe lãrin wọn?</w:t>
      </w:r>
    </w:p>
    <w:p/>
    <w:p>
      <w:r xmlns:w="http://schemas.openxmlformats.org/wordprocessingml/2006/main">
        <w:t xml:space="preserve">Olúwa ń béèrè bí àwọn ènìyàn Rẹ̀ yóò ti pẹ́ tó tí wọn yóò fi mú òun bínú bí ó tilẹ̀ jẹ́ pé àwọn àmì tí ó ti fi hàn wọ́n.</w:t>
      </w:r>
    </w:p>
    <w:p/>
    <w:p>
      <w:r xmlns:w="http://schemas.openxmlformats.org/wordprocessingml/2006/main">
        <w:t xml:space="preserve">1: Aigbagbo: Kiko Otitọ Ọlọrun Titilaisi Ẹri Rẹ</w:t>
      </w:r>
    </w:p>
    <w:p/>
    <w:p>
      <w:r xmlns:w="http://schemas.openxmlformats.org/wordprocessingml/2006/main">
        <w:t xml:space="preserve">2: Gbekele Oluwa: Gbigba Ife Oluwa gbo ati Ileri</w:t>
      </w:r>
    </w:p>
    <w:p/>
    <w:p>
      <w:r xmlns:w="http://schemas.openxmlformats.org/wordprocessingml/2006/main">
        <w:t xml:space="preserve">1: Isa 7:9 YCE - Bi ẹnyin ko ba duro ṣinṣin ninu igbagbọ́ nyin, ẹnyin kì yio duro rara.</w:t>
      </w:r>
    </w:p>
    <w:p/>
    <w:p>
      <w:r xmlns:w="http://schemas.openxmlformats.org/wordprocessingml/2006/main">
        <w:t xml:space="preserve">Owe 3:5-6 YCE - Fi gbogbo ọkàn rẹ gbẹkẹle Oluwa, má si ṣe gbẹkẹle oye ara rẹ; Tẹríba fún un ní ọ̀nà rẹ gbogbo, yóò sì mú àwọn ipa ọ̀nà rẹ tọ́.</w:t>
      </w:r>
    </w:p>
    <w:p/>
    <w:p>
      <w:r xmlns:w="http://schemas.openxmlformats.org/wordprocessingml/2006/main">
        <w:t xml:space="preserve">NỌMBA 14:12 N óo fi àjàkálẹ̀ àrùn kọlu wọn, n óo sì jogún wọn, n óo sì sọ ọ́ di orílẹ̀-èdè tí ó tóbi, tí ó sì lágbára jù wọ́n lọ.</w:t>
      </w:r>
    </w:p>
    <w:p/>
    <w:p>
      <w:r xmlns:w="http://schemas.openxmlformats.org/wordprocessingml/2006/main">
        <w:t xml:space="preserve">Ọlọrun ṣe ileri fun Kalebu orilẹ-ede ti o tobi ati alagbara ju awọn ọmọ Israeli ti ko gbẹkẹle Ọlọrun.</w:t>
      </w:r>
    </w:p>
    <w:p/>
    <w:p>
      <w:r xmlns:w="http://schemas.openxmlformats.org/wordprocessingml/2006/main">
        <w:t xml:space="preserve">1: A gbọ́dọ̀ ní ìgbàgbọ́ pé Ọlọ́run wà pẹ̀lú wa nígbà gbogbo, yóò sì pèsè àwọn ìbùkún tí ó tóbi ju bí a ti lè rò lọ.</w:t>
      </w:r>
    </w:p>
    <w:p/>
    <w:p>
      <w:r xmlns:w="http://schemas.openxmlformats.org/wordprocessingml/2006/main">
        <w:t xml:space="preserve">2: A ko gbọdọ ṣiyemeji tabi ṣiyemeji awọn ileri Ọlọrun, bi wọn ti n ṣẹ nigbagbogbo.</w:t>
      </w:r>
    </w:p>
    <w:p/>
    <w:p>
      <w:r xmlns:w="http://schemas.openxmlformats.org/wordprocessingml/2006/main">
        <w:t xml:space="preserve">1: Róòmù 4:20-21 BMY - “Kò sí àìgbàgbọ́ tí ó mú kí ó ṣiyèméjì nípa ìlérí Ọlọ́run;</w:t>
      </w:r>
    </w:p>
    <w:p/>
    <w:p>
      <w:r xmlns:w="http://schemas.openxmlformats.org/wordprocessingml/2006/main">
        <w:t xml:space="preserve">2: Heberu 11:1 - “Nisinsinyi igbagbọ ni idaniloju awọn ohun ti a nreti, idalẹjọ awọn ohun ti a ko rii.”</w:t>
      </w:r>
    </w:p>
    <w:p/>
    <w:p>
      <w:r xmlns:w="http://schemas.openxmlformats.org/wordprocessingml/2006/main">
        <w:t xml:space="preserve">Num 14:13 YCE - Mose si wi fun OLUWA pe, Nigbana ni awọn ara Egipti yio gbọ́, nitoriti iwọ fi agbara rẹ mú awọn enia yi gòke kuro lãrin wọn;</w:t>
      </w:r>
    </w:p>
    <w:p/>
    <w:p>
      <w:r xmlns:w="http://schemas.openxmlformats.org/wordprocessingml/2006/main">
        <w:t xml:space="preserve">Mósĩ́ deè ní ea é láá kọọ̀ Jìhóvà beè kọọ̀ gbò e bà gé nyoone nvèè bá nèi kọọ̀ gbò e bà gé nyoone nvèè bá nèi kọọ̀ Bàrì.</w:t>
      </w:r>
    </w:p>
    <w:p/>
    <w:p>
      <w:r xmlns:w="http://schemas.openxmlformats.org/wordprocessingml/2006/main">
        <w:t xml:space="preserve">1. A ko ni fi Agbara Olorun se-eya – Numeri 14:13</w:t>
      </w:r>
    </w:p>
    <w:p/>
    <w:p>
      <w:r xmlns:w="http://schemas.openxmlformats.org/wordprocessingml/2006/main">
        <w:t xml:space="preserve">2. Agbara Igbagbo - Numeri 14:13</w:t>
      </w:r>
    </w:p>
    <w:p/>
    <w:p>
      <w:r xmlns:w="http://schemas.openxmlformats.org/wordprocessingml/2006/main">
        <w:t xml:space="preserve">1. Sáàmù 37:39-40 BMY - “Ọ̀dọ̀ Olúwa ni ìgbàlà àwọn olódodo ti wá;Òun ni odi agbára wọn nígbà ìpọ́njú, Olúwa ràn wọ́n lọ́wọ́,ó sì gbà wọ́n;ó gbà wọ́n lọ́wọ́ àwọn ènìyàn búburú,ó sì gbà wọ́n,nítorí pé wọ́n mú wọn. àbo ninu rẹ̀."</w:t>
      </w:r>
    </w:p>
    <w:p/>
    <w:p>
      <w:r xmlns:w="http://schemas.openxmlformats.org/wordprocessingml/2006/main">
        <w:t xml:space="preserve">2. Isaiah 40: 31 - "Ṣugbọn awọn ti o ni ireti ninu Oluwa yoo tun agbara wọn ṣe. Wọn yoo fò ni iyẹ bi idì: nwọn o sare, ki o rẹwẹsi, nwọn o rin, ki o rẹwẹsi."</w:t>
      </w:r>
    </w:p>
    <w:p/>
    <w:p>
      <w:r xmlns:w="http://schemas.openxmlformats.org/wordprocessingml/2006/main">
        <w:t xml:space="preserve">Nọ́ḿbà 14:14 BMY - Wọn yóò sì sọ fún àwọn olùgbé ilẹ̀ yìí: nítorí wọ́n ti gbọ́ pé ìwọ Olúwa wà láàrin àwọn ènìyàn yìí, pé a rí ìwọ Olúwa ní ojúkojú, àti pé ìkùukùu rẹ̀ dúró lórí wọn, àti pé ìwọ ń lọ níwájú. wọn, li ọsán, ninu ọwọ̀n awọsanma, ati ninu ọwọ̀n iná li oru.</w:t>
      </w:r>
    </w:p>
    <w:p/>
    <w:p>
      <w:r xmlns:w="http://schemas.openxmlformats.org/wordprocessingml/2006/main">
        <w:t xml:space="preserve">Olorun wa o si n dari awon eniyan Re.</w:t>
      </w:r>
    </w:p>
    <w:p/>
    <w:p>
      <w:r xmlns:w="http://schemas.openxmlformats.org/wordprocessingml/2006/main">
        <w:t xml:space="preserve">1: A gbọdọ gbẹkẹle niwaju Ọlọrun ati itọsọna ninu aye wa.</w:t>
      </w:r>
    </w:p>
    <w:p/>
    <w:p>
      <w:r xmlns:w="http://schemas.openxmlformats.org/wordprocessingml/2006/main">
        <w:t xml:space="preserve">2: A gbọdọ gbẹkẹle aabo Ọlọrun ati eto Rẹ fun wa.</w:t>
      </w:r>
    </w:p>
    <w:p/>
    <w:p>
      <w:r xmlns:w="http://schemas.openxmlformats.org/wordprocessingml/2006/main">
        <w:t xml:space="preserve">Orin Dafidi 32:8 BM - N óo fún ọ ní ìtọ́ni,n óo sì kọ́ ọ ní ọ̀nà tí o yẹ kí o máa rìn; Èmi yóò gba ọ ní ìmọ̀ràn pẹ̀lú ojú ìfẹ́ mi lára rẹ.</w:t>
      </w:r>
    </w:p>
    <w:p/>
    <w:p>
      <w:r xmlns:w="http://schemas.openxmlformats.org/wordprocessingml/2006/main">
        <w:t xml:space="preserve">Isa 58:11 YCE - Oluwa yio si ma tọ́ ọ nigbagbogbo, yio si tẹ́ ifẹ rẹ lọrùn ni ibi gbigbona, yio si mu egungun rẹ le; ìwọ yóò sì dàbí ọgbà tí a bomi rin, bí orísun omi, tí omi rẹ̀ kì í yẹ̀.</w:t>
      </w:r>
    </w:p>
    <w:p/>
    <w:p>
      <w:r xmlns:w="http://schemas.openxmlformats.org/wordprocessingml/2006/main">
        <w:t xml:space="preserve">Nọ́ḿbà 14:15 BMY - Ǹjẹ́ bí ìwọ bá pa gbogbo àwọn ènìyàn wọ̀nyí bí ènìyàn kan, nígbà náà ni àwọn orílẹ̀ èdè tí ó ti gbọ́ òkìkí rẹ yóò wí pé.</w:t>
      </w:r>
    </w:p>
    <w:p/>
    <w:p>
      <w:r xmlns:w="http://schemas.openxmlformats.org/wordprocessingml/2006/main">
        <w:t xml:space="preserve">Olúwa sì lágbára jù fún àwọn ọmọ Ísírẹ́lì, ó sì jẹ wọ́n níyà nípa pípa gbogbo wọn run.</w:t>
      </w:r>
    </w:p>
    <w:p/>
    <w:p>
      <w:r xmlns:w="http://schemas.openxmlformats.org/wordprocessingml/2006/main">
        <w:t xml:space="preserve">1. Agbara ati Ododo Oluwa: Abajade ti aigboran</w:t>
      </w:r>
    </w:p>
    <w:p/>
    <w:p>
      <w:r xmlns:w="http://schemas.openxmlformats.org/wordprocessingml/2006/main">
        <w:t xml:space="preserve">2. Ìfẹ́ àti Ìdájọ́ òdodo Ọlọ́run: Kíkọ́ látinú Àṣìṣe Àwọn ọmọ Ísírẹ́lì</w:t>
      </w:r>
    </w:p>
    <w:p/>
    <w:p>
      <w:r xmlns:w="http://schemas.openxmlformats.org/wordprocessingml/2006/main">
        <w:t xml:space="preserve">1. Isaiah 40:29-31 - O fi agbara fun alãrẹ, ati ẹniti kò li agbara li o nfi agbara kún fun. Paapaa ãrẹ̀ yio rẹ̀ awọn ọdọ, agara yio si rẹ̀ wọn, ati awọn ọdọmọkunrin yio subu ãrẹ̀; ṣugbọn awọn ti o duro de Oluwa yio tun agbara wọn ṣe; nwọn o fi iyẹ́ gòke bi idì; wọn yóò sáré, àárẹ̀ kì yóò sì rẹ wọn; nwọn o rìn, kì yio si rẹ̀ wọn.</w:t>
      </w:r>
    </w:p>
    <w:p/>
    <w:p>
      <w:r xmlns:w="http://schemas.openxmlformats.org/wordprocessingml/2006/main">
        <w:t xml:space="preserve">2 Róòmù 5:8-14 BMY - Ṣùgbọ́n Ọlọ́run fi ìfẹ́ rẹ̀ hàn sí wa ní ti pé nígbà tí àwa jẹ́ ẹlẹ́ṣẹ̀, Kírísítì kú fún wa.</w:t>
      </w:r>
    </w:p>
    <w:p/>
    <w:p>
      <w:r xmlns:w="http://schemas.openxmlformats.org/wordprocessingml/2006/main">
        <w:t xml:space="preserve">Numeri 14:16 Nítorí OLúWA kò lè mú àwọn ènìyàn wọ̀nyí wá sí ilẹ̀ tí ó ti búra fún wọn, nítorí náà ni ó ṣe pa wọ́n ní aginjù.</w:t>
      </w:r>
    </w:p>
    <w:p/>
    <w:p>
      <w:r xmlns:w="http://schemas.openxmlformats.org/wordprocessingml/2006/main">
        <w:t xml:space="preserve">Òtítọ́ Ọlọ́run ṣì wà nígbà táwọn èèyàn bá jẹ́ aláìṣòótọ́.</w:t>
      </w:r>
    </w:p>
    <w:p/>
    <w:p>
      <w:r xmlns:w="http://schemas.openxmlformats.org/wordprocessingml/2006/main">
        <w:t xml:space="preserve">1. Ife Olorun Ailesofo Pelu Aisododo Wa</w:t>
      </w:r>
    </w:p>
    <w:p/>
    <w:p>
      <w:r xmlns:w="http://schemas.openxmlformats.org/wordprocessingml/2006/main">
        <w:t xml:space="preserve">2. Majẹmu Alailowaya: Otitọ Ọlọrun Pelu Ẹṣẹ Wa</w:t>
      </w:r>
    </w:p>
    <w:p/>
    <w:p>
      <w:r xmlns:w="http://schemas.openxmlformats.org/wordprocessingml/2006/main">
        <w:t xml:space="preserve">1 Diutaronomi 7:8-9 YCE - Ṣugbọn nitoriti OLUWA fẹ́ nyin, ati nitoriti o pa ibura ti o ti bura fun awọn baba nyin mọ́, li OLUWA fi fi ọwọ́ agbara mú nyin jade, o si rà nyin pada kuro ni ile ẹrú; - Biblics láti ọwọ́ Fáráò ọba Íjíbítì.</w:t>
      </w:r>
    </w:p>
    <w:p/>
    <w:p>
      <w:r xmlns:w="http://schemas.openxmlformats.org/wordprocessingml/2006/main">
        <w:t xml:space="preserve">2. Róòmù 3:20-22 BMY - Nítorí náà nípa iṣẹ́ òfin, a kì yóò dá ènìyàn kan láre níwájú rẹ̀: nítorí nípa òfin ni ìmọ̀ ẹ̀ṣẹ̀ wà. Ṣùgbọ́n nísinsin yìí òdodo Ọlọ́run ti farahàn láìsí òfin, tí a jẹ́rìí nípa òfin àti àwọn wòlíì; Ani ododo Ọlọrun ti iṣe nipa igbagbọ́ ti Jesu Kristi fun gbogbo enia, ati lara gbogbo awọn ti o gbagbọ́: nitoriti kò si ìyatọ.</w:t>
      </w:r>
    </w:p>
    <w:p/>
    <w:p>
      <w:r xmlns:w="http://schemas.openxmlformats.org/wordprocessingml/2006/main">
        <w:t xml:space="preserve">Num 14:17 YCE - Njẹ nisisiyi, emi bẹ̀ ọ, jẹ ki agbara Oluwa mi ki o tobi, gẹgẹ bi iwọ ti wi, wipe.</w:t>
      </w:r>
    </w:p>
    <w:p/>
    <w:p>
      <w:r xmlns:w="http://schemas.openxmlformats.org/wordprocessingml/2006/main">
        <w:t xml:space="preserve">Àyọkà náà tẹnu mọ́ ìjẹ́pàtàkì gbígbẹ́kẹ̀lé agbára Ọlọ́run.</w:t>
      </w:r>
    </w:p>
    <w:p/>
    <w:p>
      <w:r xmlns:w="http://schemas.openxmlformats.org/wordprocessingml/2006/main">
        <w:t xml:space="preserve">1. Mimo ati gbigbekele Agbara Olorun</w:t>
      </w:r>
    </w:p>
    <w:p/>
    <w:p>
      <w:r xmlns:w="http://schemas.openxmlformats.org/wordprocessingml/2006/main">
        <w:t xml:space="preserve">2. Iriri ati Lilo Agbara Oluwa</w:t>
      </w:r>
    </w:p>
    <w:p/>
    <w:p>
      <w:r xmlns:w="http://schemas.openxmlformats.org/wordprocessingml/2006/main">
        <w:t xml:space="preserve">1. Efe 3:20 YCE - Njẹ fun ẹniti o le ṣe li ọ̀pọlọpọ ju gbogbo eyiti a bère tabi ti a rò lọ, gẹgẹ bi agbara ti nṣiṣẹ ninu wa.</w:t>
      </w:r>
    </w:p>
    <w:p/>
    <w:p>
      <w:r xmlns:w="http://schemas.openxmlformats.org/wordprocessingml/2006/main">
        <w:t xml:space="preserve">2 Isa 40:29 YCE - O fi agbara fun awọn alailera, ati fun awọn ti kò li agbara li o mu agbara pọ̀ si.</w:t>
      </w:r>
    </w:p>
    <w:p/>
    <w:p>
      <w:r xmlns:w="http://schemas.openxmlformats.org/wordprocessingml/2006/main">
        <w:t xml:space="preserve">NỌMBA 14:18 OLUWA ní ìpamọ́ra, ó sì ní àánú ńlá, ó ń dárí ẹ̀ṣẹ̀ ati ìrékọjá jì, kì í sì í dá àwọn tí wọ́n jẹ̀bi jì wọ́n, ó sì ń bẹ ẹ̀ṣẹ̀ àwọn baba wò lára àwọn ọmọ títí dé ìran kẹta ati kẹrin.</w:t>
      </w:r>
    </w:p>
    <w:p/>
    <w:p>
      <w:r xmlns:w="http://schemas.openxmlformats.org/wordprocessingml/2006/main">
        <w:t xml:space="preserve">Ọlọ́run jẹ́ onísùúrù àti aláàánú, ó ń dáríji àwọn àṣìṣe, ṣùgbọ́n ó tún ń fìyà jẹ àwọn aṣebi àti àwọn ọmọ wọn títí di ìran mẹ́rin.</w:t>
      </w:r>
    </w:p>
    <w:p/>
    <w:p>
      <w:r xmlns:w="http://schemas.openxmlformats.org/wordprocessingml/2006/main">
        <w:t xml:space="preserve">1. Aanu ati Suuru Ọlọrun: Iwadii Nọmba 14:18</w:t>
      </w:r>
    </w:p>
    <w:p/>
    <w:p>
      <w:r xmlns:w="http://schemas.openxmlformats.org/wordprocessingml/2006/main">
        <w:t xml:space="preserve">2. Awọn Abajade Ẹṣẹ: Lílóye Numeri 14:18</w:t>
      </w:r>
    </w:p>
    <w:p/>
    <w:p>
      <w:r xmlns:w="http://schemas.openxmlformats.org/wordprocessingml/2006/main">
        <w:t xml:space="preserve">1. Sáàmù 103:8-12 BMY - Aláàánú ni Olúwa àti olóore ọ̀fẹ́,ó lọ́ra láti bínú,ó sì pọ̀ ní àánú.</w:t>
      </w:r>
    </w:p>
    <w:p/>
    <w:p>
      <w:r xmlns:w="http://schemas.openxmlformats.org/wordprocessingml/2006/main">
        <w:t xml:space="preserve">2. Eks 20:5-6 YCE - Emi OLUWA Ọlọrun rẹ li Ọlọrun owú, ti n bẹ ẹ̀ṣẹ awọn baba wò lara awọn ọmọ si iran kẹta ati kẹrin awọn ti o korira mi.</w:t>
      </w:r>
    </w:p>
    <w:p/>
    <w:p>
      <w:r xmlns:w="http://schemas.openxmlformats.org/wordprocessingml/2006/main">
        <w:t xml:space="preserve">Numeri 14:19 Mo bẹ̀ ọ́, dárí ẹ̀ṣẹ̀ àwọn ènìyàn yìí jì wọ́n gẹ́gẹ́ bí àánú rẹ títóbi, àti bí ìwọ ti dáríjì àwọn ènìyàn yìí láti Ejibiti títí di ìsinsin yìí.</w:t>
      </w:r>
    </w:p>
    <w:p/>
    <w:p>
      <w:r xmlns:w="http://schemas.openxmlformats.org/wordprocessingml/2006/main">
        <w:t xml:space="preserve">Mósè bẹ Ọlọ́run pé kó dárí ji àwọn ọmọ Ísírẹ́lì fún ẹ̀ṣẹ̀ wọn, ó sì rán an létí àánú rẹ̀ láti dárí jì wọ́n láti ìgbà tí wọ́n ti kúrò ní Íjíbítì.</w:t>
      </w:r>
    </w:p>
    <w:p/>
    <w:p>
      <w:r xmlns:w="http://schemas.openxmlformats.org/wordprocessingml/2006/main">
        <w:t xml:space="preserve">1. Agbara Idariji: Sisi Anu Olorun</w:t>
      </w:r>
    </w:p>
    <w:p/>
    <w:p>
      <w:r xmlns:w="http://schemas.openxmlformats.org/wordprocessingml/2006/main">
        <w:t xml:space="preserve">2. Ẹ̀kọ́ nípa Ìrònúpìwàdà látọ̀dọ̀ Mósè àti àwọn ọmọ Ísírẹ́lì</w:t>
      </w:r>
    </w:p>
    <w:p/>
    <w:p>
      <w:r xmlns:w="http://schemas.openxmlformats.org/wordprocessingml/2006/main">
        <w:t xml:space="preserve">1. Sáàmù 103:11-14 BMY - Nítorí gẹ́gẹ́ bí ọ̀run ti ga sí òkè ayé,bẹ́ẹ̀ ni ìfẹ́ rẹ̀ títóbi sí àwọn tí ó bẹ̀rù rẹ̀; bí ìlà-oòrùn ti jìnnà sí ìwọ̀-oòrùn, bẹ́ẹ̀ ni ó mú ẹ̀ṣẹ̀ wa jìnnà sí wa. Gẹ́gẹ́ bí baba ti ń ṣàánú àwọn ọmọ rẹ̀,bẹ́ẹ̀ ni OLUWA ṣe ṣàánú àwọn tí ó bẹ̀rù rẹ̀. Nitori o mọ fireemu wa; ó rántí pé ekuru ni wá.</w:t>
      </w:r>
    </w:p>
    <w:p/>
    <w:p>
      <w:r xmlns:w="http://schemas.openxmlformats.org/wordprocessingml/2006/main">
        <w:t xml:space="preserve">2 Isa 43:25 YCE - Emi, Emi li ẹniti o nù irekọja nyin nù nitori emi tikarami, emi kì yio si ranti ẹ̀ṣẹ nyin.</w:t>
      </w:r>
    </w:p>
    <w:p/>
    <w:p>
      <w:r xmlns:w="http://schemas.openxmlformats.org/wordprocessingml/2006/main">
        <w:t xml:space="preserve">NỌMBA 14:20 OLUWA si wipe, Emi ti dariji gẹgẹ bi ọ̀rọ rẹ.</w:t>
      </w:r>
    </w:p>
    <w:p/>
    <w:p>
      <w:r xmlns:w="http://schemas.openxmlformats.org/wordprocessingml/2006/main">
        <w:t xml:space="preserve">Aanu ati idariji Ọlọrun wa nigbagbogbo.</w:t>
      </w:r>
    </w:p>
    <w:p/>
    <w:p>
      <w:r xmlns:w="http://schemas.openxmlformats.org/wordprocessingml/2006/main">
        <w:t xml:space="preserve">1: Idariji Ọlọrun Ni Iṣe: Ikẹkọ NỌMBA 14:20</w:t>
      </w:r>
    </w:p>
    <w:p/>
    <w:p>
      <w:r xmlns:w="http://schemas.openxmlformats.org/wordprocessingml/2006/main">
        <w:t xml:space="preserve">2: Agbára Ìgbàgbọ́: Bí Ọlọ́run Ṣe Bọlá fún Ọ̀rọ̀ Wa nínú Númérì 14:20</w:t>
      </w:r>
    </w:p>
    <w:p/>
    <w:p>
      <w:r xmlns:w="http://schemas.openxmlformats.org/wordprocessingml/2006/main">
        <w:t xml:space="preserve">Mat 18:21-22 YCE - Nigbana ni Peteru wá, o si wi fun u pe, Oluwa, melomelo li arakunrin mi yio ṣẹ̀ mi, ti emi o si darijì i? Niwọn igba meje? Jesu wi fun u pe, Emi ko wi fun nyin nigba meje, bikose igba meje o le meje.</w:t>
      </w:r>
    </w:p>
    <w:p/>
    <w:p>
      <w:r xmlns:w="http://schemas.openxmlformats.org/wordprocessingml/2006/main">
        <w:t xml:space="preserve">Róòmù 6:23 BMY - Nítorí ikú ni èrè ẹ̀ṣẹ̀, ṣùgbọ́n ẹ̀bùn ọ̀fẹ́ Ọlọ́run ni ìyè àìnípẹ̀kun nínú Kírísítì Jésù Olúwa wa.</w:t>
      </w:r>
    </w:p>
    <w:p/>
    <w:p>
      <w:r xmlns:w="http://schemas.openxmlformats.org/wordprocessingml/2006/main">
        <w:t xml:space="preserve">NỌMBA 14:21 Ṣugbọn bí mo ti wà láàyè, gbogbo ayé yóo kún fún ògo OLUWA.</w:t>
      </w:r>
    </w:p>
    <w:p/>
    <w:p>
      <w:r xmlns:w="http://schemas.openxmlformats.org/wordprocessingml/2006/main">
        <w:t xml:space="preserve">Ògo Ọlọ́run yóò kún gbogbo ayé.</w:t>
      </w:r>
    </w:p>
    <w:p/>
    <w:p>
      <w:r xmlns:w="http://schemas.openxmlformats.org/wordprocessingml/2006/main">
        <w:t xml:space="preserve">1.Ogo Olorun ko le da duro</w:t>
      </w:r>
    </w:p>
    <w:p/>
    <w:p>
      <w:r xmlns:w="http://schemas.openxmlformats.org/wordprocessingml/2006/main">
        <w:t xml:space="preserve">2.Ogo Olorun ni ao ri ninu ohun gbogbo</w:t>
      </w:r>
    </w:p>
    <w:p/>
    <w:p>
      <w:r xmlns:w="http://schemas.openxmlformats.org/wordprocessingml/2006/main">
        <w:t xml:space="preserve">1. Orin Dafidi 19:1 “Awọn ọrun nsọ ogo Ọlọrun; ọrun nsọ iṣẹ ọwọ rẹ̀.”</w:t>
      </w:r>
    </w:p>
    <w:p/>
    <w:p>
      <w:r xmlns:w="http://schemas.openxmlformats.org/wordprocessingml/2006/main">
        <w:t xml:space="preserve">2. Romu 8: 19-22 "Nitori ẹda nreti ni itara fun awọn ọmọ Ọlọrun lati fihàn: nitori a ti tẹri ẹda ba fun ibanujẹ, kii ṣe nipa yiyan ara rẹ, ṣugbọn nipa ifẹ ti ẹniti o tẹriba; ní ìrètí pé a óò dá ìṣẹ̀dá fúnra rẹ̀ sílẹ̀ kúrò nínú ìdè ìbàjẹ́ rẹ̀, kí a sì mú wá sínú òmìnira àti ògo àwọn ọmọ Ọlọ́run.”</w:t>
      </w:r>
    </w:p>
    <w:p/>
    <w:p>
      <w:r xmlns:w="http://schemas.openxmlformats.org/wordprocessingml/2006/main">
        <w:t xml:space="preserve">NỌMBA 14:22 Nítorí gbogbo àwọn tí wọ́n ti rí ògo mi, ati àwọn iṣẹ́ ìyanu tí mo ṣe ní Ijipti ati ní aṣálẹ̀, tí wọ́n ti dán mi wò nígbà mẹ́wàá yìí, tí wọn kò sì fetí sí ohùn mi.</w:t>
      </w:r>
    </w:p>
    <w:p/>
    <w:p>
      <w:r xmlns:w="http://schemas.openxmlformats.org/wordprocessingml/2006/main">
        <w:t xml:space="preserve">Àwọn ọmọ Ísírẹ́lì dán sùúrù Ọlọ́run wò ní ìgbà mẹ́wàá nípa ṣíṣàìgbọràn sí àwọn àṣẹ rẹ̀, bó tilẹ̀ jẹ́ pé wọ́n rí àwọn iṣẹ́ ìyanu Rẹ̀ ní Íjíbítì àti ní aginjù.</w:t>
      </w:r>
    </w:p>
    <w:p/>
    <w:p>
      <w:r xmlns:w="http://schemas.openxmlformats.org/wordprocessingml/2006/main">
        <w:t xml:space="preserve">1. Sùúrù Ọlọ́run Àìlópin: Ìwòye lórí Númérì 14:22</w:t>
      </w:r>
    </w:p>
    <w:p/>
    <w:p>
      <w:r xmlns:w="http://schemas.openxmlformats.org/wordprocessingml/2006/main">
        <w:t xml:space="preserve">2. Maṣe Gba aanu Ọlọrun Lododo: Ṣiṣayẹwo Itumọ Numeri 14:22</w:t>
      </w:r>
    </w:p>
    <w:p/>
    <w:p>
      <w:r xmlns:w="http://schemas.openxmlformats.org/wordprocessingml/2006/main">
        <w:t xml:space="preserve">1 Róòmù 2:4 BMY - Tàbí ẹ̀yin ń gbójú lé ọrọ̀ inú rere àti sùúrù àti sùúrù, láìmọ̀ pé àánú Ọlọ́run ni láti mú yín lọ sí ìrònúpìwàdà?</w:t>
      </w:r>
    </w:p>
    <w:p/>
    <w:p>
      <w:r xmlns:w="http://schemas.openxmlformats.org/wordprocessingml/2006/main">
        <w:t xml:space="preserve">2. Efesu 4:2-20 YCE - Pẹlu irẹlẹ gbogbo ati oniwapẹlẹ, pẹlu sũru, ẹ mã fi ifẹ fun ara nyin.</w:t>
      </w:r>
    </w:p>
    <w:p/>
    <w:p>
      <w:r xmlns:w="http://schemas.openxmlformats.org/wordprocessingml/2006/main">
        <w:t xml:space="preserve">Numeri 14:23 Nítòótọ́ wọn kì yóò rí ilẹ̀ tí mo ti búra fún àwọn baba wọn, bẹ́ẹ̀ ni ẹnikẹ́ni nínú àwọn tí ó mú mi bínú kì yóò rí i.</w:t>
      </w:r>
    </w:p>
    <w:p/>
    <w:p>
      <w:r xmlns:w="http://schemas.openxmlformats.org/wordprocessingml/2006/main">
        <w:t xml:space="preserve">Àwọn ọmọ Ísírẹ́lì kì yóò rí Ilẹ̀ Ìlérí nítorí àìgbọràn wọn.</w:t>
      </w:r>
    </w:p>
    <w:p/>
    <w:p>
      <w:r xmlns:w="http://schemas.openxmlformats.org/wordprocessingml/2006/main">
        <w:t xml:space="preserve">1. Ìbùkún Ìgbọràn: Bí Pípa Òfin Ọlọ́run Mọ́ Ṣe Máa Mú Imúṣẹ</w:t>
      </w:r>
    </w:p>
    <w:p/>
    <w:p>
      <w:r xmlns:w="http://schemas.openxmlformats.org/wordprocessingml/2006/main">
        <w:t xml:space="preserve">2. Àwọn àbájáde Àìgbọràn: Bí Ẹ̀ṣẹ̀ lòdì sí Ọlọ́run Ṣe Máa Yọrí sí Àdánù</w:t>
      </w:r>
    </w:p>
    <w:p/>
    <w:p>
      <w:r xmlns:w="http://schemas.openxmlformats.org/wordprocessingml/2006/main">
        <w:t xml:space="preserve">1. Isaiah 1: 19 - "Ti o ba fẹ ti o si gbọràn, iwọ o jẹ ohun rere ti ilẹ naa."</w:t>
      </w:r>
    </w:p>
    <w:p/>
    <w:p>
      <w:r xmlns:w="http://schemas.openxmlformats.org/wordprocessingml/2006/main">
        <w:t xml:space="preserve">2. Romu 6:23 – “Nitori iku ni ere ese, sugbon ebun ofe Olorun ni iye ainipekun ninu Kristi Jesu Oluwa wa”.</w:t>
      </w:r>
    </w:p>
    <w:p/>
    <w:p>
      <w:r xmlns:w="http://schemas.openxmlformats.org/wordprocessingml/2006/main">
        <w:t xml:space="preserve">Numeri 14:24 Ṣùgbọ́n Kalebu ìránṣẹ́ mi, nítorí tí ó ní ẹ̀mí mìíràn pẹ̀lú rẹ̀, tí ó sì tẹ̀lé mi ní pípé, èmi yóò mú un dé ilẹ̀ tí ó wọ̀; irú-ọmọ rẹ̀ yóò sì jogún rẹ̀.</w:t>
      </w:r>
    </w:p>
    <w:p/>
    <w:p>
      <w:r xmlns:w="http://schemas.openxmlformats.org/wordprocessingml/2006/main">
        <w:t xml:space="preserve">Kálébù, lẹ́yìn tó ti tẹ̀ lé Ọlọ́run pẹ̀lú ìṣòtítọ́, a óò san èrè fún pẹ̀lú ilẹ̀ àti ìbùkún fún àwọn àtọmọdọ́mọ rẹ̀.</w:t>
      </w:r>
    </w:p>
    <w:p/>
    <w:p>
      <w:r xmlns:w="http://schemas.openxmlformats.org/wordprocessingml/2006/main">
        <w:t xml:space="preserve">1. Ibukun Otito</w:t>
      </w:r>
    </w:p>
    <w:p/>
    <w:p>
      <w:r xmlns:w="http://schemas.openxmlformats.org/wordprocessingml/2006/main">
        <w:t xml:space="preserve">2. Ere igboran</w:t>
      </w:r>
    </w:p>
    <w:p/>
    <w:p>
      <w:r xmlns:w="http://schemas.openxmlformats.org/wordprocessingml/2006/main">
        <w:t xml:space="preserve">1. Hébérù 11:6-12 BMY - Àti pé láìsí ìgbàgbọ́ kò lè ṣe láti tẹ́ Ọlọ́run lọ́rùn: nítorí ẹni tí ó bá wá sọ́dọ̀ Ọlọ́run gbọ́dọ̀ gbàgbọ́ pé ó ń bẹ àti pé òun ni olùsẹ̀san fún àwọn tí ó wá a.</w:t>
      </w:r>
    </w:p>
    <w:p/>
    <w:p>
      <w:r xmlns:w="http://schemas.openxmlformats.org/wordprocessingml/2006/main">
        <w:t xml:space="preserve">2. Owe 19:17 YCE - Ẹnikẹni ti o ba nṣe itọrẹ fun talaka, Oluwa li o yá, yio si san a fun u nitori iṣe rẹ̀.</w:t>
      </w:r>
    </w:p>
    <w:p/>
    <w:p>
      <w:r xmlns:w="http://schemas.openxmlformats.org/wordprocessingml/2006/main">
        <w:t xml:space="preserve">NỌMBA 14:25 (Nísinsin yìí àwọn ará Amaleki ati àwọn ará Kenaani ń gbé àfonífojì.) Ẹ yipada lọla, kí ẹ sì gba aṣálẹ̀ lọ ní ọ̀nà Òkun Pupa.</w:t>
      </w:r>
    </w:p>
    <w:p/>
    <w:p>
      <w:r xmlns:w="http://schemas.openxmlformats.org/wordprocessingml/2006/main">
        <w:t xml:space="preserve">A pàṣẹ fún àwọn ọmọ Ísírẹ́lì pé kí wọ́n yíjú sí aginjù lẹ́bàá Òkun Pupa, pẹ̀lú àwọn ará Ámálékì àti àwọn ará Kénáánì tí ń gbé àfonífojì náà.</w:t>
      </w:r>
    </w:p>
    <w:p/>
    <w:p>
      <w:r xmlns:w="http://schemas.openxmlformats.org/wordprocessingml/2006/main">
        <w:t xml:space="preserve">1. Ipe Olorun Lati Fi Itunu Sile Ki O Si Tle Ona Re</w:t>
      </w:r>
    </w:p>
    <w:p/>
    <w:p>
      <w:r xmlns:w="http://schemas.openxmlformats.org/wordprocessingml/2006/main">
        <w:t xml:space="preserve">2. Bibori Iberu ati aniyan Nipasẹ Igbagbọ</w:t>
      </w:r>
    </w:p>
    <w:p/>
    <w:p>
      <w:r xmlns:w="http://schemas.openxmlformats.org/wordprocessingml/2006/main">
        <w:t xml:space="preserve">1 Hébérù 11:8-10 BMY - Nípa ìgbàgbọ́ ni Ábúráhámù gbọ́ nígbà tí a pè é láti jáde lọ sí ibi tí òun yóò gbà gẹ́gẹ́ bí ogún. Ó sì jáde, kò mọ ibi tí ó ń lọ.</w:t>
      </w:r>
    </w:p>
    <w:p/>
    <w:p>
      <w:r xmlns:w="http://schemas.openxmlformats.org/wordprocessingml/2006/main">
        <w:t xml:space="preserve">9 Nípa igbagbọ ni ó fi ń gbé ilẹ̀ ìlérí bí ó ti ń gbé inú àgọ́ pẹlu Isaaki ati Jakọbu, àwọn ajogún ìlérí kan náà. 10 Nitoriti o duro de ilu na ti o ni ipilẹ, ẹniti o kọ́ ati ẹlẹda rẹ̀ li Ọlọrun.</w:t>
      </w:r>
    </w:p>
    <w:p/>
    <w:p>
      <w:r xmlns:w="http://schemas.openxmlformats.org/wordprocessingml/2006/main">
        <w:t xml:space="preserve">2. Eksodu 13:17-22 YCE - O si ṣe, nigbati Farao ti jẹ ki awọn enia na ki o lọ, Ọlọrun kò si tọ́ wọn li ọ̀na ilẹ awọn ara Filistia, bi o tilẹ jẹ pe o sunmọ; nitoriti Ọlọrun wipe, Ki awọn enia na ki o má ba ronupiwada nigbati nwọn ba ri ogun, ki nwọn si pada si Egipti: 18 Ṣugbọn Ọlọrun mu awọn enia na yi ọ̀na ijù Okun Pupa lọ: awọn ọmọ Israeli si gòke ni ihamọra lati inu okun wá. ilẹ Egipti.</w:t>
      </w:r>
    </w:p>
    <w:p/>
    <w:p>
      <w:r xmlns:w="http://schemas.openxmlformats.org/wordprocessingml/2006/main">
        <w:t xml:space="preserve">NỌMBA 14:26 OLUWA si sọ fun Mose ati fun Aaroni pe.</w:t>
      </w:r>
    </w:p>
    <w:p/>
    <w:p>
      <w:r xmlns:w="http://schemas.openxmlformats.org/wordprocessingml/2006/main">
        <w:t xml:space="preserve">Ẹ̀kọ́ náà sọ̀rọ̀ nípa OLUWA tí ó fún Mose ati Aaroni ní ìtọ́ni.</w:t>
      </w:r>
    </w:p>
    <w:p/>
    <w:p>
      <w:r xmlns:w="http://schemas.openxmlformats.org/wordprocessingml/2006/main">
        <w:t xml:space="preserve">1. Itọnisọna Oluwa: igboran ati igbagbọ</w:t>
      </w:r>
    </w:p>
    <w:p/>
    <w:p>
      <w:r xmlns:w="http://schemas.openxmlformats.org/wordprocessingml/2006/main">
        <w:t xml:space="preserve">2. Títẹ̀lé ìtọ́sọ́nà Olúwa: Ìtẹríba Òtítọ́</w:t>
      </w:r>
    </w:p>
    <w:p/>
    <w:p>
      <w:r xmlns:w="http://schemas.openxmlformats.org/wordprocessingml/2006/main">
        <w:t xml:space="preserve">1. Matteu 7: 7-8 - Beere, wa, ki o si kànkun.</w:t>
      </w:r>
    </w:p>
    <w:p/>
    <w:p>
      <w:r xmlns:w="http://schemas.openxmlformats.org/wordprocessingml/2006/main">
        <w:t xml:space="preserve">2. Owe 3:5-6 – Fi gbogbo okan re gbekele Oluwa.</w:t>
      </w:r>
    </w:p>
    <w:p/>
    <w:p>
      <w:r xmlns:w="http://schemas.openxmlformats.org/wordprocessingml/2006/main">
        <w:t xml:space="preserve">NỌMBA 14:27 Yóo ti pẹ́ tó tí n óo fi fara da ìjọ eniyan burúkú yìí, tí wọn ń kùn sí mi? Mo ti gbọ́ kíkùn àwọn ọmọ Israẹli, tí wọ́n ń kùn sí mi.</w:t>
      </w:r>
    </w:p>
    <w:p/>
    <w:p>
      <w:r xmlns:w="http://schemas.openxmlformats.org/wordprocessingml/2006/main">
        <w:t xml:space="preserve">Jèhófà bínú sí ìkùnsínú àwọn ọmọ Ísírẹ́lì ó sì fẹ́ mọ bó ṣe máa pẹ́ tó tó láti fara da ìwà wọn.</w:t>
      </w:r>
    </w:p>
    <w:p/>
    <w:p>
      <w:r xmlns:w="http://schemas.openxmlformats.org/wordprocessingml/2006/main">
        <w:t xml:space="preserve">1. “Àwọn Ènìyàn Ọpẹ́: Bí A Ṣe Lè Fi Ìmoore hàn sí Olúwa”</w:t>
      </w:r>
    </w:p>
    <w:p/>
    <w:p>
      <w:r xmlns:w="http://schemas.openxmlformats.org/wordprocessingml/2006/main">
        <w:t xml:space="preserve">2. “Owó Ìrònú: Àbájáde Ìkùnsínú sí Olúwa”</w:t>
      </w:r>
    </w:p>
    <w:p/>
    <w:p>
      <w:r xmlns:w="http://schemas.openxmlformats.org/wordprocessingml/2006/main">
        <w:t xml:space="preserve">1. Kolosse 3: 15-17 - "Ati ki alafia Kristi ki o jọba li ọkàn nyin, eyiti a pè nyin si ninu ara kan: ki ẹ si mã dupẹ. ninu ọgbọ́n gbogbo, ẹ mã kọrin psalmu, ati orin ìyìn, ati orin ẹmí, pẹlu ọpẹ́ li ọkàn nyin si Ọlọrun.</w:t>
      </w:r>
    </w:p>
    <w:p/>
    <w:p>
      <w:r xmlns:w="http://schemas.openxmlformats.org/wordprocessingml/2006/main">
        <w:t xml:space="preserve">2 Sáàmù 106:24-25 BMY - Nígbà náà ni wọ́n kẹ́gàn ilẹ̀ dídùn,nígbàgbọ́ nínú ìlérí Rẹ̀. Wọ́n ń kùn ninu àgọ́ wọn, wọn kò sì gba ohùn OLUWA gbọ́.</w:t>
      </w:r>
    </w:p>
    <w:p/>
    <w:p>
      <w:r xmlns:w="http://schemas.openxmlformats.org/wordprocessingml/2006/main">
        <w:t xml:space="preserve">Numeri 14:28 Sọ fún wọn pé, ‘Bí mo ti wà láààyè,’ ni Olúwa wí, gẹ́gẹ́ bí ẹ̀yin ti sọ ní etí mi, bẹ́ẹ̀ ni èmi yóò ṣe sí yín.</w:t>
      </w:r>
    </w:p>
    <w:p/>
    <w:p>
      <w:r xmlns:w="http://schemas.openxmlformats.org/wordprocessingml/2006/main">
        <w:t xml:space="preserve">Olorun yoo mu ileri Re se fun awon eniyan Re.</w:t>
      </w:r>
    </w:p>
    <w:p/>
    <w:p>
      <w:r xmlns:w="http://schemas.openxmlformats.org/wordprocessingml/2006/main">
        <w:t xml:space="preserve">1. Olododo ati Otitọ ni Ọlọrun</w:t>
      </w:r>
    </w:p>
    <w:p/>
    <w:p>
      <w:r xmlns:w="http://schemas.openxmlformats.org/wordprocessingml/2006/main">
        <w:t xml:space="preserve">2. Eni t’O nseleri, Muse</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Heberu 10:23 – E je ki a di ise igbagbo wa mu ṣinṣin li aisimi; (nítorí olóòótọ́ ni ẹni tí ó ṣèlérí;)</w:t>
      </w:r>
    </w:p>
    <w:p/>
    <w:p>
      <w:r xmlns:w="http://schemas.openxmlformats.org/wordprocessingml/2006/main">
        <w:t xml:space="preserve">NỌMBA 14:29 Òkú yín yóo ṣubú ní aṣálẹ̀ yìí. ati gbogbo awọn ti a kà ninu nyin, gẹgẹ bi gbogbo iye nyin, lati ẹni ogún ọdún lọ ati jù bẹ̃ lọ, ti o ti kùn si mi;</w:t>
      </w:r>
    </w:p>
    <w:p/>
    <w:p>
      <w:r xmlns:w="http://schemas.openxmlformats.org/wordprocessingml/2006/main">
        <w:t xml:space="preserve">Ìjìyà Ọlọ́run fún àwọn tí wọ́n ń kùn tí wọ́n sì ṣàìgbọràn sí Rẹ̀ yára ó sì dájú.</w:t>
      </w:r>
    </w:p>
    <w:p/>
    <w:p>
      <w:r xmlns:w="http://schemas.openxmlformats.org/wordprocessingml/2006/main">
        <w:t xml:space="preserve">1: A gbọdọ ranti pe awọn ilana Ọlọrun nigbagbogbo ga ju tiwa lọ, ati pe ibinu Rẹ yara ati idaniloju.</w:t>
      </w:r>
    </w:p>
    <w:p/>
    <w:p>
      <w:r xmlns:w="http://schemas.openxmlformats.org/wordprocessingml/2006/main">
        <w:t xml:space="preserve">2: A gbọ́dọ̀ sapá láti dúró ṣinṣin ti Ọlọ́run, ní mímọ̀ pé òun yóò fìyà jẹ àwọn tí ó kùnà láti ṣègbọràn sí ìfẹ́ Rẹ̀.</w:t>
      </w:r>
    </w:p>
    <w:p/>
    <w:p>
      <w:r xmlns:w="http://schemas.openxmlformats.org/wordprocessingml/2006/main">
        <w:t xml:space="preserve">1: Òwe 29:1 “Ẹni tí a bá ń bá a wí ní ọrùn rẹ̀ le, a ó parun lójijì, láìsí àtúnṣe.”</w:t>
      </w:r>
    </w:p>
    <w:p/>
    <w:p>
      <w:r xmlns:w="http://schemas.openxmlformats.org/wordprocessingml/2006/main">
        <w:t xml:space="preserve">Heberu 3:7-11 BM - Nítorí náà (gẹ́gẹ́ bí Ẹ̀mí Mímọ́ ti wí pé, “Lónìí, bí ẹ̀yin bá gbọ́ ohùn rẹ̀,ẹ má ṣe sé ọkàn yín le, gẹ́gẹ́ bí ìgbà ìbínú, ní ọjọ́ ìdánwò ní aṣálẹ̀: nígbà tí àwọn baba yín dán mi wò. , dán mi wò, mo sì rí iṣẹ́ mi fún ogójì ọdún, nítorí náà inú mi bàjẹ́ sí ìran náà, mo sì wí pé, “Nígbà gbogbo ni wọ́n ń ṣìnà ní ọkàn wọn, wọn kò sì mọ ọ̀nà mi.” Nítorí náà, mo búra nínú ìbínú mi pé, “Wọn kì yóò wọ inú rẹ̀. isinmi mi.)"</w:t>
      </w:r>
    </w:p>
    <w:p/>
    <w:p>
      <w:r xmlns:w="http://schemas.openxmlformats.org/wordprocessingml/2006/main">
        <w:t xml:space="preserve">NỌMBA 14:30 Kò sí àní-àní pé ẹ kò ní wọ ilẹ̀ tí mo ti búra pé n óo jẹ́ kí ẹ máa gbé, àfi Kalebu ọmọ Jefune ati Joṣua ọmọ Nuni.</w:t>
      </w:r>
    </w:p>
    <w:p/>
    <w:p>
      <w:r xmlns:w="http://schemas.openxmlformats.org/wordprocessingml/2006/main">
        <w:t xml:space="preserve">Àwọn ọmọ Ísírẹ́lì kò wọ ilẹ̀ tí Ọlọ́run ṣèlérí fún wọn, àfi Kálébù àti Jóṣúà.</w:t>
      </w:r>
    </w:p>
    <w:p/>
    <w:p>
      <w:r xmlns:w="http://schemas.openxmlformats.org/wordprocessingml/2006/main">
        <w:t xml:space="preserve">1. Agbara Igbagbọ: Awọn ẹkọ lati ọdọ Kalebu ati Joṣua</w:t>
      </w:r>
    </w:p>
    <w:p/>
    <w:p>
      <w:r xmlns:w="http://schemas.openxmlformats.org/wordprocessingml/2006/main">
        <w:t xml:space="preserve">2. Ewu Àìgbàgbọ́: Kí nìdí tí àwọn ọmọ Ísírẹ́lì fi kùnà</w:t>
      </w:r>
    </w:p>
    <w:p/>
    <w:p>
      <w:r xmlns:w="http://schemas.openxmlformats.org/wordprocessingml/2006/main">
        <w:t xml:space="preserve">1. Heberu 11: 6 - "Ati laisi igbagbọ ko ṣee ṣe lati wu Ọlọrun, nitori ẹnikẹni ti o ba tọ ọ wá gbọdọ gbagbọ pe o wa ati pe o san a fun awọn ti o wa a."</w:t>
      </w:r>
    </w:p>
    <w:p/>
    <w:p>
      <w:r xmlns:w="http://schemas.openxmlformats.org/wordprocessingml/2006/main">
        <w:t xml:space="preserve">Deutarónómì 1:6-12 BMY - “OLúWA Ọlọ́run wa sọ fún wa ní Hórébù pé, ‘Ẹ̀yin ti dúró ní òkè yìí pẹ́ tó, ẹ sá àgọ́, kí ẹ sì lọ sí orí òkè àwọn ará Ámórì; Araba, ní àwọn òkè, ní ẹsẹ̀ òkè ìwọ̀-oòrùn, ní Nẹgẹbu àti ní etíkun, títí dé ilẹ̀ àwọn ará Kenaani àti títí dé Lẹbanoni, títí dé odò ńlá Eufurate. Wò ó, mo ti fi ilẹ̀ yìí fún ọ.”</w:t>
      </w:r>
    </w:p>
    <w:p/>
    <w:p>
      <w:r xmlns:w="http://schemas.openxmlformats.org/wordprocessingml/2006/main">
        <w:t xml:space="preserve">Num 14:31 YCE - Ṣugbọn awọn ọmọ wẹ́wẹ nyin, ti ẹnyin wipe ki nwọn ki o di ijẹ, awọn li emi o mu wá, nwọn o si mọ̀ ilẹ na ti ẹnyin ti gàn.</w:t>
      </w:r>
    </w:p>
    <w:p/>
    <w:p>
      <w:r xmlns:w="http://schemas.openxmlformats.org/wordprocessingml/2006/main">
        <w:t xml:space="preserve">Otitọ Ọlọrun si awọn eniyan Rẹ paapaa nigba ti wọn ba kuna.</w:t>
      </w:r>
    </w:p>
    <w:p/>
    <w:p>
      <w:r xmlns:w="http://schemas.openxmlformats.org/wordprocessingml/2006/main">
        <w:t xml:space="preserve">1. Agbara Igbagbo ti o wa titi</w:t>
      </w:r>
    </w:p>
    <w:p/>
    <w:p>
      <w:r xmlns:w="http://schemas.openxmlformats.org/wordprocessingml/2006/main">
        <w:t xml:space="preserve">2. Ore-ofe Olorun Loju Iyemeji</w:t>
      </w:r>
    </w:p>
    <w:p/>
    <w:p>
      <w:r xmlns:w="http://schemas.openxmlformats.org/wordprocessingml/2006/main">
        <w:t xml:space="preserve">1. Róòmù 5:1-5</w:t>
      </w:r>
    </w:p>
    <w:p/>
    <w:p>
      <w:r xmlns:w="http://schemas.openxmlformats.org/wordprocessingml/2006/main">
        <w:t xml:space="preserve">2. Hébérù 11:1-3</w:t>
      </w:r>
    </w:p>
    <w:p/>
    <w:p>
      <w:r xmlns:w="http://schemas.openxmlformats.org/wordprocessingml/2006/main">
        <w:t xml:space="preserve">Numeri 14:32 Ṣùgbọ́n ní ti ẹ̀yin, òkú yín ni yóò ṣubú ní aṣálẹ̀ yìí.</w:t>
      </w:r>
    </w:p>
    <w:p/>
    <w:p>
      <w:r xmlns:w="http://schemas.openxmlformats.org/wordprocessingml/2006/main">
        <w:t xml:space="preserve">Àwọn ọmọ Ísírẹ́lì kọ̀ láti wọ Ilẹ̀ Ìlérí, torí náà Ọlọ́run sọ pé àwọn ò ní dé ibẹ̀ láé, òkú wọn á sì ṣubú sínú aginjù.</w:t>
      </w:r>
    </w:p>
    <w:p/>
    <w:p>
      <w:r xmlns:w="http://schemas.openxmlformats.org/wordprocessingml/2006/main">
        <w:t xml:space="preserve">1. Anu ati Idariji Olorun Ni Igba Aigbagbo</w:t>
      </w:r>
    </w:p>
    <w:p/>
    <w:p>
      <w:r xmlns:w="http://schemas.openxmlformats.org/wordprocessingml/2006/main">
        <w:t xml:space="preserve">2. Oto Olorun Si Ileri Re</w:t>
      </w:r>
    </w:p>
    <w:p/>
    <w:p>
      <w:r xmlns:w="http://schemas.openxmlformats.org/wordprocessingml/2006/main">
        <w:t xml:space="preserve">1. Sáàmù 103:8-10 BMY - Aláàánú ni Olúwa àti olóore ọ̀fẹ́,ó lọ́ra láti bínú,ó sì pọ̀ ní àánú. Kì yóò gbógun tì í nígbà gbogbo, bẹ́ẹ̀ ni kì yóò pa ìbínú rẹ̀ mọ́ títí láé. Òun kì í ṣe sí wa gẹ́gẹ́ bí ẹ̀ṣẹ̀ wa, bẹ́ẹ̀ ni kò san án padà fún wa gẹ́gẹ́ bí ẹ̀ṣẹ̀ wa.</w:t>
      </w:r>
    </w:p>
    <w:p/>
    <w:p>
      <w:r xmlns:w="http://schemas.openxmlformats.org/wordprocessingml/2006/main">
        <w:t xml:space="preserve">2. Heberu 10:23-23 BM - Ẹ jẹ́ kí á di ìjẹ́wọ́ ìrètí wa mú ṣinṣin láìṣiyèméjì, nítorí olóòótọ́ ni ẹni tí ó ṣèlérí.</w:t>
      </w:r>
    </w:p>
    <w:p/>
    <w:p>
      <w:r xmlns:w="http://schemas.openxmlformats.org/wordprocessingml/2006/main">
        <w:t xml:space="preserve">Nọ́ḿbà 14:33 BMY - Àwọn ọmọ yín yóò sì rìn kiri ní aginjù fún ogójì ọdún, wọn yóò sì rù àgbèrè yín, títí òkú yín yóò fi run ní aginjù.</w:t>
      </w:r>
    </w:p>
    <w:p/>
    <w:p>
      <w:r xmlns:w="http://schemas.openxmlformats.org/wordprocessingml/2006/main">
        <w:t xml:space="preserve">Ọlọ́run fi ìyà jẹ àwọn ọmọ Ísírẹ́lì nítorí àìnígbàgbọ́ wọn nínú Rẹ̀ nípa mímú kí wọ́n rìn kiri nínú aginjù kí wọ́n sì ru àbájáde àgbèrè wọn fún ogójì ọdún.</w:t>
      </w:r>
    </w:p>
    <w:p/>
    <w:p>
      <w:r xmlns:w="http://schemas.openxmlformats.org/wordprocessingml/2006/main">
        <w:t xml:space="preserve">1. Agbára Ìgbàgbọ́: Kíkọ́ láti ọ̀dọ̀ àwọn ọmọ Ísírẹ́lì láti Gbẹ́kẹ̀ lé Ọlọ́run Nínú Ohun Gbogbo</w:t>
      </w:r>
    </w:p>
    <w:p/>
    <w:p>
      <w:r xmlns:w="http://schemas.openxmlformats.org/wordprocessingml/2006/main">
        <w:t xml:space="preserve">2. Awọn Abajade ti aigbagbọ: Imọye Iye Aigbọran</w:t>
      </w:r>
    </w:p>
    <w:p/>
    <w:p>
      <w:r xmlns:w="http://schemas.openxmlformats.org/wordprocessingml/2006/main">
        <w:t xml:space="preserve">1. Heberu 11:6-15 YCE - Ṣugbọn li aisi igbagbọ́, kò ṣee ṣe lati wù u: nitori ẹniti o ba tọ̀ Ọlọrun wá kò le ṣaima gbagbọ́ pe o mbẹ, ati pe on ni olusẹsan fun awọn ti o fi taratara wá a.</w:t>
      </w:r>
    </w:p>
    <w:p/>
    <w:p>
      <w:r xmlns:w="http://schemas.openxmlformats.org/wordprocessingml/2006/main">
        <w:t xml:space="preserve">2. Romu 6:23 – Nitoripe iku ni ere ese; ṣugbọn ẹ̀bun Ọlọrun ni iye ainipẹkun nipasẹ Jesu Kristi Oluwa wa.</w:t>
      </w:r>
    </w:p>
    <w:p/>
    <w:p>
      <w:r xmlns:w="http://schemas.openxmlformats.org/wordprocessingml/2006/main">
        <w:t xml:space="preserve">NỌMBA 14:34 Gẹ́gẹ́ bí iye ọjọ́ tí ẹ fi yẹ ilẹ̀ náà wò, fún ogoji ọjọ́, ọjọ́ kọ̀ọ̀kan fún ọdún kan, ẹ óo jìyà ẹ̀ṣẹ̀ yín, àní fún ogoji ọdún, ẹ óo sì mọ ìrúfin ìlérí mi.</w:t>
      </w:r>
    </w:p>
    <w:p/>
    <w:p>
      <w:r xmlns:w="http://schemas.openxmlformats.org/wordprocessingml/2006/main">
        <w:t xml:space="preserve">Lẹ́yìn tí àwọn ọmọ Ísírẹ́lì wá ilẹ̀ Kénáánì wò fún ogójì [40] ọjọ́, wọ́n ní láti ru ẹ̀ṣẹ̀ wọn fún ogójì [40] ọdún gẹ́gẹ́ bí ìjìyà nítorí àìnígbàgbọ́ wọn nínú ìlérí Olúwa láti ṣamọ̀nà wọn lọ sí Ilẹ̀ Ìlérí.</w:t>
      </w:r>
    </w:p>
    <w:p/>
    <w:p>
      <w:r xmlns:w="http://schemas.openxmlformats.org/wordprocessingml/2006/main">
        <w:t xml:space="preserve">1. Kọ ẹkọ lati gbẹkẹle Awọn ileri Ọlọrun</w:t>
      </w:r>
    </w:p>
    <w:p/>
    <w:p>
      <w:r xmlns:w="http://schemas.openxmlformats.org/wordprocessingml/2006/main">
        <w:t xml:space="preserve">2. Suuru ati Idariji Ọlọrun Paapaa Ni Oju aigbagbọ</w:t>
      </w:r>
    </w:p>
    <w:p/>
    <w:p>
      <w:r xmlns:w="http://schemas.openxmlformats.org/wordprocessingml/2006/main">
        <w:t xml:space="preserve">1. Deuteronomi 7:9 Nítorí náà, kí o mọ̀ pé OLUWA Ọlọrun rẹ, òun ni Ọlọrun, Ọlọrun olóòótọ́, tí ó pa májẹ̀mú mọ́, tí ó sì ń ṣàánú àwọn tí ó fẹ́ràn rẹ̀, tí wọ́n sì ń pa òfin rẹ̀ mọ́ títí dé ẹgbẹ̀rún ìran.</w:t>
      </w:r>
    </w:p>
    <w:p/>
    <w:p>
      <w:r xmlns:w="http://schemas.openxmlformats.org/wordprocessingml/2006/main">
        <w:t xml:space="preserve">2. Romu 5:8 - Ṣugbọn Ọlọrun yìn ifẹ rẹ̀ si wa, niti pe, nigbati awa jẹ ẹlẹṣẹ, Kristi ku fun wa.</w:t>
      </w:r>
    </w:p>
    <w:p/>
    <w:p>
      <w:r xmlns:w="http://schemas.openxmlformats.org/wordprocessingml/2006/main">
        <w:t xml:space="preserve">NỌMBA 14:35 Èmi OLUWA ni mo sọ pé, ‘N óo ṣe é sí gbogbo ìjọ eniyan burúkú yìí, tí wọ́n kó ara wọn jọ sí mi, ní aṣálẹ̀ yìí, wọn óo sì kú sí.</w:t>
      </w:r>
    </w:p>
    <w:p/>
    <w:p>
      <w:r xmlns:w="http://schemas.openxmlformats.org/wordprocessingml/2006/main">
        <w:t xml:space="preserve">Ibinu Ọlọrun si ẹṣẹ jẹ daju ati eyiti ko le ṣe.</w:t>
      </w:r>
    </w:p>
    <w:p/>
    <w:p>
      <w:r xmlns:w="http://schemas.openxmlformats.org/wordprocessingml/2006/main">
        <w:t xml:space="preserve">1: A gbọdọ ronupiwada ati gba aanu Ọlọrun ki o to pẹ ju.</w:t>
      </w:r>
    </w:p>
    <w:p/>
    <w:p>
      <w:r xmlns:w="http://schemas.openxmlformats.org/wordprocessingml/2006/main">
        <w:t xml:space="preserve">2: Idajọ Ọlọrun daju ati agbara - maṣe foju rẹ.</w:t>
      </w:r>
    </w:p>
    <w:p/>
    <w:p>
      <w:r xmlns:w="http://schemas.openxmlformats.org/wordprocessingml/2006/main">
        <w:t xml:space="preserve">Isikiẹli 18:30-32 BM - Nítorí náà, n óo dá yín lẹ́jọ́, ẹ̀yin ilé Israẹli, olukuluku gẹ́gẹ́ bí ọ̀nà tirẹ̀, ni Oluwa Ọlọrun wí. . Kọ gbogbo irekọja nyin kuro lọdọ nyin, nipa eyiti ẹnyin ti ṣẹ̀: ki ẹ si sọ nyin di ọkàn titun ati ẹmi titun: nitori ẽṣe ti ẹnyin o fi kú, ẹnyin ile Israeli?</w:t>
      </w:r>
    </w:p>
    <w:p/>
    <w:p>
      <w:r xmlns:w="http://schemas.openxmlformats.org/wordprocessingml/2006/main">
        <w:t xml:space="preserve">2: Ẹkún Jeremáyà 3:22-23 BMY - “Ní ti àánú Olúwa ni a kò ṣe pa wá run,nítorí àánú rẹ̀ kì í yẹ̀.Wọ́n jẹ́ tuntun ní àràárọ̀: títóbi ni òtítọ́ rẹ.</w:t>
      </w:r>
    </w:p>
    <w:p/>
    <w:p>
      <w:r xmlns:w="http://schemas.openxmlformats.org/wordprocessingml/2006/main">
        <w:t xml:space="preserve">Nọ́ḿbà 14:36 BMY - Àwọn ọkùnrin tí Mósè rán lọ ṣe amí ilẹ̀ náà wò, wọ́n padà, wọ́n sì mú kí gbogbo ìjọ ènìyàn kùn sí i, nípa mímú ọ̀rọ̀ ẹ̀gàn wá sórí ilẹ̀ náà.</w:t>
      </w:r>
    </w:p>
    <w:p/>
    <w:p>
      <w:r xmlns:w="http://schemas.openxmlformats.org/wordprocessingml/2006/main">
        <w:t xml:space="preserve">Àwọn ọkùnrin tí Mósè rán láti lọ ṣe amí ilẹ̀ náà padà wá, wọ́n sì mú kí ìjọ kùn sí i nítorí ọ̀rọ̀ ẹ̀gàn tí wọ́n mú gòkè wá sí ilẹ̀ náà.</w:t>
      </w:r>
    </w:p>
    <w:p/>
    <w:p>
      <w:r xmlns:w="http://schemas.openxmlformats.org/wordprocessingml/2006/main">
        <w:t xml:space="preserve">1: Jẹ́ Olóòótọ́ Ní Àwọn Àkókò Ìrora pàápàá – Kódà nígbà tá a bá dojú kọ àwọn ìṣòro, a gbọ́dọ̀ jẹ́ olóòótọ́ nínú iṣẹ́ wa, ká sì gbẹ́kẹ̀ lé Ọlọ́run.</w:t>
      </w:r>
    </w:p>
    <w:p/>
    <w:p>
      <w:r xmlns:w="http://schemas.openxmlformats.org/wordprocessingml/2006/main">
        <w:t xml:space="preserve">2: Gbẹkẹle Rẹ le Ọlọrun - A ko yẹ ki o gbẹkẹle agbara tiwa, ṣugbọn dipo ki o wa Ọlọrun ki o si gbẹkẹle awọn ileri Rẹ.</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Heberu 11:6-13 BM - Ṣugbọn láìsí igbagbọ́ kò lè tẹ́ ẹ lọ́rùn, nítorí ẹni tí ó bá tọ Ọlọrun wá kò le ṣaláìní pé ó ń bẹ, ati pé òun ni olùsẹ̀san fún àwọn tí ó fi taratara wá a.</w:t>
      </w:r>
    </w:p>
    <w:p/>
    <w:p>
      <w:r xmlns:w="http://schemas.openxmlformats.org/wordprocessingml/2006/main">
        <w:t xml:space="preserve">Nọ́ḿbà 14:37 BMY - Àní àwọn ọkùnrin tí wọ́n mú ìròyìn búburú wá sí ilẹ̀ náà, àjàkálẹ̀-àrùn náà kú níwájú OLúWA.</w:t>
      </w:r>
    </w:p>
    <w:p/>
    <w:p>
      <w:r xmlns:w="http://schemas.openxmlformats.org/wordprocessingml/2006/main">
        <w:t xml:space="preserve">Àwọn ọmọ Ísírẹ́lì tí wọ́n sọ ìròyìn èké nípa Ilẹ̀ Ìlérí ṣègbé níwájú Olúwa.</w:t>
      </w:r>
    </w:p>
    <w:p/>
    <w:p>
      <w:r xmlns:w="http://schemas.openxmlformats.org/wordprocessingml/2006/main">
        <w:t xml:space="preserve">1. Ewu ti fifunni Awọn iroyin eke</w:t>
      </w:r>
    </w:p>
    <w:p/>
    <w:p>
      <w:r xmlns:w="http://schemas.openxmlformats.org/wordprocessingml/2006/main">
        <w:t xml:space="preserve">2. Awọn Abajade Ẹṣẹ</w:t>
      </w:r>
    </w:p>
    <w:p/>
    <w:p>
      <w:r xmlns:w="http://schemas.openxmlformats.org/wordprocessingml/2006/main">
        <w:t xml:space="preserve">1. Owe 18: 21, "Iku ati iye wa ni agbara ahọn."</w:t>
      </w:r>
    </w:p>
    <w:p/>
    <w:p>
      <w:r xmlns:w="http://schemas.openxmlformats.org/wordprocessingml/2006/main">
        <w:t xml:space="preserve">2. Psalmu 5:9, Ko si ododo l'enu won; ìhà inú wọn jẹ́ ìwà búburú púpọ̀.</w:t>
      </w:r>
    </w:p>
    <w:p/>
    <w:p>
      <w:r xmlns:w="http://schemas.openxmlformats.org/wordprocessingml/2006/main">
        <w:t xml:space="preserve">Nọ́ḿbà 14:38 BMY - Ṣùgbọ́n Jóṣúà ọmọ Núnì àti Kálébù ọmọ Jéfúnè, tí wọ́n jẹ́ ti àwọn ọkùnrin tí ó lọ ṣe amí ilẹ̀ náà, yè síbẹ̀.</w:t>
      </w:r>
    </w:p>
    <w:p/>
    <w:p>
      <w:r xmlns:w="http://schemas.openxmlformats.org/wordprocessingml/2006/main">
        <w:t xml:space="preserve">Àwọn ọkùnrin méjì, Jóṣúà àti Kálébù, tí wọ́n kópa nínú ìrìn àjò láti lọ wo ilẹ̀ Kénáánì, nìkan ló là á já.</w:t>
      </w:r>
    </w:p>
    <w:p/>
    <w:p>
      <w:r xmlns:w="http://schemas.openxmlformats.org/wordprocessingml/2006/main">
        <w:t xml:space="preserve">1. Ààbò Ọlọ́run: Bí Ọlọ́run Ṣe Darí Wa Nípa Àwọn Ìṣòro Ìgbésí Ayé</w:t>
      </w:r>
    </w:p>
    <w:p/>
    <w:p>
      <w:r xmlns:w="http://schemas.openxmlformats.org/wordprocessingml/2006/main">
        <w:t xml:space="preserve">2. Agbara Otitọ: Diduro Diduro Loju Ipọnju</w:t>
      </w:r>
    </w:p>
    <w:p/>
    <w:p>
      <w:r xmlns:w="http://schemas.openxmlformats.org/wordprocessingml/2006/main">
        <w:t xml:space="preserve">1. Romu 8:28-28 YCE - Awa si mọ̀ pe fun awọn ti o fẹran Ọlọrun ohun gbogbo nṣiṣẹ pọ̀ fun rere, fun awọn ti a pè gẹgẹ bi ipinnu rẹ̀.</w:t>
      </w:r>
    </w:p>
    <w:p/>
    <w:p>
      <w:r xmlns:w="http://schemas.openxmlformats.org/wordprocessingml/2006/main">
        <w:t xml:space="preserve">2. Joṣua 1:9 - Emi ko ha ti paṣẹ fun ọ bi? Jẹ́ alágbára àti onígboyà. Má ṣe fòyà, má sì ṣe fòyà, nítorí Olúwa Ọlọ́run rẹ wà pẹ̀lú rẹ níbikíbi tí o bá lọ.</w:t>
      </w:r>
    </w:p>
    <w:p/>
    <w:p>
      <w:r xmlns:w="http://schemas.openxmlformats.org/wordprocessingml/2006/main">
        <w:t xml:space="preserve">Numeri 14:39 Mose si sọ ọ̀rọ wọnyi fun gbogbo awọn ọmọ Israeli: awọn enia na si ṣọ̀fọ gidigidi.</w:t>
      </w:r>
    </w:p>
    <w:p/>
    <w:p>
      <w:r xmlns:w="http://schemas.openxmlformats.org/wordprocessingml/2006/main">
        <w:t xml:space="preserve">Àwọn ọmọ Ísírẹ́lì dáhùn pẹ̀lú ọ̀fọ̀ ńlá lẹ́yìn tí wọ́n gbọ́ ọ̀rọ̀ Mósè.</w:t>
      </w:r>
    </w:p>
    <w:p/>
    <w:p>
      <w:r xmlns:w="http://schemas.openxmlformats.org/wordprocessingml/2006/main">
        <w:t xml:space="preserve">1. Agbára Ọ̀rọ̀: Bí ọ̀rọ̀ ọkùnrin kan ṣe lè nípa lórí gbogbo orílẹ̀-èdè.</w:t>
      </w:r>
    </w:p>
    <w:p/>
    <w:p>
      <w:r xmlns:w="http://schemas.openxmlformats.org/wordprocessingml/2006/main">
        <w:t xml:space="preserve">2. Ekun larin ayo: Wiwa ireti ni igba okunkun.</w:t>
      </w:r>
    </w:p>
    <w:p/>
    <w:p>
      <w:r xmlns:w="http://schemas.openxmlformats.org/wordprocessingml/2006/main">
        <w:t xml:space="preserve">1. Orin Dafidi 126: 5-6 - "Awọn ti nfi omije funrugbin ni yoo fi igbe ayọ ká! Ẹniti o ba jade ni ẹkun, ti o ru irugbin fun irugbin, yoo wa ile pẹlu ariwo ayọ, ti o mu awọn itọ rẹ pẹlu rẹ."</w:t>
      </w:r>
    </w:p>
    <w:p/>
    <w:p>
      <w:r xmlns:w="http://schemas.openxmlformats.org/wordprocessingml/2006/main">
        <w:t xml:space="preserve">2. Romu 12: 15 - "Ẹ ba awọn ti nyọ; ẹ mã ba awọn ti nsọkun sọkun."</w:t>
      </w:r>
    </w:p>
    <w:p/>
    <w:p>
      <w:r xmlns:w="http://schemas.openxmlformats.org/wordprocessingml/2006/main">
        <w:t xml:space="preserve">Num 14:40 YCE - Nwọn si dide ni kutukutu owurọ̀, nwọn si gòke lọ si ori òke na, wipe, Wò o, awa mbẹ nihin, awa o si gòke lọ si ibi ti OLUWA ti ṣe ileri: nitoriti awa ti ṣẹ̀.</w:t>
      </w:r>
    </w:p>
    <w:p/>
    <w:p>
      <w:r xmlns:w="http://schemas.openxmlformats.org/wordprocessingml/2006/main">
        <w:t xml:space="preserve">Àwọn ọmọ Ísírẹ́lì dìde ní kùtùkùtù òwúrọ̀, wọ́n sì rìn lọ sí orí òkè náà, wọ́n sọ èrò wọn láti lọ sí ibi tí Jèhófà ṣèlérí. Wọ́n jẹ́wọ́ ẹ̀ṣẹ̀ wọn.</w:t>
      </w:r>
    </w:p>
    <w:p/>
    <w:p>
      <w:r xmlns:w="http://schemas.openxmlformats.org/wordprocessingml/2006/main">
        <w:t xml:space="preserve">1. Agbara Ti Ibẹrẹ Ibẹrẹ: Kiko lati ọdọ awọn ọmọ Israeli</w:t>
      </w:r>
    </w:p>
    <w:p/>
    <w:p>
      <w:r xmlns:w="http://schemas.openxmlformats.org/wordprocessingml/2006/main">
        <w:t xml:space="preserve">2. Irin-ajo Ironupiwada: Lílóye Ìdáhùn Àwọn ọmọ Ísírẹ́lì sí Ẹ̀ṣẹ̀</w:t>
      </w:r>
    </w:p>
    <w:p/>
    <w:p>
      <w:r xmlns:w="http://schemas.openxmlformats.org/wordprocessingml/2006/main">
        <w:t xml:space="preserve">1. Owe 8:17 - Mo nifẹ awọn ti o fẹ mi; ati awọn ti o wá mi ni kutukutu yio ri mi.</w:t>
      </w:r>
    </w:p>
    <w:p/>
    <w:p>
      <w:r xmlns:w="http://schemas.openxmlformats.org/wordprocessingml/2006/main">
        <w:t xml:space="preserve">2. Orin Dafidi 32:5 BM - Mo jẹ́wọ́ ẹ̀ṣẹ̀ mi fún ọ,bẹ́ẹ̀ ni n kò fi ẹ̀ṣẹ̀ mi pamọ́. Emi wipe, Emi o jẹwọ irekọja mi fun Oluwa; iwọ si dari aiṣedẽde ẹ̀ṣẹ mi jì mi.</w:t>
      </w:r>
    </w:p>
    <w:p/>
    <w:p>
      <w:r xmlns:w="http://schemas.openxmlformats.org/wordprocessingml/2006/main">
        <w:t xml:space="preserve">NỌMBA 14:41 Mose si wipe, Ẽṣe ti ẹnyin fi nrú ofin Oluwa rú? ṣugbọn kì yio ṣe rere.</w:t>
      </w:r>
    </w:p>
    <w:p/>
    <w:p>
      <w:r xmlns:w="http://schemas.openxmlformats.org/wordprocessingml/2006/main">
        <w:t xml:space="preserve">Mósè bá àwọn èèyàn náà wí nítorí àìgbọràn wọn sí àṣẹ Ọlọ́run.</w:t>
      </w:r>
    </w:p>
    <w:p/>
    <w:p>
      <w:r xmlns:w="http://schemas.openxmlformats.org/wordprocessingml/2006/main">
        <w:t xml:space="preserve">1: A ko le nireti aṣeyọri ti a ba ṣe aigbọran si Ọlọrun.</w:t>
      </w:r>
    </w:p>
    <w:p/>
    <w:p>
      <w:r xmlns:w="http://schemas.openxmlformats.org/wordprocessingml/2006/main">
        <w:t xml:space="preserve">2: A gbọ́dọ̀ pa àwọn òfin Ọlọ́run mọ́ láti ní ìrírí ìbùkún Rẹ̀.</w:t>
      </w:r>
    </w:p>
    <w:p/>
    <w:p>
      <w:r xmlns:w="http://schemas.openxmlformats.org/wordprocessingml/2006/main">
        <w:t xml:space="preserve">1: Òwe 19:3-13 BMY - “Nígbà tí ìwà òmùgọ̀ ènìyàn bá ba ọ̀nà rẹ̀ jẹ́, ọkàn rẹ̀ a máa bínú sí Olúwa.</w:t>
      </w:r>
    </w:p>
    <w:p/>
    <w:p>
      <w:r xmlns:w="http://schemas.openxmlformats.org/wordprocessingml/2006/main">
        <w:t xml:space="preserve">2: Diutarónómì 28:1-14 – Ìbùkún Ọlọ́run fún ìgbọràn àti ègún fún àìgbọràn.</w:t>
      </w:r>
    </w:p>
    <w:p/>
    <w:p>
      <w:r xmlns:w="http://schemas.openxmlformats.org/wordprocessingml/2006/main">
        <w:t xml:space="preserve">NỌMBA 14:42 Ẹ má ṣe gòkè lọ, nítorí OLUWA kò sí láàrin yín. ki a má ba lù nyin niwaju awọn ọtá nyin.</w:t>
      </w:r>
    </w:p>
    <w:p/>
    <w:p>
      <w:r xmlns:w="http://schemas.openxmlformats.org/wordprocessingml/2006/main">
        <w:t xml:space="preserve">Jèhófà kìlọ̀ fún àwọn ọmọ Ísírẹ́lì pé kí wọ́n má ṣe gòkè lọ bá àwọn ọ̀tá wọn torí pé kò sí pẹ̀lú wọn.</w:t>
      </w:r>
    </w:p>
    <w:p/>
    <w:p>
      <w:r xmlns:w="http://schemas.openxmlformats.org/wordprocessingml/2006/main">
        <w:t xml:space="preserve">1. Ọlọrun wà pẹlu wa nigbagbogbo, ani nigbati ko dabi bẹ.</w:t>
      </w:r>
    </w:p>
    <w:p/>
    <w:p>
      <w:r xmlns:w="http://schemas.openxmlformats.org/wordprocessingml/2006/main">
        <w:t xml:space="preserve">2. Nigbati Ọlọrun ko ba si pẹlu wa, o ṣe pataki lati gbọràn si awọn ikilọ Rẹ.</w:t>
      </w:r>
    </w:p>
    <w:p/>
    <w:p>
      <w:r xmlns:w="http://schemas.openxmlformats.org/wordprocessingml/2006/main">
        <w:t xml:space="preserve">1. Isaiah 40: 28-31 - Iwọ ko mọ bi? Ṣe o ko ti gbọ? Oluwa li Ọlọrun aiyeraiye, Ẹlẹda gbogbo aiye. Kò rẹ̀ ẹ́, bẹ́ẹ̀ ni kò rẹ̀ ẹ́; òye rẹ̀ kò lè ṣe àwárí. Ó ń fi agbára fún àwọn tí ó rẹ̀wẹ̀sì; Paapaa ãrẹ̀ yio rẹ̀ awọn ọdọ, agara yio si rẹ̀ wọn, ati awọn ọdọmọkunrin yio subu ãrẹ̀; ṣugbọn awọn ti o duro de Oluwa yio tun agbara wọn ṣe; nwọn o fi iyẹ́ gòke bi idì; wọn yóò sáré, àárẹ̀ kì yóò sì rẹ wọn; nwọn o rìn, kì yio si rẹ̀ wọn.</w:t>
      </w:r>
    </w:p>
    <w:p/>
    <w:p>
      <w:r xmlns:w="http://schemas.openxmlformats.org/wordprocessingml/2006/main">
        <w:t xml:space="preserve">2. Owe 3:5-6 YCE - Fi gbogbo ọkàn rẹ gbẹkẹle Oluwa, má si ṣe gbẹkẹle oye ti ara rẹ. Jẹ́wọ́ rẹ̀ ní gbogbo ọ̀nà rẹ, yóò sì tọ́ ipa ọ̀nà rẹ.</w:t>
      </w:r>
    </w:p>
    <w:p/>
    <w:p>
      <w:r xmlns:w="http://schemas.openxmlformats.org/wordprocessingml/2006/main">
        <w:t xml:space="preserve">NỌMBA 14:43 Nítorí pé àwọn ará Amaleki ati àwọn ará Kenaani wà níwájú yín, ẹ óo sì tipa idà ṣubú, nítorí pé ẹ ti yipada kúrò lọ́dọ̀ OLUWA, OLUWA kò ní sí pẹlu yín.</w:t>
      </w:r>
    </w:p>
    <w:p/>
    <w:p>
      <w:r xmlns:w="http://schemas.openxmlformats.org/wordprocessingml/2006/main">
        <w:t xml:space="preserve">A kìlọ̀ fún àwọn ọmọ Ísírẹ́lì láti ọ̀dọ̀ Olúwa pé wọn yóò ti ipa idà ṣubú bí wọ́n bá yàn láti yípadà kúrò lọ́dọ̀ Olúwa.</w:t>
      </w:r>
    </w:p>
    <w:p/>
    <w:p>
      <w:r xmlns:w="http://schemas.openxmlformats.org/wordprocessingml/2006/main">
        <w:t xml:space="preserve">1. Awọn Abajade ti aigbọran - Kiko pataki ti otitọ ati igboran si Oluwa.</w:t>
      </w:r>
    </w:p>
    <w:p/>
    <w:p>
      <w:r xmlns:w="http://schemas.openxmlformats.org/wordprocessingml/2006/main">
        <w:t xml:space="preserve">2. Ikilọ Oluwa - Ni oye pataki awọn ikilọ Ọlọrun ati bi a ṣe le ṣe akiyesi wọn.</w:t>
      </w:r>
    </w:p>
    <w:p/>
    <w:p>
      <w:r xmlns:w="http://schemas.openxmlformats.org/wordprocessingml/2006/main">
        <w:t xml:space="preserve">1. Diutaronomi 6:16 - “Máṣe dán OLUWA Ọlọrun rẹ wò, gẹ́gẹ́ bí o ti dán an wò ní Massa.” - Biblics</w:t>
      </w:r>
    </w:p>
    <w:p/>
    <w:p>
      <w:r xmlns:w="http://schemas.openxmlformats.org/wordprocessingml/2006/main">
        <w:t xml:space="preserve">2. Jeremiah 29: 13 - "Ẹnyin o si wá mi ati ki o ri mi nigbati o ba fi gbogbo ọkàn nyin wá mi."</w:t>
      </w:r>
    </w:p>
    <w:p/>
    <w:p>
      <w:r xmlns:w="http://schemas.openxmlformats.org/wordprocessingml/2006/main">
        <w:t xml:space="preserve">NỌMBA 14:44 Ṣugbọn wọ́n gbéraga láti gòkè lọ sí orí òkè, ṣugbọn àpótí ẹ̀rí OLUWA ati Mose kò kúrò ní àgọ́.</w:t>
      </w:r>
    </w:p>
    <w:p/>
    <w:p>
      <w:r xmlns:w="http://schemas.openxmlformats.org/wordprocessingml/2006/main">
        <w:t xml:space="preserve">Àwọn ọmọ Ísírẹ́lì ṣàìgbọràn sí àṣẹ Ọlọ́run nípa gbígbìyànjú láti wọnú Ilẹ̀ Ìlérí láìgbẹ́kẹ̀ lé e, nítorí náà, àpótí májẹ̀mú náà dúró sí ibùdó.</w:t>
      </w:r>
    </w:p>
    <w:p/>
    <w:p>
      <w:r xmlns:w="http://schemas.openxmlformats.org/wordprocessingml/2006/main">
        <w:t xml:space="preserve">1. Kíkọ́ Láti Gbẹ́kẹ̀lé Olúwa: Ìtàn Àìgbọràn Ísírẹ́lì</w:t>
      </w:r>
    </w:p>
    <w:p/>
    <w:p>
      <w:r xmlns:w="http://schemas.openxmlformats.org/wordprocessingml/2006/main">
        <w:t xml:space="preserve">2. Ranti Majẹmu Ọlọrun: Apoti Majẹmu</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Sáàmù 118:8 BMY - Ó sàn láti gbẹ́kẹ̀lé Olúwa ju kí a gbẹ́kẹ̀lé ènìyàn.</w:t>
      </w:r>
    </w:p>
    <w:p/>
    <w:p>
      <w:r xmlns:w="http://schemas.openxmlformats.org/wordprocessingml/2006/main">
        <w:t xml:space="preserve">Num 14:45 YCE - Nigbana li awọn ara Amaleki sọkalẹ wá, ati awọn ara Kenaani ti ngbe òke na, nwọn si kọlù wọn, nwọn si dà wọn lẹnu, ani titi dé Horma.</w:t>
      </w:r>
    </w:p>
    <w:p/>
    <w:p>
      <w:r xmlns:w="http://schemas.openxmlformats.org/wordprocessingml/2006/main">
        <w:t xml:space="preserve">Àwọn ará Ámálékì àti àwọn ará Kénáánì kó ìdààmú bá àwọn ọmọ Ísírẹ́lì ní Hómà.</w:t>
      </w:r>
    </w:p>
    <w:p/>
    <w:p>
      <w:r xmlns:w="http://schemas.openxmlformats.org/wordprocessingml/2006/main">
        <w:t xml:space="preserve">1. Awọn Ileri Ọlọrun Wa Pelu Igbọran - Joshua 14: 9</w:t>
      </w:r>
    </w:p>
    <w:p/>
    <w:p>
      <w:r xmlns:w="http://schemas.openxmlformats.org/wordprocessingml/2006/main">
        <w:t xml:space="preserve">2. Ijiya Ọlọrun Wa pẹlu aigbọran - Romu 6: 23</w:t>
      </w:r>
    </w:p>
    <w:p/>
    <w:p>
      <w:r xmlns:w="http://schemas.openxmlformats.org/wordprocessingml/2006/main">
        <w:t xml:space="preserve">1 Jóṣúà 14:9 BMY - Mósè sì búra ní ọjọ́ náà pé, “Nítòótọ́ ilẹ̀ tí ẹsẹ̀ rẹ ti tẹ̀ yóò jẹ́ iní rẹ àti ti àwọn ọmọ rẹ títí láé, nítorí pé ìwọ ti tọ Olúwa Ọlọ́run mi lẹ́yìn pátápátá.</w:t>
      </w:r>
    </w:p>
    <w:p/>
    <w:p>
      <w:r xmlns:w="http://schemas.openxmlformats.org/wordprocessingml/2006/main">
        <w:t xml:space="preserve">2. Romu 6:23 – Nitoripe iku ni ere ese; ṣugbọn ẹ̀bun Ọlọrun ni iye ainipẹkun nipasẹ Jesu Kristi Oluwa wa.</w:t>
      </w:r>
    </w:p>
    <w:p/>
    <w:p>
      <w:r xmlns:w="http://schemas.openxmlformats.org/wordprocessingml/2006/main">
        <w:t xml:space="preserve">Awọn nọmba 15 ni a le ṣe akopọ ni awọn paragi mẹta bi atẹle, pẹlu awọn ẹsẹ ti a fihan:</w:t>
      </w:r>
    </w:p>
    <w:p/>
    <w:p>
      <w:r xmlns:w="http://schemas.openxmlformats.org/wordprocessingml/2006/main">
        <w:t xml:space="preserve">Ìpínrọ̀ 1: Númérì 15:1-16 ṣàpèjúwe onírúurú òfin àti ìlànà nípa ọrẹ àti ẹbọ. Weta lọ zinnudo e ji dọ Jiwheyẹwhe na anademẹ Mose nado na anademẹ tangan Islaelivi lẹ tọn gando avọ́nunina wunmẹ he yé dona hẹnwa to whenue yé biọ aigba Kenani tọn ji go. Lára wọn ni àwọn ọrẹ ẹbọ sísun, ọrẹ ẹbọ ọkà, ọrẹ ẹbọ ohun mímu, àti ọrẹ ẹbọ fún ẹ̀ṣẹ̀ àìmọ̀kan. Orí náà tún sọ̀rọ̀ nípa fífi àwọn ọmọ Ísírẹ́lì ìbílẹ̀ àti àjèjì sínú àwọn ìlànà wọ̀nyí.</w:t>
      </w:r>
    </w:p>
    <w:p/>
    <w:p>
      <w:r xmlns:w="http://schemas.openxmlformats.org/wordprocessingml/2006/main">
        <w:t xml:space="preserve">Ìpínrọ̀ 2: Tẹ̀ síwájú nínú Númérì 15:17-29 , orí náà ṣàlàyé àwọn ìtọ́ni síwájú sí i nípa ọrẹ ẹbọ àkọ́kọ́. Ọlọ́run pa á láṣẹ pé nígbà táwọn ọmọ Ísírẹ́lì bá ń gbé ní ilẹ̀ Kénáánì tí wọ́n sì ń kórè rẹ̀, kí wọ́n fi ìpín kan rúbọ gẹ́gẹ́ bí ọrẹ fún òun. Ìpín náà jẹ́ “àkàrà” tí a ṣe láti inú ìyẹ̀fun kíkúnná tí a fi òróró àti oje igi tùràrí ṣe. Àwọn ìtọ́ni wọ̀nyí tẹnu mọ́ ìgbọràn, ìyàsọ́tọ̀, àti ìmoore sí Ọlọ́run fún ìpèsè Rẹ̀.</w:t>
      </w:r>
    </w:p>
    <w:p/>
    <w:p>
      <w:r xmlns:w="http://schemas.openxmlformats.org/wordprocessingml/2006/main">
        <w:t xml:space="preserve">Ìpínrọ̀ 3: Númérì 15 parí nípa sísọ ìṣẹ̀lẹ̀ kan tí ó kan ọkùnrin kan tí ó ń kó igi jọ ní ọjọ́ Sábáàtì láìka òfin Ọlọ́run sí láti pa á mọ́ gẹ́gẹ́ bí ọjọ́ ìsinmi. Àwọn èèyàn náà mú un wá síwájú Mósè àti Áárónì, wọ́n ń wá ìtumọ̀ bí wọ́n ṣe lè yanjú irú àwọn ẹjọ́ bẹ́ẹ̀. Ọlọ́run dáhùn nípa sísọ pé ẹnikẹ́ni tó bá rú ọjọ́ Sábáàtì ni kí wọ́n pa á nípa sísọ lókùúta gẹ́gẹ́ bí àbájáde líle koko fún àìgbọràn wọn.</w:t>
      </w:r>
    </w:p>
    <w:p/>
    <w:p>
      <w:r xmlns:w="http://schemas.openxmlformats.org/wordprocessingml/2006/main">
        <w:t xml:space="preserve">Ni soki:</w:t>
      </w:r>
    </w:p>
    <w:p>
      <w:r xmlns:w="http://schemas.openxmlformats.org/wordprocessingml/2006/main">
        <w:t xml:space="preserve">Awọn nọmba 15 ṣafihan:</w:t>
      </w:r>
    </w:p>
    <w:p>
      <w:r xmlns:w="http://schemas.openxmlformats.org/wordprocessingml/2006/main">
        <w:t xml:space="preserve">Ofin, ilana niti ẹbọ, ẹbọ;</w:t>
      </w:r>
    </w:p>
    <w:p>
      <w:r xmlns:w="http://schemas.openxmlformats.org/wordprocessingml/2006/main">
        <w:t xml:space="preserve">Awọn itọnisọna pato fun awọn iru awọn ẹbọ;</w:t>
      </w:r>
    </w:p>
    <w:p>
      <w:r xmlns:w="http://schemas.openxmlformats.org/wordprocessingml/2006/main">
        <w:t xml:space="preserve">Ifisi awọn ọmọ Israeli abinibi, alejò ni awọn ilana.</w:t>
      </w:r>
    </w:p>
    <w:p/>
    <w:p>
      <w:r xmlns:w="http://schemas.openxmlformats.org/wordprocessingml/2006/main">
        <w:t xml:space="preserve">Ìtọ́ni nípa fífi àkọ́so èso;</w:t>
      </w:r>
    </w:p>
    <w:p>
      <w:r xmlns:w="http://schemas.openxmlformats.org/wordprocessingml/2006/main">
        <w:t xml:space="preserve">Ipin idasi lati ikore; ìgbọràn, ìyàsọ́tọ̀, ìmoore ti a tẹnu mọ́;</w:t>
      </w:r>
    </w:p>
    <w:p>
      <w:r xmlns:w="http://schemas.openxmlformats.org/wordprocessingml/2006/main">
        <w:t xml:space="preserve">Apejuwe ti "akara oyinbo" ti a ṣe lati inu iyẹfun daradara, epo, turari.</w:t>
      </w:r>
    </w:p>
    <w:p/>
    <w:p>
      <w:r xmlns:w="http://schemas.openxmlformats.org/wordprocessingml/2006/main">
        <w:t xml:space="preserve">Iṣẹlẹ ti o kan irufin Ọjọ isimi; ikojọpọ awọn igi ni ọjọ isinmi;</w:t>
      </w:r>
    </w:p>
    <w:p>
      <w:r xmlns:w="http://schemas.openxmlformats.org/wordprocessingml/2006/main">
        <w:t xml:space="preserve">Wiwa alaye; Abajade ti o buruju ti Ọlọrun fi idi rẹ mulẹ nipa iku nipa okuta.</w:t>
      </w:r>
    </w:p>
    <w:p/>
    <w:p>
      <w:r xmlns:w="http://schemas.openxmlformats.org/wordprocessingml/2006/main">
        <w:t xml:space="preserve">Orí yìí dá lé àwọn òfin àti ìlànà nípa ọrẹ àti ẹbọ, àwọn ìtọ́ni nípa ọrẹ ẹbọ àkọ́kọ́, àti ìṣẹ̀lẹ̀ kan tó ní í ṣe pẹ̀lú rírú ọjọ́ Sábáàtì. Númérì 15 bẹ̀rẹ̀ nípa ṣíṣàpèjúwe bí Ọlọ́run ṣe sọ fún Mósè láti sọ àwọn ìtọ́ni pàtó kan fún àwọn ọmọ Ísírẹ́lì nípa irú àwọn ọrẹ ẹbọ tí wọ́n máa mú wá nígbà tí wọ́n bá wọ ilẹ̀ Kénáánì. Avọ́nunina ehelẹ bẹ avọ́nunina mimẹ̀, avọ́nunina jinukun-lili tọn, avọ́nunina nùnù po avọ́nunina ylando tọn mayọnẹn po hẹn. Orí náà tún sọ̀rọ̀ nípa fífi àwọn ọmọ Ísírẹ́lì ìbílẹ̀ àti àjèjì sínú àwọn ìlànà wọ̀nyí.</w:t>
      </w:r>
    </w:p>
    <w:p/>
    <w:p>
      <w:r xmlns:w="http://schemas.openxmlformats.org/wordprocessingml/2006/main">
        <w:t xml:space="preserve">Síwájú sí i, Númérì 15 ṣàlàyé àwọn ìtọ́ni síwájú sí i nípa ọrẹ ẹbọ àkọ́kọ́. Ọlọ́run pa á láṣẹ pé nígbà táwọn ọmọ Ísírẹ́lì bá ń gbé ní ilẹ̀ Kénáánì tí wọ́n sì ń kórè rẹ̀, kí wọ́n fi ìpín kan rúbọ gẹ́gẹ́ bí ọrẹ fún òun. Ìpín yìí jẹ́ “àkàrà” tí a ṣe láti inú ìyẹ̀fun kíkúnná tí a fi òróró àti oje igi tùràrí ṣe. Àwọn ìtọ́ni wọ̀nyí tẹnu mọ́ ìgbọràn, ìyàsọ́tọ̀, àti ìmoore sí Ọlọ́run fún ìpèsè Rẹ̀.</w:t>
      </w:r>
    </w:p>
    <w:p/>
    <w:p>
      <w:r xmlns:w="http://schemas.openxmlformats.org/wordprocessingml/2006/main">
        <w:t xml:space="preserve">Orí náà parí nípa ṣíṣàlàyé ìṣẹ̀lẹ̀ kan tó kan ọkùnrin kan tó ń kó igi jọ ní ọjọ́ Sábáàtì bó tilẹ̀ jẹ́ pé Ọlọ́run pa á láṣẹ láti pa á mọ́ gẹ́gẹ́ bí ọjọ́ ìsinmi. Àwọn èèyàn náà mú un wá síwájú Mósè àti Áárónì, kí wọ́n lè ṣàlàyé bí wọ́n ṣe lè yanjú irú àwọn ẹjọ́ bẹ́ẹ̀. Ní ìdáhùnpadà, Ọlọ́run fìdí rẹ̀ múlẹ̀ pé ẹnikẹ́ni tí ó bá rú òfin Sábáàtì gbọ́dọ̀ pa á nípa sísọ lókùúta gẹ́gẹ́ bí àbájáde gbígbóná janjan fún àìgbọràn wọn.</w:t>
      </w:r>
    </w:p>
    <w:p/>
    <w:p>
      <w:r xmlns:w="http://schemas.openxmlformats.org/wordprocessingml/2006/main">
        <w:t xml:space="preserve">NỌMBA 15:1 OLUWA si sọ fun Mose pe.</w:t>
      </w:r>
    </w:p>
    <w:p/>
    <w:p>
      <w:r xmlns:w="http://schemas.openxmlformats.org/wordprocessingml/2006/main">
        <w:t xml:space="preserve">OLUWA bá Mose sọ̀rọ̀, ó sì fún wọn ní ìtọ́ni.</w:t>
      </w:r>
    </w:p>
    <w:p/>
    <w:p>
      <w:r xmlns:w="http://schemas.openxmlformats.org/wordprocessingml/2006/main">
        <w:t xml:space="preserve">1. Olorun fe ki a gbo ase Re.</w:t>
      </w:r>
    </w:p>
    <w:p/>
    <w:p>
      <w:r xmlns:w="http://schemas.openxmlformats.org/wordprocessingml/2006/main">
        <w:t xml:space="preserve">2. Ibukun mbe ni titele ilana Oluwa.</w:t>
      </w:r>
    </w:p>
    <w:p/>
    <w:p>
      <w:r xmlns:w="http://schemas.openxmlformats.org/wordprocessingml/2006/main">
        <w:t xml:space="preserve">1. Deutarónómì 28:1-14 BMY - Bí ìwọ bá sì fi òtítọ́ gbọ́ ohùn Olúwa Ọlọ́run rẹ, tí o sì ṣọ́ra láti pa gbogbo òfin rẹ̀ tí mo pa láṣẹ fún ọ lónìí mọ́, Olúwa Ọlọ́run rẹ yóò gbé ọ ga ju gbogbo orílẹ̀ èdè ayé lọ. .</w:t>
      </w:r>
    </w:p>
    <w:p/>
    <w:p>
      <w:r xmlns:w="http://schemas.openxmlformats.org/wordprocessingml/2006/main">
        <w:t xml:space="preserve">2 Jóṣúà 1:7-13 BMY - Kìkì ṣe alágbára kí o sì ṣe onígboyà gidigidi, kí o sì ṣọ́ra láti ṣe gẹ́gẹ́ bí gbogbo òfin tí Mósè ìránṣẹ́ mi pa láṣẹ fún ọ. Máṣe yipada kuro ninu rẹ̀ si ọwọ́ ọtún tabi si òsi, ki iwọ ki o le ni rere rere nibikibi ti o ba lọ.</w:t>
      </w:r>
    </w:p>
    <w:p/>
    <w:p>
      <w:r xmlns:w="http://schemas.openxmlformats.org/wordprocessingml/2006/main">
        <w:t xml:space="preserve">Num 15:2 YCE - Sọ fun awọn ọmọ Israeli, ki o si wi fun wọn pe, Nigbati ẹnyin ba dé ilẹ̀ ibujoko nyin, ti mo fi fun nyin.</w:t>
      </w:r>
    </w:p>
    <w:p/>
    <w:p>
      <w:r xmlns:w="http://schemas.openxmlformats.org/wordprocessingml/2006/main">
        <w:t xml:space="preserve">1. Olorun bukun wa nigbati a ba pa ofin Re.</w:t>
      </w:r>
    </w:p>
    <w:p/>
    <w:p>
      <w:r xmlns:w="http://schemas.openxmlformats.org/wordprocessingml/2006/main">
        <w:t xml:space="preserve">2. Mọrírì ilẹ̀ tí Ọlọrun fi fún ọ.</w:t>
      </w:r>
    </w:p>
    <w:p/>
    <w:p>
      <w:r xmlns:w="http://schemas.openxmlformats.org/wordprocessingml/2006/main">
        <w:t xml:space="preserve">1. Diutaronomi 10:12-13 YCE - Njẹ nisisiyi, Israeli, kili OLUWA Ọlọrun rẹ nbere lọwọ rẹ, bikoṣe lati bẹ̀ru OLUWA Ọlọrun rẹ, lati ma rìn ni gbogbo ọ̀na rẹ̀, lati fẹ́ràn rẹ̀, lati ma sìn OLUWA Ọlọrun rẹ pẹlu. gbogbo ọkàn rẹ ati pẹlu gbogbo ọkàn rẹ, ati lati pa ofin ati ilana Oluwa mọ, ti mo palaṣẹ fun nyin li oni fun rere?</w:t>
      </w:r>
    </w:p>
    <w:p/>
    <w:p>
      <w:r xmlns:w="http://schemas.openxmlformats.org/wordprocessingml/2006/main">
        <w:t xml:space="preserve">2. Psalmu 37:3 – Gbekele Oluwa, ki o si ma se rere; gbé ilẹ̀ náà, kí o sì bá òtítọ́ ṣọ̀rẹ́.</w:t>
      </w:r>
    </w:p>
    <w:p/>
    <w:p>
      <w:r xmlns:w="http://schemas.openxmlformats.org/wordprocessingml/2006/main">
        <w:t xml:space="preserve">NỌMBA 15:3 Ẹ óo sì rú ẹbọ sísun sí OLUWA, ẹbọ sísun, tabi ẹbọ kan ní ìmúṣẹ ẹ̀jẹ́, tabi ọrẹ àtinúwá, tabi nígbà àjọ̀dún yín, láti rú òórùn dídùn sí OLUWA. agbo, tabi ti agbo-ẹran:</w:t>
      </w:r>
    </w:p>
    <w:p/>
    <w:p>
      <w:r xmlns:w="http://schemas.openxmlformats.org/wordprocessingml/2006/main">
        <w:t xml:space="preserve">Abala yii ṣapejuwe awọn ọrẹ ti a ṣe si Oluwa gẹgẹ bi apakan ti awọn ayẹyẹ isin.</w:t>
      </w:r>
    </w:p>
    <w:p/>
    <w:p>
      <w:r xmlns:w="http://schemas.openxmlformats.org/wordprocessingml/2006/main">
        <w:t xml:space="preserve">Ti o dara julọ:</w:t>
      </w:r>
    </w:p>
    <w:p/>
    <w:p>
      <w:r xmlns:w="http://schemas.openxmlformats.org/wordprocessingml/2006/main">
        <w:t xml:space="preserve">1. A lè sún mọ́ Ọlọ́run nípa fífi ìmoore àti ìjọsìn mímọ́ rẹ̀ rúbọ.</w:t>
      </w:r>
    </w:p>
    <w:p/>
    <w:p>
      <w:r xmlns:w="http://schemas.openxmlformats.org/wordprocessingml/2006/main">
        <w:t xml:space="preserve">2. Ẹbọ si Ọlọrun jẹ ifihan ifaramọ wa fun Rẹ.</w:t>
      </w:r>
    </w:p>
    <w:p/>
    <w:p>
      <w:r xmlns:w="http://schemas.openxmlformats.org/wordprocessingml/2006/main">
        <w:t xml:space="preserve">Ti o dara ju</w:t>
      </w:r>
    </w:p>
    <w:p/>
    <w:p>
      <w:r xmlns:w="http://schemas.openxmlformats.org/wordprocessingml/2006/main">
        <w:t xml:space="preserve">1. Heberu 13:15-16 Nitorina ẹ jẹ ki a fi igboiya sunmọ itẹ ore-ọfẹ, ki a le ri aanu gba, ki a si ri ore-ọfẹ lati ṣe iranlọwọ ni akoko aini. Nítorí gbogbo olórí àlùfáà tí a yàn láàrín ènìyàn ni a yàn láti máa ṣe fún ènìyàn ní ìsopọ̀ pẹ̀lú Ọlọ́run, láti máa rú àwọn ẹ̀bùn àti ẹbọ fún ẹ̀ṣẹ̀.</w:t>
      </w:r>
    </w:p>
    <w:p/>
    <w:p>
      <w:r xmlns:w="http://schemas.openxmlformats.org/wordprocessingml/2006/main">
        <w:t xml:space="preserve">2. Róòmù 12:1 BMY - Nítorí náà, ẹ̀yin ará, mo fi àánú Ọlọ́run bẹ̀ yín, kí ẹ fi ara yín fún Ọlọ́run gẹ́gẹ́ bí ẹbọ ààyè, mímọ́ àti ìtẹ́wọ́gbà, èyí tí í ṣe ìjọsìn yín.</w:t>
      </w:r>
    </w:p>
    <w:p/>
    <w:p>
      <w:r xmlns:w="http://schemas.openxmlformats.org/wordprocessingml/2006/main">
        <w:t xml:space="preserve">NỌMBA 15:4 Lẹ́yìn náà, ẹni tí ó bá rúbọ sí OLUWA yóo mú ẹbọ ohun jíjẹ ìdámẹ́wàá òṣùnwọ̀n ìyẹ̀fun tí a fi ìdámẹ́rin òṣùnwọ̀n hini òróró pò.</w:t>
      </w:r>
    </w:p>
    <w:p/>
    <w:p>
      <w:r xmlns:w="http://schemas.openxmlformats.org/wordprocessingml/2006/main">
        <w:t xml:space="preserve">Abala yìí ṣàpèjúwe ọrẹ ìdámẹ́wàá òṣùnwọ̀n ìyẹ̀fun tí a fi ìdámẹ́rin òṣùnwọ̀n hini òróró pò gẹ́gẹ́ bí ọrẹ ẹbọ sí OLUWA.</w:t>
      </w:r>
    </w:p>
    <w:p/>
    <w:p>
      <w:r xmlns:w="http://schemas.openxmlformats.org/wordprocessingml/2006/main">
        <w:t xml:space="preserve">1. Pataki fifun Oluwa – Luku 6:38</w:t>
      </w:r>
    </w:p>
    <w:p/>
    <w:p>
      <w:r xmlns:w="http://schemas.openxmlformats.org/wordprocessingml/2006/main">
        <w:t xml:space="preserve">2. Ẹbọ gẹgẹbi ikosile igbagbọ ati igboran - Heberu 11: 6</w:t>
      </w:r>
    </w:p>
    <w:p/>
    <w:p>
      <w:r xmlns:w="http://schemas.openxmlformats.org/wordprocessingml/2006/main">
        <w:t xml:space="preserve">1. Luku 6:38 - Fifun, a o si fifun nyin; òṣùwọ̀n rere, tí a tẹ̀ sílẹ̀, tí a sì mì papọ̀, tí ó sì ń ṣàn lórí, ni a ó fi lé àyà yín lọ́wọ́. Nitori òṣuwọn kanna ti ẹnyin fi wọ̀n li a o si tún fi wọ̀n fun nyin.</w:t>
      </w:r>
    </w:p>
    <w:p/>
    <w:p>
      <w:r xmlns:w="http://schemas.openxmlformats.org/wordprocessingml/2006/main">
        <w:t xml:space="preserve">2. Heberu 11:6-15 YCE - Ṣugbọn li aisi igbagbọ́, kò le ṣe iṣe lati wu u: nitori ẹniti o ba tọ̀ Ọlọrun wá kò le ṣaima gbagbọ́ pe o mbẹ, ati pe on ni olusẹsan fun awọn ti o fi taratara wá a.</w:t>
      </w:r>
    </w:p>
    <w:p/>
    <w:p>
      <w:r xmlns:w="http://schemas.openxmlformats.org/wordprocessingml/2006/main">
        <w:t xml:space="preserve">NỌMBA 15:5 Ati idamẹrin hini ọti-waini fun ẹbọ ohunmimu ni ki iwọ ki o fi pese pẹlu ẹbọ sisun tabi ẹbọ fun ọdọ-agutan kan.</w:t>
      </w:r>
    </w:p>
    <w:p/>
    <w:p>
      <w:r xmlns:w="http://schemas.openxmlformats.org/wordprocessingml/2006/main">
        <w:t xml:space="preserve">Abala yii ṣapejuwe irubọ ọdọ-agutan ati afikun ọti-waini gẹgẹbi ẹbọ ohun mimu.</w:t>
      </w:r>
    </w:p>
    <w:p/>
    <w:p>
      <w:r xmlns:w="http://schemas.openxmlformats.org/wordprocessingml/2006/main">
        <w:t xml:space="preserve">1. “Ìrúbọ sí Ọlọ́run: Agbára tẹríba”</w:t>
      </w:r>
    </w:p>
    <w:p/>
    <w:p>
      <w:r xmlns:w="http://schemas.openxmlformats.org/wordprocessingml/2006/main">
        <w:t xml:space="preserve">2. “Ẹbọ̀wọ̀ fún Ọlọ́run”</w:t>
      </w:r>
    </w:p>
    <w:p/>
    <w:p>
      <w:r xmlns:w="http://schemas.openxmlformats.org/wordprocessingml/2006/main">
        <w:t xml:space="preserve">1. Fílípì 4:18-19 BMY - “Mo ti gba owó ẹ̀kúnrẹ́rẹ́, àti púpọ̀ sí i, mo ti kún, nígbà tí mo ti gba ẹ̀bùn tí o fi ránṣẹ́ lọ́wọ́ Epafíródítù, ẹbọ olóòórùn dídùn, ẹbọ tí ó ṣe ìtẹ́wọ́gbà, tí ó sì tẹ́ Ọlọ́run lọ́rùn: Ọlọ́run mi yóò sì pèsè ohun gbogbo. àìní tiyín gẹ́gẹ́ bí ọrọ̀ rẹ̀ nínú ògo nínú Kristi Jésù.”</w:t>
      </w:r>
    </w:p>
    <w:p/>
    <w:p>
      <w:r xmlns:w="http://schemas.openxmlformats.org/wordprocessingml/2006/main">
        <w:t xml:space="preserve">2. 1 Kronika 16: 29 - "Ẹ fi fun Oluwa ogo ti o tọ si orukọ rẹ: mu ọrẹ wá ki o si wá si agbala rẹ."</w:t>
      </w:r>
    </w:p>
    <w:p/>
    <w:p>
      <w:r xmlns:w="http://schemas.openxmlformats.org/wordprocessingml/2006/main">
        <w:t xml:space="preserve">Nọ́ḿbà 15:6 BMY - Tàbí fún àgbò kan, ìwọ yóò pèsè ìdá méjì nínú mẹ́wàá òṣùnwọ̀n ìyẹ̀fun tí a fi ìdámẹ́ta òṣùwọ̀n hini òróró pò fún ẹbọ ohun jíjẹ.</w:t>
      </w:r>
    </w:p>
    <w:p/>
    <w:p>
      <w:r xmlns:w="http://schemas.openxmlformats.org/wordprocessingml/2006/main">
        <w:t xml:space="preserve">Bíbélì sọ pé kí a fi àgbò kan ṣe ọrẹ ẹbọ pẹ̀lú ìdá mẹ́wàá òṣùwọ̀n ìyẹ̀fun méjì àti ìdá mẹ́ta òṣùwọ̀n hini òróró.</w:t>
      </w:r>
    </w:p>
    <w:p/>
    <w:p>
      <w:r xmlns:w="http://schemas.openxmlformats.org/wordprocessingml/2006/main">
        <w:t xml:space="preserve">1. “Ìtumọ̀ Àwọn Ẹ̀bùn: Rí Rí Ó dára jù lọ”</w:t>
      </w:r>
    </w:p>
    <w:p/>
    <w:p>
      <w:r xmlns:w="http://schemas.openxmlformats.org/wordprocessingml/2006/main">
        <w:t xml:space="preserve">2. "Ipe si Ìgbọràn: Nfunni Ti o dara ju Wa"</w:t>
      </w:r>
    </w:p>
    <w:p/>
    <w:p>
      <w:r xmlns:w="http://schemas.openxmlformats.org/wordprocessingml/2006/main">
        <w:t xml:space="preserve">1. Romu 12: 1 - "Nitorina, mo bẹ nyin, ará ati arabinrin, ni oju ãnu Ọlọrun, lati fi ara nyin rubọ ãye, mimọ ati itẹlọrun si Ọlọrun eyi ni otitọ ati otitọ ìjọsìn nyin."</w:t>
      </w:r>
    </w:p>
    <w:p/>
    <w:p>
      <w:r xmlns:w="http://schemas.openxmlformats.org/wordprocessingml/2006/main">
        <w:t xml:space="preserve">2. Fílípì 4:18 BMY - “Mo ti gba ẹ̀kúnrẹ́rẹ́ èrè, mo sì ní púpọ̀ púpọ̀, nísinsin yìí tí mo ti gba ẹ̀bùn tí o fi ránṣẹ́ lọ́wọ́ Epafroditu. "</w:t>
      </w:r>
    </w:p>
    <w:p/>
    <w:p>
      <w:r xmlns:w="http://schemas.openxmlformats.org/wordprocessingml/2006/main">
        <w:t xml:space="preserve">NỌMBA 15:7 Ati fun ẹbọ ohunmimu ni ki iwọ ki o fi idamẹta hini ọti-waini fun õrùn didùn si OLUWA.</w:t>
      </w:r>
    </w:p>
    <w:p/>
    <w:p>
      <w:r xmlns:w="http://schemas.openxmlformats.org/wordprocessingml/2006/main">
        <w:t xml:space="preserve">Ọlọ́run pàṣẹ fún àwọn ọmọ Ísírẹ́lì pé kí wọ́n fi ọtí wáìnì kan rú ẹbọ ohun mímu, gẹ́gẹ́ bí òórùn dídùn sí Olúwa.</w:t>
      </w:r>
    </w:p>
    <w:p/>
    <w:p>
      <w:r xmlns:w="http://schemas.openxmlformats.org/wordprocessingml/2006/main">
        <w:t xml:space="preserve">1. Òórùn dídùn ti ìgbọràn</w:t>
      </w:r>
    </w:p>
    <w:p/>
    <w:p>
      <w:r xmlns:w="http://schemas.openxmlformats.org/wordprocessingml/2006/main">
        <w:t xml:space="preserve">2. Ebun mimu si Oluwa</w:t>
      </w:r>
    </w:p>
    <w:p/>
    <w:p>
      <w:r xmlns:w="http://schemas.openxmlformats.org/wordprocessingml/2006/main">
        <w:t xml:space="preserve">1. Jòhánù 15:14 BMY - Ọ̀rẹ́ mi ni yín, bí ẹ bá ń ṣe ohun tí mo pa láṣẹ.</w:t>
      </w:r>
    </w:p>
    <w:p/>
    <w:p>
      <w:r xmlns:w="http://schemas.openxmlformats.org/wordprocessingml/2006/main">
        <w:t xml:space="preserve">2 Fílípì 4:18 BMY - Mo ti gba ẹ̀kúnrẹ́rẹ́ owó, mo sì ní púpọ̀ síi. A ti pèsè rẹ̀ kún mi, nísinsin yìí tí mo ti gba ẹ̀bùn tí o fi ránṣẹ́ lọ́wọ́ Epafroditu, ẹbọ olóòórùn dídùn, ẹbọ tí ó ṣe ìtẹ́wọ́gbà, tí ó sì tẹ́ Ọlọrun lọ́rùn.</w:t>
      </w:r>
    </w:p>
    <w:p/>
    <w:p>
      <w:r xmlns:w="http://schemas.openxmlformats.org/wordprocessingml/2006/main">
        <w:t xml:space="preserve">NỌMBA 15:8 Nígbà tí ẹ bá pèsè akọ mààlúù kan fún ẹbọ sísun, tabi ẹbọ sísun ẹ̀jẹ́ tabi ẹbọ alaafia sí OLUWA.</w:t>
      </w:r>
    </w:p>
    <w:p/>
    <w:p>
      <w:r xmlns:w="http://schemas.openxmlformats.org/wordprocessingml/2006/main">
        <w:t xml:space="preserve">Ọlọ́run pàṣẹ fún àwọn ọmọ Ísírẹ́lì pé kí wọ́n mú akọ màlúù wá gẹ́gẹ́ bí ọrẹ ẹbọ sísun, ẹbọ láti mú ẹ̀jẹ́ ṣẹ, tàbí ẹbọ àlàáfíà sí Jèhófà.</w:t>
      </w:r>
    </w:p>
    <w:p/>
    <w:p>
      <w:r xmlns:w="http://schemas.openxmlformats.org/wordprocessingml/2006/main">
        <w:t xml:space="preserve">1. Ebo Olorun at‘igboran wa</w:t>
      </w:r>
    </w:p>
    <w:p/>
    <w:p>
      <w:r xmlns:w="http://schemas.openxmlformats.org/wordprocessingml/2006/main">
        <w:t xml:space="preserve">2. Pataki ti Fifun Ọpẹ ati Ẹbọ fun Ọlọrun</w:t>
      </w:r>
    </w:p>
    <w:p/>
    <w:p>
      <w:r xmlns:w="http://schemas.openxmlformats.org/wordprocessingml/2006/main">
        <w:t xml:space="preserve">1 Fílípì 4:6 BMY - Ẹ má ṣe ṣàníyàn nípa ohunkóhun, ṣùgbọ́n ní gbogbo ipò, nípa àdúrà àti ẹ̀bẹ̀, pẹ̀lú ìdúpẹ́, ẹ máa fi ìbéèrè yín sọ́dọ̀ Ọlọ́run.</w:t>
      </w:r>
    </w:p>
    <w:p/>
    <w:p>
      <w:r xmlns:w="http://schemas.openxmlformats.org/wordprocessingml/2006/main">
        <w:t xml:space="preserve">2. Sáàmù 50:14 BMY - Rúbọ̀ sí Ọlọ́run ní ẹbọ ọpẹ́,kí o sì mú ẹ̀jẹ́ rẹ ṣẹ sí Ọ̀gá Ògo.</w:t>
      </w:r>
    </w:p>
    <w:p/>
    <w:p>
      <w:r xmlns:w="http://schemas.openxmlformats.org/wordprocessingml/2006/main">
        <w:t xml:space="preserve">NỌMBA 15:9 Lẹ́yìn náà, yóo mú pẹlu akọ mààlúù kan, ẹbọ ohun jíjẹ ìdámẹ́wàá mẹta òṣùnwọ̀n ìyẹ̀fun tí a fi àbọ̀ hini òróró pò.</w:t>
      </w:r>
    </w:p>
    <w:p/>
    <w:p>
      <w:r xmlns:w="http://schemas.openxmlformats.org/wordprocessingml/2006/main">
        <w:t xml:space="preserve">Ọlọ́run pàṣẹ fún àwọn ọmọ Ísírẹ́lì pé kí wọ́n mú akọ màlúù kan wá, ìdá mẹ́wàá mẹ́wàá òṣùnwọ̀n ìyẹ̀fun, àti àbọ̀ òṣùwọ̀n hini òróró fún ẹbọ ohun jíjẹ.</w:t>
      </w:r>
    </w:p>
    <w:p/>
    <w:p>
      <w:r xmlns:w="http://schemas.openxmlformats.org/wordprocessingml/2006/main">
        <w:t xml:space="preserve">1. Ẹbọ ati Ìgbọràn: Itumọ Awọn Aṣẹ Ọlọrun</w:t>
      </w:r>
    </w:p>
    <w:p/>
    <w:p>
      <w:r xmlns:w="http://schemas.openxmlformats.org/wordprocessingml/2006/main">
        <w:t xml:space="preserve">2. Iwalawo ni Ijosin: Pataki Ififunni</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w:t>
      </w:r>
    </w:p>
    <w:p/>
    <w:p>
      <w:r xmlns:w="http://schemas.openxmlformats.org/wordprocessingml/2006/main">
        <w:t xml:space="preserve">2 Kọ́ríńtì 9:7 BMY - Kí olúkúlùkù yín fi ohun tí ó ti pinnu nínú ọkàn rẹ̀ láti fi fúnni, kì í ṣe pẹ̀lú ìlọ́tìkọ̀ tàbí lábẹ́ àfipáṣe: nítorí Ọlọ́run fẹ́ olùfúnni ọlọ́yàyà.</w:t>
      </w:r>
    </w:p>
    <w:p/>
    <w:p>
      <w:r xmlns:w="http://schemas.openxmlformats.org/wordprocessingml/2006/main">
        <w:t xml:space="preserve">NỌMBA 15:10 kí o mú ìdajì òṣùnwọ̀n hini waini wá fún ẹbọ ohun mímu, fún ẹbọ tí a fi iná sun, òórùn dídùn sí OLUWA.</w:t>
      </w:r>
    </w:p>
    <w:p/>
    <w:p>
      <w:r xmlns:w="http://schemas.openxmlformats.org/wordprocessingml/2006/main">
        <w:t xml:space="preserve">Ọlọrun pàṣẹ pé kí wọ́n fi ìdajì hini waini rúbọ gẹ́gẹ́ bí ẹbọ olóòórùn dídùn.</w:t>
      </w:r>
    </w:p>
    <w:p/>
    <w:p>
      <w:r xmlns:w="http://schemas.openxmlformats.org/wordprocessingml/2006/main">
        <w:t xml:space="preserve">1. Agbara Ijosin Ebo</w:t>
      </w:r>
    </w:p>
    <w:p/>
    <w:p>
      <w:r xmlns:w="http://schemas.openxmlformats.org/wordprocessingml/2006/main">
        <w:t xml:space="preserve">2. Nfi ohun ti o dara ju wa fun Olorun</w:t>
      </w:r>
    </w:p>
    <w:p/>
    <w:p>
      <w:r xmlns:w="http://schemas.openxmlformats.org/wordprocessingml/2006/main">
        <w:t xml:space="preserve">1 Róòmù 12:1 BMY - Nítorí náà, mo bẹ̀ yín, ará, ní ti àánú Ọlọ́run, kí ẹ fi ara yín rúbọ sí Ọlọ́run gẹ́gẹ́ bí ẹbọ ààyè, mímọ́ àti ìtẹ́lọ́rùn, èyí ni ìjọsìn yín tòótọ́ tí ó sì yẹ.</w:t>
      </w:r>
    </w:p>
    <w:p/>
    <w:p>
      <w:r xmlns:w="http://schemas.openxmlformats.org/wordprocessingml/2006/main">
        <w:t xml:space="preserve">2 Fílípì 4:18 BMY - Mo ti gba ẹ̀kúnrẹ́rẹ́ owó àti jù bẹ́ẹ̀ lọ; A pese mi lọpọlọpọ, nisinsinyi ti mo ti gba awọn ẹbun ti iwọ fi ranṣẹ lọdọ Epafroditu. Wọ́n jẹ́ ẹbọ olóòórùn dídùn, ẹbọ ìtẹ́wọ́gbà, tí ó wu Ọlọ́run.</w:t>
      </w:r>
    </w:p>
    <w:p/>
    <w:p>
      <w:r xmlns:w="http://schemas.openxmlformats.org/wordprocessingml/2006/main">
        <w:t xml:space="preserve">Numeri 15:11 Bẹ́ẹ̀ ni kí a ṣe fún akọ màlúù kan, tàbí fún àgbò kan, tàbí fún ọ̀dọ́-àgùntàn kan, tàbí ti ọmọ ewúrẹ́.</w:t>
      </w:r>
    </w:p>
    <w:p/>
    <w:p>
      <w:r xmlns:w="http://schemas.openxmlformats.org/wordprocessingml/2006/main">
        <w:t xml:space="preserve">Aaye yii n tẹnuba pataki ti titẹle awọn ofin Ọlọrun, fun iru ẹbọ kọọkan, laibikita iwọn.</w:t>
      </w:r>
    </w:p>
    <w:p/>
    <w:p>
      <w:r xmlns:w="http://schemas.openxmlformats.org/wordprocessingml/2006/main">
        <w:t xml:space="preserve">1. A gbọdọ tẹle awọn ofin Ọlọrun laisi iyasọtọ.</w:t>
      </w:r>
    </w:p>
    <w:p/>
    <w:p>
      <w:r xmlns:w="http://schemas.openxmlformats.org/wordprocessingml/2006/main">
        <w:t xml:space="preserve">2. Ani diẹ ninu awọn ọrẹ ni ki a ṣe gẹgẹ bi ifẹ Ọlọrun.</w:t>
      </w:r>
    </w:p>
    <w:p/>
    <w:p>
      <w:r xmlns:w="http://schemas.openxmlformats.org/wordprocessingml/2006/main">
        <w:t xml:space="preserve">1 Luku 16:17 BM - Ó rọrùn fún ọ̀run ati ayé láti kọjá lọ ju kí àmì kan ninu Òfin náà di asán.</w:t>
      </w:r>
    </w:p>
    <w:p/>
    <w:p>
      <w:r xmlns:w="http://schemas.openxmlformats.org/wordprocessingml/2006/main">
        <w:t xml:space="preserve">2 Hébérù 13:15-16 BMY - Nípasẹ̀ rẹ̀, ẹ jẹ́ kí a máa rú ẹbọ ìyìn sí Ọlọ́run nígbà gbogbo, èyíinì ni, èso ètè tí ó jẹ́wọ́ orúkọ rẹ̀. Maṣe ṣainaani lati ṣe rere ati lati pin ohun ti o ni, nitori iru awọn irubọ bẹẹ dun Ọlọrun.</w:t>
      </w:r>
    </w:p>
    <w:p/>
    <w:p>
      <w:r xmlns:w="http://schemas.openxmlformats.org/wordprocessingml/2006/main">
        <w:t xml:space="preserve">NỌMBA 15:12 Gẹ́gẹ́ bí iye tí ẹ óo pèsè, bẹ́ẹ̀ ni kí ẹ ṣe sí olukuluku gẹ́gẹ́ bí iye wọn.</w:t>
      </w:r>
    </w:p>
    <w:p/>
    <w:p>
      <w:r xmlns:w="http://schemas.openxmlformats.org/wordprocessingml/2006/main">
        <w:t xml:space="preserve">Ọlọ́run pè wá láti sin òun àti àwọn ẹlòmíràn pẹ̀lú ìsapá àti ìyàsímímọ́ kan náà, láìka bí iṣẹ́ náà ṣe tóbi tó.</w:t>
      </w:r>
    </w:p>
    <w:p/>
    <w:p>
      <w:r xmlns:w="http://schemas.openxmlformats.org/wordprocessingml/2006/main">
        <w:t xml:space="preserve">1. Idogba Iṣẹ-isin: Bi Ọlọrun Ti Ri Awọn Igbiyanju Wa</w:t>
      </w:r>
    </w:p>
    <w:p/>
    <w:p>
      <w:r xmlns:w="http://schemas.openxmlformats.org/wordprocessingml/2006/main">
        <w:t xml:space="preserve">2. Fífi Ohun gbogbo fún Ọlọrun: Kí nìdí tó fi yẹ ká máa sìn ín pẹ̀lú Gbogbo Wa</w:t>
      </w:r>
    </w:p>
    <w:p/>
    <w:p>
      <w:r xmlns:w="http://schemas.openxmlformats.org/wordprocessingml/2006/main">
        <w:t xml:space="preserve">1. Gálátíà 6:2-5 BMY - Ẹ máa ru ẹrù ọmọnìkejì yín, kí ẹ sì mú òfin Kristi ṣẹ.</w:t>
      </w:r>
    </w:p>
    <w:p/>
    <w:p>
      <w:r xmlns:w="http://schemas.openxmlformats.org/wordprocessingml/2006/main">
        <w:t xml:space="preserve">2. Matteu 25: 14-30 - Òwe awọn Talent, pataki ti lilo awọn ẹbun ti Ọlọrun fi funni.</w:t>
      </w:r>
    </w:p>
    <w:p/>
    <w:p>
      <w:r xmlns:w="http://schemas.openxmlformats.org/wordprocessingml/2006/main">
        <w:t xml:space="preserve">Nọ́ḿbà 15:13 BMY - Gbogbo àwọn tí a bí ní ilẹ̀ náà yóò ṣe bẹ́ẹ̀ gẹ́gẹ́, ní rírú ẹbọ tí a fi iná ṣe, òórùn dídùn sí Olúwa.</w:t>
      </w:r>
    </w:p>
    <w:p/>
    <w:p>
      <w:r xmlns:w="http://schemas.openxmlformats.org/wordprocessingml/2006/main">
        <w:t xml:space="preserve">Gbogbo àwọn tí a bí ní ilẹ̀ náà gbọdọ̀ rú ẹbọ olóòórùn dídùn sí OLUWA.</w:t>
      </w:r>
    </w:p>
    <w:p/>
    <w:p>
      <w:r xmlns:w="http://schemas.openxmlformats.org/wordprocessingml/2006/main">
        <w:t xml:space="preserve">1. Ìmoore Nínú Ìjọsìn: Fífi Ìmoore Wa hàn sí Ọlọ́run</w:t>
      </w:r>
    </w:p>
    <w:p/>
    <w:p>
      <w:r xmlns:w="http://schemas.openxmlformats.org/wordprocessingml/2006/main">
        <w:t xml:space="preserve">2. Agbára Ìrúbọ: Bí A Ṣe Ngba Ìbùkún Ọlọ́run</w:t>
      </w:r>
    </w:p>
    <w:p/>
    <w:p>
      <w:r xmlns:w="http://schemas.openxmlformats.org/wordprocessingml/2006/main">
        <w:t xml:space="preserve">1. Filippi 4:18 - "Ṣugbọn mo ni ohun gbogbo, mo si lọpọlọpọ: Mo ti kun, nigbati mo ti gba lati ọdọ Epafroditu ohun ti a rán lati ọdọ rẹ, õrùn õrùn didùn, ẹbọ itẹwọgbà, ti o wu Ọlọrun."</w:t>
      </w:r>
    </w:p>
    <w:p/>
    <w:p>
      <w:r xmlns:w="http://schemas.openxmlformats.org/wordprocessingml/2006/main">
        <w:t xml:space="preserve">2. Romu 12:1 - "Nitorina, ará, mo fi iyọ́nu Ọlọrun bẹ̀ nyin, ki ẹnyin ki o fi ara nyin fun Ọlọrun li ẹbọ ãye, mimọ́, itẹwọgbà, eyiti iṣe iṣẹ-isin nyin ti o tọ́."</w:t>
      </w:r>
    </w:p>
    <w:p/>
    <w:p>
      <w:r xmlns:w="http://schemas.openxmlformats.org/wordprocessingml/2006/main">
        <w:t xml:space="preserve">NỌMBA 15:14 Bí àjèjì kan bá ń ṣe àtìpó lọ́dọ̀ yín, tabi ẹnikẹ́ni tí ó wà ninu yín ní ìrandíran yín, tí ó sì fẹ́ rú ẹbọ tí a fi iná ṣe, òórùn dídùn sí OLUWA. bi ẹnyin ti nṣe, bẹ̃li on o si ṣe.</w:t>
      </w:r>
    </w:p>
    <w:p/>
    <w:p>
      <w:r xmlns:w="http://schemas.openxmlformats.org/wordprocessingml/2006/main">
        <w:t xml:space="preserve">Ọlọ́run pàṣẹ fún wa pé ká gba àwọn àjèjì sí àárín wa ká sì máa ṣe wọ́n pẹ̀lú ọ̀wọ̀ àti aájò àlejò kan náà bí a ṣe ń bá àwọn èèyàn tiwa lò.</w:t>
      </w:r>
    </w:p>
    <w:p/>
    <w:p>
      <w:r xmlns:w="http://schemas.openxmlformats.org/wordprocessingml/2006/main">
        <w:t xml:space="preserve">1. Àábọ̀ Àjèjì: Ojuse Wa Si Ọlọrun</w:t>
      </w:r>
    </w:p>
    <w:p/>
    <w:p>
      <w:r xmlns:w="http://schemas.openxmlformats.org/wordprocessingml/2006/main">
        <w:t xml:space="preserve">2. Gbé Ìfẹ́ Ọlọ́run Jẹ́: Iṣẹ́ Wa Si Awọn ẹlomiran</w:t>
      </w:r>
    </w:p>
    <w:p/>
    <w:p>
      <w:r xmlns:w="http://schemas.openxmlformats.org/wordprocessingml/2006/main">
        <w:t xml:space="preserve">1. Romu 12:13 - Ṣe alabapin pẹlu awọn eniyan Ọlọrun ti wọn ṣe alaini. Ṣọra alejò.</w:t>
      </w:r>
    </w:p>
    <w:p/>
    <w:p>
      <w:r xmlns:w="http://schemas.openxmlformats.org/wordprocessingml/2006/main">
        <w:t xml:space="preserve">2. 1 Peteru 4:9 - Ẹ mã ṣe aájò àlejò fún ara yín láìsí kíkùn.</w:t>
      </w:r>
    </w:p>
    <w:p/>
    <w:p>
      <w:r xmlns:w="http://schemas.openxmlformats.org/wordprocessingml/2006/main">
        <w:t xml:space="preserve">NỌMBA 15:15 Ìlana kan ni ki o jẹ́ fun ẹnyin ti ijọ enia, ati fun alejò ti nṣe atipo pẹlu nyin, ìlana lailai ni irandiran nyin: bi ẹnyin ti ri, bẹ̃li alejò na ki o si ri niwaju OLUWA.</w:t>
      </w:r>
    </w:p>
    <w:p/>
    <w:p>
      <w:r xmlns:w="http://schemas.openxmlformats.org/wordprocessingml/2006/main">
        <w:t xml:space="preserve">Ẹsẹ yìí fi hàn pé àwọn ìlànà Ọlọ́run fún àwọn èèyàn rẹ̀ tún kan àwọn àjèjì tó ń gbé láàárín wọn.</w:t>
      </w:r>
    </w:p>
    <w:p/>
    <w:p>
      <w:r xmlns:w="http://schemas.openxmlformats.org/wordprocessingml/2006/main">
        <w:t xml:space="preserve">1. Ifẹ Ọlọrun jẹ fun Gbogbo eniyan - Ṣiṣayẹwo pataki ti isunmọ ninu ijọba Ọlọrun.</w:t>
      </w:r>
    </w:p>
    <w:p/>
    <w:p>
      <w:r xmlns:w="http://schemas.openxmlformats.org/wordprocessingml/2006/main">
        <w:t xml:space="preserve">2. Gbígbé gẹ́gẹ́ bí àjèjì ní ilẹ̀ àjèjì – Ṣíṣàyẹ̀wò bí a ṣe lè gbé nínú oore-ọ̀fẹ́ Ọlọ́run gẹ́gẹ́ bí àjèjì ní ilẹ̀ tuntun.</w:t>
      </w:r>
    </w:p>
    <w:p/>
    <w:p>
      <w:r xmlns:w="http://schemas.openxmlformats.org/wordprocessingml/2006/main">
        <w:t xml:space="preserve">1. Lefitiku 19:34 - "Alejo ti o ba nyin gbe ki o dabi ẹni ti a bi ninu nyin, ki iwọ ki o si fẹ ẹ bi ara rẹ; nitori ẹnyin ti jẹ alejo ni ilẹ Egipti: Emi li OLUWA Ọlọrun nyin."</w:t>
      </w:r>
    </w:p>
    <w:p/>
    <w:p>
      <w:r xmlns:w="http://schemas.openxmlformats.org/wordprocessingml/2006/main">
        <w:t xml:space="preserve">2. Kolosse 3:11 - "Nibi ti ko si Greek tabi Juu, ikọla tabi aikọla, Barbarian, Skitian, ẹrú tabi free: ṣugbọn Kristi ni ohun gbogbo, ati ninu ohun gbogbo."</w:t>
      </w:r>
    </w:p>
    <w:p/>
    <w:p>
      <w:r xmlns:w="http://schemas.openxmlformats.org/wordprocessingml/2006/main">
        <w:t xml:space="preserve">NỌMBA 15:16 Òfin kan ati ìlànà kan ni yóo wà fún ẹ̀yin, ati ti àlejò tí ń ṣe àtìpó lọ́dọ̀ yín.</w:t>
      </w:r>
    </w:p>
    <w:p/>
    <w:p>
      <w:r xmlns:w="http://schemas.openxmlformats.org/wordprocessingml/2006/main">
        <w:t xml:space="preserve">Aye yii tẹnumọ pataki ti itọju mejeeji abinibi ati ajeji eniyan ni dọgbadọgba ati pẹlu awọn iṣedede kanna.</w:t>
      </w:r>
    </w:p>
    <w:p/>
    <w:p>
      <w:r xmlns:w="http://schemas.openxmlformats.org/wordprocessingml/2006/main">
        <w:t xml:space="preserve">1. "Idogba ti Gbogbo Eniyan"</w:t>
      </w:r>
    </w:p>
    <w:p/>
    <w:p>
      <w:r xmlns:w="http://schemas.openxmlformats.org/wordprocessingml/2006/main">
        <w:t xml:space="preserve">2. "Nifẹ Aládùúgbò Rẹ: Ko si Iyatọ!"</w:t>
      </w:r>
    </w:p>
    <w:p/>
    <w:p>
      <w:r xmlns:w="http://schemas.openxmlformats.org/wordprocessingml/2006/main">
        <w:t xml:space="preserve">1. Galatia 3: 28 - "Ko si Juu tabi Giriki, ẹrú tabi ominira, akọ tabi abo, nitori gbogbo nyin jẹ ọkan ninu Kristi Jesu."</w:t>
      </w:r>
    </w:p>
    <w:p/>
    <w:p>
      <w:r xmlns:w="http://schemas.openxmlformats.org/wordprocessingml/2006/main">
        <w:t xml:space="preserve">2. Éfésù 2:19-22 BMY - “Nítorí náà ẹ kì í ṣe àjèjì àti àjèjì mọ́, ṣùgbọ́n ẹ̀yin jẹ́ aráàlú ẹlẹgbẹ́ yín pẹ̀lú àwọn ènìyàn mímọ́ àti ọmọ ilé Ọlọ́run, tí a ti kọ́ sórí ìpìlẹ̀ àwọn àpọ́sítélì àti àwọn wòlíì, Kristi Jésù fúnra rẹ̀ ni. Òkúta igun ilé, nínú ẹni tí gbogbo ìgbòkègbodò náà, nígbà tí a so pọ̀, yóò sì dàgbà di tẹ́ńpìlì mímọ́ nínú Olúwa.</w:t>
      </w:r>
    </w:p>
    <w:p/>
    <w:p>
      <w:r xmlns:w="http://schemas.openxmlformats.org/wordprocessingml/2006/main">
        <w:t xml:space="preserve">NỌMBA 15:17 OLUWA si sọ fun Mose pe.</w:t>
      </w:r>
    </w:p>
    <w:p/>
    <w:p>
      <w:r xmlns:w="http://schemas.openxmlformats.org/wordprocessingml/2006/main">
        <w:t xml:space="preserve">Abala yìí láti Númérì 15:17 ni Ọlọ́run ń bá Mósè sọ̀rọ̀, ó sì ń fún un ní ìtọ́ni.</w:t>
      </w:r>
    </w:p>
    <w:p/>
    <w:p>
      <w:r xmlns:w="http://schemas.openxmlformats.org/wordprocessingml/2006/main">
        <w:t xml:space="preserve">1. Ìgbọràn sí Ọlọ́run ń mú ìbùkún wá</w:t>
      </w:r>
    </w:p>
    <w:p/>
    <w:p>
      <w:r xmlns:w="http://schemas.openxmlformats.org/wordprocessingml/2006/main">
        <w:t xml:space="preserve">2. Pataki ti gbigbọ Ọlọrun</w:t>
      </w:r>
    </w:p>
    <w:p/>
    <w:p>
      <w:r xmlns:w="http://schemas.openxmlformats.org/wordprocessingml/2006/main">
        <w:t xml:space="preserve">1 Jóṣúà 1:7-13 BMY - “Jẹ́ alágbára kí o sì ṣe onígboyà gidigidi, ṣọ́ra láti pa gbogbo òfin tí Mósè ìránṣẹ́ mi fún ọ mọ́, má ṣe yà kúrò nínú rẹ̀ sí ọ̀tún tàbí sí òsì, kí o lè ṣe àṣeyọrí sí rere níbikíbi tí o bá ń lọ. 8 Má ṣe jẹ́ kí Ìwé Òfin yìí kúrò ní ẹnu rẹ, máa ṣe àṣàrò lé e lórí tọ̀sán-tòru, kí o lè ṣọ́ra láti máa ṣe gbogbo ohun tí a kọ sínú rẹ̀.</w:t>
      </w:r>
    </w:p>
    <w:p/>
    <w:p>
      <w:r xmlns:w="http://schemas.openxmlformats.org/wordprocessingml/2006/main">
        <w:t xml:space="preserve">2. Johannu 14:15 - "Ti o ba fẹ mi, pa ofin mi mọ."</w:t>
      </w:r>
    </w:p>
    <w:p/>
    <w:p>
      <w:r xmlns:w="http://schemas.openxmlformats.org/wordprocessingml/2006/main">
        <w:t xml:space="preserve">Nọ́ḿbà 15:18 BMY - Sọ fún àwọn ọmọ Ísírẹ́lì, kí o sì wí fún wọn pé, ‘Nígbà tí ẹ bá dé ilẹ̀ tí èmi yóò mú yín lọ.</w:t>
      </w:r>
    </w:p>
    <w:p/>
    <w:p>
      <w:r xmlns:w="http://schemas.openxmlformats.org/wordprocessingml/2006/main">
        <w:t xml:space="preserve">Nígbà tí Ọlọ́run wọ Ilẹ̀ Ìlérí, ó pàṣẹ fáwọn ọmọ Ísírẹ́lì pé kí wọ́n pa àwọn àṣẹ àti òfin rẹ̀ mọ́.</w:t>
      </w:r>
    </w:p>
    <w:p/>
    <w:p>
      <w:r xmlns:w="http://schemas.openxmlformats.org/wordprocessingml/2006/main">
        <w:t xml:space="preserve">1: A pase fun wa lati gboran si awon ofin ati ofin Olorun gege bi ami igbagbo ati igbekele wa ninu Re.</w:t>
      </w:r>
    </w:p>
    <w:p/>
    <w:p>
      <w:r xmlns:w="http://schemas.openxmlformats.org/wordprocessingml/2006/main">
        <w:t xml:space="preserve">2: Láti fi ìdúróṣinṣin wa sí Ọlọ́run hàn, a gbọ́dọ̀ tẹ̀ lé àwọn òfin Rẹ̀, kí a sì ṣègbọràn sí àwọn òfin Rẹ̀.</w:t>
      </w:r>
    </w:p>
    <w:p/>
    <w:p>
      <w:r xmlns:w="http://schemas.openxmlformats.org/wordprocessingml/2006/main">
        <w:t xml:space="preserve">1: Diutarónómì 4:2: “Ìwọ kò gbọdọ̀ fi kún ọ̀rọ̀ tí mo pa láṣẹ fún ọ, bẹ́ẹ̀ ni ìwọ kò gbọ́dọ̀ mú nínú rẹ̀, kí o lè pa àwọn òfin Jèhófà Ọlọ́run rẹ mọ́, tí mo pa láṣẹ fún ọ.”</w:t>
      </w:r>
    </w:p>
    <w:p/>
    <w:p>
      <w:r xmlns:w="http://schemas.openxmlformats.org/wordprocessingml/2006/main">
        <w:t xml:space="preserve">2: Luku 6:46 : “Ẽṣe ti ẹnyin fi npè mi ni Oluwa, Oluwa, ti ẹnyin kò si ṣe ohun ti mo wi?</w:t>
      </w:r>
    </w:p>
    <w:p/>
    <w:p>
      <w:r xmlns:w="http://schemas.openxmlformats.org/wordprocessingml/2006/main">
        <w:t xml:space="preserve">NỌMBA 15:19 Nígbà tí ẹ bá jẹ ninu oúnjẹ ilẹ̀ náà, ẹ óo rú ẹbọ sísun sí OLUWA.</w:t>
      </w:r>
    </w:p>
    <w:p/>
    <w:p>
      <w:r xmlns:w="http://schemas.openxmlformats.org/wordprocessingml/2006/main">
        <w:t xml:space="preserve">Olúwa pàṣẹ pé nígbà tí àwọn ọmọ Ísírẹ́lì bá jẹ oúnjẹ ilẹ̀ náà, kí wọ́n rúbọ sí Olúwa.</w:t>
      </w:r>
    </w:p>
    <w:p/>
    <w:p>
      <w:r xmlns:w="http://schemas.openxmlformats.org/wordprocessingml/2006/main">
        <w:t xml:space="preserve">1:Oluwa yẹ fun ẹbọ wa</w:t>
      </w:r>
    </w:p>
    <w:p/>
    <w:p>
      <w:r xmlns:w="http://schemas.openxmlformats.org/wordprocessingml/2006/main">
        <w:t xml:space="preserve">2: Awọn ẹbun gẹgẹbi Itumọ Ọpẹ ati Imọriri</w:t>
      </w:r>
    </w:p>
    <w:p/>
    <w:p>
      <w:r xmlns:w="http://schemas.openxmlformats.org/wordprocessingml/2006/main">
        <w:t xml:space="preserve">Isa 43:7 YCE - Gbogbo awọn ti a fi orukọ mi pè, ẹniti mo da fun ogo mi, ẹniti mo mọ̀, ti mo si ṣe.</w:t>
      </w:r>
    </w:p>
    <w:p/>
    <w:p>
      <w:r xmlns:w="http://schemas.openxmlformats.org/wordprocessingml/2006/main">
        <w:t xml:space="preserve">Fílípì 4:6-12 BMY - Ẹ má ṣe ṣàníyàn nípa ohunkóhun, ṣùgbọ́n ní gbogbo ipò, nípa àdúrà àti ẹ̀bẹ̀, pẹ̀lú ìdúpẹ́, ẹ máa fi ìbéèrè yín sọ́dọ̀ Ọlọ́run. Àlàáfíà Ọlọ́run, tí ó ju gbogbo òye lọ, yóò máa ṣọ́ ọkàn àti èrò inú yín nínú Kristi Jésù.</w:t>
      </w:r>
    </w:p>
    <w:p/>
    <w:p>
      <w:r xmlns:w="http://schemas.openxmlformats.org/wordprocessingml/2006/main">
        <w:t xml:space="preserve">NỌMBA 15:20 Ẹ óo fi àkàrà àkọ́kọ́ ìyẹ̀fun yín rúbọ gẹ́gẹ́ bí ẹbọ fífì;</w:t>
      </w:r>
    </w:p>
    <w:p/>
    <w:p>
      <w:r xmlns:w="http://schemas.openxmlformats.org/wordprocessingml/2006/main">
        <w:t xml:space="preserve">Ẹ̀ka ọ̀rọ̀ àyọkà yìí fún wa ní ìtọ́ni pé kí a fi àkàrà àkọ́kọ́ ìyẹ̀fun náà rúbọ gẹ́gẹ́ bí ọrẹ ẹbọ àgbésọ, gẹ́gẹ́ bí ènìyàn yóò ti ṣe pẹ̀lú ọrẹ ẹbọ gbígbéṣẹ́ ti ilẹ̀ ìpakà.</w:t>
      </w:r>
    </w:p>
    <w:p/>
    <w:p>
      <w:r xmlns:w="http://schemas.openxmlformats.org/wordprocessingml/2006/main">
        <w:t xml:space="preserve">1. Pataki Ẹbọ Ọrun ninu Bibeli</w:t>
      </w:r>
    </w:p>
    <w:p/>
    <w:p>
      <w:r xmlns:w="http://schemas.openxmlformats.org/wordprocessingml/2006/main">
        <w:t xml:space="preserve">2. Àpẹẹrẹ àti Ìtumọ̀ Àwọn Ẹbọ Ọkà nínú Bíbélì</w:t>
      </w:r>
    </w:p>
    <w:p/>
    <w:p>
      <w:r xmlns:w="http://schemas.openxmlformats.org/wordprocessingml/2006/main">
        <w:t xml:space="preserve">1. Eksodu 34:20 - "Ṣugbọn akọbi kẹtẹkẹtẹ ni ki iwọ ki o fi ọdọ-agutan rà pada: bi iwọ ko ba si rà a pada, nigbana ni ki iwọ ki o ṣẹ́ ọrùn rẹ̀. Gbogbo akọ́bi awọn ọmọ rẹ ni ki iwọ ki o rà pada."</w:t>
      </w:r>
    </w:p>
    <w:p/>
    <w:p>
      <w:r xmlns:w="http://schemas.openxmlformats.org/wordprocessingml/2006/main">
        <w:t xml:space="preserve">2. Léfítíkù 2:1-2 BMY - “Bí ẹnikẹ́ni bá sì mú ọrẹ ohun jíjẹ wá fún Olúwa, ọrẹ rẹ̀ yóò jẹ́ ìyẹ̀fun kíkúnná; awọn ọmọ alufa: ki o si mú ẹ̀kúnwọ́wọ́wọ́ rẹ̀ jade ninu iyẹfun rẹ̀, ati ninu oróro rẹ̀, pẹlu gbogbo turari rẹ̀: ki alufa ki o si sun ohun iranti rẹ̀ lori pẹpẹ fun ẹbọ ti a fi iná ṣe. òórùn dídùn sí OLUWA.”</w:t>
      </w:r>
    </w:p>
    <w:p/>
    <w:p>
      <w:r xmlns:w="http://schemas.openxmlformats.org/wordprocessingml/2006/main">
        <w:t xml:space="preserve">NỌMBA 15:21 Ninu àkọ́so ìyẹ̀fun yín ni kí ẹ fi fún OLUWA ní ìrandíran yín.</w:t>
      </w:r>
    </w:p>
    <w:p/>
    <w:p>
      <w:r xmlns:w="http://schemas.openxmlformats.org/wordprocessingml/2006/main">
        <w:t xml:space="preserve">Ibi-itumọ yii kọ wa pe ki a fi akọkọ iyẹfun wa fun Oluwa bi ọrẹ.</w:t>
      </w:r>
    </w:p>
    <w:p/>
    <w:p>
      <w:r xmlns:w="http://schemas.openxmlformats.org/wordprocessingml/2006/main">
        <w:t xml:space="preserve">1. Rántí láti jẹ́ Ọ̀làwọ́: Rí rúbọ sí Olúwa kọjá fífúnni nínú ọ̀pọ̀ yanturu wa, ṣùgbọ́n fífúnni nínú èso àkọ́kọ́ wa.</w:t>
      </w:r>
    </w:p>
    <w:p/>
    <w:p>
      <w:r xmlns:w="http://schemas.openxmlformats.org/wordprocessingml/2006/main">
        <w:t xml:space="preserve">2. Gbé Nínú Ọpẹ́: Dúpẹ́ fún Ọlọ́run fún gbogbo ohun tí Ó ṣe fún wa, àti dídáhùn pẹ̀lú ìmoore nípasẹ̀ àwọn ọrẹ wa.</w:t>
      </w:r>
    </w:p>
    <w:p/>
    <w:p>
      <w:r xmlns:w="http://schemas.openxmlformats.org/wordprocessingml/2006/main">
        <w:t xml:space="preserve">1. Mátíù 6:21 BMY - Nítorí níbi tí ìṣúra yín gbé wà, níbẹ̀ ni ọkàn yín yóò gbé wà pẹ̀lú.</w:t>
      </w:r>
    </w:p>
    <w:p/>
    <w:p>
      <w:r xmlns:w="http://schemas.openxmlformats.org/wordprocessingml/2006/main">
        <w:t xml:space="preserve">2. Fílípì 4:6 BMY - Ẹ má ṣe ṣàníyàn nípa ohunkóhun, ṣùgbọ́n nínú ohun gbogbo nípa àdúrà àti ẹ̀bẹ̀ pẹ̀lú ìdúpẹ́ kí ẹ máa sọ àwọn ìbéèrè yín di mímọ̀ fún Ọlọ́run.</w:t>
      </w:r>
    </w:p>
    <w:p/>
    <w:p>
      <w:r xmlns:w="http://schemas.openxmlformats.org/wordprocessingml/2006/main">
        <w:t xml:space="preserve">Numeri 15:22 Bí ẹ̀yin bá sì ti ṣìnà, tí ẹ kò sì pa gbogbo òfin wọ̀nyí mọ́, tí OLúWA ti sọ fún Mose.</w:t>
      </w:r>
    </w:p>
    <w:p/>
    <w:p>
      <w:r xmlns:w="http://schemas.openxmlformats.org/wordprocessingml/2006/main">
        <w:t xml:space="preserve">Àyọkà náà tẹnu mọ́ ìjẹ́pàtàkì títẹ̀lé Olúwa àti àwọn àṣẹ Rẹ̀.</w:t>
      </w:r>
    </w:p>
    <w:p/>
    <w:p>
      <w:r xmlns:w="http://schemas.openxmlformats.org/wordprocessingml/2006/main">
        <w:t xml:space="preserve">1. Gbigberan si Oluwa: Ona ibukun</w:t>
      </w:r>
    </w:p>
    <w:p/>
    <w:p>
      <w:r xmlns:w="http://schemas.openxmlformats.org/wordprocessingml/2006/main">
        <w:t xml:space="preserve">2. Agbara Ife Olorun</w:t>
      </w:r>
    </w:p>
    <w:p/>
    <w:p>
      <w:r xmlns:w="http://schemas.openxmlformats.org/wordprocessingml/2006/main">
        <w:t xml:space="preserve">1. Deuteronomi 28: 1-14 - Awọn ibukun Ọlọrun lori igboran</w:t>
      </w:r>
    </w:p>
    <w:p/>
    <w:p>
      <w:r xmlns:w="http://schemas.openxmlformats.org/wordprocessingml/2006/main">
        <w:t xml:space="preserve">2. Jákọ́bù 1:22-25 BMY - Ó ṣe pàtàkì láti máa ṣe ohun tí ó tọ́</w:t>
      </w:r>
    </w:p>
    <w:p/>
    <w:p>
      <w:r xmlns:w="http://schemas.openxmlformats.org/wordprocessingml/2006/main">
        <w:t xml:space="preserve">Numeri 15:23 Ani gbogbo eyiti OLUWA palaṣẹ fun nyin lati ọwọ́ Mose wá, lati ọjọ́ ti OLUWA ti fi aṣẹ fun Mose, ati lati isisiyi lọ lãrin irandiran nyin;</w:t>
      </w:r>
    </w:p>
    <w:p/>
    <w:p>
      <w:r xmlns:w="http://schemas.openxmlformats.org/wordprocessingml/2006/main">
        <w:t xml:space="preserve">OLUWA pàṣẹ fún Mose pé kí ó máa tẹ̀lé gbogbo òfin rẹ̀, tí ó yẹ kí ó máa pa á mọ́ láti ìrandíran.</w:t>
      </w:r>
    </w:p>
    <w:p/>
    <w:p>
      <w:r xmlns:w="http://schemas.openxmlformats.org/wordprocessingml/2006/main">
        <w:t xml:space="preserve">1. “Òfin Àìnípẹ̀kun: Ìgbọràn sí Ìfẹ́ Ọlọ́run ní Gbogbo Ìran”</w:t>
      </w:r>
    </w:p>
    <w:p/>
    <w:p>
      <w:r xmlns:w="http://schemas.openxmlformats.org/wordprocessingml/2006/main">
        <w:t xml:space="preserve">2. "Ogún ti Ìgbọràn: Gbigbe Ọrọ Ọlọrun Lọ si Iran Next"</w:t>
      </w:r>
    </w:p>
    <w:p/>
    <w:p>
      <w:r xmlns:w="http://schemas.openxmlformats.org/wordprocessingml/2006/main">
        <w:t xml:space="preserve">1. Diutaronomi 4:9-10 BM - “Kìkì kí o ṣọ́ ara rẹ, kí o sì pa ọkàn rẹ mọ́ gidigidi, kí o má baà gbàgbé ohun tí ojú rẹ ti rí, kí wọ́n má baà kúrò lọ́kàn rẹ ní gbogbo ọjọ́ ayé rẹ; awọn ọmọ rẹ, ati awọn ọmọ ọmọ rẹ;</w:t>
      </w:r>
    </w:p>
    <w:p/>
    <w:p>
      <w:r xmlns:w="http://schemas.openxmlformats.org/wordprocessingml/2006/main">
        <w:t xml:space="preserve">2. Jóṣúà 24:15 BMY - “Bí ó bá sì burú lójú yín láti sìn Olúwa, ẹ yan ẹni tí ẹ̀yin yóò sìn lónìí, yálà àwọn òrìṣà tí àwọn baba ńlá yín sìn tí ó wà ní ìhà kejì Odò, tàbí àwọn òrìṣà ilẹ̀ ayé. àwọn ará Amori, ilẹ̀ wọn tí ẹ̀ ń gbé: ṣugbọn ní ti èmi ati ilé mi, OLUWA ni a óo máa sìn.”</w:t>
      </w:r>
    </w:p>
    <w:p/>
    <w:p>
      <w:r xmlns:w="http://schemas.openxmlformats.org/wordprocessingml/2006/main">
        <w:t xml:space="preserve">Nọ́ḿbà 15:24 BMY - Nígbà náà, bí ohun kan bá ṣe nípa àìmọ̀, tí ìjọ ènìyàn kò sì mọ̀, kí gbogbo ìjọ ènìyàn fi ẹgbọrọ akọ màlúù kan rú ẹbọ sísun, òórùn dídùn sí OLúWA, pẹ̀lú ẹbọ ohun jíjẹ rẹ̀. ẹbọ ohunmimu rẹ̀, gẹgẹ bi ìlana na, ati obukọ kan fun ẹbọ ẹ̀ṣẹ.</w:t>
      </w:r>
    </w:p>
    <w:p/>
    <w:p>
      <w:r xmlns:w="http://schemas.openxmlformats.org/wordprocessingml/2006/main">
        <w:t xml:space="preserve">Àyọkà yìí ṣàlàyé pé nígbà tí wọ́n bá ṣe ohun kan láìmọ̀ọ́mọ̀ láìmọ̀ nípa ìjọ, akọ màlúù kan àti ewúrẹ́ kan gbọ́dọ̀ fi rúbọ gẹ́gẹ́ bí ọrẹ ẹbọ sísun àti ẹbọ ẹ̀ṣẹ̀, pa pọ̀ pẹ̀lú ẹran àti ẹbọ ohun mímu.</w:t>
      </w:r>
    </w:p>
    <w:p/>
    <w:p>
      <w:r xmlns:w="http://schemas.openxmlformats.org/wordprocessingml/2006/main">
        <w:t xml:space="preserve">1. Pataki ti jije iranti ati akiyesi awọn iṣe wa</w:t>
      </w:r>
    </w:p>
    <w:p/>
    <w:p>
      <w:r xmlns:w="http://schemas.openxmlformats.org/wordprocessingml/2006/main">
        <w:t xml:space="preserve">2. Agbara ti iṣiro agbegbe ati ojuse</w:t>
      </w:r>
    </w:p>
    <w:p/>
    <w:p>
      <w:r xmlns:w="http://schemas.openxmlformats.org/wordprocessingml/2006/main">
        <w:t xml:space="preserve">1. Jakọbu 3:2 - Nitoripe gbogbo wa ni a maa n kọsẹ li ọ̀pọlọpọ. Bí ẹnikẹ́ni kò bá sì kọsẹ̀ nínú ọ̀rọ̀ rẹ̀, ẹni pípé ni, ó sì lè kó gbogbo ara rẹ̀ níjàánu pẹ̀lú.</w:t>
      </w:r>
    </w:p>
    <w:p/>
    <w:p>
      <w:r xmlns:w="http://schemas.openxmlformats.org/wordprocessingml/2006/main">
        <w:t xml:space="preserve">2. Gálátíà 6:1-5 BMY - Ará, bí a bá mú ẹnikẹ́ni nínú ìrékọjá èyíkéyìí, kí ẹ̀yin tí í ṣe ti Ẹ̀mí mú un padà bọ̀ sípò nínú ẹ̀mí ìwà tútù. Máa ṣọ́ ara rẹ, kí ìwọ náà má bàa dán an wò. Ẹ mã ru ẹrù ọmọnikeji nyin, ki ẹ si mu ofin Kristi ṣẹ. Nítorí bí ẹnikẹ́ni bá rò pé òun jẹ́ nǹkan kan, nígbà tí kò jẹ́ nǹkan kan, ó ń tan ara rẹ̀ jẹ. Ṣùgbọ́n kí olúkúlùkù máa dán iṣẹ́ tirẹ̀ wò; Nítorí olúkúlùkù yóò ru ẹrù tirẹ̀.</w:t>
      </w:r>
    </w:p>
    <w:p/>
    <w:p>
      <w:r xmlns:w="http://schemas.openxmlformats.org/wordprocessingml/2006/main">
        <w:t xml:space="preserve">NỌMBA 15:25 Àlùfáà yóò sì ṣe ètùtù fún gbogbo ìjọ ènìyàn Ísírẹ́lì, a ó sì dárí jì wọ́n; nitori aimọ̀ ni: nwọn o si mú ọrẹ-ẹbọ wọn wá, ẹbọ ti a fi iná ṣe si OLUWA, ati ẹbọ ẹ̀ṣẹ wọn niwaju OLUWA, nitori aimọ̀ wọn.</w:t>
      </w:r>
    </w:p>
    <w:p/>
    <w:p>
      <w:r xmlns:w="http://schemas.openxmlformats.org/wordprocessingml/2006/main">
        <w:t xml:space="preserve">Àlùfáà yóò sì ṣe ètùtù fún gbogbo ìjọ Ísírẹ́lì nítorí àìmọ̀kan ni wọ́n ṣe. Lẹ́yìn náà, wọn óo rú ẹbọ sí OLUWA ati ẹbọ ẹ̀ṣẹ̀ láti ṣe ètùtù fún àìmọ̀ wọn.</w:t>
      </w:r>
    </w:p>
    <w:p/>
    <w:p>
      <w:r xmlns:w="http://schemas.openxmlformats.org/wordprocessingml/2006/main">
        <w:t xml:space="preserve">1. Ìbéèrè fún Ètùtù: Lílóye Ipa Àlùfáà nínú Ẹbọ</w:t>
      </w:r>
    </w:p>
    <w:p/>
    <w:p>
      <w:r xmlns:w="http://schemas.openxmlformats.org/wordprocessingml/2006/main">
        <w:t xml:space="preserve">2. Agbára Ìdáríjì: Bí Àìmọ̀kan Ṣe Le Ṣamọ̀nà sí Ètùtù</w:t>
      </w:r>
    </w:p>
    <w:p/>
    <w:p>
      <w:r xmlns:w="http://schemas.openxmlformats.org/wordprocessingml/2006/main">
        <w:t xml:space="preserve">1. Lefitiku 16:30 – “Nitori li ọjọ́ na ni alufaa yio ṣe ètutu fun nyin, lati wẹ̀ nyin mọ́, ki ẹnyin ki o le mọ́ kuro ninu gbogbo ẹ̀ṣẹ nyin niwaju OLUWA.</w:t>
      </w:r>
    </w:p>
    <w:p/>
    <w:p>
      <w:r xmlns:w="http://schemas.openxmlformats.org/wordprocessingml/2006/main">
        <w:t xml:space="preserve">2. Heberu 9:22 - "Ati fere ohun gbogbo li a ti fi ẹ̀jẹ wẹ̀wẹ̀ nipa ofin; ati laisi ẹ̀jẹ̀ ko si idariji."</w:t>
      </w:r>
    </w:p>
    <w:p/>
    <w:p>
      <w:r xmlns:w="http://schemas.openxmlformats.org/wordprocessingml/2006/main">
        <w:t xml:space="preserve">NỌMBA 15:26 A óo sì dáríjì gbogbo ìjọ eniyan Israẹli ati àlejò tí ń ṣe àtìpó láàrin wọn. ri gbogbo eniyan wà ni aimokan.</w:t>
      </w:r>
    </w:p>
    <w:p/>
    <w:p>
      <w:r xmlns:w="http://schemas.openxmlformats.org/wordprocessingml/2006/main">
        <w:t xml:space="preserve">OLUWA dárí ji gbogbo àwọn ọmọ Israẹli ati àwọn àjèjì tí wọ́n wà láàrin wọn, bí ó tilẹ̀ jẹ́ pé wọn kò mọ ohun tí wọ́n ṣe.</w:t>
      </w:r>
    </w:p>
    <w:p/>
    <w:p>
      <w:r xmlns:w="http://schemas.openxmlformats.org/wordprocessingml/2006/main">
        <w:t xml:space="preserve">1: Olorun a maa dariji ati olore-ofe nigba gbogbo, laika aimokan ise wa.</w:t>
      </w:r>
    </w:p>
    <w:p/>
    <w:p>
      <w:r xmlns:w="http://schemas.openxmlformats.org/wordprocessingml/2006/main">
        <w:t xml:space="preserve">2: Mọ ãnu nla ati oore-ọfẹ Ọlọrun, laibikita awọn aṣiṣe wa.</w:t>
      </w:r>
    </w:p>
    <w:p/>
    <w:p>
      <w:r xmlns:w="http://schemas.openxmlformats.org/wordprocessingml/2006/main">
        <w:t xml:space="preserve">Luku 23:34 BM - Jesu ní, “Baba, dáríjì wọ́n, nítorí wọn kò mọ ohun tí wọ́n ń ṣe.</w:t>
      </w:r>
    </w:p>
    <w:p/>
    <w:p>
      <w:r xmlns:w="http://schemas.openxmlformats.org/wordprocessingml/2006/main">
        <w:t xml:space="preserve">Isa 43:25 YCE - Emi, emi li ẹniti o nù irekọja nyin nù nitori emi tikarami, emi kì yio si ranti ẹ̀ṣẹ nyin.</w:t>
      </w:r>
    </w:p>
    <w:p/>
    <w:p>
      <w:r xmlns:w="http://schemas.openxmlformats.org/wordprocessingml/2006/main">
        <w:t xml:space="preserve">NỌMBA 15:27 Bí ẹnikẹ́ni bá ṣẹ̀ láìmọ̀, kí ó mú ewúrẹ́ ọlọ́dún kan wá fún ẹbọ ẹ̀ṣẹ̀.</w:t>
      </w:r>
    </w:p>
    <w:p/>
    <w:p>
      <w:r xmlns:w="http://schemas.openxmlformats.org/wordprocessingml/2006/main">
        <w:t xml:space="preserve">Àyọkà yìí ṣàlàyé pé bí ẹnì kan bá ṣẹ̀ nítorí àìmọ̀kan, ó gbọ́dọ̀ mú abo ewúrẹ́ ọlọ́dún kan wá gẹ́gẹ́ bí ọrẹ ẹbọ ẹ̀ṣẹ̀.</w:t>
      </w:r>
    </w:p>
    <w:p/>
    <w:p>
      <w:r xmlns:w="http://schemas.openxmlformats.org/wordprocessingml/2006/main">
        <w:t xml:space="preserve">1. Ìdáríjì Àìmọ̀kan: Bí Oore-ọ̀fẹ́ Ọlọ́run Ṣe Ń Gbé Àìlera Wa</w:t>
      </w:r>
    </w:p>
    <w:p/>
    <w:p>
      <w:r xmlns:w="http://schemas.openxmlformats.org/wordprocessingml/2006/main">
        <w:t xml:space="preserve">2. Ironupiwada ati Ipadabọsipo: Bawo ni A Ṣe Le Gba Oore-ọfẹ ati aanu Ọlọrun</w:t>
      </w:r>
    </w:p>
    <w:p/>
    <w:p>
      <w:r xmlns:w="http://schemas.openxmlformats.org/wordprocessingml/2006/main">
        <w:t xml:space="preserve">1. Isaiah 1:18-19 Wá nisisiyi, ẹ jẹ ki a sọ̀rọ pọ, li Oluwa wi, Bi ẹ̀ṣẹ nyin tilẹ dabi òdodó, nwọn o funfun bi yinyin; bí wọ́n tilẹ̀ pọ́n bí òdòdó, wọn ó dàbí irun àgùntàn.</w:t>
      </w:r>
    </w:p>
    <w:p/>
    <w:p>
      <w:r xmlns:w="http://schemas.openxmlformats.org/wordprocessingml/2006/main">
        <w:t xml:space="preserve">2. 1 Jòhánù 1:9 BMY - Bí a bá jẹ́wọ́ ẹ̀ṣẹ̀ wa, olóòótọ́ àti olódodo ni òun láti dárí ẹ̀ṣẹ̀ wa jì wá àti láti wẹ̀ wá mọ́ kúrò nínú àìṣòdodo gbogbo.</w:t>
      </w:r>
    </w:p>
    <w:p/>
    <w:p>
      <w:r xmlns:w="http://schemas.openxmlformats.org/wordprocessingml/2006/main">
        <w:t xml:space="preserve">Numeri 15:28 Àlùfáà yóò sì ṣe ètùtù fún ẹni tí ó bá ṣẹ̀ láìmọ̀, nígbà tí ó bá dẹ́ṣẹ̀ láìmọ̀ níwájú OLúWA, láti ṣe ètùtù fún un. a o si dariji rẹ̀.</w:t>
      </w:r>
    </w:p>
    <w:p/>
    <w:p>
      <w:r xmlns:w="http://schemas.openxmlformats.org/wordprocessingml/2006/main">
        <w:t xml:space="preserve">Ẹsẹ Bíbélì yìí sọ pé nígbà tí ẹnì kan bá ṣẹ̀ lọ́nà àìmọ̀kan níwájú Olúwa, àlùfáà lè ṣe ètùtù fún wọn, a ó sì dárí jì í.</w:t>
      </w:r>
    </w:p>
    <w:p/>
    <w:p>
      <w:r xmlns:w="http://schemas.openxmlformats.org/wordprocessingml/2006/main">
        <w:t xml:space="preserve">1. Olorun idariji Fun Ese Aimokan wa</w:t>
      </w:r>
    </w:p>
    <w:p/>
    <w:p>
      <w:r xmlns:w="http://schemas.openxmlformats.org/wordprocessingml/2006/main">
        <w:t xml:space="preserve">2. Etutu ati idariji lati odo alufa</w:t>
      </w:r>
    </w:p>
    <w:p/>
    <w:p>
      <w:r xmlns:w="http://schemas.openxmlformats.org/wordprocessingml/2006/main">
        <w:t xml:space="preserve">1. Romu 5: 20-21 - "Ṣugbọn nibiti ẹṣẹ ti pọ si, oore-ọfẹ si pọ si siwaju sii, ki, bi ẹṣẹ ti jọba ninu ikú, ki ore-ọfẹ pẹlu le jọba nipa ododo ti o lọ si iye ainipekun nipasẹ Jesu Kristi Oluwa wa."</w:t>
      </w:r>
    </w:p>
    <w:p/>
    <w:p>
      <w:r xmlns:w="http://schemas.openxmlformats.org/wordprocessingml/2006/main">
        <w:t xml:space="preserve">2. Johannu 8: 10-11 - "Jesu dide duro, o si wi fun u pe, Obirin, nibo ni nwọn wà? Ko si ẹnikan ti o da ọ lẹbi? O wipe, Ko si ẹnikan, Oluwa. Jesu si wipe, Bẹ̃li emi kò dá ọ lẹbi; lọ; ati lati isisiyi lọ ẹ máṣe dẹṣẹ mọ́.</w:t>
      </w:r>
    </w:p>
    <w:p/>
    <w:p>
      <w:r xmlns:w="http://schemas.openxmlformats.org/wordprocessingml/2006/main">
        <w:t xml:space="preserve">NỌMBA 15:29 Òfin kan ṣoṣo ni kí ẹ ní fún ẹni tí ó bá ṣẹ̀ láìmọ̀, ati fún ẹni tí a bí láàrin àwọn ọmọ Israẹli, ati fún àlejò tí ń ṣe àtìpó láàrin wọn.</w:t>
      </w:r>
    </w:p>
    <w:p/>
    <w:p>
      <w:r xmlns:w="http://schemas.openxmlformats.org/wordprocessingml/2006/main">
        <w:t xml:space="preserve">Òfin Ọlọ́run kan gbogbo ènìyàn, láìka ìpilẹ̀ṣẹ̀ sí.</w:t>
      </w:r>
    </w:p>
    <w:p/>
    <w:p>
      <w:r xmlns:w="http://schemas.openxmlformats.org/wordprocessingml/2006/main">
        <w:t xml:space="preserve">1: “Ofin Ọlọrun Jẹ Fun Gbogbo Eniyan”</w:t>
      </w:r>
    </w:p>
    <w:p/>
    <w:p>
      <w:r xmlns:w="http://schemas.openxmlformats.org/wordprocessingml/2006/main">
        <w:t xml:space="preserve">2: “Kò sí Ẹni Tí A Yọ́ Lọ́wọ́ Nínú Òfin Ọlọ́run”</w:t>
      </w:r>
    </w:p>
    <w:p/>
    <w:p>
      <w:r xmlns:w="http://schemas.openxmlformats.org/wordprocessingml/2006/main">
        <w:t xml:space="preserve">1: Galatia 3: 28 - "Ko si Juu tabi Giriki, ko si ẹrú tabi ominira, ko si akọ ati abo, nitori gbogbo nyin jẹ ọkan ninu Kristi Jesu."</w:t>
      </w:r>
    </w:p>
    <w:p/>
    <w:p>
      <w:r xmlns:w="http://schemas.openxmlformats.org/wordprocessingml/2006/main">
        <w:t xml:space="preserve">2: Kólósè 3:11-11 BMY - “Kò sí Gíríìkì àti Júù, àwọn oníkọlà àti aláìkọlà, alágbédè, Síkítíánì, ẹrú, òmìnira; ṣùgbọ́n Kristi ni ohun gbogbo, àti nínú ohun gbogbo.</w:t>
      </w:r>
    </w:p>
    <w:p/>
    <w:p>
      <w:r xmlns:w="http://schemas.openxmlformats.org/wordprocessingml/2006/main">
        <w:t xml:space="preserve">NỌMBA 15:30 Ṣugbọn ọkàn tí ó bá fi ìgbéraga ṣe ohun tí ó yẹ, ìbáà jẹ́ ẹni tí a bí ní ilẹ̀ náà, tabi àlejò, òun náà ni ó ń gàn OLUWA; a o si ke ọkàn na kuro lãrin awọn enia rẹ̀.</w:t>
      </w:r>
    </w:p>
    <w:p/>
    <w:p>
      <w:r xmlns:w="http://schemas.openxmlformats.org/wordprocessingml/2006/main">
        <w:t xml:space="preserve">Ọkàn tí ó bá fi ìgbéraga dẹ́ṣẹ̀ ń tàbùkù sí OLUWA, a óo sì gé àwọn eniyan rẹ̀ kúrò.</w:t>
      </w:r>
    </w:p>
    <w:p/>
    <w:p>
      <w:r xmlns:w="http://schemas.openxmlformats.org/wordprocessingml/2006/main">
        <w:t xml:space="preserve">1: Ní Ìgbàgbọ́ Kí O sì ṣègbọràn sí Ọlọ́run - Hébérù 10:38-39</w:t>
      </w:r>
    </w:p>
    <w:p/>
    <w:p>
      <w:r xmlns:w="http://schemas.openxmlformats.org/wordprocessingml/2006/main">
        <w:t xml:space="preserve">2: Kọ Ijakadi Kọ - Jakọbu 4: 13-16</w:t>
      </w:r>
    </w:p>
    <w:p/>
    <w:p>
      <w:r xmlns:w="http://schemas.openxmlformats.org/wordprocessingml/2006/main">
        <w:t xml:space="preserve">Owe 14:12 YCE - Ọ̀na kan wà ti o dabi ẹnipe o tọ loju enia, ṣugbọn opin rẹ̀ li ọ̀na ikú.</w:t>
      </w:r>
    </w:p>
    <w:p/>
    <w:p>
      <w:r xmlns:w="http://schemas.openxmlformats.org/wordprocessingml/2006/main">
        <w:t xml:space="preserve">1 Jòhánù 2:16 BMY - Nítorí ohun gbogbo tí ń bẹ nínú ayé ìfẹ́kúfẹ̀ẹ́ ti ara, ìfẹ́kúfẹ̀ẹ́ ojú, àti ìgbéraga ìyè kì í ṣe ti Baba ṣùgbọ́n ó ti ayé wá.</w:t>
      </w:r>
    </w:p>
    <w:p/>
    <w:p>
      <w:r xmlns:w="http://schemas.openxmlformats.org/wordprocessingml/2006/main">
        <w:t xml:space="preserve">NỌMBA 15:31 Nítorí pé ó ti kẹ́gàn ọ̀rọ̀ OLUWA, ó sì ti rú òfin rẹ̀, a óo ké ọkàn náà kúrò patapata. ẹ̀ṣẹ rẹ̀ yio wà lara rẹ̀.</w:t>
      </w:r>
    </w:p>
    <w:p/>
    <w:p>
      <w:r xmlns:w="http://schemas.openxmlformats.org/wordprocessingml/2006/main">
        <w:t xml:space="preserve">Abala yii ṣe afihan awọn abajade ti aigbọran si awọn ofin Oluwa - awọn ti o ṣe bẹ yoo ge kuro lọdọ Oluwa wọn yoo gba awọn abajade ẹṣẹ wọn.</w:t>
      </w:r>
    </w:p>
    <w:p/>
    <w:p>
      <w:r xmlns:w="http://schemas.openxmlformats.org/wordprocessingml/2006/main">
        <w:t xml:space="preserve">1. A ko gbodo mu awon ase Oluwa lorun</w:t>
      </w:r>
    </w:p>
    <w:p/>
    <w:p>
      <w:r xmlns:w="http://schemas.openxmlformats.org/wordprocessingml/2006/main">
        <w:t xml:space="preserve">2. Máa Ṣọ́kàn Nípa Àbájáde Àìgbọràn sí Olúwa</w:t>
      </w:r>
    </w:p>
    <w:p/>
    <w:p>
      <w:r xmlns:w="http://schemas.openxmlformats.org/wordprocessingml/2006/main">
        <w:t xml:space="preserve">1. Diutarónómì 28:15-68 – Ìbùkún àti ègún Ọlọ́run fún ìgbọràn àti àìgbọràn.</w:t>
      </w:r>
    </w:p>
    <w:p/>
    <w:p>
      <w:r xmlns:w="http://schemas.openxmlformats.org/wordprocessingml/2006/main">
        <w:t xml:space="preserve">2. Romu 6:23 – Oya Ese Ni Iku</w:t>
      </w:r>
    </w:p>
    <w:p/>
    <w:p>
      <w:r xmlns:w="http://schemas.openxmlformats.org/wordprocessingml/2006/main">
        <w:t xml:space="preserve">NỌMBA 15:32 Nígbà tí àwọn ọmọ Israẹli wà ninu aṣálẹ̀, wọ́n rí ọkunrin kan tí ó ń kó igi jọ ní ọjọ́ ìsinmi.</w:t>
      </w:r>
    </w:p>
    <w:p/>
    <w:p>
      <w:r xmlns:w="http://schemas.openxmlformats.org/wordprocessingml/2006/main">
        <w:t xml:space="preserve">Àwọn ọmọ Ísírẹ́lì rí ọkùnrin kan tí ń ṣa igi jọ ní ọjọ́ Sábáàtì.</w:t>
      </w:r>
    </w:p>
    <w:p/>
    <w:p>
      <w:r xmlns:w="http://schemas.openxmlformats.org/wordprocessingml/2006/main">
        <w:t xml:space="preserve">1. Sise Ojoojumọ di Ọjọ isimi: Ṣayẹyẹ Ẹbun Isinmi Ọlọrun</w:t>
      </w:r>
    </w:p>
    <w:p/>
    <w:p>
      <w:r xmlns:w="http://schemas.openxmlformats.org/wordprocessingml/2006/main">
        <w:t xml:space="preserve">2. Pataki ti Mimo Ojo Isimi Mimo</w:t>
      </w:r>
    </w:p>
    <w:p/>
    <w:p>
      <w:r xmlns:w="http://schemas.openxmlformats.org/wordprocessingml/2006/main">
        <w:t xml:space="preserve">1. Eksodu 20: 8-11 - Ranti ọjọ isimi, lati sọ ọ di mimọ.</w:t>
      </w:r>
    </w:p>
    <w:p/>
    <w:p>
      <w:r xmlns:w="http://schemas.openxmlformats.org/wordprocessingml/2006/main">
        <w:t xml:space="preserve">2 Isa 58:13-14 YCE - Bi iwọ ba yi ẹsẹ rẹ pada kuro ni ọjọ isimi, ninu ṣiṣe ifẹ rẹ li ọjọ mimọ́ mi, ti iwọ si pè ọjọ isimi ni didùn, mimọ́ Oluwa, ọlá; Ki iwọ ki o si bu ọla fun u, ki iwọ ki o máṣe ṣe ọ̀na ti ara rẹ, tabi ri inu-didùn ara rẹ, tabi sọ ọ̀rọ ara rẹ.</w:t>
      </w:r>
    </w:p>
    <w:p/>
    <w:p>
      <w:r xmlns:w="http://schemas.openxmlformats.org/wordprocessingml/2006/main">
        <w:t xml:space="preserve">NỌMBA 15:33 Àwọn tí ó rí i tí ó ń kó igi mú wá sọ́dọ̀ Mose ati Aaroni, ati gbogbo ìjọ eniyan.</w:t>
      </w:r>
    </w:p>
    <w:p/>
    <w:p>
      <w:r xmlns:w="http://schemas.openxmlformats.org/wordprocessingml/2006/main">
        <w:t xml:space="preserve">Wọ́n rí ọkùnrin kan tí ó ń kó igi jọ, wọ́n sì mú wá sọ́dọ̀ Mósè, Árónì àti gbogbo ìjọ ènìyàn.</w:t>
      </w:r>
    </w:p>
    <w:p/>
    <w:p>
      <w:r xmlns:w="http://schemas.openxmlformats.org/wordprocessingml/2006/main">
        <w:t xml:space="preserve">1. Kí la ń kó jọ?</w:t>
      </w:r>
    </w:p>
    <w:p/>
    <w:p>
      <w:r xmlns:w="http://schemas.openxmlformats.org/wordprocessingml/2006/main">
        <w:t xml:space="preserve">2. Pataki ti apejọ pẹlu agbegbe.</w:t>
      </w:r>
    </w:p>
    <w:p/>
    <w:p>
      <w:r xmlns:w="http://schemas.openxmlformats.org/wordprocessingml/2006/main">
        <w:t xml:space="preserve">1. Matteu 12: 30 - "Ẹnikẹni ti ko ba pẹlu mi, o lodi si mi, ati awọn ti o ko ba ko jọ pẹlu mi ká."</w:t>
      </w:r>
    </w:p>
    <w:p/>
    <w:p>
      <w:r xmlns:w="http://schemas.openxmlformats.org/wordprocessingml/2006/main">
        <w:t xml:space="preserve">2. Oníwàásù 4:9-12 BMY - “Ẹni méjì sàn ju ọ̀kan lọ,nítorí pé wọ́n ní èrè rere fún làálàá wọn,nítorí bí wọ́n bá ṣubú, ẹnìkan yóò gbé ẹnìkejì rẹ̀ sókè.Ṣùgbọ́n ègbé ni fún ẹni tí ó dá wà nígbà tí ó ṣubú, tí ó sì ní èrè rere. kii ṣe ẹlomiran lati gbe e soke!"</w:t>
      </w:r>
    </w:p>
    <w:p/>
    <w:p>
      <w:r xmlns:w="http://schemas.openxmlformats.org/wordprocessingml/2006/main">
        <w:t xml:space="preserve">Nọ́ḿbà 15:34 BMY - Wọ́n sì fi í sínú túbú, nítorí a kò tí ì sọ ohun tí a ó ṣe sí i.</w:t>
      </w:r>
    </w:p>
    <w:p/>
    <w:p>
      <w:r xmlns:w="http://schemas.openxmlformats.org/wordprocessingml/2006/main">
        <w:t xml:space="preserve">Wọ́n fi ènìyàn sí àhámọ́ nítorí pé a kò mọ ipa ọ̀nà tí ó tọ́.</w:t>
      </w:r>
    </w:p>
    <w:p/>
    <w:p>
      <w:r xmlns:w="http://schemas.openxmlformats.org/wordprocessingml/2006/main">
        <w:t xml:space="preserve">1. Ọlọ́run mọ ipa ọ̀nà tó tọ́ bó tilẹ̀ jẹ́ pé a ò ṣe bẹ́ẹ̀.</w:t>
      </w:r>
    </w:p>
    <w:p/>
    <w:p>
      <w:r xmlns:w="http://schemas.openxmlformats.org/wordprocessingml/2006/main">
        <w:t xml:space="preserve">2. A gbọdọ gbẹkẹle ọgbọn Ọlọrun ati duro de itọsọna Rẹ.</w:t>
      </w:r>
    </w:p>
    <w:p/>
    <w:p>
      <w:r xmlns:w="http://schemas.openxmlformats.org/wordprocessingml/2006/main">
        <w:t xml:space="preserve">1. Owe 3:5-6 YCE - Fi gbogbo ọkàn rẹ gbẹkẹle Oluwa, má si ṣe gbẹkẹle oye ti ara rẹ; ní gbogbo ọ̀nà yín, yóò tẹríba fún Un, Òun yóò sì jẹ́ kí ipa ọ̀nà rẹ tọ́.</w:t>
      </w:r>
    </w:p>
    <w:p/>
    <w:p>
      <w:r xmlns:w="http://schemas.openxmlformats.org/wordprocessingml/2006/main">
        <w:t xml:space="preserve">2 Jákọ́bù 1:5 BMY - Bí ọgbọ́n bá kù fún ẹnikẹ́ni nínú yín, kí ó bèèrè lọ́wọ́ Ọlọ́run, ẹni tí ń fi ọ̀pọ̀lọpọ̀ fún gbogbo ènìyàn láìsí àbùkù, a ó sì fi fún un.</w:t>
      </w:r>
    </w:p>
    <w:p/>
    <w:p>
      <w:r xmlns:w="http://schemas.openxmlformats.org/wordprocessingml/2006/main">
        <w:t xml:space="preserve">Num 15:35 YCE - OLUWA si wi fun Mose pe, pipa li a o pa ọkunrin na: ki gbogbo ijọ enia ki o si sọ ọ li okuta li ode ibudó.</w:t>
      </w:r>
    </w:p>
    <w:p/>
    <w:p>
      <w:r xmlns:w="http://schemas.openxmlformats.org/wordprocessingml/2006/main">
        <w:t xml:space="preserve">OLUWA pàṣẹ fún Mose pé kí ó pa ọkunrin náà ní òkúta pa lẹ́yìn ibùdó.</w:t>
      </w:r>
    </w:p>
    <w:p/>
    <w:p>
      <w:r xmlns:w="http://schemas.openxmlformats.org/wordprocessingml/2006/main">
        <w:t xml:space="preserve">1: A gbọdọ tẹriba si aṣẹ Ọlọrun ki a si gbọràn si Rẹ paapaa nigba ti o le ati pe ko ni oye si wa.</w:t>
      </w:r>
    </w:p>
    <w:p/>
    <w:p>
      <w:r xmlns:w="http://schemas.openxmlformats.org/wordprocessingml/2006/main">
        <w:t xml:space="preserve">2: Títẹ̀lé àwọn òfin Ọlọ́run máa ń yọrí sí àbájáde rẹ̀, a sì gbọ́dọ̀ múra tán láti tẹ́wọ́ gbà wọ́n.</w:t>
      </w:r>
    </w:p>
    <w:p/>
    <w:p>
      <w:r xmlns:w="http://schemas.openxmlformats.org/wordprocessingml/2006/main">
        <w:t xml:space="preserve">Johanu 14:15 BM - Bí ẹ bá fẹ́ràn mi, ẹ pa òfin mi mọ́.</w:t>
      </w:r>
    </w:p>
    <w:p/>
    <w:p>
      <w:r xmlns:w="http://schemas.openxmlformats.org/wordprocessingml/2006/main">
        <w:t xml:space="preserve">Deutarónómì 17:7 BMY - Ọwọ́ àwọn ẹlẹ́rìí ni yóò kọ́kọ́ wá sórí rẹ̀ láti pa á, lẹ́yìn náà ọwọ́ gbogbo ènìyàn. Nítorí náà, ẹ mú ibi kúrò láàrin yín.</w:t>
      </w:r>
    </w:p>
    <w:p/>
    <w:p>
      <w:r xmlns:w="http://schemas.openxmlformats.org/wordprocessingml/2006/main">
        <w:t xml:space="preserve">Numeri 15:36 Gbogbo ìjọ ènìyàn sì mú un wá sí ẹ̀yìn ibùdó, wọ́n sì sọ ọ́ ní òkúta, ó sì kú. g¿g¿ bí Yáhwè ti pàþÅ fún Mósè.</w:t>
      </w:r>
    </w:p>
    <w:p/>
    <w:p>
      <w:r xmlns:w="http://schemas.openxmlformats.org/wordprocessingml/2006/main">
        <w:t xml:space="preserve">Wọ́n bá ọmọ Ísírẹ́lì kan tí ó ń rú Òfin, wọ́n sì mú un lọ sí ẹ̀yìn ibùdó, wọ́n sì sọ ọ́ lókùúta pa, gẹ́gẹ́ bí OLúWA ti pàṣẹ fún Mósè.</w:t>
      </w:r>
    </w:p>
    <w:p/>
    <w:p>
      <w:r xmlns:w="http://schemas.openxmlformats.org/wordprocessingml/2006/main">
        <w:t xml:space="preserve">1. Pataki ti gbigboran si Ofin Olorun</w:t>
      </w:r>
    </w:p>
    <w:p/>
    <w:p>
      <w:r xmlns:w="http://schemas.openxmlformats.org/wordprocessingml/2006/main">
        <w:t xml:space="preserve">2. Awọn abajade ti aigbọran si Ofin Ọlọrun</w:t>
      </w:r>
    </w:p>
    <w:p/>
    <w:p>
      <w:r xmlns:w="http://schemas.openxmlformats.org/wordprocessingml/2006/main">
        <w:t xml:space="preserve">1 Deutarónómì 17:5 BMY - Nígbà náà ni kí o mú ọkùnrin tàbí obìnrin náà tí ó ṣe ohun búburú yìí jáde wá sí ẹnubodè rẹ, kí o sì sọ ọkùnrin tàbí obìnrin náà ní òkúta pa.</w:t>
      </w:r>
    </w:p>
    <w:p/>
    <w:p>
      <w:r xmlns:w="http://schemas.openxmlformats.org/wordprocessingml/2006/main">
        <w:t xml:space="preserve">Jak 2:10-12 YCE - Nitori ẹnikẹni ti o ba pa gbogbo ofin mọ́, ṣugbọn ti o kùnà ni ọ̀na kan, o jihin gbogbo rẹ̀. Nitori ẹniti o wipe, Máṣe panṣaga, o si wipe, Máṣe paniyan. Bí o kò bá ṣe panṣágà, tí o sì ń pànìyàn, o ti di olùrú òfin. Nitorina sọ ati bẹ ṣe bi awọn ti o yẹ ki o ṣe idajọ nipasẹ ofin ti ominira.</w:t>
      </w:r>
    </w:p>
    <w:p/>
    <w:p>
      <w:r xmlns:w="http://schemas.openxmlformats.org/wordprocessingml/2006/main">
        <w:t xml:space="preserve">NỌMBA 15:37 OLUWA si sọ fun Mose pe.</w:t>
      </w:r>
    </w:p>
    <w:p/>
    <w:p>
      <w:r xmlns:w="http://schemas.openxmlformats.org/wordprocessingml/2006/main">
        <w:t xml:space="preserve">OLUWA pàṣẹ fún Mose pé kí ó ṣe oúnjẹ fún àwọn ọmọ Israẹli.</w:t>
      </w:r>
    </w:p>
    <w:p/>
    <w:p>
      <w:r xmlns:w="http://schemas.openxmlformats.org/wordprocessingml/2006/main">
        <w:t xml:space="preserve">1: Awọn ofin Ọlọrun jẹ orisun ibukun ati pe o yẹ ki o tẹle ni igbọran.</w:t>
      </w:r>
    </w:p>
    <w:p/>
    <w:p>
      <w:r xmlns:w="http://schemas.openxmlformats.org/wordprocessingml/2006/main">
        <w:t xml:space="preserve">2: A gbọdọ gbẹkẹle akoko Ọlọrun, paapaa ti a ko ba loye awọn ofin Rẹ.</w:t>
      </w:r>
    </w:p>
    <w:p/>
    <w:p>
      <w:r xmlns:w="http://schemas.openxmlformats.org/wordprocessingml/2006/main">
        <w:t xml:space="preserve">Jak 1:22-25 YCE - Ẹ mã ṣe oluṣe ọ̀rọ na, kì iṣe olugbọ nikan.</w:t>
      </w:r>
    </w:p>
    <w:p/>
    <w:p>
      <w:r xmlns:w="http://schemas.openxmlformats.org/wordprocessingml/2006/main">
        <w:t xml:space="preserve">Owe 3:5-6 YCE - Fi gbogbo ọkàn rẹ gbẹkẹle Oluwa, má si ṣe gbẹkẹle oye ti ara rẹ.</w:t>
      </w:r>
    </w:p>
    <w:p/>
    <w:p>
      <w:r xmlns:w="http://schemas.openxmlformats.org/wordprocessingml/2006/main">
        <w:t xml:space="preserve">Nọ́ḿbà 15:38 BMY - Sọ fún àwọn ọmọ Ísírẹ́lì, kí o sì pàṣẹ fún wọn pé kí wọ́n ṣe etí sí etí aṣọ wọn ní ìrandíran wọn, kí wọ́n sì fi ọ̀já aláwọ̀ aró sí etí rẹ̀.</w:t>
      </w:r>
    </w:p>
    <w:p/>
    <w:p>
      <w:r xmlns:w="http://schemas.openxmlformats.org/wordprocessingml/2006/main">
        <w:t xml:space="preserve">Ọlọ́run pàṣẹ fáwọn ọmọ Ísírẹ́lì pé kí wọ́n ṣe ọ̀ṣọ́ sí etí ẹ̀wù wọn, kí wọ́n sì so ọ̀já aláwọ̀ búlúù mọ́ wọn.</w:t>
      </w:r>
    </w:p>
    <w:p/>
    <w:p>
      <w:r xmlns:w="http://schemas.openxmlformats.org/wordprocessingml/2006/main">
        <w:t xml:space="preserve">1. Ìgbọràn sílò: Ìpè Ọlọ́run sí àwọn ọmọ Ísírẹ́lì</w:t>
      </w:r>
    </w:p>
    <w:p/>
    <w:p>
      <w:r xmlns:w="http://schemas.openxmlformats.org/wordprocessingml/2006/main">
        <w:t xml:space="preserve">2. Aanu Ọlọrun: Ṣiṣe Majẹmu naa Nipa Awọn Tassels</w:t>
      </w:r>
    </w:p>
    <w:p/>
    <w:p>
      <w:r xmlns:w="http://schemas.openxmlformats.org/wordprocessingml/2006/main">
        <w:t xml:space="preserve">1 Jákọ́bù 1:22-25 BMY - Ṣùgbọ́n ẹ jẹ́ olùṣe ọ̀rọ̀ náà, ẹ má sì ṣe olùgbọ́ nìkan, kí ẹ máa tan ara yín jẹ. Nítorí bí ẹnikẹ́ni bá jẹ́ olùgbọ́ ọ̀rọ̀ náà, tí kò sì jẹ́ olùṣe, ó dàbí ọkùnrin kan tí ó tẹjú mọ́ ojú ara rẹ̀ nínú dígí. Nítorí ó wo ara rẹ̀, ó sì lọ, lẹ́sẹ̀kẹsẹ̀, ó gbàgbé bí òun ti rí. Ṣùgbọ́n ẹni tí ó bá wo òfin pípé, òfin òmìnira, tí ó sì dúró, tí kì í sì í ṣe olùgbọ́ tí ń gbàgbé bí kò ṣe olùṣe tí ó ń ṣe, òun yóò jẹ́ alábùkún nínú iṣẹ́ rẹ̀.</w:t>
      </w:r>
    </w:p>
    <w:p/>
    <w:p>
      <w:r xmlns:w="http://schemas.openxmlformats.org/wordprocessingml/2006/main">
        <w:t xml:space="preserve">2. Diutaronomi 6:5-9 BM - Kí o fẹ́ràn OLUWA Ọlọrun rẹ pẹlu gbogbo ọkàn rẹ, ati pẹlu gbogbo ọkàn rẹ, ati pẹlu gbogbo agbára rẹ. Ati awọn ọrọ wọnyi ti mo palaṣẹ fun ọ li oni yio si wà li ọkàn rẹ. Ki iwọ ki o si ma kọ́ wọn gidigidi fun awọn ọmọ rẹ, ki iwọ ki o si ma sọ̀rọ wọn nigbati iwọ ba joko ninu ile rẹ, ati nigbati iwọ ba nrìn li ọ̀na, ati nigbati iwọ ba dubulẹ, ati nigbati iwọ ba dide. Kí o so wọ́n mọ́ ọwọ́ rẹ gẹ́gẹ́ bí àmì, kí wọ́n sì dàbí ọ̀já ìgbàjú láàrin ojú rẹ. Kí o kọ wọ́n sára òpó ìlẹ̀kùn ilé rẹ àti sára àwọn ẹnubodè rẹ.</w:t>
      </w:r>
    </w:p>
    <w:p/>
    <w:p>
      <w:r xmlns:w="http://schemas.openxmlformats.org/wordprocessingml/2006/main">
        <w:t xml:space="preserve">NỌMBA 15:39 Yóo sì jẹ́ ọ̀kánkán fún yín, kí ẹ lè wò ó, kí ẹ sì ranti gbogbo òfin OLUWA, kí ẹ sì máa ṣe wọ́n. ati pe ki ẹnyin ki o máṣe wá aiya ara nyin ati oju ara nyin, eyiti ẹnyin nṣe àgbere;</w:t>
      </w:r>
    </w:p>
    <w:p/>
    <w:p>
      <w:r xmlns:w="http://schemas.openxmlformats.org/wordprocessingml/2006/main">
        <w:t xml:space="preserve">Ẹsẹ yìí rán àwọn ènìyàn létí láti rántí kí wọ́n sì ṣègbọràn sí àwọn òfin Olúwa, kí wọ́n má sì tẹ̀lé ìfẹ́-inú ti ara wọn.</w:t>
      </w:r>
    </w:p>
    <w:p/>
    <w:p>
      <w:r xmlns:w="http://schemas.openxmlformats.org/wordprocessingml/2006/main">
        <w:t xml:space="preserve">1. Awọn ofin Oluwa: Gbọ wọn ki o ma ṣe awọn ifẹ tirẹ</w:t>
      </w:r>
    </w:p>
    <w:p/>
    <w:p>
      <w:r xmlns:w="http://schemas.openxmlformats.org/wordprocessingml/2006/main">
        <w:t xml:space="preserve">2. Kikọ Ibọriṣa Kọ: Yiyan Lati Tẹle Ofin Ọlọrun Dipo Awọn Ifẹ Ara Rẹ</w:t>
      </w:r>
    </w:p>
    <w:p/>
    <w:p>
      <w:r xmlns:w="http://schemas.openxmlformats.org/wordprocessingml/2006/main">
        <w:t xml:space="preserve">1. Deuteronomi 6: 4-9 - Gbọ, Israeli: Oluwa Ọlọrun wa, Oluwa kan ni. Ki iwọ ki o fẹ Oluwa Ọlọrun rẹ pẹlu gbogbo ọkàn rẹ ati pẹlu gbogbo ọkàn rẹ ati pẹlu gbogbo agbara rẹ. Ati awọn ọrọ wọnyi ti mo palaṣẹ fun ọ li oni yio si wà li ọkàn rẹ. Ki iwọ ki o si ma kọ́ wọn gidigidi fun awọn ọmọ rẹ, ki iwọ ki o si ma sọ̀rọ wọn nigbati iwọ ba joko ninu ile rẹ, ati nigbati iwọ ba nrìn li ọ̀na, ati nigbati iwọ ba dubulẹ, ati nigbati iwọ ba dide. Kí o so wọ́n mọ́ ọwọ́ rẹ gẹ́gẹ́ bí àmì, kí wọ́n sì dàbí ọ̀já ìgbàjú láàrin ojú rẹ. Kí o kọ wọ́n sára òpó ìlẹ̀kùn ilé rẹ àti sára àwọn ẹnubodè rẹ.</w:t>
      </w:r>
    </w:p>
    <w:p/>
    <w:p>
      <w:r xmlns:w="http://schemas.openxmlformats.org/wordprocessingml/2006/main">
        <w:t xml:space="preserve">2. Sáàmù 119:1-2 BMY - Ìbùkún ni fún àwọn tí ọ̀nà wọn pé,tí ń rìn nínú òfin Olúwa! Ibukún ni fun awọn ti o pa ẹri rẹ̀ mọ́, ti nwọn fi gbogbo ọkàn wọn wá a.</w:t>
      </w:r>
    </w:p>
    <w:p/>
    <w:p>
      <w:r xmlns:w="http://schemas.openxmlformats.org/wordprocessingml/2006/main">
        <w:t xml:space="preserve">NỌMBA 15:40 kí ẹ lè ranti, kí ẹ sì máa pa gbogbo òfin mi mọ́, kí ẹ sì jẹ́ mímọ́ fún Ọlọrun yín.</w:t>
      </w:r>
    </w:p>
    <w:p/>
    <w:p>
      <w:r xmlns:w="http://schemas.openxmlformats.org/wordprocessingml/2006/main">
        <w:t xml:space="preserve">Ọlọ́run pàṣẹ fún àwọn ọmọ Ísírẹ́lì láti rántí àti láti pa gbogbo òfin Rẹ̀ mọ́ àti láti jẹ́ mímọ́ níwájú Rẹ̀.</w:t>
      </w:r>
    </w:p>
    <w:p/>
    <w:p>
      <w:r xmlns:w="http://schemas.openxmlformats.org/wordprocessingml/2006/main">
        <w:t xml:space="preserve">1. Ìgbọràn sí Òfin Olúwa: Ohun tó túmọ̀ sí láti jẹ́ mímọ́</w:t>
      </w:r>
    </w:p>
    <w:p/>
    <w:p>
      <w:r xmlns:w="http://schemas.openxmlformats.org/wordprocessingml/2006/main">
        <w:t xml:space="preserve">2. Rántí Àṣẹ Olúwa: Ọkàn Ìwà mímọ́ tòótọ́</w:t>
      </w:r>
    </w:p>
    <w:p/>
    <w:p>
      <w:r xmlns:w="http://schemas.openxmlformats.org/wordprocessingml/2006/main">
        <w:t xml:space="preserve">1. Deuteronomi 6: 4-5 "Gbọ, Israeli: Oluwa Ọlọrun wa, Oluwa kan ni: Ki iwọ ki o fẹ Oluwa Ọlọrun rẹ pẹlu gbogbo ọkàn rẹ ati pẹlu gbogbo ọkàn rẹ ati pẹlu gbogbo agbara rẹ."</w:t>
      </w:r>
    </w:p>
    <w:p/>
    <w:p>
      <w:r xmlns:w="http://schemas.openxmlformats.org/wordprocessingml/2006/main">
        <w:t xml:space="preserve">2. Mika 6:8 “O ti sọ fun ọ, iwọ eniyan, ohun ti o dara; ati pe ki ni Oluwa beere lọwọ rẹ bikoṣe pe ki o ṣe ododo, ati lati nifẹ inurere, ati lati rin pẹlu irẹlẹ pẹlu Ọlọrun rẹ?”</w:t>
      </w:r>
    </w:p>
    <w:p/>
    <w:p>
      <w:r xmlns:w="http://schemas.openxmlformats.org/wordprocessingml/2006/main">
        <w:t xml:space="preserve">NỌMBA 15:41 Èmi ni OLUWA Ọlọrun yín, tí ó mú yín jáde láti ilẹ̀ Ijipti wá, kí ẹ lè jẹ́ Ọlọrun yín: Èmi ni OLUWA Ọlọrun yín.</w:t>
      </w:r>
    </w:p>
    <w:p/>
    <w:p>
      <w:r xmlns:w="http://schemas.openxmlformats.org/wordprocessingml/2006/main">
        <w:t xml:space="preserve">Ọlọ́run ni Olúwa Ísírẹ́lì àti ẹni tí ó mú wọn jáde kúrò ní Íjíbítì láti jẹ́ Ọlọ́run wọn.</w:t>
      </w:r>
    </w:p>
    <w:p/>
    <w:p>
      <w:r xmlns:w="http://schemas.openxmlformats.org/wordprocessingml/2006/main">
        <w:t xml:space="preserve">1. Ọlọ́run wa jẹ́ Olùdáǹdè: Gbígbẹ́kẹ̀lé Agbára Ọlọ́run ní Àwọn Àkókò Ìrora</w:t>
      </w:r>
    </w:p>
    <w:p/>
    <w:p>
      <w:r xmlns:w="http://schemas.openxmlformats.org/wordprocessingml/2006/main">
        <w:t xml:space="preserve">2. Oluwa ni Ọlọrun wa: Oye ati Imọriri Ibasepo Majẹmu naa</w:t>
      </w:r>
    </w:p>
    <w:p/>
    <w:p>
      <w:r xmlns:w="http://schemas.openxmlformats.org/wordprocessingml/2006/main">
        <w:t xml:space="preserve">1. Eksodu 20:2-20 YCE - Emi li OLUWA Ọlọrun nyin, ti o mú nyin lati Egipti jade wá, kuro ni ilẹ oko-ẹrú.</w:t>
      </w:r>
    </w:p>
    <w:p/>
    <w:p>
      <w:r xmlns:w="http://schemas.openxmlformats.org/wordprocessingml/2006/main">
        <w:t xml:space="preserve">2. Deutarónómì 6:4-5 BMY - Gbọ́, Ísírẹ́lì: Olúwa Ọlọ́run wa, Olúwa kan ṣoṣo ni. Fẹ́ OLUWA Ọlọrun rẹ pẹlu gbogbo ọkàn rẹ ati pẹlu gbogbo ọkàn rẹ ati pẹlu gbogbo agbára rẹ.</w:t>
      </w:r>
    </w:p>
    <w:p/>
    <w:p>
      <w:r xmlns:w="http://schemas.openxmlformats.org/wordprocessingml/2006/main">
        <w:t xml:space="preserve">Awọn nọmba 16 ni a le ṣe akopọ ni awọn paragi mẹta gẹgẹbi atẹle, pẹlu awọn ẹsẹ ti a fihan:</w:t>
      </w:r>
    </w:p>
    <w:p/>
    <w:p>
      <w:r xmlns:w="http://schemas.openxmlformats.org/wordprocessingml/2006/main">
        <w:t xml:space="preserve">Ìpínrọ̀ 1: Númérì 16:1-11 ṣe àpèjúwe ìṣọ̀tẹ̀ Kórà, Dátánì, Ábírámù àti ẹgbẹ́ igba ó lé àádọ́ta àwọn aṣáájú Ísírẹ́lì lòdì sí ìṣàkóso Mósè àti Áárónì. Weta lọ zinnudo e ji dọ yé diọnukunsọ aṣẹpipa Mose tọn, bo sawhẹdokọna ẹn dọ e ze ede daga do agun lọ ji. Mósè dáhùnpadà nípa dídábàá ìdánwò kan láti mọ ẹni tí ó ní ojú rere Ọlọ́run ní tòótọ́. Ó pàṣẹ fún Kórà àti àwọn ọmọlẹ́yìn rẹ̀ pé kí wọ́n mú àwo tùràrí wá síwájú Olúwa ní ọjọ́ kejì.</w:t>
      </w:r>
    </w:p>
    <w:p/>
    <w:p>
      <w:r xmlns:w="http://schemas.openxmlformats.org/wordprocessingml/2006/main">
        <w:t xml:space="preserve">Ìpínrọ̀ 2: Tẹ̀ síwájú nínú Númérì 16:12-35 , orí náà ṣàlàyé bí Ọlọ́run ṣe dá sí ọ̀ràn ìṣọ̀tẹ̀ náà. Mósè kìlọ̀ fún ìjọ pé kí wọ́n ya ara wọn sọ́tọ̀ kúrò lọ́dọ̀ Kórà àti àwọn ọmọlẹ́yìn rẹ̀ kí Ọlọ́run tó mú ìdájọ́ Rẹ̀ ṣẹ sórí wọn. Ilẹ̀ tí ó wà nísàlẹ̀ wọn pín, ó sì gbé wọn mì pa pọ̀ pẹ̀lú agbo ilé àti ohun ìní wọn. Iná sì jó àwọn igba ó lé àádọ́ta [250] ọkùnrin tí wọ́n fi tùràrí rúbọ.</w:t>
      </w:r>
    </w:p>
    <w:p/>
    <w:p>
      <w:r xmlns:w="http://schemas.openxmlformats.org/wordprocessingml/2006/main">
        <w:t xml:space="preserve">Ìpínrọ̀ 3: Númérì 16 parí nípa sísọ bí Ọlọ́run ṣe fi hàn síwájú sí i nípa yíyàn Áárónì gẹ́gẹ́ bí Àlùfáà Àgbà nípa mímú kí ọ̀pá Áárónì hù, kí ó yọ òdòdó, kí ó sì so èso álímọ́ńdì ní òru mọ́jú. Ehe yin ohia de nado vọ́ otẹn Aalọn tọn ji bo nabọẹ avùnnukundiọsọmẹnu devo lẹ sọta aṣẹpipa etọn. Àwọn ènìyàn náà rí iṣẹ́ ìyanu yìí, wọ́n sì kún fún ìbẹ̀rù agbára Ọlọ́run.</w:t>
      </w:r>
    </w:p>
    <w:p/>
    <w:p>
      <w:r xmlns:w="http://schemas.openxmlformats.org/wordprocessingml/2006/main">
        <w:t xml:space="preserve">Ni soki:</w:t>
      </w:r>
    </w:p>
    <w:p>
      <w:r xmlns:w="http://schemas.openxmlformats.org/wordprocessingml/2006/main">
        <w:t xml:space="preserve">Awọn nọmba 16 ṣafihan:</w:t>
      </w:r>
    </w:p>
    <w:p>
      <w:r xmlns:w="http://schemas.openxmlformats.org/wordprocessingml/2006/main">
        <w:t xml:space="preserve">Ìṣọ̀tẹ̀ Kora, Datani, Abiramu, àádọ́ta-lé-lẹ́gbẹ̀ta olórí;</w:t>
      </w:r>
    </w:p>
    <w:p>
      <w:r xmlns:w="http://schemas.openxmlformats.org/wordprocessingml/2006/main">
        <w:t xml:space="preserve">Nja Mose, ase Aaroni; awọn ẹsun lodi si igbega;</w:t>
      </w:r>
    </w:p>
    <w:p>
      <w:r xmlns:w="http://schemas.openxmlformats.org/wordprocessingml/2006/main">
        <w:t xml:space="preserve">Mose ni imọran idanwo; ìlànà fún kíkó àwo turari wá síwájú Olúwa.</w:t>
      </w:r>
    </w:p>
    <w:p/>
    <w:p>
      <w:r xmlns:w="http://schemas.openxmlformats.org/wordprocessingml/2006/main">
        <w:t xml:space="preserve">Ọlọrun intervening lati ṣe idajọ iṣọtẹ; ìkìlọ fun Iyapa;</w:t>
      </w:r>
    </w:p>
    <w:p>
      <w:r xmlns:w="http://schemas.openxmlformats.org/wordprocessingml/2006/main">
        <w:t xml:space="preserve">Ìpínlẹ̀ ní ṣíṣí, àwọn ọlọ̀tẹ̀ tí ń gbé mì, àwọn ìdílé, àwọn ohun ìní;</w:t>
      </w:r>
    </w:p>
    <w:p>
      <w:r xmlns:w="http://schemas.openxmlformats.org/wordprocessingml/2006/main">
        <w:t xml:space="preserve">Iná jo igba àádọ́ta (250) ọkùnrin tí ń rú tùràrí.</w:t>
      </w:r>
    </w:p>
    <w:p/>
    <w:p>
      <w:r xmlns:w="http://schemas.openxmlformats.org/wordprocessingml/2006/main">
        <w:t xml:space="preserve">Ọlọrun n ṣe afihan yiyan Aaroni gẹgẹ bi Alufa giga;</w:t>
      </w:r>
    </w:p>
    <w:p>
      <w:r xmlns:w="http://schemas.openxmlformats.org/wordprocessingml/2006/main">
        <w:t xml:space="preserve">Ti ń rúwé, tí ń yọ ìtànná, tí ń so èso alimọndi lórí ọ̀pá Aaroni ní òru;</w:t>
      </w:r>
    </w:p>
    <w:p>
      <w:r xmlns:w="http://schemas.openxmlformats.org/wordprocessingml/2006/main">
        <w:t xml:space="preserve">Wole lati tun ipo Aaroni mulẹ; ìbẹ̀rù agbára Ọlọ́run.</w:t>
      </w:r>
    </w:p>
    <w:p/>
    <w:p>
      <w:r xmlns:w="http://schemas.openxmlformats.org/wordprocessingml/2006/main">
        <w:t xml:space="preserve">Orí yìí dá lé ìṣọ̀tẹ̀ Kórà, Dátánì, Ábírámù, àti ẹgbẹ́ igba ó lé àádọ́ta àwọn aṣáájú Ísírẹ́lì lòdì sí ìdarí Mósè àti Áárónì. Númérì 16 bẹ̀rẹ̀ nípa ṣíṣàpèjúwe bí wọ́n ṣe ń pe ọlá àṣẹ Mósè níjà, ní fífi ẹ̀sùn kàn án pé ó gbé ara rẹ̀ ga ju ìjọ lọ. Ní ìdáhùnpadà, Mósè dábàá àdánwò kan láti mọ ẹni tó ní ojú rere Ọlọ́run lóòótọ́, ó sì pàṣẹ fún Kórà àti àwọn ọmọlẹ́yìn rẹ̀ pé kí wọ́n mú àwo tùràrí wá síwájú Jèhófà.</w:t>
      </w:r>
    </w:p>
    <w:p/>
    <w:p>
      <w:r xmlns:w="http://schemas.openxmlformats.org/wordprocessingml/2006/main">
        <w:t xml:space="preserve">Síwájú sí i, Númérì 16 ṣàlàyé bí Ọlọ́run ṣe dá sí i láti ṣèdájọ́ ìṣọ̀tẹ̀ náà. Mósè kìlọ̀ fún ìjọ pé kí wọ́n ya ara wọn sọ́tọ̀ kúrò lọ́dọ̀ Kórà àti àwọn ọmọlẹ́yìn rẹ̀ kí Ọlọ́run tó mú ìdájọ́ Rẹ̀ ṣẹ sórí wọn. Ilẹ̀ tí ó wà nísàlẹ̀ wọn pín, ó sì gbé wọn mì pa pọ̀ pẹ̀lú agbo ilé àti ohun ìní wọn. Ní àfikún sí i, iná jó àwọn àádọ́ta-lérúgba (250) ọkùnrin tí wọ́n fi tùràrí rúbọ.</w:t>
      </w:r>
    </w:p>
    <w:p/>
    <w:p>
      <w:r xmlns:w="http://schemas.openxmlformats.org/wordprocessingml/2006/main">
        <w:t xml:space="preserve">Orí náà parí nípa sísọ bí Ọlọ́run ṣe fi hàn síwájú sí i nípa yíyàn Áárónì gẹ́gẹ́ bí Àlùfáà Àgbà nípa mímú kí ọ̀pá Áárónì hù, kí ó yọ òdòdó, kí ó sì so èso álímọ́ńdì ní òru mọ́jú. Àmì àgbàyanu yìí jẹ́ fífi ipò Áárónì fìdí múlẹ̀, ó sì fòpin sí àwọn ìpèníjà èyíkéyìí mìíràn lòdì sí ọlá àṣẹ rẹ̀. Àwọn èèyàn náà rí bí agbára Ọlọ́run ṣe fi hàn yìí, ẹ̀rù sì bà wọ́n.</w:t>
      </w:r>
    </w:p>
    <w:p/>
    <w:p>
      <w:r xmlns:w="http://schemas.openxmlformats.org/wordprocessingml/2006/main">
        <w:t xml:space="preserve">NỌMBA 16:1 Kora, ọmọ Iṣari, ọmọ Kohati, ọmọ Lefi, Datani ati Abiramu, àwọn ọmọ Eliabu, ati On, ọmọ Peleti, àwọn ọmọ Reubẹni mú àwọn ọkunrin.</w:t>
      </w:r>
    </w:p>
    <w:p/>
    <w:p>
      <w:r xmlns:w="http://schemas.openxmlformats.org/wordprocessingml/2006/main">
        <w:t xml:space="preserve">Kora, Datani, Abiramu, ati Oni, gbogbo awọn ọmọ Lefi ati Reubeni, mu awọn ọkunrin lati koju Mose ati Aaroni.</w:t>
      </w:r>
    </w:p>
    <w:p/>
    <w:p>
      <w:r xmlns:w="http://schemas.openxmlformats.org/wordprocessingml/2006/main">
        <w:t xml:space="preserve">1. Ewu Àìgbọràn: Ìkẹ́kọ̀ọ́ Lórí Ìṣọ̀tẹ̀ Kórà</w:t>
      </w:r>
    </w:p>
    <w:p/>
    <w:p>
      <w:r xmlns:w="http://schemas.openxmlformats.org/wordprocessingml/2006/main">
        <w:t xml:space="preserve">2 Pàtàkì Ìgbọràn: Ìkẹ́kọ̀ọ́ Lórí Kórà, Dátánì, Ábírámù, àti Lórí.</w:t>
      </w:r>
    </w:p>
    <w:p/>
    <w:p>
      <w:r xmlns:w="http://schemas.openxmlformats.org/wordprocessingml/2006/main">
        <w:t xml:space="preserve">1. Romu 13: 1-2 - "Ki olukuluku enia ki o wa labẹ awọn alaṣẹ akoso. Nitori kò si aṣẹ bikoṣe lati ọdọ Ọlọrun, ati awọn ti o wa ni a ti fi idi lati Ọlọrun."</w:t>
      </w:r>
    </w:p>
    <w:p/>
    <w:p>
      <w:r xmlns:w="http://schemas.openxmlformats.org/wordprocessingml/2006/main">
        <w:t xml:space="preserve">2. Eksodu 18:13-16 – “Nisinsinyi yan awọn ọkunrin alagbara ninu gbogbo awọn eniyan, iru awọn ti o bẹru Ọlọrun, awọn ọkunrin otitọ, ti o korira ojukokoro; ki o si fi iru wọn ṣe olori ẹgbẹgbẹrun, olori ọgọọgọrun, olori ãdọta. , àti àwọn ìjòyè mẹ́wàá.”</w:t>
      </w:r>
    </w:p>
    <w:p/>
    <w:p>
      <w:r xmlns:w="http://schemas.openxmlformats.org/wordprocessingml/2006/main">
        <w:t xml:space="preserve">Nọ́ḿbà 16:2 BMY - Wọ́n sì dìde níwájú Mósè pẹ̀lú àwọn kan nínú àwọn ọmọ Ísírẹ́lì, àádọ́ta-lérúgba (250) àwọn olórí ìjọ ènìyàn, olókìkí nínú ìjọ, àwọn olókìkí.</w:t>
      </w:r>
    </w:p>
    <w:p/>
    <w:p>
      <w:r xmlns:w="http://schemas.openxmlformats.org/wordprocessingml/2006/main">
        <w:t xml:space="preserve">Igba ati ãdọta awọn ijoye ti awọn ọmọ Israeli dide niwaju Mose, ti o jẹ olokiki ati olokiki ninu ijọ.</w:t>
      </w:r>
    </w:p>
    <w:p/>
    <w:p>
      <w:r xmlns:w="http://schemas.openxmlformats.org/wordprocessingml/2006/main">
        <w:t xml:space="preserve">1. Títóbi Lóòótọ́: Ohun tó túmọ̀ sí láti jẹ́ Ọmọ Aládé Ọlọ́run</w:t>
      </w:r>
    </w:p>
    <w:p/>
    <w:p>
      <w:r xmlns:w="http://schemas.openxmlformats.org/wordprocessingml/2006/main">
        <w:t xml:space="preserve">2. Bí A Ṣe Lè Di Òkìkí Nínú Ìjọ</w:t>
      </w:r>
    </w:p>
    <w:p/>
    <w:p>
      <w:r xmlns:w="http://schemas.openxmlformats.org/wordprocessingml/2006/main">
        <w:t xml:space="preserve">1 Kọ́ríńtì 1:26-29 BMY - Nítorí ẹ̀yin rí ìpè yín, ará, pé kì í ṣe ọ̀pọ̀ àwọn amòye nípa ti ara, kì í ṣe ọ̀pọ̀lọpọ̀ alágbára, kì í ṣe ọ̀pọ̀ ọlọ́lá ni a pè.</w:t>
      </w:r>
    </w:p>
    <w:p/>
    <w:p>
      <w:r xmlns:w="http://schemas.openxmlformats.org/wordprocessingml/2006/main">
        <w:t xml:space="preserve">2. Owe 18:16 YCE - Ẹbun enia a ṣí àye fun u, a si mu u wá siwaju awọn enia nla.</w:t>
      </w:r>
    </w:p>
    <w:p/>
    <w:p>
      <w:r xmlns:w="http://schemas.openxmlformats.org/wordprocessingml/2006/main">
        <w:t xml:space="preserve">Num 16:3 YCE - Nwọn si kó ara wọn jọ si Mose ati si Aaroni, nwọn si wi fun wọn pe, Ẹnyin ti pọ̀ju fun nyin, nitoriti gbogbo ijọ jẹ mimọ́, olukuluku wọn, OLUWA si mbẹ lãrin wọn: nitorina li ẹnyin ṣe gbe soke. ẹ gbé ara yín ga ju ìjọ eniyan OLUWA lọ?</w:t>
      </w:r>
    </w:p>
    <w:p/>
    <w:p>
      <w:r xmlns:w="http://schemas.openxmlformats.org/wordprocessingml/2006/main">
        <w:t xml:space="preserve">Àwọn ọmọ Ísírẹ́lì kó ara wọn jọ sí Mósè àti Árónì, wọ́n fi ẹ̀sùn kàn wọ́n pé wọ́n gbé ara wọn ga ju Jèhófà àti ìjọ lọ.</w:t>
      </w:r>
    </w:p>
    <w:p/>
    <w:p>
      <w:r xmlns:w="http://schemas.openxmlformats.org/wordprocessingml/2006/main">
        <w:t xml:space="preserve">1. Ewu Igberaga - Bawo ni igberaga ṣe le ja si iparun, ati pataki ti irẹlẹ.</w:t>
      </w:r>
    </w:p>
    <w:p/>
    <w:p>
      <w:r xmlns:w="http://schemas.openxmlformats.org/wordprocessingml/2006/main">
        <w:t xml:space="preserve">2. Dídúró pẹ̀lú Ọlọ́run – Bí a ṣe lè dúró pẹ̀lú Ọlọ́run lójú àtakò.</w:t>
      </w:r>
    </w:p>
    <w:p/>
    <w:p>
      <w:r xmlns:w="http://schemas.openxmlformats.org/wordprocessingml/2006/main">
        <w:t xml:space="preserve">1. Fílípì 2:3-4 BMY - “Ẹ má ṣe ohunkóhun láti inú ìfẹ́-ọkàn onímọtara-ẹni-nìkan tàbí láti inú ìgbéraga asán. Kàkà bẹ́ẹ̀, ní ìrẹ̀lẹ̀, ẹ máa fi ìrẹ̀lẹ̀ san àwọn ẹlòmíràn ga ju ara yín lọ.</w:t>
      </w:r>
    </w:p>
    <w:p/>
    <w:p>
      <w:r xmlns:w="http://schemas.openxmlformats.org/wordprocessingml/2006/main">
        <w:t xml:space="preserve">2. Jak 4:6 – Sugbon O nfi ore-ofe siwaju sii. Nitorina o wipe, Ọlọrun koju awọn agberaga, ṣugbọn o fi ore-ọfẹ fun awọn onirẹlẹ.</w:t>
      </w:r>
    </w:p>
    <w:p/>
    <w:p>
      <w:r xmlns:w="http://schemas.openxmlformats.org/wordprocessingml/2006/main">
        <w:t xml:space="preserve">NỌMBA 16:4 Nígbà tí Mose gbọ́, ó dojúbolẹ̀.</w:t>
      </w:r>
    </w:p>
    <w:p/>
    <w:p>
      <w:r xmlns:w="http://schemas.openxmlformats.org/wordprocessingml/2006/main">
        <w:t xml:space="preserve">Mósè rẹ ara rẹ̀ sílẹ̀ níwájú Ọlọ́run ní ìdáhùnpadà sí ìpèníjà sí aṣáájú rẹ̀.</w:t>
      </w:r>
    </w:p>
    <w:p/>
    <w:p>
      <w:r xmlns:w="http://schemas.openxmlformats.org/wordprocessingml/2006/main">
        <w:t xml:space="preserve">1: Igberaga Nlọ Ṣaaju Iṣubu - Owe 16:18</w:t>
      </w:r>
    </w:p>
    <w:p/>
    <w:p>
      <w:r xmlns:w="http://schemas.openxmlformats.org/wordprocessingml/2006/main">
        <w:t xml:space="preserve">2: Rè ara Rẹ̀ sílẹ̀ níwájú Olúwa – Jakọbu 4:10</w:t>
      </w:r>
    </w:p>
    <w:p/>
    <w:p>
      <w:r xmlns:w="http://schemas.openxmlformats.org/wordprocessingml/2006/main">
        <w:t xml:space="preserve">1: Sáàmù 34:18 BMY - “Olúwa sún mọ́ àwọn oníròbìnújẹ́-ọkàn, ó sì ń gba àwọn onírẹ̀lẹ̀-ọkàn là.</w:t>
      </w:r>
    </w:p>
    <w:p/>
    <w:p>
      <w:r xmlns:w="http://schemas.openxmlformats.org/wordprocessingml/2006/main">
        <w:t xml:space="preserve">Isa 57:15 YCE - Nitori bayi li Ẹniti o ga, ti o si gbega, ti ngbe aiyeraiye, orukọ ẹniti ijẹ Mimọ́: Emi ngbe ibi giga ati mimọ́, ati pẹlu ẹniti o ni ironupiwada ati irẹlẹ ẹmi. , láti sọ ẹ̀mí àwọn ẹni rírẹlẹ̀ sọjí, àti láti sọ ọkàn àwọn oníròbìnú sọjí.”</w:t>
      </w:r>
    </w:p>
    <w:p/>
    <w:p>
      <w:r xmlns:w="http://schemas.openxmlformats.org/wordprocessingml/2006/main">
        <w:t xml:space="preserve">Num 16:5 YCE - O si sọ fun Kora ati fun gbogbo ẹgbẹ́ rẹ̀ pe, Li ọla OLUWA yio fi awọn ti iṣe tirẹ̀ hàn, ati ẹniti iṣe mimọ́; yio si mu u sunmọ ọdọ rẹ̀: ani ẹniti o ti yàn ni yio mu ki o sunmọ ọdọ rẹ̀.</w:t>
      </w:r>
    </w:p>
    <w:p/>
    <w:p>
      <w:r xmlns:w="http://schemas.openxmlformats.org/wordprocessingml/2006/main">
        <w:t xml:space="preserve">Nínú Númérì 16:5 , Ọlọ́run kéde pé òun yóò sọ ẹni tí í ṣe tirẹ̀ àti ẹni mímọ́ di mímọ̀ ní ọjọ́ tó tẹ̀ lé e, yóò sì jẹ́ kí àyànfẹ́ náà sún mọ́ òun.</w:t>
      </w:r>
    </w:p>
    <w:p/>
    <w:p>
      <w:r xmlns:w="http://schemas.openxmlformats.org/wordprocessingml/2006/main">
        <w:t xml:space="preserve">1. Ànfààní tí Ọlọ́run yàn</w:t>
      </w:r>
    </w:p>
    <w:p/>
    <w:p>
      <w:r xmlns:w="http://schemas.openxmlformats.org/wordprocessingml/2006/main">
        <w:t xml:space="preserve">2. Dagba Sunmo Olorun Nipa Iwa Mimo</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Joh 15:16 YCE - Ẹnyin kò yàn mi, ṣugbọn emi li o yàn nyin, mo si yàn nyin, ki ẹnyin ki o le lọ, ki ẹ si so eso, ki eso nyin ki o le duro, ki ohunkohun ti ẹnyin ba bère lọwọ Baba li orukọ mi, ki o le fi fun u. iwo.</w:t>
      </w:r>
    </w:p>
    <w:p/>
    <w:p>
      <w:r xmlns:w="http://schemas.openxmlformats.org/wordprocessingml/2006/main">
        <w:t xml:space="preserve">NỌMBA 16:6 Ẹ máa ṣe; Ẹ mú àwo turari, Kora, ati gbogbo ẹgbẹ́ rẹ̀;</w:t>
      </w:r>
    </w:p>
    <w:p/>
    <w:p>
      <w:r xmlns:w="http://schemas.openxmlformats.org/wordprocessingml/2006/main">
        <w:t xml:space="preserve">Wọ́n pàṣẹ fún Kórà àti àwọn ẹgbẹ́ rẹ̀ láti mú àwo tùràrí.</w:t>
      </w:r>
    </w:p>
    <w:p/>
    <w:p>
      <w:r xmlns:w="http://schemas.openxmlformats.org/wordprocessingml/2006/main">
        <w:t xml:space="preserve">1. Ṣègbọràn sí Àwọn Òfin Ọlọ́run - Númérì 16:6</w:t>
      </w:r>
    </w:p>
    <w:p/>
    <w:p>
      <w:r xmlns:w="http://schemas.openxmlformats.org/wordprocessingml/2006/main">
        <w:t xml:space="preserve">2. Fi Ọlọrun si Aarin Igbesi aye Rẹ - Nọmba 16: 6</w:t>
      </w:r>
    </w:p>
    <w:p/>
    <w:p>
      <w:r xmlns:w="http://schemas.openxmlformats.org/wordprocessingml/2006/main">
        <w:t xml:space="preserve">1. Johannu 14:15 – “Bi enyin ba feran mi, enyin o pa ofin mi mo”</w:t>
      </w:r>
    </w:p>
    <w:p/>
    <w:p>
      <w:r xmlns:w="http://schemas.openxmlformats.org/wordprocessingml/2006/main">
        <w:t xml:space="preserve">2. Romu 12: 1-2 - "Nitorina, ará, mo fi ãnu Ọlọrun bẹ nyin, ki ẹ fi ara nyin fun Ọlọrun ni ẹbọ ãye, mimọ́ ati itẹwọgbà, eyiti iṣe ijọsin nyin ti ẹmí."</w:t>
      </w:r>
    </w:p>
    <w:p/>
    <w:p>
      <w:r xmlns:w="http://schemas.openxmlformats.org/wordprocessingml/2006/main">
        <w:t xml:space="preserve">Num 16:7 YCE - Ẹ si fi iná sinu rẹ̀, ki ẹ si fi turari sinu wọn niwaju OLUWA li ọla: yio si ṣe, ọkunrin na ti OLUWA ba yàn, on ni yio jẹ́ mimọ́: ẹnyin ọmọ Lefi li o pọ̀jù fun nyin.</w:t>
      </w:r>
    </w:p>
    <w:p/>
    <w:p>
      <w:r xmlns:w="http://schemas.openxmlformats.org/wordprocessingml/2006/main">
        <w:t xml:space="preserve">OLúWA yóò yan ọkùnrin kan láti jẹ́ mímọ́, àwọn ọmọ Léfì sì ń gba agbára lórí ara wọn jù.</w:t>
      </w:r>
    </w:p>
    <w:p/>
    <w:p>
      <w:r xmlns:w="http://schemas.openxmlformats.org/wordprocessingml/2006/main">
        <w:t xml:space="preserve">1. Ọlọrun ni aṣẹ ti o ga julọ o si yan ẹniti o jẹ mimọ.</w:t>
      </w:r>
    </w:p>
    <w:p/>
    <w:p>
      <w:r xmlns:w="http://schemas.openxmlformats.org/wordprocessingml/2006/main">
        <w:t xml:space="preserve">2. A ko gbọdọ gba aṣẹ pupọ lori ara wa.</w:t>
      </w:r>
    </w:p>
    <w:p/>
    <w:p>
      <w:r xmlns:w="http://schemas.openxmlformats.org/wordprocessingml/2006/main">
        <w:t xml:space="preserve">1. Dáníẹ́lì 4:35-35 BMY - “A sì kà gbogbo àwọn olùgbé ayé sí asán: ó sì ń ṣe gẹ́gẹ́ bí ìfẹ́ rẹ̀ nínú ẹgbẹ́ ọmọ ogun ọ̀run, àti nínú àwọn olùgbé ayé: kò sì sí ẹni tí ó lè dá ọwọ́ rẹ̀ dúró, tàbí wí pé. fun u pe, Kini iwọ nṣe?</w:t>
      </w:r>
    </w:p>
    <w:p/>
    <w:p>
      <w:r xmlns:w="http://schemas.openxmlformats.org/wordprocessingml/2006/main">
        <w:t xml:space="preserve">2. Orin Dafidi 115:3 - "Ṣugbọn Ọlọrun wa mbẹ li ọrun: o ti ṣe ohunkohun ti o wù u."</w:t>
      </w:r>
    </w:p>
    <w:p/>
    <w:p>
      <w:r xmlns:w="http://schemas.openxmlformats.org/wordprocessingml/2006/main">
        <w:t xml:space="preserve">Num 16:8 YCE - Mose si wi fun Kora pe, Emi bẹ̀ nyin, ẹ gbọ́, ẹnyin ọmọ Lefi.</w:t>
      </w:r>
    </w:p>
    <w:p/>
    <w:p>
      <w:r xmlns:w="http://schemas.openxmlformats.org/wordprocessingml/2006/main">
        <w:t xml:space="preserve">Kórà àti àwọn ọmọ Léfì ni Mósè bá sọ̀rọ̀ nítorí ìṣọ̀tẹ̀ wọn lòdì sí àṣẹ Ọlọ́run.</w:t>
      </w:r>
    </w:p>
    <w:p/>
    <w:p>
      <w:r xmlns:w="http://schemas.openxmlformats.org/wordprocessingml/2006/main">
        <w:t xml:space="preserve">1. A gbọdọ bọwọ fun aṣẹ Ọlọrun</w:t>
      </w:r>
    </w:p>
    <w:p/>
    <w:p>
      <w:r xmlns:w="http://schemas.openxmlformats.org/wordprocessingml/2006/main">
        <w:t xml:space="preserve">2. Ifarabale fun Olorun Mu Ibukun wa</w:t>
      </w:r>
    </w:p>
    <w:p/>
    <w:p>
      <w:r xmlns:w="http://schemas.openxmlformats.org/wordprocessingml/2006/main">
        <w:t xml:space="preserve">1. Romu 13: 1-2 - "Ki gbogbo eniyan wa labẹ awọn alaṣẹ ijọba, nitori ko si aṣẹ ayafi eyiti Ọlọrun ti fi idi rẹ mulẹ.</w:t>
      </w:r>
    </w:p>
    <w:p/>
    <w:p>
      <w:r xmlns:w="http://schemas.openxmlformats.org/wordprocessingml/2006/main">
        <w:t xml:space="preserve">2. 1 Pétérù 2:13-14 BMY - “Ẹ tẹrí ba nítorí Olúwa fún gbogbo àwọn aláṣẹ ènìyàn: ìbáà ṣe fún olú ọba, gẹ́gẹ́ bí aláṣẹ gíga jù lọ, tàbí fún àwọn gómìnà, tí a rán láti ọ̀dọ̀ rẹ̀ láti fìyà jẹ àwọn tí ó ṣe àìdára àti sí wọn. gbóríyìn fún àwọn tí ń ṣe ohun tí ó tọ́.”</w:t>
      </w:r>
    </w:p>
    <w:p/>
    <w:p>
      <w:r xmlns:w="http://schemas.openxmlformats.org/wordprocessingml/2006/main">
        <w:t xml:space="preserve">NỌMBA 16:9 Ohun kékeré ni lójú yín ni pé, Ọlọrun Israẹli ti yà yín sọ́tọ̀ kúrò ninu ìjọ eniyan Israẹli, kí ó lè mú yín súnmọ́ ara rẹ̀ láti ṣe iṣẹ́ ìsìn àgọ́ OLúWA, kí ẹ sì dúró níwájú ìjọ eniyan. lati ṣe iranṣẹ fun wọn?</w:t>
      </w:r>
    </w:p>
    <w:p/>
    <w:p>
      <w:r xmlns:w="http://schemas.openxmlformats.org/wordprocessingml/2006/main">
        <w:t xml:space="preserve">Ọlọ́run ti yan àwọn ọmọ Léfì láti máa ṣe iṣẹ́ ìsìn àgọ́ Olúwa àti láti dúró níwájú ìjọ láti ṣe ìránṣẹ́ fún wọn.</w:t>
      </w:r>
    </w:p>
    <w:p/>
    <w:p>
      <w:r xmlns:w="http://schemas.openxmlformats.org/wordprocessingml/2006/main">
        <w:t xml:space="preserve">1. Ipe Olorun – Anfani ti sise iranse si awon eniyan Olorun</w:t>
      </w:r>
    </w:p>
    <w:p/>
    <w:p>
      <w:r xmlns:w="http://schemas.openxmlformats.org/wordprocessingml/2006/main">
        <w:t xml:space="preserve">2. Okan Imoore – Idahun si ebun isin Olorun</w:t>
      </w:r>
    </w:p>
    <w:p/>
    <w:p>
      <w:r xmlns:w="http://schemas.openxmlformats.org/wordprocessingml/2006/main">
        <w:t xml:space="preserve">1. Matteu 20:26 - "Ṣugbọn ẹnikẹni ti o ba fẹ jẹ nla ninu nyin, jẹ ki o jẹ iranṣẹ nyin."</w:t>
      </w:r>
    </w:p>
    <w:p/>
    <w:p>
      <w:r xmlns:w="http://schemas.openxmlformats.org/wordprocessingml/2006/main">
        <w:t xml:space="preserve">2. Romu 12:1 - "Nitorina, ará, mo fi iyọ́nu Ọlọrun bẹ̀ nyin, ki ẹnyin ki o fi ara nyin fun Ọlọrun li ẹbọ ãye, mimọ́, itẹwọgbà, eyiti iṣe iṣẹ-isin nyin ti o tọ́."</w:t>
      </w:r>
    </w:p>
    <w:p/>
    <w:p>
      <w:r xmlns:w="http://schemas.openxmlformats.org/wordprocessingml/2006/main">
        <w:t xml:space="preserve">Num 16:10 YCE - O si mú ọ sunmọ ọdọ rẹ̀, ati gbogbo awọn arakunrin rẹ, awọn ọmọ Lefi pẹlu rẹ: ẹnyin si nwá oyè alufa pẹlu bi?</w:t>
      </w:r>
    </w:p>
    <w:p/>
    <w:p>
      <w:r xmlns:w="http://schemas.openxmlformats.org/wordprocessingml/2006/main">
        <w:t xml:space="preserve">Kórà àtàwọn ọmọlẹ́yìn rẹ̀ tako àṣẹ Mósè, wọ́n sì dábàá pé kí wọ́n pín iṣẹ́ àlùfáà láàárín gbogbo àwọn ọmọ Léfì.</w:t>
      </w:r>
    </w:p>
    <w:p/>
    <w:p>
      <w:r xmlns:w="http://schemas.openxmlformats.org/wordprocessingml/2006/main">
        <w:t xml:space="preserve">1. Gbigberan si aṣẹ Ọlọrun: Itan Kora ati Awọn ọmọlẹhin Rẹ</w:t>
      </w:r>
    </w:p>
    <w:p/>
    <w:p>
      <w:r xmlns:w="http://schemas.openxmlformats.org/wordprocessingml/2006/main">
        <w:t xml:space="preserve">2. Ìpè sí Iṣẹ́ ìsìn: Ìkẹ́kọ̀ọ́ Oyè Àlùfáà Léfì</w:t>
      </w:r>
    </w:p>
    <w:p/>
    <w:p>
      <w:r xmlns:w="http://schemas.openxmlformats.org/wordprocessingml/2006/main">
        <w:t xml:space="preserve">1. 1 Peteru 2: 13-17 - Tẹriba fun Aṣẹ Ọlọrun</w:t>
      </w:r>
    </w:p>
    <w:p/>
    <w:p>
      <w:r xmlns:w="http://schemas.openxmlformats.org/wordprocessingml/2006/main">
        <w:t xml:space="preserve">2. Eksodu 28: 1-4 - Yíyan Oyè Àlùfáà Léfì</w:t>
      </w:r>
    </w:p>
    <w:p/>
    <w:p>
      <w:r xmlns:w="http://schemas.openxmlformats.org/wordprocessingml/2006/main">
        <w:t xml:space="preserve">NỌMBA 16:11 Nítorí kí ni ìwọ ati gbogbo àwọn eniyan rẹ kó ara wọn jọ sí OLUWA, kí ni Aaroni, tí ẹ fi ń kùn sí i?</w:t>
      </w:r>
    </w:p>
    <w:p/>
    <w:p>
      <w:r xmlns:w="http://schemas.openxmlformats.org/wordprocessingml/2006/main">
        <w:t xml:space="preserve">Kórà àtàwọn ọmọlẹ́yìn rẹ̀ pe Mósè àti Áárónì níjà, wọ́n sì ń ṣiyèméjì nípa ohun tí Áárónì fẹ́ fi rúbọ.</w:t>
      </w:r>
    </w:p>
    <w:p/>
    <w:p>
      <w:r xmlns:w="http://schemas.openxmlformats.org/wordprocessingml/2006/main">
        <w:t xml:space="preserve">1. Bí A Ṣe Lè Tẹ̀lé Àwọn Olórí Ọlọ́run Ti Fi Sípò Àṣẹ</w:t>
      </w:r>
    </w:p>
    <w:p/>
    <w:p>
      <w:r xmlns:w="http://schemas.openxmlformats.org/wordprocessingml/2006/main">
        <w:t xml:space="preserve">2. Nupojipetọ-yinyin Jiwheyẹwhe tọn to Gbigbọ nukọntọ lẹ tọn mẹ</w:t>
      </w:r>
    </w:p>
    <w:p/>
    <w:p>
      <w:r xmlns:w="http://schemas.openxmlformats.org/wordprocessingml/2006/main">
        <w:t xml:space="preserve">1. Róòmù 13:1-7</w:t>
      </w:r>
    </w:p>
    <w:p/>
    <w:p>
      <w:r xmlns:w="http://schemas.openxmlformats.org/wordprocessingml/2006/main">
        <w:t xml:space="preserve">2. Ìṣe 5:27-32</w:t>
      </w:r>
    </w:p>
    <w:p/>
    <w:p>
      <w:r xmlns:w="http://schemas.openxmlformats.org/wordprocessingml/2006/main">
        <w:t xml:space="preserve">Num 16:12 YCE - Mose si ranṣẹ pè Datani ati Abiramu, awọn ọmọ Eliabu: nwọn wipe, Awa ki yio gòke wá.</w:t>
      </w:r>
    </w:p>
    <w:p/>
    <w:p>
      <w:r xmlns:w="http://schemas.openxmlformats.org/wordprocessingml/2006/main">
        <w:t xml:space="preserve">Mose si ranṣẹ si Datani ati Abiramu, awọn ọmọ Eliabu, ṣugbọn nwọn kọ̀ lati wá.</w:t>
      </w:r>
    </w:p>
    <w:p/>
    <w:p>
      <w:r xmlns:w="http://schemas.openxmlformats.org/wordprocessingml/2006/main">
        <w:t xml:space="preserve">1. A gbọ́dọ̀ jẹ́ onírẹ̀lẹ̀, ká má sì dà bí Dátánì àti Ábírámù tí wọ́n kọ̀ láti ṣègbọràn sí àṣẹ Ọlọ́run.</w:t>
      </w:r>
    </w:p>
    <w:p/>
    <w:p>
      <w:r xmlns:w="http://schemas.openxmlformats.org/wordprocessingml/2006/main">
        <w:t xml:space="preserve">2. Ó yẹ ká máa sapá láti máa ṣe ìfẹ́ Ọlọ́run, kódà nígbà tó bá ṣòro.</w:t>
      </w:r>
    </w:p>
    <w:p/>
    <w:p>
      <w:r xmlns:w="http://schemas.openxmlformats.org/wordprocessingml/2006/main">
        <w:t xml:space="preserve">1 Peter 5: 5-7 - "Bakanna, ẹnyin ọdọ, ẹ tẹriba fun awọn agbalagba. Nitõtọ, gbogbo nyin ki ẹ mã tẹriba fun ara nyin, ki ẹ si fi irẹlẹ wọṣọ: nitori Ọlọrun kọ oju ija si awọn agberaga, o si fi ore-ọfẹ fun awọn onigberaga. ẹ rẹ ara nyin silẹ. Nitorina ẹ rẹ ara nyin silẹ labẹ ọwọ́ agbara Ọlọrun, ki o le gbé nyin ga li akokò rẹ̀: ẹ kó gbogbo aniyan nyin le e; nitoriti o nṣe aniyan nyin.</w:t>
      </w:r>
    </w:p>
    <w:p/>
    <w:p>
      <w:r xmlns:w="http://schemas.openxmlformats.org/wordprocessingml/2006/main">
        <w:t xml:space="preserve">2. Jakọbu 4: 7 - "Nitorina ẹ tẹriba fun Ọlọrun.</w:t>
      </w:r>
    </w:p>
    <w:p/>
    <w:p>
      <w:r xmlns:w="http://schemas.openxmlformats.org/wordprocessingml/2006/main">
        <w:t xml:space="preserve">NỌMBA 16:13 Ohun kékeré ha ni pé o mú wa gòkè wá láti ilẹ̀ tí ó ń ṣàn fún wàrà ati oyin, láti pa wá ní aṣálẹ̀, bí kò ṣe pé o fi ara rẹ ṣe olórí wa?</w:t>
      </w:r>
    </w:p>
    <w:p/>
    <w:p>
      <w:r xmlns:w="http://schemas.openxmlformats.org/wordprocessingml/2006/main">
        <w:t xml:space="preserve">Kórà àti àwọn ọmọlẹ́yìn rẹ̀ fẹ̀sùn kan Mósè àti Áárónì pé wọ́n ń gbìyànjú láti gbé ara wọn ga lórí àwọn ọmọ Ísírẹ́lì nípa mímú wọn jáde kúrò ní ilẹ̀ wàrà àti oyin lọ́wọ́ ikú wọn ní aginjù.</w:t>
      </w:r>
    </w:p>
    <w:p/>
    <w:p>
      <w:r xmlns:w="http://schemas.openxmlformats.org/wordprocessingml/2006/main">
        <w:t xml:space="preserve">1. Ìpèsè Ọlọ́run Nínú Àwọn Àdánwò Wa: Bí Ọlọ́run Ṣe Máa Lo Ìṣòro Láti Fún Ìgbàgbọ́ Wa Lókun</w:t>
      </w:r>
    </w:p>
    <w:p/>
    <w:p>
      <w:r xmlns:w="http://schemas.openxmlformats.org/wordprocessingml/2006/main">
        <w:t xml:space="preserve">2. Agbára Ìrẹ̀lẹ̀: Ìyàtọ̀ Láàárín Mósè àti Kórà</w:t>
      </w:r>
    </w:p>
    <w:p/>
    <w:p>
      <w:r xmlns:w="http://schemas.openxmlformats.org/wordprocessingml/2006/main">
        <w:t xml:space="preserve">1. Isaiah 43:2 - Nigbati iwọ ba nlà omi kọja, emi o wà pẹlu rẹ; ati ninu awọn odò, nwọn kì yio bò ọ mọlẹ: nigbati iwọ ba nrìn ninu iná, iwọ kì yio jo; bẹ̃ni ọwọ́-iná ki yio ràn si ọ.</w:t>
      </w:r>
    </w:p>
    <w:p/>
    <w:p>
      <w:r xmlns:w="http://schemas.openxmlformats.org/wordprocessingml/2006/main">
        <w:t xml:space="preserve">2 Jak 4:10-10 YCE - Ẹ rẹ ara nyin silẹ li oju Oluwa, yio si gbé nyin ga.</w:t>
      </w:r>
    </w:p>
    <w:p/>
    <w:p>
      <w:r xmlns:w="http://schemas.openxmlformats.org/wordprocessingml/2006/main">
        <w:t xml:space="preserve">Num 16:14 YCE - Pẹlupẹlu iwọ kò mú wa wá si ilẹ ti nṣàn fun warà ati fun oyin, iwọ kò si ti fi ilẹ-iní fun wa ni oko ati ọgba-ajara: iwọ o ha yọ oju awọn ọkunrin wọnyi kuro bi? a ko ni dide.</w:t>
      </w:r>
    </w:p>
    <w:p/>
    <w:p>
      <w:r xmlns:w="http://schemas.openxmlformats.org/wordprocessingml/2006/main">
        <w:t xml:space="preserve">Àwọn ọmọ Ísírẹ́lì béèrè ìdí tí a fi mú wọn wá sí ilẹ̀ tí kò pèsè wàrà àti oyin tí a ṣèlérí fún wọn, wọ́n sì fi ẹ̀sùn kan Mósè pé ó fẹ́ pa ojú wọn kúrò.</w:t>
      </w:r>
    </w:p>
    <w:p/>
    <w:p>
      <w:r xmlns:w="http://schemas.openxmlformats.org/wordprocessingml/2006/main">
        <w:t xml:space="preserve">1. Awọn ileri Ọlọrun ko jẹ ofo - Isaiah 55: 11</w:t>
      </w:r>
    </w:p>
    <w:p/>
    <w:p>
      <w:r xmlns:w="http://schemas.openxmlformats.org/wordprocessingml/2006/main">
        <w:t xml:space="preserve">2. Ni igbẹkẹle ninu eto Ọlọrun - Owe 3: 5-6</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Owe 3:5-6 YCE - Fi gbogbo ọkàn rẹ gbẹkẹle Oluwa; má si ṣe fi ara tì oye ara rẹ. Jẹwọ rẹ̀ li ọ̀na rẹ gbogbo, on o si ma tọ́ ipa-ọ̀na rẹ.</w:t>
      </w:r>
    </w:p>
    <w:p/>
    <w:p>
      <w:r xmlns:w="http://schemas.openxmlformats.org/wordprocessingml/2006/main">
        <w:t xml:space="preserve">Num 16:15 YCE - Mose si binu gidigidi, o si wi fun OLUWA pe, Máṣe bọ̀wọ fun ọrẹ-ẹbọ wọn: emi kò gba kẹtẹkẹtẹ kan lọwọ wọn, bẹ̃li emi kò pa ọkan ninu wọn lara.</w:t>
      </w:r>
    </w:p>
    <w:p/>
    <w:p>
      <w:r xmlns:w="http://schemas.openxmlformats.org/wordprocessingml/2006/main">
        <w:t xml:space="preserve">Inú bí Mósè nítorí ọrẹ tí àwọn èèyàn náà rú, ó sì kọ̀ láti gbà á.</w:t>
      </w:r>
    </w:p>
    <w:p/>
    <w:p>
      <w:r xmlns:w="http://schemas.openxmlformats.org/wordprocessingml/2006/main">
        <w:t xml:space="preserve">1. Olorun ni o ye fun ohun ti o dara ju wa ati ebun okan wa.</w:t>
      </w:r>
    </w:p>
    <w:p/>
    <w:p>
      <w:r xmlns:w="http://schemas.openxmlformats.org/wordprocessingml/2006/main">
        <w:t xml:space="preserve">2. A gbọ́dọ̀ máa rántí bá a ṣe ń bá àwọn èèyàn lò kódà nígbà ìbínú àti ìdààmú.</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 Lẹhinna iwọ yoo ni anfani lati idanwo ati fọwọsi ohun ti ifẹ Ọlọrun jẹ ifẹ rẹ ti o dara, itẹlọrun ati pipe.</w:t>
      </w:r>
    </w:p>
    <w:p/>
    <w:p>
      <w:r xmlns:w="http://schemas.openxmlformats.org/wordprocessingml/2006/main">
        <w:t xml:space="preserve">2. Jakọbu 1:19-20 YCE - Ẹ mọ̀ eyi, ẹnyin ará mi olufẹ: ki olukuluku enia ki o yara lati gbọ́, lọra lati sọrọ, lọra lati binu; nítorí ìbínú ènìyàn kì í mú òdodo Ọlọ́run jáde.</w:t>
      </w:r>
    </w:p>
    <w:p/>
    <w:p>
      <w:r xmlns:w="http://schemas.openxmlformats.org/wordprocessingml/2006/main">
        <w:t xml:space="preserve">Num 16:16 YCE - Mose si wi fun Kora pe, Ki iwọ ati gbogbo ẹgbẹ rẹ ki o wà niwaju OLUWA, iwọ, ati awọn, ati Aaroni li ọla.</w:t>
      </w:r>
    </w:p>
    <w:p/>
    <w:p>
      <w:r xmlns:w="http://schemas.openxmlformats.org/wordprocessingml/2006/main">
        <w:t xml:space="preserve">Mósè pàṣẹ fún Kórà àti àwọn ọmọlẹ́yìn rẹ̀ pé kí wọ́n wá síwájú Jèhófà ní ọjọ́ kejì.</w:t>
      </w:r>
    </w:p>
    <w:p/>
    <w:p>
      <w:r xmlns:w="http://schemas.openxmlformats.org/wordprocessingml/2006/main">
        <w:t xml:space="preserve">1: A gbodo gbo ipe Olorun ki a si fi ara wa han niwaju Re.</w:t>
      </w:r>
    </w:p>
    <w:p/>
    <w:p>
      <w:r xmlns:w="http://schemas.openxmlformats.org/wordprocessingml/2006/main">
        <w:t xml:space="preserve">2: A gbọdọ gboran si Ọlọrun ki a gbẹkẹle ọrọ Rẹ.</w:t>
      </w:r>
    </w:p>
    <w:p/>
    <w:p>
      <w:r xmlns:w="http://schemas.openxmlformats.org/wordprocessingml/2006/main">
        <w:t xml:space="preserve">Mat 7:7-8 YCE - Bère, a o si fifun nyin; wá kiri, ẹnyin o si ri; kànkun, a o si ṣí i fun nyin: nitori olukuluku ẹniti o bère ngba; ẹniti o ba si wá a ri; ati lati ẹni tí ó bá kàn án, a óo ṣí i.”</w:t>
      </w:r>
    </w:p>
    <w:p/>
    <w:p>
      <w:r xmlns:w="http://schemas.openxmlformats.org/wordprocessingml/2006/main">
        <w:t xml:space="preserve">2: Heberu 11:6 "Ṣugbọn laisi igbagbọ, ko ṣee ṣe lati wu u: nitori ẹniti o ba tọ Ọlọrun wá kò le ṣaima gbagbọ pe o mbẹ, ati pe on ni olusẹsan fun awọn ti o fi taratara wá a."</w:t>
      </w:r>
    </w:p>
    <w:p/>
    <w:p>
      <w:r xmlns:w="http://schemas.openxmlformats.org/wordprocessingml/2006/main">
        <w:t xml:space="preserve">Numeri 16:17 Ki olukuluku ki o si mú àwo turari rẹ̀, ki o si fi turari sinu wọn, ki olukuluku nyin ki o si mú àwo turari rẹ̀ wá siwaju OLUWA, ãdọtaladọta àwo àwo; iwọ pẹlu, ati Aaroni, olukuluku nyin li awo turari rẹ̀.</w:t>
      </w:r>
    </w:p>
    <w:p/>
    <w:p>
      <w:r xmlns:w="http://schemas.openxmlformats.org/wordprocessingml/2006/main">
        <w:t xml:space="preserve">Olúwa pàṣẹ fún ọ̀kọ̀ọ̀kan àwọn àádọ́ta-lé-lọ́gọ́rùn-ún (250) ọkùnrin pé kí wọ́n mú àwo tùràrí wá, kí wọ́n sì fi tùràrí sínú rẹ̀, kí wọ́n sì fi rúbọ níwájú Jèhófà, àti Árónì àti Mósè.</w:t>
      </w:r>
    </w:p>
    <w:p/>
    <w:p>
      <w:r xmlns:w="http://schemas.openxmlformats.org/wordprocessingml/2006/main">
        <w:t xml:space="preserve">1. Pataki ti igbọràn si awọn ofin Ọlọrun</w:t>
      </w:r>
    </w:p>
    <w:p/>
    <w:p>
      <w:r xmlns:w="http://schemas.openxmlformats.org/wordprocessingml/2006/main">
        <w:t xml:space="preserve">2. Pataki lati mu ojuse wa si Olorun ṣẹ</w:t>
      </w:r>
    </w:p>
    <w:p/>
    <w:p>
      <w:r xmlns:w="http://schemas.openxmlformats.org/wordprocessingml/2006/main">
        <w:t xml:space="preserve">1. Diutaronomi 10:12-13 YCE - Njẹ nisisiyi, Israeli, kili OLUWA Ọlọrun rẹ nbere lọwọ rẹ? On nikan ni ki iwọ ki o bẹ̀ru OLUWA Ọlọrun rẹ, ki o si ma gbe ni ọ̀na ti o wù u, ki o si fẹran rẹ̀, ki o si sìn ọ. pẹlu gbogbo ọkàn rẹ ati gbogbo ọkàn rẹ, ki iwọ ki o si ma pa aṣẹ ati aṣẹ OLUWA mọ nigbagbogbo ti mo ti fi fun ọ loni fun ara rẹ.</w:t>
      </w:r>
    </w:p>
    <w:p/>
    <w:p>
      <w:r xmlns:w="http://schemas.openxmlformats.org/wordprocessingml/2006/main">
        <w:t xml:space="preserve">2. Oníwàásù 12:13 BMY - Ìparí náà, nígbà tí a bá ti gbọ́ gbogbo rẹ̀, ni: Bẹ̀rù Ọlọ́run, kí o sì pa òfin rẹ̀ mọ́, nítorí èyí kan gbogbo ènìyàn.</w:t>
      </w:r>
    </w:p>
    <w:p/>
    <w:p>
      <w:r xmlns:w="http://schemas.openxmlformats.org/wordprocessingml/2006/main">
        <w:t xml:space="preserve">NỌMBA 16:18 Olukuluku wọn mú àwo turari rẹ̀, wọ́n sì fi iná sí wọn, wọ́n sì fi tùràrí lé e lórí, wọ́n sì dúró ní ẹnu ọ̀nà Àgọ́ Àjọ pẹlu Mose ati Aaroni.</w:t>
      </w:r>
    </w:p>
    <w:p/>
    <w:p>
      <w:r xmlns:w="http://schemas.openxmlformats.org/wordprocessingml/2006/main">
        <w:t xml:space="preserve">Mose ati Aaroni duro li ẹnu-ọ̀na agọ́ ajọ pẹlu awọn ọkunrin miran, olukuluku wọn si ni turari tirẹ̀ pẹlu iná ati turari.</w:t>
      </w:r>
    </w:p>
    <w:p/>
    <w:p>
      <w:r xmlns:w="http://schemas.openxmlformats.org/wordprocessingml/2006/main">
        <w:t xml:space="preserve">1. Agbara Agbegbe: Bawo ni Isokan ati Idapọ Ṣe Mu Wa Lokun</w:t>
      </w:r>
    </w:p>
    <w:p/>
    <w:p>
      <w:r xmlns:w="http://schemas.openxmlformats.org/wordprocessingml/2006/main">
        <w:t xml:space="preserve">2. Pàtàkì Ìgbọràn: Títẹ̀lé Àwọn Òfin Ọlọ́run Kódà Lásìkò Tó Pàrá</w:t>
      </w:r>
    </w:p>
    <w:p/>
    <w:p>
      <w:r xmlns:w="http://schemas.openxmlformats.org/wordprocessingml/2006/main">
        <w:t xml:space="preserve">1. Heberu 10:19-25, Nitorina, ará, bi awa ti ni igboiya lati wọ̀ ibi mímọ́ nipa ẹ̀jẹ̀ Jesu, nipa ọ̀na titun ati iye ti o ṣí silẹ fun wa nipasẹ aṣọ-ikele, eyini, nipa ẹran-ara rẹ̀. bí a sì ti ní àlùfáà ńlá lórí ilé Ọlọ́run, ẹ jẹ́ kí a sún mọ́ tòdodo pẹ̀lú ẹ̀kúnrẹ́rẹ́ ọkàn ìgbàgbọ́, pẹ̀lú ọkàn wa tí a wẹ̀ mọ́ kúrò nínú ẹ̀rí-ọkàn búburú, tí a sì fi omi mímọ́ wẹ̀ ara wa. Ẹ jẹ́ kí a di ìjẹ́wọ́ ìrètí wa mú ṣinṣin láìṣiyèméjì, nítorí olódodo ni ẹni tí ó ṣèlérí. Ẹ jẹ́ kí a ronú bí a ti lè ru ara wa sókè sí ìfẹ́ àti sí iṣẹ́ rere, kí a má ṣe kọ̀ láti pàdé pọ̀, gẹ́gẹ́ bí àṣà àwọn ẹlòmíràn, ṣùgbọ́n kí a máa gba ara wa níyànjú, àti pẹ̀lúpẹ̀lù bí ẹ ti rí i pé Ọjọ́ náà ń sún mọ́lé.</w:t>
      </w:r>
    </w:p>
    <w:p/>
    <w:p>
      <w:r xmlns:w="http://schemas.openxmlformats.org/wordprocessingml/2006/main">
        <w:t xml:space="preserve">2. Iṣe 2: 42-47 , Nwọn si fi ara wọn fun awọn aposteli ikọni ati idapo, si bibu akara ati adura. Ẹ̀rù sì ba gbogbo ọkàn, ọ̀pọ̀ iṣẹ́ ìyanu àti iṣẹ́ àmì sì ń bẹ láti ọwọ́ àwọn àpọ́sítélì. Gbogbo àwọn tí wọ́n sì gbàgbọ́ wà papọ̀, wọ́n sì ní ohun gbogbo ní ìṣọ̀kan. Wọ́n sì ń ta àwọn ohun ìní wọn àti àwọn nǹkan ìní wọn, wọ́n sì ń pín owó náà fún gbogbo ènìyàn, gẹ́gẹ́ bí ẹnikẹ́ni ṣe nílò rẹ̀. Lojoojumọ, wọ́n jọ ń lọ sí Tẹmpili, tí wọ́n sì ń jẹun ní ilé wọn, wọ́n ń fi inú dídùn ati ọ̀làwọ́ jẹ oúnjẹ wọn, wọ́n ń yin Ọlọrun, wọ́n sì ní ojúrere lọ́dọ̀ gbogbo eniyan. Oluwa si fi awọn ti a ngbàla kun wọn lojoojumọ.</w:t>
      </w:r>
    </w:p>
    <w:p/>
    <w:p>
      <w:r xmlns:w="http://schemas.openxmlformats.org/wordprocessingml/2006/main">
        <w:t xml:space="preserve">Numeri 16:19 Kora si kó gbogbo ijọ enia jọ si wọn si ẹnu-ọ̀na agọ́ ajọ: ogo Oluwa si farahàn fun gbogbo ijọ.</w:t>
      </w:r>
    </w:p>
    <w:p/>
    <w:p>
      <w:r xmlns:w="http://schemas.openxmlformats.org/wordprocessingml/2006/main">
        <w:t xml:space="preserve">Kora pe gbogbo ijọ enia jọ si ẹnu-ọ̀na agọ́ ajọ, ogo Oluwa si farahàn wọn.</w:t>
      </w:r>
    </w:p>
    <w:p/>
    <w:p>
      <w:r xmlns:w="http://schemas.openxmlformats.org/wordprocessingml/2006/main">
        <w:t xml:space="preserve">1. F’ogo Olorun han ni igba isoro</w:t>
      </w:r>
    </w:p>
    <w:p/>
    <w:p>
      <w:r xmlns:w="http://schemas.openxmlformats.org/wordprocessingml/2006/main">
        <w:t xml:space="preserve">2. Agbara ti kojọpọ bi agbegbe</w:t>
      </w:r>
    </w:p>
    <w:p/>
    <w:p>
      <w:r xmlns:w="http://schemas.openxmlformats.org/wordprocessingml/2006/main">
        <w:t xml:space="preserve">1. Ẹ́kísódù 33:17-23</w:t>
      </w:r>
    </w:p>
    <w:p/>
    <w:p>
      <w:r xmlns:w="http://schemas.openxmlformats.org/wordprocessingml/2006/main">
        <w:t xml:space="preserve">2. Ìṣe 2:1-13</w:t>
      </w:r>
    </w:p>
    <w:p/>
    <w:p>
      <w:r xmlns:w="http://schemas.openxmlformats.org/wordprocessingml/2006/main">
        <w:t xml:space="preserve">NỌMBA 16:20 OLUWA si sọ fun Mose ati fun Aaroni pe.</w:t>
      </w:r>
    </w:p>
    <w:p/>
    <w:p>
      <w:r xmlns:w="http://schemas.openxmlformats.org/wordprocessingml/2006/main">
        <w:t xml:space="preserve">OLUWA bá Mose ati Aaroni sọ̀rọ̀ nípa àríyànjiyàn kan láàrin Kora ati àwọn ọmọ Israẹli.</w:t>
      </w:r>
    </w:p>
    <w:p/>
    <w:p>
      <w:r xmlns:w="http://schemas.openxmlformats.org/wordprocessingml/2006/main">
        <w:t xml:space="preserve">1. Olorun a gbo nigba gbogbo o si mura lati se iranwo pelu awon ijiyan wa.</w:t>
      </w:r>
    </w:p>
    <w:p/>
    <w:p>
      <w:r xmlns:w="http://schemas.openxmlformats.org/wordprocessingml/2006/main">
        <w:t xml:space="preserve">2. Jidide do nuyọnẹn po anademẹ Jiwheyẹwhe tọn po go sọgan gọalọna mí nado didẹ nudindọn mítọn lẹ.</w:t>
      </w:r>
    </w:p>
    <w:p/>
    <w:p>
      <w:r xmlns:w="http://schemas.openxmlformats.org/wordprocessingml/2006/main">
        <w:t xml:space="preserve">1. Owe 3:5-6, Fi gbogbo ọkan rẹ gbẹkẹle Oluwa, maṣe gbẹkẹle oye ti ara rẹ; Tẹríba fún un ní ọ̀nà rẹ gbogbo, yóò sì mú àwọn ipa ọ̀nà rẹ tọ́.</w:t>
      </w:r>
    </w:p>
    <w:p/>
    <w:p>
      <w:r xmlns:w="http://schemas.openxmlformats.org/wordprocessingml/2006/main">
        <w:t xml:space="preserve">2. Psalmu 55:22, Gbe aniyan rẹ le Oluwa yio si gbe ọ duro; òun kì yóò jẹ́ kí a mì olódodo láé.</w:t>
      </w:r>
    </w:p>
    <w:p/>
    <w:p>
      <w:r xmlns:w="http://schemas.openxmlformats.org/wordprocessingml/2006/main">
        <w:t xml:space="preserve">NỌMBA 16:21 Ẹ ya ara yín sọ́tọ̀ kúrò láàrin ìjọ eniyan yìí, kí n lè pa wọ́n run ní ìṣẹ́jú kan.</w:t>
      </w:r>
    </w:p>
    <w:p/>
    <w:p>
      <w:r xmlns:w="http://schemas.openxmlformats.org/wordprocessingml/2006/main">
        <w:t xml:space="preserve">Ọlọ́run pàṣẹ fún Mósè láti ya ìjọ àwọn ọmọ Ísírẹ́lì sọ́tọ̀ kí wọ́n lè pa wọ́n run ní ìṣẹ́jú kan.</w:t>
      </w:r>
    </w:p>
    <w:p/>
    <w:p>
      <w:r xmlns:w="http://schemas.openxmlformats.org/wordprocessingml/2006/main">
        <w:t xml:space="preserve">1. Agbara Titobi Olorun</w:t>
      </w:r>
    </w:p>
    <w:p/>
    <w:p>
      <w:r xmlns:w="http://schemas.openxmlformats.org/wordprocessingml/2006/main">
        <w:t xml:space="preserve">2. Mimo ti igboran</w:t>
      </w:r>
    </w:p>
    <w:p/>
    <w:p>
      <w:r xmlns:w="http://schemas.openxmlformats.org/wordprocessingml/2006/main">
        <w:t xml:space="preserve">1. Isaiah 55: 8-9 "Nitori awọn ero mi kii ṣe ero nyin, bẹ̃ni ọ̀na nyin kì iṣe ọ̀na mi, li Oluwa wi. ju ero rẹ lọ."</w:t>
      </w:r>
    </w:p>
    <w:p/>
    <w:p>
      <w:r xmlns:w="http://schemas.openxmlformats.org/wordprocessingml/2006/main">
        <w:t xml:space="preserve">2. Jakọbu 4: 7 "Nitorina ẹ tẹriba fun Ọlọrun.</w:t>
      </w:r>
    </w:p>
    <w:p/>
    <w:p>
      <w:r xmlns:w="http://schemas.openxmlformats.org/wordprocessingml/2006/main">
        <w:t xml:space="preserve">Numeri 16:22 Nwọn si doju wọn bolẹ, nwọn si wipe, Ọlọrun, Ọlọrun ẹmi gbogbo ẹran-ara, enia kan ha le ṣẹ̀, iwọ o si binu si gbogbo ijọ?</w:t>
      </w:r>
    </w:p>
    <w:p/>
    <w:p>
      <w:r xmlns:w="http://schemas.openxmlformats.org/wordprocessingml/2006/main">
        <w:t xml:space="preserve">Ọlọ́run kì yóò fìyà jẹ aláìṣẹ̀ nítorí ìwà ẹni tí ó jẹ̀bi.</w:t>
      </w:r>
    </w:p>
    <w:p/>
    <w:p>
      <w:r xmlns:w="http://schemas.openxmlformats.org/wordprocessingml/2006/main">
        <w:t xml:space="preserve">1: Alanu ati olododo li Ọlọrun, kì yio si jẹ awọn ti o jẹ alaiṣẹbi ni iya nitori ẹ̀ṣẹ ẹlomiran.</w:t>
      </w:r>
    </w:p>
    <w:p/>
    <w:p>
      <w:r xmlns:w="http://schemas.openxmlformats.org/wordprocessingml/2006/main">
        <w:t xml:space="preserve">2: A gbọdọ ranti pe Ọlọrun ni adajọ ti o ga julọ, kii ṣe eniyan, ati pe idajọ Rẹ nigbagbogbo jẹ ododo ati deede.</w:t>
      </w:r>
    </w:p>
    <w:p/>
    <w:p>
      <w:r xmlns:w="http://schemas.openxmlformats.org/wordprocessingml/2006/main">
        <w:t xml:space="preserve">Isikiẹli 18:20 BM - Ọkàn tí ó bá ṣẹ̀ ni yóo kú. Ọmọ kì yóò ru ẹ̀ṣẹ̀ baba, bẹ́ẹ̀ ni baba kì yóò ru ẹ̀ṣẹ̀ ọmọ: òdodo olódodo yóò wà lórí rẹ̀, ìkà ènìyàn búburú yóò sì wà lórí rẹ̀.</w:t>
      </w:r>
    </w:p>
    <w:p/>
    <w:p>
      <w:r xmlns:w="http://schemas.openxmlformats.org/wordprocessingml/2006/main">
        <w:t xml:space="preserve">Deutarónómì 24:16-23 BMY - A kò gbọdọ̀ pa baba nítorí ọmọ, bẹ́ẹ̀ ni a kò gbọdọ̀ pa ọmọ nítorí àwọn baba;</w:t>
      </w:r>
    </w:p>
    <w:p/>
    <w:p>
      <w:r xmlns:w="http://schemas.openxmlformats.org/wordprocessingml/2006/main">
        <w:t xml:space="preserve">NỌMBA 16:23 OLUWA si sọ fun Mose pe.</w:t>
      </w:r>
    </w:p>
    <w:p/>
    <w:p>
      <w:r xmlns:w="http://schemas.openxmlformats.org/wordprocessingml/2006/main">
        <w:t xml:space="preserve">OLUWA bá Mose sọ̀rọ̀, ó fún un ní àṣẹ.</w:t>
      </w:r>
    </w:p>
    <w:p/>
    <w:p>
      <w:r xmlns:w="http://schemas.openxmlformats.org/wordprocessingml/2006/main">
        <w:t xml:space="preserve">1. Oro Olorun Lagbara O Si ye Ki A Tele</w:t>
      </w:r>
    </w:p>
    <w:p/>
    <w:p>
      <w:r xmlns:w="http://schemas.openxmlformats.org/wordprocessingml/2006/main">
        <w:t xml:space="preserve">2. Gbigberan si Oluwa se Pataki</w:t>
      </w:r>
    </w:p>
    <w:p/>
    <w:p>
      <w:r xmlns:w="http://schemas.openxmlformats.org/wordprocessingml/2006/main">
        <w:t xml:space="preserve">1. Deuteronomi 6: 4-6 "Gbọ, Israeli: OLUWA Ọlọrun wa, Oluwa kan ni: Ki iwọ ki o fẹ OLUWA Ọlọrun rẹ pẹlu gbogbo ọkàn rẹ ati gbogbo ọkàn rẹ ati pẹlu gbogbo agbara rẹ. Mo paṣẹ fun ọ loni yoo wa ni ọkan rẹ.</w:t>
      </w:r>
    </w:p>
    <w:p/>
    <w:p>
      <w:r xmlns:w="http://schemas.openxmlformats.org/wordprocessingml/2006/main">
        <w:t xml:space="preserve">2. Jak 1:22 Ṣugbọn ẹ jẹ oluṣe ọrọ naa, ki ẹ ma si ṣe olugbọ nikan, ki ẹ maa tan ara nyin jẹ.</w:t>
      </w:r>
    </w:p>
    <w:p/>
    <w:p>
      <w:r xmlns:w="http://schemas.openxmlformats.org/wordprocessingml/2006/main">
        <w:t xml:space="preserve">NỌMBA 16:24 Sọ fún ìjọ eniyan pé, “Ẹ dìde kúrò ní àyíká àgọ́ Kora, Datani, ati ti Abiramu.</w:t>
      </w:r>
    </w:p>
    <w:p/>
    <w:p>
      <w:r xmlns:w="http://schemas.openxmlformats.org/wordprocessingml/2006/main">
        <w:t xml:space="preserve">Olúwa pàṣẹ fún Mósè láti sọ fún ìjọ ènìyàn pé kí wọ́n kúrò ní àgọ́ Kórà, Dátánì àti Ábírámù.</w:t>
      </w:r>
    </w:p>
    <w:p/>
    <w:p>
      <w:r xmlns:w="http://schemas.openxmlformats.org/wordprocessingml/2006/main">
        <w:t xml:space="preserve">1. Ewu ti iṣọtẹ - Bi o ṣe le yago fun Titẹle Ona ti ko tọ</w:t>
      </w:r>
    </w:p>
    <w:p/>
    <w:p>
      <w:r xmlns:w="http://schemas.openxmlformats.org/wordprocessingml/2006/main">
        <w:t xml:space="preserve">2. Iduroṣinṣin Oluwa ni Awọn akoko Wahala - Gbẹkẹle Oluwa fun Idabobo.</w:t>
      </w:r>
    </w:p>
    <w:p/>
    <w:p>
      <w:r xmlns:w="http://schemas.openxmlformats.org/wordprocessingml/2006/main">
        <w:t xml:space="preserve">1 Jakobu 4:7 – Nitorina ẹ tẹriba fun Ọlọrun. Ẹ kọ ojú ìjà sí Bìlísì, yóò sì sá fún yín.</w:t>
      </w:r>
    </w:p>
    <w:p/>
    <w:p>
      <w:r xmlns:w="http://schemas.openxmlformats.org/wordprocessingml/2006/main">
        <w:t xml:space="preserve">2. Orin Dafidi 34:17 BM - Nígbà tí olódodo bá kígbe fún ìrànlọ́wọ́,OLUWA a gbọ́,ó sì gbà wọ́n nínú gbogbo ìdààmú wọn.</w:t>
      </w:r>
    </w:p>
    <w:p/>
    <w:p>
      <w:r xmlns:w="http://schemas.openxmlformats.org/wordprocessingml/2006/main">
        <w:t xml:space="preserve">Numeri 16:25 Mose si dide, o si tọ Datani ati Abiramu lọ; àwọn àgbààgbà Ísírẹ́lì sì tẹ̀lé e.</w:t>
      </w:r>
    </w:p>
    <w:p/>
    <w:p>
      <w:r xmlns:w="http://schemas.openxmlformats.org/wordprocessingml/2006/main">
        <w:t xml:space="preserve">Mose bá lọ bá Datani ati Abiramu, àwọn àgbààgbà Israẹli sì tẹ̀lé e.</w:t>
      </w:r>
    </w:p>
    <w:p/>
    <w:p>
      <w:r xmlns:w="http://schemas.openxmlformats.org/wordprocessingml/2006/main">
        <w:t xml:space="preserve">1. Ọlọ́run máa ń wà pẹ̀lú wa nígbà gbogbo, àní nígbà tí a bá nímọ̀lára pé a dojú kọ àwọn ìṣòro tí kò lè borí.</w:t>
      </w:r>
    </w:p>
    <w:p/>
    <w:p>
      <w:r xmlns:w="http://schemas.openxmlformats.org/wordprocessingml/2006/main">
        <w:t xml:space="preserve">2. A ko nikan wa ninu ijakadi wa, ati pe Ọlọrun yoo fun wa ni agbara nigbagbogbo lati koju awọn ibẹru nla wa.</w:t>
      </w:r>
    </w:p>
    <w:p/>
    <w:p>
      <w:r xmlns:w="http://schemas.openxmlformats.org/wordprocessingml/2006/main">
        <w:t xml:space="preserve">1. Filippi 4: 13 - "Mo le ṣe ohun gbogbo nipasẹ ẹniti o nfi agbara fun mi."</w:t>
      </w:r>
    </w:p>
    <w:p/>
    <w:p>
      <w:r xmlns:w="http://schemas.openxmlformats.org/wordprocessingml/2006/main">
        <w:t xml:space="preserve">2. Orin Dafidi 23:4 - “Bí ó tilẹ̀ jẹ́ pé èmi ń rìn la àfonífojì òkùnkùn kọjá,n kò ní bẹ̀rù ibi,nítorí ìwọ wà pẹ̀lú mi,ọ̀pá rẹ àti ọ̀pá rẹ ni wọ́n tù mí nínú.</w:t>
      </w:r>
    </w:p>
    <w:p/>
    <w:p>
      <w:r xmlns:w="http://schemas.openxmlformats.org/wordprocessingml/2006/main">
        <w:t xml:space="preserve">Num 16:26 YCE - O si sọ fun ijọ enia pe, Emi bẹ̀ nyin, ẹ kuro ni agọ́ awọn ọkunrin buburu wọnyi, ẹ má si ṣe fọwọkàn nkan kan ninu wọn, ki ẹnyin ki o má ba run ninu gbogbo ẹ̀ṣẹ wọn.</w:t>
      </w:r>
    </w:p>
    <w:p/>
    <w:p>
      <w:r xmlns:w="http://schemas.openxmlformats.org/wordprocessingml/2006/main">
        <w:t xml:space="preserve">Mose degbena Islaelivi lẹ nado nọla na gòhọ mẹylankan lẹ tọn, na yé nikaa hùwhẹ ylando yetọn tọn.</w:t>
      </w:r>
    </w:p>
    <w:p/>
    <w:p>
      <w:r xmlns:w="http://schemas.openxmlformats.org/wordprocessingml/2006/main">
        <w:t xml:space="preserve">1. A gbọ́dọ̀ mọ̀, ká sì ya ara wa sọ́tọ̀ kúrò lọ́dọ̀ àwọn tó ń hùwà ibi.</w:t>
      </w:r>
    </w:p>
    <w:p/>
    <w:p>
      <w:r xmlns:w="http://schemas.openxmlformats.org/wordprocessingml/2006/main">
        <w:t xml:space="preserve">2. A gbọ́dọ̀ ṣọ́ra ká má bàa jẹ́ kí ẹ̀ṣẹ̀ àwọn ẹlòmíràn jẹ wá.</w:t>
      </w:r>
    </w:p>
    <w:p/>
    <w:p>
      <w:r xmlns:w="http://schemas.openxmlformats.org/wordprocessingml/2006/main">
        <w:t xml:space="preserve">1. Efesu 5:11-11 YCE - Ki ẹ má si ṣe ni ìdapọ pẹlu awọn iṣẹ òkunkun ti alaileso, ṣugbọn ẹ ba wọn wi.</w:t>
      </w:r>
    </w:p>
    <w:p/>
    <w:p>
      <w:r xmlns:w="http://schemas.openxmlformats.org/wordprocessingml/2006/main">
        <w:t xml:space="preserve">2. Romu 12:2-8 YCE - Ki ẹ má si da ara nyin pọ̀ mọ́ aiye yi: ṣugbọn ki ẹ parada nipa isọdọtun inu nyin, ki ẹnyin ki o le wadi ohun ti iṣe ifẹ Ọlọrun ti o dara, ti o si ṣe itẹwọgbà, ti o si pé.</w:t>
      </w:r>
    </w:p>
    <w:p/>
    <w:p>
      <w:r xmlns:w="http://schemas.openxmlformats.org/wordprocessingml/2006/main">
        <w:t xml:space="preserve">NỌMBA 16:27 Bẹ́ẹ̀ ni wọ́n kúrò ninu àgọ́ Kora, Datani ati Abiramu ní ẹ̀gbẹ́ gbogbo, Datani ati Abiramu sì jáde, wọ́n dúró ní ẹnu ọ̀nà àgọ́ wọn, àwọn aya wọn, àwọn ọmọ wọn, ati àwọn ọmọ wọn. omode.</w:t>
      </w:r>
    </w:p>
    <w:p/>
    <w:p>
      <w:r xmlns:w="http://schemas.openxmlformats.org/wordprocessingml/2006/main">
        <w:t xml:space="preserve">Dátánì àti Ábírámù dúró ní ẹnu ọ̀nà àgọ́ wọn pẹ̀lú àwọn ìdílé wọn.</w:t>
      </w:r>
    </w:p>
    <w:p/>
    <w:p>
      <w:r xmlns:w="http://schemas.openxmlformats.org/wordprocessingml/2006/main">
        <w:t xml:space="preserve">1. Ìjẹ́pàtàkì ìṣọ̀kan ìdílé.</w:t>
      </w:r>
    </w:p>
    <w:p/>
    <w:p>
      <w:r xmlns:w="http://schemas.openxmlformats.org/wordprocessingml/2006/main">
        <w:t xml:space="preserve">2. Agbara igbagbo nigba iponju.</w:t>
      </w:r>
    </w:p>
    <w:p/>
    <w:p>
      <w:r xmlns:w="http://schemas.openxmlformats.org/wordprocessingml/2006/main">
        <w:t xml:space="preserve">1. Kólósè 3:14-17 BMY - Àti lékè gbogbo nǹkan wọ̀nyí, ẹ gbé ìfẹ́ wọ̀, èyí tí í ṣe ìdè pípé. Ẹ jẹ ki alafia Ọlọrun ki o jọba li ọkàn nyin, si eyiti a pè nyin pẹlu ninu ara kan; ki enyin si dupe. Jẹ ki ọrọ Kristi ma gbe inu rẹ lọpọlọpọ ninu ọgbọn gbogbo; Ẹ máa kọ́ ara yín, kí ẹ sì máa gba ara yín níyànjú nínú páàmù àti orin ìyìn àti orin ẹ̀mí, kí ẹ máa kọrin pẹ̀lú oore-ọ̀fẹ́ nínú ọkàn yín sí Olúwa. Ohunkohun ti ẹnyin ba si ṣe li ọ̀rọ tabi iṣe, ẹ mã ṣe gbogbo nyin li orukọ Jesu Oluwa, ẹ mã fi ọpẹ́ fun Ọlọrun ati Baba nipasẹ rẹ̀.</w:t>
      </w:r>
    </w:p>
    <w:p/>
    <w:p>
      <w:r xmlns:w="http://schemas.openxmlformats.org/wordprocessingml/2006/main">
        <w:t xml:space="preserve">2. Diutaronomi 6:4-7 YCE - Gbọ́, Israeli: OLUWA Ọlọrun wa, OLUWA kan ni: ki iwọ ki o si fi gbogbo àiya rẹ, ati gbogbo ọkàn rẹ, ati gbogbo agbara rẹ, fẹ́ OLUWA Ọlọrun rẹ. Ati ọ̀rọ wọnyi, ti mo palaṣẹ fun ọ li oni, yio si wà li ọkàn rẹ: ki iwọ ki o si ma fi wọn kọ́ awọn ọmọ rẹ gidigidi, ki iwọ ki o si ma sọ̀rọ wọn nigbati iwọ ba joko ninu ile rẹ, ati nigbati iwọ ba nrìn li ọ̀na, ati nigbati iwọ ba nrìn. dubulẹ, ati nigbati iwọ ba dide.</w:t>
      </w:r>
    </w:p>
    <w:p/>
    <w:p>
      <w:r xmlns:w="http://schemas.openxmlformats.org/wordprocessingml/2006/main">
        <w:t xml:space="preserve">Numeri 16:28 Mose si wipe, Nipa eyi li ẹnyin o mọ̀ pe OLUWA li o rán mi lati ṣe gbogbo iṣẹ́ wọnyi; nitori emi kò ṣe wọn ti inu ara mi.</w:t>
      </w:r>
    </w:p>
    <w:p/>
    <w:p>
      <w:r xmlns:w="http://schemas.openxmlformats.org/wordprocessingml/2006/main">
        <w:t xml:space="preserve">Mósè fìdí rẹ̀ múlẹ̀ pé Jèhófà ló rán gbogbo iṣẹ́ tóun ṣe, kì í sì í ṣe ti ara rẹ̀.</w:t>
      </w:r>
    </w:p>
    <w:p/>
    <w:p>
      <w:r xmlns:w="http://schemas.openxmlformats.org/wordprocessingml/2006/main">
        <w:t xml:space="preserve">1. Ipe Olorun ati igboran si ife Re.</w:t>
      </w:r>
    </w:p>
    <w:p/>
    <w:p>
      <w:r xmlns:w="http://schemas.openxmlformats.org/wordprocessingml/2006/main">
        <w:t xml:space="preserve">2. Mọ orisun ti awọn iṣe ati awọn iwuri wa.</w:t>
      </w:r>
    </w:p>
    <w:p/>
    <w:p>
      <w:r xmlns:w="http://schemas.openxmlformats.org/wordprocessingml/2006/main">
        <w:t xml:space="preserve">1. Romu 12:2-13 YCE - Ẹ máṣe da ara nyin pọ̀ mọ́ apẹrẹ aiye yi, ṣugbọn ki ẹ parada nipa isọdọtun ọkàn nyin.</w:t>
      </w:r>
    </w:p>
    <w:p/>
    <w:p>
      <w:r xmlns:w="http://schemas.openxmlformats.org/wordprocessingml/2006/main">
        <w:t xml:space="preserve">2 Efesu 2:10 Nitoripe a jẹ iṣẹ ọwọ Ọlọrun, ti a da ninu Kristi Jesu lati ṣe iṣẹ rere, ti Ọlọrun ti pese tẹlẹ fun wa lati ṣe.</w:t>
      </w:r>
    </w:p>
    <w:p/>
    <w:p>
      <w:r xmlns:w="http://schemas.openxmlformats.org/wordprocessingml/2006/main">
        <w:t xml:space="preserve">Numeri 16:29 Bí àwọn ọkùnrin wọ̀nyí bá kú ikú gbogbo ènìyàn, tàbí bí a bá bẹ̀ wọ́n wò lẹ́yìn ìbẹ̀wò gbogbo ènìyàn; nigbana li OLUWA kò rán mi.</w:t>
      </w:r>
    </w:p>
    <w:p/>
    <w:p>
      <w:r xmlns:w="http://schemas.openxmlformats.org/wordprocessingml/2006/main">
        <w:t xml:space="preserve">Ọlọhun nikan ni o le ran awọn ojiṣẹ Rẹ otitọ lati mu ifẹ Rẹ wa si awọn eniyan Rẹ.</w:t>
      </w:r>
    </w:p>
    <w:p/>
    <w:p>
      <w:r xmlns:w="http://schemas.openxmlformats.org/wordprocessingml/2006/main">
        <w:t xml:space="preserve">1. Awon ojise Olorun: Gbigbe Igbesi aye Igboran si Ife Re</w:t>
      </w:r>
    </w:p>
    <w:p/>
    <w:p>
      <w:r xmlns:w="http://schemas.openxmlformats.org/wordprocessingml/2006/main">
        <w:t xml:space="preserve">2. Agbára Ọ̀rọ̀ Ọlọ́run: Bí Ó Ṣe Lè Yi Ìwàláàyè Padà</w:t>
      </w:r>
    </w:p>
    <w:p/>
    <w:p>
      <w:r xmlns:w="http://schemas.openxmlformats.org/wordprocessingml/2006/main">
        <w:t xml:space="preserve">1. Romu 10:17 - Nitorina igbagbọ ti wa lati igbọran, ati gbigbọ nipasẹ ọrọ Kristi.</w:t>
      </w:r>
    </w:p>
    <w:p/>
    <w:p>
      <w:r xmlns:w="http://schemas.openxmlformats.org/wordprocessingml/2006/main">
        <w:t xml:space="preserve">2 Isa 6:8 YCE - Mo si gbọ́ ohùn Oluwa wipe, Tani emi o rán, tani yio si lọ fun wa? Nigbana ni mo wipe, Emi na! Firanṣẹ si mi.</w:t>
      </w:r>
    </w:p>
    <w:p/>
    <w:p>
      <w:r xmlns:w="http://schemas.openxmlformats.org/wordprocessingml/2006/main">
        <w:t xml:space="preserve">Num 16:30 YCE - Ṣugbọn bi OLUWA ba ṣe ohun titun, ti ilẹ si yà ẹnu rẹ̀, ti o si gbé wọn mì, pẹlu ohun gbogbo ti iṣe wọn, ti nwọn si sọkalẹ lọ lãye sinu iho; nigbana li ẹnyin o ye nyin pe, awọn ọkunrin wọnyi ti mu Oluwa binu.</w:t>
      </w:r>
    </w:p>
    <w:p/>
    <w:p>
      <w:r xmlns:w="http://schemas.openxmlformats.org/wordprocessingml/2006/main">
        <w:t xml:space="preserve">A kìlọ̀ fún àwọn ará Kórà pé bí wọ́n bá mú Jèhófà bínú, òun yóò ṣe ohun tuntun, ilẹ̀ yóò sì gbé wọn mì.</w:t>
      </w:r>
    </w:p>
    <w:p/>
    <w:p>
      <w:r xmlns:w="http://schemas.openxmlformats.org/wordprocessingml/2006/main">
        <w:t xml:space="preserve">1. Awọn abajade aigboran si awọn ofin Oluwa</w:t>
      </w:r>
    </w:p>
    <w:p/>
    <w:p>
      <w:r xmlns:w="http://schemas.openxmlformats.org/wordprocessingml/2006/main">
        <w:t xml:space="preserve">2. Owo Titako Ase Oluwa</w:t>
      </w:r>
    </w:p>
    <w:p/>
    <w:p>
      <w:r xmlns:w="http://schemas.openxmlformats.org/wordprocessingml/2006/main">
        <w:t xml:space="preserve">1. Romu 6:23 – Nitoripe iku ni ere ese, sugbon ebun Olorun ni iye ainipekun ninu Kristi Jesu Oluwa wa.</w:t>
      </w:r>
    </w:p>
    <w:p/>
    <w:p>
      <w:r xmlns:w="http://schemas.openxmlformats.org/wordprocessingml/2006/main">
        <w:t xml:space="preserve">2 Fílípì 4:6-7 BMY - Ẹ má ṣe ṣàníyàn nípa ohunkóhun, ṣùgbọ́n nínú ohun gbogbo nípa àdúrà àti ẹ̀bẹ̀ pẹ̀lú ìdúpẹ́ kí ẹ máa sọ àwọn ìbéèrè yín di mímọ̀ fún Ọlọ́run. Àlàáfíà Ọlọ́run, tí ó ju gbogbo òye lọ, yóò ṣọ́ ọkàn àti èrò inú yín nínú Kristi Jésù.</w:t>
      </w:r>
    </w:p>
    <w:p/>
    <w:p>
      <w:r xmlns:w="http://schemas.openxmlformats.org/wordprocessingml/2006/main">
        <w:t xml:space="preserve">Nọ́ḿbà 16:31 BMY - Ó sì ṣe, bí ó ti parí sísọ gbogbo ọ̀rọ̀ wọ̀nyí, ní ilẹ̀ tí ó wà lábẹ́ wọn là.</w:t>
      </w:r>
    </w:p>
    <w:p/>
    <w:p>
      <w:r xmlns:w="http://schemas.openxmlformats.org/wordprocessingml/2006/main">
        <w:t xml:space="preserve">Ilẹ ṣi silẹ lọna iyanu ni idahun si awọn ọrọ Mose.</w:t>
      </w:r>
    </w:p>
    <w:p/>
    <w:p>
      <w:r xmlns:w="http://schemas.openxmlformats.org/wordprocessingml/2006/main">
        <w:t xml:space="preserve">1: Alagbara ni Olorun yoo si dahun nigba ti a ba kepe e.</w:t>
      </w:r>
    </w:p>
    <w:p/>
    <w:p>
      <w:r xmlns:w="http://schemas.openxmlformats.org/wordprocessingml/2006/main">
        <w:t xml:space="preserve">2: Paapaa ni awọn akoko iṣoro, Ọlọrun wa ni iṣakoso ati pe yoo pese ọna kan.</w:t>
      </w:r>
    </w:p>
    <w:p/>
    <w:p>
      <w:r xmlns:w="http://schemas.openxmlformats.org/wordprocessingml/2006/main">
        <w:t xml:space="preserve">1: Isaiah 65: 24 - "Ṣaaju ki wọn to pe, Emi o dahun: nigbati wọn ba nsọ, emi o gbọ."</w:t>
      </w:r>
    </w:p>
    <w:p/>
    <w:p>
      <w:r xmlns:w="http://schemas.openxmlformats.org/wordprocessingml/2006/main">
        <w:t xml:space="preserve">2: Orin Dafidi 46: 1 - "Ọlọrun ni aabo ati agbara wa, iranlọwọ lọwọlọwọ ni ipọnju."</w:t>
      </w:r>
    </w:p>
    <w:p/>
    <w:p>
      <w:r xmlns:w="http://schemas.openxmlformats.org/wordprocessingml/2006/main">
        <w:t xml:space="preserve">NỌMBA 16:32 Ilẹ̀ si yà ẹnu rẹ̀, o si gbé wọn mì, ati ile wọn, ati gbogbo awọn enia ti iṣe ti Kora, ati gbogbo ẹrù wọn.</w:t>
      </w:r>
    </w:p>
    <w:p/>
    <w:p>
      <w:r xmlns:w="http://schemas.openxmlformats.org/wordprocessingml/2006/main">
        <w:t xml:space="preserve">Ilẹ là, o si gbe Kora ati awọn enia rẹ̀ mì, pẹlu ile wọn, ati gbogbo ohun ini wọn.</w:t>
      </w:r>
    </w:p>
    <w:p/>
    <w:p>
      <w:r xmlns:w="http://schemas.openxmlformats.org/wordprocessingml/2006/main">
        <w:t xml:space="preserve">1. Idajo Olorun yara ati daju.</w:t>
      </w:r>
    </w:p>
    <w:p/>
    <w:p>
      <w:r xmlns:w="http://schemas.openxmlformats.org/wordprocessingml/2006/main">
        <w:t xml:space="preserve">2. Awọn abajade ti iṣọtẹ yoo ma jẹ buburu nigbagbogbo.</w:t>
      </w:r>
    </w:p>
    <w:p/>
    <w:p>
      <w:r xmlns:w="http://schemas.openxmlformats.org/wordprocessingml/2006/main">
        <w:t xml:space="preserve">1. Oníwàásù 12:13-14 BMY - Ẹ jẹ́ kí a gbọ́ òpin gbogbo ọ̀rọ̀ náà: Bẹ̀rù Ọlọ́run, kí o sì pa òfin rẹ̀ mọ́, nítorí èyí ni gbogbo ojúṣe ènìyàn. Nítorí Ọlọ́run yóò mú gbogbo iṣẹ́ wá sínú ìdájọ́, pẹ̀lú gbogbo ohun ìkọ̀kọ̀, ìbáà ṣe rere tàbí búburú.</w:t>
      </w:r>
    </w:p>
    <w:p/>
    <w:p>
      <w:r xmlns:w="http://schemas.openxmlformats.org/wordprocessingml/2006/main">
        <w:t xml:space="preserve">2. Owe 1:24-27 YCE - Nitoripe emi ti pè, ti iwọ si kọ̀ lati gbọ́, ti nà ọwọ́ mi, ti ẹnikan kò si fetisilẹ, nitoriti iwọ ti ṣá gbogbo ìmọran mi tì, iwọ kò si ni ibawi mi, emi pẹlu o rẹrin si. ajalu rẹ; Èmi yóò fi yín ṣe ẹlẹ́yà nígbà tí ẹ̀rù bá dé bá yín, nígbà tí ẹ̀rù bá dé bá yín bí ìjì, tí ìyọnu àjálù bá dé bí ìjì, nígbà tí ìdààmú àti ìdààmú bá dé bá yín.</w:t>
      </w:r>
    </w:p>
    <w:p/>
    <w:p>
      <w:r xmlns:w="http://schemas.openxmlformats.org/wordprocessingml/2006/main">
        <w:t xml:space="preserve">Num 16:33 YCE - Awọn, ati gbogbo ohun ti iṣe ti wọn, sọkalẹ lọ lãye sinu ihò, ilẹ si bò wọn mọ́: nwọn si ṣegbe ninu ijọ.</w:t>
      </w:r>
    </w:p>
    <w:p/>
    <w:p>
      <w:r xmlns:w="http://schemas.openxmlformats.org/wordprocessingml/2006/main">
        <w:t xml:space="preserve">Àwọn ènìyàn Kórà ṣègbé nítorí ìṣọ̀tẹ̀ wọn sí Ọlọ́run.</w:t>
      </w:r>
    </w:p>
    <w:p/>
    <w:p>
      <w:r xmlns:w="http://schemas.openxmlformats.org/wordprocessingml/2006/main">
        <w:t xml:space="preserve">1. Ọlọ́run olódodo ni Ọlọ́run, yóò sì jẹ ìṣọ̀tẹ̀ sí i níyà nígbà gbogbo.</w:t>
      </w:r>
    </w:p>
    <w:p/>
    <w:p>
      <w:r xmlns:w="http://schemas.openxmlformats.org/wordprocessingml/2006/main">
        <w:t xml:space="preserve">2. A gbọdọ jẹ onirẹlẹ ati olododo si Ọlọrun lati ni iriri awọn ibukun Rẹ.</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Jak 4:10-10 YCE - Ẹ rẹ ara nyin silẹ li oju Oluwa, yio si gbé nyin ga.</w:t>
      </w:r>
    </w:p>
    <w:p/>
    <w:p>
      <w:r xmlns:w="http://schemas.openxmlformats.org/wordprocessingml/2006/main">
        <w:t xml:space="preserve">Num 16:34 YCE - Gbogbo Israeli ti o yi wọn ka si sá nitori igbe wọn: nitoriti nwọn wipe, Ki ilẹ ki o má ba gbe wa mì pẹlu.</w:t>
      </w:r>
    </w:p>
    <w:p/>
    <w:p>
      <w:r xmlns:w="http://schemas.openxmlformats.org/wordprocessingml/2006/main">
        <w:t xml:space="preserve">Àwọn ọmọ Ísírẹ́lì bẹ̀rù gidigidi pé kí ilẹ̀ lè gbé wọn mì ní ìdáhùnpadà sí igbe àwọn tó ṣọ̀tẹ̀ sí Mósè àti Áárónì.</w:t>
      </w:r>
    </w:p>
    <w:p/>
    <w:p>
      <w:r xmlns:w="http://schemas.openxmlformats.org/wordprocessingml/2006/main">
        <w:t xml:space="preserve">1. Ma bẹru nitori Ọlọrun wa pẹlu wa - Isaiah 41: 10</w:t>
      </w:r>
    </w:p>
    <w:p/>
    <w:p>
      <w:r xmlns:w="http://schemas.openxmlformats.org/wordprocessingml/2006/main">
        <w:t xml:space="preserve">2. Ni igbagbo ninu Olorun – Marku 11:22-24</w:t>
      </w:r>
    </w:p>
    <w:p/>
    <w:p>
      <w:r xmlns:w="http://schemas.openxmlformats.org/wordprocessingml/2006/main">
        <w:t xml:space="preserve">1 Isa 26:20 YCE - Wá, enia mi, wọ inu iyẹwu rẹ lọ, ki o si ti ilẹkun rẹ mọ́ ọ: fi ara rẹ pamọ bi ẹnipe ni iṣẹju diẹ, titi irunu yio fi rekọja.</w:t>
      </w:r>
    </w:p>
    <w:p/>
    <w:p>
      <w:r xmlns:w="http://schemas.openxmlformats.org/wordprocessingml/2006/main">
        <w:t xml:space="preserve">2. Sáàmù 46:10 BMY - Ẹ dúró jẹ́ẹ́, kí ẹ sì mọ̀ pé èmi ni Ọlọ́run:a ó gbé mi ga láàrín àwọn keferi,a ó gbé mi ga ní ayé.</w:t>
      </w:r>
    </w:p>
    <w:p/>
    <w:p>
      <w:r xmlns:w="http://schemas.openxmlformats.org/wordprocessingml/2006/main">
        <w:t xml:space="preserve">Numeri 16:35 Iná sì ti ọ̀dọ̀ OLúWA jáde, ó sì jó àwọn àádọ́ta-lé-lẹ́gbẹ̀ta (250) ọkùnrin tí wọ́n ń rú tùràrí.</w:t>
      </w:r>
    </w:p>
    <w:p/>
    <w:p>
      <w:r xmlns:w="http://schemas.openxmlformats.org/wordprocessingml/2006/main">
        <w:t xml:space="preserve">Iná láti ọ̀dọ̀ Olúwa jó àádọ́ta-lérúgba (250) ọkùnrin tí ń rú tùràrí.</w:t>
      </w:r>
    </w:p>
    <w:p/>
    <w:p>
      <w:r xmlns:w="http://schemas.openxmlformats.org/wordprocessingml/2006/main">
        <w:t xml:space="preserve">1. Agbára Ọlọ́run: Ẹ̀kọ́ kan látinú Númérì 16:35</w:t>
      </w:r>
    </w:p>
    <w:p/>
    <w:p>
      <w:r xmlns:w="http://schemas.openxmlformats.org/wordprocessingml/2006/main">
        <w:t xml:space="preserve">2. Awọn Abajade Aigbọran: Iṣayẹwo ti Nọmba 16:35</w:t>
      </w:r>
    </w:p>
    <w:p/>
    <w:p>
      <w:r xmlns:w="http://schemas.openxmlformats.org/wordprocessingml/2006/main">
        <w:t xml:space="preserve">1 Dáníẹ́lì 3:17-18 BMY - Ṣádírákì, Méṣákì àti Àbẹ́dínígò, àwọn tí wọ́n gbẹ́kẹ̀ lé Ọlọ́run tí iná kò sì jó wọn run.</w:t>
      </w:r>
    </w:p>
    <w:p/>
    <w:p>
      <w:r xmlns:w="http://schemas.openxmlformats.org/wordprocessingml/2006/main">
        <w:t xml:space="preserve">2. Heberu 12:29 – Nítorí Ọlọrun wa jẹ́ iná ajónirun.</w:t>
      </w:r>
    </w:p>
    <w:p/>
    <w:p>
      <w:r xmlns:w="http://schemas.openxmlformats.org/wordprocessingml/2006/main">
        <w:t xml:space="preserve">NỌMBA 16:36 OLUWA si sọ fun Mose pe.</w:t>
      </w:r>
    </w:p>
    <w:p/>
    <w:p>
      <w:r xmlns:w="http://schemas.openxmlformats.org/wordprocessingml/2006/main">
        <w:t xml:space="preserve">Jèhófà pàṣẹ fún Mósè láti bá ìjọ àwọn èèyàn Kórà sọ̀rọ̀.</w:t>
      </w:r>
    </w:p>
    <w:p/>
    <w:p>
      <w:r xmlns:w="http://schemas.openxmlformats.org/wordprocessingml/2006/main">
        <w:t xml:space="preserve">1. Ṣíṣègbọràn sí àwọn ìtọ́ni Ọlọ́run: Àpẹẹrẹ Mósè</w:t>
      </w:r>
    </w:p>
    <w:p/>
    <w:p>
      <w:r xmlns:w="http://schemas.openxmlformats.org/wordprocessingml/2006/main">
        <w:t xml:space="preserve">2. Ewu Ìṣọ̀tẹ̀ àti Ìgbéraga: Ẹ̀kọ́ látọ̀dọ̀ àwọn ará Kórà</w:t>
      </w:r>
    </w:p>
    <w:p/>
    <w:p>
      <w:r xmlns:w="http://schemas.openxmlformats.org/wordprocessingml/2006/main">
        <w:t xml:space="preserve">1 Sáàmù 105:17-22 BMY - Ó rán ọkùnrin kan ṣiwaju wọn,àní Jósẹ́fù tí a tà gẹ́gẹ́ bí ìránṣẹ́:Ẹsẹ̀ ẹni tí wọ́n fi ṣẹkẹ́ṣẹkẹ̀ fọwọ́ pa á:wọ́n fi irin lé e,títí di ìgbà tí ọ̀rọ̀ rẹ̀ fi dé; OLUWA dán an wò. Ọba si ranṣẹ o si tú u; ani olori awọn enia, ki o si jẹ ki o lọ ominira. O fi i ṣe oluwa ile rẹ̀, ati olori gbogbo ọrọ̀ rẹ̀: Lati di awọn ijoye rẹ̀ ni ifẹ rẹ̀; kí o sì kọ́ àwọn alàgbà rẹ̀ ní ọgbọ́n.</w:t>
      </w:r>
    </w:p>
    <w:p/>
    <w:p>
      <w:r xmlns:w="http://schemas.openxmlformats.org/wordprocessingml/2006/main">
        <w:t xml:space="preserve">Israeli si wá si Egipti pẹlu; Jakọbu sì ṣe àtìpó ní ilẹ̀ Hamu.</w:t>
      </w:r>
    </w:p>
    <w:p/>
    <w:p>
      <w:r xmlns:w="http://schemas.openxmlformats.org/wordprocessingml/2006/main">
        <w:t xml:space="preserve">2. Johannu 14:15-17 – Bi enyin ba feran mi, pa ofin mi mo. Emi o si bère lọwọ Baba, on o si fun nyin li Olutunu miran, ki o le mã ba nyin gbe lailai; Ani Ẹmi otitọ; ẹniti aiye kò le gbà, nitoriti kò ri i, bẹ̃li kò si mọ̀ ọ: ṣugbọn ẹnyin mọ̀ ọ; nitoriti o mba nyin gbe, yio si wà ninu nyin. Èmi kì yóò fi yín sílẹ̀ ní aláìní ìtùnú: èmi yóò tọ̀ yín wá.</w:t>
      </w:r>
    </w:p>
    <w:p/>
    <w:p>
      <w:r xmlns:w="http://schemas.openxmlformats.org/wordprocessingml/2006/main">
        <w:t xml:space="preserve">NỌMBA 16:37 Sọ fún Eleasari ọmọ Aaroni alufaa pé kí ó mú àwo tùràrí kúrò ninu iná náà, kí o sì fọ́n iná náà ká síhìn-ín. nítorí pé wọ́n jẹ́ mímọ́.</w:t>
      </w:r>
    </w:p>
    <w:p/>
    <w:p>
      <w:r xmlns:w="http://schemas.openxmlformats.org/wordprocessingml/2006/main">
        <w:t xml:space="preserve">Mose pàṣẹ fún Eleasari alufaa pé kí ó kó àwọn àwo tùràrí kúrò ninu iná náà, kí ó sì fọ́n iná náà ká, gẹ́gẹ́ bí àwọn àwo turari náà ti di mímọ́.</w:t>
      </w:r>
    </w:p>
    <w:p/>
    <w:p>
      <w:r xmlns:w="http://schemas.openxmlformats.org/wordprocessingml/2006/main">
        <w:t xml:space="preserve">1. Agbára Ìjẹ́mímọ́: Ṣíṣàwárí Ohun Tí Ó Túmọ̀ sí Di Mímọ́</w:t>
      </w:r>
    </w:p>
    <w:p/>
    <w:p>
      <w:r xmlns:w="http://schemas.openxmlformats.org/wordprocessingml/2006/main">
        <w:t xml:space="preserve">2. Oyè Àlùfáà: Bíbọ̀wọ̀ fún ipa àti ojúṣe Eleasari</w:t>
      </w:r>
    </w:p>
    <w:p/>
    <w:p>
      <w:r xmlns:w="http://schemas.openxmlformats.org/wordprocessingml/2006/main">
        <w:t xml:space="preserve">1. Léfítíkù 10:1-3; Àwæn æmæ Áárónì rú iná àjèjì níwájú Yáhwè</w:t>
      </w:r>
    </w:p>
    <w:p/>
    <w:p>
      <w:r xmlns:w="http://schemas.openxmlformats.org/wordprocessingml/2006/main">
        <w:t xml:space="preserve">2. Mátíù 5:48; Ki ẹnyin ki o pé, ani gẹgẹ bi Baba nyin ti mbẹ li ọrun ti pé</w:t>
      </w:r>
    </w:p>
    <w:p/>
    <w:p>
      <w:r xmlns:w="http://schemas.openxmlformats.org/wordprocessingml/2006/main">
        <w:t xml:space="preserve">NỌMBA 16:38 Àwo tùràrí tí àwọn ẹlẹ́ṣẹ̀ wọnyi lòdì sí ẹ̀mí ara wọn, jẹ́ kí wọ́n fi wọ́n ṣe àwo tútù fún ìbòrí pẹpẹ, nítorí tí wọ́n fi wọ́n rúbọ níwájú OLUWA, wọ́n sì di mímọ́, wọn óo sì jẹ́ àmì fún àwọn ọmọ ilẹ̀. Israeli.</w:t>
      </w:r>
    </w:p>
    <w:p/>
    <w:p>
      <w:r xmlns:w="http://schemas.openxmlformats.org/wordprocessingml/2006/main">
        <w:t xml:space="preserve">Kórà àti àwọn ọmọlẹ́yìn rẹ̀ ṣọ̀tẹ̀ sí Mósè àti Árónì, Jèhófà sì jẹ wọ́n níyà. Àwọn àwo tùràrí wọn yóò jẹ́ ìbòrí fún pẹpẹ gẹ́gẹ́ bí ìránnilétí fún àwọn ọmọ Ísírẹ́lì nípa àbájáde ìṣọ̀tẹ̀ sí Ọlọ́run.</w:t>
      </w:r>
    </w:p>
    <w:p/>
    <w:p>
      <w:r xmlns:w="http://schemas.openxmlformats.org/wordprocessingml/2006/main">
        <w:t xml:space="preserve">1. Ìṣọ̀tẹ̀: Àwọn àbájáde Ṣíṣàìgbọràn sí Ọlọ́run</w:t>
      </w:r>
    </w:p>
    <w:p/>
    <w:p>
      <w:r xmlns:w="http://schemas.openxmlformats.org/wordprocessingml/2006/main">
        <w:t xml:space="preserve">2. Ìgbọràn: Awọn ibukun Titele Ọlọrun</w:t>
      </w:r>
    </w:p>
    <w:p/>
    <w:p>
      <w:r xmlns:w="http://schemas.openxmlformats.org/wordprocessingml/2006/main">
        <w:t xml:space="preserve">1 Sámúẹ́lì 15:22-23 BMY - Sámúẹ́lì sì wí pé, “Ṣé inú Jèhófà dùn sí ọrẹ sísun àti ẹbọ bí ẹni pé kí a gba ohùn Jèhófà gbọ́? Ọ̀rá àgbò: nítorí pé ìṣọ̀tẹ̀ dàbí ẹ̀ṣẹ̀ àjẹ́, àti ìwà agídí bí ẹ̀ṣẹ̀ àti ìbọ̀rìṣà.”</w:t>
      </w:r>
    </w:p>
    <w:p/>
    <w:p>
      <w:r xmlns:w="http://schemas.openxmlformats.org/wordprocessingml/2006/main">
        <w:t xml:space="preserve">2. Diutaronomi 5:32-33 YCE - Nitorina ki ẹnyin ki o ma kiyesi ati ṣe gẹgẹ bi OLUWA Ọlọrun nyin ti palaṣẹ fun nyin: ẹnyin kò gbọdọ yà si ọwọ́ ọtún tabi si òsi, ki ẹnyin ki o ma rìn li ọ̀na gbogbo ti OLUWA nyin. Ọlọrun ti paṣẹ fun nyin, ki ẹnyin ki o le yè, ati ki o le dara fun nyin, ati ki ẹnyin ki o le gùn nyin ni ilẹ na ti ẹnyin o gbà."</w:t>
      </w:r>
    </w:p>
    <w:p/>
    <w:p>
      <w:r xmlns:w="http://schemas.openxmlformats.org/wordprocessingml/2006/main">
        <w:t xml:space="preserve">NỌMBA 16:39 Eleasari alufaa gbé àwo turari idẹ tí àwọn tí wọ́n jóná fi rúbọ. a sì fi wọ́n ṣe àwo ńlá fún ìborí pẹpẹ.</w:t>
      </w:r>
    </w:p>
    <w:p/>
    <w:p>
      <w:r xmlns:w="http://schemas.openxmlformats.org/wordprocessingml/2006/main">
        <w:t xml:space="preserve">Élíásárì àlùfáà sì mú àwo tùràrí bàbà tí wọ́n fi ń rúbọ, ó sì fi wọ́n ṣe àwo gbòòrò kan láti fi bo pẹpẹ.</w:t>
      </w:r>
    </w:p>
    <w:p/>
    <w:p>
      <w:r xmlns:w="http://schemas.openxmlformats.org/wordprocessingml/2006/main">
        <w:t xml:space="preserve">1. Agbara Ẹbọ: Bawo ni Awọn Ẹbọ Wa Ṣe Le Tun Lo Ati Tuntuntun</w:t>
      </w:r>
    </w:p>
    <w:p/>
    <w:p>
      <w:r xmlns:w="http://schemas.openxmlformats.org/wordprocessingml/2006/main">
        <w:t xml:space="preserve">2. Àmì Ìṣọ̀kan Pẹpẹ: Bí A Ṣe Lè Papọ̀ Nínú Ìjọsìn</w:t>
      </w:r>
    </w:p>
    <w:p/>
    <w:p>
      <w:r xmlns:w="http://schemas.openxmlformats.org/wordprocessingml/2006/main">
        <w:t xml:space="preserve">1. Hébérù 13:15-16 BMY - Nítorí náà, nípasẹ̀ Jésù, ẹ jẹ́ kí a máa rú ẹbọ ìyìn sí Ọlọ́run nígbà gbogbo, èso ètè tí ń jẹ́wọ́ orúkọ rẹ̀ ní gbangba. Ẹ má sì ṣe gbàgbé láti máa ṣe rere àti láti máa ṣàjọpín pẹ̀lú àwọn ẹlòmíràn, nítorí irú àwọn ẹbọ bẹ́ẹ̀ ni inú Ọlọ́run dùn.</w:t>
      </w:r>
    </w:p>
    <w:p/>
    <w:p>
      <w:r xmlns:w="http://schemas.openxmlformats.org/wordprocessingml/2006/main">
        <w:t xml:space="preserve">2 Róòmù 12:1 BMY - Nítorí náà, mo bẹ̀ yín ará, ní ti àánú Ọlọ́run, kí ẹ fi ara yín rúbọ sí Ọlọ́run gẹ́gẹ́ bí ẹbọ ààyè, mímọ́ àti ìtẹ́lọ́rùn, èyí ni ìjọsìn yín tòótọ́ tí ó sì yẹ.</w:t>
      </w:r>
    </w:p>
    <w:p/>
    <w:p>
      <w:r xmlns:w="http://schemas.openxmlformats.org/wordprocessingml/2006/main">
        <w:t xml:space="preserve">Numeri 16:40 Láti jẹ́ ìrántí fún àwọn ọmọ Ísírẹ́lì, kí àjèjì kan, tí kì í ṣe ìran Árónì, má ṣe sún mọ́ tòsí láti rú tùràrí níwájú OLúWA; ki o má ba dabi Kora, ati bi ẹgbẹ́ rẹ̀: bi OLUWA ti wi fun u lati ọwọ́ Mose wá.</w:t>
      </w:r>
    </w:p>
    <w:p/>
    <w:p>
      <w:r xmlns:w="http://schemas.openxmlformats.org/wordprocessingml/2006/main">
        <w:t xml:space="preserve">Ìrántí fún àwọn ọmọ Ísírẹ́lì láti dènà àjèjì tí kò ní oyè àlùfáà Árónì láti rú tùràrí níwájú Olúwa àti láti rántí ìṣọ̀tẹ̀ Kórà sí Mósè.</w:t>
      </w:r>
    </w:p>
    <w:p/>
    <w:p>
      <w:r xmlns:w="http://schemas.openxmlformats.org/wordprocessingml/2006/main">
        <w:t xml:space="preserve">1: A gbọ́dọ̀ jẹ́ olóòótọ́ àti olóòótọ́ sí Ọlọ́run ká sì jẹ́ aláápọn ní títẹ̀lé àwọn òfin Rẹ̀.</w:t>
      </w:r>
    </w:p>
    <w:p/>
    <w:p>
      <w:r xmlns:w="http://schemas.openxmlformats.org/wordprocessingml/2006/main">
        <w:t xml:space="preserve">2: A gbọdọ ranti lati jẹ onirẹlẹ ati gba aṣẹ ti a fifun wa lati ọdọ Ọlọrun.</w:t>
      </w:r>
    </w:p>
    <w:p/>
    <w:p>
      <w:r xmlns:w="http://schemas.openxmlformats.org/wordprocessingml/2006/main">
        <w:t xml:space="preserve">Fílípì 2:3-5 BMY - Má ṣe ohunkóhun láti inú ìkanra ìmọtara-ẹni-nìkan tàbí láti inú ìgbéraga asán. Kàkà bẹ́ẹ̀, ní ìrẹ̀lẹ̀, ẹ máa ka àwọn ẹlòmíràn sí ju ara yín lọ, ẹ má ṣe máa wo ire tirẹ̀ nìkan, bí kò ṣe ire àwọn ẹlòmíràn.</w:t>
      </w:r>
    </w:p>
    <w:p/>
    <w:p>
      <w:r xmlns:w="http://schemas.openxmlformats.org/wordprocessingml/2006/main">
        <w:t xml:space="preserve">1 Pétérù 5:5-11 BMY - Bákan náà, ẹ̀yin tí ẹ jẹ́ ọ̀dọ́, ẹ tẹrí ba fún àwọn àgbààgbà yín. Gbogbo yín, ẹ fi ìrẹ̀lẹ̀ wọ ara yín láṣọ;</w:t>
      </w:r>
    </w:p>
    <w:p/>
    <w:p>
      <w:r xmlns:w="http://schemas.openxmlformats.org/wordprocessingml/2006/main">
        <w:t xml:space="preserve">NỌMBA 16:41 Ṣugbọn ní ọjọ́ keji gbogbo ìjọ eniyan Israẹli kùn sí Mose ati Aaroni, wọ́n ní, “Ẹ ti pa àwọn eniyan OLUWA.</w:t>
      </w:r>
    </w:p>
    <w:p/>
    <w:p>
      <w:r xmlns:w="http://schemas.openxmlformats.org/wordprocessingml/2006/main">
        <w:t xml:space="preserve">Àwọn ọmọ Ísírẹ́lì kùn sí Mósè àti Árónì, wọ́n fi ẹ̀sùn kàn wọ́n pé wọ́n ti pa àwọn èèyàn Jèhófà.</w:t>
      </w:r>
    </w:p>
    <w:p/>
    <w:p>
      <w:r xmlns:w="http://schemas.openxmlformats.org/wordprocessingml/2006/main">
        <w:t xml:space="preserve">1. Ètò Ọlọ́run Jẹ́ pípé nígbà gbogbo – Bí wàá ṣe gbẹ́kẹ̀ lé nígbà tí O ò bá lóye</w:t>
      </w:r>
    </w:p>
    <w:p/>
    <w:p>
      <w:r xmlns:w="http://schemas.openxmlformats.org/wordprocessingml/2006/main">
        <w:t xml:space="preserve">2. Olorun Wa Ni Iṣakoso – Agbara Oba Re</w:t>
      </w:r>
    </w:p>
    <w:p/>
    <w:p>
      <w:r xmlns:w="http://schemas.openxmlformats.org/wordprocessingml/2006/main">
        <w:t xml:space="preserve">1. Romu 8:28-28 YCE - Awa si mọ̀ pe fun awọn ti o fẹran Ọlọrun ohun gbogbo nṣiṣẹ pọ̀ fun rere, fun awọn ti a pè gẹgẹ bi ipinnu rẹ̀.</w:t>
      </w:r>
    </w:p>
    <w:p/>
    <w:p>
      <w:r xmlns:w="http://schemas.openxmlformats.org/wordprocessingml/2006/main">
        <w:t xml:space="preserve">2 Isa 55:8-9 YCE - Nitoripe ero mi kì iṣe ìro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Num 16:42 YCE - O si ṣe, nigbati ijọ pejọ si Mose ati si Aaroni, nwọn si wò ìha agọ́ ajọ: si kiyesi i, awọsanma bò o, ogo OLUWA si farahàn.</w:t>
      </w:r>
    </w:p>
    <w:p/>
    <w:p>
      <w:r xmlns:w="http://schemas.openxmlformats.org/wordprocessingml/2006/main">
        <w:t xml:space="preserve">Nígbà tí ìjọ ènìyàn péjọ lòdì sí Mósè àti Árónì, wọ́n bojú wo ìhà àgọ́ àjọ, wọ́n sì rí ìkùukùu tí ó bò ó, ògo Olúwa sì farahàn.</w:t>
      </w:r>
    </w:p>
    <w:p/>
    <w:p>
      <w:r xmlns:w="http://schemas.openxmlformats.org/wordprocessingml/2006/main">
        <w:t xml:space="preserve">1. Ọlọrun wa nigbagbogbo lati daabobo ati dari awọn eniyan rẹ.</w:t>
      </w:r>
    </w:p>
    <w:p/>
    <w:p>
      <w:r xmlns:w="http://schemas.openxmlformats.org/wordprocessingml/2006/main">
        <w:t xml:space="preserve">2. Ni akoko inira ati wahala, yipada si Oluwa fun iranlowo ati imona.</w:t>
      </w:r>
    </w:p>
    <w:p/>
    <w:p>
      <w:r xmlns:w="http://schemas.openxmlformats.org/wordprocessingml/2006/main">
        <w:t xml:space="preserve">1. ORIN DAFIDI 46:1 Ọlọrun ni aabo ati agbara wa, iranlọwọ lọwọlọwọ ni ipọnju.</w:t>
      </w:r>
    </w:p>
    <w:p/>
    <w:p>
      <w:r xmlns:w="http://schemas.openxmlformats.org/wordprocessingml/2006/main">
        <w:t xml:space="preserve">2. Isaiah 41:10 Ma bẹru, nitori mo wa pẹlu rẹ; má fòyà, nítorí èmi ni Ọlọrun rẹ; N óo fún ọ lókun, n óo ràn ọ́ lọ́wọ́, n óo fi ọwọ́ ọ̀tún òdodo mi gbé ọ ró.</w:t>
      </w:r>
    </w:p>
    <w:p/>
    <w:p>
      <w:r xmlns:w="http://schemas.openxmlformats.org/wordprocessingml/2006/main">
        <w:t xml:space="preserve">NỌMBA 16:43 Mose ati Aaroni sì wá siwaju Àgọ́ Àjọ.</w:t>
      </w:r>
    </w:p>
    <w:p/>
    <w:p>
      <w:r xmlns:w="http://schemas.openxmlformats.org/wordprocessingml/2006/main">
        <w:t xml:space="preserve">Mose ati Aaroni wá siwaju agọ́ ajọ gẹgẹ bi a ti ṣapejuwe rẹ̀ ninu Numeri 16:43 .</w:t>
      </w:r>
    </w:p>
    <w:p/>
    <w:p>
      <w:r xmlns:w="http://schemas.openxmlformats.org/wordprocessingml/2006/main">
        <w:t xml:space="preserve">1: A le kọ ẹkọ lati wa niwaju Ọlọrun pẹlu irẹlẹ ati ibọwọ.</w:t>
      </w:r>
    </w:p>
    <w:p/>
    <w:p>
      <w:r xmlns:w="http://schemas.openxmlformats.org/wordprocessingml/2006/main">
        <w:t xml:space="preserve">2 Ani awọn olori nla ti igbagbọ́ wa, gẹgẹ bi Mose ati Aaroni, ti rẹ ara wọn silẹ niwaju Ọlọrun ati agọ rẹ̀.</w:t>
      </w:r>
    </w:p>
    <w:p/>
    <w:p>
      <w:r xmlns:w="http://schemas.openxmlformats.org/wordprocessingml/2006/main">
        <w:t xml:space="preserve">1: Jakọbu 4:10 - "Ẹ rẹ ara nyin silẹ niwaju Oluwa, on o si gbé nyin ga."</w:t>
      </w:r>
    </w:p>
    <w:p/>
    <w:p>
      <w:r xmlns:w="http://schemas.openxmlformats.org/wordprocessingml/2006/main">
        <w:t xml:space="preserve">2: Sáàmù 34:18-24 BMY - “Olúwa wà nítòsí àwọn oníròbìnújẹ́ ọkàn;ó sì ń gba irú àwọn oníròbìnújẹ́ ọkàn là.</w:t>
      </w:r>
    </w:p>
    <w:p/>
    <w:p>
      <w:r xmlns:w="http://schemas.openxmlformats.org/wordprocessingml/2006/main">
        <w:t xml:space="preserve">NỌMBA 16:44 OLUWA si sọ fun Mose pe.</w:t>
      </w:r>
    </w:p>
    <w:p/>
    <w:p>
      <w:r xmlns:w="http://schemas.openxmlformats.org/wordprocessingml/2006/main">
        <w:t xml:space="preserve">OLUWA bá Mose sọ̀rọ̀ nípa ọ̀rọ̀ tí a kò mọ̀.</w:t>
      </w:r>
    </w:p>
    <w:p/>
    <w:p>
      <w:r xmlns:w="http://schemas.openxmlformats.org/wordprocessingml/2006/main">
        <w:t xml:space="preserve">1. Ṣègbọràn sí Àwọn Òfin Ọlọ́run: Ìtàn Númérì 16:44</w:t>
      </w:r>
    </w:p>
    <w:p/>
    <w:p>
      <w:r xmlns:w="http://schemas.openxmlformats.org/wordprocessingml/2006/main">
        <w:t xml:space="preserve">2 Gbẹ́kẹ̀ lé Ìtọ́sọ́nà Olúwa: Ẹ̀kọ́ Númérì 16:44</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Matiu 7:21-23 YCE - Ki iṣe gbogbo ẹniti o wi fun mi pe, Oluwa, Oluwa, ni yio wọ̀ ijọba ọrun, bikoṣe ẹniti o nṣe ifẹ Baba mi ti mbẹ li ọrun. Ní ọjọ́ náà, ọ̀pọ̀lọpọ̀ ènìyàn yóò wí fún mi pé, ‘Olúwa, Olúwa, àwa kò ha sọtẹ́lẹ̀ ní orúkọ rẹ, tí a sì lé àwọn ẹ̀mí èṣù jáde ní orúkọ rẹ, tí a sì ṣe ọ̀pọ̀ iṣẹ́ agbára ní orúkọ rẹ? Nigbana li emi o wi fun wọn pe, Emi kò mọ̀ nyin rí; ẹ kuro lọdọ mi, ẹnyin oniṣẹ ẹ̀ṣẹ.</w:t>
      </w:r>
    </w:p>
    <w:p/>
    <w:p>
      <w:r xmlns:w="http://schemas.openxmlformats.org/wordprocessingml/2006/main">
        <w:t xml:space="preserve">NỌMBA 16:45 Ẹ dìde kúrò láàrin ìjọ eniyan yìí, kí n lè pa wọ́n run bí ìṣẹ́jú kan. Wọ́n sì dojúbolẹ̀.</w:t>
      </w:r>
    </w:p>
    <w:p/>
    <w:p>
      <w:r xmlns:w="http://schemas.openxmlformats.org/wordprocessingml/2006/main">
        <w:t xml:space="preserve">Ìjọ dojúbolẹ̀ pẹ̀lú ìbẹ̀rù bí wọ́n ṣe gbọ́ ìkìlọ̀ Ọlọ́run pé òun yóò pa wọ́n run ní ìṣẹ́jú kan.</w:t>
      </w:r>
    </w:p>
    <w:p/>
    <w:p>
      <w:r xmlns:w="http://schemas.openxmlformats.org/wordprocessingml/2006/main">
        <w:t xml:space="preserve">1. Agbara Ọrọ Ọlọrun: Bawo ni Idahun Wa si Ipe Rẹ Ṣe Le Mu Ibukun tabi Idajọ</w:t>
      </w:r>
    </w:p>
    <w:p/>
    <w:p>
      <w:r xmlns:w="http://schemas.openxmlformats.org/wordprocessingml/2006/main">
        <w:t xml:space="preserve">2. Má Fi Àánú Ọlọ́run Lóòótọ́: Ẹ̀kọ́ kan látọ̀dọ̀ àwọn ọmọ Ísírẹ́lì ní Aginjù.</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Efesu 2:4-5 YCE - Ṣugbọn Ọlọrun, ẹniti o pọ̀ li ãnu, nitori ifẹ nla rẹ̀ ti o fi fẹ wa, ani nigbati awa ti kú ninu ẹ̀ṣẹ, ti sọ wa di ãye pẹlu Kristi, (nipa ore-ọfẹ li a fi gbà nyin là;)</w:t>
      </w:r>
    </w:p>
    <w:p/>
    <w:p>
      <w:r xmlns:w="http://schemas.openxmlformats.org/wordprocessingml/2006/main">
        <w:t xml:space="preserve">Num 16:46 YCE - Mose si wi fun Aaroni pe, Mú awo-turari kan, ki o si fi iná sinu rẹ̀ lati ori pẹpẹ, ki o si fi turari sori rẹ̀, ki o si yara tọ̀ ijọ enia lọ, ki o si ṣètutu fun wọn: nitoriti ibinu ti jade lati inu pẹpẹ wá. OLUWA; àjàkálẹ̀ àrùn ti bẹ̀rẹ̀.</w:t>
      </w:r>
    </w:p>
    <w:p/>
    <w:p>
      <w:r xmlns:w="http://schemas.openxmlformats.org/wordprocessingml/2006/main">
        <w:t xml:space="preserve">Mose pàṣẹ fún Aaroni pé kí ó mú àwo tùràrí, kí ó fi iná sí orí rẹ̀, kí ó sì fi tùràrí kún un, kí ó sì lọ sí ọ̀dọ̀ ìjọ ènìyàn láti ṣe ètùtù fún wọn nítorí ìbínú OLUWA ti jáde, àjàkálẹ̀ àrùn sì ti bẹ̀rẹ̀.</w:t>
      </w:r>
    </w:p>
    <w:p/>
    <w:p>
      <w:r xmlns:w="http://schemas.openxmlformats.org/wordprocessingml/2006/main">
        <w:t xml:space="preserve">1. "Etutu fun Awọn ẹlomiran: Agbara Ibẹbẹ"</w:t>
      </w:r>
    </w:p>
    <w:p/>
    <w:p>
      <w:r xmlns:w="http://schemas.openxmlformats.org/wordprocessingml/2006/main">
        <w:t xml:space="preserve">2. "Ngbe larin Ibinu Ọlọrun: Bawo ni Lati Fesi"</w:t>
      </w:r>
    </w:p>
    <w:p/>
    <w:p>
      <w:r xmlns:w="http://schemas.openxmlformats.org/wordprocessingml/2006/main">
        <w:t xml:space="preserve">1. Heberu 7: 25 - "Nitorina, o le gba awọn ti o sunmọ Ọlọrun nipasẹ rẹ là titi de opin, niwon o wa laaye nigbagbogbo lati bẹbẹ fun wọn."</w:t>
      </w:r>
    </w:p>
    <w:p/>
    <w:p>
      <w:r xmlns:w="http://schemas.openxmlformats.org/wordprocessingml/2006/main">
        <w:t xml:space="preserve">2. Aisaya 26:20-21 YCE - Ẹ lọ, enia mi, ẹ wọ inu yara nyin wọ̀, ki ẹ si tì ilẹkun lẹhin nyin, ẹ fi ara nyin pamọ́ fun igba diẹ, titi irunu yio fi rekọja: nitori kiyesi i, Oluwa njade lati ipò rẹ̀ wá. láti fìyà jẹ àwọn olùgbé ayé nítorí ẹ̀ṣẹ̀ wọn.”</w:t>
      </w:r>
    </w:p>
    <w:p/>
    <w:p>
      <w:r xmlns:w="http://schemas.openxmlformats.org/wordprocessingml/2006/main">
        <w:t xml:space="preserve">Numeri 16:47 Aaroni sì mú gẹ́gẹ́ bí Mose ti pàṣẹ, ó sì sáré lọ sí àárin ìjọ ènìyàn; si kiyesi i, àrun na ti bẹ̀rẹ̀ lãrin awọn enia: o si fi turari sori, o si ṣètutu fun awọn enia.</w:t>
      </w:r>
    </w:p>
    <w:p/>
    <w:p>
      <w:r xmlns:w="http://schemas.openxmlformats.org/wordprocessingml/2006/main">
        <w:t xml:space="preserve">Árónì tẹ̀ lé àṣẹ Mósè, ó sì sáré lọ sí àárín ìjọ, níbi tí àjàkálẹ̀ àrùn ti bẹ̀rẹ̀. Ó sì rú tùràrí, ó sì ṣe ètùtù fún àwọn ènìyàn náà.</w:t>
      </w:r>
    </w:p>
    <w:p/>
    <w:p>
      <w:r xmlns:w="http://schemas.openxmlformats.org/wordprocessingml/2006/main">
        <w:t xml:space="preserve">1. Agbára Ìgbọràn: Kíkọ́ látinú àpẹẹrẹ Áárónì</w:t>
      </w:r>
    </w:p>
    <w:p/>
    <w:p>
      <w:r xmlns:w="http://schemas.openxmlformats.org/wordprocessingml/2006/main">
        <w:t xml:space="preserve">2. Ìtumọ̀ Ètùtù: Gbígba Ojuse Fun Awọn iṣe Wa</w:t>
      </w:r>
    </w:p>
    <w:p/>
    <w:p>
      <w:r xmlns:w="http://schemas.openxmlformats.org/wordprocessingml/2006/main">
        <w:t xml:space="preserve">1 Róòmù 12:1 BMY - Nítorí náà, mo bẹ̀ yín, ará, ní ti àánú Ọlọ́run, kí ẹ fi ara yín rúbọ sí Ọlọ́run gẹ́gẹ́ bí ẹbọ ààyè, mímọ́ àti ìtẹ́lọ́rùn, èyí ni ìjọsìn yín tòótọ́ tí ó sì yẹ.</w:t>
      </w:r>
    </w:p>
    <w:p/>
    <w:p>
      <w:r xmlns:w="http://schemas.openxmlformats.org/wordprocessingml/2006/main">
        <w:t xml:space="preserve">2. Hébérù 10:22-28 BMY - Ẹ jẹ́ kí a sún mọ́ òtítọ́ ní ẹ̀kúnrẹ́rẹ́ ìdánilójú ìgbàgbọ́, kí a wẹ ọkàn wa mọ́ kúrò nínú ẹ̀rí-ọkàn búburú, kí a sì fi omi mímọ́ wẹ̀ ara wa.</w:t>
      </w:r>
    </w:p>
    <w:p/>
    <w:p>
      <w:r xmlns:w="http://schemas.openxmlformats.org/wordprocessingml/2006/main">
        <w:t xml:space="preserve">Numeri 16:48 O si duro lãrin awọn okú ati awọn alãye; ajakalẹ-arun na si duro.</w:t>
      </w:r>
    </w:p>
    <w:p/>
    <w:p>
      <w:r xmlns:w="http://schemas.openxmlformats.org/wordprocessingml/2006/main">
        <w:t xml:space="preserve">Mose vẹvẹ do ota Islaelivi lẹ tọn mẹ bọ azọ̀nylankan he to yasana yé lọ doalọte.</w:t>
      </w:r>
    </w:p>
    <w:p/>
    <w:p>
      <w:r xmlns:w="http://schemas.openxmlformats.org/wordprocessingml/2006/main">
        <w:t xml:space="preserve">1. Agbara Adura: Bi Mose Ti Gba Eniyan Rẹ La</w:t>
      </w:r>
    </w:p>
    <w:p/>
    <w:p>
      <w:r xmlns:w="http://schemas.openxmlformats.org/wordprocessingml/2006/main">
        <w:t xml:space="preserve">2. Ìgbàgbọ́ Nínú Ìṣe: Bí Mósè Ṣe Fi Ìfọkànsìn Rẹ̀ hàn sí Ọlọ́run hàn</w:t>
      </w:r>
    </w:p>
    <w:p/>
    <w:p>
      <w:r xmlns:w="http://schemas.openxmlformats.org/wordprocessingml/2006/main">
        <w:t xml:space="preserve">1. Jakọbu 5:16 (NIV): Nitorina ẹ jẹwọ ẹṣẹ nyin fun ara nyin ki o si gbadura fun ara nyin ki o le wa ni larada. Àdúrà olódodo ní agbára, ó sì gbéṣẹ́.</w:t>
      </w:r>
    </w:p>
    <w:p/>
    <w:p>
      <w:r xmlns:w="http://schemas.openxmlformats.org/wordprocessingml/2006/main">
        <w:t xml:space="preserve">2. Heberu 11:6 (NIV): Laisi igbagbọ, ko ṣee ṣe lati wu Ọlọrun, nitori ẹnikẹni ti o ba tọ̀ ọ wá kò le ṣaima gbagbọ pe o mbẹ ati pe o san a fun awọn ti o fi taratara wá a.</w:t>
      </w:r>
    </w:p>
    <w:p/>
    <w:p>
      <w:r xmlns:w="http://schemas.openxmlformats.org/wordprocessingml/2006/main">
        <w:t xml:space="preserve">NỌMBA 16:49 Àwọn tí wọ́n kú ninu àjàkálẹ̀ àrùn náà jẹ́ ẹgbaa mọkanla ó lé ẹ̀ẹ́dẹ́gbẹ̀rin (14,700) láìka àwọn tí wọ́n kú sí ti Kora.</w:t>
      </w:r>
    </w:p>
    <w:p/>
    <w:p>
      <w:r xmlns:w="http://schemas.openxmlformats.org/wordprocessingml/2006/main">
        <w:t xml:space="preserve">Àjàkálẹ̀-àrùn náà pa 14,700 ènìyàn, ní àfikún sí àwọn tí ó kú nínú ìṣẹ̀lẹ̀ Kora.</w:t>
      </w:r>
    </w:p>
    <w:p/>
    <w:p>
      <w:r xmlns:w="http://schemas.openxmlformats.org/wordprocessingml/2006/main">
        <w:t xml:space="preserve">1. Ìdájọ́ Ọlọ́run: Bí Ó Ṣe Yẹ Kí A Máa Gbọ̀ Nípa Àjálù</w:t>
      </w:r>
    </w:p>
    <w:p/>
    <w:p>
      <w:r xmlns:w="http://schemas.openxmlformats.org/wordprocessingml/2006/main">
        <w:t xml:space="preserve">2. Agbára Àìgbọràn: Àbájáde Ìtakò Ọlọrun</w:t>
      </w:r>
    </w:p>
    <w:p/>
    <w:p>
      <w:r xmlns:w="http://schemas.openxmlformats.org/wordprocessingml/2006/main">
        <w:t xml:space="preserve">1. Númérì 16:23-35</w:t>
      </w:r>
    </w:p>
    <w:p/>
    <w:p>
      <w:r xmlns:w="http://schemas.openxmlformats.org/wordprocessingml/2006/main">
        <w:t xml:space="preserve">2. Diutarónómì 8:2-6</w:t>
      </w:r>
    </w:p>
    <w:p/>
    <w:p>
      <w:r xmlns:w="http://schemas.openxmlformats.org/wordprocessingml/2006/main">
        <w:t xml:space="preserve">NỌMBA 16:50 Aaroni si pada tọ̀ Mose wá si ẹnu-ọ̀na agọ́ ajọ: àrun na si duro.</w:t>
      </w:r>
    </w:p>
    <w:p/>
    <w:p>
      <w:r xmlns:w="http://schemas.openxmlformats.org/wordprocessingml/2006/main">
        <w:t xml:space="preserve">Àrùn náà dá dúró lẹ́yìn tí Áárónì pa dà sọ́dọ̀ Mósè ní ẹnu ọ̀nà àgọ́ ìjọsìn.</w:t>
      </w:r>
    </w:p>
    <w:p/>
    <w:p>
      <w:r xmlns:w="http://schemas.openxmlformats.org/wordprocessingml/2006/main">
        <w:t xml:space="preserve">1. Agbara irapada: Bawo ni ilaja ti n ṣamọna si Iwosan</w:t>
      </w:r>
    </w:p>
    <w:p/>
    <w:p>
      <w:r xmlns:w="http://schemas.openxmlformats.org/wordprocessingml/2006/main">
        <w:t xml:space="preserve">2. Ohun pataki ti Ìgbọràn: Nfetisi Awọn ofin Ọlọrun Mu Awọn ibukun wa</w:t>
      </w:r>
    </w:p>
    <w:p/>
    <w:p>
      <w:r xmlns:w="http://schemas.openxmlformats.org/wordprocessingml/2006/main">
        <w:t xml:space="preserve">1 Isa 53:5-6 YCE - Ṣugbọn a gún u nitori irekọja wa, a tẹ̀ ọ mọlẹ nitori aiṣedede wa; ijiya ti o mu alafia wa lara rẹ̀, ati nipa ọgbẹ rẹ̀ li a ti mu wa lara dá.</w:t>
      </w:r>
    </w:p>
    <w:p/>
    <w:p>
      <w:r xmlns:w="http://schemas.openxmlformats.org/wordprocessingml/2006/main">
        <w:t xml:space="preserve">2 Jak 1:22-25 YCE - Ẹ máṣe gbọ́ ọ̀rọ na nikan, ki ẹ si tan ara nyin jẹ. Ṣe ohun ti o sọ. Ẹnikẹ́ni tí ó bá gbọ́ ọ̀rọ̀ náà, ṣùgbọ́n tí kò ṣe ohun tí ó wí, ó dàbí ẹni tí ó wo ojú rẹ̀ nínú dígí, tí ó sì wo ara rẹ̀, ó lọ, lẹ́sẹ̀kẹsẹ̀, ó gbàgbé bí ó ti rí. Ṣùgbọ́n ẹnikẹ́ni tí ó bá tẹjú mọ́ òfin pípé tí ń fúnni ní òmìnira, tí ó sì dúró nínú rẹ̀, tí kò gbàgbé ohun tí ó ti gbọ́, ṣùgbọ́n tí ó bá ṣe é, a ó bùkún fún nínú ohun tí ó ṣe.</w:t>
      </w:r>
    </w:p>
    <w:p/>
    <w:p>
      <w:r xmlns:w="http://schemas.openxmlformats.org/wordprocessingml/2006/main">
        <w:t xml:space="preserve">Awọn nọmba 17 ni a le ṣe akopọ ni awọn paragi mẹta bi atẹle, pẹlu awọn ẹsẹ ti a fihan:</w:t>
      </w:r>
    </w:p>
    <w:p/>
    <w:p>
      <w:r xmlns:w="http://schemas.openxmlformats.org/wordprocessingml/2006/main">
        <w:t xml:space="preserve">Ìpínrọ̀ 1: Númérì 17:1-7 ṣàpèjúwe yíyan ọ̀pá Áárónì gẹ́gẹ́ bí àmì láti fòpin sí àríyànjiyàn nípa ipò àlùfáà. Orí náà tẹnu mọ́ ọn pé Ọlọ́run pàṣẹ fún Mósè láti kó ọ̀pá jọ láti inú ẹ̀yà kọ̀ọ̀kan, títí kan ọ̀pá Áárónì tí ń ṣojú fún ẹ̀yà Léfì. Awọn oṣiṣẹ wọnyi ni a gbe sinu agọ ipade ni alẹ. Lọ́jọ́ kejì, ọ̀pá Áárónì yọ ìtànná, ó rúwé, ó sì so èso álímọ́ńdì kan àmì àgbàyanu tó fi hàn pé òun ni Àlùfáà Àgbà.</w:t>
      </w:r>
    </w:p>
    <w:p/>
    <w:p>
      <w:r xmlns:w="http://schemas.openxmlformats.org/wordprocessingml/2006/main">
        <w:t xml:space="preserve">Ìpínrọ̀ 2: Tẹ̀ síwájú nínú Númérì 17:8-13 , orí náà ṣàlàyé bí Mósè ṣe fi ọ̀pá òdòdó Áárónì han àwọn ọmọ Ísírẹ́lì gẹ́gẹ́ bí ẹ̀rí pé Ọlọ́run yàn. Ìfihàn yìí ń ṣiṣẹ́ láti pa àwọn ìráhùn tàbí ìpèníjà mìíràn lẹ́nu mọ́ ọlá-àṣẹ Áárónì ó sì mú ipò rẹ̀ fìdí múlẹ̀ gẹ́gẹ́ bí Àlùfáà Àgbà. Mose si fi ọpá Aaroni pada si iwaju apoti majẹmu fun iranti fun irandiran.</w:t>
      </w:r>
    </w:p>
    <w:p/>
    <w:p>
      <w:r xmlns:w="http://schemas.openxmlformats.org/wordprocessingml/2006/main">
        <w:t xml:space="preserve">Ìpínrọ̀ 3: Númérì 17 parí nípa sísọ bí Ọlọ́run ṣe sọ fún Mósè pé kó pa ọ̀pá òdòdó Áárónì mọ́ gẹ́gẹ́ bí ohun ìrántí nínú Àgọ́ Ìpàdé. Ehe yin bibasi nado doalọtena nuhlundọ to sọgodo Islaelivi lẹ tọn gando aṣẹpipa yẹwhenọ tọn lẹ go bo glọnalina atẹṣiṣi sọta nukọntọ he Jiwheyẹwhe dena lẹ. Àwọn èèyàn náà rí àmì àgbàyanu yìí, wọ́n sì gbà pé wọn ò gbọ́dọ̀ ṣọ̀tẹ̀ sí Ọlọ́run tàbí kí wọ́n dojú kọ àwọn àbájáde tó le koko.</w:t>
      </w:r>
    </w:p>
    <w:p/>
    <w:p>
      <w:r xmlns:w="http://schemas.openxmlformats.org/wordprocessingml/2006/main">
        <w:t xml:space="preserve">Ni soki:</w:t>
      </w:r>
    </w:p>
    <w:p>
      <w:r xmlns:w="http://schemas.openxmlformats.org/wordprocessingml/2006/main">
        <w:t xml:space="preserve">Awọn nọmba 17 ṣafihan:</w:t>
      </w:r>
    </w:p>
    <w:p>
      <w:r xmlns:w="http://schemas.openxmlformats.org/wordprocessingml/2006/main">
        <w:t xml:space="preserve">Yiyan ọpa Aaroni gẹgẹbi ami ti o n pari ariyanjiyan oyè alufa;</w:t>
      </w:r>
    </w:p>
    <w:p>
      <w:r xmlns:w="http://schemas.openxmlformats.org/wordprocessingml/2006/main">
        <w:t xml:space="preserve">Apejo, osise placement ni Agọ ti Ipade moju;</w:t>
      </w:r>
    </w:p>
    <w:p>
      <w:r xmlns:w="http://schemas.openxmlformats.org/wordprocessingml/2006/main">
        <w:t xml:space="preserve">Irugbin, dida, ti nso almonds ìmúdájú iyanu.</w:t>
      </w:r>
    </w:p>
    <w:p/>
    <w:p>
      <w:r xmlns:w="http://schemas.openxmlformats.org/wordprocessingml/2006/main">
        <w:t xml:space="preserve">Ìfihàn, tí ń fi ọ̀pá tí ń yọ ìtànná hàn níwájú àwọn ọmọ Ísírẹ́lì;</w:t>
      </w:r>
    </w:p>
    <w:p>
      <w:r xmlns:w="http://schemas.openxmlformats.org/wordprocessingml/2006/main">
        <w:t xml:space="preserve">Idakẹjẹ awọn ẹdun ọkan, awọn italaya; mú ọlá àṣẹ Aaroni fìdí múlẹ̀;</w:t>
      </w:r>
    </w:p>
    <w:p>
      <w:r xmlns:w="http://schemas.openxmlformats.org/wordprocessingml/2006/main">
        <w:t xml:space="preserve">Gbigbe pada niwaju apoti; olurannileti fun ojo iwaju iran.</w:t>
      </w:r>
    </w:p>
    <w:p/>
    <w:p>
      <w:r xmlns:w="http://schemas.openxmlformats.org/wordprocessingml/2006/main">
        <w:t xml:space="preserve">Ilana lati tọju oṣiṣẹ didan bi iranti laarin agọ;</w:t>
      </w:r>
    </w:p>
    <w:p>
      <w:r xmlns:w="http://schemas.openxmlformats.org/wordprocessingml/2006/main">
        <w:t xml:space="preserve">Idena, iṣọtẹ si awọn olori ti Ọlọrun yàn;</w:t>
      </w:r>
    </w:p>
    <w:p>
      <w:r xmlns:w="http://schemas.openxmlformats.org/wordprocessingml/2006/main">
        <w:t xml:space="preserve">Ijẹwọgba, yago fun awọn abajade to lagbara.</w:t>
      </w:r>
    </w:p>
    <w:p/>
    <w:p>
      <w:r xmlns:w="http://schemas.openxmlformats.org/wordprocessingml/2006/main">
        <w:t xml:space="preserve">Orí yìí dá lórí yíyan ọ̀pá Áárónì gẹ́gẹ́ bí àmì láti fòpin sí àríyànjiyàn nípa ẹgbẹ́ àlùfáà, ìgbékalẹ̀ rẹ̀ níwájú àwọn ọmọ Ísírẹ́lì, àti pípa á mọ́ gẹ́gẹ́ bí ìrántí. Númérì 17 bẹ̀rẹ̀ nípa ṣíṣe àpèjúwe bí Ọlọ́run ṣe pàṣẹ fún Mósè láti kó ọ̀pá jọ láti inú ẹ̀yà kọ̀ọ̀kan, títí kan ọ̀pá Áárónì tí ń ṣojú fún ẹ̀yà Léfì. Awọn oṣiṣẹ wọnyi ni a gbe sinu agọ ipade ni alẹ. Lọ́jọ́ kejì, ọ̀pá Áárónì yọ ìtànná, ó rúwé, ó sì so èso álímọ́ńdì kan àmì àgbàyanu tó fi hàn pé òun ni Àlùfáà Àgbà.</w:t>
      </w:r>
    </w:p>
    <w:p/>
    <w:p>
      <w:r xmlns:w="http://schemas.openxmlformats.org/wordprocessingml/2006/main">
        <w:t xml:space="preserve">Síwájú sí i, Númérì 17 ṣàlàyé bí Mósè ṣe fi ọ̀pá òdòdó Áárónì han àwọn ọmọ Ísírẹ́lì gẹ́gẹ́ bí ẹ̀rí pé Ọlọ́run yàn. Ìfihàn yìí ń ṣiṣẹ́ láti pa àwọn ìráhùn tàbí ìpèníjà mìíràn lẹ́nu mọ́ ọlá-àṣẹ Áárónì ó sì mú ipò rẹ̀ fìdí múlẹ̀ gẹ́gẹ́ bí Àlùfáà Àgbà. Mose si fi ọpá Aaroni pada si iwaju apoti majẹmu fun iranti fun irandiran.</w:t>
      </w:r>
    </w:p>
    <w:p/>
    <w:p>
      <w:r xmlns:w="http://schemas.openxmlformats.org/wordprocessingml/2006/main">
        <w:t xml:space="preserve">Orí náà parí nípa sísọ bí Ọlọ́run ṣe sọ fún Mósè pé kó pa ọ̀pá òdòdó Áárónì mọ́ gẹ́gẹ́ bí ohun ìrántí nínú Àgọ́ Ìpàdé. Ehe yin bibasi nado doalọtena nuhlundọ to sọgodo Islaelivi lẹ tọn gando aṣẹpipa yẹwhenọ tọn lẹ go bo glọnalina atẹṣiṣi sọta nukọntọ he Jiwheyẹwhe dena lẹ. Àwọn èèyàn náà rí àmì àgbàyanu yìí, wọ́n sì gbà pé wọn kò gbọ́dọ̀ ṣọ̀tẹ̀ sí Ọlọ́run tàbí kí wọ́n dojú kọ àwọn àbájáde tó le koko.</w:t>
      </w:r>
    </w:p>
    <w:p/>
    <w:p>
      <w:r xmlns:w="http://schemas.openxmlformats.org/wordprocessingml/2006/main">
        <w:t xml:space="preserve">NỌMBA 17:1 OLUWA si sọ fun Mose pe.</w:t>
      </w:r>
    </w:p>
    <w:p/>
    <w:p>
      <w:r xmlns:w="http://schemas.openxmlformats.org/wordprocessingml/2006/main">
        <w:t xml:space="preserve">Olúwa pàṣẹ fún Mósè láti bá àwọn ọmọ Ísírẹ́lì sọ̀rọ̀ láti mú ọ̀pá kan wá láti ọ̀dọ̀ ẹ̀yà Ísírẹ́lì méjìlá kọ̀ọ̀kan.</w:t>
      </w:r>
    </w:p>
    <w:p/>
    <w:p>
      <w:r xmlns:w="http://schemas.openxmlformats.org/wordprocessingml/2006/main">
        <w:t xml:space="preserve">1. Agbára Ìgbọràn: Kíkọ́ Láti Tẹ̀lé Ìlànà Ọlọ́run</w:t>
      </w:r>
    </w:p>
    <w:p/>
    <w:p>
      <w:r xmlns:w="http://schemas.openxmlformats.org/wordprocessingml/2006/main">
        <w:t xml:space="preserve">2. Pàtàkì Ìṣọ̀kan: Síṣiṣẹ́ Papọ̀ Láti Bọlá fún Ọlọ́run</w:t>
      </w:r>
    </w:p>
    <w:p/>
    <w:p>
      <w:r xmlns:w="http://schemas.openxmlformats.org/wordprocessingml/2006/main">
        <w:t xml:space="preserve">1. 1 Samueli 15:22-23 – “Oluwa ha ni inu-didun nla si ọrẹ-ẹbọ sisun ati irubọ, gẹgẹ bi igbọran si ohùn Oluwa? Kiyesi i, igbọràn sàn ju ẹbọ lọ, ati gbigbọ́ sàn ju ọ̀rá àgbo lọ. "</w:t>
      </w:r>
    </w:p>
    <w:p/>
    <w:p>
      <w:r xmlns:w="http://schemas.openxmlformats.org/wordprocessingml/2006/main">
        <w:t xml:space="preserve">2. Éfésù 4:1-3 BMY - “Nítorí náà èmi ẹlẹ́wọ̀n Olúwa, bẹ̀ yín pé kí ẹ̀yin kí ó rìn bí ó ti yẹ fún ìpè tí a fi pè yín, pẹ̀lú ìrẹ̀lẹ̀ gbogbo àti ìrẹ̀lẹ̀ gbogbo, pẹ̀lú ìpamọ́ra, ẹ máa fara da ara yín lẹ́nì kìíní-kejì nínú ìfẹ́; pa ìṣọ̀kan Ẹ̀mí mọ́ nínú ìdè àlàáfíà.”</w:t>
      </w:r>
    </w:p>
    <w:p/>
    <w:p>
      <w:r xmlns:w="http://schemas.openxmlformats.org/wordprocessingml/2006/main">
        <w:t xml:space="preserve">Num 17:2 YCE - Sọ fun awọn ọmọ Israeli, ki o si gbà ọpá olukuluku lọwọ wọn gẹgẹ bi ile baba wọn, lọwọ gbogbo awọn ijoye wọn gẹgẹ bi ile baba wọn ọpá mejila: ki iwọ ki o si kọ orukọ olukuluku si ọpá rẹ̀. .</w:t>
      </w:r>
    </w:p>
    <w:p/>
    <w:p>
      <w:r xmlns:w="http://schemas.openxmlformats.org/wordprocessingml/2006/main">
        <w:t xml:space="preserve">Ọlọ́run pàṣẹ fún Mósè pé kó mú ọ̀pá méjìlá lára ọ̀kọ̀ọ̀kan ẹ̀yà Ísírẹ́lì méjìlá, kó sì kọ orúkọ ẹnì kọ̀ọ̀kan sára ọ̀pá rẹ̀.</w:t>
      </w:r>
    </w:p>
    <w:p/>
    <w:p>
      <w:r xmlns:w="http://schemas.openxmlformats.org/wordprocessingml/2006/main">
        <w:t xml:space="preserve">1. Ìjẹ́pàtàkì Àwọn Orúkọ: Bí Ọlọ́run Ṣe Mọ̀ Tí Ó sì bìkítà fún Ọ̀kọ̀ọ̀kan Wa</w:t>
      </w:r>
    </w:p>
    <w:p/>
    <w:p>
      <w:r xmlns:w="http://schemas.openxmlformats.org/wordprocessingml/2006/main">
        <w:t xml:space="preserve">2. Pataki ti Aṣoju Ẹya Wa: Idi Ti A Nilo Lati Duro Fun Agbegbe Wa</w:t>
      </w:r>
    </w:p>
    <w:p/>
    <w:p>
      <w:r xmlns:w="http://schemas.openxmlformats.org/wordprocessingml/2006/main">
        <w:t xml:space="preserve">1. Isaiah 43:1 - Ṣugbọn nisisiyi bayi li Oluwa wi ti o da ọ, Jakobu, ati ẹniti o mọ ọ, Israeli, Má bẹ̀ru: nitori mo ti rà ọ pada, mo ti pè ọ li orukọ rẹ; iwo ni temi.</w:t>
      </w:r>
    </w:p>
    <w:p/>
    <w:p>
      <w:r xmlns:w="http://schemas.openxmlformats.org/wordprocessingml/2006/main">
        <w:t xml:space="preserve">2. Owe 22:1-16 YCE - ORUKO rere kuku ki a yàn jù ọrọ̀ pipọ lọ, ati ifẹ ojurere jù fadaka ati wura lọ.</w:t>
      </w:r>
    </w:p>
    <w:p/>
    <w:p>
      <w:r xmlns:w="http://schemas.openxmlformats.org/wordprocessingml/2006/main">
        <w:t xml:space="preserve">NỌMBA 17:3 kí o kọ orúkọ Aaroni sára ọ̀pá Lefi, nítorí ọ̀pá kan ni yóo jẹ́ olórí ilé àwọn baba wọn.</w:t>
      </w:r>
    </w:p>
    <w:p/>
    <w:p>
      <w:r xmlns:w="http://schemas.openxmlformats.org/wordprocessingml/2006/main">
        <w:t xml:space="preserve">Ọlọ́run pàṣẹ fún Mósè pé kó kọ orúkọ Áárónì sára ọ̀pá ẹ̀yà Léfì, èyí tó fi hàn pé Áárónì ni olórí ẹ̀yà rẹ̀.</w:t>
      </w:r>
    </w:p>
    <w:p/>
    <w:p>
      <w:r xmlns:w="http://schemas.openxmlformats.org/wordprocessingml/2006/main">
        <w:t xml:space="preserve">1. Ọlọrun ni aṣẹ ti o ga julọ ni fifun awọn ipo olori.</w:t>
      </w:r>
    </w:p>
    <w:p/>
    <w:p>
      <w:r xmlns:w="http://schemas.openxmlformats.org/wordprocessingml/2006/main">
        <w:t xml:space="preserve">2. A gbọ́dọ̀ múra tán láti gba àwọn aṣáájú tí Ọlọ́run yàn, kódà bí a kò bá lóye àwọn ìpinnu Rẹ̀.</w:t>
      </w:r>
    </w:p>
    <w:p/>
    <w:p>
      <w:r xmlns:w="http://schemas.openxmlformats.org/wordprocessingml/2006/main">
        <w:t xml:space="preserve">1. Romu 13: 1-2 "Ki olukuluku ọkàn ki o tẹriba fun awọn alaṣẹ ti o ga. Nitori ko si agbara bikoṣe ti Ọlọrun: awọn agbara ti o wa ni a ti yàn lati ọdọ Ọlọrun."</w:t>
      </w:r>
    </w:p>
    <w:p/>
    <w:p>
      <w:r xmlns:w="http://schemas.openxmlformats.org/wordprocessingml/2006/main">
        <w:t xml:space="preserve">2. 1 Samueli 15:23 "Nitori iṣọtẹ dabi ẹṣẹ ajẹ, ati agidi dabi aiṣedede ati ibọriṣa."</w:t>
      </w:r>
    </w:p>
    <w:p/>
    <w:p>
      <w:r xmlns:w="http://schemas.openxmlformats.org/wordprocessingml/2006/main">
        <w:t xml:space="preserve">Nọ́ḿbà 17:4 BMY - Kí o sì fi wọ́n sínú àgọ́ àjọ níwájú ẹ̀rí, níbi tí èmi yóò ti bá ọ pàdé.</w:t>
      </w:r>
    </w:p>
    <w:p/>
    <w:p>
      <w:r xmlns:w="http://schemas.openxmlformats.org/wordprocessingml/2006/main">
        <w:t xml:space="preserve">Ọlọ́run sọ fún Mósè pé kó fi ọ̀pá Áárónì sínú àgọ́ àjọ, ìyẹn ibi tí Ọlọ́run yóò ti bá Mósè pàdé.</w:t>
      </w:r>
    </w:p>
    <w:p/>
    <w:p>
      <w:r xmlns:w="http://schemas.openxmlformats.org/wordprocessingml/2006/main">
        <w:t xml:space="preserve">1. “Agbára Ìgbọràn: Àwọn ẹ̀kọ́ látinú Ìpàdé Mósè pẹ̀lú Ọlọ́run”</w:t>
      </w:r>
    </w:p>
    <w:p/>
    <w:p>
      <w:r xmlns:w="http://schemas.openxmlformats.org/wordprocessingml/2006/main">
        <w:t xml:space="preserve">2. “Agọ Igbagbo: Ipade pẹlu Ọlọrun ni Ibi-mimọ Rẹ”</w:t>
      </w:r>
    </w:p>
    <w:p/>
    <w:p>
      <w:r xmlns:w="http://schemas.openxmlformats.org/wordprocessingml/2006/main">
        <w:t xml:space="preserve">1. Jakobu 4:7, “Nitorina ẹ tẹriba fun Ọlọrun.</w:t>
      </w:r>
    </w:p>
    <w:p/>
    <w:p>
      <w:r xmlns:w="http://schemas.openxmlformats.org/wordprocessingml/2006/main">
        <w:t xml:space="preserve">2. Orin Dafidi 27:4-6, “Ohun kan li emi o bère lọwọ Oluwa, on li emi o ma ṣafẹri: ki emi ki o le ma gbe inu ile Oluwa ni gbogbo ọjọ aiye mi, ki emi ki o le ma ri ẹwà Oluwa. ati lati bère ninu tempili rẹ̀: nitori ni igba ipọnju on o fi mi pamọ́ sinu agọ́ rẹ̀: ninu aṣiri agọ́ rẹ̀ ni yio fi mi pamọ́, yio gbé mi leke lori apata.”</w:t>
      </w:r>
    </w:p>
    <w:p/>
    <w:p>
      <w:r xmlns:w="http://schemas.openxmlformats.org/wordprocessingml/2006/main">
        <w:t xml:space="preserve">Num 17:5 YCE - Yio si ṣe, ọpá ọkunrin na, ti emi o yàn, yio tanná: emi o si mu kikùn awọn ọmọ Israeli kuro lọdọ mi, nipa eyiti nwọn nkùn si nyin.</w:t>
      </w:r>
    </w:p>
    <w:p/>
    <w:p>
      <w:r xmlns:w="http://schemas.openxmlformats.org/wordprocessingml/2006/main">
        <w:t xml:space="preserve">Aṣáájú tí Ọlọ́run yàn yóò gbilẹ̀, yóò sì mú àlàáfíà wá fún àwọn ènìyàn.</w:t>
      </w:r>
    </w:p>
    <w:p/>
    <w:p>
      <w:r xmlns:w="http://schemas.openxmlformats.org/wordprocessingml/2006/main">
        <w:t xml:space="preserve">1. Aṣáájú tí Ọlọ́run yàn: Aásìkí nípasẹ̀ Ìgbọràn</w:t>
      </w:r>
    </w:p>
    <w:p/>
    <w:p>
      <w:r xmlns:w="http://schemas.openxmlformats.org/wordprocessingml/2006/main">
        <w:t xml:space="preserve">2. Awọn iṣẹ iyanu ti Oore-ọfẹ Ọlọrun: Yiyan Ona Titọ</w:t>
      </w:r>
    </w:p>
    <w:p/>
    <w:p>
      <w:r xmlns:w="http://schemas.openxmlformats.org/wordprocessingml/2006/main">
        <w:t xml:space="preserve">1. Joṣua 1:9 - Emi ko ha ti paṣẹ fun ọ bi? Jẹ́ alágbára àti onígboyà. Ma beru; má ṣe rẹ̀wẹ̀sì, nítorí Olúwa Ọlọ́run rẹ yóò wà pẹ̀lú rẹ níbikíbi tí o bá lọ.</w:t>
      </w:r>
    </w:p>
    <w:p/>
    <w:p>
      <w:r xmlns:w="http://schemas.openxmlformats.org/wordprocessingml/2006/main">
        <w:t xml:space="preserve">2 Sáàmù 1:1-3 BMY - Ìbùkún ni fún ẹni tí kò bá àwọn ènìyàn búburú rìn,tí kò sì dúró ní ọ̀nà tí àwọn ẹlẹ́ṣẹ̀ ń tọ̀ tàbí tí wọ́n jókòó nínú ẹgbẹ́ àwọn ẹlẹ́gàn,ṣùgbọ́n tí inú rẹ̀ dùn sí òfin Olúwa. tí ó ń ṣe àṣàrò lórí òfin rẹ̀ tọ̀sán-tòru. Ẹni yẹn dàbí igi tí a gbìn sí ẹ̀bá ìṣàn omi, tí ń so èso rẹ̀ ní àsìkò, tí ewé rẹ̀ kì í sì gbẹ bí ó bá ń ṣe rere.</w:t>
      </w:r>
    </w:p>
    <w:p/>
    <w:p>
      <w:r xmlns:w="http://schemas.openxmlformats.org/wordprocessingml/2006/main">
        <w:t xml:space="preserve">Num 17:6 YCE - Mose si sọ fun awọn ọmọ Israeli, olukuluku awọn ijoye wọn si fun u ni ọpá kọkan, fun olori kan, gẹgẹ bi ile baba wọn, ọpá mejila: ọpá Aaroni si wà lãrin ọpá wọn. .</w:t>
      </w:r>
    </w:p>
    <w:p/>
    <w:p>
      <w:r xmlns:w="http://schemas.openxmlformats.org/wordprocessingml/2006/main">
        <w:t xml:space="preserve">Àwọn olórí méjìlá láti inú ẹ̀yà Ísírẹ́lì kọ̀ọ̀kan fún Mósè ní ọ̀pá kan, ọ̀pá Árónì sì wà lára wọn.</w:t>
      </w:r>
    </w:p>
    <w:p/>
    <w:p>
      <w:r xmlns:w="http://schemas.openxmlformats.org/wordprocessingml/2006/main">
        <w:t xml:space="preserve">1. Agbara Isokan: Ṣiṣẹpọ Papọ lati Ṣaṣeyọri Ibi-afẹde Wapọ</w:t>
      </w:r>
    </w:p>
    <w:p/>
    <w:p>
      <w:r xmlns:w="http://schemas.openxmlformats.org/wordprocessingml/2006/main">
        <w:t xml:space="preserve">2. Pataki ti Olori: Loye Ipa ti Alaṣẹ Laarin Agbegbe kan</w:t>
      </w:r>
    </w:p>
    <w:p/>
    <w:p>
      <w:r xmlns:w="http://schemas.openxmlformats.org/wordprocessingml/2006/main">
        <w:t xml:space="preserve">1. Orin Dafidi 133:1-3 YCE - Kiyesi i, o ti dara o si ti dùn tó fun awọn ará lati ma gbé pọ̀ li ìṣọ̀kan! si eti eti aṣọ rẹ̀; Bi ìrì Hermoni, ati bi ìri ti o sọkalẹ sori òke Sioni: nitori nibẹ̀ li Oluwa ti paṣẹ ibukún, ani ìye lailai.</w:t>
      </w:r>
    </w:p>
    <w:p/>
    <w:p>
      <w:r xmlns:w="http://schemas.openxmlformats.org/wordprocessingml/2006/main">
        <w:t xml:space="preserve">2. 1 Korinti 12: 12-13 - "Nitori gẹgẹ bi ara ti jẹ ọkan, ti o si ni ọpọlọpọ awọn ẹyà, ati gbogbo awọn ẹya ara ti ara kan, nigbati nwọn pọ, jẹ ara kan: bakanna ni Kristi pẹlu: nitori nipasẹ Ẹmí kan ni awa jẹ. Gbogbo wa ni a batisí sínú ara kan, ìbáà ṣe Júù tàbí Kèfèrí, ìbáà ṣe ẹrú tàbí òmìnira; a sì ti mú gbogbo wọn mu nínú Ẹ̀mí kan.”</w:t>
      </w:r>
    </w:p>
    <w:p/>
    <w:p>
      <w:r xmlns:w="http://schemas.openxmlformats.org/wordprocessingml/2006/main">
        <w:t xml:space="preserve">NỌMBA 17:7 Mose si tò ọpá wọnni lelẹ niwaju OLUWA ninu agọ́ ẹrí.</w:t>
      </w:r>
    </w:p>
    <w:p/>
    <w:p>
      <w:r xmlns:w="http://schemas.openxmlformats.org/wordprocessingml/2006/main">
        <w:t xml:space="preserve">Mósè kó àwọn ọ̀pá náà sínú àgọ́ ẹ̀rí gẹ́gẹ́ bí àmì ìṣòtítọ́ sí Ọlọ́run.</w:t>
      </w:r>
    </w:p>
    <w:p/>
    <w:p>
      <w:r xmlns:w="http://schemas.openxmlformats.org/wordprocessingml/2006/main">
        <w:t xml:space="preserve">1. Agbara Otito Ninu Aye Wa</w:t>
      </w:r>
    </w:p>
    <w:p/>
    <w:p>
      <w:r xmlns:w="http://schemas.openxmlformats.org/wordprocessingml/2006/main">
        <w:t xml:space="preserve">2. Gbigbe Idojukọ Wa Lori Wiwa Ọlọrun</w:t>
      </w:r>
    </w:p>
    <w:p/>
    <w:p>
      <w:r xmlns:w="http://schemas.openxmlformats.org/wordprocessingml/2006/main">
        <w:t xml:space="preserve">1. Heberu 11: 1 - "Nisisiyi igbagbọ ni idaniloju ohun ti a nreti, idaniloju ohun ti a ko ri."</w:t>
      </w:r>
    </w:p>
    <w:p/>
    <w:p>
      <w:r xmlns:w="http://schemas.openxmlformats.org/wordprocessingml/2006/main">
        <w:t xml:space="preserve">2 Jóṣúà 24:15 BMY - “Bí ó bá sì burú ní ojú yín láti sìn Olúwa, yan lónìí yìí ẹni tí ẹ̀yin yóò sìn, yálà àwọn òrìṣà tí àwọn baba ńlá yín sìn ní agbègbè òdìkejì odò, tàbí àwọn òrìṣà àwọn Ámórì nínú ẹni tí ẹ̀yin yóò sìn. ilẹ̀ ni ìwọ ń gbé, ṣùgbọ́n ní ti èmi àti ilé mi, Olúwa ni àwa yóò sìn.</w:t>
      </w:r>
    </w:p>
    <w:p/>
    <w:p>
      <w:r xmlns:w="http://schemas.openxmlformats.org/wordprocessingml/2006/main">
        <w:t xml:space="preserve">Numeri 17:8 O si ṣe, ni ijọ́ keji Mose wọ̀ inu agọ́ ẹrí lọ; si kiyesi i, ọpá Aaroni fun ile Lefi rudi, o si rudi, o si ru itanná, o si so eso almondi.</w:t>
      </w:r>
    </w:p>
    <w:p/>
    <w:p>
      <w:r xmlns:w="http://schemas.openxmlformats.org/wordprocessingml/2006/main">
        <w:t xml:space="preserve">Ní ọjọ́ kejì, Mósè wọ inú àgọ́ àjọ náà, ó sì rí i pé ọ̀pá Áárónì ti ilé Léfì ti rú jáde, ó ti ru ìtànná, ó sì ti mú èso álímọ́ńdì jáde.</w:t>
      </w:r>
    </w:p>
    <w:p/>
    <w:p>
      <w:r xmlns:w="http://schemas.openxmlformats.org/wordprocessingml/2006/main">
        <w:t xml:space="preserve">1. Ise iyanu ti Agbara Olorun</w:t>
      </w:r>
    </w:p>
    <w:p/>
    <w:p>
      <w:r xmlns:w="http://schemas.openxmlformats.org/wordprocessingml/2006/main">
        <w:t xml:space="preserve">2 Bí Ìgbàgbọ́ Ṣe Dọtun Ìran Árónì</w:t>
      </w:r>
    </w:p>
    <w:p/>
    <w:p>
      <w:r xmlns:w="http://schemas.openxmlformats.org/wordprocessingml/2006/main">
        <w:t xml:space="preserve">1 Róòmù 1:20 BMY - Nítorí àwọn ànímọ́ rẹ̀ tí a kò lè rí, èyíinì ni, agbára ayérayé rẹ̀ àti ìwà ọ̀run rẹ̀, tí a ti mọ̀ kedere, láti ìgbà ìṣẹ̀dá ayé, nínú àwọn ohun tí a ti dá.</w:t>
      </w:r>
    </w:p>
    <w:p/>
    <w:p>
      <w:r xmlns:w="http://schemas.openxmlformats.org/wordprocessingml/2006/main">
        <w:t xml:space="preserve">2. Heberu 11:1 - Njẹ igbagbọ ni idaniloju ohun ti a nreti, idalẹjọ ohun ti a ko ri.</w:t>
      </w:r>
    </w:p>
    <w:p/>
    <w:p>
      <w:r xmlns:w="http://schemas.openxmlformats.org/wordprocessingml/2006/main">
        <w:t xml:space="preserve">Num 17:9 YCE - Mose si mú gbogbo ọpá wọnni jade lati iwaju OLUWA wá sọdọ gbogbo awọn ọmọ Israeli: nwọn si wò, olukuluku si mú ọpá rẹ̀.</w:t>
      </w:r>
    </w:p>
    <w:p/>
    <w:p>
      <w:r xmlns:w="http://schemas.openxmlformats.org/wordprocessingml/2006/main">
        <w:t xml:space="preserve">Mose kó gbogbo àwọn ọ̀pá náà wá láti iwájú OLUWA sọ́dọ̀ àwọn ọmọ Israẹli, olukuluku wọn sì mú ọ̀pá tirẹ̀.</w:t>
      </w:r>
    </w:p>
    <w:p/>
    <w:p>
      <w:r xmlns:w="http://schemas.openxmlformats.org/wordprocessingml/2006/main">
        <w:t xml:space="preserve">1. Oluwa Pese - Ọlọrun fun wa ni awọn irinṣẹ ati awọn ohun elo ti a nilo lati ṣe aṣeyọri.</w:t>
      </w:r>
    </w:p>
    <w:p/>
    <w:p>
      <w:r xmlns:w="http://schemas.openxmlformats.org/wordprocessingml/2006/main">
        <w:t xml:space="preserve">2. Ṣiṣẹpọ - Agbara ifowosowopo ni ṣiṣe ohun ti ko ṣeeṣe, ṣee ṣe.</w:t>
      </w:r>
    </w:p>
    <w:p/>
    <w:p>
      <w:r xmlns:w="http://schemas.openxmlformats.org/wordprocessingml/2006/main">
        <w:t xml:space="preserve">1. Joṣua 1:9 Emi ko ha ti paṣẹ fun ọ bi? Jẹ́ alágbára àti onígboyà. Ma beru; má ṣe rẹ̀wẹ̀sì, nítorí Olúwa Ọlọ́run rẹ yóò wà pẹ̀lú rẹ níbikíbi tí o bá lọ.</w:t>
      </w:r>
    </w:p>
    <w:p/>
    <w:p>
      <w:r xmlns:w="http://schemas.openxmlformats.org/wordprocessingml/2006/main">
        <w:t xml:space="preserve">2 Flp 4:13 Mo lè ṣe gbogbo èyí nípasẹ̀ ẹni tí ń fún mi ní okun.</w:t>
      </w:r>
    </w:p>
    <w:p/>
    <w:p>
      <w:r xmlns:w="http://schemas.openxmlformats.org/wordprocessingml/2006/main">
        <w:t xml:space="preserve">Numeri 17:10 OLúWA sì sọ fún Mose pé, “Mú ọ̀pá Aaroni padà wá sí iwájú ẹ̀rí, láti fi pamọ́ fún àmì sí àwọn ọlọ̀tẹ̀; iwọ o si mu kikùn wọn kuro lọdọ mi patapata, ki nwọn ki o má ba kú.</w:t>
      </w:r>
    </w:p>
    <w:p/>
    <w:p>
      <w:r xmlns:w="http://schemas.openxmlformats.org/wordprocessingml/2006/main">
        <w:t xml:space="preserve">Ọlọ́run pàṣẹ fún Mósè pé kí ó mú ọ̀pá Áárónì kí ó sì gbé e sínú Àgọ́ Àjọ gẹ́gẹ́ bí àmì àṣẹ rẹ̀ sí àwọn ènìyàn, kí wọ́n má bàa kùn wọ́n sí i sí i, kí wọ́n sì tipa bẹ́ẹ̀ dí ikú lọ́wọ́.</w:t>
      </w:r>
    </w:p>
    <w:p/>
    <w:p>
      <w:r xmlns:w="http://schemas.openxmlformats.org/wordprocessingml/2006/main">
        <w:t xml:space="preserve">1. Agbára àti Àṣẹ Ọlọ́run: Lílóye Ìṣàkóso Ọlọ́run Nípasẹ̀ Àwọn àmì Tí Ó Fi fún Wa</w:t>
      </w:r>
    </w:p>
    <w:p/>
    <w:p>
      <w:r xmlns:w="http://schemas.openxmlformats.org/wordprocessingml/2006/main">
        <w:t xml:space="preserve">2. Àwọn Ewu Tó Wà Nínú Ìráhùn àti Ìkùnsínú: Ẹ̀kọ́ Láti Ọ̀dọ̀ Àpẹẹrẹ Àwọn Ọmọ Ísírẹ́lì</w:t>
      </w:r>
    </w:p>
    <w:p/>
    <w:p>
      <w:r xmlns:w="http://schemas.openxmlformats.org/wordprocessingml/2006/main">
        <w:t xml:space="preserve">1. Psalm 29:10, "Oluwa joko lori ìkún omi: Oluwa ti wa ni lori itẹ bi Ọba lailai."</w:t>
      </w:r>
    </w:p>
    <w:p/>
    <w:p>
      <w:r xmlns:w="http://schemas.openxmlformats.org/wordprocessingml/2006/main">
        <w:t xml:space="preserve">2. Ìfihàn 4:8, “Àti àwọn ẹ̀dá alààyè mẹ́rin náà, ọ̀kọ̀ọ̀kan wọn ní ìyẹ́ mẹ́fà, kún fún ojú yíká àti nínú, àti ní ọ̀sán àti òru, wọn kò dẹ́kun láti wí pé, ‘Mímọ́, mímọ́, mímọ́, ni Olúwa. Ọlọ́run Olódùmarè, ẹni tí ó ti wà, tí ó sì ń bẹ, tí ó sì ń bọ̀!’”</w:t>
      </w:r>
    </w:p>
    <w:p/>
    <w:p>
      <w:r xmlns:w="http://schemas.openxmlformats.org/wordprocessingml/2006/main">
        <w:t xml:space="preserve">Numeri 17:11 Mose si ṣe bẹ̃: gẹgẹ bi OLUWA ti paṣẹ fun u, bẹ̃li o ṣe.</w:t>
      </w:r>
    </w:p>
    <w:p/>
    <w:p>
      <w:r xmlns:w="http://schemas.openxmlformats.org/wordprocessingml/2006/main">
        <w:t xml:space="preserve">Mose pa aṣẹ OLUWA mọ́.</w:t>
      </w:r>
    </w:p>
    <w:p/>
    <w:p>
      <w:r xmlns:w="http://schemas.openxmlformats.org/wordprocessingml/2006/main">
        <w:t xml:space="preserve">1. Igboran Mu Ibukun wa</w:t>
      </w:r>
    </w:p>
    <w:p/>
    <w:p>
      <w:r xmlns:w="http://schemas.openxmlformats.org/wordprocessingml/2006/main">
        <w:t xml:space="preserve">2. Iferan l’ododo</w:t>
      </w:r>
    </w:p>
    <w:p/>
    <w:p>
      <w:r xmlns:w="http://schemas.openxmlformats.org/wordprocessingml/2006/main">
        <w:t xml:space="preserve">1. Jakobu 2:17-18 "Bẹẹni gẹgẹ bi igbagbọ́, bi ko ba ni iṣẹ, o kú, on nikanṣoṣo. Nitõtọ, enia le wipe, Iwọ ni igbagbọ́, emi si ni iṣẹ: fi igbagbọ́ rẹ hàn mi laisi iṣẹ rẹ, ati Èmi yóò fi ìgbàgbọ́ mi hàn ọ́ nípa iṣẹ́ mi.”</w:t>
      </w:r>
    </w:p>
    <w:p/>
    <w:p>
      <w:r xmlns:w="http://schemas.openxmlformats.org/wordprocessingml/2006/main">
        <w:t xml:space="preserve">2. Johannu 14:15 "Bi ẹnyin ba fẹ mi, pa ofin mi mọ."</w:t>
      </w:r>
    </w:p>
    <w:p/>
    <w:p>
      <w:r xmlns:w="http://schemas.openxmlformats.org/wordprocessingml/2006/main">
        <w:t xml:space="preserve">Numeri 17:12 Àwọn ọmọ Ísírẹ́lì sì sọ fún Mósè pé, “Wò ó, àwa ń kú, a ṣègbé, gbogbo wa sì ṣègbé.</w:t>
      </w:r>
    </w:p>
    <w:p/>
    <w:p>
      <w:r xmlns:w="http://schemas.openxmlformats.org/wordprocessingml/2006/main">
        <w:t xml:space="preserve">Àwọn ọmọ Ísírẹ́lì fi ẹ̀rù ikú hàn fún Mósè.</w:t>
      </w:r>
    </w:p>
    <w:p/>
    <w:p>
      <w:r xmlns:w="http://schemas.openxmlformats.org/wordprocessingml/2006/main">
        <w:t xml:space="preserve">1. Gbígbẹ́kẹ̀lé Òtítọ́ Ọlọ́run ní Àkókò Tó Pàrá</w:t>
      </w:r>
    </w:p>
    <w:p/>
    <w:p>
      <w:r xmlns:w="http://schemas.openxmlformats.org/wordprocessingml/2006/main">
        <w:t xml:space="preserve">2. Gbẹ́kẹ̀lé Àwọn Ìlérí Ààbò Ọlọ́run</w:t>
      </w:r>
    </w:p>
    <w:p/>
    <w:p>
      <w:r xmlns:w="http://schemas.openxmlformats.org/wordprocessingml/2006/main">
        <w:t xml:space="preserve">1. Romu 8: 31-39 - "Bi Ọlọrun ba wa fun wa, tani o le koju wa?"</w:t>
      </w:r>
    </w:p>
    <w:p/>
    <w:p>
      <w:r xmlns:w="http://schemas.openxmlformats.org/wordprocessingml/2006/main">
        <w:t xml:space="preserve">2. Orin Dafidi 23:4-“Bí mo tilẹ̀ ń rìn la àfonífojì ojiji ikú já,N kò ní bẹ̀rù ibi,nítorí ìwọ wà pẹ̀lú mi.</w:t>
      </w:r>
    </w:p>
    <w:p/>
    <w:p>
      <w:r xmlns:w="http://schemas.openxmlformats.org/wordprocessingml/2006/main">
        <w:t xml:space="preserve">Numeri 17:13 Ẹnikẹ́ni tí ó bá súnmọ́ àgọ́ OLúWA yóò kú: a ha lè parun pẹ̀lú ikú bí?</w:t>
      </w:r>
    </w:p>
    <w:p/>
    <w:p>
      <w:r xmlns:w="http://schemas.openxmlformats.org/wordprocessingml/2006/main">
        <w:t xml:space="preserve">Olúwa kìlọ̀ pé ẹnikẹ́ni tí ó bá sún mọ́ àgọ́ ìjọsìn ni a óò pa á, ní béèrè bóyá wọ́n óò pa wọ́n run pẹ̀lú ikú.</w:t>
      </w:r>
    </w:p>
    <w:p/>
    <w:p>
      <w:r xmlns:w="http://schemas.openxmlformats.org/wordprocessingml/2006/main">
        <w:t xml:space="preserve">1. Awọn Abajade Aigbọran: Ẹkọ lati Numeri 17:13</w:t>
      </w:r>
    </w:p>
    <w:p/>
    <w:p>
      <w:r xmlns:w="http://schemas.openxmlformats.org/wordprocessingml/2006/main">
        <w:t xml:space="preserve">2. Agbara Ibi Mimo: Iwaju ati ase Olorun ninu Ago</w:t>
      </w:r>
    </w:p>
    <w:p/>
    <w:p>
      <w:r xmlns:w="http://schemas.openxmlformats.org/wordprocessingml/2006/main">
        <w:t xml:space="preserve">1. Jakọbu 4:17 - "Nitorina ẹniti o mọ lati ṣe rere, ti ko si ṣe e, fun u ni ẹṣẹ."</w:t>
      </w:r>
    </w:p>
    <w:p/>
    <w:p>
      <w:r xmlns:w="http://schemas.openxmlformats.org/wordprocessingml/2006/main">
        <w:t xml:space="preserve">2. Heberu 10:19-22 – “Nitorina, ará, ni igboya lati wọ̀ ibi mímọ́ nipa ẹ̀jẹ̀ Jesu, nipa ọ̀na titun ati ìyè, ti o ti yàsọtọ fun wa, nipasẹ aṣọ-ikele, eyini ni; Ẹran ara rẹ̀, kí a sì ní olórí àlùfáà lórí ilé Ọlọ́run, ẹ jẹ́ kí a sún mọ́ tòdodo pẹ̀lú ẹ̀kúnrẹ́rẹ́ ọkàn ìgbàgbọ́, kí a sì wẹ ọkàn wa mọ́ kúrò nínú ẹ̀rí-ọkàn búburú, kí a sì fi omi mímọ́ wẹ̀ ara wa.”</w:t>
      </w:r>
    </w:p>
    <w:p/>
    <w:p>
      <w:r xmlns:w="http://schemas.openxmlformats.org/wordprocessingml/2006/main">
        <w:t xml:space="preserve">Awọn nọmba 18 ni a le ṣe akopọ ni awọn paragi mẹta gẹgẹbi atẹle, pẹlu awọn ẹsẹ ti a fihan:</w:t>
      </w:r>
    </w:p>
    <w:p/>
    <w:p>
      <w:r xmlns:w="http://schemas.openxmlformats.org/wordprocessingml/2006/main">
        <w:t xml:space="preserve">Ìpínrọ̀ 1: Númérì 18:1-7 ṣàpèjúwe ojúṣe àti àǹfààní tí a fi fún Áárónì àti àwọn ọmọ rẹ̀, àwọn àlùfáà Léfì. Orí náà tẹnu mọ́ ọn pé Ọlọ́run yàn wọ́n láti máa bójú tó ibi mímọ́ àti pẹpẹ. Wọ́n gbọ́dọ̀ ṣiṣẹ́ gẹ́gẹ́ bí ìdènà láàárín àwọn ọmọ Ísírẹ́lì àti àwọn ohun mímọ́, ní rírí dájú pé kò sí ẹni tí kò ní àṣẹ láti sún mọ́ wọn. Wọ́n fún àwọn ọmọ Léfì ní àwọn iṣẹ́ pàtó kan tó jẹ mọ́ àgọ́ ìjọsìn, nígbà tí wọ́n yàn Áárónì àti àwọn ọmọ rẹ̀ gẹ́gẹ́ bí àlùfáà.</w:t>
      </w:r>
    </w:p>
    <w:p/>
    <w:p>
      <w:r xmlns:w="http://schemas.openxmlformats.org/wordprocessingml/2006/main">
        <w:t xml:space="preserve">Ìpínrọ̀ 2: Tẹ̀ síwájú nínú Númérì 18:8-19 , orí náà ṣàlàyé bí Ọlọ́run ṣe yan onírúurú ọrẹ àti ìdámẹ́wàá láti máa gbọ́ bùkátà Áárónì àti ìdílé rẹ̀. A pàṣẹ fún àwọn ọmọ Ísírẹ́lì pé kí wọ́n mú ọrẹ ẹbọ ọkà, wáìnì, òróró àti àkọ́so èso wọn wá fún Áárónì, àwọn ọmọkùnrin rẹ̀ àti agbo ilé wọn nìkan. Ní àfikún sí i, ìdá mẹ́wàá èso gbogbo ni a yà sọ́tọ̀ fún àwọn ọmọ Léfì gẹ́gẹ́ bí ogún wọn fún iṣẹ́ ìsìn wọn.</w:t>
      </w:r>
    </w:p>
    <w:p/>
    <w:p>
      <w:r xmlns:w="http://schemas.openxmlformats.org/wordprocessingml/2006/main">
        <w:t xml:space="preserve">Ìpínrọ̀ 3: Númérì 18 parí nípa sísọ bí Ọlọ́run ṣe rán Áárónì létí pé òun ò ní gba ogún ilẹ̀ kankan láàárín àwọn ẹ̀yà Ísírẹ́lì yòókù. Kàkà bẹ́ẹ̀, Ọlọ́run fúnra rẹ̀ ni a polongo gẹ́gẹ́ bí ìpín àti ogún Áárónì láàárín àwọn ènìyàn Rẹ̀. Awuwledainanu ehe yin nuflinmẹ azọngban vonọtaun Aalọn tọn taidi Yẹwhenọ Daho bo zinnudo wiwe-yinyin otẹn etọn tọn hia to pipli Islaelivi lẹ tọn mẹ.</w:t>
      </w:r>
    </w:p>
    <w:p/>
    <w:p>
      <w:r xmlns:w="http://schemas.openxmlformats.org/wordprocessingml/2006/main">
        <w:t xml:space="preserve">Ni soki:</w:t>
      </w:r>
    </w:p>
    <w:p>
      <w:r xmlns:w="http://schemas.openxmlformats.org/wordprocessingml/2006/main">
        <w:t xml:space="preserve">Awọn nọmba 18 ṣafihan:</w:t>
      </w:r>
    </w:p>
    <w:p>
      <w:r xmlns:w="http://schemas.openxmlformats.org/wordprocessingml/2006/main">
        <w:t xml:space="preserve">Awọn ojuse, awọn anfani ti a fi fun Aaroni, awọn ọmọ alufa ti Lefi;</w:t>
      </w:r>
    </w:p>
    <w:p>
      <w:r xmlns:w="http://schemas.openxmlformats.org/wordprocessingml/2006/main">
        <w:t xml:space="preserve">Ìyàn fún ibi mímọ́, pẹpẹ; sìn bí ìdènà;</w:t>
      </w:r>
    </w:p>
    <w:p>
      <w:r xmlns:w="http://schemas.openxmlformats.org/wordprocessingml/2006/main">
        <w:t xml:space="preserve">Awọn iṣẹ pataki ti a yàn; ìyàtọ̀ láàrin àwọn ọmọ Léfì, àwọn àlùfáà.</w:t>
      </w:r>
    </w:p>
    <w:p/>
    <w:p>
      <w:r xmlns:w="http://schemas.openxmlformats.org/wordprocessingml/2006/main">
        <w:t xml:space="preserve">Ifibọ ọrẹ, idamẹwa fun atilẹyin Aaroni, idile;</w:t>
      </w:r>
    </w:p>
    <w:p>
      <w:r xmlns:w="http://schemas.openxmlformats.org/wordprocessingml/2006/main">
        <w:t xml:space="preserve">Ẹ mú ọkà, wáìnì, òróró, àkọ́so èso wá fún wọn nìkan;</w:t>
      </w:r>
    </w:p>
    <w:p>
      <w:r xmlns:w="http://schemas.openxmlformats.org/wordprocessingml/2006/main">
        <w:t xml:space="preserve">Yíya ìdámẹ́wàá sọ́tọ̀ fún ogún àwọn ọmọ Léfì fún iṣẹ́ ìsìn.</w:t>
      </w:r>
    </w:p>
    <w:p/>
    <w:p>
      <w:r xmlns:w="http://schemas.openxmlformats.org/wordprocessingml/2006/main">
        <w:t xml:space="preserve">Ẹ má ṣe rán Aaroni létí ogún ilẹ̀ láàrin ẹ̀yà;</w:t>
      </w:r>
    </w:p>
    <w:p>
      <w:r xmlns:w="http://schemas.openxmlformats.org/wordprocessingml/2006/main">
        <w:t xml:space="preserve">Ọlọrun sọ gẹgẹ bi ipin, iní lãrin awọn enia rẹ̀;</w:t>
      </w:r>
    </w:p>
    <w:p>
      <w:r xmlns:w="http://schemas.openxmlformats.org/wordprocessingml/2006/main">
        <w:t xml:space="preserve">Ṣe afihan ipa alailẹgbẹ bi Olori Alufa; mimọ ipo.</w:t>
      </w:r>
    </w:p>
    <w:p/>
    <w:p>
      <w:r xmlns:w="http://schemas.openxmlformats.org/wordprocessingml/2006/main">
        <w:t xml:space="preserve">Weta ehe dọhodo azọngban po lẹblanulọkẹyi he yin nina Aalọn po visunnu etọn lẹ po ji, yẹwhenọ Levinu lẹ, azọ́ndenamẹ avọ́nunina lẹ po mado-ao lẹ po, gọna nuflinmẹ Jiwheyẹwhe tọn gando ogú Aalọn tọn go. Númérì 18 bẹ̀rẹ̀ nípa ṣíṣàpèjúwe bí Ọlọ́run ṣe yan Áárónì àti àwọn ọmọkùnrin rẹ̀ láti máa bójú tó ibi mímọ́ àti pẹpẹ. Wọ́n yàn wọ́n gẹ́gẹ́ bí ìdènà láàárín àwọn ọmọ Ísírẹ́lì àti àwọn ohun mímọ́, ní rírí dájú pé kò sí ẹni tí kò ní àṣẹ láti sún mọ́ wọn. Àwọn ọmọ Léfì ní àwọn iṣẹ́ pàtó kan tó jẹ mọ́ àgọ́ ìjọsìn, nígbà tí wọ́n yan Áárónì àti àwọn ọmọkùnrin rẹ̀ gẹ́gẹ́ bí àlùfáà.</w:t>
      </w:r>
    </w:p>
    <w:p/>
    <w:p>
      <w:r xmlns:w="http://schemas.openxmlformats.org/wordprocessingml/2006/main">
        <w:t xml:space="preserve">Síwájú sí i, Númérì 18 ṣàlàyé bí Ọlọ́run ṣe yan oríṣiríṣi ọrẹ ẹbọ ọkà, wáìnì, òróró, àti àkọ́so èso fún Áárónì, àwọn ọmọkùnrin rẹ̀, àti agbo ilé wọn nìkan. A pàṣẹ fún àwọn ọmọ Ísírẹ́lì láti mú àwọn ọrẹ ẹbọ wọ̀nyí wá fún àǹfààní wọn. Ní àfikún sí i, ìdá mẹ́wàá èso gbogbo ni a yà sọ́tọ̀ fún àwọn ọmọ Léfì gẹ́gẹ́ bí ogún wọn fún iṣẹ́ ìsìn wọn.</w:t>
      </w:r>
    </w:p>
    <w:p/>
    <w:p>
      <w:r xmlns:w="http://schemas.openxmlformats.org/wordprocessingml/2006/main">
        <w:t xml:space="preserve">Orí náà parí nípa sísọ bí Ọlọ́run ṣe rán Áárónì létí pé òun ò ní gba ogún ilẹ̀ kankan láàárín àwọn ẹ̀yà Ísírẹ́lì yòókù. Kàkà bẹ́ẹ̀, Ọlọ́run fúnra rẹ̀ ni a polongo gẹ́gẹ́ bí ìpín àti ogún Áárónì láàárín àwọn ènìyàn Rẹ̀. Awuwledainanu ehe yin nuflinmẹ azọngban vonọtaun Aalọn tọn taidi Yẹwhenọ Daho to pipli Islaelivi lẹ tọn mẹ bo zinnudo wiwe-yinyin ji to otẹn etọn mẹ.</w:t>
      </w:r>
    </w:p>
    <w:p/>
    <w:p>
      <w:r xmlns:w="http://schemas.openxmlformats.org/wordprocessingml/2006/main">
        <w:t xml:space="preserve">Num 18:1 YCE - OLUWA si wi fun Aaroni pe, Iwọ ati awọn ọmọ rẹ, ati ile baba rẹ pẹlu rẹ ni yio rù ẹ̀ṣẹ ibi-mimọ́: ati iwọ ati awọn ọmọ rẹ pẹlu rẹ ni yio rù ẹ̀ṣẹ iṣẹ-alufa rẹ.</w:t>
      </w:r>
    </w:p>
    <w:p/>
    <w:p>
      <w:r xmlns:w="http://schemas.openxmlformats.org/wordprocessingml/2006/main">
        <w:t xml:space="preserve">OLUWA bá Aaroni sọ̀rọ̀, ó sì sọ fún un pé òun ati àwọn ọmọ rẹ̀ níláti ru ẹ̀ṣẹ̀ ibi mímọ́ ati iṣẹ́ alufaa wọn.</w:t>
      </w:r>
    </w:p>
    <w:p/>
    <w:p>
      <w:r xmlns:w="http://schemas.openxmlformats.org/wordprocessingml/2006/main">
        <w:t xml:space="preserve">1. Ojúṣe Oyè Àlùfáà – Bí Oyè Àlùfáà Árónì Ṣe Gbé Èrù Púpọ̀</w:t>
      </w:r>
    </w:p>
    <w:p/>
    <w:p>
      <w:r xmlns:w="http://schemas.openxmlformats.org/wordprocessingml/2006/main">
        <w:t xml:space="preserve">2. Gbigbe Eru Aiṣedeede - Kiko lati Apeere Aaroni</w:t>
      </w:r>
    </w:p>
    <w:p/>
    <w:p>
      <w:r xmlns:w="http://schemas.openxmlformats.org/wordprocessingml/2006/main">
        <w:t xml:space="preserve">Ẹkisodu 28:1 BM - Lẹ́yìn náà, mú Aaroni arakunrin rẹ wá, ati àwọn ọmọ rẹ̀, ati àwọn ọmọ rẹ̀, láàrin àwọn ọmọ Israẹli, kí wọ́n lè máa sìn mí gẹ́gẹ́ bí alufaa, - Biblics</w:t>
      </w:r>
    </w:p>
    <w:p/>
    <w:p>
      <w:r xmlns:w="http://schemas.openxmlformats.org/wordprocessingml/2006/main">
        <w:t xml:space="preserve">2. Hébérù 7:26-27 BMY - Nítorí ó yẹ nítòótọ́ pé kí a ní irú àlùfáà àgbà bẹ́ẹ̀, mímọ́, aláìṣẹ̀, aláìlábàwọ́n, tí a yà sọ́tọ̀ kúrò nínú àwọn ẹlẹ́ṣẹ̀, tí a sì gbé e ga ju ọ̀run lọ. Kò nílò, gẹ́gẹ́ bí àwọn olórí àlùfáà wọ̀nyẹn, láti máa rúbọ lójoojúmọ́, lákọ̀ọ́kọ́ fún ẹ̀ṣẹ̀ tirẹ̀ àti lẹ́yìn náà fún ti àwọn ènìyàn, níwọ̀n bí ó ti ṣe èyí lẹ́ẹ̀kan ṣoṣo nígbà tí ó fi ara rẹ̀ rúbọ.</w:t>
      </w:r>
    </w:p>
    <w:p/>
    <w:p>
      <w:r xmlns:w="http://schemas.openxmlformats.org/wordprocessingml/2006/main">
        <w:t xml:space="preserve">Num 18:2 YCE - Ati awọn arakunrin rẹ pẹlu, ti ẹ̀ya Lefi, ẹ̀ya baba rẹ, ki iwọ ki o mú pẹlu rẹ, ki nwọn ki o le dàpọ mọ́ ọ, ki nwọn ki o si ma ṣe iranṣẹ fun ọ: ṣugbọn iwọ ati awọn ọmọ rẹ pẹlu rẹ ni yio ma ṣe iranṣẹ niwaju agọ́ ajọ. ti ẹlẹri.</w:t>
      </w:r>
    </w:p>
    <w:p/>
    <w:p>
      <w:r xmlns:w="http://schemas.openxmlformats.org/wordprocessingml/2006/main">
        <w:t xml:space="preserve">Ọlọ́run pàṣẹ fún Áárónì pé kí wọ́n dara pọ̀ mọ́ àwọn arákùnrin rẹ̀ ẹ̀yà Léfì, kí wọ́n sì máa ṣe ìránṣẹ́ níwájú àgọ́ ìjọsìn pẹ̀lú àwọn ọmọ rẹ̀.</w:t>
      </w:r>
    </w:p>
    <w:p/>
    <w:p>
      <w:r xmlns:w="http://schemas.openxmlformats.org/wordprocessingml/2006/main">
        <w:t xml:space="preserve">1. Pataki ti Ẹmi ti Iṣẹ-iranṣẹ Niwaju agọ ti Ẹri</w:t>
      </w:r>
    </w:p>
    <w:p/>
    <w:p>
      <w:r xmlns:w="http://schemas.openxmlformats.org/wordprocessingml/2006/main">
        <w:t xml:space="preserve">2. Agbara Sise Papo Bi Arakunrin</w:t>
      </w:r>
    </w:p>
    <w:p/>
    <w:p>
      <w:r xmlns:w="http://schemas.openxmlformats.org/wordprocessingml/2006/main">
        <w:t xml:space="preserve">1. Hébérù 13:15-16 BMY - Nítorí náà, nípasẹ̀ Jésù, ẹ jẹ́ kí a máa rú ẹbọ ìyìn sí Ọlọ́run nígbà gbogbo, èso ètè tí ń jẹ́wọ́ orúkọ rẹ̀ ní gbangba. Ẹ má sì ṣe gbàgbé láti máa ṣe rere àti láti máa ṣàjọpín pẹ̀lú àwọn ẹlòmíràn, nítorí irú àwọn ẹbọ bẹ́ẹ̀ ni inú Ọlọ́run dùn.</w:t>
      </w:r>
    </w:p>
    <w:p/>
    <w:p>
      <w:r xmlns:w="http://schemas.openxmlformats.org/wordprocessingml/2006/main">
        <w:t xml:space="preserve">2. Kólósè 3:23-24 BMY - Ohunkohun tí ẹ̀yin bá ń ṣe, ẹ fi gbogbo ọkàn yín ṣe é, gẹ́gẹ́ bí ẹni tí ń ṣiṣẹ́ fún Olúwa, kì í ṣe fún àwọn ọ̀gá ènìyàn, níwọ̀n bí ẹ ti mọ̀ pé ẹ̀yin yóò gba ogún láti ọ̀dọ̀ Olúwa gẹ́gẹ́ bí èrè. Kristi Oluwa ni iwo nse.</w:t>
      </w:r>
    </w:p>
    <w:p/>
    <w:p>
      <w:r xmlns:w="http://schemas.openxmlformats.org/wordprocessingml/2006/main">
        <w:t xml:space="preserve">Num 18:3 YCE - Ki nwọn ki o si ma pa aṣẹ rẹ mọ́, ati itọju gbogbo agọ́: kìki ki nwọn ki o máṣe sunmọ ohun-èlo ibi-mimọ́, ati ti pẹpẹ, ki nwọn, ati ẹnyin pẹlu má ba kú.</w:t>
      </w:r>
    </w:p>
    <w:p/>
    <w:p>
      <w:r xmlns:w="http://schemas.openxmlformats.org/wordprocessingml/2006/main">
        <w:t xml:space="preserve">Ọlọ́run pàṣẹ fún àwọn ọmọ Léfì pé kí wọ́n máa ṣe ìtọ́jú àgọ́ náà, àmọ́ kí wọ́n má ṣe wọnú àwọn ohun èlò ibi mímọ́ àti pẹpẹ, kí wọ́n má bàa kú.</w:t>
      </w:r>
    </w:p>
    <w:p/>
    <w:p>
      <w:r xmlns:w="http://schemas.openxmlformats.org/wordprocessingml/2006/main">
        <w:t xml:space="preserve">1. Sisin Olorun pelu Iberu ati Iberu</w:t>
      </w:r>
    </w:p>
    <w:p/>
    <w:p>
      <w:r xmlns:w="http://schemas.openxmlformats.org/wordprocessingml/2006/main">
        <w:t xml:space="preserve">2. Ìgbọràn sí Ọlọ́run Mu Ààbò wá</w:t>
      </w:r>
    </w:p>
    <w:p/>
    <w:p>
      <w:r xmlns:w="http://schemas.openxmlformats.org/wordprocessingml/2006/main">
        <w:t xml:space="preserve">1. Hébérù 12:28-29 BMY - Nítorí náà, níwọ̀n bí àwa ti ń gba ìjọba kan tí a kò lè mì, ẹ jẹ́ kí a dúpẹ́, kí a sì máa sin Ọlọ́run lọ́nà ìtẹ́wọ́gbà pẹ̀lú ọ̀wọ̀ àti ìbẹ̀rù: nítorí Ọlọ́run wa jẹ́ iná ajónirun.</w:t>
      </w:r>
    </w:p>
    <w:p/>
    <w:p>
      <w:r xmlns:w="http://schemas.openxmlformats.org/wordprocessingml/2006/main">
        <w:t xml:space="preserve">2. Róòmù 6:16 BMY - Ẹ kò mọ̀ pé bí ẹ̀yin bá fi ara yín fún ẹnikẹ́ni gẹ́gẹ́ bí ẹrú onígbọràn, ẹ̀yin jẹ́ ẹrú ẹni tí ẹ̀yin ń gbọ́ràn, yálà ti ẹ̀ṣẹ̀ tí ń ṣamọ̀nà sí ikú, tàbí ti ìgbọ́ràn tí ń ṣamọ̀nà sí òdodo?</w:t>
      </w:r>
    </w:p>
    <w:p/>
    <w:p>
      <w:r xmlns:w="http://schemas.openxmlformats.org/wordprocessingml/2006/main">
        <w:t xml:space="preserve">Num 18:4 YCE - Ki nwọn ki o si dapọ mọ́ ọ, ki nwọn ki o si ma ṣe itọju agọ́ ajọ, fun gbogbo iṣẹ-ìsin agọ́: alejò kò si gbọdọ sunmọ nyin.</w:t>
      </w:r>
    </w:p>
    <w:p/>
    <w:p>
      <w:r xmlns:w="http://schemas.openxmlformats.org/wordprocessingml/2006/main">
        <w:t xml:space="preserve">OLUWA pàṣẹ fún àwọn ọmọ Lefi pé kí wọ́n darapọ̀ mọ́ Aaroni ati àwọn ọmọ rẹ̀, kí wọ́n sì máa ṣe iṣẹ́ ìsìn ninu àgọ́ náà, kí àwọn àjèjì má sì sún mọ́ wọn.</w:t>
      </w:r>
    </w:p>
    <w:p/>
    <w:p>
      <w:r xmlns:w="http://schemas.openxmlformats.org/wordprocessingml/2006/main">
        <w:t xml:space="preserve">1. Ipe Lati Sin: Bi A Ti N Pe Wa Sisin Oluwa Ni Ile Re</w:t>
      </w:r>
    </w:p>
    <w:p/>
    <w:p>
      <w:r xmlns:w="http://schemas.openxmlformats.org/wordprocessingml/2006/main">
        <w:t xml:space="preserve">2. Ààyè mímọ́: Pàtàkì Kíkó Ilé Olúwa Mímọ́</w:t>
      </w:r>
    </w:p>
    <w:p/>
    <w:p>
      <w:r xmlns:w="http://schemas.openxmlformats.org/wordprocessingml/2006/main">
        <w:t xml:space="preserve">1. Eksodu 28:43 Ki nwọn ki o si wọ̀ Aaroni, ati lara awọn ọmọ rẹ̀, nigbati nwọn ba wọle sinu agọ́ ajọ, tabi nigbati nwọn ba sunmọ pẹpẹ lati ṣe iranṣẹ ni ibi mimọ́; ki nwọn ki o má ba ru ẹ̀ṣẹ, ki nwọn ki o si kú: yio si jẹ ìlana lailai fun u ati fun irú-ọmọ rẹ̀ lẹhin rẹ̀.</w:t>
      </w:r>
    </w:p>
    <w:p/>
    <w:p>
      <w:r xmlns:w="http://schemas.openxmlformats.org/wordprocessingml/2006/main">
        <w:t xml:space="preserve">2 Peteru 4:10 YCE - Gẹgẹ bi olukuluku ti gbà ẹ̀bun na, bẹ̃ni ki ẹ mã ṣe iranṣẹ fun ara nyin gẹgẹ bi iriju rere ti onirũru ore-ọfẹ Ọlọrun.</w:t>
      </w:r>
    </w:p>
    <w:p/>
    <w:p>
      <w:r xmlns:w="http://schemas.openxmlformats.org/wordprocessingml/2006/main">
        <w:t xml:space="preserve">Num 18:5 YCE - Ki ẹnyin ki o si ma ṣe itọju ibi-mimọ́, ati itọju pẹpẹ: ki ibinu ki o má ba si mọ́ sori awọn ọmọ Israeli.</w:t>
      </w:r>
    </w:p>
    <w:p/>
    <w:p>
      <w:r xmlns:w="http://schemas.openxmlformats.org/wordprocessingml/2006/main">
        <w:t xml:space="preserve">Àṣẹ Ọlọ́run pé kí wọ́n máa tọ́jú ibi mímọ́ àti pẹpẹ kí ìbínú má bàa wá sórí àwọn ọmọ Ísírẹ́lì mọ́.</w:t>
      </w:r>
    </w:p>
    <w:p/>
    <w:p>
      <w:r xmlns:w="http://schemas.openxmlformats.org/wordprocessingml/2006/main">
        <w:t xml:space="preserve">1. Pataki ti igbọran si awọn ofin Ọlọrun</w:t>
      </w:r>
    </w:p>
    <w:p/>
    <w:p>
      <w:r xmlns:w="http://schemas.openxmlformats.org/wordprocessingml/2006/main">
        <w:t xml:space="preserve">2. Gbigba Idaabobo Ọlọrun Nipasẹ Iṣẹ-isin Olododo</w:t>
      </w:r>
    </w:p>
    <w:p/>
    <w:p>
      <w:r xmlns:w="http://schemas.openxmlformats.org/wordprocessingml/2006/main">
        <w:t xml:space="preserve">1. Johannu 14:15 - "Bi ẹnyin ba fẹ mi, ẹnyin o si pa ofin mi."</w:t>
      </w:r>
    </w:p>
    <w:p/>
    <w:p>
      <w:r xmlns:w="http://schemas.openxmlformats.org/wordprocessingml/2006/main">
        <w:t xml:space="preserve">2. Deutarónómì 28:1-2 BMY - “Bí ìwọ bá sì fi òtítọ́ gbọ́ ohùn Olúwa Ọlọ́run rẹ, tí o sì ṣọ́ra láti pa gbogbo òfin rẹ̀ mọ́ tí mo pa láṣẹ fún ọ lónìí, Olúwa Ọlọ́run rẹ yóò gbé ọ ga ju gbogbo orílẹ̀ èdè ayé lọ. aiye."</w:t>
      </w:r>
    </w:p>
    <w:p/>
    <w:p>
      <w:r xmlns:w="http://schemas.openxmlformats.org/wordprocessingml/2006/main">
        <w:t xml:space="preserve">Num 18:6 YCE - Ati emi, kiyesi i, emi ti mu awọn arakunrin nyin, awọn ọmọ Lefi kuro ninu awọn ọmọ Israeli: a fi wọn fun nyin bi ẹ̀bun fun OLUWA, lati ma ṣe iṣẹ-ìsin agọ́ ajọ.</w:t>
      </w:r>
    </w:p>
    <w:p/>
    <w:p>
      <w:r xmlns:w="http://schemas.openxmlformats.org/wordprocessingml/2006/main">
        <w:t xml:space="preserve">Ọlọ́run ti yan àwọn ọmọ Léfì láti máa sìn nínú Àgọ́ Àjọ gẹ́gẹ́ bí ẹ̀bùn fún un.</w:t>
      </w:r>
    </w:p>
    <w:p/>
    <w:p>
      <w:r xmlns:w="http://schemas.openxmlformats.org/wordprocessingml/2006/main">
        <w:t xml:space="preserve">1. Agbára Sísìn Ọlọ́run: Ìkẹ́kọ̀ọ́ Númérì 18:6</w:t>
      </w:r>
    </w:p>
    <w:p/>
    <w:p>
      <w:r xmlns:w="http://schemas.openxmlformats.org/wordprocessingml/2006/main">
        <w:t xml:space="preserve">2. Gbígbé Ìgbésí Ayé Ìmoore: Bí A Ṣe Lè Bọlá fún Ẹ̀bùn Ọlọ́run nínú Númérì 18:6 .</w:t>
      </w:r>
    </w:p>
    <w:p/>
    <w:p>
      <w:r xmlns:w="http://schemas.openxmlformats.org/wordprocessingml/2006/main">
        <w:t xml:space="preserve">1. Efesu 2:8-10 Nitori ore-ọfẹ li a ti fi gbà nyin là nipa igbagbọ́. Ati eyi kii ṣe iṣe tirẹ; Ẹ̀bùn Ọlọ́run ni, kì í ṣe ti iṣẹ́, kí ẹnikẹ́ni má bàa ṣògo.</w:t>
      </w:r>
    </w:p>
    <w:p/>
    <w:p>
      <w:r xmlns:w="http://schemas.openxmlformats.org/wordprocessingml/2006/main">
        <w:t xml:space="preserve">2 Rom 12:1-2 YCE - NITORINA mo fi iyọ́nu Ọlọrun bẹ nyin, ará, ki ẹ fi ara nyin fun Ọlọrun li ẹbọ ãye, mimọ́ ati itẹwọgbà, eyiti iṣe ijọsin nyin ti ẹmí. Ẹ máṣe da ara nyin pọ̀ mọ́ aiye yi, ṣugbọn ki ẹ parada nipa isọdọtun inu nyin, ki ẹnyin ki o le mọ̀ ohun ti iṣe ifẹ Ọlọrun, eyiti o dara, ti o si ṣe itẹwọgbà, ti o si pé.</w:t>
      </w:r>
    </w:p>
    <w:p/>
    <w:p>
      <w:r xmlns:w="http://schemas.openxmlformats.org/wordprocessingml/2006/main">
        <w:t xml:space="preserve">NỌMBA 18:7 Nítorí náà ìwọ ati àwọn ọmọ rẹ yóo máa ṣe iṣẹ́ alufaa yín fún ohun gbogbo tí wọ́n wà ninu pẹpẹ ati ninu aṣọ títa. ẹnyin o si sìn: emi ti fi iṣẹ alufa nyin fun nyin bi iṣẹ-ìsin ẹ̀bun: alejò ti o ba si sunmọtosi li a o pa a.</w:t>
      </w:r>
    </w:p>
    <w:p/>
    <w:p>
      <w:r xmlns:w="http://schemas.openxmlformats.org/wordprocessingml/2006/main">
        <w:t xml:space="preserve">OLUWA pàṣẹ fún Aaroni ati àwọn ọmọ rẹ̀ pé kí wọ́n máa ṣe iṣẹ́ alufaa, kí wọ́n sì máa sìn ín ninu aṣọ títa, ó sì kìlọ̀ pé kí wọ́n pa àjèjì tí ó bá súnmọ́ ọn.</w:t>
      </w:r>
    </w:p>
    <w:p/>
    <w:p>
      <w:r xmlns:w="http://schemas.openxmlformats.org/wordprocessingml/2006/main">
        <w:t xml:space="preserve">NỌMBA 18:7 Ọlọrun fún Aaroni ati àwọn ọmọ rẹ̀ ní àṣẹ pé kí wọ́n máa sìn ín ninu iṣẹ́ alufaa, kí wọ́n sì dáàbò bo ìwà mímọ́ rẹ̀ nípa ìkìlọ̀ pé kí wọ́n pa àjèjì tí ó bá súnmọ́ ọn.</w:t>
      </w:r>
    </w:p>
    <w:p/>
    <w:p>
      <w:r xmlns:w="http://schemas.openxmlformats.org/wordprocessingml/2006/main">
        <w:t xml:space="preserve">2: Ni Numeri 18: 7, Oluwa pe wa lati sin Rẹ ni otitọ ni ọfiisi alufa ati lati daabobo iwa mimọ ti wiwa Rẹ nipa fifiranti wa pe alejò eyikeyi ti o sunmọ ni ao pa.</w:t>
      </w:r>
    </w:p>
    <w:p/>
    <w:p>
      <w:r xmlns:w="http://schemas.openxmlformats.org/wordprocessingml/2006/main">
        <w:t xml:space="preserve">Eks 28:35-36 YCE - Ki o si wà lara Aaroni lati ma ṣe iranṣẹ: a o si gbọ́ iró rẹ̀ nigbati o ba wọ̀ ibi mimọ́ niwaju OLUWA, ati nigbati o ba jade, ki o má ba kú. ki a fi aṣọ ọ̀gbọ wọ̀, ati ṣòkoto ọ̀gbọ daradara li a o fi di àmure si ẹgbẹ́ rẹ̀, ati fila ọ̀gbọ kan li ori rẹ̀: aṣọ mimọ́ ni wọnyi: nitorina ki o fọ̀ ara rẹ̀ ninu omi, ki o si fi wọn si i li ori. lori."</w:t>
      </w:r>
    </w:p>
    <w:p/>
    <w:p>
      <w:r xmlns:w="http://schemas.openxmlformats.org/wordprocessingml/2006/main">
        <w:t xml:space="preserve">Lefitiku 10:1-7 BM - Nadabu ati Abihu, àwọn ọmọ Aaroni, mú àwo turari, ẹnìkọ̀ọ̀kan wọn mú àwo turari rẹ̀, wọ́n sì fi iná sí i, wọ́n sì fi tùràrí lé e lórí, wọ́n sì rú iná àjèjì níwájú OLUWA, tí kò sì pa á láṣẹ fún wọn. . Iná sì jáde láti ọ̀dọ̀ Olúwa, ó sì jó wọn run, wọ́n sì kú níwájú Yáhwè.” Nígbà náà ni Mósè sọ fún Árónì pé: “Èyí ni ohun tí Yáhwè sọ pé: “Èmi yóò di mímọ́ nínú àwọn tí ó súnmọ́ mi àti níwájú wọn. Gbogbo ènìyàn ni a ó yìn mí lógo.” Áárónì sì pa ẹnu rẹ̀ mọ́.” Mósè sì pe Míṣáẹ́lì àti Élísáfánì, àwọn ọmọ Úsíélì arákùnrin Árónì, ó sì wí fún wọn pé, “Ẹ sún mọ́ tòsí, ẹ gbé àwọn arákùnrin yín kúrò níwájú ibi mímọ́ kúrò nínú àgọ́. Bẹ́ẹ̀ ni wọ́n sún mọ́ ẹ̀wù wọn, wọ́n sì gbé wọn jáde kúrò ní ibùdó gẹ́gẹ́ bí Mose ti sọ. OLUWA fi iná sun, kí o sì jẹ ẹ́ láì ní ìwúkàrà ninu lẹ́gbẹ̀ẹ́ pẹpẹ, nítorí mímọ́ jùlọ ni.”</w:t>
      </w:r>
    </w:p>
    <w:p/>
    <w:p>
      <w:r xmlns:w="http://schemas.openxmlformats.org/wordprocessingml/2006/main">
        <w:t xml:space="preserve">Num 18:8 YCE - OLUWA si sọ fun Aaroni pe, Kiyesi i, emi pẹlu ti fi aṣẹ fun ọ ni itọju ẹbọ igbesọsoke mi ti gbogbo ohun mimọ́ ti awọn ọmọ Israeli; ìwọ ni mo fi wọ́n fún nítorí ìyàsímímọ́, àti fún àwọn ọmọ rẹ, nípa ìlànà títí láé.</w:t>
      </w:r>
    </w:p>
    <w:p/>
    <w:p>
      <w:r xmlns:w="http://schemas.openxmlformats.org/wordprocessingml/2006/main">
        <w:t xml:space="preserve">OLUWA bá Aaroni sọ̀rọ̀, ó sì fún un ní iṣẹ́ títọ́jú gbogbo ẹbọ mímọ́ àwọn ọmọ Israẹli, ó sì fi iṣẹ́ náà lé àwọn ọmọ rẹ̀ lọ́wọ́ gẹ́gẹ́ bí ìlànà títí ayé.</w:t>
      </w:r>
    </w:p>
    <w:p/>
    <w:p>
      <w:r xmlns:w="http://schemas.openxmlformats.org/wordprocessingml/2006/main">
        <w:t xml:space="preserve">1. Agbara Ogún Tipẹ: Gbigbe Igbagbọ Wa Si Awọn iran iwaju</w:t>
      </w:r>
    </w:p>
    <w:p/>
    <w:p>
      <w:r xmlns:w="http://schemas.openxmlformats.org/wordprocessingml/2006/main">
        <w:t xml:space="preserve">2. Ìbùkún ti Ẹ̀sùn: Ojuse Ti Ṣiṣe Ise Ọlọrun</w:t>
      </w:r>
    </w:p>
    <w:p/>
    <w:p>
      <w:r xmlns:w="http://schemas.openxmlformats.org/wordprocessingml/2006/main">
        <w:t xml:space="preserve">1. 2 Timoteu 1: 5 - "A rán mi leti igbagbọ otitọ rẹ, eyiti o kọkọ gbe ninu Loisi iya-nla rẹ ati ninu Eunike iya rẹ, ati pe, Mo da mi loju pe, nisisiyi o ngbe inu rẹ pẹlu."</w:t>
      </w:r>
    </w:p>
    <w:p/>
    <w:p>
      <w:r xmlns:w="http://schemas.openxmlformats.org/wordprocessingml/2006/main">
        <w:t xml:space="preserve">2. Efesu 6:4 - “Ẹyin baba, ẹ maṣe mu awọn ọmọ yin binu: dipo, ẹ tọ́ wọn dagba ninu ẹkọ ati ẹkọ Oluwa.”</w:t>
      </w:r>
    </w:p>
    <w:p/>
    <w:p>
      <w:r xmlns:w="http://schemas.openxmlformats.org/wordprocessingml/2006/main">
        <w:t xml:space="preserve">Num 18:9 YCE - Eyi ni yio jẹ tirẹ ninu ohun mimọ́ julọ, ti a fi pamọ́ kuro ninu iná: gbogbo ọrẹ-ẹbọ wọn, gbogbo ẹbọ ohunjijẹ wọn, ati gbogbo ẹbọ ẹ̀ṣẹ wọn, ati gbogbo ẹbọ ẹbi wọn ti nwọn o mú fun mi. mimọ́ julọ ni yio jẹ́ fun iwọ ati fun awọn ọmọ rẹ.</w:t>
      </w:r>
    </w:p>
    <w:p/>
    <w:p>
      <w:r xmlns:w="http://schemas.openxmlformats.org/wordprocessingml/2006/main">
        <w:t xml:space="preserve">Ẹsẹ Bíbélì yìí sọ̀rọ̀ nípa ọrẹ ẹbọ sí Ọlọ́run àti bí àwọn ohun mímọ́ jù lọ ṣe yẹ kí wọ́n pa mọ́ kúrò nínú iná.</w:t>
      </w:r>
    </w:p>
    <w:p/>
    <w:p>
      <w:r xmlns:w="http://schemas.openxmlformats.org/wordprocessingml/2006/main">
        <w:t xml:space="preserve">1. Pataki ti Ṣiṣe Ẹbọ Mimọ si Ọlọrun</w:t>
      </w:r>
    </w:p>
    <w:p/>
    <w:p>
      <w:r xmlns:w="http://schemas.openxmlformats.org/wordprocessingml/2006/main">
        <w:t xml:space="preserve">2. Agbara ebo fun Oluwa</w:t>
      </w:r>
    </w:p>
    <w:p/>
    <w:p>
      <w:r xmlns:w="http://schemas.openxmlformats.org/wordprocessingml/2006/main">
        <w:t xml:space="preserve">1. Léfítíkù 7:37 BMY - Èyí ni òfin ẹbọ sísun, ti ẹbọ ohun jíjẹ, àti ti ẹ̀ṣẹ̀, àti ti ẹbọ ìmúkúrò ẹ̀bi, àti ti ìyàsímímọ́, àti ti ẹbọ àlàáfíà;</w:t>
      </w:r>
    </w:p>
    <w:p/>
    <w:p>
      <w:r xmlns:w="http://schemas.openxmlformats.org/wordprocessingml/2006/main">
        <w:t xml:space="preserve">2. Hébérù 13:15-16 BMY - Nítorí náà, nípasẹ̀ Jésù, ẹ jẹ́ kí a máa rú ẹbọ ìyìn sí Ọlọ́run nígbà gbogbo, èso ètè tí ń jẹ́wọ́ orúkọ rẹ̀ ní gbangba. Ẹ má sì ṣe gbàgbé láti máa ṣe rere àti láti máa ṣàjọpín pẹ̀lú àwọn ẹlòmíràn, nítorí irú àwọn ẹbọ bẹ́ẹ̀ ni inú Ọlọ́run dùn.</w:t>
      </w:r>
    </w:p>
    <w:p/>
    <w:p>
      <w:r xmlns:w="http://schemas.openxmlformats.org/wordprocessingml/2006/main">
        <w:t xml:space="preserve">NỌMBA 18:10 Ní ibi mímọ́ jùlọ ni kí o ti jẹ ẹ́; gbogbo ọkunrin ni ki o jẹ ẹ: mimọ́ ni ki o jẹ́ fun ọ.</w:t>
      </w:r>
    </w:p>
    <w:p/>
    <w:p>
      <w:r xmlns:w="http://schemas.openxmlformats.org/wordprocessingml/2006/main">
        <w:t xml:space="preserve">Ọlọrun pàṣẹ pé ibi mímọ́ jùlọ ni kí gbogbo àwọn ọkunrin jẹ.</w:t>
      </w:r>
    </w:p>
    <w:p/>
    <w:p>
      <w:r xmlns:w="http://schemas.openxmlformats.org/wordprocessingml/2006/main">
        <w:t xml:space="preserve">1. Rí Ìwà mímọ́ Ọlọ́run: Bí A Ṣe Lè Gbé Ìgbésí Ayé Ìwà mímọ́</w:t>
      </w:r>
    </w:p>
    <w:p/>
    <w:p>
      <w:r xmlns:w="http://schemas.openxmlformats.org/wordprocessingml/2006/main">
        <w:t xml:space="preserve">2. Agbara Jije: Bi Jije Papo Le So Wa Soso Ninu Ife Olorun</w:t>
      </w:r>
    </w:p>
    <w:p/>
    <w:p>
      <w:r xmlns:w="http://schemas.openxmlformats.org/wordprocessingml/2006/main">
        <w:t xml:space="preserve">1. Lefitiku 22: 1-10 - Awọn ilana Ọlọrun lori bi a ṣe le ṣe itọju awọn ohun mimọ</w:t>
      </w:r>
    </w:p>
    <w:p/>
    <w:p>
      <w:r xmlns:w="http://schemas.openxmlformats.org/wordprocessingml/2006/main">
        <w:t xml:space="preserve">2. Matteu 5: 38-48 - Ẹkọ Jesu lori gbigbe pẹlu ifẹ ati aanu.</w:t>
      </w:r>
    </w:p>
    <w:p/>
    <w:p>
      <w:r xmlns:w="http://schemas.openxmlformats.org/wordprocessingml/2006/main">
        <w:t xml:space="preserve">NỌMBA 18:11 Èyí sì jẹ́ tìrẹ; ẹbọ igbesọsoke ẹ̀bun wọn, pẹlu gbogbo ẹbọ fifì ti awọn ọmọ Israeli: emi ti fi wọn fun ọ, ati fun awọn ọmọkunrin rẹ, ati fun awọn ọmọbinrin rẹ pẹlu rẹ, gẹgẹ bi ìlana lailai: gbogbo awọn ti o mọ́ ninu ile rẹ. yóò jẹ nínú rẹ̀.</w:t>
      </w:r>
    </w:p>
    <w:p/>
    <w:p>
      <w:r xmlns:w="http://schemas.openxmlformats.org/wordprocessingml/2006/main">
        <w:t xml:space="preserve">Ọlọrun paṣẹ pe ki awọn alufa ki o ni ọrẹ igbesọsoke awọn ọmọ Israeli gẹgẹ bi ipín wọn lailai, ati gbogbo awọn ti o mọ́ ni ki o jẹ ninu rẹ̀.</w:t>
      </w:r>
    </w:p>
    <w:p/>
    <w:p>
      <w:r xmlns:w="http://schemas.openxmlformats.org/wordprocessingml/2006/main">
        <w:t xml:space="preserve">1 Ìpèsè Ọlọ́run fún àwọn àlùfáà: Númérì 18:11</w:t>
      </w:r>
    </w:p>
    <w:p/>
    <w:p>
      <w:r xmlns:w="http://schemas.openxmlformats.org/wordprocessingml/2006/main">
        <w:t xml:space="preserve">2. Otitọ Ọlọrun si awọn ileri Rẹ: Numeri 18:11</w:t>
      </w:r>
    </w:p>
    <w:p/>
    <w:p>
      <w:r xmlns:w="http://schemas.openxmlformats.org/wordprocessingml/2006/main">
        <w:t xml:space="preserve">1. Eksodu 29:27-28 YCE - Li ọjọ́ na gan ni ki o mú akọmalu kan ninu agbo-ẹran, ti a o fi ṣe ẹbọ ẹ̀ṣẹ; ki o si mú u kuro ninu agbo-ẹran awọn ọmọ Israeli, ki o le jẹ ẹbọ fifì niwaju OLUWA. Àlùfáà tí ó fi í ṣe ètùtù ni yóò gbà á.</w:t>
      </w:r>
    </w:p>
    <w:p/>
    <w:p>
      <w:r xmlns:w="http://schemas.openxmlformats.org/wordprocessingml/2006/main">
        <w:t xml:space="preserve">2 Lef 6:14-18 YCE - Eyi si li ofin ẹbọ alafia, ti on o ru si OLUWA. Bí ó bá rú u fún ìdúpẹ́, nígbà náà ni kí ó rú àkàrà aláìwú tí a fi òróró pò, àti àkàrà aláìwú tí a ta òróró sí, àti àkàrà tí a fi òróró pò, ti ìyẹ̀fun kíkúnná, tí a yan.</w:t>
      </w:r>
    </w:p>
    <w:p/>
    <w:p>
      <w:r xmlns:w="http://schemas.openxmlformats.org/wordprocessingml/2006/main">
        <w:t xml:space="preserve">NỌMBA 18:12 Gbogbo òróró tí ó dára jùlọ, ati gbogbo ọtí waini, ati alikama, àkọ́so wọn tí wọ́n bá mú wá fún OLUWA ni mo ti fi wọ́n fún ọ.</w:t>
      </w:r>
    </w:p>
    <w:p/>
    <w:p>
      <w:r xmlns:w="http://schemas.openxmlformats.org/wordprocessingml/2006/main">
        <w:t xml:space="preserve">Ọlọ́run pàṣẹ fún Áárónì pé kó mú èyí tó dára jù lára òróró, wáìnì àti àlìkámà nínú ọrẹ ẹbọ àwọn ọmọ Ísírẹ́lì, kí ó sì fi pamọ́ fún ara rẹ̀.</w:t>
      </w:r>
    </w:p>
    <w:p/>
    <w:p>
      <w:r xmlns:w="http://schemas.openxmlformats.org/wordprocessingml/2006/main">
        <w:t xml:space="preserve">1. Awon ibukun Ife fun Olorun</w:t>
      </w:r>
    </w:p>
    <w:p/>
    <w:p>
      <w:r xmlns:w="http://schemas.openxmlformats.org/wordprocessingml/2006/main">
        <w:t xml:space="preserve">2. Pataki Ti Nfi Ohun Ti o dara ju Wa Fun Olorun</w:t>
      </w:r>
    </w:p>
    <w:p/>
    <w:p>
      <w:r xmlns:w="http://schemas.openxmlformats.org/wordprocessingml/2006/main">
        <w:t xml:space="preserve">1. Diutaronomi 26:2-13 YCE - Ki iwọ ki o mú ninu akọ́so gbogbo eso ilẹ, ti iwọ o mú ninu ilẹ rẹ ti OLUWA Ọlọrun rẹ fi fun ọ, ki iwọ ki o si fi sinu agbọ̀n kan, ki iwọ ki o si lọ. ibi tí OLUWA Ọlọrun rẹ yóo yàn láti fi orúkọ rẹ̀ sí.”</w:t>
      </w:r>
    </w:p>
    <w:p/>
    <w:p>
      <w:r xmlns:w="http://schemas.openxmlformats.org/wordprocessingml/2006/main">
        <w:t xml:space="preserve">2. Fílípì 4:18 BMY - “Ṣùgbọ́n mo ní ohun gbogbo, mo sì ní púpọ̀: mo ti kún, nígbà tí mo ti gba àwọn ohun tí a rán láti ọ̀dọ̀ rẹ lọ́wọ́ Epafroditu, òórùn òórùn dídùn, ẹbọ tí ó ṣe ìtẹ́wọ́gbà, tí ó wu Ọlọ́run.</w:t>
      </w:r>
    </w:p>
    <w:p/>
    <w:p>
      <w:r xmlns:w="http://schemas.openxmlformats.org/wordprocessingml/2006/main">
        <w:t xml:space="preserve">NỌMBA 18:13 Ohunkohun ti o hù ni ilẹ na, ti nwọn o mú tọ̀ OLUWA wá, yio jẹ tirẹ; gbogbo ẹniti o mọ́ ninu ile rẹ ni ki o jẹ ninu rẹ̀.</w:t>
      </w:r>
    </w:p>
    <w:p/>
    <w:p>
      <w:r xmlns:w="http://schemas.openxmlformats.org/wordprocessingml/2006/main">
        <w:t xml:space="preserve">Olúwa pàṣẹ pé kí a fi àkọ́so èso ilẹ̀ náà fún àwọn àlùfáà, àti gbogbo àwọn tí ó mọ́ nínú ilé àlùfáà yóò jẹ ẹ́.</w:t>
      </w:r>
    </w:p>
    <w:p/>
    <w:p>
      <w:r xmlns:w="http://schemas.openxmlformats.org/wordprocessingml/2006/main">
        <w:t xml:space="preserve">1. Awọn ibukun ti igboran: Bawo ni Ọlọrun Ṣe san Ẹsan Igbọran si Awọn ofin Rẹ</w:t>
      </w:r>
    </w:p>
    <w:p/>
    <w:p>
      <w:r xmlns:w="http://schemas.openxmlformats.org/wordprocessingml/2006/main">
        <w:t xml:space="preserve">2. Pàtàkì Ìmọ́tótó: Bí A Ṣe Lè Gbé Ìgbésí Ayé Tí Ó Yẹ fún Ìbùkún Ọlọ́run</w:t>
      </w:r>
    </w:p>
    <w:p/>
    <w:p>
      <w:r xmlns:w="http://schemas.openxmlformats.org/wordprocessingml/2006/main">
        <w:t xml:space="preserve">1. Diutarónómì 26:1-11</w:t>
      </w:r>
    </w:p>
    <w:p/>
    <w:p>
      <w:r xmlns:w="http://schemas.openxmlformats.org/wordprocessingml/2006/main">
        <w:t xml:space="preserve">2. Léfítíkù 22:17-33</w:t>
      </w:r>
    </w:p>
    <w:p/>
    <w:p>
      <w:r xmlns:w="http://schemas.openxmlformats.org/wordprocessingml/2006/main">
        <w:t xml:space="preserve">Númérì 18:14 Gbogbo ohun tí a yà sọ́tọ̀ ní Ísírẹ́lì yóò jẹ́ tìrẹ.</w:t>
      </w:r>
    </w:p>
    <w:p/>
    <w:p>
      <w:r xmlns:w="http://schemas.openxmlformats.org/wordprocessingml/2006/main">
        <w:t xml:space="preserve">Abala yìí sọ̀rọ̀ nípa bí Ọlọ́run ṣe fi gbogbo ohun ìní Ísírẹ́lì fún àwọn ọmọ Léfì.</w:t>
      </w:r>
    </w:p>
    <w:p/>
    <w:p>
      <w:r xmlns:w="http://schemas.openxmlformats.org/wordprocessingml/2006/main">
        <w:t xml:space="preserve">1. Olóòótọ́ ni Ọlọ́run láti pèsè fún àwọn àyànfẹ́ rẹ̀.</w:t>
      </w:r>
    </w:p>
    <w:p/>
    <w:p>
      <w:r xmlns:w="http://schemas.openxmlformats.org/wordprocessingml/2006/main">
        <w:t xml:space="preserve">2. A gbọ́dọ̀ jẹ́ adúróṣinṣin sí Ọlọ́run ká lè rí ìbùkún rẹ̀ gbà.</w:t>
      </w:r>
    </w:p>
    <w:p/>
    <w:p>
      <w:r xmlns:w="http://schemas.openxmlformats.org/wordprocessingml/2006/main">
        <w:t xml:space="preserve">1. Diutaronomi 10:9 BM - Nítorí náà, Lefi kò ní ìpín tabi ogún pẹlu àwọn arakunrin rẹ̀; OLUWA ni iní rẹ̀, gẹ́gẹ́ bí OLUWA Ọlọrun rẹ ti ṣèlérí fún un.</w:t>
      </w:r>
    </w:p>
    <w:p/>
    <w:p>
      <w:r xmlns:w="http://schemas.openxmlformats.org/wordprocessingml/2006/main">
        <w:t xml:space="preserve">Diutaronomi 18:1-2 BM - Àwọn alufaa ọmọ Lefi, gbogbo ẹ̀yà Lefi kò gbọdọ̀ ní ìpín tabi ogún pẹlu àwọn ọmọ Israẹli. Wọn óo jẹ ẹbọ ohun jíjẹ OLUWA gẹ́gẹ́ bí ogún wọn. Wọn kò gbọdọ̀ ní ogún láàrin àwọn arakunrin wọn; Oluwa ni iní wọn, gẹgẹ bi o ti ṣe ileri fun wọn.</w:t>
      </w:r>
    </w:p>
    <w:p/>
    <w:p>
      <w:r xmlns:w="http://schemas.openxmlformats.org/wordprocessingml/2006/main">
        <w:t xml:space="preserve">NỌMBA 18:15 Gbogbo ohun tí wọ́n bá mú wá fún OLUWA, ìbáà ṣe ti eniyan tabi ti ẹran, yóo jẹ́ tìrẹ; iwọ rapada.</w:t>
      </w:r>
    </w:p>
    <w:p/>
    <w:p>
      <w:r xmlns:w="http://schemas.openxmlformats.org/wordprocessingml/2006/main">
        <w:t xml:space="preserve">Abala yìí ṣàlàyé pé gbogbo àwọn ọrẹ tí a mú wá fún Olúwa ti ènìyàn àti ti ẹranko jẹ́ ti àwọn àlùfáà, ṣùgbọ́n àkọ́bí ènìyàn àti àkọ́bí ẹranko aláìmọ́ gbọ́dọ̀ rà padà.</w:t>
      </w:r>
    </w:p>
    <w:p/>
    <w:p>
      <w:r xmlns:w="http://schemas.openxmlformats.org/wordprocessingml/2006/main">
        <w:t xml:space="preserve">1. Ẹbọ Oluwa: Ohun ti A Fi Fun Ọlọrun</w:t>
      </w:r>
    </w:p>
    <w:p/>
    <w:p>
      <w:r xmlns:w="http://schemas.openxmlformats.org/wordprocessingml/2006/main">
        <w:t xml:space="preserve">2. irapada: Ebun Ife lati odo Oluwa</w:t>
      </w:r>
    </w:p>
    <w:p/>
    <w:p>
      <w:r xmlns:w="http://schemas.openxmlformats.org/wordprocessingml/2006/main">
        <w:t xml:space="preserve">1. Orin Dafidi 50:14-15 - "Rẹbọ ọpẹ si Ọlọrun, ki o si mu ẹjẹ rẹ ṣẹ fun Ọga-ogo, ki o si pè mi ni ọjọ ipọnju; Emi o gba ọ, iwọ o si yìn mi logo."</w:t>
      </w:r>
    </w:p>
    <w:p/>
    <w:p>
      <w:r xmlns:w="http://schemas.openxmlformats.org/wordprocessingml/2006/main">
        <w:t xml:space="preserve">2. Heberu 10: 4-10 - "Nitori ko ṣee ṣe fun ẹjẹ ti awọn akọmalu ati ti ewurẹ lati mu ẹṣẹ kuro: Nitori naa, nigbati Kristi de aiye, o wipe, Ẹbọ ati ọrẹ ni iwọ ko fẹ, ṣugbọn ara kan ni o ni. iwọ ti pese silẹ fun mi, ninu ọrẹ-ẹbọ sisun ati ẹbọ ẹ̀ṣẹ, iwọ kò ni inu-didùn: Nigbana ni mo wipe, Kiyesi i, mo wá lati ṣe ifẹ rẹ, Ọlọrun, gẹgẹ bi a ti kọ ọ si mi ninu iwe-kiká na. loke, Iwọ kò fẹ, bẹ̃ni iwọ kò ni inu-didùn si ẹbọ ati ọrẹ-ẹbọ, ati ẹbọ sisun, ati ẹbọ ẹ̀ṣẹ (wọnyi li a fi rú gẹgẹ bi ofin), nigbana li o fikun pe, Wò o, mo wá lati ṣe ifẹ rẹ. láti fi ìdí èkejì múlẹ̀, nípa ìfẹ́ yẹn, a sì ti sọ wá di mímọ́ nípa fífi ara Jésù Kírísítì rú lẹ́ẹ̀kan ṣoṣo títí láé.”</w:t>
      </w:r>
    </w:p>
    <w:p/>
    <w:p>
      <w:r xmlns:w="http://schemas.openxmlformats.org/wordprocessingml/2006/main">
        <w:t xml:space="preserve">Numeri 18:16 Ati awọn ti a o rapada lati ọmọ oṣu kan ni ki iwọ ki o rà, gẹgẹ bi idiyelé rẹ, fun owo ṣekeli marun, gẹgẹ bi ṣekeli ibi-mimọ́, ti iṣe ogún gera.</w:t>
      </w:r>
    </w:p>
    <w:p/>
    <w:p>
      <w:r xmlns:w="http://schemas.openxmlformats.org/wordprocessingml/2006/main">
        <w:t xml:space="preserve">Abala yii ni Nọmba 18:16 ṣapejuwe irapada ọmọ oṣu kan, eyiti o gbọdọ ṣee ṣe gẹgẹ bi idiro owo ṣekeli marun ti ibi mimọ, ti o jẹ ogun gera.</w:t>
      </w:r>
    </w:p>
    <w:p/>
    <w:p>
      <w:r xmlns:w="http://schemas.openxmlformats.org/wordprocessingml/2006/main">
        <w:t xml:space="preserve">1. Iye Iye: Ṣiṣayẹwo Irapada ni Nọmba 18:16</w:t>
      </w:r>
    </w:p>
    <w:p/>
    <w:p>
      <w:r xmlns:w="http://schemas.openxmlformats.org/wordprocessingml/2006/main">
        <w:t xml:space="preserve">2. Iye Ìràpadà: Ṣiṣayẹwo Itumọ Ṣekeli Marun ninu Nọmba 18:16</w:t>
      </w:r>
    </w:p>
    <w:p/>
    <w:p>
      <w:r xmlns:w="http://schemas.openxmlformats.org/wordprocessingml/2006/main">
        <w:t xml:space="preserve">1. Orin Dafidi 127:3-9 YCE - Kiyesi i, awọn ọmọ ni iní lati ọdọ Oluwa wá, eso inu li ère.</w:t>
      </w:r>
    </w:p>
    <w:p/>
    <w:p>
      <w:r xmlns:w="http://schemas.openxmlformats.org/wordprocessingml/2006/main">
        <w:t xml:space="preserve">2 Isa 43:4 YCE - Niwọn bi iwọ ti ṣe iyebiye ati li ọla li oju mi, ati nitori ti mo fẹ́ rẹ, emi o fi enia fun ọ, awọn orilẹ-ède ni paṣipaarọ fun ẹmi rẹ.</w:t>
      </w:r>
    </w:p>
    <w:p/>
    <w:p>
      <w:r xmlns:w="http://schemas.openxmlformats.org/wordprocessingml/2006/main">
        <w:t xml:space="preserve">NỌMBA 18:17 Ṣugbọn akọ́bi mààlúù, tabi ti aguntan, tabi àkọ́bí ewúrẹ́, ni ìwọ kò gbọdọ̀ rà padà; mimọ́ ni nwọn: iwọ o si wọ́n ẹ̀jẹ wọn sori pẹpẹ, iwọ o si sun ọrá wọn fun ẹbọ ti a fi iná ṣe, õrùn didùn si OLUWA.</w:t>
      </w:r>
    </w:p>
    <w:p/>
    <w:p>
      <w:r xmlns:w="http://schemas.openxmlformats.org/wordprocessingml/2006/main">
        <w:t xml:space="preserve">Ọlọ́run ní kí wọ́n fi àkọ́bí màlúù, àgùntàn, àti ewúrẹ́ rúbọ sí òun.</w:t>
      </w:r>
    </w:p>
    <w:p/>
    <w:p>
      <w:r xmlns:w="http://schemas.openxmlformats.org/wordprocessingml/2006/main">
        <w:t xml:space="preserve">1. “Fi ohun ti o dara julọ rubọ si Ọlọrun”</w:t>
      </w:r>
    </w:p>
    <w:p/>
    <w:p>
      <w:r xmlns:w="http://schemas.openxmlformats.org/wordprocessingml/2006/main">
        <w:t xml:space="preserve">2. "Ipataki Igbọràn si Ọlọrun"</w:t>
      </w:r>
    </w:p>
    <w:p/>
    <w:p>
      <w:r xmlns:w="http://schemas.openxmlformats.org/wordprocessingml/2006/main">
        <w:t xml:space="preserve">1. Diutaronomi 12:27-27 YCE - Ki iwọ ki o si ru ẹbọ sisun rẹ, ẹran ati ẹ̀jẹ, sori pẹpẹ OLUWA Ọlọrun rẹ: a o si ta ẹ̀jẹ ẹbọ rẹ sori pẹpẹ OLUWA Ọlọrun rẹ; kí o sì jẹ ẹran náà.”</w:t>
      </w:r>
    </w:p>
    <w:p/>
    <w:p>
      <w:r xmlns:w="http://schemas.openxmlformats.org/wordprocessingml/2006/main">
        <w:t xml:space="preserve">2. Heberu 10:5-7 - "Nitorina nigbati o ba de aiye, o wipe, Ẹbọ ati ọrẹ ni iwọ ko fẹ, ṣugbọn ara ni iwọ ti pese fun mi: Ninu ẹbọ sisun ati ẹbọ fun ẹṣẹ ni iwọ ko ni idunnu. mo wipe, Kiyesi i, emi mbọ (ninu iwe-kiká li a ti kọ ọ si mi,) lati ṣe ifẹ rẹ, Ọlọrun.</w:t>
      </w:r>
    </w:p>
    <w:p/>
    <w:p>
      <w:r xmlns:w="http://schemas.openxmlformats.org/wordprocessingml/2006/main">
        <w:t xml:space="preserve">Numeri 18:18 Ẹran wọn yóò sì jẹ́ tìrẹ, gẹ́gẹ́ bí igẹ̀ tí a fi fì àti bí itan ọ̀tún ti jẹ́ tìrẹ.</w:t>
      </w:r>
    </w:p>
    <w:p/>
    <w:p>
      <w:r xmlns:w="http://schemas.openxmlformats.org/wordprocessingml/2006/main">
        <w:t xml:space="preserve">Númérì 18:18 sọ pé àwọn àlùfáà yóò gba ẹran ọrẹ gẹ́gẹ́ bí ìpín tiwọn.</w:t>
      </w:r>
    </w:p>
    <w:p/>
    <w:p>
      <w:r xmlns:w="http://schemas.openxmlformats.org/wordprocessingml/2006/main">
        <w:t xml:space="preserve">1. Agbára Ìfúnni: Bí àwọn ẹbọ ìrúbọ ṣe lè mú ìbùkún wá sí ìgbésí ayé wa.</w:t>
      </w:r>
    </w:p>
    <w:p/>
    <w:p>
      <w:r xmlns:w="http://schemas.openxmlformats.org/wordprocessingml/2006/main">
        <w:t xml:space="preserve">2. Gbé Ìgbésí Ayé Àlùfáà: Bí a ṣe lè bọlá fún Ọlọ́run nípasẹ̀ iṣẹ́ ìsìn àti fífúnni.</w:t>
      </w:r>
    </w:p>
    <w:p/>
    <w:p>
      <w:r xmlns:w="http://schemas.openxmlformats.org/wordprocessingml/2006/main">
        <w:t xml:space="preserve">1. Lefitiku 7:30-34 YCE - Ki alufa ki o si fi ejika ti a gbe soke ati igẹ̀ fifì, lati fì wọn fun ẹbọ fifì niwaju OLUWA; yóò sì jẹ́ ìpín ti àlùfáà.</w:t>
      </w:r>
    </w:p>
    <w:p/>
    <w:p>
      <w:r xmlns:w="http://schemas.openxmlformats.org/wordprocessingml/2006/main">
        <w:t xml:space="preserve">2 Hébérù 13:15-16 BMY - Nípasẹ̀ rẹ̀, ẹ jẹ́ kí a máa rú ẹbọ ìyìn sí Ọlọ́run nígbà gbogbo, èyíinì ni, èso ètè tí ó jẹ́wọ́ orúkọ rẹ̀. Maṣe ṣainaani lati ṣe rere ati lati pin ohun ti o ni, nitori iru awọn irubọ bẹẹ dun Ọlọrun.</w:t>
      </w:r>
    </w:p>
    <w:p/>
    <w:p>
      <w:r xmlns:w="http://schemas.openxmlformats.org/wordprocessingml/2006/main">
        <w:t xml:space="preserve">Num 18:19 YCE - Gbogbo ẹbọ igbesọsoke ohun mimọ́, ti awọn ọmọ Israeli ru si OLUWA, ni mo ti fi fun ọ, ati awọn ọmọ rẹ ọkunrin ati awọn ọmọbinrin rẹ pẹlu rẹ, gẹgẹ bi ìlana lailai: majẹmu iyọ̀ ni fun. nigbagbogbo niwaju OLUWA si ọ ati si iru-ọmọ rẹ pẹlu rẹ.</w:t>
      </w:r>
    </w:p>
    <w:p/>
    <w:p>
      <w:r xmlns:w="http://schemas.openxmlformats.org/wordprocessingml/2006/main">
        <w:t xml:space="preserve">Ọlọ́run ti fún àwọn àlùfáà Ísírẹ́lì ní ojúṣe láti gba àti láti pa àwọn ọrẹ mímọ́ ti àwọn ọmọ Ísírẹ́lì mọ́, iṣẹ́ yìí sì jẹ́ májẹ̀mú iyọ̀ títí láé.</w:t>
      </w:r>
    </w:p>
    <w:p/>
    <w:p>
      <w:r xmlns:w="http://schemas.openxmlformats.org/wordprocessingml/2006/main">
        <w:t xml:space="preserve">1. Gbigbe Jade Awọn Majẹmu Ayeraye: Ibukun Iyọ</w:t>
      </w:r>
    </w:p>
    <w:p/>
    <w:p>
      <w:r xmlns:w="http://schemas.openxmlformats.org/wordprocessingml/2006/main">
        <w:t xml:space="preserve">2. Majẹmu Ọlọrun ti Iyọ: Ojuṣe Awọn alufa</w:t>
      </w:r>
    </w:p>
    <w:p/>
    <w:p>
      <w:r xmlns:w="http://schemas.openxmlformats.org/wordprocessingml/2006/main">
        <w:t xml:space="preserve">1. Lefitiku 2:13 Ati gbogbo ọrẹ-ẹbọ ohunjijẹ rẹ ni ki iwọ ki o fi iyọ̀ dùn; bẹ̃ni iwọ kò gbọdọ jẹ ki iyọ̀ majẹmu Ọlọrun rẹ ki o ṣe alaini ninu ẹbọ ohunjijẹ rẹ: gbogbo ọrẹ-ẹbọ rẹ ni ki iwọ ki o fi iyọ̀ rúbọ.</w:t>
      </w:r>
    </w:p>
    <w:p/>
    <w:p>
      <w:r xmlns:w="http://schemas.openxmlformats.org/wordprocessingml/2006/main">
        <w:t xml:space="preserve">2. Matteu 5:13-23 YCE - Ẹnyin li iyọ̀ aiye: ṣugbọn bi iyọ̀ ba nù õrùn rẹ̀ nu, kini ao fi dùn? kò sàn láti ìsinsìnyìí lọ, bí kò ṣe kí a lé jáde, kí a sì tẹ̀ ẹ́ mọ́lẹ̀ lábẹ́ ẹsẹ̀ ènìyàn.</w:t>
      </w:r>
    </w:p>
    <w:p/>
    <w:p>
      <w:r xmlns:w="http://schemas.openxmlformats.org/wordprocessingml/2006/main">
        <w:t xml:space="preserve">Num 18:20 YCE - OLUWA si sọ fun Aaroni pe, Iwọ kò gbọdọ ní iní ni ilẹ wọn, bẹ̃li iwọ ki yio ní ipín lãrin wọn: Emi ni ipin rẹ ati iní rẹ lãrin awọn ọmọ Israeli.</w:t>
      </w:r>
    </w:p>
    <w:p/>
    <w:p>
      <w:r xmlns:w="http://schemas.openxmlformats.org/wordprocessingml/2006/main">
        <w:t xml:space="preserve">OLUWA sọ fún Aaroni pé òun kò ní ogún láàrin àwọn ẹ̀yà yòókù ní Israẹli, ṣugbọn ìpín ati ogún rẹ̀ wà láàrin àwọn ọmọ Israẹli.</w:t>
      </w:r>
    </w:p>
    <w:p/>
    <w:p>
      <w:r xmlns:w="http://schemas.openxmlformats.org/wordprocessingml/2006/main">
        <w:t xml:space="preserve">1. Gbẹ́kẹ̀lé ogún Olúwa – Nípa kíkọ́ láti ní ìgbẹ́kẹ̀lé nínú ogún àrà ọ̀tọ̀ àti àkànṣe Olúwa fún ẹnì kọ̀ọ̀kan wa.</w:t>
      </w:r>
    </w:p>
    <w:p/>
    <w:p>
      <w:r xmlns:w="http://schemas.openxmlformats.org/wordprocessingml/2006/main">
        <w:t xml:space="preserve">2. Lílóye Ibi Wa Nínú Ètò Ọlọ́run – Nípa níní òye àwọn ipa ẹnì kọ̀ọ̀kan wa nínú ètò Ọlọ́run fún ayé.</w:t>
      </w:r>
    </w:p>
    <w:p/>
    <w:p>
      <w:r xmlns:w="http://schemas.openxmlformats.org/wordprocessingml/2006/main">
        <w:t xml:space="preserve">1. Orin Dafidi 16:5-6 BM - OLUWA ni iní mi,ni ago ibukun mi. Awọn okùn ti wó fun mi ni awọn ibi didara; nitõtọ emi ni iní didùn.</w:t>
      </w:r>
    </w:p>
    <w:p/>
    <w:p>
      <w:r xmlns:w="http://schemas.openxmlformats.org/wordprocessingml/2006/main">
        <w:t xml:space="preserve">2 Efesu 1:11-12 YCE - Ninu rẹ̀ li a ti yàn wa pẹlu, ti a ti yàn wa tẹlẹ gẹgẹ bi èro ẹniti nṣiṣẹ ohun gbogbo ni ibamu pẹlu ète ifẹ rẹ̀, ki awa, ti a kọ́kọ́ fi wa sibẹ. ireti ninu Kristi, ki o le jẹ fun iyin ogo rẹ.</w:t>
      </w:r>
    </w:p>
    <w:p/>
    <w:p>
      <w:r xmlns:w="http://schemas.openxmlformats.org/wordprocessingml/2006/main">
        <w:t xml:space="preserve">Num 18:21 YCE - Si kiyesi i, emi ti fi gbogbo idamẹwa fun awọn ọmọ Lefi ni ilẹ-iní, fun iṣẹ-ìsin wọn ti nwọn nṣe, ani iṣẹ-ìsin agọ́ ajọ.</w:t>
      </w:r>
    </w:p>
    <w:p/>
    <w:p>
      <w:r xmlns:w="http://schemas.openxmlformats.org/wordprocessingml/2006/main">
        <w:t xml:space="preserve">Ọlọ́run fún àwọn ọmọ Léfì ní ìdámẹ́wàá àwọn ọmọ Ísírẹ́lì ní pàṣípààrọ̀ iṣẹ́ ìsìn wọn nínú Àgọ́ Àjọ.</w:t>
      </w:r>
    </w:p>
    <w:p/>
    <w:p>
      <w:r xmlns:w="http://schemas.openxmlformats.org/wordprocessingml/2006/main">
        <w:t xml:space="preserve">1. Ore-ofe Olorun: Se ajoyo Ipese Re Ninu Idamewa</w:t>
      </w:r>
    </w:p>
    <w:p/>
    <w:p>
      <w:r xmlns:w="http://schemas.openxmlformats.org/wordprocessingml/2006/main">
        <w:t xml:space="preserve">2. Sísìn Pẹ̀lú Ayọ̀: Àwọn ọmọ Léfì àti Àpẹẹrẹ Iṣẹ́ Ìsìn Ìṣòtítọ́ Wa</w:t>
      </w:r>
    </w:p>
    <w:p/>
    <w:p>
      <w:r xmlns:w="http://schemas.openxmlformats.org/wordprocessingml/2006/main">
        <w:t xml:space="preserve">1 Malaki 3:10-12 BM - Ẹ mú gbogbo ìdámẹ́wàá náà wá sí ilé ìṣúra, kí oúnjẹ lè wà ninu ilé mi. dán mi wò nínú èyí,” ni Olúwa àwọn ọmọ-ogun wí, “kí o sì wò ó bóyá èmi kì yóò ṣí ibodè ìṣàn omi ọ̀run, kí n sì da ọ̀pọ̀lọpọ̀ ìbùkún jáde, tí kò sì ní sí ààyè tó láti fi pamọ́.</w:t>
      </w:r>
    </w:p>
    <w:p/>
    <w:p>
      <w:r xmlns:w="http://schemas.openxmlformats.org/wordprocessingml/2006/main">
        <w:t xml:space="preserve">2 Róòmù 12:1 BMY - Nítorí náà, mo bẹ̀ yín ará, ní ti àánú Ọlọ́run, kí ẹ fi ara yín rúbọ sí Ọlọ́run gẹ́gẹ́ bí ẹbọ ààyè, mímọ́ àti ìtẹ́lọ́rùn, èyí ni ìjọsìn yín tòótọ́ tí ó sì yẹ.</w:t>
      </w:r>
    </w:p>
    <w:p/>
    <w:p>
      <w:r xmlns:w="http://schemas.openxmlformats.org/wordprocessingml/2006/main">
        <w:t xml:space="preserve">NỌMBA 18:22 Bẹ́ẹ̀ ni àwọn ọmọ Israẹli kò gbọdọ̀ súnmọ́ Àgọ́ Àjọ mọ́, kí wọn má baà ru ẹ̀ṣẹ̀, kí wọn má baà kú.</w:t>
      </w:r>
    </w:p>
    <w:p/>
    <w:p>
      <w:r xmlns:w="http://schemas.openxmlformats.org/wordprocessingml/2006/main">
        <w:t xml:space="preserve">Ọlọ́run fún àwọn ọmọ Ísírẹ́lì ní ìtọ́ni pé kí wọ́n jìnnà sí àgọ́ ìjọsìn, tàbí kí wọ́n jíhìn fún ẹ̀ṣẹ̀ wọn, kí wọ́n sì jìyà àbájáde rẹ̀.</w:t>
      </w:r>
    </w:p>
    <w:p/>
    <w:p>
      <w:r xmlns:w="http://schemas.openxmlformats.org/wordprocessingml/2006/main">
        <w:t xml:space="preserve">1. Àwọn ìtọ́ni Ọlọ́run: Ṣíṣègbọràn sí Ọ̀rọ̀ Ọlọ́run fún Ààbò Wa</w:t>
      </w:r>
    </w:p>
    <w:p/>
    <w:p>
      <w:r xmlns:w="http://schemas.openxmlformats.org/wordprocessingml/2006/main">
        <w:t xml:space="preserve">2. Awọn Abajade ti aigboran</w:t>
      </w:r>
    </w:p>
    <w:p/>
    <w:p>
      <w:r xmlns:w="http://schemas.openxmlformats.org/wordprocessingml/2006/main">
        <w:t xml:space="preserve">1. Diutaronomi 4:15-20 YCE - Ẹ ṣọra fun ara nyin, ki ẹnyin ki o má ba gbagbe majẹmu OLUWA Ọlọrun nyin, ti o ba nyin dá, ki ẹnyin ki o má ba ṣe ere fifin fun ara nyin, tabi aworan ohun kan, ti OLUWA Ọlọrun nyin. o ti kọ ọ.</w:t>
      </w:r>
    </w:p>
    <w:p/>
    <w:p>
      <w:r xmlns:w="http://schemas.openxmlformats.org/wordprocessingml/2006/main">
        <w:t xml:space="preserve">"</w:t>
      </w:r>
    </w:p>
    <w:p/>
    <w:p>
      <w:r xmlns:w="http://schemas.openxmlformats.org/wordprocessingml/2006/main">
        <w:t xml:space="preserve">17 Àwòrán ẹranko èyíkéyìí tí ó wà lórí ilẹ̀,ìrí ìrí àwọn ẹyẹ abìyẹ́ tí ń fò lójú ọ̀run.</w:t>
      </w:r>
    </w:p>
    <w:p/>
    <w:p>
      <w:r xmlns:w="http://schemas.openxmlformats.org/wordprocessingml/2006/main">
        <w:t xml:space="preserve">18 Aworan ohun gbogbo ti nrakò lori ilẹ, afarawe ẹja eyikeyi ti mbẹ ninu omi nisalẹ ilẹ.</w:t>
      </w:r>
    </w:p>
    <w:p/>
    <w:p>
      <w:r xmlns:w="http://schemas.openxmlformats.org/wordprocessingml/2006/main">
        <w:t xml:space="preserve">19 Ati ki iwọ ki o má ba gbé oju rẹ soke si ọrun, ati nigbati iwọ ba ri õrùn, oṣupa, ati awọn irawọ, ati gbogbo ogun ọrun, ki o si wa ni a lé lati sìn wọn, ki o si ma sìn wọn, ti OLUWA Ọlọrun rẹ ni. pín fún gbogbo orílẹ̀-èdè lábẹ́ gbogbo ọ̀run.</w:t>
      </w:r>
    </w:p>
    <w:p/>
    <w:p>
      <w:r xmlns:w="http://schemas.openxmlformats.org/wordprocessingml/2006/main">
        <w:t xml:space="preserve">20 Ṣugbọn OLUWA ti gbà nyin, o si mú nyin jade lati inu ileru irin wá, ani lati Egipti wá, lati jẹ́ enia iní fun u, gẹgẹ bi ẹnyin ti ri li oni.</w:t>
      </w:r>
    </w:p>
    <w:p/>
    <w:p>
      <w:r xmlns:w="http://schemas.openxmlformats.org/wordprocessingml/2006/main">
        <w:t xml:space="preserve">2. Matteu 6:33 - Ṣugbọn ẹ kọ́ wá ijọba Ọlọrun, ati ododo rẹ̀; gbogbo nkan wọnyi li a o si fi kún nyin.</w:t>
      </w:r>
    </w:p>
    <w:p/>
    <w:p>
      <w:r xmlns:w="http://schemas.openxmlformats.org/wordprocessingml/2006/main">
        <w:t xml:space="preserve">Num 18:23 YCE - Ṣugbọn awọn ọmọ Lefi ni yio ma ṣe iṣẹ-ìsin agọ́ ajọ, nwọn o si rù ẹ̀ṣẹ wọn: ki o si jẹ́ ìlana lailai ni irandiran nyin, pe lãrin awọn ọmọ Israeli, nwọn kò ni iní.</w:t>
      </w:r>
    </w:p>
    <w:p/>
    <w:p>
      <w:r xmlns:w="http://schemas.openxmlformats.org/wordprocessingml/2006/main">
        <w:t xml:space="preserve">Àwọn ọmọ Léfì ló ń ṣe iṣẹ́ ìsìn àgọ́ ìpàdé, wọ́n sì gbọ́dọ̀ ru ẹ̀ṣẹ̀ wọn gẹ́gẹ́ bí ìlànà fún gbogbo ìran Ísírẹ́lì, wọn kò sì gbọ́dọ̀ gba ogún kankan ní Ísírẹ́lì.</w:t>
      </w:r>
    </w:p>
    <w:p/>
    <w:p>
      <w:r xmlns:w="http://schemas.openxmlformats.org/wordprocessingml/2006/main">
        <w:t xml:space="preserve">1. Awọn iṣẹ ti awọn ọmọ Lefi - Nọmba 18:23</w:t>
      </w:r>
    </w:p>
    <w:p/>
    <w:p>
      <w:r xmlns:w="http://schemas.openxmlformats.org/wordprocessingml/2006/main">
        <w:t xml:space="preserve">2. Pataki ti Ìgbọràn Ìran – Númérì 18:23</w:t>
      </w:r>
    </w:p>
    <w:p/>
    <w:p>
      <w:r xmlns:w="http://schemas.openxmlformats.org/wordprocessingml/2006/main">
        <w:t xml:space="preserve">1. Deutarónómì 10:9-15 BMY - “Nítorí náà, Léfì kò ní ìpín tàbí ogún pẹ̀lú àwọn arákùnrin rẹ̀: Olúwa ni iní rẹ̀, gẹ́gẹ́ bí Olúwa Ọlọ́run rẹ ti ṣèlérí fún un.</w:t>
      </w:r>
    </w:p>
    <w:p/>
    <w:p>
      <w:r xmlns:w="http://schemas.openxmlformats.org/wordprocessingml/2006/main">
        <w:t xml:space="preserve">2. Jóṣúà 13:14 BMY - “Kìkì ẹ̀yà Léfì ni kò fi ilẹ̀ kan fún, ẹbọ tí a fi iná sun Olúwa Ọlọ́run Ísírẹ́lì ni ogún wọn, gẹ́gẹ́ bí ó ti sọ fún wọn.</w:t>
      </w:r>
    </w:p>
    <w:p/>
    <w:p>
      <w:r xmlns:w="http://schemas.openxmlformats.org/wordprocessingml/2006/main">
        <w:t xml:space="preserve">Numeri 18:24 Ṣùgbọ́n ìdámẹ́wàá àwọn ọmọ Ísírẹ́lì, tí wọ́n ń mú wá gẹ́gẹ́ bí ọrẹ-ẹbọ sí OLúWA, ni mo ti fi fún àwọn ọmọ Léfì láti jogún: nítorí náà ni mo ṣe sọ fún wọn pé, “Kò sí ohun ìní láàrin àwọn ọmọ Israẹli. .</w:t>
      </w:r>
    </w:p>
    <w:p/>
    <w:p>
      <w:r xmlns:w="http://schemas.openxmlformats.org/wordprocessingml/2006/main">
        <w:t xml:space="preserve">Ọlọ́run ti fi ìdámẹ́wàá àwọn ọmọ Ísírẹ́lì fún àwọn ọmọ Léfì, àwọn ọmọ Léfì kò sì ní ní ogún láàárín àwọn ọmọ Ísírẹ́lì.</w:t>
      </w:r>
    </w:p>
    <w:p/>
    <w:p>
      <w:r xmlns:w="http://schemas.openxmlformats.org/wordprocessingml/2006/main">
        <w:t xml:space="preserve">1. Agbara Inurere: Awọn ileri Ọlọrun ti Ipese</w:t>
      </w:r>
    </w:p>
    <w:p/>
    <w:p>
      <w:r xmlns:w="http://schemas.openxmlformats.org/wordprocessingml/2006/main">
        <w:t xml:space="preserve">2. Kikore ibukun Iduroṣinṣin si Olorun</w:t>
      </w:r>
    </w:p>
    <w:p/>
    <w:p>
      <w:r xmlns:w="http://schemas.openxmlformats.org/wordprocessingml/2006/main">
        <w:t xml:space="preserve">1. Diutarónómì 14:22-29 Ìtọ́ni fún àwọn ọmọ Ísírẹ́lì fún ìdámẹ́wàá</w:t>
      </w:r>
    </w:p>
    <w:p/>
    <w:p>
      <w:r xmlns:w="http://schemas.openxmlformats.org/wordprocessingml/2006/main">
        <w:t xml:space="preserve">2. Malaki 3: 8-10 Ileri Ibukun Ọlọrun fun Idamẹwa</w:t>
      </w:r>
    </w:p>
    <w:p/>
    <w:p>
      <w:r xmlns:w="http://schemas.openxmlformats.org/wordprocessingml/2006/main">
        <w:t xml:space="preserve">NỌMBA 18:25 OLUWA si sọ fun Mose pe.</w:t>
      </w:r>
    </w:p>
    <w:p/>
    <w:p>
      <w:r xmlns:w="http://schemas.openxmlformats.org/wordprocessingml/2006/main">
        <w:t xml:space="preserve">Olúwa pàṣẹ fún Mósè láti ya àwọn ọmọ Léfì sọ́tọ̀ kúrò nínú àwọn ọmọ Ísírẹ́lì kí wọ́n lè máa sìn nínú àgọ́ náà.</w:t>
      </w:r>
    </w:p>
    <w:p/>
    <w:p>
      <w:r xmlns:w="http://schemas.openxmlformats.org/wordprocessingml/2006/main">
        <w:t xml:space="preserve">1. Eto Ọlọrun jẹ pipe - gbigbekele awọn ofin Ọlọrun nmu ibukun wa.</w:t>
      </w:r>
    </w:p>
    <w:p/>
    <w:p>
      <w:r xmlns:w="http://schemas.openxmlformats.org/wordprocessingml/2006/main">
        <w:t xml:space="preserve">2. Iṣe pataki ti iṣẹ - fifi awọn elomiran ṣaju ara wa.</w:t>
      </w:r>
    </w:p>
    <w:p/>
    <w:p>
      <w:r xmlns:w="http://schemas.openxmlformats.org/wordprocessingml/2006/main">
        <w:t xml:space="preserve">1. Róòmù 12:1-2 BMY - “Nítorí náà, mo bẹ̀ yín, ará, ní ti àánú Ọlọ́run, kí ẹ fi ara yín rúbọ gẹ́gẹ́ bí ẹbọ ààyè, mímọ́ àti ìtẹ́lọ́rùn sí Ọlọ́run èyí ni ìjọsìn yín tòótọ́ tí ó sì yẹ. ẹ máṣe da ara nyin pọ̀ mọ́ apẹrẹ aiye yi, ṣugbọn ki ẹ parada nipa isọdọtun inu nyin: nigbana li ẹnyin o le dánwò, ki ẹ si mọ̀ ohun ti ifẹ Ọlọrun jẹ́ ifẹ rẹ̀ ti o dara, itẹwọgbà, ti o si pé.”</w:t>
      </w:r>
    </w:p>
    <w:p/>
    <w:p>
      <w:r xmlns:w="http://schemas.openxmlformats.org/wordprocessingml/2006/main">
        <w:t xml:space="preserve">2. 2 Korinti 5:20 – “Nitorina awa ni ikọ̀ Kristi, gẹgẹ bi ẹnipe Ọlọrun nfi ẹbẹ rẹ̀ nipasẹ wa. Awa bẹ̀ nyin nitori Kristi: Ẹ ba Ọlọrun laja.”</w:t>
      </w:r>
    </w:p>
    <w:p/>
    <w:p>
      <w:r xmlns:w="http://schemas.openxmlformats.org/wordprocessingml/2006/main">
        <w:t xml:space="preserve">Nọ́ḿbà 18:26 BMY - Báyìí sọ fún àwọn ọmọ Léfì, kí o sì wí fún wọn pé, ‘Nígbà tí ẹ̀yin bá gba ìdámẹ́wàá tí mo ti fi fún un yín lọ́wọ́ àwọn ọmọ Ísírẹ́lì gẹ́gẹ́ bí iní, nígbà náà ni kí ẹ fi rú ẹbọ ohun jíjẹ fún Olúwa. ani idamẹwa idamẹwa.</w:t>
      </w:r>
    </w:p>
    <w:p/>
    <w:p>
      <w:r xmlns:w="http://schemas.openxmlformats.org/wordprocessingml/2006/main">
        <w:t xml:space="preserve">Ọlọrun pàṣẹ fún àwọn ọmọ Lefi láti mú ìdámẹ́wàá ìdámẹ́wàá tí wọ́n gbà lọ́wọ́ àwọn ọmọ Israẹli rúbọ sí OLUWA.</w:t>
      </w:r>
    </w:p>
    <w:p/>
    <w:p>
      <w:r xmlns:w="http://schemas.openxmlformats.org/wordprocessingml/2006/main">
        <w:t xml:space="preserve">1. Ore-ọfẹ Ọlọrun jẹ ipe kan si inu-rere ninu wa.</w:t>
      </w:r>
    </w:p>
    <w:p/>
    <w:p>
      <w:r xmlns:w="http://schemas.openxmlformats.org/wordprocessingml/2006/main">
        <w:t xml:space="preserve">2. Idamẹwa jẹ ifihan igbagbọ ati igbẹkẹle ninu ipese Ọlọrun.</w:t>
      </w:r>
    </w:p>
    <w:p/>
    <w:p>
      <w:r xmlns:w="http://schemas.openxmlformats.org/wordprocessingml/2006/main">
        <w:t xml:space="preserve">1. 2 Kọ́ríńtì 9:6-8 BMY - Ẹ rántí èyí: Ẹnikẹ́ni tí ó bá fúnrúgbìn díẹ̀, díẹ̀ yóò ká pẹ̀lú, ẹni tí ó bá sì fúnrúgbìn pẹ̀lú ọ̀pọ̀lọpọ̀ yóò ká. Ó yẹ kí ẹnì kọ̀ọ̀kan yín fi ohun tí ó ti pinnu nínú ọkàn rẹ̀ fúnni, kì í ṣe pẹ̀lú ìlọ́tìkọ̀ tàbí lábẹ́ àfipáṣe, nítorí Ọlọ́run nífẹ̀ẹ́ olùfúnni ọlọ́yàyà. Ọlọ́run sì lè bùkún fún ọ ní ọ̀pọ̀lọpọ̀, pé ní ohun gbogbo nígbà gbogbo, ní ohun gbogbo tí ẹ bá nílò, kí ẹ lè máa pọ̀ sí i nínú iṣẹ́ rere gbogbo.</w:t>
      </w:r>
    </w:p>
    <w:p/>
    <w:p>
      <w:r xmlns:w="http://schemas.openxmlformats.org/wordprocessingml/2006/main">
        <w:t xml:space="preserve">2. Luku 6:38 - Fi fun, a o si fi fun yin. Òṣùwọ̀n dáradára, tí a tẹ̀ mọlẹ, tí a mì jọpọ̀, tí a sì ń sáré lé lórí, ni a ó dà sí àtẹ́lẹwọ́ rẹ. Nítorí òṣùwọ̀n tí ẹ̀ ń lò, a óo fi wọ̀n ọ́n fún ọ.</w:t>
      </w:r>
    </w:p>
    <w:p/>
    <w:p>
      <w:r xmlns:w="http://schemas.openxmlformats.org/wordprocessingml/2006/main">
        <w:t xml:space="preserve">NỌMBA 18:27 Ẹbọ igbesọ yín yìí ni a óo kà sí yín, bí ẹni pé ọkà ní ilẹ̀ ìpakà, ati bí ẹ̀kúnrẹ́rẹ́ ìfúntí.</w:t>
      </w:r>
    </w:p>
    <w:p/>
    <w:p>
      <w:r xmlns:w="http://schemas.openxmlformats.org/wordprocessingml/2006/main">
        <w:t xml:space="preserve">Abala yii n tẹnuba pataki idamẹwa ati fifun apakan ohun ti eniyan ni lati ṣe atilẹyin iṣẹ Oluwa.</w:t>
      </w:r>
    </w:p>
    <w:p/>
    <w:p>
      <w:r xmlns:w="http://schemas.openxmlformats.org/wordprocessingml/2006/main">
        <w:t xml:space="preserve">1. "Ọpọlọpọ ti fifunni" - A nipa bi fifunni pada si Oluwa jẹ iṣe igbagbọ ati igboran ti yoo mu ọpọlọpọ wa pada.</w:t>
      </w:r>
    </w:p>
    <w:p/>
    <w:p>
      <w:r xmlns:w="http://schemas.openxmlformats.org/wordprocessingml/2006/main">
        <w:t xml:space="preserve">2. “Agbara Idamẹwa” - A nipa agbara idamẹwa ati bi o ṣe nmu ibukun ati ipese Ọlọrun wa fun igbesi aye wa.</w:t>
      </w:r>
    </w:p>
    <w:p/>
    <w:p>
      <w:r xmlns:w="http://schemas.openxmlformats.org/wordprocessingml/2006/main">
        <w:t xml:space="preserve">1. Diutarónómì 14:22-29 BMY - Àyọkà náà sọ̀rọ̀ nípa ìjẹ́pàtàkì ìdámẹ́wàá àti bí ó ṣe yẹ kí a fi òtítọ́ ṣe iṣẹ́ ìsìn.</w:t>
      </w:r>
    </w:p>
    <w:p/>
    <w:p>
      <w:r xmlns:w="http://schemas.openxmlformats.org/wordprocessingml/2006/main">
        <w:t xml:space="preserve">2 Malaki 3:10 – Abala naa sọrọ nipa ileri ibukun ati aisiki Ọlọrun fun awọn ti wọn fi otitọ ṣe idamẹwa.</w:t>
      </w:r>
    </w:p>
    <w:p/>
    <w:p>
      <w:r xmlns:w="http://schemas.openxmlformats.org/wordprocessingml/2006/main">
        <w:t xml:space="preserve">NỌMBA 18:28 Bẹ́ẹ̀ ni kí ẹ̀yin náà rú ẹbọ sísun sí OLUWA ninu gbogbo ìdámẹ́wàá yín tí ẹ̀ ń gbà lọ́wọ́ àwọn ọmọ Israẹli. ki ẹnyin ki o si fi ninu rẹ̀ ẹbọ igbesọsoke OLUWA fun Aaroni alufa.</w:t>
      </w:r>
    </w:p>
    <w:p/>
    <w:p>
      <w:r xmlns:w="http://schemas.openxmlformats.org/wordprocessingml/2006/main">
        <w:t xml:space="preserve">Ẹsẹ yìí fún àwọn ọmọ Ísírẹ́lì ní ìtọ́ni pé kí wọ́n máa fi ìdámẹ́wàá wọn fún Jèhófà, kí wọ́n sì fi ọrẹ gbé Jèhófà fún Árónì àlùfáà.</w:t>
      </w:r>
    </w:p>
    <w:p/>
    <w:p>
      <w:r xmlns:w="http://schemas.openxmlformats.org/wordprocessingml/2006/main">
        <w:t xml:space="preserve">1. Ebo Emi Ti Idamewa</w:t>
      </w:r>
    </w:p>
    <w:p/>
    <w:p>
      <w:r xmlns:w="http://schemas.openxmlformats.org/wordprocessingml/2006/main">
        <w:t xml:space="preserve">2. Ìgbọràn nínú Ọ̀làwọ́: Fífi ìdámẹ́wàá fún Ọlọ́run</w:t>
      </w:r>
    </w:p>
    <w:p/>
    <w:p>
      <w:r xmlns:w="http://schemas.openxmlformats.org/wordprocessingml/2006/main">
        <w:t xml:space="preserve">1. Heberu 7:8 Ati nihin awọn ọkunrin ti o ku gba idamẹwa; ṣugbọn nibẹ̀ li o gbà wọn, awọn ẹniti a jẹri pe o wà lãye.</w:t>
      </w:r>
    </w:p>
    <w:p/>
    <w:p>
      <w:r xmlns:w="http://schemas.openxmlformats.org/wordprocessingml/2006/main">
        <w:t xml:space="preserve">2. Matteu 6:21 Nitori nibiti iṣura rẹ gbe wà, nibẹ ni ọkan rẹ yoo wa pẹlu.</w:t>
      </w:r>
    </w:p>
    <w:p/>
    <w:p>
      <w:r xmlns:w="http://schemas.openxmlformats.org/wordprocessingml/2006/main">
        <w:t xml:space="preserve">NỌMBA 18:29 Láti inú gbogbo ẹ̀bùn yín ni kí ẹ ti mú gbogbo ẹbọ ìgbésókè OLUWA wá, ninu gbogbo èyí tí ó dára jùlọ, ati apá mímọ́ ninu rẹ̀.</w:t>
      </w:r>
    </w:p>
    <w:p/>
    <w:p>
      <w:r xmlns:w="http://schemas.openxmlformats.org/wordprocessingml/2006/main">
        <w:t xml:space="preserve">Oluwa yẹ ki o funni ni eyiti o dara julọ ninu gbogbo awọn ẹbun.</w:t>
      </w:r>
    </w:p>
    <w:p/>
    <w:p>
      <w:r xmlns:w="http://schemas.openxmlformats.org/wordprocessingml/2006/main">
        <w:t xml:space="preserve">1: Ó yẹ ká máa sapá nígbà gbogbo láti fún Ọlọ́run ní ohun tó dára jù lọ.</w:t>
      </w:r>
    </w:p>
    <w:p/>
    <w:p>
      <w:r xmlns:w="http://schemas.openxmlformats.org/wordprocessingml/2006/main">
        <w:t xml:space="preserve">2: Ẹbọ wa si Ọlọrun yẹ ki o ṣe pẹlu ifẹ ati ibọwọ.</w:t>
      </w:r>
    </w:p>
    <w:p/>
    <w:p>
      <w:r xmlns:w="http://schemas.openxmlformats.org/wordprocessingml/2006/main">
        <w:t xml:space="preserve">1:2 Korinti 8:12 Nitori bi o ba wa ni akọkọ ọkàn, o jẹ itẹwọgbà gẹgẹ bi ohun ti enia ni, ki o si ko gẹgẹ bi eyi ti o ko ni.</w:t>
      </w:r>
    </w:p>
    <w:p/>
    <w:p>
      <w:r xmlns:w="http://schemas.openxmlformats.org/wordprocessingml/2006/main">
        <w:t xml:space="preserve">2:Romu 12:1 YCE - NITORINA mo fi ãnu Ọlọrun bẹ nyin, ará, ki ẹnyin ki o fi ara nyin fun Ọlọrun li ẹbọ ãye, mimọ́, itẹwọgbà, eyiti iṣe iṣẹ-isin nyin ti o tọ́.</w:t>
      </w:r>
    </w:p>
    <w:p/>
    <w:p>
      <w:r xmlns:w="http://schemas.openxmlformats.org/wordprocessingml/2006/main">
        <w:t xml:space="preserve">NỌMBA 18:30 Nítorí náà, kí o sọ fún wọn pé, nígbà tí ẹ bá ti gbé èyí tí ó dára jùlọ kúrò ninu rẹ̀, a óo kà á fún àwọn ọmọ Lefi gẹ́gẹ́ bí èso ilẹ̀ ìpakà, ati bí ibi ìfúntí.</w:t>
      </w:r>
    </w:p>
    <w:p/>
    <w:p>
      <w:r xmlns:w="http://schemas.openxmlformats.org/wordprocessingml/2006/main">
        <w:t xml:space="preserve">Ọlọ́run pàṣẹ fún àwọn èèyàn náà pé kí wọ́n fi díẹ̀ lára èso wọn fún àwọn ọmọ Léfì gẹ́gẹ́ bí irú ìdámẹ́wàá.</w:t>
      </w:r>
    </w:p>
    <w:p/>
    <w:p>
      <w:r xmlns:w="http://schemas.openxmlformats.org/wordprocessingml/2006/main">
        <w:t xml:space="preserve">1. Fífúnni ní Ọ̀nà Ọlọ́run: Ìdámẹ́wàá àti bí a ṣe lè fi ohun àmúṣọrọ̀ wa bọlá fún Ọlọ́run</w:t>
      </w:r>
    </w:p>
    <w:p/>
    <w:p>
      <w:r xmlns:w="http://schemas.openxmlformats.org/wordprocessingml/2006/main">
        <w:t xml:space="preserve">2. Ìbùkún Ìwà Ọ̀làwọ́: Ìdí Tó Fi Yẹ Ká Fi Ọ̀pọ̀lọpọ̀ Fúnni</w:t>
      </w:r>
    </w:p>
    <w:p/>
    <w:p>
      <w:r xmlns:w="http://schemas.openxmlformats.org/wordprocessingml/2006/main">
        <w:t xml:space="preserve">1. Diutarónómì 14:22-29</w:t>
      </w:r>
    </w:p>
    <w:p/>
    <w:p>
      <w:r xmlns:w="http://schemas.openxmlformats.org/wordprocessingml/2006/main">
        <w:t xml:space="preserve">2. Òwe 3:9-10</w:t>
      </w:r>
    </w:p>
    <w:p/>
    <w:p>
      <w:r xmlns:w="http://schemas.openxmlformats.org/wordprocessingml/2006/main">
        <w:t xml:space="preserve">NỌMBA 18:31 Kí ẹ jẹ ẹ́ ní ibi gbogbo, ẹ̀yin ati àwọn ará ilé yín, nítorí èrè yín ni fún iṣẹ́ ìsìn yín ninu Àgọ́ Àjọ.</w:t>
      </w:r>
    </w:p>
    <w:p/>
    <w:p>
      <w:r xmlns:w="http://schemas.openxmlformats.org/wordprocessingml/2006/main">
        <w:t xml:space="preserve">Ọlọ́run ṣèlérí fún àwọn àlùfáà ní apá kan àwọn ọrẹ ẹbọ àwọn ọmọ Ísírẹ́lì gẹ́gẹ́ bí ẹ̀san fún iṣẹ́ ìsìn wọn nínú àgọ́ ìjọsìn.</w:t>
      </w:r>
    </w:p>
    <w:p/>
    <w:p>
      <w:r xmlns:w="http://schemas.openxmlformats.org/wordprocessingml/2006/main">
        <w:t xml:space="preserve">1. Agbara Okan Dupe: Fifun Olorun Fun Ipese Re</w:t>
      </w:r>
    </w:p>
    <w:p/>
    <w:p>
      <w:r xmlns:w="http://schemas.openxmlformats.org/wordprocessingml/2006/main">
        <w:t xml:space="preserve">2. Sisin Oluwa Pelu Gbogbo Okan: Oje Alufa ati Ipe Wa Si Ijosin</w:t>
      </w:r>
    </w:p>
    <w:p/>
    <w:p>
      <w:r xmlns:w="http://schemas.openxmlformats.org/wordprocessingml/2006/main">
        <w:t xml:space="preserve">1. Deuteronomi 8:18 Ṣugbọn ki iwọ ki o ranti OLUWA Ọlọrun rẹ: nitori on li o fun ọ li agbara lati ni ọrọ̀, ki o le fi idi majẹmu rẹ̀ ti o ti bura fun awọn baba rẹ, gẹgẹ bi o ti ri li oni.</w:t>
      </w:r>
    </w:p>
    <w:p/>
    <w:p>
      <w:r xmlns:w="http://schemas.openxmlformats.org/wordprocessingml/2006/main">
        <w:t xml:space="preserve">2. Heberu 13:16, Sugbon lati se rere, ati lati ma soso, mase gbagbe: nitori iru irubo wonyi ni inu Olorun dun si.</w:t>
      </w:r>
    </w:p>
    <w:p/>
    <w:p>
      <w:r xmlns:w="http://schemas.openxmlformats.org/wordprocessingml/2006/main">
        <w:t xml:space="preserve">NỌMBA 18:32 Ẹ kò gbọdọ̀ ru ẹ̀ṣẹ̀ nítorí rẹ̀, nígbà tí ẹ bá ti gbé èyí tí ó dára jùlọ sókè ninu rẹ̀, bẹ́ẹ̀ ni ẹ kò gbọdọ̀ sọ ohun mímọ́ àwọn ọmọ Israẹli di aláìmọ́, kí ẹ má baà kú.</w:t>
      </w:r>
    </w:p>
    <w:p/>
    <w:p>
      <w:r xmlns:w="http://schemas.openxmlformats.org/wordprocessingml/2006/main">
        <w:t xml:space="preserve">Ọlọ́run sọ fún àwọn ọmọ Ísírẹ́lì pé kí wọ́n mú èyí tó dára jù lọ nínú ọrẹ wọn fún àwọn àlùfáà, kí wọ́n má ṣe sọ àwọn ohun mímọ́ di aláìmọ́, bí bẹ́ẹ̀ kọ́, wọn yóò kú.</w:t>
      </w:r>
    </w:p>
    <w:p/>
    <w:p>
      <w:r xmlns:w="http://schemas.openxmlformats.org/wordprocessingml/2006/main">
        <w:t xml:space="preserve">1. Àwọn àbájáde tí ń sọni di aláìmọ́ Ẹbọ Olúwa</w:t>
      </w:r>
    </w:p>
    <w:p/>
    <w:p>
      <w:r xmlns:w="http://schemas.openxmlformats.org/wordprocessingml/2006/main">
        <w:t xml:space="preserve">2. Gbigbe Igbesi aye Ti o yẹ fun Ibukun Oluwa</w:t>
      </w:r>
    </w:p>
    <w:p/>
    <w:p>
      <w:r xmlns:w="http://schemas.openxmlformats.org/wordprocessingml/2006/main">
        <w:t xml:space="preserve">1. Hébérù 13:15-16 BMY - Nítorí náà, nípasẹ̀ Jésù, ẹ jẹ́ kí a máa rú ẹbọ ìyìn sí Ọlọ́run nígbà gbogbo, èso ètè tí ń jẹ́wọ́ orúkọ rẹ̀ ní gbangba. Ẹ má sì ṣe gbàgbé láti máa ṣe rere àti láti máa ṣàjọpín pẹ̀lú àwọn ẹlòmíràn, nítorí irú àwọn ẹbọ bẹ́ẹ̀ ni inú Ọlọ́run dùn.</w:t>
      </w:r>
    </w:p>
    <w:p/>
    <w:p>
      <w:r xmlns:w="http://schemas.openxmlformats.org/wordprocessingml/2006/main">
        <w:t xml:space="preserve">Lefitiku 19:1-2 BM - OLUWA sọ fún Mose pé, “Sọ fún gbogbo ìjọ eniyan Israẹli pé, “Ẹ jẹ́ mímọ́ nítorí pé mímọ́ ni èmi OLUWA Ọlọrun yín.</w:t>
      </w:r>
    </w:p>
    <w:p/>
    <w:p>
      <w:r xmlns:w="http://schemas.openxmlformats.org/wordprocessingml/2006/main">
        <w:t xml:space="preserve">Awọn nọmba 19 ni a le ṣe akopọ ni awọn paragi mẹta gẹgẹbi atẹle, pẹlu awọn ẹsẹ ti a fihan:</w:t>
      </w:r>
    </w:p>
    <w:p/>
    <w:p>
      <w:r xmlns:w="http://schemas.openxmlformats.org/wordprocessingml/2006/main">
        <w:t xml:space="preserve">Ìpínrọ̀ 1: Númérì 19:1-10 ṣe àpèjúwe ààtò ẹ̀gbọ́n màlúù pupa, èyí tí wọ́n ń lò láti wẹ àwọn tí wọ́n ti di aláìmọ́ lọ́nà àṣà ìbílẹ̀ nítorí ìfarakanra pẹ̀lú òkú. Orí náà tẹnu mọ́ ọn pé Ọlọ́run pàṣẹ fún Mósè àti Áárónì láti gba abo màlúù pupa kan tí kò ní àbààwọ́n tàbí àbùkù kankan. Wọ́n pa ẹgbọrọ màlúù náà lẹ́yìn ibùdó, wọ́n sì ta ẹ̀jẹ̀ rẹ̀ sí ìhà iwájú àgọ́ náà nígbà méje. Gbogbo ẹran náà, títí kan awọ rẹ̀, ẹran ara rẹ̀, ẹ̀jẹ̀ rẹ̀, àti ìgbẹ́ rẹ̀, ti jóná.</w:t>
      </w:r>
    </w:p>
    <w:p/>
    <w:p>
      <w:r xmlns:w="http://schemas.openxmlformats.org/wordprocessingml/2006/main">
        <w:t xml:space="preserve">Ìpínrọ̀ 2: Tẹ̀ síwájú nínú Númérì 19:11-16 , orí náà ṣàlàyé bí àwọn tí wọ́n ti sọ ara wọn di aláìmọ́ nípa kíkàn ara òkú gbọ́dọ̀ ṣe ìwẹ̀nùmọ́ nípasẹ̀ omi tí a fi eérú pò láti inú ẹgbọrọ màlúù pupa tí a sun náà. Omi yii ni ao fi sọ di mimọ ni ọjọ kẹta ati ọjọ keje lẹhin olubasọrọ pẹlu oku kan. Ó jẹ́ ọ̀nà ìwẹ̀nùmọ́ láti mú ìwà àìmọ́ wọn kúrò.</w:t>
      </w:r>
    </w:p>
    <w:p/>
    <w:p>
      <w:r xmlns:w="http://schemas.openxmlformats.org/wordprocessingml/2006/main">
        <w:t xml:space="preserve">Ìpínrọ̀ 3: Númérì 19 parí nípa sísọ pé ẹnikẹ́ni tí ó bá kùnà láti ṣe ìwẹ̀nùmọ́ yìí jẹ́ aláìmọ́, a sì gé e kúrò ní àwùjọ Ísírẹ́lì. Orí náà tẹnu mọ́ ọn pé ààtò ìsìn yìí ń ṣiṣẹ́ gẹ́gẹ́ bí ohun pàtàkì kan fún mímú ìjẹ́mímọ́ ayẹyẹ mọ́ láàárín àwùjọ àwọn ọmọ Ísírẹ́lì. Ó tún tẹnu mọ́ bí ìfọwọ́sowọ́pọ̀ pẹ̀lú ikú ṣe ń mú ẹ̀gbin wá, ó sì fi dandan mú àwọn ààtò ìsìn pàtó kan fún ìmúpadàbọ̀sípò.</w:t>
      </w:r>
    </w:p>
    <w:p/>
    <w:p>
      <w:r xmlns:w="http://schemas.openxmlformats.org/wordprocessingml/2006/main">
        <w:t xml:space="preserve">Ni soki:</w:t>
      </w:r>
    </w:p>
    <w:p>
      <w:r xmlns:w="http://schemas.openxmlformats.org/wordprocessingml/2006/main">
        <w:t xml:space="preserve">Awọn nọmba 19 ṣafihan:</w:t>
      </w:r>
    </w:p>
    <w:p>
      <w:r xmlns:w="http://schemas.openxmlformats.org/wordprocessingml/2006/main">
        <w:t xml:space="preserve">Irubo ti pupa malu fun ìwẹnumọ lati olubasọrọ pẹlu awọn okú;</w:t>
      </w:r>
    </w:p>
    <w:p>
      <w:r xmlns:w="http://schemas.openxmlformats.org/wordprocessingml/2006/main">
        <w:t xml:space="preserve">Ofin lati gba abo-malu pupa ti ko ni abawọn;</w:t>
      </w:r>
    </w:p>
    <w:p>
      <w:r xmlns:w="http://schemas.openxmlformats.org/wordprocessingml/2006/main">
        <w:t xml:space="preserve">Pipa ni ita ibudó; ẹ̀jẹ̀ wọ́n síhà àgọ́; sisun gbogbo eranko.</w:t>
      </w:r>
    </w:p>
    <w:p/>
    <w:p>
      <w:r xmlns:w="http://schemas.openxmlformats.org/wordprocessingml/2006/main">
        <w:t xml:space="preserve">Ìwẹnumọ nipasẹ omi adalu pẹlu ẽru;</w:t>
      </w:r>
    </w:p>
    <w:p>
      <w:r xmlns:w="http://schemas.openxmlformats.org/wordprocessingml/2006/main">
        <w:t xml:space="preserve">Mimọ ni kẹta, keje ọjọ lẹhin olubasọrọ;</w:t>
      </w:r>
    </w:p>
    <w:p>
      <w:r xmlns:w="http://schemas.openxmlformats.org/wordprocessingml/2006/main">
        <w:t xml:space="preserve">Awọn ọna yiyọkuro aimọ ti o fa nipasẹ iku.</w:t>
      </w:r>
    </w:p>
    <w:p/>
    <w:p>
      <w:r xmlns:w="http://schemas.openxmlformats.org/wordprocessingml/2006/main">
        <w:t xml:space="preserve">Ikuna lati faragba ìwẹnumọ nyorisi si ku alaimọ, ge kuro;</w:t>
      </w:r>
    </w:p>
    <w:p>
      <w:r xmlns:w="http://schemas.openxmlformats.org/wordprocessingml/2006/main">
        <w:t xml:space="preserve">Pataki ti irubo fun mimu mimo ayeye;</w:t>
      </w:r>
    </w:p>
    <w:p>
      <w:r xmlns:w="http://schemas.openxmlformats.org/wordprocessingml/2006/main">
        <w:t xml:space="preserve">Ibanujẹ pẹlu iku nmu ẹgbin; nilo fun atunse.</w:t>
      </w:r>
    </w:p>
    <w:p/>
    <w:p>
      <w:r xmlns:w="http://schemas.openxmlformats.org/wordprocessingml/2006/main">
        <w:t xml:space="preserve">Orí yìí dá lé ìlànà ẹ̀gbọ́n màlúù pupa àti ìjẹ́pàtàkì rẹ̀ nínú ìwẹ̀nùmọ́ àwọn tí wọ́n ti di aláìmọ́ lọ́nà ayẹyẹ nítorí ìfarakanra pẹ̀lú òkú. Númérì 19 bẹ̀rẹ̀ nípa ṣíṣe àpèjúwe bí Ọlọ́run ṣe pàṣẹ fún Mósè àti Áárónì láti gba ẹgbọrọ màlúù pupa kan tí kò ní àbààwọ́n tàbí àbùkù. Wọ́n pa ẹgbọrọ màlúù náà lẹ́yìn ibùdó, wọ́n sì ta ẹ̀jẹ̀ rẹ̀ sí ìhà iwájú àgọ́ náà nígbà méje. Gbogbo ẹran náà, títí kan awọ rẹ̀, ẹran ara rẹ̀, ẹ̀jẹ̀ rẹ̀, àti ìgbẹ́ rẹ̀, ti jóná.</w:t>
      </w:r>
    </w:p>
    <w:p/>
    <w:p>
      <w:r xmlns:w="http://schemas.openxmlformats.org/wordprocessingml/2006/main">
        <w:t xml:space="preserve">Síwájú sí i, Númérì 19 ṣàlàyé bí àwọn tí wọ́n ti sọ ara wọn di aláìmọ́ nípa ìfọwọ́kan òkú gbọ́dọ̀ ṣe ìwẹ̀nùmọ́ nípasẹ̀ omi tí a fi eérú pò láti inú ẹgbọrọ màlúù pupa tí wọ́n sun. Omi yii ni a lo fun iwẹnumọ ni ọjọ kẹta ati ọjọ keje lẹhin wiwa si olubasọrọ pẹlu oku kan. Ó ṣiṣẹ́ gẹ́gẹ́ bí ọ̀nà láti mú ìwà àìmọ́ wọn tí irú ìfarakanra bẹ́ẹ̀ fà kúrò.</w:t>
      </w:r>
    </w:p>
    <w:p/>
    <w:p>
      <w:r xmlns:w="http://schemas.openxmlformats.org/wordprocessingml/2006/main">
        <w:t xml:space="preserve">Orí náà parí nípa títẹnu mọ́ ọn pé ẹnikẹ́ni tí ó bá kùnà láti ṣe ìwẹ̀nùmọ́ yìí jẹ́ aláìmọ́, a sì gé e kúrò nínú àwùjọ Ísírẹ́lì. Èyí tẹnu mọ́ ìjẹ́pàtàkì títẹ̀ mọ́ ààtò ìsìn yìí fún dídi mímọ́ ààtò ìsìn láàárín àwùjọ àwọn ọmọ Ísírẹ́lì. Ó tún tẹnu mọ́ bí ìfọwọ́sowọ́pọ̀ pẹ̀lú ikú ṣe ń mú ẹ̀gbin wá, ó sì fi dandan mú àwọn ààtò ìsìn pàtó kan fún ìmúpadàbọ̀sípò.</w:t>
      </w:r>
    </w:p>
    <w:p/>
    <w:p>
      <w:r xmlns:w="http://schemas.openxmlformats.org/wordprocessingml/2006/main">
        <w:t xml:space="preserve">NỌMBA 19:1 OLUWA si sọ fun Mose ati fun Aaroni pe.</w:t>
      </w:r>
    </w:p>
    <w:p/>
    <w:p>
      <w:r xmlns:w="http://schemas.openxmlformats.org/wordprocessingml/2006/main">
        <w:t xml:space="preserve">Abala yii ṣapejuwe ti Ọlọrun ba Mose ati Aaroni sọrọ.</w:t>
      </w:r>
    </w:p>
    <w:p/>
    <w:p>
      <w:r xmlns:w="http://schemas.openxmlformats.org/wordprocessingml/2006/main">
        <w:t xml:space="preserve">1. Agbara Ohun Olorun</w:t>
      </w:r>
    </w:p>
    <w:p/>
    <w:p>
      <w:r xmlns:w="http://schemas.openxmlformats.org/wordprocessingml/2006/main">
        <w:t xml:space="preserve">2. Pàtàkì Títẹ̀lé Ìlànà Ọlọ́run</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Jak 1:22-22 YCE - Ṣugbọn ẹ jẹ oluṣe ọ̀rọ na, ki ẹ má si ṣe olugbọ́ nikan, ki ẹ mã tan ara nyin jẹ.</w:t>
      </w:r>
    </w:p>
    <w:p/>
    <w:p>
      <w:r xmlns:w="http://schemas.openxmlformats.org/wordprocessingml/2006/main">
        <w:t xml:space="preserve">NỌMBA 19:2 Èyí ni ìlànà òfin tí OLUWA pa láṣẹ pé kí ó sọ fún àwọn ọmọ Israẹli pé kí wọ́n mú mààlúù pupa kan tí kò ní àbààwọ́n wá, tí àjàgà kò sì bọ́ sí lórí rẹ̀.</w:t>
      </w:r>
    </w:p>
    <w:p/>
    <w:p>
      <w:r xmlns:w="http://schemas.openxmlformats.org/wordprocessingml/2006/main">
        <w:t xml:space="preserve">Ọlọ́run pàṣẹ fún àwọn ọmọ Ísírẹ́lì láti mú ẹgbọrọ màlúù pupa kan tí kò ní àbààwọ́n wá láti fi rúbọ.</w:t>
      </w:r>
    </w:p>
    <w:p/>
    <w:p>
      <w:r xmlns:w="http://schemas.openxmlformats.org/wordprocessingml/2006/main">
        <w:t xml:space="preserve">1. Pataki Ìgbọràn: Ṣiṣayẹwo Ọdọmọkunrin Pupa ni Nọmba 19</w:t>
      </w:r>
    </w:p>
    <w:p/>
    <w:p>
      <w:r xmlns:w="http://schemas.openxmlformats.org/wordprocessingml/2006/main">
        <w:t xml:space="preserve">2. Agbára Ẹbọ Olóòótọ́: Bí Ẹ̀gbọ̀n Ààlúù Pupa Ṣe Ṣe Apẹẹrẹ Mèsáyà náà.</w:t>
      </w:r>
    </w:p>
    <w:p/>
    <w:p>
      <w:r xmlns:w="http://schemas.openxmlformats.org/wordprocessingml/2006/main">
        <w:t xml:space="preserve">1 Róòmù 5:8-14 BMY - Ṣùgbọ́n Ọlọ́run fi ìfẹ́ tirẹ̀ fún wa hàn nínú èyí: Nígbà tí àwa jẹ́ ẹlẹ́ṣẹ̀, Kírísítì kú fún wa.</w:t>
      </w:r>
    </w:p>
    <w:p/>
    <w:p>
      <w:r xmlns:w="http://schemas.openxmlformats.org/wordprocessingml/2006/main">
        <w:t xml:space="preserve">2. Hébérù 9:11-14 BMY - Nígbà tí Kírísítì dé gẹ́gẹ́ bí olórí àlùfáà àwọn ohun rere tí ó ti wà níhìn-ín, ó la àgọ́ ńlá tí ó pé jùlọ kọjá, tí a kò fi ọwọ́ ènìyàn ṣe, ìyẹn ni pé kì í ṣe apá kan. ti ẹda yii. Kò wọlé nípasẹ̀ ẹ̀jẹ̀ ewúrẹ́ àti ti ọmọ màlúù; ṣùgbọ́n ó wọ Ibi Mímọ́ Jù Lọ lẹ́ẹ̀kan ṣoṣo nípasẹ̀ ẹ̀jẹ̀ òun fúnra rẹ̀, ó sì tipa bẹ́ẹ̀ rí ìràpadà ayérayé gbà.</w:t>
      </w:r>
    </w:p>
    <w:p/>
    <w:p>
      <w:r xmlns:w="http://schemas.openxmlformats.org/wordprocessingml/2006/main">
        <w:t xml:space="preserve">NỌMBA 19:3 Ẹ óo fi fún Eleasari alufaa, kí ó lè mú un jáde lọ sí ẹ̀yìn ibùdó, kí wọ́n sì pa á níwájú rẹ̀.</w:t>
      </w:r>
    </w:p>
    <w:p/>
    <w:p>
      <w:r xmlns:w="http://schemas.openxmlformats.org/wordprocessingml/2006/main">
        <w:t xml:space="preserve">Wọ́n pàṣẹ fún àwọn ọmọ Ísírẹ́lì pé kí wọ́n fi ẹgbọrọ màlúù pupa kan fún Élíásárì àlùfáà, kí ó mú un lọ sẹ́yìn ibùdó, kí ó sì pa á.</w:t>
      </w:r>
    </w:p>
    <w:p/>
    <w:p>
      <w:r xmlns:w="http://schemas.openxmlformats.org/wordprocessingml/2006/main">
        <w:t xml:space="preserve">1. Ìwà mímọ́ Ẹbọ: Ẹ̀kọ́ Númérì 19:3</w:t>
      </w:r>
    </w:p>
    <w:p/>
    <w:p>
      <w:r xmlns:w="http://schemas.openxmlformats.org/wordprocessingml/2006/main">
        <w:t xml:space="preserve">2. Ohun tó ṣe pàtàkì fún Ìgbọràn: Kíkọ́ láti ọ̀dọ̀ àwọn ọmọ Ísírẹ́lì nínú Númérì 19:3</w:t>
      </w:r>
    </w:p>
    <w:p/>
    <w:p>
      <w:r xmlns:w="http://schemas.openxmlformats.org/wordprocessingml/2006/main">
        <w:t xml:space="preserve">1. Lefitiku 17:11 YCE - Nitoripe ẹmi ẹran mbẹ ninu ẹ̀jẹ: emi si ti fi fun nyin lori pẹpẹ lati ṣe ètutu fun ọkàn nyin: nitori ẹ̀jẹ li o nṣe ètutu fun ọkàn.</w:t>
      </w:r>
    </w:p>
    <w:p/>
    <w:p>
      <w:r xmlns:w="http://schemas.openxmlformats.org/wordprocessingml/2006/main">
        <w:t xml:space="preserve">2. Hébérù 9:13-14 BMY - Nítorí bí ẹ̀jẹ̀ akọ màlúù àti ti ewúrẹ́, àti eérú abo màlúù tí wọ́n wọ́n àìmọ́, bá sọ ara wọn di mímọ́ fún ìwẹ̀nùmọ́ ti ara: mélòómélòó ni ẹ̀jẹ̀ Kírísítì, ẹni tí ó tipasẹ̀ ayérayé wá. Ẹ̀mí fi ara rẹ̀ rúbọ sí Ọlọ́run láìlábàwọ́n, wẹ ẹ̀rí ọkàn yín mọ́ kúrò nínú òkú iṣẹ́ láti sin Ọlọ́run alààyè?</w:t>
      </w:r>
    </w:p>
    <w:p/>
    <w:p>
      <w:r xmlns:w="http://schemas.openxmlformats.org/wordprocessingml/2006/main">
        <w:t xml:space="preserve">NỌMBA 19:4 Eleasari alufaa yóo fi ìka rẹ̀ mú ninu ẹ̀jẹ̀ rẹ̀, yóo sì wọ́n ọn ninu ẹ̀jẹ̀ rẹ̀ níwájú Àgọ́ Àjọ nígbà meje.</w:t>
      </w:r>
    </w:p>
    <w:p/>
    <w:p>
      <w:r xmlns:w="http://schemas.openxmlformats.org/wordprocessingml/2006/main">
        <w:t xml:space="preserve">Ẹsẹ Bíbélì yìí ṣàpèjúwe bí Élíásárì àlùfáà ṣe máa wọ́n ẹ̀jẹ̀ màlúù pupa kan sí iwájú àgọ́ ìjọsìn nígbà méje.</w:t>
      </w:r>
    </w:p>
    <w:p/>
    <w:p>
      <w:r xmlns:w="http://schemas.openxmlformats.org/wordprocessingml/2006/main">
        <w:t xml:space="preserve">1. Agbara ironupiwada: Wiwa jinle sinu Pataki ti Ẹbọ Ọdọmọkunrin Pupa.</w:t>
      </w:r>
    </w:p>
    <w:p/>
    <w:p>
      <w:r xmlns:w="http://schemas.openxmlformats.org/wordprocessingml/2006/main">
        <w:t xml:space="preserve">2. Majẹmu Ọlọrun: Itumọ Lẹhin Igbọran si Awọn ofin Majẹmu Lailai</w:t>
      </w:r>
    </w:p>
    <w:p/>
    <w:p>
      <w:r xmlns:w="http://schemas.openxmlformats.org/wordprocessingml/2006/main">
        <w:t xml:space="preserve">1. Hébérù 9:13-14 BMY - Nítorí bí ẹ̀jẹ̀ akọ màlúù àti ti ewúrẹ́, àti eérú abo màlúù tí wọ́n wọ́n àìmọ́, bá sọ ara wọn di mímọ́ fún ìwẹ̀nùmọ́ ti ara: mélòómélòó ni ẹ̀jẹ̀ Kírísítì, ẹni tí ó tipasẹ̀ ayérayé wá. Ẹ̀mí fi ara rẹ̀ rúbọ sí Ọlọ́run láìlábàwọ́n, wẹ ẹ̀rí ọkàn yín mọ́ kúrò nínú òkú iṣẹ́ láti sin Ọlọ́run alààyè?</w:t>
      </w:r>
    </w:p>
    <w:p/>
    <w:p>
      <w:r xmlns:w="http://schemas.openxmlformats.org/wordprocessingml/2006/main">
        <w:t xml:space="preserve">Eks 24:4-8 YCE - Mose si kọwe gbogbo ọ̀rọ OLUWA, o si dide ni kutukutu owurọ̀, o si tẹ́ pẹpẹ kan labẹ òke na, ati ọwọ̀n mejila, gẹgẹ bi ẹ̀ya Israeli mejejila. O si rán awọn ọdọmọkunrin ninu awọn ọmọ Israeli, ti nwọn ru ẹbọ sisun, nwọn si rú ẹbọ alafia si OLUWA. Mose si mú àbọ ẹ̀jẹ na, o si fi i sinu awokòto; ó sì ta ìdajì ẹ̀jẹ̀ náà sórí pẹpẹ. O si mú iwe majẹmu, o si kà li etí awọn enia: nwọn si wipe, Gbogbo eyiti OLUWA ti wi li awa o ṣe, ki a si gbọ́. Mose si mú ẹ̀jẹ na, o si wọ́n ọ sara awọn enia na, o si wipe, Kiyesi i ẹ̀jẹ majẹmu, ti OLUWA ba nyin dá niti gbogbo ọ̀rọ wọnyi.</w:t>
      </w:r>
    </w:p>
    <w:p/>
    <w:p>
      <w:r xmlns:w="http://schemas.openxmlformats.org/wordprocessingml/2006/main">
        <w:t xml:space="preserve">NỌMBA 19:5 Ẹnìkan yóo sì sun mààlúù náà lójú rẹ̀; awọ rẹ̀, ati ẹran-ara rẹ̀, ati ẹ̀jẹ rẹ̀, pẹlu igbẹ́ rẹ̀, ni ki o sun;</w:t>
      </w:r>
    </w:p>
    <w:p/>
    <w:p>
      <w:r xmlns:w="http://schemas.openxmlformats.org/wordprocessingml/2006/main">
        <w:t xml:space="preserve">Abala yii ṣapejuwe ilana ti sisun abo-malu kan gẹgẹ bi ẹbọ si Ọlọrun.</w:t>
      </w:r>
    </w:p>
    <w:p/>
    <w:p>
      <w:r xmlns:w="http://schemas.openxmlformats.org/wordprocessingml/2006/main">
        <w:t xml:space="preserve">1. Agbara Ebo: Loye Pataki ti Sisun Agbo</w:t>
      </w:r>
    </w:p>
    <w:p/>
    <w:p>
      <w:r xmlns:w="http://schemas.openxmlformats.org/wordprocessingml/2006/main">
        <w:t xml:space="preserve">2. Gbigbe awọn ileri Ọlọrun mu Nipa igboran</w:t>
      </w:r>
    </w:p>
    <w:p/>
    <w:p>
      <w:r xmlns:w="http://schemas.openxmlformats.org/wordprocessingml/2006/main">
        <w:t xml:space="preserve">1. Isaiah 1: 18 - "Ẹ wá nisisiyi, jẹ ki a fèrò jọ, li Oluwa wi: bi ese nyin dabi ododó, nwọn o si funfun bi egbon."</w:t>
      </w:r>
    </w:p>
    <w:p/>
    <w:p>
      <w:r xmlns:w="http://schemas.openxmlformats.org/wordprocessingml/2006/main">
        <w:t xml:space="preserve">2. Fílípì 4:6-7 BMY - “Ẹ má ṣe ṣàníyàn nípa ohunkóhun, ṣùgbọ́n nínú ohun gbogbo nípasẹ̀ àdúrà àti ẹ̀bẹ̀ pẹ̀lú ìdúpẹ́ kí ẹ máa sọ àwọn ìbéèrè yín di mímọ̀ fún Ọlọ́run. àti èrò inú yín nínú Kristi Jésù.”</w:t>
      </w:r>
    </w:p>
    <w:p/>
    <w:p>
      <w:r xmlns:w="http://schemas.openxmlformats.org/wordprocessingml/2006/main">
        <w:t xml:space="preserve">NỌMBA 19:6 Àlùfáà yóò mú igi kedari, hissopu, àti òdòdó, kí ó sì sọ ọ́ sí àárin iná màlúù náà.</w:t>
      </w:r>
    </w:p>
    <w:p/>
    <w:p>
      <w:r xmlns:w="http://schemas.openxmlformats.org/wordprocessingml/2006/main">
        <w:t xml:space="preserve">Wọ́n ní kí àlùfáà mú igi kedari, hissopu, àti òdòdó, kí ó sì sọ ọ́ sínú iná tí wọ́n ń sun màlúù náà.</w:t>
      </w:r>
    </w:p>
    <w:p/>
    <w:p>
      <w:r xmlns:w="http://schemas.openxmlformats.org/wordprocessingml/2006/main">
        <w:t xml:space="preserve">1. Pataki Aami ti Cedarwood, Hyssop, ati Scarlet ninu Nọmba 19</w:t>
      </w:r>
    </w:p>
    <w:p/>
    <w:p>
      <w:r xmlns:w="http://schemas.openxmlformats.org/wordprocessingml/2006/main">
        <w:t xml:space="preserve">2. Itumọ Ẹmi ti sisun ti ẹgbọrọ malu ni Nọmba 19</w:t>
      </w:r>
    </w:p>
    <w:p/>
    <w:p>
      <w:r xmlns:w="http://schemas.openxmlformats.org/wordprocessingml/2006/main">
        <w:t xml:space="preserve">1. Isaiah 55:12-13 – Nitoripe a o fi inu didun jade, ao si mu nyin jade li alafia; àwọn òkè ńláńlá àti àwọn òkè kéékèèké níwájú rẹ yóò bú jáde láti kọrin, gbogbo igi inú pápá yóò sì pàtẹ́wọ́.</w:t>
      </w:r>
    </w:p>
    <w:p/>
    <w:p>
      <w:r xmlns:w="http://schemas.openxmlformats.org/wordprocessingml/2006/main">
        <w:t xml:space="preserve">2. Jòhánù 15:1-3 BMY - Èmi ni àjàrà tòótọ́, Baba mi sì ni olùtọ́jú àjàrà. Gbogbo ẹka ti o wa ninu mi ti ko ba so eso ni o mu kuro, ati gbogbo ẹka ti o nso eso ni o a rẹrẹ, ki o le so eso si i. Tẹlẹ ti o mọ nitori ọrọ ti mo ti sọ fun nyin.</w:t>
      </w:r>
    </w:p>
    <w:p/>
    <w:p>
      <w:r xmlns:w="http://schemas.openxmlformats.org/wordprocessingml/2006/main">
        <w:t xml:space="preserve">Nọ́ḿbà 19:7 BMY - Kí àlùfáà fọ aṣọ rẹ̀, kí ó sì wẹ̀ ara rẹ̀ nínú omi, lẹ́yìn náà kí ó wá sí ibùdó, àlùfáà yóò sì jẹ́ aláìmọ́ títí di ìrọ̀lẹ́.</w:t>
      </w:r>
    </w:p>
    <w:p/>
    <w:p>
      <w:r xmlns:w="http://schemas.openxmlformats.org/wordprocessingml/2006/main">
        <w:t xml:space="preserve">Àlùfáà yóò wẹ̀, kí ó sì wẹ̀ nínú omi kí ó tó wọ ibùdó, yóò sì wà ní àìmọ́ títí di ìrọ̀lẹ́.</w:t>
      </w:r>
    </w:p>
    <w:p/>
    <w:p>
      <w:r xmlns:w="http://schemas.openxmlformats.org/wordprocessingml/2006/main">
        <w:t xml:space="preserve">1. Pàtàkì Ìwẹ̀nùmọ́ àti Ìwẹ̀mọ́ Ara Wa Kí A tó sìn Ọlọ́run</w:t>
      </w:r>
    </w:p>
    <w:p/>
    <w:p>
      <w:r xmlns:w="http://schemas.openxmlformats.org/wordprocessingml/2006/main">
        <w:t xml:space="preserve">2. Agbara Mimo Olorun Ninu Aye Wa</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w:t>
      </w:r>
    </w:p>
    <w:p/>
    <w:p>
      <w:r xmlns:w="http://schemas.openxmlformats.org/wordprocessingml/2006/main">
        <w:t xml:space="preserve">2. Orin Dafidi 51:10 - Da aiya funfun sinu mi, Olorun, ki o si tun okan diduro-ṣinṣin sinu mi ṣe.</w:t>
      </w:r>
    </w:p>
    <w:p/>
    <w:p>
      <w:r xmlns:w="http://schemas.openxmlformats.org/wordprocessingml/2006/main">
        <w:t xml:space="preserve">NỌMBA 19:8 Ẹni tí ó bá sun ún náà gbọdọ̀ fọ aṣọ rẹ̀, kí ó sì wẹ̀, kí ó sì jẹ́ aláìmọ́ títí di ìrọ̀lẹ́.</w:t>
      </w:r>
    </w:p>
    <w:p/>
    <w:p>
      <w:r xmlns:w="http://schemas.openxmlformats.org/wordprocessingml/2006/main">
        <w:t xml:space="preserve">Abala yii n sọrọ nipa aṣa ìwẹnumọ ti ẹni ti o ba sun oku gbọdọ faragba.</w:t>
      </w:r>
    </w:p>
    <w:p/>
    <w:p>
      <w:r xmlns:w="http://schemas.openxmlformats.org/wordprocessingml/2006/main">
        <w:t xml:space="preserve">1. Pataki ti isọdọmọ irubo ni igbesi aye ẹmi.</w:t>
      </w:r>
    </w:p>
    <w:p/>
    <w:p>
      <w:r xmlns:w="http://schemas.openxmlformats.org/wordprocessingml/2006/main">
        <w:t xml:space="preserve">2. Pataki ti ibọwọ fun awọn ilana isọdọmọ.</w:t>
      </w:r>
    </w:p>
    <w:p/>
    <w:p>
      <w:r xmlns:w="http://schemas.openxmlformats.org/wordprocessingml/2006/main">
        <w:t xml:space="preserve">1. Lefitiku 19:2, “Ki o jẹ mimọ, nitori mimọ ni Emi Oluwa Ọlọrun rẹ.”</w:t>
      </w:r>
    </w:p>
    <w:p/>
    <w:p>
      <w:r xmlns:w="http://schemas.openxmlformats.org/wordprocessingml/2006/main">
        <w:t xml:space="preserve">2. Matteu 5: 48, "Nitorina, iwọ gbọdọ jẹ pipe, gẹgẹ bi Baba rẹ ti ọrun ti pe."</w:t>
      </w:r>
    </w:p>
    <w:p/>
    <w:p>
      <w:r xmlns:w="http://schemas.openxmlformats.org/wordprocessingml/2006/main">
        <w:t xml:space="preserve">Nọ́ḿbà 19:9 BMY - Ọkùnrin tí ó mọ́ yóò sì kó eérú màlúù náà, kí ó sì tò wọ́n sí ẹ̀yìn ibùdó sí ibi mímọ́, kí a sì pa á mọ́ fún àpéjọ àwọn ọmọ Ísírẹ́lì fún omi ìyàsọ́tọ̀. ìwẹ̀nùmọ́ ni fún ẹ̀ṣẹ̀.</w:t>
      </w:r>
    </w:p>
    <w:p/>
    <w:p>
      <w:r xmlns:w="http://schemas.openxmlformats.org/wordprocessingml/2006/main">
        <w:t xml:space="preserve">Kí ọkùnrin tí ó mọ́ sì kó eérú abo màlúù jọ, kí ó sì kó wọ́n jọ sí ibi mímọ́ kan lẹ́yìn ibùdó Ísírẹ́lì láti lò ó gẹ́gẹ́ bí omi ìyàsọ́tọ̀ fún ìwẹ̀nùmọ́ kúrò nínú ẹ̀ṣẹ̀.</w:t>
      </w:r>
    </w:p>
    <w:p/>
    <w:p>
      <w:r xmlns:w="http://schemas.openxmlformats.org/wordprocessingml/2006/main">
        <w:t xml:space="preserve">1. Ìwẹ̀nùmọ́ nípasẹ̀ Eérú ti Àgbò</w:t>
      </w:r>
    </w:p>
    <w:p/>
    <w:p>
      <w:r xmlns:w="http://schemas.openxmlformats.org/wordprocessingml/2006/main">
        <w:t xml:space="preserve">2. Mimọ ati mimọ nipasẹ Iyapa</w:t>
      </w:r>
    </w:p>
    <w:p/>
    <w:p>
      <w:r xmlns:w="http://schemas.openxmlformats.org/wordprocessingml/2006/main">
        <w:t xml:space="preserve">1. Johannu 3: 5 - "Jesu dahun pe, Lõtọ, lõtọ ni mo wi fun ọ, Bikoṣepe a fi omi ati Ẹmi bi enia, ko le wọ ijọba Ọlọrun."</w:t>
      </w:r>
    </w:p>
    <w:p/>
    <w:p>
      <w:r xmlns:w="http://schemas.openxmlformats.org/wordprocessingml/2006/main">
        <w:t xml:space="preserve">2. Isaiah 1:18 - "Ẹ wá nisisiyi, ẹ jẹ ki a ṣe aroye pọ, li Oluwa wi: bi ẹṣẹ nyin tilẹ dabi ododó, nwọn o funfun bi yinyin;</w:t>
      </w:r>
    </w:p>
    <w:p/>
    <w:p>
      <w:r xmlns:w="http://schemas.openxmlformats.org/wordprocessingml/2006/main">
        <w:t xml:space="preserve">NỌMBA 19:10 Ẹni tí ó bá kó eérú kẹ́tẹ́kẹ́tẹ́ mààlúù náà, kí ó fọ aṣọ rẹ̀, kí ó sì jẹ́ aláìmọ́ títí di ìrọ̀lẹ́;</w:t>
      </w:r>
    </w:p>
    <w:p/>
    <w:p>
      <w:r xmlns:w="http://schemas.openxmlformats.org/wordprocessingml/2006/main">
        <w:t xml:space="preserve">Abala yìí ṣàpèjúwe àṣẹ Ọlọ́run pé kí ọmọ Ísírẹ́lì fọ aṣọ wọn lẹ́yìn tí wọ́n bá kó eérú màlúù kan jọ, ó sì kan gbogbo ọmọ Ísírẹ́lì àti àwọn àjèjì tó ń gbé láàárín wọn.</w:t>
      </w:r>
    </w:p>
    <w:p/>
    <w:p>
      <w:r xmlns:w="http://schemas.openxmlformats.org/wordprocessingml/2006/main">
        <w:t xml:space="preserve">1. Pataki ti titẹle awọn ofin Ọlọrun.</w:t>
      </w:r>
    </w:p>
    <w:p/>
    <w:p>
      <w:r xmlns:w="http://schemas.openxmlformats.org/wordprocessingml/2006/main">
        <w:t xml:space="preserve">2. Ìjẹ́pàtàkì àwọn àṣẹ Ọlọ́run fún àwọn ọmọ Ísírẹ́lì àti àwọn àjèjì.</w:t>
      </w:r>
    </w:p>
    <w:p/>
    <w:p>
      <w:r xmlns:w="http://schemas.openxmlformats.org/wordprocessingml/2006/main">
        <w:t xml:space="preserve">1. Diutaronomi 10:12-13 YCE - Njẹ nisisiyi, Israeli, kili OLUWA Ọlọrun rẹ nbere lọwọ rẹ, bikoṣe lati bẹ̀ru OLUWA Ọlọrun rẹ, lati ma rìn ni gbogbo ọ̀na rẹ̀, lati fẹ́ràn rẹ̀, lati ma sìn OLUWA Ọlọrun rẹ pẹlu. gbogbo ọkàn rẹ àti gbogbo ọkàn rẹ, àti láti pa òfin àti ìlànà Olúwa mọ́, tí mo ń pa láṣẹ fún ọ lónìí fún rere rẹ?</w:t>
      </w:r>
    </w:p>
    <w:p/>
    <w:p>
      <w:r xmlns:w="http://schemas.openxmlformats.org/wordprocessingml/2006/main">
        <w:t xml:space="preserve">2.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NỌMBA 19:11 Ẹni tí ó bá fọwọ́ kan òkú ọkunrin náà yóo jẹ́ aláìmọ́ fún ọjọ́ meje.</w:t>
      </w:r>
    </w:p>
    <w:p/>
    <w:p>
      <w:r xmlns:w="http://schemas.openxmlformats.org/wordprocessingml/2006/main">
        <w:t xml:space="preserve">Wefọ ehe zinnudo nuhudo lọ ji nado yin wiwe bo klan sọn okú si.</w:t>
      </w:r>
    </w:p>
    <w:p/>
    <w:p>
      <w:r xmlns:w="http://schemas.openxmlformats.org/wordprocessingml/2006/main">
        <w:t xml:space="preserve">1: Ngbe Fun Iye - Yiyan lati pa ara wa mọ kuro ninu iku ati igbesi aye igbesi aye ti o kun fun igbesi aye.</w:t>
      </w:r>
    </w:p>
    <w:p/>
    <w:p>
      <w:r xmlns:w="http://schemas.openxmlformats.org/wordprocessingml/2006/main">
        <w:t xml:space="preserve">2: Ìwà mímọ́ àti Ìmọ́tónítóní – Gbígba ìgbé ayé ẹni tí a yà sọ́tọ̀ kúrò nínú ayé àti àwọn ọ̀nà rẹ̀.</w:t>
      </w:r>
    </w:p>
    <w:p/>
    <w:p>
      <w:r xmlns:w="http://schemas.openxmlformats.org/wordprocessingml/2006/main">
        <w:t xml:space="preserve">Rom 12:2-8 YCE - Ẹ máṣe da ara nyin pọ̀ mọ́ aiye yi, ṣugbọn ki ẹ parada nipa isọdọtun inu nyin, ki ẹnyin ki o le mọ̀ ohun ti iṣe ifẹ Ọlọrun, eyiti o dara, ti o si ṣe itẹwọgbà, ti o si pé.</w:t>
      </w:r>
    </w:p>
    <w:p/>
    <w:p>
      <w:r xmlns:w="http://schemas.openxmlformats.org/wordprocessingml/2006/main">
        <w:t xml:space="preserve">Kólósè 3:1-3 BMY - Ǹjẹ́ bí a bá jí yín dìde pẹ̀lú Kírísítì, ẹ máa wá àwọn ohun tí ó wà lókè, níbi tí Kírísítì wà, tí ó jókòó ní ọwọ́ ọ̀tún Ọlọ́run. Ẹ gbé ọkàn yín lé àwọn ohun tí ó wà lókè, kì í ṣe àwọn ohun tí ń bẹ lórí ilẹ̀ ayé. Nítorí ẹ̀yin ti kú, ẹ̀mí yín sì farapamọ́ pẹ̀lú Kristi nínú Ọlọ́run.</w:t>
      </w:r>
    </w:p>
    <w:p/>
    <w:p>
      <w:r xmlns:w="http://schemas.openxmlformats.org/wordprocessingml/2006/main">
        <w:t xml:space="preserve">Nọ́ḿbà 19:12 BMY - Kí ó sì fi í wẹ̀ ara rẹ̀ mọ́ ní ọjọ́ kẹta, àti ní ọjọ́ keje yóò di mímọ́: ṣùgbọ́n bí kò bá wẹ ara rẹ̀ mọ́ ní ọjọ́ kẹta, njẹ́ ọjọ́ keje kì yóò di mímọ́.</w:t>
      </w:r>
    </w:p>
    <w:p/>
    <w:p>
      <w:r xmlns:w="http://schemas.openxmlformats.org/wordprocessingml/2006/main">
        <w:t xml:space="preserve">Ibi-aye yii sọrọ nipa ilana iwẹnumọ ti mimọ ararẹ ni ọjọ kẹta ati keje.</w:t>
      </w:r>
    </w:p>
    <w:p/>
    <w:p>
      <w:r xmlns:w="http://schemas.openxmlformats.org/wordprocessingml/2006/main">
        <w:t xml:space="preserve">1. "Ẹmi Tuntun: Wiwo Isunmọ ni Ilana Isọmọ"</w:t>
      </w:r>
    </w:p>
    <w:p/>
    <w:p>
      <w:r xmlns:w="http://schemas.openxmlformats.org/wordprocessingml/2006/main">
        <w:t xml:space="preserve">2. "Ìwẹ̀nùmọ́: Ohun pàtàkì kan ti Ìwà mímọ́"</w:t>
      </w:r>
    </w:p>
    <w:p/>
    <w:p>
      <w:r xmlns:w="http://schemas.openxmlformats.org/wordprocessingml/2006/main">
        <w:t xml:space="preserve">1. John 15: 3 - "Nisisiyi ẹnyin mọ nipa ọrọ ti mo ti sọ fun nyin."</w:t>
      </w:r>
    </w:p>
    <w:p/>
    <w:p>
      <w:r xmlns:w="http://schemas.openxmlformats.org/wordprocessingml/2006/main">
        <w:t xml:space="preserve">2. Jakọbu 4: 8 - "Ẹ sunmọ Ọlọrun, yio si sunmọ nyin."</w:t>
      </w:r>
    </w:p>
    <w:p/>
    <w:p>
      <w:r xmlns:w="http://schemas.openxmlformats.org/wordprocessingml/2006/main">
        <w:t xml:space="preserve">Numeri 19:13 Ẹnikẹ́ni tí ó bá fọwọ́ kan òkú ènìyàn tí ó kú, tí kò sì wẹ̀ ara rẹ̀ mọ́, yóò sọ àgọ́ OLúWA di aláìmọ́; a o si ke ọkàn na kuro ni Israeli: nitoriti a kò wọ́n omi ìyasapakan si ara rẹ̀, on o si jẹ́ alaimọ́; aimọ rẹ̀ si mbẹ lara rẹ̀.</w:t>
      </w:r>
    </w:p>
    <w:p/>
    <w:p>
      <w:r xmlns:w="http://schemas.openxmlformats.org/wordprocessingml/2006/main">
        <w:t xml:space="preserve">Ẹnikẹ́ni tí ó bá fọwọ́ kan òkú, tí kò sì wẹ ara rẹ̀ mọ́, yóò sọ àgọ́ Olúwa di aláìmọ́, a ó sì gé e kúrò ní Ísírẹ́lì, níwọ̀n bí a kò ti fi omi ìyàsọ́tọ̀ wọ́n ọn.</w:t>
      </w:r>
    </w:p>
    <w:p/>
    <w:p>
      <w:r xmlns:w="http://schemas.openxmlformats.org/wordprocessingml/2006/main">
        <w:t xml:space="preserve">1. Agbára Ìwẹ̀nùmọ́: Bí A Ṣe Lè Sọ Ara Wa Mọ́ Láti Súnmọ́ Ọlọ́run</w:t>
      </w:r>
    </w:p>
    <w:p/>
    <w:p>
      <w:r xmlns:w="http://schemas.openxmlformats.org/wordprocessingml/2006/main">
        <w:t xml:space="preserve">2. Ìyapa kúrò nínú Òkú: Bí A Ṣe Lè Yẹra fún Sísọ Ilé Ọlọ́run di ẹlẹ́gbin</w:t>
      </w:r>
    </w:p>
    <w:p/>
    <w:p>
      <w:r xmlns:w="http://schemas.openxmlformats.org/wordprocessingml/2006/main">
        <w:t xml:space="preserve">1. Lefitiku 11:44, Nitori Emi li Oluwa Olorun re. Nítorí náà, ẹ ya ara yín sí mímọ́, kí ẹ sì jẹ́ mímọ́, nítorí mímọ́ ni mí.</w:t>
      </w:r>
    </w:p>
    <w:p/>
    <w:p>
      <w:r xmlns:w="http://schemas.openxmlformats.org/wordprocessingml/2006/main">
        <w:t xml:space="preserve">2. Psalmu 24:3-4, Tani yio gun ori oke Oluwa goke? Tani yio si duro ni ibi mimọ́ rẹ̀? Ẹniti o ni ọwọ mimọ ati aiya mimọ, ti ko gbe ọkàn rẹ soke si eke ti ko si bura ẹtan.</w:t>
      </w:r>
    </w:p>
    <w:p/>
    <w:p>
      <w:r xmlns:w="http://schemas.openxmlformats.org/wordprocessingml/2006/main">
        <w:t xml:space="preserve">Num 19:14 YCE - Eyi li ofin, nigbati enia ba kú ninu agọ́: gbogbo ẹniti o wọ̀ inu agọ́ na, ati ohun gbogbo ti mbẹ ninu agọ́ na, yio jẹ́ alaimọ́ ni ijọ́ meje.</w:t>
      </w:r>
    </w:p>
    <w:p/>
    <w:p>
      <w:r xmlns:w="http://schemas.openxmlformats.org/wordprocessingml/2006/main">
        <w:t xml:space="preserve">Ofin ti o wa ni NỌMBA 19:14 sọ pe ẹnikẹni tabi ohunkohun ti o wọ inu agọ nibiti ẹnikan ti kú ni a kà ni alaimọ fun ọjọ meje.</w:t>
      </w:r>
    </w:p>
    <w:p/>
    <w:p>
      <w:r xmlns:w="http://schemas.openxmlformats.org/wordprocessingml/2006/main">
        <w:t xml:space="preserve">1. Agbára Ìyè Àti Ikú: Bí Ìṣe Wa Ṣe Nípa Àwọn Ẹlòmíràn</w:t>
      </w:r>
    </w:p>
    <w:p/>
    <w:p>
      <w:r xmlns:w="http://schemas.openxmlformats.org/wordprocessingml/2006/main">
        <w:t xml:space="preserve">2. Kíkórè Ohun Tí A Fúnrúgbìn: Àbájáde Ẹ̀ṣẹ̀</w:t>
      </w:r>
    </w:p>
    <w:p/>
    <w:p>
      <w:r xmlns:w="http://schemas.openxmlformats.org/wordprocessingml/2006/main">
        <w:t xml:space="preserve">1. Romu 6:23 – Nitoripe iku ni ere ese, sugbon ebun Olorun ni iye ainipekun ninu Kristi Jesu Oluwa wa.</w:t>
      </w:r>
    </w:p>
    <w:p/>
    <w:p>
      <w:r xmlns:w="http://schemas.openxmlformats.org/wordprocessingml/2006/main">
        <w:t xml:space="preserve">2 Jákọ́bù 1:15 BMY - Nígbà náà, lẹ́yìn tí ìfẹ́kúfẹ̀ẹ́ bá lóyún, a bí ẹ̀ṣẹ̀; àti ẹ̀ṣẹ̀, nígbà tí ó bá dàgbà tán, a bí ikú.</w:t>
      </w:r>
    </w:p>
    <w:p/>
    <w:p>
      <w:r xmlns:w="http://schemas.openxmlformats.org/wordprocessingml/2006/main">
        <w:t xml:space="preserve">NỌMBA 19:15 Gbogbo ohun èlò tí ó ṣí sílẹ̀, tí kò ní ìbòrí tí a dè mọ́, jẹ́ aláìmọ́.</w:t>
      </w:r>
    </w:p>
    <w:p/>
    <w:p>
      <w:r xmlns:w="http://schemas.openxmlformats.org/wordprocessingml/2006/main">
        <w:t xml:space="preserve">Abala yii fi han pe eyikeyi ohun-elo ṣiṣi laisi ibori ni a ka si alaimọ.</w:t>
      </w:r>
    </w:p>
    <w:p/>
    <w:p>
      <w:r xmlns:w="http://schemas.openxmlformats.org/wordprocessingml/2006/main">
        <w:t xml:space="preserve">1: Ọlọ́run fẹ́ ká máa rántí àwọn nǹkan tá à ń pa mọ́ nínú ìgbésí ayé wa, ká sì máa ronú nípa ọ̀nà tá à ń gbà lò wọ́n.</w:t>
      </w:r>
    </w:p>
    <w:p/>
    <w:p>
      <w:r xmlns:w="http://schemas.openxmlformats.org/wordprocessingml/2006/main">
        <w:t xml:space="preserve">2: Ó dá wa lójú pé Ọlọ́run máa tọ́ wa sọ́nà láti gbé ìgbésí ayé tó mọ́ tónítóní, tó sì dúró ṣinṣin.</w:t>
      </w:r>
    </w:p>
    <w:p/>
    <w:p>
      <w:r xmlns:w="http://schemas.openxmlformats.org/wordprocessingml/2006/main">
        <w:t xml:space="preserve">1: Owe 4:23 Ju gbogbo ohun miiran, pa ọkàn rẹ mọ, nitori ohun gbogbo ti o ṣe ti nṣàn lati inu rẹ.</w:t>
      </w:r>
    </w:p>
    <w:p/>
    <w:p>
      <w:r xmlns:w="http://schemas.openxmlformats.org/wordprocessingml/2006/main">
        <w:t xml:space="preserve">2: Sáàmù 119:9 Báwo ni ọ̀dọ́ ṣe lè dúró ní ipa ọ̀nà mímọ́? Nipa gbigbe gẹgẹ bi ọrọ rẹ.</w:t>
      </w:r>
    </w:p>
    <w:p/>
    <w:p>
      <w:r xmlns:w="http://schemas.openxmlformats.org/wordprocessingml/2006/main">
        <w:t xml:space="preserve">NỌMBA 19:16 Ẹnikẹ́ni tí ó bá sì fara kan ẹni tí a fi idà pa ní pápá gbalasa, tabi òkú, tabi egungun eniyan, tabi ibojì, yóo jẹ́ aláìmọ́ fún ọjọ́ meje.</w:t>
      </w:r>
    </w:p>
    <w:p/>
    <w:p>
      <w:r xmlns:w="http://schemas.openxmlformats.org/wordprocessingml/2006/main">
        <w:t xml:space="preserve">Ẹsẹ Ìwé Mímọ́ yìí ṣàlàyé bí ẹni tó bá fọwọ́ kan òkú tàbí sàréè ṣe máa jẹ́ aláìmọ́ fún ọjọ́ méje.</w:t>
      </w:r>
    </w:p>
    <w:p/>
    <w:p>
      <w:r xmlns:w="http://schemas.openxmlformats.org/wordprocessingml/2006/main">
        <w:t xml:space="preserve">1. Ìwà mímọ́ Ọlọ́run: Wo Ìwà àìmọ́ nínú Bíbélì</w:t>
      </w:r>
    </w:p>
    <w:p/>
    <w:p>
      <w:r xmlns:w="http://schemas.openxmlformats.org/wordprocessingml/2006/main">
        <w:t xml:space="preserve">2. Agbara Iku: Wiwo Awọn abajade ti Fọwọkan Ara Oku</w:t>
      </w:r>
    </w:p>
    <w:p/>
    <w:p>
      <w:r xmlns:w="http://schemas.openxmlformats.org/wordprocessingml/2006/main">
        <w:t xml:space="preserve">1. Lefitiku 17:15 YCE - Ati gbogbo ọkàn ti o ba jẹ eyiti o kú funra rẹ̀, tabi eyiti ẹranko fàya, iba ṣe ará ilu nyin, tabi alejò, ki o fọ̀ aṣọ rẹ̀, ki o si wẹ̀ ara rẹ̀ ninu. omi, ki o si jẹ alaimọ́ titi di aṣalẹ.</w:t>
      </w:r>
    </w:p>
    <w:p/>
    <w:p>
      <w:r xmlns:w="http://schemas.openxmlformats.org/wordprocessingml/2006/main">
        <w:t xml:space="preserve">2. Diutaronomi 21:23-23 BM - Òru rẹ̀ kò gbọdọ̀ gbé sórí igi ní gbogbo òru, ṣugbọn bí ó ti wù kí ó rí, kí o sin ín ní ọjọ́ náà; (nítorí ẹni ìfibú láti ọ̀dọ̀ Ọlọ́run ni ẹni tí a so kọ́) kí ilẹ̀ rẹ má baà di aláìmọ́, tí Olúwa Ọlọ́run rẹ fi fún ọ ní iní.</w:t>
      </w:r>
    </w:p>
    <w:p/>
    <w:p>
      <w:r xmlns:w="http://schemas.openxmlformats.org/wordprocessingml/2006/main">
        <w:t xml:space="preserve">Nọ́ḿbà 19:17 BMY - Kí wọ́n sì mú nínú eérú abo màlúù ìwẹ̀nùmọ́ tí wọ́n sun fún ẹ̀ṣẹ̀ fún aláìmọ́, kí a sì fi omi tí ń ṣàn sínú ìkòkò.</w:t>
      </w:r>
    </w:p>
    <w:p/>
    <w:p>
      <w:r xmlns:w="http://schemas.openxmlformats.org/wordprocessingml/2006/main">
        <w:t xml:space="preserve">Ibi-itumọ yii sọrọ nipa bi awọn eniyan alaimọ yoo ṣe mu ẽru ti ẹgbọrọ abo-malu ti iwẹnumọ ti sisun fun ẹṣẹ ati lilo omi ṣiṣan ninu ohun elo kan.</w:t>
      </w:r>
    </w:p>
    <w:p/>
    <w:p>
      <w:r xmlns:w="http://schemas.openxmlformats.org/wordprocessingml/2006/main">
        <w:t xml:space="preserve">1. Agbára Ìwẹ̀nùmọ́: Bí Eérú Ọ̀dọ́ màlúù tí ó jó náà ṣe lè wẹ̀ wá mọ́ kúrò nínú ẹ̀ṣẹ̀ wa.</w:t>
      </w:r>
    </w:p>
    <w:p/>
    <w:p>
      <w:r xmlns:w="http://schemas.openxmlformats.org/wordprocessingml/2006/main">
        <w:t xml:space="preserve">2. Lílóye Àìyẹ Wa: Ìfẹ́ fún Ìwẹ̀nùmọ́ àti Ìrònúpìwàdà</w:t>
      </w:r>
    </w:p>
    <w:p/>
    <w:p>
      <w:r xmlns:w="http://schemas.openxmlformats.org/wordprocessingml/2006/main">
        <w:t xml:space="preserve">1. Isikiẹli 36:25-27 YCE - Emi o si wọ́n omi mimọ́ si nyin, ẹnyin o si mọ́ kuro ninu gbogbo aimọ́ nyin, ati ninu gbogbo oriṣa nyin li emi o wẹ̀ nyin mọ́.</w:t>
      </w:r>
    </w:p>
    <w:p/>
    <w:p>
      <w:r xmlns:w="http://schemas.openxmlformats.org/wordprocessingml/2006/main">
        <w:t xml:space="preserve">2 Kíróníkà 7:14 BMY - Bí àwọn ènìyàn mi tí a fi orúkọ mi pè bá rẹ ara wọn sílẹ̀, tí wọ́n sì gbàdúrà, tí wọ́n sì wá ojú mi, tí wọ́n sì yípadà kúrò nínú ọ̀nà búburú wọn, nígbà náà ni èmi yóò gbọ́ láti ọ̀run wá, èmi yóò sì dárí ẹ̀ṣẹ̀ wọn jì wọ́n, èmi yóò sì wo ilẹ̀ wọn sàn.</w:t>
      </w:r>
    </w:p>
    <w:p/>
    <w:p>
      <w:r xmlns:w="http://schemas.openxmlformats.org/wordprocessingml/2006/main">
        <w:t xml:space="preserve">Nọ́ḿbà 19:18 BMY - Kí ẹni tí ó mọ́ sì mú ewéko igi ewéko, yóò sì tẹ̀ bọ inú omi náà, yóò sì wọ́n ọn sára àgọ́ náà, àti sára gbogbo ohun èlò, àti sára àwọn ènìyàn tí ó wà níbẹ̀, àti sára ẹni tí ó fọwọ́ kan egungun tàbí ọ̀kan. ti a pa, tabi okú kan, tabi ibojì:</w:t>
      </w:r>
    </w:p>
    <w:p/>
    <w:p>
      <w:r xmlns:w="http://schemas.openxmlformats.org/wordprocessingml/2006/main">
        <w:t xml:space="preserve">Àyọkà yìí látinú Númérì 19:18 tọ́ka sí ààtò tí wọ́n ń wọ́n ewé hissopu sínú omi sórí àgọ́, àwọn ohun èlò, àti àwọn ènìyàn tí ó wà níbẹ̀ bí wọ́n bá ti kan egungun, ẹni tí a pa, òkú, tàbí ibojì.</w:t>
      </w:r>
    </w:p>
    <w:p/>
    <w:p>
      <w:r xmlns:w="http://schemas.openxmlformats.org/wordprocessingml/2006/main">
        <w:t xml:space="preserve">1. Agbára Àwọn Ìṣe Ìsìn: Bí àwọn àṣà ìgbàanì ṣe lè mú ká túbọ̀ sún mọ́ Ọlọ́run</w:t>
      </w:r>
    </w:p>
    <w:p/>
    <w:p>
      <w:r xmlns:w="http://schemas.openxmlformats.org/wordprocessingml/2006/main">
        <w:t xml:space="preserve">2. Ọtá Airi: Bii a ṣe le daabobo ara wa ati awọn ololufẹ wa lọwọ awọn ewu ti a ko rii</w:t>
      </w:r>
    </w:p>
    <w:p/>
    <w:p>
      <w:r xmlns:w="http://schemas.openxmlformats.org/wordprocessingml/2006/main">
        <w:t xml:space="preserve">1 Heberu 9:19-21 YCE - Nitori nigbati Mose ti sọ gbogbo aṣẹ fun gbogbo awọn enia gẹgẹ bi ofin, o mu ẹ̀jẹ ẹgbọrọ malu ati ti ewurẹ, pẹlu omi, ati irun ododó, ati hissopu, o si fi wọ́n mejeji iwe na. , ati gbogbo eniyan</w:t>
      </w:r>
    </w:p>
    <w:p/>
    <w:p>
      <w:r xmlns:w="http://schemas.openxmlformats.org/wordprocessingml/2006/main">
        <w:t xml:space="preserve">2. Léfítíkù 14:4-10 BMY - Nígbà náà ni àlùfáà yóò pàṣẹ pé kí a mú ẹyẹ méjì láàyè tí ó mọ́ fún ẹni tí a ó sọ di mímọ́, igi kedari, òdòdó, àti hissopu: kí àlùfáà sì pàṣẹ pé kí a mú ọ̀kan nínú àwọn ẹyẹ náà. pa ninu ohun elo amọ lori omi ṣiṣan</w:t>
      </w:r>
    </w:p>
    <w:p/>
    <w:p>
      <w:r xmlns:w="http://schemas.openxmlformats.org/wordprocessingml/2006/main">
        <w:t xml:space="preserve">Nọ́ḿbà 19:19 BMY - Kí ẹni tí ó mọ́ náà wọ́n ọn sára aláìmọ́ ní ọjọ́ kẹta àti ní ọjọ́ keje: ní ọjọ́ keje kí ó wẹ ara rẹ̀ mọ́, kí ó sì fọ aṣọ rẹ̀, kí ó sì wẹ̀ nínú omi, yóò sì di mímọ́. ani.</w:t>
      </w:r>
    </w:p>
    <w:p/>
    <w:p>
      <w:r xmlns:w="http://schemas.openxmlformats.org/wordprocessingml/2006/main">
        <w:t xml:space="preserve">Ní ọjọ́ kẹta ati ọjọ́ keje, ẹni tí ó mọ́ yóo wọ́n omi sára ẹni tí kò mọ́, kí ó sì fi ìwẹ̀ ati ìfọ̀ aṣọ wẹ̀ ara rẹ̀.</w:t>
      </w:r>
    </w:p>
    <w:p/>
    <w:p>
      <w:r xmlns:w="http://schemas.openxmlformats.org/wordprocessingml/2006/main">
        <w:t xml:space="preserve">1. Agbára Ìwẹ̀nùmọ́: Bí Ìfẹ́ Ìràpadà Ọlọ́run Ṣe Nu Ẹ̀ṣẹ̀ Wa Wò</w:t>
      </w:r>
    </w:p>
    <w:p/>
    <w:p>
      <w:r xmlns:w="http://schemas.openxmlformats.org/wordprocessingml/2006/main">
        <w:t xml:space="preserve">2. Pataki ti Ọjọ Kẹta ati Ọjọ keje: Wiwa isọdọtun ni Awọn akoko Aago</w:t>
      </w:r>
    </w:p>
    <w:p/>
    <w:p>
      <w:r xmlns:w="http://schemas.openxmlformats.org/wordprocessingml/2006/main">
        <w:t xml:space="preserve">1. Esekiẹli 36:25-27 - Nigbana li emi o fi omi mimọ́ wọ́n ọ si ọ, iwọ o si mọ́; Èmi yóò wẹ̀ yín mọ́ kúrò nínú gbogbo èérí yín àti kúrò nínú gbogbo òrìṣà yín. Jù bẹ́ẹ̀ lọ, èmi yóò fún yín ní ọkàn tuntun, èmi yóò sì fi ẹ̀mí tuntun sínú yín; èmi yóò sì mú àyà òkúta kúrò nínú ẹran ara yín, èmi yóò sì fún yín ní ọkàn ẹran. N óo fi Ẹ̀mí mi sí inú yín, n óo sì jẹ́ kí ẹ máa rìn ninu ìlànà mi, ẹ óo sì pa òfin mi mọ́.</w:t>
      </w:r>
    </w:p>
    <w:p/>
    <w:p>
      <w:r xmlns:w="http://schemas.openxmlformats.org/wordprocessingml/2006/main">
        <w:t xml:space="preserve">Joh 13:4-10 YCE - O si bu omi sinu awokòto, o si bẹ̀rẹ si wẹ̀ awọn ọmọ-ẹhin rẹ̀ ẹsẹ̀, o si nfi aṣọ ìnura ti o fi di àmure nù wọn. Nítorí náà, ó tọ Simoni Peteru wá. O si wi fun u pe, Oluwa, iwọ ha wẹ̀ ẹsẹ mi bi?</w:t>
      </w:r>
    </w:p>
    <w:p/>
    <w:p>
      <w:r xmlns:w="http://schemas.openxmlformats.org/wordprocessingml/2006/main">
        <w:t xml:space="preserve">Num 19:20 YCE - Ṣugbọn ọkunrin na ti o ba jẹ́ alaimọ́, ti kò ba si wẹ̀ ara rẹ̀ mọ́, ọkàn na li a o ke kuro ninu ijọ, nitoriti o ti ba ibi mimọ́ OLUWA jẹ́: a kò si ta omi ìyasapakan si ara rẹ̀; alaimọ́ ni.</w:t>
      </w:r>
    </w:p>
    <w:p/>
    <w:p>
      <w:r xmlns:w="http://schemas.openxmlformats.org/wordprocessingml/2006/main">
        <w:t xml:space="preserve">Ẹnikẹ́ni tí ó bá jẹ́ aláìmọ́, tí kò sì wẹ ara rẹ̀ mọ́, a óo gé kúrò ninu ìjọ, nítorí pé ó ti ba ibi mímọ́ OLUWA jẹ́.</w:t>
      </w:r>
    </w:p>
    <w:p/>
    <w:p>
      <w:r xmlns:w="http://schemas.openxmlformats.org/wordprocessingml/2006/main">
        <w:t xml:space="preserve">1. Yan lati di mimọ: Pataki ti sọ ara rẹ di mimọ niwaju Oluwa</w:t>
      </w:r>
    </w:p>
    <w:p/>
    <w:p>
      <w:r xmlns:w="http://schemas.openxmlformats.org/wordprocessingml/2006/main">
        <w:t xml:space="preserve">2. Ẹṣẹ Iyapa: Awọn abajade ti ko wẹ kuro ninu ẹṣẹ.</w:t>
      </w:r>
    </w:p>
    <w:p/>
    <w:p>
      <w:r xmlns:w="http://schemas.openxmlformats.org/wordprocessingml/2006/main">
        <w:t xml:space="preserve">1. 1 Johannu 1: 9 - "Bi a ba jẹwọ ẹṣẹ wa, O jẹ olóòótọ ati olododo lati dari ẹṣẹ wa jì wa ati lati wẹ wa lati gbogbo aiṣododo."</w:t>
      </w:r>
    </w:p>
    <w:p/>
    <w:p>
      <w:r xmlns:w="http://schemas.openxmlformats.org/wordprocessingml/2006/main">
        <w:t xml:space="preserve">2. Heberu 12:14 - "Ẹ mã lepa alafia pẹlu gbogbo enia, ati iwa mimọ, laisi eyi ti ẹnikan kì yio ri Oluwa."</w:t>
      </w:r>
    </w:p>
    <w:p/>
    <w:p>
      <w:r xmlns:w="http://schemas.openxmlformats.org/wordprocessingml/2006/main">
        <w:t xml:space="preserve">NỌMBA 19:21 Yóo sì jẹ́ ìlànà ayérayé fún wọn, pé ẹni tí ó bá bu omi ìyapa náà wọ́n gbọdọ̀ fọ aṣọ rẹ̀; ẹni tí ó bá sì fara kan omi ìyàsọ́tọ̀ yóò jẹ́ aláìmọ́ títí di ìrọ̀lẹ́.</w:t>
      </w:r>
    </w:p>
    <w:p/>
    <w:p>
      <w:r xmlns:w="http://schemas.openxmlformats.org/wordprocessingml/2006/main">
        <w:t xml:space="preserve">Nọmba 19:21 BM - Òfin ayérayé ni pé kí àwọn tí wọ́n bá wọ́n omi ìyàsọ́tọ̀ náà fọ aṣọ wọn, àwọn tí wọ́n bá sì fọwọ́ kan omi ìyàsọ́tọ̀ yóo jẹ́ aláìmọ́ títí di ìrọ̀lẹ́.</w:t>
      </w:r>
    </w:p>
    <w:p/>
    <w:p>
      <w:r xmlns:w="http://schemas.openxmlformats.org/wordprocessingml/2006/main">
        <w:t xml:space="preserve">1. Ìwà mímọ́ Ọlọ́run: Ìkẹ́kọ̀ọ́ Lórí Ìjẹ́pàtàkì Ìpínyà</w:t>
      </w:r>
    </w:p>
    <w:p/>
    <w:p>
      <w:r xmlns:w="http://schemas.openxmlformats.org/wordprocessingml/2006/main">
        <w:t xml:space="preserve">2. Agbara Iwa-mimọ: Oye Iyasọtọ ati Titobi Ọlọrun</w:t>
      </w:r>
    </w:p>
    <w:p/>
    <w:p>
      <w:r xmlns:w="http://schemas.openxmlformats.org/wordprocessingml/2006/main">
        <w:t xml:space="preserve">1. Lefitiku 11:47-48 YCE - Lati ṣe iyatọ lãrin aimọ́ ati mimọ́, ati lãrin ẹran ti a le jẹ, ati ẹranko ti a kò gbọdọ jẹ.</w:t>
      </w:r>
    </w:p>
    <w:p/>
    <w:p>
      <w:r xmlns:w="http://schemas.openxmlformats.org/wordprocessingml/2006/main">
        <w:t xml:space="preserve">2. 2 Korinti 6: 17-18 Nitorina jade kuro ninu wọn ki o si ya sọtọ, li Oluwa wi. Má fọwọ́ kan ohun àìmọ́, èmi yóò sì gbà yín.</w:t>
      </w:r>
    </w:p>
    <w:p/>
    <w:p>
      <w:r xmlns:w="http://schemas.openxmlformats.org/wordprocessingml/2006/main">
        <w:t xml:space="preserve">NỌMBA 19:22 Ohunkohun tí ẹni tí ó jẹ́ aláìmọ́ bá fọwọ́ kan yóò jẹ́ aláìmọ́; ati ọkàn ti o ba farakàn rẹ yio jẹ alaimọ́ titi di aṣalẹ.</w:t>
      </w:r>
    </w:p>
    <w:p/>
    <w:p>
      <w:r xmlns:w="http://schemas.openxmlformats.org/wordprocessingml/2006/main">
        <w:t xml:space="preserve">Ohunkohun tí wọ́n bá fọwọ́ kan aláìmọ́ náà yóò sọ di aláìmọ́, ẹni tí ó bá sì fọwọ́ kàn án yóò jẹ́ aláìmọ́ títí di ìrọ̀lẹ́.</w:t>
      </w:r>
    </w:p>
    <w:p/>
    <w:p>
      <w:r xmlns:w="http://schemas.openxmlformats.org/wordprocessingml/2006/main">
        <w:t xml:space="preserve">1. Ìwà mímọ́ wà lẹ́gbẹ̀ẹ́ ìfọkànsìn Ọlọ́run: Ìkẹ́kọ̀ọ́ Lórí Númérì 19:22</w:t>
      </w:r>
    </w:p>
    <w:p/>
    <w:p>
      <w:r xmlns:w="http://schemas.openxmlformats.org/wordprocessingml/2006/main">
        <w:t xml:space="preserve">2. Di Mọ́tónítóní: Lílóye Ohun Tó Wà Nípa Ẹ̀mí àti Ti Ara Láti Númérì 19:22</w:t>
      </w:r>
    </w:p>
    <w:p/>
    <w:p>
      <w:r xmlns:w="http://schemas.openxmlformats.org/wordprocessingml/2006/main">
        <w:t xml:space="preserve">1. Isaiah 1: 16-20 - Ẹ wẹ ara nyin; ẹ sọ ara yín di mímọ́; mu ibi ti iṣe rẹ kuro niwaju mi; dawọ lati ṣe buburu.</w:t>
      </w:r>
    </w:p>
    <w:p/>
    <w:p>
      <w:r xmlns:w="http://schemas.openxmlformats.org/wordprocessingml/2006/main">
        <w:t xml:space="preserve">1 Jòhánù 1:9 BMY - Bí a bá jẹ́wọ́ ẹ̀ṣẹ̀ wa, olóòótọ́ àti olódodo ni Òun yóò dárí ẹ̀ṣẹ̀ wa jì wá, yóò sì wẹ̀ wá mọ́ kúrò nínú àìṣòdodo gbogbo.</w:t>
      </w:r>
    </w:p>
    <w:p/>
    <w:p>
      <w:r xmlns:w="http://schemas.openxmlformats.org/wordprocessingml/2006/main">
        <w:t xml:space="preserve">Awọn nọmba 20 ni a le ṣe akopọ ni awọn paragi mẹta bi atẹle, pẹlu awọn ẹsẹ ti o tọka:</w:t>
      </w:r>
    </w:p>
    <w:p/>
    <w:p>
      <w:r xmlns:w="http://schemas.openxmlformats.org/wordprocessingml/2006/main">
        <w:t xml:space="preserve">Ìpínrọ̀ 1: Númérì 20:1-5 ṣàpèjúwe àwọn ìṣẹ̀lẹ̀ tó wáyé ní ìbẹ̀rẹ̀ orí náà. Àwọn ọmọ Ísírẹ́lì, tí wọ́n wà ní aginjù Sínì báyìí, ráhùn sí Mósè àti Áárónì nípa àìsí omi. Wọ́n fi àìnítẹ̀ẹ́lọ́rùn àti ìjákulẹ̀ hàn, àní títí débi tí wọ́n fi ń bi wọ́n ní ìbéèrè nípa ìdí tí a fi mú wọn jáde kúrò ní Íjíbítì láti kú sínú aṣálẹ̀. Mósè àti Áárónì wá ìtọ́sọ́nà lọ́dọ̀ Ọlọ́run, ẹni tó fún wọn ní ìtọ́ni pé kí wọ́n kó ìjọ jọ, kí wọ́n sì bá àpáta kan sọ̀rọ̀, tí yóò mú omi jáde.</w:t>
      </w:r>
    </w:p>
    <w:p/>
    <w:p>
      <w:r xmlns:w="http://schemas.openxmlformats.org/wordprocessingml/2006/main">
        <w:t xml:space="preserve">Ìpínrọ̀ 2: Tẹ̀ síwájú nínú Númérì 20:6-13 , orí náà ṣàlàyé bí Mósè àti Áárónì ṣe kó àpéjọ náà jọ síwájú àpáta náà. Bí ó ti wù kí ó rí, dípò kí ó sọ̀rọ̀ sí i gẹ́gẹ́ bí Ọlọrun ti pa á láṣẹ, Mose fi ọ̀pá rẹ̀ lù ú lẹ́ẹ̀mejì nítorí ìbínú àti ìjákulẹ̀ sí ìráhùn àwọn ènìyàn náà. Omi ń jáde lọ́pọ̀ yanturu láti inú àpáta fún gbogbo ènìyàn láti mu ṣùgbọ́n nítorí àìgbọ́ràn rẹ̀, Ọlọ́run kéde pé Mósè kò ní ṣamọ̀nà Ísírẹ́lì wọ ilẹ̀ Kénáánì.</w:t>
      </w:r>
    </w:p>
    <w:p/>
    <w:p>
      <w:r xmlns:w="http://schemas.openxmlformats.org/wordprocessingml/2006/main">
        <w:t xml:space="preserve">Ìpínrọ̀ 3: Númérì 20 parí nípa sísọ àwọn ìṣẹ̀lẹ̀ síwájú síi tí ó wáyé lẹ́yìn ìṣẹ̀lẹ̀ yìí jáde. Àwọn ará Édómù kọ̀ láti gba ilẹ̀ wọn kọjá nígbà tí Mósè bá sọ̀rọ̀ rẹ̀ pé kí wọ́n gba àwọn ọmọ Ísírẹ́lì lọ láìséwu. Dípò kíkópa nínú ìforígbárí pẹ̀lú Édómù, Ísírẹ́lì gba ọ̀nà mìíràn láti yí ìpínlẹ̀ wọn ká. Ní àfikún sí i, Áárónì kú ní Òkè Ńlá Hóórì gẹ́gẹ́ bí àṣẹ Ọlọ́run torí pé kò gbà á láyè láti wọ ilẹ̀ Kénáánì torí pé ó kópa nínú lílu àpáta náà.</w:t>
      </w:r>
    </w:p>
    <w:p/>
    <w:p>
      <w:r xmlns:w="http://schemas.openxmlformats.org/wordprocessingml/2006/main">
        <w:t xml:space="preserve">Ni soki:</w:t>
      </w:r>
    </w:p>
    <w:p>
      <w:r xmlns:w="http://schemas.openxmlformats.org/wordprocessingml/2006/main">
        <w:t xml:space="preserve">Awọn nọmba 20 ṣe afihan:</w:t>
      </w:r>
    </w:p>
    <w:p>
      <w:r xmlns:w="http://schemas.openxmlformats.org/wordprocessingml/2006/main">
        <w:t xml:space="preserve">Àwọn ọmọ Ísírẹ́lì ń ṣàròyé nípa àìsí omi; ibeere olori;</w:t>
      </w:r>
    </w:p>
    <w:p>
      <w:r xmlns:w="http://schemas.openxmlformats.org/wordprocessingml/2006/main">
        <w:t xml:space="preserve">Ìtọ́ni láti ọ̀dọ̀ Ọlọ́run kó àpéjọ jọ,ẹ sọ̀rọ̀ sí àpáta fún omi.</w:t>
      </w:r>
    </w:p>
    <w:p/>
    <w:p>
      <w:r xmlns:w="http://schemas.openxmlformats.org/wordprocessingml/2006/main">
        <w:t xml:space="preserve">Mose lilu apata lẹmeji dipo; aigboran si ase Olorun;</w:t>
      </w:r>
    </w:p>
    <w:p>
      <w:r xmlns:w="http://schemas.openxmlformats.org/wordprocessingml/2006/main">
        <w:t xml:space="preserve">Omi ti n jade lọpọlọpọ; Nitoripe Mose ko wọ Kenaani.</w:t>
      </w:r>
    </w:p>
    <w:p/>
    <w:p>
      <w:r xmlns:w="http://schemas.openxmlformats.org/wordprocessingml/2006/main">
        <w:t xml:space="preserve">Kiko lati ọdọ awọn ara Edomu fun lailewu la ilẹ wọn kọja;</w:t>
      </w:r>
    </w:p>
    <w:p>
      <w:r xmlns:w="http://schemas.openxmlformats.org/wordprocessingml/2006/main">
        <w:t xml:space="preserve">Gbigbe ipa-ọna miiran ni ayika Edomu;</w:t>
      </w:r>
    </w:p>
    <w:p>
      <w:r xmlns:w="http://schemas.openxmlformats.org/wordprocessingml/2006/main">
        <w:t xml:space="preserve">Ikú Áárónì lórí Òkè Hórì nítorí kíkópa nínú lílu àpáta.</w:t>
      </w:r>
    </w:p>
    <w:p/>
    <w:p>
      <w:r xmlns:w="http://schemas.openxmlformats.org/wordprocessingml/2006/main">
        <w:t xml:space="preserve">Weta ehe zinnudo nujijọ he lẹdo matin osin tọn po tolivivẹ Mose tọn po ji to Mẹliba ji. Nọ́ḿbà 20 bẹ̀rẹ̀ pẹ̀lú àwọn ọmọ Ísírẹ́lì tí wọ́n ń ráhùn nípa àìsí omi ní aginjù Sínì tí wọ́n sì sọ ìbínú wọn hàn sí Mósè àti Áárónì. Ní ìdáhùnpadà, Ọlọ́run pàṣẹ fún Mósè pé kó kó ìjọ jọ kí ó sì bá àpáta kan sọ̀rọ̀, tí yóò mú omi jáde.</w:t>
      </w:r>
    </w:p>
    <w:p/>
    <w:p>
      <w:r xmlns:w="http://schemas.openxmlformats.org/wordprocessingml/2006/main">
        <w:t xml:space="preserve">Síwájú sí i, Númérì 20 ṣàlàyé bí Mósè àti Áárónì ṣe kó àpéjọ jọ síwájú àpáta. Bí ó ti wù kí ó rí, dípò kí ó sọ̀rọ̀ sí i gẹ́gẹ́ bí Ọlọrun ti pa á láṣẹ, Mose fi ọ̀pá rẹ̀ lù ú lẹ́ẹ̀mejì nítorí ìbínú àti ìjákulẹ̀ sí ìráhùn àwọn ènìyàn náà. Omi ń jáde lọ́pọ̀ yanturu láti inú àpáta fún gbogbo ènìyàn láti mu. Bí ó ti wù kí ó rí, nítorí àìgbọ́ràn rẹ̀, Ọlọrun polongo pé Mose kò ní jẹ́ kí ó ṣamọ̀nà Israeli wọ Kenaani.</w:t>
      </w:r>
    </w:p>
    <w:p/>
    <w:p>
      <w:r xmlns:w="http://schemas.openxmlformats.org/wordprocessingml/2006/main">
        <w:t xml:space="preserve">Ipin naa pari nipa sisọ awọn iṣẹlẹ afikun ti o waye lẹhin iṣẹlẹ yii. Nígbà tí Mósè sọ̀rọ̀ rẹ̀ láti gba ilẹ̀ wọn kọjá láìséwu, Édómù kọ̀ láti gba àṣẹ, ó sì mú kí Ísírẹ́lì gba ọ̀nà mìíràn láti yí ìpínlẹ̀ Édómù ká. Ní àfikún sí i, Áárónì kú ní Òkè Ńlá Hóórì gẹ́gẹ́ bí àṣẹ Ọlọ́run torí pé kò gbà á láyè láti wọ ilẹ̀ Kénáánì torí pé ó kópa nínú lílu àpáta náà.</w:t>
      </w:r>
    </w:p>
    <w:p/>
    <w:p>
      <w:r xmlns:w="http://schemas.openxmlformats.org/wordprocessingml/2006/main">
        <w:t xml:space="preserve">Numeri 20:1 Nigbana ni awọn ọmọ Israeli wá, ani gbogbo ijọ si aginjù Sini li oṣù kini: awọn enia na si joko ni Kadeṣi; Miriamu si kú nibẹ̀, a si sin i nibẹ̀.</w:t>
      </w:r>
    </w:p>
    <w:p/>
    <w:p>
      <w:r xmlns:w="http://schemas.openxmlformats.org/wordprocessingml/2006/main">
        <w:t xml:space="preserve">Àwọn ọmọ Ísírẹ́lì lọ sí Kádéṣì, Míríámù sì kú, wọ́n sì sin ín níbẹ̀.</w:t>
      </w:r>
    </w:p>
    <w:p/>
    <w:p>
      <w:r xmlns:w="http://schemas.openxmlformats.org/wordprocessingml/2006/main">
        <w:t xml:space="preserve">1: Maṣe gba aye laaye rara, bi a ti le gba wa lọwọ wa nigbakugba.</w:t>
      </w:r>
    </w:p>
    <w:p/>
    <w:p>
      <w:r xmlns:w="http://schemas.openxmlformats.org/wordprocessingml/2006/main">
        <w:t xml:space="preserve">2: Paapaa ni awọn akoko iṣoro, a gbọdọ wa itunu ninu Oluwa ati tẹsiwaju lati gbẹkẹle Rẹ.</w:t>
      </w:r>
    </w:p>
    <w:p/>
    <w:p>
      <w:r xmlns:w="http://schemas.openxmlformats.org/wordprocessingml/2006/main">
        <w:t xml:space="preserve">Jakobu 4:14-15 BM - Níwọ̀n bí ẹ kò ti mọ ohun tí yóo ṣẹlẹ̀ lọ́la. Fun kini igbesi aye rẹ? Àní ìkùukùu ni, tí ó farahàn fún ìgbà díẹ̀, tí ó sì dànù lọ. Nitori eyi li ẹnyin iba wipe, Bi Oluwa ba fẹ, awa o yè, a o si ṣe eyi, tabi eyini.</w:t>
      </w:r>
    </w:p>
    <w:p/>
    <w:p>
      <w:r xmlns:w="http://schemas.openxmlformats.org/wordprocessingml/2006/main">
        <w:t xml:space="preserve">Daf 39:4-10 YCE - Oluwa, mu mi mọ̀ opin mi, ati òṣuwọn ọjọ mi, bi o ti ri: ki emi ki o le mọ̀ bi ailera mi ti ri to. Kiyesi i, iwọ ti ṣe ọjọ mi bi ibú atẹlẹwọ; ọjọ ori mi si dabi asan niwaju rẹ: nitõtọ, olukuluku enia ni ipò rẹ̀ dara julọ, asan ni patapata.</w:t>
      </w:r>
    </w:p>
    <w:p/>
    <w:p>
      <w:r xmlns:w="http://schemas.openxmlformats.org/wordprocessingml/2006/main">
        <w:t xml:space="preserve">Num 20:2 YCE - Kò si si omi fun ijọ: nwọn si kó ara wọn jọ si Mose ati si Aaroni.</w:t>
      </w:r>
    </w:p>
    <w:p/>
    <w:p>
      <w:r xmlns:w="http://schemas.openxmlformats.org/wordprocessingml/2006/main">
        <w:t xml:space="preserve">Ìjọ náà nílò omi, wọ́n sì kóra jọ láti kojú Mósè àti Áárónì.</w:t>
      </w:r>
    </w:p>
    <w:p/>
    <w:p>
      <w:r xmlns:w="http://schemas.openxmlformats.org/wordprocessingml/2006/main">
        <w:t xml:space="preserve">1. Ọlọrun le pese gbogbo aini wa paapaa ni awọn akoko ipọnju.</w:t>
      </w:r>
    </w:p>
    <w:p/>
    <w:p>
      <w:r xmlns:w="http://schemas.openxmlformats.org/wordprocessingml/2006/main">
        <w:t xml:space="preserve">2. Paapaa nigba ti a ba wa ninu awọn ipo iṣoro, a nilo lati gbẹkẹle Oluwa ati ni igbagbọ ninu Rẹ.</w:t>
      </w:r>
    </w:p>
    <w:p/>
    <w:p>
      <w:r xmlns:w="http://schemas.openxmlformats.org/wordprocessingml/2006/main">
        <w:t xml:space="preserve">1. Mátíù 6:33 BMY - Ṣùgbọ́n ẹ kọ́kọ́ wá ìjọba Ọlọ́run àti òdodo Rẹ̀, gbogbo nǹkan wọ̀nyí ni a ó sì fi kún un fún yín.</w:t>
      </w:r>
    </w:p>
    <w:p/>
    <w:p>
      <w:r xmlns:w="http://schemas.openxmlformats.org/wordprocessingml/2006/main">
        <w:t xml:space="preserve">2 Fílípì 4:19 BMY - Ọlọ́run mi yóò sì pèsè gbogbo àìní yín gẹ́gẹ́ bí ọrọ̀ rẹ̀ nínú ògo nínú Kírísítì Jésù.</w:t>
      </w:r>
    </w:p>
    <w:p/>
    <w:p>
      <w:r xmlns:w="http://schemas.openxmlformats.org/wordprocessingml/2006/main">
        <w:t xml:space="preserve">Nọ́ḿbà 20:3 BMY - Àwọn ènìyàn náà sì bá Mósè sọ̀rọ̀, wọ́n sì wí pé, “Àwa ìbá ti kú nígbà tí àwọn arákùnrin wa kú níwájú Olúwa!</w:t>
      </w:r>
    </w:p>
    <w:p/>
    <w:p>
      <w:r xmlns:w="http://schemas.openxmlformats.org/wordprocessingml/2006/main">
        <w:t xml:space="preserve">Àwọn ọmọ Ísírẹ́lì ráhùn sí Mósè, wọ́n sì fẹ́ kí wọ́n ti kú pẹ̀lú àwọn arákùnrin wọn.</w:t>
      </w:r>
    </w:p>
    <w:p/>
    <w:p>
      <w:r xmlns:w="http://schemas.openxmlformats.org/wordprocessingml/2006/main">
        <w:t xml:space="preserve">1: Nigba ti a ba dojukọ awọn akoko lile, a gbọdọ ranti lati gbẹkẹle Ọlọrun ki a ma juwọsilẹ sinu ireti.</w:t>
      </w:r>
    </w:p>
    <w:p/>
    <w:p>
      <w:r xmlns:w="http://schemas.openxmlformats.org/wordprocessingml/2006/main">
        <w:t xml:space="preserve">2: Paapaa ni awọn akoko irora ati ijiya, a gbọdọ gbẹkẹle Ọlọrun fun agbara ati itọsọna.</w:t>
      </w:r>
    </w:p>
    <w:p/>
    <w:p>
      <w:r xmlns:w="http://schemas.openxmlformats.org/wordprocessingml/2006/main">
        <w:t xml:space="preserve">Jak 1:2-4 YCE - Ẹ kà gbogbo rẹ̀ si ayọ, ará mi, nigbati ẹnyin ba pade onirũru adanwo: nitori ẹnyin mọ̀ pe idanwò igbagbọ́ nyin nmu iduroṣinṣin rẹ̀ jade. pipe ati pipe, ti ko ni nkankan."</w:t>
      </w:r>
    </w:p>
    <w:p/>
    <w:p>
      <w:r xmlns:w="http://schemas.openxmlformats.org/wordprocessingml/2006/main">
        <w:t xml:space="preserve">2: Isaiah 41: 10 - "Má bẹru, nitori mo wa pẹlu rẹ; máṣe fòya, nitori Emi ni Ọlọrun rẹ; emi o fun ọ ni okun, emi o ṣe iranlọwọ fun ọ, emi o fi ọwọ ọtún mi ododo mu ọ."</w:t>
      </w:r>
    </w:p>
    <w:p/>
    <w:p>
      <w:r xmlns:w="http://schemas.openxmlformats.org/wordprocessingml/2006/main">
        <w:t xml:space="preserve">NỌMBA 20:4 Ẽṣe ti ẹnyin fi mú ijọ OLUWA gòke wá si aginjù yi, ki awa ati ẹran-ọ̀sin wa ki o le kú nibẹ̀?</w:t>
      </w:r>
    </w:p>
    <w:p/>
    <w:p>
      <w:r xmlns:w="http://schemas.openxmlformats.org/wordprocessingml/2006/main">
        <w:t xml:space="preserve">Àwọn ọmọ Ísírẹ́lì béèrè ìdí tí wọ́n fi mú wọn lọ sí aginjù níbi tí àwọn àti ẹran wọn yóò ti kú.</w:t>
      </w:r>
    </w:p>
    <w:p/>
    <w:p>
      <w:r xmlns:w="http://schemas.openxmlformats.org/wordprocessingml/2006/main">
        <w:t xml:space="preserve">1. Gbẹ́kẹ̀lé Ọlọ́run ní Àkókò Ìṣòro</w:t>
      </w:r>
    </w:p>
    <w:p/>
    <w:p>
      <w:r xmlns:w="http://schemas.openxmlformats.org/wordprocessingml/2006/main">
        <w:t xml:space="preserve">2. Wiwa Igbagbo Ninu Aginju</w:t>
      </w:r>
    </w:p>
    <w:p/>
    <w:p>
      <w:r xmlns:w="http://schemas.openxmlformats.org/wordprocessingml/2006/main">
        <w:t xml:space="preserve">1. Isaiah 43:2, “Nigbati o ba la omi koja, emi o wa pelu re, ati ninu awon odo, won ki yio bò o, nigbati o ba n rin ninu ina, a ki yio jo o, ati ina ki yoo jo o. ."</w:t>
      </w:r>
    </w:p>
    <w:p/>
    <w:p>
      <w:r xmlns:w="http://schemas.openxmlformats.org/wordprocessingml/2006/main">
        <w:t xml:space="preserve">2. Heberu 11: 1, "Nisisiyi igbagbọ ni idaniloju ohun ti a nreti, idaniloju ohun ti a ko ri."</w:t>
      </w:r>
    </w:p>
    <w:p/>
    <w:p>
      <w:r xmlns:w="http://schemas.openxmlformats.org/wordprocessingml/2006/main">
        <w:t xml:space="preserve">NỌMBA 20:5 Ẽṣe ti ẹnyin fi mú wa gòke lati Egipti wá, lati mú wa wá si ibi buburu yi? kì í ṣe ibi irúgbìn, tàbí ti ọ̀pọ̀tọ́, tàbí ti àjàrà, tàbí ti pómégíránétì; bẹ́ẹ̀ ni kò sí omi láti mu.</w:t>
      </w:r>
    </w:p>
    <w:p/>
    <w:p>
      <w:r xmlns:w="http://schemas.openxmlformats.org/wordprocessingml/2006/main">
        <w:t xml:space="preserve">Àwọn ọmọ Ísírẹ́lì ráhùn sí Mósè, wọ́n sì béèrè ìdí tí wọ́n fi jáde kúrò ní Íjíbítì bí wọ́n bá mú wọn wá sí ibi tí kò sí oúnjẹ tàbí omi.</w:t>
      </w:r>
    </w:p>
    <w:p/>
    <w:p>
      <w:r xmlns:w="http://schemas.openxmlformats.org/wordprocessingml/2006/main">
        <w:t xml:space="preserve">1. Gbẹkẹle Ọlọrun Paapaa Nigba Ti Ona Dabi Ko Tile</w:t>
      </w:r>
    </w:p>
    <w:p/>
    <w:p>
      <w:r xmlns:w="http://schemas.openxmlformats.org/wordprocessingml/2006/main">
        <w:t xml:space="preserve">2. Ẹkọ Lati Mọriri Awọn ibukun Kekere Ni Igbesi aye</w:t>
      </w:r>
    </w:p>
    <w:p/>
    <w:p>
      <w:r xmlns:w="http://schemas.openxmlformats.org/wordprocessingml/2006/main">
        <w:t xml:space="preserve">1. Isaiah 43:19 - "Kiyesi i, emi o ṣe ohun titun; nisisiyi yio hù jade; ẹnyin kì yio mọ ọ? Emi o tun ṣe ọna kan ni aginju, ati awọn odò ni aginju."</w:t>
      </w:r>
    </w:p>
    <w:p/>
    <w:p>
      <w:r xmlns:w="http://schemas.openxmlformats.org/wordprocessingml/2006/main">
        <w:t xml:space="preserve">2. Diutaronomi 8:2-3 YCE - Ki iwọ ki o si ranti gbogbo ọ̀na ti OLUWA Ọlọrun rẹ mu ọ tọ́ li ogoji ọdún yi li aginjù, lati rẹ̀ ọ silẹ, ati lati dán ọ wò, lati mọ̀ ohun ti o wà li ọkàn rẹ, bi iwọ ba ṣe. O si rẹ̀ ọ silẹ, o si jẹ ki ebi pa ọ, o si fi manna bọ́ ọ, ti iwọ kò mọ̀, bẹ̃li awọn baba rẹ kò mọ̀: ki o le mu ọ mọ̀ pe enia kò wà lãye nipa onjẹ nikanṣoṣo. , ṣùgbọ́n nípa gbogbo ọ̀rọ̀ tí ó ti ẹnu Olúwa jáde ni ènìyàn fi wà láàyè.”</w:t>
      </w:r>
    </w:p>
    <w:p/>
    <w:p>
      <w:r xmlns:w="http://schemas.openxmlformats.org/wordprocessingml/2006/main">
        <w:t xml:space="preserve">Num 20:6 YCE - Mose ati Aaroni si jade kuro niwaju ijọ si ẹnu-ọ̀na agọ́ ajọ, nwọn si doju wọn bolẹ: ogo OLUWA si farahàn wọn.</w:t>
      </w:r>
    </w:p>
    <w:p/>
    <w:p>
      <w:r xmlns:w="http://schemas.openxmlformats.org/wordprocessingml/2006/main">
        <w:t xml:space="preserve">Mose ati Aaroni si lọ sinu agọ́ ajọ li oju ijọ, nigbati ogo OLUWA si doju wọn bolẹ, ogo OLUWA si farahàn wọn.</w:t>
      </w:r>
    </w:p>
    <w:p/>
    <w:p>
      <w:r xmlns:w="http://schemas.openxmlformats.org/wordprocessingml/2006/main">
        <w:t xml:space="preserve">1: A le fi irẹlẹ wọ iwaju Ọlọrun ki a si wa oju-rere ati oore-ọfẹ Rẹ ninu gbogbo awọn igbiyanju wa.</w:t>
      </w:r>
    </w:p>
    <w:p/>
    <w:p>
      <w:r xmlns:w="http://schemas.openxmlformats.org/wordprocessingml/2006/main">
        <w:t xml:space="preserve">2 A lè wá síwájú Olúwa nínú àdúrà àti ẹ̀bẹ̀, ní ìgbẹ́kẹ̀lé pé yóò dá wa lóhùn, yóò sì fi ògo rẹ̀ hàn wá.</w:t>
      </w:r>
    </w:p>
    <w:p/>
    <w:p>
      <w:r xmlns:w="http://schemas.openxmlformats.org/wordprocessingml/2006/main">
        <w:t xml:space="preserve">Orin Dafidi 145:18-20 BM - OLUWA súnmọ́ gbogbo àwọn tí ń ké pè é,ati gbogbo àwọn tí ń ké pè é ní òtítọ́. On o mu ifẹ awọn ti o bẹru Rẹ ṣẹ; Òun náà yóò gbọ́ igbe wọn, yóò sì gbà wọ́n. OLUWA pa gbogbo àwọn tí ó fẹ́ràn rẹ̀ mọ́,ṣugbọn yóo pa gbogbo àwọn eniyan burúkú run.</w:t>
      </w:r>
    </w:p>
    <w:p/>
    <w:p>
      <w:r xmlns:w="http://schemas.openxmlformats.org/wordprocessingml/2006/main">
        <w:t xml:space="preserve">1 Pétérù 5:6-7 BMY - Nítorí náà ẹ rẹ ara yín sílẹ̀ lábẹ́ ọwọ́ agbára ńlá Ọlọ́run, kí ó lè gbé yín ga ní àkókò yíyẹ: kí ẹ kó gbogbo àníyàn yín lé e; nitoriti O nse itoju re.</w:t>
      </w:r>
    </w:p>
    <w:p/>
    <w:p>
      <w:r xmlns:w="http://schemas.openxmlformats.org/wordprocessingml/2006/main">
        <w:t xml:space="preserve">NỌMBA 20:7 OLUWA si sọ fun Mose pe.</w:t>
      </w:r>
    </w:p>
    <w:p/>
    <w:p>
      <w:r xmlns:w="http://schemas.openxmlformats.org/wordprocessingml/2006/main">
        <w:t xml:space="preserve">A pàṣẹ fún Mósè láti bá àpáta náà sọ̀rọ̀, omi yóò sì jáde wá láti inú rẹ̀ láti pèsè fún àwọn ọmọ Ísírẹ́lì.</w:t>
      </w:r>
    </w:p>
    <w:p/>
    <w:p>
      <w:r xmlns:w="http://schemas.openxmlformats.org/wordprocessingml/2006/main">
        <w:t xml:space="preserve">1: Ṣègbọràn sí Àwọn Òfin Ọlọ́run kí O sì Nírìírí Ìpèsè Rẹ̀</w:t>
      </w:r>
    </w:p>
    <w:p/>
    <w:p>
      <w:r xmlns:w="http://schemas.openxmlformats.org/wordprocessingml/2006/main">
        <w:t xml:space="preserve">2: Sísọ̀rọ̀ sí Àpáta Ìgbàgbọ́ Mú Àwọn Iṣẹ́ ìyanu jáde</w:t>
      </w:r>
    </w:p>
    <w:p/>
    <w:p>
      <w:r xmlns:w="http://schemas.openxmlformats.org/wordprocessingml/2006/main">
        <w:t xml:space="preserve">Jeremáyà 17:7-13 BMY - “Ìbùkún ni fún ọkùnrin náà tí ó gbẹ́kẹ̀lé Olúwa,ẹni tí ó gbẹ́kẹ̀lé Olúwa.Ó dàbí igi tí a gbìn sẹ́bàá omi,tí ó ta gbòǹgbò rẹ̀ sí ẹ̀bá odò,tí kò sì bẹ̀rù nígbà tí ooru bá gbóná. wá, nítorí pé ewé rẹ̀ tútù, kò sì ṣàníyàn ní ọdún ọ̀dá, nítorí kò dẹ́kun láti so èso.</w:t>
      </w:r>
    </w:p>
    <w:p/>
    <w:p>
      <w:r xmlns:w="http://schemas.openxmlformats.org/wordprocessingml/2006/main">
        <w:t xml:space="preserve">2: Heberu 11:1 - “Nisinsinyi igbagbọ ni idaniloju awọn ohun ti a nreti, idalẹjọ awọn ohun ti a ko rii.”</w:t>
      </w:r>
    </w:p>
    <w:p/>
    <w:p>
      <w:r xmlns:w="http://schemas.openxmlformats.org/wordprocessingml/2006/main">
        <w:t xml:space="preserve">NỌMBA 20:8 Mú ọ̀pá náà, kí o sì kó gbogbo ìjọ eniyan jọ, ìwọ ati Aaroni arakunrin rẹ, kí o sì sọ̀rọ̀ sí àpáta náà lójú wọn. yio si tú omi rẹ̀ jade, iwọ o si mú omi jade fun wọn lati inu apata wá: iwọ o si fi fun ijọ ati ẹran wọn mu.</w:t>
      </w:r>
    </w:p>
    <w:p/>
    <w:p>
      <w:r xmlns:w="http://schemas.openxmlformats.org/wordprocessingml/2006/main">
        <w:t xml:space="preserve">A pàṣẹ fún Mósè àti Áárónì pé kí wọ́n mú ọ̀pá kan, kí wọ́n sì kó àpéjọ náà jọ láti bá àpáta náà sọ̀rọ̀, kí wọ́n sì mú omi wá fún ìjọ àti àwọn ẹran ọ̀sìn wọn.</w:t>
      </w:r>
    </w:p>
    <w:p/>
    <w:p>
      <w:r xmlns:w="http://schemas.openxmlformats.org/wordprocessingml/2006/main">
        <w:t xml:space="preserve">1. Olorun le pese gbogbo aini ti a ni.</w:t>
      </w:r>
    </w:p>
    <w:p/>
    <w:p>
      <w:r xmlns:w="http://schemas.openxmlformats.org/wordprocessingml/2006/main">
        <w:t xml:space="preserve">2. Olorun fe ki a gbekele O fun aini wa.</w:t>
      </w:r>
    </w:p>
    <w:p/>
    <w:p>
      <w:r xmlns:w="http://schemas.openxmlformats.org/wordprocessingml/2006/main">
        <w:t xml:space="preserve">1. Fílípì 4:19 BMY - Ọlọ́run mi yóò sì pèsè gbogbo àìní yín gẹ́gẹ́ bí ọrọ̀ rẹ̀ nínú ògo nínú Kírísítì Jésù.</w:t>
      </w:r>
    </w:p>
    <w:p/>
    <w:p>
      <w:r xmlns:w="http://schemas.openxmlformats.org/wordprocessingml/2006/main">
        <w:t xml:space="preserve">2. Orin Dafidi 34:9 BM - Ẹ bẹ̀rù OLUWA, ẹ̀yin eniyan mímọ́ rẹ̀,nítorí àwọn tí ó bẹ̀rù rẹ̀ kò ṣaláìní.</w:t>
      </w:r>
    </w:p>
    <w:p/>
    <w:p>
      <w:r xmlns:w="http://schemas.openxmlformats.org/wordprocessingml/2006/main">
        <w:t xml:space="preserve">NỌMBA 20:9 Mose bá mú ọ̀pá náà níwájú OLUWA gẹ́gẹ́ bí ó ti pàṣẹ fún un.</w:t>
      </w:r>
    </w:p>
    <w:p/>
    <w:p>
      <w:r xmlns:w="http://schemas.openxmlformats.org/wordprocessingml/2006/main">
        <w:t xml:space="preserve">Mose gbọ́ ti OLUWA, ó sì mú ọ̀pá náà níwájú rẹ̀.</w:t>
      </w:r>
    </w:p>
    <w:p/>
    <w:p>
      <w:r xmlns:w="http://schemas.openxmlformats.org/wordprocessingml/2006/main">
        <w:t xml:space="preserve">1. Gbigberan si ase Olorun Mu ibukun wa</w:t>
      </w:r>
    </w:p>
    <w:p/>
    <w:p>
      <w:r xmlns:w="http://schemas.openxmlformats.org/wordprocessingml/2006/main">
        <w:t xml:space="preserve">2. Gbẹkẹle Ọlọrun ati Eto Rẹ</w:t>
      </w:r>
    </w:p>
    <w:p/>
    <w:p>
      <w:r xmlns:w="http://schemas.openxmlformats.org/wordprocessingml/2006/main">
        <w:t xml:space="preserve">1 Isa 55:9 YCE - Nitori gẹgẹ bi ọrun ti ga jù aiye lọ, bẹ̃li ọ̀na mi ga ju ọ̀na nyin lọ, ati ìro inu mi ju ìro inu nyin lọ.</w:t>
      </w:r>
    </w:p>
    <w:p/>
    <w:p>
      <w:r xmlns:w="http://schemas.openxmlformats.org/wordprocessingml/2006/main">
        <w:t xml:space="preserve">2. Jakọbu 4:7 – Nitorina ẹ tẹriba fun Ọlọrun. Ẹ kọ ojú ìjà sí Bìlísì, yóò sì sá fún yín.</w:t>
      </w:r>
    </w:p>
    <w:p/>
    <w:p>
      <w:r xmlns:w="http://schemas.openxmlformats.org/wordprocessingml/2006/main">
        <w:t xml:space="preserve">NỌMBA 20:10 Mose ati Aaroni si pe gbogbo ijọ enia jọ niwaju apata na, o si wi fun wọn pe, Ẹ gbọ́ nisisiyi, ẹnyin ọlọtẹ̀; a ha le bu omi fun ọ lati inu apata yi?</w:t>
      </w:r>
    </w:p>
    <w:p/>
    <w:p>
      <w:r xmlns:w="http://schemas.openxmlformats.org/wordprocessingml/2006/main">
        <w:t xml:space="preserve">Mósè àti Árónì kó àwọn ọmọ Ísírẹ́lì jọ, wọ́n sì bá wọn sọ̀rọ̀, wọ́n béèrè bóyá wọ́n nílò omi nínú àpáta náà.</w:t>
      </w:r>
    </w:p>
    <w:p/>
    <w:p>
      <w:r xmlns:w="http://schemas.openxmlformats.org/wordprocessingml/2006/main">
        <w:t xml:space="preserve">1. Agbara Okan Olote</w:t>
      </w:r>
    </w:p>
    <w:p/>
    <w:p>
      <w:r xmlns:w="http://schemas.openxmlformats.org/wordprocessingml/2006/main">
        <w:t xml:space="preserve">2. Ni gbigbekele Ipese Olorun</w:t>
      </w:r>
    </w:p>
    <w:p/>
    <w:p>
      <w:r xmlns:w="http://schemas.openxmlformats.org/wordprocessingml/2006/main">
        <w:t xml:space="preserve">1 Jákọ́bù 1:12-15 BMY - Ìbùkún ni fún ẹni tí ó bá forí tì í lábẹ́ àdánwò nítorí pé ẹni náà ti dúró nínú ìdánwò, yóò gba adé ìyè tí Olúwa ti ṣèlérí fún àwọn tí ó fẹ́ràn rẹ̀.</w:t>
      </w:r>
    </w:p>
    <w:p/>
    <w:p>
      <w:r xmlns:w="http://schemas.openxmlformats.org/wordprocessingml/2006/main">
        <w:t xml:space="preserve">2. Orin Dafidi 37:3-5 - Gbẹkẹle Oluwa ki o si ṣe rere; máa gbé ní ilẹ̀ náà kí o sì gbádùn pápá oko tútù. Ṣe inu-didùn ninu Oluwa, on o si fun ọ ni ifẹ ọkàn rẹ. Fi ọna rẹ le Oluwa; gbẹkẹle e yio si ṣe eyi:</w:t>
      </w:r>
    </w:p>
    <w:p/>
    <w:p>
      <w:r xmlns:w="http://schemas.openxmlformats.org/wordprocessingml/2006/main">
        <w:t xml:space="preserve">Num 20:11 YCE - Mose si gbé ọwọ́ rẹ̀ soke, o si fi ọpá rẹ̀ lù apata na lẹ̃meji: omi si tú jade lọpọlọpọ, ijọ enia si mu, ati ẹran wọn pẹlu.</w:t>
      </w:r>
    </w:p>
    <w:p/>
    <w:p>
      <w:r xmlns:w="http://schemas.openxmlformats.org/wordprocessingml/2006/main">
        <w:t xml:space="preserve">Mósè lu àpáta náà lẹ́ẹ̀mejì, omi sì tú jáde lọ́pọ̀ yanturu, ó sì pèsè fún ìjọ.</w:t>
      </w:r>
    </w:p>
    <w:p/>
    <w:p>
      <w:r xmlns:w="http://schemas.openxmlformats.org/wordprocessingml/2006/main">
        <w:t xml:space="preserve">1. Olorun y’o pese fun wa ni igba aini.</w:t>
      </w:r>
    </w:p>
    <w:p/>
    <w:p>
      <w:r xmlns:w="http://schemas.openxmlformats.org/wordprocessingml/2006/main">
        <w:t xml:space="preserve">2. A gbodo gbekele e ki a si ni igbagbo ninu awon ileri Re.</w:t>
      </w:r>
    </w:p>
    <w:p/>
    <w:p>
      <w:r xmlns:w="http://schemas.openxmlformats.org/wordprocessingml/2006/main">
        <w:t xml:space="preserve">1. Fílípì 4:19 BMY - Ọlọ́run mi yóò sì pèsè gbogbo àìní yín gẹ́gẹ́ bí ọrọ̀ ògo rẹ̀ nínú Kírísítì Jésù.</w:t>
      </w:r>
    </w:p>
    <w:p/>
    <w:p>
      <w:r xmlns:w="http://schemas.openxmlformats.org/wordprocessingml/2006/main">
        <w:t xml:space="preserve">2 Jákọ́bù 1:2-4 BMY - Ẹ kà á sí ayọ̀ tòótọ́, ẹ̀yin ará mi, nígbàkigbà tí ẹ bá dojú kọ onírúurú àdánwò, nítorí ẹ̀yin mọ̀ pé ìdánwò ìgbàgbọ́ yín ń mú sùúrù. Ẹ jẹ́ kí sùúrù parí iṣẹ́ rẹ̀, kí ẹ̀yin kí ó lè dàgbà, kí ẹ sì lè pé, láìṣe aláìní ohunkohun.</w:t>
      </w:r>
    </w:p>
    <w:p/>
    <w:p>
      <w:r xmlns:w="http://schemas.openxmlformats.org/wordprocessingml/2006/main">
        <w:t xml:space="preserve">Num 20:12 YCE - OLUWA si sọ fun Mose ati Aaroni pe, Nitoriti ẹnyin kò gbà mi gbọ́, lati yà mi simimọ́ li oju awọn ọmọ Israeli, ẹnyin kò gbọdọ mú ijọ yi wá si ilẹ na ti mo ti fi fun wọn.</w:t>
      </w:r>
    </w:p>
    <w:p/>
    <w:p>
      <w:r xmlns:w="http://schemas.openxmlformats.org/wordprocessingml/2006/main">
        <w:t xml:space="preserve">Mose po Aalọn po yin gbigbẹdai nado biọ Aigba Pagbe tọn lọ ji na yé gboawupo nado klan Jehovah do wiwe to nukun Islaelivi lẹ tọn mẹ.</w:t>
      </w:r>
    </w:p>
    <w:p/>
    <w:p>
      <w:r xmlns:w="http://schemas.openxmlformats.org/wordprocessingml/2006/main">
        <w:t xml:space="preserve">1. Gbígbé ìgbé ayé mímọ́ Lójú Àwọn ẹlòmíràn</w:t>
      </w:r>
    </w:p>
    <w:p/>
    <w:p>
      <w:r xmlns:w="http://schemas.openxmlformats.org/wordprocessingml/2006/main">
        <w:t xml:space="preserve">2. Awọn Abajade Ti Ko gbẹkẹle Ọlọrun</w:t>
      </w:r>
    </w:p>
    <w:p/>
    <w:p>
      <w:r xmlns:w="http://schemas.openxmlformats.org/wordprocessingml/2006/main">
        <w:t xml:space="preserve">1. Isaiah 8:13 - Ya Oluwa awọn ọmọ-ogun tikararẹ̀ si mimọ; si jẹ ki o jẹ ẹ̀ru rẹ, ki o si jẹ ki o di ẹ̀ru rẹ.</w:t>
      </w:r>
    </w:p>
    <w:p/>
    <w:p>
      <w:r xmlns:w="http://schemas.openxmlformats.org/wordprocessingml/2006/main">
        <w:t xml:space="preserve">2. Jak 4:7-8 YCE - Nitorina ẹ tẹriba fun Ọlọrun. Ẹ kọ ojú ìjà sí Bìlísì, yóò sì sá fún yín. Ẹ sún mọ́ Ọlọ́run, yóò sì sún mọ́ yín. Ẹ wẹ ọwọ́ nyin mọ́, ẹnyin ẹlẹṣẹ; ki ẹ si wẹ ọkàn nyin mọ́, ẹnyin oniyemeji.</w:t>
      </w:r>
    </w:p>
    <w:p/>
    <w:p>
      <w:r xmlns:w="http://schemas.openxmlformats.org/wordprocessingml/2006/main">
        <w:t xml:space="preserve">NỌMBA 20:13 Èyí ni omi Meriba; nitoriti awọn ọmọ Israeli bá OLUWA jà, a si yà a simimọ́ ninu wọn.</w:t>
      </w:r>
    </w:p>
    <w:p/>
    <w:p>
      <w:r xmlns:w="http://schemas.openxmlformats.org/wordprocessingml/2006/main">
        <w:t xml:space="preserve">Àwọn ọmọ Israẹli bá OLUWA jà, wọ́n sì yà wọ́n sí mímọ́.</w:t>
      </w:r>
    </w:p>
    <w:p/>
    <w:p>
      <w:r xmlns:w="http://schemas.openxmlformats.org/wordprocessingml/2006/main">
        <w:t xml:space="preserve">1. Iwa-dimimọ nipa jijakadi pẹlu Oluwa.</w:t>
      </w:r>
    </w:p>
    <w:p/>
    <w:p>
      <w:r xmlns:w="http://schemas.openxmlformats.org/wordprocessingml/2006/main">
        <w:t xml:space="preserve">2. Kiko lati gbekele Oluwa lasiko ti o le koko.</w:t>
      </w:r>
    </w:p>
    <w:p/>
    <w:p>
      <w:r xmlns:w="http://schemas.openxmlformats.org/wordprocessingml/2006/main">
        <w:t xml:space="preserve">1 Jákọ́bù 1:2-4 BMY - Ẹ kà á sí ayọ̀ tòótọ́, ẹ̀yin ará mi, nígbàkúùgbà tí ẹ bá dojú kọ onírúurú àdánwò, nítorí ẹ̀yin mọ̀ pé ìdánwò ìgbàgbọ́ yín ń mú sùúrù. Ẹ jẹ́ kí sùúrù parí iṣẹ́ rẹ̀, kí ẹ̀yin kí ó lè dàgbà, kí ẹ sì lè pé, láìṣe aláìní ohunkohun.</w:t>
      </w:r>
    </w:p>
    <w:p/>
    <w:p>
      <w:r xmlns:w="http://schemas.openxmlformats.org/wordprocessingml/2006/main">
        <w:t xml:space="preserve">2. Efesu 4:2-3 – Ẹ jẹ onirẹlẹ patapata ati oniwa tutu; ẹ máa mú sùúrù, kí ẹ máa fara da ara yín lẹ́nì kìíní-kejì nínú ìfẹ́. Ẹ máa sa gbogbo ipá yín láti pa ìṣọ̀kan Ẹ̀mí mọ́ nípa ìdè àlàáfíà.</w:t>
      </w:r>
    </w:p>
    <w:p/>
    <w:p>
      <w:r xmlns:w="http://schemas.openxmlformats.org/wordprocessingml/2006/main">
        <w:t xml:space="preserve">Num 20:14 YCE - Mose si rán onṣẹ lati Kadeṣi si ọba Edomu pe, Bayi ni Israeli arakunrin rẹ wi, Iwọ mọ̀ gbogbo ipọnju ti o dé bá wa.</w:t>
      </w:r>
    </w:p>
    <w:p/>
    <w:p>
      <w:r xmlns:w="http://schemas.openxmlformats.org/wordprocessingml/2006/main">
        <w:t xml:space="preserve">Mose rán awọn onṣẹ lati Kadeṣi si ọba Edomu lati sọ fun u nipa awọn inira ti awọn ọmọ Israeli.</w:t>
      </w:r>
    </w:p>
    <w:p/>
    <w:p>
      <w:r xmlns:w="http://schemas.openxmlformats.org/wordprocessingml/2006/main">
        <w:t xml:space="preserve">1. Nígbà tí a bá dojú kọ àwọn àkókò ìṣòro, ó yẹ kí a rántí ẹni tí arákùnrin wa jẹ́, kí a sì sapá láti ràn wá lọ́wọ́.</w:t>
      </w:r>
    </w:p>
    <w:p/>
    <w:p>
      <w:r xmlns:w="http://schemas.openxmlformats.org/wordprocessingml/2006/main">
        <w:t xml:space="preserve">2. Olorun yoo fun wa ni okun ati igboya lati koju wahala wa.</w:t>
      </w:r>
    </w:p>
    <w:p/>
    <w:p>
      <w:r xmlns:w="http://schemas.openxmlformats.org/wordprocessingml/2006/main">
        <w:t xml:space="preserve">1. Róòmù 12:10-10 BMY - Ẹ máa fi inú rere ṣe ìfẹ́ni ará sí ara yín lẹ́nì kìíní-kejì, nínú ọlá fún ara yín lẹ́nì kìíní-kejì.</w:t>
      </w:r>
    </w:p>
    <w:p/>
    <w:p>
      <w:r xmlns:w="http://schemas.openxmlformats.org/wordprocessingml/2006/main">
        <w:t xml:space="preserve">2. Sáàmù 46:1 BMY - Ọlọ́run ni ààbò àti agbára wa,ìrànlọ́wọ́ lọ́wọ́lọ́wọ́ nínú ìdààmú.</w:t>
      </w:r>
    </w:p>
    <w:p/>
    <w:p>
      <w:r xmlns:w="http://schemas.openxmlformats.org/wordprocessingml/2006/main">
        <w:t xml:space="preserve">NỌMBA 20:15 Bí àwọn baba wa ti ṣe lọ sí Ijipti, tí a sì ti gbé ilẹ̀ Ijipti fún ìgbà pípẹ́. Àwọn ará Ejibiti sì dà wá láàmú, àti àwọn baba wa.</w:t>
      </w:r>
    </w:p>
    <w:p/>
    <w:p>
      <w:r xmlns:w="http://schemas.openxmlformats.org/wordprocessingml/2006/main">
        <w:t xml:space="preserve">Àwọn ọmọ Ísírẹ́lì ròyìn ìgbà tí wọ́n wà ní Íjíbítì àti bí àwọn ará Íjíbítì ṣe kó ìdààmú bá wọn.</w:t>
      </w:r>
    </w:p>
    <w:p/>
    <w:p>
      <w:r xmlns:w="http://schemas.openxmlformats.org/wordprocessingml/2006/main">
        <w:t xml:space="preserve">1 Ọlọ́run gba àwọn ọmọ Ísírẹ́lì lọ́wọ́ ìpọ́njú wọn ní Íjíbítì, yóò sì gbà wá lọ́wọ́ tiwa pẹ̀lú.</w:t>
      </w:r>
    </w:p>
    <w:p/>
    <w:p>
      <w:r xmlns:w="http://schemas.openxmlformats.org/wordprocessingml/2006/main">
        <w:t xml:space="preserve">2: A yẹ ki o ranti awọn ijakadi wa ti o ti kọja ati bi Ọlọrun ṣe mu wa kọja, ni igbẹkẹle pe Oun yoo ṣe kanna fun wa ni lọwọlọwọ.</w:t>
      </w:r>
    </w:p>
    <w:p/>
    <w:p>
      <w:r xmlns:w="http://schemas.openxmlformats.org/wordprocessingml/2006/main">
        <w:t xml:space="preserve">Orin Dafidi 34:17 BM - Nígbà tí olódodo bá kígbe fún ìrànlọ́wọ́,OLUWA a gbọ́,ó sì gbà wọ́n ninu gbogbo ìdààmú wọn.</w:t>
      </w:r>
    </w:p>
    <w:p/>
    <w:p>
      <w:r xmlns:w="http://schemas.openxmlformats.org/wordprocessingml/2006/main">
        <w:t xml:space="preserve">2: Isaiah 43: 2 - Nigbati iwọ ba la omi kọja, emi o wa pẹlu rẹ; ati ninu awọn odo, nwọn kì yio bò nyin; nigbati iwọ ba nrìn ninu iná, iwọ kì yio jó, ọwọ́-iná kì yio si jẹ ọ run.</w:t>
      </w:r>
    </w:p>
    <w:p/>
    <w:p>
      <w:r xmlns:w="http://schemas.openxmlformats.org/wordprocessingml/2006/main">
        <w:t xml:space="preserve">Numeri 20:16 Nígbà tí a ké pe OLúWA, ó gbọ́ ohùn wa, ó sì rán ańgẹ́lì kan, ó sì mú wa jáde láti Ejibiti wá;</w:t>
      </w:r>
    </w:p>
    <w:p/>
    <w:p>
      <w:r xmlns:w="http://schemas.openxmlformats.org/wordprocessingml/2006/main">
        <w:t xml:space="preserve">Àwọn ọmọ Ísírẹ́lì ké pe Olúwa, ó sì gbọ́ ohùn wọn, ó sì rán áńgẹ́lì kan láti mú wọn jáde kúrò ní Íjíbítì. Wọ́n wà ní Kadeṣi nísinsìnyí, ìlú ńlá kan ní etí ilẹ̀ tí a ṣèlérí fún wọn.</w:t>
      </w:r>
    </w:p>
    <w:p/>
    <w:p>
      <w:r xmlns:w="http://schemas.openxmlformats.org/wordprocessingml/2006/main">
        <w:t xml:space="preserve">1. Olododo ni Olorun yoo si gbo wa nigba gbogbo ti a ba ke pe O.</w:t>
      </w:r>
    </w:p>
    <w:p/>
    <w:p>
      <w:r xmlns:w="http://schemas.openxmlformats.org/wordprocessingml/2006/main">
        <w:t xml:space="preserve">2. Olorun wa pelu wa nigba gbogbo ni igba aini wa yio si pese idande.</w:t>
      </w:r>
    </w:p>
    <w:p/>
    <w:p>
      <w:r xmlns:w="http://schemas.openxmlformats.org/wordprocessingml/2006/main">
        <w:t xml:space="preserve">1. Orin Dafidi 34:17 - "Nigbati awọn olododo ba kigbe fun iranlọwọ, Oluwa gbọ, o si gba wọn ninu gbogbo ipọnju wọn."</w:t>
      </w:r>
    </w:p>
    <w:p/>
    <w:p>
      <w:r xmlns:w="http://schemas.openxmlformats.org/wordprocessingml/2006/main">
        <w:t xml:space="preserve">2. 1 Korinti 10: 13 - "Ko si idanwo ti o ba nyin ti ko wọpọ fun eniyan: olododo ni Ọlọrun, ko si jẹ ki a dan nyin wò ju agbara nyin lọ, ṣugbọn pẹlu idanwo naa oun yoo pese ọna abayọ pẹlu; kí Å bàa lè fara dà á.”</w:t>
      </w:r>
    </w:p>
    <w:p/>
    <w:p>
      <w:r xmlns:w="http://schemas.openxmlformats.org/wordprocessingml/2006/main">
        <w:t xml:space="preserve">NỌMBA 20:17 Jọ̀wọ́ jẹ́ kí á gba ilẹ̀ rẹ kọjá, a kò ní gba inú oko tabi ọgbà àjàrà kọjá, bẹ́ẹ̀ ni a kò ní mu ninu omi kanga, a óo gba ọ̀nà ọba lọ. ki yio yipada si apa ọtun tabi si osi, titi awa o fi kọja agbegbe rẹ.</w:t>
      </w:r>
    </w:p>
    <w:p/>
    <w:p>
      <w:r xmlns:w="http://schemas.openxmlformats.org/wordprocessingml/2006/main">
        <w:t xml:space="preserve">Mósè béèrè pé kí àwọn ọmọ Ísírẹ́lì gba ilẹ̀ Édómù kọjá láì gba ohunkóhun lọ́wọ́ wọn, wọ́n sì gbà láti dúró ní ọ̀nà ọba, kí wọ́n má sì yà kúrò nínú rẹ̀.</w:t>
      </w:r>
    </w:p>
    <w:p/>
    <w:p>
      <w:r xmlns:w="http://schemas.openxmlformats.org/wordprocessingml/2006/main">
        <w:t xml:space="preserve">1. Gbígbẹ́kẹ̀lé Ọlọ́run—Ìrìn àjò gba Édómù kọjá lè ṣòro, síbẹ̀ àwọn ọmọ Ísírẹ́lì gbẹ́kẹ̀ lé Ọlọ́run láti dáàbò bò wọ́n.</w:t>
      </w:r>
    </w:p>
    <w:p/>
    <w:p>
      <w:r xmlns:w="http://schemas.openxmlformats.org/wordprocessingml/2006/main">
        <w:t xml:space="preserve">2. Gbọ́ràn sí Ọlọrun lẹ́nu—Àwọn ọmọ Ísírẹ́lì gbà láti dúró sí òpópónà ọba, kí wọ́n má sì yà kúrò nínú rẹ̀, ní fífi ìgbọràn wọn sí àwọn òfin Ọlọ́run hàn.</w:t>
      </w:r>
    </w:p>
    <w:p/>
    <w:p>
      <w:r xmlns:w="http://schemas.openxmlformats.org/wordprocessingml/2006/main">
        <w:t xml:space="preserve">1. Isaiah 2:3 - “Ọpọlọpọ enia ni yio si lọ, nwọn o si wipe, Ẹ wá, ẹ jẹ ki a goke lọ si òke Oluwa, si ile Ọlọrun Jakobu; on o si kọ́ wa li ọ̀na rẹ̀, ati pe, - Biblics awa o ma rìn li ipa-ọ̀na rẹ̀: nitori lati Sioni li ofin yio ti jade wá, ati ọ̀rọ Oluwa lati Jerusalemu wá.</w:t>
      </w:r>
    </w:p>
    <w:p/>
    <w:p>
      <w:r xmlns:w="http://schemas.openxmlformats.org/wordprocessingml/2006/main">
        <w:t xml:space="preserve">2. Owe 16:17 - "Opopona awọn aduroṣinṣin ni lati kuro ninu ibi: ẹniti o pa ọ̀na rẹ̀ mọ́ pa ọkàn rẹ̀ mọ́."</w:t>
      </w:r>
    </w:p>
    <w:p/>
    <w:p>
      <w:r xmlns:w="http://schemas.openxmlformats.org/wordprocessingml/2006/main">
        <w:t xml:space="preserve">Num 20:18 YCE - Edomu si wi fun u pe, Iwọ kò gbọdọ kọja lọdọ mi, ki emi ki o má ba fi idà jade tọ̀ ọ wá.</w:t>
      </w:r>
    </w:p>
    <w:p/>
    <w:p>
      <w:r xmlns:w="http://schemas.openxmlformats.org/wordprocessingml/2006/main">
        <w:t xml:space="preserve">Édómù kìlọ̀ fún Mósè àti àwọn ọmọ Ísírẹ́lì pé wọn kò lè gba ilẹ̀ wọn kọjá, wọ́n sì halẹ̀ pé àwọn yóò fi idà bá wọn jà bí wọ́n bá gbìyànjú.</w:t>
      </w:r>
    </w:p>
    <w:p/>
    <w:p>
      <w:r xmlns:w="http://schemas.openxmlformats.org/wordprocessingml/2006/main">
        <w:t xml:space="preserve">1. Òtítọ́ Ọlọ́run yóò dáàbò bò wá kódà nígbà tá a bá ń halẹ̀ mọ́ wa.</w:t>
      </w:r>
    </w:p>
    <w:p/>
    <w:p>
      <w:r xmlns:w="http://schemas.openxmlformats.org/wordprocessingml/2006/main">
        <w:t xml:space="preserve">2. A gbọ́dọ̀ jẹ́ olóòótọ́ sí Ọlọ́run, kódà nínú ewu.</w:t>
      </w:r>
    </w:p>
    <w:p/>
    <w:p>
      <w:r xmlns:w="http://schemas.openxmlformats.org/wordprocessingml/2006/main">
        <w:t xml:space="preserve">1. Diutarónómì 31:6 – Jẹ́ alágbára àti onígboyà. Má ṣe bẹ̀rù, má sì ṣe fòyà nítorí wọn, nítorí Olúwa Ọlọ́run rẹ ń bá ọ lọ; òun kì yóò fi ọ́ sílẹ̀ láé, bẹ́ẹ̀ ni kì yóò kọ̀ ọ́.</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Num 20:19 YCE - Awọn ọmọ Israeli si wi fun u pe, Ọ̀na opópo li awa o gbà: bi emi ati ẹran-ọ̀sin mi ba si mu ninu omi rẹ, nigbana li emi o san a: emi o là ọ̀na rẹ̀ kọja lai ṣe ohunkohun miran. lori ẹsẹ mi.</w:t>
      </w:r>
    </w:p>
    <w:p/>
    <w:p>
      <w:r xmlns:w="http://schemas.openxmlformats.org/wordprocessingml/2006/main">
        <w:t xml:space="preserve">Àwọn ọmọ Ísírẹ́lì béèrè lọ́wọ́ àwọn ará Édómù láti gba ilẹ̀ wọn kọjá ní ojú ọ̀nà, wọ́n sì ṣèlérí láti san owó omi èyíkéyìí tí ẹran ọ̀sìn wọn bá mu.</w:t>
      </w:r>
    </w:p>
    <w:p/>
    <w:p>
      <w:r xmlns:w="http://schemas.openxmlformats.org/wordprocessingml/2006/main">
        <w:t xml:space="preserve">1. Ọlọrun jẹ Ọlọrun aanu ati oore-ọfẹ ati pe O fun wa ni awọn aye lati dagba paapaa ni awọn akoko ti o nira julọ.</w:t>
      </w:r>
    </w:p>
    <w:p/>
    <w:p>
      <w:r xmlns:w="http://schemas.openxmlformats.org/wordprocessingml/2006/main">
        <w:t xml:space="preserve">2 A lè rí agbára ìrẹ̀lẹ̀ àti iṣẹ́ ìsìn nínú ìmúratán àwọn ọmọ Ísírẹ́lì láti sanwó fún gbígbé wọn kọjá ní Édómù.</w:t>
      </w:r>
    </w:p>
    <w:p/>
    <w:p>
      <w:r xmlns:w="http://schemas.openxmlformats.org/wordprocessingml/2006/main">
        <w:t xml:space="preserve">1. Matteu 11:29 - Ẹ gba ajaga mi si ọrùn nyin, ki ẹ si kọ ẹkọ lọdọ mi, nitori onirẹlẹ ati onirẹlẹ ọkan ni mi.</w:t>
      </w:r>
    </w:p>
    <w:p/>
    <w:p>
      <w:r xmlns:w="http://schemas.openxmlformats.org/wordprocessingml/2006/main">
        <w:t xml:space="preserve">2. Fílípì 2:5-8 BMY - Ẹ ní irú èrò yìí láàrin ara yín, èyí tí í ṣe tiyín nínú Kírísítì Jésù, ẹni tí ó jẹ́ pé ó wà ní ìrísí Ọlọ́run, kò ka ìdọ́gba pẹ̀lú Ọlọ́run sí ohun tí a lè gbá, ṣùgbọ́n ó sọ ara rẹ̀ di òfo, nípaṣẹ̀. tí ń mú ìrísí ìránṣẹ́, tí a bí ní ìrí ènìyàn.</w:t>
      </w:r>
    </w:p>
    <w:p/>
    <w:p>
      <w:r xmlns:w="http://schemas.openxmlformats.org/wordprocessingml/2006/main">
        <w:t xml:space="preserve">Numeri 20:20 O si wipe, Iwọ kò gbọdọ là ibẹ̀ kọja. Edomu si jade tọ̀ ọ wá pẹlu ọ̀pọlọpọ enia, ati pẹlu ọwọ́ agbara.</w:t>
      </w:r>
    </w:p>
    <w:p/>
    <w:p>
      <w:r xmlns:w="http://schemas.openxmlformats.org/wordprocessingml/2006/main">
        <w:t xml:space="preserve">Edomu kọ̀ láti jẹ́ kí àwọn ọmọ Israẹli gba ilẹ̀ wọn kọjá, wọ́n sì bá wọn jagun pẹlu ọpọlọpọ ogun.</w:t>
      </w:r>
    </w:p>
    <w:p/>
    <w:p>
      <w:r xmlns:w="http://schemas.openxmlformats.org/wordprocessingml/2006/main">
        <w:t xml:space="preserve">1. Olorun Pese Agbara Ni Igba Wahala</w:t>
      </w:r>
    </w:p>
    <w:p/>
    <w:p>
      <w:r xmlns:w="http://schemas.openxmlformats.org/wordprocessingml/2006/main">
        <w:t xml:space="preserve">2. Olorun Pe Wa Lati Duro Diduro Lodi si Atako</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Efesu 6:10-13 – “Níkẹyìn, ẹ jẹ́ alágbára nínú Olúwa àti nínú agbára ipá rẹ̀, ẹ gbé gbogbo ìhámọ́ra Ọlọ́run wọ̀, kí ẹ̀yin kí ó lè dúró lòdì sí àwọn ètekéte Èṣù. e ma yin avùnhiho sọta agbasalan po ohùn po gba, ṣigba sọta ogán lẹ, aṣẹpatọ lẹ, huhlọn aihọn tọn lẹ to zinvlu ehe mẹ, sọta awhànpa gbigbọmẹ tọn lẹ to olọn lẹ mẹ. lati duro li ọjọ ibi, ati lẹhin ti o ti ṣe ohun gbogbo, lati duro ṣinṣin."</w:t>
      </w:r>
    </w:p>
    <w:p/>
    <w:p>
      <w:r xmlns:w="http://schemas.openxmlformats.org/wordprocessingml/2006/main">
        <w:t xml:space="preserve">NỌMBA 20:21 Bẹ́ẹ̀ ni Edomu kọ̀ láti jẹ́ kí Israẹli gba ààlà rẹ̀ kọjá: nítorí náà Israẹli yípadà kúrò lọ́dọ̀ rẹ̀.</w:t>
      </w:r>
    </w:p>
    <w:p/>
    <w:p>
      <w:r xmlns:w="http://schemas.openxmlformats.org/wordprocessingml/2006/main">
        <w:t xml:space="preserve">Édómù kọ̀ láti jẹ́ kí Ísírẹ́lì gba ààlà wọn kọjá, nítorí náà Ísírẹ́lì ní láti yí padà.</w:t>
      </w:r>
    </w:p>
    <w:p/>
    <w:p>
      <w:r xmlns:w="http://schemas.openxmlformats.org/wordprocessingml/2006/main">
        <w:t xml:space="preserve">1. Agbara Wipe Bẹẹkọ: Kọ ẹkọ lati Bọwọ Awọn Aala</w:t>
      </w:r>
    </w:p>
    <w:p/>
    <w:p>
      <w:r xmlns:w="http://schemas.openxmlformats.org/wordprocessingml/2006/main">
        <w:t xml:space="preserve">2. Awọn abajade ti Kiko: Nigbati Wipe Bẹẹkọ Ni Awọn abajade odi</w:t>
      </w:r>
    </w:p>
    <w:p/>
    <w:p>
      <w:r xmlns:w="http://schemas.openxmlformats.org/wordprocessingml/2006/main">
        <w:t xml:space="preserve">1. Jakọbu 4:17 Nítorí náà, ẹni tí ó bá mọ ohun tí ó tọ́ láti ṣe, tí ó sì kùnà láti ṣe, òun ni ẹ̀ṣẹ̀.</w:t>
      </w:r>
    </w:p>
    <w:p/>
    <w:p>
      <w:r xmlns:w="http://schemas.openxmlformats.org/wordprocessingml/2006/main">
        <w:t xml:space="preserve">2. Isaiah 58:12 Ati ahoro atijọ rẹ li a o tun kọ; ìwọ yóò gbé ìpìlẹ̀ àwọn ìran púpọ̀ ró; a óo máa pè ọ́ ní olùṣe àtúnṣe, olùsọ́ ojú pópó láti máa gbé.</w:t>
      </w:r>
    </w:p>
    <w:p/>
    <w:p>
      <w:r xmlns:w="http://schemas.openxmlformats.org/wordprocessingml/2006/main">
        <w:t xml:space="preserve">Num 20:22 YCE - Ati awọn ọmọ Israeli, ani gbogbo ijọ si ṣí kuro ni Kadeṣi, nwọn si dé òke Hori.</w:t>
      </w:r>
    </w:p>
    <w:p/>
    <w:p>
      <w:r xmlns:w="http://schemas.openxmlformats.org/wordprocessingml/2006/main">
        <w:t xml:space="preserve">Awọn ọmọ Israeli si ṣí lati Kadeṣi lọ si òke Hori.</w:t>
      </w:r>
    </w:p>
    <w:p/>
    <w:p>
      <w:r xmlns:w="http://schemas.openxmlformats.org/wordprocessingml/2006/main">
        <w:t xml:space="preserve">1. Irin-ajo Igbagbọ - Ẹkọ lati gbẹkẹle Ọlọrun paapaa nigbati ọna ba le.</w:t>
      </w:r>
    </w:p>
    <w:p/>
    <w:p>
      <w:r xmlns:w="http://schemas.openxmlformats.org/wordprocessingml/2006/main">
        <w:t xml:space="preserve">2. Bibori Awọn Idiwo - Bawo ni Ọlọrun ṣe n pese wa lati koju ati bori awọn italaya.</w:t>
      </w:r>
    </w:p>
    <w:p/>
    <w:p>
      <w:r xmlns:w="http://schemas.openxmlformats.org/wordprocessingml/2006/main">
        <w:t xml:space="preserve">1 Hébérù 11:8-14 BMY - Nípa ìgbàgbọ́ ni Ábúráhámù gbọ́ nígbà tí a pè é láti jáde lọ sí ibi tí òun yóò gbà gẹ́gẹ́ bí ogún.</w:t>
      </w:r>
    </w:p>
    <w:p/>
    <w:p>
      <w:r xmlns:w="http://schemas.openxmlformats.org/wordprocessingml/2006/main">
        <w:t xml:space="preserve">2. Isaiah 43:2 - Nigbati iwọ ba la omi kọja, emi o wa pẹlu rẹ; ati ninu awọn odò, nwọn kì yio bò ọ.</w:t>
      </w:r>
    </w:p>
    <w:p/>
    <w:p>
      <w:r xmlns:w="http://schemas.openxmlformats.org/wordprocessingml/2006/main">
        <w:t xml:space="preserve">NỌMBA 20:23 OLUWA si sọ fun Mose ati Aaroni li òke Hori, li àgbegbe ilẹ Edomu pe.</w:t>
      </w:r>
    </w:p>
    <w:p/>
    <w:p>
      <w:r xmlns:w="http://schemas.openxmlformats.org/wordprocessingml/2006/main">
        <w:t xml:space="preserve">A pàṣẹ fún Mósè àti Árónì pé kí wọ́n bá àpáta náà sọ̀rọ̀ lórí Òkè Hórì kí wọ́n lè mú omi jáde.</w:t>
      </w:r>
    </w:p>
    <w:p/>
    <w:p>
      <w:r xmlns:w="http://schemas.openxmlformats.org/wordprocessingml/2006/main">
        <w:t xml:space="preserve">1: Ìgbọràn sí àwọn òfin Ọlọrun ń mú ìbùkún jáde.</w:t>
      </w:r>
    </w:p>
    <w:p/>
    <w:p>
      <w:r xmlns:w="http://schemas.openxmlformats.org/wordprocessingml/2006/main">
        <w:t xml:space="preserve">2: Paapaa nigbati a ko ba loye, otitọ si Oluwa nyorisi ipese.</w:t>
      </w:r>
    </w:p>
    <w:p/>
    <w:p>
      <w:r xmlns:w="http://schemas.openxmlformats.org/wordprocessingml/2006/main">
        <w:t xml:space="preserve">1: Isaiah 55: 8-9 "Nitori awọn ero mi kii ṣe ero nyin, bẹ̃ni ọ̀na nyin kì iṣe ọ̀na mi, li Oluwa wi. ju ero rẹ lọ."</w:t>
      </w:r>
    </w:p>
    <w:p/>
    <w:p>
      <w:r xmlns:w="http://schemas.openxmlformats.org/wordprocessingml/2006/main">
        <w:t xml:space="preserve">2: Jakobu 1:2-4 "Ará mi, ẹ kà gbogbo rẹ̀ si ayọ̀ nigbati ẹnyin ba bọ́ sinu onirũru idanwo: ki ẹnyin ki o mọ̀ pe, idanwo igbagbọ́ nyin nṣiṣẹ sũru. , ko fẹ nkankan."</w:t>
      </w:r>
    </w:p>
    <w:p/>
    <w:p>
      <w:r xmlns:w="http://schemas.openxmlformats.org/wordprocessingml/2006/main">
        <w:t xml:space="preserve">NỌMBA 20:24 A óo kó Aaroni jọ sọ́dọ̀ àwọn eniyan rẹ̀, nítorí kò ní wọ ilẹ̀ tí mo ti fi fún àwọn ọmọ Israẹli, nítorí pé ẹ ṣọ̀tẹ̀ sí ọ̀rọ̀ mi níbi omi Meriba.</w:t>
      </w:r>
    </w:p>
    <w:p/>
    <w:p>
      <w:r xmlns:w="http://schemas.openxmlformats.org/wordprocessingml/2006/main">
        <w:t xml:space="preserve">Aaroni ti kọjá lọ, kò sì ní wọ ilẹ̀ ìlérí nítorí ìṣọ̀tẹ̀ àwọn ọmọ Israẹli.</w:t>
      </w:r>
    </w:p>
    <w:p/>
    <w:p>
      <w:r xmlns:w="http://schemas.openxmlformats.org/wordprocessingml/2006/main">
        <w:t xml:space="preserve">1. Òtítọ́ Ọlọ́run tóbi ju àìṣòótọ́ wa lọ.</w:t>
      </w:r>
    </w:p>
    <w:p/>
    <w:p>
      <w:r xmlns:w="http://schemas.openxmlformats.org/wordprocessingml/2006/main">
        <w:t xml:space="preserve">2. A ko gbodo gba oore-ofe Olorun lasan.</w:t>
      </w:r>
    </w:p>
    <w:p/>
    <w:p>
      <w:r xmlns:w="http://schemas.openxmlformats.org/wordprocessingml/2006/main">
        <w:t xml:space="preserve">1. Psalm 103: 8-10 Oluwa ni aanu ati olore-ọfẹ, o lọra ati binu, o pọ ni ifẹ. Òun kì yóò máa fi ẹ̀sùn kàn án nígbà gbogbo, bẹ́ẹ̀ ni kì yóò ru ìbínú rẹ̀ títí láé; kò ṣe sí wa gẹ́gẹ́ bí ẹ̀ṣẹ̀ wa, bẹ́ẹ̀ ni kò san án padà fún wa gẹ́gẹ́ bí ẹ̀ṣẹ̀ wa.</w:t>
      </w:r>
    </w:p>
    <w:p/>
    <w:p>
      <w:r xmlns:w="http://schemas.openxmlformats.org/wordprocessingml/2006/main">
        <w:t xml:space="preserve">2. Romu 3:23-24 Nitori gbogbo enia li o ti ṣẹ̀, ti nwọn si kuna ogo Ọlọrun, a si da wọn lare lọfẹ nipa ore-ọfẹ rẹ̀ nipa irapada ti o de nipasẹ Kristi Jesu.</w:t>
      </w:r>
    </w:p>
    <w:p/>
    <w:p>
      <w:r xmlns:w="http://schemas.openxmlformats.org/wordprocessingml/2006/main">
        <w:t xml:space="preserve">NỌMBA 20:25 Mú Aaroni ati Eleasari ọmọ rẹ̀, kí o sì mú wọn wá sí orí òkè Hori.</w:t>
      </w:r>
    </w:p>
    <w:p/>
    <w:p>
      <w:r xmlns:w="http://schemas.openxmlformats.org/wordprocessingml/2006/main">
        <w:t xml:space="preserve">Abala yii ṣapejuwe aṣẹ Ọlọrun fun Mose lati mu Aaroni ati Eleasari ọmọ rẹ lọ si Oke Hori.</w:t>
      </w:r>
    </w:p>
    <w:p/>
    <w:p>
      <w:r xmlns:w="http://schemas.openxmlformats.org/wordprocessingml/2006/main">
        <w:t xml:space="preserve">1: A le kọ ẹkọ lati inu aye yii bi a ṣe le pa awọn ofin Ọlọrun mọ pẹlu igbagbọ ati igbẹkẹle.</w:t>
      </w:r>
    </w:p>
    <w:p/>
    <w:p>
      <w:r xmlns:w="http://schemas.openxmlformats.org/wordprocessingml/2006/main">
        <w:t xml:space="preserve">2: A tun le rii lati inu aye yii pataki ti ọlá ati ibọwọ fun awọn obi wa.</w:t>
      </w:r>
    </w:p>
    <w:p/>
    <w:p>
      <w:r xmlns:w="http://schemas.openxmlformats.org/wordprocessingml/2006/main">
        <w:t xml:space="preserve">Heberu 11:8-12 YCE - Nipa igbagbọ́ ni Abrahamu gbàgbọ́ nigbati a pè e lati jade lọ si ibi ti on o gbà gẹgẹ bi ogún. Ó sì jáde, kò mọ ibi tí ó ń lọ.</w:t>
      </w:r>
    </w:p>
    <w:p/>
    <w:p>
      <w:r xmlns:w="http://schemas.openxmlformats.org/wordprocessingml/2006/main">
        <w:t xml:space="preserve">Efesu 6:1-3 BM - Ẹ̀yin ọmọ, ẹ máa gbọ́ ti àwọn òbí yín ninu Oluwa, nítorí èyí tọ́. Bọ̀wọ̀ fún baba ati ìyá rẹ, èyí tíí ṣe òfin èkínní pẹ̀lú ìlérí</w:t>
      </w:r>
    </w:p>
    <w:p/>
    <w:p>
      <w:r xmlns:w="http://schemas.openxmlformats.org/wordprocessingml/2006/main">
        <w:t xml:space="preserve">NỌMBA 20:26 Kí o bọ́ aṣọ Aaroni, kí o sì wọ Eleasari ọmọ rẹ̀, kí wọ́n kó Aaroni jọ pẹlu àwọn eniyan rẹ̀, kí ó sì kú níbẹ̀.</w:t>
      </w:r>
    </w:p>
    <w:p/>
    <w:p>
      <w:r xmlns:w="http://schemas.openxmlformats.org/wordprocessingml/2006/main">
        <w:t xml:space="preserve">Aaroni, Àlùfáà Àgbà Ísírẹ́lì, kú, a sì kó aṣọ rẹ̀ fún Élíásárì ọmọ rẹ̀.</w:t>
      </w:r>
    </w:p>
    <w:p/>
    <w:p>
      <w:r xmlns:w="http://schemas.openxmlformats.org/wordprocessingml/2006/main">
        <w:t xml:space="preserve">1. Ogún iṣẹ́ ìsìn olóòótọ́: Bí Áárónì ṣe múra tán láti ṣe iṣẹ́ Ọlọ́run ṣe ń bá a lọ nígbà ikú rẹ̀ àti bó ṣe kó aṣọ rẹ̀ lọ sọ́dọ̀ Élíásárì.</w:t>
      </w:r>
    </w:p>
    <w:p/>
    <w:p>
      <w:r xmlns:w="http://schemas.openxmlformats.org/wordprocessingml/2006/main">
        <w:t xml:space="preserve">2. Gbé ìgbésí ayé onígbọràn: Níní ìmọrírì àpẹẹrẹ Áárónì, ẹni tó jẹ́ onígbọràn sí Ọlọ́run àní nínú ikú pàápàá.</w:t>
      </w:r>
    </w:p>
    <w:p/>
    <w:p>
      <w:r xmlns:w="http://schemas.openxmlformats.org/wordprocessingml/2006/main">
        <w:t xml:space="preserve">1. Heberu 11: 1-2 - "Nisisiyi igbagbọ ni idaniloju awọn ohun ti a nreti, idalẹjọ ohun ti a ko ri: nitori nipasẹ rẹ ni awọn eniyan atijọ ti gba iyìn wọn."</w:t>
      </w:r>
    </w:p>
    <w:p/>
    <w:p>
      <w:r xmlns:w="http://schemas.openxmlformats.org/wordprocessingml/2006/main">
        <w:t xml:space="preserve">2. Róòmù 5:3-5 BMY - “Kì í ṣe èyíinì nìkan, ṣùgbọ́n àwa ń yọ̀ nínú ìjìyà wa, níwọ̀n bí a ti mọ̀ pé ìjìyà a máa mú ìfaradà jáde, ìfaradà sì a máa mú ìwà wá, àti ìwà a máa mú ìrètí wá, ìrètí kò sì dójú tì wá, nítorí ìfẹ́ Ọlọ́run ní. a tú sí ọkàn wa nípasẹ̀ Ẹ̀mí Mímọ́ tí a ti fi fún wa.”</w:t>
      </w:r>
    </w:p>
    <w:p/>
    <w:p>
      <w:r xmlns:w="http://schemas.openxmlformats.org/wordprocessingml/2006/main">
        <w:t xml:space="preserve">Numeri 20:27 Mose sì ṣe gẹ́gẹ́ bí OLúWA ti pàṣẹ, wọ́n sì gòkè lọ sí orí òkè Hori ní ojú gbogbo ìjọ ènìyàn.</w:t>
      </w:r>
    </w:p>
    <w:p/>
    <w:p>
      <w:r xmlns:w="http://schemas.openxmlformats.org/wordprocessingml/2006/main">
        <w:t xml:space="preserve">Mósè ṣègbọràn sí àṣẹ Ọlọ́run, ó sì kó ìjọ náà lọ sí Òkè Hórì.</w:t>
      </w:r>
    </w:p>
    <w:p/>
    <w:p>
      <w:r xmlns:w="http://schemas.openxmlformats.org/wordprocessingml/2006/main">
        <w:t xml:space="preserve">1. Pataki ti igbọràn si awọn ofin Ọlọrun.</w:t>
      </w:r>
    </w:p>
    <w:p/>
    <w:p>
      <w:r xmlns:w="http://schemas.openxmlformats.org/wordprocessingml/2006/main">
        <w:t xml:space="preserve">2 Bí ìgbàgbọ́ wa ṣe lè ràn wá lọ́wọ́ láti gbẹ́kẹ̀ lé ètò Ọlọ́run.</w:t>
      </w:r>
    </w:p>
    <w:p/>
    <w:p>
      <w:r xmlns:w="http://schemas.openxmlformats.org/wordprocessingml/2006/main">
        <w:t xml:space="preserve">1. Efesu 6:5-6 YCE - Ẹnyin ẹrú, ẹ mã fi ọ̀wọ ati ibẹru gbọ́ ti awọn oluwa nyin ti aiye, ati pẹlu otitọ ọkàn, gẹgẹ bi ẹnyin ti ngbọ́ ti Kristi. Ẹ máa gbọ́ràn sí wọn lẹ́nu, kì í ṣe láti jèrè ojú rere wọn nígbà tí ojú wọn bá wà lára yín, ṣùgbọ́n gẹ́gẹ́ bí ẹrú Kristi, kí ẹ máa ṣe ìfẹ́ Ọlọ́run láti inú ọkàn yín wá.</w:t>
      </w:r>
    </w:p>
    <w:p/>
    <w:p>
      <w:r xmlns:w="http://schemas.openxmlformats.org/wordprocessingml/2006/main">
        <w:t xml:space="preserve">2. Hébérù 11:8-14 BMY - Nípa ìgbàgbọ́ ni Ábúráhámù gbàgbọ́ nígbà tí a pè é láti jáde lọ sí ibi tí òun yóò gbà gẹ́gẹ́ bí ogún. Ó sì jáde, kò mọ ibi tí ó ń lọ.</w:t>
      </w:r>
    </w:p>
    <w:p/>
    <w:p>
      <w:r xmlns:w="http://schemas.openxmlformats.org/wordprocessingml/2006/main">
        <w:t xml:space="preserve">Numeri 20:28 Mose si bọ́ Aaroni li aṣọ rẹ̀, o si fi wọ́ Eleasari ọmọ rẹ̀; Aaroni si kú nibẹ̀ li ori òke na: Mose ati Eleasari si sọkalẹ lati ori òke na wá.</w:t>
      </w:r>
    </w:p>
    <w:p/>
    <w:p>
      <w:r xmlns:w="http://schemas.openxmlformats.org/wordprocessingml/2006/main">
        <w:t xml:space="preserve">Mósè bọ́ aṣọ Árónì, ó sì fi wọ Élíásárì ọmọ rẹ̀, Árónì sì kú sí orí òkè náà. Mósè àti Élíásárì wá sọ̀kalẹ̀ láti orí òkè náà.</w:t>
      </w:r>
    </w:p>
    <w:p/>
    <w:p>
      <w:r xmlns:w="http://schemas.openxmlformats.org/wordprocessingml/2006/main">
        <w:t xml:space="preserve">1. Ìjẹ́pàtàkì ogún àti fífi ọgbọ́n ránṣẹ́ sí àwọn ìran kékeré – Òwe 4:1-4 .</w:t>
      </w:r>
    </w:p>
    <w:p/>
    <w:p>
      <w:r xmlns:w="http://schemas.openxmlformats.org/wordprocessingml/2006/main">
        <w:t xml:space="preserve">2. Iṣe pataki ti igbagbọ ati igboran ni awọn akoko iṣoro - Heberu 11: 8-10</w:t>
      </w:r>
    </w:p>
    <w:p/>
    <w:p>
      <w:r xmlns:w="http://schemas.openxmlformats.org/wordprocessingml/2006/main">
        <w:t xml:space="preserve">1. Òwe 4:1-4 BMY - Ẹ̀yin ọmọ, ẹ gbọ́ ẹ̀kọ́ baba,kí ẹ sì fetísílẹ̀,kí ẹ̀yin kí ó lè ní ìjìnlẹ̀ òye; máṣe kọ̀ ẹkọ́ mi silẹ. Nígbà tí mo jẹ́ ọmọ lọ́dọ̀ baba mi, tí ó jẹ́ aláìní, ẹni kan ṣoṣo lójú ìyá mi, ó kọ́ mi, ó sì sọ fún mi pé, “Jẹ́ kí ọkàn rẹ di ọ̀rọ̀ mi mú ṣinṣin; pa òfin mi mọ́, kí o sì yè.</w:t>
      </w:r>
    </w:p>
    <w:p/>
    <w:p>
      <w:r xmlns:w="http://schemas.openxmlformats.org/wordprocessingml/2006/main">
        <w:t xml:space="preserve">2 Hébérù 11:8-10 BMY - Nípa ìgbàgbọ́ ni Ábúráhámù gbọ́ nígbà tí a pè é láti jáde lọ sí ibi tí òun yóò gbà gẹ́gẹ́ bí ogún. Ó sì jáde, kò mọ ibi tí ó ń lọ. Nípa igbagbọ ni ó lọ gbé ní ilẹ̀ ìlérí, bí ẹni pé ní ilẹ̀ àjèjì, ó ń gbé inú àgọ́ pẹlu Isaaki ati Jakọbu, àwọn ajogún ìlérí kan náà pẹlu rẹ̀. Nítorí ó ń fojú sọ́nà fún ìlú ńlá tí ó ní ìpìlẹ̀, ẹni tí ó ṣe é àti olùkọ́ rẹ̀ jẹ́ Ọlọrun.</w:t>
      </w:r>
    </w:p>
    <w:p/>
    <w:p>
      <w:r xmlns:w="http://schemas.openxmlformats.org/wordprocessingml/2006/main">
        <w:t xml:space="preserve">Nọ́ḿbà 20:29 BMY - Nígbà tí gbogbo ìjọ ènìyàn sì rí i pé Árónì ti kú, wọ́n sì ṣọ̀fọ̀ Árónì fún ọgbọ̀n ọjọ́, àní gbogbo ilé Ísírẹ́lì.</w:t>
      </w:r>
    </w:p>
    <w:p/>
    <w:p>
      <w:r xmlns:w="http://schemas.openxmlformats.org/wordprocessingml/2006/main">
        <w:t xml:space="preserve">Gbogbo ilé Ísírẹ́lì ṣọ̀fọ̀ ikú Árónì fún ọgbọ̀n ọjọ́.</w:t>
      </w:r>
    </w:p>
    <w:p/>
    <w:p>
      <w:r xmlns:w="http://schemas.openxmlformats.org/wordprocessingml/2006/main">
        <w:t xml:space="preserve">1: Pataki ọfọ fun isonu ti olufẹ.</w:t>
      </w:r>
    </w:p>
    <w:p/>
    <w:p>
      <w:r xmlns:w="http://schemas.openxmlformats.org/wordprocessingml/2006/main">
        <w:t xml:space="preserve">2: Iye ti bíbọlá fún olólùfẹ́ ẹni àní nínú ikú pàápàá.</w:t>
      </w:r>
    </w:p>
    <w:p/>
    <w:p>
      <w:r xmlns:w="http://schemas.openxmlformats.org/wordprocessingml/2006/main">
        <w:t xml:space="preserve">1: Johannu 14: 1-3, Ẹ máṣe jẹ ki ọkàn nyin dàrú. Gba Olorun gbo; gbagbo ninu mi pelu. Ni ile Baba mi ọpọlọpọ yara ni o wa. Bí kò bá rí bẹ́ẹ̀, ṣé èmi yóò ti sọ fún yín pé èmi yóò lọ pèsè ibì kan sílẹ̀ fún ọ? Bí mo bá sì lọ pèsè ààyè sílẹ̀ fún yín, èmi yóò tún padà wá, èmi yóò sì mú yín lọ sọ́dọ̀ èmi fúnra mi, pé níbi tí èmi bá wà, kí ẹ̀yin lè wà pẹ̀lú.</w:t>
      </w:r>
    </w:p>
    <w:p/>
    <w:p>
      <w:r xmlns:w="http://schemas.openxmlformats.org/wordprocessingml/2006/main">
        <w:t xml:space="preserve">1 Tẹsalóníkà 4:13-14 BMY - Ṣùgbọ́n ará, àwa kò fẹ́ kí ẹ jẹ́ aláìmọ́ nípa àwọn tí wọ́n sùn, kí ẹ má bàa banújẹ́ bí àwọn ẹlòmíràn tí kò ní ìrètí. Nítorí níwọ̀n ìgbà tí a ti gbàgbọ́ pé Jésù ti kú, ó sì tún jíǹde, bẹ́ẹ̀ ni, nípasẹ̀ Jésù, Ọlọ́run yóò mú àwọn tí wọ́n ti sùn lọ pẹ̀lú rẹ̀.</w:t>
      </w:r>
    </w:p>
    <w:p/>
    <w:p>
      <w:r xmlns:w="http://schemas.openxmlformats.org/wordprocessingml/2006/main">
        <w:t xml:space="preserve">Nọ́ńbà 21 ni a lè ṣàkópọ̀ ní ìpínrọ̀ mẹ́ta bí wọ̀nyí, pẹ̀lú àwọn ẹsẹ tí a tọ́ka sí:</w:t>
      </w:r>
    </w:p>
    <w:p/>
    <w:p>
      <w:r xmlns:w="http://schemas.openxmlformats.org/wordprocessingml/2006/main">
        <w:t xml:space="preserve">Ìpínrọ̀ 1: Númérì 21:1-9 ṣàpèjúwe ìrìn àjò àwọn ọmọ Ísírẹ́lì la aginjù já àti bí wọ́n ṣe bá àwọn ejò oníná pàdé. Orí náà tẹnu mọ́ ọn pé àwọn èèyàn náà sọ̀rọ̀ lòdì sí Ọlọ́run àti Mósè, wọ́n sì ń fi àìnítẹ̀ẹ́lọ́rùn wọn hàn sí mánà tí a pèsè fún wọn. Nípa bẹ́ẹ̀, Ọlọ́run rán àwọn ejò olóró sáàárín wọn, èyí tó mú kí ọ̀pọ̀ èèyàn bù wọ́n, tí wọ́n sì kú. Àwọn ọmọ Ísírẹ́lì ronú pìwà dà, wọ́n sì ní kí Mósè bẹ̀bẹ̀ fún wọn. Ní ìdáhùn, Ọlọ́run pàṣẹ fún Mósè pé kí ó ṣe ejò idẹ kan, kí ó sì gbé e sórí ọ̀pá igi, kí ẹnikẹ́ni tí ó bá sì wò ó lè yè.</w:t>
      </w:r>
    </w:p>
    <w:p/>
    <w:p>
      <w:r xmlns:w="http://schemas.openxmlformats.org/wordprocessingml/2006/main">
        <w:t xml:space="preserve">Ìpínrọ̀ 2: Tẹ̀ síwájú nínú Númérì 21:10-20 , orí náà ṣàlàyé oríṣiríṣi ọ̀nà tí àwọn ọmọ Ísírẹ́lì ń gbà rìnrìn àjò lọ sí Kénáánì. Wọ́n gbéra láti Óbótì lọ sí Iye-Árímù, láti aṣálẹ̀ Móábù dé Béérì, àti láti Mátanà lọ sí Nahalíélì. Awọn ipo wọnyi ni a mẹnuba bi awọn ami-ilẹ pataki lakoko irin-ajo aginju wọn.</w:t>
      </w:r>
    </w:p>
    <w:p/>
    <w:p>
      <w:r xmlns:w="http://schemas.openxmlformats.org/wordprocessingml/2006/main">
        <w:t xml:space="preserve">Ìpínrọ̀ 3: Númérì 21 parí nípa sísọ àwọn ìṣẹ́gun pàtó tí Ísírẹ́lì ti ṣẹ́gun àwọn orílẹ̀-èdè tó wà nítòsí lákòókò yìí. Wọ́n ṣẹgun Sihoni ọba àwọn ará Amori ati Ogu, ọba Baṣani, wọ́n gba àwọn ìlú wọn, wọ́n sì gba ilẹ̀ wọn. Orí náà tún mẹ́nu kan orin ìgbàanì kan tí a mọ̀ sí “Ìwé Ogun ti Olúwa,” èyí tí ó sọ nípa ìṣẹ́gun ológun wọ̀nyí.</w:t>
      </w:r>
    </w:p>
    <w:p/>
    <w:p>
      <w:r xmlns:w="http://schemas.openxmlformats.org/wordprocessingml/2006/main">
        <w:t xml:space="preserve">Ni soki:</w:t>
      </w:r>
    </w:p>
    <w:p>
      <w:r xmlns:w="http://schemas.openxmlformats.org/wordprocessingml/2006/main">
        <w:t xml:space="preserve">Awọn nọmba 21 ṣafihan:</w:t>
      </w:r>
    </w:p>
    <w:p>
      <w:r xmlns:w="http://schemas.openxmlformats.org/wordprocessingml/2006/main">
        <w:t xml:space="preserve">Ìbínú àwọn ọmọ Ísírẹ́lì sí mánà; soro si Olorun, Mose;</w:t>
      </w:r>
    </w:p>
    <w:p>
      <w:r xmlns:w="http://schemas.openxmlformats.org/wordprocessingml/2006/main">
        <w:t xml:space="preserve">Ejo oloro ran; ironupiwada, intercession wá.</w:t>
      </w:r>
    </w:p>
    <w:p/>
    <w:p>
      <w:r xmlns:w="http://schemas.openxmlformats.org/wordprocessingml/2006/main">
        <w:t xml:space="preserve">Ṣiṣe ejò idẹ lori ọpa fun iwosan;</w:t>
      </w:r>
    </w:p>
    <w:p>
      <w:r xmlns:w="http://schemas.openxmlformats.org/wordprocessingml/2006/main">
        <w:t xml:space="preserve">Wiwo rẹ ṣe idaniloju igbesi aye laarin awọn ejò.</w:t>
      </w:r>
    </w:p>
    <w:p/>
    <w:p>
      <w:r xmlns:w="http://schemas.openxmlformats.org/wordprocessingml/2006/main">
        <w:t xml:space="preserve">Irin ajo nipasẹ awọn orisirisi awọn ipo Oboth, Iye Abarim, aginju ti Moabu, Beer, Mattana, Nahalieli nigba aginjù.</w:t>
      </w:r>
    </w:p>
    <w:p/>
    <w:p>
      <w:r xmlns:w="http://schemas.openxmlformats.org/wordprocessingml/2006/main">
        <w:t xml:space="preserve">Ogu ọba Baṣani, ṣẹgun Sihoni ọba Amori;</w:t>
      </w:r>
    </w:p>
    <w:p>
      <w:r xmlns:w="http://schemas.openxmlformats.org/wordprocessingml/2006/main">
        <w:t xml:space="preserve">Gbigba awọn ilu, gbigba awọn agbegbe;</w:t>
      </w:r>
    </w:p>
    <w:p>
      <w:r xmlns:w="http://schemas.openxmlformats.org/wordprocessingml/2006/main">
        <w:t xml:space="preserve">Sọ̀rọ̀ nípa “Ìwé Ogun Olúwa” tí ń sọ̀rọ̀ ìṣẹ́gun ológun.</w:t>
      </w:r>
    </w:p>
    <w:p/>
    <w:p>
      <w:r xmlns:w="http://schemas.openxmlformats.org/wordprocessingml/2006/main">
        <w:t xml:space="preserve">Orí yìí dá lé ìrìn àjò àwọn ọmọ Ísírẹ́lì la aginjù já, bí wọ́n ṣe bá àwọn ejò oníná, àti onírúurú ìṣẹ́gun tí wọ́n ṣẹ́gun àwọn orílẹ̀-èdè tó wà nítòsí. Númérì 21 bẹ̀rẹ̀ pẹ̀lú bí àwọn ọmọ Ísírẹ́lì ṣe sọ ìbínú wọn hàn sí mánà tí a pèsè fún wọn tí wọ́n sì ń sọ̀rọ̀ lòdì sí Ọlọ́run àti Mósè. Ní ìdáhùnpadà, Ọlọ́run rán àwọn ejò olóró sáàárín wọn, tí ó mú kí a bù ọ̀pọ̀lọpọ̀ ènìyàn ṣán tí wọ́n sì kú. Àwọn èèyàn náà ronú pìwà dà, wọ́n sì ní kí Mósè bẹ̀bẹ̀ fún wọn. Ní ìdáhùn sí ẹ̀bẹ̀ Mósè, Ọlọ́run pàṣẹ fún un pé kí ó ṣe ejò idẹ kan, kí ó sì gbé e lé orí ọ̀pá igi, kí ẹnikẹ́ni tí ó bá sì wò ó, kí ó lè mú láradá kúrò lọ́wọ́ ejò.</w:t>
      </w:r>
    </w:p>
    <w:p/>
    <w:p>
      <w:r xmlns:w="http://schemas.openxmlformats.org/wordprocessingml/2006/main">
        <w:t xml:space="preserve">Síwájú sí i, Númérì 21 ṣàlàyé oríṣiríṣi ibi tí àwọn ọmọ Ísírẹ́lì ń rìn lọ sí Kénáánì. Ìwọ̀nyí ni Óbótì, Iye Ábárímù, aṣálẹ̀ Móábù, Béérì, Mátanà àti Nahalíélì. Awọn ipo wọnyi ṣiṣẹ bi awọn ami-ilẹ pataki lakoko awọn irin-ajo aginju wọn.</w:t>
      </w:r>
    </w:p>
    <w:p/>
    <w:p>
      <w:r xmlns:w="http://schemas.openxmlformats.org/wordprocessingml/2006/main">
        <w:t xml:space="preserve">Orí náà parí nípa sísọ àwọn ìṣẹ́gun pàtó tí Ísírẹ́lì ti ṣẹ́gun àwọn orílẹ̀-èdè tó wà nítòsí lákòókò yìí. Wọ́n ṣẹgun Sihoni ọba àwọn ará Amori ati Ogu, ọba Baṣani, wọ́n gba àwọn ìlú wọn, wọ́n sì gba ilẹ̀ wọn. Ni afikun ti a mẹnuba jẹ orin atijọ ti a mọ si “Iwe Awọn Ogun Oluwa,” eyiti o sọ awọn iṣẹgun ologun wọnyi.</w:t>
      </w:r>
    </w:p>
    <w:p/>
    <w:p>
      <w:r xmlns:w="http://schemas.openxmlformats.org/wordprocessingml/2006/main">
        <w:t xml:space="preserve">NỌMBA 21:1 Nígbà tí ọba Aradi, ará Kenaani, tí ń gbé ìhà gúsù gbọ́ pé àwọn ọmọ Israẹli ń gba ọ̀nà amí wá; nigbana li o bá Israeli jà, o si kó ninu wọn ni igbekun.</w:t>
      </w:r>
    </w:p>
    <w:p/>
    <w:p>
      <w:r xmlns:w="http://schemas.openxmlformats.org/wordprocessingml/2006/main">
        <w:t xml:space="preserve">Ọba Árádì, tó jẹ́ alákòóso àwọn ará Kénáánì ní gúúsù, gbọ́ pé àwọn ọmọ Ísírẹ́lì ń bọ̀ wá gbógun ti àwọn, ó sì kó díẹ̀ nínú wọn ní ìgbèkùn.</w:t>
      </w:r>
    </w:p>
    <w:p/>
    <w:p>
      <w:r xmlns:w="http://schemas.openxmlformats.org/wordprocessingml/2006/main">
        <w:t xml:space="preserve">1. Gbẹkẹle Ọlọrun, ani larin ija.</w:t>
      </w:r>
    </w:p>
    <w:p/>
    <w:p>
      <w:r xmlns:w="http://schemas.openxmlformats.org/wordprocessingml/2006/main">
        <w:t xml:space="preserve">2. Pataki sùúrù àti ìgboyà ní ojú ìdààmú.</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18:2 - "Oluwa ni apata mi ati odi mi ati olugbala mi, Ọlọrun mi, apata mi, ninu ẹniti mo gbẹkẹle, asà mi, ati iwo igbala mi, odi mi."</w:t>
      </w:r>
    </w:p>
    <w:p/>
    <w:p>
      <w:r xmlns:w="http://schemas.openxmlformats.org/wordprocessingml/2006/main">
        <w:t xml:space="preserve">Num 21:2 YCE - Israeli si jẹ́ ẹjẹ́ fun OLUWA, nwọn si wipe, Bi iwọ o ba fi awọn enia yi lé mi lọwọ nitõtọ, njẹ emi o run ilu wọn patapata.</w:t>
      </w:r>
    </w:p>
    <w:p/>
    <w:p>
      <w:r xmlns:w="http://schemas.openxmlformats.org/wordprocessingml/2006/main">
        <w:t xml:space="preserve">Ísírẹ́lì jẹ́jẹ̀ẹ́ fún Ọlọ́run pé tí òun bá fi àwọn èèyàn náà lé wọn lọ́wọ́, àwọn yóò pa àwọn ìlú wọn run.</w:t>
      </w:r>
    </w:p>
    <w:p/>
    <w:p>
      <w:r xmlns:w="http://schemas.openxmlformats.org/wordprocessingml/2006/main">
        <w:t xml:space="preserve">1. Agbára Ẹ̀jẹ̀: Ṣíṣàwárí Ohun Tí Ó Wà Nínú Síṣe Àwọn Ìlérí fún Ọlọ́run</w:t>
      </w:r>
    </w:p>
    <w:p/>
    <w:p>
      <w:r xmlns:w="http://schemas.openxmlformats.org/wordprocessingml/2006/main">
        <w:t xml:space="preserve">2. Awọn Abajade Kiko Awọn Ileri Si Ọlọrun</w:t>
      </w:r>
    </w:p>
    <w:p/>
    <w:p>
      <w:r xmlns:w="http://schemas.openxmlformats.org/wordprocessingml/2006/main">
        <w:t xml:space="preserve">1. Deuteronomi 7:2: Ati nigbati OLUWA Ọlọrun rẹ ba fi wọn lé ọ lọwọ; iwọ o si kọlù wọn, iwọ o si pa wọn run patapata; iwọ kò gbọdọ bá wọn dá majẹmu, bẹ̃ni iwọ kò gbọdọ ṣãnu fun wọn.</w:t>
      </w:r>
    </w:p>
    <w:p/>
    <w:p>
      <w:r xmlns:w="http://schemas.openxmlformats.org/wordprocessingml/2006/main">
        <w:t xml:space="preserve">2. Psalmu 15:4: Li oju ẹniti a ngàn enia buburu; ṣugbọn o bu ọla fun awọn ti o bẹru Oluwa. Ẹniti o bura fun ipalara ara rẹ̀, ti kò si yipada.</w:t>
      </w:r>
    </w:p>
    <w:p/>
    <w:p>
      <w:r xmlns:w="http://schemas.openxmlformats.org/wordprocessingml/2006/main">
        <w:t xml:space="preserve">Numeri 21:3 OLUWA si gbọ́ ohùn Israeli, o si fi awọn ara Kenaani lé wọn lọwọ; nwọn si run wọn patapata, ati ilu wọn: o si sọ orukọ ibẹ̀ na ni Horma.</w:t>
      </w:r>
    </w:p>
    <w:p/>
    <w:p>
      <w:r xmlns:w="http://schemas.openxmlformats.org/wordprocessingml/2006/main">
        <w:t xml:space="preserve">Ọlọrun gbọ́ ti àwọn ọmọ Israẹli, ó sì pa àwọn ará Kenaani run ati àwọn ìlú wọn, ó sì sọ ibẹ̀ ní Horma.</w:t>
      </w:r>
    </w:p>
    <w:p/>
    <w:p>
      <w:r xmlns:w="http://schemas.openxmlformats.org/wordprocessingml/2006/main">
        <w:t xml:space="preserve">1. Ọlọ́run máa ń fetí sílẹ̀ nígbà tá a bá ń ké pe àwọn èèyàn rẹ̀ nígbà ìṣòro.</w:t>
      </w:r>
    </w:p>
    <w:p/>
    <w:p>
      <w:r xmlns:w="http://schemas.openxmlformats.org/wordprocessingml/2006/main">
        <w:t xml:space="preserve">2. Ìdájọ́ Ọlọ́run dájú, àwọn ìlérí rẹ̀ sì jẹ́ olóòótọ́.</w:t>
      </w:r>
    </w:p>
    <w:p/>
    <w:p>
      <w:r xmlns:w="http://schemas.openxmlformats.org/wordprocessingml/2006/main">
        <w:t xml:space="preserve">1. Psalmu 6:9, “Oluwa ti gbo igbe mi fun aanu: Oluwa gba adura mi”.</w:t>
      </w:r>
    </w:p>
    <w:p/>
    <w:p>
      <w:r xmlns:w="http://schemas.openxmlformats.org/wordprocessingml/2006/main">
        <w:t xml:space="preserve">2. Joṣua 24:12, "Mo si rán agbọ́n siwaju nyin, ti o lé wọn jade kuro niwaju nyin, ani awọn ọba Amori mejeji; ṣugbọn kì iṣe pẹlu idà rẹ, tabi ọrun rẹ."</w:t>
      </w:r>
    </w:p>
    <w:p/>
    <w:p>
      <w:r xmlns:w="http://schemas.openxmlformats.org/wordprocessingml/2006/main">
        <w:t xml:space="preserve">Num 21:4 YCE - Nwọn si ṣí lati òke Hori lọ li ọ̀na Okun Pupa, lati yi ilẹ Edomu ká: ọkàn awọn enia na si rẹ̀wẹsi nitori ọ̀na na.</w:t>
      </w:r>
    </w:p>
    <w:p/>
    <w:p>
      <w:r xmlns:w="http://schemas.openxmlformats.org/wordprocessingml/2006/main">
        <w:t xml:space="preserve">Ìrìn àjò àwọn èèyàn láti Òkè Hórì le, ó sì kó ìrẹ̀wẹ̀sì bá wọn.</w:t>
      </w:r>
    </w:p>
    <w:p/>
    <w:p>
      <w:r xmlns:w="http://schemas.openxmlformats.org/wordprocessingml/2006/main">
        <w:t xml:space="preserve">1: Nigbati igbesi aye ba dabi ẹni pe o nira ati irẹwẹsi, wo Ọlọrun fun okun ati igboya.</w:t>
      </w:r>
    </w:p>
    <w:p/>
    <w:p>
      <w:r xmlns:w="http://schemas.openxmlformats.org/wordprocessingml/2006/main">
        <w:t xml:space="preserve">2: Ni igbagbọ ati gbekele Ọlọrun paapaa ni awọn akoko ti o nira julọ.</w:t>
      </w:r>
    </w:p>
    <w:p/>
    <w:p>
      <w:r xmlns:w="http://schemas.openxmlformats.org/wordprocessingml/2006/main">
        <w:t xml:space="preserve">1: Filipi 4:13 YCE - Emi le ṣe ohun gbogbo nipasẹ Kristi ti nfi agbara fun mi.</w:t>
      </w:r>
    </w:p>
    <w:p/>
    <w:p>
      <w:r xmlns:w="http://schemas.openxmlformats.org/wordprocessingml/2006/main">
        <w:t xml:space="preserve">2: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Num 21:5 YCE - Awọn enia na si sọ̀rọ si Ọlọrun, ati si Mose pe, Ẽṣe ti ẹnyin fi mú wa gòke ti Egipti wá lati kú li aginjù? nitoriti kò si akara, bẹ̃ni kò si omi; ọkàn wa sì kórìíra oúnjẹ ìmọ́lẹ̀ yìí.</w:t>
      </w:r>
    </w:p>
    <w:p/>
    <w:p>
      <w:r xmlns:w="http://schemas.openxmlformats.org/wordprocessingml/2006/main">
        <w:t xml:space="preserve">Àwọn ọmọ Ísírẹ́lì ráhùn sí Ọlọ́run àti Mósè, wọ́n béèrè ìdí tí wọ́n fi mú wọn jáde láti Íjíbítì wá sí aginjù láti kú nítorí àìní oúnjẹ àti omi.</w:t>
      </w:r>
    </w:p>
    <w:p/>
    <w:p>
      <w:r xmlns:w="http://schemas.openxmlformats.org/wordprocessingml/2006/main">
        <w:t xml:space="preserve">1. Ipese Olorun Ni Aginju: Nigbati Aye Dabi Ko Lefarada</w:t>
      </w:r>
    </w:p>
    <w:p/>
    <w:p>
      <w:r xmlns:w="http://schemas.openxmlformats.org/wordprocessingml/2006/main">
        <w:t xml:space="preserve">2. Ìṣòtítọ́ Ọlọ́run ní Àkókò Tó Pàrá: Kíkọ́ Láti Ìgbẹ́kẹ̀lé</w:t>
      </w:r>
    </w:p>
    <w:p/>
    <w:p>
      <w:r xmlns:w="http://schemas.openxmlformats.org/wordprocessingml/2006/main">
        <w:t xml:space="preserve">1. Saamu 23:4 Nitõtọ, bi emi tilẹ nrìn larin afonifoji ojiji ikú, emi kì yio bẹ̀ru ibi: nitori iwọ wà pẹlu mi; ọpá rẹ ati ọpá rẹ ni nwọn tù mi ninu.</w:t>
      </w:r>
    </w:p>
    <w:p/>
    <w:p>
      <w:r xmlns:w="http://schemas.openxmlformats.org/wordprocessingml/2006/main">
        <w:t xml:space="preserve">2. Eks 16:11-15 YCE - OLUWA si sọ fun Mose pe, Emi ti gbọ́ kikùn awọn ọmọ Israeli: sọ fun wọn pe, Li aṣalẹ ẹnyin o jẹ ẹran, ati li owurọ̀ ẹnyin o si yó fun nyin. akara; ẹnyin o si mọ̀ pe emi li OLUWA Ọlọrun nyin. O si ṣe, li aṣalẹ ni awọn àparò gòke wá, nwọn si bò ibudó: li owurọ̀ ìri si dubulẹ yi ibudó na ká. Nígbà tí ìrì tí ó rọ̀ rú jáde, kíyè sí i, lórí ilẹ̀ aṣálẹ̀, ohun kékeré kan wà ní àyíká aṣálẹ̀, ó kéré bí ìrì dídì lórí ilẹ̀. Nigbati awọn ọmọ Israeli si ri i, nwọn wi fun ara wọn pe, Manna ni: nitoriti nwọn kò mọ̀ ohun ti iṣe. Mose si wi fun wọn pe, Eyi li onjẹ ti OLUWA fi fun nyin lati jẹ.</w:t>
      </w:r>
    </w:p>
    <w:p/>
    <w:p>
      <w:r xmlns:w="http://schemas.openxmlformats.org/wordprocessingml/2006/main">
        <w:t xml:space="preserve">Numeri 21:6 OLúWA sì rán ejò oníná sí àárin àwọn ènìyàn náà, wọ́n sì bù àwọn ènìyàn náà ṣán; ọ̀pọ̀lọpọ̀ ènìyàn Ísírẹ́lì sì kú.</w:t>
      </w:r>
    </w:p>
    <w:p/>
    <w:p>
      <w:r xmlns:w="http://schemas.openxmlformats.org/wordprocessingml/2006/main">
        <w:t xml:space="preserve">OLúWA sì rán àwọn ejò láti fìyà jẹ àwọn ọmọ Ísírẹ́lì, ó sì yọrí sí ikú ọ̀pọ̀lọpọ̀.</w:t>
      </w:r>
    </w:p>
    <w:p/>
    <w:p>
      <w:r xmlns:w="http://schemas.openxmlformats.org/wordprocessingml/2006/main">
        <w:t xml:space="preserve">1: Ododo Olorun ni pipe ati pe Oun yoo mu ijiya fun aiṣododo.</w:t>
      </w:r>
    </w:p>
    <w:p/>
    <w:p>
      <w:r xmlns:w="http://schemas.openxmlformats.org/wordprocessingml/2006/main">
        <w:t xml:space="preserve">2: A gbọdọ ranti nigbagbogbo lati gbẹkẹle Oluwa ati pa awọn ofin Rẹ mọ.</w:t>
      </w:r>
    </w:p>
    <w:p/>
    <w:p>
      <w:r xmlns:w="http://schemas.openxmlformats.org/wordprocessingml/2006/main">
        <w:t xml:space="preserve">1: Galatia 6:7-8 YCE - Ki a máṣe tàn nyin jẹ: a kò le ṣe ẹlẹgàn Ọlọrun: nitori ohunkohun ti ẹnikan ba funrugbin, on na ni yio si ká.</w:t>
      </w:r>
    </w:p>
    <w:p/>
    <w:p>
      <w:r xmlns:w="http://schemas.openxmlformats.org/wordprocessingml/2006/main">
        <w:t xml:space="preserve">Owe 3:5-6 YCE - Fi gbogbo ọkàn rẹ gbẹkẹle Oluwa, má si ṣe gbárale oye ara rẹ. Jẹ́wọ́ rẹ̀ ní gbogbo ọ̀nà rẹ, yóò sì tọ́ ipa ọ̀nà rẹ.</w:t>
      </w:r>
    </w:p>
    <w:p/>
    <w:p>
      <w:r xmlns:w="http://schemas.openxmlformats.org/wordprocessingml/2006/main">
        <w:t xml:space="preserve">Num 21:7 YCE - Nitorina awọn enia na tọ̀ Mose wá, nwọn si wipe, Awa ti ṣẹ̀, nitoriti awa ti sọ̀rọ si OLUWA, ati si ọ; gbadura si Oluwa, ki o mu ejo na kuro lowo wa. Mose si gbadura fun awọn enia.</w:t>
      </w:r>
    </w:p>
    <w:p/>
    <w:p>
      <w:r xmlns:w="http://schemas.openxmlformats.org/wordprocessingml/2006/main">
        <w:t xml:space="preserve">Àwọn ọmọ Ísírẹ́lì ti dẹ́ṣẹ̀, wọ́n sì ní kí Mósè gbàdúrà sí Jèhófà pé kó mú ejò náà kúrò lára wọn.</w:t>
      </w:r>
    </w:p>
    <w:p/>
    <w:p>
      <w:r xmlns:w="http://schemas.openxmlformats.org/wordprocessingml/2006/main">
        <w:t xml:space="preserve">1. Awọn abajade ti ẹṣẹ ati agbara adura</w:t>
      </w:r>
    </w:p>
    <w:p/>
    <w:p>
      <w:r xmlns:w="http://schemas.openxmlformats.org/wordprocessingml/2006/main">
        <w:t xml:space="preserve">2. Gbigbe ara le Olorun ni igba wahala</w:t>
      </w:r>
    </w:p>
    <w:p/>
    <w:p>
      <w:r xmlns:w="http://schemas.openxmlformats.org/wordprocessingml/2006/main">
        <w:t xml:space="preserve">1 Jákọ́bù 5:16 BMY - Nítorí náà, ẹ jẹ́wọ́ ẹ̀ṣẹ̀ yín fún ara yín, kí ẹ sì máa gbàdúrà fún ara yín, kí a lè mú yín láradá. Àdúrà olódodo ní agbára ńlá bí ó ti ń ṣiṣẹ́.</w:t>
      </w:r>
    </w:p>
    <w:p/>
    <w:p>
      <w:r xmlns:w="http://schemas.openxmlformats.org/wordprocessingml/2006/main">
        <w:t xml:space="preserve">2. Psalmu 50:15 – si kepe mi li ojo iponju; Emi o gbà ọ, iwọ o si yìn mi logo.</w:t>
      </w:r>
    </w:p>
    <w:p/>
    <w:p>
      <w:r xmlns:w="http://schemas.openxmlformats.org/wordprocessingml/2006/main">
        <w:t xml:space="preserve">Num 21:8 YCE - OLUWA si wi fun Mose pe, Ṣe ejò amubina, ki o si gbé e ka ori ọpá igi: yio si ṣe, olukuluku ẹniti a bu, nigbati o ba wò o, yio yè.</w:t>
      </w:r>
    </w:p>
    <w:p/>
    <w:p>
      <w:r xmlns:w="http://schemas.openxmlformats.org/wordprocessingml/2006/main">
        <w:t xml:space="preserve">Ọlọrun pàṣẹ fún Mose pé kí ó ṣe ejò idẹ kan, kí ó sì gbé e ka orí ọ̀pá igi, kí ẹnikẹ́ni tí ó bá wò ó, kí ó lè bọ́ lọ́wọ́ ejò apanirun.</w:t>
      </w:r>
    </w:p>
    <w:p/>
    <w:p>
      <w:r xmlns:w="http://schemas.openxmlformats.org/wordprocessingml/2006/main">
        <w:t xml:space="preserve">1. Agbára Ìgbàgbọ́ àti Ìgbọràn: Ẹ̀kọ́ nínú Ìtàn Ejò Didan</w:t>
      </w:r>
    </w:p>
    <w:p/>
    <w:p>
      <w:r xmlns:w="http://schemas.openxmlformats.org/wordprocessingml/2006/main">
        <w:t xml:space="preserve">2. Wiwo Kristi: Wiwa ireti ati Iwosan nipasẹ Agbelebu</w:t>
      </w:r>
    </w:p>
    <w:p/>
    <w:p>
      <w:r xmlns:w="http://schemas.openxmlformats.org/wordprocessingml/2006/main">
        <w:t xml:space="preserve">1. Jòhánù 3:14-15 BMY - “Àti gẹ́gẹ́ bí Mósè ti gbé ejò sókè ní aginjù, bẹ́ẹ̀ náà ni a kò le ṣe é gbé Ọmọ-Ènìyàn sókè, kí ẹnikẹ́ni tí ó bá gba a gbọ́ lè ní ìyè àìnípẹ̀kun.</w:t>
      </w:r>
    </w:p>
    <w:p/>
    <w:p>
      <w:r xmlns:w="http://schemas.openxmlformats.org/wordprocessingml/2006/main">
        <w:t xml:space="preserve">2. Heberu 9: 24-28 - "Nitori Kristi ko wọ inu ibi mimọ ti a fi ọwọ ṣe, apẹrẹ ti otitọ, ṣugbọn sinu ọrun tikararẹ, ni bayi lati farahan niwaju Ọlọrun nitori wa. láti máa fi ara rẹ̀ rúbọ léraléra, gẹ́gẹ́ bí olórí àlùfáà ti máa ń wọ ibi mímọ́ lọ lọ́dọọdún pẹ̀lú ẹ̀jẹ̀ tí kì í ṣe tirẹ̀, nítorí nígbà náà, òun ìbá ti jìyà léraléra láti ìgbà ìpilẹ̀ṣẹ̀ ayé: ṣùgbọ́n bí ó ti rí, ó ti fara hàn lẹ́ẹ̀kan ṣoṣo ní gbogbo ìgbà. òpin ayérayé láti mú ẹ̀ṣẹ̀ nù nípa ìrúbọ ti ara rẹ̀: Àti gẹ́gẹ́ bí a ti yàn fún ènìyàn láti kú lẹ́ẹ̀kan ṣoṣo, lẹ́yìn náà ìdájọ́ sì dé, bẹ́ẹ̀ ni Kristi, nígbà tí a ti fi ẹ̀ẹ̀kan rúbọ lẹ́ẹ̀kan láti ru ẹ̀ṣẹ̀ ọ̀pọ̀lọpọ̀ ènìyàn yóò farahàn ní ìṣẹ́jú kejì. Àkókò, kì í ṣe láti kojú ẹ̀ṣẹ̀ bí kò ṣe láti gba àwọn tí wọ́n ń fi ìháragàgà dúró de rẹ̀ là.</w:t>
      </w:r>
    </w:p>
    <w:p/>
    <w:p>
      <w:r xmlns:w="http://schemas.openxmlformats.org/wordprocessingml/2006/main">
        <w:t xml:space="preserve">Num 21:9 YCE - Mose si ṣe ejò idẹ kan, o si fi i sori ọpá-ọpá kan, o si ṣe, bi ejò ba bù enia kan jẹ, nigbati o ba ri ejò idẹ na, on a yè.</w:t>
      </w:r>
    </w:p>
    <w:p/>
    <w:p>
      <w:r xmlns:w="http://schemas.openxmlformats.org/wordprocessingml/2006/main">
        <w:t xml:space="preserve">Mósè ṣe ejò idẹ kan, ó sì gbé e sórí ọ̀pá igi, kí ẹnikẹ́ni tí ejò bá bù lè wo ejò bàbà náà, kí a sì mú un lára dá.</w:t>
      </w:r>
    </w:p>
    <w:p/>
    <w:p>
      <w:r xmlns:w="http://schemas.openxmlformats.org/wordprocessingml/2006/main">
        <w:t xml:space="preserve">1. Agbára Ìgbàgbọ́: Bí Ọlọ́run Ṣe Múra Lọ́nà Nípa Ìgbàgbọ́</w:t>
      </w:r>
    </w:p>
    <w:p/>
    <w:p>
      <w:r xmlns:w="http://schemas.openxmlformats.org/wordprocessingml/2006/main">
        <w:t xml:space="preserve">2. Ejò L’ori Opa: Aami irapada</w:t>
      </w:r>
    </w:p>
    <w:p/>
    <w:p>
      <w:r xmlns:w="http://schemas.openxmlformats.org/wordprocessingml/2006/main">
        <w:t xml:space="preserve">1. 1 Peter 2:24 - "O tikararẹ ru ẹṣẹ wa ninu ara rẹ lori igi, ki awa ki o le kú si ese ati ki o wà lãye fun ododo: nipa ọgbẹ rẹ ti a ti mu nyin larada."</w:t>
      </w:r>
    </w:p>
    <w:p/>
    <w:p>
      <w:r xmlns:w="http://schemas.openxmlformats.org/wordprocessingml/2006/main">
        <w:t xml:space="preserve">2. Jakọbu 5: 15 - "Adura igbagbọ yoo gba awọn alaisan là, Oluwa yoo si gbe wọn dide: ẹnikẹni ti o ba ti dẹṣẹ ni ao dariji."</w:t>
      </w:r>
    </w:p>
    <w:p/>
    <w:p>
      <w:r xmlns:w="http://schemas.openxmlformats.org/wordprocessingml/2006/main">
        <w:t xml:space="preserve">Numeri 21:10 Àwọn ọmọ Ísírẹ́lì sì ṣí, wọ́n sì pàgọ́ ní Óbótì.</w:t>
      </w:r>
    </w:p>
    <w:p/>
    <w:p>
      <w:r xmlns:w="http://schemas.openxmlformats.org/wordprocessingml/2006/main">
        <w:t xml:space="preserve">Àwọn ọmọ Ísírẹ́lì sì gbéra, wọ́n sì dó sí Óbótì.</w:t>
      </w:r>
    </w:p>
    <w:p/>
    <w:p>
      <w:r xmlns:w="http://schemas.openxmlformats.org/wordprocessingml/2006/main">
        <w:t xml:space="preserve">1: Otitọ Ọlọrun ni a rii ninu aabo ati ipese rẹ fun awọn eniyan Rẹ, paapaa laaarin awọn akoko ipọnju.</w:t>
      </w:r>
    </w:p>
    <w:p/>
    <w:p>
      <w:r xmlns:w="http://schemas.openxmlformats.org/wordprocessingml/2006/main">
        <w:t xml:space="preserve">2: Ọlọrun ni anfani lati tọ wa si ọna ireti ati igbagbọ, paapaa nigba ti o le dabi pe ko ṣee ṣe.</w:t>
      </w:r>
    </w:p>
    <w:p/>
    <w:p>
      <w:r xmlns:w="http://schemas.openxmlformats.org/wordprocessingml/2006/main">
        <w:t xml:space="preserve">1: Isaiah 43:2 Nigbati iwọ ba la omi kọja, Emi yoo wa pẹlu rẹ; ati ninu awọn odo, nwọn kì yio bò nyin; nigbati iwọ ba nrìn ninu iná, iwọ kì yio jó, ọwọ́-iná kì yio si jẹ ọ run.</w:t>
      </w:r>
    </w:p>
    <w:p/>
    <w:p>
      <w:r xmlns:w="http://schemas.openxmlformats.org/wordprocessingml/2006/main">
        <w:t xml:space="preserve">Ékísódù 13:21-27 BMY - Olúwa sì ń lọ níwájú wọn ní ọ̀sán nínú ọ̀wọ̀n ìkùukùu láti tọ́ wọn lọ ní ọ̀nà, àti ní òru nínú ọ̀wọ̀n iná láti fún wọn ní ìmọ́lẹ̀, kí wọ́n lè máa rìn ní ọ̀sán àti lóru. . Kò mú ọ̀wọ̀n ìkùukùu lọ́sàn-án, tàbí ọ̀wọ̀n iná lóru, níwájú àwọn ènìyàn náà.</w:t>
      </w:r>
    </w:p>
    <w:p/>
    <w:p>
      <w:r xmlns:w="http://schemas.openxmlformats.org/wordprocessingml/2006/main">
        <w:t xml:space="preserve">NỌMBA 21:11 Wọ́n kúrò ní Obotu, wọ́n sì pàgọ́ sí Ijebarimu, ní aṣálẹ̀ tí ó wà níwájú Moabu, ní ìhà ìlà oòrùn.</w:t>
      </w:r>
    </w:p>
    <w:p/>
    <w:p>
      <w:r xmlns:w="http://schemas.openxmlformats.org/wordprocessingml/2006/main">
        <w:t xml:space="preserve">Àwọn ọmọ Ísírẹ́lì kúrò ní Óbótì wọ́n sì pàgọ́ sí Ijebarimù ní aṣálẹ̀ ní ẹ̀bá Móábù, ó dojú kọ ìlà oòrùn.</w:t>
      </w:r>
    </w:p>
    <w:p/>
    <w:p>
      <w:r xmlns:w="http://schemas.openxmlformats.org/wordprocessingml/2006/main">
        <w:t xml:space="preserve">1. Irin ajo Igbagbo: Gbigbekele Olorun Lati Dari Wa</w:t>
      </w:r>
    </w:p>
    <w:p/>
    <w:p>
      <w:r xmlns:w="http://schemas.openxmlformats.org/wordprocessingml/2006/main">
        <w:t xml:space="preserve">2. Bibori aginjun Ipenija ni Life</w:t>
      </w:r>
    </w:p>
    <w:p/>
    <w:p>
      <w:r xmlns:w="http://schemas.openxmlformats.org/wordprocessingml/2006/main">
        <w:t xml:space="preserve">1. Heberu 11:8-9 YCE - Nipa igbagbọ́ ni Abrahamu, nigbati a pè e lati jade lọ si ibi ti on iba gbà fun iní, o gbàgbọ́; ó sì jáde láìmọ ibi tí ó ń lọ.</w:t>
      </w:r>
    </w:p>
    <w:p/>
    <w:p>
      <w:r xmlns:w="http://schemas.openxmlformats.org/wordprocessingml/2006/main">
        <w:t xml:space="preserve">2. Deuteronomi 8:2-3 YCE - Ki iwọ ki o si ranti gbogbo ọ̀na ti OLUWA Ọlọrun rẹ mu ọ tọ́ li ogoji ọdún yi li aginjù, lati rẹ̀ ọ silẹ, ati lati dán ọ wò, lati mọ̀ ohun ti o wà li ọkàn rẹ, bi iwọ ba fẹ. pa ofin rẹ mọ, tabi rara.</w:t>
      </w:r>
    </w:p>
    <w:p/>
    <w:p>
      <w:r xmlns:w="http://schemas.openxmlformats.org/wordprocessingml/2006/main">
        <w:t xml:space="preserve">NỌMBA 21:12 Láti ibẹ̀ ni wọ́n ṣí, wọ́n sì pàgọ́ sí àfonífojì Saredi.</w:t>
      </w:r>
    </w:p>
    <w:p/>
    <w:p>
      <w:r xmlns:w="http://schemas.openxmlformats.org/wordprocessingml/2006/main">
        <w:t xml:space="preserve">Àwọn ọmọ Ísírẹ́lì kúrò ní ibì kan, wọ́n sì pa àgọ́ wọn sí àfonífojì Sárédì.</w:t>
      </w:r>
    </w:p>
    <w:p/>
    <w:p>
      <w:r xmlns:w="http://schemas.openxmlformats.org/wordprocessingml/2006/main">
        <w:t xml:space="preserve">1. Irin ajo igbagbọ wa ni ami si nipasẹ awọn aaye ti a lọ ati awọn ipinnu ti a ṣe.</w:t>
      </w:r>
    </w:p>
    <w:p/>
    <w:p>
      <w:r xmlns:w="http://schemas.openxmlformats.org/wordprocessingml/2006/main">
        <w:t xml:space="preserve">2. Paapaa nigbati igbesi aye ba le, Ọlọrun wa pẹlu wa o si ṣe iranlọwọ fun wa lati ni ilọsiwaju.</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Hébérù 11:10-12 BMY - Nítorí ó ń retí ìlú kan tí ó ní ìpìlẹ̀,ẹni tí ó kọ́ àti ẹlẹ́dàá rẹ̀ ni Ọlọ́run. Nipa igbagbọ́ ni Sara tikararẹ̀ pẹlu ri agbara lati lóyún, o si ti bímọ nigbati o ti rékọjá ọjọ ori, nitoriti o kà ẹniti o ti ṣe ileri jẹ olododo. Nítorí náà láti ọ̀dọ̀ ẹnìkan ṣoṣo ni ó ti jáde wá, tí ó sì dàbí ẹni tí ó ti kú, tí ó pọ̀ tó bí ìràwọ̀ ojú ọ̀run ní ọ̀pọ̀lọpọ̀, àti bí iyanrìn etí òkun tí kò níye.</w:t>
      </w:r>
    </w:p>
    <w:p/>
    <w:p>
      <w:r xmlns:w="http://schemas.openxmlformats.org/wordprocessingml/2006/main">
        <w:t xml:space="preserve">NỌMBA 21:13 Láti ibẹ̀ ni wọ́n ṣí, wọ́n sì pàgọ́ sí òdìkejì Arnoni, tí ó wà ní aṣálẹ̀ tí ó ti ààlà àwọn ará Amori wá, nítorí pé Arnoni ni ààlà Moabu, láàrin Moabu ati àwọn ará Amori.</w:t>
      </w:r>
    </w:p>
    <w:p/>
    <w:p>
      <w:r xmlns:w="http://schemas.openxmlformats.org/wordprocessingml/2006/main">
        <w:t xml:space="preserve">Israeli rekọja Odò Arnoni, ti o tọkasi ipele titun ti irin-ajo wọn.</w:t>
      </w:r>
    </w:p>
    <w:p/>
    <w:p>
      <w:r xmlns:w="http://schemas.openxmlformats.org/wordprocessingml/2006/main">
        <w:t xml:space="preserve">1: A le ni igboya ninu Oluwa lati koju awọn ipele titun ninu igbesi aye wa, ni igbẹkẹle Rẹ lati ṣe amọna wa.</w:t>
      </w:r>
    </w:p>
    <w:p/>
    <w:p>
      <w:r xmlns:w="http://schemas.openxmlformats.org/wordprocessingml/2006/main">
        <w:t xml:space="preserve">2: A le ni igbagbọ pe Oluwa yoo daabobo wa ati pese fun wa ni awọn irin ajo wa.</w:t>
      </w:r>
    </w:p>
    <w:p/>
    <w:p>
      <w:r xmlns:w="http://schemas.openxmlformats.org/wordprocessingml/2006/main">
        <w:t xml:space="preserve">Isa 43:2 YCE - Nigbati iwọ ba nlà omi kọja, emi o wà pẹlu rẹ; ati ninu awọn odò, nwọn kì yio bò ọ mọlẹ: nigbati iwọ ba nrìn ninu iná, kì yio jo ọ, bẹ̃ni ọwọ́-iná ki yio jó ọ run. ."</w:t>
      </w:r>
    </w:p>
    <w:p/>
    <w:p>
      <w:r xmlns:w="http://schemas.openxmlformats.org/wordprocessingml/2006/main">
        <w:t xml:space="preserve">Orin Dafidi 23:4 BM - Bí mo tilẹ̀ ń rìn la àfonífojì ojiji ikú já,N kò ní bẹ̀rù ibi kankan,nítorí pé o wà pẹlu mi,ọ̀pá rẹ ati ọ̀pá rẹ ni wọ́n ń tù mí nínú.</w:t>
      </w:r>
    </w:p>
    <w:p/>
    <w:p>
      <w:r xmlns:w="http://schemas.openxmlformats.org/wordprocessingml/2006/main">
        <w:t xml:space="preserve">Nọ́ḿbà 21:14 BMY - Nítorí náà ni a ṣe sọ nínú ìwé ogun OLúWA pé, ‘Ohun tí ó ṣe ní Òkun Pupa àti ní odò Ánónì.</w:t>
      </w:r>
    </w:p>
    <w:p/>
    <w:p>
      <w:r xmlns:w="http://schemas.openxmlformats.org/wordprocessingml/2006/main">
        <w:t xml:space="preserve">Ìwé Númérì ṣàkọsílẹ̀ orin kan nípa àwọn iṣẹ́ agbára ńlá Ọlọ́run ní Òkun Pupa àti Odò Ánónì.</w:t>
      </w:r>
    </w:p>
    <w:p/>
    <w:p>
      <w:r xmlns:w="http://schemas.openxmlformats.org/wordprocessingml/2006/main">
        <w:t xml:space="preserve">1. Ise Alagbara Olorun: Riroro Lori Awon Iyanu Olorun</w:t>
      </w:r>
    </w:p>
    <w:p/>
    <w:p>
      <w:r xmlns:w="http://schemas.openxmlformats.org/wordprocessingml/2006/main">
        <w:t xml:space="preserve">2. Bibori Awọn Ijakadi Pẹlu Igbagbọ: Apẹẹrẹ Awọn eniyan Ọlọrun</w:t>
      </w:r>
    </w:p>
    <w:p/>
    <w:p>
      <w:r xmlns:w="http://schemas.openxmlformats.org/wordprocessingml/2006/main">
        <w:t xml:space="preserve">1. Ẹ́kísódù 14:13-15; Sáàmù 106:7-9</w:t>
      </w:r>
    </w:p>
    <w:p/>
    <w:p>
      <w:r xmlns:w="http://schemas.openxmlformats.org/wordprocessingml/2006/main">
        <w:t xml:space="preserve">2. Aísáyà 43:15-17; Jóṣúà 2:9-11</w:t>
      </w:r>
    </w:p>
    <w:p/>
    <w:p>
      <w:r xmlns:w="http://schemas.openxmlformats.org/wordprocessingml/2006/main">
        <w:t xml:space="preserve">Nọ́ḿbà 21:15 BMY - Àti ní ẹ̀bá odò tí ń sọ̀kalẹ̀ lọ sí ibi tí a ń gbé Árì, tí ó sì wà ní ààlà Móábù.</w:t>
      </w:r>
    </w:p>
    <w:p/>
    <w:p>
      <w:r xmlns:w="http://schemas.openxmlformats.org/wordprocessingml/2006/main">
        <w:t xml:space="preserve">Àwọn ọmọ Ísírẹ́lì la odò náà kọjá, tí ó wà ní ààlà Móábù, ní ọ̀nà wọn lọ sí ilé Árì.</w:t>
      </w:r>
    </w:p>
    <w:p/>
    <w:p>
      <w:r xmlns:w="http://schemas.openxmlformats.org/wordprocessingml/2006/main">
        <w:t xml:space="preserve">1. Ọlọrun Ṣe Amọna Wa Nipasẹ Awọn Ibi Airotẹlẹ</w:t>
      </w:r>
    </w:p>
    <w:p/>
    <w:p>
      <w:r xmlns:w="http://schemas.openxmlformats.org/wordprocessingml/2006/main">
        <w:t xml:space="preserve">2. Bibori Awọn iṣoro ninu Irin-ajo Wa</w:t>
      </w:r>
    </w:p>
    <w:p/>
    <w:p>
      <w:r xmlns:w="http://schemas.openxmlformats.org/wordprocessingml/2006/main">
        <w:t xml:space="preserve">1. Isaiah 43:2 - Nigbati iwọ ba la omi kọja, emi o wa pẹlu rẹ; ati ninu awọn odo, nwọn kì yio bò nyin; nigbati iwọ ba nrìn ninu iná, iwọ kì yio jó, ọwọ́-iná kì yio si jẹ ọ run.</w:t>
      </w:r>
    </w:p>
    <w:p/>
    <w:p>
      <w:r xmlns:w="http://schemas.openxmlformats.org/wordprocessingml/2006/main">
        <w:t xml:space="preserve">2. Sáàmù 23:2 BMY - Ó mú mi dùbúlẹ̀ nínú pápá oko tútù. Ó mú mi lọ sí ẹ̀gbẹ́ omi tí ó dákẹ́.</w:t>
      </w:r>
    </w:p>
    <w:p/>
    <w:p>
      <w:r xmlns:w="http://schemas.openxmlformats.org/wordprocessingml/2006/main">
        <w:t xml:space="preserve">NỌMBA 21:16 Láti ibẹ̀ ni wọ́n ti lọ sí Beeri: kànga tí OLUWA sọ fún Mose pé kí ó kó àwọn eniyan náà jọ, n óo sì fún wọn ní omi.</w:t>
      </w:r>
    </w:p>
    <w:p/>
    <w:p>
      <w:r xmlns:w="http://schemas.openxmlformats.org/wordprocessingml/2006/main">
        <w:t xml:space="preserve">Àwọn ọmọ Ísírẹ́lì rìn láti aṣálẹ̀ lọ sí Bíá, níbi tí Olúwa ti ṣèlérí láti pèsè omi fún wọn.</w:t>
      </w:r>
    </w:p>
    <w:p/>
    <w:p>
      <w:r xmlns:w="http://schemas.openxmlformats.org/wordprocessingml/2006/main">
        <w:t xml:space="preserve">1. Fífi Ìgbẹ́kẹ̀lé Wa lé Ọlọ́run—A gbọ́dọ̀ gbẹ́kẹ̀ lé Ọlọ́run pé yóò pèsè ohun tí a nílò fún wa, kódà bí ó tilẹ̀ jẹ́ ohun kan bí omi.</w:t>
      </w:r>
    </w:p>
    <w:p/>
    <w:p>
      <w:r xmlns:w="http://schemas.openxmlformats.org/wordprocessingml/2006/main">
        <w:t xml:space="preserve">2. Irin-ajo Igbagbọ - Titẹle Ọlọrun le jẹ irin-ajo ti ọpọlọpọ awọn iyipada, ṣugbọn Oun yoo pese nigbagbogbo fun wa ni ipari.</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23: 1-3 - "Oluwa ni oluṣọ-agutan mi, emi kì yio ṣe alaini. O mu mi dubulẹ ninu koriko tutù: O mu mi lọ si ẹba omi ti o dakẹ, O mu ọkàn mi pada."</w:t>
      </w:r>
    </w:p>
    <w:p/>
    <w:p>
      <w:r xmlns:w="http://schemas.openxmlformats.org/wordprocessingml/2006/main">
        <w:t xml:space="preserve">Numeri 21:17 Nígbà náà ni Ísírẹ́lì kọ orin yìí pé, “Dìde, ìwọ kànga; ẹ kọrin si i:</w:t>
      </w:r>
    </w:p>
    <w:p/>
    <w:p>
      <w:r xmlns:w="http://schemas.openxmlformats.org/wordprocessingml/2006/main">
        <w:t xml:space="preserve">Àwọn ọmọ Ísírẹ́lì kọ orin ayọ̀ àti àjọyọ̀ ní ìdúpẹ́ fún rírú kànga kan.</w:t>
      </w:r>
    </w:p>
    <w:p/>
    <w:p>
      <w:r xmlns:w="http://schemas.openxmlformats.org/wordprocessingml/2006/main">
        <w:t xml:space="preserve">1. Agbára Orin: Bí Ìjọsìn àti Ìdúpẹ́ Ṣe Lè Mú Ayọ̀ àti Ọ̀pọ̀lọpọ̀ wá</w:t>
      </w:r>
    </w:p>
    <w:p/>
    <w:p>
      <w:r xmlns:w="http://schemas.openxmlformats.org/wordprocessingml/2006/main">
        <w:t xml:space="preserve">2. Gbígbẹ́kẹ̀lé Ìpèsè Ọlọ́run: Gbígbẹ́kẹ̀lé Ọlọ́run fún Àìní Wa</w:t>
      </w:r>
    </w:p>
    <w:p/>
    <w:p>
      <w:r xmlns:w="http://schemas.openxmlformats.org/wordprocessingml/2006/main">
        <w:t xml:space="preserve">1. Orin Dafidi 33:1-3. Ẹ hó ninu Oluwa, ẹyin olododo! Ìyìn yẹ àwọn olódodo. Ẹ fi duru dupẹ fun Oluwa; fi dùùrù olókùn mẹ́wàá kọ orin atunilára sí i! Kọ orin titun si i; mu ọgbọn lori awọn okun, pẹlu ariwo ariwo.</w:t>
      </w:r>
    </w:p>
    <w:p/>
    <w:p>
      <w:r xmlns:w="http://schemas.openxmlformats.org/wordprocessingml/2006/main">
        <w:t xml:space="preserve">2. Johannu 4:14 Ṣugbọn ẹnikẹni ti o ba mu ninu omi ti emi o fifun u ki yoo gbẹ ẹ mọ. Omi tí èmi yóò fi fún un yóò di orísun omi nínú rẹ̀ tí ń ṣàn títí dé ìyè àìnípẹ̀kun.</w:t>
      </w:r>
    </w:p>
    <w:p/>
    <w:p>
      <w:r xmlns:w="http://schemas.openxmlformats.org/wordprocessingml/2006/main">
        <w:t xml:space="preserve">NỌMBA 21:18 Àwọn ìjòyè gbẹ́ kànga náà, àwọn ọlọ́lá eniyan sì gbẹ́ kànga náà pẹ̀lú ọ̀pá wọn. Láti aṣálẹ̀, wọ́n lọ sí Matana.</w:t>
      </w:r>
    </w:p>
    <w:p/>
    <w:p>
      <w:r xmlns:w="http://schemas.openxmlformats.org/wordprocessingml/2006/main">
        <w:t xml:space="preserve">Wefọ ehe basi zẹẹmẹ lehe Islaelivi lẹ, to anademẹ osẹ́nnọ yetọn tọn glọ, do dotọ̀ de do danfafa ji bo zingbejizọnlin yì Matana.</w:t>
      </w:r>
    </w:p>
    <w:p/>
    <w:p>
      <w:r xmlns:w="http://schemas.openxmlformats.org/wordprocessingml/2006/main">
        <w:t xml:space="preserve">1. Gbẹ́kẹ̀lé Ìtọ́sọ́nà Ọlọ́run: Kíkọ́ Láti Tẹ̀lé Ìtọ́nisọ́nà</w:t>
      </w:r>
    </w:p>
    <w:p/>
    <w:p>
      <w:r xmlns:w="http://schemas.openxmlformats.org/wordprocessingml/2006/main">
        <w:t xml:space="preserve">2. Ìbùkún Ìgbọràn: Bí Àwọn ọmọ Ísírẹ́lì Ṣe Gba Ẹ̀bùn Ìtura</w:t>
      </w:r>
    </w:p>
    <w:p/>
    <w:p>
      <w:r xmlns:w="http://schemas.openxmlformats.org/wordprocessingml/2006/main">
        <w:t xml:space="preserve">1. Matteu 11: 28-30 - "Ẹ wá sọdọ mi gbogbo gbogbo awọn ti nṣiṣẹ, ti a si di rù wuwo, emi o si fun nyin ni isimi: Ẹ gba ajaga mi si ọrùn nyin, ki ẹ si kọ ẹkọ lọdọ mi: nitori onirẹlẹ ati onirẹlẹ ọkan ni mi, ẹnyin o ri isimi fun ọkàn nyin: nitori àjaga mi rọrun, ẹrù mi si fuyẹ.</w:t>
      </w:r>
    </w:p>
    <w:p/>
    <w:p>
      <w:r xmlns:w="http://schemas.openxmlformats.org/wordprocessingml/2006/main">
        <w:t xml:space="preserve">2. Johannu 14: 15-17 - "Bi ẹnyin ba fẹràn mi, ẹnyin o pa ofin mi mọ: Emi o si bère lọwọ Baba, on o si fun nyin ni Oluranlọwọ miran, lati wa pẹlu nyin lailai, ani Ẹmí otitọ, ẹniti o wà ni otitọ. ayé kò lè gbà, nítorí kò rí i, bẹ́ẹ̀ ni kò mọ̀ ọ́n. Ẹ̀yin mọ̀ ọ́n, nítorí ó ń gbé pẹ̀lú yín, yóò sì wà nínú yín.”</w:t>
      </w:r>
    </w:p>
    <w:p/>
    <w:p>
      <w:r xmlns:w="http://schemas.openxmlformats.org/wordprocessingml/2006/main">
        <w:t xml:space="preserve">Numeri 21:19 Ati lati Mattana lọ si Nahalieli: ati lati Nahalieli lọ si Bamotu.</w:t>
      </w:r>
    </w:p>
    <w:p/>
    <w:p>
      <w:r xmlns:w="http://schemas.openxmlformats.org/wordprocessingml/2006/main">
        <w:t xml:space="preserve">Abala naa ṣapejuwe irin-ajo lati Matana si Bamoti.</w:t>
      </w:r>
    </w:p>
    <w:p/>
    <w:p>
      <w:r xmlns:w="http://schemas.openxmlformats.org/wordprocessingml/2006/main">
        <w:t xml:space="preserve">1: Irin-ajo igbagbọ - A le wo NỌMBA 21:19 lati wo bi Ọlọrun ti wà pẹlu awọn ọmọ Israeli ni irin-ajo wọn, ati bi Oun yoo ti wa pẹlu wa pẹlu bi a ti n rin irin-ajo laye.</w:t>
      </w:r>
    </w:p>
    <w:p/>
    <w:p>
      <w:r xmlns:w="http://schemas.openxmlformats.org/wordprocessingml/2006/main">
        <w:t xml:space="preserve">2: Pataki irin ajo naa - Numeri 21:19 ran wa leti pe irin ajo naa ṣe pataki bii irin-ajo naa, gẹgẹ bi Ọlọrun ti ṣamọna awọn ọmọ Israeli nikẹhin si Bamoti.</w:t>
      </w:r>
    </w:p>
    <w:p/>
    <w:p>
      <w:r xmlns:w="http://schemas.openxmlformats.org/wordprocessingml/2006/main">
        <w:t xml:space="preserve">Eks 13:21 YCE - OLUWA si nlọ niwaju wọn li ọsán ninu ọwọ̀n awọsanma, lati ma tọ́ wọn li ọ̀na; ati li oru ninu ọwọ̀n iná, lati fun wọn ni imọlẹ, lati ma rìn li ọsán ati li oru. "</w:t>
      </w:r>
    </w:p>
    <w:p/>
    <w:p>
      <w:r xmlns:w="http://schemas.openxmlformats.org/wordprocessingml/2006/main">
        <w:t xml:space="preserve">2: Orin Dafidi 32:8-“Emi o kọ ọ, emi o si kọ ọ li ọ̀na ti iwọ o tọ: Emi o fi oju mi tọ́ ọ.</w:t>
      </w:r>
    </w:p>
    <w:p/>
    <w:p>
      <w:r xmlns:w="http://schemas.openxmlformats.org/wordprocessingml/2006/main">
        <w:t xml:space="preserve">NỌMBA 21:20 Ati lati Bamotu ni afonifoji ti mbẹ ni ilẹ Moabu, si ori Pisga, ti o kọjusi Jeṣimoni.</w:t>
      </w:r>
    </w:p>
    <w:p/>
    <w:p>
      <w:r xmlns:w="http://schemas.openxmlformats.org/wordprocessingml/2006/main">
        <w:t xml:space="preserve">Àwọn èèyàn Ọlọ́run tẹ̀ lé ìtọ́sọ́nà rẹ̀ sí ilẹ̀ ìlérí náà.</w:t>
      </w:r>
    </w:p>
    <w:p/>
    <w:p>
      <w:r xmlns:w="http://schemas.openxmlformats.org/wordprocessingml/2006/main">
        <w:t xml:space="preserve">1. Ọlọ́run yóò máa tọ́ wa sọ́nà nígbà gbogbo tí a bá gbẹ́kẹ̀ lé, tí a sì ń ṣègbọràn sí i.</w:t>
      </w:r>
    </w:p>
    <w:p/>
    <w:p>
      <w:r xmlns:w="http://schemas.openxmlformats.org/wordprocessingml/2006/main">
        <w:t xml:space="preserve">2. Ohun yòówù kí àfonífojì ìṣòro tí a bá rí, Ọlọ́run yóò wà pẹ̀lú wa ní gbogbo ìṣísẹ̀ ọ̀nà.</w:t>
      </w:r>
    </w:p>
    <w:p/>
    <w:p>
      <w:r xmlns:w="http://schemas.openxmlformats.org/wordprocessingml/2006/main">
        <w:t xml:space="preserve">1 Deutarónómì 1:6-8 BMY - Olúwa Ọlọ́run wa sọ fún wa ní Hórébù pé, “Ẹ̀yin ti dúró ní òkè yìí pẹ́ tó. Ẹ yipada, ki ẹ si lọ, ki ẹ si lọ si ilẹ òke awọn ọmọ Amori, ati si gbogbo awọn aladugbo wọn ni Araba, ni ilẹ òke, ati ni pẹtẹlẹ̀, ati ni Negeb, ati leti okun, ilẹ awọn ara Kenaani, ati Lebanoni; títí dé odò ńlá, odò Eufurate.</w:t>
      </w:r>
    </w:p>
    <w:p/>
    <w:p>
      <w:r xmlns:w="http://schemas.openxmlformats.org/wordprocessingml/2006/main">
        <w:t xml:space="preserve">2. Isaiah 43:2 Nigbati o ba la omi kọja, Emi yoo wa pẹlu rẹ; ati ninu awọn odo, nwọn kì yio bò nyin; nigbati iwọ ba nrìn ninu iná, iwọ kì yio jó, ọwọ́-iná kì yio si jẹ ọ run.</w:t>
      </w:r>
    </w:p>
    <w:p/>
    <w:p>
      <w:r xmlns:w="http://schemas.openxmlformats.org/wordprocessingml/2006/main">
        <w:t xml:space="preserve">NỌMBA 21:21 Israeli si rán onṣẹ si Sihoni ọba awọn ọmọ Amori, wipe.</w:t>
      </w:r>
    </w:p>
    <w:p/>
    <w:p>
      <w:r xmlns:w="http://schemas.openxmlformats.org/wordprocessingml/2006/main">
        <w:t xml:space="preserve">Israeli si bẹ Sihoni, ọba Amori, lati jẹ ki wọn là ilẹ rẹ kọja.</w:t>
      </w:r>
    </w:p>
    <w:p/>
    <w:p>
      <w:r xmlns:w="http://schemas.openxmlformats.org/wordprocessingml/2006/main">
        <w:t xml:space="preserve">1. Ìjẹ́pàtàkì jíjẹ́ onírẹ̀lẹ̀ àti ojú-ìwòye nígbà tí a bá ń bá àwọn ẹlòmíràn lò.</w:t>
      </w:r>
    </w:p>
    <w:p/>
    <w:p>
      <w:r xmlns:w="http://schemas.openxmlformats.org/wordprocessingml/2006/main">
        <w:t xml:space="preserve">2. Pataki ti ọwọ ati oye nigbati o ba n ṣepọ pẹlu awọn ti o yatọ si ipilẹ.</w:t>
      </w:r>
    </w:p>
    <w:p/>
    <w:p>
      <w:r xmlns:w="http://schemas.openxmlformats.org/wordprocessingml/2006/main">
        <w:t xml:space="preserve">1 Jákọ́bù 4:10 BMY - Ẹ rẹ ara yín sílẹ̀ níwájú Olúwa, òun yóò sì gbé yín ga.</w:t>
      </w:r>
    </w:p>
    <w:p/>
    <w:p>
      <w:r xmlns:w="http://schemas.openxmlformats.org/wordprocessingml/2006/main">
        <w:t xml:space="preserve">2. Efesu 4:2 – Ẹ jẹ onirẹlẹ patapata ati oniwa tutu; ẹ máa mú sùúrù, kí ẹ máa fara da ara yín lẹ́nì kìíní-kejì nínú ìfẹ́.</w:t>
      </w:r>
    </w:p>
    <w:p/>
    <w:p>
      <w:r xmlns:w="http://schemas.openxmlformats.org/wordprocessingml/2006/main">
        <w:t xml:space="preserve">NỌMBA 21:22 Jẹ́ kí n gba ilẹ̀ rẹ kọjá: a kò ní yipada sí oko, tabi inú ọgbà àjàrà; awa ki yio mu ninu omi kanga: ṣugbọn awa o gbà ọ̀na opópo ọba, titi awa o fi rekọja àgbegbe rẹ.</w:t>
      </w:r>
    </w:p>
    <w:p/>
    <w:p>
      <w:r xmlns:w="http://schemas.openxmlformats.org/wordprocessingml/2006/main">
        <w:t xml:space="preserve">Àwọn ọmọ Ísírẹ́lì béèrè àṣẹ lọ́wọ́ ọba Édómù láti gba ilẹ̀ wọn kọjá, wọ́n sì ṣèlérí pé wọn kò ní da ilẹ̀ náà tàbí àwọn orísun omi rú nípa gbígbé ní ọ̀nà àkọ́kọ́ títí di ààlà.</w:t>
      </w:r>
    </w:p>
    <w:p/>
    <w:p>
      <w:r xmlns:w="http://schemas.openxmlformats.org/wordprocessingml/2006/main">
        <w:t xml:space="preserve">1. Pataki ti ibọwọ awọn aala ati ọlá awọn ileri.</w:t>
      </w:r>
    </w:p>
    <w:p/>
    <w:p>
      <w:r xmlns:w="http://schemas.openxmlformats.org/wordprocessingml/2006/main">
        <w:t xml:space="preserve">2. Kíkọ́ láti gbẹ́kẹ̀ lé ètò àti ìtọ́sọ́nà Ọlọ́run àní nígbà tí ó dàbí ẹni pé ó ṣòro.</w:t>
      </w:r>
    </w:p>
    <w:p/>
    <w:p>
      <w:r xmlns:w="http://schemas.openxmlformats.org/wordprocessingml/2006/main">
        <w:t xml:space="preserve">Matiu 7:12 BM - Nítorí náà, ohunkohun tí ẹ bá fẹ́ kí àwọn ẹlòmíràn ṣe sí yín, ẹ máa ṣe sí wọn pẹ̀lú, nítorí èyí ni Òfin ati àwọn wolii.</w:t>
      </w:r>
    </w:p>
    <w:p/>
    <w:p>
      <w:r xmlns:w="http://schemas.openxmlformats.org/wordprocessingml/2006/main">
        <w:t xml:space="preserve">2. Sáàmù 119:105 BMY - Ọ̀rọ̀ Rẹ jẹ́ fìtílà fún ẹsẹ̀ mi àti ìmọ́lẹ̀ sí ipa ọ̀nà mi.</w:t>
      </w:r>
    </w:p>
    <w:p/>
    <w:p>
      <w:r xmlns:w="http://schemas.openxmlformats.org/wordprocessingml/2006/main">
        <w:t xml:space="preserve">Num 21:23 YCE - Sihoni kò si jẹ ki Israeli ki o là àgbegbe rẹ̀ kọja: ṣugbọn Sihoni kó gbogbo awọn enia rẹ̀ jọ, nwọn si jade tọ̀ Israeli lọ ni ijù: o si wá si Jahasi, o si bá Israeli jà.</w:t>
      </w:r>
    </w:p>
    <w:p/>
    <w:p>
      <w:r xmlns:w="http://schemas.openxmlformats.org/wordprocessingml/2006/main">
        <w:t xml:space="preserve">Sihoni kọ̀ láti jẹ́ kí Ísírẹ́lì gba ààlà rẹ̀ kọjá, nítorí náà ó kó àwọn ènìyàn rẹ̀ jọ, ó sì jáde lọ bá Ísírẹ́lì lọ sí aginjù. Ó pàdé wọn ní Jahasi ó sì bá wọn jà.</w:t>
      </w:r>
    </w:p>
    <w:p/>
    <w:p>
      <w:r xmlns:w="http://schemas.openxmlformats.org/wordprocessingml/2006/main">
        <w:t xml:space="preserve">1. Aabo Ọlọrun nigbagbogbo to, laibikita atako.</w:t>
      </w:r>
    </w:p>
    <w:p/>
    <w:p>
      <w:r xmlns:w="http://schemas.openxmlformats.org/wordprocessingml/2006/main">
        <w:t xml:space="preserve">2. A gbọ́dọ̀ múra tán láti jà fún ohun tó tọ́.</w:t>
      </w:r>
    </w:p>
    <w:p/>
    <w:p>
      <w:r xmlns:w="http://schemas.openxmlformats.org/wordprocessingml/2006/main">
        <w:t xml:space="preserve">1. Isaiah 54:17 - "Ko si ohun ija ti a ṣe si ọ ti yoo ṣe rere, ati gbogbo ahọn ti o dide si ọ ni idajọ ni iwọ o da lẹbi: Eyi ni iní awọn iranṣẹ Oluwa, ati ododo wọn lati ọdọ mi ni," ni wi. Oluwa.</w:t>
      </w:r>
    </w:p>
    <w:p/>
    <w:p>
      <w:r xmlns:w="http://schemas.openxmlformats.org/wordprocessingml/2006/main">
        <w:t xml:space="preserve">1 Kíróníkà 22:13 BMY - “Nígbà náà ni ìwọ yóò ṣe àṣeyọrí bí ìwọ bá ṣọ́ra láti pa àwọn ìlànà àti òfin tí Olúwa fi fún Mósè fún Ísírẹ́lì mọ́, jẹ́ alágbára àti onígboyà, má ṣe bẹ̀rù tàbí kí àyà rẹ̀ tì ọ́.</w:t>
      </w:r>
    </w:p>
    <w:p/>
    <w:p>
      <w:r xmlns:w="http://schemas.openxmlformats.org/wordprocessingml/2006/main">
        <w:t xml:space="preserve">Num 21:24 YCE - Israeli si fi oju idà kọlù u, nwọn si gbà ilẹ rẹ̀ lati Arnoni dé Jaboku, ani dé awọn ọmọ Ammoni: nitoriti àla awọn ọmọ Ammoni le.</w:t>
      </w:r>
    </w:p>
    <w:p/>
    <w:p>
      <w:r xmlns:w="http://schemas.openxmlformats.org/wordprocessingml/2006/main">
        <w:t xml:space="preserve">Israeli si kọlù ọba awọn ọmọ Amori, nwọn si gbà ilẹ rẹ̀.</w:t>
      </w:r>
    </w:p>
    <w:p/>
    <w:p>
      <w:r xmlns:w="http://schemas.openxmlformats.org/wordprocessingml/2006/main">
        <w:t xml:space="preserve">1: Oluwa yio pese isegun fun awon ti o pa ase Re mo.</w:t>
      </w:r>
    </w:p>
    <w:p/>
    <w:p>
      <w:r xmlns:w="http://schemas.openxmlformats.org/wordprocessingml/2006/main">
        <w:t xml:space="preserve">2: A gbọ́dọ̀ dúró gbọn-in nínú ìgbàgbọ́ wa kódà nígbà tá a bá dojú kọ àwọn ipò tó le koko.</w:t>
      </w:r>
    </w:p>
    <w:p/>
    <w:p>
      <w:r xmlns:w="http://schemas.openxmlformats.org/wordprocessingml/2006/main">
        <w:t xml:space="preserve">1: Joṣua 1:9-15 BM - “Ṣebí èmi kò ti pàṣẹ fún ọ? Jẹ́ alágbára kí o sì ṣe akíkanjú, má ṣe bẹ̀rù, má ṣe rẹ̀wẹ̀sì, nítorí OLUWA Ọlọrun rẹ yóo wà pẹlu rẹ níbikíbi tí o bá lọ.” - Biblics</w:t>
      </w:r>
    </w:p>
    <w:p/>
    <w:p>
      <w:r xmlns:w="http://schemas.openxmlformats.org/wordprocessingml/2006/main">
        <w:t xml:space="preserve">Deutarónómì 31:6 BMY - “Jẹ́ alágbára àti onígboyà, má ṣe bẹ̀rù tàbí kí o fòyà nítorí wọn, nítorí Olúwa Ọlọ́run rẹ ń bá ọ lọ; kì yóò fi ọ́ sílẹ̀ tàbí kọ̀ ọ́ sílẹ̀ láé.” - Biblics</w:t>
      </w:r>
    </w:p>
    <w:p/>
    <w:p>
      <w:r xmlns:w="http://schemas.openxmlformats.org/wordprocessingml/2006/main">
        <w:t xml:space="preserve">Num 21:25 YCE - Israeli si kó gbogbo ilu wọnyi: Israeli si joko ni gbogbo ilu awọn ọmọ Amori, ni Heṣboni, ati ni gbogbo ileto rẹ̀.</w:t>
      </w:r>
    </w:p>
    <w:p/>
    <w:p>
      <w:r xmlns:w="http://schemas.openxmlformats.org/wordprocessingml/2006/main">
        <w:t xml:space="preserve">Ísírẹ́lì ṣẹ́gun gbogbo ìlú àwọn ará Ámórì, títí kan Héṣíbónì àti àwọn ìletò àyíká rẹ̀, wọ́n sì bẹ̀rẹ̀ sí í gbé ibẹ̀.</w:t>
      </w:r>
    </w:p>
    <w:p/>
    <w:p>
      <w:r xmlns:w="http://schemas.openxmlformats.org/wordprocessingml/2006/main">
        <w:t xml:space="preserve">1 Ọlọ́run Ń Ṣẹ́gun: Ìtàn Ìṣẹ́gun Ísírẹ́lì Àwọn Ámórì</w:t>
      </w:r>
    </w:p>
    <w:p/>
    <w:p>
      <w:r xmlns:w="http://schemas.openxmlformats.org/wordprocessingml/2006/main">
        <w:t xml:space="preserve">2. Gbigba Awọn ileri Ọlọrun: Gbigba Ilẹ naa</w:t>
      </w:r>
    </w:p>
    <w:p/>
    <w:p>
      <w:r xmlns:w="http://schemas.openxmlformats.org/wordprocessingml/2006/main">
        <w:t xml:space="preserve">1. Eksodu 6:8 Emi o si mu nyin wá si ilẹ ti mo ti bura lati fi fun Abrahamu, fun Isaaki, ati fun Jakobu; emi o si fi fun nyin ni iní: Emi li OLUWA.</w:t>
      </w:r>
    </w:p>
    <w:p/>
    <w:p>
      <w:r xmlns:w="http://schemas.openxmlformats.org/wordprocessingml/2006/main">
        <w:t xml:space="preserve">2 Jóṣúà 1:3 BMY - Gbogbo ibi tí àtẹ́lẹsẹ̀ yín bá tẹ̀ ni mo ti fi fún yín, gẹ́gẹ́ bí mo ti sọ fún Mósè.</w:t>
      </w:r>
    </w:p>
    <w:p/>
    <w:p>
      <w:r xmlns:w="http://schemas.openxmlformats.org/wordprocessingml/2006/main">
        <w:t xml:space="preserve">Num 21:26 YCE - Nitori Heṣboni ni ilu Sihoni ọba awọn ọmọ Amori, ti o ti ba ọba atijọ Moabu jà, ti o si gbà gbogbo ilẹ rẹ̀ lọwọ rẹ̀, ani dé Arnoni.</w:t>
      </w:r>
    </w:p>
    <w:p/>
    <w:p>
      <w:r xmlns:w="http://schemas.openxmlformats.org/wordprocessingml/2006/main">
        <w:t xml:space="preserve">Sihoni, ọba àwọn ará Amori, bá ọba Moabu àkọ́kọ́ jà, ó sì gba gbogbo ilẹ̀ rẹ̀, títí kan Arnoni.</w:t>
      </w:r>
    </w:p>
    <w:p/>
    <w:p>
      <w:r xmlns:w="http://schemas.openxmlformats.org/wordprocessingml/2006/main">
        <w:t xml:space="preserve">1. Oluwa fun l’Oluwa gba.</w:t>
      </w:r>
    </w:p>
    <w:p/>
    <w:p>
      <w:r xmlns:w="http://schemas.openxmlformats.org/wordprocessingml/2006/main">
        <w:t xml:space="preserve">2. Ma ṣọra, ki o si ṣe akikanju li oju ipọnju;</w:t>
      </w:r>
    </w:p>
    <w:p/>
    <w:p>
      <w:r xmlns:w="http://schemas.openxmlformats.org/wordprocessingml/2006/main">
        <w:t xml:space="preserve">1. Jobu 1:21 - "Ìhoho ni mo ti inu iya mi jade wá, nihoho li emi o si pada: Oluwa fi funni, Oluwa si ti gbà; ibukun ni fun orukọ Oluwa."</w:t>
      </w:r>
    </w:p>
    <w:p/>
    <w:p>
      <w:r xmlns:w="http://schemas.openxmlformats.org/wordprocessingml/2006/main">
        <w:t xml:space="preserve">2. Jóṣúà 1:9-15 BMY - “Ṣé èmi kò ti pàṣẹ fún ọ?Jẹ́ gírí kí o sì jẹ́ onígboyà.Má fòyà, má sì ṣe fòyà, nítorí Olúwa Ọlọ́run rẹ wà pẹ̀lú rẹ níbikíbi tí o bá ń lọ.</w:t>
      </w:r>
    </w:p>
    <w:p/>
    <w:p>
      <w:r xmlns:w="http://schemas.openxmlformats.org/wordprocessingml/2006/main">
        <w:t xml:space="preserve">Nọ́ḿbà 21:27 BMY - Nítorí náà àwọn tí ń sọ̀rọ̀ ní òwe wí pé, ‘Wá sí Hésíbónì, jẹ́ kí a kọ́ ìlú Síhónì, kí a sì pèsè rẹ̀ sílẹ̀.</w:t>
      </w:r>
    </w:p>
    <w:p/>
    <w:p>
      <w:r xmlns:w="http://schemas.openxmlformats.org/wordprocessingml/2006/main">
        <w:t xml:space="preserve">Ibi-iyọkà yii ṣe afihan pataki Heṣiboni ninu itan-akọọlẹ Bibeli.</w:t>
      </w:r>
    </w:p>
    <w:p/>
    <w:p>
      <w:r xmlns:w="http://schemas.openxmlformats.org/wordprocessingml/2006/main">
        <w:t xml:space="preserve">1. Òtítọ́ Ọlọ́run nínú Fífi àwọn èèyàn Rẹ̀ múlẹ̀ ní Ilẹ̀ Ìlérí</w:t>
      </w:r>
    </w:p>
    <w:p/>
    <w:p>
      <w:r xmlns:w="http://schemas.openxmlformats.org/wordprocessingml/2006/main">
        <w:t xml:space="preserve">2. Agbara Ilu Lati Fi Ogo Olorun han</w:t>
      </w:r>
    </w:p>
    <w:p/>
    <w:p>
      <w:r xmlns:w="http://schemas.openxmlformats.org/wordprocessingml/2006/main">
        <w:t xml:space="preserve">1. Jóṣúà 21:43-45 – Ìjẹ́pàtàkì Héṣíbónì ní ìmúṣẹ ìlérí Ọlọ́run.</w:t>
      </w:r>
    </w:p>
    <w:p/>
    <w:p>
      <w:r xmlns:w="http://schemas.openxmlformats.org/wordprocessingml/2006/main">
        <w:t xml:space="preserve">2. Romu 9:17 - Ọwọ Ọba-alaṣẹ Ọlọrun ni tito itan ati iṣeto awọn eniyan rẹ.</w:t>
      </w:r>
    </w:p>
    <w:p/>
    <w:p>
      <w:r xmlns:w="http://schemas.openxmlformats.org/wordprocessingml/2006/main">
        <w:t xml:space="preserve">Num 21:28 YCE - Nitoripe iná kan ti Heṣboni jade, ọwọ́-iná kan lati ilu Sihoni wá: o jó Ari ti Moabu run, ati awọn ijoye ibi giga Arnoni.</w:t>
      </w:r>
    </w:p>
    <w:p/>
    <w:p>
      <w:r xmlns:w="http://schemas.openxmlformats.org/wordprocessingml/2006/main">
        <w:t xml:space="preserve">Iná ti jó ìlú Árì àti àwọn olóyè rẹ̀ run.</w:t>
      </w:r>
    </w:p>
    <w:p/>
    <w:p>
      <w:r xmlns:w="http://schemas.openxmlformats.org/wordprocessingml/2006/main">
        <w:t xml:space="preserve">1: Ọlọ́run lágbára, ó sì lè fi iná ṣe ìdájọ́ òdodo.</w:t>
      </w:r>
    </w:p>
    <w:p/>
    <w:p>
      <w:r xmlns:w="http://schemas.openxmlformats.org/wordprocessingml/2006/main">
        <w:t xml:space="preserve">2: Ohun tó máa jẹ́ àbájáde rẹ̀ tá a bá kọbi ara sí àwọn òfin Ọlọ́run lè le gan-an.</w:t>
      </w:r>
    </w:p>
    <w:p/>
    <w:p>
      <w:r xmlns:w="http://schemas.openxmlformats.org/wordprocessingml/2006/main">
        <w:t xml:space="preserve">Isa 26:11 YCE - Oluwa, nigbati a ba gbe ọwọ́ rẹ soke, nwọn kì yio ri: ṣugbọn nwọn o ri, oju yio si tì wọn nitori ilara wọn si awọn enia; nitõtọ, iná awọn ọta rẹ yio jẹ wọn run.</w:t>
      </w:r>
    </w:p>
    <w:p/>
    <w:p>
      <w:r xmlns:w="http://schemas.openxmlformats.org/wordprocessingml/2006/main">
        <w:t xml:space="preserve">Jer 21:14 YCE - Emi o jẹ nyin niya gẹgẹ bi eso iṣe nyin, li Oluwa wi: emi o si da iná ninu igbo rẹ̀, yio si jo ohun gbogbo ti o yi i kakiri run.</w:t>
      </w:r>
    </w:p>
    <w:p/>
    <w:p>
      <w:r xmlns:w="http://schemas.openxmlformats.org/wordprocessingml/2006/main">
        <w:t xml:space="preserve">NỌMBA 21:29 Ègbé ni fún ọ, Móábù! iwọ ti di asan, ẹnyin enia Kemoṣi: o ti fi awọn ọmọkunrin rẹ̀ ti o salà, ati awọn ọmọbinrin rẹ̀, ni igbekun fun Sihoni ọba awọn ọmọ Amori.</w:t>
      </w:r>
    </w:p>
    <w:p/>
    <w:p>
      <w:r xmlns:w="http://schemas.openxmlformats.org/wordprocessingml/2006/main">
        <w:t xml:space="preserve">Móábù ti ṣègbé nítorí jíjọ́sìn àwọn ọlọ́run èké.</w:t>
      </w:r>
    </w:p>
    <w:p/>
    <w:p>
      <w:r xmlns:w="http://schemas.openxmlformats.org/wordprocessingml/2006/main">
        <w:t xml:space="preserve">1: Maṣe jẹ ki awọn oriṣa eke ji idanimọ rẹ ki o ṣakoso igbesi aye rẹ.</w:t>
      </w:r>
    </w:p>
    <w:p/>
    <w:p>
      <w:r xmlns:w="http://schemas.openxmlformats.org/wordprocessingml/2006/main">
        <w:t xml:space="preserve">2: Gbẹ́kẹ̀ rẹ lé Ọlọ́run tòótọ́ kan ṣoṣo náà.</w:t>
      </w:r>
    </w:p>
    <w:p/>
    <w:p>
      <w:r xmlns:w="http://schemas.openxmlformats.org/wordprocessingml/2006/main">
        <w:t xml:space="preserve">Deutarónómì 6:4-5 BMY - Gbọ́, Ísírẹ́lì: Olúwa Ọlọ́run wa, Olúwa kan ṣoṣo ni. Ki iwọ ki o fẹ Oluwa Ọlọrun rẹ pẹlu gbogbo ọkàn rẹ ati pẹlu gbogbo ọkàn rẹ ati pẹlu gbogbo agbara rẹ.</w:t>
      </w:r>
    </w:p>
    <w:p/>
    <w:p>
      <w:r xmlns:w="http://schemas.openxmlformats.org/wordprocessingml/2006/main">
        <w:t xml:space="preserve">2: Jeremiah 10:10 Ṣugbọn Oluwa li Ọlọrun otitọ; òun ni Ọlọ́run alààyè àti Ọba ayérayé. Ní ìbínú rẹ̀, ilẹ̀ mì tìtì, àwọn orílẹ̀-èdè kò sì lè fara da ìbínú rẹ̀.</w:t>
      </w:r>
    </w:p>
    <w:p/>
    <w:p>
      <w:r xmlns:w="http://schemas.openxmlformats.org/wordprocessingml/2006/main">
        <w:t xml:space="preserve">NỌMBA 21:30 A ti ta wọ́n; Heṣboni ti ṣègbé títí dé Diboni, a sì ti sọ wọ́n di ahoro títí dé Nofa, tí ó dé Medeba.</w:t>
      </w:r>
    </w:p>
    <w:p/>
    <w:p>
      <w:r xmlns:w="http://schemas.openxmlformats.org/wordprocessingml/2006/main">
        <w:t xml:space="preserve">Àwọn èèyàn Ọlọ́run ṣẹ́gun nígbà tí wọ́n bá àwọn Ámórì jà, wọ́n sì pa àwọn ìlú wọn run.</w:t>
      </w:r>
    </w:p>
    <w:p/>
    <w:p>
      <w:r xmlns:w="http://schemas.openxmlformats.org/wordprocessingml/2006/main">
        <w:t xml:space="preserve">1: Ni akoko iponju, Olorun yoo wa pelu wa, yio si gba wa lowo ibi gbogbo.</w:t>
      </w:r>
    </w:p>
    <w:p/>
    <w:p>
      <w:r xmlns:w="http://schemas.openxmlformats.org/wordprocessingml/2006/main">
        <w:t xml:space="preserve">2: A yẹ ki a dupẹ fun aabo ati awọn ibukun ti Ọlọrun pese ni igbesi aye wa.</w:t>
      </w:r>
    </w:p>
    <w:p/>
    <w:p>
      <w:r xmlns:w="http://schemas.openxmlformats.org/wordprocessingml/2006/main">
        <w:t xml:space="preserve">1: Orin Dafidi 37:39 - Ṣugbọn igbala olododo ti ọdọ Oluwa wá; Òun ni agbára wọn nígbà ìpọ́njú.</w:t>
      </w:r>
    </w:p>
    <w:p/>
    <w:p>
      <w:r xmlns:w="http://schemas.openxmlformats.org/wordprocessingml/2006/main">
        <w:t xml:space="preserve">2: Isaiah 41:10 - Má bẹru, nitori mo wa pẹlu rẹ; má fòyà, nítorí èmi ni Ọlọrun rẹ; N óo fún ọ lókun, n óo ràn ọ́ lọ́wọ́, n óo fi ọwọ́ ọ̀tún òdodo mi gbé ọ ró.</w:t>
      </w:r>
    </w:p>
    <w:p/>
    <w:p>
      <w:r xmlns:w="http://schemas.openxmlformats.org/wordprocessingml/2006/main">
        <w:t xml:space="preserve">NỌMBA 21:31 Bẹ́ẹ̀ ni Israẹli ń gbé ní ilẹ̀ àwọn ará Amori.</w:t>
      </w:r>
    </w:p>
    <w:p/>
    <w:p>
      <w:r xmlns:w="http://schemas.openxmlformats.org/wordprocessingml/2006/main">
        <w:t xml:space="preserve">Ísírẹ́lì sì tẹ̀dó sí ilẹ̀ àwọn Ámórì.</w:t>
      </w:r>
    </w:p>
    <w:p/>
    <w:p>
      <w:r xmlns:w="http://schemas.openxmlformats.org/wordprocessingml/2006/main">
        <w:t xml:space="preserve">1. Olorun je olododo nigbagbogbo si awon ileri Re.</w:t>
      </w:r>
    </w:p>
    <w:p/>
    <w:p>
      <w:r xmlns:w="http://schemas.openxmlformats.org/wordprocessingml/2006/main">
        <w:t xml:space="preserve">2. Olorun wa pelu wa nigba gbogbo ni irin ajo wa.</w:t>
      </w:r>
    </w:p>
    <w:p/>
    <w:p>
      <w:r xmlns:w="http://schemas.openxmlformats.org/wordprocessingml/2006/main">
        <w:t xml:space="preserve">1. Diutaronomi 1:20-21 YCE - Mo si wi fun nyin pe, Ẹnyin dé òke awọn ọmọ Amori, ti OLUWA Ọlọrun wa fi fun wa: kiyesi i, OLUWA Ọlọrun nyin ti fi ilẹ na siwaju nyin: ẹ gòke lọ. kí ẹ sì gbà á, gẹ́gẹ́ bí Olúwa Ọlọ́run àwọn baba ńlá yín ti sọ fún un yín, ẹ má ṣe bẹ̀rù tàbí kí àyà yín rẹ̀wẹ̀sì.”</w:t>
      </w:r>
    </w:p>
    <w:p/>
    <w:p>
      <w:r xmlns:w="http://schemas.openxmlformats.org/wordprocessingml/2006/main">
        <w:t xml:space="preserve">2. Heberu 13: 5-6 - "Jẹ ki iwa rẹ ki o jẹ laisi ojukokoro; ki o ni itẹlọrun pẹlu iru ohun ti o ni: nitori on tikararẹ ti sọ pe, Emi kì yio fi ọ silẹ, bẹ̃li emi kì yio kọ ọ silẹ. Nitorina a le fi igboya sọ pe: Oluwa ni olùrànlọ́wọ́ mi, èmi kì yóò bẹ̀rù, kí ni ènìyàn lè ṣe sí mi?</w:t>
      </w:r>
    </w:p>
    <w:p/>
    <w:p>
      <w:r xmlns:w="http://schemas.openxmlformats.org/wordprocessingml/2006/main">
        <w:t xml:space="preserve">NỌMBA 21:32 Mose si ranṣẹ lọ ṣe amí Jaseri, nwọn si gbà ileto rẹ̀, nwọn si lé awọn ọmọ Amori ti o wà nibẹ̀ jade.</w:t>
      </w:r>
    </w:p>
    <w:p/>
    <w:p>
      <w:r xmlns:w="http://schemas.openxmlformats.org/wordprocessingml/2006/main">
        <w:t xml:space="preserve">Mose si rán amí si Jaseri, ẹniti o gbà ilu wọnni, o si lé awọn ọmọ Amori jade.</w:t>
      </w:r>
    </w:p>
    <w:p/>
    <w:p>
      <w:r xmlns:w="http://schemas.openxmlformats.org/wordprocessingml/2006/main">
        <w:t xml:space="preserve">1. Gbígbẹ́kẹ̀lé Ọlọ́run Lákòókò Àkókò Àkókò: Bí Mósè Ṣe Lè Gbé Ìṣòro Tó Wà Lọ</w:t>
      </w:r>
    </w:p>
    <w:p/>
    <w:p>
      <w:r xmlns:w="http://schemas.openxmlformats.org/wordprocessingml/2006/main">
        <w:t xml:space="preserve">2. Gbígbẹ́kẹ̀lé Àwọn Ìlérí Ọlọ́run: Bí Ọlọ́run ṣe Ran Mósè lọ́wọ́ láti ṣàṣeyọrí</w:t>
      </w:r>
    </w:p>
    <w:p/>
    <w:p>
      <w:r xmlns:w="http://schemas.openxmlformats.org/wordprocessingml/2006/main">
        <w:t xml:space="preserve">1. Diutarónómì 31:6 – Jẹ́ alágbára àti onígboyà. Má ṣe bẹ̀rù, má sì ṣe fòyà nítorí wọn, nítorí Olúwa Ọlọ́run rẹ ń bá ọ lọ; òun kì yóò fi ọ́ sílẹ̀ láé, bẹ́ẹ̀ ni kì yóò kọ̀ ọ́.</w:t>
      </w:r>
    </w:p>
    <w:p/>
    <w:p>
      <w:r xmlns:w="http://schemas.openxmlformats.org/wordprocessingml/2006/main">
        <w:t xml:space="preserve">2. Joṣua 1:9 - Emi ko ha ti paṣẹ fun ọ bi? Jẹ́ alágbára àti onígboyà. Ma beru; má ṣe rẹ̀wẹ̀sì, nítorí Olúwa Ọlọ́run rẹ yóò wà pẹ̀lú rẹ níbikíbi tí o bá lọ.</w:t>
      </w:r>
    </w:p>
    <w:p/>
    <w:p>
      <w:r xmlns:w="http://schemas.openxmlformats.org/wordprocessingml/2006/main">
        <w:t xml:space="preserve">Num 21:33 YCE - Nwọn si yipada, nwọn si gòke lọ li ọ̀na Baṣani: Ogu, ọba Baṣani si jade tọ̀ wọn, on, ati gbogbo enia rẹ̀, si ogun ni Edrei.</w:t>
      </w:r>
    </w:p>
    <w:p/>
    <w:p>
      <w:r xmlns:w="http://schemas.openxmlformats.org/wordprocessingml/2006/main">
        <w:t xml:space="preserve">Ísrá¿lì gbógun ti Ógù æba Báþánì ní Édíréì.</w:t>
      </w:r>
    </w:p>
    <w:p/>
    <w:p>
      <w:r xmlns:w="http://schemas.openxmlformats.org/wordprocessingml/2006/main">
        <w:t xml:space="preserve">1. Ogun Edrei: Ẹ̀kọ́ Nínú Ìgbàgbọ́ àti Agbara</w:t>
      </w:r>
    </w:p>
    <w:p/>
    <w:p>
      <w:r xmlns:w="http://schemas.openxmlformats.org/wordprocessingml/2006/main">
        <w:t xml:space="preserve">2. Itọsọna Ọlọrun: Bibori Awọn Ipenija Pẹlu Iranlọwọ Oluwa</w:t>
      </w:r>
    </w:p>
    <w:p/>
    <w:p>
      <w:r xmlns:w="http://schemas.openxmlformats.org/wordprocessingml/2006/main">
        <w:t xml:space="preserve">1. Jóṣúà 1:9: “Jẹ́ alágbára àti onígboyà, má ṣe bẹ̀rù; má ṣe rẹ̀wẹ̀sì, nítorí Jèhófà Ọlọ́run rẹ yóò wà pẹ̀lú rẹ níbikíbi tí o bá lọ.</w:t>
      </w:r>
    </w:p>
    <w:p/>
    <w:p>
      <w:r xmlns:w="http://schemas.openxmlformats.org/wordprocessingml/2006/main">
        <w:t xml:space="preserve">2. Sáàmù 44:3: “Kì í ṣe nípa idà wọn ni wọ́n fi ṣẹ́gun ilẹ̀ náà, bẹ́ẹ̀ ni apá wọn kò mú ìṣẹ́gun wá;</w:t>
      </w:r>
    </w:p>
    <w:p/>
    <w:p>
      <w:r xmlns:w="http://schemas.openxmlformats.org/wordprocessingml/2006/main">
        <w:t xml:space="preserve">Num 21:34 YCE - OLUWA si wi fun Mose pe, Máṣe bẹ̀ru rẹ̀: nitoriti mo ti fi i le ọ lọwọ, ati gbogbo enia rẹ̀, ati ilẹ rẹ̀; iwọ o si ṣe si i bi iwọ ti ṣe si Sihoni ọba awọn ọmọ Amori, ti ngbe Heṣboni.</w:t>
      </w:r>
    </w:p>
    <w:p/>
    <w:p>
      <w:r xmlns:w="http://schemas.openxmlformats.org/wordprocessingml/2006/main">
        <w:t xml:space="preserve">Ọlọ́run sọ fún Mósè pé kó má bẹ̀rù, ó sì ti fi ọba Héṣíbónì àti àwọn èèyàn rẹ̀ lé òun lọ́wọ́.</w:t>
      </w:r>
    </w:p>
    <w:p/>
    <w:p>
      <w:r xmlns:w="http://schemas.openxmlformats.org/wordprocessingml/2006/main">
        <w:t xml:space="preserve">1. Olorun wa pelu wa nigba gbogbo yio si fun wa ni agbara ni igba aini.</w:t>
      </w:r>
    </w:p>
    <w:p/>
    <w:p>
      <w:r xmlns:w="http://schemas.openxmlformats.org/wordprocessingml/2006/main">
        <w:t xml:space="preserve">2. A le gbekele awon ileri Olorun, ki a si gbekele agbara Re lati dari wa.</w:t>
      </w:r>
    </w:p>
    <w:p/>
    <w:p>
      <w:r xmlns:w="http://schemas.openxmlformats.org/wordprocessingml/2006/main">
        <w:t xml:space="preserve">1. Isaiah 41: 10 - "Nitorina ma bẹru, nitori mo wa pẹlu rẹ; maṣe jẹ ki o fòya, nitori emi ni Ọlọrun rẹ. Emi o fun ọ ni okun, emi o si ràn ọ lọwọ, emi o fi ọwọ ọtún mi ododo mu ọ."</w:t>
      </w:r>
    </w:p>
    <w:p/>
    <w:p>
      <w:r xmlns:w="http://schemas.openxmlformats.org/wordprocessingml/2006/main">
        <w:t xml:space="preserve">2 Kíróníkà 20:15 BMY - “Èyí ni ohun tí Olúwa sọ fún ọ: ‘Má fòyà tàbí kí àyà rẹ̀wẹ̀sì nítorí ogun ńlá yìí, nítorí ogun náà kì í ṣe tìrẹ, bí kò ṣe ti Ọlọ́run.</w:t>
      </w:r>
    </w:p>
    <w:p/>
    <w:p>
      <w:r xmlns:w="http://schemas.openxmlformats.org/wordprocessingml/2006/main">
        <w:t xml:space="preserve">Num 21:35 YCE - Bẹ̃ni nwọn pa a, ati awọn ọmọ rẹ̀, ati gbogbo awọn enia rẹ̀, titi kò fi sí ẹnikan ti o kù lãye: nwọn si gbà ilẹ rẹ̀.</w:t>
      </w:r>
    </w:p>
    <w:p/>
    <w:p>
      <w:r xmlns:w="http://schemas.openxmlformats.org/wordprocessingml/2006/main">
        <w:t xml:space="preserve">Idajọ Ọlọrun yara ati idaniloju si awọn ti o tako Rẹ.</w:t>
      </w:r>
    </w:p>
    <w:p/>
    <w:p>
      <w:r xmlns:w="http://schemas.openxmlformats.org/wordprocessingml/2006/main">
        <w:t xml:space="preserve">1: Oluwa li onidajọ ododo, yio si jẹ awọn ti o tako rẹ̀ niya.</w:t>
      </w:r>
    </w:p>
    <w:p/>
    <w:p>
      <w:r xmlns:w="http://schemas.openxmlformats.org/wordprocessingml/2006/main">
        <w:t xml:space="preserve">2: Ọlọ́run nífẹ̀ẹ́ àti olódodo,yóò sì ṣe ìdájọ́ òdodo fún gbogbo àwọn tí ó lòdì sí i.</w:t>
      </w:r>
    </w:p>
    <w:p/>
    <w:p>
      <w:r xmlns:w="http://schemas.openxmlformats.org/wordprocessingml/2006/main">
        <w:t xml:space="preserve">1: Ifi 20:12-15 YCE - Mo si ri awọn okú, ewe ati nla, nwọn duro niwaju Ọlọrun; a si ṣí iwe miran silẹ, ti iṣe iwe ìye: a si ṣe idajọ awọn okú ninu ohun wọnni ti a kọ sinu iwe, gẹgẹ bi iṣẹ wọn.</w:t>
      </w:r>
    </w:p>
    <w:p/>
    <w:p>
      <w:r xmlns:w="http://schemas.openxmlformats.org/wordprocessingml/2006/main">
        <w:t xml:space="preserve">Daf 9:7-8 YCE - Ṣugbọn Oluwa yio duro lailai: o ti pèse itẹ́ rẹ̀ fun idajọ. On o si ṣe idajọ aiye li ododo, yio ma ṣe iranṣẹ idajọ fun awọn enia li otitọ.</w:t>
      </w:r>
    </w:p>
    <w:p/>
    <w:p>
      <w:r xmlns:w="http://schemas.openxmlformats.org/wordprocessingml/2006/main">
        <w:t xml:space="preserve">Awọn nọmba 22 ni a le ṣe akopọ ni awọn paragi mẹta gẹgẹbi atẹle, pẹlu awọn ẹsẹ ti a fihan:</w:t>
      </w:r>
    </w:p>
    <w:p/>
    <w:p>
      <w:r xmlns:w="http://schemas.openxmlformats.org/wordprocessingml/2006/main">
        <w:t xml:space="preserve">Ìpínrọ̀ 1: Númérì 22:1-14 jẹ́ ká mọ ìtàn Báláámù, woṣẹ́woṣẹ́ kan láti ọ̀dọ̀ Pétórì. Bálákì, ọba Móábù, bẹ̀rù àwọn ọmọ Ísírẹ́lì àti bí wọ́n ṣe ṣẹ́gun àwọn orílẹ̀-èdè tó wà nítòsí. Ó rán àwọn ońṣẹ́ sí Báláámù, wọ́n sì fún un ní ẹ̀bùn láti fi àwọn ọmọ Ísírẹ́lì bú kí wọ́n sì má ṣe tẹ̀ síwájú. Báláámù wá ìtọ́sọ́nà Ọlọ́run lórí ọ̀ràn yìí, ó sì sọ fún un lákọ̀ọ́kọ́ pé kò gbọ́dọ̀ bá àwọn ońṣẹ́ Bálákì lọ tàbí kó bú àwọn ọmọ Ísírẹ́lì.</w:t>
      </w:r>
    </w:p>
    <w:p/>
    <w:p>
      <w:r xmlns:w="http://schemas.openxmlformats.org/wordprocessingml/2006/main">
        <w:t xml:space="preserve">Ìpínrọ̀ 2: Tẹ̀ síwájú nínú Númérì 22:15-35 , orí náà ṣàlàyé bí Bálákì ṣe rán àwọn ońṣẹ́ olókìkí púpọ̀ sí i sí Báláámù, tí wọ́n sì ṣèlérí èrè ńlá. Láìka ìtọ́ni àkọ́kọ́ tí Ọlọ́run fún wọn sí, Báláámù tún béèrè fún àṣẹ láti bá wọn lọ. Ọlọrun yọnda fun u ṣugbọn o kilo fun u nikan lati sọ ohun ti O paṣẹ. Ní ọ̀nà ìrìn àjò rẹ̀, áńgẹ́lì Jèhófà kan fara hàn níwájú kẹ́tẹ́kẹ́tẹ́ Báláámù, ó mú kí ó yà kúrò ní ọ̀nà rẹ̀, ó sì mú Báláámù bínú. Lẹ́yìn tí Ọlọ́run ti lu kẹ́tẹ́kẹ́tẹ́ rẹ̀ lẹ́ẹ̀mẹ́ta ọ̀tọ̀ọ̀tọ̀, ó la ẹnu rẹ̀ débi pé ó sọ̀rọ̀ láti bá Báláámù wí.</w:t>
      </w:r>
    </w:p>
    <w:p/>
    <w:p>
      <w:r xmlns:w="http://schemas.openxmlformats.org/wordprocessingml/2006/main">
        <w:t xml:space="preserve">Ìpínrọ̀ 3: Númérì 22 parí nípa sísọ ọ̀nà tí Báláámù dé níkẹyìn dé ibi tí Bálákì wà ní Móábù. Ọba mú un lọ sí àwọn ibi gíga níbi tí ó ti lè kọjú sí ibùdó àwọn ọmọ Ísírẹ́lì, ó sì pàṣẹ fún un pé kí ó bú wọn láti ibẹ̀. Bí ó ti wù kí ó rí, dípò tí ì bá fi bú wọn gẹ́gẹ́ bí Balaki ti béèrè, Ọlọrun fi àwọn ọ̀rọ̀ ìbùkún sí ẹnu Balaamu ní gbogbo ìgbà tí ó bá gbìyànjú láti fi ìfibú. Èyí kó ìbànújẹ́ bá Balaki ẹni tí ó retí àwọn ègún ṣùgbọ́n tí ó gba àwọn ìbùkún dípò.</w:t>
      </w:r>
    </w:p>
    <w:p/>
    <w:p>
      <w:r xmlns:w="http://schemas.openxmlformats.org/wordprocessingml/2006/main">
        <w:t xml:space="preserve">Ni soki:</w:t>
      </w:r>
    </w:p>
    <w:p>
      <w:r xmlns:w="http://schemas.openxmlformats.org/wordprocessingml/2006/main">
        <w:t xml:space="preserve">Awọn nọmba 22 ṣafihan:</w:t>
      </w:r>
    </w:p>
    <w:p>
      <w:r xmlns:w="http://schemas.openxmlformats.org/wordprocessingml/2006/main">
        <w:t xml:space="preserve">Ìbẹ̀rù Bálákì fún ìṣẹ́gun àwọn ọmọ Ísírẹ́lì; fifiranṣẹ awọn ojiṣẹ;</w:t>
      </w:r>
    </w:p>
    <w:p>
      <w:r xmlns:w="http://schemas.openxmlformats.org/wordprocessingml/2006/main">
        <w:t xml:space="preserve">Báláámù bù kún àwọn ọmọ Ísírẹ́lì; wíwá ìtọ́sọ́nà Ọlọ́run.</w:t>
      </w:r>
    </w:p>
    <w:p/>
    <w:p>
      <w:r xmlns:w="http://schemas.openxmlformats.org/wordprocessingml/2006/main">
        <w:t xml:space="preserve">Ilana akọkọ maṣe lọ tabi bú;</w:t>
      </w:r>
    </w:p>
    <w:p>
      <w:r xmlns:w="http://schemas.openxmlformats.org/wordprocessingml/2006/main">
        <w:t xml:space="preserve">Balaki rán onṣẹ siwaju sii; ti o tobi ere;</w:t>
      </w:r>
    </w:p>
    <w:p>
      <w:r xmlns:w="http://schemas.openxmlformats.org/wordprocessingml/2006/main">
        <w:t xml:space="preserve">Igbanilaaye funni ṣugbọn lati sọ ohun ti Ọlọrun paṣẹ nikan.</w:t>
      </w:r>
    </w:p>
    <w:p/>
    <w:p>
      <w:r xmlns:w="http://schemas.openxmlformats.org/wordprocessingml/2006/main">
        <w:t xml:space="preserve">Angeli Oluwa farahàn niwaju kẹtẹkẹtẹ Balaamu;</w:t>
      </w:r>
    </w:p>
    <w:p>
      <w:r xmlns:w="http://schemas.openxmlformats.org/wordprocessingml/2006/main">
        <w:t xml:space="preserve">Kẹ́tẹ́kẹ́tẹ́ ń sọ̀rọ̀ láti bá Báláámù wí.</w:t>
      </w:r>
    </w:p>
    <w:p/>
    <w:p>
      <w:r xmlns:w="http://schemas.openxmlformats.org/wordprocessingml/2006/main">
        <w:t xml:space="preserve">Dide ni ipo Balaki; gbojufo ibudó Israeli;</w:t>
      </w:r>
    </w:p>
    <w:p>
      <w:r xmlns:w="http://schemas.openxmlformats.org/wordprocessingml/2006/main">
        <w:t xml:space="preserve">Igbiyanju lati egun di ibukun nipa idasi Olorun;</w:t>
      </w:r>
    </w:p>
    <w:p>
      <w:r xmlns:w="http://schemas.openxmlformats.org/wordprocessingml/2006/main">
        <w:t xml:space="preserve">Ibanujẹ Balaki ti o nireti awọn eegun ṣugbọn o gba awọn ibukun dipo.</w:t>
      </w:r>
    </w:p>
    <w:p/>
    <w:p>
      <w:r xmlns:w="http://schemas.openxmlformats.org/wordprocessingml/2006/main">
        <w:t xml:space="preserve">Orí yìí dá lórí ìtàn Báláámù àti bíbá Bálákì, ọba Móábù pàdé. Númérì 22 bẹ̀rẹ̀ pẹ̀lú Bálákì bẹ̀rù àwọn ọmọ Ísírẹ́lì àti ìṣẹ́gun wọn lórí àwọn orílẹ̀-èdè tó wà nítòsí. Ó rán àwọn ońṣẹ́ sí Báláámù, woṣẹ́woṣẹ́ kan láti Pétórì, láti bù ú ní ẹ̀bùn láti fi àwọn ọmọ Ísírẹ́lì bú kí wọ́n sì dí wọn lọ́wọ́. Báláámù wá ìtọ́sọ́nà Ọlọ́run lórí ọ̀ràn yìí, ó sì kọ́kọ́ sọ fún un pé kó má bá àwọn ońṣẹ́ Bálákì lọ tàbí kó bú àwọn ọmọ Ísírẹ́lì.</w:t>
      </w:r>
    </w:p>
    <w:p/>
    <w:p>
      <w:r xmlns:w="http://schemas.openxmlformats.org/wordprocessingml/2006/main">
        <w:t xml:space="preserve">Síwájú sí i, Númérì 22 ṣàlàyé bí Bálákì ṣe rán àwọn ońṣẹ́ olókìkí púpọ̀ sí i sí Báláámù, tí wọ́n sì ṣèlérí èrè ńlá pàápàá. Láìka ìtọ́ni àkọ́kọ́ tí Ọlọ́run fún wọn sí, Báláámù tún béèrè fún àṣẹ láti bá wọn lọ. Ọlọrun yọnda fun u ṣugbọn o kilo fun u nikan lati sọ ohun ti O paṣẹ. Ní ọ̀nà ìrìn àjò rẹ̀, áńgẹ́lì Jèhófà kan fara hàn níwájú kẹ́tẹ́kẹ́tẹ́ Báláámù, ó mú kí ó yà kúrò ní ọ̀nà rẹ̀, ó sì mú Báláámù bínú. Lẹ́yìn tí Ọlọ́run ti lu kẹ́tẹ́kẹ́tẹ́ rẹ̀ lẹ́ẹ̀mẹta nínú ìbànújẹ́, ó la ẹnu rẹ̀ débi pé ó sọ̀rọ̀, ó sì bá Báláámù wí.</w:t>
      </w:r>
    </w:p>
    <w:p/>
    <w:p>
      <w:r xmlns:w="http://schemas.openxmlformats.org/wordprocessingml/2006/main">
        <w:t xml:space="preserve">Orí náà parí nípa sísọ ọ̀nà tí Báláámù dé níkẹyìn dé ibi tí Bálákì wà ní Móábù. Ọba gbé e gòkè lọ sí ibi gíga níbi tí ó ti lè kọjú sí ibùdó àwọn ọmọ Ísírẹ́lì, ó sì pàṣẹ fún un pé kí ó bú wọn láti ibẹ̀. Bí ó ti wù kí ó rí, dípò tí ì bá fi bú wọn gẹ́gẹ́ bí Balaki ti béèrè, ní gbogbo ìgbà tí Báláámù bá gbìyànjú láti bú, Ọlọ́run máa ń fi ọ̀rọ̀ ìbùkún sí ẹnu rẹ̀. Èyí kó ìbànújẹ́ bá Balaki ẹni tí ó retí àwọn ègún ṣùgbọ́n tí ó gba àwọn ìbùkún dípò.</w:t>
      </w:r>
    </w:p>
    <w:p/>
    <w:p>
      <w:r xmlns:w="http://schemas.openxmlformats.org/wordprocessingml/2006/main">
        <w:t xml:space="preserve">NỌMBA 22:1 Àwọn ọmọ Ísírẹ́lì ṣí, wọ́n sì pàgọ́ ní pẹ̀tẹ́lẹ̀ Móábù ní ìhà kejì Jọ́dánì lẹ́bàá Jẹ́ríkò.</w:t>
      </w:r>
    </w:p>
    <w:p/>
    <w:p>
      <w:r xmlns:w="http://schemas.openxmlformats.org/wordprocessingml/2006/main">
        <w:t xml:space="preserve">Àwọn ọmọ Ísírẹ́lì rìnrìn àjò, wọ́n sì dó sí pẹ̀tẹ́lẹ̀ Móábù.</w:t>
      </w:r>
    </w:p>
    <w:p/>
    <w:p>
      <w:r xmlns:w="http://schemas.openxmlformats.org/wordprocessingml/2006/main">
        <w:t xml:space="preserve">1: Ọlọrun pese fun awọn eniyan Rẹ, paapaa ni awọn ipo iṣoro.</w:t>
      </w:r>
    </w:p>
    <w:p/>
    <w:p>
      <w:r xmlns:w="http://schemas.openxmlformats.org/wordprocessingml/2006/main">
        <w:t xml:space="preserve">2: A yẹ ki a gbẹkẹle Oluwa ati agbara Rẹ lati pese fun wa.</w:t>
      </w:r>
    </w:p>
    <w:p/>
    <w:p>
      <w:r xmlns:w="http://schemas.openxmlformats.org/wordprocessingml/2006/main">
        <w:t xml:space="preserve">1: Isaiah 40: 31 - "Ṣugbọn awọn ti o duro de Oluwa yio tun agbara wọn ṣe; nwọn o fi iyẹ gòke bi idì; nwọn o sare, ki ãrẹ ki o rẹ wọn; nwọn o si rìn, kì yio si rẹ̀ wọn."</w:t>
      </w:r>
    </w:p>
    <w:p/>
    <w:p>
      <w:r xmlns:w="http://schemas.openxmlformats.org/wordprocessingml/2006/main">
        <w:t xml:space="preserve">2: Filipi 4: 19 - "Ṣugbọn Ọlọrun mi yio pese gbogbo aini nyin gẹgẹ bi ọrọ rẹ ninu ogo nipasẹ Kristi Jesu."</w:t>
      </w:r>
    </w:p>
    <w:p/>
    <w:p>
      <w:r xmlns:w="http://schemas.openxmlformats.org/wordprocessingml/2006/main">
        <w:t xml:space="preserve">NỌMBA 22:2 Balaki ọmọ Sippori si ri gbogbo eyiti Israeli ṣe si awọn ọmọ Amori.</w:t>
      </w:r>
    </w:p>
    <w:p/>
    <w:p>
      <w:r xmlns:w="http://schemas.openxmlformats.org/wordprocessingml/2006/main">
        <w:t xml:space="preserve">Balaki rí ìṣẹ́gun Ísírẹ́lì lórí àwọn ará Ámórì.</w:t>
      </w:r>
    </w:p>
    <w:p/>
    <w:p>
      <w:r xmlns:w="http://schemas.openxmlformats.org/wordprocessingml/2006/main">
        <w:t xml:space="preserve">1: A lè kẹ́kọ̀ọ́ látinú àpẹẹrẹ ìgbàgbọ́ Ísírẹ́lì nínú Ọlọ́run àti ìgboyà láti jà fún ohun tí ó tọ́.</w:t>
      </w:r>
    </w:p>
    <w:p/>
    <w:p>
      <w:r xmlns:w="http://schemas.openxmlformats.org/wordprocessingml/2006/main">
        <w:t xml:space="preserve">2: Ìgbàgbọ́ wa gbọ́dọ̀ máa darí àwọn ìpinnu wa kó sì fún wa lókun láti ní ìforítì.</w:t>
      </w:r>
    </w:p>
    <w:p/>
    <w:p>
      <w:r xmlns:w="http://schemas.openxmlformats.org/wordprocessingml/2006/main">
        <w:t xml:space="preserve">Joṣua 1:9 “Ṣé èmi kò ha ti pàṣẹ fún ọ? Jẹ́ alágbára àti onígboyà, má ṣe fòyà, má sì ṣe fòyà, nítorí Olúwa Ọlọ́run rẹ wà pẹ̀lú rẹ níbikíbi tí o bá ń lọ.</w:t>
      </w:r>
    </w:p>
    <w:p/>
    <w:p>
      <w:r xmlns:w="http://schemas.openxmlformats.org/wordprocessingml/2006/main">
        <w:t xml:space="preserve">2:1 Kọ́ríńtì 16:13-14 BMY - Ẹ máa ṣọ́nà, ẹ dúró ṣinṣin nínú ìgbàgbọ́, ẹ ṣe bí ènìyàn, ẹ jẹ́ alágbára. Jẹ ki gbogbo ohun ti o ṣe ni ifẹ.</w:t>
      </w:r>
    </w:p>
    <w:p/>
    <w:p>
      <w:r xmlns:w="http://schemas.openxmlformats.org/wordprocessingml/2006/main">
        <w:t xml:space="preserve">Num 22:3 YCE - Moabu si bẹ̀ru awọn enia na gidigidi, nitoriti nwọn pọ̀: Moabu si wà ninu ipọnju nitori awọn ọmọ Israeli.</w:t>
      </w:r>
    </w:p>
    <w:p/>
    <w:p>
      <w:r xmlns:w="http://schemas.openxmlformats.org/wordprocessingml/2006/main">
        <w:t xml:space="preserve">Moabu bẹru ọpọlọpọ awọn ọmọ Israeli.</w:t>
      </w:r>
    </w:p>
    <w:p/>
    <w:p>
      <w:r xmlns:w="http://schemas.openxmlformats.org/wordprocessingml/2006/main">
        <w:t xml:space="preserve">1. Máṣe bẹ̀ru ohun ti iwọ kò le ṣakoso; gbekele Oluwa dipo.</w:t>
      </w:r>
    </w:p>
    <w:p/>
    <w:p>
      <w:r xmlns:w="http://schemas.openxmlformats.org/wordprocessingml/2006/main">
        <w:t xml:space="preserve">2. Iberu le jẹ idahun si ipo kan, ṣugbọn maṣe jẹ ki o gba iṣakoso.</w:t>
      </w:r>
    </w:p>
    <w:p/>
    <w:p>
      <w:r xmlns:w="http://schemas.openxmlformats.org/wordprocessingml/2006/main">
        <w:t xml:space="preserve">1. Matteu 10: 26-31 - "Nitorina ẹ máṣe bẹru wọn: nitori ko si ohun ti a bò ti a ko ni bò, ati ohun aṣiri kan ti a ki yoo mọ."</w:t>
      </w:r>
    </w:p>
    <w:p/>
    <w:p>
      <w:r xmlns:w="http://schemas.openxmlformats.org/wordprocessingml/2006/main">
        <w:t xml:space="preserve">2. Sáàmù 56:3-4 BMY - “Nígbà tí ẹ̀rù bá ń bà mí,èmi gbẹ́kẹ̀ mi lé ọ.Ọlọ́run tí èmi yìn ọ̀rọ̀ rẹ̀, Ọlọ́run ni mo gbẹ́kẹ̀ lé, èmi kò bẹ̀rù.</w:t>
      </w:r>
    </w:p>
    <w:p/>
    <w:p>
      <w:r xmlns:w="http://schemas.openxmlformats.org/wordprocessingml/2006/main">
        <w:t xml:space="preserve">Num 22:4 YCE - Moabu si wi fun awọn àgba Midiani pe, Nisisiyi li ẹgbẹ́ yi yio lá gbogbo awọn ti o yi wa ka, bi akọmalu ti i lá koriko igbẹ. Balaki ọmọ Sipporu si jẹ ọba awọn ara Moabu li akoko na.</w:t>
      </w:r>
    </w:p>
    <w:p/>
    <w:p>
      <w:r xmlns:w="http://schemas.openxmlformats.org/wordprocessingml/2006/main">
        <w:t xml:space="preserve">Inú Móábù ń dùn pé àwọn ọmọ Ísírẹ́lì máa gba gbogbo ìpínlẹ̀ tó yí wọn ká, torí náà wọ́n béèrè lọ́wọ́ àwọn àgbààgbà Mídíánì. Balaki ni ọba Moabu nigba naa.</w:t>
      </w:r>
    </w:p>
    <w:p/>
    <w:p>
      <w:r xmlns:w="http://schemas.openxmlformats.org/wordprocessingml/2006/main">
        <w:t xml:space="preserve">1. Agbara Ibẹru: Bawo ni Ibẹru Ṣe Nmu Wa Lati Ṣe Awọn ipinnu Ko dara</w:t>
      </w:r>
    </w:p>
    <w:p/>
    <w:p>
      <w:r xmlns:w="http://schemas.openxmlformats.org/wordprocessingml/2006/main">
        <w:t xml:space="preserve">2. Iye Isokan: Bi Wiwa Papọ Ṣe Le Mu Aṣeyọri Wa</w:t>
      </w:r>
    </w:p>
    <w:p/>
    <w:p>
      <w:r xmlns:w="http://schemas.openxmlformats.org/wordprocessingml/2006/main">
        <w:t xml:space="preserve">1 Sáàmù 118:8-9 BMY - Ó sàn láti gbẹ́kẹ̀lé Olúwa ju kí a gbẹ́kẹ̀lé ènìyàn. Ó sàn kí a sá di Olúwa ju kí a gbẹ́kẹ̀lé àwọn ọmọ aládé.</w:t>
      </w:r>
    </w:p>
    <w:p/>
    <w:p>
      <w:r xmlns:w="http://schemas.openxmlformats.org/wordprocessingml/2006/main">
        <w:t xml:space="preserve">2. Matteu 6: 25-27 - Nitorina mo wi fun nyin, ẹ máṣe ṣe aniyan nitori ẹmi nyin, kili ẹnyin o jẹ tabi kili ẹnyin o mu; tabi nipa ara rẹ, ohun ti iwọ yoo wọ. Ẹmi kò ha ṣe jù onjẹ lọ, ara kò ha jù aṣọ lọ? Ẹ wo àwọn ẹyẹ ojú ọ̀run; wọn kì í fúnrúgbìn, bẹ́ẹ̀ ni wọn kì í kórè, bẹ́ẹ̀ ni wọn kì í kó jọ sínú àká, síbẹ̀ Baba yín ọ̀run ń bọ́ wọn. Ṣe o ko Elo diẹ niyelori ju wọn?</w:t>
      </w:r>
    </w:p>
    <w:p/>
    <w:p>
      <w:r xmlns:w="http://schemas.openxmlformats.org/wordprocessingml/2006/main">
        <w:t xml:space="preserve">NỌMBA 22:5 Nítorí náà, ó rán oníṣẹ́ sí Balaamu ọmọ Beori sí Petori, tí ó wà létí odò ilẹ̀ àwọn eniyan rẹ̀, láti pè é, pé, “Wò ó, àwọn eniyan kan ti Ijipti jáde wá. , wọ́n bo ojú ayé, wọ́n sì dúró ní ọ̀kánkán mi.</w:t>
      </w:r>
    </w:p>
    <w:p/>
    <w:p>
      <w:r xmlns:w="http://schemas.openxmlformats.org/wordprocessingml/2006/main">
        <w:t xml:space="preserve">Ọlọ́run rán àwọn ońṣẹ́ sí Báláámù pé kó wá ràn án lọ́wọ́ láti kojú àwọn ará Íjíbítì tó ti gba ilẹ̀ náà.</w:t>
      </w:r>
    </w:p>
    <w:p/>
    <w:p>
      <w:r xmlns:w="http://schemas.openxmlformats.org/wordprocessingml/2006/main">
        <w:t xml:space="preserve">1. Gbẹ́kẹ̀ lé Ọlọ́run ní àkókò àìní</w:t>
      </w:r>
    </w:p>
    <w:p/>
    <w:p>
      <w:r xmlns:w="http://schemas.openxmlformats.org/wordprocessingml/2006/main">
        <w:t xml:space="preserve">2. Igboran Mu Ibukun wa</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Sáàmù 46:1 BMY - Ọlọ́run ni ààbò àti agbára wa,ìrànlọ́wọ́ lọ́wọ́lọ́wọ́ nínú ìdààmú.</w:t>
      </w:r>
    </w:p>
    <w:p/>
    <w:p>
      <w:r xmlns:w="http://schemas.openxmlformats.org/wordprocessingml/2006/main">
        <w:t xml:space="preserve">Numeri 22:6 Njẹ nisisiyi, emi bẹ̀ ọ, wá nisisiyi, fi awọn enia yi bú fun mi; nitoriti nwọn li agbara jù fun mi: bọya emi o bori, ki awa ki o le kọlù wọn, ati ki emi ki o le lé wọn jade kuro ni ilẹ na: nitori mo mọ̀ pe ibukún ni fun ẹniti iwọ ba busi i, ati ẹniti iwọ fi bú, egún ni.</w:t>
      </w:r>
    </w:p>
    <w:p/>
    <w:p>
      <w:r xmlns:w="http://schemas.openxmlformats.org/wordprocessingml/2006/main">
        <w:t xml:space="preserve">Bálákì ọba Móábù béèrè pé kí Báláámù, wòlíì, fi àwọn ọmọ Ísírẹ́lì bú, nítorí pé wọ́n lágbára jù fún òun láti ṣẹ́gun. Ó gbà pé ìbùkún tàbí ègún Báláámù ní agbára láti nípa lórí ọrọ̀ àwọn ènìyàn.</w:t>
      </w:r>
    </w:p>
    <w:p/>
    <w:p>
      <w:r xmlns:w="http://schemas.openxmlformats.org/wordprocessingml/2006/main">
        <w:t xml:space="preserve">1. Agbara Ibukun ati Egun - Ṣiṣayẹwo awọn itumọ ti Numeri 22: 6 ati bi o ṣe ni ibatan si igbesi aye wa loni.</w:t>
      </w:r>
    </w:p>
    <w:p/>
    <w:p>
      <w:r xmlns:w="http://schemas.openxmlformats.org/wordprocessingml/2006/main">
        <w:t xml:space="preserve">2. Ìbùkún Ìgbọràn – Yiyọ lati inu itan Balaki ati Balaamu lati ṣe afihan oju-rere Ọlọrun lori awọn ti ngbọran si aṣẹ Rẹ.</w:t>
      </w:r>
    </w:p>
    <w:p/>
    <w:p>
      <w:r xmlns:w="http://schemas.openxmlformats.org/wordprocessingml/2006/main">
        <w:t xml:space="preserve">1. Owe 26: 2 - "Bi ologoṣẹ ti npa, bi alapagbe ti nfò, bẹ̃li egún laisi idi kì yio rọ."</w:t>
      </w:r>
    </w:p>
    <w:p/>
    <w:p>
      <w:r xmlns:w="http://schemas.openxmlformats.org/wordprocessingml/2006/main">
        <w:t xml:space="preserve">2. Jakobu 3:10 - "Lati ẹnu kanna ni ibukun ati egún ti jade. Arakunrin mi, nkan wọnyi ko yẹ ki o ri bẹ."</w:t>
      </w:r>
    </w:p>
    <w:p/>
    <w:p>
      <w:r xmlns:w="http://schemas.openxmlformats.org/wordprocessingml/2006/main">
        <w:t xml:space="preserve">NỌMBA 22:7 Àwọn àgbààgbà Moabu ati àwọn àgbààgbà Midiani bá lọ pẹlu èrè iṣẹ́ àfọ̀ṣẹ́ lọ́wọ́ wọn. nwọn si tọ̀ Balaamu wá, nwọn si sọ ọ̀rọ Balaki fun u.</w:t>
      </w:r>
    </w:p>
    <w:p/>
    <w:p>
      <w:r xmlns:w="http://schemas.openxmlformats.org/wordprocessingml/2006/main">
        <w:t xml:space="preserve">Àwọn àgbààgbà Móábù àti Mídíánì lọ bá Báláámù pẹ̀lú ọrẹ láti béèrè lọ́wọ́ rẹ̀ pé kí ó súre fún Bálákì.</w:t>
      </w:r>
    </w:p>
    <w:p/>
    <w:p>
      <w:r xmlns:w="http://schemas.openxmlformats.org/wordprocessingml/2006/main">
        <w:t xml:space="preserve">1. Awọn ibukun Ọlọrun le wa ni awọn ọna airotẹlẹ.</w:t>
      </w:r>
    </w:p>
    <w:p/>
    <w:p>
      <w:r xmlns:w="http://schemas.openxmlformats.org/wordprocessingml/2006/main">
        <w:t xml:space="preserve">2. Lílo àfọ̀ṣẹ́ fún èrè ìmọtara-ẹni-nìkan kì í yọrí sí ìbùkún.</w:t>
      </w:r>
    </w:p>
    <w:p/>
    <w:p>
      <w:r xmlns:w="http://schemas.openxmlformats.org/wordprocessingml/2006/main">
        <w:t xml:space="preserve">Jeremaya 14:14-20 BM - OLUWA bá sọ fún mi pé,“Àwọn wolii ń sọ àsọtẹ́lẹ̀ èké ní orúkọ mi, n kò rán wọn, n kò yàn wọ́n, bẹ́ẹ̀ ni n kò bá wọn sọ̀rọ̀. awọn ẹtan ti inu ara wọn."</w:t>
      </w:r>
    </w:p>
    <w:p/>
    <w:p>
      <w:r xmlns:w="http://schemas.openxmlformats.org/wordprocessingml/2006/main">
        <w:t xml:space="preserve">2. Owe 16:25 - "Ọna kan wa ti o dabi pe o tọ, ṣugbọn ni ipari o nyorisi iku."</w:t>
      </w:r>
    </w:p>
    <w:p/>
    <w:p>
      <w:r xmlns:w="http://schemas.openxmlformats.org/wordprocessingml/2006/main">
        <w:t xml:space="preserve">Num 22:8 YCE - O si wi fun wọn pe, Ẹ wọ̀ nihin li alẹ yi, emi o si mu ọ̀rọ pada fun nyin, bi OLUWA yio ti sọ fun mi: awọn ijoye Moabu si joko tì Balaamu.</w:t>
      </w:r>
    </w:p>
    <w:p/>
    <w:p>
      <w:r xmlns:w="http://schemas.openxmlformats.org/wordprocessingml/2006/main">
        <w:t xml:space="preserve">Olúwa sọ fún Báláámù pé kí ó sọ fún àwọn ìjòyè Móábù pé kí wọ́n sùn mọ́jú, òun yóò sì fi ìdáhùn padà.</w:t>
      </w:r>
    </w:p>
    <w:p/>
    <w:p>
      <w:r xmlns:w="http://schemas.openxmlformats.org/wordprocessingml/2006/main">
        <w:t xml:space="preserve">1. Agbára Súúrù: Bí Dídúró de Ìdáhùn Ọlọ́run Ṣe Lè Mú Ìbùkún wá</w:t>
      </w:r>
    </w:p>
    <w:p/>
    <w:p>
      <w:r xmlns:w="http://schemas.openxmlformats.org/wordprocessingml/2006/main">
        <w:t xml:space="preserve">2. Àkókò Ọlọ́run pé: kíkọ́ láti gbẹ́kẹ̀ lé Ètò Ọlọ́run</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Oni 3:11 YCE - O ti ṣe ohun gbogbo li ẹwà li akoko rẹ̀: pẹlupẹlu o ti fi aiye si ọkàn wọn, ki ẹnikan ki o má ba ridi iṣẹ ti Ọlọrun nṣe lati ipilẹṣẹ de opin.</w:t>
      </w:r>
    </w:p>
    <w:p/>
    <w:p>
      <w:r xmlns:w="http://schemas.openxmlformats.org/wordprocessingml/2006/main">
        <w:t xml:space="preserve">Num 22:9 YCE - Ọlọrun si tọ̀ Balaamu wá, o si wipe, Awọn ọkunrin wo li wọnyi pẹlu rẹ?</w:t>
      </w:r>
    </w:p>
    <w:p/>
    <w:p>
      <w:r xmlns:w="http://schemas.openxmlformats.org/wordprocessingml/2006/main">
        <w:t xml:space="preserve">Ọlọ́run bi Báláámù pé ta ni àwọn ọkùnrin tó wà pẹ̀lú rẹ̀.</w:t>
      </w:r>
    </w:p>
    <w:p/>
    <w:p>
      <w:r xmlns:w="http://schemas.openxmlformats.org/wordprocessingml/2006/main">
        <w:t xml:space="preserve">1. Mímọ Ẹni Tí A Wà Pẹ̀lú: Ríronú lórí ìjẹ́pàtàkì ìbákẹ́gbẹ́pọ̀ àti agbára wíwàníhìn-ín Ọlọ́run.</w:t>
      </w:r>
    </w:p>
    <w:p/>
    <w:p>
      <w:r xmlns:w="http://schemas.openxmlformats.org/wordprocessingml/2006/main">
        <w:t xml:space="preserve">2. Fífi Àkókò Láti Gbọ́: Lílóye ìníyelórí títẹ́tí sí Ọlọ́run àti ṣíṣe àṣàrò lórí àjọṣe wa.</w:t>
      </w:r>
    </w:p>
    <w:p/>
    <w:p>
      <w:r xmlns:w="http://schemas.openxmlformats.org/wordprocessingml/2006/main">
        <w:t xml:space="preserve">1. Òwe 13:20 BMY - Ẹni tí ó bá ń bá ọlọ́gbọ́n rìn yóò gbọ́n ṣùgbọ́n alábàákẹ́gbẹ́ àwọn òmùgọ̀ yóò jìyà ibi.</w:t>
      </w:r>
    </w:p>
    <w:p/>
    <w:p>
      <w:r xmlns:w="http://schemas.openxmlformats.org/wordprocessingml/2006/main">
        <w:t xml:space="preserve">2 Jákọ́bù 1:19 BMY - Ẹ mọ èyí, ẹ̀yin ará mi olùfẹ́: kí olúkúlùkù ènìyàn máa yára láti gbọ́, lọ́ra láti sọ̀rọ̀, lọ́ra láti bínú.</w:t>
      </w:r>
    </w:p>
    <w:p/>
    <w:p>
      <w:r xmlns:w="http://schemas.openxmlformats.org/wordprocessingml/2006/main">
        <w:t xml:space="preserve">Num 22:10 YCE - Balaamu si wi fun Ọlọrun pe, Balaki, ọmọ Sippori, ọba Moabu, ranṣẹ si mi, wipe.</w:t>
      </w:r>
    </w:p>
    <w:p/>
    <w:p>
      <w:r xmlns:w="http://schemas.openxmlformats.org/wordprocessingml/2006/main">
        <w:t xml:space="preserve">Balaki, ọba Moabu, ní kí Balaamu wá fi Israẹli bú.</w:t>
      </w:r>
    </w:p>
    <w:p/>
    <w:p>
      <w:r xmlns:w="http://schemas.openxmlformats.org/wordprocessingml/2006/main">
        <w:t xml:space="preserve">1. A ò gbọ́dọ̀ dán wa wò láé láti ṣe ohun tó lòdì sí ìfẹ́ Ọlọ́run.</w:t>
      </w:r>
    </w:p>
    <w:p/>
    <w:p>
      <w:r xmlns:w="http://schemas.openxmlformats.org/wordprocessingml/2006/main">
        <w:t xml:space="preserve">2. A gbọ́dọ̀ máa wá ìtọ́sọ́nà Ọlọ́run nígbà gbogbo ká tó gbé ìgbésẹ̀.</w:t>
      </w:r>
    </w:p>
    <w:p/>
    <w:p>
      <w:r xmlns:w="http://schemas.openxmlformats.org/wordprocessingml/2006/main">
        <w:t xml:space="preserve">1. Òwe 3:5-6 - "Fi gbogbo ọkàn rẹ gbẹ́kẹ̀lé Olúwa, má sì ṣe gbára lé òye tìrẹ.</w:t>
      </w:r>
    </w:p>
    <w:p/>
    <w:p>
      <w:r xmlns:w="http://schemas.openxmlformats.org/wordprocessingml/2006/main">
        <w:t xml:space="preserve">2. Jákọ́bù 1:5-6 BMY - “Bí ẹnikẹ́ni nínú yín bá ṣaláìní ọgbọ́n, kí ó bèèrè lọ́dọ̀ Ọlọ́run, ẹni tí ń fi fún gbogbo ènìyàn ní ọ̀pọ̀lọpọ̀, tí kò sì báni wí; a ó sì fi fún un. .Nítorí ẹni tí ń ṣiyèméjì dàbí ìgbì òkun tí afẹ́fẹ́ ń gbá tí a sì ń bì rú.”</w:t>
      </w:r>
    </w:p>
    <w:p/>
    <w:p>
      <w:r xmlns:w="http://schemas.openxmlformats.org/wordprocessingml/2006/main">
        <w:t xml:space="preserve">Numeri 22:11 Kiyesi i, awọn enia kan ti Egipti jade wá, ti o bò oju ilẹ mọlẹ: wá nisisiyi, fi wọn bú fun mi; bọya emi o le bori wọn, emi o si lé wọn jade.</w:t>
      </w:r>
    </w:p>
    <w:p/>
    <w:p>
      <w:r xmlns:w="http://schemas.openxmlformats.org/wordprocessingml/2006/main">
        <w:t xml:space="preserve">Bálákì Ọba Móábù sọ fún Báláámù pé kó bú àwọn ọmọ Ísírẹ́lì tí wọ́n ṣẹ̀ṣẹ̀ jáde kúrò ní Íjíbítì tí wọ́n sì ń bo gbogbo ilẹ̀.</w:t>
      </w:r>
    </w:p>
    <w:p/>
    <w:p>
      <w:r xmlns:w="http://schemas.openxmlformats.org/wordprocessingml/2006/main">
        <w:t xml:space="preserve">1. Agbara Igbagbo Loju Ibanuje</w:t>
      </w:r>
    </w:p>
    <w:p/>
    <w:p>
      <w:r xmlns:w="http://schemas.openxmlformats.org/wordprocessingml/2006/main">
        <w:t xml:space="preserve">2. Bibori Ibẹru ni Idojukọ Awọn italaya</w:t>
      </w:r>
    </w:p>
    <w:p/>
    <w:p>
      <w:r xmlns:w="http://schemas.openxmlformats.org/wordprocessingml/2006/main">
        <w:t xml:space="preserve">1. Éfésù 6:11-12 BMY - Ẹ gbé gbogbo ìhámọ́ra Ọlọ́run wọ̀, kí ẹ̀yin kí ó lè dúró lòdì sí ètekéte Bìlísì. Nítorí a kò bá ẹran ara àti ẹ̀jẹ̀ jà, bí kò ṣe lòdì sí àwọn alákòóso, lòdì sí àwọn alágbára, lòdì sí àwọn alákòóso òkùnkùn ayé yìí, lòdì sí ìwà búburú nípa ẹ̀mí ní àwọn ibi gíga.</w:t>
      </w:r>
    </w:p>
    <w:p/>
    <w:p>
      <w:r xmlns:w="http://schemas.openxmlformats.org/wordprocessingml/2006/main">
        <w:t xml:space="preserve">2. Jakọbu 1:2-4 YCE - Ará mi, ẹ kà gbogbo rẹ̀ si ayọ̀ nigbati ẹnyin ba bọ́ sinu onirũru idanwo; Ẹ mọ̀ pé ìdánwò igbagbọ́ yín ń ṣiṣẹ́ sùúrù. Ṣugbọn jẹ ki sũru ki o ṣe iṣẹ rẹ ni pipe, ki ẹnyin ki o le jẹ pipe ati pe, lai ṣe alaini ohunkohun.</w:t>
      </w:r>
    </w:p>
    <w:p/>
    <w:p>
      <w:r xmlns:w="http://schemas.openxmlformats.org/wordprocessingml/2006/main">
        <w:t xml:space="preserve">Numeri 22:12 Ọlọrun si wi fun Balaamu pe, Iwọ kò gbọdọ bá wọn lọ; iwọ kò gbọdọ bú awọn enia: nitoriti ibukún ni fun wọn.</w:t>
      </w:r>
    </w:p>
    <w:p/>
    <w:p>
      <w:r xmlns:w="http://schemas.openxmlformats.org/wordprocessingml/2006/main">
        <w:t xml:space="preserve">Ọlọ́run kò jẹ́ kí Báláámù bú àwọn ọmọ Ísírẹ́lì, torí pé Ọlọ́run bù kún wọn.</w:t>
      </w:r>
    </w:p>
    <w:p/>
    <w:p>
      <w:r xmlns:w="http://schemas.openxmlformats.org/wordprocessingml/2006/main">
        <w:t xml:space="preserve">1. Ibukun igboran - Ọlọrun fihan wa pe nigba ti a ba gbọ tirẹ, a ni ibukun.</w:t>
      </w:r>
    </w:p>
    <w:p/>
    <w:p>
      <w:r xmlns:w="http://schemas.openxmlformats.org/wordprocessingml/2006/main">
        <w:t xml:space="preserve">2. Ègún Àìgbọràn – Àìgbọràn sí Ọlọ́run lè yọrí sí ègún dípò ìbùkún.</w:t>
      </w:r>
    </w:p>
    <w:p/>
    <w:p>
      <w:r xmlns:w="http://schemas.openxmlformats.org/wordprocessingml/2006/main">
        <w:t xml:space="preserve">1 Deutarónómì 28:1-2 BMY - Bí ìwọ bá gbọ́ ti Olúwa Ọlọ́run rẹ ní kíkún, tí o sì farabalẹ̀ pa gbogbo òfin rẹ̀ tí mo fi fún ọ lónìí mọ́, Olúwa Ọlọ́run rẹ yóò gbé ọ ga ju gbogbo orílẹ̀ èdè ayé lọ.</w:t>
      </w:r>
    </w:p>
    <w:p/>
    <w:p>
      <w:r xmlns:w="http://schemas.openxmlformats.org/wordprocessingml/2006/main">
        <w:t xml:space="preserve">2. Owe 28:9 YCE - Bi ẹnikan ba di etí si ofin, ani adura rẹ̀ irira ni.</w:t>
      </w:r>
    </w:p>
    <w:p/>
    <w:p>
      <w:r xmlns:w="http://schemas.openxmlformats.org/wordprocessingml/2006/main">
        <w:t xml:space="preserve">Num 22:13 YCE - Balaamu si dide li owurọ̀, o si wi fun awọn ijoye Balaki pe, Ẹ lọ si ilẹ nyin: nitoriti OLUWA kọ̀ lati fun mi ni aṣẹ lati ba nyin lọ.</w:t>
      </w:r>
    </w:p>
    <w:p/>
    <w:p>
      <w:r xmlns:w="http://schemas.openxmlformats.org/wordprocessingml/2006/main">
        <w:t xml:space="preserve">Ọlọ́run sọ fún Báláámù pé kó kọ ẹ̀bẹ̀ Bálákì pé kó bá òun lọ sí ilẹ̀ òun.</w:t>
      </w:r>
    </w:p>
    <w:p/>
    <w:p>
      <w:r xmlns:w="http://schemas.openxmlformats.org/wordprocessingml/2006/main">
        <w:t xml:space="preserve">1. Ọrọ Ọlọrun Ṣe kedere - Paapaa Nigba Ti Korọrun</w:t>
      </w:r>
    </w:p>
    <w:p/>
    <w:p>
      <w:r xmlns:w="http://schemas.openxmlformats.org/wordprocessingml/2006/main">
        <w:t xml:space="preserve">2. Rírìn nípa Ìgbàgbọ́-Títẹ̀lé ìfẹ́ Ọlọ́run Kò sówó</w:t>
      </w:r>
    </w:p>
    <w:p/>
    <w:p>
      <w:r xmlns:w="http://schemas.openxmlformats.org/wordprocessingml/2006/main">
        <w:t xml:space="preserve">1. Johannu 14: 15, "Ti o ba fẹ mi, pa ofin mi mọ."</w:t>
      </w:r>
    </w:p>
    <w:p/>
    <w:p>
      <w:r xmlns:w="http://schemas.openxmlformats.org/wordprocessingml/2006/main">
        <w:t xml:space="preserve">2. Jakobu 4:7, “Nitorina, ẹ tẹriba fun Ọlọrun.</w:t>
      </w:r>
    </w:p>
    <w:p/>
    <w:p>
      <w:r xmlns:w="http://schemas.openxmlformats.org/wordprocessingml/2006/main">
        <w:t xml:space="preserve">Num 22:14 YCE - Awọn ijoye Moabu si dide, nwọn si tọ̀ Balaki lọ, nwọn si wipe, Balaamu kọ̀ lati bá wa wá.</w:t>
      </w:r>
    </w:p>
    <w:p/>
    <w:p>
      <w:r xmlns:w="http://schemas.openxmlformats.org/wordprocessingml/2006/main">
        <w:t xml:space="preserve">Àwọn ìjòyè Móábù lọ bá Bálákì láti sọ fún un pé Báláámù kọ̀ láti bá wọn wá.</w:t>
      </w:r>
    </w:p>
    <w:p/>
    <w:p>
      <w:r xmlns:w="http://schemas.openxmlformats.org/wordprocessingml/2006/main">
        <w:t xml:space="preserve">1. Mímọ Ọ̀rọ̀ Ọlọ́run: Mọ ìgbà Tó Yẹ Yẹ Kí O Ṣègbọràn àti Ìgbà Tó Yẹ Kó O Kọ̀</w:t>
      </w:r>
    </w:p>
    <w:p/>
    <w:p>
      <w:r xmlns:w="http://schemas.openxmlformats.org/wordprocessingml/2006/main">
        <w:t xml:space="preserve">2. Gbẹ́kẹ̀lé Àwọn Ètò Ọlọ́run: Ìrìn àjò lọ sí Wíwá Ìtẹ́lọ́rùn Tòótọ́</w:t>
      </w:r>
    </w:p>
    <w:p/>
    <w:p>
      <w:r xmlns:w="http://schemas.openxmlformats.org/wordprocessingml/2006/main">
        <w:t xml:space="preserve">1. Òwe 3:5-6 "Fi gbogbo ọkàn rẹ gbẹ́kẹ̀ lé Olúwa, má sì gbára lé òye tìrẹ;</w:t>
      </w:r>
    </w:p>
    <w:p/>
    <w:p>
      <w:r xmlns:w="http://schemas.openxmlformats.org/wordprocessingml/2006/main">
        <w:t xml:space="preserve">2. Isaiah 30:21 “Bí ẹ bá yípadà sí ọ̀tún tàbí sí òsì, etí yín yóò gbọ́ ohùn kan lẹ́yìn yín tí ń wí pé, ‘Èyí ni ọ̀nà, rìn nínú rẹ̀.</w:t>
      </w:r>
    </w:p>
    <w:p/>
    <w:p>
      <w:r xmlns:w="http://schemas.openxmlformats.org/wordprocessingml/2006/main">
        <w:t xml:space="preserve">Numeri 22:15 Balaki sì tún rán àwọn ìjòyè sí i, tí ó sì ní ọlá jù wọ́n lọ.</w:t>
      </w:r>
    </w:p>
    <w:p/>
    <w:p>
      <w:r xmlns:w="http://schemas.openxmlformats.org/wordprocessingml/2006/main">
        <w:t xml:space="preserve">Balaki tún rán àwọn ìjòyè ọlọ́lá sí i láti bá Balaamu sọ̀rọ̀ ní ìgbìyànjú láti yí ọkàn rẹ̀ padà láti bá wọn lọ.</w:t>
      </w:r>
    </w:p>
    <w:p/>
    <w:p>
      <w:r xmlns:w="http://schemas.openxmlformats.org/wordprocessingml/2006/main">
        <w:t xml:space="preserve">1. Nígbà tí a bá dojú kọ ìpọ́njú, wá ojútùú tí ó lọ́lá sí i.</w:t>
      </w:r>
    </w:p>
    <w:p/>
    <w:p>
      <w:r xmlns:w="http://schemas.openxmlformats.org/wordprocessingml/2006/main">
        <w:t xml:space="preserve">2. Pataki ti oye ni ṣiṣe ipinnu.</w:t>
      </w:r>
    </w:p>
    <w:p/>
    <w:p>
      <w:r xmlns:w="http://schemas.openxmlformats.org/wordprocessingml/2006/main">
        <w:t xml:space="preserve">1. Òwe 3:5-6 "Fi gbogbo ọkàn rẹ gbẹ́kẹ̀ lé Olúwa, má sì gbára lé òye tìrẹ;</w:t>
      </w:r>
    </w:p>
    <w:p/>
    <w:p>
      <w:r xmlns:w="http://schemas.openxmlformats.org/wordprocessingml/2006/main">
        <w:t xml:space="preserve">2. Jakobu 1:5 “Bi ẹnikẹni ninu yin ba ṣaláìní ọgbọ́n, ki o bère lọdọ Ọlọrun, ti o nfi fun gbogbo eniyan ni ọ̀fẹ́, ti kò si ibaniwi; a o si fi fun u.”</w:t>
      </w:r>
    </w:p>
    <w:p/>
    <w:p>
      <w:r xmlns:w="http://schemas.openxmlformats.org/wordprocessingml/2006/main">
        <w:t xml:space="preserve">Num 22:16 YCE - Nwọn si tọ̀ Balaamu wá, nwọn si wi fun u pe, Bayi ni Balaki ọmọ Sipporu wi, Emi bẹ̀ ọ, máṣe jẹ ki ohunkohun di ọ lọwọ lati tọ̀ mi wá.</w:t>
      </w:r>
    </w:p>
    <w:p/>
    <w:p>
      <w:r xmlns:w="http://schemas.openxmlformats.org/wordprocessingml/2006/main">
        <w:t xml:space="preserve">Wọ́n ní kí Báláámù wá bá Bálákì.</w:t>
      </w:r>
    </w:p>
    <w:p/>
    <w:p>
      <w:r xmlns:w="http://schemas.openxmlformats.org/wordprocessingml/2006/main">
        <w:t xml:space="preserve">1. Gbigbe awọn igbesẹ ti o tọ ati titẹle ifẹ Ọlọrun ni gbogbo awọn ipo.</w:t>
      </w:r>
    </w:p>
    <w:p/>
    <w:p>
      <w:r xmlns:w="http://schemas.openxmlformats.org/wordprocessingml/2006/main">
        <w:t xml:space="preserve">2. Máṣe jẹ ki ohunkohun duro li ọna ṣiṣe ifẹ Ọlọrun.</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Fílípì 4:13 BMY - Èmi lè ṣe gbogbo èyí nípasẹ̀ ẹni tí ń fún mi ní agbára.</w:t>
      </w:r>
    </w:p>
    <w:p/>
    <w:p>
      <w:r xmlns:w="http://schemas.openxmlformats.org/wordprocessingml/2006/main">
        <w:t xml:space="preserve">Numeri 22:17 Nítorí èmi yóò gbé ọ ga sí ọlá ńlá, èmi yóò sì ṣe ohunkóhun tí ìwọ bá sọ fún mi: wá, èmi bẹ̀ ọ́, fi àwọn ènìyàn yìí bú fún mi.</w:t>
      </w:r>
    </w:p>
    <w:p/>
    <w:p>
      <w:r xmlns:w="http://schemas.openxmlformats.org/wordprocessingml/2006/main">
        <w:t xml:space="preserve">Ọlọ́run pa á láṣẹ fún Báláámù pé kó lo agbára àsọtẹ́lẹ̀ rẹ̀ láti bù kún àwọn ọmọ Ísírẹ́lì, dípò kó fi wọ́n bú bí Bálákì ṣe fẹ́.</w:t>
      </w:r>
    </w:p>
    <w:p/>
    <w:p>
      <w:r xmlns:w="http://schemas.openxmlformats.org/wordprocessingml/2006/main">
        <w:t xml:space="preserve">1. Olorun fun wa ni agbara lati bukun, kii se egun.</w:t>
      </w:r>
    </w:p>
    <w:p/>
    <w:p>
      <w:r xmlns:w="http://schemas.openxmlformats.org/wordprocessingml/2006/main">
        <w:t xml:space="preserve">2. Olorun a bu iyin fun awon ti o nponle Re.</w:t>
      </w:r>
    </w:p>
    <w:p/>
    <w:p>
      <w:r xmlns:w="http://schemas.openxmlformats.org/wordprocessingml/2006/main">
        <w:t xml:space="preserve">1. Owe 16:7-13 YCE - Nigbati ọ̀na enia ba wù Oluwa, on a mu ki awọn ọta rẹ̀ paapaa wà li alafia pẹlu rẹ̀.</w:t>
      </w:r>
    </w:p>
    <w:p/>
    <w:p>
      <w:r xmlns:w="http://schemas.openxmlformats.org/wordprocessingml/2006/main">
        <w:t xml:space="preserve">2 Jákọ́bù 3:9-10 BMY - Pẹ̀lú rẹ̀ ni àwa fi ń fi ìbùkún fún Ọlọ́run àti Baba wa, a sì fi í bú àwọn ènìyàn tí a dá ní ìrí Ọlọ́run. Lati ẹnu kanna ni ibukun ati egún ti jade. Ẹ̀yin ará mi, kò yẹ kí nǹkan wọ̀nyí rí bẹ́ẹ̀.</w:t>
      </w:r>
    </w:p>
    <w:p/>
    <w:p>
      <w:r xmlns:w="http://schemas.openxmlformats.org/wordprocessingml/2006/main">
        <w:t xml:space="preserve">Num 22:18 YCE - Balaamu si dahùn o si wi fun awọn iranṣẹ Balaki pe, Bi Balaki iba fun mi ni ile rẹ̀ ti o kún fun fadakà ati wura, emi kò le rekọja ọ̀rọ Oluwa Ọlọrun mi, lati ṣe kere tabi jù bẹ̃ lọ.</w:t>
      </w:r>
    </w:p>
    <w:p/>
    <w:p>
      <w:r xmlns:w="http://schemas.openxmlformats.org/wordprocessingml/2006/main">
        <w:t xml:space="preserve">Báláámù kọ̀ láti lọ lòdì sí ọ̀rọ̀ Ọlọ́run, àní bí ilé kan bá tiẹ̀ kún fún fàdákà àti wúrà.</w:t>
      </w:r>
    </w:p>
    <w:p/>
    <w:p>
      <w:r xmlns:w="http://schemas.openxmlformats.org/wordprocessingml/2006/main">
        <w:t xml:space="preserve">1. Agbara igbagbo ati pataki ti gbigbe nipa oro Olorun.</w:t>
      </w:r>
    </w:p>
    <w:p/>
    <w:p>
      <w:r xmlns:w="http://schemas.openxmlformats.org/wordprocessingml/2006/main">
        <w:t xml:space="preserve">2. Ibukun ti igboran si ifẹ Ọlọrun.</w:t>
      </w:r>
    </w:p>
    <w:p/>
    <w:p>
      <w:r xmlns:w="http://schemas.openxmlformats.org/wordprocessingml/2006/main">
        <w:t xml:space="preserve">1. Mátíù 6:24 BMY O ko le sin Ọlọrun ati owo.</w:t>
      </w:r>
    </w:p>
    <w:p/>
    <w:p>
      <w:r xmlns:w="http://schemas.openxmlformats.org/wordprocessingml/2006/main">
        <w:t xml:space="preserve">2 Jóṣúà 24:15 BMY - Bí ó bá sì burú ní ojú yín láti sìn Olúwa, yan lónìí yìí ẹni tí ẹ̀yin yóò sìn, yálà àwọn òrìṣà tí àwọn baba ńlá yín sìn ní agbègbè òdìkejì odò, tàbí òrìṣà àwọn Ámórì ní ilẹ̀ ẹni tí ẹ̀yin yóò sìn. gbé. Ṣùgbọ́n ní ti èmi àti ilé mi, Olúwa ni àwa yóò sìn.</w:t>
      </w:r>
    </w:p>
    <w:p/>
    <w:p>
      <w:r xmlns:w="http://schemas.openxmlformats.org/wordprocessingml/2006/main">
        <w:t xml:space="preserve">NỌMBA 22:19 Njẹ nisisiyi, emi bẹ̀ nyin, ẹ duro sihin li alẹ yi, ki emi ki o le mọ̀ ohun ti OLUWA yio wi fun mi si i.</w:t>
      </w:r>
    </w:p>
    <w:p/>
    <w:p>
      <w:r xmlns:w="http://schemas.openxmlformats.org/wordprocessingml/2006/main">
        <w:t xml:space="preserve">Ọlọ́run fẹ́ ká máa wá ìtọ́sọ́nà rẹ̀, ká bàa lè ṣe àwọn ìpinnu tó máa fi ògo fún òun.</w:t>
      </w:r>
    </w:p>
    <w:p/>
    <w:p>
      <w:r xmlns:w="http://schemas.openxmlformats.org/wordprocessingml/2006/main">
        <w:t xml:space="preserve">1: Wá Ìtọ́sọ́nà Ọlọ́run – Òwe 3:5-6</w:t>
      </w:r>
    </w:p>
    <w:p/>
    <w:p>
      <w:r xmlns:w="http://schemas.openxmlformats.org/wordprocessingml/2006/main">
        <w:t xml:space="preserve">2: Nfetisi Ohùn Ọlọrun - 1 Awọn Ọba 19: 11-12</w:t>
      </w:r>
    </w:p>
    <w:p/>
    <w:p>
      <w:r xmlns:w="http://schemas.openxmlformats.org/wordprocessingml/2006/main">
        <w:t xml:space="preserve">Jak 1:5 YCE - Bi ẹnikẹni ninu nyin ba kù ọgbọ́n, ki o bère lọdọ Ọlọrun, ẹniti a fi fun gbogbo enia li ọ̀pọlọpọ, ti kò si ibaniwi;</w:t>
      </w:r>
    </w:p>
    <w:p/>
    <w:p>
      <w:r xmlns:w="http://schemas.openxmlformats.org/wordprocessingml/2006/main">
        <w:t xml:space="preserve">Jer 33:3 YCE - Pe mi, emi o si da ọ lohùn, emi o si fi ohun nla ati ohun nla hàn ọ, ti iwọ kò mọ̀.</w:t>
      </w:r>
    </w:p>
    <w:p/>
    <w:p>
      <w:r xmlns:w="http://schemas.openxmlformats.org/wordprocessingml/2006/main">
        <w:t xml:space="preserve">Num 22:20 YCE - Ọlọrun si tọ̀ Balaamu wá li oru, o si wi fun u pe, Bi awọn ọkunrin na ba wá pè ọ, dide, ki o si bá wọn lọ; ṣugbọn ọ̀rọ ti emi o sọ fun ọ, eyini ni iwọ o ṣe.</w:t>
      </w:r>
    </w:p>
    <w:p/>
    <w:p>
      <w:r xmlns:w="http://schemas.openxmlformats.org/wordprocessingml/2006/main">
        <w:t xml:space="preserve">Ọlọ́run pàṣẹ fún Báláámù láti ṣègbọràn sí àwọn ọkùnrin tí ó pè é, àti láti tẹ̀lé ọ̀rọ̀ Ọlọ́run.</w:t>
      </w:r>
    </w:p>
    <w:p/>
    <w:p>
      <w:r xmlns:w="http://schemas.openxmlformats.org/wordprocessingml/2006/main">
        <w:t xml:space="preserve">1. Gbigberan si Ọlọrun ni Awọn ipo Korọrun</w:t>
      </w:r>
    </w:p>
    <w:p/>
    <w:p>
      <w:r xmlns:w="http://schemas.openxmlformats.org/wordprocessingml/2006/main">
        <w:t xml:space="preserve">2. Agbara Oro Olorun</w:t>
      </w:r>
    </w:p>
    <w:p/>
    <w:p>
      <w:r xmlns:w="http://schemas.openxmlformats.org/wordprocessingml/2006/main">
        <w:t xml:space="preserve">1. Matteu 28:20 kọ wọn lati pa gbogbo ohun ti mo ti palaṣẹ fun yin mọ</w:t>
      </w:r>
    </w:p>
    <w:p/>
    <w:p>
      <w:r xmlns:w="http://schemas.openxmlformats.org/wordprocessingml/2006/main">
        <w:t xml:space="preserve">2. Joh 14:15 Bi enyin ba feran mi, enyin o pa ofin mi mo.</w:t>
      </w:r>
    </w:p>
    <w:p/>
    <w:p>
      <w:r xmlns:w="http://schemas.openxmlformats.org/wordprocessingml/2006/main">
        <w:t xml:space="preserve">Numeri 22:21 Balaamu sì dìde ní òwúrọ̀, ó sì di kẹ́tẹ́kẹ́tẹ́ rẹ̀ ní gàárì, ó sì bá àwọn ìjòyè Móábù lọ.</w:t>
      </w:r>
    </w:p>
    <w:p/>
    <w:p>
      <w:r xmlns:w="http://schemas.openxmlformats.org/wordprocessingml/2006/main">
        <w:t xml:space="preserve">Balaamu dide li owurọ̀ o si ba awọn ijoye Moabu lọ.</w:t>
      </w:r>
    </w:p>
    <w:p/>
    <w:p>
      <w:r xmlns:w="http://schemas.openxmlformats.org/wordprocessingml/2006/main">
        <w:t xml:space="preserve">1. Ṣíṣe Ìyára: Ìjẹ́pàtàkì Nípa Ńṣe Àwọn Èèyàn Wa Ní Takuntakun</w:t>
      </w:r>
    </w:p>
    <w:p/>
    <w:p>
      <w:r xmlns:w="http://schemas.openxmlformats.org/wordprocessingml/2006/main">
        <w:t xml:space="preserve">2. Sùúrù jẹ́ Iwa-rere: Nilo lati foriti</w:t>
      </w:r>
    </w:p>
    <w:p/>
    <w:p>
      <w:r xmlns:w="http://schemas.openxmlformats.org/wordprocessingml/2006/main">
        <w:t xml:space="preserve">1 Sáàmù 46:10: “Ẹ dúró jẹ́ẹ́, kí ẹ sì mọ̀ pé èmi ni Ọlọ́run.”</w:t>
      </w:r>
    </w:p>
    <w:p/>
    <w:p>
      <w:r xmlns:w="http://schemas.openxmlformats.org/wordprocessingml/2006/main">
        <w:t xml:space="preserve">2. Jákọ́bù 1:4: “Ẹ jẹ́ kí sùúrù máa ṣe iṣẹ́ pípé, kí ẹ̀yin kí ó lè pé, kí ẹ sì lè pé, láìṣe aláìní ohunkóhun.”</w:t>
      </w:r>
    </w:p>
    <w:p/>
    <w:p>
      <w:r xmlns:w="http://schemas.openxmlformats.org/wordprocessingml/2006/main">
        <w:t xml:space="preserve">NỌMBA 22:22 Ibinu Ọlọrun si ru nitoriti o lọ: angeli OLUWA si duro li ọ̀na fun ọta si i. Ó sì gun kẹ́tẹ́kẹ́tẹ́ rẹ̀, àwọn ìránṣẹ́ rẹ̀ méjèèjì sì wà pẹ̀lú rẹ̀.</w:t>
      </w:r>
    </w:p>
    <w:p/>
    <w:p>
      <w:r xmlns:w="http://schemas.openxmlformats.org/wordprocessingml/2006/main">
        <w:t xml:space="preserve">Báláámù ń gun kẹ́tẹ́kẹ́tẹ́ rẹ̀ nígbà tí áńgẹ́lì Jèhófà kan dá a dúró, ó sì dojú ìjà kọ ọ́.</w:t>
      </w:r>
    </w:p>
    <w:p/>
    <w:p>
      <w:r xmlns:w="http://schemas.openxmlformats.org/wordprocessingml/2006/main">
        <w:t xml:space="preserve">1. Ẹ̀kọ́ Láti Mọ Ìdásí Àtọ̀runwá Nínú Ìgbésí ayé wa</w:t>
      </w:r>
    </w:p>
    <w:p/>
    <w:p>
      <w:r xmlns:w="http://schemas.openxmlformats.org/wordprocessingml/2006/main">
        <w:t xml:space="preserve">2. Bibori Idiwo Ninu Irin ajo Igbagbo wa</w:t>
      </w:r>
    </w:p>
    <w:p/>
    <w:p>
      <w:r xmlns:w="http://schemas.openxmlformats.org/wordprocessingml/2006/main">
        <w:t xml:space="preserve">1. Isaiah 30:21, "Etí rẹ yio si gbọ ọrọ kan lẹhin rẹ, wipe, Eyi ni ọna, ma rìn ninu rẹ, nigbati o ba yipada si ọtun ati nigbati o ba yipada si osi."</w:t>
      </w:r>
    </w:p>
    <w:p/>
    <w:p>
      <w:r xmlns:w="http://schemas.openxmlformats.org/wordprocessingml/2006/main">
        <w:t xml:space="preserve">2. Heberu 12:1-2, “Nitorina, niwọn bi a ti fi awọsanma nla ti awọn ẹlẹri yi wa ka, ẹ jẹ ki a fi gbogbo iwuwo silẹ pẹlu, ati ẹṣẹ ti o rọ mọra, ki a si jẹ ki a fi ifarada sá eré ti a ṣeto. níwájú wa, ní wíwo Jésù, olùpilẹ̀ṣẹ̀ àti aláṣepé ìgbàgbọ́ wa, ẹni tí nítorí ayọ̀ tí a gbé ka iwájú rẹ̀, ó fara da àgbélébùú, kò tẹ́ńbẹ́lú ìtìjú, ó sì jókòó ní ọwọ́ ọ̀tún ìtẹ́ Ọlọ́run.”</w:t>
      </w:r>
    </w:p>
    <w:p/>
    <w:p>
      <w:r xmlns:w="http://schemas.openxmlformats.org/wordprocessingml/2006/main">
        <w:t xml:space="preserve">NỌMBA 22:23 Kẹ́tẹ́kẹ́tẹ́ náà rí angẹli OLUWA tí ó dúró ní ojú ọ̀nà, idà rẹ̀ tí ó fà yọ ní ọwọ́ rẹ̀, kẹ́tẹ́kẹ́tẹ́ náà sì yà kúrò ní ọ̀nà, ó sì wọ inú pápá lọ. rẹ sinu ọna.</w:t>
      </w:r>
    </w:p>
    <w:p/>
    <w:p>
      <w:r xmlns:w="http://schemas.openxmlformats.org/wordprocessingml/2006/main">
        <w:t xml:space="preserve">Báláámù ń rìn lórí kẹ́tẹ́kẹ́tẹ́ nígbà tí áńgẹ́lì Olúwa fara hàn lójú ọ̀nà, ó dí wọn lọ́nà. Kẹ́tẹ́kẹ́tẹ́ náà yà kúrò lọ́dọ̀ áńgẹ́lì náà, ṣùgbọ́n Báláámù lu kẹ́tẹ́kẹ́tẹ́ náà ní ìgbìyànjú láti yí ẹ̀yìn rẹ̀ padà.</w:t>
      </w:r>
    </w:p>
    <w:p/>
    <w:p>
      <w:r xmlns:w="http://schemas.openxmlformats.org/wordprocessingml/2006/main">
        <w:t xml:space="preserve">1. Agbara Igbọran - Bawo ni Ọlọrun ṣe nṣiṣẹ nipasẹ igbọràn wa si Rẹ</w:t>
      </w:r>
    </w:p>
    <w:p/>
    <w:p>
      <w:r xmlns:w="http://schemas.openxmlformats.org/wordprocessingml/2006/main">
        <w:t xml:space="preserve">2. Okan Iwoye – Kiko lati da wiwa Olorun mo ninu aye wa</w:t>
      </w:r>
    </w:p>
    <w:p/>
    <w:p>
      <w:r xmlns:w="http://schemas.openxmlformats.org/wordprocessingml/2006/main">
        <w:t xml:space="preserve">1. Isaiah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1 Sámúẹ́lì 15:22 BMY - Sámúẹ́lì sì wí pé, “Ṣé inú Jèhófà dùn sí ọrẹ sísun àti ẹbọ bí ẹni pé kí a gba ohùn Jèhófà gbọ́? Kiyesi i, igbọran sàn ju ẹbọ lọ, ati gbigbọ́ sàn ju ọrá àgbo lọ.</w:t>
      </w:r>
    </w:p>
    <w:p/>
    <w:p>
      <w:r xmlns:w="http://schemas.openxmlformats.org/wordprocessingml/2006/main">
        <w:t xml:space="preserve">Nọ́ḿbà 22:24 BMY - Ṣùgbọ́n áńgẹ́lì Olúwa dúró ní ọ̀nà ọgbà àjàrà, ògiri kan wà ní ìhín àti odi níhà ọ̀hún.</w:t>
      </w:r>
    </w:p>
    <w:p/>
    <w:p>
      <w:r xmlns:w="http://schemas.openxmlformats.org/wordprocessingml/2006/main">
        <w:t xml:space="preserve">Áńgẹ́lì Olúwa náà fi odi dí ọ̀nà Báláámù pẹ̀lú ògiri ní ẹ̀gbẹ́ méjèèjì.</w:t>
      </w:r>
    </w:p>
    <w:p/>
    <w:p>
      <w:r xmlns:w="http://schemas.openxmlformats.org/wordprocessingml/2006/main">
        <w:t xml:space="preserve">1. Olorun n wo wa nigba gbogbo o si n daabo bo wa lowo ewu.</w:t>
      </w:r>
    </w:p>
    <w:p/>
    <w:p>
      <w:r xmlns:w="http://schemas.openxmlformats.org/wordprocessingml/2006/main">
        <w:t xml:space="preserve">2. A gbọ́dọ̀ máa wá ìtọ́sọ́nà Ọlọ́run nígbà gbogbo nínú àwọn ìpinnu tá a bá ń ṣe.</w:t>
      </w:r>
    </w:p>
    <w:p/>
    <w:p>
      <w:r xmlns:w="http://schemas.openxmlformats.org/wordprocessingml/2006/main">
        <w:t xml:space="preserve">1. Sáàmù 91:11-12 BMY - “Nítorí òun yóò pàṣẹ fún àwọn áńgẹ́lì rẹ̀ nípa rẹ láti ṣọ́ ọ ní gbogbo ọ̀nà rẹ;wọn yóò gbé ọ sókè ní ọwọ́ wọn,kí o má baà fi ẹsẹ̀ rẹ lu òkúta.</w:t>
      </w:r>
    </w:p>
    <w:p/>
    <w:p>
      <w:r xmlns:w="http://schemas.openxmlformats.org/wordprocessingml/2006/main">
        <w:t xml:space="preserve">2. Owe 3: 5-6 - "Fi gbogbo ọkàn rẹ gbẹkẹle Oluwa, má si ṣe gbẹkẹle oye ti ara rẹ, jẹwọ Rẹ ni gbogbo ọna rẹ, yio si mu ipa-ọna rẹ tọ."</w:t>
      </w:r>
    </w:p>
    <w:p/>
    <w:p>
      <w:r xmlns:w="http://schemas.openxmlformats.org/wordprocessingml/2006/main">
        <w:t xml:space="preserve">Numeri 22:25 Nígbà tí kẹ́tẹ́kẹ́tẹ́ náà sì rí áńgẹ́lì OLúWA, ó tẹ ara rẹ̀ mọ́ odi, ó sì fọ́ ẹsẹ̀ Balaamu mọ́ odi náà, ó sì tún lù ú.</w:t>
      </w:r>
    </w:p>
    <w:p/>
    <w:p>
      <w:r xmlns:w="http://schemas.openxmlformats.org/wordprocessingml/2006/main">
        <w:t xml:space="preserve">Tolivivẹ Balaami tọn dekọtọn do yasanamẹ etọn mẹ.</w:t>
      </w:r>
    </w:p>
    <w:p/>
    <w:p>
      <w:r xmlns:w="http://schemas.openxmlformats.org/wordprocessingml/2006/main">
        <w:t xml:space="preserve">1: Ọlọrun kii yoo ṣe ẹlẹyà - Galatia 6: 7</w:t>
      </w:r>
    </w:p>
    <w:p/>
    <w:p>
      <w:r xmlns:w="http://schemas.openxmlformats.org/wordprocessingml/2006/main">
        <w:t xml:space="preserve">2: A gbọ́dọ̀ jẹ́ onígbọràn sí Olúwa – 1 Sámúẹ́lì 15:22</w:t>
      </w:r>
    </w:p>
    <w:p/>
    <w:p>
      <w:r xmlns:w="http://schemas.openxmlformats.org/wordprocessingml/2006/main">
        <w:t xml:space="preserve">Owe 17:3-9 YCE - Ikoko ti fadaka ni fun fadaka, ati ileru fun wura: ṣugbọn Oluwa ndan ọkàn wò.</w:t>
      </w:r>
    </w:p>
    <w:p/>
    <w:p>
      <w:r xmlns:w="http://schemas.openxmlformats.org/wordprocessingml/2006/main">
        <w:t xml:space="preserve">Isa 55:8 YCE - Nitoripe ero mi kì iṣe ìro inu nyin, bẹ̃li ọ̀na nyin kì iṣe ọ̀na mi, li Oluwa wi.</w:t>
      </w:r>
    </w:p>
    <w:p/>
    <w:p>
      <w:r xmlns:w="http://schemas.openxmlformats.org/wordprocessingml/2006/main">
        <w:t xml:space="preserve">NỌMBA 22:26 Angẹli OLUWA náà tún lọ siwaju, ó dúró ní ibi tóóró, níbi tí kò ti sí ọ̀nà láti yà sí ọwọ́ ọ̀tún tabi sí òsì.</w:t>
      </w:r>
    </w:p>
    <w:p/>
    <w:p>
      <w:r xmlns:w="http://schemas.openxmlformats.org/wordprocessingml/2006/main">
        <w:t xml:space="preserve">Angeli Oluwa duro ni ibi tooro kan ti ko si ona abayo.</w:t>
      </w:r>
    </w:p>
    <w:p/>
    <w:p>
      <w:r xmlns:w="http://schemas.openxmlformats.org/wordprocessingml/2006/main">
        <w:t xml:space="preserve">1. Nígbà tí a bá dojú kọ ìṣòro, Ọlọ́run wà pẹ̀lú wa láti fi ọ̀nà hàn.</w:t>
      </w:r>
    </w:p>
    <w:p/>
    <w:p>
      <w:r xmlns:w="http://schemas.openxmlformats.org/wordprocessingml/2006/main">
        <w:t xml:space="preserve">2. A gbọ́dọ̀ gbẹ́kẹ̀ lé ìtọ́sọ́nà Ọlọ́run kódà nígbà tá a bá wà ní ibi tí kò sódì.</w:t>
      </w:r>
    </w:p>
    <w:p/>
    <w:p>
      <w:r xmlns:w="http://schemas.openxmlformats.org/wordprocessingml/2006/main">
        <w:t xml:space="preserve">1. Psalm 32:8, "Emi o si kọ ọ, emi o si kọ ọ li ọ̀na ti iwọ o ma; emi o gba ọ ni imọran pẹlu oju mi lara rẹ."</w:t>
      </w:r>
    </w:p>
    <w:p/>
    <w:p>
      <w:r xmlns:w="http://schemas.openxmlformats.org/wordprocessingml/2006/main">
        <w:t xml:space="preserve">2. Isaiah 26: 3, "O pa a mọ li alafia pipe, ẹniti ọkàn rẹ duro lori rẹ, nitori o gbẹkẹle ọ."</w:t>
      </w:r>
    </w:p>
    <w:p/>
    <w:p>
      <w:r xmlns:w="http://schemas.openxmlformats.org/wordprocessingml/2006/main">
        <w:t xml:space="preserve">Numeri 22:27 Nígbà tí kẹ́tẹ́kẹ́tẹ́ náà sì rí áńgẹ́lì OLúWA, ó wólẹ̀ lábẹ́ Balaamu: Balaamu sì bínú, ó sì fi ọ̀pá lù kẹ́tẹ́kẹ́tẹ́ náà.</w:t>
      </w:r>
    </w:p>
    <w:p/>
    <w:p>
      <w:r xmlns:w="http://schemas.openxmlformats.org/wordprocessingml/2006/main">
        <w:t xml:space="preserve">Ìgbéraga Báláámù àti àìní ìrẹ̀lẹ̀ ló yọrí sí ìjìyà rẹ̀.</w:t>
      </w:r>
    </w:p>
    <w:p/>
    <w:p>
      <w:r xmlns:w="http://schemas.openxmlformats.org/wordprocessingml/2006/main">
        <w:t xml:space="preserve">1. Igberaga ni iwaju iṣubu: itan Balaamu.</w:t>
      </w:r>
    </w:p>
    <w:p/>
    <w:p>
      <w:r xmlns:w="http://schemas.openxmlformats.org/wordprocessingml/2006/main">
        <w:t xml:space="preserve">2. Iṣe pataki ti irẹlẹ: ẹkọ lati aṣiṣe Balaamu.</w:t>
      </w:r>
    </w:p>
    <w:p/>
    <w:p>
      <w:r xmlns:w="http://schemas.openxmlformats.org/wordprocessingml/2006/main">
        <w:t xml:space="preserve">1. Jakọbu 4: 6 - "Ọlọrun kọju si awọn agberaga, ṣugbọn o fi ore-ọfẹ fun awọn onirẹlẹ."</w:t>
      </w:r>
    </w:p>
    <w:p/>
    <w:p>
      <w:r xmlns:w="http://schemas.openxmlformats.org/wordprocessingml/2006/main">
        <w:t xml:space="preserve">2. Owe 16:18 - "Igberaga ṣaaju iparun, ati igberaga ẹmí ṣaaju iṣubu."</w:t>
      </w:r>
    </w:p>
    <w:p/>
    <w:p>
      <w:r xmlns:w="http://schemas.openxmlformats.org/wordprocessingml/2006/main">
        <w:t xml:space="preserve">Numeri 22:28 OLúWA sì la ẹnu kẹ́tẹ́kẹ́tẹ́ náà, ó sì wí fún Balaamu pé, “Kí ni mo ṣe sí ọ, tí o fi lù mí nígbà mẹ́ta yìí?</w:t>
      </w:r>
    </w:p>
    <w:p/>
    <w:p>
      <w:r xmlns:w="http://schemas.openxmlformats.org/wordprocessingml/2006/main">
        <w:t xml:space="preserve">Balaamu lù kẹ́tẹ́kẹ́tẹ́ rẹ̀ lẹ́ẹ̀mẹ́ta, OLúWA sì la ẹnu kẹ́tẹ́kẹ́tẹ́ náà, ó sì bi Báláámù pé kí nìdí tó fi ṣe bẹ́ẹ̀.</w:t>
      </w:r>
    </w:p>
    <w:p/>
    <w:p>
      <w:r xmlns:w="http://schemas.openxmlformats.org/wordprocessingml/2006/main">
        <w:t xml:space="preserve">1. “Oluwa gbo igbe awon oninu tutu”</w:t>
      </w:r>
    </w:p>
    <w:p/>
    <w:p>
      <w:r xmlns:w="http://schemas.openxmlformats.org/wordprocessingml/2006/main">
        <w:t xml:space="preserve">2. "Awọn Idasi Alailẹgbẹ Ọlọrun"</w:t>
      </w:r>
    </w:p>
    <w:p/>
    <w:p>
      <w:r xmlns:w="http://schemas.openxmlformats.org/wordprocessingml/2006/main">
        <w:t xml:space="preserve">1. Sáàmù 34:18: “Olúwa sún mọ́ àwọn oníròbìnújẹ́ ọkàn, ó sì ń gba àwọn tí a wó ẹ̀mí palẹ̀ là.”</w:t>
      </w:r>
    </w:p>
    <w:p/>
    <w:p>
      <w:r xmlns:w="http://schemas.openxmlformats.org/wordprocessingml/2006/main">
        <w:t xml:space="preserve">2. Matteu 5:5: “Aláyọ̀ ni àwọn ọlọ́kàn tútù, nítorí wọn yóò jogún ayé.”</w:t>
      </w:r>
    </w:p>
    <w:p/>
    <w:p>
      <w:r xmlns:w="http://schemas.openxmlformats.org/wordprocessingml/2006/main">
        <w:t xml:space="preserve">NỌMBA 22:29 Balaamu sọ fún kẹ́tẹ́kẹ́tẹ́ náà pé, “Nítorí pé o ti fi mí ṣe yẹ̀yẹ́;</w:t>
      </w:r>
    </w:p>
    <w:p/>
    <w:p>
      <w:r xmlns:w="http://schemas.openxmlformats.org/wordprocessingml/2006/main">
        <w:t xml:space="preserve">Inú bí Báláámù nítorí kẹ́tẹ́kẹ́tẹ́ tó ń bá a sọ̀rọ̀, ó sì fẹ́ kí idà kan pa á.</w:t>
      </w:r>
    </w:p>
    <w:p/>
    <w:p>
      <w:r xmlns:w="http://schemas.openxmlformats.org/wordprocessingml/2006/main">
        <w:t xml:space="preserve">1. Agbara Ọrọ: Ewu ti Lilo Awọn Ọrọ</w:t>
      </w:r>
    </w:p>
    <w:p/>
    <w:p>
      <w:r xmlns:w="http://schemas.openxmlformats.org/wordprocessingml/2006/main">
        <w:t xml:space="preserve">2. Kíkọ́ Sùúrù látọ̀dọ̀ Báláámù: Jílọ́ra láti bínú</w:t>
      </w:r>
    </w:p>
    <w:p/>
    <w:p>
      <w:r xmlns:w="http://schemas.openxmlformats.org/wordprocessingml/2006/main">
        <w:t xml:space="preserve">1. Jakọbu 1:19-20: “Ẹ mọ eyi, ẹyin ará mi olufẹ: ki olukuluku ki o yara lati gbọ́, lọra lati sọrọ, lọra lati binu;</w:t>
      </w:r>
    </w:p>
    <w:p/>
    <w:p>
      <w:r xmlns:w="http://schemas.openxmlformats.org/wordprocessingml/2006/main">
        <w:t xml:space="preserve">2. Òwe 15:1: “Ìdáhùn pẹ̀lẹ́ a máa yí ìbínú padà, ṣùgbọ́n ọ̀rọ̀ líle a máa ru ìbínú sókè.”</w:t>
      </w:r>
    </w:p>
    <w:p/>
    <w:p>
      <w:r xmlns:w="http://schemas.openxmlformats.org/wordprocessingml/2006/main">
        <w:t xml:space="preserve">NỌMBA 22:30 Kẹ́tẹ́kẹ́tẹ́ náà sọ fún Balaamu pé, “Ṣebí kẹ́tẹ́kẹ́tẹ́ rẹ ni mí, tí o fi ń gùn láti ìgbà tí mo ti jẹ́ tìrẹ títí di òní yìí? Ṣé mo ti ṣe bẹ́ẹ̀ sí ọ rí? On si wipe, Bẹ̃kọ.</w:t>
      </w:r>
    </w:p>
    <w:p/>
    <w:p>
      <w:r xmlns:w="http://schemas.openxmlformats.org/wordprocessingml/2006/main">
        <w:t xml:space="preserve">Kẹ́tẹ́kẹ́tẹ́ Báláámù bá a sọ̀rọ̀, ó béèrè ìdí tí wọ́n fi ń ṣe é lọ́nà tó yàtọ̀ sí ti tẹ́lẹ̀. Báláámù dáhùn pé kò rí bẹ́ẹ̀.</w:t>
      </w:r>
    </w:p>
    <w:p/>
    <w:p>
      <w:r xmlns:w="http://schemas.openxmlformats.org/wordprocessingml/2006/main">
        <w:t xml:space="preserve">1. Agbara Irele: Eko lati Balaamu ati Ketekete Re</w:t>
      </w:r>
    </w:p>
    <w:p/>
    <w:p>
      <w:r xmlns:w="http://schemas.openxmlformats.org/wordprocessingml/2006/main">
        <w:t xml:space="preserve">2. Agbára Ife: Bí Kẹ́tẹ́kẹ́tẹ́ Báláámù ṣe dá sí i láti gbà á là</w:t>
      </w:r>
    </w:p>
    <w:p/>
    <w:p>
      <w:r xmlns:w="http://schemas.openxmlformats.org/wordprocessingml/2006/main">
        <w:t xml:space="preserve">1. Owe 15:33 - "Ibẹru Oluwa ni ẹkọ ọgbọn; ati niwaju ọlá ni irẹlẹ."</w:t>
      </w:r>
    </w:p>
    <w:p/>
    <w:p>
      <w:r xmlns:w="http://schemas.openxmlformats.org/wordprocessingml/2006/main">
        <w:t xml:space="preserve">2. 1 Johannu 4: 7-8 - " Olufẹ, ẹ jẹ ki a fẹràn ara wa: nitori ifẹ ti ọdọ Ọlọrun wá; ife."</w:t>
      </w:r>
    </w:p>
    <w:p/>
    <w:p>
      <w:r xmlns:w="http://schemas.openxmlformats.org/wordprocessingml/2006/main">
        <w:t xml:space="preserve">NỌMBA 22:31 OLUWA bá la Balaamu lójú, ó rí angẹli OLUWA tí ó dúró lójú ọ̀nà, idà rẹ̀ tí ó yọyọ sì wà lọ́wọ́ rẹ̀, ó tẹ orí rẹ̀ ba, ó dojúbolẹ̀.</w:t>
      </w:r>
    </w:p>
    <w:p/>
    <w:p>
      <w:r xmlns:w="http://schemas.openxmlformats.org/wordprocessingml/2006/main">
        <w:t xml:space="preserve">Olúwa la ojú Balaamu, ó sì jẹ́ kí ó rí angẹli Olúwa tí ó dúró ní ọ̀nà pẹ̀lú idà tí ó fàyọ.</w:t>
      </w:r>
    </w:p>
    <w:p/>
    <w:p>
      <w:r xmlns:w="http://schemas.openxmlformats.org/wordprocessingml/2006/main">
        <w:t xml:space="preserve">1. Wíwàníhìn-ín Ọlọ́run hàn ní àwọn ọ̀nà tí a kò retí.</w:t>
      </w:r>
    </w:p>
    <w:p/>
    <w:p>
      <w:r xmlns:w="http://schemas.openxmlformats.org/wordprocessingml/2006/main">
        <w:t xml:space="preserve">2. Agbara Olorun yẹ ki o dari wa si irẹlẹ.</w:t>
      </w:r>
    </w:p>
    <w:p/>
    <w:p>
      <w:r xmlns:w="http://schemas.openxmlformats.org/wordprocessingml/2006/main">
        <w:t xml:space="preserve">1. Isaiah 6: 1-5 Wiwo Oluwa ninu ogo rẹ mu wa lọ si irẹlẹ.</w:t>
      </w:r>
    </w:p>
    <w:p/>
    <w:p>
      <w:r xmlns:w="http://schemas.openxmlformats.org/wordprocessingml/2006/main">
        <w:t xml:space="preserve">2. Jẹ́nẹ́sísì 32:24-28 BMY - Ọlọ́run fi ara rẹ̀ hàn fún àwọn tí ń wá a.</w:t>
      </w:r>
    </w:p>
    <w:p/>
    <w:p>
      <w:r xmlns:w="http://schemas.openxmlformats.org/wordprocessingml/2006/main">
        <w:t xml:space="preserve">Numeri 22:32 Angeli OLUWA na si wi fun u pe, Ẽṣe ti iwọ fi lu kẹtẹkẹtẹ rẹ nigba mẹta yi? wò o, mo jade lọ lati koju rẹ, nitoriti ọ̀na rẹ yi li oju mi.</w:t>
      </w:r>
    </w:p>
    <w:p/>
    <w:p>
      <w:r xmlns:w="http://schemas.openxmlformats.org/wordprocessingml/2006/main">
        <w:t xml:space="preserve">Áńgẹ́lì Olúwa béèrè lọ́wọ́ Báláámù kí nìdí tí ó fi lu kẹ́tẹ́kẹ́tẹ́ rẹ̀ lẹ́ẹ̀mẹ́ta, gẹ́gẹ́ bí OLúWA ti jáde lọ bá a nítorí pé ọ̀nà rẹ̀ yí padà.</w:t>
      </w:r>
    </w:p>
    <w:p/>
    <w:p>
      <w:r xmlns:w="http://schemas.openxmlformats.org/wordprocessingml/2006/main">
        <w:t xml:space="preserve">1. Olorun ni idari lori aye wa, paapaa nigba ti a ko ba mọ.</w:t>
      </w:r>
    </w:p>
    <w:p/>
    <w:p>
      <w:r xmlns:w="http://schemas.openxmlformats.org/wordprocessingml/2006/main">
        <w:t xml:space="preserve">2. Ọlọrun bìkítà fún wa,ó sì máa ń wò wá àní nígbà tí a kò mọ̀.</w:t>
      </w:r>
    </w:p>
    <w:p/>
    <w:p>
      <w:r xmlns:w="http://schemas.openxmlformats.org/wordprocessingml/2006/main">
        <w:t xml:space="preserve">1. Isaiah 55:8-9 Nitoripe ero mi ki ise ero nyin, beni ona nyin ki ise ona mi, li Oluwa wi. Nítorí gẹ́gẹ́ bí ọ̀run ti ga ju ayé lọ, bẹ́ẹ̀ ni ọ̀nà mi ga ju ọ̀nà yín lọ, àti ìrònú mi ju ìrònú yín lọ.</w:t>
      </w:r>
    </w:p>
    <w:p/>
    <w:p>
      <w:r xmlns:w="http://schemas.openxmlformats.org/wordprocessingml/2006/main">
        <w:t xml:space="preserve">2. Owe 16:9 Ọkàn enia li o pète ọ̀na rẹ̀: ṣugbọn Oluwa li o nṣe amọ̀na ìrin rẹ̀.</w:t>
      </w:r>
    </w:p>
    <w:p/>
    <w:p>
      <w:r xmlns:w="http://schemas.openxmlformats.org/wordprocessingml/2006/main">
        <w:t xml:space="preserve">NỌMBA 22:33 Kẹ́tẹ́kẹ́tẹ́ náà sì rí mi, ó sì yipada kúrò lọ́dọ̀ mi nígbà mẹ́ta yìí, bí kò ṣe pé ó yà kúrò lọ́dọ̀ mi, nítòótọ́, èmi ti pa ọ́, mo sì ti dá a sí.</w:t>
      </w:r>
    </w:p>
    <w:p/>
    <w:p>
      <w:r xmlns:w="http://schemas.openxmlformats.org/wordprocessingml/2006/main">
        <w:t xml:space="preserve">Kẹ́tẹ́kẹ́tẹ́ náà mọ̀ pé Ọlọ́run wà, ó sì dáàbò bo Báláámù lọ́wọ́ ìpalára.</w:t>
      </w:r>
    </w:p>
    <w:p/>
    <w:p>
      <w:r xmlns:w="http://schemas.openxmlformats.org/wordprocessingml/2006/main">
        <w:t xml:space="preserve">1. Agbara Olorun Ni Ibi Airotẹlẹ</w:t>
      </w:r>
    </w:p>
    <w:p/>
    <w:p>
      <w:r xmlns:w="http://schemas.openxmlformats.org/wordprocessingml/2006/main">
        <w:t xml:space="preserve">2. Mimo Ohun Olorun Ninu Aye Wa</w:t>
      </w:r>
    </w:p>
    <w:p/>
    <w:p>
      <w:r xmlns:w="http://schemas.openxmlformats.org/wordprocessingml/2006/main">
        <w:t xml:space="preserve">1. Orin Dafidi 46:10 – “Ẹ duro jẹ, ki ẹ si mọ̀ pe emi li Ọlọrun.”</w:t>
      </w:r>
    </w:p>
    <w:p/>
    <w:p>
      <w:r xmlns:w="http://schemas.openxmlformats.org/wordprocessingml/2006/main">
        <w:t xml:space="preserve">2. Isaiah 40:31 - "Ṣugbọn awọn ti o duro de Oluwa yio tun agbara wọn ṣe; nwọn o fi iyẹ gòke bi idì; nwọn o sare, ãrẹ kì yio si rẹ wọn; nwọn o rìn, kì yio si rẹ̀ wọn."</w:t>
      </w:r>
    </w:p>
    <w:p/>
    <w:p>
      <w:r xmlns:w="http://schemas.openxmlformats.org/wordprocessingml/2006/main">
        <w:t xml:space="preserve">Numeri 22:34 Balaamu si wi fun angẹli OLUWA pe, Emi ti ṣẹ̀; nitoriti emi kò mọ̀ pe iwọ duro li ọ̀na si mi: njẹ nisisiyi, bi kò ba wu ọ, emi o tun gbà mi pada.</w:t>
      </w:r>
    </w:p>
    <w:p/>
    <w:p>
      <w:r xmlns:w="http://schemas.openxmlformats.org/wordprocessingml/2006/main">
        <w:t xml:space="preserve">Angeli OLUWA ti duro li ọ̀na si Balaamu, ṣugbọn Balaamu kò mọ̀, o si ti dẹṣẹ̀.</w:t>
      </w:r>
    </w:p>
    <w:p/>
    <w:p>
      <w:r xmlns:w="http://schemas.openxmlformats.org/wordprocessingml/2006/main">
        <w:t xml:space="preserve">1. Wíwàníhìn-ín Ọlọ́run gbọ́dọ̀ jẹ́ àkọ́kọ́ nínú ìgbésí ayé wa.</w:t>
      </w:r>
    </w:p>
    <w:p/>
    <w:p>
      <w:r xmlns:w="http://schemas.openxmlformats.org/wordprocessingml/2006/main">
        <w:t xml:space="preserve">2. Mímọ ìfẹ́ Ọlọ́run jẹ́ apá pàtàkì nínú jíjẹ́ ọmọlẹ́yìn olóòótọ́.</w:t>
      </w:r>
    </w:p>
    <w:p/>
    <w:p>
      <w:r xmlns:w="http://schemas.openxmlformats.org/wordprocessingml/2006/main">
        <w:t xml:space="preserve">1 Sáàmù 16:8 BMY - Mo ti gbé Olúwa kalẹ̀ níwájú mi nígbà gbogbo:nítorí tí ó wà ní ọwọ́ ọ̀tún mi, èmi kì yóò yí mi padà.</w:t>
      </w:r>
    </w:p>
    <w:p/>
    <w:p>
      <w:r xmlns:w="http://schemas.openxmlformats.org/wordprocessingml/2006/main">
        <w:t xml:space="preserve">2. Éfésù 5:15-17 BMY - Ǹjẹ́ kí ẹ kíyèsí kí ẹ̀yin máa rìn ní ọ̀nà òtítọ́, kì í ṣe gẹ́gẹ́ bí òmùgọ̀, ṣùgbọ́n gẹ́gẹ́ bí ọlọ́gbọ́n, ẹ máa ra àkókò padà, nítorí àwọn ọjọ́ náà burú. Nítorí náà, ẹ má ṣe jẹ́ aláìlọ́gbọ́n, ṣùgbọ́n kí ẹ máa lóye ohun tí ìfẹ́ Olúwa jẹ́.</w:t>
      </w:r>
    </w:p>
    <w:p/>
    <w:p>
      <w:r xmlns:w="http://schemas.openxmlformats.org/wordprocessingml/2006/main">
        <w:t xml:space="preserve">NỌMBA 22:35 Ańgẹ́lì OLUWA náà sọ fún Balaamu pé, “Máa bá àwọn ọkunrin náà lọ, ṣugbọn ọ̀rọ̀ tí n óo sọ fún ọ ni kí o sọ. Báláámù sì bá àwọn ìjòyè Bálákì lọ.</w:t>
      </w:r>
    </w:p>
    <w:p/>
    <w:p>
      <w:r xmlns:w="http://schemas.openxmlformats.org/wordprocessingml/2006/main">
        <w:t xml:space="preserve">Angẹli OKLUNỌ tọn degbena Balaami nado hodo ahọvi Balaki tọn lẹ bo nọ dọ ohó he angẹli lọ dọ na ẹn kẹdẹ.</w:t>
      </w:r>
    </w:p>
    <w:p/>
    <w:p>
      <w:r xmlns:w="http://schemas.openxmlformats.org/wordprocessingml/2006/main">
        <w:t xml:space="preserve">1. Olorun soro fun wa o si nreti wa lati gboran.</w:t>
      </w:r>
    </w:p>
    <w:p/>
    <w:p>
      <w:r xmlns:w="http://schemas.openxmlformats.org/wordprocessingml/2006/main">
        <w:t xml:space="preserve">2. A gbodo ma tele oro Oluwa.</w:t>
      </w:r>
    </w:p>
    <w:p/>
    <w:p>
      <w:r xmlns:w="http://schemas.openxmlformats.org/wordprocessingml/2006/main">
        <w:t xml:space="preserve">1. Isaiah 55:11, “Bẹẹ ni ọrọ mi ti o ti ẹnu mi jade yoo ri: ki yoo pada sọdọ mi lasan, ṣugbọn yoo ṣe eyi ti o wù mi, yoo si ṣe rere ninu ohun ti mo ranṣẹ si. "</w:t>
      </w:r>
    </w:p>
    <w:p/>
    <w:p>
      <w:r xmlns:w="http://schemas.openxmlformats.org/wordprocessingml/2006/main">
        <w:t xml:space="preserve">2. Jakobu 1:22-25, "Ṣugbọn ki ẹ jẹ oluṣe ọrọ naa, ki ẹ má si ṣe olugbọ́ nikan, ki ẹ mã tan ara nyin jẹ: Nitori bi ẹnikan ba jẹ olugbọ́ ọ̀rọ na, ti kò si ṣe oluṣe, o dabi ọkunrin ti o nwò. Ojú ara rẹ̀ nínú dígí: Nítorí ó rí ara rẹ̀, ó sì bá ọ̀nà rẹ̀ lọ, lojukanna ó sì gbàgbé irú ènìyàn tí òun ti jẹ́.” Ṣùgbọ́n ẹni tí ó bá wo òfin pípé ti òmìnira, tí ó sì dúró nínú rẹ̀, kì í ṣe olùgbọ́ tí ń gbàgbé, bí kò ṣe olùgbọ́. ẹniti nṣe iṣẹ na, ọkunrin yi li a o bukún fun ninu iṣe rẹ̀."</w:t>
      </w:r>
    </w:p>
    <w:p/>
    <w:p>
      <w:r xmlns:w="http://schemas.openxmlformats.org/wordprocessingml/2006/main">
        <w:t xml:space="preserve">Num 22:36 YCE - Nigbati Balaki si gbọ́ pe Balaamu dé, o jade lọ ipade rẹ̀ si ilu Moabu kan, ti o wà li àgbegbe Arnoni, ti mbẹ ni ìpẹkun ilẹ.</w:t>
      </w:r>
    </w:p>
    <w:p/>
    <w:p>
      <w:r xmlns:w="http://schemas.openxmlformats.org/wordprocessingml/2006/main">
        <w:t xml:space="preserve">Balaki gbọ́ pé Balaamu ti dé, ó sì lọ bá òun ní ìlú Moabu kan ní etí odò Arnoni.</w:t>
      </w:r>
    </w:p>
    <w:p/>
    <w:p>
      <w:r xmlns:w="http://schemas.openxmlformats.org/wordprocessingml/2006/main">
        <w:t xml:space="preserve">1. Agbara Kaabo: Bawo ni Awọn iṣe Wa Ṣe Npariwo Ju Awọn Ọrọ lọ</w:t>
      </w:r>
    </w:p>
    <w:p/>
    <w:p>
      <w:r xmlns:w="http://schemas.openxmlformats.org/wordprocessingml/2006/main">
        <w:t xml:space="preserve">2. Agbára Wíwà: Lílóye Bí Wíwàníhìn-ín Wa Ṣe Nípa Àwọn Ẹlòmíràn</w:t>
      </w:r>
    </w:p>
    <w:p/>
    <w:p>
      <w:r xmlns:w="http://schemas.openxmlformats.org/wordprocessingml/2006/main">
        <w:t xml:space="preserve">1. Romu 12:13: Ṣetọrẹ fun aini awọn eniyan mimọ, ki o si wa lati ṣe alejò.</w:t>
      </w:r>
    </w:p>
    <w:p/>
    <w:p>
      <w:r xmlns:w="http://schemas.openxmlformats.org/wordprocessingml/2006/main">
        <w:t xml:space="preserve">2. Heberu 13:2: Maṣe ṣainaani lati ṣe aájò àlejò, nitori nipa bẹẹ awọn miiran ti ṣe alejo awọn angẹli lairotẹlẹ.</w:t>
      </w:r>
    </w:p>
    <w:p/>
    <w:p>
      <w:r xmlns:w="http://schemas.openxmlformats.org/wordprocessingml/2006/main">
        <w:t xml:space="preserve">Num 22:37 YCE - Balaki si wi fun Balaamu pe, Emi kò ha fi taratara ranṣẹ si ọ lati pè ọ? Ẽṣe ti iwọ kò fi tọ̀ mi wá? Èmi kò ha lè gbé ọ ga nítòótọ́ bí?</w:t>
      </w:r>
    </w:p>
    <w:p/>
    <w:p>
      <w:r xmlns:w="http://schemas.openxmlformats.org/wordprocessingml/2006/main">
        <w:t xml:space="preserve">Balaki kanse Balaami dọ Naegbọn e ma do wá emi dè, bo tẹkudeji dọ emi tindo huhlọn nado ze emi daga do otẹn yẹyi tọn de mẹ.</w:t>
      </w:r>
    </w:p>
    <w:p/>
    <w:p>
      <w:r xmlns:w="http://schemas.openxmlformats.org/wordprocessingml/2006/main">
        <w:t xml:space="preserve">1) Agbara Ipe Olorun Lati Sin 2) Idahun si Ipe Olorun</w:t>
      </w:r>
    </w:p>
    <w:p/>
    <w:p>
      <w:r xmlns:w="http://schemas.openxmlformats.org/wordprocessingml/2006/main">
        <w:t xml:space="preserve">Éfésù 3:20-21 BMY - Ǹjẹ́ fún ẹni tí ó lè ṣe àìdíwọ̀n ju gbogbo ohun tí a béèrè tàbí tí a rò lọ, gẹ́gẹ́ bí agbára rẹ̀ tí ń ṣiṣẹ́ nínú wa, òun ni kí ògo wà fún nínú ìjọ àti nínú Kírísítì Jésù ní gbogbo ènìyàn. iran, lailai ati lailai! Amin. Róòmù 8:28-29 BMY - Àwa sì mọ̀ pé nínú ohun gbogbo, Ọlọ́run a máa ṣiṣẹ́ fún rere fún àwọn tí ó fẹ́ràn rẹ̀, àwọn tí a pè gẹ́gẹ́ bí ìpinnu rẹ̀. Nítorí àwọn tí Ọlọ́run ti mọ̀ tẹ́lẹ̀ ni ó ti yàn tẹ́lẹ̀ láti dà bí àwòrán Ọmọ rẹ̀, kí òun lè jẹ́ àkọ́bí láàárín ọ̀pọ̀ arákùnrin àti arábìnrin.</w:t>
      </w:r>
    </w:p>
    <w:p/>
    <w:p>
      <w:r xmlns:w="http://schemas.openxmlformats.org/wordprocessingml/2006/main">
        <w:t xml:space="preserve">Num 22:38 YCE - Balaamu si wi fun Balaki pe, Wò o, emi tọ̀ ọ wá: emi ha li agbara nisisiyi lati sọ ohunkohun bi? ọ̀rọ ti Ọlọrun fi si mi li ẹnu, on li emi o sọ.</w:t>
      </w:r>
    </w:p>
    <w:p/>
    <w:p>
      <w:r xmlns:w="http://schemas.openxmlformats.org/wordprocessingml/2006/main">
        <w:t xml:space="preserve">Báláámù fi ìrẹ̀lẹ̀ gbà pé òun ò lágbára láti sọ ohunkóhun yàtọ̀ sí ohun tí Ọlọ́run fi sí ẹnu òun.</w:t>
      </w:r>
    </w:p>
    <w:p/>
    <w:p>
      <w:r xmlns:w="http://schemas.openxmlformats.org/wordprocessingml/2006/main">
        <w:t xml:space="preserve">1. Agbára ìrẹ̀lẹ̀ àti ìgbọràn sí ìfẹ́ Ọlọ́run.</w:t>
      </w:r>
    </w:p>
    <w:p/>
    <w:p>
      <w:r xmlns:w="http://schemas.openxmlformats.org/wordprocessingml/2006/main">
        <w:t xml:space="preserve">2. Ìjẹ́pàtàkì jíjẹ́wọ́ ipò ọba aláṣẹ Ọlọ́run lórí ìgbésí ayé wa.</w:t>
      </w:r>
    </w:p>
    <w:p/>
    <w:p>
      <w:r xmlns:w="http://schemas.openxmlformats.org/wordprocessingml/2006/main">
        <w:t xml:space="preserve">1 Jákọ́bù 4:10 BMY - Ẹ rẹ ara yín sílẹ̀ níwájú Olúwa, òun yóò sì gbé yín ga.</w:t>
      </w:r>
    </w:p>
    <w:p/>
    <w:p>
      <w:r xmlns:w="http://schemas.openxmlformats.org/wordprocessingml/2006/main">
        <w:t xml:space="preserve">2. Orin Dafidi 37:5 - Fi ọna rẹ le Oluwa; gbẹkẹle e, on o si ṣe.</w:t>
      </w:r>
    </w:p>
    <w:p/>
    <w:p>
      <w:r xmlns:w="http://schemas.openxmlformats.org/wordprocessingml/2006/main">
        <w:t xml:space="preserve">NỌMBA 22:39 Balaamu bá Balaki lọ, wọ́n sì dé Kiriati-Húsótì.</w:t>
      </w:r>
    </w:p>
    <w:p/>
    <w:p>
      <w:r xmlns:w="http://schemas.openxmlformats.org/wordprocessingml/2006/main">
        <w:t xml:space="preserve">Balaamu po Balaki po zingbejizọnlin yì Kiriat-huzoti.</w:t>
      </w:r>
    </w:p>
    <w:p/>
    <w:p>
      <w:r xmlns:w="http://schemas.openxmlformats.org/wordprocessingml/2006/main">
        <w:t xml:space="preserve">1. Agbara Irin-ajo Papo: Agbara Isokan.</w:t>
      </w:r>
    </w:p>
    <w:p/>
    <w:p>
      <w:r xmlns:w="http://schemas.openxmlformats.org/wordprocessingml/2006/main">
        <w:t xml:space="preserve">2. Titele Ona Olorun: Ibukun igboran.</w:t>
      </w:r>
    </w:p>
    <w:p/>
    <w:p>
      <w:r xmlns:w="http://schemas.openxmlformats.org/wordprocessingml/2006/main">
        <w:t xml:space="preserve">1. Owe 27:17-17 YCE - Irin a pọ irin, ọkunrin kan a si ma pọ́ omiran.</w:t>
      </w:r>
    </w:p>
    <w:p/>
    <w:p>
      <w:r xmlns:w="http://schemas.openxmlformats.org/wordprocessingml/2006/main">
        <w:t xml:space="preserve">2. Daf 1:1-2 YCE - Ibukún ni fun ọkunrin na ti kò rìn ninu ìmọ enia buburu, ti kò duro li ọ̀na awọn ẹlẹṣẹ, ti kò si joko ni ijoko awọn ẹlẹgàn; ṣugbọn inu-didùn rẹ̀ mbẹ ninu ofin Oluwa, ati ofin rẹ̀ li o nṣe aṣaro li ọsan ati loru.</w:t>
      </w:r>
    </w:p>
    <w:p/>
    <w:p>
      <w:r xmlns:w="http://schemas.openxmlformats.org/wordprocessingml/2006/main">
        <w:t xml:space="preserve">Nọ́ḿbà 22:40 BMY - Bálákì sì fi màlúù àti àgùntàn rúbọ, ó sì ránṣẹ́ sí Báláámù, àti sí àwọn ìjòyè tí ó wà pẹ̀lú rẹ̀.</w:t>
      </w:r>
    </w:p>
    <w:p/>
    <w:p>
      <w:r xmlns:w="http://schemas.openxmlformats.org/wordprocessingml/2006/main">
        <w:t xml:space="preserve">Balaki àti Balaamu rúbọ sí Ọlọ́run.</w:t>
      </w:r>
    </w:p>
    <w:p/>
    <w:p>
      <w:r xmlns:w="http://schemas.openxmlformats.org/wordprocessingml/2006/main">
        <w:t xml:space="preserve">1. Agbára ẹbọ nínú àjọṣe wa pẹ̀lú Ọlọ́run</w:t>
      </w:r>
    </w:p>
    <w:p/>
    <w:p>
      <w:r xmlns:w="http://schemas.openxmlformats.org/wordprocessingml/2006/main">
        <w:t xml:space="preserve">2. Itumọ ti fifi ohun ti o dara julọ wa fun Ọlọrun</w:t>
      </w:r>
    </w:p>
    <w:p/>
    <w:p>
      <w:r xmlns:w="http://schemas.openxmlformats.org/wordprocessingml/2006/main">
        <w:t xml:space="preserve">1. Fílípì 4:18 “Ṣùgbọ́n mo ní ohun gbogbo, mo sì ní púpọ̀: mo ti kún, nígbà tí mo ti gba àwọn ohun tí a rán láti ọ̀dọ̀ rẹ lọ́wọ́ Epafroditu, òórùn òórùn dídùn, ẹbọ tí ó ṣe ìtẹ́wọ́gbà, tí ó wu Ọlọ́run.”</w:t>
      </w:r>
    </w:p>
    <w:p/>
    <w:p>
      <w:r xmlns:w="http://schemas.openxmlformats.org/wordprocessingml/2006/main">
        <w:t xml:space="preserve">2. Lefitiku 7:12-15 YCE - Bi o ba si ru u fun idupẹ, njẹ ki o ru pẹlu ẹbọ ọpẹ́ àkara alaiwu ti a fi oróro pò, ati àkara fẹlẹfẹlẹ alaiwu ti a ta oróro si, ati àkara ti a fi oróro pò, ti iyẹfun daradara, didin. Yóò sì mú àkàrà tí ó ní ìwúkàrà wá fún ọrẹ-ẹbọ rẹ̀ pẹ̀lú ẹbọ ìdúpẹ́ ti àlàáfíà, kí ó sì mú ọ̀kan nínú gbogbo ọrẹ-ẹbọ náà wá fún Olúwa, yóò sì jẹ́ ti àlùfáà. Wọ́n wọ́n ẹ̀jẹ̀ ẹbọ àlàáfíà, ẹran ẹbọ àlàáfíà rẹ̀ fún ìdúpẹ́ ni kí a jẹ ní ọjọ́ náà tí wọ́n bá rúbọ, kò gbọdọ̀ ṣẹ́ kù títí di òwúrọ̀.”</w:t>
      </w:r>
    </w:p>
    <w:p/>
    <w:p>
      <w:r xmlns:w="http://schemas.openxmlformats.org/wordprocessingml/2006/main">
        <w:t xml:space="preserve">Num 22:41 YCE - O si ṣe ni ijọ́ keji, ni Balaki mú Balaamu, o si mu u wá si ibi giga Baali, lati ibẹ̀ ki o le ri ipẹkun awọn enia.</w:t>
      </w:r>
    </w:p>
    <w:p/>
    <w:p>
      <w:r xmlns:w="http://schemas.openxmlformats.org/wordprocessingml/2006/main">
        <w:t xml:space="preserve">Balaki mú Balaamu wá sí ibi gíga Baali, kí ó lè rí gbogbo eniyan.</w:t>
      </w:r>
    </w:p>
    <w:p/>
    <w:p>
      <w:r xmlns:w="http://schemas.openxmlformats.org/wordprocessingml/2006/main">
        <w:t xml:space="preserve">1. Agbára Ìríran: Bí Ọlọ́run Ṣe Fi Ara Rẹ̀ Hàn Nípa Ohun Tí A Wà</w:t>
      </w:r>
    </w:p>
    <w:p/>
    <w:p>
      <w:r xmlns:w="http://schemas.openxmlformats.org/wordprocessingml/2006/main">
        <w:t xml:space="preserve">2. Irin ajo lọ si Igbagbọ Otitọ: Gbigbe Ọkàn Wa fun Ọlọrun</w:t>
      </w:r>
    </w:p>
    <w:p/>
    <w:p>
      <w:r xmlns:w="http://schemas.openxmlformats.org/wordprocessingml/2006/main">
        <w:t xml:space="preserve">1. Psalm 46:10 Duro jẹ, ki o si mọ pe emi li Ọlọrun.</w:t>
      </w:r>
    </w:p>
    <w:p/>
    <w:p>
      <w:r xmlns:w="http://schemas.openxmlformats.org/wordprocessingml/2006/main">
        <w:t xml:space="preserve">2. Owe 3:5-6 Gbẹkẹle Oluwa pẹlu gbogbo ọkàn rẹ ki o maṣe gbẹkẹle oye ti ara rẹ; Tẹríba fún un ní ọ̀nà rẹ gbogbo, yóò sì mú àwọn ipa ọ̀nà rẹ tọ́.</w:t>
      </w:r>
    </w:p>
    <w:p/>
    <w:p>
      <w:r xmlns:w="http://schemas.openxmlformats.org/wordprocessingml/2006/main">
        <w:t xml:space="preserve">Nọ́ńbà 23 ni a lè ṣàkópọ̀ ní ìpínrọ̀ mẹ́ta bí wọ̀nyí, pẹ̀lú àwọn ẹsẹ tí a tọ́ka sí:</w:t>
      </w:r>
    </w:p>
    <w:p/>
    <w:p>
      <w:r xmlns:w="http://schemas.openxmlformats.org/wordprocessingml/2006/main">
        <w:t xml:space="preserve">Ìpínrọ̀ 1: Númérì 23:1-12 sọ ìsapá àkọ́kọ́ tí Báláámù ṣe láti fi àwọn ọmọ Ísírẹ́lì bú. Balaki plan Balaami yì ofi yiaga de fie yé gbá agbà ṣinawe te bosọ basi avọ́sinsan lẹ. Báláámù wá ìtọ́sọ́nà Ọlọ́run ó sì gba ìhìn iṣẹ́ kan lọ́dọ̀ Rẹ̀. Dípò kí Báláámù máa bú àwọn ọmọ Ísírẹ́lì, ó sọ ọ̀rọ̀ ìbùkún ní ìgbà mẹ́ta, ó tẹnu mọ́ ọn pé ohun tí Ọlọ́run fi sí ẹnu òun nìkan ló lè sọ.</w:t>
      </w:r>
    </w:p>
    <w:p/>
    <w:p>
      <w:r xmlns:w="http://schemas.openxmlformats.org/wordprocessingml/2006/main">
        <w:t xml:space="preserve">Ìpínrọ̀ 2: Tẹ̀ síwájú nínú Númérì 23:13-26 , orí náà ṣàlàyé ìsapá kejì tí Bálákì àti Báláámù ṣe láti fi àwọn ọmọ Ísírẹ́lì bú. Wọ́n ṣí lọ síbòmíràn níbi tí wọ́n ti kọ́ pẹpẹ tí wọ́n sì ti ń rúbọ lẹ́ẹ̀kan sí i. Balaamu tun wa itọsọna Ọlọrun lẹẹkan si o si gba ifiranṣẹ miiran lati ọdọ Rẹ. Ní ìbámu pẹ̀lú ìgbìyànjú àkọ́kọ́, dípò ìfibú, Báláámù sọ àwọn ọ̀rọ̀ ìbùkún sórí Ísírẹ́lì.</w:t>
      </w:r>
    </w:p>
    <w:p/>
    <w:p>
      <w:r xmlns:w="http://schemas.openxmlformats.org/wordprocessingml/2006/main">
        <w:t xml:space="preserve">Ìpínrọ̀ 3: Númérì 23 parí nípa sísọ bí inú Bálákì ṣe bínú sí pé Báláámù kò lè bú àwọn ọmọ Ísírẹ́lì láìka ọ̀pọ̀ ìgbìyànjú sí. Ó tẹnu mọ́ ọn pé kí wọ́n gbìyànjú lẹ́ẹ̀kan sí i ní ibi tí ó yàtọ̀, ní ìrètí pé àbájáde tí ó yàtọ̀. Bí ó ti wù kí ó rí, kí Báláámù tó tẹ̀ síwájú nínú ìgbìyànjú kẹta yìí, ó jẹ́ kó ṣe kedere pé ohun tí Ọlọ́run pa láṣẹ fún òun láti sọ nìkan ló lè sọ.</w:t>
      </w:r>
    </w:p>
    <w:p/>
    <w:p>
      <w:r xmlns:w="http://schemas.openxmlformats.org/wordprocessingml/2006/main">
        <w:t xml:space="preserve">Ni soki:</w:t>
      </w:r>
    </w:p>
    <w:p>
      <w:r xmlns:w="http://schemas.openxmlformats.org/wordprocessingml/2006/main">
        <w:t xml:space="preserve">Awọn nọmba 23 ṣafihan:</w:t>
      </w:r>
    </w:p>
    <w:p>
      <w:r xmlns:w="http://schemas.openxmlformats.org/wordprocessingml/2006/main">
        <w:t xml:space="preserve">Ìgbìyànjú àkọ́kọ́ láti kọ́ pẹpẹ, láti rúbọ;</w:t>
      </w:r>
    </w:p>
    <w:p>
      <w:r xmlns:w="http://schemas.openxmlformats.org/wordprocessingml/2006/main">
        <w:t xml:space="preserve">Wiwa itọsọna Ọlọrun; tí ńfi ọ̀rọ̀ bùkún jáde dípò ègún.</w:t>
      </w:r>
    </w:p>
    <w:p/>
    <w:p>
      <w:r xmlns:w="http://schemas.openxmlformats.org/wordprocessingml/2006/main">
        <w:t xml:space="preserve">Igbiyanju keji tun ilana ni ipo miiran;</w:t>
      </w:r>
    </w:p>
    <w:p>
      <w:r xmlns:w="http://schemas.openxmlformats.org/wordprocessingml/2006/main">
        <w:t xml:space="preserve">Wiwa itọsọna Ọlọrun lẹẹkansi; sísọ ọ̀rọ̀ ìbùkún lórí Ísírẹ́lì.</w:t>
      </w:r>
    </w:p>
    <w:p/>
    <w:p>
      <w:r xmlns:w="http://schemas.openxmlformats.org/wordprocessingml/2006/main">
        <w:t xml:space="preserve">Ibanujẹ Balaki pẹlu ailagbara lati gba awọn eegun ti o fẹ;</w:t>
      </w:r>
    </w:p>
    <w:p>
      <w:r xmlns:w="http://schemas.openxmlformats.org/wordprocessingml/2006/main">
        <w:t xml:space="preserve">Itọkasi lori igbiyanju ọkan diẹ sii ni ipo ti o yatọ;</w:t>
      </w:r>
    </w:p>
    <w:p>
      <w:r xmlns:w="http://schemas.openxmlformats.org/wordprocessingml/2006/main">
        <w:t xml:space="preserve">Báláámù ń sọ àtúnṣe ìpinnu rẹ̀ láti sọ ohun tí Ọlọ́run pa láṣẹ nìkan.</w:t>
      </w:r>
    </w:p>
    <w:p/>
    <w:p>
      <w:r xmlns:w="http://schemas.openxmlformats.org/wordprocessingml/2006/main">
        <w:t xml:space="preserve">Orí yìí dá lé ìgbìyànjú méjì tí Bálákì àti Báláámù ṣe láti fi àwọn ọmọ Ísírẹ́lì bú, àti bí Báláámù ṣe pinnu láti sọ kìkì ohun tí Ọlọ́run pa láṣẹ. Nọ́ḿbà 23 bẹ̀rẹ̀ pẹ̀lú Bálákì mú Báláámù lọ sí ibi gíga kan níbi tí wọ́n ti kọ́ pẹpẹ méje tí wọ́n sì ń rúbọ. Báláámù wá ìtọ́sọ́nà Ọlọ́run, dípò kó fi àwọn ọmọ Ísírẹ́lì bú, ó sọ ọ̀rọ̀ ìbùkún ní ìgbà mẹ́ta, ní sísọ tẹnu mọ́ ọn pé ohun tí Ọlọ́run fi sí ẹnu òun nìkan ló lè sọ.</w:t>
      </w:r>
    </w:p>
    <w:p/>
    <w:p>
      <w:r xmlns:w="http://schemas.openxmlformats.org/wordprocessingml/2006/main">
        <w:t xml:space="preserve">Síwájú sí i, Númérì 23 ṣàlàyé ìgbìyànjú kejì tí Bálákì àti Báláámù ṣe láti fi àwọn ọmọ Ísírẹ́lì bú. Wọ́n ṣí lọ síbòmíràn níbi tí wọ́n ti kọ́ pẹpẹ tí wọ́n sì ti ń rúbọ lẹ́ẹ̀kan sí i. Balaamu tun wa itọsọna Ọlọrun lẹẹkan si o si gba ifiranṣẹ miiran lati ọdọ Rẹ. Ní ìbámu pẹ̀lú ìgbìyànjú àkọ́kọ́, dípò ìfibú, Báláámù sọ àwọn ọ̀rọ̀ ìbùkún sórí Ísírẹ́lì.</w:t>
      </w:r>
    </w:p>
    <w:p/>
    <w:p>
      <w:r xmlns:w="http://schemas.openxmlformats.org/wordprocessingml/2006/main">
        <w:t xml:space="preserve">Orí náà parí nípa sísọ ìbànújẹ́ Bálákì ní pẹ̀lú àìlera Báláámù láti rí ègún tí ó fẹ́ gbà sórí àwọn ọmọ Ísírẹ́lì láìka ọ̀pọ̀ ìgbìyànjú sí. Balaki tẹnumọ lati gbiyanju akoko kan ni ipo ti o yatọ, nireti fun abajade ti o yatọ. Bí ó ti wù kí ó rí, kí Báláámù tó tẹ̀ síwájú nínú ìgbìyànjú kẹta yìí, ó jẹ́ kó ṣe kedere pé ohun tí Ọlọ́run pa láṣẹ fún òun láti sọ nìkan ló lè sọ.</w:t>
      </w:r>
    </w:p>
    <w:p/>
    <w:p>
      <w:r xmlns:w="http://schemas.openxmlformats.org/wordprocessingml/2006/main">
        <w:t xml:space="preserve">Numeri 23:1 Balaamu si wi fun Balaki pe, Kọ́ pẹpẹ meje fun mi nihin, ki o si pèse akọmalu meje ati àgbo meje fun mi nihin.</w:t>
      </w:r>
    </w:p>
    <w:p/>
    <w:p>
      <w:r xmlns:w="http://schemas.openxmlformats.org/wordprocessingml/2006/main">
        <w:t xml:space="preserve">Balaamu sọ fún Balaki pé kí ó kọ́ pẹpẹ meje, kí ó sì pèsè mààlúù meje ati àgbò meje.</w:t>
      </w:r>
    </w:p>
    <w:p/>
    <w:p>
      <w:r xmlns:w="http://schemas.openxmlformats.org/wordprocessingml/2006/main">
        <w:t xml:space="preserve">1. Ìjẹ́pàtàkì títẹ̀lé ìlànà Ọlọ́run.</w:t>
      </w:r>
    </w:p>
    <w:p/>
    <w:p>
      <w:r xmlns:w="http://schemas.openxmlformats.org/wordprocessingml/2006/main">
        <w:t xml:space="preserve">2. Agbara meje ninu Bibeli.</w:t>
      </w:r>
    </w:p>
    <w:p/>
    <w:p>
      <w:r xmlns:w="http://schemas.openxmlformats.org/wordprocessingml/2006/main">
        <w:t xml:space="preserve">1. Òwe 3:5-6 "Fi gbogbo ọkàn rẹ gbẹ́kẹ̀ lé Olúwa, má sì gbára lé òye tìrẹ.</w:t>
      </w:r>
    </w:p>
    <w:p/>
    <w:p>
      <w:r xmlns:w="http://schemas.openxmlformats.org/wordprocessingml/2006/main">
        <w:t xml:space="preserve">2. Eksodu 34:17 “Ìwọ yóò sì fi erùpẹ̀ ṣe pẹpẹ kan fún mi, lórí rẹ̀ ni kí o sì rú ẹbọ sísun rẹ àti ẹbọ àlàáfíà rẹ, àgùntàn àti màlúù rẹ, ní gbogbo ibi tí èmi yóò mú kí a máa rántí orúkọ mi, èmi yóò sì rúbọ. yóò wá sọ́dọ̀ rẹ, yóò sì bù kún ọ.”</w:t>
      </w:r>
    </w:p>
    <w:p/>
    <w:p>
      <w:r xmlns:w="http://schemas.openxmlformats.org/wordprocessingml/2006/main">
        <w:t xml:space="preserve">Numeri 23:2 Balaki si ṣe gẹgẹ bi Balaamu ti wi; Balaki ati Balaamu si fi akọmalu kan ati àgbo kan rubọ lori pẹpẹ kọkan.</w:t>
      </w:r>
    </w:p>
    <w:p/>
    <w:p>
      <w:r xmlns:w="http://schemas.openxmlformats.org/wordprocessingml/2006/main">
        <w:t xml:space="preserve">Báláámù àti Bálákì rúbọ lórí gbogbo pẹpẹ láti fi ọ̀wọ̀ àti ìgbàgbọ́ wọn hàn nínú Ọlọ́run.</w:t>
      </w:r>
    </w:p>
    <w:p/>
    <w:p>
      <w:r xmlns:w="http://schemas.openxmlformats.org/wordprocessingml/2006/main">
        <w:t xml:space="preserve">1. Ìjẹ́pàtàkì fífi ọ̀wọ̀ hàn fún Ọlọ́run nínú ìṣe wa.</w:t>
      </w:r>
    </w:p>
    <w:p/>
    <w:p>
      <w:r xmlns:w="http://schemas.openxmlformats.org/wordprocessingml/2006/main">
        <w:t xml:space="preserve">2. Agbara olotito ati okan ifokansin lati mu wa sunmo Olorun.</w:t>
      </w:r>
    </w:p>
    <w:p/>
    <w:p>
      <w:r xmlns:w="http://schemas.openxmlformats.org/wordprocessingml/2006/main">
        <w:t xml:space="preserve">1 Róòmù 12:1 BMY - Nítorí náà, mo bẹ̀ yín, ará, ní ti àánú Ọlọ́run, kí ẹ fi ara yín rúbọ sí Ọlọ́run gẹ́gẹ́ bí ẹbọ ààyè, mímọ́ àti ìtẹ́lọ́rùn, èyí ni ìjọsìn yín tòótọ́ tí ó sì yẹ.</w:t>
      </w:r>
    </w:p>
    <w:p/>
    <w:p>
      <w:r xmlns:w="http://schemas.openxmlformats.org/wordprocessingml/2006/main">
        <w:t xml:space="preserve">2. Orin Dafidi 51:17 - Ẹbọ Ọlọrun jẹ ẹmi irora; aiya onirobinujẹ ati onirobinujẹ, Ọlọrun, iwọ kì yio gàn.</w:t>
      </w:r>
    </w:p>
    <w:p/>
    <w:p>
      <w:r xmlns:w="http://schemas.openxmlformats.org/wordprocessingml/2006/main">
        <w:t xml:space="preserve">Num 23:3 YCE - Balaamu si wi fun Balaki pe, Duro tì ẹbọ sisun rẹ, emi o si lọ: bọya OLUWA yio wá pade mi: ohunkohun ti o ba si fi hàn mi li emi o wi fun ọ. Ó sì lọ sí ibi gíga.</w:t>
      </w:r>
    </w:p>
    <w:p/>
    <w:p>
      <w:r xmlns:w="http://schemas.openxmlformats.org/wordprocessingml/2006/main">
        <w:t xml:space="preserve">Báláámù wá ìmọ̀ràn Olúwa nínú ìrìnàjò rẹ̀.</w:t>
      </w:r>
    </w:p>
    <w:p/>
    <w:p>
      <w:r xmlns:w="http://schemas.openxmlformats.org/wordprocessingml/2006/main">
        <w:t xml:space="preserve">1. Pataki wiwa itoni Olorun ninu irin ajo aye wa.</w:t>
      </w:r>
    </w:p>
    <w:p/>
    <w:p>
      <w:r xmlns:w="http://schemas.openxmlformats.org/wordprocessingml/2006/main">
        <w:t xml:space="preserve">2. A nilo lati ni suuru ati gbigbekele akoko Oluwa.</w:t>
      </w:r>
    </w:p>
    <w:p/>
    <w:p>
      <w:r xmlns:w="http://schemas.openxmlformats.org/wordprocessingml/2006/main">
        <w:t xml:space="preserve">1. Owe 3:5-6 Fi gbogbo ọkàn rẹ gbẹkẹle Oluwa; má si ṣe fi ara tì oye ara rẹ. Jẹwọ rẹ̀ li ọ̀na rẹ gbogbo, on o si ma tọ́ ipa-ọ̀na rẹ.</w:t>
      </w:r>
    </w:p>
    <w:p/>
    <w:p>
      <w:r xmlns:w="http://schemas.openxmlformats.org/wordprocessingml/2006/main">
        <w:t xml:space="preserve">2. Isaiah 30:21 Etí rẹ yóò sì gbọ́ ọ̀rọ̀ kan lẹ́yìn rẹ tí ń wí pé, ‘Èyí ni ọ̀nà, máa rìn nínú rẹ̀, nígbà tí ẹ̀yin bá yípadà sí ọwọ́ ọ̀tún, àti nígbà tí ẹ̀yin bá yípadà sí òsì.</w:t>
      </w:r>
    </w:p>
    <w:p/>
    <w:p>
      <w:r xmlns:w="http://schemas.openxmlformats.org/wordprocessingml/2006/main">
        <w:t xml:space="preserve">Num 23:4 YCE - Ọlọrun si pade Balaamu: o si wi fun u pe, Emi ti pèse pẹpẹ meje, mo si ti fi akọmalu kan ati àgbo kan rubọ lori pẹpẹ kọkan.</w:t>
      </w:r>
    </w:p>
    <w:p/>
    <w:p>
      <w:r xmlns:w="http://schemas.openxmlformats.org/wordprocessingml/2006/main">
        <w:t xml:space="preserve">Bí Báláámù ṣe fi ìgbàgbọ́ hàn nínú Ọlọ́run nípa fífi pẹpẹ méje rúbọ jẹ́ èrè láti ọ̀dọ̀ Ọlọ́run.</w:t>
      </w:r>
    </w:p>
    <w:p/>
    <w:p>
      <w:r xmlns:w="http://schemas.openxmlformats.org/wordprocessingml/2006/main">
        <w:t xml:space="preserve">1. Fifi igbagbọ ninu Ọlọrun han ni ọna ti o daju julọ lati gba awọn ibukun.</w:t>
      </w:r>
    </w:p>
    <w:p/>
    <w:p>
      <w:r xmlns:w="http://schemas.openxmlformats.org/wordprocessingml/2006/main">
        <w:t xml:space="preserve">2. A gbọ́dọ̀ fi ìgbẹ́kẹ̀lé wa nínú Ọlọ́run hàn nípasẹ̀ iṣẹ́ tí a lè fojú rí.</w:t>
      </w:r>
    </w:p>
    <w:p/>
    <w:p>
      <w:r xmlns:w="http://schemas.openxmlformats.org/wordprocessingml/2006/main">
        <w:t xml:space="preserve">1. Matteu 7: 7-11 - Beere, wa, ki o si kankun Ọlọrun yoo dahun.</w:t>
      </w:r>
    </w:p>
    <w:p/>
    <w:p>
      <w:r xmlns:w="http://schemas.openxmlformats.org/wordprocessingml/2006/main">
        <w:t xml:space="preserve">2. Luku 6:38 - Fifun a o si fi fun yin.</w:t>
      </w:r>
    </w:p>
    <w:p/>
    <w:p>
      <w:r xmlns:w="http://schemas.openxmlformats.org/wordprocessingml/2006/main">
        <w:t xml:space="preserve">Num 23:5 YCE - OLUWA si fi ọ̀rọ si Balaamu li ẹnu, o si wipe, Pada tọ̀ Balaki lọ, bayi ni ki iwọ ki o si sọ.</w:t>
      </w:r>
    </w:p>
    <w:p/>
    <w:p>
      <w:r xmlns:w="http://schemas.openxmlformats.org/wordprocessingml/2006/main">
        <w:t xml:space="preserve">Ọlọ́run pàṣẹ fún Báláámù láti sọ ọ̀rọ̀ pàtó kan fún Bálákì.</w:t>
      </w:r>
    </w:p>
    <w:p/>
    <w:p>
      <w:r xmlns:w="http://schemas.openxmlformats.org/wordprocessingml/2006/main">
        <w:t xml:space="preserve">1. Agbára Ọ̀rọ̀ Ọlọ́run: Lílóye ìjẹ́pàtàkì ìfẹ́ Ọlọ́run nínú ìgbésí ayé wa.</w:t>
      </w:r>
    </w:p>
    <w:p/>
    <w:p>
      <w:r xmlns:w="http://schemas.openxmlformats.org/wordprocessingml/2006/main">
        <w:t xml:space="preserve">2. Agbara Igbọràn: Kikọ lati gbẹkẹle Ọlọrun ati tẹle awọn ofin Rẹ.</w:t>
      </w:r>
    </w:p>
    <w:p/>
    <w:p>
      <w:r xmlns:w="http://schemas.openxmlformats.org/wordprocessingml/2006/main">
        <w:t xml:space="preserve">1. Aisaya 55:10-11 YCE - Nitori gẹgẹ bi òjo ati òjo-didì ti sọ̀kalẹ lati ọrun wá, ti kò si pada sibẹ, bikoṣe ki o fi omi rin ilẹ, ti o mu ki o so jade ki o si rú jade, ti o nfi irugbin fun afunrugbin ati akara fun olujẹun. Ṣé ọ̀rọ̀ mi tí ó ti ẹnu mi jáde ni, kì yóò padà sọ́dọ̀ mi lófo, ṣùgbọ́n yóò mú ohun tí mo pète ṣẹ, yóò sì ṣe àṣeyọrí nínú ohun tí mo rán an.”</w:t>
      </w:r>
    </w:p>
    <w:p/>
    <w:p>
      <w:r xmlns:w="http://schemas.openxmlformats.org/wordprocessingml/2006/main">
        <w:t xml:space="preserve">2. Jòhánù 12:47-50 BMY - “Bí ẹnikẹ́ni bá gbọ́ ọ̀rọ̀ mi, tí kò sì pa wọ́n mọ́, èmi kì yóò dá a lẹ́jọ́: nítorí èmi kò wá láti ṣe ìdájọ́ ayé bí kò ṣe láti gba aráyé là. gbà ọ̀rọ̀ mi ní onidajọ: ọ̀rọ̀ tí mo ti sọ yóò dá a lẹ́jọ́ ní ọjọ́ ìkẹyìn: nítorí èmi kò sọ̀rọ̀ láṣẹ ti ara mi, ṣùgbọ́n Baba tí ó rán mi fúnra rẹ̀ ti fún mi ní àṣẹ ohun tí èmi yóò sọ àti ohun tí èmi yóò sọ. Mo sì mọ̀ pé ìyè àìnípẹ̀kun ni àṣẹ rẹ̀, nítorí náà ohun tí mo sọ ni mo ń sọ gẹ́gẹ́ bí Baba ti sọ fún mi.</w:t>
      </w:r>
    </w:p>
    <w:p/>
    <w:p>
      <w:r xmlns:w="http://schemas.openxmlformats.org/wordprocessingml/2006/main">
        <w:t xml:space="preserve">Num 23:6 YCE - O si pada tọ̀ ọ wá, si kiyesi i, o duro tì ẹbọ sisun rẹ̀, on ati gbogbo awọn ijoye Moabu.</w:t>
      </w:r>
    </w:p>
    <w:p/>
    <w:p>
      <w:r xmlns:w="http://schemas.openxmlformats.org/wordprocessingml/2006/main">
        <w:t xml:space="preserve">Àwọn ìjòyè Móábù dúró ti Bálákì tí wọ́n rú ẹbọ sísun.</w:t>
      </w:r>
    </w:p>
    <w:p/>
    <w:p>
      <w:r xmlns:w="http://schemas.openxmlformats.org/wordprocessingml/2006/main">
        <w:t xml:space="preserve">1. Agbara igbagbo ati agbara iṣootọ.</w:t>
      </w:r>
    </w:p>
    <w:p/>
    <w:p>
      <w:r xmlns:w="http://schemas.openxmlformats.org/wordprocessingml/2006/main">
        <w:t xml:space="preserve">2. Diduro ṣinṣin ni oju ipọnju.</w:t>
      </w:r>
    </w:p>
    <w:p/>
    <w:p>
      <w:r xmlns:w="http://schemas.openxmlformats.org/wordprocessingml/2006/main">
        <w:t xml:space="preserve">1 Hébérù 11:8-10 BMY - Nípa ìgbàgbọ́ ni Ábúráhámù gbọ́ nígbà tí a pè é láti jáde lọ sí ibi tí òun yóò gbà gẹ́gẹ́ bí ogún. Ó sì jáde, kò mọ ibi tí ó ń lọ. Nípa igbagbọ ni ó fi ń gbé ilẹ̀ ìlérí bí ẹni pé ó ń gbé inú àgọ́ pẹlu Isaaki ati Jakọbu, àwọn ajogún ìlérí kan náà. nitoriti o duro de ilu na ti o ni ipilẹ, ẹniti o kọ́ ati ẹlẹda rẹ̀ li Ọlọrun.</w:t>
      </w:r>
    </w:p>
    <w:p/>
    <w:p>
      <w:r xmlns:w="http://schemas.openxmlformats.org/wordprocessingml/2006/main">
        <w:t xml:space="preserve">2. Jakọbu 2:14-17 YCE - Ere kili o, ará mi, bi ẹnikan ba wipe on ni igbagbọ́ ṣugbọn ti kò ni iṣẹ? Ǹjẹ́ ìgbàgbọ́ lè gbà á? Bí arákùnrin tàbí arábìnrin kan bá wà ní ìhòòhò, tí kò sì jẹ oúnjẹ ojoojúmọ́, tí ọ̀kan nínú yín sì sọ fún wọn pé, ‘Ẹ máa lọ ní àlàáfíà, kí ara yín yá, kí ẹ sì yó; Nípa bẹ́ẹ̀ pẹ̀lú, ìgbàgbọ́ fúnra rẹ̀, bí kò bá ní iṣẹ́, òkú.</w:t>
      </w:r>
    </w:p>
    <w:p/>
    <w:p>
      <w:r xmlns:w="http://schemas.openxmlformats.org/wordprocessingml/2006/main">
        <w:t xml:space="preserve">Num 23:7 YCE - O si bẹ̀rẹsi owe rẹ̀, o si wipe, Balaki, ọba Moabu, mu mi lati Siria wá, lati òke-nla ìha ìla-õrùn wá, wipe, Wá, fi Jakobu bú fun mi, si wá, ki o si kọju Israeli.</w:t>
      </w:r>
    </w:p>
    <w:p/>
    <w:p>
      <w:r xmlns:w="http://schemas.openxmlformats.org/wordprocessingml/2006/main">
        <w:t xml:space="preserve">Balaki, ọba Moabu, sọ fún Balaamu pé kí ó ṣépè fún Jakọbu kí ó sì tàbùkù sí Israẹli.</w:t>
      </w:r>
    </w:p>
    <w:p/>
    <w:p>
      <w:r xmlns:w="http://schemas.openxmlformats.org/wordprocessingml/2006/main">
        <w:t xml:space="preserve">1. Agbara Ibukun: Lilo Ọrọ Wa Pupọ</w:t>
      </w:r>
    </w:p>
    <w:p/>
    <w:p>
      <w:r xmlns:w="http://schemas.openxmlformats.org/wordprocessingml/2006/main">
        <w:t xml:space="preserve">2. Sọ Ọrọ Wa di mimọ: Ṣiṣe Gbogbo Ọrọ Ka</w:t>
      </w:r>
    </w:p>
    <w:p/>
    <w:p>
      <w:r xmlns:w="http://schemas.openxmlformats.org/wordprocessingml/2006/main">
        <w:t xml:space="preserve">1. Jakobu 3:10 - "Lati ẹnu kanna ni ibukun ati egún ti jade. Arakunrin mi, nkan wọnyi ko yẹ ki o ri bẹ."</w:t>
      </w:r>
    </w:p>
    <w:p/>
    <w:p>
      <w:r xmlns:w="http://schemas.openxmlformats.org/wordprocessingml/2006/main">
        <w:t xml:space="preserve">2. Orin Dafidi 19:14 - "Jẹ ki ọrọ ẹnu mi ati iṣaro ọkan mi jẹ itẹwọgba li oju rẹ, Oluwa, apata mi ati Olurapada mi."</w:t>
      </w:r>
    </w:p>
    <w:p/>
    <w:p>
      <w:r xmlns:w="http://schemas.openxmlformats.org/wordprocessingml/2006/main">
        <w:t xml:space="preserve">Numeri 23:8 Báwo ni èmi yóò ṣe ṣépè, ẹni tí Ọlọ́run kò ṣépè? tabi bawo ni emi o ṣe gàn, ti Oluwa kò ti ijà?</w:t>
      </w:r>
    </w:p>
    <w:p/>
    <w:p>
      <w:r xmlns:w="http://schemas.openxmlformats.org/wordprocessingml/2006/main">
        <w:t xml:space="preserve">Báláámù kò lè fi àwọn ọmọ Ísírẹ́lì bú nítorí pé Ọlọ́run kò fi wọ́n ṣépè, bẹ́ẹ̀ ni kò lè sọ wọ́n níjà nítorí pé Jèhófà kò ṣe wọ́n níjà.</w:t>
      </w:r>
    </w:p>
    <w:p/>
    <w:p>
      <w:r xmlns:w="http://schemas.openxmlformats.org/wordprocessingml/2006/main">
        <w:t xml:space="preserve">1. Ife at‘abo Olorun fun eniyan Re.</w:t>
      </w:r>
    </w:p>
    <w:p/>
    <w:p>
      <w:r xmlns:w="http://schemas.openxmlformats.org/wordprocessingml/2006/main">
        <w:t xml:space="preserve">2. Agbara igboran ati otito.</w:t>
      </w:r>
    </w:p>
    <w:p/>
    <w:p>
      <w:r xmlns:w="http://schemas.openxmlformats.org/wordprocessingml/2006/main">
        <w:t xml:space="preserve">1. Romu 8: 31-39 - Ifẹ Ọlọrun si awọn eniyan Rẹ ati aabo Rẹ lati ibi.</w:t>
      </w:r>
    </w:p>
    <w:p/>
    <w:p>
      <w:r xmlns:w="http://schemas.openxmlformats.org/wordprocessingml/2006/main">
        <w:t xml:space="preserve">2. Orin Dafidi 119:1-8 - Agbara igboran ati otitọ.</w:t>
      </w:r>
    </w:p>
    <w:p/>
    <w:p>
      <w:r xmlns:w="http://schemas.openxmlformats.org/wordprocessingml/2006/main">
        <w:t xml:space="preserve">NỌMBA 23:9 Nítorí láti orí àpáta ni mo ti rí i, láti orí àwọn òkè ńlá ni mo sì ti rí i: wò ó, àwọn ènìyàn nìkan ni yóò máa gbé, a kì yóò sì kà wọ́n mọ́ àwọn orílẹ̀-èdè.</w:t>
      </w:r>
    </w:p>
    <w:p/>
    <w:p>
      <w:r xmlns:w="http://schemas.openxmlformats.org/wordprocessingml/2006/main">
        <w:t xml:space="preserve">Omẹ Jiwheyẹwhe tọn lẹ na gbọṣi aimẹ na pipotọ aihọn tọn bo nọ gbọnvo to yise yetọn mẹ.</w:t>
      </w:r>
    </w:p>
    <w:p/>
    <w:p>
      <w:r xmlns:w="http://schemas.openxmlformats.org/wordprocessingml/2006/main">
        <w:t xml:space="preserve">1: “Ìbùkún Tí Ó Wà Lọ́tọ̀”</w:t>
      </w:r>
    </w:p>
    <w:p/>
    <w:p>
      <w:r xmlns:w="http://schemas.openxmlformats.org/wordprocessingml/2006/main">
        <w:t xml:space="preserve">2: "Agbara ti Igbagbọ Iyatọ"</w:t>
      </w:r>
    </w:p>
    <w:p/>
    <w:p>
      <w:r xmlns:w="http://schemas.openxmlformats.org/wordprocessingml/2006/main">
        <w:t xml:space="preserve">1: Deuteronomi 7: 6, "Nitoripe enia mimọ ni iwọ fun OLUWA Ọlọrun rẹ: OLUWA Ọlọrun rẹ ti yàn ọ lati jẹ enia pataki fun ara rẹ, ju gbogbo enia ti o wa lori ilẹ."</w:t>
      </w:r>
    </w:p>
    <w:p/>
    <w:p>
      <w:r xmlns:w="http://schemas.openxmlformats.org/wordprocessingml/2006/main">
        <w:t xml:space="preserve">2: Galatia 6:16, “Ati gbogbo awọn ti nrin gẹgẹ bi ofin yii, alaafia ati aanu ati lori Israeli Ọlọrun.”</w:t>
      </w:r>
    </w:p>
    <w:p/>
    <w:p>
      <w:r xmlns:w="http://schemas.openxmlformats.org/wordprocessingml/2006/main">
        <w:t xml:space="preserve">NỌMBA 23:10 Tali o le ka erupẹ Jakobu, ati iye idamẹrin Israeli? Jẹ́ kí n kú ikú olódodo, kí ìgbẹ̀yìn mi sì dàbí tirẹ̀!</w:t>
      </w:r>
    </w:p>
    <w:p/>
    <w:p>
      <w:r xmlns:w="http://schemas.openxmlformats.org/wordprocessingml/2006/main">
        <w:t xml:space="preserve">Aye yii n sọrọ nipa ifẹ ti agbọrọsọ lati gbe igbesi aye ododo ati lati ni opin bi ti awọn olododo.</w:t>
      </w:r>
    </w:p>
    <w:p/>
    <w:p>
      <w:r xmlns:w="http://schemas.openxmlformats.org/wordprocessingml/2006/main">
        <w:t xml:space="preserve">1. Agbára Ìgbésí Ayé Òdodo: Bí A Ṣe Lè Gbé Ìgbésí Ayé Ìwà Iwà àti Ìdúróṣinṣin</w:t>
      </w:r>
    </w:p>
    <w:p/>
    <w:p>
      <w:r xmlns:w="http://schemas.openxmlformats.org/wordprocessingml/2006/main">
        <w:t xml:space="preserve">2. Ibukun Opin Ododo: Wiwa aanu Ọlọrun ni Awọn akoko Ikẹhin</w:t>
      </w:r>
    </w:p>
    <w:p/>
    <w:p>
      <w:r xmlns:w="http://schemas.openxmlformats.org/wordprocessingml/2006/main">
        <w:t xml:space="preserve">1. Matteu 5: 6 "Alabukun-fun li awọn ti ebi npa ati ti ongbẹ ngbẹ fun ododo: nitori wọn yoo yó."</w:t>
      </w:r>
    </w:p>
    <w:p/>
    <w:p>
      <w:r xmlns:w="http://schemas.openxmlformats.org/wordprocessingml/2006/main">
        <w:t xml:space="preserve">2. Jakobu 4: 8 "Ẹ sunmọ Ọlọrun, yio si sunmọ nyin. Ẹ wẹ ọwọ nyin mọ, ẹnyin ẹlẹṣẹ; ki ẹ si wẹ ọkàn nyin mọ, ẹnyin oniyemeji."</w:t>
      </w:r>
    </w:p>
    <w:p/>
    <w:p>
      <w:r xmlns:w="http://schemas.openxmlformats.org/wordprocessingml/2006/main">
        <w:t xml:space="preserve">NỌMBA 23:11 Balaki si wi fun Balaamu pe, Kini iwọ ṣe si mi? Mo mu ọ lati fi awọn ọta mi bú, si kiyesi i, iwọ ti sure fun wọn patapata.</w:t>
      </w:r>
    </w:p>
    <w:p/>
    <w:p>
      <w:r xmlns:w="http://schemas.openxmlformats.org/wordprocessingml/2006/main">
        <w:t xml:space="preserve">Balaki jẹflumẹ na Balaami na dona kẹntọ etọn lẹ kakati nado hodẹ̀do yé.</w:t>
      </w:r>
    </w:p>
    <w:p/>
    <w:p>
      <w:r xmlns:w="http://schemas.openxmlformats.org/wordprocessingml/2006/main">
        <w:t xml:space="preserve">1. Ètò Ọlọ́run fún wa sábà máa ń yàtọ̀ sí tiwa.</w:t>
      </w:r>
    </w:p>
    <w:p/>
    <w:p>
      <w:r xmlns:w="http://schemas.openxmlformats.org/wordprocessingml/2006/main">
        <w:t xml:space="preserve">2. A gbọdọ ṣọra lati wa ifẹ Ọlọrun ninu igbesi aye wa.</w:t>
      </w:r>
    </w:p>
    <w:p/>
    <w:p>
      <w:r xmlns:w="http://schemas.openxmlformats.org/wordprocessingml/2006/main">
        <w:t xml:space="preserve">1. Òwe 3:5-6 - "Fi gbogbo ọkàn rẹ gbẹ́kẹ̀lé Olúwa, má sì gbára lé òye tìrẹ;</w:t>
      </w:r>
    </w:p>
    <w:p/>
    <w:p>
      <w:r xmlns:w="http://schemas.openxmlformats.org/wordprocessingml/2006/main">
        <w:t xml:space="preserve">2. Jákọ́bù 4:13-15 BMY - “Ẹ wá nísinsin yìí, ẹ̀yin tí ó wí pé, Lónìí tàbí lọ́la àwa yóò lọ sí irú ìlú bẹ́ẹ̀, a ó sì lo ọdún kan níbẹ̀, a ó sì ṣòwò, a ó sì jèrè, ṣùgbọ́n ẹ kò mọ ohun tí ọ̀la yóò mú wá. Kí ni ẹ̀mí yín, nítorí ẹ̀yin jẹ́ ìkùukùu tí ó farahàn fún ìgbà díẹ̀, tí ó sì ń pòórá, dípò bẹ́ẹ̀, ẹ̀yin ìbá wí pé, ‘Bí Olúwa bá fẹ́, àwa yóò yè, a ó sì ṣe èyí tàbí èyíinì.</w:t>
      </w:r>
    </w:p>
    <w:p/>
    <w:p>
      <w:r xmlns:w="http://schemas.openxmlformats.org/wordprocessingml/2006/main">
        <w:t xml:space="preserve">NỌMBA 23:12 Ó dáhùn pé, “Ṣé èmi kò ha ṣọ́ra láti sọ ohun tí OLUWA fi sí mi lẹ́nu?</w:t>
      </w:r>
    </w:p>
    <w:p/>
    <w:p>
      <w:r xmlns:w="http://schemas.openxmlformats.org/wordprocessingml/2006/main">
        <w:t xml:space="preserve">Balaki sọ biọ to Balaami si nado hodẹ̀do Islaelivi lẹ, ṣigba Balaami gbẹ́ nado wàmọ na e yọnẹn dọ nujọnu wẹ e yin nado dọ nuhe Jiwheyẹwhe ko yí onù etọn do.</w:t>
      </w:r>
    </w:p>
    <w:p/>
    <w:p>
      <w:r xmlns:w="http://schemas.openxmlformats.org/wordprocessingml/2006/main">
        <w:t xml:space="preserve">1. Ọlọrun fun wa ni agbara lati yan ohun ti o tọ ati aṣiṣe.</w:t>
      </w:r>
    </w:p>
    <w:p/>
    <w:p>
      <w:r xmlns:w="http://schemas.openxmlformats.org/wordprocessingml/2006/main">
        <w:t xml:space="preserve">2. Máṣe sọ ohun ti kii ṣe ti Ọlọrun, bi o ti wu ki o danwo.</w:t>
      </w:r>
    </w:p>
    <w:p/>
    <w:p>
      <w:r xmlns:w="http://schemas.openxmlformats.org/wordprocessingml/2006/main">
        <w:t xml:space="preserve">1. Deuteronomi 6:17 - "Ki iwọ ki o pa ofin OLUWA Ọlọrun rẹ mọ gidigidi, ati ẹri rẹ, ati ilana rẹ, ti o ti palaṣẹ fun ọ."</w:t>
      </w:r>
    </w:p>
    <w:p/>
    <w:p>
      <w:r xmlns:w="http://schemas.openxmlformats.org/wordprocessingml/2006/main">
        <w:t xml:space="preserve">2. Isaiah 55:11 - "Bẹẹ ni ọrọ mi ti o ti ẹnu mi jade yoo ri: kì yio pada sọdọ mi lasan, ṣugbọn yio ṣe eyi ti o wù mi, yio si ṣe rere ninu ohun ti mo rán a si. "</w:t>
      </w:r>
    </w:p>
    <w:p/>
    <w:p>
      <w:r xmlns:w="http://schemas.openxmlformats.org/wordprocessingml/2006/main">
        <w:t xml:space="preserve">Num 23:13 YCE - Balaki si wi fun u pe, Wá, emi bẹ̀ ọ, pẹlu mi lọ si ibomiran, nibiti iwọ o ti ri wọn: iwọ o ri ipẹkun wọn, iwọ kì yio si ri gbogbo wọn: si fi wọn bú fun mi. lati ibẹ.</w:t>
      </w:r>
    </w:p>
    <w:p/>
    <w:p>
      <w:r xmlns:w="http://schemas.openxmlformats.org/wordprocessingml/2006/main">
        <w:t xml:space="preserve">Balaki ní kí Báláámù bá òun lọ sí ibòmíràn tí Báláámù ti lè rí àwọn ọmọ Ísírẹ́lì, ṣùgbọ́n apá kan wọn nìkan ló lè rí.</w:t>
      </w:r>
    </w:p>
    <w:p/>
    <w:p>
      <w:r xmlns:w="http://schemas.openxmlformats.org/wordprocessingml/2006/main">
        <w:t xml:space="preserve">1. Agbára Àwọn Ènìyàn Ọlọ́run: Kíyèsí Okun Àwọn Àyànfẹ́ Ọlọ́run</w:t>
      </w:r>
    </w:p>
    <w:p/>
    <w:p>
      <w:r xmlns:w="http://schemas.openxmlformats.org/wordprocessingml/2006/main">
        <w:t xml:space="preserve">2. Lílépa Ètò Ọlọ́run: Títẹ̀lé Ìtọ́sọ́nà Ọlọ́run nínú Ìgbésí ayé wa</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Isa 55:8-9 YCE - Nitoripe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Nọ́ḿbà 23:14 BMY - Ó sì mú un wá sí pápá Sófímù, ní orí Písígà, ó sì tẹ́ pẹpẹ méje, ó sì fi akọ màlúù kan àti àgbò kan rúbọ lórí gbogbo pẹpẹ.</w:t>
      </w:r>
    </w:p>
    <w:p/>
    <w:p>
      <w:r xmlns:w="http://schemas.openxmlformats.org/wordprocessingml/2006/main">
        <w:t xml:space="preserve">Balaki si mu Balaamu wá si ori Pisga, o si mọ pẹpẹ meje, lori eyiti o fi akọmalu kan ati àgbo kan rubọ.</w:t>
      </w:r>
    </w:p>
    <w:p/>
    <w:p>
      <w:r xmlns:w="http://schemas.openxmlformats.org/wordprocessingml/2006/main">
        <w:t xml:space="preserve">1. Agbára ìrúbọ: Ìkẹ́kọ̀ọ́ Númérì 23:14</w:t>
      </w:r>
    </w:p>
    <w:p/>
    <w:p>
      <w:r xmlns:w="http://schemas.openxmlformats.org/wordprocessingml/2006/main">
        <w:t xml:space="preserve">2. Ìjẹ́pàtàkì méje: Ṣíṣàwárí ìṣàpẹẹrẹ tẹ̀mí ti Númérì 23:14</w:t>
      </w:r>
    </w:p>
    <w:p/>
    <w:p>
      <w:r xmlns:w="http://schemas.openxmlformats.org/wordprocessingml/2006/main">
        <w:t xml:space="preserve">1. Hébérù 13:15-16 BMY - Nítorí náà, nípasẹ̀ Jésù, ẹ jẹ́ kí a máa rú ẹbọ ìyìn sí Ọlọ́run nígbà gbogbo, èso ètè tí ń jẹ́wọ́ orúkọ rẹ̀ ní gbangba. Ẹ má sì ṣe gbàgbé láti máa ṣe rere àti láti máa ṣàjọpín pẹ̀lú àwọn ẹlòmíràn, nítorí irú àwọn ẹbọ bẹ́ẹ̀ ni inú Ọlọ́run dùn.</w:t>
      </w:r>
    </w:p>
    <w:p/>
    <w:p>
      <w:r xmlns:w="http://schemas.openxmlformats.org/wordprocessingml/2006/main">
        <w:t xml:space="preserve">2 Róòmù 12:1-13 BMY - Nítorí náà, mo bẹ̀ yín, ará, ní ti àánú Ọlọ́run, kí ẹ fi ara yín rúbọ gẹ́gẹ́ bí ẹbọ ààyè, mímọ́ àti ìtẹ́lọ́rùn sí Ọlọ́run, èyí ni ìjọsìn yín tòótọ́ tí ó sì yẹ.</w:t>
      </w:r>
    </w:p>
    <w:p/>
    <w:p>
      <w:r xmlns:w="http://schemas.openxmlformats.org/wordprocessingml/2006/main">
        <w:t xml:space="preserve">NỌMBA 23:15 Ó sọ fún Balaki pé, “Dúró níhìn-ín lẹ́gbẹ̀ẹ́ ẹbọ sísun rẹ, nígbà tí mo bá pàdé OLUWA ní ọ̀run.</w:t>
      </w:r>
    </w:p>
    <w:p/>
    <w:p>
      <w:r xmlns:w="http://schemas.openxmlformats.org/wordprocessingml/2006/main">
        <w:t xml:space="preserve">Bálákì ń wá ọ̀nà láti jèrè òye nípa ọjọ́ iwájú nípa rírọ̀rọ̀ lọ́wọ́ wòlíì Báláámù. Báláámù sọ fún Bálákì pé kó dúró lẹ́gbẹ̀ẹ́ ẹbọ sísun rẹ̀ nígbà tó bá ń pàdé Jèhófà.</w:t>
      </w:r>
    </w:p>
    <w:p/>
    <w:p>
      <w:r xmlns:w="http://schemas.openxmlformats.org/wordprocessingml/2006/main">
        <w:t xml:space="preserve">1. Agbara Adura: Wiwa Itọsọna Ọlọrun Ni Awọn akoko Irora</w:t>
      </w:r>
    </w:p>
    <w:p/>
    <w:p>
      <w:r xmlns:w="http://schemas.openxmlformats.org/wordprocessingml/2006/main">
        <w:t xml:space="preserve">2. Ìgbọràn Olóòótọ́: Títẹ̀lé Ìtọ́sọ́nà Ọlọ́run Kódà Nígbà Tí Kò Tiẹ̀ Mọ́</w:t>
      </w:r>
    </w:p>
    <w:p/>
    <w:p>
      <w:r xmlns:w="http://schemas.openxmlformats.org/wordprocessingml/2006/main">
        <w:t xml:space="preserve">1 Jakobu 4:8-2014-20-20-2020_Súnmọ́ Ọlọ́run,yóò sì sún mọ́ yín.</w:t>
      </w:r>
    </w:p>
    <w:p/>
    <w:p>
      <w:r xmlns:w="http://schemas.openxmlformats.org/wordprocessingml/2006/main">
        <w:t xml:space="preserve">2 Isaiah 40:31 - Ṣugbọn awọn ti o duro de Oluwa yoo tun agbara wọn ṣe; nwọn o fi iyẹ́ gòke bi idì; wọn yóò sáré, àárẹ̀ kì yóò sì rẹ wọn; nwọn o rìn, kì yio si rẹ̀ wọn.</w:t>
      </w:r>
    </w:p>
    <w:p/>
    <w:p>
      <w:r xmlns:w="http://schemas.openxmlformats.org/wordprocessingml/2006/main">
        <w:t xml:space="preserve">Num 23:16 YCE - OLUWA si pade Balaamu, o si fi ọ̀rọ si i li ẹnu, o si wipe, Tun pada tọ̀ Balaki lọ, ki o si wi bayi.</w:t>
      </w:r>
    </w:p>
    <w:p/>
    <w:p>
      <w:r xmlns:w="http://schemas.openxmlformats.org/wordprocessingml/2006/main">
        <w:t xml:space="preserve">Ìrírí Báláámù fi agbára Ọlọ́run hàn àti ìmúratán láti bá àwọn ènìyàn Rẹ̀ sọ̀rọ̀.</w:t>
      </w:r>
    </w:p>
    <w:p/>
    <w:p>
      <w:r xmlns:w="http://schemas.openxmlformats.org/wordprocessingml/2006/main">
        <w:t xml:space="preserve">1. Ohùn Ọlọrun Ninu Igbesi aye Wa: Bawo ni Lati Tẹtisi Ati Fesi</w:t>
      </w:r>
    </w:p>
    <w:p/>
    <w:p>
      <w:r xmlns:w="http://schemas.openxmlformats.org/wordprocessingml/2006/main">
        <w:t xml:space="preserve">2. Gbígbọ́ Ọ̀rọ̀ Ọlọ́run: Kíkọ́ Ìbáwí Ìfòyemọ̀</w:t>
      </w:r>
    </w:p>
    <w:p/>
    <w:p>
      <w:r xmlns:w="http://schemas.openxmlformats.org/wordprocessingml/2006/main">
        <w:t xml:space="preserve">1. Johannu 10:27 - Awọn agutan mi gbọ ohùn mi, emi si mọ wọn, nwọn si tọ mi.</w:t>
      </w:r>
    </w:p>
    <w:p/>
    <w:p>
      <w:r xmlns:w="http://schemas.openxmlformats.org/wordprocessingml/2006/main">
        <w:t xml:space="preserve">2 Fílípì 4:8 BMY - Ní ìparí, ará, ohunkóhun tí í ṣe òtítọ́, ohunkóhun tí í ṣe ọlá, ohunkóhun tí ó jẹ́ òdodo, ohunkóhun tí ó jẹ́ mímọ́, ohunkóhun tí í ṣe ìfẹ́, ohunkóhun tí ó bá wúlò, bí ìtayọlọ́lá kan bá wà, bí ohunkóhun bá wà tí ó yẹ ìyìn, ẹ rò ó. nipa nkan wọnyi.</w:t>
      </w:r>
    </w:p>
    <w:p/>
    <w:p>
      <w:r xmlns:w="http://schemas.openxmlformats.org/wordprocessingml/2006/main">
        <w:t xml:space="preserve">NỌMBA 23:17 Nígbà tí ó dé ọ̀dọ̀ rẹ̀, ó rí i, ó dúró lẹ́gbẹ̀ẹ́ ẹbọ sísun rẹ̀, ati àwọn ìjòyè Moabu pẹlu rẹ̀. Balaki si wi fun u pe, Kili Oluwa wi?</w:t>
      </w:r>
    </w:p>
    <w:p/>
    <w:p>
      <w:r xmlns:w="http://schemas.openxmlformats.org/wordprocessingml/2006/main">
        <w:t xml:space="preserve">Balaki sọ fún Balaamu wolii pé kí ó bèèrè lọ́wọ́ OLUWA nípa ohun tí ó sọ.</w:t>
      </w:r>
    </w:p>
    <w:p/>
    <w:p>
      <w:r xmlns:w="http://schemas.openxmlformats.org/wordprocessingml/2006/main">
        <w:t xml:space="preserve">1. Agbara Ọrọ Ọlọrun - Bawo ni Ọrọ Ọlọrun ṣe le yi aye wa pada</w:t>
      </w:r>
    </w:p>
    <w:p/>
    <w:p>
      <w:r xmlns:w="http://schemas.openxmlformats.org/wordprocessingml/2006/main">
        <w:t xml:space="preserve">2. Wiwa Itọsọna Ọlọrun - Pataki wiwa itọsọna Ọlọrun ninu igbesi aye wa</w:t>
      </w:r>
    </w:p>
    <w:p/>
    <w:p>
      <w:r xmlns:w="http://schemas.openxmlformats.org/wordprocessingml/2006/main">
        <w:t xml:space="preserve">1. Isaiah 55:11 - "Bẹẹ ni ọrọ mi ti o ti ẹnu mi jade yio ri: kì yio pada sọdọ mi lasan, ṣugbọn yio ṣe eyi ti o wù mi, yio si ṣe rere ninu ohun ti mo rán a si. "</w:t>
      </w:r>
    </w:p>
    <w:p/>
    <w:p>
      <w:r xmlns:w="http://schemas.openxmlformats.org/wordprocessingml/2006/main">
        <w:t xml:space="preserve">2. Jákọ́bù 1:5-6 BMY - “Bí ẹnikẹ́ni nínú yín bá ṣaláìní ọgbọ́n, kí ó bèèrè lọ́dọ̀ Ọlọ́run, ẹni tí ń fi fún gbogbo ènìyàn ní ọ̀pọ̀lọpọ̀, tí kò sì báni wí; a ó sì fi fún un. .Nítorí ẹni tí ń ṣiyèméjì dàbí ìgbì òkun tí afẹ́fẹ́ ń gbá tí a sì ń bì rú.”</w:t>
      </w:r>
    </w:p>
    <w:p/>
    <w:p>
      <w:r xmlns:w="http://schemas.openxmlformats.org/wordprocessingml/2006/main">
        <w:t xml:space="preserve">Num 23:18 YCE - O si bẹ̀rẹsi owe rẹ̀, o si wipe, Dide, Balaki, ki o si gbọ́; fetisi mi, iwọ ọmọ Sippori:</w:t>
      </w:r>
    </w:p>
    <w:p/>
    <w:p>
      <w:r xmlns:w="http://schemas.openxmlformats.org/wordprocessingml/2006/main">
        <w:t xml:space="preserve">Ọ̀rọ̀ Ọlọ́run kì í yí padà, ó sì ṣeé gbára lé.</w:t>
      </w:r>
    </w:p>
    <w:p/>
    <w:p>
      <w:r xmlns:w="http://schemas.openxmlformats.org/wordprocessingml/2006/main">
        <w:t xml:space="preserve">1: Òtítọ́ ni Ọ̀rọ̀ Ọlọ́run, kò sì yí padà</w:t>
      </w:r>
    </w:p>
    <w:p/>
    <w:p>
      <w:r xmlns:w="http://schemas.openxmlformats.org/wordprocessingml/2006/main">
        <w:t xml:space="preserve">2: Agbara Ọrọ Ọlọrun</w:t>
      </w:r>
    </w:p>
    <w:p/>
    <w:p>
      <w:r xmlns:w="http://schemas.openxmlformats.org/wordprocessingml/2006/main">
        <w:t xml:space="preserve">1: Isaiah 40: 8 Koríko a gbẹ, itanna a rẹ, ṣugbọn ọrọ Ọlọrun wa yoo duro lailai.</w:t>
      </w:r>
    </w:p>
    <w:p/>
    <w:p>
      <w:r xmlns:w="http://schemas.openxmlformats.org/wordprocessingml/2006/main">
        <w:t xml:space="preserve">2: Psalm 119:89 lailai, Oluwa, ọrọ rẹ duro li ọrun.</w:t>
      </w:r>
    </w:p>
    <w:p/>
    <w:p>
      <w:r xmlns:w="http://schemas.openxmlformats.org/wordprocessingml/2006/main">
        <w:t xml:space="preserve">Numeri 23:19 Ọlọrun kì iṣe enia, ti yio fi purọ; bẹ̃ni ọmọ enia, ti yio fi ronupiwada: o ha wipe, ki yio ha ṣe e bi? tabi o ti sọ̀rọ, ki yio si san a pada?</w:t>
      </w:r>
    </w:p>
    <w:p/>
    <w:p>
      <w:r xmlns:w="http://schemas.openxmlformats.org/wordprocessingml/2006/main">
        <w:t xml:space="preserve">Olorun ni igbẹkẹle yoo si pa ọrọ Rẹ mọ.</w:t>
      </w:r>
    </w:p>
    <w:p/>
    <w:p>
      <w:r xmlns:w="http://schemas.openxmlformats.org/wordprocessingml/2006/main">
        <w:t xml:space="preserve">1. Olótítọ́ àti alábàákẹ́gbẹ́ ni Ọlọ́run.</w:t>
      </w:r>
    </w:p>
    <w:p/>
    <w:p>
      <w:r xmlns:w="http://schemas.openxmlformats.org/wordprocessingml/2006/main">
        <w:t xml:space="preserve">2. A le gbekele awon ileri Olorun.</w:t>
      </w:r>
    </w:p>
    <w:p/>
    <w:p>
      <w:r xmlns:w="http://schemas.openxmlformats.org/wordprocessingml/2006/main">
        <w:t xml:space="preserve">1. Isaiah 40:8 - Koríko a máa rọ, ìtànná a sì rẹ̀, ṣùgbọ́n ọ̀rọ̀ Ọlọ́run wa yóò dúró láéláé.</w:t>
      </w:r>
    </w:p>
    <w:p/>
    <w:p>
      <w:r xmlns:w="http://schemas.openxmlformats.org/wordprocessingml/2006/main">
        <w:t xml:space="preserve">2 Titu 1:2 YCE - Ni ireti ìye ainipẹkun, ti Ọlọrun, ti kò le purọ, ti ṣeleri ki aiye ki o to ṣẹ̀.</w:t>
      </w:r>
    </w:p>
    <w:p/>
    <w:p>
      <w:r xmlns:w="http://schemas.openxmlformats.org/wordprocessingml/2006/main">
        <w:t xml:space="preserve">Numeri 23:20 Kiyesi i, emi ti gba ofin lati sure: o si ti sure; ati pe emi ko le yi pada.</w:t>
      </w:r>
    </w:p>
    <w:p/>
    <w:p>
      <w:r xmlns:w="http://schemas.openxmlformats.org/wordprocessingml/2006/main">
        <w:t xml:space="preserve">Olorun ti pase ibukun Re ko si le mu kuro.</w:t>
      </w:r>
    </w:p>
    <w:p/>
    <w:p>
      <w:r xmlns:w="http://schemas.openxmlformats.org/wordprocessingml/2006/main">
        <w:t xml:space="preserve">1. Ibukun Ti Ko le Pada</w:t>
      </w:r>
    </w:p>
    <w:p/>
    <w:p>
      <w:r xmlns:w="http://schemas.openxmlformats.org/wordprocessingml/2006/main">
        <w:t xml:space="preserve">2. Iseda Aileyipada ti Ibukun Olorun</w:t>
      </w:r>
    </w:p>
    <w:p/>
    <w:p>
      <w:r xmlns:w="http://schemas.openxmlformats.org/wordprocessingml/2006/main">
        <w:t xml:space="preserve">1 Jákọ́bù 1:17 BMY - Gbogbo ẹ̀bùn rere àti gbogbo ẹ̀bùn pípé ti òkè wá,ó sọ̀kalẹ̀ láti ọ̀dọ̀ Baba ìmọ́lẹ̀ lọ́dọ̀ ẹni tí kò sí ìyípadà tàbí òjìji nípa ìyípadà.</w:t>
      </w:r>
    </w:p>
    <w:p/>
    <w:p>
      <w:r xmlns:w="http://schemas.openxmlformats.org/wordprocessingml/2006/main">
        <w:t xml:space="preserve">2. Deutarónómì 7:9 BMY - Nítorí náà kí ẹ mọ̀ pé Olúwa Ọlọ́run yín ni Ọlọ́run, Ọlọ́run olóòótọ́ tí ń pa májẹ̀mú mọ́, tí ó sì pa ìfẹ́ rẹ̀ mọ́, títí dé ẹgbẹ̀rún ìran.</w:t>
      </w:r>
    </w:p>
    <w:p/>
    <w:p>
      <w:r xmlns:w="http://schemas.openxmlformats.org/wordprocessingml/2006/main">
        <w:t xml:space="preserve">NỌMBA 23:21 Kò rí ẹ̀ṣẹ̀ lọ́dọ̀ Jakọbu, bẹ́ẹ̀ ni kò rí ẹ̀tàn ní Israẹli, OLUWA Ọlọrun rẹ̀ wà pẹlu rẹ̀, ariwo ọba sì wà láàrin wọn.</w:t>
      </w:r>
    </w:p>
    <w:p/>
    <w:p>
      <w:r xmlns:w="http://schemas.openxmlformats.org/wordprocessingml/2006/main">
        <w:t xml:space="preserve">Ọlọrun jẹ olóòótọ ati nigbagbogbo pẹlu awọn enia rẹ; kò sí ẹ̀ṣẹ̀ tàbí ibi tí ó lè dí ojú Rẹ̀ lọ́wọ́.</w:t>
      </w:r>
    </w:p>
    <w:p/>
    <w:p>
      <w:r xmlns:w="http://schemas.openxmlformats.org/wordprocessingml/2006/main">
        <w:t xml:space="preserve">1: Olorun mbe pelu Wa Nigbagbogbo – Pelu Ikuna Wa</w:t>
      </w:r>
    </w:p>
    <w:p/>
    <w:p>
      <w:r xmlns:w="http://schemas.openxmlformats.org/wordprocessingml/2006/main">
        <w:t xml:space="preserve">2: Ariwo Ọba - Iwaju Ọlọrun jẹ Ibukun</w:t>
      </w:r>
    </w:p>
    <w:p/>
    <w:p>
      <w:r xmlns:w="http://schemas.openxmlformats.org/wordprocessingml/2006/main">
        <w:t xml:space="preserve">Jeremaya 29:11-17 BM - Nítorí mo mọ àwọn ète tí mo ní fún ọ,èmi OLUWA ni mo sọ,èrò láti ṣe ọ́ láṣeyọrí,kì í ṣe láti pa ọ́ lára,ète láti fún ọ ní ìrètí ati ọjọ́ ọ̀la.</w:t>
      </w:r>
    </w:p>
    <w:p/>
    <w:p>
      <w:r xmlns:w="http://schemas.openxmlformats.org/wordprocessingml/2006/main">
        <w:t xml:space="preserve">Filp 4:13 YCE - Emi le ṣe ohun gbogbo nipasẹ Kristi ẹniti nfi agbara fun mi.</w:t>
      </w:r>
    </w:p>
    <w:p/>
    <w:p>
      <w:r xmlns:w="http://schemas.openxmlformats.org/wordprocessingml/2006/main">
        <w:t xml:space="preserve">NỌMBA 23:22 Ọlọrun mú wọn jáde kúrò ní Ijipti; ó ní bí agbára òkìtì.</w:t>
      </w:r>
    </w:p>
    <w:p/>
    <w:p>
      <w:r xmlns:w="http://schemas.openxmlformats.org/wordprocessingml/2006/main">
        <w:t xml:space="preserve">Ọlọ́run gba Ísírẹ́lì nídè kúrò ní Íjíbítì ó sì fi agbára ńlá rẹ̀ hàn.</w:t>
      </w:r>
    </w:p>
    <w:p/>
    <w:p>
      <w:r xmlns:w="http://schemas.openxmlformats.org/wordprocessingml/2006/main">
        <w:t xml:space="preserve">1. Gbigbe ninu Igbagbo - Ọlọrun wa pẹlu wa ni akoko aini wa, ni igbẹkẹle ninu Rẹ ati agbara Rẹ.</w:t>
      </w:r>
    </w:p>
    <w:p/>
    <w:p>
      <w:r xmlns:w="http://schemas.openxmlformats.org/wordprocessingml/2006/main">
        <w:t xml:space="preserve">2. Agbara Olorun – Nipa agbara Olorun, ohun gbogbo ni seese.</w:t>
      </w:r>
    </w:p>
    <w:p/>
    <w:p>
      <w:r xmlns:w="http://schemas.openxmlformats.org/wordprocessingml/2006/main">
        <w:t xml:space="preserve">1. Romu 8:31 – Kili awa o ha wi si nkan wọnyi? Bí Ọlọrun bá wà fún wa, ta ni ó lè lòdì sí wa?</w:t>
      </w:r>
    </w:p>
    <w:p/>
    <w:p>
      <w:r xmlns:w="http://schemas.openxmlformats.org/wordprocessingml/2006/main">
        <w:t xml:space="preserve">2. Isaiah 40: 28-31 - Iwọ ko mọ bi? Ṣe o ko ti gbọ? Oluwa li Ọlọrun aiyeraiye, Ẹlẹda gbogbo aiye. Kò rẹ̀ ẹ́, bẹ́ẹ̀ ni kò rẹ̀ ẹ́; òye rẹ̀ kò lè ṣe àwárí. Ó ń fi agbára fún àwọn tí ó rẹ̀wẹ̀sì;</w:t>
      </w:r>
    </w:p>
    <w:p/>
    <w:p>
      <w:r xmlns:w="http://schemas.openxmlformats.org/wordprocessingml/2006/main">
        <w:t xml:space="preserve">NỌMBA 23:23 Nítòótọ́ kò sí àfọ̀ṣẹ sí Jakọbu, bẹ́ẹ̀ ni kò sí àfọ̀ṣẹ sí Israẹli;</w:t>
      </w:r>
    </w:p>
    <w:p/>
    <w:p>
      <w:r xmlns:w="http://schemas.openxmlformats.org/wordprocessingml/2006/main">
        <w:t xml:space="preserve">Ọlọ́run ń ṣe àwọn nǹkan ńláńlá fún àwọn ọmọ Ísírẹ́lì, ó sì yẹ kí wọ́n dúpẹ́ fún àwọn ìbùkún Rẹ̀.</w:t>
      </w:r>
    </w:p>
    <w:p/>
    <w:p>
      <w:r xmlns:w="http://schemas.openxmlformats.org/wordprocessingml/2006/main">
        <w:t xml:space="preserve">1: A le gbẹkẹle oore Ọlọrun ki a si mọ pe O n ṣiṣẹ fun wa.</w:t>
      </w:r>
    </w:p>
    <w:p/>
    <w:p>
      <w:r xmlns:w="http://schemas.openxmlformats.org/wordprocessingml/2006/main">
        <w:t xml:space="preserve">2: A gbọdọ dupẹ fun awọn ibukun ti Ọlọrun fun wa ati gbekele eto Rẹ.</w:t>
      </w:r>
    </w:p>
    <w:p/>
    <w:p>
      <w:r xmlns:w="http://schemas.openxmlformats.org/wordprocessingml/2006/main">
        <w:t xml:space="preserve">Deutarónómì 8:17-23 BMY - Ìwọ sì wí lọ́kàn rẹ pé, ‘Agbára mi àti agbára ọwọ́ mi ni ó ní ọrọ̀ yìí fún mi. Ṣugbọn ki iwọ ki o ranti OLUWA Ọlọrun rẹ: nitori on li o fi agbara fun ọ lati ni ọrọ̀, ki o le fi idi majẹmu rẹ̀ ti o ti bura fun awọn baba rẹ, gẹgẹ bi o ti ri li oni.</w:t>
      </w:r>
    </w:p>
    <w:p/>
    <w:p>
      <w:r xmlns:w="http://schemas.openxmlformats.org/wordprocessingml/2006/main">
        <w:t xml:space="preserve">2: Isaiah 61:10 Emi o yọ̀ gidigidi ninu Oluwa, ọkàn mi yoo yọ̀ ninu Ọlọrun mi; nitoriti o ti fi aṣọ igbala wọ̀ mi, o ti fi aṣọ ododo bò mi, gẹgẹ bi ọkọ iyawo ti nfi ohun ọṣọ́ ṣe ara rẹ̀ li ọṣọ́, ati bi iyawo ti fi ohun ọṣọ́ rẹ̀ ṣe ara rẹ̀ li ọṣọ́.</w:t>
      </w:r>
    </w:p>
    <w:p/>
    <w:p>
      <w:r xmlns:w="http://schemas.openxmlformats.org/wordprocessingml/2006/main">
        <w:t xml:space="preserve">Num 23:24 YCE - Kiyesi i, awọn enia na yio dide bi kiniun nla, nwọn o si gbé ara rẹ̀ soke bi ọmọ kiniun: kì yio dubulẹ titi yio fi jẹ ohun ọdẹ, ti yio si mu ẹ̀jẹ awọn ti a pa.</w:t>
      </w:r>
    </w:p>
    <w:p/>
    <w:p>
      <w:r xmlns:w="http://schemas.openxmlformats.org/wordprocessingml/2006/main">
        <w:t xml:space="preserve">Ọlọ́run ṣèlérí pé àwọn ènìyàn Rẹ̀ yóò jẹ́ alágbára àti onígboyà, tí yóò ṣẹ́gun àwọn ọ̀tá wọn, tí wọn yóò sì ṣe ayẹyẹ ìṣẹ́gun wọn.</w:t>
      </w:r>
    </w:p>
    <w:p/>
    <w:p>
      <w:r xmlns:w="http://schemas.openxmlformats.org/wordprocessingml/2006/main">
        <w:t xml:space="preserve">1. Òtítọ́ Ọlọ́run fún Àwọn Ènìyàn Rẹ̀: Bí Ọlọ́run ṣe Fún Wa ní Okun àti Ìgboyà</w:t>
      </w:r>
    </w:p>
    <w:p/>
    <w:p>
      <w:r xmlns:w="http://schemas.openxmlformats.org/wordprocessingml/2006/main">
        <w:t xml:space="preserve">2. Pàtàkì Gbígbàgbọ́ Nínú Àwọn Ìlérí Ọlọ́run: Gbígbẹ́kẹ̀lé Ọlọ́run fún Iṣẹ́gun</w:t>
      </w:r>
    </w:p>
    <w:p/>
    <w:p>
      <w:r xmlns:w="http://schemas.openxmlformats.org/wordprocessingml/2006/main">
        <w:t xml:space="preserve">1. Isaiah 40:31 - Ṣugbọn awọn ti o gbẹkẹle Oluwa yoo ri agbara titun. Wọn yóò fò sókè lórí ìyẹ́ apá bí idì. Wọn yóò sáré, àárẹ̀ kì yóò sì rẹ wọn. Wọn yóò rìn, wọn kì yóò sì rẹ̀ wọ́n.</w:t>
      </w:r>
    </w:p>
    <w:p/>
    <w:p>
      <w:r xmlns:w="http://schemas.openxmlformats.org/wordprocessingml/2006/main">
        <w:t xml:space="preserve">2 Korinti 12:9-10 YCE - Ṣugbọn o wi fun mi pe, Ore-ọfẹ mi to fun ọ: nitori a sọ agbara mi di pipé ninu ailera. Nítorí náà èmi yóò fi ayọ̀ ṣògo púpọ̀ sí i nípa àìlera mi, kí agbára Kristi lè bà lé mi. Nítorí náà, nítorí Kristi, mo ní inú dídùn sí àìlera, nínú ẹ̀gàn, nínú ìnira, nínú inúnibíni, nínú àwọn ìṣòro. Nítorí nígbà tí mo bá di aláìlera, nígbà náà ni mo di alágbára.</w:t>
      </w:r>
    </w:p>
    <w:p/>
    <w:p>
      <w:r xmlns:w="http://schemas.openxmlformats.org/wordprocessingml/2006/main">
        <w:t xml:space="preserve">NỌMBA 23:25 Balaki si wi fun Balaamu pe, Máṣe bú wọn rára, bẹ̃ni ki o máṣe sure fun wọn rara.</w:t>
      </w:r>
    </w:p>
    <w:p/>
    <w:p>
      <w:r xmlns:w="http://schemas.openxmlformats.org/wordprocessingml/2006/main">
        <w:t xml:space="preserve">Balaki sọ biọ to Balaamu si ma nado dọhona Islaelivi lẹ kavi dona yé.</w:t>
      </w:r>
    </w:p>
    <w:p/>
    <w:p>
      <w:r xmlns:w="http://schemas.openxmlformats.org/wordprocessingml/2006/main">
        <w:t xml:space="preserve">1. Agbára Àìdásí-tọ̀túntòsì: Bí A Ṣe Lè Jẹ́ Ìwọ̀ntúnwọ̀nsì Nínú Àwọn Ìṣòro Tó Dára</w:t>
      </w:r>
    </w:p>
    <w:p/>
    <w:p>
      <w:r xmlns:w="http://schemas.openxmlformats.org/wordprocessingml/2006/main">
        <w:t xml:space="preserve">2. Ọgbọn Iwọntunwọnsi: Bii o ṣe le Wa iwọntunwọnsi ni Igbesi aye</w:t>
      </w:r>
    </w:p>
    <w:p/>
    <w:p>
      <w:r xmlns:w="http://schemas.openxmlformats.org/wordprocessingml/2006/main">
        <w:t xml:space="preserve">1. Òwe 16:32 BMY - Ó sàn láti lọ́ra láti bínú ju pé kí a jẹ́ jagunjagun alágbára,ẹni tí ó bá sì kó ìbínú rẹ̀ sàn ju ẹni tí ó gba ìlú lọ.</w:t>
      </w:r>
    </w:p>
    <w:p/>
    <w:p>
      <w:r xmlns:w="http://schemas.openxmlformats.org/wordprocessingml/2006/main">
        <w:t xml:space="preserve">2. Òwe 19:11 BMY - Òye rere a máa mú kí ènìyàn lọ́ra láti bínú,ògo sì ni láti gbójú fo ẹ̀ṣẹ̀.</w:t>
      </w:r>
    </w:p>
    <w:p/>
    <w:p>
      <w:r xmlns:w="http://schemas.openxmlformats.org/wordprocessingml/2006/main">
        <w:t xml:space="preserve">Num 23:26 YCE - Ṣugbọn Balaamu dahùn o si wi fun Balaki pe, Emi kò sọ fun ọ pe, Gbogbo eyiti OLUWA wi, on li emi o ṣe?</w:t>
      </w:r>
    </w:p>
    <w:p/>
    <w:p>
      <w:r xmlns:w="http://schemas.openxmlformats.org/wordprocessingml/2006/main">
        <w:t xml:space="preserve">Báláámù kọ̀ láti ṣàìgbọràn sí Jèhófà, ó sì dá Bálákì lóhùn pé ó ní láti ṣe ohunkóhun tí Jèhófà bá pa láṣẹ.</w:t>
      </w:r>
    </w:p>
    <w:p/>
    <w:p>
      <w:r xmlns:w="http://schemas.openxmlformats.org/wordprocessingml/2006/main">
        <w:t xml:space="preserve">1. Titẹle awọn ofin Ọlọrun: Itan Balaamu</w:t>
      </w:r>
    </w:p>
    <w:p/>
    <w:p>
      <w:r xmlns:w="http://schemas.openxmlformats.org/wordprocessingml/2006/main">
        <w:t xml:space="preserve">2. Gbigberan si Oluwa: Apeere lati ọdọ Balaamu</w:t>
      </w:r>
    </w:p>
    <w:p/>
    <w:p>
      <w:r xmlns:w="http://schemas.openxmlformats.org/wordprocessingml/2006/main">
        <w:t xml:space="preserve">1. Deutarónómì 10:12-13 BMY - Kí ni Olúwa Ọlọ́run rẹ béèrè lọ́wọ́ rẹ, bí kò ṣe láti bẹ̀rù Olúwa Ọlọ́run rẹ, láti rìn ní gbogbo ọ̀nà rẹ̀, láti fẹ́ràn rẹ̀, láti sin Olúwa Ọlọ́run rẹ pẹ̀lú gbogbo àyà rẹ àti pẹ̀lú gbogbo emi re.</w:t>
      </w:r>
    </w:p>
    <w:p/>
    <w:p>
      <w:r xmlns:w="http://schemas.openxmlformats.org/wordprocessingml/2006/main">
        <w:t xml:space="preserve">2.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Numeri 23:27 Balaki si wi fun Balaamu pe, Wá, emi bẹ̀ ọ, emi o mu ọ lọ si ibomiran; bọya yio wù Ọlọrun ki iwọ ki o le fi wọn bú mi lati ibẹ̀ wá.</w:t>
      </w:r>
    </w:p>
    <w:p/>
    <w:p>
      <w:r xmlns:w="http://schemas.openxmlformats.org/wordprocessingml/2006/main">
        <w:t xml:space="preserve">Balaki bi Balaamu lati fi awọn ọta rẹ bú lati ibomiran, nireti pe inu Ọlọrun yoo dùn.</w:t>
      </w:r>
    </w:p>
    <w:p/>
    <w:p>
      <w:r xmlns:w="http://schemas.openxmlformats.org/wordprocessingml/2006/main">
        <w:t xml:space="preserve">1. Ẹkọ Lati Gbekele Ọlọrun Fun Agbara ati Itọsọna</w:t>
      </w:r>
    </w:p>
    <w:p/>
    <w:p>
      <w:r xmlns:w="http://schemas.openxmlformats.org/wordprocessingml/2006/main">
        <w:t xml:space="preserve">2. Dídúró fún Àdúrà àti Wiwa Ìfẹ́ Ọlọ́run</w:t>
      </w:r>
    </w:p>
    <w:p/>
    <w:p>
      <w:r xmlns:w="http://schemas.openxmlformats.org/wordprocessingml/2006/main">
        <w:t xml:space="preserve">1. Isaiah 40:31 - Ṣugbọn awọn ti o duro de Oluwa yoo tun agbara wọn ṣe; nwọn o fi iyẹ́ gòke bi idì; wọn yóò sáré, àárẹ̀ kì yóò sì rẹ wọn; nwọn o rìn, kì yio si rẹ̀ wọn.</w:t>
      </w:r>
    </w:p>
    <w:p/>
    <w:p>
      <w:r xmlns:w="http://schemas.openxmlformats.org/wordprocessingml/2006/main">
        <w:t xml:space="preserve">2. Jakobu 4:2-3 – Ẹnyin ṣe ifẹkufẹ, ẹ ko si ni. Ẹ̀yin pànìyàn, ẹ sì ń ṣe ojúkòkòrò, kò sì lè rí gbà. O ja ati ogun. Sibẹsibẹ o ko ni nitori o ko beere. Ẹ̀yin béèrè, ẹ kò sì rí gbà, nítorí tí ẹ̀ ń bèèrè lọ́nà tí kò tọ́, kí ẹ̀yin lè náwó lórí adùn yín.</w:t>
      </w:r>
    </w:p>
    <w:p/>
    <w:p>
      <w:r xmlns:w="http://schemas.openxmlformats.org/wordprocessingml/2006/main">
        <w:t xml:space="preserve">NỌMBA 23:28 Balaki bá mú Balaamu wá sí orí òkè Peori tí ó kọjú sí Jeṣimoni.</w:t>
      </w:r>
    </w:p>
    <w:p/>
    <w:p>
      <w:r xmlns:w="http://schemas.openxmlformats.org/wordprocessingml/2006/main">
        <w:t xml:space="preserve">Iwe aye yii sọ Balaki ti o mu Balaamu wá si oke Peori, ipo kan ni Moabu ti o kọju si Jeṣimoni.</w:t>
      </w:r>
    </w:p>
    <w:p/>
    <w:p>
      <w:r xmlns:w="http://schemas.openxmlformats.org/wordprocessingml/2006/main">
        <w:t xml:space="preserve">1. Agbara Awọn ipese Ọlọrun: Ṣiṣayẹwo Irin-ajo Balaamu</w:t>
      </w:r>
    </w:p>
    <w:p/>
    <w:p>
      <w:r xmlns:w="http://schemas.openxmlformats.org/wordprocessingml/2006/main">
        <w:t xml:space="preserve">2. Itumọ Ipo ninu Itan Bibeli</w:t>
      </w:r>
    </w:p>
    <w:p/>
    <w:p>
      <w:r xmlns:w="http://schemas.openxmlformats.org/wordprocessingml/2006/main">
        <w:t xml:space="preserve">1. Matteu 6:33 - "Ṣugbọn ẹ kọ́kọ́ wá ijọba Ọlọrun ati ododo rẹ̀, gbogbo nkan wọnyi li a o si fi kún nyin fun nyin."</w:t>
      </w:r>
    </w:p>
    <w:p/>
    <w:p>
      <w:r xmlns:w="http://schemas.openxmlformats.org/wordprocessingml/2006/main">
        <w:t xml:space="preserve">2. Orin Dafidi 16:11 - "Iwọ sọ ipa-ọna iye di mimọ̀ fun mi: niwaju rẹ ni ẹkún ayọ wà: li ọwọ ọtún rẹ ni adùn wà titi lai."</w:t>
      </w:r>
    </w:p>
    <w:p/>
    <w:p>
      <w:r xmlns:w="http://schemas.openxmlformats.org/wordprocessingml/2006/main">
        <w:t xml:space="preserve">Num 23:29 YCE - Balaamu si wi fun Balaki pe, Kọ́ pẹpẹ meje fun mi nihin, ki o si pèse akọmalu meje ati àgbo meje fun mi nihin.</w:t>
      </w:r>
    </w:p>
    <w:p/>
    <w:p>
      <w:r xmlns:w="http://schemas.openxmlformats.org/wordprocessingml/2006/main">
        <w:t xml:space="preserve">Balaamu pàṣẹ fún Balaki pé kí ó kọ́ pẹpẹ meje, kí ó sì pèsè akọ mààlúù meje ati àgbò fún ẹbọ ìrúbọ.</w:t>
      </w:r>
    </w:p>
    <w:p/>
    <w:p>
      <w:r xmlns:w="http://schemas.openxmlformats.org/wordprocessingml/2006/main">
        <w:t xml:space="preserve">1: A yẹ ki o fi gbogbo ara wa fun Ọlọrun ni isin.</w:t>
      </w:r>
    </w:p>
    <w:p/>
    <w:p>
      <w:r xmlns:w="http://schemas.openxmlformats.org/wordprocessingml/2006/main">
        <w:t xml:space="preserve">2: A gbọ́dọ̀ jẹ́ ọ̀làwọ́ nínú ẹbọ wa sí Ọlọ́run.</w:t>
      </w:r>
    </w:p>
    <w:p/>
    <w:p>
      <w:r xmlns:w="http://schemas.openxmlformats.org/wordprocessingml/2006/main">
        <w:t xml:space="preserve">Romu 12:1-2 YCE - NITORINA mo bẹ nyin, ará, nitori ãnu Ọlọrun, ki ẹnyin ki o fi ara nyin rubọ ãye, mimọ́ ati itẹwọgbà fun Ọlọrun, eyi ni ijọsin otitọ ati ti o yẹ. Ẹ dà bí àpẹẹrẹ ayé yìí, ṣùgbọ́n kí ẹ para dà nípa ìtúnsọtun èrò inú yín: nígbà náà ẹ̀yin yóò lè dán an wò, kí ẹ sì fọwọ́ sí i pé ohun tí ìfẹ́ Ọlọ́run jẹ́ ìfẹ́ rẹ̀ tí ó dára, tí ó tẹ́ni lọ́rùn, tí ó sì pé.”</w:t>
      </w:r>
    </w:p>
    <w:p/>
    <w:p>
      <w:r xmlns:w="http://schemas.openxmlformats.org/wordprocessingml/2006/main">
        <w:t xml:space="preserve">2: Heberu 13: 15-16 "Nitorina nipasẹ Jesu, jẹ ki a rubọ nigbagbogbo si Ọlọrun ẹbọ iyin eso ète ti o jẹwọ orukọ rẹ ni gbangba. Ki o má si ṣe gbagbe lati ṣe rere ati lati ṣe alabapin pẹlu awọn ẹlomiran, nitori pẹlu iru bẹ pẹlu iru bẹẹ. Inú Ọlọrun dùn.”</w:t>
      </w:r>
    </w:p>
    <w:p/>
    <w:p>
      <w:r xmlns:w="http://schemas.openxmlformats.org/wordprocessingml/2006/main">
        <w:t xml:space="preserve">Numeri 23:30 Balaki si ṣe gẹgẹ bi Balaamu ti wi, o si fi akọmalu kan ati àgbo kan rubọ lori pẹpẹ kọkan.</w:t>
      </w:r>
    </w:p>
    <w:p/>
    <w:p>
      <w:r xmlns:w="http://schemas.openxmlformats.org/wordprocessingml/2006/main">
        <w:t xml:space="preserve">Balaki tẹle ilana Balaamu o si rúbọ si Oluwa.</w:t>
      </w:r>
    </w:p>
    <w:p/>
    <w:p>
      <w:r xmlns:w="http://schemas.openxmlformats.org/wordprocessingml/2006/main">
        <w:t xml:space="preserve">1. Ẹbọ sí Ọlọ́run jẹ́ ìṣe ìgbọràn àti ọ̀wọ̀.</w:t>
      </w:r>
    </w:p>
    <w:p/>
    <w:p>
      <w:r xmlns:w="http://schemas.openxmlformats.org/wordprocessingml/2006/main">
        <w:t xml:space="preserve">2. A gbọdọ duro nigbagbogbo si awọn ilana Oluwa.</w:t>
      </w:r>
    </w:p>
    <w:p/>
    <w:p>
      <w:r xmlns:w="http://schemas.openxmlformats.org/wordprocessingml/2006/main">
        <w:t xml:space="preserve">1 Rom 12:1-2 YCE - NITORINA mo bẹ nyin, ará, nitori ãnu Ọlọrun, ki ẹnyin ki o fi ara nyin rubọ ãye, mimọ́ ati itẹwọgbà fun Ọlọrun eyi ni ijọsin otitọ ati ti o yẹ.</w:t>
      </w:r>
    </w:p>
    <w:p/>
    <w:p>
      <w:r xmlns:w="http://schemas.openxmlformats.org/wordprocessingml/2006/main">
        <w:t xml:space="preserve">2. Daf 50:14-15 YCE - Ru ẹbọ ọpẹ si Ọlọrun, ki o si mu ẹjẹ́ rẹ ṣẹ fun Ọga-ogo, ki o si pè mi li ọjọ ipọnju; Emi o gbà ọ, iwọ o si yìn mi logo.</w:t>
      </w:r>
    </w:p>
    <w:p/>
    <w:p>
      <w:r xmlns:w="http://schemas.openxmlformats.org/wordprocessingml/2006/main">
        <w:t xml:space="preserve">Awọn nọmba 24 ni a le ṣe akopọ ni awọn paragi mẹta gẹgẹbi atẹle, pẹlu awọn ẹsẹ ti a fihan:</w:t>
      </w:r>
    </w:p>
    <w:p/>
    <w:p>
      <w:r xmlns:w="http://schemas.openxmlformats.org/wordprocessingml/2006/main">
        <w:t xml:space="preserve">Ìpínrọ̀ 1: Númérì 24:1-9 ṣàpèjúwe ìgbìyànjú kẹta Báláámù láti fi àwọn ọmọ Ísírẹ́lì bú. Báláámù rí i pé inú Ọlọ́run dùn láti bù kún Ísírẹ́lì, nítorí náà ó dojú kọ aginjù, ó sì sọ àsọtẹ́lẹ̀ kan. Nípasẹ̀ ìmísí àtọ̀runwá, Báláámù sọ àwọn ọ̀rọ̀ ìbùkún àti ìyìn sórí Ísírẹ́lì, ní fífi agbára àti aásìkí wọn hàn. Ó jẹ́wọ́ pé Ọlọ́run wà pẹ̀lú wọn ó sì sọ àsọtẹ́lẹ̀ ìṣẹ́gun wọn lórí àwọn ọ̀tá wọn.</w:t>
      </w:r>
    </w:p>
    <w:p/>
    <w:p>
      <w:r xmlns:w="http://schemas.openxmlformats.org/wordprocessingml/2006/main">
        <w:t xml:space="preserve">Ìpínrọ̀ 2: Tẹ̀ síwájú nínú Númérì 24:10-19 , orí náà ṣàlàyé àsọtẹ́lẹ̀ Báláámù nípa àwọn ìṣẹ̀lẹ̀ ọjọ́ iwájú tó ní í ṣe pẹ̀lú onírúurú orílẹ̀-èdè. Ó sọ àsọtẹ́lẹ̀ ìdìde olùṣàkóso alágbára kan láti inú àtọmọdọ́mọ Jékọ́bù tí yóò ṣẹ́gun Móábù àti Édómù. Báláámù tún sọ̀rọ̀ nípa ìparun àwọn orílẹ̀-èdè míì tó wà nítòsí láti ọwọ́ aṣáájú ìṣẹ́gun yìí.</w:t>
      </w:r>
    </w:p>
    <w:p/>
    <w:p>
      <w:r xmlns:w="http://schemas.openxmlformats.org/wordprocessingml/2006/main">
        <w:t xml:space="preserve">Ìpínrọ̀ 3: Númérì 24 parí nípa sísọ bí Bálákì ṣe bínú sí Báláámù fún jíjíṣẹ́ àwọn ìbùkún ní gbogbo ìgbà dípò ègún sórí Ísírẹ́lì. Bálákì lé e jáde láìgba ègún tàbí àsọtẹ́lẹ̀ èyíkéyìí lòdì sí Ísírẹ́lì. Àmọ́ kí Báláámù tó lọ, ó sọ àsọyé tó gbẹ̀yìn nípa àwọn ìṣẹ̀lẹ̀ ọjọ́ iwájú nípa onírúurú orílẹ̀-èdè àti àyànmọ́ wọn.</w:t>
      </w:r>
    </w:p>
    <w:p/>
    <w:p>
      <w:r xmlns:w="http://schemas.openxmlformats.org/wordprocessingml/2006/main">
        <w:t xml:space="preserve">Ni soki:</w:t>
      </w:r>
    </w:p>
    <w:p>
      <w:r xmlns:w="http://schemas.openxmlformats.org/wordprocessingml/2006/main">
        <w:t xml:space="preserve">Awọn nọmba 24 ṣafihan:</w:t>
      </w:r>
    </w:p>
    <w:p>
      <w:r xmlns:w="http://schemas.openxmlformats.org/wordprocessingml/2006/main">
        <w:t xml:space="preserve">Igbiyanju kẹta Balaamu kọju si ijù;</w:t>
      </w:r>
    </w:p>
    <w:p>
      <w:r xmlns:w="http://schemas.openxmlformats.org/wordprocessingml/2006/main">
        <w:t xml:space="preserve">Ti nso ifiranṣẹ asotele; oro ibukun, iyin fun Israeli.</w:t>
      </w:r>
    </w:p>
    <w:p/>
    <w:p>
      <w:r xmlns:w="http://schemas.openxmlformats.org/wordprocessingml/2006/main">
        <w:t xml:space="preserve">Àsọtẹ́lẹ̀ nípa ìdìde alágbára láti inú ìran Jakọbu;</w:t>
      </w:r>
    </w:p>
    <w:p>
      <w:r xmlns:w="http://schemas.openxmlformats.org/wordprocessingml/2006/main">
        <w:t xml:space="preserve">Ìṣẹ́gun Moabu, Edomu; iparun ti adugbo orilẹ-ede.</w:t>
      </w:r>
    </w:p>
    <w:p/>
    <w:p>
      <w:r xmlns:w="http://schemas.openxmlformats.org/wordprocessingml/2006/main">
        <w:t xml:space="preserve">Ibinu Balaki si ibukun dédé dipo egún;</w:t>
      </w:r>
    </w:p>
    <w:p>
      <w:r xmlns:w="http://schemas.openxmlformats.org/wordprocessingml/2006/main">
        <w:t xml:space="preserve">Ìyọlẹ́nu láìsí ègún tí a fẹ́, àwọn àsọtẹ́lẹ̀ lòdì sí Israẹli;</w:t>
      </w:r>
    </w:p>
    <w:p>
      <w:r xmlns:w="http://schemas.openxmlformats.org/wordprocessingml/2006/main">
        <w:t xml:space="preserve">Àsọyé ìparí nípa àwọn ìṣẹ̀lẹ̀ ọjọ́ iwájú nípa oríṣiríṣi orílẹ̀-èdè.</w:t>
      </w:r>
    </w:p>
    <w:p/>
    <w:p>
      <w:r xmlns:w="http://schemas.openxmlformats.org/wordprocessingml/2006/main">
        <w:t xml:space="preserve">Orí yìí dá lé ìgbìyànjú kẹta tí Báláámù ṣe láti fi àwọn ọmọ Ísírẹ́lì bú, àwọn ìhìn iṣẹ́ àsọtẹ́lẹ̀ rẹ̀, àti ìjákulẹ̀ Bálákì pẹ̀lú àìlera rẹ̀ láti gba àwọn ègún tí ó fẹ́. Númérì 24 bẹ̀rẹ̀ pẹ̀lú Báláámù rí i pé inú Ọlọ́run dùn láti bù kún Ísírẹ́lì, nítorí náà ó dojú kọ aginjù, ó sì jíṣẹ́ àsọtẹ́lẹ̀ kan. Nípasẹ̀ ìmísí àtọ̀runwá, Báláámù sọ àwọn ọ̀rọ̀ ìbùkún àti ìyìn lórí Ísírẹ́lì, ní jíjẹ́wọ́ agbára àti aásìkí wọn.</w:t>
      </w:r>
    </w:p>
    <w:p/>
    <w:p>
      <w:r xmlns:w="http://schemas.openxmlformats.org/wordprocessingml/2006/main">
        <w:t xml:space="preserve">Síwájú sí i, Númérì 24 ṣàlàyé àsọtẹ́lẹ̀ Báláámù nípa àwọn ìṣẹ̀lẹ̀ ọjọ́ iwájú tó ní í ṣe pẹ̀lú onírúurú orílẹ̀-èdè. Ó sọ àsọtẹ́lẹ̀ ìdìde olùṣàkóso alágbára kan láti inú àtọmọdọ́mọ Jékọ́bù tí yóò ṣẹ́gun Móábù àti Édómù. Báláámù tún sọ̀rọ̀ nípa ìparun àwọn orílẹ̀-èdè míì tó wà nítòsí láti ọwọ́ aṣáájú ìṣẹ́gun yìí.</w:t>
      </w:r>
    </w:p>
    <w:p/>
    <w:p>
      <w:r xmlns:w="http://schemas.openxmlformats.org/wordprocessingml/2006/main">
        <w:t xml:space="preserve">Ipin naa pari nipa fifi ibinu Balaki han si Balaamu fun jijẹ ibukun nigbagbogbo dipo awọn eegun lori Israeli. Bálákì lé e jáde láìgba ègún tàbí àsọtẹ́lẹ̀ èyíkéyìí lòdì sí Ísírẹ́lì. Bí ó ti wù kí ó rí, kí Báláámù tó lọ, ó sọ ọ̀rọ̀ àsọjáde ìkẹyìn nípa àwọn ìṣẹ̀lẹ̀ ọjọ́ iwájú tí ó ní í ṣe pẹ̀lú onírúurú orílẹ̀-èdè àti àyànmọ́ wọn.</w:t>
      </w:r>
    </w:p>
    <w:p/>
    <w:p>
      <w:r xmlns:w="http://schemas.openxmlformats.org/wordprocessingml/2006/main">
        <w:t xml:space="preserve">NỌMBA 24:1 Nígbà tí Balaamu rí i pé ó wù OLúWA láti bùkún fún Israẹli, kò lọ, bí i ti ìgbà àtijọ́, láti wá ìfọ́ṣẹ́, ṣùgbọ́n ó kọ ojú rẹ̀ sí ihà.</w:t>
      </w:r>
    </w:p>
    <w:p/>
    <w:p>
      <w:r xmlns:w="http://schemas.openxmlformats.org/wordprocessingml/2006/main">
        <w:t xml:space="preserve">Báláámù rí i pé inú Jèhófà dùn láti bù kún Ísírẹ́lì, nítorí náà ó ṣíwọ́ wíwá ìfọ́ṣẹ́, ó sì dojú kọ aginjù.</w:t>
      </w:r>
    </w:p>
    <w:p/>
    <w:p>
      <w:r xmlns:w="http://schemas.openxmlformats.org/wordprocessingml/2006/main">
        <w:t xml:space="preserve">1. Agbára Ìgbọràn: Bí Ìgbọràn sí Ọlọ́run Ṣe Lè Mú Ìbùkún wá</w:t>
      </w:r>
    </w:p>
    <w:p/>
    <w:p>
      <w:r xmlns:w="http://schemas.openxmlformats.org/wordprocessingml/2006/main">
        <w:t xml:space="preserve">2. Ibukun Olorun: Bi Ore-ofe Re Ti Ntan Lori Awon Eniyan Re</w:t>
      </w:r>
    </w:p>
    <w:p/>
    <w:p>
      <w:r xmlns:w="http://schemas.openxmlformats.org/wordprocessingml/2006/main">
        <w:t xml:space="preserve">1. Deuteronomi 28: 1-14 - Awọn ibukun ti igboran</w:t>
      </w:r>
    </w:p>
    <w:p/>
    <w:p>
      <w:r xmlns:w="http://schemas.openxmlformats.org/wordprocessingml/2006/main">
        <w:t xml:space="preserve">2. Isaiah 55: 8-9 - Ẹbọ Oore-ọfẹ Ọlọrun ti Igbala Fun Gbogbo Eniyan</w:t>
      </w:r>
    </w:p>
    <w:p/>
    <w:p>
      <w:r xmlns:w="http://schemas.openxmlformats.org/wordprocessingml/2006/main">
        <w:t xml:space="preserve">Numeri 24:2 Balaamu si gbé oju rẹ̀ soke, o si ri Israeli joko ninu agọ́ rẹ̀ gẹgẹ bi ẹ̀ya wọn; Ẹ̀mí Ọlọ́run sì bà lé e.</w:t>
      </w:r>
    </w:p>
    <w:p/>
    <w:p>
      <w:r xmlns:w="http://schemas.openxmlformats.org/wordprocessingml/2006/main">
        <w:t xml:space="preserve">Báláámù rí i, ó sì ní ìmísí láti ọ̀dọ̀ àwọn ẹ̀yà Ísírẹ́lì tí a ṣètò àti olóòótọ́.</w:t>
      </w:r>
    </w:p>
    <w:p/>
    <w:p>
      <w:r xmlns:w="http://schemas.openxmlformats.org/wordprocessingml/2006/main">
        <w:t xml:space="preserve">1. Ẹ̀mí ìmísí Ọlọ́run lè wá sórí wa nígbà tá a bá ní ìgbàgbọ́ tá a sì wà létòlétò.</w:t>
      </w:r>
    </w:p>
    <w:p/>
    <w:p>
      <w:r xmlns:w="http://schemas.openxmlformats.org/wordprocessingml/2006/main">
        <w:t xml:space="preserve">2. Ṣiṣeto awọn igbesi aye wa ni ayika igbagbọ le mu ẹmi Ọlọrun wa sinu aye wa.</w:t>
      </w:r>
    </w:p>
    <w:p/>
    <w:p>
      <w:r xmlns:w="http://schemas.openxmlformats.org/wordprocessingml/2006/main">
        <w:t xml:space="preserve">1. Luku 1:45 "Abukun si ni fun ẹniti o gbagbọ: nitori nkan wọnni ti a ti sọ fun u lati ọdọ Oluwa yoo ṣẹ."</w:t>
      </w:r>
    </w:p>
    <w:p/>
    <w:p>
      <w:r xmlns:w="http://schemas.openxmlformats.org/wordprocessingml/2006/main">
        <w:t xml:space="preserve">2. Romu 8:26 “Bakanna Ẹmi pẹlu n ṣe iranlọwọ fun ailera wa: nitori a ko mọ ohun ti a yẹ ki o gbadura bi o ti yẹ: ṣugbọn Ẹmi tikararẹ nfi irora ti a ko le sọ bẹbẹ fun wa.”</w:t>
      </w:r>
    </w:p>
    <w:p/>
    <w:p>
      <w:r xmlns:w="http://schemas.openxmlformats.org/wordprocessingml/2006/main">
        <w:t xml:space="preserve">Num 24:3 YCE - O si bẹ̀rẹsi owe rẹ̀, o si wipe, Balaamu ọmọ Beori li o wi, ati ọkunrin na ti oju rẹ̀ là wi pe.</w:t>
      </w:r>
    </w:p>
    <w:p/>
    <w:p>
      <w:r xmlns:w="http://schemas.openxmlformats.org/wordprocessingml/2006/main">
        <w:t xml:space="preserve">Balaamu ọmọ Beori si pa owe kan, o si sọ̀rọ oye rẹ̀.</w:t>
      </w:r>
    </w:p>
    <w:p/>
    <w:p>
      <w:r xmlns:w="http://schemas.openxmlformats.org/wordprocessingml/2006/main">
        <w:t xml:space="preserve">1. Ri Otitọ: Loye Ọgbọn Balaamu</w:t>
      </w:r>
    </w:p>
    <w:p/>
    <w:p>
      <w:r xmlns:w="http://schemas.openxmlformats.org/wordprocessingml/2006/main">
        <w:t xml:space="preserve">2. Agbara isọtẹlẹ: Awọn ọrọ Balaamu</w:t>
      </w:r>
    </w:p>
    <w:p/>
    <w:p>
      <w:r xmlns:w="http://schemas.openxmlformats.org/wordprocessingml/2006/main">
        <w:t xml:space="preserve">Num 24:3-9 YCE - O si bẹ̀rẹsi owe rẹ̀, o si wipe, Balaamu ọmọ Beori wipe, ati ọkunrin na ti oju rẹ̀ là wi pe.</w:t>
      </w:r>
    </w:p>
    <w:p/>
    <w:p>
      <w:r xmlns:w="http://schemas.openxmlformats.org/wordprocessingml/2006/main">
        <w:t xml:space="preserve">2. Owe 1:7 - "Ibẹru Oluwa ni ipilẹṣẹ ìmọ: ṣugbọn awọn aṣiwere gàn ọgbọn ati ẹkọ."</w:t>
      </w:r>
    </w:p>
    <w:p/>
    <w:p>
      <w:r xmlns:w="http://schemas.openxmlformats.org/wordprocessingml/2006/main">
        <w:t xml:space="preserve">Numeri 24:4 Ó wí pé, ẹni tí ó gbọ́ ọ̀rọ̀ Ọlọ́run, tí ó rí ìran Olódùmarè, tí ó bọ́ sínú ojúran, ṣùgbọ́n tí ojú rẹ̀ là.</w:t>
      </w:r>
    </w:p>
    <w:p/>
    <w:p>
      <w:r xmlns:w="http://schemas.openxmlformats.org/wordprocessingml/2006/main">
        <w:t xml:space="preserve">Ibi-itumọ yii n sọrọ nipa ọkunrin kan ti o gbọ ti o si ri awọn ọrọ Ọlọrun, ti o ṣubu sinu ojuran ṣugbọn o ṣi oju rẹ silẹ.</w:t>
      </w:r>
    </w:p>
    <w:p/>
    <w:p>
      <w:r xmlns:w="http://schemas.openxmlformats.org/wordprocessingml/2006/main">
        <w:t xml:space="preserve">1. Agbara Igbagbọ: Ni iriri Ọlọrun ni Ilu ti o dabi Trance</w:t>
      </w:r>
    </w:p>
    <w:p/>
    <w:p>
      <w:r xmlns:w="http://schemas.openxmlformats.org/wordprocessingml/2006/main">
        <w:t xml:space="preserve">2. Riri Pelu Oju Igbagbo: Gbigba Iranran Olorun</w:t>
      </w:r>
    </w:p>
    <w:p/>
    <w:p>
      <w:r xmlns:w="http://schemas.openxmlformats.org/wordprocessingml/2006/main">
        <w:t xml:space="preserve">1. Heberu 11: 1 - "Nisisiyi igbagbọ ni nkan ti awọn ohun ti a nreti, ẹri ohun ti a ko ri."</w:t>
      </w:r>
    </w:p>
    <w:p/>
    <w:p>
      <w:r xmlns:w="http://schemas.openxmlformats.org/wordprocessingml/2006/main">
        <w:t xml:space="preserve">2. Matteu 13: 13-15 - "Nitorina mo fi owe ba wọn sọrọ: nitori nwọn ko ri, ati ni gbigbọ wọn ko gbọ, bẹni wọn ko ye wọn. Ati ninu wọn ni a ti mu asọtẹlẹ Isaiah ṣẹ, ti o wipe, Nipa gbigbọran. ẹnyin o gbọ́, ẹnyin kì yio si ye nyin: ati ni riran ẹnyin o ri, ẹnyin kì yio si mọ̀: nitoriti ọkàn awọn enia yi sé, eti wọn si sè, nwọn si ti di oju wọn; ki nwọn ki o má ba riran nigba gbogbo. pẹlu oju wọn, ki nwọn ki o si fi etí wọn gbọ́, ki o si fi ọkàn wọn ye wọn, emi iba si yipada, emi o si mu wọn larada.</w:t>
      </w:r>
    </w:p>
    <w:p/>
    <w:p>
      <w:r xmlns:w="http://schemas.openxmlformats.org/wordprocessingml/2006/main">
        <w:t xml:space="preserve">Numeri 24:5 Báwo ni àgọ́ rẹ ti dára tó, ìwọ Jakọbu, àti àgọ́ rẹ, ìwọ Israẹli!</w:t>
      </w:r>
    </w:p>
    <w:p/>
    <w:p>
      <w:r xmlns:w="http://schemas.openxmlformats.org/wordprocessingml/2006/main">
        <w:t xml:space="preserve">Abala yii n yin awọn agọ ati awọn agọ ti Jakobu ati Israeli.</w:t>
      </w:r>
    </w:p>
    <w:p/>
    <w:p>
      <w:r xmlns:w="http://schemas.openxmlformats.org/wordprocessingml/2006/main">
        <w:t xml:space="preserve">1. Ẹwa awọn eniyan Ọlọrun - Bi a ti ri ibukun ati ojurere Ọlọrun ni ẹwà awọn eniyan rẹ ati ibugbe wọn.</w:t>
      </w:r>
    </w:p>
    <w:p/>
    <w:p>
      <w:r xmlns:w="http://schemas.openxmlformats.org/wordprocessingml/2006/main">
        <w:t xml:space="preserve">2. Yiyan Otitọ - Bawo ni otitọ si Ọlọrun yoo mu ibukun ati ẹwa wa si aye wa.</w:t>
      </w:r>
    </w:p>
    <w:p/>
    <w:p>
      <w:r xmlns:w="http://schemas.openxmlformats.org/wordprocessingml/2006/main">
        <w:t xml:space="preserve">1. Orin Dafidi 84: 1-2 - "Bawo ni ibujoko rẹ ti lẹwa, Oluwa awọn ọmọ-ogun! Ọkàn mi n ṣafẹri, ani o rẹwẹsi, fun agbala Oluwa; ọkàn mi ati ẹran-ara mi kigbe si Ọlọrun alãye."</w:t>
      </w:r>
    </w:p>
    <w:p/>
    <w:p>
      <w:r xmlns:w="http://schemas.openxmlformats.org/wordprocessingml/2006/main">
        <w:t xml:space="preserve">2. Aisaya 54:2-3 YCE - Sọ ibi agọ́ rẹ di nla, nà awọn aṣọ-ikele agọ́ rẹ gbòòrò, máṣe dákẹ́; fa okùn rẹ gùn, mu awọn èèkàn rẹ le, nitori iwọ o nà si apa otun ati si apa osi; Àwọn ọmọ yóò lé àwọn orílẹ̀-èdè kúrò, wọn yóò sì máa gbé inú àwọn ìlú ahoro wọn.”</w:t>
      </w:r>
    </w:p>
    <w:p/>
    <w:p>
      <w:r xmlns:w="http://schemas.openxmlformats.org/wordprocessingml/2006/main">
        <w:t xml:space="preserve">NỌMBA 24:6 Gẹ́gẹ́ bí àwọn àfonífojì ni wọ́n ta lọ, bí ọgbà ẹ̀bá odò, bí igi aloe tí OLUWA gbìn, ati bí igi kedari lẹ́bàá omi.</w:t>
      </w:r>
    </w:p>
    <w:p/>
    <w:p>
      <w:r xmlns:w="http://schemas.openxmlformats.org/wordprocessingml/2006/main">
        <w:t xml:space="preserve">Ibi-aye yii n sọrọ nipa ẹda Ọlọrun ti awọn oju-ilẹ ti o lẹwa ati didan.</w:t>
      </w:r>
    </w:p>
    <w:p/>
    <w:p>
      <w:r xmlns:w="http://schemas.openxmlformats.org/wordprocessingml/2006/main">
        <w:t xml:space="preserve">1: Ọlọrun ẹda Ẹwa ati Ọpọlọpọ</w:t>
      </w:r>
    </w:p>
    <w:p/>
    <w:p>
      <w:r xmlns:w="http://schemas.openxmlformats.org/wordprocessingml/2006/main">
        <w:t xml:space="preserve">2: Wiwa Alaafia ni Iseda</w:t>
      </w:r>
    </w:p>
    <w:p/>
    <w:p>
      <w:r xmlns:w="http://schemas.openxmlformats.org/wordprocessingml/2006/main">
        <w:t xml:space="preserve">1: Orin Dafidi 104:24-25 Iṣẹ rẹ ti pọ to! Ninu ọgbọ́n ni iwọ fi da gbogbo wọn: aiye kún fun ọrọ̀ rẹ.</w:t>
      </w:r>
    </w:p>
    <w:p/>
    <w:p>
      <w:r xmlns:w="http://schemas.openxmlformats.org/wordprocessingml/2006/main">
        <w:t xml:space="preserve">2: Isaiah 61:11 Nitori gẹgẹ bi ilẹ ti nso irudi rẹ̀, ati gẹgẹ bi ọgbà ti nmu ohun ti a gbìn sinu rẹ̀ rú jade; bẹ́ẹ̀ ni Olúwa Ọlọ́run yóò mú kí òdodo àti ìyìn rú jáde níwájú gbogbo orílẹ̀ èdè.</w:t>
      </w:r>
    </w:p>
    <w:p/>
    <w:p>
      <w:r xmlns:w="http://schemas.openxmlformats.org/wordprocessingml/2006/main">
        <w:t xml:space="preserve">NỌMBA 24:7 Yóo da omi jáde láti inú garawa rẹ̀, irúgbìn rẹ̀ yóo sì wà ninu ọpọlọpọ omi, ọba rẹ̀ yóo sì ga ju Agagi lọ, a óo sì gbé ìjọba rẹ̀ ga.</w:t>
      </w:r>
    </w:p>
    <w:p/>
    <w:p>
      <w:r xmlns:w="http://schemas.openxmlformats.org/wordprocessingml/2006/main">
        <w:t xml:space="preserve">Báláámù kéde pé ìjọba Ísírẹ́lì yóò gbéga, ọba rẹ̀ yóò sì tóbi ju Ágágì lọ.</w:t>
      </w:r>
    </w:p>
    <w:p/>
    <w:p>
      <w:r xmlns:w="http://schemas.openxmlformats.org/wordprocessingml/2006/main">
        <w:t xml:space="preserve">1: Ọlọ́run ń gbé àwọn tí ń sìn ín pẹ̀lú òtítọ́.</w:t>
      </w:r>
    </w:p>
    <w:p/>
    <w:p>
      <w:r xmlns:w="http://schemas.openxmlformats.org/wordprocessingml/2006/main">
        <w:t xml:space="preserve">2: Àwọn tí wọ́n bá bu ọlá fún Ọlọ́run ni a ó fi ọlá fún.</w:t>
      </w:r>
    </w:p>
    <w:p/>
    <w:p>
      <w:r xmlns:w="http://schemas.openxmlformats.org/wordprocessingml/2006/main">
        <w:t xml:space="preserve">1 Pétérù 2:9 BMY - Ṣùgbọ́n ẹ̀yin jẹ́ ìran àyànfẹ́, ẹgbẹ́ àlùfáà aládé, orílẹ̀ èdè mímọ́, ènìyàn àkànṣe; ki ẹnyin ki o le fi iyìn ẹniti o pè nyin jade kuro ninu òkunkun wá sinu imọlẹ iyanu rẹ̀.</w:t>
      </w:r>
    </w:p>
    <w:p/>
    <w:p>
      <w:r xmlns:w="http://schemas.openxmlformats.org/wordprocessingml/2006/main">
        <w:t xml:space="preserve">Isa 61:6 YCE - Ṣugbọn a o ma pè nyin li Alufa Oluwa: enia yio ma pè nyin li iranṣẹ Ọlọrun wa: li ọrọ̀ awọn Keferi li ẹnyin o jẹ, ati ninu ogo wọn li ẹnyin o ma ṣogo.</w:t>
      </w:r>
    </w:p>
    <w:p/>
    <w:p>
      <w:r xmlns:w="http://schemas.openxmlformats.org/wordprocessingml/2006/main">
        <w:t xml:space="preserve">NỌMBA 24:8 Ọlọrun mú un jáde kúrò ní Ijipti; o ni bi agbara agbangba: yio jẹ awọn orilẹ-ède run awọn ọta rẹ̀, yio si fọ́ egungun wọn, yio si fi ọfà rẹ̀ gún wọn li ọ̀kọ̀.</w:t>
      </w:r>
    </w:p>
    <w:p/>
    <w:p>
      <w:r xmlns:w="http://schemas.openxmlformats.org/wordprocessingml/2006/main">
        <w:t xml:space="preserve">Ọlọ́run lo okun rẹ̀ láti dáàbò bo àwọn ọmọ Ísírẹ́lì nídè kúrò ní Íjíbítì.</w:t>
      </w:r>
    </w:p>
    <w:p/>
    <w:p>
      <w:r xmlns:w="http://schemas.openxmlformats.org/wordprocessingml/2006/main">
        <w:t xml:space="preserve">1. Agbara Olorun Lati Daabobo Ati Igbala</w:t>
      </w:r>
    </w:p>
    <w:p/>
    <w:p>
      <w:r xmlns:w="http://schemas.openxmlformats.org/wordprocessingml/2006/main">
        <w:t xml:space="preserve">2. Agbara Olorun Ninu Ise</w:t>
      </w:r>
    </w:p>
    <w:p/>
    <w:p>
      <w:r xmlns:w="http://schemas.openxmlformats.org/wordprocessingml/2006/main">
        <w:t xml:space="preserve">1. Romu 8:31-39 (Nitori ere kili o jẹ fun enia, bi o ba jère gbogbo aiye, ti o si sọ ọkàn ara rẹ̀ nù).</w:t>
      </w:r>
    </w:p>
    <w:p/>
    <w:p>
      <w:r xmlns:w="http://schemas.openxmlformats.org/wordprocessingml/2006/main">
        <w:t xml:space="preserve">2. Isaiah 40:28-31 (Ṣugbọn awọn ti o duro de Oluwa yio tun agbara wọn ṣe; nwọn o fi iyẹ́ gòke bi idì; nwọn o sare, agara kì yio si rẹ̀ wọn; nwọn o rìn, kì yio si rẹ̀ wọn).</w:t>
      </w:r>
    </w:p>
    <w:p/>
    <w:p>
      <w:r xmlns:w="http://schemas.openxmlformats.org/wordprocessingml/2006/main">
        <w:t xml:space="preserve">Numeri 24:9 Ó dùbúlẹ̀, ó dùbúlẹ̀ bí kìnnìún, àti bí kìnnìún ńlá: ta ni yóò gbé e sókè? Ibukún ni fun ẹniti o sure fun ọ, egún si ni fun ẹniti o fi ọ bú.</w:t>
      </w:r>
    </w:p>
    <w:p/>
    <w:p>
      <w:r xmlns:w="http://schemas.openxmlformats.org/wordprocessingml/2006/main">
        <w:t xml:space="preserve">Ileri aabo Olorun fun awon ti o bukun Israeli.</w:t>
      </w:r>
    </w:p>
    <w:p/>
    <w:p>
      <w:r xmlns:w="http://schemas.openxmlformats.org/wordprocessingml/2006/main">
        <w:t xml:space="preserve">1: Ọlọrun ṣe ileri lati daabobo ati bukun awọn ti o bukun awọn eniyan Rẹ.</w:t>
      </w:r>
    </w:p>
    <w:p/>
    <w:p>
      <w:r xmlns:w="http://schemas.openxmlformats.org/wordprocessingml/2006/main">
        <w:t xml:space="preserve">2: Mí sọgan mọ huhlọn po adọgbigbo po eyin mí dejido opagbe Jiwheyẹwhe tọn go nado basi hihọ́na mí.</w:t>
      </w:r>
    </w:p>
    <w:p/>
    <w:p>
      <w:r xmlns:w="http://schemas.openxmlformats.org/wordprocessingml/2006/main">
        <w:t xml:space="preserve">1: Isaiah 41:10 - "Má bẹru, nitori emi wà pẹlu rẹ; máṣe fòya, nitori emi ni Ọlọrun rẹ; emi o fun ọ ni okun, emi o ràn ọ lọwọ, emi o fi ọwọ ọtún mi ododo mu ọ."</w:t>
      </w:r>
    </w:p>
    <w:p/>
    <w:p>
      <w:r xmlns:w="http://schemas.openxmlformats.org/wordprocessingml/2006/main">
        <w:t xml:space="preserve">Orin Dafidi 34:7 BM - “Angẹli Oluwa dó yí àwọn tí ó bẹ̀rù rẹ̀ ká,ó sì ń gbà wọ́n.</w:t>
      </w:r>
    </w:p>
    <w:p/>
    <w:p>
      <w:r xmlns:w="http://schemas.openxmlformats.org/wordprocessingml/2006/main">
        <w:t xml:space="preserve">Num 24:10 YCE - Ibinu Balaki si rú si Balaamu, o si gbá ọwọ́ rẹ̀ pọ̀: Balaki si wi fun Balaamu pe, Emi pè ọ lati fi awọn ọta mi bú, si kiyesi i, iwọ ti súre fun wọn patapata ni igba mẹta yi.</w:t>
      </w:r>
    </w:p>
    <w:p/>
    <w:p>
      <w:r xmlns:w="http://schemas.openxmlformats.org/wordprocessingml/2006/main">
        <w:t xml:space="preserve">Wọ́n pe Báláámù láti fi àwọn ọ̀tá Bálákì bú, ṣùgbọ́n dípò bẹ́ẹ̀, ó súre fún wọn.</w:t>
      </w:r>
    </w:p>
    <w:p/>
    <w:p>
      <w:r xmlns:w="http://schemas.openxmlformats.org/wordprocessingml/2006/main">
        <w:t xml:space="preserve">1. A gbọ́dọ̀ máa múra tán láti rí àwọn ànímọ́ rere tó wà nínú àwọn ẹlòmíràn, bó ti wù kí àwọn ìrònú tá a ní tẹ́lẹ̀ lè mú ká nímọ̀lára.</w:t>
      </w:r>
    </w:p>
    <w:p/>
    <w:p>
      <w:r xmlns:w="http://schemas.openxmlformats.org/wordprocessingml/2006/main">
        <w:t xml:space="preserve">2. A gbọ́dọ̀ gbẹ́kẹ̀ lé ètò Ọlọ́run, kódà nígbà tí kì í ṣe ìyọrísí tí a fẹ́.</w:t>
      </w:r>
    </w:p>
    <w:p/>
    <w:p>
      <w:r xmlns:w="http://schemas.openxmlformats.org/wordprocessingml/2006/main">
        <w:t xml:space="preserve">1. Romu 12: 14-16 - súre fun awọn ti nṣe inunibini si nyin; súre, má sì ṣépè.</w:t>
      </w:r>
    </w:p>
    <w:p/>
    <w:p>
      <w:r xmlns:w="http://schemas.openxmlformats.org/wordprocessingml/2006/main">
        <w:t xml:space="preserve">2. Owe 16:7-13 YCE - Nigbati ọ̀na enia ba wù Oluwa, on a mu ki awọn ọta rẹ̀ tilẹ wà li alafia pẹlu rẹ̀.</w:t>
      </w:r>
    </w:p>
    <w:p/>
    <w:p>
      <w:r xmlns:w="http://schemas.openxmlformats.org/wordprocessingml/2006/main">
        <w:t xml:space="preserve">NỌMBA 24:11 Nítorí náà, sá lọ sí ipò rẹ, mo rò láti gbé ọ ga sí ọlá ńlá. ṣugbọn kiyesi i, OLUWA ti pa ọ mọ́ kuro ninu ọlá.</w:t>
      </w:r>
    </w:p>
    <w:p/>
    <w:p>
      <w:r xmlns:w="http://schemas.openxmlformats.org/wordprocessingml/2006/main">
        <w:t xml:space="preserve">Ọlọ́run sọ fún Báláámù pé kí ó padà sí àyè tirẹ̀ gẹ́gẹ́ bí Ọlọ́run ti pinnu láti fi ọlá ńlá fún Báláámù ṣùgbọ́n dípò bẹ́ẹ̀, ó dá a dúró.</w:t>
      </w:r>
    </w:p>
    <w:p/>
    <w:p>
      <w:r xmlns:w="http://schemas.openxmlformats.org/wordprocessingml/2006/main">
        <w:t xml:space="preserve">1. Ọlọrun wa ni iṣakoso nikẹhin ati pe Oun yoo pinnu igba ati bawo ni yoo ṣe bu ọla fun wa.</w:t>
      </w:r>
    </w:p>
    <w:p/>
    <w:p>
      <w:r xmlns:w="http://schemas.openxmlformats.org/wordprocessingml/2006/main">
        <w:t xml:space="preserve">2. A kò gbọ́dọ̀ jẹ́ kí àníyàn tàbí ìfẹ́-ọkàn tiwa fúnra wa jẹ́ agbára ìtọ́sọ́nà wa ṣùgbọ́n a máa wá ọ̀nà láti sin ìfẹ́ Ọlọ́run.</w:t>
      </w:r>
    </w:p>
    <w:p/>
    <w:p>
      <w:r xmlns:w="http://schemas.openxmlformats.org/wordprocessingml/2006/main">
        <w:t xml:space="preserve">1. Owe 19:21 - "Ọpọlọpọ ni ero inu eniyan, ṣugbọn ipinnu Oluwa ni yoo duro".</w:t>
      </w:r>
    </w:p>
    <w:p/>
    <w:p>
      <w:r xmlns:w="http://schemas.openxmlformats.org/wordprocessingml/2006/main">
        <w:t xml:space="preserve">2 Jákọ́bù 4:13-15 BMY - Wá nísinsin yìí, ẹ̀yin tí ó wí pé, Lónìí tàbí lọ́la àwa yóò lọ sí irú ìlú bẹ́ẹ̀, a ó sì lo ọdún kan níbẹ̀, a ó sì ṣòwò, a ó sì jèrè, ṣùgbọ́n ẹ̀yin kò mọ ohun tí ọ̀la yóò mú wá. Kini igbesi aye rẹ? Nítorí ẹ̀yin jẹ́ ìkùukùu tí ó fara hàn fún ìgbà díẹ̀, tí ó sì ń pòórá. Dipo o yẹ ki o sọ pe, Bi Oluwa ba fẹ, awa yoo wa laaye, a yoo ṣe eyi tabi iyẹn.</w:t>
      </w:r>
    </w:p>
    <w:p/>
    <w:p>
      <w:r xmlns:w="http://schemas.openxmlformats.org/wordprocessingml/2006/main">
        <w:t xml:space="preserve">Num 24:12 YCE - Balaamu si wi fun Balaki pe, Emi kò sọ fun awọn onṣẹ rẹ ti iwọ rán si mi pẹlu pe.</w:t>
      </w:r>
    </w:p>
    <w:p/>
    <w:p>
      <w:r xmlns:w="http://schemas.openxmlformats.org/wordprocessingml/2006/main">
        <w:t xml:space="preserve">Báláámù kéde ọ̀rọ̀ Ọlọ́run pé a kò lè fi Ísírẹ́lì bú.</w:t>
      </w:r>
    </w:p>
    <w:p/>
    <w:p>
      <w:r xmlns:w="http://schemas.openxmlformats.org/wordprocessingml/2006/main">
        <w:t xml:space="preserve">1: Ọrọ Ọlọrun yoo ma bori nigbagbogbo, ati pe a le gbẹkẹle otitọ rẹ.</w:t>
      </w:r>
    </w:p>
    <w:p/>
    <w:p>
      <w:r xmlns:w="http://schemas.openxmlformats.org/wordprocessingml/2006/main">
        <w:t xml:space="preserve">2: A ko gbọdọ rẹwẹsi nigbati ifẹ Ọlọrun ba dabi pe o yatọ si tiwa.</w:t>
      </w:r>
    </w:p>
    <w:p/>
    <w:p>
      <w:r xmlns:w="http://schemas.openxmlformats.org/wordprocessingml/2006/main">
        <w:t xml:space="preserve">Rom 8:28 YCE - Awa si mọ̀ pe ohun gbogbo nṣiṣẹ pọ̀ fun rere fun awọn ti o fẹ Ọlọrun, fun awọn ti a pè gẹgẹ bi ipinnu rẹ̀.</w:t>
      </w:r>
    </w:p>
    <w:p/>
    <w:p>
      <w:r xmlns:w="http://schemas.openxmlformats.org/wordprocessingml/2006/main">
        <w:t xml:space="preserve">Isa 55:8-9 YCE - Nitoripe ìro inu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Numeri 24:13 Bí Balaki bá fún mi ní ilé rẹ̀ tí ó kún fún fàdákà àti wúrà, èmi kò lè ré àṣẹ OLúWA kọjá, láti ṣe rere tàbí búburú nínú ọkàn ara mi; ṣugbọn ohun ti OLUWA wi, emi o wi?</w:t>
      </w:r>
    </w:p>
    <w:p/>
    <w:p>
      <w:r xmlns:w="http://schemas.openxmlformats.org/wordprocessingml/2006/main">
        <w:t xml:space="preserve">Báláámù pinnu láti ṣègbọràn sí àṣẹ Ọlọ́run, kò sì ré kọjá rẹ̀, bó tilẹ̀ jẹ́ pé Bálákì gbìyànjú láti fún un ní àbẹ̀tẹ́lẹ̀.</w:t>
      </w:r>
    </w:p>
    <w:p/>
    <w:p>
      <w:r xmlns:w="http://schemas.openxmlformats.org/wordprocessingml/2006/main">
        <w:t xml:space="preserve">1. Pàtàkì Ìgbọràn: Kíkọ́ Láti ṣègbọràn sí Ọlọ́run Ju Gbogbo Ohun mìíràn lọ</w:t>
      </w:r>
    </w:p>
    <w:p/>
    <w:p>
      <w:r xmlns:w="http://schemas.openxmlformats.org/wordprocessingml/2006/main">
        <w:t xml:space="preserve">2. Agbara Oro: Bawo ni Oro Wa Ni Agbara Lati Bukun Tabi Eegun</w:t>
      </w:r>
    </w:p>
    <w:p/>
    <w:p>
      <w:r xmlns:w="http://schemas.openxmlformats.org/wordprocessingml/2006/main">
        <w:t xml:space="preserve">1. Diutaronomi 30:10-14 BM - Yan ìyè, kí ìwọ ati àwọn ọmọ rẹ lè wà láàyè</w:t>
      </w:r>
    </w:p>
    <w:p/>
    <w:p>
      <w:r xmlns:w="http://schemas.openxmlformats.org/wordprocessingml/2006/main">
        <w:t xml:space="preserve">2 Jákọ́bù 4:17 BMY - Nítorí náà, ẹni tí ó bá mọ ohun tí ó tọ́ láti ṣe, tí kò sì ṣe é, ẹ̀ṣẹ̀ ni fún un.</w:t>
      </w:r>
    </w:p>
    <w:p/>
    <w:p>
      <w:r xmlns:w="http://schemas.openxmlformats.org/wordprocessingml/2006/main">
        <w:t xml:space="preserve">Num 24:14 YCE - Njẹ nisisiyi, kiyesi i, emi nlọ tọ̀ awọn enia mi lọ: nitorina wá, emi o si sọ fun ọ ohun ti awọn enia yi yio ṣe si awọn enia rẹ li ọjọ ikẹhin.</w:t>
      </w:r>
    </w:p>
    <w:p/>
    <w:p>
      <w:r xmlns:w="http://schemas.openxmlformats.org/wordprocessingml/2006/main">
        <w:t xml:space="preserve">Báláámù yóò sọ ohun tí yóò ṣẹlẹ̀ sí àwọn ènìyàn rẹ̀ lọ́jọ́ iwájú fún Bálákì.</w:t>
      </w:r>
    </w:p>
    <w:p/>
    <w:p>
      <w:r xmlns:w="http://schemas.openxmlformats.org/wordprocessingml/2006/main">
        <w:t xml:space="preserve">1. Gbẹ́kẹ̀ lé Ètò Ọlọ́run: Bí Àsọtẹ́lẹ̀ Báláámù Ṣe Nípa Ìlànà Wa</w:t>
      </w:r>
    </w:p>
    <w:p/>
    <w:p>
      <w:r xmlns:w="http://schemas.openxmlformats.org/wordprocessingml/2006/main">
        <w:t xml:space="preserve">2. Nfetisi Ipe Ọlọrun: Awọn ẹkọ lati Irin-ajo Balaamu</w:t>
      </w:r>
    </w:p>
    <w:p/>
    <w:p>
      <w:r xmlns:w="http://schemas.openxmlformats.org/wordprocessingml/2006/main">
        <w:t xml:space="preserve">1. Isaiah 46:10-11 Ti n kede opin lati ipilẹṣẹ wá, ati lati igba atijọ ohun ti a kò tii ṣe, wipe, Imọran mi yio duro, emi o si ṣe gbogbo ifẹ mi.</w:t>
      </w:r>
    </w:p>
    <w:p/>
    <w:p>
      <w:r xmlns:w="http://schemas.openxmlformats.org/wordprocessingml/2006/main">
        <w:t xml:space="preserve">2. Matteu 10:27-28 Ohun ti mo wi fun nyin li òkunkun, ki ẹnyin ki o sọ ninu imọlẹ: ati ohun ti ẹnyin gbọ li etí, ki ẹnyin ki o wasu lori awọn ile.</w:t>
      </w:r>
    </w:p>
    <w:p/>
    <w:p>
      <w:r xmlns:w="http://schemas.openxmlformats.org/wordprocessingml/2006/main">
        <w:t xml:space="preserve">Num 24:15 YCE - O si bẹ̀rẹsi owe rẹ̀, o si wipe, Balaamu ọmọ Beori li o wi, ati ọkunrin na ti oju rẹ̀ là wi pe.</w:t>
      </w:r>
    </w:p>
    <w:p/>
    <w:p>
      <w:r xmlns:w="http://schemas.openxmlformats.org/wordprocessingml/2006/main">
        <w:t xml:space="preserve">Báláámù sọ tẹ́lẹ̀ pé alákòóso ńlá kan yóò dìde nínú àwọn ọmọ Ísírẹ́lì.</w:t>
      </w:r>
    </w:p>
    <w:p/>
    <w:p>
      <w:r xmlns:w="http://schemas.openxmlformats.org/wordprocessingml/2006/main">
        <w:t xml:space="preserve">1. Agbára Àsọtẹ́lẹ̀: Bí A Ṣe Lè Gbà àti Túmọ̀ Ọ̀rọ̀ Ọlọ́run</w:t>
      </w:r>
    </w:p>
    <w:p/>
    <w:p>
      <w:r xmlns:w="http://schemas.openxmlformats.org/wordprocessingml/2006/main">
        <w:t xml:space="preserve">2. Ileri Alakoso Nla: Wiwa Agbara ati Ireti Ninu Eto Ọlọrun</w:t>
      </w:r>
    </w:p>
    <w:p/>
    <w:p>
      <w:r xmlns:w="http://schemas.openxmlformats.org/wordprocessingml/2006/main">
        <w:t xml:space="preserve">1. Isaiah 11: 1-5 - Asọtẹlẹ ti alakoso mbọ lati ile Jesse.</w:t>
      </w:r>
    </w:p>
    <w:p/>
    <w:p>
      <w:r xmlns:w="http://schemas.openxmlformats.org/wordprocessingml/2006/main">
        <w:t xml:space="preserve">2. 2 Peteru 1: 20-21 - Bawo ni a ṣe mọ pe awọn asọtẹlẹ Ọlọrun jẹ otitọ.</w:t>
      </w:r>
    </w:p>
    <w:p/>
    <w:p>
      <w:r xmlns:w="http://schemas.openxmlformats.org/wordprocessingml/2006/main">
        <w:t xml:space="preserve">Numeri 24:16 Ó wí pé, ẹni tí ó gbọ́ ọ̀rọ̀ Ọlọ́run, tí ó sì mọ ìmọ̀ Ọ̀gá Ògo, tí ó rí ìran Olodumare, tí ó bọ́ sínú ìran, ṣùgbọ́n tí ojú rẹ̀ là.</w:t>
      </w:r>
    </w:p>
    <w:p/>
    <w:p>
      <w:r xmlns:w="http://schemas.openxmlformats.org/wordprocessingml/2006/main">
        <w:t xml:space="preserve">Balaamu, ẹniti o ti gbọ́ ọ̀rọ Ọlọrun, o mọ̀ ìmọ Ọga-ogo, ti o si ri iran Olodumare, o ṣubu sinu ojuran, ṣugbọn oju rẹ̀ ṣi ṣi.</w:t>
      </w:r>
    </w:p>
    <w:p/>
    <w:p>
      <w:r xmlns:w="http://schemas.openxmlformats.org/wordprocessingml/2006/main">
        <w:t xml:space="preserve">1. Iran kan lati ọdọ Ọlọrun: Bi o ṣe le dahun pẹlu igbagbọ</w:t>
      </w:r>
    </w:p>
    <w:p/>
    <w:p>
      <w:r xmlns:w="http://schemas.openxmlformats.org/wordprocessingml/2006/main">
        <w:t xml:space="preserve">2. Wiwa Imọ ti Ọga-ogo julọ: Ikẹkọ Balaamu</w:t>
      </w:r>
    </w:p>
    <w:p/>
    <w:p>
      <w:r xmlns:w="http://schemas.openxmlformats.org/wordprocessingml/2006/main">
        <w:t xml:space="preserve">1. Isaiah 6: 1-8 - Iran Isaiah ti Oluwa</w:t>
      </w:r>
    </w:p>
    <w:p/>
    <w:p>
      <w:r xmlns:w="http://schemas.openxmlformats.org/wordprocessingml/2006/main">
        <w:t xml:space="preserve">2. Owe 2:1-5 – Wiwa imo Oluwa</w:t>
      </w:r>
    </w:p>
    <w:p/>
    <w:p>
      <w:r xmlns:w="http://schemas.openxmlformats.org/wordprocessingml/2006/main">
        <w:t xml:space="preserve">Num 24:17 YCE - Emi o ri i, ṣugbọn kì iṣe nisisiyi: emi o ri i, ṣugbọn kì iṣe ti isunmọtosi: irawọ kan yio ti Jakobu jade wá, ọpá-alade kan yio si dide lati Israeli wá, yio si kọlù awọn igun Moabu, yio si parun run. gbogbo àwæn æmæ ×étì.</w:t>
      </w:r>
    </w:p>
    <w:p/>
    <w:p>
      <w:r xmlns:w="http://schemas.openxmlformats.org/wordprocessingml/2006/main">
        <w:t xml:space="preserve">Báláámù sọ tẹ́lẹ̀ pé ìràwọ̀ kan láti ọ̀dọ̀ Jékọ́bù àti ọ̀pá àṣẹ láti Ísírẹ́lì yóò pa Móábù àti Ṣétì run.</w:t>
      </w:r>
    </w:p>
    <w:p/>
    <w:p>
      <w:r xmlns:w="http://schemas.openxmlformats.org/wordprocessingml/2006/main">
        <w:t xml:space="preserve">1. Agbara igbagbo – bawo ni igbagbo ninu Olorun se le bori idiwo kankan ki o si mu isegun ologo jade.</w:t>
      </w:r>
    </w:p>
    <w:p/>
    <w:p>
      <w:r xmlns:w="http://schemas.openxmlformats.org/wordprocessingml/2006/main">
        <w:t xml:space="preserve">2. Awọn pataki ti asotele - bi Ọlọrun soro nipasẹ rẹ woli ati ki o han ifẹ rẹ.</w:t>
      </w:r>
    </w:p>
    <w:p/>
    <w:p>
      <w:r xmlns:w="http://schemas.openxmlformats.org/wordprocessingml/2006/main">
        <w:t xml:space="preserve">1. Isa 9:6-7 YCE - Nitori a bi ọmọ kan fun wa, a fi ọmọkunrin kan fun wa; ijoba yio si wa li ejika re, a o si ma pe oruko re ni Iyanu Oludamoran, Olorun Alagbara, Baba Aiyeraiye, Alade Alafia. Ìbísí ìjọba rẹ̀ àti àlàáfíà kì yóò sí òpin, lórí ìtẹ́ Dáfídì àti lórí ìjọba rẹ̀, láti fi ìdí rẹ̀ múlẹ̀ àti láti fi òdodo àti òdodo gbé e ró láti ìsinsìnyí lọ àti títí láé.</w:t>
      </w:r>
    </w:p>
    <w:p/>
    <w:p>
      <w:r xmlns:w="http://schemas.openxmlformats.org/wordprocessingml/2006/main">
        <w:t xml:space="preserve">2 Isa 11:1-3 YCE - Ewé kan yio ti inu kùkùté Jesse jade wá, ati ẹka lati gbòngbo rẹ̀ yio so eso. Ẹ̀mí Olúwa yóò sì bà lé e, ẹ̀mí ọgbọ́n àti òye, ẹ̀mí ìmọ̀ràn àti agbára, ẹ̀mí ìmọ̀ àti ìbẹ̀rù Olúwa. Inú rẹ̀ yóò sì wà nínú ìbẹ̀rù Olúwa. On kì yio fi ohun ti oju rẹ̀ ri ṣe idajọ, bẹ̃ni kì yio fi ohun ti etí rẹ̀ gbọ́ ṣe idajọ ẹjọ;</w:t>
      </w:r>
    </w:p>
    <w:p/>
    <w:p>
      <w:r xmlns:w="http://schemas.openxmlformats.org/wordprocessingml/2006/main">
        <w:t xml:space="preserve">Numeri 24:18 Edomu yio si jẹ iní, Seiri pẹlu yio si jẹ iní fun awọn ọta rẹ̀; Israeli yio si ṣe akọni.</w:t>
      </w:r>
    </w:p>
    <w:p/>
    <w:p>
      <w:r xmlns:w="http://schemas.openxmlformats.org/wordprocessingml/2006/main">
        <w:t xml:space="preserve">Édómù àti Séírì yóò di ohun ìní àwọn ọ̀tá Ísírẹ́lì, ṣùgbọ́n Ísírẹ́lì yóò jẹ́ alágbára.</w:t>
      </w:r>
    </w:p>
    <w:p/>
    <w:p>
      <w:r xmlns:w="http://schemas.openxmlformats.org/wordprocessingml/2006/main">
        <w:t xml:space="preserve">1. Olorun y’o daabo bo wa larin iponju.</w:t>
      </w:r>
    </w:p>
    <w:p/>
    <w:p>
      <w:r xmlns:w="http://schemas.openxmlformats.org/wordprocessingml/2006/main">
        <w:t xml:space="preserve">2. A gbọ́dọ̀ jẹ́ alágbára àti olóòótọ́ lójú àtakò.</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Romu 8:31 – Kili awa o ha wi si nkan wọnyi? Bí Ọlọrun bá wà fún wa, ta ni ó lè lòdì sí wa?</w:t>
      </w:r>
    </w:p>
    <w:p/>
    <w:p>
      <w:r xmlns:w="http://schemas.openxmlformats.org/wordprocessingml/2006/main">
        <w:t xml:space="preserve">Numeri 24:19 Láti inú Jakọbu ni ẹni tí yóò jọba yóò ti wá, yóò sì pa àwọn tí ó kù nínú ìlú náà run.</w:t>
      </w:r>
    </w:p>
    <w:p/>
    <w:p>
      <w:r xmlns:w="http://schemas.openxmlformats.org/wordprocessingml/2006/main">
        <w:t xml:space="preserve">Ọlọ́run yóò rán olórí kan láti inú ìdílé Jékọ́bù tí yóò ní agbára àti àṣẹ láti pa àwọn tí ó ṣẹ́ kù ní ìlú náà run.</w:t>
      </w:r>
    </w:p>
    <w:p/>
    <w:p>
      <w:r xmlns:w="http://schemas.openxmlformats.org/wordprocessingml/2006/main">
        <w:t xml:space="preserve">1. Agbara Idaabobo ati Ipese Olorun</w:t>
      </w:r>
    </w:p>
    <w:p/>
    <w:p>
      <w:r xmlns:w="http://schemas.openxmlformats.org/wordprocessingml/2006/main">
        <w:t xml:space="preserve">2. Idajo ati Anu Olorun Ni Aye</w:t>
      </w:r>
    </w:p>
    <w:p/>
    <w:p>
      <w:r xmlns:w="http://schemas.openxmlformats.org/wordprocessingml/2006/main">
        <w:t xml:space="preserve">1. Gẹnẹsisi 35:11-12 – “Ọlọrun si wi fun u pe, Emi li Ọlọrun Olodumare: ma bi si i, ki o si rẹ̀ si i;</w:t>
      </w:r>
    </w:p>
    <w:p/>
    <w:p>
      <w:r xmlns:w="http://schemas.openxmlformats.org/wordprocessingml/2006/main">
        <w:t xml:space="preserve">2. Aisaya 11:1-5 YCE - Ọpá kan yio si jade lati inu igi-igi Jesse wá, Ẹ̀ka kan yio si hù jade lati inu gbòngbo rẹ̀: Ẹmi Oluwa yio si bà le e, ẹmi ọgbọ́n ati oye, ẹmi imọran ati agbara, ẹmi ìmọ ati ti ibẹru Oluwa… ”</w:t>
      </w:r>
    </w:p>
    <w:p/>
    <w:p>
      <w:r xmlns:w="http://schemas.openxmlformats.org/wordprocessingml/2006/main">
        <w:t xml:space="preserve">Numeri 24:20 Nígbà tí ó sì wo Amaleki, ó bẹ̀rẹ̀ sí pa òwe rẹ̀ sókè, ó sì wí pé, “Amálékì ni olórí àwọn orílẹ̀-èdè; ṣugbọn igbehin rẹ̀ ni pe ki o ṣegbe lailai.</w:t>
      </w:r>
    </w:p>
    <w:p/>
    <w:p>
      <w:r xmlns:w="http://schemas.openxmlformats.org/wordprocessingml/2006/main">
        <w:t xml:space="preserve">Báláámù sọ tẹ́lẹ̀ pé Ámálékì yóò pa run nítorí ìwà ibi wọn.</w:t>
      </w:r>
    </w:p>
    <w:p/>
    <w:p>
      <w:r xmlns:w="http://schemas.openxmlformats.org/wordprocessingml/2006/main">
        <w:t xml:space="preserve">1. Olódodo onídàájọ́ ni Ọlọrun,yóo sì jẹ àwọn tí ń ṣe àìdára níyà.</w:t>
      </w:r>
    </w:p>
    <w:p/>
    <w:p>
      <w:r xmlns:w="http://schemas.openxmlformats.org/wordprocessingml/2006/main">
        <w:t xml:space="preserve">2. A kò gbọdọ̀ tẹ̀lé ìṣísẹ̀ Amaleki, dípò bẹ́ẹ̀, a máa làkàkà láti ṣe ohun tí ó tọ́.</w:t>
      </w:r>
    </w:p>
    <w:p/>
    <w:p>
      <w:r xmlns:w="http://schemas.openxmlformats.org/wordprocessingml/2006/main">
        <w:t xml:space="preserve">1. NỌMBA 14:18 - "Oluwa ni ipamọra, o si ṣãnu nla, o ndari aiṣedede ati irekọja jì, ti ko si sọ ẹni ti o jẹbi silẹ, ti o n bẹ aiṣedede awọn baba wò lara awọn ọmọ titi di iran kẹta ati kẹrin."</w:t>
      </w:r>
    </w:p>
    <w:p/>
    <w:p>
      <w:r xmlns:w="http://schemas.openxmlformats.org/wordprocessingml/2006/main">
        <w:t xml:space="preserve">2. Jeremiah 17:10 - "Emi Oluwa wa aiya, emi o dan inu wò, ani lati fi fun olukuluku gẹgẹ bi ọna rẹ, ati gẹgẹ bi eso iṣe rẹ."</w:t>
      </w:r>
    </w:p>
    <w:p/>
    <w:p>
      <w:r xmlns:w="http://schemas.openxmlformats.org/wordprocessingml/2006/main">
        <w:t xml:space="preserve">Num 24:21 YCE - O si wò awọn ara Keni, o si pa owe rẹ̀ soke, o si wipe, Alagbara ni ibujoko rẹ, iwọ si tẹ́ itẹ rẹ sinu apata.</w:t>
      </w:r>
    </w:p>
    <w:p/>
    <w:p>
      <w:r xmlns:w="http://schemas.openxmlformats.org/wordprocessingml/2006/main">
        <w:t xml:space="preserve">Àyọkà yìí sọ̀rọ̀ nípa àwọn ará Kénì àti ibi gbígbé wọn tí ó lágbára tí a tẹ́ sínú àpáta.</w:t>
      </w:r>
    </w:p>
    <w:p/>
    <w:p>
      <w:r xmlns:w="http://schemas.openxmlformats.org/wordprocessingml/2006/main">
        <w:t xml:space="preserve">1. Agbara ti Awọn ipilẹ Wa: Bawo ni Gbígbé Igbesi-aye Wa Gbígbé Lórí Àpáta Jesu Ṣe Ṣetọju Ọjọ iwaju Wa</w:t>
      </w:r>
    </w:p>
    <w:p/>
    <w:p>
      <w:r xmlns:w="http://schemas.openxmlformats.org/wordprocessingml/2006/main">
        <w:t xml:space="preserve">2. Wiwa Agbara ninu Ailera: Bi o ṣe le Wa Aabo Ni Iwaju Oluwa</w:t>
      </w:r>
    </w:p>
    <w:p/>
    <w:p>
      <w:r xmlns:w="http://schemas.openxmlformats.org/wordprocessingml/2006/main">
        <w:t xml:space="preserve">1. Matiu 7:24-25 YCE - Nitorina ẹnikẹni ti o ba gbọ́ ọ̀rọ temi wọnyi, ti o si ṣe wọn si iṣe, o dabi ọlọgbọ́n ọkunrin kan ti o kọ́ ile rẹ̀ sori apata. Òjò sì rọ̀, odò sì ru, ẹ̀fúùfù sì fẹ́, wọ́n sì lu ilé náà; sibẹ kò ṣubu, nitoriti o ni ipilẹ rẹ̀ lori apata.</w:t>
      </w:r>
    </w:p>
    <w:p/>
    <w:p>
      <w:r xmlns:w="http://schemas.openxmlformats.org/wordprocessingml/2006/main">
        <w:t xml:space="preserve">2. Psalmu 18:2 Oluwa li apata mi, odi mi ati olugbala mi; Ọlọrun mi ni apata mi, ninu ẹniti mo gbẹkẹle. Òun ni asà mi àti ìwo ìgbàlà mi, odi agbára mi.</w:t>
      </w:r>
    </w:p>
    <w:p/>
    <w:p>
      <w:r xmlns:w="http://schemas.openxmlformats.org/wordprocessingml/2006/main">
        <w:t xml:space="preserve">Nọ́ḿbà 24:22 BMY - Ṣùgbọ́n àwọn ará Kénì yóò di ahoro títí Ásúrì yóò fi kó ọ lọ ní ìgbèkùn.</w:t>
      </w:r>
    </w:p>
    <w:p/>
    <w:p>
      <w:r xmlns:w="http://schemas.openxmlformats.org/wordprocessingml/2006/main">
        <w:t xml:space="preserve">Orílẹ̀-èdè Kénì yóò parun títí ilẹ̀ ọba Ásíríà yóò fi kó wọn ní ìgbèkùn.</w:t>
      </w:r>
    </w:p>
    <w:p/>
    <w:p>
      <w:r xmlns:w="http://schemas.openxmlformats.org/wordprocessingml/2006/main">
        <w:t xml:space="preserve">1. Ọlọ́run Ọba Aláṣẹ Nínú Ìtàn – Bí Ọlọ́run Ṣe Nlo Àwọn Orílẹ̀-Èdè Láti Ṣèṣe Àwọn Ète Rẹ̀</w:t>
      </w:r>
    </w:p>
    <w:p/>
    <w:p>
      <w:r xmlns:w="http://schemas.openxmlformats.org/wordprocessingml/2006/main">
        <w:t xml:space="preserve">2. Ailewu ti Iyipada - Bawo ni A Ṣe Gbọdọ Mura si Awọn ipo Wa</w:t>
      </w:r>
    </w:p>
    <w:p/>
    <w:p>
      <w:r xmlns:w="http://schemas.openxmlformats.org/wordprocessingml/2006/main">
        <w:t xml:space="preserve">1. Isaiah 10:5-7 - Egbe ni fun Assiria, opa ibinu mi; ọ̀pá tí ó wà lọ́wọ́ wọn ni ìbínú mi. Si orilẹ-ède alaiwa-bi-Ọlọrun ni mo rán a si, ati si awọn enia ibinu mi ni mo paṣẹ fun u, lati kó ikogun ati ikógun, ati lati tẹ̀ wọn mọlẹ bi ẹrẹ̀ ita. Ṣugbọn kò pète bẹ̃, ọkàn rẹ̀ kò si ro bẹ̃; ṣugbọn o wà li ọkàn rẹ̀ lati parun, ati lati ke awọn orilẹ-ède kuro, kì iṣe diẹ.</w:t>
      </w:r>
    </w:p>
    <w:p/>
    <w:p>
      <w:r xmlns:w="http://schemas.openxmlformats.org/wordprocessingml/2006/main">
        <w:t xml:space="preserve">2. Danieli 2:21 - O yipada igba ati akoko; ó mú àwọn ọba kúrò, ó sì ń fi àwọn ọba jẹ; ó fi ọgbọ́n fún ọlọ́gbọ́n,ó sì fi ìmọ̀ fún àwọn tí ó ní òye.</w:t>
      </w:r>
    </w:p>
    <w:p/>
    <w:p>
      <w:r xmlns:w="http://schemas.openxmlformats.org/wordprocessingml/2006/main">
        <w:t xml:space="preserve">Num 24:23 YCE - O si bẹ̀rẹsi owe rẹ̀, o si wipe, Egbé, tani yio yè nigbati Ọlọrun ba ṣe eyi!</w:t>
      </w:r>
    </w:p>
    <w:p/>
    <w:p>
      <w:r xmlns:w="http://schemas.openxmlformats.org/wordprocessingml/2006/main">
        <w:t xml:space="preserve">Báláámù bẹ̀rẹ̀ sí ṣọ̀fọ̀, ó ń ṣe kàyéfì pé ta ló lè wà láàyè nígbà tí Ọlọ́run bá ṣe nǹkan kan.</w:t>
      </w:r>
    </w:p>
    <w:p/>
    <w:p>
      <w:r xmlns:w="http://schemas.openxmlformats.org/wordprocessingml/2006/main">
        <w:t xml:space="preserve">1. Awọn iṣe Ọlọrun: Lílóye Agbara ati Ọba-alaṣẹ Ọlọrun</w:t>
      </w:r>
    </w:p>
    <w:p/>
    <w:p>
      <w:r xmlns:w="http://schemas.openxmlformats.org/wordprocessingml/2006/main">
        <w:t xml:space="preserve">2. Gbígbé Láàárín Ìṣe Ọlọ́run: Dídáhùn lọ́nà tí ó bá Bíbélì mu sí àwọn ipò ìṣòro</w:t>
      </w:r>
    </w:p>
    <w:p/>
    <w:p>
      <w:r xmlns:w="http://schemas.openxmlformats.org/wordprocessingml/2006/main">
        <w:t xml:space="preserve">1. Orin Dafidi 46:10 – “Ẹ duro jẹ, ki ẹ si mọ̀ pe emi li Ọlọrun.”</w:t>
      </w:r>
    </w:p>
    <w:p/>
    <w:p>
      <w:r xmlns:w="http://schemas.openxmlformats.org/wordprocessingml/2006/main">
        <w:t xml:space="preserve">2. 1 Peteru 5: 6-7 - "Nitorina, ẹ rẹ ara nyin silẹ labẹ ọwọ agbara Ọlọrun, ki o le gbe nyin ga ni akoko ti o tọ, kiko gbogbo aniyan nyin le e, nitoriti o bikita fun nyin."</w:t>
      </w:r>
    </w:p>
    <w:p/>
    <w:p>
      <w:r xmlns:w="http://schemas.openxmlformats.org/wordprocessingml/2006/main">
        <w:t xml:space="preserve">NỌMBA 24:24 Àwọn ọkọ̀ ojú omi yóo wá láti etíkun Kitimu, wọn óo sì pọ́n àwọn ará Aṣuri lójú, wọn óo sì pọ́n Eberi lójú, òun náà yóo sì ṣègbé títí lae.</w:t>
      </w:r>
    </w:p>
    <w:p/>
    <w:p>
      <w:r xmlns:w="http://schemas.openxmlformats.org/wordprocessingml/2006/main">
        <w:t xml:space="preserve">Ọlọ́run yóò lo àwọn ọkọ̀ ojú omi Kítímù láti fi jẹ Ásúrì àti Ébérì níyà, yóò sì mú kí wọ́n ṣègbé títí láé.</w:t>
      </w:r>
    </w:p>
    <w:p/>
    <w:p>
      <w:r xmlns:w="http://schemas.openxmlformats.org/wordprocessingml/2006/main">
        <w:t xml:space="preserve">1. Idajo Olorun ni ayeraye</w:t>
      </w:r>
    </w:p>
    <w:p/>
    <w:p>
      <w:r xmlns:w="http://schemas.openxmlformats.org/wordprocessingml/2006/main">
        <w:t xml:space="preserve">2. Ko si eniti o ga ju idajo Olorun lo</w:t>
      </w:r>
    </w:p>
    <w:p/>
    <w:p>
      <w:r xmlns:w="http://schemas.openxmlformats.org/wordprocessingml/2006/main">
        <w:t xml:space="preserve">1. Esekiẹli 18:4 - Kiyesi i, gbogbo ọkàn ni temi; emi baba ati emi ọmọ li temi: ọkàn ti o ba ṣẹ̀ yio kú.</w:t>
      </w:r>
    </w:p>
    <w:p/>
    <w:p>
      <w:r xmlns:w="http://schemas.openxmlformats.org/wordprocessingml/2006/main">
        <w:t xml:space="preserve">2. Deutarónómì 32:35-35 BMY - Tèmi ni ẹ̀san àti ẹ̀san,nítorí ìgbà tí ẹsẹ̀ wọn yóò yọ; nítorí ọjọ́ ìyọnu àjálù wọn súnmọ́ tòsí, ìparun wọn sì ń bọ̀ kánkán.</w:t>
      </w:r>
    </w:p>
    <w:p/>
    <w:p>
      <w:r xmlns:w="http://schemas.openxmlformats.org/wordprocessingml/2006/main">
        <w:t xml:space="preserve">Num 24:25 YCE - Balaamu si dide, o si lọ, o si pada si ipò rẹ̀: Balaki pẹlu si ba tirẹ̀ lọ.</w:t>
      </w:r>
    </w:p>
    <w:p/>
    <w:p>
      <w:r xmlns:w="http://schemas.openxmlformats.org/wordprocessingml/2006/main">
        <w:t xml:space="preserve">Balaamu ati Balaki mejeji si ṣí kuro ni ipò wọn.</w:t>
      </w:r>
    </w:p>
    <w:p/>
    <w:p>
      <w:r xmlns:w="http://schemas.openxmlformats.org/wordprocessingml/2006/main">
        <w:t xml:space="preserve">1. A lè kẹ́kọ̀ọ́ lọ́dọ̀ Báláámù àti Bálákì pé kódà nígbà tá a bá ṣàtakò, a ṣì lè pínyà ní àlàáfíà.</w:t>
      </w:r>
    </w:p>
    <w:p/>
    <w:p>
      <w:r xmlns:w="http://schemas.openxmlformats.org/wordprocessingml/2006/main">
        <w:t xml:space="preserve">2. Pataki ti mimu alaafia mọ, paapaa ninu iyapa.</w:t>
      </w:r>
    </w:p>
    <w:p/>
    <w:p>
      <w:r xmlns:w="http://schemas.openxmlformats.org/wordprocessingml/2006/main">
        <w:t xml:space="preserve">1. Matteu 5:9 - "Alabukun-fun li awọn onilaja, nitori ọmọ Ọlọrun li a o ma pè wọn."</w:t>
      </w:r>
    </w:p>
    <w:p/>
    <w:p>
      <w:r xmlns:w="http://schemas.openxmlformats.org/wordprocessingml/2006/main">
        <w:t xml:space="preserve">2. Filippi 4: 5-7 - "Ẹ jẹ ki iwa-pẹlẹ nyin di mimọ fun gbogbo eniyan: Oluwa wa ni arọwọto. Ẹ máṣe aniyan fun ohunkohun, ṣugbọn ninu ohun gbogbo nipa adura ati ẹbẹ, pẹlu idupẹ, jẹ ki awọn ibeere nyin di mimọ fun Ọlọrun; Àlàáfíà Ọlọ́run, tí ó ta gbogbo òye kọjá, yóò máa ṣọ́ ọkàn àti èrò inú yín nípasẹ̀ Kristi Jésù.”</w:t>
      </w:r>
    </w:p>
    <w:p/>
    <w:p>
      <w:r xmlns:w="http://schemas.openxmlformats.org/wordprocessingml/2006/main">
        <w:t xml:space="preserve">Awọn nọmba 25 ni a le ṣe akopọ ni awọn paragi mẹta gẹgẹbi atẹle, pẹlu awọn ẹsẹ ti a fihan:</w:t>
      </w:r>
    </w:p>
    <w:p/>
    <w:p>
      <w:r xmlns:w="http://schemas.openxmlformats.org/wordprocessingml/2006/main">
        <w:t xml:space="preserve">Ìpínrọ̀ 1: Númérì 25:1-5 ṣàpèjúwe ìwà ẹ̀ṣẹ̀ àwọn ọmọ Ísírẹ́lì àti ìbọ̀rìṣà ní Báálì-Péórì. Nígbà tí wọ́n dó sí Ṣítímù, àwọn èèyàn náà bẹ̀rẹ̀ sí í bá àwọn obìnrin Móábù ṣèṣekúṣe, wọ́n sì ń lọ́wọ́ nínú ìjọsìn àwọn ọlọ́run wọn. Eyi binu Ọlọrun, ẹniti o dahun nipa pipaṣẹ Mose lati pa awọn aṣaaju ti o kan ki o si so wọn kọ́ siwaju Rẹ̀. Ní àfikún sí i, àjàkálẹ̀-àrùn kan bẹ́ sílẹ̀ láàárín àwọn ènìyàn náà.</w:t>
      </w:r>
    </w:p>
    <w:p/>
    <w:p>
      <w:r xmlns:w="http://schemas.openxmlformats.org/wordprocessingml/2006/main">
        <w:t xml:space="preserve">Ìpínrọ̀ 2: Tẹ̀ síwájú nínú Númérì 25:6-9 , orí náà ṣàlàyé bí Fíníhásì, ọmọ Élíásárì àti ọmọ ọmọ Áárónì, ṣe gbégbèésẹ̀ láti dá àjàkálẹ̀ àrùn náà dúró. Nígbà tí Fíníhásì rí ọkùnrin ọmọ Ísírẹ́lì kan tó ń mú obìnrin ará Mídíánì kan wá sínú àgọ́ rẹ̀, ó fi ìtara tẹ̀ lé wọn wọlé ó sì fi ọ̀kọ̀ pa àwọn méjèèjì. Ìwà ìtara fún ọlá Ọlọ́run yìí fòpin sí ìyọnu tó ti pa ẹgbẹẹgbẹ̀rún èèyàn.</w:t>
      </w:r>
    </w:p>
    <w:p/>
    <w:p>
      <w:r xmlns:w="http://schemas.openxmlformats.org/wordprocessingml/2006/main">
        <w:t xml:space="preserve">Ìpínrọ̀ 3: Númérì 25 parí nípa títẹnumọ́ ìhùwàpadà Ọlọrun sí ohun tí Fíníhásì ṣe. Ọlọ́run gbóríyìn fún Fíníhásì fún ìtara rẹ̀ ó sì dá májẹ̀mú àlàáfíà pẹ̀lú òun àtàwọn àtọmọdọ́mọ rẹ̀, ó sì ṣèlérí pé wọ́n máa ní àyè níwájú òun nígbà gbogbo gẹ́gẹ́ bí àlùfáà. Orí náà parí nípa sísọ pé lẹ́yìn àwọn ìṣẹ̀lẹ̀ wọ̀nyí, Ọlọ́run fún Ísírẹ́lì ní ìtọ́ni pé kí wọ́n halẹ̀ mọ́ àwọn ará Mídíánì kí wọ́n sì bá àwọn ará Mídíánì jagun gẹ́gẹ́ bí ẹ̀san fún bí wọ́n ṣe tan Ísírẹ́lì sínú ìbọ̀rìṣà.</w:t>
      </w:r>
    </w:p>
    <w:p/>
    <w:p>
      <w:r xmlns:w="http://schemas.openxmlformats.org/wordprocessingml/2006/main">
        <w:t xml:space="preserve">Ni soki:</w:t>
      </w:r>
    </w:p>
    <w:p>
      <w:r xmlns:w="http://schemas.openxmlformats.org/wordprocessingml/2006/main">
        <w:t xml:space="preserve">Awọn nọmba 25 ṣafihan:</w:t>
      </w:r>
    </w:p>
    <w:p>
      <w:r xmlns:w="http://schemas.openxmlformats.org/wordprocessingml/2006/main">
        <w:t xml:space="preserve">Àwọn ọmọ Ísírẹ́lì ń lọ́wọ́ nínú ìṣekúṣe, ìbọ̀rìṣà ní Báálì-Péórì;</w:t>
      </w:r>
    </w:p>
    <w:p>
      <w:r xmlns:w="http://schemas.openxmlformats.org/wordprocessingml/2006/main">
        <w:t xml:space="preserve">Ibinu Ọlọrun; pipaṣẹ lati pa awọn olori, rọ wọn;</w:t>
      </w:r>
    </w:p>
    <w:p>
      <w:r xmlns:w="http://schemas.openxmlformats.org/wordprocessingml/2006/main">
        <w:t xml:space="preserve">Àjàkálẹ̀ àrùn tí ń bẹ láàárín àwọn ènìyàn náà.</w:t>
      </w:r>
    </w:p>
    <w:p/>
    <w:p>
      <w:r xmlns:w="http://schemas.openxmlformats.org/wordprocessingml/2006/main">
        <w:t xml:space="preserve">Fíníhásì gbé ìgbésẹ̀ láti dá àjàkálẹ̀ àrùn náà dúró;</w:t>
      </w:r>
    </w:p>
    <w:p>
      <w:r xmlns:w="http://schemas.openxmlformats.org/wordprocessingml/2006/main">
        <w:t xml:space="preserve">Ní pípa ọkùnrin ará Mídíánì kan, ó lọ́wọ́ nínú ìbọ̀rìṣà;</w:t>
      </w:r>
    </w:p>
    <w:p>
      <w:r xmlns:w="http://schemas.openxmlformats.org/wordprocessingml/2006/main">
        <w:t xml:space="preserve">Àjàkálẹ̀ àrùn dáwọ́ dúró nítorí ìtara Fíníhásì.</w:t>
      </w:r>
    </w:p>
    <w:p/>
    <w:p>
      <w:r xmlns:w="http://schemas.openxmlformats.org/wordprocessingml/2006/main">
        <w:t xml:space="preserve">Ọlọrun gbóríyìn fún Fíníhásì fún ìtara rẹ̀;</w:t>
      </w:r>
    </w:p>
    <w:p>
      <w:r xmlns:w="http://schemas.openxmlformats.org/wordprocessingml/2006/main">
        <w:t xml:space="preserve">Ó bá a dá majẹmu alaafia;</w:t>
      </w:r>
    </w:p>
    <w:p>
      <w:r xmlns:w="http://schemas.openxmlformats.org/wordprocessingml/2006/main">
        <w:t xml:space="preserve">Ìtọ́ni láti fìyà jẹ, jagun sí Mídíánì gẹ́gẹ́ bí ẹ̀san.</w:t>
      </w:r>
    </w:p>
    <w:p/>
    <w:p>
      <w:r xmlns:w="http://schemas.openxmlformats.org/wordprocessingml/2006/main">
        <w:t xml:space="preserve">Orí yìí dá lé ìwà ẹ̀ṣẹ̀ àwọn ọmọ Ísírẹ́lì àti ìbọ̀rìṣà ní Báálì-Péórì, ìtara Fíníhásì láti dá ìyọnu náà dúró, àti ohun tí Ọlọ́run ṣe sí Fíníhásì. Númérì 25 bẹ̀rẹ̀ pẹ̀lú àwọn ọmọ Ísírẹ́lì tí wọ́n ń ṣe àgbèrè pẹ̀lú àwọn obìnrin Móábù tí wọ́n sì ń kópa nínú ìjọsìn ìbọ̀rìṣà wọn nígbà tí wọ́n dó sí Ṣítímù. Èyí bí Ọlọ́run nínú, ẹni tí ó pàṣẹ fún Mósè láti pa àwọn aṣáájú ọ̀rọ̀ náà, kí ó sì so wọ́n kọ́ níwájú Rẹ̀. Ní àfikún sí i, ìyọnu àjàkálẹ̀ àrùn kan bẹ́ sílẹ̀ láàárín àwọn ènìyàn náà.</w:t>
      </w:r>
    </w:p>
    <w:p/>
    <w:p>
      <w:r xmlns:w="http://schemas.openxmlformats.org/wordprocessingml/2006/main">
        <w:t xml:space="preserve">Síwájú sí i, Númérì 25 jẹ́ ká mọ bí Fíníhásì ọmọ Élíásárì àti ọmọ ọmọ Áárónì ṣe gbégbèésẹ̀ láti fòpin sí ìyọnu náà. Ní jíjẹ́rìí ọmọ Ísírẹ́lì kan tó mú obìnrin Mídíánì kan wá sínú àgọ́ rẹ̀, Fíníhásì fi ìtara tẹ̀ lé wọn wọlé ó sì fi ọ̀kọ̀ pa àwọn méjèèjì. Ìwà ìtara fún ọlá Ọlọ́run yìí fòpin sí ìyọnu àjàkálẹ̀ tí ó ti pa ẹgbẹẹgbẹ̀rún.</w:t>
      </w:r>
    </w:p>
    <w:p/>
    <w:p>
      <w:r xmlns:w="http://schemas.openxmlformats.org/wordprocessingml/2006/main">
        <w:t xml:space="preserve">Orí náà parí nípa sísọ tẹnu mọ́ ìhùwàsí Ọlọ́run sí ohun tí Fíníhásì ṣe. Ọlọ́run gbóríyìn fún Fíníhásì fún ìtara tó ní láti gbèjà ọlá Rẹ̀ ó sì dá májẹ̀mú àlàáfíà pẹ̀lú òun àtàwọn àtọmọdọ́mọ rẹ̀. O ṣe ileri pe wọn yoo nigbagbogbo ni aaye niwaju Rẹ gẹgẹbi alufaa. Yàtọ̀ síyẹn, lẹ́yìn àwọn ìṣẹ̀lẹ̀ wọ̀nyí, Ọlọ́run fún Ísírẹ́lì ní ìtọ́ni pé kí wọ́n halẹ̀ mọ́ àwọn ará Mídíánì, kí wọ́n sì bá àwọn ará Mídíánì jagun gẹ́gẹ́ bí ẹ̀san fún bí wọ́n ṣe tan àwọn ọmọ Ísírẹ́lì sínú ìbọ̀rìṣà ní Báálì-Péórì.</w:t>
      </w:r>
    </w:p>
    <w:p/>
    <w:p>
      <w:r xmlns:w="http://schemas.openxmlformats.org/wordprocessingml/2006/main">
        <w:t xml:space="preserve">Numeri 25:1 Ísírẹ́lì sì dúró ní Ṣítímù, àwọn ènìyàn náà sì bẹ̀rẹ̀ sí ṣe àgbèrè pẹ̀lú àwọn ọmọbìnrin Móábù.</w:t>
      </w:r>
    </w:p>
    <w:p/>
    <w:p>
      <w:r xmlns:w="http://schemas.openxmlformats.org/wordprocessingml/2006/main">
        <w:t xml:space="preserve">Ísírẹ́lì ti ṣáko lọ kúrò lọ́dọ̀ Ọlọ́run, wọ́n sì ń ṣe ìṣekúṣe.</w:t>
      </w:r>
    </w:p>
    <w:p/>
    <w:p>
      <w:r xmlns:w="http://schemas.openxmlformats.org/wordprocessingml/2006/main">
        <w:t xml:space="preserve">1. Ewu Ese Ati Abajade Re</w:t>
      </w:r>
    </w:p>
    <w:p/>
    <w:p>
      <w:r xmlns:w="http://schemas.openxmlformats.org/wordprocessingml/2006/main">
        <w:t xml:space="preserve">2. Dídúróṣinṣin sí Ọ̀rọ̀ Ọlọ́run</w:t>
      </w:r>
    </w:p>
    <w:p/>
    <w:p>
      <w:r xmlns:w="http://schemas.openxmlformats.org/wordprocessingml/2006/main">
        <w:t xml:space="preserve">1. Gálátíà 6:7-8 BMY - Ẹ má ṣe jẹ́ kí a tàn yín jẹ, a kò lè fi Ọlọ́run ṣe ẹlẹ́yà; nítorí ohun yòówù tí ènìyàn bá fúnrúgbìn, èyí ni yóò ká pẹ̀lú. Nítorí ẹni tí ó bá fúnrúgbìn sí ẹran ara rẹ̀ yóò ká ìdíbàjẹ́ láti inú ẹran ara rẹ̀, ṣùgbọ́n ẹni tí ó bá fúnrúgbìn sípa ti Ẹ̀mí yóò ká ìyè àìnípẹ̀kun láti ọ̀dọ̀ rẹ̀.</w:t>
      </w:r>
    </w:p>
    <w:p/>
    <w:p>
      <w:r xmlns:w="http://schemas.openxmlformats.org/wordprocessingml/2006/main">
        <w:t xml:space="preserve">2. Owe 14:12 YCE - Ọ̀na kan wà ti o dabi ẹnipe o tọ loju enia, ṣugbọn opin rẹ̀ li ọ̀na ikú.</w:t>
      </w:r>
    </w:p>
    <w:p/>
    <w:p>
      <w:r xmlns:w="http://schemas.openxmlformats.org/wordprocessingml/2006/main">
        <w:t xml:space="preserve">NỌMBA 25:2 Wọ́n pe àwọn eniyan náà wá síbi ẹbọ oriṣa wọn, àwọn eniyan náà jẹ, wọ́n sì foríbalẹ̀ fún àwọn oriṣa wọn.</w:t>
      </w:r>
    </w:p>
    <w:p/>
    <w:p>
      <w:r xmlns:w="http://schemas.openxmlformats.org/wordprocessingml/2006/main">
        <w:t xml:space="preserve">Àwọn ọmọ Ísírẹ́lì ti lọ kúrò nínú ìjọsìn Ọlọ́run, wọ́n sì yí wọn lérò padà láti lọ́wọ́ nínú àwọn ààtò ìrúbọ ti àwọn ọlọ́run mìíràn.</w:t>
      </w:r>
    </w:p>
    <w:p/>
    <w:p>
      <w:r xmlns:w="http://schemas.openxmlformats.org/wordprocessingml/2006/main">
        <w:t xml:space="preserve">1. Ewu Ìjọsìn Èké: Bí A Ṣe Lè Mọ̀ Kí O sì Yẹra fún Rẹ</w:t>
      </w:r>
    </w:p>
    <w:p/>
    <w:p>
      <w:r xmlns:w="http://schemas.openxmlformats.org/wordprocessingml/2006/main">
        <w:t xml:space="preserve">2. Agbára Ìdààmú Àwọn ojúgbà: Bí O Ṣe Lè Dúró Lẹsẹkẹsẹ Nínú Ìgbàgbọ́ Rẹ</w:t>
      </w:r>
    </w:p>
    <w:p/>
    <w:p>
      <w:r xmlns:w="http://schemas.openxmlformats.org/wordprocessingml/2006/main">
        <w:t xml:space="preserve">1 Sáàmù 115:4-8 BMY - Fàdákà àti wúrà ni òrìṣà wọn,iṣẹ́ ọwọ́ ènìyàn. Wọ́n ní ẹnu, ṣugbọn wọn kò sọ̀rọ̀; oju, sugbon ko ri. Wọ́n ní etí, ṣùgbọ́n wọn kò gbọ́; imu, sugbon ko olfato. Wọn ni ọwọ, ṣugbọn wọn ko lero; ẹsẹ, ṣugbọn maṣe rin; nwọn kò si dún li ọrùn wọn. Awọn ti o ṣe wọn dabi wọn; bẹ̃ni gbogbo awọn ti o gbẹkẹle wọn.</w:t>
      </w:r>
    </w:p>
    <w:p/>
    <w:p>
      <w:r xmlns:w="http://schemas.openxmlformats.org/wordprocessingml/2006/main">
        <w:t xml:space="preserve">2. Kolosse 3:5 Nitorina ẹ pa ohun ti iṣe ti aiye ninu nyin: àgbere, ẽri, ifẹkufẹ, ifẹkufẹ, ati ojukokoro, ti iṣe ìbọriṣa.</w:t>
      </w:r>
    </w:p>
    <w:p/>
    <w:p>
      <w:r xmlns:w="http://schemas.openxmlformats.org/wordprocessingml/2006/main">
        <w:t xml:space="preserve">Numeri 25:3 Israeli si da ara rẹ̀ pọ̀ mọ́ Baali-peori: ibinu OLUWA si rú si Israeli.</w:t>
      </w:r>
    </w:p>
    <w:p/>
    <w:p>
      <w:r xmlns:w="http://schemas.openxmlformats.org/wordprocessingml/2006/main">
        <w:t xml:space="preserve">Àwọn ọmọ Ísírẹ́lì sì dara pọ̀ mọ́ Báálì Péórì, Olúwa sì bínú sí wọn.</w:t>
      </w:r>
    </w:p>
    <w:p/>
    <w:p>
      <w:r xmlns:w="http://schemas.openxmlformats.org/wordprocessingml/2006/main">
        <w:t xml:space="preserve">1. Olorun Koriira Ibọriṣa - Ewu Aigbọran</w:t>
      </w:r>
    </w:p>
    <w:p/>
    <w:p>
      <w:r xmlns:w="http://schemas.openxmlformats.org/wordprocessingml/2006/main">
        <w:t xml:space="preserve">2. Iye Igbọran - Awọn ibukun Titele Awọn ofin Ọlọrun</w:t>
      </w:r>
    </w:p>
    <w:p/>
    <w:p>
      <w:r xmlns:w="http://schemas.openxmlformats.org/wordprocessingml/2006/main">
        <w:t xml:space="preserve">1. Jeremáyà 2:11-13 BMY - “Ǹjẹ́ orílẹ̀-èdè kan ti yí àwọn ọlọ́run rẹ̀ padà,tí wọn kì í sì í ṣe ọlọ́run?Ṣùgbọ́n àwọn ènìyàn mi ti pààrọ̀ ògo wọn fún èyí tí kò ní èrè.Ẹnu yà ọ̀run,sí èyí,kí ẹ sì bẹ̀rù gidigidi. ; di ahoro, li Oluwa wi, nitori awọn enia mi ti ṣe buburu meji: nwọn ti kọ̀ mi silẹ orisun omi ìye, nwọn si gbẹ́ kanga fun wọn, awọn kanga ti o fọ, ti kò le di omi mu.</w:t>
      </w:r>
    </w:p>
    <w:p/>
    <w:p>
      <w:r xmlns:w="http://schemas.openxmlformats.org/wordprocessingml/2006/main">
        <w:t xml:space="preserve">2. Romu 1: 18-25 - “Nitori ibinu Ọlọrun ti han lati ọrun wá si gbogbo aiwa-bi-Ọlọrun ati aiṣododo eniyan, awọn ti o di otitọ mu ninu aiṣododo: nitori eyiti a le mọ̀ nipa Ọlọrun farahàn ninu wọn; nitori Ọlọrun ti ni. Ó fi í hàn wọ́n.” Nítorí àwọn ohun àìrí rẹ̀ láti ìgbà ìṣẹ̀dá ayé ń hàn kedere, a ń fi òye mọ̀ àwọn nǹkan tí a dá, àní agbára ayérayé àti Ọlọ́run rẹ̀, tí ó fi jẹ́ pé wọn kò ní àwáwí: Nítorí pé nígbà tí wọ́n mọ̀. Ọlọ́run, wọn kò yìn ín lógo gẹ́gẹ́ bí Ọlọ́run, bẹ́ẹ̀ ni wọn kò dúpẹ́, ṣùgbọ́n wọ́n di asán nínú ìrònú wọn, ọkàn òmùgọ̀ wọn sì ṣókùnkùn, Wọ́n ń pe ara wọn ní ọlọ́gbọ́n, wọ́n sì di òmùgọ̀, wọ́n sì yí ògo Ọlọ́run tí kò lè díbàjẹ́ padà sí ère tí a dà bí èyí tí a ṣe bí ẹni. fún ènìyàn ìdíbàjẹ́, àti fún ẹyẹ, àti ẹranko ẹlẹ́sẹ̀ mẹ́rin, àti àwọn ohun tí ń rákò: Nítorí náà, Ọlọ́run pẹ̀lú fi wọ́n fún àìmọ́ nípa ìfẹ́kúfẹ̀ẹ́ ọkàn wọn, láti tàbùkù sí ara wọn láàárín ara wọn. tí wọ́n sì ń sìn, wọ́n sì ń sìn ẹ̀dá ju Ẹlẹ́dàá lọ, ẹni tí a bùkún fún láéláé. Amin."</w:t>
      </w:r>
    </w:p>
    <w:p/>
    <w:p>
      <w:r xmlns:w="http://schemas.openxmlformats.org/wordprocessingml/2006/main">
        <w:t xml:space="preserve">Num 25:4 YCE - OLUWA si wi fun Mose pe, Mú gbogbo awọn olori awọn enia na, ki o si so wọn rọ̀ siwaju OLUWA si õrùn, ki ibinu kikan OLUWA ki o le yipada kuro lọdọ Israeli.</w:t>
      </w:r>
    </w:p>
    <w:p/>
    <w:p>
      <w:r xmlns:w="http://schemas.openxmlformats.org/wordprocessingml/2006/main">
        <w:t xml:space="preserve">Ọlọ́run pàṣẹ fún Mósè láti gbé orí àwọn ènìyàn náà kọ́ láti mú ìbínú rẹ̀ rọ̀ sí Ísírẹ́lì.</w:t>
      </w:r>
    </w:p>
    <w:p/>
    <w:p>
      <w:r xmlns:w="http://schemas.openxmlformats.org/wordprocessingml/2006/main">
        <w:t xml:space="preserve">1. Ibinu Olorun: Loye Agbara Ibinu Re</w:t>
      </w:r>
    </w:p>
    <w:p/>
    <w:p>
      <w:r xmlns:w="http://schemas.openxmlformats.org/wordprocessingml/2006/main">
        <w:t xml:space="preserve">2. Aanu ati aanu: Kiko lati Idahun Ọlọrun si Israeli</w:t>
      </w:r>
    </w:p>
    <w:p/>
    <w:p>
      <w:r xmlns:w="http://schemas.openxmlformats.org/wordprocessingml/2006/main">
        <w:t xml:space="preserve">1. Romu 12:19-19 YCE - Ẹ máṣe gbẹsan, ẹnyin olufẹ mi, ṣugbọn ẹ fi àye silẹ fun ibinu Ọlọrun, nitori a ti kọ ọ pe, Ti emi ni lati gbẹsan; Emi o san a, li Oluwa wi.</w:t>
      </w:r>
    </w:p>
    <w:p/>
    <w:p>
      <w:r xmlns:w="http://schemas.openxmlformats.org/wordprocessingml/2006/main">
        <w:t xml:space="preserve">2 Jákọ́bù 1:20 BMY - Nítorí ìbínú ènìyàn kì í mú òdodo Ọlọ́run jáde.</w:t>
      </w:r>
    </w:p>
    <w:p/>
    <w:p>
      <w:r xmlns:w="http://schemas.openxmlformats.org/wordprocessingml/2006/main">
        <w:t xml:space="preserve">Num 25:5 YCE - Mose si wi fun awọn onidajọ Israeli pe, Ki olukuluku nyin pa awọn ọmọkunrin rẹ̀ ti o dàpọ mọ́ Baali-peori.</w:t>
      </w:r>
    </w:p>
    <w:p/>
    <w:p>
      <w:r xmlns:w="http://schemas.openxmlformats.org/wordprocessingml/2006/main">
        <w:t xml:space="preserve">Mose degbena whẹdatọ Islaeli tọn lẹ nado hù mẹhe kọnawudopọ hẹ Baalipeọli lẹ.</w:t>
      </w:r>
    </w:p>
    <w:p/>
    <w:p>
      <w:r xmlns:w="http://schemas.openxmlformats.org/wordprocessingml/2006/main">
        <w:t xml:space="preserve">1. Awọn Abajade Ibọriṣa</w:t>
      </w:r>
    </w:p>
    <w:p/>
    <w:p>
      <w:r xmlns:w="http://schemas.openxmlformats.org/wordprocessingml/2006/main">
        <w:t xml:space="preserve">2. Agbara igboran</w:t>
      </w:r>
    </w:p>
    <w:p/>
    <w:p>
      <w:r xmlns:w="http://schemas.openxmlformats.org/wordprocessingml/2006/main">
        <w:t xml:space="preserve">1. Diutarónómì 13:6-10</w:t>
      </w:r>
    </w:p>
    <w:p/>
    <w:p>
      <w:r xmlns:w="http://schemas.openxmlformats.org/wordprocessingml/2006/main">
        <w:t xml:space="preserve">2. Ẹ́kísódù 20:3-6</w:t>
      </w:r>
    </w:p>
    <w:p/>
    <w:p>
      <w:r xmlns:w="http://schemas.openxmlformats.org/wordprocessingml/2006/main">
        <w:t xml:space="preserve">Num 25:6 YCE - Si kiyesi i, ọkan ninu awọn ọmọ Israeli wá, o si mú obinrin Midiani kan tọ̀ awọn arakunrin rẹ̀ wá li oju Mose, ati li oju gbogbo ijọ awọn ọmọ Israeli, ti nwọn nsọkun li ẹnu-ọ̀na ile-ọ̀na. àgọ́ àjọ.</w:t>
      </w:r>
    </w:p>
    <w:p/>
    <w:p>
      <w:r xmlns:w="http://schemas.openxmlformats.org/wordprocessingml/2006/main">
        <w:t xml:space="preserve">Ọkùnrin ará Ísírẹ́lì kan mú obìnrin Mídíánì kan wá ṣíwájú Mósè àti gbogbo ìjọ àwọn ọmọ Ísírẹ́lì tí wọ́n péjọ lẹ́yìn àgọ́ ìjọsìn láti ṣọ̀fọ̀.</w:t>
      </w:r>
    </w:p>
    <w:p/>
    <w:p>
      <w:r xmlns:w="http://schemas.openxmlformats.org/wordprocessingml/2006/main">
        <w:t xml:space="preserve">1. Báwo ni wíwà níhìn-ín ẹ̀ṣẹ̀ ṣe lè nípa lórí àjọṣe wa pẹ̀lú Ọlọ́run.</w:t>
      </w:r>
    </w:p>
    <w:p/>
    <w:p>
      <w:r xmlns:w="http://schemas.openxmlformats.org/wordprocessingml/2006/main">
        <w:t xml:space="preserve">2. Pataki ti mimu iwa mimo ati iwa mimo mo ninu aye wa.</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1 Tẹsalóníkà 4:3-8 BMY - Nítorí èyí ni ìfẹ́ Ọlọ́run, ìsọdimímọ́ yín: kí ẹ ta kété sí àgbèrè; pé kí olúkúlùkù yín mọ bí yóò ti máa darí ara rẹ̀ nínú ìwà mímọ́ àti ọlá, kì í ṣe nínú ìfẹ́kúfẹ̀ẹ́ ìfẹ́kúfẹ̀ẹ́ bí àwọn aláìkọlà tí kò mọ Ọlọ́run; ki ẹnikẹni ki o máṣe ṣẹ arakunrin rẹ̀, ki o má si ṣe ṣẹ arakunrin rẹ̀ li ọ̀ran yi: nitori Oluwa li olugbẹsan ninu gbogbo nkan wọnyi, gẹgẹ bi awa ti sọ fun nyin ṣaju, ti a si ti kìlọ fun nyin gidigidi. Nítorí Ọlọ́run kò pè wá fún àìmọ́, bí kò ṣe nínú ìwà mímọ́. Nítorí náà, ẹni tí ó bá kọ ọ̀rọ̀ yìí sí, kì í ṣe ènìyàn kọ̀, bí kò ṣe Ọlọ́run, ẹni tí ó fi Ẹ̀mí Mímọ́ rẹ̀ fún yín.</w:t>
      </w:r>
    </w:p>
    <w:p/>
    <w:p>
      <w:r xmlns:w="http://schemas.openxmlformats.org/wordprocessingml/2006/main">
        <w:t xml:space="preserve">Numeri 25:7 Nigbati Finehasi, ọmọ Eleasari, ọmọ Aaroni alufa, ri i, o dide kuro larin ijọ, o si mú ọ̀kọ kan li ọwọ́ rẹ̀;</w:t>
      </w:r>
    </w:p>
    <w:p/>
    <w:p>
      <w:r xmlns:w="http://schemas.openxmlformats.org/wordprocessingml/2006/main">
        <w:t xml:space="preserve">Àwọn ọmọ Ísírẹ́lì dẹ́ṣẹ̀ nípa ṣíṣe àgbèrè pẹ̀lú àwọn ará Móábù, Fíníhásì sì gbé ìgbésẹ̀ nípa fífi ọ̀kọ̀ pa wọ́n.</w:t>
      </w:r>
    </w:p>
    <w:p/>
    <w:p>
      <w:r xmlns:w="http://schemas.openxmlformats.org/wordprocessingml/2006/main">
        <w:t xml:space="preserve">1. Ọlọ́run pè wá láti jẹ́ aláápọn ní títẹ ẹ̀ṣẹ̀ nù nínú ayé wa.</w:t>
      </w:r>
    </w:p>
    <w:p/>
    <w:p>
      <w:r xmlns:w="http://schemas.openxmlformats.org/wordprocessingml/2006/main">
        <w:t xml:space="preserve">2. A yẹ ki o gbe igbese lati daabobo igbagbọ wa ati awọn eniyan wa.</w:t>
      </w:r>
    </w:p>
    <w:p/>
    <w:p>
      <w:r xmlns:w="http://schemas.openxmlformats.org/wordprocessingml/2006/main">
        <w:t xml:space="preserve">1. Efesu 5: 11-13 - "Ki o má si ṣe ni idapo pẹlu awọn iṣẹ okunkun alaileso, ṣugbọn kuku ba wọn wi. ti a fi ibawi han nipa imọlẹ: nitori ohunkohun ti o ba farahan ni imọlẹ."</w:t>
      </w:r>
    </w:p>
    <w:p/>
    <w:p>
      <w:r xmlns:w="http://schemas.openxmlformats.org/wordprocessingml/2006/main">
        <w:t xml:space="preserve">2. Romu 12: 9 - "Ki ifẹ ki o wa laisi awada. Ẹ korira eyi ti o jẹ buburu, ẹ faramọ ohun ti o dara."</w:t>
      </w:r>
    </w:p>
    <w:p/>
    <w:p>
      <w:r xmlns:w="http://schemas.openxmlformats.org/wordprocessingml/2006/main">
        <w:t xml:space="preserve">Num 25:8 YCE - O si tọ̀ ọkunrin Israeli na lọ sinu agọ́, o si gún wọn mejeji, ọkunrin Israeli na, ati obinrin na li ẹnu rẹ̀. Bẹ́ẹ̀ ni àjàkálẹ̀ àrùn náà dáwọ́ dúró fún àwọn ọmọ Ísírẹ́lì.</w:t>
      </w:r>
    </w:p>
    <w:p/>
    <w:p>
      <w:r xmlns:w="http://schemas.openxmlformats.org/wordprocessingml/2006/main">
        <w:t xml:space="preserve">Fíníhásì pa ọkùnrin kan àti obìnrin kan kí àjàkálẹ̀ àrùn má bàa tàn kálẹ̀ láàárín àwọn ọmọ Ísírẹ́lì.</w:t>
      </w:r>
    </w:p>
    <w:p/>
    <w:p>
      <w:r xmlns:w="http://schemas.openxmlformats.org/wordprocessingml/2006/main">
        <w:t xml:space="preserve">1. Pataki ti igboya ni oju ipọnju.</w:t>
      </w:r>
    </w:p>
    <w:p/>
    <w:p>
      <w:r xmlns:w="http://schemas.openxmlformats.org/wordprocessingml/2006/main">
        <w:t xml:space="preserve">2 Ìdájọ́ òdodo àti àánú Ọlọ́run hàn nínú ìṣe Fíníhásì.</w:t>
      </w:r>
    </w:p>
    <w:p/>
    <w:p>
      <w:r xmlns:w="http://schemas.openxmlformats.org/wordprocessingml/2006/main">
        <w:t xml:space="preserve">1. Eksodu 20: 13, "Iwọ ko gbọdọ pa."</w:t>
      </w:r>
    </w:p>
    <w:p/>
    <w:p>
      <w:r xmlns:w="http://schemas.openxmlformats.org/wordprocessingml/2006/main">
        <w:t xml:space="preserve">2. Romu 6:23, “Nitori iku ni èrè ẹṣẹ: ṣugbọn ẹbun Ọlọrun ni iye ainipẹkun nipasẹ Jesu Kristi Oluwa wa.”</w:t>
      </w:r>
    </w:p>
    <w:p/>
    <w:p>
      <w:r xmlns:w="http://schemas.openxmlformats.org/wordprocessingml/2006/main">
        <w:t xml:space="preserve">NỌMBA 25:9 Àwọn tí wọ́n kú ninu àjàkálẹ̀ àrùn jẹ́ ẹgbaa mọkanla (24,000).</w:t>
      </w:r>
    </w:p>
    <w:p/>
    <w:p>
      <w:r xmlns:w="http://schemas.openxmlformats.org/wordprocessingml/2006/main">
        <w:t xml:space="preserve">24,000 ènìyàn kú nínú àjàkálẹ̀ àrùn tí a ṣàpèjúwe nínú Númérì 25:9 .</w:t>
      </w:r>
    </w:p>
    <w:p/>
    <w:p>
      <w:r xmlns:w="http://schemas.openxmlformats.org/wordprocessingml/2006/main">
        <w:t xml:space="preserve">1. Ibinu ati aanu Ọlọrun: Bi o ṣe le dahun si Ajalu</w:t>
      </w:r>
    </w:p>
    <w:p/>
    <w:p>
      <w:r xmlns:w="http://schemas.openxmlformats.org/wordprocessingml/2006/main">
        <w:t xml:space="preserve">2. Ìdáhùn Wa sí Àwọn Àkókò Àkókò Àkóbá: Ẹ̀kọ́ Látinú Númérì 25:9</w:t>
      </w:r>
    </w:p>
    <w:p/>
    <w:p>
      <w:r xmlns:w="http://schemas.openxmlformats.org/wordprocessingml/2006/main">
        <w:t xml:space="preserve">1. Deuteronomi 4:31 - Nitori Oluwa Ọlọrun rẹ jẹ Ọlọrun alaanu; On kì yio fi ọ silẹ, bẹ̃ni kì yio run ọ, bẹ̃ni kì yio gbagbe majẹmu ti awọn baba nyin ti o ti bura fun wọn.</w:t>
      </w:r>
    </w:p>
    <w:p/>
    <w:p>
      <w:r xmlns:w="http://schemas.openxmlformats.org/wordprocessingml/2006/main">
        <w:t xml:space="preserve">2. Sáàmù 46:1 BMY - Ọlọ́run ni ààbò àti agbára wa,ìrànlọ́wọ́ lọ́wọ́lọ́wọ́ nínú ìdààmú.</w:t>
      </w:r>
    </w:p>
    <w:p/>
    <w:p>
      <w:r xmlns:w="http://schemas.openxmlformats.org/wordprocessingml/2006/main">
        <w:t xml:space="preserve">NỌMBA 25:10 OLUWA si sọ fun Mose pe.</w:t>
      </w:r>
    </w:p>
    <w:p/>
    <w:p>
      <w:r xmlns:w="http://schemas.openxmlformats.org/wordprocessingml/2006/main">
        <w:t xml:space="preserve">Ìtara tí Fíníhásì ṣe fún ọlá Ọlọ́run ti gbóríyìn fún, a sì ti san án lẹ́san.</w:t>
      </w:r>
    </w:p>
    <w:p/>
    <w:p>
      <w:r xmlns:w="http://schemas.openxmlformats.org/wordprocessingml/2006/main">
        <w:t xml:space="preserve">1. Olorun san a fun awon ti o ni itara fun Re.</w:t>
      </w:r>
    </w:p>
    <w:p/>
    <w:p>
      <w:r xmlns:w="http://schemas.openxmlformats.org/wordprocessingml/2006/main">
        <w:t xml:space="preserve">2. Maṣe bẹru lati duro fun ohun ti o tọ.</w:t>
      </w:r>
    </w:p>
    <w:p/>
    <w:p>
      <w:r xmlns:w="http://schemas.openxmlformats.org/wordprocessingml/2006/main">
        <w:t xml:space="preserve">1. Galatia 6:9: Ki a má si ṣe jẹ ki agara rẹ̀ ni iṣe rere: nitoriti awa o ká li akokò rẹ̀, bi a ko ba juwọsilẹ.</w:t>
      </w:r>
    </w:p>
    <w:p/>
    <w:p>
      <w:r xmlns:w="http://schemas.openxmlformats.org/wordprocessingml/2006/main">
        <w:t xml:space="preserve">2. Efesu 6:13: Nitorina ẹ gbe gbogbo ihamọra Ọlọrun, ki ẹnyin ki o le duro li ọjọ ibi, ki ẹnyin ki o le duro ṣinṣin.</w:t>
      </w:r>
    </w:p>
    <w:p/>
    <w:p>
      <w:r xmlns:w="http://schemas.openxmlformats.org/wordprocessingml/2006/main">
        <w:t xml:space="preserve">Num 25:11 YCE - Finehasi, ọmọ Eleasari, ọmọ Aaroni alufa, ti yi ibinu mi pada kuro lọdọ awọn ọmọ Israeli, nigbati o ṣe itara nitori mi lãrin wọn, ti emi kò fi run awọn ọmọ Israeli ninu owú mi. .</w:t>
      </w:r>
    </w:p>
    <w:p/>
    <w:p>
      <w:r xmlns:w="http://schemas.openxmlformats.org/wordprocessingml/2006/main">
        <w:t xml:space="preserve">Ìtara Fíníhásì nítorí Ọlọ́run gba àwọn ọmọ Ísírẹ́lì là kúrò nínú ìbínú Ọlọ́run.</w:t>
      </w:r>
    </w:p>
    <w:p/>
    <w:p>
      <w:r xmlns:w="http://schemas.openxmlformats.org/wordprocessingml/2006/main">
        <w:t xml:space="preserve">1. Agbara Ododo Ni Bibori Ibinu</w:t>
      </w:r>
    </w:p>
    <w:p/>
    <w:p>
      <w:r xmlns:w="http://schemas.openxmlformats.org/wordprocessingml/2006/main">
        <w:t xml:space="preserve">2. Ìtara fún Olúwa: Àpẹrẹ Fíníhásì</w:t>
      </w:r>
    </w:p>
    <w:p/>
    <w:p>
      <w:r xmlns:w="http://schemas.openxmlformats.org/wordprocessingml/2006/main">
        <w:t xml:space="preserve">1. Orin Dafidi 85:3 - “Iwọ ti mu gbogbo ibinu rẹ kuro: iwọ ti yipada kuro ninu gbigbo ibinu rẹ.”</w:t>
      </w:r>
    </w:p>
    <w:p/>
    <w:p>
      <w:r xmlns:w="http://schemas.openxmlformats.org/wordprocessingml/2006/main">
        <w:t xml:space="preserve">2. Jakobu 5:16 - "Ẹ jẹwọ awọn aṣiṣe nyin fun ara nyin, ki ẹ si gbadura fun ara nyin, ki a le mu nyin larada. Adura gbigbona ti olododo ni agbara pupọ."</w:t>
      </w:r>
    </w:p>
    <w:p/>
    <w:p>
      <w:r xmlns:w="http://schemas.openxmlformats.org/wordprocessingml/2006/main">
        <w:t xml:space="preserve">NỌMBA 25:12 Nítorí náà, sọ pé, 'Wò ó, mo fi májẹ̀mú alaafia mi fún un.</w:t>
      </w:r>
    </w:p>
    <w:p/>
    <w:p>
      <w:r xmlns:w="http://schemas.openxmlformats.org/wordprocessingml/2006/main">
        <w:t xml:space="preserve">Ọlọ́run ṣèlérí pé òun máa bá àwọn ọmọ Ísírẹ́lì dá májẹ̀mú àlàáfíà, ó sì san èrè fún Fíníhásì fún dídáàbò bò wọ́n.</w:t>
      </w:r>
    </w:p>
    <w:p/>
    <w:p>
      <w:r xmlns:w="http://schemas.openxmlformats.org/wordprocessingml/2006/main">
        <w:t xml:space="preserve">1. Ọlọ́run san ẹ̀san fún àwọn tí wọ́n bá dúró ṣinṣin ti olódodo tí wọ́n sì jẹ́ onígbọràn nígbà ìṣòro.</w:t>
      </w:r>
    </w:p>
    <w:p/>
    <w:p>
      <w:r xmlns:w="http://schemas.openxmlformats.org/wordprocessingml/2006/main">
        <w:t xml:space="preserve">2. A le ri alafia ninu awon ileri Olorun.</w:t>
      </w:r>
    </w:p>
    <w:p/>
    <w:p>
      <w:r xmlns:w="http://schemas.openxmlformats.org/wordprocessingml/2006/main">
        <w:t xml:space="preserve">1. Joṣua 1: 9, "Ṣe emi ko ti paṣẹ fun ọ? Jẹ alagbara ati ki o ṣe aiya. Máṣe bẹru, má si ṣe fòya, nitori OLUWA Ọlọrun rẹ wà pẹlu rẹ nibikibi ti o ba lọ."</w:t>
      </w:r>
    </w:p>
    <w:p/>
    <w:p>
      <w:r xmlns:w="http://schemas.openxmlformats.org/wordprocessingml/2006/main">
        <w:t xml:space="preserve">2. Orin Dafidi 34:14, “Yi kuro ninu ibi, ki o si se rere; wa alafia, ki o si lepa re”.</w:t>
      </w:r>
    </w:p>
    <w:p/>
    <w:p>
      <w:r xmlns:w="http://schemas.openxmlformats.org/wordprocessingml/2006/main">
        <w:t xml:space="preserve">Numeri 25:13 On o si ni i, ati iru-ọmọ rẹ̀ lẹhin rẹ̀, ani majẹmu oyè alufa lailai; nitoriti o ni itara fun Ọlọrun rẹ̀, o si ṣe ètutu fun awọn ọmọ Israeli.</w:t>
      </w:r>
    </w:p>
    <w:p/>
    <w:p>
      <w:r xmlns:w="http://schemas.openxmlformats.org/wordprocessingml/2006/main">
        <w:t xml:space="preserve">Finehasi yin yẹwhenọ na zohunhun etọn to ovẹsè na ylando Islaelivi lẹ tọn mẹ.</w:t>
      </w:r>
    </w:p>
    <w:p/>
    <w:p>
      <w:r xmlns:w="http://schemas.openxmlformats.org/wordprocessingml/2006/main">
        <w:t xml:space="preserve">1. Agbára ìgbàgbọ́ onítara nínú Ọlọ́run.</w:t>
      </w:r>
    </w:p>
    <w:p/>
    <w:p>
      <w:r xmlns:w="http://schemas.openxmlformats.org/wordprocessingml/2006/main">
        <w:t xml:space="preserve">2. Kilode ti etutu se pataki fun igbala.</w:t>
      </w:r>
    </w:p>
    <w:p/>
    <w:p>
      <w:r xmlns:w="http://schemas.openxmlformats.org/wordprocessingml/2006/main">
        <w:t xml:space="preserve">1. Hébérù 4:16-22 BMY - Nítorí náà, ẹ jẹ́ kí a fi ìgboyà súnmọ́ ìtẹ́ oore-ọ̀fẹ́, kí a lè rí àánú gbà, kí a sì rí oore-ọ̀fẹ́ láti ṣèrànwọ́ ní àkókò àìní.</w:t>
      </w:r>
    </w:p>
    <w:p/>
    <w:p>
      <w:r xmlns:w="http://schemas.openxmlformats.org/wordprocessingml/2006/main">
        <w:t xml:space="preserve">Eks 32:30-32 YCE - Ni ijọ keji Mose wi fun awọn enia na pe, Ẹnyin ti ṣẹ̀ nla; Ati nisisiyi emi o gòke lọ si Oluwa; bóyá èmi lè ṣe ètùtù fún ẹ̀ṣẹ̀ yín. Mose si pada tọ̀ OLUWA wá, o si wipe, A!, awọn enia yi ti ṣẹ̀ nla. Wọ́n ti ṣe òrìṣà wúrà fún ara wọn. Ṣùgbọ́n ní báyìí, bí ìwọ yóò bá dárí ẹ̀ṣẹ̀ wọn jì wọ́n ṣùgbọ́n bí bẹ́ẹ̀ kọ́, jọ̀wọ́ pa mí rẹ́ kúrò nínú ìwé rẹ tí o ti kọ.</w:t>
      </w:r>
    </w:p>
    <w:p/>
    <w:p>
      <w:r xmlns:w="http://schemas.openxmlformats.org/wordprocessingml/2006/main">
        <w:t xml:space="preserve">NỌMBA 25:14 Orukọ ọmọ Israeli ti a pa, ti a pa pẹlu obinrin Midiani na ni Simri, ọmọ Salu, olori ile kan ninu awọn ọmọ Simeoni.</w:t>
      </w:r>
    </w:p>
    <w:p/>
    <w:p>
      <w:r xmlns:w="http://schemas.openxmlformats.org/wordprocessingml/2006/main">
        <w:t xml:space="preserve">Ọmọ Ísírẹ́lì kan pa Símírì, ọmọ aládé kan tó jẹ́ olórí ilé àwọn ọmọ Símónì nítorí pé ó bá obìnrin Mídíánì kan ní ìbálòpọ̀ tí kò bófin mu.</w:t>
      </w:r>
    </w:p>
    <w:p/>
    <w:p>
      <w:r xmlns:w="http://schemas.openxmlformats.org/wordprocessingml/2006/main">
        <w:t xml:space="preserve">1. Òfin Ọlọ́run tó lòdì sí panṣágà gbọ́dọ̀ fi ọwọ́ pàtàkì mú ká sì ṣègbọràn sí.</w:t>
      </w:r>
    </w:p>
    <w:p/>
    <w:p>
      <w:r xmlns:w="http://schemas.openxmlformats.org/wordprocessingml/2006/main">
        <w:t xml:space="preserve">2 Ani awọn wọnni ti wọn wa ni ipo agbara ati ọlá-àṣẹ ni a tẹ̀mọ́ awọn ọ̀pá-ìdiwọ̀n iwa-mimọ́ ati ododo kan naa.</w:t>
      </w:r>
    </w:p>
    <w:p/>
    <w:p>
      <w:r xmlns:w="http://schemas.openxmlformats.org/wordprocessingml/2006/main">
        <w:t xml:space="preserve">1. Heberu 13: 4 - "Ki igbeyawo wa ni ọlá laarin gbogbo eniyan, ki o si jẹ ki akete igbeyawo jẹ alaimọ, nitori Ọlọrun yio ṣe idajọ awọn alagbere ati awọn panṣaga."</w:t>
      </w:r>
    </w:p>
    <w:p/>
    <w:p>
      <w:r xmlns:w="http://schemas.openxmlformats.org/wordprocessingml/2006/main">
        <w:t xml:space="preserve">2. 1 Korinti 6: 18 - "Ẹ sá fun àgbere: gbogbo ẹṣẹ miiran eniyan ti o wa ni ita ti ara, ṣugbọn awọn panṣaga eniyan ṣẹ si ara rẹ."</w:t>
      </w:r>
    </w:p>
    <w:p/>
    <w:p>
      <w:r xmlns:w="http://schemas.openxmlformats.org/wordprocessingml/2006/main">
        <w:t xml:space="preserve">NỌMBA 25:15 Orukọ obinrin Midiani na ti a pa si ni Kosbi, ọmọbinrin Suru; òun ni olórí lórí àwọn ènìyàn kan, àti ti ilé olórí kan ní Mídíánì.</w:t>
      </w:r>
    </w:p>
    <w:p/>
    <w:p>
      <w:r xmlns:w="http://schemas.openxmlformats.org/wordprocessingml/2006/main">
        <w:t xml:space="preserve">A pa Kọzbi, ọmọbinrin Suri, ará Midiani. Súrì jẹ́ olórí àwọn ènìyàn kan àti ilé olórí kan ní Mídíánì.</w:t>
      </w:r>
    </w:p>
    <w:p/>
    <w:p>
      <w:r xmlns:w="http://schemas.openxmlformats.org/wordprocessingml/2006/main">
        <w:t xml:space="preserve">1. Pataki Igbesi aye ododo</w:t>
      </w:r>
    </w:p>
    <w:p/>
    <w:p>
      <w:r xmlns:w="http://schemas.openxmlformats.org/wordprocessingml/2006/main">
        <w:t xml:space="preserve">2. Awọn Abajade Ẹṣẹ</w:t>
      </w:r>
    </w:p>
    <w:p/>
    <w:p>
      <w:r xmlns:w="http://schemas.openxmlformats.org/wordprocessingml/2006/main">
        <w:t xml:space="preserve">1. Sáàmù 37:27-29 BMY - “Kúrò nínú ibi, kí o sì máa ṣe rere,kí o sì máa gbé títí láé.Nítorí Olúwa fẹ́ ìdájọ́ òdodo,kò sì kọ àwọn ènìyàn mímọ́ rẹ̀ sílẹ̀;a sì pa wọ́n mọ́ láéláé:ṣùgbọ́n irúgbìn àwọn ènìyàn búburú ni a ó gé. kuro. Awọn olododo ni yio jogun ilẹ na, nwọn o si ma gbe inu rẹ̀ lailai.</w:t>
      </w:r>
    </w:p>
    <w:p/>
    <w:p>
      <w:r xmlns:w="http://schemas.openxmlformats.org/wordprocessingml/2006/main">
        <w:t xml:space="preserve">2. Romu 6:23 - “Nitori iku ni èrè ẹṣẹ; ṣugbọn ẹbun Ọlọrun ni iye ainipẹkun nipasẹ Jesu Kristi Oluwa wa.”</w:t>
      </w:r>
    </w:p>
    <w:p/>
    <w:p>
      <w:r xmlns:w="http://schemas.openxmlformats.org/wordprocessingml/2006/main">
        <w:t xml:space="preserve">NỌMBA 25:16 OLUWA si sọ fun Mose pe.</w:t>
      </w:r>
    </w:p>
    <w:p/>
    <w:p>
      <w:r xmlns:w="http://schemas.openxmlformats.org/wordprocessingml/2006/main">
        <w:t xml:space="preserve">Ìgbésẹ̀ onítara Fíníhásì ní gbígbẹ̀san ọlá Ọlọ́run nípa pípa ọmọ Ísírẹ́lì àti ará Mídíà kan run ni a fi májẹ̀mú àlàáfíà Ọlọ́run san èrè fún.</w:t>
      </w:r>
    </w:p>
    <w:p/>
    <w:p>
      <w:r xmlns:w="http://schemas.openxmlformats.org/wordprocessingml/2006/main">
        <w:t xml:space="preserve">Ọlọ́run fi májẹ̀mú àlàáfíà san Fíníhásì lẹ́yìn tó fi ìtara gbégbèésẹ̀ láti gbèjà ọlá Ọlọ́run nípa pípa ọmọ Ísírẹ́lì àti ará Mídíánì kan pa.</w:t>
      </w:r>
    </w:p>
    <w:p/>
    <w:p>
      <w:r xmlns:w="http://schemas.openxmlformats.org/wordprocessingml/2006/main">
        <w:t xml:space="preserve">Ti o dara ju</w:t>
      </w:r>
    </w:p>
    <w:p/>
    <w:p>
      <w:r xmlns:w="http://schemas.openxmlformats.org/wordprocessingml/2006/main">
        <w:t xml:space="preserve">1. Olorun san a fun awon ti o fi itara gbeja ola Re.</w:t>
      </w:r>
    </w:p>
    <w:p/>
    <w:p>
      <w:r xmlns:w="http://schemas.openxmlformats.org/wordprocessingml/2006/main">
        <w:t xml:space="preserve">2. Majẹmu alafia Ọlọrun jẹ ere fun awọn ti o nsin Rẹ ni otitọ.</w:t>
      </w:r>
    </w:p>
    <w:p/>
    <w:p>
      <w:r xmlns:w="http://schemas.openxmlformats.org/wordprocessingml/2006/main">
        <w:t xml:space="preserve">Ti o dara ju</w:t>
      </w:r>
    </w:p>
    <w:p/>
    <w:p>
      <w:r xmlns:w="http://schemas.openxmlformats.org/wordprocessingml/2006/main">
        <w:t xml:space="preserve">1. Orin Dafidi 34:14 - "Pi kuro ninu ibi, ki o si ṣe rere; wa alafia, ki o si lepa rẹ."</w:t>
      </w:r>
    </w:p>
    <w:p/>
    <w:p>
      <w:r xmlns:w="http://schemas.openxmlformats.org/wordprocessingml/2006/main">
        <w:t xml:space="preserve">2. Isaiah 54:10 - "Nitori awọn oke-nla yio lọ, awọn oke kékèké yio si ṣidi: ṣugbọn ãnu mi kì yio lọ kuro lọdọ rẹ, bẹ̃ni majẹmu alafia mi kì yio mu kuro, li Oluwa ti o ṣãnu fun ọ."</w:t>
      </w:r>
    </w:p>
    <w:p/>
    <w:p>
      <w:r xmlns:w="http://schemas.openxmlformats.org/wordprocessingml/2006/main">
        <w:t xml:space="preserve">NỌMBA 25:17 Bi àwọn ará Midiani láàmú, kí o sì pa wọ́n.</w:t>
      </w:r>
    </w:p>
    <w:p/>
    <w:p>
      <w:r xmlns:w="http://schemas.openxmlformats.org/wordprocessingml/2006/main">
        <w:t xml:space="preserve">Olúwa pàṣẹ fún àwọn ọmọ Ísírẹ́lì láti gbẹ̀san lára àwọn ará Mídíánì.</w:t>
      </w:r>
    </w:p>
    <w:p/>
    <w:p>
      <w:r xmlns:w="http://schemas.openxmlformats.org/wordprocessingml/2006/main">
        <w:t xml:space="preserve">1: A gbọ́dọ̀ gbégbèésẹ̀ lòdì sí ìwà ibi nínú ayé ká lè dúró ṣinṣin ti ìfẹ́ Olúwa.</w:t>
      </w:r>
    </w:p>
    <w:p/>
    <w:p>
      <w:r xmlns:w="http://schemas.openxmlformats.org/wordprocessingml/2006/main">
        <w:t xml:space="preserve">2: A ko gbọdọ jẹ ki awọn ti o n wa ibi lati ṣe wa lọ laijiya, ṣugbọn kuku gbe igbese si wọn.</w:t>
      </w:r>
    </w:p>
    <w:p/>
    <w:p>
      <w:r xmlns:w="http://schemas.openxmlformats.org/wordprocessingml/2006/main">
        <w:t xml:space="preserve">1: Róòmù 12:19-20 BMY - “Ẹ má ṣe gbẹ̀san, ẹ̀yin ọ̀rẹ́ mi ọ̀wọ́n, ṣùgbọ́n ẹ fi àyè sílẹ̀ fún ìbínú Ọlọ́run, nítorí a ti kọ̀wé rẹ̀ pé: Tèmi ni láti gbẹ̀san; èmi yóò san án, ni Olúwa wí. Bí ebi bá ń pa ọ̀tá rẹ, bọ́ ọ; bí òùngbẹ bá ń gbẹ ẹ́, fún un ní omi mu.”</w:t>
      </w:r>
    </w:p>
    <w:p/>
    <w:p>
      <w:r xmlns:w="http://schemas.openxmlformats.org/wordprocessingml/2006/main">
        <w:t xml:space="preserve">Ísíkẹ́lì 25:17 BMY - “Èmi yóò gbẹ̀san ńlá lé wọn lórí pẹ̀lú ìbáwí ìbínú;wọn yóò sì mọ̀ pé èmi ni Olúwa nígbà tí mo bá gbé ẹ̀san mi lé wọn lórí.</w:t>
      </w:r>
    </w:p>
    <w:p/>
    <w:p>
      <w:r xmlns:w="http://schemas.openxmlformats.org/wordprocessingml/2006/main">
        <w:t xml:space="preserve">Nọ́ḿbà 25:18 BMY - Nítorí wọ́n mú yín bínú pẹ̀lú ẹ̀tàn wọn, èyí tí wọ́n fi tàn yín jẹ ní ti ọ̀rọ̀ Péórì, àti ní ti Kósíbí, ọmọbìnrin ọmọ aládé Mídíánì, arábìnrin wọn, tí a pa ní ọjọ́ àjàkálẹ̀-àrùn. nitori Peor.</w:t>
      </w:r>
    </w:p>
    <w:p/>
    <w:p>
      <w:r xmlns:w="http://schemas.openxmlformats.org/wordprocessingml/2006/main">
        <w:t xml:space="preserve">Ọlọ́run fìyà jẹ àwọn ọmọ Ísírẹ́lì nítorí ìfọwọ́sowọ́pọ̀ wọn pẹ̀lú àwọn ará Mídíánì, tí ó ní nínú nínú pípa tí wọ́n pa Kọ́síbí, ọmọbìnrin ọmọ aládé Mídíánì kan.</w:t>
      </w:r>
    </w:p>
    <w:p/>
    <w:p>
      <w:r xmlns:w="http://schemas.openxmlformats.org/wordprocessingml/2006/main">
        <w:t xml:space="preserve">1. ỌLỌRUN yio ma ṣe idajọ nigbagbogbo fun awọn ti o ṣẹ̀ ofin rẹ̀.</w:t>
      </w:r>
    </w:p>
    <w:p/>
    <w:p>
      <w:r xmlns:w="http://schemas.openxmlformats.org/wordprocessingml/2006/main">
        <w:t xml:space="preserve">2. Àwọn àbájáde ẹ̀ṣẹ̀ wa lè gbòòrò gan-an.</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Heberu 12:5-6 YCE - Iwọ si ti gbagbe iyanju ti o npè ọ bi ọmọ pe: Ọmọ mi, máṣe gàn ibawi Oluwa, má si ṣe rẹwẹsi nigbati o ba bawi wi. Nítorí Olúwa ń bá ẹni tí ó fẹ́ràn wí, ó sì ń nà gbogbo ọmọ tí ó gbà.</w:t>
      </w:r>
    </w:p>
    <w:p/>
    <w:p>
      <w:r xmlns:w="http://schemas.openxmlformats.org/wordprocessingml/2006/main">
        <w:t xml:space="preserve">Awọn nọmba 26 ni a le ṣe akopọ ni awọn paragi mẹta gẹgẹbi atẹle, pẹlu awọn ẹsẹ ti a fihan:</w:t>
      </w:r>
    </w:p>
    <w:p/>
    <w:p>
      <w:r xmlns:w="http://schemas.openxmlformats.org/wordprocessingml/2006/main">
        <w:t xml:space="preserve">Ìpínrọ̀ 1: Númérì 26:1-51 ṣàpèjúwe ìkànìyàn kejì ti àwọn ọmọ Ísírẹ́lì, èyí tó wáyé lẹ́yìn ogójì ọdún tí wọ́n ti rìn kiri ní aginjù. Ìpín náà bẹ̀rẹ̀ pẹ̀lú àṣẹ tí Ọlọ́run pa fún Mósè àti Élíásárì àlùfáà láti ka iye gbogbo àwọn ọmọkùnrin tí ọjọ́ orí wọn jẹ́ ogún ọdún sókè, láti inú ẹ̀yà kọ̀ọ̀kan. Àwọn ọmọ Rúbẹ́nì, Síméónì, Gádì, Júdà, Ísákárì, Sébúlúnì, Mánásè (Mákírì), Éfúráímù (Ṣútẹ́là), Bẹ́ńjámínì, Dánì (Súhámù), Áṣérì (Ímnà), Náftálì (Jásíélì) ni a kà. Apapọ awọn ọkunrin ti a kọ silẹ jẹ 601,730.</w:t>
      </w:r>
    </w:p>
    <w:p/>
    <w:p>
      <w:r xmlns:w="http://schemas.openxmlformats.org/wordprocessingml/2006/main">
        <w:t xml:space="preserve">Ìpínrọ̀ 2: Tẹ̀ síwájú nínú Númérì 26:52-62 , orí náà tẹnu mọ́ àwọn ìtọ́ni pàtó tí Ọlọ́run fún wọn nípa ìpínkiri ilẹ̀ láàárín àwọn ẹ̀yà. Ogún ẹ̀yà kọ̀ọ̀kan jẹ́ ìpinnu nípa iye wọn àti ìdílé wọn. Bí ó ti wù kí ó rí, ìyàtọ̀ ni a ṣe fún àwọn ọmọ Léfì tí a kò fún ní ìpín ilẹ̀ kan ṣùgbọ́n tí a yàn fún àwọn ìlú ńlá láti máa gbé.</w:t>
      </w:r>
    </w:p>
    <w:p/>
    <w:p>
      <w:r xmlns:w="http://schemas.openxmlformats.org/wordprocessingml/2006/main">
        <w:t xml:space="preserve">Ìpínrọ̀ 3: Númérì 26 parí nípa mẹ́nu kan ọ̀pọ̀ àwọn èèyàn pàtàkì nínú àwọn ẹ̀yà kan tí wọ́n kó ipa pàtàkì nínú onírúurú ìṣẹ̀lẹ̀ nínú ìtàn Ísírẹ́lì. Bí àpẹẹrẹ, lára àwọn tí wọ́n kọ lẹ́tà náà ni Kórà àtàwọn ọmọkùnrin rẹ̀ láti ìlà ìdílé Léfì tí wọ́n ṣọ̀tẹ̀ sí Mósè àti Áárónì nígbà tí wọ́n wà nínú aginjù. Orí náà tún mẹ́nukan pé kò sí ìkankan nínú àwọn tí a kà nínú ìkànìyàn yìí tí ó wà lára àwọn tí a kà ní Òkè Sínáì ní ìpilẹ̀ṣẹ̀ nítorí pé gbogbo wọn ti kú nítorí àìgbọ́ràn àyàfi Kálébù àti Jóṣúà.</w:t>
      </w:r>
    </w:p>
    <w:p/>
    <w:p>
      <w:r xmlns:w="http://schemas.openxmlformats.org/wordprocessingml/2006/main">
        <w:t xml:space="preserve">Ni soki:</w:t>
      </w:r>
    </w:p>
    <w:p>
      <w:r xmlns:w="http://schemas.openxmlformats.org/wordprocessingml/2006/main">
        <w:t xml:space="preserve">Awọn nọmba 26 ṣafihan:</w:t>
      </w:r>
    </w:p>
    <w:p>
      <w:r xmlns:w="http://schemas.openxmlformats.org/wordprocessingml/2006/main">
        <w:t xml:space="preserve">Ìkànìyàn keji ti Ọlọrun palaṣẹ;</w:t>
      </w:r>
    </w:p>
    <w:p>
      <w:r xmlns:w="http://schemas.openxmlformats.org/wordprocessingml/2006/main">
        <w:t xml:space="preserve">Kika awọn ọkunrin lati ẹni ogún ọdún ati jù bẹ̃ lọ lati inu ẹ̀ya kọkan;</w:t>
      </w:r>
    </w:p>
    <w:p>
      <w:r xmlns:w="http://schemas.openxmlformats.org/wordprocessingml/2006/main">
        <w:t xml:space="preserve">Iye tí a kọ sílẹ̀ láti Rúbẹ́nì dé Náfútálì jẹ́ ọ̀kẹ́ méje ó lé ẹ̀ẹ́dẹ́gbẹ̀rin ó lé ọgbọ̀n (601,730).</w:t>
      </w:r>
    </w:p>
    <w:p/>
    <w:p>
      <w:r xmlns:w="http://schemas.openxmlformats.org/wordprocessingml/2006/main">
        <w:t xml:space="preserve">Awọn ilana fun pinpin ilẹ laarin awọn ẹya;</w:t>
      </w:r>
    </w:p>
    <w:p>
      <w:r xmlns:w="http://schemas.openxmlformats.org/wordprocessingml/2006/main">
        <w:t xml:space="preserve">Àwọn ọmọ Léfì kò fún ní ilẹ̀ ṣùgbọ́n wọ́n pín ìlú fún láti máa gbé.</w:t>
      </w:r>
    </w:p>
    <w:p/>
    <w:p>
      <w:r xmlns:w="http://schemas.openxmlformats.org/wordprocessingml/2006/main">
        <w:t xml:space="preserve">Mẹ́nu kan àwọn ẹni pàtàkì fún àpẹẹrẹ, Kórà àti àwọn ọmọ rẹ̀;</w:t>
      </w:r>
    </w:p>
    <w:p>
      <w:r xmlns:w="http://schemas.openxmlformats.org/wordprocessingml/2006/main">
        <w:t xml:space="preserve">Kò sí ìkankan nínú àwọn tí a kà ní ìpilẹ̀ṣẹ̀ ní Òkè Sínáì bí kò ṣe Kálébù àti Jóṣúà.</w:t>
      </w:r>
    </w:p>
    <w:p/>
    <w:p>
      <w:r xmlns:w="http://schemas.openxmlformats.org/wordprocessingml/2006/main">
        <w:t xml:space="preserve">Orí yìí dá lé lórí ìkànìyàn kejì tí àwọn ọmọ Ísírẹ́lì ṣe lẹ́yìn ogójì ọdún tí wọ́n ti rìn kiri nínú aginjù. Nọ́ḿbà 26 bẹ̀rẹ̀ pẹ̀lú Ọlọ́run ti pàṣẹ fún Mósè àti Élíásárì àlùfáà láti ka gbogbo ọmọkùnrin tí ọjọ́ orí wọn jẹ́ ogún ọdún sókè láti inú ẹ̀yà kọ̀ọ̀kan. Àwọn ọmọ Rúbẹ́nì, Síméónì, Gádì, Júdà, Ísákárì, Sébúlúnì, Mánásè (Mákírì), Éfúráímù (Ṣútẹ́là), Bẹ́ńjámínì, Dánì (Súhámù), Áṣérì (Ímnà), Náftálì (Jásíélì) ni a kà. Apapọ awọn ọkunrin ti a kọ silẹ jẹ 601,730.</w:t>
      </w:r>
    </w:p>
    <w:p/>
    <w:p>
      <w:r xmlns:w="http://schemas.openxmlformats.org/wordprocessingml/2006/main">
        <w:t xml:space="preserve">Síwájú sí i, Númérì 26 sọ àwọn ìtọ́ni pàtó kan tí Ọlọ́run fún wa nípa ìpínpín ilẹ̀ láàárín àwọn ẹ̀yà tó dá lórí iye àti ìdílé wọn. Bí ó ti wù kí ó rí, ìyàtọ̀ ni a ṣe fún àwọn ọmọ Léfì tí a kò pín ilẹ̀ kan ṣùgbọ́n tí a yàn fún àwọn ìlú láti máa gbé.</w:t>
      </w:r>
    </w:p>
    <w:p/>
    <w:p>
      <w:r xmlns:w="http://schemas.openxmlformats.org/wordprocessingml/2006/main">
        <w:t xml:space="preserve">Orí náà parí nípa sísọ mẹ́nu kan ọ̀pọ̀ èèyàn pàtàkì nínú àwọn ẹ̀yà kan tí wọ́n kó ipa pàtàkì nínú onírúurú ìṣẹ̀lẹ̀ nínú ìtàn Ísírẹ́lì. Lára àwọn tí wọ́n kọ lẹ́tà náà ni Kórà àtàwọn ọmọkùnrin rẹ̀ láti ìlà ìdílé Léfì tí wọ́n ṣọ̀tẹ̀ sí Mósè àti Áárónì nígbà tí wọ́n wà nínú aginjù. Ní àfikún sí i, a ṣàkíyèsí pé kò sí ìkankan nínú àwọn tí a kà nínú ìkànìyàn yìí tí ó wà lára àwọn tí a kà ní Òkè Sínáì ní ìpilẹ̀ṣẹ̀ nítorí pé gbogbo wọn ti kú nítorí àìgbọràn àyàfi Kálébù àti Jóṣúà.</w:t>
      </w:r>
    </w:p>
    <w:p/>
    <w:p>
      <w:r xmlns:w="http://schemas.openxmlformats.org/wordprocessingml/2006/main">
        <w:t xml:space="preserve">NỌMBA 26:1 Lẹ́yìn àjàkálẹ̀ àrùn náà, OLUWA sọ fún Mose ati Eleasari, ọmọ Aaroni, alufaa.</w:t>
      </w:r>
    </w:p>
    <w:p/>
    <w:p>
      <w:r xmlns:w="http://schemas.openxmlformats.org/wordprocessingml/2006/main">
        <w:t xml:space="preserve">Lẹ́yìn ìyọnu àjàkálẹ̀ àrùn, OLUWA bá Mose ati Eleasari alufaa sọ̀rọ̀.</w:t>
      </w:r>
    </w:p>
    <w:p/>
    <w:p>
      <w:r xmlns:w="http://schemas.openxmlformats.org/wordprocessingml/2006/main">
        <w:t xml:space="preserve">1. Olorun Wa Ni Iṣakoso – Bawo ni Nupojipetọ Ọlọrun Ṣe Fi Wa da Wa loju ni Awọn akoko Idaamu</w:t>
      </w:r>
    </w:p>
    <w:p/>
    <w:p>
      <w:r xmlns:w="http://schemas.openxmlformats.org/wordprocessingml/2006/main">
        <w:t xml:space="preserve">2. Títẹ̀lé àwọn Òfin Ọlọ́run—Kí nìdí tí Títẹ̀lé ìlànà Ọlọ́run máa ń mú ìbùkún wá.</w:t>
      </w:r>
    </w:p>
    <w:p/>
    <w:p>
      <w:r xmlns:w="http://schemas.openxmlformats.org/wordprocessingml/2006/main">
        <w:t xml:space="preserve">1. NỌMBA 26:1 Ó sì ṣe lẹ́yìn àjàkálẹ̀ àrùn náà, ni OLUWA sọ fún Mose ati Eleasari ọmọ Aaroni alufaa pé.</w:t>
      </w:r>
    </w:p>
    <w:p/>
    <w:p>
      <w:r xmlns:w="http://schemas.openxmlformats.org/wordprocessingml/2006/main">
        <w:t xml:space="preserve">2. Saamu 91:1-3 Ẹniti o ngbe ibi ìkọkọ Ọga-ogo ni yio ma gbe labẹ ojiji Olodumare. Emi o wi niti Oluwa pe, On ni àbo ati odi mi: Ọlọrun mi; ninu re li emi o gbekele. Nitõtọ on o gbà ọ lọwọ okùn apẹyẹ, ati lọwọ ajakalẹ-àrun buburu.</w:t>
      </w:r>
    </w:p>
    <w:p/>
    <w:p>
      <w:r xmlns:w="http://schemas.openxmlformats.org/wordprocessingml/2006/main">
        <w:t xml:space="preserve">NỌMBA 26:2 Ẹ ka iye gbogbo ìjọ àwọn ọmọ Israẹli láti ẹni ogún ọdún sókè, gẹ́gẹ́ bí ilé baba wọn, gbogbo àwọn tí wọ́n lè lọ sójú ogun ní Israẹli.</w:t>
      </w:r>
    </w:p>
    <w:p/>
    <w:p>
      <w:r xmlns:w="http://schemas.openxmlformats.org/wordprocessingml/2006/main">
        <w:t xml:space="preserve">Ọlọ́run pàṣẹ fún Mósè láti ka iye gbogbo àwọn ọkùnrin Ísírẹ́lì tí wọ́n jẹ́ ọmọ ogún ọdún tàbí jù bẹ́ẹ̀ lọ, tí wọ́n sì lè jagun.</w:t>
      </w:r>
    </w:p>
    <w:p/>
    <w:p>
      <w:r xmlns:w="http://schemas.openxmlformats.org/wordprocessingml/2006/main">
        <w:t xml:space="preserve">1. Agbara Awọn eniyan Ọlọrun - Lilo Numeri 26: 2 bi aaye ibẹrẹ, ṣawari agbara ati pataki ti agbegbe iṣọkan.</w:t>
      </w:r>
    </w:p>
    <w:p/>
    <w:p>
      <w:r xmlns:w="http://schemas.openxmlformats.org/wordprocessingml/2006/main">
        <w:t xml:space="preserve">2. N Múra Sílẹ̀ fún Ogun – Báwo ni àwọn onígbàgbọ́ ṣe lè wà ní ìmúrasílẹ̀ fún ogun tẹ̀mí kí wọ́n sì múra tán láti kojú àwọn ogun tí ń bẹ níwájú?</w:t>
      </w:r>
    </w:p>
    <w:p/>
    <w:p>
      <w:r xmlns:w="http://schemas.openxmlformats.org/wordprocessingml/2006/main">
        <w:t xml:space="preserve">1. Éfésù 6:11-13 BMY - Ẹ gbé gbogbo ìhámọ́ra Ọlọ́run wọ̀, kí ẹ̀yin kí ó lè dúró lòdì sí àwọn ètekéte Bìlísì.</w:t>
      </w:r>
    </w:p>
    <w:p/>
    <w:p>
      <w:r xmlns:w="http://schemas.openxmlformats.org/wordprocessingml/2006/main">
        <w:t xml:space="preserve">2. Romu 8:37 – Rara, ninu gbogbo nkan wonyi awa ju asegun lo nipase eniti o feran wa.</w:t>
      </w:r>
    </w:p>
    <w:p/>
    <w:p>
      <w:r xmlns:w="http://schemas.openxmlformats.org/wordprocessingml/2006/main">
        <w:t xml:space="preserve">Nọ́ḿbà 26:3 BMY - Mósè àti Élíásárì àlùfáà sì bá wọn sọ̀rọ̀ ní pẹ̀tẹ́lẹ̀ Móábù lẹ́bàá Jọ́dánì ní Jẹ́ríkò.</w:t>
      </w:r>
    </w:p>
    <w:p/>
    <w:p>
      <w:r xmlns:w="http://schemas.openxmlformats.org/wordprocessingml/2006/main">
        <w:t xml:space="preserve">Olúwa pàṣẹ fún Mósè àti Élíásárì àlùfáà láti bá àwọn ọmọ Ísírẹ́lì sọ̀rọ̀ ní pẹ̀tẹ́lẹ̀ Móábù lẹ́bàá Jọ́dánì ní ìtòsí Jẹ́ríkò.</w:t>
      </w:r>
    </w:p>
    <w:p/>
    <w:p>
      <w:r xmlns:w="http://schemas.openxmlformats.org/wordprocessingml/2006/main">
        <w:t xml:space="preserve">1: Olorun pe wa lati gbo ati gbo awon ase Re.</w:t>
      </w:r>
    </w:p>
    <w:p/>
    <w:p>
      <w:r xmlns:w="http://schemas.openxmlformats.org/wordprocessingml/2006/main">
        <w:t xml:space="preserve">2: Ma ranti oro Oluwa ki o si tele ilana Re.</w:t>
      </w:r>
    </w:p>
    <w:p/>
    <w:p>
      <w:r xmlns:w="http://schemas.openxmlformats.org/wordprocessingml/2006/main">
        <w:t xml:space="preserve">Deutarónómì 6:4-5 BMY - Gbọ́, Ísírẹ́lì: Olúwa Ọlọ́run wa, Olúwa kan ṣoṣo ni. Ki iwọ ki o fẹ Oluwa Ọlọrun rẹ pẹlu gbogbo ọkàn rẹ ati pẹlu gbogbo ọkàn rẹ ati pẹlu gbogbo agbara rẹ.</w:t>
      </w:r>
    </w:p>
    <w:p/>
    <w:p>
      <w:r xmlns:w="http://schemas.openxmlformats.org/wordprocessingml/2006/main">
        <w:t xml:space="preserve">2:Jak 1:22 Ṣugbọn ẹ jẹ oluṣe ọ̀rọ na, ki ẹ má si ṣe olugbọ́ nikan, ki ẹ mã tan ara nyin jẹ.</w:t>
      </w:r>
    </w:p>
    <w:p/>
    <w:p>
      <w:r xmlns:w="http://schemas.openxmlformats.org/wordprocessingml/2006/main">
        <w:t xml:space="preserve">NỌMBA 26:4 Kà iye àwọn ènìyàn náà láti ẹni ogún ọdún sókè; g¿g¿ bí Yáhwè ti pàþÅ fún Mósè àti àwæn æmæ Ísrá¿lì tí wñn jáde kúrò ní ilÆ Égýptì.</w:t>
      </w:r>
    </w:p>
    <w:p/>
    <w:p>
      <w:r xmlns:w="http://schemas.openxmlformats.org/wordprocessingml/2006/main">
        <w:t xml:space="preserve">Mose pàṣẹ fún àwọn ọmọ Israẹli pé kí wọ́n ka iye àwọn eniyan tí wọ́n jẹ́ ọmọ ogún ọdún sókè tí wọ́n jáde kúrò ní ilẹ̀ Ijipti.</w:t>
      </w:r>
    </w:p>
    <w:p/>
    <w:p>
      <w:r xmlns:w="http://schemas.openxmlformats.org/wordprocessingml/2006/main">
        <w:t xml:space="preserve">1. Pataki ti igbọràn si awọn ofin Ọlọrun.</w:t>
      </w:r>
    </w:p>
    <w:p/>
    <w:p>
      <w:r xmlns:w="http://schemas.openxmlformats.org/wordprocessingml/2006/main">
        <w:t xml:space="preserve">2. Agbara eniyan isokan.</w:t>
      </w:r>
    </w:p>
    <w:p/>
    <w:p>
      <w:r xmlns:w="http://schemas.openxmlformats.org/wordprocessingml/2006/main">
        <w:t xml:space="preserve">1. Deuteronomi 6: 4-5 "Gbọ, Israeli: OLUWA Ọlọrun wa, OLUWA kan ni: Ki iwọ ki o fẹ OLUWA Ọlọrun rẹ pẹlu gbogbo ọkàn rẹ ati pẹlu gbogbo ọkàn rẹ ati pẹlu gbogbo agbara rẹ."</w:t>
      </w:r>
    </w:p>
    <w:p/>
    <w:p>
      <w:r xmlns:w="http://schemas.openxmlformats.org/wordprocessingml/2006/main">
        <w:t xml:space="preserve">2. Romu 12:12 "Ẹ mã yọ̀ ni ireti, ẹ mã mu sũru ninu ipọnju, ẹ mã duro nigbagbogbo ninu adura."</w:t>
      </w:r>
    </w:p>
    <w:p/>
    <w:p>
      <w:r xmlns:w="http://schemas.openxmlformats.org/wordprocessingml/2006/main">
        <w:t xml:space="preserve">NỌMBA 26:5 Reubẹni, akọbi Israeli: awọn ọmọ Reubeni; Hanoku, láti ọ̀dọ̀ ẹni tí ìdílé Hanoku ti wá: ti Palu, ìdílé Palu.</w:t>
      </w:r>
    </w:p>
    <w:p/>
    <w:p>
      <w:r xmlns:w="http://schemas.openxmlformats.org/wordprocessingml/2006/main">
        <w:t xml:space="preserve">Númérì 26:5 ṣípayá pé, Rúbẹ́nì, àkọ́bí Ísírẹ́lì, ní àwọn ọmọkùnrin méjì tí orúkọ rẹ̀ ń jẹ́ Hánọ́kù àti Pálù, láti inú àwọn tí Háókù àti Pálúù ti wá.</w:t>
      </w:r>
    </w:p>
    <w:p/>
    <w:p>
      <w:r xmlns:w="http://schemas.openxmlformats.org/wordprocessingml/2006/main">
        <w:t xml:space="preserve">1. Otitọ Ọlọrun ni titọju iran Israeli.</w:t>
      </w:r>
    </w:p>
    <w:p/>
    <w:p>
      <w:r xmlns:w="http://schemas.openxmlformats.org/wordprocessingml/2006/main">
        <w:t xml:space="preserve">2. Ìjẹ́pàtàkì ìrántí ogún ìdílé wa.</w:t>
      </w:r>
    </w:p>
    <w:p/>
    <w:p>
      <w:r xmlns:w="http://schemas.openxmlformats.org/wordprocessingml/2006/main">
        <w:t xml:space="preserve">1. Romu 9:1-5 – Otitọ Ọlọrun si awọn ọmọ Israeli.</w:t>
      </w:r>
    </w:p>
    <w:p/>
    <w:p>
      <w:r xmlns:w="http://schemas.openxmlformats.org/wordprocessingml/2006/main">
        <w:t xml:space="preserve">2. Sáàmù 103:17 BMY - Ẹ rántí àwọn iṣẹ́ Olúwa fún àwọn baba ńlá wa.</w:t>
      </w:r>
    </w:p>
    <w:p/>
    <w:p>
      <w:r xmlns:w="http://schemas.openxmlformats.org/wordprocessingml/2006/main">
        <w:t xml:space="preserve">Num 26:6 YCE - Ti Hesroni, idile Hesroni: ti Karmi, idile awọn ọmọ Karmi.</w:t>
      </w:r>
    </w:p>
    <w:p/>
    <w:p>
      <w:r xmlns:w="http://schemas.openxmlformats.org/wordprocessingml/2006/main">
        <w:t xml:space="preserve">Aaye naa ṣe atokọ awọn laini idile meji ti Hesroni ati Karmi.</w:t>
      </w:r>
    </w:p>
    <w:p/>
    <w:p>
      <w:r xmlns:w="http://schemas.openxmlformats.org/wordprocessingml/2006/main">
        <w:t xml:space="preserve">1. Pataki ti mọ itan idile rẹ ati ogún ti o ti kọja nipasẹ awọn iran.</w:t>
      </w:r>
    </w:p>
    <w:p/>
    <w:p>
      <w:r xmlns:w="http://schemas.openxmlformats.org/wordprocessingml/2006/main">
        <w:t xml:space="preserve">2. Òtítọ́ Ọlọ́run láti pa àkọsílẹ̀ gbogbo ènìyàn rẹ̀ mọ́ àti bí ó ṣe ń ṣiṣẹ́ nípasẹ̀ wọn.</w:t>
      </w:r>
    </w:p>
    <w:p/>
    <w:p>
      <w:r xmlns:w="http://schemas.openxmlformats.org/wordprocessingml/2006/main">
        <w:t xml:space="preserve">1. Rúùtù 4:18-22</w:t>
      </w:r>
    </w:p>
    <w:p/>
    <w:p>
      <w:r xmlns:w="http://schemas.openxmlformats.org/wordprocessingml/2006/main">
        <w:t xml:space="preserve">2. Sáàmù 139:1-4</w:t>
      </w:r>
    </w:p>
    <w:p/>
    <w:p>
      <w:r xmlns:w="http://schemas.openxmlformats.org/wordprocessingml/2006/main">
        <w:t xml:space="preserve">NỌMBA 26:7 Wọnyi ni idile awọn ọmọ Reubeni: awọn ti a si kà ninu wọn jẹ́ ẹgba mejilelogun o le ẹdẹgbẹrin o le 33.</w:t>
      </w:r>
    </w:p>
    <w:p/>
    <w:p>
      <w:r xmlns:w="http://schemas.openxmlformats.org/wordprocessingml/2006/main">
        <w:t xml:space="preserve">Abala yii ṣapejuwe awọn idile awọn ọmọ Reubeni ati olugbe wọn.</w:t>
      </w:r>
    </w:p>
    <w:p/>
    <w:p>
      <w:r xmlns:w="http://schemas.openxmlformats.org/wordprocessingml/2006/main">
        <w:t xml:space="preserve">1. Ọlọ́run mọyì ẹnì kọ̀ọ̀kan wa, láìka iye wa sí.</w:t>
      </w:r>
    </w:p>
    <w:p/>
    <w:p>
      <w:r xmlns:w="http://schemas.openxmlformats.org/wordprocessingml/2006/main">
        <w:t xml:space="preserve">2. Ó yẹ kí a máa sapá láti wà ní ìṣọ̀kan, kí a sì lágbára gẹ́gẹ́ bí àwùjọ kan gẹ́gẹ́ bí àwọn ọmọ Rúbẹ́nì.</w:t>
      </w:r>
    </w:p>
    <w:p/>
    <w:p>
      <w:r xmlns:w="http://schemas.openxmlformats.org/wordprocessingml/2006/main">
        <w:t xml:space="preserve">1. Sáàmù 139:14 BMY - Mo yìn ọ́ nítorí ẹ̀rù àti tìyanu ló dá mi; Awọn iṣẹ rẹ jẹ iyanu, Mo mọ pe ni kikun daradara.</w:t>
      </w:r>
    </w:p>
    <w:p/>
    <w:p>
      <w:r xmlns:w="http://schemas.openxmlformats.org/wordprocessingml/2006/main">
        <w:t xml:space="preserve">2. Éfésù 4:3 BMY - Ẹ máa sapá láti pa ìṣọ̀kan Ẹ̀mí mọ́ nípa ìdè àlàáfíà.</w:t>
      </w:r>
    </w:p>
    <w:p/>
    <w:p>
      <w:r xmlns:w="http://schemas.openxmlformats.org/wordprocessingml/2006/main">
        <w:t xml:space="preserve">NỌMBA 26:8 Ati awọn ọmọ Pallu; Eliabu.</w:t>
      </w:r>
    </w:p>
    <w:p/>
    <w:p>
      <w:r xmlns:w="http://schemas.openxmlformats.org/wordprocessingml/2006/main">
        <w:t xml:space="preserve">Àwọn ọmọ Palu ni Eliabu.</w:t>
      </w:r>
    </w:p>
    <w:p/>
    <w:p>
      <w:r xmlns:w="http://schemas.openxmlformats.org/wordprocessingml/2006/main">
        <w:t xml:space="preserve">1. Otitọ Ọlọrun ni a ri ninu iran idile.</w:t>
      </w:r>
    </w:p>
    <w:p/>
    <w:p>
      <w:r xmlns:w="http://schemas.openxmlformats.org/wordprocessingml/2006/main">
        <w:t xml:space="preserve">2. Ìjẹ́pàtàkì jíjẹ́ olóòótọ́ sí àwọn àṣẹ Ọlọ́run.</w:t>
      </w:r>
    </w:p>
    <w:p/>
    <w:p>
      <w:r xmlns:w="http://schemas.openxmlformats.org/wordprocessingml/2006/main">
        <w:t xml:space="preserve">1. Diutaronomi 7:9 BM - Nítorí náà, ẹ mọ̀ pé OLUWA Ọlọrun yín ni Ọlọrun yín; Òun ni Ọlọ́run olóòótọ́, tí ń pa májẹ̀mú ìfẹ́ rẹ̀ mọ́ títí dé ẹgbẹ̀rún ìran àwọn tí ó fẹ́ràn rẹ̀, tí wọ́n sì ń pa òfin rẹ̀ mọ́.</w:t>
      </w:r>
    </w:p>
    <w:p/>
    <w:p>
      <w:r xmlns:w="http://schemas.openxmlformats.org/wordprocessingml/2006/main">
        <w:t xml:space="preserve">2. Sáàmù 103:17 BMY - Ṣùgbọ́n láti ayérayé dé àìnípẹ̀kun ìfẹ́ Olúwa wà pẹ̀lú àwọn tí ó bẹ̀rù rẹ̀,àti òdodo Rẹ̀ pẹ̀lú àwọn ọmọ ọmọ wọn.</w:t>
      </w:r>
    </w:p>
    <w:p/>
    <w:p>
      <w:r xmlns:w="http://schemas.openxmlformats.org/wordprocessingml/2006/main">
        <w:t xml:space="preserve">NỌMBA 26:9 Ati awọn ọmọ Eliabu; Nemueli, ati Datani, ati Abiramu. Datani ati Abiramu nì yìí, àwọn olókìkí ninu ìjọ, àwọn tí wọ́n gbógun ti Mose ati Aaroni ninu ẹgbẹ́ Kora nígbà tí wọ́n bá OLUWA jà.</w:t>
      </w:r>
    </w:p>
    <w:p/>
    <w:p>
      <w:r xmlns:w="http://schemas.openxmlformats.org/wordprocessingml/2006/main">
        <w:t xml:space="preserve">Wefọ ehe dọhodo visunnu Eliabi tọn lẹ ji, gọna Datani po Abilami po he yin nukundeji to agun lọ mẹ bo diọnukunsọ Mose po Aalọn po.</w:t>
      </w:r>
    </w:p>
    <w:p/>
    <w:p>
      <w:r xmlns:w="http://schemas.openxmlformats.org/wordprocessingml/2006/main">
        <w:t xml:space="preserve">1. Ewu ti atako aṣẹ</w:t>
      </w:r>
    </w:p>
    <w:p/>
    <w:p>
      <w:r xmlns:w="http://schemas.openxmlformats.org/wordprocessingml/2006/main">
        <w:t xml:space="preserve">2. Anu Olorun L’oju Isote</w:t>
      </w:r>
    </w:p>
    <w:p/>
    <w:p>
      <w:r xmlns:w="http://schemas.openxmlformats.org/wordprocessingml/2006/main">
        <w:t xml:space="preserve">1. Romu 13:1-2 - Ki olukuluku ọkàn ki o foribalẹ fun awọn alaṣẹ giga. Nitoripe kò si agbara bikoṣe ti Ọlọrun: awọn agbara ti o wà li a ti yàn lati ọdọ Ọlọrun wá.</w:t>
      </w:r>
    </w:p>
    <w:p/>
    <w:p>
      <w:r xmlns:w="http://schemas.openxmlformats.org/wordprocessingml/2006/main">
        <w:t xml:space="preserve">2. Gálátíà 5:13 BMY - Nítorí ẹ̀yin ará, a ti pè yín sí òmìnira; kìki ki ẹ máṣe lo òmìnira fun àye fun ara, ṣugbọn nipa ifẹ ẹ mã sìn ara nyin.</w:t>
      </w:r>
    </w:p>
    <w:p/>
    <w:p>
      <w:r xmlns:w="http://schemas.openxmlformats.org/wordprocessingml/2006/main">
        <w:t xml:space="preserve">Num 26:10 YCE - Ilẹ si yà ẹnu rẹ̀, o si gbé wọn mì pẹlu Kora, nigbati ẹgbẹ na kú, nigbati iná na run ãdọtaladọta ọkunrin: nwọn si di àmi.</w:t>
      </w:r>
    </w:p>
    <w:p/>
    <w:p>
      <w:r xmlns:w="http://schemas.openxmlformats.org/wordprocessingml/2006/main">
        <w:t xml:space="preserve">Ilẹ̀ gbé Kórà àti àwọn ẹgbẹ́ rẹ̀ mì, wọ́n sì fi iná pa á gẹ́gẹ́ bí àmì fún gbogbo èèyàn láti rí.</w:t>
      </w:r>
    </w:p>
    <w:p/>
    <w:p>
      <w:r xmlns:w="http://schemas.openxmlformats.org/wordprocessingml/2006/main">
        <w:t xml:space="preserve">1. Aanu ati Ibinu Ọlọrun - Bawo ni a ṣe le kọ ẹkọ lati itan Kora ati ẹgbẹ rẹ.</w:t>
      </w:r>
    </w:p>
    <w:p/>
    <w:p>
      <w:r xmlns:w="http://schemas.openxmlformats.org/wordprocessingml/2006/main">
        <w:t xml:space="preserve">2. Gbigbe awọn ikilọ Ọlọrun - Pataki ti igboran ati irẹlẹ.</w:t>
      </w:r>
    </w:p>
    <w:p/>
    <w:p>
      <w:r xmlns:w="http://schemas.openxmlformats.org/wordprocessingml/2006/main">
        <w:t xml:space="preserve">1. Num 16:31-33 YCE - O si ṣe, bi o ti pari gbogbo ọ̀rọ wọnyi, ni ilẹ là ti mbẹ labẹ wọn: ilẹ si yà ẹnu rẹ̀, o si gbé wọn mì; ati ile wọn, ati gbogbo awọn ọkunrin ti iṣe ti Kora, ati gbogbo ẹrù wọn. Awọn, ati ohun gbogbo ti iṣe ti wọn, sọkalẹ lọ lãye sinu ihò, ilẹ si bò wọn mọ́: nwọn si ṣegbe ninu ijọ.</w:t>
      </w:r>
    </w:p>
    <w:p/>
    <w:p>
      <w:r xmlns:w="http://schemas.openxmlformats.org/wordprocessingml/2006/main">
        <w:t xml:space="preserve">2. Jakọbu 4: 6 - "Ṣugbọn o funni ni oore-ọfẹ diẹ sii. Nitorina o wipe, Ọlọrun koju awọn agberaga, ṣugbọn o fi ore-ọfẹ fun awọn onirẹlẹ."</w:t>
      </w:r>
    </w:p>
    <w:p/>
    <w:p>
      <w:r xmlns:w="http://schemas.openxmlformats.org/wordprocessingml/2006/main">
        <w:t xml:space="preserve">Numeri 26:11 Ṣùgbọ́n àwọn ọmọ Kórà kò kú.</w:t>
      </w:r>
    </w:p>
    <w:p/>
    <w:p>
      <w:r xmlns:w="http://schemas.openxmlformats.org/wordprocessingml/2006/main">
        <w:t xml:space="preserve">Wefọ ehe zinnudo dọ, mahopọnna yasanamẹ okú tọn na hagbẹ whẹndo Kola tọn he pò lẹ tọn, ovi lẹ ma yin yasana bo yin whinwhlẹngán.</w:t>
      </w:r>
    </w:p>
    <w:p/>
    <w:p>
      <w:r xmlns:w="http://schemas.openxmlformats.org/wordprocessingml/2006/main">
        <w:t xml:space="preserve">1. Anu ati Anu Olorun Ma bori nigbagbogbo</w:t>
      </w:r>
    </w:p>
    <w:p/>
    <w:p>
      <w:r xmlns:w="http://schemas.openxmlformats.org/wordprocessingml/2006/main">
        <w:t xml:space="preserve">2. Ife ti ko kuna ti Olorun Fun Eniyan Re</w:t>
      </w:r>
    </w:p>
    <w:p/>
    <w:p>
      <w:r xmlns:w="http://schemas.openxmlformats.org/wordprocessingml/2006/main">
        <w:t xml:space="preserve">1. Romu 5:8 Ṣugbọn Ọlọrun fi ifẹ tirẹ fun wa han ninu eyi: Lakoko ti a jẹ ẹlẹṣẹ, Kristi ku fun wa.</w:t>
      </w:r>
    </w:p>
    <w:p/>
    <w:p>
      <w:r xmlns:w="http://schemas.openxmlformats.org/wordprocessingml/2006/main">
        <w:t xml:space="preserve">2. Ẹkún 3:22-23 Ìfẹ́ tí kì í yẹ̀ ti Olúwa kì í dáwọ́ dúró; Anu Re ko de opin; Wọn jẹ tuntun ni gbogbo owurọ; Nla ni otito Re.</w:t>
      </w:r>
    </w:p>
    <w:p/>
    <w:p>
      <w:r xmlns:w="http://schemas.openxmlformats.org/wordprocessingml/2006/main">
        <w:t xml:space="preserve">Num 26:12 YCE - Awọn ọmọ Simeoni gẹgẹ bi idile wọn: ti Nemueli, idile Nemueli: ti Jamini, idile Jamini: ti Jakini, idile Jakini: - Biblics</w:t>
      </w:r>
    </w:p>
    <w:p/>
    <w:p>
      <w:r xmlns:w="http://schemas.openxmlformats.org/wordprocessingml/2006/main">
        <w:t xml:space="preserve">Ibi-iyọkà yii ṣapejuwe awọn idile Simeoni gẹgẹ bi awọn ara Nemueli, awọn ọmọ Jamini, ati awọn ọmọ Jakini.</w:t>
      </w:r>
    </w:p>
    <w:p/>
    <w:p>
      <w:r xmlns:w="http://schemas.openxmlformats.org/wordprocessingml/2006/main">
        <w:t xml:space="preserve">1. Pàtàkì Ìdílé: Bí Ọlọ́run Ṣe Ń Pe Wa Láti Nífẹ̀ẹ́ àti Bójú Tó Ara Wa</w:t>
      </w:r>
    </w:p>
    <w:p/>
    <w:p>
      <w:r xmlns:w="http://schemas.openxmlformats.org/wordprocessingml/2006/main">
        <w:t xml:space="preserve">2. Agbara Ila: Loye Ajogunba Rẹ ati Sopọ mọ Eto Ọlọrun</w:t>
      </w:r>
    </w:p>
    <w:p/>
    <w:p>
      <w:r xmlns:w="http://schemas.openxmlformats.org/wordprocessingml/2006/main">
        <w:t xml:space="preserve">1. Deuteronomi 6:6-7 Ati ọ̀rọ wọnyi ti mo palaṣẹ fun ọ li oni ki o si wà li ọkàn rẹ. Ki iwọ ki o si ma kọ́ wọn gidigidi fun awọn ọmọ rẹ, ki iwọ ki o si ma sọ̀rọ wọn nigbati iwọ ba joko ninu ile rẹ, ati nigbati iwọ ba nrìn li ọ̀na, ati nigbati iwọ ba dubulẹ, ati nigbati iwọ ba dide.</w:t>
      </w:r>
    </w:p>
    <w:p/>
    <w:p>
      <w:r xmlns:w="http://schemas.openxmlformats.org/wordprocessingml/2006/main">
        <w:t xml:space="preserve">2 Efesu 6:1-4 BM - Ẹ̀yin ọmọ, ẹ máa gbọ́ ti àwọn òbí yín ninu Oluwa, nítorí èyí tọ́. Bọwọ fun baba ati iya rẹ (eyi ni ofin akọkọ pẹlu ileri), ki o le dara fun ọ ati ki o le pẹ ni ilẹ naa. Ẹ̀yin baba, ẹ má ṣe mú àwọn ọmọ yín bínú, ṣugbọn ẹ máa tọ́ wọn dàgbà ninu ìbáwí ati ìlànà Oluwa.</w:t>
      </w:r>
    </w:p>
    <w:p/>
    <w:p>
      <w:r xmlns:w="http://schemas.openxmlformats.org/wordprocessingml/2006/main">
        <w:t xml:space="preserve">NỌMBA 26:13 Ti Sera, ìdílé Serahi: ti Ṣaulu, ìdílé Ṣaulu.</w:t>
      </w:r>
    </w:p>
    <w:p/>
    <w:p>
      <w:r xmlns:w="http://schemas.openxmlformats.org/wordprocessingml/2006/main">
        <w:t xml:space="preserve">Abala yìí látinú Númérì 26:13 mẹ́nu kan ìdílé méjì ti àwọn ọmọ Sáríà àti ti Ṣáúlì.</w:t>
      </w:r>
    </w:p>
    <w:p/>
    <w:p>
      <w:r xmlns:w="http://schemas.openxmlformats.org/wordprocessingml/2006/main">
        <w:t xml:space="preserve">1. Agbara Isokan ninu Ile-ijọsin - Ṣiṣayẹwo apẹẹrẹ awọn ara Zarhite ati Ṣauluti ni Numeri 26:13</w:t>
      </w:r>
    </w:p>
    <w:p/>
    <w:p>
      <w:r xmlns:w="http://schemas.openxmlformats.org/wordprocessingml/2006/main">
        <w:t xml:space="preserve">2. Gbigbe Idojukọ Wa sori Ọlọrun - Kiko lati inu iriri awọn ara Zarhi ati Ṣaulu ninu Numeri 26:13</w:t>
      </w:r>
    </w:p>
    <w:p/>
    <w:p>
      <w:r xmlns:w="http://schemas.openxmlformats.org/wordprocessingml/2006/main">
        <w:t xml:space="preserve">1. Efesu 4:1-6 – Isokan ninu Ijo nipa irele, iwa tutu, suuru ati ife.</w:t>
      </w:r>
    </w:p>
    <w:p/>
    <w:p>
      <w:r xmlns:w="http://schemas.openxmlformats.org/wordprocessingml/2006/main">
        <w:t xml:space="preserve">2. Orin Dafidi 27:4 – Mimu idojukọ wa si Ọlọrun ati ifẹ Rẹ.</w:t>
      </w:r>
    </w:p>
    <w:p/>
    <w:p>
      <w:r xmlns:w="http://schemas.openxmlformats.org/wordprocessingml/2006/main">
        <w:t xml:space="preserve">NỌMBA 26:14 Wọnyi ni idile awọn ọmọ Simeoni, ẹgba mọkanla o le igba.</w:t>
      </w:r>
    </w:p>
    <w:p/>
    <w:p>
      <w:r xmlns:w="http://schemas.openxmlformats.org/wordprocessingml/2006/main">
        <w:t xml:space="preserve">Wefọ ehe to Osọha lẹ 26:14 mẹ dọ dọ whẹndo Simeoni tọn yin 22 200.</w:t>
      </w:r>
    </w:p>
    <w:p/>
    <w:p>
      <w:r xmlns:w="http://schemas.openxmlformats.org/wordprocessingml/2006/main">
        <w:t xml:space="preserve">1. Agbara Isokan: Bi Olorun Ti Nbukun Awon Eniyan Re Nigbati Won Wa Papo</w:t>
      </w:r>
    </w:p>
    <w:p/>
    <w:p>
      <w:r xmlns:w="http://schemas.openxmlformats.org/wordprocessingml/2006/main">
        <w:t xml:space="preserve">2. Ìmúṣẹ Olóòótọ́: Bí Ọlọ́run ṣe ń san èrè fún àwọn tó bá jẹ́ olóòótọ́ sí i</w:t>
      </w:r>
    </w:p>
    <w:p/>
    <w:p>
      <w:r xmlns:w="http://schemas.openxmlformats.org/wordprocessingml/2006/main">
        <w:t xml:space="preserve">1. Orin Dafidi 133:1-16 YCE - Kiyesi i, o ti dara o si ti dùn to fun awọn ará lati ma gbe pọ̀ ni isokan!</w:t>
      </w:r>
    </w:p>
    <w:p/>
    <w:p>
      <w:r xmlns:w="http://schemas.openxmlformats.org/wordprocessingml/2006/main">
        <w:t xml:space="preserve">2. Oniwasu 4: 9-12 - Meji sàn ju ọkan lọ; nitoriti nwọn ni ère rere fun iṣẹ wọn. Nítorí bí wọ́n bá ṣubú, ẹnìkan yóò gbé ọmọnìkejì rẹ̀ sókè: ṣùgbọ́n ègbé ni fún ẹni tí ó dá nìkan ṣubú; nitoriti kò ni ẹlomiran lati ràn u lọwọ. Lẹẹkansi, bi ẹni meji ba dubulẹ pọ̀, nigbana ni nwọn a gbóná: ṣugbọn bawo ni ẹnikan ṣe le gbona nikan? Bi ẹnikan ba si bori rẹ̀, awọn meji ni yio dojukọ rẹ̀; okùn onífọ́ mẹ́ta kò sì tètè já.</w:t>
      </w:r>
    </w:p>
    <w:p/>
    <w:p>
      <w:r xmlns:w="http://schemas.openxmlformats.org/wordprocessingml/2006/main">
        <w:t xml:space="preserve">Num 26:15 YCE - Awọn ọmọ Gadi gẹgẹ bi idile wọn: ti Sefoni, idile Sefoni: ti Hagi, idile Hagi: ti Ṣuni, idile Ṣuni.</w:t>
      </w:r>
    </w:p>
    <w:p/>
    <w:p>
      <w:r xmlns:w="http://schemas.openxmlformats.org/wordprocessingml/2006/main">
        <w:t xml:space="preserve">Nọ́ḿbà 26:15 BMY - Àwọn ìdílé ẹ̀yà Gádì: Ṣéfónì, Hágátì àti Ṣúnì.</w:t>
      </w:r>
    </w:p>
    <w:p/>
    <w:p>
      <w:r xmlns:w="http://schemas.openxmlformats.org/wordprocessingml/2006/main">
        <w:t xml:space="preserve">1. Otitọ Ọlọrun si awọn ileri Rẹ - Numeri 26: 15</w:t>
      </w:r>
    </w:p>
    <w:p/>
    <w:p>
      <w:r xmlns:w="http://schemas.openxmlformats.org/wordprocessingml/2006/main">
        <w:t xml:space="preserve">2. Gbẹkẹle eto Ọlọrun - Numeri 26:15</w:t>
      </w:r>
    </w:p>
    <w:p/>
    <w:p>
      <w:r xmlns:w="http://schemas.openxmlformats.org/wordprocessingml/2006/main">
        <w:t xml:space="preserve">1. Jóṣúà 13:24-28 BMY - Ọlọ́run mú ìlérí Rẹ̀ ṣẹ láti fi ilẹ̀ Kénáánì fún àwọn ọmọ Ísírẹ́lì.</w:t>
      </w:r>
    </w:p>
    <w:p/>
    <w:p>
      <w:r xmlns:w="http://schemas.openxmlformats.org/wordprocessingml/2006/main">
        <w:t xml:space="preserve">2. Diutarónómì 3:12-20 BMY - Àdúrà Mósè pé kí àwọn ọmọ Ísírẹ́lì gba ilẹ̀ tí òun kò jẹ́ kí ó wọ̀.</w:t>
      </w:r>
    </w:p>
    <w:p/>
    <w:p>
      <w:r xmlns:w="http://schemas.openxmlformats.org/wordprocessingml/2006/main">
        <w:t xml:space="preserve">NỌMBA 26:16 Ti Osini, ìdílé Osini: ti Eri, ìdílé àwọn ọmọ Eri.</w:t>
      </w:r>
    </w:p>
    <w:p/>
    <w:p>
      <w:r xmlns:w="http://schemas.openxmlformats.org/wordprocessingml/2006/main">
        <w:t xml:space="preserve">Abala naa ṣapejuwe idile meji lati Ẹya Gadi.</w:t>
      </w:r>
    </w:p>
    <w:p/>
    <w:p>
      <w:r xmlns:w="http://schemas.openxmlformats.org/wordprocessingml/2006/main">
        <w:t xml:space="preserve">1 A fi ìfẹ́ Ọlọ́run hàn nínú òtítọ́ Rẹ̀ sí májẹ̀mú Rẹ̀ pẹ̀lú àwọn ẹ̀yà Ísírẹ́lì.</w:t>
      </w:r>
    </w:p>
    <w:p/>
    <w:p>
      <w:r xmlns:w="http://schemas.openxmlformats.org/wordprocessingml/2006/main">
        <w:t xml:space="preserve">2. Otitọ Ọlọrun ni a ri ni ti O mu awọn ileri Rẹ ṣẹ fun awọn eniyan Rẹ.</w:t>
      </w:r>
    </w:p>
    <w:p/>
    <w:p>
      <w:r xmlns:w="http://schemas.openxmlformats.org/wordprocessingml/2006/main">
        <w:t xml:space="preserve">1. Eksodu 6: 14-17 - Awọn ileri Ọlọrun fun awọn ọmọ Israeli ati otitọ rẹ lati pa majẹmu rẹ mọ pẹlu wọn.</w:t>
      </w:r>
    </w:p>
    <w:p/>
    <w:p>
      <w:r xmlns:w="http://schemas.openxmlformats.org/wordprocessingml/2006/main">
        <w:t xml:space="preserve">2. Deuteronomi 28: 1-14 - Awọn ibukun Ọlọrun ṣe ileri fun awọn ti o pa ofin Rẹ mọ ati otitọ Rẹ ni imuṣẹ awọn ileri Rẹ.</w:t>
      </w:r>
    </w:p>
    <w:p/>
    <w:p>
      <w:r xmlns:w="http://schemas.openxmlformats.org/wordprocessingml/2006/main">
        <w:t xml:space="preserve">Nọ́ḿbà 26:17 BMY - Ti Áródì, ìdílé àwọn ọmọ Árélì: ti Árélì, ìdílé àwọn ọmọ Árélì.</w:t>
      </w:r>
    </w:p>
    <w:p/>
    <w:p>
      <w:r xmlns:w="http://schemas.openxmlformats.org/wordprocessingml/2006/main">
        <w:t xml:space="preserve">Ẹsẹ yìí láti inú Númérì 26:17 ròyìn ìdílé àwọn Áródì àti àwọn ará Árélì.</w:t>
      </w:r>
    </w:p>
    <w:p/>
    <w:p>
      <w:r xmlns:w="http://schemas.openxmlformats.org/wordprocessingml/2006/main">
        <w:t xml:space="preserve">1. Gbogbo wa jẹ́ ara ìdílé ńlá, ojúṣe wa sì ni láti máa bójú tó ara wa ká sì máa bójú tó ara wa.</w:t>
      </w:r>
    </w:p>
    <w:p/>
    <w:p>
      <w:r xmlns:w="http://schemas.openxmlformats.org/wordprocessingml/2006/main">
        <w:t xml:space="preserve">2. Olorun ti fun wa ni ipinnu ati aaye ni agbaye ati pe o wa fun wa lati lo julọ julọ.</w:t>
      </w:r>
    </w:p>
    <w:p/>
    <w:p>
      <w:r xmlns:w="http://schemas.openxmlformats.org/wordprocessingml/2006/main">
        <w:t xml:space="preserve">1. Éfésù 4:15-16 BMY - Ní sísọ òtítọ́ nínú ìfẹ́, a ní láti dàgbà ní gbogbo ọ̀nà sínú ẹni tí í ṣe orí, sínú Kírísítì, láti ọ̀dọ̀ ẹni tí gbogbo ara ti so pọ̀, tí ó sì so pọ̀ mọ́ oríkèé gbogbo tí ó fi ṣe é. ní ìmúrasílẹ̀, nígbà tí ẹ̀yà kọ̀ọ̀kan bá ń ṣiṣẹ́ dáadáa, a máa mú kí ara dàgbà kí ó lè gbé ara rẹ̀ ró nínú ìfẹ́.</w:t>
      </w:r>
    </w:p>
    <w:p/>
    <w:p>
      <w:r xmlns:w="http://schemas.openxmlformats.org/wordprocessingml/2006/main">
        <w:t xml:space="preserve">2. Gálátíà 6:10 BMY - Nítorí náà, bí a ti ní ààyè, ẹ jẹ́ kí a máa ṣe rere fún gbogbo ènìyàn, àti ní pàtàkì fún àwọn tí í ṣe ti agbo ilé ìgbàgbọ́.</w:t>
      </w:r>
    </w:p>
    <w:p/>
    <w:p>
      <w:r xmlns:w="http://schemas.openxmlformats.org/wordprocessingml/2006/main">
        <w:t xml:space="preserve">NỌMBA 26:18 Wọnyi ni idile awọn ọmọ Gadi gẹgẹ bi awọn ti a kà ninu wọn, ọkẹ meji o le ẹdẹgbẹta.</w:t>
      </w:r>
    </w:p>
    <w:p/>
    <w:p>
      <w:r xmlns:w="http://schemas.openxmlformats.org/wordprocessingml/2006/main">
        <w:t xml:space="preserve">Ẹsẹ yìí láti Númérì 26:18 sọ pé iye ìdílé Gádì jẹ́ ẹ̀ẹ́dẹ́gbẹ̀ta ó lé ẹ̀ẹ́dẹ́gbẹ̀ta.</w:t>
      </w:r>
    </w:p>
    <w:p/>
    <w:p>
      <w:r xmlns:w="http://schemas.openxmlformats.org/wordprocessingml/2006/main">
        <w:t xml:space="preserve">1. “Ọlọrun Mọyì Olukuluku wa”</w:t>
      </w:r>
    </w:p>
    <w:p/>
    <w:p>
      <w:r xmlns:w="http://schemas.openxmlformats.org/wordprocessingml/2006/main">
        <w:t xml:space="preserve">2. "Agbara NỌMBA Ninu Bibeli"</w:t>
      </w:r>
    </w:p>
    <w:p/>
    <w:p>
      <w:r xmlns:w="http://schemas.openxmlformats.org/wordprocessingml/2006/main">
        <w:t xml:space="preserve">1. Sáàmù 139:13-16 BMY - “Nítorí ìwọ ni ó mọ inú mi;o so mí pọ̀ nínú inú ìyá mi.Mo yìn ọ́,nítorí ẹ̀rù àti tìyanutìyanu ni a dá mi.Iyanu ni iṣẹ́ rẹ;Ọkàn mi mọ̀ ọ́n dáadáa. Férémù mi kò pamọ́ fún ọ, nígbà tí a dá mi ní ìkọ̀kọ̀, tí a fi ọ̀nà dídára híhun nínú ọ̀gbun ilẹ̀, ojú rẹ rí ohun tí a kò dá mi, nínú ìwé rẹ ni a kọ ọ̀kọ̀ọ̀kan wọn, ọjọ́ tí a dá fún mi. , nígbà tí kò sí ìkankan nínú wọn sibẹsibẹ.”</w:t>
      </w:r>
    </w:p>
    <w:p/>
    <w:p>
      <w:r xmlns:w="http://schemas.openxmlformats.org/wordprocessingml/2006/main">
        <w:t xml:space="preserve">2. Luku 12: 6-7 - "A ko ha ntà ologoṣẹ marun ni owo idẹ meji? Ati pe a ko gbagbe ọkan ninu wọn niwaju Ọlọrun. Họwu, ani gbogbo irun ori nyin ni a kà. Ẹ má bẹru; ọpọlọpọ awọn ologoṣẹ."</w:t>
      </w:r>
    </w:p>
    <w:p/>
    <w:p>
      <w:r xmlns:w="http://schemas.openxmlformats.org/wordprocessingml/2006/main">
        <w:t xml:space="preserve">Num 26:19 YCE - Awọn ọmọ Juda ni Eri ati Onani: Eri ati Onani si kú ni ilẹ Kenaani.</w:t>
      </w:r>
    </w:p>
    <w:p/>
    <w:p>
      <w:r xmlns:w="http://schemas.openxmlformats.org/wordprocessingml/2006/main">
        <w:t xml:space="preserve">Eri ati Onani, awọn ọmọ Juda, awọn mejeji kú ni ilẹ Kenaani.</w:t>
      </w:r>
    </w:p>
    <w:p/>
    <w:p>
      <w:r xmlns:w="http://schemas.openxmlformats.org/wordprocessingml/2006/main">
        <w:t xml:space="preserve">1. Iṣe pataki ti iwalaaye igbesi aye ati ṣiṣe pupọ julọ ninu rẹ.</w:t>
      </w:r>
    </w:p>
    <w:p/>
    <w:p>
      <w:r xmlns:w="http://schemas.openxmlformats.org/wordprocessingml/2006/main">
        <w:t xml:space="preserve">2. Agbara igbagbo nigba iponju.</w:t>
      </w:r>
    </w:p>
    <w:p/>
    <w:p>
      <w:r xmlns:w="http://schemas.openxmlformats.org/wordprocessingml/2006/main">
        <w:t xml:space="preserve">1. Psalmu 23:4, Nitni, bi mo tile nrin larin afonifoji ojiji iku, emi ki yoo beru ibi kan: nitori iwo wa pelu mi; ọpá rẹ ati ọpá rẹ ni nwọn tù mi ninu.</w:t>
      </w:r>
    </w:p>
    <w:p/>
    <w:p>
      <w:r xmlns:w="http://schemas.openxmlformats.org/wordprocessingml/2006/main">
        <w:t xml:space="preserve">2. Jakọbu 4:14, Bi ẹnyin ko ti mọ ohun ti mbọ. Fun kini igbesi aye rẹ? Àní ìkùukùu ni, tí ó farahàn fún ìgbà díẹ̀, tí ó sì dànù lọ.</w:t>
      </w:r>
    </w:p>
    <w:p/>
    <w:p>
      <w:r xmlns:w="http://schemas.openxmlformats.org/wordprocessingml/2006/main">
        <w:t xml:space="preserve">Numeri 26:20 Ati awọn ọmọ Juda gẹgẹ bi idile wọn; ti Ṣela, idile Ṣela: ti Faresi, idile awọn ọmọ Sera: ti Sera, idile awọn ọmọ Sera.</w:t>
      </w:r>
    </w:p>
    <w:p/>
    <w:p>
      <w:r xmlns:w="http://schemas.openxmlformats.org/wordprocessingml/2006/main">
        <w:t xml:space="preserve">Ẹsẹ yìí láti inú ìwé Númérì ṣàpèjúwe àwọn ìdílé Júdà, ó sì to orúkọ àwọn ọmọ Ṣélà, Farisí àti Sáríà.</w:t>
      </w:r>
    </w:p>
    <w:p/>
    <w:p>
      <w:r xmlns:w="http://schemas.openxmlformats.org/wordprocessingml/2006/main">
        <w:t xml:space="preserve">1. "Iṣe Pataki ti Mọ Ila idile Rẹ ati Ajogunba"</w:t>
      </w:r>
    </w:p>
    <w:p/>
    <w:p>
      <w:r xmlns:w="http://schemas.openxmlformats.org/wordprocessingml/2006/main">
        <w:t xml:space="preserve">2. “Ìṣọ̀kan Nínú Ìdàpọ̀ Pẹ̀lú Àwọn arákùnrin àti arábìnrin wa”</w:t>
      </w:r>
    </w:p>
    <w:p/>
    <w:p>
      <w:r xmlns:w="http://schemas.openxmlformats.org/wordprocessingml/2006/main">
        <w:t xml:space="preserve">1. Efesu 4:1-6 “Nitorina emi ondè Oluwa, mbẹ̀ nyin, ki ẹnyin ki o mã rìn bi o ti yẹ fun ìpè na ti a fi npè nyin, pẹlu ìrẹlẹ gbogbo ati inu tutù, pẹlu sũru, ẹ mã farada ara nyin ninu ifẹ; pa ìṣọ̀kan Ẹ̀mí mọ́ nínú ìdè àlàáfíà, ara kan ni ń bẹ, àti Ẹ̀mí kan, àní gẹ́gẹ́ bí a ti pè yín nínú ìrètí kan ti ìpè yín: Olúwa kan, ìgbàgbọ́ kan, ìbatisí kan, Ọlọ́run kan àti Baba gbogbo ènìyàn, jẹ lori ohun gbogbo, ati nipasẹ ohun gbogbo, ati ninu nyin gbogbo."</w:t>
      </w:r>
    </w:p>
    <w:p/>
    <w:p>
      <w:r xmlns:w="http://schemas.openxmlformats.org/wordprocessingml/2006/main">
        <w:t xml:space="preserve">2. Orin Dafidi 133 – “Kiyesi i, o ti dara ati pe o ti dun to fun awọn arakunrin lati maa gbe papọ ni isokan!</w:t>
      </w:r>
    </w:p>
    <w:p/>
    <w:p>
      <w:r xmlns:w="http://schemas.openxmlformats.org/wordprocessingml/2006/main">
        <w:t xml:space="preserve">Numeri 26:21 Ati awọn ọmọ Faresi; ti Hesroni, idile awọn ọmọ Hesroni: ti Hamuli, idile Hamuli.</w:t>
      </w:r>
    </w:p>
    <w:p/>
    <w:p>
      <w:r xmlns:w="http://schemas.openxmlformats.org/wordprocessingml/2006/main">
        <w:t xml:space="preserve">Àyọkà yìí jẹ́ ti àwọn ọmọ Fárésì, pẹ̀lú àwọn ará Hésírónì àti àwọn ará Hámúlì.</w:t>
      </w:r>
    </w:p>
    <w:p/>
    <w:p>
      <w:r xmlns:w="http://schemas.openxmlformats.org/wordprocessingml/2006/main">
        <w:t xml:space="preserve">1. Òtítọ́ Ọlọ́run Sí Àwọn Ìlérí Rẹ̀: Ìtàn Fárésì àti Àwọn Ìran Rẹ̀</w:t>
      </w:r>
    </w:p>
    <w:p/>
    <w:p>
      <w:r xmlns:w="http://schemas.openxmlformats.org/wordprocessingml/2006/main">
        <w:t xml:space="preserve">2. Ibukun Jije Apakan Awọn eniyan Majẹmu Ọlọrun</w:t>
      </w:r>
    </w:p>
    <w:p/>
    <w:p>
      <w:r xmlns:w="http://schemas.openxmlformats.org/wordprocessingml/2006/main">
        <w:t xml:space="preserve">1. Romu 4: 13-17 - Ileri Abraham ati Ibukun Igbagbọ.</w:t>
      </w:r>
    </w:p>
    <w:p/>
    <w:p>
      <w:r xmlns:w="http://schemas.openxmlformats.org/wordprocessingml/2006/main">
        <w:t xml:space="preserve">2. Deuteronomi 7: 6-9 - Majẹmu Ọlọrun Ife ati Otitọ si Awọn eniyan Rẹ.</w:t>
      </w:r>
    </w:p>
    <w:p/>
    <w:p>
      <w:r xmlns:w="http://schemas.openxmlformats.org/wordprocessingml/2006/main">
        <w:t xml:space="preserve">NỌMBA 26:22 Wọnyi ni idile Juda gẹgẹ bi awọn ti a kà ninu wọn, o jẹ́ ẹgba mọkandilọgbọn o le ẹdẹgbẹta.</w:t>
      </w:r>
    </w:p>
    <w:p/>
    <w:p>
      <w:r xmlns:w="http://schemas.openxmlformats.org/wordprocessingml/2006/main">
        <w:t xml:space="preserve">Nọ́ḿbà 26:22 BMY - Àpapọ̀ àwọn ìdílé tí ó wà ní Júdà jẹ́ ọ̀kẹ́ mẹ́rìndínlógójì ó lé ẹ̀ẹ́dẹ́gbẹ̀ta.</w:t>
      </w:r>
    </w:p>
    <w:p/>
    <w:p>
      <w:r xmlns:w="http://schemas.openxmlformats.org/wordprocessingml/2006/main">
        <w:t xml:space="preserve">1. Agbara Isokan: Bawo ni Ṣiṣẹpọ Papọ Ṣe Ngba Awọn Ohun Nla</w:t>
      </w:r>
    </w:p>
    <w:p/>
    <w:p>
      <w:r xmlns:w="http://schemas.openxmlformats.org/wordprocessingml/2006/main">
        <w:t xml:space="preserve">2. Iye Gbogbo Ènìyàn: Bí Gbogbo Ènìyàn Ṣe Nípa Lọ́wọ́ Sílẹ̀ Sílẹ̀</w:t>
      </w:r>
    </w:p>
    <w:p/>
    <w:p>
      <w:r xmlns:w="http://schemas.openxmlformats.org/wordprocessingml/2006/main">
        <w:t xml:space="preserve">1. Oniwasu 4:12 - Bi o tilẹ jẹ pe ẹnikan le bori, awọn meji le daabobo ara wọn. Okùn okùn mẹ́ta kìí yára já.</w:t>
      </w:r>
    </w:p>
    <w:p/>
    <w:p>
      <w:r xmlns:w="http://schemas.openxmlformats.org/wordprocessingml/2006/main">
        <w:t xml:space="preserve">2. Gálátíà 6:2 BMY - Ẹ máa ru ẹrù ara yín, bẹ́ẹ̀ ni ẹ̀yin yóò sì mú òfin Kírísítì ṣẹ.</w:t>
      </w:r>
    </w:p>
    <w:p/>
    <w:p>
      <w:r xmlns:w="http://schemas.openxmlformats.org/wordprocessingml/2006/main">
        <w:t xml:space="preserve">Num 26:23 YCE - Ti awọn ọmọ Issakari gẹgẹ bi idile wọn: ti Tola, idile Tola: ti Pua, idile awọn ọmọ Pua;</w:t>
      </w:r>
    </w:p>
    <w:p/>
    <w:p>
      <w:r xmlns:w="http://schemas.openxmlformats.org/wordprocessingml/2006/main">
        <w:t xml:space="preserve">Àyọkà yìí ṣàpèjúwe àwọn ọmọ Ísákárì àti àwọn ìdílé wọn.</w:t>
      </w:r>
    </w:p>
    <w:p/>
    <w:p>
      <w:r xmlns:w="http://schemas.openxmlformats.org/wordprocessingml/2006/main">
        <w:t xml:space="preserve">1. Òtítọ́ Ọlọ́run ní mímú àwọn ìlérí Rẹ̀ ṣẹ fún àwọn ènìyàn Rẹ̀, gẹ́gẹ́ bí a ti rí nínú ìmúṣẹ ìlérí Rẹ̀ fún Ábúráhámù láti ní ọ̀pọ̀lọpọ̀ irú-ọmọ.</w:t>
      </w:r>
    </w:p>
    <w:p/>
    <w:p>
      <w:r xmlns:w="http://schemas.openxmlformats.org/wordprocessingml/2006/main">
        <w:t xml:space="preserve">2. Pataki ti ebi ati mimu awọn ibatan idile.</w:t>
      </w:r>
    </w:p>
    <w:p/>
    <w:p>
      <w:r xmlns:w="http://schemas.openxmlformats.org/wordprocessingml/2006/main">
        <w:t xml:space="preserve">1. Jẹ́nẹ́sísì 22:17 BMY - “Èmi yóò bùkún fún ọ dájúdájú, èmi yóò sì mú kí irú-ọmọ rẹ pọ̀ bí ìràwọ̀ ojú ọ̀run àti bí iyanrìn etíkun.”</w:t>
      </w:r>
    </w:p>
    <w:p/>
    <w:p>
      <w:r xmlns:w="http://schemas.openxmlformats.org/wordprocessingml/2006/main">
        <w:t xml:space="preserve">2. Owe 17:6 YCE - Ọmọ-ọmọ li ade arugbo, ati ogo ọmọ ni baba wọn.</w:t>
      </w:r>
    </w:p>
    <w:p/>
    <w:p>
      <w:r xmlns:w="http://schemas.openxmlformats.org/wordprocessingml/2006/main">
        <w:t xml:space="preserve">Num 26:24 YCE - Ti Jaṣubu, idile awọn ọmọ Jaṣubu: ti Ṣimroni, idile awọn ọmọ Ṣimroni.</w:t>
      </w:r>
    </w:p>
    <w:p/>
    <w:p>
      <w:r xmlns:w="http://schemas.openxmlformats.org/wordprocessingml/2006/main">
        <w:t xml:space="preserve">Àyọkà yìí mẹ́nu kan ìdílé Jáṣúbù àti àwọn ará Ṣímúrónì.</w:t>
      </w:r>
    </w:p>
    <w:p/>
    <w:p>
      <w:r xmlns:w="http://schemas.openxmlformats.org/wordprocessingml/2006/main">
        <w:t xml:space="preserve">1. A fi ìṣòtítọ́ Ọlọ́run hàn nípa pípa ìdílé Jáṣúbù àti àwọn ará Ṣímúrónì mọ́.</w:t>
      </w:r>
    </w:p>
    <w:p/>
    <w:p>
      <w:r xmlns:w="http://schemas.openxmlformats.org/wordprocessingml/2006/main">
        <w:t xml:space="preserve">2 A lè ní ìgbẹ́kẹ̀lé nínú àwọn ìlérí Ọlọ́run láti pèsè fún àwọn ìdílé wa.</w:t>
      </w:r>
    </w:p>
    <w:p/>
    <w:p>
      <w:r xmlns:w="http://schemas.openxmlformats.org/wordprocessingml/2006/main">
        <w:t xml:space="preserve">1. Saamu 136:1-2 Ẹ fi ọpẹ fun Oluwa, nitoriti o ṣeun, nitori ti ãnu rẹ̀ duro lailai. Ẹ fi ọpẹ fun Ọlọrun awọn ọlọrun: nitori ti ãnu rẹ̀ duro lailai.</w:t>
      </w:r>
    </w:p>
    <w:p/>
    <w:p>
      <w:r xmlns:w="http://schemas.openxmlformats.org/wordprocessingml/2006/main">
        <w:t xml:space="preserve">2. Deuteronomi 7:9 Nítorí náà kí o mọ̀ pé Olúwa Ọlọ́run rẹ ni Ọlọ́run, Ọlọ́run olóòótọ́ tí ń pa májẹ̀mú mọ́, tí ó sì ń pa ìfẹ́ rẹ̀ mọ́, títí dé ẹgbẹ̀rún ìran.</w:t>
      </w:r>
    </w:p>
    <w:p/>
    <w:p>
      <w:r xmlns:w="http://schemas.openxmlformats.org/wordprocessingml/2006/main">
        <w:t xml:space="preserve">Numeri 26:25 Wọnyi ni idile Issakari gẹgẹ bi awọn ti a kà ninu wọn, o jẹ́ ẹgba mejilelọgbọ̀n o le ẹdẹgbẹrin.</w:t>
      </w:r>
    </w:p>
    <w:p/>
    <w:p>
      <w:r xmlns:w="http://schemas.openxmlformats.org/wordprocessingml/2006/main">
        <w:t xml:space="preserve">Wọ́n ka àwọn ọmọ Isakari, wọ́n jẹ́ ọ̀kẹ́ kan ó lé ẹgbaa ó lé ọgbọ̀n (64,300).</w:t>
      </w:r>
    </w:p>
    <w:p/>
    <w:p>
      <w:r xmlns:w="http://schemas.openxmlformats.org/wordprocessingml/2006/main">
        <w:t xml:space="preserve">1. A ri otitọ Ọlọrun ni ọna ti o bukun ti o si sọ awọn eniyan rẹ di pupọ.</w:t>
      </w:r>
    </w:p>
    <w:p/>
    <w:p>
      <w:r xmlns:w="http://schemas.openxmlformats.org/wordprocessingml/2006/main">
        <w:t xml:space="preserve">2. Ìgbésí ayé wa níye lórí lójú Ọlọ́run, ó sì yẹ ká máa dúpẹ́ fún àwọn ìbùkún tó ń fún wa.</w:t>
      </w:r>
    </w:p>
    <w:p/>
    <w:p>
      <w:r xmlns:w="http://schemas.openxmlformats.org/wordprocessingml/2006/main">
        <w:t xml:space="preserve">1. Jẹ́nẹ́sísì 22:17 - "Èmi yóò bùkún fún ọ dájúdájú, èmi yóò sì sọ irú-ọmọ rẹ di púpọ̀ bí ìràwọ̀ ojú ọ̀run àti bí iyanrìn tí ó wà ní etí òkun."</w:t>
      </w:r>
    </w:p>
    <w:p/>
    <w:p>
      <w:r xmlns:w="http://schemas.openxmlformats.org/wordprocessingml/2006/main">
        <w:t xml:space="preserve">2. Matteu 6:26 - "Ẹ wo awọn ẹiyẹ oju-ọrun: wọn ki i funrugbin, bẹ̃ni wọn kì ká, bẹ̃ni nwọn kì ikó sinu aká, sibẹ Baba nyin ti mbẹ li ọrun mbọ wọn.</w:t>
      </w:r>
    </w:p>
    <w:p/>
    <w:p>
      <w:r xmlns:w="http://schemas.openxmlformats.org/wordprocessingml/2006/main">
        <w:t xml:space="preserve">Num 26:26 YCE - Ti awọn ọmọ Sebuluni gẹgẹ bi idile wọn: ti Seredi, idile awọn ọmọ Sardi: ti Eloni, idile Eloni: ti Jaleeli, idile Jaleeli.</w:t>
      </w:r>
    </w:p>
    <w:p/>
    <w:p>
      <w:r xmlns:w="http://schemas.openxmlformats.org/wordprocessingml/2006/main">
        <w:t xml:space="preserve">Àyọkà yìí sọ̀rọ̀ nípa àwọn ìdílé àwọn ọmọ Sébúlúnì.</w:t>
      </w:r>
    </w:p>
    <w:p/>
    <w:p>
      <w:r xmlns:w="http://schemas.openxmlformats.org/wordprocessingml/2006/main">
        <w:t xml:space="preserve">1. Ètò Ọlọ́run Fún Ìdílé: Mọrírì Iyeye Ìbátan</w:t>
      </w:r>
    </w:p>
    <w:p/>
    <w:p>
      <w:r xmlns:w="http://schemas.openxmlformats.org/wordprocessingml/2006/main">
        <w:t xml:space="preserve">2. Ibukun Isokan: Ni iriri eso Ijọpọ</w:t>
      </w:r>
    </w:p>
    <w:p/>
    <w:p>
      <w:r xmlns:w="http://schemas.openxmlformats.org/wordprocessingml/2006/main">
        <w:t xml:space="preserve">1. Sáàmù 68:6 BMY - Ọlọ́run fi àwọn tó dá nìkan wà nínú ìdílé,ó fi orin kó àwọn ẹlẹ́wọ̀n jáde; ṣùgbọ́n àwọn ọlọ̀tẹ̀ ń gbé ilẹ̀ tí oòrùn ti mú.</w:t>
      </w:r>
    </w:p>
    <w:p/>
    <w:p>
      <w:r xmlns:w="http://schemas.openxmlformats.org/wordprocessingml/2006/main">
        <w:t xml:space="preserve">2 Efesu 4:2-3 YCE - Pẹlu gbogbo irẹlẹ ati oniwapẹlẹ, pẹlu sũru, ẹ mã farada ọmọnikeji nyin ninu ifẹ, ni itara lati pa ìṣọ̀kan Ẹmí mọ́ ninu ìde alafia.</w:t>
      </w:r>
    </w:p>
    <w:p/>
    <w:p>
      <w:r xmlns:w="http://schemas.openxmlformats.org/wordprocessingml/2006/main">
        <w:t xml:space="preserve">NỌMBA 26:27 Wọnyi ni idile awọn ọmọ Sebuluni gẹgẹ bi awọn ti a kà ninu wọn, o jẹ́ ẹgba mejilelọgbọ̀n o le ẹdẹgbẹta.</w:t>
      </w:r>
    </w:p>
    <w:p/>
    <w:p>
      <w:r xmlns:w="http://schemas.openxmlformats.org/wordprocessingml/2006/main">
        <w:t xml:space="preserve">Iye ẹ̀yà Sebuluni jẹ́ ẹẹdẹgbẹta ó lé ẹẹdẹgbẹta.</w:t>
      </w:r>
    </w:p>
    <w:p/>
    <w:p>
      <w:r xmlns:w="http://schemas.openxmlformats.org/wordprocessingml/2006/main">
        <w:t xml:space="preserve">1. Awọn eniyan ti a kà: Otitọ Ọlọrun si Awọn eniyan Rẹ.</w:t>
      </w:r>
    </w:p>
    <w:p/>
    <w:p>
      <w:r xmlns:w="http://schemas.openxmlformats.org/wordprocessingml/2006/main">
        <w:t xml:space="preserve">2. Ìbùkún Jíjẹ́: Wiwa Ibi Wa Ni Agbegbe Ọlọrun.</w:t>
      </w:r>
    </w:p>
    <w:p/>
    <w:p>
      <w:r xmlns:w="http://schemas.openxmlformats.org/wordprocessingml/2006/main">
        <w:t xml:space="preserve">1. Deuteronomi 10:22 - "Ki iwọ ki o bẹru Oluwa Ọlọrun rẹ, ki o si sìn i, ki o si fi orukọ rẹ bura."</w:t>
      </w:r>
    </w:p>
    <w:p/>
    <w:p>
      <w:r xmlns:w="http://schemas.openxmlformats.org/wordprocessingml/2006/main">
        <w:t xml:space="preserve">2. Romu 12: 5 - "Nitorina ninu Kristi awa ti o wa ọpọlọpọ ṣe ara kan, ati olukuluku ẹyà jẹ ti gbogbo awọn miiran."</w:t>
      </w:r>
    </w:p>
    <w:p/>
    <w:p>
      <w:r xmlns:w="http://schemas.openxmlformats.org/wordprocessingml/2006/main">
        <w:t xml:space="preserve">NỌMBA 26:28 Àwọn ọmọ Josẹfu gẹ́gẹ́ bí ìdílé wọn ni Manase ati Efuraimu.</w:t>
      </w:r>
    </w:p>
    <w:p/>
    <w:p>
      <w:r xmlns:w="http://schemas.openxmlformats.org/wordprocessingml/2006/main">
        <w:t xml:space="preserve">Awọn ọmọ Josefu mejeji si ni Manasse ati Efraimu.</w:t>
      </w:r>
    </w:p>
    <w:p/>
    <w:p>
      <w:r xmlns:w="http://schemas.openxmlformats.org/wordprocessingml/2006/main">
        <w:t xml:space="preserve">1. Pataki Ìdílé: Ìkẹ́kọ̀ọ́ Josefu àti Àwọn Ọmọ Rẹ̀</w:t>
      </w:r>
    </w:p>
    <w:p/>
    <w:p>
      <w:r xmlns:w="http://schemas.openxmlformats.org/wordprocessingml/2006/main">
        <w:t xml:space="preserve">2. Òtítọ́ Ọlọ́run: Jósẹ́fù àti Àwọn Ọmọ Rẹ̀ gẹ́gẹ́ bí àpẹẹrẹ</w:t>
      </w:r>
    </w:p>
    <w:p/>
    <w:p>
      <w:r xmlns:w="http://schemas.openxmlformats.org/wordprocessingml/2006/main">
        <w:t xml:space="preserve">1. Genesisi 48:20: "O si sure fun wọn li ọjọ na, wipe, Ninu rẹ ni Israeli yio bukun, wipe, Ọlọrun ṣe ọ bi Efraimu ati bi Manasse: o si fi Efraimu siwaju Manasse."</w:t>
      </w:r>
    </w:p>
    <w:p/>
    <w:p>
      <w:r xmlns:w="http://schemas.openxmlformats.org/wordprocessingml/2006/main">
        <w:t xml:space="preserve">2. Deuteronomi 33:13-17: “Ati niti Josefu o wipe, Ibukun fun Oluwa ni fun ilẹ rẹ̀, nitori ohun iyebiye ọrun, fun ìrì, ati fun ibú ti o tẹ̀ba nisalẹ, ati fun eso iyebiye ti o so jade. nipa õrùn, ati fun awọn ohun iyebiye ti oṣupa, ati fun awọn ohun pataki ti awọn oke-nla atijọ, ati fun awọn ohun iyebiye ti awọn oke-nla, ati fun awọn ohun iyebiye ti aiye ati ẹkún rẹ̀, ati fun awọn ohun iyebiye ti awọn oke-nla aiyeraiye, ati fun awọn ohun iyebiye ti aiye ati ẹkún rẹ̀, ati fun awọn ohun iyebiye ti awọn oke-nla aiyeraiye. Ìfẹ́ rere ẹni tí ń gbé inú igbó: kí ìbùkún wá sí orí Jósẹ́fù, àti sí orí ẹni tí a yà sọ́tọ̀ kúrò lọ́dọ̀ àwọn arákùnrin rẹ̀.Ògo rẹ̀ dàbí àkọ́bí akọ màlúù rẹ̀, ìwo rẹ̀ sì rí. bí ìwo àgbàdo: òun yóò sì fi wọ́n gbá àwọn ènìyàn jọpọ̀ títí dé òpin ilẹ̀ ayé: àwọn sì ni ẹgbẹ̀rún mẹ́wàá ti Éfúráímù, àwọn sì ni ẹgbẹẹgbẹ̀rún Mánásè.”</w:t>
      </w:r>
    </w:p>
    <w:p/>
    <w:p>
      <w:r xmlns:w="http://schemas.openxmlformats.org/wordprocessingml/2006/main">
        <w:t xml:space="preserve">Num 26:29 YCE - Ti awọn ọmọ Manasse: ti Makiri, idile Makiri: Makiri si bí Gileadi: ti Gileadi ni idile awọn ọmọ Gileadi.</w:t>
      </w:r>
    </w:p>
    <w:p/>
    <w:p>
      <w:r xmlns:w="http://schemas.openxmlformats.org/wordprocessingml/2006/main">
        <w:t xml:space="preserve">Abala yii ṣapejuwe iran ti ẹ̀ya Manasse, ni idamọ Makiri ati Gileadi gẹgẹ bi awọn eeyan pataki ninu idile idile.</w:t>
      </w:r>
    </w:p>
    <w:p/>
    <w:p>
      <w:r xmlns:w="http://schemas.openxmlformats.org/wordprocessingml/2006/main">
        <w:t xml:space="preserve">1. Ọlọ́run ni orísun ìdánimọ̀ àti ète wa.</w:t>
      </w:r>
    </w:p>
    <w:p/>
    <w:p>
      <w:r xmlns:w="http://schemas.openxmlformats.org/wordprocessingml/2006/main">
        <w:t xml:space="preserve">2. Ọlọrun ni eto pataki kan fun olukuluku wa, laibikita iran wa.</w:t>
      </w:r>
    </w:p>
    <w:p/>
    <w:p>
      <w:r xmlns:w="http://schemas.openxmlformats.org/wordprocessingml/2006/main">
        <w:t xml:space="preserve">1. NITORINA mo mọ̀ ete ti mo ni fun nyin, li Oluwa wi, ani èro lati ṣe rere fun nyin, kì iṣe lati pa ọ lara, ani ipinnu lati fun ọ ni ireti ati ọjọ iwaju. — Jeremáyà 29:11</w:t>
      </w:r>
    </w:p>
    <w:p/>
    <w:p>
      <w:r xmlns:w="http://schemas.openxmlformats.org/wordprocessingml/2006/main">
        <w:t xml:space="preserve">2. On li o da wa, tirẹ̀ li awa si; àwa ni ènìyàn rẹ̀, àgùntàn pápá rẹ̀. — Sáàmù 100:3</w:t>
      </w:r>
    </w:p>
    <w:p/>
    <w:p>
      <w:r xmlns:w="http://schemas.openxmlformats.org/wordprocessingml/2006/main">
        <w:t xml:space="preserve">Nọ́ḿbà 26:30 BMY - Wọ̀nyí ni àwọn ọmọ Gílíádì: ti Jésérì, ìdílé Jésérì: ti Hélékì, ìdílé àwọn ọmọ Hélékì.</w:t>
      </w:r>
    </w:p>
    <w:p/>
    <w:p>
      <w:r xmlns:w="http://schemas.openxmlformats.org/wordprocessingml/2006/main">
        <w:t xml:space="preserve">Àyọkà yìí ṣàlàyé àwọn ìdílé tí wọ́n wá láti Gílíádì, títí kan àwọn ọmọ Jésérì àti àwọn ọmọ Hélékì.</w:t>
      </w:r>
    </w:p>
    <w:p/>
    <w:p>
      <w:r xmlns:w="http://schemas.openxmlformats.org/wordprocessingml/2006/main">
        <w:t xml:space="preserve">1. Ìṣòtítọ́ Ọlọ́run Àìkùnà: Bí Àwọn Ìlérí Tí Ọlọ́run Ṣe Fẹ́ Àwọn Ènìyàn Rẹ̀ Ṣe Ní Amúṣẹ</w:t>
      </w:r>
    </w:p>
    <w:p/>
    <w:p>
      <w:r xmlns:w="http://schemas.openxmlformats.org/wordprocessingml/2006/main">
        <w:t xml:space="preserve">2. Agbára Ìṣòtítọ́ Ìgbòkègbodò: Bí Ìṣòtítọ́ Wa sí Ọlọ́run Ṣe Yóò Ṣe èrè</w:t>
      </w:r>
    </w:p>
    <w:p/>
    <w:p>
      <w:r xmlns:w="http://schemas.openxmlformats.org/wordprocessingml/2006/main">
        <w:t xml:space="preserve">1. Diutaronomi 7:9-15 BM - Nítorí náà, ẹ mọ̀ pé OLUWA Ọlọrun yín ni Ọlọrun, Ọlọrun olóòótọ́ tíí pa majẹmu mọ́, tí ó sì ń pa ìfẹ́ rẹ̀ mọ́, títí di ẹgbẹ̀rún ìran.</w:t>
      </w:r>
    </w:p>
    <w:p/>
    <w:p>
      <w:r xmlns:w="http://schemas.openxmlformats.org/wordprocessingml/2006/main">
        <w:t xml:space="preserve">2. Sáàmù 103:17 BMY - Ṣùgbọ́n àánú Olúwa láti ayérayé dé sórí àwọn tí ó bẹ̀rù Rẹ̀,àti òdodo Rẹ̀ sí àwọn ọmọ ọmọ.</w:t>
      </w:r>
    </w:p>
    <w:p/>
    <w:p>
      <w:r xmlns:w="http://schemas.openxmlformats.org/wordprocessingml/2006/main">
        <w:t xml:space="preserve">NỌMBA 26:31 Ati ti Asrieli, idile Asrieli: ati ti Ṣekemu, idile awọn ọmọ Ṣekemu.</w:t>
      </w:r>
    </w:p>
    <w:p/>
    <w:p>
      <w:r xmlns:w="http://schemas.openxmlformats.org/wordprocessingml/2006/main">
        <w:t xml:space="preserve">Wefọ ehe dọhodo whẹndo awe tọn Asliẹli po Ṣekẹmi po tọn ji.</w:t>
      </w:r>
    </w:p>
    <w:p/>
    <w:p>
      <w:r xmlns:w="http://schemas.openxmlformats.org/wordprocessingml/2006/main">
        <w:t xml:space="preserve">1. Pataki ti a bọla fun idile ati ogún ẹya.</w:t>
      </w:r>
    </w:p>
    <w:p/>
    <w:p>
      <w:r xmlns:w="http://schemas.openxmlformats.org/wordprocessingml/2006/main">
        <w:t xml:space="preserve">2. Agbara Olorun ni isokan idile ni oju iponju.</w:t>
      </w:r>
    </w:p>
    <w:p/>
    <w:p>
      <w:r xmlns:w="http://schemas.openxmlformats.org/wordprocessingml/2006/main">
        <w:t xml:space="preserve">1. Jẹ́nẹ́sísì 33:18-20 BMY - Jákọ́bù tún bá Esau arákùnrin rẹ̀ padà lẹ́yìn ọ̀pọ̀lọpọ̀ ọdún ti ìyapa.</w:t>
      </w:r>
    </w:p>
    <w:p/>
    <w:p>
      <w:r xmlns:w="http://schemas.openxmlformats.org/wordprocessingml/2006/main">
        <w:t xml:space="preserve">2. Rúùtù 1:16-17 BMY - Bí Rúùtù ṣe jẹ́jẹ̀ẹ́ sí ìyá ọkọ rẹ̀ Náómì, láìka àwọn ìṣòro tó wà níbẹ̀ sí.</w:t>
      </w:r>
    </w:p>
    <w:p/>
    <w:p>
      <w:r xmlns:w="http://schemas.openxmlformats.org/wordprocessingml/2006/main">
        <w:t xml:space="preserve">Numeri 26:32 Ati ti Ṣemida, idile awọn ọmọ Ṣemida: ati ti Heferi, idile Heferi.</w:t>
      </w:r>
    </w:p>
    <w:p/>
    <w:p>
      <w:r xmlns:w="http://schemas.openxmlformats.org/wordprocessingml/2006/main">
        <w:t xml:space="preserve">Abala yii ṣapejuwe idile Ṣemida ati idile Heferi.</w:t>
      </w:r>
    </w:p>
    <w:p/>
    <w:p>
      <w:r xmlns:w="http://schemas.openxmlformats.org/wordprocessingml/2006/main">
        <w:t xml:space="preserve">1. Ọlọ́run ni Ẹlẹ́dàá gbogbo ìdílé, ó sì ní ète àkànṣe kan fún wọn.</w:t>
      </w:r>
    </w:p>
    <w:p/>
    <w:p>
      <w:r xmlns:w="http://schemas.openxmlformats.org/wordprocessingml/2006/main">
        <w:t xml:space="preserve">2. Ó yẹ ká máa rántí ìjẹ́pàtàkì ìdílé wa àti bí wọ́n ṣe ń ṣe wá.</w:t>
      </w:r>
    </w:p>
    <w:p/>
    <w:p>
      <w:r xmlns:w="http://schemas.openxmlformats.org/wordprocessingml/2006/main">
        <w:t xml:space="preserve">Gẹn 12:1-3 YCE - OLUWA si ti wi fun Abramu pe, Jade kuro ni ilẹ rẹ, ati awọn enia rẹ, ati awọn ara ile baba rẹ si ilẹ ti emi o fi hàn ọ. N óo sọ ọ́ di orílẹ̀-èdè ńlá, n óo sì bùkún fún ọ; Èmi yóò sọ orúkọ rẹ di ńlá, ìwọ yóò sì jẹ́ ìbùkún. Èmi yóò bùkún fún àwọn tí ó súre fún ọ; àti pé nípasẹ̀ rẹ ni a ó bùkún fún gbogbo ènìyàn lórí ilẹ̀ ayé.</w:t>
      </w:r>
    </w:p>
    <w:p/>
    <w:p>
      <w:r xmlns:w="http://schemas.openxmlformats.org/wordprocessingml/2006/main">
        <w:t xml:space="preserve">2 Efesu 6:1-3 BM - Ẹ̀yin ọmọ, ẹ máa gbọ́ ti àwọn òbí yín ninu Oluwa, nítorí èyí tọ́. Bọ̀wọ̀ fún baba ati ìyá rẹ, èyí tí í ṣe òfin àkọ́kọ́ pẹ̀lú ìlérí, kí ó lè dára fún ọ, kí o sì lè gbádùn ẹ̀mí gígùn lórí ilẹ̀ ayé.</w:t>
      </w:r>
    </w:p>
    <w:p/>
    <w:p>
      <w:r xmlns:w="http://schemas.openxmlformats.org/wordprocessingml/2006/main">
        <w:t xml:space="preserve">Num 26:33 YCE - Selofehadi ọmọ Heferi kò si li ọmọkunrin, bikoṣe ọmọbinrin: orukọ awọn ọmọbinrin Selofehadi si ni Mala, ati Noa, Hogla, Milka, ati Tirsa.</w:t>
      </w:r>
    </w:p>
    <w:p/>
    <w:p>
      <w:r xmlns:w="http://schemas.openxmlformats.org/wordprocessingml/2006/main">
        <w:t xml:space="preserve">Selofehadi, ọmọ Heferi, kò ní ọmọkunrin, ṣugbọn o bí ọmọbinrin marun ti a npè ni Mala, Noa, Hogla, Milka, ati Tirsa.</w:t>
      </w:r>
    </w:p>
    <w:p/>
    <w:p>
      <w:r xmlns:w="http://schemas.openxmlformats.org/wordprocessingml/2006/main">
        <w:t xml:space="preserve">1. Eto Olorun Tobi Ju Tiwa lo</w:t>
      </w:r>
    </w:p>
    <w:p/>
    <w:p>
      <w:r xmlns:w="http://schemas.openxmlformats.org/wordprocessingml/2006/main">
        <w:t xml:space="preserve">2. Wiwa Ẹwa ni Awọn ọmọbirin</w:t>
      </w:r>
    </w:p>
    <w:p/>
    <w:p>
      <w:r xmlns:w="http://schemas.openxmlformats.org/wordprocessingml/2006/main">
        <w:t xml:space="preserve">1. Òwe 31:10-31</w:t>
      </w:r>
    </w:p>
    <w:p/>
    <w:p>
      <w:r xmlns:w="http://schemas.openxmlformats.org/wordprocessingml/2006/main">
        <w:t xml:space="preserve">2. Mátíù 15:21-28</w:t>
      </w:r>
    </w:p>
    <w:p/>
    <w:p>
      <w:r xmlns:w="http://schemas.openxmlformats.org/wordprocessingml/2006/main">
        <w:t xml:space="preserve">NỌMBA 26:34 Wọnyi ni idile Manasse, ati awọn ti a kà ninu wọn, jẹ́ ẹgba mejilelãdọta o le ẹdẹgbẹrin.</w:t>
      </w:r>
    </w:p>
    <w:p/>
    <w:p>
      <w:r xmlns:w="http://schemas.openxmlformats.org/wordprocessingml/2006/main">
        <w:t xml:space="preserve">Àwọn ọmọ Manase jẹ́ ẹgbaa mọkanla ó lé ẹẹdẹgbẹrin (52,700).</w:t>
      </w:r>
    </w:p>
    <w:p/>
    <w:p>
      <w:r xmlns:w="http://schemas.openxmlformats.org/wordprocessingml/2006/main">
        <w:t xml:space="preserve">1. Olóòótọ́ ni Ọlọ́run láti mú àwọn ìlérí Rẹ̀ ṣẹ, àní nígbà tí a bá jẹ́ aláìṣòótọ́.</w:t>
      </w:r>
    </w:p>
    <w:p/>
    <w:p>
      <w:r xmlns:w="http://schemas.openxmlformats.org/wordprocessingml/2006/main">
        <w:t xml:space="preserve">2. Kika Olorun wa nfi otito Re ati itoju wa han.</w:t>
      </w:r>
    </w:p>
    <w:p/>
    <w:p>
      <w:r xmlns:w="http://schemas.openxmlformats.org/wordprocessingml/2006/main">
        <w:t xml:space="preserve">1. Diutaronomi 7:9 BM - Nítorí náà, ẹ mọ̀ pé OLUWA Ọlọrun yín ni Ọlọrun; Òun ni Ọlọ́run olóòótọ́, tí ń pa májẹ̀mú ìfẹ́ rẹ̀ mọ́ títí dé ẹgbẹ̀rún ìran àwọn tí ó fẹ́ràn rẹ̀, tí wọ́n sì ń pa òfin rẹ̀ mọ́.</w:t>
      </w:r>
    </w:p>
    <w:p/>
    <w:p>
      <w:r xmlns:w="http://schemas.openxmlformats.org/wordprocessingml/2006/main">
        <w:t xml:space="preserve">2 Sáàmù 147:4 BMY - Ó ń pinnu iye ìràwọ̀,ó sì pe ọ̀kọ̀ọ̀kan wọn ní orúkọ.</w:t>
      </w:r>
    </w:p>
    <w:p/>
    <w:p>
      <w:r xmlns:w="http://schemas.openxmlformats.org/wordprocessingml/2006/main">
        <w:t xml:space="preserve">Num 26:35 YCE - Wọnyi li awọn ọmọ Efraimu gẹgẹ bi idile wọn: ti Ṣutela, idile Ṣutela: ti Bekeri, idile awọn ọmọ Bakri: ti Tahani, idile awọn ọmọ Tahani.</w:t>
      </w:r>
    </w:p>
    <w:p/>
    <w:p>
      <w:r xmlns:w="http://schemas.openxmlformats.org/wordprocessingml/2006/main">
        <w:t xml:space="preserve">Ayọ̀ yìí látinú Númérì 26 pèsè àkójọ àwọn ìdílé ẹ̀yà Éfúráímù.</w:t>
      </w:r>
    </w:p>
    <w:p/>
    <w:p>
      <w:r xmlns:w="http://schemas.openxmlformats.org/wordprocessingml/2006/main">
        <w:t xml:space="preserve">1. Ètò Ọlọ́run fún àwọn ènìyàn Rẹ̀: Ṣíṣe ayẹyẹ Ogún Efuraimu</w:t>
      </w:r>
    </w:p>
    <w:p/>
    <w:p>
      <w:r xmlns:w="http://schemas.openxmlformats.org/wordprocessingml/2006/main">
        <w:t xml:space="preserve">2. Kíkó Ìdílé Ìgbàgbọ́ Kọ́: Àwọn ẹ̀kọ́ láti inú ẹ̀yà Éfúráímù</w:t>
      </w:r>
    </w:p>
    <w:p/>
    <w:p>
      <w:r xmlns:w="http://schemas.openxmlformats.org/wordprocessingml/2006/main">
        <w:t xml:space="preserve">1 Rom 8:28-30 YCE - Awa si mọ̀ pe ohun gbogbo li o nṣiṣẹ pọ̀ fun rere fun awọn ti o fẹ Ọlọrun, si awọn ti a pè gẹgẹ bi ipinnu rẹ̀.</w:t>
      </w:r>
    </w:p>
    <w:p/>
    <w:p>
      <w:r xmlns:w="http://schemas.openxmlformats.org/wordprocessingml/2006/main">
        <w:t xml:space="preserve">2 Efesu 2:19-22 YCE - Njẹ nisisiyi ẹnyin kì iṣe alejò ati alejò mọ́, bikoṣe ará ilu pẹlu awọn enia mimọ́, ati ti ile Ọlọrun.</w:t>
      </w:r>
    </w:p>
    <w:p/>
    <w:p>
      <w:r xmlns:w="http://schemas.openxmlformats.org/wordprocessingml/2006/main">
        <w:t xml:space="preserve">NỌMBA 26:36 Wọnyi si li awọn ọmọ Ṣutela: ti Erani, idile awọn ọmọ Erani.</w:t>
      </w:r>
    </w:p>
    <w:p/>
    <w:p>
      <w:r xmlns:w="http://schemas.openxmlformats.org/wordprocessingml/2006/main">
        <w:t xml:space="preserve">Ẹsẹ yìí ṣàpèjúwe àwọn ọmọ Ṣutela, tí í ṣe ìdílé àwọn ará Erani.</w:t>
      </w:r>
    </w:p>
    <w:p/>
    <w:p>
      <w:r xmlns:w="http://schemas.openxmlformats.org/wordprocessingml/2006/main">
        <w:t xml:space="preserve">1. Otitọ Ọlọrun ni a rii ninu titọpa gbogbo idile, bi o ti wu ki o kere.</w:t>
      </w:r>
    </w:p>
    <w:p/>
    <w:p>
      <w:r xmlns:w="http://schemas.openxmlformats.org/wordprocessingml/2006/main">
        <w:t xml:space="preserve">2. f’ileri Olorun de gbogbo iran, a si le gbekele otito Re.</w:t>
      </w:r>
    </w:p>
    <w:p/>
    <w:p>
      <w:r xmlns:w="http://schemas.openxmlformats.org/wordprocessingml/2006/main">
        <w:t xml:space="preserve">1. Iṣe Apo 7:17-19 YCE - Ṣugbọn bi akoko ileri ti Ọlọrun ti bura fun Abrahamu ti sunmọ etile, awọn enia na si di pupọ̀ ni Egipti, titi ọba miran fi dide, ti kò mọ̀ Josefu: on na li o ṣe arekereke si wa. àwọn ìbátan, àti ibi sí àwọn baba wa, kí wọ́n lè lé àwọn ọmọ wọn jáde, kí wọ́n má baà yè.” Ní àkókò tí a bí Mósè, Ọlọ́run ṣojú rere sí i, a sì tọ́ ọ dàgbà ní ilé baba rẹ̀ fún oṣù mẹ́ta. ."</w:t>
      </w:r>
    </w:p>
    <w:p/>
    <w:p>
      <w:r xmlns:w="http://schemas.openxmlformats.org/wordprocessingml/2006/main">
        <w:t xml:space="preserve">2. Johannu 8:39 - "Wọn dahùn, nwọn si wi fun u pe, Abraham ni baba wa. Jesu wi fun wọn pe, Ibaṣepe ọmọ Abrahamu li ẹnyin, ẹnyin iba ṣe awọn iṣẹ Abraham."</w:t>
      </w:r>
    </w:p>
    <w:p/>
    <w:p>
      <w:r xmlns:w="http://schemas.openxmlformats.org/wordprocessingml/2006/main">
        <w:t xml:space="preserve">NỌMBA 26:37 Wọnyi ni idile awọn ọmọ Efraimu gẹgẹ bi awọn ti a kà ninu wọn, ẹgba mẹtadilogoji o le ẹdẹgbẹta. Wọnyi li awọn ọmọ Josefu gẹgẹ bi idile wọn.</w:t>
      </w:r>
    </w:p>
    <w:p/>
    <w:p>
      <w:r xmlns:w="http://schemas.openxmlformats.org/wordprocessingml/2006/main">
        <w:t xml:space="preserve">Abala yìí ṣàkọsílẹ̀ iye àwọn ènìyàn láti inú ìdílé Éfúráímù, ọmọ Jósẹ́fù, tí ó jẹ́ ọ̀kẹ́ méjì ó lé ẹ̀ẹ́dẹ́gbẹ̀ta [32,500].</w:t>
      </w:r>
    </w:p>
    <w:p/>
    <w:p>
      <w:r xmlns:w="http://schemas.openxmlformats.org/wordprocessingml/2006/main">
        <w:t xml:space="preserve">1. Otitọ Ọlọrun ni mimu awọn ileri Rẹ ṣẹ fun awọn eniyan Rẹ</w:t>
      </w:r>
    </w:p>
    <w:p/>
    <w:p>
      <w:r xmlns:w="http://schemas.openxmlformats.org/wordprocessingml/2006/main">
        <w:t xml:space="preserve">2. Agbara Awọn ibatan idile</w:t>
      </w:r>
    </w:p>
    <w:p/>
    <w:p>
      <w:r xmlns:w="http://schemas.openxmlformats.org/wordprocessingml/2006/main">
        <w:t xml:space="preserve">1. Jẹ́nẹ́sísì 48:4 BMY - “Èmi yóò fún ọ ní ìpín kan ju àwọn arákùnrin rẹ lọ, tí mo fi idà mi àti ọrun mi gbà lọ́wọ́ àwọn ará Ámórì.</w:t>
      </w:r>
    </w:p>
    <w:p/>
    <w:p>
      <w:r xmlns:w="http://schemas.openxmlformats.org/wordprocessingml/2006/main">
        <w:t xml:space="preserve">2. Deutarónómì 33:13-17 BMY - “Ní ti Jósẹ́fù ó sì wí pé, “Ìbùkún fún láti ọ̀dọ̀ Olúwa ni ilẹ̀ rẹ̀, pẹ̀lú ààyò ẹ̀bùn ọ̀run lókè, àti ti ọ̀gbun tí ń bẹ nísàlẹ̀, pẹ̀lú ààyò èso oòrùn àti ọlọ́rọ̀. èso oṣù, pẹ̀lú èso àwọn òkè ńlá àtijọ́, àti ọ̀pọ̀lọpọ̀ òkè kéékèèké ayérayé, pẹ̀lú ẹ̀bùn tí ó dára jù lọ ti ilẹ̀ ayé àti ẹ̀kúnrẹ́rẹ́ rẹ̀ àti ojúrere ẹni tí ń gbé inú igbó.Jẹ́ kí àwọn wọ̀nyí sinmi lé orí Josefu. , ní ojú ẹni tí ó jẹ́ ọmọ aládé láàárín àwọn arákùnrin rẹ̀.”</w:t>
      </w:r>
    </w:p>
    <w:p/>
    <w:p>
      <w:r xmlns:w="http://schemas.openxmlformats.org/wordprocessingml/2006/main">
        <w:t xml:space="preserve">Num 26:38 YCE - Awọn ọmọ Benjamini gẹgẹ bi idile wọn: ti Bela, idile awọn ọmọ Bela: ti Aṣbeli, idile awọn ọmọ Aṣbeli: ti Ahiramu, idile awọn ọmọ Ahiramu: - Biblics</w:t>
      </w:r>
    </w:p>
    <w:p/>
    <w:p>
      <w:r xmlns:w="http://schemas.openxmlformats.org/wordprocessingml/2006/main">
        <w:t xml:space="preserve">Àyọkà yìí ṣàpèjúwe àwọn ìdílé Bẹ́ńjámínì, títí kan àwọn ará Bélà, àwọn ará Áṣíbélì àti àwọn ará Áhírámù.</w:t>
      </w:r>
    </w:p>
    <w:p/>
    <w:p>
      <w:r xmlns:w="http://schemas.openxmlformats.org/wordprocessingml/2006/main">
        <w:t xml:space="preserve">1. Ìtumọ̀ Ìdílé: Ṣíṣàwárí Ìjẹ́pàtàkì Àjọṣe Wa</w:t>
      </w:r>
    </w:p>
    <w:p/>
    <w:p>
      <w:r xmlns:w="http://schemas.openxmlformats.org/wordprocessingml/2006/main">
        <w:t xml:space="preserve">2. Gbígba Ogún Wa: Gbígba Ìlérí Àwọn Bàbá Wa</w:t>
      </w:r>
    </w:p>
    <w:p/>
    <w:p>
      <w:r xmlns:w="http://schemas.openxmlformats.org/wordprocessingml/2006/main">
        <w:t xml:space="preserve">1 Sáàmù 68:6 BMY - Ọlọ́run fi àwọn tó dá nìkan wà nínú ìdílé,ó fi orin kó àwọn ẹlẹ́wọ̀n jáde; ṣùgbọ́n àwọn ọlọ̀tẹ̀ ń gbé ilẹ̀ tí oòrùn ti mú.</w:t>
      </w:r>
    </w:p>
    <w:p/>
    <w:p>
      <w:r xmlns:w="http://schemas.openxmlformats.org/wordprocessingml/2006/main">
        <w:t xml:space="preserve">2. Iṣe Awọn Aposteli 2: 38-39 - "Ẹ ronupiwada, ki a si baptisi nyin, olukuluku nyin, ni orukọ Jesu Kristi fun idariji ẹṣẹ nyin. Ẹnyin o si gba ebun ti Ẹmí Mimọ. Ileri jẹ fun ọ ati awọn ọmọ rẹ ati fun gbogbo awọn ti o jina fun gbogbo awọn ti Oluwa Ọlọrun wa yio pè.</w:t>
      </w:r>
    </w:p>
    <w:p/>
    <w:p>
      <w:r xmlns:w="http://schemas.openxmlformats.org/wordprocessingml/2006/main">
        <w:t xml:space="preserve">Nọ́ḿbà 26:39 BMY - ti Ṣúfámù, ìdílé àwọn ọmọ Ṣúfámù: ti Húfámù, ìdílé àwọn ọmọ Húfámù.</w:t>
      </w:r>
    </w:p>
    <w:p/>
    <w:p>
      <w:r xmlns:w="http://schemas.openxmlformats.org/wordprocessingml/2006/main">
        <w:t xml:space="preserve">Nọ́ḿbà 26:39 BMY</w:t>
      </w:r>
    </w:p>
    <w:p/>
    <w:p>
      <w:r xmlns:w="http://schemas.openxmlformats.org/wordprocessingml/2006/main">
        <w:t xml:space="preserve">1. Ètò Ọlọ́run fún wa sábà máa ń fi hàn lọ́nà tí a kò retí.</w:t>
      </w:r>
    </w:p>
    <w:p/>
    <w:p>
      <w:r xmlns:w="http://schemas.openxmlformats.org/wordprocessingml/2006/main">
        <w:t xml:space="preserve">2. Ebi Olorun orisirisi ati isokan.</w:t>
      </w:r>
    </w:p>
    <w:p/>
    <w:p>
      <w:r xmlns:w="http://schemas.openxmlformats.org/wordprocessingml/2006/main">
        <w:t xml:space="preserve">1. Gálátíà 3:26-29 BMY - Nítorí nínú Kírísítì Jésù ni gbogbo yín jẹ́ ọmọ Ọlọ́run nípa ìgbàgbọ́.</w:t>
      </w:r>
    </w:p>
    <w:p/>
    <w:p>
      <w:r xmlns:w="http://schemas.openxmlformats.org/wordprocessingml/2006/main">
        <w:t xml:space="preserve">2. Éfésù 2:11-22 BMY - Nítorí náà ẹ̀yin kì í ṣe àjèjì àti àjèjì mọ́, ṣùgbọ́n ẹ̀yin jẹ́ ará ìlú pẹ̀lú àwọn ènìyàn mímọ́ àti ọmọ ilé Ọlọ́run.</w:t>
      </w:r>
    </w:p>
    <w:p/>
    <w:p>
      <w:r xmlns:w="http://schemas.openxmlformats.org/wordprocessingml/2006/main">
        <w:t xml:space="preserve">Num 26:40 YCE - Ati awọn ọmọ Bela ni Ardi ati Naamani: ti Ardi, idile awọn ọmọ Ardi: ati ti Naamani, idile awọn ọmọ Naamani.</w:t>
      </w:r>
    </w:p>
    <w:p/>
    <w:p>
      <w:r xmlns:w="http://schemas.openxmlformats.org/wordprocessingml/2006/main">
        <w:t xml:space="preserve">Àyọkà yìí ṣàlàyé àwọn ọmọ Bélà, tí í ṣe Ádì àti Náámánì, àti àwọn ìdílé wọn.</w:t>
      </w:r>
    </w:p>
    <w:p/>
    <w:p>
      <w:r xmlns:w="http://schemas.openxmlformats.org/wordprocessingml/2006/main">
        <w:t xml:space="preserve">1. Ètò Ọlọ́run Nínú Ẹ̀kúnrẹ́rẹ́: Ṣíṣàwárí Ète Tó Wà Lẹ́yìn Àwọn Orúkọ Nínú Bíbélì</w:t>
      </w:r>
    </w:p>
    <w:p/>
    <w:p>
      <w:r xmlns:w="http://schemas.openxmlformats.org/wordprocessingml/2006/main">
        <w:t xml:space="preserve">2. Igi Ìdílé: Ìṣípayá Ètò Ọlọ́run Nípasẹ̀ Àwọn Ìrandíran</w:t>
      </w:r>
    </w:p>
    <w:p/>
    <w:p>
      <w:r xmlns:w="http://schemas.openxmlformats.org/wordprocessingml/2006/main">
        <w:t xml:space="preserve">1. Jẹ́nẹ́sísì 5:1-32 BMY - Ìjẹ́pàtàkì àwọn ìtàn ìlà ìdílé nínú títẹ̀lé ètò Ọlọ́run</w:t>
      </w:r>
    </w:p>
    <w:p/>
    <w:p>
      <w:r xmlns:w="http://schemas.openxmlformats.org/wordprocessingml/2006/main">
        <w:t xml:space="preserve">2. Luku 3: 23-38 - Iran ti Jesu Kristi ati itumọ rẹ si eto Ọlọrun.</w:t>
      </w:r>
    </w:p>
    <w:p/>
    <w:p>
      <w:r xmlns:w="http://schemas.openxmlformats.org/wordprocessingml/2006/main">
        <w:t xml:space="preserve">NỌMBA 26:41 Wọnyi ni awọn ọmọ Benjamini gẹgẹ bi idile wọn: awọn ti a si kà ninu wọn jẹ́ ẹgba mejilelogun o le ẹgbẹta.</w:t>
      </w:r>
    </w:p>
    <w:p/>
    <w:p>
      <w:r xmlns:w="http://schemas.openxmlformats.org/wordprocessingml/2006/main">
        <w:t xml:space="preserve">Àwọn ọmọ Bẹ́ńjámínì ní ẹgbàá mẹ́ẹ̀ẹ́dọ́gbọ̀n ó lé ẹgbẹ̀ta [45,600] ènìyàn nínú ìdílé wọn.</w:t>
      </w:r>
    </w:p>
    <w:p/>
    <w:p>
      <w:r xmlns:w="http://schemas.openxmlformats.org/wordprocessingml/2006/main">
        <w:t xml:space="preserve">1. Otitọ Ọlọrun ni a rii ninu agbara idile.</w:t>
      </w:r>
    </w:p>
    <w:p/>
    <w:p>
      <w:r xmlns:w="http://schemas.openxmlformats.org/wordprocessingml/2006/main">
        <w:t xml:space="preserve">2. Pataki ti mimu iṣọkan laarin awọn idile.</w:t>
      </w:r>
    </w:p>
    <w:p/>
    <w:p>
      <w:r xmlns:w="http://schemas.openxmlformats.org/wordprocessingml/2006/main">
        <w:t xml:space="preserve">1. Psalmu 133:1 Kiyesi i, o ti dara ati pe o ti dun to fun awọn arakunrin lati ma gbe pọ̀ ni isokan!</w:t>
      </w:r>
    </w:p>
    <w:p/>
    <w:p>
      <w:r xmlns:w="http://schemas.openxmlformats.org/wordprocessingml/2006/main">
        <w:t xml:space="preserve">2. Éfésù 6:1-4 BMY - Ẹ̀yin ọmọ, ẹ máa gbọ́ ti àwọn òbí yín nínú Olúwa, nítorí èyí tọ́. Bọ̀wọ̀ fún baba ati ìyá rẹ, èyí tí í ṣe òfin àkọ́kọ́ pẹ̀lú ìlérí, kí ó lè dára fún ọ, kí o sì lè gbádùn ẹ̀mí gígùn lórí ilẹ̀ ayé. Ẹ̀yin baba, ẹ má ṣe kó àwọn ọmọ yín jọ; dipo, mu wọn dagba ninu ikẹkọ ati ilana Oluwa.</w:t>
      </w:r>
    </w:p>
    <w:p/>
    <w:p>
      <w:r xmlns:w="http://schemas.openxmlformats.org/wordprocessingml/2006/main">
        <w:t xml:space="preserve">NỌMBA 26:42 Wọnyi li awọn ọmọ Dani gẹgẹ bi idile wọn: ti Ṣuhamu, idile awọn ọmọ Ṣuhamu. Wọnyi ni idile Dani gẹgẹ bi idile wọn.</w:t>
      </w:r>
    </w:p>
    <w:p/>
    <w:p>
      <w:r xmlns:w="http://schemas.openxmlformats.org/wordprocessingml/2006/main">
        <w:t xml:space="preserve">Ẹsẹ yìí sọ orúkọ ìdílé Dánì, ọ̀kan lára àwọn ẹ̀yà méjìlá Ísírẹ́lì.</w:t>
      </w:r>
    </w:p>
    <w:p/>
    <w:p>
      <w:r xmlns:w="http://schemas.openxmlformats.org/wordprocessingml/2006/main">
        <w:t xml:space="preserve">1. Ìṣòtítọ́ Ọlọ́run sí àwọn àtọmọdọ́mọ Dánì gẹ́gẹ́ bí a ṣe fi hàn nípa bí a ṣe pa ìlà ìdílé wọn mọ́.</w:t>
      </w:r>
    </w:p>
    <w:p/>
    <w:p>
      <w:r xmlns:w="http://schemas.openxmlformats.org/wordprocessingml/2006/main">
        <w:t xml:space="preserve">2. Pataki ti idanimọ awọn baba wa ati ṣe ayẹyẹ awọn ilowosi wọn si igbesi aye wa.</w:t>
      </w:r>
    </w:p>
    <w:p/>
    <w:p>
      <w:r xmlns:w="http://schemas.openxmlformats.org/wordprocessingml/2006/main">
        <w:t xml:space="preserve">1. Eksodu 34:7-13 YCE - Ti npa ãnu mọ́ fun ẹgbẹgbẹrun, ti o ndari aiṣedede ati irekọja ati ẹ̀ṣẹ jì, ti kì yio si da awọn ẹlẹbi silẹ lọnakọna.</w:t>
      </w:r>
    </w:p>
    <w:p/>
    <w:p>
      <w:r xmlns:w="http://schemas.openxmlformats.org/wordprocessingml/2006/main">
        <w:t xml:space="preserve">2. Romu 11:29 – Nitoripe aisi ironupiwada li ebun ati ipe Olorun.</w:t>
      </w:r>
    </w:p>
    <w:p/>
    <w:p>
      <w:r xmlns:w="http://schemas.openxmlformats.org/wordprocessingml/2006/main">
        <w:t xml:space="preserve">NỌMBA 26:43 Gbogbo àwọn ọmọ Ṣuhamu gẹ́gẹ́ bí àwọn tí a kà ninu wọn jẹ́ ọ̀kẹ́ meji ó lé irinwo (74,400).</w:t>
      </w:r>
    </w:p>
    <w:p/>
    <w:p>
      <w:r xmlns:w="http://schemas.openxmlformats.org/wordprocessingml/2006/main">
        <w:t xml:space="preserve">Àyọkà yìí sọ pé iye ìdílé àwọn ọmọ Ṣúhámù jẹ́ ọ̀kẹ́ méje ó lé ẹgbàajì [64,400].</w:t>
      </w:r>
    </w:p>
    <w:p/>
    <w:p>
      <w:r xmlns:w="http://schemas.openxmlformats.org/wordprocessingml/2006/main">
        <w:t xml:space="preserve">1: Númérì 26:43 rán wa létí pé Ọlọ́run mọ̀ wá, ó sì kà wá sí. Ó mọ iye wa àti orúkọ wa.</w:t>
      </w:r>
    </w:p>
    <w:p/>
    <w:p>
      <w:r xmlns:w="http://schemas.openxmlformats.org/wordprocessingml/2006/main">
        <w:t xml:space="preserve">2: Númérì 26:43 kọ́ wa láti gbẹ́kẹ̀ lé Ọlọ́run, kí a sì rántí pé Ó kà wá mọ́ àwọn ènìyàn Rẹ̀.</w:t>
      </w:r>
    </w:p>
    <w:p/>
    <w:p>
      <w:r xmlns:w="http://schemas.openxmlformats.org/wordprocessingml/2006/main">
        <w:t xml:space="preserve">1: Psalm 147:4 O ka iye awọn irawọ; Ó fún gbogbo wọn lórúkọ.</w:t>
      </w:r>
    </w:p>
    <w:p/>
    <w:p>
      <w:r xmlns:w="http://schemas.openxmlformats.org/wordprocessingml/2006/main">
        <w:t xml:space="preserve">Matiu 10:30 BM - Ṣugbọn gbogbo irun orí yín pàápàá ni a kà.</w:t>
      </w:r>
    </w:p>
    <w:p/>
    <w:p>
      <w:r xmlns:w="http://schemas.openxmlformats.org/wordprocessingml/2006/main">
        <w:t xml:space="preserve">Num 26:44 YCE - Ti awọn ọmọ Aṣeri gẹgẹ bi idile wọn: ti Imna, idile awọn ọmọ Imna: ti Jesui, idile awọn ọmọ Iṣi: ti Beria, idile awọn ọmọ Beri.</w:t>
      </w:r>
    </w:p>
    <w:p/>
    <w:p>
      <w:r xmlns:w="http://schemas.openxmlformats.org/wordprocessingml/2006/main">
        <w:t xml:space="preserve">Àyọkà yìí nínú Númérì 26:44 tọ́ka sí oríṣiríṣi ìdílé ẹ̀yà Áṣérì.</w:t>
      </w:r>
    </w:p>
    <w:p/>
    <w:p>
      <w:r xmlns:w="http://schemas.openxmlformats.org/wordprocessingml/2006/main">
        <w:t xml:space="preserve">1: A lè kẹ́kọ̀ọ́ láti inú ẹ̀yà Áṣérì pé ìdílé ṣe pàtàkì jù lọ.</w:t>
      </w:r>
    </w:p>
    <w:p/>
    <w:p>
      <w:r xmlns:w="http://schemas.openxmlformats.org/wordprocessingml/2006/main">
        <w:t xml:space="preserve">2: Nípasẹ̀ àwọn ìdílé Áṣérì, a lè mọ ìjẹ́pàtàkì bíbọ̀wọ̀ fún ogún wa.</w:t>
      </w:r>
    </w:p>
    <w:p/>
    <w:p>
      <w:r xmlns:w="http://schemas.openxmlformats.org/wordprocessingml/2006/main">
        <w:t xml:space="preserve">1: Psalm 68: 6 "Ọlọrun fi awọn ti o dawa sinu idile, o fi orin ṣamọna awọn onde; ṣugbọn awọn ọlọtẹ n gbe ni ilẹ ti õrùn."</w:t>
      </w:r>
    </w:p>
    <w:p/>
    <w:p>
      <w:r xmlns:w="http://schemas.openxmlformats.org/wordprocessingml/2006/main">
        <w:t xml:space="preserve">Deutarónómì 6:7 BMY - “Kí ẹ fi wọ́n tọ́kàntọkàn kọ́ àwọn ọmọ yín, kí ẹ sì máa sọ̀rọ̀ nípa wọn nígbà tí o bá jókòó nínú ilé rẹ, nígbà tí o bá ń rìn ní ọ̀nà, nígbà tí o bá dùbúlẹ̀, àti nígbà tí o bá dìde.</w:t>
      </w:r>
    </w:p>
    <w:p/>
    <w:p>
      <w:r xmlns:w="http://schemas.openxmlformats.org/wordprocessingml/2006/main">
        <w:t xml:space="preserve">Num 26:45 YCE - Ti awọn ọmọ Beria: ti Heberi, idile Heberi: ti Malkieli, idile awọn ọmọ Malkieli.</w:t>
      </w:r>
    </w:p>
    <w:p/>
    <w:p>
      <w:r xmlns:w="http://schemas.openxmlformats.org/wordprocessingml/2006/main">
        <w:t xml:space="preserve">Àyọkà yìí tọ́ka sí àwọn àtọmọdọ́mọ Béríà, títí kan àwọn ọmọ Hébérì àti àwọn ará Málíkíẹ́lì.</w:t>
      </w:r>
    </w:p>
    <w:p/>
    <w:p>
      <w:r xmlns:w="http://schemas.openxmlformats.org/wordprocessingml/2006/main">
        <w:t xml:space="preserve">1. "Agbara ti Ìdílé: Nsopọ awọn iran"</w:t>
      </w:r>
    </w:p>
    <w:p/>
    <w:p>
      <w:r xmlns:w="http://schemas.openxmlformats.org/wordprocessingml/2006/main">
        <w:t xml:space="preserve">2. “Ìbùkún Ìsọ̀lẹ̀: Ìpèsè Olóòótọ́ Ọlọ́run”</w:t>
      </w:r>
    </w:p>
    <w:p/>
    <w:p>
      <w:r xmlns:w="http://schemas.openxmlformats.org/wordprocessingml/2006/main">
        <w:t xml:space="preserve">1 Sáàmù 103:17 BMY - Ṣùgbọ́n láti ayérayé dé ayérayé ìfẹ́ Olúwa wà pẹ̀lú àwọn tí ó bẹ̀rù rẹ̀,àti òdodo Rẹ̀ pẹ̀lú àwọn ọmọ ọmọ wọn.</w:t>
      </w:r>
    </w:p>
    <w:p/>
    <w:p>
      <w:r xmlns:w="http://schemas.openxmlformats.org/wordprocessingml/2006/main">
        <w:t xml:space="preserve">2. Matiu 19:29 YCE - Ati ẹnikẹni ti o ba si fi ile silẹ, tabi arakunrin, tabi arabinrin, tabi baba, tabi iya, tabi aya, tabi ọmọ, tabi oko nitori mi, yio gba iye igba ọgọrun, yio si jogun iye ainipẹkun.</w:t>
      </w:r>
    </w:p>
    <w:p/>
    <w:p>
      <w:r xmlns:w="http://schemas.openxmlformats.org/wordprocessingml/2006/main">
        <w:t xml:space="preserve">NỌMBA 26:46 Orúkọ ọmọbinrin Aṣeri ni Sara.</w:t>
      </w:r>
    </w:p>
    <w:p/>
    <w:p>
      <w:r xmlns:w="http://schemas.openxmlformats.org/wordprocessingml/2006/main">
        <w:t xml:space="preserve">Aṣeri ni ọmọbinrin kan ti a npè ni Sara.</w:t>
      </w:r>
    </w:p>
    <w:p/>
    <w:p>
      <w:r xmlns:w="http://schemas.openxmlformats.org/wordprocessingml/2006/main">
        <w:t xml:space="preserve">1. Agbara Orukọ: Bawo ni Awọn Orukọ Ṣe Ṣe afihan Iwa ati Idanimọ</w:t>
      </w:r>
    </w:p>
    <w:p/>
    <w:p>
      <w:r xmlns:w="http://schemas.openxmlformats.org/wordprocessingml/2006/main">
        <w:t xml:space="preserve">2. Kí ni orúkọ? Wiwa Idi Rẹ Ni Igbesi aye</w:t>
      </w:r>
    </w:p>
    <w:p/>
    <w:p>
      <w:r xmlns:w="http://schemas.openxmlformats.org/wordprocessingml/2006/main">
        <w:t xml:space="preserve">1. Luku 1: 46-55 - Mary's Magnificat</w:t>
      </w:r>
    </w:p>
    <w:p/>
    <w:p>
      <w:r xmlns:w="http://schemas.openxmlformats.org/wordprocessingml/2006/main">
        <w:t xml:space="preserve">2. Jẹ́nẹ́sísì 17:15-19 BMY - Ọlọ́run sọ Ábúrámù àti Sáráì padà</w:t>
      </w:r>
    </w:p>
    <w:p/>
    <w:p>
      <w:r xmlns:w="http://schemas.openxmlformats.org/wordprocessingml/2006/main">
        <w:t xml:space="preserve">NỌMBA 26:47 Wọnyi ni idile awọn ọmọ Aṣeri gẹgẹ bi awọn ti a kà ninu wọn; tí ó jẹ́ ẹgbaa mọ́kàndínlọ́gbọ̀n ó lé irinwo.</w:t>
      </w:r>
    </w:p>
    <w:p/>
    <w:p>
      <w:r xmlns:w="http://schemas.openxmlformats.org/wordprocessingml/2006/main">
        <w:t xml:space="preserve">Àwọn ọmọ Aṣeri jẹ́ ọ̀kẹ́ mẹ́ẹ̀ẹ́dọ́gbọ̀n ó lé irinwo (53,400).</w:t>
      </w:r>
    </w:p>
    <w:p/>
    <w:p>
      <w:r xmlns:w="http://schemas.openxmlformats.org/wordprocessingml/2006/main">
        <w:t xml:space="preserve">1: Otitọ Ọlọrun ni a ri ninu ọpọlọpọ awọn eniyan Rẹ.</w:t>
      </w:r>
    </w:p>
    <w:p/>
    <w:p>
      <w:r xmlns:w="http://schemas.openxmlformats.org/wordprocessingml/2006/main">
        <w:t xml:space="preserve">2: Ibukun Ọlọrun ni a ri ninu ọpọlọpọ awọn iran eniyan Rẹ.</w:t>
      </w:r>
    </w:p>
    <w:p/>
    <w:p>
      <w:r xmlns:w="http://schemas.openxmlformats.org/wordprocessingml/2006/main">
        <w:t xml:space="preserve">Deutarónómì 7:7-13 BMY - “Olúwa kò fi ìfẹ́ rẹ̀ sí yín lára, bẹ́ẹ̀ ni kò yàn yín nítorí pé ẹ pọ̀ ju àwọn ènìyàn èyíkéyìí lọ, nítorí pé ẹ̀yin ni ó kéré jù lọ nínú gbogbo ènìyàn; ati nitoriti o pa ibura ti o ti bura fun awọn baba nyin mọ́, OLUWA ti fi ọwọ́ agbara mú nyin jade, o si ti rà nyin pada kuro li oko-ẹrú, li ọwọ́ Farao ọba Egipti.</w:t>
      </w:r>
    </w:p>
    <w:p/>
    <w:p>
      <w:r xmlns:w="http://schemas.openxmlformats.org/wordprocessingml/2006/main">
        <w:t xml:space="preserve">2: Sáàmù 105:6-7 BMY - “Ẹ̀yin irú-ọmọ Ábúráhámù ìránṣẹ́ Rẹ̀,ẹ̀yin ọmọ Jákọ́bù,àyànfẹ́ Rẹ̀!</w:t>
      </w:r>
    </w:p>
    <w:p/>
    <w:p>
      <w:r xmlns:w="http://schemas.openxmlformats.org/wordprocessingml/2006/main">
        <w:t xml:space="preserve">Num 26:48 YCE - Ti awọn ọmọ Naftali gẹgẹ bi idile wọn: ti Jaseeli, idile Jaseeli: ti Guni, idile awọn ọmọ Guni.</w:t>
      </w:r>
    </w:p>
    <w:p/>
    <w:p>
      <w:r xmlns:w="http://schemas.openxmlformats.org/wordprocessingml/2006/main">
        <w:t xml:space="preserve">Abala yìí ṣàpèjúwe àwọn ìdílé àwọn ọmọ Naftali.</w:t>
      </w:r>
    </w:p>
    <w:p/>
    <w:p>
      <w:r xmlns:w="http://schemas.openxmlformats.org/wordprocessingml/2006/main">
        <w:t xml:space="preserve">1: A gbọdọ kọ awọn idile wa ki a si fi igbagbọ wa fun awọn ọmọ wa.</w:t>
      </w:r>
    </w:p>
    <w:p/>
    <w:p>
      <w:r xmlns:w="http://schemas.openxmlformats.org/wordprocessingml/2006/main">
        <w:t xml:space="preserve">2: A gbọ́dọ̀ bọlá fún àwọn ìdílé wa ká sì máa sapá láti bọlá fún Ọlọ́run nínú gbogbo ohun tá a bá ń ṣe.</w:t>
      </w:r>
    </w:p>
    <w:p/>
    <w:p>
      <w:r xmlns:w="http://schemas.openxmlformats.org/wordprocessingml/2006/main">
        <w:t xml:space="preserve">Gẹn 2:24 YCE - Nitorina ọkunrin yio fi baba on iya rẹ̀ silẹ, yio si di aya rẹ̀ ṣinṣin, nwọn o si di ara kan.</w:t>
      </w:r>
    </w:p>
    <w:p/>
    <w:p>
      <w:r xmlns:w="http://schemas.openxmlformats.org/wordprocessingml/2006/main">
        <w:t xml:space="preserve">Éfésù 6:1-4 BMY - Ẹ̀yin ọmọ, ẹ máa gbọ́ ti àwọn òbí yín nínú Olúwa, nítorí èyí tọ́. Bọwọ fun baba ati iya rẹ (eyi ni ofin akọkọ pẹlu ileri), ki o le dara fun ọ ati ki o le pẹ ni ilẹ naa. Ẹ̀yin baba, ẹ má ṣe mú àwọn ọmọ yín bínú, ṣugbọn ẹ máa tọ́ wọn dàgbà ninu ìbáwí ati ìlànà Oluwa.</w:t>
      </w:r>
    </w:p>
    <w:p/>
    <w:p>
      <w:r xmlns:w="http://schemas.openxmlformats.org/wordprocessingml/2006/main">
        <w:t xml:space="preserve">Num 26:49 YCE - Ti Jeseri, idile awọn ọmọ Jeseri: ti Ṣillemu, idile awọn ọmọ Ṣillemu.</w:t>
      </w:r>
    </w:p>
    <w:p/>
    <w:p>
      <w:r xmlns:w="http://schemas.openxmlformats.org/wordprocessingml/2006/main">
        <w:t xml:space="preserve">Awọn idile Jeseri ati Ṣilemu ni a mẹnukan ninu Numeri 26:49.</w:t>
      </w:r>
    </w:p>
    <w:p/>
    <w:p>
      <w:r xmlns:w="http://schemas.openxmlformats.org/wordprocessingml/2006/main">
        <w:t xml:space="preserve">1. Pataki ti Mọ Itan idile Rẹ</w:t>
      </w:r>
    </w:p>
    <w:p/>
    <w:p>
      <w:r xmlns:w="http://schemas.openxmlformats.org/wordprocessingml/2006/main">
        <w:t xml:space="preserve">2. Ayẹyẹ Awọn baba Rẹ Ati Ogún Wọn</w:t>
      </w:r>
    </w:p>
    <w:p/>
    <w:p>
      <w:r xmlns:w="http://schemas.openxmlformats.org/wordprocessingml/2006/main">
        <w:t xml:space="preserve">1. Deuteronomi 4:9 Kìki ki o ṣọra, ki o si pa ọkàn rẹ mọ́ gidigidi, ki iwọ ki o má ba gbagbe ohun ti oju rẹ ti ri, ati ki wọn ki o má ba lọ kuro li ọkàn rẹ ni gbogbo ọjọ aiye rẹ. Ẹ sọ wọ́n di mímọ̀ fún àwọn ọmọ yín àti àwọn ọmọ ọmọ yín.</w:t>
      </w:r>
    </w:p>
    <w:p/>
    <w:p>
      <w:r xmlns:w="http://schemas.openxmlformats.org/wordprocessingml/2006/main">
        <w:t xml:space="preserve">2. ORIN DAFIDI 78:4 A kì yóò pa wọ́n mọ́ kúrò lọ́dọ̀ àwọn ọmọ wọn, ṣùgbọ́n a sọ fún ìran tí ń bọ̀ nípa iṣẹ́ ògo Olúwa, àti agbára rẹ̀, àti àwọn iṣẹ́ ìyanu tí ó ti ṣe.</w:t>
      </w:r>
    </w:p>
    <w:p/>
    <w:p>
      <w:r xmlns:w="http://schemas.openxmlformats.org/wordprocessingml/2006/main">
        <w:t xml:space="preserve">Num 26:50 YCE - Wọnyi ni idile Naftali gẹgẹ bi idile wọn: awọn ti a si kà ninu wọn jẹ́ ẹgba mejilelogun o le egbeje.</w:t>
      </w:r>
    </w:p>
    <w:p/>
    <w:p>
      <w:r xmlns:w="http://schemas.openxmlformats.org/wordprocessingml/2006/main">
        <w:t xml:space="preserve">Naftali ti a kà ninu awọn ẹ̀ya Israeli.</w:t>
      </w:r>
    </w:p>
    <w:p/>
    <w:p>
      <w:r xmlns:w="http://schemas.openxmlformats.org/wordprocessingml/2006/main">
        <w:t xml:space="preserve">1. Gbigba Ibukun Isokan Larin awọn ẹya Israeli</w:t>
      </w:r>
    </w:p>
    <w:p/>
    <w:p>
      <w:r xmlns:w="http://schemas.openxmlformats.org/wordprocessingml/2006/main">
        <w:t xml:space="preserve">2. Otito Olorun Si Ileri Opo Re</w:t>
      </w:r>
    </w:p>
    <w:p/>
    <w:p>
      <w:r xmlns:w="http://schemas.openxmlformats.org/wordprocessingml/2006/main">
        <w:t xml:space="preserve">1. Efesu 4:3-6, Ẹ sa gbogbo ipa lati pa iṣọkan Ẹmi mọ́ nipa ìde alaafia. Ara kan ni ó sì ń bẹ àti Ẹ̀mí kan, gẹ́gẹ́ bí a ti pè yín sí ìrètí kan nígbà tí a pè yín; Oluwa kan, igbagbọ́ kan, baptismu kan; Ọlọrun kan ati Baba gbogbo eniyan, ti o wa lori ohun gbogbo ati nipasẹ ohun gbogbo ati ninu ohun gbogbo.</w:t>
      </w:r>
    </w:p>
    <w:p/>
    <w:p>
      <w:r xmlns:w="http://schemas.openxmlformats.org/wordprocessingml/2006/main">
        <w:t xml:space="preserve">2. Deuteronomi 7:13, Y’o fẹ yin, yoo bukun yin, yoo si pọ si i. On o busi eso inu rẹ, ati eso ilẹ rẹ ọkà, ọti-waini titun ati ororo olifi, ọmọ malu rẹ, ati ọdọ-agutan agbo-ẹran rẹ ni ilẹ ti o ti bura fun awọn baba rẹ lati fi fun ọ.</w:t>
      </w:r>
    </w:p>
    <w:p/>
    <w:p>
      <w:r xmlns:w="http://schemas.openxmlformats.org/wordprocessingml/2006/main">
        <w:t xml:space="preserve">NỌMBA 26:51 Wọnyi li awọn ti a kà ninu awọn ọmọ Israeli, ẹgbẹta o le ẹdẹgbẹrin o le 33.</w:t>
      </w:r>
    </w:p>
    <w:p/>
    <w:p>
      <w:r xmlns:w="http://schemas.openxmlformats.org/wordprocessingml/2006/main">
        <w:t xml:space="preserve">Àpapọ̀ ìwé yìí sọ àròpọ̀ iye àwọn èèyàn Ísírẹ́lì tó ẹgbẹ̀ta ó lé ẹ̀ẹ́dẹ́gbẹ̀rin ó lé ọgbọ̀n (600,000) èèyàn.</w:t>
      </w:r>
    </w:p>
    <w:p/>
    <w:p>
      <w:r xmlns:w="http://schemas.openxmlformats.org/wordprocessingml/2006/main">
        <w:t xml:space="preserve">1 A gbọ́dọ̀ rántí pé àní ní àárín ọ̀pọ̀lọpọ̀ èèyàn, Ọlọ́run ṣì mọ̀, ó sì nífẹ̀ẹ́ ẹnì kọ̀ọ̀kan.</w:t>
      </w:r>
    </w:p>
    <w:p/>
    <w:p>
      <w:r xmlns:w="http://schemas.openxmlformats.org/wordprocessingml/2006/main">
        <w:t xml:space="preserve">2. A bukun fun wa lati jẹ apakan agbegbe, ati pe o yẹ ki o lo agbara apapọ wa lati sin Ọlọrun.</w:t>
      </w:r>
    </w:p>
    <w:p/>
    <w:p>
      <w:r xmlns:w="http://schemas.openxmlformats.org/wordprocessingml/2006/main">
        <w:t xml:space="preserve">1. Matteu 10: 29-31 - "A ko ha ntà ologoṣẹ meji ni owo idẹ kan? Ati pe ko si ọkan ninu wọn ti yoo ṣubu silẹ lẹhin Baba rẹ. ìwọ níye lórí ju ọ̀pọ̀ ológoṣẹ́ lọ.”</w:t>
      </w:r>
    </w:p>
    <w:p/>
    <w:p>
      <w:r xmlns:w="http://schemas.openxmlformats.org/wordprocessingml/2006/main">
        <w:t xml:space="preserve">2. Jẹ́nẹ́sísì 1:27 - “Bẹ́ẹ̀ ni Ọlọ́run ṣe dá ènìyàn ní àwòrán ara rẹ̀, àwòrán Ọlọ́run ni ó dá a; akọ àti abo ni ó dá wọn.”</w:t>
      </w:r>
    </w:p>
    <w:p/>
    <w:p>
      <w:r xmlns:w="http://schemas.openxmlformats.org/wordprocessingml/2006/main">
        <w:t xml:space="preserve">NỌMBA 26:52 OLUWA si sọ fun Mose pe.</w:t>
      </w:r>
    </w:p>
    <w:p/>
    <w:p>
      <w:r xmlns:w="http://schemas.openxmlformats.org/wordprocessingml/2006/main">
        <w:t xml:space="preserve">OLUWA sọ fún Mose nípa ìpín ilẹ̀ náà láàrin àwọn ẹ̀yà Israẹli.</w:t>
      </w:r>
    </w:p>
    <w:p/>
    <w:p>
      <w:r xmlns:w="http://schemas.openxmlformats.org/wordprocessingml/2006/main">
        <w:t xml:space="preserve">1. Ibukun Gbigba Ileri Olorun</w:t>
      </w:r>
    </w:p>
    <w:p/>
    <w:p>
      <w:r xmlns:w="http://schemas.openxmlformats.org/wordprocessingml/2006/main">
        <w:t xml:space="preserve">2. Pataki ti igboran si Ọrọ Ọlọrun</w:t>
      </w:r>
    </w:p>
    <w:p/>
    <w:p>
      <w:r xmlns:w="http://schemas.openxmlformats.org/wordprocessingml/2006/main">
        <w:t xml:space="preserve">1. Joṣua 14:1-5 – Igbagbọ Kalebu ninu ileri ilẹ ti Ọlọrun ṣe.</w:t>
      </w:r>
    </w:p>
    <w:p/>
    <w:p>
      <w:r xmlns:w="http://schemas.openxmlformats.org/wordprocessingml/2006/main">
        <w:t xml:space="preserve">2. Matteu 6:33 – Wiwa Ijọba Ọlọrun lakọọkọ ati igbẹkẹle ninu Rẹ.</w:t>
      </w:r>
    </w:p>
    <w:p/>
    <w:p>
      <w:r xmlns:w="http://schemas.openxmlformats.org/wordprocessingml/2006/main">
        <w:t xml:space="preserve">NỌMBA 26:53 Àwọn wọ̀nyí ni kí a pín ilẹ̀ náà fún gẹ́gẹ́ bí ìní gẹ́gẹ́ bí iye orúkọ.</w:t>
      </w:r>
    </w:p>
    <w:p/>
    <w:p>
      <w:r xmlns:w="http://schemas.openxmlformats.org/wordprocessingml/2006/main">
        <w:t xml:space="preserve">A ó pín ilẹ̀ náà fún àwọn ènìyàn gẹ́gẹ́ bí iye ènìyàn nínú ẹ̀yà wọn.</w:t>
      </w:r>
    </w:p>
    <w:p/>
    <w:p>
      <w:r xmlns:w="http://schemas.openxmlformats.org/wordprocessingml/2006/main">
        <w:t xml:space="preserve">1: Olorun yoo pese fun awon eniyan Re nigbagbogbo, yoo si fun wọn ni ohun ti o tọ.</w:t>
      </w:r>
    </w:p>
    <w:p/>
    <w:p>
      <w:r xmlns:w="http://schemas.openxmlformats.org/wordprocessingml/2006/main">
        <w:t xml:space="preserve">2: A yẹ ki o gbẹkẹle Ọlọrun nigbagbogbo ati awọn ileri Rẹ ti Oun yoo pese.</w:t>
      </w:r>
    </w:p>
    <w:p/>
    <w:p>
      <w:r xmlns:w="http://schemas.openxmlformats.org/wordprocessingml/2006/main">
        <w:t xml:space="preserve">Éfésù 2:10 BMY - Nítorí àwa ni iṣẹ́ ọwọ́ Ọlọ́run, tí a dá nínú Kírísítì Jésù láti ṣe iṣẹ́ rere, tí Ọlọ́run ti pèsè sílẹ̀ ṣáájú fún wa láti ṣe.</w:t>
      </w:r>
    </w:p>
    <w:p/>
    <w:p>
      <w:r xmlns:w="http://schemas.openxmlformats.org/wordprocessingml/2006/main">
        <w:t xml:space="preserve">Filp 4:19 YCE - Ọlọrun mi yio si pè gbogbo aini nyin gẹgẹ bi ọrọ̀ ogo rẹ̀ ninu Kristi Jesu.</w:t>
      </w:r>
    </w:p>
    <w:p/>
    <w:p>
      <w:r xmlns:w="http://schemas.openxmlformats.org/wordprocessingml/2006/main">
        <w:t xml:space="preserve">NỌMBA 26:54 Fun ọpọlọpọ ni ki iwọ ki o fi ilẹ-iní diẹ sii, ati fun diẹ ni ki iwọ ki o fi ilẹ-iní diẹ fun: olukuluku li a o fi ilẹ-iní rẹ̀ fun gẹgẹ bi awọn ti a kà ninu rẹ̀.</w:t>
      </w:r>
    </w:p>
    <w:p/>
    <w:p>
      <w:r xmlns:w="http://schemas.openxmlformats.org/wordprocessingml/2006/main">
        <w:t xml:space="preserve">Ọlọ́run fi hàn wá pé olúkúlùkù ni yóò gba ogún ní ìbámu pẹ̀lú iye àwọn ènìyàn tí a kà.</w:t>
      </w:r>
    </w:p>
    <w:p/>
    <w:p>
      <w:r xmlns:w="http://schemas.openxmlformats.org/wordprocessingml/2006/main">
        <w:t xml:space="preserve">1. Olorun nfe lati fun olukuluku wa ni iní gẹgẹ bi ẹtọ wa.</w:t>
      </w:r>
    </w:p>
    <w:p/>
    <w:p>
      <w:r xmlns:w="http://schemas.openxmlformats.org/wordprocessingml/2006/main">
        <w:t xml:space="preserve">2 A lè ní ìgbẹ́kẹ̀lé pé Ọlọ́run yóò pèsè ohun tí ẹnì kọ̀ọ̀kan wa nílò gan-an.</w:t>
      </w:r>
    </w:p>
    <w:p/>
    <w:p>
      <w:r xmlns:w="http://schemas.openxmlformats.org/wordprocessingml/2006/main">
        <w:t xml:space="preserve">1. Jakobu 1:17 - "Gbogbo ebun ti o dara ati pipe lati oke wa, o sọkalẹ lati ọdọ Baba ti awọn imọlẹ ọrun, ti ko ni iyipada bi awọn ojiji ti n yipada."</w:t>
      </w:r>
    </w:p>
    <w:p/>
    <w:p>
      <w:r xmlns:w="http://schemas.openxmlformats.org/wordprocessingml/2006/main">
        <w:t xml:space="preserve">2. Owe 22: 4 - "Ere fun irẹlẹ ati ibẹru Oluwa ni ọrọ ati ọlá ati iye."</w:t>
      </w:r>
    </w:p>
    <w:p/>
    <w:p>
      <w:r xmlns:w="http://schemas.openxmlformats.org/wordprocessingml/2006/main">
        <w:t xml:space="preserve">Nọ́ḿbà 26:55 BMY - Ṣùgbọ́n kèké ni a ó fi pín ilẹ̀ náà: gẹ́gẹ́ bí orúkọ ẹ̀yà baba wọn ni kí wọ́n jogún.</w:t>
      </w:r>
    </w:p>
    <w:p/>
    <w:p>
      <w:r xmlns:w="http://schemas.openxmlformats.org/wordprocessingml/2006/main">
        <w:t xml:space="preserve">A óo pín ilẹ̀ náà fún àwọn ẹ̀yà wọn gẹ́gẹ́ bí orúkọ baba wọn.</w:t>
      </w:r>
    </w:p>
    <w:p/>
    <w:p>
      <w:r xmlns:w="http://schemas.openxmlformats.org/wordprocessingml/2006/main">
        <w:t xml:space="preserve">1: A ri ododo ati aanu Olorun ni ona ti O pin ile fun awon eniyan Re.</w:t>
      </w:r>
    </w:p>
    <w:p/>
    <w:p>
      <w:r xmlns:w="http://schemas.openxmlformats.org/wordprocessingml/2006/main">
        <w:t xml:space="preserve">2: Ipese Oluwa fun awọn eniyan Rẹ ni a ri ni ọna ti o pin ilẹ fun wọn.</w:t>
      </w:r>
    </w:p>
    <w:p/>
    <w:p>
      <w:r xmlns:w="http://schemas.openxmlformats.org/wordprocessingml/2006/main">
        <w:t xml:space="preserve">1: Romu 12: 8 - "Bi o ba fẹ lati ṣe iwuri, nigbana fun ni iyanju; bi o ba n funni, nigbana ki o fun ni lọpọlọpọ; bi o ba fẹ ṣe amọna, ṣe e pẹlu taratara; bi o ba fẹ ṣe aanu, ṣe e pẹlu inu didun."</w:t>
      </w:r>
    </w:p>
    <w:p/>
    <w:p>
      <w:r xmlns:w="http://schemas.openxmlformats.org/wordprocessingml/2006/main">
        <w:t xml:space="preserve">Efesu 2:10 YCE - Nitori iṣẹ ọwọ Ọlọrun li awa, ti a dá ninu Kristi Jesu lati ṣe iṣẹ rere, ti Ọlọrun ti pese silẹ tẹlẹ fun wa lati ṣe.</w:t>
      </w:r>
    </w:p>
    <w:p/>
    <w:p>
      <w:r xmlns:w="http://schemas.openxmlformats.org/wordprocessingml/2006/main">
        <w:t xml:space="preserve">NỌMBA 26:56 Gẹ́gẹ́ bí kèké ni kí a pín ilẹ̀ ìní rẹ̀ láàrin ọpọlọpọ ati díẹ̀.</w:t>
      </w:r>
    </w:p>
    <w:p/>
    <w:p>
      <w:r xmlns:w="http://schemas.openxmlformats.org/wordprocessingml/2006/main">
        <w:t xml:space="preserve">Àyọkà yìí látinú Númérì 26:56 ṣàlàyé pé a óò pín ohun ìní lọ́nà títọ́, ní ìbámu pẹ̀lú kèké, láìka ìyàtọ̀ láàárín ọ̀pọ̀ àti díẹ̀.</w:t>
      </w:r>
    </w:p>
    <w:p/>
    <w:p>
      <w:r xmlns:w="http://schemas.openxmlformats.org/wordprocessingml/2006/main">
        <w:t xml:space="preserve">1. "Ọna Oluwa: Idogba ni Ipin-ini"</w:t>
      </w:r>
    </w:p>
    <w:p/>
    <w:p>
      <w:r xmlns:w="http://schemas.openxmlformats.org/wordprocessingml/2006/main">
        <w:t xml:space="preserve">2. "Ire ti Idogba ni Pipin-ini"</w:t>
      </w:r>
    </w:p>
    <w:p/>
    <w:p>
      <w:r xmlns:w="http://schemas.openxmlformats.org/wordprocessingml/2006/main">
        <w:t xml:space="preserve">1. Mika 6:8 - “O ti sọ fun ọ, iwọ eniyan, ohun ti o dara; ati pe ki ni Oluwa beere lọwọ rẹ bikoṣe ki o ṣe ododo, ati lati nifẹ iṣeun, ati lati rin pẹlu irẹlẹ pẹlu Ọlọrun rẹ?” - Biblics</w:t>
      </w:r>
    </w:p>
    <w:p/>
    <w:p>
      <w:r xmlns:w="http://schemas.openxmlformats.org/wordprocessingml/2006/main">
        <w:t xml:space="preserve">2. Jak 2:1-4 YCE - Arakunrin mi, ẹ máṣe ṣe ojuṣaaju, bi ẹnyin ti di igbagbọ́ ninu Oluwa wa Jesu Kristi, Oluwa ogo: nitori bi ẹnikan ba wọ̀ oruka wurà, ati aṣọ daradara ba wá sinu ijọ nyin, ti o si wọ̀ inu ijọ nyin. òtòṣì tí ó wọ aṣọ wíwọ̀ngàn pẹ̀lú wọlé, bí ìwọ bá sì kíyèsí ẹni tí ó wọ aṣọ dáradára náà, tí o sì wí pé, ‘Ìwọ jókòó níhìn-ín ní ibi dáradára, nígbà tí o sì ń sọ fún talákà náà pé, ‘Ìwọ dúró níbẹ̀, tàbí, jókòó, lẹ́sẹ̀ mi, ẹ kò ha ti ṣe ìyàtọ̀ láàrin ara yín, kí ẹ sì di onídàájọ́ pẹ̀lú èrò ibi?”</w:t>
      </w:r>
    </w:p>
    <w:p/>
    <w:p>
      <w:r xmlns:w="http://schemas.openxmlformats.org/wordprocessingml/2006/main">
        <w:t xml:space="preserve">Num 26:57 YCE - Wọnyi si li awọn ti a kà ninu awọn ọmọ Lefi gẹgẹ bi idile wọn: ti Gerṣoni, idile awọn ọmọ Gerṣoni: ti Kohati, idile awọn ọmọ Kohati: ti Merari, idile awọn ọmọ Merari.</w:t>
      </w:r>
    </w:p>
    <w:p/>
    <w:p>
      <w:r xmlns:w="http://schemas.openxmlformats.org/wordprocessingml/2006/main">
        <w:t xml:space="preserve">Abala yii ṣe apejuwe idile awọn ọmọ Lefi gẹgẹ bi awọn ara Gerṣoni, awọn ọmọ Kohati, ati awọn ọmọ Merari.</w:t>
      </w:r>
    </w:p>
    <w:p/>
    <w:p>
      <w:r xmlns:w="http://schemas.openxmlformats.org/wordprocessingml/2006/main">
        <w:t xml:space="preserve">1. Ètò Olóòótọ́ Ọlọ́run: Bí àwọn ọmọ Léfì Ṣe Ṣe Ìmúṣẹ Ètò Ọlọ́run fún Àwọn Ènìyàn Rẹ̀</w:t>
      </w:r>
    </w:p>
    <w:p/>
    <w:p>
      <w:r xmlns:w="http://schemas.openxmlformats.org/wordprocessingml/2006/main">
        <w:t xml:space="preserve">2. Ìmúṣẹ Májẹ̀mú Ọlọ́run: Ìjẹ́pàtàkì àwọn ọmọ Léfì ní Àkókò Bíbélì</w:t>
      </w:r>
    </w:p>
    <w:p/>
    <w:p>
      <w:r xmlns:w="http://schemas.openxmlformats.org/wordprocessingml/2006/main">
        <w:t xml:space="preserve">1 Hébérù 7:11-12 BMY - Bí ó bá jẹ́ pé pípé ti ipaṣẹ̀ oyè àlùfáà Léfì (nítorí lábẹ́ rẹ̀ ni àwọn ènìyàn ti gba Òfin), kí ni ì bá tún jẹ́ fún àlùfáà mìíràn láti dìde gẹ́gẹ́ bí ti Melikisédékì, ju bí ó ṣe yẹ kí ó dìde. kan ti a npè ni nipa aṣẹ Aaroni?</w:t>
      </w:r>
    </w:p>
    <w:p/>
    <w:p>
      <w:r xmlns:w="http://schemas.openxmlformats.org/wordprocessingml/2006/main">
        <w:t xml:space="preserve">Eks 29:9 YCE - Iwọ o si mú oróro itasori, iwọ o si ta oróro agọ́ na, ati gbogbo ohun ti mbẹ ninu rẹ̀, iwọ o si yà a simimọ́, ati gbogbo ohunèlo rẹ̀, ki o le di mimọ́.</w:t>
      </w:r>
    </w:p>
    <w:p/>
    <w:p>
      <w:r xmlns:w="http://schemas.openxmlformats.org/wordprocessingml/2006/main">
        <w:t xml:space="preserve">NỌMBA 26:58 Wọnyi ni idile awọn ọmọ Lefi: idile awọn ọmọ Libni, idile awọn ọmọ Hebroni, idile awọn ọmọ Mahili, idile awọn ọmọ Muṣi, idile awọn ọmọ Kora. Kohati si bi Amramu.</w:t>
      </w:r>
    </w:p>
    <w:p/>
    <w:p>
      <w:r xmlns:w="http://schemas.openxmlformats.org/wordprocessingml/2006/main">
        <w:t xml:space="preserve">Àyọkà yìí látinú Númérì 26 àlàyé nípa ìdílé márùn-ún ti àwọn ọmọ Léfì ó sì tún sọ pé Kóhátì ni baba Ámúrámù.</w:t>
      </w:r>
    </w:p>
    <w:p/>
    <w:p>
      <w:r xmlns:w="http://schemas.openxmlformats.org/wordprocessingml/2006/main">
        <w:t xml:space="preserve">1. Pataki isokan laarin awon omo Lefi</w:t>
      </w:r>
    </w:p>
    <w:p/>
    <w:p>
      <w:r xmlns:w="http://schemas.openxmlformats.org/wordprocessingml/2006/main">
        <w:t xml:space="preserve">2. Ogún Kohati</w:t>
      </w:r>
    </w:p>
    <w:p/>
    <w:p>
      <w:r xmlns:w="http://schemas.openxmlformats.org/wordprocessingml/2006/main">
        <w:t xml:space="preserve">1. Éfésù 4:1-3 BMY - “Nítorí náà èmi ẹlẹ́wọ̀n fún Olúwa, ń rọ̀ yín láti rìn ní ọ̀nà tí ó yẹ fún ìpè tí a pè yín, pẹ̀lú ìrẹ̀lẹ̀ gbogbo àti ìwà tútù, pẹ̀lú sùúrù, kí ẹ sì máa fara da ara yín lẹ́nì kìíní-kejì. nínú ìfẹ́, ní ìháragàgà láti pa ìṣọ̀kan Ẹ̀mí mọ́ nínú ìdè àlàáfíà.”</w:t>
      </w:r>
    </w:p>
    <w:p/>
    <w:p>
      <w:r xmlns:w="http://schemas.openxmlformats.org/wordprocessingml/2006/main">
        <w:t xml:space="preserve">2. Róòmù 12:3-5 BMY - “Nítorí nípa oore-ọ̀fẹ́ tí a fifún mi ni mo sọ fún gbogbo ẹni tí ó wà nínú yín kí ó má ṣe ro ara rẹ̀ ga ju bí ó ti yẹ ní ìrònú lọ, ṣùgbọ́n kí ó máa ronú pẹ̀lú ìfòyebánilò, olúkúlùkù gẹ́gẹ́ bí ìwọ̀n ìgbàgbọ́. Nítorí gẹ́gẹ́ bí a ti ní ọ̀pọ̀ ẹ̀yà nínú ara kan, tí gbogbo ẹ̀yà sì kò ní iṣẹ́ kan náà, bẹ́ẹ̀ náà ni àwa, bí a tilẹ̀ pọ̀, jẹ́ ara kan nínú Kristi, àti lẹ́nì kọ̀ọ̀kan ẹ̀yà ara ọmọnìkejì rẹ̀.”</w:t>
      </w:r>
    </w:p>
    <w:p/>
    <w:p>
      <w:r xmlns:w="http://schemas.openxmlformats.org/wordprocessingml/2006/main">
        <w:t xml:space="preserve">Num 26:59 YCE - Orukọ aya Amramu si ni Jokebedi, ọmọbinrin Lefi, ti iya rẹ̀ bi fun Lefi ni Egipti: on si bí Aaroni ati Mose fun Amramu, ati Miriamu arabinrin wọn.</w:t>
      </w:r>
    </w:p>
    <w:p/>
    <w:p>
      <w:r xmlns:w="http://schemas.openxmlformats.org/wordprocessingml/2006/main">
        <w:t xml:space="preserve">Amramu, láti inú ẹ̀yà Lefi, fẹ́ Jokebedi, ẹni tí ó tún jẹ́ láti inú ẹ̀yà Lefi, wọ́n sì bí ọmọ mẹta: Aaroni, Mose, ati Miriamu.</w:t>
      </w:r>
    </w:p>
    <w:p/>
    <w:p>
      <w:r xmlns:w="http://schemas.openxmlformats.org/wordprocessingml/2006/main">
        <w:t xml:space="preserve">1. Ètò Ọlọ́run fún ìràpadà sábà máa ń wá nípasẹ̀ àwọn ènìyàn tí kò lè ṣe é àti àwọn ipò àìròtẹ́lẹ̀.</w:t>
      </w:r>
    </w:p>
    <w:p/>
    <w:p>
      <w:r xmlns:w="http://schemas.openxmlformats.org/wordprocessingml/2006/main">
        <w:t xml:space="preserve">2. Ìjẹ́pàtàkì jíjẹ́ ara ìdílé onífẹ̀ẹ́, gẹ́gẹ́ bí a ti rí nípasẹ̀ àpẹẹrẹ Ámúrámù àti Jókébédì.</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Sáàmù 68:6 BMY - Ọlọ́run gbé àwọn tí ń dá nìkan wà nínú ìdílé:ó mú àwọn tí a fi ẹ̀wọ̀n dè jáde:ṣùgbọ́n àwọn ọlọ̀tẹ̀ ń gbé ní ilẹ̀ gbígbẹ.</w:t>
      </w:r>
    </w:p>
    <w:p/>
    <w:p>
      <w:r xmlns:w="http://schemas.openxmlformats.org/wordprocessingml/2006/main">
        <w:t xml:space="preserve">NỌMBA 26:60 fún Aaroni ni a bí Nadabu ati Abihu, Eleasari ati Itamari.</w:t>
      </w:r>
    </w:p>
    <w:p/>
    <w:p>
      <w:r xmlns:w="http://schemas.openxmlformats.org/wordprocessingml/2006/main">
        <w:t xml:space="preserve">Aaroni àti aya rẹ̀ bí ọmọkùnrin mẹ́rin, Nadabu, Abihu, Eleasari àti Itamari.</w:t>
      </w:r>
    </w:p>
    <w:p/>
    <w:p>
      <w:r xmlns:w="http://schemas.openxmlformats.org/wordprocessingml/2006/main">
        <w:t xml:space="preserve">1. Otito Olorun Ni Sise Ileri Re</w:t>
      </w:r>
    </w:p>
    <w:p/>
    <w:p>
      <w:r xmlns:w="http://schemas.openxmlformats.org/wordprocessingml/2006/main">
        <w:t xml:space="preserve">2. Tito awon omode lati sin Oluwa</w:t>
      </w:r>
    </w:p>
    <w:p/>
    <w:p>
      <w:r xmlns:w="http://schemas.openxmlformats.org/wordprocessingml/2006/main">
        <w:t xml:space="preserve">1. NỌMBA 6:24-26 - Oluwa bukun fun ọ, ki o si pa ọ mọ;</w:t>
      </w:r>
    </w:p>
    <w:p/>
    <w:p>
      <w:r xmlns:w="http://schemas.openxmlformats.org/wordprocessingml/2006/main">
        <w:t xml:space="preserve">2. Orin Dafidi 127:3 - Kiyesi i, awọn ọmọ ni iní lati ọdọ Oluwa.</w:t>
      </w:r>
    </w:p>
    <w:p/>
    <w:p>
      <w:r xmlns:w="http://schemas.openxmlformats.org/wordprocessingml/2006/main">
        <w:t xml:space="preserve">NỌMBA 26:61 Nadabu ati Abihu kú nígbà tí wọ́n fi iná àjèjì rúbọ níwájú OLUWA.</w:t>
      </w:r>
    </w:p>
    <w:p/>
    <w:p>
      <w:r xmlns:w="http://schemas.openxmlformats.org/wordprocessingml/2006/main">
        <w:t xml:space="preserve">Nadabu àti Abihu kú nígbà tí wọ́n rú ẹbọ sísun tí kò láṣẹ sí Olúwa.</w:t>
      </w:r>
    </w:p>
    <w:p/>
    <w:p>
      <w:r xmlns:w="http://schemas.openxmlformats.org/wordprocessingml/2006/main">
        <w:t xml:space="preserve">1. Iṣe pataki ti titẹle awọn ofin Ọlọrun.</w:t>
      </w:r>
    </w:p>
    <w:p/>
    <w:p>
      <w:r xmlns:w="http://schemas.openxmlformats.org/wordprocessingml/2006/main">
        <w:t xml:space="preserve">2. Ibanuje isote si Re.</w:t>
      </w:r>
    </w:p>
    <w:p/>
    <w:p>
      <w:r xmlns:w="http://schemas.openxmlformats.org/wordprocessingml/2006/main">
        <w:t xml:space="preserve">1. Deuteronomi 28:15 “Ṣugbọn bi iwọ ko ba gba OLUWA Ọlọrun rẹ gbọ́, ti iwọ ko ba pa gbogbo ofin ati aṣẹ rẹ̀ mọ́, ti mo palaṣẹ fun ọ lonii, nigbana ni gbogbo egún wọnyi yoo wá sori rẹ, yoo si bá ọ.”</w:t>
      </w:r>
    </w:p>
    <w:p/>
    <w:p>
      <w:r xmlns:w="http://schemas.openxmlformats.org/wordprocessingml/2006/main">
        <w:t xml:space="preserve">2. Heberu 10:31 "O jẹ ohun ẹru lati ṣubu si ọwọ Ọlọrun alaaye."</w:t>
      </w:r>
    </w:p>
    <w:p/>
    <w:p>
      <w:r xmlns:w="http://schemas.openxmlformats.org/wordprocessingml/2006/main">
        <w:t xml:space="preserve">NỌMBA 26:62 Àwọn tí a kà ninu wọn jẹ́ ẹgbaa mọkanla ó lé ẹgbaaji (23,000) àwọn ọkunrin láti ọmọ oṣù kan sókè, nítorí a kò kà wọ́n mọ́ àwọn ọmọ Israẹli, nítorí a kò fi ilẹ̀ ìní fún wọn láàrin àwọn ọmọ Israẹli.</w:t>
      </w:r>
    </w:p>
    <w:p/>
    <w:p>
      <w:r xmlns:w="http://schemas.openxmlformats.org/wordprocessingml/2006/main">
        <w:t xml:space="preserve">Ọ̀kẹ́ mẹ́tàlélógún [23,000] ọkùnrin tí a kò kà mọ́ àwọn ọmọ Ísírẹ́lì nítorí àìní ogún ni ẹsẹ yìí nínú Númérì 26 mẹ́nu kan.</w:t>
      </w:r>
    </w:p>
    <w:p/>
    <w:p>
      <w:r xmlns:w="http://schemas.openxmlformats.org/wordprocessingml/2006/main">
        <w:t xml:space="preserve">1. Ipese Olorun ti to fun gbogbo eniyan – Psalm 23:1</w:t>
      </w:r>
    </w:p>
    <w:p/>
    <w:p>
      <w:r xmlns:w="http://schemas.openxmlformats.org/wordprocessingml/2006/main">
        <w:t xml:space="preserve">2. Ìjẹ́pàtàkì bíbọlá fún àwọn àṣẹ Ọlọ́run – Diutarónómì 6:17</w:t>
      </w:r>
    </w:p>
    <w:p/>
    <w:p>
      <w:r xmlns:w="http://schemas.openxmlformats.org/wordprocessingml/2006/main">
        <w:t xml:space="preserve">1. Psalmu 23:1 – Oluwa li oluso-agutan mi; Emi kii yoo fẹ.</w:t>
      </w:r>
    </w:p>
    <w:p/>
    <w:p>
      <w:r xmlns:w="http://schemas.openxmlformats.org/wordprocessingml/2006/main">
        <w:t xml:space="preserve">2 Deutarónómì 6:17 BMY - Kí ẹ fi taratara pa òfin Olúwa Ọlọ́run yín mọ́, àti ẹ̀rí rẹ̀, àti ìlànà rẹ̀, tí ó ti pa láṣẹ fún ọ.</w:t>
      </w:r>
    </w:p>
    <w:p/>
    <w:p>
      <w:r xmlns:w="http://schemas.openxmlformats.org/wordprocessingml/2006/main">
        <w:t xml:space="preserve">Nọ́ḿbà 26:63 BMY - Wọ̀nyí ni àwọn tí Mósè àti Élíásárì àlùfáà kà, tí wọ́n ka àwọn ọmọ Ísírẹ́lì ní pẹ̀tẹ́lẹ̀ Móábù lẹ́bàá Jọ́dánì létí Jẹ́ríkò.</w:t>
      </w:r>
    </w:p>
    <w:p/>
    <w:p>
      <w:r xmlns:w="http://schemas.openxmlformats.org/wordprocessingml/2006/main">
        <w:t xml:space="preserve">Mose ati Eleasari alufaa kà àwọn ọmọ Israẹli ní pẹ̀tẹ́lẹ̀ Móábù lẹ́bàá Jọ́dánì àti Jẹ́ríkò.</w:t>
      </w:r>
    </w:p>
    <w:p/>
    <w:p>
      <w:r xmlns:w="http://schemas.openxmlformats.org/wordprocessingml/2006/main">
        <w:t xml:space="preserve">1. Otitọ Ọlọrun ni kika ati idari awọn eniyan Rẹ</w:t>
      </w:r>
    </w:p>
    <w:p/>
    <w:p>
      <w:r xmlns:w="http://schemas.openxmlformats.org/wordprocessingml/2006/main">
        <w:t xml:space="preserve">2. Ìjẹ́pàtàkì ìríjú olóòótọ́ nínú iṣẹ́ ìsìn Ọlọ́run</w:t>
      </w:r>
    </w:p>
    <w:p/>
    <w:p>
      <w:r xmlns:w="http://schemas.openxmlformats.org/wordprocessingml/2006/main">
        <w:t xml:space="preserve">1 Ifi 7:4 YCE - Mo si gbọ́ iye awọn ti a fi èdidi sami si: a si fi èdidi sami si ọkẹ meji o le ẹgba meji ninu gbogbo ẹya awọn ọmọ Israeli.</w:t>
      </w:r>
    </w:p>
    <w:p/>
    <w:p>
      <w:r xmlns:w="http://schemas.openxmlformats.org/wordprocessingml/2006/main">
        <w:t xml:space="preserve">2. Matteu 18: 12-14 - Kini o ro? Bí ọkùnrin kan bá ní ọgọ́rùn-ún àgùntàn, tí ọ̀kan nínú wọn sì ti ṣáko lọ, ṣé kò ní fi mọ́kàndínlọ́gọ́rùn-ún [99] náà sílẹ̀ lórí òkè, kí ó sì wá èyí tí ó ṣáko lọ? Bi o ba si ri i, lõtọ ni mo wi fun nyin, o yọ̀ lori rẹ̀ jù lori awọn mọkandilọgọrun-un ti kò ṣina lọ. Nítorí náà, kì í ṣe ìfẹ́ Baba mi tí ń bẹ ní ọ̀run pé kí ọ̀kan nínú àwọn kékeré wọ̀nyí ṣègbé.</w:t>
      </w:r>
    </w:p>
    <w:p/>
    <w:p>
      <w:r xmlns:w="http://schemas.openxmlformats.org/wordprocessingml/2006/main">
        <w:t xml:space="preserve">NỌMBA 26:64 Ṣugbọn kò sí ẹnìkan ninu àwọn tí Mose ati Aaroni alufaa kà nígbà tí wọ́n ka àwọn ọmọ Israẹli ní aṣálẹ̀ Sinai.</w:t>
      </w:r>
    </w:p>
    <w:p/>
    <w:p>
      <w:r xmlns:w="http://schemas.openxmlformats.org/wordprocessingml/2006/main">
        <w:t xml:space="preserve">Mose po Aalọn po deanana kandai Islaelivi lẹ tọn to danfafa Sinai tọn ji, ṣigba depope to mẹhe tin to finẹ lẹ mẹ ma tin to mẹhe yin hihia lẹ mẹ.</w:t>
      </w:r>
    </w:p>
    <w:p/>
    <w:p>
      <w:r xmlns:w="http://schemas.openxmlformats.org/wordprocessingml/2006/main">
        <w:t xml:space="preserve">1. Ọlọ́run ní ètò kan pàtó fún ẹnì kọ̀ọ̀kan wa, kódà nígbà tí a bá rò pé a kéré jù láti ṣe ìyàtọ̀.</w:t>
      </w:r>
    </w:p>
    <w:p/>
    <w:p>
      <w:r xmlns:w="http://schemas.openxmlformats.org/wordprocessingml/2006/main">
        <w:t xml:space="preserve">2. Ó yẹ ká máa ṣí sílẹ̀ nígbà gbogbo láti máa kà wọ́n sínú àwọn ètò Ọlọ́run, kódà nígbà tí a kò bá retí rẹ̀.</w:t>
      </w:r>
    </w:p>
    <w:p/>
    <w:p>
      <w:r xmlns:w="http://schemas.openxmlformats.org/wordprocessingml/2006/main">
        <w:t xml:space="preserve">1. Aisaya 43:4-5 YCE - Niwọn bi iwọ ti ṣe iyebiye ati ọlá loju mi, ati nitori ti mo nifẹ rẹ, emi o fi enia fun ọ, awọn orilẹ-ède ni paarọ ẹmi rẹ. Máṣe bẹ̀ru, nitori emi wà pẹlu rẹ."</w:t>
      </w:r>
    </w:p>
    <w:p/>
    <w:p>
      <w:r xmlns:w="http://schemas.openxmlformats.org/wordprocessingml/2006/main">
        <w:t xml:space="preserve">2. Sáàmù 139:13-16 BMY - “Nítorí ìwọ ni ó dá ẹ̀mí inú mi;o so mí pọ̀ nínú inú ìyá mi.Mo yìn ọ́ nítorí pé ẹ̀rù àti ẹ̀rù ba mi; igi kò pamọ kuro lọdọ rẹ nigbati a dá mi ni ibi ìkọkọ, nigbati a hun mi ni ọgbun ilẹ, oju rẹ ri ara mi ti a kò mọ, gbogbo ọjọ ti a yàn fun mi ni a kọ sinu iwe rẹ ki ọkan ninu wọn to de. lati jẹ."</w:t>
      </w:r>
    </w:p>
    <w:p/>
    <w:p>
      <w:r xmlns:w="http://schemas.openxmlformats.org/wordprocessingml/2006/main">
        <w:t xml:space="preserve">NỌMBA 26:65 Nítorí OLUWA ti sọ nípa wọn pé, “Dájúdájú, wọn yóo kú ninu aṣálẹ̀. Kò sì sí ẹnìkan tí ó ṣẹ́ kù nínú wọn bí kò ṣe Kalebu ọmọ Jefune, àti Joṣua ọmọ Nuni.</w:t>
      </w:r>
    </w:p>
    <w:p/>
    <w:p>
      <w:r xmlns:w="http://schemas.openxmlformats.org/wordprocessingml/2006/main">
        <w:t xml:space="preserve">Olúwa ti ṣèlérí pé àwọn ọmọ Ísírẹ́lì yóò kú sínú aginjù nítorí àìgbọràn wọn, ṣùgbọ́n Kalebu àti Jóṣúà ni àwọn méjì tí a dá sí.</w:t>
      </w:r>
    </w:p>
    <w:p/>
    <w:p>
      <w:r xmlns:w="http://schemas.openxmlformats.org/wordprocessingml/2006/main">
        <w:t xml:space="preserve">1. Awọn ileri Ọlọrun - Pataki ti gbigbekele ati gbigboran si Ọlọrun, paapaa nigba ti ko ni oye.</w:t>
      </w:r>
    </w:p>
    <w:p/>
    <w:p>
      <w:r xmlns:w="http://schemas.openxmlformats.org/wordprocessingml/2006/main">
        <w:t xml:space="preserve">2. Otitọ Ọlọrun - Bawo ni Ọlọrun ṣe jẹ oloootitọ nigbagbogbo si awọn ileri Rẹ ati awọn eniyan Rẹ, paapaa nigba ti a ko ba si.</w:t>
      </w:r>
    </w:p>
    <w:p/>
    <w:p>
      <w:r xmlns:w="http://schemas.openxmlformats.org/wordprocessingml/2006/main">
        <w:t xml:space="preserve">1 Diutaronomi 8:2-5 BM - Ẹ ranti bí OLUWA Ọlọrun yín ti ṣe mú yín lọ ní gbogbo ọ̀nà ninu aṣálẹ̀ fún ogoji ọdún yìí, láti rẹ ara yín sílẹ̀, kí ó sì dán yín wò, kí ẹ lè mọ ohun tí ó wà lọ́kàn yín, bóyá ẹ óo pa òfin rẹ̀ mọ́, tabi bẹ́ẹ̀ kọ́. .</w:t>
      </w:r>
    </w:p>
    <w:p/>
    <w:p>
      <w:r xmlns:w="http://schemas.openxmlformats.org/wordprocessingml/2006/main">
        <w:t xml:space="preserve">3 Hébérù 11:6 BMY - Láìsí ìgbàgbọ́ kò ṣeé ṣe láti tẹ́ Ọlọ́run lọ́rùn: nítorí ẹnikẹ́ni tí ó bá tọ̀ ọ́ wá gbọ́dọ̀ gbàgbọ́ pé ó wà àti pé ó ń san án fún àwọn tí ó bá wá a.</w:t>
      </w:r>
    </w:p>
    <w:p/>
    <w:p>
      <w:r xmlns:w="http://schemas.openxmlformats.org/wordprocessingml/2006/main">
        <w:t xml:space="preserve">Awọn nọmba 27 ni a le ṣe akopọ ni awọn paragi mẹta gẹgẹbi atẹle, pẹlu awọn ẹsẹ ti a fihan:</w:t>
      </w:r>
    </w:p>
    <w:p/>
    <w:p>
      <w:r xmlns:w="http://schemas.openxmlformats.org/wordprocessingml/2006/main">
        <w:t xml:space="preserve">Ìpínrọ̀ 1: Númérì 27:1-11 ṣàlàyé ọ̀ràn àwọn ọmọbìnrin Sélóféhádì. Àwọn ọmọbìnrin Málà, Nóà, Hógílà, Mílíkà àti Tírísà wá sí ọ̀dọ̀ Mósè, Élíásárì àlùfáà, àwọn olórí àti gbogbo ìjọ ènìyàn ní ẹnu ọ̀nà àgọ́ àjọ. Wọ́n ṣàlàyé pé bàbá àwọn kú láìfi ọmọkùnrin kankan sílẹ̀ láti jogún ìpín ilẹ̀ òun. Wọ́n béèrè pé kí wọ́n fún àwọn ní ilẹ̀ ìní baba wọn láàárín ẹ̀yà baba wọn. Mósè gbé ẹjọ́ wọn wá síwájú Ọlọ́run fún ìpinnu.</w:t>
      </w:r>
    </w:p>
    <w:p/>
    <w:p>
      <w:r xmlns:w="http://schemas.openxmlformats.org/wordprocessingml/2006/main">
        <w:t xml:space="preserve">Ìpínrọ̀ 2: Tẹ̀ síwájú nínú Númérì 27:12-23 , Ọlọ́run dá Mósè lóhùn nípa ọ̀ràn àwọn ọmọbìnrin Sélóféhádì. Ó fìdí rẹ̀ múlẹ̀ pé wọ́n tọ̀nà nínú ẹ̀bẹ̀ wọn, ó sì pàṣẹ fún Mósè láti fún wọn ní ilẹ̀ ogún baba wọn nínú ẹ̀yà òun. Ọlọ́run gbé òfin tuntun kan kalẹ̀ nípa ogún níbi tí ọkùnrin kan bá kú láìní ọmọkùnrin, ogún rẹ̀ yóò kọjá lọ́dọ̀ àwọn ọmọbìnrin rẹ̀. Bí ó ti wù kí ó rí, bí kò bá ní ọmọbìnrin, yóò lọ sí ọ̀dọ̀ àwọn arákùnrin rẹ̀ tàbí àwọn ìbátan rẹ̀ tí ó sún mọ́ ọn.</w:t>
      </w:r>
    </w:p>
    <w:p/>
    <w:p>
      <w:r xmlns:w="http://schemas.openxmlformats.org/wordprocessingml/2006/main">
        <w:t xml:space="preserve">Ìpínrọ̀ 3: Númérì 27 parí nípa sísọ bí Mósè ṣe yan Jóṣúà gẹ́gẹ́ bí arọ́pò rẹ̀ lábẹ́ ìdarí Ọlọ́run. To gbedide Jiwheyẹwhe tọn mẹ, Mose ze aṣẹpipa dai to gbangba bo ze alọ do Jọṣua ji to Eleazali po Islaeli pete po nukọn. Èyí túmọ̀ sí yíyan Jóṣúà gẹ́gẹ́ bí aṣáájú Ísírẹ́lì lẹ́yìn ikú Mósè. Orí náà parí nípa sísọ pé lábẹ́ ìdarí Jóṣúà, Ísírẹ́lì yóò máa bá iṣẹ́gun rẹ̀ nìṣó, wọn yóò sì wọ Ilẹ̀ Ìlérí.</w:t>
      </w:r>
    </w:p>
    <w:p/>
    <w:p>
      <w:r xmlns:w="http://schemas.openxmlformats.org/wordprocessingml/2006/main">
        <w:t xml:space="preserve">Ni soki:</w:t>
      </w:r>
    </w:p>
    <w:p>
      <w:r xmlns:w="http://schemas.openxmlformats.org/wordprocessingml/2006/main">
        <w:t xml:space="preserve">Awọn nọmba 27 ṣafihan:</w:t>
      </w:r>
    </w:p>
    <w:p>
      <w:r xmlns:w="http://schemas.openxmlformats.org/wordprocessingml/2006/main">
        <w:t xml:space="preserve">Ọran ti awọn ọmọbinrin Selofehadi ti nbere ilẹ-iní;</w:t>
      </w:r>
    </w:p>
    <w:p>
      <w:r xmlns:w="http://schemas.openxmlformats.org/wordprocessingml/2006/main">
        <w:t xml:space="preserve">Nsunmọ Mose, Eleasari, awọn olori, ijọ;</w:t>
      </w:r>
    </w:p>
    <w:p>
      <w:r xmlns:w="http://schemas.openxmlformats.org/wordprocessingml/2006/main">
        <w:t xml:space="preserve">Ọlọrun nfi ẹtọ wọn; idasile ofin titun fun iní.</w:t>
      </w:r>
    </w:p>
    <w:p/>
    <w:p>
      <w:r xmlns:w="http://schemas.openxmlformats.org/wordprocessingml/2006/main">
        <w:t xml:space="preserve">Mósè yan Jóṣúà gẹ́gẹ́ bí arọ́pò rẹ̀;</w:t>
      </w:r>
    </w:p>
    <w:p>
      <w:r xmlns:w="http://schemas.openxmlformats.org/wordprocessingml/2006/main">
        <w:t xml:space="preserve">Gbigbe aṣẹ ti gbogbo eniyan; gbígbé ọwọ́ lé Jóṣúà;</w:t>
      </w:r>
    </w:p>
    <w:p>
      <w:r xmlns:w="http://schemas.openxmlformats.org/wordprocessingml/2006/main">
        <w:t xml:space="preserve">Jóṣúà yan olórí Ísírẹ́lì lẹ́yìn ikú Mósè.</w:t>
      </w:r>
    </w:p>
    <w:p/>
    <w:p>
      <w:r xmlns:w="http://schemas.openxmlformats.org/wordprocessingml/2006/main">
        <w:t xml:space="preserve">Ìfojúsọ́nà lábẹ́ ìdarí Jóṣúà;</w:t>
      </w:r>
    </w:p>
    <w:p>
      <w:r xmlns:w="http://schemas.openxmlformats.org/wordprocessingml/2006/main">
        <w:t xml:space="preserve">Ilọsiwaju ti awọn iṣẹgun; wíwọlé ilẹ̀ Ìlérí.</w:t>
      </w:r>
    </w:p>
    <w:p/>
    <w:p>
      <w:r xmlns:w="http://schemas.openxmlformats.org/wordprocessingml/2006/main">
        <w:t xml:space="preserve">Weta ehe dọhodo nujijọ titengbe awe ji gando whẹho ogú viyọnnu Zelofehadi tọn lẹ tọn go gando jlọjẹ ogú tọn po dide Jọṣua tọn po taidi mẹjẹmẹtẹnmẹ Mose tọn go. Nọ́ḿbà 27 bẹ̀rẹ̀ pẹ̀lú Málà, Nóà, Hógílà, Mílíkà àti Tírísà, àwọn ọmọbìnrin Sélóféhádì, wọ́n sún mọ́ Mósè pẹ̀lú àwọn aṣáájú mìíràn ní ẹnu ọ̀nà àgọ́ ìpàdé. Wọ́n ṣàlàyé pé bàbá wọn kú láìfi ọmọkùnrin kankan sílẹ̀ sẹ́yìn tó lè jogún ìpín ilẹ̀ rẹ̀ láàárín ẹ̀yà bàbá wọn. Wọ́n béèrè pé kí wọ́n fún àwọn ní ohun ìní láàárín àwọn arákùnrin bàbá wọn kí wọ́n lè pa ogún mọ́ láàárín ìlà ìdílé wọn.</w:t>
      </w:r>
    </w:p>
    <w:p/>
    <w:p>
      <w:r xmlns:w="http://schemas.openxmlformats.org/wordprocessingml/2006/main">
        <w:t xml:space="preserve">Síwájú sí i, Númérì 27 ṣàlàyé bí Ọlọ́run ṣe dáhùn sí ẹjọ́ yìí tí wọ́n mú wá síwájú Rẹ̀ nípa sísọ pé àwọn ọmọbìnrin Sélóféhádì tọ̀nà láti béèrè fún ogún láàárín ẹ̀yà bàbá wọn. Ó gbé òfin tuntun kalẹ̀ nípa ogún, níbi tí ọkùnrin kan bá kú láìní ọmọkùnrin kankan, ṣùgbọ́n tí ó ní ọmọbìnrin dípò rẹ̀, wọn yóò jogún rẹ̀. Bi kò ba si ọmọbinrin, ṣugbọn ti o ba ni arakunrin tabi ibatan ti o sunmọ lãye nigbati o kú, nwọn o si gba ohun ini rẹ dipo.</w:t>
      </w:r>
    </w:p>
    <w:p/>
    <w:p>
      <w:r xmlns:w="http://schemas.openxmlformats.org/wordprocessingml/2006/main">
        <w:t xml:space="preserve">Orí náà parí nípa títẹnumọ́ bí Ọlọ́run ṣe fi ìtọ́sọ́nà àti àṣẹ tí Ọlọ́run fúnni nípasẹ̀ Mósè ṣe, Jóṣúà yàn gẹ́gẹ́ bí arọ́pò láti darí Ísírẹ́lì lẹ́yìn tí ikú Mósè ti sún mọ́lé. Ìyípadà yìí jẹ́ ayẹyẹ ìṣípòpadà ní gbangba níbi tí a ti fún Mósè ní àṣẹ láti ọ̀dọ̀ Jóṣúà nípa gbígbé ọwọ́ lé e níwájú Élíásárì (àlùfáà) àti gbogbo àwọn ọmọ Ísírẹ́lì tó wá síbi ìṣẹ̀lẹ̀ yìí.</w:t>
      </w:r>
    </w:p>
    <w:p/>
    <w:p>
      <w:r xmlns:w="http://schemas.openxmlformats.org/wordprocessingml/2006/main">
        <w:t xml:space="preserve">Numeri 27:1 Nigbana ni awọn ọmọbinrin Selofehadi wá, ọmọ Heferi, ọmọ Gileadi, ọmọ Makiri, ọmọ Manasse, ti idile Manasse ọmọ Josefu: wọnyi si li orukọ awọn ọmọbinrin rẹ̀; Mahla, Noa, ati Hogla, ati Milka, ati Tirsa.</w:t>
      </w:r>
    </w:p>
    <w:p/>
    <w:p>
      <w:r xmlns:w="http://schemas.openxmlformats.org/wordprocessingml/2006/main">
        <w:t xml:space="preserve">Àwọn ọmọbìnrin Sélóféhádì, ìran Mánásè, ni a kọ orúkọ wọn sílẹ̀.</w:t>
      </w:r>
    </w:p>
    <w:p/>
    <w:p>
      <w:r xmlns:w="http://schemas.openxmlformats.org/wordprocessingml/2006/main">
        <w:t xml:space="preserve">1: Awọn obirin yẹ ki o fun ni ẹtọ ati awọn anfani dogba laika abẹlẹ tabi idile wọn si.</w:t>
      </w:r>
    </w:p>
    <w:p/>
    <w:p>
      <w:r xmlns:w="http://schemas.openxmlformats.org/wordprocessingml/2006/main">
        <w:t xml:space="preserve">2: A yẹ ki o bọwọ fun awọn ti o wa ni igbesi aye wa ti o ti ṣaju wa ki o si kọ ẹkọ lati awọn ogún wọn.</w:t>
      </w:r>
    </w:p>
    <w:p/>
    <w:p>
      <w:r xmlns:w="http://schemas.openxmlformats.org/wordprocessingml/2006/main">
        <w:t xml:space="preserve">Eksodu 20:12 Bọwọ fun baba ati iya rẹ, ki ọjọ rẹ ki o le pẹ ni ilẹ ti OLUWA Ọlọrun rẹ fi fun ọ.</w:t>
      </w:r>
    </w:p>
    <w:p/>
    <w:p>
      <w:r xmlns:w="http://schemas.openxmlformats.org/wordprocessingml/2006/main">
        <w:t xml:space="preserve">Owe 1:8-14 YCE - Ọmọ mi, gbọ́ ẹkọ́ baba rẹ, má si ṣe kọ̀ ẹkọ iya rẹ silẹ, nitoriti nwọn jẹ́ ọ̀ṣọ ọṣọ́ fun ori rẹ, ati ọrùn ọrùn rẹ.</w:t>
      </w:r>
    </w:p>
    <w:p/>
    <w:p>
      <w:r xmlns:w="http://schemas.openxmlformats.org/wordprocessingml/2006/main">
        <w:t xml:space="preserve">Num 27:2 YCE - Nwọn si duro niwaju Mose, ati niwaju Eleasari alufa, ati niwaju awọn ijoye, ati gbogbo ijọ, li ẹnu-ọ̀na agọ́ ajọ, wipe.</w:t>
      </w:r>
    </w:p>
    <w:p/>
    <w:p>
      <w:r xmlns:w="http://schemas.openxmlformats.org/wordprocessingml/2006/main">
        <w:t xml:space="preserve">Àwọn ọmọbinrin Selofehadi ń wá ìdájọ́ òdodo láti gba ìpín ninu ogún baba wọn.</w:t>
      </w:r>
    </w:p>
    <w:p/>
    <w:p>
      <w:r xmlns:w="http://schemas.openxmlformats.org/wordprocessingml/2006/main">
        <w:t xml:space="preserve">1: Olorun nfe idajo – O bu iyi ati ola fun enikookan wa ko si ni gbagbe wa laelae. A gbọdọ ranti pe Oun ni adajọ ti o ga julọ ati pe Oun ni ẹni ti yoo pinnu ohun ti o tọ ati ododo.</w:t>
      </w:r>
    </w:p>
    <w:p/>
    <w:p>
      <w:r xmlns:w="http://schemas.openxmlformats.org/wordprocessingml/2006/main">
        <w:t xml:space="preserve">2: A gbọdọ duro fun ohun ti o tọ ki a wa idajọ fun ara wa ati fun awọn ẹlomiran. A gbọ́dọ̀ rántí pé Ọlọ́run ni orísun ìdájọ́ òdodo àti pé yóò pèsè ohun tó tọ́ àti òdodo fún wa.</w:t>
      </w:r>
    </w:p>
    <w:p/>
    <w:p>
      <w:r xmlns:w="http://schemas.openxmlformats.org/wordprocessingml/2006/main">
        <w:t xml:space="preserve">Jákọ́bù 2:1-4 BMY - Ẹ̀yin ará mi, àwọn onígbàgbọ́ nínú Olúwa wa Jésù Kírísítì ológo kò gbọdọ̀ ṣe ojúsàájú. Bí ọkùnrin kan bá wá sí ìpàdé yín tí ó wọ òrùka wúrà àti aṣọ dáradára, tí talákà kan tí ó wọ aṣọ ògbólógbòó ẹlẹ́gbin bá sì wọlé. si talakà na pe, Iwọ duro nibẹ̀, tabi iwọ joko lori ilẹ li ẹsẹ̀ mi, ẹnyin kò ha ṣe iyatọ lãrin ara nyin, ki ẹ si di onidajọ pẹlu ero buburu?</w:t>
      </w:r>
    </w:p>
    <w:p/>
    <w:p>
      <w:r xmlns:w="http://schemas.openxmlformats.org/wordprocessingml/2006/main">
        <w:t xml:space="preserve">Luku 6:31 BM - Ṣe sí àwọn ẹlòmíràn bí ẹ ti fẹ́ kí wọ́n ṣe sí yín.</w:t>
      </w:r>
    </w:p>
    <w:p/>
    <w:p>
      <w:r xmlns:w="http://schemas.openxmlformats.org/wordprocessingml/2006/main">
        <w:t xml:space="preserve">NỌMBA 27:3 Baba wa kú ní aṣálẹ̀, kò sí ninu ẹgbẹ́ àwọn tí wọ́n kó ara wọn jọ sí OLUWA ninu ẹgbẹ́ Kora. ṣugbọn o kú ninu ẹ̀ṣẹ ara rẹ̀, kò si ni ọmọkunrin.</w:t>
      </w:r>
    </w:p>
    <w:p/>
    <w:p>
      <w:r xmlns:w="http://schemas.openxmlformats.org/wordprocessingml/2006/main">
        <w:t xml:space="preserve">Abala naa sọ nipa iku baba kan ni aginju ti ko darapọ mọ ẹgbẹ Kora ninu iṣọtẹ wọn si OLUWA, ṣugbọn ti o ku ninu ẹṣẹ ti ara rẹ laisi ọmọkunrin kankan.</w:t>
      </w:r>
    </w:p>
    <w:p/>
    <w:p>
      <w:r xmlns:w="http://schemas.openxmlformats.org/wordprocessingml/2006/main">
        <w:t xml:space="preserve">1. Òótọ́ Ọlọ́run nínú Ìdánwò: Ẹ̀kọ́ Númérì 27:3</w:t>
      </w:r>
    </w:p>
    <w:p/>
    <w:p>
      <w:r xmlns:w="http://schemas.openxmlformats.org/wordprocessingml/2006/main">
        <w:t xml:space="preserve">2. Bibori Awọn Abajade Ẹṣẹ: Igbeyewo NỌMBA 27:3</w:t>
      </w:r>
    </w:p>
    <w:p/>
    <w:p>
      <w:r xmlns:w="http://schemas.openxmlformats.org/wordprocessingml/2006/main">
        <w:t xml:space="preserve">1. Deutarónómì 4:31-31 BMY - Nítorí pé Ọlọ́run aláàánú ni Olúwa Ọlọ́run rẹ, kì yóò fi ọ́ sílẹ̀ tàbí pa ọ́ run, bẹ́ẹ̀ ni kì yóò gbàgbé májẹ̀mú pẹ̀lú àwọn baba ńlá rẹ tí ó ti búra fún wọn.</w:t>
      </w:r>
    </w:p>
    <w:p/>
    <w:p>
      <w:r xmlns:w="http://schemas.openxmlformats.org/wordprocessingml/2006/main">
        <w:t xml:space="preserve">2. Sáàmù 103:8-10 BMY - “Olúwa aláàánú àti olóore ọ̀fẹ́,ó lọ́ra láti bínú,ó sì pọ̀ ní àánú.Kì yóò máa sọ̀rọ̀ nígbà gbogbo,bẹ́ẹ̀ ni kì yóò pa ìbínú rẹ̀ mọ́ láéláé.Kò bá wa lò gẹ́gẹ́ bí ẹ̀ṣẹ̀ wa. , má sì ṣe san án padà fún wa gẹ́gẹ́ bí ẹ̀ṣẹ̀ wa.”</w:t>
      </w:r>
    </w:p>
    <w:p/>
    <w:p>
      <w:r xmlns:w="http://schemas.openxmlformats.org/wordprocessingml/2006/main">
        <w:t xml:space="preserve">NỌMBA 27:4 Ẽṣe ti orukọ baba wa yio fi parẹ kuro ninu idile rẹ̀, nitoriti kò li ọmọkunrin? Nitorina fun wa ni ilẹ-iní lãrin awọn arakunrin baba wa.</w:t>
      </w:r>
    </w:p>
    <w:p/>
    <w:p>
      <w:r xmlns:w="http://schemas.openxmlformats.org/wordprocessingml/2006/main">
        <w:t xml:space="preserve">Àyọkà yìí sọ̀rọ̀ nípa àìní náà láti pa orúkọ bàbá tí kò ní ọmọkùnrin mọ́ nípa fífún ìdílé ní ohun ìní láàárín àwọn ará.</w:t>
      </w:r>
    </w:p>
    <w:p/>
    <w:p>
      <w:r xmlns:w="http://schemas.openxmlformats.org/wordprocessingml/2006/main">
        <w:t xml:space="preserve">1. Agbara ti Laini Ti ko bajẹ: Bi o ṣe le Tọju Ogún Kan Pelu Ipọnju</w:t>
      </w:r>
    </w:p>
    <w:p/>
    <w:p>
      <w:r xmlns:w="http://schemas.openxmlformats.org/wordprocessingml/2006/main">
        <w:t xml:space="preserve">2. Ìlérí Ogún: Gbímọ àti Gbígbé Àwọn ojúṣe Wa Gbígbà Àrólé</w:t>
      </w:r>
    </w:p>
    <w:p/>
    <w:p>
      <w:r xmlns:w="http://schemas.openxmlformats.org/wordprocessingml/2006/main">
        <w:t xml:space="preserve">1. Rutu 4: 9-10 - Boasi dahun si iwulo lati tọju ogún Naomi.</w:t>
      </w:r>
    </w:p>
    <w:p/>
    <w:p>
      <w:r xmlns:w="http://schemas.openxmlformats.org/wordprocessingml/2006/main">
        <w:t xml:space="preserve">2 Sáàmù 16:5-6 BMY - Ìlérí oore Olúwa àti ìpèsè fún àwọn tí ó wá a.</w:t>
      </w:r>
    </w:p>
    <w:p/>
    <w:p>
      <w:r xmlns:w="http://schemas.openxmlformats.org/wordprocessingml/2006/main">
        <w:t xml:space="preserve">NỌMBA 27:5 Mose si mú ọ̀ran wọn wá siwaju OLUWA.</w:t>
      </w:r>
    </w:p>
    <w:p/>
    <w:p>
      <w:r xmlns:w="http://schemas.openxmlformats.org/wordprocessingml/2006/main">
        <w:t xml:space="preserve">Mose mú àríyànjiyàn àwọn eniyan wá sí ọ̀dọ̀ OLUWA láti yanjú.</w:t>
      </w:r>
    </w:p>
    <w:p/>
    <w:p>
      <w:r xmlns:w="http://schemas.openxmlformats.org/wordprocessingml/2006/main">
        <w:t xml:space="preserve">1. "Gbẹkẹle Oluwa: Paapaa ni Awọn akoko Ija"</w:t>
      </w:r>
    </w:p>
    <w:p/>
    <w:p>
      <w:r xmlns:w="http://schemas.openxmlformats.org/wordprocessingml/2006/main">
        <w:t xml:space="preserve">2. “Bọlá fún Olúwa ní Àkókò Àríyànjiyàn”</w:t>
      </w:r>
    </w:p>
    <w:p/>
    <w:p>
      <w:r xmlns:w="http://schemas.openxmlformats.org/wordprocessingml/2006/main">
        <w:t xml:space="preserve">1. Matteu 18: 15-17 - "Bi arakunrin tabi arabinrin rẹ ba dẹṣẹ, lọ ki o si tọka ẹ̀ṣẹ wọn, kìki lãrin ẹnyin mejeji: bi nwọn ba gbọ ti nyin, ẹnyin ti ṣẹgun wọn: ṣugbọn bi nwọn ko ba gbọ. mú ẹnìkan tàbí méjì mìíràn pẹ̀lú, kí gbogbo ọ̀ràn lè fi ìdí rẹ̀ múlẹ̀ nípa ẹ̀rí ẹni méjì tàbí mẹ́ta: Bí wọ́n bá sì kọ̀ láti gbọ́, sọ fún ìjọ: bí wọ́n bá sì kọ̀ láti gbọ́ ti ìjọ pàápàá, ṣe sí wọn gẹ́gẹ́ bí ẹ̀rí. iwọ yoo jẹ keferi tabi agbowode.”</w:t>
      </w:r>
    </w:p>
    <w:p/>
    <w:p>
      <w:r xmlns:w="http://schemas.openxmlformats.org/wordprocessingml/2006/main">
        <w:t xml:space="preserve">2. Owe 16: 7 - "Nigbati ọna eniyan ba wù Oluwa, o mu ki awọn ọta rẹ paapaa wa ni alafia pẹlu rẹ."</w:t>
      </w:r>
    </w:p>
    <w:p/>
    <w:p>
      <w:r xmlns:w="http://schemas.openxmlformats.org/wordprocessingml/2006/main">
        <w:t xml:space="preserve">NỌMBA 27:6 OLUWA si sọ fun Mose pe.</w:t>
      </w:r>
    </w:p>
    <w:p/>
    <w:p>
      <w:r xmlns:w="http://schemas.openxmlformats.org/wordprocessingml/2006/main">
        <w:t xml:space="preserve">OLUWA pàṣẹ fún Mose pé kí ó mú ìfẹ́ àwọn ọmọbinrin Selofehadi ṣẹ.</w:t>
      </w:r>
    </w:p>
    <w:p/>
    <w:p>
      <w:r xmlns:w="http://schemas.openxmlformats.org/wordprocessingml/2006/main">
        <w:t xml:space="preserve">1. Pataki ti ibọwọ awọn ibeere ti awọn oloootitọ.</w:t>
      </w:r>
    </w:p>
    <w:p/>
    <w:p>
      <w:r xmlns:w="http://schemas.openxmlformats.org/wordprocessingml/2006/main">
        <w:t xml:space="preserve">2. Agbara irẹlẹ lati mu idajọ ṣẹ.</w:t>
      </w:r>
    </w:p>
    <w:p/>
    <w:p>
      <w:r xmlns:w="http://schemas.openxmlformats.org/wordprocessingml/2006/main">
        <w:t xml:space="preserve">1. Jakọbu 4:10 - "Ẹ rẹ ara nyin silẹ niwaju Oluwa, yio si gbé nyin ga."</w:t>
      </w:r>
    </w:p>
    <w:p/>
    <w:p>
      <w:r xmlns:w="http://schemas.openxmlformats.org/wordprocessingml/2006/main">
        <w:t xml:space="preserve">2. Owe 31: 8-9 - "La ẹnu rẹ fun odi, fun ẹtọ gbogbo awọn ti o wa ni alaini. Ya ẹnu rẹ, ṣe idajọ ododo, dabobo ẹtọ talaka ati alaini."</w:t>
      </w:r>
    </w:p>
    <w:p/>
    <w:p>
      <w:r xmlns:w="http://schemas.openxmlformats.org/wordprocessingml/2006/main">
        <w:t xml:space="preserve">Num 27:7 YCE - Awọn ọmọbinrin Selofehadi sọ otitọ: nitõtọ ki iwọ ki o fi ilẹ-iní fun wọn lãrin awọn arakunrin baba wọn; kí o sì mú kí ogún bàbá wæn þe ðdð wæn.</w:t>
      </w:r>
    </w:p>
    <w:p/>
    <w:p>
      <w:r xmlns:w="http://schemas.openxmlformats.org/wordprocessingml/2006/main">
        <w:t xml:space="preserve">Whẹdida dodo Jiwheyẹwhe tọn yin didohia to Osọha lẹ 27:7 mẹ gbọn awuwledainanu ogú de tọn de na viyọnnu Zelofehadi tọn dali.</w:t>
      </w:r>
    </w:p>
    <w:p/>
    <w:p>
      <w:r xmlns:w="http://schemas.openxmlformats.org/wordprocessingml/2006/main">
        <w:t xml:space="preserve">1: Gbogbo wa dọ́gba lójú Ọlọ́run, a sì tọ́ sí ogún kan náà láìka akọ tàbí abo.</w:t>
      </w:r>
    </w:p>
    <w:p/>
    <w:p>
      <w:r xmlns:w="http://schemas.openxmlformats.org/wordprocessingml/2006/main">
        <w:t xml:space="preserve">2: Ọlọrun san a fun awọn ti o duro fun ohun ti o tọ ti o si wa idajọ.</w:t>
      </w:r>
    </w:p>
    <w:p/>
    <w:p>
      <w:r xmlns:w="http://schemas.openxmlformats.org/wordprocessingml/2006/main">
        <w:t xml:space="preserve">1: Gálátíà 3:28-28 BMY - “Kò sí Júù tàbí Gíríìkì, kò sí ẹrú tàbí òmìnira, kò sí akọ tàbí abo: nítorí ọ̀kan ni gbogbo yín nínú Kristi Jésù.</w:t>
      </w:r>
    </w:p>
    <w:p/>
    <w:p>
      <w:r xmlns:w="http://schemas.openxmlformats.org/wordprocessingml/2006/main">
        <w:t xml:space="preserve">2: Owe 31: 8-9 - "La ẹnu rẹ fun odi nitori gbogbo iru awọn ti a yàn si iparun. La ẹnu rẹ, ṣe idajọ ododo, ki o si gba ẹjọ awọn talaka ati alaini."</w:t>
      </w:r>
    </w:p>
    <w:p/>
    <w:p>
      <w:r xmlns:w="http://schemas.openxmlformats.org/wordprocessingml/2006/main">
        <w:t xml:space="preserve">Num 27:8 YCE - Ki iwọ ki o si sọ fun awọn ọmọ Israeli pe, Bi ọkunrin kan ba kú, ti kò si li ọmọkunrin, njẹ ki ẹnyin ki o mu ki ilẹ-iní rẹ̀ ki o kọja sọdọ ọmọbinrin rẹ̀.</w:t>
      </w:r>
    </w:p>
    <w:p/>
    <w:p>
      <w:r xmlns:w="http://schemas.openxmlformats.org/wordprocessingml/2006/main">
        <w:t xml:space="preserve">Bí ọkùnrin kan bá kú láìní ọmọkùnrin, ogún rẹ̀ ni kí a fi fún ọmọbìnrin rẹ̀.</w:t>
      </w:r>
    </w:p>
    <w:p/>
    <w:p>
      <w:r xmlns:w="http://schemas.openxmlformats.org/wordprocessingml/2006/main">
        <w:t xml:space="preserve">1. Ìfẹ́ Ọlọ́run Àìlópin: Bí Ọlọ́run Ṣe N pèsè fún Gbogbo Ènìyàn, Láìka ìbálòpọ̀ sí</w:t>
      </w:r>
    </w:p>
    <w:p/>
    <w:p>
      <w:r xmlns:w="http://schemas.openxmlformats.org/wordprocessingml/2006/main">
        <w:t xml:space="preserve">2. Iye Ìdílé: Bí A Ṣe Máa Bọlá fún Àwọn Àyànfẹ́ Wa Nípa Jíjalẹ̀ Ogún Wa Lọ</w:t>
      </w:r>
    </w:p>
    <w:p/>
    <w:p>
      <w:r xmlns:w="http://schemas.openxmlformats.org/wordprocessingml/2006/main">
        <w:t xml:space="preserve">1. Gálátíà 3:28 BMY - Kò sí Júù tàbí Gíríìkì, kò sí ẹrú tàbí òmìnira, kò sí akọ tàbí abo: nítorí ọ̀kan ni gbogbo yín nínú Kírísítì Jésù.</w:t>
      </w:r>
    </w:p>
    <w:p/>
    <w:p>
      <w:r xmlns:w="http://schemas.openxmlformats.org/wordprocessingml/2006/main">
        <w:t xml:space="preserve">2 Isaiah 54:17 - Ko si ohun ija ti a ṣe si ọ ti yoo ṣe rere; ati gbogbo ahọn ti o dide si ọ ni idajọ ni iwọ o da lẹbi. Eyi ni iní awọn iranṣẹ Oluwa, ati ododo wọn lati ọdọ mi wá, li Oluwa wi.</w:t>
      </w:r>
    </w:p>
    <w:p/>
    <w:p>
      <w:r xmlns:w="http://schemas.openxmlformats.org/wordprocessingml/2006/main">
        <w:t xml:space="preserve">NỌMBA 27:9 Bí kò bá sì ní ọmọbinrin, kí ẹ fi ilẹ̀ ìní rẹ̀ fún àwọn arakunrin rẹ̀.</w:t>
      </w:r>
    </w:p>
    <w:p/>
    <w:p>
      <w:r xmlns:w="http://schemas.openxmlformats.org/wordprocessingml/2006/main">
        <w:t xml:space="preserve">Bi ọkunrin kan ba kú laini ọmọbinrin, ogún rẹ̀ li a o fi fun awọn arakunrin rẹ̀.</w:t>
      </w:r>
    </w:p>
    <w:p/>
    <w:p>
      <w:r xmlns:w="http://schemas.openxmlformats.org/wordprocessingml/2006/main">
        <w:t xml:space="preserve">1. “Anu ati Idogba Ọlọrun: Ayẹwo Numeri 27:9”</w:t>
      </w:r>
    </w:p>
    <w:p/>
    <w:p>
      <w:r xmlns:w="http://schemas.openxmlformats.org/wordprocessingml/2006/main">
        <w:t xml:space="preserve">2. “Ipataki Ìdílé Nínú Ètò Ọlọ́run: Ẹ̀kọ́ Númérì 27:9”</w:t>
      </w:r>
    </w:p>
    <w:p/>
    <w:p>
      <w:r xmlns:w="http://schemas.openxmlformats.org/wordprocessingml/2006/main">
        <w:t xml:space="preserve">1. Deuteronomi 25:5-6, “Bí àwọn ará bá ń gbé pọ̀, tí ọ̀kan nínú wọn bá kú, tí kò sì bímọ, aya òkú kò gbọdọ̀ fẹ́ àlejò ní àjèjì: arákùnrin ọkọ rẹ̀ yóò wọlé tọ̀ ọ́ lọ, yóò sì fẹ́. fun u li aya, ki o si ṣe iṣẹ arakunrin ọkọ fun u."</w:t>
      </w:r>
    </w:p>
    <w:p/>
    <w:p>
      <w:r xmlns:w="http://schemas.openxmlformats.org/wordprocessingml/2006/main">
        <w:t xml:space="preserve">2. Romu 8: 28, "A si mọ pe ohun gbogbo nṣiṣẹ papọ fun rere fun awọn ti o fẹ Ọlọrun, fun awọn ti a npe ni gẹgẹ bi ipinnu rẹ."</w:t>
      </w:r>
    </w:p>
    <w:p/>
    <w:p>
      <w:r xmlns:w="http://schemas.openxmlformats.org/wordprocessingml/2006/main">
        <w:t xml:space="preserve">NỌMBA 27:10 Bí kò bá ní arakunrin, kí ẹ fi ilẹ̀ ìní rẹ̀ fún àwọn arakunrin baba rẹ̀.</w:t>
      </w:r>
    </w:p>
    <w:p/>
    <w:p>
      <w:r xmlns:w="http://schemas.openxmlformats.org/wordprocessingml/2006/main">
        <w:t xml:space="preserve">Ogún ti ẹni tí kò ní arakunrin ni kí ẹ fi fún àwọn arakunrin baba wọn.</w:t>
      </w:r>
    </w:p>
    <w:p/>
    <w:p>
      <w:r xmlns:w="http://schemas.openxmlformats.org/wordprocessingml/2006/main">
        <w:t xml:space="preserve">1. A gbọ́dọ̀ múra tán láti fi ohun tí ó yẹ fún àwọn aláìní.</w:t>
      </w:r>
    </w:p>
    <w:p/>
    <w:p>
      <w:r xmlns:w="http://schemas.openxmlformats.org/wordprocessingml/2006/main">
        <w:t xml:space="preserve">2. A gbọ́dọ̀ ronú lórí àìní àwọn ìbátan wa.</w:t>
      </w:r>
    </w:p>
    <w:p/>
    <w:p>
      <w:r xmlns:w="http://schemas.openxmlformats.org/wordprocessingml/2006/main">
        <w:t xml:space="preserve">1. 1 Jòhánù 3:17-18 BMY - Ṣùgbọ́n bí ẹnikẹ́ni bá ní àwọn nǹkan ayé, tí ó sì rí arákùnrin rẹ̀ tí ó ṣe aláìní, ṣùgbọ́n tí ó sé ọkàn rẹ̀ mọ́ ọn, báwo ni ìfẹ́ Ọlọ́run ṣe dúró nínú rẹ̀? Ẹ̀yin ọmọ, ẹ má ṣe nífẹ̀ẹ́ nínú ọ̀rọ̀ tàbí ọ̀rọ̀, bí kò ṣe ní ìṣe àti ní òtítọ́.</w:t>
      </w:r>
    </w:p>
    <w:p/>
    <w:p>
      <w:r xmlns:w="http://schemas.openxmlformats.org/wordprocessingml/2006/main">
        <w:t xml:space="preserve">2. Òwe 19:17 Ẹni tí ó bá ń ṣe ọ̀làwọ́ fún tálákà a yá Jèhófà, yóò sì san án padà fún iṣẹ́ rẹ̀.</w:t>
      </w:r>
    </w:p>
    <w:p/>
    <w:p>
      <w:r xmlns:w="http://schemas.openxmlformats.org/wordprocessingml/2006/main">
        <w:t xml:space="preserve">Num 27:11 YCE - Bi baba rẹ̀ kò ba si li arakunrin, njẹ ki ẹnyin ki o fi ilẹ-iní rẹ̀ fun ibatan rẹ̀ ti iṣe ti idile rẹ̀, ki o si ní i: yio si jẹ́ ìlana idajọ fun awọn ọmọ Israeli. g¿g¿ bí Yáhwè ti pàþÅ fún Mósè.</w:t>
      </w:r>
    </w:p>
    <w:p/>
    <w:p>
      <w:r xmlns:w="http://schemas.openxmlformats.org/wordprocessingml/2006/main">
        <w:t xml:space="preserve">Abala yii ṣapejuwe ofin kan lati ọdọ Oluwa ti palaṣẹ fun Mose lati fi ogún ẹni ti ko ni arakunrin fun ibatan wọn ti wọn ba ni eyikeyi.</w:t>
      </w:r>
    </w:p>
    <w:p/>
    <w:p>
      <w:r xmlns:w="http://schemas.openxmlformats.org/wordprocessingml/2006/main">
        <w:t xml:space="preserve">1: A gbọdọ múra tán láti pín ohun tí a ti fi fún wa, gẹ́gẹ́ bí OLUWA ti pàṣẹ fún Mose.</w:t>
      </w:r>
    </w:p>
    <w:p/>
    <w:p>
      <w:r xmlns:w="http://schemas.openxmlformats.org/wordprocessingml/2006/main">
        <w:t xml:space="preserve">2: A yẹ ki a dupẹ fun gbogbo awọn ibukun ti Ọlọrun fun wa ki a si lo wọn lati fi ogo fun Un.</w:t>
      </w:r>
    </w:p>
    <w:p/>
    <w:p>
      <w:r xmlns:w="http://schemas.openxmlformats.org/wordprocessingml/2006/main">
        <w:t xml:space="preserve">Gálátíà 6:9-15 BMY - Ẹ má ṣe jẹ́ kí àárẹ̀ rẹ̀ mú wa ní ṣíṣe ohun rere,nítorí nígbà tí ó bá yẹ, àwa yóò kórè ní àkókò tí a kò bá juwọ́ sílẹ̀. Nítorí náà, bí a ti ní àǹfààní, ẹ jẹ́ kí a máa ṣe rere sí gbogbo ènìyàn, pàápàá fún àwọn tí ó jẹ́ ti ìdílé àwọn onígbàgbọ́.</w:t>
      </w:r>
    </w:p>
    <w:p/>
    <w:p>
      <w:r xmlns:w="http://schemas.openxmlformats.org/wordprocessingml/2006/main">
        <w:t xml:space="preserve">Owe 19:17 YCE - Ẹnikẹni ti o ba nṣe ãnu si talaka li o yá li Oluwa, yio si san a fun wọn nitori ohun ti nwọn ṣe.</w:t>
      </w:r>
    </w:p>
    <w:p/>
    <w:p>
      <w:r xmlns:w="http://schemas.openxmlformats.org/wordprocessingml/2006/main">
        <w:t xml:space="preserve">Num 27:12 YCE - OLUWA si wi fun Mose pe, Goke lọ si òke Abarimu yi, ki o si wò ilẹ na ti mo fi fun awọn ọmọ Israeli.</w:t>
      </w:r>
    </w:p>
    <w:p/>
    <w:p>
      <w:r xmlns:w="http://schemas.openxmlformats.org/wordprocessingml/2006/main">
        <w:t xml:space="preserve">OLUWA pàṣẹ fún Mose pé kí ó gun orí òkè Abarimu lọ wo ilẹ̀ tí ó ti fi fún àwọn ọmọ Israẹli.</w:t>
      </w:r>
    </w:p>
    <w:p/>
    <w:p>
      <w:r xmlns:w="http://schemas.openxmlformats.org/wordprocessingml/2006/main">
        <w:t xml:space="preserve">1. Ìran Tí Ó Ṣeé Ṣe: Ilẹ̀ Ìlérí ní Númérì 27:12</w:t>
      </w:r>
    </w:p>
    <w:p/>
    <w:p>
      <w:r xmlns:w="http://schemas.openxmlformats.org/wordprocessingml/2006/main">
        <w:t xml:space="preserve">2. Agbara Igbọran: Titẹle Awọn ofin Oluwa ni Nọmba 27:12</w:t>
      </w:r>
    </w:p>
    <w:p/>
    <w:p>
      <w:r xmlns:w="http://schemas.openxmlformats.org/wordprocessingml/2006/main">
        <w:t xml:space="preserve">1. Diutarónómì 34:1-4 – Ojú tí Mósè fi wo Ilẹ̀ Ìlérí</w:t>
      </w:r>
    </w:p>
    <w:p/>
    <w:p>
      <w:r xmlns:w="http://schemas.openxmlformats.org/wordprocessingml/2006/main">
        <w:t xml:space="preserve">2. Sáàmù 37:3-5 BMY - Ní gbígbẹ́kẹ̀lé Olúwa àti kí a fi ogún rere bukun</w:t>
      </w:r>
    </w:p>
    <w:p/>
    <w:p>
      <w:r xmlns:w="http://schemas.openxmlformats.org/wordprocessingml/2006/main">
        <w:t xml:space="preserve">Numeri 27:13 Nígbà tí ìwọ bá sì ti rí i, a ó sì kó ìwọ pẹ̀lú jọ pẹ̀lú àwọn ènìyàn rẹ, gẹ́gẹ́ bí a ti kó Aaroni arákùnrin rẹ jọ.</w:t>
      </w:r>
    </w:p>
    <w:p/>
    <w:p>
      <w:r xmlns:w="http://schemas.openxmlformats.org/wordprocessingml/2006/main">
        <w:t xml:space="preserve">Wọ́n sọ fún Mósè pé lẹ́yìn tó bá ti rí Ilẹ̀ Ìlérí, a óò kó òun jọ sọ́dọ̀ àwọn èèyàn rẹ̀ bí Áárónì.</w:t>
      </w:r>
    </w:p>
    <w:p/>
    <w:p>
      <w:r xmlns:w="http://schemas.openxmlformats.org/wordprocessingml/2006/main">
        <w:t xml:space="preserve">1. Eko lati gba ayanmọ iku wa ki o si wa alaafia ni aye lẹhin.</w:t>
      </w:r>
    </w:p>
    <w:p/>
    <w:p>
      <w:r xmlns:w="http://schemas.openxmlformats.org/wordprocessingml/2006/main">
        <w:t xml:space="preserve">2. Gbigbagbọ pe awọn ololufẹ wa yoo duro de wa nigbati akoko wa lori ilẹ ba pari.</w:t>
      </w:r>
    </w:p>
    <w:p/>
    <w:p>
      <w:r xmlns:w="http://schemas.openxmlformats.org/wordprocessingml/2006/main">
        <w:t xml:space="preserve">1. Filipi 1:21-23 Nitoripe fun mi lati wa laaye ni Kristi, ati lati ku si je ere. Eyin yẹn na nọgbẹ̀ to agbasalan mẹ, enẹ zẹẹmẹdo azọ́n sinsinyẹn de na mi. Sibẹ eyi ti emi o yan Emi ko le sọ. Emi ni lile e laarin awọn meji. Ifẹ mi ni lati lọ ki o si wa pẹlu Kristi, nitori iyẹn dara julọ.</w:t>
      </w:r>
    </w:p>
    <w:p/>
    <w:p>
      <w:r xmlns:w="http://schemas.openxmlformats.org/wordprocessingml/2006/main">
        <w:t xml:space="preserve">2. 1 Tẹsalóníkà 4:13-14 BMY - Ṣùgbọ́n ará, a kò fẹ́ kí ẹ jẹ́ aláìmọ́ nípa àwọn tí wọ́n sùn, kí ẹ má bàa banújẹ́ bí àwọn ẹlòmíràn tí kò ní ìrètí. Nítorí níwọ̀n ìgbà tí a ti gbàgbọ́ pé Jésù ti kú, ó sì tún jíǹde, bẹ́ẹ̀ ni, nípasẹ̀ Jésù, Ọlọ́run yóò mú àwọn tí wọ́n ti sùn lọ pẹ̀lú rẹ̀.</w:t>
      </w:r>
    </w:p>
    <w:p/>
    <w:p>
      <w:r xmlns:w="http://schemas.openxmlformats.org/wordprocessingml/2006/main">
        <w:t xml:space="preserve">Num 27:14 YCE - Nitoriti ẹnyin ṣọ̀tẹ si aṣẹ mi ni ijù Sini, ninu ija ijọ, lati yà mi simimọ́ nibi omi li oju wọn: eyini ni omi Meriba ni Kadeṣi ni ijù Sini.</w:t>
      </w:r>
    </w:p>
    <w:p/>
    <w:p>
      <w:r xmlns:w="http://schemas.openxmlformats.org/wordprocessingml/2006/main">
        <w:t xml:space="preserve">Àyọkà yìí ṣàpèjúwe bí àwọn ọmọ Ísírẹ́lì ṣe ṣọ̀tẹ̀ sí àṣẹ Ọlọ́run ní aṣálẹ̀ Sínì àti ní ibi omi Méríbà ní Kádéṣì.</w:t>
      </w:r>
    </w:p>
    <w:p/>
    <w:p>
      <w:r xmlns:w="http://schemas.openxmlformats.org/wordprocessingml/2006/main">
        <w:t xml:space="preserve">1. Gbigberan si awọn ofin Ọlọrun: Awọn ibukun ti igboran</w:t>
      </w:r>
    </w:p>
    <w:p/>
    <w:p>
      <w:r xmlns:w="http://schemas.openxmlformats.org/wordprocessingml/2006/main">
        <w:t xml:space="preserve">2. Ṣíṣàìgbọràn sí Àwọn Àṣẹ Ọlọ́run: Àbájáde Àìgbọràn</w:t>
      </w:r>
    </w:p>
    <w:p/>
    <w:p>
      <w:r xmlns:w="http://schemas.openxmlformats.org/wordprocessingml/2006/main">
        <w:t xml:space="preserve">1. Diutaronomi 8:2-3 YCE - Ki iwọ ki o si ranti gbogbo ọ̀na ti OLUWA Ọlọrun rẹ mu ọ tọ́ li ogoji ọdún yi li aginjù, lati rẹ̀ ọ silẹ, ati lati dán ọ wò, lati mọ̀ ohun ti o wà li ọkàn rẹ, bi iwọ ba fẹ. pa òfin rẹ̀ mọ́, tàbí bẹ́ẹ̀ kọ́.” Ó sì rẹ̀ ọ́ sílẹ̀, ó sì jẹ́ kí ebi pa ọ́, ó sì fi mánà bọ́ ọ, èyí tí ìwọ kò mọ̀, bẹ́ẹ̀ ni àwọn baba rẹ̀ kò mọ̀; ṣùgbọ́n nípa gbogbo ọ̀rọ̀ tí ó ti ẹnu Jèhófà jáde ni ènìyàn yóò fi wà láàyè.”</w:t>
      </w:r>
    </w:p>
    <w:p/>
    <w:p>
      <w:r xmlns:w="http://schemas.openxmlformats.org/wordprocessingml/2006/main">
        <w:t xml:space="preserve">2. Romu 6:15-16 “Ki ni awa o dẹṣẹ, nitoriti a ko si labẹ ofin, bikoṣe labẹ ore-ọfẹ? Ọlọrun máṣe jẹ ki a mọ̀. ẹniti ẹnyin ngbọran, iba ṣe ti ẹ̀ṣẹ si ikú, tabi ti ìgbọràn si ododo?</w:t>
      </w:r>
    </w:p>
    <w:p/>
    <w:p>
      <w:r xmlns:w="http://schemas.openxmlformats.org/wordprocessingml/2006/main">
        <w:t xml:space="preserve">Numeri 27:15 Mose si sọ fun OLUWA pe.</w:t>
      </w:r>
    </w:p>
    <w:p/>
    <w:p>
      <w:r xmlns:w="http://schemas.openxmlformats.org/wordprocessingml/2006/main">
        <w:t xml:space="preserve">Mósè bẹ Ọlọ́run nítorí àwọn ọmọ Ísírẹ́lì fún aṣáájú-ọ̀nà.</w:t>
      </w:r>
    </w:p>
    <w:p/>
    <w:p>
      <w:r xmlns:w="http://schemas.openxmlformats.org/wordprocessingml/2006/main">
        <w:t xml:space="preserve">1. Agbára Àdúrà: Bí Mósè Ṣe Gbàbẹ́ fún àwọn ọmọ Ísírẹ́lì</w:t>
      </w:r>
    </w:p>
    <w:p/>
    <w:p>
      <w:r xmlns:w="http://schemas.openxmlformats.org/wordprocessingml/2006/main">
        <w:t xml:space="preserve">2. Ọlọrun ni Olupese Gbẹhin: Mọ Ẹniti O Yipada si Ni Awọn akoko aini</w:t>
      </w:r>
    </w:p>
    <w:p/>
    <w:p>
      <w:r xmlns:w="http://schemas.openxmlformats.org/wordprocessingml/2006/main">
        <w:t xml:space="preserve">1 Jákọ́bù 5:16 BMY - Àdúrà olódodo ní agbára ńlá bí ó ti ń ṣiṣẹ́.</w:t>
      </w:r>
    </w:p>
    <w:p/>
    <w:p>
      <w:r xmlns:w="http://schemas.openxmlformats.org/wordprocessingml/2006/main">
        <w:t xml:space="preserve">2. Heberu 13:5-6 YCE - Pa ẹmi rẹ mọ́ kuro ninu ifẹ owo, ki o si ni itẹlọrun pẹlu ohun ti o ni: nitori o ti wi pe, Emi kì yio fi ọ silẹ, bẹ̃li emi kì yio kọ̀ ọ.</w:t>
      </w:r>
    </w:p>
    <w:p/>
    <w:p>
      <w:r xmlns:w="http://schemas.openxmlformats.org/wordprocessingml/2006/main">
        <w:t xml:space="preserve">Numeri 27:16 Kí OLúWA, Ọlọ́run ẹ̀mí gbogbo ènìyàn, fi ènìyàn kan jẹ olórí ìjọ.</w:t>
      </w:r>
    </w:p>
    <w:p/>
    <w:p>
      <w:r xmlns:w="http://schemas.openxmlformats.org/wordprocessingml/2006/main">
        <w:t xml:space="preserve">Mósè ń bẹ Ọlọ́run pé kó yan aṣáájú àwọn ọmọ Ísírẹ́lì.</w:t>
      </w:r>
    </w:p>
    <w:p/>
    <w:p>
      <w:r xmlns:w="http://schemas.openxmlformats.org/wordprocessingml/2006/main">
        <w:t xml:space="preserve">1. Agbára Aṣáájú Ọlọ́run</w:t>
      </w:r>
    </w:p>
    <w:p/>
    <w:p>
      <w:r xmlns:w="http://schemas.openxmlformats.org/wordprocessingml/2006/main">
        <w:t xml:space="preserve">2. Pàtàkì Títẹ̀lé Ìṣàkóso Ọlọ́run</w:t>
      </w:r>
    </w:p>
    <w:p/>
    <w:p>
      <w:r xmlns:w="http://schemas.openxmlformats.org/wordprocessingml/2006/main">
        <w:t xml:space="preserve">1 Hébérù 13:17 BMY - Ẹ máa gbọ́ ti àwọn olórí yín, kí ẹ sì tẹríba fún wọn, nítorí wọ́n ń ṣọ́ ẹ̀ṣọ́ lórí ọkàn yín, gẹ́gẹ́ bí àwọn tí yóò jíhìn.</w:t>
      </w:r>
    </w:p>
    <w:p/>
    <w:p>
      <w:r xmlns:w="http://schemas.openxmlformats.org/wordprocessingml/2006/main">
        <w:t xml:space="preserve">2. Òwe 11:14 BMY - Níbi tí kò bá sí ìtọ́sọ́nà,àwọn ènìyàn a ṣubú,ṣùgbọ́n nínú ọ̀pọ̀lọpọ̀ ìgbimọ̀ ni ààbò wà.</w:t>
      </w:r>
    </w:p>
    <w:p/>
    <w:p>
      <w:r xmlns:w="http://schemas.openxmlformats.org/wordprocessingml/2006/main">
        <w:t xml:space="preserve">NỌMBA 27:17 Ẹni tí ó lè jáde lọ níwájú wọn, tí ó sì lè wọlé níwájú wọn, tí ó lè mú wọn jáde, tí ó sì lè mú wọn wọlé; kí ìjọ ènìyàn má baà dàbí àgùntàn tí kò ní olùṣọ́.</w:t>
      </w:r>
    </w:p>
    <w:p/>
    <w:p>
      <w:r xmlns:w="http://schemas.openxmlformats.org/wordprocessingml/2006/main">
        <w:t xml:space="preserve">OLUWA pàṣẹ fún Mose pé kí ó yan àwọn olórí fún àwọn eniyan, kí wọ́n lè ní ìtọ́sọ́nà, kí wọ́n má baà dàbí àwọn aguntan tí kò ní olùṣọ́-aguntan.</w:t>
      </w:r>
    </w:p>
    <w:p/>
    <w:p>
      <w:r xmlns:w="http://schemas.openxmlformats.org/wordprocessingml/2006/main">
        <w:t xml:space="preserve">1. Pataki Itọsọna ati Olori</w:t>
      </w:r>
    </w:p>
    <w:p/>
    <w:p>
      <w:r xmlns:w="http://schemas.openxmlformats.org/wordprocessingml/2006/main">
        <w:t xml:space="preserve">2. Oluṣọ-agutan Nla - Itoju Ọlọrun Fun Awọn eniyan Rẹ</w:t>
      </w:r>
    </w:p>
    <w:p/>
    <w:p>
      <w:r xmlns:w="http://schemas.openxmlformats.org/wordprocessingml/2006/main">
        <w:t xml:space="preserve">1. Orin Dafidi 23: 1 - "OLUWA ni oluṣọ-agutan mi, emi ki yoo ṣe alaini."</w:t>
      </w:r>
    </w:p>
    <w:p/>
    <w:p>
      <w:r xmlns:w="http://schemas.openxmlformats.org/wordprocessingml/2006/main">
        <w:t xml:space="preserve">2. 1 Peteru 5: 4 - "Nigbati olori Oluṣọ-agutan ba farahan, ẹnyin o gba ade ogo ti kì yio ṣá."</w:t>
      </w:r>
    </w:p>
    <w:p/>
    <w:p>
      <w:r xmlns:w="http://schemas.openxmlformats.org/wordprocessingml/2006/main">
        <w:t xml:space="preserve">Num 27:18 YCE - OLUWA si wi fun Mose pe, Mú Joṣua ọmọ Nuni, ọkunrin kan ninu ẹniti ẹmi wà, ki o si fi ọwọ́ rẹ le e;</w:t>
      </w:r>
    </w:p>
    <w:p/>
    <w:p>
      <w:r xmlns:w="http://schemas.openxmlformats.org/wordprocessingml/2006/main">
        <w:t xml:space="preserve">Mósè yan Jóṣúà gẹ́gẹ́ bí arọ́pò rẹ̀.</w:t>
      </w:r>
    </w:p>
    <w:p/>
    <w:p>
      <w:r xmlns:w="http://schemas.openxmlformats.org/wordprocessingml/2006/main">
        <w:t xml:space="preserve">1. Gbigba Iyipada: Kọ ẹkọ lati Mura ati Imudara lati Kọ ẹkọ</w:t>
      </w:r>
    </w:p>
    <w:p/>
    <w:p>
      <w:r xmlns:w="http://schemas.openxmlformats.org/wordprocessingml/2006/main">
        <w:t xml:space="preserve">2. Ti a npe ni Asiwaju: Loye Awọn ojuse ti Alakoso</w:t>
      </w:r>
    </w:p>
    <w:p/>
    <w:p>
      <w:r xmlns:w="http://schemas.openxmlformats.org/wordprocessingml/2006/main">
        <w:t xml:space="preserve">1. Johannu 13:13-17 – Pataki olori iranse</w:t>
      </w:r>
    </w:p>
    <w:p/>
    <w:p>
      <w:r xmlns:w="http://schemas.openxmlformats.org/wordprocessingml/2006/main">
        <w:t xml:space="preserve">2. 1 Peteru 5: 1-4 - Ipe ti irẹlẹ ni olori.</w:t>
      </w:r>
    </w:p>
    <w:p/>
    <w:p>
      <w:r xmlns:w="http://schemas.openxmlformats.org/wordprocessingml/2006/main">
        <w:t xml:space="preserve">Numeri 27:19 Ki o si mu u duro niwaju Eleasari alufa, ati niwaju gbogbo ijọ; ki o si fun u li aṣẹ li oju wọn.</w:t>
      </w:r>
    </w:p>
    <w:p/>
    <w:p>
      <w:r xmlns:w="http://schemas.openxmlformats.org/wordprocessingml/2006/main">
        <w:t xml:space="preserve">Mose de Jọṣua nado deanana Islaelivi lẹ bo deazọ́nna ẹn to Eleazali yẹwhenọ lọ po agun lọ po nukọn.</w:t>
      </w:r>
    </w:p>
    <w:p/>
    <w:p>
      <w:r xmlns:w="http://schemas.openxmlformats.org/wordprocessingml/2006/main">
        <w:t xml:space="preserve">1. Ẹ̀ṣẹ̀ Aṣáájú: Ẹ̀kọ́ láti ọ̀dọ̀ Jóṣúà</w:t>
      </w:r>
    </w:p>
    <w:p/>
    <w:p>
      <w:r xmlns:w="http://schemas.openxmlformats.org/wordprocessingml/2006/main">
        <w:t xml:space="preserve">2. Ọ̀nà Ìgbọràn: Ẹ̀kọ́ Númérì 27:19</w:t>
      </w:r>
    </w:p>
    <w:p/>
    <w:p>
      <w:r xmlns:w="http://schemas.openxmlformats.org/wordprocessingml/2006/main">
        <w:t xml:space="preserve">1. Jóṣúà 1:6-9</w:t>
      </w:r>
    </w:p>
    <w:p/>
    <w:p>
      <w:r xmlns:w="http://schemas.openxmlformats.org/wordprocessingml/2006/main">
        <w:t xml:space="preserve">2. Òwe 3:5-6</w:t>
      </w:r>
    </w:p>
    <w:p/>
    <w:p>
      <w:r xmlns:w="http://schemas.openxmlformats.org/wordprocessingml/2006/main">
        <w:t xml:space="preserve">NỌMBA 27:20 Kí o sì fi díẹ̀ ninu ọlá rẹ lé e lórí, kí gbogbo ìjọ eniyan Israẹli lè gbọ́ràn sí i lẹ́nu.</w:t>
      </w:r>
    </w:p>
    <w:p/>
    <w:p>
      <w:r xmlns:w="http://schemas.openxmlformats.org/wordprocessingml/2006/main">
        <w:t xml:space="preserve">OLUWA pàṣẹ fún Mose pé kí ó fún Joṣua ninu ọlá tirẹ̀, kí àwọn ọmọ Israẹli lè gbọ́ tirẹ̀.</w:t>
      </w:r>
    </w:p>
    <w:p/>
    <w:p>
      <w:r xmlns:w="http://schemas.openxmlformats.org/wordprocessingml/2006/main">
        <w:t xml:space="preserve">1. Ya ara rẹ si mimọ lati sin Ọlọrun ati awọn ti o wa ni ayika rẹ pẹlu irẹlẹ ati ọlá.</w:t>
      </w:r>
    </w:p>
    <w:p/>
    <w:p>
      <w:r xmlns:w="http://schemas.openxmlformats.org/wordprocessingml/2006/main">
        <w:t xml:space="preserve">2. Gbé ìgbé ayé ìgbọràn sí Olúwa àti bá àwọn ẹlòmíràn lò pẹ̀lú ọ̀wọ̀.</w:t>
      </w:r>
    </w:p>
    <w:p/>
    <w:p>
      <w:r xmlns:w="http://schemas.openxmlformats.org/wordprocessingml/2006/main">
        <w:t xml:space="preserve">1 Peteru 5:5-6, Bakanna, ẹyin ọdọ, ẹ tẹriba fun awọn agba. Nitõtọ, ki gbogbo nyin mã tẹriba fun ara nyin, ki a si fi irẹlẹ wọ̀ nyin: nitori Ọlọrun kọ oju ija si awọn onirera, o si fi ore-ọfẹ fun awọn onirẹlẹ. Nítorí náà ẹ rẹ ara yín sílẹ̀ lábẹ́ ọwọ́ agbára Ọlọrun, kí ó lè gbé yín ga ní àkókò yíyẹ.</w:t>
      </w:r>
    </w:p>
    <w:p/>
    <w:p>
      <w:r xmlns:w="http://schemas.openxmlformats.org/wordprocessingml/2006/main">
        <w:t xml:space="preserve">2. Romu 12:10, E ma fi inurere ba ara nyin si ara nyin pelu ife arakunrin; ní ọlá tí a fẹ́ràn ara wọn.</w:t>
      </w:r>
    </w:p>
    <w:p/>
    <w:p>
      <w:r xmlns:w="http://schemas.openxmlformats.org/wordprocessingml/2006/main">
        <w:t xml:space="preserve">Num 27:21 YCE - Ki o si duro niwaju Eleasari alufa, ẹniti yio bère ìmọ fun u lẹhin idajọ Urimu niwaju OLUWA: nipa ọ̀rọ rẹ̀ ni nwọn o jade, ati nipa ọ̀rọ rẹ̀ nwọn o wọle, ati on, ati gbogbo enia. awọn ọmọ Israeli pẹlu rẹ̀, ani gbogbo ijọ.</w:t>
      </w:r>
    </w:p>
    <w:p/>
    <w:p>
      <w:r xmlns:w="http://schemas.openxmlformats.org/wordprocessingml/2006/main">
        <w:t xml:space="preserve">Abala yìí ṣàlàyé bí àwọn ọmọ Ísírẹ́lì yóò ṣe wádìí lọ́wọ́ Jèhófà nípasẹ̀ Élíásárì àlùfáà fún ìdájọ́ rẹ̀ kí wọ́n tó ṣe ìpinnu èyíkéyìí.</w:t>
      </w:r>
    </w:p>
    <w:p/>
    <w:p>
      <w:r xmlns:w="http://schemas.openxmlformats.org/wordprocessingml/2006/main">
        <w:t xml:space="preserve">1. Wá ìmọ̀ràn Ọlọ́run nínú gbogbo ìpinnu</w:t>
      </w:r>
    </w:p>
    <w:p/>
    <w:p>
      <w:r xmlns:w="http://schemas.openxmlformats.org/wordprocessingml/2006/main">
        <w:t xml:space="preserve">2. Gbé àsẹ Ọlọ́run mọ́ nítorí ọ̀wọ̀ rẹ̀</w:t>
      </w:r>
    </w:p>
    <w:p/>
    <w:p>
      <w:r xmlns:w="http://schemas.openxmlformats.org/wordprocessingml/2006/main">
        <w:t xml:space="preserve">1 Jeremaya 29:11-13 YCE - Nitori emi mọ̀ èro ti mo ni si ọ, li Oluwa wi, èro alafia, kì iṣe fun ibi, lati fun ọ ni ọjọ iwaju ati ireti.</w:t>
      </w:r>
    </w:p>
    <w:p/>
    <w:p>
      <w:r xmlns:w="http://schemas.openxmlformats.org/wordprocessingml/2006/main">
        <w:t xml:space="preserve">2. Owe 3:5-7 YCE - Fi gbogbo ọkàn rẹ gbẹkẹle Oluwa, má si ṣe gbẹkẹle oye ti ara rẹ. Jẹ́wọ́ rẹ̀ ní gbogbo ọ̀nà rẹ, yóò sì tọ́ ipa ọ̀nà rẹ.</w:t>
      </w:r>
    </w:p>
    <w:p/>
    <w:p>
      <w:r xmlns:w="http://schemas.openxmlformats.org/wordprocessingml/2006/main">
        <w:t xml:space="preserve">Num 27:22 YCE - Mose si ṣe gẹgẹ bi OLUWA ti paṣẹ fun u: o si mú Joṣua, o si mu u duro niwaju Eleasari alufa, ati niwaju gbogbo ijọ.</w:t>
      </w:r>
    </w:p>
    <w:p/>
    <w:p>
      <w:r xmlns:w="http://schemas.openxmlformats.org/wordprocessingml/2006/main">
        <w:t xml:space="preserve">Mose si tẹle ilana OLUWA, o si fi Joṣua siwaju Eleasari alufa ati gbogbo ijọ.</w:t>
      </w:r>
    </w:p>
    <w:p/>
    <w:p>
      <w:r xmlns:w="http://schemas.openxmlformats.org/wordprocessingml/2006/main">
        <w:t xml:space="preserve">1. Agbára Ìgbọràn: Bí Títẹ̀lé Àwọn Òfin Ọlọ́run Ṣe Mú Ìbùkún Mu</w:t>
      </w:r>
    </w:p>
    <w:p/>
    <w:p>
      <w:r xmlns:w="http://schemas.openxmlformats.org/wordprocessingml/2006/main">
        <w:t xml:space="preserve">2. Agbara Aṣáájú: Bí Àwọn Olórí Oníwà-Ọlọ́run Ṣe Gbé Àwùjọ Àdúgbò ró</w:t>
      </w:r>
    </w:p>
    <w:p/>
    <w:p>
      <w:r xmlns:w="http://schemas.openxmlformats.org/wordprocessingml/2006/main">
        <w:t xml:space="preserve">1.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2 Hébérù 13:17 BMY - Ẹ máa gbọ́ ti àwọn olórí yín, kí ẹ sì tẹríba fún wọn, nítorí wọ́n ń ṣọ́ ẹ̀ṣọ́ lórí ọkàn yín, gẹ́gẹ́ bí àwọn tí yóò jíhìn. Ẹ jẹ́ kí wọ́n ṣe èyí pẹ̀lú ayọ̀, kì í sì í ṣe pẹ̀lú ìkérora, nítorí èyí kì yóò ṣe yín láǹfààní kankan.</w:t>
      </w:r>
    </w:p>
    <w:p/>
    <w:p>
      <w:r xmlns:w="http://schemas.openxmlformats.org/wordprocessingml/2006/main">
        <w:t xml:space="preserve">NỌMBA 27:23 Ó gbé ọwọ́ lé e, ó sì pàṣẹ fún un gẹ́gẹ́ bí OLUWA ti pa á láṣẹ láti ọwọ́ Mose.</w:t>
      </w:r>
    </w:p>
    <w:p/>
    <w:p>
      <w:r xmlns:w="http://schemas.openxmlformats.org/wordprocessingml/2006/main">
        <w:t xml:space="preserve">OLUWA pàṣẹ fún Mose pé kí ó gbé ọwọ́ lé Joṣua, kí ó sì fi àṣẹ fún un.</w:t>
      </w:r>
    </w:p>
    <w:p/>
    <w:p>
      <w:r xmlns:w="http://schemas.openxmlformats.org/wordprocessingml/2006/main">
        <w:t xml:space="preserve">1. Ẹ̀sùn Láti Ṣiwaju: Ìtàn Jóṣúà láti Númérì 27:23</w:t>
      </w:r>
    </w:p>
    <w:p/>
    <w:p>
      <w:r xmlns:w="http://schemas.openxmlformats.org/wordprocessingml/2006/main">
        <w:t xml:space="preserve">2. Ìbùkún Ìgbọràn: Ìkẹ́kọ̀ọ́ Númérì 27:23</w:t>
      </w:r>
    </w:p>
    <w:p/>
    <w:p>
      <w:r xmlns:w="http://schemas.openxmlformats.org/wordprocessingml/2006/main">
        <w:t xml:space="preserve">1. Deutarónómì 34:9-15 BMY - Jóṣúà ọmọ Núnì sì kún fún ẹ̀mí ọgbọ́n; nitoriti Mose ti fi ọwọ́ rẹ̀ le e: awọn ọmọ Israeli si gbọ́ tirẹ̀, nwọn si ṣe gẹgẹ bi OLUWA ti fi aṣẹ fun Mose.</w:t>
      </w:r>
    </w:p>
    <w:p/>
    <w:p>
      <w:r xmlns:w="http://schemas.openxmlformats.org/wordprocessingml/2006/main">
        <w:t xml:space="preserve">2. Àwọn Hébérù 5:4 BMY - Kò sì sí ẹni tí ó gba ọlá yìí fún ara rẹ̀, bí kò ṣe ẹni tí a pè láti ọ̀dọ̀ Ọlọ́run, gẹ́gẹ́ bí Árónì.</w:t>
      </w:r>
    </w:p>
    <w:p/>
    <w:p>
      <w:r xmlns:w="http://schemas.openxmlformats.org/wordprocessingml/2006/main">
        <w:t xml:space="preserve">Awọn nọmba 28 ni a le ṣe akopọ ni awọn paragi mẹta gẹgẹbi atẹle, pẹlu awọn ẹsẹ ti a fihan:</w:t>
      </w:r>
    </w:p>
    <w:p/>
    <w:p>
      <w:r xmlns:w="http://schemas.openxmlformats.org/wordprocessingml/2006/main">
        <w:t xml:space="preserve">Ìpínrọ̀ 1: Númérì 28:1-8 pèsè ìtọ́ni fún àwọn ọrẹ ẹbọ ojoojúmọ́ tí a óò mú wá fún Ọlọ́run. Weta lọ bẹjẹeji gbọn nùzindonuji dali dọ avọ́nunina ehelẹ dona yin bibasi to ojlẹ dide yetọn lẹ mẹ bo bẹ lẹngbọvu awe to owhe tintan mẹ hẹn, gọna jinukun po avọ́nunina nùnù po. Yàtọ̀ síyẹn, ọrẹ ẹbọ sísun ìgbà gbogbo ni kí a máa rú ní ọjọ́ kọ̀ọ̀kan tí ó ní ọ̀dọ́ àgùntàn kan ní òwúrọ̀ àti ọ̀dọ́ àgùntàn mìíràn ní ìrọ̀lẹ́.</w:t>
      </w:r>
    </w:p>
    <w:p/>
    <w:p>
      <w:r xmlns:w="http://schemas.openxmlformats.org/wordprocessingml/2006/main">
        <w:t xml:space="preserve">Ìpínrọ̀ 2: Tẹ̀ síwájú nínú Númérì 28:9-15 , orí náà ṣàlàyé àwọn ọrẹ ẹbọ Sábáàtì. Ní ọjọ́ ìsinmi kọ̀ọ̀kan, ẹ óo máa fi ọ̀dọ́ aguntan meji ọlọ́dún kọ̀ọ̀kan rúbọ gẹ́gẹ́ bí ọrẹ ẹbọ sísun, pẹ̀lú àfikún ọkà àti ẹbọ ohun mímu. Àwọn ẹbọ sábáàtì wọ̀nyí jẹ́ mímọ́, kì í sì í ṣe kìkì pé kí wọ́n máa rú ẹbọ sísun ojoojúmọ́ nìkan ni, ṣùgbọ́n ó tún gbọ́dọ̀ mú ọrẹ àkànṣe àfikún ìdá mẹ́wàá òṣùwọ̀n eéfà ìyẹ̀fun kíkúnná tí a fi òróró pò.</w:t>
      </w:r>
    </w:p>
    <w:p/>
    <w:p>
      <w:r xmlns:w="http://schemas.openxmlformats.org/wordprocessingml/2006/main">
        <w:t xml:space="preserve">Ìpínrọ̀ 3: Númérì 28 parí nípa ṣíṣe kúlẹ̀kúlẹ̀ àwọn ọrẹ ẹbọ oṣooṣù, èyí tí ó wáyé nígbà ayẹyẹ òṣùpá tuntun. To osun dopodopo mẹ, to bẹjẹeji osun lọ tọn, avọ́sinsan devo lẹ nọ yin bibasi. Wọnyi ni ẹgbọrọ akọmalu meji, àgbo kan, akọ ọdọ-agutan meje ọlọdún kan alailabùku pẹlu ọkà ati ẹbọ ohunmimu. Àwọn ẹbọ oṣooṣù yìí jẹ́ òórùn dídùn lójú Ọlọ́run.</w:t>
      </w:r>
    </w:p>
    <w:p/>
    <w:p>
      <w:r xmlns:w="http://schemas.openxmlformats.org/wordprocessingml/2006/main">
        <w:t xml:space="preserve">Ni soki:</w:t>
      </w:r>
    </w:p>
    <w:p>
      <w:r xmlns:w="http://schemas.openxmlformats.org/wordprocessingml/2006/main">
        <w:t xml:space="preserve">Awọn nọmba 28 ṣafihan:</w:t>
      </w:r>
    </w:p>
    <w:p>
      <w:r xmlns:w="http://schemas.openxmlformats.org/wordprocessingml/2006/main">
        <w:t xml:space="preserve">Ẹ̀kọ́ fún ọrẹ-ẹbọ ojoojumọ, akọ ọdọ-agutan meji, ọkà, ohun mímu;</w:t>
      </w:r>
    </w:p>
    <w:p>
      <w:r xmlns:w="http://schemas.openxmlformats.org/wordprocessingml/2006/main">
        <w:t xml:space="preserve">Ẹbọ sisun igbagbogbo ni owurọ, aṣalẹ.</w:t>
      </w:r>
    </w:p>
    <w:p/>
    <w:p>
      <w:r xmlns:w="http://schemas.openxmlformats.org/wordprocessingml/2006/main">
        <w:t xml:space="preserve">Ọkọ ọdọ-agutan meji, ọkà, ohun mimu;</w:t>
      </w:r>
    </w:p>
    <w:p>
      <w:r xmlns:w="http://schemas.openxmlformats.org/wordprocessingml/2006/main">
        <w:t xml:space="preserve">Àfikún àkànṣe ní Ọjọ́ Ìsinmi ìyẹ̀fun kíkúnná tí a fi òróró pò.</w:t>
      </w:r>
    </w:p>
    <w:p/>
    <w:p>
      <w:r xmlns:w="http://schemas.openxmlformats.org/wordprocessingml/2006/main">
        <w:t xml:space="preserve">Oṣooṣu New Moon ayẹyẹ afikun ẹbọ;</w:t>
      </w:r>
    </w:p>
    <w:p>
      <w:r xmlns:w="http://schemas.openxmlformats.org/wordprocessingml/2006/main">
        <w:t xml:space="preserve">Ẹgbọrọ akọmalu meji, àgbo kan, akọ ọdọ-agutan meje, ọkà, ohun mimu;</w:t>
      </w:r>
    </w:p>
    <w:p>
      <w:r xmlns:w="http://schemas.openxmlformats.org/wordprocessingml/2006/main">
        <w:t xml:space="preserve">Àwọn ọrẹ ẹbọ jẹ́ òórùn dídùn sí Ọlọ́run.</w:t>
      </w:r>
    </w:p>
    <w:p/>
    <w:p>
      <w:r xmlns:w="http://schemas.openxmlformats.org/wordprocessingml/2006/main">
        <w:t xml:space="preserve">Ipin yii da lori awọn ilana fun awọn oniruuru awọn ọrẹ ti a nṣe ni deede niwaju Ọlọrun awọn ọrẹ ojoojumọ, awọn ẹbọ ọjọ isimi, ati awọn ayẹyẹ oṣupa titun ti oṣooṣu. Nọ́ḿbà 28 bẹ̀rẹ̀ nípa pípèsè àwọn ìlànà fún ọrẹ ẹbọ ojoojúmọ́ tí ó ní akọ ọ̀dọ́ àgùntàn méjì ní ọdún àkọ́kọ́ wọn pẹ̀lú ọkà àti ọrẹ ẹbọ ohun mímu ní àkókò tí a yàn. Ní àfikún sí i, ọrẹ ẹbọ sísun ìgbà gbogbo wà tí ó ní ọ̀dọ́ àgùntàn kan tí a fi rú ní àárọ̀ àti ọ̀dọ́ àgùntàn mìíràn tí a ń rú ní ìrọ̀lẹ́ ọjọ́ kọ̀ọ̀kan.</w:t>
      </w:r>
    </w:p>
    <w:p/>
    <w:p>
      <w:r xmlns:w="http://schemas.openxmlformats.org/wordprocessingml/2006/main">
        <w:t xml:space="preserve">Síwájú sí i, Númérì 28 sọ àwọn ìtọ́ni pàtó kan fún pípa Sábáàtì mọ́, níbi tí wọ́n ti ń ṣe àfikún ẹbọ pẹ̀lú ọrẹ ẹbọ sísun ojoojúmọ́ déédéé, àpapọ̀ ọ̀dọ́ àgùntàn méjì ọlọ́dún kọ̀ọ̀kan, pẹ̀lú ọkà àti ọrẹ ẹbọ ohun mímu. Àfikún àkànṣe yìí ní ìdá méjì nínú mẹ́wàá òṣùnwọ̀n eéfà kan (ìyẹn òṣùwọ̀n) ìyẹ̀fun kíkúnná tí a fi òróró pò.</w:t>
      </w:r>
    </w:p>
    <w:p/>
    <w:p>
      <w:r xmlns:w="http://schemas.openxmlformats.org/wordprocessingml/2006/main">
        <w:t xml:space="preserve">Ipin naa pari nipa ṣiṣe alaye awọn ayẹyẹ Oṣupa Tuntun ti oṣooṣu nibiti a ti ṣe awọn afikun awọn irubọ pato ni ibẹrẹ oṣu kọọkan. Wọnyi ni ẹgbọrọ akọmalu meji alailabùku, àgbo kan alailabùku, akọ ọdọ-agutan meje ọlọdún kan alailabùku, gbogbo wọn pẹlu ọkà ati ẹbọ ohunmimu ti o yẹ. Àwọn iṣẹ́ ìrúbọ yìí máa ń jẹ́ òórùn dídùn níwájú Ọlọ́run láwọn àkókò àjọyọ̀ wọ̀nyí.</w:t>
      </w:r>
    </w:p>
    <w:p/>
    <w:p>
      <w:r xmlns:w="http://schemas.openxmlformats.org/wordprocessingml/2006/main">
        <w:t xml:space="preserve">NỌMBA 28:1 OLUWA si sọ fun Mose pe.</w:t>
      </w:r>
    </w:p>
    <w:p/>
    <w:p>
      <w:r xmlns:w="http://schemas.openxmlformats.org/wordprocessingml/2006/main">
        <w:t xml:space="preserve">Ibi-itumọ yii sọrọ nipa ti Oluwa ba Mose sọrọ ati pipaṣẹ fun u lati fun ni awọn ilana nipa awọn ọrẹ.</w:t>
      </w:r>
    </w:p>
    <w:p/>
    <w:p>
      <w:r xmlns:w="http://schemas.openxmlformats.org/wordprocessingml/2006/main">
        <w:t xml:space="preserve">1. Itọnisọna Oluwa: Titẹle Ilana ati Itọsọna Rẹ</w:t>
      </w:r>
    </w:p>
    <w:p/>
    <w:p>
      <w:r xmlns:w="http://schemas.openxmlformats.org/wordprocessingml/2006/main">
        <w:t xml:space="preserve">2. Agbara Ìgbọràn: Ṣafihan Igbagbọ nipasẹ Gbigbọ ati Ṣiṣe</w:t>
      </w:r>
    </w:p>
    <w:p/>
    <w:p>
      <w:r xmlns:w="http://schemas.openxmlformats.org/wordprocessingml/2006/main">
        <w:t xml:space="preserve">1. Johannu 14:15 - "Bi ẹnyin ba fẹ mi, ẹnyin o si pa ofin mi."</w:t>
      </w:r>
    </w:p>
    <w:p/>
    <w:p>
      <w:r xmlns:w="http://schemas.openxmlformats.org/wordprocessingml/2006/main">
        <w:t xml:space="preserve">2. Isaiah 1: 19 - "Ti o ba fẹ ati ki o gbọran, iwọ o jẹ ohun rere ti ilẹ."</w:t>
      </w:r>
    </w:p>
    <w:p/>
    <w:p>
      <w:r xmlns:w="http://schemas.openxmlformats.org/wordprocessingml/2006/main">
        <w:t xml:space="preserve">Num 28:2 YCE - Paṣẹ fun awọn ọmọ Israeli, ki o si wi fun wọn pe, Ẹbọ mi, ati onjẹ mi fun ẹbọ mi ti a fi iná ṣe, fun õrùn didùn fun mi, ni ki ẹnyin ki o ma kiyesi lati ru si mi li akokò wọn.</w:t>
      </w:r>
    </w:p>
    <w:p/>
    <w:p>
      <w:r xmlns:w="http://schemas.openxmlformats.org/wordprocessingml/2006/main">
        <w:t xml:space="preserve">Ọlọ́run pàṣẹ fáwọn ọmọ Ísírẹ́lì pé kí wọ́n máa rúbọ fún òun ní àkókò tí a yàn.</w:t>
      </w:r>
    </w:p>
    <w:p/>
    <w:p>
      <w:r xmlns:w="http://schemas.openxmlformats.org/wordprocessingml/2006/main">
        <w:t xml:space="preserve">1. Pàtàkì Pípa Àyànfúnni Ọlọ́run mọ́</w:t>
      </w:r>
    </w:p>
    <w:p/>
    <w:p>
      <w:r xmlns:w="http://schemas.openxmlformats.org/wordprocessingml/2006/main">
        <w:t xml:space="preserve">2. Ibukun igboran si Olorun</w:t>
      </w:r>
    </w:p>
    <w:p/>
    <w:p>
      <w:r xmlns:w="http://schemas.openxmlformats.org/wordprocessingml/2006/main">
        <w:t xml:space="preserve">1. Deuteronomi 11:27 - "OLUWA yio si tú nyin ká sãrin awọn orilẹ-ède, diẹ li ẹnyin o si kù ni iye lãrin awọn keferi, nibiti OLUWA yio tọ́ nyin si."</w:t>
      </w:r>
    </w:p>
    <w:p/>
    <w:p>
      <w:r xmlns:w="http://schemas.openxmlformats.org/wordprocessingml/2006/main">
        <w:t xml:space="preserve">2. Fílípì 2:8 - “Bí a sì ti rí i ní àwọ̀ ènìyàn, ó rẹ ara rẹ̀ sílẹ̀, ó sì ṣègbọràn sí ikú, àní ikú àgbélébùú.</w:t>
      </w:r>
    </w:p>
    <w:p/>
    <w:p>
      <w:r xmlns:w="http://schemas.openxmlformats.org/wordprocessingml/2006/main">
        <w:t xml:space="preserve">Numeri 28:3 kí o sì wí fún wọn pé, “Èyí ni ọrẹ tí a fi iná sun tí ẹ̀yin yóò fi rúbọ sí OLúWA; ọdọ-agutan meji ọlọdún kan alailabùku li ojojumọ́, fun ẹbọ sisun igbagbogbo.</w:t>
      </w:r>
    </w:p>
    <w:p/>
    <w:p>
      <w:r xmlns:w="http://schemas.openxmlformats.org/wordprocessingml/2006/main">
        <w:t xml:space="preserve">Ọlọ́run pàṣẹ fún àwọn ọmọ Ísírẹ́lì láti fi ọ̀dọ́ àgùntàn méjì ọlọ́dún kan rúbọ gẹ́gẹ́ bí ọrẹ ẹbọ sísun ìgbà gbogbo.</w:t>
      </w:r>
    </w:p>
    <w:p/>
    <w:p>
      <w:r xmlns:w="http://schemas.openxmlformats.org/wordprocessingml/2006/main">
        <w:t xml:space="preserve">1. Pataki ti Ìgbọràn Dédédé sí Àwọn Àṣẹ Ọlọ́run</w:t>
      </w:r>
    </w:p>
    <w:p/>
    <w:p>
      <w:r xmlns:w="http://schemas.openxmlformats.org/wordprocessingml/2006/main">
        <w:t xml:space="preserve">2. Ẹbọ Ìgbọràn: Gbigbe Ife wa Lati Tẹle ti Ọlọrun</w:t>
      </w:r>
    </w:p>
    <w:p/>
    <w:p>
      <w:r xmlns:w="http://schemas.openxmlformats.org/wordprocessingml/2006/main">
        <w:t xml:space="preserve">1. Diutaronomi 10:12-13 YCE - Njẹ nisisiyi, Israeli, kili OLUWA Ọlọrun rẹ bère lọwọ rẹ bikoṣe lati bẹ̀ru OLUWA Ọlọrun rẹ, lati ma rìn ni ìgbọràn rẹ̀, lati fẹ́ràn rẹ̀, lati sìn OLUWA Ọlọrun rẹ pẹlu rẹ̀. gbogbo ọkàn rẹ àti gbogbo ọkàn rẹ, àti láti pa àṣẹ àti àṣẹ Olúwa mọ́ tí mo ń fún ọ lónìí fún ire rẹ?”</w:t>
      </w:r>
    </w:p>
    <w:p/>
    <w:p>
      <w:r xmlns:w="http://schemas.openxmlformats.org/wordprocessingml/2006/main">
        <w:t xml:space="preserve">2. Róòmù 12:1-2 BMY - “Nítorí náà, mo bẹ̀ yín ará, ní ti àánú Ọlọ́run, kí ẹ fi ara yín rúbọ gẹ́gẹ́ bí ẹbọ ààyè, mímọ́ àti ìtẹ́lọ́rùn sí Ọlọ́run èyí ni ìjọsìn yín tòótọ́ tí ó sì yẹ. ẹ máṣe da ara nyin pọ̀ mọ́ apẹrẹ aiye yi, ṣugbọn ki ẹ parada nipa isọdọtun inu nyin: nigbana li ẹnyin o le dánwò, ki ẹ si mọ̀ ohun ti ifẹ Ọlọrun jẹ́ ifẹ rẹ̀ ti o dara, itẹwọgbà, ti o si pé.”</w:t>
      </w:r>
    </w:p>
    <w:p/>
    <w:p>
      <w:r xmlns:w="http://schemas.openxmlformats.org/wordprocessingml/2006/main">
        <w:t xml:space="preserve">Numeri 28:4 Ọ̀dọ́-àgùntàn kan ni kí o fi rúbọ ní òwúrọ̀, àti ọ̀dọ́-àgùntàn kejì ni kí o fi rúbọ ní ìrọ̀lẹ́;</w:t>
      </w:r>
    </w:p>
    <w:p/>
    <w:p>
      <w:r xmlns:w="http://schemas.openxmlformats.org/wordprocessingml/2006/main">
        <w:t xml:space="preserve">Abala yìí fún àwọn ọmọ Ísírẹ́lì ní ìtọ́ni pé kí wọ́n fi ọ̀dọ́ àgùntàn kan rúbọ ní òwúrọ̀ àti ọ̀dọ́ àgùntàn mìíràn ní ìrọ̀lẹ́ gẹ́gẹ́ bí ọrẹ ẹbọ sísun.</w:t>
      </w:r>
    </w:p>
    <w:p/>
    <w:p>
      <w:r xmlns:w="http://schemas.openxmlformats.org/wordprocessingml/2006/main">
        <w:t xml:space="preserve">1. Agbára Ìrúbọ: Bí àdúrà wa ojoojúmọ́ ṣe lè yí wa pa dà.</w:t>
      </w:r>
    </w:p>
    <w:p/>
    <w:p>
      <w:r xmlns:w="http://schemas.openxmlformats.org/wordprocessingml/2006/main">
        <w:t xml:space="preserve">2. Jẹ ki Gbogbo Akoko Ka: Pataki ti iyasọtọ akoko fun Ọlọrun.</w:t>
      </w:r>
    </w:p>
    <w:p/>
    <w:p>
      <w:r xmlns:w="http://schemas.openxmlformats.org/wordprocessingml/2006/main">
        <w:t xml:space="preserve">1. Matteu 6:11 – Fun wa li onjẹ ojojumọ wa loni.</w:t>
      </w:r>
    </w:p>
    <w:p/>
    <w:p>
      <w:r xmlns:w="http://schemas.openxmlformats.org/wordprocessingml/2006/main">
        <w:t xml:space="preserve">2. 1 Tessalonika 5:17 – Gbadura lainidii.</w:t>
      </w:r>
    </w:p>
    <w:p/>
    <w:p>
      <w:r xmlns:w="http://schemas.openxmlformats.org/wordprocessingml/2006/main">
        <w:t xml:space="preserve">NỌMBA 28:5 Ati idamẹwa òṣuwọn efa iyẹfun fun ẹbọ ohunjijẹ, ti a fi idamẹrin hini oróro gbigbẹ pò.</w:t>
      </w:r>
    </w:p>
    <w:p/>
    <w:p>
      <w:r xmlns:w="http://schemas.openxmlformats.org/wordprocessingml/2006/main">
        <w:t xml:space="preserve">Abala yii ṣapejuwe ọrẹ ti Ọlọrun palaṣẹ fun awọn eniyan rẹ̀ lati fi fun un: idamẹwa eefa iyẹfun ti a fi idamẹrin hini ororo pò.</w:t>
      </w:r>
    </w:p>
    <w:p/>
    <w:p>
      <w:r xmlns:w="http://schemas.openxmlformats.org/wordprocessingml/2006/main">
        <w:t xml:space="preserve">1. “Àwọn Ẹbọ Wa sí Ọlọ́run: Àwòkọ́ṣe Bíbélì fún Ọ̀làwọ́”</w:t>
      </w:r>
    </w:p>
    <w:p/>
    <w:p>
      <w:r xmlns:w="http://schemas.openxmlformats.org/wordprocessingml/2006/main">
        <w:t xml:space="preserve">2. “Ìjẹ́pàtàkì Ẹbọ sí Ọlọ́run: Ẹ̀kọ́ Númérì 28:5”</w:t>
      </w:r>
    </w:p>
    <w:p/>
    <w:p>
      <w:r xmlns:w="http://schemas.openxmlformats.org/wordprocessingml/2006/main">
        <w:t xml:space="preserve">1. Matteu 6:21 - "Nitori nibiti iṣura rẹ ba wa, nibẹ ni ọkàn rẹ yoo wa pẹlu."</w:t>
      </w:r>
    </w:p>
    <w:p/>
    <w:p>
      <w:r xmlns:w="http://schemas.openxmlformats.org/wordprocessingml/2006/main">
        <w:t xml:space="preserve">2. 2 Korinti 9: 7 - "Olukuluku gbọdọ fun gẹgẹ bi o ti pinnu ninu ọkàn rẹ, ko lọra tabi labẹ àfipámúlò, nitori Ọlọrun fẹ a ọlọya olufunni."</w:t>
      </w:r>
    </w:p>
    <w:p/>
    <w:p>
      <w:r xmlns:w="http://schemas.openxmlformats.org/wordprocessingml/2006/main">
        <w:t xml:space="preserve">NỌMBA 28:6 Ó jẹ́ ẹbọ sísun ìgbà gbogbo, tí a yà sọ́tọ̀ ní òkè Sinai fún òórùn dídùn, ẹbọ tí a fi iná sun sí OLUWA.</w:t>
      </w:r>
    </w:p>
    <w:p/>
    <w:p>
      <w:r xmlns:w="http://schemas.openxmlformats.org/wordprocessingml/2006/main">
        <w:t xml:space="preserve">Ọrẹ-ẹbọ sisun igbagbogbo, ti Ọlọrun ti yà si lori òke Sinai, jẹ́ ẹbọ õrùn didùn ti a fi iná ṣe si OLUWA.</w:t>
      </w:r>
    </w:p>
    <w:p/>
    <w:p>
      <w:r xmlns:w="http://schemas.openxmlformats.org/wordprocessingml/2006/main">
        <w:t xml:space="preserve">1. Agbára Ẹbọ: Bí Ẹ̀bùn Ọlọ́run Ṣe Ń Béèrè Èsì Wa</w:t>
      </w:r>
    </w:p>
    <w:p/>
    <w:p>
      <w:r xmlns:w="http://schemas.openxmlformats.org/wordprocessingml/2006/main">
        <w:t xml:space="preserve">2. Ọkàn Imoore: Dagbasoke ninu Imọriri Wa Fun Ipese Ọlọrun</w:t>
      </w:r>
    </w:p>
    <w:p/>
    <w:p>
      <w:r xmlns:w="http://schemas.openxmlformats.org/wordprocessingml/2006/main">
        <w:t xml:space="preserve">1. Léfítíkù 1:1-17; 3:1-17 YCE - Ilana Ọlọrun fun ẹbọ sisun</w:t>
      </w:r>
    </w:p>
    <w:p/>
    <w:p>
      <w:r xmlns:w="http://schemas.openxmlformats.org/wordprocessingml/2006/main">
        <w:t xml:space="preserve">2. Heberu 13: 15-16 - Fifi ọpẹ han Ọlọrun nipasẹ ẹbọ ati awọn ọrẹ</w:t>
      </w:r>
    </w:p>
    <w:p/>
    <w:p>
      <w:r xmlns:w="http://schemas.openxmlformats.org/wordprocessingml/2006/main">
        <w:t xml:space="preserve">Numeri 28:7 Ati ẹbọ ohunmimu rẹ̀ ki o jẹ idamẹrin hini fun ọdọ-agutan kan: ni ibi mimọ́ ni ki iwọ ki o mu ọti lile na ki a dà si OLUWA fun ẹbọ ohunmimu.</w:t>
      </w:r>
    </w:p>
    <w:p/>
    <w:p>
      <w:r xmlns:w="http://schemas.openxmlformats.org/wordprocessingml/2006/main">
        <w:t xml:space="preserve">Abala yìí ṣàpèjúwe ẹbọ ohun mímu tí ó ní í ṣe pẹ̀lú ẹbọ ọ̀dọ́-àgùntàn kan, èyí tí ó jẹ́ ìdámẹ́rin òṣùwọ̀n hini ọtí waini tí a ó dà ní ibi mímọ́ gẹ́gẹ́ bí ọrẹ fún OLúWA.</w:t>
      </w:r>
    </w:p>
    <w:p/>
    <w:p>
      <w:r xmlns:w="http://schemas.openxmlformats.org/wordprocessingml/2006/main">
        <w:t xml:space="preserve">1. Ẹbọ Ọ̀dọ́ Àgùntàn náà: Ìrònú nípa Ẹbọ Ẹbọ ti Ìjọsìn</w:t>
      </w:r>
    </w:p>
    <w:p/>
    <w:p>
      <w:r xmlns:w="http://schemas.openxmlformats.org/wordprocessingml/2006/main">
        <w:t xml:space="preserve">2. Waini Bi Ami Ayo ati Ajoyo Ninu Ile Oluwa</w:t>
      </w:r>
    </w:p>
    <w:p/>
    <w:p>
      <w:r xmlns:w="http://schemas.openxmlformats.org/wordprocessingml/2006/main">
        <w:t xml:space="preserve">1. Aisaya 55:1-2 YCE - Ho, gbogbo awọn ti ongbẹ ngbẹ, ẹ wá si omi, ati ẹniti kò li owo: ẹ wá, ẹ rà, ki ẹ si jẹ; nitõtọ, ẹ wá, ẹ rà ọti-waini ati wàra laini owo ati laini owo. Èé ṣe tí ẹ fi ń ná owó fún ohun tí kì í ṣe oúnjẹ?</w:t>
      </w:r>
    </w:p>
    <w:p/>
    <w:p>
      <w:r xmlns:w="http://schemas.openxmlformats.org/wordprocessingml/2006/main">
        <w:t xml:space="preserve">2. Orin Dafidi 104:15 - “Ati ọti-waini ti nmu inu eniyan dùn, ati ororo lati mu oju rẹ̀ tàn, ati onjẹ ti o mu ọkan eniyan le.”</w:t>
      </w:r>
    </w:p>
    <w:p/>
    <w:p>
      <w:r xmlns:w="http://schemas.openxmlformats.org/wordprocessingml/2006/main">
        <w:t xml:space="preserve">NỌMBA 28:8 Ọ̀dọ́ aguntan keji ni kí o fi rúbọ ní ìrọ̀lẹ́, gẹ́gẹ́ bí ẹbọ ohun jíjẹ ti òwúrọ̀, ati ẹbọ ohun mímu rẹ̀, ẹbọ tí a fi iná ṣe, tí ó ní òórùn dídùn sí OLUWA.</w:t>
      </w:r>
    </w:p>
    <w:p/>
    <w:p>
      <w:r xmlns:w="http://schemas.openxmlformats.org/wordprocessingml/2006/main">
        <w:t xml:space="preserve">OLUWA ní kí wọ́n fi ọ̀dọ́ aguntan kan rúbọ lẹ́ẹ̀mejì lójúmọ́, ẹ̀ẹ̀kan ní òwúrọ̀ ati lẹ́ẹ̀kan ní ìrọ̀lẹ́, gẹ́gẹ́ bí ẹbọ sísun pẹlu òórùn dídùn.</w:t>
      </w:r>
    </w:p>
    <w:p/>
    <w:p>
      <w:r xmlns:w="http://schemas.openxmlformats.org/wordprocessingml/2006/main">
        <w:t xml:space="preserve">1. Ewa ati Pataki ti Ebo</w:t>
      </w:r>
    </w:p>
    <w:p/>
    <w:p>
      <w:r xmlns:w="http://schemas.openxmlformats.org/wordprocessingml/2006/main">
        <w:t xml:space="preserve">2. Òórùn Dídùn: Bí Ìjọsìn Wa Ṣe Ń Gbé Ògo fún Ọlọ́run</w:t>
      </w:r>
    </w:p>
    <w:p/>
    <w:p>
      <w:r xmlns:w="http://schemas.openxmlformats.org/wordprocessingml/2006/main">
        <w:t xml:space="preserve">1. Sáàmù 50:14 BMY - Rúbọ̀ sí Ọlọ́run ní ẹbọ ọpẹ́,kí o sì mú ẹ̀jẹ́ Rẹ ṣẹ sí Ọ̀gá Ògo.</w:t>
      </w:r>
    </w:p>
    <w:p/>
    <w:p>
      <w:r xmlns:w="http://schemas.openxmlformats.org/wordprocessingml/2006/main">
        <w:t xml:space="preserve">2. Hébérù 13:15 BMY - Nípasẹ̀ rẹ̀, ẹ jẹ́ kí a máa rú ẹbọ ìyìn sí Ọlọ́run nígbà gbogbo, èyíinì ni, èso ètè tí ó jẹ́wọ́ orúkọ rẹ̀.</w:t>
      </w:r>
    </w:p>
    <w:p/>
    <w:p>
      <w:r xmlns:w="http://schemas.openxmlformats.org/wordprocessingml/2006/main">
        <w:t xml:space="preserve">NỌMBA 28:9 Ati li ọjọ́ isimi, ọdọ-agutan meji ọlọdún kan alailabùku, ati idamẹwa meji òṣuwọn iyẹfun fun ẹbọ ohunjijẹ, ti a fi oróro pò, ati ẹbọ ohunmimu rẹ̀.</w:t>
      </w:r>
    </w:p>
    <w:p/>
    <w:p>
      <w:r xmlns:w="http://schemas.openxmlformats.org/wordprocessingml/2006/main">
        <w:t xml:space="preserve">Ní ọjọ́ ìsinmi, ẹ óo mú ọ̀dọ́ aguntan meji tí kò ní àbààwọ́n, ìdámẹ́wàá òṣùnwọ̀n ìyẹ̀fun tí a fi òróró pò, ati ẹbọ ohun mímu tí ó tẹ̀lé e fún OLUWA.</w:t>
      </w:r>
    </w:p>
    <w:p/>
    <w:p>
      <w:r xmlns:w="http://schemas.openxmlformats.org/wordprocessingml/2006/main">
        <w:t xml:space="preserve">1. Pàtàkì Ìjọsìn: Sísọ ohun tó dára jù lọ nínú ohun tí a ní fún Olúwa</w:t>
      </w:r>
    </w:p>
    <w:p/>
    <w:p>
      <w:r xmlns:w="http://schemas.openxmlformats.org/wordprocessingml/2006/main">
        <w:t xml:space="preserve">2. Pataki ti Ọjọ isimi: Gbigba akoko fun isinmi ati isọdọtun ni iwaju Oluwa</w:t>
      </w:r>
    </w:p>
    <w:p/>
    <w:p>
      <w:r xmlns:w="http://schemas.openxmlformats.org/wordprocessingml/2006/main">
        <w:t xml:space="preserve">1. Lefitiku 23:3 - “Ijọ́ mẹfa ni ki a fi ṣiṣẹ́: ṣugbọn ọjọ́ keje ni ọjọ isimi isimi, apejọ mimọ́;</w:t>
      </w:r>
    </w:p>
    <w:p/>
    <w:p>
      <w:r xmlns:w="http://schemas.openxmlformats.org/wordprocessingml/2006/main">
        <w:t xml:space="preserve">2. Orin Dafidi 116:17 - “Emi o ru ebo ọpẹ si ọ, emi o si ma ke pe orukọ Oluwa.”</w:t>
      </w:r>
    </w:p>
    <w:p/>
    <w:p>
      <w:r xmlns:w="http://schemas.openxmlformats.org/wordprocessingml/2006/main">
        <w:t xml:space="preserve">NỌMBA 28:10 Èyí ni ẹbọ sísun ti gbogbo ọjọ́ ìsinmi, yàtọ̀ sí ẹbọ sísun ìgbà gbogbo, ati ẹbọ ohun mímu rẹ̀.</w:t>
      </w:r>
    </w:p>
    <w:p/>
    <w:p>
      <w:r xmlns:w="http://schemas.openxmlformats.org/wordprocessingml/2006/main">
        <w:t xml:space="preserve">Ní gbogbo ọjọ́ ìsinmi, ẹbọ sísun àti ẹbọ ohun mímu ni kí a máa ṣe ní àfikún sí ẹbọ sísun ìgbà gbogbo.</w:t>
      </w:r>
    </w:p>
    <w:p/>
    <w:p>
      <w:r xmlns:w="http://schemas.openxmlformats.org/wordprocessingml/2006/main">
        <w:t xml:space="preserve">1. Àwọn Kristẹni gbọ́dọ̀ lo àpẹẹrẹ ẹbọ sísun tó wà nínú Númérì 28:10 láti máa jọ́sìn Ọlọ́run ní gbogbo Ọjọ́ Ìsinmi.</w:t>
      </w:r>
    </w:p>
    <w:p/>
    <w:p>
      <w:r xmlns:w="http://schemas.openxmlformats.org/wordprocessingml/2006/main">
        <w:t xml:space="preserve">2. Ẹbọ sísun jẹ́ ìránnilétí àìní wa fún ẹbọ ìgbà gbogbo fún ẹ̀ṣẹ̀ wa.</w:t>
      </w:r>
    </w:p>
    <w:p/>
    <w:p>
      <w:r xmlns:w="http://schemas.openxmlformats.org/wordprocessingml/2006/main">
        <w:t xml:space="preserve">Nọ́ḿbà 28:10 BMY - “Èyí ni ẹbọ sísun ti gbogbo ọjọ́ ìsinmi, yàtọ̀ sí ẹbọ sísun ìgbà gbogbo, àti ẹbọ ohun mímu rẹ̀.</w:t>
      </w:r>
    </w:p>
    <w:p/>
    <w:p>
      <w:r xmlns:w="http://schemas.openxmlformats.org/wordprocessingml/2006/main">
        <w:t xml:space="preserve">2. Heberu 10:12 - "Ṣugbọn ọkunrin yi, lẹhin igbati o ti ru ẹbọ kan fun ẹṣẹ lailai, o joko li ọwọ ọtun Ọlọrun."</w:t>
      </w:r>
    </w:p>
    <w:p/>
    <w:p>
      <w:r xmlns:w="http://schemas.openxmlformats.org/wordprocessingml/2006/main">
        <w:t xml:space="preserve">Numeri 28:11 Ati ni ibẹrẹ oṣù nyin ki ẹnyin ki o ru ẹbọ sisun si OLUWA; ẹgbọrọ akọmalu meji, ati àgbo kan, akọ ọdọ-agutan meje ọlọdún kan alailabùku;</w:t>
      </w:r>
    </w:p>
    <w:p/>
    <w:p>
      <w:r xmlns:w="http://schemas.openxmlformats.org/wordprocessingml/2006/main">
        <w:t xml:space="preserve">Abala yii ṣe ilana ilana fun ẹbọ ọrẹ si Oluwa ni ibẹrẹ oṣu kọọkan.</w:t>
      </w:r>
    </w:p>
    <w:p/>
    <w:p>
      <w:r xmlns:w="http://schemas.openxmlformats.org/wordprocessingml/2006/main">
        <w:t xml:space="preserve">1. Ọlọ́run Ọ̀pọ̀lọpọ̀: Kókó Ẹbọ Ẹbọ sí Olúwa</w:t>
      </w:r>
    </w:p>
    <w:p/>
    <w:p>
      <w:r xmlns:w="http://schemas.openxmlformats.org/wordprocessingml/2006/main">
        <w:t xml:space="preserve">2. Agbára Ìgbọràn: Bí A Ṣe Lè Tẹ̀lé Ìtọ́ni Ọlọ́run fún Ẹbọ</w:t>
      </w:r>
    </w:p>
    <w:p/>
    <w:p>
      <w:r xmlns:w="http://schemas.openxmlformats.org/wordprocessingml/2006/main">
        <w:t xml:space="preserve">1. Diutaronomi 12:5-7 YCE - Ṣugbọn ki ẹnyin ki o wá ibi ti OLUWA Ọlọrun nyin yio yàn ninu gbogbo ẹ̀ya nyin, lati fi orukọ rẹ̀ sibẹ̀, nibẹ̀ li ẹnyin o si lọ: nibẹ̀ ni ki ẹnyin ki o si ma mú ẹbọ sisun nyin wá, ẹbọ nyin, ati idamẹwa nyin, ati ẹbọ igbesọsoke ọwọ́ nyin, ati ẹjẹ́ nyin, ati ọrẹ-ẹbọ atinuwa nyin, ati akọ́bi ọwọ́-ẹran nyin, ati ti agbo-ẹran nyin: nibẹ̀ li ẹnyin o si jẹ niwaju OLUWA Ọlọrun nyin, ẹnyin o si ma yọ̀ si. gbogbo ohun tí ẹ bá fi ọwọ́ lé, ẹ̀yin ati àwọn ará ilé yín ninu èyí tí OLUWA Ọlọrun yín ti bukun yín.</w:t>
      </w:r>
    </w:p>
    <w:p/>
    <w:p>
      <w:r xmlns:w="http://schemas.openxmlformats.org/wordprocessingml/2006/main">
        <w:t xml:space="preserve">2. Sáàmù 51:17 BMY - Ẹbọ Ọlọ́run jẹ́ oníròbìnújẹ́ ẹ̀mí:Ọlọ́run oníròbìnújẹ́ àti oníròbìnújẹ́ ọkàn, Ọlọ́run, ìwọ kì yóò kẹ́gàn.</w:t>
      </w:r>
    </w:p>
    <w:p/>
    <w:p>
      <w:r xmlns:w="http://schemas.openxmlformats.org/wordprocessingml/2006/main">
        <w:t xml:space="preserve">NỌMBA 28:12 Ati idamẹwa mẹta òṣuwọn iyẹfun fun ẹbọ ohunjijẹ, ti a fi oróro pò, fun akọmalu kan; Ati idamẹwa meji òṣuwọn iyẹfun fun ẹbọ ohunjijẹ, ti a fi oróro pò, fun àgbo kan;</w:t>
      </w:r>
    </w:p>
    <w:p/>
    <w:p>
      <w:r xmlns:w="http://schemas.openxmlformats.org/wordprocessingml/2006/main">
        <w:t xml:space="preserve">OLUWA pàṣẹ fún àwọn ọmọ Israẹli pé kí wọ́n fi akọ mààlúù kan ati àgbò kan rú ẹbọ ohun jíjẹ.</w:t>
      </w:r>
    </w:p>
    <w:p/>
    <w:p>
      <w:r xmlns:w="http://schemas.openxmlformats.org/wordprocessingml/2006/main">
        <w:t xml:space="preserve">1. Awon ofin Oluwa: Ipe si ijosin</w:t>
      </w:r>
    </w:p>
    <w:p/>
    <w:p>
      <w:r xmlns:w="http://schemas.openxmlformats.org/wordprocessingml/2006/main">
        <w:t xml:space="preserve">2. Mimo Nipa igboran: Ẹbọ si Oluwa</w:t>
      </w:r>
    </w:p>
    <w:p/>
    <w:p>
      <w:r xmlns:w="http://schemas.openxmlformats.org/wordprocessingml/2006/main">
        <w:t xml:space="preserve">1 Léfítíkù 1:2-17 BMY - Olúwa sọ fún Mósè pé, “Sọ fún àwọn ọmọ Ísírẹ́lì, kí o sì sọ fún wọn pé, nígbà tí ẹnìkan nínú yín bá mú ọrẹ wá fún Olúwa, kí ẹ mú ẹran ọ̀sìn yín wá láti inú agbo màlúù. tabi lati inu agbo.</w:t>
      </w:r>
    </w:p>
    <w:p/>
    <w:p>
      <w:r xmlns:w="http://schemas.openxmlformats.org/wordprocessingml/2006/main">
        <w:t xml:space="preserve">2. Mátíù 6:33 BMY - Ṣùgbọ́n ẹ kọ́kọ́ wá ìjọba Ọlọ́run àti òdodo Rẹ̀, gbogbo nǹkan wọ̀nyí ni a ó sì fi kún un fún yín.</w:t>
      </w:r>
    </w:p>
    <w:p/>
    <w:p>
      <w:r xmlns:w="http://schemas.openxmlformats.org/wordprocessingml/2006/main">
        <w:t xml:space="preserve">NỌMBA 28:13 Ati idamẹwa òṣuwọn iyẹfun ti a fi oróro pò fun ẹbọ ohunjijẹ fun ọdọ-agutan kan; fun ẹbọ sisun ti õrùn didùn, ẹbọ ti a fi iná ṣe si OLUWA.</w:t>
      </w:r>
    </w:p>
    <w:p/>
    <w:p>
      <w:r xmlns:w="http://schemas.openxmlformats.org/wordprocessingml/2006/main">
        <w:t xml:space="preserve">Abala yìí sọ̀rọ̀ nípa ẹbọ sísun òórùn dídùn gẹ́gẹ́ bí ẹbọ tí a fi iná sun sí OLUWA.</w:t>
      </w:r>
    </w:p>
    <w:p/>
    <w:p>
      <w:r xmlns:w="http://schemas.openxmlformats.org/wordprocessingml/2006/main">
        <w:t xml:space="preserve">1. Itumọ Ẹbọ: Idi Ti A Fi Kọ Ohun Ti A Ṣeyebiye Julọ Lati Tẹle Ọlọrun</w:t>
      </w:r>
    </w:p>
    <w:p/>
    <w:p>
      <w:r xmlns:w="http://schemas.openxmlformats.org/wordprocessingml/2006/main">
        <w:t xml:space="preserve">2. Agbára Ìgbọràn: Bí Ìfọkànsin Wa fún Ọlọ́run Ṣe Máa Yi Gbé Wa Lọ</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w:t>
      </w:r>
    </w:p>
    <w:p/>
    <w:p>
      <w:r xmlns:w="http://schemas.openxmlformats.org/wordprocessingml/2006/main">
        <w:t xml:space="preserve">2. Joh 3:16-22 YCE - Nitori Ọlọrun fẹ araye tobẹ̃ ti o fi Ọmọ bíbi rẹ̀ kanṣoṣo funni, ki ẹnikẹni ti o ba gbà a gbọ má ba ṣegbé, ṣugbọn ki o le ni iye ainipẹkun.</w:t>
      </w:r>
    </w:p>
    <w:p/>
    <w:p>
      <w:r xmlns:w="http://schemas.openxmlformats.org/wordprocessingml/2006/main">
        <w:t xml:space="preserve">NỌMBA 28:14 Ẹbọ ohun mímu wọn yóo jẹ́ ìdajì òṣùnwọ̀n hini ọtí waini fún akọ mààlúù kan, ìdámẹ́ta òṣùnwọ̀n hini fún àgbò kan, ati ìdámẹ́rin òṣùnwọ̀n hin fún ọ̀dọ́-àgùntàn kan: èyí ni ẹbọ sísun lóṣooṣù jálẹ̀ gbogbo ìgbà. awọn osu ti odun.</w:t>
      </w:r>
    </w:p>
    <w:p/>
    <w:p>
      <w:r xmlns:w="http://schemas.openxmlformats.org/wordprocessingml/2006/main">
        <w:t xml:space="preserve">Abala yìí ṣàpèjúwe ẹbọ ohun mímu tí wọ́n máa ń ṣe lóṣooṣù gẹ́gẹ́ bí ara ẹbọ sísun.</w:t>
      </w:r>
    </w:p>
    <w:p/>
    <w:p>
      <w:r xmlns:w="http://schemas.openxmlformats.org/wordprocessingml/2006/main">
        <w:t xml:space="preserve">1. Pataki igboran – Bawo ni titẹle awọn ofin Ọlọrun ṣe nmu wa sunmọ Ọ</w:t>
      </w:r>
    </w:p>
    <w:p/>
    <w:p>
      <w:r xmlns:w="http://schemas.openxmlformats.org/wordprocessingml/2006/main">
        <w:t xml:space="preserve">2. Ayọ̀ Iṣẹ́ Ìsìn – Bí iṣẹ́ ìsìn Ọlọ́run ṣe ń mú wa láyọ̀ àti ìmúṣẹ ẹ̀mí wá.</w:t>
      </w:r>
    </w:p>
    <w:p/>
    <w:p>
      <w:r xmlns:w="http://schemas.openxmlformats.org/wordprocessingml/2006/main">
        <w:t xml:space="preserve">1. Diutaronomi 30:16-23 BM - Ní ti pé mo pàṣẹ fún ọ lónìí pé kí o fẹ́ràn OLUWA Ọlọrun rẹ, kí o máa rìn ní ọ̀nà rẹ̀, kí o sì pa òfin rẹ̀ mọ́, ati ìlànà rẹ̀, ati àwọn òfin rẹ̀, kí o lè wà láàyè, kí o sì máa pọ̀ sí i, kí o sì máa pọ̀ sí i. Ọlọrun yio busi i fun ọ ni ilẹ na nibiti iwọ nlọ lati gbà a.</w:t>
      </w:r>
    </w:p>
    <w:p/>
    <w:p>
      <w:r xmlns:w="http://schemas.openxmlformats.org/wordprocessingml/2006/main">
        <w:t xml:space="preserve">2. Matteu 22: 37-40 - Jesu wi fun u pe, Ki iwọ ki o fẹ Oluwa Ọlọrun rẹ pẹlu gbogbo àyà rẹ, ati gbogbo ọkàn rẹ, ati pẹlu gbogbo inu rẹ. Eyi li ekini ati ofin nla. Èkejì sì dàbí rẹ̀ pé, ‘Fẹ́ ọmọnìkejì rẹ bí ara rẹ. Lori awọn ofin mejeji wọnyi ni gbogbo ofin ati awọn woli rọ̀.</w:t>
      </w:r>
    </w:p>
    <w:p/>
    <w:p>
      <w:r xmlns:w="http://schemas.openxmlformats.org/wordprocessingml/2006/main">
        <w:t xml:space="preserve">NỌMBA 28:15 Ẹ óo sì fi òbúkọ kan rú ẹbọ ìmúkúrò ẹ̀ṣẹ̀ sí OLUWA, pẹlu ẹbọ sísun ìgbà gbogbo, ati ẹbọ ohun mímu.</w:t>
      </w:r>
    </w:p>
    <w:p/>
    <w:p>
      <w:r xmlns:w="http://schemas.openxmlformats.org/wordprocessingml/2006/main">
        <w:t xml:space="preserve">Abala yìí sọ̀rọ̀ nípa ẹbọ ewúrẹ́ gẹ́gẹ́ bí ẹbọ ẹ̀ṣẹ̀ sí OLUWA, ní àfikún sí ẹbọ sísun ìgbà gbogbo àti ẹbọ ohun mímu rẹ̀.</w:t>
      </w:r>
    </w:p>
    <w:p/>
    <w:p>
      <w:r xmlns:w="http://schemas.openxmlformats.org/wordprocessingml/2006/main">
        <w:t xml:space="preserve">1. Agbara Ijewo: Idi ti a fi gbodo jewo ese wa fun Oluwa</w:t>
      </w:r>
    </w:p>
    <w:p/>
    <w:p>
      <w:r xmlns:w="http://schemas.openxmlformats.org/wordprocessingml/2006/main">
        <w:t xml:space="preserve">2. Ètùtù Nipasẹ Ẹbọ: Itumọ Awọn Ẹbọ Ẹṣẹ Ninu Bibeli</w:t>
      </w:r>
    </w:p>
    <w:p/>
    <w:p>
      <w:r xmlns:w="http://schemas.openxmlformats.org/wordprocessingml/2006/main">
        <w:t xml:space="preserve">1. 1 John 1: 9 - "Bi a ba jẹwọ ẹṣẹ wa, o jẹ olóòótọ ati olododo lati dari ese wa jì wa, ati lati wẹ wa lati gbogbo aiṣododo."</w:t>
      </w:r>
    </w:p>
    <w:p/>
    <w:p>
      <w:r xmlns:w="http://schemas.openxmlformats.org/wordprocessingml/2006/main">
        <w:t xml:space="preserve">2. Lefitiku 16:21-22 YCE - Ki Aaroni ki o si fi ọwọ́ rẹ̀ mejeji lé ori ewurẹ alãye na, ki o si jẹwọ gbogbo aiṣedede awọn ọmọ Israeli lori rẹ̀, ati gbogbo irekọja wọn ninu gbogbo ẹ̀ṣẹ wọn, ki o si fi wọn lé e lori. orí ewúrẹ́, kí ó sì rán an lọ sí aginjù nípa ọwọ́ ẹni tí ó yẹ.</w:t>
      </w:r>
    </w:p>
    <w:p/>
    <w:p>
      <w:r xmlns:w="http://schemas.openxmlformats.org/wordprocessingml/2006/main">
        <w:t xml:space="preserve">NỌMBA 28:16 Ní ọjọ́ kẹrinla oṣù kinni, ni ìrékọjá OLUWA.</w:t>
      </w:r>
    </w:p>
    <w:p/>
    <w:p>
      <w:r xmlns:w="http://schemas.openxmlformats.org/wordprocessingml/2006/main">
        <w:t xml:space="preserve">Ní ọjọ́ kẹrinla oṣù kinni, a ṣe Àjọ̀dún Ìrékọjá Oluwa.</w:t>
      </w:r>
    </w:p>
    <w:p/>
    <w:p>
      <w:r xmlns:w="http://schemas.openxmlformats.org/wordprocessingml/2006/main">
        <w:t xml:space="preserve">1. Àjọ̀dún Ìrékọjá Olúwa: Ṣíṣe ayẹyẹ Májẹ̀mú pẹ̀lú Ọlọ́run</w:t>
      </w:r>
    </w:p>
    <w:p/>
    <w:p>
      <w:r xmlns:w="http://schemas.openxmlformats.org/wordprocessingml/2006/main">
        <w:t xml:space="preserve">2. Ipese Olorun: Ajoyo Irapada</w:t>
      </w:r>
    </w:p>
    <w:p/>
    <w:p>
      <w:r xmlns:w="http://schemas.openxmlformats.org/wordprocessingml/2006/main">
        <w:t xml:space="preserve">1. Diutaronomi 16:1-8 – Awọn ilana Ọlọrun fun ajọdun irekọja</w:t>
      </w:r>
    </w:p>
    <w:p/>
    <w:p>
      <w:r xmlns:w="http://schemas.openxmlformats.org/wordprocessingml/2006/main">
        <w:t xml:space="preserve">2. Eksodu 12: 1-28 - Itan Irekọja Oluwa</w:t>
      </w:r>
    </w:p>
    <w:p/>
    <w:p>
      <w:r xmlns:w="http://schemas.openxmlformats.org/wordprocessingml/2006/main">
        <w:t xml:space="preserve">NỌMBA 28:17 Ati li ọjọ́ kẹdogun oṣù na li ajọ na: ijọ́ meje li a o fi jẹ àkara alaiwu.</w:t>
      </w:r>
    </w:p>
    <w:p/>
    <w:p>
      <w:r xmlns:w="http://schemas.openxmlformats.org/wordprocessingml/2006/main">
        <w:t xml:space="preserve">Ní ọjọ́ kẹẹ̀dógún oṣù náà, àsè àkàrà aláìwú ọlọ́jọ́ méje ni kí ẹ jẹ.</w:t>
      </w:r>
    </w:p>
    <w:p/>
    <w:p>
      <w:r xmlns:w="http://schemas.openxmlformats.org/wordprocessingml/2006/main">
        <w:t xml:space="preserve">1. Ìjẹ́pàtàkì pípa àwọn àjọ̀dún Ọlọ́run mọ́ àti ìṣàpẹẹrẹ búrẹ́dì aláìwú.</w:t>
      </w:r>
    </w:p>
    <w:p/>
    <w:p>
      <w:r xmlns:w="http://schemas.openxmlformats.org/wordprocessingml/2006/main">
        <w:t xml:space="preserve">2. Itumọ ti ẹmi ti igbọràn ni titẹle awọn ofin Ọlọrun.</w:t>
      </w:r>
    </w:p>
    <w:p/>
    <w:p>
      <w:r xmlns:w="http://schemas.openxmlformats.org/wordprocessingml/2006/main">
        <w:t xml:space="preserve">1. Eksodu 12: 15-20 - Ilana Ọlọrun lati pa ajọ akara alaiwu mọ.</w:t>
      </w:r>
    </w:p>
    <w:p/>
    <w:p>
      <w:r xmlns:w="http://schemas.openxmlformats.org/wordprocessingml/2006/main">
        <w:t xml:space="preserve">2. Matteu 26: 17-30 - Ayẹyẹ Jesu ti ajọ irekọja ati Ounjẹ Alẹ Ikẹhin.</w:t>
      </w:r>
    </w:p>
    <w:p/>
    <w:p>
      <w:r xmlns:w="http://schemas.openxmlformats.org/wordprocessingml/2006/main">
        <w:t xml:space="preserve">NỌMBA 28:18 Ní ọjọ́ kìn-ín-ní, àpéjọ mímọ́ ni; ẹ kò gbọdọ̀ ṣe iṣẹ́ ìsìn kankan ninu rẹ̀.</w:t>
      </w:r>
    </w:p>
    <w:p/>
    <w:p>
      <w:r xmlns:w="http://schemas.openxmlformats.org/wordprocessingml/2006/main">
        <w:t xml:space="preserve">To azán tintan osun lọ tọn gbè, plidopọ wiwe de na yin bibasi to ehe mẹ azọ́n sinsinyẹn depope ma na yin wiwà te.</w:t>
      </w:r>
    </w:p>
    <w:p/>
    <w:p>
      <w:r xmlns:w="http://schemas.openxmlformats.org/wordprocessingml/2006/main">
        <w:t xml:space="preserve">1. Pataki ti isinmi ati gbigba agbara</w:t>
      </w:r>
    </w:p>
    <w:p/>
    <w:p>
      <w:r xmlns:w="http://schemas.openxmlformats.org/wordprocessingml/2006/main">
        <w:t xml:space="preserve">2. Otito ati ipese Olorun</w:t>
      </w:r>
    </w:p>
    <w:p/>
    <w:p>
      <w:r xmlns:w="http://schemas.openxmlformats.org/wordprocessingml/2006/main">
        <w:t xml:space="preserve">1. Ẹ́kísódù 20:8-11; Ranti ọjọ isimi, lati sọ ọ di mimọ</w:t>
      </w:r>
    </w:p>
    <w:p/>
    <w:p>
      <w:r xmlns:w="http://schemas.openxmlformats.org/wordprocessingml/2006/main">
        <w:t xml:space="preserve">2. Diutarónómì 5:12-15; Pa ọjọ́ ìsinmi mọ́</w:t>
      </w:r>
    </w:p>
    <w:p/>
    <w:p>
      <w:r xmlns:w="http://schemas.openxmlformats.org/wordprocessingml/2006/main">
        <w:t xml:space="preserve">Numeri 28:19 Ṣùgbọ́n kí ẹ rú ẹbọ tí a fi iná ṣe fún ẹbọ sísun sí OLúWA; ẹgbọrọ akọmalu meji, ati àgbo kan, ati ọdọ-agutan meje ọlọdún kan: ki nwọn ki o jẹ́ alailabùku fun nyin.</w:t>
      </w:r>
    </w:p>
    <w:p/>
    <w:p>
      <w:r xmlns:w="http://schemas.openxmlformats.org/wordprocessingml/2006/main">
        <w:t xml:space="preserve">Abala yii sọ pe Ọlọrun paṣẹ fun ẹgbọrọ akọmalu meji, àgbo kan, ati ọdọ-agutan meje ọlọdún kan ni ki a fi rubọ si Oluwa fun ẹbọ sisun.</w:t>
      </w:r>
    </w:p>
    <w:p/>
    <w:p>
      <w:r xmlns:w="http://schemas.openxmlformats.org/wordprocessingml/2006/main">
        <w:t xml:space="preserve">1. Òfin Olúwa: Ẹbọ Ẹbọ</w:t>
      </w:r>
    </w:p>
    <w:p/>
    <w:p>
      <w:r xmlns:w="http://schemas.openxmlformats.org/wordprocessingml/2006/main">
        <w:t xml:space="preserve">2. Ìgbọràn sí Ọlọ́run, Ọ̀wọ̀, àti Ọpẹ́</w:t>
      </w:r>
    </w:p>
    <w:p/>
    <w:p>
      <w:r xmlns:w="http://schemas.openxmlformats.org/wordprocessingml/2006/main">
        <w:t xml:space="preserve">1 Lefitiku 22:19-20 YCE - Ki iwọ ki o ru ẹbọ alafia si OLUWA: bi iwọ ba ru u nipa ọ̀na idupẹ, nigbana pẹlu ẹbọ ọpẹ́ ni ki iwọ ki o ru àkara wiwu-didùn ti a fi oróro pò, ati pẹlu ẹbọ ọpẹ́. àkàrà fẹ́lẹ́fẹ́lẹ́ aláìwú tí a fi òróró pò, àti àkàrà ìyẹ̀fun kíkúnná dáradára.</w:t>
      </w:r>
    </w:p>
    <w:p/>
    <w:p>
      <w:r xmlns:w="http://schemas.openxmlformats.org/wordprocessingml/2006/main">
        <w:t xml:space="preserve">2. Heberu 13: 15-16 - "Nitorina nipasẹ rẹ ki a jẹ ki a ma rú ẹbọ iyin si Ọlọrun nigbagbogbo, eyini ni, eso ète ti o jẹwọ orukọ rẹ. nítorí irú àwọn ẹbọ bẹ́ẹ̀ dùn mọ́ Ọlọ́run.”</w:t>
      </w:r>
    </w:p>
    <w:p/>
    <w:p>
      <w:r xmlns:w="http://schemas.openxmlformats.org/wordprocessingml/2006/main">
        <w:t xml:space="preserve">NỌMBA 28:20 Ẹbọ ohun jíjẹ wọn ki o jẹ́ iyẹfun ti a fi oróro pò: idamẹwa mẹta òṣuwọn ni ki ẹnyin ki o ru fun akọmalu kan, ati idamẹwa meji òṣuwọn fun àgbo kan;</w:t>
      </w:r>
    </w:p>
    <w:p/>
    <w:p>
      <w:r xmlns:w="http://schemas.openxmlformats.org/wordprocessingml/2006/main">
        <w:t xml:space="preserve">Ẹ̀kọ́ yìí ni àwọn ohun tí a nílò fún akọ mààlúù ati àgbò, ìdámẹ́wàá òṣùnwọ̀n ìyẹ̀fun tí a fi òróró pò fún akọ mààlúù kan, ati ìdámẹ́wàá òṣùnwọ̀n meji fún àgbò kan.</w:t>
      </w:r>
    </w:p>
    <w:p/>
    <w:p>
      <w:r xmlns:w="http://schemas.openxmlformats.org/wordprocessingml/2006/main">
        <w:t xml:space="preserve">1. Agbara Inu-rere-Oluwa beere fun wa lati fi ohun ti o dara ju wa rubọ, paapaa nigba ti o dabi pe o le; nípa ìgbọràn wa, a fi òtítọ́ wa hàn a sì ń gba àwọn ìbùkún.</w:t>
      </w:r>
    </w:p>
    <w:p/>
    <w:p>
      <w:r xmlns:w="http://schemas.openxmlformats.org/wordprocessingml/2006/main">
        <w:t xml:space="preserve">2. Iye Ẹbọ - Nigbagbogbo a le ni idanwo lati di ohun ti a ni mu ṣinṣin; sibẹ, nigba ti a ba fun Ọlọrun ni irubọ, a nran wa leti iye igbẹkẹle ati igbagbọ ninu Rẹ.</w:t>
      </w:r>
    </w:p>
    <w:p/>
    <w:p>
      <w:r xmlns:w="http://schemas.openxmlformats.org/wordprocessingml/2006/main">
        <w:t xml:space="preserve">1. Malaki 3:10-16 YCE - Ẹ mu gbogbo idamẹwa wá sinu ile iṣura, ki onjẹ ki o le wà ni ile mi, ki ẹ si fi eyi dán mi wò nisisiyi, li Oluwa awọn ọmọ-ogun wi, bi emi kò ba ṣí ferese ọrun fun nyin, ki ẹ si tú u silẹ. ibukun ni fun nyin pe, ãye ki yio to lati gbà a.</w:t>
      </w:r>
    </w:p>
    <w:p/>
    <w:p>
      <w:r xmlns:w="http://schemas.openxmlformats.org/wordprocessingml/2006/main">
        <w:t xml:space="preserve">Luk 21:1-4 YCE - O si gbé oju soke, o si ri awọn ọlọrọ̀ nfi ẹ̀bun wọn sọ sinu iṣura. Ó sì rí tálákà opó kan tí ó ń sọ owó ẹyọ méjì sínú rẹ̀. O si wipe, Lõtọ, lõtọ ni mo wi fun nyin, talaka opó yi ti sọ sinu rẹ̀ jù gbogbo wọn lọ: nitori gbogbo awọn wọnyi ni ninu ọ̀pọlọpọ wọn sọ sinu ọrẹ Ọlọrun: ṣugbọn on ninu owo-ini rẹ̀ ti sọ sinu gbogbo awọn alãye. tí ó ní.</w:t>
      </w:r>
    </w:p>
    <w:p/>
    <w:p>
      <w:r xmlns:w="http://schemas.openxmlformats.org/wordprocessingml/2006/main">
        <w:t xml:space="preserve">Nọ́ḿbà 28:21 BMY - Ìdámẹ́wàá òṣùnwọ̀n kan ni kí o fi fún ọ̀dọ́-àgùntàn méje náà.</w:t>
      </w:r>
    </w:p>
    <w:p/>
    <w:p>
      <w:r xmlns:w="http://schemas.openxmlformats.org/wordprocessingml/2006/main">
        <w:t xml:space="preserve">Abala yii ṣalaye pe ọdọ-agutan meje ni a gbọdọ fi rubọ bi ọrẹ pẹlu idamẹwa kan.</w:t>
      </w:r>
    </w:p>
    <w:p/>
    <w:p>
      <w:r xmlns:w="http://schemas.openxmlformats.org/wordprocessingml/2006/main">
        <w:t xml:space="preserve">1. Agbara Ebo: Bi Olorun Ti Npe Wa Lati Funni</w:t>
      </w:r>
    </w:p>
    <w:p/>
    <w:p>
      <w:r xmlns:w="http://schemas.openxmlformats.org/wordprocessingml/2006/main">
        <w:t xml:space="preserve">2. Lílóye Ìtumọ̀ Meje: Nọmba Pípé nínú Bíbélì</w:t>
      </w:r>
    </w:p>
    <w:p/>
    <w:p>
      <w:r xmlns:w="http://schemas.openxmlformats.org/wordprocessingml/2006/main">
        <w:t xml:space="preserve">1. Hébérù 13:15-16 BMY - Nítorí náà, nípasẹ̀ Jésù, ẹ jẹ́ kí a máa rú ẹbọ ìyìn sí Ọlọ́run nígbà gbogbo, èso ètè tí ń jẹ́wọ́ orúkọ rẹ̀ ní gbangba. Ẹ má sì ṣe gbàgbé láti máa ṣe rere àti láti máa ṣàjọpín pẹ̀lú àwọn ẹlòmíràn, nítorí irú àwọn ẹbọ bẹ́ẹ̀ ni inú Ọlọ́run dùn.</w:t>
      </w:r>
    </w:p>
    <w:p/>
    <w:p>
      <w:r xmlns:w="http://schemas.openxmlformats.org/wordprocessingml/2006/main">
        <w:t xml:space="preserve">Lef 1:2-8 YCE - Sọ fun awọn ọmọ Israeli, ki o si wi fun wọn pe, Nigbati ẹnikan ninu nyin ba mú ọrẹ-ẹbọ wá fun OLUWA, ki ẹnyin ki o mú ẹran-ọ̀sin nyin wá lati inu agbo-ẹran tabi agbo-ẹran nyin wá.</w:t>
      </w:r>
    </w:p>
    <w:p/>
    <w:p>
      <w:r xmlns:w="http://schemas.openxmlformats.org/wordprocessingml/2006/main">
        <w:t xml:space="preserve">NỌMBA 28:22 ati òbúkọ kan fún ẹbọ ìmúkúrò ẹ̀ṣẹ̀, láti ṣe ètùtù fún yín.</w:t>
      </w:r>
    </w:p>
    <w:p/>
    <w:p>
      <w:r xmlns:w="http://schemas.openxmlformats.org/wordprocessingml/2006/main">
        <w:t xml:space="preserve">Abala yii jẹ nipa ipese ti Ọlọrun fun ètùtù nipasẹ ẹbọ ẹ̀ṣẹ ti ewurẹ kan.</w:t>
      </w:r>
    </w:p>
    <w:p/>
    <w:p>
      <w:r xmlns:w="http://schemas.openxmlformats.org/wordprocessingml/2006/main">
        <w:t xml:space="preserve">1. Ètùtù ti Krístì - Ẹbun Nla ti irapada Ọlọrun</w:t>
      </w:r>
    </w:p>
    <w:p/>
    <w:p>
      <w:r xmlns:w="http://schemas.openxmlformats.org/wordprocessingml/2006/main">
        <w:t xml:space="preserve">2. Agbara Idariji - Bawo ni aanu Olorun Le Yi Aye pada</w:t>
      </w:r>
    </w:p>
    <w:p/>
    <w:p>
      <w:r xmlns:w="http://schemas.openxmlformats.org/wordprocessingml/2006/main">
        <w:t xml:space="preserve">1. Isaiah 53:5-6 Ṣugbọn a gún u nitori irekọja wa; a tẹ̀ ọ́ mọ́ra nítorí ẹ̀ṣẹ̀ wa; lara re ni ibawi ti o mu alafia wa, ati pelu egbo re a mu wa lara da.</w:t>
      </w:r>
    </w:p>
    <w:p/>
    <w:p>
      <w:r xmlns:w="http://schemas.openxmlformats.org/wordprocessingml/2006/main">
        <w:t xml:space="preserve">2 Róòmù 5:8-14 BMY - Ṣùgbọ́n Ọlọ́run fi ìfẹ́ rẹ̀ hàn sí wa ní ti pé nígbà tí àwa jẹ́ ẹlẹ́ṣẹ̀, Kírísítì kú fún wa.</w:t>
      </w:r>
    </w:p>
    <w:p/>
    <w:p>
      <w:r xmlns:w="http://schemas.openxmlformats.org/wordprocessingml/2006/main">
        <w:t xml:space="preserve">NỌMBA 28:23 Ẹ óo rú àwọn wọnyi pẹlu ẹbọ sísun ní òwúrọ̀, tí ó jẹ́ ti ẹbọ sísun ìgbà gbogbo.</w:t>
      </w:r>
    </w:p>
    <w:p/>
    <w:p>
      <w:r xmlns:w="http://schemas.openxmlformats.org/wordprocessingml/2006/main">
        <w:t xml:space="preserve">Àyọkà yìí látinú Númérì 28 sọ̀rọ̀ nípa àìní láti rú ẹbọ sísun ní àfikún sí ọrẹ ẹbọ òwúrọ̀.</w:t>
      </w:r>
    </w:p>
    <w:p/>
    <w:p>
      <w:r xmlns:w="http://schemas.openxmlformats.org/wordprocessingml/2006/main">
        <w:t xml:space="preserve">1. Pàtàkì Ìyàsímímọ́ ara wa fún Ọlọ́run nínú Ìjọsìn</w:t>
      </w:r>
    </w:p>
    <w:p/>
    <w:p>
      <w:r xmlns:w="http://schemas.openxmlformats.org/wordprocessingml/2006/main">
        <w:t xml:space="preserve">2. Agbara igboran ni Titele ase Olorun</w:t>
      </w:r>
    </w:p>
    <w:p/>
    <w:p>
      <w:r xmlns:w="http://schemas.openxmlformats.org/wordprocessingml/2006/main">
        <w:t xml:space="preserve">1. Luku 4:8-14 YCE - Jesu si da a lohùn pe, A ti kọ ọ pe, Oluwa Ọlọrun rẹ ni ki iwọ ki o foribalẹ fun, on nikanṣoṣo ni ki iwọ ki o ma sìn.</w:t>
      </w:r>
    </w:p>
    <w:p/>
    <w:p>
      <w:r xmlns:w="http://schemas.openxmlformats.org/wordprocessingml/2006/main">
        <w:t xml:space="preserve">2 Róòmù 12:1-11 BMY - Nítorí náà, ẹ̀yin ará, mo fi àánú Ọlọ́run bẹ̀ yín, kí ẹ fi ara yín fún Ọlọ́run gẹ́gẹ́ bí ẹbọ ààyè, mímọ́ àti ìtẹ́wọ́gbà, èyí tí í ṣe ìjọsìn yín.</w:t>
      </w:r>
    </w:p>
    <w:p/>
    <w:p>
      <w:r xmlns:w="http://schemas.openxmlformats.org/wordprocessingml/2006/main">
        <w:t xml:space="preserve">NỌMBA 28:24 Báyìí ni ẹ óo máa rú lójoojúmọ́, ní ọjọ́ meje náà, ẹran ẹbọ tí a fi iná sun, tí ó ní òórùn dídùn sí OLUWA.</w:t>
      </w:r>
    </w:p>
    <w:p/>
    <w:p>
      <w:r xmlns:w="http://schemas.openxmlformats.org/wordprocessingml/2006/main">
        <w:t xml:space="preserve">Ọlọ́run pàṣẹ pé kí wọ́n rú ẹbọ ojoojúmọ́ ti iná olóòórùn dídùn sí òun, lẹ́gbẹ̀ẹ́ ẹbọ sísun ìgbà gbogbo àti ọrẹ ẹbọ ohun mímu.</w:t>
      </w:r>
    </w:p>
    <w:p/>
    <w:p>
      <w:r xmlns:w="http://schemas.openxmlformats.org/wordprocessingml/2006/main">
        <w:t xml:space="preserve">1. Ẹbọ Iná Adẹ́dùn: Ipè láti tẹrí ba</w:t>
      </w:r>
    </w:p>
    <w:p/>
    <w:p>
      <w:r xmlns:w="http://schemas.openxmlformats.org/wordprocessingml/2006/main">
        <w:t xml:space="preserve">2. Ṣiṣe òórùn dídùn sí Olúwa: Ìpè sí Ìjọsìn</w:t>
      </w:r>
    </w:p>
    <w:p/>
    <w:p>
      <w:r xmlns:w="http://schemas.openxmlformats.org/wordprocessingml/2006/main">
        <w:t xml:space="preserve">1. Efesu 5:2-8 YCE - Ki ẹ si mã rìn ninu ifẹ, gẹgẹ bi Kristi pẹlu ti fẹ wa, ti o si ti fi ara rẹ̀ fun wa fun ẹbọ ati ẹbọ si Ọlọrun fun õrùn didùn.</w:t>
      </w:r>
    </w:p>
    <w:p/>
    <w:p>
      <w:r xmlns:w="http://schemas.openxmlformats.org/wordprocessingml/2006/main">
        <w:t xml:space="preserve">2. Romu 12:1-4 YCE - NITORINA mo fi iyọ́nu Ọlọrun bẹ nyin, ará, ki ẹnyin ki o fi ara nyin fun Ọlọrun li ẹbọ ãye, mimọ́, itẹwọgbà, eyiti iṣe iṣẹ-isin nyin ti o tọ́.</w:t>
      </w:r>
    </w:p>
    <w:p/>
    <w:p>
      <w:r xmlns:w="http://schemas.openxmlformats.org/wordprocessingml/2006/main">
        <w:t xml:space="preserve">Numeri 28:25 Ati ni ijọ́ keje ki ẹnyin ki o ní apejọ mimọ́; ẹnyin kò gbọdọ ṣe iṣẹ agbara kan.</w:t>
      </w:r>
    </w:p>
    <w:p/>
    <w:p>
      <w:r xmlns:w="http://schemas.openxmlformats.org/wordprocessingml/2006/main">
        <w:t xml:space="preserve">To azán ṣinawetọ osẹ lọ tọn gbè, plidopọ wiwe dona yin bibasi bọ azọ́n sinsinyẹn depope ma dona yin bibasi.</w:t>
      </w:r>
    </w:p>
    <w:p/>
    <w:p>
      <w:r xmlns:w="http://schemas.openxmlformats.org/wordprocessingml/2006/main">
        <w:t xml:space="preserve">1. Iwa-mimọ ti Ọjọ isimi: Ṣiṣe Isinmi ati Iṣiro</w:t>
      </w:r>
    </w:p>
    <w:p/>
    <w:p>
      <w:r xmlns:w="http://schemas.openxmlformats.org/wordprocessingml/2006/main">
        <w:t xml:space="preserve">2. Ayo ti ayo ati itunu ni ojo keje</w:t>
      </w:r>
    </w:p>
    <w:p/>
    <w:p>
      <w:r xmlns:w="http://schemas.openxmlformats.org/wordprocessingml/2006/main">
        <w:t xml:space="preserve">Agbelebu-</w:t>
      </w:r>
    </w:p>
    <w:p/>
    <w:p>
      <w:r xmlns:w="http://schemas.openxmlformats.org/wordprocessingml/2006/main">
        <w:t xml:space="preserve">1. Isaiah 58:13-14 - Bi iwọ ba yi ẹsẹ rẹ pada kuro ni ọjọ isimi, lati ma ṣe ifẹ rẹ li ọjọ mimọ́ mi; ki o si pè ọjọ isimi ni didùn, mimọ́ Oluwa, ọlá; Ki iwọ ki o si bu ọlá fun u, ki iwọ ki o máṣe ṣe ọ̀na tirẹ, bẹ̃ni ki iwọ ki o ri inu-didùn ara rẹ, tabi sọ ọ̀rọ ara rẹ.</w:t>
      </w:r>
    </w:p>
    <w:p/>
    <w:p>
      <w:r xmlns:w="http://schemas.openxmlformats.org/wordprocessingml/2006/main">
        <w:t xml:space="preserve">2. Eksodu 20: 8-10 - Ranti ọjọ isimi, lati sọ ọ di mimọ. Ọjọ mẹfa ni iwọ o ṣe, ti iwọ o si ṣe gbogbo iṣẹ rẹ: ṣugbọn ọjọ keje li ọjọ isimi OLUWA Ọlọrun rẹ: ninu rẹ̀ iwọ kò gbọdọ ṣe iṣẹ kan, iwọ, tabi ọmọkunrin rẹ, tabi ọmọbinrin rẹ, iranṣẹkunrin rẹ, tabi iranṣẹbinrin rẹ, , tabi ẹran-ọ̀sin rẹ, tabi alejò rẹ ti mbẹ ninu ibode rẹ.</w:t>
      </w:r>
    </w:p>
    <w:p/>
    <w:p>
      <w:r xmlns:w="http://schemas.openxmlformats.org/wordprocessingml/2006/main">
        <w:t xml:space="preserve">NỌMBA 28:26 Pẹ̀lúpẹ̀lù, ní ọjọ́ àkọ́so, nígbà tí ẹ̀yin bá mú ọrẹ ohun jíjẹ titun wá fún OLúWA, lẹ́yìn ọ̀sẹ̀ yín tán, kí ẹ ní àpèjọ mímọ́; ẹnyin kò gbọdọ ṣe iṣẹ agbara kan:</w:t>
      </w:r>
    </w:p>
    <w:p/>
    <w:p>
      <w:r xmlns:w="http://schemas.openxmlformats.org/wordprocessingml/2006/main">
        <w:t xml:space="preserve">Ní ọjọ́ àkọ́so, àpéjọ mímọ́ yóò wà, kò sì gbọ́dọ̀ ṣe iṣẹ́ ìsìn kankan.</w:t>
      </w:r>
    </w:p>
    <w:p/>
    <w:p>
      <w:r xmlns:w="http://schemas.openxmlformats.org/wordprocessingml/2006/main">
        <w:t xml:space="preserve">1. Rántí Àkọ́so àti Ìbùkún Isinmi</w:t>
      </w:r>
    </w:p>
    <w:p/>
    <w:p>
      <w:r xmlns:w="http://schemas.openxmlformats.org/wordprocessingml/2006/main">
        <w:t xml:space="preserve">2. Dídúró ní iwájú Ọlọ́run: Ìjẹ́pàtàkì Àpéjọ Mímọ́</w:t>
      </w:r>
    </w:p>
    <w:p/>
    <w:p>
      <w:r xmlns:w="http://schemas.openxmlformats.org/wordprocessingml/2006/main">
        <w:t xml:space="preserve">1. Kól. Iwọnyi jẹ ojiji awọn ohun ti mbọ, ṣugbọn nkan naa jẹ ti Kristi.</w:t>
      </w:r>
    </w:p>
    <w:p/>
    <w:p>
      <w:r xmlns:w="http://schemas.openxmlformats.org/wordprocessingml/2006/main">
        <w:t xml:space="preserve">2. Eksodu 20: 8-11 - Ranti ọjọ isimi, lati sọ ọ di mimọ. Ọjọ mẹfa ni iwọ o fi ṣiṣẹ, ti iwọ o si ṣe gbogbo iṣẹ rẹ, ṣugbọn ọjọ keje li ọjọ́ isimi fun OLUWA Ọlọrun rẹ. Lori rẹ̀ iwọ kò gbọdọ ṣe iṣẹ kan, iwọ, tabi ọmọkunrin rẹ, tabi ọmọbinrin rẹ, iranṣẹkunrin rẹ, iranṣẹbinrin rẹ, ẹran-ọ̀sin rẹ, tabi alejò ti mbẹ ninu ibode rẹ. Nitoripe li ijọ́ mẹfa li Oluwa ṣe ọrun on aiye, okun, ati ohun gbogbo ti mbẹ ninu wọn, o si simi li ọjọ́ keje. Nítorí náà, OLUWA bukun ọjọ́ ìsinmi, ó sì yà á sí mímọ́.</w:t>
      </w:r>
    </w:p>
    <w:p/>
    <w:p>
      <w:r xmlns:w="http://schemas.openxmlformats.org/wordprocessingml/2006/main">
        <w:t xml:space="preserve">Numeri 28:27 Ṣugbọn ki ẹnyin ki o ru ẹbọ sisun na fun õrùn didùn si OLUWA; ẹgbọrọ akọmalu meji, àgbo kan, akọ ọdọ-agutan meje ọlọdún kan;</w:t>
      </w:r>
    </w:p>
    <w:p/>
    <w:p>
      <w:r xmlns:w="http://schemas.openxmlformats.org/wordprocessingml/2006/main">
        <w:t xml:space="preserve">OLUWA pàṣẹ pé kí wọ́n fi ẹgbọrọ mààlúù meji, àgbò kan ati ọ̀dọ́ àgbò meje ọlọ́dún kọ̀ọ̀kan rú ẹbọ òórùn dídùn sí i.</w:t>
      </w:r>
    </w:p>
    <w:p/>
    <w:p>
      <w:r xmlns:w="http://schemas.openxmlformats.org/wordprocessingml/2006/main">
        <w:t xml:space="preserve">1: A pe wa lati fi ohun ti o dara julọ fun Ọlọrun ni iṣẹ-isin Rẹ.</w:t>
      </w:r>
    </w:p>
    <w:p/>
    <w:p>
      <w:r xmlns:w="http://schemas.openxmlformats.org/wordprocessingml/2006/main">
        <w:t xml:space="preserve">2: Awọn ẹbọ wa si Ọlọrun yẹ ki o fi fun pẹlu ayọ ati ifẹ.</w:t>
      </w:r>
    </w:p>
    <w:p/>
    <w:p>
      <w:r xmlns:w="http://schemas.openxmlformats.org/wordprocessingml/2006/main">
        <w:t xml:space="preserve">Rom 12:1 YCE - NITORINA mo bẹ nyin, ará, nitori ãnu Ọlọrun, ki ẹnyin ki o fi ara nyin rubọ ãye, mimọ́ ati itẹwọgbà fun Ọlọrun, eyi ni ijọsin otitọ ati ti o yẹ.</w:t>
      </w:r>
    </w:p>
    <w:p/>
    <w:p>
      <w:r xmlns:w="http://schemas.openxmlformats.org/wordprocessingml/2006/main">
        <w:t xml:space="preserve">2: Filippi 4: 18-19 - Mo ti gba owo ni kikun ati paapaa diẹ sii; A pese mi lọpọlọpọ, nisinsinyi ti mo ti gba awọn ẹbun ti iwọ fi ranṣẹ lọdọ Epafroditu. Wọ́n jẹ́ ẹbọ olóòórùn dídùn, ẹbọ ìtẹ́wọ́gbà, tí ó wu Ọlọ́run.</w:t>
      </w:r>
    </w:p>
    <w:p/>
    <w:p>
      <w:r xmlns:w="http://schemas.openxmlformats.org/wordprocessingml/2006/main">
        <w:t xml:space="preserve">NỌMBA 28:28 Ati ẹbọ ohunjijẹ wọn ti iyẹfun ti a fi oróro pò, idamẹwa mẹta òṣuwọn fun akọmalu kan, idamẹwa meji òṣuwọn fun àgbo kan.</w:t>
      </w:r>
    </w:p>
    <w:p/>
    <w:p>
      <w:r xmlns:w="http://schemas.openxmlformats.org/wordprocessingml/2006/main">
        <w:t xml:space="preserve">Abala yii ṣapejuwe ọrẹ ẹbọ ti iyẹfun, ororo, ati ẹran si Ọlọrun bi irubọ.</w:t>
      </w:r>
    </w:p>
    <w:p/>
    <w:p>
      <w:r xmlns:w="http://schemas.openxmlformats.org/wordprocessingml/2006/main">
        <w:t xml:space="preserve">1. Òótọ́ àti Ọ̀làwọ́ Ọlọ́run Nínú Ẹbọ</w:t>
      </w:r>
    </w:p>
    <w:p/>
    <w:p>
      <w:r xmlns:w="http://schemas.openxmlformats.org/wordprocessingml/2006/main">
        <w:t xml:space="preserve">2. Agbara Fifun at‘ore</w:t>
      </w:r>
    </w:p>
    <w:p/>
    <w:p>
      <w:r xmlns:w="http://schemas.openxmlformats.org/wordprocessingml/2006/main">
        <w:t xml:space="preserve">1. Heberu 13:15-16 – “Nitorina nipasẹ rẹ̀ ẹ jẹ ki a maa rú ẹbọ iyin si Ọlọrun nigbagbogbo, iyẹn ni, eso ète wa, ki a maa dupẹ lọwọ orukọ rẹ̀.” Ṣugbọn ẹ maṣe gbagbe lati ṣe rere ati lati pin. nítorí irú àwọn ẹbọ bẹ́ẹ̀ ni inú Ọlọ́run dùn sí.”</w:t>
      </w:r>
    </w:p>
    <w:p/>
    <w:p>
      <w:r xmlns:w="http://schemas.openxmlformats.org/wordprocessingml/2006/main">
        <w:t xml:space="preserve">2. Fílípì 4:18 Ṣùgbọ́n mo ní ohun gbogbo, mo sì pọ̀: mo kún, nígbà tí mo ti gba àwọn ohun tí a rán láti ọ̀dọ̀ rẹ lọ́wọ́ Epafroditu, òórùn òórùn dídùn, ẹbọ tí ó ṣe ìtẹ́wọ́gbà, tí ó wu Ọlọ́run.</w:t>
      </w:r>
    </w:p>
    <w:p/>
    <w:p>
      <w:r xmlns:w="http://schemas.openxmlformats.org/wordprocessingml/2006/main">
        <w:t xml:space="preserve">NỌMBA 28:29 ìdámẹ́wàá òṣùnwọ̀n kan, fún ọ̀dọ́-àgùntàn meje náà;</w:t>
      </w:r>
    </w:p>
    <w:p/>
    <w:p>
      <w:r xmlns:w="http://schemas.openxmlformats.org/wordprocessingml/2006/main">
        <w:t xml:space="preserve">Abala naa sọ pe ọdọ-agutan meje yẹ ki o fi rubọ, pẹlu idamẹwa kan ti adehun ti a fi fun ọdọ-agutan kọọkan.</w:t>
      </w:r>
    </w:p>
    <w:p/>
    <w:p>
      <w:r xmlns:w="http://schemas.openxmlformats.org/wordprocessingml/2006/main">
        <w:t xml:space="preserve">1. Pataki Ẹbọ Ẹbọ</w:t>
      </w:r>
    </w:p>
    <w:p/>
    <w:p>
      <w:r xmlns:w="http://schemas.openxmlformats.org/wordprocessingml/2006/main">
        <w:t xml:space="preserve">2. Pataki ti Pipin ati Isokan ni Awọn Ẹbọ</w:t>
      </w:r>
    </w:p>
    <w:p/>
    <w:p>
      <w:r xmlns:w="http://schemas.openxmlformats.org/wordprocessingml/2006/main">
        <w:t xml:space="preserve">1 Lefitiku 1:2-4 YCE - Sọ fun awọn ọmọ Israeli, ki o si wi fun wọn pe, Bi ẹnikan ninu nyin ba mú ọrẹ-ẹbọ wá fun OLUWA, ki ẹnyin ki o mú ọrẹ-ẹbọ nyin wá ninu ẹran, ati ti agbo-ẹran, ati ti agbo-ẹran. . Bi ọrẹ-ẹbọ rẹ̀ ba ṣe ẹbọ sisun ti agbo-ẹran, jẹ ki o mú akọ alailabùku wá: ki o si mú u tinutinu rẹ̀ wá li ẹnu-ọ̀na agọ́ ajọ niwaju OLUWA.</w:t>
      </w:r>
    </w:p>
    <w:p/>
    <w:p>
      <w:r xmlns:w="http://schemas.openxmlformats.org/wordprocessingml/2006/main">
        <w:t xml:space="preserve">2. Heberu 13:15-16 Nítorí náà, nípasẹ̀ rẹ̀, ẹ jẹ́ kí a máa rú ẹbọ ìyìn sí Ọlọ́run nígbà gbogbo, èyíinì ni, èso ètè wa tí ń fi ọpẹ́ fún orúkọ rẹ̀. Ṣùgbọ́n láti máa ṣe rere àti láti bá a sọ̀rọ̀, má ṣe gbàgbé: nítorí irú àwọn ẹbọ bẹ́ẹ̀ ni inú Ọlọ́run dùn sí.</w:t>
      </w:r>
    </w:p>
    <w:p/>
    <w:p>
      <w:r xmlns:w="http://schemas.openxmlformats.org/wordprocessingml/2006/main">
        <w:t xml:space="preserve">NỌMBA 28:30 ati òbúkọ kan, láti ṣe ètùtù fún yín.</w:t>
      </w:r>
    </w:p>
    <w:p/>
    <w:p>
      <w:r xmlns:w="http://schemas.openxmlformats.org/wordprocessingml/2006/main">
        <w:t xml:space="preserve">Abala yìí láti Númérì 28:30 sọ̀rọ̀ nípa ẹbọ ewúrẹ́ kan fún ètùtù ẹ̀ṣẹ̀.</w:t>
      </w:r>
    </w:p>
    <w:p/>
    <w:p>
      <w:r xmlns:w="http://schemas.openxmlformats.org/wordprocessingml/2006/main">
        <w:t xml:space="preserve">1. Ẹbọ Títóbi Jù Lọ: Bí Ètùtù Jésù Ṣe Ṣe Sìn Gẹ́gẹ́ bí Ìràpadà Gíga Jù Lọ</w:t>
      </w:r>
    </w:p>
    <w:p/>
    <w:p>
      <w:r xmlns:w="http://schemas.openxmlformats.org/wordprocessingml/2006/main">
        <w:t xml:space="preserve">2. Agbára Ètùtù: Bí A Ṣe Lè ronú pìwà dà Kí A sì Gba Ìdáríjì</w:t>
      </w:r>
    </w:p>
    <w:p/>
    <w:p>
      <w:r xmlns:w="http://schemas.openxmlformats.org/wordprocessingml/2006/main">
        <w:t xml:space="preserve">1. Heberu 9: 12-15 - "O si wọ lẹẹkanṣoṣo sinu Ibi Mimọ, ko mu ẹjẹ ewurẹ ati ọmọ malu, ṣugbọn ẹjẹ ara rẹ, nitorina ni o ni idaniloju irapada ayeraye."</w:t>
      </w:r>
    </w:p>
    <w:p/>
    <w:p>
      <w:r xmlns:w="http://schemas.openxmlformats.org/wordprocessingml/2006/main">
        <w:t xml:space="preserve">2. Romu 3: 21-26 - "Ṣugbọn nisisiyi ododo Ọlọrun ti han laisi ofin, bi o tilẹ jẹ pe ofin ati awọn woli jẹri rẹ ododo Ọlọrun nipa igbagbọ ninu Jesu Kristi fun gbogbo awọn ti o gbagbọ."</w:t>
      </w:r>
    </w:p>
    <w:p/>
    <w:p>
      <w:r xmlns:w="http://schemas.openxmlformats.org/wordprocessingml/2006/main">
        <w:t xml:space="preserve">NỌMBA 28:31 Ẹ óo fi wọ́n rúbọ pẹlu ẹbọ sísun ìgbà gbogbo, ati ẹbọ ohun jíjẹ, (wọ́n gbọdọ̀ jẹ́ aláìlábàwọ́n fun yín) ati ẹbọ ohun mímu wọn.</w:t>
      </w:r>
    </w:p>
    <w:p/>
    <w:p>
      <w:r xmlns:w="http://schemas.openxmlformats.org/wordprocessingml/2006/main">
        <w:t xml:space="preserve">Abala yii jẹ nipa awọn ọrẹ ti o gbọdọ ṣe si Ọlọrun, eyiti ko gbọdọ jẹ alailabawọn.</w:t>
      </w:r>
    </w:p>
    <w:p/>
    <w:p>
      <w:r xmlns:w="http://schemas.openxmlformats.org/wordprocessingml/2006/main">
        <w:t xml:space="preserve">1. Ẹbọ Pépé: Bí Ẹbọ wa sí Ọlọ́run Ṣe Gbọ́dọ̀ Fi ìjẹ́pípé Rẹ̀ hàn</w:t>
      </w:r>
    </w:p>
    <w:p/>
    <w:p>
      <w:r xmlns:w="http://schemas.openxmlformats.org/wordprocessingml/2006/main">
        <w:t xml:space="preserve">2. Agbára Ìjọsìn: Ìdí Tó Fi Ṣe Pàtàkì Láti Fi Ohun tó dára jù lọ fún Ọlọ́run</w:t>
      </w:r>
    </w:p>
    <w:p/>
    <w:p>
      <w:r xmlns:w="http://schemas.openxmlformats.org/wordprocessingml/2006/main">
        <w:t xml:space="preserve">1 Róòmù 12:1-13 BMY - Nítorí náà, mo bẹ̀ yín ará, ní ti àánú Ọlọ́run, kí ẹ fi ara yín rúbọ gẹ́gẹ́ bí ẹbọ ààyè, mímọ́ àti ìtẹ́lọ́rùn sí Ọlọ́run, èyí ni ìjọsìn tòótọ́ tí ó sì yẹ.</w:t>
      </w:r>
    </w:p>
    <w:p/>
    <w:p>
      <w:r xmlns:w="http://schemas.openxmlformats.org/wordprocessingml/2006/main">
        <w:t xml:space="preserve">2. Léfítíkù 22:20 BMY - Ṣùgbọ́n ohunkóhun tí ó ní àbùkù, ẹ kò gbọdọ̀ mú wá, nítorí kò ní jẹ́ ìtẹ́wọ́gbà fún yín.</w:t>
      </w:r>
    </w:p>
    <w:p/>
    <w:p>
      <w:r xmlns:w="http://schemas.openxmlformats.org/wordprocessingml/2006/main">
        <w:t xml:space="preserve">Nọ́ḿbà 29 ni a lè ṣàkópọ̀ ní ìpínrọ̀ mẹ́ta bí wọ̀nyí, pẹ̀lú àwọn ẹsẹ tí a tọ́ka sí:</w:t>
      </w:r>
    </w:p>
    <w:p/>
    <w:p>
      <w:r xmlns:w="http://schemas.openxmlformats.org/wordprocessingml/2006/main">
        <w:t xml:space="preserve">Ìpínrọ̀ 1: Númérì 29:1-11 pèsè ìtọ́sọ́nà fún àwọn ọrẹ tí wọ́n máa fi rúbọ nígbà Àjọ̀dún Ìpè. Ní ọjọ́ kinni oṣù keje, kí wọ́n ṣe àpèjọ mímọ́, kí wọ́n sì fi ẹgbọrọ akọ mààlúù kan, àgbò kan, ọ̀dọ́ àgbò meje ọlọ́dún kọ̀ọ̀kan tí kò ní àbààwọ́n rú ẹbọ sísun. Ní àfikún sí i, ọkà àti ọrẹ ẹbọ ohun mímu yóò máa bá àwọn ẹbọ wọ̀nyí lọ.</w:t>
      </w:r>
    </w:p>
    <w:p/>
    <w:p>
      <w:r xmlns:w="http://schemas.openxmlformats.org/wordprocessingml/2006/main">
        <w:t xml:space="preserve">Ìpínrọ̀ 2: Tẹ̀ síwájú nínú Númérì 29:12-34 , orí náà sọ àwọn ọrẹ ẹbọ fún Ọjọ́ Ètùtù àti Àjọ̀dún Àgọ́. Ní ọjọ́ kẹwàá oṣù keje ni Ọjọ́ Ètùtù nígbà tí a bá ń pe àpèjọ mímọ́. Ní ọjọ́ yìí, àwọn ẹbọ ẹ̀ṣẹ̀ ní pàtó ni ẹ̀gbọ́n màlúù kan, àgbò kan àti ọ̀dọ́ àgùntàn méje ọlọ́dún kọ̀ọ̀kan jẹ́ aláìlábàwọ́n. Lẹ́yìn náà, orí náà àlàyé àwọn ìtọ́ni fún ọjọ́ kọ̀ọ̀kan ti Àjọ̀dún Àgọ́ tí ó bẹ̀rẹ̀ láti ọjọ́ kẹẹ̀ẹ́dógún títí dé ìparí rẹ̀ ní ọjọ́ kejìlélógún pẹ̀lú oríṣiríṣi iye àti irú àwọn ẹbọ tí a ń rú lójoojúmọ́.</w:t>
      </w:r>
    </w:p>
    <w:p/>
    <w:p>
      <w:r xmlns:w="http://schemas.openxmlformats.org/wordprocessingml/2006/main">
        <w:t xml:space="preserve">Ìpínrọ̀ 3: Númérì 29 parí nípa sísọ tẹnu mọ́ ọn pé gbogbo àsè tí a yàn wọ̀nyí ń béèrè àwọn ọrẹ ẹbọ pàtó ní àwọn àkókò tí a yàn. Ehelẹ bẹ avọ́nunina mimẹ̀ devo lẹ, avọ́nunina jinukun-lili tọn, avọ́nunina nùnù, avọ́nunina ylando tọn po avọ́nunina jijọho tọn lẹ po dile Jiwheyẹwhe ko deanana gbọn Mose dali. Weta lọ zinnudo lehe avọ́sinsan ehelẹ nọ sẹ̀n taidi owán awuvivi tọn de na Jiwheyẹwhe do.</w:t>
      </w:r>
    </w:p>
    <w:p/>
    <w:p>
      <w:r xmlns:w="http://schemas.openxmlformats.org/wordprocessingml/2006/main">
        <w:t xml:space="preserve">Ni soki:</w:t>
      </w:r>
    </w:p>
    <w:p>
      <w:r xmlns:w="http://schemas.openxmlformats.org/wordprocessingml/2006/main">
        <w:t xml:space="preserve">Awọn nọmba 29 ṣafihan:</w:t>
      </w:r>
    </w:p>
    <w:p>
      <w:r xmlns:w="http://schemas.openxmlformats.org/wordprocessingml/2006/main">
        <w:t xml:space="preserve">Ìlànà fún Àjọ̀dún Ìpè ẹbọ sísun, ọkà, ohun mímu;</w:t>
      </w:r>
    </w:p>
    <w:p>
      <w:r xmlns:w="http://schemas.openxmlformats.org/wordprocessingml/2006/main">
        <w:t xml:space="preserve">Ẹbọ li ọjọ́ ètutu ẹbọ ẹ̀ṣẹ;</w:t>
      </w:r>
    </w:p>
    <w:p>
      <w:r xmlns:w="http://schemas.openxmlformats.org/wordprocessingml/2006/main">
        <w:t xml:space="preserve">Àsè Àgọ́ oríṣiríṣi ẹbọ lójoojúmọ́.</w:t>
      </w:r>
    </w:p>
    <w:p/>
    <w:p>
      <w:r xmlns:w="http://schemas.openxmlformats.org/wordprocessingml/2006/main">
        <w:t xml:space="preserve">Itẹnumọ lori awọn ọrẹ ni pato ni awọn akoko ti a yàn;</w:t>
      </w:r>
    </w:p>
    <w:p>
      <w:r xmlns:w="http://schemas.openxmlformats.org/wordprocessingml/2006/main">
        <w:t xml:space="preserve">Sisun, ọkà, mimu, ese, alafia;</w:t>
      </w:r>
    </w:p>
    <w:p>
      <w:r xmlns:w="http://schemas.openxmlformats.org/wordprocessingml/2006/main">
        <w:t xml:space="preserve">Ẹbọ sìn gẹ́gẹ́ bí òórùn dídùn sí Ọlọ́run.</w:t>
      </w:r>
    </w:p>
    <w:p/>
    <w:p>
      <w:r xmlns:w="http://schemas.openxmlformats.org/wordprocessingml/2006/main">
        <w:t xml:space="preserve">Numeri 29:1 Ati li oṣù keje, li ọjọ́ kini oṣù na, ki ẹnyin ki o ní apejọ mimọ́; ẹnyin kò gbọdọ ṣe iṣẹ agbara kan: ọjọ́ fun ipè ni fun nyin.</w:t>
      </w:r>
    </w:p>
    <w:p/>
    <w:p>
      <w:r xmlns:w="http://schemas.openxmlformats.org/wordprocessingml/2006/main">
        <w:t xml:space="preserve">Ní ọjọ́ kìíní oṣù keje, àwọn ọmọ Ísírẹ́lì gbọ́dọ̀ ní àpéjọ mímọ́, kí wọ́n má sì ṣe iṣẹ́ kankan. Èyí jẹ́ ọjọ́ ìró fèrè.</w:t>
      </w:r>
    </w:p>
    <w:p/>
    <w:p>
      <w:r xmlns:w="http://schemas.openxmlformats.org/wordprocessingml/2006/main">
        <w:t xml:space="preserve">1. Itumọ Oṣu Tuntun: Ẹkọ lati yọ ninu Awọn akoko Pataki ti Igbesi aye</w:t>
      </w:r>
    </w:p>
    <w:p/>
    <w:p>
      <w:r xmlns:w="http://schemas.openxmlformats.org/wordprocessingml/2006/main">
        <w:t xml:space="preserve">2. Agbara fèrè: Pataki Ohun Ni Igba Atijo</w:t>
      </w:r>
    </w:p>
    <w:p/>
    <w:p>
      <w:r xmlns:w="http://schemas.openxmlformats.org/wordprocessingml/2006/main">
        <w:t xml:space="preserve">1. Orin Dafidi 81: 3: "Fun ipè ni oṣu titun, ni akoko ti a yàn, ni ọjọ ajọ wa."</w:t>
      </w:r>
    </w:p>
    <w:p/>
    <w:p>
      <w:r xmlns:w="http://schemas.openxmlformats.org/wordprocessingml/2006/main">
        <w:t xml:space="preserve">2. Isaiah 58:13: “Bi iwọ ba yi ẹsẹ rẹ pada kuro ni ọjọ isimi, lati ma ṣe ifẹ rẹ ni ọjọ mimọ́ mi; ọ̀nà tìrẹ, tàbí rírí ìgbádùn ara rẹ, tàbí sísọ ọ̀rọ̀ tìrẹ.”</w:t>
      </w:r>
    </w:p>
    <w:p/>
    <w:p>
      <w:r xmlns:w="http://schemas.openxmlformats.org/wordprocessingml/2006/main">
        <w:t xml:space="preserve">Numeri 29:2 Ki ẹnyin ki o si ru ẹbọ sisun fun õrùn didùn si OLUWA; Ẹgbọrọ akọmalu kan, àgbo kan, ati ọdọ-agutan meje ọlọdún kan alailabùku;</w:t>
      </w:r>
    </w:p>
    <w:p/>
    <w:p>
      <w:r xmlns:w="http://schemas.openxmlformats.org/wordprocessingml/2006/main">
        <w:t xml:space="preserve">OLUWA pàṣẹ fún àwọn ọmọ Israẹli pé kí wọ́n fi ẹgbọrọ mààlúù kan, àgbò kan ati ọ̀dọ́ àgbò meje ọlọ́dún kọ̀ọ̀kan tí kò ní àbààwọ́n rú ẹbọ sísun.</w:t>
      </w:r>
    </w:p>
    <w:p/>
    <w:p>
      <w:r xmlns:w="http://schemas.openxmlformats.org/wordprocessingml/2006/main">
        <w:t xml:space="preserve">1. Agbára Ìgbọràn: Bí Títẹ̀lé Àwọn Òfin Ọlọ́run Ṣe Mú Ìbùkún Mu</w:t>
      </w:r>
    </w:p>
    <w:p/>
    <w:p>
      <w:r xmlns:w="http://schemas.openxmlformats.org/wordprocessingml/2006/main">
        <w:t xml:space="preserve">2. Òórùn dídùn Ẹbọ: Ìtumọ̀ Ẹbọ sí Ọlọ́run</w:t>
      </w:r>
    </w:p>
    <w:p/>
    <w:p>
      <w:r xmlns:w="http://schemas.openxmlformats.org/wordprocessingml/2006/main">
        <w:t xml:space="preserve">1. Orin Dafidi 51:17 - "Awọn ẹbọ Ọlọrun jẹ ẹmi onirobinujẹ; onirobinujẹ ati onirobinujẹ ọkàn, Ọlọrun, iwọ kì yio gàn."</w:t>
      </w:r>
    </w:p>
    <w:p/>
    <w:p>
      <w:r xmlns:w="http://schemas.openxmlformats.org/wordprocessingml/2006/main">
        <w:t xml:space="preserve">2. Heberu 13: 15-16 - "Nitorina nipasẹ rẹ jẹ ki a rú ẹbọ iyin si Ọlọrun nigbagbogbo, eyini ni, eso ète wa ti a fi ọpẹ fun orukọ rẹ. Ṣugbọn lati ṣe rere ati lati ṣe ibaraẹnisọrọ, ẹ máṣe gbagbe: nitori pẹlu iru awọn irubọ bẹẹ ni inu Ọlọrun dùn si.”</w:t>
      </w:r>
    </w:p>
    <w:p/>
    <w:p>
      <w:r xmlns:w="http://schemas.openxmlformats.org/wordprocessingml/2006/main">
        <w:t xml:space="preserve">NỌMBA 29:3 Ẹbọ ohun jíjẹ wọn yóo jẹ́ ìyẹ̀fun tí a fi òróró pò, ìdámẹ́wàá mẹta òṣùnwọ̀n efa fún akọ mààlúù kan, ati ìdámẹ́wàá òṣùnwọ̀n efa kan fún àgbò kan.</w:t>
      </w:r>
    </w:p>
    <w:p/>
    <w:p>
      <w:r xmlns:w="http://schemas.openxmlformats.org/wordprocessingml/2006/main">
        <w:t xml:space="preserve">Ẹ̀kọ́ yìí jẹ́ ká mọ iye ìyẹ̀fun àti òróró fún akọ màlúù kan àti ọrẹ ẹbọ àgbò kan.</w:t>
      </w:r>
    </w:p>
    <w:p/>
    <w:p>
      <w:r xmlns:w="http://schemas.openxmlformats.org/wordprocessingml/2006/main">
        <w:t xml:space="preserve">1. ỌLỌRUN ni Ọlọrun o si pese fun awọn eniyan Rẹ, ani ninu awọn ọrẹ wọn.</w:t>
      </w:r>
    </w:p>
    <w:p/>
    <w:p>
      <w:r xmlns:w="http://schemas.openxmlformats.org/wordprocessingml/2006/main">
        <w:t xml:space="preserve">2. Ẹbọ si Ọlọrun jẹ ọna lati fi ifọkansin han ati igbẹkẹle ninu Rẹ.</w:t>
      </w:r>
    </w:p>
    <w:p/>
    <w:p>
      <w:r xmlns:w="http://schemas.openxmlformats.org/wordprocessingml/2006/main">
        <w:t xml:space="preserve">1. Diutaronomi 12:5-7 YCE - Ṣugbọn si ibi ti OLUWA Ọlọrun nyin yio yàn ninu gbogbo ẹ̀ya nyin lati fi orukọ rẹ̀ si, ani si ibujoko rẹ̀ ni ki ẹnyin ki o ma wá, nibẹ̀ ni ki ẹnyin ki o si wá: nibẹ̀ li ẹnyin o si ma wá. mú ẹbọ sísun yín wá, ati àwọn ẹbọ yín, ati ìdámẹ́wàá yín, ati ẹbọ igbesọ́wọ́ yín, ati ẹ̀jẹ́ yín, ati ẹbọ àtinúwá yín, ati àkọ́bí mààlúù yín, ati ti agbo ẹran yín: níbẹ̀ ni ẹ óo sì ti jẹun níwájú OLUWA Ọlọrun yín. ẹnyin o si ma yọ̀ ninu ohun gbogbo ti ẹnyin fi ọwọ́ nyin le, ẹnyin ati awọn ara ile nyin, ninu eyiti OLUWA Ọlọrun nyin ti bukún fun ọ.</w:t>
      </w:r>
    </w:p>
    <w:p/>
    <w:p>
      <w:r xmlns:w="http://schemas.openxmlformats.org/wordprocessingml/2006/main">
        <w:t xml:space="preserve">2. Lefitiku 7:11-12 YCE - Eyi si li ofin ẹbọ alafia, ti on o ru si OLUWA: bi o ba ru u fun idupẹ, njẹ ki o ru pẹlu ẹbọ ọpẹ́ àkara alaiwu pòpọ̀. pẹ̀lú òróró, àti àkàrà fẹ́lẹ́fẹ́lẹ́ aláìwú tí a ta òróró sí, àti àkàrà tí a fi òróró pò, ti ìyẹ̀fun kíkúnná, tí a yan.”</w:t>
      </w:r>
    </w:p>
    <w:p/>
    <w:p>
      <w:r xmlns:w="http://schemas.openxmlformats.org/wordprocessingml/2006/main">
        <w:t xml:space="preserve">NỌMBA 29:4 Ati idamẹwa òṣuwọn fun ọdọ-agutan kan, fun ọdọ-agutan mejeje.</w:t>
      </w:r>
    </w:p>
    <w:p/>
    <w:p>
      <w:r xmlns:w="http://schemas.openxmlformats.org/wordprocessingml/2006/main">
        <w:t xml:space="preserve">Olúwa pàṣẹ fún àwọn ọmọ Ísírẹ́lì láti fi ọ̀dọ́ àgùntàn méje rúbọ àti ìdámẹ́wàá òṣùnwọ̀n ọ̀dọ́ àgùntàn kọ̀ọ̀kan.</w:t>
      </w:r>
    </w:p>
    <w:p/>
    <w:p>
      <w:r xmlns:w="http://schemas.openxmlformats.org/wordprocessingml/2006/main">
        <w:t xml:space="preserve">1: A lè kẹ́kọ̀ọ́ látinú àpẹẹrẹ Olúwa láti jẹ́ ọ̀làwọ́ nínú fífúnni.</w:t>
      </w:r>
    </w:p>
    <w:p/>
    <w:p>
      <w:r xmlns:w="http://schemas.openxmlformats.org/wordprocessingml/2006/main">
        <w:t xml:space="preserve">2: Ifẹ Ọlọrun pipe ni igbagbogbo nipasẹ awọn ofin Rẹ.</w:t>
      </w:r>
    </w:p>
    <w:p/>
    <w:p>
      <w:r xmlns:w="http://schemas.openxmlformats.org/wordprocessingml/2006/main">
        <w:t xml:space="preserve">Joh 3:16 YCE - Nitori Ọlọrun fẹ araiye tobẹ̃ gẹ, ti o fi Ọmọ bíbi rẹ̀ kanṣoṣo funni, ki ẹnikẹni ti o ba gbà a gbọ́ má bà ṣegbé, ṣugbọn ki o le ni iye ainipẹkun.</w:t>
      </w:r>
    </w:p>
    <w:p/>
    <w:p>
      <w:r xmlns:w="http://schemas.openxmlformats.org/wordprocessingml/2006/main">
        <w:t xml:space="preserve">2:2 Korinti 9:7 - Olukuluku gẹgẹ bi o ti pinnu li ọkàn rẹ̀, bẹ̃ni ki o fi fun; kì í ṣe pẹ̀lú ìlọ́tìkọ̀, tàbí ti àìgbọ́dọ̀máṣe: nítorí Ọlọ́run fẹ́ olùfúnni ọlọ́yàyà.</w:t>
      </w:r>
    </w:p>
    <w:p/>
    <w:p>
      <w:r xmlns:w="http://schemas.openxmlformats.org/wordprocessingml/2006/main">
        <w:t xml:space="preserve">NỌMBA 29:5 ati òbúkọ kan fún ẹbọ ìmúkúrò ẹ̀ṣẹ̀, láti ṣe ètùtù fún yín.</w:t>
      </w:r>
    </w:p>
    <w:p/>
    <w:p>
      <w:r xmlns:w="http://schemas.openxmlformats.org/wordprocessingml/2006/main">
        <w:t xml:space="preserve">Ẹbọ ẹ̀ṣẹ̀ ọmọ ewúrẹ́ kan ni kí wọ́n fi rúbọ láti fi ṣe ètùtù fún àwọn ènìyàn náà.</w:t>
      </w:r>
    </w:p>
    <w:p/>
    <w:p>
      <w:r xmlns:w="http://schemas.openxmlformats.org/wordprocessingml/2006/main">
        <w:t xml:space="preserve">1. Jesu ni ẹbọ ẹṣẹ wa ti o ga julọ, nipasẹ ẹniti a le ri ilaja pẹlu Ọlọrun.</w:t>
      </w:r>
    </w:p>
    <w:p/>
    <w:p>
      <w:r xmlns:w="http://schemas.openxmlformats.org/wordprocessingml/2006/main">
        <w:t xml:space="preserve">2. Ìjẹ́pàtàkì mímọ ẹ̀ṣẹ̀ wa kí a sì rúbọ láti ṣe ètùtù fún un.</w:t>
      </w:r>
    </w:p>
    <w:p/>
    <w:p>
      <w:r xmlns:w="http://schemas.openxmlformats.org/wordprocessingml/2006/main">
        <w:t xml:space="preserve">1. Róòmù 5:8-9 BMY - Ṣùgbọ́n Ọlọ́run fi ìfẹ́ tirẹ̀ fún wa hàn nínú èyí: Nígbà tí àwa ṣì jẹ́ ẹlẹ́ṣẹ̀, Kristi kú fún wa. Níwọ̀n bí a ti dá wa láre nísinsin yìí nípa ẹ̀jẹ̀ rẹ̀, mélòómélòó ni a óo gbà wá lọ́wọ́ ìbínú Ọlọrun nípasẹ̀ rẹ̀!</w:t>
      </w:r>
    </w:p>
    <w:p/>
    <w:p>
      <w:r xmlns:w="http://schemas.openxmlformats.org/wordprocessingml/2006/main">
        <w:t xml:space="preserve">2 Isaiah 53:10 Síbẹ̀ ìfẹ́ Olúwa ni láti tẹ̀ ẹ́ rẹ́, kí ó sì mú un jìyà, bí ó tilẹ̀ jẹ́ pé Olúwa fi ẹ̀mí rẹ̀ rúbọ fún ẹ̀ṣẹ̀, yóò rí irú-ọmọ rẹ̀, yóò sì gùn ọjọ́ ayé rẹ̀, àti ìfẹ́ Olúwa. yóò þe rere lñwñ rÆ.</w:t>
      </w:r>
    </w:p>
    <w:p/>
    <w:p>
      <w:r xmlns:w="http://schemas.openxmlformats.org/wordprocessingml/2006/main">
        <w:t xml:space="preserve">NỌMBA 29:6 Lẹ́yìn ẹbọ sísun oṣù, ẹbọ ohun jíjẹ, ẹbọ sísun ojoojúmọ́, ati ẹbọ ohun jíjẹ rẹ̀, ati ẹbọ ohun mímu wọn, gẹ́gẹ́ bí ìlànà wọn, fún òórùn dídùn, ẹbọ tí a fi iná sun sí. OLUWA.</w:t>
      </w:r>
    </w:p>
    <w:p/>
    <w:p>
      <w:r xmlns:w="http://schemas.openxmlformats.org/wordprocessingml/2006/main">
        <w:t xml:space="preserve">Abala yìí sọ̀rọ̀ nípa ẹbọ sísun, ẹbọ ohun jíjẹ, ati ẹbọ ohun mímu tí wọ́n fi rúbọ sí OLUWA.</w:t>
      </w:r>
    </w:p>
    <w:p/>
    <w:p>
      <w:r xmlns:w="http://schemas.openxmlformats.org/wordprocessingml/2006/main">
        <w:t xml:space="preserve">1. Ewa Ebo Olorun</w:t>
      </w:r>
    </w:p>
    <w:p/>
    <w:p>
      <w:r xmlns:w="http://schemas.openxmlformats.org/wordprocessingml/2006/main">
        <w:t xml:space="preserve">2. Ẹbọ Si Oluwa: Iṣẹ Ayọ wa</w:t>
      </w:r>
    </w:p>
    <w:p/>
    <w:p>
      <w:r xmlns:w="http://schemas.openxmlformats.org/wordprocessingml/2006/main">
        <w:t xml:space="preserve">1. Fílípì 4:18 BMY - Ṣùgbọ́n mo ní ohun gbogbo, mo sì pọ̀: mo kún, nígbà tí mo ti gba àwọn ohun tí a rán láti ọ̀dọ̀ rẹ lọ́wọ́ Epafroditu, òórùn òórùn dídùn, ẹbọ tí ó ṣe ìtẹ́wọ́gbà, tí ó wu Ọlọ́run.</w:t>
      </w:r>
    </w:p>
    <w:p/>
    <w:p>
      <w:r xmlns:w="http://schemas.openxmlformats.org/wordprocessingml/2006/main">
        <w:t xml:space="preserve">2. Sáàmù 51:17 BMY - Ẹbọ Ọlọ́run jẹ́ oníròbìnújẹ́ ẹ̀mí:Ọlọ́run oníròbìnújẹ́ àti oníròbìnújẹ́ ọkàn, Ọlọ́run, ìwọ kì yóò kẹ́gàn.</w:t>
      </w:r>
    </w:p>
    <w:p/>
    <w:p>
      <w:r xmlns:w="http://schemas.openxmlformats.org/wordprocessingml/2006/main">
        <w:t xml:space="preserve">NỌMBA 29:7 Ẹ óo sì ní àpèjọ mímọ́ ní ọjọ́ kẹwaa oṣù keje. ẹnyin o si pọ́n ọkàn nyin loju: ẹnyin kò gbọdọ ṣe iṣẹ kan ninu rẹ̀.</w:t>
      </w:r>
    </w:p>
    <w:p/>
    <w:p>
      <w:r xmlns:w="http://schemas.openxmlformats.org/wordprocessingml/2006/main">
        <w:t xml:space="preserve">Àwọn ọmọ Ísírẹ́lì yóò péjọ ní ọjọ́ kẹwàá oṣù keje fún àpéjọ mímọ́ àti láti pọ́n ọkàn wọn lójú.</w:t>
      </w:r>
    </w:p>
    <w:p/>
    <w:p>
      <w:r xmlns:w="http://schemas.openxmlformats.org/wordprocessingml/2006/main">
        <w:t xml:space="preserve">1. Agbara Ifarabalẹ Idi</w:t>
      </w:r>
    </w:p>
    <w:p/>
    <w:p>
      <w:r xmlns:w="http://schemas.openxmlformats.org/wordprocessingml/2006/main">
        <w:t xml:space="preserve">2. Mimo Ojo Mimo Ninu Igbesi aye Igbagbo</w:t>
      </w:r>
    </w:p>
    <w:p/>
    <w:p>
      <w:r xmlns:w="http://schemas.openxmlformats.org/wordprocessingml/2006/main">
        <w:t xml:space="preserve">1. Orin Dafidi 51:17 - “Ẹbọ Ọlọrun jẹ ẹmi onirobinujẹ: onirobinujẹ ati onirobinujẹ ọkan, Ọlọrun, iwọ ki yoo gàn.”</w:t>
      </w:r>
    </w:p>
    <w:p/>
    <w:p>
      <w:r xmlns:w="http://schemas.openxmlformats.org/wordprocessingml/2006/main">
        <w:t xml:space="preserve">2. Isaiah 58:5 - “Ǹjẹ́ irú ààwẹ̀ bẹ́ẹ̀ ni mo ti yan? ẹ pè eyi ni ãwẹ, ati ọjọ itẹwọgba fun Oluwa?</w:t>
      </w:r>
    </w:p>
    <w:p/>
    <w:p>
      <w:r xmlns:w="http://schemas.openxmlformats.org/wordprocessingml/2006/main">
        <w:t xml:space="preserve">Numeri 29:8 Ṣugbọn ki ẹnyin ki o ru ẹbọ sisun si OLUWA fun õrùn didùn; Ẹgbọrọ akọmalu kan, àgbo kan, ati ọdọ-agutan meje ọlọdún kan; nwọn o si jẹ alailabùku fun nyin.</w:t>
      </w:r>
    </w:p>
    <w:p/>
    <w:p>
      <w:r xmlns:w="http://schemas.openxmlformats.org/wordprocessingml/2006/main">
        <w:t xml:space="preserve">Ní ọjọ́ keje oṣù keje, ẹ óo rú ẹbọ sísun sí OLUWA, ẹgbọrọ mààlúù kan, àgbò kan, ọ̀dọ́ àgbò meje ọlọ́dún kọ̀ọ̀kan, tí kò ní àbààwọ́n.</w:t>
      </w:r>
    </w:p>
    <w:p/>
    <w:p>
      <w:r xmlns:w="http://schemas.openxmlformats.org/wordprocessingml/2006/main">
        <w:t xml:space="preserve">1. Agbára Ìgbọràn: Kíkọ́ Láti Tẹ̀lé Àwọn Òfin Ọlọ́run</w:t>
      </w:r>
    </w:p>
    <w:p/>
    <w:p>
      <w:r xmlns:w="http://schemas.openxmlformats.org/wordprocessingml/2006/main">
        <w:t xml:space="preserve">2. Ìtumọ̀ Ẹbọ Sisun: Lílóye Ìjẹ́pàtàkì Àwọn Ẹbọ</w:t>
      </w:r>
    </w:p>
    <w:p/>
    <w:p>
      <w:r xmlns:w="http://schemas.openxmlformats.org/wordprocessingml/2006/main">
        <w:t xml:space="preserve">1 Deutarónómì 12:6-7 BMY - Rú ẹbọ sísun rẹ lórí pẹpẹ Olúwa Ọlọ́run rẹ, kí o sì rú ẹbọ àlàáfíà.</w:t>
      </w:r>
    </w:p>
    <w:p/>
    <w:p>
      <w:r xmlns:w="http://schemas.openxmlformats.org/wordprocessingml/2006/main">
        <w:t xml:space="preserve">2. Lefitiku 1:9-10 BM - Kí alufaa rú gbogbo ẹbọ sísun lórí pẹpẹ; Ó jẹ́ ẹbọ ohun jíjẹ tí ó ní òórùn dídùn sí OLUWA.</w:t>
      </w:r>
    </w:p>
    <w:p/>
    <w:p>
      <w:r xmlns:w="http://schemas.openxmlformats.org/wordprocessingml/2006/main">
        <w:t xml:space="preserve">NỌMBA 29:9 Ẹbọ ohun jíjẹ wọn yóo jẹ́ ìyẹ̀fun tí a fi òróró pò, ìdámẹ́wàá mẹta òṣùnwọ̀n efa fún akọ mààlúù kan, ati ìdámẹ́wàá òṣùnwọ̀n efa fún àgbò kan.</w:t>
      </w:r>
    </w:p>
    <w:p/>
    <w:p>
      <w:r xmlns:w="http://schemas.openxmlformats.org/wordprocessingml/2006/main">
        <w:t xml:space="preserve">Ẹsẹ Bíbélì yìí ṣàpèjúwe ọrẹ ẹbọ ọkà àti òróró láti fi akọ màlúù àti àgbò mú wá fún Ọlọ́run.</w:t>
      </w:r>
    </w:p>
    <w:p/>
    <w:p>
      <w:r xmlns:w="http://schemas.openxmlformats.org/wordprocessingml/2006/main">
        <w:t xml:space="preserve">1. Agbára Ẹbọ: Lílóye Ìrètí Ọlọ́run fún Ìgbọràn</w:t>
      </w:r>
    </w:p>
    <w:p/>
    <w:p>
      <w:r xmlns:w="http://schemas.openxmlformats.org/wordprocessingml/2006/main">
        <w:t xml:space="preserve">2. Ẹ̀bùn Ọ̀làwọ́: Fífún Ọlọ́run láti inú ìfẹ́ àti Ọ̀pẹ</w:t>
      </w:r>
    </w:p>
    <w:p/>
    <w:p>
      <w:r xmlns:w="http://schemas.openxmlformats.org/wordprocessingml/2006/main">
        <w:t xml:space="preserve">1. Heberu 13:15-16 – Nipasẹ Jesu, ẹ jẹ ki a maa rú ẹbọ iyin si Ọlọrun nigbagbogbo, iyẹn ni, eso ète ti o jẹwọ orukọ rẹ̀.</w:t>
      </w:r>
    </w:p>
    <w:p/>
    <w:p>
      <w:r xmlns:w="http://schemas.openxmlformats.org/wordprocessingml/2006/main">
        <w:t xml:space="preserve">2 Léfítíkù 7:12-13 BMY - Bí ó bá jẹ́ ọrẹ ẹbọ sísun láti inú agbo màlúù, kí ó mú un wá láìlábàwọ́n. Ki o si mú u wá si ẹnu-ọ̀na agọ́ ajọ, ki o le jẹ itẹwọgbà niwaju OLUWA.</w:t>
      </w:r>
    </w:p>
    <w:p/>
    <w:p>
      <w:r xmlns:w="http://schemas.openxmlformats.org/wordprocessingml/2006/main">
        <w:t xml:space="preserve">Nọ́ḿbà 29:10 BMY - Ìdámẹ́wàá òṣùwọ̀n fún ọ̀dọ́ àgùntàn kan, fún ọ̀dọ́ àgùntàn méje náà.</w:t>
      </w:r>
    </w:p>
    <w:p/>
    <w:p>
      <w:r xmlns:w="http://schemas.openxmlformats.org/wordprocessingml/2006/main">
        <w:t xml:space="preserve">Àyọkà náà tọ́ka sí àwọn ọmọ Ísírẹ́lì tí wọ́n ń fi ọ̀dọ́ àgùntàn méje rúbọ lójoojúmọ́ fún ọjọ́ méje, pẹ̀lú ìdá mẹ́wàá òṣùwọ̀n ìyẹ̀fun kíkúnná àti òróró fún ọ̀dọ́ àgùntàn kan.</w:t>
      </w:r>
    </w:p>
    <w:p/>
    <w:p>
      <w:r xmlns:w="http://schemas.openxmlformats.org/wordprocessingml/2006/main">
        <w:t xml:space="preserve">1. Òtítọ́ Ọlọ́run ń fi hàn nípa ìrúbọ àwọn àgùntàn.</w:t>
      </w:r>
    </w:p>
    <w:p/>
    <w:p>
      <w:r xmlns:w="http://schemas.openxmlformats.org/wordprocessingml/2006/main">
        <w:t xml:space="preserve">2. A nilo lati tẹle awọn ofin Ọlọrun ati ṣe awọn irubọ tiwa lati bọla fun Rẹ.</w:t>
      </w:r>
    </w:p>
    <w:p/>
    <w:p>
      <w:r xmlns:w="http://schemas.openxmlformats.org/wordprocessingml/2006/main">
        <w:t xml:space="preserve">1. EMI o fi ohun idupẹ rubọ si ọ: emi o san ohun ti mo ti jẹ́: Oluwa ni igbala. ( Jónà 2:9 )</w:t>
      </w:r>
    </w:p>
    <w:p/>
    <w:p>
      <w:r xmlns:w="http://schemas.openxmlformats.org/wordprocessingml/2006/main">
        <w:t xml:space="preserve">2. “Nípasẹ̀ rẹ̀, ẹ jẹ́ kí a máa rú ẹbọ ìyìn sí Ọlọ́run nígbà gbogbo, èyíinì ni, èso ètè tí ó jẹ́wọ́ orúkọ rẹ̀.” ( Hébérù 13:15 )</w:t>
      </w:r>
    </w:p>
    <w:p/>
    <w:p>
      <w:r xmlns:w="http://schemas.openxmlformats.org/wordprocessingml/2006/main">
        <w:t xml:space="preserve">NỌMBA 29:11 òbúkọ kan fún ẹbọ ẹ̀ṣẹ̀; pẹlupẹlu ẹbọ ẹ̀ṣẹ ti ètutu, ati ẹbọ sisun igbagbogbo, ati ẹbọ ohunjijẹ rẹ̀, ati ẹbọ ohunmimu wọn.</w:t>
      </w:r>
    </w:p>
    <w:p/>
    <w:p>
      <w:r xmlns:w="http://schemas.openxmlformats.org/wordprocessingml/2006/main">
        <w:t xml:space="preserve">Nọ́ḿbà 29:11 BMY - Ó ṣe àpèjúwe àwọn ẹbọ tí a ó ṣe fún ètùtù, pẹ̀lú akọ ewúrẹ́ kan fún ẹbọ ẹ̀ṣẹ̀, ẹbọ sísun ìgbà gbogbo, ẹbọ ohun jíjẹ, àti ẹbọ ohun mímu wọn pẹ̀lú.</w:t>
      </w:r>
    </w:p>
    <w:p/>
    <w:p>
      <w:r xmlns:w="http://schemas.openxmlformats.org/wordprocessingml/2006/main">
        <w:t xml:space="preserve">1. Agbára Ètùtù: Lílóye Ìjẹ́pàtàkì Ẹbọ Ìrúbọ ní Númérì 29:11</w:t>
      </w:r>
    </w:p>
    <w:p/>
    <w:p>
      <w:r xmlns:w="http://schemas.openxmlformats.org/wordprocessingml/2006/main">
        <w:t xml:space="preserve">2. Ngba Idariji: Gbigbe Ifiranṣẹ ti Etutu si Igbesi aye Wa</w:t>
      </w:r>
    </w:p>
    <w:p/>
    <w:p>
      <w:r xmlns:w="http://schemas.openxmlformats.org/wordprocessingml/2006/main">
        <w:t xml:space="preserve">1. Aisaya 53:5-6 YCE - A ṣá a li ọgbẹ nitori irekọja wa, a pa a li ara nitori aiṣedede wa: ibawi alafia wa wà lara rẹ̀, ati pẹlu ìna rẹ̀ li a fi mu wa lara dá. ti yipada olukuluku si ọ̀na tirẹ̀: Oluwa si ti fi ẹ̀ṣẹ gbogbo wa le e lori.</w:t>
      </w:r>
    </w:p>
    <w:p/>
    <w:p>
      <w:r xmlns:w="http://schemas.openxmlformats.org/wordprocessingml/2006/main">
        <w:t xml:space="preserve">2. Heberu 9:22 - "Ati fere ohun gbogbo li a ti fi ẹ̀jẹ wẹ̀wẹ̀ nipa ofin; ati laisi ẹ̀jẹ̀ ko si idariji."</w:t>
      </w:r>
    </w:p>
    <w:p/>
    <w:p>
      <w:r xmlns:w="http://schemas.openxmlformats.org/wordprocessingml/2006/main">
        <w:t xml:space="preserve">NỌMBA 29:12 Ati li ọjọ́ kẹdogun oṣù keje, ki ẹnyin ki o ní apejọ mimọ́; ẹnyin kò gbọdọ ṣe iṣẹ agbara kan, ki ẹnyin ki o si ṣe ajọ fun OLUWA ni ijọ́ meje.</w:t>
      </w:r>
    </w:p>
    <w:p/>
    <w:p>
      <w:r xmlns:w="http://schemas.openxmlformats.org/wordprocessingml/2006/main">
        <w:t xml:space="preserve">Ní ọjọ́ kẹẹ̀ẹ́dógún oṣù keje, àpéjọ mímọ́ ni a ó ṣe, níbi tí a kò ti ṣe iṣẹ́ ìsìn, tí a ó sì pa àsè fún Olúwa mọ́ fún ọjọ́ méje.</w:t>
      </w:r>
    </w:p>
    <w:p/>
    <w:p>
      <w:r xmlns:w="http://schemas.openxmlformats.org/wordprocessingml/2006/main">
        <w:t xml:space="preserve">1. “Agbara Iwa Mimo: Sise Iwa Mimo Olorun Ni Osu Keje”</w:t>
      </w:r>
    </w:p>
    <w:p/>
    <w:p>
      <w:r xmlns:w="http://schemas.openxmlformats.org/wordprocessingml/2006/main">
        <w:t xml:space="preserve">2. "Ayọ Oluwa: Ni iriri Ayọ Ọlọrun Nipa Titọju Ajọ"</w:t>
      </w:r>
    </w:p>
    <w:p/>
    <w:p>
      <w:r xmlns:w="http://schemas.openxmlformats.org/wordprocessingml/2006/main">
        <w:t xml:space="preserve">1. Sáàmù 30:11-12 BMY - “Ìwọ ti sọ ọ̀fọ̀ mi di ijó fún mi;ìwọ ti tú aṣọ ọ̀fọ̀ mi,o sì fi ayọ̀ wọ̀ mí,kí ògo mi lè kọrin ìyìn rẹ,kí o má sì dákẹ́, Olúwa Ọlọ́run mi, èmi yóò dákẹ́. dupẹ lọwọ rẹ lailai!"</w:t>
      </w:r>
    </w:p>
    <w:p/>
    <w:p>
      <w:r xmlns:w="http://schemas.openxmlformats.org/wordprocessingml/2006/main">
        <w:t xml:space="preserve">2. Isaiah 58: 13-14 - "Bi iwọ ba yi ẹsẹ rẹ pada kuro ni Ọjọ isimi, lati ṣe ifẹ rẹ ni ọjọ mimọ mi, ti o si pe ọjọ isimi ni idunnu ati ọjọ mimọ Oluwa ni ọlá; Máa lọ ní ọ̀nà tìrẹ, tàbí kí o máa wá ìdùnnú ara rẹ, tàbí kí o máa sọ̀rọ̀ láìfọ̀rọ̀ sábẹ́ ahọ́n sọ; nígbà náà ni ìwọ yóò ní inú dídùn sí Olúwa, èmi yóò sì mú ọ gùn ibi gíga ayé.”</w:t>
      </w:r>
    </w:p>
    <w:p/>
    <w:p>
      <w:r xmlns:w="http://schemas.openxmlformats.org/wordprocessingml/2006/main">
        <w:t xml:space="preserve">Numeri 29:13 Ki ẹnyin ki o si ru ẹbọ sisun, ẹbọ ti a fi iná ṣe, õrùn didùn si OLUWA; ẹgbọrọ akọmalu mẹtala, àgbo meji, ati ọdọ-agutan mẹrinla ọlọdún kan; ki nwọn ki o jẹ alailabùku:</w:t>
      </w:r>
    </w:p>
    <w:p/>
    <w:p>
      <w:r xmlns:w="http://schemas.openxmlformats.org/wordprocessingml/2006/main">
        <w:t xml:space="preserve">OLUWA pàṣẹ pé kí wọ́n fi ẹgbọ̀rọ̀ akọ mààlúù mẹtala, àgbò meji, ọ̀dọ́ àgbò mẹrinla ọlọ́dún kọ̀ọ̀kan rú ẹbọ sísun, ẹbọ tí a fi iná ṣe, tí ó ní òórùn dídùn sí OLUWA.</w:t>
      </w:r>
    </w:p>
    <w:p/>
    <w:p>
      <w:r xmlns:w="http://schemas.openxmlformats.org/wordprocessingml/2006/main">
        <w:t xml:space="preserve">1. Òfin Olúwa: Ẹbọ Ẹbọ àti Ètùtù</w:t>
      </w:r>
    </w:p>
    <w:p/>
    <w:p>
      <w:r xmlns:w="http://schemas.openxmlformats.org/wordprocessingml/2006/main">
        <w:t xml:space="preserve">2. Ìtumọ̀ Ẹbọ Tòótọ́: Ìgbọràn sí Ìfẹ́ Ọlọ́run</w:t>
      </w:r>
    </w:p>
    <w:p/>
    <w:p>
      <w:r xmlns:w="http://schemas.openxmlformats.org/wordprocessingml/2006/main">
        <w:t xml:space="preserve">1. Léfítíkù 22:17-25 BMY - Ìlànà fún ọrẹ ẹbọ tí a fi iná sun sí Olúwa.</w:t>
      </w:r>
    </w:p>
    <w:p/>
    <w:p>
      <w:r xmlns:w="http://schemas.openxmlformats.org/wordprocessingml/2006/main">
        <w:t xml:space="preserve">2. Heberu 13:15-16 – Ẹ ru ẹbọ ti ẹmi ti o ṣe itẹwọgba fun Ọlọrun nipasẹ Jesu Kristi</w:t>
      </w:r>
    </w:p>
    <w:p/>
    <w:p>
      <w:r xmlns:w="http://schemas.openxmlformats.org/wordprocessingml/2006/main">
        <w:t xml:space="preserve">NỌMBA 29:14 Ẹbọ ohun jíjẹ wọn yóo jẹ́ ìyẹ̀fun tí a fi òróró pò, ìdámẹ́wàá mẹta òṣùnwọ̀n efa fún akọ mààlúù kọ̀ọ̀kan, ati ìdámẹ́wàá òṣùnwọ̀n efa fún àgbò kọ̀ọ̀kan.</w:t>
      </w:r>
    </w:p>
    <w:p/>
    <w:p>
      <w:r xmlns:w="http://schemas.openxmlformats.org/wordprocessingml/2006/main">
        <w:t xml:space="preserve">Gbogbo akọmalu akọmalu mẹtala na fun ẹbọ ohunjijẹ idamẹwa mẹta òṣuwọn iyẹfun ti a fi oróro pò, ati idamẹwa meji òṣuwọn meji fun ọkọọkan.</w:t>
      </w:r>
    </w:p>
    <w:p/>
    <w:p>
      <w:r xmlns:w="http://schemas.openxmlformats.org/wordprocessingml/2006/main">
        <w:t xml:space="preserve">1. Agbára Ẹbọ Ẹran Kan - Lilo Numeri 29:14 lati ṣapejuwe bi Ọlọrun ṣe bu ọla fun paapaa awọn iṣe ifọkansin ti o rọrun julọ.</w:t>
      </w:r>
    </w:p>
    <w:p/>
    <w:p>
      <w:r xmlns:w="http://schemas.openxmlformats.org/wordprocessingml/2006/main">
        <w:t xml:space="preserve">2. Iwontunwonsi Pipe - Ṣiṣayẹwo Nọmba 29: 14 gẹgẹbi olurannileti ti bi apẹrẹ Ọlọrun ṣe jẹ iwọntunwọnsi pipe nigbagbogbo.</w:t>
      </w:r>
    </w:p>
    <w:p/>
    <w:p>
      <w:r xmlns:w="http://schemas.openxmlformats.org/wordprocessingml/2006/main">
        <w:t xml:space="preserve">1. Léfítíkù 2:1-2 BMY - “Bí ẹnikẹ́ni bá sì mú ọrẹ ohun jíjẹ wá fún Olúwa, ọrẹ rẹ̀ yóò jẹ́ ìyẹ̀fun kíkúnná; awọn ọmọ alufa: ki o si mú ẹkún ọwọ́ rẹ̀ ninu iyẹ̀fun rẹ̀, ati ninu oróro rẹ̀, pẹlu gbogbo turari rẹ̀.</w:t>
      </w:r>
    </w:p>
    <w:p/>
    <w:p>
      <w:r xmlns:w="http://schemas.openxmlformats.org/wordprocessingml/2006/main">
        <w:t xml:space="preserve">2. 1 Peter 2: 5 - "Ẹnyin pẹlu, bi okuta àye, ni a kọ ni ile ti ẹmí, oyè alufa mimọ, lati ru ẹbọ ti ẹmí, itẹwọgbà fun Ọlọrun nipa Jesu Kristi."</w:t>
      </w:r>
    </w:p>
    <w:p/>
    <w:p>
      <w:r xmlns:w="http://schemas.openxmlformats.org/wordprocessingml/2006/main">
        <w:t xml:space="preserve">NỌMBA 29:15 Ati idamẹwa òṣuwọn fun ọdọ ọdọ-agutan mẹrinla kọkan.</w:t>
      </w:r>
    </w:p>
    <w:p/>
    <w:p>
      <w:r xmlns:w="http://schemas.openxmlformats.org/wordprocessingml/2006/main">
        <w:t xml:space="preserve">OLUWA fi ọ̀dọ́-àgùntàn mẹrinla kan rúbọ fún àwọn ọmọ Israẹli.</w:t>
      </w:r>
    </w:p>
    <w:p/>
    <w:p>
      <w:r xmlns:w="http://schemas.openxmlformats.org/wordprocessingml/2006/main">
        <w:t xml:space="preserve">1.Iye Ẹbọ-Iwoye ẹbọ pataki ti Oluwa palaṣẹ ati pataki rẹ fun awọn ọmọ Israeli.</w:t>
      </w:r>
    </w:p>
    <w:p/>
    <w:p>
      <w:r xmlns:w="http://schemas.openxmlformats.org/wordprocessingml/2006/main">
        <w:t xml:space="preserve">2. Gbigberan si Ifẹ Oluwa - Ṣiṣayẹwo pataki ti titẹle ifẹ Ọlọrun ati awọn ibukun ti o wa pẹlu rẹ.</w:t>
      </w:r>
    </w:p>
    <w:p/>
    <w:p>
      <w:r xmlns:w="http://schemas.openxmlformats.org/wordprocessingml/2006/main">
        <w:t xml:space="preserve">1. Hébérù 13:15-16 BMY - Nípasẹ̀ Jésù, ẹ jẹ́ kí a máa rú ẹbọ ìyìn sí Ọlọ́run nígbà gbogbo, èyíinì ni, èso ètè tí ó jẹ́wọ́ orúkọ rẹ̀.</w:t>
      </w:r>
    </w:p>
    <w:p/>
    <w:p>
      <w:r xmlns:w="http://schemas.openxmlformats.org/wordprocessingml/2006/main">
        <w:t xml:space="preserve">Lef 1:2-8 YCE - Sọ fun awọn ọmọ Israeli, ki o si wi fun wọn pe, Nigbati ẹnikan ninu nyin ba mú ọrẹ-ẹbọ wá fun OLUWA, ki ẹnyin ki o mú ẹran-ọ̀sin nyin wá lati inu agbo-ẹran tabi agbo-ẹran nyin wá.</w:t>
      </w:r>
    </w:p>
    <w:p/>
    <w:p>
      <w:r xmlns:w="http://schemas.openxmlformats.org/wordprocessingml/2006/main">
        <w:t xml:space="preserve">Numeri 29:16 Ati obukọ kan fun ẹbọ ẹ̀ṣẹ; pẹlu ẹbọ sisun igbagbogbo, ẹbọ ohunjijẹ, ati ẹbọ ohunmimu rẹ̀.</w:t>
      </w:r>
    </w:p>
    <w:p/>
    <w:p>
      <w:r xmlns:w="http://schemas.openxmlformats.org/wordprocessingml/2006/main">
        <w:t xml:space="preserve">Ìpèsè ìdáríjì àti ìmúpadàbọ̀sípò Ọlọ́run.</w:t>
      </w:r>
    </w:p>
    <w:p/>
    <w:p>
      <w:r xmlns:w="http://schemas.openxmlformats.org/wordprocessingml/2006/main">
        <w:t xml:space="preserve">1: Ọlọ́run pèsè ọ̀nà fún wa láti rí ìdáríjì àti ìmúpadàbọ̀sípò nípa ẹbọ ẹ̀ṣẹ̀.</w:t>
      </w:r>
    </w:p>
    <w:p/>
    <w:p>
      <w:r xmlns:w="http://schemas.openxmlformats.org/wordprocessingml/2006/main">
        <w:t xml:space="preserve">2: A lè mú wa padà bọ̀ sípò ìbátan títọ́ pẹ̀lú Ọlọ́run nípasẹ̀ ẹbọ ètùtù ti Kristi.</w:t>
      </w:r>
    </w:p>
    <w:p/>
    <w:p>
      <w:r xmlns:w="http://schemas.openxmlformats.org/wordprocessingml/2006/main">
        <w:t xml:space="preserve">Isa 53:5-6 YCE - Ṣugbọn a gún u nitori irekọja wa, a tẹ̀ ọ mọlẹ nitori aiṣedede wa; ijiya ti o mu wa alafia wà lara rẹ̀, ati nipa ọgbẹ rẹ̀ li a ti mu wa lara da: gbogbo wa, gẹgẹ bi agutan, li a ti mu wa lara da. ti ṣina, olukuluku wa ti yipada si ọ̀na tirẹ̀: Oluwa si ti fi ẹ̀ṣẹ gbogbo wa le e lori.</w:t>
      </w:r>
    </w:p>
    <w:p/>
    <w:p>
      <w:r xmlns:w="http://schemas.openxmlformats.org/wordprocessingml/2006/main">
        <w:t xml:space="preserve">Heberu 9:11-12 BM - Ṣugbọn nígbà tí Kristi dé gẹ́gẹ́ bí Olórí Alufaa àwọn ohun rere tí ó wà nísinsin yìí, ó la àgọ́ ńlá tí ó pé jùlọ lọ, tí a kò fi ọwọ́ eniyan ṣe, èyíinì ni pé, Kì í ṣe apá kan ìṣẹ̀dá yìí, kò wọ inú ẹ̀jẹ̀ ewúrẹ́ àti ti ọmọ màlúù, ṣùgbọ́n ó wọ Ibi Mímọ́ Jù Lọ lẹ́ẹ̀kan ṣoṣo nípa ẹ̀jẹ̀ ara rẹ̀, ó sì tipa bẹ́ẹ̀ rí ìràpadà ayérayé gbà.”</w:t>
      </w:r>
    </w:p>
    <w:p/>
    <w:p>
      <w:r xmlns:w="http://schemas.openxmlformats.org/wordprocessingml/2006/main">
        <w:t xml:space="preserve">NỌMBA 29:17 Ní ọjọ́ keji, ẹ óo fi ẹgbọ̀rọ̀ akọ mààlúù mejila, àgbò meji, ọ̀dọ́ àgbò mẹrinla ọlọ́dún kan tí kò ní àbààwọ́n rúbọ.</w:t>
      </w:r>
    </w:p>
    <w:p/>
    <w:p>
      <w:r xmlns:w="http://schemas.openxmlformats.org/wordprocessingml/2006/main">
        <w:t xml:space="preserve">Ibi-itumọ yii sọrọ nipa fifi àgbo meji ati ẹgbọrọ akọmalu mejila, pẹlu ọdọ-agutan mẹrinla rúbọ fun Ọlọrun.</w:t>
      </w:r>
    </w:p>
    <w:p/>
    <w:p>
      <w:r xmlns:w="http://schemas.openxmlformats.org/wordprocessingml/2006/main">
        <w:t xml:space="preserve">1. Agbára Ìfúnni: Kí nìdí tá a fi ń rúbọ sí Ọlọ́run</w:t>
      </w:r>
    </w:p>
    <w:p/>
    <w:p>
      <w:r xmlns:w="http://schemas.openxmlformats.org/wordprocessingml/2006/main">
        <w:t xml:space="preserve">2. Sísin Ọlọ́run tọkàntọkàn: Bíborí Ìbẹ̀rù Ẹbọ wa</w:t>
      </w:r>
    </w:p>
    <w:p/>
    <w:p>
      <w:r xmlns:w="http://schemas.openxmlformats.org/wordprocessingml/2006/main">
        <w:t xml:space="preserve">1. 2 Korinti 9: 7 - "Ki olukuluku nyin ki o fi ohun ti o ti pinnu ninu ọkàn rẹ lati fi fun, ko lọra tabi labẹ àfipámúlò, nitori Ọlọrun fẹ a ọlọya olufunni."</w:t>
      </w:r>
    </w:p>
    <w:p/>
    <w:p>
      <w:r xmlns:w="http://schemas.openxmlformats.org/wordprocessingml/2006/main">
        <w:t xml:space="preserve">2. Fílípì 4:18 BMY - “Mo ti gba ẹ̀kúnrẹ́rẹ́ owó àti jù bẹ́ẹ̀ lọ; a ti pèsè rẹ̀ kún fún mi, nígbà tí mo ti gba àwọn ẹ̀bùn tí o rán lọ́wọ́ Epafroditu. Wọn jẹ́ ẹbọ olóòórùn dídùn, ẹbọ ìtẹ́wọ́gbà, tí ó wu Ọlọ́run.</w:t>
      </w:r>
    </w:p>
    <w:p/>
    <w:p>
      <w:r xmlns:w="http://schemas.openxmlformats.org/wordprocessingml/2006/main">
        <w:t xml:space="preserve">NỌMBA 29:18 Ẹbọ ohun jíjẹ ati ẹbọ ohun mímu wọn fún akọ mààlúù, àgbò, ati ọ̀dọ́ aguntan, yóo jẹ́ iye wọn gẹ́gẹ́ bí ìlànà.</w:t>
      </w:r>
    </w:p>
    <w:p/>
    <w:p>
      <w:r xmlns:w="http://schemas.openxmlformats.org/wordprocessingml/2006/main">
        <w:t xml:space="preserve">Abala yii ṣe ilana ilana fun ẹbọ ẹran ati ẹbọ ohun mimu si Ọlọrun fun akọmalu, àgbo, ati ọdọ-agutan gẹgẹ bi iye ẹran.</w:t>
      </w:r>
    </w:p>
    <w:p/>
    <w:p>
      <w:r xmlns:w="http://schemas.openxmlformats.org/wordprocessingml/2006/main">
        <w:t xml:space="preserve">1. Agbára Ẹbọ: Lílóye Ìjẹ́pàtàkì Ẹbọ sí Ọlọ́run</w:t>
      </w:r>
    </w:p>
    <w:p/>
    <w:p>
      <w:r xmlns:w="http://schemas.openxmlformats.org/wordprocessingml/2006/main">
        <w:t xml:space="preserve">2. Fifun Ọlọrun ni Ohun ti o dara julọ: Mọriri ẹbun fifunni</w:t>
      </w:r>
    </w:p>
    <w:p/>
    <w:p>
      <w:r xmlns:w="http://schemas.openxmlformats.org/wordprocessingml/2006/main">
        <w:t xml:space="preserve">1. Fílípì 4:18: “Mo ti gba ẹ̀kúnrẹ́rẹ́ èrè, àti jù bẹ́ẹ̀ lọ: A ti pèsè rẹ̀ dáradára, nígbà tí mo ti gba àwọn ẹ̀bùn tí o fi ránṣẹ́ lọ́wọ́ Epafroditu, ẹbọ olóòórùn dídùn, ẹbọ tí ó ṣe ìtẹ́wọ́gbà, tí ó sì tẹ́ Ọlọ́run lọ́rùn.</w:t>
      </w:r>
    </w:p>
    <w:p/>
    <w:p>
      <w:r xmlns:w="http://schemas.openxmlformats.org/wordprocessingml/2006/main">
        <w:t xml:space="preserve">2. Isaiah 1:11: “Ki ni fun mi ni ọpọ irubọ yin? ni Oluwa wi; ọrẹ-ẹbọ sisun ti àgbo ti to mi, ati ọ̀rá ẹran ti a bọ́ daradara, Emi ko ni inu-didùn si ẹjẹ akọmalu. tabi ti ọdọ-agutan, tabi ti ewurẹ.</w:t>
      </w:r>
    </w:p>
    <w:p/>
    <w:p>
      <w:r xmlns:w="http://schemas.openxmlformats.org/wordprocessingml/2006/main">
        <w:t xml:space="preserve">NỌMBA 29:19 Ati obukọ kan fun ẹbọ ẹ̀ṣẹ; pẹlu ẹbọ sisun igbagbogbo, ati ẹbọ ohunjijẹ rẹ̀, ati ẹbọ ohunmimu wọn.</w:t>
      </w:r>
    </w:p>
    <w:p/>
    <w:p>
      <w:r xmlns:w="http://schemas.openxmlformats.org/wordprocessingml/2006/main">
        <w:t xml:space="preserve">Nọ́ḿbà 29:19 BMY - Ó sọ̀rọ̀ nípa ẹbọ ẹ̀ṣẹ̀ ti ọmọ ewúrẹ́ kan, ní àfikún sí ẹbọ sísun ìgbà gbogbo, ẹbọ ohun jíjẹ, àti ẹbọ ohun mímu.</w:t>
      </w:r>
    </w:p>
    <w:p/>
    <w:p>
      <w:r xmlns:w="http://schemas.openxmlformats.org/wordprocessingml/2006/main">
        <w:t xml:space="preserve">1. Itumọ Awọn Ẹbọ Ni Awọn akoko Bibeli</w:t>
      </w:r>
    </w:p>
    <w:p/>
    <w:p>
      <w:r xmlns:w="http://schemas.openxmlformats.org/wordprocessingml/2006/main">
        <w:t xml:space="preserve">2. Pataki Ètùtù Nipasẹ Ẹbọ Ẹṣẹ</w:t>
      </w:r>
    </w:p>
    <w:p/>
    <w:p>
      <w:r xmlns:w="http://schemas.openxmlformats.org/wordprocessingml/2006/main">
        <w:t xml:space="preserve">1. Léfítíkù 16:20-22 BMY - Nígbà tí ó bá sì ti parí ṣíṣe ètùtù fún ibi mímọ́, àgọ́ ìpàdé, àti pẹpẹ, yóò mú ààyè ewúrẹ́ náà wá. Kí Áárónì gbé ọwọ́ rẹ̀ méjèèjì lé orí ewúrẹ́ náà, yóò sì jẹ́wọ́ gbogbo ẹ̀ṣẹ̀ àwọn ọmọ Ísírẹ́lì lé e lórí, àti gbogbo ìrékọjá wọn, ní ti gbogbo ẹ̀ṣẹ̀ wọn, kí ó sì fi wọ́n lé orí ewúrẹ́ náà, yóò sì rán an lọ. lọ sí aginjù nípa ọwọ́ ẹni tí ó yẹ. Ewúrẹ náà yóò ru gbogbo ẹ̀ṣẹ̀ wọn lọ sí ilẹ̀ tí a kò gbé; on o si tu ewurẹ na silẹ li aginju.</w:t>
      </w:r>
    </w:p>
    <w:p/>
    <w:p>
      <w:r xmlns:w="http://schemas.openxmlformats.org/wordprocessingml/2006/main">
        <w:t xml:space="preserve">2. Heberu 9:22 - Ati fere ohun gbogbo li a ti fi ẹ̀jẹ wẹ̀wẹ̀ nipa ofin; ati laisi itajẹsilẹ ko si idariji.</w:t>
      </w:r>
    </w:p>
    <w:p/>
    <w:p>
      <w:r xmlns:w="http://schemas.openxmlformats.org/wordprocessingml/2006/main">
        <w:t xml:space="preserve">NỌMBA 29:20 Ati ni ijọ́ kẹta akọmalu mọkanla, àgbo meji, akọ ọdọ-agutan mẹrinla ọlọdún kan alailabùku;</w:t>
      </w:r>
    </w:p>
    <w:p/>
    <w:p>
      <w:r xmlns:w="http://schemas.openxmlformats.org/wordprocessingml/2006/main">
        <w:t xml:space="preserve">Ibi-itumọ yii sọrọ nipa ọrẹ ẹbọ ti akọmalu mọkanla, àgbo meji, ati ọdọ-agutan mẹrinla.</w:t>
      </w:r>
    </w:p>
    <w:p/>
    <w:p>
      <w:r xmlns:w="http://schemas.openxmlformats.org/wordprocessingml/2006/main">
        <w:t xml:space="preserve">1. Agbara ebo N‘nu igboran si Olorun</w:t>
      </w:r>
    </w:p>
    <w:p/>
    <w:p>
      <w:r xmlns:w="http://schemas.openxmlformats.org/wordprocessingml/2006/main">
        <w:t xml:space="preserve">2. Pataki ti Ṣiṣe Ẹbọ Lati Jẹwọ Ipese Ọlọrun</w:t>
      </w:r>
    </w:p>
    <w:p/>
    <w:p>
      <w:r xmlns:w="http://schemas.openxmlformats.org/wordprocessingml/2006/main">
        <w:t xml:space="preserve">1. Hébérù 13:15-16 BMY - Nítorí náà, nípasẹ̀ Jésù, ẹ jẹ́ kí a máa rú ẹbọ ìyìn sí Ọlọ́run nígbà gbogbo, èso ètè tí ń jẹ́wọ́ orúkọ rẹ̀ ní gbangba. Ẹ má sì ṣe gbàgbé láti máa ṣe rere àti láti máa ṣàjọpín pẹ̀lú àwọn ẹlòmíràn, nítorí irú àwọn ẹbọ bẹ́ẹ̀ ni inú Ọlọ́run dùn.</w:t>
      </w:r>
    </w:p>
    <w:p/>
    <w:p>
      <w:r xmlns:w="http://schemas.openxmlformats.org/wordprocessingml/2006/main">
        <w:t xml:space="preserve">Lef 1:2-8 YCE - Sọ fun awọn ọmọ Israeli, ki o si wi fun wọn pe, Nigbati ẹnikan ba mú ọrẹ-ẹbọ wá fun OLUWA, ki o mú ẹran wá fun ọrẹ-ẹbọ nyin lati inu agbo-ẹran tabi agbo-ẹran.</w:t>
      </w:r>
    </w:p>
    <w:p/>
    <w:p>
      <w:r xmlns:w="http://schemas.openxmlformats.org/wordprocessingml/2006/main">
        <w:t xml:space="preserve">NỌMBA 29:21 Ẹbọ ohun jíjẹ ati ẹbọ ohun mímu wọn fún akọ mààlúù, àgbò ati ọ̀dọ́ aguntan, yóo jẹ́ iye wọn gẹ́gẹ́ bí ìlànà.</w:t>
      </w:r>
    </w:p>
    <w:p/>
    <w:p>
      <w:r xmlns:w="http://schemas.openxmlformats.org/wordprocessingml/2006/main">
        <w:t xml:space="preserve">NỌMBA 29:21 sọ ọ̀nà tí wọ́n lè gbà ṣe ẹran ati ohun mímu fún akọ mààlúù, àgbò, ati ọ̀dọ́ aguntan.</w:t>
      </w:r>
    </w:p>
    <w:p/>
    <w:p>
      <w:r xmlns:w="http://schemas.openxmlformats.org/wordprocessingml/2006/main">
        <w:t xml:space="preserve">1. Kíkọ́ Láti Rú Àwọn Ẹbọ: Ìtúmọ̀ Númérì 29:21</w:t>
      </w:r>
    </w:p>
    <w:p/>
    <w:p>
      <w:r xmlns:w="http://schemas.openxmlformats.org/wordprocessingml/2006/main">
        <w:t xml:space="preserve">2. Iwa-mimọ ti fifunni: Ṣiṣe awọn ojuse wa ṣẹ ni Nọmba 29:21</w:t>
      </w:r>
    </w:p>
    <w:p/>
    <w:p>
      <w:r xmlns:w="http://schemas.openxmlformats.org/wordprocessingml/2006/main">
        <w:t xml:space="preserve">1. Psalmu 51:16-17 – Nitori iwo ko fe irubo; bí bẹ́ẹ̀ kọ́, èmi ìbá fi í: ìwọ kò ní inú dídùn sí ẹbọ sísun. Ẹbọ Ọlọ́run jẹ́ oníròbìnújẹ́ ọkàn;</w:t>
      </w:r>
    </w:p>
    <w:p/>
    <w:p>
      <w:r xmlns:w="http://schemas.openxmlformats.org/wordprocessingml/2006/main">
        <w:t xml:space="preserve">2 Hébérù 13:15-16 BMY - Nítorí náà, nípasẹ̀ rẹ̀, ẹ jẹ́ kí a máa rú ẹbọ ìyìn sí Ọlọ́run nígbà gbogbo, èyíinì ni, èso ètè wa tí ń fi ọpẹ́ fún orúkọ rẹ̀. Ṣùgbọ́n láti máa ṣe rere àti láti bá a sọ̀rọ̀, má ṣe gbàgbé: nítorí irú àwọn ẹbọ bẹ́ẹ̀ ni inú Ọlọ́run dùn sí.</w:t>
      </w:r>
    </w:p>
    <w:p/>
    <w:p>
      <w:r xmlns:w="http://schemas.openxmlformats.org/wordprocessingml/2006/main">
        <w:t xml:space="preserve">Numeri 29:22 Ati ewurẹ kan fun ẹbọ ẹ̀ṣẹ; pẹlu ẹbọ sisun igbagbogbo, ati ẹbọ ohunjijẹ rẹ̀, ati ẹbọ ohunmimu rẹ̀.</w:t>
      </w:r>
    </w:p>
    <w:p/>
    <w:p>
      <w:r xmlns:w="http://schemas.openxmlformats.org/wordprocessingml/2006/main">
        <w:t xml:space="preserve">Numeri 29:22 ṣe apejuwe awọn ilana fun ẹbọ ẹ̀ṣẹ, pẹlu ewurẹ kan, ẹbọ sisun igbagbogbo, ati ọkà ati ẹbọ ohunmimu.</w:t>
      </w:r>
    </w:p>
    <w:p/>
    <w:p>
      <w:r xmlns:w="http://schemas.openxmlformats.org/wordprocessingml/2006/main">
        <w:t xml:space="preserve">1. Jesu: Ẹbọ Ẹṣẹ pipe - Awọn irubọ ti a paṣẹ ni Numeri 29:22 ni a muṣẹ ninu ẹbọ pipe Jesu fun awọn ẹṣẹ wa.</w:t>
      </w:r>
    </w:p>
    <w:p/>
    <w:p>
      <w:r xmlns:w="http://schemas.openxmlformats.org/wordprocessingml/2006/main">
        <w:t xml:space="preserve">2. Iwulo fun Etutu – Aye yi ran wa leti iwulo fun etutu fun ese wa ati ipese Olorun fun un.</w:t>
      </w:r>
    </w:p>
    <w:p/>
    <w:p>
      <w:r xmlns:w="http://schemas.openxmlformats.org/wordprocessingml/2006/main">
        <w:t xml:space="preserve">1 Róòmù 5:8-9 BMY - Ṣùgbọ́n Ọlọ́run fi ìfẹ́ tirẹ̀ fún wa hàn nínú èyí: Nígbà tí àwa jẹ́ ẹlẹ́ṣẹ̀, Kírísítì kú fún wa.</w:t>
      </w:r>
    </w:p>
    <w:p/>
    <w:p>
      <w:r xmlns:w="http://schemas.openxmlformats.org/wordprocessingml/2006/main">
        <w:t xml:space="preserve">2. Hébérù 10:1-2 BMY - Òfin jẹ́ òjìji àwọn ohun rere tí ń bọ̀ kì í ṣe ohun gidi fúnra wọn. Fun idi yii ko le, nipasẹ awọn irubọ kanna ti a nṣe leralera lati ọdọọdun, sọ awọn wọnni ti wọn sunmọ ijọsin di pipe.</w:t>
      </w:r>
    </w:p>
    <w:p/>
    <w:p>
      <w:r xmlns:w="http://schemas.openxmlformats.org/wordprocessingml/2006/main">
        <w:t xml:space="preserve">NỌMBA 29:23 Ní ọjọ́ kẹrin, ẹgbọ̀rọ̀ mààlúù mẹ́wàá, àgbò meji ati ọ̀dọ́ àgbò mẹrinla ọlọ́dún kọ̀ọ̀kan tí kò ní àbààwọ́n.</w:t>
      </w:r>
    </w:p>
    <w:p/>
    <w:p>
      <w:r xmlns:w="http://schemas.openxmlformats.org/wordprocessingml/2006/main">
        <w:t xml:space="preserve">Ẹsẹ Bíbélì yìí jẹ́ ká mọ̀ pé ní ọjọ́ kẹrin àjọyọ̀ ìsìn, kí wọ́n fi akọ màlúù mẹ́wàá, àgbò méjì àti ọ̀dọ́ àgùntàn mẹ́rìnlá ọlọ́dún kọ̀ọ̀kan tí kò ní àbààwọ́n rúbọ.</w:t>
      </w:r>
    </w:p>
    <w:p/>
    <w:p>
      <w:r xmlns:w="http://schemas.openxmlformats.org/wordprocessingml/2006/main">
        <w:t xml:space="preserve">1. Ẹbọ Ìgbọràn - A lori Numeri 29:23</w:t>
      </w:r>
    </w:p>
    <w:p/>
    <w:p>
      <w:r xmlns:w="http://schemas.openxmlformats.org/wordprocessingml/2006/main">
        <w:t xml:space="preserve">2. Pataki ti Ọjọ kẹrin - A lori Nọmba 29: 23</w:t>
      </w:r>
    </w:p>
    <w:p/>
    <w:p>
      <w:r xmlns:w="http://schemas.openxmlformats.org/wordprocessingml/2006/main">
        <w:t xml:space="preserve">Lefitiku 1:2-13 BM - “Sọ fún àwọn ọmọ Israẹli pé, nígbà tí ẹnikẹ́ni ninu yín bá mú ọrẹ wá fún OLUWA, kí ẹ mú ẹran ọ̀sìn rẹ̀ wá láti inú agbo mààlúù tabi ti agbo ẹran.</w:t>
      </w:r>
    </w:p>
    <w:p/>
    <w:p>
      <w:r xmlns:w="http://schemas.openxmlformats.org/wordprocessingml/2006/main">
        <w:t xml:space="preserve">3. Deutarónómì 16:16-17 BMY - “Ìgbà mẹ́ta lọ́dún ni kí gbogbo àwọn ọkùnrin rẹ̀ yóò farahàn níwájú Olúwa Ọlọ́run rẹ ní ibi tí yóò yàn: ní àjọ̀dún àkàrà àìwú, àti ní àjọ̀dún ọ̀sẹ̀, àti ní àkókò àjọ̀dún. Àjọ̀dún àgọ́: wọn kò gbọdọ̀ farahàn níwájú Olúwa lọ́wọ́ òfo.</w:t>
      </w:r>
    </w:p>
    <w:p/>
    <w:p>
      <w:r xmlns:w="http://schemas.openxmlformats.org/wordprocessingml/2006/main">
        <w:t xml:space="preserve">NỌMBA 29:24 Ẹbọ ohun jíjẹ ati ẹbọ ohun mímu wọn fún akọ mààlúù, àgbò ati ọ̀dọ́ aguntan, yóo jẹ́ iye wọn gẹ́gẹ́ bí ìlànà.</w:t>
      </w:r>
    </w:p>
    <w:p/>
    <w:p>
      <w:r xmlns:w="http://schemas.openxmlformats.org/wordprocessingml/2006/main">
        <w:t xml:space="preserve">Àyọkà náà ṣàpèjúwe àwọn ọrẹ ẹbọ tí àwọn ọmọ Ísírẹ́lì yóò fi ṣe gẹ́gẹ́ bí iye akọ màlúù, àgbò, àti ọ̀dọ́ àgùntàn tí wọ́n fi rúbọ.</w:t>
      </w:r>
    </w:p>
    <w:p/>
    <w:p>
      <w:r xmlns:w="http://schemas.openxmlformats.org/wordprocessingml/2006/main">
        <w:t xml:space="preserve">1: Ọlọrun ni idi kan fun gbogbo ẹbọ ti a ṣe.</w:t>
      </w:r>
    </w:p>
    <w:p/>
    <w:p>
      <w:r xmlns:w="http://schemas.openxmlformats.org/wordprocessingml/2006/main">
        <w:t xml:space="preserve">2: Ẹbọ wa jẹ ifihan igbagbọ ati igbẹkẹle wa ninu Ọlọrun.</w:t>
      </w:r>
    </w:p>
    <w:p/>
    <w:p>
      <w:r xmlns:w="http://schemas.openxmlformats.org/wordprocessingml/2006/main">
        <w:t xml:space="preserve">Heberu 13:15-16 BM - Nítorí náà, nípasẹ̀ Jesu, ẹ jẹ́ kí á máa rú ẹbọ ìyìn sí Ọlọrun nígbà gbogbo, èso ètè tí ń jẹ́wọ́ orúkọ rẹ̀ ní gbangba. Ẹ má sì ṣe gbàgbé láti máa ṣe rere àti láti máa ṣàjọpín pẹ̀lú àwọn ẹlòmíràn, nítorí irú àwọn ẹbọ bẹ́ẹ̀ ni inú Ọlọ́run dùn.</w:t>
      </w:r>
    </w:p>
    <w:p/>
    <w:p>
      <w:r xmlns:w="http://schemas.openxmlformats.org/wordprocessingml/2006/main">
        <w:t xml:space="preserve">2 Kọ́ríńtì 9:7 BMY - Kí olúkúlùkù yín fi ohun tí ó ti pinnu nínú ọkàn rẹ̀ láti fi fúnni, kì í ṣe láìjáfara tàbí lábẹ́ àfipáṣe: nítorí Ọlọ́run fẹ́ olùfúnni ọlọ́yàyà.</w:t>
      </w:r>
    </w:p>
    <w:p/>
    <w:p>
      <w:r xmlns:w="http://schemas.openxmlformats.org/wordprocessingml/2006/main">
        <w:t xml:space="preserve">NỌMBA 29:25 ati òbúkọ kan fún ẹbọ ìmúkúrò ẹ̀ṣẹ̀; pẹlu ẹbọ sisun igbagbogbo, ẹbọ ohunjijẹ, ati ẹbọ ohunmimu rẹ̀.</w:t>
      </w:r>
    </w:p>
    <w:p/>
    <w:p>
      <w:r xmlns:w="http://schemas.openxmlformats.org/wordprocessingml/2006/main">
        <w:t xml:space="preserve">Ní ọjọ́ kẹwàá oṣù keje, OLUWA pàṣẹ fún àwọn ọmọ Israẹli pé kí wọ́n fi òbúkọ kan rú ẹbọ ìmúkúrò ẹ̀ṣẹ̀ ní àfikún sí ẹbọ sísun ìgbà gbogbo, ati ẹbọ ohun jíjẹ rẹ̀, ati ẹbọ ohun mímu rẹ̀.</w:t>
      </w:r>
    </w:p>
    <w:p/>
    <w:p>
      <w:r xmlns:w="http://schemas.openxmlformats.org/wordprocessingml/2006/main">
        <w:t xml:space="preserve">1. Oluwa Ni ki A Se Etutu Fun Ese Wa</w:t>
      </w:r>
    </w:p>
    <w:p/>
    <w:p>
      <w:r xmlns:w="http://schemas.openxmlformats.org/wordprocessingml/2006/main">
        <w:t xml:space="preserve">2. Pàtàkì láti rúbọ sí Olúwa</w:t>
      </w:r>
    </w:p>
    <w:p/>
    <w:p>
      <w:r xmlns:w="http://schemas.openxmlformats.org/wordprocessingml/2006/main">
        <w:t xml:space="preserve">1. Léfítíkù 16:20-22 BMY - Nígbà tí ó bá sì ti parí ṣíṣe ètùtù fún ibi mímọ́, àgọ́ ìpàdé, àti pẹpẹ, yóò mú ààyè ewúrẹ́ náà wá. Kí Áárónì gbé ọwọ́ rẹ̀ méjèèjì lé orí ewúrẹ́ náà, yóò sì jẹ́wọ́ gbogbo ẹ̀ṣẹ̀ àwọn ọmọ Ísírẹ́lì lé e lórí, àti gbogbo ìrékọjá wọn, ní ti gbogbo ẹ̀ṣẹ̀ wọn, kí ó sì fi wọ́n lé orí ewúrẹ́ náà, yóò sì rán an lọ. lọ sí aginjù nípa ọwọ́ ẹni tí ó yẹ.</w:t>
      </w:r>
    </w:p>
    <w:p/>
    <w:p>
      <w:r xmlns:w="http://schemas.openxmlformats.org/wordprocessingml/2006/main">
        <w:t xml:space="preserve">2. Hébérù 10:1-4 BMY - Nítorí pé òfin tí ó ní òjìji àwọn ohun rere tí ń bọ̀, kì í sì í ṣe àwòrán àwọn nǹkan náà gan-an, kò lè fi irú àwọn ẹbọ kan náà tí wọ́n ń rú nígbà gbogbo lọ́dọọdún, lè ṣe àwọn tí wọ́n ń ṣe. ona pipe. Nítorí náà, ṣé wọn kò ní dáwọ́ ìrúbọ dúró? Fun awọn olujọsin, ni kete ti a ti sọ di mimọ, kii yoo ti ni mimọ ti awọn ẹṣẹ mọ. Ṣùgbọ́n nínú àwọn ẹbọ wọ̀nyẹn, ìránnilétí ẹ̀ṣẹ̀ wà lọ́dọọdún. Nítorí kò ṣeé ṣe kí ẹ̀jẹ̀ màlúù àti ewúrẹ́ lè kó ẹ̀ṣẹ̀ lọ.</w:t>
      </w:r>
    </w:p>
    <w:p/>
    <w:p>
      <w:r xmlns:w="http://schemas.openxmlformats.org/wordprocessingml/2006/main">
        <w:t xml:space="preserve">NỌMBA 29:26 Ati ni ijọ́ karun akọmalu mẹsan, àgbo meji, akọ ọdọ-agutan mẹrinla ọlọdún kan alailabùku.</w:t>
      </w:r>
    </w:p>
    <w:p/>
    <w:p>
      <w:r xmlns:w="http://schemas.openxmlformats.org/wordprocessingml/2006/main">
        <w:t xml:space="preserve">Ẹ̀kọ́ yìí ni ó sọ nípa ẹbọ ìrúbọ fún ọjọ́ karùn-ún Àjọ̀dún Àgọ́ Àjọ: ẹgbọrọ màlúù mẹ́sàn-án, àgbò méjì, ọ̀dọ́ àgùntàn mẹ́rìnlá ọlọ́dún kan tí kò ní àbààwọ́n.</w:t>
      </w:r>
    </w:p>
    <w:p/>
    <w:p>
      <w:r xmlns:w="http://schemas.openxmlformats.org/wordprocessingml/2006/main">
        <w:t xml:space="preserve">1. Òwó Ìjọsìn: Ẹbọ Ọ̀rẹ́ Àjọ̀dún Àgọ́.</w:t>
      </w:r>
    </w:p>
    <w:p/>
    <w:p>
      <w:r xmlns:w="http://schemas.openxmlformats.org/wordprocessingml/2006/main">
        <w:t xml:space="preserve">2. Ore-ofe Oluwa: Ipese Re Fun Ijosin wa</w:t>
      </w:r>
    </w:p>
    <w:p/>
    <w:p>
      <w:r xmlns:w="http://schemas.openxmlformats.org/wordprocessingml/2006/main">
        <w:t xml:space="preserve">1. Léfítíkù 23:34 BMY - “Sọ fún àwọn ọmọ Ísírẹ́lì pé, “Ọjọ́ kẹ́ẹ̀dógún oṣù keje yìí yóò jẹ́ àjọ̀dún àgọ́ fún ọjọ́ méje fún Olúwa.</w:t>
      </w:r>
    </w:p>
    <w:p/>
    <w:p>
      <w:r xmlns:w="http://schemas.openxmlformats.org/wordprocessingml/2006/main">
        <w:t xml:space="preserve">2. Orin Dafidi 81: 3-4 - "Fun ipè ni oṣu titun, ni akoko ti a pinnu, ni ọjọ ajọ wa: nitori eyi jẹ ilana fun Israeli, ati ofin Ọlọrun Jakobu."</w:t>
      </w:r>
    </w:p>
    <w:p/>
    <w:p>
      <w:r xmlns:w="http://schemas.openxmlformats.org/wordprocessingml/2006/main">
        <w:t xml:space="preserve">Numeri 29:27 Ati ẹbọ ohunjijẹ wọn, ati ẹbọ ohunmimu wọn fun akọmalu, fun àgbo, ati fun ọdọ-agutan, ki o jẹ́ gẹgẹ bi iye wọn, gẹgẹ bi ìlana na.</w:t>
      </w:r>
    </w:p>
    <w:p/>
    <w:p>
      <w:r xmlns:w="http://schemas.openxmlformats.org/wordprocessingml/2006/main">
        <w:t xml:space="preserve">Ní Ọjọ́ Ètùtù, àwọn ọmọ Ísírẹ́lì máa ń rúbọ ní ìbámu pẹ̀lú iye àti ọ̀nà pàtó kan gẹ́gẹ́ bí Jèhófà ṣe là lẹ́sẹẹsẹ.</w:t>
      </w:r>
    </w:p>
    <w:p/>
    <w:p>
      <w:r xmlns:w="http://schemas.openxmlformats.org/wordprocessingml/2006/main">
        <w:t xml:space="preserve">1. Pataki Ti Tẹle Awọn ofin Oluwa</w:t>
      </w:r>
    </w:p>
    <w:p/>
    <w:p>
      <w:r xmlns:w="http://schemas.openxmlformats.org/wordprocessingml/2006/main">
        <w:t xml:space="preserve">2. Itumo awon ebo Etutu</w:t>
      </w:r>
    </w:p>
    <w:p/>
    <w:p>
      <w:r xmlns:w="http://schemas.openxmlformats.org/wordprocessingml/2006/main">
        <w:t xml:space="preserve">Num 29:27 YCE - Ati ẹbọ ohunjijẹ wọn, ati ẹbọ ohunmimu wọn fun akọmalu, fun àgbo, ati fun ọdọ-agutan, ki o jẹ́ gẹgẹ bi iye wọn, gẹgẹ bi ìlana na.</w:t>
      </w:r>
    </w:p>
    <w:p/>
    <w:p>
      <w:r xmlns:w="http://schemas.openxmlformats.org/wordprocessingml/2006/main">
        <w:t xml:space="preserve">2. Hébérù 10:1-3 BMY - Nítorí níwọ̀n bí Òfin ti ní òjìji àwọn ohun rere tí ń bọ̀ dípò ìrísí òtítọ́ ti àwọn nǹkan wọ̀nyí, kò lè ṣe irú ẹbọ kan náà tí a ń rú nígbà gbogbo lọ́dọọdún, pé láéláé. ti o sunmọ. Bí bẹ́ẹ̀ kọ́, ṣé wọn kì yóò ti ṣíwọ́ láti máa rúbọ, nígbà tí àwọn olùjọsìn, tí a ti wẹ̀ wọ́n mọ́ lẹ́ẹ̀kan ṣoṣo, wọn kì yóò ní ìmọ̀ ẹ̀ṣẹ̀ mọ́? Ṣugbọn ninu awọn irubọ wọnyi ni iranti awọn ẹṣẹ wa ni ọdọọdun.</w:t>
      </w:r>
    </w:p>
    <w:p/>
    <w:p>
      <w:r xmlns:w="http://schemas.openxmlformats.org/wordprocessingml/2006/main">
        <w:t xml:space="preserve">Numeri 29:28 Ati ewurẹ kan fun ẹbọ ẹ̀ṣẹ; pẹlu ẹbọ sisun igbagbogbo, ati ẹbọ ohunjijẹ rẹ̀, ati ẹbọ ohunmimu rẹ̀.</w:t>
      </w:r>
    </w:p>
    <w:p/>
    <w:p>
      <w:r xmlns:w="http://schemas.openxmlformats.org/wordprocessingml/2006/main">
        <w:t xml:space="preserve">Ní ọjọ́ kẹwaa oṣù keje, kí wọ́n mú ewúrẹ́ kan wá fún Olúwa gẹ́gẹ́ bí ẹbọ ẹ̀ṣẹ̀, ní àfikún sí ẹbọ sísun ìgbà gbogbo, ẹbọ ohun jíjẹ àti ẹbọ ohun mímu.</w:t>
      </w:r>
    </w:p>
    <w:p/>
    <w:p>
      <w:r xmlns:w="http://schemas.openxmlformats.org/wordprocessingml/2006/main">
        <w:t xml:space="preserve">1. Agbára Ètùtù: Bí A Ṣe Lè Rí Ìdáríjì Lọ́dọ̀ Jésù</w:t>
      </w:r>
    </w:p>
    <w:p/>
    <w:p>
      <w:r xmlns:w="http://schemas.openxmlformats.org/wordprocessingml/2006/main">
        <w:t xml:space="preserve">2. Ìjẹ́pàtàkì Ọjọ́ Ètùtù: Ìkẹ́kọ̀ọ́ Númérì 29:28</w:t>
      </w:r>
    </w:p>
    <w:p/>
    <w:p>
      <w:r xmlns:w="http://schemas.openxmlformats.org/wordprocessingml/2006/main">
        <w:t xml:space="preserve">1 Hébérù 9:22 BMY - Ní ti tòótọ́, òfin béèrè pé, ó fẹ́rẹ̀ẹ́ jẹ́ ohun gbogbo ni a fi ẹ̀jẹ̀ wẹ̀, àti láìsí ìtasílẹ̀ ẹ̀jẹ̀ kò sí ìdáríjì.</w:t>
      </w:r>
    </w:p>
    <w:p/>
    <w:p>
      <w:r xmlns:w="http://schemas.openxmlformats.org/wordprocessingml/2006/main">
        <w:t xml:space="preserve">2. Isaiah 53:5 - Ṣugbọn a gún u nitori irekọja wa, a tẹ̀ ọ mọlẹ nitori aiṣedede wa; ijiya ti o mu alafia wa lara rẹ̀, ati nipa ọgbẹ rẹ̀ li a ti mu wa lara dá.</w:t>
      </w:r>
    </w:p>
    <w:p/>
    <w:p>
      <w:r xmlns:w="http://schemas.openxmlformats.org/wordprocessingml/2006/main">
        <w:t xml:space="preserve">NỌMBA 29:29 Ní ọjọ́ kẹfa, akọ mààlúù mẹjọ, àgbò meji, ọ̀dọ́ àgbò mẹrinla ọlọ́dún kọ̀ọ̀kan tí kò ní àbààwọ́n.</w:t>
      </w:r>
    </w:p>
    <w:p/>
    <w:p>
      <w:r xmlns:w="http://schemas.openxmlformats.org/wordprocessingml/2006/main">
        <w:t xml:space="preserve">Wefọ ehe basi zẹẹmẹ avọ́sinsan he dona yin bibasi to azán ṣidopotọ hùnwhẹ sinsẹ̀n tọn de tọn gbè.</w:t>
      </w:r>
    </w:p>
    <w:p/>
    <w:p>
      <w:r xmlns:w="http://schemas.openxmlformats.org/wordprocessingml/2006/main">
        <w:t xml:space="preserve">1. Ìfẹ́ Ọlọ́run fún wa ni a fi hàn nípa ìpèsè ìrúbọ Rẹ̀.</w:t>
      </w:r>
    </w:p>
    <w:p/>
    <w:p>
      <w:r xmlns:w="http://schemas.openxmlformats.org/wordprocessingml/2006/main">
        <w:t xml:space="preserve">2. A gbọ́dọ̀ wá sí ọ̀dọ̀ Ọlọ́run nínú ìrẹ̀lẹ̀ àti ìgbọràn, gẹ́gẹ́ bí ìrúbọ ààtò ìsìn ṣe fi hàn.</w:t>
      </w:r>
    </w:p>
    <w:p/>
    <w:p>
      <w:r xmlns:w="http://schemas.openxmlformats.org/wordprocessingml/2006/main">
        <w:t xml:space="preserve">1. Heberu 10: 4-5 - "Nitori ko ṣee ṣe pe ẹjẹ ti awọn akọmalu ati ti ewurẹ ki o mu ẹṣẹ kuro: Nitorina nigbati o ba wa si aiye, o wipe, Ẹbọ ati ọrẹ ni iwọ ko fẹ, ṣugbọn ara ni o ni. iwọ ti pese fun mi."</w:t>
      </w:r>
    </w:p>
    <w:p/>
    <w:p>
      <w:r xmlns:w="http://schemas.openxmlformats.org/wordprocessingml/2006/main">
        <w:t xml:space="preserve">2. Lefitiku 22:17-19 YCE - OLUWA si sọ fun Mose pe, Sọ fun Aaroni, ati fun awọn ọmọ rẹ̀, ati fun gbogbo awọn ọmọ Israeli, ki o si wi fun wọn pe, Ohunkohun ti o ba ṣe ninu ile Israeli. tabi ninu awọn alejò ni Israeli, ti o mú ọrẹ-ẹbọ rẹ̀ wá fun gbogbo ẹjẹ́ rẹ̀, ati fun gbogbo ọrẹ atinuwa rẹ̀, ti nwọn o ru si OLUWA fun ẹbọ sisun; màlúù, ti àgùntàn, tàbí ti ewúrẹ́.</w:t>
      </w:r>
    </w:p>
    <w:p/>
    <w:p>
      <w:r xmlns:w="http://schemas.openxmlformats.org/wordprocessingml/2006/main">
        <w:t xml:space="preserve">Numeri 29:30 Ati ẹbọ ohunjijẹ wọn, ati ẹbọ ohunmimu wọn fun akọmalu, fun àgbo, ati fun ọdọ-agutan, ki o jẹ́ gẹgẹ bi iye wọn, gẹgẹ bi ìlana na.</w:t>
      </w:r>
    </w:p>
    <w:p/>
    <w:p>
      <w:r xmlns:w="http://schemas.openxmlformats.org/wordprocessingml/2006/main">
        <w:t xml:space="preserve">Nọ́ḿbà 29:30 BMY - Ẹbọ ẹran àti ohun mímu fún akọ màlúù, àgbò àti ọ̀dọ́ àgùntàn gẹ́gẹ́ bí iye ọ̀kọ̀ọ̀kan.</w:t>
      </w:r>
    </w:p>
    <w:p/>
    <w:p>
      <w:r xmlns:w="http://schemas.openxmlformats.org/wordprocessingml/2006/main">
        <w:t xml:space="preserve">1) Agbara Ififunni: Ṣiṣafihan Ifẹ Ọlọrun Nipasẹ Awọn Ẹbọ Wa</w:t>
      </w:r>
    </w:p>
    <w:p/>
    <w:p>
      <w:r xmlns:w="http://schemas.openxmlformats.org/wordprocessingml/2006/main">
        <w:t xml:space="preserve">2) Ẹbọ ati Ìgbọràn: Bọlá fún Ọlọrun Nipasẹ Ẹbọ Wa</w:t>
      </w:r>
    </w:p>
    <w:p/>
    <w:p>
      <w:r xmlns:w="http://schemas.openxmlformats.org/wordprocessingml/2006/main">
        <w:t xml:space="preserve">1) 2 Kọ́ríńtì 9:7 BMY - Olúkúlùkù gẹ́gẹ́ bí ó ti pinnu nínú ọkàn rẹ̀, bẹ́ẹ̀ ni kí ó fi fún; kì í ṣe pẹ̀lú ìlọ́tìkọ̀, tàbí ti àìgbọ́dọ̀máṣe: nítorí Ọlọ́run fẹ́ olùfúnni ọlọ́yàyà.</w:t>
      </w:r>
    </w:p>
    <w:p/>
    <w:p>
      <w:r xmlns:w="http://schemas.openxmlformats.org/wordprocessingml/2006/main">
        <w:t xml:space="preserve">2) Luku 6:38 Fifun, a o si fi fun yin; òṣùwọ̀n rere, tí a tẹ̀ sílẹ̀, tí a sì mì papọ̀, tí ó sì ń ṣàn lórí, ni a ó fi lé àyà yín lọ́wọ́. Nitori òṣuwọn kanna ti ẹnyin fi wọ̀n li a o si tún fi wọ̀n fun nyin.</w:t>
      </w:r>
    </w:p>
    <w:p/>
    <w:p>
      <w:r xmlns:w="http://schemas.openxmlformats.org/wordprocessingml/2006/main">
        <w:t xml:space="preserve">Numeri 29:31 Ati ewurẹ kan fun ẹbọ ẹ̀ṣẹ; pẹlu ẹbọ sisun igbagbogbo, ẹbọ ohunjijẹ, ati ẹbọ ohunmimu rẹ̀.</w:t>
      </w:r>
    </w:p>
    <w:p/>
    <w:p>
      <w:r xmlns:w="http://schemas.openxmlformats.org/wordprocessingml/2006/main">
        <w:t xml:space="preserve">Numeri 29:31 mẹ́nu kan ẹbọ ẹ̀ṣẹ̀ ti ewúrẹ́ kan, tí a ó fi rú ẹbọ sísun ìgbà gbogbo, ẹbọ ohun jíjẹ, ati ẹbọ ohun mímu.</w:t>
      </w:r>
    </w:p>
    <w:p/>
    <w:p>
      <w:r xmlns:w="http://schemas.openxmlformats.org/wordprocessingml/2006/main">
        <w:t xml:space="preserve">1. Agbara Etutu Nipa Ebo</w:t>
      </w:r>
    </w:p>
    <w:p/>
    <w:p>
      <w:r xmlns:w="http://schemas.openxmlformats.org/wordprocessingml/2006/main">
        <w:t xml:space="preserve">2. Pataki ti Ẹbọ Ẹṣẹ</w:t>
      </w:r>
    </w:p>
    <w:p/>
    <w:p>
      <w:r xmlns:w="http://schemas.openxmlformats.org/wordprocessingml/2006/main">
        <w:t xml:space="preserve">Lefitiku 16:3-5 BM - “Sọ fún Aaroni pé kí ó wá sí ibi mímọ́ pẹlu ọ̀dọ́ akọ mààlúù kan fún ẹbọ ìmúkúrò ẹ̀ṣẹ̀ ati àgbò kan fún ẹbọ sísun. Aṣọ ọ̀gbọ li ara rẹ̀, ki o si so àmure ọ̀gbọ mọ́ ẹgbẹ́ rẹ̀, ki o si wọ̀ fila ọ̀gbọ: aṣọ mimọ́ nì wọnyi: ki o si wẹ̀ ara rẹ̀ ninu omi, ki o si fi wọ̀ wọn.</w:t>
      </w:r>
    </w:p>
    <w:p/>
    <w:p>
      <w:r xmlns:w="http://schemas.openxmlformats.org/wordprocessingml/2006/main">
        <w:t xml:space="preserve">2. Isaiah 53: 5 - "Ṣugbọn a gún u nitori irekọja wa, a tẹ̀ ọ mọlẹ nitori aiṣedede wa; lara rẹ ni ijiya ti o mu wa ni alafia, ati pẹlu awọn ọgbẹ rẹ ti a mu wa lara da."</w:t>
      </w:r>
    </w:p>
    <w:p/>
    <w:p>
      <w:r xmlns:w="http://schemas.openxmlformats.org/wordprocessingml/2006/main">
        <w:t xml:space="preserve">NỌMBA 29:32 Ní ọjọ́ keje, akọ mààlúù meje, àgbò meji ati ọ̀dọ́ àgbò mẹrinla ọlọ́dún kọ̀ọ̀kan tí kò ní àbààwọ́n.</w:t>
      </w:r>
    </w:p>
    <w:p/>
    <w:p>
      <w:r xmlns:w="http://schemas.openxmlformats.org/wordprocessingml/2006/main">
        <w:t xml:space="preserve">Abala yii ṣapejuwe ọrẹ-ẹbọ akọmalu meje, àgbo meji, ati ọdọ-agutan mẹrinla ni ọjọ keje.</w:t>
      </w:r>
    </w:p>
    <w:p/>
    <w:p>
      <w:r xmlns:w="http://schemas.openxmlformats.org/wordprocessingml/2006/main">
        <w:t xml:space="preserve">1. Ẹbọ Ọ̀làwọ́ – Bí A Ṣe Lè Fi Ìmoore hàn Nípa Ẹbọ Wa</w:t>
      </w:r>
    </w:p>
    <w:p/>
    <w:p>
      <w:r xmlns:w="http://schemas.openxmlformats.org/wordprocessingml/2006/main">
        <w:t xml:space="preserve">2. Ẹbọ irapada - Bawo ni Awọn Ẹbọ Wa Ṣe Aṣoju Ibasepo Wa Pẹlu Ọlọrun</w:t>
      </w:r>
    </w:p>
    <w:p/>
    <w:p>
      <w:r xmlns:w="http://schemas.openxmlformats.org/wordprocessingml/2006/main">
        <w:t xml:space="preserve">1. 2 Korinti 9:6-8 YCE - Ṣugbọn eyi ni mo wipe, Ẹniti o ba funrugbin kiun, kiun yio ká; ẹni tí ó bá sì fúnrúgbìn lọpọlọpọ yóò ká lọpọlọpọ. Olukuluku gẹgẹ bi o ti pinnu li ọkàn rẹ̀, bẹ̃ni ki o fi fun; kì í ṣe pẹ̀lú ìlọ́tìkọ̀, tàbí ti àìgbọ́dọ̀máṣe: nítorí Ọlọ́run fẹ́ olùfúnni ọlọ́yàyà.</w:t>
      </w:r>
    </w:p>
    <w:p/>
    <w:p>
      <w:r xmlns:w="http://schemas.openxmlformats.org/wordprocessingml/2006/main">
        <w:t xml:space="preserve">2. Heberu 13:16-23 YCE - Ṣugbọn lati mã ṣe rere, ati lati mã bá a sọ̀rọ, máṣe gbagbe: nitori irú irubọ bẹ̃ li inu Ọlọrun dùn si.</w:t>
      </w:r>
    </w:p>
    <w:p/>
    <w:p>
      <w:r xmlns:w="http://schemas.openxmlformats.org/wordprocessingml/2006/main">
        <w:t xml:space="preserve">Numeri 29:33 Ati ẹbọ ohunjijẹ wọn, ati ẹbọ ohunmimu wọn fun akọmalu, fun àgbo, ati fun ọdọ-agutan, ki o jẹ́ gẹgẹ bi iye wọn, gẹgẹ bi ìlana na.</w:t>
      </w:r>
    </w:p>
    <w:p/>
    <w:p>
      <w:r xmlns:w="http://schemas.openxmlformats.org/wordprocessingml/2006/main">
        <w:t xml:space="preserve">Abala yìí ṣàlàyé àwọn ọrẹ tí àwọn ọmọ Ísírẹ́lì ń rú sí Ọlọ́run fún akọ màlúù, àgbò àti ọ̀dọ́ àgùntàn, ní ìbámu pẹ̀lú iye ọ̀kọ̀ọ̀kan wọn.</w:t>
      </w:r>
    </w:p>
    <w:p/>
    <w:p>
      <w:r xmlns:w="http://schemas.openxmlformats.org/wordprocessingml/2006/main">
        <w:t xml:space="preserve">1. }l]run nfẹ ki a fi awọn ẹbun wa fun Oun pẹlu aniyan ati abojuto.</w:t>
      </w:r>
    </w:p>
    <w:p/>
    <w:p>
      <w:r xmlns:w="http://schemas.openxmlformats.org/wordprocessingml/2006/main">
        <w:t xml:space="preserve">2. Ebo fun Oluwa pese fun wa ni ayo ati alafia.</w:t>
      </w:r>
    </w:p>
    <w:p/>
    <w:p>
      <w:r xmlns:w="http://schemas.openxmlformats.org/wordprocessingml/2006/main">
        <w:t xml:space="preserve">1. Heberu 13:15-16 Nitorina nipa re je ki a maa rú ẹbọ iyin si Olorun nigbagbogbo, eyini ni eso ète wa, ki a ma dupe fun oruko Re. Ṣùgbọ́n ẹ má ṣe gbàgbé láti máa ṣe rere àti láti pín, nítorí irú àwọn ẹbọ bẹ́ẹ̀ ni inú Ọlọ́run dùn sí.</w:t>
      </w:r>
    </w:p>
    <w:p/>
    <w:p>
      <w:r xmlns:w="http://schemas.openxmlformats.org/wordprocessingml/2006/main">
        <w:t xml:space="preserve">2. Matteu 6:21 Nitori nibiti iṣura rẹ gbe wà, nibẹ ni ọkan rẹ yoo wa pẹlu.</w:t>
      </w:r>
    </w:p>
    <w:p/>
    <w:p>
      <w:r xmlns:w="http://schemas.openxmlformats.org/wordprocessingml/2006/main">
        <w:t xml:space="preserve">Numeri 29:34 Ati ewurẹ kan fun ẹbọ ẹ̀ṣẹ; pẹlu ẹbọ sisun igbagbogbo, ẹbọ ohunjijẹ, ati ẹbọ ohunmimu rẹ̀.</w:t>
      </w:r>
    </w:p>
    <w:p/>
    <w:p>
      <w:r xmlns:w="http://schemas.openxmlformats.org/wordprocessingml/2006/main">
        <w:t xml:space="preserve">Wọ́n fi òbúkọ kan rú ẹbọ ẹ̀ṣẹ̀, pẹlu ẹbọ sísun ìgbà gbogbo, ẹbọ ohun jíjẹ, ati ẹbọ ohun mímu.</w:t>
      </w:r>
    </w:p>
    <w:p/>
    <w:p>
      <w:r xmlns:w="http://schemas.openxmlformats.org/wordprocessingml/2006/main">
        <w:t xml:space="preserve">1. Pataki ti Ẹbọ Ẹṣẹ</w:t>
      </w:r>
    </w:p>
    <w:p/>
    <w:p>
      <w:r xmlns:w="http://schemas.openxmlformats.org/wordprocessingml/2006/main">
        <w:t xml:space="preserve">2. Pataki Ẹbọ Ninu Ìjọsìn</w:t>
      </w:r>
    </w:p>
    <w:p/>
    <w:p>
      <w:r xmlns:w="http://schemas.openxmlformats.org/wordprocessingml/2006/main">
        <w:t xml:space="preserve">1. Heberu 10:11-14 Ati olukuluku alufa a ma duro lojoojumọ ni iṣẹ-isin rẹ, o nru irubọ kanna leralera, ti ko le mu ẹṣẹ kuro. Ṣùgbọ́n nígbà tí Kristi ti rú ẹbọ kan ṣoṣo fún ẹ̀ṣẹ̀ títí láé, ó jókòó ní ọwọ́ ọ̀tún Ọlọ́run, ó dúró láti ìgbà náà títí àwọn ọ̀tá rẹ̀ yóò fi di àpótí ìtìsẹ̀ rẹ̀. Nítorí nípa ẹbọ ẹyọ kan ṣoṣo ni ó ti sọ àwọn tí a ń sọ di mímọ́ di pípé títí láé.</w:t>
      </w:r>
    </w:p>
    <w:p/>
    <w:p>
      <w:r xmlns:w="http://schemas.openxmlformats.org/wordprocessingml/2006/main">
        <w:t xml:space="preserve">2. Isaiah 1: 11-17 Kini si mi ni ọpọlọpọ awọn ẹbọ rẹ? li Oluwa wi; Ẹbọ sísun àgbò àti ọ̀rá ẹran tí a bọ́ dáadáa ti tó mi; Emi ko ni inu-didùn si ẹ̀jẹ akọmalu, tabi ti ọdọ-agutan, tabi ti ewurẹ. Nígbà tí ẹ bá wá siwaju mi, ta ni ó béèrè lọ́wọ́ yín láti tẹ àgbàlá mi mọ́lẹ̀ yìí? Ẹ má mú ọrẹ asán wá mọ́; turari jẹ ohun irira fun mi. Oṣu titun ati ọjọ isimi ati ipe apejọ Emi ko le farada aiṣedede ati apejọ mimọ. Òṣùpá tuntun yín àti àwọn àjọ̀dún tí a yàn, ọkàn mi kórìíra; nwọn ti di ẹrù fun mi; O rẹ mi lati ru wọn. Nígbà tí ẹ bá na ọwọ́ yín, n óo pa ojú mi mọ́ kúrò lọ́dọ̀ yín; bí ó tilẹ̀ jẹ́ pé ẹ gba àdúrà púpọ̀, èmi kì yóò gbọ́; ọwọ́ rẹ kún fún ẹ̀jẹ̀. Ẹ wẹ ara nyin; ẹ sọ ara yín di mímọ́; mu ibi ti iṣe rẹ kuro niwaju mi; dawọ lati ṣe buburu.</w:t>
      </w:r>
    </w:p>
    <w:p/>
    <w:p>
      <w:r xmlns:w="http://schemas.openxmlformats.org/wordprocessingml/2006/main">
        <w:t xml:space="preserve">NỌMBA 29:35 Li ọjọ́ kẹjọ ki ẹnyin ki o ní apejọ ọ̀wọ̀: ẹnyin kò gbọdọ ṣe iṣẹ agbara kan ninu rẹ̀.</w:t>
      </w:r>
    </w:p>
    <w:p/>
    <w:p>
      <w:r xmlns:w="http://schemas.openxmlformats.org/wordprocessingml/2006/main">
        <w:t xml:space="preserve">To azán ṣinatọ̀ntọ gbè, plidopọ daho de dona yin bibasi bọ azọ́n sinsinyẹn de ma dona yin bibasi.</w:t>
      </w:r>
    </w:p>
    <w:p/>
    <w:p>
      <w:r xmlns:w="http://schemas.openxmlformats.org/wordprocessingml/2006/main">
        <w:t xml:space="preserve">1. Gbígbé ìgbé ayé ọ̀wọ̀ – Gbígbé lọ́nà tí ó bu ọlá fún Ọlọ́run àti àwọn àṣẹ Rẹ̀.</w:t>
      </w:r>
    </w:p>
    <w:p/>
    <w:p>
      <w:r xmlns:w="http://schemas.openxmlformats.org/wordprocessingml/2006/main">
        <w:t xml:space="preserve">2. Ṣiṣeto akoko sọtọ fun isin - Mimọ pataki ti iyasọtọ ọjọ kan si Oluwa.</w:t>
      </w:r>
    </w:p>
    <w:p/>
    <w:p>
      <w:r xmlns:w="http://schemas.openxmlformats.org/wordprocessingml/2006/main">
        <w:t xml:space="preserve">1. Orin Dafidi 100:2 - Ẹ fi ayọ sin Oluwa; wá siwaju rẹ̀ pẹlu orin.</w:t>
      </w:r>
    </w:p>
    <w:p/>
    <w:p>
      <w:r xmlns:w="http://schemas.openxmlformats.org/wordprocessingml/2006/main">
        <w:t xml:space="preserve">2 Luku 4:16 BM - Ó wá sí Nasarẹti, níbi tí wọ́n ti tọ́ ọ dàgbà. Ati gẹgẹ bi iṣe rẹ̀, o wọ̀ inu sinagogu lọ li ọjọ isimi, o dide duro lati kà.</w:t>
      </w:r>
    </w:p>
    <w:p/>
    <w:p>
      <w:r xmlns:w="http://schemas.openxmlformats.org/wordprocessingml/2006/main">
        <w:t xml:space="preserve">Num 29:36 YCE - Ṣugbọn ki ẹnyin ki o ru ẹbọ sisun, ẹbọ ti a fi iná ṣe, õrùn didùn si OLUWA: akọmalu kan, àgbo kan, akọ ọdọ-agutan meje ọlọdún kan alailabùku.</w:t>
      </w:r>
    </w:p>
    <w:p/>
    <w:p>
      <w:r xmlns:w="http://schemas.openxmlformats.org/wordprocessingml/2006/main">
        <w:t xml:space="preserve">Ní ọjọ́ kẹwàá oṣù keje, àwọn ọmọ Ísírẹ́lì yóò fi akọ màlúù kan, àgbò kan àti ọ̀dọ́ àgùntàn méje ọlọ́dún kan aláìlábùkù rú ẹbọ sísun sí Olúwa.</w:t>
      </w:r>
    </w:p>
    <w:p/>
    <w:p>
      <w:r xmlns:w="http://schemas.openxmlformats.org/wordprocessingml/2006/main">
        <w:t xml:space="preserve">1. Ẹbọ si Oluwa: Olfato Didùn - Nọmba 29:36</w:t>
      </w:r>
    </w:p>
    <w:p/>
    <w:p>
      <w:r xmlns:w="http://schemas.openxmlformats.org/wordprocessingml/2006/main">
        <w:t xml:space="preserve">2. Pataki ti Awọn Ẹbọ Mimọ - Nọmba 29:36</w:t>
      </w:r>
    </w:p>
    <w:p/>
    <w:p>
      <w:r xmlns:w="http://schemas.openxmlformats.org/wordprocessingml/2006/main">
        <w:t xml:space="preserve">1. Lefitiku 1: 13-17 - Awọn ilana fun ẹbọ sisun</w:t>
      </w:r>
    </w:p>
    <w:p/>
    <w:p>
      <w:r xmlns:w="http://schemas.openxmlformats.org/wordprocessingml/2006/main">
        <w:t xml:space="preserve">2. Sáàmù 51:16-17 BMY - Ìròbìnújẹ́ àti ìrora ọkàn-àyà, Ọlọ́run, ìwọ kì yóò kẹ́gàn.</w:t>
      </w:r>
    </w:p>
    <w:p/>
    <w:p>
      <w:r xmlns:w="http://schemas.openxmlformats.org/wordprocessingml/2006/main">
        <w:t xml:space="preserve">NỌMBA 29:37 Ẹbọ ohun jíjẹ ati ẹbọ ohun mímu wọn fún akọ mààlúù, àgbò ati ọ̀dọ́ aguntan, yóo jẹ́ iye wọn gẹ́gẹ́ bí ìlànà.</w:t>
      </w:r>
    </w:p>
    <w:p/>
    <w:p>
      <w:r xmlns:w="http://schemas.openxmlformats.org/wordprocessingml/2006/main">
        <w:t xml:space="preserve">Abala yii ṣapejuwe awọn irubọ pato ti a fi rubọ si Ọlọrun gẹgẹ bi iye ẹran ti a fi rubọ.</w:t>
      </w:r>
    </w:p>
    <w:p/>
    <w:p>
      <w:r xmlns:w="http://schemas.openxmlformats.org/wordprocessingml/2006/main">
        <w:t xml:space="preserve">1. Agbára Ẹbọ: Ìkẹ́kọ̀ọ́ Ìwé Mímọ́ Nípa Nfi Ohun tó dára jù lọ fún Ọlọ́run</w:t>
      </w:r>
    </w:p>
    <w:p/>
    <w:p>
      <w:r xmlns:w="http://schemas.openxmlformats.org/wordprocessingml/2006/main">
        <w:t xml:space="preserve">2. Kika iye owo naa: Awọn ere ati awọn ojuse ti fifunni si Ọlọrun</w:t>
      </w:r>
    </w:p>
    <w:p/>
    <w:p>
      <w:r xmlns:w="http://schemas.openxmlformats.org/wordprocessingml/2006/main">
        <w:t xml:space="preserve">1. Diutaronomi 8:17-18 YCE - O le wi li ọkàn rẹ pe, Agbara mi ati ipá ọwọ́ mi li o mu ọrọ̀ yi jade fun mi. Ṣùgbọ́n rántí Olúwa Ọlọ́run rẹ, nítorí òun ni ẹni tí ó fún ọ ní agbára láti ní ọrọ̀, tí ó sì fi ìdí májẹ̀mú rẹ̀ múlẹ̀, tí ó ti búra fún àwọn baba ńlá rẹ̀, gẹ́gẹ́ bí ó ti rí lónìí.</w:t>
      </w:r>
    </w:p>
    <w:p/>
    <w:p>
      <w:r xmlns:w="http://schemas.openxmlformats.org/wordprocessingml/2006/main">
        <w:t xml:space="preserve">2. Hébérù 13:15-16 Nítorí náà, nípasẹ̀ Jésù, ẹ jẹ́ kí a máa rú ẹbọ ìyìn sí Ọlọ́run nígbà gbogbo, èso ètè tí ń jẹ́wọ́ orúkọ rẹ̀ ní gbangba. Ẹ má sì ṣe gbàgbé láti máa ṣe rere àti láti máa ṣàjọpín pẹ̀lú àwọn ẹlòmíràn, nítorí irú àwọn ẹbọ bẹ́ẹ̀ ni inú Ọlọ́run dùn.</w:t>
      </w:r>
    </w:p>
    <w:p/>
    <w:p>
      <w:r xmlns:w="http://schemas.openxmlformats.org/wordprocessingml/2006/main">
        <w:t xml:space="preserve">Numeri 29:38 Ati ewurẹ kan fun ẹbọ ẹ̀ṣẹ; pẹlu ẹbọ sisun igbagbogbo, ati ẹbọ ohunjijẹ rẹ̀, ati ẹbọ ohunmimu rẹ̀.</w:t>
      </w:r>
    </w:p>
    <w:p/>
    <w:p>
      <w:r xmlns:w="http://schemas.openxmlformats.org/wordprocessingml/2006/main">
        <w:t xml:space="preserve">Abala yìí látinú Númérì 29:38 ṣàpèjúwe ọrẹ ẹbọ ẹ̀ṣẹ̀ ti ewúrẹ́ kan ní àfikún sí ẹbọ sísun ìgbà gbogbo àti oúnjẹ àti ọrẹ ẹbọ ohun mímu.</w:t>
      </w:r>
    </w:p>
    <w:p/>
    <w:p>
      <w:r xmlns:w="http://schemas.openxmlformats.org/wordprocessingml/2006/main">
        <w:t xml:space="preserve">#1: Jesu, ẹbọ ẹṣẹ pipe ati ipari, ni itẹlọrun gbogbo aini wa.</w:t>
      </w:r>
    </w:p>
    <w:p/>
    <w:p>
      <w:r xmlns:w="http://schemas.openxmlformats.org/wordprocessingml/2006/main">
        <w:t xml:space="preserve">#2: Ẹbọ ewúrẹ kan ní Númérì 29:38 jẹ́ àmì ìṣàpẹẹrẹ ẹbọ ìgbẹ̀yìn Jésù fún wa.</w:t>
      </w:r>
    </w:p>
    <w:p/>
    <w:p>
      <w:r xmlns:w="http://schemas.openxmlformats.org/wordprocessingml/2006/main">
        <w:t xml:space="preserve">#1: Heberu 10:14 - "Nitori nipa ẹbọ kan o ti sọ awọn ti a sọ di mimọ di pipe lailai."</w:t>
      </w:r>
    </w:p>
    <w:p/>
    <w:p>
      <w:r xmlns:w="http://schemas.openxmlformats.org/wordprocessingml/2006/main">
        <w:t xml:space="preserve">#2: Aisaya 53:10-24 YCE - Sibẹ o wù Oluwa lati pa a li ọ̀gbẹ; o ti mu u ninu ibinujẹ: nigbati iwọ ba fi ọkàn rẹ̀ rúbọ fun ẹ̀ṣẹ, yio ri irú-ọmọ rẹ̀, yio si mu ọjọ rẹ̀ gùn, ìdùnnú OLUWA yóo sì ṣe rere ní ọwọ́ rẹ̀.”</w:t>
      </w:r>
    </w:p>
    <w:p/>
    <w:p>
      <w:r xmlns:w="http://schemas.openxmlformats.org/wordprocessingml/2006/main">
        <w:t xml:space="preserve">NỌMBA 29:39 Nkan wọnyi ni ki ẹnyin ki o ṣe si OLUWA ni ajọ nyin, pẹlu ẹjẹ́ nyin, ati ẹbọ atinuwa nyin, fun ẹbọ sisun nyin, ati fun ẹbọ ohunjijẹ nyin, ati fun ẹbọ ohunmimu nyin, ati fun ẹbọ alafia nyin.</w:t>
      </w:r>
    </w:p>
    <w:p/>
    <w:p>
      <w:r xmlns:w="http://schemas.openxmlformats.org/wordprocessingml/2006/main">
        <w:t xml:space="preserve">A pàṣẹ fún àwọn ènìyàn Ọlọ́run láti gbọ́ràn sí i, kí wọ́n sì bọ̀wọ̀ fún un nípa rírú àsè tí a yàn kalẹ̀, ẹ̀jẹ́, ọrẹ àtinúwá, ẹbọ sísun, ẹbọ jíjẹ, ẹbọ ohun mímu, àti ẹbọ àlàáfíà.</w:t>
      </w:r>
    </w:p>
    <w:p/>
    <w:p>
      <w:r xmlns:w="http://schemas.openxmlformats.org/wordprocessingml/2006/main">
        <w:t xml:space="preserve">1. Ìfọkànsìn: Kí nìdí tá a fi ń jọ́sìn Ọlọ́run</w:t>
      </w:r>
    </w:p>
    <w:p/>
    <w:p>
      <w:r xmlns:w="http://schemas.openxmlformats.org/wordprocessingml/2006/main">
        <w:t xml:space="preserve">2. Ebo: Owo igboran</w:t>
      </w:r>
    </w:p>
    <w:p/>
    <w:p>
      <w:r xmlns:w="http://schemas.openxmlformats.org/wordprocessingml/2006/main">
        <w:t xml:space="preserve">1. Efesu 2: 8-9 - "Nitori ore-ọfẹ li a ti gbà nyin là nipa igbagbọ́. Eyi kì si iṣe iṣe ti ara nyin: ẹ̀bun Ọlọrun ni, kì iṣe nipa iṣẹ, ki ẹnikẹni ki o má bã ṣogo."</w:t>
      </w:r>
    </w:p>
    <w:p/>
    <w:p>
      <w:r xmlns:w="http://schemas.openxmlformats.org/wordprocessingml/2006/main">
        <w:t xml:space="preserve">2. Jòhánù 4:23-24 BMY - “Ṣùgbọ́n wákàtí ń bọ̀, ó sì dé tán nísinsin yìí, nígbà tí àwọn olùjọsìn tòótọ́ yóò máa jọ́sìn Baba ní ẹ̀mí àti òtítọ́: nítorí irú àwọn ẹni bẹ́ẹ̀ ni Baba ń wá láti máa jọ́sìn òun. àwọn tí ń jọ́sìn rẹ̀ gbọ́dọ̀ máa jọ́sìn ní ẹ̀mí àti òtítọ́.”</w:t>
      </w:r>
    </w:p>
    <w:p/>
    <w:p>
      <w:r xmlns:w="http://schemas.openxmlformats.org/wordprocessingml/2006/main">
        <w:t xml:space="preserve">NỌMBA 29:40 Mose si sọ fun awọn ọmọ Israeli gẹgẹ bi gbogbo eyiti OLUWA palaṣẹ fun Mose.</w:t>
      </w:r>
    </w:p>
    <w:p/>
    <w:p>
      <w:r xmlns:w="http://schemas.openxmlformats.org/wordprocessingml/2006/main">
        <w:t xml:space="preserve">Mose si paṣẹ fun awọn ọmọ Israeli lati tẹle gbogbo ofin Oluwa.</w:t>
      </w:r>
    </w:p>
    <w:p/>
    <w:p>
      <w:r xmlns:w="http://schemas.openxmlformats.org/wordprocessingml/2006/main">
        <w:t xml:space="preserve">1. Gbigberan si ase Oluwa Mu ibukun wa</w:t>
      </w:r>
    </w:p>
    <w:p/>
    <w:p>
      <w:r xmlns:w="http://schemas.openxmlformats.org/wordprocessingml/2006/main">
        <w:t xml:space="preserve">2. Fífetísílẹ̀ Ọ̀rọ̀ Ọlọ́run Mú Kí Ọ̀rọ̀ Rẹ̀ Kíyè sí i</w:t>
      </w:r>
    </w:p>
    <w:p/>
    <w:p>
      <w:r xmlns:w="http://schemas.openxmlformats.org/wordprocessingml/2006/main">
        <w:t xml:space="preserve">1. 1 Samueli 15:22 - "Oluwa ha ni inu-didun nla si ẹbọ sisun ati ẹbọ, bi igbọran si ohùn Oluwa? Kiyesi i, igbọran sàn ju ẹbọ lọ, ati lati fetisi ju ọrá àgbo."</w:t>
      </w:r>
    </w:p>
    <w:p/>
    <w:p>
      <w:r xmlns:w="http://schemas.openxmlformats.org/wordprocessingml/2006/main">
        <w:t xml:space="preserve">2. Orin Dafidi 119:165 - “Alaafia nla ni fun awọn ti o fẹ ofin Rẹ, ko si si ohun ti o mu wọn kọsẹ.”</w:t>
      </w:r>
    </w:p>
    <w:p/>
    <w:p>
      <w:r xmlns:w="http://schemas.openxmlformats.org/wordprocessingml/2006/main">
        <w:t xml:space="preserve">Awọn nọmba 30 ni a le ṣe akopọ ni awọn paragi mẹta gẹgẹbi atẹle, pẹlu awọn ẹsẹ ti a fihan:</w:t>
      </w:r>
    </w:p>
    <w:p/>
    <w:p>
      <w:r xmlns:w="http://schemas.openxmlformats.org/wordprocessingml/2006/main">
        <w:t xml:space="preserve">Ìpínrọ̀ 1: Númérì 30:1-2 jẹ́ ká mọ̀ nípa ẹ̀jẹ́ àti ìbúra. Orí náà bẹ̀rẹ̀ pẹ̀lú sísọ pé nígbà tí ọkùnrin kan bá jẹ́ ẹ̀jẹ́ fún Olúwa tàbí tí ó bá búra láti dè ara rẹ̀ pẹ̀lú ìdè, kò gbọ́dọ̀ ba ọ̀rọ̀ rẹ̀ jẹ́ ṣùgbọ́n ó gbọ́dọ̀ mú ohun tí ó ti ṣèlérí ṣẹ. Eyi kan awọn ọkunrin ati awọn obinrin.</w:t>
      </w:r>
    </w:p>
    <w:p/>
    <w:p>
      <w:r xmlns:w="http://schemas.openxmlformats.org/wordprocessingml/2006/main">
        <w:t xml:space="preserve">Ìpínrọ̀ 2: Tẹ̀ síwájú nínú Númérì 30:3-16 , orí náà pèsè àwọn ìtọ́ni pàtó kan nípa ẹ̀jẹ́ tí àwọn obìnrin jẹ́. Bí obìnrin kan bá jẹ́jẹ̀ẹ́ nígbà tí ó ń gbé ní ilé baba rẹ̀, tí baba rẹ̀ sì gbọ́ nípa rẹ̀, ṣùgbọ́n tí ó dákẹ́, ẹ̀jẹ́ rẹ̀ dúró. Bí ó ti wù kí ó rí, bí baba rẹ̀ bá ta kò ó ní ọjọ́ tí ó gbọ́ nípa rẹ̀, nígbà náà, ẹ̀jẹ́ tàbí iṣẹ́ àìgbọ́dọ̀máṣe èyíkéyìí tí ó bá ti jẹ́ asán. Bákan náà, bí obìnrin kan bá jẹ́jẹ̀ẹ́ nígbà tó ṣègbéyàwó, tí ọkọ rẹ̀ sì gbọ́ nípa rẹ̀, àmọ́ tó dákẹ́, ẹ̀jẹ́ rẹ̀ dúró. Ṣùgbọ́n bí ọkọ rẹ̀ bá ta kò ó ní ọjọ́ tí ó gbọ́ nípa rẹ̀, nígbà náà, ẹ̀jẹ́ tàbí iṣẹ́ àìgbọ́dọ̀máṣe tí ó bá ti jẹ́ asán.</w:t>
      </w:r>
    </w:p>
    <w:p/>
    <w:p>
      <w:r xmlns:w="http://schemas.openxmlformats.org/wordprocessingml/2006/main">
        <w:t xml:space="preserve">Ìpínrọ̀ 3: Númérì 30 parí nípa sísọ tẹnu mọ́ ọn pé bí opó tàbí obìnrin tí wọ́n kọ ara wọn sílẹ̀ bá jẹ́ ẹ̀jẹ́, wọ́n fi í dè é, ó sì gbọ́dọ̀ mú ohun tó ṣèlérí ṣẹ. Bí ó ti wù kí ó rí, bí ọkọ rẹ̀ bá fagi lé ẹ̀jẹ́ tàbí ìbúra náà ní ọjọ́ tí ó gbọ́ nípa rẹ̀, nígbà náà, a óò tú u sílẹ̀ kúrò nínú ṣíṣe àdéhùn yẹn. Ìwọ̀nyí ni àwọn òfin nípa ẹ̀jẹ́ fún àwọn ọkùnrin àti obìnrin.</w:t>
      </w:r>
    </w:p>
    <w:p/>
    <w:p>
      <w:r xmlns:w="http://schemas.openxmlformats.org/wordprocessingml/2006/main">
        <w:t xml:space="preserve">Ni soki:</w:t>
      </w:r>
    </w:p>
    <w:p>
      <w:r xmlns:w="http://schemas.openxmlformats.org/wordprocessingml/2006/main">
        <w:t xml:space="preserve">Awọn nọmba 30 awọn ẹbun:</w:t>
      </w:r>
    </w:p>
    <w:p>
      <w:r xmlns:w="http://schemas.openxmlformats.org/wordprocessingml/2006/main">
        <w:t xml:space="preserve">Ifarahan ti awọn ẹjẹ, awọn ibura ko gbọdọ ṣẹ;</w:t>
      </w:r>
    </w:p>
    <w:p>
      <w:r xmlns:w="http://schemas.openxmlformats.org/wordprocessingml/2006/main">
        <w:t xml:space="preserve">Kan si awọn ọkunrin ati awọn obinrin.</w:t>
      </w:r>
    </w:p>
    <w:p/>
    <w:p>
      <w:r xmlns:w="http://schemas.openxmlformats.org/wordprocessingml/2006/main">
        <w:t xml:space="preserve">Ilana fun ẹjẹ ti awọn obirin ti ṣe nipasẹ ile baba;</w:t>
      </w:r>
    </w:p>
    <w:p>
      <w:r xmlns:w="http://schemas.openxmlformats.org/wordprocessingml/2006/main">
        <w:t xml:space="preserve">Ti baba ba tako ẹjẹ di ofo.</w:t>
      </w:r>
    </w:p>
    <w:p>
      <w:r xmlns:w="http://schemas.openxmlformats.org/wordprocessingml/2006/main">
        <w:t xml:space="preserve">Ìlànà fún ẹ̀jẹ́ tí àwọn obìnrin tí wọ́n gbéyàwó bá ṣe bí ọkọ wọn bá tako ẹ̀jẹ́ di asán.</w:t>
      </w:r>
    </w:p>
    <w:p/>
    <w:p>
      <w:r xmlns:w="http://schemas.openxmlformats.org/wordprocessingml/2006/main">
        <w:t xml:space="preserve">Ẹ̀jẹ́ tí àwọn opó ṣe, àwọn obìnrin tí wọ́n kọ̀ sílẹ̀ tí a dè láti mú ṣẹ;</w:t>
      </w:r>
    </w:p>
    <w:p>
      <w:r xmlns:w="http://schemas.openxmlformats.org/wordprocessingml/2006/main">
        <w:t xml:space="preserve">Ti o ba ti ọkọ annuls tu lati ifaramo.</w:t>
      </w:r>
    </w:p>
    <w:p>
      <w:r xmlns:w="http://schemas.openxmlformats.org/wordprocessingml/2006/main">
        <w:t xml:space="preserve">Ìwọ̀nyí ni àwọn òfin nípa ẹ̀jẹ́ fún àwọn ọkùnrin àti obìnrin.</w:t>
      </w:r>
    </w:p>
    <w:p/>
    <w:p>
      <w:r xmlns:w="http://schemas.openxmlformats.org/wordprocessingml/2006/main">
        <w:t xml:space="preserve">Ipin yii da lori erongba ti awọn ẹjẹ ati awọn ibura, ni pataki nipa imuse ati imuse wọn. Nọ́ḿbà 30 bẹ̀rẹ̀ nípa títẹnumọ́ pé nígbà tí ènìyàn kan, yálà ọkùnrin tàbí obìnrin, bá jẹ́jẹ̀ẹ́ sí Olúwa tàbí búra, a retí pé kí wọ́n mú àdéhùn wọn ṣẹ, kí wọ́n má sì rú ọ̀rọ̀ rẹ̀.</w:t>
      </w:r>
    </w:p>
    <w:p/>
    <w:p>
      <w:r xmlns:w="http://schemas.openxmlformats.org/wordprocessingml/2006/main">
        <w:t xml:space="preserve">Síwájú sí i, Númérì 30 pèsè àwọn ìtọ́ni pàtó nípa ẹ̀jẹ́ tí àwọn obìnrin ṣe. Bí obìnrin kan bá jẹ́jẹ̀ẹ́ nígbà tí ó ń gbé ní ilé baba rẹ̀, tí baba rẹ̀ sì dákẹ́ nígbà tí ó gbọ́, ẹ̀jẹ́ rẹ̀ dúró. Bí ó ti wù kí ó rí, bí baba rẹ̀ bá tako ẹ̀jẹ́ náà ní ọjọ́ tí ó gbọ́, ẹ̀jẹ́ náà yóò di asán. Mọdopolọ, eyin yọnnu he wlealọ de dopà bọ asu etọn nabọẹ to whenue e sè, opà etọn do. Ṣùgbọ́n bí ọkọ rẹ̀ bá tako ẹ̀jẹ́ náà ní ọjọ́ tí ó gbọ́, yóò di asán.</w:t>
      </w:r>
    </w:p>
    <w:p/>
    <w:p>
      <w:r xmlns:w="http://schemas.openxmlformats.org/wordprocessingml/2006/main">
        <w:t xml:space="preserve">Orí náà parí nípa sísọ̀rọ̀ sí ẹ̀jẹ́ tí àwọn opó tàbí àwọn obìnrin tí wọ́n kọ̀ sílẹ̀. Nínú irú àwọn ọ̀ràn bẹ́ẹ̀, bí wọ́n bá jẹ́jẹ̀ẹ́ tàbí tí wọ́n búra, ó dájú pé wọ́n ní láti mú ohun tí wọ́n ṣèlérí ṣẹ. Bí ó ti wù kí ó rí, bí ọkọ wọn bá fagi lé ẹ̀jẹ́ tàbí ìbúra náà ní ọjọ́ tí ó gbọ́ nípa rẹ̀, nígbà náà, a óò dá wọn sílẹ̀ kúrò nínú ṣíṣe àdéhùn yẹn. Àwọn òfin wọ̀nyí nípa ẹ̀jẹ́ kan àwọn ọkùnrin àti obìnrin ní onírúurú ipò.</w:t>
      </w:r>
    </w:p>
    <w:p/>
    <w:p>
      <w:r xmlns:w="http://schemas.openxmlformats.org/wordprocessingml/2006/main">
        <w:t xml:space="preserve">Num 30:1 YCE - MOSE si sọ fun awọn olori awọn ẹ̀ya niti awọn ọmọ Israeli pe, Eyi li ohun ti OLUWA palaṣẹ.</w:t>
      </w:r>
    </w:p>
    <w:p/>
    <w:p>
      <w:r xmlns:w="http://schemas.openxmlformats.org/wordprocessingml/2006/main">
        <w:t xml:space="preserve">Mose bá àwọn olórí ẹ̀yà náà sọ̀rọ̀ nípa àwọn ọmọ Israẹli, ó sọ àwọn òfin Ọlọrun.</w:t>
      </w:r>
    </w:p>
    <w:p/>
    <w:p>
      <w:r xmlns:w="http://schemas.openxmlformats.org/wordprocessingml/2006/main">
        <w:t xml:space="preserve">1. Ṣíṣègbọràn sí àwọn Òfin Ọlọ́run: Lílóye ojúṣe wa</w:t>
      </w:r>
    </w:p>
    <w:p/>
    <w:p>
      <w:r xmlns:w="http://schemas.openxmlformats.org/wordprocessingml/2006/main">
        <w:t xml:space="preserve">2. Ife ati Itọju Ọlọrun Fun Awọn eniyan Rẹ: Ibukun wa</w:t>
      </w:r>
    </w:p>
    <w:p/>
    <w:p>
      <w:r xmlns:w="http://schemas.openxmlformats.org/wordprocessingml/2006/main">
        <w:t xml:space="preserve">1. Deuteronomi 6: 4-9 - Gbọ, Israeli: Oluwa Ọlọrun wa, Oluwa kan ni. Ki iwọ ki o fẹ Oluwa Ọlọrun rẹ pẹlu gbogbo ọkàn rẹ ati pẹlu gbogbo ọkàn rẹ ati pẹlu gbogbo agbara rẹ.</w:t>
      </w:r>
    </w:p>
    <w:p/>
    <w:p>
      <w:r xmlns:w="http://schemas.openxmlformats.org/wordprocessingml/2006/main">
        <w:t xml:space="preserve">2. Sáàmù 25:4-5 BMY - Jẹ́ kí èmi mọ ọ̀nà Rẹ, Olúwa; kọ́ mi ní ipa ọ̀nà rẹ. Tọ́ mi nínú òtítọ́ rẹ, kí o sì kọ́ mi, nítorí ìwọ ni Ọlọ́run ìgbàlà mi; fun ọ ni mo duro ni gbogbo ọjọ.</w:t>
      </w:r>
    </w:p>
    <w:p/>
    <w:p>
      <w:r xmlns:w="http://schemas.openxmlformats.org/wordprocessingml/2006/main">
        <w:t xml:space="preserve">NỌMBA 30:2 Bí ẹnìkan bá jẹ́jẹ̀ẹ́ fún OLUWA, tabi tí ó bá búra láti fi ìdè dè ọkàn rẹ̀. on kì yio ba ọ̀rọ rẹ̀ jẹ, yio ṣe gẹgẹ bi gbogbo eyiti o ti ẹnu rẹ̀ jade.</w:t>
      </w:r>
    </w:p>
    <w:p/>
    <w:p>
      <w:r xmlns:w="http://schemas.openxmlformats.org/wordprocessingml/2006/main">
        <w:t xml:space="preserve">Ẹni tí ó bá jẹ́ ẹ̀jẹ́ tàbí tí ó búra fún OLUWA gbọdọ̀ pa ọ̀rọ̀ rẹ̀ mọ́, kí ó sì mú un ṣẹ gẹ́gẹ́ bí ohun tí ó ti sọ.</w:t>
      </w:r>
    </w:p>
    <w:p/>
    <w:p>
      <w:r xmlns:w="http://schemas.openxmlformats.org/wordprocessingml/2006/main">
        <w:t xml:space="preserve">1. “Agbara Oro Wa – Mimu Ileri Wa Si Olorun”</w:t>
      </w:r>
    </w:p>
    <w:p/>
    <w:p>
      <w:r xmlns:w="http://schemas.openxmlformats.org/wordprocessingml/2006/main">
        <w:t xml:space="preserve">2. “Agbagbo Igbagbo wa – gbigbekele Oluwa”</w:t>
      </w:r>
    </w:p>
    <w:p/>
    <w:p>
      <w:r xmlns:w="http://schemas.openxmlformats.org/wordprocessingml/2006/main">
        <w:t xml:space="preserve">1 Jákọ́bù 5:12 BMY - Ṣùgbọ́n lékè gbogbo rẹ̀, ẹ̀yin ará mi, ẹ má ṣe fi ọ̀run búra, tàbí ayé, tàbí ohunkóhun mìíràn. Gbogbo ohun ti o nilo lati sọ ni irọrun Bẹẹni tabi Bẹẹkọ. Bibẹẹkọ iwọ yoo jẹbi.</w:t>
      </w:r>
    </w:p>
    <w:p/>
    <w:p>
      <w:r xmlns:w="http://schemas.openxmlformats.org/wordprocessingml/2006/main">
        <w:t xml:space="preserve">2. Oníwàásù 5:4-5 BMY - Nígbà tí o bá ṣèlérí fún Ọlọ́run, má ṣe lọ́ra láti mú un ṣẹ, nítorí Ọlọ́run kò ní inú dídùn sí àwọn òmùgọ̀. Mu ohun ti o ti ṣe ileri ṣẹ. Ó sàn kí a má ṣe ṣèlérí ju pé kí o ṣe ọ̀kan kí o má sì mú un ṣẹ.</w:t>
      </w:r>
    </w:p>
    <w:p/>
    <w:p>
      <w:r xmlns:w="http://schemas.openxmlformats.org/wordprocessingml/2006/main">
        <w:t xml:space="preserve">NỌMBA 30:3 Bí obinrin náà bá jẹ́jẹ̀ẹ́ fún OLUWA, tí ó sì fi ìdè dè ara rẹ̀, tí ó wà ní ilé baba rẹ̀ ní ìgbà èwe rẹ̀.</w:t>
      </w:r>
    </w:p>
    <w:p/>
    <w:p>
      <w:r xmlns:w="http://schemas.openxmlformats.org/wordprocessingml/2006/main">
        <w:t xml:space="preserve">Ẹ̀kọ́ yìí sọ̀rọ̀ nípa ẹ̀jẹ́ tí obìnrin kan ṣe sí Jèhófà, èyí tó gbọ́dọ̀ ṣe ní ilé bàbá rẹ̀ nígbà tó ṣì wà lọ́mọdé.</w:t>
      </w:r>
    </w:p>
    <w:p/>
    <w:p>
      <w:r xmlns:w="http://schemas.openxmlformats.org/wordprocessingml/2006/main">
        <w:t xml:space="preserve">1. “Ẹ̀jẹ́ fún Olúwa: Ìpè láti Bọ̀wọ̀ fún àwọn ìpinnu Rẹ”</w:t>
      </w:r>
    </w:p>
    <w:p/>
    <w:p>
      <w:r xmlns:w="http://schemas.openxmlformats.org/wordprocessingml/2006/main">
        <w:t xml:space="preserve">2. “Ẹjẹ́ Rẹ fún Olúwa: Ìbùkún Ìgbọràn”</w:t>
      </w:r>
    </w:p>
    <w:p/>
    <w:p>
      <w:r xmlns:w="http://schemas.openxmlformats.org/wordprocessingml/2006/main">
        <w:t xml:space="preserve">1. Matteu 5: 33-37 - "Ẹ tun ti gbọ pe a ti sọ fun awọn ti atijọ pe, Iwọ ko gbọdọ bura eke, ṣugbọn ki o ṣe ohun ti o ti bura fun Oluwa." Ṣugbọn mo wi fun nyin, Ẹ máṣe fi ọrun bura rara, nitori itẹ́ Ọlọrun ni, tabi aiye, nitori apoti itisẹ rẹ̀ ni, tabi Jerusalemu, nitori ilu ọba nla ni iṣe. Ki iwọ ki o má si ṣe fi ori rẹ bura: nitori iwọ kò le sọ irun kan di funfun tabi dudu: jẹ ki ohun ti iwọ wipe ki o jẹ́, Bẹ̃ni, tabi Bẹ̃kọ;</w:t>
      </w:r>
    </w:p>
    <w:p/>
    <w:p>
      <w:r xmlns:w="http://schemas.openxmlformats.org/wordprocessingml/2006/main">
        <w:t xml:space="preserve">2. Orin Dafidi 15: 4 - "Ni oju ẹniti a kẹgan enia buburu, ṣugbọn ti o bu ọla fun awọn ti o bẹru Oluwa, ti o bura fun ipalara ara rẹ ti ko yipada."</w:t>
      </w:r>
    </w:p>
    <w:p/>
    <w:p>
      <w:r xmlns:w="http://schemas.openxmlformats.org/wordprocessingml/2006/main">
        <w:t xml:space="preserve">Num 30:4 YCE - Baba rẹ̀ si gbọ́ ẹjẹ́ rẹ̀, ati ìde rẹ̀ ti o fi dè ọkàn rẹ̀, baba rẹ̀ yio si pa ẹnu rẹ̀ mọ́ si i: nigbana ni gbogbo ẹjẹ́ rẹ̀ yio duro, ati gbogbo ìde ti o fi dè ọkàn rẹ̀ yio duro.</w:t>
      </w:r>
    </w:p>
    <w:p/>
    <w:p>
      <w:r xmlns:w="http://schemas.openxmlformats.org/wordprocessingml/2006/main">
        <w:t xml:space="preserve">Bí obìnrin kan bá jẹ́jẹ̀ẹ́ tàbí tí ó dè ara rẹ̀ mọ́ nǹkan kan, baba rẹ̀ gbọ́dọ̀ dákẹ́, kí ẹ̀jẹ́ tàbí ìdè rẹ̀ lè dúró.</w:t>
      </w:r>
    </w:p>
    <w:p/>
    <w:p>
      <w:r xmlns:w="http://schemas.openxmlformats.org/wordprocessingml/2006/main">
        <w:t xml:space="preserve">1. Agbara Ohùn Obinrin - Ṣiṣawari bi ohun obinrin ṣe le ni ipa ati agbara ni ṣiṣe ipinnu rẹ.</w:t>
      </w:r>
    </w:p>
    <w:p/>
    <w:p>
      <w:r xmlns:w="http://schemas.openxmlformats.org/wordprocessingml/2006/main">
        <w:t xml:space="preserve">2. Pataki ti ipalọlọ - Ṣiṣayẹwo bi ipalọlọ ṣe le jẹ irinṣẹ agbara ni gbigba ẹnikan laaye lati ṣe awọn ipinnu tiwọn.</w:t>
      </w:r>
    </w:p>
    <w:p/>
    <w:p>
      <w:r xmlns:w="http://schemas.openxmlformats.org/wordprocessingml/2006/main">
        <w:t xml:space="preserve">1. Owe 31:25 - "Agbara ati ọlá ni aṣọ rẹ; yoo yọ ni igba ti mbọ."</w:t>
      </w:r>
    </w:p>
    <w:p/>
    <w:p>
      <w:r xmlns:w="http://schemas.openxmlformats.org/wordprocessingml/2006/main">
        <w:t xml:space="preserve">2. Jakọbu 1:19 - "Ẹ mọ eyi, ẹnyin ará mi olufẹ: ki olukuluku ki o yara lati gbọ́, lọra lati sọrọ, lọra lati binu."</w:t>
      </w:r>
    </w:p>
    <w:p/>
    <w:p>
      <w:r xmlns:w="http://schemas.openxmlformats.org/wordprocessingml/2006/main">
        <w:t xml:space="preserve">NỌMBA 30:5 Ṣugbọn bí baba rẹ̀ bá kọ̀ ọ́ ní ọjọ́ tí ó gbọ́. ọkan ninu ẹjẹ́ rẹ̀, tabi ninu ìde rẹ̀ ti o fi dè ọkàn rẹ̀, ti yio duro: OLUWA yio si darijì i, nitoriti baba rẹ̀ kọ̀ fun u.</w:t>
      </w:r>
    </w:p>
    <w:p/>
    <w:p>
      <w:r xmlns:w="http://schemas.openxmlformats.org/wordprocessingml/2006/main">
        <w:t xml:space="preserve">Ẹ̀jẹ́ ọmọdébìnrin yóò di asán bí baba rẹ̀ kò bá fọwọ́ sí i. OLUWA yóo dáríjì í nítorí kò pa ẹ̀jẹ́ rẹ̀ mọ́.</w:t>
      </w:r>
    </w:p>
    <w:p/>
    <w:p>
      <w:r xmlns:w="http://schemas.openxmlformats.org/wordprocessingml/2006/main">
        <w:t xml:space="preserve">1. Agbara idariji ninu ife Olorun – Luku 23:34</w:t>
      </w:r>
    </w:p>
    <w:p/>
    <w:p>
      <w:r xmlns:w="http://schemas.openxmlformats.org/wordprocessingml/2006/main">
        <w:t xml:space="preserve">2. Itọsọna obi ati pataki rẹ - Owe 22: 6</w:t>
      </w:r>
    </w:p>
    <w:p/>
    <w:p>
      <w:r xmlns:w="http://schemas.openxmlformats.org/wordprocessingml/2006/main">
        <w:t xml:space="preserve">1. Efesu 4:32-32 YCE - Ki ẹ si mã ṣãnu fun ara nyin, ki ẹ si mã ṣafẹri, ẹ mã dariji ara nyin, gẹgẹ bi Ọlọrun ti dariji nyin ninu Kristi.</w:t>
      </w:r>
    </w:p>
    <w:p/>
    <w:p>
      <w:r xmlns:w="http://schemas.openxmlformats.org/wordprocessingml/2006/main">
        <w:t xml:space="preserve">2. Kolose 3:13-13 YCE - Ẹ mã farada ara nyin, ki ẹ si mã dariji ara nyin, bi ẹnikan ba ni ẹjọ si ẹlomiran; gẹgẹ bi Kristi ti darijì nyin, bẹ̃li ẹnyin pẹlu gbọdọ ṣe.</w:t>
      </w:r>
    </w:p>
    <w:p/>
    <w:p>
      <w:r xmlns:w="http://schemas.openxmlformats.org/wordprocessingml/2006/main">
        <w:t xml:space="preserve">Nọ́ḿbà 30:6 BMY - Bí ó bá sì ní ọkọ, nígbà tí ó jẹ́jẹ̀ẹ́, tàbí sọ̀rọ̀ kan láti ètè rẹ̀, tí ó fi dè ọkàn rẹ̀;</w:t>
      </w:r>
    </w:p>
    <w:p/>
    <w:p>
      <w:r xmlns:w="http://schemas.openxmlformats.org/wordprocessingml/2006/main">
        <w:t xml:space="preserve">Wefọ ehe basi zẹẹmẹ dọ eyin yọnnu de ko dopà kavi de ede do onú de mẹ, e yin bibiọ to osẹ́n-liho mẹ eyin e tlẹ tindo asu de.</w:t>
      </w:r>
    </w:p>
    <w:p/>
    <w:p>
      <w:r xmlns:w="http://schemas.openxmlformats.org/wordprocessingml/2006/main">
        <w:t xml:space="preserve">1: Òfin Ọlọ́run: Àwọn Ìlérí Ìṣẹ̀ - Òfin Ọlọ́run hàn kedere pé nígbà tí ènìyàn bá jẹ́jẹ̀ẹ́, wọ́n dè é, bí ó ti wù kí ó rí.</w:t>
      </w:r>
    </w:p>
    <w:p/>
    <w:p>
      <w:r xmlns:w="http://schemas.openxmlformats.org/wordprocessingml/2006/main">
        <w:t xml:space="preserve">2: Agbara Ọrọ - Awọn ọrọ wa ni iwuwo ati pe o ni agbara lati di wa si awọn ileri. A gbọ́dọ̀ ní ìdánilójú pé a máa rántí ohun tí a ń sọ, ká sì fi ọwọ́ pàtàkì mú àwọn ìpinnu wa.</w:t>
      </w:r>
    </w:p>
    <w:p/>
    <w:p>
      <w:r xmlns:w="http://schemas.openxmlformats.org/wordprocessingml/2006/main">
        <w:t xml:space="preserve">Jak 1:12 YCE - Ṣugbọn jù gbogbo rẹ̀ lọ, ará mi, ẹ máṣe fi ọrun bura, tabi aiye, tabi ibura miran: ṣugbọn jẹ ki bẹ̃ni nyin ki o jẹ bẹ̃ni, bẹ̃kọ nyin ki o má si ṣe bẹ̃kọ, ki ẹnyin ki o má ba bọ́ labẹ idalẹbi. .</w:t>
      </w:r>
    </w:p>
    <w:p/>
    <w:p>
      <w:r xmlns:w="http://schemas.openxmlformats.org/wordprocessingml/2006/main">
        <w:t xml:space="preserve">Oníwàásù 5:4-14 BMY - Nígbà tí o bá jẹ́ ẹ̀jẹ́ fún Ọlọ́run, má ṣe jáfara láti mú un ṣẹ. Kò ní inú dídùn sí àwọn òmùgọ̀; mu ẹjẹ rẹ ṣẹ. Ó sàn kí o má ṣe jẹ́jẹ̀ẹ́ ju kí o jẹ́ ọ̀kan kí o má sì mú un ṣẹ.</w:t>
      </w:r>
    </w:p>
    <w:p/>
    <w:p>
      <w:r xmlns:w="http://schemas.openxmlformats.org/wordprocessingml/2006/main">
        <w:t xml:space="preserve">Num 30:7 YCE - Ọkọ rẹ̀ si gbọ́, o si pa ẹnu rẹ̀ mọ́ si i li ọjọ́ na ti o gbọ́: nigbana ni ẹjẹ́ rẹ̀ yio duro, ati ìde ti o fi dè ọkàn rẹ̀ yio duro.</w:t>
      </w:r>
    </w:p>
    <w:p/>
    <w:p>
      <w:r xmlns:w="http://schemas.openxmlformats.org/wordprocessingml/2006/main">
        <w:t xml:space="preserve">Ẹsẹ Ìwé Mímọ́ yìí látinú Númérì 30:7 sọ pé bí ọkọ kan bá gbọ́ ẹ̀jẹ́ aya rẹ̀ tí kò sì tako ẹ̀jẹ́ rẹ̀, ẹ̀jẹ́ rẹ̀ àti àwọn ìdè rẹ̀ yóò dúró.</w:t>
      </w:r>
    </w:p>
    <w:p/>
    <w:p>
      <w:r xmlns:w="http://schemas.openxmlformats.org/wordprocessingml/2006/main">
        <w:t xml:space="preserve">1. Agbára Ẹjẹ́ Obìnrin: Lílóye Ìjẹ́pàtàkì Númérì 30:7</w:t>
      </w:r>
    </w:p>
    <w:p/>
    <w:p>
      <w:r xmlns:w="http://schemas.openxmlformats.org/wordprocessingml/2006/main">
        <w:t xml:space="preserve">2. Bíbọ̀wọ̀ fún Àwọn Ìlérí Àwọn Ẹlòmíì: Kíkẹ́kọ̀ọ́ látinú Àpẹẹrẹ Ọkọ kan nínú Númérì 30:7</w:t>
      </w:r>
    </w:p>
    <w:p/>
    <w:p>
      <w:r xmlns:w="http://schemas.openxmlformats.org/wordprocessingml/2006/main">
        <w:t xml:space="preserve">1. Òwe 31:25-25 BMY - A fi agbára àti iyì wọ̀ ọ́,ó sì ń rẹ́rìn-ín láìbẹ̀rù ọjọ́ iwájú.</w:t>
      </w:r>
    </w:p>
    <w:p/>
    <w:p>
      <w:r xmlns:w="http://schemas.openxmlformats.org/wordprocessingml/2006/main">
        <w:t xml:space="preserve">2. Oníwàásù 5:4-5 BMY - Nígbà tí ìwọ bá jẹ́jẹ̀ẹ́ fún Ọlọ́run, má ṣe lọ́ra láti mú un ṣẹ, nítorí kò ní inú dídùn sí àwọn òmùgọ̀. Mu ohun ti o jẹri ṣẹ. Ó sàn láti má ṣe jẹ́jẹ̀ẹ́ ju láti jẹ́jẹ̀ẹ́, kí o má sì mú un ṣẹ.</w:t>
      </w:r>
    </w:p>
    <w:p/>
    <w:p>
      <w:r xmlns:w="http://schemas.openxmlformats.org/wordprocessingml/2006/main">
        <w:t xml:space="preserve">NỌMBA 30:8 Ṣugbọn bí ọkọ rẹ̀ bá kọ̀ ọ́ ní ọjọ́ tí ó gbọ́. nigbana ni ki o jẹ́ ẹjẹ́ rẹ̀ ti o jẹ́, ati eyiti o fi ète rẹ̀ sọ, ti o fi dè ọkàn rẹ̀ li asan: OLUWA yio si darijì i.</w:t>
      </w:r>
    </w:p>
    <w:p/>
    <w:p>
      <w:r xmlns:w="http://schemas.openxmlformats.org/wordprocessingml/2006/main">
        <w:t xml:space="preserve">Ọkọ lè mú ẹ̀jẹ́ ìyàwó rẹ̀ dà bí ẹni pé ó gbọ́ ní ọjọ́ kan náà tí ó jẹ́ ẹ̀jẹ́ rẹ̀, Olúwa yóò sì dárí jì í.</w:t>
      </w:r>
    </w:p>
    <w:p/>
    <w:p>
      <w:r xmlns:w="http://schemas.openxmlformats.org/wordprocessingml/2006/main">
        <w:t xml:space="preserve">1. Agbara Idariji - Ṣiṣawari oore-ọfẹ Ọlọrun lati dariji wa ti ẹjẹ wa.</w:t>
      </w:r>
    </w:p>
    <w:p/>
    <w:p>
      <w:r xmlns:w="http://schemas.openxmlformats.org/wordprocessingml/2006/main">
        <w:t xml:space="preserve">2. Awọn Ibukun Igbeyawo - Ṣiṣayẹwo bi majẹmu igbeyawo ṣe le mu ibukun wa si aye wa.</w:t>
      </w:r>
    </w:p>
    <w:p/>
    <w:p>
      <w:r xmlns:w="http://schemas.openxmlformats.org/wordprocessingml/2006/main">
        <w:t xml:space="preserve">NỌMBA 30:8 Ṣugbọn bí ọkọ rẹ̀ bá kọ̀ ọ́ ní ọjọ́ tí ó gbọ́; nigbana ni ki o jẹ́ ẹjẹ́ rẹ̀ ti o jẹ́, ati eyiti o fi ète rẹ̀ sọ, ti o fi dè ọkàn rẹ̀ li asan: OLUWA yio si darijì i.</w:t>
      </w:r>
    </w:p>
    <w:p/>
    <w:p>
      <w:r xmlns:w="http://schemas.openxmlformats.org/wordprocessingml/2006/main">
        <w:t xml:space="preserve">2. Éfésù 5:22-33 BMY - Ẹ̀yin aya, ẹ tẹríba fún àwọn ọkọ yín gẹ́gẹ́ bí fún Olúwa. Nítorí ọkọ ni orí aya, gẹ́gẹ́ bí Kristi ti jẹ́ olórí ìjọ: òun sì ni olùgbàlà fún ara. Nítorí náà, gẹ́gẹ́ bí ìjọ ti ń tẹríba fún Kristi, bẹ́ẹ̀ ni kí àwọn aya máa ṣe fún àwọn ọkọ wọn nínú ohun gbogbo.</w:t>
      </w:r>
    </w:p>
    <w:p/>
    <w:p>
      <w:r xmlns:w="http://schemas.openxmlformats.org/wordprocessingml/2006/main">
        <w:t xml:space="preserve">Numeri 30:9 Ṣùgbọ́n gbogbo ẹ̀jẹ́ opó, àti ti ẹni tí a kọ̀ sílẹ̀, tí wọ́n fi dè ọkàn wọn, yóò dúró lòdì sí i.</w:t>
      </w:r>
    </w:p>
    <w:p/>
    <w:p>
      <w:r xmlns:w="http://schemas.openxmlformats.org/wordprocessingml/2006/main">
        <w:t xml:space="preserve">Opó tàbí obìnrin tí a kọ̀ sílẹ̀ gbọ́dọ̀ mú ẹ̀jẹ́ èyíkéyìí tí ó bá jẹ́ ṣẹ.</w:t>
      </w:r>
    </w:p>
    <w:p/>
    <w:p>
      <w:r xmlns:w="http://schemas.openxmlformats.org/wordprocessingml/2006/main">
        <w:t xml:space="preserve">1. Pataki ti a pa oro re</w:t>
      </w:r>
    </w:p>
    <w:p/>
    <w:p>
      <w:r xmlns:w="http://schemas.openxmlformats.org/wordprocessingml/2006/main">
        <w:t xml:space="preserve">2. Agbara eje obinrin</w:t>
      </w:r>
    </w:p>
    <w:p/>
    <w:p>
      <w:r xmlns:w="http://schemas.openxmlformats.org/wordprocessingml/2006/main">
        <w:t xml:space="preserve">1. Oníwàásù 5:4-5 BMY - Nígbà tí o bá jẹ́ ẹ̀jẹ́ fún Ọlọ́run, má ṣe jáfara láti mú un ṣẹ. Kò ní inú dídùn sí àwọn òmùgọ̀; mu ẹjẹ rẹ ṣẹ.</w:t>
      </w:r>
    </w:p>
    <w:p/>
    <w:p>
      <w:r xmlns:w="http://schemas.openxmlformats.org/wordprocessingml/2006/main">
        <w:t xml:space="preserve">2. Matiu 5:33-37 YCE - Ẹnyin si ti gbọ́ pe, a ti wi fun awọn ti igbani pe, Iwọ kò gbọdọ bura eke, ṣugbọn ki o ṣe ohun ti iwọ ti bura fun Oluwa. Ṣugbọn mo wi fun nyin, Ẹ máṣe fi ọrun bura rara, nitori itẹ́ Ọlọrun ni, tabi aiye, nitori apoti itisẹ rẹ̀ ni, tabi Jerusalemu, nitori ilu ọba nla ni iṣe. . Má sì ṣe fi orí rẹ búra, nítorí o kò lè sọ irun kan di funfun tàbí dúdú. Jẹ ki ohun ti o sọ jẹ Bẹẹni tabi Bẹẹkọ; ohunkohun siwaju sii ju yi ba wa ni lati ibi.</w:t>
      </w:r>
    </w:p>
    <w:p/>
    <w:p>
      <w:r xmlns:w="http://schemas.openxmlformats.org/wordprocessingml/2006/main">
        <w:t xml:space="preserve">NỌMBA 30:10 Bí ó bá jẹ́jẹ̀ẹ́ ninu ilé ọkọ rẹ̀, tabi tí ó bá fi ìbúra dè ẹ̀mí rẹ̀.</w:t>
      </w:r>
    </w:p>
    <w:p/>
    <w:p>
      <w:r xmlns:w="http://schemas.openxmlformats.org/wordprocessingml/2006/main">
        <w:t xml:space="preserve">Obìnrin tí ó bá ti jẹ́jẹ̀ẹ́ nínú ilé ọkọ rẹ̀ tàbí tí ó ti fi ìbúra dè ọkàn rẹ̀, ó wà lábẹ́ àṣẹ ọkọ rẹ̀.</w:t>
      </w:r>
    </w:p>
    <w:p/>
    <w:p>
      <w:r xmlns:w="http://schemas.openxmlformats.org/wordprocessingml/2006/main">
        <w:t xml:space="preserve">1. Ètò Ọlọ́run: Ìtẹríba fún Àṣẹ</w:t>
      </w:r>
    </w:p>
    <w:p/>
    <w:p>
      <w:r xmlns:w="http://schemas.openxmlformats.org/wordprocessingml/2006/main">
        <w:t xml:space="preserve">2. Agbara ati Aṣẹ ti Ẹjẹ</w:t>
      </w:r>
    </w:p>
    <w:p/>
    <w:p>
      <w:r xmlns:w="http://schemas.openxmlformats.org/wordprocessingml/2006/main">
        <w:t xml:space="preserve">1. Efesu 5: 22-24 - "Ẹyin aya, ẹ tẹriba fun awọn ọkọ nyin bi fun Oluwa: nitori ọkọ ni ori iyawo gẹgẹ bi Kristi ti jẹ ori ti ijọ, ara rẹ, eyiti o jẹ Olugbala. gẹ́gẹ́ bí ìjọ ti ń tẹrí ba fún Kristi, bẹ́ẹ̀ náà ni kí àwọn aya pẹ̀lú máa tẹrí ba fún àwọn ọkọ wọn nínú ohun gbogbo.”</w:t>
      </w:r>
    </w:p>
    <w:p/>
    <w:p>
      <w:r xmlns:w="http://schemas.openxmlformats.org/wordprocessingml/2006/main">
        <w:t xml:space="preserve">2. Oníwàásù 5:4-5 BMY - “Nígbà tí o bá jẹ́ ẹ̀jẹ́ fún Ọlọ́run, má ṣe lọ́ra láti mú un ṣẹ, kò ní inú dídùn sí àwọn òmùgọ̀; mú ẹ̀jẹ́ rẹ ṣẹ. mu ṣẹ."</w:t>
      </w:r>
    </w:p>
    <w:p/>
    <w:p>
      <w:r xmlns:w="http://schemas.openxmlformats.org/wordprocessingml/2006/main">
        <w:t xml:space="preserve">Num 30:11 YCE - Ọkọ rẹ̀ si gbọ́, o si pa ẹnu rẹ̀ mọ́ si i, kò si kọ̀ ọ: nigbana ni gbogbo ẹjẹ́ rẹ̀ yio duro, ati gbogbo ìde ti o fi dè ọkàn rẹ̀ yio duro.</w:t>
      </w:r>
    </w:p>
    <w:p/>
    <w:p>
      <w:r xmlns:w="http://schemas.openxmlformats.org/wordprocessingml/2006/main">
        <w:t xml:space="preserve">Ọkọ kan lè yàn láti tẹ́wọ́ gba ẹ̀jẹ́ tàbí ìdè aya rẹ̀ tàbí kí ó sẹ́ ẹ.</w:t>
      </w:r>
    </w:p>
    <w:p/>
    <w:p>
      <w:r xmlns:w="http://schemas.openxmlformats.org/wordprocessingml/2006/main">
        <w:t xml:space="preserve">1. Agbára Ìfẹ́ Ọkọ: Ṣíṣàwárí Ìjẹ́pàtàkì Númérì 30:11</w:t>
      </w:r>
    </w:p>
    <w:p/>
    <w:p>
      <w:r xmlns:w="http://schemas.openxmlformats.org/wordprocessingml/2006/main">
        <w:t xml:space="preserve">2. Agbára Àwọn Ẹ̀jẹ́: Lílóye Àbájáde Ìparí Síṣe Àwọn Ìlérí</w:t>
      </w:r>
    </w:p>
    <w:p/>
    <w:p>
      <w:r xmlns:w="http://schemas.openxmlformats.org/wordprocessingml/2006/main">
        <w:t xml:space="preserve">1. Oníwàásù 5:4-5 BMY - Nígbà tí ìwọ bá jẹ́jẹ̀ẹ́ fún Ọlọ́run, má ṣe pẹ́ láti san án; nitoriti kò ni inu-didùn si awọn aṣiwère: san eyiti iwọ ti jẹjẹ.</w:t>
      </w:r>
    </w:p>
    <w:p/>
    <w:p>
      <w:r xmlns:w="http://schemas.openxmlformats.org/wordprocessingml/2006/main">
        <w:t xml:space="preserve">2. Owe 20:25-33 YCE - Idẹkùn ni fun enia lati jẹ́ ẹjẹ́, ki o má si san a.</w:t>
      </w:r>
    </w:p>
    <w:p/>
    <w:p>
      <w:r xmlns:w="http://schemas.openxmlformats.org/wordprocessingml/2006/main">
        <w:t xml:space="preserve">Numeri 30:12 Ṣùgbọ́n bí ọkọ rẹ̀ bá sọ wọ́n di asán ní ọjọ́ tí ó gbọ́; njẹ ohunkohun ti o ti ẹnu rẹ̀ jade niti ẹjẹ́ rẹ̀, tabi niti ìde ọkàn rẹ̀, kì yio duro: ọkọ rẹ̀ ti sọ wọn di ofo; OLUWA yóo dáríjì í.</w:t>
      </w:r>
    </w:p>
    <w:p/>
    <w:p>
      <w:r xmlns:w="http://schemas.openxmlformats.org/wordprocessingml/2006/main">
        <w:t xml:space="preserve">Ẹsẹ yìí sọ pé ọkọ lè sọ ẹ̀jẹ́ èyíkéyìí tí aya rẹ̀ jẹ́ di asán, àti pé Ọlọ́run yóò dárí jì í.</w:t>
      </w:r>
    </w:p>
    <w:p/>
    <w:p>
      <w:r xmlns:w="http://schemas.openxmlformats.org/wordprocessingml/2006/main">
        <w:t xml:space="preserve">1. Agbara idariji oko</w:t>
      </w:r>
    </w:p>
    <w:p/>
    <w:p>
      <w:r xmlns:w="http://schemas.openxmlformats.org/wordprocessingml/2006/main">
        <w:t xml:space="preserve">2. Síse Ẹ̀jẹ́ Ọlọ́run Nínú Ìgbéyàwó</w:t>
      </w:r>
    </w:p>
    <w:p/>
    <w:p>
      <w:r xmlns:w="http://schemas.openxmlformats.org/wordprocessingml/2006/main">
        <w:t xml:space="preserve">1. Oniwasu 5:4-5 Nigbati iwọ ba jẹ ẹjẹ́ fun Ọlọrun, máṣe pẹ lati san a; nitoriti kò ni inu-didùn si awọn aṣiwère: san eyiti iwọ ti jẹjẹ. Ó sàn kí o má ṣe jẹ́jẹ̀ẹ́ ju pé kí o jẹ́jẹ̀ẹ́, kí o má sì san.</w:t>
      </w:r>
    </w:p>
    <w:p/>
    <w:p>
      <w:r xmlns:w="http://schemas.openxmlformats.org/wordprocessingml/2006/main">
        <w:t xml:space="preserve">2. Matteu 5:33-37 Lẹẹkansi, ẹnyin ti gbọ́ pe, a ti wi fun awọn ti igba atijọ pe, Iwọ kò gbọdọ bura fun ara rẹ, ṣugbọn ki o mu ibura rẹ fun Oluwa: ṣugbọn mo wi fun nyin, Máṣe bura rara; bẹni nipa ọrun; nitori itẹ Ọlọrun ni: Tabi ilẹ; nitori apoti itisẹ rẹ̀ ni: kì iṣe nipa Jerusalemu; nitori ilu Ọba nla ni. Bẹ̃ni iwọ kò gbọdọ fi ori rẹ bura, nitori iwọ kò le sọ irun kan di funfun tabi dudu. Ṣugbọn jẹ ki ibaraẹnisọrọ rẹ jẹ, Bẹẹni, bẹẹni; Rárá, bẹ́ẹ̀ kọ́: nítorí ohunkóhun tí ó bá pọ̀ ju ìwọ̀nyí lọ, ti ibi ni ó ti wá.</w:t>
      </w:r>
    </w:p>
    <w:p/>
    <w:p>
      <w:r xmlns:w="http://schemas.openxmlformats.org/wordprocessingml/2006/main">
        <w:t xml:space="preserve">Nọ́ḿbà 30:13 BMY - Gbogbo ẹ̀jẹ́ àti gbogbo ìbúra ìde láti pọ́n ọkàn ènìyàn lójú, ọkọ rẹ̀ lè fi ìdí rẹ̀ múlẹ̀, tàbí ọkọ rẹ̀ lè sọ ọ́ di asán.</w:t>
      </w:r>
    </w:p>
    <w:p/>
    <w:p>
      <w:r xmlns:w="http://schemas.openxmlformats.org/wordprocessingml/2006/main">
        <w:t xml:space="preserve">Ọkọ ní ẹ̀tọ́ láti fọwọ́ sí tàbí kọ ẹ̀jẹ́ tàbí ìbúra èyíkéyìí tí aya rẹ̀ bá ṣe tí yóò mú kí ó jìyà.</w:t>
      </w:r>
    </w:p>
    <w:p/>
    <w:p>
      <w:r xmlns:w="http://schemas.openxmlformats.org/wordprocessingml/2006/main">
        <w:t xml:space="preserve">1. Agbara Igbeyawo: Loye Awọn ẹtọ ati Awọn ojuse ti Ọkọ ati Iyawo</w:t>
      </w:r>
    </w:p>
    <w:p/>
    <w:p>
      <w:r xmlns:w="http://schemas.openxmlformats.org/wordprocessingml/2006/main">
        <w:t xml:space="preserve">2. Agbára Ẹ̀jẹ́: Fífi Ìfọwọ́sowọ́n Rẹ̀ Dàlẹ̀ Láìka Ìṣòro Rẹ̀ sí</w:t>
      </w:r>
    </w:p>
    <w:p/>
    <w:p>
      <w:r xmlns:w="http://schemas.openxmlformats.org/wordprocessingml/2006/main">
        <w:t xml:space="preserve">1. Éfésù 5:22-33 Ìtẹríba Nínú Ìgbéyàwó</w:t>
      </w:r>
    </w:p>
    <w:p/>
    <w:p>
      <w:r xmlns:w="http://schemas.openxmlformats.org/wordprocessingml/2006/main">
        <w:t xml:space="preserve">2. Oníwàásù 5:4-6 Agbára Ẹ̀jẹ́</w:t>
      </w:r>
    </w:p>
    <w:p/>
    <w:p>
      <w:r xmlns:w="http://schemas.openxmlformats.org/wordprocessingml/2006/main">
        <w:t xml:space="preserve">Numeri 30:14 Ṣùgbọ́n bí ọkọ rẹ̀ bá pa ẹnu rẹ̀ mọ́ sí i patapata láti ọjọ́ dé ọjọ́; nigbana li o fi idi gbogbo ẹjẹ́ rẹ̀ mulẹ, tabi gbogbo ìde rẹ̀ ti mbẹ lara rẹ̀: o fi idi wọn mulẹ, nitoriti o pa ẹnu rẹ̀ mọ́ si i li ọjọ́ ti o gbọ́ wọn.</w:t>
      </w:r>
    </w:p>
    <w:p/>
    <w:p>
      <w:r xmlns:w="http://schemas.openxmlformats.org/wordprocessingml/2006/main">
        <w:t xml:space="preserve">Eyin asu de ma jẹagọdo opà kavi azọngban asi etọn tọn lẹ, e to dodonu bosọ nọgodona yé.</w:t>
      </w:r>
    </w:p>
    <w:p/>
    <w:p>
      <w:r xmlns:w="http://schemas.openxmlformats.org/wordprocessingml/2006/main">
        <w:t xml:space="preserve">1. Agbara Awọn Ọrọ: Loye Pataki ti Ẹjẹ</w:t>
      </w:r>
    </w:p>
    <w:p/>
    <w:p>
      <w:r xmlns:w="http://schemas.openxmlformats.org/wordprocessingml/2006/main">
        <w:t xml:space="preserve">2. Ìbùkún Ìdákẹ́jẹ́ẹ́: Bí Dídákẹ́jẹ́ẹ́ Ṣe Lè Sọ Ọ̀pọ̀lọpọ̀</w:t>
      </w:r>
    </w:p>
    <w:p/>
    <w:p>
      <w:r xmlns:w="http://schemas.openxmlformats.org/wordprocessingml/2006/main">
        <w:t xml:space="preserve">1. Owe 12:14 YCE - Enia li a o fi ohun rere tẹlọrun nipa eso ẹnu rẹ̀, a o si san ère ọwọ́ enia fun u.</w:t>
      </w:r>
    </w:p>
    <w:p/>
    <w:p>
      <w:r xmlns:w="http://schemas.openxmlformats.org/wordprocessingml/2006/main">
        <w:t xml:space="preserve">2. Oni 5:2-3 YCE - Máṣe fi ẹnu rẹ yara, máṣe yara li aiya rẹ lati sọ ohunkohun niwaju Ọlọrun. Ọlọrun mbẹ li ọrun, iwọ si wa lori ilẹ, nitorina jẹ ki ọrọ rẹ jẹ diẹ.</w:t>
      </w:r>
    </w:p>
    <w:p/>
    <w:p>
      <w:r xmlns:w="http://schemas.openxmlformats.org/wordprocessingml/2006/main">
        <w:t xml:space="preserve">Numeri 30:15 Ṣùgbọ́n bí ó bá sọ wọ́n di asán lẹ́yìn ìgbà tí ó ti gbọ́ wọn; nigbana ni yio ru ẹ̀ṣẹ rẹ̀.</w:t>
      </w:r>
    </w:p>
    <w:p/>
    <w:p>
      <w:r xmlns:w="http://schemas.openxmlformats.org/wordprocessingml/2006/main">
        <w:t xml:space="preserve">Wefọ ehe do kọdetọn he asu de nọ hẹnwa na opà he asi etọn ko do hia.</w:t>
      </w:r>
    </w:p>
    <w:p/>
    <w:p>
      <w:r xmlns:w="http://schemas.openxmlformats.org/wordprocessingml/2006/main">
        <w:t xml:space="preserve">1. Kò yẹ kí àwọn obìnrin rẹ̀wẹ̀sì láti jẹ́jẹ̀ẹ́</w:t>
      </w:r>
    </w:p>
    <w:p/>
    <w:p>
      <w:r xmlns:w="http://schemas.openxmlformats.org/wordprocessingml/2006/main">
        <w:t xml:space="preserve">2. Awọn ọkunrin ko yẹ ki o lo anfani ti agbara wọn ni igbeyawo</w:t>
      </w:r>
    </w:p>
    <w:p/>
    <w:p>
      <w:r xmlns:w="http://schemas.openxmlformats.org/wordprocessingml/2006/main">
        <w:t xml:space="preserve">1. Owe 21: 9, "O san lati gbe ni igun oke ile, ju ninu ile ti a pin pẹlu iyawo alaja."</w:t>
      </w:r>
    </w:p>
    <w:p/>
    <w:p>
      <w:r xmlns:w="http://schemas.openxmlformats.org/wordprocessingml/2006/main">
        <w:t xml:space="preserve">2. Efesu 5:22-25, Ẹnyin aya, ẹ tẹriba fun awọn ọkọ tikara nyin, gẹgẹ bi fun Oluwa. Nítorí ọkọ ni orí aya, àní gẹ́gẹ́ bí Kristi ti jẹ́ olórí ìjọ, ara rẹ̀, tí òun fúnra rẹ̀ sì jẹ́ Olùgbàlà. Wàyí o, gẹ́gẹ́ bí ìjọ ti ń tẹrí ba fún Kristi, bẹ́ẹ̀ náà ni kí àwọn aya sì máa tẹrí ba fún àwọn ọkọ wọn nínú ohun gbogbo. Ẹ̀yin ọkọ, ẹ fẹ́ràn àwọn aya yín, gẹ́gẹ́ bí Kristi ti fẹ́ràn ìjọ, tí ó sì fi ara rẹ̀ lélẹ̀ fún un.</w:t>
      </w:r>
    </w:p>
    <w:p/>
    <w:p>
      <w:r xmlns:w="http://schemas.openxmlformats.org/wordprocessingml/2006/main">
        <w:t xml:space="preserve">NỌMBA 30:16 Wọ̀nyí ni àwọn ìlànà tí OLUWA pa láṣẹ fún Mose, láàrin ọkunrin ati aya rẹ̀, láàrin baba ati ọmọbinrin rẹ̀ nígbà tí ó wà ní ìgbà èwe rẹ̀ ní ilé baba rẹ̀.</w:t>
      </w:r>
    </w:p>
    <w:p/>
    <w:p>
      <w:r xmlns:w="http://schemas.openxmlformats.org/wordprocessingml/2006/main">
        <w:t xml:space="preserve">Ẹsẹ Nọ́ḿbà 30 yìí jẹ́ ká mọ àwọn òfin tí Jèhófà pa láṣẹ fún Mósè nípa ìbálòpọ̀ láàárín ọkùnrin àti obìnrin, àti láàárín bàbá àti ọmọbìnrin rẹ̀ tí wọ́n ṣì ń gbé ní ilé bàbá rẹ̀.</w:t>
      </w:r>
    </w:p>
    <w:p/>
    <w:p>
      <w:r xmlns:w="http://schemas.openxmlformats.org/wordprocessingml/2006/main">
        <w:t xml:space="preserve">1. Gbé Nínú Òdodo: Ìbáṣepọ̀ Ní ìbámu pẹ̀lú Òfin Ọlọ́run</w:t>
      </w:r>
    </w:p>
    <w:p/>
    <w:p>
      <w:r xmlns:w="http://schemas.openxmlformats.org/wordprocessingml/2006/main">
        <w:t xml:space="preserve">2. Ìdè Mimọ ti Obi ati Ọmọ: Bọla fun Awọn ofin Ọlọrun</w:t>
      </w:r>
    </w:p>
    <w:p/>
    <w:p>
      <w:r xmlns:w="http://schemas.openxmlformats.org/wordprocessingml/2006/main">
        <w:t xml:space="preserve">1. Éfésù 5:22-33 BMY - Ẹ̀yin aya, ẹ tẹríba fún àwọn ọkọ yín, gẹ́gẹ́ bí fún Olúwa. Nítorí ọkọ ni orí aya, àní gẹ́gẹ́ bí Kristi ti jẹ́ olórí ìjọ, ara rẹ̀, tí òun fúnra rẹ̀ sì jẹ́ Olùgbàlà. Ẹ̀yin ọkọ, ẹ fẹ́ràn àwọn aya yín, gẹ́gẹ́ bí Kírísítì ti nífẹ̀ẹ́ ìjọ, tí ó sì fi ara rẹ̀ lélẹ̀ fún un, kí ó lè sọ ọ́ di mímọ́, nígbà tí ó ti wẹ̀ ọ́ mọ́ nípa ìwẹ̀ omi pẹ̀lú ọ̀rọ̀ náà, kí ó lè mú ìjọ wá sọ́dọ̀ ara rẹ̀ ní ọlá ńlá láìsí àbààwọ́n. tabi wère tabi iru nkan bayi, ki o le jẹ mimọ́ ati alailabùku. Mọdopolọ, asu lẹ dona nọ yiwanna asi yetọn lẹ di agbasa yede tọn. Ẹniti o ba fẹran aya rẹ, o fẹran ara rẹ. Nítorí kò sí ẹni tí ó kórìíra ẹran ara rẹ̀ rí, ṣùgbọ́n ó ń tọ́jú rẹ̀, a sì máa ṣìkẹ́ rẹ̀, gẹ́gẹ́ bí Kristi ti ń ṣe sí ìjọ, nítorí ẹ̀yà ara rẹ̀ ni àwa jẹ́.</w:t>
      </w:r>
    </w:p>
    <w:p/>
    <w:p>
      <w:r xmlns:w="http://schemas.openxmlformats.org/wordprocessingml/2006/main">
        <w:t xml:space="preserve">2. Kólósè 3:20-21 BMY - Ẹ̀yin ọmọ, ẹ máa gbọ́ ti àwọn òbí yín nínú ohun gbogbo, nítorí èyí wù Olúwa. Ẹ̀yin baba, ẹ má ṣe bí àwọn ọmọ yín nínú, bí bẹ́ẹ̀ kọ́ wọn yóò rẹ̀wẹ̀sì.</w:t>
      </w:r>
    </w:p>
    <w:p/>
    <w:p>
      <w:r xmlns:w="http://schemas.openxmlformats.org/wordprocessingml/2006/main">
        <w:t xml:space="preserve">Awọn nọmba 31 ni a le ṣe akopọ ni awọn paragi mẹta gẹgẹbi atẹle, pẹlu awọn ẹsẹ ti a fihan:</w:t>
      </w:r>
    </w:p>
    <w:p/>
    <w:p>
      <w:r xmlns:w="http://schemas.openxmlformats.org/wordprocessingml/2006/main">
        <w:t xml:space="preserve">Ìpínrọ̀ 1: Númérì 31:1-12 sọ àwọn ìtọ́ni tí Ọlọ́run fún Mósè nípa àwọn ará Mídíánì. Ọlọ́run pàṣẹ fún Mósè láti gbẹ̀san lára àwọn ará Mídíánì fún ipa tí wọ́n kó nínú títan àwọn ọmọ Ísírẹ́lì sínú ìbọ̀rìṣà àti ìṣekúṣe. Mósè kó ẹgbẹ̀rún ọkùnrin jọ láti inú ẹ̀yà Ísírẹ́lì kọ̀ọ̀kan fún ogun, ó sì rán wọn lọ sí àwọn ará Mídíánì. Finehasi, ọmọ Eleasari, bá wọn lọ pẹlu ohun èlò mímọ́ ati fèrè.</w:t>
      </w:r>
    </w:p>
    <w:p/>
    <w:p>
      <w:r xmlns:w="http://schemas.openxmlformats.org/wordprocessingml/2006/main">
        <w:t xml:space="preserve">Ìpínrọ̀ 2: Tẹ̀ síwájú nínú Númérì 31:13-24 , orí náà ṣàlàyé bí Ísírẹ́lì ṣe gbéjà ko Mídíánì. Wọ́n gbógun tì wọ́n, wọ́n sì pa gbogbo àwọn ọkùnrin, títí kan àwọn ọba Mídíánì márùn-ún, Rékémù, Súrì, Húrì àti Rébà, wọ́n sì pa Báláámù, ẹni tí ó ti gba Bálákì ní ìmọ̀ràn pé kí ó rán àwọn obìnrin lọ sí Ísírẹ́lì. Àwọn ọmọ ogun Ísírẹ́lì kó àwọn obìnrin àtàwọn ọmọdé pẹ̀lú ẹran ọ̀sìn àtàwọn ohun ìní míì.</w:t>
      </w:r>
    </w:p>
    <w:p/>
    <w:p>
      <w:r xmlns:w="http://schemas.openxmlformats.org/wordprocessingml/2006/main">
        <w:t xml:space="preserve">Ìpínrọ 3: Númérì 31 parí nípa sísọ àwọn àníyàn nípa ìwẹ̀nùmọ́ ààtò ìsìn lẹ́yìn ogun. A gba awọn ọmọ-ogun naa niyanju lati sọ ara wọn di mimọ gẹgẹbi awọn ilana ilana kan pato ṣaaju ki o to darapọ mọ agbegbe wọn. Awọn ikogun ti a gba ni a pin laarin awọn ti o kopa ninu ogun idaji ti o lọ sọdọ awọn ọmọ-ogun nigba ti a fi idaji ṣe ọrẹ fun Ọlọrun nipasẹ Eleasari alufa.</w:t>
      </w:r>
    </w:p>
    <w:p/>
    <w:p>
      <w:r xmlns:w="http://schemas.openxmlformats.org/wordprocessingml/2006/main">
        <w:t xml:space="preserve">Ni soki:</w:t>
      </w:r>
    </w:p>
    <w:p>
      <w:r xmlns:w="http://schemas.openxmlformats.org/wordprocessingml/2006/main">
        <w:t xml:space="preserve">Awọn nọmba 31 ṣafihan:</w:t>
      </w:r>
    </w:p>
    <w:p>
      <w:r xmlns:w="http://schemas.openxmlformats.org/wordprocessingml/2006/main">
        <w:t xml:space="preserve">Aṣẹ Ọlọrun fun ẹsan si Midiani;</w:t>
      </w:r>
    </w:p>
    <w:p>
      <w:r xmlns:w="http://schemas.openxmlformats.org/wordprocessingml/2006/main">
        <w:t xml:space="preserve">Ìpolongo Ísírẹ́lì pa àwọn ọkùnrin, ìkógun;</w:t>
      </w:r>
    </w:p>
    <w:p>
      <w:r xmlns:w="http://schemas.openxmlformats.org/wordprocessingml/2006/main">
        <w:t xml:space="preserve">Awọn ilana fun isọdọtun irubo lẹhin ogun.</w:t>
      </w:r>
    </w:p>
    <w:p/>
    <w:p>
      <w:r xmlns:w="http://schemas.openxmlformats.org/wordprocessingml/2006/main">
        <w:t xml:space="preserve">Mose ti paṣẹ lati ọdọ Ọlọrun fun ẹsan si Midiani;</w:t>
      </w:r>
    </w:p>
    <w:p>
      <w:r xmlns:w="http://schemas.openxmlformats.org/wordprocessingml/2006/main">
        <w:t xml:space="preserve">Ísírẹ́lì kó ẹgbẹ̀rún ọkùnrin jọ fún ẹ̀yà kọ̀ọ̀kan;</w:t>
      </w:r>
    </w:p>
    <w:p>
      <w:r xmlns:w="http://schemas.openxmlformats.org/wordprocessingml/2006/main">
        <w:t xml:space="preserve">Ikọlu Midiani pa awọn ọkunrin, ọba marun, Balaamu gba ikogun.</w:t>
      </w:r>
    </w:p>
    <w:p/>
    <w:p>
      <w:r xmlns:w="http://schemas.openxmlformats.org/wordprocessingml/2006/main">
        <w:t xml:space="preserve">Awọn ilana fun isọdọtun irubo lẹhin ogun;</w:t>
      </w:r>
    </w:p>
    <w:p>
      <w:r xmlns:w="http://schemas.openxmlformats.org/wordprocessingml/2006/main">
        <w:t xml:space="preserve">Awọn ọmọ-ogun wẹ ara wọn mọ ki wọn to pada si agbegbe;</w:t>
      </w:r>
    </w:p>
    <w:p>
      <w:r xmlns:w="http://schemas.openxmlformats.org/wordprocessingml/2006/main">
        <w:t xml:space="preserve">Awọn ikogun ti a pin laarin awọn ọmọ-ogun, ti a fi rubọ si Ọlọrun nipasẹ alufaa.</w:t>
      </w:r>
    </w:p>
    <w:p/>
    <w:p>
      <w:r xmlns:w="http://schemas.openxmlformats.org/wordprocessingml/2006/main">
        <w:t xml:space="preserve">Orí yìí dá lé àwọn ìtọ́ni tí Ọlọ́run fún Mósè nípa àwọn ará Mídíánì, ìpolongo tí Ísírẹ́lì ṣe lẹ́yìn náà lòdì sí Mídíánì, àti ìtọ́ni fún ìwẹ̀nùmọ́ ààtò ìsìn lẹ́yìn ogun. Nọmba 31 bẹrẹ pẹlu Ọlọrun ti paṣẹ fun Mose lati gbẹsan lara awọn ara Midiani fun ipa wọn ninu didari awọn ọmọ Israeli sinu ibọriṣa ati panṣaga ibalopọ takọtabo. Mósè kó ẹgbẹ̀rún ọkùnrin láti inú ẹ̀yà Ísírẹ́lì kọ̀ọ̀kan, pẹ̀lú Fíníhásì, ó sì rán wọn lọ gbógun ti Mídíánì.</w:t>
      </w:r>
    </w:p>
    <w:p/>
    <w:p>
      <w:r xmlns:w="http://schemas.openxmlformats.org/wordprocessingml/2006/main">
        <w:t xml:space="preserve">Síwájú sí i, Númérì 31 ṣàpèjúwe bí Ísírẹ́lì ṣe gbéjà ko Mídíánì. Wọ́n gbógun tì wọ́n, wọ́n sì pa gbogbo àwọn ọkùnrin ará Mídíánì, pẹ̀lú ọba márùn-ún àti Báláámù tí ó ti gba Bálákì ní ìmọ̀ràn pé kí ó rán àwọn obìnrin lọ láti tan Ísírẹ́lì jẹ. Àwọn ọmọ ogun Ísírẹ́lì kó àwọn obìnrin, àwọn ọmọdé, ẹran ọ̀sìn àtàwọn ohun ìní mìíràn bí ìkógun.</w:t>
      </w:r>
    </w:p>
    <w:p/>
    <w:p>
      <w:r xmlns:w="http://schemas.openxmlformats.org/wordprocessingml/2006/main">
        <w:t xml:space="preserve">Ipin naa pari nipa sisọ awọn ifiyesi nipa iwa mimọ lẹhin ogun. A gba awọn ọmọ-ogun naa niyanju lati sọ ara wọn di mimọ gẹgẹbi awọn ilana ilana kan pato ṣaaju ki o to darapọ mọ agbegbe wọn. Yàtọ̀ síyẹn, a pín àwọn ohun ìfiṣèjẹ tí wọ́n kó lọ́wọ́ sí ìdajì tí wọ́n lọ sí ọ̀dọ̀ àwọn ọmọ ogun nígbà tí wọ́n fi ìdajì rúbọ gẹ́gẹ́ bí ọrẹ ẹbọ sí Ọlọ́run nípasẹ̀ Élíásárì àlùfáà. Awọn iṣe wọnyi ṣe afihan igbọràn si awọn ofin Ọlọrun ati ṣetọju iwa mimọ laarin agbegbe.</w:t>
      </w:r>
    </w:p>
    <w:p/>
    <w:p>
      <w:r xmlns:w="http://schemas.openxmlformats.org/wordprocessingml/2006/main">
        <w:t xml:space="preserve">NỌMBA 31:1 OLUWA si sọ fun Mose pe.</w:t>
      </w:r>
    </w:p>
    <w:p/>
    <w:p>
      <w:r xmlns:w="http://schemas.openxmlformats.org/wordprocessingml/2006/main">
        <w:t xml:space="preserve">Ọlọ́run pàṣẹ fún Mósè láti gbẹ̀san lára àwọn ará Mídíánì.</w:t>
      </w:r>
    </w:p>
    <w:p/>
    <w:p>
      <w:r xmlns:w="http://schemas.openxmlformats.org/wordprocessingml/2006/main">
        <w:t xml:space="preserve">1. Ibinu Ọlọrun ati Idajọ: Awọn ẹkọ lati ọdọ Midiani</w:t>
      </w:r>
    </w:p>
    <w:p/>
    <w:p>
      <w:r xmlns:w="http://schemas.openxmlformats.org/wordprocessingml/2006/main">
        <w:t xml:space="preserve">2. Nífẹ̀ẹ́ àwọn ọ̀tá wa: Ìpèníjà kan láti ọ̀dọ̀ Mósè</w:t>
      </w:r>
    </w:p>
    <w:p/>
    <w:p>
      <w:r xmlns:w="http://schemas.openxmlformats.org/wordprocessingml/2006/main">
        <w:t xml:space="preserve">1. Heberu 10: 30-31 - "Nitori awa mọ ẹniti o ti wipe, Emi ni ẹsan, emi o san ẹsan, li Oluwa wi." Ati lẹẹkansi, Oluwa yio ṣe idajọ awọn enia rẹ. ọwọ́ Ọlọrun alààyè.”</w:t>
      </w:r>
    </w:p>
    <w:p/>
    <w:p>
      <w:r xmlns:w="http://schemas.openxmlformats.org/wordprocessingml/2006/main">
        <w:t xml:space="preserve">2. Matteu 5: 44-45 - "Ṣugbọn mo wi fun nyin, Ẹ fẹ awọn ọta nyin, súre fun awọn ti o fi nyin bú, ṣore fun awọn ti o korira nyin, ki ẹ si gbadura fun awọn ti nlò nyin ṣojukokoro, ti nwọn si nṣe inunibini si nyin."</w:t>
      </w:r>
    </w:p>
    <w:p/>
    <w:p>
      <w:r xmlns:w="http://schemas.openxmlformats.org/wordprocessingml/2006/main">
        <w:t xml:space="preserve">NỌMBA 31:2 Gbà àwọn ọmọ Israẹli lára àwọn ará Midiani, lẹ́yìn náà ni a óo kó ọ jọ sọ́dọ̀ àwọn eniyan rẹ.</w:t>
      </w:r>
    </w:p>
    <w:p/>
    <w:p>
      <w:r xmlns:w="http://schemas.openxmlformats.org/wordprocessingml/2006/main">
        <w:t xml:space="preserve">Mósè sọ fún àwọn ọmọ Ísírẹ́lì pé kí wọ́n gbẹ̀san àwọn ará Mídíánì fún ìpalára tí wọ́n ṣe.</w:t>
      </w:r>
    </w:p>
    <w:p/>
    <w:p>
      <w:r xmlns:w="http://schemas.openxmlformats.org/wordprocessingml/2006/main">
        <w:t xml:space="preserve">1. Enia Yio Kare Ohun Ti O Funrugbin – Galatia 6:7</w:t>
      </w:r>
    </w:p>
    <w:p/>
    <w:p>
      <w:r xmlns:w="http://schemas.openxmlformats.org/wordprocessingml/2006/main">
        <w:t xml:space="preserve">2. Ti Ọlọrun ni ẹsan - Romu 12: 19</w:t>
      </w:r>
    </w:p>
    <w:p/>
    <w:p>
      <w:r xmlns:w="http://schemas.openxmlformats.org/wordprocessingml/2006/main">
        <w:t xml:space="preserve">1. Lefitiku 19:18 - "Iwọ ko gbọdọ gbẹsan tabi kùn si awọn ọmọ eniyan rẹ, ṣugbọn ki iwọ ki o fẹ ọmọnikeji rẹ bi ara rẹ: Emi li OLUWA."</w:t>
      </w:r>
    </w:p>
    <w:p/>
    <w:p>
      <w:r xmlns:w="http://schemas.openxmlformats.org/wordprocessingml/2006/main">
        <w:t xml:space="preserve">2. Owe 20:22 - "Maṣe wipe, Emi o san buburu; duro de Oluwa, on o si gbà ọ."</w:t>
      </w:r>
    </w:p>
    <w:p/>
    <w:p>
      <w:r xmlns:w="http://schemas.openxmlformats.org/wordprocessingml/2006/main">
        <w:t xml:space="preserve">Num 31:3 YCE - Mose si sọ fun awọn enia na pe, Ẹ di ihamọra fun awọn kan ninu nyin, ki ẹ si jẹ ki nwọn ki o lọ si awọn ara Midiani, ki nwọn ki o si gbẹsan OLUWA ti Midiani.</w:t>
      </w:r>
    </w:p>
    <w:p/>
    <w:p>
      <w:r xmlns:w="http://schemas.openxmlformats.org/wordprocessingml/2006/main">
        <w:t xml:space="preserve">Mósè pàṣẹ fún àwọn ọmọ Ísírẹ́lì pé kí wọ́n yan díẹ̀ nínú àwọn ọkùnrin wọn láti lọ gbógun ti àwọn ará Mídíánì láti gbẹ̀san Olúwa.</w:t>
      </w:r>
    </w:p>
    <w:p/>
    <w:p>
      <w:r xmlns:w="http://schemas.openxmlformats.org/wordprocessingml/2006/main">
        <w:t xml:space="preserve">1. “Ọkàn fún ìdájọ́ òdodo: gbígbẹ̀san Olúwa”</w:t>
      </w:r>
    </w:p>
    <w:p/>
    <w:p>
      <w:r xmlns:w="http://schemas.openxmlformats.org/wordprocessingml/2006/main">
        <w:t xml:space="preserve">2. “A pe si Ogun: Ija fun Oluwa”</w:t>
      </w:r>
    </w:p>
    <w:p/>
    <w:p>
      <w:r xmlns:w="http://schemas.openxmlformats.org/wordprocessingml/2006/main">
        <w:t xml:space="preserve">1. Isaiah 61: 8-9 - Nitori emi, Oluwa, fẹ idajọ; Mo korira ole jija ati aṣiṣe. Nínú òtítọ́ mi, èmi yóò san èrè fún àwọn ènìyàn mi, èmi yóò sì bá wọn dá májẹ̀mú ayérayé.</w:t>
      </w:r>
    </w:p>
    <w:p/>
    <w:p>
      <w:r xmlns:w="http://schemas.openxmlformats.org/wordprocessingml/2006/main">
        <w:t xml:space="preserve">2. Eksodu 15:3 – Jagunjagun ni Oluwa; Oluwa li oruko re.</w:t>
      </w:r>
    </w:p>
    <w:p/>
    <w:p>
      <w:r xmlns:w="http://schemas.openxmlformats.org/wordprocessingml/2006/main">
        <w:t xml:space="preserve">Numeri 31:4 Láti inú ẹ̀yà kọ̀ọ̀kan, ẹgbẹ̀rún kan, nínú gbogbo ẹ̀yà Ísírẹ́lì, ni kí ẹ ránṣẹ́ sí ogun náà.</w:t>
      </w:r>
    </w:p>
    <w:p/>
    <w:p>
      <w:r xmlns:w="http://schemas.openxmlformats.org/wordprocessingml/2006/main">
        <w:t xml:space="preserve">Ọlọ́run pàṣẹ fún àwọn ọmọ Ísírẹ́lì pé kí wọ́n rán ẹgbẹ̀rún kan ọkùnrin láti inú ẹ̀yà méjìlá kọ̀ọ̀kan láti lọ jà.</w:t>
      </w:r>
    </w:p>
    <w:p/>
    <w:p>
      <w:r xmlns:w="http://schemas.openxmlformats.org/wordprocessingml/2006/main">
        <w:t xml:space="preserve">1. Pataki ti igbọràn si awọn ofin Ọlọrun.</w:t>
      </w:r>
    </w:p>
    <w:p/>
    <w:p>
      <w:r xmlns:w="http://schemas.openxmlformats.org/wordprocessingml/2006/main">
        <w:t xml:space="preserve">2. Iye isokan ni oju iponju.</w:t>
      </w:r>
    </w:p>
    <w:p/>
    <w:p>
      <w:r xmlns:w="http://schemas.openxmlformats.org/wordprocessingml/2006/main">
        <w:t xml:space="preserve">1 Jóṣúà 1:9 BMY - “Ṣé èmi kò ha ti pàṣẹ fún ọ? Jẹ́ alágbára àti onígboyà, má ṣe bẹ̀rù; má ṣe rẹ̀wẹ̀sì, nítorí Olúwa Ọlọ́run rẹ yóò wà pẹ̀lú rẹ ní ibikíbi tí o bá lọ.</w:t>
      </w:r>
    </w:p>
    <w:p/>
    <w:p>
      <w:r xmlns:w="http://schemas.openxmlformats.org/wordprocessingml/2006/main">
        <w:t xml:space="preserve">2. Sáàmù 46:1-3 BMY - Ọlọ́run ni ààbò àti agbára wa,ìrànlọ́wọ́ ìgbà gbogbo nínú ìdààmú. Nítorí náà, àwa kì yóò bẹ̀rù, bí ilẹ̀ tilẹ̀ yọ̀, tí àwọn òkè ńlá sì ṣubú sí àárín òkun, bí omi rẹ̀ ti ń ké ramúramù, tí ó sì ń yọ ìfófó, tí àwọn òkè ńlá sì ń mì tìtì.</w:t>
      </w:r>
    </w:p>
    <w:p/>
    <w:p>
      <w:r xmlns:w="http://schemas.openxmlformats.org/wordprocessingml/2006/main">
        <w:t xml:space="preserve">Nọ́ḿbà 31:5 BMY - Bẹ́ẹ̀ ni a sì gbà nínú ẹgbẹ̀rún Ísírẹ́lì, ẹgbàá mẹ́fà nínú ẹ̀yà kọ̀ọ̀kan.</w:t>
      </w:r>
    </w:p>
    <w:p/>
    <w:p>
      <w:r xmlns:w="http://schemas.openxmlformats.org/wordprocessingml/2006/main">
        <w:t xml:space="preserve">12,000 ọkùnrin láti inú ẹ̀yà Ísírẹ́lì ni a dìhámọ́ra, tí a sì yàn fún ogun láti inú ẹgbẹẹgbẹ̀rún ènìyàn.</w:t>
      </w:r>
    </w:p>
    <w:p/>
    <w:p>
      <w:r xmlns:w="http://schemas.openxmlformats.org/wordprocessingml/2006/main">
        <w:t xml:space="preserve">1. Pataki ti Ngbaradi fun Ogun</w:t>
      </w:r>
    </w:p>
    <w:p/>
    <w:p>
      <w:r xmlns:w="http://schemas.openxmlformats.org/wordprocessingml/2006/main">
        <w:t xml:space="preserve">2. Agbara Isokan ni Ija</w:t>
      </w:r>
    </w:p>
    <w:p/>
    <w:p>
      <w:r xmlns:w="http://schemas.openxmlformats.org/wordprocessingml/2006/main">
        <w:t xml:space="preserve">1. Efesu 6:10-18 - Ẹ gbe gbogbo ihamọra Ọlọrun wọ̀, ki ẹnyin ki o le duro lodi si arekereke Eṣu.</w:t>
      </w:r>
    </w:p>
    <w:p/>
    <w:p>
      <w:r xmlns:w="http://schemas.openxmlformats.org/wordprocessingml/2006/main">
        <w:t xml:space="preserve">2. Romu 8:31 – Bi Olorun ba wa fun wa, tani o le koju wa?</w:t>
      </w:r>
    </w:p>
    <w:p/>
    <w:p>
      <w:r xmlns:w="http://schemas.openxmlformats.org/wordprocessingml/2006/main">
        <w:t xml:space="preserve">Nọ́ḿbà 31:6 BMY - Mósè sì rán wọn lọ sí ogun náà, ẹgbẹ̀rún nínú ẹ̀yà kọ̀ọ̀kan, àwọn àti Fíníhásì ọmọ Élíásárì àlùfáà, sí ogun náà, pẹ̀lú ohun èlò mímọ́, àti àwọn fèrè láti fọn lọ́wọ́ rẹ̀.</w:t>
      </w:r>
    </w:p>
    <w:p/>
    <w:p>
      <w:r xmlns:w="http://schemas.openxmlformats.org/wordprocessingml/2006/main">
        <w:t xml:space="preserve">Mose rán ẹgbẹ̀rún kan láti inú ẹ̀yà kọ̀ọ̀kan, pẹ̀lú Finehasi alufaa, pẹlu ohun èlò mímọ́ ati fèrè ogun.</w:t>
      </w:r>
    </w:p>
    <w:p/>
    <w:p>
      <w:r xmlns:w="http://schemas.openxmlformats.org/wordprocessingml/2006/main">
        <w:t xml:space="preserve">1. Idaabobo Olorun Ni Ogun – Bawo ni wiwa Olorun ati agbara le fun wa ni okun ati igboya ni akoko ija.</w:t>
      </w:r>
    </w:p>
    <w:p/>
    <w:p>
      <w:r xmlns:w="http://schemas.openxmlformats.org/wordprocessingml/2006/main">
        <w:t xml:space="preserve">2. Agbara Adura - Bawo ni adura ṣe le fun wa ni agbara ati igboya nigbati a ba koju awọn ipo iṣoro.</w:t>
      </w:r>
    </w:p>
    <w:p/>
    <w:p>
      <w:r xmlns:w="http://schemas.openxmlformats.org/wordprocessingml/2006/main">
        <w:t xml:space="preserve">1. Sáàmù 46:1-3 BMY - Ọlọ́run ni ààbò àti agbára wa,ìrànlọ́wọ́ ìgbà gbogbo nínú ìdààmú. Nítorí náà, àwa kì yóò bẹ̀rù, bí ilẹ̀ tilẹ̀ yọ̀, tí àwọn òkè ńlá sì ṣubú sí àárín òkun, bí omi rẹ̀ ti ń ké ramúramù, tí ó sì ń yọ ìfófó, tí àwọn òkè ńlá sì ń mì tìtì.</w:t>
      </w:r>
    </w:p>
    <w:p/>
    <w:p>
      <w:r xmlns:w="http://schemas.openxmlformats.org/wordprocessingml/2006/main">
        <w:t xml:space="preserve">2. Jak 5:16-23 YCE - Nitorina ẹ jẹwọ ẹ̀ṣẹ nyin fun ara nyin, ki ẹ si mã gbadura fun ara nyin, ki a le mu nyin larada. Àdúrà olódodo ní agbára, ó sì gbéṣẹ́.</w:t>
      </w:r>
    </w:p>
    <w:p/>
    <w:p>
      <w:r xmlns:w="http://schemas.openxmlformats.org/wordprocessingml/2006/main">
        <w:t xml:space="preserve">NỌMBA 31:7 Wọ́n bá àwọn ará Midiani jagun, gẹ́gẹ́ bí OLUWA ti pàṣẹ fún Mose. nwọn si pa gbogbo awọn ọkunrin.</w:t>
      </w:r>
    </w:p>
    <w:p/>
    <w:p>
      <w:r xmlns:w="http://schemas.openxmlformats.org/wordprocessingml/2006/main">
        <w:t xml:space="preserve">Àwọn ọmọ Ísírẹ́lì bá àwọn ará Mídíánì jà gẹ́gẹ́ bí àṣẹ Ọlọ́run, wọ́n sì pa gbogbo àwọn ọkùnrin náà.</w:t>
      </w:r>
    </w:p>
    <w:p/>
    <w:p>
      <w:r xmlns:w="http://schemas.openxmlformats.org/wordprocessingml/2006/main">
        <w:t xml:space="preserve">1. Òtítọ́ Ọlọ́run: Òótọ́ ni àwọn òfin rẹ̀, a sì gbọ́dọ̀ ṣègbọràn sí wọn.</w:t>
      </w:r>
    </w:p>
    <w:p/>
    <w:p>
      <w:r xmlns:w="http://schemas.openxmlformats.org/wordprocessingml/2006/main">
        <w:t xml:space="preserve">2. Agbára Ọlọ́run: Kódà nígbà tá a bá dojú kọ àwọn ìṣòro tí kò lè borí, a lè gbẹ́kẹ̀ lé Ọlọ́run nígbà gbogbo pé yóò tọ́ wa sọ́nà sí ìṣẹ́gun.</w:t>
      </w:r>
    </w:p>
    <w:p/>
    <w:p>
      <w:r xmlns:w="http://schemas.openxmlformats.org/wordprocessingml/2006/main">
        <w:t xml:space="preserve">1. Romu 8:31 – “Kili awa o ha wi si nkan wonyi? Bi Olorun ba wa fun wa, tani le koju wa?”</w:t>
      </w:r>
    </w:p>
    <w:p/>
    <w:p>
      <w:r xmlns:w="http://schemas.openxmlformats.org/wordprocessingml/2006/main">
        <w:t xml:space="preserve">2. Sáàmù 46:1-3 BMY - “Ọlọ́run ni ibi ìsádi àti agbára wa,ìrànlọ́wọ́ lọ́pọ̀lọpọ̀ nínú ìpọ́njú.Nítorí náà àwa kì yóò bẹ̀rù bí ilẹ̀ tilẹ̀ yọ̀,bí ó tilẹ̀ jẹ́ pé àwọn òkè ńláńlá ṣí lọ sí àárín òkun,bí ó tilẹ̀ jẹ́ pé omi rẹ̀ ni a óò mú. ramuramu ati foomu, bi awọn oke-nla tilẹ warìri nitori wiwu rẹ̀.</w:t>
      </w:r>
    </w:p>
    <w:p/>
    <w:p>
      <w:r xmlns:w="http://schemas.openxmlformats.org/wordprocessingml/2006/main">
        <w:t xml:space="preserve">Num 31:8 YCE - Nwọn si pa awọn ọba Midiani, pẹlu awọn iyokù ti a pa; eyini, Efi, ati Rekemu, ati Suri, ati Huri, ati Reba, awọn ọba Midiani marun-un: Balaamu ọmọ Beori ni nwọn si fi idà pa.</w:t>
      </w:r>
    </w:p>
    <w:p/>
    <w:p>
      <w:r xmlns:w="http://schemas.openxmlformats.org/wordprocessingml/2006/main">
        <w:t xml:space="preserve">Àwọn ọmọ Ísírẹ́lì fi idà pa àwọn ọba Mídíánì márùn-ún àti Báláámù ọmọ Béórì.</w:t>
      </w:r>
    </w:p>
    <w:p/>
    <w:p>
      <w:r xmlns:w="http://schemas.openxmlformats.org/wordprocessingml/2006/main">
        <w:t xml:space="preserve">1. Agbara Olorun Lati Segun Awon Ota</w:t>
      </w:r>
    </w:p>
    <w:p/>
    <w:p>
      <w:r xmlns:w="http://schemas.openxmlformats.org/wordprocessingml/2006/main">
        <w:t xml:space="preserve">2. Abajade ti aigboran si Olorun</w:t>
      </w:r>
    </w:p>
    <w:p/>
    <w:p>
      <w:r xmlns:w="http://schemas.openxmlformats.org/wordprocessingml/2006/main">
        <w:t xml:space="preserve">1. Jóṣúà 1:7-9 - Jẹ́ alágbára àti onígboyà; má ṣe fòyà tàbí kí o fòyà, nítorí Olúwa Ọlọ́run rẹ wà pẹ̀lú rẹ níbikíbi tí o bá lọ.</w:t>
      </w:r>
    </w:p>
    <w:p/>
    <w:p>
      <w:r xmlns:w="http://schemas.openxmlformats.org/wordprocessingml/2006/main">
        <w:t xml:space="preserve">2. Deuteronomi 31:6 – Jẹ́ alágbára àti onígboyà. Má ṣe bẹ̀rù tàbí kí o bẹ̀rù wọn, nítorí Olúwa Ọlọ́run rẹ ni ó ń bá ọ lọ. On kì yio fi ọ silẹ tabi kọ ọ silẹ.</w:t>
      </w:r>
    </w:p>
    <w:p/>
    <w:p>
      <w:r xmlns:w="http://schemas.openxmlformats.org/wordprocessingml/2006/main">
        <w:t xml:space="preserve">Nọ́ḿbà 31:9 BMY - Àwọn ọmọ Ísírẹ́lì kó gbogbo àwọn obìnrin Mídíánì ní ìgbèkùn, àti àwọn ọmọ wẹ́wẹ́ wọn, wọ́n sì kó gbogbo ẹran ọ̀sìn wọn, agbo ẹran wọn àti gbogbo ẹrù wọn.</w:t>
      </w:r>
    </w:p>
    <w:p/>
    <w:p>
      <w:r xmlns:w="http://schemas.openxmlformats.org/wordprocessingml/2006/main">
        <w:t xml:space="preserve">Àwọn ọmọ Ísírẹ́lì kó gbogbo àwọn ará Mídíánì nígbèkùn, wọ́n sì gba ohun ìní wọn.</w:t>
      </w:r>
    </w:p>
    <w:p/>
    <w:p>
      <w:r xmlns:w="http://schemas.openxmlformats.org/wordprocessingml/2006/main">
        <w:t xml:space="preserve">1. Pataki ti igbọràn si awọn ofin Ọlọrun.</w:t>
      </w:r>
    </w:p>
    <w:p/>
    <w:p>
      <w:r xmlns:w="http://schemas.openxmlformats.org/wordprocessingml/2006/main">
        <w:t xml:space="preserve">2. Agbara igbagbo l’akoko inira.</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Nọ́ḿbà 31:10 BMY - Wọ́n sì fi iná sun gbogbo ìlú wọn tí wọ́n ń gbé, àti gbogbo ilé olódi wọn.</w:t>
      </w:r>
    </w:p>
    <w:p/>
    <w:p>
      <w:r xmlns:w="http://schemas.openxmlformats.org/wordprocessingml/2006/main">
        <w:t xml:space="preserve">Àwọn ọmọ Ísírẹ́lì pa gbogbo ìlú ńlá àti odi àwọn ọ̀tá wọn run.</w:t>
      </w:r>
    </w:p>
    <w:p/>
    <w:p>
      <w:r xmlns:w="http://schemas.openxmlformats.org/wordprocessingml/2006/main">
        <w:t xml:space="preserve">1: A gbọ́dọ̀ múra tán láti yááfì àwọn nǹkan kan láti dáàbò bo ohun tó jẹ́ tiwa.</w:t>
      </w:r>
    </w:p>
    <w:p/>
    <w:p>
      <w:r xmlns:w="http://schemas.openxmlformats.org/wordprocessingml/2006/main">
        <w:t xml:space="preserve">2: Ẹ má ṣe jẹ́ ká gbàgbé àpẹẹrẹ àwọn ọmọ Ísírẹ́lì, ká sì múra sílẹ̀ láti jà fún ìgbàgbọ́ wa.</w:t>
      </w:r>
    </w:p>
    <w:p/>
    <w:p>
      <w:r xmlns:w="http://schemas.openxmlformats.org/wordprocessingml/2006/main">
        <w:t xml:space="preserve">Kọrinti Keji 10:3-5 BM - Nítorí bí a tilẹ̀ ń rìn nípa ti ara, àwa kì í jagun nípa ti ara: nítorí ohun ìjà ogun wa kì í ṣe ti ara, ṣùgbọ́n ó lágbára láti ọ̀dọ̀ Ọlọ́run láti wó àwọn ibi olódi lulẹ̀; - Biblics ìrònú sọ̀kalẹ̀, àti gbogbo ohun gíga tí ń gbé ara rẹ̀ ga sí ìmọ̀ Ọlọ́run, tí ó sì ń mú gbogbo ìrònú wá sí ìgbèkùn sí ìgbọràn Kristi.”</w:t>
      </w:r>
    </w:p>
    <w:p/>
    <w:p>
      <w:r xmlns:w="http://schemas.openxmlformats.org/wordprocessingml/2006/main">
        <w:t xml:space="preserve">2: Éfésù 6:10-13 BMY - “Níkẹyìn, ẹ̀yin ará mi, ẹ jẹ́ alágbára nínú Olúwa, àti nínú agbára ipá rẹ̀, ẹ gbé gbogbo ìhámọ́ra Ọlọ́run wọ̀, kí ẹ̀yin kí ó lè dúró lòdì sí ètekéte Èṣù. . Nítorí àwa ń jà kì í ṣe ẹran ara àti ẹ̀jẹ̀, bí kò ṣe lòdì sí àwọn alákòóso, lòdì sí àwọn aláṣẹ, lòdì sí àwọn alákòóso òkùnkùn ayé yìí, lòdì sí ìwà búburú nípa ẹ̀mí ní ibi gíga. ẹ duro li ọjọ ibi, ati lẹhin ti o ti ṣe ohun gbogbo, lati duro."</w:t>
      </w:r>
    </w:p>
    <w:p/>
    <w:p>
      <w:r xmlns:w="http://schemas.openxmlformats.org/wordprocessingml/2006/main">
        <w:t xml:space="preserve">NỌMBA 31:11 Wọ́n kó gbogbo ìkógun, ati ti eniyan ati ti ẹranko.</w:t>
      </w:r>
    </w:p>
    <w:p/>
    <w:p>
      <w:r xmlns:w="http://schemas.openxmlformats.org/wordprocessingml/2006/main">
        <w:t xml:space="preserve">Àyọkà yìí ṣàpèjúwe àwọn ohun ìfiṣèjẹ tí àwọn ọmọ Ísírẹ́lì kó lẹ́yìn ìṣẹ́gun wọn nínú ogun.</w:t>
      </w:r>
    </w:p>
    <w:p/>
    <w:p>
      <w:r xmlns:w="http://schemas.openxmlformats.org/wordprocessingml/2006/main">
        <w:t xml:space="preserve">1. Agbara Oluwa Ninu Ogun: Bi Olorun Ti Fun Wa Ni Isegun</w:t>
      </w:r>
    </w:p>
    <w:p/>
    <w:p>
      <w:r xmlns:w="http://schemas.openxmlformats.org/wordprocessingml/2006/main">
        <w:t xml:space="preserve">2. Gbẹ́kẹ̀lé Olúwa ní àwọn àkókò ìforígbárí: Gbígbẹ́kẹ̀lé ìpèsè àti agbára Ọlọ́run</w:t>
      </w:r>
    </w:p>
    <w:p/>
    <w:p>
      <w:r xmlns:w="http://schemas.openxmlformats.org/wordprocessingml/2006/main">
        <w:t xml:space="preserve">1. Isaiah 40: 29-31 O fi agbara fun awọn ti o rẹwẹsi, ati fun ẹniti ko ni agbara li o mu agbara pọ si.</w:t>
      </w:r>
    </w:p>
    <w:p/>
    <w:p>
      <w:r xmlns:w="http://schemas.openxmlformats.org/wordprocessingml/2006/main">
        <w:t xml:space="preserve">2. Daf 18:2-3 YCE - Oluwa li apata mi ati odi mi ati olugbala mi, Ọlọrun mi, apata mi, ninu ẹniti mo gbẹkẹle, asà mi, ati iwo igbala mi, odi mi.</w:t>
      </w:r>
    </w:p>
    <w:p/>
    <w:p>
      <w:r xmlns:w="http://schemas.openxmlformats.org/wordprocessingml/2006/main">
        <w:t xml:space="preserve">NỌMBA 31:12 Wọ́n kó àwọn ìgbèkùn, ati ìkógun ati ìkógun tọ Mose ati Eleasari alufaa, ati àwọn ọmọ Israẹli wá sí àgọ́ ní pẹ̀tẹ́lẹ̀ Moabu, ní etí odò Jọdani. Jeriko.</w:t>
      </w:r>
    </w:p>
    <w:p/>
    <w:p>
      <w:r xmlns:w="http://schemas.openxmlformats.org/wordprocessingml/2006/main">
        <w:t xml:space="preserve">Àyọkà yìí ṣàpèjúwe àwọn ọmọ Ísírẹ́lì tí wọ́n ń padà bọ̀ láti ojú ogun pẹ̀lú òǹdè, ìkógun, àti ohun ọdẹ sọ́dọ̀ Mósè àti Élíásárì ní ibùdó ní pẹ̀tẹ́lẹ̀ Móábù nítòsí Odò Jọ́dánì.</w:t>
      </w:r>
    </w:p>
    <w:p/>
    <w:p>
      <w:r xmlns:w="http://schemas.openxmlformats.org/wordprocessingml/2006/main">
        <w:t xml:space="preserve">1. Òtítọ́ Ọlọ́run ní dídáàbò bo àwọn ènìyàn Rẹ̀ lójú ogun àti dídarí wọn sílé sí ibi ààbò.</w:t>
      </w:r>
    </w:p>
    <w:p/>
    <w:p>
      <w:r xmlns:w="http://schemas.openxmlformats.org/wordprocessingml/2006/main">
        <w:t xml:space="preserve">2. Iṣe pataki ti igboran otitọ si Ọlọrun paapaa larin ewu.</w:t>
      </w:r>
    </w:p>
    <w:p/>
    <w:p>
      <w:r xmlns:w="http://schemas.openxmlformats.org/wordprocessingml/2006/main">
        <w:t xml:space="preserve">1. Psalmu 18:2 – Oluwa li apata mi, odi mi ati olugbala mi; Ọlọrun mi ni apata mi, ninu ẹniti mo gbẹkẹle, asà mi ati iwo igbala mi, odi mi.</w:t>
      </w:r>
    </w:p>
    <w:p/>
    <w:p>
      <w:r xmlns:w="http://schemas.openxmlformats.org/wordprocessingml/2006/main">
        <w:t xml:space="preserve">2. Orin Dafidi 91:14-16 YCE - Nitoriti o fẹ mi, li Oluwa wi, emi o gbà a; Èmi yóò dáàbò bò ó, nítorí ó jẹ́wọ́ orúkọ mi. On o pè mi, emi o si da a lohùn; Èmi yóò wà pẹ̀lú rẹ̀ nínú ìpọ́njú, èmi yóò gbà á, èmi yóò sì bu ọlá fún un. Ẹmi gigun li emi o fi tẹ́ ẹ lọrun, emi o si fi igbala mi hàn a.</w:t>
      </w:r>
    </w:p>
    <w:p/>
    <w:p>
      <w:r xmlns:w="http://schemas.openxmlformats.org/wordprocessingml/2006/main">
        <w:t xml:space="preserve">NỌMBA 31:13 Mose ati Eleasari alufaa ati gbogbo àwọn olórí ìjọ eniyan jáde lọ pàdé wọn lẹ́yìn ibùdó.</w:t>
      </w:r>
    </w:p>
    <w:p/>
    <w:p>
      <w:r xmlns:w="http://schemas.openxmlformats.org/wordprocessingml/2006/main">
        <w:t xml:space="preserve">Mósè àti àwọn àlùfáà pàdé àwọn ọmọ ogun Ísírẹ́lì tí wọ́n ṣẹ́gun lẹ́yìn ibùdó, wọ́n sì gbóríyìn fún wọn fún ìṣẹ́gun wọn.</w:t>
      </w:r>
    </w:p>
    <w:p/>
    <w:p>
      <w:r xmlns:w="http://schemas.openxmlformats.org/wordprocessingml/2006/main">
        <w:t xml:space="preserve">1. Agbara Isokan - Bawo ni sise papo le ja si titobi.</w:t>
      </w:r>
    </w:p>
    <w:p/>
    <w:p>
      <w:r xmlns:w="http://schemas.openxmlformats.org/wordprocessingml/2006/main">
        <w:t xml:space="preserve">2. Agbara Asiwaju – Bawo ni idari rere ṣe le ṣe amọna eniyan si iṣẹgun.</w:t>
      </w:r>
    </w:p>
    <w:p/>
    <w:p>
      <w:r xmlns:w="http://schemas.openxmlformats.org/wordprocessingml/2006/main">
        <w:t xml:space="preserve">1. Efesu 4: 2-3 "Pẹlu irẹlẹ gbogbo ati iwa tutu, pẹlu sũru, gbigbẹ fun ara wa ninu ifẹ, ni itara lati ṣetọju isokan ti Ẹmí ninu ìde alafia."</w:t>
      </w:r>
    </w:p>
    <w:p/>
    <w:p>
      <w:r xmlns:w="http://schemas.openxmlformats.org/wordprocessingml/2006/main">
        <w:t xml:space="preserve">2. Òwe 11:14 “Níbi tí kò bá sí ìtọ́sọ́nà, àwọn ènìyàn a ṣubú, ṣùgbọ́n nínú ọ̀pọ̀lọpọ̀ ìmọ̀ràn, ààbò wà.”</w:t>
      </w:r>
    </w:p>
    <w:p/>
    <w:p>
      <w:r xmlns:w="http://schemas.openxmlformats.org/wordprocessingml/2006/main">
        <w:t xml:space="preserve">Nọ́ḿbà 31:14 BMY - Mósè sì bínú sí àwọn olórí ogun, pẹ̀lú àwọn olórí ẹgbẹẹgbẹ̀rún, àti olórí ọgọ́rọ̀ọ̀rún, tí ó ti ojú ogun wá.</w:t>
      </w:r>
    </w:p>
    <w:p/>
    <w:p>
      <w:r xmlns:w="http://schemas.openxmlformats.org/wordprocessingml/2006/main">
        <w:t xml:space="preserve">Inú bí Mósè sí àwọn aṣáájú àwọn ọmọ ogun Ísírẹ́lì torí pé wọ́n ń padà bọ̀ láti ojú ogun.</w:t>
      </w:r>
    </w:p>
    <w:p/>
    <w:p>
      <w:r xmlns:w="http://schemas.openxmlformats.org/wordprocessingml/2006/main">
        <w:t xml:space="preserve">1. Agbara Aṣáájú: Awọn ojuse wa ati Awọn iṣiro</w:t>
      </w:r>
    </w:p>
    <w:p/>
    <w:p>
      <w:r xmlns:w="http://schemas.openxmlformats.org/wordprocessingml/2006/main">
        <w:t xml:space="preserve">2. Iṣakoso ibinu: Ẹkọ lati Ṣakoso Awọn ẹdun Rẹ</w:t>
      </w:r>
    </w:p>
    <w:p/>
    <w:p>
      <w:r xmlns:w="http://schemas.openxmlformats.org/wordprocessingml/2006/main">
        <w:t xml:space="preserve">1. Owe 16:32 YCE - Ẹniti o lọra ati binu, sàn ju alagbara lọ, ati ẹniti o nṣe akoso ẹmi rẹ̀ jù ẹniti o kó ilu lọ.</w:t>
      </w:r>
    </w:p>
    <w:p/>
    <w:p>
      <w:r xmlns:w="http://schemas.openxmlformats.org/wordprocessingml/2006/main">
        <w:t xml:space="preserve">2 Jákọ́bù 1:19-20 BMY - Ẹ̀yin ará mi olùfẹ́, ẹ kíyèsí èyí: kí gbogbo ènìyàn máa yára láti gbọ́, lọ́ra láti sọ̀rọ̀, kí ó sì lọ́ra láti bínú, nítorí ìbínú ènìyàn kì í mú òdodo tí Ọlọ́run fẹ́ wá.</w:t>
      </w:r>
    </w:p>
    <w:p/>
    <w:p>
      <w:r xmlns:w="http://schemas.openxmlformats.org/wordprocessingml/2006/main">
        <w:t xml:space="preserve">NỌMBA 31:15 Mose si wi fun wọn pe, Ẹnyin ha ti dá gbogbo awọn obinrin si?</w:t>
      </w:r>
    </w:p>
    <w:p/>
    <w:p>
      <w:r xmlns:w="http://schemas.openxmlformats.org/wordprocessingml/2006/main">
        <w:t xml:space="preserve">Mósè sọ fáwọn ọmọ Ísírẹ́lì pé kí wọ́n ṣàánú àwọn obìnrin tí wọ́n kó lọ́wọ́ lójú ogun.</w:t>
      </w:r>
    </w:p>
    <w:p/>
    <w:p>
      <w:r xmlns:w="http://schemas.openxmlformats.org/wordprocessingml/2006/main">
        <w:t xml:space="preserve">1: Fi àánú àti àánú hàn sí àwọn tí ó yàtọ̀ sí yín, gẹ́gẹ́ bí Ọlọ́run ti fi àánú àti àánú hàn sí wa.</w:t>
      </w:r>
    </w:p>
    <w:p/>
    <w:p>
      <w:r xmlns:w="http://schemas.openxmlformats.org/wordprocessingml/2006/main">
        <w:t xml:space="preserve">2: Máṣe yara lati ṣe idajọ awọn ti o yatọ si nyin, ṣugbọn ṣãnu ati ãnu fun wọn.</w:t>
      </w:r>
    </w:p>
    <w:p/>
    <w:p>
      <w:r xmlns:w="http://schemas.openxmlformats.org/wordprocessingml/2006/main">
        <w:t xml:space="preserve">Luku 6:36 YCE - Ẹ mã ṣãnu, gẹgẹ bi Baba nyin ti jẹ alaaanu.</w:t>
      </w:r>
    </w:p>
    <w:p/>
    <w:p>
      <w:r xmlns:w="http://schemas.openxmlformats.org/wordprocessingml/2006/main">
        <w:t xml:space="preserve">Efesu 4:32 YCE - Ẹ mã ṣãnu fun ara nyin, ki ẹ si mã ṣafẹri, ẹ mã dariji ara nyin gẹgẹ bi Ọlọrun ti dariji nyin ninu Kristi.</w:t>
      </w:r>
    </w:p>
    <w:p/>
    <w:p>
      <w:r xmlns:w="http://schemas.openxmlformats.org/wordprocessingml/2006/main">
        <w:t xml:space="preserve">NỌMBA 31:16 Àwọn wọ̀nyí mú kí àwọn ọmọ Israẹli dẹ́ṣẹ̀ sí OLUWA nípa ìmọ̀ràn Balaamu, kí wọ́n sì dẹ́ṣẹ̀ sí OLUWA níti ọ̀rọ̀ Peori, àjàkálẹ̀ àrùn sì wà láàrin ìjọ eniyan OLUWA.</w:t>
      </w:r>
    </w:p>
    <w:p/>
    <w:p>
      <w:r xmlns:w="http://schemas.openxmlformats.org/wordprocessingml/2006/main">
        <w:t xml:space="preserve">Báláámù mú kí àwọn ọmọ Ísírẹ́lì ṣẹ̀ sí Olúwa, ó sì yọrí sí àjàkálẹ̀ àrùn nínú ìjọ.</w:t>
      </w:r>
    </w:p>
    <w:p/>
    <w:p>
      <w:r xmlns:w="http://schemas.openxmlformats.org/wordprocessingml/2006/main">
        <w:t xml:space="preserve">1. Awọn abajade ti Titẹle imọran eke - Owe 14: 12</w:t>
      </w:r>
    </w:p>
    <w:p/>
    <w:p>
      <w:r xmlns:w="http://schemas.openxmlformats.org/wordprocessingml/2006/main">
        <w:t xml:space="preserve">2. Idanwo ati Ewu ti fifunni Ni - Jakọbu 1: 13-14</w:t>
      </w:r>
    </w:p>
    <w:p/>
    <w:p>
      <w:r xmlns:w="http://schemas.openxmlformats.org/wordprocessingml/2006/main">
        <w:t xml:space="preserve">1. Owe 14:12 - "Ọna kan wa ti o dabi ẹnipe o dara loju eniyan, ṣugbọn opin rẹ ni ọna iku."</w:t>
      </w:r>
    </w:p>
    <w:p/>
    <w:p>
      <w:r xmlns:w="http://schemas.openxmlformats.org/wordprocessingml/2006/main">
        <w:t xml:space="preserve">2. Jakobu 1:13-14 – “Ki enikeni ki o mase wipe nigbati a danwo re wipe, Olorun ni dan mi wo: nitori a ko le fi ibi dan Olorun wo, tabi on tikarare ko dan enikeni wo. nípa ìfẹ́kúfẹ̀ẹ́ ara rẹ̀, ó sì tàn wọ́n jẹ.”</w:t>
      </w:r>
    </w:p>
    <w:p/>
    <w:p>
      <w:r xmlns:w="http://schemas.openxmlformats.org/wordprocessingml/2006/main">
        <w:t xml:space="preserve">NỌMBA 31:17 Nítorí náà, ẹ pa gbogbo àwọn ọkunrin ninu àwọn ọmọ kéékèèké, kí ẹ sì pa gbogbo àwọn obinrin tí wọ́n bá ti bá a dàpọ̀.</w:t>
      </w:r>
    </w:p>
    <w:p/>
    <w:p>
      <w:r xmlns:w="http://schemas.openxmlformats.org/wordprocessingml/2006/main">
        <w:t xml:space="preserve">Mósè pàṣẹ fún àwọn ọmọ Ísírẹ́lì pé kí wọ́n pa gbogbo àwọn ará Mídíánì lọ́kùnrin àti lóbìnrin tí wọ́n bá ọkùnrin kan lò pọ̀.</w:t>
      </w:r>
    </w:p>
    <w:p/>
    <w:p>
      <w:r xmlns:w="http://schemas.openxmlformats.org/wordprocessingml/2006/main">
        <w:t xml:space="preserve">1. Agbára Ìgbọràn: Kíkọ́ Láti Tẹ̀lé Ìfẹ́ Ọlọ́run</w:t>
      </w:r>
    </w:p>
    <w:p/>
    <w:p>
      <w:r xmlns:w="http://schemas.openxmlformats.org/wordprocessingml/2006/main">
        <w:t xml:space="preserve">2. Awọn Abajade Ẹṣẹ: Ni oye iwuwo Awọn ayanfẹ wa</w:t>
      </w:r>
    </w:p>
    <w:p/>
    <w:p>
      <w:r xmlns:w="http://schemas.openxmlformats.org/wordprocessingml/2006/main">
        <w:t xml:space="preserve">1. Jakọbu 1:22 - "Ṣugbọn ki ẹ jẹ oluṣe ọrọ naa, ki ẹ má si ṣe olugbọ́ nikan, ki ẹ mã tan ara nyin jẹ."</w:t>
      </w:r>
    </w:p>
    <w:p/>
    <w:p>
      <w:r xmlns:w="http://schemas.openxmlformats.org/wordprocessingml/2006/main">
        <w:t xml:space="preserve">2 Jeremaya 29:11 YCE - Nitori emi mọ̀ ete ti mo ni fun nyin, li Oluwa wi, èro lati ṣe rere fun ọ, kì iṣe lati ṣe ọ lara, awọn ero lati fun ọ ni ireti ati ọjọ iwaju.</w:t>
      </w:r>
    </w:p>
    <w:p/>
    <w:p>
      <w:r xmlns:w="http://schemas.openxmlformats.org/wordprocessingml/2006/main">
        <w:t xml:space="preserve">NỌMBA 31:18 Ṣugbọn gbogbo àwọn ọmọdékùnrin tí wọ́n jẹ́ ọmọdékùnrin tí wọn kò tí ì mọ̀ ọkùnrin nípa bíbá a dà pọ̀, ẹ pa á mọ́ láàyè fún ara yín.</w:t>
      </w:r>
    </w:p>
    <w:p/>
    <w:p>
      <w:r xmlns:w="http://schemas.openxmlformats.org/wordprocessingml/2006/main">
        <w:t xml:space="preserve">Wọ́n fún àwọn ọmọ Ísírẹ́lì ní ìtọ́ni pé kí wọ́n dá gbogbo àwọn ọmọdébìnrin tí wọn kò tíì bá ọkùnrin lò pọ̀ mọ́ láàyè.</w:t>
      </w:r>
    </w:p>
    <w:p/>
    <w:p>
      <w:r xmlns:w="http://schemas.openxmlformats.org/wordprocessingml/2006/main">
        <w:t xml:space="preserve">1. Iwa-mimọ ti Igbesi aye: Imọriri Ẹbun Ọlọrun</w:t>
      </w:r>
    </w:p>
    <w:p/>
    <w:p>
      <w:r xmlns:w="http://schemas.openxmlformats.org/wordprocessingml/2006/main">
        <w:t xml:space="preserve">2. Gbigbe Ojuse fun Igbesi aye Awọn ẹlomiran</w:t>
      </w:r>
    </w:p>
    <w:p/>
    <w:p>
      <w:r xmlns:w="http://schemas.openxmlformats.org/wordprocessingml/2006/main">
        <w:t xml:space="preserve">1. Matiu 18:5-6 YCE - Ẹnikẹni ti o ba si gbà iru ọmọ kan li orukọ mi, o gbà mi: ṣugbọn ẹnikẹni ti o ba mu ọkan ninu awọn kekere wọnyi ti o gbà mi gbọ́ ṣẹ̀, o sàn fun u ki a so ọlọ nla mọ́ ara rẹ̀. ọrùn àti láti rì sínú ìjìnlẹ̀ òkun.</w:t>
      </w:r>
    </w:p>
    <w:p/>
    <w:p>
      <w:r xmlns:w="http://schemas.openxmlformats.org/wordprocessingml/2006/main">
        <w:t xml:space="preserve">2. Owe 24: 11-12 - Gba awọn ti a ti lọ si iku; dá àwọn tí ń kọsẹ̀ sílẹ̀ fún ìpakúpa. Bi iwọ ba wipe, Kiyesi i, awa kò mọ̀ eyi, ẹniti o wọ̀n ọkàn kò ha mọ̀ ọ bi? Ẹniti o pa ọkàn rẹ mọ́ kò ha mọ̀ ọ, on kì yio si san a fun enia gẹgẹ bi iṣẹ rẹ̀?</w:t>
      </w:r>
    </w:p>
    <w:p/>
    <w:p>
      <w:r xmlns:w="http://schemas.openxmlformats.org/wordprocessingml/2006/main">
        <w:t xml:space="preserve">Nọ́ḿbà 31:19 BMY - Ẹ sì dúró ní ẹ̀yìn ibùdó fún ọjọ́ méje: ẹnikẹ́ni tí ó bá pa ènìyàn, àti ẹnikẹ́ni tí ó bá fọwọ́ kan àwọn tí a pa, ẹ wẹ̀ ara yín mọ́ àti àwọn ìgbèkùn yín ní ọjọ́ kẹta àti ní ọjọ́ keje.</w:t>
      </w:r>
    </w:p>
    <w:p/>
    <w:p>
      <w:r xmlns:w="http://schemas.openxmlformats.org/wordprocessingml/2006/main">
        <w:t xml:space="preserve">Ọlọ́run pàṣẹ fún àwọn ọmọ Ísírẹ́lì pé kí wọ́n dúró lẹ́yìn ibùdó fún ọjọ́ méje, kí wọ́n sì wẹ ara wọn mọ́ àti àwọn ìgbèkùn wọn ní ọjọ́ kẹta àti ọjọ́ keje fún àwọn tí wọ́n ti pa tàbí tí wọ́n fọwọ́ kan ẹnikẹ́ni tí a pa.</w:t>
      </w:r>
    </w:p>
    <w:p/>
    <w:p>
      <w:r xmlns:w="http://schemas.openxmlformats.org/wordprocessingml/2006/main">
        <w:t xml:space="preserve">1. Pàtàkì Nípa Ìsọ̀sọ̀tọ̀: Bí A Ṣe Lè Gbé Ìgbésí Ayé Mímọ́ àti Ìwà mímọ́</w:t>
      </w:r>
    </w:p>
    <w:p/>
    <w:p>
      <w:r xmlns:w="http://schemas.openxmlformats.org/wordprocessingml/2006/main">
        <w:t xml:space="preserve">2. Pàtàkì Típa Òfin Ọlọ́run Jẹ́: Bí A Ṣe Lè Rìn Ní Ìgbọràn</w:t>
      </w:r>
    </w:p>
    <w:p/>
    <w:p>
      <w:r xmlns:w="http://schemas.openxmlformats.org/wordprocessingml/2006/main">
        <w:t xml:space="preserve">1. Heberu 12:14-23 YCE - Ẹ mã lépa alafia pẹlu gbogbo enia, ati ìwa-mimọ́, laisi eyiti ẹnikan kì yio ri Oluwa.</w:t>
      </w:r>
    </w:p>
    <w:p/>
    <w:p>
      <w:r xmlns:w="http://schemas.openxmlformats.org/wordprocessingml/2006/main">
        <w:t xml:space="preserve">2 Jákọ́bù 1:27 BMY - Ẹ̀sìn tí ó mọ́ tí kò sì lẹ́gbin níwájú Ọlọ́run, Baba, nìyí: láti máa bẹ àwọn ọmọ òrukàn àti àwọn opó wò nínú ìpọ́njú wọn, àti láti pa ara rẹ̀ mọ́ láìbàjẹ́ kúrò nínú ayé.</w:t>
      </w:r>
    </w:p>
    <w:p/>
    <w:p>
      <w:r xmlns:w="http://schemas.openxmlformats.org/wordprocessingml/2006/main">
        <w:t xml:space="preserve">NỌMBA 31:20 Kí ẹ sì wẹ gbogbo aṣọ yín mọ́, ati gbogbo ohun tí a fi awọ ṣe, ati gbogbo iṣẹ́ irun ewúrẹ́, ati ohun gbogbo tí a fi igi ṣe.</w:t>
      </w:r>
    </w:p>
    <w:p/>
    <w:p>
      <w:r xmlns:w="http://schemas.openxmlformats.org/wordprocessingml/2006/main">
        <w:t xml:space="preserve">A pàṣẹ fún àwọn ọmọ Ísírẹ́lì pé kí wọ́n fọ gbogbo aṣọ, awọ, irun ewúrẹ́ àti ohun èlò igi tí wọ́n ní mọ́.</w:t>
      </w:r>
    </w:p>
    <w:p/>
    <w:p>
      <w:r xmlns:w="http://schemas.openxmlformats.org/wordprocessingml/2006/main">
        <w:t xml:space="preserve">1. Gbigbe Igbesi-aye Iwa-mimọ - Pataki ti sisọnu gbogbo awọn ẹya ti igbesi aye wa.</w:t>
      </w:r>
    </w:p>
    <w:p/>
    <w:p>
      <w:r xmlns:w="http://schemas.openxmlformats.org/wordprocessingml/2006/main">
        <w:t xml:space="preserve">2. Ijakadi fun Iwa-mimọ - Ipe si mimọ ati bi a ṣe le sọ ara wa di mimọ.</w:t>
      </w:r>
    </w:p>
    <w:p/>
    <w:p>
      <w:r xmlns:w="http://schemas.openxmlformats.org/wordprocessingml/2006/main">
        <w:t xml:space="preserve">1. 1 Tẹsalóníkà 5:22 - "Yẹra fun gbogbo irisi ibi."</w:t>
      </w:r>
    </w:p>
    <w:p/>
    <w:p>
      <w:r xmlns:w="http://schemas.openxmlformats.org/wordprocessingml/2006/main">
        <w:t xml:space="preserve">2. Matteu 5: 8 - "Alabukun-fun li awọn mimọ li ọkàn: nitori nwọn o ri Ọlọrun."</w:t>
      </w:r>
    </w:p>
    <w:p/>
    <w:p>
      <w:r xmlns:w="http://schemas.openxmlformats.org/wordprocessingml/2006/main">
        <w:t xml:space="preserve">Num 31:21 YCE - Eleasari alufa si wi fun awọn ọmọ-ogun ti o lọ si ogun na pe, Eyi li ilana ofin ti OLUWA fi aṣẹ fun Mose;</w:t>
      </w:r>
    </w:p>
    <w:p/>
    <w:p>
      <w:r xmlns:w="http://schemas.openxmlformats.org/wordprocessingml/2006/main">
        <w:t xml:space="preserve">OLUWA pàṣẹ fún Mose pé kí àwọn jagunjagun wà lábẹ́ òfin.</w:t>
      </w:r>
    </w:p>
    <w:p/>
    <w:p>
      <w:r xmlns:w="http://schemas.openxmlformats.org/wordprocessingml/2006/main">
        <w:t xml:space="preserve">1: Awọn ofin Oluwa ni lati pa</w:t>
      </w:r>
    </w:p>
    <w:p/>
    <w:p>
      <w:r xmlns:w="http://schemas.openxmlformats.org/wordprocessingml/2006/main">
        <w:t xml:space="preserve">2: Ìgbọràn sàn ju Ẹbọ lọ</w:t>
      </w:r>
    </w:p>
    <w:p/>
    <w:p>
      <w:r xmlns:w="http://schemas.openxmlformats.org/wordprocessingml/2006/main">
        <w:t xml:space="preserve">Diutaronomi 5:32-33 BM - Nítorí náà, ẹ ṣọ́ra láti ṣe gẹ́gẹ́ bí OLUWA Ọlọrun yín ti pa á láṣẹ fun yín. Ẹ kò gbọdọ̀ yà sí apá ọ̀tún tàbí sí òsì. Ki ẹnyin ki o rìn li ọ̀na gbogbo ti OLUWA Ọlọrun nyin ti palaṣẹ fun nyin, ki ẹnyin ki o le yè, ati ki o le dara fun nyin, ati ki ẹnyin ki o le gùn nyin ni ilẹ na ti ẹnyin o gbà.</w:t>
      </w:r>
    </w:p>
    <w:p/>
    <w:p>
      <w:r xmlns:w="http://schemas.openxmlformats.org/wordprocessingml/2006/main">
        <w:t xml:space="preserve">1 Sámúẹ́lì 15:22-23 BMY - Olúwa ha ní inú dídùn sí ọrẹ sísun àti ẹbọ bí ní gbígbọ́ràn sí ohùn Olúwa bí? Kiyesi i, igbọran sàn ju ẹbọ lọ, ati gbigbọ́ sàn ju ọrá àgbo lọ. Nítorí pé ìṣọ̀tẹ̀ dàbí ẹ̀ṣẹ̀ àfọ̀ṣẹ, ìgbéraga sì dàbí ẹ̀ṣẹ̀ àti ìbọ̀rìṣà. Nítorí pé o ti kọ ọ̀rọ̀ OLúWA sílẹ̀, òun náà sì ti kọ̀ ọ́ láti jẹ ọba.</w:t>
      </w:r>
    </w:p>
    <w:p/>
    <w:p>
      <w:r xmlns:w="http://schemas.openxmlformats.org/wordprocessingml/2006/main">
        <w:t xml:space="preserve">NỌMBA 31:22 Kìkì wúrà, fadaka, idẹ, irin, páànù, ati òjé.</w:t>
      </w:r>
    </w:p>
    <w:p/>
    <w:p>
      <w:r xmlns:w="http://schemas.openxmlformats.org/wordprocessingml/2006/main">
        <w:t xml:space="preserve">Ọlọ́run retí pé kí a lo àwọn ohun àmúṣọrọ̀ tí a ti fún wa lọ́nà ọgbọ́n.</w:t>
      </w:r>
    </w:p>
    <w:p/>
    <w:p>
      <w:r xmlns:w="http://schemas.openxmlformats.org/wordprocessingml/2006/main">
        <w:t xml:space="preserve">1: Jẹ́ Ìríjú Rere – Ọlọ́run retí pé kí a lo àwọn ohun àmúṣọrọ̀ tó ti fún wa láti fi sin àwọn ẹlòmíràn.</w:t>
      </w:r>
    </w:p>
    <w:p/>
    <w:p>
      <w:r xmlns:w="http://schemas.openxmlformats.org/wordprocessingml/2006/main">
        <w:t xml:space="preserve">2: Agbara ti O ṣeeṣe - Gbogbo awọn orisun ti a ni ni a le lo lati ṣe ipa rere.</w:t>
      </w:r>
    </w:p>
    <w:p/>
    <w:p>
      <w:r xmlns:w="http://schemas.openxmlformats.org/wordprocessingml/2006/main">
        <w:t xml:space="preserve">1: Matteu 25: 14-30 (Òwe ti Talent)</w:t>
      </w:r>
    </w:p>
    <w:p/>
    <w:p>
      <w:r xmlns:w="http://schemas.openxmlformats.org/wordprocessingml/2006/main">
        <w:t xml:space="preserve">2: 1 Tímótì 6:17-19</w:t>
      </w:r>
    </w:p>
    <w:p/>
    <w:p>
      <w:r xmlns:w="http://schemas.openxmlformats.org/wordprocessingml/2006/main">
        <w:t xml:space="preserve">NỌMBA 31:23 Gbogbo ohun tí ó bá lè wà ninu iná ni kí ẹ mú kí ó la iná já, yóo sì di mímọ́, ṣugbọn kí ẹ fi omi ìyàsọ́tọ̀ sọ ọ́ di mímọ́. omi na.</w:t>
      </w:r>
    </w:p>
    <w:p/>
    <w:p>
      <w:r xmlns:w="http://schemas.openxmlformats.org/wordprocessingml/2006/main">
        <w:t xml:space="preserve">Ibi-aye yii n sọrọ nipa sisọnu pẹlu ina ati pẹlu omi.</w:t>
      </w:r>
    </w:p>
    <w:p/>
    <w:p>
      <w:r xmlns:w="http://schemas.openxmlformats.org/wordprocessingml/2006/main">
        <w:t xml:space="preserve">1. Agbára Ìwẹ̀nùmọ́: Bí Ọlọ́run Ṣe Sọ Wa Wò Nípa Iná àti Omi</w:t>
      </w:r>
    </w:p>
    <w:p/>
    <w:p>
      <w:r xmlns:w="http://schemas.openxmlformats.org/wordprocessingml/2006/main">
        <w:t xml:space="preserve">2. Iwa-mimọ Ina ati Omi: Bawo ni Wọn Ṣe Yi Wa pada fun Dara julọ</w:t>
      </w:r>
    </w:p>
    <w:p/>
    <w:p>
      <w:r xmlns:w="http://schemas.openxmlformats.org/wordprocessingml/2006/main">
        <w:t xml:space="preserve">1. Isaiah 43:2-3 - Nigbati iwọ ba nlà omi kọja, emi o wà pẹlu rẹ; ati ninu awọn odò, nwọn kì yio bò ọ mọlẹ: nigbati iwọ ba nrìn ninu iná, iwọ kì yio jo; bẹ̃ni ọwọ́-iná ki yio ràn si ọ.</w:t>
      </w:r>
    </w:p>
    <w:p/>
    <w:p>
      <w:r xmlns:w="http://schemas.openxmlformats.org/wordprocessingml/2006/main">
        <w:t xml:space="preserve">2. Heberu 10:22-28 YCE - Ẹ jẹ ki a fi ọkàn otitọ sunmọtosi ni ẹkún igbagbọ́, ki a wẹ̀ ọkàn wa mọ́ kuro ninu ẹri-ọkàn buburu, ki a si fi omi mimọ́ wẹ̀ ara wa mọ́.</w:t>
      </w:r>
    </w:p>
    <w:p/>
    <w:p>
      <w:r xmlns:w="http://schemas.openxmlformats.org/wordprocessingml/2006/main">
        <w:t xml:space="preserve">NỌMBA 31:24 Kí ẹ fọ aṣọ yín ní ọjọ́ keje, ẹ óo sì di mímọ́, lẹ́yìn náà ẹ óo wá sí ibùdó.</w:t>
      </w:r>
    </w:p>
    <w:p/>
    <w:p>
      <w:r xmlns:w="http://schemas.openxmlformats.org/wordprocessingml/2006/main">
        <w:t xml:space="preserve">Ní ọjọ́ keje, a pàṣẹ fún àwọn ọmọ Ísírẹ́lì pé kí wọ́n fọ ara wọn àti aṣọ wọn mọ́, kí wọ́n sì padà sí ibùdó.</w:t>
      </w:r>
    </w:p>
    <w:p/>
    <w:p>
      <w:r xmlns:w="http://schemas.openxmlformats.org/wordprocessingml/2006/main">
        <w:t xml:space="preserve">1. Pataki ti iwẹnumọ ti ẹmi ati ti ara.</w:t>
      </w:r>
    </w:p>
    <w:p/>
    <w:p>
      <w:r xmlns:w="http://schemas.openxmlformats.org/wordprocessingml/2006/main">
        <w:t xml:space="preserve">2. Pataki ti ọjọ keje.</w:t>
      </w:r>
    </w:p>
    <w:p/>
    <w:p>
      <w:r xmlns:w="http://schemas.openxmlformats.org/wordprocessingml/2006/main">
        <w:t xml:space="preserve">1. Isaiah 1: 16-17 - "Wọ ọ, sọ ọ di mimọ; mu buburu iṣe rẹ kuro niwaju oju mi; dawọ lati ṣe buburu; kọ ẹkọ lati ṣe rere."</w:t>
      </w:r>
    </w:p>
    <w:p/>
    <w:p>
      <w:r xmlns:w="http://schemas.openxmlformats.org/wordprocessingml/2006/main">
        <w:t xml:space="preserve">2. Efesu 5: 26 - "Ki o le sọ di mimọ ati ki o sọ ọ di mimọ pẹlu fifọ omi nipasẹ ọrọ naa."</w:t>
      </w:r>
    </w:p>
    <w:p/>
    <w:p>
      <w:r xmlns:w="http://schemas.openxmlformats.org/wordprocessingml/2006/main">
        <w:t xml:space="preserve">NỌMBA 31:25 OLUWA si sọ fun Mose pe.</w:t>
      </w:r>
    </w:p>
    <w:p/>
    <w:p>
      <w:r xmlns:w="http://schemas.openxmlformats.org/wordprocessingml/2006/main">
        <w:t xml:space="preserve">A pàṣẹ fún Mósè láti ka iye àwọn ọmọ Ísírẹ́lì.</w:t>
      </w:r>
    </w:p>
    <w:p/>
    <w:p>
      <w:r xmlns:w="http://schemas.openxmlformats.org/wordprocessingml/2006/main">
        <w:t xml:space="preserve">1. "Ipe Ọlọrun lati Ṣe ikaniyan kan"</w:t>
      </w:r>
    </w:p>
    <w:p/>
    <w:p>
      <w:r xmlns:w="http://schemas.openxmlformats.org/wordprocessingml/2006/main">
        <w:t xml:space="preserve">2. “Ìṣe Pàtàkì Títẹ̀lé Àwọn Òfin Ọlọ́run”</w:t>
      </w:r>
    </w:p>
    <w:p/>
    <w:p>
      <w:r xmlns:w="http://schemas.openxmlformats.org/wordprocessingml/2006/main">
        <w:t xml:space="preserve">1. Matteu 28: 19-20 - "Nitorina ẹ lọ ki ẹ si sọ gbogbo orilẹ-ede di ọmọ-ẹhin, ẹ ma ṣe baptisi wọn ni orukọ Baba ati ti Ọmọ ati ti Ẹmi Mimọ."</w:t>
      </w:r>
    </w:p>
    <w:p/>
    <w:p>
      <w:r xmlns:w="http://schemas.openxmlformats.org/wordprocessingml/2006/main">
        <w:t xml:space="preserve">2. Jeremiah 29: 11 - "Nitori emi mọ awọn ero ti mo ni fun nyin, li Oluwa wi, awọn ero fun alafia, kii ṣe fun ibi, lati fun ọ ni ojo iwaju ati ireti."</w:t>
      </w:r>
    </w:p>
    <w:p/>
    <w:p>
      <w:r xmlns:w="http://schemas.openxmlformats.org/wordprocessingml/2006/main">
        <w:t xml:space="preserve">Nọ́ḿbà 31:26 BMY - Gbé iye ìkógun tí a kó, àti ti ènìyàn àti ti ẹran, ìwọ, àti Élíásárì àlùfáà, àti àwọn olórí àwọn baba ìjọ.</w:t>
      </w:r>
    </w:p>
    <w:p/>
    <w:p>
      <w:r xmlns:w="http://schemas.openxmlformats.org/wordprocessingml/2006/main">
        <w:t xml:space="preserve">Mósè sọ fún Élíásárì àlùfáà àti àwọn olórí àwọn baba ìjọ pé kí wọ́n ka iye àwọn ìkógun ogun, àti ènìyàn àti ẹran.</w:t>
      </w:r>
    </w:p>
    <w:p/>
    <w:p>
      <w:r xmlns:w="http://schemas.openxmlformats.org/wordprocessingml/2006/main">
        <w:t xml:space="preserve">1. Agbara Isokan - Bawo ni paapaa ni awọn akoko igbiyanju pupọ, nigbati awọn eniyan Ọlọrun ba pejọ, wọn ni anfani lati foriti.</w:t>
      </w:r>
    </w:p>
    <w:p/>
    <w:p>
      <w:r xmlns:w="http://schemas.openxmlformats.org/wordprocessingml/2006/main">
        <w:t xml:space="preserve">2. Ìbùkún Ìgbọràn – Bí a ṣe ń san èrè fún àwọn ènìyàn Ọlọ́run fún ìgbọràn wọn sí ọ̀rọ̀ Rẹ̀.</w:t>
      </w:r>
    </w:p>
    <w:p/>
    <w:p>
      <w:r xmlns:w="http://schemas.openxmlformats.org/wordprocessingml/2006/main">
        <w:t xml:space="preserve">1. Oniwasu 4: 9-12 - Meji sàn ju ọkan lọ; nitoriti nwọn ni ère rere fun iṣẹ wọn. Nítorí bí wọ́n bá ṣubú, ẹnìkan yóò gbé ọmọnìkejì rẹ̀ sókè: ṣùgbọ́n ègbé ni fún ẹni tí ó dá nìkan ṣubú; nitoriti kò ni ẹlomiran lati ràn u lọwọ. Lẹẹkansi, bi ẹni meji ba dubulẹ pọ̀, nigbana ni nwọn a gbóná: ṣugbọn bawo ni ẹnikan ṣe le gbona nikan? Bi ẹnikan ba si bori rẹ̀, awọn meji ni yio dojukọ rẹ̀; okùn onífọ́ mẹ́ta kò sì tètè já.</w:t>
      </w:r>
    </w:p>
    <w:p/>
    <w:p>
      <w:r xmlns:w="http://schemas.openxmlformats.org/wordprocessingml/2006/main">
        <w:t xml:space="preserve">2. Deutarónómì 6:4-5 BMY - Gbọ́, Ísírẹ́lì: Olúwa Ọlọ́run wa Olúwa kan ni:Kí ìwọ sì fẹ́ Olúwa Ọlọ́run rẹ pẹ̀lú gbogbo àyà rẹ, àti gbogbo ọkàn rẹ, àti pẹ̀lú gbogbo agbára rẹ.</w:t>
      </w:r>
    </w:p>
    <w:p/>
    <w:p>
      <w:r xmlns:w="http://schemas.openxmlformats.org/wordprocessingml/2006/main">
        <w:t xml:space="preserve">NỌMBA 31:27 Kí o sì pín ohun ọdẹ náà sí ọ̀nà meji; laarin awọn ti o jagun si wọn, ti o jade lọ si ogun, ati lãrin gbogbo ijọ.</w:t>
      </w:r>
    </w:p>
    <w:p/>
    <w:p>
      <w:r xmlns:w="http://schemas.openxmlformats.org/wordprocessingml/2006/main">
        <w:t xml:space="preserve">Àwọn ọmọ Ísírẹ́lì pín ìkógun sí ọ̀nà méjì, ọ̀kan fún àwọn tó jagun àti ọ̀kan fún gbogbo ìjọ.</w:t>
      </w:r>
    </w:p>
    <w:p/>
    <w:p>
      <w:r xmlns:w="http://schemas.openxmlformats.org/wordprocessingml/2006/main">
        <w:t xml:space="preserve">1. Olorun San Esan Fun Awon Ti O Jade Lo Ja fun Un</w:t>
      </w:r>
    </w:p>
    <w:p/>
    <w:p>
      <w:r xmlns:w="http://schemas.openxmlformats.org/wordprocessingml/2006/main">
        <w:t xml:space="preserve">2. Olorun A san Gbogbo Ijo Ti a ba Sise Papo</w:t>
      </w:r>
    </w:p>
    <w:p/>
    <w:p>
      <w:r xmlns:w="http://schemas.openxmlformats.org/wordprocessingml/2006/main">
        <w:t xml:space="preserve">1. Johannu 15:13 - "Ko si ẹnikan ti o ni ifẹ ti o tobi ju eyi lọ: lati fi ẹmi rẹ lelẹ fun awọn ọrẹ rẹ."</w:t>
      </w:r>
    </w:p>
    <w:p/>
    <w:p>
      <w:r xmlns:w="http://schemas.openxmlformats.org/wordprocessingml/2006/main">
        <w:t xml:space="preserve">2 Iṣe 4:32-35 YCE - Gbogbo awọn onigbagbọ jẹ ọkan li ọkàn ati inu. Kò sẹ́ni tó sọ pé èyíkéyìí lára ohun ìní wọn jẹ́ tiwọn, àmọ́ gbogbo ohun tí wọ́n ní ni wọ́n pín. Pẹlu agbara nla awọn aposteli si njẹri ajinde Jesu Oluwa, ọpọlọpọ oore-ọfẹ si wà lara gbogbo wọn. Kò sí aláìní nínú wọn. Nítorí láti ìgbà dé ìgbà, àwọn tí wọ́n ní ilẹ̀ tàbí ilé ń tà wọ́n, wọ́n sì ń mú owó tí wọ́n tà wá, wọ́n sì gbé e létí ẹsẹ̀ àwọn àpọ́sítélì, wọ́n sì ń pín in fún ẹnikẹ́ni bí ó ti ṣe nílò rẹ̀.</w:t>
      </w:r>
    </w:p>
    <w:p/>
    <w:p>
      <w:r xmlns:w="http://schemas.openxmlformats.org/wordprocessingml/2006/main">
        <w:t xml:space="preserve">Nọ́ḿbà 31:28 BMY - Kí ẹ sì gba ẹ̀bùn kan fún Olúwa lára àwọn jagunjagun tí wọ́n jáde lọ sójú ogun: ọ̀kan nínú ẹ̀ẹ́dẹ́gbẹ̀ta, àti ti ènìyàn, màlúù, àti ti kẹ́tẹ́kẹ́tẹ́, àti ti àgùntàn.</w:t>
      </w:r>
    </w:p>
    <w:p/>
    <w:p>
      <w:r xmlns:w="http://schemas.openxmlformats.org/wordprocessingml/2006/main">
        <w:t xml:space="preserve">OLUWA pàṣẹ fún ìdá kan ninu ẹẹdẹgbẹta eniyan, mààlúù, kẹ́tẹ́kẹ́tẹ́, ati aguntan tí wọ́n jáde lọ sójú ogun.</w:t>
      </w:r>
    </w:p>
    <w:p/>
    <w:p>
      <w:r xmlns:w="http://schemas.openxmlformats.org/wordprocessingml/2006/main">
        <w:t xml:space="preserve">1. F’ogo fun Olorun Nipa Ebo</w:t>
      </w:r>
    </w:p>
    <w:p/>
    <w:p>
      <w:r xmlns:w="http://schemas.openxmlformats.org/wordprocessingml/2006/main">
        <w:t xml:space="preserve">2. Owo Ogun Ati Ibukun Alafia</w:t>
      </w:r>
    </w:p>
    <w:p/>
    <w:p>
      <w:r xmlns:w="http://schemas.openxmlformats.org/wordprocessingml/2006/main">
        <w:t xml:space="preserve">1. 2 Korinti 8:12 “Nitori bi ifẹ ba wa nibẹ, a ṣe itẹwọgba ẹbun naa gẹgẹ bi ohun ti eniyan ni, kii ṣe gẹgẹ bi ohun ti eniyan ko ni.”</w:t>
      </w:r>
    </w:p>
    <w:p/>
    <w:p>
      <w:r xmlns:w="http://schemas.openxmlformats.org/wordprocessingml/2006/main">
        <w:t xml:space="preserve">2. Eksodu 13: 2 "Yọ gbogbo akọbi akọ sọ di mimọ fun mi, akọbi gbogbo inu ninu awọn ọmọ Israeli jẹ ti emi, eniyan tabi ẹranko."</w:t>
      </w:r>
    </w:p>
    <w:p/>
    <w:p>
      <w:r xmlns:w="http://schemas.openxmlformats.org/wordprocessingml/2006/main">
        <w:t xml:space="preserve">NỌMBA 31:29 Mú ninu àbọ̀ wọn, kí o sì fi fún Eleasari alufaa, gẹ́gẹ́ bí ọrẹ-ẹbọ OLUWA.</w:t>
      </w:r>
    </w:p>
    <w:p/>
    <w:p>
      <w:r xmlns:w="http://schemas.openxmlformats.org/wordprocessingml/2006/main">
        <w:t xml:space="preserve">Ọlọ́run pa á láṣẹ fún àwọn ọmọ Ísírẹ́lì pé kí wọ́n fi ìdajì ìkógun wọn fún Élíásárì àlùfáà gẹ́gẹ́ bí ọrẹ.</w:t>
      </w:r>
    </w:p>
    <w:p/>
    <w:p>
      <w:r xmlns:w="http://schemas.openxmlformats.org/wordprocessingml/2006/main">
        <w:t xml:space="preserve">1. Ohun tí ó ṣe pàtàkì jùlọ fún Ìjọsìn: Àyẹ̀wò Númérì 31:29</w:t>
      </w:r>
    </w:p>
    <w:p/>
    <w:p>
      <w:r xmlns:w="http://schemas.openxmlformats.org/wordprocessingml/2006/main">
        <w:t xml:space="preserve">2. Pataki Ẹmi ti Awọn Ẹbọ: Ṣiṣayẹwo Nọmba 31:29</w:t>
      </w:r>
    </w:p>
    <w:p/>
    <w:p>
      <w:r xmlns:w="http://schemas.openxmlformats.org/wordprocessingml/2006/main">
        <w:t xml:space="preserve">1. Malaki 3:10 Ẹ mu gbogbo idamẹwa wá sinu ile iṣura, ki ounjẹ ki o le wà ni ile mi, ki ẹ si fi eyi dán mi wò nisinsinyi, ni Oluwa awọn ọmọ-ogun wi, bi emi ko ba ṣi awọn ferese ọrun fun yin, ki emi si tú ọ silẹ. ibukun, ti ko ni si aaye to lati gba a.</w:t>
      </w:r>
    </w:p>
    <w:p/>
    <w:p>
      <w:r xmlns:w="http://schemas.openxmlformats.org/wordprocessingml/2006/main">
        <w:t xml:space="preserve">2. Heberu 13:15-16 Nítorí náà, nípasẹ̀ rẹ̀, ẹ jẹ́ kí a máa rú ẹbọ ìyìn sí Ọlọ́run nígbà gbogbo, èyíinì ni, èso ètè wa tí ń fi ọpẹ́ fún orúkọ rẹ̀. Ṣùgbọ́n láti máa ṣe rere àti láti bá a sọ̀rọ̀, má ṣe gbàgbé: nítorí irú àwọn ẹbọ bẹ́ẹ̀ ni inú Ọlọ́run dùn sí.</w:t>
      </w:r>
    </w:p>
    <w:p/>
    <w:p>
      <w:r xmlns:w="http://schemas.openxmlformats.org/wordprocessingml/2006/main">
        <w:t xml:space="preserve">Numeri 31:30 Ati ninu àbọ awọn ọmọ Israeli, ki iwọ ki o mú ọkan ninu ãdọta, ninu enia, ninu ẹran, ninu kẹtẹkẹtẹ, ati ninu agbo-ẹran, ninu oniruru ẹran, ki o si fi wọn fun awọn ọmọ Lefi. tí ó máa ń pa iṣẹ́ àgọ́ OLUWA mọ́.</w:t>
      </w:r>
    </w:p>
    <w:p/>
    <w:p>
      <w:r xmlns:w="http://schemas.openxmlformats.org/wordprocessingml/2006/main">
        <w:t xml:space="preserve">Mósè sọ fún àwọn ọmọ Ísírẹ́lì pé kí wọ́n fún àwọn ọmọ Léfì tí wọ́n ń bójú tó àgọ́ ìjọsìn ní ìdajì ohun tí wọ́n kó nínú ogun.</w:t>
      </w:r>
    </w:p>
    <w:p/>
    <w:p>
      <w:r xmlns:w="http://schemas.openxmlformats.org/wordprocessingml/2006/main">
        <w:t xml:space="preserve">1. Ipese Olorun – Bawo ni Olorun se n pese fun awon ti o nsin in lododo.</w:t>
      </w:r>
    </w:p>
    <w:p/>
    <w:p>
      <w:r xmlns:w="http://schemas.openxmlformats.org/wordprocessingml/2006/main">
        <w:t xml:space="preserve">2. Iriju - Lilo awọn ẹbun Ọlọrun lati sin ati lati ṣe ọ logo.</w:t>
      </w:r>
    </w:p>
    <w:p/>
    <w:p>
      <w:r xmlns:w="http://schemas.openxmlformats.org/wordprocessingml/2006/main">
        <w:t xml:space="preserve">1. Filippi 4:19 - "Ọlọrun mi yio si pade gbogbo aini nyin gẹgẹ bi ọrọ ti ogo rẹ ninu Kristi Jesu."</w:t>
      </w:r>
    </w:p>
    <w:p/>
    <w:p>
      <w:r xmlns:w="http://schemas.openxmlformats.org/wordprocessingml/2006/main">
        <w:t xml:space="preserve">2. Máàkù 12:41-44 BMY - Jésù sì jókòó ní ọ̀kánkán ibi ìṣúra, ó sì wo bí àwọn ènìyàn ti ń sọ owó sínú àpótí ìṣúra: ọ̀pọ̀ àwọn ọlọ́rọ̀ sì sọ púpọ̀ sí i. Opó talaka kan sì wá, ó sì sọ sínú rẹ̀. òṣùwọ̀n owó méjì tí wọ́n ń san owó kan.” Ó sì pe àwọn ọmọ ẹ̀yìn rẹ̀ sọ́dọ̀ rẹ̀, ó sì wí fún wọn pé, “Lóòótọ́ ni mo wí fún yín, òtòṣì opó yìí ti sọ sínú rẹ̀ ju gbogbo àwọn tí wọ́n ti kó sínú àpótí ìṣúra lọ. sọ sínú ọ̀pọ̀lọpọ̀ wọn, ṣùgbọ́n nínú àìní rẹ̀, ó sọ gbogbo ohun tí ó ní sínú rẹ̀, àní gbogbo ohun tí ó wà láàyè.”</w:t>
      </w:r>
    </w:p>
    <w:p/>
    <w:p>
      <w:r xmlns:w="http://schemas.openxmlformats.org/wordprocessingml/2006/main">
        <w:t xml:space="preserve">NỌMBA 31:31 Mose ati Eleasari alufaa ṣe bí OLUWA ti pàṣẹ fún Mose.</w:t>
      </w:r>
    </w:p>
    <w:p/>
    <w:p>
      <w:r xmlns:w="http://schemas.openxmlformats.org/wordprocessingml/2006/main">
        <w:t xml:space="preserve">Mose ati Eleasari alufa si tẹle ofin OLUWA.</w:t>
      </w:r>
    </w:p>
    <w:p/>
    <w:p>
      <w:r xmlns:w="http://schemas.openxmlformats.org/wordprocessingml/2006/main">
        <w:t xml:space="preserve">1. Gbigberan si Olorun Pelu Awon Ipenija</w:t>
      </w:r>
    </w:p>
    <w:p/>
    <w:p>
      <w:r xmlns:w="http://schemas.openxmlformats.org/wordprocessingml/2006/main">
        <w:t xml:space="preserve">2. Títẹ̀lé ìlànà Ọlọ́run pẹ̀lú ìṣòtítọ́</w:t>
      </w:r>
    </w:p>
    <w:p/>
    <w:p>
      <w:r xmlns:w="http://schemas.openxmlformats.org/wordprocessingml/2006/main">
        <w:t xml:space="preserve">1. Psalmu 119:60: Emi yara, emi ko si jafara lati pa ofin re mo.</w:t>
      </w:r>
    </w:p>
    <w:p/>
    <w:p>
      <w:r xmlns:w="http://schemas.openxmlformats.org/wordprocessingml/2006/main">
        <w:t xml:space="preserve">2 Johannu 14:15 Bi enyin ba feran mi, enyin o pa ofin mi mo.</w:t>
      </w:r>
    </w:p>
    <w:p/>
    <w:p>
      <w:r xmlns:w="http://schemas.openxmlformats.org/wordprocessingml/2006/main">
        <w:t xml:space="preserve">NỌMBA 31:32 Ìkógun tí ó kù tí àwọn ọmọ ogun kó jẹ́ ọ̀kẹ́ mẹ́rin ó lé ẹgbaa ó lé ẹgbaa ó lé ẹgbaa (67,5,000) aguntan.</w:t>
      </w:r>
    </w:p>
    <w:p/>
    <w:p>
      <w:r xmlns:w="http://schemas.openxmlformats.org/wordprocessingml/2006/main">
        <w:t xml:space="preserve">Àwọn ọmọ Ísírẹ́lì ti kó ọ̀pọ̀lọpọ̀ ìkógun nínú ogun tí wọ́n bá àwọn ará Mídíánì jà, ọ̀kẹ́ márùn-ún ó dín àádọ́rin (600,070) àgùntàn àti ẹgbàá márùn-ún màlúù.</w:t>
      </w:r>
    </w:p>
    <w:p/>
    <w:p>
      <w:r xmlns:w="http://schemas.openxmlformats.org/wordprocessingml/2006/main">
        <w:t xml:space="preserve">1. Oluwa san a fun awon eniyan Re li opo.</w:t>
      </w:r>
    </w:p>
    <w:p/>
    <w:p>
      <w:r xmlns:w="http://schemas.openxmlformats.org/wordprocessingml/2006/main">
        <w:t xml:space="preserve">2. Olorun li Olupese wa ni gbogbo ipo.</w:t>
      </w:r>
    </w:p>
    <w:p/>
    <w:p>
      <w:r xmlns:w="http://schemas.openxmlformats.org/wordprocessingml/2006/main">
        <w:t xml:space="preserve">1. Psalm 23:1 Oluwa li oluso-agutan mi; Emi kii yoo fẹ.</w:t>
      </w:r>
    </w:p>
    <w:p/>
    <w:p>
      <w:r xmlns:w="http://schemas.openxmlformats.org/wordprocessingml/2006/main">
        <w:t xml:space="preserve">2. Filippi 4:19 Ọlọrun mi yoo si pese gbogbo aini yin gẹgẹ bi ọrọ̀ ogo rẹ ninu Kristi Jesu.</w:t>
      </w:r>
    </w:p>
    <w:p/>
    <w:p>
      <w:r xmlns:w="http://schemas.openxmlformats.org/wordprocessingml/2006/main">
        <w:t xml:space="preserve">Nọ́ḿbà 31:33 BMY - àti ẹgbàá mọ́kànlá màlúù.</w:t>
      </w:r>
    </w:p>
    <w:p/>
    <w:p>
      <w:r xmlns:w="http://schemas.openxmlformats.org/wordprocessingml/2006/main">
        <w:t xml:space="preserve">Àwọn ọmọ Ísírẹ́lì kó ọ̀pọ̀lọpọ̀ ẹran ọ̀sìn lọ́wọ́ àwọn ará Mídíánì.</w:t>
      </w:r>
    </w:p>
    <w:p/>
    <w:p>
      <w:r xmlns:w="http://schemas.openxmlformats.org/wordprocessingml/2006/main">
        <w:t xml:space="preserve">1: Ọlọrun pese lọpọlọpọ fun awọn ọmọ Israeli ni Numeri 31:33.</w:t>
      </w:r>
    </w:p>
    <w:p/>
    <w:p>
      <w:r xmlns:w="http://schemas.openxmlformats.org/wordprocessingml/2006/main">
        <w:t xml:space="preserve">2: A gbọdọ dupẹ fun awọn ibukun ti Ọlọrun ti fun wa, gẹgẹ bi awọn ọmọ Israeli ti wà ninu Numeri 31:33.</w:t>
      </w:r>
    </w:p>
    <w:p/>
    <w:p>
      <w:r xmlns:w="http://schemas.openxmlformats.org/wordprocessingml/2006/main">
        <w:t xml:space="preserve">Daf 50:10-11 YCE - Nitoripe ti emi ni gbogbo ẹranko igbó, ati ẹran-ọ̀sin lori ẹgbẹrun òke.</w:t>
      </w:r>
    </w:p>
    <w:p/>
    <w:p>
      <w:r xmlns:w="http://schemas.openxmlformats.org/wordprocessingml/2006/main">
        <w:t xml:space="preserve">Deutarónómì 14:29 BMY - Àti ọmọ Léfì, (nítorí kò ní ìpín tàbí ogún lọ́dọ̀ rẹ) àti àlejò, àti aláìní baba, àti opó, tí ó wà nínú ibodè rẹ, yóò wá, yóò jẹ, yóò sì yó. ; ki OLUWA Ọlọrun rẹ ki o le busi i fun ọ ninu gbogbo iṣẹ ọwọ́ rẹ ti iwọ nṣe.</w:t>
      </w:r>
    </w:p>
    <w:p/>
    <w:p>
      <w:r xmlns:w="http://schemas.openxmlformats.org/wordprocessingml/2006/main">
        <w:t xml:space="preserve">NỌMBA 31:34 Ati ẹgbaa o le ẹgbẹrun kẹtẹkẹtẹ.</w:t>
      </w:r>
    </w:p>
    <w:p/>
    <w:p>
      <w:r xmlns:w="http://schemas.openxmlformats.org/wordprocessingml/2006/main">
        <w:t xml:space="preserve">Wọ́n fún àwọn ọmọ Ísírẹ́lì ní ọ̀pọ̀lọpọ̀ ohun èlò gẹ́gẹ́ bí ohun ìfiṣèjẹ ogun, títí kan àwọn kẹ́tẹ́kẹ́tẹ́ 61,000.</w:t>
      </w:r>
    </w:p>
    <w:p/>
    <w:p>
      <w:r xmlns:w="http://schemas.openxmlformats.org/wordprocessingml/2006/main">
        <w:t xml:space="preserve">1: Ọlọrun san ẹsan fun awọn ti o jẹ olõtọ si i, gẹgẹ bi o ti san a fun awọn ọmọ Israeli nitori otitọ wọn.</w:t>
      </w:r>
    </w:p>
    <w:p/>
    <w:p>
      <w:r xmlns:w="http://schemas.openxmlformats.org/wordprocessingml/2006/main">
        <w:t xml:space="preserve">2: A gbọ́dọ̀ gbẹ́kẹ̀ lé Ọlọ́run láti pèsè fún wa ní àkókò àìní, gẹ́gẹ́ bí ó ti pèsè ìkógun ogun fún àwọn ọmọ Ísírẹ́lì.</w:t>
      </w:r>
    </w:p>
    <w:p/>
    <w:p>
      <w:r xmlns:w="http://schemas.openxmlformats.org/wordprocessingml/2006/main">
        <w:t xml:space="preserve">1: Diutarónómì 28:1-14; Ọlọrun ṣe ileri ibukun fun awọn ti o jẹ oloootọ si Rẹ.</w:t>
      </w:r>
    </w:p>
    <w:p/>
    <w:p>
      <w:r xmlns:w="http://schemas.openxmlformats.org/wordprocessingml/2006/main">
        <w:t xml:space="preserve">2: Sáàmù 37:3-5; Ki a gbekele Oluwa ki a si se rere, Oun yoo si pese fun wa.</w:t>
      </w:r>
    </w:p>
    <w:p/>
    <w:p>
      <w:r xmlns:w="http://schemas.openxmlformats.org/wordprocessingml/2006/main">
        <w:t xml:space="preserve">NỌMBA 31:35 Ati gbogbo ẹgba mejila (32,000) eniyan, ninu awọn obinrin ti kò tíì mọ̀ ọkunrin, ti nwọn bá a dàpọ.</w:t>
      </w:r>
    </w:p>
    <w:p/>
    <w:p>
      <w:r xmlns:w="http://schemas.openxmlformats.org/wordprocessingml/2006/main">
        <w:t xml:space="preserve">Nínú Númérì 31:35 , a kọ ọ́ pé 32,000 obìnrin ni a kà mọ́ àwọn ọmọ Ísírẹ́lì, tí kò tíì bá ọkùnrin lòpọ̀.</w:t>
      </w:r>
    </w:p>
    <w:p/>
    <w:p>
      <w:r xmlns:w="http://schemas.openxmlformats.org/wordprocessingml/2006/main">
        <w:t xml:space="preserve">1. Otito Olorun ni idabobo awon eniyan Re.</w:t>
      </w:r>
    </w:p>
    <w:p/>
    <w:p>
      <w:r xmlns:w="http://schemas.openxmlformats.org/wordprocessingml/2006/main">
        <w:t xml:space="preserve">2. Otitọ Ọlọrun ni titọju awọn eniyan ayanfẹ Rẹ.</w:t>
      </w:r>
    </w:p>
    <w:p/>
    <w:p>
      <w:r xmlns:w="http://schemas.openxmlformats.org/wordprocessingml/2006/main">
        <w:t xml:space="preserve">1 Jóṣúà 2:8-14 BMY - Wọ́n dá Ráhábù aṣẹ́wó àti ìdílé rẹ̀ mọ́ lọ́wọ́ ìparun Jẹ́ríkò.</w:t>
      </w:r>
    </w:p>
    <w:p/>
    <w:p>
      <w:r xmlns:w="http://schemas.openxmlformats.org/wordprocessingml/2006/main">
        <w:t xml:space="preserve">2. Eksodu 14: 13-14 - Oluwa jà fun awọn eniyan Rẹ, o si gba wọn lọwọ awọn ọta wọn.</w:t>
      </w:r>
    </w:p>
    <w:p/>
    <w:p>
      <w:r xmlns:w="http://schemas.openxmlformats.org/wordprocessingml/2006/main">
        <w:t xml:space="preserve">Nọ́ḿbà 31:36 BMY - Àbọ̀ tí ó jẹ́ ipín àwọn tí ó jáde lọ sí ogun, ní iye tí ó jẹ́ ọ̀kẹ́ mẹ́tàdínlógójì ó lé ẹ̀ẹ́dẹ́gbẹ̀ta àgùntàn.</w:t>
      </w:r>
    </w:p>
    <w:p/>
    <w:p>
      <w:r xmlns:w="http://schemas.openxmlformats.org/wordprocessingml/2006/main">
        <w:t xml:space="preserve">Àwọn ọmọ Ísírẹ́lì kó ọ̀kẹ́ mẹ́ẹ̀ẹ́dógún àgùntàn padà wá gẹ́gẹ́ bí apá kan ìkógun wọn láti ọ̀dọ̀ àwọn ará Mídíánì.</w:t>
      </w:r>
    </w:p>
    <w:p/>
    <w:p>
      <w:r xmlns:w="http://schemas.openxmlformats.org/wordprocessingml/2006/main">
        <w:t xml:space="preserve">1: Ọlọrun mu awọn eniyan rẹ lọ si iṣẹgun ati pese fun aini wọn.</w:t>
      </w:r>
    </w:p>
    <w:p/>
    <w:p>
      <w:r xmlns:w="http://schemas.openxmlformats.org/wordprocessingml/2006/main">
        <w:t xml:space="preserve">2: Igbagbo wa yoo jẹ ere nigba ti a ba gbẹkẹle Oluwa.</w:t>
      </w:r>
    </w:p>
    <w:p/>
    <w:p>
      <w:r xmlns:w="http://schemas.openxmlformats.org/wordprocessingml/2006/main">
        <w:t xml:space="preserve">1: Orin Dafidi 18:2 "Oluwa ni apata mi ati odi mi ati olugbala mi, Ọlọrun mi, apata mi, ninu ẹniti mo gbẹkẹle, apata mi, ati iwo igbala mi, odi mi."</w:t>
      </w:r>
    </w:p>
    <w:p/>
    <w:p>
      <w:r xmlns:w="http://schemas.openxmlformats.org/wordprocessingml/2006/main">
        <w:t xml:space="preserve">2: Joṣua 1:9 “Ṣé èmi kò ha ti pàṣẹ fún ọ? Jẹ́ alágbára àti onígboyà, má ṣe fòyà, má sì ṣe fòyà, nítorí Olúwa Ọlọ́run rẹ wà pẹ̀lú rẹ níbikíbi tí o bá ń lọ.</w:t>
      </w:r>
    </w:p>
    <w:p/>
    <w:p>
      <w:r xmlns:w="http://schemas.openxmlformats.org/wordprocessingml/2006/main">
        <w:t xml:space="preserve">NỌMBA 31:37 Idá ti OLUWA ninu agbo aguntan jẹ́ ẹgbẹta ó lé mẹ́ẹ̀ẹ́dọ́gbọ̀n.</w:t>
      </w:r>
    </w:p>
    <w:p/>
    <w:p>
      <w:r xmlns:w="http://schemas.openxmlformats.org/wordprocessingml/2006/main">
        <w:t xml:space="preserve">Abala yii sọ pe owo-ori Oluwa ti awọn agutan jẹ 675.</w:t>
      </w:r>
    </w:p>
    <w:p/>
    <w:p>
      <w:r xmlns:w="http://schemas.openxmlformats.org/wordprocessingml/2006/main">
        <w:t xml:space="preserve">1: A ran wa leti wipe Olorun ni Olupese to gaju, ati pe nigba ti O ba pese, O nse be ni opo.</w:t>
      </w:r>
    </w:p>
    <w:p/>
    <w:p>
      <w:r xmlns:w="http://schemas.openxmlformats.org/wordprocessingml/2006/main">
        <w:t xml:space="preserve">2: A le gbẹkẹle otitọ Ọlọrun lati pese fun awọn aini wa, laibikita bi o ti tobi tabi kekere.</w:t>
      </w:r>
    </w:p>
    <w:p/>
    <w:p>
      <w:r xmlns:w="http://schemas.openxmlformats.org/wordprocessingml/2006/main">
        <w:t xml:space="preserve">1: Psalm 23:1 Oluwa li oluso-agutan mi; Emi kii yoo fẹ.</w:t>
      </w:r>
    </w:p>
    <w:p/>
    <w:p>
      <w:r xmlns:w="http://schemas.openxmlformats.org/wordprocessingml/2006/main">
        <w:t xml:space="preserve">2 Fílípì 4:19 Ọlọ́run mi yóò sì bójú tó gbogbo àìní yín gẹ́gẹ́ bí ọrọ̀ ògo rẹ̀ nínú Kristi Jésù.</w:t>
      </w:r>
    </w:p>
    <w:p/>
    <w:p>
      <w:r xmlns:w="http://schemas.openxmlformats.org/wordprocessingml/2006/main">
        <w:t xml:space="preserve">Nọ́ḿbà 31:38 BMY - Àwọn màlúù sì jẹ́ ẹgbàá mọ́kàndínlógójì; ninu eyiti idá ti OLUWA jẹ́ mejilelọgọta.</w:t>
      </w:r>
    </w:p>
    <w:p/>
    <w:p>
      <w:r xmlns:w="http://schemas.openxmlformats.org/wordprocessingml/2006/main">
        <w:t xml:space="preserve">Nínú Númérì 31:38 , a ròyìn pé ẹgbàá mẹ́rìndínlógójì [36,000] màlúù ni wọ́n kó, tí owó orí Olúwa sì jẹ́ méjìléláàádọ́rin.</w:t>
      </w:r>
    </w:p>
    <w:p/>
    <w:p>
      <w:r xmlns:w="http://schemas.openxmlformats.org/wordprocessingml/2006/main">
        <w:t xml:space="preserve">1. Aláàánú Olúwa: Bí Ọlọ́run Ṣe Máa Ń San Ẹ̀san Ìfúnni Lọ́pọ̀lọpọ̀</w:t>
      </w:r>
    </w:p>
    <w:p/>
    <w:p>
      <w:r xmlns:w="http://schemas.openxmlformats.org/wordprocessingml/2006/main">
        <w:t xml:space="preserve">2. Ipese Oluwa: Gbẹkẹle Ọlọrun Fun Gbogbo aini</w:t>
      </w:r>
    </w:p>
    <w:p/>
    <w:p>
      <w:r xmlns:w="http://schemas.openxmlformats.org/wordprocessingml/2006/main">
        <w:t xml:space="preserve">1. 2 Korinti 9: 6-8 - "Ṣugbọn eyi ni mo sọ: Ẹniti o ba funrugbin diẹ yoo ka diẹ, ati ẹniti o funrugbin lọpọlọpọ yoo ká lọpọlọpọ. Nitorina ki olukuluku ki o funni gẹgẹ bi o ti pinnu ninu ọkàn rẹ, kii ṣe pẹlu ikunsinu tabi nitoriti Ọlọrun fẹ olufunni ọlọyaya: Ọlọrun si le mu ki gbogbo ore-ọfẹ ki o pọ̀ si i fun nyin, ki ẹnyin ki o le ni ohun gbogbo nigbagbogbo ninu ohun gbogbo, ki o le ni lọpọlọpọ fun iṣẹ rere gbogbo.</w:t>
      </w:r>
    </w:p>
    <w:p/>
    <w:p>
      <w:r xmlns:w="http://schemas.openxmlformats.org/wordprocessingml/2006/main">
        <w:t xml:space="preserve">2 Malaki 3:10-12 YCE - Ẹ mu gbogbo idamẹwa wá sinu ile iṣura, ki onjẹ ki o le wà ni ile mi, ki ẹ si dan mi wò nisisiyi ninu eyi, li Oluwa awọn ọmọ-ogun wi, Bi emi kì o ba ṣi ferese ọrun fun ọ. kí o sì da irú ìbùkún bẹ́ẹ̀ jáde fún ọ tí kò fi ní sí àyè tí ó tó láti gbà á. Emi o si ba apanirun wi nitori nyin, ki o má ba pa eso ilẹ nyin run, bẹ̃li àjara kì yio so eso fun nyin li oko, li Oluwa awọn ọmọ-ogun wi; Gbogbo orílẹ̀-èdè ni yóò sì máa pè ọ́ ní alábùkún-fún, nítorí ìwọ yóò jẹ́ ilẹ̀ dídùn, ni Olúwa àwọn ọmọ-ogun wí.</w:t>
      </w:r>
    </w:p>
    <w:p/>
    <w:p>
      <w:r xmlns:w="http://schemas.openxmlformats.org/wordprocessingml/2006/main">
        <w:t xml:space="preserve">NỌMBA 31:39 Àwọn kẹ́tẹ́kẹ́tẹ́ sì jẹ́ ẹgbaa mẹtadinlogun ó lé ẹẹdẹgbẹta; ninu eyiti idá ti OLUWA jẹ́ mọkanlelọgọta.</w:t>
      </w:r>
    </w:p>
    <w:p/>
    <w:p>
      <w:r xmlns:w="http://schemas.openxmlformats.org/wordprocessingml/2006/main">
        <w:t xml:space="preserve">Ìpín ti OLUWA jẹ́ mọ́kànlélọ́gọ́ta (61) nínú ọ̀kẹ́ kan ó lé ẹ̀ẹ́dẹ́gbẹ̀ta (30,500).</w:t>
      </w:r>
    </w:p>
    <w:p/>
    <w:p>
      <w:r xmlns:w="http://schemas.openxmlformats.org/wordprocessingml/2006/main">
        <w:t xml:space="preserve">1. Ọlọrun yẹ fun ẹbọ ti o dara julọ nigbagbogbo.</w:t>
      </w:r>
    </w:p>
    <w:p/>
    <w:p>
      <w:r xmlns:w="http://schemas.openxmlformats.org/wordprocessingml/2006/main">
        <w:t xml:space="preserve">2. Ohun ti a fi fun Oluwa jẹ afihan igbagbọ wa.</w:t>
      </w:r>
    </w:p>
    <w:p/>
    <w:p>
      <w:r xmlns:w="http://schemas.openxmlformats.org/wordprocessingml/2006/main">
        <w:t xml:space="preserve">1. 2 Korinti 9: 7 - "Ki olukuluku nyin ki o fi ohun ti o ti pinnu ninu ọkàn rẹ lati fi fun, ko lọra tabi labẹ àfipámúlò, nitori Ọlọrun fẹ a ọlọya olufunni."</w:t>
      </w:r>
    </w:p>
    <w:p/>
    <w:p>
      <w:r xmlns:w="http://schemas.openxmlformats.org/wordprocessingml/2006/main">
        <w:t xml:space="preserve">2. Malaki 3:8-10 - “Eniyan ha ha ja Olorun lole bi? Sibe enyin n ja mi lole. Sugbon enyin wipe, Bawo ni awa ti ja nyin lole? Ninu idamewa ati owo nyin. Gbogbo orílẹ̀-èdè yín, ẹ mú ìdámẹ́wàá ẹ̀kúnrẹ́rẹ́ wá sí ilé ìṣúra, kí oúnjẹ lè wà ní ilé mi, kí ẹ sì dán mi wò, ni Olúwa àwọn ọmọ ogun wí, bí èmi kò bá ṣí fèrèsé ọ̀run fún yín, da ìbùkún kalẹ̀ fún ọ títí kò fi sí àìní mọ́.”</w:t>
      </w:r>
    </w:p>
    <w:p/>
    <w:p>
      <w:r xmlns:w="http://schemas.openxmlformats.org/wordprocessingml/2006/main">
        <w:t xml:space="preserve">NỌMBA 31:40 Àwọn ènìyàn náà sì jẹ́ ẹgbaa mẹ́rìndínlógún; ninu eyiti idá ti OLUWA jẹ́ mejilelọgbọn.</w:t>
      </w:r>
    </w:p>
    <w:p/>
    <w:p>
      <w:r xmlns:w="http://schemas.openxmlformats.org/wordprocessingml/2006/main">
        <w:t xml:space="preserve">Idá ti OLUWA jẹ́ mejilelọgbọn eniyan ninu gbogbo ẹgba mẹrindinlogun.</w:t>
      </w:r>
    </w:p>
    <w:p/>
    <w:p>
      <w:r xmlns:w="http://schemas.openxmlformats.org/wordprocessingml/2006/main">
        <w:t xml:space="preserve">1. Ododo Ọlọrun jẹ ododo nigbagbogbo</w:t>
      </w:r>
    </w:p>
    <w:p/>
    <w:p>
      <w:r xmlns:w="http://schemas.openxmlformats.org/wordprocessingml/2006/main">
        <w:t xml:space="preserve">2. Pataki ti fifun Ọlọrun ni ipin kan</w:t>
      </w:r>
    </w:p>
    <w:p/>
    <w:p>
      <w:r xmlns:w="http://schemas.openxmlformats.org/wordprocessingml/2006/main">
        <w:t xml:space="preserve">1. Eksodu 30:13 - "Gbogbo ẹniti o ba kọja ninu awọn ti a kà, lati ẹni ogún ọdún ati jù bẹ̃ lọ, ni ki o fi ọrẹ fun OLUWA."</w:t>
      </w:r>
    </w:p>
    <w:p/>
    <w:p>
      <w:r xmlns:w="http://schemas.openxmlformats.org/wordprocessingml/2006/main">
        <w:t xml:space="preserve">2. Lefitiku 27:30 - "Ati gbogbo idamẹwa ilẹ na, iba ṣe ti irugbin ilẹ, tabi ti eso igi, ti OLUWA ni: mimọ́ ni fun OLUWA.</w:t>
      </w:r>
    </w:p>
    <w:p/>
    <w:p>
      <w:r xmlns:w="http://schemas.openxmlformats.org/wordprocessingml/2006/main">
        <w:t xml:space="preserve">Nọ́ḿbà 31:41 BMY - Mósè sì fi ẹ̀bùn náà fún Élíásárì àlùfáà gẹ́gẹ́ bí Olúwa ti pàṣẹ fún Mósè.</w:t>
      </w:r>
    </w:p>
    <w:p/>
    <w:p>
      <w:r xmlns:w="http://schemas.openxmlformats.org/wordprocessingml/2006/main">
        <w:t xml:space="preserve">Mose si fi owo-ori na, ti iṣe ọrẹ-ẹbọ Ọlọrun, fun alufa gẹgẹ bi aṣẹ Ọlọrun.</w:t>
      </w:r>
    </w:p>
    <w:p/>
    <w:p>
      <w:r xmlns:w="http://schemas.openxmlformats.org/wordprocessingml/2006/main">
        <w:t xml:space="preserve">1. Pada Fun Ọlọrun: Ẹ̀kọ́ kan lati ọdọ Mose</w:t>
      </w:r>
    </w:p>
    <w:p/>
    <w:p>
      <w:r xmlns:w="http://schemas.openxmlformats.org/wordprocessingml/2006/main">
        <w:t xml:space="preserve">2. Ìtẹríba fún Ìfẹ́ Ọlọ́run: Àpẹẹrẹ látinú Ìwé Númérì</w:t>
      </w:r>
    </w:p>
    <w:p/>
    <w:p>
      <w:r xmlns:w="http://schemas.openxmlformats.org/wordprocessingml/2006/main">
        <w:t xml:space="preserve">1. Máàkù 12:30-31 BMY - “Ìwọ yóò sì fi gbogbo àyà rẹ, àti gbogbo ọkàn rẹ, àti gbogbo inú rẹ, àti gbogbo agbára rẹ fẹ́ Olúwa Ọlọ́run rẹ.</w:t>
      </w:r>
    </w:p>
    <w:p/>
    <w:p>
      <w:r xmlns:w="http://schemas.openxmlformats.org/wordprocessingml/2006/main">
        <w:t xml:space="preserve">2 Malaki 3:10 YCE - Ẹ mu idamẹwa kikun wá sinu ile iṣura, ki onjẹ ki o le wà ni ile mi. Nípa bẹ́ẹ̀, dán mi wò, ni Olúwa àwọn ọmọ-ogun wí, bí èmi kì yóò bá ṣí àwọn fèrèsé ọ̀run fún un yín, kí n sì da ìbùkún sílẹ̀ fún un yín títí kò fi sí àìní mọ́.</w:t>
      </w:r>
    </w:p>
    <w:p/>
    <w:p>
      <w:r xmlns:w="http://schemas.openxmlformats.org/wordprocessingml/2006/main">
        <w:t xml:space="preserve">NỌMBA 31:42 Ati ninu àbọ ti awọn ọmọ Israeli, ti Mose yà kuro ninu awọn ọkunrin ti o jagun.</w:t>
      </w:r>
    </w:p>
    <w:p/>
    <w:p>
      <w:r xmlns:w="http://schemas.openxmlformats.org/wordprocessingml/2006/main">
        <w:t xml:space="preserve">Mósè pín àwọn ọmọ Ísírẹ́lì sí ìdajì méjì, ààbọ̀ fún àwọn tí wọ́n jagun àti ààbọ̀ fún àwọn tí kò ṣe bẹ́ẹ̀.</w:t>
      </w:r>
    </w:p>
    <w:p/>
    <w:p>
      <w:r xmlns:w="http://schemas.openxmlformats.org/wordprocessingml/2006/main">
        <w:t xml:space="preserve">1. Agbara Isokan - Bawo ni wiwa papọ fun idi ti o wọpọ le ṣe iranlọwọ lati ṣe awọn ohun nla.</w:t>
      </w:r>
    </w:p>
    <w:p/>
    <w:p>
      <w:r xmlns:w="http://schemas.openxmlformats.org/wordprocessingml/2006/main">
        <w:t xml:space="preserve">2. Gbígbé nínú Ìgbàgbọ́ – Bí fífara mọ́ ìfẹ́ Olúwa ṣe lè mú ayọ̀ àti àlàáfíà wá.</w:t>
      </w:r>
    </w:p>
    <w:p/>
    <w:p>
      <w:r xmlns:w="http://schemas.openxmlformats.org/wordprocessingml/2006/main">
        <w:t xml:space="preserve">1. Jóṣúà 24:15 BMY - Ẹ yan ọjọ́ òní ẹni tí ẹ ó sì máa sìn.</w:t>
      </w:r>
    </w:p>
    <w:p/>
    <w:p>
      <w:r xmlns:w="http://schemas.openxmlformats.org/wordprocessingml/2006/main">
        <w:t xml:space="preserve">2. Romu 12:12 - Ẹ mã yọ̀ ni ireti, ẹ mã mu sũru ninu ipọnju, olododo ninu adura.</w:t>
      </w:r>
    </w:p>
    <w:p/>
    <w:p>
      <w:r xmlns:w="http://schemas.openxmlformats.org/wordprocessingml/2006/main">
        <w:t xml:space="preserve">Nọ́ḿbà 31:43 BMY - (Àbọ̀ tí ó jẹ́ ti ìjọ ènìyàn jẹ́ ọ̀kẹ́ mẹ́tàdínlógójì ó lé ẹ̀ẹ́dẹ́gbẹ̀ta àgùntàn.</w:t>
      </w:r>
    </w:p>
    <w:p/>
    <w:p>
      <w:r xmlns:w="http://schemas.openxmlformats.org/wordprocessingml/2006/main">
        <w:t xml:space="preserve">Ìdajì ìkógun àwọn ọmọ Ísírẹ́lì jẹ́ 305,700 àgùntàn.</w:t>
      </w:r>
    </w:p>
    <w:p/>
    <w:p>
      <w:r xmlns:w="http://schemas.openxmlformats.org/wordprocessingml/2006/main">
        <w:t xml:space="preserve">1: A gbọdọ lo awọn ohun elo wa ni ojuṣe: nitori Ọlọrun yoo ṣe idajọ wa gẹgẹ bi iṣẹ iriju wa.</w:t>
      </w:r>
    </w:p>
    <w:p/>
    <w:p>
      <w:r xmlns:w="http://schemas.openxmlformats.org/wordprocessingml/2006/main">
        <w:t xml:space="preserve">2: Nipa aabo ati ipese Olorun, yoo mu isegun nla ati ipese wa fun aye wa.</w:t>
      </w:r>
    </w:p>
    <w:p/>
    <w:p>
      <w:r xmlns:w="http://schemas.openxmlformats.org/wordprocessingml/2006/main">
        <w:t xml:space="preserve">1 Kọ́ríńtì 4:2 BMY - Pẹ̀lúpẹ̀lù, a béèrè lọ́wọ́ àwọn ìríjú, kí a rí ènìyàn ní olóòtítọ́.</w:t>
      </w:r>
    </w:p>
    <w:p/>
    <w:p>
      <w:r xmlns:w="http://schemas.openxmlformats.org/wordprocessingml/2006/main">
        <w:t xml:space="preserve">Joṣ 10:14 YCE - Kò si si ọjọ ti o dabi rẹ̀ ṣiwaju rẹ̀ tabi lẹhin rẹ̀, ti OLUWA gbọ́ ohùn enia: nitoriti OLUWA jà fun Israeli.</w:t>
      </w:r>
    </w:p>
    <w:p/>
    <w:p>
      <w:r xmlns:w="http://schemas.openxmlformats.org/wordprocessingml/2006/main">
        <w:t xml:space="preserve">Nọ́ḿbà 31:44 BMY - àti ẹgbàá mọ́kàndínlógójì màlúù.</w:t>
      </w:r>
    </w:p>
    <w:p/>
    <w:p>
      <w:r xmlns:w="http://schemas.openxmlformats.org/wordprocessingml/2006/main">
        <w:t xml:space="preserve">Abala naa sọ pe ẹgba mejidinlogoji malu ni a fi fun Oluwa.</w:t>
      </w:r>
    </w:p>
    <w:p/>
    <w:p>
      <w:r xmlns:w="http://schemas.openxmlformats.org/wordprocessingml/2006/main">
        <w:t xml:space="preserve">1. “Ebun Fifunni” – Sise ajoyo ibukun ti a ri gba nipa fifun Oluwa.</w:t>
      </w:r>
    </w:p>
    <w:p/>
    <w:p>
      <w:r xmlns:w="http://schemas.openxmlformats.org/wordprocessingml/2006/main">
        <w:t xml:space="preserve">2. "Ayọ ti Ilawọ" - Ti o ṣe iwuri fun ilawọ ati ayọ ti o wa lati fifun awọn elomiran.</w:t>
      </w:r>
    </w:p>
    <w:p/>
    <w:p>
      <w:r xmlns:w="http://schemas.openxmlformats.org/wordprocessingml/2006/main">
        <w:t xml:space="preserve">1. Diutaronomi 15:10-16 YCE - Fi fun wọn lọpọlọpọ, ki o si ṣe bẹ̃ li aiya-kinu; nígbà náà, nítorí èyí ni Olúwa Ọlọ́run rẹ yóò bùkún fún ọ nínú gbogbo iṣẹ́ rẹ àti nínú ohun gbogbo tí o bá fi ọwọ́ rẹ lé.</w:t>
      </w:r>
    </w:p>
    <w:p/>
    <w:p>
      <w:r xmlns:w="http://schemas.openxmlformats.org/wordprocessingml/2006/main">
        <w:t xml:space="preserve">2. Luku 6:38 - Fi fun, a o si fi fun yin. Òṣùwọ̀n dáradára, tí a tẹ̀ mọlẹ, tí a mì jọpọ̀, tí a sì ń sáré lé lórí, ni a ó dà sí àtẹ́lẹwọ́ rẹ. Nítorí òṣùwọ̀n tí ẹ̀ ń lò, a óo fi wọ̀n ọ́n fún ọ.</w:t>
      </w:r>
    </w:p>
    <w:p/>
    <w:p>
      <w:r xmlns:w="http://schemas.openxmlformats.org/wordprocessingml/2006/main">
        <w:t xml:space="preserve">Nọ́ḿbà 31:45 BMY - Ati ọ̀kẹ́ mẹ́ẹ̀ẹ́dógún kẹ́tẹ́kẹ́tẹ́, ẹ̀ẹ́dẹ́gbẹ̀ta.</w:t>
      </w:r>
    </w:p>
    <w:p/>
    <w:p>
      <w:r xmlns:w="http://schemas.openxmlformats.org/wordprocessingml/2006/main">
        <w:t xml:space="preserve">Àwọn ọmọ Ísírẹ́lì gba ẹgbàá mẹ́wàá kẹ́tẹ́kẹ́tẹ́ àti ẹ̀ẹ́dẹ́gbẹ̀ta lọ́wọ́ àwọn ará Mídíánì.</w:t>
      </w:r>
    </w:p>
    <w:p/>
    <w:p>
      <w:r xmlns:w="http://schemas.openxmlformats.org/wordprocessingml/2006/main">
        <w:t xml:space="preserve">1. Olorun San Ise Olododo</w:t>
      </w:r>
    </w:p>
    <w:p/>
    <w:p>
      <w:r xmlns:w="http://schemas.openxmlformats.org/wordprocessingml/2006/main">
        <w:t xml:space="preserve">2. Agbara Olore</w:t>
      </w:r>
    </w:p>
    <w:p/>
    <w:p>
      <w:r xmlns:w="http://schemas.openxmlformats.org/wordprocessingml/2006/main">
        <w:t xml:space="preserve">1. Jakobu 2:14-17 "Ere wo ni o, arakunrin ati arabinrin mi, bi ẹnikan ba sọ pe oun ni igbagbọ ṣugbọn ko ni iṣẹ? Iru igbagbọ bẹẹ le gba wọn là? 15 Bi arakunrin tabi arabinrin kan ko ni aṣọ ati ounjẹ ojoojumọ. 16 Bí ọ̀kan nínú yín bá sọ fún wọn pé, ‘Máa lọ ní àlàáfíà, kí o móoru, kí o sì jẹ oúnjẹ òòjọ́, ṣùgbọ́n tí kò ṣe nǹkan kan nípa àwọn àìní wọn nípa ti ara, èrè wo ló jẹ́? ti ku."</w:t>
      </w:r>
    </w:p>
    <w:p/>
    <w:p>
      <w:r xmlns:w="http://schemas.openxmlformats.org/wordprocessingml/2006/main">
        <w:t xml:space="preserve">2. Matteu 6: 19-21 "Ẹ máṣe to awọn iṣura jọ fun ara nyin lori ilẹ, nibiti awọn kòkoro ati awọn kokoro apanirun ti nparun, ati nibiti awọn olè ti nbu wọlé, ti nwọn si ji. , àti níbi tí àwọn olè kò bá fọ́ wọlé kí wọ́n sì jalè.</w:t>
      </w:r>
    </w:p>
    <w:p/>
    <w:p>
      <w:r xmlns:w="http://schemas.openxmlformats.org/wordprocessingml/2006/main">
        <w:t xml:space="preserve">Nọ́ḿbà 31:46 BMY - àti ẹgbàá mẹ́rìndínlógún ènìyàn;)</w:t>
      </w:r>
    </w:p>
    <w:p/>
    <w:p>
      <w:r xmlns:w="http://schemas.openxmlformats.org/wordprocessingml/2006/main">
        <w:t xml:space="preserve">ati ninu awọn enia ti o wà lãrin awọn ọmọ Israeli, iwọ ati Eleasari alufa, ati awọn olori awọn baba ijọ, lọ si ogun.</w:t>
      </w:r>
    </w:p>
    <w:p/>
    <w:p>
      <w:r xmlns:w="http://schemas.openxmlformats.org/wordprocessingml/2006/main">
        <w:t xml:space="preserve">Olúwa pàṣẹ fún àwọn ọmọ Ísírẹ́lì láti bá àwọn ará Mídíánì jagun, Mósè àti Élíásárì àlùfáà pẹ̀lú àwọn olórí ìjọ ènìyàn sì ran ẹgbẹ̀rún mẹ́rìndínlógún (16,000) lọ sójú ogun.</w:t>
      </w:r>
    </w:p>
    <w:p/>
    <w:p>
      <w:r xmlns:w="http://schemas.openxmlformats.org/wordprocessingml/2006/main">
        <w:t xml:space="preserve">1. Agbára Ìṣọ̀kan: Bí Àwọn Ènìyàn Ọlọ́run Ṣe Ṣe Lè Ṣe Àwọn Ohun Nlá Papọ̀</w:t>
      </w:r>
    </w:p>
    <w:p/>
    <w:p>
      <w:r xmlns:w="http://schemas.openxmlformats.org/wordprocessingml/2006/main">
        <w:t xml:space="preserve">2. Ìgboyà Ní Kókó Ìforígbárí: Bí A Ṣe Lè Rí Agbara Láti Dúró Fún Ohun Tó Tọ́</w:t>
      </w:r>
    </w:p>
    <w:p/>
    <w:p>
      <w:r xmlns:w="http://schemas.openxmlformats.org/wordprocessingml/2006/main">
        <w:t xml:space="preserve">1. Efesu 6: 10-17 - Ẹ gbe gbogbo ihamọra Ọlọrun wọ, ki ẹnyin ki o le duro lodi si awọn ete Eṣu.</w:t>
      </w:r>
    </w:p>
    <w:p/>
    <w:p>
      <w:r xmlns:w="http://schemas.openxmlformats.org/wordprocessingml/2006/main">
        <w:t xml:space="preserve">2. Sáàmù 46:1-3 BMY - Ọlọ́run ni ààbò àti agbára wa,ìrànlọ́wọ́ lọ́wọ́lọ́wọ́ nínú ìdààmú.</w:t>
      </w:r>
    </w:p>
    <w:p/>
    <w:p>
      <w:r xmlns:w="http://schemas.openxmlformats.org/wordprocessingml/2006/main">
        <w:t xml:space="preserve">Numeri 31:47 Ani ninu àbọ awọn ọmọ Israeli, Mose mú ọkan ninu ãdọta enia, ati ti ẹran-ọ̀sin, o si fi wọn fun awọn ọmọ Lefi, ti nwọn nṣe itọju agọ́ OLUWA; g¿g¿ bí Yáhwè ti pàþÅ fún Mósè.</w:t>
      </w:r>
    </w:p>
    <w:p/>
    <w:p>
      <w:r xmlns:w="http://schemas.openxmlformats.org/wordprocessingml/2006/main">
        <w:t xml:space="preserve">Mose si pín ikogun ogun lãrin awọn enia gẹgẹ bi aṣẹ OLUWA.</w:t>
      </w:r>
    </w:p>
    <w:p/>
    <w:p>
      <w:r xmlns:w="http://schemas.openxmlformats.org/wordprocessingml/2006/main">
        <w:t xml:space="preserve">1. Gbẹkẹle Itọsọna Oluwa - bi itọsọna Ọlọrun ṣe le ṣe iranlọwọ fun wa lati pin awọn ohun elo wa ni ododo ati ododo.</w:t>
      </w:r>
    </w:p>
    <w:p/>
    <w:p>
      <w:r xmlns:w="http://schemas.openxmlformats.org/wordprocessingml/2006/main">
        <w:t xml:space="preserve">2. Agbara igboran – bawo ni titele ase Olorun se le mu isegun wa ni igba ija.</w:t>
      </w:r>
    </w:p>
    <w:p/>
    <w:p>
      <w:r xmlns:w="http://schemas.openxmlformats.org/wordprocessingml/2006/main">
        <w:t xml:space="preserve">1. Deutarónómì 31:6-12 BMY - “Jẹ́ alágbára àti onígboyà, má ṣe bẹ̀rù tàbí kí o fòyà nítorí wọn, nítorí Olúwa Ọlọ́run rẹ ń bá ọ lọ; kì yóò fi ọ́ sílẹ̀ tàbí kọ̀ ọ́ sílẹ̀ láé.</w:t>
      </w:r>
    </w:p>
    <w:p/>
    <w:p>
      <w:r xmlns:w="http://schemas.openxmlformats.org/wordprocessingml/2006/main">
        <w:t xml:space="preserve">2. Hébérù 13:5-6 BMY - Ẹ pa ẹ̀mí yín mọ́ kúrò lọ́wọ́ ìfẹ́ owó, kí ẹ sì ní ìtẹ́lọ́rùn pẹ̀lú ohun tí ẹ ní, nítorí Ọlọ́run ti wí pé, ‘Èmi kì yóò fi yín sílẹ̀ láé; emi kì yio kọ̀ ọ silẹ lailai. Nitorina awa wi pẹlu igboiya pe, Oluwa ni oluranlọwọ mi; Emi kii yoo bẹru. Kí ni àwọn ènìyàn lásán lè ṣe sí mi?</w:t>
      </w:r>
    </w:p>
    <w:p/>
    <w:p>
      <w:r xmlns:w="http://schemas.openxmlformats.org/wordprocessingml/2006/main">
        <w:t xml:space="preserve">NỌMBA 31:48 Àwọn olórí tí wọ́n wà lórí ẹgbẹẹgbẹrun ọmọ ogun, àwọn balogun ẹgbẹẹgbẹ̀rún, ati àwọn olórí ọgọọgọrun-un, wá sọ́dọ̀ Mose.</w:t>
      </w:r>
    </w:p>
    <w:p/>
    <w:p>
      <w:r xmlns:w="http://schemas.openxmlformats.org/wordprocessingml/2006/main">
        <w:t xml:space="preserve">Mose pàdé àwọn olórí ogun tí wọ́n ń darí ẹgbẹẹgbẹ̀rún àwọn ọmọ ogun.</w:t>
      </w:r>
    </w:p>
    <w:p/>
    <w:p>
      <w:r xmlns:w="http://schemas.openxmlformats.org/wordprocessingml/2006/main">
        <w:t xml:space="preserve">1. Aṣáájú - A lè kẹ́kọ̀ọ́ látinú àpẹẹrẹ ìgbẹ́kẹ̀lé àti ọ̀wọ̀ tí Mósè fi lélẹ̀ nínú fífún àwọn tó wà lábẹ́ àṣẹ rẹ̀ lé lọ́wọ́.</w:t>
      </w:r>
    </w:p>
    <w:p/>
    <w:p>
      <w:r xmlns:w="http://schemas.openxmlformats.org/wordprocessingml/2006/main">
        <w:t xml:space="preserve">2. Ìgbọràn – A lè rí ìtùnú nínú àpẹẹrẹ ìgbọràn Mósè sí Ọlọ́run, àní nínú àwọn ipò tí ó le àti ní ìnira.</w:t>
      </w:r>
    </w:p>
    <w:p/>
    <w:p>
      <w:r xmlns:w="http://schemas.openxmlformats.org/wordprocessingml/2006/main">
        <w:t xml:space="preserve">1. Matiu 28:18-20 YCE - Jesu si wá, o si wi fun wọn pe, Gbogbo aṣẹ li ọrun ati li aiye li a ti fi fun mi. Nítorí náà, ẹ lọ, kí ẹ sì máa sọ gbogbo orílẹ̀-èdè di ọmọ ẹ̀yìn, kí ẹ máa batisí wọn ní orúkọ Baba àti ti Ọmọ àti ti Ẹ̀mí mímọ́, kí ẹ máa kọ́ wọn láti máa pa gbogbo ohun tí mo ti pa láṣẹ fún yín mọ́.</w:t>
      </w:r>
    </w:p>
    <w:p/>
    <w:p>
      <w:r xmlns:w="http://schemas.openxmlformats.org/wordprocessingml/2006/main">
        <w:t xml:space="preserve">2 Rom 12:1-2 YCE - NITORINA mo fi iyọ́nu Ọlọrun bẹ nyin, ará, ki ẹ fi ara nyin fun Ọlọrun li ẹbọ ãye, mimọ́ ati itẹwọgbà, eyiti iṣe ijọsin nyin ti ẹmí. Ẹ máṣe da ara nyin pọ̀ mọ́ aiye yi, ṣugbọn ki ẹ parada nipa isọdọtun inu nyin, ki ẹnyin ki o le mọ̀ ohun ti iṣe ifẹ Ọlọrun, eyiti o dara, ti o si ṣe itẹwọgbà, ti o si pé.</w:t>
      </w:r>
    </w:p>
    <w:p/>
    <w:p>
      <w:r xmlns:w="http://schemas.openxmlformats.org/wordprocessingml/2006/main">
        <w:t xml:space="preserve">NỌMBA 31:49 Wọ́n sọ fún Mose pé, “Àwọn iranṣẹ rẹ ti gba iye àwọn jagunjagun tí wọ́n wà lábẹ́ àbójútó wa, kò sì sí ẹnìkan tí ó ṣaláìní ninu wa.</w:t>
      </w:r>
    </w:p>
    <w:p/>
    <w:p>
      <w:r xmlns:w="http://schemas.openxmlformats.org/wordprocessingml/2006/main">
        <w:t xml:space="preserve">Àwọn ìránṣẹ́ Mósè ròyìn fún un pé àwọn ti ka àwọn ọmọ ogun sí abẹ́ àbójútó wọn, kò sì sí ọ̀kankan tí ó sọnù.</w:t>
      </w:r>
    </w:p>
    <w:p/>
    <w:p>
      <w:r xmlns:w="http://schemas.openxmlformats.org/wordprocessingml/2006/main">
        <w:t xml:space="preserve">1. Agbara Otitọ - bawo ni paapaa ni awọn akoko ogun, otitọ le mu aṣeyọri wa.</w:t>
      </w:r>
    </w:p>
    <w:p/>
    <w:p>
      <w:r xmlns:w="http://schemas.openxmlformats.org/wordprocessingml/2006/main">
        <w:t xml:space="preserve">2. Agbara Awujo – bawo ni sise papo le mu isegun wa.</w:t>
      </w:r>
    </w:p>
    <w:p/>
    <w:p>
      <w:r xmlns:w="http://schemas.openxmlformats.org/wordprocessingml/2006/main">
        <w:t xml:space="preserve">1. Mátíù 18:12-14 BMY - “Kí ni ẹ rò? Bí ọkùnrin kan bá ní ọgọ́rùn-ún àgùntàn, tí ọ̀kan nínú wọn sì ti ṣáko lọ, kì yóò ha fi mọ́kàndínlọ́gọ́rùn-ún náà sí orí òkè, kí ó sì wá ọ̀kan tí ó wà níbẹ̀ kiri. Bí ó bá sì rí i, lóòótọ́ ni mo wí fún yín, inú rẹ̀ dùn sí i ju lórí àwọn mọ́kàndínlọ́gọ́rùn-ún tí kò tíì ṣáko lọ, nítorí náà kì í ṣe ìfẹ́ Baba mi tí ń bẹ ní ọ̀run pé ọ̀kan nínú àwọn díẹ̀ wọ̀nyí ni. awon eyan gbodo segbe.</w:t>
      </w:r>
    </w:p>
    <w:p/>
    <w:p>
      <w:r xmlns:w="http://schemas.openxmlformats.org/wordprocessingml/2006/main">
        <w:t xml:space="preserve">2 Iṣe Apo 4:32-35 YCE - Njẹ iye awọn ti o gbagbọ́ jẹ́ ọkàn kan ati ọkàn kan: kò si si ẹnikan ti o wipe ọkan ninu ohun ti iṣe tirẹ̀ ni tirẹ̀: ṣugbọn ohun gbogbo ni nwọn jọ. Ati pẹlu agbara nla awọn aposteli si njẹri wọn si ajinde Jesu Oluwa, ore-ọfẹ nla si mbẹ lara gbogbo wọn. Kò sí aláìní kan láàárín wọn, nítorí iye àwọn tí wọ́n ní ilẹ̀ tàbí ilé tà wọ́n, wọ́n sì mú owó ohun tí wọ́n tà wá, wọ́n sì fi lélẹ̀ lẹ́bàá ẹsẹ̀ àwọn àpọ́sítélì, a sì pín in fún olúkúlùkù gẹ́gẹ́ bí a ti nílò rẹ̀.</w:t>
      </w:r>
    </w:p>
    <w:p/>
    <w:p>
      <w:r xmlns:w="http://schemas.openxmlformats.org/wordprocessingml/2006/main">
        <w:t xml:space="preserve">Nọ́ḿbà 31:50 BMY - Nítorí náà, a mú ọrẹ wá fún Olúwa, ohun tí ẹnìkọ̀ọ̀kan jẹ́, ohun ọ̀ṣọ́ wúrà, ẹ̀wọ̀n, àti jufù, òrùka, afikọ́ àti wàláà, láti ṣe ètùtù fún ọkàn wa níwájú Olúwa.</w:t>
      </w:r>
    </w:p>
    <w:p/>
    <w:p>
      <w:r xmlns:w="http://schemas.openxmlformats.org/wordprocessingml/2006/main">
        <w:t xml:space="preserve">Àwọn ọmọ Ísírẹ́lì rú ẹbọ ohun ọ̀ṣọ́ sí Olúwa gẹ́gẹ́ bí ọ̀nà láti ṣe ètùtù fún ẹ̀ṣẹ̀ wọn.</w:t>
      </w:r>
    </w:p>
    <w:p/>
    <w:p>
      <w:r xmlns:w="http://schemas.openxmlformats.org/wordprocessingml/2006/main">
        <w:t xml:space="preserve">1: Wa Etutu Nipa Ebo</w:t>
      </w:r>
    </w:p>
    <w:p/>
    <w:p>
      <w:r xmlns:w="http://schemas.openxmlformats.org/wordprocessingml/2006/main">
        <w:t xml:space="preserve">2: Agbara Iyebiye Ni Ijosin</w:t>
      </w:r>
    </w:p>
    <w:p/>
    <w:p>
      <w:r xmlns:w="http://schemas.openxmlformats.org/wordprocessingml/2006/main">
        <w:t xml:space="preserve">1: Isaiah 43: 25-26 "Emi, ani Emi, li ẹniti o nu irekọja rẹ nù nitori emi tikarami, ti emi kì yio si ranti ẹ̀ṣẹ rẹ. Fi mi si iranti: jẹ ki a jumọ bẹbẹ: ki o kede, ki iwọ ki o le jẹ. lare."</w:t>
      </w:r>
    </w:p>
    <w:p/>
    <w:p>
      <w:r xmlns:w="http://schemas.openxmlformats.org/wordprocessingml/2006/main">
        <w:t xml:space="preserve">2: Heberu 9:22 “Ati pe o fẹrẹ jẹ pe ohun gbogbo ni a fi ẹ̀jẹ̀ wẹ̀ nipa ofin; ati laisi ẹ̀jẹ̀ ko si idariji.”</w:t>
      </w:r>
    </w:p>
    <w:p/>
    <w:p>
      <w:r xmlns:w="http://schemas.openxmlformats.org/wordprocessingml/2006/main">
        <w:t xml:space="preserve">Nọ́ḿbà 31:51 BMY - Mósè àti Élíásárì àlùfáà sì gba wúrà náà lọ́wọ́ wọn, àní gbogbo ohun ọ̀ṣọ́ tí a ṣe.</w:t>
      </w:r>
    </w:p>
    <w:p/>
    <w:p>
      <w:r xmlns:w="http://schemas.openxmlformats.org/wordprocessingml/2006/main">
        <w:t xml:space="preserve">Mósè àti Élíásárì àlùfáà kó gbogbo wúrà àti ohun ọ̀ṣọ́ tí wọ́n rí gbà lọ́wọ́ àwọn ẹlẹ́wọ̀n Mídíánì.</w:t>
      </w:r>
    </w:p>
    <w:p/>
    <w:p>
      <w:r xmlns:w="http://schemas.openxmlformats.org/wordprocessingml/2006/main">
        <w:t xml:space="preserve">1. Olorun san a fun awon ti o nsin in lododo.</w:t>
      </w:r>
    </w:p>
    <w:p/>
    <w:p>
      <w:r xmlns:w="http://schemas.openxmlformats.org/wordprocessingml/2006/main">
        <w:t xml:space="preserve">2. Ó yẹ ká máa fi ìwà títọ́ bójú tó àwọn nǹkan ìní wa, ká sì máa fi òtítọ́ san padà fún Ọlọ́run.</w:t>
      </w:r>
    </w:p>
    <w:p/>
    <w:p>
      <w:r xmlns:w="http://schemas.openxmlformats.org/wordprocessingml/2006/main">
        <w:t xml:space="preserve">1. 1 Kronika 29:14 - "Ṣugbọn tani emi, ati kili enia mi, ti a fi le fi tinutinu ṣe iru bayi?</w:t>
      </w:r>
    </w:p>
    <w:p/>
    <w:p>
      <w:r xmlns:w="http://schemas.openxmlformats.org/wordprocessingml/2006/main">
        <w:t xml:space="preserve">2. Kolosse 3:17 - "Ohunkohun ti ẹnyin ba nṣe li ọrọ tabi ni iṣe, ẹ ṣe gbogbo wọn li orukọ Jesu Oluwa, ẹ mã fi ọpẹ fun Ọlọrun ati Baba nipasẹ rẹ."</w:t>
      </w:r>
    </w:p>
    <w:p/>
    <w:p>
      <w:r xmlns:w="http://schemas.openxmlformats.org/wordprocessingml/2006/main">
        <w:t xml:space="preserve">NỌMBA 31:52 Gbogbo wúrà tí wọ́n fi rúbọ sí OLUWA, láti ọ̀dọ̀ àwọn balogun ẹgbẹẹgbẹ̀rún, ati ti àwọn olórí ọgọọgọrun-un sì jẹ́ ẹgbaa mọkanla ó lé ẹẹdẹgbẹrin ó dín àádọ́ta ṣekeli.</w:t>
      </w:r>
    </w:p>
    <w:p/>
    <w:p>
      <w:r xmlns:w="http://schemas.openxmlformats.org/wordprocessingml/2006/main">
        <w:t xml:space="preserve">Àwọn ọmọ Ísírẹ́lì rú ẹ̀ẹ́dẹ́gbẹ̀rin ó lé ẹ̀ẹ́dẹ́gbẹ̀rin ó lé àádọ́ta (16,750) ìwọ̀n ṣekeli wúrà fún Olúwa gẹ́gẹ́ bí apá kan ọrẹ ẹbọ wọn.</w:t>
      </w:r>
    </w:p>
    <w:p/>
    <w:p>
      <w:r xmlns:w="http://schemas.openxmlformats.org/wordprocessingml/2006/main">
        <w:t xml:space="preserve">1. Agbara ti fifunni: Bawo ni lati Jẹ ki Lọ ki o Jẹ ki Ọlọrun</w:t>
      </w:r>
    </w:p>
    <w:p/>
    <w:p>
      <w:r xmlns:w="http://schemas.openxmlformats.org/wordprocessingml/2006/main">
        <w:t xml:space="preserve">2. Ebo ati igboran: Iye Titele Olorun</w:t>
      </w:r>
    </w:p>
    <w:p/>
    <w:p>
      <w:r xmlns:w="http://schemas.openxmlformats.org/wordprocessingml/2006/main">
        <w:t xml:space="preserve">1. Mátíù 6:21 BMY - Nítorí níbi tí ìṣúra yín gbé wà, níbẹ̀ ni ọkàn yín yóò gbé wà pẹ̀lú.</w:t>
      </w:r>
    </w:p>
    <w:p/>
    <w:p>
      <w:r xmlns:w="http://schemas.openxmlformats.org/wordprocessingml/2006/main">
        <w:t xml:space="preserve">2 Fílípì 4:12-13 BMY - Mo mọ bí a ṣe ń rẹ̀ sílẹ̀,èmi sì mọ bí a ti ń pọ̀ sí i. Ni eyikeyi ati gbogbo awọn ayidayida, Mo ti kọ aṣiri ti nkọju si ọpọlọpọ ati ebi, ọpọlọpọ ati aini. Mo lè ṣe ohun gbogbo nípasẹ̀ ẹni tí ń fún mi lókun.</w:t>
      </w:r>
    </w:p>
    <w:p/>
    <w:p>
      <w:r xmlns:w="http://schemas.openxmlformats.org/wordprocessingml/2006/main">
        <w:t xml:space="preserve">NỌMBA 31:53 (Nítorí pé àwọn jagunjagun ti kó gbogbo wọn fún ara rẹ̀.)</w:t>
      </w:r>
    </w:p>
    <w:p/>
    <w:p>
      <w:r xmlns:w="http://schemas.openxmlformats.org/wordprocessingml/2006/main">
        <w:t xml:space="preserve">Wefọ lọ dọhodo lehe sunnu awhànfuntọ lẹ ko bẹ ogblànnu na yedelẹ do ji.</w:t>
      </w:r>
    </w:p>
    <w:p/>
    <w:p>
      <w:r xmlns:w="http://schemas.openxmlformats.org/wordprocessingml/2006/main">
        <w:t xml:space="preserve">1. Ìtẹ́lọ́rùn: Ìjẹ́pàtàkì Níní Ìtẹ́lọ́rùn pẹ̀lú Ohun Tí A Ní</w:t>
      </w:r>
    </w:p>
    <w:p/>
    <w:p>
      <w:r xmlns:w="http://schemas.openxmlformats.org/wordprocessingml/2006/main">
        <w:t xml:space="preserve">2. Ojúkòkòrò: Ewu Tó Wà Nínú Lílépa Ọrọ̀ Tí Kò pọndandan</w:t>
      </w:r>
    </w:p>
    <w:p/>
    <w:p>
      <w:r xmlns:w="http://schemas.openxmlformats.org/wordprocessingml/2006/main">
        <w:t xml:space="preserve">1. Fílípì 4:11-13 BMY - “Kì í ṣe pé mo ń sọ̀rọ̀ nípa àìní, nítorí mo ti kọ́ ní ipòkípò tí mo bá wà láti ní ìtẹ́lọ́rùn: Mo mọ bí a ṣe ń rẹ̀ sílẹ̀, mo sì mọ bí a ti ń pọ̀ sí i. ati gbogbo awọn ayidayida, Mo ti kọ aṣiri ti nkọju si ọpọlọpọ ati ebi, ọpọlọpọ ati aini.</w:t>
      </w:r>
    </w:p>
    <w:p/>
    <w:p>
      <w:r xmlns:w="http://schemas.openxmlformats.org/wordprocessingml/2006/main">
        <w:t xml:space="preserve">2. Owe 15:16 - "Diẹ pẹlu ibẹru Oluwa sàn ju iṣura nla ati wahala lọ."</w:t>
      </w:r>
    </w:p>
    <w:p/>
    <w:p>
      <w:r xmlns:w="http://schemas.openxmlformats.org/wordprocessingml/2006/main">
        <w:t xml:space="preserve">Nọ́ḿbà 31:54 BMY - Mósè àti Élíásárì àlùfáà sì gba wúrà náà lọ́wọ́ àwọn olórí ẹgbẹẹgbẹ̀rún àti ti ọgọ́rùn-ún, wọ́n sì gbé e wá sínú àgọ́ àjọ, gẹ́gẹ́ bí ìrántí fún àwọn ọmọ Ísírẹ́lì níwájú OLúWA.</w:t>
      </w:r>
    </w:p>
    <w:p/>
    <w:p>
      <w:r xmlns:w="http://schemas.openxmlformats.org/wordprocessingml/2006/main">
        <w:t xml:space="preserve">Mósè àti Élíásárì àlùfáà gba wúrà náà lọ́wọ́ àwọn olórí ẹgbẹẹgbẹ̀rún àti ti ọgọ́rọ̀ọ̀rún, wọ́n sì gbé e wá sí Àgọ́ Àjọ gẹ́gẹ́ bí ohun ìrántí fún àwọn ọmọ Ísírẹ́lì níwájú Jèhófà.</w:t>
      </w:r>
    </w:p>
    <w:p/>
    <w:p>
      <w:r xmlns:w="http://schemas.openxmlformats.org/wordprocessingml/2006/main">
        <w:t xml:space="preserve">1. Aanu Olorun Ni Pese Iranti Iranti Fun Awon Eniyan Re</w:t>
      </w:r>
    </w:p>
    <w:p/>
    <w:p>
      <w:r xmlns:w="http://schemas.openxmlformats.org/wordprocessingml/2006/main">
        <w:t xml:space="preserve">2. Agbára Ìrántí fún Ọjọ́ iwájú Ísírẹ́lì</w:t>
      </w:r>
    </w:p>
    <w:p/>
    <w:p>
      <w:r xmlns:w="http://schemas.openxmlformats.org/wordprocessingml/2006/main">
        <w:t xml:space="preserve">1 Deutarónómì 8:2-14 BMY - Ranti bí Olúwa Ọlọ́run rẹ ti tọ́ ọ ní gbogbo ọ̀nà ní aginjù fún ogójì ọdún wọ̀nyí, láti rẹ̀ ọ́ sílẹ̀ àti láti dán ọ́ wò láti mọ ohun tí ó wà lọ́kàn rẹ, bóyá ìwọ yóò pa òfin rẹ̀ mọ́ tàbí bẹ́ẹ̀ kọ́. .</w:t>
      </w:r>
    </w:p>
    <w:p/>
    <w:p>
      <w:r xmlns:w="http://schemas.openxmlformats.org/wordprocessingml/2006/main">
        <w:t xml:space="preserve">2 Sáàmù 78:3-4 BMY - Ohun tí àwa ti gbọ́ tí a sì mọ̀,ohun tí àwọn baba wa ti sọ fún wa. Àwa kì yóò pa wọ́n mọ́ kúrò lọ́dọ̀ àwọn ọmọ wọn, ṣùgbọ́n a sọ fún ìran tí ń bọ̀ nípa iṣẹ́ ògo Olúwa, àti agbára rẹ̀, àti iṣẹ́ ìyanu tí ó ti ṣe.</w:t>
      </w:r>
    </w:p>
    <w:p/>
    <w:p>
      <w:r xmlns:w="http://schemas.openxmlformats.org/wordprocessingml/2006/main">
        <w:t xml:space="preserve">Awọn nọmba 32 ni a le ṣe akopọ ni awọn paragi mẹta gẹgẹbi atẹle, pẹlu awọn ẹsẹ ti a fihan:</w:t>
      </w:r>
    </w:p>
    <w:p/>
    <w:p>
      <w:r xmlns:w="http://schemas.openxmlformats.org/wordprocessingml/2006/main">
        <w:t xml:space="preserve">Ìpínrọ̀ 1: Númérì 32:1-5 jẹ́ ká mọ bí àwọn ẹ̀yà Rúbẹ́nì àti ẹ̀yà Gádì ti bá Mósè sọ̀rọ̀. Wọ́n kíyè sí i pé ilẹ̀ Jásérì àti Gílíádì, tí wọ́n ti ṣẹ́gun, dára fún ẹran ọ̀sìn. Àwọn aṣáájú ẹ̀yà wọ̀nyí dábàá pé kí wọ́n máa gbé ilẹ̀ yìí dípò kí wọ́n sọdá sí Ilẹ̀ Ìlérí pẹ̀lú àwọn ọmọ Ísírẹ́lì yòókù.</w:t>
      </w:r>
    </w:p>
    <w:p/>
    <w:p>
      <w:r xmlns:w="http://schemas.openxmlformats.org/wordprocessingml/2006/main">
        <w:t xml:space="preserve">Ìpínrọ̀ 2: Tẹ̀ síwájú nínú Númérì 32:6-15 , Mósè sọ ọ̀rọ̀ àníyàn nípa àbá Rúbẹ́nì àti Gádì. Ó rán wọn létí bí àwọn baba wọn ṣe kó ìrẹ̀wẹ̀sì bá àwọn ọmọ Ísírẹ́lì láti wọ ilẹ̀ Kénáánì, èyí tó yọrí sí fún ogójì ọdún tí wọ́n ti ń rìn kiri ní aginjù. Mósè ń bẹ̀rù pé bí Rúbẹ́nì àti Gádì bá yàn láti má ṣe sọdá sí Kénáánì, ìyẹn yóò mú ìrẹ̀wẹ̀sì bá àwọn ọmọ Ísírẹ́lì yòókù láti ṣe bẹ́ẹ̀ pẹ̀lú. Ó kìlọ̀ fún wọn pé ohun tí wọ́n ṣe lè mú kí Ọlọ́run bínú sí gbogbo Ísírẹ́lì.</w:t>
      </w:r>
    </w:p>
    <w:p/>
    <w:p>
      <w:r xmlns:w="http://schemas.openxmlformats.org/wordprocessingml/2006/main">
        <w:t xml:space="preserve">Ìpínrọ̀ 3: Númérì 32 parí pẹ̀lú àdéhùn tí Mósè àti ẹ̀yà Rúbẹ́nì àti Gádì ṣe. Wọ́n gbà láti rán àwọn jagunjagun wọn láti ṣèrànwọ́ láti ṣẹ́gun ilẹ̀ Kénáánì kí wọ́n tó wá fìdí kalẹ̀ sí Gílíádì. Àwọn ẹ̀yà náà ṣèlérí láti fi àwọn ìdílé wọn sílẹ̀ nígbà tí wọ́n bá ń kópa nínú ogun títí gbogbo àwọn ẹ̀yà yòókù yóò fi gba ogún wọn. Wọn jẹri ifaramọ wọn lati mu eto yii ṣẹ.</w:t>
      </w:r>
    </w:p>
    <w:p/>
    <w:p>
      <w:r xmlns:w="http://schemas.openxmlformats.org/wordprocessingml/2006/main">
        <w:t xml:space="preserve">Ni soki:</w:t>
      </w:r>
    </w:p>
    <w:p>
      <w:r xmlns:w="http://schemas.openxmlformats.org/wordprocessingml/2006/main">
        <w:t xml:space="preserve">Awọn nọmba 32 ṣafihan:</w:t>
      </w:r>
    </w:p>
    <w:p>
      <w:r xmlns:w="http://schemas.openxmlformats.org/wordprocessingml/2006/main">
        <w:t xml:space="preserve">Ìbéèrè láti ọ̀dọ̀ Rúbẹ́nì, Gádì ń gbé níta ní Ilẹ̀ Ìlérí;</w:t>
      </w:r>
    </w:p>
    <w:p>
      <w:r xmlns:w="http://schemas.openxmlformats.org/wordprocessingml/2006/main">
        <w:t xml:space="preserve">Àníyàn Mósè pẹ̀lú ìbẹ̀rù yóò mú ìrẹ̀wẹ̀sì bá àwọn ẹlòmíràn;</w:t>
      </w:r>
    </w:p>
    <w:p>
      <w:r xmlns:w="http://schemas.openxmlformats.org/wordprocessingml/2006/main">
        <w:t xml:space="preserve">Adehun ti o de ọdọ awọn alagbara ṣe iranlọwọ ṣaaju ki o to yanju.</w:t>
      </w:r>
    </w:p>
    <w:p/>
    <w:p>
      <w:r xmlns:w="http://schemas.openxmlformats.org/wordprocessingml/2006/main">
        <w:t xml:space="preserve">Reubeni, Gadi beere fun igbanilaaye lati yanju ni ita Ilẹ Ileri;</w:t>
      </w:r>
    </w:p>
    <w:p>
      <w:r xmlns:w="http://schemas.openxmlformats.org/wordprocessingml/2006/main">
        <w:t xml:space="preserve">Mósè sọ ọ̀rọ̀ ìrẹ̀wẹ̀sì fáwọn ẹlòmíràn;</w:t>
      </w:r>
    </w:p>
    <w:p>
      <w:r xmlns:w="http://schemas.openxmlformats.org/wordprocessingml/2006/main">
        <w:t xml:space="preserve">Adehun ti o de ọdọ awọn jagunjagun ṣe iranlọwọ ṣaaju ki o to yanju.</w:t>
      </w:r>
    </w:p>
    <w:p/>
    <w:p>
      <w:r xmlns:w="http://schemas.openxmlformats.org/wordprocessingml/2006/main">
        <w:t xml:space="preserve">Weta lọ zinnudo obiọ he hẹnnu Leubẹni po Gadi po tọn lẹ basi gando tẹnsisẹ to gbonu Aigba Pagbe tọn lọ go ji. Nínú Númérì 32, àwọn ẹ̀yà wọ̀nyí tọ Mósè lọ láti sọ ìfẹ́ wọn láti gbé ní ilẹ̀ Jásérì àti Gílíádì, èyí tí wọ́n ti ṣẹ́gun tẹ́lẹ̀ tí wọ́n sì rí i pé ó dára fún ẹran ọ̀sìn wọn. Bí ó ti wù kí ó rí, Mósè ṣàníyàn pé ìpinnu yìí lè mú ìrẹ̀wẹ̀sì bá àwọn ọmọ Ísírẹ́lì yòókù láti wọnú Kénáánì gẹ́gẹ́ bí Ọlọ́run ti pa á láṣẹ ní ìpilẹ̀ṣẹ̀. Ó rán wọn létí àbájáde àwọn baba ńlá wọn tí wọ́n kó ìrẹ̀wẹ̀sì bá àwọn ọmọ Ísírẹ́lì láti wọ ilẹ̀ Kénáánì, èyí tó yọrí sí fún ogójì ọdún tí wọ́n fi ń rìn kiri ní aginjù.</w:t>
      </w:r>
    </w:p>
    <w:p/>
    <w:p>
      <w:r xmlns:w="http://schemas.openxmlformats.org/wordprocessingml/2006/main">
        <w:t xml:space="preserve">Mahopọnna ahunmẹdunamẹnu Mose tọn, gbekọndopọ de yin bibasi to ewọ po hẹnnu Leubẹni po Gadi tọn lẹ po ṣẹnṣẹn. Wọ́n gbà láti rán àwọn jagunjagun wọn láti ṣèrànwọ́ láti ṣẹ́gun Kénáánì pa pọ̀ pẹ̀lú àwọn ẹ̀yà yòókù kí wọ́n tó wá fìdí kalẹ̀ sí Gílíádì. Àwọn ẹ̀yà náà ṣèlérí láti fi àwọn ìdílé wọn sílẹ̀ nígbà tí wọ́n bá ń kópa nínú ogun títí gbogbo àwọn ẹ̀yà yòókù yóò fi gba ogún wọn. Ètò yìí mú kó dá wọn lójú pé wọ́n ṣe ojúṣe wọn láti ṣẹ́gun Kénáánì kí wọ́n tó gbádùn ilẹ̀ tí wọ́n yàn fún ara wọn.</w:t>
      </w:r>
    </w:p>
    <w:p/>
    <w:p>
      <w:r xmlns:w="http://schemas.openxmlformats.org/wordprocessingml/2006/main">
        <w:t xml:space="preserve">Ní ìparí, Númérì 32 sọ ìjíròrò pàtàkì kan tó wáyé láàárín Mósè àti ẹ̀yà Rúbẹ́nì àti Gádì nípa gbígbé ní ẹ̀yìn Ilẹ̀ Ìlérí. Ó tẹnu mọ́ àwọn àníyàn Mósè nípa bíbá àwọn ẹlòmíràn ní ìrẹ̀wẹ̀sì láti ṣègbọràn sí àwọn àṣẹ Ọlọ́run nígbà tí ó tún ń fi àdéhùn kan hàn níbi tí àwọn ẹ̀yà wọ̀nyí ti pinnu láti ṣèrànwọ́ nínú ìṣẹ́gun kí wọ́n tó fi ara wọn lélẹ̀.</w:t>
      </w:r>
    </w:p>
    <w:p/>
    <w:p>
      <w:r xmlns:w="http://schemas.openxmlformats.org/wordprocessingml/2006/main">
        <w:t xml:space="preserve">NỌMBA 32:1 Àwọn ọmọ Reubẹni ati àwọn ẹ̀yà Gadi ní ọpọlọpọ ẹran ọ̀sìn, nígbà tí wọ́n rí ilẹ̀ Jaseri ati ilẹ̀ Gileadi, wọ́n rí i pé ibẹ̀ ni àwọn ẹran ọ̀sìn.</w:t>
      </w:r>
    </w:p>
    <w:p/>
    <w:p>
      <w:r xmlns:w="http://schemas.openxmlformats.org/wordprocessingml/2006/main">
        <w:t xml:space="preserve">Àwọn ọmọ Reubẹni ati Gadi ní ọpọlọpọ ẹran ọ̀sìn, nígbà tí wọ́n rí ilẹ̀ Jaseri ati Gileadi, wọ́n rí i pé ó dára fún àwọn ẹran ọ̀sìn wọn.</w:t>
      </w:r>
    </w:p>
    <w:p/>
    <w:p>
      <w:r xmlns:w="http://schemas.openxmlformats.org/wordprocessingml/2006/main">
        <w:t xml:space="preserve">1. Ipese Ọlọrun: Ṣiṣawari Awọn aye ni Awọn aaye Airotẹlẹ</w:t>
      </w:r>
    </w:p>
    <w:p/>
    <w:p>
      <w:r xmlns:w="http://schemas.openxmlformats.org/wordprocessingml/2006/main">
        <w:t xml:space="preserve">2. Itẹlọrun ninu Kristi: Wiwa itẹlọrun ninu Eto Ọlọrun</w:t>
      </w:r>
    </w:p>
    <w:p/>
    <w:p>
      <w:r xmlns:w="http://schemas.openxmlformats.org/wordprocessingml/2006/main">
        <w:t xml:space="preserve">1. Sáàmù 37:4 BMY - Ṣe inú dídùn sí Olúwa,yóò sì fi ìfẹ́ ọkàn rẹ fún ọ.</w:t>
      </w:r>
    </w:p>
    <w:p/>
    <w:p>
      <w:r xmlns:w="http://schemas.openxmlformats.org/wordprocessingml/2006/main">
        <w:t xml:space="preserve">2 Fílípì 4:11-13 BMY - Kì í ṣe pé mo ń sọ̀rọ̀ nípa àìní, nítorí èmi ti kọ́ nínú ipòkípò tí mo bá wà láti ní ìtẹ́lọ́rùn. Mo mọ bí a ṣe ń rẹ̀ sílẹ̀, mo sì mọ bí a ti ń pọ̀ sí i. Ni eyikeyi ati gbogbo awọn ayidayida, Mo ti kọ aṣiri ti nkọju si ọpọlọpọ ati ebi, ọpọlọpọ ati aini.</w:t>
      </w:r>
    </w:p>
    <w:p/>
    <w:p>
      <w:r xmlns:w="http://schemas.openxmlformats.org/wordprocessingml/2006/main">
        <w:t xml:space="preserve">Num 32:2 YCE - Awọn ọmọ Gadi ati awọn ọmọ Reubeni si wá, nwọn si sọ fun Mose, ati fun Eleasari alufa, ati fun awọn olori ijọ pe.</w:t>
      </w:r>
    </w:p>
    <w:p/>
    <w:p>
      <w:r xmlns:w="http://schemas.openxmlformats.org/wordprocessingml/2006/main">
        <w:t xml:space="preserve">Awọn ọmọ Gadi ati Reubeni si sọ fun Mose, Eleasari alufa, ati awọn olori ijọ.</w:t>
      </w:r>
    </w:p>
    <w:p/>
    <w:p>
      <w:r xmlns:w="http://schemas.openxmlformats.org/wordprocessingml/2006/main">
        <w:t xml:space="preserve">1. “Agbara Isokan: Sise Papo Fun Ogo Olorun”</w:t>
      </w:r>
    </w:p>
    <w:p/>
    <w:p>
      <w:r xmlns:w="http://schemas.openxmlformats.org/wordprocessingml/2006/main">
        <w:t xml:space="preserve">2. “Ohun pataki ti Ìgbọràn: Nfetisilẹ si Awọn oludari Ọlọrun”</w:t>
      </w:r>
    </w:p>
    <w:p/>
    <w:p>
      <w:r xmlns:w="http://schemas.openxmlformats.org/wordprocessingml/2006/main">
        <w:t xml:space="preserve">1. Fílípì 2:1-4 BMY - “Nítorí náà bí ìtùnú kan bá wà nínú Kírísítì, bí ìtùnú ìfẹ́ bá wà, bí ìdàpọ̀ Ẹ̀mí kan bá wà, bí ìfẹ́ àti ìyọ́nú èyíkéyìí, ẹ jẹ́ kí ayọ̀ mi pé pérépéré nípa jíjẹ́ ti àwọn ènìyàn. Ìrònú kan náà, ẹ máa pa ìfẹ́ kan náà mọ́, ẹ̀mí ìṣọ̀kan, ìrònú lórí ète kan: ẹ má ṣe ohunkóhun láti inú ìmọtara-ẹni-nìkan tàbí láti inú ìgbéraga òfìfo, ṣùgbọ́n pẹ̀lú ìrẹ̀lẹ̀ èrò inú, ẹ máa ka ara yín sí pàtàkì ju ara yín lọ.”</w:t>
      </w:r>
    </w:p>
    <w:p/>
    <w:p>
      <w:r xmlns:w="http://schemas.openxmlformats.org/wordprocessingml/2006/main">
        <w:t xml:space="preserve">2. Heberu 13:17 - “Ẹ gbọ́ ti àwọn olórí yín, kí ẹ sì tẹrí ba fún wọn, nítorí wọ́n ń ṣọ́ ẹ̀ṣọ́ lórí ọkàn yín, gẹ́gẹ́ bí àwọn tí yóò ní láti jíhìn. ko si anfani fun ọ."</w:t>
      </w:r>
    </w:p>
    <w:p/>
    <w:p>
      <w:r xmlns:w="http://schemas.openxmlformats.org/wordprocessingml/2006/main">
        <w:t xml:space="preserve">NỌMBA 32:3 Atarotu, Diboni, Jaseri, ati Nimra, ati Heṣboni, ati Eleale, ati Ṣebamu, ati Nebo, ati Beoni.</w:t>
      </w:r>
    </w:p>
    <w:p/>
    <w:p>
      <w:r xmlns:w="http://schemas.openxmlformats.org/wordprocessingml/2006/main">
        <w:t xml:space="preserve">Àwọn ẹ̀yà Rúbẹ́nì àti ẹ̀yà Gádì fẹ́ gbé ní ilẹ̀ tó wà ní ìlà oòrùn Odò Jọ́dánì.</w:t>
      </w:r>
    </w:p>
    <w:p/>
    <w:p>
      <w:r xmlns:w="http://schemas.openxmlformats.org/wordprocessingml/2006/main">
        <w:t xml:space="preserve">1: Ọlọrun fihan wa pe Oun jẹ oloootitọ si awọn ileri Rẹ. Ó jẹ́ olóòótọ́ sí ìlérí Rẹ̀ fún àwọn ẹ̀yà Rúbẹ́nì àti Gádì láti fún wọn ní ilẹ̀ ní ìlà oòrùn Odò Jọ́dánì.</w:t>
      </w:r>
    </w:p>
    <w:p/>
    <w:p>
      <w:r xmlns:w="http://schemas.openxmlformats.org/wordprocessingml/2006/main">
        <w:t xml:space="preserve">2: Ọlọrun li Ọlọrun ọ̀pọlọpọ. Ó lágbára láti pèsè ilẹ̀ tí ó pọ̀ síi fún àwọn ènìyàn Rẹ̀.</w:t>
      </w:r>
    </w:p>
    <w:p/>
    <w:p>
      <w:r xmlns:w="http://schemas.openxmlformats.org/wordprocessingml/2006/main">
        <w:t xml:space="preserve">Deutarónómì 32:9-12 BMY - Nítorí pé ti Olúwa ni ènìyàn rẹ̀,Jákọ́bù ni ìpín rẹ̀. 10 Ó rí i ní ilẹ̀ aṣálẹ̀,àti nínú aṣálẹ̀ aṣálẹ̀; Ó yí i ká, Ó tọ́jú rẹ̀, Ó pa á mọ́ bí ìpìlẹ̀ ojú Rẹ̀. 11 Gẹ́gẹ́ bí ẹyẹ idì tí ń ru ìtẹ́ rẹ̀ sókè,tí ó ń ràbàbà lé àwọn ọmọ rẹ̀,ó tẹ́ ìyẹ́ rẹ̀,ó sì mú wọn,ó sì gbé wọn lé àwọn ìkànnì rẹ̀. 12 Oluwa nikanṣoṣo li o tọ́ ọ, kò si si ọlọrun ajeji pẹlu rẹ̀.</w:t>
      </w:r>
    </w:p>
    <w:p/>
    <w:p>
      <w:r xmlns:w="http://schemas.openxmlformats.org/wordprocessingml/2006/main">
        <w:t xml:space="preserve">2: Aisaya 49:20-21 YCE - Ebi kò pa wọn, bẹ̃li òùngbẹ kò gbẹ wọn, bẹ̃li ẹ̀fũfu gbigbona tabi õrun kò si lara wọn; nitori ẹniti o ṣãnu fun wọn ni yio ṣe amọna wọn, ani lẹba awọn orisun omi, yio ma ṣe amọna wọn. 21 Yóo gbé àsíá sókè fún àwọn orílẹ̀-èdè,yóo sì kó àwọn tí a lé ní Israẹli jọ,yóo sì kó àwọn tí a fọ́n káàkiri Juda jọ láti igun mẹrẹẹrin ilẹ̀ ayé.</w:t>
      </w:r>
    </w:p>
    <w:p/>
    <w:p>
      <w:r xmlns:w="http://schemas.openxmlformats.org/wordprocessingml/2006/main">
        <w:t xml:space="preserve">NỌMBA 32:4 Ani ilẹ na ti OLUWA ti kọlù niwaju ijọ Israeli, ilẹ ẹran-ọ̀sin ni, ati ohunọ̀sin awọn iranṣẹ rẹ ni.</w:t>
      </w:r>
    </w:p>
    <w:p/>
    <w:p>
      <w:r xmlns:w="http://schemas.openxmlformats.org/wordprocessingml/2006/main">
        <w:t xml:space="preserve">Olúwa fún àwọn ọmọ Ísírẹ́lì ní ilẹ̀ fún ẹran ọ̀sìn wọn.</w:t>
      </w:r>
    </w:p>
    <w:p/>
    <w:p>
      <w:r xmlns:w="http://schemas.openxmlformats.org/wordprocessingml/2006/main">
        <w:t xml:space="preserve">1: A gbọ́dọ̀ máa dúpẹ́ lọ́wọ́ Olúwa nígbà gbogbo fún bíbójútó àwọn àìní wa.</w:t>
      </w:r>
    </w:p>
    <w:p/>
    <w:p>
      <w:r xmlns:w="http://schemas.openxmlformats.org/wordprocessingml/2006/main">
        <w:t xml:space="preserve">2: A yẹ ki a gbẹkẹle ipese Oluwa ki a ma bẹru aini.</w:t>
      </w:r>
    </w:p>
    <w:p/>
    <w:p>
      <w:r xmlns:w="http://schemas.openxmlformats.org/wordprocessingml/2006/main">
        <w:t xml:space="preserve">Filp 4:19 YCE - Ọlọrun mi yio si pese gbogbo aini nyin gẹgẹ bi ọrọ̀ rẹ̀ ninu ogo ninu Kristi Jesu.</w:t>
      </w:r>
    </w:p>
    <w:p/>
    <w:p>
      <w:r xmlns:w="http://schemas.openxmlformats.org/wordprocessingml/2006/main">
        <w:t xml:space="preserve">2: Diutaronomi 31:8 BM - OLUWA ni ó ń ṣáájú yín. Oun yoo wa pẹlu rẹ; òun kì yóò fi ọ́ sílẹ̀ tàbí kọ̀ ọ́ sílẹ̀. Má ṣe bẹ̀rù, má sì ṣe rẹ̀wẹ̀sì.</w:t>
      </w:r>
    </w:p>
    <w:p/>
    <w:p>
      <w:r xmlns:w="http://schemas.openxmlformats.org/wordprocessingml/2006/main">
        <w:t xml:space="preserve">Num 32:5 YCE - Nitorina nwọn wipe, bi awa ba ri ore-ọfẹ li oju rẹ, jẹ ki a fi ilẹ yi fun awọn iranṣẹ rẹ ni iní, ki o má si mú wa kọja Jordani.</w:t>
      </w:r>
    </w:p>
    <w:p/>
    <w:p>
      <w:r xmlns:w="http://schemas.openxmlformats.org/wordprocessingml/2006/main">
        <w:t xml:space="preserve">Àwọn ọmọ Rúbẹ́nì àti ẹ̀yà Gádì béèrè lọ́wọ́ Mósè pé kí ó fún wọn ní ilẹ̀ tí ó wà ní ẹ̀gbẹ́ Odò Jọ́dánì gẹ́gẹ́ bí ohun ìní wọn.</w:t>
      </w:r>
    </w:p>
    <w:p/>
    <w:p>
      <w:r xmlns:w="http://schemas.openxmlformats.org/wordprocessingml/2006/main">
        <w:t xml:space="preserve">1. A ri itelorun ninu Oluwa, kii se ninu ohun ini.</w:t>
      </w:r>
    </w:p>
    <w:p/>
    <w:p>
      <w:r xmlns:w="http://schemas.openxmlformats.org/wordprocessingml/2006/main">
        <w:t xml:space="preserve">2. Ni igbagbo ninu ipese Olorun fun o.</w:t>
      </w:r>
    </w:p>
    <w:p/>
    <w:p>
      <w:r xmlns:w="http://schemas.openxmlformats.org/wordprocessingml/2006/main">
        <w:t xml:space="preserve">1. Fílípì 4:11-13 BMY - “Kì í ṣe pé mo ń sọ̀rọ̀ nípa àìní, nítorí mo ti kọ́ ní ipòkípò tí mo bá wà láti ní ìtẹ́lọ́rùn: Mo mọ bí a ṣe ń rẹ̀ sílẹ̀, mo sì mọ bí a ti ń pọ̀ sí i. ati gbogbo awọn ayidayida, Mo ti kọ aṣiri ti nkọju si ọpọlọpọ ati ebi, ọpọlọpọ ati aini.</w:t>
      </w:r>
    </w:p>
    <w:p/>
    <w:p>
      <w:r xmlns:w="http://schemas.openxmlformats.org/wordprocessingml/2006/main">
        <w:t xml:space="preserve">2. Jákọ́bù 4:13-15 BMY - “Ẹ wá nísinsin yìí, ẹ̀yin tí ó wí pé, Lónìí tàbí lọ́la àwa yóò lọ sí irú ìlú bẹ́ẹ̀, a ó sì lo ọdún kan níbẹ̀, a ó sì ṣòwò, a ó sì jèrè, ṣùgbọ́n ẹ kò mọ ohun tí ọ̀la yóò mú wá. Kí ni ẹ̀mí yín, nítorí ẹ̀yin jẹ́ ìkùukùu tí ó farahàn fún ìgbà díẹ̀, tí ó sì ń pòórá, dípò bẹ́ẹ̀, ẹ̀yin ìbá wí pé, ‘Bí Olúwa bá fẹ́, àwa yóò yè, a ó sì ṣe èyí tàbí èyíinì.</w:t>
      </w:r>
    </w:p>
    <w:p/>
    <w:p>
      <w:r xmlns:w="http://schemas.openxmlformats.org/wordprocessingml/2006/main">
        <w:t xml:space="preserve">Num 32:6 YCE - Mose si wi fun awọn ọmọ Gadi ati fun awọn ọmọ Reubeni pe, Awọn arakunrin nyin yio ha lọ si ogun, ki ẹnyin ki o si joko nihin bi?</w:t>
      </w:r>
    </w:p>
    <w:p/>
    <w:p>
      <w:r xmlns:w="http://schemas.openxmlformats.org/wordprocessingml/2006/main">
        <w:t xml:space="preserve">Mose bèèrè lọ́wọ́ àwọn ọmọ Gadi ati ti Reubẹni, ó bi wọ́n pé kí ló dé tí àwọn arakunrin wọn yóo fi lọ sójú ogun nígbà tí wọ́n wà ní ilé.</w:t>
      </w:r>
    </w:p>
    <w:p/>
    <w:p>
      <w:r xmlns:w="http://schemas.openxmlformats.org/wordprocessingml/2006/main">
        <w:t xml:space="preserve">1. Maṣe jẹ Olufojusi: Gbígbé Igbagbọ Alagbara</w:t>
      </w:r>
    </w:p>
    <w:p/>
    <w:p>
      <w:r xmlns:w="http://schemas.openxmlformats.org/wordprocessingml/2006/main">
        <w:t xml:space="preserve">2. Ìgboyà Láti Dúró kí O sì Ja: Nini Agbara lati Koju Awọn Ipenija</w:t>
      </w:r>
    </w:p>
    <w:p/>
    <w:p>
      <w:r xmlns:w="http://schemas.openxmlformats.org/wordprocessingml/2006/main">
        <w:t xml:space="preserve">1. Òwe 27:17-23 BMY - Irin a máa pọ́n irin,bẹ́ẹ̀ ni ènìyàn a máa pọ́n ẹlòmíràn.</w:t>
      </w:r>
    </w:p>
    <w:p/>
    <w:p>
      <w:r xmlns:w="http://schemas.openxmlformats.org/wordprocessingml/2006/main">
        <w:t xml:space="preserve">2. Romu 12:2-20 YCE - Ẹ máṣe da ara nyin pọ̀ mọ́ apẹrẹ aiye yi, ṣugbọn ki ẹ parada nipa isọdọtun ọkàn nyin.</w:t>
      </w:r>
    </w:p>
    <w:p/>
    <w:p>
      <w:r xmlns:w="http://schemas.openxmlformats.org/wordprocessingml/2006/main">
        <w:t xml:space="preserve">NỌMBA 32:7 Ẽṣe ti ẹnyin fi rẹ̀wẹsi ọkàn awọn ọmọ Israeli lati rekọja lọ si ilẹ na ti OLUWA fi fun wọn?</w:t>
      </w:r>
    </w:p>
    <w:p/>
    <w:p>
      <w:r xmlns:w="http://schemas.openxmlformats.org/wordprocessingml/2006/main">
        <w:t xml:space="preserve">Ìrẹ̀wẹ̀sì bá àwọn ọmọ Ísírẹ́lì láti wọ ilẹ̀ tí Jèhófà ṣèlérí fún wọn.</w:t>
      </w:r>
    </w:p>
    <w:p/>
    <w:p>
      <w:r xmlns:w="http://schemas.openxmlformats.org/wordprocessingml/2006/main">
        <w:t xml:space="preserve">1. Awọn Ileri Ọlọrun ko le ṣe adehun - Heberu 10:23</w:t>
      </w:r>
    </w:p>
    <w:p/>
    <w:p>
      <w:r xmlns:w="http://schemas.openxmlformats.org/wordprocessingml/2006/main">
        <w:t xml:space="preserve">2. Ni Igbagbọ ninu Eto Ọlọrun fun Ọ - Romu 8: 28</w:t>
      </w:r>
    </w:p>
    <w:p/>
    <w:p>
      <w:r xmlns:w="http://schemas.openxmlformats.org/wordprocessingml/2006/main">
        <w:t xml:space="preserve">1. Diutaronomi 1:21-21 YCE - Kiyesi i, OLUWA Ọlọrun rẹ ti fi ilẹ na siwaju rẹ: goke lọ ki o si gbà a, gẹgẹ bi OLUWA Ọlọrun awọn baba rẹ ti sọ fun ọ;</w:t>
      </w:r>
    </w:p>
    <w:p/>
    <w:p>
      <w:r xmlns:w="http://schemas.openxmlformats.org/wordprocessingml/2006/main">
        <w:t xml:space="preserve">2. Jóṣúà 1:9-15 BMY - “Ṣé èmi kò ha ti pàṣẹ fún ọ? Jẹ́ alágbára àti onígboyà; má fòyà, bẹ́ẹ̀ ni kí o fòyà: nítorí Olúwa Ọlọ́run rẹ wà pẹ̀lú rẹ ní ibikíbi tí o bá ń lọ.</w:t>
      </w:r>
    </w:p>
    <w:p/>
    <w:p>
      <w:r xmlns:w="http://schemas.openxmlformats.org/wordprocessingml/2006/main">
        <w:t xml:space="preserve">NỌMBA 32:8 Báyìí ni àwọn baba yín ṣe nígbà tí mo rán wọn láti Kadeṣi-Barnea láti lọ wo ilẹ̀ náà.</w:t>
      </w:r>
    </w:p>
    <w:p/>
    <w:p>
      <w:r xmlns:w="http://schemas.openxmlformats.org/wordprocessingml/2006/main">
        <w:t xml:space="preserve">Àwọn baba ńlá àwọn ọmọ Ísírẹ́lì lọ yẹ ilẹ̀ Kénáánì wò nígbà tí Ọlọ́run rán wọn láti Kádéṣì-barnea.</w:t>
      </w:r>
    </w:p>
    <w:p/>
    <w:p>
      <w:r xmlns:w="http://schemas.openxmlformats.org/wordprocessingml/2006/main">
        <w:t xml:space="preserve">1. Gbẹkẹle Ọlọrun lati Mu Wa lọ si Awọn Irinajo Titun</w:t>
      </w:r>
    </w:p>
    <w:p/>
    <w:p>
      <w:r xmlns:w="http://schemas.openxmlformats.org/wordprocessingml/2006/main">
        <w:t xml:space="preserve">2. Gbigberan si awọn ofin Ọlọrun ni Igbagbọ</w:t>
      </w:r>
    </w:p>
    <w:p/>
    <w:p>
      <w:r xmlns:w="http://schemas.openxmlformats.org/wordprocessingml/2006/main">
        <w:t xml:space="preserve">Gẹn 12:1-3 YCE - OLUWA si ti wi fun Abramu pe, Lọ kuro ni ilẹ rẹ, ati awọn enia rẹ, ati ile baba rẹ si ilẹ ti emi o fi hàn ọ. N óo sọ ọ́ di orílẹ̀-èdè ńlá, n óo sì bùkún fún ọ; Èmi yóò sọ orúkọ rẹ di ńlá, ìwọ yóò sì jẹ́ ìbùkún.</w:t>
      </w:r>
    </w:p>
    <w:p/>
    <w:p>
      <w:r xmlns:w="http://schemas.openxmlformats.org/wordprocessingml/2006/main">
        <w:t xml:space="preserve">Joṣua 1:1-3 BM - Lẹ́yìn ikú Mose, iranṣẹ OLUWA, OLUWA sọ fún Joṣua ọmọ Nuni, olùrànlọ́wọ́ Mose pé, “Mose iranṣẹ mi ti kú. Nísinsin yìí, ìwọ àti gbogbo àwọn ènìyàn yìí, ẹ múra láti sọdá Odò Jọ́dánì sí ilẹ̀ tí èmi yóò fi fún àwọn ọmọ Ísírẹ́lì. N óo fún ọ ní gbogbo ibi tí o bá fi ẹsẹ̀ rẹ̀ tẹ̀ sí, gẹ́gẹ́ bí mo ti ṣèlérí fún Mose.</w:t>
      </w:r>
    </w:p>
    <w:p/>
    <w:p>
      <w:r xmlns:w="http://schemas.openxmlformats.org/wordprocessingml/2006/main">
        <w:t xml:space="preserve">NỌMBA 32:9 Nítorí nígbà tí wọ́n gòkè lọ sí àfonífojì Eṣikolu, tí wọ́n sì rí ilẹ̀ náà, wọ́n kó ìrẹ̀wẹ̀sì bá ọkàn àwọn ọmọ Israẹli pé kí wọ́n má lọ sí ilẹ̀ tí OLUWA ti fi fún wọn.</w:t>
      </w:r>
    </w:p>
    <w:p/>
    <w:p>
      <w:r xmlns:w="http://schemas.openxmlformats.org/wordprocessingml/2006/main">
        <w:t xml:space="preserve">Ìrẹ̀wẹ̀sì bá àwọn ọmọ Ísírẹ́lì láti wọ ilẹ̀ tí Olúwa fi fún wọn nígbà tí wọ́n rí àfonífojì Eṣkolu.</w:t>
      </w:r>
    </w:p>
    <w:p/>
    <w:p>
      <w:r xmlns:w="http://schemas.openxmlformats.org/wordprocessingml/2006/main">
        <w:t xml:space="preserve">1. Awọn Ileri Ọlọrun Jẹ otitọ Nigbagbogbo - Jeremiah 29: 11</w:t>
      </w:r>
    </w:p>
    <w:p/>
    <w:p>
      <w:r xmlns:w="http://schemas.openxmlformats.org/wordprocessingml/2006/main">
        <w:t xml:space="preserve">2. Jẹ́ Fúnni níṣìírí ní Àwọn Àkókò Tó Pàtàkì Dádì - Róòmù 15:13</w:t>
      </w:r>
    </w:p>
    <w:p/>
    <w:p>
      <w:r xmlns:w="http://schemas.openxmlformats.org/wordprocessingml/2006/main">
        <w:t xml:space="preserve">1. Jóṣúà 1:9 - Jẹ́ alágbára àti onígboyà; má ṣe fòyà tàbí kí o fòyà, nítorí Olúwa Ọlọ́run rẹ wà pẹ̀lú rẹ níbikíbi tí o bá lọ.</w:t>
      </w:r>
    </w:p>
    <w:p/>
    <w:p>
      <w:r xmlns:w="http://schemas.openxmlformats.org/wordprocessingml/2006/main">
        <w:t xml:space="preserve">2. Orin Dafidi 27:14 - Duro de Oluwa; jẹ alagbara, ki o si jẹ ki ọkàn rẹ mu ọkàn le; duro de Oluwa!</w:t>
      </w:r>
    </w:p>
    <w:p/>
    <w:p>
      <w:r xmlns:w="http://schemas.openxmlformats.org/wordprocessingml/2006/main">
        <w:t xml:space="preserve">NỌMBA 32:10 Ibinu OLUWA sì ru ní àkókò kan náà, ó sì búra pé.</w:t>
      </w:r>
    </w:p>
    <w:p/>
    <w:p>
      <w:r xmlns:w="http://schemas.openxmlformats.org/wordprocessingml/2006/main">
        <w:t xml:space="preserve">OLúWA bínú sí ìgbìmọ̀ àwọn ọmọ Israẹli láti tẹ̀dó sí àwọn ilẹ̀ ìhà ìlà-oòrùn, ó sì búra pé àwọn kì yóò wọ Ilẹ̀ Ìlérí.</w:t>
      </w:r>
    </w:p>
    <w:p/>
    <w:p>
      <w:r xmlns:w="http://schemas.openxmlformats.org/wordprocessingml/2006/main">
        <w:t xml:space="preserve">1. Awon ileri Olorun ko ni yepere</w:t>
      </w:r>
    </w:p>
    <w:p/>
    <w:p>
      <w:r xmlns:w="http://schemas.openxmlformats.org/wordprocessingml/2006/main">
        <w:t xml:space="preserve">2. Gbigbe Aṣẹ Ọlọrun Si Ọwọ Tiwa Ni Ajalu</w:t>
      </w:r>
    </w:p>
    <w:p/>
    <w:p>
      <w:r xmlns:w="http://schemas.openxmlformats.org/wordprocessingml/2006/main">
        <w:t xml:space="preserve">1. Númérì 32:10</w:t>
      </w:r>
    </w:p>
    <w:p/>
    <w:p>
      <w:r xmlns:w="http://schemas.openxmlformats.org/wordprocessingml/2006/main">
        <w:t xml:space="preserve">2. Òwe 3:5-6 "Fi gbogbo ọkàn rẹ gbẹ́kẹ̀lé OLUWA, má sì gbára lé òye tìrẹ;</w:t>
      </w:r>
    </w:p>
    <w:p/>
    <w:p>
      <w:r xmlns:w="http://schemas.openxmlformats.org/wordprocessingml/2006/main">
        <w:t xml:space="preserve">Numeri 32:11 Nitõtọ kò si ọkan ninu awọn ọkunrin ti o gòke lati Egipti wá, lati ẹni ogún ọdún lọ ati jù bẹ̃ lọ, ti yio ri ilẹ na ti mo ti bura fun Abrahamu, fun Isaaki, ati fun Jakobu; nitoriti nwọn kò tọ̀ mi lẹhin patapata:</w:t>
      </w:r>
    </w:p>
    <w:p/>
    <w:p>
      <w:r xmlns:w="http://schemas.openxmlformats.org/wordprocessingml/2006/main">
        <w:t xml:space="preserve">Àwọn ọmọ Ísírẹ́lì tí wọ́n lé ní ogún ọdún kì yóò lè jogún ilẹ̀ tí a ṣèlérí fún Ábúráhámù, Ísákì àti Jékọ́bù, nítorí pé wọn kò tẹ̀ lé àwọn àṣẹ Ọlọ́run ní kíkún.</w:t>
      </w:r>
    </w:p>
    <w:p/>
    <w:p>
      <w:r xmlns:w="http://schemas.openxmlformats.org/wordprocessingml/2006/main">
        <w:t xml:space="preserve">1. Àwọn àbájáde Àìṣòótọ́: Bí Àwọn Ìlérí Àìmúṣẹ Ṣe Sọ fún Wa Lónìí</w:t>
      </w:r>
    </w:p>
    <w:p/>
    <w:p>
      <w:r xmlns:w="http://schemas.openxmlformats.org/wordprocessingml/2006/main">
        <w:t xml:space="preserve">2. Èrè Ìgbọràn: Bí A Ṣe Lè Gbà Àwọn Ìlérí Ọlọ́run</w:t>
      </w:r>
    </w:p>
    <w:p/>
    <w:p>
      <w:r xmlns:w="http://schemas.openxmlformats.org/wordprocessingml/2006/main">
        <w:t xml:space="preserve">1 Jòhánù 5:3 BMY - Nítorí èyí ni ìfẹ́ Ọlọ́run, pé kí a pa àwọn òfin rẹ̀ mọ́: òfin rẹ̀ kò sì le.</w:t>
      </w:r>
    </w:p>
    <w:p/>
    <w:p>
      <w:r xmlns:w="http://schemas.openxmlformats.org/wordprocessingml/2006/main">
        <w:t xml:space="preserve">2 Joshua 1:8-9 YCE - Iwe ofin yi ki yio kuro li ẹnu rẹ; ṣugbọn ki iwọ ki o ma ṣe àṣàrò ninu rẹ̀ li ọsán ati li oru, ki iwọ ki o le ma kiyesi ati ṣe gẹgẹ bi gbogbo eyiti a kọ sinu rẹ̀: nitori nigbana ni iwọ o mu ọ̀na rẹ dara, nigbana li iwọ o ṣe rere.</w:t>
      </w:r>
    </w:p>
    <w:p/>
    <w:p>
      <w:r xmlns:w="http://schemas.openxmlformats.org/wordprocessingml/2006/main">
        <w:t xml:space="preserve">NỌMBA 32:12 Àfi Kalebu ọmọ Jefune, ará Kenisi, ati Joṣua ọmọ Nuni, nítorí pé wọ́n ti tọ OLUWA lẹ́yìn.</w:t>
      </w:r>
    </w:p>
    <w:p/>
    <w:p>
      <w:r xmlns:w="http://schemas.openxmlformats.org/wordprocessingml/2006/main">
        <w:t xml:space="preserve">OLUWA san án fún Kalebu ati Joṣua nítorí ìṣòtítọ́ wọn.</w:t>
      </w:r>
    </w:p>
    <w:p/>
    <w:p>
      <w:r xmlns:w="http://schemas.openxmlformats.org/wordprocessingml/2006/main">
        <w:t xml:space="preserve">1. Otitọ Kalebu ati Joṣua: Awoṣe Fun Gbogbo Wa</w:t>
      </w:r>
    </w:p>
    <w:p/>
    <w:p>
      <w:r xmlns:w="http://schemas.openxmlformats.org/wordprocessingml/2006/main">
        <w:t xml:space="preserve">2. Ibukun Iduroṣinṣin si Olorun</w:t>
      </w:r>
    </w:p>
    <w:p/>
    <w:p>
      <w:r xmlns:w="http://schemas.openxmlformats.org/wordprocessingml/2006/main">
        <w:t xml:space="preserve">1 Joṣua 24:14-15 BM - Nítorí náà, ẹ bẹ̀rù OLUWA, kí ẹ sì máa sìn ín ní òtítọ́ ati òtítọ́. Ẹ mú àwọn òrìṣà tí àwọn baba yín ń sìn ní ìkọjá Odò àti ní Íjíbítì kúrò, kí ẹ sì máa sìn OLúWA. Bí ó bá sì burú ní ojú yín láti sìn OLúWA, yan ẹni tí ẹ̀yin yóò sìn lónìí, yálà àwọn òrìṣà tí àwọn baba ńlá yín sìn ní agbègbè Odò, tàbí àwọn ọlọ́run àwọn ará Amori tí ẹ̀ ń gbé ní ilẹ̀ wọn. Ṣugbọn ní ti èmi ati ilé mi, OLUWA ni a óo máa sìn.</w:t>
      </w:r>
    </w:p>
    <w:p/>
    <w:p>
      <w:r xmlns:w="http://schemas.openxmlformats.org/wordprocessingml/2006/main">
        <w:t xml:space="preserve">2. Àwọn Hébérù 11:6 BMY - Àti pé láìsí ìgbàgbọ́ kò lè ṣe láti tẹ́ ẹ lọ́rùn: nítorí ẹnikẹ́ni tí ó bá sún mọ́ Ọlọ́run gbọ́dọ̀ gbàgbọ́ pé ó wà àti pé ó ń san án fún àwọn tí ó bá wá a.</w:t>
      </w:r>
    </w:p>
    <w:p/>
    <w:p>
      <w:r xmlns:w="http://schemas.openxmlformats.org/wordprocessingml/2006/main">
        <w:t xml:space="preserve">NỌMBA 32:13 Ibinu OLUWA si ru si Israeli, o si mu wọn rìn kiri li aginjù li ogoji ọdún, titi gbogbo iran ti o ṣe buburu li oju Oluwa fi run.</w:t>
      </w:r>
    </w:p>
    <w:p/>
    <w:p>
      <w:r xmlns:w="http://schemas.openxmlformats.org/wordprocessingml/2006/main">
        <w:t xml:space="preserve">Ìbínú Olúwa ru sí àwọn ọmọ Ísírẹ́lì ó sì mú kí wọ́n rìn kiri nínú aginjù fún ogójì ọdún títí gbogbo àwọn ìran búburú fi parun.</w:t>
      </w:r>
    </w:p>
    <w:p/>
    <w:p>
      <w:r xmlns:w="http://schemas.openxmlformats.org/wordprocessingml/2006/main">
        <w:t xml:space="preserve">1. Awọn abajade ti ẹṣẹ: ẹkọ lati ọdọ awọn ọmọ Israeli</w:t>
      </w:r>
    </w:p>
    <w:p/>
    <w:p>
      <w:r xmlns:w="http://schemas.openxmlformats.org/wordprocessingml/2006/main">
        <w:t xml:space="preserve">2. Ti nkọju si awọn idanwo: gbigbekele eto Ọlọrun</w:t>
      </w:r>
    </w:p>
    <w:p/>
    <w:p>
      <w:r xmlns:w="http://schemas.openxmlformats.org/wordprocessingml/2006/main">
        <w:t xml:space="preserve">1 Róòmù 5:3-4 BMY - Kì í ṣe bẹ́ẹ̀ nìkan, ṣùgbọ́n àwa pẹ̀lú ń ṣògo nínú ìjìyà wa, nítorí àwa mọ̀ pé ìjìyà a máa mú sùúrù wá; perseverance, iwa; ati iwa, ireti.</w:t>
      </w:r>
    </w:p>
    <w:p/>
    <w:p>
      <w:r xmlns:w="http://schemas.openxmlformats.org/wordprocessingml/2006/main">
        <w:t xml:space="preserve">2 Isa 48:17-18 YCE - Bayi li Oluwa wi Olurapada rẹ, Ẹni-Mimọ Israeli: Emi li Oluwa Ọlọrun rẹ, ti o kọ ọ ohun ti o dara julọ fun ọ, ti o tọ ọ ni ọna ti o yẹ ki o tọ. Ibaṣepe iwọ ti fetisi ofin mi, alafia rẹ iba ti dabi odò, ododo rẹ iba dabi riru omi okun.</w:t>
      </w:r>
    </w:p>
    <w:p/>
    <w:p>
      <w:r xmlns:w="http://schemas.openxmlformats.org/wordprocessingml/2006/main">
        <w:t xml:space="preserve">NỌMBA 32:14 Si kiyesi i, ẹnyin dide ni ipò awọn baba nyin, awọn enia ẹlẹṣẹ pipọ, lati tun ru ibinu gbigbona OLUWA si Israeli.</w:t>
      </w:r>
    </w:p>
    <w:p/>
    <w:p>
      <w:r xmlns:w="http://schemas.openxmlformats.org/wordprocessingml/2006/main">
        <w:t xml:space="preserve">Àwọn ọmọ Ísírẹ́lì ti dìde ní ipò àwọn baba wọn, wọ́n sì mú kí àwọn ẹlẹ́ṣẹ̀ pọ̀ sí i, àti ìbínú gbígbóná Jèhófà sí Ísírẹ́lì.</w:t>
      </w:r>
    </w:p>
    <w:p/>
    <w:p>
      <w:r xmlns:w="http://schemas.openxmlformats.org/wordprocessingml/2006/main">
        <w:t xml:space="preserve">1. Ese mu ibinu Olorun wa, sugbon O tun fe wa.</w:t>
      </w:r>
    </w:p>
    <w:p/>
    <w:p>
      <w:r xmlns:w="http://schemas.openxmlformats.org/wordprocessingml/2006/main">
        <w:t xml:space="preserve">2. Awọn abajade ti iṣe wa le kọja igbesi aye ara wa.</w:t>
      </w:r>
    </w:p>
    <w:p/>
    <w:p>
      <w:r xmlns:w="http://schemas.openxmlformats.org/wordprocessingml/2006/main">
        <w:t xml:space="preserve">1 Róòmù 5:8-9 BMY - Ṣùgbọ́n Ọlọ́run fi ìfẹ́ tirẹ̀ fún wa hàn nínú èyí: Nígbà tí àwa jẹ́ ẹlẹ́ṣẹ̀, Kírísítì kú fún wa.</w:t>
      </w:r>
    </w:p>
    <w:p/>
    <w:p>
      <w:r xmlns:w="http://schemas.openxmlformats.org/wordprocessingml/2006/main">
        <w:t xml:space="preserve">2. Owe 11:29 YCE - Ẹnikẹni ti o ba pa idile rẹ̀ run ni yio jogún ẹ̀fũfu, ati òmùgọ ni yio ṣe iranṣẹ fun ọlọgbọ́n.</w:t>
      </w:r>
    </w:p>
    <w:p/>
    <w:p>
      <w:r xmlns:w="http://schemas.openxmlformats.org/wordprocessingml/2006/main">
        <w:t xml:space="preserve">NỌMBA 32:15 Nítorí bí ẹ bá yipada kúrò lẹ́yìn rẹ̀, yóo tún fi wọ́n sílẹ̀ ninu aṣálẹ̀. ẹnyin o si run gbogbo enia yi.</w:t>
      </w:r>
    </w:p>
    <w:p/>
    <w:p>
      <w:r xmlns:w="http://schemas.openxmlformats.org/wordprocessingml/2006/main">
        <w:t xml:space="preserve">Abala yìí rán wa létí pé bí a bá yípadà kúrò lọ́dọ̀ Ọlọ́run, Ó lè fi wa sílẹ̀ nínú aginjù, kí ó sì fa ìparun.</w:t>
      </w:r>
    </w:p>
    <w:p/>
    <w:p>
      <w:r xmlns:w="http://schemas.openxmlformats.org/wordprocessingml/2006/main">
        <w:t xml:space="preserve">1: Maṣe jẹ ki a tan wa ni ero pe nitori Ọlọrun jẹ alaanu ati ifẹ, Oun kii yoo jẹ wa niya ti a ba yipada kuro lọdọ Rẹ.</w:t>
      </w:r>
    </w:p>
    <w:p/>
    <w:p>
      <w:r xmlns:w="http://schemas.openxmlformats.org/wordprocessingml/2006/main">
        <w:t xml:space="preserve">2: Tí a bá fẹ́ jẹ́ olóòótọ́ sí Ọlọ́run, a gbọ́dọ̀ rántí pé kò ní fàyè gba ẹ̀ṣẹ̀, kò sì ní lọ́ tìkọ̀ láti fìyà jẹ wá tá a bá ṣàìgbọràn sí i.</w:t>
      </w:r>
    </w:p>
    <w:p/>
    <w:p>
      <w:r xmlns:w="http://schemas.openxmlformats.org/wordprocessingml/2006/main">
        <w:t xml:space="preserve">Heberu 10:26-31 BM - “Bí a bá mọ̀ọ́mọ̀ dẹ́ṣẹ̀ lẹ́yìn tí a ti gba ìmọ̀ òtítọ́, kò sí ẹbọ kankan tí ó ṣẹ́ kù fún ẹ̀ṣẹ̀, bíkòṣe ìfojúsọ́nà ìdájọ́ ẹ̀rù àti ti iná tí ń jó, tí yóò jó àwọn ọ̀tá rẹ̀ run. Olorun."</w:t>
      </w:r>
    </w:p>
    <w:p/>
    <w:p>
      <w:r xmlns:w="http://schemas.openxmlformats.org/wordprocessingml/2006/main">
        <w:t xml:space="preserve">2: Jakọbu 4: 7 - "Nitorina, ẹ tẹriba fun Ọlọrun.</w:t>
      </w:r>
    </w:p>
    <w:p/>
    <w:p>
      <w:r xmlns:w="http://schemas.openxmlformats.org/wordprocessingml/2006/main">
        <w:t xml:space="preserve">NỌMBA 32:16 Wọ́n bá súnmọ́ ọn, wọ́n ní, “A óo kọ́ agbo ẹran níhìn-ín fún àwọn ẹran ọ̀sìn wa, ati ìlú fún àwọn ọmọ wẹ́wẹ́ wa.</w:t>
      </w:r>
    </w:p>
    <w:p/>
    <w:p>
      <w:r xmlns:w="http://schemas.openxmlformats.org/wordprocessingml/2006/main">
        <w:t xml:space="preserve">Àwọn èèyàn náà lọ bá Mósè, wọ́n sì bẹ̀rẹ̀ sí kọ́ agbo àgùntàn àti ìlú ńlá fún màlúù àti àwọn ọmọ wọn.</w:t>
      </w:r>
    </w:p>
    <w:p/>
    <w:p>
      <w:r xmlns:w="http://schemas.openxmlformats.org/wordprocessingml/2006/main">
        <w:t xml:space="preserve">1. "Eto fun ojo iwaju: Ilé fun awọn ọmọde wa"</w:t>
      </w:r>
    </w:p>
    <w:p/>
    <w:p>
      <w:r xmlns:w="http://schemas.openxmlformats.org/wordprocessingml/2006/main">
        <w:t xml:space="preserve">2. "Ipataki ti Itọju fun Ẹran-ọsin wa"</w:t>
      </w:r>
    </w:p>
    <w:p/>
    <w:p>
      <w:r xmlns:w="http://schemas.openxmlformats.org/wordprocessingml/2006/main">
        <w:t xml:space="preserve">1. Òwe 13:22, “Ènìyàn rere fi ogún sílẹ̀ fún àwọn ọmọ rẹ̀, ṣùgbọ́n ọrọ̀ ẹlẹ́ṣẹ̀ ni a tò jọ fún olódodo.”</w:t>
      </w:r>
    </w:p>
    <w:p/>
    <w:p>
      <w:r xmlns:w="http://schemas.openxmlformats.org/wordprocessingml/2006/main">
        <w:t xml:space="preserve">2. Orin Dafidi 23: 1-3, "Oluwa ni oluṣọ-agutan mi, emi kì yio ṣe alaini. O mu mi dubulẹ ninu koriko tutù. O mu mi lọ si ẹba omi ti o dakẹ, O mu ọkàn mi pada."</w:t>
      </w:r>
    </w:p>
    <w:p/>
    <w:p>
      <w:r xmlns:w="http://schemas.openxmlformats.org/wordprocessingml/2006/main">
        <w:t xml:space="preserve">Num 32:17 YCE - Ṣugbọn awa tikarawa o murasilẹ li ihamọra niwaju awọn ọmọ Israeli, titi awa o fi mú wọn wá si ipò wọn: awọn ọmọ wẹ́wẹ wa yio si ma gbe ilu olodi nitori awọn ara ilẹ na.</w:t>
      </w:r>
    </w:p>
    <w:p/>
    <w:p>
      <w:r xmlns:w="http://schemas.openxmlformats.org/wordprocessingml/2006/main">
        <w:t xml:space="preserve">Àwọn ẹ̀yà Rúbẹ́nì àti ẹ̀yà Gádì múra tán láti lọ ṣíwájú àwọn ọmọ Ísírẹ́lì ní ìhámọ́ra láti ràn wọ́n lọ́wọ́ láti máa gbé ní àyè wọn, nígbà tí àwọn ọmọ wọn sì dúró sí àwọn ìlú olódi.</w:t>
      </w:r>
    </w:p>
    <w:p/>
    <w:p>
      <w:r xmlns:w="http://schemas.openxmlformats.org/wordprocessingml/2006/main">
        <w:t xml:space="preserve">1. Pàtàkì Àìmọtara-ẹni-nìkan: Àwọn ẹ̀yà Rúbẹ́nì àti Gádì jẹ́ àpẹẹrẹ bí ó ṣe yẹ ká múra tán láti rúbọ fún àǹfààní àwọn ẹlòmíràn.</w:t>
      </w:r>
    </w:p>
    <w:p/>
    <w:p>
      <w:r xmlns:w="http://schemas.openxmlformats.org/wordprocessingml/2006/main">
        <w:t xml:space="preserve">2. Agbára Ìṣọ̀kan: Nípa dídúró pa pọ̀ ní ìṣọ̀kan, àwọn ọmọ Ísírẹ́lì ti ṣeé ṣe fún wọn láti rí ibì kan tí kò léwu láti pelé.</w:t>
      </w:r>
    </w:p>
    <w:p/>
    <w:p>
      <w:r xmlns:w="http://schemas.openxmlformats.org/wordprocessingml/2006/main">
        <w:t xml:space="preserve">1. Galatia 6:10 Nítorí náà, bí a ti ní àǹfààní, ẹ jẹ́ kí a máa ṣe rere sí gbogbo ènìyàn, àti ní pàtàkì fún àwọn tí í ṣe ti agbo ilé ìgbàgbọ́.</w:t>
      </w:r>
    </w:p>
    <w:p/>
    <w:p>
      <w:r xmlns:w="http://schemas.openxmlformats.org/wordprocessingml/2006/main">
        <w:t xml:space="preserve">2. Psalmu 133:1 Kiyesi i, o ti dara ti o si dun to nigba ti awọn arakunrin gbe ni isokan!</w:t>
      </w:r>
    </w:p>
    <w:p/>
    <w:p>
      <w:r xmlns:w="http://schemas.openxmlformats.org/wordprocessingml/2006/main">
        <w:t xml:space="preserve">NỌMBA 32:18 A kò ní pada sí ilé wa, títí àwọn ọmọ Israẹli yóo fi jogún ogún rẹ̀.</w:t>
      </w:r>
    </w:p>
    <w:p/>
    <w:p>
      <w:r xmlns:w="http://schemas.openxmlformats.org/wordprocessingml/2006/main">
        <w:t xml:space="preserve">Islaelivi lẹ gbẹ́ nado lẹkọyi whé kakajẹ whenue mẹdopodopo na yí ogú jlọjẹ yetọn tọn yí.</w:t>
      </w:r>
    </w:p>
    <w:p/>
    <w:p>
      <w:r xmlns:w="http://schemas.openxmlformats.org/wordprocessingml/2006/main">
        <w:t xml:space="preserve">1. A ò gbọ́dọ̀ juwọ́ sílẹ̀ láé lórí ẹ̀tọ́ àti àǹfààní tí Ọlọ́run fún wa.</w:t>
      </w:r>
    </w:p>
    <w:p/>
    <w:p>
      <w:r xmlns:w="http://schemas.openxmlformats.org/wordprocessingml/2006/main">
        <w:t xml:space="preserve">2. Ọlọ́run fẹ́ láti fún wa ní ogún tí a kò gbọ́dọ̀ gbà lọ́fẹ̀ẹ́.</w:t>
      </w:r>
    </w:p>
    <w:p/>
    <w:p>
      <w:r xmlns:w="http://schemas.openxmlformats.org/wordprocessingml/2006/main">
        <w:t xml:space="preserve">1. Deuteronomi 6:10-12: Yio si ṣe, nigbati OLUWA Ọlọrun rẹ ba ti mu ọ wá si ilẹ na ti o ti bura fun awọn baba rẹ, fun Abrahamu, fun Isaaki, ati fun Jakobu, lati fun ọ ni ilu nla ati daradara. , ti iwọ kò kọ́, ati awọn ile ti o kún fun ohun rere gbogbo, ti iwọ kò kún, ati kanga ti a gbẹ́, ti iwọ kò gbẹ́, ọgbà-àjara ati igi olifi, ti iwọ kò gbìn; nigbati iwọ ba jẹ ti o si yó; Nígbà náà, ṣọ́ra kí o má baà gbàgbé Olúwa tí ó mú ọ jáde láti ilẹ̀ Ejibiti wá, kúrò ní oko ẹrú.</w:t>
      </w:r>
    </w:p>
    <w:p/>
    <w:p>
      <w:r xmlns:w="http://schemas.openxmlformats.org/wordprocessingml/2006/main">
        <w:t xml:space="preserve">2. Orin Dafidi 37:3-5: Gbẹkẹle Oluwa, ki o si ṣe rere; bẹ̃ni iwọ o si ma gbe ilẹ na, nitõtọ a o bọ́ ọ. Ṣe inu-didùn pẹlu ninu Oluwa: on o si fun ọ ni ifẹ ọkàn rẹ. Fi ọna rẹ le Oluwa lọwọ; gbẹkẹle e pẹlu; on o si mu u ṣẹ.</w:t>
      </w:r>
    </w:p>
    <w:p/>
    <w:p>
      <w:r xmlns:w="http://schemas.openxmlformats.org/wordprocessingml/2006/main">
        <w:t xml:space="preserve">NỌMBA 32:19 Nítorí a kò ní bá wọn jogún ní òdìkejì odò Jọdani, tabi siwaju; nítorí ogún wa ti ṣubú sí wa ní ìhà kejì Jordani ní ìhà ìlà oòrùn.</w:t>
      </w:r>
    </w:p>
    <w:p/>
    <w:p>
      <w:r xmlns:w="http://schemas.openxmlformats.org/wordprocessingml/2006/main">
        <w:t xml:space="preserve">Àwọn ọmọ Ísírẹ́lì kéde pé àwọn kò ní la Odò Jọ́dánì kọjá, torí pé ogún wọn wà ní ìlà oòrùn odò náà.</w:t>
      </w:r>
    </w:p>
    <w:p/>
    <w:p>
      <w:r xmlns:w="http://schemas.openxmlformats.org/wordprocessingml/2006/main">
        <w:t xml:space="preserve">1. Òtítọ́ Ọlọ́run: Kíkọ́ Láti Gba Àwọn ìbùkún tí Ọlọ́run Ní fún Wa</w:t>
      </w:r>
    </w:p>
    <w:p/>
    <w:p>
      <w:r xmlns:w="http://schemas.openxmlformats.org/wordprocessingml/2006/main">
        <w:t xml:space="preserve">2. Mimo ati Gbigba ogún wa ninu Kristi</w:t>
      </w:r>
    </w:p>
    <w:p/>
    <w:p>
      <w:r xmlns:w="http://schemas.openxmlformats.org/wordprocessingml/2006/main">
        <w:t xml:space="preserve">1. Deutarónómì 11:24 BMY - Gbogbo ibi tí àtẹ́lẹsẹ̀ yín bá tẹ̀ yóò jẹ́ tiyín: láti aṣálẹ̀ àti Lẹ́bánónì, láti odò náà, odò Yúfúrétè, títí dé Òkun ìpẹ̀kun ni yóò jẹ́ ààlà yín.</w:t>
      </w:r>
    </w:p>
    <w:p/>
    <w:p>
      <w:r xmlns:w="http://schemas.openxmlformats.org/wordprocessingml/2006/main">
        <w:t xml:space="preserve">2 Jóṣúà 1:3 BMY - Gbogbo ibi tí àtẹ́lẹsẹ̀ yín bá tẹ̀ ni mo ti fi fún yín, gẹ́gẹ́ bí mo ti sọ fún Mósè.</w:t>
      </w:r>
    </w:p>
    <w:p/>
    <w:p>
      <w:r xmlns:w="http://schemas.openxmlformats.org/wordprocessingml/2006/main">
        <w:t xml:space="preserve">Num 32:20 YCE - Mose si wi fun wọn pe, Bi ẹnyin o ba ṣe nkan yi, bi ẹnyin o ba lọ ni ihamọra niwaju OLUWA lati jagun.</w:t>
      </w:r>
    </w:p>
    <w:p/>
    <w:p>
      <w:r xmlns:w="http://schemas.openxmlformats.org/wordprocessingml/2006/main">
        <w:t xml:space="preserve">A gba àwọn ọmọ Ísírẹ́lì níyànjú láti lọ sójú ogun, kí wọ́n sì jà fún Olúwa.</w:t>
      </w:r>
    </w:p>
    <w:p/>
    <w:p>
      <w:r xmlns:w="http://schemas.openxmlformats.org/wordprocessingml/2006/main">
        <w:t xml:space="preserve">1. Lati ja fun Oluwa: Ipe si Ise Olododo</w:t>
      </w:r>
    </w:p>
    <w:p/>
    <w:p>
      <w:r xmlns:w="http://schemas.openxmlformats.org/wordprocessingml/2006/main">
        <w:t xml:space="preserve">2. Ogun Oluwa: Ipe si Igboya ati igboran</w:t>
      </w:r>
    </w:p>
    <w:p/>
    <w:p>
      <w:r xmlns:w="http://schemas.openxmlformats.org/wordprocessingml/2006/main">
        <w:t xml:space="preserve">1. Jóṣúà 1:9 BMY - “Ṣé èmi kò ha ti pàṣẹ fún ọ? Jẹ́ alágbára àti onígboyà, má ṣe bẹ̀rù; má ṣe rẹ̀wẹ̀sì, nítorí Olúwa Ọlọ́run rẹ yóò wà pẹ̀lú rẹ ní ibikíbi tí o bá lọ.</w:t>
      </w:r>
    </w:p>
    <w:p/>
    <w:p>
      <w:r xmlns:w="http://schemas.openxmlformats.org/wordprocessingml/2006/main">
        <w:t xml:space="preserve">2. Isaiah 41: 10 - "Nitorina ma bẹru, nitori mo wa pẹlu rẹ; máṣe fòya, nitori emi ni Ọlọrun rẹ. Emi o fun ọ ni okun, emi o si ràn ọ lọwọ; emi o fi ọwọ ọtún mi ododo mu ọ."</w:t>
      </w:r>
    </w:p>
    <w:p/>
    <w:p>
      <w:r xmlns:w="http://schemas.openxmlformats.org/wordprocessingml/2006/main">
        <w:t xml:space="preserve">Nọ́ḿbà 32:21 BMY - Gbogbo yín yóò sì gòkè lọ ní ìhámọ́ra Jọ́dánì níwájú OLúWA, títí yóò fi lé àwọn ọ̀tá rẹ̀ kúrò níwájú rẹ̀.</w:t>
      </w:r>
    </w:p>
    <w:p/>
    <w:p>
      <w:r xmlns:w="http://schemas.openxmlformats.org/wordprocessingml/2006/main">
        <w:t xml:space="preserve">Wọ́n pàṣẹ fún àwọn ọmọ Ísírẹ́lì pé kí wọ́n lọ sínú Ilẹ̀ Ìlérí ní ìhámọ́ra, kí wọ́n sì múra sílẹ̀ fún ogun, láti gbà á níwájú Olúwa.</w:t>
      </w:r>
    </w:p>
    <w:p/>
    <w:p>
      <w:r xmlns:w="http://schemas.openxmlformats.org/wordprocessingml/2006/main">
        <w:t xml:space="preserve">1: Má ṣe bẹ̀rù láti bọ́ sínú ogun ìyè, nítorí Olúwa wà pẹ̀lú rẹ yóò sì rí ọ.</w:t>
      </w:r>
    </w:p>
    <w:p/>
    <w:p>
      <w:r xmlns:w="http://schemas.openxmlformats.org/wordprocessingml/2006/main">
        <w:t xml:space="preserve">2: Pẹ̀lú ìgboyà àti ìgbàgbọ́, fi ìgboyà rìn sínú Ilẹ̀ Ìlérí ti ìbùkún Ọlọ́run lọpọlọpọ.</w:t>
      </w:r>
    </w:p>
    <w:p/>
    <w:p>
      <w:r xmlns:w="http://schemas.openxmlformats.org/wordprocessingml/2006/main">
        <w:t xml:space="preserve">1: Joṣua 1:9-15 BM - “Ṣebí èmi kò ti pàṣẹ fún ọ? Jẹ́ alágbára kí o sì ṣe akíkanjú, má ṣe bẹ̀rù, má ṣe rẹ̀wẹ̀sì, nítorí OLUWA Ọlọrun rẹ yóo wà pẹlu rẹ níbikíbi tí o bá lọ.” - Biblics</w:t>
      </w:r>
    </w:p>
    <w:p/>
    <w:p>
      <w:r xmlns:w="http://schemas.openxmlformats.org/wordprocessingml/2006/main">
        <w:t xml:space="preserve">Deutarónómì 20:4 BMY - “Nítorí Olúwa Ọlọ́run yín ni ẹni tí ó ń bá ọ lọ, láti bá àwọn ọ̀tá rẹ jà, láti gbà ọ́ là.</w:t>
      </w:r>
    </w:p>
    <w:p/>
    <w:p>
      <w:r xmlns:w="http://schemas.openxmlformats.org/wordprocessingml/2006/main">
        <w:t xml:space="preserve">Numeri 32:22 Ki a si ṣẹgun ilẹ na niwaju OLUWA: nigbana li ẹnyin o pada, ki ẹnyin ki o si wà li aijẹbi niwaju OLUWA, ati niwaju Israeli; Ilẹ̀ yìí ni yóo sì jẹ́ ohun ìní yín níwájú OLUWA.</w:t>
      </w:r>
    </w:p>
    <w:p/>
    <w:p>
      <w:r xmlns:w="http://schemas.openxmlformats.org/wordprocessingml/2006/main">
        <w:t xml:space="preserve">A ti ṣe ileri ilẹ fun awọn ọmọ Israeli gẹgẹ bi ẹsan fun igbọràn wọn si Oluwa.</w:t>
      </w:r>
    </w:p>
    <w:p/>
    <w:p>
      <w:r xmlns:w="http://schemas.openxmlformats.org/wordprocessingml/2006/main">
        <w:t xml:space="preserve">1. Awon ileri Olorun daju – je olooto iwo o si gba ere re.</w:t>
      </w:r>
    </w:p>
    <w:p/>
    <w:p>
      <w:r xmlns:w="http://schemas.openxmlformats.org/wordprocessingml/2006/main">
        <w:t xml:space="preserve">2. Gbọ Oluwa ki o si bukun-maṣe ṣiyemeji ninu otitọ rẹ.</w:t>
      </w:r>
    </w:p>
    <w:p/>
    <w:p>
      <w:r xmlns:w="http://schemas.openxmlformats.org/wordprocessingml/2006/main">
        <w:t xml:space="preserve">1. Isaiah 55:11 - "Bẹẹ ni ọrọ mi ti o ti ẹnu mi jade yio ri: kì yio pada sọdọ mi lasan, ṣugbọn yio ṣe eyiti o wù mi, yio si ṣe rere ninu ohun ti mo rán a si. "</w:t>
      </w:r>
    </w:p>
    <w:p/>
    <w:p>
      <w:r xmlns:w="http://schemas.openxmlformats.org/wordprocessingml/2006/main">
        <w:t xml:space="preserve">2. Matteu 6:33 - "Ṣugbọn ẹ kọkọ wá ijọba Ọlọrun, ati ododo rẹ̀; gbogbo nkan wọnyi li a o si fi kun fun nyin."</w:t>
      </w:r>
    </w:p>
    <w:p/>
    <w:p>
      <w:r xmlns:w="http://schemas.openxmlformats.org/wordprocessingml/2006/main">
        <w:t xml:space="preserve">NỌMBA 32:23 Ṣugbọn bí ẹ kò bá ṣe bẹ́ẹ̀, ẹ wò ó, ẹ ti ṣẹ̀ sí OLUWA, kí ẹ sì rí i pé ẹ̀ṣẹ̀ yín yóo rí yín.</w:t>
      </w:r>
    </w:p>
    <w:p/>
    <w:p>
      <w:r xmlns:w="http://schemas.openxmlformats.org/wordprocessingml/2006/main">
        <w:t xml:space="preserve">Ẹṣẹ yoo han ati pe yoo fa awọn abajade.</w:t>
      </w:r>
    </w:p>
    <w:p/>
    <w:p>
      <w:r xmlns:w="http://schemas.openxmlformats.org/wordprocessingml/2006/main">
        <w:t xml:space="preserve">1: Alanu ni Ọlọrun yoo dariji wa ti a ba ronupiwada ti awọn ẹṣẹ wa.</w:t>
      </w:r>
    </w:p>
    <w:p/>
    <w:p>
      <w:r xmlns:w="http://schemas.openxmlformats.org/wordprocessingml/2006/main">
        <w:t xml:space="preserve">2: Awọn ẹṣẹ wa yoo han nikẹhin, nitorina o ṣe pataki lati jẹwọ wọn ati gba idariji Ọlọrun.</w:t>
      </w:r>
    </w:p>
    <w:p/>
    <w:p>
      <w:r xmlns:w="http://schemas.openxmlformats.org/wordprocessingml/2006/main">
        <w:t xml:space="preserve">1 Jòhánù 1:9 BMY - Bí àwa bá jẹ́wọ́ ẹ̀ṣẹ̀ wa, olóòótọ́ àti olódodo ni òun, yóò sì dárí ẹ̀ṣẹ̀ wa jì wá, yóò sì wẹ̀ wá mọ́ kúrò nínú àìṣòdodo gbogbo.</w:t>
      </w:r>
    </w:p>
    <w:p/>
    <w:p>
      <w:r xmlns:w="http://schemas.openxmlformats.org/wordprocessingml/2006/main">
        <w:t xml:space="preserve">Owe 28:13 YCE - Ẹnikẹni ti o ba fi ẹ̀ṣẹ rẹ̀ pamọ, kì yio ṣe rere: ṣugbọn ẹniti o ba jẹwọ ti o si kọ̀ wọn silẹ, o ri ãnu.</w:t>
      </w:r>
    </w:p>
    <w:p/>
    <w:p>
      <w:r xmlns:w="http://schemas.openxmlformats.org/wordprocessingml/2006/main">
        <w:t xml:space="preserve">NỌMBA 32:24 Ẹ kọ́ ìlú fún àwọn ọmọ wẹ́wẹ́ yín, kí ẹ sì kọ́ agbo ẹran fún agbo aguntan yín. ki ẹ si ṣe eyiti o ti ẹnu nyin jade.</w:t>
      </w:r>
    </w:p>
    <w:p/>
    <w:p>
      <w:r xmlns:w="http://schemas.openxmlformats.org/wordprocessingml/2006/main">
        <w:t xml:space="preserve">Àyọkà yìí gba àwọn ọmọ Ísírẹ́lì níyànjú láti kọ́ àwọn ìlú ńlá fún àwọn ọmọ wọn àti ilé fún àgùntàn wọn gẹ́gẹ́ bí ìlérí.</w:t>
      </w:r>
    </w:p>
    <w:p/>
    <w:p>
      <w:r xmlns:w="http://schemas.openxmlformats.org/wordprocessingml/2006/main">
        <w:t xml:space="preserve">1. Nuhọakuẹ-yinyin Opagbe Pagbe tọn lẹ Tọn: Oplọn dopo to Osọha lẹ 32:24 ji</w:t>
      </w:r>
    </w:p>
    <w:p/>
    <w:p>
      <w:r xmlns:w="http://schemas.openxmlformats.org/wordprocessingml/2006/main">
        <w:t xml:space="preserve">2. Agbara ti Mimu Ọrọ Rẹ ṣẹ: Iwadii ti Numeri 32:24</w:t>
      </w:r>
    </w:p>
    <w:p/>
    <w:p>
      <w:r xmlns:w="http://schemas.openxmlformats.org/wordprocessingml/2006/main">
        <w:t xml:space="preserve">1. Oníwàásù 5:4-5 BMY - Nígbà tí o bá jẹ́ ẹ̀jẹ́ fún Ọlọ́run, má ṣe jáfara láti mú un ṣẹ. Kò ní inú dídùn sí àwọn òmùgọ̀; mu ẹjẹ rẹ ṣẹ.</w:t>
      </w:r>
    </w:p>
    <w:p/>
    <w:p>
      <w:r xmlns:w="http://schemas.openxmlformats.org/wordprocessingml/2006/main">
        <w:t xml:space="preserve">2 Jákọ́bù 5:12 BMY - Jù gbogbo rẹ̀ lọ, ẹ̀yin ará mi, ẹ má ṣe fi ọ̀run búra, tàbí ayé tàbí ohunkóhun mìíràn. Jẹ́ kí Bẹ́ẹ̀ ni yín jẹ́ bẹ́ẹ̀ ni, àti Bẹ́ẹ̀kọ́ yín, Bẹ́ẹ̀ kọ́, tàbí kí a dá yín lẹ́bi.</w:t>
      </w:r>
    </w:p>
    <w:p/>
    <w:p>
      <w:r xmlns:w="http://schemas.openxmlformats.org/wordprocessingml/2006/main">
        <w:t xml:space="preserve">Num 32:25 YCE - Awọn ọmọ Gadi ati awọn ọmọ Reubeni si sọ fun Mose pe, Awọn iranṣẹ rẹ yio ṣe gẹgẹ bi aṣẹ oluwa mi.</w:t>
      </w:r>
    </w:p>
    <w:p/>
    <w:p>
      <w:r xmlns:w="http://schemas.openxmlformats.org/wordprocessingml/2006/main">
        <w:t xml:space="preserve">Àwọn ọmọ Gádì àti Rúbẹ́nì fi ìgbọràn wọn hàn sí àwọn àṣẹ Mósè.</w:t>
      </w:r>
    </w:p>
    <w:p/>
    <w:p>
      <w:r xmlns:w="http://schemas.openxmlformats.org/wordprocessingml/2006/main">
        <w:t xml:space="preserve">1: Ìgbọràn sí àwọn àṣẹ Ọlọ́run ṣe pàtàkì fún àṣeyọrí.</w:t>
      </w:r>
    </w:p>
    <w:p/>
    <w:p>
      <w:r xmlns:w="http://schemas.openxmlformats.org/wordprocessingml/2006/main">
        <w:t xml:space="preserve">2: Ó yẹ ká ní ìgbàgbọ́, ká sì fọkàn tán àwọn àṣẹ Ọlọ́run fún àǹfààní wa.</w:t>
      </w:r>
    </w:p>
    <w:p/>
    <w:p>
      <w:r xmlns:w="http://schemas.openxmlformats.org/wordprocessingml/2006/main">
        <w:t xml:space="preserve">Johanu 14:15 BM - Bí ẹ bá fẹ́ràn mi, ẹ pa òfin mi mọ́.</w:t>
      </w:r>
    </w:p>
    <w:p/>
    <w:p>
      <w:r xmlns:w="http://schemas.openxmlformats.org/wordprocessingml/2006/main">
        <w:t xml:space="preserve">Joṣua 1:9 BM - Ṣé èmi kò ti pàṣẹ fún ọ? Jẹ́ alágbára àti onígboyà. Ma beru; má ṣe rẹ̀wẹ̀sì, nítorí Olúwa Ọlọ́run rẹ yóò wà pẹ̀lú rẹ níbikíbi tí o bá lọ.</w:t>
      </w:r>
    </w:p>
    <w:p/>
    <w:p>
      <w:r xmlns:w="http://schemas.openxmlformats.org/wordprocessingml/2006/main">
        <w:t xml:space="preserve">Nọ́ḿbà 32:26 BMY - Àwọn ọmọ wa, àwọn aya wa, agbo ẹran wa, àti gbogbo ẹran ọ̀sìn wa yóò wà níbẹ̀ ní àwọn ìlú Gílíádì.</w:t>
      </w:r>
    </w:p>
    <w:p/>
    <w:p>
      <w:r xmlns:w="http://schemas.openxmlformats.org/wordprocessingml/2006/main">
        <w:t xml:space="preserve">Àwọn ọmọ Ísírẹ́lì ń múra láti sọdá Odò Jọ́dánì sí ilẹ̀ Gílíádì, wọn yóò sì kó ìdílé wọn, ẹran ọ̀sìn, àti ohun ìní wọn lọ.</w:t>
      </w:r>
    </w:p>
    <w:p/>
    <w:p>
      <w:r xmlns:w="http://schemas.openxmlformats.org/wordprocessingml/2006/main">
        <w:t xml:space="preserve">1. Ẹkọ Lati Gbẹkẹle Ọlọrun Ni Awọn akoko Iyipada</w:t>
      </w:r>
    </w:p>
    <w:p/>
    <w:p>
      <w:r xmlns:w="http://schemas.openxmlformats.org/wordprocessingml/2006/main">
        <w:t xml:space="preserve">2. Agbara ti Ìdílé ni Awọn akoko Iyipada</w:t>
      </w:r>
    </w:p>
    <w:p/>
    <w:p>
      <w:r xmlns:w="http://schemas.openxmlformats.org/wordprocessingml/2006/main">
        <w:t xml:space="preserve">1. Diutarónómì 31:6 – Jẹ́ alágbára àti onígboyà. Má ṣe bẹ̀rù tàbí kí o bẹ̀rù wọn, nítorí Olúwa Ọlọ́run rẹ ni ó ń bá ọ lọ. On kì yio fi ọ silẹ tabi kọ ọ silẹ.</w:t>
      </w:r>
    </w:p>
    <w:p/>
    <w:p>
      <w:r xmlns:w="http://schemas.openxmlformats.org/wordprocessingml/2006/main">
        <w:t xml:space="preserve">2. Joṣua 1:9 - Emi ko ha ti paṣẹ fun ọ bi? Jẹ́ alágbára àti onígboyà. Má ṣe fòyà, má sì ṣe fòyà, nítorí Olúwa Ọlọ́run rẹ wà pẹ̀lú rẹ níbikíbi tí o bá lọ.</w:t>
      </w:r>
    </w:p>
    <w:p/>
    <w:p>
      <w:r xmlns:w="http://schemas.openxmlformats.org/wordprocessingml/2006/main">
        <w:t xml:space="preserve">NỌMBA 32:27 Ṣugbọn àwọn iranṣẹ rẹ yóo rékọjá, olukuluku ní ihamọra ogun níwájú OLUWA fún ogun gẹ́gẹ́ bí olúwa mi ti wí.</w:t>
      </w:r>
    </w:p>
    <w:p/>
    <w:p>
      <w:r xmlns:w="http://schemas.openxmlformats.org/wordprocessingml/2006/main">
        <w:t xml:space="preserve">Àwọn ọmọ Ísírẹ́lì múra tán láti lọ sójú ogun níwájú Olúwa.</w:t>
      </w:r>
    </w:p>
    <w:p/>
    <w:p>
      <w:r xmlns:w="http://schemas.openxmlformats.org/wordprocessingml/2006/main">
        <w:t xml:space="preserve">1: A yẹ ki o muratan nigbagbogbo lati ja fun ohun ti o tọ, laibikita idiyele naa.</w:t>
      </w:r>
    </w:p>
    <w:p/>
    <w:p>
      <w:r xmlns:w="http://schemas.openxmlformats.org/wordprocessingml/2006/main">
        <w:t xml:space="preserve">2: A gbọ́dọ̀ jẹ́ onígbọràn sí Olúwa nígbà gbogbo, kí a sì ṣe ohun tí ó béèrè lọ́wọ́ wa.</w:t>
      </w:r>
    </w:p>
    <w:p/>
    <w:p>
      <w:r xmlns:w="http://schemas.openxmlformats.org/wordprocessingml/2006/main">
        <w:t xml:space="preserve">Joṣ 1:9 YCE - Emi kò ha ti paṣẹ fun ọ? Jẹ alagbara, ki o si ṣe aiya, máṣe bẹ̀ru; máṣe fòya, nitori OLUWA Ọlọrun rẹ yio wà pẹlu rẹ nibikibi ti iwọ ba nlọ.</w:t>
      </w:r>
    </w:p>
    <w:p/>
    <w:p>
      <w:r xmlns:w="http://schemas.openxmlformats.org/wordprocessingml/2006/main">
        <w:t xml:space="preserve">2: Diutarónómì 31:6 – Jẹ́ alágbára àti onígboyà. Má ṣe bẹ̀rù tàbí kí o bẹ̀rù wọn, nítorí Olúwa Ọlọ́run rẹ ni ó ń bá ọ lọ. On kì yio fi ọ silẹ tabi kọ ọ silẹ.</w:t>
      </w:r>
    </w:p>
    <w:p/>
    <w:p>
      <w:r xmlns:w="http://schemas.openxmlformats.org/wordprocessingml/2006/main">
        <w:t xml:space="preserve">NỌMBA 32:28 Nítorí náà, Mose pàṣẹ fún Eleasari alufaa, ati Joṣua ọmọ Nuni, ati àwọn olórí baba ẹ̀yà àwọn ọmọ Israẹli nípa wọn.</w:t>
      </w:r>
    </w:p>
    <w:p/>
    <w:p>
      <w:r xmlns:w="http://schemas.openxmlformats.org/wordprocessingml/2006/main">
        <w:t xml:space="preserve">OLUWA pàṣẹ fún Mose pé kí ó fún Eleasari alufaa, Joṣua ọmọ Nuni, ati àwọn olórí àwọn baba ẹ̀yà Israẹli ní ìtọ́ni.</w:t>
      </w:r>
    </w:p>
    <w:p/>
    <w:p>
      <w:r xmlns:w="http://schemas.openxmlformats.org/wordprocessingml/2006/main">
        <w:t xml:space="preserve">1. Ìgbọràn àti Ìdúróṣinṣin: Kíkọ́ látinú àpẹẹrẹ Mósè</w:t>
      </w:r>
    </w:p>
    <w:p/>
    <w:p>
      <w:r xmlns:w="http://schemas.openxmlformats.org/wordprocessingml/2006/main">
        <w:t xml:space="preserve">2. Nrin ni Isokan: Agbara Ṣiṣẹpọ</w:t>
      </w:r>
    </w:p>
    <w:p/>
    <w:p>
      <w:r xmlns:w="http://schemas.openxmlformats.org/wordprocessingml/2006/main">
        <w:t xml:space="preserve">1 Iṣe Apo 6:3-4 YCE - Nitorina, ará, ẹ yan ọkunrin meje ninu nyin, ọlọla rere, ti o kún fun Ẹmí ati ọgbọ́n, ti awa o yàn si iṣẹ yi. Ṣugbọn a yoo fi ara wa fun adura ati si iṣẹ-iranṣẹ ti ọrọ naa.</w:t>
      </w:r>
    </w:p>
    <w:p/>
    <w:p>
      <w:r xmlns:w="http://schemas.openxmlformats.org/wordprocessingml/2006/main">
        <w:t xml:space="preserve">2 Efesu 4:1-3 YCE - NITORINA emi ondè fun Oluwa, bẹ nyin, ki ẹnyin ki o mã rìn li ọ̀na ti o yẹ fun ìpè na ti a pè nyin, pẹlu ìrẹlẹ gbogbo ati inu tutù, pẹlu sũru, ki ẹ si mã farada ọmọnikeji nyin. ìfẹ́, ní ìtara láti pa ìṣọ̀kan Ẹ̀mí mọ́ nínú ìdè àlàáfíà.</w:t>
      </w:r>
    </w:p>
    <w:p/>
    <w:p>
      <w:r xmlns:w="http://schemas.openxmlformats.org/wordprocessingml/2006/main">
        <w:t xml:space="preserve">Num 32:29 YCE - Mose si wi fun wọn pe, Bi awọn ọmọ Gadi ati awọn ọmọ Reubeni ba ba nyin gòke Jordani pẹlu nyin, olukuluku ni ihamọra fun ogun niwaju OLUWA, ti a o si ṣẹgun ilẹ na niwaju nyin; nigbana ni ki ẹnyin ki o fi ilẹ Gileadi fun wọn ni iní:</w:t>
      </w:r>
    </w:p>
    <w:p/>
    <w:p>
      <w:r xmlns:w="http://schemas.openxmlformats.org/wordprocessingml/2006/main">
        <w:t xml:space="preserve">Mósè sọ fún àwọn ẹ̀yà Gádì àti Rúbẹ́nì pé wọ́n lè ní ilẹ̀ Gílíádì gẹ́gẹ́ bí ohun ìní tí wọ́n bá jà nínú àwọn ọmọ ogun níwájú Jèhófà, tí wọ́n sì ràn wọ́n lọ́wọ́ láti ṣẹ́gun ilẹ̀ náà.</w:t>
      </w:r>
    </w:p>
    <w:p/>
    <w:p>
      <w:r xmlns:w="http://schemas.openxmlformats.org/wordprocessingml/2006/main">
        <w:t xml:space="preserve">1. Pataki ija fun Oluwa.</w:t>
      </w:r>
    </w:p>
    <w:p/>
    <w:p>
      <w:r xmlns:w="http://schemas.openxmlformats.org/wordprocessingml/2006/main">
        <w:t xml:space="preserve">2. Otito Olorun ni ipese fun awon eniyan Re.</w:t>
      </w:r>
    </w:p>
    <w:p/>
    <w:p>
      <w:r xmlns:w="http://schemas.openxmlformats.org/wordprocessingml/2006/main">
        <w:t xml:space="preserve">1. 2 Kronika 15: 7 - "Nitorina ẹ jẹ alagbara, ki ẹ má si ṣe jẹ ki ọwọ nyin ki o rẹ̀: nitori iṣẹ nyin li a o san ère."</w:t>
      </w:r>
    </w:p>
    <w:p/>
    <w:p>
      <w:r xmlns:w="http://schemas.openxmlformats.org/wordprocessingml/2006/main">
        <w:t xml:space="preserve">2. Éfésù 6:10-11 BMY - “Níkẹyìn, ẹ̀yin ará mi, ẹ jẹ́ alágbára nínú Olúwa, àti nínú agbára ipá rẹ̀, ẹ gbé gbogbo ìhámọ́ra Ọlọ́run wọ̀, kí ẹ̀yin kí ó lè dúró lòdì sí ètekéte Èṣù. ."</w:t>
      </w:r>
    </w:p>
    <w:p/>
    <w:p>
      <w:r xmlns:w="http://schemas.openxmlformats.org/wordprocessingml/2006/main">
        <w:t xml:space="preserve">NỌMBA 32:30 Ṣugbọn bí wọn kò bá bá yín rékọjá ní ihamọra, wọn óo ní ilẹ̀ láàrin yín ní ilẹ̀ Kenaani.</w:t>
      </w:r>
    </w:p>
    <w:p/>
    <w:p>
      <w:r xmlns:w="http://schemas.openxmlformats.org/wordprocessingml/2006/main">
        <w:t xml:space="preserve">Wọ́n ṣèlérí fún àwọn ọmọ Ísírẹ́lì ní ilẹ̀ Kénáánì tí wọ́n bá yàn láti sọdá Odò Jọ́dánì pẹ̀lú ohun ìjà.</w:t>
      </w:r>
    </w:p>
    <w:p/>
    <w:p>
      <w:r xmlns:w="http://schemas.openxmlformats.org/wordprocessingml/2006/main">
        <w:t xml:space="preserve">1. Ọlọrun a máa pa ìlérí rẹ̀ mọ́ nígbà gbogbo, láìka ipòkípò tí ó wà.</w:t>
      </w:r>
    </w:p>
    <w:p/>
    <w:p>
      <w:r xmlns:w="http://schemas.openxmlformats.org/wordprocessingml/2006/main">
        <w:t xml:space="preserve">2. A le gbekele awọn eto Ọlọrun fun aye wa.</w:t>
      </w:r>
    </w:p>
    <w:p/>
    <w:p>
      <w:r xmlns:w="http://schemas.openxmlformats.org/wordprocessingml/2006/main">
        <w:t xml:space="preserve">1. Owe 3:5-6 YCE - Fi gbogbo ọkàn rẹ gbẹkẹle Oluwa, má si ṣe gbẹkẹle oye ti ara rẹ. Jẹ́wọ́ rẹ̀ ní gbogbo ọ̀nà rẹ, yóò sì tọ́ ipa ọ̀nà rẹ</w:t>
      </w:r>
    </w:p>
    <w:p/>
    <w:p>
      <w:r xmlns:w="http://schemas.openxmlformats.org/wordprocessingml/2006/main">
        <w:t xml:space="preserve">2 Jeremaya 29:11 YCE - Nitori emi mọ̀ ete ti mo ni fun nyin, li Oluwa wi, èro alafia, kì iṣe fun ibi, lati fun ọ ni ọjọ iwaju ati ireti kan.</w:t>
      </w:r>
    </w:p>
    <w:p/>
    <w:p>
      <w:r xmlns:w="http://schemas.openxmlformats.org/wordprocessingml/2006/main">
        <w:t xml:space="preserve">Num 32:31 YCE - Awọn ọmọ Gadi ati awọn ọmọ Reubeni si dahùn wipe, Gẹgẹ bi OLUWA ti wi fun awọn iranṣẹ rẹ, bẹ̃li awa o ṣe.</w:t>
      </w:r>
    </w:p>
    <w:p/>
    <w:p>
      <w:r xmlns:w="http://schemas.openxmlformats.org/wordprocessingml/2006/main">
        <w:t xml:space="preserve">Awọn ọmọ Gadi ati Reubeni gbà lati ṣe gẹgẹ bi OLUWA ti palaṣẹ.</w:t>
      </w:r>
    </w:p>
    <w:p/>
    <w:p>
      <w:r xmlns:w="http://schemas.openxmlformats.org/wordprocessingml/2006/main">
        <w:t xml:space="preserve">1. Ìgbọràn sí Ọlọ́run ń mú ìbùkún wá</w:t>
      </w:r>
    </w:p>
    <w:p/>
    <w:p>
      <w:r xmlns:w="http://schemas.openxmlformats.org/wordprocessingml/2006/main">
        <w:t xml:space="preserve">2. Gbigberan si Olorun ni Ona si imuse</w:t>
      </w:r>
    </w:p>
    <w:p/>
    <w:p>
      <w:r xmlns:w="http://schemas.openxmlformats.org/wordprocessingml/2006/main">
        <w:t xml:space="preserve">1. Psalmu 119:1-2 Alabukun-fun ni fun awọn ti ọna wọn pe, ti nrin ninu ofin Oluwa! Ibukún ni fun awọn ti o pa ẹri rẹ̀ mọ́, ti nwọn fi gbogbo ọkàn wọn wá a.</w:t>
      </w:r>
    </w:p>
    <w:p/>
    <w:p>
      <w:r xmlns:w="http://schemas.openxmlformats.org/wordprocessingml/2006/main">
        <w:t xml:space="preserve">2. Deuteronomi 11:26-27 Wò o, emi o fi ibukún ati egún siwaju rẹ loni: ibukún, bi iwọ ba pa ofin OLUWA Ọlọrun rẹ mọ́, ti mo palaṣẹ fun ọ li oni, ati egún, bi iwọ kò ba ṣe bẹ̃. pa òfin OLUWA Ọlọrun rẹ mọ́.</w:t>
      </w:r>
    </w:p>
    <w:p/>
    <w:p>
      <w:r xmlns:w="http://schemas.openxmlformats.org/wordprocessingml/2006/main">
        <w:t xml:space="preserve">Nọ́ḿbà 32:32 BMY - Àwa yóò rékọjá ní ìhámọ́ra níwájú Olúwa sí ilẹ̀ Kénánì, kí ilẹ̀ ìní wa ní ìhà kejì Jọ́dánì lè jẹ́ tiwa.</w:t>
      </w:r>
    </w:p>
    <w:p/>
    <w:p>
      <w:r xmlns:w="http://schemas.openxmlformats.org/wordprocessingml/2006/main">
        <w:t xml:space="preserve">Àwọn ọmọ Ísírẹ́lì kéde pé àwọn yóò rékọjá ní ìhámọ́ra níwájú Olúwa sí ilẹ̀ Kénáánì, kí ogún wọn lè jẹ́ tiwọn.</w:t>
      </w:r>
    </w:p>
    <w:p/>
    <w:p>
      <w:r xmlns:w="http://schemas.openxmlformats.org/wordprocessingml/2006/main">
        <w:t xml:space="preserve">1. Olorun bu iyin fun awon ti o setan lati ja fun ohun ti O ti se ileri fun won.</w:t>
      </w:r>
    </w:p>
    <w:p/>
    <w:p>
      <w:r xmlns:w="http://schemas.openxmlformats.org/wordprocessingml/2006/main">
        <w:t xml:space="preserve">2. Oluwa yoo pese fun awọn ti o gbẹkẹle Rẹ ti wọn si fẹ lati ṣe.</w:t>
      </w:r>
    </w:p>
    <w:p/>
    <w:p>
      <w:r xmlns:w="http://schemas.openxmlformats.org/wordprocessingml/2006/main">
        <w:t xml:space="preserve">1. Diutaronomi 6:18-19 YCE - Ki iwọ ki o si ṣe eyiti o tọ́ ti o si dara li oju OLUWA: ki o le dara fun ọ, ati ki iwọ ki o le wọle, ki o si gbà ilẹ rere na ti OLUWA ti bura. fun awọn baba rẹ, lati lé gbogbo awọn ọta rẹ jade kuro niwaju rẹ, gẹgẹ bi OLUWA ti wi.</w:t>
      </w:r>
    </w:p>
    <w:p/>
    <w:p>
      <w:r xmlns:w="http://schemas.openxmlformats.org/wordprocessingml/2006/main">
        <w:t xml:space="preserve">2. Jóṣúà 1:6-9 BMY - “Jẹ́ alágbára kí o sì mú ọkàn le: nítorí àwọn ènìyàn yìí ni ìwọ yóò pín ilẹ̀ náà fún ní ìní, tí mo búra fún àwọn baba wọn láti fi fún wọn. ki iwọ ki o ma kiyesi ati ṣe gẹgẹ bi gbogbo ofin ti Mose iranṣẹ mi palaṣẹ fun ọ: máṣe yipada kuro ninu rẹ̀ si ọwọ́ ọtún tabi si òsi, ki iwọ ki o le ma ṣe rere nibikibi ti iwọ ba nlọ. ẹnu, ṣugbọn iwọ o ma ṣe àṣàrò ninu rẹ̀ li ọsan ati li oru, ki iwọ ki o le ma kiyesi ati ṣe gẹgẹ bi gbogbo eyiti a kọ sinu rẹ̀: nitori nigbana ni iwọ o mu ọ̀na rẹ dara, nigbana li iwọ o ṣe rere: Emi kò ha ti paṣẹ fun ọ bi? kí o sì mú ọkàn gírí, má fòyà, má sì ṣe jẹ́ kí àyà fò ọ́: nítorí OLUWA Ọlọrun rẹ wà pẹlu rẹ ní ibikíbi tí o bá ń lọ.”</w:t>
      </w:r>
    </w:p>
    <w:p/>
    <w:p>
      <w:r xmlns:w="http://schemas.openxmlformats.org/wordprocessingml/2006/main">
        <w:t xml:space="preserve">Num 32:33 YCE - Mose si fi ijọba Sihoni ọba awọn Amori, ati ijọba Ogu fun wọn, ani fun awọn ọmọ Gadi, ati awọn ọmọ Reubeni, ati fun àbọ ẹ̀ya Manasse ọmọ Josefu. Ọba Baṣani, ilẹ̀ náà, pẹlu àwọn ìlú ńláńlá rẹ̀, ati àwọn ìlú tí ó wà ní àyíká rẹ̀.</w:t>
      </w:r>
    </w:p>
    <w:p/>
    <w:p>
      <w:r xmlns:w="http://schemas.openxmlformats.org/wordprocessingml/2006/main">
        <w:t xml:space="preserve">Mose fun awọn ọmọ Gadi, Reubeni, ati àbọ ẹ̀ya Manasse ni ijọba Sihoni ọba awọn ọmọ Amori, ati ijọba Ogu ọba Baṣani, pẹlu ilu wọn ati agbegbe wọn.</w:t>
      </w:r>
    </w:p>
    <w:p/>
    <w:p>
      <w:r xmlns:w="http://schemas.openxmlformats.org/wordprocessingml/2006/main">
        <w:t xml:space="preserve">1. Otito Olorun Ni Sise Ileri Re</w:t>
      </w:r>
    </w:p>
    <w:p/>
    <w:p>
      <w:r xmlns:w="http://schemas.openxmlformats.org/wordprocessingml/2006/main">
        <w:t xml:space="preserve">2. Ipese Ire Olorun Fun Awon Eniyan Re</w:t>
      </w:r>
    </w:p>
    <w:p/>
    <w:p>
      <w:r xmlns:w="http://schemas.openxmlformats.org/wordprocessingml/2006/main">
        <w:t xml:space="preserve">1. Númérì 32:33</w:t>
      </w:r>
    </w:p>
    <w:p/>
    <w:p>
      <w:r xmlns:w="http://schemas.openxmlformats.org/wordprocessingml/2006/main">
        <w:t xml:space="preserve">2. Orin Dafidi 84:11 BM - Nítorí OLUWA Ọlọrun ni oòrùn ati asà:OLUWA yóo fúnni ní oore-ọ̀fẹ́ ati ògo;kò sí ohun rere tí yóo fawọ́ àwọn tí ń rìn dede.</w:t>
      </w:r>
    </w:p>
    <w:p/>
    <w:p>
      <w:r xmlns:w="http://schemas.openxmlformats.org/wordprocessingml/2006/main">
        <w:t xml:space="preserve">NỌMBA 32:34 Àwọn ọmọ Gadi sì kọ́ Diboni, Atarotu, ati Aroeri.</w:t>
      </w:r>
    </w:p>
    <w:p/>
    <w:p>
      <w:r xmlns:w="http://schemas.openxmlformats.org/wordprocessingml/2006/main">
        <w:t xml:space="preserve">Awọn ọmọ Gadi si kọ ilu mẹta ni ilẹ Moabu.</w:t>
      </w:r>
    </w:p>
    <w:p/>
    <w:p>
      <w:r xmlns:w="http://schemas.openxmlformats.org/wordprocessingml/2006/main">
        <w:t xml:space="preserve">1. A yẹ ki a gbiyanju lati gbe awọn agbegbe ati aye wa ró pẹlu ifẹ ati igbagbọ.</w:t>
      </w:r>
    </w:p>
    <w:p/>
    <w:p>
      <w:r xmlns:w="http://schemas.openxmlformats.org/wordprocessingml/2006/main">
        <w:t xml:space="preserve">2. Ó yẹ ká máa rántí ipa tí ìṣe wa ní lórí àwọn ẹlòmíràn.</w:t>
      </w:r>
    </w:p>
    <w:p/>
    <w:p>
      <w:r xmlns:w="http://schemas.openxmlformats.org/wordprocessingml/2006/main">
        <w:t xml:space="preserve">1. Romu 12: 10 - "Ẹ fẹràn ara nyin pẹlu ifẹ ará.</w:t>
      </w:r>
    </w:p>
    <w:p/>
    <w:p>
      <w:r xmlns:w="http://schemas.openxmlformats.org/wordprocessingml/2006/main">
        <w:t xml:space="preserve">2. Orin Dafidi 127: 1 - "Afi bi Oluwa ba kọ ile na, awọn ti o kọ ọ nṣiṣẹ lasan."</w:t>
      </w:r>
    </w:p>
    <w:p/>
    <w:p>
      <w:r xmlns:w="http://schemas.openxmlformats.org/wordprocessingml/2006/main">
        <w:t xml:space="preserve">NỌMBA 32:35 Ati Atrotu, Ṣọfani, ati Jaseri, ati Jogbeha.</w:t>
      </w:r>
    </w:p>
    <w:p/>
    <w:p>
      <w:r xmlns:w="http://schemas.openxmlformats.org/wordprocessingml/2006/main">
        <w:t xml:space="preserve">Àyọkà náà mẹ́nu kan ìlú mẹ́rin: Atrotu, Ṣọ́pánì, Jásérì, àti Jọ́gbehà.</w:t>
      </w:r>
    </w:p>
    <w:p/>
    <w:p>
      <w:r xmlns:w="http://schemas.openxmlformats.org/wordprocessingml/2006/main">
        <w:t xml:space="preserve">1. Agbara Ṣiṣẹpọ: Bawo ni Awọn agbegbe Ṣe Le Ṣe Aṣeyọri Awọn Ohun Nla</w:t>
      </w:r>
    </w:p>
    <w:p/>
    <w:p>
      <w:r xmlns:w="http://schemas.openxmlformats.org/wordprocessingml/2006/main">
        <w:t xml:space="preserve">2. Ṣiṣeyọri Awọn ibi-afẹde Wa Nipasẹ Ifarada ati Ifowosowopo</w:t>
      </w:r>
    </w:p>
    <w:p/>
    <w:p>
      <w:r xmlns:w="http://schemas.openxmlformats.org/wordprocessingml/2006/main">
        <w:t xml:space="preserve">1. Oníwàásù 4:9-12 BMY - Ẹni méjì sàn ju ọ̀kan lọ,nítorí pé wọ́n ní èrè rere fún iṣẹ́ wọn:Bí ọ̀kan nínú wọn bá ṣubú, ẹnìkan lè ran èkejì lọ́wọ́. Ṣùgbọ́n ṣàánú ẹnikẹ́ni tí ó bá ṣubú, tí kò sì ní ẹni tí yóò ràn wọ́n lọ́wọ́. Bákan náà, bí ẹni méjì bá dùbúlẹ̀ pa pọ̀, wọn yóò máa móoru. Ṣugbọn bawo ni eniyan ṣe le gbona nikan? Bi o tilẹ jẹ pe ọkan le bori, awọn meji le daabobo ara wọn. Okùn okùn mẹ́ta kìí yára já.</w:t>
      </w:r>
    </w:p>
    <w:p/>
    <w:p>
      <w:r xmlns:w="http://schemas.openxmlformats.org/wordprocessingml/2006/main">
        <w:t xml:space="preserve">2. Owe 27:17-23 YCE - Bi irin ti pọn irin, bẹ̃li enia a ma pọ́n ẹlomiran.</w:t>
      </w:r>
    </w:p>
    <w:p/>
    <w:p>
      <w:r xmlns:w="http://schemas.openxmlformats.org/wordprocessingml/2006/main">
        <w:t xml:space="preserve">NỌMBA 32:36 Bẹtinimra, Bẹti-Harani, àwọn ìlú olódi, ati agbo ẹran.</w:t>
      </w:r>
    </w:p>
    <w:p/>
    <w:p>
      <w:r xmlns:w="http://schemas.openxmlformats.org/wordprocessingml/2006/main">
        <w:t xml:space="preserve">Ibi àyọkà yìí mẹ́nu kan ìlú méjì, Bẹtinímrà àti Bẹti-Háránì, tí wọ́n mọ odi yíká tí wọ́n sì ní agbo ẹran fún àgùntàn.</w:t>
      </w:r>
    </w:p>
    <w:p/>
    <w:p>
      <w:r xmlns:w="http://schemas.openxmlformats.org/wordprocessingml/2006/main">
        <w:t xml:space="preserve">1. Ìpèsè Ọlọ́run fún àwọn ènìyàn Rẹ̀: Bí Ọlọ́run ṣe bìkítà fún àwọn ará Bẹtinímrà àti Bẹti-Háránì</w:t>
      </w:r>
    </w:p>
    <w:p/>
    <w:p>
      <w:r xmlns:w="http://schemas.openxmlformats.org/wordprocessingml/2006/main">
        <w:t xml:space="preserve">2. Pàtàkì Títọ́jú Àwọn Àgùntàn Wa: Àwọn ẹ̀kọ́ láti Bẹtinímúrà àti Bẹti-Háránì.</w:t>
      </w:r>
    </w:p>
    <w:p/>
    <w:p>
      <w:r xmlns:w="http://schemas.openxmlformats.org/wordprocessingml/2006/main">
        <w:t xml:space="preserve">1. Orin Dafidi 23:2-8 BM - Ó mú mi dùbúlẹ̀ ní pápá oko tútù; ó mú mi lọ sí ẹ̀gbẹ́ omi tí ó dákẹ́.</w:t>
      </w:r>
    </w:p>
    <w:p/>
    <w:p>
      <w:r xmlns:w="http://schemas.openxmlformats.org/wordprocessingml/2006/main">
        <w:t xml:space="preserve">2 Isa 32:18 YCE - Awọn enia mi yio ma gbe ni ibujoko alafia, ni ibujoko ailewu, ati ni ibi isimi idakẹjẹ.</w:t>
      </w:r>
    </w:p>
    <w:p/>
    <w:p>
      <w:r xmlns:w="http://schemas.openxmlformats.org/wordprocessingml/2006/main">
        <w:t xml:space="preserve">Nọ́ḿbà 32:37 BMY - Àwọn ọmọ Rúbẹ́nì sì kọ́ Hésíbónì, Élíálì, àti Kiritaímù.</w:t>
      </w:r>
    </w:p>
    <w:p/>
    <w:p>
      <w:r xmlns:w="http://schemas.openxmlformats.org/wordprocessingml/2006/main">
        <w:t xml:space="preserve">Awọn ọmọ Reubeni si kọ́ ilu mẹta: Heṣboni, Eleale, ati Kiriataimu.</w:t>
      </w:r>
    </w:p>
    <w:p/>
    <w:p>
      <w:r xmlns:w="http://schemas.openxmlformats.org/wordprocessingml/2006/main">
        <w:t xml:space="preserve">1: Òtítọ́ Ọlọ́run ni a rí nínú ilé àwọn ọmọ Rúbẹ́nì.</w:t>
      </w:r>
    </w:p>
    <w:p/>
    <w:p>
      <w:r xmlns:w="http://schemas.openxmlformats.org/wordprocessingml/2006/main">
        <w:t xml:space="preserve">2: Ọlọrun bukun iṣẹ ọwọ wa nigba ti a ba ngbọran si ifẹ Rẹ.</w:t>
      </w:r>
    </w:p>
    <w:p/>
    <w:p>
      <w:r xmlns:w="http://schemas.openxmlformats.org/wordprocessingml/2006/main">
        <w:t xml:space="preserve">Orin Dafidi 127:1 BM - Bí OLUWA kò bá kọ́ ilé,asán ni àwọn tí ń kọ́ ilé ń ṣiṣẹ́.</w:t>
      </w:r>
    </w:p>
    <w:p/>
    <w:p>
      <w:r xmlns:w="http://schemas.openxmlformats.org/wordprocessingml/2006/main">
        <w:t xml:space="preserve">Kólósè 3:23 BMY - Ohunkohun tí ẹ bá ń ṣe, ẹ máa fi tọkàntọkàn ṣiṣẹ́, bí ti Olúwa, kì í ṣe fún ènìyàn.</w:t>
      </w:r>
    </w:p>
    <w:p/>
    <w:p>
      <w:r xmlns:w="http://schemas.openxmlformats.org/wordprocessingml/2006/main">
        <w:t xml:space="preserve">Numeri 32:38 Ati Nebo, ati Baali-meoni, (a parọ orukọ wọn,) ati Ṣibma: nwọn si sọ ilu ti nwọn kọ́ li orukọ miran.</w:t>
      </w:r>
    </w:p>
    <w:p/>
    <w:p>
      <w:r xmlns:w="http://schemas.openxmlformats.org/wordprocessingml/2006/main">
        <w:t xml:space="preserve">Àwọn ènìyàn Rúbẹ́nì àti Gádì yí orúkọ Nebo, Baali-méónì àti Ṣíbímà pa dà nígbà tí wọ́n ń kọ́ àwọn ìlú ńlá.</w:t>
      </w:r>
    </w:p>
    <w:p/>
    <w:p>
      <w:r xmlns:w="http://schemas.openxmlformats.org/wordprocessingml/2006/main">
        <w:t xml:space="preserve">1. Ọlọ́run ni Olùṣàkóso Ìgbésí ayé wa: Ìkẹ́kọ̀ọ́ Orúkọ nínú Númérì 32:38</w:t>
      </w:r>
    </w:p>
    <w:p/>
    <w:p>
      <w:r xmlns:w="http://schemas.openxmlformats.org/wordprocessingml/2006/main">
        <w:t xml:space="preserve">2. Lọ Lọ Kọ́: Ìgboyà Rúbẹ́nì àti Gádì ní Númérì 32:38 .</w:t>
      </w:r>
    </w:p>
    <w:p/>
    <w:p>
      <w:r xmlns:w="http://schemas.openxmlformats.org/wordprocessingml/2006/main">
        <w:t xml:space="preserve">1 Jóṣúà 1:6 BMY - Jẹ́ alágbára àti onígboyà, nítorí ìwọ ni yóò jẹ́ kí àwọn ènìyàn wọ̀nyí jogún ilẹ̀ tí mo ti búra fún àwọn baba wọn láti fi fún wọn.</w:t>
      </w:r>
    </w:p>
    <w:p/>
    <w:p>
      <w:r xmlns:w="http://schemas.openxmlformats.org/wordprocessingml/2006/main">
        <w:t xml:space="preserve">2. Sáàmù 127:1 BMY - Bí kò ṣe pé Olúwa kọ́ ilé,asán ni àwọn tí ń kọ́ ọ ń ṣiṣẹ́.</w:t>
      </w:r>
    </w:p>
    <w:p/>
    <w:p>
      <w:r xmlns:w="http://schemas.openxmlformats.org/wordprocessingml/2006/main">
        <w:t xml:space="preserve">Num 32:39 YCE - Awọn ọmọ Makiri ọmọ Manasse si lọ si Gileadi, nwọn si gbà a, nwọn si lé awọn ara Amori ti mbẹ ninu rẹ̀.</w:t>
      </w:r>
    </w:p>
    <w:p/>
    <w:p>
      <w:r xmlns:w="http://schemas.openxmlformats.org/wordprocessingml/2006/main">
        <w:t xml:space="preserve">Àwọn ọmọ Makiri ọmọ Manase gba Gileadi lọ́wọ́ àwọn ará Amori tí wọn ń gbé ibẹ̀.</w:t>
      </w:r>
    </w:p>
    <w:p/>
    <w:p>
      <w:r xmlns:w="http://schemas.openxmlformats.org/wordprocessingml/2006/main">
        <w:t xml:space="preserve">1. Gbẹkẹle Oluwa lati ṣaṣeyọri awọn ibi-afẹde rẹ.</w:t>
      </w:r>
    </w:p>
    <w:p/>
    <w:p>
      <w:r xmlns:w="http://schemas.openxmlformats.org/wordprocessingml/2006/main">
        <w:t xml:space="preserve">2. Olorun yio gba o lowo awon ota re.</w:t>
      </w:r>
    </w:p>
    <w:p/>
    <w:p>
      <w:r xmlns:w="http://schemas.openxmlformats.org/wordprocessingml/2006/main">
        <w:t xml:space="preserve">1. Orin Dafidi 20:7 BM - Àwọn kan gbẹ́kẹ̀lé kẹ̀kẹ́ ogun,àwọn mìíràn sì gbẹ́kẹ̀lé ẹṣin,ṣugbọn a gbẹ́kẹ̀lé orúkọ OLUWA Ọlọrun wa.</w:t>
      </w:r>
    </w:p>
    <w:p/>
    <w:p>
      <w:r xmlns:w="http://schemas.openxmlformats.org/wordprocessingml/2006/main">
        <w:t xml:space="preserve">2.Orin Dafidi 37:39 BM - Ọ̀dọ̀ OLUWA ni ìgbàlà olódodo ti wá; òun ni odi agbára wọn ní àkókò ìdààmú.</w:t>
      </w:r>
    </w:p>
    <w:p/>
    <w:p>
      <w:r xmlns:w="http://schemas.openxmlformats.org/wordprocessingml/2006/main">
        <w:t xml:space="preserve">Numeri 32:40 Mose si fi Gileadi fun Makiri ọmọ Manasse; ó sì ń gbé inú rẹ̀.</w:t>
      </w:r>
    </w:p>
    <w:p/>
    <w:p>
      <w:r xmlns:w="http://schemas.openxmlformats.org/wordprocessingml/2006/main">
        <w:t xml:space="preserve">Mose si fi ilẹ Gileadi fun Makiri ọmọ Manasse ti ngbe ibẹ.</w:t>
      </w:r>
    </w:p>
    <w:p/>
    <w:p>
      <w:r xmlns:w="http://schemas.openxmlformats.org/wordprocessingml/2006/main">
        <w:t xml:space="preserve">1. Agbára Ọ̀làwọ́: Kíkọ́ látinú àpẹẹrẹ Mósè nípa fífúnni.</w:t>
      </w:r>
    </w:p>
    <w:p/>
    <w:p>
      <w:r xmlns:w="http://schemas.openxmlformats.org/wordprocessingml/2006/main">
        <w:t xml:space="preserve">2. Ìmúṣẹ Àwọn Ìlérí Òótọ́: Pípa ọ̀rọ̀ ẹni mọ́, láìka ohun yòówù kí ó jẹ́.</w:t>
      </w:r>
    </w:p>
    <w:p/>
    <w:p>
      <w:r xmlns:w="http://schemas.openxmlformats.org/wordprocessingml/2006/main">
        <w:t xml:space="preserve">1. Númérì 32:40</w:t>
      </w:r>
    </w:p>
    <w:p/>
    <w:p>
      <w:r xmlns:w="http://schemas.openxmlformats.org/wordprocessingml/2006/main">
        <w:t xml:space="preserve">2. Matteu 6:33 - "Ṣugbọn ẹ kọ́kọ́ wá ijọba rẹ̀ ati ododo rẹ̀, ati gbogbo nkan wọnyi li a o fi fun nyin pẹlu."</w:t>
      </w:r>
    </w:p>
    <w:p/>
    <w:p>
      <w:r xmlns:w="http://schemas.openxmlformats.org/wordprocessingml/2006/main">
        <w:t xml:space="preserve">Nọ́ḿbà 32:41 BMY - Jáírì ọmọ Mánásè sì lọ ó sì gba àwọn ìlú kéékèèké rẹ̀, ó sì sọ wọ́n ní Havoti-jairi.</w:t>
      </w:r>
    </w:p>
    <w:p/>
    <w:p>
      <w:r xmlns:w="http://schemas.openxmlformats.org/wordprocessingml/2006/main">
        <w:t xml:space="preserve">Abala yii ṣapejuwe Jairi ọmọ Manasse gba awọn ilu kekere ti o si pe wọn ni Havotjairi.</w:t>
      </w:r>
    </w:p>
    <w:p/>
    <w:p>
      <w:r xmlns:w="http://schemas.openxmlformats.org/wordprocessingml/2006/main">
        <w:t xml:space="preserve">1. Ipese Ọlọrun ni Sisọsọ itumọ ti awọn orukọ ati bi Ọlọrun ṣe le lo wọn lati ṣe agbekalẹ kadara wa.</w:t>
      </w:r>
    </w:p>
    <w:p/>
    <w:p>
      <w:r xmlns:w="http://schemas.openxmlformats.org/wordprocessingml/2006/main">
        <w:t xml:space="preserve">2. Iṣọkan Nipasẹ Oniruuru ti n ṣe afihan bi awọn eniyan oriṣiriṣi ṣe le ṣiṣẹ papọ lati ṣe agbekalẹ awujọ iṣọkan kan.</w:t>
      </w:r>
    </w:p>
    <w:p/>
    <w:p>
      <w:r xmlns:w="http://schemas.openxmlformats.org/wordprocessingml/2006/main">
        <w:t xml:space="preserve">1. Owe 22: 1 - "Orukọ rere ni lati yan ju ọrọ nla lọ, ati ojurere dara ju fadaka tabi wura lọ."</w:t>
      </w:r>
    </w:p>
    <w:p/>
    <w:p>
      <w:r xmlns:w="http://schemas.openxmlformats.org/wordprocessingml/2006/main">
        <w:t xml:space="preserve">2. Kolosse 3:12-15 – “Nitorina, gẹgẹ bi eniyan ayanfẹ Ọlọrun, mimọ ati olufẹ, ẹ fi iyọnu, inurere, irẹlẹ, iwapẹlẹ ati sũru wọ ara nyin. ibinu si ẹnikan: dariji gẹgẹ bi Oluwa ti darijì ọ: ati lori gbogbo nkan wọnyi, fi ifẹ wọ̀, eyiti o so gbogbo wọn pọ̀ ni isokan pipé.</w:t>
      </w:r>
    </w:p>
    <w:p/>
    <w:p>
      <w:r xmlns:w="http://schemas.openxmlformats.org/wordprocessingml/2006/main">
        <w:t xml:space="preserve">NỌMBA 32:42 Noba si lọ o si gbà Kenati, ati ileto rẹ̀, o si sọ ọ ni Noba, gẹgẹ bi orukọ ara rẹ̀.</w:t>
      </w:r>
    </w:p>
    <w:p/>
    <w:p>
      <w:r xmlns:w="http://schemas.openxmlformats.org/wordprocessingml/2006/main">
        <w:t xml:space="preserve">Abala yii ṣapejuwe iroyin ti Noba gba ilu Kenati ti o si sọ orukọ rẹ di Noba ni orukọ tirẹ.</w:t>
      </w:r>
    </w:p>
    <w:p/>
    <w:p>
      <w:r xmlns:w="http://schemas.openxmlformats.org/wordprocessingml/2006/main">
        <w:t xml:space="preserve">1. Nupojipetọ-yinyin Jiwheyẹwhe tọn nọ dike mí ni mọ lẹndai mítọn to gbẹ̀mẹ.</w:t>
      </w:r>
    </w:p>
    <w:p/>
    <w:p>
      <w:r xmlns:w="http://schemas.openxmlformats.org/wordprocessingml/2006/main">
        <w:t xml:space="preserve">2. A gbọ́dọ̀ ṣọ́ra láti wá ìfẹ́ Ọlọ́run kí a tó sọ ohun kan fún tiwa.</w:t>
      </w:r>
    </w:p>
    <w:p/>
    <w:p>
      <w:r xmlns:w="http://schemas.openxmlformats.org/wordprocessingml/2006/main">
        <w:t xml:space="preserve">1. Isaiah 55: 8-9 "Nitori awọn ero mi kii ṣe ero nyin, bẹ̃li ọ̀na nyin kì iṣe ọ̀na mi," ni Oluwa wi. “Gẹ́gẹ́ bí ọ̀run ti ga ju ayé lọ, bẹ́ẹ̀ ni ọ̀nà mi ga ju ọ̀nà yín lọ àti ìrònú mi ju ìrònú yín lọ.”</w:t>
      </w:r>
    </w:p>
    <w:p/>
    <w:p>
      <w:r xmlns:w="http://schemas.openxmlformats.org/wordprocessingml/2006/main">
        <w:t xml:space="preserve">2. Owe 3:5-6 Gbẹkẹle Oluwa pẹlu gbogbo ọkàn rẹ ki o maṣe gbẹkẹle oye ti ara rẹ; Tẹríba fún un ní ọ̀nà rẹ gbogbo, yóò sì mú àwọn ipa ọ̀nà rẹ tọ́.</w:t>
      </w:r>
    </w:p>
    <w:p/>
    <w:p>
      <w:r xmlns:w="http://schemas.openxmlformats.org/wordprocessingml/2006/main">
        <w:t xml:space="preserve">Awọn nọmba 33 ni a le ṣe akopọ ni awọn paragi mẹta gẹgẹbi atẹle, pẹlu awọn ẹsẹ ti a fihan:</w:t>
      </w:r>
    </w:p>
    <w:p/>
    <w:p>
      <w:r xmlns:w="http://schemas.openxmlformats.org/wordprocessingml/2006/main">
        <w:t xml:space="preserve">Ìpínrọ̀ 1: Númérì 33:1-15 pèsè kúlẹ̀kúlẹ̀ ìtàn nípa ìrìn àjò àwọn ọmọ Ísírẹ́lì láti Íjíbítì sí ibùdó wọn ní Òkè Sínáì. Orí náà tọ́ka sí ọ̀kọ̀ọ̀kan ibi tí wọ́n pàgọ́ sí lójú ọ̀nà, bẹ̀rẹ̀ láti ìgbà tí wọ́n kúrò ní Rámésésì ní Íjíbítì tí wọ́n sì parí ní Réfídímù nítòsí Òkè Sínáì. Aye yii jẹ igbasilẹ itan ti awọn ipele ti irin-ajo wọn ati ṣe afihan awọn ami-ilẹ pataki ati awọn iṣẹlẹ ni asiko yii.</w:t>
      </w:r>
    </w:p>
    <w:p/>
    <w:p>
      <w:r xmlns:w="http://schemas.openxmlformats.org/wordprocessingml/2006/main">
        <w:t xml:space="preserve">Ìpínrọ̀ 2: Tẹ̀ síwájú nínú Númérì 33:16-36 , orí náà ṣàlàyé ìpele ìrìn àjò àwọn ọmọ Ísírẹ́lì tó tẹ̀ lé e lẹ́yìn tí wọ́n kúrò ní Òkè Sínáì. Ó sọ ọ̀pọ̀lọpọ̀ ibùdó wọn, títí kan àwọn ibi bíi Kíbírótì-hátaááfà, Hásérótì, Rítímà, Rímónì-pẹ́rẹ́sì, Líbínà, Rísà, Kéhálátà, Òkè Ńlá Ṣéférì, Hárádà, Mákélótì, Táhátì, Térásàhúrímù. Awọn alaye wọnyi pese akọọlẹ akoko ti awọn irin-ajo wọn nipasẹ awọn agbegbe oriṣiriṣi.</w:t>
      </w:r>
    </w:p>
    <w:p/>
    <w:p>
      <w:r xmlns:w="http://schemas.openxmlformats.org/wordprocessingml/2006/main">
        <w:t xml:space="preserve">Ìpínrọ̀ 3: Númérì 33 parí nípa sísọ tẹnu mọ́ àwọn ìtọ́ni pàtó tí Ọlọ́run fún Mósè nípa ìṣẹ́gun ilẹ̀ Kénáánì. Ọlọ́run pàṣẹ fún Mósè láti sọ fún àwọn ọmọ Ísírẹ́lì pé kí wọ́n lé gbogbo àwọn ará Kénáánì jáde, kí wọ́n sì pa gbogbo òrìṣà àti ibi gíga wọn run. Orí náà tẹnu mọ́ ọn pé ìkùnà láti ṣe bẹ́ẹ̀ yóò mú kí àwọn ènìyàn wọ̀nyí di ẹ̀gún ní ìhà ọ̀dọ̀ Ísírẹ́lì kí wọ́n sì dá wàhálà sílẹ̀ láàárín ilẹ̀ tí Ọlọ́run ṣèlérí fún wọn.</w:t>
      </w:r>
    </w:p>
    <w:p/>
    <w:p>
      <w:r xmlns:w="http://schemas.openxmlformats.org/wordprocessingml/2006/main">
        <w:t xml:space="preserve">Ni soki:</w:t>
      </w:r>
    </w:p>
    <w:p>
      <w:r xmlns:w="http://schemas.openxmlformats.org/wordprocessingml/2006/main">
        <w:t xml:space="preserve">Awọn nọmba 33 ṣafihan:</w:t>
      </w:r>
    </w:p>
    <w:p>
      <w:r xmlns:w="http://schemas.openxmlformats.org/wordprocessingml/2006/main">
        <w:t xml:space="preserve">Ẹ̀kúnrẹ́rẹ́ ìròyìn nípa ìrìnàjò àwọn ọmọ Ísírẹ́lì ní Íjíbítì sí Sínáì;</w:t>
      </w:r>
    </w:p>
    <w:p>
      <w:r xmlns:w="http://schemas.openxmlformats.org/wordprocessingml/2006/main">
        <w:t xml:space="preserve">Awọn atokọ ti awọn ibudó, awọn ami-ilẹ, awọn iṣẹlẹ.</w:t>
      </w:r>
    </w:p>
    <w:p/>
    <w:p>
      <w:r xmlns:w="http://schemas.openxmlformats.org/wordprocessingml/2006/main">
        <w:t xml:space="preserve">Ilọsiwaju irin-ajo lẹhin Sinai orisirisi awọn ibudó;</w:t>
      </w:r>
    </w:p>
    <w:p>
      <w:r xmlns:w="http://schemas.openxmlformats.org/wordprocessingml/2006/main">
        <w:t xml:space="preserve">Iwe akọọlẹ Chronological nipasẹ awọn agbegbe oriṣiriṣi.</w:t>
      </w:r>
    </w:p>
    <w:p/>
    <w:p>
      <w:r xmlns:w="http://schemas.openxmlformats.org/wordprocessingml/2006/main">
        <w:t xml:space="preserve">Ilana Ọlọrun fun iṣẹgun lé awọn olugbe jade, pa oriṣa run;</w:t>
      </w:r>
    </w:p>
    <w:p>
      <w:r xmlns:w="http://schemas.openxmlformats.org/wordprocessingml/2006/main">
        <w:t xml:space="preserve">Ikilọ lodi si ikuna ti o yori si wahala laarin Ilẹ Ileri.</w:t>
      </w:r>
    </w:p>
    <w:p/>
    <w:p>
      <w:r xmlns:w="http://schemas.openxmlformats.org/wordprocessingml/2006/main">
        <w:t xml:space="preserve">Orí yìí jẹ́ àkọsílẹ̀ ìtàn, ní pípèsè ẹ̀kúnrẹ́rẹ́ àkọsílẹ̀ ìrìn àjò àwọn ọmọ Ísírẹ́lì láti Íjíbítì sí ibùdó wọn ní Òkè Sínáì àti ní ìkọjá. Nọ́ḿbà 33 bẹ̀rẹ̀ nípa sísọ ọ̀kọ̀ọ̀kan ibi tí wọ́n pàgọ́ sí ní ọ̀nà, bẹ̀rẹ̀ láti ìjádelọ wọn láti Ramesesi ní Ejibiti tí ó sì parí ní Refidimu nítòsí Òkè Sinai. Aye yii ṣe afihan awọn ami-ilẹ pataki ati awọn iṣẹlẹ ni asiko yii, ti n ṣe agbekalẹ aago kan ti awọn irin-ajo wọn.</w:t>
      </w:r>
    </w:p>
    <w:p/>
    <w:p>
      <w:r xmlns:w="http://schemas.openxmlformats.org/wordprocessingml/2006/main">
        <w:t xml:space="preserve">Tẹ̀ síwájú nínú Númérì 33 , orí náà ṣàlàyé ìpele ìrìn àjò àwọn ọmọ Ísírẹ́lì tó tẹ̀ lé e lẹ́yìn tí wọ́n kúrò ní Òkè Sínáì. Ó sọ ọ̀pọ̀lọpọ̀ ibùdó tí wọ́n gbé kalẹ̀ ní ọ̀nà, títí kan àwọn ibi bíi Kíbírótì-hátafà, Hásérótì, Rítímà, Rímónì-pẹ́rẹ́sì, Líbínà, Rísà, Kéhélátà, Òkè Ńlá Ṣeférì, Hárádà, Mákélótì, Táhátì, àti Térásáhúrímù. Awọn alaye wọnyi pese akọọlẹ akoko ti awọn irin-ajo wọn nipasẹ awọn agbegbe oriṣiriṣi.</w:t>
      </w:r>
    </w:p>
    <w:p/>
    <w:p>
      <w:r xmlns:w="http://schemas.openxmlformats.org/wordprocessingml/2006/main">
        <w:t xml:space="preserve">Númérì 33 parí nípa títẹnumọ́ àwọn ìtọ́ni pàtó tí Ọlọ́run fún Mósè nípa ìṣẹ́gun ilẹ̀ Kénáánì. Ọlọ́run pàṣẹ fún Mósè láti sọ fún àwọn ọmọ Ísírẹ́lì pé kí wọ́n lé gbogbo àwọn ará Kénáánì jáde, kí wọ́n sì pa gbogbo òrìṣà àti ibi gíga wọn run. Orí náà tẹnu mọ́ ọn pé ìkùnà láti ṣe bẹ́ẹ̀ yóò mú kí àwọn ènìyàn wọ̀nyí di ẹ̀gún ní ìhà ọ̀dọ̀ Ísírẹ́lì kí wọ́n sì dá wàhálà sílẹ̀ láàárín ilẹ̀ tí Ọlọ́run ṣèlérí fún wọn. Àwọn ìtọ́ni wọ̀nyí jẹ́rìí sí ìṣòtítọ́ Ọlọ́run nínú dídarí àwọn ènìyàn Rẹ̀ àti ìfojúsọ́nà Rẹ̀ fún wọn láti tẹ̀lé àwọn àṣẹ Rẹ̀ pẹ̀lú ìṣòtítọ́ bí wọ́n ṣe ń wọ Ilẹ̀ Ìlérí wọnú ìní.</w:t>
      </w:r>
    </w:p>
    <w:p/>
    <w:p>
      <w:r xmlns:w="http://schemas.openxmlformats.org/wordprocessingml/2006/main">
        <w:t xml:space="preserve">NỌMBA 33:1 Wọ̀nyí ni ìrìnàjò àwọn ọmọ Israẹli tí wọ́n ti ilẹ̀ Ijipti jáde pẹlu àwọn ọmọ ogun wọn lábẹ́ ìdarí Mose ati Aaroni.</w:t>
      </w:r>
    </w:p>
    <w:p/>
    <w:p>
      <w:r xmlns:w="http://schemas.openxmlformats.org/wordprocessingml/2006/main">
        <w:t xml:space="preserve">Mose ati Aaroni mú àwọn ọmọ Israẹli jáde kúrò ní ilẹ̀ Ijipti pẹlu àwọn ọmọ ogun wọn.</w:t>
      </w:r>
    </w:p>
    <w:p/>
    <w:p>
      <w:r xmlns:w="http://schemas.openxmlformats.org/wordprocessingml/2006/main">
        <w:t xml:space="preserve">1: Ọlọrun ni Gbẹhin olupese. Ó pèsè aṣáájú nínú Mósè àti Áárónì láti mú àwọn ọmọ Ísírẹ́lì jáde kúrò ní Íjíbítì.</w:t>
      </w:r>
    </w:p>
    <w:p/>
    <w:p>
      <w:r xmlns:w="http://schemas.openxmlformats.org/wordprocessingml/2006/main">
        <w:t xml:space="preserve">2: Ní àwọn àkókò ìṣòro, ó lè jẹ́ ìtùnú láti mọ̀ pé Ọlọ́run ń darí àti pé yóò pèsè ọ̀nà àbájáde.</w:t>
      </w:r>
    </w:p>
    <w:p/>
    <w:p>
      <w:r xmlns:w="http://schemas.openxmlformats.org/wordprocessingml/2006/main">
        <w:t xml:space="preserve">Ẹkisodu 12:2-13 BM - Ọlọrun pèsè ọ̀nà fún àwọn ọmọ Israẹli láti bọ́ lọ́wọ́ Ijipti,yóo sì pèsè ọ̀nà fún àwa náà.</w:t>
      </w:r>
    </w:p>
    <w:p/>
    <w:p>
      <w:r xmlns:w="http://schemas.openxmlformats.org/wordprocessingml/2006/main">
        <w:t xml:space="preserve">2: Isaiah 41:10 -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Numeri 33:2 Mose si kọwe ijadelọ wọn gẹgẹ bi ìrin wọn nipa aṣẹ OLUWA: wọnyi si ni ìrin wọn gẹgẹ bi ijadelọ wọn.</w:t>
      </w:r>
    </w:p>
    <w:p/>
    <w:p>
      <w:r xmlns:w="http://schemas.openxmlformats.org/wordprocessingml/2006/main">
        <w:t xml:space="preserve">Mose si kọwe irin-ajo awọn ọmọ Israeli gẹgẹ bi aṣẹ OLUWA.</w:t>
      </w:r>
    </w:p>
    <w:p/>
    <w:p>
      <w:r xmlns:w="http://schemas.openxmlformats.org/wordprocessingml/2006/main">
        <w:t xml:space="preserve">1: Ọlọ́run ló ń darí gbogbo ìgbésẹ̀ tá a bá gbé, ó sì yẹ ká ṣègbọràn.</w:t>
      </w:r>
    </w:p>
    <w:p/>
    <w:p>
      <w:r xmlns:w="http://schemas.openxmlformats.org/wordprocessingml/2006/main">
        <w:t xml:space="preserve">2: Ọlọ́run jẹ́ olóòótọ́ sí àwọn ènìyàn Rẹ̀ yóò sì tọ́ wọn lọ sí ọ̀nà títọ́.</w:t>
      </w:r>
    </w:p>
    <w:p/>
    <w:p>
      <w:r xmlns:w="http://schemas.openxmlformats.org/wordprocessingml/2006/main">
        <w:t xml:space="preserve">Isa 30:21 YCE - Ibaṣepe ẹnyin yipada si ọtún tabi si òsi, eti nyin yio gbọ́ ohùn kan lẹhin rẹ, wipe, Eyi li ọ̀na; rìn ninu rẹ.</w:t>
      </w:r>
    </w:p>
    <w:p/>
    <w:p>
      <w:r xmlns:w="http://schemas.openxmlformats.org/wordprocessingml/2006/main">
        <w:t xml:space="preserve">Orin Dafidi 32:8 BM - N óo fún ọ ní ìtọ́ni,n óo sì kọ́ ọ ní ọ̀nà tí o yẹ kí o máa rìn; Èmi yóò gba ọ ní ìmọ̀ràn pẹ̀lú ojú ìfẹ́ mi lára rẹ.</w:t>
      </w:r>
    </w:p>
    <w:p/>
    <w:p>
      <w:r xmlns:w="http://schemas.openxmlformats.org/wordprocessingml/2006/main">
        <w:t xml:space="preserve">NỌMBA 33:3 Nwọn si ṣí kuro ni Ramesesi li oṣù kini, li ọjọ́ kẹdogun oṣù kini; ni ijọ́ keji ajọ irekọja li awọn ọmọ Israeli jade pẹlu ọwọ́ giga li oju gbogbo awọn ara Egipti.</w:t>
      </w:r>
    </w:p>
    <w:p/>
    <w:p>
      <w:r xmlns:w="http://schemas.openxmlformats.org/wordprocessingml/2006/main">
        <w:t xml:space="preserve">Awọn ọmọ Israeli si ṣí kuro ni Ramesesi li oṣù kini, li ọjọ́ kẹdogun, ni ijọ́ keji ajọ irekọja. Wọ́n lọ pẹ̀lú ìgbọ́kànlé ńlá níwájú gbogbo àwọn ará Íjíbítì.</w:t>
      </w:r>
    </w:p>
    <w:p/>
    <w:p>
      <w:r xmlns:w="http://schemas.openxmlformats.org/wordprocessingml/2006/main">
        <w:t xml:space="preserve">1. "Igbẹkẹle Laarin Awọn iṣoro"</w:t>
      </w:r>
    </w:p>
    <w:p/>
    <w:p>
      <w:r xmlns:w="http://schemas.openxmlformats.org/wordprocessingml/2006/main">
        <w:t xml:space="preserve">2. "Nlọ pẹlu Igboya"</w:t>
      </w:r>
    </w:p>
    <w:p/>
    <w:p>
      <w:r xmlns:w="http://schemas.openxmlformats.org/wordprocessingml/2006/main">
        <w:t xml:space="preserve">1. Isaiah 30:15 - “Ni ipadabọ ati isimi li a o gba ọ là: ni idakẹjẹ ati igbẹkẹle ni agbara rẹ yoo jẹ.</w:t>
      </w:r>
    </w:p>
    <w:p/>
    <w:p>
      <w:r xmlns:w="http://schemas.openxmlformats.org/wordprocessingml/2006/main">
        <w:t xml:space="preserve">2. Romu 8:31 – “Kili awa o ha wi si nkan wonyi? Bi Olorun ba wa fun wa, tani le koju wa?</w:t>
      </w:r>
    </w:p>
    <w:p/>
    <w:p>
      <w:r xmlns:w="http://schemas.openxmlformats.org/wordprocessingml/2006/main">
        <w:t xml:space="preserve">NỌMBA 33:4 Àwọn ará Ijipti sin gbogbo àwọn àkọ́bí wọn tí OLUWA ti pa láàrin wọn, àwọn oriṣa wọn ni OLUWA sì ṣe ìdájọ́ wọn.</w:t>
      </w:r>
    </w:p>
    <w:p/>
    <w:p>
      <w:r xmlns:w="http://schemas.openxmlformats.org/wordprocessingml/2006/main">
        <w:t xml:space="preserve">Ìdájọ́ Ọlọ́run jẹ́ òdodo, a ó sì ṣe é sórí gbogbo àwọn tó bá ṣàìgbọràn.</w:t>
      </w:r>
    </w:p>
    <w:p/>
    <w:p>
      <w:r xmlns:w="http://schemas.openxmlformats.org/wordprocessingml/2006/main">
        <w:t xml:space="preserve">1. Ododo ni ibinu Ọlọrun, ao si ṣẹ si awọn ti o ṣe aigbọran Rẹ.</w:t>
      </w:r>
    </w:p>
    <w:p/>
    <w:p>
      <w:r xmlns:w="http://schemas.openxmlformats.org/wordprocessingml/2006/main">
        <w:t xml:space="preserve">2. A gbọ́dọ̀ máa gbọ́ràn sí Ọlọ́run àti àwọn àṣẹ rẹ̀ nígbà gbogbo,nítorí òun yóò mú ìdájọ́ wá sórí àwọn tí kò ṣe bẹ́ẹ̀.</w:t>
      </w:r>
    </w:p>
    <w:p/>
    <w:p>
      <w:r xmlns:w="http://schemas.openxmlformats.org/wordprocessingml/2006/main">
        <w:t xml:space="preserve">1. Romu 6:23 – “Nitori iku ni ere ese, sugbon ebun Olorun ni iye ainipekun ninu Kristi Jesu Oluwa wa”.</w:t>
      </w:r>
    </w:p>
    <w:p/>
    <w:p>
      <w:r xmlns:w="http://schemas.openxmlformats.org/wordprocessingml/2006/main">
        <w:t xml:space="preserve">Eks 20:3-5 YCE - Iwọ kò gbọdọ ni ọlọrun miran niwaju mi: Iwọ kò gbọdọ yá ere fun ara rẹ li àworan ohun kan ti mbẹ li ọrun, tabi ti mbẹ ni ilẹ nisalẹ tabi ti mbẹ ninu omi nisalẹ. Iwọ kò gbọdọ tẹriba fun ara rẹ. sọ̀kalẹ̀ sí wọn tàbí sìn wọ́n; nítorí èmi, Olúwa Ọlọ́run rẹ, Ọlọ́run owú ni èmi, tí ń jẹ àwọn ọmọ níyà nítorí ẹ̀ṣẹ̀ àwọn òbí títí dé ìran kẹta àti ìkẹrin àwọn tí ó kórìíra mi.”</w:t>
      </w:r>
    </w:p>
    <w:p/>
    <w:p>
      <w:r xmlns:w="http://schemas.openxmlformats.org/wordprocessingml/2006/main">
        <w:t xml:space="preserve">NỌMBA 33:5 Àwọn ọmọ Israẹli kúrò ní Ramesesi, wọ́n sì pàgọ́ ní Sukotu.</w:t>
      </w:r>
    </w:p>
    <w:p/>
    <w:p>
      <w:r xmlns:w="http://schemas.openxmlformats.org/wordprocessingml/2006/main">
        <w:t xml:space="preserve">Àwọn ọmọ Israẹli kúrò ní Ramesesi, wọ́n sì pàgọ́ sí Sukotu.</w:t>
      </w:r>
    </w:p>
    <w:p/>
    <w:p>
      <w:r xmlns:w="http://schemas.openxmlformats.org/wordprocessingml/2006/main">
        <w:t xml:space="preserve">1: A gbọ́dọ̀ múra tán láti kó sínú ewu kí a lè dàgbà nínú ìgbàgbọ́.</w:t>
      </w:r>
    </w:p>
    <w:p/>
    <w:p>
      <w:r xmlns:w="http://schemas.openxmlformats.org/wordprocessingml/2006/main">
        <w:t xml:space="preserve">2: Gbigbe ni agbegbe itunu wa ṣe pataki fun idagbasoke tẹmi.</w:t>
      </w:r>
    </w:p>
    <w:p/>
    <w:p>
      <w:r xmlns:w="http://schemas.openxmlformats.org/wordprocessingml/2006/main">
        <w:t xml:space="preserve">Heberu 11:8 YCE - Nipa igbagbọ́ ni Abrahamu gbàgbọ́ nigbati a pè e lati jade lọ si ibi ti on o gbà bi iní. Ó sì jáde, kò mọ ibi tí ó ń lọ.</w:t>
      </w:r>
    </w:p>
    <w:p/>
    <w:p>
      <w:r xmlns:w="http://schemas.openxmlformats.org/wordprocessingml/2006/main">
        <w:t xml:space="preserve">Mak 8:34-35 YCE - Nigbati o si pè awọn enia sọdọ ara rẹ̀, ati awọn ọmọ-ẹhin rẹ̀ pẹlu, o wi fun wọn pe, Ẹnikẹni ti o ba nfẹ tọ̀ mi, ki o sẹ́ ara rẹ̀, ki o si gbé agbelebu rẹ̀, ki o si mã tọ̀ mi lẹhin. Nítorí ẹni tí ó bá fẹ́ gba ẹ̀mí rẹ̀ là, yóò sọ ọ́ nù, ṣùgbọ́n ẹni tí ó bá pàdánù ẹ̀mí rẹ̀ nítorí mi àti nítorí ìhìnrere yóò gbà á là.</w:t>
      </w:r>
    </w:p>
    <w:p/>
    <w:p>
      <w:r xmlns:w="http://schemas.openxmlformats.org/wordprocessingml/2006/main">
        <w:t xml:space="preserve">Numeri 33:6 Nwọn si ṣí kuro ni Sukkotu, nwọn si dó si Etamu, ti mbẹ leti ijù.</w:t>
      </w:r>
    </w:p>
    <w:p/>
    <w:p>
      <w:r xmlns:w="http://schemas.openxmlformats.org/wordprocessingml/2006/main">
        <w:t xml:space="preserve">Àwọn ọmọ Israẹli kúrò ní Sukotu, wọ́n sì pàgọ́ sí Etamu.</w:t>
      </w:r>
    </w:p>
    <w:p/>
    <w:p>
      <w:r xmlns:w="http://schemas.openxmlformats.org/wordprocessingml/2006/main">
        <w:t xml:space="preserve">1: A le gbekele Olorun lati dari wa si ibi ti a nlo.</w:t>
      </w:r>
    </w:p>
    <w:p/>
    <w:p>
      <w:r xmlns:w="http://schemas.openxmlformats.org/wordprocessingml/2006/main">
        <w:t xml:space="preserve">2: Ni awọn akoko aidaniloju, Ọlọrun wa nigbagbogbo.</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Orin Dafidi 107:7 BM - Ó ṣamọ̀nà wọn ní ọ̀nà tààrà títí tí wọ́n fi dé ìlú kan láti máa gbé.</w:t>
      </w:r>
    </w:p>
    <w:p/>
    <w:p>
      <w:r xmlns:w="http://schemas.openxmlformats.org/wordprocessingml/2006/main">
        <w:t xml:space="preserve">NỌMBA 33:7 Nwọn si ṣí kuro ni Etamu, nwọn si yipada si Pihahirotu, ti mbẹ niwaju Baali-sefoni: nwọn si dó niwaju Migdoli.</w:t>
      </w:r>
    </w:p>
    <w:p/>
    <w:p>
      <w:r xmlns:w="http://schemas.openxmlformats.org/wordprocessingml/2006/main">
        <w:t xml:space="preserve">Àwọn ọmọ Ísírẹ́lì kúrò ní Étámù, wọ́n sì padà lọ sí Píháhírótì, tí ó wà ní iwájú Báálíséfónì, wọ́n sì pàgọ́ nítòsí Mígdólì.</w:t>
      </w:r>
    </w:p>
    <w:p/>
    <w:p>
      <w:r xmlns:w="http://schemas.openxmlformats.org/wordprocessingml/2006/main">
        <w:t xml:space="preserve">1. Ìtọ́sọ́nà Ọlọ́run: Bí Ìtọ́sọ́nà Ọlọ́run Ṣe Lè Dá Wa Lọ sí Ààbò àti Ìpèsè</w:t>
      </w:r>
    </w:p>
    <w:p/>
    <w:p>
      <w:r xmlns:w="http://schemas.openxmlformats.org/wordprocessingml/2006/main">
        <w:t xml:space="preserve">2. Gbẹ́kẹ̀ lé Olúwa: kíkọ́ láti ṣègbọràn àti Títẹ̀lé Òfin Ọlọ́run</w:t>
      </w:r>
    </w:p>
    <w:p/>
    <w:p>
      <w:r xmlns:w="http://schemas.openxmlformats.org/wordprocessingml/2006/main">
        <w:t xml:space="preserve">1. Psalmu 23:1-3 – Oluwa li oluso-agutan mi; Emi kii yoo fẹ. Ó mú mi dùbúlẹ̀ nínú pápá oko tútù. Ó mú mi lọ sí ẹ̀gbẹ́ omi tí ó dákẹ́. O mu emi mi pada.</w:t>
      </w:r>
    </w:p>
    <w:p/>
    <w:p>
      <w:r xmlns:w="http://schemas.openxmlformats.org/wordprocessingml/2006/main">
        <w:t xml:space="preserve">2. Owe 3:5-6 YCE - Fi gbogbo ọkàn rẹ gbẹkẹle Oluwa, má si ṣe gbẹkẹle oye ti ara rẹ. Jẹ́wọ́ rẹ̀ ní gbogbo ọ̀nà rẹ, yóò sì tọ́ ipa ọ̀nà rẹ.</w:t>
      </w:r>
    </w:p>
    <w:p/>
    <w:p>
      <w:r xmlns:w="http://schemas.openxmlformats.org/wordprocessingml/2006/main">
        <w:t xml:space="preserve">Numeri 33:8 Nwọn si ṣí kuro niwaju Pihahirotu, nwọn si là ãrin okun já si aginjù, nwọn si rìn ìrin ijọ́ mẹta ni ijù Etamu, nwọn si dó si Mara.</w:t>
      </w:r>
    </w:p>
    <w:p/>
    <w:p>
      <w:r xmlns:w="http://schemas.openxmlformats.org/wordprocessingml/2006/main">
        <w:t xml:space="preserve">Àwọn ọmọ Ísírẹ́lì kúrò ní Píháhírótì, wọ́n sì rin ìrìn ọjọ́ mẹ́ta la aginjù Étámù kọjá kí wọ́n tó dé Márà.</w:t>
      </w:r>
    </w:p>
    <w:p/>
    <w:p>
      <w:r xmlns:w="http://schemas.openxmlformats.org/wordprocessingml/2006/main">
        <w:t xml:space="preserve">1. Olorun yio mu wa la aginju tiwa la, ati irin ajo lo si ibi alafia.</w:t>
      </w:r>
    </w:p>
    <w:p/>
    <w:p>
      <w:r xmlns:w="http://schemas.openxmlformats.org/wordprocessingml/2006/main">
        <w:t xml:space="preserve">2. A gbọdọ gbẹkẹle Ọlọrun lati mu wa lọ si Mara tiwa.</w:t>
      </w:r>
    </w:p>
    <w:p/>
    <w:p>
      <w:r xmlns:w="http://schemas.openxmlformats.org/wordprocessingml/2006/main">
        <w:t xml:space="preserve">1. Deuteronomi 8:2-3 YCE - Ki iwọ ki o si ranti gbogbo ọ̀na ti OLUWA Ọlọrun rẹ ti tọ́ ọ li ogoji ọdún yi li aginjù, ki o le rẹ̀ ọ silẹ, ki o le dan ọ wò lati mọ̀ ohun ti o wà li ọkàn rẹ, bi iwọ ba fẹ. pa ofin rẹ mọ tabi ko. Ó sì rẹ yín sílẹ̀, ó sì jẹ́ kí ebi pa yín, ó sì fi mánà bọ́ yín, èyí tí ẹ̀yin kò mọ̀, bẹ́ẹ̀ ni àwọn baba yín kò mọ̀, kí ó lè jẹ́ kí ẹ mọ̀ pé ènìyàn kò wà láàyè nípa oúnjẹ nìkan, ṣùgbọ́n ènìyàn ń yè nípa gbogbo ọ̀rọ̀ tí ó ti ọ̀dọ̀ wá wá. ẹnu OLUWA.</w:t>
      </w:r>
    </w:p>
    <w:p/>
    <w:p>
      <w:r xmlns:w="http://schemas.openxmlformats.org/wordprocessingml/2006/main">
        <w:t xml:space="preserve">2. Psalmu 23 – Oluwa li oluso-agutan mi; Emi kii yoo fẹ. Ó mú mi dùbúlẹ̀ nínú pápá oko tútù. Ó mú mi lọ sí ẹ̀gbẹ́ omi tí ó dákẹ́. O mu emi mi pada. Ó mú mi lọ sí ọ̀nà òdodo nítorí orúkọ rẹ̀.</w:t>
      </w:r>
    </w:p>
    <w:p/>
    <w:p>
      <w:r xmlns:w="http://schemas.openxmlformats.org/wordprocessingml/2006/main">
        <w:t xml:space="preserve">Numeri 33:9 Nwọn si ṣí kuro ni Mara, nwọn si wá si Elimu: ati ni Elimu ni orisun omi mejila, ati ãdọrin igi ọpẹ wà; nwọn si dó sibẹ.</w:t>
      </w:r>
    </w:p>
    <w:p/>
    <w:p>
      <w:r xmlns:w="http://schemas.openxmlformats.org/wordprocessingml/2006/main">
        <w:t xml:space="preserve">Àwọn ọmọ Ísírẹ́lì kúrò ní Márà lọ sí Élímù, wọ́n sì rí orísun omi méjìlá àti àádọ́rin igi ọ̀pẹ.</w:t>
      </w:r>
    </w:p>
    <w:p/>
    <w:p>
      <w:r xmlns:w="http://schemas.openxmlformats.org/wordprocessingml/2006/main">
        <w:t xml:space="preserve">1. Ipese ayeraye ti Ọlọrun - Otitọ Ọlọrun ni Pipese fun Awọn eniyan Rẹ</w:t>
      </w:r>
    </w:p>
    <w:p/>
    <w:p>
      <w:r xmlns:w="http://schemas.openxmlformats.org/wordprocessingml/2006/main">
        <w:t xml:space="preserve">2. Gbẹkẹle Ọpọlọpọ Ọlọrun - Ni iriri awọn ibukun Inurere Rẹ</w:t>
      </w:r>
    </w:p>
    <w:p/>
    <w:p>
      <w:r xmlns:w="http://schemas.openxmlformats.org/wordprocessingml/2006/main">
        <w:t xml:space="preserve">1 Isa 41:17 YCE - Nigbati talaka ati alaini ba nwá omi, ti kò si si, ti ahọn wọn si rẹ̀ fun ongbẹ, Emi Oluwa yio gbọ́ tiwọn, Emi Ọlọrun Israeli kì yio kọ̀ wọn silẹ.</w:t>
      </w:r>
    </w:p>
    <w:p/>
    <w:p>
      <w:r xmlns:w="http://schemas.openxmlformats.org/wordprocessingml/2006/main">
        <w:t xml:space="preserve">2. Orin Dafidi 23:2 BM - Ó mú mi dùbúlẹ̀ ninu pápá oko tútù; Ó mú mi lọ sí ẹ̀gbẹ́ omi ìdákẹ́jẹ́ẹ́.</w:t>
      </w:r>
    </w:p>
    <w:p/>
    <w:p>
      <w:r xmlns:w="http://schemas.openxmlformats.org/wordprocessingml/2006/main">
        <w:t xml:space="preserve">NỌMBA 33:10 Wọ́n kúrò ní Elimu, wọ́n sì pàgọ́ létí Òkun Pupa.</w:t>
      </w:r>
    </w:p>
    <w:p/>
    <w:p>
      <w:r xmlns:w="http://schemas.openxmlformats.org/wordprocessingml/2006/main">
        <w:t xml:space="preserve">Àwọn ọmọ Ísírẹ́lì kúrò ní Élímù wọ́n sì pàgọ́ létí Òkun Pupa.</w:t>
      </w:r>
    </w:p>
    <w:p/>
    <w:p>
      <w:r xmlns:w="http://schemas.openxmlformats.org/wordprocessingml/2006/main">
        <w:t xml:space="preserve">1. Ìgbàgbọ́ Nínú Ìrìn: Bí ìrìn àjò Ìṣòtítọ́ Àwọn ọmọ Ísírẹ́lì Ṣe Darí Wọn lọ sí Òkun Pupa</w:t>
      </w:r>
    </w:p>
    <w:p/>
    <w:p>
      <w:r xmlns:w="http://schemas.openxmlformats.org/wordprocessingml/2006/main">
        <w:t xml:space="preserve">2. Àkókò Ọlọ́run: Gbígbẹ́kẹ̀lé Ìtọ́sọ́nà Ọlọ́run Láti Jẹ́ Àwọn Àfojúsùn Wa</w:t>
      </w:r>
    </w:p>
    <w:p/>
    <w:p>
      <w:r xmlns:w="http://schemas.openxmlformats.org/wordprocessingml/2006/main">
        <w:t xml:space="preserve">1. Eksodu 14:22 Awọn ọmọ Israeli si lọ si ãrin okun lori ilẹ gbigbẹ, omi na jẹ odi fun wọn li ọwọ́ ọtún ati li apa òsi wọn.</w:t>
      </w:r>
    </w:p>
    <w:p/>
    <w:p>
      <w:r xmlns:w="http://schemas.openxmlformats.org/wordprocessingml/2006/main">
        <w:t xml:space="preserve">2. 2 Korinti 4:17 18 Nitoripe iponju imole igba die n pese ogo ayeraye fun wa ju gbogbo afiwe, bi a ko ti wo ohun ti a ri bikose awon ohun ti a ko ri. Nítorí àwọn ohun tí a ń rí jẹ́ onígbà kọjá, ṣùgbọ́n àwọn ohun tí a kò lè rí ni ayérayé.</w:t>
      </w:r>
    </w:p>
    <w:p/>
    <w:p>
      <w:r xmlns:w="http://schemas.openxmlformats.org/wordprocessingml/2006/main">
        <w:t xml:space="preserve">Numeri 33:11 Nwọn si ṣí kuro ni Okun Pupa, nwọn si dó si ijù Sini.</w:t>
      </w:r>
    </w:p>
    <w:p/>
    <w:p>
      <w:r xmlns:w="http://schemas.openxmlformats.org/wordprocessingml/2006/main">
        <w:t xml:space="preserve">Àwọn ọmọ Ísírẹ́lì kúrò ní Òkun Pupa, wọ́n sì pàgọ́ sí aginjù Sínì.</w:t>
      </w:r>
    </w:p>
    <w:p/>
    <w:p>
      <w:r xmlns:w="http://schemas.openxmlformats.org/wordprocessingml/2006/main">
        <w:t xml:space="preserve">1. Òtítọ́ Ọlọ́run láti tọ́ wa sọ́nà nínú àwọn àkókò ìnira.</w:t>
      </w:r>
    </w:p>
    <w:p/>
    <w:p>
      <w:r xmlns:w="http://schemas.openxmlformats.org/wordprocessingml/2006/main">
        <w:t xml:space="preserve">2. Ngbe ni aginju ti ese ati awọn abajade ti awọn aṣayan wa.</w:t>
      </w:r>
    </w:p>
    <w:p/>
    <w:p>
      <w:r xmlns:w="http://schemas.openxmlformats.org/wordprocessingml/2006/main">
        <w:t xml:space="preserve">1. Sáàmù 23:4 BMY - Bí mo tilẹ̀ ń rìn la àfonífojì òjìji ikú,n kò ní bẹ̀rù ibi,nítorí ìwọ wà pẹ̀lú mi.</w:t>
      </w:r>
    </w:p>
    <w:p/>
    <w:p>
      <w:r xmlns:w="http://schemas.openxmlformats.org/wordprocessingml/2006/main">
        <w:t xml:space="preserve">2. Isaiah 43:2 - Nigbati iwọ ba la omi kọja, emi o wa pẹlu rẹ; ati ninu awọn odo, nwọn kì yio bò nyin; nigbati iwọ ba nrìn ninu iná, iwọ kì yio jó, ọwọ́-iná kì yio si jẹ ọ run.</w:t>
      </w:r>
    </w:p>
    <w:p/>
    <w:p>
      <w:r xmlns:w="http://schemas.openxmlformats.org/wordprocessingml/2006/main">
        <w:t xml:space="preserve">NỌMBA 33:12 Wọ́n kúrò ní aṣálẹ̀ Sini, wọ́n sì pàgọ́ sí Dofka.</w:t>
      </w:r>
    </w:p>
    <w:p/>
    <w:p>
      <w:r xmlns:w="http://schemas.openxmlformats.org/wordprocessingml/2006/main">
        <w:t xml:space="preserve">Àwọn ọmọ Ísírẹ́lì kúrò ní aginjù Sínì wọ́n sì pàgọ́ sí Dófìkà.</w:t>
      </w:r>
    </w:p>
    <w:p/>
    <w:p>
      <w:r xmlns:w="http://schemas.openxmlformats.org/wordprocessingml/2006/main">
        <w:t xml:space="preserve">1. Agbara Igbagbọ: Gbigbe Awọn Igbesẹ Igbagbọ ninu Aginju</w:t>
      </w:r>
    </w:p>
    <w:p/>
    <w:p>
      <w:r xmlns:w="http://schemas.openxmlformats.org/wordprocessingml/2006/main">
        <w:t xml:space="preserve">2. Itọsọna Ọlọrun: Titẹle Itọsọna Oluwa Nipasẹ Awọn Irin-ajo Igbesi aye</w:t>
      </w:r>
    </w:p>
    <w:p/>
    <w:p>
      <w:r xmlns:w="http://schemas.openxmlformats.org/wordprocessingml/2006/main">
        <w:t xml:space="preserve">1 Hébérù 11:8-10 BMY - Nípa ìgbàgbọ́ ni Ábúráhámù gbọ́ nígbà tí a pè é láti jáde lọ sí ibi tí òun yóò gbà gẹ́gẹ́ bí ogún. Ó sì jáde, kò mọ ibi tí ó ń lọ.</w:t>
      </w:r>
    </w:p>
    <w:p/>
    <w:p>
      <w:r xmlns:w="http://schemas.openxmlformats.org/wordprocessingml/2006/main">
        <w:t xml:space="preserve">2 Sáàmù 32:8 BMY - Èmi yóò fún ọ ní ìtọ́ni èmi yóò sì kọ́ ọ ní ọ̀nà tí ìwọ yóò tọ̀; èmi yóò gbà ọ́ nímọ̀ràn pẹ̀lú ojú mi lára rẹ.</w:t>
      </w:r>
    </w:p>
    <w:p/>
    <w:p>
      <w:r xmlns:w="http://schemas.openxmlformats.org/wordprocessingml/2006/main">
        <w:t xml:space="preserve">Numeri 33:13 Nwọn si ṣí kuro ni Dofka, nwọn si dó si Aluṣi.</w:t>
      </w:r>
    </w:p>
    <w:p/>
    <w:p>
      <w:r xmlns:w="http://schemas.openxmlformats.org/wordprocessingml/2006/main">
        <w:t xml:space="preserve">Awọn ọmọ Israeli si ṣí kuro ni Dofka, nwọn si dó si Aluṣi.</w:t>
      </w:r>
    </w:p>
    <w:p/>
    <w:p>
      <w:r xmlns:w="http://schemas.openxmlformats.org/wordprocessingml/2006/main">
        <w:t xml:space="preserve">1. Irin-ajo Igbagbọ: Ẹkọ Lati Tẹle Itọsọna Ọlọrun</w:t>
      </w:r>
    </w:p>
    <w:p/>
    <w:p>
      <w:r xmlns:w="http://schemas.openxmlformats.org/wordprocessingml/2006/main">
        <w:t xml:space="preserve">2. Agbara Igbọràn: Gbigbe Awọn Igbesẹ Igbagbọ Paapaa Nigbati A Ko Loye</w:t>
      </w:r>
    </w:p>
    <w:p/>
    <w:p>
      <w:r xmlns:w="http://schemas.openxmlformats.org/wordprocessingml/2006/main">
        <w:t xml:space="preserve">1. Diutarónómì 1:19-21 – Gbígbẹ́kẹ̀lé Ọlọ́run láti ṣamọ̀nà wa la àwọn àkókò tí ó le koko já.</w:t>
      </w:r>
    </w:p>
    <w:p/>
    <w:p>
      <w:r xmlns:w="http://schemas.openxmlformats.org/wordprocessingml/2006/main">
        <w:t xml:space="preserve">2. Isaiah 43: 18-19 - Idaniloju pe Ọlọrun wa pẹlu Wa lori Irin-ajo Wa.</w:t>
      </w:r>
    </w:p>
    <w:p/>
    <w:p>
      <w:r xmlns:w="http://schemas.openxmlformats.org/wordprocessingml/2006/main">
        <w:t xml:space="preserve">NỌMBA 33:14 Nwọn si ṣí kuro ni Aluṣi, nwọn si dó si Refidimu, nibiti omi kò si fun awọn enia na lati mu.</w:t>
      </w:r>
    </w:p>
    <w:p/>
    <w:p>
      <w:r xmlns:w="http://schemas.openxmlformats.org/wordprocessingml/2006/main">
        <w:t xml:space="preserve">Àwọn ọmọ Ísírẹ́lì kúrò ní Aluṣi, wọ́n sì dé Réfídímù níbi tí kò sí omi.</w:t>
      </w:r>
    </w:p>
    <w:p/>
    <w:p>
      <w:r xmlns:w="http://schemas.openxmlformats.org/wordprocessingml/2006/main">
        <w:t xml:space="preserve">1. Olorun pese fun wa paapaa ni akoko ti o le koko.</w:t>
      </w:r>
    </w:p>
    <w:p/>
    <w:p>
      <w:r xmlns:w="http://schemas.openxmlformats.org/wordprocessingml/2006/main">
        <w:t xml:space="preserve">2. Wa ni imurasilẹ fun awọn airotẹlẹ nigbati o ba tẹle ifẹ Ọlọrun.</w:t>
      </w:r>
    </w:p>
    <w:p/>
    <w:p>
      <w:r xmlns:w="http://schemas.openxmlformats.org/wordprocessingml/2006/main">
        <w:t xml:space="preserve">1. Sáàmù 23:4 BMY - Bí mo tilẹ̀ ń rìn la àfonífojì òkùnkùn kọjá,Èmi kì yóò bẹ̀rù ibi,nítorí ìwọ wà pẹ̀lú mi; ọ̀pá rẹ àti ọ̀pá rẹ, wọ́n tù mí nínú.</w:t>
      </w:r>
    </w:p>
    <w:p/>
    <w:p>
      <w:r xmlns:w="http://schemas.openxmlformats.org/wordprocessingml/2006/main">
        <w:t xml:space="preserve">2. Isaiah 43:2 - Nigbati iwọ ba la omi kọja, emi o wa pẹlu rẹ; ati ninu awọn odo, nwọn kì yio bò nyin; nigbati iwọ ba nrìn ninu iná, iwọ kì yio jó, ọwọ́-iná kì yio si jẹ ọ run.</w:t>
      </w:r>
    </w:p>
    <w:p/>
    <w:p>
      <w:r xmlns:w="http://schemas.openxmlformats.org/wordprocessingml/2006/main">
        <w:t xml:space="preserve">Numeri 33:15 Nwọn si ṣí kuro ni Refidimu, nwọn si dó si aginjù Sinai.</w:t>
      </w:r>
    </w:p>
    <w:p/>
    <w:p>
      <w:r xmlns:w="http://schemas.openxmlformats.org/wordprocessingml/2006/main">
        <w:t xml:space="preserve">Àwọn ọmọ Ísírẹ́lì kúrò ní Réfídímù, wọ́n sì dó sí ihà Sínáì.</w:t>
      </w:r>
    </w:p>
    <w:p/>
    <w:p>
      <w:r xmlns:w="http://schemas.openxmlformats.org/wordprocessingml/2006/main">
        <w:t xml:space="preserve">1:Ọlọrun ṣe amọna wa lori irin-ajo igbagbọ wa, paapaa ti a ko ba mọ ibiti o ti lọ.</w:t>
      </w:r>
    </w:p>
    <w:p/>
    <w:p>
      <w:r xmlns:w="http://schemas.openxmlformats.org/wordprocessingml/2006/main">
        <w:t xml:space="preserve">2: Nígbà tí a bá gbẹ́kẹ̀ lé Ọlọ́run, a lè ní ìgbẹ́kẹ̀lé àní ní àárín àìdánilójú.</w:t>
      </w:r>
    </w:p>
    <w:p/>
    <w:p>
      <w:r xmlns:w="http://schemas.openxmlformats.org/wordprocessingml/2006/main">
        <w:t xml:space="preserve">1: Isaiah 43: 2 - Nigbati iwọ ba la omi kọja, emi o wa pẹlu rẹ; ati ninu awọn odo, nwọn kì yio bò nyin; nigbati iwọ ba nrìn ninu iná, iwọ kì yio jó, ọwọ́-iná kì yio si jẹ ọ run.</w:t>
      </w:r>
    </w:p>
    <w:p/>
    <w:p>
      <w:r xmlns:w="http://schemas.openxmlformats.org/wordprocessingml/2006/main">
        <w:t xml:space="preserve">Joṣua 1:9 BM - Ṣé èmi kò ti pàṣẹ fún ọ? Jẹ́ alágbára àti onígboyà. Má ṣe fòyà, má sì ṣe fòyà, nítorí Olúwa Ọlọ́run rẹ wà pẹ̀lú rẹ níbikíbi tí o bá lọ.</w:t>
      </w:r>
    </w:p>
    <w:p/>
    <w:p>
      <w:r xmlns:w="http://schemas.openxmlformats.org/wordprocessingml/2006/main">
        <w:t xml:space="preserve">NỌMBA 33:16 Wọ́n kúrò ní aṣálẹ̀ Sinai, wọ́n sì pàgọ́ ní Kiburotu Hataafa.</w:t>
      </w:r>
    </w:p>
    <w:p/>
    <w:p>
      <w:r xmlns:w="http://schemas.openxmlformats.org/wordprocessingml/2006/main">
        <w:t xml:space="preserve">Àwọn ọmọ Ísírẹ́lì kúrò ní aṣálẹ̀ Sínáì, wọ́n sì pàgọ́ sí Kíbírótì Hátáfà.</w:t>
      </w:r>
    </w:p>
    <w:p/>
    <w:p>
      <w:r xmlns:w="http://schemas.openxmlformats.org/wordprocessingml/2006/main">
        <w:t xml:space="preserve">1. Tẹ̀ síwájú Nínú Ìgbàgbọ́: Bí àwọn ọmọ Ísírẹ́lì Ṣe Ní Ìgboyà Tó láti Tẹ̀ lé Ìdarí Ọlọ́run</w:t>
      </w:r>
    </w:p>
    <w:p/>
    <w:p>
      <w:r xmlns:w="http://schemas.openxmlformats.org/wordprocessingml/2006/main">
        <w:t xml:space="preserve">2. Agbára Ìforítì: Bí àwọn ọmọ Ísírẹ́lì Ṣe Borí Ìṣòro Nínú Aṣálẹ̀</w:t>
      </w:r>
    </w:p>
    <w:p/>
    <w:p>
      <w:r xmlns:w="http://schemas.openxmlformats.org/wordprocessingml/2006/main">
        <w:t xml:space="preserve">1. Diutarónómì 1:26-27 – Láìka àwọn ìṣòro náà sí, àwọn ọmọ Ísírẹ́lì pinnu láti ṣègbọràn sí Ọlọ́run kí wọ́n sì tẹ̀ síwájú.</w:t>
      </w:r>
    </w:p>
    <w:p/>
    <w:p>
      <w:r xmlns:w="http://schemas.openxmlformats.org/wordprocessingml/2006/main">
        <w:t xml:space="preserve">2 Hébérù 11:8-10 BMY - Nípa ìgbàgbọ́, àwọn ọmọ Ísírẹ́lì tẹ̀lé Ọlọ́run, wọ́n sì kúrò ní aṣálẹ̀ Sínáì lọ sí Kíbírótì-hátafà.</w:t>
      </w:r>
    </w:p>
    <w:p/>
    <w:p>
      <w:r xmlns:w="http://schemas.openxmlformats.org/wordprocessingml/2006/main">
        <w:t xml:space="preserve">NỌMBA 33:17 Nwọn si ṣí kuro ni Kibrotu-hattaafa, nwọn si dó si Haserotu.</w:t>
      </w:r>
    </w:p>
    <w:p/>
    <w:p>
      <w:r xmlns:w="http://schemas.openxmlformats.org/wordprocessingml/2006/main">
        <w:t xml:space="preserve">Awọn ọmọ Israeli si ṣí kuro ni Kibrotu-hattaafa, nwọn si dó si Haserotu.</w:t>
      </w:r>
    </w:p>
    <w:p/>
    <w:p>
      <w:r xmlns:w="http://schemas.openxmlformats.org/wordprocessingml/2006/main">
        <w:t xml:space="preserve">1. Olorun mbe pelu wa nigba gbogbo, Ibikibi ti a ba wa.</w:t>
      </w:r>
    </w:p>
    <w:p/>
    <w:p>
      <w:r xmlns:w="http://schemas.openxmlformats.org/wordprocessingml/2006/main">
        <w:t xml:space="preserve">2. Ni akoko iyipada, ranti lati gbẹkẹle Oluwa.</w:t>
      </w:r>
    </w:p>
    <w:p/>
    <w:p>
      <w:r xmlns:w="http://schemas.openxmlformats.org/wordprocessingml/2006/main">
        <w:t xml:space="preserve">1. Orin Dafidi 46: 1-2 - "Ọlọrun ni aabo ati agbara wa, iranlọwọ lọwọlọwọ ni ipọnju: nitori naa awa ki yoo bẹru bi aiye tilẹ yọ kuro, bi awọn oke nla tilẹ lọ si ãrin okun."</w:t>
      </w:r>
    </w:p>
    <w:p/>
    <w:p>
      <w:r xmlns:w="http://schemas.openxmlformats.org/wordprocessingml/2006/main">
        <w:t xml:space="preserve">2. Aisaya 43:2-16 BM - “Nígbà tí o bá la inú omi kọjá,n óo wà pẹlu rẹ,ati ninu àwọn odò,wọn kò ní bò ọ́ mọ́lẹ̀,nígbà tí o bá ń rìn ninu iná,a kì yóò jó ọ,bẹ́ẹ̀ ni ọwọ́ iná kò ní jó ọ́ run. ."</w:t>
      </w:r>
    </w:p>
    <w:p/>
    <w:p>
      <w:r xmlns:w="http://schemas.openxmlformats.org/wordprocessingml/2006/main">
        <w:t xml:space="preserve">Numeri 33:18 Nwọn si ṣí kuro ni Haserotu, nwọn si dó si Ritma.</w:t>
      </w:r>
    </w:p>
    <w:p/>
    <w:p>
      <w:r xmlns:w="http://schemas.openxmlformats.org/wordprocessingml/2006/main">
        <w:t xml:space="preserve">Àwọn ọmọ Ísírẹ́lì kúrò ní Hásérótì wọ́n sì pàgọ́ sí Rítímà.</w:t>
      </w:r>
    </w:p>
    <w:p/>
    <w:p>
      <w:r xmlns:w="http://schemas.openxmlformats.org/wordprocessingml/2006/main">
        <w:t xml:space="preserve">1 Bí Ìgbọràn Ṣe Máa Ṣamọ̀nà sí Ìbùkún – Àwọn ọmọ Ísírẹ́lì tẹ̀ lé àwọn àṣẹ Ọlọ́run, a sì san èrè fún ní ibi ìsinmi tuntun.</w:t>
      </w:r>
    </w:p>
    <w:p/>
    <w:p>
      <w:r xmlns:w="http://schemas.openxmlformats.org/wordprocessingml/2006/main">
        <w:t xml:space="preserve">2. Awọn Igbesẹ Otitọ ti Igbọran - Nigbati a ba ngbọran si Ọlọrun, paapaa ni awọn ohun kekere, Oun yoo mu wa lọ si awọn aaye ti o tobi ati ti o dara julọ.</w:t>
      </w:r>
    </w:p>
    <w:p/>
    <w:p>
      <w:r xmlns:w="http://schemas.openxmlformats.org/wordprocessingml/2006/main">
        <w:t xml:space="preserve">1. Jóṣúà 1:7-9 - Jẹ́ alágbára àti onígboyà; má fòyà tàbí kí àyà fò ọ́, nítorí OLUWA Ọlọrun rẹ wà pẹlu rẹ níbikíbi tí o bá lọ.</w:t>
      </w:r>
    </w:p>
    <w:p/>
    <w:p>
      <w:r xmlns:w="http://schemas.openxmlformats.org/wordprocessingml/2006/main">
        <w:t xml:space="preserve">2. Sáàmù 119:105 BMY - Ọ̀rọ̀ Rẹ jẹ́ fìtílà fún ẹsẹ̀ mi àti ìmọ́lẹ̀ sí ipa ọ̀nà mi.</w:t>
      </w:r>
    </w:p>
    <w:p/>
    <w:p>
      <w:r xmlns:w="http://schemas.openxmlformats.org/wordprocessingml/2006/main">
        <w:t xml:space="preserve">NỌMBA 33:19 Wọ́n kúrò ní Ritma wọ́n sì pàgọ́ ní Rimoni-Peresi.</w:t>
      </w:r>
    </w:p>
    <w:p/>
    <w:p>
      <w:r xmlns:w="http://schemas.openxmlformats.org/wordprocessingml/2006/main">
        <w:t xml:space="preserve">Àwọn ọmọ Ísírẹ́lì kúrò ní Rítímà wọ́n sì pàgọ́ sí Rímónì Párésì.</w:t>
      </w:r>
    </w:p>
    <w:p/>
    <w:p>
      <w:r xmlns:w="http://schemas.openxmlformats.org/wordprocessingml/2006/main">
        <w:t xml:space="preserve">1. Otitọ Ọlọrun ni a ri ninu irin-ajo awọn ọmọ Israeli.</w:t>
      </w:r>
    </w:p>
    <w:p/>
    <w:p>
      <w:r xmlns:w="http://schemas.openxmlformats.org/wordprocessingml/2006/main">
        <w:t xml:space="preserve">2. Ọlọrun ni aabo wa ati olupese, paapaa nigba ti a ba wa ni lilọ.</w:t>
      </w:r>
    </w:p>
    <w:p/>
    <w:p>
      <w:r xmlns:w="http://schemas.openxmlformats.org/wordprocessingml/2006/main">
        <w:t xml:space="preserve">1. Jóṣúà 1:9 BMY - “Ṣé èmi kò ha ti pàṣẹ fún ọ? Jẹ́ alágbára àti onígboyà, má ṣe bẹ̀rù; má ṣe rẹ̀wẹ̀sì, nítorí Olúwa Ọlọ́run rẹ yóò wà pẹ̀lú rẹ ní ibikíbi tí o bá lọ.</w:t>
      </w:r>
    </w:p>
    <w:p/>
    <w:p>
      <w:r xmlns:w="http://schemas.openxmlformats.org/wordprocessingml/2006/main">
        <w:t xml:space="preserve">2. Orin Dafidi 23:4 - “Bí ó tilẹ̀ jẹ́ pé èmi ń rìn la àfonífojì òkùnkùn kọjá,n kò ní bẹ̀rù ibi,nítorí ìwọ wà pẹ̀lú mi,ọ̀pá rẹ àti ọ̀pá rẹ ni wọ́n tù mí nínú.</w:t>
      </w:r>
    </w:p>
    <w:p/>
    <w:p>
      <w:r xmlns:w="http://schemas.openxmlformats.org/wordprocessingml/2006/main">
        <w:t xml:space="preserve">NỌMBA 33:20 Wọ́n kúrò ní Rimoni-Peresi, wọ́n sì pàgọ́ ní Libna.</w:t>
      </w:r>
    </w:p>
    <w:p/>
    <w:p>
      <w:r xmlns:w="http://schemas.openxmlformats.org/wordprocessingml/2006/main">
        <w:t xml:space="preserve">Àwọn ọmọ Ísírẹ́lì kúrò ní Rímónì Párésì, wọ́n sì dó sí Líbínà.</w:t>
      </w:r>
    </w:p>
    <w:p/>
    <w:p>
      <w:r xmlns:w="http://schemas.openxmlformats.org/wordprocessingml/2006/main">
        <w:t xml:space="preserve">1. Ọlọrun nigbagbogbo nṣe amọna awọn igbesẹ wa, nibikibi ti a ba wa ni aye.</w:t>
      </w:r>
    </w:p>
    <w:p/>
    <w:p>
      <w:r xmlns:w="http://schemas.openxmlformats.org/wordprocessingml/2006/main">
        <w:t xml:space="preserve">2. Títẹ̀ síwájú nínú ìgbàgbọ́ ń béèrè pé kí a fi ìtùnú àti ìfọ̀kànbalẹ̀ sọ́tọ̀.</w:t>
      </w:r>
    </w:p>
    <w:p/>
    <w:p>
      <w:r xmlns:w="http://schemas.openxmlformats.org/wordprocessingml/2006/main">
        <w:t xml:space="preserve">1. Aisaya 43:18-19 YCE - Ẹ máṣe ranti awọn nkan ti iṣaju, bẹ̃ni ki ẹ má si ṣe rò ohun atijọ rò. Kiyesi i, emi nṣe ohun titun; nisisiyi o hù jade, ẹnyin kò ha mọ̀ ọ bi?</w:t>
      </w:r>
    </w:p>
    <w:p/>
    <w:p>
      <w:r xmlns:w="http://schemas.openxmlformats.org/wordprocessingml/2006/main">
        <w:t xml:space="preserve">2. Hébérù 11:8-14 BMY - Nípa ìgbàgbọ́ ni Ábúráhámù gbàgbọ́ nígbà tí a pè é láti jáde lọ sí ibi tí òun yóò gbà gẹ́gẹ́ bí ogún. Ó sì jáde, kò mọ ibi tí ó ń lọ.</w:t>
      </w:r>
    </w:p>
    <w:p/>
    <w:p>
      <w:r xmlns:w="http://schemas.openxmlformats.org/wordprocessingml/2006/main">
        <w:t xml:space="preserve">Numeri 33:21 Nwọn si ṣí kuro ni Libna, nwọn si dó si Rissa.</w:t>
      </w:r>
    </w:p>
    <w:p/>
    <w:p>
      <w:r xmlns:w="http://schemas.openxmlformats.org/wordprocessingml/2006/main">
        <w:t xml:space="preserve">Àwọn ọmọ Ísírẹ́lì kúrò ní Líbínà wọ́n sì dó sí Rísà.</w:t>
      </w:r>
    </w:p>
    <w:p/>
    <w:p>
      <w:r xmlns:w="http://schemas.openxmlformats.org/wordprocessingml/2006/main">
        <w:t xml:space="preserve">1: Laibikita iṣoro naa, Ọlọrun wa nigbagbogbo pẹlu wa bi a ti nlọ siwaju.</w:t>
      </w:r>
    </w:p>
    <w:p/>
    <w:p>
      <w:r xmlns:w="http://schemas.openxmlformats.org/wordprocessingml/2006/main">
        <w:t xml:space="preserve">2: A gbọ́dọ̀ jẹ́ olóòótọ́ sí àwọn ìtọ́ni Ọlọ́run bí a ṣe ń rìn nínú ìgbésí ayé wa.</w:t>
      </w:r>
    </w:p>
    <w:p/>
    <w:p>
      <w:r xmlns:w="http://schemas.openxmlformats.org/wordprocessingml/2006/main">
        <w:t xml:space="preserve">Joṣ 1:9 YCE - Emi kò ha ti paṣẹ fun ọ? Jẹ alagbara, ki o si ṣe aiya, máṣe bẹ̀ru; máṣe rẹ̀wẹsi: nitoriti OLUWA Ọlọrun rẹ yio wà pẹlu rẹ nibikibi ti iwọ ba nlọ.</w:t>
      </w:r>
    </w:p>
    <w:p/>
    <w:p>
      <w:r xmlns:w="http://schemas.openxmlformats.org/wordprocessingml/2006/main">
        <w:t xml:space="preserve">2: Diutarónómì 31:6 – Jẹ́ alágbára àti onígboyà. Má ṣe bẹ̀rù, má sì ṣe fòyà nítorí wọn, nítorí Olúwa Ọlọ́run rẹ ń bá ọ lọ; òun kì yóò fi ọ́ sílẹ̀ láé, bẹ́ẹ̀ ni kì yóò kọ̀ ọ́.</w:t>
      </w:r>
    </w:p>
    <w:p/>
    <w:p>
      <w:r xmlns:w="http://schemas.openxmlformats.org/wordprocessingml/2006/main">
        <w:t xml:space="preserve">Numeri 33:22 Nwọn si ṣí kuro ni Rissa, nwọn si dó si Kehelata.</w:t>
      </w:r>
    </w:p>
    <w:p/>
    <w:p>
      <w:r xmlns:w="http://schemas.openxmlformats.org/wordprocessingml/2006/main">
        <w:t xml:space="preserve">Àyọkà yìí ṣàpèjúwe ìrìn àjò àwọn ọmọ Ísírẹ́lì láti Rísà sí Kéhlátá.</w:t>
      </w:r>
    </w:p>
    <w:p/>
    <w:p>
      <w:r xmlns:w="http://schemas.openxmlformats.org/wordprocessingml/2006/main">
        <w:t xml:space="preserve">1: Otitọ Ọlọrun ni a rii ninu ipese irin-ajo ailewu fun awọn eniyan Rẹ.</w:t>
      </w:r>
    </w:p>
    <w:p/>
    <w:p>
      <w:r xmlns:w="http://schemas.openxmlformats.org/wordprocessingml/2006/main">
        <w:t xml:space="preserve">2: A le gbẹkẹle Ọlọrun lati ṣamọna wa nipasẹ awọn irin-ajo tiwa, laibikita bi o ti le ṣoro.</w:t>
      </w:r>
    </w:p>
    <w:p/>
    <w:p>
      <w:r xmlns:w="http://schemas.openxmlformats.org/wordprocessingml/2006/main">
        <w:t xml:space="preserve">1: Orin Dafidi 37:23 - “Oluwa ni a fi ẹsẹ eniyan mulẹ, nigbati inu rẹ̀ dùn si ọ̀na rẹ̀;</w:t>
      </w:r>
    </w:p>
    <w:p/>
    <w:p>
      <w:r xmlns:w="http://schemas.openxmlformats.org/wordprocessingml/2006/main">
        <w:t xml:space="preserve">Isa 43:2-8 YCE - Nigbati iwọ ba nlà omi kọja, emi o wà pẹlu rẹ; ati ninu awọn odò, nwọn kì yio bò ọ mọlẹ: nigbati iwọ ba nrìn ninu iná, kì yio jo ọ, bẹ̃ni ọwọ́-iná kì yio jó ọ run. ."</w:t>
      </w:r>
    </w:p>
    <w:p/>
    <w:p>
      <w:r xmlns:w="http://schemas.openxmlformats.org/wordprocessingml/2006/main">
        <w:t xml:space="preserve">NỌMBA 33:23 Nwọn si ṣí kuro ni Kehelata, nwọn si dó si òke Ṣaferi.</w:t>
      </w:r>
    </w:p>
    <w:p/>
    <w:p>
      <w:r xmlns:w="http://schemas.openxmlformats.org/wordprocessingml/2006/main">
        <w:t xml:space="preserve">Àwọn ọmọ Ísírẹ́lì kúrò ní Kehelata wọ́n sì pàgọ́ sí Òkè Ńlá Ṣáférì.</w:t>
      </w:r>
    </w:p>
    <w:p/>
    <w:p>
      <w:r xmlns:w="http://schemas.openxmlformats.org/wordprocessingml/2006/main">
        <w:t xml:space="preserve">1. Gbigbe siwaju ninu Igbagbo: Gbẹkẹle Ọlọrun lori Irin-ajo wa</w:t>
      </w:r>
    </w:p>
    <w:p/>
    <w:p>
      <w:r xmlns:w="http://schemas.openxmlformats.org/wordprocessingml/2006/main">
        <w:t xml:space="preserve">2. Bibori Awọn Idiwo: Irin-ajo Awọn ọmọ Israeli si Ilẹ Ileri</w:t>
      </w:r>
    </w:p>
    <w:p/>
    <w:p>
      <w:r xmlns:w="http://schemas.openxmlformats.org/wordprocessingml/2006/main">
        <w:t xml:space="preserve">1. Heberu 11:8-10 “Nipa igbagbọ́ ni Abrahamu fi gbọ́ nigbati a pè e lati jade lọ si ibi ti on o gbà gẹgẹ bi ogún: o si jade lọ lai mọ ibiti on nlọ. ní ilẹ̀ ìlérí, gẹ́gẹ́ bí ní ilẹ̀ àjèjì, tí ń gbé inú àgọ́ pẹ̀lú Isaaki àti Jakọbu, àwọn ajogún ìlérí kan náà, nítorí ó ń retí ìlú ńlá tí ó ní ìpìlẹ̀, ẹni tí ó ṣe àti olùkọ́ rẹ̀ ni Ọlọ́run.”</w:t>
      </w:r>
    </w:p>
    <w:p/>
    <w:p>
      <w:r xmlns:w="http://schemas.openxmlformats.org/wordprocessingml/2006/main">
        <w:t xml:space="preserve">2. Jóṣúà 1:2-13 BMY - “Mósè ìránṣẹ́ mi ti kú, nítorí náà, dìde, gòkè odò Jọ́dánì yìí, ìwọ àti gbogbo ènìyàn yìí, sí ilẹ̀ tí èmi yóò fi fún wọn, fún àwọn ọmọ Ísírẹ́lì. àtẹ́lẹsẹ̀ rẹ yóò sì tẹ̀ mọ́, èmi ti fi fún ọ, gẹ́gẹ́ bí mo ti ṣèlérí fún Mósè.”</w:t>
      </w:r>
    </w:p>
    <w:p/>
    <w:p>
      <w:r xmlns:w="http://schemas.openxmlformats.org/wordprocessingml/2006/main">
        <w:t xml:space="preserve">Numeri 33:24 Nwọn si ṣí kuro ni òke Ṣaferi, nwọn si dó si Harada.</w:t>
      </w:r>
    </w:p>
    <w:p/>
    <w:p>
      <w:r xmlns:w="http://schemas.openxmlformats.org/wordprocessingml/2006/main">
        <w:t xml:space="preserve">Àwọn ọmọ Ísírẹ́lì kúrò ní Òkè Ńlá Ṣáférì sí Hárádà.</w:t>
      </w:r>
    </w:p>
    <w:p/>
    <w:p>
      <w:r xmlns:w="http://schemas.openxmlformats.org/wordprocessingml/2006/main">
        <w:t xml:space="preserve">1. Ìtọ́sọ́nà Ọlọ́run: Kódà nígbà tá a bá rò pé a mọ ibi tá a ń lọ, Ọlọ́run mọ ọ̀nà tó dára jù lọ.</w:t>
      </w:r>
    </w:p>
    <w:p/>
    <w:p>
      <w:r xmlns:w="http://schemas.openxmlformats.org/wordprocessingml/2006/main">
        <w:t xml:space="preserve">2. Ìjẹ́pàtàkì títẹ̀lé ìfẹ́ Ọlọ́run: Gbogbo wa ni ìrìn àjò láti rìn, ṣùgbọ́n nígbẹ̀yìngbẹ́yín, a gbọ́dọ̀ gbẹ́kẹ̀ lé Ọlọ́run láti fi ọ̀nà hàn wá.</w:t>
      </w:r>
    </w:p>
    <w:p/>
    <w:p>
      <w:r xmlns:w="http://schemas.openxmlformats.org/wordprocessingml/2006/main">
        <w:t xml:space="preserve">1. Diutaronomi 5:32-33 YCE - Nitorina ki ẹnyin ki o ma kiyesi ati ṣe gẹgẹ bi OLUWA Ọlọrun nyin ti palaṣẹ fun nyin: ẹ kò gbọdọ yà si ọwọ́ ọtún tabi si òsi. Ọlọrun ti paṣẹ fun nyin, ki ẹnyin ki o le yè, ati ki o le dara fun nyin, ati ki ẹnyin ki o le gùn nyin ni ilẹ na ti ẹnyin o gbà."</w:t>
      </w:r>
    </w:p>
    <w:p/>
    <w:p>
      <w:r xmlns:w="http://schemas.openxmlformats.org/wordprocessingml/2006/main">
        <w:t xml:space="preserve">2. Orin Dafidi 32:8 - “Emi o fun ọ ni ẹkọ́, emi o si kọ́ ọ li ọ̀na ti iwọ o tọ: emi o fi oju mi tọ́ ọ.”</w:t>
      </w:r>
    </w:p>
    <w:p/>
    <w:p>
      <w:r xmlns:w="http://schemas.openxmlformats.org/wordprocessingml/2006/main">
        <w:t xml:space="preserve">Numeri 33:25 Nwọn si ṣí kuro ni Harada, nwọn si dó si Makelotu.</w:t>
      </w:r>
    </w:p>
    <w:p/>
    <w:p>
      <w:r xmlns:w="http://schemas.openxmlformats.org/wordprocessingml/2006/main">
        <w:t xml:space="preserve">Àwọn ọmọ Ísírẹ́lì gbéra láti Hárádà sí Mákélótì.</w:t>
      </w:r>
    </w:p>
    <w:p/>
    <w:p>
      <w:r xmlns:w="http://schemas.openxmlformats.org/wordprocessingml/2006/main">
        <w:t xml:space="preserve">1. Iṣe pataki ti gbigbe siwaju ninu igbagbọ nigbagbogbo.</w:t>
      </w:r>
    </w:p>
    <w:p/>
    <w:p>
      <w:r xmlns:w="http://schemas.openxmlformats.org/wordprocessingml/2006/main">
        <w:t xml:space="preserve">2. Kọ ẹkọ lati gbẹkẹle Ọlọrun pẹlu gbogbo igbesẹ ti irin-ajo naa.</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Isaiah 40:31 - Ṣugbọn awọn ti o duro de Oluwa yoo tun agbara wọn ṣe; nwọn o fi iyẹ́ gòke bi idì; wọn yóò sáré, àárẹ̀ kì yóò sì rẹ wọn; nwọn o rìn, kì yio si rẹ̀ wọn.</w:t>
      </w:r>
    </w:p>
    <w:p/>
    <w:p>
      <w:r xmlns:w="http://schemas.openxmlformats.org/wordprocessingml/2006/main">
        <w:t xml:space="preserve">NỌMBA 33:26 Nwọn si ṣí kuro ni Makelotu, nwọn si dó si Tahati.</w:t>
      </w:r>
    </w:p>
    <w:p/>
    <w:p>
      <w:r xmlns:w="http://schemas.openxmlformats.org/wordprocessingml/2006/main">
        <w:t xml:space="preserve">Àwọn ọmọ Ísírẹ́lì kúrò ní Mákélótì wọ́n sì dó sí Táhátì.</w:t>
      </w:r>
    </w:p>
    <w:p/>
    <w:p>
      <w:r xmlns:w="http://schemas.openxmlformats.org/wordprocessingml/2006/main">
        <w:t xml:space="preserve">1. Gbigbe Lori: Bi o ṣe le Tẹsiwaju Nigbati Igbesi aye Ṣe Lile</w:t>
      </w:r>
    </w:p>
    <w:p/>
    <w:p>
      <w:r xmlns:w="http://schemas.openxmlformats.org/wordprocessingml/2006/main">
        <w:t xml:space="preserve">2. Bibori Awọn Ipenija: Agbara Ọlọrun Ni Awọn akoko Irora</w:t>
      </w:r>
    </w:p>
    <w:p/>
    <w:p>
      <w:r xmlns:w="http://schemas.openxmlformats.org/wordprocessingml/2006/main">
        <w:t xml:space="preserve">1. Romu 8: 28 - "A si mọ pe ninu ohun gbogbo Ọlọrun ṣiṣẹ fun awọn ti o dara ti awon ti o feran re, ti a ti pè gẹgẹ bi ipinnu rẹ."</w:t>
      </w:r>
    </w:p>
    <w:p/>
    <w:p>
      <w:r xmlns:w="http://schemas.openxmlformats.org/wordprocessingml/2006/main">
        <w:t xml:space="preserve">2. Isaiah 43: 2 - "Nigbati o ba nlà omi kọja, emi o wa pẹlu rẹ: nigbati o ba nlà awọn odo kọja, nwọn kì yio gbá ọ lori. Nigbati o ba nrìn ninu iná, iwọ kì yio jo; ọwọ́ iná kò ní mú ọ jóná.”</w:t>
      </w:r>
    </w:p>
    <w:p/>
    <w:p>
      <w:r xmlns:w="http://schemas.openxmlformats.org/wordprocessingml/2006/main">
        <w:t xml:space="preserve">Numeri 33:27 Nwọn si ṣí kuro ni Tahati, nwọn si dó si Tara.</w:t>
      </w:r>
    </w:p>
    <w:p/>
    <w:p>
      <w:r xmlns:w="http://schemas.openxmlformats.org/wordprocessingml/2006/main">
        <w:t xml:space="preserve">Àwọn ọmọ Ísírẹ́lì kúrò ní Táhátì wọ́n sì dó sí Tárà.</w:t>
      </w:r>
    </w:p>
    <w:p/>
    <w:p>
      <w:r xmlns:w="http://schemas.openxmlformats.org/wordprocessingml/2006/main">
        <w:t xml:space="preserve">1. Irin-ajo igbagbọ: Ṣiṣe igbesẹ ti o tẹle laibikita aidaniloju</w:t>
      </w:r>
    </w:p>
    <w:p/>
    <w:p>
      <w:r xmlns:w="http://schemas.openxmlformats.org/wordprocessingml/2006/main">
        <w:t xml:space="preserve">2. Pataki ti ifarada: Gbigbe siwaju laisi awọn idiwọ</w:t>
      </w:r>
    </w:p>
    <w:p/>
    <w:p>
      <w:r xmlns:w="http://schemas.openxmlformats.org/wordprocessingml/2006/main">
        <w:t xml:space="preserve">1. Matteu 7: 13-14 - "Wọ nipasẹ ẹnu-ọna hioro: nitori nla ni ẹnu-bode ati igbona ni ọna ti o lọ si iparun, ọpọlọpọ ni o gba nipasẹ rẹ. , ati pe awọn diẹ nikan ni o rii.”</w:t>
      </w:r>
    </w:p>
    <w:p/>
    <w:p>
      <w:r xmlns:w="http://schemas.openxmlformats.org/wordprocessingml/2006/main">
        <w:t xml:space="preserve">2. Hébérù 11:8-10 BMY - Nípa ìgbàgbọ́ ni Ábúráhámù gbàgbọ́ nígbà tí a pè é láti jáde lọ sí ibi tí òun yóò gbà gẹ́gẹ́ bí ogún. Ó sì jáde láìmọ ibi tí òun ń lọ. Ilẹ̀ ìlérí bí ti ilẹ̀ òkèèrè, tí ń gbé inú àgọ́ pẹ̀lú Isaaki àti Jakọbu, àwọn ajogún ìlérí kan náà; nítorí ó dúró de ìlú ńlá tí ó ní ìpìlẹ̀, ẹni tí ó kọ́ ati ẹlẹ́dàá rẹ̀ ni Ọlọrun.”</w:t>
      </w:r>
    </w:p>
    <w:p/>
    <w:p>
      <w:r xmlns:w="http://schemas.openxmlformats.org/wordprocessingml/2006/main">
        <w:t xml:space="preserve">Numeri 33:28 Nwọn si ṣí kuro ni Tara, nwọn si dó si Mitka.</w:t>
      </w:r>
    </w:p>
    <w:p/>
    <w:p>
      <w:r xmlns:w="http://schemas.openxmlformats.org/wordprocessingml/2006/main">
        <w:t xml:space="preserve">Àwọn ọmọ Ísírẹ́lì kúrò ní Tárà wọ́n sì dó sí Mítíkà.</w:t>
      </w:r>
    </w:p>
    <w:p/>
    <w:p>
      <w:r xmlns:w="http://schemas.openxmlformats.org/wordprocessingml/2006/main">
        <w:t xml:space="preserve">1. Ìjẹ́pàtàkì títẹ̀lé ìlànà Ọlọ́run.</w:t>
      </w:r>
    </w:p>
    <w:p/>
    <w:p>
      <w:r xmlns:w="http://schemas.openxmlformats.org/wordprocessingml/2006/main">
        <w:t xml:space="preserve">2. Agbara igboran.</w:t>
      </w:r>
    </w:p>
    <w:p/>
    <w:p>
      <w:r xmlns:w="http://schemas.openxmlformats.org/wordprocessingml/2006/main">
        <w:t xml:space="preserve">1 Jóṣúà 1:6-9 BMY - “Jẹ́ alágbára àti onígboyà, nítorí ìwọ ni yóò jẹ́ kí àwọn ènìyàn wọ̀nyí jogún ilẹ̀ tí mo ti búra fún àwọn baba wọn láti fi fún wọn. Ofin ti Mose iranṣẹ mi palaṣẹ fun ọ, máṣe yipada kuro ninu rẹ̀ si ọwọ́ ọtún tabi si òsi, ki iwọ ki o le ṣe rere nibikibi ti iwọ ba nlọ: ki iwe ofin yi ki o máṣe kuro li ẹnu rẹ, ṣugbọn ki iwọ ki o ṣe àṣàrò lori rẹ̀. Ní ọ̀sán àti lóru, kí ìwọ kí ó lè ṣọ́ra láti ṣe gẹ́gẹ́ bí gbogbo ohun tí a kọ sínú rẹ̀: Nítorí nígbà náà ni ìwọ yóò ṣe ọ̀nà rẹ ní rere, nígbà náà ni ìwọ yóò sì ní àṣeyọrí sí rere.</w:t>
      </w:r>
    </w:p>
    <w:p/>
    <w:p>
      <w:r xmlns:w="http://schemas.openxmlformats.org/wordprocessingml/2006/main">
        <w:t xml:space="preserve">2. Deutarónómì 4:1-2 BMY - “Nísinsin yìí, ẹ̀yin Ísírẹ́lì, fetí sí àwọn ìlànà àti ìlànà tí èmi ń kọ́ yín, kí ẹ sì ṣe wọ́n, kí ẹ̀yin lè yè, kí ẹ sì wọlé, kí ẹ sì gba ilẹ̀ náà tí Olúwa. Ọlọrun awọn baba nyin li o fi fun nyin: Ẹnyin kò gbọdọ fi kún ọ̀rọ na ti mo palaṣẹ fun nyin, bẹ̃li ẹnyin kò gbọdọ mú ninu rẹ̀, ki ẹnyin ki o le pa ofin OLUWA Ọlọrun nyin mọ́, ti mo palaṣẹ fun nyin.</w:t>
      </w:r>
    </w:p>
    <w:p/>
    <w:p>
      <w:r xmlns:w="http://schemas.openxmlformats.org/wordprocessingml/2006/main">
        <w:t xml:space="preserve">Numeri 33:29 Nwọn si ṣí kuro ni Mitka, nwọn si dó si Haṣmona.</w:t>
      </w:r>
    </w:p>
    <w:p/>
    <w:p>
      <w:r xmlns:w="http://schemas.openxmlformats.org/wordprocessingml/2006/main">
        <w:t xml:space="preserve">Àwọn ọmọ Ísírẹ́lì kúrò ní Mítíkà, wọ́n sì pàgọ́ sí Haṣmona.</w:t>
      </w:r>
    </w:p>
    <w:p/>
    <w:p>
      <w:r xmlns:w="http://schemas.openxmlformats.org/wordprocessingml/2006/main">
        <w:t xml:space="preserve">1. Pataki ti igbagbọ ni awọn akoko iyipada.</w:t>
      </w:r>
    </w:p>
    <w:p/>
    <w:p>
      <w:r xmlns:w="http://schemas.openxmlformats.org/wordprocessingml/2006/main">
        <w:t xml:space="preserve">2. Ṣiṣe awọn ti o dara ju ti gbogbo ayidayida.</w:t>
      </w:r>
    </w:p>
    <w:p/>
    <w:p>
      <w:r xmlns:w="http://schemas.openxmlformats.org/wordprocessingml/2006/main">
        <w:t xml:space="preserve">1 Jóṣúà 1:9 BMY - “Ṣé èmi kò ha ti pàṣẹ fún ọ? Jẹ́ alágbára àti onígboyà, má ṣe fòyà, má sì ṣe jẹ́ kí àyà fò ọ́, nítorí Olúwa Ọlọ́run rẹ wà pẹ̀lú rẹ ní ibikíbi tí o bá lọ.” - Biblics</w:t>
      </w:r>
    </w:p>
    <w:p/>
    <w:p>
      <w:r xmlns:w="http://schemas.openxmlformats.org/wordprocessingml/2006/main">
        <w:t xml:space="preserve">2. Romu 8: 28 - "Awa si mọ pe fun awọn ti o fẹran Ọlọrun ohun gbogbo nṣiṣẹ pọ fun rere, fun awọn ti a pè gẹgẹ bi ipinnu rẹ."</w:t>
      </w:r>
    </w:p>
    <w:p/>
    <w:p>
      <w:r xmlns:w="http://schemas.openxmlformats.org/wordprocessingml/2006/main">
        <w:t xml:space="preserve">Numeri 33:30 Nwọn si ṣí kuro ni Haṣmona, nwọn si dó si Moserotu.</w:t>
      </w:r>
    </w:p>
    <w:p/>
    <w:p>
      <w:r xmlns:w="http://schemas.openxmlformats.org/wordprocessingml/2006/main">
        <w:t xml:space="preserve">Awọn ọmọ Israeli si ṣí kuro ni Haṣmona, nwọn si dó si Moserotu.</w:t>
      </w:r>
    </w:p>
    <w:p/>
    <w:p>
      <w:r xmlns:w="http://schemas.openxmlformats.org/wordprocessingml/2006/main">
        <w:t xml:space="preserve">1. Ọlọrun wà pẹlu wa nigbagbogbo, paapaa nigba ti a ba lọ lati ibikan si ibomiiran.</w:t>
      </w:r>
    </w:p>
    <w:p/>
    <w:p>
      <w:r xmlns:w="http://schemas.openxmlformats.org/wordprocessingml/2006/main">
        <w:t xml:space="preserve">2. Nigbati a ba gbẹkẹle Ọlọrun, Oun yoo mu wa lọ si awọn aaye ti a nilo lati lọ.</w:t>
      </w:r>
    </w:p>
    <w:p/>
    <w:p>
      <w:r xmlns:w="http://schemas.openxmlformats.org/wordprocessingml/2006/main">
        <w:t xml:space="preserve">1. Isaiah 49:10 "Ebi ki yio pa wọn, bẹ̃li ongbẹ kì yio gbẹ wọn; bẹ̃ni õru tabi õrun kì yio lù wọn: nitori ẹniti o ṣãnu fun wọn ni yio ṣe amọna wọn, ani lẹba awọn orisun omi ni yio ṣe amọna wọn."</w:t>
      </w:r>
    </w:p>
    <w:p/>
    <w:p>
      <w:r xmlns:w="http://schemas.openxmlformats.org/wordprocessingml/2006/main">
        <w:t xml:space="preserve">2. Deuteronomi 31:8 "Ati OLUWA, on li ẹniti nlọ ṣiwaju rẹ; on o wà pẹlu rẹ, kì yio fi ọ silẹ, bẹ̃ni kì yio kọ̀ ọ: má bẹ̀ru, bẹ̃ni ki o máṣe fòya."</w:t>
      </w:r>
    </w:p>
    <w:p/>
    <w:p>
      <w:r xmlns:w="http://schemas.openxmlformats.org/wordprocessingml/2006/main">
        <w:t xml:space="preserve">Numeri 33:31 Nwọn si ṣí kuro ni Moserotu, nwọn si dó si Bene-jaakani.</w:t>
      </w:r>
    </w:p>
    <w:p/>
    <w:p>
      <w:r xmlns:w="http://schemas.openxmlformats.org/wordprocessingml/2006/main">
        <w:t xml:space="preserve">Àwọn ọmọ Israẹli kúrò ní Moserotu, wọ́n sì pàgọ́ sí Benejaakani.</w:t>
      </w:r>
    </w:p>
    <w:p/>
    <w:p>
      <w:r xmlns:w="http://schemas.openxmlformats.org/wordprocessingml/2006/main">
        <w:t xml:space="preserve">1. Nini igbagbọ ninu eto Ọlọrun yoo ṣamọna si awọn ohun nla.</w:t>
      </w:r>
    </w:p>
    <w:p/>
    <w:p>
      <w:r xmlns:w="http://schemas.openxmlformats.org/wordprocessingml/2006/main">
        <w:t xml:space="preserve">2. Ibi tí a ti gbìn wá kò sún mọ́ ìdí tí a fi gbìn wá.</w:t>
      </w:r>
    </w:p>
    <w:p/>
    <w:p>
      <w:r xmlns:w="http://schemas.openxmlformats.org/wordprocessingml/2006/main">
        <w:t xml:space="preserve">1. Jóṣúà 1:9 BMY - “Ṣé èmi kò ha ti pàṣẹ fún ọ? Jẹ́ alágbára àti onígboyà, má ṣe bẹ̀rù; má ṣe rẹ̀wẹ̀sì, nítorí Olúwa Ọlọ́run rẹ yóò wà pẹ̀lú rẹ ní ibikíbi tí o bá lọ.</w:t>
      </w:r>
    </w:p>
    <w:p/>
    <w:p>
      <w:r xmlns:w="http://schemas.openxmlformats.org/wordprocessingml/2006/main">
        <w:t xml:space="preserve">2. Orin Dafidi 37: 3-5 - "Gbẹkẹle Oluwa ki o si ṣe rere; joko ni ilẹ ki o si jẹ koríko ailewu: Ṣe inu-didùn ninu Oluwa yio si fun ọ ni ifẹ ọkàn rẹ. Fi ọna rẹ le Oluwa lọwọ; gbẹkẹle e, on o si ṣe eyi: On o mu ki ère ododo rẹ ki o mọlẹ bi owurọ̀, idalare rẹ bi õrun ọsangangan.</w:t>
      </w:r>
    </w:p>
    <w:p/>
    <w:p>
      <w:r xmlns:w="http://schemas.openxmlformats.org/wordprocessingml/2006/main">
        <w:t xml:space="preserve">Numeri 33:32 Nwọn si ṣí kuro ni Benejaakani, nwọn si dó si Horhagidgadi.</w:t>
      </w:r>
    </w:p>
    <w:p/>
    <w:p>
      <w:r xmlns:w="http://schemas.openxmlformats.org/wordprocessingml/2006/main">
        <w:t xml:space="preserve">Àwọn ọmọ Ísírẹ́lì kúrò ní Bẹni-jaakani wọ́n sì pàgọ́ sí Hóríhágádì.</w:t>
      </w:r>
    </w:p>
    <w:p/>
    <w:p>
      <w:r xmlns:w="http://schemas.openxmlformats.org/wordprocessingml/2006/main">
        <w:t xml:space="preserve">1. Ọlọ́run ń darí Ìgbésẹ̀ wa – Ní ríronú lórí ìrìnàjò àwọn ọmọ Ísírẹ́lì àti ìtọ́sọ́nà Ọlọ́run.</w:t>
      </w:r>
    </w:p>
    <w:p/>
    <w:p>
      <w:r xmlns:w="http://schemas.openxmlformats.org/wordprocessingml/2006/main">
        <w:t xml:space="preserve">2. Gbigbe siwaju ninu Igbagbọ - Ṣiṣayẹwo pataki ti gbigbekele Ọlọrun ni awọn akoko iyipada.</w:t>
      </w:r>
    </w:p>
    <w:p/>
    <w:p>
      <w:r xmlns:w="http://schemas.openxmlformats.org/wordprocessingml/2006/main">
        <w:t xml:space="preserve">1 Sáàmù 37:23 BMY - Ìtẹ̀sẹ̀ ènìyàn ni a fi ìdí rẹ̀ múlẹ̀ láti ọ̀dọ̀ Olúwa,nígbà tí inú rẹ̀ dùn sí ọ̀nà rẹ̀.</w:t>
      </w:r>
    </w:p>
    <w:p/>
    <w:p>
      <w:r xmlns:w="http://schemas.openxmlformats.org/wordprocessingml/2006/main">
        <w:t xml:space="preserve">2. Owe 3:5-6 YCE - Fi gbogbo ọkàn rẹ gbẹkẹle Oluwa, má si ṣe gbẹkẹle oye ti ara rẹ. Jẹ́wọ́ rẹ̀ ní gbogbo ọ̀nà rẹ, yóò sì tọ́ ipa ọ̀nà rẹ.</w:t>
      </w:r>
    </w:p>
    <w:p/>
    <w:p>
      <w:r xmlns:w="http://schemas.openxmlformats.org/wordprocessingml/2006/main">
        <w:t xml:space="preserve">Numeri 33:33 Nwọn si ṣí kuro ni Horhagidgadi, nwọn si dó si Jotbata.</w:t>
      </w:r>
    </w:p>
    <w:p/>
    <w:p>
      <w:r xmlns:w="http://schemas.openxmlformats.org/wordprocessingml/2006/main">
        <w:t xml:space="preserve">Àwọn ọmọ Israẹli kúrò ní Horhagidgadi, wọ́n sì pàgọ́ sí Jotbata.</w:t>
      </w:r>
    </w:p>
    <w:p/>
    <w:p>
      <w:r xmlns:w="http://schemas.openxmlformats.org/wordprocessingml/2006/main">
        <w:t xml:space="preserve">1. Ìtọ́sọ́nà Ọlọ́run: Bí Ọlọ́run Ṣe Máa Ṣamọ̀nà Wa sí Ìpínlẹ̀ Wa</w:t>
      </w:r>
    </w:p>
    <w:p/>
    <w:p>
      <w:r xmlns:w="http://schemas.openxmlformats.org/wordprocessingml/2006/main">
        <w:t xml:space="preserve">2. Agbára Ìforítì: Bí A Ṣe Lè Tẹ̀ Sílẹ̀ Láìka Ìṣòro Tó Wà</w:t>
      </w:r>
    </w:p>
    <w:p/>
    <w:p>
      <w:r xmlns:w="http://schemas.openxmlformats.org/wordprocessingml/2006/main">
        <w:t xml:space="preserve">1. Isaiah 43:2 - Nigbati iwọ ba la omi kọja, emi o wa pẹlu rẹ; Ati ninu awọn odo, nwọn kì yio bò ọ. Nigbati iwọ ba nrìn ninu iná, iwọ kì yio jo, bẹ̃ni ọwọ́-iná kì yio jó ọ.</w:t>
      </w:r>
    </w:p>
    <w:p/>
    <w:p>
      <w:r xmlns:w="http://schemas.openxmlformats.org/wordprocessingml/2006/main">
        <w:t xml:space="preserve">2. Fílípì 4:13 BMY - Èmi lè ṣe ohun gbogbo nípa Kírísítì tí ń fún mi lókun.</w:t>
      </w:r>
    </w:p>
    <w:p/>
    <w:p>
      <w:r xmlns:w="http://schemas.openxmlformats.org/wordprocessingml/2006/main">
        <w:t xml:space="preserve">Numeri 33:34 Nwọn si ṣí kuro ni Jotbata, nwọn si dó si Ebrona.</w:t>
      </w:r>
    </w:p>
    <w:p/>
    <w:p>
      <w:r xmlns:w="http://schemas.openxmlformats.org/wordprocessingml/2006/main">
        <w:t xml:space="preserve">Awọn ọmọ Israeli si ṣí kuro ni Jotbata, nwọn si dó si Ebrona.</w:t>
      </w:r>
    </w:p>
    <w:p/>
    <w:p>
      <w:r xmlns:w="http://schemas.openxmlformats.org/wordprocessingml/2006/main">
        <w:t xml:space="preserve">1. Eko lati gbekele akoko Olorun ninu aye wa.</w:t>
      </w:r>
    </w:p>
    <w:p/>
    <w:p>
      <w:r xmlns:w="http://schemas.openxmlformats.org/wordprocessingml/2006/main">
        <w:t xml:space="preserve">2. Nduro de Oluwa lati mu wa de ibi ti a nlo.</w:t>
      </w:r>
    </w:p>
    <w:p/>
    <w:p>
      <w:r xmlns:w="http://schemas.openxmlformats.org/wordprocessingml/2006/main">
        <w:t xml:space="preserve">1. Isaiah 40:31 - Ṣugbọn awọn ti o duro de Oluwa yio tun agbara wọn ṣe; nwọn o fi iyẹ́ gòke bi idì, nwọn o sare, agara kì yio si rẹ̀ wọn, nwọn o rìn, kì yio rẹ̀ wọn.</w:t>
      </w:r>
    </w:p>
    <w:p/>
    <w:p>
      <w:r xmlns:w="http://schemas.openxmlformats.org/wordprocessingml/2006/main">
        <w:t xml:space="preserve">2. Orin Dafidi 27:14 - Duro de Oluwa; mura giri, On o si mu aiya nyin le; duro, mo wipe, Oluwa!</w:t>
      </w:r>
    </w:p>
    <w:p/>
    <w:p>
      <w:r xmlns:w="http://schemas.openxmlformats.org/wordprocessingml/2006/main">
        <w:t xml:space="preserve">Numeri 33:35 Nwọn si ṣí kuro ni Ebrona, nwọn si dó si Esiongeberi.</w:t>
      </w:r>
    </w:p>
    <w:p/>
    <w:p>
      <w:r xmlns:w="http://schemas.openxmlformats.org/wordprocessingml/2006/main">
        <w:t xml:space="preserve">Àwọn ọmọ Ísírẹ́lì gbéra láti Ebrona sí Esiongeberi.</w:t>
      </w:r>
    </w:p>
    <w:p/>
    <w:p>
      <w:r xmlns:w="http://schemas.openxmlformats.org/wordprocessingml/2006/main">
        <w:t xml:space="preserve">1. A Pa àwọn Ìlérí Ọlọ́run mọ́: Ìrìn àjò àwọn ọmọ Ísírẹ́lì láti Ebrona sí Esiongeberi</w:t>
      </w:r>
    </w:p>
    <w:p/>
    <w:p>
      <w:r xmlns:w="http://schemas.openxmlformats.org/wordprocessingml/2006/main">
        <w:t xml:space="preserve">2. Ominira Nipasẹ Igbagbọ: Ni iriri Irin-ajo naa pẹlu awọn ọmọ Israeli</w:t>
      </w:r>
    </w:p>
    <w:p/>
    <w:p>
      <w:r xmlns:w="http://schemas.openxmlformats.org/wordprocessingml/2006/main">
        <w:t xml:space="preserve">1. Matteu 7: 7-11 - Beere, Wa, Kan</w:t>
      </w:r>
    </w:p>
    <w:p/>
    <w:p>
      <w:r xmlns:w="http://schemas.openxmlformats.org/wordprocessingml/2006/main">
        <w:t xml:space="preserve">2. Orin Dafidi 37:4 BM - Ṣe inú dídùn sí OLUWA,yóo sì fún ọ ní àwọn ìfẹ́-ọkàn rẹ.</w:t>
      </w:r>
    </w:p>
    <w:p/>
    <w:p>
      <w:r xmlns:w="http://schemas.openxmlformats.org/wordprocessingml/2006/main">
        <w:t xml:space="preserve">Numeri 33:36 Nwọn si ṣí kuro ni Esiongeberi, nwọn si dó si aginjù Sini, ti iṣe Kadeṣi.</w:t>
      </w:r>
    </w:p>
    <w:p/>
    <w:p>
      <w:r xmlns:w="http://schemas.openxmlformats.org/wordprocessingml/2006/main">
        <w:t xml:space="preserve">Islaelivi lẹ zingbejizọnlin sọn Ezioni-gabeli yì danfafa Zini tọn ji, ehe sọ nọ yin yiylọdọ Kadẹṣi.</w:t>
      </w:r>
    </w:p>
    <w:p/>
    <w:p>
      <w:r xmlns:w="http://schemas.openxmlformats.org/wordprocessingml/2006/main">
        <w:t xml:space="preserve">1. Irin-ajo Igbagbọ: Ẹkọ Lati Rin Ni Igbọran ati Igbekele</w:t>
      </w:r>
    </w:p>
    <w:p/>
    <w:p>
      <w:r xmlns:w="http://schemas.openxmlformats.org/wordprocessingml/2006/main">
        <w:t xml:space="preserve">2. Ìṣòtítọ́ Ọlọ́run ní Àkókò Tó Pàrá: Wírí Ìtùnú Níwájú Rẹ̀</w:t>
      </w:r>
    </w:p>
    <w:p/>
    <w:p>
      <w:r xmlns:w="http://schemas.openxmlformats.org/wordprocessingml/2006/main">
        <w:t xml:space="preserve">1. Deuteronomi 8:2-3 “Ki iwọ ki o si ranti pe OLUWA Ọlọrun rẹ mu ọ li ọ̀na gbogbo li ogoji ọdún yi li aginjù, lati rẹ̀ ọ silẹ, ati lati dán ọ wò, lati mọ̀ ohun ti o wà li ọkàn rẹ, boya iwọ o pa tirẹ̀ mọ́. O si rẹ̀ nyin silẹ, o si jẹ ki ebi pa nyin, o si fi manna bọ nyin, ti ẹnyin kò mọ̀, bẹ̃li awọn baba nyin kò mọ̀, ki o le mu nyin mọ̀ pe enia kì yio wà lãye nipa onjẹ nikan: ṣugbọn enia wà lãye nipa ohun gbogbo. ọ̀rọ̀ tí ó ti ẹnu OLUWA jáde.</w:t>
      </w:r>
    </w:p>
    <w:p/>
    <w:p>
      <w:r xmlns:w="http://schemas.openxmlformats.org/wordprocessingml/2006/main">
        <w:t xml:space="preserve">2. Heberu 13: 5-6 Jẹ ki iwa rẹ jẹ laisi ojukokoro; ni itẹlọrun pẹlu iru ohun ti o ni. Nitori on tikararẹ̀ ti wipe, Emi kì yio fi ọ silẹ, bẹ̃li emi kì yio kọ̀ ọ. Nítorí náà, a lè fi ìgboyà sọ pé: OLUWA ni olùrànlọ́wọ́ mi; Emi ki yoo bẹru. Kini eniyan le ṣe si mi?</w:t>
      </w:r>
    </w:p>
    <w:p/>
    <w:p>
      <w:r xmlns:w="http://schemas.openxmlformats.org/wordprocessingml/2006/main">
        <w:t xml:space="preserve">Numeri 33:37 Nwọn si ṣí kuro ni Kadeṣi, nwọn si dó si òke Hori, li eti ilẹ Edomu.</w:t>
      </w:r>
    </w:p>
    <w:p/>
    <w:p>
      <w:r xmlns:w="http://schemas.openxmlformats.org/wordprocessingml/2006/main">
        <w:t xml:space="preserve">Àwọn ọmọ Ísírẹ́lì gbéra láti Kádéṣì lọ sí Òkè Hórì ní ààlà Édómù.</w:t>
      </w:r>
    </w:p>
    <w:p/>
    <w:p>
      <w:r xmlns:w="http://schemas.openxmlformats.org/wordprocessingml/2006/main">
        <w:t xml:space="preserve">1. “Nrin Lori Ona Igbagbo”</w:t>
      </w:r>
    </w:p>
    <w:p/>
    <w:p>
      <w:r xmlns:w="http://schemas.openxmlformats.org/wordprocessingml/2006/main">
        <w:t xml:space="preserve">2. "Eto Ọlọrun fun Igbesi aye Wa"</w:t>
      </w:r>
    </w:p>
    <w:p/>
    <w:p>
      <w:r xmlns:w="http://schemas.openxmlformats.org/wordprocessingml/2006/main">
        <w:t xml:space="preserve">1. Sáàmù 119:105 BMY - Ọ̀rọ̀ Rẹ jẹ́ fìtílà fún ẹsẹ̀ mi,ìmọ́lẹ̀ sí ipa ọ̀nà mi.</w:t>
      </w:r>
    </w:p>
    <w:p/>
    <w:p>
      <w:r xmlns:w="http://schemas.openxmlformats.org/wordprocessingml/2006/main">
        <w:t xml:space="preserve">2. Róòmù 8:28 BMY - Àwa sì mọ̀ pé nínú ohun gbogbo Ọlọ́run máa ń ṣiṣẹ́ fún ire àwọn tí ó fẹ́ràn rẹ̀, àwọn tí a pè gẹ́gẹ́ bí ète Rẹ̀.</w:t>
      </w:r>
    </w:p>
    <w:p/>
    <w:p>
      <w:r xmlns:w="http://schemas.openxmlformats.org/wordprocessingml/2006/main">
        <w:t xml:space="preserve">Num 33:38 YCE - Aaroni alufa si gòke lọ si òke Hori nipa aṣẹ OLUWA, o si kú nibẹ̀, li ogoji ọdún lẹhin ti awọn ọmọ Israeli jade kuro ni ilẹ Egipti, li ọjọ́ kini oṣù karun-un. .</w:t>
      </w:r>
    </w:p>
    <w:p/>
    <w:p>
      <w:r xmlns:w="http://schemas.openxmlformats.org/wordprocessingml/2006/main">
        <w:t xml:space="preserve">Árónì àlùfáà gòkè lọ sí Òkè Hórì gẹ́gẹ́ bí àṣẹ Olúwa, ó sì kú níbẹ̀ ní ogójì ọdún lẹ́yìn tí àwọn ọmọ Ísírẹ́lì jáde kúrò ní Íjíbítì, ní ọjọ́ kìn-ín-ní oṣù karùn-ún.</w:t>
      </w:r>
    </w:p>
    <w:p/>
    <w:p>
      <w:r xmlns:w="http://schemas.openxmlformats.org/wordprocessingml/2006/main">
        <w:t xml:space="preserve">1. Ìgbọràn: Agbara Títẹ̀lé Òfin Ọlọ́run - Ẹ̀kọ́ Ẹbọ Áárónì</w:t>
      </w:r>
    </w:p>
    <w:p/>
    <w:p>
      <w:r xmlns:w="http://schemas.openxmlformats.org/wordprocessingml/2006/main">
        <w:t xml:space="preserve">2. Igbẹkẹle: Eto Ọlọrun Yoo Ṣe Aṣeṣe - Iwadi ti Igbagbọ Aaroni ninu Oluwa</w:t>
      </w:r>
    </w:p>
    <w:p/>
    <w:p>
      <w:r xmlns:w="http://schemas.openxmlformats.org/wordprocessingml/2006/main">
        <w:t xml:space="preserve">1. Joṣua 1:9 – Jẹ́ alágbára àti onígboyà. Ma beru; má ṣe rẹ̀wẹ̀sì, nítorí Olúwa Ọlọ́run rẹ yóò wà pẹ̀lú rẹ níbikíbi tí o bá lọ.</w:t>
      </w:r>
    </w:p>
    <w:p/>
    <w:p>
      <w:r xmlns:w="http://schemas.openxmlformats.org/wordprocessingml/2006/main">
        <w:t xml:space="preserve">2. Heberu 11:1-2 YCE - Njẹ igbagbọ́ ni igbẹkẹle ninu ohun ti a nreti, ati idaniloju ohun ti a kò ri. Èyí ni ohun tí wọ́n gbóríyìn fún àwọn ará ìgbàanì.</w:t>
      </w:r>
    </w:p>
    <w:p/>
    <w:p>
      <w:r xmlns:w="http://schemas.openxmlformats.org/wordprocessingml/2006/main">
        <w:t xml:space="preserve">NỌMBA 33:39 Aaroni si jẹ́ ẹni ọgọfa ọdún o le mẹta nigbati o kú li òke Hori.</w:t>
      </w:r>
    </w:p>
    <w:p/>
    <w:p>
      <w:r xmlns:w="http://schemas.openxmlformats.org/wordprocessingml/2006/main">
        <w:t xml:space="preserve">Aaroni kú ní ẹni ọdún mẹ́tàlélọ́gọ́fà [123] ní Òkè Hórì.</w:t>
      </w:r>
    </w:p>
    <w:p/>
    <w:p>
      <w:r xmlns:w="http://schemas.openxmlformats.org/wordprocessingml/2006/main">
        <w:t xml:space="preserve">1. Awọn kukuru ti aye: bi a ṣe le lo akoko wa pupọ julọ lori ile aye.</w:t>
      </w:r>
    </w:p>
    <w:p/>
    <w:p>
      <w:r xmlns:w="http://schemas.openxmlformats.org/wordprocessingml/2006/main">
        <w:t xml:space="preserve">2. Ìjẹ́pàtàkì bíbọlá fún Ọlọ́run àti ṣíṣe ìfẹ́ rẹ̀.</w:t>
      </w:r>
    </w:p>
    <w:p/>
    <w:p>
      <w:r xmlns:w="http://schemas.openxmlformats.org/wordprocessingml/2006/main">
        <w:t xml:space="preserve">1. Jakobu 4:14 – “Kilode, enyin ko tile mo ohun ti yoo sele lola. Kini aye re?</w:t>
      </w:r>
    </w:p>
    <w:p/>
    <w:p>
      <w:r xmlns:w="http://schemas.openxmlformats.org/wordprocessingml/2006/main">
        <w:t xml:space="preserve">2. Diutaronomi 33:8-14 BM - Ní ti Aaroni, ó sọ pé, ‘Kí OLUWA bukun un, kí ó sì fún un ní alaafia, kí inú rẹ̀ sì dùn sí i títí lae.</w:t>
      </w:r>
    </w:p>
    <w:p/>
    <w:p>
      <w:r xmlns:w="http://schemas.openxmlformats.org/wordprocessingml/2006/main">
        <w:t xml:space="preserve">NỌMBA 33:40 Ọba Aradi ará Kenaani, tí ń gbé ìhà gúsù ní ilẹ̀ Kenaani, gbọ́ pé àwọn ọmọ Israẹli ń bọ̀.</w:t>
      </w:r>
    </w:p>
    <w:p/>
    <w:p>
      <w:r xmlns:w="http://schemas.openxmlformats.org/wordprocessingml/2006/main">
        <w:t xml:space="preserve">Ọba Árádì ará Kénáánì gbọ́ pé àwọn ọmọ Ísírẹ́lì dé.</w:t>
      </w:r>
    </w:p>
    <w:p/>
    <w:p>
      <w:r xmlns:w="http://schemas.openxmlformats.org/wordprocessingml/2006/main">
        <w:t xml:space="preserve">1: Ọlọrun wa ni iṣakoso nigbagbogbo, paapaa nigbati o dabi pe ọta n bori.</w:t>
      </w:r>
    </w:p>
    <w:p/>
    <w:p>
      <w:r xmlns:w="http://schemas.openxmlformats.org/wordprocessingml/2006/main">
        <w:t xml:space="preserve">2: Awọn ileri Ọlọrun daju ati pe Oun yoo mu wọn ṣẹ paapaa lodi si alatako lile.</w:t>
      </w:r>
    </w:p>
    <w:p/>
    <w:p>
      <w:r xmlns:w="http://schemas.openxmlformats.org/wordprocessingml/2006/main">
        <w:t xml:space="preserve">1: Isaiah 41:10 - "Má bẹru, nitori emi wà pẹlu rẹ; máṣe fòya, nitori emi ni Ọlọrun rẹ; emi o fun ọ ni okun, emi o ràn ọ lọwọ, emi o fi ọwọ ọtún mi ododo mu ọ."</w:t>
      </w:r>
    </w:p>
    <w:p/>
    <w:p>
      <w:r xmlns:w="http://schemas.openxmlformats.org/wordprocessingml/2006/main">
        <w:t xml:space="preserve">2: Isaiah 54: 17 - "Ko si ohun ija ti a ṣe si ọ ti yoo ṣe aṣeyọri, ati pe iwọ o da gbogbo ahọn ti o dide si ọ ni idajọ: Eyi ni iní awọn iranṣẹ Oluwa, ati idalare wọn lati ọdọ mi, ni Oluwa wi. ."</w:t>
      </w:r>
    </w:p>
    <w:p/>
    <w:p>
      <w:r xmlns:w="http://schemas.openxmlformats.org/wordprocessingml/2006/main">
        <w:t xml:space="preserve">Numeri 33:41 Nwọn si ṣí kuro ni òke Hori, nwọn si dó si Salmona.</w:t>
      </w:r>
    </w:p>
    <w:p/>
    <w:p>
      <w:r xmlns:w="http://schemas.openxmlformats.org/wordprocessingml/2006/main">
        <w:t xml:space="preserve">Àwọn ọmọ Ísírẹ́lì kúrò ní Òkè Hórì, wọ́n sì pàgọ́ sí Sálímónà.</w:t>
      </w:r>
    </w:p>
    <w:p/>
    <w:p>
      <w:r xmlns:w="http://schemas.openxmlformats.org/wordprocessingml/2006/main">
        <w:t xml:space="preserve">1. Irin-ajo Igbagbọ: Nlọ kuro ni Oke Hori fun Salmona</w:t>
      </w:r>
    </w:p>
    <w:p/>
    <w:p>
      <w:r xmlns:w="http://schemas.openxmlformats.org/wordprocessingml/2006/main">
        <w:t xml:space="preserve">2. Dídúróṣinṣin Lójú Ìpọ́njú</w:t>
      </w:r>
    </w:p>
    <w:p/>
    <w:p>
      <w:r xmlns:w="http://schemas.openxmlformats.org/wordprocessingml/2006/main">
        <w:t xml:space="preserve">1 Psalmu 121:8: Oluwa yio pa ijadelọ ati iwọle rẹ mọ́ lati igba yi lọ, ati titi lai.</w:t>
      </w:r>
    </w:p>
    <w:p/>
    <w:p>
      <w:r xmlns:w="http://schemas.openxmlformats.org/wordprocessingml/2006/main">
        <w:t xml:space="preserve">2. Oniwasu 1:9: Ohun ti o ti wà, on li eyi ti o wà; ati ohun ti a ṣe ni eyi ti a o ṣe: ko si si ohun titun labẹ õrùn.</w:t>
      </w:r>
    </w:p>
    <w:p/>
    <w:p>
      <w:r xmlns:w="http://schemas.openxmlformats.org/wordprocessingml/2006/main">
        <w:t xml:space="preserve">Numeri 33:42 Nwọn si ṣí kuro ni Salmona, nwọn si dó si Punoni.</w:t>
      </w:r>
    </w:p>
    <w:p/>
    <w:p>
      <w:r xmlns:w="http://schemas.openxmlformats.org/wordprocessingml/2006/main">
        <w:t xml:space="preserve">Àwọn ọmọ Ísírẹ́lì kúrò ní Sálímónà wọ́n sì pàgọ́ sí Púnónì.</w:t>
      </w:r>
    </w:p>
    <w:p/>
    <w:p>
      <w:r xmlns:w="http://schemas.openxmlformats.org/wordprocessingml/2006/main">
        <w:t xml:space="preserve">1. Ọlọrun mu wa si awọn aaye titun ni igbesi aye, ati pe a gbọdọ gbẹkẹle Rẹ lati gba wa nibẹ.</w:t>
      </w:r>
    </w:p>
    <w:p/>
    <w:p>
      <w:r xmlns:w="http://schemas.openxmlformats.org/wordprocessingml/2006/main">
        <w:t xml:space="preserve">2. Òtítọ́ Ọlọ́run nínú ayé wa hàn nínú ìrìnàjò wa.</w:t>
      </w:r>
    </w:p>
    <w:p/>
    <w:p>
      <w:r xmlns:w="http://schemas.openxmlformats.org/wordprocessingml/2006/main">
        <w:t xml:space="preserve">1. Hébérù 11:8 Nípa ìgbàgbọ́ ni Ábúráhámù ṣègbọràn nígbà tí a pè é láti jáde lọ sí ibi tí òun yóò gbà gẹ́gẹ́ bí ogún. Ó sì jáde, kò mọ ibi tí ó ń lọ.</w:t>
      </w:r>
    </w:p>
    <w:p/>
    <w:p>
      <w:r xmlns:w="http://schemas.openxmlformats.org/wordprocessingml/2006/main">
        <w:t xml:space="preserve">2. Aísáyà 43:18-19 BMY Kiyesi i, emi nṣe ohun titun; nisisiyi o hù jade, ẹnyin kò ha mọ̀ ọ bi? N óo ṣe ọ̀nà ninu aṣálẹ̀ ati àwọn odò ní aṣálẹ̀.</w:t>
      </w:r>
    </w:p>
    <w:p/>
    <w:p>
      <w:r xmlns:w="http://schemas.openxmlformats.org/wordprocessingml/2006/main">
        <w:t xml:space="preserve">Numeri 33:43 Nwọn si ṣí kuro ni Punoni, nwọn si dó si Obotu.</w:t>
      </w:r>
    </w:p>
    <w:p/>
    <w:p>
      <w:r xmlns:w="http://schemas.openxmlformats.org/wordprocessingml/2006/main">
        <w:t xml:space="preserve">Àwọn ọmọ Ísírẹ́lì kúrò ní Púnónì wọ́n sì pàgọ́ sí Óbótì.</w:t>
      </w:r>
    </w:p>
    <w:p/>
    <w:p>
      <w:r xmlns:w="http://schemas.openxmlformats.org/wordprocessingml/2006/main">
        <w:t xml:space="preserve">1. Lati Punon si Oboth: Titele Ona Ipese Olorun</w:t>
      </w:r>
    </w:p>
    <w:p/>
    <w:p>
      <w:r xmlns:w="http://schemas.openxmlformats.org/wordprocessingml/2006/main">
        <w:t xml:space="preserve">2. Irin-ajo Igbagbọ: Rin pẹlu Ọlọrun lati Punon si Oboth</w:t>
      </w:r>
    </w:p>
    <w:p/>
    <w:p>
      <w:r xmlns:w="http://schemas.openxmlformats.org/wordprocessingml/2006/main">
        <w:t xml:space="preserve">1. Deuteronomi 8:2-3 YCE - Ki iwọ ki o si ranti gbogbo ọ̀na ti OLUWA Ọlọrun rẹ ti tọ́ ọ li ogoji ọdún yi li aginjù, ki o le rẹ̀ ọ silẹ, ki o le dan ọ wò lati mọ̀ ohun ti o wà li ọkàn rẹ, bi iwọ o pa ọ mọ́. ofin rẹ tabi ko. Ó sì rẹ yín sílẹ̀, ó sì jẹ́ kí ebi pa yín, ó sì fi mánà bọ́ yín, èyí tí ẹ̀yin kò mọ̀, bẹ́ẹ̀ ni àwọn baba yín kò mọ̀, kí ó lè jẹ́ kí ẹ mọ̀ pé ènìyàn kò wà láàyè nípa oúnjẹ nìkan, ṣùgbọ́n ènìyàn ń yè nípa gbogbo ọ̀rọ̀ tí ó ti ọ̀dọ̀ wá wá. enu Oluwa.</w:t>
      </w:r>
    </w:p>
    <w:p/>
    <w:p>
      <w:r xmlns:w="http://schemas.openxmlformats.org/wordprocessingml/2006/main">
        <w:t xml:space="preserve">2. Isaiah 43:19 Kiyesi i, emi n ṣe ohun titun; nisisiyi o hù jade, ẹnyin kò ha mọ̀ ọ bi? N óo ṣe ọ̀nà ninu aṣálẹ̀ ati àwọn odò ní aṣálẹ̀.</w:t>
      </w:r>
    </w:p>
    <w:p/>
    <w:p>
      <w:r xmlns:w="http://schemas.openxmlformats.org/wordprocessingml/2006/main">
        <w:t xml:space="preserve">NỌMBA 33:44 Wọ́n kúrò ní Obotu wọ́n sì pàgọ́ sí Ijebarimu, ní ààlà ilẹ̀ Moabu.</w:t>
      </w:r>
    </w:p>
    <w:p/>
    <w:p>
      <w:r xmlns:w="http://schemas.openxmlformats.org/wordprocessingml/2006/main">
        <w:t xml:space="preserve">Àwọn ọmọ Ísírẹ́lì kúrò ní Óbótì wọ́n sì pàgọ́ sí Ijeabarímù ní ààlà Móábù.</w:t>
      </w:r>
    </w:p>
    <w:p/>
    <w:p>
      <w:r xmlns:w="http://schemas.openxmlformats.org/wordprocessingml/2006/main">
        <w:t xml:space="preserve">1. Ìgbésẹ̀ Adúróṣinṣin: Kíkẹ́kọ̀ọ́ Látinú Ìrìn àjò Àwọn ọmọ Ísírẹ́lì</w:t>
      </w:r>
    </w:p>
    <w:p/>
    <w:p>
      <w:r xmlns:w="http://schemas.openxmlformats.org/wordprocessingml/2006/main">
        <w:t xml:space="preserve">2. Gbigbe Awọn ewu: Gbigbe siwaju ninu igboran</w:t>
      </w:r>
    </w:p>
    <w:p/>
    <w:p>
      <w:r xmlns:w="http://schemas.openxmlformats.org/wordprocessingml/2006/main">
        <w:t xml:space="preserve">1. Diutarónómì 1:6-8 – Jẹ́ alágbára àti onígboyà; má fòyà tàbí kí o fòyà wọn, nítorí Olúwa Ọlọ́run rẹ ni ó ń bá ọ lọ; Òun kì yóò fi ọ́ sílẹ̀ tàbí kọ̀ ọ́ sílẹ̀.</w:t>
      </w:r>
    </w:p>
    <w:p/>
    <w:p>
      <w:r xmlns:w="http://schemas.openxmlformats.org/wordprocessingml/2006/main">
        <w:t xml:space="preserve">2. Róòmù 8:38-39 BMY - Nítorí ó dá mi lójú pé kìí ṣe ikú tàbí ìyè, tàbí àwọn áńgẹ́lì tàbí àwọn aláṣẹ, ìbáà ṣe ìsisìyí tàbí ọjọ́ iwájú, tàbí agbára èyíkéyìí, tàbí gíga tàbí ọ̀gbun tàbí ohunkóhun mìíràn nínú gbogbo ìṣẹ̀dá, ni yóò lè pínyà. wa lati inu ife Olorun ti o wa ninu Kristi Jesu Oluwa wa.</w:t>
      </w:r>
    </w:p>
    <w:p/>
    <w:p>
      <w:r xmlns:w="http://schemas.openxmlformats.org/wordprocessingml/2006/main">
        <w:t xml:space="preserve">Numeri 33:45 Nwọn si ṣí kuro ni Iimu, nwọn si dó si Diboni-gadi.</w:t>
      </w:r>
    </w:p>
    <w:p/>
    <w:p>
      <w:r xmlns:w="http://schemas.openxmlformats.org/wordprocessingml/2006/main">
        <w:t xml:space="preserve">Àwọn ọmọ Ísírẹ́lì kúrò ní Iímù, wọ́n sì pa àgọ́ wọn sí Dibongadi.</w:t>
      </w:r>
    </w:p>
    <w:p/>
    <w:p>
      <w:r xmlns:w="http://schemas.openxmlformats.org/wordprocessingml/2006/main">
        <w:t xml:space="preserve">1. Ọlọ́run jẹ́ olóòótọ́ ní pípèsè fún gbogbo àìní wa, kódà nígbà tá a bá ń lọ.</w:t>
      </w:r>
    </w:p>
    <w:p/>
    <w:p>
      <w:r xmlns:w="http://schemas.openxmlformats.org/wordprocessingml/2006/main">
        <w:t xml:space="preserve">2. Iduroṣinṣin ni titẹle ipe Ọlọrun jẹ ere pẹlu ibukun.</w:t>
      </w:r>
    </w:p>
    <w:p/>
    <w:p>
      <w:r xmlns:w="http://schemas.openxmlformats.org/wordprocessingml/2006/main">
        <w:t xml:space="preserve">1. Isaiah 41: 10, "Nitorina ma bẹru, nitori mo wa pẹlu rẹ, maṣe jẹ ki o fòya, nitori emi ni Ọlọrun rẹ. Emi o fun ọ ni okun, emi o si ràn ọ lọwọ, emi o fi ọwọ ọtún mi ododo mu ọ."</w:t>
      </w:r>
    </w:p>
    <w:p/>
    <w:p>
      <w:r xmlns:w="http://schemas.openxmlformats.org/wordprocessingml/2006/main">
        <w:t xml:space="preserve">2. Orin Dafidi 37:3, “Gbẹkẹle Oluwa, ki o si ṣe rere; gbe inu ilẹ na ki o si gbadun koríko ailewu.”</w:t>
      </w:r>
    </w:p>
    <w:p/>
    <w:p>
      <w:r xmlns:w="http://schemas.openxmlformats.org/wordprocessingml/2006/main">
        <w:t xml:space="preserve">Numeri 33:46 Nwọn si ṣí kuro ni Diboni-gadi, nwọn si dó si Almondiblataimu.</w:t>
      </w:r>
    </w:p>
    <w:p/>
    <w:p>
      <w:r xmlns:w="http://schemas.openxmlformats.org/wordprocessingml/2006/main">
        <w:t xml:space="preserve">Awọn ọmọ Israeli si ṣí kuro ni Dibonigadi, nwọn si dó si Almondiblataimu.</w:t>
      </w:r>
    </w:p>
    <w:p/>
    <w:p>
      <w:r xmlns:w="http://schemas.openxmlformats.org/wordprocessingml/2006/main">
        <w:t xml:space="preserve">1. Gbigbe siwaju - wiwo si ojo iwaju pẹlu igbagbọ ati igboya</w:t>
      </w:r>
    </w:p>
    <w:p/>
    <w:p>
      <w:r xmlns:w="http://schemas.openxmlformats.org/wordprocessingml/2006/main">
        <w:t xml:space="preserve">2. Bibori awọn italaya - gbigbekele Ọlọrun lati pese agbara ati itọsọna</w:t>
      </w:r>
    </w:p>
    <w:p/>
    <w:p>
      <w:r xmlns:w="http://schemas.openxmlformats.org/wordprocessingml/2006/main">
        <w:t xml:space="preserve">1 Fílípì 3:13-14 BMY - Ẹ̀yin ará, èmi kò ka ara mi sí láti ti dì í mú. Ṣùgbọ́n ohun kan ni mo ń ṣe: Ní gbígbàgbé ohun tí ó wà lẹ́yìn, tí mo sì ń hára gàgà sí ohun tí ń bẹ níwájú, mo ń tẹ̀ síwájú sí góńgó náà láti jèrè èrè tí Ọlọ́run ti pè mí sí ọ̀run nínú Kristi Jésù.</w:t>
      </w:r>
    </w:p>
    <w:p/>
    <w:p>
      <w:r xmlns:w="http://schemas.openxmlformats.org/wordprocessingml/2006/main">
        <w:t xml:space="preserve">Deutarónómì 1:6-8 BMY - Olúwa Ọlọ́run wa sọ fún wa ní Hórébù pé, “Ẹ ti dúró ní òkè yìí pẹ́ tó. Ẹ sá àgọ́, kí ẹ sì tẹ̀ síwájú sí agbègbè olókè ti àwọn ará Amori; lọ sí ọ̀dọ̀ gbogbo àwọn ènìyàn tí ó wà ní agbègbè Araba, ní àwọn òkè ńlá, ní àwọn òkè ìhà ìwọ̀-oòrùn, ní Nẹgẹ́fù àti ní etíkun, sí ilẹ̀ àwọn ará Kenaani àti sí Lẹbanoni, títí dé odò ńlá Eufurate. Wò ó, mo ti fi ilẹ̀ yìí fún ọ. Wọlé kí o sì gba ilẹ̀ tí Olúwa ti búra pé òun yóò fi fún àwọn baba ńlá rẹ fún Ábúráhámù, Ísáákì àti Jákọ́bù àti fún àwọn ọmọ wọn lẹ́yìn wọn.</w:t>
      </w:r>
    </w:p>
    <w:p/>
    <w:p>
      <w:r xmlns:w="http://schemas.openxmlformats.org/wordprocessingml/2006/main">
        <w:t xml:space="preserve">Numeri 33:47 Nwọn si ṣí kuro ni Almondiblataimu, nwọn si dó si òke Abarimu, niwaju Nebo.</w:t>
      </w:r>
    </w:p>
    <w:p/>
    <w:p>
      <w:r xmlns:w="http://schemas.openxmlformats.org/wordprocessingml/2006/main">
        <w:t xml:space="preserve">Àwọn ọmọ Ísírẹ́lì kúrò ní Almondiblataimu lọ sí àwọn òkè Ábárímù, wọ́n sì pàgọ́ sẹ́gbẹ̀ẹ́ Nébò.</w:t>
      </w:r>
    </w:p>
    <w:p/>
    <w:p>
      <w:r xmlns:w="http://schemas.openxmlformats.org/wordprocessingml/2006/main">
        <w:t xml:space="preserve">1. "Itọnisọna ati Ipese Ọlọrun: Bawo ni Ọlọrun Ṣe Dari Wa Si Awọn Ibi Titun"</w:t>
      </w:r>
    </w:p>
    <w:p/>
    <w:p>
      <w:r xmlns:w="http://schemas.openxmlformats.org/wordprocessingml/2006/main">
        <w:t xml:space="preserve">2. “Otito Olorun: Ti ngbe wa la aginju”</w:t>
      </w:r>
    </w:p>
    <w:p/>
    <w:p>
      <w:r xmlns:w="http://schemas.openxmlformats.org/wordprocessingml/2006/main">
        <w:t xml:space="preserve">1. Diutarónómì 32:11-12 BMY - “Bí idì ti ń rú ìtẹ́ rẹ̀,tí ó sì ń ràbàbà lé àwọn ọmọ rẹ̀;Bí ó ti na ìyẹ́ apá rẹ̀,tí ó gbé wọn sókè,tí ó sì gbé wọn lé àwọn ìdè rẹ̀,bẹ́ẹ̀ ni Olúwa nìkan ṣoṣo ni ó tọ́ ọ.”</w:t>
      </w:r>
    </w:p>
    <w:p/>
    <w:p>
      <w:r xmlns:w="http://schemas.openxmlformats.org/wordprocessingml/2006/main">
        <w:t xml:space="preserve">2. Isaiah 46: 4 - " Ani titi di ọjọ ogbó rẹ Emi ni On, ati titi de ori ewú li emi o gbe ọ!</w:t>
      </w:r>
    </w:p>
    <w:p/>
    <w:p>
      <w:r xmlns:w="http://schemas.openxmlformats.org/wordprocessingml/2006/main">
        <w:t xml:space="preserve">NỌMBA 33:48 Wọ́n kúrò ní òkè Abarimu, wọ́n sì pàgọ́ sí pẹ̀tẹ́lẹ̀ Móábù lẹ́bàá Jọ́dánì ní Jẹ́ríkò.</w:t>
      </w:r>
    </w:p>
    <w:p/>
    <w:p>
      <w:r xmlns:w="http://schemas.openxmlformats.org/wordprocessingml/2006/main">
        <w:t xml:space="preserve">Àwọn ọmọ Ísírẹ́lì kúrò ní àwọn òkè Ábárímù, wọ́n sì pàgọ́ sí pẹ̀tẹ́lẹ̀ Móábù létí odò Jọ́dánì lẹ́bàá Jẹ́ríkò.</w:t>
      </w:r>
    </w:p>
    <w:p/>
    <w:p>
      <w:r xmlns:w="http://schemas.openxmlformats.org/wordprocessingml/2006/main">
        <w:t xml:space="preserve">1. Wí Agbara Nínú Àdánwò: Bí àwọn ọmọ Ísírẹ́lì ṣe borí ìpèníjà nígbà Ìjádelọ wọn</w:t>
      </w:r>
    </w:p>
    <w:p/>
    <w:p>
      <w:r xmlns:w="http://schemas.openxmlformats.org/wordprocessingml/2006/main">
        <w:t xml:space="preserve">2. Dídàgbà Nínú Ìgbàgbọ́: Irin-ajo Àwọn ọmọ Ísírẹ́lì gẹ́gẹ́ bí àpẹẹrẹ Ìgboyà</w:t>
      </w:r>
    </w:p>
    <w:p/>
    <w:p>
      <w:r xmlns:w="http://schemas.openxmlformats.org/wordprocessingml/2006/main">
        <w:t xml:space="preserve">1. Johannu 16:33 - "Nkan wọnyi ni mo ti sọ fun nyin, ki ẹnyin ki o le ni alafia ninu mi. Ninu aye ti o yoo ni ipọnju. Ṣugbọn ṣe ọkàn; emi ti ṣẹgun aiye."</w:t>
      </w:r>
    </w:p>
    <w:p/>
    <w:p>
      <w:r xmlns:w="http://schemas.openxmlformats.org/wordprocessingml/2006/main">
        <w:t xml:space="preserve">2. Romu 8: 37 - "Rara, ninu gbogbo nkan wọnyi a ju awọn asegun lọ nipasẹ ẹniti o fẹ wa."</w:t>
      </w:r>
    </w:p>
    <w:p/>
    <w:p>
      <w:r xmlns:w="http://schemas.openxmlformats.org/wordprocessingml/2006/main">
        <w:t xml:space="preserve">NỌMBA 33:49 Wọ́n pàgọ́ sí ẹ̀bá odò Jọdani láti Beti Jeṣimotu títí dé Abeliṣittimu ní pẹ̀tẹ́lẹ̀ Moabu.</w:t>
      </w:r>
    </w:p>
    <w:p/>
    <w:p>
      <w:r xmlns:w="http://schemas.openxmlformats.org/wordprocessingml/2006/main">
        <w:t xml:space="preserve">Àwọn ọmọ Ísírẹ́lì dúró, wọ́n sì pàgọ́ sí ẹ̀bá odò Jọ́dánì láti Bẹti-Jésímótì títí dé Abeli-ṣítímù ní pẹ̀tẹ́lẹ̀ Móábù.</w:t>
      </w:r>
    </w:p>
    <w:p/>
    <w:p>
      <w:r xmlns:w="http://schemas.openxmlformats.org/wordprocessingml/2006/main">
        <w:t xml:space="preserve">1) Bí Ọlọ́run ṣe pèsè ààbò fún wa nígbà ìṣòro</w:t>
      </w:r>
    </w:p>
    <w:p/>
    <w:p>
      <w:r xmlns:w="http://schemas.openxmlformats.org/wordprocessingml/2006/main">
        <w:t xml:space="preserve">2) Gbígbẹ́kẹ̀lé ìṣòtítọ́ Ọlọ́run láti gbé wa ró</w:t>
      </w:r>
    </w:p>
    <w:p/>
    <w:p>
      <w:r xmlns:w="http://schemas.openxmlformats.org/wordprocessingml/2006/main">
        <w:t xml:space="preserve">Sáàmù 46:1-3 BMY - “Ọlọ́run ni ààbò àti agbára wa,ìrànlọ́wọ́ lọ́wọ́lọ́wọ́ nínú ìpọ́njú;nítorí náà àwa kì yóò bẹ̀rù bí ilẹ̀ ayé tilẹ̀ yọ̀,bí ó tilẹ̀ jẹ́ pé àwọn òkè ńláńlá ṣí lọ sí àárín òkun,bí ó tilẹ̀ jẹ́ pé omi rẹ̀ ni. ariwo àti ìfófó, bí ó tilẹ̀ jẹ́ pé àwọn òkè ńlá wárìrì nítorí ìwúrí rẹ̀.”</w:t>
      </w:r>
    </w:p>
    <w:p/>
    <w:p>
      <w:r xmlns:w="http://schemas.openxmlformats.org/wordprocessingml/2006/main">
        <w:t xml:space="preserve">2) Àìsáyà 41:10 BMY -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Nọ́ḿbà 33:50 BMY - Olúwa sì sọ fún Mósè ní pẹ̀tẹ́lẹ̀ Móábù lẹ́gbẹ̀ẹ́ Jọ́dánì ní Jẹ́ríkò.</w:t>
      </w:r>
    </w:p>
    <w:p/>
    <w:p>
      <w:r xmlns:w="http://schemas.openxmlformats.org/wordprocessingml/2006/main">
        <w:t xml:space="preserve">Mose gba ilana lati ọdọ OLUWA ni pẹtẹlẹ Moabu.</w:t>
      </w:r>
    </w:p>
    <w:p/>
    <w:p>
      <w:r xmlns:w="http://schemas.openxmlformats.org/wordprocessingml/2006/main">
        <w:t xml:space="preserve">1. Gbo Ohun Oluwa</w:t>
      </w:r>
    </w:p>
    <w:p/>
    <w:p>
      <w:r xmlns:w="http://schemas.openxmlformats.org/wordprocessingml/2006/main">
        <w:t xml:space="preserve">2. Nfetisi awon ase Olorun</w:t>
      </w:r>
    </w:p>
    <w:p/>
    <w:p>
      <w:r xmlns:w="http://schemas.openxmlformats.org/wordprocessingml/2006/main">
        <w:t xml:space="preserve">1. Deuteronomi 6: 4-5 - "Gbọ, Israeli: Oluwa Ọlọrun wa, Oluwa, ọkan ni: Ki iwọ ki o fẹ OLUWA Ọlọrun rẹ pẹlu gbogbo ọkàn rẹ ati pẹlu gbogbo ọkàn rẹ ati pẹlu gbogbo agbara rẹ."</w:t>
      </w:r>
    </w:p>
    <w:p/>
    <w:p>
      <w:r xmlns:w="http://schemas.openxmlformats.org/wordprocessingml/2006/main">
        <w:t xml:space="preserve">2. Jóṣúà 1:9 BMY - “Ṣé èmi kò ha ti pàṣẹ fún ọ? Jẹ́ alágbára àti onígboyà. Má ṣe fòyà, má sì ṣe jẹ́ kí àyà fò ọ́, nítorí Olúwa Ọlọ́run rẹ wà pẹ̀lú rẹ níbikíbi tí o bá lọ.” - Biblics</w:t>
      </w:r>
    </w:p>
    <w:p/>
    <w:p>
      <w:r xmlns:w="http://schemas.openxmlformats.org/wordprocessingml/2006/main">
        <w:t xml:space="preserve">Num 33:51 YCE - Sọ fun awọn ọmọ Israeli, ki o si wi fun wọn pe, Nigbati ẹnyin ba gòke Jordani lọ si ilẹ Kenaani;</w:t>
      </w:r>
    </w:p>
    <w:p/>
    <w:p>
      <w:r xmlns:w="http://schemas.openxmlformats.org/wordprocessingml/2006/main">
        <w:t xml:space="preserve">Wọ́n ní kí àwọn ọmọ Ísírẹ́lì wọ ilẹ̀ Kénáánì nígbà tí wọ́n bá la Odò Jọ́dánì kọjá.</w:t>
      </w:r>
    </w:p>
    <w:p/>
    <w:p>
      <w:r xmlns:w="http://schemas.openxmlformats.org/wordprocessingml/2006/main">
        <w:t xml:space="preserve">1: Gba igboya ki o si tẹ siwaju; nígbà tí Ọlọ́run bá pè wá sí ilẹ̀ tuntun, yóò ṣe ọ̀nà fún wa.</w:t>
      </w:r>
    </w:p>
    <w:p/>
    <w:p>
      <w:r xmlns:w="http://schemas.openxmlformats.org/wordprocessingml/2006/main">
        <w:t xml:space="preserve">2: Oluwa yio mu wa de ibi opo ati ibukun ti a ba gboran si ipe Re.</w:t>
      </w:r>
    </w:p>
    <w:p/>
    <w:p>
      <w:r xmlns:w="http://schemas.openxmlformats.org/wordprocessingml/2006/main">
        <w:t xml:space="preserve">1: Joṣua 1:9-15 BM - “Ṣebí èmi kò ti pàṣẹ fún ọ? Jẹ́ alágbára kí o sì ṣe akíkanjú, má ṣe bẹ̀rù, má ṣe rẹ̀wẹ̀sì, nítorí OLUWA Ọlọrun rẹ yóo wà pẹlu rẹ níbikíbi tí o bá lọ.” - Biblics</w:t>
      </w:r>
    </w:p>
    <w:p/>
    <w:p>
      <w:r xmlns:w="http://schemas.openxmlformats.org/wordprocessingml/2006/main">
        <w:t xml:space="preserve">Orin Dafidi 37:25 BM - Mo ti wà ní ọ̀dọ́,mo sì ti dàgbà,n kò tíì rí tí a kọ olódodo sílẹ̀,tàbí kí àwọn ọmọ wọn máa tọrọ oúnjẹ.</w:t>
      </w:r>
    </w:p>
    <w:p/>
    <w:p>
      <w:r xmlns:w="http://schemas.openxmlformats.org/wordprocessingml/2006/main">
        <w:t xml:space="preserve">NỌMBA 33:52 Nígbà náà ni ẹ óo lé gbogbo àwọn ará ilẹ̀ náà kúrò níwájú yín, kí ẹ sì wó gbogbo àwòrán wọn, kí ẹ sì wó gbogbo ère dídà wọn wó, kí ẹ sì wó gbogbo ibi gíga wọn lulẹ̀.</w:t>
      </w:r>
    </w:p>
    <w:p/>
    <w:p>
      <w:r xmlns:w="http://schemas.openxmlformats.org/wordprocessingml/2006/main">
        <w:t xml:space="preserve">Wọ́n pàṣẹ fún Ísírẹ́lì pé kí wọ́n kó ilẹ̀ tí wọ́n ṣèlérí fún àwọn olùgbé rẹ̀ kúrò, lẹ́yìn náà kí wọ́n pa òrìṣà wọn, àwòrán àti ère wọn run, kí wọ́n sì wó àwọn ibi gíga wọn wó.</w:t>
      </w:r>
    </w:p>
    <w:p/>
    <w:p>
      <w:r xmlns:w="http://schemas.openxmlformats.org/wordprocessingml/2006/main">
        <w:t xml:space="preserve">1. Ewu Iborisa</w:t>
      </w:r>
    </w:p>
    <w:p/>
    <w:p>
      <w:r xmlns:w="http://schemas.openxmlformats.org/wordprocessingml/2006/main">
        <w:t xml:space="preserve">2. Kọ ẹkọ lati Mọ Laarin ẹtọ ati Aṣiṣe</w:t>
      </w:r>
    </w:p>
    <w:p/>
    <w:p>
      <w:r xmlns:w="http://schemas.openxmlformats.org/wordprocessingml/2006/main">
        <w:t xml:space="preserve">1. Eksodu 20: 3-5 - Iwọ ko gbọdọ ni awọn oriṣa miiran pẹlu mi. Iwọ kò gbọdọ ṣe ere fun ara rẹ ni irisi ohunkohun ti mbẹ loke ọrun tabi ti mbẹ lori ilẹ nisalẹ tabi ti mbẹ ninu omi ni isalẹ. Iwọ kò gbọdọ tẹriba fun wọn tabi tẹriba fun wọn; nítorí èmi, Olúwa Ọlọ́run yín, Ọlọ́run owú ni.</w:t>
      </w:r>
    </w:p>
    <w:p/>
    <w:p>
      <w:r xmlns:w="http://schemas.openxmlformats.org/wordprocessingml/2006/main">
        <w:t xml:space="preserve">2 Deutarónómì 7:5 BMY - Èyí ni ohun tí ìwọ yóò ṣe sí wọn: wó pẹpẹ wọn lulẹ̀, fọ́ àwọn òkúta mímọ́ wọn, gé àwọn òpó Aṣera wọn lulẹ̀, kí o sì sun ère wọn nínú iná.</w:t>
      </w:r>
    </w:p>
    <w:p/>
    <w:p>
      <w:r xmlns:w="http://schemas.openxmlformats.org/wordprocessingml/2006/main">
        <w:t xml:space="preserve">NỌMBA 33:53 Ẹ óo gba gbogbo àwọn tí wọn ń gbé ilẹ̀ náà, kí ẹ sì máa gbé inú rẹ̀, nítorí mo ti fún yín ní ilẹ̀ náà láti ní.</w:t>
      </w:r>
    </w:p>
    <w:p/>
    <w:p>
      <w:r xmlns:w="http://schemas.openxmlformats.org/wordprocessingml/2006/main">
        <w:t xml:space="preserve">Ọlọ́run pàṣẹ fún àwọn ọmọ Ísírẹ́lì láti gba ilẹ̀ tí Ó ti ṣèlérí fún wọn.</w:t>
      </w:r>
    </w:p>
    <w:p/>
    <w:p>
      <w:r xmlns:w="http://schemas.openxmlformats.org/wordprocessingml/2006/main">
        <w:t xml:space="preserve">1. Ìlérí Ìniní Ọlọrun: Gbígba Ogún Wa pada</w:t>
      </w:r>
    </w:p>
    <w:p/>
    <w:p>
      <w:r xmlns:w="http://schemas.openxmlformats.org/wordprocessingml/2006/main">
        <w:t xml:space="preserve">2. Ṣègbọràn sí Òfin Ọlọ́run: Gbígba Ilẹ̀ Ìlérí Wa</w:t>
      </w:r>
    </w:p>
    <w:p/>
    <w:p>
      <w:r xmlns:w="http://schemas.openxmlformats.org/wordprocessingml/2006/main">
        <w:t xml:space="preserve">1 Jóṣúà 1:2-3 BMY - “Mósè ìránṣẹ́ mi ti kú, nítorí náà, dìde, gòkè odò Jọ́dánì yìí, ìwọ àti gbogbo ènìyàn yìí, sí ilẹ̀ tí èmi yóò fi fún wọn, àní fún àwọn ọmọ Ísírẹ́lì. kí àtẹ́lẹsẹ̀ yín lè tẹ̀, èyí tí mo ti fi fún yín, gẹ́gẹ́ bí mo ti sọ fún Mose.”</w:t>
      </w:r>
    </w:p>
    <w:p/>
    <w:p>
      <w:r xmlns:w="http://schemas.openxmlformats.org/wordprocessingml/2006/main">
        <w:t xml:space="preserve">2. Psalmu 37:3-4 “Gbẹkẹle Oluwa, ki o si ṣe rere; bẹ̃ni iwọ o si ma gbe ilẹ na, nitõtọ iwọ o jẹ. Ṣe inu-didùn ninu Oluwa pẹlu; on o si fun ọ ni ifẹ ọkan rẹ ."</w:t>
      </w:r>
    </w:p>
    <w:p/>
    <w:p>
      <w:r xmlns:w="http://schemas.openxmlformats.org/wordprocessingml/2006/main">
        <w:t xml:space="preserve">Nọ́ḿbà 33:54 BMY - Ẹ̀yin yóò sì pín ilẹ̀ náà gẹ́gẹ́ bí ogún láàrin àwọn ìdílé yín: bí ó bá sì ti pọ̀ tó ni kí ẹ fi ilẹ̀ ìní tí ó pọ̀ síi fún, àwọn díẹ̀ sì ni kí ẹ fi ilẹ̀ ìní tí ó kéré sí. gègé rẹ̀ bọ́; gẹgẹ bi ẹ̀ya awọn baba nyin ki ẹnyin ki o ní.</w:t>
      </w:r>
    </w:p>
    <w:p/>
    <w:p>
      <w:r xmlns:w="http://schemas.openxmlformats.org/wordprocessingml/2006/main">
        <w:t xml:space="preserve">Abala yìí látinú Númérì 33:54 sọ fún wa pé nígbà tí a bá pín ilẹ̀ náà fún àwọn ìdílé, púpọ̀ ni yóò gba ogún tí ó tóbi àti èyí tí ó kéré, ọ̀kọ̀ọ̀kan yóò sì gba ogún ní ibi tí kèké ti bọ́ sí gẹ́gẹ́ bí ẹ̀yà wọn. baba.</w:t>
      </w:r>
    </w:p>
    <w:p/>
    <w:p>
      <w:r xmlns:w="http://schemas.openxmlformats.org/wordprocessingml/2006/main">
        <w:t xml:space="preserve">1. Olododo ni Ọlọrun: Ṣiṣayẹwo NỌMBA 33:54</w:t>
      </w:r>
    </w:p>
    <w:p/>
    <w:p>
      <w:r xmlns:w="http://schemas.openxmlformats.org/wordprocessingml/2006/main">
        <w:t xml:space="preserve">2. Ogún Ìbùkún: Lílóye Ìlérí Númérì 33:54</w:t>
      </w:r>
    </w:p>
    <w:p/>
    <w:p>
      <w:r xmlns:w="http://schemas.openxmlformats.org/wordprocessingml/2006/main">
        <w:t xml:space="preserve">1. Orin Dafidi 16:5-6 - Oluwa ni ipin ati ago mi; iwọ di ilẹ mi mu. Awọn okùn ti wó fun mi ni awọn ibi didara; nitõtọ, emi ni iní rere.</w:t>
      </w:r>
    </w:p>
    <w:p/>
    <w:p>
      <w:r xmlns:w="http://schemas.openxmlformats.org/wordprocessingml/2006/main">
        <w:t xml:space="preserve">2. Iṣe Apo 20:32 YCE - Njẹ nisisiyi, ará, mo fi nyin le Ọlọrun lọwọ, ati si ọ̀rọ ore-ọfẹ rẹ̀, ti o le gbé nyin ró, ati lati fi ilẹ-iní fun nyin lãrin gbogbo awọn ti a sọ di mimọ́.</w:t>
      </w:r>
    </w:p>
    <w:p/>
    <w:p>
      <w:r xmlns:w="http://schemas.openxmlformats.org/wordprocessingml/2006/main">
        <w:t xml:space="preserve">NỌMBA 33:55 Ṣugbọn bí ẹ kò bá lé àwọn ará ilẹ̀ náà jáde kúrò níwájú yín. yio si ṣe, awọn ti ẹnyin jẹ ki o kù ninu wọn yio jẹ ãgún li oju nyin, ati ẹgún ni ìha nyin, nwọn o si dà nyin lẹnu ni ilẹ na nibiti ẹnyin ngbé.</w:t>
      </w:r>
    </w:p>
    <w:p/>
    <w:p>
      <w:r xmlns:w="http://schemas.openxmlformats.org/wordprocessingml/2006/main">
        <w:t xml:space="preserve">Ọlọ́run kìlọ̀ fún àwọn ọmọ Ísírẹ́lì pé tí wọn kò bá lé àwọn olùgbé ilẹ̀ náà jáde, wọn yóò di orísun wàhálà fún wọn.</w:t>
      </w:r>
    </w:p>
    <w:p/>
    <w:p>
      <w:r xmlns:w="http://schemas.openxmlformats.org/wordprocessingml/2006/main">
        <w:t xml:space="preserve">1. A gbọdọ gbẹkẹle Ọlọrun ati ọrọ Rẹ nigbagbogbo, paapaa ti o ba nilo wa lati ṣe awọn iṣe ti o le.</w:t>
      </w:r>
    </w:p>
    <w:p/>
    <w:p>
      <w:r xmlns:w="http://schemas.openxmlformats.org/wordprocessingml/2006/main">
        <w:t xml:space="preserve">2. Nipa otitọ ati igboran, a le gba wa lọwọ awọn wahala ti aiye yi.</w:t>
      </w:r>
    </w:p>
    <w:p/>
    <w:p>
      <w:r xmlns:w="http://schemas.openxmlformats.org/wordprocessingml/2006/main">
        <w:t xml:space="preserve">1. Heberu 11: 6 - "Ati laisi igbagbọ ko ṣee ṣe lati wù u: nitori ẹniti o ba tọ Ọlọrun wá kò le ṣaima gbagbọ pe o mbẹ ati pe oun ni olusẹsan fun awọn ti o wá a."</w:t>
      </w:r>
    </w:p>
    <w:p/>
    <w:p>
      <w:r xmlns:w="http://schemas.openxmlformats.org/wordprocessingml/2006/main">
        <w:t xml:space="preserve">Diutaronomi 7:1-2 BM - Nígbà tí OLUWA Ọlọrun yín bá mú yín dé ilẹ̀ tí ẹ̀ ń lọ gbà, tí ó sì lé ọpọlọpọ orílẹ̀-èdè jáde kúrò níwájú yín, àwọn ará Hiti, àwọn ará Girigaṣi, àwọn ará Amori, àwọn ará Kenaani, àwọn ará Perisi ati àwọn ará Kenaani. Àwọn ará Hifi ati àwọn ará Jebusi, orílẹ̀-èdè meje tí wọ́n lágbára jù yín lọ.</w:t>
      </w:r>
    </w:p>
    <w:p/>
    <w:p>
      <w:r xmlns:w="http://schemas.openxmlformats.org/wordprocessingml/2006/main">
        <w:t xml:space="preserve">Nọ́ḿbà 33:56 BMY - Yóò sì ṣe, èmi yóò ṣe sí yín gẹ́gẹ́ bí mo ti rò láti ṣe sí wọn.</w:t>
      </w:r>
    </w:p>
    <w:p/>
    <w:p>
      <w:r xmlns:w="http://schemas.openxmlformats.org/wordprocessingml/2006/main">
        <w:t xml:space="preserve">Ọlọ́run ṣèlérí pé òun máa ṣe fún àwọn ọmọ Ísírẹ́lì ohun tó fẹ́ ṣe sí àwọn ará Íjíbítì.</w:t>
      </w:r>
    </w:p>
    <w:p/>
    <w:p>
      <w:r xmlns:w="http://schemas.openxmlformats.org/wordprocessingml/2006/main">
        <w:t xml:space="preserve">1. Olododo ni Olorun: Y’o mu ileri Re se</w:t>
      </w:r>
    </w:p>
    <w:p/>
    <w:p>
      <w:r xmlns:w="http://schemas.openxmlformats.org/wordprocessingml/2006/main">
        <w:t xml:space="preserve">2. Olódodo ni Ọlọ́run: Yóo ṣe Ohun tí Ó sọ pé Yóo Ṣe</w:t>
      </w:r>
    </w:p>
    <w:p/>
    <w:p>
      <w:r xmlns:w="http://schemas.openxmlformats.org/wordprocessingml/2006/main">
        <w:t xml:space="preserve">1. Deuteronomi 7:9 Nítorí náà kí o mọ̀ pé OLUWA Ọlọrun rẹ, òun ni Ọlọrun, Ọlọrun olóòótọ́, tí ó pa májẹ̀mú mọ́, tí ó sì ń ṣàánú fún àwọn tí ó fẹ́ràn rẹ̀, tí wọ́n sì ń pa òfin rẹ̀ mọ́ títí dé ẹgbẹ̀rún ìran.</w:t>
      </w:r>
    </w:p>
    <w:p/>
    <w:p>
      <w:r xmlns:w="http://schemas.openxmlformats.org/wordprocessingml/2006/main">
        <w:t xml:space="preserve">2. Eksodu 9:15-16 – Nitori nisisiyi emi o nà ọwọ mi, ki emi ki o le fi ajakalẹ-arun lù iwọ ati awọn enia rẹ; a o si ke ọ kuro lori ilẹ. Ati nitori eyi gan-an li emi ṣe gbe ọ dide, lati fi agbara mi hàn lara rẹ; kí a sì máa ròyìn orúkọ mi ká gbogbo ayé.</w:t>
      </w:r>
    </w:p>
    <w:p/>
    <w:p>
      <w:r xmlns:w="http://schemas.openxmlformats.org/wordprocessingml/2006/main">
        <w:t xml:space="preserve">Awọn nọmba 34 ni a le ṣe akopọ ni awọn paragi mẹta gẹgẹbi atẹle, pẹlu awọn ẹsẹ ti a fihan:</w:t>
      </w:r>
    </w:p>
    <w:p/>
    <w:p>
      <w:r xmlns:w="http://schemas.openxmlformats.org/wordprocessingml/2006/main">
        <w:t xml:space="preserve">Ìpínrọ̀ 1: Númérì 34:1-15 sọ ààlà Ilẹ̀ Ìlérí tí Ọlọ́run pa láṣẹ fún Mósè pé kó pín láàárín àwọn ẹ̀yà Ísírẹ́lì. Orí náà ṣàpèjúwe ààlà ìhà gúúsù, bẹ̀rẹ̀ láti Òkun Iyọ̀ (Òkun Òkú) ó sì dé etí gúúsù Édómù. Lẹ́yìn náà ó tẹ̀ síwájú láti ya ààlà ìwọ̀-oòrùn lẹ́gbẹ̀ẹ́ Òkun Mẹditaréníà, lẹ́yìn náà ni ààlà àríwá dé Òkè Hórì tí ó sì wọ Hámátì. Níkẹyìn, ó ṣe kúlẹ̀kúlẹ̀ ààlà ìlà oòrùn láti Hasari-énánì dé Sédádì.</w:t>
      </w:r>
    </w:p>
    <w:p/>
    <w:p>
      <w:r xmlns:w="http://schemas.openxmlformats.org/wordprocessingml/2006/main">
        <w:t xml:space="preserve">Ìpínrọ̀ 2: Tẹ̀ síwájú nínú Númérì 34:16-29 , Mósè ní kí ó yan àwọn aṣáájú láti inú ẹ̀yà kọ̀ọ̀kan tí yóò ṣèrànwọ́ ní pípín ilẹ̀ náà àti ìpín láàárín ẹ̀yà kọ̀ọ̀kan. Orúkọ àwọn olórí wọnyi ni Eleasari alufaa, Joṣua ọmọ Nuni, ati olórí kọ̀ọ̀kan láti inú ẹ̀yà kọ̀ọ̀kan, kí wọ́n lè rí i pé wọ́n pín in gẹ́gẹ́ bí ìlànà Ọlọrun.</w:t>
      </w:r>
    </w:p>
    <w:p/>
    <w:p>
      <w:r xmlns:w="http://schemas.openxmlformats.org/wordprocessingml/2006/main">
        <w:t xml:space="preserve">Ìpínrọ̀ 3: Númérì 34 parí nípa sísọ pàtó pé Élíásárì àti Jóṣúà ló ń bójú tó ìpínkiri ilẹ̀ yìí. Orí náà tẹnu mọ́ ọn pé ìyapa yìí dá lórí ṣíṣe kèké ní ọ̀nà ìgbàanì tí wọ́n ń lò fún ṣíṣe ìpinnu ìpínpín, ó sì tẹnu mọ́ ọn pé ìpínkiri yìí gbọ́dọ̀ ṣe ní ìbámu pẹ̀lú àwọn àṣẹ Ọlọ́run. Orí náà parí pẹ̀lú ìránnilétí pé a fi àwọn ààlà wọ̀nyí fún Ísírẹ́lì gẹ́gẹ́ bí ogún kan gẹ́gẹ́ bí ìlérí Ọlọ́run.</w:t>
      </w:r>
    </w:p>
    <w:p/>
    <w:p>
      <w:r xmlns:w="http://schemas.openxmlformats.org/wordprocessingml/2006/main">
        <w:t xml:space="preserve">Ni soki:</w:t>
      </w:r>
    </w:p>
    <w:p>
      <w:r xmlns:w="http://schemas.openxmlformats.org/wordprocessingml/2006/main">
        <w:t xml:space="preserve">Awọn nọmba 34 ṣafihan:</w:t>
      </w:r>
    </w:p>
    <w:p>
      <w:r xmlns:w="http://schemas.openxmlformats.org/wordprocessingml/2006/main">
        <w:t xml:space="preserve">Àwọn ààlà Ilẹ̀ Ìlérí pín sáàárín ẹ̀yà;</w:t>
      </w:r>
    </w:p>
    <w:p>
      <w:r xmlns:w="http://schemas.openxmlformats.org/wordprocessingml/2006/main">
        <w:t xml:space="preserve">Ipinnu awọn oludari fun ipin ilẹ;</w:t>
      </w:r>
    </w:p>
    <w:p>
      <w:r xmlns:w="http://schemas.openxmlformats.org/wordprocessingml/2006/main">
        <w:t xml:space="preserve">Pipin ti o da lori imuṣẹ kèké di ṣẹ ileri Ọlọrun.</w:t>
      </w:r>
    </w:p>
    <w:p/>
    <w:p>
      <w:r xmlns:w="http://schemas.openxmlformats.org/wordprocessingml/2006/main">
        <w:t xml:space="preserve">Awọn aala ti a ṣe ilana lati Okun Iyọ (Okun Òkú) dé Hamati;</w:t>
      </w:r>
    </w:p>
    <w:p>
      <w:r xmlns:w="http://schemas.openxmlformats.org/wordprocessingml/2006/main">
        <w:t xml:space="preserve">Awọn oludari ti a yan fun pinpin ododo laarin awọn ẹya;</w:t>
      </w:r>
    </w:p>
    <w:p>
      <w:r xmlns:w="http://schemas.openxmlformats.org/wordprocessingml/2006/main">
        <w:t xml:space="preserve">Ilẹ̀ tí a pín nípasẹ̀ ogún sísọ́ ní ìbámu pẹ̀lú ìlérí Ọlọ́run.</w:t>
      </w:r>
    </w:p>
    <w:p/>
    <w:p>
      <w:r xmlns:w="http://schemas.openxmlformats.org/wordprocessingml/2006/main">
        <w:t xml:space="preserve">Orí náà dá lé lórí ṣíṣe ìtumọ̀ àti pípín Ilẹ̀ Ìlérí náà láàárín àwọn ẹ̀yà Ísírẹ́lì. Nínú Númérì 34, Ọlọ́run fún Mósè ní ìtọ́ni nípa àwọn ààlà ilẹ̀ kan pàtó. Weta lọ basi zẹẹmẹ do dogbó hùwaji, whèyihọ-waji tọn, agewaji, po whèzẹtẹn-waji Aigba Pagbe tọn lọ tọn po ji, bo wleawuna zẹẹmẹ he họnwun do obá etọn mẹ.</w:t>
      </w:r>
    </w:p>
    <w:p/>
    <w:p>
      <w:r xmlns:w="http://schemas.openxmlformats.org/wordprocessingml/2006/main">
        <w:t xml:space="preserve">Tẹ̀síwájú nínú Númérì 34 , Mósè ní kí ó yan àwọn aṣáájú láti inú ẹ̀yà kọ̀ọ̀kan tí yóò ṣèrànwọ́ ní pípín àti ìpín ilẹ̀ náà láàárín ẹ̀yà wọn. Àwọn olórí tí a yàn ni Eleasari alufaa, Joṣua ọmọ Nuni, ati olórí kan láti inú ẹ̀yà kọ̀ọ̀kan. Ipa wọn ṣe pataki ni idaniloju pinpin ododo ni ibamu si awọn ilana Ọlọrun.</w:t>
      </w:r>
    </w:p>
    <w:p/>
    <w:p>
      <w:r xmlns:w="http://schemas.openxmlformats.org/wordprocessingml/2006/main">
        <w:t xml:space="preserve">Númérì 34 parí nípa sísọ tẹnu mọ́ ọn pé Élíásárì àti Jóṣúà ló ń bójú tó ìpínkiri ilẹ̀ yìí. O ṣe afihan pe ipin yii da lori sisọ pupọ ni ọna ti a lo lati pinnu pinpin ni idaniloju aidaju. Orí náà tẹnu mọ́ ọn pé ìpín yìí gbọ́dọ̀ ṣe ní ìbámu pẹ̀lú àwọn àṣẹ Ọlọ́run ó sì jẹ́ ogún tí a fi fún Ísírẹ́lì gẹ́gẹ́ bí apá kan ìlérí tí Ọlọ́run ṣe fún wọn.</w:t>
      </w:r>
    </w:p>
    <w:p/>
    <w:p>
      <w:r xmlns:w="http://schemas.openxmlformats.org/wordprocessingml/2006/main">
        <w:t xml:space="preserve">NỌMBA 34:1 OLUWA si sọ fun Mose pe.</w:t>
      </w:r>
    </w:p>
    <w:p/>
    <w:p>
      <w:r xmlns:w="http://schemas.openxmlformats.org/wordprocessingml/2006/main">
        <w:t xml:space="preserve">Olúwa pàṣẹ fún Mósè láti fa ààlà Ilẹ̀ Ìlérí.</w:t>
      </w:r>
    </w:p>
    <w:p/>
    <w:p>
      <w:r xmlns:w="http://schemas.openxmlformats.org/wordprocessingml/2006/main">
        <w:t xml:space="preserve">1. Olorun ti fun wa ni ise kan lati se ati agbara lati se.</w:t>
      </w:r>
    </w:p>
    <w:p/>
    <w:p>
      <w:r xmlns:w="http://schemas.openxmlformats.org/wordprocessingml/2006/main">
        <w:t xml:space="preserve">2. f’Oluwa gbo t’O pe wa lati se.</w:t>
      </w:r>
    </w:p>
    <w:p/>
    <w:p>
      <w:r xmlns:w="http://schemas.openxmlformats.org/wordprocessingml/2006/main">
        <w:t xml:space="preserve">1. Jóṣúà 1:9 BMY - “Ṣé èmi kò ha ti pàṣẹ fún ọ? Jẹ́ alágbára àti onígboyà, má ṣe bẹ̀rù; má ṣe rẹ̀wẹ̀sì, nítorí Olúwa Ọlọ́run rẹ yóò wà pẹ̀lú rẹ ní ibikíbi tí o bá lọ.</w:t>
      </w:r>
    </w:p>
    <w:p/>
    <w:p>
      <w:r xmlns:w="http://schemas.openxmlformats.org/wordprocessingml/2006/main">
        <w:t xml:space="preserve">2. Kolosse 3: 17 - "Ati ohunkohun ti o ṣe, boya ni ọrọ tabi ni iṣe, ṣe gbogbo rẹ ni orukọ Jesu Oluwa, ki o fi ọpẹ fun Ọlọrun Baba nipasẹ rẹ."</w:t>
      </w:r>
    </w:p>
    <w:p/>
    <w:p>
      <w:r xmlns:w="http://schemas.openxmlformats.org/wordprocessingml/2006/main">
        <w:t xml:space="preserve">NỌMBA 34:2 Paṣẹ fun awọn ọmọ Israeli, ki o si wi fun wọn pe, Nigbati ẹnyin ba dé ilẹ Kenaani; (Eyi ni ilẹ ti yio bọ́ fun nyin ni iní, ani ilẹ Kenaani pẹlu àgbegbe rẹ̀:)</w:t>
      </w:r>
    </w:p>
    <w:p/>
    <w:p>
      <w:r xmlns:w="http://schemas.openxmlformats.org/wordprocessingml/2006/main">
        <w:t xml:space="preserve">Ọlọ́run pàṣẹ fún àwọn ọmọ Ísírẹ́lì láti gba ilẹ̀ Kénáánì, èyí tí yóò jẹ́ ogún wọn.</w:t>
      </w:r>
    </w:p>
    <w:p/>
    <w:p>
      <w:r xmlns:w="http://schemas.openxmlformats.org/wordprocessingml/2006/main">
        <w:t xml:space="preserve">1. Majẹmu Ọlọrun: Awọn Ileri Inini</w:t>
      </w:r>
    </w:p>
    <w:p/>
    <w:p>
      <w:r xmlns:w="http://schemas.openxmlformats.org/wordprocessingml/2006/main">
        <w:t xml:space="preserve">2. Ìmúṣẹ Òótọ́: Gbígba Ilẹ̀ Ìlérí Ọlọ́run</w:t>
      </w:r>
    </w:p>
    <w:p/>
    <w:p>
      <w:r xmlns:w="http://schemas.openxmlformats.org/wordprocessingml/2006/main">
        <w:t xml:space="preserve">1. Jeremiah 29: 11-14 - Ileri Ọlọrun ti iní ni ilẹ Kenaani.</w:t>
      </w:r>
    </w:p>
    <w:p/>
    <w:p>
      <w:r xmlns:w="http://schemas.openxmlformats.org/wordprocessingml/2006/main">
        <w:t xml:space="preserve">2. Eksodu 6: 6-8 - Ileri Ọlọrun lati mu awọn ọmọ Israeli wá si ilẹ ileri.</w:t>
      </w:r>
    </w:p>
    <w:p/>
    <w:p>
      <w:r xmlns:w="http://schemas.openxmlformats.org/wordprocessingml/2006/main">
        <w:t xml:space="preserve">Nọ́ḿbà 34:3 BMY - Lẹ́yìn náà ni ìpín ìhà gúsù yín yóò jẹ́ láti aṣálẹ̀ Sínì ní etí bèbè Edomu, àti ààlà ìhà gúsù yín yóò jẹ́ ààlà Òkun Iyọ̀ ní ìhà ìlà oòrùn.</w:t>
      </w:r>
    </w:p>
    <w:p/>
    <w:p>
      <w:r xmlns:w="http://schemas.openxmlformats.org/wordprocessingml/2006/main">
        <w:t xml:space="preserve">Abala yii ṣapejuwe awọn agbegbe ti ilẹ Israeli.</w:t>
      </w:r>
    </w:p>
    <w:p/>
    <w:p>
      <w:r xmlns:w="http://schemas.openxmlformats.org/wordprocessingml/2006/main">
        <w:t xml:space="preserve">1. Oluwa ti se ileri lati fun wa ni ile tiwa – Numeri 34:3</w:t>
      </w:r>
    </w:p>
    <w:p/>
    <w:p>
      <w:r xmlns:w="http://schemas.openxmlformats.org/wordprocessingml/2006/main">
        <w:t xml:space="preserve">2. Ọlọrun bìkítà nípa àwọn àìní wa ó sì ń pèsè fún wa - Númérì 34:3</w:t>
      </w:r>
    </w:p>
    <w:p/>
    <w:p>
      <w:r xmlns:w="http://schemas.openxmlformats.org/wordprocessingml/2006/main">
        <w:t xml:space="preserve">1. Jóṣúà 1:2-13 BMY - “Mósè ìránṣẹ́ mi ti kú, nítorí náà, dìde, gòkè odò Jọ́dánì yìí, ìwọ àti gbogbo ènìyàn yìí, sí ilẹ̀ tí èmi yóò fi fún wọn, àní fún àwọn ọmọ Ísírẹ́lì. ibi tí àtẹ́lẹsẹ̀ yín yóò tẹ̀, èyí tí mo ti fi fún yín, gẹ́gẹ́ bí mo ti sọ fún Mose.”</w:t>
      </w:r>
    </w:p>
    <w:p/>
    <w:p>
      <w:r xmlns:w="http://schemas.openxmlformats.org/wordprocessingml/2006/main">
        <w:t xml:space="preserve">2. Orin Dafidi 37:3-4 BM - “Gbẹ́kẹ̀lé OLUWA, kí o sì máa ṣe rere;bẹ́ẹ̀ ni ìwọ óo máa gbé ilẹ̀ náà,yóo sì máa bọ́ ọ.Ṣe inú dídùn sí OLUWA,yóo sì fi ìfẹ́ ọkàn rẹ fún ọ. ọkàn."</w:t>
      </w:r>
    </w:p>
    <w:p/>
    <w:p>
      <w:r xmlns:w="http://schemas.openxmlformats.org/wordprocessingml/2006/main">
        <w:t xml:space="preserve">Nọ́ḿbà 34:4 BMY - Ààlà yín yóò sì yí láti ìhà gúsù lọ sí ìgòkè Ákírábímù, yóò sì kọjá lọ sí Sínì: àti ìjádelọ rẹ̀ yóò jẹ́ láti ìhà gúúsù dé Kadeṣi-barnea, yóò sì gòkè lọ sí Hasaraddari, yóò sì kọjá lọ sí Ásímónì.</w:t>
      </w:r>
    </w:p>
    <w:p/>
    <w:p>
      <w:r xmlns:w="http://schemas.openxmlformats.org/wordprocessingml/2006/main">
        <w:t xml:space="preserve">Ààlà Ísírẹ́lì yóò lọ láti ìhà gúúsù sí ìgòkè Ákírábímù, Sínì, Kádéṣì-báníà, Hásárádárì àti Ásímónì.</w:t>
      </w:r>
    </w:p>
    <w:p/>
    <w:p>
      <w:r xmlns:w="http://schemas.openxmlformats.org/wordprocessingml/2006/main">
        <w:t xml:space="preserve">1. Ààlà ìgbésí ayé wa lè gbòòrò ré kọjá ohun tí a rò pé ó ṣeé ṣe nígbà tá a bá gbẹ́kẹ̀ lé Ọlọ́run.</w:t>
      </w:r>
    </w:p>
    <w:p/>
    <w:p>
      <w:r xmlns:w="http://schemas.openxmlformats.org/wordprocessingml/2006/main">
        <w:t xml:space="preserve">2 Ààlà ìgbàgbọ́ wa lè gbòòrò sí i nígbà tá a bá tẹ̀ lé ìpè Ọlọ́run.</w:t>
      </w:r>
    </w:p>
    <w:p/>
    <w:p>
      <w:r xmlns:w="http://schemas.openxmlformats.org/wordprocessingml/2006/main">
        <w:t xml:space="preserve">1. Deutarónómì 19:14 BMY - “Ìwọ kò gbọdọ̀ yí ààlà aládùúgbò rẹ padà, èyí tí àwọn baba ńlá ti fi lélẹ̀, nínú iní rẹ tí ìwọ yóò jogún ní ilẹ̀ tí Olúwa Ọlọ́run rẹ fi fún ọ láti gbà.</w:t>
      </w:r>
    </w:p>
    <w:p/>
    <w:p>
      <w:r xmlns:w="http://schemas.openxmlformats.org/wordprocessingml/2006/main">
        <w:t xml:space="preserve">2. Joṣua 1:3 - "Gbogbo ibi ti atẹlẹsẹ nyin yio tẹ, ti mo ti fi fun nyin, bi mo ti wi fun Mose."</w:t>
      </w:r>
    </w:p>
    <w:p/>
    <w:p>
      <w:r xmlns:w="http://schemas.openxmlformats.org/wordprocessingml/2006/main">
        <w:t xml:space="preserve">NỌMBA 34:5 Kí ààlà náà yípo láti Asmoni dé odò Ijipti, kí ó sì dé etí òkun.</w:t>
      </w:r>
    </w:p>
    <w:p/>
    <w:p>
      <w:r xmlns:w="http://schemas.openxmlformats.org/wordprocessingml/2006/main">
        <w:t xml:space="preserve">Ààlà Ísírẹ́lì yóò sì bẹ̀rẹ̀ láti Ásímónì títí dé odò Íjíbítì, ààlà náà yóò sì parí sí Òkun Mẹditarenia.</w:t>
      </w:r>
    </w:p>
    <w:p/>
    <w:p>
      <w:r xmlns:w="http://schemas.openxmlformats.org/wordprocessingml/2006/main">
        <w:t xml:space="preserve">1. Ààlà Àwọn Ìlérí Ọlọ́run: Ṣíṣàwárí Ìjìnlẹ̀ Ogún Wa</w:t>
      </w:r>
    </w:p>
    <w:p/>
    <w:p>
      <w:r xmlns:w="http://schemas.openxmlformats.org/wordprocessingml/2006/main">
        <w:t xml:space="preserve">2. Gbigbe ogún wa mu: Lilọ kọja awọn aala ti Itunu wa.</w:t>
      </w:r>
    </w:p>
    <w:p/>
    <w:p>
      <w:r xmlns:w="http://schemas.openxmlformats.org/wordprocessingml/2006/main">
        <w:t xml:space="preserve">1. Isaiah 43: 1-7, "Má bẹru, nitori mo ti rà ọ pada; Mo ti pè ọ ni orukọ, iwọ ni temi."</w:t>
      </w:r>
    </w:p>
    <w:p/>
    <w:p>
      <w:r xmlns:w="http://schemas.openxmlformats.org/wordprocessingml/2006/main">
        <w:t xml:space="preserve">2. Romu 8: 17-18, "Ati bi ọmọ, njẹ ajogun Ọlọrun ati ajogun ẹlẹgbẹ pẹlu Kristi, bi awa ba jìya pẹlu rẹ, ki a le ṣe wa logo pẹlu rẹ."</w:t>
      </w:r>
    </w:p>
    <w:p/>
    <w:p>
      <w:r xmlns:w="http://schemas.openxmlformats.org/wordprocessingml/2006/main">
        <w:t xml:space="preserve">NỌMBA 34:6 Ní ti ààlà ìwọ̀-oòrùn, ẹ̀yin yóò ní Òkun ńlá fún ààlà: èyí ni yóò jẹ́ ààlà ìwọ̀-oòrùn yín.</w:t>
      </w:r>
    </w:p>
    <w:p/>
    <w:p>
      <w:r xmlns:w="http://schemas.openxmlformats.org/wordprocessingml/2006/main">
        <w:t xml:space="preserve">Ààlà ìwọ̀ oòrùn Ísírẹ́lì ni Òkun Mẹditaréníà.</w:t>
      </w:r>
    </w:p>
    <w:p/>
    <w:p>
      <w:r xmlns:w="http://schemas.openxmlformats.org/wordprocessingml/2006/main">
        <w:t xml:space="preserve">1. Alagbara Olorun ati awon ero Re fun wa koja oye wa.</w:t>
      </w:r>
    </w:p>
    <w:p/>
    <w:p>
      <w:r xmlns:w="http://schemas.openxmlformats.org/wordprocessingml/2006/main">
        <w:t xml:space="preserve">2. Wiwa alaafia ati itunu ninu awọn ileri Ọlọrun.</w:t>
      </w:r>
    </w:p>
    <w:p/>
    <w:p>
      <w:r xmlns:w="http://schemas.openxmlformats.org/wordprocessingml/2006/main">
        <w:t xml:space="preserve">1. Isaiah 55: 8-9 "Nitori awọn ero mi kii ṣe ero nyin, bẹ̃ni ọ̀na nyin kì iṣe ọ̀na mi, li Oluwa wi. ju ero rẹ lọ."</w:t>
      </w:r>
    </w:p>
    <w:p/>
    <w:p>
      <w:r xmlns:w="http://schemas.openxmlformats.org/wordprocessingml/2006/main">
        <w:t xml:space="preserve">2. Psalmu 46:10 "Dẹ jẹjẹ, ki o si mọ pe emi li Ọlọrun: A o gbe mi ga laarin awọn keferi, a o gbe mi ga ni ilẹ."</w:t>
      </w:r>
    </w:p>
    <w:p/>
    <w:p>
      <w:r xmlns:w="http://schemas.openxmlformats.org/wordprocessingml/2006/main">
        <w:t xml:space="preserve">Nọ́ḿbà 34:7 BMY - Èyí ni yóò sì jẹ́ ààlà àríwá yín:láti Òkun ńlá ni ẹ óo fi fihàn yín ní òkè Hórì.</w:t>
      </w:r>
    </w:p>
    <w:p/>
    <w:p>
      <w:r xmlns:w="http://schemas.openxmlformats.org/wordprocessingml/2006/main">
        <w:t xml:space="preserve">Aye yii n ṣalaye aala ariwa ti agbegbe kan ni yoo samisi nipasẹ Oke Hori.</w:t>
      </w:r>
    </w:p>
    <w:p/>
    <w:p>
      <w:r xmlns:w="http://schemas.openxmlformats.org/wordprocessingml/2006/main">
        <w:t xml:space="preserve">1. Ọlọrun ti samisi awọn aala wa ati pe a yẹ ki a dupẹ fun ohun ti o fi fun wa.</w:t>
      </w:r>
    </w:p>
    <w:p/>
    <w:p>
      <w:r xmlns:w="http://schemas.openxmlformats.org/wordprocessingml/2006/main">
        <w:t xml:space="preserve">2. A kò gbọ́dọ̀ gbìyànjú láti ré kọjá ààlà tí Ọlọ́run fi lélẹ̀ fún wa.</w:t>
      </w:r>
    </w:p>
    <w:p/>
    <w:p>
      <w:r xmlns:w="http://schemas.openxmlformats.org/wordprocessingml/2006/main">
        <w:t xml:space="preserve">1. Sáàmù 16:6 BMY - Àwọn okùn wọ́n ti wọ̀ fún mi ní àwọn ibi dídùn; Ní tòótọ́, ogún mi lẹ́wà lójú mi.</w:t>
      </w:r>
    </w:p>
    <w:p/>
    <w:p>
      <w:r xmlns:w="http://schemas.openxmlformats.org/wordprocessingml/2006/main">
        <w:t xml:space="preserve">2 Fílípì 3:13 BMY - Ará, èmi kò ka ara mi sí ẹni tí mo ti dì í mú; ṣugbọn ohun kan ni mo ṣe: gbagbe ohun ti o wa lẹhin ati lilọ siwaju si ohun ti o wa niwaju.</w:t>
      </w:r>
    </w:p>
    <w:p/>
    <w:p>
      <w:r xmlns:w="http://schemas.openxmlformats.org/wordprocessingml/2006/main">
        <w:t xml:space="preserve">NỌMBA 34:8 Láti òkè Hori ni kí ẹ ṣí ààlà yín sí ẹnu ọ̀nà Hamati. ati ijadelọ àla na yio jẹ́ Sedadi.</w:t>
      </w:r>
    </w:p>
    <w:p/>
    <w:p>
      <w:r xmlns:w="http://schemas.openxmlformats.org/wordprocessingml/2006/main">
        <w:t xml:space="preserve">Ààlà Ísírẹ́lì yóò bẹ̀rẹ̀ láti òkè Hórì dé ẹnu ọ̀nà Hámátì àti láti ibẹ̀ dé Sedadi.</w:t>
      </w:r>
    </w:p>
    <w:p/>
    <w:p>
      <w:r xmlns:w="http://schemas.openxmlformats.org/wordprocessingml/2006/main">
        <w:t xml:space="preserve">1. Mímọ Àwọn Ààlà Ọlọ́run: Mọrírì Ààlà Àwọn Ètò Rẹ̀ fún Wa</w:t>
      </w:r>
    </w:p>
    <w:p/>
    <w:p>
      <w:r xmlns:w="http://schemas.openxmlformats.org/wordprocessingml/2006/main">
        <w:t xml:space="preserve">2. Ngbe Laarin Awọn Laini: Kọ ẹkọ lati Bọwọ Awọn Aala Ṣeto fun Wa</w:t>
      </w:r>
    </w:p>
    <w:p/>
    <w:p>
      <w:r xmlns:w="http://schemas.openxmlformats.org/wordprocessingml/2006/main">
        <w:t xml:space="preserve">1. Deutarónómì 11:24 BMY - Gbogbo ibi tí àtẹ́lẹsẹ̀ yín bá tẹ̀ yóò jẹ́ tiyín: láti aṣálẹ̀ àti Lẹ́bánónì, láti odò náà, odò Yúfúrétè, títí dé Òkun ìpẹ̀kun ni yóò jẹ́ ààlà yín.</w:t>
      </w:r>
    </w:p>
    <w:p/>
    <w:p>
      <w:r xmlns:w="http://schemas.openxmlformats.org/wordprocessingml/2006/main">
        <w:t xml:space="preserve">2 Jóṣúà 1:3 BMY - Gbogbo ibi tí àtẹ́lẹsẹ̀ yín bá tẹ̀ ni mo ti fi fún yín, gẹ́gẹ́ bí mo ti sọ fún Mósè.</w:t>
      </w:r>
    </w:p>
    <w:p/>
    <w:p>
      <w:r xmlns:w="http://schemas.openxmlformats.org/wordprocessingml/2006/main">
        <w:t xml:space="preserve">NỌMBA 34:9 Ààlà náà yóo lọ sí Sifroni, yóo sì dé Hasari-Enani, èyí ni yóo jẹ́ ààlà àríwá yín.</w:t>
      </w:r>
    </w:p>
    <w:p/>
    <w:p>
      <w:r xmlns:w="http://schemas.openxmlformats.org/wordprocessingml/2006/main">
        <w:t xml:space="preserve">Ẹsẹ yìí ṣàpèjúwe ààlà ilẹ̀ tí a ṣèlérí fún àwọn ọmọ Ísírẹ́lì ní ìhà àríwá, láti Sífírónì dé Hásárénánì.</w:t>
      </w:r>
    </w:p>
    <w:p/>
    <w:p>
      <w:r xmlns:w="http://schemas.openxmlformats.org/wordprocessingml/2006/main">
        <w:t xml:space="preserve">1. Òtítọ́ Ọlọ́run ní mímú àwọn ìlérí rẹ̀ ṣẹ.</w:t>
      </w:r>
    </w:p>
    <w:p/>
    <w:p>
      <w:r xmlns:w="http://schemas.openxmlformats.org/wordprocessingml/2006/main">
        <w:t xml:space="preserve">2. Pataki ti gbigbekele Olorun.</w:t>
      </w:r>
    </w:p>
    <w:p/>
    <w:p>
      <w:r xmlns:w="http://schemas.openxmlformats.org/wordprocessingml/2006/main">
        <w:t xml:space="preserve">1. Jóṣúà 1:3-5 BMY - “Gbogbo ibi tí àtẹ́lẹsẹ̀ yín bá tẹ̀ ni mo ti fi fún yín, gẹ́gẹ́ bí mo ti sọ fún Mósè. , gbogbo ilẹ̀ àwọn ará Hiti, títí dé Òkun ńlá níhà ìwọ̀ oòrùn, ni yóo jẹ́ ààlà yín. bẹ̃li emi o wà pẹlu rẹ: emi kì yio fi ọ silẹ, bẹ̃li emi kì yio kọ̀ ọ.</w:t>
      </w:r>
    </w:p>
    <w:p/>
    <w:p>
      <w:r xmlns:w="http://schemas.openxmlformats.org/wordprocessingml/2006/main">
        <w:t xml:space="preserve">2. Orin Dafidi 37:4-5 - "Ṣe inu-didùn ninu Oluwa pẹlu; on o si fun ọ ni ifẹ ọkàn rẹ. Fi ọna rẹ le Oluwa lọwọ; gbẹkẹle e pẹlu; on o si mu u ṣẹ."</w:t>
      </w:r>
    </w:p>
    <w:p/>
    <w:p>
      <w:r xmlns:w="http://schemas.openxmlformats.org/wordprocessingml/2006/main">
        <w:t xml:space="preserve">Nọ́ḿbà 34:10 BMY - Kí ẹ sì ṣí ààlà ìhà ìlà-oòrùn yín láti Hasarénánì dé Ṣéfámù.</w:t>
      </w:r>
    </w:p>
    <w:p/>
    <w:p>
      <w:r xmlns:w="http://schemas.openxmlformats.org/wordprocessingml/2006/main">
        <w:t xml:space="preserve">Abala yìí ṣàpèjúwe ààlà ilẹ̀ Ísírẹ́lì láti Hasarénánì dé Ṣéfámù.</w:t>
      </w:r>
    </w:p>
    <w:p/>
    <w:p>
      <w:r xmlns:w="http://schemas.openxmlformats.org/wordprocessingml/2006/main">
        <w:t xml:space="preserve">1. Òtítọ́ Ọlọ́run nínú pípa ilẹ̀ tí a ṣèlérí fún Ísírẹ́lì mọ́.</w:t>
      </w:r>
    </w:p>
    <w:p/>
    <w:p>
      <w:r xmlns:w="http://schemas.openxmlformats.org/wordprocessingml/2006/main">
        <w:t xml:space="preserve">2. Pataki ti asọye ati oye awọn aala.</w:t>
      </w:r>
    </w:p>
    <w:p/>
    <w:p>
      <w:r xmlns:w="http://schemas.openxmlformats.org/wordprocessingml/2006/main">
        <w:t xml:space="preserve">1. Jẹ́nẹ́sísì 15:18-21 BMY - Ìlérí Ọlọ́run fún Ábúráhámù nípa ilẹ̀ Kénáánì.</w:t>
      </w:r>
    </w:p>
    <w:p/>
    <w:p>
      <w:r xmlns:w="http://schemas.openxmlformats.org/wordprocessingml/2006/main">
        <w:t xml:space="preserve">2 Jóṣúà 1:3-5 BMY - Àṣẹ Ọlọ́run fún Jóṣúà láti gba ilẹ̀ ìlérí náà.</w:t>
      </w:r>
    </w:p>
    <w:p/>
    <w:p>
      <w:r xmlns:w="http://schemas.openxmlformats.org/wordprocessingml/2006/main">
        <w:t xml:space="preserve">NỌMBA 34:11 Ààlà ilẹ̀ náà yóo sọ̀kalẹ̀ láti Ṣefamu lọ sí Ribla, ní ìhà ìlà oòrùn Aini. Àla na yio si sọkalẹ, yio si dé ìha okun Kinnereti ni ìha ìla-õrùn.</w:t>
      </w:r>
    </w:p>
    <w:p/>
    <w:p>
      <w:r xmlns:w="http://schemas.openxmlformats.org/wordprocessingml/2006/main">
        <w:t xml:space="preserve">Àyọkà yìí ṣàpèjúwe ààlà ìlà oòrùn ilẹ̀ Ísírẹ́lì.</w:t>
      </w:r>
    </w:p>
    <w:p/>
    <w:p>
      <w:r xmlns:w="http://schemas.openxmlformats.org/wordprocessingml/2006/main">
        <w:t xml:space="preserve">1. Pataki ti awọn aala ati awọn aala ninu aye wa ati bi wọn ṣe le daabobo wa.</w:t>
      </w:r>
    </w:p>
    <w:p/>
    <w:p>
      <w:r xmlns:w="http://schemas.openxmlformats.org/wordprocessingml/2006/main">
        <w:t xml:space="preserve">2. Otitọ Ọlọrun ni mimu awọn ileri Rẹ ṣẹ fun awọn eniyan Rẹ.</w:t>
      </w:r>
    </w:p>
    <w:p/>
    <w:p>
      <w:r xmlns:w="http://schemas.openxmlformats.org/wordprocessingml/2006/main">
        <w:t xml:space="preserve">1. Diutaronomi 1:7-8 YCE - Ẹ yipada, ki ẹ si lọ, ki ẹ si lọ si òke awọn ọmọ Amori, ati si gbogbo ibi ti o sunmọ rẹ̀, ni pẹtẹlẹ̀, ni awọn òke, ati ni afonifoji, ati ni afonifoji. gusu, ati leti okun, si ilẹ awọn ara Kenaani, ati dé Lebanoni, titi dé odò nla nì, odò Euferate: Kiyesi i, emi ti fi ilẹ na siwaju nyin: wọle, ki o si gbà ilẹ na ti OLUWA ti bura fun u fun nyin. awọn baba nyin, Abraham, Isaaki, ati Jakobu, lati fi fun wọn ati fun iru-ọmọ wọn lẹhin wọn."</w:t>
      </w:r>
    </w:p>
    <w:p/>
    <w:p>
      <w:r xmlns:w="http://schemas.openxmlformats.org/wordprocessingml/2006/main">
        <w:t xml:space="preserve">2. Orin Dafidi 105:8-9 YCE - O ti ranti majẹmu rẹ̀ lailai, ọ̀rọ ti o palaṣẹ fun ẹgbẹrun iran, majẹmu ti o ba Abraham da, ati ibura rẹ̀ fun Isaaki: O si fi idi kanna mulẹ fun Jakobu fun ofin kan. , àti fún Ísírẹ́lì fún májẹ̀mú ayérayé.”</w:t>
      </w:r>
    </w:p>
    <w:p/>
    <w:p>
      <w:r xmlns:w="http://schemas.openxmlformats.org/wordprocessingml/2006/main">
        <w:t xml:space="preserve">NỌMBA 34:12 Ààlà náà yóo sọ̀kalẹ̀ lọ sí odò Jọdani, kí ó sì yọrí sí Òkun Iyọ̀, èyí ni ilẹ̀ yín tí ó yípo ká.</w:t>
      </w:r>
    </w:p>
    <w:p/>
    <w:p>
      <w:r xmlns:w="http://schemas.openxmlformats.org/wordprocessingml/2006/main">
        <w:t xml:space="preserve">Ẹsẹ yìí ṣàpèjúwe ààlà ilẹ̀ Ísírẹ́lì, tó ní nínú Odò Jọ́dánì àti Òkun Òkú.</w:t>
      </w:r>
    </w:p>
    <w:p/>
    <w:p>
      <w:r xmlns:w="http://schemas.openxmlformats.org/wordprocessingml/2006/main">
        <w:t xml:space="preserve">1. Bí Àwọn Ìlérí Ọlọ́run Ṣe Ṣe Jẹ́: Ìkẹ́kọ̀ọ́ Númérì 34:12</w:t>
      </w:r>
    </w:p>
    <w:p/>
    <w:p>
      <w:r xmlns:w="http://schemas.openxmlformats.org/wordprocessingml/2006/main">
        <w:t xml:space="preserve">2. Awọn Aala ti Igbagbọ Wa: Iṣalaye lori Nọmba 34:12</w:t>
      </w:r>
    </w:p>
    <w:p/>
    <w:p>
      <w:r xmlns:w="http://schemas.openxmlformats.org/wordprocessingml/2006/main">
        <w:t xml:space="preserve">1. Deuteronomi 11:24 - "Ibi gbogbo ti atẹlẹsẹ rẹ ba tẹ ni yio jẹ ti nyin: lati aginju ati Lebanoni, lati odò, odò Euferate, ani dé okun ipẹkun ni yio jẹ àgbegbe nyin."</w:t>
      </w:r>
    </w:p>
    <w:p/>
    <w:p>
      <w:r xmlns:w="http://schemas.openxmlformats.org/wordprocessingml/2006/main">
        <w:t xml:space="preserve">2. Jóṣúà 1:3-4 BMY - “Gbogbo ibi tí àtẹ́lẹsẹ̀ yín bá tẹ̀ ni mo ti fi fún yín, gẹ́gẹ́ bí mo ti sọ fún Mósè. , gbogbo ilẹ̀ àwọn ará Hiti, títí dé Òkun ńlá níhà ìwọ̀ oòrùn, ni yóo jẹ́ ààlà yín.”</w:t>
      </w:r>
    </w:p>
    <w:p/>
    <w:p>
      <w:r xmlns:w="http://schemas.openxmlformats.org/wordprocessingml/2006/main">
        <w:t xml:space="preserve">Num 34:13 YCE - Mose si paṣẹ fun awọn ọmọ Israeli pe, Eyi ni ilẹ na ti ẹnyin o fi keké jogun, ti OLUWA palaṣẹ lati fi fun awọn ẹ̀ya mẹsan, ati fun àbọ ẹ̀ya.</w:t>
      </w:r>
    </w:p>
    <w:p/>
    <w:p>
      <w:r xmlns:w="http://schemas.openxmlformats.org/wordprocessingml/2006/main">
        <w:t xml:space="preserve">Mose si paṣẹ fun awọn ọmọ Israeli lati jogun ilẹ na ti OLUWA ti ṣeleri lati fi fun awọn ẹ̀ya mẹsan-an ati àbọ ẹ̀ya.</w:t>
      </w:r>
    </w:p>
    <w:p/>
    <w:p>
      <w:r xmlns:w="http://schemas.openxmlformats.org/wordprocessingml/2006/main">
        <w:t xml:space="preserve">1: Ileri Ipese Oluwa - Ọlọrun ti ṣe ileri lati pese fun awọn eniyan Rẹ ati pe Oun ko ni kuna lati mu awọn ileri Rẹ ṣẹ.</w:t>
      </w:r>
    </w:p>
    <w:p/>
    <w:p>
      <w:r xmlns:w="http://schemas.openxmlformats.org/wordprocessingml/2006/main">
        <w:t xml:space="preserve">2: Ìgbọràn ń mú ìbùkún wá – Títẹ̀lé àwọn àṣẹ Ọlọ́run ń mú ìbùkún ìpèsè àti àlàáfíà wá.</w:t>
      </w:r>
    </w:p>
    <w:p/>
    <w:p>
      <w:r xmlns:w="http://schemas.openxmlformats.org/wordprocessingml/2006/main">
        <w:t xml:space="preserve">Jóṣúà 14:1-5 BMY - Ìlérí Olúwa láti pèsè ilẹ̀ Kénáánì gẹ́gẹ́ bí ogún fún àwọn ọmọ Ísírẹ́lì.</w:t>
      </w:r>
    </w:p>
    <w:p/>
    <w:p>
      <w:r xmlns:w="http://schemas.openxmlformats.org/wordprocessingml/2006/main">
        <w:t xml:space="preserve">2: Orin Dafidi 37:3-5 - Gbẹkẹle Oluwa nmu ibukun ati ipese wa.</w:t>
      </w:r>
    </w:p>
    <w:p/>
    <w:p>
      <w:r xmlns:w="http://schemas.openxmlformats.org/wordprocessingml/2006/main">
        <w:t xml:space="preserve">NỌMBA 34:14 Nítorí ẹ̀yà Reubẹni gẹ́gẹ́ bí ilé baba wọn, ati ẹ̀yà Gadi gẹ́gẹ́ bí ilé baba wọn, ti gba ìpín tiwọn; ìdajì ẹ̀yà Manase sì ti gba ogún wọn.</w:t>
      </w:r>
    </w:p>
    <w:p/>
    <w:p>
      <w:r xmlns:w="http://schemas.openxmlformats.org/wordprocessingml/2006/main">
        <w:t xml:space="preserve">Ẹ̀yà Rúbẹ́nì, Gádì àti ìdajì ẹ̀yà Mánásè ni a ti fi ogún wọn fún.</w:t>
      </w:r>
    </w:p>
    <w:p/>
    <w:p>
      <w:r xmlns:w="http://schemas.openxmlformats.org/wordprocessingml/2006/main">
        <w:t xml:space="preserve">1 A lè kẹ́kọ̀ọ́ láti inú ìṣòtítọ́ Ọlọ́run sí àwọn ènìyàn Rẹ̀ ní Númérì 34:14.</w:t>
      </w:r>
    </w:p>
    <w:p/>
    <w:p>
      <w:r xmlns:w="http://schemas.openxmlformats.org/wordprocessingml/2006/main">
        <w:t xml:space="preserve">2. Títẹ̀lé ètò Ọlọ́run ni ọ̀nà sí ìmúṣẹ tòótọ́.</w:t>
      </w:r>
    </w:p>
    <w:p/>
    <w:p>
      <w:r xmlns:w="http://schemas.openxmlformats.org/wordprocessingml/2006/main">
        <w:t xml:space="preserve">1 Jóṣúà 1:6 BMY - Jẹ́ alágbára àti onígboyà, nítorí ìwọ ni yóò jẹ́ kí àwọn ènìyàn wọ̀nyí jogún ilẹ̀ tí mo ti búra fún àwọn baba wọn láti fi fún wọn.</w:t>
      </w:r>
    </w:p>
    <w:p/>
    <w:p>
      <w:r xmlns:w="http://schemas.openxmlformats.org/wordprocessingml/2006/main">
        <w:t xml:space="preserve">2 Deutarónómì 10:18-19 BMY - Ó ń ṣe ìdájọ́ òdodo fún àwọn aláìní baba àti opó,ó sì fẹ́ràn àlejò,ó sì ń fún un ní oúnjẹ àti aṣọ. Nítorí náà, ẹ fẹ́ràn àlejò, nítorí pé ẹ ti jẹ́ àlejò ní ilẹ̀ Ijipti.</w:t>
      </w:r>
    </w:p>
    <w:p/>
    <w:p>
      <w:r xmlns:w="http://schemas.openxmlformats.org/wordprocessingml/2006/main">
        <w:t xml:space="preserve">Nọ́ḿbà 34:15 BMY - Ẹ̀yà méjèèjì àti ààbọ̀ ẹ̀yà náà ti gba ilẹ̀ ìní wọn ní ìhà kejì Jọ́dánì ní Jẹ́ríkò ní ìhà ìlà oòrùn, ní ìhà ìlà oòrùn.</w:t>
      </w:r>
    </w:p>
    <w:p/>
    <w:p>
      <w:r xmlns:w="http://schemas.openxmlformats.org/wordprocessingml/2006/main">
        <w:t xml:space="preserve">Àyọkà yìí sọ̀rọ̀ nípa ẹ̀yà méjì àti ààbọ̀ ẹ̀yà Ísírẹ́lì tí wọ́n gba ogún wọn nítòsí Jẹ́ríkò níhà ìlà oòrùn, níhà yíyọ oòrùn.</w:t>
      </w:r>
    </w:p>
    <w:p/>
    <w:p>
      <w:r xmlns:w="http://schemas.openxmlformats.org/wordprocessingml/2006/main">
        <w:t xml:space="preserve">1. E yo ninu ibukun Olorun</w:t>
      </w:r>
    </w:p>
    <w:p/>
    <w:p>
      <w:r xmlns:w="http://schemas.openxmlformats.org/wordprocessingml/2006/main">
        <w:t xml:space="preserve">2. E foriti Ninu igboran Otito</w:t>
      </w:r>
    </w:p>
    <w:p/>
    <w:p>
      <w:r xmlns:w="http://schemas.openxmlformats.org/wordprocessingml/2006/main">
        <w:t xml:space="preserve">1. Diutaronomi 1:7-8 YCE - Ẹ yipada, ki ẹ si ma rìn, ki ẹ si lọ si òke awọn ọmọ Amori, ati si gbogbo ibi ti o sunmọ wọn, ni pẹtẹlẹ̀, ni awọn òke, ati ni afonifoji, ati ni gusu, ati ni ìha gusù. lẹba okun, si ilẹ awọn ara Kenaani, ati dé Lebanoni, dé odò nla nì, odò Euferate. Kiyesi i, emi ti fi ilẹ na siwaju nyin: wọle, ki o si gbà ilẹ na ti OLUWA bura fun awọn baba nyin, Abrahamu, Isaaki, ati Jakobu, lati fi fun wọn ati fun iru-ọmọ wọn lẹhin wọn.</w:t>
      </w:r>
    </w:p>
    <w:p/>
    <w:p>
      <w:r xmlns:w="http://schemas.openxmlformats.org/wordprocessingml/2006/main">
        <w:t xml:space="preserve">2 Joṣua 1:3-6 BM - Gbogbo ibi tí àtẹ́lẹsẹ̀ yín bá tẹ̀ ni mo ti fi fún yín, gẹ́gẹ́ bí mo ti sọ fún Mose. Lati aginju ati Lebanoni yi titi de odo nla, odò Euferate, gbogbo ilẹ awọn Hitti, ati titi dé okun nla niha iwọ-õrun, ni yio jẹ àgbegbe nyin. Kò sí ẹnìkan tí yóò lè dúró níwájú yín: Olúwa Ọlọ́run yín yóò fi ẹ̀rù yín àti ẹ̀rù yín lé gbogbo ilẹ̀ tí ẹ̀yin yóò tẹ̀, gẹ́gẹ́ bí ó ti sọ fún un yín. Jẹ alagbara, ki o si mu ọkàn le: nitori awọn enia yi ni iwọ o pín ilẹ na fun ni iní, ti mo ti bura fun awọn baba wọn lati fi fun wọn.</w:t>
      </w:r>
    </w:p>
    <w:p/>
    <w:p>
      <w:r xmlns:w="http://schemas.openxmlformats.org/wordprocessingml/2006/main">
        <w:t xml:space="preserve">NỌMBA 34:16 OLUWA si sọ fun Mose pe.</w:t>
      </w:r>
    </w:p>
    <w:p/>
    <w:p>
      <w:r xmlns:w="http://schemas.openxmlformats.org/wordprocessingml/2006/main">
        <w:t xml:space="preserve">OLúWA pàṣẹ fún Mose láti pín ààlà fún Ilẹ̀ Ìlérí.</w:t>
      </w:r>
    </w:p>
    <w:p/>
    <w:p>
      <w:r xmlns:w="http://schemas.openxmlformats.org/wordprocessingml/2006/main">
        <w:t xml:space="preserve">1. Ọlọ́run fún wa ní ìtọ́ni àtọ̀runwá láti dáàbò bò wá.</w:t>
      </w:r>
    </w:p>
    <w:p/>
    <w:p>
      <w:r xmlns:w="http://schemas.openxmlformats.org/wordprocessingml/2006/main">
        <w:t xml:space="preserve">2. Gbẹ́kẹ̀lé Olúwa ń yọrí sí ìjìnlẹ̀ òye àti ìdarí.</w:t>
      </w:r>
    </w:p>
    <w:p/>
    <w:p>
      <w:r xmlns:w="http://schemas.openxmlformats.org/wordprocessingml/2006/main">
        <w:t xml:space="preserve">1. Sáàmù 32:8-14 BMY - “Èmi yóò fún ọ ní ìtọ́ni, èmi yóò sì kọ́ ọ ní ọ̀nà tí ìwọ yóò tọ̀;Èmi yóò gbà ọ́ ní ìmọ̀ràn pẹ̀lú ojú ìfẹ́ mi lára rẹ.</w:t>
      </w:r>
    </w:p>
    <w:p/>
    <w:p>
      <w:r xmlns:w="http://schemas.openxmlformats.org/wordprocessingml/2006/main">
        <w:t xml:space="preserve">2. Jeremaya 3:23-23 YCE - Lõtọ ni asan ni igbala ti a nreti lati awọn oke kékèké, ati lati ọ̀pọlọpọ òke nla: nitõtọ ninu Oluwa Ọlọrun wa ni igbala Israeli wà.</w:t>
      </w:r>
    </w:p>
    <w:p/>
    <w:p>
      <w:r xmlns:w="http://schemas.openxmlformats.org/wordprocessingml/2006/main">
        <w:t xml:space="preserve">NỌMBA 34:17 Wọnyi li orukọ awọn ọkunrin na ti yio pín ilẹ na fun nyin: Eleasari alufa, ati Joṣua ọmọ Nuni.</w:t>
      </w:r>
    </w:p>
    <w:p/>
    <w:p>
      <w:r xmlns:w="http://schemas.openxmlformats.org/wordprocessingml/2006/main">
        <w:t xml:space="preserve">OLUWA pàṣẹ fún Eleasari alufaa ati Joṣua ọmọ Nuni láti pín ilẹ̀ náà fún àwọn ọmọ Israẹli.</w:t>
      </w:r>
    </w:p>
    <w:p/>
    <w:p>
      <w:r xmlns:w="http://schemas.openxmlformats.org/wordprocessingml/2006/main">
        <w:t xml:space="preserve">1. Otitọ Ọlọrun ni a rii nipasẹ ipese Rẹ fun awọn eniyan Rẹ.</w:t>
      </w:r>
    </w:p>
    <w:p/>
    <w:p>
      <w:r xmlns:w="http://schemas.openxmlformats.org/wordprocessingml/2006/main">
        <w:t xml:space="preserve">2. A le gbekele Olorun ati eto fun aye wa.</w:t>
      </w:r>
    </w:p>
    <w:p/>
    <w:p>
      <w:r xmlns:w="http://schemas.openxmlformats.org/wordprocessingml/2006/main">
        <w:t xml:space="preserve">1. Efesu 3:20-21 “Nisinsinyi fun ẹniti o le ṣe lọpọlọpọ ju gbogbo eyiti a beere tabi ti a ro lọ, gẹgẹ bi agbara ti nṣiṣẹ ninu wa, oun ni ki ogo fun ninu ijọ ati ninu Kristi Jesu fun gbogbo eniyan. iran, lae ati laelae Amin.</w:t>
      </w:r>
    </w:p>
    <w:p/>
    <w:p>
      <w:r xmlns:w="http://schemas.openxmlformats.org/wordprocessingml/2006/main">
        <w:t xml:space="preserve">2. Deuteronomi 1:38 Ati Joṣua ọmọ Nuni, ti o duro niwaju rẹ, on ni yio wọle. Gbà a níyànjú, nítorí òun ni yóò mú kí Ísírẹ́lì jogún rẹ̀.</w:t>
      </w:r>
    </w:p>
    <w:p/>
    <w:p>
      <w:r xmlns:w="http://schemas.openxmlformats.org/wordprocessingml/2006/main">
        <w:t xml:space="preserve">NỌMBA 34:18 Ẹ gbọdọ̀ mú olórí kan ninu ẹ̀yà kọ̀ọ̀kan láti pín ilẹ̀ náà ní ìní.</w:t>
      </w:r>
    </w:p>
    <w:p/>
    <w:p>
      <w:r xmlns:w="http://schemas.openxmlformats.org/wordprocessingml/2006/main">
        <w:t xml:space="preserve">Olúwa pàṣẹ fún àwọn ọmọ Ísírẹ́lì láti yan ọmọ aládé kan nínú ọ̀kọ̀ọ̀kan ẹ̀yà méjìlá wọn láti lè pín Ilẹ̀ Ìlérí náà láàárín wọn.</w:t>
      </w:r>
    </w:p>
    <w:p/>
    <w:p>
      <w:r xmlns:w="http://schemas.openxmlformats.org/wordprocessingml/2006/main">
        <w:t xml:space="preserve">1. Títóbi Ọlọ́run Nípasẹ̀ Ètò Rẹ̀ fún Ogún: Ẹ̀kọ́ Númérì 34:18</w:t>
      </w:r>
    </w:p>
    <w:p/>
    <w:p>
      <w:r xmlns:w="http://schemas.openxmlformats.org/wordprocessingml/2006/main">
        <w:t xml:space="preserve">2. Agbára Ìgbọràn: Fífi Númérì 34:18 sí Ìgbésí ayé wa Lóde òní</w:t>
      </w:r>
    </w:p>
    <w:p/>
    <w:p>
      <w:r xmlns:w="http://schemas.openxmlformats.org/wordprocessingml/2006/main">
        <w:t xml:space="preserve">1. Deuteronomi 19:14 - "Iwọ kò gbọdọ ṣí àla ẹnikeji rẹ, ti awọn ti igba atijọ ti fi sinu ilẹ-iní rẹ, ti o yoo jogun ni ilẹ ti OLUWA Ọlọrun rẹ fi fun ọ lati ní."</w:t>
      </w:r>
    </w:p>
    <w:p/>
    <w:p>
      <w:r xmlns:w="http://schemas.openxmlformats.org/wordprocessingml/2006/main">
        <w:t xml:space="preserve">2. Jakọbu 1:22 - "Ṣugbọn ki ẹnyin ki o jẹ oluṣe ọrọ naa, ki o má si ṣe olugbọ nikan, ki ẹ mã tan ara nyin jẹ."</w:t>
      </w:r>
    </w:p>
    <w:p/>
    <w:p>
      <w:r xmlns:w="http://schemas.openxmlformats.org/wordprocessingml/2006/main">
        <w:t xml:space="preserve">NỌMBA 34:19 Orúkọ àwọn ọkunrin náà nìwọ̀nyí: láti inú ẹ̀yà Juda, Kalebu ọmọ Jefune.</w:t>
      </w:r>
    </w:p>
    <w:p/>
    <w:p>
      <w:r xmlns:w="http://schemas.openxmlformats.org/wordprocessingml/2006/main">
        <w:t xml:space="preserve">Àyọkà yìí mẹ́nu kan Kálébù, ọmọ Jéfúnè, láti ẹ̀yà Júdà.</w:t>
      </w:r>
    </w:p>
    <w:p/>
    <w:p>
      <w:r xmlns:w="http://schemas.openxmlformats.org/wordprocessingml/2006/main">
        <w:t xml:space="preserve">1: Otitọ Ọlọrun jẹ afihan ninu itan Kalebu, ọkunrin ti o ni igbagbọ ati igboya nla.</w:t>
      </w:r>
    </w:p>
    <w:p/>
    <w:p>
      <w:r xmlns:w="http://schemas.openxmlformats.org/wordprocessingml/2006/main">
        <w:t xml:space="preserve">2: Ìgbàgbọ́ tòótọ́ ni a fi hàn nígbà tí a bá fi í sílò, gẹ́gẹ́ bí a ti rí nínú ìgbésí ayé Kálébù.</w:t>
      </w:r>
    </w:p>
    <w:p/>
    <w:p>
      <w:r xmlns:w="http://schemas.openxmlformats.org/wordprocessingml/2006/main">
        <w:t xml:space="preserve">Heberu 11:1-2 BM - Nísinsin yìí igbagbọ ni ìdánilójú ohun tí a ń retí, ìdálẹ́bi ohun tí a kò rí. Nítorí nípasẹ̀ rẹ̀ ni àwọn ènìyàn ìgbàanì gba ìyìn wọn.</w:t>
      </w:r>
    </w:p>
    <w:p/>
    <w:p>
      <w:r xmlns:w="http://schemas.openxmlformats.org/wordprocessingml/2006/main">
        <w:t xml:space="preserve">Jóṣúà 14:6-12 BMY - Nígbà náà ni àwọn ènìyàn Júdà tọ Jóṣúà wá ní Gílígálì. Kalebu ọmọ Jefune ará Kenisi si wi fun u pe, Iwọ mọ̀ ohun ti OLUWA sọ fun Mose enia Ọlọrun ni Kadeṣi-barnea niti emi ati iwọ.</w:t>
      </w:r>
    </w:p>
    <w:p/>
    <w:p>
      <w:r xmlns:w="http://schemas.openxmlformats.org/wordprocessingml/2006/main">
        <w:t xml:space="preserve">NỌMBA 34:20 Ati ninu ẹ̀ya awọn ọmọ Simeoni, Ṣemueli ọmọ Amihudu.</w:t>
      </w:r>
    </w:p>
    <w:p/>
    <w:p>
      <w:r xmlns:w="http://schemas.openxmlformats.org/wordprocessingml/2006/main">
        <w:t xml:space="preserve">Àyọkà yìí mẹ́nu kan Ṣémùẹ́lì ọmọkùnrin Ámíhúdù, ọ̀kan lára ẹ̀yà Síméónì.</w:t>
      </w:r>
    </w:p>
    <w:p/>
    <w:p>
      <w:r xmlns:w="http://schemas.openxmlformats.org/wordprocessingml/2006/main">
        <w:t xml:space="preserve">1. Olorun pe wa lati sin ni ona airotẹlẹ.</w:t>
      </w:r>
    </w:p>
    <w:p/>
    <w:p>
      <w:r xmlns:w="http://schemas.openxmlformats.org/wordprocessingml/2006/main">
        <w:t xml:space="preserve">2. Nípa ìṣòtítọ́ ẹnì kọ̀ọ̀kan, gbogbo ẹ̀yà kan lè jẹ́ ìbùkún.</w:t>
      </w:r>
    </w:p>
    <w:p/>
    <w:p>
      <w:r xmlns:w="http://schemas.openxmlformats.org/wordprocessingml/2006/main">
        <w:t xml:space="preserve">1. Korinti 12:12-13 YCE - Nitori gẹgẹ bi ara ti jẹ ọkan, ti o si ni ẹ̀ya pipọ, ati gbogbo awọn ẹ̀ya ara, bi o tilẹ jẹ pe ọ̀pọlọpọ jẹ ara kan, bẹ̃ni o ri pẹlu Kristi. 13 Nítorí nínú Ẹ̀mí kan ni a ti batisí gbogbo wa sínú ara kan, àwọn Júù tàbí Gíríìkì, ẹrú tàbí òmìnira, a sì mú gbogbo wa mu nínú ẹ̀mí kan.</w:t>
      </w:r>
    </w:p>
    <w:p/>
    <w:p>
      <w:r xmlns:w="http://schemas.openxmlformats.org/wordprocessingml/2006/main">
        <w:t xml:space="preserve">2. Gálátíà 3:28 BMY - Kò sí Júù tàbí Gíríìkì, kò sí ẹrú tàbí òmìnira, kò sí akọ àti abo, nítorí ọ̀kan ni gbogbo yín nínú Kristi Jésù.</w:t>
      </w:r>
    </w:p>
    <w:p/>
    <w:p>
      <w:r xmlns:w="http://schemas.openxmlformats.org/wordprocessingml/2006/main">
        <w:t xml:space="preserve">Numeri 34:21 Ninu ẹ̀ya Benjamini, Elidadi ọmọ Kisloni.</w:t>
      </w:r>
    </w:p>
    <w:p/>
    <w:p>
      <w:r xmlns:w="http://schemas.openxmlformats.org/wordprocessingml/2006/main">
        <w:t xml:space="preserve">Àyọkà yìí mẹ́nu kan Élídádì ọmọ Kísílónì láti ẹ̀yà Bẹ́ńjámínì.</w:t>
      </w:r>
    </w:p>
    <w:p/>
    <w:p>
      <w:r xmlns:w="http://schemas.openxmlformats.org/wordprocessingml/2006/main">
        <w:t xml:space="preserve">1. Otitọ Awọn ileri Ọlọrun - Iwadi ti Elidadi, ọmọ Kisloni (Numeri 34:21).</w:t>
      </w:r>
    </w:p>
    <w:p/>
    <w:p>
      <w:r xmlns:w="http://schemas.openxmlformats.org/wordprocessingml/2006/main">
        <w:t xml:space="preserve">2. Agbára Ogún - Bí Ogún Bẹ́ńjámínì Ṣe Gbé Nípasẹ̀ Élídádì (Númérì 34:21)</w:t>
      </w:r>
    </w:p>
    <w:p/>
    <w:p>
      <w:r xmlns:w="http://schemas.openxmlformats.org/wordprocessingml/2006/main">
        <w:t xml:space="preserve">1. Deutarónómì 33:12-23 BMY - Ní ti Bẹ́ńjámínì ó wí pé: ‘Jẹ́ kí olùfẹ́ Olúwa kí ó sinmi nínú rẹ̀ ní àìléwu, nítorí ó máa ń dáàbò bò ó ní gbogbo ọjọ́, ẹni tí Olúwa sì fẹ́ dúró láàrín èjìká rẹ̀.</w:t>
      </w:r>
    </w:p>
    <w:p/>
    <w:p>
      <w:r xmlns:w="http://schemas.openxmlformats.org/wordprocessingml/2006/main">
        <w:t xml:space="preserve">2. Isaiah 9: 6 - "Nitori a bi ọmọ kan fun wa, a fi ọmọkunrin kan fun wa, ijọba yoo si wa ni ejika rẹ. A o si ma pe e ni Iyanu Oludamoran, Ọlọrun Alagbara, Baba Aiyeraiye, Alade Alafia. "</w:t>
      </w:r>
    </w:p>
    <w:p/>
    <w:p>
      <w:r xmlns:w="http://schemas.openxmlformats.org/wordprocessingml/2006/main">
        <w:t xml:space="preserve">Numeri 34:22 Ati Bukki ọmọ Jogli, olórí ẹ̀yà Dani.</w:t>
      </w:r>
    </w:p>
    <w:p/>
    <w:p>
      <w:r xmlns:w="http://schemas.openxmlformats.org/wordprocessingml/2006/main">
        <w:t xml:space="preserve">Bukki ọmọ Jogli ni olórí ẹ̀yà Dani.</w:t>
      </w:r>
    </w:p>
    <w:p/>
    <w:p>
      <w:r xmlns:w="http://schemas.openxmlformats.org/wordprocessingml/2006/main">
        <w:t xml:space="preserve">1. Iye Asiwaju: Ikẹkọ lori Bukki Ọmọ Jogli</w:t>
      </w:r>
    </w:p>
    <w:p/>
    <w:p>
      <w:r xmlns:w="http://schemas.openxmlformats.org/wordprocessingml/2006/main">
        <w:t xml:space="preserve">2. Ìdámọ̀ Ẹ̀yà Dánì: Ìkẹ́kọ̀ọ́ Àwọn Ọmọ Dánì</w:t>
      </w:r>
    </w:p>
    <w:p/>
    <w:p>
      <w:r xmlns:w="http://schemas.openxmlformats.org/wordprocessingml/2006/main">
        <w:t xml:space="preserve">1. Efesu 6:12 – “Nitori a ko jijakadi lodisi ẹran-ara ati ẹjẹ, ṣugbọn lodi si awọn ijoye, lodi si awọn agbara, lodi si awọn alaṣẹ okunkun ti aiye yii, lodi si awọn ọmọ-ogun ti ẹmi buburu ni awọn aye ọrun.”</w:t>
      </w:r>
    </w:p>
    <w:p/>
    <w:p>
      <w:r xmlns:w="http://schemas.openxmlformats.org/wordprocessingml/2006/main">
        <w:t xml:space="preserve">2. Owe 11:14 - "Nibi ti ko ba si imọran, awọn eniyan ṣubu: ṣugbọn ninu ọpọlọpọ awọn igbimọ ni aabo."</w:t>
      </w:r>
    </w:p>
    <w:p/>
    <w:p>
      <w:r xmlns:w="http://schemas.openxmlformats.org/wordprocessingml/2006/main">
        <w:t xml:space="preserve">NỌMBA 34:23 Hanieli ọmọ Efodu ni olórí àwọn ọmọ Josẹfu fún ẹ̀yà Manase.</w:t>
      </w:r>
    </w:p>
    <w:p/>
    <w:p>
      <w:r xmlns:w="http://schemas.openxmlformats.org/wordprocessingml/2006/main">
        <w:t xml:space="preserve">Hanieli ọmọ Efodu ni olórí àwọn ọmọ Josẹfu fún ẹ̀yà Manase.</w:t>
      </w:r>
    </w:p>
    <w:p/>
    <w:p>
      <w:r xmlns:w="http://schemas.openxmlformats.org/wordprocessingml/2006/main">
        <w:t xml:space="preserve">1. Ọlọrun pese awọn aṣaaju lati ṣamọna wa si ọna titọ - Deuteronomi 31: 8</w:t>
      </w:r>
    </w:p>
    <w:p/>
    <w:p>
      <w:r xmlns:w="http://schemas.openxmlformats.org/wordprocessingml/2006/main">
        <w:t xml:space="preserve">2 Gbẹ́kẹ̀ rẹ lé àwọn aṣáájú tí Ọlọ́run yàn – 1 Kọ́ríńtì 16:13-14</w:t>
      </w:r>
    </w:p>
    <w:p/>
    <w:p>
      <w:r xmlns:w="http://schemas.openxmlformats.org/wordprocessingml/2006/main">
        <w:t xml:space="preserve">1. Deutarónómì 31:8-14 BMY - “Àti Olúwa, òun ni ẹni tí ń ṣáájú rẹ̀; yóò wà pẹ̀lú rẹ, kì yóò fi ọ́ kọ̀, bẹ́ẹ̀ ni kì yóò kọ̀ ọ́: má bẹ̀rù, má sì ṣe jẹ́ kí àyà fò ọ́.” - Biblics</w:t>
      </w:r>
    </w:p>
    <w:p/>
    <w:p>
      <w:r xmlns:w="http://schemas.openxmlformats.org/wordprocessingml/2006/main">
        <w:t xml:space="preserve">2. 1 Korinti 16:13-14 – “Ẹ ṣọra, ẹ duro ṣinṣin ninu igbagbọ́, ẹ duro gẹgẹ bi ọkunrin, ẹ jẹ alagbara. Jẹ ki ohun gbogbo ṣee ṣe pẹlu ifẹ.”</w:t>
      </w:r>
    </w:p>
    <w:p/>
    <w:p>
      <w:r xmlns:w="http://schemas.openxmlformats.org/wordprocessingml/2006/main">
        <w:t xml:space="preserve">Numeri 34:24 Ati Kemueli ọmọ Ṣiftani, olori ẹ̀ya awọn ọmọ Efraimu.</w:t>
      </w:r>
    </w:p>
    <w:p/>
    <w:p>
      <w:r xmlns:w="http://schemas.openxmlformats.org/wordprocessingml/2006/main">
        <w:t xml:space="preserve">Olori ẹ̀ya Efraimu ni Kemueli ọmọ Ṣiftani.</w:t>
      </w:r>
    </w:p>
    <w:p/>
    <w:p>
      <w:r xmlns:w="http://schemas.openxmlformats.org/wordprocessingml/2006/main">
        <w:t xml:space="preserve">1. Ọlọrun yan awọn oludari lati sin awọn eniyan Rẹ.</w:t>
      </w:r>
    </w:p>
    <w:p/>
    <w:p>
      <w:r xmlns:w="http://schemas.openxmlformats.org/wordprocessingml/2006/main">
        <w:t xml:space="preserve">2. Olorun fi ororo yan o si yan olori lati dari awon eniyan Re.</w:t>
      </w:r>
    </w:p>
    <w:p/>
    <w:p>
      <w:r xmlns:w="http://schemas.openxmlformats.org/wordprocessingml/2006/main">
        <w:t xml:space="preserve">1. Iṣe Apo 7:35 YCE - Mose yi ẹniti nwọn kọ̀, wipe, Tani fi ọ ṣe olori ati onidajọ? ni ẹni tí Ọlọ́run rán láti jẹ́ alákòóso àti olùdáǹdè láti ọwọ́ áńgẹ́lì tí ó fara hàn án nínú igbó.”</w:t>
      </w:r>
    </w:p>
    <w:p/>
    <w:p>
      <w:r xmlns:w="http://schemas.openxmlformats.org/wordprocessingml/2006/main">
        <w:t xml:space="preserve">2 Kíróníkà 19:5-11 BMY - Ó sì wí fún wọn pé, “Ẹ kíyèsí ohun tí ẹ̀yin ń ṣe, nítorí kì í ṣe ènìyàn ni ẹ̀yin ṣe ìdájọ́ bí kò ṣe fún Olúwa, ẹni tí ó wà pẹ̀lú yín ní ìdájọ́. Kí OLUWA wà pẹlu rẹ, ṣọ́ra kí o sì ṣe é, nítorí kò sí ẹ̀ṣẹ̀ lọ́dọ̀ OLUWA Ọlọrun wa, kò sí ojúsàájú, tabi gbígba àbẹ̀tẹ́lẹ̀.’ ”</w:t>
      </w:r>
    </w:p>
    <w:p/>
    <w:p>
      <w:r xmlns:w="http://schemas.openxmlformats.org/wordprocessingml/2006/main">
        <w:t xml:space="preserve">NỌMBA 34:25 Elisafani ọmọ Parnaki ni olórí ẹ̀yà Sebuluni.</w:t>
      </w:r>
    </w:p>
    <w:p/>
    <w:p>
      <w:r xmlns:w="http://schemas.openxmlformats.org/wordprocessingml/2006/main">
        <w:t xml:space="preserve">Olórí ẹ̀yà Sebuluni ni Elisafani ọmọ Parnaki.</w:t>
      </w:r>
    </w:p>
    <w:p/>
    <w:p>
      <w:r xmlns:w="http://schemas.openxmlformats.org/wordprocessingml/2006/main">
        <w:t xml:space="preserve">1. Jesu, Alade ati Olori Alufa wa</w:t>
      </w:r>
    </w:p>
    <w:p/>
    <w:p>
      <w:r xmlns:w="http://schemas.openxmlformats.org/wordprocessingml/2006/main">
        <w:t xml:space="preserve">2. Fífi Ìgbọ́kànlé Wa Nínú Àwọn Aṣáájú Àyànfẹ́ Ọlọ́run</w:t>
      </w:r>
    </w:p>
    <w:p/>
    <w:p>
      <w:r xmlns:w="http://schemas.openxmlformats.org/wordprocessingml/2006/main">
        <w:t xml:space="preserve">1. Hébérù 4:14-16 BMY - Nítorí náà, níwọ̀n bí àwa ti ní Olórí Alufaa ńlá kan tí ó ti gòkè re ọ̀run, Jésù Ọmọ Ọlọ́run, ẹ jẹ́ kí a di ìgbàgbọ́ tí a jẹ́wọ́ mú ṣinṣin. 15 Na míwlẹ ma tindo yẹwhenọ daho de he ma penugo nado vẹna madogán mítọn lẹ, ṣigba míwlẹ tindo mẹhe ko yin whiwhlepọn to aliho lẹpo mẹ, kẹdẹdile míwlẹ gbẹsọ yin ewọ ma waylando do. 16 Nítorí náà, ẹ jẹ́ kí a súnmọ́ ìtẹ́ oore-ọ̀fẹ́ Ọlọ́run pẹ̀lú ìgboyà, kí a lè rí àánú gbà, kí a sì rí oore-ọ̀fẹ́ láti ràn wá lọ́wọ́ ní àkókò wa.</w:t>
      </w:r>
    </w:p>
    <w:p/>
    <w:p>
      <w:r xmlns:w="http://schemas.openxmlformats.org/wordprocessingml/2006/main">
        <w:t xml:space="preserve">2. Owe 3:5-6 YCE - Fi gbogbo ọkàn rẹ gbẹkẹle Oluwa, má si ṣe gbẹkẹle oye ti ara rẹ; 6 Tẹríba fún un ní ọ̀nà rẹ gbogbo,yóo sì jẹ́ kí ipa ọ̀nà rẹ tọ́.</w:t>
      </w:r>
    </w:p>
    <w:p/>
    <w:p>
      <w:r xmlns:w="http://schemas.openxmlformats.org/wordprocessingml/2006/main">
        <w:t xml:space="preserve">Numeri 34:26 Ati olori ẹ̀ya awọn ọmọ Issakari, Paltieli ọmọ Assani.</w:t>
      </w:r>
    </w:p>
    <w:p/>
    <w:p>
      <w:r xmlns:w="http://schemas.openxmlformats.org/wordprocessingml/2006/main">
        <w:t xml:space="preserve">Olori ẹ̀ya Issakari ni Paltieli ọmọ Assani.</w:t>
      </w:r>
    </w:p>
    <w:p/>
    <w:p>
      <w:r xmlns:w="http://schemas.openxmlformats.org/wordprocessingml/2006/main">
        <w:t xml:space="preserve">1. Pataki ti Mọ Ajogunba Rẹ</w:t>
      </w:r>
    </w:p>
    <w:p/>
    <w:p>
      <w:r xmlns:w="http://schemas.openxmlformats.org/wordprocessingml/2006/main">
        <w:t xml:space="preserve">2 Ètò Ọlọ́run fún Ẹ̀yà kọ̀ọ̀kan Ṣíṣípayá</w:t>
      </w:r>
    </w:p>
    <w:p/>
    <w:p>
      <w:r xmlns:w="http://schemas.openxmlformats.org/wordprocessingml/2006/main">
        <w:t xml:space="preserve">1. Deutarónómì 33:18-24 BMY - Ní ti Sébúlúnì ó wí pé: “Sébúlúnì, yọ̀ ní ìjádelọ rẹ, àti Ísákárì, nínú àgọ́ rẹ. Nwọn o si pè awọn enia si òke; nibẹ̀ ni nwọn o ti rú ẹbọ ododo; nitoriti nwọn o jẹ ninu ọ̀pọlọpọ okun, ati ninu iṣura ti a pamọ́ ninu iyanrin.</w:t>
      </w:r>
    </w:p>
    <w:p/>
    <w:p>
      <w:r xmlns:w="http://schemas.openxmlformats.org/wordprocessingml/2006/main">
        <w:t xml:space="preserve">2 Jak 1:17 YCE - Gbogbo ẹ̀bun rere ati gbogbo ẹ̀bun pipé lati oke wá, ti o nsọkalẹ lati ọdọ Baba imọlẹ wá lọdọ ẹniti kò si ìyapa tabi ojiji nitori iyipada.</w:t>
      </w:r>
    </w:p>
    <w:p/>
    <w:p>
      <w:r xmlns:w="http://schemas.openxmlformats.org/wordprocessingml/2006/main">
        <w:t xml:space="preserve">Numeri 34:27 Ati Ahihudu ọmọ Ṣelomi, olori ẹ̀ya awọn ọmọ Aṣeri.</w:t>
      </w:r>
    </w:p>
    <w:p/>
    <w:p>
      <w:r xmlns:w="http://schemas.openxmlformats.org/wordprocessingml/2006/main">
        <w:t xml:space="preserve">Ahihudu ọmọ Ṣelomi ni olórí ẹ̀yà Aṣeri.</w:t>
      </w:r>
    </w:p>
    <w:p/>
    <w:p>
      <w:r xmlns:w="http://schemas.openxmlformats.org/wordprocessingml/2006/main">
        <w:t xml:space="preserve">1. Pataki ti Asiwaju ninu Bibeli</w:t>
      </w:r>
    </w:p>
    <w:p/>
    <w:p>
      <w:r xmlns:w="http://schemas.openxmlformats.org/wordprocessingml/2006/main">
        <w:t xml:space="preserve">2. Awọn nọmba ti Aṣẹ ni Iwe Mimọ</w:t>
      </w:r>
    </w:p>
    <w:p/>
    <w:p>
      <w:r xmlns:w="http://schemas.openxmlformats.org/wordprocessingml/2006/main">
        <w:t xml:space="preserve">1. Jóṣúà 19:24-31 BMY - Ìpín ilẹ̀ fún ẹ̀yà Áṣérì</w:t>
      </w:r>
    </w:p>
    <w:p/>
    <w:p>
      <w:r xmlns:w="http://schemas.openxmlformats.org/wordprocessingml/2006/main">
        <w:t xml:space="preserve">Nọ́ḿbà 36:1-13 BMY - Òfin ogún fún àwọn ọmọbìnrin Sélóféhádì.</w:t>
      </w:r>
    </w:p>
    <w:p/>
    <w:p>
      <w:r xmlns:w="http://schemas.openxmlformats.org/wordprocessingml/2006/main">
        <w:t xml:space="preserve">Numeri 34:28 Ati Pedaheli ọmọ Amihudu, olori ẹ̀ya awọn ọmọ Naftali.</w:t>
      </w:r>
    </w:p>
    <w:p/>
    <w:p>
      <w:r xmlns:w="http://schemas.openxmlformats.org/wordprocessingml/2006/main">
        <w:t xml:space="preserve">Abala yii mẹnuba Pedaheli, ọmọ Amihudu, gẹgẹ bi olori ẹ̀ya Naftali.</w:t>
      </w:r>
    </w:p>
    <w:p/>
    <w:p>
      <w:r xmlns:w="http://schemas.openxmlformats.org/wordprocessingml/2006/main">
        <w:t xml:space="preserve">1. Olori ninu Bibeli: Apeere Pedaheli</w:t>
      </w:r>
    </w:p>
    <w:p/>
    <w:p>
      <w:r xmlns:w="http://schemas.openxmlformats.org/wordprocessingml/2006/main">
        <w:t xml:space="preserve">2. Idanimọ ẹya: Apẹrẹ Ọlọrun fun Agbegbe ati Ohun-ini</w:t>
      </w:r>
    </w:p>
    <w:p/>
    <w:p>
      <w:r xmlns:w="http://schemas.openxmlformats.org/wordprocessingml/2006/main">
        <w:t xml:space="preserve">1. Jẹnẹsisi 49:21 - "Naftali jẹ abo abo-agutan ti a tú silẹ; O fun ni awọn ọrọ daradara."</w:t>
      </w:r>
    </w:p>
    <w:p/>
    <w:p>
      <w:r xmlns:w="http://schemas.openxmlformats.org/wordprocessingml/2006/main">
        <w:t xml:space="preserve">2. Jóṣúà 19:32-39 BMY - Ilẹ̀ tí a pín fún ẹ̀yà Náfútálì.</w:t>
      </w:r>
    </w:p>
    <w:p/>
    <w:p>
      <w:r xmlns:w="http://schemas.openxmlformats.org/wordprocessingml/2006/main">
        <w:t xml:space="preserve">Numeri 34:29 Wọnyi li awọn ti OLUWA palaṣẹ lati pín iní fun awọn ọmọ Israeli ni ilẹ Kenaani.</w:t>
      </w:r>
    </w:p>
    <w:p/>
    <w:p>
      <w:r xmlns:w="http://schemas.openxmlformats.org/wordprocessingml/2006/main">
        <w:t xml:space="preserve">Ọlọ́run pàṣẹ fún àwọn ọmọ Ísírẹ́lì láti pín ilẹ̀ Kénáánì gẹ́gẹ́ bí ogún láàárín àwọn ọmọ Ísírẹ́lì.</w:t>
      </w:r>
    </w:p>
    <w:p/>
    <w:p>
      <w:r xmlns:w="http://schemas.openxmlformats.org/wordprocessingml/2006/main">
        <w:t xml:space="preserve">1. Jíjogún Ilẹ̀ Ìlérí: Ìkẹ́kọ̀ọ́ Nínú Ìgbọràn</w:t>
      </w:r>
    </w:p>
    <w:p/>
    <w:p>
      <w:r xmlns:w="http://schemas.openxmlformats.org/wordprocessingml/2006/main">
        <w:t xml:space="preserve">2. Ìpèsè Ọlọ́run: Láti Ìsìnrú dé Ilẹ̀ Ìlérí</w:t>
      </w:r>
    </w:p>
    <w:p/>
    <w:p>
      <w:r xmlns:w="http://schemas.openxmlformats.org/wordprocessingml/2006/main">
        <w:t xml:space="preserve">1. Diutaronomi 6:10-11 BM - Nígbà tí OLUWA Ọlọrun yín bá mú yín dé ilẹ̀ tí ó ti búra fún àwọn baba yín, fún Abrahamu, fún Isaaki, ati fún Jakọbu, láti fún yín ní àwọn ìlú ńláńlá tí ó dára tí ẹ kò kọ́. , àti àwọn ilé tí ó kún fún gbogbo ohun rere tí ẹ̀yin kò kún, àti àwọn kànga tí ẹ kò gbẹ́, àti àwọn ọgbà àjàrà àti igi ólífì tí ẹ̀yin kò gbìn, àti nígbà tí ẹ bá jẹ, tí ẹ sì yó.</w:t>
      </w:r>
    </w:p>
    <w:p/>
    <w:p>
      <w:r xmlns:w="http://schemas.openxmlformats.org/wordprocessingml/2006/main">
        <w:t xml:space="preserve">2. Jóṣúà 1:2-3 BMY - Mósè ìránṣẹ́ mi ti kú. Njẹ nisisiyi dide, gòke Jordani yi, iwọ ati gbogbo enia yi, si ilẹ ti emi o fi fun wọn, fun awọn ọmọ Israeli. Gbogbo ibi tí àtẹ́lẹsẹ̀ yín bá tẹ̀ ni mo ti fi fún yín, gẹ́gẹ́ bí mo ti ṣèlérí fún Mósè.</w:t>
      </w:r>
    </w:p>
    <w:p/>
    <w:p>
      <w:r xmlns:w="http://schemas.openxmlformats.org/wordprocessingml/2006/main">
        <w:t xml:space="preserve">Awọn nọmba 35 ni a le ṣe akopọ ni awọn paragi mẹta bi atẹle, pẹlu awọn ẹsẹ ti a fihan:</w:t>
      </w:r>
    </w:p>
    <w:p/>
    <w:p>
      <w:r xmlns:w="http://schemas.openxmlformats.org/wordprocessingml/2006/main">
        <w:t xml:space="preserve">Ìpínrọ̀ 1: Númérì 35:1-8 sọ ọ̀rọ̀ nípa àwọn ìlú ààbò. Ọlọ́run pa á láṣẹ fún Mósè pé kó yan àwọn ìlú kan sí ibi ìsádi fún àwọn tó ṣokùnfà ikú ẹnì kan láìmọ̀ọ́mọ̀. Awọn ilu wọnyi ni lati pese ibi aabo nibiti awọn ti o ti ṣe ipaniyan lairotẹlẹ le rii aabo lọwọ awọn olugbẹsan ti n wa ẹsan. Orí náà sọ pé ìlú mẹ́fà ni a óò yà sọ́tọ̀ fún ète yìí, mẹ́ta ní ẹ̀gbẹ́ kọ̀ọ̀kan Odò Jọ́dánì.</w:t>
      </w:r>
    </w:p>
    <w:p/>
    <w:p>
      <w:r xmlns:w="http://schemas.openxmlformats.org/wordprocessingml/2006/main">
        <w:t xml:space="preserve">Ìpínrọ̀ 2: Tẹ̀ síwájú nínú Númérì 35:9-34 , orí náà pèsè àwọn ìtọ́ni síwájú sí i nípa àwọn ìlú ààbò, ó sì sọ àwọn òfin nípa ìpànìyàn àti ìtàjẹ̀sílẹ̀. O ṣe agbekalẹ awọn itọnisọna fun ṣiṣe ipinnu boya ipaniyan jẹ lairotẹlẹ tabi imomose ati pe o ṣalaye pe awọn apaniyan imomose ko yẹ fun aabo laarin awọn ilu wọnyi. Abala naa tun sọ ipa ti awọn ẹlẹri ni idasile ẹbi tabi aimọkan ati tẹnumọ pe awọn ilana ofin to dara gbọdọ wa ni atẹle lati rii daju idajọ ododo.</w:t>
      </w:r>
    </w:p>
    <w:p/>
    <w:p>
      <w:r xmlns:w="http://schemas.openxmlformats.org/wordprocessingml/2006/main">
        <w:t xml:space="preserve">Ìpínrọ̀ 3: Númérì 35 parí nípa títẹnumọ́ ìjẹ́pàtàkì títẹ̀lé ìdájọ́ òdodo àti ṣíṣàìsọ ilẹ̀ di ẹlẹ́gbin pẹ̀lú ìtàjẹ̀sílẹ̀. O ṣe agbekalẹ awọn ijiya fun ipaniyan mọọmọ, ni sisọ pe awọn agbẹsan naa gbọdọ pa awọn apaniyan tabi nipasẹ awọn ilana ofin ti o da lori ẹri ti awọn ẹlẹri pese. Orí náà tẹnu mọ́ ọn pé kò sí ètùtù tí a lè ṣe fún ìpànìyàn tí a mọ̀ọ́mọ̀ ṣe, bí ó ti ń sọ ilẹ̀ di aláìmọ́; nipa ijiya nikan ni a le ṣe idajọ ododo.</w:t>
      </w:r>
    </w:p>
    <w:p/>
    <w:p>
      <w:r xmlns:w="http://schemas.openxmlformats.org/wordprocessingml/2006/main">
        <w:t xml:space="preserve">Ni soki:</w:t>
      </w:r>
    </w:p>
    <w:p>
      <w:r xmlns:w="http://schemas.openxmlformats.org/wordprocessingml/2006/main">
        <w:t xml:space="preserve">Awọn nọmba 35 ṣe afihan:</w:t>
      </w:r>
    </w:p>
    <w:p>
      <w:r xmlns:w="http://schemas.openxmlformats.org/wordprocessingml/2006/main">
        <w:t xml:space="preserve">Itumọ ti awọn ilu ibi aabo awọn ibi aabo fun awọn apaniyan aimọ;</w:t>
      </w:r>
    </w:p>
    <w:p>
      <w:r xmlns:w="http://schemas.openxmlformats.org/wordprocessingml/2006/main">
        <w:t xml:space="preserve">Awọn itọnisọna ti o ṣe iyatọ ipaniyan lairotẹlẹ lati ipaniyan airotẹlẹ;</w:t>
      </w:r>
    </w:p>
    <w:p>
      <w:r xmlns:w="http://schemas.openxmlformats.org/wordprocessingml/2006/main">
        <w:t xml:space="preserve">Tcnu lori awọn ijiya idajo fun ipaniyan imomose.</w:t>
      </w:r>
    </w:p>
    <w:p/>
    <w:p>
      <w:r xmlns:w="http://schemas.openxmlformats.org/wordprocessingml/2006/main">
        <w:t xml:space="preserve">Awọn ilu ti a yan gẹgẹbi aabo awọn ibi aabo fun awọn apaniyan aimọ;</w:t>
      </w:r>
    </w:p>
    <w:p>
      <w:r xmlns:w="http://schemas.openxmlformats.org/wordprocessingml/2006/main">
        <w:t xml:space="preserve">Awọn ofin ti o ṣe iyatọ ipaniyan lairotẹlẹ lati ipaniyan mọọmọ;</w:t>
      </w:r>
    </w:p>
    <w:p>
      <w:r xmlns:w="http://schemas.openxmlformats.org/wordprocessingml/2006/main">
        <w:t xml:space="preserve">Pataki ti imuduro awọn ijiya idajo ti iṣeto.</w:t>
      </w:r>
    </w:p>
    <w:p/>
    <w:p>
      <w:r xmlns:w="http://schemas.openxmlformats.org/wordprocessingml/2006/main">
        <w:t xml:space="preserve">Ipin naa da lori idasile awọn ilu aabo bi awọn ibi aabo fun awọn ẹni-kọọkan ti o ti fa iku airotẹlẹ. Ni Nọmba 35, Ọlọrun paṣẹ fun Mose lati yan awọn ilu kan pato nibiti awọn ti o ti ṣe ipaniyan lairotẹlẹ le wa aabo lọwọ awọn olugbẹsan ti n wa ẹsan. Abala naa sọ nọmba ati ipo awọn ilu wọnyi, ni idaniloju wiwa wọn ni ẹgbẹ mejeeji ti Odò Jordani.</w:t>
      </w:r>
    </w:p>
    <w:p/>
    <w:p>
      <w:r xmlns:w="http://schemas.openxmlformats.org/wordprocessingml/2006/main">
        <w:t xml:space="preserve">Tẹ̀ síwájú nínú Númérì 35, orí náà pèsè àwọn ìtọ́ni síwájú sí i nípa àwọn ìlú ààbò, ó sì sọ̀rọ̀ nípa àwọn òfin nípa ìpànìyàn àti ìtàjẹ̀sílẹ̀. O ṣe agbekalẹ awọn ilana fun iyatọ laarin awọn ipaniyan lairotẹlẹ ati awọn ipaniyan ifarabalẹ, ni tẹnumọ pe awọn apaniyan imotara ko yẹ fun aabo laarin awọn ilu wọnyi. Abala naa tun tẹnumọ ipa ti awọn ẹlẹri ni idasile ẹbi tabi aimọkan ati tẹnumọ pataki ti titẹle awọn ilana ofin to dara lati rii daju idajọ ododo.</w:t>
      </w:r>
    </w:p>
    <w:p/>
    <w:p>
      <w:r xmlns:w="http://schemas.openxmlformats.org/wordprocessingml/2006/main">
        <w:t xml:space="preserve">Númérì 35 parí nípa títẹnumọ́ ìjẹ́pàtàkì títẹ̀lé ìdájọ́ òdodo àti yíyẹra fún ìtàjẹ̀sílẹ̀ tí ń sọ ilẹ̀ di ẹlẹ́gbin. O ṣe agbekalẹ awọn ijiya fun ipaniyan mọmọ, ni sisọ pe awọn apaniyan gbọdọ dojukọ ijiya boya nipasẹ awọn olugbẹsan ti n wa ẹsan tabi nipasẹ awọn ilana ofin ti o da lori ẹri ti awọn ẹlẹri pese. Orí náà tẹnu mọ́ ọn pé kò sí ètùtù kankan tí a lè ṣe fún ìpànìyàn ìmọ̀lára bí ó ti ń sọ ilẹ̀ di aláìmọ́; nikan nipasẹ ijiya ti o yẹ ni a le ṣe idajọ ododo ati pe a tọju iwa mimọ ti igbesi aye.</w:t>
      </w:r>
    </w:p>
    <w:p/>
    <w:p>
      <w:r xmlns:w="http://schemas.openxmlformats.org/wordprocessingml/2006/main">
        <w:t xml:space="preserve">NỌMBA 35:1 OLUWA bá Mose sọ̀rọ̀ ní pẹ̀tẹ́lẹ̀ Móábù lẹ́gbẹ̀ẹ́ Jọ́dánì ní Jẹ́ríkò.</w:t>
      </w:r>
    </w:p>
    <w:p/>
    <w:p>
      <w:r xmlns:w="http://schemas.openxmlformats.org/wordprocessingml/2006/main">
        <w:t xml:space="preserve">Ọlọ́run bá Mósè sọ̀rọ̀ ní pẹ̀tẹ́lẹ̀ Móábù lẹ́bàá Jọ́dánì nítòsí Jẹ́ríkò.</w:t>
      </w:r>
    </w:p>
    <w:p/>
    <w:p>
      <w:r xmlns:w="http://schemas.openxmlformats.org/wordprocessingml/2006/main">
        <w:t xml:space="preserve">1. Olorun soro si wa ni ibi airotẹlẹ.</w:t>
      </w:r>
    </w:p>
    <w:p/>
    <w:p>
      <w:r xmlns:w="http://schemas.openxmlformats.org/wordprocessingml/2006/main">
        <w:t xml:space="preserve">2. Ìgbọràn tí ó tọ́ sí Ọlọ́run yóò jèrè.</w:t>
      </w:r>
    </w:p>
    <w:p/>
    <w:p>
      <w:r xmlns:w="http://schemas.openxmlformats.org/wordprocessingml/2006/main">
        <w:t xml:space="preserve">1. Jóṣúà 1:2-3 Mósè ìránṣẹ́ mi ti kú. Njẹ nisisiyi dide, gòke Jordani yi, iwọ ati gbogbo enia yi, si ilẹ ti emi o fi fun wọn, fun awọn ọmọ Israeli. Gbogbo ibi tí àtẹ́lẹsẹ̀ yín bá tẹ̀ ni mo ti fi fún yín, gẹ́gẹ́ bí mo ti ṣèlérí fún Mósè.</w:t>
      </w:r>
    </w:p>
    <w:p/>
    <w:p>
      <w:r xmlns:w="http://schemas.openxmlformats.org/wordprocessingml/2006/main">
        <w:t xml:space="preserve">2. Matteu 6:33 Ṣugbọn ẹ kọ́kọ́ wá ijọba Ọlọrun ati ododo rẹ̀, a o si fi gbogbo nkan wọnyi kun fun nyin.</w:t>
      </w:r>
    </w:p>
    <w:p/>
    <w:p>
      <w:r xmlns:w="http://schemas.openxmlformats.org/wordprocessingml/2006/main">
        <w:t xml:space="preserve">NỌMBA 35:2 Paṣẹ fun awọn ọmọ Israeli, ki nwọn ki o fi fun awọn ọmọ Lefi ninu ilẹ-iní wọn ilu lati ma gbe; Ẹ óo sì fún àwọn ọmọ Lefi ní pápá oko tí ó yí wọn ká.</w:t>
      </w:r>
    </w:p>
    <w:p/>
    <w:p>
      <w:r xmlns:w="http://schemas.openxmlformats.org/wordprocessingml/2006/main">
        <w:t xml:space="preserve">Abala yìí jẹ́ ti àṣẹ tí ó fún àwọn ọmọ Israẹli pé kí wọ́n fún àwọn ọmọ Lefi ní ìlú ati pápá oko.</w:t>
      </w:r>
    </w:p>
    <w:p/>
    <w:p>
      <w:r xmlns:w="http://schemas.openxmlformats.org/wordprocessingml/2006/main">
        <w:t xml:space="preserve">1. Gbígbé pẹ̀lú Ọ̀làwọ́: Ìbùkún àwọn ọmọ Ísírẹ́lì ti àwọn ọmọ Léfì</w:t>
      </w:r>
    </w:p>
    <w:p/>
    <w:p>
      <w:r xmlns:w="http://schemas.openxmlformats.org/wordprocessingml/2006/main">
        <w:t xml:space="preserve">2. Agbára Ìfúnni: Bí Ọlọ́run ṣe Nlo Ẹ̀bùn Wa</w:t>
      </w:r>
    </w:p>
    <w:p/>
    <w:p>
      <w:r xmlns:w="http://schemas.openxmlformats.org/wordprocessingml/2006/main">
        <w:t xml:space="preserve">1. 2 Korinti 9: 7 - "Olukuluku gẹgẹ bi o ti pinnu ninu ọkàn rẹ, ki o jẹ ki o fi fun;</w:t>
      </w:r>
    </w:p>
    <w:p/>
    <w:p>
      <w:r xmlns:w="http://schemas.openxmlformats.org/wordprocessingml/2006/main">
        <w:t xml:space="preserve">2. Matteu 10: 8 - "Ọfẹ ẹnyin ti gba, ọfẹ."</w:t>
      </w:r>
    </w:p>
    <w:p/>
    <w:p>
      <w:r xmlns:w="http://schemas.openxmlformats.org/wordprocessingml/2006/main">
        <w:t xml:space="preserve">NỌMBA 35:3 Àwọn ìlú náà yóo sì máa gbé. ati àgbegbe wọn yio jẹ ti ẹran-ọ̀sin wọn, ati fun ẹrù wọn, ati fun gbogbo ẹran wọn.</w:t>
      </w:r>
    </w:p>
    <w:p/>
    <w:p>
      <w:r xmlns:w="http://schemas.openxmlformats.org/wordprocessingml/2006/main">
        <w:t xml:space="preserve">Ọlọ́run pàṣẹ fún àwọn ọmọ Ísírẹ́lì pé kí wọ́n máa gbé inú àwọn ìlú ńlá, kí wọ́n sì máa lo àwọn ẹ̀yìn rẹ̀ fún ẹran ọ̀sìn wọn, ẹrù àtàwọn ẹran míì.</w:t>
      </w:r>
    </w:p>
    <w:p/>
    <w:p>
      <w:r xmlns:w="http://schemas.openxmlformats.org/wordprocessingml/2006/main">
        <w:t xml:space="preserve">1. Ìjẹ́pàtàkì Àwọn Òfin Ọlọ́run: Bí Ìgbọràn Ṣe Máa Yọrí sí Ìbùkún.</w:t>
      </w:r>
    </w:p>
    <w:p/>
    <w:p>
      <w:r xmlns:w="http://schemas.openxmlformats.org/wordprocessingml/2006/main">
        <w:t xml:space="preserve">2. Abojuto Iṣẹda Ọlọrun: Awọn ibukun ti Iṣẹ iriju Lodidi.</w:t>
      </w:r>
    </w:p>
    <w:p/>
    <w:p>
      <w:r xmlns:w="http://schemas.openxmlformats.org/wordprocessingml/2006/main">
        <w:t xml:space="preserve">1. Diutaronomi 10:12-13 YCE - Njẹ nisisiyi, Israeli, kili OLUWA Ọlọrun rẹ nbere lọwọ rẹ? On nikan ni ki iwọ ki o bẹ̀ru OLUWA Ọlọrun rẹ, ki o si ma gbe ni ọ̀na ti o wù u, ki o si fẹran rẹ̀, ki o si sìn ọ. on pẹlu gbogbo ọkàn ati ọkàn rẹ.</w:t>
      </w:r>
    </w:p>
    <w:p/>
    <w:p>
      <w:r xmlns:w="http://schemas.openxmlformats.org/wordprocessingml/2006/main">
        <w:t xml:space="preserve">2. Matteu 25: 14-30 - "Nitori ijọba ọrun dabi ọkunrin kan ti nlọ ni irin ajo, ti o pe awọn ọmọ-ọdọ rẹ, o si fi ọrọ rẹ le wọn: Ọkan ti o fi apo wura marun, fun ekeji ni apo meji, ati fún òmíràn àpò kan, ọ̀kọ̀ọ̀kan gẹ́gẹ́ bí agbára rẹ̀, ó sì bá ìrìn àjò rẹ̀ lọ, ọkùnrin tí ó gba àpò wúrà márùn-ún lọ lẹ́sẹ̀kẹsẹ̀, ó sì fi owó rẹ̀ ṣiṣẹ́, ó sì jèrè àpò márùn-ún sí i, bẹ́ẹ̀ náà sì ni èyí tí ó ní àpò méjì. wúrà sì jèrè méjì sí i: Ṣùgbọ́n ọkùnrin tí ó gba àpò kan lọ, ó lọ gbẹ́ ihò ilẹ̀, ó sì fi owó ọ̀gá rẹ̀ pamọ́.”</w:t>
      </w:r>
    </w:p>
    <w:p/>
    <w:p>
      <w:r xmlns:w="http://schemas.openxmlformats.org/wordprocessingml/2006/main">
        <w:t xml:space="preserve">NỌMBA 35:4 Ati àgbegbe ilu wọnni, ti ẹnyin o fi fun awọn ọmọ Lefi, ki o si jẹ lati odi ilu na lọ si ita ẹgbẹrun igbọnwọ yiká.</w:t>
      </w:r>
    </w:p>
    <w:p/>
    <w:p>
      <w:r xmlns:w="http://schemas.openxmlformats.org/wordprocessingml/2006/main">
        <w:t xml:space="preserve">Àgbegbe àwọn ìlú tí a fún àwọn ọmọ Léfì yóò jẹ́ ọgọ́rùn-ún (1000) ìgbọ̀nwọ́ láti ibi odi ìlú náà.</w:t>
      </w:r>
    </w:p>
    <w:p/>
    <w:p>
      <w:r xmlns:w="http://schemas.openxmlformats.org/wordprocessingml/2006/main">
        <w:t xml:space="preserve">1. Pàtàkì Ìwà Ọ̀làwọ́: Bí Fífún àwọn ọmọ Léfì Níṣẹ́ Ṣe Lè Fún Àgbègbè Wa Lókun</w:t>
      </w:r>
    </w:p>
    <w:p/>
    <w:p>
      <w:r xmlns:w="http://schemas.openxmlformats.org/wordprocessingml/2006/main">
        <w:t xml:space="preserve">2. Ìwà mímọ́ Àwọn Ìlú: Bí Sísọ Àwọn Ààlà Ìlú Di mímọ́ Ṣe Lè Mú Ìbùkún wá</w:t>
      </w:r>
    </w:p>
    <w:p/>
    <w:p>
      <w:r xmlns:w="http://schemas.openxmlformats.org/wordprocessingml/2006/main">
        <w:t xml:space="preserve">1. Diutaronomi 15:7-8 YCE - Bi talaka kan ba si wà lãrin nyin, ọkan ninu awọn arakunrin rẹ, ni ọkan ninu ilu ilẹ na ti OLUWA Ọlọrun rẹ fi fun ọ, iwọ kò gbọdọ sé ọkàn rẹ le, tabi ki iwọ ki o sé nyin mọ́. fi ọwọ́ lòdì sí arákùnrin rẹ tálákà, 8 ṣùgbọ́n kí o la ọwọ́ rẹ fún un, kí o sì yá a ní ohun tí ó tó fún àìní rẹ̀, bí ó ti wù kí ó rí.”</w:t>
      </w:r>
    </w:p>
    <w:p/>
    <w:p>
      <w:r xmlns:w="http://schemas.openxmlformats.org/wordprocessingml/2006/main">
        <w:t xml:space="preserve">2. Òwe 11:25-“Ẹnikẹ́ni tí ó bá mú ìbùkún wá ni a ó sọ di ọlọ́rọ̀,ẹni tí ó sì bomi rin ararẹ̀ ni a ó bomi rin.”</w:t>
      </w:r>
    </w:p>
    <w:p/>
    <w:p>
      <w:r xmlns:w="http://schemas.openxmlformats.org/wordprocessingml/2006/main">
        <w:t xml:space="preserve">NỌMBA 35:5 Kí ẹ wọn ẹgbaa ìgbọ̀nwọ́ láti ẹ̀yìn ìlú náà ní ìhà ìlà oòrùn, ati ẹgbaa ìgbọ̀nwọ́ ní ìhà gúsù, ati ẹgbaa ìgbọ̀nwọ́ ní ìhà ìwọ̀ oòrùn, ati ẹgbaa ìgbọ̀nwọ́ ní ìhà àríwá. ilu na yio si wà larin: eyi ni yio jẹ́ àgbegbe ilu wọnni.</w:t>
      </w:r>
    </w:p>
    <w:p/>
    <w:p>
      <w:r xmlns:w="http://schemas.openxmlformats.org/wordprocessingml/2006/main">
        <w:t xml:space="preserve">OLUWA pàṣẹ fún àwọn ọmọ Israẹli pé kí wọ́n wọn ìlú kan ati àwọn pápá ìdarí tí ó yí i ká, kí ó jẹ́ ẹgbaa ìgbọ̀nwọ́ ní gbogbo ọ̀nà mẹ́rẹ̀ẹ̀rin.</w:t>
      </w:r>
    </w:p>
    <w:p/>
    <w:p>
      <w:r xmlns:w="http://schemas.openxmlformats.org/wordprocessingml/2006/main">
        <w:t xml:space="preserve">1. Ètò Ọlọ́run fún Wa: Níní Ìríran tó ṣe kedere fún ìgbésí ayé wa</w:t>
      </w:r>
    </w:p>
    <w:p/>
    <w:p>
      <w:r xmlns:w="http://schemas.openxmlformats.org/wordprocessingml/2006/main">
        <w:t xml:space="preserve">2. Gbigberan si awọn ofin Ọlọrun: Titẹriba fun ifẹ Rẹ</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Diutaronomi 30:15-16 YCE - Kiyesi i, emi fi ìye ati alafia siwaju rẹ loni, ikú ati iparun. Nítorí mo pàṣẹ fún ọ lónìí pé kí o fẹ́ràn OLUWA Ọlọrun rẹ, kí o máa rìn ní ọ̀nà rẹ̀, kí o sì pa òfin rẹ̀ mọ́, ati ìlànà ati òfin rẹ̀. nigbana ni iwọ o yè, iwọ o si pọ si i, OLUWA Ọlọrun rẹ yio si busi i fun ọ ni ilẹ na ti iwọ nlọ lati gbà.</w:t>
      </w:r>
    </w:p>
    <w:p/>
    <w:p>
      <w:r xmlns:w="http://schemas.openxmlformats.org/wordprocessingml/2006/main">
        <w:t xml:space="preserve">Num 35:6 YCE - Ati ninu ilu ti ẹnyin o fi fun awọn ọmọ Lefi, ilu àbo mẹfa ki o wà, ti ẹnyin o yàn fun apania, ki o le sá sibẹ̀: ki ẹnyin ki o si fi ilu mejilelogoji kún wọn.</w:t>
      </w:r>
    </w:p>
    <w:p/>
    <w:p>
      <w:r xmlns:w="http://schemas.openxmlformats.org/wordprocessingml/2006/main">
        <w:t xml:space="preserve">Olúwa pàṣẹ fún àwọn ọmọ Ísírẹ́lì láti fi ìlú mẹ́fà fún àwọn ọmọ Léfì gẹ́gẹ́ bí ìlú ààbò fún ẹnikẹ́ni tí ó bá pa ènìyàn láìròtẹ́lẹ̀, kí wọ́n sì tún pèsè ìlú méjìlélógójì sí i</w:t>
      </w:r>
    </w:p>
    <w:p/>
    <w:p>
      <w:r xmlns:w="http://schemas.openxmlformats.org/wordprocessingml/2006/main">
        <w:t xml:space="preserve">1. Pàtàkì Ìdáríjì: Kíkọ́ látinú Númérì 35:6</w:t>
      </w:r>
    </w:p>
    <w:p/>
    <w:p>
      <w:r xmlns:w="http://schemas.openxmlformats.org/wordprocessingml/2006/main">
        <w:t xml:space="preserve">2. Aanu ati Aanu Ọlọrun: Ayẹwo NỌMBA 35: 6</w:t>
      </w:r>
    </w:p>
    <w:p/>
    <w:p>
      <w:r xmlns:w="http://schemas.openxmlformats.org/wordprocessingml/2006/main">
        <w:t xml:space="preserve">1. Matteu 5:7 - Alabukun-fun li awọn alaanu, nitori nwọn o ri ãnu gbà.</w:t>
      </w:r>
    </w:p>
    <w:p/>
    <w:p>
      <w:r xmlns:w="http://schemas.openxmlformats.org/wordprocessingml/2006/main">
        <w:t xml:space="preserve">2. Heberu 10:30 - Nitori awa mọ ẹniti o wipe, Temi ni ẹsan; Emi yoo san pada. Ati lẹẹkansi, Oluwa yio ṣe idajọ awọn enia rẹ.</w:t>
      </w:r>
    </w:p>
    <w:p/>
    <w:p>
      <w:r xmlns:w="http://schemas.openxmlformats.org/wordprocessingml/2006/main">
        <w:t xml:space="preserve">NỌMBA 35:7 Gbogbo ìlú tí ẹ óo fún àwọn ọmọ Lefi jẹ́ mejidinlogoji (48) pẹlu àwọn pápá ìdaran wọn.</w:t>
      </w:r>
    </w:p>
    <w:p/>
    <w:p>
      <w:r xmlns:w="http://schemas.openxmlformats.org/wordprocessingml/2006/main">
        <w:t xml:space="preserve">Olúwa pàṣẹ fún àwọn ọmọ Ísírẹ́lì láti fún àwọn ọmọ Léfì ní ìlú méjìdínláàádọ́ta [48] àti àyíká wọn.</w:t>
      </w:r>
    </w:p>
    <w:p/>
    <w:p>
      <w:r xmlns:w="http://schemas.openxmlformats.org/wordprocessingml/2006/main">
        <w:t xml:space="preserve">1. Pàtàkì ti bíbọ̀wọ̀ fún àwọn àṣẹ Olúwa.</w:t>
      </w:r>
    </w:p>
    <w:p/>
    <w:p>
      <w:r xmlns:w="http://schemas.openxmlformats.org/wordprocessingml/2006/main">
        <w:t xml:space="preserve">2. Ìjẹ́pàtàkì fífi inú rere àti ọ̀làwọ́ hàn sí àwọn ẹlòmíràn.</w:t>
      </w:r>
    </w:p>
    <w:p/>
    <w:p>
      <w:r xmlns:w="http://schemas.openxmlformats.org/wordprocessingml/2006/main">
        <w:t xml:space="preserve">1. Diutaronomi 10:19-24 YCE - Nitorina ẹ fẹ́ alejò: nitoriti ẹnyin ti jẹ́ alejò ni ilẹ Egipti.</w:t>
      </w:r>
    </w:p>
    <w:p/>
    <w:p>
      <w:r xmlns:w="http://schemas.openxmlformats.org/wordprocessingml/2006/main">
        <w:t xml:space="preserve">2. Matiu 5:43-45 YCE - Ẹnyin ti gbọ́ pe a ti wi pe, Ki iwọ ki o fẹ́ ọmọnikeji rẹ, ki o si korira ọtá rẹ. Ṣùgbọ́n mo wí fún yín, Ẹ fẹ́ràn àwọn ọ̀tá yín, ẹ súre fún àwọn tí ń ṣépè fún yín, ẹ máa ṣe rere fún àwọn tí ó kórìíra yín, kí ẹ sì máa gbàdúrà fún àwọn tí ń lò yín láìdábọ̀, tí wọ́n sì ń ṣe inúnibíni sí yín.</w:t>
      </w:r>
    </w:p>
    <w:p/>
    <w:p>
      <w:r xmlns:w="http://schemas.openxmlformats.org/wordprocessingml/2006/main">
        <w:t xml:space="preserve">NỌMBA 35:8 Àwọn ìlú tí ẹ óo fi fún wọn yóo jẹ́ ti ilẹ̀ àwọn ọmọ Israẹli. ṣugbọn lati ọdọ awọn ti o ní diẹ ni ki ẹnyin ki o fi diẹ fun: olukuluku ki o fi ninu ilu rẹ̀ fun awọn ọmọ Lefi gẹgẹ bi ilẹ-iní rẹ̀ ti o jogún.</w:t>
      </w:r>
    </w:p>
    <w:p/>
    <w:p>
      <w:r xmlns:w="http://schemas.openxmlformats.org/wordprocessingml/2006/main">
        <w:t xml:space="preserve">Abala yìí ṣàpèjúwe àwọn ìlú tí àwọn ọmọ Ísírẹ́lì yóò fi fún àwọn ọmọ Léfì, pẹ̀lú àwọn tí ó ní ilẹ̀ púpọ̀ tí ń fúnni ní ìlú púpọ̀ sí i àti àwọn tí ó ní ilẹ̀ tí ó kéré ní fífún àwọn ìlú díẹ̀.</w:t>
      </w:r>
    </w:p>
    <w:p/>
    <w:p>
      <w:r xmlns:w="http://schemas.openxmlformats.org/wordprocessingml/2006/main">
        <w:t xml:space="preserve">1. Ìwà Ọ̀làwọ́ Ọlọ́run: Kódà nígbà Àkókò Àìní</w:t>
      </w:r>
    </w:p>
    <w:p/>
    <w:p>
      <w:r xmlns:w="http://schemas.openxmlformats.org/wordprocessingml/2006/main">
        <w:t xml:space="preserve">2. Agbara Ogún: Bọla Itan Wa</w:t>
      </w:r>
    </w:p>
    <w:p/>
    <w:p>
      <w:r xmlns:w="http://schemas.openxmlformats.org/wordprocessingml/2006/main">
        <w:t xml:space="preserve">1. Romu 8:17-18 - Ati bi awọn ọmọ, njẹ ajogun; ajogun Ọlọrun, ati awọn ajumọṣe ajogun pẹlu Kristi; bí ó bá rí bẹ́ẹ̀ tí a bá bá a jìyà, kí á lè ṣe wá lógo pẹlu.</w:t>
      </w:r>
    </w:p>
    <w:p/>
    <w:p>
      <w:r xmlns:w="http://schemas.openxmlformats.org/wordprocessingml/2006/main">
        <w:t xml:space="preserve">2. Diutaronomi 10:9 BM - Nítorí náà, Lefi kò ní ìpín tabi ogún pẹlu àwọn arakunrin rẹ̀; OLUWA ni iní rẹ̀, gẹ́gẹ́ bí OLUWA Ọlọrun rẹ ti ṣèlérí fún un.</w:t>
      </w:r>
    </w:p>
    <w:p/>
    <w:p>
      <w:r xmlns:w="http://schemas.openxmlformats.org/wordprocessingml/2006/main">
        <w:t xml:space="preserve">NỌMBA 35:9 OLUWA si sọ fun Mose pe.</w:t>
      </w:r>
    </w:p>
    <w:p/>
    <w:p>
      <w:r xmlns:w="http://schemas.openxmlformats.org/wordprocessingml/2006/main">
        <w:t xml:space="preserve">Ọlọ́run pàṣẹ fún Mósè láti ya àwọn ìlú ààbò sọ́tọ̀ fún ààbò àwọn ènìyàn.</w:t>
      </w:r>
    </w:p>
    <w:p/>
    <w:p>
      <w:r xmlns:w="http://schemas.openxmlformats.org/wordprocessingml/2006/main">
        <w:t xml:space="preserve">1. Aabo Awọn eniyan: Aṣẹ Ọlọrun fun Mose</w:t>
      </w:r>
    </w:p>
    <w:p/>
    <w:p>
      <w:r xmlns:w="http://schemas.openxmlformats.org/wordprocessingml/2006/main">
        <w:t xml:space="preserve">2. Ìlú Ààbò: Ẹ̀bùn Ààbò Ọlọ́run</w:t>
      </w:r>
    </w:p>
    <w:p/>
    <w:p>
      <w:r xmlns:w="http://schemas.openxmlformats.org/wordprocessingml/2006/main">
        <w:t xml:space="preserve">1. Diutarónómì 4:41-43 BMY - “Nígbà náà ni Mósè ya ìlú mẹ́ta sọ́tọ̀ ní ìhà ìlà-oòrùn Jọ́dánì, kí apànìyàn náà lè sá lọ sí ibẹ̀, tí ó pa aládùúgbò rẹ̀ láìmọ̀ọ́mọ̀, tí kò kórìíra rẹ̀ tẹ́lẹ̀ rí; ilu wọnyi ni yio ma gbe: Beseri li aginju, ni ilẹ pẹtẹlẹ, ti awọn ọmọ Reubeni; ati Ramoti ni Gileadi, ti awọn ọmọ Gadi, ati Golani ni Baṣani, ti awọn ara Manasse.</w:t>
      </w:r>
    </w:p>
    <w:p/>
    <w:p>
      <w:r xmlns:w="http://schemas.openxmlformats.org/wordprocessingml/2006/main">
        <w:t xml:space="preserve">2. Jóṣúà 20:1-9 BMY - Nígbà náà ni Olúwa sọ fún Jóṣúà pé: “Sọ fún àwọn ọmọ Ísírẹ́lì pé, ‘Ẹ yan àwọn ìlú ààbò fún ara yín, kí ẹni tí ó bá pa ènìyàn láìròtẹ́lẹ̀ lè sá lọ sí ibẹ̀. "</w:t>
      </w:r>
    </w:p>
    <w:p/>
    <w:p>
      <w:r xmlns:w="http://schemas.openxmlformats.org/wordprocessingml/2006/main">
        <w:t xml:space="preserve">Numeri 35:10 Sọ fun awọn ọmọ Israeli, ki o si wi fun wọn pe, Nigbati ẹnyin ba gòke Jordani si ilẹ Kenaani;</w:t>
      </w:r>
    </w:p>
    <w:p/>
    <w:p>
      <w:r xmlns:w="http://schemas.openxmlformats.org/wordprocessingml/2006/main">
        <w:t xml:space="preserve">Wefọ ehe flinnu Islaelivi lẹ dọ eyin yé dasá Tọ̀sisa Jọdani tọn nado biọ aigba Kenani tọn ji, yé dona setonuna osẹ́n Jiwheyẹwhe tọn lẹ.</w:t>
      </w:r>
    </w:p>
    <w:p/>
    <w:p>
      <w:r xmlns:w="http://schemas.openxmlformats.org/wordprocessingml/2006/main">
        <w:t xml:space="preserve">1. Ṣíṣègbọràn sí Òfin Ọlọ́run: Ìbùkún kan fún àwọn ọmọ Ísírẹ́lì</w:t>
      </w:r>
    </w:p>
    <w:p/>
    <w:p>
      <w:r xmlns:w="http://schemas.openxmlformats.org/wordprocessingml/2006/main">
        <w:t xml:space="preserve">2. A mu ileri Olorun ṣẹ Nipa igboran</w:t>
      </w:r>
    </w:p>
    <w:p/>
    <w:p>
      <w:r xmlns:w="http://schemas.openxmlformats.org/wordprocessingml/2006/main">
        <w:t xml:space="preserve">1. Deutarónómì 28:1-2 BMY - Bí ìwọ bá sì fi òtítọ́ gbọ́ ohùn Olúwa Ọlọ́run rẹ, tí o sì ṣọ́ra láti pa gbogbo òfin rẹ̀ tí mo pa láṣẹ fún ọ lónìí mọ́, Olúwa Ọlọ́run rẹ yóò gbé ọ ga ju gbogbo orílẹ̀ èdè ayé lọ. . Gbogbo ibukun wọnyi yio si wá sori rẹ, nwọn o si bá ọ, bi iwọ ba gbà ohùn OLUWA Ọlọrun rẹ gbọ́.</w:t>
      </w:r>
    </w:p>
    <w:p/>
    <w:p>
      <w:r xmlns:w="http://schemas.openxmlformats.org/wordprocessingml/2006/main">
        <w:t xml:space="preserve">2. Joṣua 24:14-15 BM - Nítorí náà, ẹ bẹ̀rù OLUWA, kí ẹ sì máa sìn ín ní òtítọ́ ati òtítọ́. Ẹ kó àwọn òrìṣà tí àwọn baba yín ń sìn ní ìkọjá Odò àti ní Íjíbítì kúrò, kí ẹ sì sin Olúwa. Bí ó bá sì burú ní ojú yín láti sìn OLúWA, yan ẹni tí ẹ̀yin yóò sìn lónìí, yálà àwọn òrìṣà tí àwọn baba ńlá yín sìn ní agbègbè Odò, tàbí àwọn ọlọ́run àwọn ará Amori tí ẹ̀ ń gbé ní ilẹ̀ wọn. Ṣùgbọ́n ní ti èmi àti ilé mi, Olúwa ni àwa yóò sìn.</w:t>
      </w:r>
    </w:p>
    <w:p/>
    <w:p>
      <w:r xmlns:w="http://schemas.openxmlformats.org/wordprocessingml/2006/main">
        <w:t xml:space="preserve">NỌMBA 35:11 Lẹ́yìn náà, ẹ yan àwọn ìlú ńláńlá fún yín. ki apania ki o le salọ sibẹ, ẹniti o pa enia li aimọ̀.</w:t>
      </w:r>
    </w:p>
    <w:p/>
    <w:p>
      <w:r xmlns:w="http://schemas.openxmlformats.org/wordprocessingml/2006/main">
        <w:t xml:space="preserve">Olúwa pàṣẹ fún àwọn ọmọ Ísírẹ́lì pé kí wọ́n ya àwọn ìlú ààbò sọ́tọ̀, kí àwọn tí wọ́n pa ẹnì kan láìròtẹ́lẹ̀ lè sá lọ kí wọ́n sì dáàbò bò wọ́n lọ́wọ́ ẹ̀san àwọn ìbátan ẹni tí wọ́n ṣẹ̀ náà.</w:t>
      </w:r>
    </w:p>
    <w:p/>
    <w:p>
      <w:r xmlns:w="http://schemas.openxmlformats.org/wordprocessingml/2006/main">
        <w:t xml:space="preserve">1. Ore-ọfẹ ti Asa: Wiwa Idaabobo ninu Kristi.</w:t>
      </w:r>
    </w:p>
    <w:p/>
    <w:p>
      <w:r xmlns:w="http://schemas.openxmlformats.org/wordprocessingml/2006/main">
        <w:t xml:space="preserve">2. Ofin Aanu Ọlọrun: Gbigbe Idajọ ati Aanu Ni Iwọntunwọnsi.</w:t>
      </w:r>
    </w:p>
    <w:p/>
    <w:p>
      <w:r xmlns:w="http://schemas.openxmlformats.org/wordprocessingml/2006/main">
        <w:t xml:space="preserve">1. Johannu 3:16 – Nitori Olorun fe araiye tobe be, ti o fi Omo bibi re kan soso funni, ki enikeni ti o ba gba a gbo ma baa segbe, sugbon ki o le ni iye ainipekun.</w:t>
      </w:r>
    </w:p>
    <w:p/>
    <w:p>
      <w:r xmlns:w="http://schemas.openxmlformats.org/wordprocessingml/2006/main">
        <w:t xml:space="preserve">2. Matteu 5:7 - Alabukun-fun li awọn alaanu, nitori a o fi ãnu han wọn.</w:t>
      </w:r>
    </w:p>
    <w:p/>
    <w:p>
      <w:r xmlns:w="http://schemas.openxmlformats.org/wordprocessingml/2006/main">
        <w:t xml:space="preserve">NỌMBA 35:12 Wọn yóo jẹ́ ìlú ààbò fún yín lọ́wọ́ agbẹ̀san; ki apania na ki o má ba kú, titi yio fi duro niwaju ijọ ni idajọ.</w:t>
      </w:r>
    </w:p>
    <w:p/>
    <w:p>
      <w:r xmlns:w="http://schemas.openxmlformats.org/wordprocessingml/2006/main">
        <w:t xml:space="preserve">Wọ́n pèsè àwọn ìlú ńláńlá gẹ́gẹ́ bí ibi ìsádi fún àwọn tí wọ́n ti ṣe ìpànìyàn, kí wọ́n má bàa pa wọ́n kí wọ́n tó dúró níwájú ìjọ.</w:t>
      </w:r>
    </w:p>
    <w:p/>
    <w:p>
      <w:r xmlns:w="http://schemas.openxmlformats.org/wordprocessingml/2006/main">
        <w:t xml:space="preserve">1. Pataki ti awọn aye keji ni oju Ọlọrun</w:t>
      </w:r>
    </w:p>
    <w:p/>
    <w:p>
      <w:r xmlns:w="http://schemas.openxmlformats.org/wordprocessingml/2006/main">
        <w:t xml:space="preserve">2. Awọn iye ti idajo ni a ilu awujo</w:t>
      </w:r>
    </w:p>
    <w:p/>
    <w:p>
      <w:r xmlns:w="http://schemas.openxmlformats.org/wordprocessingml/2006/main">
        <w:t xml:space="preserve">1. Isaiah 1:17 - Kọ ẹkọ lati ṣe rere; wá idajo. Dabobo awọn ti a nilara. Gbé ẹjọ alainibaba; gba ẹjọ́ opó náà rò.</w:t>
      </w:r>
    </w:p>
    <w:p/>
    <w:p>
      <w:r xmlns:w="http://schemas.openxmlformats.org/wordprocessingml/2006/main">
        <w:t xml:space="preserve">2. Luku 6:37 - Ẹ máṣe dajọ, a kì yio si da nyin lẹjọ. Ẹ má ṣe dá yín lẹ́bi, a kì yóò sì dá yín lẹ́bi. Dariji, ao si dariji re.</w:t>
      </w:r>
    </w:p>
    <w:p/>
    <w:p>
      <w:r xmlns:w="http://schemas.openxmlformats.org/wordprocessingml/2006/main">
        <w:t xml:space="preserve">NỌMBA 35:13 Ati ninu ilu wọnyi ti ẹnyin o fi fun nyin, ilu mẹfa li ẹnyin o ni fun àbo.</w:t>
      </w:r>
    </w:p>
    <w:p/>
    <w:p>
      <w:r xmlns:w="http://schemas.openxmlformats.org/wordprocessingml/2006/main">
        <w:t xml:space="preserve">Wọ́n fún àwọn ọmọ Ísírẹ́lì ní ìlú mẹ́fà láti pèsè ààbò fún àwọn tí wọ́n ti ṣe ìpànìyàn láìmọ̀ọ́mọ̀.</w:t>
      </w:r>
    </w:p>
    <w:p/>
    <w:p>
      <w:r xmlns:w="http://schemas.openxmlformats.org/wordprocessingml/2006/main">
        <w:t xml:space="preserve">1. Agbára Ààbò: Bí oore-ọ̀fẹ́ Ọlọ́run ṣe ń dáàbò bò wá, tó sì ń gbé wa ró</w:t>
      </w:r>
    </w:p>
    <w:p/>
    <w:p>
      <w:r xmlns:w="http://schemas.openxmlformats.org/wordprocessingml/2006/main">
        <w:t xml:space="preserve">2. Ibukun Idariji: Bawo ni Lati Gba Ati Fun Oore-ọfẹ</w:t>
      </w:r>
    </w:p>
    <w:p/>
    <w:p>
      <w:r xmlns:w="http://schemas.openxmlformats.org/wordprocessingml/2006/main">
        <w:t xml:space="preserve">1. Orin Dafidi 46: 1 - "Ọlọrun ni aabo ati agbara wa, iranlọwọ ti o wa nigbagbogbo ninu ipọnju."</w:t>
      </w:r>
    </w:p>
    <w:p/>
    <w:p>
      <w:r xmlns:w="http://schemas.openxmlformats.org/wordprocessingml/2006/main">
        <w:t xml:space="preserve">2. Jakọbu 5:16 - "Nitorina, ẹ jẹwọ ẹṣẹ nyin fun ara nyin ki o si gbadura fun ara nyin, ki o le wa ni larada: adura olododo ni agbara nla bi o ti nṣiṣẹ."</w:t>
      </w:r>
    </w:p>
    <w:p/>
    <w:p>
      <w:r xmlns:w="http://schemas.openxmlformats.org/wordprocessingml/2006/main">
        <w:t xml:space="preserve">Nọ́ḿbà 35:14 BMY - Kí ẹ fún ní ìlú mẹ́ta ní ìhà kejì Jọ́dánì, ìlú mẹ́ta ni kí ẹ fi fún ní ilẹ̀ Kénánì, tí yóò jẹ́ ìlú ààbò.</w:t>
      </w:r>
    </w:p>
    <w:p/>
    <w:p>
      <w:r xmlns:w="http://schemas.openxmlformats.org/wordprocessingml/2006/main">
        <w:t xml:space="preserve">Ọlọ́run pàṣẹ fún àwọn ọmọ Ísírẹ́lì pé kí wọ́n yan ìlú mẹ́fà sọ́tọ̀ gẹ́gẹ́ bí ìlú ààbò, mẹ́ta wà ní ìhà ìlà oòrùn Odò Jọ́dánì àti mẹ́ta ní ilẹ̀ Kénáánì.</w:t>
      </w:r>
    </w:p>
    <w:p/>
    <w:p>
      <w:r xmlns:w="http://schemas.openxmlformats.org/wordprocessingml/2006/main">
        <w:t xml:space="preserve">1. Iye Ààbò: Wíwá Ìtùnú Nínú Àgbáyé Ìrúkèrúdò</w:t>
      </w:r>
    </w:p>
    <w:p/>
    <w:p>
      <w:r xmlns:w="http://schemas.openxmlformats.org/wordprocessingml/2006/main">
        <w:t xml:space="preserve">2. Bí Ààbò Ọlọ́run Ṣe Lè Pa Wa Lọ́wọ́</w:t>
      </w:r>
    </w:p>
    <w:p/>
    <w:p>
      <w:r xmlns:w="http://schemas.openxmlformats.org/wordprocessingml/2006/main">
        <w:t xml:space="preserve">1. Psalm 46: 1 "Ọlọrun ni aabo wa ati agbara, iranlọwọ lọwọlọwọ ni ipọnju."</w:t>
      </w:r>
    </w:p>
    <w:p/>
    <w:p>
      <w:r xmlns:w="http://schemas.openxmlformats.org/wordprocessingml/2006/main">
        <w:t xml:space="preserve">2. Diutarónómì 33:27 “Ọlọ́run ayérayé ni ààbò rẹ, àti lábẹ́ rẹ̀ ni apá ayérayé wà.”</w:t>
      </w:r>
    </w:p>
    <w:p/>
    <w:p>
      <w:r xmlns:w="http://schemas.openxmlformats.org/wordprocessingml/2006/main">
        <w:t xml:space="preserve">Num 35:15 YCE - Ilu mẹfa wọnyi ni ki o jẹ́ àbo, fun awọn ọmọ Israeli, ati fun alejò, ati fun atipo ninu wọn: ki ẹnikẹni ti o ba pa enia li aimọ̀ ki o le salọ sibẹ̀.</w:t>
      </w:r>
    </w:p>
    <w:p/>
    <w:p>
      <w:r xmlns:w="http://schemas.openxmlformats.org/wordprocessingml/2006/main">
        <w:t xml:space="preserve">Ọlọ́run pàṣẹ pé kí wọ́n ya ìlú mẹ́fà sọ́tọ̀ gẹ́gẹ́ bí ibi ìsádi fún àwọn tó ti pa ẹnì kan láìmọ̀ọ́mọ̀.</w:t>
      </w:r>
    </w:p>
    <w:p/>
    <w:p>
      <w:r xmlns:w="http://schemas.openxmlformats.org/wordprocessingml/2006/main">
        <w:t xml:space="preserve">1. Aanu Olorun Ni Pese Asabo Fun Apaniyan Lairotẹlẹ</w:t>
      </w:r>
    </w:p>
    <w:p/>
    <w:p>
      <w:r xmlns:w="http://schemas.openxmlformats.org/wordprocessingml/2006/main">
        <w:t xml:space="preserve">2. Iwulo Fun Aanu Fun Elese Lairotẹlẹ</w:t>
      </w:r>
    </w:p>
    <w:p/>
    <w:p>
      <w:r xmlns:w="http://schemas.openxmlformats.org/wordprocessingml/2006/main">
        <w:t xml:space="preserve">1. Matteu 5:7 - Alabukun-fun li awọn alaanu, nitori nwọn o ri ãnu gbà.</w:t>
      </w:r>
    </w:p>
    <w:p/>
    <w:p>
      <w:r xmlns:w="http://schemas.openxmlformats.org/wordprocessingml/2006/main">
        <w:t xml:space="preserve">2. Isaiah 1:17 - Kọ ẹkọ lati ṣe rere; wá idajọ, atunse inilara; mú ìdájọ́ òdodo wá fún àwọn aláìní baba, gba ẹjọ́ opó rò.</w:t>
      </w:r>
    </w:p>
    <w:p/>
    <w:p>
      <w:r xmlns:w="http://schemas.openxmlformats.org/wordprocessingml/2006/main">
        <w:t xml:space="preserve">Nọ́ḿbà 35:16 BMY - Bí ó bá sì fi ohun èlò irin lù ú, tí ó sì kú, apànìyàn ni: pípa ni a ó pa apànìyàn náà.</w:t>
      </w:r>
    </w:p>
    <w:p/>
    <w:p>
      <w:r xmlns:w="http://schemas.openxmlformats.org/wordprocessingml/2006/main">
        <w:t xml:space="preserve">Àyọkà yìí sọ pé a gbọ́dọ̀ pa apànìyàn.</w:t>
      </w:r>
    </w:p>
    <w:p/>
    <w:p>
      <w:r xmlns:w="http://schemas.openxmlformats.org/wordprocessingml/2006/main">
        <w:t xml:space="preserve">1. Bíbélì ṣe kedere: A gbọ́dọ̀ Pa àwọn apànìyàn</w:t>
      </w:r>
    </w:p>
    <w:p/>
    <w:p>
      <w:r xmlns:w="http://schemas.openxmlformats.org/wordprocessingml/2006/main">
        <w:t xml:space="preserve">2. A Gbọ́dọ̀ Di Òfin Mu: Ìdájọ́ Ọlọ́run Lórí Àwọn Apànìyàn</w:t>
      </w:r>
    </w:p>
    <w:p/>
    <w:p>
      <w:r xmlns:w="http://schemas.openxmlformats.org/wordprocessingml/2006/main">
        <w:t xml:space="preserve">1. Jẹ́nẹ́sísì 9:6 BMY - Ẹnikẹ́ni tí ó bá ta ẹ̀jẹ̀ ènìyàn sílẹ̀,láti ọwọ́ ènìyàn ni a ó ti ta ẹ̀jẹ̀ rẹ̀ sílẹ̀,nítorí Ọlọ́run dá ènìyàn ní àwòrán ara rẹ̀.</w:t>
      </w:r>
    </w:p>
    <w:p/>
    <w:p>
      <w:r xmlns:w="http://schemas.openxmlformats.org/wordprocessingml/2006/main">
        <w:t xml:space="preserve">Esek 33:8 YCE - Nigbati mo ba wi fun enia buburu pe, Iwọ enia buburu, nitõtọ iwọ o kú, ti iwọ kò si sọ̀rọ kilọ fun enia buburu kuro li ọ̀na rẹ̀, enia buburu na yio kú ninu ẹ̀ṣẹ rẹ̀, ṣugbọn ẹjẹ rẹ̀ li emi o kú. beere ni ọwọ rẹ.</w:t>
      </w:r>
    </w:p>
    <w:p/>
    <w:p>
      <w:r xmlns:w="http://schemas.openxmlformats.org/wordprocessingml/2006/main">
        <w:t xml:space="preserve">Nọ́ḿbà 35:17 BMY - Bí ó bá sì fi òkúta sọ ọ́ lù ú, tí ó sì kú, apànìyàn ni: pípa ni a ó pa apànìyàn náà.</w:t>
      </w:r>
    </w:p>
    <w:p/>
    <w:p>
      <w:r xmlns:w="http://schemas.openxmlformats.org/wordprocessingml/2006/main">
        <w:t xml:space="preserve">Àyọkà náà sọ pé kí wọ́n pa apànìyàn tó bá fi òkúta pa ẹnì kan.</w:t>
      </w:r>
    </w:p>
    <w:p/>
    <w:p>
      <w:r xmlns:w="http://schemas.openxmlformats.org/wordprocessingml/2006/main">
        <w:t xml:space="preserve">1: “Ikú ni èrè ẹ̀ṣẹ̀” (Róòmù 6:23). Gbogbo wa ni lati jiyin fun awọn iṣe wa ati awọn abajade ti awọn yiyan wa.</w:t>
      </w:r>
    </w:p>
    <w:p/>
    <w:p>
      <w:r xmlns:w="http://schemas.openxmlformats.org/wordprocessingml/2006/main">
        <w:t xml:space="preserve">2: “Oluwa korira ọna eniyan buburu, ṣugbọn o fẹ awọn ti nlepa ododo” ( Òwe 15:9 ). A gbọ́dọ̀ sapá láti ṣe yíyàn tó tọ́ ká sì jẹ́ onígbọràn sí ìfẹ́ Ọlọ́run.</w:t>
      </w:r>
    </w:p>
    <w:p/>
    <w:p>
      <w:r xmlns:w="http://schemas.openxmlformats.org/wordprocessingml/2006/main">
        <w:t xml:space="preserve">1: "Maṣe tan awọn iroyin eke. Máṣe ran enia buburu lọwọ nipa jijẹ ẹlẹri buburu" ( Eksodu 23: 1 ).</w:t>
      </w:r>
    </w:p>
    <w:p/>
    <w:p>
      <w:r xmlns:w="http://schemas.openxmlformats.org/wordprocessingml/2006/main">
        <w:t xml:space="preserve">2: “Má ṣe jẹ́rìí lòdì sí aládùúgbò rẹ láìnídìí; má ṣe fi ètè rẹ tàn jẹ.” ( Òwe 24:28 )</w:t>
      </w:r>
    </w:p>
    <w:p/>
    <w:p>
      <w:r xmlns:w="http://schemas.openxmlformats.org/wordprocessingml/2006/main">
        <w:t xml:space="preserve">Nọ́ḿbà 35:18 BMY - Tàbí bí ó bá fi ohun ìjà igi kan tí ó lè fi pa á gbá a, tí ó sì kú, apànìyàn ni: pípa ni a ó pa apànìyàn náà.</w:t>
      </w:r>
    </w:p>
    <w:p/>
    <w:p>
      <w:r xmlns:w="http://schemas.openxmlformats.org/wordprocessingml/2006/main">
        <w:t xml:space="preserve">pipa li a o pa apànìyàn.</w:t>
      </w:r>
    </w:p>
    <w:p/>
    <w:p>
      <w:r xmlns:w="http://schemas.openxmlformats.org/wordprocessingml/2006/main">
        <w:t xml:space="preserve">1. Awọn Abajade Iboji ti Ẹṣẹ</w:t>
      </w:r>
    </w:p>
    <w:p/>
    <w:p>
      <w:r xmlns:w="http://schemas.openxmlformats.org/wordprocessingml/2006/main">
        <w:t xml:space="preserve">2. Awọn ibeere ti Idajo</w:t>
      </w:r>
    </w:p>
    <w:p/>
    <w:p>
      <w:r xmlns:w="http://schemas.openxmlformats.org/wordprocessingml/2006/main">
        <w:t xml:space="preserve">1. Genesisi 9: 6 - "Ẹnikẹni ti o ba ta ẹjẹ enia silẹ, nipasẹ enia li a o ta ẹjẹ rẹ silẹ, nitori Ọlọrun dá enia li aworan ara rẹ."</w:t>
      </w:r>
    </w:p>
    <w:p/>
    <w:p>
      <w:r xmlns:w="http://schemas.openxmlformats.org/wordprocessingml/2006/main">
        <w:t xml:space="preserve">2. Esekiẹli 18:20 - "Ọkàn ti o dẹṣẹ yio kú, Ọmọ kì yio jìya fun aiṣedede baba, bẹ̃li baba kì yio jìya fun aiṣedede ọmọ. Ododo olododo yio wà lori ara rẹ, ati pe baba kì yio jìya fun aiṣedede ọmọ. ìwa-buburu enia buburu yio wà lara ara rẹ̀.</w:t>
      </w:r>
    </w:p>
    <w:p/>
    <w:p>
      <w:r xmlns:w="http://schemas.openxmlformats.org/wordprocessingml/2006/main">
        <w:t xml:space="preserve">NỌMBA 35:19 Olùgbẹ̀san ẹ̀jẹ̀ fúnrarẹ̀ ni kí ó pa apànìyàn náà, nígbà tí ó bá bá a, kí ó pa á.</w:t>
      </w:r>
    </w:p>
    <w:p/>
    <w:p>
      <w:r xmlns:w="http://schemas.openxmlformats.org/wordprocessingml/2006/main">
        <w:t xml:space="preserve">Ni Nọmba 35:19, ijiya fun ipaniyan ni a fun gẹgẹ bi iku nipasẹ “olugbẹsan ẹ̀jẹ̀”.</w:t>
      </w:r>
    </w:p>
    <w:p/>
    <w:p>
      <w:r xmlns:w="http://schemas.openxmlformats.org/wordprocessingml/2006/main">
        <w:t xml:space="preserve">1. Ijiya Fun Gbigbe Igbesi aye: Ikẹkọ NỌMBA 35:19</w:t>
      </w:r>
    </w:p>
    <w:p/>
    <w:p>
      <w:r xmlns:w="http://schemas.openxmlformats.org/wordprocessingml/2006/main">
        <w:t xml:space="preserve">2. Ìdájọ́ òdodo àti Àánú nínú Bíbélì: Ìtàn Númérì 35:19</w:t>
      </w:r>
    </w:p>
    <w:p/>
    <w:p>
      <w:r xmlns:w="http://schemas.openxmlformats.org/wordprocessingml/2006/main">
        <w:t xml:space="preserve">1. Eksodu 21: 12-14 - "Ẹnikẹni ti o ba lù enia pa, pipa li a o pa a: bi ko ba ṣe ipinnu, ṣugbọn iṣe ti Ọlọrun, nigbana ni emi o yàn ibi kan fun nyin nibiti apaniyan le sá lọ.</w:t>
      </w:r>
    </w:p>
    <w:p/>
    <w:p>
      <w:r xmlns:w="http://schemas.openxmlformats.org/wordprocessingml/2006/main">
        <w:t xml:space="preserve">2. Lefitiku 24:17 - “Ẹnikẹni ti o ba gba ẹmi eniyan li a o pa.”</w:t>
      </w:r>
    </w:p>
    <w:p/>
    <w:p>
      <w:r xmlns:w="http://schemas.openxmlformats.org/wordprocessingml/2006/main">
        <w:t xml:space="preserve">Nọ́ḿbà 35:20 BMY - Ṣùgbọ́n bí ó bá fi ìkórìíra gún ún, tàbí tí ó bá lù ú, tí ó ba dè é, tí ó sì kú;</w:t>
      </w:r>
    </w:p>
    <w:p/>
    <w:p>
      <w:r xmlns:w="http://schemas.openxmlformats.org/wordprocessingml/2006/main">
        <w:t xml:space="preserve">Àyọkà náà sọ̀rọ̀ lórí àbájáde ìwà ìyọ́mọ́ pípa ènìyàn mìíràn.</w:t>
      </w:r>
    </w:p>
    <w:p/>
    <w:p>
      <w:r xmlns:w="http://schemas.openxmlformats.org/wordprocessingml/2006/main">
        <w:t xml:space="preserve">1. A gbọ́dọ̀ ṣọ́ra ká má ṣe jẹ́ kí ìmọ̀lára wa sún wa sínú ìkórìíra àti ìwà ipá.</w:t>
      </w:r>
    </w:p>
    <w:p/>
    <w:p>
      <w:r xmlns:w="http://schemas.openxmlformats.org/wordprocessingml/2006/main">
        <w:t xml:space="preserve">2. Ìhùwàsí wa máa ń yọrí sí rere, a sì gbọ́dọ̀ máa ronú nípa àbájáde àwọn ìpinnu tá a bá ṣe.</w:t>
      </w:r>
    </w:p>
    <w:p/>
    <w:p>
      <w:r xmlns:w="http://schemas.openxmlformats.org/wordprocessingml/2006/main">
        <w:t xml:space="preserve">1. Luku 6: 31-36 - Ṣe si awọn ẹlomiran bi o ti fẹ ki wọn ṣe si ọ.</w:t>
      </w:r>
    </w:p>
    <w:p/>
    <w:p>
      <w:r xmlns:w="http://schemas.openxmlformats.org/wordprocessingml/2006/main">
        <w:t xml:space="preserve">2 Róòmù 12:19 BMY - Má ṣe gbẹ̀san, ṣùgbọ́n ẹ fi àyè sílẹ̀ fún ìbínú Ọlọ́run, nítorí a ti kọ ọ́ pé, “Tèmi ni láti gbẹ̀san; èmi yóò san án,” ni Olúwa wí.</w:t>
      </w:r>
    </w:p>
    <w:p/>
    <w:p>
      <w:r xmlns:w="http://schemas.openxmlformats.org/wordprocessingml/2006/main">
        <w:t xml:space="preserve">NỌMBA 35:21 Tabi ki o fi ọta lù u, ki o si kú: pipa li a o pa ẹniti o ba lù u; nitori apania li on: olugbẹsan ẹ̀jẹ ni yio pa apania na, nigbati o ba pade rẹ̀.</w:t>
      </w:r>
    </w:p>
    <w:p/>
    <w:p>
      <w:r xmlns:w="http://schemas.openxmlformats.org/wordprocessingml/2006/main">
        <w:t xml:space="preserve">Ọlọ́run ń béèrè ìdájọ́ òdodo nígbà tí apànìyàn bá gba ẹ̀mí ẹlòmíràn. 1: ododo Ọlọrun pé li oju rẹ̀ o si beere pe ki a pa awọn apànìyàn. 2: Ẹjẹ kigbe fun idajọ Ọlọrun si gbọ ẹbẹ awọn ti a pa. 1: Jẹ́nẹ́sísì 9:6 BMY - “Ẹnikẹ́ni tí ó bá ta ẹ̀jẹ̀ ènìyàn sílẹ̀, nípasẹ̀ ènìyàn ni a ó ti ta ẹ̀jẹ̀ wọn sílẹ̀; nítorí ní àwòrán Ọlọ́run ni Ọlọ́run ti dá ènìyàn. Deutarónómì 19:10-13 BMY - “Bí ẹnikẹ́ni bá pète-pèrò, tí ó sì mọ̀ọ́mọ̀ pa ènìyàn, ẹ mú apànìyàn náà kúrò lórí pẹpẹ mi, kí ẹ sì pa á, kí ẹ sì pa á. tí ń ta ẹ̀jẹ̀ aláìṣẹ̀ sílẹ̀.”</w:t>
      </w:r>
    </w:p>
    <w:p/>
    <w:p>
      <w:r xmlns:w="http://schemas.openxmlformats.org/wordprocessingml/2006/main">
        <w:t xml:space="preserve">Nọ́ḿbà 35:22 BMY - Ṣùgbọ́n bí ó bá gún un lójijì láìsí ìṣọ̀tá, tàbí tí ó bá sọ nǹkankan lé e lọ́wọ́ láìsí ìpatì.</w:t>
      </w:r>
    </w:p>
    <w:p/>
    <w:p>
      <w:r xmlns:w="http://schemas.openxmlformats.org/wordprocessingml/2006/main">
        <w:t xml:space="preserve">Osẹ́n Jiwheyẹwhe tọn biọ dọ mí ni dín whẹdida dodo na mẹhe ṣinuwa do mí lẹ, bo nọ dapana ahọsuyiyi ga.</w:t>
      </w:r>
    </w:p>
    <w:p/>
    <w:p>
      <w:r xmlns:w="http://schemas.openxmlformats.org/wordprocessingml/2006/main">
        <w:t xml:space="preserve">1: “Yípadà Ẹ̀rẹ̀kẹ́ kejì: Dídáríjì dípò gbígbẹ̀san”</w:t>
      </w:r>
    </w:p>
    <w:p/>
    <w:p>
      <w:r xmlns:w="http://schemas.openxmlformats.org/wordprocessingml/2006/main">
        <w:t xml:space="preserve">2: "Ipe Ọlọrun lati Wa Idajọ Laisi Ẹsan"</w:t>
      </w:r>
    </w:p>
    <w:p/>
    <w:p>
      <w:r xmlns:w="http://schemas.openxmlformats.org/wordprocessingml/2006/main">
        <w:t xml:space="preserve">Mat 5:38-39 YCE - Ẹnyin ti gbọ́ bi a ti wipe, Oju fun oju, ehin fun ehin. Ṣugbọn mo wi fun nyin, Ẹ máṣe koju ẹni buburu. Ṣùgbọ́n bí ẹnikẹ́ni bá gbá ọ ní ẹ̀rẹ̀kẹ́ ọ̀tún, yí èkejì sí i pẹ̀lú.</w:t>
      </w:r>
    </w:p>
    <w:p/>
    <w:p>
      <w:r xmlns:w="http://schemas.openxmlformats.org/wordprocessingml/2006/main">
        <w:t xml:space="preserve">Rom 12:19 YCE - Olufẹ, ẹ máṣe gbẹsan ara nyin, ṣugbọn ẹ fi silẹ fun ibinu Ọlọrun, nitori a ti kọ ọ pe, Temi ni ẹ̀san, emi o san a, li Oluwa wi.</w:t>
      </w:r>
    </w:p>
    <w:p/>
    <w:p>
      <w:r xmlns:w="http://schemas.openxmlformats.org/wordprocessingml/2006/main">
        <w:t xml:space="preserve">NỌMBA 35:23 Tabi òkúta kan tí eniyan lè fi kú, tí kò rí i, tí ó sì sọ ọ́ lù ú, tí ó fi kú, tí kì í ṣe ọ̀tá rẹ̀, bẹ́ẹ̀ ni kò sì wá ibi rẹ̀.</w:t>
      </w:r>
    </w:p>
    <w:p/>
    <w:p>
      <w:r xmlns:w="http://schemas.openxmlformats.org/wordprocessingml/2006/main">
        <w:t xml:space="preserve">Ti a ba pa ẹnikan pẹlu okuta tabi ohun miiran, ti apaniyan naa ko pinnu lati ṣe ipalara fun ẹni ti o jiya, lẹhinna wọn ko jẹbi ipaniyan.</w:t>
      </w:r>
    </w:p>
    <w:p/>
    <w:p>
      <w:r xmlns:w="http://schemas.openxmlformats.org/wordprocessingml/2006/main">
        <w:t xml:space="preserve">1. Agbara Ifarabalẹ: Mimọ Iyatọ laarin Lairotẹlẹ ati Awọn iṣe Iṣeduro</w:t>
      </w:r>
    </w:p>
    <w:p/>
    <w:p>
      <w:r xmlns:w="http://schemas.openxmlformats.org/wordprocessingml/2006/main">
        <w:t xml:space="preserve">2. Awọn abajade Airotẹlẹ ti Awọn iṣe Airotẹlẹ</w:t>
      </w:r>
    </w:p>
    <w:p/>
    <w:p>
      <w:r xmlns:w="http://schemas.openxmlformats.org/wordprocessingml/2006/main">
        <w:t xml:space="preserve">1. Matteu 5: 21-22 - "Ẹnyin ti gbọ pe a ti wi fun awọn ti atijọ pe, Iwọ ko gbọdọ pania; ati ẹnikẹni ti o ba paniyan yoo jẹ idajọ." Ṣùgbọ́n mo wí fún yín pé, ẹnikẹ́ni tí ó bá bínú sí arákùnrin rẹ̀ ni yóò ṣe ìdájọ́.”</w:t>
      </w:r>
    </w:p>
    <w:p/>
    <w:p>
      <w:r xmlns:w="http://schemas.openxmlformats.org/wordprocessingml/2006/main">
        <w:t xml:space="preserve">2. James 3: 2 - "Nitori a gbogbo wa ni kọsẹ li ọpọlọpọ awọn ọna. Ati bi ẹnikẹni ko ba kọsẹ ninu ohun ti o wi, o jẹ a pipe eniyan, tun le kó gbogbo ara rẹ."</w:t>
      </w:r>
    </w:p>
    <w:p/>
    <w:p>
      <w:r xmlns:w="http://schemas.openxmlformats.org/wordprocessingml/2006/main">
        <w:t xml:space="preserve">Nọ́ḿbà 35:24 BMY - Kí ìjọ ènìyàn sì ṣe ìdájọ́ láàrín ẹni tí ó pa àti olùgbẹ̀san ẹ̀jẹ̀ gẹ́gẹ́ bí ìdájọ́ wọ̀nyí.</w:t>
      </w:r>
    </w:p>
    <w:p/>
    <w:p>
      <w:r xmlns:w="http://schemas.openxmlformats.org/wordprocessingml/2006/main">
        <w:t xml:space="preserve">Àwùjọ gbọ́dọ̀ ṣe ìpinnu láàárín apànìyàn àti ìdílé olóògbé náà.</w:t>
      </w:r>
    </w:p>
    <w:p/>
    <w:p>
      <w:r xmlns:w="http://schemas.openxmlformats.org/wordprocessingml/2006/main">
        <w:t xml:space="preserve">1. Gbogbo wa gbọdọ ṣiṣẹ papọ lati ṣe idajọ ododo ati wa iwosan ni agbegbe wa.</w:t>
      </w:r>
    </w:p>
    <w:p/>
    <w:p>
      <w:r xmlns:w="http://schemas.openxmlformats.org/wordprocessingml/2006/main">
        <w:t xml:space="preserve">2. Ti QlQhun ni igbsan ati pe Oun yoo rii daju pe awQn ti o §e abosi yoo gba ?san ododo WQn.</w:t>
      </w:r>
    </w:p>
    <w:p/>
    <w:p>
      <w:r xmlns:w="http://schemas.openxmlformats.org/wordprocessingml/2006/main">
        <w:t xml:space="preserve">1. Romu 12:19- "Olufẹ, ẹ máṣe gbẹsan ara nyin, ṣugbọn ẹ fi àye fun ibinu: nitori a ti kọ ọ pe, Ti emi ni ẹ̀san, emi o san a, li Oluwa wi."</w:t>
      </w:r>
    </w:p>
    <w:p/>
    <w:p>
      <w:r xmlns:w="http://schemas.openxmlformats.org/wordprocessingml/2006/main">
        <w:t xml:space="preserve">2. Matteu 5: 38-48 Ẹnyin ti gbọ pe a ti sọ pe, Oju fun oju ati ehin fun ehin. Ṣugbọn mo wi fun nyin, Ẹ máṣe koju ẹni buburu. Ṣùgbọ́n bí ẹnikẹ́ni bá gbá ọ ní ẹ̀rẹ̀kẹ́ ọ̀tún, yí èkejì sí i pẹ̀lú. Bí ẹnikẹ́ni bá sì fẹ́ fi ẹ̀sùn kàn ọ́, tí ó sì mú ẹ̀wù àwọ̀tẹ́lẹ̀ rẹ, jẹ́ kí ó gba aṣọ rẹ pẹ̀lú. Bí ẹnikẹ́ni bá sì fipá mú ọ láti lọ sí ibùsọ̀ kan, bá a lọ ní ibùsọ̀ méjì. Fi fún ẹni tí ó bá tọrọ lọ́wọ́ rẹ, má sì ṣe kọ ẹni tí yóò yá lọ́wọ́ rẹ.</w:t>
      </w:r>
    </w:p>
    <w:p/>
    <w:p>
      <w:r xmlns:w="http://schemas.openxmlformats.org/wordprocessingml/2006/main">
        <w:t xml:space="preserve">Nọ́ḿbà 35:25 BMY - Kí ìjọ ènìyàn sì gba apànìyàn náà lọ́wọ́ olùgbẹ̀san ẹ̀jẹ̀, kí ìjọ ènìyàn sì mú un padà sí ìlú ìsádi rẹ̀, níbi tí ó ti sálọ, kí ó sì máa gbé inú rẹ̀ títí di ìgbà ikú àwọn ènìyàn náà. olórí àlùfáà tí a fi òróró mímọ́ yà.</w:t>
      </w:r>
    </w:p>
    <w:p/>
    <w:p>
      <w:r xmlns:w="http://schemas.openxmlformats.org/wordprocessingml/2006/main">
        <w:t xml:space="preserve">Ipò ìjọ ni láti dáàbò bo apànìyàn lọ́wọ́ olùgbẹ̀san ẹ̀jẹ̀, wọ́n sì gbọ́dọ̀ dá wọn padà sí ìlú ààbò títí di ìgbà ikú àlùfáà àgbà.</w:t>
      </w:r>
    </w:p>
    <w:p/>
    <w:p>
      <w:r xmlns:w="http://schemas.openxmlformats.org/wordprocessingml/2006/main">
        <w:t xml:space="preserve">1. Agbara idariji – Luku 23:34.</w:t>
      </w:r>
    </w:p>
    <w:p/>
    <w:p>
      <w:r xmlns:w="http://schemas.openxmlformats.org/wordprocessingml/2006/main">
        <w:t xml:space="preserve">2. Pataki Aanu – Mika 6:8.</w:t>
      </w:r>
    </w:p>
    <w:p/>
    <w:p>
      <w:r xmlns:w="http://schemas.openxmlformats.org/wordprocessingml/2006/main">
        <w:t xml:space="preserve">1. Sáàmù 103:12 BMY - Bí ìlà-oòrùn ti jìnnà sí ìwọ̀-oòrùn,bẹ́ẹ̀ ni ó mú ẹ̀ṣẹ̀ wa jìnnà sí wa.</w:t>
      </w:r>
    </w:p>
    <w:p/>
    <w:p>
      <w:r xmlns:w="http://schemas.openxmlformats.org/wordprocessingml/2006/main">
        <w:t xml:space="preserve">2 Isa 1:18 YCE - Ẹ wá nisisiyi, ẹ jẹ ki a sọ̀rọ pọ̀, li Oluwa wi: bi ẹ̀ṣẹ nyin tilẹ ri bi òdodó, nwọn o si funfun bi yinyin.</w:t>
      </w:r>
    </w:p>
    <w:p/>
    <w:p>
      <w:r xmlns:w="http://schemas.openxmlformats.org/wordprocessingml/2006/main">
        <w:t xml:space="preserve">NỌMBA 35:26 Ṣugbọn bí apànìyàn náà bá wá sí òde ààlà ìlú ààbò rẹ̀, níbi tí ó sá sí.</w:t>
      </w:r>
    </w:p>
    <w:p/>
    <w:p>
      <w:r xmlns:w="http://schemas.openxmlformats.org/wordprocessingml/2006/main">
        <w:t xml:space="preserve">Apaniyan gbọdọ wa laarin awọn ihamọ ilu aabo fun aabo.</w:t>
      </w:r>
    </w:p>
    <w:p/>
    <w:p>
      <w:r xmlns:w="http://schemas.openxmlformats.org/wordprocessingml/2006/main">
        <w:t xml:space="preserve">1. Òfin Ọlọ́run pé kí a wá ibi ìsádi ní àkókò wàhálà</w:t>
      </w:r>
    </w:p>
    <w:p/>
    <w:p>
      <w:r xmlns:w="http://schemas.openxmlformats.org/wordprocessingml/2006/main">
        <w:t xml:space="preserve">2. Agbara Asabo Otito Ninu Olorun</w:t>
      </w:r>
    </w:p>
    <w:p/>
    <w:p>
      <w:r xmlns:w="http://schemas.openxmlformats.org/wordprocessingml/2006/main">
        <w:t xml:space="preserve">1. Psalmu 91:2 - "Emi o wi niti Oluwa pe, Oun ni aabo mi ati odi mi: Ọlọrun mi, on li emi o gbẹkẹle."</w:t>
      </w:r>
    </w:p>
    <w:p/>
    <w:p>
      <w:r xmlns:w="http://schemas.openxmlformats.org/wordprocessingml/2006/main">
        <w:t xml:space="preserve">2. Heberu 6:18 - "Pe nipa ohun aileyipada meji, ninu eyi ti ko ṣee ṣe fun Ọlọrun lati purọ, ki a le ni itunu ti o lagbara, ti o salọ fun ibi aabo lati di ireti ti a gbe siwaju wa mu."</w:t>
      </w:r>
    </w:p>
    <w:p/>
    <w:p>
      <w:r xmlns:w="http://schemas.openxmlformats.org/wordprocessingml/2006/main">
        <w:t xml:space="preserve">Numeri 35:27 Olùgbẹ̀san ẹ̀jẹ̀ sì rí i lẹ́yìn ààlà ìlú ààbò rẹ̀, olùgbẹ̀san ẹ̀jẹ̀ sì pa apànìyàn náà. kò gbọdọ̀ jẹ̀bi ẹ̀jẹ̀.</w:t>
      </w:r>
    </w:p>
    <w:p/>
    <w:p>
      <w:r xmlns:w="http://schemas.openxmlformats.org/wordprocessingml/2006/main">
        <w:t xml:space="preserve">Apànìyàn tí ó sá lọ sí ìlú ìsádi lẹ́yìn pípa ẹnìkan, a lè pa á lọ́wọ́ olùgbẹ̀san ẹ̀jẹ̀ bí a bá rí wọn ní òde ìlú ààbò.</w:t>
      </w:r>
    </w:p>
    <w:p/>
    <w:p>
      <w:r xmlns:w="http://schemas.openxmlformats.org/wordprocessingml/2006/main">
        <w:t xml:space="preserve">1. Awọn abajade ti iwa-ipa ati pataki ti wiwa ibi aabo.</w:t>
      </w:r>
    </w:p>
    <w:p/>
    <w:p>
      <w:r xmlns:w="http://schemas.openxmlformats.org/wordprocessingml/2006/main">
        <w:t xml:space="preserve">2. Òdodo àti àánú Ọlọ́run láti dáàbò bo àwọn tí ń wá ibi ìsádi gẹ́gẹ́ bí òfin rẹ̀.</w:t>
      </w:r>
    </w:p>
    <w:p/>
    <w:p>
      <w:r xmlns:w="http://schemas.openxmlformats.org/wordprocessingml/2006/main">
        <w:t xml:space="preserve">1. Diutarónómì 19:3-13</w:t>
      </w:r>
    </w:p>
    <w:p/>
    <w:p>
      <w:r xmlns:w="http://schemas.openxmlformats.org/wordprocessingml/2006/main">
        <w:t xml:space="preserve">2. Jóṣúà 20:1-9</w:t>
      </w:r>
    </w:p>
    <w:p/>
    <w:p>
      <w:r xmlns:w="http://schemas.openxmlformats.org/wordprocessingml/2006/main">
        <w:t xml:space="preserve">Nọ́ḿbà 35:28 BMY - Nítorí pé òun ìbá wà ní ìlú ààbò rẹ̀ títí di ìgbà ikú olórí àlùfáà: ṣùgbọ́n lẹ́yìn ikú olórí àlùfáà, apànìyàn yóò padà sí ilẹ̀ ìní rẹ̀.</w:t>
      </w:r>
    </w:p>
    <w:p/>
    <w:p>
      <w:r xmlns:w="http://schemas.openxmlformats.org/wordprocessingml/2006/main">
        <w:t xml:space="preserve">Wefọ ehe dọhodo nuhudo lọ na mẹhe hù mẹde nado gbọṣi tòdaho fibẹtado tọn yetọn mẹ kakajẹ okú yẹwhenọ daho tọn.</w:t>
      </w:r>
    </w:p>
    <w:p/>
    <w:p>
      <w:r xmlns:w="http://schemas.openxmlformats.org/wordprocessingml/2006/main">
        <w:t xml:space="preserve">1) Agbára Ìdáríjì: Bí Ikú Jésù Ṣe Jẹ́ kí Kódà Ẹ̀ṣẹ̀ Títóbilọ́lá Jù Lọ Lè Rìràpadà</w:t>
      </w:r>
    </w:p>
    <w:p/>
    <w:p>
      <w:r xmlns:w="http://schemas.openxmlformats.org/wordprocessingml/2006/main">
        <w:t xml:space="preserve">2) Mimo Igbesi aye Wa Mimo Nipa Igbọràn: Bi A Ṣe Le Ṣe Awọn Atunse fun Awọn Ẹṣẹ Wa</w:t>
      </w:r>
    </w:p>
    <w:p/>
    <w:p>
      <w:r xmlns:w="http://schemas.openxmlformats.org/wordprocessingml/2006/main">
        <w:t xml:space="preserve">Luku 24:46-47 YCE - Bayi li a ti kọ ọ pe, ki Kristi ki o jìya, ati ni ijọ kẹta o jinde kuro ninu okú, ati pe ki a si wasu ironupiwada ati idariji ẹ̀ṣẹ li orukọ rẹ̀ fun gbogbo orilẹ-ède.</w:t>
      </w:r>
    </w:p>
    <w:p/>
    <w:p>
      <w:r xmlns:w="http://schemas.openxmlformats.org/wordprocessingml/2006/main">
        <w:t xml:space="preserve">Rom 3:23-24 YCE - Nitoripe gbogbo enia li o ti ṣẹ̀, ti nwọn si kuna ogo Ọlọrun, a si da wọn lare nipa ore-ọfẹ rẹ̀ gẹgẹ bi ẹ̀bun, nipa irapada ti mbẹ ninu Kristi Jesu.</w:t>
      </w:r>
    </w:p>
    <w:p/>
    <w:p>
      <w:r xmlns:w="http://schemas.openxmlformats.org/wordprocessingml/2006/main">
        <w:t xml:space="preserve">Numeri 35:29 Bẹ́ẹ̀ ni nǹkan wọ̀nyí yóò jẹ́ ìlànà ìdájọ́ fún un yín láti ìrandíran yín ní gbogbo ibùgbé yín.</w:t>
      </w:r>
    </w:p>
    <w:p/>
    <w:p>
      <w:r xmlns:w="http://schemas.openxmlformats.org/wordprocessingml/2006/main">
        <w:t xml:space="preserve">Numeri 35:29 sọ pe awọn ofin ti a fun ni aye ni lati tẹle gbogbo iran ni gbogbo ibugbe.</w:t>
      </w:r>
    </w:p>
    <w:p/>
    <w:p>
      <w:r xmlns:w="http://schemas.openxmlformats.org/wordprocessingml/2006/main">
        <w:t xml:space="preserve">1. Awọn ofin Ọlọrun jẹ ailakoko - Numeri 35:29</w:t>
      </w:r>
    </w:p>
    <w:p/>
    <w:p>
      <w:r xmlns:w="http://schemas.openxmlformats.org/wordprocessingml/2006/main">
        <w:t xml:space="preserve">2. Ṣíṣègbọràn sí àwọn òfin Ọlọ́run ń mú àwọn àǹfààní tí ó wà pẹ́ títí wá – Númérì 35:29</w:t>
      </w:r>
    </w:p>
    <w:p/>
    <w:p>
      <w:r xmlns:w="http://schemas.openxmlformats.org/wordprocessingml/2006/main">
        <w:t xml:space="preserve">1. Deuteronomi 4: 1-2 - Gbọ, Israeli: Oluwa Ọlọrun wa, Oluwa kan ni. Ki iwọ ki o fẹ Oluwa Ọlọrun rẹ pẹlu gbogbo ọkàn rẹ ati pẹlu gbogbo ọkàn rẹ ati pẹlu gbogbo agbara rẹ.</w:t>
      </w:r>
    </w:p>
    <w:p/>
    <w:p>
      <w:r xmlns:w="http://schemas.openxmlformats.org/wordprocessingml/2006/main">
        <w:t xml:space="preserve">2. Òwe 3:1-12 BMY - Ọmọ mi, má ṣe gbàgbé ẹ̀kọ́ mi,ṣùgbọ́n jẹ́ kí ọkàn rẹ pa òfin mi mọ́,nítorí ọjọ́ gígùn àti ọdún ìyè àti àlàáfíà ni wọn yóò fi kún ọ.</w:t>
      </w:r>
    </w:p>
    <w:p/>
    <w:p>
      <w:r xmlns:w="http://schemas.openxmlformats.org/wordprocessingml/2006/main">
        <w:t xml:space="preserve">NỌMBA 35:30 Ẹnikẹ́ni tí ó bá pa eniyan, ẹnu àwọn ẹlẹ́rìí ni a óo pa apànìyàn náà, ṣugbọn ẹlẹ́rìí kan ṣoṣo kò gbọdọ̀ jẹ́rìí lòdì sí ẹnikẹ́ni láti pa á.</w:t>
      </w:r>
    </w:p>
    <w:p/>
    <w:p>
      <w:r xmlns:w="http://schemas.openxmlformats.org/wordprocessingml/2006/main">
        <w:t xml:space="preserve">Òfin Mósè sọ pé a gbọ́dọ̀ pa apànìyàn lórí ẹ̀rí méjì tàbí jù bẹ́ẹ̀ lọ.</w:t>
      </w:r>
    </w:p>
    <w:p/>
    <w:p>
      <w:r xmlns:w="http://schemas.openxmlformats.org/wordprocessingml/2006/main">
        <w:t xml:space="preserve">1. Ìdájọ́ Ọlọ́run: Lílóye Òfin Mósè</w:t>
      </w:r>
    </w:p>
    <w:p/>
    <w:p>
      <w:r xmlns:w="http://schemas.openxmlformats.org/wordprocessingml/2006/main">
        <w:t xml:space="preserve">2. Jijeri si aanu ati ife Olorun</w:t>
      </w:r>
    </w:p>
    <w:p/>
    <w:p>
      <w:r xmlns:w="http://schemas.openxmlformats.org/wordprocessingml/2006/main">
        <w:t xml:space="preserve">1. Deutarónómì 19:15-23 BMY - “Ẹ̀rí kan ṣoṣo kò gbọ́dọ̀ tó fún ènìyàn fún ẹ̀ṣẹ̀ tàbí ẹ̀ṣẹ̀ èyíkéyìí ní ìsopọ̀ pẹ̀lú ẹ̀ṣẹ̀ èyíkéyìí tí ó dá, kìkì lórí ẹ̀rí ẹlẹ́rìí méjì tàbí ti ẹlẹ́rìí mẹ́ta ni a ó fi mú ẹ̀sùn kan múlẹ̀. ."</w:t>
      </w:r>
    </w:p>
    <w:p/>
    <w:p>
      <w:r xmlns:w="http://schemas.openxmlformats.org/wordprocessingml/2006/main">
        <w:t xml:space="preserve">2. Romu 12:19 – “Olufẹ, ẹ máṣe gbẹsan ara nyin, ṣugbọn ẹ fi silẹ fun ibinu Ọlọrun, nitori a ti kọ ọ pe, Temi ni ẹ̀san, emi o san a, li Oluwa wi.</w:t>
      </w:r>
    </w:p>
    <w:p/>
    <w:p>
      <w:r xmlns:w="http://schemas.openxmlformats.org/wordprocessingml/2006/main">
        <w:t xml:space="preserve">NỌMBA 35:31 Ẹ kò gbọdọ̀ gba ẹ̀bùn ẹ̀mí apànìyàn tí ó jẹ̀bi ikú, ṣugbọn pípa ni a óo pa á.</w:t>
      </w:r>
    </w:p>
    <w:p/>
    <w:p>
      <w:r xmlns:w="http://schemas.openxmlformats.org/wordprocessingml/2006/main">
        <w:t xml:space="preserve">Ko si itelorun ti a gba fun ẹmi apaniyan, a gbọdọ pa wọn.</w:t>
      </w:r>
    </w:p>
    <w:p/>
    <w:p>
      <w:r xmlns:w="http://schemas.openxmlformats.org/wordprocessingml/2006/main">
        <w:t xml:space="preserve">1. Ẹ wá ìdájọ́ òdodo, kì í ṣe ẹ̀san.</w:t>
      </w:r>
    </w:p>
    <w:p/>
    <w:p>
      <w:r xmlns:w="http://schemas.openxmlformats.org/wordprocessingml/2006/main">
        <w:t xml:space="preserve">2. Má ṣe jẹ́ alágbára nínú ìpànìyàn.</w:t>
      </w:r>
    </w:p>
    <w:p/>
    <w:p>
      <w:r xmlns:w="http://schemas.openxmlformats.org/wordprocessingml/2006/main">
        <w:t xml:space="preserve">1. Romu 12:19, Maṣe gbẹsan, ṣugbọn ẹ fi aye silẹ fun ibinu Ọlọrun, nitori a ti kọ ọ pe, Ti emi ni lati gbẹsan; Emi o san a, li Oluwa wi.</w:t>
      </w:r>
    </w:p>
    <w:p/>
    <w:p>
      <w:r xmlns:w="http://schemas.openxmlformats.org/wordprocessingml/2006/main">
        <w:t xml:space="preserve">2. Ẹ́kísódù 21:12-14 BMY Bí ó ti wù kí ó rí, bí a kò bá mọ̀ọ́mọ̀ ṣe é, ṣùgbọ́n tí Ọlọ́run jẹ́ kí ó ṣẹlẹ̀, wọn yóò sá lọ sí ibi tí èmi yóò yàn.</w:t>
      </w:r>
    </w:p>
    <w:p/>
    <w:p>
      <w:r xmlns:w="http://schemas.openxmlformats.org/wordprocessingml/2006/main">
        <w:t xml:space="preserve">Nọ́ḿbà 35:32 BMY - Ẹ kò sì gbọ́dọ̀ gba ìtẹ́lọ́rùn fún ẹni tí ó sá lọ sí ìlú ààbò rẹ̀, kí ó lè tún padà wá gbé ní ilẹ̀ náà, títí àlùfáà yóò fi kú.</w:t>
      </w:r>
    </w:p>
    <w:p/>
    <w:p>
      <w:r xmlns:w="http://schemas.openxmlformats.org/wordprocessingml/2006/main">
        <w:t xml:space="preserve">Ẹni tí ó bá sá lọ sí ìlú ààbò kò ní jẹ́ kí ó padà sí ilẹ̀ náà títí di ìgbà ikú àlùfáà.</w:t>
      </w:r>
    </w:p>
    <w:p/>
    <w:p>
      <w:r xmlns:w="http://schemas.openxmlformats.org/wordprocessingml/2006/main">
        <w:t xml:space="preserve">1. Ibi aabo ni Ilu: Bi o ṣe le Wa Aabo ni Awọn akoko Wahala.</w:t>
      </w:r>
    </w:p>
    <w:p/>
    <w:p>
      <w:r xmlns:w="http://schemas.openxmlformats.org/wordprocessingml/2006/main">
        <w:t xml:space="preserve">2. Ipa ti alufaa ni mimu-pada sipo aye ati agbegbe.</w:t>
      </w:r>
    </w:p>
    <w:p/>
    <w:p>
      <w:r xmlns:w="http://schemas.openxmlformats.org/wordprocessingml/2006/main">
        <w:t xml:space="preserve">1. Psalmu 91:2 - "Emi o wi niti Oluwa pe, Oun ni aabo mi ati odi mi: Ọlọrun mi, on li emi o gbẹkẹle."</w:t>
      </w:r>
    </w:p>
    <w:p/>
    <w:p>
      <w:r xmlns:w="http://schemas.openxmlformats.org/wordprocessingml/2006/main">
        <w:t xml:space="preserve">2. Heberu 10:19-22 – “Nitorina, ará, ni igboya lati wọ̀ ibi mímọ́ nipa ẹ̀jẹ̀ Jesu, nipa ọ̀na titun ati ìyè, ti o ti yàsọtọ fun wa, nipasẹ aṣọ-ikele, eyini ni; Ẹran ara rẹ̀, kí a sì ní olórí àlùfáà lórí ilé Ọlọ́run, ẹ jẹ́ kí a sún mọ́ tòdodo pẹ̀lú ẹ̀kúnrẹ́rẹ́ ọkàn ìgbàgbọ́, kí a sì wẹ ọkàn wa mọ́ kúrò nínú ẹ̀rí-ọkàn búburú, kí a sì fi omi mímọ́ wẹ̀ ara wa.”</w:t>
      </w:r>
    </w:p>
    <w:p/>
    <w:p>
      <w:r xmlns:w="http://schemas.openxmlformats.org/wordprocessingml/2006/main">
        <w:t xml:space="preserve">NỌMBA 35:33 Bẹ́ẹ̀ ni ẹ kò gbọdọ̀ sọ ilẹ̀ tí ẹ wà ninu rẹ̀ di aláìmọ́, nítorí ẹ̀jẹ̀ ni ó ń sọ ilẹ̀ náà di aláìmọ́;</w:t>
      </w:r>
    </w:p>
    <w:p/>
    <w:p>
      <w:r xmlns:w="http://schemas.openxmlformats.org/wordprocessingml/2006/main">
        <w:t xml:space="preserve">A kò lè wẹ ilẹ̀ náà mọ́ kúrò nínú ẹ̀jẹ̀ tí a dà sórí rẹ̀, bí kò ṣe nípa ẹ̀jẹ̀ ẹni tí ó ta á sílẹ̀.</w:t>
      </w:r>
    </w:p>
    <w:p/>
    <w:p>
      <w:r xmlns:w="http://schemas.openxmlformats.org/wordprocessingml/2006/main">
        <w:t xml:space="preserve">1: Ẹ bọ̀wọ̀ fún Ilẹ̀ – A pè wá láti jẹ́ aríjú rere lórí ilẹ̀ náà, kí a má sì sọ ọ́ di aláìmọ́, nítorí ó jẹ́ mímọ́.</w:t>
      </w:r>
    </w:p>
    <w:p/>
    <w:p>
      <w:r xmlns:w="http://schemas.openxmlformats.org/wordprocessingml/2006/main">
        <w:t xml:space="preserve">2: Iye Ẹṣẹ - A le sọ di mimọ kuro ninu awọn ẹṣẹ wa nipasẹ ẹjẹ Jesu, gẹgẹ bi ilẹ ti le di mimọ nikan kuro ninu ẹjẹ ti a ta sori rẹ nipasẹ ẹjẹ ẹniti o ta a silẹ.</w:t>
      </w:r>
    </w:p>
    <w:p/>
    <w:p>
      <w:r xmlns:w="http://schemas.openxmlformats.org/wordprocessingml/2006/main">
        <w:t xml:space="preserve">Lef 17:11 YCE - Nitoripe ẹmi ẹran mbẹ ninu ẹ̀jẹ: emi si ti fi fun nyin lori pẹpẹ lati ṣe ètutu fun ọkàn nyin: nitori ẹ̀jẹ li o nṣe ètutu fun ọkàn.</w:t>
      </w:r>
    </w:p>
    <w:p/>
    <w:p>
      <w:r xmlns:w="http://schemas.openxmlformats.org/wordprocessingml/2006/main">
        <w:t xml:space="preserve">2: Hébérù 9:22 BMY - Ó sì fẹ́rẹ̀ẹ́ jẹ́ ohun gbogbo nípa òfin ni a fi ẹ̀jẹ̀ wẹ̀; ati laisi itajẹsilẹ ko si idariji.</w:t>
      </w:r>
    </w:p>
    <w:p/>
    <w:p>
      <w:r xmlns:w="http://schemas.openxmlformats.org/wordprocessingml/2006/main">
        <w:t xml:space="preserve">NỌMBA 35:34 Nítorí náà, ẹ má ṣe sọ ilẹ̀ náà di àìmọ́, tí ẹ óo máa gbé, níbi tí mò ń gbé, nítorí èmi OLUWA ń gbé ààrin àwọn ọmọ Israẹli.</w:t>
      </w:r>
    </w:p>
    <w:p/>
    <w:p>
      <w:r xmlns:w="http://schemas.openxmlformats.org/wordprocessingml/2006/main">
        <w:t xml:space="preserve">Ọlọ́run ti pàṣẹ fún wa pé kí a má ṣe sọ ilẹ̀ di aláìmọ́, bí ó ti ń gbé àárín wa.</w:t>
      </w:r>
    </w:p>
    <w:p/>
    <w:p>
      <w:r xmlns:w="http://schemas.openxmlformats.org/wordprocessingml/2006/main">
        <w:t xml:space="preserve">1. Bọwọ fun Ilẹ: Aṣẹ Ọlọrun si Awọn eniyan Rẹ</w:t>
      </w:r>
    </w:p>
    <w:p/>
    <w:p>
      <w:r xmlns:w="http://schemas.openxmlformats.org/wordprocessingml/2006/main">
        <w:t xml:space="preserve">2. Gbigbe pelu Olorun: Ibukun igboran</w:t>
      </w:r>
    </w:p>
    <w:p/>
    <w:p>
      <w:r xmlns:w="http://schemas.openxmlformats.org/wordprocessingml/2006/main">
        <w:t xml:space="preserve">1. Lefitiku 19:33-34 YCE - Nigbati alejò kan ba ṣe atipo lọdọ nyin ni ilẹ nyin, ẹnyin kò gbọdọ ṣẹ̀ ẹ: ki ẹnyin ki o si ṣe si alejò ti nṣe atipo pẹlu nyin bi ọmọ ibilẹ lãrin nyin, ki ẹnyin ki o si fẹ ẹ bi ara rẹ; nitoriti ẹnyin ti ṣe atipo ni ilẹ Egipti: Emi li OLUWA Ọlọrun nyin.</w:t>
      </w:r>
    </w:p>
    <w:p/>
    <w:p>
      <w:r xmlns:w="http://schemas.openxmlformats.org/wordprocessingml/2006/main">
        <w:t xml:space="preserve">2. Sáàmù 24:1 BMY - Ti Olúwa ni ayé, àti gbogbo ẹ̀kúnrẹ́rẹ́, ayé àti àwọn tí ń gbé inú rẹ̀.</w:t>
      </w:r>
    </w:p>
    <w:p/>
    <w:p>
      <w:r xmlns:w="http://schemas.openxmlformats.org/wordprocessingml/2006/main">
        <w:t xml:space="preserve">Awọn nọmba 36 ni a le ṣe akopọ ni awọn paragi mẹta gẹgẹbi atẹle, pẹlu awọn ẹsẹ ti a fihan:</w:t>
      </w:r>
    </w:p>
    <w:p/>
    <w:p>
      <w:r xmlns:w="http://schemas.openxmlformats.org/wordprocessingml/2006/main">
        <w:t xml:space="preserve">Ìpínrọ̀ 1: Númérì 36:1-4 sọ ọ̀rọ̀ kan tí àwọn olórí ìdílé Gílíádì gbé dìde nípa ogún ilẹ̀. Wọ́n lọ bá Mósè, wọ́n sì sọ àníyàn wọn pé bí àwọn obìnrin láti inú ẹ̀yà wọn bá fẹ́ àwọn ọkùnrin tó wá láti ẹ̀yà mìíràn, ilẹ̀ tí wọ́n jogún yóò jẹ́ fún àwọn ẹ̀yà yẹn, tí yóò sì tipa bẹ́ẹ̀ dín ìpínlẹ̀ ẹ̀yà tiwọn kù. Wọ́n dábàá ojútùú kan pé kí àwọn ọmọbìnrin nínú agbo ilé wọn fẹ́ àwọn ọkùnrin láti inú ẹ̀yà tiwọn fúnra wọn, kí wọ́n lè rí i pé ogún ilẹ̀ náà wà nínú ẹ̀yà Gílíádì.</w:t>
      </w:r>
    </w:p>
    <w:p/>
    <w:p>
      <w:r xmlns:w="http://schemas.openxmlformats.org/wordprocessingml/2006/main">
        <w:t xml:space="preserve">Ìpínrọ̀ 2: Tẹ̀ síwájú nínú Númérì 36:5-9 , Mósè rí ìdáhùnpadà Ọlọ́run sí àníyàn tí àwọn olórí ìdílé Gílíádì gbé dìde. Ọlọ́run fìdí rẹ̀ múlẹ̀ pé wọ́n ti sọ̀rọ̀ lọ́nà tó tọ́ ó sì pèsè àṣẹ kan nípa ogún. Ó sọ pé bí àwọn ọmọbìnrin bá jogún dúkìá, wọ́n gbọ́dọ̀ gbéyàwó láàárín ẹ̀yà tiwọn, kí ogún ilẹ̀ náà lè wà láìséwu, kí wọ́n má bàa lọ fún ẹ̀yà mìíràn.</w:t>
      </w:r>
    </w:p>
    <w:p/>
    <w:p>
      <w:r xmlns:w="http://schemas.openxmlformats.org/wordprocessingml/2006/main">
        <w:t xml:space="preserve">Ìpínrọ̀ 3: Númérì 36 parí pẹ̀lú àfikún ìtọ́ni tí Ọlọ́run fún wa nípasẹ̀ Mósè nípa ìlànà ìgbéyàwó fún àwọn obìnrin tí wọ́n jogún ohun ìní. Ó gbé òfin kan kalẹ̀ tó sọ pé obìnrin èyíkéyìí tó bá jogún ilẹ̀ gbọ́dọ̀ fẹ́ ẹnì kan látinú ìdílé ẹ̀yà tirẹ̀ kí ọmọ Ísírẹ́lì kọ̀ọ̀kan lè ní ogún àwọn baba ńlá rẹ̀. Eyi ṣe idaniloju itọju ati iduroṣinṣin ti awọn agbegbe ẹya jakejado awọn iran.</w:t>
      </w:r>
    </w:p>
    <w:p/>
    <w:p>
      <w:r xmlns:w="http://schemas.openxmlformats.org/wordprocessingml/2006/main">
        <w:t xml:space="preserve">Ni soki:</w:t>
      </w:r>
    </w:p>
    <w:p>
      <w:r xmlns:w="http://schemas.openxmlformats.org/wordprocessingml/2006/main">
        <w:t xml:space="preserve">Awọn nọmba 36 ṣafihan:</w:t>
      </w:r>
    </w:p>
    <w:p>
      <w:r xmlns:w="http://schemas.openxmlformats.org/wordprocessingml/2006/main">
        <w:t xml:space="preserve">Ibakcdun dide iní ti o kọja si awọn ẹya miiran;</w:t>
      </w:r>
    </w:p>
    <w:p>
      <w:r xmlns:w="http://schemas.openxmlformats.org/wordprocessingml/2006/main">
        <w:t xml:space="preserve">Igbeyawo ọmọbinrin marrying laarin ara ẹyà;</w:t>
      </w:r>
    </w:p>
    <w:p>
      <w:r xmlns:w="http://schemas.openxmlformats.org/wordprocessingml/2006/main">
        <w:t xml:space="preserve">Àṣẹ ìmúdájú Ọlọrun nípa ogún.</w:t>
      </w:r>
    </w:p>
    <w:p/>
    <w:p>
      <w:r xmlns:w="http://schemas.openxmlformats.org/wordprocessingml/2006/main">
        <w:t xml:space="preserve">Ibakcdun nipa laarin-ẹya igbeyawo ilẹ ran si miiran ẹya;</w:t>
      </w:r>
    </w:p>
    <w:p>
      <w:r xmlns:w="http://schemas.openxmlformats.org/wordprocessingml/2006/main">
        <w:t xml:space="preserve">Solusan dabaa ọmọbinrin marrying laarin kanna ẹya;</w:t>
      </w:r>
    </w:p>
    <w:p>
      <w:r xmlns:w="http://schemas.openxmlformats.org/wordprocessingml/2006/main">
        <w:t xml:space="preserve">Ọlọrun fi idi aṣẹ igbero fun ogún to ni aabo.</w:t>
      </w:r>
    </w:p>
    <w:p/>
    <w:p>
      <w:r xmlns:w="http://schemas.openxmlformats.org/wordprocessingml/2006/main">
        <w:t xml:space="preserve">Weta lọ zinnudo ahunmẹdunamẹnu he tatọ́ whẹndo Giliadi tọn lẹ fọndote gando alọwle whẹndo tọn lẹ po nuyiwadomẹji etọn do ogú aigba tọn ji go. Nínú Númérì 36, wọ́n lọ bá Mósè pẹ̀lú àníyàn pé bí àwọn obìnrin láti inú ẹ̀yà wọn bá fẹ́ àwọn ọkùnrin láti ẹ̀yà mìíràn, ilẹ̀ tí wọ́n jogún yóò kọjá lọ sọ́dọ̀ àwọn ẹ̀yà wọ̀nyẹn, èyí sì lè dín ìpínlẹ̀ ẹ̀yà tiwọn kù. Wọ́n dábàá ojútùú kan níbi tí àwọn ọmọbìnrin tí ó wà nínú ẹbí wọn yóò ti fẹ́ ọkùnrin kan láti inú ẹ̀yà tiwọn láti rí i dájú pé wọ́n tọ́jú ogún ilẹ̀ náà.</w:t>
      </w:r>
    </w:p>
    <w:p/>
    <w:p>
      <w:r xmlns:w="http://schemas.openxmlformats.org/wordprocessingml/2006/main">
        <w:t xml:space="preserve">Tẹ̀ síwájú nínú Númérì 36, Mósè rí ìdáhùn Ọlọ́run gbà sí àníyàn tí àwọn olórí ìdílé Gílíádì gbé dìde. Ọlọ́run fìdí rẹ̀ múlẹ̀ pé wọ́n ti sọ̀rọ̀ lọ́nà tó tọ́ ó sì pèsè àṣẹ kan nípa ogún. Ó sọ pé bí àwọn ọmọbìnrin bá jogún dúkìá, wọ́n gbọ́dọ̀ gbéyàwó láàárín ẹ̀yà tiwọn, kí ogún ilẹ̀ náà lè wà láìséwu, kí wọ́n má bàa lọ fún ẹ̀yà mìíràn. Ìtọ́ni yìí mú kó dá wa lójú pé ọmọ Ísírẹ́lì kọ̀ọ̀kan máa ń ní ogún àwọn baba ńlá rẹ̀, ó sì ń pa ìwà títọ́ àwọn ìpínlẹ̀ ẹ̀yà mọ́ títí dé ìrandíran.</w:t>
      </w:r>
    </w:p>
    <w:p/>
    <w:p>
      <w:r xmlns:w="http://schemas.openxmlformats.org/wordprocessingml/2006/main">
        <w:t xml:space="preserve">Númérì 36 parí pẹ̀lú àfikún ìtọ́ni tí Ọlọ́run fúnni nípasẹ̀ Mósè nípa ìlànà ìgbéyàwó fún àwọn obìnrin tí wọ́n jogún ohun ìní. Ó gbé ìlànà kalẹ̀ pé ẹnikẹ́ni tí ó bá jogún ilẹ̀ gbọ́dọ̀ fẹ́ ẹnì kan láti inú ẹ̀yà tirẹ̀. Ibeere yii ṣe idaniloju pe awọn ohun-ini baba ti ẹya kọọkan wa ni mimule ati ṣe idiwọ gbigbe awọn ilẹ jogun si awọn ẹya miiran nipasẹ igbeyawo laarin awọn ẹya. Orí náà tẹnu mọ́ ìjẹ́pàtàkì pípa ààlà ẹ̀yà mọ́ àti pípa ogún àwọn baba mọ́ láàárín àwùjọ àwọn ọmọ Ísírẹ́lì.</w:t>
      </w:r>
    </w:p>
    <w:p/>
    <w:p>
      <w:r xmlns:w="http://schemas.openxmlformats.org/wordprocessingml/2006/main">
        <w:t xml:space="preserve">NỌMBA 36:1 Àwọn olórí ìdílé àwọn ọmọ Gileadi, ọmọ Makiri, ọmọ Manase, láti inú ìdílé àwọn ọmọ Josẹfu súnmọ́ tòsí, wọ́n sì sọ̀rọ̀ níwájú Mose, àti níwájú àwọn ìjòyè. olori awọn baba awọn ọmọ Israeli:</w:t>
      </w:r>
    </w:p>
    <w:p/>
    <w:p>
      <w:r xmlns:w="http://schemas.openxmlformats.org/wordprocessingml/2006/main">
        <w:t xml:space="preserve">Awọn idile awọn ọmọ Gileadi, ọmọ Makiri ati Manasse wá siwaju Mose ati awọn ijoye lati sọ̀rọ.</w:t>
      </w:r>
    </w:p>
    <w:p/>
    <w:p>
      <w:r xmlns:w="http://schemas.openxmlformats.org/wordprocessingml/2006/main">
        <w:t xml:space="preserve">1. Iṣe pataki ti iduro fun ohun ti o tọ.</w:t>
      </w:r>
    </w:p>
    <w:p/>
    <w:p>
      <w:r xmlns:w="http://schemas.openxmlformats.org/wordprocessingml/2006/main">
        <w:t xml:space="preserve">2. Kí ìfẹ́ Ọlọ́run máa darí wa nínú gbogbo ìpinnu tá a bá ń ṣe.</w:t>
      </w:r>
    </w:p>
    <w:p/>
    <w:p>
      <w:r xmlns:w="http://schemas.openxmlformats.org/wordprocessingml/2006/main">
        <w:t xml:space="preserve">1. Òwe 3:5-6 "Fi gbogbo ọkàn rẹ gbẹ́kẹ̀ lé Olúwa, má sì gbára lé òye tìrẹ;</w:t>
      </w:r>
    </w:p>
    <w:p/>
    <w:p>
      <w:r xmlns:w="http://schemas.openxmlformats.org/wordprocessingml/2006/main">
        <w:t xml:space="preserve">2. Hébérù 10:24-25 “Ẹ jẹ́ kí a ronú bí a ti lè máa gba ara wa níyànjú sí ìfẹ́ àti sí iṣẹ́ rere, kí a má ṣe jáwọ́ nínú ìpàdé papọ̀, gẹ́gẹ́ bí àwọn ẹlòmíràn ti jẹ́ àṣà ṣíṣe, ṣùgbọ́n kí a máa gba ara wa níyànjú àti sí i pẹ̀lú. o ri ojo ti nsunmo."</w:t>
      </w:r>
    </w:p>
    <w:p/>
    <w:p>
      <w:r xmlns:w="http://schemas.openxmlformats.org/wordprocessingml/2006/main">
        <w:t xml:space="preserve">Numeri 36:2 Wọ́n sì wí pé, “OLúWA pàṣẹ fún olúwa mi láti fi ilẹ̀ náà fún àwọn ọmọ Israẹli gẹ́gẹ́ bí ohun ìní nípa kèké: Olúwa sì ti pàṣẹ fún olúwa mi láti fi ogún Selofehadi arákùnrin wa fún àwọn ọmọbìnrin rẹ̀.</w:t>
      </w:r>
    </w:p>
    <w:p/>
    <w:p>
      <w:r xmlns:w="http://schemas.openxmlformats.org/wordprocessingml/2006/main">
        <w:t xml:space="preserve">Wefọ ehe basi zẹẹmẹ lehe Jiwheyẹwhe degbena Mose nado na ogú Zelofehadi na viyọnnu etọn lẹ do.</w:t>
      </w:r>
    </w:p>
    <w:p/>
    <w:p>
      <w:r xmlns:w="http://schemas.openxmlformats.org/wordprocessingml/2006/main">
        <w:t xml:space="preserve">1. Ọlọ́run bọlá fún ìtóye àwọn ọmọbìnrin, àwa náà sì gbọ́dọ̀ ṣe bẹ́ẹ̀.</w:t>
      </w:r>
    </w:p>
    <w:p/>
    <w:p>
      <w:r xmlns:w="http://schemas.openxmlformats.org/wordprocessingml/2006/main">
        <w:t xml:space="preserve">2. Ọlọrun fẹ ki a pin ohun ti a ni pẹlu awọn ẹlomiran.</w:t>
      </w:r>
    </w:p>
    <w:p/>
    <w:p>
      <w:r xmlns:w="http://schemas.openxmlformats.org/wordprocessingml/2006/main">
        <w:t xml:space="preserve">1. Isaiah 43: 4 - "Niwọn igba ti o ṣe iyebiye ati ọlá niwaju mi, ati nitori ti mo nifẹ rẹ, emi o fi enia fun ọ, awọn orilẹ-ede ni paṣipaarọ fun ẹmi rẹ."</w:t>
      </w:r>
    </w:p>
    <w:p/>
    <w:p>
      <w:r xmlns:w="http://schemas.openxmlformats.org/wordprocessingml/2006/main">
        <w:t xml:space="preserve">2. Diutaronomi 16:18-24 YCE - Ki iwọ ki o si yan awọn onidajọ ati olori ni gbogbo ilu rẹ ti OLUWA Ọlọrun rẹ fi fun ọ, gẹgẹ bi awọn ẹ̀ya rẹ, ki nwọn ki o si fi idajọ ododo ṣe idajọ awọn enia na.</w:t>
      </w:r>
    </w:p>
    <w:p/>
    <w:p>
      <w:r xmlns:w="http://schemas.openxmlformats.org/wordprocessingml/2006/main">
        <w:t xml:space="preserve">Nọ́ḿbà 36:3 BMY - Bí wọ́n bá sì fẹ́ ọ̀kan nínú àwọn ọmọ ẹ̀yà àwọn ọmọ Ísírẹ́lì yòókù, nígbà náà ni a ó gba ogún wọn láti inú ogún àwọn baba wa, a ó sì fi wọn sínú ilẹ̀ ìní ẹ̀yà tí wọ́n wà nínú rẹ̀. tí a gbà: b¿Æ ni a óo fi gbà á kúrò nínú ipín ogún wa.</w:t>
      </w:r>
    </w:p>
    <w:p/>
    <w:p>
      <w:r xmlns:w="http://schemas.openxmlformats.org/wordprocessingml/2006/main">
        <w:t xml:space="preserve">Bí ẹnikẹ́ni ninu àwọn ọmọbinrin Selofehadi bá fẹ́ ẹ̀yà Israẹli yòókù, a óo kó ogún wọn kúrò ní ẹ̀yà àwọn baba wọn sí ẹ̀yà tí wọ́n tẹ́wọ́ gbà.</w:t>
      </w:r>
    </w:p>
    <w:p/>
    <w:p>
      <w:r xmlns:w="http://schemas.openxmlformats.org/wordprocessingml/2006/main">
        <w:t xml:space="preserve">1. Pataki Ifaramo Otitọ Ninu Igbeyawo</w:t>
      </w:r>
    </w:p>
    <w:p/>
    <w:p>
      <w:r xmlns:w="http://schemas.openxmlformats.org/wordprocessingml/2006/main">
        <w:t xml:space="preserve">2. Agbara Ogún Ati Bi O Ṣe So Wa Sopọ mọ Ọlọrun</w:t>
      </w:r>
    </w:p>
    <w:p/>
    <w:p>
      <w:r xmlns:w="http://schemas.openxmlformats.org/wordprocessingml/2006/main">
        <w:t xml:space="preserve">1. Efesu 5:22-33 – Ẹnyin aya, ẹ tẹriba fun awọn ọkọ tikara nyin, gẹgẹ bi fun Oluwa.</w:t>
      </w:r>
    </w:p>
    <w:p/>
    <w:p>
      <w:r xmlns:w="http://schemas.openxmlformats.org/wordprocessingml/2006/main">
        <w:t xml:space="preserve">2. Deuteronomi 6: 1-9 - Gbọ, Israeli: Oluwa Ọlọrun wa Oluwa kan ni.</w:t>
      </w:r>
    </w:p>
    <w:p/>
    <w:p>
      <w:r xmlns:w="http://schemas.openxmlformats.org/wordprocessingml/2006/main">
        <w:t xml:space="preserve">NỌMBA 36:4 Nígbà tí ọdún jubili àwọn ọmọ Israẹli bá sì dé, nígbà náà ni a óo fi ilẹ̀-iní wọn sinu ilẹ̀ ìní ẹ̀yà tí wọ́n bá ti gbà wọ́n;</w:t>
      </w:r>
    </w:p>
    <w:p/>
    <w:p>
      <w:r xmlns:w="http://schemas.openxmlformats.org/wordprocessingml/2006/main">
        <w:t xml:space="preserve">Ogún àwọn ọmọ Ísírẹ́lì ni kí wọ́n dá padà sí ẹ̀yà tí wọ́n jẹ́ ní àkókò Júbílì.</w:t>
      </w:r>
    </w:p>
    <w:p/>
    <w:p>
      <w:r xmlns:w="http://schemas.openxmlformats.org/wordprocessingml/2006/main">
        <w:t xml:space="preserve">1. Jíṣe Ogún Rẹ Púpọ̀: Pàtàkì Júbílì</w:t>
      </w:r>
    </w:p>
    <w:p/>
    <w:p>
      <w:r xmlns:w="http://schemas.openxmlformats.org/wordprocessingml/2006/main">
        <w:t xml:space="preserve">2. Ṣiṣe Pupọ ti Awọn ẹbun Wa: Ojuse Iriju</w:t>
      </w:r>
    </w:p>
    <w:p/>
    <w:p>
      <w:r xmlns:w="http://schemas.openxmlformats.org/wordprocessingml/2006/main">
        <w:t xml:space="preserve">1. Oníwàásù 3:1-8</w:t>
      </w:r>
    </w:p>
    <w:p/>
    <w:p>
      <w:r xmlns:w="http://schemas.openxmlformats.org/wordprocessingml/2006/main">
        <w:t xml:space="preserve">2. Éfésù 2:8-10</w:t>
      </w:r>
    </w:p>
    <w:p/>
    <w:p>
      <w:r xmlns:w="http://schemas.openxmlformats.org/wordprocessingml/2006/main">
        <w:t xml:space="preserve">Num 36:5 YCE - Mose si paṣẹ fun awọn ọmọ Israeli gẹgẹ bi ọ̀rọ Oluwa, wipe, Ẹ̀ya awọn ọmọ Josefu wi rere.</w:t>
      </w:r>
    </w:p>
    <w:p/>
    <w:p>
      <w:r xmlns:w="http://schemas.openxmlformats.org/wordprocessingml/2006/main">
        <w:t xml:space="preserve">Mose si paṣẹ fun awọn ẹ̀ya Israeli gẹgẹ bi ọ̀rọ Oluwa, awọn ọmọ Josefu si dahùn rere.</w:t>
      </w:r>
    </w:p>
    <w:p/>
    <w:p>
      <w:r xmlns:w="http://schemas.openxmlformats.org/wordprocessingml/2006/main">
        <w:t xml:space="preserve">1. Gbigberan si Awọn ofin Ọlọrun: Apẹẹrẹ Awọn ọmọ Josefu</w:t>
      </w:r>
    </w:p>
    <w:p/>
    <w:p>
      <w:r xmlns:w="http://schemas.openxmlformats.org/wordprocessingml/2006/main">
        <w:t xml:space="preserve">2. Idahun si Ọrọ Ọlọrun pẹlu igbagbọ ati igboran</w:t>
      </w:r>
    </w:p>
    <w:p/>
    <w:p>
      <w:r xmlns:w="http://schemas.openxmlformats.org/wordprocessingml/2006/main">
        <w:t xml:space="preserve">1. Jóṣúà 1:7-8 Jẹ́ alágbára kí o sì jẹ́ onígboyà gidigidi. Ṣọra lati pa gbogbo ofin Mose iranṣẹ mi ti fun ọ mọ́; máṣe yipada kuro ninu rẹ̀ si ọ̀tun tabi si òsi, ki iwọ ki o le ṣe rere nibikibi ti iwọ ba nlọ. 8 Pa ìwé òfin yìí mọ́ ní ètè rẹ nígbà gbogbo; máa ṣe àṣàrò lé e lórí lọ́sàn-án àti lóru, kí ẹ lè ṣọ́ra láti ṣe gbogbo ohun tí a kọ sínú rẹ̀. Lẹhinna o yoo ni ilọsiwaju ati aṣeyọri.</w:t>
      </w:r>
    </w:p>
    <w:p/>
    <w:p>
      <w:r xmlns:w="http://schemas.openxmlformats.org/wordprocessingml/2006/main">
        <w:t xml:space="preserve">2. Psalmu 119:105 Ọrọ rẹ ni fitila fun ẹsẹ mi ati imọlẹ si ipa ọna mi.</w:t>
      </w:r>
    </w:p>
    <w:p/>
    <w:p>
      <w:r xmlns:w="http://schemas.openxmlformats.org/wordprocessingml/2006/main">
        <w:t xml:space="preserve">NỌMBA 36:6 Èyí ni ohun tí OLUWA pa láṣẹ nípa àwọn ọmọbinrin Selofehadi pé kí wọ́n fẹ́ ẹni tí ó wù wọ́n. kiki idile ẹ̀ya baba wọn ni ki nwọn ki o fẹ́.</w:t>
      </w:r>
    </w:p>
    <w:p/>
    <w:p>
      <w:r xmlns:w="http://schemas.openxmlformats.org/wordprocessingml/2006/main">
        <w:t xml:space="preserve">OLUWA pàṣẹ pé kí àwọn ọmọbinrin Selofehadi fẹ́ ẹnikẹ́ni tí wọ́n bá fẹ́, bí ó bá jẹ́ pé ó wà láàrin ẹ̀yà baba wọn.</w:t>
      </w:r>
    </w:p>
    <w:p/>
    <w:p>
      <w:r xmlns:w="http://schemas.openxmlformats.org/wordprocessingml/2006/main">
        <w:t xml:space="preserve">1. Ọlọrun bikita fun ẹni kọọkan - 1 Korinti 10: 13</w:t>
      </w:r>
    </w:p>
    <w:p/>
    <w:p>
      <w:r xmlns:w="http://schemas.openxmlformats.org/wordprocessingml/2006/main">
        <w:t xml:space="preserve">2. Ife ko mọ opin - 1 Johannu 4: 7</w:t>
      </w:r>
    </w:p>
    <w:p/>
    <w:p>
      <w:r xmlns:w="http://schemas.openxmlformats.org/wordprocessingml/2006/main">
        <w:t xml:space="preserve">1. 1 Korinti 10:13 – Ko si idanwo ti o ba yin ti ko wopo fun eniyan. Olododo ni Ọlọrun, ko si jẹ ki a dan ọ wò ju agbara rẹ lọ, ṣugbọn pẹlu idanwo naa oun yoo pese ọna abayọ pẹlu, ki iwọ ki o le farada rẹ.</w:t>
      </w:r>
    </w:p>
    <w:p/>
    <w:p>
      <w:r xmlns:w="http://schemas.openxmlformats.org/wordprocessingml/2006/main">
        <w:t xml:space="preserve">2. 1 Johannu 4:7 - Olufẹ, ẹ jẹ ki a fẹràn ara wa: nitori ifẹ ti ọdọ Ọlọrun wá;</w:t>
      </w:r>
    </w:p>
    <w:p/>
    <w:p>
      <w:r xmlns:w="http://schemas.openxmlformats.org/wordprocessingml/2006/main">
        <w:t xml:space="preserve">NỌMBA 36:7 Bẹ́ẹ̀ ni ilẹ̀ ìní àwọn ọmọ Israẹli kò gbọdọ̀ kúrò ní ẹ̀yà kan sí ẹ̀yà, nítorí pé olukuluku ninu àwọn ọmọ Israẹli ni yóo pa ara rẹ̀ mọ́ sí ilẹ̀ ìní ẹ̀yà baba rẹ̀.</w:t>
      </w:r>
    </w:p>
    <w:p/>
    <w:p>
      <w:r xmlns:w="http://schemas.openxmlformats.org/wordprocessingml/2006/main">
        <w:t xml:space="preserve">Ogún àwọn ọmọ Ísírẹ́lì yóò wà nínú ẹ̀yà àwọn baba wọn.</w:t>
      </w:r>
    </w:p>
    <w:p/>
    <w:p>
      <w:r xmlns:w="http://schemas.openxmlformats.org/wordprocessingml/2006/main">
        <w:t xml:space="preserve">1. Ètò Ọlọ́run: Má ṣe Jẹ́ kí ohunkóhun mú ọ kúrò nínú ogún rẹ</w:t>
      </w:r>
    </w:p>
    <w:p/>
    <w:p>
      <w:r xmlns:w="http://schemas.openxmlformats.org/wordprocessingml/2006/main">
        <w:t xml:space="preserve">2. Diduro Lododo Si Awon Baba Wa: Mimo Majemu Olorun Mimo</w:t>
      </w:r>
    </w:p>
    <w:p/>
    <w:p>
      <w:r xmlns:w="http://schemas.openxmlformats.org/wordprocessingml/2006/main">
        <w:t xml:space="preserve">1. Efesu 1:11 Ninu rẹ ni a ti yan wa pẹlu, ti a ti yan tẹlẹ gẹgẹ bi eto ẹniti o nṣiṣẹ ohun gbogbo ni ibamu pẹlu ipinnu ifẹ rẹ̀.</w:t>
      </w:r>
    </w:p>
    <w:p/>
    <w:p>
      <w:r xmlns:w="http://schemas.openxmlformats.org/wordprocessingml/2006/main">
        <w:t xml:space="preserve">2. Deuteronomi 7:9 Nitorina ki ẹnyin ki o mọ̀ pe OLUWA Ọlọrun nyin li Ọlọrun; Òun ni Ọlọ́run olóòótọ́, tí ń pa májẹ̀mú ìfẹ́ rẹ̀ mọ́ títí dé ẹgbẹ̀rún ìran àwọn tí ó fẹ́ràn rẹ̀, tí wọ́n sì ń pa òfin rẹ̀ mọ́.</w:t>
      </w:r>
    </w:p>
    <w:p/>
    <w:p>
      <w:r xmlns:w="http://schemas.openxmlformats.org/wordprocessingml/2006/main">
        <w:t xml:space="preserve">NỌMBA 36:8 Gbogbo ọmọbinrin tí ó bá ní ilẹ̀ ninu ẹ̀yà àwọn ọmọ Israẹli, gbọdọ̀ jẹ́ aya fún ọ̀kan ninu ẹ̀yà baba rẹ̀, kí àwọn ọmọ Israẹli lè jogún ilẹ̀ ìní àwọn baba wọn. .</w:t>
      </w:r>
    </w:p>
    <w:p/>
    <w:p>
      <w:r xmlns:w="http://schemas.openxmlformats.org/wordprocessingml/2006/main">
        <w:t xml:space="preserve">Àwọn ọmọbìnrin Ísírẹ́lì yóò fẹ́ nínú ẹ̀yà tiwọn láti rí i pé ogún àwọn baba wọn yóò wà nínú ẹ̀yà náà.</w:t>
      </w:r>
    </w:p>
    <w:p/>
    <w:p>
      <w:r xmlns:w="http://schemas.openxmlformats.org/wordprocessingml/2006/main">
        <w:t xml:space="preserve">1. Pataki Igbeyawo Laarin Eya Tiwa</w:t>
      </w:r>
    </w:p>
    <w:p/>
    <w:p>
      <w:r xmlns:w="http://schemas.openxmlformats.org/wordprocessingml/2006/main">
        <w:t xml:space="preserve">2. Nkoja Lori Ajogunba Awon Baba Wa</w:t>
      </w:r>
    </w:p>
    <w:p/>
    <w:p>
      <w:r xmlns:w="http://schemas.openxmlformats.org/wordprocessingml/2006/main">
        <w:t xml:space="preserve">1 Deutarónómì 7:3-4 BMY - Ẹ má ṣe bá wọn níyàwó, ẹ má ṣe fi àwọn ọmọbìnrin yín fún àwọn ọmọkùnrin wọn tàbí kí ẹ mú àwọn ọmọbìnrin wọn fún àwọn ọmọkùnrin yín, nítorí èyí yóò mú kí àwọn ọmọ yín yí mi padà láti máa sin àwọn ọlọ́run mìíràn. Nígbà náà ni ìbínú Olúwa yóò ru sí yín, yóò sì pa yín run kánkán.</w:t>
      </w:r>
    </w:p>
    <w:p/>
    <w:p>
      <w:r xmlns:w="http://schemas.openxmlformats.org/wordprocessingml/2006/main">
        <w:t xml:space="preserve">2 Rutu 1:16-17 YCE - Ṣugbọn Rutu wipe, Máṣe rọ̀ mi lati fi ọ silẹ, tabi lati pada kuro lẹhin rẹ. Nitori ibi ti iwọ ba lọ li emi o lọ, ati ibiti iwọ ba wọ̀ li emi o wọ̀. Eniyan rẹ ni yio jẹ enia mi, ati Ọlọrun rẹ Ọlọrun mi. Ibi tí o bá kú sí ni èmi yóò kú sí, níbẹ̀ ni a ó sì sin mí sí. Kí Olúwa ṣe bẹ́ẹ̀ sí mi àti jù bẹ́ẹ̀ lọ pẹ̀lú bí ohunkóhun yàtọ̀ sí ikú bá yà mí kúrò lọ́dọ̀ rẹ.</w:t>
      </w:r>
    </w:p>
    <w:p/>
    <w:p>
      <w:r xmlns:w="http://schemas.openxmlformats.org/wordprocessingml/2006/main">
        <w:t xml:space="preserve">NỌMBA 36:9 Bẹ́ẹ̀ ni ogún náà kò gbọdọ̀ kúrò ní ẹ̀yà kan sí ẹ̀yà mìíràn; ṣugbọn olukuluku ninu ẹ̀ya awọn ọmọ Israeli ki o pa ara rẹ̀ mọ́ si ilẹ-iní tirẹ̀.</w:t>
      </w:r>
    </w:p>
    <w:p/>
    <w:p>
      <w:r xmlns:w="http://schemas.openxmlformats.org/wordprocessingml/2006/main">
        <w:t xml:space="preserve">Wefọ ehe zinnudo nujọnu-yinyin whẹndo Islaeli tọn dopodopo tọn nado basi hihọ́na ogú yetọn titi.</w:t>
      </w:r>
    </w:p>
    <w:p/>
    <w:p>
      <w:r xmlns:w="http://schemas.openxmlformats.org/wordprocessingml/2006/main">
        <w:t xml:space="preserve">1. Pataki ti itoju idanimọ ati ogún wa.</w:t>
      </w:r>
    </w:p>
    <w:p/>
    <w:p>
      <w:r xmlns:w="http://schemas.openxmlformats.org/wordprocessingml/2006/main">
        <w:t xml:space="preserve">2. Ibukun ola ogún wa.</w:t>
      </w:r>
    </w:p>
    <w:p/>
    <w:p>
      <w:r xmlns:w="http://schemas.openxmlformats.org/wordprocessingml/2006/main">
        <w:t xml:space="preserve">1. Diutaronomi 6:4-9 YCE - Gbọ́, Israeli: OLUWA Ọlọrun wa, Oluwa kanṣoṣo ni. Ki iwọ ki o fẹ OLUWA Ọlọrun rẹ pẹlu gbogbo ọkàn rẹ ati pẹlu gbogbo ọkàn rẹ ati pẹlu gbogbo agbara rẹ. Ati awọn ọrọ wọnyi ti mo palaṣẹ fun ọ li oni yio si wà li ọkàn rẹ. Ki iwọ ki o si ma kọ́ wọn gidigidi fun awọn ọmọ rẹ, ki iwọ ki o si ma sọ̀rọ wọn nigbati iwọ ba joko ninu ile rẹ, ati nigbati iwọ ba nrìn li ọ̀na, ati nigbati iwọ ba dubulẹ, ati nigbati iwọ ba dide. Kí o so wọ́n mọ́ ọwọ́ rẹ gẹ́gẹ́ bí àmì, kí wọ́n sì dàbí ọ̀já ìgbàjú láàrin ojú rẹ. Kí o kọ wọ́n sára òpó ìlẹ̀kùn ilé rẹ àti sára àwọn ẹnubodè rẹ.</w:t>
      </w:r>
    </w:p>
    <w:p/>
    <w:p>
      <w:r xmlns:w="http://schemas.openxmlformats.org/wordprocessingml/2006/main">
        <w:t xml:space="preserve">2 Peteru 1:17-21 YCE - Bi ẹnyin ba si kepè e gẹgẹ bi Baba ti nṣe idajọ laiṣojusiṣẹ gẹgẹ bi iṣe olukuluku, ẹ mã fi ibẹru huwa ni gbogbo igba igbekun nyin, ki ẹnyin ki o mọ̀ pe a ti rà nyin pada kuro ninu awọn ọna asan ti a jogun rẹ lati ọdọ nyin. àwọn baba ńlá, kì í ṣe pẹ̀lú ohun tí ó lè bàjẹ́ bí fàdákà tàbí wúrà, bí kò ṣe pẹ̀lú ẹ̀jẹ̀ iyebíye ti Kristi, bí ti ọ̀dọ́-àgùntàn tí kò ní àbààwọ́n tàbí àbààwọ́n. A ti mọ̀ ọ́ tẹ́lẹ̀ ṣáájú ìpilẹ̀ṣẹ̀ ayé, ṣùgbọ́n ó farahàn ní àkókò ìkẹyìn nítorí ẹ̀yin tí ẹ ti ipasẹ̀ rẹ̀ gba Ọlọ́run gbọ́, ẹni tí ó jí i dìde kúrò nínú òkú, tí ó sì fi ògo fún un, kí ìgbàgbọ́ àti ìrètí yín lè wà nínú Ọlọ́run. .</w:t>
      </w:r>
    </w:p>
    <w:p/>
    <w:p>
      <w:r xmlns:w="http://schemas.openxmlformats.org/wordprocessingml/2006/main">
        <w:t xml:space="preserve">NỌMBA 36:10 Gẹ́gẹ́ bí OLUWA ti pàṣẹ fún Mose, bẹ́ẹ̀ ni àwọn ọmọbinrin Selofehadi ṣe.</w:t>
      </w:r>
    </w:p>
    <w:p/>
    <w:p>
      <w:r xmlns:w="http://schemas.openxmlformats.org/wordprocessingml/2006/main">
        <w:t xml:space="preserve">Awọn ọmọbinrin Selofehadi pa aṣẹ Oluwa mọ́.</w:t>
      </w:r>
    </w:p>
    <w:p/>
    <w:p>
      <w:r xmlns:w="http://schemas.openxmlformats.org/wordprocessingml/2006/main">
        <w:t xml:space="preserve">1: Gbigberan si awọn ofin Oluwa nmu ibukun ati ayọ nla wa.</w:t>
      </w:r>
    </w:p>
    <w:p/>
    <w:p>
      <w:r xmlns:w="http://schemas.openxmlformats.org/wordprocessingml/2006/main">
        <w:t xml:space="preserve">2: Paapaa nigbati o dabi ẹnipe o nira, a gbọdọ gbẹkẹle Oluwa ki a si pa ofin rẹ mọ́.</w:t>
      </w:r>
    </w:p>
    <w:p/>
    <w:p>
      <w:r xmlns:w="http://schemas.openxmlformats.org/wordprocessingml/2006/main">
        <w:t xml:space="preserve">Joṣua 24:15 BM - Bí ó bá burú lójú yín láti sin OLUWA, ẹ yan ọjọ́ òní tí ẹ óo máa sìn, yálà àwọn oriṣa tí àwọn baba yín ń sìn ní agbègbè Odò, tabi àwọn oriṣa àwọn ará Amori tí ẹ wà ní ilẹ̀ wọn. gbé. Ṣugbọn ní ti èmi ati ilé mi, OLUWA ni a óo máa sìn.</w:t>
      </w:r>
    </w:p>
    <w:p/>
    <w:p>
      <w:r xmlns:w="http://schemas.openxmlformats.org/wordprocessingml/2006/main">
        <w:t xml:space="preserve">Heberu 11:6 Ati laisi igbagbọ, ko ṣee ṣe lati wù u: nitori ẹnikẹni ti o ba sunmọ Ọlọrun gbọdọ gbagbọ pe o wa ati pe o san a fun awọn ti o wa a.</w:t>
      </w:r>
    </w:p>
    <w:p/>
    <w:p>
      <w:r xmlns:w="http://schemas.openxmlformats.org/wordprocessingml/2006/main">
        <w:t xml:space="preserve">Nọ́ḿbà 36:11 BMY - Nítorí pé Málà, Tírísà, Hógílà, Mílíkà, àti Nóà, àwọn ọmọbìnrin Sélóféhádì, ti fẹ́ àwọn ọmọkùnrin arákùnrin baba wọn.</w:t>
      </w:r>
    </w:p>
    <w:p/>
    <w:p>
      <w:r xmlns:w="http://schemas.openxmlformats.org/wordprocessingml/2006/main">
        <w:t xml:space="preserve">Awọn ọmọbinrin Selofehadi ni a fẹ́ fun awọn ọmọkunrin arakunrin baba wọn.</w:t>
      </w:r>
    </w:p>
    <w:p/>
    <w:p>
      <w:r xmlns:w="http://schemas.openxmlformats.org/wordprocessingml/2006/main">
        <w:t xml:space="preserve">1: A yẹ ki a ranti lati bọwọ fun awọn aṣa ati awọn aṣa ti Ọlọrun paṣẹ, paapaa nigba ti wọn le dabi pe ko ni oye fun wa.</w:t>
      </w:r>
    </w:p>
    <w:p/>
    <w:p>
      <w:r xmlns:w="http://schemas.openxmlformats.org/wordprocessingml/2006/main">
        <w:t xml:space="preserve">2: Ó ṣeé ṣe láti jẹ́ olóòótọ́ sí ìgbàgbọ́ wa bí a ti ń bọ̀wọ̀ fún àṣà àwọn baba ńlá wa.</w:t>
      </w:r>
    </w:p>
    <w:p/>
    <w:p>
      <w:r xmlns:w="http://schemas.openxmlformats.org/wordprocessingml/2006/main">
        <w:t xml:space="preserve">Deutarónómì 25:5-11 BMY - Bí àwọn arákùnrin bá ń gbé pọ̀, tí ọ̀kan nínú wọn sì kú, tí kò sì ní ọmọkùnrin, aya ẹni tí ó kú náà kò gbọ́dọ̀ fẹ́ àlejò lẹ́yìn ìdílé. Arakunrin ọkọ rẹ̀ ni ki o wọle tọ̀ ọ lọ, ki o si fẹ́ ẹ li aya, ki o si ṣe iṣẹ arakunrin ọkọ fun u.</w:t>
      </w:r>
    </w:p>
    <w:p/>
    <w:p>
      <w:r xmlns:w="http://schemas.openxmlformats.org/wordprocessingml/2006/main">
        <w:t xml:space="preserve">2: Lefitiku 18:16 Iwọ kò gbọdọ tú ìhoho aya arakunrin rẹ; ìhòòhò arákùnrin rẹ ni.</w:t>
      </w:r>
    </w:p>
    <w:p/>
    <w:p>
      <w:r xmlns:w="http://schemas.openxmlformats.org/wordprocessingml/2006/main">
        <w:t xml:space="preserve">NỌMBA 36:12 Wọ́n sì fẹ́ ara wọn sinu ìdílé àwọn ọmọ Manase ọmọ Josẹfu, ilẹ̀ ìní wọn sì kù ninu ẹ̀yà ìdílé baba wọn.</w:t>
      </w:r>
    </w:p>
    <w:p/>
    <w:p>
      <w:r xmlns:w="http://schemas.openxmlformats.org/wordprocessingml/2006/main">
        <w:t xml:space="preserve">Awọn ọmọbinrin Selofehadi li a si fẹ́ sinu idile awọn ọmọ Manasse, ilẹ-iní wọn si duro ninu ẹ̀ya baba wọn.</w:t>
      </w:r>
    </w:p>
    <w:p/>
    <w:p>
      <w:r xmlns:w="http://schemas.openxmlformats.org/wordprocessingml/2006/main">
        <w:t xml:space="preserve">1. Otitọ Ọlọrun ni pipese fun awọn eniyan Rẹ nipasẹ awọn irandiran.</w:t>
      </w:r>
    </w:p>
    <w:p/>
    <w:p>
      <w:r xmlns:w="http://schemas.openxmlformats.org/wordprocessingml/2006/main">
        <w:t xml:space="preserve">2. Ojúṣe wa láti rí i dájú pé a tọ́jú ogún àwọn baba wa.</w:t>
      </w:r>
    </w:p>
    <w:p/>
    <w:p>
      <w:r xmlns:w="http://schemas.openxmlformats.org/wordprocessingml/2006/main">
        <w:t xml:space="preserve">1. ORIN DAFIDI 37:25 Emi ti jẹ ọdọ, mo si ti darugbo; sibẹ emi kò ti ri ti a kọ̀ olododo silẹ, tabi ti irú-ọmọ rẹ̀ ti n tọrọ onjẹ.</w:t>
      </w:r>
    </w:p>
    <w:p/>
    <w:p>
      <w:r xmlns:w="http://schemas.openxmlformats.org/wordprocessingml/2006/main">
        <w:t xml:space="preserve">2. Deuteronomi 4:9 Kìki ki o ṣọ́ ara rẹ, ki o si pa ọkàn rẹ mọ́ gidigidi, ki iwọ ki o má ba gbagbe ohun ti oju rẹ ti ri, ati ki o má ba lọ kuro li ọkàn rẹ ni gbogbo ọjọ aiye rẹ: ṣugbọn kọ́ wọn li awọn ọmọ rẹ, ati awọn ọmọ awọn ọmọ rẹ.</w:t>
      </w:r>
    </w:p>
    <w:p/>
    <w:p>
      <w:r xmlns:w="http://schemas.openxmlformats.org/wordprocessingml/2006/main">
        <w:t xml:space="preserve">NỌMBA 36:13 Wọnyi li ofin ati idajọ, ti OLUWA palaṣẹ lati ọwọ́ Mose wá fun awọn ọmọ Israeli ni pẹtẹlẹ̀ Moabu leti Jordani leti Jeriko.</w:t>
      </w:r>
    </w:p>
    <w:p/>
    <w:p>
      <w:r xmlns:w="http://schemas.openxmlformats.org/wordprocessingml/2006/main">
        <w:t xml:space="preserve">Ọlọ́run fún àwọn ọmọ Ísírẹ́lì ní àṣẹ àti ìdájọ́ Rẹ̀ ní pẹ̀tẹ́lẹ̀ Móábù nítòsí Jẹ́ríkò.</w:t>
      </w:r>
    </w:p>
    <w:p/>
    <w:p>
      <w:r xmlns:w="http://schemas.openxmlformats.org/wordprocessingml/2006/main">
        <w:t xml:space="preserve">1. Títẹ̀lé Òfin Ọlọ́run - Númérì 36:13</w:t>
      </w:r>
    </w:p>
    <w:p/>
    <w:p>
      <w:r xmlns:w="http://schemas.openxmlformats.org/wordprocessingml/2006/main">
        <w:t xml:space="preserve">2. Ìgbọràn Mu Ibukun wá - Deuteronomi 28: 1-14</w:t>
      </w:r>
    </w:p>
    <w:p/>
    <w:p>
      <w:r xmlns:w="http://schemas.openxmlformats.org/wordprocessingml/2006/main">
        <w:t xml:space="preserve">1 Jóṣúà 1:7-9 BMY - Jẹ́ alágbára àti onígboyà, nítorí Olúwa Ọlọ́run rẹ wà pẹ̀lú rẹ níbikíbi tí o bá lọ.</w:t>
      </w:r>
    </w:p>
    <w:p/>
    <w:p>
      <w:r xmlns:w="http://schemas.openxmlformats.org/wordprocessingml/2006/main">
        <w:t xml:space="preserve">2. Sáàmù 119:105 BMY - Ọ̀rọ̀ Rẹ jẹ́ fìtílà fún ẹsẹ̀ mi àti ìmọ́lẹ̀ sí ipa ọ̀nà mi.</w:t>
      </w:r>
    </w:p>
    <w:p/>
    <w:p>
      <w:r xmlns:w="http://schemas.openxmlformats.org/wordprocessingml/2006/main">
        <w:t xml:space="preserve">Diutarónómì 1 ni a lè ṣàkópọ̀ ní ìpínrọ̀ mẹ́ta bí wọ̀nyí, pẹ̀lú àwọn ẹsẹ tí a tọ́ka sí:</w:t>
      </w:r>
    </w:p>
    <w:p/>
    <w:p>
      <w:r xmlns:w="http://schemas.openxmlformats.org/wordprocessingml/2006/main">
        <w:t xml:space="preserve">Ìpínrọ̀ 1: Diutarónómì 1:1-18 ló gbé ìpìlẹ̀ lélẹ̀ fún ìwé Diutarónómì. Mósè bá àwọn ọmọ Ísírẹ́lì sọ̀rọ̀ ní pẹ̀tẹ́lẹ̀ Móábù, ó ròyìn ìrìnàjò wọn láti Hórébù (Òkè Sínáì) sí Kádéṣì-báníà. Ó rán wọn létí ìlérí tí Ọlọ́run ṣe pé òun máa fún wọn ní ilẹ̀ Kénáánì, ó sì rántí bí òun ṣe yan àwọn aṣáájú ẹ̀yà kọ̀ọ̀kan láti ṣèrànwọ́ nínú ìṣàkóso àti ìdájọ́ àwọn èèyàn. Mósè tẹnu mọ́ ọn pé òun nìkan kò lè ru ẹrù ìnira láti máa darí orílẹ̀-èdè ńlá bẹ́ẹ̀, ó sì rọ̀ wọ́n láti yan àwọn ọlọ́gbọ́n àti olóye gẹ́gẹ́ bí aṣáájú wọn.</w:t>
      </w:r>
    </w:p>
    <w:p/>
    <w:p>
      <w:r xmlns:w="http://schemas.openxmlformats.org/wordprocessingml/2006/main">
        <w:t xml:space="preserve">Ìpínrọ̀ 2: Tẹ̀ síwájú nínú Diutarónómì 1:19-46 , Mósè ronú lórí ìkùnà àwọn ọmọ Ísírẹ́lì láti gbẹ́kẹ̀ lé ìlérí Ọlọ́run nígbà tí wọ́n dé Kádéṣì-báníà. Ó ròyìn bí wọ́n ṣe rán àwọn amí wá sí Kénáánì tí wọ́n mú ìròyìn ilẹ̀ eléso wá padà, àmọ́ tí wọ́n tún gbin ìbẹ̀rù sáàárín àwọn èèyàn náà nítorí ìròyìn nípa àwọn alágbára ńlá tó ń gbé. Àwọn ọmọ Ísírẹ́lì ṣọ̀tẹ̀ sí àṣẹ Ọlọ́run, wọ́n sọ pé wọ́n fẹ́ pa dà sí Íjíbítì dípò kí wọ́n wọ ilẹ̀ Kénáánì. Gẹ́gẹ́ bí ìyọrísí rẹ̀, Ọlọrun dá ìran yẹn lẹ́bi láti rìn kiri ní aginjù fún ogójì ọdún títí gbogbo àwọn tí ó ń ṣiyèméjì yóò fi ṣègbé.</w:t>
      </w:r>
    </w:p>
    <w:p/>
    <w:p>
      <w:r xmlns:w="http://schemas.openxmlformats.org/wordprocessingml/2006/main">
        <w:t xml:space="preserve">Ìpínrọ̀ 3: Diutarónómì 1 parí pẹ̀lú Mósè rántí àwọn ìṣẹ̀lẹ̀ tó tẹ̀ lé e lẹ́yìn ìgbà tí wọ́n wà ní Kádéṣì-báníà. Ó tẹnu mọ́ bí wọ́n ṣe tún rìnrìn àjò wọn lọ sí Kénáánì lẹ́yìn-ọ̀-rẹyìn lẹ́yìn tí wọ́n ti rìn káàkiri ní onírúurú ibi, títí kan Òkè Ńlá Séírì àti Àfonífojì Sérédì. Mósè gbà pé bó tilẹ̀ jẹ́ pé Ọlọ́run ti ṣẹ́gun àwọn orílẹ̀-èdè míì lójú ọ̀nà wọn, wọn ò gbà wọ́n láyè láti gba ilẹ̀ yẹn torí pé àwọn èèyàn mìíràn tí Ọlọ́run yàn fún ogún ni wọ́n.</w:t>
      </w:r>
    </w:p>
    <w:p/>
    <w:p>
      <w:r xmlns:w="http://schemas.openxmlformats.org/wordprocessingml/2006/main">
        <w:t xml:space="preserve">Ni soki:</w:t>
      </w:r>
    </w:p>
    <w:p>
      <w:r xmlns:w="http://schemas.openxmlformats.org/wordprocessingml/2006/main">
        <w:t xml:space="preserve">Deuteronomi 1 ṣafihan:</w:t>
      </w:r>
    </w:p>
    <w:p>
      <w:r xmlns:w="http://schemas.openxmlformats.org/wordprocessingml/2006/main">
        <w:t xml:space="preserve">Ìrìn àdírẹ́sì Mósè láti Hórébù (Sínáì) sí Kádéṣì-báníà;</w:t>
      </w:r>
    </w:p>
    <w:p>
      <w:r xmlns:w="http://schemas.openxmlformats.org/wordprocessingml/2006/main">
        <w:t xml:space="preserve">Awọn ipinnu lati pade ti awọn olori pinpin-ẹrù;</w:t>
      </w:r>
    </w:p>
    <w:p>
      <w:r xmlns:w="http://schemas.openxmlformats.org/wordprocessingml/2006/main">
        <w:t xml:space="preserve">Iṣiro lori ikuna lati gbẹkẹle lilọ kiri ni aginju.</w:t>
      </w:r>
    </w:p>
    <w:p/>
    <w:p>
      <w:r xmlns:w="http://schemas.openxmlformats.org/wordprocessingml/2006/main">
        <w:t xml:space="preserve">Mósè bá àwọn ọmọ Ísírẹ́lì sọ̀rọ̀ àtúnyẹ̀wò ìrìn àjò;</w:t>
      </w:r>
    </w:p>
    <w:p>
      <w:r xmlns:w="http://schemas.openxmlformats.org/wordprocessingml/2006/main">
        <w:t xml:space="preserve">Ikuna lati gbekele ileri Olorun ni Kadeṣi-barnea;</w:t>
      </w:r>
    </w:p>
    <w:p>
      <w:r xmlns:w="http://schemas.openxmlformats.org/wordprocessingml/2006/main">
        <w:t xml:space="preserve">Ìdájọ́ láti rìn kiri ní aginjù fún ogójì ọdún.</w:t>
      </w:r>
    </w:p>
    <w:p/>
    <w:p>
      <w:r xmlns:w="http://schemas.openxmlformats.org/wordprocessingml/2006/main">
        <w:t xml:space="preserve">Ibẹrẹ irin ajo lẹhin Kadeṣi-Barnea awọn iṣẹgun lori awọn orilẹ-ede miiran;</w:t>
      </w:r>
    </w:p>
    <w:p>
      <w:r xmlns:w="http://schemas.openxmlformats.org/wordprocessingml/2006/main">
        <w:t xml:space="preserve">Ijẹwọgba ti awọn ilẹ ti o jẹ ti awọn eniyan miiran.</w:t>
      </w:r>
    </w:p>
    <w:p/>
    <w:p>
      <w:r xmlns:w="http://schemas.openxmlformats.org/wordprocessingml/2006/main">
        <w:t xml:space="preserve">Orí náà bẹ̀rẹ̀ pẹ̀lú Mósè bá àwọn ọmọ Ísírẹ́lì sọ̀rọ̀ ní pẹ̀tẹ́lẹ̀ Móábù, ní ríronú lórí ìrìn àjò wọn láti Hórébù (Òkè Sínáì) sí Kádéṣì-báníà. Nínú Diutarónómì orí kìíní, ó ròyìn bí Ọlọ́run ṣe ṣèlérí fún wọn ní ilẹ̀ Kénáánì tó sì yan àwọn aṣáájú látinú ẹ̀yà kọ̀ọ̀kan láti ṣèrànwọ́ nínú ìṣàkóso àti ṣíṣe ìdájọ́ àwọn ènìyàn. Mósè gbà pé òun nìkan kò lè ru ẹrù ìnira láti máa darí orílẹ̀-èdè ńlá bẹ́ẹ̀, ó sì rọ̀ wọ́n láti yan àwọn ọlọ́gbọ́n àti olóye gẹ́gẹ́ bí aṣáájú wọn.</w:t>
      </w:r>
    </w:p>
    <w:p/>
    <w:p>
      <w:r xmlns:w="http://schemas.openxmlformats.org/wordprocessingml/2006/main">
        <w:t xml:space="preserve">Ní ìdàgbàsókè nínú Diutarónómì 1, Mósè ronú lórí ìkùnà ìgbẹ́kẹ̀lé pàtàkì kan tí àwọn ọmọ Ísírẹ́lì fi hàn nígbà tí wọ́n dé Kádéṣì-báníà. Ó rántí bí wọ́n ṣe rán àwọn amí lọ sí ilẹ̀ Kénáánì tí wọ́n mú ìròyìn ilẹ̀ eléso kan wá, àmọ́ tí wọ́n tún gbin ìbẹ̀rù sáàárín àwọn èèyàn náà nítorí ìròyìn pé àwọn alágbára kan ń gbé. Àwọn ọmọ Ísírẹ́lì ṣọ̀tẹ̀ sí àṣẹ Ọlọ́run, wọ́n sọ pé wọ́n fẹ́ pa dà sí Íjíbítì dípò kí wọ́n wọ ilẹ̀ Kénáánì. Nítorí èyí, Ọlọ́run dá ìran yẹn lẹ́bi láti rìn kiri nínú aginjù fún ogójì ọdún títí gbogbo àwọn tí ó ń ṣiyèméjì fi ṣègbé.</w:t>
      </w:r>
    </w:p>
    <w:p/>
    <w:p>
      <w:r xmlns:w="http://schemas.openxmlformats.org/wordprocessingml/2006/main">
        <w:t xml:space="preserve">Diutarónómì 1 parí pẹ̀lú Mósè rántí àwọn ìṣẹ̀lẹ̀ tó tẹ̀ lé e lẹ́yìn ìgbà tí wọ́n wà ní Kádéṣì-báníà. Ó tẹnu mọ́ bí wọ́n ṣe bẹ̀rẹ̀ ìrìn àjò wọn sí Kénáánì nígbẹ̀yìngbẹ́yín lẹ́yìn tí wọ́n rìn káàkiri ní onírúurú ibi bíi Òkè Ńlá Séírì àti Àfonífojì Sérédì. Mose yigbe dọ dile etlẹ yindọ Jiwheyẹwhe ko na yé awhàngbigba do akọta devo lẹ ji to aliho yetọn ji, yé ma yin dotẹnmẹna nado yí otò enẹlẹ yí na yé yin gbẹtọ devo he Jiwheyẹwhe ko de na ogú. Eyi jẹ olurannileti pe nini awọn agbegbe kan pato jẹ apakan ti eto ati akoko ti Ọlọrun fun awọn eniyan ayanfẹ Rẹ.</w:t>
      </w:r>
    </w:p>
    <w:p/>
    <w:p>
      <w:r xmlns:w="http://schemas.openxmlformats.org/wordprocessingml/2006/main">
        <w:t xml:space="preserve">DIUTARONOMI 1:1 Wọnyi li ọ̀rọ ti Mose sọ fun gbogbo Israeli ni ìha ihin Jordani li aginjù, ni pẹtẹlẹ ti o kọjusi Okun Pupa, lãrin Parani, ati Tofeli, ati Labani, ati Haserotu, ati Disahabu.</w:t>
      </w:r>
    </w:p>
    <w:p/>
    <w:p>
      <w:r xmlns:w="http://schemas.openxmlformats.org/wordprocessingml/2006/main">
        <w:t xml:space="preserve">Abala yìí ṣàpèjúwe ibi tí àwọn ọ̀rọ̀ tí Mósè sọ fún gbogbo Ísírẹ́lì wà.</w:t>
      </w:r>
    </w:p>
    <w:p/>
    <w:p>
      <w:r xmlns:w="http://schemas.openxmlformats.org/wordprocessingml/2006/main">
        <w:t xml:space="preserve">1: Olorun ba wa soro ni aginju, a si tun le gbo ohun Re.</w:t>
      </w:r>
    </w:p>
    <w:p/>
    <w:p>
      <w:r xmlns:w="http://schemas.openxmlformats.org/wordprocessingml/2006/main">
        <w:t xml:space="preserve">2: Paapaa ni awọn aaye iṣoro ati aidaniloju, Ọlọrun le mu wa ni alaafia ati itọsọna.</w:t>
      </w:r>
    </w:p>
    <w:p/>
    <w:p>
      <w:r xmlns:w="http://schemas.openxmlformats.org/wordprocessingml/2006/main">
        <w:t xml:space="preserve">1: Isaiah 43:19 - "Kiyesi i, emi o ṣe ohun titun; nisisiyi yio hù jade; ẹnyin kì yio mọ ọ? Emi o tun ṣe ọ̀na li aginju, ati awọn odò ni ijù."</w:t>
      </w:r>
    </w:p>
    <w:p/>
    <w:p>
      <w:r xmlns:w="http://schemas.openxmlformats.org/wordprocessingml/2006/main">
        <w:t xml:space="preserve">2: Sáàmù 23:4-12 BMY - “Bẹ́ẹ̀ ni, bí mo tilẹ̀ ń rìn la àfonífojì ojiji ikú já, èmi kì yóò bẹ̀rù ibi kankan: nítorí ìwọ wà pẹ̀lú mi; ọ̀pá rẹ àti ọ̀pá rẹ ni wọ́n tù mí nínú.</w:t>
      </w:r>
    </w:p>
    <w:p/>
    <w:p>
      <w:r xmlns:w="http://schemas.openxmlformats.org/wordprocessingml/2006/main">
        <w:t xml:space="preserve">Deuteronomi 1:2 (Ìrin ọjọ́ mọ́kànlá ni ó wà láti Horebu ní ọ̀nà òkè Seiri sí Kadeṣi-barnea.</w:t>
      </w:r>
    </w:p>
    <w:p/>
    <w:p>
      <w:r xmlns:w="http://schemas.openxmlformats.org/wordprocessingml/2006/main">
        <w:t xml:space="preserve">Àyọkà yìí jẹ́ ká mọ ìrìn àjò àwọn ọmọ Ísírẹ́lì láti Hórébù, gba Òkè Ńlá Séírì lọ sí Kádéṣì-barnea.</w:t>
      </w:r>
    </w:p>
    <w:p/>
    <w:p>
      <w:r xmlns:w="http://schemas.openxmlformats.org/wordprocessingml/2006/main">
        <w:t xml:space="preserve">1. Otitọ Ọlọrun ni idari awọn eniyan Rẹ - Deuteronomi 1:30</w:t>
      </w:r>
    </w:p>
    <w:p/>
    <w:p>
      <w:r xmlns:w="http://schemas.openxmlformats.org/wordprocessingml/2006/main">
        <w:t xml:space="preserve">2. Ìjẹ́pàtàkì títẹ̀lé ìtọ́sọ́nà Ọlọ́run – Òwe 16:9</w:t>
      </w:r>
    </w:p>
    <w:p/>
    <w:p>
      <w:r xmlns:w="http://schemas.openxmlformats.org/wordprocessingml/2006/main">
        <w:t xml:space="preserve">1. Orin Dafidi 78: 52-53 - "Nitori o ranti ileri mimọ rẹ, ati Abraham iranṣẹ rẹ, o si mu awọn enia rẹ jade pẹlu ayọ, awọn ayanfẹ rẹ pẹlu orin."</w:t>
      </w:r>
    </w:p>
    <w:p/>
    <w:p>
      <w:r xmlns:w="http://schemas.openxmlformats.org/wordprocessingml/2006/main">
        <w:t xml:space="preserve">2. Jóṣúà 1:9-15 BMY - “Ṣé èmi kò ti pàṣẹ fún ọ?Jẹ́ gírí kí o sì jẹ́ onígboyà.Má fòyà, má sì ṣe fòyà, nítorí Olúwa Ọlọ́run rẹ wà pẹ̀lú rẹ níbikíbi tí o bá ń lọ.</w:t>
      </w:r>
    </w:p>
    <w:p/>
    <w:p>
      <w:r xmlns:w="http://schemas.openxmlformats.org/wordprocessingml/2006/main">
        <w:t xml:space="preserve">Deuteronomi 1:3 Ó sì ṣẹlẹ̀ ní ogójì ọdún, ní oṣù kọkànlá, ní ọjọ́ kìn-ín-ní oṣù náà, ni Mósè sọ fún àwọn ọmọ Ísírẹ́lì gẹ́gẹ́ bí gbogbo èyí tí OLúWA ti pa láṣẹ fún wọn.</w:t>
      </w:r>
    </w:p>
    <w:p/>
    <w:p>
      <w:r xmlns:w="http://schemas.openxmlformats.org/wordprocessingml/2006/main">
        <w:t xml:space="preserve">Mose si sọ fun awọn ọmọ Israeli li ogoji ọdún, li ọjọ́ kini oṣù 11, gẹgẹ bi gbogbo eyiti OLUWA ti palaṣẹ fun wọn.</w:t>
      </w:r>
    </w:p>
    <w:p/>
    <w:p>
      <w:r xmlns:w="http://schemas.openxmlformats.org/wordprocessingml/2006/main">
        <w:t xml:space="preserve">1. Tẹle awọn ofin Oluwa - Deuteronomi 1: 3</w:t>
      </w:r>
    </w:p>
    <w:p/>
    <w:p>
      <w:r xmlns:w="http://schemas.openxmlformats.org/wordprocessingml/2006/main">
        <w:t xml:space="preserve">2. Gbẹkẹle Akoko Oluwa - Deuteronomi 1: 3</w:t>
      </w:r>
    </w:p>
    <w:p/>
    <w:p>
      <w:r xmlns:w="http://schemas.openxmlformats.org/wordprocessingml/2006/main">
        <w:t xml:space="preserve">1. Oniwasu 3: 1 - "Ohun gbogbo ni akoko fun, ati akoko fun ohun gbogbo labẹ ọrun."</w:t>
      </w:r>
    </w:p>
    <w:p/>
    <w:p>
      <w:r xmlns:w="http://schemas.openxmlformats.org/wordprocessingml/2006/main">
        <w:t xml:space="preserve">2. Orin Dafidi 33:11 - “Imọ Oluwa duro lailai, awọn eto ọkan rẹ lati irandiran”</w:t>
      </w:r>
    </w:p>
    <w:p/>
    <w:p>
      <w:r xmlns:w="http://schemas.openxmlformats.org/wordprocessingml/2006/main">
        <w:t xml:space="preserve">DIUTARONOMI 1:4 Lẹ́yìn tí ó ti pa Sihoni ọba àwọn ará Amori, tí ń gbé Heṣiboni, ati Ogu, ọba Baṣani, tí ó ń gbé Astarotu ní Edrei.</w:t>
      </w:r>
    </w:p>
    <w:p/>
    <w:p>
      <w:r xmlns:w="http://schemas.openxmlformats.org/wordprocessingml/2006/main">
        <w:t xml:space="preserve">Mósè ròyìn ìrìn àjò wọn láti Hórébù sí Kádéṣì-báníà fún àwọn ọmọ Ísírẹ́lì, pẹ̀lú ìṣẹ́gun Síhónì àti Ógù, àwọn ọba Ámórì àti Báṣánì.</w:t>
      </w:r>
    </w:p>
    <w:p/>
    <w:p>
      <w:r xmlns:w="http://schemas.openxmlformats.org/wordprocessingml/2006/main">
        <w:t xml:space="preserve">1. Agbára Ìgbàgbọ́: Bí Ìgbàgbọ́ Àwọn ọmọ Ísírẹ́lì Ṣe Fi Agbára Ọlọ́run hàn</w:t>
      </w:r>
    </w:p>
    <w:p/>
    <w:p>
      <w:r xmlns:w="http://schemas.openxmlformats.org/wordprocessingml/2006/main">
        <w:t xml:space="preserve">2. Irin-ajo Iyipada: Ohun ti Awọn ọmọ Israeli Kẹkọọ lati Awọn Irin-ajo Wọn</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Joṣua 1:9 - Emi ko ha ti paṣẹ fun ọ bi? Jẹ́ alágbára àti onígboyà. Ma beru; má ṣe rẹ̀wẹ̀sì, nítorí Olúwa Ọlọ́run rẹ yóò wà pẹ̀lú rẹ níbikíbi tí o bá lọ.</w:t>
      </w:r>
    </w:p>
    <w:p/>
    <w:p>
      <w:r xmlns:w="http://schemas.openxmlformats.org/wordprocessingml/2006/main">
        <w:t xml:space="preserve">DIUTARONOMI 1:5 Ní òdìkejì odò Jọdani, ní ilẹ̀ Moabu, ni Mose bẹ̀rẹ̀ sí kéde òfin yìí pé.</w:t>
      </w:r>
    </w:p>
    <w:p/>
    <w:p>
      <w:r xmlns:w="http://schemas.openxmlformats.org/wordprocessingml/2006/main">
        <w:t xml:space="preserve">Mósè bẹ̀rẹ̀ sí fi òfin fún àwọn ọmọ Ísírẹ́lì ní ìhà ìlà oòrùn Odò Jọ́dánì.</w:t>
      </w:r>
    </w:p>
    <w:p/>
    <w:p>
      <w:r xmlns:w="http://schemas.openxmlformats.org/wordprocessingml/2006/main">
        <w:t xml:space="preserve">1: A gbọ́dọ̀ fetí sí òfin Ọlọ́run, kí a sì pa á mọ́.</w:t>
      </w:r>
    </w:p>
    <w:p/>
    <w:p>
      <w:r xmlns:w="http://schemas.openxmlformats.org/wordprocessingml/2006/main">
        <w:t xml:space="preserve">2: Ọlọrun mu awọn ileri Rẹ ṣẹ yoo si wa nigbagbogbo pẹlu wa.</w:t>
      </w:r>
    </w:p>
    <w:p/>
    <w:p>
      <w:r xmlns:w="http://schemas.openxmlformats.org/wordprocessingml/2006/main">
        <w:t xml:space="preserve">Jeremaya 29:11-17 BM - Nítorí mo mọ àwọn ète tí mo ní fún ọ,ni Oluwa wí,ète láti ṣe ọ́ láṣeyọrí,kì í ṣe láti pa ọ́ lára,ète láti fún ọ ní ìrètí ati ọjọ́ iwájú.</w:t>
      </w:r>
    </w:p>
    <w:p/>
    <w:p>
      <w:r xmlns:w="http://schemas.openxmlformats.org/wordprocessingml/2006/main">
        <w:t xml:space="preserve">2: Johannu 14:15 - "Bi ẹnyin ba fẹ mi, pa ofin mi mọ."</w:t>
      </w:r>
    </w:p>
    <w:p/>
    <w:p>
      <w:r xmlns:w="http://schemas.openxmlformats.org/wordprocessingml/2006/main">
        <w:t xml:space="preserve">DIUTARONOMI 1:6 OLUWA Ọlọrun wa bá wa sọ̀rọ̀ ní òkè Horebu pé, “Ẹ ti gbé ní orí òkè yìí fún ìgbà pípẹ́.</w:t>
      </w:r>
    </w:p>
    <w:p/>
    <w:p>
      <w:r xmlns:w="http://schemas.openxmlformats.org/wordprocessingml/2006/main">
        <w:t xml:space="preserve">OLúWA sì bá àwọn ènìyàn Hórébù sọ̀rọ̀ pé kí wọ́n kúrò ní òkè náà.</w:t>
      </w:r>
    </w:p>
    <w:p/>
    <w:p>
      <w:r xmlns:w="http://schemas.openxmlformats.org/wordprocessingml/2006/main">
        <w:t xml:space="preserve">1: Gbigbe Lori - Jẹ ki a ko ni di ni ibi kanna, ṣugbọn dipo gba igboya ki o lọ siwaju si aimọ.</w:t>
      </w:r>
    </w:p>
    <w:p/>
    <w:p>
      <w:r xmlns:w="http://schemas.openxmlformats.org/wordprocessingml/2006/main">
        <w:t xml:space="preserve">2: Gbigbe Ipe na - Tẹle awọn ofin Oluwa, ni igbẹkẹle pe Oun yoo ṣe amọna wa ni irin-ajo wa.</w:t>
      </w:r>
    </w:p>
    <w:p/>
    <w:p>
      <w:r xmlns:w="http://schemas.openxmlformats.org/wordprocessingml/2006/main">
        <w:t xml:space="preserve">1: Isaiah 43:19 - Kiyesi i, emi o ṣe ohun titun; nisisiyi ni yio hù jade; ẹnyin kì yio mọ̀ bi? Emi o tun ṣe ọ̀na li aginju, ati awọn odò li aginju.</w:t>
      </w:r>
    </w:p>
    <w:p/>
    <w:p>
      <w:r xmlns:w="http://schemas.openxmlformats.org/wordprocessingml/2006/main">
        <w:t xml:space="preserve">Orin Dafidi 121:1-2 BM - N óo gbé ojú mi sókè sí àwọn òkè,níbo ni ìrànlọ́wọ́ mi ti wá. Iranlọwọ mi ti ọdọ Oluwa wá, ti o da ọrun on aiye.</w:t>
      </w:r>
    </w:p>
    <w:p/>
    <w:p>
      <w:r xmlns:w="http://schemas.openxmlformats.org/wordprocessingml/2006/main">
        <w:t xml:space="preserve">DIUTARONOMI 1:7 Ẹ yipada, kí ẹ sì mú ọ̀nà yín pọ̀n, kí ẹ sì lọ sí orí òkè àwọn ará Amori, ati sí gbogbo ibi tí ó súnmọ́ etíkun, ní pẹ̀tẹ́lẹ̀, ní àwọn òkè, ní àfonífojì, ati ní gúsù, ati ní etí òkun. iha okun, si ilẹ awọn ara Kenaani, ati dé Lebanoni, dé odò nla nì, odò Euferate.</w:t>
      </w:r>
    </w:p>
    <w:p/>
    <w:p>
      <w:r xmlns:w="http://schemas.openxmlformats.org/wordprocessingml/2006/main">
        <w:t xml:space="preserve">Mose pàṣẹ fún àwọn ọmọ Israẹli pé kí wọ́n rìn lọ sí gbogbo ibi tí ó wà nítòsí àwọn ará Amori, títí kan pẹ̀tẹ́lẹ̀, àwọn òkè, àfonífojì, gúúsù, etíkun òkun, àwọn ará Kenaani, Lẹbanoni, ati odò Eufurate.</w:t>
      </w:r>
    </w:p>
    <w:p/>
    <w:p>
      <w:r xmlns:w="http://schemas.openxmlformats.org/wordprocessingml/2006/main">
        <w:t xml:space="preserve">1. Ìrìn àjò lọ sí Ilẹ̀ Ìlérí: Ìrònú Lórí Àwọn ọmọ Ísírẹ́lì olóòótọ́</w:t>
      </w:r>
    </w:p>
    <w:p/>
    <w:p>
      <w:r xmlns:w="http://schemas.openxmlformats.org/wordprocessingml/2006/main">
        <w:t xml:space="preserve">2. Gbígbé Ìgbàgbọ́ Nípa Rẹ̀: Títẹ̀lé ìlànà Ọlọ́run Láìka Àìmọ̀</w:t>
      </w:r>
    </w:p>
    <w:p/>
    <w:p>
      <w:r xmlns:w="http://schemas.openxmlformats.org/wordprocessingml/2006/main">
        <w:t xml:space="preserve">1. Joṣua 1:9 - Emi ko ha ti paṣẹ fun ọ bi? Jẹ́ alágbára àti onígboyà. Ma beru; má ṣe rẹ̀wẹ̀sì, nítorí OLUWA Ọlọrun rẹ yóo wà pẹlu rẹ níbikíbi tí o bá lọ.</w:t>
      </w:r>
    </w:p>
    <w:p/>
    <w:p>
      <w:r xmlns:w="http://schemas.openxmlformats.org/wordprocessingml/2006/main">
        <w:t xml:space="preserve">2. Owe 3:5-6 YCE - Fi gbogbo ọkàn rẹ gbẹkẹle Oluwa, má si ṣe gbẹkẹle oye ti ara rẹ; Tẹríba fún un ní ọ̀nà rẹ gbogbo, yóò sì mú àwọn ipa ọ̀nà rẹ tọ́.</w:t>
      </w:r>
    </w:p>
    <w:p/>
    <w:p>
      <w:r xmlns:w="http://schemas.openxmlformats.org/wordprocessingml/2006/main">
        <w:t xml:space="preserve">Deuteronomi 1:8 Kiyesi i, emi ti fi ilẹ na siwaju nyin: ẹ wọle, ki ẹ si gbà ilẹ na ti OLUWA bura fun awọn baba nyin, Abrahamu, Isaaki, ati Jakobu, lati fi fun wọn ati fun iru-ọmọ wọn lẹhin wọn.</w:t>
      </w:r>
    </w:p>
    <w:p/>
    <w:p>
      <w:r xmlns:w="http://schemas.openxmlformats.org/wordprocessingml/2006/main">
        <w:t xml:space="preserve">Ọlọ́run ń fi ilẹ̀ Kénáánì fún àwọn ọmọ Ísírẹ́lì gẹ́gẹ́ bí ó ti ṣèlérí fún àwọn baba wọn Ábúráhámù, Ísákì àti Jékọ́bù.</w:t>
      </w:r>
    </w:p>
    <w:p/>
    <w:p>
      <w:r xmlns:w="http://schemas.openxmlformats.org/wordprocessingml/2006/main">
        <w:t xml:space="preserve">1. Otitọ Ọlọrun ni mimu awọn ileri Rẹ ṣẹ.</w:t>
      </w:r>
    </w:p>
    <w:p/>
    <w:p>
      <w:r xmlns:w="http://schemas.openxmlformats.org/wordprocessingml/2006/main">
        <w:t xml:space="preserve">2. Agbara igboran si ase Olorun.</w:t>
      </w:r>
    </w:p>
    <w:p/>
    <w:p>
      <w:r xmlns:w="http://schemas.openxmlformats.org/wordprocessingml/2006/main">
        <w:t xml:space="preserve">Gẹn 12:1-3 YCE - OLUWA si ti wi fun Abramu pe, Lọ kuro ni ilẹ rẹ, ati awọn ibatan rẹ, ati ile baba rẹ si ilẹ ti emi o fi hàn ọ.</w:t>
      </w:r>
    </w:p>
    <w:p/>
    <w:p>
      <w:r xmlns:w="http://schemas.openxmlformats.org/wordprocessingml/2006/main">
        <w:t xml:space="preserve">2 Jóṣúà 1:6-12 BMY - Jẹ́ alágbára àti onígboyà, nítorí ìwọ ni yóò jẹ́ kí àwọn ènìyàn wọ̀nyí jogún ilẹ̀ tí mo ti búra fún àwọn baba wọn láti fi fún wọn. Kìkì jẹ́ alágbára kí o sì mú ọkàn le gidigidi, kí o sì ṣọ́ra láti ṣe gẹ́gẹ́ bí gbogbo òfin tí Mose ìránṣẹ́ mi paláṣẹ fún ọ. Máṣe yipada kuro ninu rẹ̀ si ọwọ́ ọtún tabi si òsi, ki iwọ ki o le ni rere rere nibikibi ti o ba lọ.</w:t>
      </w:r>
    </w:p>
    <w:p/>
    <w:p>
      <w:r xmlns:w="http://schemas.openxmlformats.org/wordprocessingml/2006/main">
        <w:t xml:space="preserve">Deutarónómì 1:9 BMY - Mo sì sọ fún un yín ní àkókò náà pé, ‘Èmi kò le gbà yín ní èmi nìkan.</w:t>
      </w:r>
    </w:p>
    <w:p/>
    <w:p>
      <w:r xmlns:w="http://schemas.openxmlformats.org/wordprocessingml/2006/main">
        <w:t xml:space="preserve">Olúwa sọ fún àwọn ènìyàn náà pé òun kò lè ru ẹrù wọn nìkan.</w:t>
      </w:r>
    </w:p>
    <w:p/>
    <w:p>
      <w:r xmlns:w="http://schemas.openxmlformats.org/wordprocessingml/2006/main">
        <w:t xml:space="preserve">1: Ọlọrun wa nigbagbogbo lati ṣe iranlọwọ fun wa, ṣugbọn a gbọdọ ranti pe kii ṣe Oun nikan ni irin-ajo yii; O nfẹ ki a de ọdọ Rẹ ati si ara wa fun iranlọwọ ati atilẹyin.</w:t>
      </w:r>
    </w:p>
    <w:p/>
    <w:p>
      <w:r xmlns:w="http://schemas.openxmlformats.org/wordprocessingml/2006/main">
        <w:t xml:space="preserve">2: Agbara Olorun tobi pupo, sibe O tun nfe lati pese fun wa ni agbara ati atilẹyin ti eniyan ẹlẹgbẹ wa. A yẹ ki o mọ pe ko ni ipinnu lati gbe awọn ẹru wa nikan.</w:t>
      </w:r>
    </w:p>
    <w:p/>
    <w:p>
      <w:r xmlns:w="http://schemas.openxmlformats.org/wordprocessingml/2006/main">
        <w:t xml:space="preserve">Matiu 11:28-30 BM - Ẹ wá sọ́dọ̀ mi, gbogbo ẹ̀yin tí ó rẹ̀, tí a sì di ẹrù wọ̀ lọ́rùn, èmi ó sì fún yín ní ìsinmi. Ẹ gba àjàgà mi sọ́rùn yín, kí ẹ sì kẹ́kọ̀ọ́ lọ́dọ̀ mi, nítorí onírẹ̀lẹ̀ àti onírẹ̀lẹ̀ ọkàn ni èmi, ẹ̀yin yóò sì rí ìsinmi fún ọkàn yín. Nítorí àjàgà mi rọrùn, ẹrù mi sì fúyẹ́.</w:t>
      </w:r>
    </w:p>
    <w:p/>
    <w:p>
      <w:r xmlns:w="http://schemas.openxmlformats.org/wordprocessingml/2006/main">
        <w:t xml:space="preserve">2: Sáàmù 55:22 BMY - Kó ẹrù rẹ lé Olúwa, yóò sì gbé ọ ró; òun kì yóò jẹ́ kí olódodo yí padà láé.</w:t>
      </w:r>
    </w:p>
    <w:p/>
    <w:p>
      <w:r xmlns:w="http://schemas.openxmlformats.org/wordprocessingml/2006/main">
        <w:t xml:space="preserve">Deuteronomi 1:10 OLúWA Ọlọ́run yín ti sọ yín di púpọ̀ lónìí, ẹ̀yin sì dàbí ìràwọ̀ ojú ọ̀run.</w:t>
      </w:r>
    </w:p>
    <w:p/>
    <w:p>
      <w:r xmlns:w="http://schemas.openxmlformats.org/wordprocessingml/2006/main">
        <w:t xml:space="preserve">OLUWA ti bukun àwọn eniyan rẹ̀ pẹlu ọpọlọpọ eniyan.</w:t>
      </w:r>
    </w:p>
    <w:p/>
    <w:p>
      <w:r xmlns:w="http://schemas.openxmlformats.org/wordprocessingml/2006/main">
        <w:t xml:space="preserve">1: Otitọ Ọlọrun si awọn eniyan Rẹ ni a rii nipasẹ ipese Rẹ.</w:t>
      </w:r>
    </w:p>
    <w:p/>
    <w:p>
      <w:r xmlns:w="http://schemas.openxmlformats.org/wordprocessingml/2006/main">
        <w:t xml:space="preserve">2: Ibukun Ọlọrun jẹ ainiye.</w:t>
      </w:r>
    </w:p>
    <w:p/>
    <w:p>
      <w:r xmlns:w="http://schemas.openxmlformats.org/wordprocessingml/2006/main">
        <w:t xml:space="preserve">Daf 105:8-14 YCE - O ranti majẹmu rẹ̀ lailai, ọ̀rọ ti o palaṣẹ, fun ẹgbẹrun iran.</w:t>
      </w:r>
    </w:p>
    <w:p/>
    <w:p>
      <w:r xmlns:w="http://schemas.openxmlformats.org/wordprocessingml/2006/main">
        <w:t xml:space="preserve">Efe 3:20-21 YCE - Njẹ fun ẹniti o le ṣe lọpọlọpọ jù gbogbo eyiti a bère tabi ti a rò lọ, gẹgẹ bi agbara ti nṣiṣẹ ninu wa, on li ogo ni fun ninu ijọ ati ninu Kristi Jesu ninu gbogbo enia. iran, lae ati lailai. Amin.</w:t>
      </w:r>
    </w:p>
    <w:p/>
    <w:p>
      <w:r xmlns:w="http://schemas.openxmlformats.org/wordprocessingml/2006/main">
        <w:t xml:space="preserve">DIUTARONOMI 1:11 (OLUWA Ọlọrun àwọn baba yín mú yín pọ̀ sí i ní ìgbà ẹgbẹrun, kí ó sì bukun yín, gẹ́gẹ́ bí ó ti ṣèlérí fun yín.)</w:t>
      </w:r>
    </w:p>
    <w:p/>
    <w:p>
      <w:r xmlns:w="http://schemas.openxmlformats.org/wordprocessingml/2006/main">
        <w:t xml:space="preserve">Oluwa ṣe ileri lati bukun ati ki o ṣe awọn eniyan rẹ ni igba ẹgbẹrun.</w:t>
      </w:r>
    </w:p>
    <w:p/>
    <w:p>
      <w:r xmlns:w="http://schemas.openxmlformats.org/wordprocessingml/2006/main">
        <w:t xml:space="preserve">1. Agbara Ileri Olorun – Bawo ni Olorun ti se wa ni igba egberun</w:t>
      </w:r>
    </w:p>
    <w:p/>
    <w:p>
      <w:r xmlns:w="http://schemas.openxmlformats.org/wordprocessingml/2006/main">
        <w:t xml:space="preserve">2. Ibukun Ọpọlọpọ - Bii a ṣe le ni iriri ibukun Ọlọrun ninu igbesi aye wa</w:t>
      </w:r>
    </w:p>
    <w:p/>
    <w:p>
      <w:r xmlns:w="http://schemas.openxmlformats.org/wordprocessingml/2006/main">
        <w:t xml:space="preserve">1 Éfésù 3:20 BMY - Ǹjẹ́ fún ẹni tí ó lè ṣe àìdíwọ̀n ju gbogbo ohun tí a béèrè tàbí tí a rò lọ, gẹ́gẹ́ bí agbára rẹ̀ tí ń ṣiṣẹ́ nínú wa.</w:t>
      </w:r>
    </w:p>
    <w:p/>
    <w:p>
      <w:r xmlns:w="http://schemas.openxmlformats.org/wordprocessingml/2006/main">
        <w:t xml:space="preserve">2. Sáàmù 115:14 BMY - Kí Olúwa fún ọ ní ìbísí, ìwọ àti àwọn ọmọ rẹ!</w:t>
      </w:r>
    </w:p>
    <w:p/>
    <w:p>
      <w:r xmlns:w="http://schemas.openxmlformats.org/wordprocessingml/2006/main">
        <w:t xml:space="preserve">Deutarónómì 1:12 BMY - Báwo ni èmi fúnra mi ṣe lè ru ìdààmú yín, àti ẹrù yín, àti ìjà yín?</w:t>
      </w:r>
    </w:p>
    <w:p/>
    <w:p>
      <w:r xmlns:w="http://schemas.openxmlformats.org/wordprocessingml/2006/main">
        <w:t xml:space="preserve">Àyọkà yìí látinú Diutarónómì 1:12 sọ̀rọ̀ nípa ẹrù iṣẹ́ àti ìṣòro gbígbé e nìkan.</w:t>
      </w:r>
    </w:p>
    <w:p/>
    <w:p>
      <w:r xmlns:w="http://schemas.openxmlformats.org/wordprocessingml/2006/main">
        <w:t xml:space="preserve">1. "Agbara Awujọ: Ẹkọ Lati Pin Ẹru Ọlọrun"</w:t>
      </w:r>
    </w:p>
    <w:p/>
    <w:p>
      <w:r xmlns:w="http://schemas.openxmlformats.org/wordprocessingml/2006/main">
        <w:t xml:space="preserve">2. “Agbára Ìgbàgbọ́: Gbígbẹ́kẹ̀lé Ọlọ́run láti ru ẹrù wa”</w:t>
      </w:r>
    </w:p>
    <w:p/>
    <w:p>
      <w:r xmlns:w="http://schemas.openxmlformats.org/wordprocessingml/2006/main">
        <w:t xml:space="preserve">1. Romu 12:4-5 “Nitori gẹgẹ bi awa ti ni ọpọlọpọ ẹ̀ya ninu ara kan, ti awọn ẹ̀ya ko si ni iṣẹ kan naa, bẹẹ ni awa, bi a tilẹ ti pọ̀, a jẹ́ ara kan ninu Kristi, ati olukuluku ẹ̀ya ara ọmọnikeji rẹ̀. "</w:t>
      </w:r>
    </w:p>
    <w:p/>
    <w:p>
      <w:r xmlns:w="http://schemas.openxmlformats.org/wordprocessingml/2006/main">
        <w:t xml:space="preserve">2. Heberu 13:6 – “Nitorina a le fi igboya wipe, Oluwa ni oluranlọwọ mi, emi ki yoo bẹru, kili eniyan le ṣe si mi?</w:t>
      </w:r>
    </w:p>
    <w:p/>
    <w:p>
      <w:r xmlns:w="http://schemas.openxmlformats.org/wordprocessingml/2006/main">
        <w:t xml:space="preserve">Deutarónómì 1:13 BMY - Ẹ mú àwọn ọlọ́gbọ́n àti olóye, àti olóye láàrin àwọn ẹ̀yà yín, èmi yóò sì fi wọ́n ṣe olórí yín.</w:t>
      </w:r>
    </w:p>
    <w:p/>
    <w:p>
      <w:r xmlns:w="http://schemas.openxmlformats.org/wordprocessingml/2006/main">
        <w:t xml:space="preserve">Àyọkà yìí fún àwọn ọmọ Ísírẹ́lì ní ìtọ́ni láti yan àwọn ọlọ́gbọ́n àti olóye láti inú ẹ̀yà wọn láti jẹ́ alákòóso lórí wọn.</w:t>
      </w:r>
    </w:p>
    <w:p/>
    <w:p>
      <w:r xmlns:w="http://schemas.openxmlformats.org/wordprocessingml/2006/main">
        <w:t xml:space="preserve">1. Ìjẹ́pàtàkì wíwá ìmọ̀ràn ọlọgbọ́n nínú ṣíṣe ìpinnu.</w:t>
      </w:r>
    </w:p>
    <w:p/>
    <w:p>
      <w:r xmlns:w="http://schemas.openxmlformats.org/wordprocessingml/2006/main">
        <w:t xml:space="preserve">2. Titẹle awọn ilana Ọlọrun fun yiyan awọn oludari.</w:t>
      </w:r>
    </w:p>
    <w:p/>
    <w:p>
      <w:r xmlns:w="http://schemas.openxmlformats.org/wordprocessingml/2006/main">
        <w:t xml:space="preserve">1. Owe 11:14 YCE - Nibiti imọran kò si, awọn enia a ṣubu: ṣugbọn ninu ọ̀pọlọpọ ìgbimọ̀ ni ailewu.</w:t>
      </w:r>
    </w:p>
    <w:p/>
    <w:p>
      <w:r xmlns:w="http://schemas.openxmlformats.org/wordprocessingml/2006/main">
        <w:t xml:space="preserve">2. Jakobu 1:5 Bi ẹnikẹni ninu nyin ba ṣaláìní ọgbọ́n, ki o bère lọdọ Ọlọrun, ẹniti o fi fun gbogbo enia li ọ̀pọlọpọ, ti kò si ibaniwi; a o si fi fun u.</w:t>
      </w:r>
    </w:p>
    <w:p/>
    <w:p>
      <w:r xmlns:w="http://schemas.openxmlformats.org/wordprocessingml/2006/main">
        <w:t xml:space="preserve">Deuteronomi 1:14 Ẹ̀yin sì dá mi lóhùn, ẹ sì wí pé, “Ohun tí ìwọ ti sọ dára fún wa láti ṣe.</w:t>
      </w:r>
    </w:p>
    <w:p/>
    <w:p>
      <w:r xmlns:w="http://schemas.openxmlformats.org/wordprocessingml/2006/main">
        <w:t xml:space="preserve">Àwọn ọmọ Ísírẹ́lì gbà pé ohun tí Ọlọ́run pa láṣẹ jẹ́ rere àti pé kí a ṣe.</w:t>
      </w:r>
    </w:p>
    <w:p/>
    <w:p>
      <w:r xmlns:w="http://schemas.openxmlformats.org/wordprocessingml/2006/main">
        <w:t xml:space="preserve">1: Gbigberan si awọn ofin Ọlọrun nigbagbogbo jẹ yiyan ti o tọ.</w:t>
      </w:r>
    </w:p>
    <w:p/>
    <w:p>
      <w:r xmlns:w="http://schemas.openxmlformats.org/wordprocessingml/2006/main">
        <w:t xml:space="preserve">2: Nígbà tí Ọlọ́run bá ń sọ̀rọ̀, ó bọ́gbọ́n mu láti gbọ́.</w:t>
      </w:r>
    </w:p>
    <w:p/>
    <w:p>
      <w:r xmlns:w="http://schemas.openxmlformats.org/wordprocessingml/2006/main">
        <w:t xml:space="preserve">Jak 1:22-25 YCE - Ṣugbọn ẹ mã ṣe oluṣe ọ̀rọ na, ki ẹ má si ṣe olugbọ́ nikan, ki ẹ mã tan ara nyin jẹ. Nítorí bí ẹnikẹ́ni bá jẹ́ olùgbọ́ ọ̀rọ̀ náà, tí kì í sì í ṣe olùṣe, ó dàbí ọkùnrin kan tí ó ń wo ojú ara rẹ̀ nínú dígí: Nítorí ó rí ara rẹ̀, ó sì bá tirẹ̀ lọ, lójúkan náà, ó sì gbàgbé irú ènìyàn tí òun ti jẹ́. Ṣùgbọ́n ẹni tí ó bá wo òfin pípé ti òmìnira, tí ó sì dúró nínú rẹ̀, tí kì í ṣe olùgbọ́ tí ń gbàgbé, bí kò ṣe olùṣe iṣẹ́ náà, a ó bùkún fún ọkùnrin yìí nínú ìṣe rẹ̀.</w:t>
      </w:r>
    </w:p>
    <w:p/>
    <w:p>
      <w:r xmlns:w="http://schemas.openxmlformats.org/wordprocessingml/2006/main">
        <w:t xml:space="preserve">Kólósè 3:20-21 BMY - Ẹ̀yin ọmọ, ẹ máa gbọ́ ti àwọn òbí yín nínú ohun gbogbo: nítorí èyí ṣe ìtẹ́wọ́gbà lójú Olúwa. Ẹ̀yin baba, ẹ má ṣe mú àwọn ọmọ yín bínú, kí wọ́n má baà rẹ̀wẹ̀sì.</w:t>
      </w:r>
    </w:p>
    <w:p/>
    <w:p>
      <w:r xmlns:w="http://schemas.openxmlformats.org/wordprocessingml/2006/main">
        <w:t xml:space="preserve">Deutarónómì 1:15 BMY - Bẹ́ẹ̀ ni mo mú olórí àwọn ẹ̀yà yín, àwọn ọlọ́gbọ́n àti ẹni mímọ́, mo sì fi wọ́n ṣe olórí yín, olórí ẹgbẹẹgbẹ̀rún, àti olórí ọgọ́rọ̀ọ̀rún, olórí àràádọ́ta, olórí mẹ́wàá mẹ́wàá, àti olórí nínú àwọn ẹ̀yà yín. .</w:t>
      </w:r>
    </w:p>
    <w:p/>
    <w:p>
      <w:r xmlns:w="http://schemas.openxmlformats.org/wordprocessingml/2006/main">
        <w:t xml:space="preserve">Mósè yan àwọn ọlọ́gbọ́n àti ẹni ọ̀wọ̀ láti inú ẹ̀yà Ísírẹ́lì láti jẹ́ aṣáájú àti olórí wọn.</w:t>
      </w:r>
    </w:p>
    <w:p/>
    <w:p>
      <w:r xmlns:w="http://schemas.openxmlformats.org/wordprocessingml/2006/main">
        <w:t xml:space="preserve">1. Ọlọrun fun wa ni awọn oludari lati ṣe atilẹyin fun wa ni awọn akoko iṣoro.</w:t>
      </w:r>
    </w:p>
    <w:p/>
    <w:p>
      <w:r xmlns:w="http://schemas.openxmlformats.org/wordprocessingml/2006/main">
        <w:t xml:space="preserve">2. Ṣiṣẹpọ papọ ni isokan ṣe pataki fun aṣeyọri.</w:t>
      </w:r>
    </w:p>
    <w:p/>
    <w:p>
      <w:r xmlns:w="http://schemas.openxmlformats.org/wordprocessingml/2006/main">
        <w:t xml:space="preserve">1. Owe 11:14 YCE - Nibiti imọran kò si, awọn enia a ṣubu: ṣugbọn ninu ọ̀pọlọpọ ìgbimọ̀ ni ailewu.</w:t>
      </w:r>
    </w:p>
    <w:p/>
    <w:p>
      <w:r xmlns:w="http://schemas.openxmlformats.org/wordprocessingml/2006/main">
        <w:t xml:space="preserve">2. Róòmù 12:4-8 BMY - Nítorí gẹ́gẹ́ bí a ti ní ẹ̀yà púpọ̀ nínú ara kan, tí gbogbo ẹ̀yà sì kò ní iṣẹ́ kan náà: Bẹ́ẹ̀ ni àwa, tí a jẹ́ púpọ̀, jẹ́ ara kan nínú Kírísítì, àti olúkúlùkù ẹ̀yà ara ọmọnìkejì rẹ̀.</w:t>
      </w:r>
    </w:p>
    <w:p/>
    <w:p>
      <w:r xmlns:w="http://schemas.openxmlformats.org/wordprocessingml/2006/main">
        <w:t xml:space="preserve">Deuteronomi 1:16 Mo sì pàṣẹ fún àwọn adájọ́ yín nígbà náà pé, ‘Ẹ gbọ́ ẹjọ́ àwọn arákùnrin yín, kí ẹ sì ṣe ìdájọ́ òdodo láàrin ẹnìkọ̀ọ̀kan àti arákùnrin rẹ̀, àti àlejò tí ó wà pẹ̀lú rẹ̀.</w:t>
      </w:r>
    </w:p>
    <w:p/>
    <w:p>
      <w:r xmlns:w="http://schemas.openxmlformats.org/wordprocessingml/2006/main">
        <w:t xml:space="preserve">Ọlọ́run pàṣẹ fún àwọn onídàájọ́ Ísírẹ́lì pé kí wọ́n máa bá àwọn arákùnrin àti àwọn àjèjì lò lọ́nà kan náà ní kóòtù, kí wọ́n sì ṣe ìdájọ́ òdodo.</w:t>
      </w:r>
    </w:p>
    <w:p/>
    <w:p>
      <w:r xmlns:w="http://schemas.openxmlformats.org/wordprocessingml/2006/main">
        <w:t xml:space="preserve">1. "Agbara Idajọ: Ẹsun Ọlọrun si Wa"</w:t>
      </w:r>
    </w:p>
    <w:p/>
    <w:p>
      <w:r xmlns:w="http://schemas.openxmlformats.org/wordprocessingml/2006/main">
        <w:t xml:space="preserve">2. "Idogba ni Ile-ẹjọ: Ofin Ọlọrun fun Gbogbo"</w:t>
      </w:r>
    </w:p>
    <w:p/>
    <w:p>
      <w:r xmlns:w="http://schemas.openxmlformats.org/wordprocessingml/2006/main">
        <w:t xml:space="preserve">1. Jakọbu 2:1-13</w:t>
      </w:r>
    </w:p>
    <w:p/>
    <w:p>
      <w:r xmlns:w="http://schemas.openxmlformats.org/wordprocessingml/2006/main">
        <w:t xml:space="preserve">2. Róòmù 12:14-21</w:t>
      </w:r>
    </w:p>
    <w:p/>
    <w:p>
      <w:r xmlns:w="http://schemas.openxmlformats.org/wordprocessingml/2006/main">
        <w:t xml:space="preserve">Deuteronomi 1:17 Ẹ kò gbọdọ̀ ṣe ojúsàájú ènìyàn ní ìdájọ́; ṣugbọn ẹnyin o gbọ́ ẹni kekere ati ẹni-nla; ẹ kò gbọdọ̀ bẹ̀rù ojú eniyan; nitoriti Ọlọrun ni idajọ na: ati ọ̀ran ti o ṣoro jù fun nyin, ẹ mu u tọ̀ mi wá, emi o si gbọ́.</w:t>
      </w:r>
    </w:p>
    <w:p/>
    <w:p>
      <w:r xmlns:w="http://schemas.openxmlformats.org/wordprocessingml/2006/main">
        <w:t xml:space="preserve">Ibi-itumọ yii n sọrọ nipa pataki aiṣojusọna ninu idajọ o si pe wa lati mu awọn ọran ti o nira siwaju Ọlọrun.</w:t>
      </w:r>
    </w:p>
    <w:p/>
    <w:p>
      <w:r xmlns:w="http://schemas.openxmlformats.org/wordprocessingml/2006/main">
        <w:t xml:space="preserve">1. Ohun Gbogbo Wá Sọ́dọ̀ Ọlọ́run: Kò bọ̀wọ̀ fún Èèyàn nínú Ìdájọ́</w:t>
      </w:r>
    </w:p>
    <w:p/>
    <w:p>
      <w:r xmlns:w="http://schemas.openxmlformats.org/wordprocessingml/2006/main">
        <w:t xml:space="preserve">2. Ipe Oluwa si Aiṣojusọna: Gbo Ohun Kekere ati Nla</w:t>
      </w:r>
    </w:p>
    <w:p/>
    <w:p>
      <w:r xmlns:w="http://schemas.openxmlformats.org/wordprocessingml/2006/main">
        <w:t xml:space="preserve">1. Jakọbu 2: 1-13 - Pataki ti kiko ojuṣaju ni idajọ</w:t>
      </w:r>
    </w:p>
    <w:p/>
    <w:p>
      <w:r xmlns:w="http://schemas.openxmlformats.org/wordprocessingml/2006/main">
        <w:t xml:space="preserve">2. Owe 24:23 - Lati ma ṣe ojuṣaju ni idajọ</w:t>
      </w:r>
    </w:p>
    <w:p/>
    <w:p>
      <w:r xmlns:w="http://schemas.openxmlformats.org/wordprocessingml/2006/main">
        <w:t xml:space="preserve">DIUTARONOMI 1:18 Mo sì pàṣẹ fún yín nígbà náà gbogbo ohun tí ẹ óo ṣe.</w:t>
      </w:r>
    </w:p>
    <w:p/>
    <w:p>
      <w:r xmlns:w="http://schemas.openxmlformats.org/wordprocessingml/2006/main">
        <w:t xml:space="preserve">Àyọkà náà sọ̀rọ̀ nípa Ọlọ́run tí ń pàṣẹ fún àwọn ọmọ Ísírẹ́lì láti ṣègbọràn sí àwọn òfin Rẹ̀.</w:t>
      </w:r>
    </w:p>
    <w:p/>
    <w:p>
      <w:r xmlns:w="http://schemas.openxmlformats.org/wordprocessingml/2006/main">
        <w:t xml:space="preserve">1: Ìgbọràn sí Òfin Ọlọ́run ń mú ìbùkún ńlá wá.</w:t>
      </w:r>
    </w:p>
    <w:p/>
    <w:p>
      <w:r xmlns:w="http://schemas.openxmlformats.org/wordprocessingml/2006/main">
        <w:t xml:space="preserve">2: Ìgbọràn sí Ọlọrun ń mú wa sún mọ́ ọn.</w:t>
      </w:r>
    </w:p>
    <w:p/>
    <w:p>
      <w:r xmlns:w="http://schemas.openxmlformats.org/wordprocessingml/2006/main">
        <w:t xml:space="preserve">1: Johannu 14:15 - "Bi ẹnyin ba fẹ mi, ẹnyin o si pa ofin mi."</w:t>
      </w:r>
    </w:p>
    <w:p/>
    <w:p>
      <w:r xmlns:w="http://schemas.openxmlformats.org/wordprocessingml/2006/main">
        <w:t xml:space="preserve">2: 1 Johannu 5: 3 - "Nitori eyi ni ifẹ Ọlọrun, pe ki a pa ofin rẹ mọ: ofin rẹ ko si ni ewu."</w:t>
      </w:r>
    </w:p>
    <w:p/>
    <w:p>
      <w:r xmlns:w="http://schemas.openxmlformats.org/wordprocessingml/2006/main">
        <w:t xml:space="preserve">DIUTARONOMI 1:19 Nígbà tí a kúrò ní Horebu, a la gbogbo aṣálẹ̀ ńlá tí ó ní ẹ̀rù já, tí ẹ rí ní ọ̀nà òkè àwọn ará Amori, gẹ́gẹ́ bí OLUWA Ọlọrun wa ti pàṣẹ fún wa. a sì dé Kadeṣi-Barnea.</w:t>
      </w:r>
    </w:p>
    <w:p/>
    <w:p>
      <w:r xmlns:w="http://schemas.openxmlformats.org/wordprocessingml/2006/main">
        <w:t xml:space="preserve">Àwọn ọmọ Ísírẹ́lì rin aṣálẹ̀ láti Horebu lọ sí Kadeṣi-barnea gẹ́gẹ́ bí àṣẹ Olúwa Ọlọ́run wọn.</w:t>
      </w:r>
    </w:p>
    <w:p/>
    <w:p>
      <w:r xmlns:w="http://schemas.openxmlformats.org/wordprocessingml/2006/main">
        <w:t xml:space="preserve">1. Ìgbọràn sí Ọlọ́run: Àpẹẹrẹ Àwọn ọmọ Ísírẹ́lì</w:t>
      </w:r>
    </w:p>
    <w:p/>
    <w:p>
      <w:r xmlns:w="http://schemas.openxmlformats.org/wordprocessingml/2006/main">
        <w:t xml:space="preserve">2. Títẹ̀lé Ètò Ọlọ́run: Ìrìn àjò àwọn ọmọ Ísírẹ́lì</w:t>
      </w:r>
    </w:p>
    <w:p/>
    <w:p>
      <w:r xmlns:w="http://schemas.openxmlformats.org/wordprocessingml/2006/main">
        <w:t xml:space="preserve">1. Hébérù 11:8-10 BMY - Nípa ìgbàgbọ́ ni Ábúráhámù fi gbọ́ nígbà tí a pè é láti jáde lọ sí ibi tí òun yóò gbà gẹ́gẹ́ bí ogún. Ó sì jáde láìmọ ibi tí òun ń lọ. Ilẹ̀ ìlérí bí ti ilẹ̀ àjèjì, tí ń gbé inú àgọ́ pẹ̀lú Isaaki àti Jakọbu, àwọn ajogún ìlérí kan náà, nítorí ó dúró de ìlú tí ó ní ìpìlẹ̀, ẹni tí ó kọ́ ati ẹlẹ́dàá rẹ̀ ni Ọlọrun.</w:t>
      </w:r>
    </w:p>
    <w:p/>
    <w:p>
      <w:r xmlns:w="http://schemas.openxmlformats.org/wordprocessingml/2006/main">
        <w:t xml:space="preserve">2 Jóṣúà 1:2-8 BMY - “Mósè ìránṣẹ́ mi ti kú:nísinsin yìí, dìde, gòkè odò Jọ́dánì yìí, ìwọ àti gbogbo ènìyàn yìí, sí ilẹ̀ tí èmi yóò fi fún àwọn ọmọ Ísírẹ́lì. àtẹ́lẹsẹ̀ rẹ ni èmi yóò fi fún ọ, gẹ́gẹ́ bí mo ti sọ fún Mose.”</w:t>
      </w:r>
    </w:p>
    <w:p/>
    <w:p>
      <w:r xmlns:w="http://schemas.openxmlformats.org/wordprocessingml/2006/main">
        <w:t xml:space="preserve">Deuteronomi 1:20 Mo sì wí fún un yín pé, ‘Ẹ̀yin dé orí òkè àwọn ará Amori, tí OLúWA Ọlọ́run wa fi fún wa.</w:t>
      </w:r>
    </w:p>
    <w:p/>
    <w:p>
      <w:r xmlns:w="http://schemas.openxmlformats.org/wordprocessingml/2006/main">
        <w:t xml:space="preserve">Ọlọ́run sọ fún àwọn ọmọ Ísírẹ́lì pé àwọn ti dé orí òkè àwọn ará Ámórì tí Ọlọ́run ti fi fún wọn.</w:t>
      </w:r>
    </w:p>
    <w:p/>
    <w:p>
      <w:r xmlns:w="http://schemas.openxmlformats.org/wordprocessingml/2006/main">
        <w:t xml:space="preserve">1. Otitọ Ọlọrun ni pipese fun awọn eniyan rẹ</w:t>
      </w:r>
    </w:p>
    <w:p/>
    <w:p>
      <w:r xmlns:w="http://schemas.openxmlformats.org/wordprocessingml/2006/main">
        <w:t xml:space="preserve">2. Gbigberan si ase Olorun</w:t>
      </w:r>
    </w:p>
    <w:p/>
    <w:p>
      <w:r xmlns:w="http://schemas.openxmlformats.org/wordprocessingml/2006/main">
        <w:t xml:space="preserve">1. Matteu 6: 31-33 - Maṣe yọ ara rẹ lẹnu, wá ijọba Ọlọrun akọkọ</w:t>
      </w:r>
    </w:p>
    <w:p/>
    <w:p>
      <w:r xmlns:w="http://schemas.openxmlformats.org/wordprocessingml/2006/main">
        <w:t xml:space="preserve">2. Psalmu 23:1 – OLUWA li oluso-agutan mi, emi ki yio se alaini</w:t>
      </w:r>
    </w:p>
    <w:p/>
    <w:p>
      <w:r xmlns:w="http://schemas.openxmlformats.org/wordprocessingml/2006/main">
        <w:t xml:space="preserve">Deuteronomi 1:21 Kiyesi i, OLUWA Ọlọrun rẹ ti fi ilẹ na siwaju rẹ: gòke lọ ki o si gbà a, gẹgẹ bi OLUWA Ọlọrun awọn baba rẹ ti wi fun ọ; Má bẹ̀rù, má sì ṣe rẹ̀wẹ̀sì.</w:t>
      </w:r>
    </w:p>
    <w:p/>
    <w:p>
      <w:r xmlns:w="http://schemas.openxmlformats.org/wordprocessingml/2006/main">
        <w:t xml:space="preserve">Ọlọ́run gba wa níyànjú láti gba ilẹ̀ náà ká sì gbẹ́kẹ̀ lé e, láìsí ìbẹ̀rù tàbí ìrẹ̀wẹ̀sì.</w:t>
      </w:r>
    </w:p>
    <w:p/>
    <w:p>
      <w:r xmlns:w="http://schemas.openxmlformats.org/wordprocessingml/2006/main">
        <w:t xml:space="preserve">1. Gbẹkẹle Oluwa: Ipe Lati gba Ilẹ na</w:t>
      </w:r>
    </w:p>
    <w:p/>
    <w:p>
      <w:r xmlns:w="http://schemas.openxmlformats.org/wordprocessingml/2006/main">
        <w:t xml:space="preserve">2. Bibori Ibẹru ati Irẹwẹsi: Gbekele Ọlọrun</w:t>
      </w:r>
    </w:p>
    <w:p/>
    <w:p>
      <w:r xmlns:w="http://schemas.openxmlformats.org/wordprocessingml/2006/main">
        <w:t xml:space="preserve">1.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2. Filippi 4: 6-7 - Ẹ ṣọra fun ohunkohun; ṣùgbọ́n nínú ohun gbogbo nípa àdúrà àti ẹ̀bẹ̀ pẹ̀lú ìdúpẹ́ kí ẹ máa sọ àwọn ìbéèrè yín di mímọ̀ fún Ọlọ́run. Àlàáfíà Ọlọ́run, tí ó ju gbogbo òye lọ, yóò pa ọkàn àti èrò inú yín mọ́ nípasẹ̀ Kristi Jésù.</w:t>
      </w:r>
    </w:p>
    <w:p/>
    <w:p>
      <w:r xmlns:w="http://schemas.openxmlformats.org/wordprocessingml/2006/main">
        <w:t xml:space="preserve">Deutarónómì 1:22 BMY - Ẹ̀yin sì súnmọ́ mi, olúkúlùkù yín, ẹ sì wí pé, ‘A ó rán ènìyàn ṣáájú wa, wọn yóò sì yẹ ilẹ̀ náà wò wá fún wa, kí wọn sì mú ìròyìn wá fún wa nípa ọ̀nà tí a ó gbà gòkè lọ, àti ọ̀nà wo ni a óo gbà. àwọn ìlú a máa wá.</w:t>
      </w:r>
    </w:p>
    <w:p/>
    <w:p>
      <w:r xmlns:w="http://schemas.openxmlformats.org/wordprocessingml/2006/main">
        <w:t xml:space="preserve">Àwọn ọmọ Ísírẹ́lì fẹ́ mọ ọ̀nà tí wọ́n máa gbà àti àwọn ìlú tí wọ́n máa wọ̀.</w:t>
      </w:r>
    </w:p>
    <w:p/>
    <w:p>
      <w:r xmlns:w="http://schemas.openxmlformats.org/wordprocessingml/2006/main">
        <w:t xml:space="preserve">1. Ọlọrun ni itọsọna ti o ga julọ ninu igbesi aye wa, ati pe o yẹ ki a wa Rẹ fun itọsọna.</w:t>
      </w:r>
    </w:p>
    <w:p/>
    <w:p>
      <w:r xmlns:w="http://schemas.openxmlformats.org/wordprocessingml/2006/main">
        <w:t xml:space="preserve">2. A le ri igboya ati agbara fun awọn ọna aimọ ti o wa niwaju wa ti a ba gbẹkẹle Ọlọrun.</w:t>
      </w:r>
    </w:p>
    <w:p/>
    <w:p>
      <w:r xmlns:w="http://schemas.openxmlformats.org/wordprocessingml/2006/main">
        <w:t xml:space="preserve">1. Owe 3:5-6 YCE - Fi gbogbo ọkàn rẹ gbẹkẹle Oluwa, má si ṣe gbẹkẹle oye ti ara rẹ; Jẹ́wọ́ rẹ̀ ní gbogbo ọ̀nà rẹ, Òun yóò sì tọ́ ipa ọ̀nà rẹ.</w:t>
      </w:r>
    </w:p>
    <w:p/>
    <w:p>
      <w:r xmlns:w="http://schemas.openxmlformats.org/wordprocessingml/2006/main">
        <w:t xml:space="preserve">2 Sáàmù 32:8 BMY - Èmi yóò fún ọ ní ìtọ́ni èmi yóò sì kọ́ ọ ní ọ̀nà tí ìwọ yóò tọ̀; Emi o fi oju mi se amona re.</w:t>
      </w:r>
    </w:p>
    <w:p/>
    <w:p>
      <w:r xmlns:w="http://schemas.openxmlformats.org/wordprocessingml/2006/main">
        <w:t xml:space="preserve">Deuteronomi 1:23 Ọ̀rọ̀ náà sì tẹ́ mi lọ́rùn: mo sì mú ọkùnrin méjìlá nínú yín, ọ̀kan nínú ẹ̀yà kan.</w:t>
      </w:r>
    </w:p>
    <w:p/>
    <w:p>
      <w:r xmlns:w="http://schemas.openxmlformats.org/wordprocessingml/2006/main">
        <w:t xml:space="preserve">Inú Olúwa dùn sí ọ̀rọ̀ àwọn ènìyàn náà, ó sì yan ọkùnrin méjìlá láti dúró fún ẹ̀yà kọ̀ọ̀kan.</w:t>
      </w:r>
    </w:p>
    <w:p/>
    <w:p>
      <w:r xmlns:w="http://schemas.openxmlformats.org/wordprocessingml/2006/main">
        <w:t xml:space="preserve">1. Ifẹ Oluwa Ni O Dara julọ Nigbagbogbo: Ikẹkọ ni Deuteronomi 1: 23</w:t>
      </w:r>
    </w:p>
    <w:p/>
    <w:p>
      <w:r xmlns:w="http://schemas.openxmlformats.org/wordprocessingml/2006/main">
        <w:t xml:space="preserve">2. Bi O Ṣe Le Mọ Nigbati O N Tẹle Eto Oluwa: Ikẹkọ Ninu Igbọran</w:t>
      </w:r>
    </w:p>
    <w:p/>
    <w:p>
      <w:r xmlns:w="http://schemas.openxmlformats.org/wordprocessingml/2006/main">
        <w:t xml:space="preserve">1.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2. Mátíù 6:33 BMY - Ṣùgbọ́n ẹ kọ́kọ́ wá ìjọba Ọlọ́run àti òdodo Rẹ̀, gbogbo nǹkan wọ̀nyí ni a ó sì fi kún un fún yín.</w:t>
      </w:r>
    </w:p>
    <w:p/>
    <w:p>
      <w:r xmlns:w="http://schemas.openxmlformats.org/wordprocessingml/2006/main">
        <w:t xml:space="preserve">Deuteronomi 1:24 Wọ́n sì gòkè lọ sí orí òkè, wọ́n sì wá sí àfonífojì Eṣkolu, wọ́n sì ṣe amí rẹ̀.</w:t>
      </w:r>
    </w:p>
    <w:p/>
    <w:p>
      <w:r xmlns:w="http://schemas.openxmlformats.org/wordprocessingml/2006/main">
        <w:t xml:space="preserve">Àwọn ọmọ Ísírẹ́lì rìn lọ sí àfonífojì Ésíkólì, wọ́n sì yẹ agbègbè náà wò.</w:t>
      </w:r>
    </w:p>
    <w:p/>
    <w:p>
      <w:r xmlns:w="http://schemas.openxmlformats.org/wordprocessingml/2006/main">
        <w:t xml:space="preserve">1. Gbẹkẹle Oluwa, Oun yoo si ṣamọna Rẹ - Psalm 37:5</w:t>
      </w:r>
    </w:p>
    <w:p/>
    <w:p>
      <w:r xmlns:w="http://schemas.openxmlformats.org/wordprocessingml/2006/main">
        <w:t xml:space="preserve">2. Agbara ti igboran - Deuteronomi 4: 1</w:t>
      </w:r>
    </w:p>
    <w:p/>
    <w:p>
      <w:r xmlns:w="http://schemas.openxmlformats.org/wordprocessingml/2006/main">
        <w:t xml:space="preserve">1. Orin Dafidi 37:5 - Fi ọna rẹ le Oluwa; gbekele Re, On yio si sise.</w:t>
      </w:r>
    </w:p>
    <w:p/>
    <w:p>
      <w:r xmlns:w="http://schemas.openxmlformats.org/wordprocessingml/2006/main">
        <w:t xml:space="preserve">2 Deutarónómì 4:1 BMY - Nísinsin yìí, Ísírẹ́lì, fetí sí àwọn ìlànà àti ìlànà tí èmi ń kọ́ yín, kí ẹ sì ṣe wọ́n, kí ẹ̀yin lè yè, kí ẹ sì wọlé, kí ẹ sì gba ilẹ̀ náà tí Olúwa Ọlọ́run tòótọ́. awọn baba rẹ, n fun ọ.</w:t>
      </w:r>
    </w:p>
    <w:p/>
    <w:p>
      <w:r xmlns:w="http://schemas.openxmlformats.org/wordprocessingml/2006/main">
        <w:t xml:space="preserve">Deuteronomi 1:25 Nwọn si mú ninu eso ilẹ na li ọwọ́ wọn, nwọn si mú u sọkalẹ tọ̀ wa wá, nwọn si mú ìhin pada fun wa, nwọn si wipe, Ilẹ rere ti OLUWA Ọlọrun wa fi fun wa ni.</w:t>
      </w:r>
    </w:p>
    <w:p/>
    <w:p>
      <w:r xmlns:w="http://schemas.openxmlformats.org/wordprocessingml/2006/main">
        <w:t xml:space="preserve">Àwọn ọmọ Ísírẹ́lì yẹ ilẹ̀ tí Ọlọ́run ṣèlérí fún wọn wò, wọ́n sì ròyìn pé ilẹ̀ rere ni.</w:t>
      </w:r>
    </w:p>
    <w:p/>
    <w:p>
      <w:r xmlns:w="http://schemas.openxmlformats.org/wordprocessingml/2006/main">
        <w:t xml:space="preserve">1. Gbẹ́kẹ̀lé Àwọn Ìlérí Ọlọ́run: Àwọn ẹ̀kọ́ látinú Diutarónómì</w:t>
      </w:r>
    </w:p>
    <w:p/>
    <w:p>
      <w:r xmlns:w="http://schemas.openxmlformats.org/wordprocessingml/2006/main">
        <w:t xml:space="preserve">2. Wiwa Agbara Ni Awọn akoko Irora: Awọn apẹẹrẹ lati Deuteronomi</w:t>
      </w:r>
    </w:p>
    <w:p/>
    <w:p>
      <w:r xmlns:w="http://schemas.openxmlformats.org/wordprocessingml/2006/main">
        <w:t xml:space="preserve">1. Róòmù 4:17-21</w:t>
      </w:r>
    </w:p>
    <w:p/>
    <w:p>
      <w:r xmlns:w="http://schemas.openxmlformats.org/wordprocessingml/2006/main">
        <w:t xml:space="preserve">2. Jóṣúà 1:1-9</w:t>
      </w:r>
    </w:p>
    <w:p/>
    <w:p>
      <w:r xmlns:w="http://schemas.openxmlformats.org/wordprocessingml/2006/main">
        <w:t xml:space="preserve">Deuteronomi 1:26 Ṣùgbọ́n ẹ̀yin kò fẹ́ gòkè lọ, ṣùgbọ́n ẹ ṣọ̀tẹ̀ sí àṣẹ OLúWA Ọlọ́run yín.</w:t>
      </w:r>
    </w:p>
    <w:p/>
    <w:p>
      <w:r xmlns:w="http://schemas.openxmlformats.org/wordprocessingml/2006/main">
        <w:t xml:space="preserve">Àwọn ọmọ Ísírẹ́lì ṣọ̀tẹ̀ sí àṣẹ Jèhófà.</w:t>
      </w:r>
    </w:p>
    <w:p/>
    <w:p>
      <w:r xmlns:w="http://schemas.openxmlformats.org/wordprocessingml/2006/main">
        <w:t xml:space="preserve">1: Aigbọran ni awọn abajade to buruju ati pe a gbọdọ kọ ẹkọ lati gboran si awọn ofin Ọlọrun.</w:t>
      </w:r>
    </w:p>
    <w:p/>
    <w:p>
      <w:r xmlns:w="http://schemas.openxmlformats.org/wordprocessingml/2006/main">
        <w:t xml:space="preserve">2: A gbọdọ kọ ẹkọ lati gbẹkẹle Oluwa ati tẹle ifẹ Rẹ.</w:t>
      </w:r>
    </w:p>
    <w:p/>
    <w:p>
      <w:r xmlns:w="http://schemas.openxmlformats.org/wordprocessingml/2006/main">
        <w:t xml:space="preserve">1: Jak 4:7 – Nitorina ẹ tẹriba fun Ọlọrun. Ẹ kọ ojú ìjà sí Bìlísì, yóò sì sá fún yín.</w:t>
      </w:r>
    </w:p>
    <w:p/>
    <w:p>
      <w:r xmlns:w="http://schemas.openxmlformats.org/wordprocessingml/2006/main">
        <w:t xml:space="preserve">Fílípì 2:12-13 BMY - Nítorí náà, ẹ̀yin olùfẹ́ mi, gẹ́gẹ́ bí ẹ ti ń ṣègbọràn nígbà gbogbo, bẹ́ẹ̀ ni nísinsin yìí, kì í ṣe bí mo ti wà níwájú mi nìkan, ṣùgbọ́n jù bẹ́ẹ̀ lọ nígbà tí èmi kò sí, ẹ fi ìbẹ̀rù àti ìwárìrì ṣiṣẹ́ ìgbàlà yín yọrí. ẹniti o nṣiṣẹ ninu rẹ, lati fẹ ati lati ṣiṣẹ fun idunnu rere rẹ.</w:t>
      </w:r>
    </w:p>
    <w:p/>
    <w:p>
      <w:r xmlns:w="http://schemas.openxmlformats.org/wordprocessingml/2006/main">
        <w:t xml:space="preserve">Deuteronomi 1:27 Ẹ̀yin sì kùn nínú àgọ́ yín, ẹ sì wí pé, ‘Nítorí OLúWA ti kórìíra wa ni ó ṣe mú wa jáde láti ilẹ̀ Ejibiti wá, láti fi wá lé àwọn ará Amori lọ́wọ́, láti pa wá run.</w:t>
      </w:r>
    </w:p>
    <w:p/>
    <w:p>
      <w:r xmlns:w="http://schemas.openxmlformats.org/wordprocessingml/2006/main">
        <w:t xml:space="preserve">Àwọn ọmọ Ísírẹ́lì ń kùn nínú àgọ́ wọn, wọ́n sì ń sọ̀rọ̀ ẹ̀rù wọn pé Jèhófà mú wọn jáde kúrò ní Íjíbítì láti fi wọ́n lé àwọn ará Ámórì lọ́wọ́, kí ó sì pa wọ́n run.</w:t>
      </w:r>
    </w:p>
    <w:p/>
    <w:p>
      <w:r xmlns:w="http://schemas.openxmlformats.org/wordprocessingml/2006/main">
        <w:t xml:space="preserve">1. Gbekele Olorun Larin Iberu</w:t>
      </w:r>
    </w:p>
    <w:p/>
    <w:p>
      <w:r xmlns:w="http://schemas.openxmlformats.org/wordprocessingml/2006/main">
        <w:t xml:space="preserve">2. Orisun Agbara Wa Ni Igba Aidaniloju</w:t>
      </w:r>
    </w:p>
    <w:p/>
    <w:p>
      <w:r xmlns:w="http://schemas.openxmlformats.org/wordprocessingml/2006/main">
        <w:t xml:space="preserve">1. Romu 8:31 “Kili awa o ha wi si nkan wọnyi? Bi Ọlọrun ba wà fun wa, tani le dojukọ wa?”</w:t>
      </w:r>
    </w:p>
    <w:p/>
    <w:p>
      <w:r xmlns:w="http://schemas.openxmlformats.org/wordprocessingml/2006/main">
        <w:t xml:space="preserve">2.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Deuteronomi 1:28 Níbo ni a óo gòkè lọ? awọn arakunrin wa ti rẹ̀ wa li ọkàn, wipe, Awọn enia na tobi, nwọn si ga jù wa lọ; àwọn ìlú ńláńlá, wọ́n sì mọ odi yíká ọ̀run; ati pẹlupẹlu awa ti ri awọn ọmọ Anaki nibẹ.</w:t>
      </w:r>
    </w:p>
    <w:p/>
    <w:p>
      <w:r xmlns:w="http://schemas.openxmlformats.org/wordprocessingml/2006/main">
        <w:t xml:space="preserve">Ìrẹ̀wẹ̀sì bá àwọn ọmọ Ísírẹ́lì torí pé àwọn arákùnrin wọn ń sọ pé àwọn èèyàn tí wọ́n máa bá pàdé pọ̀ jù wọ́n lọ, wọ́n sì ga jù wọ́n lọ, àti pé àwọn ìlú ńlá náà jẹ́ odi ọ̀run.</w:t>
      </w:r>
    </w:p>
    <w:p/>
    <w:p>
      <w:r xmlns:w="http://schemas.openxmlformats.org/wordprocessingml/2006/main">
        <w:t xml:space="preserve">1. Ma ṣe jẹ ki irẹwẹsi gba lori nigbati o ba dojukọ awọn iṣẹ ṣiṣe ti o nira.</w:t>
      </w:r>
    </w:p>
    <w:p/>
    <w:p>
      <w:r xmlns:w="http://schemas.openxmlformats.org/wordprocessingml/2006/main">
        <w:t xml:space="preserve">2. Ni igbagbọ ati igbẹkẹle pe Ọlọrun yoo pese agbara ati atilẹyin ni awọn akoko aini.</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Fílípì 4:13 – “Mo lè ṣe ohun gbogbo nípasẹ̀ ẹni tí ń fún mi lókun.”</w:t>
      </w:r>
    </w:p>
    <w:p/>
    <w:p>
      <w:r xmlns:w="http://schemas.openxmlformats.org/wordprocessingml/2006/main">
        <w:t xml:space="preserve">Deuteronomi 1:29 Nígbà náà ni mo sọ fún un yín pé, “Ẹ má ṣe fòyà, ẹ má sì ṣe bẹ̀rù wọn.</w:t>
      </w:r>
    </w:p>
    <w:p/>
    <w:p>
      <w:r xmlns:w="http://schemas.openxmlformats.org/wordprocessingml/2006/main">
        <w:t xml:space="preserve">Olúwa gbà wá níyànjú láti má ṣe bẹ̀rù nígbà tí a bá dojú kọ àwọn ipò tí ó le koko.</w:t>
      </w:r>
    </w:p>
    <w:p/>
    <w:p>
      <w:r xmlns:w="http://schemas.openxmlformats.org/wordprocessingml/2006/main">
        <w:t xml:space="preserve">1. Maṣe bẹru Aimọ: Ikẹkọ Deuteronomi 1: 29</w:t>
      </w:r>
    </w:p>
    <w:p/>
    <w:p>
      <w:r xmlns:w="http://schemas.openxmlformats.org/wordprocessingml/2006/main">
        <w:t xml:space="preserve">2. Bibori Ibẹru Pẹlu Igbagbọ: Iṣiro lori Deuteronomi 1:29</w:t>
      </w:r>
    </w:p>
    <w:p/>
    <w:p>
      <w:r xmlns:w="http://schemas.openxmlformats.org/wordprocessingml/2006/main">
        <w:t xml:space="preserve">1. Isaiah 41:10 - Máṣe bẹ̀ru, nitori mo wà pẹlu rẹ; má fòyà, nítorí èmi ni Ọlọrun rẹ; N óo fún ọ lókun, n óo ràn ọ́ lọ́wọ́, n óo fi ọwọ́ ọ̀tún òdodo mi gbé ọ ró.</w:t>
      </w:r>
    </w:p>
    <w:p/>
    <w:p>
      <w:r xmlns:w="http://schemas.openxmlformats.org/wordprocessingml/2006/main">
        <w:t xml:space="preserve">2 Tímótíù 1:7 BMY - Nítorí Ọlọ́run kò fún wa ní ẹ̀mí ìbẹ̀rù bí kò ṣe ti agbára àti ti ìfẹ́ àti ti ìkóra-ẹni-níjàánu.</w:t>
      </w:r>
    </w:p>
    <w:p/>
    <w:p>
      <w:r xmlns:w="http://schemas.openxmlformats.org/wordprocessingml/2006/main">
        <w:t xml:space="preserve">Deuteronomi 1:30 OLúWA Ọlọ́run yín tí ń ṣáájú yín, òun ni yóò jà fún un yín, gẹ́gẹ́ bí gbogbo ohun tí ó ṣe fún un yín ní Ejibiti ní ojú yín;</w:t>
      </w:r>
    </w:p>
    <w:p/>
    <w:p>
      <w:r xmlns:w="http://schemas.openxmlformats.org/wordprocessingml/2006/main">
        <w:t xml:space="preserve">Ọlọ́run ṣèlérí láti jà fún àwọn ènìyàn Rẹ̀ gẹ́gẹ́ bí ó ti ṣe ní Íjíbítì.</w:t>
      </w:r>
    </w:p>
    <w:p/>
    <w:p>
      <w:r xmlns:w="http://schemas.openxmlformats.org/wordprocessingml/2006/main">
        <w:t xml:space="preserve">1. Olorun ni Alabobo wa</w:t>
      </w:r>
    </w:p>
    <w:p/>
    <w:p>
      <w:r xmlns:w="http://schemas.openxmlformats.org/wordprocessingml/2006/main">
        <w:t xml:space="preserve">2. Ni gbigbekele Abo Oluwa</w:t>
      </w:r>
    </w:p>
    <w:p/>
    <w:p>
      <w:r xmlns:w="http://schemas.openxmlformats.org/wordprocessingml/2006/main">
        <w:t xml:space="preserve">1. Orin Dafidi 18:2-16 BM - OLUWA ni àpáta mi, odi agbára mi, ati olùgbàlà mi; Ọlọrun mi, agbara mi, ẹniti emi o gbẹkẹle; apata mi, ati iwo igbala mi, ati ile-iṣọ giga mi.</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Deutarónómì 1:31 BMY - Àti ní aṣálẹ̀, níbi tí ìwọ ti rí bí OLúWA Ọlọ́run rẹ ti gbé ọ, gẹ́gẹ́ bí ènìyàn ti ń ru ọmọ rẹ̀, ní gbogbo ọ̀nà tí ẹ̀yin rìn, títí tí ẹ̀yin fi dé ibi yìí.</w:t>
      </w:r>
    </w:p>
    <w:p/>
    <w:p>
      <w:r xmlns:w="http://schemas.openxmlformats.org/wordprocessingml/2006/main">
        <w:t xml:space="preserve">OLúWA sì bí àwọn ọmọ Ísírẹ́lì gẹ́gẹ́ bí baba ti ń ru ọmọ rẹ̀ la aginjù títí tí wọ́n fi dé ibi tí wọ́n ń lọ.</w:t>
      </w:r>
    </w:p>
    <w:p/>
    <w:p>
      <w:r xmlns:w="http://schemas.openxmlformats.org/wordprocessingml/2006/main">
        <w:t xml:space="preserve">1: OLUWA ni Baba wa ati pe ifẹ rẹ si wa lagbara tobẹẹ ti o fi ọwọ mu wa ti o si mu wa la aginju aye.</w:t>
      </w:r>
    </w:p>
    <w:p/>
    <w:p>
      <w:r xmlns:w="http://schemas.openxmlformats.org/wordprocessingml/2006/main">
        <w:t xml:space="preserve">2: Ọlọrun ti ṣe ileri lati wa pẹlu wa nipasẹ igbesẹ kọọkan ti irin-ajo wa. A le gbekele Re lati dabobo ati dari wa.</w:t>
      </w:r>
    </w:p>
    <w:p/>
    <w:p>
      <w:r xmlns:w="http://schemas.openxmlformats.org/wordprocessingml/2006/main">
        <w:t xml:space="preserve">1: Isaiah 48:17 Bayi li Oluwa wi, Olurapada rẹ, Ẹni-Mimọ Israeli; Emi li OLUWA Ọlọrun rẹ ti o kọ ọ li ere, ti o mu ọ li ọ̀na ti o yẹ ki o rìn.</w:t>
      </w:r>
    </w:p>
    <w:p/>
    <w:p>
      <w:r xmlns:w="http://schemas.openxmlformats.org/wordprocessingml/2006/main">
        <w:t xml:space="preserve">2: Psalm 23:3 O mu ọkàn mi pada: o mu mi lọ si ipa ọna ododo nitori orukọ rẹ.</w:t>
      </w:r>
    </w:p>
    <w:p/>
    <w:p>
      <w:r xmlns:w="http://schemas.openxmlformats.org/wordprocessingml/2006/main">
        <w:t xml:space="preserve">Deutarónómì 1:32 BMY - Ṣùgbọ́n nínú èyí, ẹ̀yin kò gba Olúwa Ọlọ́run yín gbọ́.</w:t>
      </w:r>
    </w:p>
    <w:p/>
    <w:p>
      <w:r xmlns:w="http://schemas.openxmlformats.org/wordprocessingml/2006/main">
        <w:t xml:space="preserve">Ọlọ́run pè wá láti gbẹ́kẹ̀ lé e kódà nígbà tí àwọn ìṣòro náà bá dà bí ẹni tí kò lè borí.</w:t>
      </w:r>
    </w:p>
    <w:p/>
    <w:p>
      <w:r xmlns:w="http://schemas.openxmlformats.org/wordprocessingml/2006/main">
        <w:t xml:space="preserve">1. Iduroṣinṣin Oluwa ti ko kuna - Owe 3: 5-6</w:t>
      </w:r>
    </w:p>
    <w:p/>
    <w:p>
      <w:r xmlns:w="http://schemas.openxmlformats.org/wordprocessingml/2006/main">
        <w:t xml:space="preserve">2. Gbẹ́kẹ̀lé Ọlọ́run lójú Ìyèméjì – Matteu 21:21-22</w:t>
      </w:r>
    </w:p>
    <w:p/>
    <w:p>
      <w:r xmlns:w="http://schemas.openxmlformats.org/wordprocessingml/2006/main">
        <w:t xml:space="preserve">1. Romu 8:31 – Kili awa o ha wi si nkan wọnyi? Bí Ọlọrun bá wà fún wa, ta ni ó lè dojú ìjà kọ wá?</w:t>
      </w:r>
    </w:p>
    <w:p/>
    <w:p>
      <w:r xmlns:w="http://schemas.openxmlformats.org/wordprocessingml/2006/main">
        <w:t xml:space="preserve">2 Isaiah 40:31 - Ṣugbọn awọn ti o duro de Oluwa yoo tun agbara wọn ṣe; nwọn o fi iyẹ́ gòke bi idì; nwọn o sare, agara kì yio si rẹ̀ wọn; nwọn o si rìn, kì yio si rẹ̀ wọn.</w:t>
      </w:r>
    </w:p>
    <w:p/>
    <w:p>
      <w:r xmlns:w="http://schemas.openxmlformats.org/wordprocessingml/2006/main">
        <w:t xml:space="preserve">DIUTARONOMI 1:33 Ẹni tí ó lọ ní ọ̀nà ṣáájú yín, láti wá ibi tí ẹ óo pa àgọ́ sí sí, ninu iná lóru, láti fi ọ̀nà tí ẹ óo gbà hàn yín, ati ninu ìkùukùu ní ọ̀sán.</w:t>
      </w:r>
    </w:p>
    <w:p/>
    <w:p>
      <w:r xmlns:w="http://schemas.openxmlformats.org/wordprocessingml/2006/main">
        <w:t xml:space="preserve">Ọlọ́run fi iná darí àwọn ọmọ Ísírẹ́lì ní òru àti ìkùukùu ní ọ̀sán.</w:t>
      </w:r>
    </w:p>
    <w:p/>
    <w:p>
      <w:r xmlns:w="http://schemas.openxmlformats.org/wordprocessingml/2006/main">
        <w:t xml:space="preserve">1: A le gbẹkẹle Ọlọrun lati ṣamọna wa nipasẹ awọn akoko dudu paapaa.</w:t>
      </w:r>
    </w:p>
    <w:p/>
    <w:p>
      <w:r xmlns:w="http://schemas.openxmlformats.org/wordprocessingml/2006/main">
        <w:t xml:space="preserve">2: Ọlọrun mu wa lọ si ailewu, paapaa nipasẹ awọn ipo ti o nira julọ.</w:t>
      </w:r>
    </w:p>
    <w:p/>
    <w:p>
      <w:r xmlns:w="http://schemas.openxmlformats.org/wordprocessingml/2006/main">
        <w:t xml:space="preserve">1: Isaiah 43:2 Nigbati iwọ ba la omi kọja, Emi yoo wa pẹlu rẹ; ati ninu awọn odo, nwọn kì yio bò nyin; nigbati iwọ ba nrìn ninu iná, iwọ kì yio jó, ọwọ́-iná kì yio si jẹ ọ run.</w:t>
      </w:r>
    </w:p>
    <w:p/>
    <w:p>
      <w:r xmlns:w="http://schemas.openxmlformats.org/wordprocessingml/2006/main">
        <w:t xml:space="preserve">2: Psalm 23:4 Bi mo tilẹ nrìn larin afonifoji ojiji iku, emi kì yio bẹ̀ru ibi, nitori iwọ wà pẹlu mi; ọ̀pá rẹ àti ọ̀pá rẹ, wọ́n tù mí nínú.</w:t>
      </w:r>
    </w:p>
    <w:p/>
    <w:p>
      <w:r xmlns:w="http://schemas.openxmlformats.org/wordprocessingml/2006/main">
        <w:t xml:space="preserve">Deuteronomi 1:34 OLúWA sì gbọ́ ohùn ọ̀rọ̀ rẹ, ó sì bínú, ó sì búra wí pé.</w:t>
      </w:r>
    </w:p>
    <w:p/>
    <w:p>
      <w:r xmlns:w="http://schemas.openxmlformats.org/wordprocessingml/2006/main">
        <w:t xml:space="preserve">OLúWA bínú sí ọ̀rọ̀ àwọn ènìyàn náà, ó sì búra.</w:t>
      </w:r>
    </w:p>
    <w:p/>
    <w:p>
      <w:r xmlns:w="http://schemas.openxmlformats.org/wordprocessingml/2006/main">
        <w:t xml:space="preserve">1. Ìkìlọ̀ Nípa Àwọn Ọ̀rọ̀ Aláìgbọ́n: Bí A Ṣe Lè Sọ̀rọ̀ Pẹ̀lú Ìṣọ́ra àti Ọgbọ́n</w:t>
      </w:r>
    </w:p>
    <w:p/>
    <w:p>
      <w:r xmlns:w="http://schemas.openxmlformats.org/wordprocessingml/2006/main">
        <w:t xml:space="preserve">2. Agbara Oro: Abajade Oro Wa</w:t>
      </w:r>
    </w:p>
    <w:p/>
    <w:p>
      <w:r xmlns:w="http://schemas.openxmlformats.org/wordprocessingml/2006/main">
        <w:t xml:space="preserve">1. Jakobu 3: 5-10 - Tita ahọn naa</w:t>
      </w:r>
    </w:p>
    <w:p/>
    <w:p>
      <w:r xmlns:w="http://schemas.openxmlformats.org/wordprocessingml/2006/main">
        <w:t xml:space="preserve">2. Owe 18:21 - Iku ati iye wa ni agbara ahọn</w:t>
      </w:r>
    </w:p>
    <w:p/>
    <w:p>
      <w:r xmlns:w="http://schemas.openxmlformats.org/wordprocessingml/2006/main">
        <w:t xml:space="preserve">Deutarónómì 1:35 BMY - Nítòótọ́ ọ̀kan nínú àwọn ọkùnrin ìran búburú yìí kì yóò rí ilẹ̀ rere tí mo ti búra láti fi fún àwọn baba ńlá yín.</w:t>
      </w:r>
    </w:p>
    <w:p/>
    <w:p>
      <w:r xmlns:w="http://schemas.openxmlformats.org/wordprocessingml/2006/main">
        <w:t xml:space="preserve">Ìlérí Ọlọ́run nípa ilẹ̀ kan kò ní ṣẹ, kódà bí ìran ìsinsìnyí kò bá tiẹ̀ rí i.</w:t>
      </w:r>
    </w:p>
    <w:p/>
    <w:p>
      <w:r xmlns:w="http://schemas.openxmlformats.org/wordprocessingml/2006/main">
        <w:t xml:space="preserve">1: Maṣe rẹwẹsi, awọn ileri Ọlọrun yoo ṣẹ ni akoko Rẹ.</w:t>
      </w:r>
    </w:p>
    <w:p/>
    <w:p>
      <w:r xmlns:w="http://schemas.openxmlformats.org/wordprocessingml/2006/main">
        <w:t xml:space="preserve">2: Má ṣe rẹ̀wẹ̀sì, a gbọ́dọ̀ sapá láti mú ìfẹ́ Ọlọ́run ṣẹ.</w:t>
      </w:r>
    </w:p>
    <w:p/>
    <w:p>
      <w:r xmlns:w="http://schemas.openxmlformats.org/wordprocessingml/2006/main">
        <w:t xml:space="preserve">Jeremaya 29:11-17 BM - Nítorí mo mọ àwọn ète tí mo ní fún ọ,èmi OLUWA ni mo sọ,èrò láti ṣe ọ́ láṣeyọrí,kì í ṣe láti pa ọ́ lára,ète láti fún ọ ní ìrètí ati ọjọ́ ọ̀la.</w:t>
      </w:r>
    </w:p>
    <w:p/>
    <w:p>
      <w:r xmlns:w="http://schemas.openxmlformats.org/wordprocessingml/2006/main">
        <w:t xml:space="preserve">Heberu 10:23 YCE - Ẹ jẹ ki a di ireti ti awa njẹwọ mu li aisipadà: nitori olõtọ li ẹniti o ṣe ileri.</w:t>
      </w:r>
    </w:p>
    <w:p/>
    <w:p>
      <w:r xmlns:w="http://schemas.openxmlformats.org/wordprocessingml/2006/main">
        <w:t xml:space="preserve">Deuteronomi 1:36 Àfi Kalebu ọmọ Jefune; on o ri i, on li emi o si fi ilẹ na ti o ti tẹ̀ mọlẹ fun, ati fun awọn ọmọ rẹ̀, nitoriti o tọ̀ OLUWA lẹhin patapata.</w:t>
      </w:r>
    </w:p>
    <w:p/>
    <w:p>
      <w:r xmlns:w="http://schemas.openxmlformats.org/wordprocessingml/2006/main">
        <w:t xml:space="preserve">Ọlọrun san ẹsan fun awọn ti o gbẹkẹle Rẹ.</w:t>
      </w:r>
    </w:p>
    <w:p/>
    <w:p>
      <w:r xmlns:w="http://schemas.openxmlformats.org/wordprocessingml/2006/main">
        <w:t xml:space="preserve">1: Ọlọ́run jẹ́ olóòótọ́ nígbà gbogbo – Diutarónómì 1:36</w:t>
      </w:r>
    </w:p>
    <w:p/>
    <w:p>
      <w:r xmlns:w="http://schemas.openxmlformats.org/wordprocessingml/2006/main">
        <w:t xml:space="preserve">2: Ọlọ́run san ẹ̀san ìṣòtítọ́ - Diutarónómì 1:36</w:t>
      </w:r>
    </w:p>
    <w:p/>
    <w:p>
      <w:r xmlns:w="http://schemas.openxmlformats.org/wordprocessingml/2006/main">
        <w:t xml:space="preserve">1: Isaiah 40:31 - Awọn ti o duro de Oluwa yio tun agbara wọn ṣe; nwọn o fi iyẹ́ gòke bi idì; nwọn o sare, agara kì yio si rẹ̀ wọn; nwọn o si rìn, kì yio si rẹ̀ wọn.</w:t>
      </w:r>
    </w:p>
    <w:p/>
    <w:p>
      <w:r xmlns:w="http://schemas.openxmlformats.org/wordprocessingml/2006/main">
        <w:t xml:space="preserve">2: Jak 1:12 YCE - Alabukún-fun li ọkunrin na ti o farada idanwo: nitori nigbati o ba danwo, yio gba ade ìye, ti Oluwa ti ṣe ileri fun awọn ti o fẹ ẹ.</w:t>
      </w:r>
    </w:p>
    <w:p/>
    <w:p>
      <w:r xmlns:w="http://schemas.openxmlformats.org/wordprocessingml/2006/main">
        <w:t xml:space="preserve">Deuteronomi 1:37 OLúWA sì bínú sí mi pẹ̀lú nítorí yín, ó wí pé, ‘Ìwọ náà kò gbọdọ̀ wọ ibẹ̀.</w:t>
      </w:r>
    </w:p>
    <w:p/>
    <w:p>
      <w:r xmlns:w="http://schemas.openxmlformats.org/wordprocessingml/2006/main">
        <w:t xml:space="preserve">Jèhófà bínú sí Mósè nítorí àwọn ọmọ Ísírẹ́lì, kò jẹ́ kí Mósè wọ Ilẹ̀ Ìlérí.</w:t>
      </w:r>
    </w:p>
    <w:p/>
    <w:p>
      <w:r xmlns:w="http://schemas.openxmlformats.org/wordprocessingml/2006/main">
        <w:t xml:space="preserve">1. Agbára Ìdáríjì: Kíkọ́ látinú àpẹẹrẹ Mósè</w:t>
      </w:r>
    </w:p>
    <w:p/>
    <w:p>
      <w:r xmlns:w="http://schemas.openxmlformats.org/wordprocessingml/2006/main">
        <w:t xml:space="preserve">2. Pàtàkì Ìgbọràn: Bí Àìgbọràn Ṣe Ṣe Lè Ní ipa Àwọn Ẹlòmíì</w:t>
      </w:r>
    </w:p>
    <w:p/>
    <w:p>
      <w:r xmlns:w="http://schemas.openxmlformats.org/wordprocessingml/2006/main">
        <w:t xml:space="preserve">1. Númérì 14:20-24; Jèhófà dárí ji àwọn ọmọ Ísírẹ́lì nítorí àìgbọràn wọn</w:t>
      </w:r>
    </w:p>
    <w:p/>
    <w:p>
      <w:r xmlns:w="http://schemas.openxmlformats.org/wordprocessingml/2006/main">
        <w:t xml:space="preserve">2. Númérì 32:23; Ìránnilétí Mósè fún àwọn ọmọ Ísírẹ́lì pé kí wọ́n pa àwọn àṣẹ Jèhófà mọ́</w:t>
      </w:r>
    </w:p>
    <w:p/>
    <w:p>
      <w:r xmlns:w="http://schemas.openxmlformats.org/wordprocessingml/2006/main">
        <w:t xml:space="preserve">Deutarónómì 1:38 BMY - Ṣùgbọ́n Jóṣúà ọmọ Núnì, tí ó dúró níwájú rẹ, òun ni yóò wọ ibẹ̀: gbà á níyànjú, nítorí òun ni yóò jẹ́ kí Ísírẹ́lì ní ìní.</w:t>
      </w:r>
    </w:p>
    <w:p/>
    <w:p>
      <w:r xmlns:w="http://schemas.openxmlformats.org/wordprocessingml/2006/main">
        <w:t xml:space="preserve">Ọlọ́run pa á láṣẹ fún wa láti máa gba ara wa níyànjú ká sì máa ṣètìlẹ́yìn fún ara wa bí a ṣe ń ṣiṣẹ́ pa pọ̀ láti ṣàṣeparí àwọn àfojúsùn Ọlọ́run.</w:t>
      </w:r>
    </w:p>
    <w:p/>
    <w:p>
      <w:r xmlns:w="http://schemas.openxmlformats.org/wordprocessingml/2006/main">
        <w:t xml:space="preserve">1: Ètò Ọlọ́run Nbéèrè Iṣẹ́ Ẹgbẹ́</w:t>
      </w:r>
    </w:p>
    <w:p/>
    <w:p>
      <w:r xmlns:w="http://schemas.openxmlformats.org/wordprocessingml/2006/main">
        <w:t xml:space="preserve">2: Agbara Igbaniyanju</w:t>
      </w:r>
    </w:p>
    <w:p/>
    <w:p>
      <w:r xmlns:w="http://schemas.openxmlformats.org/wordprocessingml/2006/main">
        <w:t xml:space="preserve">1: Filippi 2: 3-4 "Maṣe ṣe ohunkohun lati inu ifẹkufẹ ìmọtara-ẹni tabi igberaga asan. Kàkà bẹ́ẹ̀, ní ìrẹ̀lẹ̀, ẹ máa ka àwọn ẹlòmíràn sí ju ara yín lọ, kí ẹ má ṣe máa wo ire ti ara yín, bí kò ṣe ẹnì kọ̀ọ̀kan yín sí ire àwọn ẹlòmíràn."</w:t>
      </w:r>
    </w:p>
    <w:p/>
    <w:p>
      <w:r xmlns:w="http://schemas.openxmlformats.org/wordprocessingml/2006/main">
        <w:t xml:space="preserve">2: Òwe 27:17 “Bí irin ti í pọ́n irin, bẹ́ẹ̀ ni ènìyàn a máa pọ́n ẹlòmíràn.</w:t>
      </w:r>
    </w:p>
    <w:p/>
    <w:p>
      <w:r xmlns:w="http://schemas.openxmlformats.org/wordprocessingml/2006/main">
        <w:t xml:space="preserve">Deutarónómì 1:39 BMY - Pẹ̀lú àwọn ọmọ wẹ́wẹ́ yín, tí ẹ̀yin wí pé yóò di ìjẹ, àti àwọn ọmọ yín, tí kò mọ̀ rere àti búburú ní ọjọ́ náà, wọn yóò wọ ibẹ̀ lọ, èmi yóò sì fi fún wọn, wọn yóò sì fún wọn. gbà á.</w:t>
      </w:r>
    </w:p>
    <w:p/>
    <w:p>
      <w:r xmlns:w="http://schemas.openxmlformats.org/wordprocessingml/2006/main">
        <w:t xml:space="preserve">Ọlọ́run jẹ́ olóòótọ́ sí ìlérí tó ṣe láti fi ilẹ̀ Kénáánì fún àwọn ọmọ Ísírẹ́lì. E tlẹ bẹ ovi pẹvi yetọn lẹ po ovi yetọn lẹ po hẹn, he whè hugan nado yọ́n dagbe po oylan po.</w:t>
      </w:r>
    </w:p>
    <w:p/>
    <w:p>
      <w:r xmlns:w="http://schemas.openxmlformats.org/wordprocessingml/2006/main">
        <w:t xml:space="preserve">1. Ileri Ọlọrun Ṣe Gbẹkẹle - Ṣiṣayẹwo bi Ọlọrun ṣe jẹ oloootitọ si awọn ileri rẹ, paapaa si awọn ọmọde ati awọn ọmọde.</w:t>
      </w:r>
    </w:p>
    <w:p/>
    <w:p>
      <w:r xmlns:w="http://schemas.openxmlformats.org/wordprocessingml/2006/main">
        <w:t xml:space="preserve">2. Gbigba Ogún Wa - Ṣiṣayẹwo bi a ṣe le gba ogún tẹmi wa lọwọ Ọlọrun.</w:t>
      </w:r>
    </w:p>
    <w:p/>
    <w:p>
      <w:r xmlns:w="http://schemas.openxmlformats.org/wordprocessingml/2006/main">
        <w:t xml:space="preserve">1. Romu 8:17 - Ati bi awọn ọmọ, njẹ ajogun; ajogun Ọlọrun, ati awọn ajumọṣe ajogun pẹlu Kristi; bí ó bá rí bẹ́ẹ̀ tí a bá bá a jìyà, kí á lè ṣe wá lógo pẹlu.</w:t>
      </w:r>
    </w:p>
    <w:p/>
    <w:p>
      <w:r xmlns:w="http://schemas.openxmlformats.org/wordprocessingml/2006/main">
        <w:t xml:space="preserve">2. Owe 22:6-14 YCE - Tọ́ ọmọde li ọ̀na ti yio ma tọ́: nigbati o si gbó, kì yio kuro ninu rẹ̀.</w:t>
      </w:r>
    </w:p>
    <w:p/>
    <w:p>
      <w:r xmlns:w="http://schemas.openxmlformats.org/wordprocessingml/2006/main">
        <w:t xml:space="preserve">Deuteronomi 1:40 Ṣùgbọ́n ní ti ẹ̀yin, ẹ yípadà, kí ẹ sì mú ọ̀nà yín lọ sí aginjù ní ọ̀nà Òkun Pupa.</w:t>
      </w:r>
    </w:p>
    <w:p/>
    <w:p>
      <w:r xmlns:w="http://schemas.openxmlformats.org/wordprocessingml/2006/main">
        <w:t xml:space="preserve">A pàṣẹ fún àwọn ọmọ Ísírẹ́lì pé kí wọ́n yípadà kí wọ́n sì rin ìrìn àjò wọn lọ sí aginjù ní ọ̀nà Òkun Pupa.</w:t>
      </w:r>
    </w:p>
    <w:p/>
    <w:p>
      <w:r xmlns:w="http://schemas.openxmlformats.org/wordprocessingml/2006/main">
        <w:t xml:space="preserve">1. Gbigbe Igbagbọ kan</w:t>
      </w:r>
    </w:p>
    <w:p/>
    <w:p>
      <w:r xmlns:w="http://schemas.openxmlformats.org/wordprocessingml/2006/main">
        <w:t xml:space="preserve">2. Ìtọ́sọ́nà Ọlọ́run: Títẹ̀lé Ọ̀nà Òkun Pupa</w:t>
      </w:r>
    </w:p>
    <w:p/>
    <w:p>
      <w:r xmlns:w="http://schemas.openxmlformats.org/wordprocessingml/2006/main">
        <w:t xml:space="preserve">1. Joṣua 1:9 - Emi ko ha ti paṣẹ fun ọ bi? Jẹ́ alágbára àti onígboyà. Má ṣe fòyà, má sì ṣe fòyà, nítorí Olúwa Ọlọ́run rẹ wà pẹ̀lú rẹ níbikíbi tí o bá lọ.</w:t>
      </w:r>
    </w:p>
    <w:p/>
    <w:p>
      <w:r xmlns:w="http://schemas.openxmlformats.org/wordprocessingml/2006/main">
        <w:t xml:space="preserve">2. Isaiah 43:2 - Nigbati iwọ ba la omi kọja, emi o wa pẹlu rẹ; ati ninu awọn odo, nwọn kì yio bò nyin; nigbati iwọ ba nrìn ninu iná, iwọ kì yio jó, ọwọ́-iná kì yio si jẹ ọ run.</w:t>
      </w:r>
    </w:p>
    <w:p/>
    <w:p>
      <w:r xmlns:w="http://schemas.openxmlformats.org/wordprocessingml/2006/main">
        <w:t xml:space="preserve">Deuteronomi 1:41 Nígbà náà ni ẹ̀yin dáhùn, ẹ sì wí fún mi pé, “A ti ṣẹ̀ sí Olúwa, àwa yóò gòkè lọ jà, gẹ́gẹ́ bí gbogbo èyí tí OLúWA Ọlọ́run wa paláṣẹ fún wa. Nigbati olukuluku nyin si di ihamọra ogun rẹ̀ li àmure, ẹnyin mura lati gòke lọ sori òke na.</w:t>
      </w:r>
    </w:p>
    <w:p/>
    <w:p>
      <w:r xmlns:w="http://schemas.openxmlformats.org/wordprocessingml/2006/main">
        <w:t xml:space="preserve">Àwọn ọmọ Ísírẹ́lì ti ṣẹ̀ sí Olúwa, bí ó tilẹ̀ jẹ́ pé wọ́n fẹ́ gòkè lọ láti jà gẹ́gẹ́ bí àṣẹ Olúwa.</w:t>
      </w:r>
    </w:p>
    <w:p/>
    <w:p>
      <w:r xmlns:w="http://schemas.openxmlformats.org/wordprocessingml/2006/main">
        <w:t xml:space="preserve">1. Ní àkókò ìpọ́njú, àwọn ẹlẹ́ṣẹ̀ pàápàá lè yíjú sí Ọlọ́run kí wọ́n sì rí agbára.</w:t>
      </w:r>
    </w:p>
    <w:p/>
    <w:p>
      <w:r xmlns:w="http://schemas.openxmlformats.org/wordprocessingml/2006/main">
        <w:t xml:space="preserve">2. Àwọn òfin Ọlọ́run kò gbọ́dọ̀ fọwọ́ yẹpẹrẹ mú, kódà nígbà tí kò bá rọrùn láti ṣègbọràn sí wọn.</w:t>
      </w:r>
    </w:p>
    <w:p/>
    <w:p>
      <w:r xmlns:w="http://schemas.openxmlformats.org/wordprocessingml/2006/main">
        <w:t xml:space="preserve">1. Isaiah 40:31 - "Ṣugbọn awọn ti o duro de Oluwa yio tun agbara wọn ṣe; nwọn o fi iyẹ gòke bi idì; nwọn o sare, ãrẹ kì yio si rẹ wọn; nwọn o rìn, kì yio si rẹ̀ wọn."</w:t>
      </w:r>
    </w:p>
    <w:p/>
    <w:p>
      <w:r xmlns:w="http://schemas.openxmlformats.org/wordprocessingml/2006/main">
        <w:t xml:space="preserve">2. Jóṣúà 1:9-15 BMY - “Ṣé èmi kò ha ti pàṣẹ fún ọ? Jẹ́ alágbára àti onígboyà; má fòyà, bẹ́ẹ̀ ni kí o fòyà: nítorí Olúwa Ọlọ́run rẹ wà pẹ̀lú rẹ ní ibikíbi tí o bá ń lọ.</w:t>
      </w:r>
    </w:p>
    <w:p/>
    <w:p>
      <w:r xmlns:w="http://schemas.openxmlformats.org/wordprocessingml/2006/main">
        <w:t xml:space="preserve">Deuteronomi 1:42 Olúwa sì sọ fún mi pé, “Sọ fún wọn pé, ‘Ẹ má gòkè lọ, ẹ má sì ṣe jà; nitoriti emi kò si lãrin nyin; ki a má ba lù nyin niwaju awọn ọtá nyin.</w:t>
      </w:r>
    </w:p>
    <w:p/>
    <w:p>
      <w:r xmlns:w="http://schemas.openxmlformats.org/wordprocessingml/2006/main">
        <w:t xml:space="preserve">Ọlọ́run sọ fún Mósè pé kó sọ fáwọn ọmọ Ísírẹ́lì pé kí wọ́n má lọ sójú ogun torí pé òun ò ní bá wọn lọ, wọ́n á sì ṣẹ́gun wọn.</w:t>
      </w:r>
    </w:p>
    <w:p/>
    <w:p>
      <w:r xmlns:w="http://schemas.openxmlformats.org/wordprocessingml/2006/main">
        <w:t xml:space="preserve">1. Wiwa Ọlọrun - Ni oye Pataki ti Wiwa Ọlọrun fun Agbara ati Idaabobo.</w:t>
      </w:r>
    </w:p>
    <w:p/>
    <w:p>
      <w:r xmlns:w="http://schemas.openxmlformats.org/wordprocessingml/2006/main">
        <w:t xml:space="preserve">2. Ọgbọn Ọlọrun - Gbẹkẹle Itọsọna Ọlọrun lati Ṣe Awọn ipinnu Titọ.</w:t>
      </w:r>
    </w:p>
    <w:p/>
    <w:p>
      <w:r xmlns:w="http://schemas.openxmlformats.org/wordprocessingml/2006/main">
        <w:t xml:space="preserve">1. 1 Kronika 28:20, “Dafidi si wi fun Solomoni ọmọ rẹ̀ pe, Mura gírí, ki o si ṣe aiya, ki o si ṣe: má bẹ̀ru, má si ṣe fòya: nitori Oluwa Ọlọrun, ani Ọlọrun mi, yio wà pẹlu rẹ; kì yóò fi ọ́ sílẹ̀, bẹ́ẹ̀ ni kì yóò kọ̀ ọ́, títí ìwọ yóò fi parí gbogbo iṣẹ́ ìsìn ilé Olúwa.”</w:t>
      </w:r>
    </w:p>
    <w:p/>
    <w:p>
      <w:r xmlns:w="http://schemas.openxmlformats.org/wordprocessingml/2006/main">
        <w:t xml:space="preserve">2. Isaiah 41:10, “Má bẹ̀rù; nitori mo wà pẹlu rẹ: máṣe fòya; nitori Emi ni Ọlọrun rẹ: Emi o fun ọ ni okun; nitõtọ, emi o ràn ọ lọwọ; ti ododo mi."</w:t>
      </w:r>
    </w:p>
    <w:p/>
    <w:p>
      <w:r xmlns:w="http://schemas.openxmlformats.org/wordprocessingml/2006/main">
        <w:t xml:space="preserve">Deuteronomi 1:43 Bẹ́ẹ̀ ni mo sọ fún un yín; Ẹnyin kò si fẹ́ gbọ́, ṣugbọn ẹ ṣọ̀tẹ si aṣẹ OLUWA, ẹnyin si gòke lọ si ori òke pẹlu igberaga.</w:t>
      </w:r>
    </w:p>
    <w:p/>
    <w:p>
      <w:r xmlns:w="http://schemas.openxmlformats.org/wordprocessingml/2006/main">
        <w:t xml:space="preserve">Àwọn ọmọ Ísírẹ́lì kọ̀ láti gbọ́ ti Olúwa, wọ́n sì gun orí òkè lọ láìgba àṣẹ.</w:t>
      </w:r>
    </w:p>
    <w:p/>
    <w:p>
      <w:r xmlns:w="http://schemas.openxmlformats.org/wordprocessingml/2006/main">
        <w:t xml:space="preserve">1. Nípa Ìgbọràn: Ẹ̀kọ́ kan látinú Diutarónómì 1:43</w:t>
      </w:r>
    </w:p>
    <w:p/>
    <w:p>
      <w:r xmlns:w="http://schemas.openxmlformats.org/wordprocessingml/2006/main">
        <w:t xml:space="preserve">2. Kíkọ ìṣọ̀tẹ̀ sílẹ̀: Ewu Ìkùgbù</w:t>
      </w:r>
    </w:p>
    <w:p/>
    <w:p>
      <w:r xmlns:w="http://schemas.openxmlformats.org/wordprocessingml/2006/main">
        <w:t xml:space="preserve">1. Efesu 6:1-3 YCE - ẸNYIN ọmọ, ẹ mã gbọ ti awọn obi nyin ninu Oluwa: nitori eyi tọ́: Bọ̀wọ fun baba on iya rẹ; (eyiti iṣe ofin ekini pẹlu ileri;) Ki o le dara fun ọ, ati iwọ. lè wà pẹ́ lórí ilẹ̀ ayé.”</w:t>
      </w:r>
    </w:p>
    <w:p/>
    <w:p>
      <w:r xmlns:w="http://schemas.openxmlformats.org/wordprocessingml/2006/main">
        <w:t xml:space="preserve">2. Psalmu 119:1 – “Alabukún-fun li awọn alaimọ́ li ọ̀na, ti nrin ninu ofin Oluwa.</w:t>
      </w:r>
    </w:p>
    <w:p/>
    <w:p>
      <w:r xmlns:w="http://schemas.openxmlformats.org/wordprocessingml/2006/main">
        <w:t xml:space="preserve">DIUTARONOMI 1:44 Àwọn ará Amori tí wọn ń gbé lórí òkè náà jáde wá bá yín, wọ́n lé yín bí oyin ti ń ṣe, wọ́n sì pa yín run ní Seiri títí dé Horma.</w:t>
      </w:r>
    </w:p>
    <w:p/>
    <w:p>
      <w:r xmlns:w="http://schemas.openxmlformats.org/wordprocessingml/2006/main">
        <w:t xml:space="preserve">Àwọn ará Ámórì lé àwọn ọmọ Ísírẹ́lì kúrò ní Séírì, wọ́n sì pa wọ́n run títí dé Hómà.</w:t>
      </w:r>
    </w:p>
    <w:p/>
    <w:p>
      <w:r xmlns:w="http://schemas.openxmlformats.org/wordprocessingml/2006/main">
        <w:t xml:space="preserve">1. Aabo Olorun Loju Ibanuje</w:t>
      </w:r>
    </w:p>
    <w:p/>
    <w:p>
      <w:r xmlns:w="http://schemas.openxmlformats.org/wordprocessingml/2006/main">
        <w:t xml:space="preserve">2. Agbara Ife Olorun Nipa igboran</w:t>
      </w:r>
    </w:p>
    <w:p/>
    <w:p>
      <w:r xmlns:w="http://schemas.openxmlformats.org/wordprocessingml/2006/main">
        <w:t xml:space="preserve">1. Diutarónómì 1:44</w:t>
      </w:r>
    </w:p>
    <w:p/>
    <w:p>
      <w:r xmlns:w="http://schemas.openxmlformats.org/wordprocessingml/2006/main">
        <w:t xml:space="preserve">2. Orin Dafidi 91:14-16 YCE - Nitoriti o ti fi ifẹ rẹ̀ le mi, nitorina li emi o ṣe gbà a: emi o gbe e leke, nitoriti o mọ̀ orukọ mi: On o pè mi, emi o si da a lohùn. : Emi o wà pẹlu rẹ̀ ninu ipọnju; emi o gbà a, emi o si bu ọla fun u: emi o fi ẹmi gigùn tẹ́ ẹ lọrun, emi o si fi igbala mi hàn a.</w:t>
      </w:r>
    </w:p>
    <w:p/>
    <w:p>
      <w:r xmlns:w="http://schemas.openxmlformats.org/wordprocessingml/2006/main">
        <w:t xml:space="preserve">Deuteronomi 1:45 Ẹ̀yin sì padà, ẹ sì sọkún níwájú OLúWA; ṣugbọn OLUWA kò fẹ́ gbọ́ ohùn yín, bẹ́ẹ̀ ni kò sì fetí sí yín.</w:t>
      </w:r>
    </w:p>
    <w:p/>
    <w:p>
      <w:r xmlns:w="http://schemas.openxmlformats.org/wordprocessingml/2006/main">
        <w:t xml:space="preserve">Àwọn ọmọ Ísírẹ́lì sọkún níwájú Jèhófà, ṣùgbọ́n kò fetí sí igbe wọn.</w:t>
      </w:r>
    </w:p>
    <w:p/>
    <w:p>
      <w:r xmlns:w="http://schemas.openxmlformats.org/wordprocessingml/2006/main">
        <w:t xml:space="preserve">1. Agbara Iduroṣinṣin Ninu Adura</w:t>
      </w:r>
    </w:p>
    <w:p/>
    <w:p>
      <w:r xmlns:w="http://schemas.openxmlformats.org/wordprocessingml/2006/main">
        <w:t xml:space="preserve">2. Nkoju Ibanuje Ninu Adura</w:t>
      </w:r>
    </w:p>
    <w:p/>
    <w:p>
      <w:r xmlns:w="http://schemas.openxmlformats.org/wordprocessingml/2006/main">
        <w:t xml:space="preserve">1 Jákọ́bù 5:16 BMY - Nítorí náà ẹ jẹ́wọ́ ẹ̀ṣẹ̀ yín fún ara yín, kí ẹ sì máa gbàdúrà fún ara yín kí a lè mú yín láradá. Àdúrà olódodo ní agbára, ó sì gbéṣẹ́.</w:t>
      </w:r>
    </w:p>
    <w:p/>
    <w:p>
      <w:r xmlns:w="http://schemas.openxmlformats.org/wordprocessingml/2006/main">
        <w:t xml:space="preserve">2 Luku 18:1-8 BM - Jesu pa òwe kan fún àwọn ọmọ-ẹ̀yìn rẹ̀ pé kí wọ́n máa gbadura nígbà gbogbo, kí wọ́n má sì ṣe juwọ́ sílẹ̀.</w:t>
      </w:r>
    </w:p>
    <w:p/>
    <w:p>
      <w:r xmlns:w="http://schemas.openxmlformats.org/wordprocessingml/2006/main">
        <w:t xml:space="preserve">Deuteronomi 1:46 Bẹ́ẹ̀ ni ẹ̀yin gbé ní Kadeṣi fún ọjọ́ púpọ̀, gẹ́gẹ́ bí ọjọ́ tí ẹ̀yin gbé níbẹ̀.</w:t>
      </w:r>
    </w:p>
    <w:p/>
    <w:p>
      <w:r xmlns:w="http://schemas.openxmlformats.org/wordprocessingml/2006/main">
        <w:t xml:space="preserve">Àwọn ọmọ Ísírẹ́lì dúró ní Kádéṣì fún ìgbà pípẹ́.</w:t>
      </w:r>
    </w:p>
    <w:p/>
    <w:p>
      <w:r xmlns:w="http://schemas.openxmlformats.org/wordprocessingml/2006/main">
        <w:t xml:space="preserve">1. Otitọ Ọlọrun ni Pipese fun Awọn eniyan Rẹ</w:t>
      </w:r>
    </w:p>
    <w:p/>
    <w:p>
      <w:r xmlns:w="http://schemas.openxmlformats.org/wordprocessingml/2006/main">
        <w:t xml:space="preserve">2. Awọn anfani ti igboran si Ọlọrun</w:t>
      </w:r>
    </w:p>
    <w:p/>
    <w:p>
      <w:r xmlns:w="http://schemas.openxmlformats.org/wordprocessingml/2006/main">
        <w:t xml:space="preserve">1. Psalmu 107:7-9 “O si mu won jade li ona tito, ki won le lo si ilu ibujoko. enia! 9 Nitoripe on tl 9kkan ti o nfe lorun, o si fi oore kún 9kkan ti ebi npa.</w:t>
      </w:r>
    </w:p>
    <w:p/>
    <w:p>
      <w:r xmlns:w="http://schemas.openxmlformats.org/wordprocessingml/2006/main">
        <w:t xml:space="preserve">2. Isaiah 55:11 "Bẹẹ ni ọrọ mi ti o ti ẹnu mi jade yoo ri: kì yio pada sọdọ mi lasan, ṣugbọn yio ṣe eyi ti o wù mi, yio si ṣe rere ninu ohun ti mo rán a."</w:t>
      </w:r>
    </w:p>
    <w:p/>
    <w:p>
      <w:r xmlns:w="http://schemas.openxmlformats.org/wordprocessingml/2006/main">
        <w:t xml:space="preserve">Diutarónómì 2 ni a lè ṣàkópọ̀ ní ìpínrọ̀ mẹ́ta bí wọ̀nyí, pẹ̀lú àwọn ẹsẹ tí a tọ́ka sí:</w:t>
      </w:r>
    </w:p>
    <w:p/>
    <w:p>
      <w:r xmlns:w="http://schemas.openxmlformats.org/wordprocessingml/2006/main">
        <w:t xml:space="preserve">Ìpínrọ̀ 1: Diutarónómì 2:1-7 sọ àwọn ìtọ́ni tí Ọlọ́run fún àwọn ọmọ Ísírẹ́lì nípa ìrìn àjò wọn. Mósè rán àwọn èèyàn náà létí pé wọ́n ti ń rìn kiri ní aginjù tipẹ́tipẹ́ àti pé àkókò ti tó láti tẹ̀ síwájú. Ọlọ́run pàṣẹ fún wọn pé kí wọ́n yípadà kí wọ́n sì lọ síhà ilẹ̀ Kénáánì, ní ṣèlérí wíwàníhìn-ín Rẹ̀ àti ìrànlọ́wọ́ Rẹ̀ ní gbogbo ìrìnàjò wọn. Mósè tún tẹnu mọ́ ọn pé kí wọ́n má ṣe ru àwọn ọmọ Ísọ̀ (Édómù) tàbí Móábù sókè tàbí kí wọ́n bá àwọn ọmọ Ísọ̀ (Édómù) tàbí Móábù jà, nítorí pé a ti fi àwọn ilẹ̀ náà fún wọn gẹ́gẹ́ bí ogún.</w:t>
      </w:r>
    </w:p>
    <w:p/>
    <w:p>
      <w:r xmlns:w="http://schemas.openxmlformats.org/wordprocessingml/2006/main">
        <w:t xml:space="preserve">Ìpínrọ̀ 2: Tẹ̀ síwájú nínú Diutarónómì 2:8-23 , Mósè ronú lórí bí wọ́n ṣe bá àwọn orílẹ̀-èdè míì pàdé nígbà ìrìn àjò wọn. Ó rántí bí wọ́n ṣe gba Édómù kọjá láìṣe ìpalára kankan tàbí gba ohunkóhun lọ́wọ́ wọn níwọ̀n bí Ọlọ́run ti fi ìpínlẹ̀ rẹ̀ fún Édómù. Bákan náà, wọ́n la Móábù kọjá láìsí ìforígbárí, wọ́n sì bọ̀wọ̀ fún àṣẹ Ọlọ́run pé kí wọ́n má ṣe gbógun tì wọ́n.</w:t>
      </w:r>
    </w:p>
    <w:p/>
    <w:p>
      <w:r xmlns:w="http://schemas.openxmlformats.org/wordprocessingml/2006/main">
        <w:t xml:space="preserve">Ìpínrọ̀ 3: Diutarónómì 2 parí nípa sísọ àwọn ìṣẹ́gun tí Ọlọ́run yọrí sí lórí àwọn orílẹ̀-èdè mìíràn nígbà ìrìn àjò wọn. Mósè ròyìn bí wọ́n ṣe ṣẹ́gun Síhónì ọba Héṣíbónì àti Ógù ọba Báṣánì, tí wọ́n gba ilẹ̀ àti ìlú wọn. Àwọn ìṣẹ́gun wọ̀nyí jẹ́ ara ètò Ọlọ́run fún àwọn ènìyàn Rẹ̀ wọ́n sì jẹ́ ìfihàn agbára àti ìṣòtítọ́ Rẹ̀.</w:t>
      </w:r>
    </w:p>
    <w:p/>
    <w:p>
      <w:r xmlns:w="http://schemas.openxmlformats.org/wordprocessingml/2006/main">
        <w:t xml:space="preserve">Ni soki:</w:t>
      </w:r>
    </w:p>
    <w:p>
      <w:r xmlns:w="http://schemas.openxmlformats.org/wordprocessingml/2006/main">
        <w:t xml:space="preserve">Deuteronomi 2 ṣe afihan:</w:t>
      </w:r>
    </w:p>
    <w:p>
      <w:r xmlns:w="http://schemas.openxmlformats.org/wordprocessingml/2006/main">
        <w:t xml:space="preserve">Awọn ilana fun irin-ajo siwaju ti o yipada si Kenaani;</w:t>
      </w:r>
    </w:p>
    <w:p>
      <w:r xmlns:w="http://schemas.openxmlformats.org/wordprocessingml/2006/main">
        <w:t xml:space="preserve">Ṣọra lodisi imubibi Edomu ati Moabu niti ogún;</w:t>
      </w:r>
    </w:p>
    <w:p>
      <w:r xmlns:w="http://schemas.openxmlformats.org/wordprocessingml/2006/main">
        <w:t xml:space="preserve">Ìṣẹ́gun lórí Síhónì àti Ógù ń fi agbára Ọlọ́run hàn.</w:t>
      </w:r>
    </w:p>
    <w:p/>
    <w:p>
      <w:r xmlns:w="http://schemas.openxmlformats.org/wordprocessingml/2006/main">
        <w:t xml:space="preserve">Aṣẹ Ọlọrun fun akoko lilọ siwaju lati lọ kuro ni aginju;</w:t>
      </w:r>
    </w:p>
    <w:p>
      <w:r xmlns:w="http://schemas.openxmlformats.org/wordprocessingml/2006/main">
        <w:t xml:space="preserve">Ṣọra lodisi imubibi Edomu ati Moabu niti ogún;</w:t>
      </w:r>
    </w:p>
    <w:p>
      <w:r xmlns:w="http://schemas.openxmlformats.org/wordprocessingml/2006/main">
        <w:t xml:space="preserve">Awọn iṣẹgun lori Sihoni ati Ogu ifihan agbara atọrunwa.</w:t>
      </w:r>
    </w:p>
    <w:p/>
    <w:p>
      <w:r xmlns:w="http://schemas.openxmlformats.org/wordprocessingml/2006/main">
        <w:t xml:space="preserve">Orí náà dá lé ìtọ́ni tí Ọlọ́run fún àwọn ọmọ Ísírẹ́lì nípa ìrìnàjò wọn àti bí wọ́n ṣe bá àwọn orílẹ̀-èdè míì pàdé lójú ọ̀nà. Ninu Deuteronomi 2, Mose rán awọn eniyan leti pe o to akoko lati lọ siwaju lati rin kiri gigun wọn ni aginju. Ọlọ́run pàṣẹ fún wọn pé kí wọ́n yípadà kí wọ́n sì lọ síhà ilẹ̀ Kénáánì, ní ṣèlérí wíwàníhìn-ín Rẹ̀ àti ìrànlọ́wọ́ Rẹ̀ ní gbogbo ìrìnàjò wọn. Mósè tẹnu mọ́ ọn pé kí wọ́n bọ̀wọ̀ fún kí wọ́n sì yẹra fún ìforígbárí pẹ̀lú àwọn àtọmọdọ́mọ Ísọ̀ (Édómù) àti Móábù, níwọ̀n bí a ti fi àwọn ilẹ̀ náà fún wọn gẹ́gẹ́ bí ogún.</w:t>
      </w:r>
    </w:p>
    <w:p/>
    <w:p>
      <w:r xmlns:w="http://schemas.openxmlformats.org/wordprocessingml/2006/main">
        <w:t xml:space="preserve">Tẹsiwaju ninu Deuteronomi 2, Mose ṣe afihan awọn ibaraẹnisọrọ wọn pẹlu awọn orilẹ-ede miiran lakoko irin-ajo wọn. Ó rántí bí wọ́n ṣe gba Édómù kọjá láìṣe ìpalára tàbí gba ohun ìní lọ́wọ́ wọn níwọ̀n bí Ọlọ́run ti fún Édómù ní ìpínlẹ̀ tirẹ̀. Lọ́nà kan náà, wọ́n la Móábù kọjá láì lọ́wọ́ sí ogun, wọ́n sì ṣègbọràn sí àṣẹ Ọlọ́run pé kí wọ́n má ṣe dá ìjà sílẹ̀.</w:t>
      </w:r>
    </w:p>
    <w:p/>
    <w:p>
      <w:r xmlns:w="http://schemas.openxmlformats.org/wordprocessingml/2006/main">
        <w:t xml:space="preserve">Diutarónómì 2 parí nípa sísọ àwọn ìṣẹ́gun pàtàkì tí Ọlọ́run yọrí sí lórí àwọn orílẹ̀-èdè mìíràn nígbà ìrìn àjò wọn. Mósè ròyìn bí wọ́n ṣe ṣẹ́gun Síhónì ọba Héṣíbónì àti Ógù ọba Báṣánì, tí wọ́n gba ilẹ̀ àti ìlú wọn. Àwọn ìṣẹ́gun wọ̀nyí ṣiṣẹ́ gẹ́gẹ́ bí àfihàn agbára Ọlọ́run àti ìṣòtítọ́ sí àwọn ènìyàn Rẹ̀ bí wọ́n ti ń lọ sí Kénáánì. Ó tẹnu mọ́ ọn pé àwọn ìṣẹ́gun wọ̀nyí jẹ́ ara ètò Ọlọ́run fún orílẹ̀-èdè Ísírẹ́lì àyànfẹ́ Rẹ̀.</w:t>
      </w:r>
    </w:p>
    <w:p/>
    <w:p>
      <w:r xmlns:w="http://schemas.openxmlformats.org/wordprocessingml/2006/main">
        <w:t xml:space="preserve">Deuteronomi 2:1 Nígbà náà ni a yípadà, a sì mú ọ̀nà wa lọ sí ihà ní ọ̀nà Òkun Pupa, gẹ́gẹ́ bí OLúWA ti sọ fún mi: a sì yí òkè Seiri ká ní ọjọ́ púpọ̀.</w:t>
      </w:r>
    </w:p>
    <w:p/>
    <w:p>
      <w:r xmlns:w="http://schemas.openxmlformats.org/wordprocessingml/2006/main">
        <w:t xml:space="preserve">Àwọn ọmọ Ísírẹ́lì rìn lọ ní aginjù ní ọ̀nà Òkun Pupa, gẹ́gẹ́ bí àṣẹ Olúwa, wọ́n sì rìn yí òkè Séírì lọ fún ọ̀pọ̀lọpọ̀ ọjọ́.</w:t>
      </w:r>
    </w:p>
    <w:p/>
    <w:p>
      <w:r xmlns:w="http://schemas.openxmlformats.org/wordprocessingml/2006/main">
        <w:t xml:space="preserve">1. Bí A Ṣe Lè Tẹ̀lé Ìtọ́sọ́nà Olúwa ní Àkókò Tó Pàrá</w:t>
      </w:r>
    </w:p>
    <w:p/>
    <w:p>
      <w:r xmlns:w="http://schemas.openxmlformats.org/wordprocessingml/2006/main">
        <w:t xml:space="preserve">2. Otitọ Ọlọrun ni Pipese Itọsọna</w:t>
      </w:r>
    </w:p>
    <w:p/>
    <w:p>
      <w:r xmlns:w="http://schemas.openxmlformats.org/wordprocessingml/2006/main">
        <w:t xml:space="preserve">1 Sáàmù 32:8 BMY - Èmi yóò fún ọ ní ìtọ́ni èmi yóò sì kọ́ ọ ní ọ̀nà tí ìwọ yóò tọ̀; Èmi yóò gba ọ ní ìmọ̀ràn pẹ̀lú ojú ìfẹ́ mi lára rẹ.</w:t>
      </w:r>
    </w:p>
    <w:p/>
    <w:p>
      <w:r xmlns:w="http://schemas.openxmlformats.org/wordprocessingml/2006/main">
        <w:t xml:space="preserve">2 Isa 48:17 YCE - Bayi li Oluwa wi, Olurapada rẹ, Ẹni-Mimọ Israeli: “Emi ni OLUWA Ọlọrun rẹ, ti o kọ́ ọ ohun ti o dara julọ fun ọ, ti o tọ́ ọ li ọ̀na ti iwọ o tọ̀. .</w:t>
      </w:r>
    </w:p>
    <w:p/>
    <w:p>
      <w:r xmlns:w="http://schemas.openxmlformats.org/wordprocessingml/2006/main">
        <w:t xml:space="preserve">Deuteronomi 2:2 OLúWA sì sọ fún mi pé.</w:t>
      </w:r>
    </w:p>
    <w:p/>
    <w:p>
      <w:r xmlns:w="http://schemas.openxmlformats.org/wordprocessingml/2006/main">
        <w:t xml:space="preserve">OLUWA bá Mose sọ̀rọ̀, ó fún un ní ìtọ́ni.</w:t>
      </w:r>
    </w:p>
    <w:p/>
    <w:p>
      <w:r xmlns:w="http://schemas.openxmlformats.org/wordprocessingml/2006/main">
        <w:t xml:space="preserve">1. Ọlọrun sọrọ si wa ni ọpọlọpọ awọn ọna, ṣugbọn o ṣe pataki lati fetisilẹ daradara ki o si tẹle awọn ilana Rẹ.</w:t>
      </w:r>
    </w:p>
    <w:p/>
    <w:p>
      <w:r xmlns:w="http://schemas.openxmlformats.org/wordprocessingml/2006/main">
        <w:t xml:space="preserve">2. A yẹ ki o wa ni sisi si itọsọna Ọlọrun ki o si gbẹkẹle Rẹ lati ṣamọna wa ni ọna ti o tọ.</w:t>
      </w:r>
    </w:p>
    <w:p/>
    <w:p>
      <w:r xmlns:w="http://schemas.openxmlformats.org/wordprocessingml/2006/main">
        <w:t xml:space="preserve">1 Isa 30:21 YCE - Ibaṣepe iwọ yipada si ọtún tabi si òsi, eti rẹ yio gbọ́ ohùn kan lẹhin rẹ, ti nwipe, Eyi li ọ̀na; rìn ninu rẹ.</w:t>
      </w:r>
    </w:p>
    <w:p/>
    <w:p>
      <w:r xmlns:w="http://schemas.openxmlformats.org/wordprocessingml/2006/main">
        <w:t xml:space="preserve">2. Sáàmù 9:10 BMY - Àwọn tí ó mọ orúkọ Rẹ gbẹ́kẹ̀lé ọ,nítorí ìwọ Olúwa,kò tí ì kọ àwọn tí ń wá ọ sílẹ̀ rí.</w:t>
      </w:r>
    </w:p>
    <w:p/>
    <w:p>
      <w:r xmlns:w="http://schemas.openxmlformats.org/wordprocessingml/2006/main">
        <w:t xml:space="preserve">Deuteronomi 2:3 Ẹnyin ti yi òke yi ká pẹ to: ẹ yipada si ìha ariwa.</w:t>
      </w:r>
    </w:p>
    <w:p/>
    <w:p>
      <w:r xmlns:w="http://schemas.openxmlformats.org/wordprocessingml/2006/main">
        <w:t xml:space="preserve">Ọlọ́run ń sọ fáwọn ọmọ Ísírẹ́lì pé kí wọ́n kúrò ní òkè ńlá náà kí wọ́n sì rìnrìn àjò lọ sí àríwá.</w:t>
      </w:r>
    </w:p>
    <w:p/>
    <w:p>
      <w:r xmlns:w="http://schemas.openxmlformats.org/wordprocessingml/2006/main">
        <w:t xml:space="preserve">1. Olorun npe wa lati te siwaju ninu igbagbo.</w:t>
      </w:r>
    </w:p>
    <w:p/>
    <w:p>
      <w:r xmlns:w="http://schemas.openxmlformats.org/wordprocessingml/2006/main">
        <w:t xml:space="preserve">2. Gbígbàgbọ́ nínú Ọlọ́run lè mú wa lọ sí ọ̀nà títọ́.</w:t>
      </w:r>
    </w:p>
    <w:p/>
    <w:p>
      <w:r xmlns:w="http://schemas.openxmlformats.org/wordprocessingml/2006/main">
        <w:t xml:space="preserve">1. Orin Dafidi 16:11 “Iwọ sọ ipa-ọna iye di mimọ̀ fun mi: niwaju rẹ ni kikun ayọ̀ wà; ni ọwọ ọtún rẹ ni adùn wa titi lai.”</w:t>
      </w:r>
    </w:p>
    <w:p/>
    <w:p>
      <w:r xmlns:w="http://schemas.openxmlformats.org/wordprocessingml/2006/main">
        <w:t xml:space="preserve">2. Isaiah 43:19 "Wò o, emi nṣe ohun titun: nisisiyi o hù soke; iwọ ko woye rẹ?</w:t>
      </w:r>
    </w:p>
    <w:p/>
    <w:p>
      <w:r xmlns:w="http://schemas.openxmlformats.org/wordprocessingml/2006/main">
        <w:t xml:space="preserve">Deuteronomi 2:4 Kí o sì pàṣẹ fún àwọn ènìyàn náà pé, ‘Ẹ̀yin yóò gba ààlà àwọn arákùnrin yín kọjá, àwọn ọmọ Esau tí ń gbé ní Seiri; nwọn o si bẹ̀ru nyin: nitorina ẹ mã ṣọra nyin daradara.</w:t>
      </w:r>
    </w:p>
    <w:p/>
    <w:p>
      <w:r xmlns:w="http://schemas.openxmlformats.org/wordprocessingml/2006/main">
        <w:t xml:space="preserve">A pàṣẹ fún àwọn ọmọ Ísírẹ́lì pé kí wọ́n la ilẹ̀ àwọn ará Édómù, àwọn ọmọ Ísọ̀, lọ pẹ̀lú ìṣọ́ra.</w:t>
      </w:r>
    </w:p>
    <w:p/>
    <w:p>
      <w:r xmlns:w="http://schemas.openxmlformats.org/wordprocessingml/2006/main">
        <w:t xml:space="preserve">1 Ọlọ́run pè wá láti jẹ́ ọlọ́gbọ́n àti ìṣọ́ra nígbà tá a bá ń wọ ilẹ̀ òkèèrè.</w:t>
      </w:r>
    </w:p>
    <w:p/>
    <w:p>
      <w:r xmlns:w="http://schemas.openxmlformats.org/wordprocessingml/2006/main">
        <w:t xml:space="preserve">2. Ọlọrun pàṣẹ fún wa láti máa bọ̀wọ̀ fún, kí a sì máa ṣọ́ ààlà àwọn ẹlòmíràn.</w:t>
      </w:r>
    </w:p>
    <w:p/>
    <w:p>
      <w:r xmlns:w="http://schemas.openxmlformats.org/wordprocessingml/2006/main">
        <w:t xml:space="preserve">1. Owe 14:16 Ẹniti o gbọ́n ṣọra o si yipada kuro ninu ibi, ṣugbọn aṣiwere jẹ alailabiti ati alaibikita.</w:t>
      </w:r>
    </w:p>
    <w:p/>
    <w:p>
      <w:r xmlns:w="http://schemas.openxmlformats.org/wordprocessingml/2006/main">
        <w:t xml:space="preserve">2. MATIU 7:12 Nítorí náà, ohunkohun tí ẹ bá fẹ́ kí àwọn ẹlòmíràn ṣe fún yín, ẹ ṣe bẹ́ẹ̀ fún wọn, èyí ni Òfin ati àwọn wolii.</w:t>
      </w:r>
    </w:p>
    <w:p/>
    <w:p>
      <w:r xmlns:w="http://schemas.openxmlformats.org/wordprocessingml/2006/main">
        <w:t xml:space="preserve">Deuteronomi 2:5 Máṣe dapọ̀ pẹlu wọn; nitoriti emi kì yio fi ninu ilẹ wọn fun nyin, bẹ̃kọ, bi ibú ẹsẹ̀ kan; nitoriti mo ti fi òke Seiri fun Esau ni iní.</w:t>
      </w:r>
    </w:p>
    <w:p/>
    <w:p>
      <w:r xmlns:w="http://schemas.openxmlformats.org/wordprocessingml/2006/main">
        <w:t xml:space="preserve">Ọlọ́run kìlọ̀ fún àwọn ọmọ Ísírẹ́lì pé kí wọ́n má ṣe dá sí àwọn ará Édómù gẹ́gẹ́ bí ohun tí ó ti fún wọn ní ilẹ̀ Òkè Séírì gẹ́gẹ́ bí ohun ìní wọn.</w:t>
      </w:r>
    </w:p>
    <w:p/>
    <w:p>
      <w:r xmlns:w="http://schemas.openxmlformats.org/wordprocessingml/2006/main">
        <w:t xml:space="preserve">1. Àwọn Ìlérí Ìpèsè Ọlọ́run – Bí Ọlọ́run ṣe pèsè fún àwọn ará Édómù àti bí yóò ṣe pèsè fún wa.</w:t>
      </w:r>
    </w:p>
    <w:p/>
    <w:p>
      <w:r xmlns:w="http://schemas.openxmlformats.org/wordprocessingml/2006/main">
        <w:t xml:space="preserve">2. Ipe kan lati Duro ni irẹlẹ - Bawo ni a ṣe yẹ ki a duro ni irẹlẹ ninu ohun gbogbo ki a si gbẹkẹle eto Ọlọrun.</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Matiu 6:31-33 YCE - Nitorina ẹ máṣe aniyàn, wipe, Kili awa o jẹ? tabi kili awa o mu? tabi Kini ki a wọ? Nítorí gbogbo nǹkan wọ̀nyí ni àwọn aláìkọlà ń lé, Baba yín tí ń bẹ ní ọ̀run sì mọ̀ pé ẹ nílò gbogbo wọn. Ṣùgbọ́n ẹ kọ́kọ́ wá ìjọba Ọlọ́run àti òdodo rẹ̀, gbogbo nǹkan wọ̀nyí ni a ó sì fi kún un fún yín.</w:t>
      </w:r>
    </w:p>
    <w:p/>
    <w:p>
      <w:r xmlns:w="http://schemas.openxmlformats.org/wordprocessingml/2006/main">
        <w:t xml:space="preserve">Deuteronomi 2:6 Owo ni kí ẹ fi ra ẹran lọ́wọ́ wọn, kí ẹ lè jẹ; ẹnyin o si fi owo ra omi lọwọ wọn pẹlu, ki ẹnyin ki o le mu.</w:t>
      </w:r>
    </w:p>
    <w:p/>
    <w:p>
      <w:r xmlns:w="http://schemas.openxmlformats.org/wordprocessingml/2006/main">
        <w:t xml:space="preserve">Ìpèsè tí Ọlọ́run pèsè fún àwọn èèyàn rẹ̀ ni a rí nínú ìjẹ́pàtàkì gbígba omi àti oúnjẹ.</w:t>
      </w:r>
    </w:p>
    <w:p/>
    <w:p>
      <w:r xmlns:w="http://schemas.openxmlformats.org/wordprocessingml/2006/main">
        <w:t xml:space="preserve">1: Ọlọrun pese ohun gbogbo ti a nilo.</w:t>
      </w:r>
    </w:p>
    <w:p/>
    <w:p>
      <w:r xmlns:w="http://schemas.openxmlformats.org/wordprocessingml/2006/main">
        <w:t xml:space="preserve">2: A gbọdọ dupẹ fun gbogbo ohun ti Ọlọrun ti pese.</w:t>
      </w:r>
    </w:p>
    <w:p/>
    <w:p>
      <w:r xmlns:w="http://schemas.openxmlformats.org/wordprocessingml/2006/main">
        <w:t xml:space="preserve">Mat 6:31-34 YCE - Nitorina ẹ máṣe aniyàn, wipe, Kili awa o jẹ? tabi, Kili awa o mu? tabi, Kili a o fi wọ̀ wa? 32 (Nitori gbogbo nkan wọnyi li awọn Keferi nwá:) nitori Baba nyin ti mbẹ li ọrun mọ̀ pe, ẹnyin n ṣe alaini gbogbo nkan wọnyi. 33 Ṣugbọn ẹ kọ́kọ́ wá ijọba Ọlọrun, ati ododo rẹ̀; gbogbo nkan wọnyi li a o si fi kún nyin.</w:t>
      </w:r>
    </w:p>
    <w:p/>
    <w:p>
      <w:r xmlns:w="http://schemas.openxmlformats.org/wordprocessingml/2006/main">
        <w:t xml:space="preserve">Daf 50:10-11 YCE - Nitoripe ti emi ni gbogbo ẹranko igbó, ati ẹran-ọ̀sin lori ẹgbẹrun òke. Emi mọ̀ gbogbo ẹiyẹ ori oke: ati awọn ẹranko igbẹ ti emi ni.</w:t>
      </w:r>
    </w:p>
    <w:p/>
    <w:p>
      <w:r xmlns:w="http://schemas.openxmlformats.org/wordprocessingml/2006/main">
        <w:t xml:space="preserve">DIUTARONOMI 2:7 Nítorí OLUWA Ọlọrun yín ti bukun ọ ninu gbogbo iṣẹ́ ọwọ́ rẹ, ó mọ̀ pé ò ń rìn ní aṣálẹ̀ ńlá yìí. ìwọ kò ṣe aláìní ohunkohun.</w:t>
      </w:r>
    </w:p>
    <w:p/>
    <w:p>
      <w:r xmlns:w="http://schemas.openxmlformats.org/wordprocessingml/2006/main">
        <w:t xml:space="preserve">Ọlọ́run ti bù kún àwọn ọmọ Ísírẹ́lì, ó sì ti pèsè gbogbo ohun tí wọ́n nílò fún 40 ọdún tí wọ́n fi rìn kiri nínú aginjù.</w:t>
      </w:r>
    </w:p>
    <w:p/>
    <w:p>
      <w:r xmlns:w="http://schemas.openxmlformats.org/wordprocessingml/2006/main">
        <w:t xml:space="preserve">1. Ipese Oluwa: Gbẹkẹle oore ati otitọ Ọlọrun ni awọn akoko aini.</w:t>
      </w:r>
    </w:p>
    <w:p/>
    <w:p>
      <w:r xmlns:w="http://schemas.openxmlformats.org/wordprocessingml/2006/main">
        <w:t xml:space="preserve">2. Ibukun Oluwa: Gbigba oore-ọfẹ ati aanu Ọlọrun ni igbesi aye wa.</w:t>
      </w:r>
    </w:p>
    <w:p/>
    <w:p>
      <w:r xmlns:w="http://schemas.openxmlformats.org/wordprocessingml/2006/main">
        <w:t xml:space="preserve">1. Matteu 6: 25-34 - Gbẹkẹle ipese Ọlọrun ki o maṣe ṣe aniyan.</w:t>
      </w:r>
    </w:p>
    <w:p/>
    <w:p>
      <w:r xmlns:w="http://schemas.openxmlformats.org/wordprocessingml/2006/main">
        <w:t xml:space="preserve">2. Orin Dafidi 34:8-14 BM - Tọ́ ọ wò, kí o sì rí i pé ẹni rere ni Oluwa.</w:t>
      </w:r>
    </w:p>
    <w:p/>
    <w:p>
      <w:r xmlns:w="http://schemas.openxmlformats.org/wordprocessingml/2006/main">
        <w:t xml:space="preserve">Deutarónómì 2:8 BMY - Nígbà tí a kọjá lọ́dọ̀ àwọn arákùnrin wa àwọn ọmọ Ísọ̀ tí ń gbé Séírì, ní ọ̀nà pẹ̀tẹ́lẹ̀ láti Elati, àti láti Esiongeberi, a sì yípadà, a sì gba ọ̀nà ihà Móábù kọjá.</w:t>
      </w:r>
    </w:p>
    <w:p/>
    <w:p>
      <w:r xmlns:w="http://schemas.openxmlformats.org/wordprocessingml/2006/main">
        <w:t xml:space="preserve">Àyọkà náà ṣàpèjúwe àwọn ọmọ Ísírẹ́lì tí wọ́n ń kọjá lọ láti ọ̀dọ̀ àwọn arákùnrin wọn, àwọn ọmọ Ísọ̀, tí wọ́n ń gbé ní Séírì àti ní ọ̀nà pẹ̀tẹ́lẹ̀ láti Elati àti Esiongeberi. Nwọn si yipada nwọn si kọja li ọ̀na aginjù Moabu.</w:t>
      </w:r>
    </w:p>
    <w:p/>
    <w:p>
      <w:r xmlns:w="http://schemas.openxmlformats.org/wordprocessingml/2006/main">
        <w:t xml:space="preserve">1. Oto Olorun Ninu Irin ajo wa</w:t>
      </w:r>
    </w:p>
    <w:p/>
    <w:p>
      <w:r xmlns:w="http://schemas.openxmlformats.org/wordprocessingml/2006/main">
        <w:t xml:space="preserve">2. Nrin ni igboran si ife Olorun</w:t>
      </w:r>
    </w:p>
    <w:p/>
    <w:p>
      <w:r xmlns:w="http://schemas.openxmlformats.org/wordprocessingml/2006/main">
        <w:t xml:space="preserve">1. Orin Dafidi 107:7, “O si mu wọn jade li ọna titọ, ki wọn ki o le lọ si ilu ibujoko.”</w:t>
      </w:r>
    </w:p>
    <w:p/>
    <w:p>
      <w:r xmlns:w="http://schemas.openxmlformats.org/wordprocessingml/2006/main">
        <w:t xml:space="preserve">2. Isaiah 48:17, “Bayi ni Oluwa wi, Olurapada rẹ, Ẹni Mímọ́ Israeli: Emi ni Oluwa Ọlọrun rẹ ti o kọ ọ ni ere, ti o mu ọ ni ọna ti o yẹ.”</w:t>
      </w:r>
    </w:p>
    <w:p/>
    <w:p>
      <w:r xmlns:w="http://schemas.openxmlformats.org/wordprocessingml/2006/main">
        <w:t xml:space="preserve">Deuteronomi 2:9 OLUWA si wi fun mi pe, Máṣe yọ awọn ara Moabu loju, bẹ̃ni ki o má si ṣe ba wọn jà: nitoriti emi kì yio fi ninu ilẹ wọn fun ọ ni iní; nitoriti mo ti fi Ari fun awọn ọmọ Loti ni iní.</w:t>
      </w:r>
    </w:p>
    <w:p/>
    <w:p>
      <w:r xmlns:w="http://schemas.openxmlformats.org/wordprocessingml/2006/main">
        <w:t xml:space="preserve">Ọlọ́run pàṣẹ fún àwọn ọmọ Ísírẹ́lì láti má ṣe kọlu àwọn ará Móábù, ó sì fún wọn ní ilẹ̀ Árì dípò rẹ̀.</w:t>
      </w:r>
    </w:p>
    <w:p/>
    <w:p>
      <w:r xmlns:w="http://schemas.openxmlformats.org/wordprocessingml/2006/main">
        <w:t xml:space="preserve">1. Gbẹkẹle Awọn eto Ọlọrun - Deuteronomi 2: 9</w:t>
      </w:r>
    </w:p>
    <w:p/>
    <w:p>
      <w:r xmlns:w="http://schemas.openxmlformats.org/wordprocessingml/2006/main">
        <w:t xml:space="preserve">2. Ileri ohun ini - Deuteronomi 2: 9</w:t>
      </w:r>
    </w:p>
    <w:p/>
    <w:p>
      <w:r xmlns:w="http://schemas.openxmlformats.org/wordprocessingml/2006/main">
        <w:t xml:space="preserve">1. Jẹ́nẹ́sísì 19:36-38 – Àwọn àtọmọdọ́mọ Lọ́ọ̀tì fi Ar</w:t>
      </w:r>
    </w:p>
    <w:p/>
    <w:p>
      <w:r xmlns:w="http://schemas.openxmlformats.org/wordprocessingml/2006/main">
        <w:t xml:space="preserve">2. Jóṣúà 13:15-22 - Àwọn ọmọ Ísírẹ́lì gba Ar</w:t>
      </w:r>
    </w:p>
    <w:p/>
    <w:p>
      <w:r xmlns:w="http://schemas.openxmlformats.org/wordprocessingml/2006/main">
        <w:t xml:space="preserve">Deutarónómì 2:10 BMY - Àwọn Émímù ń gbé inú rẹ̀ nígbà àtijọ́, àwọn ènìyàn ńlá, tí wọ́n sì pọ̀, tí wọ́n sì ga bí àwọn ọmọ Ánákì;</w:t>
      </w:r>
    </w:p>
    <w:p/>
    <w:p>
      <w:r xmlns:w="http://schemas.openxmlformats.org/wordprocessingml/2006/main">
        <w:t xml:space="preserve">Awọn Emims jẹ eniyan nla, ọpọlọpọ ati giga ti o ngbe ni agbegbe ṣaaju awọn ọmọ Anaki.</w:t>
      </w:r>
    </w:p>
    <w:p/>
    <w:p>
      <w:r xmlns:w="http://schemas.openxmlformats.org/wordprocessingml/2006/main">
        <w:t xml:space="preserve">1. Ni igbagbọ pe Ọlọrun yoo pese fun ọ laibikita iwọn awọn idiwọ ti o koju.</w:t>
      </w:r>
    </w:p>
    <w:p/>
    <w:p>
      <w:r xmlns:w="http://schemas.openxmlformats.org/wordprocessingml/2006/main">
        <w:t xml:space="preserve">2. Maṣe bẹru nipa iwọn iṣoro kan, gbẹkẹle pe Ọlọrun yoo rii ọ nipasẹ.</w:t>
      </w:r>
    </w:p>
    <w:p/>
    <w:p>
      <w:r xmlns:w="http://schemas.openxmlformats.org/wordprocessingml/2006/main">
        <w:t xml:space="preserve">1. Habakuku 3:17-19 - Bi igi ọpọtọ kò tilẹ tanna, ti eso kò si si lara àjara; bí èso ólífì tilẹ̀ tán, tí àwọn oko kò sì mú oúnjẹ jáde; Bí ó tilẹ̀ jẹ́ pé a gé agbo ẹran kúrò nínú agbo ẹran, tí kò sì sí agbo ẹran nínú ibùjẹ, síbẹ̀ èmi yóò yọ̀ nínú Olúwa; Èmi yóò yọ̀ nínú Ọlọ́run ìgbàlà mi.</w:t>
      </w:r>
    </w:p>
    <w:p/>
    <w:p>
      <w:r xmlns:w="http://schemas.openxmlformats.org/wordprocessingml/2006/main">
        <w:t xml:space="preserve">2 Fílípì 4:13 BMY - Èmi lè ṣe ohun gbogbo nípasẹ̀ ẹni tí ń fún mi lókun.</w:t>
      </w:r>
    </w:p>
    <w:p/>
    <w:p>
      <w:r xmlns:w="http://schemas.openxmlformats.org/wordprocessingml/2006/main">
        <w:t xml:space="preserve">DIUTARONOMI 2:11 Àwọn tí a kà sí òmìrán, bí àwọn ọmọ Anaki; ṣugbọn awọn ara Moabu a ma pè wọn ni Emimu.</w:t>
      </w:r>
    </w:p>
    <w:p/>
    <w:p>
      <w:r xmlns:w="http://schemas.openxmlformats.org/wordprocessingml/2006/main">
        <w:t xml:space="preserve">Àyọkà yìí látinú Diutarónómì ṣapejuwe àwọn Ánákímù àti Emimu, àwọn méjèèjì tí a kà sí òmìrán.</w:t>
      </w:r>
    </w:p>
    <w:p/>
    <w:p>
      <w:r xmlns:w="http://schemas.openxmlformats.org/wordprocessingml/2006/main">
        <w:t xml:space="preserve">1. Agbara Igbagbọ ninu Ọlọrun: Wiwo Anakimu ati Emimu ni Deuteronomi</w:t>
      </w:r>
    </w:p>
    <w:p/>
    <w:p>
      <w:r xmlns:w="http://schemas.openxmlformats.org/wordprocessingml/2006/main">
        <w:t xml:space="preserve">2. Bibori Awọn omiran: Ikẹkọ ni Deuteronomi 2:11</w:t>
      </w:r>
    </w:p>
    <w:p/>
    <w:p>
      <w:r xmlns:w="http://schemas.openxmlformats.org/wordprocessingml/2006/main">
        <w:t xml:space="preserve">1. Diutarónómì 2:11</w:t>
      </w:r>
    </w:p>
    <w:p/>
    <w:p>
      <w:r xmlns:w="http://schemas.openxmlformats.org/wordprocessingml/2006/main">
        <w:t xml:space="preserve">2. Psalm 46: 1-2 "Ọlọrun ni aabo ati agbara wa, iranlọwọ lọwọlọwọ ni ipọnju."</w:t>
      </w:r>
    </w:p>
    <w:p/>
    <w:p>
      <w:r xmlns:w="http://schemas.openxmlformats.org/wordprocessingml/2006/main">
        <w:t xml:space="preserve">Deuteronomi 2:12 Àwọn ará Horimu pẹ̀lú ń gbé ní Seiri nígbà àtijọ́; Ṣugbọn awọn ọmọ Esau jọba ni ipò wọn, nigbati nwọn run wọn kuro niwaju wọn, nwọn si joko ni ipò wọn; bi Israeli ti ṣe si ilẹ iní rẹ̀, ti OLUWA fi fun wọn.</w:t>
      </w:r>
    </w:p>
    <w:p/>
    <w:p>
      <w:r xmlns:w="http://schemas.openxmlformats.org/wordprocessingml/2006/main">
        <w:t xml:space="preserve">Àwọn ará Horimu ti ń gbé ní Seiri kí àwọn ọmọ Esau tó dúró. Bákan náà ni Ísírẹ́lì ṣe sí ilẹ̀ tí Ọlọ́run fi fún wọn.</w:t>
      </w:r>
    </w:p>
    <w:p/>
    <w:p>
      <w:r xmlns:w="http://schemas.openxmlformats.org/wordprocessingml/2006/main">
        <w:t xml:space="preserve">1. Majẹmu Ọlọrun pẹlu Awọn eniyan Rẹ: Ikẹkọ Ninu Ibukun ati Igbọran</w:t>
      </w:r>
    </w:p>
    <w:p/>
    <w:p>
      <w:r xmlns:w="http://schemas.openxmlformats.org/wordprocessingml/2006/main">
        <w:t xml:space="preserve">2. Ibukun Ogún: Ileri Ọlọrun Fun Awọn eniyan Rẹ</w:t>
      </w:r>
    </w:p>
    <w:p/>
    <w:p>
      <w:r xmlns:w="http://schemas.openxmlformats.org/wordprocessingml/2006/main">
        <w:t xml:space="preserve">1. Jóṣúà 21:43-45: Òtítọ́ Ọlọ́run ní mímú àwọn ìlérí Rẹ̀ ṣẹ fún àwọn ènìyàn Rẹ̀.</w:t>
      </w:r>
    </w:p>
    <w:p/>
    <w:p>
      <w:r xmlns:w="http://schemas.openxmlformats.org/wordprocessingml/2006/main">
        <w:t xml:space="preserve">2. Diutarónómì 29:10-13: Òtítọ́ àti májẹ̀mú Ọlọ́run pẹ̀lú àwọn ènìyàn Rẹ̀ láti gba ilẹ̀ náà.</w:t>
      </w:r>
    </w:p>
    <w:p/>
    <w:p>
      <w:r xmlns:w="http://schemas.openxmlformats.org/wordprocessingml/2006/main">
        <w:t xml:space="preserve">DIUTARONOMI 2:13 Mo ní, dìde nísinsin yìí, kí ẹ sì rékọjá odò Seredi. A si gòke odò Seredi.</w:t>
      </w:r>
    </w:p>
    <w:p/>
    <w:p>
      <w:r xmlns:w="http://schemas.openxmlformats.org/wordprocessingml/2006/main">
        <w:t xml:space="preserve">Abala ti Deuteronomi 2:13 ṣapejuwe Ọlọrun fifun awọn ọmọ Israeli lati sọdá odò Seredi.</w:t>
      </w:r>
    </w:p>
    <w:p/>
    <w:p>
      <w:r xmlns:w="http://schemas.openxmlformats.org/wordprocessingml/2006/main">
        <w:t xml:space="preserve">1. "Ipe Ọlọrun si Igbesẹ Jade Awọn agbegbe Itunu"</w:t>
      </w:r>
    </w:p>
    <w:p/>
    <w:p>
      <w:r xmlns:w="http://schemas.openxmlformats.org/wordprocessingml/2006/main">
        <w:t xml:space="preserve">2. "Líla Zered: Gbigbe Awọn Igbesẹ Igbagbọ"</w:t>
      </w:r>
    </w:p>
    <w:p/>
    <w:p>
      <w:r xmlns:w="http://schemas.openxmlformats.org/wordprocessingml/2006/main">
        <w:t xml:space="preserve">1. Joṣua 1:9 - Emi ko ha ti paṣẹ fun ọ bi? Jẹ́ alágbára àti onígboyà. Má ṣe fòyà, má sì ṣe jẹ́ kí àyà fò ọ́, nítorí Jèhófà Ọlọ́run rẹ wà pẹ̀lú rẹ níbikíbi tí o bá lọ.</w:t>
      </w:r>
    </w:p>
    <w:p/>
    <w:p>
      <w:r xmlns:w="http://schemas.openxmlformats.org/wordprocessingml/2006/main">
        <w:t xml:space="preserve">2. Heberu 11:1 - Njẹ igbagbọ ni idaniloju ohun ti a nreti, idalẹjọ ohun ti a ko ri.</w:t>
      </w:r>
    </w:p>
    <w:p/>
    <w:p>
      <w:r xmlns:w="http://schemas.openxmlformats.org/wordprocessingml/2006/main">
        <w:t xml:space="preserve">DIUTARONOMI 2:14 Àkókò tí a dé láti Kadeṣi-Barnea, títí tí a fi rékọjá odò Seredi, jẹ́ ọdún mejidinlogoji. titi gbogbo iran awọn ọkunrin ogun fi run kuro larin ogun, gẹgẹ bi OLUWA ti bura fun wọn.</w:t>
      </w:r>
    </w:p>
    <w:p/>
    <w:p>
      <w:r xmlns:w="http://schemas.openxmlformats.org/wordprocessingml/2006/main">
        <w:t xml:space="preserve">Àwọn ọmọ Ísírẹ́lì lo ọdún méjìdínlógójì [38] ní aginjù, títí gbogbo àwọn ọmọ ogun fi kú, gẹ́gẹ́ bí Ọlọ́run ti ṣèlérí fún wọn.</w:t>
      </w:r>
    </w:p>
    <w:p/>
    <w:p>
      <w:r xmlns:w="http://schemas.openxmlformats.org/wordprocessingml/2006/main">
        <w:t xml:space="preserve">1. Olododo ni Olorun - Paapaa ti o ba gba ọdun 38, Ọlọrun yoo mu awọn ileri Rẹ ṣẹ.</w:t>
      </w:r>
    </w:p>
    <w:p/>
    <w:p>
      <w:r xmlns:w="http://schemas.openxmlformats.org/wordprocessingml/2006/main">
        <w:t xml:space="preserve">2. Igbesi aye n salọ - A gbọdọ lo akoko wa pupọ julọ lori ile aye.</w:t>
      </w:r>
    </w:p>
    <w:p/>
    <w:p>
      <w:r xmlns:w="http://schemas.openxmlformats.org/wordprocessingml/2006/main">
        <w:t xml:space="preserve">1. Isaiah 40:31 - "Ṣugbọn awọn ti o duro de Oluwa yio tun agbara wọn ṣe; nwọn o fi iyẹ gòke bi idì; nwọn o sare, ãrẹ kì yio si rẹ wọn; nwọn o rìn, kì yio si rẹ̀ wọn."</w:t>
      </w:r>
    </w:p>
    <w:p/>
    <w:p>
      <w:r xmlns:w="http://schemas.openxmlformats.org/wordprocessingml/2006/main">
        <w:t xml:space="preserve">2. Jakobu 4:14 - "Nitoriti ẹnyin ko mọ ohun ti yio ṣe ni ọla. Nitori kini igbesi aye nyin? Ani oru ni, ti o farahan fun igba diẹ, lẹhinna o lọ kuro."</w:t>
      </w:r>
    </w:p>
    <w:p/>
    <w:p>
      <w:r xmlns:w="http://schemas.openxmlformats.org/wordprocessingml/2006/main">
        <w:t xml:space="preserve">Deuteronomi 2:15 Nítòótọ́, ọwọ́ OLúWA wà lára wọn, láti pa wọ́n run kúrò láàrin àwọn ọmọ ogun, títí a ó fi pa wọ́n run.</w:t>
      </w:r>
    </w:p>
    <w:p/>
    <w:p>
      <w:r xmlns:w="http://schemas.openxmlformats.org/wordprocessingml/2006/main">
        <w:t xml:space="preserve">Ọwọ Ọlọrun si awọn ti o ṣe aigbọran Rẹ ati pe Oun yoo mu idajọ wa sori wọn.</w:t>
      </w:r>
    </w:p>
    <w:p/>
    <w:p>
      <w:r xmlns:w="http://schemas.openxmlformats.org/wordprocessingml/2006/main">
        <w:t xml:space="preserve">1: Gbọ Oluwa ati ofin rẹ̀ mọ́: nitori yio mu idajọ wá sori awọn ti o ṣe aigbọran si i.</w:t>
      </w:r>
    </w:p>
    <w:p/>
    <w:p>
      <w:r xmlns:w="http://schemas.openxmlformats.org/wordprocessingml/2006/main">
        <w:t xml:space="preserve">2: Oluwa li Ọlọrun ododo, ododo rẹ̀ li ao si ṣe lara awọn ti kò gbọ́ tirẹ̀.</w:t>
      </w:r>
    </w:p>
    <w:p/>
    <w:p>
      <w:r xmlns:w="http://schemas.openxmlformats.org/wordprocessingml/2006/main">
        <w:t xml:space="preserve">1: Psalm 9:16 Oluwa mọ nipa idajọ ti o ṣe; Enia buburu di idẹkùn ninu iṣẹ ọwọ ara rẹ̀.</w:t>
      </w:r>
    </w:p>
    <w:p/>
    <w:p>
      <w:r xmlns:w="http://schemas.openxmlformats.org/wordprocessingml/2006/main">
        <w:t xml:space="preserve">2: Romu 12:19 Olufẹ, ẹ máṣe gbẹsan ara nyin, ṣugbọn ẹ fi àye fun ibinu; nitori a ti kọ ọ pe, Temi ni ẹsan, emi o san a, li Oluwa wi.</w:t>
      </w:r>
    </w:p>
    <w:p/>
    <w:p>
      <w:r xmlns:w="http://schemas.openxmlformats.org/wordprocessingml/2006/main">
        <w:t xml:space="preserve">Deutarónómì 2:16 BMY - Ó sì ṣe, nígbà tí gbogbo àwọn ọkùnrin ogun run, tí wọ́n sì kú nínú àwọn ènìyàn náà.</w:t>
      </w:r>
    </w:p>
    <w:p/>
    <w:p>
      <w:r xmlns:w="http://schemas.openxmlformats.org/wordprocessingml/2006/main">
        <w:t xml:space="preserve">Àwọn ọmọ Ísírẹ́lì pàdánù gbogbo àwọn jagunjagun wọn.</w:t>
      </w:r>
    </w:p>
    <w:p/>
    <w:p>
      <w:r xmlns:w="http://schemas.openxmlformats.org/wordprocessingml/2006/main">
        <w:t xml:space="preserve">1: A gbọdọ ranti nigbagbogbo pe nigba ti a ba gbẹkẹle Ọlọrun, ko si agbara ti o le duro lodi si wa.</w:t>
      </w:r>
    </w:p>
    <w:p/>
    <w:p>
      <w:r xmlns:w="http://schemas.openxmlformats.org/wordprocessingml/2006/main">
        <w:t xml:space="preserve">2: Nígbà tí a bá dojú kọ àwọn ohun ìdènà tí ó dàbí ẹni tí a kò lè borí, a gbọ́dọ̀ máa rántí nígbà gbogbo láti yíjú sí Ọlọrun fún ìtọ́sọ́nà àti okun.</w:t>
      </w:r>
    </w:p>
    <w:p/>
    <w:p>
      <w:r xmlns:w="http://schemas.openxmlformats.org/wordprocessingml/2006/main">
        <w:t xml:space="preserve">Rom 8:31 YCE - Njẹ kili awa o ha wi si nkan wọnyi? Bí Ọlọrun bá wà fún wa, ta ni ó lè lòdì sí wa?</w:t>
      </w:r>
    </w:p>
    <w:p/>
    <w:p>
      <w:r xmlns:w="http://schemas.openxmlformats.org/wordprocessingml/2006/main">
        <w:t xml:space="preserve">2: Sáàmù 46:1 BMY - Ọlọ́run ni ààbò àti agbára wa,ìrànlọ́wọ́ ìgbà gbogbo nínú ìdààmú.</w:t>
      </w:r>
    </w:p>
    <w:p/>
    <w:p>
      <w:r xmlns:w="http://schemas.openxmlformats.org/wordprocessingml/2006/main">
        <w:t xml:space="preserve">Diutaronomi 2:17 BM - OLUWA bá mi sọ̀rọ̀ pé.</w:t>
      </w:r>
    </w:p>
    <w:p/>
    <w:p>
      <w:r xmlns:w="http://schemas.openxmlformats.org/wordprocessingml/2006/main">
        <w:t xml:space="preserve">Abala naa sọrọ nipa ti Ọlọrun ba Mose sọrọ ati pe ki o sọ awọn ọrọ Rẹ si awọn eniyan.</w:t>
      </w:r>
    </w:p>
    <w:p/>
    <w:p>
      <w:r xmlns:w="http://schemas.openxmlformats.org/wordprocessingml/2006/main">
        <w:t xml:space="preserve">1. Ọrọ Ọlọrun ṣe pataki - Deuteronomi 2: 17</w:t>
      </w:r>
    </w:p>
    <w:p/>
    <w:p>
      <w:r xmlns:w="http://schemas.openxmlformats.org/wordprocessingml/2006/main">
        <w:t xml:space="preserve">2. Gbo Ohun Olorun – Deuteronomi 2:17</w:t>
      </w:r>
    </w:p>
    <w:p/>
    <w:p>
      <w:r xmlns:w="http://schemas.openxmlformats.org/wordprocessingml/2006/main">
        <w:t xml:space="preserve">1 Jeremaya 1:4-5 YCE - Nigbana li ọ̀rọ Oluwa tọ̀ mi wá wipe, Ki emi ki o to dá ọ ni inu, mo ti mọ̀ ọ, ki a to bí ọ, mo yà ọ sọtọ.</w:t>
      </w:r>
    </w:p>
    <w:p/>
    <w:p>
      <w:r xmlns:w="http://schemas.openxmlformats.org/wordprocessingml/2006/main">
        <w:t xml:space="preserve">2. Isaiah 55:11 - "Bẹẹ ni ọrọ mi ti o ti ẹnu mi jade yio ri: kì yio pada sọdọ mi lasan, ṣugbọn yio ṣe ohun ti o wù mi, yio si ṣe rere ninu ohun ti mo rán a."</w:t>
      </w:r>
    </w:p>
    <w:p/>
    <w:p>
      <w:r xmlns:w="http://schemas.openxmlformats.org/wordprocessingml/2006/main">
        <w:t xml:space="preserve">Deutarónómì 2:18 BMY - Ní òní ni ìwọ yóò gba Árì kọjá ní etíkun Móábù.</w:t>
      </w:r>
    </w:p>
    <w:p/>
    <w:p>
      <w:r xmlns:w="http://schemas.openxmlformats.org/wordprocessingml/2006/main">
        <w:t xml:space="preserve">Ayọ̀ yìí látinú Diutarónómì fún àwọn ọmọ Ísírẹ́lì pé kí wọ́n gba Árì kọjá ní etíkun Móábù.</w:t>
      </w:r>
    </w:p>
    <w:p/>
    <w:p>
      <w:r xmlns:w="http://schemas.openxmlformats.org/wordprocessingml/2006/main">
        <w:t xml:space="preserve">1. Agbára Ìgbọràn: Ìgbọràn sí Ìtọ́nisọ́nà Ọlọ́run, Kódà nígbà Tí Kò bá wù ú</w:t>
      </w:r>
    </w:p>
    <w:p/>
    <w:p>
      <w:r xmlns:w="http://schemas.openxmlformats.org/wordprocessingml/2006/main">
        <w:t xml:space="preserve">2. Gbẹkẹle Itọsọna Ọlọrun: Mimọ pe Awọn eto Ọlọrun jẹ Pipe</w:t>
      </w:r>
    </w:p>
    <w:p/>
    <w:p>
      <w:r xmlns:w="http://schemas.openxmlformats.org/wordprocessingml/2006/main">
        <w:t xml:space="preserve">1. Psalmu 119:105: Ọrọ Rẹ ni fitila fun ẹsẹ mi, imọlẹ loju ọna mi.</w:t>
      </w:r>
    </w:p>
    <w:p/>
    <w:p>
      <w:r xmlns:w="http://schemas.openxmlformats.org/wordprocessingml/2006/main">
        <w:t xml:space="preserve">2 Isaiah 30:21: Ibaṣepe iwọ yipada si otun tabi si osi, eti rẹ yoo gbọ ohun kan lẹhin rẹ, ti nwipe, Eyi ni ọna; rìn ninu rẹ.</w:t>
      </w:r>
    </w:p>
    <w:p/>
    <w:p>
      <w:r xmlns:w="http://schemas.openxmlformats.org/wordprocessingml/2006/main">
        <w:t xml:space="preserve">Deuteronomi 2:19 Ati nigbati iwọ ba sunmọ awọn ọmọ Ammoni, máṣe yọ wọn lẹnu, bẹ̃ni ki o má si ṣe ba wọn jà: nitoriti emi ki yio fi ilẹ-iní fun ọ ninu ilẹ awọn ọmọ Ammoni; nitoriti mo ti fi fun awọn ọmọ Loti ni iní.</w:t>
      </w:r>
    </w:p>
    <w:p/>
    <w:p>
      <w:r xmlns:w="http://schemas.openxmlformats.org/wordprocessingml/2006/main">
        <w:t xml:space="preserve">Ọlọ́run pàṣẹ fún àwọn ọmọ Ísírẹ́lì pé kí wọ́n má ṣe yọ àwọn ọmọ Ámónì láàmú tàbí kí wọ́n dá sí ọ̀rọ̀ náà, gẹ́gẹ́ bí ó ti fi ilẹ̀ àwọn ọmọ Ámónì fún àwọn ọmọ Lọ́ọ̀tì.</w:t>
      </w:r>
    </w:p>
    <w:p/>
    <w:p>
      <w:r xmlns:w="http://schemas.openxmlformats.org/wordprocessingml/2006/main">
        <w:t xml:space="preserve">1. Olorun bu iyin fun awon ileri Re yio si mu oro Re se.</w:t>
      </w:r>
    </w:p>
    <w:p/>
    <w:p>
      <w:r xmlns:w="http://schemas.openxmlformats.org/wordprocessingml/2006/main">
        <w:t xml:space="preserve">2. A gbọ́dọ̀ gbẹ́kẹ̀ lé, kí a sì ṣègbọràn sí Ọlọ́run, àní nígbà tí a kò bá lóye ètò Rẹ̀.</w:t>
      </w:r>
    </w:p>
    <w:p/>
    <w:p>
      <w:r xmlns:w="http://schemas.openxmlformats.org/wordprocessingml/2006/main">
        <w:t xml:space="preserve">1. Isaiah 55:11 Bẹ́ẹ̀ ni ọ̀rọ̀ mi tí ó ti ẹnu mi jáde yóò rí: kì yóò padà sọ́dọ̀ mi lásán, ṣùgbọ́n yóò ṣe èyí tí ó wù mí, yóò sì ṣe rere nínú ohun tí mo rán an sí.</w:t>
      </w:r>
    </w:p>
    <w:p/>
    <w:p>
      <w:r xmlns:w="http://schemas.openxmlformats.org/wordprocessingml/2006/main">
        <w:t xml:space="preserve">2. Joh 14:15 Bi enyin ba fe mi, pa ofin mi mo.</w:t>
      </w:r>
    </w:p>
    <w:p/>
    <w:p>
      <w:r xmlns:w="http://schemas.openxmlformats.org/wordprocessingml/2006/main">
        <w:t xml:space="preserve">Deutarónómì 2:20 BMY - (Níbẹ̀ pẹ̀lú ni a kà sí ilẹ̀ òmìrán: àwọn òmìrán ti ń gbé ibẹ̀ ní ìgbà àtijọ́; àwọn ará Ámónì sì ń pè wọ́n ní Samsummimu;</w:t>
      </w:r>
    </w:p>
    <w:p/>
    <w:p>
      <w:r xmlns:w="http://schemas.openxmlformats.org/wordprocessingml/2006/main">
        <w:t xml:space="preserve">)</w:t>
      </w:r>
    </w:p>
    <w:p/>
    <w:p>
      <w:r xmlns:w="http://schemas.openxmlformats.org/wordprocessingml/2006/main">
        <w:t xml:space="preserve">Ẹsẹ yìí nínú Diutarónómì 2:20 sọ pé ní ìgbà àtijọ́, àwọn òmìrán máa ń gbé ilẹ̀ àwọn òmìrán, èyí tí àwọn ará Ámónì ń pè ní Samsúmímù.</w:t>
      </w:r>
    </w:p>
    <w:p/>
    <w:p>
      <w:r xmlns:w="http://schemas.openxmlformats.org/wordprocessingml/2006/main">
        <w:t xml:space="preserve">1. Ileri Olorun lati daabo bo wa lowo awon omiran.</w:t>
      </w:r>
    </w:p>
    <w:p/>
    <w:p>
      <w:r xmlns:w="http://schemas.openxmlformats.org/wordprocessingml/2006/main">
        <w:t xml:space="preserve">2. Ìjẹ́pàtàkì mímọ̀ nípa àwọn ọ̀tá wa nípa tẹ̀mí.</w:t>
      </w:r>
    </w:p>
    <w:p/>
    <w:p>
      <w:r xmlns:w="http://schemas.openxmlformats.org/wordprocessingml/2006/main">
        <w:t xml:space="preserve">1. Sáàmù 91:1-2 BMY - “Ẹni tí ó ń gbé ibi ààbò Ọ̀gá Ògo yóò sinmi lábẹ́ òjìji Olódùmarè.Èmi yóò sọ nípa Olúwa pé,Òun ni ààbò mi àti odi agbára mi,Ọlọ́run mi, nínú ẹni tí mo wà. gbẹkẹle."</w:t>
      </w:r>
    </w:p>
    <w:p/>
    <w:p>
      <w:r xmlns:w="http://schemas.openxmlformats.org/wordprocessingml/2006/main">
        <w:t xml:space="preserve">2. Efesu 6: 12 - "Nitori ijakadi wa kii ṣe lodi si ẹran-ara ati ẹjẹ, ṣugbọn lodi si awọn alakoso, lodi si awọn alaṣẹ, lodi si awọn agbara ti aiye okunkun yii ati lodi si awọn agbara ẹmí buburu ni awọn ijọba ọrun."</w:t>
      </w:r>
    </w:p>
    <w:p/>
    <w:p>
      <w:r xmlns:w="http://schemas.openxmlformats.org/wordprocessingml/2006/main">
        <w:t xml:space="preserve">Deuteronomi 2:21 Àwọn ènìyàn tí ó tóbi, tí wọ́n sì pọ̀, tí wọ́n sì ga, bí àwọn ọmọ Ánákì; ṣugbọn OLUWA run wọn niwaju wọn; nwọn si rọ́pò wọn, nwọn si joko ni ipò wọn.</w:t>
      </w:r>
    </w:p>
    <w:p/>
    <w:p>
      <w:r xmlns:w="http://schemas.openxmlformats.org/wordprocessingml/2006/main">
        <w:t xml:space="preserve">OLUWA pa àwọn ọmọ Anaki run, tí wọ́n jẹ́ eniyan ńlá, tí wọ́n sì ga, níwájú àwọn ọmọ Israẹli, ó sì jẹ́ kí àwọn ọmọ Israẹli jókòó ní ipò wọn.</w:t>
      </w:r>
    </w:p>
    <w:p/>
    <w:p>
      <w:r xmlns:w="http://schemas.openxmlformats.org/wordprocessingml/2006/main">
        <w:t xml:space="preserve">1. Oluwa li agbara lati bori ani eyiti o tobi julo ninu idiwo.</w:t>
      </w:r>
    </w:p>
    <w:p/>
    <w:p>
      <w:r xmlns:w="http://schemas.openxmlformats.org/wordprocessingml/2006/main">
        <w:t xml:space="preserve">2. A le gbekele Oluwa lati daabo bo wa ati pese fun wa paapaa ninu awọn ipo ti o nira julọ.</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Sáàmù 46:1 BMY - Ọlọ́run ni ààbò àti agbára wa,ìrànlọ́wọ́ lọ́wọ́lọ́wọ́ nínú ìdààmú.</w:t>
      </w:r>
    </w:p>
    <w:p/>
    <w:p>
      <w:r xmlns:w="http://schemas.openxmlformats.org/wordprocessingml/2006/main">
        <w:t xml:space="preserve">DIUTARONOMI 2:22 Gẹ́gẹ́ bí ó ti ṣe sí àwọn ọmọ Esau tí wọn ń gbé ní Seiri, nígbà tí ó pa àwọn ará Horimu run níwájú wọn. Wọ́n sì rọ́pò wọn, wọ́n sì ń gbé ní ipò wọn títí di òní olónìí.</w:t>
      </w:r>
    </w:p>
    <w:p/>
    <w:p>
      <w:r xmlns:w="http://schemas.openxmlformats.org/wordprocessingml/2006/main">
        <w:t xml:space="preserve">Ọlọ́run pa àwọn ará Hórì run láti fi fún àwọn ọmọ Ísọ̀ ní ilẹ̀ Séírì, wọ́n sì ti ń gbé ibẹ̀ láti ìgbà náà wá.</w:t>
      </w:r>
    </w:p>
    <w:p/>
    <w:p>
      <w:r xmlns:w="http://schemas.openxmlformats.org/wordprocessingml/2006/main">
        <w:t xml:space="preserve">1. Ododo ati aanu Ọlọrun: bi Ọlọrun ṣe le mu iparun ati igbala wá.</w:t>
      </w:r>
    </w:p>
    <w:p/>
    <w:p>
      <w:r xmlns:w="http://schemas.openxmlformats.org/wordprocessingml/2006/main">
        <w:t xml:space="preserve">2. Agbara igbagbo: gbigbekele eto ati ipese Olorun.</w:t>
      </w:r>
    </w:p>
    <w:p/>
    <w:p>
      <w:r xmlns:w="http://schemas.openxmlformats.org/wordprocessingml/2006/main">
        <w:t xml:space="preserve">1. Sáàmù 103:8 BMY - Aláàánú ni Olúwa àti olóore ọ̀fẹ́,ó lọ́ra láti bínú,ó sì pọ̀ ní àánú.</w:t>
      </w:r>
    </w:p>
    <w:p/>
    <w:p>
      <w:r xmlns:w="http://schemas.openxmlformats.org/wordprocessingml/2006/main">
        <w:t xml:space="preserve">2 Isa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Deutarónómì 2:23 BMY - Àwọn Áfímù tí ń gbé Hásérímù títí dé Ásà, àwọn ará Káfítórì, tí ó jáde wá láti Káfítórì, pa wọ́n run, wọ́n sì ń gbé ní ipò wọn.)</w:t>
      </w:r>
    </w:p>
    <w:p/>
    <w:p>
      <w:r xmlns:w="http://schemas.openxmlformats.org/wordprocessingml/2006/main">
        <w:t xml:space="preserve">Àwọn ará Áfímù tí wọ́n ń gbé ní Hásérímù pa run nípasẹ̀ àwọn ará Káfítórì tí wọ́n ti Káfítórì wá. Awọn Captorim lẹhinna gba ipo wọn.</w:t>
      </w:r>
    </w:p>
    <w:p/>
    <w:p>
      <w:r xmlns:w="http://schemas.openxmlformats.org/wordprocessingml/2006/main">
        <w:t xml:space="preserve">1. Eto Ọlọrun fun Awọn eniyan Rẹ: Awọn Kaphtorims gẹgẹbi Apeere</w:t>
      </w:r>
    </w:p>
    <w:p/>
    <w:p>
      <w:r xmlns:w="http://schemas.openxmlformats.org/wordprocessingml/2006/main">
        <w:t xml:space="preserve">2. Bibori Ipọnju ati Awọn inira Nipa Igbagbọ ninu Ọlọrun</w:t>
      </w:r>
    </w:p>
    <w:p/>
    <w:p>
      <w:r xmlns:w="http://schemas.openxmlformats.org/wordprocessingml/2006/main">
        <w:t xml:space="preserve">1. Éfésù 6:10-18 Ìhámọ́ra Ọlọ́run</w:t>
      </w:r>
    </w:p>
    <w:p/>
    <w:p>
      <w:r xmlns:w="http://schemas.openxmlformats.org/wordprocessingml/2006/main">
        <w:t xml:space="preserve">2. Isaiah 41: 10-13 Agbara Oluwa fun Awọn eniyan Rẹ</w:t>
      </w:r>
    </w:p>
    <w:p/>
    <w:p>
      <w:r xmlns:w="http://schemas.openxmlformats.org/wordprocessingml/2006/main">
        <w:t xml:space="preserve">Deutarónómì 2:24 BMY - Ẹ dìde, ẹ mú ọ̀nà yín pọ̀n, kí ẹ sì kọjá odò Ánónì: wò ó, èmi ti fi Síhónì ará Ámórì, ọba Hésíbónì, lé ọ lọ́wọ́, àti ilẹ̀ rẹ̀: bẹ̀rẹ̀ sí ní í, kí o sì bá a jà lójú ogun. .</w:t>
      </w:r>
    </w:p>
    <w:p/>
    <w:p>
      <w:r xmlns:w="http://schemas.openxmlformats.org/wordprocessingml/2006/main">
        <w:t xml:space="preserve">Ọlọ́run pàṣẹ fáwọn ọmọ Ísírẹ́lì pé kí wọ́n jà fún ilẹ̀ wọn, kí wọ́n sì gbà á.</w:t>
      </w:r>
    </w:p>
    <w:p/>
    <w:p>
      <w:r xmlns:w="http://schemas.openxmlformats.org/wordprocessingml/2006/main">
        <w:t xml:space="preserve">1. Agbara Ti Nini Ilẹ Ileri</w:t>
      </w:r>
    </w:p>
    <w:p/>
    <w:p>
      <w:r xmlns:w="http://schemas.openxmlformats.org/wordprocessingml/2006/main">
        <w:t xml:space="preserve">2. Maṣe bẹru lati ja fun Ohun ti O gbagbọ</w:t>
      </w:r>
    </w:p>
    <w:p/>
    <w:p>
      <w:r xmlns:w="http://schemas.openxmlformats.org/wordprocessingml/2006/main">
        <w:t xml:space="preserve">1. Filippi 4: 13 - "Mo le ṣe ohun gbogbo nipasẹ Kristi ti o nfi agbara fun mi."</w:t>
      </w:r>
    </w:p>
    <w:p/>
    <w:p>
      <w:r xmlns:w="http://schemas.openxmlformats.org/wordprocessingml/2006/main">
        <w:t xml:space="preserve">2. Jóṣúà 1:9-15 BMY - “Ṣé èmi kò ha ti pàṣẹ fún ọ? Jẹ́ alágbára àti onígboyà; má fòyà, bẹ́ẹ̀ ni kí o fòyà: nítorí Olúwa Ọlọ́run rẹ wà pẹ̀lú rẹ ní ibikíbi tí o bá ń lọ.</w:t>
      </w:r>
    </w:p>
    <w:p/>
    <w:p>
      <w:r xmlns:w="http://schemas.openxmlformats.org/wordprocessingml/2006/main">
        <w:t xml:space="preserve">Deuteronomi 2:25 Lónìí ni èmi yóò bẹ̀rẹ̀ sí fi ẹ̀rù rẹ àti ẹ̀rù rẹ sórí àwọn orílẹ̀-èdè tí ó wà lábẹ́ gbogbo ọ̀run, tí wọn yóò gbọ́ ìròyìn rẹ̀, tí wọn yóò sì wárìrì, tí wọn yóò sì wárìrì nítorí rẹ.</w:t>
      </w:r>
    </w:p>
    <w:p/>
    <w:p>
      <w:r xmlns:w="http://schemas.openxmlformats.org/wordprocessingml/2006/main">
        <w:t xml:space="preserve">Ọlọ́run ṣèlérí láti gbé ìbẹ̀rù Ísírẹ́lì sórí àwọn orílẹ̀-èdè tó gbọ́ nípa wọn.</w:t>
      </w:r>
    </w:p>
    <w:p/>
    <w:p>
      <w:r xmlns:w="http://schemas.openxmlformats.org/wordprocessingml/2006/main">
        <w:t xml:space="preserve">Ti o dara ju</w:t>
      </w:r>
    </w:p>
    <w:p/>
    <w:p>
      <w:r xmlns:w="http://schemas.openxmlformats.org/wordprocessingml/2006/main">
        <w:t xml:space="preserve">1. Nípa bí ìlérí Ọlọ́run nínú Diutarónómì 2:25 ṣe wúlò lónìí.</w:t>
      </w:r>
    </w:p>
    <w:p/>
    <w:p>
      <w:r xmlns:w="http://schemas.openxmlformats.org/wordprocessingml/2006/main">
        <w:t xml:space="preserve">2. Nipa bi a ṣe le gbe ileri Ọlọrun ṣẹ ni Deuteronomi 2:25 ninu igbesi aye wa.</w:t>
      </w:r>
    </w:p>
    <w:p/>
    <w:p>
      <w:r xmlns:w="http://schemas.openxmlformats.org/wordprocessingml/2006/main">
        <w:t xml:space="preserve">Ti o dara ju</w:t>
      </w:r>
    </w:p>
    <w:p/>
    <w:p>
      <w:r xmlns:w="http://schemas.openxmlformats.org/wordprocessingml/2006/main">
        <w:t xml:space="preserve">1. Isaiah 13:11 – Nitori ọjọ Oluwa awọn ọmọ-ogun yoo wa sori gbogbo onigberaga ati onigbega, ati lara gbogbo ẹni ti a gbe soke; a o si rẹ̀ ẹ silẹ.</w:t>
      </w:r>
    </w:p>
    <w:p/>
    <w:p>
      <w:r xmlns:w="http://schemas.openxmlformats.org/wordprocessingml/2006/main">
        <w:t xml:space="preserve">2.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Deutarónómì 2:26 BMY - Mo sì rán àwọn ìránṣẹ́ láti ihà Kédémótì sí Síhónì ọba Héṣíbónì pẹ̀lú ọ̀rọ̀ àlàáfíà.</w:t>
      </w:r>
    </w:p>
    <w:p/>
    <w:p>
      <w:r xmlns:w="http://schemas.openxmlformats.org/wordprocessingml/2006/main">
        <w:t xml:space="preserve">Àyọkà náà sọ̀rọ̀ nípa Ọlọ́run tó rán àwọn ońṣẹ́ àlàáfíà sí Síhónì ọba Héṣíbónì.</w:t>
      </w:r>
    </w:p>
    <w:p/>
    <w:p>
      <w:r xmlns:w="http://schemas.openxmlformats.org/wordprocessingml/2006/main">
        <w:t xml:space="preserve">1. Agbára àlàáfíà: Bí àwọn ońṣẹ́ Ọlọ́run ṣe lè mú ìpadàbọ̀ wá.</w:t>
      </w:r>
    </w:p>
    <w:p/>
    <w:p>
      <w:r xmlns:w="http://schemas.openxmlformats.org/wordprocessingml/2006/main">
        <w:t xml:space="preserve">2. Pataki ilaja laarin awọn ọta: Yiyipada awọn ọkan nipasẹ ifẹ Ọlọrun.</w:t>
      </w:r>
    </w:p>
    <w:p/>
    <w:p>
      <w:r xmlns:w="http://schemas.openxmlformats.org/wordprocessingml/2006/main">
        <w:t xml:space="preserve">1. Matteu 5:9: “Alabukun-fun li awọn onilaja, nitori ọmọ Ọlọrun li a o ma pè wọn.”</w:t>
      </w:r>
    </w:p>
    <w:p/>
    <w:p>
      <w:r xmlns:w="http://schemas.openxmlformats.org/wordprocessingml/2006/main">
        <w:t xml:space="preserve">2. Romu 12:18: Bi o ba ṣee ṣe, niwọn bi o ti jẹ lori nyin, ẹ mã wà li alafia pẹlu gbogbo enia.</w:t>
      </w:r>
    </w:p>
    <w:p/>
    <w:p>
      <w:r xmlns:w="http://schemas.openxmlformats.org/wordprocessingml/2006/main">
        <w:t xml:space="preserve">DIUTARONOMI 2:27 Jẹ́ kí n gba ilẹ̀ rẹ kọjá, n óo gba ọ̀nà ọ̀nà lọ, n kò ní yipada sí ọ̀tún tabi sí òsì.</w:t>
      </w:r>
    </w:p>
    <w:p/>
    <w:p>
      <w:r xmlns:w="http://schemas.openxmlformats.org/wordprocessingml/2006/main">
        <w:t xml:space="preserve">Ọlọrun pe wa lati duro ni idojukọ lori awọn ipa-ọna wa ati pe ki a má ṣe ṣipada nipasẹ awọn idamu.</w:t>
      </w:r>
    </w:p>
    <w:p/>
    <w:p>
      <w:r xmlns:w="http://schemas.openxmlformats.org/wordprocessingml/2006/main">
        <w:t xml:space="preserve">1: “Ọ̀nà Ọlọ́run: Dídúró sí Ìfojúsọ́nà àti Àìnípadà”</w:t>
      </w:r>
    </w:p>
    <w:p/>
    <w:p>
      <w:r xmlns:w="http://schemas.openxmlformats.org/wordprocessingml/2006/main">
        <w:t xml:space="preserve">2: “Ìpè Ọlọ́run láti Dúró Lórí Ọ̀nà Títọ́”</w:t>
      </w:r>
    </w:p>
    <w:p/>
    <w:p>
      <w:r xmlns:w="http://schemas.openxmlformats.org/wordprocessingml/2006/main">
        <w:t xml:space="preserve">1: Owe 4: 25-27, "Jẹ ki oju rẹ ki o wo siwaju taara, ati oju rẹ ki o ṣinṣin niwaju rẹ, ronu ipa-ọna ẹsẹ rẹ; nigbana ni gbogbo ọna rẹ yoo daju. Máṣe yà si ọtun tabi si osi. Yi ẹsẹ rẹ pada kuro ninu ibi.</w:t>
      </w:r>
    </w:p>
    <w:p/>
    <w:p>
      <w:r xmlns:w="http://schemas.openxmlformats.org/wordprocessingml/2006/main">
        <w:t xml:space="preserve">2: Psalm 119: 105, "Ọrọ rẹ ni fitila fun ẹsẹ mi ati imọlẹ si ipa ọna mi."</w:t>
      </w:r>
    </w:p>
    <w:p/>
    <w:p>
      <w:r xmlns:w="http://schemas.openxmlformats.org/wordprocessingml/2006/main">
        <w:t xml:space="preserve">Deuteronomi 2:28 Owo ni kí o tà ẹran fún mi, kí n lè jẹ; ki o si fun mi li omi li owo, ki emi ki o mu: nikan li emi o fi ẹsẹ mi kọja;</w:t>
      </w:r>
    </w:p>
    <w:p/>
    <w:p>
      <w:r xmlns:w="http://schemas.openxmlformats.org/wordprocessingml/2006/main">
        <w:t xml:space="preserve">Àyọkà náà sọ̀rọ̀ nípa bí àwọn ọmọ Ísírẹ́lì ṣe lè ra oúnjẹ àti omi lọ́wọ́ àwọn ẹlòmíràn kí wọ́n bàa lè gbọ́ bùkátà ara wọn.</w:t>
      </w:r>
    </w:p>
    <w:p/>
    <w:p>
      <w:r xmlns:w="http://schemas.openxmlformats.org/wordprocessingml/2006/main">
        <w:t xml:space="preserve">1: Ọlọrun pese fun wa ni awọn ọna ti a le ma reti.</w:t>
      </w:r>
    </w:p>
    <w:p/>
    <w:p>
      <w:r xmlns:w="http://schemas.openxmlformats.org/wordprocessingml/2006/main">
        <w:t xml:space="preserve">2: A gbọ́dọ̀ múra tán láti gbára lé àwọn míì nígbà ìṣòro.</w:t>
      </w:r>
    </w:p>
    <w:p/>
    <w:p>
      <w:r xmlns:w="http://schemas.openxmlformats.org/wordprocessingml/2006/main">
        <w:t xml:space="preserve">1 Fílípì 4:19 Ọlọ́run mi yóò sì pèsè gbogbo àìní yín gẹ́gẹ́ bí ọrọ̀ rẹ̀ nínú ògo nínú Kírísítì Jésù.</w:t>
      </w:r>
    </w:p>
    <w:p/>
    <w:p>
      <w:r xmlns:w="http://schemas.openxmlformats.org/wordprocessingml/2006/main">
        <w:t xml:space="preserve">2: Matteu 6:26 Ẹ wo awọn ẹiyẹ oju-ọrun; Wọn kì í fúnrúgbìn, bẹ́ẹ̀ ni wọn kì í kórè, bẹ́ẹ̀ ni wọn kì í kó jọ sínú àká, síbẹ̀ Baba yín ọ̀run ń bọ́ wọn. Ìwọ kò ha níye lórí ju wọn lọ?</w:t>
      </w:r>
    </w:p>
    <w:p/>
    <w:p>
      <w:r xmlns:w="http://schemas.openxmlformats.org/wordprocessingml/2006/main">
        <w:t xml:space="preserve">DIUTARONOMI 2:29 Gẹ́gẹ́ bí àwọn ọmọ Esau tí wọn ń gbé Seiri, ati àwọn ará Moabu tí wọn ń gbé Ari, ti ṣe sí mi, títí n óo fi rékọjá Jọdani sí ilẹ̀ tí OLUWA Ọlọrun wa fi fún wa.</w:t>
      </w:r>
    </w:p>
    <w:p/>
    <w:p>
      <w:r xmlns:w="http://schemas.openxmlformats.org/wordprocessingml/2006/main">
        <w:t xml:space="preserve">OLUWA pàṣẹ fún àwọn ọmọ Israẹli pé kí wọ́n bá àwọn ará Edomu ati àwọn ará Moabu lòpọ̀ pẹ̀lú ọ̀wọ̀ àti inú rere títí tí wọ́n fi la Jọ́dánì kọjá.</w:t>
      </w:r>
    </w:p>
    <w:p/>
    <w:p>
      <w:r xmlns:w="http://schemas.openxmlformats.org/wordprocessingml/2006/main">
        <w:t xml:space="preserve">1. Nífẹ̀ẹ́ àwọn ọ̀tá Wa: Àpẹẹrẹ àwọn ọmọ Ísírẹ́lì</w:t>
      </w:r>
    </w:p>
    <w:p/>
    <w:p>
      <w:r xmlns:w="http://schemas.openxmlformats.org/wordprocessingml/2006/main">
        <w:t xml:space="preserve">2. Ìpèsè Ọlọ́run: Wọ́n wọ Ilẹ̀ Ìlérí</w:t>
      </w:r>
    </w:p>
    <w:p/>
    <w:p>
      <w:r xmlns:w="http://schemas.openxmlformats.org/wordprocessingml/2006/main">
        <w:t xml:space="preserve">1 Róòmù 12:19-21 BMY - Má ṣe gbẹ̀san, ṣùgbọ́n fi àyè sílẹ̀ fún ìbínú Ọlọ́run, nítorí a ti kọ ọ́ pé, “Tèmi ni ẹ̀san, èmi yóò san ẹ̀san, ni Olúwa wí.</w:t>
      </w:r>
    </w:p>
    <w:p/>
    <w:p>
      <w:r xmlns:w="http://schemas.openxmlformats.org/wordprocessingml/2006/main">
        <w:t xml:space="preserve">2 Jóṣúà 1:1-9 BMY - Olúwa bá Jóṣúà sọ̀rọ̀, ó sì gbà á níyànjú pé kí ó jẹ́ alágbára àti onígboyà, kí ó sì máa ṣe àṣàrò lórí òfin náà tọ̀sán-tòru, kí ó lè ṣe àṣeyọrí nínú dídarí àwọn ọmọ Ísírẹ́lì wọ Ilẹ̀ Ìlérí.</w:t>
      </w:r>
    </w:p>
    <w:p/>
    <w:p>
      <w:r xmlns:w="http://schemas.openxmlformats.org/wordprocessingml/2006/main">
        <w:t xml:space="preserve">Deuteronomi 2:30 Ṣùgbọ́n Síhónì ọba Hésíbónì kò jẹ́ kí a kọjá lọ́dọ̀ rẹ̀: nítorí OLúWA Ọlọ́run rẹ mú ẹ̀mí rẹ̀ le, ó sì mú kí ọkàn rẹ̀ le, kí ó lè fi lé ọ lọ́wọ́, gẹ́gẹ́ bí ó ti rí lónìí yìí.</w:t>
      </w:r>
    </w:p>
    <w:p/>
    <w:p>
      <w:r xmlns:w="http://schemas.openxmlformats.org/wordprocessingml/2006/main">
        <w:t xml:space="preserve">Oluwa si mu ẹmi Sihoni le, o si mu ọkàn rẹ̀ le, ki o le fi i le Israeli lọwọ.</w:t>
      </w:r>
    </w:p>
    <w:p/>
    <w:p>
      <w:r xmlns:w="http://schemas.openxmlformats.org/wordprocessingml/2006/main">
        <w:t xml:space="preserve">1. Ọba-alaṣẹ Ọlọrun Lori Ohun gbogbo: Gbigba ati Gbigba Eto Rẹ</w:t>
      </w:r>
    </w:p>
    <w:p/>
    <w:p>
      <w:r xmlns:w="http://schemas.openxmlformats.org/wordprocessingml/2006/main">
        <w:t xml:space="preserve">2. Agbára Ìgbọràn: Gbígbẹ́kẹ̀lé ìtọ́sọ́nà Ọlọ́run</w:t>
      </w:r>
    </w:p>
    <w:p/>
    <w:p>
      <w:r xmlns:w="http://schemas.openxmlformats.org/wordprocessingml/2006/main">
        <w:t xml:space="preserve">1 Aisaya 45:7 BM - Mo dá ìmọ́lẹ̀,mo sì dá òkùnkùn,Mo mú àlàáfíà wá,mo sì dá ibi; Emi Oluwa li o ṣe gbogbo nkan wọnyi.</w:t>
      </w:r>
    </w:p>
    <w:p/>
    <w:p>
      <w:r xmlns:w="http://schemas.openxmlformats.org/wordprocessingml/2006/main">
        <w:t xml:space="preserve">2. Romu 8:28-28 YCE - Awa si mọ̀ pe ninu ohun gbogbo li Ọlọrun nṣiṣẹ fun ire awọn ti o fẹ ẹ, ti a ti pè gẹgẹ bi ipinnu rẹ̀.</w:t>
      </w:r>
    </w:p>
    <w:p/>
    <w:p>
      <w:r xmlns:w="http://schemas.openxmlformats.org/wordprocessingml/2006/main">
        <w:t xml:space="preserve">DIUTARONOMI 2:31 OLUWA sọ fún mi pé, “Mo ti bẹ̀rẹ̀ sí fi Sihoni ati ilẹ̀ rẹ̀ fún ọ.</w:t>
      </w:r>
    </w:p>
    <w:p/>
    <w:p>
      <w:r xmlns:w="http://schemas.openxmlformats.org/wordprocessingml/2006/main">
        <w:t xml:space="preserve">Olúwa ṣèlérí láti fi ilẹ̀ Síhónì fún àwọn ọmọ Ísírẹ́lì.</w:t>
      </w:r>
    </w:p>
    <w:p/>
    <w:p>
      <w:r xmlns:w="http://schemas.openxmlformats.org/wordprocessingml/2006/main">
        <w:t xml:space="preserve">1. Olorun je olotito si awon ileri Re.</w:t>
      </w:r>
    </w:p>
    <w:p/>
    <w:p>
      <w:r xmlns:w="http://schemas.openxmlformats.org/wordprocessingml/2006/main">
        <w:t xml:space="preserve">2. Níní Ilẹ̀ Ìlérí.</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Rom 4:13-14 YCE - Nitoripe ileri, pe on ni yio ṣe ajogun aiye, kì iṣe fun Abrahamu, tabi fun irú-ọmọ rẹ̀, nipa ofin, bikoṣe nipa ododo igbagbọ́. Nitori bi awọn ti iṣe ti ofin ba ṣe arole, igbagbọ́ di ofo, a si sọ ileri na di asan.</w:t>
      </w:r>
    </w:p>
    <w:p/>
    <w:p>
      <w:r xmlns:w="http://schemas.openxmlformats.org/wordprocessingml/2006/main">
        <w:t xml:space="preserve">Deutarónómì 2:32 BMY - Síhónì sì jáde wá láti bá wa, òun àti gbogbo àwọn ènìyàn rẹ̀, láti jà ní Jáhásì.</w:t>
      </w:r>
    </w:p>
    <w:p/>
    <w:p>
      <w:r xmlns:w="http://schemas.openxmlformats.org/wordprocessingml/2006/main">
        <w:t xml:space="preserve">Síhónì àti àwọn ènìyàn rẹ̀ bá àwọn ọmọ Ísírẹ́lì jà ní Jáhásì.</w:t>
      </w:r>
    </w:p>
    <w:p/>
    <w:p>
      <w:r xmlns:w="http://schemas.openxmlformats.org/wordprocessingml/2006/main">
        <w:t xml:space="preserve">1. Bibori Atako: Bi o ṣe le Dahun si Ipọnju</w:t>
      </w:r>
    </w:p>
    <w:p/>
    <w:p>
      <w:r xmlns:w="http://schemas.openxmlformats.org/wordprocessingml/2006/main">
        <w:t xml:space="preserve">2. Agbára Ìgbàgbọ́: Gbígbẹ́kẹ̀lé Okun Ọlọ́run ní Àkókò Ìdánwò</w:t>
      </w:r>
    </w:p>
    <w:p/>
    <w:p>
      <w:r xmlns:w="http://schemas.openxmlformats.org/wordprocessingml/2006/main">
        <w:t xml:space="preserve">1. Heberu 11: 32-40 - Awọn akọni ti igbagbọ ati apẹẹrẹ sũru wọn.</w:t>
      </w:r>
    </w:p>
    <w:p/>
    <w:p>
      <w:r xmlns:w="http://schemas.openxmlformats.org/wordprocessingml/2006/main">
        <w:t xml:space="preserve">2. Romu 8: 31-39 - Ko si ohun ti o le ya wa kuro ninu ifẹ Ọlọrun.</w:t>
      </w:r>
    </w:p>
    <w:p/>
    <w:p>
      <w:r xmlns:w="http://schemas.openxmlformats.org/wordprocessingml/2006/main">
        <w:t xml:space="preserve">Deuteronomi 2:33 OLUWA Ọlọrun wa sì fi í lé wa lọ́wọ́. awa si kọlù u, ati awọn ọmọ rẹ̀, ati gbogbo enia rẹ̀.</w:t>
      </w:r>
    </w:p>
    <w:p/>
    <w:p>
      <w:r xmlns:w="http://schemas.openxmlformats.org/wordprocessingml/2006/main">
        <w:t xml:space="preserve">Olúwa fi Síhónì àti àwọn ènìyàn rẹ̀ lé àwọn ọmọ Ísírẹ́lì lọ́wọ́ tí wọ́n sì ṣẹ́gun wọn.</w:t>
      </w:r>
    </w:p>
    <w:p/>
    <w:p>
      <w:r xmlns:w="http://schemas.openxmlformats.org/wordprocessingml/2006/main">
        <w:t xml:space="preserve">1. Olorun y’o ja fun wa nigba ti a ba je olotito si O.</w:t>
      </w:r>
    </w:p>
    <w:p/>
    <w:p>
      <w:r xmlns:w="http://schemas.openxmlformats.org/wordprocessingml/2006/main">
        <w:t xml:space="preserve">2. A gbọ́dọ̀ jẹ́ onírẹ̀lẹ̀ àti onígbọràn ká lè rí ojú rere Ọlọ́run.</w:t>
      </w:r>
    </w:p>
    <w:p/>
    <w:p>
      <w:r xmlns:w="http://schemas.openxmlformats.org/wordprocessingml/2006/main">
        <w:t xml:space="preserve">1. 2 Kíróníkà 20:15 BMY - Ó sì wí pé, “Ẹ fetí sílẹ̀, gbogbo Júdà, àti ẹ̀yin olùgbé Jérúsálẹ́mù, àti ẹ̀yin ọba Jéhóṣáfátì, ‘Èyí ni ohun tí Olúwa wí fún un yín, ẹ má ṣe fòyà tàbí kí àyà fò yín nítorí ọ̀pọ̀lọpọ̀ ènìyàn yìí; ogun na ki i se tire, bikose ti Olorun.</w:t>
      </w:r>
    </w:p>
    <w:p/>
    <w:p>
      <w:r xmlns:w="http://schemas.openxmlformats.org/wordprocessingml/2006/main">
        <w:t xml:space="preserve">2. 1 Sámúẹ́lì 17:47 BMY - “Gbogbo ìjọ ènìyàn yóò sì mọ̀ pé Olúwa kì í ṣe idà àti ọ̀kọ̀ ni ó fi gbani là: nítorí pé ti Olúwa ni ogun náà, yóò sì fi ọ́ lé wa lọ́wọ́.</w:t>
      </w:r>
    </w:p>
    <w:p/>
    <w:p>
      <w:r xmlns:w="http://schemas.openxmlformats.org/wordprocessingml/2006/main">
        <w:t xml:space="preserve">DIUTARONOMI 2:34 A kó gbogbo àwọn ìlú rẹ̀ nígbà náà, a sì pa gbogbo àwọn ọkunrin ati àwọn obinrin ati àwọn ọmọ wẹ́wẹ́ run patapata, a kò fi ẹnìkan sílẹ̀.</w:t>
      </w:r>
    </w:p>
    <w:p/>
    <w:p>
      <w:r xmlns:w="http://schemas.openxmlformats.org/wordprocessingml/2006/main">
        <w:t xml:space="preserve">Àwọn ọmọ Ísírẹ́lì pa gbogbo ìlú tí wọ́n bá pàdé run, títí kan gbogbo àwọn tó ń gbé ibẹ̀.</w:t>
      </w:r>
    </w:p>
    <w:p/>
    <w:p>
      <w:r xmlns:w="http://schemas.openxmlformats.org/wordprocessingml/2006/main">
        <w:t xml:space="preserve">1. Idajọ Ọlọrun: Awọn Abajade Ẹṣẹ</w:t>
      </w:r>
    </w:p>
    <w:p/>
    <w:p>
      <w:r xmlns:w="http://schemas.openxmlformats.org/wordprocessingml/2006/main">
        <w:t xml:space="preserve">2. Anu Olorun: Loye Ife Re Pelu Ibinu Re</w:t>
      </w:r>
    </w:p>
    <w:p/>
    <w:p>
      <w:r xmlns:w="http://schemas.openxmlformats.org/wordprocessingml/2006/main">
        <w:t xml:space="preserve">1. Romu 6:23 – “Nitori iku ni ere ese, sugbon ebun Olorun ni iye ainipekun ninu Kristi Jesu Oluwa wa”.</w:t>
      </w:r>
    </w:p>
    <w:p/>
    <w:p>
      <w:r xmlns:w="http://schemas.openxmlformats.org/wordprocessingml/2006/main">
        <w:t xml:space="preserve">2. Isaiah 40: 11 - "O ntọju agbo-ẹran rẹ bi oluṣọ-agutan: o ko awọn ọdọ-agutan ni apa rẹ, o si gbe wọn sunmọ ọkàn rẹ; o rọra ṣe amọna awọn ti o ni ọdọ."</w:t>
      </w:r>
    </w:p>
    <w:p/>
    <w:p>
      <w:r xmlns:w="http://schemas.openxmlformats.org/wordprocessingml/2006/main">
        <w:t xml:space="preserve">Deutarónómì 2:35 BMY - Kìkì ẹran ọ̀sìn ni a kó fún ara wa, àti ìkógun àwọn ìlú tí a kó.</w:t>
      </w:r>
    </w:p>
    <w:p/>
    <w:p>
      <w:r xmlns:w="http://schemas.openxmlformats.org/wordprocessingml/2006/main">
        <w:t xml:space="preserve">Ọlọ́run pàṣẹ fáwọn èèyàn rẹ̀ pé kí wọ́n kó ohun ìfiṣèjẹ lọ́wọ́ àwọn ọ̀tá wọn.</w:t>
      </w:r>
    </w:p>
    <w:p/>
    <w:p>
      <w:r xmlns:w="http://schemas.openxmlformats.org/wordprocessingml/2006/main">
        <w:t xml:space="preserve">1: Ọlọrun pese fun awọn eniyan rẹ ni awọn ọna airotẹlẹ.</w:t>
      </w:r>
    </w:p>
    <w:p/>
    <w:p>
      <w:r xmlns:w="http://schemas.openxmlformats.org/wordprocessingml/2006/main">
        <w:t xml:space="preserve">2: Jẹ onirẹlẹ ṣaaju iṣẹgun, ati dupẹ fun ipese Ọlọrun.</w:t>
      </w:r>
    </w:p>
    <w:p/>
    <w:p>
      <w:r xmlns:w="http://schemas.openxmlformats.org/wordprocessingml/2006/main">
        <w:t xml:space="preserve">Filp 4:19 YCE - Ọlọrun mi yio si pese gbogbo aini nyin gẹgẹ bi ọrọ̀ rẹ̀ ninu ogo ninu Kristi Jesu.</w:t>
      </w:r>
    </w:p>
    <w:p/>
    <w:p>
      <w:r xmlns:w="http://schemas.openxmlformats.org/wordprocessingml/2006/main">
        <w:t xml:space="preserve">2:Jak 1:17 Gbogbo ẹ̀bùn rere ati gbogbo ẹ̀bùn pípé ti òkè wá,ó ń sọ̀kalẹ̀ láti ọ̀dọ̀ Baba ìmọ́lẹ̀ lọ́dọ̀ ẹni tí kò sí ìyípadà tàbí òjìji nípa ìyípadà.</w:t>
      </w:r>
    </w:p>
    <w:p/>
    <w:p>
      <w:r xmlns:w="http://schemas.openxmlformats.org/wordprocessingml/2006/main">
        <w:t xml:space="preserve">DIUTARONOMI 2:36 Láti Aroeri tí ó wà ní etí bèbè odò Arnoni, ati láti ìlú tí ó wà létí odò, títí dé Gileadi, kò sí ìlú kan tí ó lágbára jù wá lọ: OLUWA Ọlọrun wa fi gbogbo rẹ̀ lé wa lọ́wọ́. :</w:t>
      </w:r>
    </w:p>
    <w:p/>
    <w:p>
      <w:r xmlns:w="http://schemas.openxmlformats.org/wordprocessingml/2006/main">
        <w:t xml:space="preserve">OLUWA si fi gbogbo ilu na fun awọn ọmọ Israeli li agbedemeji Aroeri li odò Arnoni ati Gileadi.</w:t>
      </w:r>
    </w:p>
    <w:p/>
    <w:p>
      <w:r xmlns:w="http://schemas.openxmlformats.org/wordprocessingml/2006/main">
        <w:t xml:space="preserve">1. Awọn Ileri Ọlọrun Ki yoo kuna - Deuteronomi 2:36</w:t>
      </w:r>
    </w:p>
    <w:p/>
    <w:p>
      <w:r xmlns:w="http://schemas.openxmlformats.org/wordprocessingml/2006/main">
        <w:t xml:space="preserve">2. Agbara Igbagbo – Romu 4:21</w:t>
      </w:r>
    </w:p>
    <w:p/>
    <w:p>
      <w:r xmlns:w="http://schemas.openxmlformats.org/wordprocessingml/2006/main">
        <w:t xml:space="preserve">1 Jóṣúà 21:43-45 BMY - Ọlọ́run fún àwọn ọmọ Ísírẹ́lì ní gbogbo ilẹ̀ tí ó ṣèlérí fún wọn.</w:t>
      </w:r>
    </w:p>
    <w:p/>
    <w:p>
      <w:r xmlns:w="http://schemas.openxmlformats.org/wordprocessingml/2006/main">
        <w:t xml:space="preserve">2. Isaiah 55:11 – Ọrọ Ọlọrun ki yoo pada sọdọ Rẹ ni ofo ṣugbọn yoo ṣe ohun ti o fẹ.</w:t>
      </w:r>
    </w:p>
    <w:p/>
    <w:p>
      <w:r xmlns:w="http://schemas.openxmlformats.org/wordprocessingml/2006/main">
        <w:t xml:space="preserve">Deuteronomi 2:37 Kìkì sí ilẹ̀ àwọn ọmọ Ámónì ni ìwọ kò wá, tàbí sí ibikíbi kan tí ó wà ní etí odò Jábókù, tàbí sí àwọn ìlú ńláńlá tí ó wà ní òkè, tàbí sí ibikíbi tí OLúWA Ọlọ́run wa bá kọ̀ fún wa.</w:t>
      </w:r>
    </w:p>
    <w:p/>
    <w:p>
      <w:r xmlns:w="http://schemas.openxmlformats.org/wordprocessingml/2006/main">
        <w:t xml:space="preserve">Wefọ ehe zinnudo gbedide Jiwheyẹwhe tọn na Islaelivi lẹ ji nado dapana aigba Ammọninu lẹ tọn.</w:t>
      </w:r>
    </w:p>
    <w:p/>
    <w:p>
      <w:r xmlns:w="http://schemas.openxmlformats.org/wordprocessingml/2006/main">
        <w:t xml:space="preserve">1. Gbigberan si ase Olorun Mu ibukun wa</w:t>
      </w:r>
    </w:p>
    <w:p/>
    <w:p>
      <w:r xmlns:w="http://schemas.openxmlformats.org/wordprocessingml/2006/main">
        <w:t xml:space="preserve">2. Agbara igboran</w:t>
      </w:r>
    </w:p>
    <w:p/>
    <w:p>
      <w:r xmlns:w="http://schemas.openxmlformats.org/wordprocessingml/2006/main">
        <w:t xml:space="preserve">1. Johannu 14:15 - Bi enyin ba feran mi, enyin o pa ofin mi mo.</w:t>
      </w:r>
    </w:p>
    <w:p/>
    <w:p>
      <w:r xmlns:w="http://schemas.openxmlformats.org/wordprocessingml/2006/main">
        <w:t xml:space="preserve">2 Hébérù 11:8-9 BMY - Nípa ìgbàgbọ́ ni Ábúráhámù gbàgbọ́ nígbà tí a pè é láti jáde lọ sí ibi tí òun yóò gbà gẹ́gẹ́ bí ogún. Ó sì jáde, kò mọ ibi tí ó ń lọ.</w:t>
      </w:r>
    </w:p>
    <w:p/>
    <w:p>
      <w:r xmlns:w="http://schemas.openxmlformats.org/wordprocessingml/2006/main">
        <w:t xml:space="preserve">Diutarónómì 3 ni a lè ṣàkópọ̀ ní ìpínrọ̀ mẹ́ta bí wọ̀nyí, pẹ̀lú àwọn ẹsẹ tí a tọ́ka sí:</w:t>
      </w:r>
    </w:p>
    <w:p/>
    <w:p>
      <w:r xmlns:w="http://schemas.openxmlformats.org/wordprocessingml/2006/main">
        <w:t xml:space="preserve">Ìpínrọ̀ 1: Diutarónómì 3:1-11 sàlàyé ìṣẹ́gun Ísírẹ́lì lábẹ́ ìdarí Mósè sí Ógù, ọba Báṣánì. Mose basi zẹẹmẹ lehe yé gbawhàn Ogu po awhànpa etọn po do, bo yí tòdaho 60 to lẹdo Agọbi tọn ji. Orí náà sọ kúlẹ̀kúlẹ̀ nípa bí Ógù ṣe tóbi tó àti bó ṣe lágbára tó, ó sì tẹnu mọ́ ọn pé òmìrán kan látinú àwọn Réfáímù ni, ṣùgbọ́n níkẹyìn, Ọlọ́run fi í lé Ísírẹ́lì lọ́wọ́. Mósè tún sọ pé wọ́n gba ilẹ̀ yìí ní ìlà oòrùn Odò Jọ́dánì, wọ́n sì pín in fún ẹ̀yà Rúbẹ́nì, Gádì àti ìdajì ẹ̀yà Mánásè.</w:t>
      </w:r>
    </w:p>
    <w:p/>
    <w:p>
      <w:r xmlns:w="http://schemas.openxmlformats.org/wordprocessingml/2006/main">
        <w:t xml:space="preserve">Ìpínrọ̀ 2: Tẹ̀síwájú nínú Diutarónómì 3:12-22 , Mósè bá àwọn ẹ̀yà Rúbẹ́nì, Gádì, àti ìdajì ẹ̀yà Mánásè sọ̀rọ̀, tí wọ́n ti gba ogún wọn ní ìhà ìlà oòrùn Jọ́dánì. Ó rọ̀ wọ́n pé kí wọ́n bọ̀wọ̀ fún ìpinnu wọn láti dara pọ̀ mọ́ àwọn ọmọ Ísírẹ́lì ẹlẹgbẹ́ wọn láti sọdá sí Kénáánì láti ràn wọ́n lọ́wọ́ láti ṣẹ́gun rẹ̀ kí wọ́n tó fìdí kalẹ̀ sí àwọn ilẹ̀ tí a pín fún wọn. Mósè rán wọn létí pé ṣíṣe ojúṣe yìí ṣe pàtàkì fún pípa ìṣọ̀kan mọ́ láàárín gbogbo ẹ̀yà.</w:t>
      </w:r>
    </w:p>
    <w:p/>
    <w:p>
      <w:r xmlns:w="http://schemas.openxmlformats.org/wordprocessingml/2006/main">
        <w:t xml:space="preserve">Ìpínrọ̀ 3: Diutarónómì 3 parí nígbà tí Mósè ń sọ̀rọ̀ ẹ̀bẹ̀ rẹ̀ sí Ọlọ́run pé kó fún òun láyè láti wọ ilẹ̀ Kénáánì. O pin bi o ṣe bẹbẹ lọdọ Ọlọrun ni ọpọlọpọ igba ṣugbọn a sẹ nikẹhin nitori aigbọran rẹ ni Meriba nigbati o lu apata dipo sisọ si i gẹgẹ bi aṣẹ Ọlọrun. Bó tilẹ̀ jẹ́ pé Mósè ò lè wọ ilẹ̀ Kénáánì fúnra rẹ̀, ó mú un dá Jóṣúà tó jẹ́ aṣáájú tá a yàn sípò lójú pé Ọlọ́run máa ṣáájú òun yóò sì ṣẹ́gun àwọn ọ̀tá wọn gan-an gẹ́gẹ́ bó ṣe ṣe fún òun.</w:t>
      </w:r>
    </w:p>
    <w:p/>
    <w:p>
      <w:r xmlns:w="http://schemas.openxmlformats.org/wordprocessingml/2006/main">
        <w:t xml:space="preserve">Ni soki:</w:t>
      </w:r>
    </w:p>
    <w:p>
      <w:r xmlns:w="http://schemas.openxmlformats.org/wordprocessingml/2006/main">
        <w:t xml:space="preserve">Deuteronomi 3 ṣafihan:</w:t>
      </w:r>
    </w:p>
    <w:p>
      <w:r xmlns:w="http://schemas.openxmlformats.org/wordprocessingml/2006/main">
        <w:t xml:space="preserve">Iṣẹgun lodi si og ijatil ati Yaworan;</w:t>
      </w:r>
    </w:p>
    <w:p>
      <w:r xmlns:w="http://schemas.openxmlformats.org/wordprocessingml/2006/main">
        <w:t xml:space="preserve">Ipín ilẹ̀ tí a fi fún Reubẹni, Gadi, Manase;</w:t>
      </w:r>
    </w:p>
    <w:p>
      <w:r xmlns:w="http://schemas.openxmlformats.org/wordprocessingml/2006/main">
        <w:t xml:space="preserve">Ọ̀rọ̀ ìyànjú fún ìṣọ̀kan tí ń dara pọ̀ mọ́ àwọn ọmọ Ísírẹ́lì ẹlẹgbẹ́ wọn nínú ìṣẹ́gun Kénáánì.</w:t>
      </w:r>
    </w:p>
    <w:p/>
    <w:p>
      <w:r xmlns:w="http://schemas.openxmlformats.org/wordprocessingml/2006/main">
        <w:t xml:space="preserve">Ṣẹgun Ogu, ọba Baṣani, ṣẹgun ati gba;</w:t>
      </w:r>
    </w:p>
    <w:p>
      <w:r xmlns:w="http://schemas.openxmlformats.org/wordprocessingml/2006/main">
        <w:t xml:space="preserve">Ìpín ilẹ̀ tí a ti gbà fún Rúbẹ́nì, Gádì, Mánásè;</w:t>
      </w:r>
    </w:p>
    <w:p>
      <w:r xmlns:w="http://schemas.openxmlformats.org/wordprocessingml/2006/main">
        <w:t xml:space="preserve">Iwuri fun isokan didapọ mọ iṣẹgun Kenaani.</w:t>
      </w:r>
    </w:p>
    <w:p/>
    <w:p>
      <w:r xmlns:w="http://schemas.openxmlformats.org/wordprocessingml/2006/main">
        <w:t xml:space="preserve">Weta lọ zinnudo awhàngbigba he Mose deanana sọta Ogi, ahọlu Baṣani tọn ji. Nínú Diutarónómì orí kẹta, Mósè ròyìn bí wọ́n ṣe ṣẹ́gun Ógù àti àwọn ọmọ ogun rẹ̀, tí wọ́n gba ọgọ́ta ìlú ní ẹkùn Ágóbù. Láìka bí Ógù ti tóbi tó àti agbára rẹ̀ gẹ́gẹ́ bí òmìrán láti ọ̀dọ̀ àwọn Réfáímù, Ọlọ́run fi í lé Ísírẹ́lì lọ́wọ́. Lẹ́yìn náà ni wọ́n pín ilẹ̀ tí wọ́n ṣẹ́gun ní ìlà oòrùn Odò Jọ́dánì fún àwọn ẹ̀yà Rúbẹ́nì, Gádì àti ìdajì ẹ̀yà Mánásè.</w:t>
      </w:r>
    </w:p>
    <w:p/>
    <w:p>
      <w:r xmlns:w="http://schemas.openxmlformats.org/wordprocessingml/2006/main">
        <w:t xml:space="preserve">Tẹ̀síwájú nínú Diutarónómì 3, Mósè bá àwọn ẹ̀yà tí wọ́n ti gba ogún wọn lọ́wọ́ ní ìlà oòrùn Jọ́dánì, ẹ̀yà Rúbẹ́nì, Gádì, àti ìdajì ẹ̀yà Mánásè. Ó rọ̀ wọ́n pé kí wọ́n bọ̀wọ̀ fún ìpinnu wọn láti dara pọ̀ mọ́ àwọn ọmọ Ísírẹ́lì ẹlẹgbẹ́ wọn láti sọdá sí Kénáánì láti ràn wọ́n lọ́wọ́ láti ṣẹ́gun rẹ̀ kí wọ́n tó fìdí kalẹ̀ sí àwọn ilẹ̀ tí a pín fún wọn. Mósè tẹnu mọ́ ọn pé ìṣọ̀kan láàárín gbogbo ẹ̀yà ṣe pàtàkì fún àṣeyọrí àti ìmúṣẹ gẹ́gẹ́ bí ènìyàn tí Ọlọ́run yàn.</w:t>
      </w:r>
    </w:p>
    <w:p/>
    <w:p>
      <w:r xmlns:w="http://schemas.openxmlformats.org/wordprocessingml/2006/main">
        <w:t xml:space="preserve">Diutarónómì 3 parí pẹ̀lú Mósè tí ń sọ̀rọ̀ ẹ̀bẹ̀ rẹ̀ sí Ọlọ́run fún ìyọ̀ǹda láti wọ ilẹ̀ Kénáánì. O pin bi o ṣe bẹbẹ fun ọpọlọpọ igba ṣugbọn a sẹ nikẹhin nitori aigbọran rẹ ni Meriba nigbati o lu apata dipo sisọ si i gẹgẹ bi aṣẹ Ọlọrun. Bó tilẹ̀ jẹ́ pé kò lè wọ ilẹ̀ Kénáánì fúnra rẹ̀, Mósè fi dá Jóṣúà tó jẹ́ aṣáájú wọn lójú pé Ọlọ́run máa ṣáájú òun, yóò sì ṣẹ́gun àwọn ọ̀tá wọn gan-an gẹ́gẹ́ bó ṣe ṣe fún òun.</w:t>
      </w:r>
    </w:p>
    <w:p/>
    <w:p>
      <w:r xmlns:w="http://schemas.openxmlformats.org/wordprocessingml/2006/main">
        <w:t xml:space="preserve">Deutarónómì 3:1 BMY - Nígbà náà ni a yípadà, a sì gòkè lọ ní ọ̀nà Báṣánì: Ógù ọba Báṣánì sì jáde sí wa, òun àti gbogbo àwọn ènìyàn rẹ̀, láti jagun ní Edrei.</w:t>
      </w:r>
    </w:p>
    <w:p/>
    <w:p>
      <w:r xmlns:w="http://schemas.openxmlformats.org/wordprocessingml/2006/main">
        <w:t xml:space="preserve">Olorun gba awon eniyan Re lowo Ogu, Oba Baṣani.</w:t>
      </w:r>
    </w:p>
    <w:p/>
    <w:p>
      <w:r xmlns:w="http://schemas.openxmlformats.org/wordprocessingml/2006/main">
        <w:t xml:space="preserve">1.Oloto ni Olorun lati daabo bo ati gba wa lowo awon ota wa.</w:t>
      </w:r>
    </w:p>
    <w:p/>
    <w:p>
      <w:r xmlns:w="http://schemas.openxmlformats.org/wordprocessingml/2006/main">
        <w:t xml:space="preserve">2.Ọlọrun ni ọba ati alagbara; Oun yoo toju wa.</w:t>
      </w:r>
    </w:p>
    <w:p/>
    <w:p>
      <w:r xmlns:w="http://schemas.openxmlformats.org/wordprocessingml/2006/main">
        <w:t xml:space="preserve">1.Aísáyà 41:10-13</w:t>
      </w:r>
    </w:p>
    <w:p/>
    <w:p>
      <w:r xmlns:w="http://schemas.openxmlformats.org/wordprocessingml/2006/main">
        <w:t xml:space="preserve">2. Sáàmù 34:7-8</w:t>
      </w:r>
    </w:p>
    <w:p/>
    <w:p>
      <w:r xmlns:w="http://schemas.openxmlformats.org/wordprocessingml/2006/main">
        <w:t xml:space="preserve">Deuteronomi 3:2 OLUWA si wi fun mi pe, Máṣe bẹ̀ru rẹ̀: nitoriti emi o fi on, ati gbogbo enia rẹ̀, ati ilẹ rẹ̀ le ọ lọwọ; iwọ o si ṣe si i bi iwọ ti ṣe si Sihoni ọba awọn ọmọ Amori, ti ngbe Heṣboni.</w:t>
      </w:r>
    </w:p>
    <w:p/>
    <w:p>
      <w:r xmlns:w="http://schemas.openxmlformats.org/wordprocessingml/2006/main">
        <w:t xml:space="preserve">Ọlọrun paṣẹ fun Mose lati ni igbagbọ ati igbẹkẹle ninu Rẹ, nitori Oun yoo fi ọta le ọwọ rẹ.</w:t>
      </w:r>
    </w:p>
    <w:p/>
    <w:p>
      <w:r xmlns:w="http://schemas.openxmlformats.org/wordprocessingml/2006/main">
        <w:t xml:space="preserve">1: Gbẹkẹle Oluwa: nitori olododo li on yio si ràn wa lọwọ ninu ogun wa.</w:t>
      </w:r>
    </w:p>
    <w:p/>
    <w:p>
      <w:r xmlns:w="http://schemas.openxmlformats.org/wordprocessingml/2006/main">
        <w:t xml:space="preserve">2: A gbọ́dọ̀ ní ìgbàgbọ́ nínú Ọlọ́run, nítorí yóò fún wa ní okun àti ìgboyà nígbà ìpọ́njú.</w:t>
      </w:r>
    </w:p>
    <w:p/>
    <w:p>
      <w:r xmlns:w="http://schemas.openxmlformats.org/wordprocessingml/2006/main">
        <w:t xml:space="preserve">1: Romu 8:31 Njẹ kili awa o ha wi si nkan wọnyi? Bí Ọlọrun bá wà fún wa, ta ni ó lè dojú ìjà kọ wá?</w:t>
      </w:r>
    </w:p>
    <w:p/>
    <w:p>
      <w:r xmlns:w="http://schemas.openxmlformats.org/wordprocessingml/2006/main">
        <w:t xml:space="preserve">2 Korinti 12:9 O si wi fun mi pe, Ore-ọfẹ mi to fun ọ: nitori a sọ agbara mi di pipe ninu ailera. Nítorí náà, èmi yóò kúkú fi ayọ̀ ṣògo nínú àìlera mi, kí agbára Kírísítì lè bà lé mi.</w:t>
      </w:r>
    </w:p>
    <w:p/>
    <w:p>
      <w:r xmlns:w="http://schemas.openxmlformats.org/wordprocessingml/2006/main">
        <w:t xml:space="preserve">Deuteronomi 3:3 Bẹ́ẹ̀ ni OLúWA Ọlọ́run wa fi Ogu, ọba Baṣani, àti gbogbo ènìyàn rẹ̀ lé wa lọ́wọ́, a sì pa á títí kò fi sí ẹnìkan tí ó ṣẹ́ kù fún un.</w:t>
      </w:r>
    </w:p>
    <w:p/>
    <w:p>
      <w:r xmlns:w="http://schemas.openxmlformats.org/wordprocessingml/2006/main">
        <w:t xml:space="preserve">OLUWA Ọlọrun fi Ogu, ọba Baṣani, ati àwọn eniyan rẹ̀ lé àwọn ọmọ Israẹli lọ́wọ́, àwọn ọmọ Israẹli sì pa gbogbo wọn run.</w:t>
      </w:r>
    </w:p>
    <w:p/>
    <w:p>
      <w:r xmlns:w="http://schemas.openxmlformats.org/wordprocessingml/2006/main">
        <w:t xml:space="preserve">1. Jẹ́ Onígboyà Nínú Ìgbàgbọ́ Rẹ: Àpẹẹrẹ àwọn ọmọ Ísírẹ́lì nípa gbígbẹ́kẹ̀lé Ọlọ́run lójú àwọn ìṣòro ńláǹlà.</w:t>
      </w:r>
    </w:p>
    <w:p/>
    <w:p>
      <w:r xmlns:w="http://schemas.openxmlformats.org/wordprocessingml/2006/main">
        <w:t xml:space="preserve">2. Idaabobo Olorun: Agbara OLUWA Olorun lati daabo bo awon eniyan Re lowo awon ota won.</w:t>
      </w:r>
    </w:p>
    <w:p/>
    <w:p>
      <w:r xmlns:w="http://schemas.openxmlformats.org/wordprocessingml/2006/main">
        <w:t xml:space="preserve">1. Jóṣúà 1:9-15 BMY - “Ṣé èmi kò ha ti pàṣẹ fún ọ? Jẹ́ alágbára àti onígboyà; má fòyà, bẹ́ẹ̀ ni kí àyà kí ó fò ọ́: nítorí Olúwa Ọlọ́run rẹ wà pẹ̀lú rẹ ní ibikíbi tí o bá ń lọ.</w:t>
      </w:r>
    </w:p>
    <w:p/>
    <w:p>
      <w:r xmlns:w="http://schemas.openxmlformats.org/wordprocessingml/2006/main">
        <w:t xml:space="preserve">2. Orin Dafidi 18:2 - "Oluwa ni apata mi, ati odi mi, ati olugbala mi; Ọlọrun mi, agbara mi, ninu ẹniti emi o gbẹkẹle; apata mi, ati iwo igbala mi, ati ile-iṣọ giga mi."</w:t>
      </w:r>
    </w:p>
    <w:p/>
    <w:p>
      <w:r xmlns:w="http://schemas.openxmlformats.org/wordprocessingml/2006/main">
        <w:t xml:space="preserve">Deutarónómì 3:4 BMY - A sì gba gbogbo àwọn ìlú rẹ̀ ní àkókò náà, kò sí ìlú kan tí àwa kò gbà lọ́wọ́ wọn, ọgọ́ta ìlú, gbogbo agbégbé Ágóbù, ìjọba Ógù ní Báṣánì.</w:t>
      </w:r>
    </w:p>
    <w:p/>
    <w:p>
      <w:r xmlns:w="http://schemas.openxmlformats.org/wordprocessingml/2006/main">
        <w:t xml:space="preserve">Ẹsẹ yìí sọ ìṣẹ́gun tí àwọn ọmọ Ísírẹ́lì ṣẹ́gun ìjọba Ógù ní Báṣánì, èyí tó ní ọgọ́ta ìlú ní ẹkùn Ágóbù.</w:t>
      </w:r>
    </w:p>
    <w:p/>
    <w:p>
      <w:r xmlns:w="http://schemas.openxmlformats.org/wordprocessingml/2006/main">
        <w:t xml:space="preserve">1. Olorun yoo pese ohun elo ati agbara ti a nilo lati bori awọn ọta wa nigbagbogbo.</w:t>
      </w:r>
    </w:p>
    <w:p/>
    <w:p>
      <w:r xmlns:w="http://schemas.openxmlformats.org/wordprocessingml/2006/main">
        <w:t xml:space="preserve">2. Agbara igbagbo ati igboran si ase Olorun yoo ma yori si isegun nigbagbogbo.</w:t>
      </w:r>
    </w:p>
    <w:p/>
    <w:p>
      <w:r xmlns:w="http://schemas.openxmlformats.org/wordprocessingml/2006/main">
        <w:t xml:space="preserve">1 Jóṣúà 1:9 BMY - “Ṣé èmi kò ha ti pàṣẹ fún ọ? Jẹ́ alágbára àti onígboyà, má ṣe fòyà, má sì ṣe jẹ́ kí àyà fò ọ́, nítorí Olúwa Ọlọ́run rẹ wà pẹ̀lú rẹ ní ibikíbi tí o bá lọ.” - Biblics</w:t>
      </w:r>
    </w:p>
    <w:p/>
    <w:p>
      <w:r xmlns:w="http://schemas.openxmlformats.org/wordprocessingml/2006/main">
        <w:t xml:space="preserve">2. Orin Dafidi 37:39 - “Ọdọ Oluwa ni igbala awọn olododo; on ni odi wọn ni akoko ipọnju.”</w:t>
      </w:r>
    </w:p>
    <w:p/>
    <w:p>
      <w:r xmlns:w="http://schemas.openxmlformats.org/wordprocessingml/2006/main">
        <w:t xml:space="preserve">Deuteronomi 3:5 Gbogbo àwọn ìlú wọ̀nyí ni a mọ odi gíga, àwọn ẹnubodè àti ọ̀pá ìdábùú; lẹ́gbẹ̀ẹ́ àwọn ìlú tí kò ní odi.</w:t>
      </w:r>
    </w:p>
    <w:p/>
    <w:p>
      <w:r xmlns:w="http://schemas.openxmlformats.org/wordprocessingml/2006/main">
        <w:t xml:space="preserve">Wọ́n fi ògiri gíga mọ́ àwọn ìlú àwọn ará Amori, àwọn ẹnubodè ati ọ̀pá ìdábùú, ati ọpọlọpọ ìlú tí kò ní odi.</w:t>
      </w:r>
    </w:p>
    <w:p/>
    <w:p>
      <w:r xmlns:w="http://schemas.openxmlformats.org/wordprocessingml/2006/main">
        <w:t xml:space="preserve">1. Pataki ti Idabobo Ara Wa Ni Ẹmi</w:t>
      </w:r>
    </w:p>
    <w:p/>
    <w:p>
      <w:r xmlns:w="http://schemas.openxmlformats.org/wordprocessingml/2006/main">
        <w:t xml:space="preserve">2. Agbara Agbegbe ni Awọn akoko Wahala</w:t>
      </w:r>
    </w:p>
    <w:p/>
    <w:p>
      <w:r xmlns:w="http://schemas.openxmlformats.org/wordprocessingml/2006/main">
        <w:t xml:space="preserve">1. Owe 18:10 – Orukọ Oluwa ni ile-iṣọ agbara; olódodo sá wọ inú rẹ̀, ó sì wà láìléwu.</w:t>
      </w:r>
    </w:p>
    <w:p/>
    <w:p>
      <w:r xmlns:w="http://schemas.openxmlformats.org/wordprocessingml/2006/main">
        <w:t xml:space="preserve">2. Efesu 6:11-11 YCE - Ẹ gbé gbogbo ihamọra Ọlọrun wọ̀, ki ẹnyin ki o le duro lodisi ete èṣu.</w:t>
      </w:r>
    </w:p>
    <w:p/>
    <w:p>
      <w:r xmlns:w="http://schemas.openxmlformats.org/wordprocessingml/2006/main">
        <w:t xml:space="preserve">Deutarónómì 3:6 BMY - A sì pa wọ́n run pátapáta, gẹ́gẹ́ bí a ti ṣe sí Síhónì ọba Hésíbónì, tí a run àwọn ọkùnrin, obìnrin àti àwọn ọmọdé, ní gbogbo ìlú.</w:t>
      </w:r>
    </w:p>
    <w:p/>
    <w:p>
      <w:r xmlns:w="http://schemas.openxmlformats.org/wordprocessingml/2006/main">
        <w:t xml:space="preserve">Àwọn ọmọ Ísírẹ́lì pa àwọn èèyàn ìlú náà run, lọ́kùnrin, lóbìnrin àti àwọn ọmọdé, gẹ́gẹ́ bí wọ́n ti ṣe sí Síhónì ọba Hésíbónì.</w:t>
      </w:r>
    </w:p>
    <w:p/>
    <w:p>
      <w:r xmlns:w="http://schemas.openxmlformats.org/wordprocessingml/2006/main">
        <w:t xml:space="preserve">1. Awọn Abajade ti aigboran</w:t>
      </w:r>
    </w:p>
    <w:p/>
    <w:p>
      <w:r xmlns:w="http://schemas.openxmlformats.org/wordprocessingml/2006/main">
        <w:t xml:space="preserve">2. Idajo ati Anu Olorun</w:t>
      </w:r>
    </w:p>
    <w:p/>
    <w:p>
      <w:r xmlns:w="http://schemas.openxmlformats.org/wordprocessingml/2006/main">
        <w:t xml:space="preserve">1 Isa 5:8-9 YCE - Egbe ni fun awọn ti nfi ile de ile, ti nwọn nfi oko kún oko, titi kò fi si àyè mọ́, ti a si mu ọ nikan gbé lãrin ilẹ na.</w:t>
      </w:r>
    </w:p>
    <w:p/>
    <w:p>
      <w:r xmlns:w="http://schemas.openxmlformats.org/wordprocessingml/2006/main">
        <w:t xml:space="preserve">2. Sáàmù 37:12-13 BMY - Ènìyàn búburú dìtẹ̀ sí olódodo,ó sì pa ehín rẹ̀ mọ́ ọn; ṣugbọn Oluwa rẹrin enia buburu, nitoriti o ri pe ọjọ rẹ̀ mbọ̀.</w:t>
      </w:r>
    </w:p>
    <w:p/>
    <w:p>
      <w:r xmlns:w="http://schemas.openxmlformats.org/wordprocessingml/2006/main">
        <w:t xml:space="preserve">Deutarónómì 3:7 BMY - Ṣùgbọ́n gbogbo ẹran ọ̀sìn àti ìkógun àwọn ìlú ńlá náà ni a kó fún ara wa.</w:t>
      </w:r>
    </w:p>
    <w:p/>
    <w:p>
      <w:r xmlns:w="http://schemas.openxmlformats.org/wordprocessingml/2006/main">
        <w:t xml:space="preserve">Àwọn ọmọ Ísírẹ́lì ṣẹ́gun àwọn ìlú ńlá náà, wọ́n sì kó ẹran ọ̀sìn àti ohun ìfiṣèjẹ mìíràn fún ara wọn.</w:t>
      </w:r>
    </w:p>
    <w:p/>
    <w:p>
      <w:r xmlns:w="http://schemas.openxmlformats.org/wordprocessingml/2006/main">
        <w:t xml:space="preserve">1. Àwọn ìbùkún Ìgbọràn: Ohun tí àwọn ọmọ Ísírẹ́lì Jèrè fún Títẹ̀lé Àwọn Òfin Ọlọ́run</w:t>
      </w:r>
    </w:p>
    <w:p/>
    <w:p>
      <w:r xmlns:w="http://schemas.openxmlformats.org/wordprocessingml/2006/main">
        <w:t xml:space="preserve">2. Agbára Ìgbàgbọ́: Bí Ọlọ́run Ṣe Ran àwọn ọmọ Ísírẹ́lì lọ́wọ́ láti ṣẹ́gun</w:t>
      </w:r>
    </w:p>
    <w:p/>
    <w:p>
      <w:r xmlns:w="http://schemas.openxmlformats.org/wordprocessingml/2006/main">
        <w:t xml:space="preserve">1. Jóṣúà 10:41 BMY - “Wọ́n sì kọlu gbogbo àwọn ìlú náà: àti gbogbo ìkógun wọn, àti gbogbo ẹran ọ̀sìn, àti gbogbo ẹrù ni wọ́n kó fún ara wọn.</w:t>
      </w:r>
    </w:p>
    <w:p/>
    <w:p>
      <w:r xmlns:w="http://schemas.openxmlformats.org/wordprocessingml/2006/main">
        <w:t xml:space="preserve">2. Fílípì 4:13 – “Mo lè ṣe ohun gbogbo nípasẹ̀ Kristi ẹni tí ń fún mi lókun.”</w:t>
      </w:r>
    </w:p>
    <w:p/>
    <w:p>
      <w:r xmlns:w="http://schemas.openxmlformats.org/wordprocessingml/2006/main">
        <w:t xml:space="preserve">DIUTARONOMI 3:8 Nígbà náà ni a gba ilẹ̀ náà lọ́wọ́ àwọn ọba àwọn ará Amori mejeeji tí wọ́n wà ní ìhà gúúsù Jọdani, láti odò Arnoni títí dé òkè Hermoni.</w:t>
      </w:r>
    </w:p>
    <w:p/>
    <w:p>
      <w:r xmlns:w="http://schemas.openxmlformats.org/wordprocessingml/2006/main">
        <w:t xml:space="preserve">Mose po Islaelivi lẹ po yí aigba to whèzẹtẹn-waji Tọ̀sisa Jọdani tọn sọn Tọ̀sisa Arnọni tọn ji kakajẹ Osó Hermoni tọn ji.</w:t>
      </w:r>
    </w:p>
    <w:p/>
    <w:p>
      <w:r xmlns:w="http://schemas.openxmlformats.org/wordprocessingml/2006/main">
        <w:t xml:space="preserve">1. Ìlérí Ìṣẹ́gun tí Ọlọ́run Ṣe: Bí Mósè àti àwọn ọmọ Ísírẹ́lì Ṣe Pààlà Ilẹ̀ Ìlérí</w:t>
      </w:r>
    </w:p>
    <w:p/>
    <w:p>
      <w:r xmlns:w="http://schemas.openxmlformats.org/wordprocessingml/2006/main">
        <w:t xml:space="preserve">2. Níní Ohun Tí A Ṣelérí: Bí A Ṣe Lè Gba Ọrọ̀ Ọlọ́run</w:t>
      </w:r>
    </w:p>
    <w:p/>
    <w:p>
      <w:r xmlns:w="http://schemas.openxmlformats.org/wordprocessingml/2006/main">
        <w:t xml:space="preserve">1. Diutaronomi 1:7-13 YCE - Ẹ yipada, ki ẹ si ma rìn, ki ẹ si lọ si òke awọn ọmọ Amori, ati si gbogbo ibi ti o sunmọ rẹ̀, ni pẹtẹlẹ̀, ni awọn òke, ati ni afonifoji, ati ni àfonífojì, - Biblics gusu, ati leti okun, si ilẹ awọn ara Kenaani, ati dé Lebanoni, dé odò nla nì, odò Euferate. Kiyesi i, emi ti fi ilẹ na siwaju nyin: wọle, ki o si gbà ilẹ na ti OLUWA bura fun awọn baba nyin, Abrahamu, Isaaki, ati Jakobu, lati fi fun wọn ati fun iru-ọmọ wọn lẹhin wọn.</w:t>
      </w:r>
    </w:p>
    <w:p/>
    <w:p>
      <w:r xmlns:w="http://schemas.openxmlformats.org/wordprocessingml/2006/main">
        <w:t xml:space="preserve">2 Isa 54:2-3 YCE - Sọ ibi agọ rẹ di nla, si jẹ ki wọn nà aṣọ-ikele ibugbe rẹ jade: máṣe dasi, sọ okùn rẹ di gigùn, ki o si mu awọn èèkàn rẹ le; Nitori iwọ o ya li ọwọ́ ọtún ati li apa òsi; irú-ọmọ rẹ yóò sì jogún àwọn orílẹ̀-èdè, wọn yóò sì sọ àwọn ìlú ahoro di gbígbé.</w:t>
      </w:r>
    </w:p>
    <w:p/>
    <w:p>
      <w:r xmlns:w="http://schemas.openxmlformats.org/wordprocessingml/2006/main">
        <w:t xml:space="preserve">Deutarónómì 3:9 BMY - (Èyí tí Hámónì àwọn ará Sídónì ń pè ní Sírónì; àwọn Ámórì sì ń pè é ní Ṣénírì;)</w:t>
      </w:r>
    </w:p>
    <w:p/>
    <w:p>
      <w:r xmlns:w="http://schemas.openxmlformats.org/wordprocessingml/2006/main">
        <w:t xml:space="preserve">Aye yii n ṣapejuwe agbegbe ni ayika Oke Hermoni.</w:t>
      </w:r>
    </w:p>
    <w:p/>
    <w:p>
      <w:r xmlns:w="http://schemas.openxmlformats.org/wordprocessingml/2006/main">
        <w:t xml:space="preserve">1. Agbara Ibi: Pataki Oke Hermoni</w:t>
      </w:r>
    </w:p>
    <w:p/>
    <w:p>
      <w:r xmlns:w="http://schemas.openxmlformats.org/wordprocessingml/2006/main">
        <w:t xml:space="preserve">2. Iyanu ti Ẹda Ọlọrun: Ṣiṣayẹwo Ẹwa Ilẹ naa</w:t>
      </w:r>
    </w:p>
    <w:p/>
    <w:p>
      <w:r xmlns:w="http://schemas.openxmlformats.org/wordprocessingml/2006/main">
        <w:t xml:space="preserve">1. Sáàmù 133:3 BMY - Ó dàbí ìrì Hámónì,tí ó bọ́ sórí òkè Síónì!</w:t>
      </w:r>
    </w:p>
    <w:p/>
    <w:p>
      <w:r xmlns:w="http://schemas.openxmlformats.org/wordprocessingml/2006/main">
        <w:t xml:space="preserve">2. Orin Dafidi 89:12 - Ariwa ati gusu, iwọ li o da wọn; Tábórì àti Hámónì fi ayọ̀ yin orúkọ rẹ.</w:t>
      </w:r>
    </w:p>
    <w:p/>
    <w:p>
      <w:r xmlns:w="http://schemas.openxmlformats.org/wordprocessingml/2006/main">
        <w:t xml:space="preserve">Deutarónómì 3:10 BMY - Gbogbo ìlú pẹ̀tẹ́lẹ̀, àti gbogbo Gílíádì, àti gbogbo Báṣánì, títí dé Sálíkà àti Édíréì, àwọn ìlú ìjọba Ogu ní Báṣánì.</w:t>
      </w:r>
    </w:p>
    <w:p/>
    <w:p>
      <w:r xmlns:w="http://schemas.openxmlformats.org/wordprocessingml/2006/main">
        <w:t xml:space="preserve">Ìpínlẹ̀ yìí jẹ́ nípa àwọn ìlú ńlá ìjọba Ógù ní Báṣánì.</w:t>
      </w:r>
    </w:p>
    <w:p/>
    <w:p>
      <w:r xmlns:w="http://schemas.openxmlformats.org/wordprocessingml/2006/main">
        <w:t xml:space="preserve">1. Pataki ti Mọ Awọn gbongbo Rẹ: Ṣiṣawari Awọn ilu Baṣani</w:t>
      </w:r>
    </w:p>
    <w:p/>
    <w:p>
      <w:r xmlns:w="http://schemas.openxmlformats.org/wordprocessingml/2006/main">
        <w:t xml:space="preserve">2 Ìpèsè çlñrun fún Ènìyàn Rè: Àwæn ìlú Báþánì àtijọ́</w:t>
      </w:r>
    </w:p>
    <w:p/>
    <w:p>
      <w:r xmlns:w="http://schemas.openxmlformats.org/wordprocessingml/2006/main">
        <w:t xml:space="preserve">1 Jóṣúà 13:12 BMY - Gbogbo ìjọba Ógù ní Báṣánì, tí ó jọba ní Áṣítarótù àti Édíréì, tí ó kù nínú ìyókù àwọn òmìrán: ìwọ̀nyí ni Mósè pa, ó sì lé jáde.</w:t>
      </w:r>
    </w:p>
    <w:p/>
    <w:p>
      <w:r xmlns:w="http://schemas.openxmlformats.org/wordprocessingml/2006/main">
        <w:t xml:space="preserve">Oni 10:4 YCE - O si ni ọgbọ̀n ọmọkunrin ti ngùn ọgbọ̀n kẹtẹkẹtẹ, nwọn si ni ọgbọ̀n ilu, ti a npè ni Havot-jairi titi di oni, ti o wà ni ilẹ Gileadi.</w:t>
      </w:r>
    </w:p>
    <w:p/>
    <w:p>
      <w:r xmlns:w="http://schemas.openxmlformats.org/wordprocessingml/2006/main">
        <w:t xml:space="preserve">DIUTARONOMI 3:11 Nítorí pé Ogu, ọba Baṣani nìkan ni ó ṣẹ́kù ninu àwọn òmìrán. kíyèsi i, ibùsùn rẹ̀ jẹ́ ibùsùn irin; kò ha si ni Rabbati awọn ọmọ Ammoni? igbọnwọ mẹsan ni gigùn rẹ̀, ati igbọnwọ mẹrin ni ibú rẹ̀, gẹgẹ bi igbọnwọ enia.</w:t>
      </w:r>
    </w:p>
    <w:p/>
    <w:p>
      <w:r xmlns:w="http://schemas.openxmlformats.org/wordprocessingml/2006/main">
        <w:t xml:space="preserve">Ogu ti Baṣani li o kẹhin ninu awọn omirán. Irin ni ó fi ṣe ibùsùn rẹ̀, ó sì wọn ìgbọ̀nwọ́ mẹ́sàn-án ní gígùn àti ìgbọ̀nwọ́ mẹ́rin ní fífẹ̀.</w:t>
      </w:r>
    </w:p>
    <w:p/>
    <w:p>
      <w:r xmlns:w="http://schemas.openxmlformats.org/wordprocessingml/2006/main">
        <w:t xml:space="preserve">1. Agbara Igbagbo: Bo ti wu ki Omiran Ti tobi to, A le bori pelu Olorun</w:t>
      </w:r>
    </w:p>
    <w:p/>
    <w:p>
      <w:r xmlns:w="http://schemas.openxmlformats.org/wordprocessingml/2006/main">
        <w:t xml:space="preserve">2. Dúró Lójú Ìpọ́njú: Ògì ti Báṣánì àti Bèdì irin Rẹ̀</w:t>
      </w:r>
    </w:p>
    <w:p/>
    <w:p>
      <w:r xmlns:w="http://schemas.openxmlformats.org/wordprocessingml/2006/main">
        <w:t xml:space="preserve">1. Éfésù 6:10-11 BMY - Ní ìparí, ẹ jẹ́ alágbára nínú Olúwa àti nínú agbára ipá rẹ̀. Ẹ gbé gbogbo ihamọra Ọlọrun wọ̀, kí ẹ lè dúró lòdì sí àwọn ètekéte Bìlísì.</w:t>
      </w:r>
    </w:p>
    <w:p/>
    <w:p>
      <w:r xmlns:w="http://schemas.openxmlformats.org/wordprocessingml/2006/main">
        <w:t xml:space="preserve">1 Kíróníkà 28:20 BMY - Dáfídì sì sọ fún Sólómónì ọmọ rẹ̀ pé, “Jẹ́ alágbára kí o sì ṣe é. Má bẹ̀rù, má sì ṣe fòyà, nítorí Olúwa Ọlọ́run, àní Ọlọ́run mi, wà pẹ̀lú rẹ. Òun kì yóò fi ọ́ sílẹ̀ tàbí kọ̀ ọ́ sílẹ̀, títí gbogbo iṣẹ́ ìsìn ilé Olúwa yóò fi parí.</w:t>
      </w:r>
    </w:p>
    <w:p/>
    <w:p>
      <w:r xmlns:w="http://schemas.openxmlformats.org/wordprocessingml/2006/main">
        <w:t xml:space="preserve">DIUTARONOMI 3:12 Ilẹ̀ yìí tí a ti gbà nígbà náà, láti Aroeri tí ó wà létí odò Arnoni, ati ìdajì òkè Gileadi, ati àwọn ìlú rẹ̀ ni mo fi fún àwọn ọmọ Reubẹni ati àwọn ọmọ Gadi.</w:t>
      </w:r>
    </w:p>
    <w:p/>
    <w:p>
      <w:r xmlns:w="http://schemas.openxmlformats.org/wordprocessingml/2006/main">
        <w:t xml:space="preserve">Mose fi ilẹ Aroeri ati ìdajì òke Gileadi fun awọn ọmọ Reubeni ati awọn ọmọ Gadi.</w:t>
      </w:r>
    </w:p>
    <w:p/>
    <w:p>
      <w:r xmlns:w="http://schemas.openxmlformats.org/wordprocessingml/2006/main">
        <w:t xml:space="preserve">1. Ore-ọfẹ Ọlọrun</w:t>
      </w:r>
    </w:p>
    <w:p/>
    <w:p>
      <w:r xmlns:w="http://schemas.openxmlformats.org/wordprocessingml/2006/main">
        <w:t xml:space="preserve">2. Agbara fifunni</w:t>
      </w:r>
    </w:p>
    <w:p/>
    <w:p>
      <w:r xmlns:w="http://schemas.openxmlformats.org/wordprocessingml/2006/main">
        <w:t xml:space="preserve">1 Rom 8:32 YCE - Ẹniti kò da Ọmọ on tikararẹ̀ si, ṣugbọn ti o fi i fun gbogbo wa, bawo ni kì yio ti ṣe fun wa pẹlu rẹ̀ pẹlu ore-ọfẹ ohun gbogbo?</w:t>
      </w:r>
    </w:p>
    <w:p/>
    <w:p>
      <w:r xmlns:w="http://schemas.openxmlformats.org/wordprocessingml/2006/main">
        <w:t xml:space="preserve">2. Efesu 4:28 YCE - Ki olè máṣe jale mọ́, ṣugbọn ki o kúkú ṣe lãlã, ki o mã fi ọwọ́ ara rẹ̀ ṣe iṣẹ́ otitọ, ki o le ni nkan lati pin pẹlu ẹnikẹni ti o ṣe alaini.</w:t>
      </w:r>
    </w:p>
    <w:p/>
    <w:p>
      <w:r xmlns:w="http://schemas.openxmlformats.org/wordprocessingml/2006/main">
        <w:t xml:space="preserve">Deuteronomi 3:13 Ati iyokù Gileadi, ati gbogbo Baṣani, ti iṣe ijọba Ogu, ni mo fi fun àbọ ẹ̀ya Manasse; gbogbo agbègbe Argobu, pẹlu gbogbo Baṣani, ti a npè ni ilẹ awọn omirán.</w:t>
      </w:r>
    </w:p>
    <w:p/>
    <w:p>
      <w:r xmlns:w="http://schemas.openxmlformats.org/wordprocessingml/2006/main">
        <w:t xml:space="preserve">Ọlọ́run fún ìdajì ẹ̀yà Mánásè ní ilẹ̀ Báṣánì, èyí tí a mọ̀ sí ilẹ̀ àwọn òmìrán.</w:t>
      </w:r>
    </w:p>
    <w:p/>
    <w:p>
      <w:r xmlns:w="http://schemas.openxmlformats.org/wordprocessingml/2006/main">
        <w:t xml:space="preserve">1. Bori Rẹ Awọn omiran: Ṣẹgun Iberu pẹlu Igbagbọ</w:t>
      </w:r>
    </w:p>
    <w:p/>
    <w:p>
      <w:r xmlns:w="http://schemas.openxmlformats.org/wordprocessingml/2006/main">
        <w:t xml:space="preserve">2. Nini Awọn ileri Ọlọrun: Sọ Ohun ti o Ti Tirẹ Tẹlẹ</w:t>
      </w:r>
    </w:p>
    <w:p/>
    <w:p>
      <w:r xmlns:w="http://schemas.openxmlformats.org/wordprocessingml/2006/main">
        <w:t xml:space="preserve">1 Jóṣúà 1:9 BMY - “Ṣé èmi kò ha ti pàṣẹ fún ọ? Jẹ́ alágbára àti onígboyà, má ṣe bẹ̀rù; má ṣe rẹ̀wẹ̀sì, nítorí Olúwa Ọlọ́run rẹ yóò wà pẹ̀lú rẹ ní ibikíbi tí o bá lọ.</w:t>
      </w:r>
    </w:p>
    <w:p/>
    <w:p>
      <w:r xmlns:w="http://schemas.openxmlformats.org/wordprocessingml/2006/main">
        <w:t xml:space="preserve">2. Orin Dafidi 34:4 BM - Mo wá OLUWA,ó sì dá mi lóhùn; Ó gbà mí lọ́wọ́ gbogbo ẹ̀rù mi.</w:t>
      </w:r>
    </w:p>
    <w:p/>
    <w:p>
      <w:r xmlns:w="http://schemas.openxmlformats.org/wordprocessingml/2006/main">
        <w:t xml:space="preserve">Deutarónómì 3:14 BMY - Jáírì ọmọ Mánásè gba gbogbo ilẹ̀ Ágóbù títí dé ààlà Géṣúrì àti Máákátì. o si pè wọn li orukọ ara rẹ̀, Baṣani-havot-jairi, titi di oni yi.</w:t>
      </w:r>
    </w:p>
    <w:p/>
    <w:p>
      <w:r xmlns:w="http://schemas.openxmlformats.org/wordprocessingml/2006/main">
        <w:t xml:space="preserve">Jairi ọmọ Manasse ṣẹgun ilẹ̀ Argobu, ó sì sọ ọ́ ní Baṣani-havoti-jairi, orúkọ tí ó wà títí di òní olónìí.</w:t>
      </w:r>
    </w:p>
    <w:p/>
    <w:p>
      <w:r xmlns:w="http://schemas.openxmlformats.org/wordprocessingml/2006/main">
        <w:t xml:space="preserve">1. Agbára Orúkọ: Bí Orúkọ Ṣe Lè Ju Àwọn Ìran Ayé Julọ</w:t>
      </w:r>
    </w:p>
    <w:p/>
    <w:p>
      <w:r xmlns:w="http://schemas.openxmlformats.org/wordprocessingml/2006/main">
        <w:t xml:space="preserve">2. Ipa Èèyàn: Bí Èèyàn Ṣe Lè Ṣe Ìpalára Tí Ó Wà</w:t>
      </w:r>
    </w:p>
    <w:p/>
    <w:p>
      <w:r xmlns:w="http://schemas.openxmlformats.org/wordprocessingml/2006/main">
        <w:t xml:space="preserve">1. Isaiah 43:1 - Ṣugbọn nisisiyi bayi li Oluwa wi ti o da ọ, Jakobu, ati ẹniti o mọ ọ, Israeli, Má bẹ̀ru: nitori mo ti rà ọ pada, mo ti pè ọ li orukọ rẹ; iwo ni temi.</w:t>
      </w:r>
    </w:p>
    <w:p/>
    <w:p>
      <w:r xmlns:w="http://schemas.openxmlformats.org/wordprocessingml/2006/main">
        <w:t xml:space="preserve">2. Owe 22:1-16 YCE - ORUKO rere kuku ki a yàn jù ọrọ̀ pipọ lọ, ati ifẹ ojurere jù fadaka ati wura lọ.</w:t>
      </w:r>
    </w:p>
    <w:p/>
    <w:p>
      <w:r xmlns:w="http://schemas.openxmlformats.org/wordprocessingml/2006/main">
        <w:t xml:space="preserve">Deuteronomi 3:15 Mo sì fi Gileadi fún Makiri.</w:t>
      </w:r>
    </w:p>
    <w:p/>
    <w:p>
      <w:r xmlns:w="http://schemas.openxmlformats.org/wordprocessingml/2006/main">
        <w:t xml:space="preserve">Oluwa fi Gileadi fun Makiri.</w:t>
      </w:r>
    </w:p>
    <w:p/>
    <w:p>
      <w:r xmlns:w="http://schemas.openxmlformats.org/wordprocessingml/2006/main">
        <w:t xml:space="preserve">1: Ore-ọfẹ Ọlọrun</w:t>
      </w:r>
    </w:p>
    <w:p/>
    <w:p>
      <w:r xmlns:w="http://schemas.openxmlformats.org/wordprocessingml/2006/main">
        <w:t xml:space="preserve">A rí i láti inú ìwé Diutarónómì pé Olúwa jẹ́ ọ̀làwọ́ ó sì fẹ́ láti bù kún wa pẹ̀lú ohun tí a nílò.</w:t>
      </w:r>
    </w:p>
    <w:p/>
    <w:p>
      <w:r xmlns:w="http://schemas.openxmlformats.org/wordprocessingml/2006/main">
        <w:t xml:space="preserve">2: Otitọ ati Ipese</w:t>
      </w:r>
    </w:p>
    <w:p/>
    <w:p>
      <w:r xmlns:w="http://schemas.openxmlformats.org/wordprocessingml/2006/main">
        <w:t xml:space="preserve">A lè ní ìgbẹ́kẹ̀lé pé Olúwa yóò pèsè ìṣòtítọ́ fún wa yóò sì bá àwọn àìní wa bá a.</w:t>
      </w:r>
    </w:p>
    <w:p/>
    <w:p>
      <w:r xmlns:w="http://schemas.openxmlformats.org/wordprocessingml/2006/main">
        <w:t xml:space="preserve">1: Orin Dafidi 37:25 - Emi ti jẹ ọdọ, ati nisisiyi o ti dagba; sibẹ emi kò ti ri ti a kọ̀ olododo silẹ, tabi ti irú-ọmọ rẹ̀ ti n tọrọ onjẹ.</w:t>
      </w:r>
    </w:p>
    <w:p/>
    <w:p>
      <w:r xmlns:w="http://schemas.openxmlformats.org/wordprocessingml/2006/main">
        <w:t xml:space="preserve">Daf 68:19 YCE - Olubukún li Oluwa, ẹniti o nfi ère li rù wa lojojumọ, ani Ọlọrun igbala wa. Sela.</w:t>
      </w:r>
    </w:p>
    <w:p/>
    <w:p>
      <w:r xmlns:w="http://schemas.openxmlformats.org/wordprocessingml/2006/main">
        <w:t xml:space="preserve">DIUTARONOMI 3:16 Àwọn ẹ̀yà Reubẹni ati ẹ̀yà Gadi ni mo sì fún láti Gileadi títí dé odò Arnoni ìdajì àfonífojì, ati ààlà títí dé odò Jaboku, tíí ṣe ààlà àwọn ọmọ Ammoni;</w:t>
      </w:r>
    </w:p>
    <w:p/>
    <w:p>
      <w:r xmlns:w="http://schemas.openxmlformats.org/wordprocessingml/2006/main">
        <w:t xml:space="preserve">Ọlọ́run fún àwọn ọmọ Rúbẹ́nì àti àwọn ọmọ Gádì ní ilẹ̀ Gílíádì, láti odò Ánónì dé odò Jábókù.</w:t>
      </w:r>
    </w:p>
    <w:p/>
    <w:p>
      <w:r xmlns:w="http://schemas.openxmlformats.org/wordprocessingml/2006/main">
        <w:t xml:space="preserve">1. Iwalawọ Ọlọrun ni fifunni - Deuteronomi 3: 16</w:t>
      </w:r>
    </w:p>
    <w:p/>
    <w:p>
      <w:r xmlns:w="http://schemas.openxmlformats.org/wordprocessingml/2006/main">
        <w:t xml:space="preserve">2. Pataki Pinpin – Luku 6:38</w:t>
      </w:r>
    </w:p>
    <w:p/>
    <w:p>
      <w:r xmlns:w="http://schemas.openxmlformats.org/wordprocessingml/2006/main">
        <w:t xml:space="preserve">1. Efesu 4:28 – “Ki eniti o jale ko jale mo, sugbon ki o kuku sise, ki o ma fi owo re se ohun rere, ki o le ni nkan lati fi fun eniti o se alaini”.</w:t>
      </w:r>
    </w:p>
    <w:p/>
    <w:p>
      <w:r xmlns:w="http://schemas.openxmlformats.org/wordprocessingml/2006/main">
        <w:t xml:space="preserve">2. Jakobu 2:14-17 - "Ere kili o, ará mi, bi ẹnikan ba wipe on ni igbagbọ́ ṣugbọn ti kò ni iṣẹ? Igbagbọ ha le gbà a bi? Bi arakunrin tabi arabinrin kan ba wa ni ihoho ati aini ounje ojoojumọ, ati ọkan Ninu nyin wi fun wọn pe, Ẹ mã lọ li alafia, ẹ mu nyin, ki ẹ si yó, ṣugbọn ẹnyin kò fi ohun ti a ṣe alaini fun ara, ère kini rẹ̀?</w:t>
      </w:r>
    </w:p>
    <w:p/>
    <w:p>
      <w:r xmlns:w="http://schemas.openxmlformats.org/wordprocessingml/2006/main">
        <w:t xml:space="preserve">Deutarónómì 3:17 BMY - Pẹ̀tẹ́lẹ̀ pẹ̀lú, Jọ́dánì, àti ààlà rẹ̀, láti Kínérétì títí dé Òkun pẹ̀tẹ́lẹ̀, àní Òkun Iyọ̀, lábẹ́ Áṣídótì Písígà ní ìhà ìlà oòrùn.</w:t>
      </w:r>
    </w:p>
    <w:p/>
    <w:p>
      <w:r xmlns:w="http://schemas.openxmlformats.org/wordprocessingml/2006/main">
        <w:t xml:space="preserve">Aaye naa ṣapejuwe agbegbe agbegbe ti pẹtẹlẹ Odò Jordani lati Kinnereti si Okun Iyọ ni ila-oorun, labẹ agbegbe Aṣidotipisga.</w:t>
      </w:r>
    </w:p>
    <w:p/>
    <w:p>
      <w:r xmlns:w="http://schemas.openxmlformats.org/wordprocessingml/2006/main">
        <w:t xml:space="preserve">1. Olorun wa ni Iṣakoso ti Gbogbo alaye ti ẹda</w:t>
      </w:r>
    </w:p>
    <w:p/>
    <w:p>
      <w:r xmlns:w="http://schemas.openxmlformats.org/wordprocessingml/2006/main">
        <w:t xml:space="preserve">2. Gbẹ́kẹ̀lé Ọlọ́run ní Àkókò Ìpọ́njú</w:t>
      </w:r>
    </w:p>
    <w:p/>
    <w:p>
      <w:r xmlns:w="http://schemas.openxmlformats.org/wordprocessingml/2006/main">
        <w:t xml:space="preserve">1. Orin Dafidi 139:13-16 – Nitoripe iwọ li o da ẹmi mi; o so mi papo ni inu iya mi. Mo yìn ọ nítorí pé a dá mi ní ẹ̀rù àti ìyanu; Awọn iṣẹ rẹ jẹ iyanu, Mo mọ pe ni kikun daradara. Fireemu mi ko pamọ kuro lọdọ rẹ nigbati a ṣe mi ni ibi ìkọkọ, nigbati a hun mi papọ ninu ibú ilẹ. Oju rẹ ti ri ara mi ti a ko mọ; gbogbo ọjọ́ tí a yà sọ́tọ̀ fún mi ni a kọ sínú ìwé rẹ kí ọ̀kan nínú wọn tó wá.</w:t>
      </w:r>
    </w:p>
    <w:p/>
    <w:p>
      <w:r xmlns:w="http://schemas.openxmlformats.org/wordprocessingml/2006/main">
        <w:t xml:space="preserve">2 Isa 55:8-9 YCE - Nitoripe ero mi kì iṣe ìro nyin, bẹ̃li ọ̀na nyin kì iṣe ọ̀na mi, li Oluwa wi. Gẹ́gẹ́ bí ọ̀run ti ga ju ayé lọ, bẹ́ẹ̀ ni ọ̀nà mi ga ju ọ̀nà yín lọ àti ìrònú mi ju ìrònú yín lọ.</w:t>
      </w:r>
    </w:p>
    <w:p/>
    <w:p>
      <w:r xmlns:w="http://schemas.openxmlformats.org/wordprocessingml/2006/main">
        <w:t xml:space="preserve">Deutarónómì 3:18 BMY - Mo sì pàṣẹ fún un yín nígbà náà pé, ‘OLúWA Ọlọ́run yín ti fi ilẹ̀ yìí fún yín láti gbà á: kí ẹ rékọjá ní ìhámọ́ra níwájú àwọn arákùnrin yín, àwọn ọmọ Ísírẹ́lì, gbogbo àwọn tí ó bá bá a jagun.</w:t>
      </w:r>
    </w:p>
    <w:p/>
    <w:p>
      <w:r xmlns:w="http://schemas.openxmlformats.org/wordprocessingml/2006/main">
        <w:t xml:space="preserve">OLUWA pàṣẹ fún àwọn ọmọ Israẹli pé kí wọ́n rékọjá ní ihamọra ogun níwájú àwọn arakunrin wọn tí wọ́n lè jagun, kí wọ́n lè gba ilẹ̀ tí ó ti fi fún wọn.</w:t>
      </w:r>
    </w:p>
    <w:p/>
    <w:p>
      <w:r xmlns:w="http://schemas.openxmlformats.org/wordprocessingml/2006/main">
        <w:t xml:space="preserve">1. Agbara igboran ati Igbagbo Ninu Ise</w:t>
      </w:r>
    </w:p>
    <w:p/>
    <w:p>
      <w:r xmlns:w="http://schemas.openxmlformats.org/wordprocessingml/2006/main">
        <w:t xml:space="preserve">2. Ngbaradi fun Ogun pẹlu Ọlọrun ni Helm</w:t>
      </w:r>
    </w:p>
    <w:p/>
    <w:p>
      <w:r xmlns:w="http://schemas.openxmlformats.org/wordprocessingml/2006/main">
        <w:t xml:space="preserve">1. Jóṣúà 1:5-9 Jẹ́ alágbára àti onígboyà; má ṣe fòyà tàbí kí o fòyà, nítorí Olúwa Ọlọ́run rẹ wà pẹ̀lú rẹ níbikíbi tí o bá lọ.</w:t>
      </w:r>
    </w:p>
    <w:p/>
    <w:p>
      <w:r xmlns:w="http://schemas.openxmlformats.org/wordprocessingml/2006/main">
        <w:t xml:space="preserve">2. Efesu 6:10-18 Nikẹhin, ẹ jẹ alagbara ninu Oluwa ati ninu agbara ipá rẹ̀. Gbe gbogbo ihamọra Ọlọrun wọ.</w:t>
      </w:r>
    </w:p>
    <w:p/>
    <w:p>
      <w:r xmlns:w="http://schemas.openxmlformats.org/wordprocessingml/2006/main">
        <w:t xml:space="preserve">Deuteronomi 3:19 Ṣùgbọ́n àwọn aya yín, àti àwọn ọmọ wẹ́wẹ́ yín, àti ẹran ọ̀sìn yín, (nítorí mo mọ̀ pé ẹ ní ẹran ọ̀sìn púpọ̀,) yóò máa gbé inú àwọn ìlú tí mo ti fi fún un yín.</w:t>
      </w:r>
    </w:p>
    <w:p/>
    <w:p>
      <w:r xmlns:w="http://schemas.openxmlformats.org/wordprocessingml/2006/main">
        <w:t xml:space="preserve">Ọlọ́run fi dá àwọn ọmọ Ísírẹ́lì lójú pé ìdílé wọn, ohun ìní wọn àti ẹran ọ̀sìn wọn yóò wà láìséwu ní àwọn ìlú tí a fi fún wọn.</w:t>
      </w:r>
    </w:p>
    <w:p/>
    <w:p>
      <w:r xmlns:w="http://schemas.openxmlformats.org/wordprocessingml/2006/main">
        <w:t xml:space="preserve">1. Ipese Olorun: Gbekele Otitọ Rẹ Fun Aabo Rẹ</w:t>
      </w:r>
    </w:p>
    <w:p/>
    <w:p>
      <w:r xmlns:w="http://schemas.openxmlformats.org/wordprocessingml/2006/main">
        <w:t xml:space="preserve">2. Ìgboyà Lójú Ewu: Àwọn Ìlérí Ọlọ́run fún Ààbò</w:t>
      </w:r>
    </w:p>
    <w:p/>
    <w:p>
      <w:r xmlns:w="http://schemas.openxmlformats.org/wordprocessingml/2006/main">
        <w:t xml:space="preserve">1. Òwe 3:5-6 - "Fi gbogbo ọkàn rẹ gbẹ́kẹ̀lé Olúwa, má sì ṣe gbára lé òye tìrẹ.</w:t>
      </w:r>
    </w:p>
    <w:p/>
    <w:p>
      <w:r xmlns:w="http://schemas.openxmlformats.org/wordprocessingml/2006/main">
        <w:t xml:space="preserve">2. Sáàmù 91:1-2 BMY - “Ẹni tí ó ń gbé ibi ìkọ̀kọ̀ Ọ̀gá Ògo ni yóò máa gbé abẹ́ òjìji Olódùmarè.Èmi yóò sọ nípa Olúwa pé,Òun ni ààbò mi àti odi mi:Ọlọ́run mi nínú rẹ̀. Emi yoo gbẹkẹle."</w:t>
      </w:r>
    </w:p>
    <w:p/>
    <w:p>
      <w:r xmlns:w="http://schemas.openxmlformats.org/wordprocessingml/2006/main">
        <w:t xml:space="preserve">Deuteronomi 3:20 Títí tí OLúWA yóò fi fún àwọn arákùnrin yín ní ìsinmi, gẹ́gẹ́ bí fún yín, àti títí àwọn pẹ̀lú yóò fi gba ilẹ̀ tí OLúWA Ọlọ́run yín ti fi fún wọn ní òdìkejì Jordani: nígbà náà ni kí ẹ padà sí olúkúlùkù sí ilẹ̀ ìní rẹ̀. mo ti fun yin.</w:t>
      </w:r>
    </w:p>
    <w:p/>
    <w:p>
      <w:r xmlns:w="http://schemas.openxmlformats.org/wordprocessingml/2006/main">
        <w:t xml:space="preserve">OLUWA pàṣẹ fún àwọn eniyan rẹ̀ pé kí wọ́n dúró títí tí àwọn arakunrin wọn yóo fi sinmi, tí wọ́n sì gba ilẹ̀ ìlérí kí wọ́n tó pada sí ohun ìní wọn.</w:t>
      </w:r>
    </w:p>
    <w:p/>
    <w:p>
      <w:r xmlns:w="http://schemas.openxmlformats.org/wordprocessingml/2006/main">
        <w:t xml:space="preserve">1. Nduro de Akoko Ọlọrun: Ni igbẹkẹle ninu Eto Rẹ</w:t>
      </w:r>
    </w:p>
    <w:p/>
    <w:p>
      <w:r xmlns:w="http://schemas.openxmlformats.org/wordprocessingml/2006/main">
        <w:t xml:space="preserve">2. Pínpín ibukun Ọlọrun: Isokan ninu ipe Rẹ</w:t>
      </w:r>
    </w:p>
    <w:p/>
    <w:p>
      <w:r xmlns:w="http://schemas.openxmlformats.org/wordprocessingml/2006/main">
        <w:t xml:space="preserve">1. Psalmu 37:3-7 – Gbekele Oluwa ki o si se rere; máa gbé ní ilẹ̀ náà kí o sì gbádùn pápá oko tútù. Ṣe inu-didùn ninu Oluwa, on o si fun ọ ni ifẹ ọkan rẹ. Fi ọna rẹ le Oluwa; gbẹkẹle e, on o si ṣe eyi: On o mu ododo rẹ mọlẹ bi owurọ̀, ododo ọ̀ran rẹ bi õrun ọsangangan. Duro jẹ́ niwaju Oluwa, ki o si fi sũru duro dè e; má ṣe bínú nígbà tí àwọn ènìyàn bá ṣàṣeyọrí ní ọ̀nà wọn, nígbà tí wọ́n bá mú ète búburú wọn ṣẹ.</w:t>
      </w:r>
    </w:p>
    <w:p/>
    <w:p>
      <w:r xmlns:w="http://schemas.openxmlformats.org/wordprocessingml/2006/main">
        <w:t xml:space="preserve">2. Efesu 4:2-3 – Ẹ jẹ onirẹlẹ patapata ati oniwa tutu; ẹ máa mú sùúrù, kí ẹ máa fara da ara yín lẹ́nì kìíní-kejì nínú ìfẹ́. Ẹ máa sa gbogbo ipá yín láti pa ìṣọ̀kan Ẹ̀mí mọ́ nípa ìdè àlàáfíà.</w:t>
      </w:r>
    </w:p>
    <w:p/>
    <w:p>
      <w:r xmlns:w="http://schemas.openxmlformats.org/wordprocessingml/2006/main">
        <w:t xml:space="preserve">DIUTARONOMI 3:21 Mo pàṣẹ fún Joṣua nígbà náà pé, “Ojú rẹ ti rí gbogbo ohun tí OLUWA Ọlọrun yín ṣe sí àwọn ọba mejeeji wọnyi.</w:t>
      </w:r>
    </w:p>
    <w:p/>
    <w:p>
      <w:r xmlns:w="http://schemas.openxmlformats.org/wordprocessingml/2006/main">
        <w:t xml:space="preserve">Agbára Ọlọ́run hàn gbangba nínú ìparun ọba méjì, bẹ́ẹ̀ náà ni Òun yóò sì ṣe sí ìjọba èyíkéyìí mìíràn tí àwọn ènìyàn rẹ̀ bá gbà kọjá.</w:t>
      </w:r>
    </w:p>
    <w:p/>
    <w:p>
      <w:r xmlns:w="http://schemas.openxmlformats.org/wordprocessingml/2006/main">
        <w:t xml:space="preserve">1. Gbẹkẹle Agbara Ọlọrun - Deuteronomi 3: 21</w:t>
      </w:r>
    </w:p>
    <w:p/>
    <w:p>
      <w:r xmlns:w="http://schemas.openxmlformats.org/wordprocessingml/2006/main">
        <w:t xml:space="preserve">2. Gbígbẹ́kẹ̀lé Agbára Ọlọ́run – Diutarónómì 3:21</w:t>
      </w:r>
    </w:p>
    <w:p/>
    <w:p>
      <w:r xmlns:w="http://schemas.openxmlformats.org/wordprocessingml/2006/main">
        <w:t xml:space="preserve">1. Isaiah 40:28-31 - Máṣe bẹ̀ru, nitori mo wà pẹlu rẹ</w:t>
      </w:r>
    </w:p>
    <w:p/>
    <w:p>
      <w:r xmlns:w="http://schemas.openxmlformats.org/wordprocessingml/2006/main">
        <w:t xml:space="preserve">2. Orin Dafidi 118:6-Oluwa mbe fun mi; Emi ki yoo bẹru</w:t>
      </w:r>
    </w:p>
    <w:p/>
    <w:p>
      <w:r xmlns:w="http://schemas.openxmlformats.org/wordprocessingml/2006/main">
        <w:t xml:space="preserve">DIUTARONOMI 3:22 Ẹ kò gbọdọ̀ bẹ̀rù wọn, nítorí OLUWA Ọlọrun yín ni yóo jà fún yín.</w:t>
      </w:r>
    </w:p>
    <w:p/>
    <w:p>
      <w:r xmlns:w="http://schemas.openxmlformats.org/wordprocessingml/2006/main">
        <w:t xml:space="preserve">Ọlọrun gba wa niyanju lati ma bẹru bi Oun yoo ja fun wa.</w:t>
      </w:r>
    </w:p>
    <w:p/>
    <w:p>
      <w:r xmlns:w="http://schemas.openxmlformats.org/wordprocessingml/2006/main">
        <w:t xml:space="preserve">1. Olorun ni Olugbeja wa – Deuteronomi 3:22</w:t>
      </w:r>
    </w:p>
    <w:p/>
    <w:p>
      <w:r xmlns:w="http://schemas.openxmlformats.org/wordprocessingml/2006/main">
        <w:t xml:space="preserve">2. Bibori Ibẹru Nipasẹ Igbagbọ - Deuteronomi 3: 22</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2 Timoteu 1: 7 - "Nitori Ọlọrun fun wa ni ẹmi iberu ṣugbọn ti agbara ati ti ifẹ ati ti ikora-ẹni-nijanu."</w:t>
      </w:r>
    </w:p>
    <w:p/>
    <w:p>
      <w:r xmlns:w="http://schemas.openxmlformats.org/wordprocessingml/2006/main">
        <w:t xml:space="preserve">Deuteronomi 3:23 Mo sì bẹ OLúWA ní àkókò náà, pé.</w:t>
      </w:r>
    </w:p>
    <w:p/>
    <w:p>
      <w:r xmlns:w="http://schemas.openxmlformats.org/wordprocessingml/2006/main">
        <w:t xml:space="preserve">Olorun ngbo o si dahun adura pelu ore-ofe ati aanu.</w:t>
      </w:r>
    </w:p>
    <w:p/>
    <w:p>
      <w:r xmlns:w="http://schemas.openxmlformats.org/wordprocessingml/2006/main">
        <w:t xml:space="preserve">1. Ore-ofe Oluwa – Bi anu Olorun ti mbe laye wa.</w:t>
      </w:r>
    </w:p>
    <w:p/>
    <w:p>
      <w:r xmlns:w="http://schemas.openxmlformats.org/wordprocessingml/2006/main">
        <w:t xml:space="preserve">2. Gbígbàdúrà nínú Ìgbàgbọ́ – Bí gbígbẹ́kẹ̀lé Ọlọ́run ṣe lè mú àwọn àdúrà tí ó dáhùn wá.</w:t>
      </w:r>
    </w:p>
    <w:p/>
    <w:p>
      <w:r xmlns:w="http://schemas.openxmlformats.org/wordprocessingml/2006/main">
        <w:t xml:space="preserve">1. Romu 8: 26-27 - Ẹmi Mimọ ṣe iranlọwọ fun wa ninu ailera wa o si ngbadura fun wa ninu adura.</w:t>
      </w:r>
    </w:p>
    <w:p/>
    <w:p>
      <w:r xmlns:w="http://schemas.openxmlformats.org/wordprocessingml/2006/main">
        <w:t xml:space="preserve">2. Jak 5:16 – Adura olododo li agbara ati imuse.</w:t>
      </w:r>
    </w:p>
    <w:p/>
    <w:p>
      <w:r xmlns:w="http://schemas.openxmlformats.org/wordprocessingml/2006/main">
        <w:t xml:space="preserve">Deuteronomi 3:24 OLúWA Ọlọ́run, ìwọ ti bẹ̀rẹ̀ sí fi títóbi rẹ àti ọwọ́ agbára rẹ hàn ìránṣẹ́ rẹ: nítorí kí ni Ọlọ́run tí ó wà ní ọ̀run tàbí ní ayé, tí ó lè ṣe gẹ́gẹ́ bí iṣẹ́ rẹ, àti gẹ́gẹ́ bí agbára rẹ?</w:t>
      </w:r>
    </w:p>
    <w:p/>
    <w:p>
      <w:r xmlns:w="http://schemas.openxmlformats.org/wordprocessingml/2006/main">
        <w:t xml:space="preserve">Mose yin Ọlọrun fun titobi Rẹ ati awọn iṣẹ iyanu ti o le ba awọn iṣẹ ati agbara Rẹ mu.</w:t>
      </w:r>
    </w:p>
    <w:p/>
    <w:p>
      <w:r xmlns:w="http://schemas.openxmlformats.org/wordprocessingml/2006/main">
        <w:t xml:space="preserve">1. Titobi Olorun Ailoye</w:t>
      </w:r>
    </w:p>
    <w:p/>
    <w:p>
      <w:r xmlns:w="http://schemas.openxmlformats.org/wordprocessingml/2006/main">
        <w:t xml:space="preserve">2. Mo moriri Agbara nla Oluwa</w:t>
      </w:r>
    </w:p>
    <w:p/>
    <w:p>
      <w:r xmlns:w="http://schemas.openxmlformats.org/wordprocessingml/2006/main">
        <w:t xml:space="preserve">1. Jeremiah 32:17 Ah, Oluwa Ọlọrun! Ìwọ ni ó dá ọ̀run àti ayé nípa agbára ńlá rẹ àti nípa nínà apá rẹ! Ko si ohun ti o le ju fun ọ.</w:t>
      </w:r>
    </w:p>
    <w:p/>
    <w:p>
      <w:r xmlns:w="http://schemas.openxmlformats.org/wordprocessingml/2006/main">
        <w:t xml:space="preserve">2. Isaiah 40:28 Iwọ ko ha mọ bi? Ṣe o ko ti gbọ? Oluwa li Ọlọrun aiyeraiye, Ẹlẹda gbogbo aiye. Kò rẹ̀ ẹ́, bẹ́ẹ̀ ni kò rẹ̀ ẹ́; òye rẹ̀ kò lè ṣe àwárí.</w:t>
      </w:r>
    </w:p>
    <w:p/>
    <w:p>
      <w:r xmlns:w="http://schemas.openxmlformats.org/wordprocessingml/2006/main">
        <w:t xml:space="preserve">DIUTARONOMI 3:25 Mo bẹ̀ ọ́, jẹ́ kí n lọ wo ilẹ̀ dáradára tí ó wà ní òdìkejì odò Jọdani, òkè dáradára náà, ati Lẹbanoni.</w:t>
      </w:r>
    </w:p>
    <w:p/>
    <w:p>
      <w:r xmlns:w="http://schemas.openxmlformats.org/wordprocessingml/2006/main">
        <w:t xml:space="preserve">Abala naa sọrọ nipa ifẹ ti Mose lati ri ilẹ Kenaani.</w:t>
      </w:r>
    </w:p>
    <w:p/>
    <w:p>
      <w:r xmlns:w="http://schemas.openxmlformats.org/wordprocessingml/2006/main">
        <w:t xml:space="preserve">1. Gbẹkẹle eto Oluwa paapaa nigba ti iran wa ba ni opin</w:t>
      </w:r>
    </w:p>
    <w:p/>
    <w:p>
      <w:r xmlns:w="http://schemas.openxmlformats.org/wordprocessingml/2006/main">
        <w:t xml:space="preserve">2. Nini igbagbọ lati lọ siwaju paapaa nigbati ọna naa ko ni idaniloju</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Heberu 11:1 - Njẹ igbagbọ ni nkan ti awọn ohun ti a nreti, ẹri ohun ti a ko ri.</w:t>
      </w:r>
    </w:p>
    <w:p/>
    <w:p>
      <w:r xmlns:w="http://schemas.openxmlformats.org/wordprocessingml/2006/main">
        <w:t xml:space="preserve">Deuteronomi 3:26 Ṣugbọn OLUWA bínú sí mi nítorí yín, kò sì gbọ́ tèmi. má sọ ọ̀rọ̀ yìí fún mi mọ́.</w:t>
      </w:r>
    </w:p>
    <w:p/>
    <w:p>
      <w:r xmlns:w="http://schemas.openxmlformats.org/wordprocessingml/2006/main">
        <w:t xml:space="preserve">Láìka ẹ̀bẹ̀ Mósè sí, Jèhófà kọ̀ láti jẹ́ kí Mósè wọ Ilẹ̀ Ìlérí nítorí àìgbọràn àwọn ọmọ Ísírẹ́lì.</w:t>
      </w:r>
    </w:p>
    <w:p/>
    <w:p>
      <w:r xmlns:w="http://schemas.openxmlformats.org/wordprocessingml/2006/main">
        <w:t xml:space="preserve">1. Awọn abajade aigbọran: Awọn ẹkọ lati ọdọ Mose</w:t>
      </w:r>
    </w:p>
    <w:p/>
    <w:p>
      <w:r xmlns:w="http://schemas.openxmlformats.org/wordprocessingml/2006/main">
        <w:t xml:space="preserve">2. Aanu ati Idajọ Ọlọrun: Bi o ṣe le Dahun si Awọn Ireti Airotẹlẹ</w:t>
      </w:r>
    </w:p>
    <w:p/>
    <w:p>
      <w:r xmlns:w="http://schemas.openxmlformats.org/wordprocessingml/2006/main">
        <w:t xml:space="preserve">1. Isaiah 55: 8-9 - "Nitori awọn ero mi kii ṣe ero nyin, bẹ̃ni ọ̀na nyin kì iṣe ọ̀na mi, li Oluwa wi: Nitori bi ọrun ti ga ju aiye lọ, bẹ̃li ọ̀na mi ga ju ọ̀na nyin lọ, ati pe mi kì iṣe ọ̀na mi. awọn ero ju awọn ero rẹ lọ."</w:t>
      </w:r>
    </w:p>
    <w:p/>
    <w:p>
      <w:r xmlns:w="http://schemas.openxmlformats.org/wordprocessingml/2006/main">
        <w:t xml:space="preserve">2. Romu 5:20 - "Pẹlupẹlu awọn ofin ti wọ, ki awọn ẹṣẹ le pọ. Sugbon nibiti ẹṣẹ ti pọ, ore-ọfẹ si pọ Elo siwaju sii."</w:t>
      </w:r>
    </w:p>
    <w:p/>
    <w:p>
      <w:r xmlns:w="http://schemas.openxmlformats.org/wordprocessingml/2006/main">
        <w:t xml:space="preserve">Deuteronomi 3:27 Gòkè lọ sí orí òkè Pisga, kí o sì gbé ojú rẹ sókè sí ìhà ìwọ̀-oòrùn, sí ìhà àríwá, sí ìhà gúsù, àti ìhà ìlà-oòrùn, kí o sì fi ojú rẹ wò ó, nítorí ìwọ kì yóò gòkè odò Jordani yìí.</w:t>
      </w:r>
    </w:p>
    <w:p/>
    <w:p>
      <w:r xmlns:w="http://schemas.openxmlformats.org/wordprocessingml/2006/main">
        <w:t xml:space="preserve">A pàṣẹ fún Mósè pé kó gòkè lọ sí òkè Písígà, kí ó sì wo ilẹ̀ tí ó yí i ká ní gbogbo ọ̀nà, ṣùgbọ́n kò ní lè sọdá Jọ́dánì.</w:t>
      </w:r>
    </w:p>
    <w:p/>
    <w:p>
      <w:r xmlns:w="http://schemas.openxmlformats.org/wordprocessingml/2006/main">
        <w:t xml:space="preserve">1. Pataki ti Iwoye: Gbigba akoko lati wo Ni ayika</w:t>
      </w:r>
    </w:p>
    <w:p/>
    <w:p>
      <w:r xmlns:w="http://schemas.openxmlformats.org/wordprocessingml/2006/main">
        <w:t xml:space="preserve">2. Pataki ti Gbigba Awọn idiwọn Wa</w:t>
      </w:r>
    </w:p>
    <w:p/>
    <w:p>
      <w:r xmlns:w="http://schemas.openxmlformats.org/wordprocessingml/2006/main">
        <w:t xml:space="preserve">1. Orin Dafidi 46:10 – “Ẹ duro jẹ, ki ẹ si mọ̀ pe emi li Ọlọrun.”</w:t>
      </w:r>
    </w:p>
    <w:p/>
    <w:p>
      <w:r xmlns:w="http://schemas.openxmlformats.org/wordprocessingml/2006/main">
        <w:t xml:space="preserve">2. Fílípì 4:11-13 BMY - “Kì í ṣe pé mo ń sọ̀rọ̀ nípa àìní, nítorí mo ti kọ́ nínú ipòkípò tí mo bá wà láti ní ìtẹ́lọ́rùn. ati gbogbo awọn ipo, Mo ti kọ aṣiri ti nkọju si ọpọlọpọ ati ebi, ọpọlọpọ ati aini.”</w:t>
      </w:r>
    </w:p>
    <w:p/>
    <w:p>
      <w:r xmlns:w="http://schemas.openxmlformats.org/wordprocessingml/2006/main">
        <w:t xml:space="preserve">Deuteronomi 3:28 Ṣùgbọ́n pàṣẹ fún Jóṣúà, kí o sì gbà á níyànjú, kí o sì fún un ní agbára, nítorí òun ni yóò gòkè lọ ṣáájú àwọn ènìyàn wọ̀nyí, yóò sì mú wọn jogún ilẹ̀ tí ìwọ yóò rí.</w:t>
      </w:r>
    </w:p>
    <w:p/>
    <w:p>
      <w:r xmlns:w="http://schemas.openxmlformats.org/wordprocessingml/2006/main">
        <w:t xml:space="preserve">Mósè gba Jóṣúà níyànjú pé kó kó àwọn ọmọ Ísírẹ́lì wọ Ilẹ̀ Ìlérí.</w:t>
      </w:r>
    </w:p>
    <w:p/>
    <w:p>
      <w:r xmlns:w="http://schemas.openxmlformats.org/wordprocessingml/2006/main">
        <w:t xml:space="preserve">1: Igbagbo Ọlọrun ninu wa tobi ju igbagbọ wa ninu ara wa lọ.</w:t>
      </w:r>
    </w:p>
    <w:p/>
    <w:p>
      <w:r xmlns:w="http://schemas.openxmlformats.org/wordprocessingml/2006/main">
        <w:t xml:space="preserve">2: Awọn ileri Ọlọrun daju ati aabo.</w:t>
      </w:r>
    </w:p>
    <w:p/>
    <w:p>
      <w:r xmlns:w="http://schemas.openxmlformats.org/wordprocessingml/2006/main">
        <w:t xml:space="preserve">1: Isaiah 41:10 - "Má bẹru, nitori emi wà pẹlu rẹ; máṣe fòya, nitori emi ni Ọlọrun rẹ; emi o fun ọ ni okun, emi o ràn ọ lọwọ, emi o fi ọwọ ọtún mi ododo mu ọ."</w:t>
      </w:r>
    </w:p>
    <w:p/>
    <w:p>
      <w:r xmlns:w="http://schemas.openxmlformats.org/wordprocessingml/2006/main">
        <w:t xml:space="preserve">Heberu 13:5-11 BM - “Ẹ pa ìwàláàyè yín mọ́ kúrò lọ́wọ́ ìfẹ́ owó, kí ẹ sì ní ìtẹ́lọ́rùn pẹ̀lú ohun tí ẹ ní, nítorí ó ti wí pé, ‘Èmi kì yóò fi ọ́ sílẹ̀ láé, bẹ́ẹ̀ ni èmi kì yóò kọ̀ ọ́.</w:t>
      </w:r>
    </w:p>
    <w:p/>
    <w:p>
      <w:r xmlns:w="http://schemas.openxmlformats.org/wordprocessingml/2006/main">
        <w:t xml:space="preserve">Deuteronomi 3:29 Bẹ́ẹ̀ ni a dúró ní àfonífojì ní ọ̀kánkán Beti-peori.</w:t>
      </w:r>
    </w:p>
    <w:p/>
    <w:p>
      <w:r xmlns:w="http://schemas.openxmlformats.org/wordprocessingml/2006/main">
        <w:t xml:space="preserve">Àwọn ọmọ Ísírẹ́lì ń gbé ní àfonífojì nítòsí Bẹti-péórì.</w:t>
      </w:r>
    </w:p>
    <w:p/>
    <w:p>
      <w:r xmlns:w="http://schemas.openxmlformats.org/wordprocessingml/2006/main">
        <w:t xml:space="preserve">1: Ọlọrun tọ wa si awọn aaye ipese ati aabo.</w:t>
      </w:r>
    </w:p>
    <w:p/>
    <w:p>
      <w:r xmlns:w="http://schemas.openxmlformats.org/wordprocessingml/2006/main">
        <w:t xml:space="preserve">2: Ìtọ́sọ́nà Ọlọ́run ṣe pàtàkì fún àlàáfíà wa.</w:t>
      </w:r>
    </w:p>
    <w:p/>
    <w:p>
      <w:r xmlns:w="http://schemas.openxmlformats.org/wordprocessingml/2006/main">
        <w:t xml:space="preserve">Orin Dafidi 32:8 BM - N óo fún ọ ní ìtọ́ni,n óo sì kọ́ ọ ní ọ̀nà tí o yẹ kí o máa rìn; Emi o fi oju mi se amona re.</w:t>
      </w:r>
    </w:p>
    <w:p/>
    <w:p>
      <w:r xmlns:w="http://schemas.openxmlformats.org/wordprocessingml/2006/main">
        <w:t xml:space="preserve">Isa 30:21 YCE - Bi iwọ ba yipada si ọtún tabi si òsi, eti rẹ yio gbọ́ ohùn kan lẹhin rẹ, ti nwipe, Eyi li ọ̀na; rìn ninu rẹ.</w:t>
      </w:r>
    </w:p>
    <w:p/>
    <w:p>
      <w:r xmlns:w="http://schemas.openxmlformats.org/wordprocessingml/2006/main">
        <w:t xml:space="preserve">Diutarónómì 4 ni a lè ṣàkópọ̀ ní ìpínrọ̀ mẹ́ta bí wọ̀nyí, pẹ̀lú àwọn ẹsẹ tí a tọ́ka sí:</w:t>
      </w:r>
    </w:p>
    <w:p/>
    <w:p>
      <w:r xmlns:w="http://schemas.openxmlformats.org/wordprocessingml/2006/main">
        <w:t xml:space="preserve">Ìpínrọ̀ 1: Diutarónómì 4:1-14 tẹnu mọ́ ìjẹ́pàtàkì ṣíṣègbọràn sí àwọn àṣẹ Ọlọ́run àti títẹ̀lé àwọn ìlànà rẹ̀. Mósè sọ fún àwọn ọmọ Ísírẹ́lì pé kí wọ́n fetí sílẹ̀ kí wọ́n sì pa àwọn òfin tí Ọlọ́run fún wọn mọ́, torí pé wọ́n jẹ́ ọlọ́gbọ́n àti olóye lójú àwọn orílẹ̀-èdè mìíràn. Ó kìlọ̀ pé kí wọ́n má ṣe fi kún àwọn òfin Ọlọ́run tàbí yíyọkuro nínú àwọn òfin Ọlọ́run, ó ń rọ̀ wọ́n pé kí wọ́n pa wọ́n mọ́ra. Mósè rán àwọn èèyàn létí bí wọ́n ṣe bá Ọlọ́run pàdé ní Òkè Sínáì nígbà tó bá wọn sọ̀rọ̀ ní tààràtà, ó tẹnu mọ́ ọn pé kí wọ́n má gbàgbé ìrírí yìí tàbí kí wọ́n ṣe òrìṣà fún ara wọn.</w:t>
      </w:r>
    </w:p>
    <w:p/>
    <w:p>
      <w:r xmlns:w="http://schemas.openxmlformats.org/wordprocessingml/2006/main">
        <w:t xml:space="preserve">Ìpínrọ̀ 2: Títẹ̀ síwájú nínú Diutarónómì 4:15-31 , Mósè kìlọ̀ lòdì sí ìbọ̀rìṣà ó sì kìlọ̀ nípa àbájáde yíyípadà kúrò lọ́dọ̀ Ọlọ́run. Ó rán àwọn ọmọ Ísírẹ́lì létí pé wọn kò rí ìrísí kankan nígbà tí Ọlọ́run bá wọn sọ̀rọ̀ ní Òkè Sínáì, nítorí náà wọn kò gbọ́dọ̀ yá ère tàbí jọ́sìn ohunkóhun yàtọ̀ sí Òun. Mósè ṣàlàyé pé bí wọ́n bá yíjú sí ìbọ̀rìṣà, a óò tú wọn ká sáàárín àwọn orílẹ̀-èdè nítorí àìgbọràn wọn. Bí ó ti wù kí ó rí, ó tún fi wọ́n lọ́kàn balẹ̀ pé bí wọ́n bá wá Ọlọ́run tọkàntọkàn tí wọ́n sì ronú pìwà dà, Òun yóò jẹ́ aláàánú yóò sì kó wọn jọ padà.</w:t>
      </w:r>
    </w:p>
    <w:p/>
    <w:p>
      <w:r xmlns:w="http://schemas.openxmlformats.org/wordprocessingml/2006/main">
        <w:t xml:space="preserve">Ìpínrọ̀ 3: Diutarónómì 4 parí nípa sísọ ìjẹ́pàtàkì àjọṣe tí Ísírẹ́lì ní pẹ̀lú Ọlọ́run jẹ́. Mósè tẹnu mọ́ ọn pé kò sí orílẹ̀-èdè mìíràn tó rí ohun tí Ọlọ́run ń sọ fún àwọn èèyàn Rẹ̀ ní tààràtà, tó sì dá wọn nídè kúrò ní Íjíbítì pẹ̀lú iṣẹ́ àmì àti iṣẹ́ ìyanu. Ó gba ìgbọràn sí àwọn òfin Ọlọ́run níyànjú gẹ́gẹ́ bí ìfihàn ọgbọ́n wọn níwájú àwọn orílẹ̀-èdè mìíràn tí yóò jẹ́rìí sí àwọn ìlànà àgbékalẹ̀ òdodo wọn. Mósè tún rán wọn létí lẹ́ẹ̀kan sí i pé kí wọ́n má ṣe gbàgbé ohun tí wọ́n ti rí, àmọ́ kàkà bẹ́ẹ̀, kí wọ́n fi taratara kọ́ àwọn ìran tó ń bọ̀.</w:t>
      </w:r>
    </w:p>
    <w:p/>
    <w:p>
      <w:r xmlns:w="http://schemas.openxmlformats.org/wordprocessingml/2006/main">
        <w:t xml:space="preserve">Ni soki:</w:t>
      </w:r>
    </w:p>
    <w:p>
      <w:r xmlns:w="http://schemas.openxmlformats.org/wordprocessingml/2006/main">
        <w:t xml:space="preserve">Deuteronomi 4 gbekalẹ:</w:t>
      </w:r>
    </w:p>
    <w:p>
      <w:r xmlns:w="http://schemas.openxmlformats.org/wordprocessingml/2006/main">
        <w:t xml:space="preserve">Pataki ti gbọràn si awọn ofin orilẹ-ede ọlọgbọn;</w:t>
      </w:r>
    </w:p>
    <w:p>
      <w:r xmlns:w="http://schemas.openxmlformats.org/wordprocessingml/2006/main">
        <w:t xml:space="preserve">Ìṣọ́ra lòdì sí ìbọ̀rìṣà àbájáde yíyí padà;</w:t>
      </w:r>
    </w:p>
    <w:p>
      <w:r xmlns:w="http://schemas.openxmlformats.org/wordprocessingml/2006/main">
        <w:t xml:space="preserve">Iyatọ ti ibatan Israeli pẹlu Ọlọrun nkọ awọn iran iwaju.</w:t>
      </w:r>
    </w:p>
    <w:p/>
    <w:p>
      <w:r xmlns:w="http://schemas.openxmlformats.org/wordprocessingml/2006/main">
        <w:t xml:space="preserve">Itẹnumọ lori igbọràn si awọn ofin Ọlọrun orilẹ-ede ọlọgbọn ati oye;</w:t>
      </w:r>
    </w:p>
    <w:p>
      <w:r xmlns:w="http://schemas.openxmlformats.org/wordprocessingml/2006/main">
        <w:t xml:space="preserve">Ìkìlọ̀ lòdì sí ìbọ̀rìṣà àbájáde yíyípadà kúrò lọ́dọ̀ Ọlọ́run;</w:t>
      </w:r>
    </w:p>
    <w:p>
      <w:r xmlns:w="http://schemas.openxmlformats.org/wordprocessingml/2006/main">
        <w:t xml:space="preserve">Iyatọ ti ibatan Israeli pẹlu Ọlọrun nkọ awọn iran iwaju.</w:t>
      </w:r>
    </w:p>
    <w:p/>
    <w:p>
      <w:r xmlns:w="http://schemas.openxmlformats.org/wordprocessingml/2006/main">
        <w:t xml:space="preserve">Orí náà dá lé lórí ìjẹ́pàtàkì ìgbọràn sí àwọn òfin Ọlọ́run àti àbájáde tí ó ń wá láti inú yípadà kúrò lọ́dọ̀ Rẹ̀. Nínú Diutarónómì 4, Mósè fún àwọn ọmọ Ísírẹ́lì ní ìtọ́ni pé kí wọ́n gbọ́ kí wọ́n sì pa àwọn òfin tí wọ́n fún wọn mọ́, ní sísọ tẹnu mọ́ ọn pé wọ́n jẹ́ ọlọ́gbọ́n àti olóye orílẹ̀-èdè lójú àwọn orílẹ̀-èdè mìíràn. Ó kìlọ̀ lòdì sí ìfikún tàbí yíyọkuro nínú àwọn òfin wọ̀nyí, ní rọ̀ wọ́n láti pa wọ́n mọ́ra. Mósè rán wọn létí pé kí wọ́n má ṣe gbàgbé ìjíròrò wọn pẹ̀lú Ọlọ́run ní Òkè Sínáì nígbà tí Ó bá wọn sọ̀rọ̀ ní tààràtà tí ó sì kìlọ̀ nípa ṣíṣe òrìṣà fún ara wọn.</w:t>
      </w:r>
    </w:p>
    <w:p/>
    <w:p>
      <w:r xmlns:w="http://schemas.openxmlformats.org/wordprocessingml/2006/main">
        <w:t xml:space="preserve">Tẹsiwaju ninu Deuteronomi 4, Mose kilọ lodi si ibọriṣa o si ṣalaye pe jijọsin ohunkohun yatọ si Ọlọrun yoo yọrisi pipinka laarin awọn orilẹ-ede nitori abajade aigbọran. Ó rán àwọn ènìyàn náà létí pé wọn kò rí ìrísí kankan nígbà tí Ọlọ́run bá wọn sọ̀rọ̀ ní Òkè Sínáì, nítorí náà wọn kò gbọ́dọ̀ yá ère tàbí jọ́sìn àwọn ọlọ́run èké. Bí ó ti wù kí ó rí, Mósè fi wọ́n lọ́kàn balẹ̀ pé bí wọ́n bá wá Ọlọ́run tọkàntọkàn tí wọ́n sì ronú pìwà dà, Òun yóò jẹ́ aláàánú, yóò sì kó wọn jọ padà.</w:t>
      </w:r>
    </w:p>
    <w:p/>
    <w:p>
      <w:r xmlns:w="http://schemas.openxmlformats.org/wordprocessingml/2006/main">
        <w:t xml:space="preserve">Deutelonomi 4 dotana gbọn nùzindo vonọtaun haṣinṣan Islaeli tọn hẹ Jiwheyẹwhe tọn ji dali. Mose tẹnumọ pe ko si orilẹ-ede miiran ti o ti ni iriri ohun ti Israeli ni ibaraẹnisọrọ taara lati ọdọ Ọlọrun ati idande Rẹ kuro ni Egipti nipasẹ awọn ami ati awọn iṣẹ iyanu nla. Ó gba ìgbọràn sí àwọn òfin Ọlọ́run níyànjú gẹ́gẹ́ bí ìfihàn ọgbọ́n wọn níwájú àwọn orílẹ̀-èdè mìíràn tí yóò jẹ́rìí sí àwọn ìlànà àgbékalẹ̀ òdodo wọn. Mósè tún rọ̀ wọ́n lẹ́ẹ̀kan sí i pé kí wọ́n má ṣe gbàgbé ohun tí wọ́n ti rí, àmọ́ kàkà bẹ́ẹ̀, kí wọ́n máa fi taratara kọ́ wọn lẹ́kọ̀ọ́ fáwọn ìran tó ń bọ̀ kí wọ́n lè máa bá a lọ nínú ìṣòtítọ́.</w:t>
      </w:r>
    </w:p>
    <w:p/>
    <w:p>
      <w:r xmlns:w="http://schemas.openxmlformats.org/wordprocessingml/2006/main">
        <w:t xml:space="preserve">Deutarónómì 4:1 BMY - Nítorí náà, ẹ̀yin ọmọ Ísírẹ́lì, fetísílẹ̀ sí àwọn ìlànà àti òfin tí èmi ń kọ́ yín, kí ẹ lè máa tẹ̀lé wọn, kí ẹ̀yin kí ó lè yè, kí ẹ sì lọ gba ilẹ̀ náà tí OLúWA Ọlọ́run àwọn baba yín fi fún un yín. .</w:t>
      </w:r>
    </w:p>
    <w:p/>
    <w:p>
      <w:r xmlns:w="http://schemas.openxmlformats.org/wordprocessingml/2006/main">
        <w:t xml:space="preserve">Mósè gba àwọn ọmọ Ísírẹ́lì níyànjú pé kí wọ́n fetí sí àwọn ẹ̀kọ́ rẹ̀, kí wọ́n sì ṣègbọràn sí àwọn òfin àti àṣẹ Ọlọ́run kí wọ́n lè máa gbé àti láti gba ilẹ̀ ìlérí náà.</w:t>
      </w:r>
    </w:p>
    <w:p/>
    <w:p>
      <w:r xmlns:w="http://schemas.openxmlformats.org/wordprocessingml/2006/main">
        <w:t xml:space="preserve">1. Ìgbọràn Mu Ibukun wá - Deuteronomi 4: 1</w:t>
      </w:r>
    </w:p>
    <w:p/>
    <w:p>
      <w:r xmlns:w="http://schemas.openxmlformats.org/wordprocessingml/2006/main">
        <w:t xml:space="preserve">2. Awọn ere ti Otitọ - Deuteronomi 4: 1</w:t>
      </w:r>
    </w:p>
    <w:p/>
    <w:p>
      <w:r xmlns:w="http://schemas.openxmlformats.org/wordprocessingml/2006/main">
        <w:t xml:space="preserve">1. Romu 10:17 - Nitorina igbagbọ ti wa lati igbọran, ati gbigbọ nipasẹ ọrọ Kristi.</w:t>
      </w:r>
    </w:p>
    <w:p/>
    <w:p>
      <w:r xmlns:w="http://schemas.openxmlformats.org/wordprocessingml/2006/main">
        <w:t xml:space="preserve">2 Jóṣúà 1:8 BMY - Ìwé Òfin yìí kò gbọdọ̀ kúrò ní ẹnu rẹ, ṣùgbọ́n kí o máa ṣe àṣàrò lé e lọ́sàn-án àti lóru, kí o lè ṣọ́ra láti ṣe gẹ́gẹ́ bí gbogbo ohun tí a kọ sínú rẹ̀. Nítorí nígbà náà ni ìwọ yóò ṣe ọ̀nà rẹ dáradára, nígbà náà ni ìwọ yóò sì ní àṣeyọrí rere.</w:t>
      </w:r>
    </w:p>
    <w:p/>
    <w:p>
      <w:r xmlns:w="http://schemas.openxmlformats.org/wordprocessingml/2006/main">
        <w:t xml:space="preserve">DIUTARONOMI 4:2 Ẹ kò gbọdọ̀ fi kún ọ̀rọ̀ tí mo pa láṣẹ fun yín, bẹ́ẹ̀ ni ẹ kò gbọdọ̀ dín nǹkankan kù ninu rẹ̀, kí ẹ lè pa òfin OLUWA Ọlọrun yín mọ́, tí mo pa láṣẹ fun yín.</w:t>
      </w:r>
    </w:p>
    <w:p/>
    <w:p>
      <w:r xmlns:w="http://schemas.openxmlformats.org/wordprocessingml/2006/main">
        <w:t xml:space="preserve">Ọlọrun paṣẹ fun awọn eniyan Rẹ lati ma ṣe fikun tabi yọkuro ninu Ọrọ Rẹ.</w:t>
      </w:r>
    </w:p>
    <w:p/>
    <w:p>
      <w:r xmlns:w="http://schemas.openxmlformats.org/wordprocessingml/2006/main">
        <w:t xml:space="preserve">1. Pataki t’Oro Oluwa t’o daju.</w:t>
      </w:r>
    </w:p>
    <w:p/>
    <w:p>
      <w:r xmlns:w="http://schemas.openxmlformats.org/wordprocessingml/2006/main">
        <w:t xml:space="preserve">2 Bí a ṣe lè rí i dájú pé a jẹ́ olóòótọ́ sí àwọn òfin Ọlọ́run.</w:t>
      </w:r>
    </w:p>
    <w:p/>
    <w:p>
      <w:r xmlns:w="http://schemas.openxmlformats.org/wordprocessingml/2006/main">
        <w:t xml:space="preserve">1. Ìfihàn 22:18-19 YCE - Nitori mo jẹri fun olukuluku ẹniti o gbọ́ ọ̀rọ isọtẹlẹ iwe yi pe, Bi ẹnikan ba fi kún nkan wọnyi, Ọlọrun yio fi kún awọn iyọnu ti a kọ sinu iwe yi: ẹnikẹ́ni yóò mú kúrò nínú àwọn ọ̀rọ̀ inú ìwé àsọtẹ́lẹ̀ yìí, Ọlọ́run yóò mú ìpín tirẹ̀ kúrò nínú ìwé ìyè, àti kúrò nínú ìlú mímọ́ náà, àti nínú àwọn ohun tí a kọ sínú ìwé yìí.</w:t>
      </w:r>
    </w:p>
    <w:p/>
    <w:p>
      <w:r xmlns:w="http://schemas.openxmlformats.org/wordprocessingml/2006/main">
        <w:t xml:space="preserve">2. Owe 30:5-6 YCE - Gbogbo ọ̀rọ Ọlọrun ni mimọ́: on li asà fun awọn ti o gbẹkẹle e. Má ṣe fi kún ọ̀rọ̀ rẹ̀, kí ó má baà bá ọ wí, kí a sì rí ọ ní òpùrọ́.</w:t>
      </w:r>
    </w:p>
    <w:p/>
    <w:p>
      <w:r xmlns:w="http://schemas.openxmlformats.org/wordprocessingml/2006/main">
        <w:t xml:space="preserve">DIUTARONOMI 4:3 Ojú yín ti rí ohun tí OLUWA ṣe nítorí Baali-peori, nítorí pé gbogbo àwọn tí wọ́n tẹ̀lé Baali-peori ni OLUWA Ọlọrun yín ti pa wọ́n run láàrin yín.</w:t>
      </w:r>
    </w:p>
    <w:p/>
    <w:p>
      <w:r xmlns:w="http://schemas.openxmlformats.org/wordprocessingml/2006/main">
        <w:t xml:space="preserve">Ọlọ́run pa gbogbo àwọn tó ń tẹ̀ lé Baali-peórì run kúrò láàárín àwọn ọmọ Ísírẹ́lì.</w:t>
      </w:r>
    </w:p>
    <w:p/>
    <w:p>
      <w:r xmlns:w="http://schemas.openxmlformats.org/wordprocessingml/2006/main">
        <w:t xml:space="preserve">1. Awọn abajade ti tẹle awọn oriṣa eke.</w:t>
      </w:r>
    </w:p>
    <w:p/>
    <w:p>
      <w:r xmlns:w="http://schemas.openxmlformats.org/wordprocessingml/2006/main">
        <w:t xml:space="preserve">2. Ìjẹ́pàtàkì títẹ̀lé Ọlọ́run tòótọ́ kan ṣoṣo náà.</w:t>
      </w:r>
    </w:p>
    <w:p/>
    <w:p>
      <w:r xmlns:w="http://schemas.openxmlformats.org/wordprocessingml/2006/main">
        <w:t xml:space="preserve">1. 1 Korinti 10: 6-14 - Ikilọ Paulu lodi si ibọriṣa.</w:t>
      </w:r>
    </w:p>
    <w:p/>
    <w:p>
      <w:r xmlns:w="http://schemas.openxmlformats.org/wordprocessingml/2006/main">
        <w:t xml:space="preserve">2. Jeremáyà 10:1-5 BMY - Ìkìlọ̀ nípa jíjọ́sìn àwọn ọlọ́run èké.</w:t>
      </w:r>
    </w:p>
    <w:p/>
    <w:p>
      <w:r xmlns:w="http://schemas.openxmlformats.org/wordprocessingml/2006/main">
        <w:t xml:space="preserve">Deuteronomi 4:4 Ṣùgbọ́n ẹ̀yin tí ó fi ara mọ́ OLúWA Ọlọ́run yín, gbogbo yín wà láàyè lónìí.</w:t>
      </w:r>
    </w:p>
    <w:p/>
    <w:p>
      <w:r xmlns:w="http://schemas.openxmlformats.org/wordprocessingml/2006/main">
        <w:t xml:space="preserve">A ń rán àwọn ọmọ Ísírẹ́lì létí pé àwọn tó jẹ́ adúróṣinṣin sí Ọlọ́run ṣì wà láàyè lónìí.</w:t>
      </w:r>
    </w:p>
    <w:p/>
    <w:p>
      <w:r xmlns:w="http://schemas.openxmlformats.org/wordprocessingml/2006/main">
        <w:t xml:space="preserve">1. Kò pẹ́ jù: Òótọ́ Ọlọ́run Aláìlópin</w:t>
      </w:r>
    </w:p>
    <w:p/>
    <w:p>
      <w:r xmlns:w="http://schemas.openxmlformats.org/wordprocessingml/2006/main">
        <w:t xml:space="preserve">2. Ileri iye: gbigbekele Anu Olorun</w:t>
      </w:r>
    </w:p>
    <w:p/>
    <w:p>
      <w:r xmlns:w="http://schemas.openxmlformats.org/wordprocessingml/2006/main">
        <w:t xml:space="preserve">1. Sáàmù 136:1-3 BMY - Ẹ fi ọpẹ́ fún Olúwa,nítorí tí ó ṣeun,nítorí tí àánú rẹ̀ dúró láéláé. Ẹ fi ọpẹ fun Ọlọrun awọn ọlọrun: nitori ti ãnu rẹ̀ duro lailai. Ẹ fi ọpẹ fun Oluwa awọn oluwa, nitori ti ãnu rẹ̀ duro lailai.</w:t>
      </w:r>
    </w:p>
    <w:p/>
    <w:p>
      <w:r xmlns:w="http://schemas.openxmlformats.org/wordprocessingml/2006/main">
        <w:t xml:space="preserve">2. Isaiah 43:2 - Nigbati iwọ ba la omi kọja, emi o wa pẹlu rẹ; ati ninu awọn odo, nwọn kì yio bò nyin; nigbati iwọ ba nrìn ninu iná, iwọ kì yio jó, ọwọ́-iná kì yio si jẹ ọ run.</w:t>
      </w:r>
    </w:p>
    <w:p/>
    <w:p>
      <w:r xmlns:w="http://schemas.openxmlformats.org/wordprocessingml/2006/main">
        <w:t xml:space="preserve">Deuteronomi 4:5 Kíyèsí i, èmi ti kọ́ yín ní ìlànà àti ìdájọ́, gẹ́gẹ́ bí OLúWA Ọlọ́run mi ti pàṣẹ fún mi, kí ẹ lè máa ṣe ní ilẹ̀ tí ẹ̀yin ń lọ láti gbà.</w:t>
      </w:r>
    </w:p>
    <w:p/>
    <w:p>
      <w:r xmlns:w="http://schemas.openxmlformats.org/wordprocessingml/2006/main">
        <w:t xml:space="preserve">Ibi-itumọ yii sọrọ nipa awọn ofin ati awọn ilana Ọlọrun ti o gbọdọ pa mọ nigbati o ba wa ni Ilẹ Ileri.</w:t>
      </w:r>
    </w:p>
    <w:p/>
    <w:p>
      <w:r xmlns:w="http://schemas.openxmlformats.org/wordprocessingml/2006/main">
        <w:t xml:space="preserve">1. Àwọn Òfin Ọlọ́run: Ọ̀nà Wa sí Ìyè ní Ilẹ̀ Ìlérí</w:t>
      </w:r>
    </w:p>
    <w:p/>
    <w:p>
      <w:r xmlns:w="http://schemas.openxmlformats.org/wordprocessingml/2006/main">
        <w:t xml:space="preserve">2. Pípa Òfin mọ́: Májẹ̀mú wa pẹ̀lú Ọlọ́run</w:t>
      </w:r>
    </w:p>
    <w:p/>
    <w:p>
      <w:r xmlns:w="http://schemas.openxmlformats.org/wordprocessingml/2006/main">
        <w:t xml:space="preserve">1. Orin Dafidi 119: 105 - "Ọrọ rẹ jẹ fitila fun ẹsẹ mi, ati imọlẹ si ipa ọna mi."</w:t>
      </w:r>
    </w:p>
    <w:p/>
    <w:p>
      <w:r xmlns:w="http://schemas.openxmlformats.org/wordprocessingml/2006/main">
        <w:t xml:space="preserve">2. Matteu 5: 17-19 - "Ẹ máṣe ro pe mo wa lati pa ofin tabi awọn woli run: Emi ko wa lati parun, ṣugbọn lati mu ṣẹ. Nitori otitọ ni mo wi fun nyin, titi ọrun on aiye yio fi kọja lọ, kii ṣe lati parun. Ìwé tí ó kéré jùlọ yóò kọjá kúrò nínú Òfin títí gbogbo rẹ̀ yóò fi ṣẹ.” Nítorí náà, ẹnikẹ́ni tí ó bá rú ọ̀kan nínú èyí tí ó kéré jùlọ nínú àwọn òfin wọ̀nyí, tí ó sì ń kọ́ àwọn ẹlòmíràn, òun ni a ó pè ní ẹni tí ó kéré jù lọ ní ìjọba ọ̀run: ṣùgbọ́n ẹni tí ó bá pa wọ́n mọ́, tí ó sì ń kọ́ni, òun ni a óo pè ní ẹni tí ó kéré jùlọ. kí a pè é ní ẹni ńlá ní ìjọba ọ̀run.”</w:t>
      </w:r>
    </w:p>
    <w:p/>
    <w:p>
      <w:r xmlns:w="http://schemas.openxmlformats.org/wordprocessingml/2006/main">
        <w:t xml:space="preserve">Deuteronomi 4:6 Nítorí náà, pa wọ́n mọ́, kí o sì ṣe wọ́n; nitori eyi ni ọgbọ́n ati oye nyin li oju awọn orilẹ-ède, ti yio gbọ́ gbogbo ìlana wọnyi, ti yio si wipe, Lõtọ orilẹ-ède nla yi li ọlọgbọ́n ati oye enia.</w:t>
      </w:r>
    </w:p>
    <w:p/>
    <w:p>
      <w:r xmlns:w="http://schemas.openxmlformats.org/wordprocessingml/2006/main">
        <w:t xml:space="preserve">Abala yìí gba àwọn ọmọ Ísírẹ́lì níyànjú láti pa àwọn òfin Olúwa mọ́, gẹ́gẹ́ bí ẹ̀rí ọgbọ́n àti òye wọn sí àwọn orílẹ̀-èdè.</w:t>
      </w:r>
    </w:p>
    <w:p/>
    <w:p>
      <w:r xmlns:w="http://schemas.openxmlformats.org/wordprocessingml/2006/main">
        <w:t xml:space="preserve">1. gboran si ofin Oluwa ki o si ko ere na</w:t>
      </w:r>
    </w:p>
    <w:p/>
    <w:p>
      <w:r xmlns:w="http://schemas.openxmlformats.org/wordprocessingml/2006/main">
        <w:t xml:space="preserve">2. Gba Ogbon Olorun Si Jeki Imole Re Tan</w:t>
      </w:r>
    </w:p>
    <w:p/>
    <w:p>
      <w:r xmlns:w="http://schemas.openxmlformats.org/wordprocessingml/2006/main">
        <w:t xml:space="preserve">1. Sáàmù 19:7-8 BMY - Òfin Olúwa pé,ó ń sọji ọkàn; ẹrí Oluwa daju, o sọ òpe di ọlọgbọ́n.</w:t>
      </w:r>
    </w:p>
    <w:p/>
    <w:p>
      <w:r xmlns:w="http://schemas.openxmlformats.org/wordprocessingml/2006/main">
        <w:t xml:space="preserve">2 Jákọ́bù 1:5 BMY - Bí ọgbọ́n bá kù fún ẹnikẹ́ni nínú yín, kí ó bèèrè lọ́wọ́ Ọlọ́run, ẹni tí ó fi ìwà ọ̀làwọ́ fún gbogbo ènìyàn láìsí ẹ̀gàn, a ó sì fi fún un.</w:t>
      </w:r>
    </w:p>
    <w:p/>
    <w:p>
      <w:r xmlns:w="http://schemas.openxmlformats.org/wordprocessingml/2006/main">
        <w:t xml:space="preserve">Deuteronomi 4:7 Nítorí orílẹ̀-èdè ńlá wo ni ó wà tí ó ní Ọlọ́run nítòsí wọn, gẹ́gẹ́ bí OLúWA Ọlọ́run wa ti rí nínú ohun gbogbo tí a bá ké pè é?</w:t>
      </w:r>
    </w:p>
    <w:p/>
    <w:p>
      <w:r xmlns:w="http://schemas.openxmlformats.org/wordprocessingml/2006/main">
        <w:t xml:space="preserve">Ẹsẹ Ìwé Mímọ́ yìí látinú Diutarónómì 4:7 jẹ́ ká mọ bí Ọlọ́run ṣe sún mọ́ àwọn ọmọ Ísírẹ́lì àti orílẹ̀-èdè ńlá tí wọ́n jẹ́ nítorí rẹ̀.</w:t>
      </w:r>
    </w:p>
    <w:p/>
    <w:p>
      <w:r xmlns:w="http://schemas.openxmlformats.org/wordprocessingml/2006/main">
        <w:t xml:space="preserve">1. Olorun Ni Nitosi Ni Gbogbo igba: Loye Wiwa Olorun Ninu Igbesi aye Wa</w:t>
      </w:r>
    </w:p>
    <w:p/>
    <w:p>
      <w:r xmlns:w="http://schemas.openxmlformats.org/wordprocessingml/2006/main">
        <w:t xml:space="preserve">2. Mímọ Ìṣòtítọ́ Ọlọ́run: Ṣàyẹ̀wò Ìsúnmọ́ Ọlọ́run Sí àwọn ènìyàn Rẹ̀.</w:t>
      </w:r>
    </w:p>
    <w:p/>
    <w:p>
      <w:r xmlns:w="http://schemas.openxmlformats.org/wordprocessingml/2006/main">
        <w:t xml:space="preserve">1. Sáàmù 145:18 BMY - Olúwa sún mọ́ gbogbo àwọn tí ń ké pè é,sí gbogbo àwọn tí ń ké pè é ní òtítọ́.</w:t>
      </w:r>
    </w:p>
    <w:p/>
    <w:p>
      <w:r xmlns:w="http://schemas.openxmlformats.org/wordprocessingml/2006/main">
        <w:t xml:space="preserve">2. Jak 4:8-20 YCE - Ẹ sunmọ Ọlọrun, yio si sunmọ nyin.</w:t>
      </w:r>
    </w:p>
    <w:p/>
    <w:p>
      <w:r xmlns:w="http://schemas.openxmlformats.org/wordprocessingml/2006/main">
        <w:t xml:space="preserve">DIUTARONOMI 4:8 Ati orilẹ-ède nla wo li o wà, ti o ni ilana ati idajọ ododo bi gbogbo ofin yi, ti mo fi siwaju nyin li oni?</w:t>
      </w:r>
    </w:p>
    <w:p/>
    <w:p>
      <w:r xmlns:w="http://schemas.openxmlformats.org/wordprocessingml/2006/main">
        <w:t xml:space="preserve">Àyọkà yìí jẹ́ ká mọ bí òfin Ọlọ́run ṣe tóbi tó àti bó ṣe jẹ́ olódodo ju òfin orílẹ̀-èdè èyíkéyìí lọ.</w:t>
      </w:r>
    </w:p>
    <w:p/>
    <w:p>
      <w:r xmlns:w="http://schemas.openxmlformats.org/wordprocessingml/2006/main">
        <w:t xml:space="preserve">1. Gbogbo Ope ni f’Olorun To Fi Ofin Re Fun Wa</w:t>
      </w:r>
    </w:p>
    <w:p/>
    <w:p>
      <w:r xmlns:w="http://schemas.openxmlformats.org/wordprocessingml/2006/main">
        <w:t xml:space="preserve">2. Òfin Ọlọ́run tóbi ju Òfin èyíkéyìí ti orílẹ̀-èdè èyíkéyìí lọ</w:t>
      </w:r>
    </w:p>
    <w:p/>
    <w:p>
      <w:r xmlns:w="http://schemas.openxmlformats.org/wordprocessingml/2006/main">
        <w:t xml:space="preserve">1. Matteu 22: 37-40 - Jesu wi fun u pe, Ki iwọ ki o fẹ Oluwa Ọlọrun rẹ pẹlu gbogbo àyà rẹ, ati gbogbo ọkàn rẹ, ati pẹlu gbogbo inu rẹ. Eyi li ekini ati ofin nla. Èkejì sì dàbí rẹ̀ pé, ‘Fẹ́ ọmọnìkejì rẹ bí ara rẹ. Lori awọn ofin mejeji wọnyi ni gbogbo ofin ati awọn woli rọ̀.</w:t>
      </w:r>
    </w:p>
    <w:p/>
    <w:p>
      <w:r xmlns:w="http://schemas.openxmlformats.org/wordprocessingml/2006/main">
        <w:t xml:space="preserve">2 Jákọ́bù 2:10 BMY - Nítorí ẹnikẹ́ni tí ó bá pa gbogbo òfin mọ́, tí ó sì kọsẹ̀ ní ọ̀kan ṣoṣo, ó jẹ̀bi gbogbo rẹ̀.</w:t>
      </w:r>
    </w:p>
    <w:p/>
    <w:p>
      <w:r xmlns:w="http://schemas.openxmlformats.org/wordprocessingml/2006/main">
        <w:t xml:space="preserve">DIUTARONOMI 4:9 Kìki ki o ṣọ́ ara rẹ, ki o si pa ọkàn rẹ mọ́ gidigidi, ki iwọ ki o má ba gbagbe ohun ti oju rẹ ti ri, ati ki nwọn ki o má ba lọ kuro li ọkàn rẹ li ọjọ́ aiye rẹ gbogbo: ṣugbọn kọ́ wọn li awọn ọmọ rẹ, ati awọn ọmọ rẹ. 'awọn ọmọ;</w:t>
      </w:r>
    </w:p>
    <w:p/>
    <w:p>
      <w:r xmlns:w="http://schemas.openxmlformats.org/wordprocessingml/2006/main">
        <w:t xml:space="preserve">Ọlọ́run pàṣẹ fún wa láti rántí àwọn ohun tí a ti rí tí a sì ní ìrírí, àti láti kọ́ àwọn ọmọ àti àwọn ọmọ-ọmọ wa.</w:t>
      </w:r>
    </w:p>
    <w:p/>
    <w:p>
      <w:r xmlns:w="http://schemas.openxmlformats.org/wordprocessingml/2006/main">
        <w:t xml:space="preserve">1. Ìrántí àti Ìpínpín: Kí nìdí tí Ọlọ́run fi pa á láṣẹ fún wa láti ṣọ́ra</w:t>
      </w:r>
    </w:p>
    <w:p/>
    <w:p>
      <w:r xmlns:w="http://schemas.openxmlformats.org/wordprocessingml/2006/main">
        <w:t xml:space="preserve">2. Gbigbe Ọgbọn silẹ: Pataki ti Kikọ Awọn ọmọde wa</w:t>
      </w:r>
    </w:p>
    <w:p/>
    <w:p>
      <w:r xmlns:w="http://schemas.openxmlformats.org/wordprocessingml/2006/main">
        <w:t xml:space="preserve">1. Òwe 22:6 “Tọ́ ọmọdé ní ọ̀nà tí yóò tọ̀: nígbà tí ó bá sì dàgbà, kì yóò yà kúrò nínú rẹ̀.”</w:t>
      </w:r>
    </w:p>
    <w:p/>
    <w:p>
      <w:r xmlns:w="http://schemas.openxmlformats.org/wordprocessingml/2006/main">
        <w:t xml:space="preserve">2. Romu 15:4 "Nitori ohunkohun ti a ti kọ tẹlẹ, a ti kọ fun ẹkọ wa, ki a le ni ireti nipa sũru ati itunu ti awọn iwe-mimọ."</w:t>
      </w:r>
    </w:p>
    <w:p/>
    <w:p>
      <w:r xmlns:w="http://schemas.openxmlformats.org/wordprocessingml/2006/main">
        <w:t xml:space="preserve">Deutarónómì 4:10 BMY - Ní pàtàkì ní ọjọ́ tí ìwọ dúró níwájú OLúWA Ọlọ́run rẹ ní Hórébù, nígbà tí OLúWA wí fún mi pé, ‘Kó àwọn ènìyàn náà jọ fún mi, èmi yóò sì jẹ́ kí wọn gbọ́ ọ̀rọ̀ mi, kí wọn kí ó lè kọ́ láti bẹ̀rù mi ní gbogbo ọjọ́. ki nwọn ki o le ma gbe lori ilẹ, ati ki nwọn ki o le kọ awọn ọmọ wọn.</w:t>
      </w:r>
    </w:p>
    <w:p/>
    <w:p>
      <w:r xmlns:w="http://schemas.openxmlformats.org/wordprocessingml/2006/main">
        <w:t xml:space="preserve">OLUWA bá àwọn ọmọ Israẹli sọ̀rọ̀ ní Horebu, ó sì pàṣẹ fún wọn pé kí wọ́n kọ́ láti bẹ̀rù òun, kí wọ́n sì máa kọ́ àwọn ọmọ wọn bákan náà.</w:t>
      </w:r>
    </w:p>
    <w:p/>
    <w:p>
      <w:r xmlns:w="http://schemas.openxmlformats.org/wordprocessingml/2006/main">
        <w:t xml:space="preserve">1. Iberu Oluwa: Kiko awon omo wa ni iberu Oluwa</w:t>
      </w:r>
    </w:p>
    <w:p/>
    <w:p>
      <w:r xmlns:w="http://schemas.openxmlformats.org/wordprocessingml/2006/main">
        <w:t xml:space="preserve">2 Ipe Olorun Lati Gbo Oro Re: Pataki Horebu</w:t>
      </w:r>
    </w:p>
    <w:p/>
    <w:p>
      <w:r xmlns:w="http://schemas.openxmlformats.org/wordprocessingml/2006/main">
        <w:t xml:space="preserve">1. Owe 1: 7, "Ibẹru Oluwa ni ipilẹṣẹ ìmọ; awọn aṣiwere gàn ọgbọn ati ẹkọ."</w:t>
      </w:r>
    </w:p>
    <w:p/>
    <w:p>
      <w:r xmlns:w="http://schemas.openxmlformats.org/wordprocessingml/2006/main">
        <w:t xml:space="preserve">2. Deutarónómì 6:6-7 BMY - “Ọ̀rọ̀ wọ̀nyí tí mo pa láṣẹ fún ọ lónìí yóò sì wà lọ́kàn rẹ, kí o fi wọ́n tọkàntọkàn kọ́ àwọn ọmọ rẹ, kí o sì máa sọ̀rọ̀ wọn nígbà tí o bá jókòó nínú ilé rẹ, àti nígbà tí o bá ń lọ. ọna, ati nigbati o ba dubulẹ, ati nigbati o dide."</w:t>
      </w:r>
    </w:p>
    <w:p/>
    <w:p>
      <w:r xmlns:w="http://schemas.openxmlformats.org/wordprocessingml/2006/main">
        <w:t xml:space="preserve">Deuteronomi 4:11 Ẹnyin si sunmọtosi, ẹ si duro labẹ oke; òkè náà sì ń jó títí dé àárín ọ̀run,ó fi òkùnkùn, ìkùukùu, ati òkùnkùn biribiri.</w:t>
      </w:r>
    </w:p>
    <w:p/>
    <w:p>
      <w:r xmlns:w="http://schemas.openxmlformats.org/wordprocessingml/2006/main">
        <w:t xml:space="preserve">Àyọkà yìí ṣàpèjúwe ìrírí amúnikún-fún-ẹ̀rù tí àwọn ọmọ Ísírẹ́lì dúró lábẹ́ òkè ńlá kan tí iná ń jó dé àárín ọ̀run.</w:t>
      </w:r>
    </w:p>
    <w:p/>
    <w:p>
      <w:r xmlns:w="http://schemas.openxmlformats.org/wordprocessingml/2006/main">
        <w:t xml:space="preserve">1. Ipe kan si Iwa-mimo: Mimo Olorun</w:t>
      </w:r>
    </w:p>
    <w:p/>
    <w:p>
      <w:r xmlns:w="http://schemas.openxmlformats.org/wordprocessingml/2006/main">
        <w:t xml:space="preserve">2 Gbígbé Nínú Ìbẹ̀rù Tàbí Gbígbé Nínú Ìgbàgbọ́: Ẹ̀kọ́ kan látinú Diutarónómì 4:11</w:t>
      </w:r>
    </w:p>
    <w:p/>
    <w:p>
      <w:r xmlns:w="http://schemas.openxmlformats.org/wordprocessingml/2006/main">
        <w:t xml:space="preserve">1. Isaiah 6:1-3, Ni ọdun ti Ọba Ussiah kú, mo ri Oluwa joko lori itẹ kan, ti o ga ti o si gbe soke; ọ̀wọ́ aṣọ rẹ̀ sì kún inú tẹmpili. Àwọn Séráfù dúró lókè rẹ̀. Ọ̀kọ̀ọ̀kan ní iyẹ́ mẹfa mẹfa: meji li o fi bo oju rẹ̀, o si fi meji bo ẹsẹ̀ rẹ̀, o si fi meji fò. Ọkan si ke si ekeji, o si wipe: Mimọ, mimọ, mimọ ni Oluwa awọn ọmọ-ogun; gbogbo ayé kún fún ògo rẹ̀!</w:t>
      </w:r>
    </w:p>
    <w:p/>
    <w:p>
      <w:r xmlns:w="http://schemas.openxmlformats.org/wordprocessingml/2006/main">
        <w:t xml:space="preserve">2. Psalmu 19:1, Awon orun nsoro ogo Olorun, orun si nso ise owo re.</w:t>
      </w:r>
    </w:p>
    <w:p/>
    <w:p>
      <w:r xmlns:w="http://schemas.openxmlformats.org/wordprocessingml/2006/main">
        <w:t xml:space="preserve">Deuteronomi 4:12 OLUWA si bá nyin sọ̀rọ lati ãrin iná na wá: ẹnyin gbọ́ ohùn ọ̀rọ na, ṣugbọn ẹnyin kò ri àkàwé; kìkì ohùn kan ni ẹ̀yin gbọ́.</w:t>
      </w:r>
    </w:p>
    <w:p/>
    <w:p>
      <w:r xmlns:w="http://schemas.openxmlformats.org/wordprocessingml/2006/main">
        <w:t xml:space="preserve">Ọlọrun bá àwọn ọmọ Israẹli sọ̀rọ̀ láti ààrin iná, ṣugbọn ohùn rẹ̀ nìkan ni wọ́n gbọ́, wọn kò sì rí ìrísí kankan.</w:t>
      </w:r>
    </w:p>
    <w:p/>
    <w:p>
      <w:r xmlns:w="http://schemas.openxmlformats.org/wordprocessingml/2006/main">
        <w:t xml:space="preserve">1. Agbara Igbagbo: Kiko Lati Gbekele Ohun Airi</w:t>
      </w:r>
    </w:p>
    <w:p/>
    <w:p>
      <w:r xmlns:w="http://schemas.openxmlformats.org/wordprocessingml/2006/main">
        <w:t xml:space="preserve">2. Ọlọ́run Sọ̀rọ̀: Fífetisí Ìtọ́sọ́nà Àtọ̀runwá</w:t>
      </w:r>
    </w:p>
    <w:p/>
    <w:p>
      <w:r xmlns:w="http://schemas.openxmlformats.org/wordprocessingml/2006/main">
        <w:t xml:space="preserve">1. Heberu 11:1-3, Njẹ igbagbọ ni idaniloju ohun ti a nreti, idalẹjọ ohun ti a ko ri.</w:t>
      </w:r>
    </w:p>
    <w:p/>
    <w:p>
      <w:r xmlns:w="http://schemas.openxmlformats.org/wordprocessingml/2006/main">
        <w:t xml:space="preserve">2. 1 Johannu 4: 7-8, Olufẹ, ẹ jẹ ki a fẹràn ara wa, nitori ifẹ ti ọdọ Ọlọrun wá, ati ẹnikẹni ti o ba ni ifẹ, a ti bí nipa Ọlọrun, o si mọ Ọlọrun.</w:t>
      </w:r>
    </w:p>
    <w:p/>
    <w:p>
      <w:r xmlns:w="http://schemas.openxmlformats.org/wordprocessingml/2006/main">
        <w:t xml:space="preserve">Deuteronomi 4:13 Ó sì sọ májẹ̀mú rẹ̀ fún un yín, tí ó paláṣẹ fún un yín láti ṣe, àní òfin mẹ́wàá; ó sì kọ wọ́n sára wàláà òkúta méjì.</w:t>
      </w:r>
    </w:p>
    <w:p/>
    <w:p>
      <w:r xmlns:w="http://schemas.openxmlformats.org/wordprocessingml/2006/main">
        <w:t xml:space="preserve">Ọlọ́run ṣí májẹ̀mú Rẹ̀ payá fún àwọn ọmọ Ísírẹ́lì, èyí tí a pa láṣẹ fún wọn láti ṣègbọràn, a sì kọ ọ́ sára wàláà òkúta méjì.</w:t>
      </w:r>
    </w:p>
    <w:p/>
    <w:p>
      <w:r xmlns:w="http://schemas.openxmlformats.org/wordprocessingml/2006/main">
        <w:t xml:space="preserve">1. Agbára Májẹ̀mú Ọlọ́run: Bí A Ṣe Lè Gbé Ní ìbámu pẹ̀lú Àwọn Ìlérí Ọlọ́run</w:t>
      </w:r>
    </w:p>
    <w:p/>
    <w:p>
      <w:r xmlns:w="http://schemas.openxmlformats.org/wordprocessingml/2006/main">
        <w:t xml:space="preserve">2. Òfin Mẹ́wàá: Mímọ̀ àti Ìgbọràn sí Òfin Ìwà Ọlọ́run</w:t>
      </w:r>
    </w:p>
    <w:p/>
    <w:p>
      <w:r xmlns:w="http://schemas.openxmlformats.org/wordprocessingml/2006/main">
        <w:t xml:space="preserve">1. Psalm 119:11 - "Mo ti fi ọrọ rẹ pamọ sinu okan mi, ki emi ki o le ko ṣẹ si ọ."</w:t>
      </w:r>
    </w:p>
    <w:p/>
    <w:p>
      <w:r xmlns:w="http://schemas.openxmlformats.org/wordprocessingml/2006/main">
        <w:t xml:space="preserve">2. Jakọbu 1: 22-25 - "Ṣugbọn ki o jẹ oluṣe ọrọ naa, ki o má si ṣe olugbọ nikan, ki ẹnyin ki o tan ara nyin jẹ: Nitori bi ẹnikẹni ba jẹ olugbọ ọrọ naa, ti kii ṣe oluṣe, o dabi ọkunrin ti o tẹjumọ awọn ẹda ara rẹ. nitoriti o wo ara rẹ̀, o si lọ, lojukanna o si gbagbe bi on ti ri: ṣugbọn ẹniti o ba wo inu ofin pipé, ofin omnira, ti o si duro, kì iṣe olugbọ́ ti o gbagbe bikoṣe oluṣe ti o nṣe iṣe ti o nṣe iṣe. , a ó bù kún un nínú ṣíṣe rẹ̀.”</w:t>
      </w:r>
    </w:p>
    <w:p/>
    <w:p>
      <w:r xmlns:w="http://schemas.openxmlformats.org/wordprocessingml/2006/main">
        <w:t xml:space="preserve">Deuteronomi 4:14 OLúWA sì pàṣẹ fún mi nígbà náà láti kọ́ yín ní ìlànà àti ìdájọ́, kí ẹ̀yin kí ó lè máa ṣe wọ́n ní ilẹ̀ tí ẹ̀yin ń lọ láti gbà.</w:t>
      </w:r>
    </w:p>
    <w:p/>
    <w:p>
      <w:r xmlns:w="http://schemas.openxmlformats.org/wordprocessingml/2006/main">
        <w:t xml:space="preserve">Jèhófà pàṣẹ fún Mósè láti kọ́ àwọn ọmọ Ísírẹ́lì ní ìlànà àti ìdájọ́ bí wọ́n ṣe ń múra sílẹ̀ láti wọ ilẹ̀ ìlérí.</w:t>
      </w:r>
    </w:p>
    <w:p/>
    <w:p>
      <w:r xmlns:w="http://schemas.openxmlformats.org/wordprocessingml/2006/main">
        <w:t xml:space="preserve">1. Gbẹ́kẹ̀lé Ààbò àti Ìtọ́sọ́nà Ọlọ́run – Diutarónómì 4:14</w:t>
      </w:r>
    </w:p>
    <w:p/>
    <w:p>
      <w:r xmlns:w="http://schemas.openxmlformats.org/wordprocessingml/2006/main">
        <w:t xml:space="preserve">2. Títẹ̀lé Òfin Ọlọ́run – Diutarónómì 4:14</w:t>
      </w:r>
    </w:p>
    <w:p/>
    <w:p>
      <w:r xmlns:w="http://schemas.openxmlformats.org/wordprocessingml/2006/main">
        <w:t xml:space="preserve">1. Matteu 28:19-20 YCE - Nitorina ẹ lọ, ki ẹ si ma kọ́ gbogbo orilẹ-ède, ẹ mã baptisi wọn li orukọ Baba, ati ti Ọmọ, ati niti Ẹmí Mimọ́: ki ẹ ma kọ́ wọn lati ma kiyesi ohun gbogbo, ohunkohun ti mo ti palaṣẹ fun nyin. si kiyesi i, emi wà pẹlu nyin nigbagbogbo, ani titi de opin aiye.</w:t>
      </w:r>
    </w:p>
    <w:p/>
    <w:p>
      <w:r xmlns:w="http://schemas.openxmlformats.org/wordprocessingml/2006/main">
        <w:t xml:space="preserve">2. Orin Dafidi 119:105 - Ọrọ Rẹ ni fitila fun ẹsẹ mi, ati imọlẹ si ipa ọna mi.</w:t>
      </w:r>
    </w:p>
    <w:p/>
    <w:p>
      <w:r xmlns:w="http://schemas.openxmlformats.org/wordprocessingml/2006/main">
        <w:t xml:space="preserve">Deuteronomi 4:15 Nítorí náà, ẹ ṣọ́ ara yín dáadáa; nitoriti ẹnyin kò ri iru afarawe li ọjọ́ na ti OLUWA sọ fun nyin ni Horebu lati ãrin iná wá.</w:t>
      </w:r>
    </w:p>
    <w:p/>
    <w:p>
      <w:r xmlns:w="http://schemas.openxmlformats.org/wordprocessingml/2006/main">
        <w:t xml:space="preserve">Ní ọjọ́ tí Olúwa bá àwọn ọmọ Ísírẹ́lì sọ̀rọ̀ ní Hórébù, ó kìlọ̀ fún wọn pé kí wọ́n má ṣe gbàgbé ohun tí òun sọ, kí wọ́n sì máa tọ́jú ara wọn.</w:t>
      </w:r>
    </w:p>
    <w:p/>
    <w:p>
      <w:r xmlns:w="http://schemas.openxmlformats.org/wordprocessingml/2006/main">
        <w:t xml:space="preserve">1. Ranti Ohun ti Olorun Ko O</w:t>
      </w:r>
    </w:p>
    <w:p/>
    <w:p>
      <w:r xmlns:w="http://schemas.openxmlformats.org/wordprocessingml/2006/main">
        <w:t xml:space="preserve">2. Ntọju Ara Rẹ Ninu Imọlẹ Ọrọ Ọlọrun</w:t>
      </w:r>
    </w:p>
    <w:p/>
    <w:p>
      <w:r xmlns:w="http://schemas.openxmlformats.org/wordprocessingml/2006/main">
        <w:t xml:space="preserve">1. Róòmù 12:1-2 BMY - “Nítorí náà, mo fi ìyọ́nú Ọlọ́run bẹ̀ yín, ará, kí ẹ fi ara yín fún Ọlọ́run gẹ́gẹ́ bí ẹbọ ààyè, mímọ́ àti ìtẹ́wọ́gbà, èyí tí í ṣe ìjọsìn yín. ayé yìí, ṣùgbọ́n kí ẹ para dà nípa ìtúnsọtun èrò inú yín, kí ẹ lè mọ ohun tí ìfẹ́ Ọlọ́run jẹ́, ohun tí ó dára, tí ó sì ṣe ìtẹ́wọ́gbà, tí ó sì pé.”</w:t>
      </w:r>
    </w:p>
    <w:p/>
    <w:p>
      <w:r xmlns:w="http://schemas.openxmlformats.org/wordprocessingml/2006/main">
        <w:t xml:space="preserve">2. Orin Dafidi 119:11 - “Mo ti fi ọrọ rẹ pamọ sinu ọkan mi, ki emi ki o má ba ṣẹ̀ si ọ.”</w:t>
      </w:r>
    </w:p>
    <w:p/>
    <w:p>
      <w:r xmlns:w="http://schemas.openxmlformats.org/wordprocessingml/2006/main">
        <w:t xml:space="preserve">DIUTARONOMI 4:16 kí ẹ má baà ba ara yín jẹ́, kí ẹ má baà ṣe ère gbígbẹ́ fún ara yín, ìrí akọ tabi abo.</w:t>
      </w:r>
    </w:p>
    <w:p/>
    <w:p>
      <w:r xmlns:w="http://schemas.openxmlformats.org/wordprocessingml/2006/main">
        <w:t xml:space="preserve">Àyọkà yìí kìlọ̀ lòdì sí jíjọ́sìn àwọn òrìṣà, ní rírán àwọn olùgbọ́ létí pé wọn kò gbọ́dọ̀ ṣe ère ọkùnrin tàbí obìnrin.</w:t>
      </w:r>
    </w:p>
    <w:p/>
    <w:p>
      <w:r xmlns:w="http://schemas.openxmlformats.org/wordprocessingml/2006/main">
        <w:t xml:space="preserve">1. Ẹ jọsin Ọlọrun Nikan: A Lori Awọn Ewu ti Ibọriṣa</w:t>
      </w:r>
    </w:p>
    <w:p/>
    <w:p>
      <w:r xmlns:w="http://schemas.openxmlformats.org/wordprocessingml/2006/main">
        <w:t xml:space="preserve">2. Pípa Àwọn Òfin Ọlọ́run Paa: Ìdí Tó Fi Yẹ Ká Máa Tẹ̀ lé Ìkìlọ̀ tó wà nínú Diutarónómì 4:16</w:t>
      </w:r>
    </w:p>
    <w:p/>
    <w:p>
      <w:r xmlns:w="http://schemas.openxmlformats.org/wordprocessingml/2006/main">
        <w:t xml:space="preserve">1. Isaiah 44: 9-20 ibawi Ọlọrun ti awọn ti n ṣe oriṣa ti wọn si sin wọn.</w:t>
      </w:r>
    </w:p>
    <w:p/>
    <w:p>
      <w:r xmlns:w="http://schemas.openxmlformats.org/wordprocessingml/2006/main">
        <w:t xml:space="preserve">2. Róòmù 1:18-23 Àpèjúwe bí ìbọ̀rìṣà ṣe ń yọrí sí ìwà ìbàjẹ́.</w:t>
      </w:r>
    </w:p>
    <w:p/>
    <w:p>
      <w:r xmlns:w="http://schemas.openxmlformats.org/wordprocessingml/2006/main">
        <w:t xml:space="preserve">Deutarónómì 4:17 BMY - Àwòrán ẹranko èyíkéyìí tí ó wà lórí ilẹ̀,àrí èyí ti ẹyẹ abiyẹ́ tí ń fò lójú ọ̀run.</w:t>
      </w:r>
    </w:p>
    <w:p/>
    <w:p>
      <w:r xmlns:w="http://schemas.openxmlformats.org/wordprocessingml/2006/main">
        <w:t xml:space="preserve">Àwọn ènìyàn Ọlọ́run gbọ́dọ̀ rántí pé kí wọ́n má ṣe ère ẹ̀dá èyíkéyìí tí ń gbé lórí ilẹ̀ ayé tàbí tí ń fò lójú ọ̀run.</w:t>
      </w:r>
    </w:p>
    <w:p/>
    <w:p>
      <w:r xmlns:w="http://schemas.openxmlformats.org/wordprocessingml/2006/main">
        <w:t xml:space="preserve">1. Ìbọ̀rìṣà: Má Ṣe Àwòrán Ohunkohun Tó Wà Láàyè</w:t>
      </w:r>
    </w:p>
    <w:p/>
    <w:p>
      <w:r xmlns:w="http://schemas.openxmlformats.org/wordprocessingml/2006/main">
        <w:t xml:space="preserve">2. Rántí Olúwa: Yíyọ̀ kúrò nínú ìbọ̀rìṣà</w:t>
      </w:r>
    </w:p>
    <w:p/>
    <w:p>
      <w:r xmlns:w="http://schemas.openxmlformats.org/wordprocessingml/2006/main">
        <w:t xml:space="preserve">1. Eksodu 20:3-5 - Iwọ kò gbọdọ ní ọlọrun miran pẹlu mi.</w:t>
      </w:r>
    </w:p>
    <w:p/>
    <w:p>
      <w:r xmlns:w="http://schemas.openxmlformats.org/wordprocessingml/2006/main">
        <w:t xml:space="preserve">2. Isaiah 44:9-20 - Máṣe bẹ̀ru, má si ṣe bẹru; emi kò ha ti sọ fun nyin lati igba na wá, ti emi kò si ti sọ ọ? Ẹ̀yin ni ẹlẹ́rìí Mi. Ọlọrun kan ha wà lẹhin mi bi? Nitootọ ko si Apata miiran; Emi ko mọ ọkan.</w:t>
      </w:r>
    </w:p>
    <w:p/>
    <w:p>
      <w:r xmlns:w="http://schemas.openxmlformats.org/wordprocessingml/2006/main">
        <w:t xml:space="preserve">Deutarónómì 4:18 BMY - Àwòrán ohun gbogbo tí ń rákò lórí ilẹ̀,àpẹẹrẹ ẹja èyíkéyìí tí ó wà nínú omi nísàlẹ̀ ilẹ̀.</w:t>
      </w:r>
    </w:p>
    <w:p/>
    <w:p>
      <w:r xmlns:w="http://schemas.openxmlformats.org/wordprocessingml/2006/main">
        <w:t xml:space="preserve">Olúwa Ọlọ́run pàṣẹ fún wa pé kí a má ṣe ṣe àwòrán àwọn ẹ̀dá tí ń gbé lórí ilẹ̀ tàbí nínú omi.</w:t>
      </w:r>
    </w:p>
    <w:p/>
    <w:p>
      <w:r xmlns:w="http://schemas.openxmlformats.org/wordprocessingml/2006/main">
        <w:t xml:space="preserve">1. Rìn li ọ̀na Oluwa, ki a má si ṣe tàn nyin jẹ nipasẹ oriṣa eke.</w:t>
      </w:r>
    </w:p>
    <w:p/>
    <w:p>
      <w:r xmlns:w="http://schemas.openxmlformats.org/wordprocessingml/2006/main">
        <w:t xml:space="preserve">2. Ẹ jẹ́ kí a yípadà kúrò nínú ìdẹwò tí ń sin àwọn ọlọ́run èké, dípò bẹ́ẹ̀, kí a fi ara wa fún Ọlọ́run tòótọ́ kan ṣoṣo náà.</w:t>
      </w:r>
    </w:p>
    <w:p/>
    <w:p>
      <w:r xmlns:w="http://schemas.openxmlformats.org/wordprocessingml/2006/main">
        <w:t xml:space="preserve">1. Eksodu 20: 4-5 - "Iwọ ko gbọdọ ṣe ere fun ara rẹ ni irisi ohunkohun ti ọrun loke tabi lori ilẹ nisalẹ tabi ninu omi ni isalẹ. Iwọ ko gbọdọ tẹriba fun wọn tabi tẹriba fun wọn."</w:t>
      </w:r>
    </w:p>
    <w:p/>
    <w:p>
      <w:r xmlns:w="http://schemas.openxmlformats.org/wordprocessingml/2006/main">
        <w:t xml:space="preserve">2. 1 Johannu 5:21 - "Ẹyin ọmọ, ẹ pa ara nyin mọ kuro ninu oriṣa."</w:t>
      </w:r>
    </w:p>
    <w:p/>
    <w:p>
      <w:r xmlns:w="http://schemas.openxmlformats.org/wordprocessingml/2006/main">
        <w:t xml:space="preserve">Deuteronomi 4:19 Ati ki iwọ ki o má ba gbé oju rẹ soke ọrun, ati nigbati iwọ ba ri õrùn, ati oṣupa, ati awọn irawọ, ati gbogbo ogun ọrun, ki o si wa ni a lé lati sìn wọn, ki o si ma sìn wọn, ti OLUWA. Ọlọrun rẹ ti pín fún gbogbo orílẹ̀-èdè lábẹ́ gbogbo ọ̀run.</w:t>
      </w:r>
    </w:p>
    <w:p/>
    <w:p>
      <w:r xmlns:w="http://schemas.openxmlformats.org/wordprocessingml/2006/main">
        <w:t xml:space="preserve">Ọlọ́run fún àwọn èèyàn rẹ̀ ní ìtọ́ni pé kí wọ́n má ṣe jọ́sìn oòrùn, òṣùpá, ìràwọ̀, àtàwọn nǹkan míì tó wà ní ọ̀run, torí pé ó ti fi wọ́n fún gbogbo orílẹ̀-èdè.</w:t>
      </w:r>
    </w:p>
    <w:p/>
    <w:p>
      <w:r xmlns:w="http://schemas.openxmlformats.org/wordprocessingml/2006/main">
        <w:t xml:space="preserve">1. Ohun ti o tumọ si lati sin Ọlọrun, kii ṣe awọn ọrun</w:t>
      </w:r>
    </w:p>
    <w:p/>
    <w:p>
      <w:r xmlns:w="http://schemas.openxmlformats.org/wordprocessingml/2006/main">
        <w:t xml:space="preserve">2. Ipe Lati Ranti Eni Ti A Nsin</w:t>
      </w:r>
    </w:p>
    <w:p/>
    <w:p>
      <w:r xmlns:w="http://schemas.openxmlformats.org/wordprocessingml/2006/main">
        <w:t xml:space="preserve">1. Isaiah 40:25-26 – Tani iwọ o ha fi mi wé, tabi emi o ha ba dọgba? li Eni-Mimo wi. E gbe oju nyin soke si oke, ki e si wo tali o da nkan wonyi, ti o mu ogun won jade ni iye: o pe gbogbo won li oruko nipa titobi agbara re, nitoriti o le ni agbara; ko si ọkan kuna.</w:t>
      </w:r>
    </w:p>
    <w:p/>
    <w:p>
      <w:r xmlns:w="http://schemas.openxmlformats.org/wordprocessingml/2006/main">
        <w:t xml:space="preserve">2 Sáàmù 115:3-5 BMY - Ṣùgbọ́n Ọlọ́run wa ń bẹ ní ọ̀run:ó ti ṣe ohunkóhun tí ó wù ú. fàdákà àti wúrà ni àwọn ère wọn, iṣẹ́ ọwọ́ ènìyàn. Nwọn li ẹnu, ṣugbọn nwọn kò sọ̀rọ: nwọn li oju, ṣugbọn nwọn kò riran: nwọn li etí, ṣugbọn nwọn kò gbọ́: nwọn li imu, ṣugbọn nwọn kò rùn.</w:t>
      </w:r>
    </w:p>
    <w:p/>
    <w:p>
      <w:r xmlns:w="http://schemas.openxmlformats.org/wordprocessingml/2006/main">
        <w:t xml:space="preserve">Deuteronomi 4:20 Ṣùgbọ́n OLúWA ti gbà yín, ó sì mú yín jáde láti inú ìléru irin, àní láti Ejibiti, láti jẹ́ ènìyàn iní fún un, gẹ́gẹ́ bí ẹ ti rí lónìí yìí.</w:t>
      </w:r>
    </w:p>
    <w:p/>
    <w:p>
      <w:r xmlns:w="http://schemas.openxmlformats.org/wordprocessingml/2006/main">
        <w:t xml:space="preserve">Ọlọ́run ti gba àwọn ọmọ Ísírẹ́lì nídè kúrò ní Íjíbítì, ó sì sọ wọ́n di èèyàn àyànfẹ́ Rẹ̀.</w:t>
      </w:r>
    </w:p>
    <w:p/>
    <w:p>
      <w:r xmlns:w="http://schemas.openxmlformats.org/wordprocessingml/2006/main">
        <w:t xml:space="preserve">1. Idaabobo ifẹ Ọlọrun: itan igbala awọn ọmọ Israeli kuro ni Egipti.</w:t>
      </w:r>
    </w:p>
    <w:p/>
    <w:p>
      <w:r xmlns:w="http://schemas.openxmlformats.org/wordprocessingml/2006/main">
        <w:t xml:space="preserve">2. Òtítọ́ Ọlọ́run: ìlérí àwọn ènìyàn ilẹ̀ ìní.</w:t>
      </w:r>
    </w:p>
    <w:p/>
    <w:p>
      <w:r xmlns:w="http://schemas.openxmlformats.org/wordprocessingml/2006/main">
        <w:t xml:space="preserve">1. Aisaya 43:1-3 YCE - Ṣugbọn nisisiyi bayi li Oluwa wi, ẹniti o da ọ, Jakobu, ẹniti o mọ ọ, iwọ Israeli: Má bẹ̀ru, nitori ti mo ti rà ọ pada: mo ti pè ọ li orukọ, iwọ. Tèmi ni nígbà tí o bá la omi kọjá, èmi yóò wà pẹ̀lú rẹ, àti nínú àwọn odò, wọn kì yóò bò ọ́ mọ́lẹ̀, nígbà tí o bá ń rìn nínú iná, kì yóò jó ọ, ọwọ́ iná kì yóò sì jó ọ́.”</w:t>
      </w:r>
    </w:p>
    <w:p/>
    <w:p>
      <w:r xmlns:w="http://schemas.openxmlformats.org/wordprocessingml/2006/main">
        <w:t xml:space="preserve">2. Eksodu 14:13-14 YCE - Mose si wi fun awọn enia na pe, Ẹ má bẹ̀ru, ẹ duro ṣinṣin, ki ẹ si ri igbala OLUWA, ti yio ṣe fun nyin li oni: nitori awọn ara Egipti ti ẹnyin ri li oni, ẹnyin kì yio ṣe lailai lailai. tún wò ó: Olúwa yóò jà fún un yín, ẹ sì ní láti dákẹ́.</w:t>
      </w:r>
    </w:p>
    <w:p/>
    <w:p>
      <w:r xmlns:w="http://schemas.openxmlformats.org/wordprocessingml/2006/main">
        <w:t xml:space="preserve">Deuteronomi 4:21 Síwájú sí i, OLúWA bínú sí mi nítorí yín, ó sì búra pé èmi kì yóò gòkè odò Jordani, àti pé èmi kì yóò lọ sí ilẹ̀ rere náà, tí OLúWA Ọlọ́run rẹ fi fún ọ ní iní.</w:t>
      </w:r>
    </w:p>
    <w:p/>
    <w:p>
      <w:r xmlns:w="http://schemas.openxmlformats.org/wordprocessingml/2006/main">
        <w:t xml:space="preserve">Ọlọ́run bínú sí Mósè nítorí àìgbọràn àwọn ọmọ Ísírẹ́lì ó sì búra pé Mósè kò ní lè wọ ilẹ̀ ìlérí náà.</w:t>
      </w:r>
    </w:p>
    <w:p/>
    <w:p>
      <w:r xmlns:w="http://schemas.openxmlformats.org/wordprocessingml/2006/main">
        <w:t xml:space="preserve">1. Awọn abajade ti aigbọran</w:t>
      </w:r>
    </w:p>
    <w:p/>
    <w:p>
      <w:r xmlns:w="http://schemas.openxmlformats.org/wordprocessingml/2006/main">
        <w:t xml:space="preserve">2. Iṣe pataki ti titẹle awọn ofin Ọlọrun</w:t>
      </w:r>
    </w:p>
    <w:p/>
    <w:p>
      <w:r xmlns:w="http://schemas.openxmlformats.org/wordprocessingml/2006/main">
        <w:t xml:space="preserve">1. Romu 6:23 – “Nitori iku ni ere ese, sugbon ebun ofe Olorun ni iye ainipekun ninu Kristi Jesu Oluwa wa”.</w:t>
      </w:r>
    </w:p>
    <w:p/>
    <w:p>
      <w:r xmlns:w="http://schemas.openxmlformats.org/wordprocessingml/2006/main">
        <w:t xml:space="preserve">2. Deutarónómì 30:19-25 BMY - “Mo pe ọ̀run àti ayé láti jẹ́rìí lòdì sí ọ lónìí pé, mo ti fi ìyè àti ikú, ìbùkún àti ègún sí iwájú rẹ: Nítorí náà, yan ìyè kí o lè yè, ìwọ àti irú-ọmọ rẹ. "</w:t>
      </w:r>
    </w:p>
    <w:p/>
    <w:p>
      <w:r xmlns:w="http://schemas.openxmlformats.org/wordprocessingml/2006/main">
        <w:t xml:space="preserve">Deuteronomi 4:22 Ṣùgbọ́n èmi yóò kú ní ilẹ̀ yìí, èmi kì yóò gòkè odò Jordani: ṣùgbọ́n ẹ̀yin yóò gòkè lọ, ẹ ó sì gba ilẹ̀ rere náà.</w:t>
      </w:r>
    </w:p>
    <w:p/>
    <w:p>
      <w:r xmlns:w="http://schemas.openxmlformats.org/wordprocessingml/2006/main">
        <w:t xml:space="preserve">OLUWA pàṣẹ fún àwọn ọmọ Israẹli pé kí wọ́n rékọjá odò Jọdani, kí wọ́n sì gba ilẹ̀ dáradára náà, nítorí kò ní bá wọn lọ.</w:t>
      </w:r>
    </w:p>
    <w:p/>
    <w:p>
      <w:r xmlns:w="http://schemas.openxmlformats.org/wordprocessingml/2006/main">
        <w:t xml:space="preserve">1. Níní Àwọn Ìlérí Ọlọ́run: Gbígba Ilẹ̀ Ìlérí Ní Ìgbọràn sí Olúwa</w:t>
      </w:r>
    </w:p>
    <w:p/>
    <w:p>
      <w:r xmlns:w="http://schemas.openxmlformats.org/wordprocessingml/2006/main">
        <w:t xml:space="preserve">2. Bibori Ibẹru ati iyemeji: Ni igbẹkẹle ninu Ipese Oluwa fun Awọn eniyan Rẹ</w:t>
      </w:r>
    </w:p>
    <w:p/>
    <w:p>
      <w:r xmlns:w="http://schemas.openxmlformats.org/wordprocessingml/2006/main">
        <w:t xml:space="preserve">1. Jóṣúà 1:9, "Ṣé èmi kò ti pàṣẹ fún ọ? Jẹ́ alágbára àti onígboyà, má ṣe bẹ̀rù; má ṣe rẹ̀wẹ̀sì, nítorí Olúwa Ọlọ́run rẹ yóò wà pẹ̀lú rẹ ní ibikíbi tí o bá lọ."</w:t>
      </w:r>
    </w:p>
    <w:p/>
    <w:p>
      <w:r xmlns:w="http://schemas.openxmlformats.org/wordprocessingml/2006/main">
        <w:t xml:space="preserve">2. Psalm 37: 5, "Fi ọna rẹ le Oluwa, gbẹkẹle e, yio si ṣe."</w:t>
      </w:r>
    </w:p>
    <w:p/>
    <w:p>
      <w:r xmlns:w="http://schemas.openxmlformats.org/wordprocessingml/2006/main">
        <w:t xml:space="preserve">DIUTARONOMI 4:23 Ẹ ṣọ́ra yín, kí ẹ má baà gbàgbé majẹmu OLUWA Ọlọrun yín, tí ó bá yín dá, kí ẹ má baà yá ère fún ara yín, tabi ohun tí OLUWA Ọlọrun yín pa láṣẹ fún ọ.</w:t>
      </w:r>
    </w:p>
    <w:p/>
    <w:p>
      <w:r xmlns:w="http://schemas.openxmlformats.org/wordprocessingml/2006/main">
        <w:t xml:space="preserve">Mose sọ fun awọn ọmọ Israeli lati ranti majẹmu ti Ọlọrun ba wọn dá, ati pe ki wọn maṣe dá oriṣa tabi ere ohun ti OLUWA léèwọ̀.</w:t>
      </w:r>
    </w:p>
    <w:p/>
    <w:p>
      <w:r xmlns:w="http://schemas.openxmlformats.org/wordprocessingml/2006/main">
        <w:t xml:space="preserve">1. Rántí májẹ̀mú: Síṣe ìfẹ́ Ọlọ́run nínú ayé wa</w:t>
      </w:r>
    </w:p>
    <w:p/>
    <w:p>
      <w:r xmlns:w="http://schemas.openxmlformats.org/wordprocessingml/2006/main">
        <w:t xml:space="preserve">2. Mimu Majẹmu naa mọ: Gbigbe Igbesi aye Igbọran si Ọlọrun</w:t>
      </w:r>
    </w:p>
    <w:p/>
    <w:p>
      <w:r xmlns:w="http://schemas.openxmlformats.org/wordprocessingml/2006/main">
        <w:t xml:space="preserve">1. Deuteronomi 5:29 ìbá ṣe pé wọ́n ní irú ọkàn bẹ́ẹ̀ nígbà gbogbo, láti bẹ̀rù mi, kí wọ́n sì pa gbogbo òfin mi mọ́, kí ó lè dára fún wọn àti fún irú-ọmọ wọn títí láé!</w:t>
      </w:r>
    </w:p>
    <w:p/>
    <w:p>
      <w:r xmlns:w="http://schemas.openxmlformats.org/wordprocessingml/2006/main">
        <w:t xml:space="preserve">2 Sáàmù 78:7 BMY - Kí wọ́n lè gbé ìrètí wọn lé Ọlọ́run,kí wọn má sì gbàgbé iṣẹ́ Ọlọ́run,ṣùgbọ́n kí wọn lè pa òfin rẹ̀ mọ́.</w:t>
      </w:r>
    </w:p>
    <w:p/>
    <w:p>
      <w:r xmlns:w="http://schemas.openxmlformats.org/wordprocessingml/2006/main">
        <w:t xml:space="preserve">Deuteronomi 4:24 Nítorí OLúWA Ọlọ́run rẹ iná ajónirun ni, àní Ọlọ́run owú.</w:t>
      </w:r>
    </w:p>
    <w:p/>
    <w:p>
      <w:r xmlns:w="http://schemas.openxmlformats.org/wordprocessingml/2006/main">
        <w:t xml:space="preserve">Ọlọ́run jẹ iná ajónirun, tí ó ń jowú fún àwọn ènìyàn Rẹ̀ àti ìgbọràn wọn sí Rẹ̀.</w:t>
      </w:r>
    </w:p>
    <w:p/>
    <w:p>
      <w:r xmlns:w="http://schemas.openxmlformats.org/wordprocessingml/2006/main">
        <w:t xml:space="preserve">1: Ife T‘Olorun: Bawo ni igboran wa ti nmu ogo Re.</w:t>
      </w:r>
    </w:p>
    <w:p/>
    <w:p>
      <w:r xmlns:w="http://schemas.openxmlformats.org/wordprocessingml/2006/main">
        <w:t xml:space="preserve">2: Owú Oluwa: Bawo ni a ṣe le bu ọla fun Ọlọrun ati lati jẹ olotitọ si Rẹ.</w:t>
      </w:r>
    </w:p>
    <w:p/>
    <w:p>
      <w:r xmlns:w="http://schemas.openxmlformats.org/wordprocessingml/2006/main">
        <w:t xml:space="preserve">1: Isaiah 48:10 - Kiyesi i, emi ti wẹ ọ mọ, ṣugbọn kii ṣe bi fadaka; Mo ti dán ọ wò nínú ìléru ìpọ́njú.</w:t>
      </w:r>
    </w:p>
    <w:p/>
    <w:p>
      <w:r xmlns:w="http://schemas.openxmlformats.org/wordprocessingml/2006/main">
        <w:t xml:space="preserve">Heberu 12:28-29 YCE - Nitorina bi awa ti ngbà ijọba kan ti a kò le mì, ẹ jẹ ki a dupẹ, ki a si mã sin Ọlọrun ni itẹwọgbà pẹlu ọ̀wọ ati ibẹru: nitori Ọlọrun wa iná ajónirun ni.</w:t>
      </w:r>
    </w:p>
    <w:p/>
    <w:p>
      <w:r xmlns:w="http://schemas.openxmlformats.org/wordprocessingml/2006/main">
        <w:t xml:space="preserve">Deutarónómì 4:25 BMY - Nígbà tí ẹ̀yin bá bí ọmọ àti àwọn ọmọ, tí ẹ̀yin bá sì pẹ́ ní ilẹ̀ náà, tí ẹ̀yin sì ba ara yín jẹ́, tí ẹ̀yin sì yá ère gbígbẹ́, tàbí àwòrán ohunkóhun, tí ẹ̀yin sì ṣe búburú ní ojú. OLUWA Ọlọrun rẹ, lati mu u binu.</w:t>
      </w:r>
    </w:p>
    <w:p/>
    <w:p>
      <w:r xmlns:w="http://schemas.openxmlformats.org/wordprocessingml/2006/main">
        <w:t xml:space="preserve">A kìlọ̀ fún àwọn ọmọ Ísírẹ́lì pé kí wọ́n má ṣe ṣe ère gbígbẹ́ kankan láti jọ́sìn, torí pé ó máa múnú bí Ọlọ́run.</w:t>
      </w:r>
    </w:p>
    <w:p/>
    <w:p>
      <w:r xmlns:w="http://schemas.openxmlformats.org/wordprocessingml/2006/main">
        <w:t xml:space="preserve">1. Má Ṣe Jẹ́ Kí Wọ́n tàn án: Ewu Ìbọ̀rìṣà</w:t>
      </w:r>
    </w:p>
    <w:p/>
    <w:p>
      <w:r xmlns:w="http://schemas.openxmlformats.org/wordprocessingml/2006/main">
        <w:t xml:space="preserve">2. Ipe kan si Otitọ: Ibukun ti Igbọran si Awọn ofin Ọlọrun</w:t>
      </w:r>
    </w:p>
    <w:p/>
    <w:p>
      <w:r xmlns:w="http://schemas.openxmlformats.org/wordprocessingml/2006/main">
        <w:t xml:space="preserve">1 Rom 1:25 YCE - Nitoriti nwọn parọ otitọ Ọlọrun si eke, nwọn si sìn, nwọn si nsìn ẹ̀dá ju Ẹlẹda lọ.</w:t>
      </w:r>
    </w:p>
    <w:p/>
    <w:p>
      <w:r xmlns:w="http://schemas.openxmlformats.org/wordprocessingml/2006/main">
        <w:t xml:space="preserve">2. Jeremaya 10:14-15 BM - Òmùgọ̀ ni gbogbo eniyan,kò ní ìmọ̀; Oju tì olukuluku alagbẹdẹ wura nipa oriṣa rẹ̀: nitoriti ere didà rẹ̀ jẹ ẹ̀tan, kò si si ẹmi ninu wọn.</w:t>
      </w:r>
    </w:p>
    <w:p/>
    <w:p>
      <w:r xmlns:w="http://schemas.openxmlformats.org/wordprocessingml/2006/main">
        <w:t xml:space="preserve">Diutaronomi 4:26 BM - Mo pe ọ̀run ati ayé láti jẹ́rìí lòdì sí yín lónìí, pé láìpẹ́ ẹ óo ṣègbé kúrò ní ilẹ̀ tí ẹ̀ ń gòkè lọ sí odò Jọdani láti gbà. ẹnyin ki yio gùn lori rẹ̀, ṣugbọn a o pa nyin run patapata.</w:t>
      </w:r>
    </w:p>
    <w:p/>
    <w:p>
      <w:r xmlns:w="http://schemas.openxmlformats.org/wordprocessingml/2006/main">
        <w:t xml:space="preserve">Ọlọ́run ń kìlọ̀ fún àwọn ọmọ Ísírẹ́lì pé wọ́n máa pa run bí wọn kò bá pa àwọn àṣẹ Rẹ̀ mọ́.</w:t>
      </w:r>
    </w:p>
    <w:p/>
    <w:p>
      <w:r xmlns:w="http://schemas.openxmlformats.org/wordprocessingml/2006/main">
        <w:t xml:space="preserve">1. Awọn abajade ti aigbọran: Loye Deuteronomi 4: 26</w:t>
      </w:r>
    </w:p>
    <w:p/>
    <w:p>
      <w:r xmlns:w="http://schemas.openxmlformats.org/wordprocessingml/2006/main">
        <w:t xml:space="preserve">2. Titobi Anu Ọlọrun: Gbigba Deuteronomi 4: 26</w:t>
      </w:r>
    </w:p>
    <w:p/>
    <w:p>
      <w:r xmlns:w="http://schemas.openxmlformats.org/wordprocessingml/2006/main">
        <w:t xml:space="preserve">1. Owe 11:19-24 YCE - Ẹniti o ṣe oniduro fun alejò yio gbọ́ ọ: ẹniti o si korira oniduro nitõtọ.</w:t>
      </w:r>
    </w:p>
    <w:p/>
    <w:p>
      <w:r xmlns:w="http://schemas.openxmlformats.org/wordprocessingml/2006/main">
        <w:t xml:space="preserve">2. Orin Dafidi 37:38 BM - Ṣugbọn àwọn olùrékọjá ni a óo parun papọ̀,a óo pa òpin àwọn eniyan burúkú run.</w:t>
      </w:r>
    </w:p>
    <w:p/>
    <w:p>
      <w:r xmlns:w="http://schemas.openxmlformats.org/wordprocessingml/2006/main">
        <w:t xml:space="preserve">DIUTARONOMI 4:27 OLUWA yóo fọ́n yín ká sí ààrin àwọn orílẹ̀-èdè, díẹ̀ ni ẹ óo sì ṣẹ́kù sí láàrin àwọn orílẹ̀-èdè tí OLUWA yóo darí yín sí.</w:t>
      </w:r>
    </w:p>
    <w:p/>
    <w:p>
      <w:r xmlns:w="http://schemas.openxmlformats.org/wordprocessingml/2006/main">
        <w:t xml:space="preserve">Olúwa yóò fọ́n àwọn ọmọ Ísírẹ́lì ká sí àárin ọ̀pọ̀lọpọ̀ orílẹ̀-èdè, yóò fi wọ́n sílẹ̀ ní ìwọ̀nba díẹ̀, yóò sì mú wọn lọ sí ibikíbi tí ó bá wù ú.</w:t>
      </w:r>
    </w:p>
    <w:p/>
    <w:p>
      <w:r xmlns:w="http://schemas.openxmlformats.org/wordprocessingml/2006/main">
        <w:t xml:space="preserve">1: Nupojipetọ-yinyin po anademẹ Jiwheyẹwhe tọn po</w:t>
      </w:r>
    </w:p>
    <w:p/>
    <w:p>
      <w:r xmlns:w="http://schemas.openxmlformats.org/wordprocessingml/2006/main">
        <w:t xml:space="preserve">2: Ife ati Otitọ Ọlọrun laaarin Idanwo</w:t>
      </w:r>
    </w:p>
    <w:p/>
    <w:p>
      <w:r xmlns:w="http://schemas.openxmlformats.org/wordprocessingml/2006/main">
        <w:t xml:space="preserve">1: Isa 43:2-3 YCE - Nigbati iwọ ba nlà omi kọja, emi o wà pẹlu rẹ; ati ninu awọn odo, nwọn kì yio bò nyin; nigbati iwọ ba nrìn ninu iná, iwọ kì yio jó, ọwọ́-iná kì yio si jẹ ọ run. Nítorí Èmi ni OLUWA Ọlọrun rẹ, Ẹni Mímọ́ Israẹli, Olùgbàlà rẹ.</w:t>
      </w:r>
    </w:p>
    <w:p/>
    <w:p>
      <w:r xmlns:w="http://schemas.openxmlformats.org/wordprocessingml/2006/main">
        <w:t xml:space="preserve">Orin Dafidi 23:4 BM - Bí mo tilẹ̀ ń rìn la àfonífojì ojiji ikú já,N kò ní bẹ̀rù ibi,nítorí o wà pẹlu mi; ọ̀pá rẹ àti ọ̀pá rẹ, wọ́n tù mí nínú.</w:t>
      </w:r>
    </w:p>
    <w:p/>
    <w:p>
      <w:r xmlns:w="http://schemas.openxmlformats.org/wordprocessingml/2006/main">
        <w:t xml:space="preserve">Deuteronomi 4:28 Níbẹ̀ ni ẹ óo sì máa bọ àwọn oriṣa tí a fi ọwọ́ ṣe, igi ati òkúta, tí wọn kò ríran, tí wọn kò gbọ́ràn, tí wọn kò jẹ, tí wọn kò sì gbóòórùn.</w:t>
      </w:r>
    </w:p>
    <w:p/>
    <w:p>
      <w:r xmlns:w="http://schemas.openxmlformats.org/wordprocessingml/2006/main">
        <w:t xml:space="preserve">Wọ́n kìlọ̀ fáwọn ọmọ Ísírẹ́lì pé kí wọ́n má ṣe jọ́sìn àwọn ère tí èèyàn ń ṣe, torí pé wọn ò lè ríran, wọn ò lè gbọ́ràn, wọn ò lè jẹun, wọn ò sì lè gbóòórùn.</w:t>
      </w:r>
    </w:p>
    <w:p/>
    <w:p>
      <w:r xmlns:w="http://schemas.openxmlformats.org/wordprocessingml/2006/main">
        <w:t xml:space="preserve">1. K'Ọlọrun eke má tàn nyin jẹ; Ọlọrun nikan ni o le funni ni igbala nitootọ.</w:t>
      </w:r>
    </w:p>
    <w:p/>
    <w:p>
      <w:r xmlns:w="http://schemas.openxmlformats.org/wordprocessingml/2006/main">
        <w:t xml:space="preserve">2. Ìbọ̀rìṣà ń ṣamọ̀nà sí ìfọ́jú nípa tẹ̀mí; yipada si Olorun fun oye otito.</w:t>
      </w:r>
    </w:p>
    <w:p/>
    <w:p>
      <w:r xmlns:w="http://schemas.openxmlformats.org/wordprocessingml/2006/main">
        <w:t xml:space="preserve">1. Matteu 4: 9-10 O si wi fun u pe, Oluwa Ọlọrun rẹ ni ki iwọ ki o ma sìn, on nikanṣoṣo ni ki iwọ ki o ma sìn.</w:t>
      </w:r>
    </w:p>
    <w:p/>
    <w:p>
      <w:r xmlns:w="http://schemas.openxmlformats.org/wordprocessingml/2006/main">
        <w:t xml:space="preserve">2. Isaiah 44: 9-20 Gbogbo awọn ti o ṣe oriṣa jẹ asan, ati awọn ohun ti wọn ṣe iṣura jẹ asan. Afọ́jú ni àwọn tí yóò sọ̀rọ̀ wọn; alaimọkan ni nwọn, si itiju ara wọn.</w:t>
      </w:r>
    </w:p>
    <w:p/>
    <w:p>
      <w:r xmlns:w="http://schemas.openxmlformats.org/wordprocessingml/2006/main">
        <w:t xml:space="preserve">Deuteronomi 4:29 Ṣùgbọ́n bí ìwọ bá wá Olúwa Ọlọ́run rẹ láti ibẹ̀, ìwọ yóò sì rí i, bí ìwọ bá fi gbogbo ọkàn rẹ àti gbogbo ọkàn rẹ wá a.</w:t>
      </w:r>
    </w:p>
    <w:p/>
    <w:p>
      <w:r xmlns:w="http://schemas.openxmlformats.org/wordprocessingml/2006/main">
        <w:t xml:space="preserve">Ọlọrun san a fun awọn ti o fi gbogbo ọkàn wọn wá a.</w:t>
      </w:r>
    </w:p>
    <w:p/>
    <w:p>
      <w:r xmlns:w="http://schemas.openxmlformats.org/wordprocessingml/2006/main">
        <w:t xml:space="preserve">1. Olorun je Olododo Fun Awon ti o Wa Re</w:t>
      </w:r>
    </w:p>
    <w:p/>
    <w:p>
      <w:r xmlns:w="http://schemas.openxmlformats.org/wordprocessingml/2006/main">
        <w:t xml:space="preserve">2. Ere Ti wiwa Olorun</w:t>
      </w:r>
    </w:p>
    <w:p/>
    <w:p>
      <w:r xmlns:w="http://schemas.openxmlformats.org/wordprocessingml/2006/main">
        <w:t xml:space="preserve">1. Jeremiah 29:13 - Ẹnyin o wá mi, ẹnyin o si ri mi, nigbati ẹnyin o fi gbogbo ọkàn nyin wá mi.</w:t>
      </w:r>
    </w:p>
    <w:p/>
    <w:p>
      <w:r xmlns:w="http://schemas.openxmlformats.org/wordprocessingml/2006/main">
        <w:t xml:space="preserve">2 Jakobu 4:8-2013 ― Sunmo Olorun, On o si sunmo yin.</w:t>
      </w:r>
    </w:p>
    <w:p/>
    <w:p>
      <w:r xmlns:w="http://schemas.openxmlformats.org/wordprocessingml/2006/main">
        <w:t xml:space="preserve">Deuteronomi 4:30 Nígbà tí ìwọ bá wà nínú ìpọ́njú, tí gbogbo nǹkan wọ̀nyí bá sì dé bá ọ, àní ní ìkẹyìn ọjọ́, bí ìwọ bá yípadà sí OLúWA Ọlọ́run rẹ, tí o sì gbọ́ràn sí ohùn rẹ̀ gbọ́;</w:t>
      </w:r>
    </w:p>
    <w:p/>
    <w:p>
      <w:r xmlns:w="http://schemas.openxmlformats.org/wordprocessingml/2006/main">
        <w:t xml:space="preserve">To ojlẹ nuhahun po ayimajai tọn lẹ po mẹ, mí yin tulina nado lẹhlan Jiwheyẹwhe dè bo setonuna ohó etọn.</w:t>
      </w:r>
    </w:p>
    <w:p/>
    <w:p>
      <w:r xmlns:w="http://schemas.openxmlformats.org/wordprocessingml/2006/main">
        <w:t xml:space="preserve">1. Agbára Ìgbọràn: Bí A Ṣe Lè Rí Okun Ní Àkókò Ìpọ́njú</w:t>
      </w:r>
    </w:p>
    <w:p/>
    <w:p>
      <w:r xmlns:w="http://schemas.openxmlformats.org/wordprocessingml/2006/main">
        <w:t xml:space="preserve">2. Àwọn Ìlérí Ọlọ́run Ní Àkókò Ìpọ́njú: Bí A Ṣe Lè Gbàgbáralé E fún Ìtùnú</w:t>
      </w:r>
    </w:p>
    <w:p/>
    <w:p>
      <w:r xmlns:w="http://schemas.openxmlformats.org/wordprocessingml/2006/main">
        <w:t xml:space="preserve">1. Diutaronomi 4:30 BM - Nígbà tí o bá wà ninu ìpọ́njú, tí gbogbo nǹkan wọnyi bá dé bá ọ, àní ní ọjọ́ ìkẹyìn, bí o bá yipada sí OLUWA Ọlọrun rẹ, tí o sì gbọ́ràn sí ohùn rẹ̀ lẹ́nu.</w:t>
      </w:r>
    </w:p>
    <w:p/>
    <w:p>
      <w:r xmlns:w="http://schemas.openxmlformats.org/wordprocessingml/2006/main">
        <w:t xml:space="preserve">2.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Deuteronomi 4:31 (Nítorí pé Ọlọ́run aláàánú ni Olúwa Ọlọ́run rẹ;) kì yóò kọ̀ ọ́ sílẹ̀, bẹ́ẹ̀ ni kì yóò pa ọ́ run, bẹ́ẹ̀ ni kì yóò gbàgbé májẹ̀mú àwọn baba rẹ̀ tí ó ti búra fún wọn.</w:t>
      </w:r>
    </w:p>
    <w:p/>
    <w:p>
      <w:r xmlns:w="http://schemas.openxmlformats.org/wordprocessingml/2006/main">
        <w:t xml:space="preserve">Ọlọ́run aláàánú ni Ọlọ́run, kò sì ní fi àwọn èèyàn Rẹ̀ sílẹ̀ láé. Un o pa majẹmu Rẹ mọ, yoo si mu awọn ileri Rẹ ṣẹ.</w:t>
      </w:r>
    </w:p>
    <w:p/>
    <w:p>
      <w:r xmlns:w="http://schemas.openxmlformats.org/wordprocessingml/2006/main">
        <w:t xml:space="preserve">1. “Majẹmu Ọlọrun: Ẹbun Fun Eniyan Rẹ”</w:t>
      </w:r>
    </w:p>
    <w:p/>
    <w:p>
      <w:r xmlns:w="http://schemas.openxmlformats.org/wordprocessingml/2006/main">
        <w:t xml:space="preserve">2. “Ìfẹ́ Ọlọ́run tí kì í kùnà: Orísun Ìtùnú àti Ìrètí”</w:t>
      </w:r>
    </w:p>
    <w:p/>
    <w:p>
      <w:r xmlns:w="http://schemas.openxmlformats.org/wordprocessingml/2006/main">
        <w:t xml:space="preserve">1. Sáàmù 103:8-14 BMY - Aláàánú ni Olúwa àti olóore ọ̀fẹ́,ó lọ́ra láti bínú,ó sì pọ̀ ní àánú.</w:t>
      </w:r>
    </w:p>
    <w:p/>
    <w:p>
      <w:r xmlns:w="http://schemas.openxmlformats.org/wordprocessingml/2006/main">
        <w:t xml:space="preserve">2.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Deuteronomi 4:32 Nítorí náà, bèèrè lọ́wọ́ àwọn ọjọ́ tí ó ti kọjá, tí ó ti wà ṣáájú rẹ, láti ọjọ́ tí Ọlọ́run ti dá ènìyàn sórí ilẹ̀ ayé, kí o sì bèèrè láti ìhà kan ọ̀run dé ìhà kejì, bóyá irú nǹkan bẹ́ẹ̀ ti wà. ohun nla yi ni, tabi a ti gbọ bi rẹ?</w:t>
      </w:r>
    </w:p>
    <w:p/>
    <w:p>
      <w:r xmlns:w="http://schemas.openxmlformats.org/wordprocessingml/2006/main">
        <w:t xml:space="preserve">Ni Deuteronomi 4:32 , Ọlọrun pe awọn ọmọ Israeli lati wa ni gbogbo itan lati rii boya orilẹ-ede eyikeyi ti ni iriri ohunkohun ti o tobi bi Oluwa ti ṣe fun wọn.</w:t>
      </w:r>
    </w:p>
    <w:p/>
    <w:p>
      <w:r xmlns:w="http://schemas.openxmlformats.org/wordprocessingml/2006/main">
        <w:t xml:space="preserve">1. “Titobi Ifẹ Ọlọrun Fun Awọn Eniyan Rẹ”</w:t>
      </w:r>
    </w:p>
    <w:p/>
    <w:p>
      <w:r xmlns:w="http://schemas.openxmlformats.org/wordprocessingml/2006/main">
        <w:t xml:space="preserve">2. "Awọn Iyanu Alailẹgbẹ ti Oore-ọfẹ Ọlọrun"</w:t>
      </w:r>
    </w:p>
    <w:p/>
    <w:p>
      <w:r xmlns:w="http://schemas.openxmlformats.org/wordprocessingml/2006/main">
        <w:t xml:space="preserve">1. Orin Dafidi 145:3 - “O tobi ni Oluwa, o si ni iyin gidigidi; ati titobi re ko se awari.”</w:t>
      </w:r>
    </w:p>
    <w:p/>
    <w:p>
      <w:r xmlns:w="http://schemas.openxmlformats.org/wordprocessingml/2006/main">
        <w:t xml:space="preserve">2. Isaiah 55: 8-9 - "Nitori awọn ero mi kii ṣe ero nyin, bẹ̃ni ọ̀na nyin kì iṣe ọ̀na mi, li Oluwa wi: Nitori gẹgẹ bi ọrun ti ga ju aiye lọ, bẹ̃li ọ̀na mi ga ju ọ̀na nyin lọ, ati mi awọn ero ju awọn ero rẹ lọ."</w:t>
      </w:r>
    </w:p>
    <w:p/>
    <w:p>
      <w:r xmlns:w="http://schemas.openxmlformats.org/wordprocessingml/2006/main">
        <w:t xml:space="preserve">Deutarónómì 4:33 BMY - Ǹjẹ́ àwọn ènìyàn kan rí tí gbọ́ ohùn Ọlọ́run tí ń sọ̀rọ̀ láti àárin iná, bí ìwọ ti gbọ́, tí wọ́n sì yè?</w:t>
      </w:r>
    </w:p>
    <w:p/>
    <w:p>
      <w:r xmlns:w="http://schemas.openxmlformats.org/wordprocessingml/2006/main">
        <w:t xml:space="preserve">Àyọkà náà tẹnu mọ́ ìrírí àgbàyanu àwọn ọmọ Ísírẹ́lì nígbà tí wọ́n gbọ́ ohùn Ọlọ́run tí ń sọ̀rọ̀ láti àárín iná tí wọ́n sì wà láàyè.</w:t>
      </w:r>
    </w:p>
    <w:p/>
    <w:p>
      <w:r xmlns:w="http://schemas.openxmlformats.org/wordprocessingml/2006/main">
        <w:t xml:space="preserve">1) Ohùn Ọlọrun jẹ Iyanu: Ni iriri ohun ti a ko le ro</w:t>
      </w:r>
    </w:p>
    <w:p/>
    <w:p>
      <w:r xmlns:w="http://schemas.openxmlformats.org/wordprocessingml/2006/main">
        <w:t xml:space="preserve">2) Tun gbe Iyanu naa: Gbigba Agbara Ohun Ọlọrun</w:t>
      </w:r>
    </w:p>
    <w:p/>
    <w:p>
      <w:r xmlns:w="http://schemas.openxmlformats.org/wordprocessingml/2006/main">
        <w:t xml:space="preserve">Isa 30:21 YCE - Etí rẹ yio si gbọ́ ọ̀rọ kan lẹhin rẹ, ti nwipe, Eyiyi li ọ̀na, ma rìn ninu rẹ̀, nigbati ẹnyin ba yipada si ọwọ́ ọtún, ati nigbati ẹnyin ba yipada si òsi.</w:t>
      </w:r>
    </w:p>
    <w:p/>
    <w:p>
      <w:r xmlns:w="http://schemas.openxmlformats.org/wordprocessingml/2006/main">
        <w:t xml:space="preserve">Daf 29:3-5 YCE - Ohùn Oluwa mbẹ lori omi: Ọlọrun ogo sán ãrá: Oluwa mbẹ lori omi pupọ̀. Ohùn Oluwa li agbara; ohùn Oluwa kun fun ọlanla. Ohùn Oluwa fọ igi kedari; nitõtọ, Oluwa fọ igi kedari Lebanoni.</w:t>
      </w:r>
    </w:p>
    <w:p/>
    <w:p>
      <w:r xmlns:w="http://schemas.openxmlformats.org/wordprocessingml/2006/main">
        <w:t xml:space="preserve">Deutarónómì 4:34 BMY - Tàbí Ọlọ́run ti gbìyànjú láti lọ mú orílẹ̀ èdè kan kúrò láàrin orílẹ̀-èdè mìíràn, nípa ìdánwò, nípa iṣẹ́ àmì, àti nípa iṣẹ́ ìyanu, àti nípa ogun, àti nípa ọwọ́ agbára, àti nípa nínà apá. nipa ẹ̀ru nla, gẹgẹ bi gbogbo eyiti OLUWA Ọlọrun nyin ṣe fun nyin ni Egipti li oju nyin?</w:t>
      </w:r>
    </w:p>
    <w:p/>
    <w:p>
      <w:r xmlns:w="http://schemas.openxmlformats.org/wordprocessingml/2006/main">
        <w:t xml:space="preserve">Ọlọ́run ti fi ara rẹ̀ hàn gẹ́gẹ́ bí alábòójútó àti olùgbàlà fún àwọn ènìyàn Rẹ̀.</w:t>
      </w:r>
    </w:p>
    <w:p/>
    <w:p>
      <w:r xmlns:w="http://schemas.openxmlformats.org/wordprocessingml/2006/main">
        <w:t xml:space="preserve">1. Oluwa Olorun wa Alagbara lati gbala</w:t>
      </w:r>
    </w:p>
    <w:p/>
    <w:p>
      <w:r xmlns:w="http://schemas.openxmlformats.org/wordprocessingml/2006/main">
        <w:t xml:space="preserve">2. Igbagbo wa ninu Oluwa Lokun Nipa ise iyanu Re</w:t>
      </w:r>
    </w:p>
    <w:p/>
    <w:p>
      <w:r xmlns:w="http://schemas.openxmlformats.org/wordprocessingml/2006/main">
        <w:t xml:space="preserve">1. Isaiah 43:1-3 YCE - Ṣugbọn nisisiyi bayi, bayi li Oluwa wi, ẹniti o da ọ, Jakobu, ati ẹniti o mọ ọ, iwọ Israeli: Má bẹ̀ru, nitori ti mo ti rà ọ pada; Mo ti pè ọ́ ní orúkọ rẹ; ti emi ni iwo. Nígbà tí o bá la inú omi kọjá, èmi yóò wà pẹ̀lú rẹ; ati ninu awọn odo, nwọn kì yio bò nyin; nigbati iwọ ba nrìn ninu iná, iwọ kì yio jó, ọwọ́-iná kì yio si jẹ ọ run. Nítorí Èmi ni Olúwa Ọlọ́run rẹ, Ẹni Mímọ́ Ísírẹ́lì, Olùgbàlà rẹ.</w:t>
      </w:r>
    </w:p>
    <w:p/>
    <w:p>
      <w:r xmlns:w="http://schemas.openxmlformats.org/wordprocessingml/2006/main">
        <w:t xml:space="preserve">2. Eks 14:13-14 YCE - Mose si wi fun awọn enia na pe, Ẹ má bẹ̀ru, ẹ duro ṣinṣin, ki ẹ si ri igbala OLUWA, ti yio ṣe fun nyin li oni. Fun awọn ara Egipti ti o ri loni, iwọ kì yio ri mọ. Oluwa yoo ja fun o, ati pe o ni lati dakẹ.</w:t>
      </w:r>
    </w:p>
    <w:p/>
    <w:p>
      <w:r xmlns:w="http://schemas.openxmlformats.org/wordprocessingml/2006/main">
        <w:t xml:space="preserve">Deuteronomi 4:35 A fi í hàn fún ọ, kí o lè mọ̀ pé OLúWA ni Ọlọ́run; kò sí ẹlòmíràn lẹ́yìn rẹ̀.</w:t>
      </w:r>
    </w:p>
    <w:p/>
    <w:p>
      <w:r xmlns:w="http://schemas.openxmlformats.org/wordprocessingml/2006/main">
        <w:t xml:space="preserve">Ọlọrun nikan ni Ọlọrun otitọ, ko si si ẹlomiran.</w:t>
      </w:r>
    </w:p>
    <w:p/>
    <w:p>
      <w:r xmlns:w="http://schemas.openxmlformats.org/wordprocessingml/2006/main">
        <w:t xml:space="preserve">1: Oluwa nikan lo le mu wa ni alaafia ati ayo tooto.</w:t>
      </w:r>
    </w:p>
    <w:p/>
    <w:p>
      <w:r xmlns:w="http://schemas.openxmlformats.org/wordprocessingml/2006/main">
        <w:t xml:space="preserve">2: A gbọdọ wa Oluwa, nitori on nikan ni igbala wa.</w:t>
      </w:r>
    </w:p>
    <w:p/>
    <w:p>
      <w:r xmlns:w="http://schemas.openxmlformats.org/wordprocessingml/2006/main">
        <w:t xml:space="preserve">1: Isaiah 45: 21-22 - Sọ ki o si fi ọran rẹ han; kí wọ́n jọ gbìmọ̀ pọ̀! Tani o sọ eyi tipẹtipẹ? Tani o sọ ọ di igba atijọ? Ṣebí èmi, Olúwa ni? Kò si ọlọrun miran lẹhin mi, Ọlọrun ododo ati Olugbala; kò sí ẹlòmíràn lẹ́yìn mi.</w:t>
      </w:r>
    </w:p>
    <w:p/>
    <w:p>
      <w:r xmlns:w="http://schemas.openxmlformats.org/wordprocessingml/2006/main">
        <w:t xml:space="preserve">2: Psalm 86:10 - Nitori ti o tobi o si ṣe ohun iyanu; ìwọ nìkan ni Ọlọ́run.</w:t>
      </w:r>
    </w:p>
    <w:p/>
    <w:p>
      <w:r xmlns:w="http://schemas.openxmlformats.org/wordprocessingml/2006/main">
        <w:t xml:space="preserve">Deuteronomi 4:36 Lati ọrun wá li o mu ọ gbọ́ ohùn rẹ̀, ki o le kọ́ ọ: ati li aiye o fi iná nla rẹ̀ hàn ọ; iwọ si gbọ́ ọ̀rọ rẹ̀ lati ãrin iná wá.</w:t>
      </w:r>
    </w:p>
    <w:p/>
    <w:p>
      <w:r xmlns:w="http://schemas.openxmlformats.org/wordprocessingml/2006/main">
        <w:t xml:space="preserve">Ọlọ́run ń bá wa sọ̀rọ̀ nípasẹ̀ ọ̀rọ̀ rẹ̀ àti nípasẹ̀ wíwàníhìn-ín rẹ̀.</w:t>
      </w:r>
    </w:p>
    <w:p/>
    <w:p>
      <w:r xmlns:w="http://schemas.openxmlformats.org/wordprocessingml/2006/main">
        <w:t xml:space="preserve">1: Gbọ́ ohùn Ọlọrun, kí o sì kọ́ ọ.</w:t>
      </w:r>
    </w:p>
    <w:p/>
    <w:p>
      <w:r xmlns:w="http://schemas.openxmlformats.org/wordprocessingml/2006/main">
        <w:t xml:space="preserve">2 Kí ẹ kún fún ìbẹ̀rù àti ọ̀wọ̀ fún Ọlọ́run àti iná ńlá rẹ̀.</w:t>
      </w:r>
    </w:p>
    <w:p/>
    <w:p>
      <w:r xmlns:w="http://schemas.openxmlformats.org/wordprocessingml/2006/main">
        <w:t xml:space="preserve">1: Orin Dafidi 119: 105 - "Ọrọ rẹ ni fitila fun ẹsẹ mi, imọlẹ si ipa ọna mi."</w:t>
      </w:r>
    </w:p>
    <w:p/>
    <w:p>
      <w:r xmlns:w="http://schemas.openxmlformats.org/wordprocessingml/2006/main">
        <w:t xml:space="preserve">1 Tẹsalóníkà 2:13 BMY - Àwa pẹ̀lú sì máa ń dúpẹ́ lọ́wọ́ Ọlọ́run nígbà gbogbo nítorí nígbà tí ẹ̀yin gba ọ̀rọ̀ Ọlọ́run, tí ẹ̀yin ti gbọ́ láti ọ̀dọ̀ wa, ẹ kò gbà á gẹ́gẹ́ bí ọ̀rọ̀ ènìyàn, ṣùgbọ́n gẹ́gẹ́ bí ó ti rí, ọ̀rọ̀ Ọlọ́run. , èyí tí ó ń ṣiṣẹ́ ní tòótọ́ nínú ẹ̀yin tí ó gbàgbọ́.”</w:t>
      </w:r>
    </w:p>
    <w:p/>
    <w:p>
      <w:r xmlns:w="http://schemas.openxmlformats.org/wordprocessingml/2006/main">
        <w:t xml:space="preserve">Deuteronomi 4:37 Ati nitoriti o fẹ awọn baba rẹ, nitorina li o ṣe yan iru-ọmọ wọn lẹhin wọn, o si fi agbara nla rẹ̀ mú ọ jade kuro ni Egipti;</w:t>
      </w:r>
    </w:p>
    <w:p/>
    <w:p>
      <w:r xmlns:w="http://schemas.openxmlformats.org/wordprocessingml/2006/main">
        <w:t xml:space="preserve">Ọlọ́run fi ìfẹ́ ńlá rẹ̀ hàn sí àwọn ọmọ Ísírẹ́lì nípa mímú wọn jáde kúrò ní Íjíbítì pẹ̀lú agbára ńlá rẹ̀.</w:t>
      </w:r>
    </w:p>
    <w:p/>
    <w:p>
      <w:r xmlns:w="http://schemas.openxmlformats.org/wordprocessingml/2006/main">
        <w:t xml:space="preserve">1. Ife ailopin Olorun Fun Eniyan Re</w:t>
      </w:r>
    </w:p>
    <w:p/>
    <w:p>
      <w:r xmlns:w="http://schemas.openxmlformats.org/wordprocessingml/2006/main">
        <w:t xml:space="preserve">2. Agbara Owo Alagbara Olorun</w:t>
      </w:r>
    </w:p>
    <w:p/>
    <w:p>
      <w:r xmlns:w="http://schemas.openxmlformats.org/wordprocessingml/2006/main">
        <w:t xml:space="preserve">1.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p>
      <w:r xmlns:w="http://schemas.openxmlformats.org/wordprocessingml/2006/main">
        <w:t xml:space="preserve">2. Orin Dafidi 18:1-2 BM - Mo fẹ́ràn rẹ, OLUWA, agbára mi. OLUWA ni àpáta ati odi mi ati olùgbàlà mi, Ọlọrun mi, àpáta mi, ninu ẹni tí mo gbẹ́kẹ̀ lé, asà mi, ati ìwo ìgbàlà mi, ààbò mi.</w:t>
      </w:r>
    </w:p>
    <w:p/>
    <w:p>
      <w:r xmlns:w="http://schemas.openxmlformats.org/wordprocessingml/2006/main">
        <w:t xml:space="preserve">DIUTARONOMI 4:38 Láti lé àwọn orílẹ̀-èdè tí wọ́n tóbi tí wọ́n sì lágbára jù ọ́ lọ kúrò níwájú rẹ, kí wọ́n lè mú ọ wọlé, kí wọ́n sì fi ilẹ̀ wọn fún ọ gẹ́gẹ́ bí ohun ìní, gẹ́gẹ́ bí ó ti rí lónìí.</w:t>
      </w:r>
    </w:p>
    <w:p/>
    <w:p>
      <w:r xmlns:w="http://schemas.openxmlformats.org/wordprocessingml/2006/main">
        <w:t xml:space="preserve">Òtítọ́ Ọlọ́run sí àwọn ènìyàn Rẹ̀ àti ìlérí Rẹ̀ láti mú wọn wá sí ilẹ̀ tiwọn.</w:t>
      </w:r>
    </w:p>
    <w:p/>
    <w:p>
      <w:r xmlns:w="http://schemas.openxmlformats.org/wordprocessingml/2006/main">
        <w:t xml:space="preserve">1: Otitọ Ọlọrun jẹ ẹri ninu ileri Rẹ lati pese aaye fun wa lati pe tiwa.</w:t>
      </w:r>
    </w:p>
    <w:p/>
    <w:p>
      <w:r xmlns:w="http://schemas.openxmlformats.org/wordprocessingml/2006/main">
        <w:t xml:space="preserve">2: L'oju gbogbo awọn aidọgba, Ọlọrun yoo nigbagbogbo wa nibẹ lati mu wa si ile.</w:t>
      </w:r>
    </w:p>
    <w:p/>
    <w:p>
      <w:r xmlns:w="http://schemas.openxmlformats.org/wordprocessingml/2006/main">
        <w:t xml:space="preserve">1: Isaiah 41:10 - "Má bẹru, nitori emi wà pẹlu rẹ; máṣe fòya, nitori emi ni Ọlọrun rẹ; emi o fun ọ ni okun, emi o ràn ọ lọwọ, emi o fi ọwọ ọtún mi ododo mu ọ."</w:t>
      </w:r>
    </w:p>
    <w:p/>
    <w:p>
      <w:r xmlns:w="http://schemas.openxmlformats.org/wordprocessingml/2006/main">
        <w:t xml:space="preserve">Joṣua 1:9-15 BM - “Ṣebí èmi kò ti pàṣẹ fún ọ? Jẹ́ alágbára, kí o sì jẹ́ onígboyà, má ṣe fòyà, má sì ṣe fòyà, nítorí OLUWA Ọlọrun rẹ wà pẹlu rẹ níbikíbi tí o bá ń lọ.</w:t>
      </w:r>
    </w:p>
    <w:p/>
    <w:p>
      <w:r xmlns:w="http://schemas.openxmlformats.org/wordprocessingml/2006/main">
        <w:t xml:space="preserve">Deuteronomi 4:39 Nítorí náà kí o mọ̀ lónìí, kí o sì rò ó ní ọkàn rẹ̀ pé, OLúWA òun ni Ọlọ́run lókè ọ̀run, àti lórí ilẹ̀ ayé ní ìsàlẹ̀: kò sí ẹlòmíràn.</w:t>
      </w:r>
    </w:p>
    <w:p/>
    <w:p>
      <w:r xmlns:w="http://schemas.openxmlformats.org/wordprocessingml/2006/main">
        <w:t xml:space="preserve">Olorun nikan ni Olorun otito ati Oluwa orun ati Aye.</w:t>
      </w:r>
    </w:p>
    <w:p/>
    <w:p>
      <w:r xmlns:w="http://schemas.openxmlformats.org/wordprocessingml/2006/main">
        <w:t xml:space="preserve">1. Nupojipetọ-yinyin Jiwheyẹwhe tọn: Nubiọtomẹsi Jehovah tọn taidi Nupojipetọ nugbo dopo lọ</w:t>
      </w:r>
    </w:p>
    <w:p/>
    <w:p>
      <w:r xmlns:w="http://schemas.openxmlformats.org/wordprocessingml/2006/main">
        <w:t xml:space="preserve">2. Mọ Oluwa: Mimọ Ọlọrun gẹgẹ bi Oluwa Kanṣoṣo</w:t>
      </w:r>
    </w:p>
    <w:p/>
    <w:p>
      <w:r xmlns:w="http://schemas.openxmlformats.org/wordprocessingml/2006/main">
        <w:t xml:space="preserve">1. Isa 40:22-22 YCE - Ẹniti o joko lori ayika aiye, ati awọn ti ngbe inu rẹ̀ dabi tata; tí ó ta ọ̀run bí aṣọ títa, tí ó sì nà wọ́n bí àgọ́ láti máa gbé.</w:t>
      </w:r>
    </w:p>
    <w:p/>
    <w:p>
      <w:r xmlns:w="http://schemas.openxmlformats.org/wordprocessingml/2006/main">
        <w:t xml:space="preserve">2. Orin Dafidi 86:8-14 BM - Kò sí ẹni tí ó dàbí rẹ ninu àwọn oriṣa; bẹ̃ni kò si iṣẹ kan ti o dabi iṣẹ rẹ.</w:t>
      </w:r>
    </w:p>
    <w:p/>
    <w:p>
      <w:r xmlns:w="http://schemas.openxmlformats.org/wordprocessingml/2006/main">
        <w:t xml:space="preserve">Deutarónómì 4:40 BMY - Nítorí náà, kí o pa àwọn ìlànà àti òfin rẹ̀ mọ́, tí mo pa láṣẹ fún ọ lónìí, kí ó lè dára fún ọ, àti fún àwọn ọmọ rẹ̀ lẹ́yìn rẹ, àti kí o lè mú ọjọ́ rẹ̀ pẹ́ lórí ilẹ̀ ayé. OLUWA Ọlọrun rẹ li o fi fun ọ lailai.</w:t>
      </w:r>
    </w:p>
    <w:p/>
    <w:p>
      <w:r xmlns:w="http://schemas.openxmlformats.org/wordprocessingml/2006/main">
        <w:t xml:space="preserve">Àyọkà yìí fún wa níṣìírí láti ṣègbọràn sí àwọn òfin Ọlọ́run kí a baà lè ní ìgbé ayé aásìkí.</w:t>
      </w:r>
    </w:p>
    <w:p/>
    <w:p>
      <w:r xmlns:w="http://schemas.openxmlformats.org/wordprocessingml/2006/main">
        <w:t xml:space="preserve">1. “Ìgbọràn A máa mú ìbùkún wá”</w:t>
      </w:r>
    </w:p>
    <w:p/>
    <w:p>
      <w:r xmlns:w="http://schemas.openxmlformats.org/wordprocessingml/2006/main">
        <w:t xml:space="preserve">2. “Gbigbe Igbesi aye Otitọ si Ọlọrun”</w:t>
      </w:r>
    </w:p>
    <w:p/>
    <w:p>
      <w:r xmlns:w="http://schemas.openxmlformats.org/wordprocessingml/2006/main">
        <w:t xml:space="preserve">1. Psalmu 19:7-11 – Ofin Oluwa pe, o ntu okan lara; Òtítọ́ ni ẹ̀rí Oluwa,ó sọ òpè di ọlọ́gbọ́n.</w:t>
      </w:r>
    </w:p>
    <w:p/>
    <w:p>
      <w:r xmlns:w="http://schemas.openxmlformats.org/wordprocessingml/2006/main">
        <w:t xml:space="preserve">8 Ilana Oluwa tọ́, o nmu inu didùn; Òfin Olúwa ń tàn, ó ń fúnni ní ìmọ́lẹ̀ fún ojú.</w:t>
      </w:r>
    </w:p>
    <w:p/>
    <w:p>
      <w:r xmlns:w="http://schemas.openxmlformats.org/wordprocessingml/2006/main">
        <w:t xml:space="preserve">9 Ibẹ̀ru Oluwa mọ́, o duro lailai; awọn ilana Oluwa daju ati ododo ni apapọ.</w:t>
      </w:r>
    </w:p>
    <w:p/>
    <w:p>
      <w:r xmlns:w="http://schemas.openxmlformats.org/wordprocessingml/2006/main">
        <w:t xml:space="preserve">10 Wọ́n ṣe iyebíye ju wúrà lọ, ju ọ̀pọ̀lọpọ̀ ojúlówó wúrà lọ; wọ́n dùn ju oyin lọ, ju oyin àfara lọ.</w:t>
      </w:r>
    </w:p>
    <w:p/>
    <w:p>
      <w:r xmlns:w="http://schemas.openxmlformats.org/wordprocessingml/2006/main">
        <w:t xml:space="preserve">11 Nipasẹ wọn li a ti kilọ fun iranṣẹ rẹ; ni titọju wọn ere nla wa.</w:t>
      </w:r>
    </w:p>
    <w:p/>
    <w:p>
      <w:r xmlns:w="http://schemas.openxmlformats.org/wordprocessingml/2006/main">
        <w:t xml:space="preserve">2. Òwe 3:1-12 BMY - Ọmọ mi, má ṣe gbàgbé ẹ̀kọ́ mi,ṣùgbọ́n pa òfin mi mọ́ ní ọkàn rẹ,nítorí wọn yóò gùn ọ́ ní ọ̀pọ̀ ọdún,wọn yóò sì mú àlàáfíà àti àlàáfíà wá fún ọ.</w:t>
      </w:r>
    </w:p>
    <w:p/>
    <w:p>
      <w:r xmlns:w="http://schemas.openxmlformats.org/wordprocessingml/2006/main">
        <w:t xml:space="preserve">Deutarónómì 4:41 BMY - Nígbà náà ni Mósè ya ìlú mẹ́ta ya ní ìhà kejì Jọ́dánì ní ìhà ìlà oòrùn;</w:t>
      </w:r>
    </w:p>
    <w:p/>
    <w:p>
      <w:r xmlns:w="http://schemas.openxmlformats.org/wordprocessingml/2006/main">
        <w:t xml:space="preserve">Mósè ya ìlú mẹ́ta sọ́tọ̀ sí ìlà oòrùn Odò Jọ́dánì.</w:t>
      </w:r>
    </w:p>
    <w:p/>
    <w:p>
      <w:r xmlns:w="http://schemas.openxmlformats.org/wordprocessingml/2006/main">
        <w:t xml:space="preserve">1. Ọlọrun pe wa lati daabobo awọn alailagbara, paapaa ni awọn akoko iṣoro.</w:t>
      </w:r>
    </w:p>
    <w:p/>
    <w:p>
      <w:r xmlns:w="http://schemas.openxmlformats.org/wordprocessingml/2006/main">
        <w:t xml:space="preserve">2. Olorun fihan wa pe O bikita fun wa o si pese fun wa paapaa ni awọn akoko iṣoro.</w:t>
      </w:r>
    </w:p>
    <w:p/>
    <w:p>
      <w:r xmlns:w="http://schemas.openxmlformats.org/wordprocessingml/2006/main">
        <w:t xml:space="preserve">1. Orin Dafidi 91:4 BM - Yóo fi ìyẹ́ rẹ̀ bò ọ́,àti lábẹ́ ìyẹ́ apá rẹ̀ ni o óo rí ààbò.</w:t>
      </w:r>
    </w:p>
    <w:p/>
    <w:p>
      <w:r xmlns:w="http://schemas.openxmlformats.org/wordprocessingml/2006/main">
        <w:t xml:space="preserve">2. Isaiah 40:31 - Ṣugbọn awọn ti o ni ireti ninu Oluwa yoo tun agbara wọn ṣe. Wọn yóò fò ní ìyẹ́ apá bí idì; wọn yóò sáré, àárẹ̀ kì yóò sì mú wọn, wọn yóò rìn, àárẹ̀ kì yóò sì mú wọn.</w:t>
      </w:r>
    </w:p>
    <w:p/>
    <w:p>
      <w:r xmlns:w="http://schemas.openxmlformats.org/wordprocessingml/2006/main">
        <w:t xml:space="preserve">Deuteronomi 4:42 Kí apànìyàn lè sá lọ síbẹ̀, tí ó lè pa aládùúgbò rẹ̀ láìmọ̀, tí kò sì kórìíra rẹ̀ nígbà àtijọ́; àti pé kí òun lè sá lọ sí ọ̀kan nínú àwọn ìlú wọ̀nyí.</w:t>
      </w:r>
    </w:p>
    <w:p/>
    <w:p>
      <w:r xmlns:w="http://schemas.openxmlformats.org/wordprocessingml/2006/main">
        <w:t xml:space="preserve">Àyọkà yìí látinú Diutarónómì ṣàlàyé bí sá lọ sí ọ̀kan lára àwọn ìlú ààbò tí a yàn ṣe lè pèsè ààbò fún ẹnì kan tí ó ti pa ẹlòmíràn láìmọ̀ọ́mọ̀.</w:t>
      </w:r>
    </w:p>
    <w:p/>
    <w:p>
      <w:r xmlns:w="http://schemas.openxmlformats.org/wordprocessingml/2006/main">
        <w:t xml:space="preserve">1. Wo Bi Olorun Ti Pese Asabo Ati Irapada</w:t>
      </w:r>
    </w:p>
    <w:p/>
    <w:p>
      <w:r xmlns:w="http://schemas.openxmlformats.org/wordprocessingml/2006/main">
        <w:t xml:space="preserve">2. Agbara idariji at‘ododo</w:t>
      </w:r>
    </w:p>
    <w:p/>
    <w:p>
      <w:r xmlns:w="http://schemas.openxmlformats.org/wordprocessingml/2006/main">
        <w:t xml:space="preserve">1. Orin Dafidi 46: 1-2 "Ọlọrun ni aabo ati agbara wa, iranlọwọ ti o wa titi lai ni ipọnju: nitori naa awa ki yoo bẹru, bi aiye tilẹ yọ, ti awọn oke-nla si ṣubu sinu àyà okun."</w:t>
      </w:r>
    </w:p>
    <w:p/>
    <w:p>
      <w:r xmlns:w="http://schemas.openxmlformats.org/wordprocessingml/2006/main">
        <w:t xml:space="preserve">2. Isaiah 32: 2 "Olukuluku yoo dabi ibi aabo kuro lọwọ afẹfẹ ati ibi aabo kuro lọwọ iji, bi ṣiṣan omi ni aginju ati ojiji apata nla ni ilẹ ongbẹ."</w:t>
      </w:r>
    </w:p>
    <w:p/>
    <w:p>
      <w:r xmlns:w="http://schemas.openxmlformats.org/wordprocessingml/2006/main">
        <w:t xml:space="preserve">Deuteronomi 4:43 Bẹ́ẹ̀ ni, Bésérì ní aṣálẹ̀, ní ilẹ̀ pẹ̀tẹ́lẹ̀, ti àwọn ọmọ Rúbẹ́nì; ati Ramoti ni Gileadi, ti awọn ọmọ Gadi; ati Golani ni Baṣani, ti awọn ara Manasse.</w:t>
      </w:r>
    </w:p>
    <w:p/>
    <w:p>
      <w:r xmlns:w="http://schemas.openxmlformats.org/wordprocessingml/2006/main">
        <w:t xml:space="preserve">Otitọ Ọlọrun si awọn eniyan Rẹ ni a fihan nipasẹ ilẹ ti O fi fun wọn.</w:t>
      </w:r>
    </w:p>
    <w:p/>
    <w:p>
      <w:r xmlns:w="http://schemas.openxmlformats.org/wordprocessingml/2006/main">
        <w:t xml:space="preserve">1: A le gbẹkẹle Ọlọrun lati jẹ olõtọ si wa gẹgẹ bi o ti jẹ olõtọ si awọn ọmọ Israeli.</w:t>
      </w:r>
    </w:p>
    <w:p/>
    <w:p>
      <w:r xmlns:w="http://schemas.openxmlformats.org/wordprocessingml/2006/main">
        <w:t xml:space="preserve">2: A lè rí ìtùnú nínú òtítọ́ náà pé Ọlọ́run wà pẹ̀lú wa nígbà gbogbo, láìka ipò wa sí.</w:t>
      </w:r>
    </w:p>
    <w:p/>
    <w:p>
      <w:r xmlns:w="http://schemas.openxmlformats.org/wordprocessingml/2006/main">
        <w:t xml:space="preserve">1: Sáàmù 136:1-13 BMY - “Ẹ fi ọpẹ́ fún Olúwa, nítorí tí ó ṣeun, nítorí tí àánú rẹ̀ dúró láéláé.</w:t>
      </w:r>
    </w:p>
    <w:p/>
    <w:p>
      <w:r xmlns:w="http://schemas.openxmlformats.org/wordprocessingml/2006/main">
        <w:t xml:space="preserve">Heberu 13:5-11 BM - “Ẹ pa ìwàláàyè yín mọ́ kúrò lọ́wọ́ ìfẹ́ owó, kí ẹ sì ní ìtẹ́lọ́rùn pẹ̀lú ohun tí ẹ ní, nítorí ó ti wí pé, ‘Èmi kì yóò fi ọ́ sílẹ̀ láé, bẹ́ẹ̀ ni èmi kì yóò kọ̀ ọ́.</w:t>
      </w:r>
    </w:p>
    <w:p/>
    <w:p>
      <w:r xmlns:w="http://schemas.openxmlformats.org/wordprocessingml/2006/main">
        <w:t xml:space="preserve">Deuteronomi 4:44 Èyí sì ni òfin tí Mósè fi lélẹ̀ níwájú àwọn ọmọ Ísírẹ́lì.</w:t>
      </w:r>
    </w:p>
    <w:p/>
    <w:p>
      <w:r xmlns:w="http://schemas.openxmlformats.org/wordprocessingml/2006/main">
        <w:t xml:space="preserve">A fi ofin Mose fun awọn ọmọ Israeli gẹgẹ bi itọsọna fun igbesi aye wọn.</w:t>
      </w:r>
    </w:p>
    <w:p/>
    <w:p>
      <w:r xmlns:w="http://schemas.openxmlformats.org/wordprocessingml/2006/main">
        <w:t xml:space="preserve">1. Olorun ti fun wa ni ofin Re ki a le gbe igbe aye to wu Re.</w:t>
      </w:r>
    </w:p>
    <w:p/>
    <w:p>
      <w:r xmlns:w="http://schemas.openxmlformats.org/wordprocessingml/2006/main">
        <w:t xml:space="preserve">2. A gbọdọ gbiyanju lati tẹle ofin Ọlọrun ni gbogbo iṣe wa.</w:t>
      </w:r>
    </w:p>
    <w:p/>
    <w:p>
      <w:r xmlns:w="http://schemas.openxmlformats.org/wordprocessingml/2006/main">
        <w:t xml:space="preserve">1. Matteu 5:17-20 – Jesu tẹnu mọ́ ìjẹ́pàtàkì pípa òfin Ọlọrun mọ́.</w:t>
      </w:r>
    </w:p>
    <w:p/>
    <w:p>
      <w:r xmlns:w="http://schemas.openxmlformats.org/wordprocessingml/2006/main">
        <w:t xml:space="preserve">2. Romu 8: 3-4 - A le mu ofin Ọlọrun ṣẹ nipasẹ agbara Ẹmi Mimọ.</w:t>
      </w:r>
    </w:p>
    <w:p/>
    <w:p>
      <w:r xmlns:w="http://schemas.openxmlformats.org/wordprocessingml/2006/main">
        <w:t xml:space="preserve">Deutarónómì 4:45 BMY - Wọ̀nyí ni ẹ̀rí, àwọn ìlànà àti ìdájọ́ tí Mósè sọ fún àwọn ọmọ Ísírẹ́lì nígbà tí wọ́n jáde kúrò ní Íjíbítì.</w:t>
      </w:r>
    </w:p>
    <w:p/>
    <w:p>
      <w:r xmlns:w="http://schemas.openxmlformats.org/wordprocessingml/2006/main">
        <w:t xml:space="preserve">Mósè sọ fún àwọn ọmọ Ísírẹ́lì nípa ẹ̀rí, ìlànà àti ìdájọ́ lẹ́yìn tí wọ́n kúrò ní Íjíbítì.</w:t>
      </w:r>
    </w:p>
    <w:p/>
    <w:p>
      <w:r xmlns:w="http://schemas.openxmlformats.org/wordprocessingml/2006/main">
        <w:t xml:space="preserve">1. Tẹtisi Awọn ofin Ọlọrun ki o Wa Ominira</w:t>
      </w:r>
    </w:p>
    <w:p/>
    <w:p>
      <w:r xmlns:w="http://schemas.openxmlformats.org/wordprocessingml/2006/main">
        <w:t xml:space="preserve">2. Jeki majẹmu Ọlọrun ati ibukun iriri</w:t>
      </w:r>
    </w:p>
    <w:p/>
    <w:p>
      <w:r xmlns:w="http://schemas.openxmlformats.org/wordprocessingml/2006/main">
        <w:t xml:space="preserve">1. Eksodu 20: 2-17 Awọn ofin mẹwa</w:t>
      </w:r>
    </w:p>
    <w:p/>
    <w:p>
      <w:r xmlns:w="http://schemas.openxmlformats.org/wordprocessingml/2006/main">
        <w:t xml:space="preserve">2. Deuteronomi 6: 4-9 Ṣema Israeli</w:t>
      </w:r>
    </w:p>
    <w:p/>
    <w:p>
      <w:r xmlns:w="http://schemas.openxmlformats.org/wordprocessingml/2006/main">
        <w:t xml:space="preserve">DIUTARONOMI 4:46 Ní òdìkejì odò Jọdani, ní àfonífojì tí ó kọjú sí Beti-peori, ní ilẹ̀ Sihoni, ọba àwọn ará Amori, tí ń gbé Heṣiboni, tí Mose ati àwọn ọmọ Israẹli pa, lẹ́yìn tí wọ́n ti jáde kúrò ní ilẹ̀ Ijipti.</w:t>
      </w:r>
    </w:p>
    <w:p/>
    <w:p>
      <w:r xmlns:w="http://schemas.openxmlformats.org/wordprocessingml/2006/main">
        <w:t xml:space="preserve">Mósè àti àwọn ọmọ Ísírẹ́lì ṣẹ́gun àwọn Ámórì ní àfonífojì Bẹti-péórì lẹ́yìn tí wọ́n kúrò ní Íjíbítì.</w:t>
      </w:r>
    </w:p>
    <w:p/>
    <w:p>
      <w:r xmlns:w="http://schemas.openxmlformats.org/wordprocessingml/2006/main">
        <w:t xml:space="preserve">1. Agbara Igbagbọ Ni Awọn akoko Irora</w:t>
      </w:r>
    </w:p>
    <w:p/>
    <w:p>
      <w:r xmlns:w="http://schemas.openxmlformats.org/wordprocessingml/2006/main">
        <w:t xml:space="preserve">2. Bibori Ibanuje Nipa igboran si Olorun</w:t>
      </w:r>
    </w:p>
    <w:p/>
    <w:p>
      <w:r xmlns:w="http://schemas.openxmlformats.org/wordprocessingml/2006/main">
        <w:t xml:space="preserve">1. Jóṣúà 1:5-6 BMY - “Kò sí ẹni tí yóò lè dúró níwájú rẹ ní gbogbo ọjọ́ ayé rẹ, gẹ́gẹ́ bí mo ti wà pẹ̀lú Mósè, bẹ́ẹ̀ ni èmi yóò wà pẹ̀lú rẹ.</w:t>
      </w:r>
    </w:p>
    <w:p/>
    <w:p>
      <w:r xmlns:w="http://schemas.openxmlformats.org/wordprocessingml/2006/main">
        <w:t xml:space="preserve">2. Psalmu 28:7 – Oluwa li agbara ati asà mi; ọkàn mi gbẹkẹle e, a si ràn mi lọwọ: nitorina li ọkàn mi ṣe yọ̀ gidigidi; èmi yóò sì fi orin mi yìn ín.</w:t>
      </w:r>
    </w:p>
    <w:p/>
    <w:p>
      <w:r xmlns:w="http://schemas.openxmlformats.org/wordprocessingml/2006/main">
        <w:t xml:space="preserve">DIUTARONOMI 4:47 Wọ́n gba ilẹ̀ rẹ̀, ati ilẹ̀ Ogu, ọba Baṣani, ọba àwọn ará Amori, tí wọ́n wà ní ìhà gúúsù Jọdani, ní apá ìhà ìlà oòrùn.</w:t>
      </w:r>
    </w:p>
    <w:p/>
    <w:p>
      <w:r xmlns:w="http://schemas.openxmlformats.org/wordprocessingml/2006/main">
        <w:t xml:space="preserve">Àwọn ọmọ Ísírẹ́lì gba ilẹ̀ ọba Ámórì méjì, ilẹ̀ Ógù ọba Báṣánì àti ní ìhà ìlà oòrùn Jọ́dánì.</w:t>
      </w:r>
    </w:p>
    <w:p/>
    <w:p>
      <w:r xmlns:w="http://schemas.openxmlformats.org/wordprocessingml/2006/main">
        <w:t xml:space="preserve">1. Gbígbà Ilẹ̀ Ìlérí: Ìkẹ́kọ̀ọ́ Diutarónómì 4:47</w:t>
      </w:r>
    </w:p>
    <w:p/>
    <w:p>
      <w:r xmlns:w="http://schemas.openxmlformats.org/wordprocessingml/2006/main">
        <w:t xml:space="preserve">2 Lílóye Ilẹ̀ Àwọn Ámórì: Kíyè sí ohun ìní àwọn ọmọ Ísírẹ́lì</w:t>
      </w:r>
    </w:p>
    <w:p/>
    <w:p>
      <w:r xmlns:w="http://schemas.openxmlformats.org/wordprocessingml/2006/main">
        <w:t xml:space="preserve">1. Jóṣúà 1:2-3 BMY - Mósè ìránṣẹ́ mi ti kú. Njẹ nisisiyi dide, gòke Jordani yi, iwọ ati gbogbo enia yi, si ilẹ ti emi o fi fun wọn, fun awọn ọmọ Israeli. Gbogbo ibi tí àtẹ́lẹsẹ̀ yín bá tẹ̀ ni mo ti fi fún yín, gẹ́gẹ́ bí mo ti ṣèlérí fún Mósè.</w:t>
      </w:r>
    </w:p>
    <w:p/>
    <w:p>
      <w:r xmlns:w="http://schemas.openxmlformats.org/wordprocessingml/2006/main">
        <w:t xml:space="preserve">2. Jẹ́nẹ́sísì 12:7 BMY - Olúwa sì farahàn Ábúrámù, ó sì wí pé, “Àwọn ọmọ rẹ ni èmi yóò fi ilẹ̀ yìí fún. Bẹ̃ni o tẹ́ pẹpẹ kan nibẹ̀ fun Oluwa ti o farahàn a.</w:t>
      </w:r>
    </w:p>
    <w:p/>
    <w:p>
      <w:r xmlns:w="http://schemas.openxmlformats.org/wordprocessingml/2006/main">
        <w:t xml:space="preserve">DIUTARONOMI 4:48 Láti Aroeri tí ó wà ní etí bèbè odò Arnoni, títí dé òkè Sioni, tíí ṣe Hermoni.</w:t>
      </w:r>
    </w:p>
    <w:p/>
    <w:p>
      <w:r xmlns:w="http://schemas.openxmlformats.org/wordprocessingml/2006/main">
        <w:t xml:space="preserve">Abala naa ṣapejuwe agbegbe agbegbe lati Aroeri si Oke Sioni, eyiti o jẹ Hermoni.</w:t>
      </w:r>
    </w:p>
    <w:p/>
    <w:p>
      <w:r xmlns:w="http://schemas.openxmlformats.org/wordprocessingml/2006/main">
        <w:t xml:space="preserve">1. Kikọ Awọn Aala ti Igbagbọ Wa: Ṣiṣayẹwo Ilẹ-ilẹ ti Awọn Irin-ajo Ẹmi Wa</w:t>
      </w:r>
    </w:p>
    <w:p/>
    <w:p>
      <w:r xmlns:w="http://schemas.openxmlformats.org/wordprocessingml/2006/main">
        <w:t xml:space="preserve">2. Fífi Ìgbàgbọ́ Wa Sílò: Gbígbé Nínú Ẹ̀kọ́ Diutarónómì 4:48 .</w:t>
      </w:r>
    </w:p>
    <w:p/>
    <w:p>
      <w:r xmlns:w="http://schemas.openxmlformats.org/wordprocessingml/2006/main">
        <w:t xml:space="preserve">1 Jóṣúà 2:10 BMY - “Nítorí àwa ti gbọ́ bí Olúwa ti mú omi Òkun Pupa gbẹ fún yín nígbà tí ẹ̀yin jáde láti Éjíbítì, àti ohun tí ẹ̀yin ṣe sí àwọn ọba Ámórì méjèèjì tí ó wà ní ìhà kejì. Jordani, dé Sihoni ati Ogu, tí o parun patapata.”</w:t>
      </w:r>
    </w:p>
    <w:p/>
    <w:p>
      <w:r xmlns:w="http://schemas.openxmlformats.org/wordprocessingml/2006/main">
        <w:t xml:space="preserve">Nọ́ḿbà 21:13-23 BMY - Láti ibẹ̀ wọ́n ṣí, wọ́n sì pàgọ́ sí ìhà kejì ti Ánónì, tí ó wà ní aṣálẹ̀ tí ó ti ààlà àwọn Ámórì jáde, nítorí Ánónì ni ààlà Móábù, ní àárin Móábù àti Móábù. Awọn ọmọ Amori."</w:t>
      </w:r>
    </w:p>
    <w:p/>
    <w:p>
      <w:r xmlns:w="http://schemas.openxmlformats.org/wordprocessingml/2006/main">
        <w:t xml:space="preserve">Deutarónómì 4:49 BMY - àti gbogbo pẹ̀tẹ́lẹ̀ tí ó wà ní ìhà gúúsù Jọ́dánì ní ìhà ìlà oòrùn, títí dé Òkun pẹ̀tẹ́lẹ̀ náà, lábẹ́ àwọn ìsun Písígà.</w:t>
      </w:r>
    </w:p>
    <w:p/>
    <w:p>
      <w:r xmlns:w="http://schemas.openxmlformats.org/wordprocessingml/2006/main">
        <w:t xml:space="preserve">Mósè ń fún àwọn ọmọ Ísírẹ́lì ní ìtọ́ni pé kí wọ́n rántí pé ilẹ̀ tí wọ́n ń gbà lọ dé ìlà oòrùn Odò Jọ́dánì, ó sì parí sí Òkun Pẹ̀tẹ́lẹ̀ náà, tó wà nítòsí Ìsun Písígà.</w:t>
      </w:r>
    </w:p>
    <w:p/>
    <w:p>
      <w:r xmlns:w="http://schemas.openxmlformats.org/wordprocessingml/2006/main">
        <w:t xml:space="preserve">1. “Àwọn Ìbùkún Gbígbé Ilẹ̀ Ìlérí”</w:t>
      </w:r>
    </w:p>
    <w:p/>
    <w:p>
      <w:r xmlns:w="http://schemas.openxmlformats.org/wordprocessingml/2006/main">
        <w:t xml:space="preserve">2. “Ìlérí Ilẹ̀ Ọlọ́run ṣẹ”</w:t>
      </w:r>
    </w:p>
    <w:p/>
    <w:p>
      <w:r xmlns:w="http://schemas.openxmlformats.org/wordprocessingml/2006/main">
        <w:t xml:space="preserve">1. Deutarónómì 11:24 BMY - Gbogbo ibi tí àtẹ́lẹsẹ̀ yín bá tẹ̀ yóò jẹ́ tiyín: láti aṣálẹ̀ àti Lẹ́bánónì, láti odò náà, odò Yúfúrétè, títí dé Òkun ìpẹ̀kun ni yóò jẹ́ ààlà yín.</w:t>
      </w:r>
    </w:p>
    <w:p/>
    <w:p>
      <w:r xmlns:w="http://schemas.openxmlformats.org/wordprocessingml/2006/main">
        <w:t xml:space="preserve">Nọ́ḿbà 34:3-9 BMY - Lẹ́yìn náà ni ìpín ìhà gúsù yín yóò jẹ́ láti aṣálẹ̀ Sínì ní etí bèbè Edomu, àti ààlà ìhà gúsù yín yóò jẹ́ ààlà Òkun Iyọ̀ ní ìhà ìlà oòrùn.</w:t>
      </w:r>
    </w:p>
    <w:p/>
    <w:p>
      <w:r xmlns:w="http://schemas.openxmlformats.org/wordprocessingml/2006/main">
        <w:t xml:space="preserve">Diutarónómì 5 ni a lè ṣàkópọ̀ ní ìpínrọ̀ mẹ́ta bí wọ̀nyí, pẹ̀lú àwọn ẹsẹ tí a tọ́ka sí:</w:t>
      </w:r>
    </w:p>
    <w:p/>
    <w:p>
      <w:r xmlns:w="http://schemas.openxmlformats.org/wordprocessingml/2006/main">
        <w:t xml:space="preserve">Ìpínrọ̀ 1: Diutarónómì 5:1-22 sọ àtúnṣe Òfin Mẹ́wàá tí Mósè sọ fún àwọn ọmọ Ísírẹ́lì. Ó rán wọn létí májẹ̀mú Ọlọ́run àti bí Ó ṣe bá wọn sọ̀rọ̀ láti Òkè Sínáì, ó sì fún wọn ní àwọn òfin wọ̀nyí. Mósè tẹnu mọ́ ìjẹ́pàtàkì títẹ̀lé àwọn òfin wọ̀nyí, tí ó kan oríṣiríṣi ipò ìbátan wọn pẹ̀lú Ọlọ́run àti àwọn ènìyàn ẹlẹgbẹ́ wọn. Òfin Mẹ́wàá náà ní ìtọ́ni nípa jíjọ́sìn Ọlọ́run kan ṣoṣo, ká má ṣe ère, pípa Sábáàtì mọ́, bíbọlá fún àwọn òbí, àti yíyẹra fún ìpànìyàn, panṣágà, olè jíjà, ẹ̀rí èké, àti ojúkòkòrò.</w:t>
      </w:r>
    </w:p>
    <w:p/>
    <w:p>
      <w:r xmlns:w="http://schemas.openxmlformats.org/wordprocessingml/2006/main">
        <w:t xml:space="preserve">Ìpínrọ̀ 2: Tẹ̀ síwájú nínú Diutarónómì 5:23-33 , Mósè ronú lórí ohun táwọn èèyàn náà ṣe nígbà tí wọ́n gbọ́ tí Ọlọ́run ń bá wọn sọ̀rọ̀ ní tààràtà ní Òkè Sínáì. Wọ́n bẹ̀rù nítorí ọlá ńlá àti agbára Rẹ̀, wọ́n sì bẹ̀bẹ̀ pé kí Mósè ṣe bí alárinà láàárín wọn àti Ọlọ́run. Wọ́n gbà pé títẹ́tí sí ohùn Ọlọ́run ní tààràtà lè yọrí sí ìparun wọn nítorí ìjẹ́mímọ́ Rẹ̀. Ní ìdáhùn sí ẹ̀bẹ̀ wọn fún ẹ̀bẹ̀ Mósè, ó gba wọn níyànjú láti máa bá a nìṣó nínú ìbẹ̀rù Ọlọ́run àti ìgbọ́ràn sí àwọn òfin Rẹ̀ kí wọ́n lè ṣe rere ní ilẹ̀ tí ó ṣèlérí.</w:t>
      </w:r>
    </w:p>
    <w:p/>
    <w:p>
      <w:r xmlns:w="http://schemas.openxmlformats.org/wordprocessingml/2006/main">
        <w:t xml:space="preserve">Ìpínrọ̀ 3: Diutarónómì 5 parí pẹ̀lú Mósè níyànjú àwọn ọmọ Ísírẹ́lì pé kí wọ́n kíyè sí i, kí wọ́n sì pa gbogbo ìlànà àti ìlànà Ọlọ́run mọ́. Ó tẹnu mọ́ ọn pé títẹ̀lé àwọn òfin wọ̀nyí yóò yọrí sí ìbùkún fún àwọn ìran tí ń bọ̀ bí wọ́n ti ń ṣàìgbọràn sí wọn tàbí tí wọ́n ṣàìgbọràn sí wọn yóò yọrí sí àbájáde búburú. Mósè rán wọn létí ìdáǹdè wọn kúrò ní Íjíbítì nípasẹ̀ ọwọ́ agbára nípasẹ̀ iṣẹ́ àmì àti iṣẹ́ ìyanu tí Ọlọ́run ṣe. Ó gba ìṣòtítọ́ níyànjú sí Jèhófà Ọlọ́run pípa májẹ̀mú wọn mọ́, ó sì kìlọ̀ fún yíyapadà sẹ́yìn àwọn ọlọ́run mìíràn.</w:t>
      </w:r>
    </w:p>
    <w:p/>
    <w:p>
      <w:r xmlns:w="http://schemas.openxmlformats.org/wordprocessingml/2006/main">
        <w:t xml:space="preserve">Ni soki:</w:t>
      </w:r>
    </w:p>
    <w:p>
      <w:r xmlns:w="http://schemas.openxmlformats.org/wordprocessingml/2006/main">
        <w:t xml:space="preserve">Deuteronomi 5 ṣafihan:</w:t>
      </w:r>
    </w:p>
    <w:p>
      <w:r xmlns:w="http://schemas.openxmlformats.org/wordprocessingml/2006/main">
        <w:t xml:space="preserve">Isinmi ofin mẹwa Majẹmu Ọlọrun;</w:t>
      </w:r>
    </w:p>
    <w:p>
      <w:r xmlns:w="http://schemas.openxmlformats.org/wordprocessingml/2006/main">
        <w:t xml:space="preserve">Iberu olanla Olorun fun ebe Mose;</w:t>
      </w:r>
    </w:p>
    <w:p>
      <w:r xmlns:w="http://schemas.openxmlformats.org/wordprocessingml/2006/main">
        <w:t xml:space="preserve">Itẹnumọ lori awọn ibukun ati awọn ikilọ igboran.</w:t>
      </w:r>
    </w:p>
    <w:p/>
    <w:p>
      <w:r xmlns:w="http://schemas.openxmlformats.org/wordprocessingml/2006/main">
        <w:t xml:space="preserve">Isinmi ofin mẹwa Majẹmu Ọlọrun tunse;</w:t>
      </w:r>
    </w:p>
    <w:p>
      <w:r xmlns:w="http://schemas.openxmlformats.org/wordprocessingml/2006/main">
        <w:t xml:space="preserve">Ìjẹ́wọ́ ẹ̀bẹ̀ mímọ́ Ọlọ́run fún alárinà;</w:t>
      </w:r>
    </w:p>
    <w:p>
      <w:r xmlns:w="http://schemas.openxmlformats.org/wordprocessingml/2006/main">
        <w:t xml:space="preserve">Pataki ti awọn ibukun igboran ati awọn abajade.</w:t>
      </w:r>
    </w:p>
    <w:p/>
    <w:p>
      <w:r xmlns:w="http://schemas.openxmlformats.org/wordprocessingml/2006/main">
        <w:t xml:space="preserve">Orí náà dá lé àtúnṣe Òfin Mẹ́wàá tí Mósè ṣe fún àwọn ọmọ Ísírẹ́lì. Nínú Diutarónómì orí karùn-ún, ó rán wọn létí májẹ̀mú Ọlọ́run àti bí Ó ṣe bá wọn sọ̀rọ̀ ní tààràtà láti Òkè Sínáì, ó fún wọn ní àwọn òfin wọ̀nyí. Mósè tẹnu mọ́ ìjẹ́pàtàkì títẹ̀lé àwọn òfin wọ̀nyí, tí ó kan oríṣiríṣi ipò ìbátan wọn pẹ̀lú Ọlọ́run àti àwọn ènìyàn ẹlẹgbẹ́ wọn. Àwọn òfin náà ní ìtọ́ni nípa jíjọ́sìn Ọlọ́run kan ṣoṣo, pípa Sábáàtì mọ́, bíbọlá fún àwọn òbí, yíyẹra fún ìpànìyàn, panṣágà, olè jíjà, ẹlẹ́rìí èké, àti ojúkòkòrò.</w:t>
      </w:r>
    </w:p>
    <w:p/>
    <w:p>
      <w:r xmlns:w="http://schemas.openxmlformats.org/wordprocessingml/2006/main">
        <w:t xml:space="preserve">Tẹ̀ síwájú nínú Diutarónómì 5, Mósè ronú lórí ohun táwọn èèyàn náà ṣe nígbà tí wọ́n gbọ́ tí Ọlọ́run ń bá wọn sọ̀rọ̀ ní tààràtà ní Òkè Sínáì. Ọlá-nla àti agbára Rẹ̀ bò wọ́n mọ́lẹ̀, wọ́n sì béèrè pé kí Mósè ṣe bí alárinà láàárín wọn àti Ọlọ́run. Wọ́n mọ̀ pé títẹ́tí sí ohùn Ọlọ́run ní tààràtà lè yọrí sí ìparun wọn nítorí ìjẹ́mímọ́ Rẹ̀. Ní ìdáhùn sí ẹ̀bẹ̀ wọn fún ẹ̀bẹ̀ rẹ̀, Mósè gba wọn níyànjú láti máa bá a nìṣó nínú ìbẹ̀rù Ọlọ́run àti ìgbọ́ràn sí àwọn òfin Rẹ̀ kí wọ́n lè láásìkí ní ilẹ̀ tí ó ṣèlérí.</w:t>
      </w:r>
    </w:p>
    <w:p/>
    <w:p>
      <w:r xmlns:w="http://schemas.openxmlformats.org/wordprocessingml/2006/main">
        <w:t xml:space="preserve">Deuteronomi 5 pari pẹlu Mose rọ awọn ọmọ Israeli lati fiyesi ati pa gbogbo ilana ati ilana ti Ọlọrun fifunni. Ó tẹnu mọ́ ọn pé títẹ̀lé àwọn òfin wọ̀nyí yóò yọrí sí ìbùkún fún ìrandíran nígbà tí àìbìkítà tàbí àìgbọ́ràn sí wọn yóò yọrí sí àbájáde búburú. Mósè rán wọn létí ìdáǹdè wọn kúrò ní Íjíbítì nípasẹ̀ iṣẹ́ àmì àti iṣẹ́ ìyanu tí ọwọ́ agbára ńlá ṣe. Ó gba ìṣòtítọ́ níyànjú sí Jèhófà Ọlọ́run pípa májẹ̀mú wọn mọ́, ó sì kìlọ̀ fún yíyọ̀ kúrò lẹ́yìn àwọn ọlọ́run mìíràn tàbí títẹ̀lé irú ìbọ̀rìṣà èyíkéyìí.</w:t>
      </w:r>
    </w:p>
    <w:p/>
    <w:p>
      <w:r xmlns:w="http://schemas.openxmlformats.org/wordprocessingml/2006/main">
        <w:t xml:space="preserve">DIUTARONOMI 5:1 Mose bá pe gbogbo àwọn ọmọ Israẹli, ó sọ fún wọn pé, “Ẹ̀yin ọmọ Israẹli, ẹ gbọ́ àwọn ìlànà ati òfin tí mò ń sọ ní etí yín lónìí, kí ẹ lè kọ́ wọn, kí ẹ sì máa pa wọ́n mọ́.</w:t>
      </w:r>
    </w:p>
    <w:p/>
    <w:p>
      <w:r xmlns:w="http://schemas.openxmlformats.org/wordprocessingml/2006/main">
        <w:t xml:space="preserve">Mósè pe gbogbo àwọn ọmọ Ísírẹ́lì láti fetí sí àwọn ìlànà àti ìdájọ́ tó ń sọ, kí wọ́n sì kẹ́kọ̀ọ́ lára wọn.</w:t>
      </w:r>
    </w:p>
    <w:p/>
    <w:p>
      <w:r xmlns:w="http://schemas.openxmlformats.org/wordprocessingml/2006/main">
        <w:t xml:space="preserve">1. Ìjẹ́pàtàkì gbígbé àwọn òfin Ọlọrun.</w:t>
      </w:r>
    </w:p>
    <w:p/>
    <w:p>
      <w:r xmlns:w="http://schemas.openxmlformats.org/wordprocessingml/2006/main">
        <w:t xml:space="preserve">2. Gbigberan si ase Olorun.</w:t>
      </w:r>
    </w:p>
    <w:p/>
    <w:p>
      <w:r xmlns:w="http://schemas.openxmlformats.org/wordprocessingml/2006/main">
        <w:t xml:space="preserve">1. Matteu 28: 20 - "Kikọ wọn lati pa gbogbo ohun ti mo ti palaṣẹ fun nyin mọ"</w:t>
      </w:r>
    </w:p>
    <w:p/>
    <w:p>
      <w:r xmlns:w="http://schemas.openxmlformats.org/wordprocessingml/2006/main">
        <w:t xml:space="preserve">2. Sáàmù 119:4 BMY - “Ìwọ ti pàṣẹ pé kí a pa àwọn ìlànà rẹ mọ́ dáadáa.</w:t>
      </w:r>
    </w:p>
    <w:p/>
    <w:p>
      <w:r xmlns:w="http://schemas.openxmlformats.org/wordprocessingml/2006/main">
        <w:t xml:space="preserve">DIUTARONOMI 5:2 OLUWA Ọlọrun wa bá wa dá majẹmu ní Horebu.</w:t>
      </w:r>
    </w:p>
    <w:p/>
    <w:p>
      <w:r xmlns:w="http://schemas.openxmlformats.org/wordprocessingml/2006/main">
        <w:t xml:space="preserve">OLUWA bá àwọn ọmọ Israẹli dá majẹmu ní Horebu.</w:t>
      </w:r>
    </w:p>
    <w:p/>
    <w:p>
      <w:r xmlns:w="http://schemas.openxmlformats.org/wordprocessingml/2006/main">
        <w:t xml:space="preserve">1: Olododo ni Ọlọrun ati nigbagbogbo mu awọn ileri Rẹ ṣẹ.</w:t>
      </w:r>
    </w:p>
    <w:p/>
    <w:p>
      <w:r xmlns:w="http://schemas.openxmlformats.org/wordprocessingml/2006/main">
        <w:t xml:space="preserve">2: Pataki ti igbọràn si majẹmu Ọlọrun.</w:t>
      </w:r>
    </w:p>
    <w:p/>
    <w:p>
      <w:r xmlns:w="http://schemas.openxmlformats.org/wordprocessingml/2006/main">
        <w:t xml:space="preserve">Heberu 8:10-12 BM - Èyí ni májẹ̀mú tí n óo bá ilé Israẹli dá lẹ́yìn ọjọ́ wọnnì, ni Oluwa wí: N óo fi òfin mi sí wọn lọ́kàn, n óo sì kọ wọ́n sí ọkàn wọn, n óo sì wà níbẹ̀. Ọlọrun wọn, nwọn o si jẹ enia mi.</w:t>
      </w:r>
    </w:p>
    <w:p/>
    <w:p>
      <w:r xmlns:w="http://schemas.openxmlformats.org/wordprocessingml/2006/main">
        <w:t xml:space="preserve">Jer 31:31-34 YCE - Kiyesi i, ọjọ mbọ̀, li Oluwa wi, nigbati emi o ba ile Israeli ati ile Juda dá majẹmu titun, kì iṣe bi majẹmu ti mo ti ba awọn baba wọn dá li ọjọ́ aiye. Ní ọjọ́ tí mo fà wọ́n lọ́wọ́ láti mú wọn jáde kúrò ní ilẹ̀ Íjíbítì, májẹ̀mú mi tí wọ́n dà, bí ó tilẹ̀ jẹ́ pé èmi ni ọkọ wọn, ni Olúwa wí.</w:t>
      </w:r>
    </w:p>
    <w:p/>
    <w:p>
      <w:r xmlns:w="http://schemas.openxmlformats.org/wordprocessingml/2006/main">
        <w:t xml:space="preserve">Deuteronomi 5:3 OLúWA kò bá àwọn baba wa dá májẹ̀mú yìí, bí kò ṣe àwa, àní àwa tí gbogbo wa wà láàyè níhìn-ín lónìí.</w:t>
      </w:r>
    </w:p>
    <w:p/>
    <w:p>
      <w:r xmlns:w="http://schemas.openxmlformats.org/wordprocessingml/2006/main">
        <w:t xml:space="preserve">Majẹmu Ọlọrun wà pẹlu wa, awọn alãye, ko nikan pẹlu awọn baba wa.</w:t>
      </w:r>
    </w:p>
    <w:p/>
    <w:p>
      <w:r xmlns:w="http://schemas.openxmlformats.org/wordprocessingml/2006/main">
        <w:t xml:space="preserve">1. Majẹmu Ọlọrun Aileyipada</w:t>
      </w:r>
    </w:p>
    <w:p/>
    <w:p>
      <w:r xmlns:w="http://schemas.openxmlformats.org/wordprocessingml/2006/main">
        <w:t xml:space="preserve">2. Majẹmu fun awọn alãye</w:t>
      </w:r>
    </w:p>
    <w:p/>
    <w:p>
      <w:r xmlns:w="http://schemas.openxmlformats.org/wordprocessingml/2006/main">
        <w:t xml:space="preserve">1. Heberu 13:8, Jesu Kristi kan naa ni lana ati loni ati lailai</w:t>
      </w:r>
    </w:p>
    <w:p/>
    <w:p>
      <w:r xmlns:w="http://schemas.openxmlformats.org/wordprocessingml/2006/main">
        <w:t xml:space="preserve">2. Isaiah 59:21, Bi o ṣe ti emi, eyi ni majẹmu mi pẹlu wọn, li Oluwa wi. Emi mi, ti o mbẹ lara rẹ, ati ọ̀rọ mi ti mo ti fi si ọ li ẹnu, kì yio kuro li ẹnu rẹ, tabi li ẹnu awọn ọmọ rẹ, tabi kuro li ẹnu iru-ọmọ wọn lati igba yi lọ ati lailai, li Oluwa wi. .</w:t>
      </w:r>
    </w:p>
    <w:p/>
    <w:p>
      <w:r xmlns:w="http://schemas.openxmlformats.org/wordprocessingml/2006/main">
        <w:t xml:space="preserve">Deuteronomi 5:4 OLúWA sì bá yín sọ̀rọ̀ ní ojúkojú ní òkè náà láti àárin iná náà wá.</w:t>
      </w:r>
    </w:p>
    <w:p/>
    <w:p>
      <w:r xmlns:w="http://schemas.openxmlformats.org/wordprocessingml/2006/main">
        <w:t xml:space="preserve">Ọlọrun bá wa sọ̀rọ̀ ní tààràtà níwájú iná ńlá.</w:t>
      </w:r>
    </w:p>
    <w:p/>
    <w:p>
      <w:r xmlns:w="http://schemas.openxmlformats.org/wordprocessingml/2006/main">
        <w:t xml:space="preserve">1: Ọlọrun nfẹ ibatan timọtimọ ati ti ara ẹni pẹlu wa, yoo si ba wa sọrọ nigba ti a ba wa Rẹ.</w:t>
      </w:r>
    </w:p>
    <w:p/>
    <w:p>
      <w:r xmlns:w="http://schemas.openxmlformats.org/wordprocessingml/2006/main">
        <w:t xml:space="preserve">2: Oluwa wa nigbagbogbo pẹlu wa, paapaa ni awọn akoko iṣoro ati ipenija.</w:t>
      </w:r>
    </w:p>
    <w:p/>
    <w:p>
      <w:r xmlns:w="http://schemas.openxmlformats.org/wordprocessingml/2006/main">
        <w:t xml:space="preserve">Ẹkisodu 34:29-30 BM - Nígbà tí Mose sọ̀kalẹ̀ láti orí òkè Sinai, ó ti wàláà mejeeji ti òfin májẹ̀mú lọ́wọ́ rẹ̀, kò mọ̀ pé ojú òun ń dán, nítorí ó ti bá OLUWA sọ̀rọ̀.</w:t>
      </w:r>
    </w:p>
    <w:p/>
    <w:p>
      <w:r xmlns:w="http://schemas.openxmlformats.org/wordprocessingml/2006/main">
        <w:t xml:space="preserve">1 Jòhánù 1:1-13 BMY - Èyí tí ó ti wà láti ìbẹ̀rẹ̀pẹ̀pẹ̀, tí àwa ti gbọ́, tí a sì fi ojú wa rí, tí àwa ti wò, tí ọwọ́ wa sì ti fọwọ́ kan èyí ni àwa ń wàásù nípa ọ̀rọ̀ ìyè.</w:t>
      </w:r>
    </w:p>
    <w:p/>
    <w:p>
      <w:r xmlns:w="http://schemas.openxmlformats.org/wordprocessingml/2006/main">
        <w:t xml:space="preserve">DIUTARONOMI 5:5 (Mo dúró láàrin OLUWA ati ẹ̀yin ní àkókò náà,láti fi ọ̀rọ̀ OLUWA hàn yín,nítorí ẹ̀rù iná náà ń bà yín, ẹ kò sì gun orí òkè lọ.)</w:t>
      </w:r>
    </w:p>
    <w:p/>
    <w:p>
      <w:r xmlns:w="http://schemas.openxmlformats.org/wordprocessingml/2006/main">
        <w:t xml:space="preserve">Olúwa pàṣẹ fún Mósè láti sọ ọ̀rọ̀ Rẹ̀ pẹ̀lú àwọn ọmọ Ísírẹ́lì, ní rírán wọn létí Òfin Mẹ́wàá, kí wọ́n lè pa àwọn òfin Rẹ̀ mọ́, kí wọ́n sì bùkún.</w:t>
      </w:r>
    </w:p>
    <w:p/>
    <w:p>
      <w:r xmlns:w="http://schemas.openxmlformats.org/wordprocessingml/2006/main">
        <w:t xml:space="preserve">1: A gbọdọ ranti lati pa ofin Oluwa mọ ki a le ni ibukun.</w:t>
      </w:r>
    </w:p>
    <w:p/>
    <w:p>
      <w:r xmlns:w="http://schemas.openxmlformats.org/wordprocessingml/2006/main">
        <w:t xml:space="preserve">2: Iberu Oluwa le yorisi igboran ati oye ti ọrọ Rẹ.</w:t>
      </w:r>
    </w:p>
    <w:p/>
    <w:p>
      <w:r xmlns:w="http://schemas.openxmlformats.org/wordprocessingml/2006/main">
        <w:t xml:space="preserve">1: Psalm 19: 7-11, Ofin Oluwa pe, o sọji ọkàn; Ẹ̀rí Olúwa dájú, ó ń sọ òpè gbọ́n;</w:t>
      </w:r>
    </w:p>
    <w:p/>
    <w:p>
      <w:r xmlns:w="http://schemas.openxmlformats.org/wordprocessingml/2006/main">
        <w:t xml:space="preserve">2: Matteu 5: 17-20, Ẹ máṣe ro pe mo wa lati pa ofin tabi awọn woli run; Emi ko wa lati pa wọn run, ṣugbọn lati mu wọn ṣẹ. Lõtọ, lõtọ ni mo wi fun nyin, titi ọrun on aiye yio fi kọja lọ, ikankan, tabi aami kan, kì yio kọja ninu ofin, titi gbogbo rẹ yio fi ṣẹ. Nítorí náà, ẹni tí ó bá tú ọ̀kan nínú àwọn tí ó kéré jùlọ nínú àwọn òfin wọ̀nyí sílẹ̀, tí ó sì ń kọ́ àwọn ẹlòmíràn láti máa ṣe bẹ́ẹ̀ ni a ó pè ní ẹni kékeré ní ìjọba ọ̀run: ṣùgbọ́n ẹni tí ó bá ń ṣe wọ́n, tí ó sì ń kọ́ wọn ni a ó pè ní ẹni ńlá ní ìjọba ọ̀run.</w:t>
      </w:r>
    </w:p>
    <w:p/>
    <w:p>
      <w:r xmlns:w="http://schemas.openxmlformats.org/wordprocessingml/2006/main">
        <w:t xml:space="preserve">DIUTARONOMI 5:6 Èmi ni OLUWA Ọlọrun yín, tí ó mú yín jáde kúrò ní ilẹ̀ Ijipti, ní oko ẹrú.</w:t>
      </w:r>
    </w:p>
    <w:p/>
    <w:p>
      <w:r xmlns:w="http://schemas.openxmlformats.org/wordprocessingml/2006/main">
        <w:t xml:space="preserve">Ọlọ́run rán àwọn ọmọ Ísírẹ́lì létí agbára àti inú rere rẹ̀ nípa rírán wọn létí bí Ó ṣe dá wọn nídè kúrò ní oko ẹrú Íjíbítì.</w:t>
      </w:r>
    </w:p>
    <w:p/>
    <w:p>
      <w:r xmlns:w="http://schemas.openxmlformats.org/wordprocessingml/2006/main">
        <w:t xml:space="preserve">1: Agbara Olorun Lati Da Wa Lade Lowo Oko</w:t>
      </w:r>
    </w:p>
    <w:p/>
    <w:p>
      <w:r xmlns:w="http://schemas.openxmlformats.org/wordprocessingml/2006/main">
        <w:t xml:space="preserve">2: Awọn Anfaani Ti Igbọran si Awọn ofin Ọlọrun</w:t>
      </w:r>
    </w:p>
    <w:p/>
    <w:p>
      <w:r xmlns:w="http://schemas.openxmlformats.org/wordprocessingml/2006/main">
        <w:t xml:space="preserve">Daf 107:2 YCE - Jẹ ki awọn ẹni-irapada Oluwa wi bẹ̃, ẹniti o ti rà pada lọwọ ọta;</w:t>
      </w:r>
    </w:p>
    <w:p/>
    <w:p>
      <w:r xmlns:w="http://schemas.openxmlformats.org/wordprocessingml/2006/main">
        <w:t xml:space="preserve">Eks 3:7-10 YCE - OLUWA si wipe, Nitõtọ emi ti ri ipọnju awọn enia mi ti o wà ni Egipti, mo si ti gbọ́ igbe wọn nitori awọn akoniṣiṣẹ wọn; - Biblics nítorí mo mọ ìbànújẹ́ wọn.</w:t>
      </w:r>
    </w:p>
    <w:p/>
    <w:p>
      <w:r xmlns:w="http://schemas.openxmlformats.org/wordprocessingml/2006/main">
        <w:t xml:space="preserve">Deuteronomi 5:7 Iwọ kò gbọdọ ní ọlọrun miran pẹlu mi.</w:t>
      </w:r>
    </w:p>
    <w:p/>
    <w:p>
      <w:r xmlns:w="http://schemas.openxmlformats.org/wordprocessingml/2006/main">
        <w:t xml:space="preserve">Oluwa pase fun wa lati ma sin Olorun miran niwaju Re.</w:t>
      </w:r>
    </w:p>
    <w:p/>
    <w:p>
      <w:r xmlns:w="http://schemas.openxmlformats.org/wordprocessingml/2006/main">
        <w:t xml:space="preserve">1. Pataki ti Mimu Olorun duro ni iwaju aye wa</w:t>
      </w:r>
    </w:p>
    <w:p/>
    <w:p>
      <w:r xmlns:w="http://schemas.openxmlformats.org/wordprocessingml/2006/main">
        <w:t xml:space="preserve">2. Olorun Ye akiyesi Ailopin wa</w:t>
      </w:r>
    </w:p>
    <w:p/>
    <w:p>
      <w:r xmlns:w="http://schemas.openxmlformats.org/wordprocessingml/2006/main">
        <w:t xml:space="preserve">1. Mátíù 6:24 BMY - Kò sí ẹni tí ó lè sin ọ̀gá méjì, nítorí yálà yóò kórìíra ọ̀kan, kí ó sì fẹ́ràn èkejì, tàbí yóò fi ara rẹ̀ sin ọ̀kan, yóò sì kẹ́gàn èkejì. O ko le sin Ọlọrun ati owo.</w:t>
      </w:r>
    </w:p>
    <w:p/>
    <w:p>
      <w:r xmlns:w="http://schemas.openxmlformats.org/wordprocessingml/2006/main">
        <w:t xml:space="preserve">2. Éfésù 4:5-6 BMY - Olúwa kan, ìgbàgbọ́ kan, ìbatisí kan, Ọlọ́run kan àti Baba gbogbo ènìyàn, ẹni tí ó wà lórí ohun gbogbo àti nípasẹ̀ ohun gbogbo àti nínú ohun gbogbo.</w:t>
      </w:r>
    </w:p>
    <w:p/>
    <w:p>
      <w:r xmlns:w="http://schemas.openxmlformats.org/wordprocessingml/2006/main">
        <w:t xml:space="preserve">Deuteronomi 5:8 Iwọ kò gbọdọ ṣe ere fifin fun ara rẹ, tabi aworan ohun kan ti mbẹ loke ọrun, tabi ti ohun kan ti mbẹ ni ilẹ nisalẹ, tabi ti mbẹ ninu omi nisalẹ ilẹ.</w:t>
      </w:r>
    </w:p>
    <w:p/>
    <w:p>
      <w:r xmlns:w="http://schemas.openxmlformats.org/wordprocessingml/2006/main">
        <w:t xml:space="preserve">Olúwa pàṣẹ fún wa pé kí a má ṣe ṣe àwọn ère gbígbẹ́ tàbí àwòrán ohunkóhun tí ń bẹ ní ọ̀run, ní ayé, tàbí ti omi lábẹ́ ilẹ̀.</w:t>
      </w:r>
    </w:p>
    <w:p/>
    <w:p>
      <w:r xmlns:w="http://schemas.openxmlformats.org/wordprocessingml/2006/main">
        <w:t xml:space="preserve">1. Agbára Ìgbọràn: Ìgbọràn sí Àwọn Òfin Ọlọ́run nínú Diutarónómì 5:8</w:t>
      </w:r>
    </w:p>
    <w:p/>
    <w:p>
      <w:r xmlns:w="http://schemas.openxmlformats.org/wordprocessingml/2006/main">
        <w:t xml:space="preserve">2. Ìtumọ̀ Ìjọsìn Tòótọ́: Lílóye Ète Diutarónómì 5:8</w:t>
      </w:r>
    </w:p>
    <w:p/>
    <w:p>
      <w:r xmlns:w="http://schemas.openxmlformats.org/wordprocessingml/2006/main">
        <w:t xml:space="preserve">1. Ẹ́kísódù 20:4-5; Iwọ kò gbọdọ ṣe ere fun ara rẹ, tabi aworan ohun kan ti mbẹ loke ọrun, tabi ti ohun kan ti mbẹ ni isalẹ ilẹ, tabi ti ohun kan ti mbẹ ninu omi nisalẹ ilẹ.</w:t>
      </w:r>
    </w:p>
    <w:p/>
    <w:p>
      <w:r xmlns:w="http://schemas.openxmlformats.org/wordprocessingml/2006/main">
        <w:t xml:space="preserve">2. Aísáyà 40:18-20; tali ẹnyin o ha fi Ọlọrun wé? tabi afarawe wo li ẹnyin o fi wé e?</w:t>
      </w:r>
    </w:p>
    <w:p/>
    <w:p>
      <w:r xmlns:w="http://schemas.openxmlformats.org/wordprocessingml/2006/main">
        <w:t xml:space="preserve">Deuteronomi 5:9 Ìwọ kò gbọdọ̀ tẹrí ba fún wọn, bẹ́ẹ̀ ni o kò gbọdọ̀ sìn wọ́n: nítorí èmi OLUWA Ọlọrun rẹ Ọlọrun owú ni èmi, tí ń bẹ ẹ̀ṣẹ̀ àwọn baba wò lára àwọn ọmọ títí dé ìran kẹta ati kẹrin àwọn tí ó kórìíra mi.</w:t>
      </w:r>
    </w:p>
    <w:p/>
    <w:p>
      <w:r xmlns:w="http://schemas.openxmlformats.org/wordprocessingml/2006/main">
        <w:t xml:space="preserve">Ọlọ́run owú ni Ọlọ́run, yóò sì jẹ ẹ̀ṣẹ̀ àwọn baba níyà títí di ìran mẹ́ta àti mẹ́rin àwọn tí ó kórìíra Rẹ̀.</w:t>
      </w:r>
    </w:p>
    <w:p/>
    <w:p>
      <w:r xmlns:w="http://schemas.openxmlformats.org/wordprocessingml/2006/main">
        <w:t xml:space="preserve">1. Awọn abajade aigboran si Ọlọrun</w:t>
      </w:r>
    </w:p>
    <w:p/>
    <w:p>
      <w:r xmlns:w="http://schemas.openxmlformats.org/wordprocessingml/2006/main">
        <w:t xml:space="preserve">2. Pataki ti Ife Olorun ati Pa awon ofin Re Pa</w:t>
      </w:r>
    </w:p>
    <w:p/>
    <w:p>
      <w:r xmlns:w="http://schemas.openxmlformats.org/wordprocessingml/2006/main">
        <w:t xml:space="preserve">1 Eks 20:5-6 YCE - Iwọ kò gbọdọ tẹriba fun wọn, bẹ̃ni iwọ kò gbọdọ sìn wọn: nitori Emi OLUWA Ọlọrun rẹ Ọlọrun owú ni emi, ti n bẹ ẹ̀ṣẹ awọn baba wò lara awọn ọmọ titi di iran kẹta ati kẹrin awọn ti o korira. èmi, ṣùgbọ́n tí ń fi ìfẹ́ tí kì í yẹ̀ hàn sí ẹgbẹẹgbẹ̀rún àwọn tí ó fẹ́ràn mi tí wọ́n sì ń pa òfin mi mọ́.</w:t>
      </w:r>
    </w:p>
    <w:p/>
    <w:p>
      <w:r xmlns:w="http://schemas.openxmlformats.org/wordprocessingml/2006/main">
        <w:t xml:space="preserve">2. Romu 2:5-8 Ṣugbọn nitori lile ati ironupiwada ọkàn rẹ ni iwọ ṣe to ibinu jọ fun ara rẹ ni ọjọ ibinu nigbati idajọ ododo Ọlọrun yoo han. Yóò san án fún olúkúlùkù gẹ́gẹ́ bí iṣẹ́ rẹ̀: àwọn tí ó fi sùúrù nínú rere ṣe wá ògo àti ọlá àti àìkú, yóò fi ìyè àìnípẹ̀kun fún; ṣùgbọ́n fún àwọn tí ń wá ara wọn, tí wọn kò sì ṣègbọràn sí òtítọ́, ṣùgbọ́n tí wọ́n ṣègbọràn sí àìṣòdodo, ìbínú àti ìrunú yóò wà.</w:t>
      </w:r>
    </w:p>
    <w:p/>
    <w:p>
      <w:r xmlns:w="http://schemas.openxmlformats.org/wordprocessingml/2006/main">
        <w:t xml:space="preserve">Deutarónómì 5:10 BMY - Tí a sì ń fi àánú hàn sí ẹgbẹẹgbẹ̀rún àwọn tí ó fẹ́ràn mi tí wọ́n sì ń pa òfin mi mọ́.</w:t>
      </w:r>
    </w:p>
    <w:p/>
    <w:p>
      <w:r xmlns:w="http://schemas.openxmlformats.org/wordprocessingml/2006/main">
        <w:t xml:space="preserve">Ọlọ́run pàṣẹ fún wa láti nífẹ̀ẹ́ Rẹ̀ àti láti pa àwọn òfin Rẹ̀ mọ́, ó sì fi àánú hàn sí àwọn tí wọ́n ń ṣe.</w:t>
      </w:r>
    </w:p>
    <w:p/>
    <w:p>
      <w:r xmlns:w="http://schemas.openxmlformats.org/wordprocessingml/2006/main">
        <w:t xml:space="preserve">1. f’Oluwa K’o si gbo ase Re</w:t>
      </w:r>
    </w:p>
    <w:p/>
    <w:p>
      <w:r xmlns:w="http://schemas.openxmlformats.org/wordprocessingml/2006/main">
        <w:t xml:space="preserve">2. Gba Anu l’odo Oluwa</w:t>
      </w:r>
    </w:p>
    <w:p/>
    <w:p>
      <w:r xmlns:w="http://schemas.openxmlformats.org/wordprocessingml/2006/main">
        <w:t xml:space="preserve">1. Matteu 22: 37-40 - Jesu wipe: "Fẹ Oluwa Ọlọrun rẹ pẹlu gbogbo ọkàn rẹ ati pẹlu gbogbo ọkàn rẹ ati pẹlu gbogbo ọkàn rẹ."</w:t>
      </w:r>
    </w:p>
    <w:p/>
    <w:p>
      <w:r xmlns:w="http://schemas.openxmlformats.org/wordprocessingml/2006/main">
        <w:t xml:space="preserve">2. Jakobu 2:13 – “Nitori aisi aanu ni idajo fun eniti ko se aanu, aanu bori idajo.</w:t>
      </w:r>
    </w:p>
    <w:p/>
    <w:p>
      <w:r xmlns:w="http://schemas.openxmlformats.org/wordprocessingml/2006/main">
        <w:t xml:space="preserve">Deuteronomi 5:11 Iwọ kò gbọdọ pè orukọ OLUWA Ọlọrun rẹ lasan: nitoriti OLUWA ki yoo mu ẹni ti o npè orukọ rẹ̀ lasan lẹbi alailẹbi.</w:t>
      </w:r>
    </w:p>
    <w:p/>
    <w:p>
      <w:r xmlns:w="http://schemas.openxmlformats.org/wordprocessingml/2006/main">
        <w:t xml:space="preserve">Wefọ ehe flinnu mí dọ mí ma dona yí oyín Jiwheyẹwhe tọn zan to aliho he ma sọgbe kavi ma sọgbe mẹ.</w:t>
      </w:r>
    </w:p>
    <w:p/>
    <w:p>
      <w:r xmlns:w="http://schemas.openxmlformats.org/wordprocessingml/2006/main">
        <w:t xml:space="preserve">1. Fi Ọ̀wọ̀ fún Orukọ Oluwa - Ẹkọ Lati Bọla Ọlọrun Pẹlu Awọn Ọrọ Wa</w:t>
      </w:r>
    </w:p>
    <w:p/>
    <w:p>
      <w:r xmlns:w="http://schemas.openxmlformats.org/wordprocessingml/2006/main">
        <w:t xml:space="preserve">2. Agbara Awọn Ọrọ- Idi Ti O Ṣe Pataki lati Sọ Ni pẹkipẹki</w:t>
      </w:r>
    </w:p>
    <w:p/>
    <w:p>
      <w:r xmlns:w="http://schemas.openxmlformats.org/wordprocessingml/2006/main">
        <w:t xml:space="preserve">1. Eksodu 20:7-13 YCE - Iwọ kò gbọdọ pè orukọ OLUWA Ọlọrun rẹ li asan: nitoriti Oluwa kì yio mu ẹniti o pè orukọ rẹ̀ lasan li ailabi.</w:t>
      </w:r>
    </w:p>
    <w:p/>
    <w:p>
      <w:r xmlns:w="http://schemas.openxmlformats.org/wordprocessingml/2006/main">
        <w:t xml:space="preserve">2 Jákọ́bù 3:9-10 BMY - Pẹ̀lú rẹ̀ ni àwa fi ń fi ìbùkún fún Olúwa àti Baba wa, a sì fi í bú àwọn ènìyàn tí a dá ní ìrí Ọlọ́run. Lati ẹnu kanna ni ibukun ati egún ti wa. Ẹ̀yin ará mi, kò yẹ kí nǹkan wọ̀nyí rí bẹ́ẹ̀.</w:t>
      </w:r>
    </w:p>
    <w:p/>
    <w:p>
      <w:r xmlns:w="http://schemas.openxmlformats.org/wordprocessingml/2006/main">
        <w:t xml:space="preserve">Deuteronomi 5:12 Pa ọjọ́ ìsinmi mọ́ láti yà á sí mímọ́, gẹ́gẹ́ bí OLúWA Ọlọ́run rẹ ti pàṣẹ fún ọ.</w:t>
      </w:r>
    </w:p>
    <w:p/>
    <w:p>
      <w:r xmlns:w="http://schemas.openxmlformats.org/wordprocessingml/2006/main">
        <w:t xml:space="preserve">Olorun pase fun wa lati ya ojo isimi di mimo.</w:t>
      </w:r>
    </w:p>
    <w:p/>
    <w:p>
      <w:r xmlns:w="http://schemas.openxmlformats.org/wordprocessingml/2006/main">
        <w:t xml:space="preserve">1. Ṣe akoko fun isinmi ati isọdọtun: Pataki ti Ọjọ isimi</w:t>
      </w:r>
    </w:p>
    <w:p/>
    <w:p>
      <w:r xmlns:w="http://schemas.openxmlformats.org/wordprocessingml/2006/main">
        <w:t xml:space="preserve">2. Bọla fun Ọlọrun pẹlu Akoko Rẹ: Mimu Ọjọ isimi Mimọ mọ</w:t>
      </w:r>
    </w:p>
    <w:p/>
    <w:p>
      <w:r xmlns:w="http://schemas.openxmlformats.org/wordprocessingml/2006/main">
        <w:t xml:space="preserve">1. Eksodu 20: 8-11 - Ranti ọjọ isimi, lati sọ ọ di mimọ.</w:t>
      </w:r>
    </w:p>
    <w:p/>
    <w:p>
      <w:r xmlns:w="http://schemas.openxmlformats.org/wordprocessingml/2006/main">
        <w:t xml:space="preserve">2. Kól.</w:t>
      </w:r>
    </w:p>
    <w:p/>
    <w:p>
      <w:r xmlns:w="http://schemas.openxmlformats.org/wordprocessingml/2006/main">
        <w:t xml:space="preserve">Deuteronomi 5:13 Ọjọ́ mẹ́fà ni kí o ṣe làálàá, kí o sì ṣe gbogbo iṣẹ́ rẹ̀.</w:t>
      </w:r>
    </w:p>
    <w:p/>
    <w:p>
      <w:r xmlns:w="http://schemas.openxmlformats.org/wordprocessingml/2006/main">
        <w:t xml:space="preserve">Ọlọrun pe wa lati ṣiṣẹ takuntakun ati pari awọn iṣẹ-ṣiṣe ti a fi siwaju wa.</w:t>
      </w:r>
    </w:p>
    <w:p/>
    <w:p>
      <w:r xmlns:w="http://schemas.openxmlformats.org/wordprocessingml/2006/main">
        <w:t xml:space="preserve">1: Ọlọ́run pè wá láti jẹ́ aláápọn àti ojúṣe nínú ìgbésí ayé wa ojoojúmọ́.</w:t>
      </w:r>
    </w:p>
    <w:p/>
    <w:p>
      <w:r xmlns:w="http://schemas.openxmlformats.org/wordprocessingml/2006/main">
        <w:t xml:space="preserve">2: A ní láti lo àkókò àti ohun ìní wa lọ́nà ọgbọ́n, bí ẹni pé a ń sin Olúwa.</w:t>
      </w:r>
    </w:p>
    <w:p/>
    <w:p>
      <w:r xmlns:w="http://schemas.openxmlformats.org/wordprocessingml/2006/main">
        <w:t xml:space="preserve">Efesu 6:5-7 YCE - Ẹnyin iranṣẹ, ẹ mã gbọràn si awọn ti iṣe oluwa nyin nipa ti ara, pẹlu ibẹru ati ìwariri, ni ìwa-ṣinṣin ọkàn nyin, bi si Kristi; Kì í ṣe pẹ̀lú iṣẹ́ ojú, gẹ́gẹ́ bí àwọn olùfẹ́ ènìyàn; ṣùgbọ́n gẹ́gẹ́ bí ìránṣẹ́ Kristi, tí ń ṣe ìfẹ́ Ọlọ́run láti inú ọkàn wá; Pẹ̀lú ìfẹ́ inú rere, ẹ máa ṣe iṣẹ́ ìsìn gẹ́gẹ́ bí fún Olúwa, kì í sì í ṣe fún ènìyàn.</w:t>
      </w:r>
    </w:p>
    <w:p/>
    <w:p>
      <w:r xmlns:w="http://schemas.openxmlformats.org/wordprocessingml/2006/main">
        <w:t xml:space="preserve">2: Kólósè 3:23-24 BMY - Ohunkohun tí ẹ̀yin sì ń ṣe, ẹ máa fi tọkàntọkàn ṣe é, bí ẹni pé fún Olúwa, kì í sì ṣe fún ènìyàn; Bí ẹ ti mọ̀ pé lọ́dọ̀ Olúwa ẹ̀yin yóò gba èrè ogún náà: nítorí ẹ̀yin ń sìn Olúwa Kírísítì.</w:t>
      </w:r>
    </w:p>
    <w:p/>
    <w:p>
      <w:r xmlns:w="http://schemas.openxmlformats.org/wordprocessingml/2006/main">
        <w:t xml:space="preserve">Deuteronomi 5:14 Ṣùgbọ́n ọjọ́ keje ni ọjọ́ ìsinmi OLúWA Ọlọ́run rẹ: nínú rẹ̀ ni ìwọ kò gbọdọ̀ ṣe iṣẹ́ kan, ìwọ, tàbí ọmọkùnrin rẹ, tàbí ọmọbìnrin rẹ, tàbí ìránṣẹ́kùnrin rẹ, tàbí ìránṣẹ́bìnrin rẹ, tàbí màlúù rẹ, tàbí rẹ̀. Kẹtẹkẹtẹ, tabi eyikeyi ẹran-ọsin rẹ, tabi alejò rẹ ti mbẹ ninu ibode rẹ; ki iranṣẹkunrin rẹ ati iranṣẹbinrin rẹ ki o le simi bi iwọ.</w:t>
      </w:r>
    </w:p>
    <w:p/>
    <w:p>
      <w:r xmlns:w="http://schemas.openxmlformats.org/wordprocessingml/2006/main">
        <w:t xml:space="preserve">Ọlọ́run pàṣẹ fún àwọn ọmọ Ísírẹ́lì pé kí wọ́n pa Sábáàtì mọ́ nípa yíyàgò fún iṣẹ́, kì í ṣe fún ara wọn nìkan ṣùgbọ́n fún àwọn ìránṣẹ́ wọn, ẹran ọ̀sìn, àti àwọn àjèjì pẹ̀lú.</w:t>
      </w:r>
    </w:p>
    <w:p/>
    <w:p>
      <w:r xmlns:w="http://schemas.openxmlformats.org/wordprocessingml/2006/main">
        <w:t xml:space="preserve">1. Ẹbun Isinmi Ọlọrun: Iṣiro ni Ọjọ isimi</w:t>
      </w:r>
    </w:p>
    <w:p/>
    <w:p>
      <w:r xmlns:w="http://schemas.openxmlformats.org/wordprocessingml/2006/main">
        <w:t xml:space="preserve">2. Ipe lati nifẹ awọn aladugbo wa: Iṣiro lori Deuteronomi 5:14</w:t>
      </w:r>
    </w:p>
    <w:p/>
    <w:p>
      <w:r xmlns:w="http://schemas.openxmlformats.org/wordprocessingml/2006/main">
        <w:t xml:space="preserve">1 Mak 2:27-28 YCE - O si wi fun wọn pe, A da ọjọ isimi fun enia, a kò ṣe enia fun ọjọ isimi. Nitorina Ọmọ-enia ni oluwa ọjọ isimi.</w:t>
      </w:r>
    </w:p>
    <w:p/>
    <w:p>
      <w:r xmlns:w="http://schemas.openxmlformats.org/wordprocessingml/2006/main">
        <w:t xml:space="preserve">2. Eks 20:8-11 YCE - Ẹ ranti ọjọ isimi, lati yà a si mimọ́. Ọjọ mẹfa ni iwọ o fi ṣiṣẹ, ti iwọ o si ṣe gbogbo iṣẹ rẹ, ṣugbọn ọjọ keje li ọjọ́ isimi fun OLUWA Ọlọrun rẹ. Lori rẹ̀ iwọ kò gbọdọ ṣe iṣẹ kan, iwọ, tabi ọmọkunrin rẹ, tabi ọmọbinrin rẹ, iranṣẹkunrin rẹ, iranṣẹbinrin rẹ, ẹran-ọ̀sin rẹ, tabi alejò ti mbẹ ninu ibode rẹ. Nitoripe li ijọ́ mẹfa li Oluwa ṣe ọrun on aiye, okun, ati ohun gbogbo ti mbẹ ninu wọn, o si simi li ọjọ́ keje. Nítorí náà, OLUWA bukun ọjọ́ ìsinmi, ó sì yà á sí mímọ́.</w:t>
      </w:r>
    </w:p>
    <w:p/>
    <w:p>
      <w:r xmlns:w="http://schemas.openxmlformats.org/wordprocessingml/2006/main">
        <w:t xml:space="preserve">Deuteronomi 5:15 Kí o sì rántí pé ìránṣẹ́ ni ìwọ ti jẹ́ ní ilẹ̀ Íjíbítì, àti pé OLúWA Ọlọ́run rẹ mú ọ jáde láti ibẹ̀ pẹ̀lú ọwọ́ agbára àti nínà apá: nítorí náà OLúWA Ọlọ́run rẹ fi pàṣẹ fún ọ láti pa ọjọ́ ìsinmi mọ́. .</w:t>
      </w:r>
    </w:p>
    <w:p/>
    <w:p>
      <w:r xmlns:w="http://schemas.openxmlformats.org/wordprocessingml/2006/main">
        <w:t xml:space="preserve">Ọlọ́run pàṣẹ fún àwọn ọmọ Ísírẹ́lì láti pa ọjọ́ Sábáàtì mọ́ gẹ́gẹ́ bí ìránnilétí ìdáǹdè wọn kúrò nínú oko ẹrú ní Íjíbítì.</w:t>
      </w:r>
    </w:p>
    <w:p/>
    <w:p>
      <w:r xmlns:w="http://schemas.openxmlformats.org/wordprocessingml/2006/main">
        <w:t xml:space="preserve">1. “Simi ninu ipese Olorun”</w:t>
      </w:r>
    </w:p>
    <w:p/>
    <w:p>
      <w:r xmlns:w="http://schemas.openxmlformats.org/wordprocessingml/2006/main">
        <w:t xml:space="preserve">2. “Ọjọ́ Ìsinmi: Ìpè sí Ìrántí”</w:t>
      </w:r>
    </w:p>
    <w:p/>
    <w:p>
      <w:r xmlns:w="http://schemas.openxmlformats.org/wordprocessingml/2006/main">
        <w:t xml:space="preserve">1. Ẹ́kísódù 20:8-11; 31:12-17</w:t>
      </w:r>
    </w:p>
    <w:p/>
    <w:p>
      <w:r xmlns:w="http://schemas.openxmlformats.org/wordprocessingml/2006/main">
        <w:t xml:space="preserve">2. Aísáyà 58:13-14; Jeremáyà 17:19-27</w:t>
      </w:r>
    </w:p>
    <w:p/>
    <w:p>
      <w:r xmlns:w="http://schemas.openxmlformats.org/wordprocessingml/2006/main">
        <w:t xml:space="preserve">Deuteronomi 5:16 Bọ̀wọ̀ fún baba ati ìyá rẹ, gẹ́gẹ́ bí OLUWA Ọlọrun rẹ ti pàṣẹ fún ọ; ki ọjọ rẹ ki o le pẹ, ati ki o le dara fun ọ, ni ilẹ ti OLUWA Ọlọrun rẹ fi fun ọ.</w:t>
      </w:r>
    </w:p>
    <w:p/>
    <w:p>
      <w:r xmlns:w="http://schemas.openxmlformats.org/wordprocessingml/2006/main">
        <w:t xml:space="preserve">Bọ̀wọ̀ fún àwọn òbí rẹ gẹ́gẹ́ bí Ọlọ́run ti pàṣẹ, kí ẹ̀mí rẹ̀ gùn, kí o sì lè ṣe àṣeyọrí ní ilẹ̀ tí Ọlọ́run fi fún ọ.</w:t>
      </w:r>
    </w:p>
    <w:p/>
    <w:p>
      <w:r xmlns:w="http://schemas.openxmlformats.org/wordprocessingml/2006/main">
        <w:t xml:space="preserve">1. Àǹfààní Tó Wà Nínú Bọlá fún Àwọn Òbí Wa</w:t>
      </w:r>
    </w:p>
    <w:p/>
    <w:p>
      <w:r xmlns:w="http://schemas.openxmlformats.org/wordprocessingml/2006/main">
        <w:t xml:space="preserve">2. Gbígbé Ẹmi Gigùn Ni ilẹ Ọlọrun</w:t>
      </w:r>
    </w:p>
    <w:p/>
    <w:p>
      <w:r xmlns:w="http://schemas.openxmlformats.org/wordprocessingml/2006/main">
        <w:t xml:space="preserve">1. Efesu 6:1-3, Ẹnyin ọmọ, ẹ gbọ ti awọn obi nyin ninu Oluwa, nitori eyi tọ́. Bọ̀wọ̀ fún baba ati ìyá rẹ, èyí tí í ṣe òfin àkọ́kọ́ pẹ̀lú ìlérí, kí ó lè dára fún ọ, kí o sì lè gbádùn ẹ̀mí gígùn lórí ilẹ̀ ayé.</w:t>
      </w:r>
    </w:p>
    <w:p/>
    <w:p>
      <w:r xmlns:w="http://schemas.openxmlformats.org/wordprocessingml/2006/main">
        <w:t xml:space="preserve">2. Owe 23:22, Fetisi ti baba rẹ, ti o fun ọ, ma ṣe kẹgan iya rẹ nigbati o ba darugbo.</w:t>
      </w:r>
    </w:p>
    <w:p/>
    <w:p>
      <w:r xmlns:w="http://schemas.openxmlformats.org/wordprocessingml/2006/main">
        <w:t xml:space="preserve">Di 5:17 Ìwọ kò gbọ́dọ̀ pa ì.</w:t>
      </w:r>
    </w:p>
    <w:p/>
    <w:p>
      <w:r xmlns:w="http://schemas.openxmlformats.org/wordprocessingml/2006/main">
        <w:t xml:space="preserve">Aaye yii jẹ ikilọ lodi si pipa ati leti wa ti ojuse wa lati daabobo igbesi aye.</w:t>
      </w:r>
    </w:p>
    <w:p/>
    <w:p>
      <w:r xmlns:w="http://schemas.openxmlformats.org/wordprocessingml/2006/main">
        <w:t xml:space="preserve">1 Jesu wipe, Fẹ ọmọnikeji rẹ bi ara rẹ. ( Mátíù 22:39 ) Ẹ jẹ́ ká rántí èyí, ká sì bọ̀wọ̀ fún ìwàláàyè nípa bíbọ̀wọ̀ fún àṣẹ Ọlọ́run pé ká má ṣe pànìyàn.</w:t>
      </w:r>
    </w:p>
    <w:p/>
    <w:p>
      <w:r xmlns:w="http://schemas.openxmlformats.org/wordprocessingml/2006/main">
        <w:t xml:space="preserve">2: A ti fi ẹ̀bùn ìyè fún wa, a kò sì gbọdọ̀ gbà á lọ́wọ́ àwọn ẹlòmíràn. Gẹ́gẹ́ bí Diutarónómì 5:17 ṣe rán wa létí, Má ṣe pa ì.</w:t>
      </w:r>
    </w:p>
    <w:p/>
    <w:p>
      <w:r xmlns:w="http://schemas.openxmlformats.org/wordprocessingml/2006/main">
        <w:t xml:space="preserve">1: Maṣe jẹ ki buburu ṣẹgun rẹ, ṣugbọn fi rere ṣẹgun buburu. ( Róòmù 12:21 )</w:t>
      </w:r>
    </w:p>
    <w:p/>
    <w:p>
      <w:r xmlns:w="http://schemas.openxmlformats.org/wordprocessingml/2006/main">
        <w:t xml:space="preserve">2 Ẹnikẹni ti o ba ta ẹ̀jẹ enia silẹ, nipa enia li a o ta ẹ̀jẹ rẹ̀ silẹ; nítorí Ọlọ́run dá ènìyàn ní àwòrán ara rẹ̀. ( Jẹ́nẹ́sísì 9:6 ) .</w:t>
      </w:r>
    </w:p>
    <w:p/>
    <w:p>
      <w:r xmlns:w="http://schemas.openxmlformats.org/wordprocessingml/2006/main">
        <w:t xml:space="preserve">Deuteronomi 5:18 Bẹ́ẹ̀ ni ìwọ kò gbọdọ̀ ṣe àgb.</w:t>
      </w:r>
    </w:p>
    <w:p/>
    <w:p>
      <w:r xmlns:w="http://schemas.openxmlformats.org/wordprocessingml/2006/main">
        <w:t xml:space="preserve">Ọlọ́run pàṣẹ fún wa pé ká má ṣe panṣágà.</w:t>
      </w:r>
    </w:p>
    <w:p/>
    <w:p>
      <w:r xmlns:w="http://schemas.openxmlformats.org/wordprocessingml/2006/main">
        <w:t xml:space="preserve">1. Ewu ti panṣaga: Bawo ni Lati Koju Idanwo.</w:t>
      </w:r>
    </w:p>
    <w:p/>
    <w:p>
      <w:r xmlns:w="http://schemas.openxmlformats.org/wordprocessingml/2006/main">
        <w:t xml:space="preserve">2. Ìbùkún Ìṣòtítọ́: Bí A Ṣe Lè Gbé Nínú Ìgbọràn sí Ọlọ́run.</w:t>
      </w:r>
    </w:p>
    <w:p/>
    <w:p>
      <w:r xmlns:w="http://schemas.openxmlformats.org/wordprocessingml/2006/main">
        <w:t xml:space="preserve">1. Hébérù 13:4 BMY - Kí ìgbéyàwó jẹ́ ọlá láàrín gbogbo ènìyàn, kí ibùsùn ìgbéyàwó sì jẹ́ aláìléèérí, nítorí Ọlọ́run yóò ṣe ìdájọ́ àwọn àgbèrè àti àwọn panṣágà.</w:t>
      </w:r>
    </w:p>
    <w:p/>
    <w:p>
      <w:r xmlns:w="http://schemas.openxmlformats.org/wordprocessingml/2006/main">
        <w:t xml:space="preserve">2. Owe 6:32 - Ẹnikẹni ti o ba ṣe panṣaga ko ni oye; ẹni tí ó bá ṣe é pa ara rẹ̀ run.</w:t>
      </w:r>
    </w:p>
    <w:p/>
    <w:p>
      <w:r xmlns:w="http://schemas.openxmlformats.org/wordprocessingml/2006/main">
        <w:t xml:space="preserve">Deuteronomi 5:19 Bẹ́ẹ̀ ni ìwọ kò gbọ́dọ̀ jalè.</w:t>
      </w:r>
    </w:p>
    <w:p/>
    <w:p>
      <w:r xmlns:w="http://schemas.openxmlformats.org/wordprocessingml/2006/main">
        <w:t xml:space="preserve">Ẹsẹ Ìwé Mímọ́ yìí látinú Diutarónómì 5:19 rán wa létí pé olè jíjà kò dára àti pé a gbọ́dọ̀ jẹ́ olóòótọ́ nínú gbogbo ìbálò wa.</w:t>
      </w:r>
    </w:p>
    <w:p/>
    <w:p>
      <w:r xmlns:w="http://schemas.openxmlformats.org/wordprocessingml/2006/main">
        <w:t xml:space="preserve">1: A yẹ ki o wa lati jẹ olododo ati ki o ma ṣe jale, gẹgẹ bi Ọlọrun ti paṣẹ fun wa.</w:t>
      </w:r>
    </w:p>
    <w:p/>
    <w:p>
      <w:r xmlns:w="http://schemas.openxmlformats.org/wordprocessingml/2006/main">
        <w:t xml:space="preserve">2: A gbọ́dọ̀ sapá láti jẹ́ èèyàn olóòótọ́, ká sì máa fi àpẹẹrẹ ìjẹ́mímọ́ Ọlọ́run hàn nínú gbogbo ìbálò wa.</w:t>
      </w:r>
    </w:p>
    <w:p/>
    <w:p>
      <w:r xmlns:w="http://schemas.openxmlformats.org/wordprocessingml/2006/main">
        <w:t xml:space="preserve">Efesu 4:28 YCE - Ki ẹniti njale máṣe jale mọ́: ṣugbọn ki o kuku ṣe lãlã, ki o mã fi ọwọ́ rẹ̀ ṣiṣẹ ohun ti o dara, ki o le ni lati fi fun ẹniti o ṣe alaini.</w:t>
      </w:r>
    </w:p>
    <w:p/>
    <w:p>
      <w:r xmlns:w="http://schemas.openxmlformats.org/wordprocessingml/2006/main">
        <w:t xml:space="preserve">Owe 11:1-7 YCE - Òṣuwọn eke, irira ni loju Oluwa: ṣugbọn òṣuwọn ododo ni didùn-inu rẹ̀.</w:t>
      </w:r>
    </w:p>
    <w:p/>
    <w:p>
      <w:r xmlns:w="http://schemas.openxmlformats.org/wordprocessingml/2006/main">
        <w:t xml:space="preserve">Deuteronomi 5:20 Bẹ́ẹ̀ ni ìwọ kò gbọdọ̀ jẹ́rìí èké lòdì sí ọmọnìkejì rẹ.</w:t>
      </w:r>
    </w:p>
    <w:p/>
    <w:p>
      <w:r xmlns:w="http://schemas.openxmlformats.org/wordprocessingml/2006/main">
        <w:t xml:space="preserve">Wefọ ehe zinnudo nujọnu-yinyin nugbodidọ tọn ji to haṣinṣan mítọn hẹ mẹdevo lẹ mẹ.</w:t>
      </w:r>
    </w:p>
    <w:p/>
    <w:p>
      <w:r xmlns:w="http://schemas.openxmlformats.org/wordprocessingml/2006/main">
        <w:t xml:space="preserve">1: Agbara Otitọ: Bọla fun Awọn aladugbo wa nipasẹ Otitọ.</w:t>
      </w:r>
    </w:p>
    <w:p/>
    <w:p>
      <w:r xmlns:w="http://schemas.openxmlformats.org/wordprocessingml/2006/main">
        <w:t xml:space="preserve">2: Jíjẹ́rìí Èké: Ewu Tó Wà Nínú Kíkó Àwọn aládùúgbò Wa jẹ.</w:t>
      </w:r>
    </w:p>
    <w:p/>
    <w:p>
      <w:r xmlns:w="http://schemas.openxmlformats.org/wordprocessingml/2006/main">
        <w:t xml:space="preserve">1: Owe 12:22 - "Ete eke jẹ ohun irira loju Oluwa, ṣugbọn awọn ti o ṣe otitọ ni inu-didùn rẹ."</w:t>
      </w:r>
    </w:p>
    <w:p/>
    <w:p>
      <w:r xmlns:w="http://schemas.openxmlformats.org/wordprocessingml/2006/main">
        <w:t xml:space="preserve">Efesu 4:25-25 YCE - Nitorina, ẹ si fi eke kuro, ki olukuluku nyin ki o mã sọ otitọ pẹlu ọmọnikeji rẹ̀: nitori ẹ̀ya ara ọmọnikeji wa li awa iṣe.</w:t>
      </w:r>
    </w:p>
    <w:p/>
    <w:p>
      <w:r xmlns:w="http://schemas.openxmlformats.org/wordprocessingml/2006/main">
        <w:t xml:space="preserve">DIUTARONOMI 5:21 Bẹ́ẹ̀ ni o kò gbọdọ̀ ṣe ojúkòkòrò sí aya ẹnikeji rẹ, bẹ́ẹ̀ ni o kò gbọdọ̀ ṣe ojúkòkòrò sí ilé ọmọnìkejì rẹ, pápá rẹ̀, tabi ẹrúkunrin rẹ̀, tabi iranṣẹbinrin rẹ̀, mààlúù rẹ̀, tabi kẹ́tẹ́kẹ́tẹ́ rẹ̀, tabi ohunkohun tí í ṣe ti ẹnikeji rẹ.</w:t>
      </w:r>
    </w:p>
    <w:p/>
    <w:p>
      <w:r xmlns:w="http://schemas.openxmlformats.org/wordprocessingml/2006/main">
        <w:t xml:space="preserve">Ọlọ́run pàṣẹ pé kí a má ṣe ṣojukokoro ohunkóhun tí ó jẹ́ ti àwọn aládùúgbò wa.</w:t>
      </w:r>
    </w:p>
    <w:p/>
    <w:p>
      <w:r xmlns:w="http://schemas.openxmlformats.org/wordprocessingml/2006/main">
        <w:t xml:space="preserve">1. Ẹṣẹ Ojukokoro: Loye Awọn ofin Ọlọrun.</w:t>
      </w:r>
    </w:p>
    <w:p/>
    <w:p>
      <w:r xmlns:w="http://schemas.openxmlformats.org/wordprocessingml/2006/main">
        <w:t xml:space="preserve">2. Nuhọakuẹ Pọninọ Tọn: Gbẹninọ sọgbe hẹ nujinọtedo Jiwheyẹwhe tọn lẹ.</w:t>
      </w:r>
    </w:p>
    <w:p/>
    <w:p>
      <w:r xmlns:w="http://schemas.openxmlformats.org/wordprocessingml/2006/main">
        <w:t xml:space="preserve">1 Jákọ́bù 4:2-3 BMY - Ẹ̀yin ń fẹ́, ẹ kò sì ní, bẹ́ẹ̀ ni ẹ̀yin ń paniyan. Ẹ̀yin ń ṣe ojúkòkòrò, ẹ kò sì lè rí gbà, nítorí náà ẹ̀ ń jà, ẹ sì ń jà. O ko ni, nitori o ko beere.</w:t>
      </w:r>
    </w:p>
    <w:p/>
    <w:p>
      <w:r xmlns:w="http://schemas.openxmlformats.org/wordprocessingml/2006/main">
        <w:t xml:space="preserve">1 Timoteu 6:6-8 YCE - Ṣugbọn ìwa-bi-Ọlọrun pẹlu itẹlọrun ère nla ni: nitori a kò mú ohunkohun wá si aiye, awa kò si le mu ohunkohun kuro ninu aiye. Ṣùgbọ́n bí a bá ní oúnjẹ àti aṣọ, ìwọ̀nyí yóò tẹ́ wa lọ́rùn.</w:t>
      </w:r>
    </w:p>
    <w:p/>
    <w:p>
      <w:r xmlns:w="http://schemas.openxmlformats.org/wordprocessingml/2006/main">
        <w:t xml:space="preserve">Deuteronomi 5:22 Ọ̀rọ̀ wọ̀nyí ni OLúWA sọ fún gbogbo ìjọ yín lórí òkè láti àárin iná, àti ti òkùnkùn biribiri, pẹ̀lú ohùn ńlá: kò sì fi kún un mọ́. O si kọ wọn sinu walã okuta meji, o si fi wọn fun mi.</w:t>
      </w:r>
    </w:p>
    <w:p/>
    <w:p>
      <w:r xmlns:w="http://schemas.openxmlformats.org/wordprocessingml/2006/main">
        <w:t xml:space="preserve">OLUWA bá àwọn ọmọ Israẹli sọ̀rọ̀ láti àárín iná, ìkùukùu, ati òkùnkùn biribiri, ó sì kọ ọ̀rọ̀ náà sára tabili òkúta meji.</w:t>
      </w:r>
    </w:p>
    <w:p/>
    <w:p>
      <w:r xmlns:w="http://schemas.openxmlformats.org/wordprocessingml/2006/main">
        <w:t xml:space="preserve">1. Alagbara ati Alagbara ni oro Olorun</w:t>
      </w:r>
    </w:p>
    <w:p/>
    <w:p>
      <w:r xmlns:w="http://schemas.openxmlformats.org/wordprocessingml/2006/main">
        <w:t xml:space="preserve">2. Agbara Oro ti a ko</w:t>
      </w:r>
    </w:p>
    <w:p/>
    <w:p>
      <w:r xmlns:w="http://schemas.openxmlformats.org/wordprocessingml/2006/main">
        <w:t xml:space="preserve">1. Sáàmù 19:7-11</w:t>
      </w:r>
    </w:p>
    <w:p/>
    <w:p>
      <w:r xmlns:w="http://schemas.openxmlformats.org/wordprocessingml/2006/main">
        <w:t xml:space="preserve">2. Róòmù 10:17</w:t>
      </w:r>
    </w:p>
    <w:p/>
    <w:p>
      <w:r xmlns:w="http://schemas.openxmlformats.org/wordprocessingml/2006/main">
        <w:t xml:space="preserve">Deuteronomi 5:23 Ó sì ṣe, nígbà tí ẹ̀yin gbọ́ ohùn láti àárín òkùnkùn wá, (nítorí òkè ńlá náà ti jó nínú iná) ni ẹ̀yin súnmọ́ mi, gbogbo àwọn olórí ẹ̀yà yín àti gbogbo yín. àgba;</w:t>
      </w:r>
    </w:p>
    <w:p/>
    <w:p>
      <w:r xmlns:w="http://schemas.openxmlformats.org/wordprocessingml/2006/main">
        <w:t xml:space="preserve">Àwọn ọmọ Ísírẹ́lì gbọ́ ohùn Ọlọ́run láti orí òkè tó ń jó, wọ́n sì sún mọ́ ọn pẹ̀lú gbogbo àwọn olórí àti àwọn àgbààgbà wọn.</w:t>
      </w:r>
    </w:p>
    <w:p/>
    <w:p>
      <w:r xmlns:w="http://schemas.openxmlformats.org/wordprocessingml/2006/main">
        <w:t xml:space="preserve">1. Ma beru lati sunmo Olorun larin okunkun.</w:t>
      </w:r>
    </w:p>
    <w:p/>
    <w:p>
      <w:r xmlns:w="http://schemas.openxmlformats.org/wordprocessingml/2006/main">
        <w:t xml:space="preserve">2. Gbẹkẹle Ọlọrun larin awọn ipo inira.</w:t>
      </w:r>
    </w:p>
    <w:p/>
    <w:p>
      <w:r xmlns:w="http://schemas.openxmlformats.org/wordprocessingml/2006/main">
        <w:t xml:space="preserve">1. Orin Dafidi 46:10 – “Ẹ duro jẹ, ki ẹ si mọ̀ pe emi li Ọlọrun.”</w:t>
      </w:r>
    </w:p>
    <w:p/>
    <w:p>
      <w:r xmlns:w="http://schemas.openxmlformats.org/wordprocessingml/2006/main">
        <w:t xml:space="preserve">2. Isaiah 41:10 - “Má bẹ̀rù; nitori mo wà pẹlu rẹ: máṣe fòya; nitori Emi ni Ọlọrun rẹ: Emi o fun ọ ni okun; nitõtọ, emi o ràn ọ lọwọ; nitõtọ, emi o fi ọwọ́ ọtún gbé ọ ró. ti ododo mi."</w:t>
      </w:r>
    </w:p>
    <w:p/>
    <w:p>
      <w:r xmlns:w="http://schemas.openxmlformats.org/wordprocessingml/2006/main">
        <w:t xml:space="preserve">Deuteronomi 5:24 Ẹ̀yin sì wí pé, “Kíyèsi i, OLúWA Ọlọ́run wa ti fi ògo rẹ̀ àti títóbi rẹ̀ hàn wá, a sì ti gbọ́ ohùn rẹ̀ láti àárín iná wá: a ti rí lónìí pé Ọlọ́run ń bá ènìyàn sọ̀rọ̀, o ngbe.</w:t>
      </w:r>
    </w:p>
    <w:p/>
    <w:p>
      <w:r xmlns:w="http://schemas.openxmlformats.org/wordprocessingml/2006/main">
        <w:t xml:space="preserve">Àwọn ọmọ Ísírẹ́lì rí ògo, títóbi Ọlọ́run, wọ́n sì gbọ́ ohùn rẹ̀ láti àárín iná náà, tí ó fi hàn pé Ọlọ́run lè bá ènìyàn sọ̀rọ̀, Ó sì wà láàyè.</w:t>
      </w:r>
    </w:p>
    <w:p/>
    <w:p>
      <w:r xmlns:w="http://schemas.openxmlformats.org/wordprocessingml/2006/main">
        <w:t xml:space="preserve">1. Otito Wiwa Ọlọrun: Ni iriri Ọlọrun Nipasẹ Ohùn Rẹ</w:t>
      </w:r>
    </w:p>
    <w:p/>
    <w:p>
      <w:r xmlns:w="http://schemas.openxmlformats.org/wordprocessingml/2006/main">
        <w:t xml:space="preserve">2. Bí A Ṣe Lè Gbé Ìgbésí Ayé Olóòótọ́: Lílóye Ìbùkún àti ojúṣe Tí Ń Gbọ́ Ohùn Ọlọ́run</w:t>
      </w:r>
    </w:p>
    <w:p/>
    <w:p>
      <w:r xmlns:w="http://schemas.openxmlformats.org/wordprocessingml/2006/main">
        <w:t xml:space="preserve">1 Tessalonika 2:13 YCE - Nitori idi eyi pẹlu li awa fi dupẹ lọwọ Ọlọrun li aisimi, nitori nigbati ẹnyin ti gbà ọ̀rọ Ọlọrun ti ẹnyin gbọ́ lati ọdọ wa, ẹnyin kò gbà a bi ọ̀rọ enia, ṣugbọn gẹgẹ bi o ti ri li otitọ. Ọ̀rọ̀ Ọlọ́run, tí ń ṣiṣẹ́ dáadáa nínú ẹ̀yin tí ẹ̀ ń gbàgbọ́.</w:t>
      </w:r>
    </w:p>
    <w:p/>
    <w:p>
      <w:r xmlns:w="http://schemas.openxmlformats.org/wordprocessingml/2006/main">
        <w:t xml:space="preserve">2. Orin Dafidi 33:6-11 BM - Nipa ọ̀rọ Oluwa li a fi da ọrun; ati gbogbo ogun wọn nipa ẹmi ẹnu rẹ̀.</w:t>
      </w:r>
    </w:p>
    <w:p/>
    <w:p>
      <w:r xmlns:w="http://schemas.openxmlformats.org/wordprocessingml/2006/main">
        <w:t xml:space="preserve">Deuteronomi 5:25 Nítorí náà, èéṣe tí àwa yóò fi kú? nitori iná nla yi ni yio jo wa run: bi awa ba tun gbọ́ ohùn OLUWA Ọlọrun wa, nigbana li awa o kú.</w:t>
      </w:r>
    </w:p>
    <w:p/>
    <w:p>
      <w:r xmlns:w="http://schemas.openxmlformats.org/wordprocessingml/2006/main">
        <w:t xml:space="preserve">Àwọn ọmọ Ísírẹ́lì ń bẹ̀rù pé bí àwọn bá tún gbọ́ ohùn Ọlọ́run, àwọn yóò kú.</w:t>
      </w:r>
    </w:p>
    <w:p/>
    <w:p>
      <w:r xmlns:w="http://schemas.openxmlformats.org/wordprocessingml/2006/main">
        <w:t xml:space="preserve">1. Iberu Olorun: Bibori Iberu Agbara Re</w:t>
      </w:r>
    </w:p>
    <w:p/>
    <w:p>
      <w:r xmlns:w="http://schemas.openxmlformats.org/wordprocessingml/2006/main">
        <w:t xml:space="preserve">2. Kiko Lati Gbekele Olorun: Tusile Iberu Ase Re</w:t>
      </w:r>
    </w:p>
    <w:p/>
    <w:p>
      <w:r xmlns:w="http://schemas.openxmlformats.org/wordprocessingml/2006/main">
        <w:t xml:space="preserve">1. Isaiah 41: 10 - "Nitorina ma bẹru, nitori mo wa pẹlu rẹ; maṣe jẹ ki o fòya, nitori emi ni Ọlọrun rẹ. Emi o fun ọ ni okun, emi o si ràn ọ lọwọ, emi o fi ọwọ ọtún mi ododo mu ọ."</w:t>
      </w:r>
    </w:p>
    <w:p/>
    <w:p>
      <w:r xmlns:w="http://schemas.openxmlformats.org/wordprocessingml/2006/main">
        <w:t xml:space="preserve">2. Orin Dafidi 56: 3-4 - "Nigbati mo ba bẹru, Mo gbẹkẹle ọ: Ọlọrun ti emi o yìn, Ọlọrun ni mo gbẹkẹle, emi kì yio bẹru: Kini ẹran-ara le ṣe si mi?"</w:t>
      </w:r>
    </w:p>
    <w:p/>
    <w:p>
      <w:r xmlns:w="http://schemas.openxmlformats.org/wordprocessingml/2006/main">
        <w:t xml:space="preserve">Deuteronomi 5:26 Nítorí ta ni nínú gbogbo ènìyàn tí ó ti gbọ́ ohùn Ọlọ́run alààyè tí ó sọ̀rọ̀ láti àárin iná wá, bí àwa ti gbọ́, tí ó sì wà láàyè?</w:t>
      </w:r>
    </w:p>
    <w:p/>
    <w:p>
      <w:r xmlns:w="http://schemas.openxmlformats.org/wordprocessingml/2006/main">
        <w:t xml:space="preserve">Mósè rán àwọn ọmọ Ísírẹ́lì létí pé kò sẹ́ni tó gbọ́ ohùn Ọlọ́run alààyè rí láti àárín iná tí ó sì wà láàyè, àfi àwọn.</w:t>
      </w:r>
    </w:p>
    <w:p/>
    <w:p>
      <w:r xmlns:w="http://schemas.openxmlformats.org/wordprocessingml/2006/main">
        <w:t xml:space="preserve">1. Ohun Olorun soro aye – Deuteronomi 5:26</w:t>
      </w:r>
    </w:p>
    <w:p/>
    <w:p>
      <w:r xmlns:w="http://schemas.openxmlformats.org/wordprocessingml/2006/main">
        <w:t xml:space="preserve">2. Iyatọ ti awọn ọmọ Israeli - Deuteronomi 5:26</w:t>
      </w:r>
    </w:p>
    <w:p/>
    <w:p>
      <w:r xmlns:w="http://schemas.openxmlformats.org/wordprocessingml/2006/main">
        <w:t xml:space="preserve">1. Eksodu 3: 2-17 - Ọlọrun sọ fun Mose lati inu igbo ti o njo</w:t>
      </w:r>
    </w:p>
    <w:p/>
    <w:p>
      <w:r xmlns:w="http://schemas.openxmlformats.org/wordprocessingml/2006/main">
        <w:t xml:space="preserve">2. Isaiah 43:2 – Olorun pe awon eniyan re li oruko</w:t>
      </w:r>
    </w:p>
    <w:p/>
    <w:p>
      <w:r xmlns:w="http://schemas.openxmlformats.org/wordprocessingml/2006/main">
        <w:t xml:space="preserve">Deuteronomi 5:27 Iwọ sunmọtosi, ki o si gbọ́ gbogbo eyiti OLUWA Ọlọrun wa yio wi: ki o si sọ fun wa gbogbo eyiti OLUWA Ọlọrun wa yio sọ fun ọ; àwa yóò sì gbọ́, a ó sì ṣe é.</w:t>
      </w:r>
    </w:p>
    <w:p/>
    <w:p>
      <w:r xmlns:w="http://schemas.openxmlformats.org/wordprocessingml/2006/main">
        <w:t xml:space="preserve">Olorun pe wa lati gbo oro Re ki a si gbo.</w:t>
      </w:r>
    </w:p>
    <w:p/>
    <w:p>
      <w:r xmlns:w="http://schemas.openxmlformats.org/wordprocessingml/2006/main">
        <w:t xml:space="preserve">1: Ọ̀rọ̀ Ọlọ́run: Gbọ́, Gbọ́ràn, Kẹ́ sì Jẹ́ Alábùkún fún</w:t>
      </w:r>
    </w:p>
    <w:p/>
    <w:p>
      <w:r xmlns:w="http://schemas.openxmlformats.org/wordprocessingml/2006/main">
        <w:t xml:space="preserve">2: Títóbi Ọlọ́run: Iṣẹ́ Wa Láti Gbọ́ àti Ìgbọràn</w:t>
      </w:r>
    </w:p>
    <w:p/>
    <w:p>
      <w:r xmlns:w="http://schemas.openxmlformats.org/wordprocessingml/2006/main">
        <w:t xml:space="preserve">Jak 1:22-25 YCE - Ṣugbọn ẹ mã ṣe oluṣe ọ̀rọ na, ki ẹ má si ṣe olugbọ́ nikan, ki ẹ mã tan ara nyin jẹ. Nítorí bí ẹnikẹ́ni bá jẹ́ olùgbọ́ ọ̀rọ̀ náà, tí kò sì jẹ́ olùṣe, ó dàbí ọkùnrin kan tí ó tẹjú mọ́ ojú ara rẹ̀ nínú dígí. Nítorí ó wo ara rẹ̀, ó sì lọ, lẹ́sẹ̀kẹsẹ̀, ó gbàgbé bí òun ti rí. Ṣùgbọ́n ẹni tí ó bá wo òfin pípé, òfin òmìnira, tí ó sì dúró, tí kì í sì í ṣe olùgbọ́ tí ń gbàgbé bí kò ṣe olùṣe tí ó ń ṣe, òun yóò jẹ́ alábùkún nínú iṣẹ́ rẹ̀.</w:t>
      </w:r>
    </w:p>
    <w:p/>
    <w:p>
      <w:r xmlns:w="http://schemas.openxmlformats.org/wordprocessingml/2006/main">
        <w:t xml:space="preserve">Matiu 7:24-26 BM - Nítorí náà, ẹni tí ó bá gbọ́ ọ̀rọ̀ tèmi wọ̀nyí, tí ó bá sì ṣe wọ́n, yóo dàbí ọlọ́gbọ́n ọkunrin kan tí ó kọ́ ilé rẹ̀ sórí àpáta. Òjò sì rọ̀, ìṣàn omi sì dé, ẹ̀fúùfù sì fẹ́, wọ́n sì lù ilé náà, ṣùgbọ́n kò ṣubú, nítorí a ti fi ìpìlẹ̀ rẹ̀ sọlẹ̀ lórí àpáta. Ẹnikẹ́ni tí ó bá sì gbọ́ ọ̀rọ̀ tèmi wọ̀nyí tí kò sì ṣe wọ́n yóò dàbí òmùgọ̀ ọkùnrin tí ó kọ́ ilé rẹ̀ sórí iyanrìn.</w:t>
      </w:r>
    </w:p>
    <w:p/>
    <w:p>
      <w:r xmlns:w="http://schemas.openxmlformats.org/wordprocessingml/2006/main">
        <w:t xml:space="preserve">Deuteronomi 5:28 OLUWA si gbọ́ ohùn ọ̀rọ nyin, nigbati ẹnyin ba mi sọ̀rọ; OLUWA si wi fun mi pe, Emi ti gbọ́ ohùn ọ̀rọ awọn enia yi, ti nwọn sọ fun ọ: nwọn ti sọ rere gbogbo eyiti nwọn ti sọ.</w:t>
      </w:r>
    </w:p>
    <w:p/>
    <w:p>
      <w:r xmlns:w="http://schemas.openxmlformats.org/wordprocessingml/2006/main">
        <w:t xml:space="preserve">OLUWA gbọ́ ọ̀rọ̀ àwọn eniyan náà nígbà tí wọ́n bá Mose sọ̀rọ̀;</w:t>
      </w:r>
    </w:p>
    <w:p/>
    <w:p>
      <w:r xmlns:w="http://schemas.openxmlformats.org/wordprocessingml/2006/main">
        <w:t xml:space="preserve">1. Olorun Gbo Adura Wa</w:t>
      </w:r>
    </w:p>
    <w:p/>
    <w:p>
      <w:r xmlns:w="http://schemas.openxmlformats.org/wordprocessingml/2006/main">
        <w:t xml:space="preserve">2. Agbara Oro</w:t>
      </w:r>
    </w:p>
    <w:p/>
    <w:p>
      <w:r xmlns:w="http://schemas.openxmlformats.org/wordprocessingml/2006/main">
        <w:t xml:space="preserve">1. Jakobu 3: 5-10 - "Bẹẹ ni ahọn pẹlu jẹ ẹya kekere, ṣugbọn o nṣogo fun awọn ohun nla. Bawo ni a ti fi igbo nla jo nipa iru iná kekere bẹ! Ahọn si jẹ iná, aiye aiṣododo. . Ahọ́n a gbé kalẹ̀ láàrín àwọn ẹ̀yà ara wa, ó ń sọ gbogbo ara di abàjẹ́, tí a sì ń dáná sun gbogbo ìgbésí ayé wa, a sì ti jóná ní ọ̀run àpáàdì. ti a tù loju lati ọdọ enia, ṣugbọn kò si enia ti o le tù ahọn;</w:t>
      </w:r>
    </w:p>
    <w:p/>
    <w:p>
      <w:r xmlns:w="http://schemas.openxmlformats.org/wordprocessingml/2006/main">
        <w:t xml:space="preserve">2. Owe 18:21 - "Iku ati aye wa ni agbara ahọn, ati awọn ti o ni ife ti o yoo jẹ awọn oniwe-eso."</w:t>
      </w:r>
    </w:p>
    <w:p/>
    <w:p>
      <w:r xmlns:w="http://schemas.openxmlformats.org/wordprocessingml/2006/main">
        <w:t xml:space="preserve">Deuteronomi 5:29 ìbá ṣe pé irú ọkàn bẹ́ẹ̀ wà nínú wọn, kí wọ́n lè bẹ̀rù mi, kí wọ́n sì máa pa gbogbo òfin mi mọ́ nígbà gbogbo, kí ó lè dára fún wọn, àti fún àwọn ọmọ wọn títí láé!</w:t>
      </w:r>
    </w:p>
    <w:p/>
    <w:p>
      <w:r xmlns:w="http://schemas.openxmlformats.org/wordprocessingml/2006/main">
        <w:t xml:space="preserve">Ọlọ́run fẹ́ kí àwọn ènìyàn Rẹ̀ bẹ̀rù òun kí wọ́n sì pa gbogbo òfin Rẹ̀ mọ́ kí ó lè dára fún wọn àti àwọn ọmọ wọn títí láé.</w:t>
      </w:r>
    </w:p>
    <w:p/>
    <w:p>
      <w:r xmlns:w="http://schemas.openxmlformats.org/wordprocessingml/2006/main">
        <w:t xml:space="preserve">1. Ibukun ti Gbigberan si Awọn ofin Ọlọrun</w:t>
      </w:r>
    </w:p>
    <w:p/>
    <w:p>
      <w:r xmlns:w="http://schemas.openxmlformats.org/wordprocessingml/2006/main">
        <w:t xml:space="preserve">2. Ayo ti Mimo Ife Olorun Nipa igboran</w:t>
      </w:r>
    </w:p>
    <w:p/>
    <w:p>
      <w:r xmlns:w="http://schemas.openxmlformats.org/wordprocessingml/2006/main">
        <w:t xml:space="preserve">1 Róòmù 2:7-10 BMY - Fún àwọn tí ń fi sùúrù nínú rere ṣe wá ògo àti ọlá àti àìkú, yóò fi ìyè àìnípẹ̀kun fún.</w:t>
      </w:r>
    </w:p>
    <w:p/>
    <w:p>
      <w:r xmlns:w="http://schemas.openxmlformats.org/wordprocessingml/2006/main">
        <w:t xml:space="preserve">2. Jakọbu 1:22-25 YCE - Ṣugbọn ẹ mã ṣe oluṣe ọ̀rọ na, ki ẹ má si ṣe olugbọ́ nikan, ki ẹ mã tan ara nyin jẹ.</w:t>
      </w:r>
    </w:p>
    <w:p/>
    <w:p>
      <w:r xmlns:w="http://schemas.openxmlformats.org/wordprocessingml/2006/main">
        <w:t xml:space="preserve">Deutarónómì 5:30 BMY - Lọ sọ fún wọn pé, ‘Ẹ tún padà sínú àgọ́ yín.</w:t>
      </w:r>
    </w:p>
    <w:p/>
    <w:p>
      <w:r xmlns:w="http://schemas.openxmlformats.org/wordprocessingml/2006/main">
        <w:t xml:space="preserve">Àyọkà náà jẹ́ ìránnilétí pé Ọlọ́run pàṣẹ fún àwọn ọmọ Ísírẹ́lì láti padà sí àgọ́ wọn.</w:t>
      </w:r>
    </w:p>
    <w:p/>
    <w:p>
      <w:r xmlns:w="http://schemas.openxmlformats.org/wordprocessingml/2006/main">
        <w:t xml:space="preserve">1. “Ipe Ọlọrun si Igbọran: Pada si Agọ Wa Ni Igbagbọ”</w:t>
      </w:r>
    </w:p>
    <w:p/>
    <w:p>
      <w:r xmlns:w="http://schemas.openxmlformats.org/wordprocessingml/2006/main">
        <w:t xml:space="preserve">2. “Ìdáhùn Olóòótọ́: Pípadà sí Àgọ́ Wa Pẹ̀lú Ìbùkún Ọlọ́run”</w:t>
      </w:r>
    </w:p>
    <w:p/>
    <w:p>
      <w:r xmlns:w="http://schemas.openxmlformats.org/wordprocessingml/2006/main">
        <w:t xml:space="preserve">1 Hébérù 11:8-9 BMY - Nípa ìgbàgbọ́ ni Ábúráhámù gbàgbọ́ nígbà tí a pè é láti jáde lọ sí ibi tí òun yóò gbà gẹ́gẹ́ bí ogún; ó sì jáde láìmọ ibi tí ó ń lọ.</w:t>
      </w:r>
    </w:p>
    <w:p/>
    <w:p>
      <w:r xmlns:w="http://schemas.openxmlformats.org/wordprocessingml/2006/main">
        <w:t xml:space="preserve">2 Korinti 5:7 – Nitoripe awa nrin nipa igbagbo, kii se nipa wiwo.</w:t>
      </w:r>
    </w:p>
    <w:p/>
    <w:p>
      <w:r xmlns:w="http://schemas.openxmlformats.org/wordprocessingml/2006/main">
        <w:t xml:space="preserve">Deutarónómì 5:31 BMY - Ṣùgbọ́n ní ti ìwọ, dúró ní ẹ̀gbẹ́ mi níhìn-ín, èmi yóò sì sọ gbogbo òfin àti ìlànà àti ìdájọ́ fún ọ, tí ìwọ yóò fi kọ́ wọn, kí wọ́n lè máa ṣe wọ́n ní ilẹ̀ tí èmi yóò fi fún wọn. wọn láti gbà á.</w:t>
      </w:r>
    </w:p>
    <w:p/>
    <w:p>
      <w:r xmlns:w="http://schemas.openxmlformats.org/wordprocessingml/2006/main">
        <w:t xml:space="preserve">Ọlọ́run pàṣẹ fún Mósè láti kọ́ àwọn ọmọ Ísírẹ́lì ní gbogbo òfin, ìlànà àti ìdájọ́, kí wọ́n lè máa tẹ̀ lé wọn dáadáa ní ilẹ̀ tí ó fi fún wọn.</w:t>
      </w:r>
    </w:p>
    <w:p/>
    <w:p>
      <w:r xmlns:w="http://schemas.openxmlformats.org/wordprocessingml/2006/main">
        <w:t xml:space="preserve">1. Lílóye Òfin Ọlọ́run àti Ète Wọn</w:t>
      </w:r>
    </w:p>
    <w:p/>
    <w:p>
      <w:r xmlns:w="http://schemas.openxmlformats.org/wordprocessingml/2006/main">
        <w:t xml:space="preserve">2. Ìgbọràn sí Ìfẹ́ Ọlọ́run Àti Ìbùkún Síṣe</w:t>
      </w:r>
    </w:p>
    <w:p/>
    <w:p>
      <w:r xmlns:w="http://schemas.openxmlformats.org/wordprocessingml/2006/main">
        <w:t xml:space="preserve">1. Psalmu 119:33-34 Kọ mi, Oluwa, li ọna ilana Rẹ; emi o si pa a mọ́ de opin. Fun mi li oye, emi o si pa ofin rẹ mọ́; nitõtọ, emi o ma kiyesi i pẹlu gbogbo ọkàn mi.</w:t>
      </w:r>
    </w:p>
    <w:p/>
    <w:p>
      <w:r xmlns:w="http://schemas.openxmlformats.org/wordprocessingml/2006/main">
        <w:t xml:space="preserve">2. Matteu 22:36-40 Olukọni, ewo ni ofin nla ninu ofin? Jesu wi fun u pe, Ki iwọ ki o fi gbogbo àiya rẹ, ati gbogbo ọkàn rẹ, ati gbogbo inu rẹ, fẹ Oluwa Ọlọrun rẹ. Eyi li ekini ati ofin nla. Èkejì sì dàbí rẹ̀ pé, ‘Fẹ́ ọmọnìkejì rẹ bí ara rẹ. Lori awọn ofin mejeji wọnyi ni gbogbo ofin ati awọn woli rọ̀.</w:t>
      </w:r>
    </w:p>
    <w:p/>
    <w:p>
      <w:r xmlns:w="http://schemas.openxmlformats.org/wordprocessingml/2006/main">
        <w:t xml:space="preserve">Deutarónómì 5:32 BMY - Nítorí náà kí ẹ kíyèsí láti ṣe gẹ́gẹ́ bí Olúwa Ọlọ́run yín ti pàṣẹ fún un yín: ẹ kò gbọdọ̀ yà sí apá ọ̀tún tàbí sí òsì.</w:t>
      </w:r>
    </w:p>
    <w:p/>
    <w:p>
      <w:r xmlns:w="http://schemas.openxmlformats.org/wordprocessingml/2006/main">
        <w:t xml:space="preserve">Ọlọ́run pàṣẹ fún wa pé ká ṣègbọràn sí òun, ká má sì yà kúrò nínú ohun tó sọ fún wa pé ká ṣe.</w:t>
      </w:r>
    </w:p>
    <w:p/>
    <w:p>
      <w:r xmlns:w="http://schemas.openxmlformats.org/wordprocessingml/2006/main">
        <w:t xml:space="preserve">1. Àwọn Àṣẹ Ọlọ́run: Gbọ́, Má sì Parí Lọ</w:t>
      </w:r>
    </w:p>
    <w:p/>
    <w:p>
      <w:r xmlns:w="http://schemas.openxmlformats.org/wordprocessingml/2006/main">
        <w:t xml:space="preserve">2. Títẹ̀lé Ọ̀nà Ọlọ́run: Dídúró Òótọ́ Àti Máṣe Yipadà</w:t>
      </w:r>
    </w:p>
    <w:p/>
    <w:p>
      <w:r xmlns:w="http://schemas.openxmlformats.org/wordprocessingml/2006/main">
        <w:t xml:space="preserve">1. Jóṣúà 1:7 BMY - “Jẹ́ alágbára àti onígboyà, má ṣe bẹ̀rù; má ṣe rẹ̀wẹ̀sì, nítorí Olúwa Ọlọ́run rẹ yóò wà pẹ̀lú rẹ níbikíbi tí o bá lọ.</w:t>
      </w:r>
    </w:p>
    <w:p/>
    <w:p>
      <w:r xmlns:w="http://schemas.openxmlformats.org/wordprocessingml/2006/main">
        <w:t xml:space="preserve">2. Òwe 3:5-6 - "Fi gbogbo ọkàn rẹ gbẹ́kẹ̀lé OLUWA, má sì gbára lé òye tìrẹ;</w:t>
      </w:r>
    </w:p>
    <w:p/>
    <w:p>
      <w:r xmlns:w="http://schemas.openxmlformats.org/wordprocessingml/2006/main">
        <w:t xml:space="preserve">DIUTARONOMI 5:33 Ẹ máa rìn ní gbogbo ọ̀nà tí OLUWA Ọlọrun yín pa láṣẹ fun yín, kí ẹ lè wà láàyè, kí ó lè dára fún yín, kí ẹ̀yin lè gùn ní ilẹ̀ tí ẹ óo gbà.</w:t>
      </w:r>
    </w:p>
    <w:p/>
    <w:p>
      <w:r xmlns:w="http://schemas.openxmlformats.org/wordprocessingml/2006/main">
        <w:t xml:space="preserve">Ibi aye yi gba wa niyanju lati gboran si Olorun ati tele awon ase Re lati le gbe igbe aye rere ati eleso.</w:t>
      </w:r>
    </w:p>
    <w:p/>
    <w:p>
      <w:r xmlns:w="http://schemas.openxmlformats.org/wordprocessingml/2006/main">
        <w:t xml:space="preserve">1. Yiyan Ọ̀nà Ọlọrun: Ọna si Iye ati Ibukun</w:t>
      </w:r>
    </w:p>
    <w:p/>
    <w:p>
      <w:r xmlns:w="http://schemas.openxmlformats.org/wordprocessingml/2006/main">
        <w:t xml:space="preserve">2. Gbigberan si Ọlọrun: Kokoro si Igbesi aye Gigun ati Alafia</w:t>
      </w:r>
    </w:p>
    <w:p/>
    <w:p>
      <w:r xmlns:w="http://schemas.openxmlformats.org/wordprocessingml/2006/main">
        <w:t xml:space="preserve">1. Jóṣúà 1:7-8 BMY - “Jẹ́ alágbára àti onígboyà, má ṣe bẹ̀rù, má ṣe rẹ̀wẹ̀sì, nítorí Olúwa Ọlọ́run rẹ yóò wà pẹ̀lú rẹ ní ibikíbi tí o bá lọ.</w:t>
      </w:r>
    </w:p>
    <w:p/>
    <w:p>
      <w:r xmlns:w="http://schemas.openxmlformats.org/wordprocessingml/2006/main">
        <w:t xml:space="preserve">2. Orin Dafidi 37:3-4 - Gbẹkẹle Oluwa ki o si ṣe rere; máa gbé ní ilẹ̀ náà kí o sì gbádùn pápá oko tútù. Ṣe inu-didùn ninu Oluwa, on o si fun ọ ni ifẹ ọkàn rẹ.</w:t>
      </w:r>
    </w:p>
    <w:p/>
    <w:p>
      <w:r xmlns:w="http://schemas.openxmlformats.org/wordprocessingml/2006/main">
        <w:t xml:space="preserve">Diutarónómì 6 ni a lè ṣàkópọ̀ ní ìpínrọ̀ mẹ́ta bí wọ̀nyí, pẹ̀lú àwọn ẹsẹ tí a tọ́ka sí:</w:t>
      </w:r>
    </w:p>
    <w:p/>
    <w:p>
      <w:r xmlns:w="http://schemas.openxmlformats.org/wordprocessingml/2006/main">
        <w:t xml:space="preserve">Ìpínrọ̀ 1: Diutarónómì 6:1-9 tẹnu mọ́ ìjẹ́pàtàkì ìfẹ́ àtọkànwá àti ìfọkànsìn fún Ọlọ́run. Mósè fún àwọn ọmọ Ísírẹ́lì ní ìtọ́ni pé kí wọ́n fetí sílẹ̀ kí wọ́n sì fara balẹ̀ pa àwọn àṣẹ àti ìlànà tí Ọlọ́run fún wọn mọ́, kí wọ́n sì rí i dájú pé wọ́n ń sọ̀ kalẹ̀ láti ìran dé ìran. Ó rọ̀ wọ́n pé kí wọ́n fi taratara kọ́ àwọn ọmọ wọn ní àwọn òfin wọ̀nyí, ní jíjíròrò wọn nígbà gbogbo nígbà tí wọ́n bá jókòó ní ilé, tí wọ́n bá ń rìn ní ojú ọ̀nà, tí wọ́n dùbúlẹ̀, àti tí wọ́n bá dìde. Mose zinnudo nuhudo lọ na nuflinmẹ whepoponu gando osẹ́n Jiwheyẹwhe tọn lẹ go gbọn yẹhiadonu agbasa tọn lẹ dali taidi alọ po nukọn yetọn lẹ po bo kàn yé do dòtin ohọ̀n tọn yetọn lẹ go.</w:t>
      </w:r>
    </w:p>
    <w:p/>
    <w:p>
      <w:r xmlns:w="http://schemas.openxmlformats.org/wordprocessingml/2006/main">
        <w:t xml:space="preserve">Ìpínrọ̀ 2: Títẹ̀síwájú nínú Diutarónómì 6:10-19 , Mósè kìlọ̀ nípa gbígbàgbé àwọn ìbùkún Ọlọ́run nígbà tí wọ́n bá wọ ilẹ̀ Kénáánì tí a ṣèlérí. Ó rán wọn létí pé Ọlọ́run ló ń pèsè ọ̀pọ̀ yanturu àti aásìkí. Bí ó ti wù kí ó rí, ó kìlọ̀ pé kí a má ṣe jáfara tàbí yípadà kúrò lọ́dọ̀ Rẹ̀ nípa jíjọ́sìn àwọn ọlọ́run tàbí òrìṣà. Mósè ròyìn àwọn ìṣẹ̀lẹ̀ kan nígbà táwọn ọmọ Ísírẹ́lì dán sùúrù Ọlọ́run wò nínú aginjù nítorí àìnígbàgbọ́ àti ìgbọràn wọn.</w:t>
      </w:r>
    </w:p>
    <w:p/>
    <w:p>
      <w:r xmlns:w="http://schemas.openxmlformats.org/wordprocessingml/2006/main">
        <w:t xml:space="preserve">Ìpínrọ̀ 3: Diutarónómì 6 parí pẹ̀lú ìkìlọ̀ tí Mósè sọ nípa jíjẹ́ olódodo ara ẹni nígbà tí wọ́n bá fìdí kalẹ̀ sí Kénáánì. Ó kìlọ̀ nípa gbígbàgbé ìdáǹdè Ọlọ́run kúrò ní oko ẹrú ní Íjíbítì àti àwọn iṣẹ́ àmì àti iṣẹ́ ìyanu Rẹ̀ tí ó ṣe nítorí wọn. Mósè gba ìgbọràn sí àwọn òfin Ọlọ́run níyànjú láti inú ìmoore fún ìṣòtítọ́ Rẹ̀ dípò wíwá òdodo ti ara ẹni tàbí gbígbé ara wọn ga ju àwọn ẹlòmíràn lọ. Ó tẹnu mọ́ ọn pé Jèhófà nìkan ló yẹ ká jọ́sìn.</w:t>
      </w:r>
    </w:p>
    <w:p/>
    <w:p>
      <w:r xmlns:w="http://schemas.openxmlformats.org/wordprocessingml/2006/main">
        <w:t xml:space="preserve">Ni soki:</w:t>
      </w:r>
    </w:p>
    <w:p>
      <w:r xmlns:w="http://schemas.openxmlformats.org/wordprocessingml/2006/main">
        <w:t xml:space="preserve">Deuteronomi 6 ṣafihan:</w:t>
      </w:r>
    </w:p>
    <w:p>
      <w:r xmlns:w="http://schemas.openxmlformats.org/wordprocessingml/2006/main">
        <w:t xml:space="preserve">Ìjẹ́pàtàkì ìfẹ́ àtọkànwá fún Ọlọ́run tí ń kọ́ àwọn ìran ọjọ́ iwájú;</w:t>
      </w:r>
    </w:p>
    <w:p>
      <w:r xmlns:w="http://schemas.openxmlformats.org/wordprocessingml/2006/main">
        <w:t xml:space="preserve">Ìkìlọ̀ nípa gbígbàgbé ìbùkún yíyẹra fún ìbọ̀rìṣà;</w:t>
      </w:r>
    </w:p>
    <w:p>
      <w:r xmlns:w="http://schemas.openxmlformats.org/wordprocessingml/2006/main">
        <w:t xml:space="preserve">Iṣọra lodisi ododo ara-ẹni ti nranti idande.</w:t>
      </w:r>
    </w:p>
    <w:p/>
    <w:p>
      <w:r xmlns:w="http://schemas.openxmlformats.org/wordprocessingml/2006/main">
        <w:t xml:space="preserve">Tẹnu mọ́ ìfẹ́ àtọkànwá fún Ọlọ́run tí ń kọ́ àwọn ìran tí ń bọ̀ lọ́jọ́ iwájú ní taápọntaápọn;</w:t>
      </w:r>
    </w:p>
    <w:p>
      <w:r xmlns:w="http://schemas.openxmlformats.org/wordprocessingml/2006/main">
        <w:t xml:space="preserve">Ìkìlọ̀ lòdì sí gbígbàgbé ìbùkún yíyẹra fún ìbọ̀rìṣà àti ìfaradà;</w:t>
      </w:r>
    </w:p>
    <w:p>
      <w:r xmlns:w="http://schemas.openxmlformats.org/wordprocessingml/2006/main">
        <w:t xml:space="preserve">Iṣọra lodisi ododo ara-ẹni ni iranti itusilẹ ati jisin Oluwa nikanṣoṣo.</w:t>
      </w:r>
    </w:p>
    <w:p/>
    <w:p>
      <w:r xmlns:w="http://schemas.openxmlformats.org/wordprocessingml/2006/main">
        <w:t xml:space="preserve">Orí náà dá lé ìjẹ́pàtàkì ìfẹ́ àtọkànwá àti ìfọkànsìn Ọlọ́run, títa àwọn òfin Rẹ̀ sílẹ̀ fún àwọn ìran tí ń bọ̀, àti yíyẹra fún ìbọ̀rìṣà. Nínú Diutarónómì 6, Mósè fún àwọn ọmọ Ísírẹ́lì ní ìtọ́ni pé kí wọ́n tẹ́tí sílẹ̀ dáadáa kí wọ́n sì pa àwọn òfin Ọlọ́run mọ́. Ó tẹnu mọ́ àìní náà láti fi taápọntaápọn kọ́ àwọn ọmọ wọn ní àwọn òfin wọ̀nyí, ní rírí i dájú pé a ń jíròrò wọn nígbà gbogbo gẹ́gẹ́ bí ìránnilétí ìgbà gbogbo. Mósè gba àwọn àmì ti ara níyànjú bíi dídì wọ́n mọ́ ọwọ́ àti iwájú orí àti kíkọ wọn sára òpó ilẹ̀kùn.</w:t>
      </w:r>
    </w:p>
    <w:p/>
    <w:p>
      <w:r xmlns:w="http://schemas.openxmlformats.org/wordprocessingml/2006/main">
        <w:t xml:space="preserve">Tesiwaju ninu Deuteronomi 6, Mose kilo lodi si gbigbagbe awọn ibukun Ọlọrun ni kete ti wọn wọ Kenaani. Ó kìlọ̀ pé kí a má ṣe jáfara tàbí yípadà kúrò lọ́dọ̀ Rẹ̀ nípa jíjọ́sìn àwọn ọlọ́run tàbí òrìṣà mìíràn. Mósè ròyìn àwọn ìṣẹ̀lẹ̀ kan nígbà táwọn ọmọ Ísírẹ́lì dán sùúrù Ọlọ́run wò nínú aginjù nítorí àìnígbàgbọ́ àti ìgbọràn wọn. Ó rán wọn létí pé Ọlọ́run ló ń pèsè ọ̀pọ̀ yanturu àti aásìkí.</w:t>
      </w:r>
    </w:p>
    <w:p/>
    <w:p>
      <w:r xmlns:w="http://schemas.openxmlformats.org/wordprocessingml/2006/main">
        <w:t xml:space="preserve">Deuteronomi 6 pari pẹlu Mose kilọ lodisi ododo ara-ẹni ni kete ti wọn ba tẹdo ni Kenaani. Ó kìlọ̀ nípa gbígbàgbé ìdáǹdè Ọlọ́run kúrò ní oko ẹrú ní Íjíbítì àti àwọn iṣẹ́ àmì àti iṣẹ́ ìyanu Rẹ̀ tí ó ṣe nítorí wọn. Mósè gba ìgbọràn sí àwọn òfin Ọlọ́run níyànjú láti inú ìmoore fún ìṣòtítọ́ Rẹ̀ dípò wíwá òdodo ti ara ẹni tàbí gbígbé ara wọn ga ju àwọn ẹlòmíràn lọ. Ó tẹnu mọ́ ọn pé Yáhwè nìkan ṣoṣo ló tọ́ sí ìjọsìn, ní títẹnumọ́ ìrẹ̀lẹ̀ níwájú Rẹ̀ bí wọ́n ṣe ń gbé ní ìbámu pẹ̀lú ìlànà Rẹ̀.</w:t>
      </w:r>
    </w:p>
    <w:p/>
    <w:p>
      <w:r xmlns:w="http://schemas.openxmlformats.org/wordprocessingml/2006/main">
        <w:t xml:space="preserve">Deuteronomi 6:1 Àwọn wọ̀nyí ni àwọn òfin, ìlànà àti ìdájọ́ tí OLúWA Ọlọ́run yín pa láṣẹ láti kọ́ yín, kí ẹ lè máa ṣe wọ́n ní ilẹ̀ tí ẹ̀ ń lọ láti gbà.</w:t>
      </w:r>
    </w:p>
    <w:p/>
    <w:p>
      <w:r xmlns:w="http://schemas.openxmlformats.org/wordprocessingml/2006/main">
        <w:t xml:space="preserve">Olúwa pàṣẹ fún àwọn ọmọ Ísírẹ́lì láti ṣègbọràn sí àwọn òfin, ìlànà àti ìdájọ́ nígbà tí wọ́n bá wọ Ilẹ̀ Ìlérí.</w:t>
      </w:r>
    </w:p>
    <w:p/>
    <w:p>
      <w:r xmlns:w="http://schemas.openxmlformats.org/wordprocessingml/2006/main">
        <w:t xml:space="preserve">1. Agbára Ìgbọràn – Bí títẹ̀lé àwọn àṣẹ Ọlọ́run ṣe lè mú wa wá sínú Ilẹ̀ Ìlérí.</w:t>
      </w:r>
    </w:p>
    <w:p/>
    <w:p>
      <w:r xmlns:w="http://schemas.openxmlformats.org/wordprocessingml/2006/main">
        <w:t xml:space="preserve">2. Awọn ibukun Titọju Ofin Ọlọrun - Bawo ni Oluwa ṣe san ẹsan fun wa fun titẹle Ọrọ Rẹ pẹlu otitọ.</w:t>
      </w:r>
    </w:p>
    <w:p/>
    <w:p>
      <w:r xmlns:w="http://schemas.openxmlformats.org/wordprocessingml/2006/main">
        <w:t xml:space="preserve">1. Diutaronomi 6:1-16 YCE - NJẸ wọnyi li ofin, ìlana, ati idajọ, ti OLUWA Ọlọrun nyin palaṣẹ lati kọ́ nyin, ki ẹnyin ki o le ma ṣe wọn ni ilẹ na nibiti ẹnyin nlọ lati gbà a.</w:t>
      </w:r>
    </w:p>
    <w:p/>
    <w:p>
      <w:r xmlns:w="http://schemas.openxmlformats.org/wordprocessingml/2006/main">
        <w:t xml:space="preserve">2. Sáàmù 19:7-11 BMY - “Òfin Olúwa pé,ó ń yí ọkàn padà: ẹ̀rí Olúwa dájú,ó ń sọ òpè di ọlọ́gbọ́n...Ó wù wọ́n ju wúrà lọ, àní ju ọ̀pọ̀lọpọ̀ lọ. wúrà dáradára: ó dùn ju oyin àti afárá oyin lọ.</w:t>
      </w:r>
    </w:p>
    <w:p/>
    <w:p>
      <w:r xmlns:w="http://schemas.openxmlformats.org/wordprocessingml/2006/main">
        <w:t xml:space="preserve">Deuteronomi 6:2 kí o lè bẹ̀rù OLúWA Ọlọ́run rẹ, láti pa gbogbo ìlànà àti òfin rẹ̀ mọ́, tí mo paláṣẹ fún ọ, ìwọ, àti ọmọ rẹ, àti ọmọ ọmọ rẹ̀, ní gbogbo ọjọ́ ayé rẹ. ati ki ọjọ rẹ ki o le pẹ.</w:t>
      </w:r>
    </w:p>
    <w:p/>
    <w:p>
      <w:r xmlns:w="http://schemas.openxmlformats.org/wordprocessingml/2006/main">
        <w:t xml:space="preserve">Ibi-iyọkà yii n tẹnuba pataki ti titẹle awọn ilana ati ofin Ọlọrun ni gbogbo igbesi aye eniyan lati le ni ibukun pẹlu igbesi aye gigun.</w:t>
      </w:r>
    </w:p>
    <w:p/>
    <w:p>
      <w:r xmlns:w="http://schemas.openxmlformats.org/wordprocessingml/2006/main">
        <w:t xml:space="preserve">1. Diduro Otitọ si Awọn ofin Ọlọrun: Ona si Aye Gigun ati Ibukun</w:t>
      </w:r>
    </w:p>
    <w:p/>
    <w:p>
      <w:r xmlns:w="http://schemas.openxmlformats.org/wordprocessingml/2006/main">
        <w:t xml:space="preserve">2. Bibẹru Oluwa ati Pa awọn ofin Rẹ̀ mọ́: Kokoro si igbesi aye gbigbọn ati gigun</w:t>
      </w:r>
    </w:p>
    <w:p/>
    <w:p>
      <w:r xmlns:w="http://schemas.openxmlformats.org/wordprocessingml/2006/main">
        <w:t xml:space="preserve">1. Òwe 4:10-13 BMY - “Gbọ́, ọmọ mi, kí o sì gba ọ̀rọ̀ mi,ọ̀pọ̀ ọdún ayé rẹ yóò sì pọ̀.Mo ti kọ́ ọ ní ọ̀nà ọgbọ́n,mo ti tọ́ ọ lọ́nà títọ́. lọ, awọn igbesẹ rẹ ki yoo ni ihamọ; ati nigbati iwọ ba n sare, iwọ kì yio kọsẹ: Di ẹkọ́ mu ṣinṣin, máṣe jẹ ki o lọ: pa a mọ́: nitori on li ẹmi rẹ.</w:t>
      </w:r>
    </w:p>
    <w:p/>
    <w:p>
      <w:r xmlns:w="http://schemas.openxmlformats.org/wordprocessingml/2006/main">
        <w:t xml:space="preserve">2. Orin Dafidi 90:12 - “Nitorina kọ wa lati ka iye ọjọ wa, ki a le fi ọkan wa si ọgbọn.”</w:t>
      </w:r>
    </w:p>
    <w:p/>
    <w:p>
      <w:r xmlns:w="http://schemas.openxmlformats.org/wordprocessingml/2006/main">
        <w:t xml:space="preserve">Deuteronomi 6:3 Nítorí náà, gbọ́, ìwọ Israẹli, kí o sì ṣọ́ra láti ṣe é; ki o le dara fun ọ, ati ki ẹnyin ki o le ma pọ̀ si i gidigidi, gẹgẹ bi OLUWA Ọlọrun awọn baba rẹ ti ṣe ileri fun ọ, ni ilẹ ti nṣàn fun warà ati fun oyin.</w:t>
      </w:r>
    </w:p>
    <w:p/>
    <w:p>
      <w:r xmlns:w="http://schemas.openxmlformats.org/wordprocessingml/2006/main">
        <w:t xml:space="preserve">Aaye yii ṣe afihan pataki ti igbọràn si awọn ofin Ọlọrun, nitori pe o jẹ ọna si aisiki.</w:t>
      </w:r>
    </w:p>
    <w:p/>
    <w:p>
      <w:r xmlns:w="http://schemas.openxmlformats.org/wordprocessingml/2006/main">
        <w:t xml:space="preserve">1. "Ona si Aisiki: Igbọran si Awọn ofin Ọlọrun"</w:t>
      </w:r>
    </w:p>
    <w:p/>
    <w:p>
      <w:r xmlns:w="http://schemas.openxmlformats.org/wordprocessingml/2006/main">
        <w:t xml:space="preserve">2. "Awon ibukun Titele Ife Olorun"</w:t>
      </w:r>
    </w:p>
    <w:p/>
    <w:p>
      <w:r xmlns:w="http://schemas.openxmlformats.org/wordprocessingml/2006/main">
        <w:t xml:space="preserve">1. Matteu 6:33 - "Ṣugbọn ẹ kọ́kọ́ wá ijọba Ọlọrun ati ododo rẹ̀, gbogbo nkan wọnyi li a o si fi kún nyin fun nyin."</w:t>
      </w:r>
    </w:p>
    <w:p/>
    <w:p>
      <w:r xmlns:w="http://schemas.openxmlformats.org/wordprocessingml/2006/main">
        <w:t xml:space="preserve">2. Òwe 3:1-2 BMY - “Ọmọ mi, má ṣe gbàgbé ẹ̀kọ́ mi, ṣùgbọ́n jẹ́ kí ọkàn rẹ pa àwọn òfin mi mọ́, fún ọjọ́ gígùn àti ọdún ìyè àti àlàáfíà ni wọn yóò fi kún ọ.</w:t>
      </w:r>
    </w:p>
    <w:p/>
    <w:p>
      <w:r xmlns:w="http://schemas.openxmlformats.org/wordprocessingml/2006/main">
        <w:t xml:space="preserve">Deutarónómì 6:4 BMY - Gbọ́, Ísírẹ́lì: Olúwa Ọlọ́run wa Olúwa kan ni.</w:t>
      </w:r>
    </w:p>
    <w:p/>
    <w:p>
      <w:r xmlns:w="http://schemas.openxmlformats.org/wordprocessingml/2006/main">
        <w:t xml:space="preserve">Ọkan ni Oluwa.</w:t>
      </w:r>
    </w:p>
    <w:p/>
    <w:p>
      <w:r xmlns:w="http://schemas.openxmlformats.org/wordprocessingml/2006/main">
        <w:t xml:space="preserve">1: Ẹ jẹ́ kí á rán wa létí pé ọ̀kan ni Oluwa, kí ẹ sì máa sìn ín pẹlu ọkàn kan ati inú kan.</w:t>
      </w:r>
    </w:p>
    <w:p/>
    <w:p>
      <w:r xmlns:w="http://schemas.openxmlformats.org/wordprocessingml/2006/main">
        <w:t xml:space="preserve">2: Ó yẹ ká ya ara wa sí mímọ́ fún Jèhófà, ká sì gbẹ́kẹ̀ lé e nìkan.</w:t>
      </w:r>
    </w:p>
    <w:p/>
    <w:p>
      <w:r xmlns:w="http://schemas.openxmlformats.org/wordprocessingml/2006/main">
        <w:t xml:space="preserve">1: Matteu 22: 37-39 Ki iwọ ki o fẹ Oluwa Ọlọrun rẹ pẹlu gbogbo ọkàn rẹ ati pẹlu gbogbo ọkàn rẹ ati pẹlu gbogbo ọkàn rẹ.</w:t>
      </w:r>
    </w:p>
    <w:p/>
    <w:p>
      <w:r xmlns:w="http://schemas.openxmlformats.org/wordprocessingml/2006/main">
        <w:t xml:space="preserve">Efe 4:4-6 YCE - Ara kan ati Ẹmí kan ni mbẹ, gẹgẹ bi a ti pè nyin si ireti kanṣoṣo ti iṣe ti ipe nyin, Oluwa kan, igbagbọ́ kan, baptismu kan, Ọlọrun kan ati Baba gbogbo enia, ẹniti o wà lori ohun gbogbo, - Biblics nipasẹ gbogbo ati ni gbogbo.</w:t>
      </w:r>
    </w:p>
    <w:p/>
    <w:p>
      <w:r xmlns:w="http://schemas.openxmlformats.org/wordprocessingml/2006/main">
        <w:t xml:space="preserve">Deuteronomi 6:5 Ki iwọ ki o si fi gbogbo àyà rẹ, ati gbogbo ọkàn rẹ, ati gbogbo agbara rẹ fẹ́ OLUWA Ọlọrun rẹ.</w:t>
      </w:r>
    </w:p>
    <w:p/>
    <w:p>
      <w:r xmlns:w="http://schemas.openxmlformats.org/wordprocessingml/2006/main">
        <w:t xml:space="preserve">Àyọkà yìí látinú Diutarónómì 6:5 tẹnu mọ́ ìjẹ́pàtàkì fífẹ́ Ọlọ́run pẹ̀lú gbogbo ẹ̀dá ènìyàn.</w:t>
      </w:r>
    </w:p>
    <w:p/>
    <w:p>
      <w:r xmlns:w="http://schemas.openxmlformats.org/wordprocessingml/2006/main">
        <w:t xml:space="preserve">1. f’Olorun pelu Gbogbo Okan Re</w:t>
      </w:r>
    </w:p>
    <w:p/>
    <w:p>
      <w:r xmlns:w="http://schemas.openxmlformats.org/wordprocessingml/2006/main">
        <w:t xml:space="preserve">2. Ipe kan si Ife Alailowaya</w:t>
      </w:r>
    </w:p>
    <w:p/>
    <w:p>
      <w:r xmlns:w="http://schemas.openxmlformats.org/wordprocessingml/2006/main">
        <w:t xml:space="preserve">1. Matteu 22: 37-38 O si wi fun u pe, Ki iwọ ki o fẹ Oluwa Ọlọrun rẹ pẹlu gbogbo ọkàn rẹ ati pẹlu gbogbo ọkàn rẹ ati pẹlu gbogbo ọkàn rẹ. Eyi li ofin nla ati ekini.</w:t>
      </w:r>
    </w:p>
    <w:p/>
    <w:p>
      <w:r xmlns:w="http://schemas.openxmlformats.org/wordprocessingml/2006/main">
        <w:t xml:space="preserve">2. 1 Johannu 4:19 - Awa nifẹ nitoriti o kọkọ fẹ wa.</w:t>
      </w:r>
    </w:p>
    <w:p/>
    <w:p>
      <w:r xmlns:w="http://schemas.openxmlformats.org/wordprocessingml/2006/main">
        <w:t xml:space="preserve">Deuteronomi 6:6 Ati ọ̀rọ wọnyi, ti mo palaṣẹ fun ọ li oni, ki o si wà li ọkàn rẹ.</w:t>
      </w:r>
    </w:p>
    <w:p/>
    <w:p>
      <w:r xmlns:w="http://schemas.openxmlformats.org/wordprocessingml/2006/main">
        <w:t xml:space="preserve">Olorun pase fun wa lati pa oro Re mo si okan wa.</w:t>
      </w:r>
    </w:p>
    <w:p/>
    <w:p>
      <w:r xmlns:w="http://schemas.openxmlformats.org/wordprocessingml/2006/main">
        <w:t xml:space="preserve">1: A gbọdọ pa ofin Ọlọrun mọ pẹlu ọkàn wa.</w:t>
      </w:r>
    </w:p>
    <w:p/>
    <w:p>
      <w:r xmlns:w="http://schemas.openxmlformats.org/wordprocessingml/2006/main">
        <w:t xml:space="preserve">2: Títẹ̀lé àwọn àṣẹ Ọlọ́run ń mú wa sún mọ́ Ọ.</w:t>
      </w:r>
    </w:p>
    <w:p/>
    <w:p>
      <w:r xmlns:w="http://schemas.openxmlformats.org/wordprocessingml/2006/main">
        <w:t xml:space="preserve">1: Sáàmù 119:11 BMY - “Èmi ti fi ọ̀rọ̀ Rẹ pamọ́ sí ọkàn mi,kí èmi má baà ṣẹ̀ sí ọ.” - Biblics</w:t>
      </w:r>
    </w:p>
    <w:p/>
    <w:p>
      <w:r xmlns:w="http://schemas.openxmlformats.org/wordprocessingml/2006/main">
        <w:t xml:space="preserve">Jóṣúà 1:8-14 BMY - “Ìwé òfin yìí kò ní kúrò lẹ́nu rẹ, ṣùgbọ́n kí o máa ṣe àṣàrò nínú rẹ̀ tọ̀sán-tòru, kí o lè máa kíyèsí láti ṣe gẹ́gẹ́ bí gbogbo ohun tí a kọ sínú rẹ̀: nítorí nígbà náà ni kí o ṣe iṣẹ́ rẹ̀. ọna rere, ati lẹhinna o yoo ni aṣeyọri ti o dara."</w:t>
      </w:r>
    </w:p>
    <w:p/>
    <w:p>
      <w:r xmlns:w="http://schemas.openxmlformats.org/wordprocessingml/2006/main">
        <w:t xml:space="preserve">Deutarónómì 6:7 BMY - Kí o sì fi wọ́n tọkàntọkàn kọ́ àwọn ọmọ rẹ, kí o sì máa sọ̀rọ̀ wọn nígbà tí o bá jókòó nínú ilé rẹ, àti nígbà tí o bá ń rìn ní ọ̀nà, àti nígbà tí o bá dùbúlẹ̀, àti nígbà tí o bá dìde.</w:t>
      </w:r>
    </w:p>
    <w:p/>
    <w:p>
      <w:r xmlns:w="http://schemas.openxmlformats.org/wordprocessingml/2006/main">
        <w:t xml:space="preserve">Àwọn òbí gbọ́dọ̀ fi taratara kọ́ àwọn ọmọ wọn ní àwọn òfin Olúwa kí wọ́n sì máa sọ̀rọ̀ nípa wọn ní gbogbo apá ìgbésí ayé.</w:t>
      </w:r>
    </w:p>
    <w:p/>
    <w:p>
      <w:r xmlns:w="http://schemas.openxmlformats.org/wordprocessingml/2006/main">
        <w:t xml:space="preserve">1. “Kikọ Awọn ọmọ Rẹ ni Awọn ọna Oluwa”</w:t>
      </w:r>
    </w:p>
    <w:p/>
    <w:p>
      <w:r xmlns:w="http://schemas.openxmlformats.org/wordprocessingml/2006/main">
        <w:t xml:space="preserve">2. “Gbigbe jade oro Oluwa ni aye lojojumo”</w:t>
      </w:r>
    </w:p>
    <w:p/>
    <w:p>
      <w:r xmlns:w="http://schemas.openxmlformats.org/wordprocessingml/2006/main">
        <w:t xml:space="preserve">1 Sáàmù 78:4-7 BMY - A kì yóò pa wọ́n mọ́ kúrò lọ́dọ̀ àwọn ọmọ wọn,kí a máa fi ìyìn Olúwa hàn fún ìran tí ń bọ̀,àti agbára Rẹ̀,àti iṣẹ́ ìyanu Rẹ̀ tí ó ti ṣe.</w:t>
      </w:r>
    </w:p>
    <w:p/>
    <w:p>
      <w:r xmlns:w="http://schemas.openxmlformats.org/wordprocessingml/2006/main">
        <w:t xml:space="preserve">2. Owe 22:6 – Tọ́ ọmọde li ọna ti o yẹ; kódà nígbà tí ó bá dàgbà, kò ní kúrò nínú rẹ̀.</w:t>
      </w:r>
    </w:p>
    <w:p/>
    <w:p>
      <w:r xmlns:w="http://schemas.openxmlformats.org/wordprocessingml/2006/main">
        <w:t xml:space="preserve">Deuteronomi 6:8 Kí o sì so wọ́n mọ́ ọwọ́ rẹ gẹ́gẹ́ bí àmì, kí wọ́n sì dàbí ọ̀já ọ̀já-ìjárí láàárín ojú rẹ.</w:t>
      </w:r>
    </w:p>
    <w:p/>
    <w:p>
      <w:r xmlns:w="http://schemas.openxmlformats.org/wordprocessingml/2006/main">
        <w:t xml:space="preserve">Ọlọrun paṣẹ fun awọn eniyan Rẹ lati so ọrọ Rẹ mọ ọwọ wọn ki wọn si wọ wọn niwaju oju wọn.</w:t>
      </w:r>
    </w:p>
    <w:p/>
    <w:p>
      <w:r xmlns:w="http://schemas.openxmlformats.org/wordprocessingml/2006/main">
        <w:t xml:space="preserve">1. Agbára Ọ̀rọ̀ Ọlọ́run: Ìdí Tó Fi Yẹ Ká Máa Wọ Ọ̀rọ̀ Ọlọ́run Lórí Ọwọ́ Wa</w:t>
      </w:r>
    </w:p>
    <w:p/>
    <w:p>
      <w:r xmlns:w="http://schemas.openxmlformats.org/wordprocessingml/2006/main">
        <w:t xml:space="preserve">2. Gbé Ìgbàgbọ́ Wa Lọ́wọ́: Fífi Ìgbàgbọ́ Wa Sinu Iṣe</w:t>
      </w:r>
    </w:p>
    <w:p/>
    <w:p>
      <w:r xmlns:w="http://schemas.openxmlformats.org/wordprocessingml/2006/main">
        <w:t xml:space="preserve">1. Psalmu 119:11 – “Mo ti fi oro re pamọ si ọkan mi, ki emi ki o má ba ṣẹ̀ si ọ”.</w:t>
      </w:r>
    </w:p>
    <w:p/>
    <w:p>
      <w:r xmlns:w="http://schemas.openxmlformats.org/wordprocessingml/2006/main">
        <w:t xml:space="preserve">2. Jakọbu 1:22 - "Ṣugbọn ki ẹnyin ki o jẹ oluṣe ọrọ naa, ki o má si ṣe olugbọ nikan, ki ẹ mã tan ara nyin jẹ."</w:t>
      </w:r>
    </w:p>
    <w:p/>
    <w:p>
      <w:r xmlns:w="http://schemas.openxmlformats.org/wordprocessingml/2006/main">
        <w:t xml:space="preserve">Deuteronomi 6:9 Kí o sì kọ wọ́n sára òpó ilé rẹ àti sára àwọn ẹnubodè rẹ.</w:t>
      </w:r>
    </w:p>
    <w:p/>
    <w:p>
      <w:r xmlns:w="http://schemas.openxmlformats.org/wordprocessingml/2006/main">
        <w:t xml:space="preserve">Ọlọ́run sọ fún àwọn ọmọ Ísírẹ́lì pé kí wọ́n kọ òfin òun sára òpó ilé wọn àti sára àwọn ẹnubodè wọn.</w:t>
      </w:r>
    </w:p>
    <w:p/>
    <w:p>
      <w:r xmlns:w="http://schemas.openxmlformats.org/wordprocessingml/2006/main">
        <w:t xml:space="preserve">1. Pataki ti ofin Olorun ninu aye wa</w:t>
      </w:r>
    </w:p>
    <w:p/>
    <w:p>
      <w:r xmlns:w="http://schemas.openxmlformats.org/wordprocessingml/2006/main">
        <w:t xml:space="preserve">2. Gbigbe Igbesi aye Igbọran si Ọrọ Ọlọrun</w:t>
      </w:r>
    </w:p>
    <w:p/>
    <w:p>
      <w:r xmlns:w="http://schemas.openxmlformats.org/wordprocessingml/2006/main">
        <w:t xml:space="preserve">1. Marku 12: 30-31 - "Ati pe ki iwọ ki o fẹ Oluwa Ọlọrun rẹ pẹlu gbogbo ọkàn rẹ, ati gbogbo ọkàn rẹ, ati pẹlu gbogbo inu rẹ, ati pẹlu gbogbo agbara rẹ: eyi ni ofin akọkọ. Ati ekeji. rí, èyíinì ni, kí o fẹ́ràn ọmọnìkejì rẹ gẹ́gẹ́ bí ara rẹ. Kò sí òfin mìíràn tí ó tóbi ju ìwọ̀nyí lọ.”</w:t>
      </w:r>
    </w:p>
    <w:p/>
    <w:p>
      <w:r xmlns:w="http://schemas.openxmlformats.org/wordprocessingml/2006/main">
        <w:t xml:space="preserve">2. Matteu 22: 36-40 - "Olukọni, ewo ni ofin nla ninu ofin? Jesu wi fun u pe, Ki iwọ ki o fẹ Oluwa Ọlọrun rẹ pẹlu gbogbo ọkàn rẹ, ati gbogbo ọkàn rẹ, ati pẹlu gbogbo ọkàn rẹ. Èyí ni èkínní àti òfin ńlá, èkejì sì dàbí rẹ̀ pé, ‘Fẹ́ ọmọnìkejì rẹ gẹ́gẹ́ bí ara rẹ.’ Lórí àwọn òfin méjèèjì wọ̀nyí ni gbogbo òfin àti àwọn wòlíì rọ̀ mọ́.”</w:t>
      </w:r>
    </w:p>
    <w:p/>
    <w:p>
      <w:r xmlns:w="http://schemas.openxmlformats.org/wordprocessingml/2006/main">
        <w:t xml:space="preserve">Deuteronomi 6:10 Yóò sì ṣe, nígbà tí OLúWA Ọlọ́run rẹ bá mú ọ dé ilẹ̀ tí ó ti búra fún àwọn baba rẹ̀, fún Abrahamu, fún Isaaki, àti fún Jakọbu, láti fún ọ ní ìlú ńlá tí ó sì dára, tí ìwọ kò kọ́. ,</w:t>
      </w:r>
    </w:p>
    <w:p/>
    <w:p>
      <w:r xmlns:w="http://schemas.openxmlformats.org/wordprocessingml/2006/main">
        <w:t xml:space="preserve">Ọlọ́run ṣèlérí láti fún àwọn ọmọ Ísírẹ́lì ní àwọn ìlú ńláńlá tí ó sì dára nígbà tí Ó mú wọn wá sí Ilẹ̀ Ìlérí.</w:t>
      </w:r>
    </w:p>
    <w:p/>
    <w:p>
      <w:r xmlns:w="http://schemas.openxmlformats.org/wordprocessingml/2006/main">
        <w:t xml:space="preserve">1. Otitọ ni awọn ileri Ọlọrun ati pe yoo wa si imuse ni akoko Rẹ.</w:t>
      </w:r>
    </w:p>
    <w:p/>
    <w:p>
      <w:r xmlns:w="http://schemas.openxmlformats.org/wordprocessingml/2006/main">
        <w:t xml:space="preserve">2 A le gbekele awon ileri Olorun ati eto fun ojo iwaju wa.</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Psalmu 37:4 – Ma yo ara re pelu ninu Oluwa; on o si fun ọ ni ifẹ ọkàn rẹ.</w:t>
      </w:r>
    </w:p>
    <w:p/>
    <w:p>
      <w:r xmlns:w="http://schemas.openxmlformats.org/wordprocessingml/2006/main">
        <w:t xml:space="preserve">Deuteronomi 6:11 Ati awọn ile ti o kún fun ohun rere gbogbo, ti iwọ kò kun, ati kanga ti a gbẹ́, ti iwọ kò gbẹ́, ọgba-ajara ati igi olifi, ti iwọ kò gbìn; nigbati iwọ ba jẹ ti o si yó;</w:t>
      </w:r>
    </w:p>
    <w:p/>
    <w:p>
      <w:r xmlns:w="http://schemas.openxmlformats.org/wordprocessingml/2006/main">
        <w:t xml:space="preserve">Ọlọ́run ń pèsè fún àwọn ọmọ Ísírẹ́lì nípa fífún wọn ní ilé, kànga, ọgbà àjàrà, àti igi ólífì, tí wọn kò dá tàbí tí wọn kò kún.</w:t>
      </w:r>
    </w:p>
    <w:p/>
    <w:p>
      <w:r xmlns:w="http://schemas.openxmlformats.org/wordprocessingml/2006/main">
        <w:t xml:space="preserve">1. Olorun pese fun wa li opolopo.</w:t>
      </w:r>
    </w:p>
    <w:p/>
    <w:p>
      <w:r xmlns:w="http://schemas.openxmlformats.org/wordprocessingml/2006/main">
        <w:t xml:space="preserve">2. Ìgbọràn ń mú ìbùkún wá.</w:t>
      </w:r>
    </w:p>
    <w:p/>
    <w:p>
      <w:r xmlns:w="http://schemas.openxmlformats.org/wordprocessingml/2006/main">
        <w:t xml:space="preserve">1. Orin Dafidi 23:1 “Oluwa ni oluṣọ-agutan mi, emi ki yoo ṣe alaini.”</w:t>
      </w:r>
    </w:p>
    <w:p/>
    <w:p>
      <w:r xmlns:w="http://schemas.openxmlformats.org/wordprocessingml/2006/main">
        <w:t xml:space="preserve">2. Efesu 3:20 “Nisinsinyi fun ẹni ti o le ṣe ainidiwọn ju gbogbo ohun ti a beere tabi ti a ro lọ, gẹgẹ bi agbara rẹ ti o nṣiṣẹ ninu wa.”</w:t>
      </w:r>
    </w:p>
    <w:p/>
    <w:p>
      <w:r xmlns:w="http://schemas.openxmlformats.org/wordprocessingml/2006/main">
        <w:t xml:space="preserve">Deuteronomi 6:12 Nígbà náà, ṣọ́ra kí o má baà gbàgbé OLúWA tí ó mú ọ jáde láti ilẹ̀ Ejibiti wá, kúrò ní oko ẹrú.</w:t>
      </w:r>
    </w:p>
    <w:p/>
    <w:p>
      <w:r xmlns:w="http://schemas.openxmlformats.org/wordprocessingml/2006/main">
        <w:t xml:space="preserve">Ọlọ́run kìlọ̀ fún àwọn ọmọ Ísírẹ́lì pé kí wọ́n má ṣe gbàgbé òun àti ìdáǹdè Rẹ̀ kúrò nínú oko ẹrú ní Íjíbítì.</w:t>
      </w:r>
    </w:p>
    <w:p/>
    <w:p>
      <w:r xmlns:w="http://schemas.openxmlformats.org/wordprocessingml/2006/main">
        <w:t xml:space="preserve">1. Gbígba Ọpẹ́: Rántí Ìdáǹdè Olóòótọ́ Ọlọ́run</w:t>
      </w:r>
    </w:p>
    <w:p/>
    <w:p>
      <w:r xmlns:w="http://schemas.openxmlformats.org/wordprocessingml/2006/main">
        <w:t xml:space="preserve">2. Ibukun ti Iranti: Idaraya ninu Iduroṣinṣin</w:t>
      </w:r>
    </w:p>
    <w:p/>
    <w:p>
      <w:r xmlns:w="http://schemas.openxmlformats.org/wordprocessingml/2006/main">
        <w:t xml:space="preserve">1. Orin Dafidi 136:1-2 - "Ẹ fi ọpẹ fun Oluwa, nitoriti o ṣeun: nitori ti ãnu rẹ duro lailai. Ẹ fi ọpẹ fun Ọlọrun awọn ọlọrun: nitori ti ãnu rẹ̀ duro lailai."</w:t>
      </w:r>
    </w:p>
    <w:p/>
    <w:p>
      <w:r xmlns:w="http://schemas.openxmlformats.org/wordprocessingml/2006/main">
        <w:t xml:space="preserve">2. Orin Dafidi 103: 1-2 - "Fi ibukún fun Oluwa, iwọ ọkàn mi: ati gbogbo ohun ti o wa ninu mi, fi ibukún fun orukọ mimọ́ rẹ̀. Fi ibukún fun Oluwa, iwọ ọkàn mi, má si ṣe gbagbe gbogbo ore rẹ̀."</w:t>
      </w:r>
    </w:p>
    <w:p/>
    <w:p>
      <w:r xmlns:w="http://schemas.openxmlformats.org/wordprocessingml/2006/main">
        <w:t xml:space="preserve">Deuteronomi 6:13 Kí o bẹ̀rù OLúWA Ọlọ́run rẹ, kí o sì sìn ín, kí o sì fi orúkọ rẹ̀ búra.</w:t>
      </w:r>
    </w:p>
    <w:p/>
    <w:p>
      <w:r xmlns:w="http://schemas.openxmlformats.org/wordprocessingml/2006/main">
        <w:t xml:space="preserve">Ọlọ́run pàṣẹ fún wa láti bẹ̀rù Rẹ̀, kí a sìn ín, kí a sì fi orúkọ Rẹ̀ búra.</w:t>
      </w:r>
    </w:p>
    <w:p/>
    <w:p>
      <w:r xmlns:w="http://schemas.openxmlformats.org/wordprocessingml/2006/main">
        <w:t xml:space="preserve">1. Olorun ye fun Iberu at‘ise wa</w:t>
      </w:r>
    </w:p>
    <w:p/>
    <w:p>
      <w:r xmlns:w="http://schemas.openxmlformats.org/wordprocessingml/2006/main">
        <w:t xml:space="preserve">2. Gbigberan si Ase Olorun Lati Iberu Ati Sisin Re</w:t>
      </w:r>
    </w:p>
    <w:p/>
    <w:p>
      <w:r xmlns:w="http://schemas.openxmlformats.org/wordprocessingml/2006/main">
        <w:t xml:space="preserve">1. Matteu 4:10 - “Nigbana ni Jesu wi fun u pe, Jade kuro nihin, Satani: nitori a ti kọwe rẹ̀ pe, Oluwa Ọlọrun rẹ ni ki iwọ ki o foribalẹ fun, oun nikanṣoṣo ni ki iwọ ki o sì sìn.”</w:t>
      </w:r>
    </w:p>
    <w:p/>
    <w:p>
      <w:r xmlns:w="http://schemas.openxmlformats.org/wordprocessingml/2006/main">
        <w:t xml:space="preserve">2. Isaiah 8:13 - “Ẹ sọ Oluwa awọn ọmọ-ogun funraarẹ di mímọ́;</w:t>
      </w:r>
    </w:p>
    <w:p/>
    <w:p>
      <w:r xmlns:w="http://schemas.openxmlformats.org/wordprocessingml/2006/main">
        <w:t xml:space="preserve">Deuteronomi 6:14 Ẹnyin kò gbọdọ tọ̀ ọlọrun miran lẹhin, ninu awọn oriṣa awọn enia ti o yi nyin kakiri;</w:t>
      </w:r>
    </w:p>
    <w:p/>
    <w:p>
      <w:r xmlns:w="http://schemas.openxmlformats.org/wordprocessingml/2006/main">
        <w:t xml:space="preserve">Ọlọ́run pàṣẹ fún wa pé kí a má ṣe jọ́sìn àwọn ọlọ́run mìíràn lẹ́yìn Rẹ̀.</w:t>
      </w:r>
    </w:p>
    <w:p/>
    <w:p>
      <w:r xmlns:w="http://schemas.openxmlformats.org/wordprocessingml/2006/main">
        <w:t xml:space="preserve">1. “Fẹ Oluwa Ọlọrun rẹ pẹlu gbogbo ọkan rẹ: Iṣiro lori Deuteronomi 6:14”.</w:t>
      </w:r>
    </w:p>
    <w:p/>
    <w:p>
      <w:r xmlns:w="http://schemas.openxmlformats.org/wordprocessingml/2006/main">
        <w:t xml:space="preserve">2. “Oluwa nikanṣoṣo ni Ọlọrun: Ẹkọ Deuteronomi 6:14”.</w:t>
      </w:r>
    </w:p>
    <w:p/>
    <w:p>
      <w:r xmlns:w="http://schemas.openxmlformats.org/wordprocessingml/2006/main">
        <w:t xml:space="preserve">1. Mika 6:8 - “O ti sọ fun ọ, iwọ eniyan, ohun ti o dara; ati pe ki ni Oluwa beere lọwọ rẹ bikoṣe ki o ṣe ododo, ati lati nifẹ iṣeun, ati lati rin pẹlu irẹlẹ pẹlu Ọlọrun rẹ?” - Biblics</w:t>
      </w:r>
    </w:p>
    <w:p/>
    <w:p>
      <w:r xmlns:w="http://schemas.openxmlformats.org/wordprocessingml/2006/main">
        <w:t xml:space="preserve">2. Isaiah 45: 5 - "Emi ni Oluwa, ko si si ẹlomiran, lẹhin mi ko si Ọlọrun kan, Mo ti pese ọ, bi o tilẹ jẹ pe iwọ ko mọ mi."</w:t>
      </w:r>
    </w:p>
    <w:p/>
    <w:p>
      <w:r xmlns:w="http://schemas.openxmlformats.org/wordprocessingml/2006/main">
        <w:t xml:space="preserve">Deuteronomi 6:15 (Nítorí OLUWA Ọlọrun yín Ọlọrun owú ni láàrin yín) kí ibinu OLUWA Ọlọrun yín má baà ru sí yín, kí ó sì pa yín run kúrò lórí ilẹ̀ ayé.</w:t>
      </w:r>
    </w:p>
    <w:p/>
    <w:p>
      <w:r xmlns:w="http://schemas.openxmlformats.org/wordprocessingml/2006/main">
        <w:t xml:space="preserve">Ọlọ́run owú ni Ọlọ́run yóò sì bínú bí a kò bá fún un ní ọ̀wọ̀ yíyẹ, tí yóò yọrí sí ìparun àwọn tí kò bọlá fún Un.</w:t>
      </w:r>
    </w:p>
    <w:p/>
    <w:p>
      <w:r xmlns:w="http://schemas.openxmlformats.org/wordprocessingml/2006/main">
        <w:t xml:space="preserve">1. Ewu ti Kikoju Ofin Olorun</w:t>
      </w:r>
    </w:p>
    <w:p/>
    <w:p>
      <w:r xmlns:w="http://schemas.openxmlformats.org/wordprocessingml/2006/main">
        <w:t xml:space="preserve">2. Ijowu Olorun Ati Ojuse Wa Lati Tele Oro Re</w:t>
      </w:r>
    </w:p>
    <w:p/>
    <w:p>
      <w:r xmlns:w="http://schemas.openxmlformats.org/wordprocessingml/2006/main">
        <w:t xml:space="preserve">1. Eksodu 20:5-15 YCE - Iwọ kò gbọdọ tẹ̀ ara rẹ ba fun wọn, bẹ̃ni iwọ kò gbọdọ sìn wọn: nitori Emi OLUWA Ọlọrun rẹ Ọlọrun owú ni mi, ti n bẹ ẹ̀ṣẹ awọn baba wò lara awọn ọmọ titi di iran kẹta ati kẹrin awọn ti n bẹ̀ ẹ̀ṣẹ awọn baba wò lara awọn ọmọ. korira mi"</w:t>
      </w:r>
    </w:p>
    <w:p/>
    <w:p>
      <w:r xmlns:w="http://schemas.openxmlformats.org/wordprocessingml/2006/main">
        <w:t xml:space="preserve">2. Malaki 3:5 - Emi o si sunmọ ọ fun idajọ; Emi o si jẹ ẹlẹri kánkán si awọn oṣó, ati si awọn panṣaga, ati si awọn panṣaga eke, ati si awọn ti nṣe alagbaṣe lara ninu ọ̀ya rẹ̀, awọn opó, ati alainibaba, ati awọn ti o yi alejò kuro ninu ẹtọ rẹ̀, ẹ máṣe bẹ̀ru mi, li Oluwa awọn ọmọ-ogun wi.</w:t>
      </w:r>
    </w:p>
    <w:p/>
    <w:p>
      <w:r xmlns:w="http://schemas.openxmlformats.org/wordprocessingml/2006/main">
        <w:t xml:space="preserve">DIUTARONOMI 6:16 Ẹ kò gbọdọ̀ dán OLUWA Ọlọrun yín wò, gẹ́gẹ́ bí ẹ ti dán an wò ní Massa.</w:t>
      </w:r>
    </w:p>
    <w:p/>
    <w:p>
      <w:r xmlns:w="http://schemas.openxmlformats.org/wordprocessingml/2006/main">
        <w:t xml:space="preserve">A kìlọ̀ fún àwọn ọmọ Ísírẹ́lì pé kí wọ́n má ṣe dán Ọlọ́run wò, gẹ́gẹ́ bí wọ́n ti ṣe tẹ́lẹ̀ nígbà tí wọ́n dán an wò ní Másà.</w:t>
      </w:r>
    </w:p>
    <w:p/>
    <w:p>
      <w:r xmlns:w="http://schemas.openxmlformats.org/wordprocessingml/2006/main">
        <w:t xml:space="preserve">1. Kẹ́kọ̀ọ́ Láti Ọ̀dọ̀ Àtijọ́: Àṣìṣe àwọn ọmọ Ísírẹ́lì ní Másà</w:t>
      </w:r>
    </w:p>
    <w:p/>
    <w:p>
      <w:r xmlns:w="http://schemas.openxmlformats.org/wordprocessingml/2006/main">
        <w:t xml:space="preserve">2. Ewu ti Idanwo Suuru Olorun wo</w:t>
      </w:r>
    </w:p>
    <w:p/>
    <w:p>
      <w:r xmlns:w="http://schemas.openxmlformats.org/wordprocessingml/2006/main">
        <w:t xml:space="preserve">1. Eksodu 17:7-13 YCE - O si sọ orukọ ibẹ̀ na ni Massa, ati Meriba, nitori ìja awọn ọmọ Israeli, ati nitoriti nwọn dan Oluwa wò, wipe, Oluwa ha wà lãrin wa, tabi kò si?</w:t>
      </w:r>
    </w:p>
    <w:p/>
    <w:p>
      <w:r xmlns:w="http://schemas.openxmlformats.org/wordprocessingml/2006/main">
        <w:t xml:space="preserve">2. Jak 1:13-19 YCE - Ki ẹnikẹni máṣe wipe nigbati a ba danwò, ki o máṣe sọ pe, Lati ọdọ Ọlọrun li a ti dán mi wò: nitori a kò le fi ibi dan Ọlọrun wò, bẹ̃li on kò si dan ẹnikẹni wò.</w:t>
      </w:r>
    </w:p>
    <w:p/>
    <w:p>
      <w:r xmlns:w="http://schemas.openxmlformats.org/wordprocessingml/2006/main">
        <w:t xml:space="preserve">DIUTARONOMI 6:17 Ẹ fi taratara pa òfin OLUWA Ọlọrun yín mọ́, ati ẹ̀rí rẹ̀, ati ìlànà rẹ̀, tí ó pa láṣẹ fun yín.</w:t>
      </w:r>
    </w:p>
    <w:p/>
    <w:p>
      <w:r xmlns:w="http://schemas.openxmlformats.org/wordprocessingml/2006/main">
        <w:t xml:space="preserve">Olúwa pàṣẹ fún àwọn ènìyàn Rẹ̀ láti fi taápọntaápọn pa àwọn òfin Rẹ̀, ẹ̀rí, àti ìlànà Rẹ̀ mọ́.</w:t>
      </w:r>
    </w:p>
    <w:p/>
    <w:p>
      <w:r xmlns:w="http://schemas.openxmlformats.org/wordprocessingml/2006/main">
        <w:t xml:space="preserve">1. Fẹ́ràn kí wọ́n sì ṣègbọràn sí àwọn òfin Ọlọ́run</w:t>
      </w:r>
    </w:p>
    <w:p/>
    <w:p>
      <w:r xmlns:w="http://schemas.openxmlformats.org/wordprocessingml/2006/main">
        <w:t xml:space="preserve">2. Mimu Ọ̀rọ̀ Ọlọrun mọ́: Ami Ifọkansin</w:t>
      </w:r>
    </w:p>
    <w:p/>
    <w:p>
      <w:r xmlns:w="http://schemas.openxmlformats.org/wordprocessingml/2006/main">
        <w:t xml:space="preserve">1. Psalmu 119:4-5 "Iwọ ti paṣẹ pe ki a pa ilana rẹ mọ́ daradara: ibaṣepe ọ̀na mi le duro ṣinṣin ni pipa ilana rẹ mọ́!"</w:t>
      </w:r>
    </w:p>
    <w:p/>
    <w:p>
      <w:r xmlns:w="http://schemas.openxmlformats.org/wordprocessingml/2006/main">
        <w:t xml:space="preserve">2. Jakọbu 1: 22-25 "Ṣugbọn ki ẹ jẹ oluṣe ọrọ naa, ki o má si ṣe olugbọ nikan, ki ẹ mã tan ara nyin jẹ: Nitori bi ẹnikẹni ba jẹ olugbọ ọrọ naa, ti kii ṣe oluṣe, o dabi ọkunrin kan ti o tẹjumọ oju ara rẹ. Ninu awojiji: nitoriti o wo ara rẹ̀, o si lọ, lojukanna o si gbagbe bi on ti ri: ṣugbọn ẹniti o ba wò inu ofin pipé, ofin omnira, ti o si duro, kì iṣe olugbọ́ ti o gbagbe bikoṣe oluṣe ti o nṣe; a ó bùkún un nínú iṣẹ́ rẹ̀.”</w:t>
      </w:r>
    </w:p>
    <w:p/>
    <w:p>
      <w:r xmlns:w="http://schemas.openxmlformats.org/wordprocessingml/2006/main">
        <w:t xml:space="preserve">Deuteronomi 6:18 Kí o sì ṣe èyí tí ó tọ́, tí ó sì dára ní ojú OLúWA: kí ó lè dára fún ọ, kí o sì lè gba ilẹ̀ rere náà tí OLúWA ti búra fún àwọn baba ńlá rẹ̀.</w:t>
      </w:r>
    </w:p>
    <w:p/>
    <w:p>
      <w:r xmlns:w="http://schemas.openxmlformats.org/wordprocessingml/2006/main">
        <w:t xml:space="preserve">Ọlọ́run pàṣẹ fún àwọn ènìyàn Rẹ̀ láti ṣe ohun tí ó tọ́ àti ohun tí ó dára ní ojú Rẹ̀ kí wọ́n lè bùkún kí wọ́n sì gba ilẹ̀ ìlérí náà.</w:t>
      </w:r>
    </w:p>
    <w:p/>
    <w:p>
      <w:r xmlns:w="http://schemas.openxmlformats.org/wordprocessingml/2006/main">
        <w:t xml:space="preserve">1. gbo Olorun K’o si ko ibukun Re</w:t>
      </w:r>
    </w:p>
    <w:p/>
    <w:p>
      <w:r xmlns:w="http://schemas.openxmlformats.org/wordprocessingml/2006/main">
        <w:t xml:space="preserve">2. Mu ofin Ọlọrun ṣẹ ki o si gba awọn ileri Rẹ</w:t>
      </w:r>
    </w:p>
    <w:p/>
    <w:p>
      <w:r xmlns:w="http://schemas.openxmlformats.org/wordprocessingml/2006/main">
        <w:t xml:space="preserve">1. Jóṣúà 1:3-5 BMY - “Gbogbo ibi tí àtẹ́lẹsẹ̀ yín bá tẹ̀ ni mo ti fi fún yín, gẹ́gẹ́ bí mo ti sọ fún Mósè. , gbogbo ilẹ̀ àwọn ará Hiti, títí dé Òkun ńlá níhà ìwọ̀ oòrùn, ni yóo jẹ́ ààlà yín. bẹ̃li emi o wà pẹlu rẹ: emi kì yio fi ọ silẹ, bẹ̃li emi kì yio kọ̀ ọ.</w:t>
      </w:r>
    </w:p>
    <w:p/>
    <w:p>
      <w:r xmlns:w="http://schemas.openxmlformats.org/wordprocessingml/2006/main">
        <w:t xml:space="preserve">2. Orin Dafidi 32:8 - “Emi o fun ọ ni ẹkọ́, emi o si kọ́ ọ li ọ̀na ti iwọ o tọ: emi o fi oju mi tọ́ ọ.”</w:t>
      </w:r>
    </w:p>
    <w:p/>
    <w:p>
      <w:r xmlns:w="http://schemas.openxmlformats.org/wordprocessingml/2006/main">
        <w:t xml:space="preserve">Deuteronomi 6:19 láti lé gbogbo àwọn ọ̀tá rẹ jáde kúrò níwájú rẹ, gẹ́gẹ́ bí OLúWA ti sọ.</w:t>
      </w:r>
    </w:p>
    <w:p/>
    <w:p>
      <w:r xmlns:w="http://schemas.openxmlformats.org/wordprocessingml/2006/main">
        <w:t xml:space="preserve">Àyọkà yìí tẹnu mọ́ ìlérí tí Ọlọ́run ṣe láti mú gbogbo àwọn ọ̀tá kúrò lọ́wọ́ àwọn èèyàn rẹ̀ gẹ́gẹ́ bí Ó ti ṣèlérí.</w:t>
      </w:r>
    </w:p>
    <w:p/>
    <w:p>
      <w:r xmlns:w="http://schemas.openxmlformats.org/wordprocessingml/2006/main">
        <w:t xml:space="preserve">1. Olododo ni Olorun: gbigbekele awon ileri Re</w:t>
      </w:r>
    </w:p>
    <w:p/>
    <w:p>
      <w:r xmlns:w="http://schemas.openxmlformats.org/wordprocessingml/2006/main">
        <w:t xml:space="preserve">2. Gbigbe ara le Agbara Olorun Fun Isegun</w:t>
      </w:r>
    </w:p>
    <w:p/>
    <w:p>
      <w:r xmlns:w="http://schemas.openxmlformats.org/wordprocessingml/2006/main">
        <w:t xml:space="preserve">1. Isaiah 41:10-13 – Má bẹ̀ru, nitori mo wà pẹlu rẹ; má fòyà, nítorí èmi ni Ọlọrun rẹ; N óo fún ọ lókun, n óo ràn ọ́ lọ́wọ́, n óo fi ọwọ́ ọ̀tún òdodo mi gbé ọ ró.</w:t>
      </w:r>
    </w:p>
    <w:p/>
    <w:p>
      <w:r xmlns:w="http://schemas.openxmlformats.org/wordprocessingml/2006/main">
        <w:t xml:space="preserve">2. Deuteronomi 31:6 – Jẹ́ alágbára àti onígboyà. Má ṣe bẹ̀rù tàbí kí o bẹ̀rù wọn, nítorí Olúwa Ọlọ́run rẹ ni ó ń bá ọ lọ. On kì yio fi ọ silẹ tabi kọ ọ silẹ.</w:t>
      </w:r>
    </w:p>
    <w:p/>
    <w:p>
      <w:r xmlns:w="http://schemas.openxmlformats.org/wordprocessingml/2006/main">
        <w:t xml:space="preserve">DIUTARONOMI 6:20 Nígbà tí ọmọ rẹ bá bèèrè lọ́wọ́ rẹ ní ọjọ́ iwájú pé, “Kí ni ìtumọ̀ àwọn ẹ̀rí, ati ìlànà ati ìdájọ́ tí OLUWA Ọlọrun wa pa láṣẹ fun yín?</w:t>
      </w:r>
    </w:p>
    <w:p/>
    <w:p>
      <w:r xmlns:w="http://schemas.openxmlformats.org/wordprocessingml/2006/main">
        <w:t xml:space="preserve">Ọlọ́run pàṣẹ fún wa láti kọ́ àwọn ọmọ wa nípa àwọn ẹ̀rí, ìlànà àti ìdájọ́ Rẹ̀ kí wọ́n lè kọ́ láti tẹ̀ lé e.</w:t>
      </w:r>
    </w:p>
    <w:p/>
    <w:p>
      <w:r xmlns:w="http://schemas.openxmlformats.org/wordprocessingml/2006/main">
        <w:t xml:space="preserve">1. Ìjẹ́pàtàkì kíkọ́ àwọn ọmọ wa nípa Ọ̀rọ̀ Ọlọ́run</w:t>
      </w:r>
    </w:p>
    <w:p/>
    <w:p>
      <w:r xmlns:w="http://schemas.openxmlformats.org/wordprocessingml/2006/main">
        <w:t xml:space="preserve">2. Ti nfi igbagbo ranse si iran ti nbo</w:t>
      </w:r>
    </w:p>
    <w:p/>
    <w:p>
      <w:r xmlns:w="http://schemas.openxmlformats.org/wordprocessingml/2006/main">
        <w:t xml:space="preserve">1. Owe 22:6-11 YCE - Tọ́ ọmọde li ọ̀na ti yio ma, nigbati o si darugbo kì yio kuro ninu rẹ̀.</w:t>
      </w:r>
    </w:p>
    <w:p/>
    <w:p>
      <w:r xmlns:w="http://schemas.openxmlformats.org/wordprocessingml/2006/main">
        <w:t xml:space="preserve">2. Deutarónómì 4:9 BMY - Kìkì kí o ṣọ́ ara rẹ, kí o sì pa ọkàn rẹ mọ́ gidigidi, kí o má baà gbàgbé ohun tí ojú rẹ ti rí, àti kí wọn má baà kúrò lọ́kàn rẹ̀ ní gbogbo ọjọ́ ayé rẹ, ṣùgbọ́n kọ́ wọn ní àwọn ọmọ rẹ. ati awọn ọmọ awọn ọmọ rẹ.</w:t>
      </w:r>
    </w:p>
    <w:p/>
    <w:p>
      <w:r xmlns:w="http://schemas.openxmlformats.org/wordprocessingml/2006/main">
        <w:t xml:space="preserve">Deuteronomi 6:21 Nigbana ni ki iwọ ki o wi fun ọmọ rẹ pe, Ẹrú Farao li awa iṣe ni Egipti; OLUWA si mú wa jade kuro ni Egipti pẹlu ọwọ́ agbara.</w:t>
      </w:r>
    </w:p>
    <w:p/>
    <w:p>
      <w:r xmlns:w="http://schemas.openxmlformats.org/wordprocessingml/2006/main">
        <w:t xml:space="preserve">Ọlọ́run dá àwọn ọmọ Ísírẹ́lì nídè kúrò lóko ẹrú ní Íjíbítì pẹ̀lú ọwọ́ agbára rẹ̀.</w:t>
      </w:r>
    </w:p>
    <w:p/>
    <w:p>
      <w:r xmlns:w="http://schemas.openxmlformats.org/wordprocessingml/2006/main">
        <w:t xml:space="preserve">1. Olorun je olododo nigbagbogbo si awon ileri Re.</w:t>
      </w:r>
    </w:p>
    <w:p/>
    <w:p>
      <w:r xmlns:w="http://schemas.openxmlformats.org/wordprocessingml/2006/main">
        <w:t xml:space="preserve">2. A le gbekele Olorun lati je Olugbala wa.</w:t>
      </w:r>
    </w:p>
    <w:p/>
    <w:p>
      <w:r xmlns:w="http://schemas.openxmlformats.org/wordprocessingml/2006/main">
        <w:t xml:space="preserve">1. Isaiah 43:2 Nigbati iwọ ba nlà omi kọja, emi o wà pẹlu rẹ; ati ninu awọn odò, nwọn kì yio bò ọ mọlẹ: nigbati iwọ ba nrìn ninu iná, iwọ kì yio jo; bẹ̃ni ọwọ́-iná ki yio ràn si ọ.</w:t>
      </w:r>
    </w:p>
    <w:p/>
    <w:p>
      <w:r xmlns:w="http://schemas.openxmlformats.org/wordprocessingml/2006/main">
        <w:t xml:space="preserve">Eks 14:13-14 YCE - Mose si wi fun awọn enia na pe, Ẹ má bẹ̀ru, ẹ duro jẹ, ki ẹ si ri igbala OLUWA, ti yio fi hàn nyin li oni: nitori awọn ara Egipti ti ẹnyin ri li oni, ẹnyin li ẹnyin. kì yóò tún rí wọn mọ́ láéláé. OLUWA yio jà fun nyin, ẹnyin o si pa ẹnu nyin mọ́.</w:t>
      </w:r>
    </w:p>
    <w:p/>
    <w:p>
      <w:r xmlns:w="http://schemas.openxmlformats.org/wordprocessingml/2006/main">
        <w:t xml:space="preserve">Deuteronomi 6:22 OLúWA sì fi iṣẹ́-àmì àti iṣẹ́ ìyanu títóbi àti egbò hàn sí Ejibiti, lára Farao, àti sára àwọn ará ilé rẹ̀, ní ojú wa.</w:t>
      </w:r>
    </w:p>
    <w:p/>
    <w:p>
      <w:r xmlns:w="http://schemas.openxmlformats.org/wordprocessingml/2006/main">
        <w:t xml:space="preserve">OLUWA fi ọpọlọpọ iṣẹ́ àmì ati iṣẹ́ ìyanu hàn sí àwọn ará Ijipti, Farao ati àwọn ará ilé rẹ̀.</w:t>
      </w:r>
    </w:p>
    <w:p/>
    <w:p>
      <w:r xmlns:w="http://schemas.openxmlformats.org/wordprocessingml/2006/main">
        <w:t xml:space="preserve">1. Olorun Alagbara O si ye Iyin Wa</w:t>
      </w:r>
    </w:p>
    <w:p/>
    <w:p>
      <w:r xmlns:w="http://schemas.openxmlformats.org/wordprocessingml/2006/main">
        <w:t xml:space="preserve">2. Fi gbogbo okan re sin Olorun</w:t>
      </w:r>
    </w:p>
    <w:p/>
    <w:p>
      <w:r xmlns:w="http://schemas.openxmlformats.org/wordprocessingml/2006/main">
        <w:t xml:space="preserve">1. Eksodu 15:11 - Tani dabi iwọ, Oluwa, ninu awọn oriṣa? tali o dabi iwọ, ologo ni ìwa-mimọ́, ẹ̀ru ninu iyin, ti nṣe iyanu?</w:t>
      </w:r>
    </w:p>
    <w:p/>
    <w:p>
      <w:r xmlns:w="http://schemas.openxmlformats.org/wordprocessingml/2006/main">
        <w:t xml:space="preserve">2. Saamu 66:3-4 - Sọ fun Ọlọrun pe, Bawo ni o ti ṣe erù ninu iṣẹ rẹ! nipa titobi agbara rẹ, awọn ọta rẹ yio tẹriba fun ọ. Gbogbo aiye ni yio ma sìn ọ, nwọn o si kọrin si ọ; nwọn o ma kọrin si orukọ rẹ.</w:t>
      </w:r>
    </w:p>
    <w:p/>
    <w:p>
      <w:r xmlns:w="http://schemas.openxmlformats.org/wordprocessingml/2006/main">
        <w:t xml:space="preserve">Deuteronomi 6:23 Ó sì mú wa jáde láti ibẹ̀ wá, kí ó lè mú wa wọlé, láti fún wa ní ilẹ̀ tí ó ti búra fún àwọn baba wa.</w:t>
      </w:r>
    </w:p>
    <w:p/>
    <w:p>
      <w:r xmlns:w="http://schemas.openxmlformats.org/wordprocessingml/2006/main">
        <w:t xml:space="preserve">Ọlọ́run kó àwọn ọmọ Ísírẹ́lì jáde kúrò ní Íjíbítì láti mú ìlérí Rẹ̀ ṣẹ láti fún wọn ní ilẹ̀ ìlérí náà.</w:t>
      </w:r>
    </w:p>
    <w:p/>
    <w:p>
      <w:r xmlns:w="http://schemas.openxmlformats.org/wordprocessingml/2006/main">
        <w:t xml:space="preserve">1. Otito Olorun si awon ileri Re</w:t>
      </w:r>
    </w:p>
    <w:p/>
    <w:p>
      <w:r xmlns:w="http://schemas.openxmlformats.org/wordprocessingml/2006/main">
        <w:t xml:space="preserve">2. Iṣe pataki ti titẹle awọn ofin Ọlọrun</w:t>
      </w:r>
    </w:p>
    <w:p/>
    <w:p>
      <w:r xmlns:w="http://schemas.openxmlformats.org/wordprocessingml/2006/main">
        <w:t xml:space="preserve">1. Romu 4: 13-15 “Nitori ileri ti a ṣe fun Abrahamu ati fun iru-ọmọ rẹ pe oun yoo jẹ ajogun agbaye ko wa nipasẹ ofin ṣugbọn nipa ododo ti igbagbọ. Jẹ ajogun, igbagbọ jẹ asan, ileri si jẹ ofo: nitori ofin mu ibinu wa, ṣugbọn nibiti ofin ko ba si, ko si irekọja.”</w:t>
      </w:r>
    </w:p>
    <w:p/>
    <w:p>
      <w:r xmlns:w="http://schemas.openxmlformats.org/wordprocessingml/2006/main">
        <w:t xml:space="preserve">2. Orin Dafidi 107:1-3 “Ẹ fi ọpẹ́ fun Oluwa, nitoriti o ṣeun, nitori ti ãnu rẹ̀ duro lailai! láti ìlà-oòrùn àti láti ìwọ̀-oòrùn, láti àríwá àti láti gúúsù.”</w:t>
      </w:r>
    </w:p>
    <w:p/>
    <w:p>
      <w:r xmlns:w="http://schemas.openxmlformats.org/wordprocessingml/2006/main">
        <w:t xml:space="preserve">Deuteronomi 6:24 OLúWA sì pàṣẹ fún wa láti máa ṣe gbogbo ìlànà wọ̀nyí, láti bẹ̀rù OLúWA Ọlọ́run wa, fún ire wa nígbà gbogbo, kí ó lè pa wá mọ́ láàyè, gẹ́gẹ́ bí ó ti rí ní òní yìí.</w:t>
      </w:r>
    </w:p>
    <w:p/>
    <w:p>
      <w:r xmlns:w="http://schemas.openxmlformats.org/wordprocessingml/2006/main">
        <w:t xml:space="preserve">Ọlọrun pàṣẹ fún wa láti ṣègbọràn sí àwọn ìlànà rẹ̀ fún ire tiwa.</w:t>
      </w:r>
    </w:p>
    <w:p/>
    <w:p>
      <w:r xmlns:w="http://schemas.openxmlformats.org/wordprocessingml/2006/main">
        <w:t xml:space="preserve">1. Kíkọ́ láti bẹ̀rù Olúwa: Àǹfààní Tó wà nínú gbígbọ́ràn sí àwọn Òfin Ọlọ́run</w:t>
      </w:r>
    </w:p>
    <w:p/>
    <w:p>
      <w:r xmlns:w="http://schemas.openxmlformats.org/wordprocessingml/2006/main">
        <w:t xml:space="preserve">2. Kíkórè èrè Ìṣòtítọ́: Ṣíṣayẹ̀wò ààbò Ọlọ́run</w:t>
      </w:r>
    </w:p>
    <w:p/>
    <w:p>
      <w:r xmlns:w="http://schemas.openxmlformats.org/wordprocessingml/2006/main">
        <w:t xml:space="preserve">1. Òwe 3:5-6 - "Fi gbogbo ọkàn rẹ gbẹ́kẹ̀lé Olúwa, má sì gbára lé òye tìrẹ;</w:t>
      </w:r>
    </w:p>
    <w:p/>
    <w:p>
      <w:r xmlns:w="http://schemas.openxmlformats.org/wordprocessingml/2006/main">
        <w:t xml:space="preserve">2. Orin Dafidi 34:8-“Ẹ tọ́ ọ wò, ki o si rii pe Oluwa dara: ibukun ni fun ẹniti o gbẹkẹkẹle rẹ.”</w:t>
      </w:r>
    </w:p>
    <w:p/>
    <w:p>
      <w:r xmlns:w="http://schemas.openxmlformats.org/wordprocessingml/2006/main">
        <w:t xml:space="preserve">DIUTARONOMI 6:25 Yóo sì jẹ́ òdodo wa, bí a bá pa gbogbo òfin wọnyi mọ́ níwájú OLUWA Ọlọrun wa, gẹ́gẹ́ bí ó ti pa á láṣẹ fún wa.</w:t>
      </w:r>
    </w:p>
    <w:p/>
    <w:p>
      <w:r xmlns:w="http://schemas.openxmlformats.org/wordprocessingml/2006/main">
        <w:t xml:space="preserve">A yoo kà wa si olododo ti a ba pa gbogbo ofin ti Ọlọrun fun wa mọ.</w:t>
      </w:r>
    </w:p>
    <w:p/>
    <w:p>
      <w:r xmlns:w="http://schemas.openxmlformats.org/wordprocessingml/2006/main">
        <w:t xml:space="preserve">1. Gbigberan si awọn ofin Ọlọrun jẹ ododo</w:t>
      </w:r>
    </w:p>
    <w:p/>
    <w:p>
      <w:r xmlns:w="http://schemas.openxmlformats.org/wordprocessingml/2006/main">
        <w:t xml:space="preserve">2. Ibukun Titọju Awọn ofin Ọlọrun</w:t>
      </w:r>
    </w:p>
    <w:p/>
    <w:p>
      <w:r xmlns:w="http://schemas.openxmlformats.org/wordprocessingml/2006/main">
        <w:t xml:space="preserve">1. Matteu 7: 21, "Kii ṣe gbogbo eniyan ti o sọ fun mi pe, 'Oluwa, Oluwa,' ni yoo wọ ijọba ọrun, ṣugbọn ẹniti o nṣe ifẹ Baba mi ti o wa ni ọrun."</w:t>
      </w:r>
    </w:p>
    <w:p/>
    <w:p>
      <w:r xmlns:w="http://schemas.openxmlformats.org/wordprocessingml/2006/main">
        <w:t xml:space="preserve">2. Jakobu 1: 22-25, "Ṣugbọn ki o jẹ oluṣe ọrọ naa, ki o má si ṣe awọn olugbọ nikan, ki ẹ mã tan ara nyin jẹ: Nitori bi ẹnikẹni ba jẹ olugbọ ọrọ naa, ti kii ṣe oluṣe, o dabi ọkunrin ti o tẹjumọ awọn ẹda ara rẹ. nitoriti o wo ara rẹ̀, o si lọ, lojukanna o si gbagbe bi on ti ri: ṣugbọn ẹniti o ba wo inu ofin pipé, ofin omnira, ti o si duro, kì iṣe olugbọ́ ti o gbagbe bikoṣe oluṣe ti o nṣe iṣe ti o nṣe iṣe. , a ó bù kún un nínú ṣíṣe rẹ̀.”</w:t>
      </w:r>
    </w:p>
    <w:p/>
    <w:p>
      <w:r xmlns:w="http://schemas.openxmlformats.org/wordprocessingml/2006/main">
        <w:t xml:space="preserve">Diutarónómì 7 ni a lè ṣàkópọ̀ ní ìpínrọ̀ mẹ́ta bí wọ̀nyí, pẹ̀lú àwọn ẹsẹ tí a tọ́ka sí:</w:t>
      </w:r>
    </w:p>
    <w:p/>
    <w:p>
      <w:r xmlns:w="http://schemas.openxmlformats.org/wordprocessingml/2006/main">
        <w:t xml:space="preserve">Ìpínrọ̀ 1: Diutarónómì 7:1-11 tẹnu mọ́ ipò ìbátan àrà ọ̀tọ̀ tí àwọn ọmọ Ísírẹ́lì ní pẹ̀lú Ọlọ́run àti àṣẹ Rẹ̀ láti pa àwọn orílẹ̀-èdè tó ń gbé ní ilẹ̀ Kénáánì run pátápátá. Mósè sọ fún wọn pé kí wọ́n má ṣe bá àwọn orílẹ̀-èdè wọ̀nyí dá májẹ̀mú tàbí kí wọ́n fẹ́ra wọn nítorí pé ó lè mú kí wọ́n ṣìnà, kí wọ́n sì ba ìfọkànsìn wọn sí Jèhófà jẹ́. Ó rán wọn létí pé àwọn jẹ́ ènìyàn àyànfẹ́, tí Ọlọ́run nífẹ̀ẹ́, tí a sì yà sọ́tọ̀ fún àwọn ète Rẹ̀. Mósè fi wọ́n lọ́kàn balẹ̀ nípa ìṣòtítọ́ Ọlọ́run ní mímú àwọn ìlérí májẹ̀mú Rẹ̀ ṣẹ ó sì kìlọ̀ pé àìgbọràn yóò yọrí sí àbájáde, nígbà tí ìgbọràn yóò sì mú àwọn ìbùkún wá.</w:t>
      </w:r>
    </w:p>
    <w:p/>
    <w:p>
      <w:r xmlns:w="http://schemas.openxmlformats.org/wordprocessingml/2006/main">
        <w:t xml:space="preserve">Ìpínrọ̀ 2: Nípa báyìí nínú Diutarónómì 7:12-26 , Mósè tẹnu mọ́ àwọn ìbùkún tí yóò dé bá àwọn ọmọ Ísírẹ́lì tí wọ́n bá ṣègbọràn sí àwọn àṣẹ Ọlọ́run. Ó mú un dá wọn lójú pé a máa bímọ, aásìkí, ìṣẹ́gun lórí àwọn ọ̀tá, àti ààbò lọ́wọ́ àrùn. Mose na tuli jidide yetọn to Jehovah mẹ dile e plan yé yì aigba dopagbe tọn lọ ji. Ó tún kìlọ̀ pé kí wọ́n má ṣe tàn wọ́n jẹ nípasẹ̀ àwọn àṣà àti àwọn ọlọ́run àwọn orílẹ̀-èdè Kénáánì tí wọ́n fẹ́ lé lé kúrò lọ́wọ́.</w:t>
      </w:r>
    </w:p>
    <w:p/>
    <w:p>
      <w:r xmlns:w="http://schemas.openxmlformats.org/wordprocessingml/2006/main">
        <w:t xml:space="preserve">Ìpínrọ̀ 3: Diutarónómì 7 parí pẹ̀lú Mósè gba àwọn ọmọ Ísírẹ́lì níyànjú pé kí wọ́n máa rántí ìdáǹdè Ọlọ́run ní Íjíbítì àti àwọn iṣẹ́ agbára ńlá tó ṣe nítorí wọn. Ó rán wọn létí bí Ọlọ́run ṣe mú ìyọnu wá sórí Íjíbítì ṣùgbọ́n tí ó dáàbò bo àwọn ènìyàn Rẹ̀, ní fífi agbára Rẹ̀ hàn lórí gbogbo àwọn ọlọ́run mìíràn. Mósè rọ àwọn àṣẹ Ọlọ́run tímọ́tímọ́ láìdábọ̀ tàbí ìbẹ̀rù ìhùwàpadà àwọn orílẹ̀-èdè mìíràn. Ó fi dá wọn lójú pé Yáhwè yóò lé àwọn ọ̀tá wọn jáde díẹ̀díẹ̀ títí wọn yóò fi gba ilẹ̀ náà pátápátá.</w:t>
      </w:r>
    </w:p>
    <w:p/>
    <w:p>
      <w:r xmlns:w="http://schemas.openxmlformats.org/wordprocessingml/2006/main">
        <w:t xml:space="preserve">Ni soki:</w:t>
      </w:r>
    </w:p>
    <w:p>
      <w:r xmlns:w="http://schemas.openxmlformats.org/wordprocessingml/2006/main">
        <w:t xml:space="preserve">Deuteronomi 7 ṣafihan:</w:t>
      </w:r>
    </w:p>
    <w:p>
      <w:r xmlns:w="http://schemas.openxmlformats.org/wordprocessingml/2006/main">
        <w:t xml:space="preserve">Ibasepo alailẹgbẹ pẹlu Ọlọrun yago fun igbeyawo;</w:t>
      </w:r>
    </w:p>
    <w:p>
      <w:r xmlns:w="http://schemas.openxmlformats.org/wordprocessingml/2006/main">
        <w:t xml:space="preserve">Awọn ileri ibukun fun ìgbọràn ìbímọ, aisiki, isegun;</w:t>
      </w:r>
    </w:p>
    <w:p>
      <w:r xmlns:w="http://schemas.openxmlformats.org/wordprocessingml/2006/main">
        <w:t xml:space="preserve">Ìrántí ìdáǹdè títẹ̀ mọ́ àwọn òfin.</w:t>
      </w:r>
    </w:p>
    <w:p/>
    <w:p>
      <w:r xmlns:w="http://schemas.openxmlformats.org/wordprocessingml/2006/main">
        <w:t xml:space="preserve">Itẹnumọ lori ibatan alailẹgbẹ pẹlu Ọlọrun yago fun igbeyawo ati awọn adehun;</w:t>
      </w:r>
    </w:p>
    <w:p>
      <w:r xmlns:w="http://schemas.openxmlformats.org/wordprocessingml/2006/main">
        <w:t xml:space="preserve">Ileri ibukun fun ìgbọràn ìbímọ, aisiki, isegun lori awọn ọtá;</w:t>
      </w:r>
    </w:p>
    <w:p>
      <w:r xmlns:w="http://schemas.openxmlformats.org/wordprocessingml/2006/main">
        <w:t xml:space="preserve">Rántí ìdáǹdè kúrò ní Íjíbítì ní ìfararora sí àwọn òfin.</w:t>
      </w:r>
    </w:p>
    <w:p/>
    <w:p>
      <w:r xmlns:w="http://schemas.openxmlformats.org/wordprocessingml/2006/main">
        <w:t xml:space="preserve">Orí náà dá lé àjọṣe àwọn ọmọ Ísírẹ́lì pẹ̀lú Ọlọ́run, àṣẹ Rẹ̀ láti ṣẹ́gun Kénáánì, àti àwọn ìlérí ìbùkún fún ìgbọràn. Nínú Diutarónómì 7, Mósè sọ fáwọn ọmọ Ísírẹ́lì pé kí wọ́n má ṣe bá àwọn orílẹ̀-èdè tó ń gbé ní ilẹ̀ Kénáánì ṣe àdéhùn tàbí ṣègbéyàwó. Ó tẹnu mọ́ ipò àyànfẹ́ wọn gẹ́gẹ́ bí ènìyàn tí Ọlọ́run nífẹ̀ẹ́, tí a sì yà sọ́tọ̀ fún àwọn ète Rẹ̀. Mósè mú wọn dá wọn lójú nípa ìṣòtítọ́ Ọlọ́run ní mímú àwọn ìlérí májẹ̀mú Rẹ̀ ṣẹ ṣùgbọ́n ó kìlọ̀ pé àìgbọràn yóò yọrí sí àbájáde nígbà tí ìgbọràn yóò sì mú àwọn ìbùkún wá.</w:t>
      </w:r>
    </w:p>
    <w:p/>
    <w:p>
      <w:r xmlns:w="http://schemas.openxmlformats.org/wordprocessingml/2006/main">
        <w:t xml:space="preserve">Títẹ̀síwájú nínú Diutarónómì 7, Mósè tẹnu mọ́ àwọn ìbùkún tí yóò dé bá àwọn ọmọ Ísírẹ́lì tí wọ́n bá ṣègbọràn sí àwọn àṣẹ Ọlọ́run. Ó mú wọn dá wọn lójú nípa ìlọsíwájú, aásìkí, ìṣẹ́gun lórí àwọn ọ̀tá, àti ààbò lọ́wọ́ àrùn bí wọ́n ṣe gbẹ́kẹ̀ lé ìdarí Yáhwè sínú ilẹ̀ ìlérí. Bí ó ti wù kí ó rí, ó tún kìlọ̀ pé kí a má ṣe tàn wọ́n jẹ nípasẹ̀ àwọn àṣà àti àwọn ọlọ́run àwọn orílẹ̀-èdè Kénáánì tí wọ́n fẹ́ lé lé kúrò lọ́wọ́.</w:t>
      </w:r>
    </w:p>
    <w:p/>
    <w:p>
      <w:r xmlns:w="http://schemas.openxmlformats.org/wordprocessingml/2006/main">
        <w:t xml:space="preserve">Diutarónómì 7 parí pẹ̀lú Mósè níyànjú àwọn ọmọ Ísírẹ́lì láti rántí ìdáǹdè Ọlọ́run kúrò ní Íjíbítì àti àwọn iṣẹ́ agbára ńlá Rẹ̀ tí ó ṣe nítorí wọn. Ó rán wọn létí bí Ọlọ́run ṣe mú ìyọnu wá sórí Íjíbítì ṣùgbọ́n tí ó pa àwọn ènìyàn Rẹ̀ mọ́ gẹ́gẹ́ bí ìfihàn agbára Rẹ̀ lórí gbogbo àwọn ọlọ́run mìíràn. Mósè rọ àwọn àṣẹ Ọlọ́run tímọ́tímọ́ láìdábọ̀ tàbí ìbẹ̀rù ìhùwàpadà àwọn orílẹ̀-èdè mìíràn. Ó fi dá wọn lójú pé Yáhwè yóò lé àwọn ọ̀tá wọn jáde díẹ̀díẹ̀ títí wọn yóò fi gba ilẹ̀ náà pátápátá gẹ́gẹ́ bí ìlérí rẹ̀.</w:t>
      </w:r>
    </w:p>
    <w:p/>
    <w:p>
      <w:r xmlns:w="http://schemas.openxmlformats.org/wordprocessingml/2006/main">
        <w:t xml:space="preserve">Deuteronomi 7:1 Nígbà tí OLúWA Ọlọ́run rẹ bá mú ọ dé ilẹ̀ tí ìwọ yóò lọ láti gbà á, tí ó sì lé ọ̀pọ̀lọpọ̀ orílẹ̀ èdè jáde níwájú rẹ, àwọn ará Hiti, àwọn ará Girgaṣi, àwọn ará Amori, àwọn ará Kenaani àti àwọn ará Perisi. ati awọn ara Hifi, ati awọn ara Jebusi, orilẹ-ède meje ti o tobi ti o si lagbara jù ọ lọ;</w:t>
      </w:r>
    </w:p>
    <w:p/>
    <w:p>
      <w:r xmlns:w="http://schemas.openxmlformats.org/wordprocessingml/2006/main">
        <w:t xml:space="preserve">OLúWA Ọlọ́run ń mú àwọn ọmọ Ísírẹ́lì wá sí Ilẹ̀ Ìlérí, ó sì lé àwọn orílẹ̀-èdè méje tí ó tóbi tí wọ́n sì lágbára jù wọ́n jáde.</w:t>
      </w:r>
    </w:p>
    <w:p/>
    <w:p>
      <w:r xmlns:w="http://schemas.openxmlformats.org/wordprocessingml/2006/main">
        <w:t xml:space="preserve">1. Agbara Olorun lati segun orile ede. 2. Pataki gbekele Oluwa.</w:t>
      </w:r>
    </w:p>
    <w:p/>
    <w:p>
      <w:r xmlns:w="http://schemas.openxmlformats.org/wordprocessingml/2006/main">
        <w:t xml:space="preserve">1. Romu 8:31 – Kili awa o ha wi si nkan wọnyi? Bí Ọlọrun bá wà fún wa, ta ni ó lè dojú ìjà kọ wá? 2. 1 Peteru 5:7 – E ma ko gbogbo aniyan nyin le e; nitoriti o bikita fun nyin.</w:t>
      </w:r>
    </w:p>
    <w:p/>
    <w:p>
      <w:r xmlns:w="http://schemas.openxmlformats.org/wordprocessingml/2006/main">
        <w:t xml:space="preserve">Deuteronomi 7:2 Ati nigbati OLUWA Ọlọrun rẹ ba fi wọn lé ọ lọwọ; iwọ o si kọlù wọn, iwọ o si pa wọn run patapata; iwọ kò gbọdọ bá wọn dá majẹmu, bẹ̃ni iwọ kò gbọdọ ṣãnu fun wọn.</w:t>
      </w:r>
    </w:p>
    <w:p/>
    <w:p>
      <w:r xmlns:w="http://schemas.openxmlformats.org/wordprocessingml/2006/main">
        <w:t xml:space="preserve">Ọlọ́run pàṣẹ fún àwọn ọmọ Ísírẹ́lì pé kí wọ́n ṣẹ́gun kí wọ́n sì pa àwọn ọ̀tá wọn run pátápátá, láìfi àánú hàn.</w:t>
      </w:r>
    </w:p>
    <w:p/>
    <w:p>
      <w:r xmlns:w="http://schemas.openxmlformats.org/wordprocessingml/2006/main">
        <w:t xml:space="preserve">1: Aanu ati Idajọ Ọlọrun: Iwọntunwọnsi Oore-ọfẹ ati Ododo</w:t>
      </w:r>
    </w:p>
    <w:p/>
    <w:p>
      <w:r xmlns:w="http://schemas.openxmlformats.org/wordprocessingml/2006/main">
        <w:t xml:space="preserve">2: Agbara Lati Ṣe Ohun Ti O tọ: Diduroṣinṣin ninu Igbagbọ Rẹ</w:t>
      </w:r>
    </w:p>
    <w:p/>
    <w:p>
      <w:r xmlns:w="http://schemas.openxmlformats.org/wordprocessingml/2006/main">
        <w:t xml:space="preserve">Esek 33:11 YCE - Sọ fun wọn pe, Bi mo ti wà, li Oluwa Ọlọrun wi, Emi kò ni inu-didùn si ikú enia buburu; ṣugbọn ki enia buburu yipada kuro ninu ọ̀na rẹ̀, ki o si yè: ẹ yipada, ẹ yipada kuro ninu ọ̀na buburu nyin; nitori ẽṣe ti ẹnyin o fi kú, ẹnyin ile Israeli?</w:t>
      </w:r>
    </w:p>
    <w:p/>
    <w:p>
      <w:r xmlns:w="http://schemas.openxmlformats.org/wordprocessingml/2006/main">
        <w:t xml:space="preserve">2: Róòmù 12:19 BMY - Ẹ̀yin olùfẹ́ ọ̀wọ́n, ẹ má ṣe gbẹ̀san ara yín, ṣùgbọ́n ẹ kúkú fi àyè fún ìbínú: nítorí a ti kọ ọ́ pé, Tèmi ni ẹ̀san; Emi o san a, li Oluwa wi.</w:t>
      </w:r>
    </w:p>
    <w:p/>
    <w:p>
      <w:r xmlns:w="http://schemas.openxmlformats.org/wordprocessingml/2006/main">
        <w:t xml:space="preserve">Deuteronomi 7:3 Bẹ́ẹ̀ ni ìwọ kò gbọdọ̀ bá wọn dá ìgbéyàwó; ọmọbinrin rẹ ni iwọ kò gbọdọ fi fun ọmọkunrin rẹ̀, tabi ọmọbinrin rẹ̀ ni iwọ kò gbọdọ mú fun ọmọkunrin rẹ.</w:t>
      </w:r>
    </w:p>
    <w:p/>
    <w:p>
      <w:r xmlns:w="http://schemas.openxmlformats.org/wordprocessingml/2006/main">
        <w:t xml:space="preserve">Ọlọ́run kọ̀ láti ṣègbéyàwó pẹ̀lú àwọn orílẹ̀-èdè Kénáánì.</w:t>
      </w:r>
    </w:p>
    <w:p/>
    <w:p>
      <w:r xmlns:w="http://schemas.openxmlformats.org/wordprocessingml/2006/main">
        <w:t xml:space="preserve">1: A gbọdọ ranti pe Ọlọrun ti ṣeto awọn aala ati pe a ko gbọdọ kọja wọn.</w:t>
      </w:r>
    </w:p>
    <w:p/>
    <w:p>
      <w:r xmlns:w="http://schemas.openxmlformats.org/wordprocessingml/2006/main">
        <w:t xml:space="preserve">2: A gbọ́dọ̀ rántí láti bọ̀wọ̀ fún, kí a sì pa àwọn àṣẹ Ọlọ́run mọ́, kí a sì máa bọ̀wọ̀ fún wọn ju ohun gbogbo lọ.</w:t>
      </w:r>
    </w:p>
    <w:p/>
    <w:p>
      <w:r xmlns:w="http://schemas.openxmlformats.org/wordprocessingml/2006/main">
        <w:t xml:space="preserve">Owe 3:5-6 YCE - Fi gbogbo ọkàn rẹ gbẹkẹle Oluwa, má si ṣe gbẹkẹle oye ara rẹ; ní gbogbo ọ̀nà yín, yóò tẹríba fún Un, Òun yóò sì jẹ́ kí ipa ọ̀nà rẹ tọ́.</w:t>
      </w:r>
    </w:p>
    <w:p/>
    <w:p>
      <w:r xmlns:w="http://schemas.openxmlformats.org/wordprocessingml/2006/main">
        <w:t xml:space="preserve">Jak 4:7-13 YCE - Nitorina ẹ mã tẹriba fun Ọlọrun. Ẹ kọ ojú ìjà sí Bìlísì, yóò sì sá fún yín.</w:t>
      </w:r>
    </w:p>
    <w:p/>
    <w:p>
      <w:r xmlns:w="http://schemas.openxmlformats.org/wordprocessingml/2006/main">
        <w:t xml:space="preserve">Deuteronomi 7:4 Nítorí wọn yóò yí ọmọ rẹ padà láti máa tọ̀ mí lẹ́yìn, kí wọ́n lè sìn ọlọ́run mìíràn: ìbínú Olúwa yóò sì ru sí yín, yóò sì pa ọ́ run lójijì.</w:t>
      </w:r>
    </w:p>
    <w:p/>
    <w:p>
      <w:r xmlns:w="http://schemas.openxmlformats.org/wordprocessingml/2006/main">
        <w:t xml:space="preserve">Ìbínú Ọlọ́run yóò ru bí àwọn ènìyàn Rẹ̀ bá yípadà kúrò lọ́dọ̀ Rẹ̀ tí wọ́n sì sin àwọn ọlọ́run mìíràn.</w:t>
      </w:r>
    </w:p>
    <w:p/>
    <w:p>
      <w:r xmlns:w="http://schemas.openxmlformats.org/wordprocessingml/2006/main">
        <w:t xml:space="preserve">1. Awọn abajade aigbọran: Ikilọ kan lati Deuteronomi 7: 4</w:t>
      </w:r>
    </w:p>
    <w:p/>
    <w:p>
      <w:r xmlns:w="http://schemas.openxmlformats.org/wordprocessingml/2006/main">
        <w:t xml:space="preserve">2. Pàtàkì Ìṣòtítọ́: Bí Ìpẹ̀yìndà Ṣe Nìbínú Dún</w:t>
      </w:r>
    </w:p>
    <w:p/>
    <w:p>
      <w:r xmlns:w="http://schemas.openxmlformats.org/wordprocessingml/2006/main">
        <w:t xml:space="preserve">1. Efesu 4: 17-24 - Maṣe rin bi awọn Keferi ti nṣe</w:t>
      </w:r>
    </w:p>
    <w:p/>
    <w:p>
      <w:r xmlns:w="http://schemas.openxmlformats.org/wordprocessingml/2006/main">
        <w:t xml:space="preserve">2. Jóṣúà 24:14-15 BMY - Ẹ yan ní ọjọ́ òní ẹni tí ẹ̀yin yóò sìn</w:t>
      </w:r>
    </w:p>
    <w:p/>
    <w:p>
      <w:r xmlns:w="http://schemas.openxmlformats.org/wordprocessingml/2006/main">
        <w:t xml:space="preserve">Deuteronomi 7:5 Ṣugbọn bayi ni ki ẹnyin ki o ṣe si wọn; ẹ wó pẹpẹ wọn lulẹ̀, ẹ wó lulẹ̀, ẹ gé àwọn òrìṣà wọn lulẹ̀, ẹ óo sì fi iná sun ère wọn.</w:t>
      </w:r>
    </w:p>
    <w:p/>
    <w:p>
      <w:r xmlns:w="http://schemas.openxmlformats.org/wordprocessingml/2006/main">
        <w:t xml:space="preserve">Ọlọ́run pa á láṣẹ pé kí wọ́n pa àwọn pẹpẹ, ère àti òpó ọlọ́run èké run.</w:t>
      </w:r>
    </w:p>
    <w:p/>
    <w:p>
      <w:r xmlns:w="http://schemas.openxmlformats.org/wordprocessingml/2006/main">
        <w:t xml:space="preserve">1. Ìfẹ́ Tí Ọlọ́run Ní Sí Wa: Bí Ó Ṣe Pàtàkì Tó Láti Dábọ̀ Lọ́wọ́ Àwọn Ọlọ́run Èké</w:t>
      </w:r>
    </w:p>
    <w:p/>
    <w:p>
      <w:r xmlns:w="http://schemas.openxmlformats.org/wordprocessingml/2006/main">
        <w:t xml:space="preserve">2. Awọn Ọlọrun eke: Ewu ti Ibọriṣa</w:t>
      </w:r>
    </w:p>
    <w:p/>
    <w:p>
      <w:r xmlns:w="http://schemas.openxmlformats.org/wordprocessingml/2006/main">
        <w:t xml:space="preserve">1. 1 Johannu 5: 21 - "Awọn ọmọde, ẹ pa ara nyin mọ kuro ninu oriṣa."</w:t>
      </w:r>
    </w:p>
    <w:p/>
    <w:p>
      <w:r xmlns:w="http://schemas.openxmlformats.org/wordprocessingml/2006/main">
        <w:t xml:space="preserve">2. Romu 1:25 - "Wọn parọ otitọ nipa Ọlọrun fun eke, nwọn si sìn, nwọn si sìn awọn ohun ti o da ju Ẹlẹda ti o ni iyìn lailai! Amin."</w:t>
      </w:r>
    </w:p>
    <w:p/>
    <w:p>
      <w:r xmlns:w="http://schemas.openxmlformats.org/wordprocessingml/2006/main">
        <w:t xml:space="preserve">Deuteronomi 7:6 Nítorí pé ènìyàn mímọ́ ni ìwọ jẹ́ fún OLúWA Ọlọ́run rẹ: OLúWA Ọlọ́run rẹ ti yàn ọ́ láti jẹ́ ènìyàn àkànṣe fún òun, ju gbogbo ènìyàn tí ń bẹ lórí ilẹ̀ ayé lọ.</w:t>
      </w:r>
    </w:p>
    <w:p/>
    <w:p>
      <w:r xmlns:w="http://schemas.openxmlformats.org/wordprocessingml/2006/main">
        <w:t xml:space="preserve">Ọlọ́run ti yan àwọn ọmọ Ísírẹ́lì láti jẹ́ ènìyàn mímọ́ àti àkànṣe fún Rẹ̀, ju gbogbo àwọn ènìyàn mìíràn lórí ilẹ̀ ayé lọ.</w:t>
      </w:r>
    </w:p>
    <w:p/>
    <w:p>
      <w:r xmlns:w="http://schemas.openxmlformats.org/wordprocessingml/2006/main">
        <w:t xml:space="preserve">1. “Ayan Ọlọrun: Ipe si Iwa-mimọ”</w:t>
      </w:r>
    </w:p>
    <w:p/>
    <w:p>
      <w:r xmlns:w="http://schemas.openxmlformats.org/wordprocessingml/2006/main">
        <w:t xml:space="preserve">2. "Ifẹ Ọlọrun: Eniyan Pataki"</w:t>
      </w:r>
    </w:p>
    <w:p/>
    <w:p>
      <w:r xmlns:w="http://schemas.openxmlformats.org/wordprocessingml/2006/main">
        <w:t xml:space="preserve">1 Peteru 2:9-10 YCE - Ṣugbọn ẹnyin jẹ iran ti a yàn, ẹgbẹ alufaa ọba, orilẹ-ède mimọ́, enia ọtọtọ; ki ẹnyin ki o le fi iyìn ẹniti o pè nyin jade kuro ninu òkunkun wá sinu imọlẹ iyanu rẹ̀.</w:t>
      </w:r>
    </w:p>
    <w:p/>
    <w:p>
      <w:r xmlns:w="http://schemas.openxmlformats.org/wordprocessingml/2006/main">
        <w:t xml:space="preserve">2. Isa 43:20-21 YCE - Awọn ẹranko igbẹ yio bu ọla fun mi, awọn dragoni ati awọn owiwi: nitori ti mo fi omi li aginju, ati odò li aginju, lati fun enia mi mu, awọn ayanfẹ mi.</w:t>
      </w:r>
    </w:p>
    <w:p/>
    <w:p>
      <w:r xmlns:w="http://schemas.openxmlformats.org/wordprocessingml/2006/main">
        <w:t xml:space="preserve">Deuteronomi 7:7 OLúWA kò fi ìfẹ́ rẹ̀ sí yín lára, bẹ́ẹ̀ ni kò yàn yín, nítorí pé ẹ̀yin pọ̀ ju àwọn ènìyàn èyíkéyìí lọ; nitori ẹnyin li o kere jùlọ ninu gbogbo enia.</w:t>
      </w:r>
    </w:p>
    <w:p/>
    <w:p>
      <w:r xmlns:w="http://schemas.openxmlformats.org/wordprocessingml/2006/main">
        <w:t xml:space="preserve">OLúWA yan àwọn ọmọ Israẹli láti jẹ́ ènìyàn rẹ̀ bí ó tilẹ̀ jẹ́ pé wọ́n kéré jùlọ nínú gbogbo ènìyàn; kì í ṣe nítorí pé wọ́n pọ̀ ju àwọn ènìyàn mìíràn lọ.</w:t>
      </w:r>
    </w:p>
    <w:p/>
    <w:p>
      <w:r xmlns:w="http://schemas.openxmlformats.org/wordprocessingml/2006/main">
        <w:t xml:space="preserve">1. Ife Olorun Lainidi</w:t>
      </w:r>
    </w:p>
    <w:p/>
    <w:p>
      <w:r xmlns:w="http://schemas.openxmlformats.org/wordprocessingml/2006/main">
        <w:t xml:space="preserve">2. Ore-ofe Olorun po</w:t>
      </w:r>
    </w:p>
    <w:p/>
    <w:p>
      <w:r xmlns:w="http://schemas.openxmlformats.org/wordprocessingml/2006/main">
        <w:t xml:space="preserve">1 Róòmù 5:8-14 BMY - Ṣùgbọ́n Ọlọ́run fi ìfẹ́ tirẹ̀ fún wa hàn nínú èyí: Nígbà tí àwa jẹ́ ẹlẹ́ṣẹ̀, Kírísítì kú fún wa.</w:t>
      </w:r>
    </w:p>
    <w:p/>
    <w:p>
      <w:r xmlns:w="http://schemas.openxmlformats.org/wordprocessingml/2006/main">
        <w:t xml:space="preserve">2. 1 Jòhánù 4:10 BMY - Èyí sì ni ìfẹ́: kì í ṣe pé àwa fẹ́ràn Ọlọ́run, ṣùgbọ́n ó fẹ́ràn wa, ó sì rán Ọmọ rẹ̀ gẹ́gẹ́ bí ẹbọ ètùtù fún ẹ̀ṣẹ̀ wa.</w:t>
      </w:r>
    </w:p>
    <w:p/>
    <w:p>
      <w:r xmlns:w="http://schemas.openxmlformats.org/wordprocessingml/2006/main">
        <w:t xml:space="preserve">Deuteronomi 7:8 Ṣùgbọ́n nítorí OLúWA fẹ́ràn yín, àti nítorí tí ó fẹ́ pa ìbúra tí ó ti bú fún àwọn baba ńlá yín mọ́, ni OLúWA ṣe fi ọwọ́ agbára ńlá mú yín jáde, ó sì rà yín padà kúrò ní ilé ẹrú, lọ́wọ́. ti Farao ọba Egipti.</w:t>
      </w:r>
    </w:p>
    <w:p/>
    <w:p>
      <w:r xmlns:w="http://schemas.openxmlformats.org/wordprocessingml/2006/main">
        <w:t xml:space="preserve">Ìfẹ́ olóòótọ́ àti májẹ̀mú Ọlọ́run fún àwọn ọmọ Ísírẹ́lì yọrí sí ìdáǹdè wọn kúrò nínú oko ẹrú ní Íjíbítì.</w:t>
      </w:r>
    </w:p>
    <w:p/>
    <w:p>
      <w:r xmlns:w="http://schemas.openxmlformats.org/wordprocessingml/2006/main">
        <w:t xml:space="preserve">1: Ọwọ Alagbara Ọlọrun: Ranti Igbala Ọlọrun</w:t>
      </w:r>
    </w:p>
    <w:p/>
    <w:p>
      <w:r xmlns:w="http://schemas.openxmlformats.org/wordprocessingml/2006/main">
        <w:t xml:space="preserve">2: Ìfẹ́ Àìnípẹ̀kun Ọlọ́run: Nírìírí Òtítọ́ Ọlọ́run</w:t>
      </w:r>
    </w:p>
    <w:p/>
    <w:p>
      <w:r xmlns:w="http://schemas.openxmlformats.org/wordprocessingml/2006/main">
        <w:t xml:space="preserve">1: Daf 136:10-12 YCE - Nitoriti o ranti ileri mimọ́ rẹ̀, ati Abraham iranṣẹ rẹ̀, o si fi ayọ̀ mu awọn enia rẹ̀ jade, ati awọn ayanfẹ rẹ̀ pẹlu inu-didùn: o si fi ilẹ awọn keferi fun wọn: nwọn si jogun aiye. iṣẹ ti awọn eniyan."</w:t>
      </w:r>
    </w:p>
    <w:p/>
    <w:p>
      <w:r xmlns:w="http://schemas.openxmlformats.org/wordprocessingml/2006/main">
        <w:t xml:space="preserve">Isa 43:1-3 YCE - Ṣugbọn nisisiyi bayi li Oluwa wi, ẹniti o dá ọ, Jakobu, ati ẹniti o mọ ọ, Israeli, Má bẹ̀ru: nitori mo ti rà ọ pada, mo ti pè ọ li orukọ rẹ; - Biblics Tèmi ni nígbà tí o bá ń la omi kọjá, èmi yóò wà pẹ̀lú rẹ, àti nínú àwọn odò, wọn kì yóò bò ọ́ mọ́lẹ̀, nígbà tí o bá ń rìn nínú iná, kì yóò jó ọ, bẹ́ẹ̀ ni ọwọ́ iná náà kì yóò jó lára rẹ. li OLUWA Ọlọrun rẹ, Ẹni-Mimọ Israeli, Olugbala rẹ: Emi fi Egipti fun ìràpadà rẹ, ati Etiopia ati Seba fun ọ."</w:t>
      </w:r>
    </w:p>
    <w:p/>
    <w:p>
      <w:r xmlns:w="http://schemas.openxmlformats.org/wordprocessingml/2006/main">
        <w:t xml:space="preserve">Deuteronomi 7:9 Nítorí náà kí o mọ̀ pé OLUWA Ọlọrun rẹ, òun ni Ọlọrun, Ọlọrun olóòótọ́, tí ó pa májẹ̀mú mọ́, tí ó sì ń ṣàánú àwọn tí ó fẹ́ràn rẹ̀, tí wọ́n sì ń pa òfin rẹ̀ mọ́ títí dé ẹgbẹ̀rún ìran.</w:t>
      </w:r>
    </w:p>
    <w:p/>
    <w:p>
      <w:r xmlns:w="http://schemas.openxmlformats.org/wordprocessingml/2006/main">
        <w:t xml:space="preserve">Ọlọ́run jẹ́ olóòótọ́ láti pa májẹ̀mú Rẹ̀ mọ́ àti láti fi àánú hàn sí àwọn tí wọ́n fẹ́ràn Rẹ̀ tí wọ́n sì ń pa òfin Rẹ̀ mọ́.</w:t>
      </w:r>
    </w:p>
    <w:p/>
    <w:p>
      <w:r xmlns:w="http://schemas.openxmlformats.org/wordprocessingml/2006/main">
        <w:t xml:space="preserve">1. Ore-ọfẹ ailopin Ọlọrun: Ni iriri Agbara Ife Rẹ Ailopin</w:t>
      </w:r>
    </w:p>
    <w:p/>
    <w:p>
      <w:r xmlns:w="http://schemas.openxmlformats.org/wordprocessingml/2006/main">
        <w:t xml:space="preserve">2. Majẹmu ayeraye: Otitọ Ọlọrun si Awọn eniyan Rẹ</w:t>
      </w:r>
    </w:p>
    <w:p/>
    <w:p>
      <w:r xmlns:w="http://schemas.openxmlformats.org/wordprocessingml/2006/main">
        <w:t xml:space="preserve">1. Sáàmù 136:1-3 BMY - Ẹ fi ọpẹ́ fún Olúwa,nítorí tí ó ṣeun,nítorí tí àánú rẹ̀ dúró láéláé.</w:t>
      </w:r>
    </w:p>
    <w:p/>
    <w:p>
      <w:r xmlns:w="http://schemas.openxmlformats.org/wordprocessingml/2006/main">
        <w:t xml:space="preserve">2. Eksodu 34:6-7 YCE - Oluwa, Oluwa, Ọlọrun alaaanu ati olore-ọfẹ, o lọra lati binu, ti o si pọ̀ ni ãnu ati otitọ.</w:t>
      </w:r>
    </w:p>
    <w:p/>
    <w:p>
      <w:r xmlns:w="http://schemas.openxmlformats.org/wordprocessingml/2006/main">
        <w:t xml:space="preserve">Deuteronomi 7:10 Ó sì san ẹ̀san fún àwọn tí ó kórìíra rẹ̀ ní ojú wọn, láti pa wọ́n run;</w:t>
      </w:r>
    </w:p>
    <w:p/>
    <w:p>
      <w:r xmlns:w="http://schemas.openxmlformats.org/wordprocessingml/2006/main">
        <w:t xml:space="preserve">Ọlọ́run ń san ẹ̀san fún àwọn tí wọ́n nífẹ̀ẹ́ rẹ̀ tí wọ́n sì ń ṣègbọràn sí i, ó sì ń fìyà jẹ àwọn tí wọ́n kọ̀ tí wọ́n sì ń lòdì sí i.</w:t>
      </w:r>
    </w:p>
    <w:p/>
    <w:p>
      <w:r xmlns:w="http://schemas.openxmlformats.org/wordprocessingml/2006/main">
        <w:t xml:space="preserve">1. Olóòótọ́ Ọlọ́run: Ó ń san ẹ̀san, ó sì ń fìyà jẹ gẹ́gẹ́ bí ìfẹ́ rẹ̀ pípé</w:t>
      </w:r>
    </w:p>
    <w:p/>
    <w:p>
      <w:r xmlns:w="http://schemas.openxmlformats.org/wordprocessingml/2006/main">
        <w:t xml:space="preserve">2. Nífẹ̀ẹ́ Ọlọ́run àti gbígbọ́ràn sí àwọn àṣẹ Rẹ̀: Ọ̀nà Ìbùkún</w:t>
      </w:r>
    </w:p>
    <w:p/>
    <w:p>
      <w:r xmlns:w="http://schemas.openxmlformats.org/wordprocessingml/2006/main">
        <w:t xml:space="preserve">1. Romu 2: 6-8 - “Ọlọrun yoo san a fun olukuluku gẹgẹ bi ohun ti o ti ṣe.</w:t>
      </w:r>
    </w:p>
    <w:p/>
    <w:p>
      <w:r xmlns:w="http://schemas.openxmlformats.org/wordprocessingml/2006/main">
        <w:t xml:space="preserve">2. Jakọbu 1:12-13 YCE - Alabukún-fun li ẹniti o ba foriti i labẹ idanwo, nitoriti ẹniti o ti duro ni idanwo, yio gba ade ìye ti Oluwa ti ṣe ileri fun awọn ti o fẹ ẹ.</w:t>
      </w:r>
    </w:p>
    <w:p/>
    <w:p>
      <w:r xmlns:w="http://schemas.openxmlformats.org/wordprocessingml/2006/main">
        <w:t xml:space="preserve">DIUTARONOMI 7:11 Nítorí náà, kí o pa àwọn òfin ati ìlànà ati ìdájọ́ mọ́, tí mo pa láṣẹ fún ọ lónìí, kí o sì máa ṣe wọ́n.</w:t>
      </w:r>
    </w:p>
    <w:p/>
    <w:p>
      <w:r xmlns:w="http://schemas.openxmlformats.org/wordprocessingml/2006/main">
        <w:t xml:space="preserve">Ọlọrun pàṣẹ fún wa láti pa àwọn òfin àti ìlànà rẹ̀ mọ́.</w:t>
      </w:r>
    </w:p>
    <w:p/>
    <w:p>
      <w:r xmlns:w="http://schemas.openxmlformats.org/wordprocessingml/2006/main">
        <w:t xml:space="preserve">1: Pataki ti igboran si ọrọ Ọlọrun.</w:t>
      </w:r>
    </w:p>
    <w:p/>
    <w:p>
      <w:r xmlns:w="http://schemas.openxmlformats.org/wordprocessingml/2006/main">
        <w:t xml:space="preserve">2: Mọriri awọn ibukun lati mọ ati titẹle awọn ilana Ọlọrun.</w:t>
      </w:r>
    </w:p>
    <w:p/>
    <w:p>
      <w:r xmlns:w="http://schemas.openxmlformats.org/wordprocessingml/2006/main">
        <w:t xml:space="preserve">Jak 1:22-25 YCE - Ẹ máṣe gbọ́ ọ̀rọ na nikan, ki ẹ si tan ara nyin jẹ. Ṣe ohun ti o sọ.</w:t>
      </w:r>
    </w:p>
    <w:p/>
    <w:p>
      <w:r xmlns:w="http://schemas.openxmlformats.org/wordprocessingml/2006/main">
        <w:t xml:space="preserve">2: Sáàmù 19:7-11 BMY - Òfin Olúwa pé,ó ń tu ọkàn lára. Òótọ́ ni ìlànà Olúwa,ó sọ òpè di ọlọ́gbọ́n.</w:t>
      </w:r>
    </w:p>
    <w:p/>
    <w:p>
      <w:r xmlns:w="http://schemas.openxmlformats.org/wordprocessingml/2006/main">
        <w:t xml:space="preserve">Deuteronomi 7:12 Nítorí náà, bí ẹ bá fetí sí ìdájọ́ wọ̀nyí, tí ẹ sì pa wọ́n mọ́, tí ẹ sì ṣe wọ́n, OLúWA Ọlọ́run rẹ yóò pa májẹ̀mú àti àánú tí ó ti búra fún àwọn baba ńlá rẹ̀ mọ́.</w:t>
      </w:r>
    </w:p>
    <w:p/>
    <w:p>
      <w:r xmlns:w="http://schemas.openxmlformats.org/wordprocessingml/2006/main">
        <w:t xml:space="preserve">OLúWA yóò pa májẹ̀mú àti àánú rẹ̀ mọ́ pẹ̀lú àwọn tí ń tẹ̀lé ìdájọ́ rẹ̀.</w:t>
      </w:r>
    </w:p>
    <w:p/>
    <w:p>
      <w:r xmlns:w="http://schemas.openxmlformats.org/wordprocessingml/2006/main">
        <w:t xml:space="preserve">1: Pataki ti titẹle awọn ofin Ọlọrun ati bi iyẹn ṣe ṣamọna si aanu ati ibukun rẹ̀.</w:t>
      </w:r>
    </w:p>
    <w:p/>
    <w:p>
      <w:r xmlns:w="http://schemas.openxmlformats.org/wordprocessingml/2006/main">
        <w:t xml:space="preserve">2: Òtítọ́ Ọlọ́run àti bí a ṣe lè gbára lé kódà nígbà tí a kò bá tọ́ sí i.</w:t>
      </w:r>
    </w:p>
    <w:p/>
    <w:p>
      <w:r xmlns:w="http://schemas.openxmlformats.org/wordprocessingml/2006/main">
        <w:t xml:space="preserve">Luk 11:28 YCE - Ṣugbọn o wipe, Nitõtọ, kuku, ibukún ni fun awọn ti o gbọ́ ọ̀rọ Ọlọrun, ti nwọn si pa a mọ́.</w:t>
      </w:r>
    </w:p>
    <w:p/>
    <w:p>
      <w:r xmlns:w="http://schemas.openxmlformats.org/wordprocessingml/2006/main">
        <w:t xml:space="preserve">2: Orin Dafidi 119: 1-2 - "Alabukun-fun li awọn alaimọ́ li ọ̀na, ti nrìn ninu ofin Oluwa. Ibukun ni fun awọn ti npa ẹri rẹ̀ mọ́, ti nwọn si fi gbogbo ọkàn wá a."</w:t>
      </w:r>
    </w:p>
    <w:p/>
    <w:p>
      <w:r xmlns:w="http://schemas.openxmlformats.org/wordprocessingml/2006/main">
        <w:t xml:space="preserve">Deuteronomi 7:13 Òun yóò sì fẹ́ràn rẹ, yóò sì bùkún fún ọ, yóò sì sọ ọ́ di púpọ̀: yóò sì bùkún èso inú rẹ, àti èso ilẹ̀ rẹ, ọkà rẹ, wáìnì rẹ, àti òróró rẹ, ìbísí rẹ. malu, ati agbo agutan rẹ, ni ilẹ ti o ti bura fun awọn baba rẹ lati fi fun ọ.</w:t>
      </w:r>
    </w:p>
    <w:p/>
    <w:p>
      <w:r xmlns:w="http://schemas.openxmlformats.org/wordprocessingml/2006/main">
        <w:t xml:space="preserve">Ọlọ́run yíò fẹ́ràn, bùkún, yóò sì sọ àwọn tí wọ́n tẹ̀lé Rẹ̀ di púpọ̀. Òun yóò sì bùkún èso ilẹ̀ àti ẹran ọ̀sìn wọn.</w:t>
      </w:r>
    </w:p>
    <w:p/>
    <w:p>
      <w:r xmlns:w="http://schemas.openxmlformats.org/wordprocessingml/2006/main">
        <w:t xml:space="preserve">1. Ife Olorun po – Deuteronomi 7:13</w:t>
      </w:r>
    </w:p>
    <w:p/>
    <w:p>
      <w:r xmlns:w="http://schemas.openxmlformats.org/wordprocessingml/2006/main">
        <w:t xml:space="preserve">2. Awọn ibukun Titele Ọlọrun - Deuteronomi 7: 13</w:t>
      </w:r>
    </w:p>
    <w:p/>
    <w:p>
      <w:r xmlns:w="http://schemas.openxmlformats.org/wordprocessingml/2006/main">
        <w:t xml:space="preserve">1. Éfésù 2:4-5 BMY - “Ṣùgbọ́n Ọlọ́run, tí ó jẹ́ ọlọ́rọ̀ nínú àánú, nítorí ìfẹ́ ńlá tí ó fi fẹ́ wa, àní nígbà tí a ti kú nínú ìrékọjá wa, ó sọ wá di ààyè pẹ̀lú Kristi nípa oore-ọ̀fẹ́ a ti gbà yín là. .</w:t>
      </w:r>
    </w:p>
    <w:p/>
    <w:p>
      <w:r xmlns:w="http://schemas.openxmlformats.org/wordprocessingml/2006/main">
        <w:t xml:space="preserve">2. Romu 8: 37-39 - "Rara, ninu gbogbo nkan wọnyi a ju awọn asegun lọ nipasẹ ẹniti o fẹ wa: nitori mo da mi loju pe kii ṣe iku tabi iye, tabi awọn angẹli tabi awọn alakoso, tabi awọn ohun ti o wa ni bayi tabi awọn ohun ti mbọ. tabi awọn agbara, tabi giga tabi ijinle, tabi ohunkohun miiran ninu gbogbo ẹda, yoo ni anfani lati yà wa kuro ninu ifẹ Ọlọrun ninu Kristi Jesu Oluwa wa.</w:t>
      </w:r>
    </w:p>
    <w:p/>
    <w:p>
      <w:r xmlns:w="http://schemas.openxmlformats.org/wordprocessingml/2006/main">
        <w:t xml:space="preserve">Deuteronomi 7:14 Ìbùkún ni fún ọ ju gbogbo ènìyàn lọ: kì yóò sí ọkùnrin tàbí obìnrin tí a yàgàn nínú rẹ, tàbí nínú ẹran ọ̀sìn rẹ.</w:t>
      </w:r>
    </w:p>
    <w:p/>
    <w:p>
      <w:r xmlns:w="http://schemas.openxmlformats.org/wordprocessingml/2006/main">
        <w:t xml:space="preserve">Ọlọ́run máa ń bù kún àwọn tó ń ṣègbọràn sí i, tí wọ́n sì ń pa àwọn àṣẹ rẹ̀ mọ́.</w:t>
      </w:r>
    </w:p>
    <w:p/>
    <w:p>
      <w:r xmlns:w="http://schemas.openxmlformats.org/wordprocessingml/2006/main">
        <w:t xml:space="preserve">1: E yo ninu ibukun Olorun</w:t>
      </w:r>
    </w:p>
    <w:p/>
    <w:p>
      <w:r xmlns:w="http://schemas.openxmlformats.org/wordprocessingml/2006/main">
        <w:t xml:space="preserve">2: Ìgbọràn sí Ọlọ́run ń mú ìbùkún wá</w:t>
      </w:r>
    </w:p>
    <w:p/>
    <w:p>
      <w:r xmlns:w="http://schemas.openxmlformats.org/wordprocessingml/2006/main">
        <w:t xml:space="preserve">Jak 1:22-25 YCE - Ẹ mã ṣe oluṣe ọ̀rọ na, ki ẹ má si ṣe olugbọ́ nikan, ki ẹ mã tan ara nyin jẹ.</w:t>
      </w:r>
    </w:p>
    <w:p/>
    <w:p>
      <w:r xmlns:w="http://schemas.openxmlformats.org/wordprocessingml/2006/main">
        <w:t xml:space="preserve">Róòmù 2:7 BMY - Fún àwọn tí ó fi sùúrù nínú rere ṣe wá ògo àti ọlá àti àìkú, yóò fi ìyè àìnípẹ̀kun fún.</w:t>
      </w:r>
    </w:p>
    <w:p/>
    <w:p>
      <w:r xmlns:w="http://schemas.openxmlformats.org/wordprocessingml/2006/main">
        <w:t xml:space="preserve">Deuteronomi 7:15 OLúWA yóò sì mú gbogbo àìsàn kúrò lọ́dọ̀ rẹ, kì yóò sì fi ìkankan nínú àwọn àrùn búburú Ejibiti tí ìwọ mọ̀ sí ọ lórí; ṣugbọn emi o fi wọn le gbogbo awọn ti o korira rẹ.</w:t>
      </w:r>
    </w:p>
    <w:p/>
    <w:p>
      <w:r xmlns:w="http://schemas.openxmlformats.org/wordprocessingml/2006/main">
        <w:t xml:space="preserve">Ọlọ́run ṣèlérí láti dáàbò bo àwọn èèyàn òun lọ́wọ́ àwọn àrùn Íjíbítì, àti pé òun yóò fi àwọn àrùn náà fún àwọn tó kórìíra wọn.</w:t>
      </w:r>
    </w:p>
    <w:p/>
    <w:p>
      <w:r xmlns:w="http://schemas.openxmlformats.org/wordprocessingml/2006/main">
        <w:t xml:space="preserve">1. Oluwa yo Dabobo Wa Lowo Arun</w:t>
      </w:r>
    </w:p>
    <w:p/>
    <w:p>
      <w:r xmlns:w="http://schemas.openxmlformats.org/wordprocessingml/2006/main">
        <w:t xml:space="preserve">2. Arun fun Ota</w:t>
      </w:r>
    </w:p>
    <w:p/>
    <w:p>
      <w:r xmlns:w="http://schemas.openxmlformats.org/wordprocessingml/2006/main">
        <w:t xml:space="preserve">1. Sáàmù 91:3 BMY - Nítorí òun yóò gbà ọ́ lọ́wọ́ ìdẹkùn àwọn apẹyẹ àti nínú àjàkálẹ̀-àrùn apanirun.</w:t>
      </w:r>
    </w:p>
    <w:p/>
    <w:p>
      <w:r xmlns:w="http://schemas.openxmlformats.org/wordprocessingml/2006/main">
        <w:t xml:space="preserve">2. Isaiah 54:17 - Ko si ohun ija ti a ṣe si ọ ti yoo ṣe rere, ati gbogbo ahọn ti o dide si ọ ni idajọ ni iwọ o da lẹbi. Eyi ni iní awọn iranṣẹ Oluwa, ododo wọn si ti ọdọ mi wá, li Oluwa wi.</w:t>
      </w:r>
    </w:p>
    <w:p/>
    <w:p>
      <w:r xmlns:w="http://schemas.openxmlformats.org/wordprocessingml/2006/main">
        <w:t xml:space="preserve">Deuteronomi 7:16 Ki iwọ ki o si run gbogbo awọn enia ti OLUWA Ọlọrun rẹ yio gbà ọ; Oju rẹ kò gbọdọ ṣãnu fun wọn: bẹ̃ni iwọ kò gbọdọ sìn awọn oriṣa wọn; nítorí èyí yóò di ìdẹkùn fún ọ.</w:t>
      </w:r>
    </w:p>
    <w:p/>
    <w:p>
      <w:r xmlns:w="http://schemas.openxmlformats.org/wordprocessingml/2006/main">
        <w:t xml:space="preserve">Ọlọ́run pàṣẹ fún àwọn ènìyàn Rẹ̀ láti pa àwọn ọ̀tá tí Ó ti fi fún wọn run pátápátá, kí wọ́n má ṣe ṣàánú wọn, kí wọ́n má sì sin àwọn òrìṣà wọn.</w:t>
      </w:r>
    </w:p>
    <w:p/>
    <w:p>
      <w:r xmlns:w="http://schemas.openxmlformats.org/wordprocessingml/2006/main">
        <w:t xml:space="preserve">1. "Ngbe ni igboran si Ọrọ Ọlọrun"</w:t>
      </w:r>
    </w:p>
    <w:p/>
    <w:p>
      <w:r xmlns:w="http://schemas.openxmlformats.org/wordprocessingml/2006/main">
        <w:t xml:space="preserve">2. “Òtítọ́ Ọlọ́run Nípa Ìdáǹdè Àwọn Ènìyàn Rẹ̀”</w:t>
      </w:r>
    </w:p>
    <w:p/>
    <w:p>
      <w:r xmlns:w="http://schemas.openxmlformats.org/wordprocessingml/2006/main">
        <w:t xml:space="preserve">1. Diutarónómì 7:16</w:t>
      </w:r>
    </w:p>
    <w:p/>
    <w:p>
      <w:r xmlns:w="http://schemas.openxmlformats.org/wordprocessingml/2006/main">
        <w:t xml:space="preserve">2. Matteu 5: 43-48 (Ẹ fẹ awọn ọta rẹ ki o gbadura fun awọn ti nṣe inunibini si ọ)</w:t>
      </w:r>
    </w:p>
    <w:p/>
    <w:p>
      <w:r xmlns:w="http://schemas.openxmlformats.org/wordprocessingml/2006/main">
        <w:t xml:space="preserve">Deuteronomi 7:17 Bí ìwọ bá sọ ní ọkàn rẹ pé, ‘Àwọn orílẹ̀-èdè wọ̀nyí pọ̀ ju èmi lọ. bawo ni MO ṣe le gba wọn kuro?</w:t>
      </w:r>
    </w:p>
    <w:p/>
    <w:p>
      <w:r xmlns:w="http://schemas.openxmlformats.org/wordprocessingml/2006/main">
        <w:t xml:space="preserve">Abala naa sọrọ nipa bi Ọlọrun ṣe gba awọn eniyan Rẹ niyanju lati gbẹkẹle Rẹ ni awọn akoko iṣoro, paapaa nigba ti wọn ba nimọlara pe wọn koju awọn ipa ti o lagbara ju fun wọn lati bori.</w:t>
      </w:r>
    </w:p>
    <w:p/>
    <w:p>
      <w:r xmlns:w="http://schemas.openxmlformats.org/wordprocessingml/2006/main">
        <w:t xml:space="preserve">1. Ipe Lati Gbekele Olorun Ni Igba Isoro</w:t>
      </w:r>
    </w:p>
    <w:p/>
    <w:p>
      <w:r xmlns:w="http://schemas.openxmlformats.org/wordprocessingml/2006/main">
        <w:t xml:space="preserve">2. Bibori Iberu Aimọ</w:t>
      </w:r>
    </w:p>
    <w:p/>
    <w:p>
      <w:r xmlns:w="http://schemas.openxmlformats.org/wordprocessingml/2006/main">
        <w:t xml:space="preserve">1. Isaiah 41: 10 - "Nitorina ma bẹru, nitori mo wa pẹlu rẹ; maṣe jẹ ki o fòya, nitori emi ni Ọlọrun rẹ. Emi o fun ọ ni okun, emi o si ràn ọ lọwọ, emi o fi ọwọ ọtún mi ododo mu ọ."</w:t>
      </w:r>
    </w:p>
    <w:p/>
    <w:p>
      <w:r xmlns:w="http://schemas.openxmlformats.org/wordprocessingml/2006/main">
        <w:t xml:space="preserve">2. Orin Dafidi 37:4-5 BM - Ṣe inú dídùn sí OLUWA,yóo sì fi ìfẹ́ ọkàn rẹ fún ọ. Fi ọna rẹ le Oluwa; gbẹkẹle e yio si ṣe eyi.</w:t>
      </w:r>
    </w:p>
    <w:p/>
    <w:p>
      <w:r xmlns:w="http://schemas.openxmlformats.org/wordprocessingml/2006/main">
        <w:t xml:space="preserve">Deuteronomi 7:18 Iwọ kò gbọdọ bẹ̀ru wọn: ṣugbọn ki iwọ ki o ranti daradara ohun ti OLUWA Ọlọrun rẹ ṣe si Farao, ati si gbogbo Egipti;</w:t>
      </w:r>
    </w:p>
    <w:p/>
    <w:p>
      <w:r xmlns:w="http://schemas.openxmlformats.org/wordprocessingml/2006/main">
        <w:t xml:space="preserve">Ìṣòtítọ́ Ọlọ́run wà nínú ìdáǹdè tó dá àwọn ọmọ Ísírẹ́lì nídè kúrò ní Íjíbítì.</w:t>
      </w:r>
    </w:p>
    <w:p/>
    <w:p>
      <w:r xmlns:w="http://schemas.openxmlformats.org/wordprocessingml/2006/main">
        <w:t xml:space="preserve">1: Olorun ni Olugbala wa ko ni fi wa sile.</w:t>
      </w:r>
    </w:p>
    <w:p/>
    <w:p>
      <w:r xmlns:w="http://schemas.openxmlformats.org/wordprocessingml/2006/main">
        <w:t xml:space="preserve">2: A ko yẹ ki o bẹru, ṣugbọn ranti otitọ Ọlọrun.</w:t>
      </w:r>
    </w:p>
    <w:p/>
    <w:p>
      <w:r xmlns:w="http://schemas.openxmlformats.org/wordprocessingml/2006/main">
        <w:t xml:space="preserve">Eks 14:13 YCE - Mose si wi fun awọn enia na pe, Ẹ má bẹ̀ru, ẹ duro ṣinṣin, ki ẹ si ri igbala OLUWA, ti yio ṣe fun nyin li oni. Fun awọn ara Egipti ti o ri loni, iwọ kì yio ri mọ.</w:t>
      </w:r>
    </w:p>
    <w:p/>
    <w:p>
      <w:r xmlns:w="http://schemas.openxmlformats.org/wordprocessingml/2006/main">
        <w:t xml:space="preserve">2: Isaiah 41:10 - Má bẹru, nitori mo wa pẹlu rẹ; má fòyà, nítorí èmi ni Ọlọrun rẹ; N óo fún ọ lókun, n óo ràn ọ́ lọ́wọ́, n óo fi ọwọ́ ọ̀tún òdodo mi gbé ọ ró.</w:t>
      </w:r>
    </w:p>
    <w:p/>
    <w:p>
      <w:r xmlns:w="http://schemas.openxmlformats.org/wordprocessingml/2006/main">
        <w:t xml:space="preserve">Deuteronomi 7:19 Àwọn ìdánwò ńlá tí ojú rẹ ti rí, àti àwọn iṣẹ́ àmì, àti iṣẹ́ ìyanu, àti ọwọ́ agbára, àti apá nínà, tí Olúwa Ọlọ́run rẹ fi mú ọ jáde: bẹ́ẹ̀ ni OLúWA Ọlọ́run rẹ yóò ṣe sí gbogbo rẹ̀. eniyan ti o bẹru.</w:t>
      </w:r>
    </w:p>
    <w:p/>
    <w:p>
      <w:r xmlns:w="http://schemas.openxmlformats.org/wordprocessingml/2006/main">
        <w:t xml:space="preserve">Agbára ńlá àti ààbò Ọlọ́run yóò dáàbò bò wá lọ́wọ́ gbogbo ẹ̀rù wa.</w:t>
      </w:r>
    </w:p>
    <w:p/>
    <w:p>
      <w:r xmlns:w="http://schemas.openxmlformats.org/wordprocessingml/2006/main">
        <w:t xml:space="preserve">1: Òótọ́ ni Àwọn Ìlérí Ọlọ́run</w:t>
      </w:r>
    </w:p>
    <w:p/>
    <w:p>
      <w:r xmlns:w="http://schemas.openxmlformats.org/wordprocessingml/2006/main">
        <w:t xml:space="preserve">2: Gbekele Idaabobo Oluwa</w:t>
      </w:r>
    </w:p>
    <w:p/>
    <w:p>
      <w:r xmlns:w="http://schemas.openxmlformats.org/wordprocessingml/2006/main">
        <w:t xml:space="preserve">Isa 41:10 YCE - Iwọ má bẹ̀ru; nitori emi wà pẹlu rẹ: máṣe fòiya; nitori emi li Ọlọrun rẹ: emi o fun ọ li okun; nitõtọ, emi o ràn ọ lọwọ; nitõtọ, emi o fi ọwọ́ ọtún gbe ọ ró. ti ododo mi."</w:t>
      </w:r>
    </w:p>
    <w:p/>
    <w:p>
      <w:r xmlns:w="http://schemas.openxmlformats.org/wordprocessingml/2006/main">
        <w:t xml:space="preserve">2: Orin Dafidi 46: 1 - "Ọlọrun ni aabo ati agbara wa, iranlọwọ lọwọlọwọ ni ipọnju."</w:t>
      </w:r>
    </w:p>
    <w:p/>
    <w:p>
      <w:r xmlns:w="http://schemas.openxmlformats.org/wordprocessingml/2006/main">
        <w:t xml:space="preserve">DIUTARONOMI 7:20 OLUWA Ọlọrun yín yóo rán agbọ́n sí ààrin wọn títí tí àwọn tí ó ṣẹ́kù, tí wọ́n sì fi ara wọn pamọ́ fún ọ, yóo parun.</w:t>
      </w:r>
    </w:p>
    <w:p/>
    <w:p>
      <w:r xmlns:w="http://schemas.openxmlformats.org/wordprocessingml/2006/main">
        <w:t xml:space="preserve">Ọlọ́run máa lo agbọ́n láti pa àwọn tó ń ṣàtakò rẹ̀ run.</w:t>
      </w:r>
    </w:p>
    <w:p/>
    <w:p>
      <w:r xmlns:w="http://schemas.openxmlformats.org/wordprocessingml/2006/main">
        <w:t xml:space="preserve">1: Ọlọrun nlo ohun gbogbo lati mu ifẹ rẹ ṣẹ.</w:t>
      </w:r>
    </w:p>
    <w:p/>
    <w:p>
      <w:r xmlns:w="http://schemas.openxmlformats.org/wordprocessingml/2006/main">
        <w:t xml:space="preserve">2: Gbọran si Ọlọrun, tabi jiya awọn abajade rẹ.</w:t>
      </w:r>
    </w:p>
    <w:p/>
    <w:p>
      <w:r xmlns:w="http://schemas.openxmlformats.org/wordprocessingml/2006/main">
        <w:t xml:space="preserve">Jeremáyà 29:11-14 BMY - Ọlọ́run mọ ètò tí ó ní fún wa,ètò fún àlàáfíà wa, kì í sì í ṣe ti ibi,láti fún wa ní ọjọ́ ọ̀la àti ìrètí.</w:t>
      </w:r>
    </w:p>
    <w:p/>
    <w:p>
      <w:r xmlns:w="http://schemas.openxmlformats.org/wordprocessingml/2006/main">
        <w:t xml:space="preserve">Rom 12:19 YCE - Ẹ máṣe gbẹsan, olufẹ, ṣugbọn ẹ fi àye silẹ fun ibinu Ọlọrun, nitori a ti kọ ọ pe, Temi ni ẹ̀san, emi o san a, li Oluwa wi.</w:t>
      </w:r>
    </w:p>
    <w:p/>
    <w:p>
      <w:r xmlns:w="http://schemas.openxmlformats.org/wordprocessingml/2006/main">
        <w:t xml:space="preserve">Deuteronomi 7:21 Iwọ kò gbọdọ fòya nitori wọn: nitoriti OLUWA Ọlọrun rẹ mbẹ lãrin rẹ, Ọlọrun alagbara ati ẹ̀ru.</w:t>
      </w:r>
    </w:p>
    <w:p/>
    <w:p>
      <w:r xmlns:w="http://schemas.openxmlformats.org/wordprocessingml/2006/main">
        <w:t xml:space="preserve">Olorun wa pelu wa o si je Olorun alagbara ati eru.</w:t>
      </w:r>
    </w:p>
    <w:p/>
    <w:p>
      <w:r xmlns:w="http://schemas.openxmlformats.org/wordprocessingml/2006/main">
        <w:t xml:space="preserve">1: Ki a tu ninu Oluwa nitori O wa pelu wa O si je alagbara ati alagbara.</w:t>
      </w:r>
    </w:p>
    <w:p/>
    <w:p>
      <w:r xmlns:w="http://schemas.openxmlformats.org/wordprocessingml/2006/main">
        <w:t xml:space="preserve">2: Gba agbara Oluwa ninu wa lati ni igboya ati ki o ma bẹru.</w:t>
      </w:r>
    </w:p>
    <w:p/>
    <w:p>
      <w:r xmlns:w="http://schemas.openxmlformats.org/wordprocessingml/2006/main">
        <w:t xml:space="preserve">1: Isaiah 41:10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Orin Dafidi 46:1-3 BM - Ọlọrun ni ààbò ati agbára wa,ati ìrànlọ́wọ́ lọ́wọ́lọ́wọ́ ninu ìdààmú. Nítorí náà, àwa kì yóò bẹ̀rù, bí a tilẹ̀ ṣí ayé ní ipò, àti bí a tilẹ̀ gbé àwọn òkè ńlá lọ sí àárín òkun; Bí omi rẹ̀ tilẹ̀ ń ké, tí ó sì ń dàrú,bí ó tilẹ̀ jẹ́ pé àwọn òkè ńláńlá mì pẹ̀lú ìwúrí rẹ̀.</w:t>
      </w:r>
    </w:p>
    <w:p/>
    <w:p>
      <w:r xmlns:w="http://schemas.openxmlformats.org/wordprocessingml/2006/main">
        <w:t xml:space="preserve">Deuteronomi 7:22 OLúWA Ọlọ́run rẹ yóò sì lé àwọn orílẹ̀ èdè náà kúrò níwájú rẹ díẹ̀díẹ̀: ìwọ kò gbọdọ̀ pa wọ́n run lẹ́ẹ̀kan náà, kí àwọn ẹranko búburú má baà pọ̀ sí i lára rẹ.</w:t>
      </w:r>
    </w:p>
    <w:p/>
    <w:p>
      <w:r xmlns:w="http://schemas.openxmlformats.org/wordprocessingml/2006/main">
        <w:t xml:space="preserve">Olúwa yóò mú àwọn orílẹ̀-èdè kúrò díẹ̀díẹ̀ kí ilẹ̀ náà má baà kún fún àwọn ẹranko.</w:t>
      </w:r>
    </w:p>
    <w:p/>
    <w:p>
      <w:r xmlns:w="http://schemas.openxmlformats.org/wordprocessingml/2006/main">
        <w:t xml:space="preserve">1: Olorun suuru ko ni yara wa bi a ti ndagba ninu igbagbo.</w:t>
      </w:r>
    </w:p>
    <w:p/>
    <w:p>
      <w:r xmlns:w="http://schemas.openxmlformats.org/wordprocessingml/2006/main">
        <w:t xml:space="preserve">2: A gbọ́dọ̀ gbẹ́kẹ̀ lé àkókò tí Ọlọ́run ń sọ, ká sì ní sùúrù nínú ìdàgbàsókè wa.</w:t>
      </w:r>
    </w:p>
    <w:p/>
    <w:p>
      <w:r xmlns:w="http://schemas.openxmlformats.org/wordprocessingml/2006/main">
        <w:t xml:space="preserve">Oníwàásù 3:1-8 BMY - Ohun gbogbo ni àsìkò wà fún, àti ìgbà fún ohun gbogbo lábẹ́ ọ̀run.</w:t>
      </w:r>
    </w:p>
    <w:p/>
    <w:p>
      <w:r xmlns:w="http://schemas.openxmlformats.org/wordprocessingml/2006/main">
        <w:t xml:space="preserve">Peteru Keji 3:8-14 BM - Ṣugbọn ẹ má ṣe gbójú fo òtítọ́ kan yìí, ẹ̀yin àyànfẹ́, pé lọ́dọ̀ Oluwa ọjọ́ kan dàbí ẹgbẹrun ọdún, ẹgbẹrun ọdún sì dàbí ọjọ́ kan ṣoṣo. Olúwa kì í lọ́ra láti mú ìlérí rẹ̀ ṣẹ gẹ́gẹ́ bí àwọn ẹlòmíràn ti ka ìjáfara, ṣùgbọ́n ó ń mú sùúrù fún yín, kò fẹ́ kí ẹnikẹ́ni ṣègbé, ṣùgbọ́n kí gbogbo ènìyàn lè dé ìrònúpìwàdà.</w:t>
      </w:r>
    </w:p>
    <w:p/>
    <w:p>
      <w:r xmlns:w="http://schemas.openxmlformats.org/wordprocessingml/2006/main">
        <w:t xml:space="preserve">Deuteronomi 7:23 Ṣùgbọ́n OLúWA Ọlọ́run rẹ yóò fi wọ́n lé ọ lọ́wọ́, yóò sì pa wọ́n run pẹ̀lú ìparun ńlá, títí a ó fi pa wọ́n run.</w:t>
      </w:r>
    </w:p>
    <w:p/>
    <w:p>
      <w:r xmlns:w="http://schemas.openxmlformats.org/wordprocessingml/2006/main">
        <w:t xml:space="preserve">Ọlọ́run yóò dáàbò bò wá, yóò sì pa àwọn ọ̀tá wa run pẹ̀lú ìparun ńlá.</w:t>
      </w:r>
    </w:p>
    <w:p/>
    <w:p>
      <w:r xmlns:w="http://schemas.openxmlformats.org/wordprocessingml/2006/main">
        <w:t xml:space="preserve">1. Oluwa l’Oluwa</w:t>
      </w:r>
    </w:p>
    <w:p/>
    <w:p>
      <w:r xmlns:w="http://schemas.openxmlformats.org/wordprocessingml/2006/main">
        <w:t xml:space="preserve">2. Agbara Iparun Olorun</w:t>
      </w:r>
    </w:p>
    <w:p/>
    <w:p>
      <w:r xmlns:w="http://schemas.openxmlformats.org/wordprocessingml/2006/main">
        <w:t xml:space="preserve">1. Romu 8:28-28 YCE - Awa si mọ̀ pe fun awọn ti o fẹran Ọlọrun ohun gbogbo nṣiṣẹ pọ̀ fun rere, fun awọn ti a pè gẹgẹ bi ipinnu rẹ̀.</w:t>
      </w:r>
    </w:p>
    <w:p/>
    <w:p>
      <w:r xmlns:w="http://schemas.openxmlformats.org/wordprocessingml/2006/main">
        <w:t xml:space="preserve">2. Isaiah 54:17 - Ko si ohun ija ti a ṣe si ọ ti yoo ṣe aṣeyọri, ati pe iwọ yoo ta gbogbo ahọn ti o dide si ọ ni idajọ.</w:t>
      </w:r>
    </w:p>
    <w:p/>
    <w:p>
      <w:r xmlns:w="http://schemas.openxmlformats.org/wordprocessingml/2006/main">
        <w:t xml:space="preserve">Deuteronomi 7:24 Òun yóò sì fi àwọn ọba wọn lé ọ lọ́wọ́, ìwọ yóò sì pa orúkọ wọn run lábẹ́ ọ̀run: kò sí ẹnìkan tí yóò lè dúró níwájú rẹ títí ìwọ yóò fi pa wọ́n run.</w:t>
      </w:r>
    </w:p>
    <w:p/>
    <w:p>
      <w:r xmlns:w="http://schemas.openxmlformats.org/wordprocessingml/2006/main">
        <w:t xml:space="preserve">Ọlọ́run máa fún àwọn èèyàn rẹ̀ ní ìṣẹ́gun lórí àwọn ọ̀tá wọn, kò sì sí ẹni tó lè dojú ìjà kọ wọ́n.</w:t>
      </w:r>
    </w:p>
    <w:p/>
    <w:p>
      <w:r xmlns:w="http://schemas.openxmlformats.org/wordprocessingml/2006/main">
        <w:t xml:space="preserve">1. Bibori Ipọnju Nipasẹ Igbagbọ</w:t>
      </w:r>
    </w:p>
    <w:p/>
    <w:p>
      <w:r xmlns:w="http://schemas.openxmlformats.org/wordprocessingml/2006/main">
        <w:t xml:space="preserve">2. Gbẹkẹle awọn ileri Ọlọrun</w:t>
      </w:r>
    </w:p>
    <w:p/>
    <w:p>
      <w:r xmlns:w="http://schemas.openxmlformats.org/wordprocessingml/2006/main">
        <w:t xml:space="preserve">1. Romu 8:31-39 – Njẹ kili awa o ha wi si nkan wọnyi? Bí Ọlọrun bá wà fún wa, ta ni ó lè lòdì sí wa?</w:t>
      </w:r>
    </w:p>
    <w:p/>
    <w:p>
      <w:r xmlns:w="http://schemas.openxmlformats.org/wordprocessingml/2006/main">
        <w:t xml:space="preserve">2 Isaiah 54:17 - Ko si ohun ija ti a ṣe si ọ ti yoo ṣe rere; ati gbogbo ahọn ti o dide si ọ ni idajọ ni iwọ o da lẹbi. Eyi ni iní awọn iranṣẹ Oluwa, ati ododo wọn lati ọdọ mi wá, ni Oluwa wi.</w:t>
      </w:r>
    </w:p>
    <w:p/>
    <w:p>
      <w:r xmlns:w="http://schemas.openxmlformats.org/wordprocessingml/2006/main">
        <w:t xml:space="preserve">Deutarónómì 7:25 BMY - Kí ẹ fi iná sun àwọn ère òrìṣà wọn, ẹ kò gbọ́dọ̀ fẹ́ fàdákà tàbí wúrà tí ó wà lára wọn, ẹ má sì ṣe mú un lọ́wọ́, kí a má baà dẹkùn mú ọ, nítorí ohun ìríra ni sí Olúwa yín. Olorun.</w:t>
      </w:r>
    </w:p>
    <w:p/>
    <w:p>
      <w:r xmlns:w="http://schemas.openxmlformats.org/wordprocessingml/2006/main">
        <w:t xml:space="preserve">Ọlọ́run pàṣẹ fún àwọn ènìyàn rẹ̀ pé kí wọ́n má ṣe fẹ́ fàdákà àti wúrà láti ọ̀dọ̀ àwọn ère àwọn orílẹ̀-èdè mìíràn, nítorí ó jẹ́ ohun ìríra lójú Olúwa.</w:t>
      </w:r>
    </w:p>
    <w:p/>
    <w:p>
      <w:r xmlns:w="http://schemas.openxmlformats.org/wordprocessingml/2006/main">
        <w:t xml:space="preserve">1. “Agbára Àìsokọ́ra: Àyẹ̀wò Diutarónómì 7:25”</w:t>
      </w:r>
    </w:p>
    <w:p/>
    <w:p>
      <w:r xmlns:w="http://schemas.openxmlformats.org/wordprocessingml/2006/main">
        <w:t xml:space="preserve">2. “Ìpè Ọlọ́run sí Ìjẹ́mímọ́: Ohun tí Ìwé Mímọ́ Kọ́ Wa láti Diutarónómì 7:25”</w:t>
      </w:r>
    </w:p>
    <w:p/>
    <w:p>
      <w:r xmlns:w="http://schemas.openxmlformats.org/wordprocessingml/2006/main">
        <w:t xml:space="preserve">1. Eksodu 20: 3-5 "Iwọ ko gbọdọ ni ọlọrun miran pẹlu mi: Iwọ ko gbọdọ ṣe ere fun ara rẹ, tabi aworan ohun kan ti mbẹ loke ọrun, tabi ti mbẹ ni ilẹ nisalẹ, tabi ti ohun kan ti o wa ni isalẹ ọrun, tabi ti ohun kan ti o wa ni isalẹ ilẹ, tabi ti ohun ti o wa ni isalẹ. mbẹ ninu omi labẹ ilẹ: Iwọ kò gbọdọ tẹ̀ ara rẹ ba fun wọn, bẹ̃ni iwọ kò gbọdọ sìn wọn: nitori Emi OLUWA Ọlọrun rẹ Ọlọrun owú ni mi, ti n bẹ ẹ̀ṣẹ awọn baba wò lara awọn ọmọ titi di iran kẹta ati kẹrin awọn ti o wà. korira mi;</w:t>
      </w:r>
    </w:p>
    <w:p/>
    <w:p>
      <w:r xmlns:w="http://schemas.openxmlformats.org/wordprocessingml/2006/main">
        <w:t xml:space="preserve">2. Owe 15:27 Ẹniti o ni ojukokoro èrè nyọ ile ara rẹ̀ lẹnu; ṣugbọn ẹniti o korira ẹ̀bun yio yè.</w:t>
      </w:r>
    </w:p>
    <w:p/>
    <w:p>
      <w:r xmlns:w="http://schemas.openxmlformats.org/wordprocessingml/2006/main">
        <w:t xml:space="preserve">Deuteronomi 7:26 Bẹ́ẹ̀ ni ìwọ kò gbọdọ̀ mú ohun ìríra wá sí ilé rẹ, kí o má baà di ohun ègún bí rẹ̀: ṣùgbọ́n ìwọ yóò kórìíra rẹ̀ pátápátá, kí o sì kórìíra rẹ̀ pátápátá; nitori ohun egún ni.</w:t>
      </w:r>
    </w:p>
    <w:p/>
    <w:p>
      <w:r xmlns:w="http://schemas.openxmlformats.org/wordprocessingml/2006/main">
        <w:t xml:space="preserve">A gbọ́dọ̀ yẹra fún mímú ohunkóhun tí a kà sí ohun ìríra wá sí ilé wa, kí a sì kórìíra rẹ̀ dáadáa, kí a sì kórìíra rẹ̀, nítorí ó jẹ́ ègún.</w:t>
      </w:r>
    </w:p>
    <w:p/>
    <w:p>
      <w:r xmlns:w="http://schemas.openxmlformats.org/wordprocessingml/2006/main">
        <w:t xml:space="preserve">1. "Irira Ninu Ile: Ti idanimọ ati Kiko Awọn nkan Egun"</w:t>
      </w:r>
    </w:p>
    <w:p/>
    <w:p>
      <w:r xmlns:w="http://schemas.openxmlformats.org/wordprocessingml/2006/main">
        <w:t xml:space="preserve">2. “Ìbùkún Ìríra àti Ìríra”</w:t>
      </w:r>
    </w:p>
    <w:p/>
    <w:p>
      <w:r xmlns:w="http://schemas.openxmlformats.org/wordprocessingml/2006/main">
        <w:t xml:space="preserve">1. Owe 22:10, "Lé ẹlẹgàn jade, ija si jade; Ija ati ẹgan ti pari."</w:t>
      </w:r>
    </w:p>
    <w:p/>
    <w:p>
      <w:r xmlns:w="http://schemas.openxmlformats.org/wordprocessingml/2006/main">
        <w:t xml:space="preserve">2. Sáàmù 101:3, “Èmi kì yóò fi ojú rere wo ohunkóhun tí ó burú, èmi kórìíra ohun tí àwọn aláìgbàgbọ́ ń ṣe, èmi kì yóò ní ipa nínú rẹ̀.</w:t>
      </w:r>
    </w:p>
    <w:p/>
    <w:p>
      <w:r xmlns:w="http://schemas.openxmlformats.org/wordprocessingml/2006/main">
        <w:t xml:space="preserve">Diutarónómì 8 ni a lè ṣàkópọ̀ ní ìpínrọ̀ mẹ́ta bí wọ̀nyí, pẹ̀lú àwọn ẹsẹ tí a tọ́ka sí:</w:t>
      </w:r>
    </w:p>
    <w:p/>
    <w:p>
      <w:r xmlns:w="http://schemas.openxmlformats.org/wordprocessingml/2006/main">
        <w:t xml:space="preserve">Ìpínrọ̀ 1: Diutarónómì 8:1-10 tẹnu mọ́ ìjẹ́pàtàkì rírántí àti ṣíṣègbọràn sí àwọn àṣẹ Ọlọ́run. Mósè rán àwọn ọmọ Ísírẹ́lì létí ìrìn àjò ogójì ọdún tí wọ́n rìn nínú aginjù, nínú èyí tí Ọlọ́run rẹ̀ sílẹ̀ tí ó sì dán wọn wò láti kọ́ wọn ní ìgbẹ́kẹ̀lé nínú Rẹ̀. Ó tẹnu mọ́ bí Ọlọ́run ṣe pèsè mánà fún oúnjẹ àti aṣọ tí kò gbó. Mósè kìlọ̀ pé kí wọ́n má ṣe gbàgbé ìpèsè Ọlọ́run, kí wọ́n sì máa gbéra ga tàbí kí wọ́n máa sọ pé àwọn láyọ̀ sí àwọn agbára wọn nìkan.</w:t>
      </w:r>
    </w:p>
    <w:p/>
    <w:p>
      <w:r xmlns:w="http://schemas.openxmlformats.org/wordprocessingml/2006/main">
        <w:t xml:space="preserve">Ìpínrọ̀ 2: Títẹ̀síwájú nínú Diutarónómì 8:11-20 , Mósè kìlọ̀ pé kí wọ́n má ṣe gbàgbé Jèhófà nígbà tí wọ́n bá dé ilẹ̀ Kénáánì, níbi tí wọ́n ti máa rí ọ̀pọ̀ yanturu àti aásìkí. Ó kìlọ̀ pé kí wọ́n má ṣe jáwọ́, kí wọ́n sì sọ ọrọ̀ wọn fún ara wọn dípò jíjẹ́wọ́ pé Ọlọ́run ló fún wọn ní agbára láti jèrè ọrọ̀. Mose flinnu yé dọ tolivivẹ na dekọtọn do kọdetọn ylankan lẹ mẹ, ehe bẹ yinyin didesẹ sọn aigba lọ ji.</w:t>
      </w:r>
    </w:p>
    <w:p/>
    <w:p>
      <w:r xmlns:w="http://schemas.openxmlformats.org/wordprocessingml/2006/main">
        <w:t xml:space="preserve">Ìpínrọ̀ 3: Diutarónómì 8 parí pẹ̀lú Mósè níyànjú àwọn ọmọ Ísírẹ́lì pé kí wọ́n rántí pé Jèhófà ló mú wọn jáde kúrò ní Íjíbítì, tó mú wọn la aginjù já, tó sì pèsè gbogbo ohun tí wọ́n nílò. Ó gba ìgbọràn sí àwọn òfin Rẹ̀ níyànjú gẹ́gẹ́ bí ọ̀nà ìpamọ́ àwọn ìbùkún fún ara wọn àti àwọn ìran iwájú. Mósè kìlọ̀ pé kí wọ́n yàgò lẹ́yìn àwọn ọlọ́run mìíràn tàbí kí wọ́n jọ́sìn àwọn òrìṣà, ó tẹnu mọ́ ọn pé Jèhófà jẹ́ Ọlọ́run owú tí kò ní fàyè gba irú ìwà bẹ́ẹ̀.</w:t>
      </w:r>
    </w:p>
    <w:p/>
    <w:p>
      <w:r xmlns:w="http://schemas.openxmlformats.org/wordprocessingml/2006/main">
        <w:t xml:space="preserve">Ni soki:</w:t>
      </w:r>
    </w:p>
    <w:p>
      <w:r xmlns:w="http://schemas.openxmlformats.org/wordprocessingml/2006/main">
        <w:t xml:space="preserve">Deuteronomi 8 gbekalẹ:</w:t>
      </w:r>
    </w:p>
    <w:p>
      <w:r xmlns:w="http://schemas.openxmlformats.org/wordprocessingml/2006/main">
        <w:t xml:space="preserve">Pataki ti ìrántí ati igbọran si awọn ofin ipese Ọlọrun;</w:t>
      </w:r>
    </w:p>
    <w:p>
      <w:r xmlns:w="http://schemas.openxmlformats.org/wordprocessingml/2006/main">
        <w:t xml:space="preserve">Ìkìlọ̀ lòdì sí ìgbéraga jíjẹ́wọ́ gbígbáralé Ọlọ́run;</w:t>
      </w:r>
    </w:p>
    <w:p>
      <w:r xmlns:w="http://schemas.openxmlformats.org/wordprocessingml/2006/main">
        <w:t xml:space="preserve">Ṣọra lodisi gbigbagbe Oluwa awọn abajade aigbọran.</w:t>
      </w:r>
    </w:p>
    <w:p/>
    <w:p>
      <w:r xmlns:w="http://schemas.openxmlformats.org/wordprocessingml/2006/main">
        <w:t xml:space="preserve">Tẹnu mọ́ rírántí àti ìgbọràn sí àwọn òfin ìrẹ̀lẹ̀ àti ìdánwò Ọlọ́run;</w:t>
      </w:r>
    </w:p>
    <w:p>
      <w:r xmlns:w="http://schemas.openxmlformats.org/wordprocessingml/2006/main">
        <w:t xml:space="preserve">Ìkìlọ̀ lòdì sí ìgbéraga jíjẹ́wọ́ gbígbáralé ìpèsè Ọlọrun;</w:t>
      </w:r>
    </w:p>
    <w:p>
      <w:r xmlns:w="http://schemas.openxmlformats.org/wordprocessingml/2006/main">
        <w:t xml:space="preserve">Ṣọra lodisi gbigbagbe Oluwa awọn abajade aigbọran ati ibọriṣa.</w:t>
      </w:r>
    </w:p>
    <w:p/>
    <w:p>
      <w:r xmlns:w="http://schemas.openxmlformats.org/wordprocessingml/2006/main">
        <w:t xml:space="preserve">Orí náà dá lé lórí ìjẹ́pàtàkì ìrántí àti ìgbọràn sí àwọn òfin Ọlọ́run, jíjẹ́wọ́ ìpèsè Rẹ̀, àti yíyẹra fún ìgbéraga. Nínú Diutarónómì 8, Mósè rán àwọn ọmọ Ísírẹ́lì létí ìrìn àjò ogoji ọdún wọn la aginjù, nínú èyí tí Ọlọ́run rẹ̀ sílẹ̀ tí ó sì dán wọn wò láti kọ́ wọn ní ìgbẹ́kẹ̀lé Rẹ̀. Ó tẹnu mọ́ bí Ọlọ́run ṣe pèsè mánà fún oúnjẹ àti aṣọ tí kò gbó. Mósè kìlọ̀ pé kí wọ́n má ṣe gbàgbé ìpèsè Ọlọ́run, kí wọ́n sì máa gbéra ga tàbí kí wọ́n máa sọ pé àwọn láyọ̀ sí àwọn agbára wọn nìkan.</w:t>
      </w:r>
    </w:p>
    <w:p/>
    <w:p>
      <w:r xmlns:w="http://schemas.openxmlformats.org/wordprocessingml/2006/main">
        <w:t xml:space="preserve">Tẹsiwaju ninu Deuteronomi 8, Mose kilọ lodisi gbigbagbe OLUWA ni kete ti wọn ba wọ ilẹ Kenaani nibiti wọn yoo ti ri ọpọlọpọ ati aisiki. Ó kìlọ̀ pé kí wọ́n má ṣe jáwọ́ tàbí kíkó ọrọ̀ wọn sọ́dọ̀ ara wọn dípò jíjẹ́wọ́ pé Ọlọ́run ló fún wọn ní agbára láti jèrè ọrọ̀. Mose flinnu yé dọ tolivivẹ na dekọtọn do kọdetọn ylankan lẹ mẹ, ehe bẹ yinyin didesẹ sọn aigba he Jiwheyẹwhe dopagbe etọn na lọ ji.</w:t>
      </w:r>
    </w:p>
    <w:p/>
    <w:p>
      <w:r xmlns:w="http://schemas.openxmlformats.org/wordprocessingml/2006/main">
        <w:t xml:space="preserve">Deuteronomi 8 pari pẹlu Mose rọ awọn ọmọ Israeli lati ranti pe Oluwa ni o mu wọn jade kuro ni Egipti, ti o mu wọn la aginju ja, ti o si pese gbogbo aini wọn. Ó gba ìgbọràn sí àwọn òfin Rẹ̀ níyànjú gẹ́gẹ́ bí ọ̀nà ìpamọ́ àwọn ìbùkún fún ara wọn àti àwọn ìran iwájú. Mósè kìlọ̀ pé kí wọ́n yàgò lẹ́yìn àwọn ọlọ́run mìíràn tàbí kí wọ́n jọ́sìn àwọn òrìṣà, ó tẹnu mọ́ ọn pé Jèhófà jẹ́ Ọlọ́run owú tí kì yóò fàyè gba irú ìwà bẹ́ẹ̀ ṣùgbọ́n ó ń retí ìfọkànsìn tọkàntọkàn láti ọ̀dọ̀ àwọn àyànfẹ́ Rẹ̀.</w:t>
      </w:r>
    </w:p>
    <w:p/>
    <w:p>
      <w:r xmlns:w="http://schemas.openxmlformats.org/wordprocessingml/2006/main">
        <w:t xml:space="preserve">Deutarónómì 8:1 BMY - Gbogbo òfin tí mo pa láṣẹ fún ọ lónìí ni kí ẹ máa pa mọ́ láti ṣe, kí ẹ̀yin lè yè, kí ẹ sì lè pọ̀ sí i, kí ẹ sì lọ gba ilẹ̀ náà tí OLúWA ti búra fún àwọn baba ńlá yín.</w:t>
      </w:r>
    </w:p>
    <w:p/>
    <w:p>
      <w:r xmlns:w="http://schemas.openxmlformats.org/wordprocessingml/2006/main">
        <w:t xml:space="preserve">Mósè pàṣẹ fún àwọn ọmọ Ísírẹ́lì pé kí wọ́n pa òfin Ọlọ́run mọ́, kí wọ́n lè wà láàyè, kí wọ́n pọ̀ sí i, kí wọ́n sì gba ilẹ̀ náà.</w:t>
      </w:r>
    </w:p>
    <w:p/>
    <w:p>
      <w:r xmlns:w="http://schemas.openxmlformats.org/wordprocessingml/2006/main">
        <w:t xml:space="preserve">1. Awọn Ileri Ọlọrun: Ni igbẹkẹle Ọlọrun lati mu awọn ileri Rẹ ṣẹ</w:t>
      </w:r>
    </w:p>
    <w:p/>
    <w:p>
      <w:r xmlns:w="http://schemas.openxmlformats.org/wordprocessingml/2006/main">
        <w:t xml:space="preserve">2. Gbígbé ìgbé ayé Ìgbọràn: Àwọn Ìbùkún Ìgbọràn sí Ọ̀rọ̀ Ọlọ́run</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Orin Dafidi 119:105 - Ọrọ Rẹ ni fitila fun ẹsẹ mi, ati imọlẹ si ipa ọna mi.</w:t>
      </w:r>
    </w:p>
    <w:p/>
    <w:p>
      <w:r xmlns:w="http://schemas.openxmlformats.org/wordprocessingml/2006/main">
        <w:t xml:space="preserve">Deutarónómì 8:2 BMY - Kí o sì rántí gbogbo ọ̀nà tí OLúWA Ọlọ́run rẹ ti tọ́ ọ yín ní aṣálẹ̀ fún ogójì ọdún wọ̀nyí, láti rẹ̀ ọ́ sílẹ̀, àti láti dán ọ́ wò, láti mọ̀ ohun tí ó wà lọ́kàn rẹ̀, bóyá ìwọ yóò pa òfin rẹ̀ mọ́ tàbí kí o pa òfin rẹ̀ mọ́. rara.</w:t>
      </w:r>
    </w:p>
    <w:p/>
    <w:p>
      <w:r xmlns:w="http://schemas.openxmlformats.org/wordprocessingml/2006/main">
        <w:t xml:space="preserve">Rírántí ìtọ́sọ́nà Ọlọ́run àti ìdánwò ní ìrìnàjò aginjù láti lóye ọkàn wa àti bóyá a pa àwọn òfin Ọlọ́run mọ́.</w:t>
      </w:r>
    </w:p>
    <w:p/>
    <w:p>
      <w:r xmlns:w="http://schemas.openxmlformats.org/wordprocessingml/2006/main">
        <w:t xml:space="preserve">1. Irin-ajo Aginju: Ẹkọ Lati Gbo Ohun Ọlọrun</w:t>
      </w:r>
    </w:p>
    <w:p/>
    <w:p>
      <w:r xmlns:w="http://schemas.openxmlformats.org/wordprocessingml/2006/main">
        <w:t xml:space="preserve">2. Idanwo Ọlọrun: Ona Lati Mọ Ọkàn Wa</w:t>
      </w:r>
    </w:p>
    <w:p/>
    <w:p>
      <w:r xmlns:w="http://schemas.openxmlformats.org/wordprocessingml/2006/main">
        <w:t xml:space="preserve">1. Isaiah 43:19 - Kiyesi i, emi o ṣe ohun titun; nisisiyi ni yio hù jade; ẹnyin kì yio mọ̀ bi? Emi o tun ṣe ọ̀na li aginju, ati awọn odò li aginju.</w:t>
      </w:r>
    </w:p>
    <w:p/>
    <w:p>
      <w:r xmlns:w="http://schemas.openxmlformats.org/wordprocessingml/2006/main">
        <w:t xml:space="preserve">2. Owe 1:7-13 YCE - Ibẹ̀ru Oluwa ni ipilẹṣẹ ìmọ: ṣugbọn awọn aṣiwere gàn ọgbọ́n ati ẹkọ́.</w:t>
      </w:r>
    </w:p>
    <w:p/>
    <w:p>
      <w:r xmlns:w="http://schemas.openxmlformats.org/wordprocessingml/2006/main">
        <w:t xml:space="preserve">Deuteronomi 8:3 O si rẹ̀ ọ silẹ, o si jẹ ki ebi pa ọ, o si fi manna bọ́ ọ, ti iwọ kò mọ̀, bẹ̃li awọn baba rẹ kò mọ̀; ki o le mu ọ mọ̀ pe enia kò wà lãye nipa onjẹ nikan, ṣugbọn nipa gbogbo ọ̀rọ ti o ti ẹnu Oluwa jade li enia fi wà lãye.</w:t>
      </w:r>
    </w:p>
    <w:p/>
    <w:p>
      <w:r xmlns:w="http://schemas.openxmlformats.org/wordprocessingml/2006/main">
        <w:t xml:space="preserve">Ibi-itumọ yii sọrọ nipa bi Oluwa ṣe rẹ awọn ọmọ Israeli silẹ ti o si pese fun wọn nipa pipese manna, eyiti wọn ko mọ, lati kọ wọn lati gbẹkẹle ọrọ Oluwa kii ṣe akara nikan.</w:t>
      </w:r>
    </w:p>
    <w:p/>
    <w:p>
      <w:r xmlns:w="http://schemas.openxmlformats.org/wordprocessingml/2006/main">
        <w:t xml:space="preserve">1. Agbára Ọ̀rọ̀ Olúwa: Ẹ̀kọ́ Láti Gbẹ́kẹ̀lé Ìpèsè Ọlọ́run</w:t>
      </w:r>
    </w:p>
    <w:p/>
    <w:p>
      <w:r xmlns:w="http://schemas.openxmlformats.org/wordprocessingml/2006/main">
        <w:t xml:space="preserve">2. Gbígbẹ́kẹ̀lé Olúwa: Gbígbẹ́kẹ̀lé Ọ̀rọ̀ Ọlọ́run Dípò Okun Tiwa</w:t>
      </w:r>
    </w:p>
    <w:p/>
    <w:p>
      <w:r xmlns:w="http://schemas.openxmlformats.org/wordprocessingml/2006/main">
        <w:t xml:space="preserve">1. Sáàmù 119:105 BMY - Ọ̀rọ̀ Rẹ jẹ́ fìtílà láti tọ́ ẹsẹ̀ mi àti ìmọ́lẹ̀ fún ipa ọ̀nà mi.</w:t>
      </w:r>
    </w:p>
    <w:p/>
    <w:p>
      <w:r xmlns:w="http://schemas.openxmlformats.org/wordprocessingml/2006/main">
        <w:t xml:space="preserve">2. Owe 3:5-6 – Fi gbogbo aiya re gbekele Oluwa; maṣe gbarale oye ti ara rẹ. Wá ìfẹ́ rẹ̀ nínú gbogbo ohun tí o bá ń ṣe, yóò sì fi ọ̀nà tí o lè gbà hàn ọ́.</w:t>
      </w:r>
    </w:p>
    <w:p/>
    <w:p>
      <w:r xmlns:w="http://schemas.openxmlformats.org/wordprocessingml/2006/main">
        <w:t xml:space="preserve">Deuteronomi 8:4 Aṣọ rẹ kò gbó mọ́ ọ lára, bẹ́ẹ̀ ni ẹsẹ̀ rẹ kò wú ní ogoji ọdún yìí.</w:t>
      </w:r>
    </w:p>
    <w:p/>
    <w:p>
      <w:r xmlns:w="http://schemas.openxmlformats.org/wordprocessingml/2006/main">
        <w:t xml:space="preserve">Ọlọ́run máa ń pèsè fún àwọn èèyàn Rẹ̀, ó sì máa ń bìkítà fún wọn.</w:t>
      </w:r>
    </w:p>
    <w:p/>
    <w:p>
      <w:r xmlns:w="http://schemas.openxmlformats.org/wordprocessingml/2006/main">
        <w:t xml:space="preserve">1. Otitọ Ọlọrun: Ni iriri ipese ati itọju Rẹ</w:t>
      </w:r>
    </w:p>
    <w:p/>
    <w:p>
      <w:r xmlns:w="http://schemas.openxmlformats.org/wordprocessingml/2006/main">
        <w:t xml:space="preserve">2. Ibukun ti igboran: Gbigba Idaabobo ati Ifarada Ọlọrun</w:t>
      </w:r>
    </w:p>
    <w:p/>
    <w:p>
      <w:r xmlns:w="http://schemas.openxmlformats.org/wordprocessingml/2006/main">
        <w:t xml:space="preserve">1. Orin Dafidi 34:10 - Awọn ọmọ kiniun njiya aini ati ebi; ṣugbọn awọn ti nwá Oluwa kò ṣe alaini ohun rere.</w:t>
      </w:r>
    </w:p>
    <w:p/>
    <w:p>
      <w:r xmlns:w="http://schemas.openxmlformats.org/wordprocessingml/2006/main">
        <w:t xml:space="preserve">2. Àwọn Hébérù 13:5-11 BMY - Pa ìwàláàyè rẹ mọ́ kúrò lọ́wọ́ ìfẹ́ owó, kí o sì ní ìtẹ́lọ́rùn pẹ̀lú ohun tí o ní: nítorí ó ti wí pé, ‘Èmi kì yóò fi ọ́ sílẹ̀ láé, bẹ́ẹ̀ ni èmi kì yóò kọ̀ ọ́.</w:t>
      </w:r>
    </w:p>
    <w:p/>
    <w:p>
      <w:r xmlns:w="http://schemas.openxmlformats.org/wordprocessingml/2006/main">
        <w:t xml:space="preserve">Deutarónómì 8:5 BMY - Kí o sì rò nínú ọkàn rẹ̀ pé, gẹ́gẹ́ bí ènìyàn ti ń bá ọmọ rẹ̀ wí, bẹ́ẹ̀ ni OLúWA Ọlọ́run rẹ ń bá ọ wí.</w:t>
      </w:r>
    </w:p>
    <w:p/>
    <w:p>
      <w:r xmlns:w="http://schemas.openxmlformats.org/wordprocessingml/2006/main">
        <w:t xml:space="preserve">Ọlọ́run ń bá àwọn tí ó fẹ́ràn wí bákan náà ni baba ṣe ń bá ọmọ rẹ̀ wí.</w:t>
      </w:r>
    </w:p>
    <w:p/>
    <w:p>
      <w:r xmlns:w="http://schemas.openxmlformats.org/wordprocessingml/2006/main">
        <w:t xml:space="preserve">1: Ìbáwí Ọlọ́run jẹ́ Ìfihàn ìfẹ́ Rẹ̀</w:t>
      </w:r>
    </w:p>
    <w:p/>
    <w:p>
      <w:r xmlns:w="http://schemas.openxmlformats.org/wordprocessingml/2006/main">
        <w:t xml:space="preserve">2: Gba ibawi Ọlọrun mọ gẹgẹ bi Ẹri ifẹ Rẹ</w:t>
      </w:r>
    </w:p>
    <w:p/>
    <w:p>
      <w:r xmlns:w="http://schemas.openxmlformats.org/wordprocessingml/2006/main">
        <w:t xml:space="preserve">1: Hébérù 12:5-11</w:t>
      </w:r>
    </w:p>
    <w:p/>
    <w:p>
      <w:r xmlns:w="http://schemas.openxmlformats.org/wordprocessingml/2006/main">
        <w:t xml:space="preserve">2: Òwe 3:11-12</w:t>
      </w:r>
    </w:p>
    <w:p/>
    <w:p>
      <w:r xmlns:w="http://schemas.openxmlformats.org/wordprocessingml/2006/main">
        <w:t xml:space="preserve">Deuteronomi 8:6 Nítorí náà, kí o pa òfin OLúWA Ọlọ́run rẹ mọ́, láti máa rìn ní ọ̀nà rẹ̀, àti láti bẹ̀rù rẹ̀.</w:t>
      </w:r>
    </w:p>
    <w:p/>
    <w:p>
      <w:r xmlns:w="http://schemas.openxmlformats.org/wordprocessingml/2006/main">
        <w:t xml:space="preserve">Ọlọ́run pàṣẹ fún wa láti pa àwọn òfin Rẹ̀ mọ́ àti láti máa rìn ní ọ̀nà Rẹ̀.</w:t>
      </w:r>
    </w:p>
    <w:p/>
    <w:p>
      <w:r xmlns:w="http://schemas.openxmlformats.org/wordprocessingml/2006/main">
        <w:t xml:space="preserve">1. Iberu Oluwa ni Ibere Ogbon</w:t>
      </w:r>
    </w:p>
    <w:p/>
    <w:p>
      <w:r xmlns:w="http://schemas.openxmlformats.org/wordprocessingml/2006/main">
        <w:t xml:space="preserve">2. Gbigberan si ase Olorun Mu ibukun wa</w:t>
      </w:r>
    </w:p>
    <w:p/>
    <w:p>
      <w:r xmlns:w="http://schemas.openxmlformats.org/wordprocessingml/2006/main">
        <w:t xml:space="preserve">1. Owe 9:10, "Ibẹru Oluwa ni ipilẹṣẹ ọgbọn, ati imọ Ẹni Mimọ ni oye."</w:t>
      </w:r>
    </w:p>
    <w:p/>
    <w:p>
      <w:r xmlns:w="http://schemas.openxmlformats.org/wordprocessingml/2006/main">
        <w:t xml:space="preserve">2. Psalmu 119:1 2, "Alabukun-fun li awọn ẹniti ọna wọn jẹ alailabi, ti nrìn ninu ofin Oluwa, ibukun ni fun awọn ti o pa ẹri rẹ mọ, ti o fi gbogbo ọkàn wọn wá a."</w:t>
      </w:r>
    </w:p>
    <w:p/>
    <w:p>
      <w:r xmlns:w="http://schemas.openxmlformats.org/wordprocessingml/2006/main">
        <w:t xml:space="preserve">Deuteronomi 8:7 Nítorí OLúWA Ọlọ́run rẹ mú ọ wá sí ilẹ̀ dáradára, ilẹ̀ tí ó kún fún ìṣàn omi, ti orísun àti ibú, tí ń rú jáde láti inú àfonífojì àti òkè.</w:t>
      </w:r>
    </w:p>
    <w:p/>
    <w:p>
      <w:r xmlns:w="http://schemas.openxmlformats.org/wordprocessingml/2006/main">
        <w:t xml:space="preserve">Ọlọ́run ń mú àwọn ọmọ Ísírẹ́lì wá sí ilẹ̀ kan tó kún fún omi tútù, tó sì dára.</w:t>
      </w:r>
    </w:p>
    <w:p/>
    <w:p>
      <w:r xmlns:w="http://schemas.openxmlformats.org/wordprocessingml/2006/main">
        <w:t xml:space="preserve">1. Oluwa ni Olupese wa - Deuteronomi 8: 7-10</w:t>
      </w:r>
    </w:p>
    <w:p/>
    <w:p>
      <w:r xmlns:w="http://schemas.openxmlformats.org/wordprocessingml/2006/main">
        <w:t xml:space="preserve">2. Awọn ibukun ti igboran - Deuteronomi 8: 1-10</w:t>
      </w:r>
    </w:p>
    <w:p/>
    <w:p>
      <w:r xmlns:w="http://schemas.openxmlformats.org/wordprocessingml/2006/main">
        <w:t xml:space="preserve">1. Daf 65:9-15 YCE - Iwọ bẹ aiye wò, iwọ si bomi rin : iwọ mu u li ọrọ̀ pupọpupọ pẹlu odò Ọlọrun, ti o kún fun omi: iwọ pèse ọkà fun wọn, nigbati iwọ ba pèse rẹ̀.</w:t>
      </w:r>
    </w:p>
    <w:p/>
    <w:p>
      <w:r xmlns:w="http://schemas.openxmlformats.org/wordprocessingml/2006/main">
        <w:t xml:space="preserve">2 Isa 41:18 YCE - Emi o ṣi odò silẹ ni ibi giga, ati orisun li ãrin afonifoji: emi o sọ aginjù di adagun omi, ati iyangbẹ ilẹ di isun omi.</w:t>
      </w:r>
    </w:p>
    <w:p/>
    <w:p>
      <w:r xmlns:w="http://schemas.openxmlformats.org/wordprocessingml/2006/main">
        <w:t xml:space="preserve">Deuteronomi 8:8 Ilẹ̀ alikama, ati ọkà barle, ati àjàrà, ati igi ọ̀pọ̀tọ́, ati pomegiranate; ilẹ olifi ati oyin;</w:t>
      </w:r>
    </w:p>
    <w:p/>
    <w:p>
      <w:r xmlns:w="http://schemas.openxmlformats.org/wordprocessingml/2006/main">
        <w:t xml:space="preserve">Abala yii lati inu Deuteronomi ṣapejuwe ilẹ Israeli gẹgẹ bi ilẹ ti o kun fun ọ̀pọlọpọ pẹlu alikama, barle, àjara, igi ọpọtọ, pomegranate, epo olifi ati oyin.</w:t>
      </w:r>
    </w:p>
    <w:p/>
    <w:p>
      <w:r xmlns:w="http://schemas.openxmlformats.org/wordprocessingml/2006/main">
        <w:t xml:space="preserve">1. Ọ̀pọ̀lọpọ̀ Ìpèsè Ọlọ́run: Ṣíṣàwárí Àwọn Ìbùkún Ilẹ̀ Ìlérí Àtúnṣe</w:t>
      </w:r>
    </w:p>
    <w:p/>
    <w:p>
      <w:r xmlns:w="http://schemas.openxmlformats.org/wordprocessingml/2006/main">
        <w:t xml:space="preserve">2. Ìkórè Ìbùkún: Lílóye ọ̀pọ̀lọpọ̀ Ẹ̀bùn Oore-ọ̀fẹ́ Ọlọ́run</w:t>
      </w:r>
    </w:p>
    <w:p/>
    <w:p>
      <w:r xmlns:w="http://schemas.openxmlformats.org/wordprocessingml/2006/main">
        <w:t xml:space="preserve">1. Sáàmù 65:9-13</w:t>
      </w:r>
    </w:p>
    <w:p/>
    <w:p>
      <w:r xmlns:w="http://schemas.openxmlformats.org/wordprocessingml/2006/main">
        <w:t xml:space="preserve">2. Sáàmù 107:33-38</w:t>
      </w:r>
    </w:p>
    <w:p/>
    <w:p>
      <w:r xmlns:w="http://schemas.openxmlformats.org/wordprocessingml/2006/main">
        <w:t xml:space="preserve">DIUTARONOMI 8:9 Ilẹ̀ tí ẹ óo máa jẹun láìsí àníyàn, ẹ kò ní ṣaláìní ohunkohun ninu rẹ̀; Ilẹ ti okuta rẹ̀ jẹ irin, ati ninu awọn òke ẹniti iwọ le ma wà idẹ.</w:t>
      </w:r>
    </w:p>
    <w:p/>
    <w:p>
      <w:r xmlns:w="http://schemas.openxmlformats.org/wordprocessingml/2006/main">
        <w:t xml:space="preserve">Ọlọ́run ṣèlérí fún àwọn ọmọ Ísírẹ́lì pé tí wọ́n bá tẹ̀ lé àṣẹ òun, tí wọ́n sì pa májẹ̀mú rẹ̀ mọ́, a ó fún wọn ní ilẹ̀ kan tí ó ní ọ̀pọ̀ oúnjẹ àti ohun àmúṣọrọ̀ bí irin àti idẹ láti orí òkè.</w:t>
      </w:r>
    </w:p>
    <w:p/>
    <w:p>
      <w:r xmlns:w="http://schemas.openxmlformats.org/wordprocessingml/2006/main">
        <w:t xml:space="preserve">1. Olorun yoo pese fun wa nigba gbogbo ti a ba gboran si ase Re.</w:t>
      </w:r>
    </w:p>
    <w:p/>
    <w:p>
      <w:r xmlns:w="http://schemas.openxmlformats.org/wordprocessingml/2006/main">
        <w:t xml:space="preserve">2. A gbodo gbekele Olorun lati pese fun aini wa.</w:t>
      </w:r>
    </w:p>
    <w:p/>
    <w:p>
      <w:r xmlns:w="http://schemas.openxmlformats.org/wordprocessingml/2006/main">
        <w:t xml:space="preserve">1. Orin Dafidi 34:9-10 BM - Ẹ bẹ̀rù OLUWA, ẹ̀yin eniyan mímọ́ rẹ̀,nítorí àwọn tí ó bẹ̀rù rẹ̀ kò ṣaláìní. Awọn kiniun le ma rẹwẹsi ati ebi: ṣugbọn awọn ti nwá Oluwa ko ṣe alaini ohun rere.</w:t>
      </w:r>
    </w:p>
    <w:p/>
    <w:p>
      <w:r xmlns:w="http://schemas.openxmlformats.org/wordprocessingml/2006/main">
        <w:t xml:space="preserve">2 Fílípì 4:19 BMY - Ọlọ́run mi yóò sì pèsè gbogbo àìní yín gẹ́gẹ́ bí ọrọ̀ rẹ̀ nínú ògo nínú Kírísítì Jésù.</w:t>
      </w:r>
    </w:p>
    <w:p/>
    <w:p>
      <w:r xmlns:w="http://schemas.openxmlformats.org/wordprocessingml/2006/main">
        <w:t xml:space="preserve">Deuteronomi 8:10 Nígbà tí ìwọ bá jẹ, tí ìwọ sì yó, nígbà náà ni kí o fi ìbùkún fún OLúWA Ọlọ́run rẹ nítorí ilẹ̀ rere tí ó ti fi fún ọ.</w:t>
      </w:r>
    </w:p>
    <w:p/>
    <w:p>
      <w:r xmlns:w="http://schemas.openxmlformats.org/wordprocessingml/2006/main">
        <w:t xml:space="preserve">Ó yẹ ká máa dúpẹ́ lọ́wọ́ Ọlọ́run fún ilẹ̀ rere tó fún wa nígbà tá a bá yó, tá a sì yó.</w:t>
      </w:r>
    </w:p>
    <w:p/>
    <w:p>
      <w:r xmlns:w="http://schemas.openxmlformats.org/wordprocessingml/2006/main">
        <w:t xml:space="preserve">1. Mo riri ibukun ti Olorun Fun O</w:t>
      </w:r>
    </w:p>
    <w:p/>
    <w:p>
      <w:r xmlns:w="http://schemas.openxmlformats.org/wordprocessingml/2006/main">
        <w:t xml:space="preserve">2. Mase Gba Awon Ohun Rere Ninu Aye Lododo</w:t>
      </w:r>
    </w:p>
    <w:p/>
    <w:p>
      <w:r xmlns:w="http://schemas.openxmlformats.org/wordprocessingml/2006/main">
        <w:t xml:space="preserve">1. Efesu 5:20, “Ki a maa maa dupe nigba gbogbo ati fun ohun gbogbo fun Olorun Baba ni oruko Oluwa wa Jesu Kristi”.</w:t>
      </w:r>
    </w:p>
    <w:p/>
    <w:p>
      <w:r xmlns:w="http://schemas.openxmlformats.org/wordprocessingml/2006/main">
        <w:t xml:space="preserve">2. Psalmu 103:2, “Fi ibukun fun Oluwa, iwo okan mi, ma si se gbagbe gbogbo ore re”.</w:t>
      </w:r>
    </w:p>
    <w:p/>
    <w:p>
      <w:r xmlns:w="http://schemas.openxmlformats.org/wordprocessingml/2006/main">
        <w:t xml:space="preserve">DIUTARONOMI 8:11 Ẹ ṣọ́ra kí ẹ má baà gbàgbé OLUWA Ọlọrun yín, kí ẹ má pa òfin rẹ̀ mọ́, ati àwọn òfin rẹ̀, ati ìlànà rẹ̀, tí mo pa láṣẹ fún ọ lónìí.</w:t>
      </w:r>
    </w:p>
    <w:p/>
    <w:p>
      <w:r xmlns:w="http://schemas.openxmlformats.org/wordprocessingml/2006/main">
        <w:t xml:space="preserve">Ọlọrun paṣẹ fun awọn eniyan Rẹ ni Deuteronomi 8:11 lati maṣe gbagbe Rẹ tabi awọn ofin, idajọ, ati ilana Rẹ.</w:t>
      </w:r>
    </w:p>
    <w:p/>
    <w:p>
      <w:r xmlns:w="http://schemas.openxmlformats.org/wordprocessingml/2006/main">
        <w:t xml:space="preserve">1. Rántí Òtítọ́ Ọlọ́run: Ipè kan sí Ìgbọràn</w:t>
      </w:r>
    </w:p>
    <w:p/>
    <w:p>
      <w:r xmlns:w="http://schemas.openxmlformats.org/wordprocessingml/2006/main">
        <w:t xml:space="preserve">2. Òfin Tí A Gbàgbé: Rírántí Ọ̀rọ̀ Ọlọ́run</w:t>
      </w:r>
    </w:p>
    <w:p/>
    <w:p>
      <w:r xmlns:w="http://schemas.openxmlformats.org/wordprocessingml/2006/main">
        <w:t xml:space="preserve">Sáàmù 103:17-18 BMY - Ṣùgbọ́n láti àìnípẹ̀kun ìfẹ́ Olúwa wà pẹ̀lú àwọn tí ó bẹ̀rù rẹ̀,àti òdodo Rẹ̀ pẹ̀lú àwọn ọmọ ọmọ wọn pẹ̀lú àwọn tí ó pa májẹ̀mú rẹ̀ mọ́,tí wọ́n sì rántí láti pa òfin rẹ̀ mọ́.</w:t>
      </w:r>
    </w:p>
    <w:p/>
    <w:p>
      <w:r xmlns:w="http://schemas.openxmlformats.org/wordprocessingml/2006/main">
        <w:t xml:space="preserve">2 Jóṣúà 1:8 BMY - Pa ìwé òfin yìí mọ́ ní ètè rẹ nígbà gbogbo; máa ṣe àṣàrò lé e lórí lọ́sàn-án àti lóru, kí ẹ lè ṣọ́ra láti ṣe gbogbo ohun tí a kọ sínú rẹ̀. Lẹhinna o yoo ni ilọsiwaju ati aṣeyọri.</w:t>
      </w:r>
    </w:p>
    <w:p/>
    <w:p>
      <w:r xmlns:w="http://schemas.openxmlformats.org/wordprocessingml/2006/main">
        <w:t xml:space="preserve">Deuteronomi 8:12 Kí ẹ má baà jẹ nígbà tí ẹ bá jẹ, tí ẹ sì yó, tí ẹ sì kọ́ ilé dáradára, tí ẹ sì ń gbé inú rẹ̀;</w:t>
      </w:r>
    </w:p>
    <w:p/>
    <w:p>
      <w:r xmlns:w="http://schemas.openxmlformats.org/wordprocessingml/2006/main">
        <w:t xml:space="preserve">Àyọkà tó wà nínú Diutarónómì 8:12 kìlọ̀ pé ká má ṣe jẹ́ kí ìwàláàyè má ṣe jẹ́ kó tẹ́ ẹ lọ́rùn nígbà tá a bá fi ọ̀pọ̀ yanturu ìbùkún gbà.</w:t>
      </w:r>
    </w:p>
    <w:p/>
    <w:p>
      <w:r xmlns:w="http://schemas.openxmlformats.org/wordprocessingml/2006/main">
        <w:t xml:space="preserve">1. “Abukun ati Eegun Opo”.</w:t>
      </w:r>
    </w:p>
    <w:p/>
    <w:p>
      <w:r xmlns:w="http://schemas.openxmlformats.org/wordprocessingml/2006/main">
        <w:t xml:space="preserve">2. "Ngbe pẹlu itelorun ati Ọpẹ"</w:t>
      </w:r>
    </w:p>
    <w:p/>
    <w:p>
      <w:r xmlns:w="http://schemas.openxmlformats.org/wordprocessingml/2006/main">
        <w:t xml:space="preserve">1. Òwe 30:7-9 BMY - “Ohun méjì ni mo béèrè lọ́wọ́ rẹ, Olúwa,má ṣe kọ̀ mí kí n tó kú:Mú èké àti irọ́ jìnnà sí mi;má ṣe fún mi ní òṣì tàbí ọrọ̀,ṣùgbọ́n fún mi ní oúnjẹ ojoojúmọ́ nìkan. Bí bẹ́ẹ̀ kọ́, èmi lè ní púpọ̀ jù, kí n sì sẹ́ ọ, kí n sì wí pé, ‘Ta ni Olúwa?’ Tàbí kí n di tálákà kí n sì jalè, kí n sì tàbùkù sí orúkọ Ọlọ́run mi.”</w:t>
      </w:r>
    </w:p>
    <w:p/>
    <w:p>
      <w:r xmlns:w="http://schemas.openxmlformats.org/wordprocessingml/2006/main">
        <w:t xml:space="preserve">2. Mátíù 6:24-25 BMY - “Kò sí ẹni tí ó lè sin ọ̀gá méjì: yálà ẹ kórìíra ọ̀kan, kí ẹ sì nífẹ̀ẹ́ èkejì, tàbí ẹ̀yin ó farasin ọ̀kan, ẹ sì kẹ́gàn èkejì. Ẹ̀yin kò lè sin Ọlọ́run àti owó. Mo wi fun nyin, ẹ máṣe aniyàn nitori ẹmi nyin, kili ẹnyin o jẹ, tabi kili ẹnyin o mu, tabi nitori ara nyin, kili ẹnyin o fi wọ̀: Ẹmi kò ha ṣe jù onjẹ lọ, ara kò ha ṣe jù aṣọ lọ?</w:t>
      </w:r>
    </w:p>
    <w:p/>
    <w:p>
      <w:r xmlns:w="http://schemas.openxmlformats.org/wordprocessingml/2006/main">
        <w:t xml:space="preserve">DIUTARONOMI 8:13 Nígbà tí àwọn mààlúù rẹ ati agbo ẹran rẹ̀ bá pọ̀ sí i, tí fadaka ati wúrà rẹ̀ bá pọ̀ sí i, tí gbogbo ohun tí o ní bá sì pọ̀ sí i.</w:t>
      </w:r>
    </w:p>
    <w:p/>
    <w:p>
      <w:r xmlns:w="http://schemas.openxmlformats.org/wordprocessingml/2006/main">
        <w:t xml:space="preserve">Ọlọ́run máa ń bù kún wa tá a bá ń bọlá fún un.</w:t>
      </w:r>
    </w:p>
    <w:p/>
    <w:p>
      <w:r xmlns:w="http://schemas.openxmlformats.org/wordprocessingml/2006/main">
        <w:t xml:space="preserve">1. Ọlọ́run máa ń fún wa ní ọ̀pọ̀ yanturu nígbà tá a bá ń bọ̀wọ̀ fún un.</w:t>
      </w:r>
    </w:p>
    <w:p/>
    <w:p>
      <w:r xmlns:w="http://schemas.openxmlformats.org/wordprocessingml/2006/main">
        <w:t xml:space="preserve">2. A gbọ́dọ̀ sapá láti máa bá a nìṣó láti jẹ́ onírẹ̀lẹ̀ àti ìmoore fún àwọn ìbùkún tí a ń rí gbà lọ́dọ̀ Ọlọ́run.</w:t>
      </w:r>
    </w:p>
    <w:p/>
    <w:p>
      <w:r xmlns:w="http://schemas.openxmlformats.org/wordprocessingml/2006/main">
        <w:t xml:space="preserve">1. Deuteronomi 8:13 - "Ati nigbati awọn agbo-ẹran rẹ ati agbo-ẹran rẹ ba npọ sii, ti fadaka ati wura rẹ ba pọ si i, ti ohun gbogbo ti o ni si npọ sii."</w:t>
      </w:r>
    </w:p>
    <w:p/>
    <w:p>
      <w:r xmlns:w="http://schemas.openxmlformats.org/wordprocessingml/2006/main">
        <w:t xml:space="preserve">2. Jakobu 1:17 - "Gbogbo ebun rere ati gbogbo ebun pipe lati oke wa, o si sọkalẹ lati ọdọ Baba imọlẹ, lọdọ ẹniti iyipada ko si, tabi ojiji titan."</w:t>
      </w:r>
    </w:p>
    <w:p/>
    <w:p>
      <w:r xmlns:w="http://schemas.openxmlformats.org/wordprocessingml/2006/main">
        <w:t xml:space="preserve">Deuteronomi 8:14 Nígbà náà ni ọkàn rẹ yóò gbé, kí o sì gbàgbé OLúWA Ọlọ́run rẹ, tí ó mú ọ jáde láti ilẹ̀ Ejibiti wá, kúrò ní oko ẹrú;</w:t>
      </w:r>
    </w:p>
    <w:p/>
    <w:p>
      <w:r xmlns:w="http://schemas.openxmlformats.org/wordprocessingml/2006/main">
        <w:t xml:space="preserve">Àyọkà yìí tẹnu mọ́ ìjẹ́pàtàkì ṣíṣàì gbàgbé Olúwa àti gbogbo ohun rere tí Ó ṣe ní mímú àwọn ọmọ Ísírẹ́lì jáde kúrò ní Íjíbítì.</w:t>
      </w:r>
    </w:p>
    <w:p/>
    <w:p>
      <w:r xmlns:w="http://schemas.openxmlformats.org/wordprocessingml/2006/main">
        <w:t xml:space="preserve">1. Maṣe Gbagbe Otitọ Ọlọrun</w:t>
      </w:r>
    </w:p>
    <w:p/>
    <w:p>
      <w:r xmlns:w="http://schemas.openxmlformats.org/wordprocessingml/2006/main">
        <w:t xml:space="preserve">2. Nranti Gbongbo Wa</w:t>
      </w:r>
    </w:p>
    <w:p/>
    <w:p>
      <w:r xmlns:w="http://schemas.openxmlformats.org/wordprocessingml/2006/main">
        <w:t xml:space="preserve">1 Sáàmù 105:5 BMY - Rántí àwọn iṣẹ́ ìyanu tí ó ti ṣe,àwọn iṣẹ́ ìyanu Rẹ̀ àti ìdájọ́ ẹnu rẹ̀.</w:t>
      </w:r>
    </w:p>
    <w:p/>
    <w:p>
      <w:r xmlns:w="http://schemas.openxmlformats.org/wordprocessingml/2006/main">
        <w:t xml:space="preserve">2 Aisaya 43:18-19 YCE - Ẹ máṣe ranti awọn nkan ti iṣaju, bẹ̃li ẹ má si ṣe rò ohun atijọ rò. Kiyesi i, emi nṣe ohun titun; nisisiyi o hù jade, ẹnyin kò ha mọ̀ ọ bi? N óo ṣe ọ̀nà ninu aṣálẹ̀ ati àwọn odò ní aṣálẹ̀.</w:t>
      </w:r>
    </w:p>
    <w:p/>
    <w:p>
      <w:r xmlns:w="http://schemas.openxmlformats.org/wordprocessingml/2006/main">
        <w:t xml:space="preserve">Deuteronomi 8:15 Ẹni tí ó mú ọ la aṣálẹ̀ ńlá tí ó ní ẹ̀rù já, nínú èyí tí ejò amubina gbé wà, àti àkekèé, àti ọ̀dá, níbi tí kò sí omi; ẹniti o mu omi jade fun ọ lati inu apata okuta wá;</w:t>
      </w:r>
    </w:p>
    <w:p/>
    <w:p>
      <w:r xmlns:w="http://schemas.openxmlformats.org/wordprocessingml/2006/main">
        <w:t xml:space="preserve">Ọlọ́run ṣamọ̀nà àwọn ọmọ Ísírẹ́lì la aginjù kọjá pẹ̀lú àdánwò, ìṣòro, àti ìnira.</w:t>
      </w:r>
    </w:p>
    <w:p/>
    <w:p>
      <w:r xmlns:w="http://schemas.openxmlformats.org/wordprocessingml/2006/main">
        <w:t xml:space="preserve">1. Olorun wa pelu Wa Ni asiko ti o le</w:t>
      </w:r>
    </w:p>
    <w:p/>
    <w:p>
      <w:r xmlns:w="http://schemas.openxmlformats.org/wordprocessingml/2006/main">
        <w:t xml:space="preserve">2. Ifarada ati Igbekele Olorun Ninu Ipọnju</w:t>
      </w:r>
    </w:p>
    <w:p/>
    <w:p>
      <w:r xmlns:w="http://schemas.openxmlformats.org/wordprocessingml/2006/main">
        <w:t xml:space="preserve">1. Isaiah 43:2 Nigbati o ba la omi kọja, Emi yoo wa pẹlu rẹ; ati ninu awọn odo, nwọn kì yio bò nyin; nigbati iwọ ba nrìn ninu iná, iwọ kì yio jó, ọwọ́-iná kì yio si jẹ ọ run.</w:t>
      </w:r>
    </w:p>
    <w:p/>
    <w:p>
      <w:r xmlns:w="http://schemas.openxmlformats.org/wordprocessingml/2006/main">
        <w:t xml:space="preserve">2. 1Kọ 10:13 Kò sí ìdẹwò tí ó ti dé bá yín tí kò wọ́pọ̀ fún ènìyàn. Olododo ni Ọlọrun, ko si jẹ ki a dan ọ wò ju agbara rẹ lọ, ṣugbọn pẹlu idanwo naa oun yoo pese ọna abayọ pẹlu, ki iwọ ki o le farada rẹ.</w:t>
      </w:r>
    </w:p>
    <w:p/>
    <w:p>
      <w:r xmlns:w="http://schemas.openxmlformats.org/wordprocessingml/2006/main">
        <w:t xml:space="preserve">Deuteronomi 8:16 Ẹniti o fi manna bọ́ ọ li aginjù, ti awọn baba rẹ kò mọ̀, ki o le rẹ̀ ọ silẹ, ati ki o le dán ọ wò, lati ṣe ọ ni rere ni igbehin rẹ;</w:t>
      </w:r>
    </w:p>
    <w:p/>
    <w:p>
      <w:r xmlns:w="http://schemas.openxmlformats.org/wordprocessingml/2006/main">
        <w:t xml:space="preserve">Ọlọ́run pèsè mánà láti rẹ àwọn ọmọ Ísírẹ́lì sílẹ̀ àti láti fi dán wọn wò, àti fún ire wọn nígbẹ̀yìngbẹ́yín.</w:t>
      </w:r>
    </w:p>
    <w:p/>
    <w:p>
      <w:r xmlns:w="http://schemas.openxmlformats.org/wordprocessingml/2006/main">
        <w:t xml:space="preserve">1. Idanwo Olorun Fun Anfani Wa</w:t>
      </w:r>
    </w:p>
    <w:p/>
    <w:p>
      <w:r xmlns:w="http://schemas.openxmlformats.org/wordprocessingml/2006/main">
        <w:t xml:space="preserve">2. Irele ati Ipese ni Aginju</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Jákọ́bù 1:3-4 BMY - Nítorí ẹ̀yin mọ̀ pé ìdánwò ìgbàgbọ́ yín ń mú sùúrù. Ẹ jẹ́ kí sùúrù parí iṣẹ́ rẹ̀, kí ẹ̀yin kí ó lè dàgbà, kí ẹ sì lè pé, láìṣe aláìní ohunkohun.</w:t>
      </w:r>
    </w:p>
    <w:p/>
    <w:p>
      <w:r xmlns:w="http://schemas.openxmlformats.org/wordprocessingml/2006/main">
        <w:t xml:space="preserve">Deutarónómì 8:17 BMY - Ìwọ sì wí nínú ọkàn rẹ pé, ‘Agbára àti agbára ọwọ́ mi ni ó ti kó ọrọ̀ yìí jọ fún mi.</w:t>
      </w:r>
    </w:p>
    <w:p/>
    <w:p>
      <w:r xmlns:w="http://schemas.openxmlformats.org/wordprocessingml/2006/main">
        <w:t xml:space="preserve">Abala naa sọrọ nipa bi eniyan ko ṣe yẹ ki o gberaga fun agbara ati agbara tirẹ nigbati o ba di ọrọ nini.</w:t>
      </w:r>
    </w:p>
    <w:p/>
    <w:p>
      <w:r xmlns:w="http://schemas.openxmlformats.org/wordprocessingml/2006/main">
        <w:t xml:space="preserve">1. Igberaga Wa Ṣaaju Isubu: Awọn Eewu ti Lironu Iwọ Ti To Ara Rẹ</w:t>
      </w:r>
    </w:p>
    <w:p/>
    <w:p>
      <w:r xmlns:w="http://schemas.openxmlformats.org/wordprocessingml/2006/main">
        <w:t xml:space="preserve">2. Àwọn Ìbùkún Ìtẹ́lọ́rùn: Bí O Ṣe Lè Ní ìtẹ́lọ́rùn pẹ̀lú Ohun Tó O Ní</w:t>
      </w:r>
    </w:p>
    <w:p/>
    <w:p>
      <w:r xmlns:w="http://schemas.openxmlformats.org/wordprocessingml/2006/main">
        <w:t xml:space="preserve">1. Òwe 16:18 BMY - Ìgbéraga ní í ṣáájú ìparun,ẹ̀mí ìrera sì ṣáájú ìṣubú.</w:t>
      </w:r>
    </w:p>
    <w:p/>
    <w:p>
      <w:r xmlns:w="http://schemas.openxmlformats.org/wordprocessingml/2006/main">
        <w:t xml:space="preserve">2 Timoteu 6:6-8 YCE - Ṣugbọn ìwa-bi-Ọlọrun pẹlu itẹlọrun ère nla ni: nitori a kò mú ohunkohun wá si aiye, awa kò si le mu ohunkohun jade ninu aiye. Ṣùgbọ́n bí a bá ní oúnjẹ àti aṣọ, ìwọ̀nyí yóò tẹ́ wa lọ́rùn.</w:t>
      </w:r>
    </w:p>
    <w:p/>
    <w:p>
      <w:r xmlns:w="http://schemas.openxmlformats.org/wordprocessingml/2006/main">
        <w:t xml:space="preserve">Deuteronomi 8:18 Ṣùgbọ́n kí o rántí OLúWA Ọlọ́run rẹ, nítorí òun ni ó fún ọ ní agbára láti ní ọrọ̀, kí ó lè fìdí májẹ̀mú rẹ̀ múlẹ̀ tí ó ti búra fún àwọn baba rẹ̀, gẹ́gẹ́ bí ó ti rí lónìí.</w:t>
      </w:r>
    </w:p>
    <w:p/>
    <w:p>
      <w:r xmlns:w="http://schemas.openxmlformats.org/wordprocessingml/2006/main">
        <w:t xml:space="preserve">Ọlọ́run ti fún ènìyàn ní agbára láti ní ọrọ̀, kí májẹ̀mú rẹ̀ pẹ̀lú àwọn baba wọn lè fìdí múlẹ̀.</w:t>
      </w:r>
    </w:p>
    <w:p/>
    <w:p>
      <w:r xmlns:w="http://schemas.openxmlformats.org/wordprocessingml/2006/main">
        <w:t xml:space="preserve">1. Agbara Olorun: Iranti Oluwa Ni Igba Oro</w:t>
      </w:r>
    </w:p>
    <w:p/>
    <w:p>
      <w:r xmlns:w="http://schemas.openxmlformats.org/wordprocessingml/2006/main">
        <w:t xml:space="preserve">2. Fi idi Majẹmu Ọlọrun Nipa Ọrọ</w:t>
      </w:r>
    </w:p>
    <w:p/>
    <w:p>
      <w:r xmlns:w="http://schemas.openxmlformats.org/wordprocessingml/2006/main">
        <w:t xml:space="preserve">1. Diutaronomi 10:12-13 YCE - Njẹ nisisiyi, Israeli, kili OLUWA Ọlọrun rẹ bère lọwọ rẹ bikoṣe lati bẹ̀ru OLUWA Ọlọrun rẹ, lati ma rìn ni ìgbọràn rẹ̀, lati fẹ́ràn rẹ̀, lati sìn OLUWA Ọlọrun rẹ pẹlu gbogbo rẹ̀. ọkàn rẹ àti pẹ̀lú gbogbo ọkàn rẹ, àti láti pa àwọn àṣẹ àti ìlànà Olúwa mọ́ tí mo ń fún ọ lónìí fún ire rẹ?</w:t>
      </w:r>
    </w:p>
    <w:p/>
    <w:p>
      <w:r xmlns:w="http://schemas.openxmlformats.org/wordprocessingml/2006/main">
        <w:t xml:space="preserve">2 Sáàmù 112:3 BMY - Ọrọ̀ àti ọrọ̀ ń bẹ nínú ilé wọn,òdodo wọn sì dúró láéláé.</w:t>
      </w:r>
    </w:p>
    <w:p/>
    <w:p>
      <w:r xmlns:w="http://schemas.openxmlformats.org/wordprocessingml/2006/main">
        <w:t xml:space="preserve">DIUTARONOMI 8:19 Bí ẹ bá gbàgbé OLúWA Ọlọ́run yín, tí ẹ sì ń tọ àwọn ọlọ́run mìíràn lẹ́yìn, tí ẹ sì ń sìn wọ́n, tí ẹ sì ń sìn wọ́n, mo jẹ́rìí lòdì sí yín lónìí pé dájúdájú ẹ óo ṣègbé.</w:t>
      </w:r>
    </w:p>
    <w:p/>
    <w:p>
      <w:r xmlns:w="http://schemas.openxmlformats.org/wordprocessingml/2006/main">
        <w:t xml:space="preserve">Olúwa Ọlọ́run kìlọ̀ pé tí a bá gbàgbé Rẹ̀ tí a sì sin àwọn ọlọ́run mìíràn, a ó ṣègbé.</w:t>
      </w:r>
    </w:p>
    <w:p/>
    <w:p>
      <w:r xmlns:w="http://schemas.openxmlformats.org/wordprocessingml/2006/main">
        <w:t xml:space="preserve">1. Aanu ati Ikilọ Ọlọrun: Ranti ifẹ ati ipese Oluwa.</w:t>
      </w:r>
    </w:p>
    <w:p/>
    <w:p>
      <w:r xmlns:w="http://schemas.openxmlformats.org/wordprocessingml/2006/main">
        <w:t xml:space="preserve">2. Awọn iye owo ti apostasy: Kiko Oluwa fun awọn Ọlọrun Miiran.</w:t>
      </w:r>
    </w:p>
    <w:p/>
    <w:p>
      <w:r xmlns:w="http://schemas.openxmlformats.org/wordprocessingml/2006/main">
        <w:t xml:space="preserve">1. Diutaronomi 8:19-25 BM - “Yóo sì ṣe, bí ẹ bá gbàgbé OLUWA Ọlọrun yín, tí ẹ̀ ń tọ àwọn oriṣa lẹ́yìn, tí ẹ sì ń sìn wọ́n, tí ẹ sì ń sìn wọ́n, mo jẹ́rìí lòdì sí yín lónìí pé dájúdájú ẹ óo ṣègbé. "</w:t>
      </w:r>
    </w:p>
    <w:p/>
    <w:p>
      <w:r xmlns:w="http://schemas.openxmlformats.org/wordprocessingml/2006/main">
        <w:t xml:space="preserve">2. 2 Korinti 6: 14-16 - "Ki a má ṣe fi àìdọgba so nyin pọ̀ mọ́ awọn alaigbagbọ: nitori ìrẹpọ wo ni ododo ni pẹlu aiṣododo? Ìdàpọ wo ni imọlẹ ní pẹlu òkunkun? Irẹpọ wo ni Kristi ni pẹlu Beliali? tabi ipa wo li ẹniti o ni? ó gbàgbọ́ pẹ̀lú aláìgbàgbọ́?”Ìrẹ́ wo sì ni tẹ́ńpìlì Ọlọ́run ní pẹ̀lú àwọn òrìṣà?Nítorí ẹ̀yin ni tẹ́ńpìlì Ọlọ́run alààyè, gẹ́gẹ́ bí Ọlọ́run ti wí pé, ‘Èmi yóò máa gbé inú wọn, èmi yóò sì máa rìn nínú wọn, èmi yóò sì jẹ́ Ọlọ́run wọn. wọn yóò jẹ́ ènìyàn mi.”</w:t>
      </w:r>
    </w:p>
    <w:p/>
    <w:p>
      <w:r xmlns:w="http://schemas.openxmlformats.org/wordprocessingml/2006/main">
        <w:t xml:space="preserve">DIUTARONOMI 8:20 Gẹ́gẹ́ bí àwọn orílẹ̀-èdè tí OLUWA parun níwájú yín, bẹ́ẹ̀ ni ẹ óo ṣègbé. nitoriti ẹnyin kò fẹ gbọ́ ohùn OLUWA Ọlọrun nyin.</w:t>
      </w:r>
    </w:p>
    <w:p/>
    <w:p>
      <w:r xmlns:w="http://schemas.openxmlformats.org/wordprocessingml/2006/main">
        <w:t xml:space="preserve">Olúwa yóò pa àwọn orílẹ̀-èdè run tí kò gba ohùn Rẹ̀ gbọ́.</w:t>
      </w:r>
    </w:p>
    <w:p/>
    <w:p>
      <w:r xmlns:w="http://schemas.openxmlformats.org/wordprocessingml/2006/main">
        <w:t xml:space="preserve">1. Gbo Ohun Oluwa Tabi Koju Iparun</w:t>
      </w:r>
    </w:p>
    <w:p/>
    <w:p>
      <w:r xmlns:w="http://schemas.openxmlformats.org/wordprocessingml/2006/main">
        <w:t xml:space="preserve">2. Abajade aigboran si Oluwa</w:t>
      </w:r>
    </w:p>
    <w:p/>
    <w:p>
      <w:r xmlns:w="http://schemas.openxmlformats.org/wordprocessingml/2006/main">
        <w:t xml:space="preserve">1. Matteu 22: 37-40 - Fẹ Oluwa Ọlọrun rẹ pẹlu gbogbo ọkàn rẹ, gbogbo ọkàn rẹ, gbogbo inu rẹ ati gbogbo agbara rẹ.</w:t>
      </w:r>
    </w:p>
    <w:p/>
    <w:p>
      <w:r xmlns:w="http://schemas.openxmlformats.org/wordprocessingml/2006/main">
        <w:t xml:space="preserve">2. Jakọbu 4:7 – Nitorina ẹ tẹriba fun Ọlọrun. Ẹ kọ ojú ìjà sí Bìlísì, yóò sì sá fún yín.</w:t>
      </w:r>
    </w:p>
    <w:p/>
    <w:p>
      <w:r xmlns:w="http://schemas.openxmlformats.org/wordprocessingml/2006/main">
        <w:t xml:space="preserve">Diutarónómì 9 ni a lè ṣàkópọ̀ ní ìpínrọ̀ mẹ́ta bí wọ̀nyí, pẹ̀lú àwọn ẹsẹ tí a tọ́ka sí:</w:t>
      </w:r>
    </w:p>
    <w:p/>
    <w:p>
      <w:r xmlns:w="http://schemas.openxmlformats.org/wordprocessingml/2006/main">
        <w:t xml:space="preserve">Ìpínrọ̀ 1: Diutarónómì 9:1-6 ròyìn ìránnilétí Mósè fún àwọn ọmọ Ísírẹ́lì pé kì í ṣe nítorí òdodo wọn ni ohun ìní wọn ti ilẹ̀ Kénáánì, ṣùgbọ́n nítorí ìṣòtítọ́ Ọlọ́run àti ìwà búburú àwọn orílẹ̀-èdè tí ń gbé ilẹ̀ náà. Mósè mọ̀ pé alágídí àti ọlọ̀tẹ̀ làwọn ọmọ Ísírẹ́lì, ó sì sọ̀rọ̀ nípa àwọn àpẹẹrẹ ìgbà tí wọ́n ru ìbínú Ọlọ́run nínú aginjù. Ó rán wọn létí ìbọ̀rìṣà wọn pẹ̀lú ère ọmọ màlúù wúrà ní Hórébù àti bí ó ṣe bẹ̀bẹ̀ nítorí wọn láti dènà ìparun wọn.</w:t>
      </w:r>
    </w:p>
    <w:p/>
    <w:p>
      <w:r xmlns:w="http://schemas.openxmlformats.org/wordprocessingml/2006/main">
        <w:t xml:space="preserve">Ìpínrọ̀ 2: Tẹ̀ síwájú nínú Diutarónómì 9:7-21 , Mósè tún sọ̀rọ̀ nípa àwọn ìṣẹ̀lẹ̀ mìíràn nígbà táwọn ọmọ Ísírẹ́lì ṣọ̀tẹ̀ sí Ọlọ́run nígbà tí wọ́n rin ìrìn àjò wọn la aginjù. Ó rántí bí wọ́n ṣe kùn, tí wọ́n ṣàròyé, tí wọ́n sì ń ṣiyè méjì nípa agbára Ọlọ́run láti mú wọn wá sí Kénáánì. Mósè tẹnu mọ́ ipa rẹ̀ gẹ́gẹ́ bí alágbàwí láàárín Ọlọ́run àti Ísírẹ́lì, ó rán wọn létí ẹ̀bẹ̀ rẹ̀ fún àánú nígbà tí wọ́n fi ère ọmọ màlúù oníwúrà ṣẹ̀. Ó tún mẹ́nu kan bíbu àwọn wàláà tí ó ní Òfin Mẹ́wàá nínú nítorí ìbínú sí àìgbọràn wọn.</w:t>
      </w:r>
    </w:p>
    <w:p/>
    <w:p>
      <w:r xmlns:w="http://schemas.openxmlformats.org/wordprocessingml/2006/main">
        <w:t xml:space="preserve">Ìpínrọ̀ 3: Diutarónómì 9 parí pẹ̀lú Mósè kìlọ̀ nípa gbígbàgbé àwọn ìṣọ̀tẹ̀ tó ti kọjá àti gbígba ìyìn fún ìṣẹ́gun ọjọ́ iwájú nígbà tí wọ́n bá wọ ilẹ̀ Kénáánì. Ó rán wọn létí pé nítorí májẹ̀mú tí Ọlọ́run ṣèlérí fún Ábúráhámù, Ísákì, àti Jékọ́bù kì í ṣe nítorí òdodo wọn ni wọn yóò fi jogún ilẹ̀ náà. Mose kilọ lodisi igberaga tabi jimọ aṣeyọri fun araawọn nikan ṣugbọn o gba irẹlẹ niyanju niwaju Oluwa. Ó rọ ìgbọràn sí àwọn òfin Rẹ̀ gẹ́gẹ́ bí ọ̀nà láti yẹra fún ìṣọ̀tẹ̀ ọjọ́ iwájú.</w:t>
      </w:r>
    </w:p>
    <w:p/>
    <w:p>
      <w:r xmlns:w="http://schemas.openxmlformats.org/wordprocessingml/2006/main">
        <w:t xml:space="preserve">Ni soki:</w:t>
      </w:r>
    </w:p>
    <w:p>
      <w:r xmlns:w="http://schemas.openxmlformats.org/wordprocessingml/2006/main">
        <w:t xml:space="preserve">Deuteronomi 9 ṣafihan:</w:t>
      </w:r>
    </w:p>
    <w:p>
      <w:r xmlns:w="http://schemas.openxmlformats.org/wordprocessingml/2006/main">
        <w:t xml:space="preserve">Ini Kenaani nipasẹ otitọ Ọlọrun iṣọtẹ Israeli;</w:t>
      </w:r>
    </w:p>
    <w:p>
      <w:r xmlns:w="http://schemas.openxmlformats.org/wordprocessingml/2006/main">
        <w:t xml:space="preserve">Iranti ibọriṣa ti ẹbẹ Mose;</w:t>
      </w:r>
    </w:p>
    <w:p>
      <w:r xmlns:w="http://schemas.openxmlformats.org/wordprocessingml/2006/main">
        <w:t xml:space="preserve">Ikilọ lodi si gbigbagbe awọn iṣọtẹ ti o ti kọja ìrẹlẹ ati ìgbọràn.</w:t>
      </w:r>
    </w:p>
    <w:p/>
    <w:p>
      <w:r xmlns:w="http://schemas.openxmlformats.org/wordprocessingml/2006/main">
        <w:t xml:space="preserve">Itẹnumọ lori nini Kenaani nipasẹ otitọ Ọlọrun iṣọtẹ Israeli ni aginju;</w:t>
      </w:r>
    </w:p>
    <w:p>
      <w:r xmlns:w="http://schemas.openxmlformats.org/wordprocessingml/2006/main">
        <w:t xml:space="preserve">Ìrántí ìbọ̀rìṣà pẹ̀lú ère ọmọ màlúù wúrà tí Mósè ń bẹ̀bẹ̀ fún àánú;</w:t>
      </w:r>
    </w:p>
    <w:p>
      <w:r xmlns:w="http://schemas.openxmlformats.org/wordprocessingml/2006/main">
        <w:t xml:space="preserve">Ìkìlọ̀ nípa gbígbàgbé àwọn ìṣọ̀tẹ̀ àtijọ́ ìrẹ̀lẹ̀ níwájú Yáhwè àti ìgbọràn sí àwọn òfin Rẹ̀.</w:t>
      </w:r>
    </w:p>
    <w:p/>
    <w:p>
      <w:r xmlns:w="http://schemas.openxmlformats.org/wordprocessingml/2006/main">
        <w:t xml:space="preserve">Orí náà dá lórí ohun ìní àwọn ọmọ Ísírẹ́lì ní Kénáánì, ìṣọ̀tẹ̀ wọn, àti ìjẹ́pàtàkì rírántí ìkùnà wọn àtijọ́. Nínú Diutarónómì orí kẹsàn-án, Mósè rán àwọn ọmọ Ísírẹ́lì létí pé kì í ṣe nítorí òdodo wọn ni wọ́n wọ ilẹ̀ náà, bí kò ṣe nítorí ìṣòtítọ́ Ọlọ́run àti ìwà búburú àwọn orílẹ̀-èdè tó ń gbé Kénáánì. Ó jẹ́wọ́ pé alágídí àti ọlọ̀tẹ̀ ènìyàn ni wọ́n, ó ń sọ̀rọ̀ nípa àwọn àpẹẹrẹ ìgbà tí wọ́n ru ìbínú Ọlọ́run nínú aginjù. Mósè rán wọn létí ní pàtàkì nípa ìbọ̀rìṣà wọn pẹ̀lú ère ọmọ màlúù wúrà ní Hórébù àti bí ó ṣe bẹ̀bẹ̀ nítorí wọn láti dènà ìparun wọn.</w:t>
      </w:r>
    </w:p>
    <w:p/>
    <w:p>
      <w:r xmlns:w="http://schemas.openxmlformats.org/wordprocessingml/2006/main">
        <w:t xml:space="preserve">Tẹ̀ síwájú nínú Diutarónómì 9, Mósè sọ àwọn ìṣẹ̀lẹ̀ mìíràn nígbà tí àwọn ọmọ Ísírẹ́lì ṣọ̀tẹ̀ sí Ọlọ́run nígbà ìrìn àjò wọn la aginjù. Ó tẹnu mọ́ bí wọ́n ṣe kùn, tí wọ́n ṣàròyé, tí wọ́n sì ń ṣiyèméjì nípa agbára Ọlọ́run láti mú wọn wá sí Kénáánì. Mósè tẹnu mọ́ ipa rẹ̀ gẹ́gẹ́ bí alágbàwí láàárín Ọlọ́run àti Ísírẹ́lì, ó rán wọn létí ẹ̀bẹ̀ rẹ̀ fún àánú nígbà tí wọ́n fi ère ọmọ màlúù oníwúrà ṣẹ̀. Ó tún mẹ́nu kan bíbu àwọn wàláà tí ó ní Òfin Mẹ́wàá nínú nítorí ìbínú sí àìgbọràn wọn.</w:t>
      </w:r>
    </w:p>
    <w:p/>
    <w:p>
      <w:r xmlns:w="http://schemas.openxmlformats.org/wordprocessingml/2006/main">
        <w:t xml:space="preserve">Diutarónómì 9 parí pẹ̀lú ìkìlọ̀ Mósè nípa gbígbàgbé àwọn ìṣọ̀tẹ̀ tó ti kọjá nígbà tí wọ́n bá wọ ilẹ̀ Kénáánì. O kilọ lodi si gbigba kirẹditi fun awọn iṣẹgun ọjọ iwaju tabi ikalara aṣeyọri nikan si awọn ara wọn. Kàkà bẹ́ẹ̀, ó rọ ẹ̀mí ìrẹ̀lẹ̀ níwájú Jèhófà àti ìgbọràn sí àwọn àṣẹ Rẹ̀ gẹ́gẹ́ bí ọ̀nà láti yẹra fún ìṣọ̀tẹ̀ ọjọ́ iwájú tàbí ṣubú sínú ìgbéraga ìgbéraga. Mósè rán wọn létí pé nítorí àwọn ìlérí májẹ̀mú tí Ọlọ́run dá kì í ṣe nítorí òdodo wọn ni wọ́n fi lè jogún ilẹ̀ tí a ṣèlérí fún Ábúráhámù, Ísákì àti Jékọ́bù.</w:t>
      </w:r>
    </w:p>
    <w:p/>
    <w:p>
      <w:r xmlns:w="http://schemas.openxmlformats.org/wordprocessingml/2006/main">
        <w:t xml:space="preserve">Deutarónómì 9:1 BMY - Gbọ́, Ísírẹ́lì:Ìwọ yóò rékọjá Jọ́dánì lónìí,láti wọlé láti gba àwọn orílẹ̀ èdè tí wọ́n tóbi tí wọ́n sì lágbára ju ara rẹ lọ,àwọn ìlú ńláńlá tí a mọ̀ sí odi ọ̀run.</w:t>
      </w:r>
    </w:p>
    <w:p/>
    <w:p>
      <w:r xmlns:w="http://schemas.openxmlformats.org/wordprocessingml/2006/main">
        <w:t xml:space="preserve">Ọlọ́run pàṣẹ fáwọn ọmọ Ísírẹ́lì pé kí wọ́n gba Ilẹ̀ Ìlérí, bó tilẹ̀ jẹ́ pé àwọn orílẹ̀-èdè tóbi jù, tí wọ́n sì lágbára.</w:t>
      </w:r>
    </w:p>
    <w:p/>
    <w:p>
      <w:r xmlns:w="http://schemas.openxmlformats.org/wordprocessingml/2006/main">
        <w:t xml:space="preserve">1: Maṣe bẹru ohun aimọ, nitori Ọlọrun wa pẹlu rẹ</w:t>
      </w:r>
    </w:p>
    <w:p/>
    <w:p>
      <w:r xmlns:w="http://schemas.openxmlformats.org/wordprocessingml/2006/main">
        <w:t xml:space="preserve">2: Gbẹ́kẹ̀lé Olúwa,nítorí yóò mú ọ lọ sínú àwọn ìlérí Rẹ̀</w:t>
      </w:r>
    </w:p>
    <w:p/>
    <w:p>
      <w:r xmlns:w="http://schemas.openxmlformats.org/wordprocessingml/2006/main">
        <w:t xml:space="preserve">1: Joṣua 1:9, “Jẹ́ alágbára ati onígboyà, má bẹ̀rù, má ṣe rẹ̀wẹ̀sì, nítorí OLUWA Ọlọrun rẹ yóo wà pẹlu rẹ níbikíbi tí o bá ń lọ.</w:t>
      </w:r>
    </w:p>
    <w:p/>
    <w:p>
      <w:r xmlns:w="http://schemas.openxmlformats.org/wordprocessingml/2006/main">
        <w:t xml:space="preserve">Daf 20:7 YCE - Awọn kan gbẹkẹle kẹkẹ́ ati omiran le ẹṣin, ṣugbọn awa gbẹkẹle orukọ Oluwa Ọlọrun wa.</w:t>
      </w:r>
    </w:p>
    <w:p/>
    <w:p>
      <w:r xmlns:w="http://schemas.openxmlformats.org/wordprocessingml/2006/main">
        <w:t xml:space="preserve">Deuteronomi 9:2 Àwọn ènìyàn ńlá tí ó sì ga, àwọn ọmọ Anaki, tí ìwọ mọ̀, tí ìwọ sì ti gbọ́ pé, ‘Ta ni ó lè dúró níwájú àwọn ọmọ Anaki!</w:t>
      </w:r>
    </w:p>
    <w:p/>
    <w:p>
      <w:r xmlns:w="http://schemas.openxmlformats.org/wordprocessingml/2006/main">
        <w:t xml:space="preserve">Àyọkà yìí sọ̀rọ̀ nípa ìbẹ̀rù àwọn ọmọ Ísírẹ́lì nígbà tí wọ́n dojú kọ àwọn Ánákímù, àwọn èèyàn alágbára àti akóninípayà.</w:t>
      </w:r>
    </w:p>
    <w:p/>
    <w:p>
      <w:r xmlns:w="http://schemas.openxmlformats.org/wordprocessingml/2006/main">
        <w:t xml:space="preserve">1. Olorun Tobi Ju Iberu eyikeyii – Orin Dafidi 46:1-3</w:t>
      </w:r>
    </w:p>
    <w:p/>
    <w:p>
      <w:r xmlns:w="http://schemas.openxmlformats.org/wordprocessingml/2006/main">
        <w:t xml:space="preserve">2. Fi Igbagbo bori iberu – Joshua 1:9</w:t>
      </w:r>
    </w:p>
    <w:p/>
    <w:p>
      <w:r xmlns:w="http://schemas.openxmlformats.org/wordprocessingml/2006/main">
        <w:t xml:space="preserve">1. Psalmu 27:1 – Oluwa ni imole ati igbala mi; tani emi o bẹ̀ru?</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Deuteronomi 9:3 Nítorí náà, kí ó mọ̀ lónìí pé, OLUWA Ọlọrun rẹ ni ẹni tí ń rékọjá níwájú rẹ̀. bi iná ajónirun ni on o pa wọn run, on o si rẹ̀ wọn silẹ niwaju rẹ: iwọ o si lé wọn jade, iwọ o si run wọn kánkán, gẹgẹ bi OLUWA ti wi fun ọ.</w:t>
      </w:r>
    </w:p>
    <w:p/>
    <w:p>
      <w:r xmlns:w="http://schemas.openxmlformats.org/wordprocessingml/2006/main">
        <w:t xml:space="preserve">Ibi-aye yii n sọrọ nipa agbara Ọlọrun ati awọn ileri fun awọn eniyan Rẹ, pe Oun yoo lọ siwaju wọn yoo si ṣẹgun awọn ọta wọn.</w:t>
      </w:r>
    </w:p>
    <w:p/>
    <w:p>
      <w:r xmlns:w="http://schemas.openxmlformats.org/wordprocessingml/2006/main">
        <w:t xml:space="preserve">1. “Ileri Olorun Lati Ja Fun Wa”</w:t>
      </w:r>
    </w:p>
    <w:p/>
    <w:p>
      <w:r xmlns:w="http://schemas.openxmlformats.org/wordprocessingml/2006/main">
        <w:t xml:space="preserve">2. “Agbara Oluwa Olorun Wa”</w:t>
      </w:r>
    </w:p>
    <w:p/>
    <w:p>
      <w:r xmlns:w="http://schemas.openxmlformats.org/wordprocessingml/2006/main">
        <w:t xml:space="preserve">1. Aisaya 43:2-16 YCE - Nigbati iwọ ba nlà omi kọja, emi o wà pẹlu rẹ: nigbati iwọ ba si là awọn odò kọja, nwọn kì yio gbá ọ lori: Nigbati iwọ ba nrìn ninu iná, iwọ kì yio jo; ọwọ́ iná kò ní mú ọ jóná.”</w:t>
      </w:r>
    </w:p>
    <w:p/>
    <w:p>
      <w:r xmlns:w="http://schemas.openxmlformats.org/wordprocessingml/2006/main">
        <w:t xml:space="preserve">2. Eksodu 14:14 - “Oluwa yoo jà fun yin, o nilo lati duro jẹ.</w:t>
      </w:r>
    </w:p>
    <w:p/>
    <w:p>
      <w:r xmlns:w="http://schemas.openxmlformats.org/wordprocessingml/2006/main">
        <w:t xml:space="preserve">Deutarónómì 9:4 BMY - Má ṣe sọ̀rọ̀ lọ́kàn rẹ̀, lẹ́yìn ìgbà tí OLúWA Ọlọ́run rẹ ti lé wọn jáde kúrò níwájú rẹ pé, ‘Nítorí òdodo mi ni OLúWA ṣe mú mi wá láti gba ilẹ̀ yìí, ṣùgbọ́n nítorí ìwà búburú àwọn orílẹ̀-èdè wọ̀nyí ni OLúWA. ó lé wọn jáde kúrò níwájú rẹ.</w:t>
      </w:r>
    </w:p>
    <w:p/>
    <w:p>
      <w:r xmlns:w="http://schemas.openxmlformats.org/wordprocessingml/2006/main">
        <w:t xml:space="preserve">Ọlọ́run ti lé àwọn orílẹ̀-èdè búburú jáde kúrò níwájú àwọn ọmọ Ísírẹ́lì, kò sì yẹ kí a rò pé nítorí òdodo tiwọn ni wọ́n fi gba ilẹ̀ náà.</w:t>
      </w:r>
    </w:p>
    <w:p/>
    <w:p>
      <w:r xmlns:w="http://schemas.openxmlformats.org/wordprocessingml/2006/main">
        <w:t xml:space="preserve">1. Anu Olorun Duro Titi aye – Luku 1:50</w:t>
      </w:r>
    </w:p>
    <w:p/>
    <w:p>
      <w:r xmlns:w="http://schemas.openxmlformats.org/wordprocessingml/2006/main">
        <w:t xml:space="preserve">2. Ododo Ọlọrun - Romu 3: 21-22</w:t>
      </w:r>
    </w:p>
    <w:p/>
    <w:p>
      <w:r xmlns:w="http://schemas.openxmlformats.org/wordprocessingml/2006/main">
        <w:t xml:space="preserve">1. Romu 9:14 – Kili awa o ha wi? Àìṣòdodo ha wà lọ́dọ̀ Ọlọ́run? Olorun ma je.</w:t>
      </w:r>
    </w:p>
    <w:p/>
    <w:p>
      <w:r xmlns:w="http://schemas.openxmlformats.org/wordprocessingml/2006/main">
        <w:t xml:space="preserve">2. Diutaronomi 7:7 BM - OLUWA kò fi ìfẹ́ rẹ̀ sí yín lára, bẹ́ẹ̀ ni kò yàn yín, nítorí pé ẹ pọ̀ ju gbogbo eniyan lọ; nitori ẹnyin li o kere jùlọ ninu gbogbo enia.</w:t>
      </w:r>
    </w:p>
    <w:p/>
    <w:p>
      <w:r xmlns:w="http://schemas.openxmlformats.org/wordprocessingml/2006/main">
        <w:t xml:space="preserve">Deuteronomi 9:5 Kì í ṣe nítorí òdodo rẹ, tàbí nítorí ìdúróṣinṣin ọkàn rẹ ni ìwọ yóò ṣe lọ láti gba ilẹ̀ wọn: ṣùgbọ́n nítorí ìwà búburú àwọn orílẹ̀-èdè wọ̀nyí ni OLúWA Ọlọ́run rẹ ṣe lé wọn jáde kúrò níwájú rẹ, kí ó sì lè mú wọn ṣẹ. ọ̀rọ ti OLUWA bura fun awọn baba rẹ, Abraham, Isaaki, ati Jakobu.</w:t>
      </w:r>
    </w:p>
    <w:p/>
    <w:p>
      <w:r xmlns:w="http://schemas.openxmlformats.org/wordprocessingml/2006/main">
        <w:t xml:space="preserve">Ọlọ́run ń lé àwọn orílẹ̀-èdè burúkú jáde láti lè mú ìlérí Rẹ̀ fún Ábúráhámù, Ísákì àti Jékọ́bù ṣẹ.</w:t>
      </w:r>
    </w:p>
    <w:p/>
    <w:p>
      <w:r xmlns:w="http://schemas.openxmlformats.org/wordprocessingml/2006/main">
        <w:t xml:space="preserve">1. Olorun je Olododo si Ileri Re</w:t>
      </w:r>
    </w:p>
    <w:p/>
    <w:p>
      <w:r xmlns:w="http://schemas.openxmlformats.org/wordprocessingml/2006/main">
        <w:t xml:space="preserve">2. Iwa buburu ko le Bori Eto Olorun</w:t>
      </w:r>
    </w:p>
    <w:p/>
    <w:p>
      <w:r xmlns:w="http://schemas.openxmlformats.org/wordprocessingml/2006/main">
        <w:t xml:space="preserve">1 Róòmù 4:13-17 BMY - Nítorí ìlérí tí a ṣe fún Ábúráhámù àti irú-ọmọ rẹ̀ pé òun yóò ṣe ajogún ayé, kì í ṣe nípa òfin bí kò ṣe nípa òdodo ìgbàgbọ́.</w:t>
      </w:r>
    </w:p>
    <w:p/>
    <w:p>
      <w:r xmlns:w="http://schemas.openxmlformats.org/wordprocessingml/2006/main">
        <w:t xml:space="preserve">2 Isa 55:10-11 YCE - Nitori gẹgẹ bi òjo ati òjo-didì ti sọ̀kalẹ lati ọrun wá, ti kò si pada sibẹ, bikoṣe ki o fi omi rin ilẹ, ti o mu ki o hù jade ki o si hù, ti o fi irugbin fun afunrugbin, ati onjẹ fun olujẹun, bẹ̃ni yio si fi irugbin fun afunrugbin. Ọ̀rọ̀ mi ni èyí tí ó ti ẹnu mi jáde; kì yóò padà sọ́dọ̀ mi ní òfo, ṣùgbọ́n yóò mú ohun tí mo pète ṣẹ, yóò sì ṣe àṣeyọrí nínú ohun tí mo rán an sí.</w:t>
      </w:r>
    </w:p>
    <w:p/>
    <w:p>
      <w:r xmlns:w="http://schemas.openxmlformats.org/wordprocessingml/2006/main">
        <w:t xml:space="preserve">Deuteronomi 9:6 Nítorí náà, kí ó mọ̀ pé, OLUWA Ọlọrun rẹ kò fi ilẹ̀ dáradára yìí fún ọ láti ní nítorí òdodo rẹ. nítorí ènìyàn olóríkunkun ni yín.</w:t>
      </w:r>
    </w:p>
    <w:p/>
    <w:p>
      <w:r xmlns:w="http://schemas.openxmlformats.org/wordprocessingml/2006/main">
        <w:t xml:space="preserve">OLúWA Ọlọ́run kò fi ilẹ̀ dáradára náà fún àwọn ọmọ Israẹli nítorí òdodo wọn, ṣùgbọ́n dípò oore-ọ̀fẹ́ rẹ̀.</w:t>
      </w:r>
    </w:p>
    <w:p/>
    <w:p>
      <w:r xmlns:w="http://schemas.openxmlformats.org/wordprocessingml/2006/main">
        <w:t xml:space="preserve">1: Anu Olorun Ntan</w:t>
      </w:r>
    </w:p>
    <w:p/>
    <w:p>
      <w:r xmlns:w="http://schemas.openxmlformats.org/wordprocessingml/2006/main">
        <w:t xml:space="preserve">2: Rírántí Oore Ọlọ́run ní Àkókò Ìdánwò</w:t>
      </w:r>
    </w:p>
    <w:p/>
    <w:p>
      <w:r xmlns:w="http://schemas.openxmlformats.org/wordprocessingml/2006/main">
        <w:t xml:space="preserve">Rom 5:8 YCE - Ṣugbọn Ọlọrun fi ifẹ on tikararẹ̀ si wa hàn ninu eyi: nigbati awa jẹ ẹlẹṣẹ, Kristi kú fun wa.</w:t>
      </w:r>
    </w:p>
    <w:p/>
    <w:p>
      <w:r xmlns:w="http://schemas.openxmlformats.org/wordprocessingml/2006/main">
        <w:t xml:space="preserve">2: Psalm 107:1 - Ẹ fi ọpẹ fun Oluwa, nitori ti o ṣeun; ìfẹ́ rẹ̀ wà títí lae.</w:t>
      </w:r>
    </w:p>
    <w:p/>
    <w:p>
      <w:r xmlns:w="http://schemas.openxmlformats.org/wordprocessingml/2006/main">
        <w:t xml:space="preserve">DIUTARONOMI 9:7 Ranti, má sì ṣe gbàgbé, bí o ti mú OLUWA Ọlọrun rẹ bínú ní aṣálẹ̀, láti ọjọ́ tí o ti jáde kúrò ní ilẹ̀ Ijipti, títí tí ẹ fi dé ibí yìí ni ẹ ti ń ṣọ̀tẹ̀ sí àwọn ọmọ Israẹli. OLUWA.</w:t>
      </w:r>
    </w:p>
    <w:p/>
    <w:p>
      <w:r xmlns:w="http://schemas.openxmlformats.org/wordprocessingml/2006/main">
        <w:t xml:space="preserve">Àwọn ọmọ Ísírẹ́lì ti ṣọ̀tẹ̀ sí Ọlọ́run láti ìgbà tí wọ́n ti kúrò ní Íjíbítì, ẹsẹ yìí sì jẹ́ ìránnilétí láti má ṣe gbàgbé bí wọ́n ṣe mú Ọlọ́run bínú nínú aginjù.</w:t>
      </w:r>
    </w:p>
    <w:p/>
    <w:p>
      <w:r xmlns:w="http://schemas.openxmlformats.org/wordprocessingml/2006/main">
        <w:t xml:space="preserve">1. Pàtàkì Ìrántí Àwọn Òmùgọ̀ Wa Táo Ti kọjá</w:t>
      </w:r>
    </w:p>
    <w:p/>
    <w:p>
      <w:r xmlns:w="http://schemas.openxmlformats.org/wordprocessingml/2006/main">
        <w:t xml:space="preserve">2. Awọn Abajade ti aigboran</w:t>
      </w:r>
    </w:p>
    <w:p/>
    <w:p>
      <w:r xmlns:w="http://schemas.openxmlformats.org/wordprocessingml/2006/main">
        <w:t xml:space="preserve">1. Psalm 78:11 - "Wọn gbagbe iṣẹ rẹ, ati iṣẹ-iyanu rẹ ti o ti fi wọn."</w:t>
      </w:r>
    </w:p>
    <w:p/>
    <w:p>
      <w:r xmlns:w="http://schemas.openxmlformats.org/wordprocessingml/2006/main">
        <w:t xml:space="preserve">2. Heberu 3:12 - "Ẹ ṣọra, ará, ki ọkàn buburu aigbagbọ má ba si ninu ẹnikẹni nyin, ni lilọ kuro lọdọ Ọlọrun alãye."</w:t>
      </w:r>
    </w:p>
    <w:p/>
    <w:p>
      <w:r xmlns:w="http://schemas.openxmlformats.org/wordprocessingml/2006/main">
        <w:t xml:space="preserve">Deutarónómì 9:8 BMY - Ní Hórébù pẹ̀lú, ẹ mú Olúwa bínú, tí OLúWA sì bínú sí yín láti pa yín run.</w:t>
      </w:r>
    </w:p>
    <w:p/>
    <w:p>
      <w:r xmlns:w="http://schemas.openxmlformats.org/wordprocessingml/2006/main">
        <w:t xml:space="preserve">Àyọkà yìí rán wa létí pé ó ṣe pàtàkì pé ká máa rántí ìṣe wa àti ọ̀rọ̀ wa, torí pé wọ́n lè ní àbájáde tó burú jáì.</w:t>
      </w:r>
    </w:p>
    <w:p/>
    <w:p>
      <w:r xmlns:w="http://schemas.openxmlformats.org/wordprocessingml/2006/main">
        <w:t xml:space="preserve">1. “Ṣe iranti awọn iṣe Rẹ: Ikẹkọ ni Deuteronomi 9:8”</w:t>
      </w:r>
    </w:p>
    <w:p/>
    <w:p>
      <w:r xmlns:w="http://schemas.openxmlformats.org/wordprocessingml/2006/main">
        <w:t xml:space="preserve">2. “Ewu ti Bibi Oluwa: Ikẹkọ ni Deuteronomi 9:8”.</w:t>
      </w:r>
    </w:p>
    <w:p/>
    <w:p>
      <w:r xmlns:w="http://schemas.openxmlformats.org/wordprocessingml/2006/main">
        <w:t xml:space="preserve">1. Owe 16:32 "Ẹnikẹni ti o lọra lati binu sàn ju alagbara lọ, ati ẹniti o nṣe akoso ẹmi rẹ̀ jù ẹniti o kó ilu lọ."</w:t>
      </w:r>
    </w:p>
    <w:p/>
    <w:p>
      <w:r xmlns:w="http://schemas.openxmlformats.org/wordprocessingml/2006/main">
        <w:t xml:space="preserve">2. Jakobu 1:19-20 “Ẹ mọ eyi, ẹyin ará mi olufẹ: ki olukuluku ki o yara lati gbọ́, lọra lati sọrọ, lọra lati binu; nitori ibinu eniyan ko mu ododo Ọlọrun jade.”</w:t>
      </w:r>
    </w:p>
    <w:p/>
    <w:p>
      <w:r xmlns:w="http://schemas.openxmlformats.org/wordprocessingml/2006/main">
        <w:t xml:space="preserve">DIUTARONOMI 9:9 Nígbà tí mo gun orí òkè lọ láti gba tabili òkúta náà, ati tabili majẹmu tí OLUWA bá yín dá, mo gbé orí òkè náà fún ogoji ọ̀sán ati ogójì òru, n kò jẹ oúnjẹ, bẹ́ẹ̀ ni n kò jẹun. mu omi:</w:t>
      </w:r>
    </w:p>
    <w:p/>
    <w:p>
      <w:r xmlns:w="http://schemas.openxmlformats.org/wordprocessingml/2006/main">
        <w:t xml:space="preserve">Mose gun oke Sinai lọ o si duro nibẹ fun ogoji ọsán ati oru laisi ounje tabi omi, gbigba awọn ofin mẹwa lati ọdọ Ọlọrun.</w:t>
      </w:r>
    </w:p>
    <w:p/>
    <w:p>
      <w:r xmlns:w="http://schemas.openxmlformats.org/wordprocessingml/2006/main">
        <w:t xml:space="preserve">1. Agbára Ìgbàgbọ́: Kíkẹ́kọ̀ọ́ látinú Ìfọwọ́sowọ́pọ̀ Àìníyèméjì Mósè</w:t>
      </w:r>
    </w:p>
    <w:p/>
    <w:p>
      <w:r xmlns:w="http://schemas.openxmlformats.org/wordprocessingml/2006/main">
        <w:t xml:space="preserve">2. Májẹ̀mú Ìfẹ́ Ọlọ́run: Òfin Mẹ́wàá náà gẹ́gẹ́ bí Ògo Ìdabọ̀</w:t>
      </w:r>
    </w:p>
    <w:p/>
    <w:p>
      <w:r xmlns:w="http://schemas.openxmlformats.org/wordprocessingml/2006/main">
        <w:t xml:space="preserve">1. Heberu 11:24-29 – Igbagbo Mose ninu agbara Olorun</w:t>
      </w:r>
    </w:p>
    <w:p/>
    <w:p>
      <w:r xmlns:w="http://schemas.openxmlformats.org/wordprocessingml/2006/main">
        <w:t xml:space="preserve">2. Romu 13: 8-10 - Ife bi imuṣẹ ofin</w:t>
      </w:r>
    </w:p>
    <w:p/>
    <w:p>
      <w:r xmlns:w="http://schemas.openxmlformats.org/wordprocessingml/2006/main">
        <w:t xml:space="preserve">Deuteronomi 9:10 OLúWA sì fún mi ní wàláà òkúta méjì tí a fi ìka Ọlọ́run kọ; a sì kọ ọ́ sára wọn gẹ́gẹ́ bí gbogbo ọ̀rọ̀ tí Olúwa ti bá yín sọ lórí òkè láti àárin iná náà wá ní ọjọ́ àpéjọ.</w:t>
      </w:r>
    </w:p>
    <w:p/>
    <w:p>
      <w:r xmlns:w="http://schemas.openxmlformats.org/wordprocessingml/2006/main">
        <w:t xml:space="preserve">OLúWA sì fún Mósè ní wàláà òkúta méjì tí a fi ìka Ọlọ́run kọ, nínú gbogbo ọ̀rọ̀ tí ó ti sọ fún àwọn ọmọ Ísírẹ́lì nígbà tí wọ́n péjọ ní Òkè Sínáì.</w:t>
      </w:r>
    </w:p>
    <w:p/>
    <w:p>
      <w:r xmlns:w="http://schemas.openxmlformats.org/wordprocessingml/2006/main">
        <w:t xml:space="preserve">1. Agbára Ọ̀rọ̀ Ọlọ́run: Bí Ọ̀rọ̀ Ọlọ́run Ṣe Ṣe Àyípadà Wa</w:t>
      </w:r>
    </w:p>
    <w:p/>
    <w:p>
      <w:r xmlns:w="http://schemas.openxmlformats.org/wordprocessingml/2006/main">
        <w:t xml:space="preserve">2. Kabiyesi Iwaju Olorun: Iriri Olorun Larin Ina</w:t>
      </w:r>
    </w:p>
    <w:p/>
    <w:p>
      <w:r xmlns:w="http://schemas.openxmlformats.org/wordprocessingml/2006/main">
        <w:t xml:space="preserve">1. Kolosse 3: 16 - "Ẹ jẹ ki ọrọ Kristi ma gbe inu nyin lọpọlọpọ, ki o ma kọni ati ki o gba ara nyin niyanju ninu ọgbọn gbogbo."</w:t>
      </w:r>
    </w:p>
    <w:p/>
    <w:p>
      <w:r xmlns:w="http://schemas.openxmlformats.org/wordprocessingml/2006/main">
        <w:t xml:space="preserve">2. Eks 33:14-15 YCE - O si wipe, niwaju mi yio ba ọ lọ, emi o si fun ọ ni isimi: o si wi fun u pe, Bi oju rẹ ki yio ba bá mi lọ, máṣe mú wa gòke kuro nihin. ."</w:t>
      </w:r>
    </w:p>
    <w:p/>
    <w:p>
      <w:r xmlns:w="http://schemas.openxmlformats.org/wordprocessingml/2006/main">
        <w:t xml:space="preserve">DIUTARONOMI 9:11 Lẹ́yìn ogójì ọ̀sán ati ogójì òru, OLUWA fún mi ní tabili òkúta mejeeji, ati tabili majẹmu náà.</w:t>
      </w:r>
    </w:p>
    <w:p/>
    <w:p>
      <w:r xmlns:w="http://schemas.openxmlformats.org/wordprocessingml/2006/main">
        <w:t xml:space="preserve">Lẹ́yìn ogójì ọ̀sán àti ogójì òru, Olúwa fún Mósè ní wàláà òkúta méjèèjì tí májẹ̀mú náà wà.</w:t>
      </w:r>
    </w:p>
    <w:p/>
    <w:p>
      <w:r xmlns:w="http://schemas.openxmlformats.org/wordprocessingml/2006/main">
        <w:t xml:space="preserve">1. Agbára Májẹ̀mú: Bí àwọn ìlérí Ọlọ́run ṣe ṣẹ</w:t>
      </w:r>
    </w:p>
    <w:p/>
    <w:p>
      <w:r xmlns:w="http://schemas.openxmlformats.org/wordprocessingml/2006/main">
        <w:t xml:space="preserve">2. Ogoji Ọjọ ati Ogoji Oru: Loye Pataki ti Nọmba Ogoji ninu Iwe Mimọ.</w:t>
      </w:r>
    </w:p>
    <w:p/>
    <w:p>
      <w:r xmlns:w="http://schemas.openxmlformats.org/wordprocessingml/2006/main">
        <w:t xml:space="preserve">1. Eksodu 34:28 - O si wa nibẹ pẹlu Oluwa ogoji ọsán ati ogoji oru; kò jẹ oúnjẹ, bẹ́ẹ̀ ni kò sì mu omi. Ó sì kọ ọ̀rọ̀ májẹ̀mú náà sára àwọn wàláà náà, àwọn òfin mẹ́wàá náà.</w:t>
      </w:r>
    </w:p>
    <w:p/>
    <w:p>
      <w:r xmlns:w="http://schemas.openxmlformats.org/wordprocessingml/2006/main">
        <w:t xml:space="preserve">2 Sáàmù 95:10 BMY - Ogójì ọdún ni mo fi banújẹ́ sí ìran yìí,mo sì wí pé, “Àwọn ènìyàn tí ó ṣìnà ní ọkàn wọn ni,wọn kò sì mọ ọ̀nà mi.</w:t>
      </w:r>
    </w:p>
    <w:p/>
    <w:p>
      <w:r xmlns:w="http://schemas.openxmlformats.org/wordprocessingml/2006/main">
        <w:t xml:space="preserve">DIUTARONOMI 9:12 OLUWA sọ fún mi pé, “Dìde, kíákíá, kí o sì yára sọ̀kalẹ̀ láti ìhín. nitoriti awọn enia rẹ ti iwọ mú jade lati Egipti wá ti bà ara wọn jẹ́; kíákíá ni wọ́n yà kúrò ní ọ̀nà tí mo pa láṣẹ fún wọn; wọ́n ti ṣe ère dídà fún wọn.</w:t>
      </w:r>
    </w:p>
    <w:p/>
    <w:p>
      <w:r xmlns:w="http://schemas.openxmlformats.org/wordprocessingml/2006/main">
        <w:t xml:space="preserve">Àyọkà yìí sọ̀rọ̀ nípa bí àwọn ọmọ Ísírẹ́lì ṣe tètè ba ara wọn jẹ́ tí wọ́n sì ṣe ère dídà lẹ́yìn tí wọ́n mú wọn jáde kúrò ní Íjíbítì.</w:t>
      </w:r>
    </w:p>
    <w:p/>
    <w:p>
      <w:r xmlns:w="http://schemas.openxmlformats.org/wordprocessingml/2006/main">
        <w:t xml:space="preserve">1. Ọ̀rọ̀ Ọlọ́run lòdì sí ìbọ̀rìṣà: Súnmọ́ tòsí tàbí Jíṣubú</w:t>
      </w:r>
    </w:p>
    <w:p/>
    <w:p>
      <w:r xmlns:w="http://schemas.openxmlformats.org/wordprocessingml/2006/main">
        <w:t xml:space="preserve">2. Dídúróṣinṣin sí Ọlọ́run Ní ayé Àìṣòótọ́</w:t>
      </w:r>
    </w:p>
    <w:p/>
    <w:p>
      <w:r xmlns:w="http://schemas.openxmlformats.org/wordprocessingml/2006/main">
        <w:t xml:space="preserve">1 Jeremaya 2:5-13 YCE - Bayi li Oluwa wi: Ẹṣẹ wo ni awọn baba nyin ri lara mi, ti nwọn jìna si mi, ti nwọn si tọ̀ aimọ́ lẹhin, ti nwọn si di asan?</w:t>
      </w:r>
    </w:p>
    <w:p/>
    <w:p>
      <w:r xmlns:w="http://schemas.openxmlformats.org/wordprocessingml/2006/main">
        <w:t xml:space="preserve">2. Eks 20:3-6 YCE - Iwọ kò gbọdọ ni ọlọrun miran niwaju mi: Iwọ kò gbọdọ yá ere fun ara rẹ, tabi aworan ohun kan ti mbẹ li ọrun loke, tabi ti mbẹ ni ilẹ nisalẹ, tabi ti ohun kan ti mbẹ li ọrun, tabi ti ohun kan ti mbẹ nisalẹ aiye, tabi ti ohun kan ti mbẹ nisalẹ, tabi ti ohun kan ti mbẹ nisalẹ, tabi ti ohun kan. wà nínú omi lábẹ́ ilẹ̀, ìwọ kò gbọdọ̀ tẹrí ba fún wọn tàbí sìn wọ́n, nítorí èmi Olúwa Ọlọ́run yín Ọlọ́run owú ni èmi, tí ń bẹ ẹ̀ṣẹ̀ àwọn baba wò lára àwọn ọmọ títí di ìran kẹta àti ìkẹrin àwọn tí ó kórìíra. emi.</w:t>
      </w:r>
    </w:p>
    <w:p/>
    <w:p>
      <w:r xmlns:w="http://schemas.openxmlformats.org/wordprocessingml/2006/main">
        <w:t xml:space="preserve">DIUTARONOMI 9:13 OLUWA sọ fún mi pé, “Mo ti rí àwọn eniyan wọnyi, wọ́n sì jẹ́ ọlọ́rùn líle.</w:t>
      </w:r>
    </w:p>
    <w:p/>
    <w:p>
      <w:r xmlns:w="http://schemas.openxmlformats.org/wordprocessingml/2006/main">
        <w:t xml:space="preserve">Àyọkà yìí jẹ́ ká mọ̀ pé àwọn ọmọ Ísírẹ́lì jẹ́ ọlọ́rùn líle.</w:t>
      </w:r>
    </w:p>
    <w:p/>
    <w:p>
      <w:r xmlns:w="http://schemas.openxmlformats.org/wordprocessingml/2006/main">
        <w:t xml:space="preserve">1. Ewu ti Okan lile</w:t>
      </w:r>
    </w:p>
    <w:p/>
    <w:p>
      <w:r xmlns:w="http://schemas.openxmlformats.org/wordprocessingml/2006/main">
        <w:t xml:space="preserve">2. Anu Olorun Pelu Agidi Wa</w:t>
      </w:r>
    </w:p>
    <w:p/>
    <w:p>
      <w:r xmlns:w="http://schemas.openxmlformats.org/wordprocessingml/2006/main">
        <w:t xml:space="preserve">1. Isaiah 48: 4-11 - Ifarahan Ọlọrun lati dariji laibikita agidi wa</w:t>
      </w:r>
    </w:p>
    <w:p/>
    <w:p>
      <w:r xmlns:w="http://schemas.openxmlformats.org/wordprocessingml/2006/main">
        <w:t xml:space="preserve">2. Jeremiah 17: 5-10 - Awọn abajade ti ọkàn lile.</w:t>
      </w:r>
    </w:p>
    <w:p/>
    <w:p>
      <w:r xmlns:w="http://schemas.openxmlformats.org/wordprocessingml/2006/main">
        <w:t xml:space="preserve">Deuteronomi 9:14 Jẹ́ kí èmi nìkan, kí èmi lè pa wọ́n run, kí èmi sì pa orúkọ wọn rẹ́ kúrò lábẹ́ ọ̀run: èmi yóò sì sọ ọ́ di orílẹ̀ èdè tí ó lágbára tí ó sì pọ̀ jù wọ́n lọ.</w:t>
      </w:r>
    </w:p>
    <w:p/>
    <w:p>
      <w:r xmlns:w="http://schemas.openxmlformats.org/wordprocessingml/2006/main">
        <w:t xml:space="preserve">Ọlọ́run fún Mósè ní ìtọ́ni pé kó dá òun sílẹ̀ kí òun lè pa orílẹ̀-èdè Ísírẹ́lì run, kí ó sì sọ àwọn ọmọ Ísírẹ́lì di orílẹ̀-èdè alágbára àti ńlá.</w:t>
      </w:r>
    </w:p>
    <w:p/>
    <w:p>
      <w:r xmlns:w="http://schemas.openxmlformats.org/wordprocessingml/2006/main">
        <w:t xml:space="preserve">1. Ètò Ọlọ́run fún ìgbésí ayé wa nígbà míràn kan ìparun ṣáájú kíkọ́.</w:t>
      </w:r>
    </w:p>
    <w:p/>
    <w:p>
      <w:r xmlns:w="http://schemas.openxmlformats.org/wordprocessingml/2006/main">
        <w:t xml:space="preserve">2. Paapaa ni iparun, Ọlọrun ni eto ti o tobi julọ fun igbesi aye wa.</w:t>
      </w:r>
    </w:p>
    <w:p/>
    <w:p>
      <w:r xmlns:w="http://schemas.openxmlformats.org/wordprocessingml/2006/main">
        <w:t xml:space="preserve">1. Isaiah 54:2-3 “Mú ibi àgọ́ rẹ gbòòrò, kí o sì jẹ́ kí àwọn aṣọ títa ibùgbé rẹ nà jáde; má ṣe dákẹ́; fa okùn rẹ gùn, kí o sì mú àwọn òpó rẹ lọ́kàn, nítorí ìwọ yóò tàn káàkiri sí ọ̀tún àti apá òsì.Àwọn ọmọ rẹ yóò sì jogún àwọn orílẹ̀-èdè, wọn yóò sì sọ àwọn ìlú ahoro di ahoro.”</w:t>
      </w:r>
    </w:p>
    <w:p/>
    <w:p>
      <w:r xmlns:w="http://schemas.openxmlformats.org/wordprocessingml/2006/main">
        <w:t xml:space="preserve">2. Romu 8:28 "Awa si mọ pe ninu ohun gbogbo Ọlọrun ṣiṣẹ fun awọn ti o dara ti awon ti o feran re, ti a ti pè gẹgẹ bi ipinnu rẹ."</w:t>
      </w:r>
    </w:p>
    <w:p/>
    <w:p>
      <w:r xmlns:w="http://schemas.openxmlformats.org/wordprocessingml/2006/main">
        <w:t xml:space="preserve">DIUTARONOMI 9:15 Bẹ́ẹ̀ ni mo yipada, mo sì sọ̀kalẹ̀ láti orí òkè náà, òkè náà sì jóná;</w:t>
      </w:r>
    </w:p>
    <w:p/>
    <w:p>
      <w:r xmlns:w="http://schemas.openxmlformats.org/wordprocessingml/2006/main">
        <w:t xml:space="preserve">Mósè sọ̀kalẹ̀ láti orí Òkè Sínáì pẹ̀lú wàláà méjì ti Òfin Mẹ́wàá lọ́wọ́ rẹ̀, òkè náà sì ń jóná.</w:t>
      </w:r>
    </w:p>
    <w:p/>
    <w:p>
      <w:r xmlns:w="http://schemas.openxmlformats.org/wordprocessingml/2006/main">
        <w:t xml:space="preserve">1. Majẹmu Ọlọrun pẹlu Wa: Awọn ofin mẹwa ati ọranyan wa lati gboran</w:t>
      </w:r>
    </w:p>
    <w:p/>
    <w:p>
      <w:r xmlns:w="http://schemas.openxmlformats.org/wordprocessingml/2006/main">
        <w:t xml:space="preserve">2. Agbara Olorun: Ina Lori Oke</w:t>
      </w:r>
    </w:p>
    <w:p/>
    <w:p>
      <w:r xmlns:w="http://schemas.openxmlformats.org/wordprocessingml/2006/main">
        <w:t xml:space="preserve">1. Eksodu 20: 1-17 - Awọn ofin mẹwa</w:t>
      </w:r>
    </w:p>
    <w:p/>
    <w:p>
      <w:r xmlns:w="http://schemas.openxmlformats.org/wordprocessingml/2006/main">
        <w:t xml:space="preserve">2. Heberu 12:18-29 – Ina ti njo iwaju Olorun</w:t>
      </w:r>
    </w:p>
    <w:p/>
    <w:p>
      <w:r xmlns:w="http://schemas.openxmlformats.org/wordprocessingml/2006/main">
        <w:t xml:space="preserve">Deuteronomi 9:16 Mo sì wò, sì kíyè sí i, ẹ̀yin ti ṣẹ̀ sí OLúWA Ọlọ́run yín, ẹ sì ti yá ẹgbọrọ màlúù kan fún ara yín;</w:t>
      </w:r>
    </w:p>
    <w:p/>
    <w:p>
      <w:r xmlns:w="http://schemas.openxmlformats.org/wordprocessingml/2006/main">
        <w:t xml:space="preserve">Àwọn ọmọ Ísírẹ́lì ti ṣẹ̀ sí Ọlọ́run nípa ṣíṣe ère ọmọ màlúù kan tí wọ́n sì ń jọ́sìn rẹ̀, èyí tó lòdì sí àṣẹ Ọlọ́run.</w:t>
      </w:r>
    </w:p>
    <w:p/>
    <w:p>
      <w:r xmlns:w="http://schemas.openxmlformats.org/wordprocessingml/2006/main">
        <w:t xml:space="preserve">1. Gbigberan si Awọn ofin Ọlọrun: Pataki ti Ìgbọràn Olóòótọ</w:t>
      </w:r>
    </w:p>
    <w:p/>
    <w:p>
      <w:r xmlns:w="http://schemas.openxmlformats.org/wordprocessingml/2006/main">
        <w:t xml:space="preserve">2. Àwọn àbájáde Ìgbọràn: Ẹ̀kọ́ kan látọ̀dọ̀ àwọn ọmọ Ísírẹ́lì</w:t>
      </w:r>
    </w:p>
    <w:p/>
    <w:p>
      <w:r xmlns:w="http://schemas.openxmlformats.org/wordprocessingml/2006/main">
        <w:t xml:space="preserve">1. Romu 3:23 – Nitori gbogbo enia li o ti ṣẹ̀, ti nwọn si kuna ogo Ọlọrun.</w:t>
      </w:r>
    </w:p>
    <w:p/>
    <w:p>
      <w:r xmlns:w="http://schemas.openxmlformats.org/wordprocessingml/2006/main">
        <w:t xml:space="preserve">2 Jákọ́bù 4:17 BMY - Nítorí náà, ẹni tí ó bá mọ ohun tí ó tọ́ láti ṣe, tí kò sì ṣe é, ẹ̀ṣẹ̀ ni fún un.</w:t>
      </w:r>
    </w:p>
    <w:p/>
    <w:p>
      <w:r xmlns:w="http://schemas.openxmlformats.org/wordprocessingml/2006/main">
        <w:t xml:space="preserve">Deutarónómì 9:17 BMY - Mo sì mú tábìlì méjèèjì náà, mo sì sọ wọ́n kúrò ní ọwọ́ mi méjèèjì, mo sì fọ́ wọn lójú yín.</w:t>
      </w:r>
    </w:p>
    <w:p/>
    <w:p>
      <w:r xmlns:w="http://schemas.openxmlformats.org/wordprocessingml/2006/main">
        <w:t xml:space="preserve">Mósè fọ́ àwọn wàláà òkúta méjèèjì tí Òfin Mẹ́wàá wà níwájú àwọn ọmọ Ísírẹ́lì.</w:t>
      </w:r>
    </w:p>
    <w:p/>
    <w:p>
      <w:r xmlns:w="http://schemas.openxmlformats.org/wordprocessingml/2006/main">
        <w:t xml:space="preserve">1. Pataki ti Ìgbọràn sí Ọ̀rọ̀ Ọlọrun</w:t>
      </w:r>
    </w:p>
    <w:p/>
    <w:p>
      <w:r xmlns:w="http://schemas.openxmlformats.org/wordprocessingml/2006/main">
        <w:t xml:space="preserve">2. Àwọn àbájáde Ṣíṣàìgbọràn sí Òfin Ọlọ́run</w:t>
      </w:r>
    </w:p>
    <w:p/>
    <w:p>
      <w:r xmlns:w="http://schemas.openxmlformats.org/wordprocessingml/2006/main">
        <w:t xml:space="preserve">1. Eksodu 20: 1-17 - Awọn ofin mẹwa</w:t>
      </w:r>
    </w:p>
    <w:p/>
    <w:p>
      <w:r xmlns:w="http://schemas.openxmlformats.org/wordprocessingml/2006/main">
        <w:t xml:space="preserve">2. Matteu 22: 34-40 - Ofin ti o tobi julọ</w:t>
      </w:r>
    </w:p>
    <w:p/>
    <w:p>
      <w:r xmlns:w="http://schemas.openxmlformats.org/wordprocessingml/2006/main">
        <w:t xml:space="preserve">Deuteronomi 9:18 Mo sì wólẹ̀ níwájú OLúWA, gẹ́gẹ́ bí ti àkọ́kọ́, fún ogójì ọ̀sán àti ogójì òru: èmi kò jẹ oúnjẹ, bẹ́ẹ̀ ni n kò mu omi, nítorí gbogbo ẹ̀ṣẹ̀ yín tí ẹ̀ṣẹ̀ ti ṣẹ̀, ní ṣíṣe búburú ní ojú ọjọ́. OLUWA, lati mu u binu.</w:t>
      </w:r>
    </w:p>
    <w:p/>
    <w:p>
      <w:r xmlns:w="http://schemas.openxmlformats.org/wordprocessingml/2006/main">
        <w:t xml:space="preserve">Mósè gbààwẹ̀ fún ogójì ọ̀sán àti ogójì òru láti bẹ Ọlọ́run pé kó dárí ẹ̀ṣẹ̀ àwọn ọmọ Ísírẹ́lì jì wọ́n.</w:t>
      </w:r>
    </w:p>
    <w:p/>
    <w:p>
      <w:r xmlns:w="http://schemas.openxmlformats.org/wordprocessingml/2006/main">
        <w:t xml:space="preserve">1. Agbara Awe: Bawo ni Aawe se le yorisi idariji ati isoji</w:t>
      </w:r>
    </w:p>
    <w:p/>
    <w:p>
      <w:r xmlns:w="http://schemas.openxmlformats.org/wordprocessingml/2006/main">
        <w:t xml:space="preserve">2. Pàtàkì Ìrònúpìwàdà: Ìdí Tó Fi Yẹ Ká Máa Béèrè Ìdáríjì</w:t>
      </w:r>
    </w:p>
    <w:p/>
    <w:p>
      <w:r xmlns:w="http://schemas.openxmlformats.org/wordprocessingml/2006/main">
        <w:t xml:space="preserve">1. Jona 3:10 - "Ọlọrun si ri iṣẹ wọn, pe nwọn yipada kuro ni ọ̀na buburu wọn: Ọlọrun si ronupiwada buburu ti o ti sọ pe on o ṣe si wọn; on kò si ṣe e."</w:t>
      </w:r>
    </w:p>
    <w:p/>
    <w:p>
      <w:r xmlns:w="http://schemas.openxmlformats.org/wordprocessingml/2006/main">
        <w:t xml:space="preserve">2. Orin Dafidi 51:17 - “Ẹbọ Ọlọrun jẹ ẹmi onirobinujẹ: onirobinujẹ ati ọkan irobinujẹ, Ọlọrun, iwọ ki yoo gàn.”</w:t>
      </w:r>
    </w:p>
    <w:p/>
    <w:p>
      <w:r xmlns:w="http://schemas.openxmlformats.org/wordprocessingml/2006/main">
        <w:t xml:space="preserve">Deuteronomi 9:19 Nítorí mo bẹ̀rù ìbínú àti ìbínú gbígbóná tí OLúWA bí sí yín láti pa yín run. Ṣugbọn OLUWA gbọ́ tèmi ní àkókò náà pẹlu.</w:t>
      </w:r>
    </w:p>
    <w:p/>
    <w:p>
      <w:r xmlns:w="http://schemas.openxmlformats.org/wordprocessingml/2006/main">
        <w:t xml:space="preserve">Mose si bẹru ibinu ati irunu Oluwa, ṣugbọn OLUWA gbọ́ ẹbẹ rẹ̀ kò si pa awọn ọmọ Israeli run.</w:t>
      </w:r>
    </w:p>
    <w:p/>
    <w:p>
      <w:r xmlns:w="http://schemas.openxmlformats.org/wordprocessingml/2006/main">
        <w:t xml:space="preserve">1. Paapaa ni awọn wakati dudu wa, Oluwa ngbọ nigbagbogbo o si mura lati fi aanu han.</w:t>
      </w:r>
    </w:p>
    <w:p/>
    <w:p>
      <w:r xmlns:w="http://schemas.openxmlformats.org/wordprocessingml/2006/main">
        <w:t xml:space="preserve">2. Nigbati a ba bẹru, a le yipada si Oluwa fun itunu ati aabo.</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Romu 8:31-39 – Kili awa o ha wi si nkan wọnyi? Bí Ọlọrun bá wà fún wa, ta ni ó lè lòdì sí wa? Ẹniti kò da Ọmọ on tikararẹ̀ si, ṣugbọn ti o fi i fun gbogbo wa, bawo ni kì yio ti ṣe fun wa pẹlu rẹ̀ li ohun gbogbo? Tani yio fi ẹ̀sùn kan awọn ayanfẹ Ọlọrun? Olorun ni o ndare. Tani yoo da lẹbi? Kristi Jésù ni ẹni tí ó kú ju ìyẹn lọ, ẹni tí a jí dìde tí ó wà ní ọwọ́ ọ̀tún Ọlọ́run, ẹni tí ó ń bẹ̀bẹ̀ fún wa nítòótọ́. Tani yio yà wa kuro ninu ifẹ Kristi? Ipọnju, tabi ipọnju, tabi inunibini, tabi ìyan, tabi ìhoho, tabi ewu, tabi idà? Gẹgẹ bi a ti kọ ọ pe, Nitori rẹ li a ṣe npa wa li ọjọ gbogbo; a kà wá sí àgùntàn tí a ó fi pa. Rárá o, nínú gbogbo nǹkan wọ̀nyí, àwa ju àwọn aṣẹ́gun lọ nípasẹ̀ ẹni tó nífẹ̀ẹ́ wa.</w:t>
      </w:r>
    </w:p>
    <w:p/>
    <w:p>
      <w:r xmlns:w="http://schemas.openxmlformats.org/wordprocessingml/2006/main">
        <w:t xml:space="preserve">Deuteronomi 9:20 OLúWA sì bínú sí Aaroni gidigidi láti pa á run, mo sì gbàdúrà fún Aaroni ní àkókò kan náà.</w:t>
      </w:r>
    </w:p>
    <w:p/>
    <w:p>
      <w:r xmlns:w="http://schemas.openxmlformats.org/wordprocessingml/2006/main">
        <w:t xml:space="preserve">Otitọ ati irẹlẹ Aaroni ni oju ibinu Ọlọrun jẹ ẹkọ fun gbogbo wa.</w:t>
      </w:r>
    </w:p>
    <w:p/>
    <w:p>
      <w:r xmlns:w="http://schemas.openxmlformats.org/wordprocessingml/2006/main">
        <w:t xml:space="preserve">1. Agbára Ìrẹ̀lẹ̀: Bí Ọlọ́run Ṣe Máa fèsì sí Ìgbàgbọ́ Ìrẹ̀lẹ̀ Wa</w:t>
      </w:r>
    </w:p>
    <w:p/>
    <w:p>
      <w:r xmlns:w="http://schemas.openxmlformats.org/wordprocessingml/2006/main">
        <w:t xml:space="preserve">2. Pataki ti Iduro Iduro Labẹ Ipa</w:t>
      </w:r>
    </w:p>
    <w:p/>
    <w:p>
      <w:r xmlns:w="http://schemas.openxmlformats.org/wordprocessingml/2006/main">
        <w:t xml:space="preserve">1 Jákọ́bù 4:10 BMY - Ẹ rẹ ara yín sílẹ̀ níwájú Olúwa, òun yóò sì gbé yín ga.</w:t>
      </w:r>
    </w:p>
    <w:p/>
    <w:p>
      <w:r xmlns:w="http://schemas.openxmlformats.org/wordprocessingml/2006/main">
        <w:t xml:space="preserve">2 Dáníẹ́lì 3:16-18 BMY - Ṣádírákì, Méṣákì àti Àbẹ́dínígò kọ̀ láti tẹrí ba fún Nebukadinésárì, iná náà kò sì pa á lára.</w:t>
      </w:r>
    </w:p>
    <w:p/>
    <w:p>
      <w:r xmlns:w="http://schemas.openxmlformats.org/wordprocessingml/2006/main">
        <w:t xml:space="preserve">Deutarónómì 9:21 BMY - Mo sì mú ẹ̀ṣẹ̀ yín, ọmọ màlúù tí ẹ̀yin ti ṣe, mo sì fi iná sun ún, mo sì tẹ̀ ẹ́ mọ́lẹ̀, mo sì lọ̀ ọ́ ní kékeré, títí ó fi kéré bí erùpẹ̀: mo sì da erùpẹ̀ rẹ̀ sínú pápá. odò tí ó sðkalÆ láti orí òkè.</w:t>
      </w:r>
    </w:p>
    <w:p/>
    <w:p>
      <w:r xmlns:w="http://schemas.openxmlformats.org/wordprocessingml/2006/main">
        <w:t xml:space="preserve">Ọlọ́run sun, ó sì lọ̀ ọ̀dọ́ màlúù náà di erùpẹ̀ fún ẹ̀ṣẹ̀ àwọn ọmọ Ísírẹ́lì, ó sì da ekuru náà sínú odò kan tí ó sọ̀ kalẹ̀ láti orí òkè.</w:t>
      </w:r>
    </w:p>
    <w:p/>
    <w:p>
      <w:r xmlns:w="http://schemas.openxmlformats.org/wordprocessingml/2006/main">
        <w:t xml:space="preserve">1. Agbara ironupiwada: Bawo ni idariji Ọlọrun Ṣe Yipada Ẹṣẹ wa</w:t>
      </w:r>
    </w:p>
    <w:p/>
    <w:p>
      <w:r xmlns:w="http://schemas.openxmlformats.org/wordprocessingml/2006/main">
        <w:t xml:space="preserve">2. Gbẹkẹle Ọgbọn Ọlọrun ni Awọn ipo ti o nira</w:t>
      </w:r>
    </w:p>
    <w:p/>
    <w:p>
      <w:r xmlns:w="http://schemas.openxmlformats.org/wordprocessingml/2006/main">
        <w:t xml:space="preserve">1. Isaiah 43:25 - "Emi, ani Emi, li ẹniti o nu irekọja rẹ nù nitori emi tikarami, emi kì yio si ranti awọn ẹṣẹ rẹ."</w:t>
      </w:r>
    </w:p>
    <w:p/>
    <w:p>
      <w:r xmlns:w="http://schemas.openxmlformats.org/wordprocessingml/2006/main">
        <w:t xml:space="preserve">2. Orin Dafidi 103:12 – “Bi ila-orun ti jinna si iwoorun, beni o ti mu irekoja wa jina kuro lọdọ wa”.</w:t>
      </w:r>
    </w:p>
    <w:p/>
    <w:p>
      <w:r xmlns:w="http://schemas.openxmlformats.org/wordprocessingml/2006/main">
        <w:t xml:space="preserve">Deuteronomi 9:22 Ati ni Tabera, ati ni Massa, ati ni Kibrotu-hataafa, ẹnyin mu Oluwa binu.</w:t>
      </w:r>
    </w:p>
    <w:p/>
    <w:p>
      <w:r xmlns:w="http://schemas.openxmlformats.org/wordprocessingml/2006/main">
        <w:t xml:space="preserve">Àwọn ọmọ Ísírẹ́lì mú Olúwa bínú ní Tábérà, Másà àti Kíbírótì Hátafà.</w:t>
      </w:r>
    </w:p>
    <w:p/>
    <w:p>
      <w:r xmlns:w="http://schemas.openxmlformats.org/wordprocessingml/2006/main">
        <w:t xml:space="preserve">1. Awọn Abajade Aigbọran: Kikọ ẹkọ lati ọdọ awọn ọmọ Israeli</w:t>
      </w:r>
    </w:p>
    <w:p/>
    <w:p>
      <w:r xmlns:w="http://schemas.openxmlformats.org/wordprocessingml/2006/main">
        <w:t xml:space="preserve">2. Ewu ti Kiko Ife Oluwa</w:t>
      </w:r>
    </w:p>
    <w:p/>
    <w:p>
      <w:r xmlns:w="http://schemas.openxmlformats.org/wordprocessingml/2006/main">
        <w:t xml:space="preserve">1. Owe 14:12: Ọ̀na kan wà ti o dabi ẹnipe o tọ loju enia, ṣugbọn opin rẹ̀ li ọ̀na ikú.</w:t>
      </w:r>
    </w:p>
    <w:p/>
    <w:p>
      <w:r xmlns:w="http://schemas.openxmlformats.org/wordprocessingml/2006/main">
        <w:t xml:space="preserve">2. Jakọbu 4:17: Nitori naa ẹni ti o ba mọ ohun ti o tọ lati ṣe, ti kò si ṣe e, ẹṣẹ ni fun un.</w:t>
      </w:r>
    </w:p>
    <w:p/>
    <w:p>
      <w:r xmlns:w="http://schemas.openxmlformats.org/wordprocessingml/2006/main">
        <w:t xml:space="preserve">DIUTARONOMI 9:23 Bákan náà, nígbà tí OLUWA rán yín láti Kadeṣi-Barnea, pé kí ẹ gòkè lọ gba ilẹ̀ tí mo ti fi fun yín. nigbana li ẹnyin ṣọ̀tẹ si aṣẹ OLUWA Ọlọrun nyin, ẹnyin kò si gbà a gbọ́, bẹ̃li ẹnyin kò si fetisi ohùn rẹ̀.</w:t>
      </w:r>
    </w:p>
    <w:p/>
    <w:p>
      <w:r xmlns:w="http://schemas.openxmlformats.org/wordprocessingml/2006/main">
        <w:t xml:space="preserve">Àwọn ọmọ Ísírẹ́lì ṣọ̀tẹ̀ sí Olúwa nígbà tí ó pàṣẹ fún wọn láti lọ gba ilẹ̀ ìlérí náà.</w:t>
      </w:r>
    </w:p>
    <w:p/>
    <w:p>
      <w:r xmlns:w="http://schemas.openxmlformats.org/wordprocessingml/2006/main">
        <w:t xml:space="preserve">1. Ìgbọràn jẹ́ apá pàtàkì nínú Ìgbàgbọ́</w:t>
      </w:r>
    </w:p>
    <w:p/>
    <w:p>
      <w:r xmlns:w="http://schemas.openxmlformats.org/wordprocessingml/2006/main">
        <w:t xml:space="preserve">2. Gbẹkẹle Ọlọrun jẹ Pataki fun Igbesi aye Onigbagbọ</w:t>
      </w:r>
    </w:p>
    <w:p/>
    <w:p>
      <w:r xmlns:w="http://schemas.openxmlformats.org/wordprocessingml/2006/main">
        <w:t xml:space="preserve">1 Kọ́ríńtì 10:5-11 BMY - Àwa ń wó àríyànjiyàn àti gbogbo àfojúdi tí ó gbéraga sí ìmọ̀ Ọlọ́run, a sì ń kó gbogbo ìrònú ní ìgbèkùn láti mú kí ó ṣègbọràn sí Kristi.</w:t>
      </w:r>
    </w:p>
    <w:p/>
    <w:p>
      <w:r xmlns:w="http://schemas.openxmlformats.org/wordprocessingml/2006/main">
        <w:t xml:space="preserve">2. Owe 3:5-6 YCE - Fi gbogbo ọkàn rẹ gbẹkẹle Oluwa, má si ṣe gbẹkẹle oye ti ara rẹ; Tẹríba fún un ní ọ̀nà rẹ gbogbo, yóò sì mú àwọn ipa ọ̀nà rẹ tọ́.</w:t>
      </w:r>
    </w:p>
    <w:p/>
    <w:p>
      <w:r xmlns:w="http://schemas.openxmlformats.org/wordprocessingml/2006/main">
        <w:t xml:space="preserve">DIUTARONOMI 9:24 Ẹ̀yin ti ṣọ̀tẹ̀ sí OLUWA láti ọjọ́ tí mo ti mọ̀ yín.</w:t>
      </w:r>
    </w:p>
    <w:p/>
    <w:p>
      <w:r xmlns:w="http://schemas.openxmlformats.org/wordprocessingml/2006/main">
        <w:t xml:space="preserve">Àkópọ̀ Ìtàn: OLUWA ti mọ̀ pé àwọn ọmọ Israẹli jẹ́ ọlọ̀tẹ̀ láti ọjọ́ tí wọ́n ti mọ̀ wọ́n.</w:t>
      </w:r>
    </w:p>
    <w:p/>
    <w:p>
      <w:r xmlns:w="http://schemas.openxmlformats.org/wordprocessingml/2006/main">
        <w:t xml:space="preserve">1. Ewu Isote si Olorun</w:t>
      </w:r>
    </w:p>
    <w:p/>
    <w:p>
      <w:r xmlns:w="http://schemas.openxmlformats.org/wordprocessingml/2006/main">
        <w:t xml:space="preserve">2. Ti o mọ Iwa ọlọtẹ wa</w:t>
      </w:r>
    </w:p>
    <w:p/>
    <w:p>
      <w:r xmlns:w="http://schemas.openxmlformats.org/wordprocessingml/2006/main">
        <w:t xml:space="preserve">1. Isaiah 1: 2-20 - Ipe Ọlọrun fun Israeli lati ronupiwada ati pada si ọdọ Rẹ.</w:t>
      </w:r>
    </w:p>
    <w:p/>
    <w:p>
      <w:r xmlns:w="http://schemas.openxmlformats.org/wordprocessingml/2006/main">
        <w:t xml:space="preserve">2. Jakọbu 4: 7-10 - Ipe Ọlọrun lati tẹriba fun Rẹ ati kọju si Eṣu.</w:t>
      </w:r>
    </w:p>
    <w:p/>
    <w:p>
      <w:r xmlns:w="http://schemas.openxmlformats.org/wordprocessingml/2006/main">
        <w:t xml:space="preserve">Deuteronomi 9:25 Bẹ́ẹ̀ ni mo wólẹ̀ níwájú OLUWA fún ogoji ọ̀sán ati ogójì òru, bí mo ti ṣubú lulẹ̀ ní àkọ́kọ́. nítorí OLúWA ti wí pé òun yóò pa yín run.</w:t>
      </w:r>
    </w:p>
    <w:p/>
    <w:p>
      <w:r xmlns:w="http://schemas.openxmlformats.org/wordprocessingml/2006/main">
        <w:t xml:space="preserve">Mósè gbààwẹ̀ fún ogójì ọ̀sán àti ogójì òru níwájú Olúwa láti bẹ̀bẹ̀ fún àwọn ọmọ Ísírẹ́lì gẹ́gẹ́ bí Olúwa ti sọ pé òun yóò pa wọ́n run.</w:t>
      </w:r>
    </w:p>
    <w:p/>
    <w:p>
      <w:r xmlns:w="http://schemas.openxmlformats.org/wordprocessingml/2006/main">
        <w:t xml:space="preserve">1. Agbára Ìgbàgbọ́: Ìkẹ́kọ̀ọ́ Mósè àti àwọn ọmọ Ísírẹ́lì</w:t>
      </w:r>
    </w:p>
    <w:p/>
    <w:p>
      <w:r xmlns:w="http://schemas.openxmlformats.org/wordprocessingml/2006/main">
        <w:t xml:space="preserve">2. Agbara Adura: Bi Ọlọrun Ṣe Gbọ Awọn Ẹbẹ Wa</w:t>
      </w:r>
    </w:p>
    <w:p/>
    <w:p>
      <w:r xmlns:w="http://schemas.openxmlformats.org/wordprocessingml/2006/main">
        <w:t xml:space="preserve">1 Jákọ́bù 5:16 BMY - Nítorí náà ẹ jẹ́wọ́ ẹ̀ṣẹ̀ yín fún ara yín, kí ẹ sì máa gbàdúrà fún ara yín kí a lè mú yín láradá. Àdúrà olódodo ní agbára, ó sì gbéṣẹ́.</w:t>
      </w:r>
    </w:p>
    <w:p/>
    <w:p>
      <w:r xmlns:w="http://schemas.openxmlformats.org/wordprocessingml/2006/main">
        <w:t xml:space="preserve">2. Sáàmù 145:18 BMY - Olúwa sún mọ́ gbogbo àwọn tí ń ké pè é,sí gbogbo àwọn tí ń ké pè é ní òtítọ́.</w:t>
      </w:r>
    </w:p>
    <w:p/>
    <w:p>
      <w:r xmlns:w="http://schemas.openxmlformats.org/wordprocessingml/2006/main">
        <w:t xml:space="preserve">Deuteronomi 9:26 Nítorí náà, mo gbàdúrà sí OLúWA, mo sì wí pé, ‘OLúWA Ọlọ́run, má ṣe pa àwọn ènìyàn rẹ run, àti ilẹ̀ ìní rẹ, tí ìwọ ti fi títóbi rẹ rà padà, tí ìwọ fi ọwọ́ agbára ńlá mú jáde láti Ejibiti.</w:t>
      </w:r>
    </w:p>
    <w:p/>
    <w:p>
      <w:r xmlns:w="http://schemas.openxmlformats.org/wordprocessingml/2006/main">
        <w:t xml:space="preserve">Mósè gbàdúrà sí Ọlọ́run pé kó má ṣe pa àwọn ọmọ Ísírẹ́lì run, àwọn tí ó fi ọwọ́ agbára ńlá gbà ní Íjíbítì.</w:t>
      </w:r>
    </w:p>
    <w:p/>
    <w:p>
      <w:r xmlns:w="http://schemas.openxmlformats.org/wordprocessingml/2006/main">
        <w:t xml:space="preserve">1. Olorun wa ni Olorun aanu – Deuteronomi 9:26</w:t>
      </w:r>
    </w:p>
    <w:p/>
    <w:p>
      <w:r xmlns:w="http://schemas.openxmlformats.org/wordprocessingml/2006/main">
        <w:t xml:space="preserve">2. Gbekele Oluwa – Deuteronomi 9:26</w:t>
      </w:r>
    </w:p>
    <w:p/>
    <w:p>
      <w:r xmlns:w="http://schemas.openxmlformats.org/wordprocessingml/2006/main">
        <w:t xml:space="preserve">1. Eksodu 14:31 YCE - Israeli si ri iṣẹ nla na ti OLUWA ṣe lara awọn ara Egipti: awọn enia si bẹ̀ru Oluwa, nwọn si gbà OLUWA gbọ́, ati Mose iranṣẹ rẹ̀.</w:t>
      </w:r>
    </w:p>
    <w:p/>
    <w:p>
      <w:r xmlns:w="http://schemas.openxmlformats.org/wordprocessingml/2006/main">
        <w:t xml:space="preserve">2. Eksodu 15:13-13 YCE - Ninu ãnu rẹ ni iwọ ti ṣamọna awọn enia ti iwọ ti rà pada: iwọ li o ti tọ́ wọn ninu agbara rẹ si ibujoko mimọ́ rẹ.</w:t>
      </w:r>
    </w:p>
    <w:p/>
    <w:p>
      <w:r xmlns:w="http://schemas.openxmlformats.org/wordprocessingml/2006/main">
        <w:t xml:space="preserve">Deuteronomi 9:27 Ranti Abrahamu, Isaaki, ati Jakọbu iranṣẹ rẹ; ẹ máṣe wo agidi awọn enia yi, tabi si ìwa-buburu wọn, tabi si ẹ̀ṣẹ wọn;</w:t>
      </w:r>
    </w:p>
    <w:p/>
    <w:p>
      <w:r xmlns:w="http://schemas.openxmlformats.org/wordprocessingml/2006/main">
        <w:t xml:space="preserve">Àyọkà náà rán wa létí láti rántí àwọn baba ńlá wa Ábúráhámù, Ísákì, àti Jákọ́bù, àti láti má ṣe mú àwọn ènìyàn wọ̀nyí ṣáko lọ nípasẹ̀ agídí, ìwà búburú, àti ẹ̀ṣẹ̀ àwọn ènìyàn yìí.</w:t>
      </w:r>
    </w:p>
    <w:p/>
    <w:p>
      <w:r xmlns:w="http://schemas.openxmlformats.org/wordprocessingml/2006/main">
        <w:t xml:space="preserve">1. "Awọn baba: Awọn awoṣe ti Igbagbọ ati Iwa-rere"</w:t>
      </w:r>
    </w:p>
    <w:p/>
    <w:p>
      <w:r xmlns:w="http://schemas.openxmlformats.org/wordprocessingml/2006/main">
        <w:t xml:space="preserve">2. “Agbara Iranti”</w:t>
      </w:r>
    </w:p>
    <w:p/>
    <w:p>
      <w:r xmlns:w="http://schemas.openxmlformats.org/wordprocessingml/2006/main">
        <w:t xml:space="preserve">1. Heberu 11:8-16 – “Nipa igbagbọ́ ni Abrahamu, nigba ti a pè lati lọ si ibi kan ti yoo gba gẹgẹ bi ogún rẹ̀ nigbamii, o gbọran o si lọ, bi o tilẹ jẹ pe ko mọ ibiti o nlọ.”</w:t>
      </w:r>
    </w:p>
    <w:p/>
    <w:p>
      <w:r xmlns:w="http://schemas.openxmlformats.org/wordprocessingml/2006/main">
        <w:t xml:space="preserve">Gẹn 12:1-3 YCE - OLUWA si ti wi fun Abramu pe, Lọ kuro ni ilẹ rẹ, ati awọn enia rẹ, ati awọn ara ile baba rẹ si ilẹ ti emi o fi hàn ọ: emi o sọ ọ di orilẹ-ède nla, emi o si busi i. ìwọ, èmi yóò sọ orúkọ rẹ di ńlá, ìwọ yóò sì jẹ́ ìbùkún.’ ”</w:t>
      </w:r>
    </w:p>
    <w:p/>
    <w:p>
      <w:r xmlns:w="http://schemas.openxmlformats.org/wordprocessingml/2006/main">
        <w:t xml:space="preserve">DIUTARONOMI 9:28 kí ilẹ̀ tí o mú wa jáde kí ó má baà sọ pé, ‘Nítorí OLUWA kò lè mú wọn dé ilẹ̀ tí ó ṣèlérí fún wọn, ati pé ó kórìíra wọn, ó mú wọn jáde láti pa wọ́n ní aṣálẹ̀.</w:t>
      </w:r>
    </w:p>
    <w:p/>
    <w:p>
      <w:r xmlns:w="http://schemas.openxmlformats.org/wordprocessingml/2006/main">
        <w:t xml:space="preserve">Diutaronomi 9:28 BM - Mose kìlọ̀ fún àwọn ọmọ Israẹli pé ilẹ̀ tí wọ́n ti kó wọn jáde lè sọ pé OLUWA kò lè mú àwọn ọmọ Israẹli wá sí ilẹ̀ tí ó ṣèlérí fún wọn, ati pé ó mú wọn jáde láti pa wọ́n ní ilẹ̀ tí ó ti ṣèlérí fún wọn. ijù.</w:t>
      </w:r>
    </w:p>
    <w:p/>
    <w:p>
      <w:r xmlns:w="http://schemas.openxmlformats.org/wordprocessingml/2006/main">
        <w:t xml:space="preserve">1. Ife ati Otito Olorun</w:t>
      </w:r>
    </w:p>
    <w:p/>
    <w:p>
      <w:r xmlns:w="http://schemas.openxmlformats.org/wordprocessingml/2006/main">
        <w:t xml:space="preserve">2. Okan igboran</w:t>
      </w:r>
    </w:p>
    <w:p/>
    <w:p>
      <w:r xmlns:w="http://schemas.openxmlformats.org/wordprocessingml/2006/main">
        <w:t xml:space="preserve">1.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p>
      <w:r xmlns:w="http://schemas.openxmlformats.org/wordprocessingml/2006/main">
        <w:t xml:space="preserve">2. Joṣua 1:9 - Emi ko ha ti paṣẹ fun ọ bi? Jẹ́ alágbára àti onígboyà. Má ṣe fòyà, má sì ṣe fòyà, nítorí Olúwa Ọlọ́run rẹ wà pẹ̀lú rẹ níbikíbi tí o bá lọ.</w:t>
      </w:r>
    </w:p>
    <w:p/>
    <w:p>
      <w:r xmlns:w="http://schemas.openxmlformats.org/wordprocessingml/2006/main">
        <w:t xml:space="preserve">Deuteronomi 9:29 Ṣùgbọ́n ènìyàn rẹ ni wọ́n àti ogún rẹ, tí ìwọ mú jáde nípa agbára ńlá rẹ àti nípa nínà apá rẹ.</w:t>
      </w:r>
    </w:p>
    <w:p/>
    <w:p>
      <w:r xmlns:w="http://schemas.openxmlformats.org/wordprocessingml/2006/main">
        <w:t xml:space="preserve">Àwọn ènìyàn Ọlọ́run ni iní Rẹ̀, ó sì mú wọn jáde nípa agbára Rẹ̀.</w:t>
      </w:r>
    </w:p>
    <w:p/>
    <w:p>
      <w:r xmlns:w="http://schemas.openxmlformats.org/wordprocessingml/2006/main">
        <w:t xml:space="preserve">1. Agbara Olorun at‘ife Re Fun Eniyan Re</w:t>
      </w:r>
    </w:p>
    <w:p/>
    <w:p>
      <w:r xmlns:w="http://schemas.openxmlformats.org/wordprocessingml/2006/main">
        <w:t xml:space="preserve">2. Apa idabobo Olorun Fun ogún Re</w:t>
      </w:r>
    </w:p>
    <w:p/>
    <w:p>
      <w:r xmlns:w="http://schemas.openxmlformats.org/wordprocessingml/2006/main">
        <w:t xml:space="preserve">1. Diutaronomi 4:34-35 BM - Nítorí OLUWA Ọlọrun yín iná ajónirun ni, Ọlọrun owú. Nígbà tí ẹ bá bí àwọn ọmọ ati àwọn ọmọ, tí ẹ sì ti dúró ní ilẹ̀ náà fún ìgbà pípẹ́, ẹ má ṣe ba ara yín jẹ́ nípa ṣíṣe ère èyíkéyìí.</w:t>
      </w:r>
    </w:p>
    <w:p/>
    <w:p>
      <w:r xmlns:w="http://schemas.openxmlformats.org/wordprocessingml/2006/main">
        <w:t xml:space="preserve">2 Sáàmù 44:3 BMY - Nítorí kì í ṣe nípa idà wọn ni wọ́n fi gba ilẹ̀ náà,bẹ́ẹ̀ ni apá wọn kò sì fún wọn ní ìṣẹ́gun; ṣugbọn ọwọ́ ọtún rẹ, apa rẹ, ati imọlẹ oju rẹ, nitoriti iwọ ṣe inu-didùn si wọn.</w:t>
      </w:r>
    </w:p>
    <w:p/>
    <w:p>
      <w:r xmlns:w="http://schemas.openxmlformats.org/wordprocessingml/2006/main">
        <w:t xml:space="preserve">Diutarónómì 10 ni a lè ṣàkópọ̀ ní ìpínrọ̀ mẹ́ta bí wọ̀nyí, pẹ̀lú àwọn ẹsẹ tí a tọ́ka sí:</w:t>
      </w:r>
    </w:p>
    <w:p/>
    <w:p>
      <w:r xmlns:w="http://schemas.openxmlformats.org/wordprocessingml/2006/main">
        <w:t xml:space="preserve">Ìpínrọ̀ 1: Diutarónómì 10:1-11 ṣàpèjúwe bí Mósè ṣe ṣe àkójọ wàláà òkúta kejì lẹ́yìn tí ó fọ́ ìbínú àkọ́kọ́. Ọlọ́run sọ fún Mósè pé kó gbẹ́ àwọn wàláà tuntun, kó sì gbé wọn wá sórí Òkè Sínáì, níbi tó ti tún kọ Òfin Mẹ́wàá sára wọn lẹ́ẹ̀kan sí i. Mósè ròyìn bí òun ṣe lo ogójì ọ̀sán àti òru ní gbígbààwẹ̀ lórí òkè, ní gbígba ìtọ́ni láti ọ̀dọ̀ Ọlọ́run. Ó tẹnu mọ́ ọn pé yíyàn tí Olúwa yàn fún Ísírẹ́lì gẹ́gẹ́ bí ohun-ìní ìṣúra Rẹ̀ kìí ṣe nítorí títóbi wọn ṣùgbọ́n nítorí ìfẹ́ àti òtítọ́ Rẹ̀ nìkan láti mú àwọn ìlérí Rẹ̀ ṣẹ.</w:t>
      </w:r>
    </w:p>
    <w:p/>
    <w:p>
      <w:r xmlns:w="http://schemas.openxmlformats.org/wordprocessingml/2006/main">
        <w:t xml:space="preserve">Ìpínrọ̀ 2: Tẹ̀síwájú nínú Diutarónómì 10:12-22 , Mósè ké sí àwọn ọmọ Ísírẹ́lì láti bẹ̀rù àti láti nífẹ̀ẹ́ Ọlọ́run, ní rírìn ní ìgbọràn sí Òun. Ó rán wọn létí ohun tí Jèhófà ń béèrè pé kí wọ́n bẹ̀rù rẹ̀, máa rìn ní gbogbo ọ̀nà rẹ̀, nífẹ̀ẹ́ Rẹ̀, sìn ín pẹ̀lú gbogbo ọkàn àti ọkàn wọn, pa àwọn òfin Rẹ̀ mọ́ àti pé ṣíṣe bẹ́ẹ̀ yóò yọrí sí ìbùkún. Mósè tẹnu mọ́ ìdájọ́ òdodo Ọlọ́run, ó sì ń bójú tó àwọn àwùjọ tó jẹ́ aláìlera bí àwọn ọmọ òrukàn àti àwọn opó, ó rọ àwọn ọmọ Ísírẹ́lì pé kí wọ́n tẹ̀ lé àpẹẹrẹ àwọn ànímọ́ wọ̀nyí.</w:t>
      </w:r>
    </w:p>
    <w:p/>
    <w:p>
      <w:r xmlns:w="http://schemas.openxmlformats.org/wordprocessingml/2006/main">
        <w:t xml:space="preserve">Ìpínrọ̀ 3: Diutarónómì 10 parí pẹ̀lú Mósè tó tẹnu mọ́ ọn pé Yáhwè ló ga ju gbogbo òrìṣà lọ́run, ayé, àti ohun gbogbo tí ó wà nínú wọn jẹ́ tirẹ̀. Ó rán àwọn ọmọ Ísírẹ́lì létí ìtàn wọn láti ọ̀dọ̀ àádọ́rin èèyàn tí wọ́n sọ̀ kalẹ̀ lọ sí Íjíbítì títí wọ́n fi di ọ̀pọ̀ orílẹ̀-èdè àti bí Ọlọ́run ṣe dá wọn nídè kúrò nínú oko ẹrú pẹ̀lú iṣẹ́ àmì àti iṣẹ́ ìyanu. Mose gba ikọla ọkan wọn niyanju lati jẹ aami ifọkansin inu lati nifẹ Oluwa pẹlu gbogbo ọkàn ati tẹle awọn ọna Rẹ pẹlu otitọ.</w:t>
      </w:r>
    </w:p>
    <w:p/>
    <w:p>
      <w:r xmlns:w="http://schemas.openxmlformats.org/wordprocessingml/2006/main">
        <w:t xml:space="preserve">Ni soki:</w:t>
      </w:r>
    </w:p>
    <w:p>
      <w:r xmlns:w="http://schemas.openxmlformats.org/wordprocessingml/2006/main">
        <w:t xml:space="preserve">Deuteronomi 10 ṣe afihan:</w:t>
      </w:r>
    </w:p>
    <w:p>
      <w:r xmlns:w="http://schemas.openxmlformats.org/wordprocessingml/2006/main">
        <w:t xml:space="preserve">Ṣiṣe awọn tabili okuta keji ni otitọ Ọlọrun;</w:t>
      </w:r>
    </w:p>
    <w:p>
      <w:r xmlns:w="http://schemas.openxmlformats.org/wordprocessingml/2006/main">
        <w:t xml:space="preserve">Pe fun iberu ati ibukun igboran fun titẹle awọn ọna Ọlọrun;</w:t>
      </w:r>
    </w:p>
    <w:p>
      <w:r xmlns:w="http://schemas.openxmlformats.org/wordprocessingml/2006/main">
        <w:t xml:space="preserve">Ipilẹṣẹ Oluwa ikọla ọkan ati ifọkansin.</w:t>
      </w:r>
    </w:p>
    <w:p/>
    <w:p>
      <w:r xmlns:w="http://schemas.openxmlformats.org/wordprocessingml/2006/main">
        <w:t xml:space="preserve">Tẹnu mọ́ ṣíṣe àkópọ̀ wàláà òkúta kejì Ìṣòtítọ́ Ọlọ́run sí májẹ̀mú Rẹ̀;</w:t>
      </w:r>
    </w:p>
    <w:p>
      <w:r xmlns:w="http://schemas.openxmlformats.org/wordprocessingml/2006/main">
        <w:t xml:space="preserve">Pe fun iberu, igboran, ati ifẹ fun awọn ibukun Ọlọrun fun titẹle awọn ọna Rẹ;</w:t>
      </w:r>
    </w:p>
    <w:p>
      <w:r xmlns:w="http://schemas.openxmlformats.org/wordprocessingml/2006/main">
        <w:t xml:space="preserve">Ipilẹṣẹ Oluwa lori gbogbo awọn ọlọrun ikọla ọkan ati ifọkansin si Rẹ.</w:t>
      </w:r>
    </w:p>
    <w:p/>
    <w:p>
      <w:r xmlns:w="http://schemas.openxmlformats.org/wordprocessingml/2006/main">
        <w:t xml:space="preserve">Orí náà dá lé lórí ṣíṣe ìtòlẹ́sẹẹsẹ kejì ti àwọn wàláà òkúta, ìpè fún ìbẹ̀rù àti ìgbọràn sí Ọlọ́run, àti ìgbéga Jèhófà. Ninu Deuteronomi 10, Mose ṣapejuwe bi o ṣe gbẹ́ awọn wàláà okuta titun lẹhin ti o ti fọ ipilẹ akọkọ ni ibinu. Ó sọ bí Ọlọ́run ṣe sọ fún un pé kó gbé àwọn wàláà tuntun wọ̀nyí wá sórí Òkè Sínáì, níbi tó ti tún Òfin Mẹ́wàá kọ sára wọn. Mósè tẹnu mọ́ ọn pé ipò tí Ísírẹ́lì yàn gẹ́gẹ́ bí ohun-ìní iyebíye tí Ọlọ́run ní kì í ṣe nítorí títóbi wọn ṣùgbọ́n nítorí ìfẹ́ àti òtítọ́ Rẹ̀ nìkan ní mímú àwọn ìlérí Rẹ̀ ṣẹ.</w:t>
      </w:r>
    </w:p>
    <w:p/>
    <w:p>
      <w:r xmlns:w="http://schemas.openxmlformats.org/wordprocessingml/2006/main">
        <w:t xml:space="preserve">Tẹsiwaju ninu Deuteronomi 10, Mose pe awọn ọmọ Israeli lati bẹru ati nifẹ Ọlọrun lakoko ti o nrin ni igbọràn si Rẹ. Ó rán wọn létí pé Yáhwè nílò ìfọkànsìn tọkàntọkàn wọn láti bẹ̀rù Rẹ̀, rìn ní gbogbo ọ̀nà Rẹ̀, kí wọ́n nífẹ̀ẹ́ Rẹ̀, sìn ín pẹ̀lú gbogbo ọkàn àti ọkàn wọn, àti láti pa àwọn òfin Rẹ̀ mọ́. Mósè fi dá wọn lójú pé títẹ̀lé àwọn ìtọ́ni wọ̀nyí yóò yọrí sí ìbùkún. Ó tún tẹnu mọ́ ìdájọ́ òdodo Ọlọ́run, ó sì ń bójú tó àwọn àwùjọ tó jẹ́ aláìlera bí àwọn ọmọ òrukàn àti àwọn opó, ó sì rọ àwọn ọmọ Ísírẹ́lì pé kí wọ́n tẹ̀ lé àpẹẹrẹ àwọn ànímọ́ wọ̀nyí.</w:t>
      </w:r>
    </w:p>
    <w:p/>
    <w:p>
      <w:r xmlns:w="http://schemas.openxmlformats.org/wordprocessingml/2006/main">
        <w:t xml:space="preserve">Deuteronomi 10 pari pẹlu Mose ti n tẹnu mọ pe Oluwa ni o ga julọ lori gbogbo awọn oriṣa ọrun, aiye, ati ohun gbogbo ti o wa ninu wọn jẹ tirẹ nikan. Ó rán àwọn ọmọ Ísírẹ́lì létí ìtàn wọn láti jẹ́ àwùjọ kékeré kan tí wọ́n sọ̀ kalẹ̀ lọ sí Íjíbítì títí tí wọ́n fi di orílẹ̀-èdè púpọ̀ àti bí Ọlọ́run ṣe dá wọn nídè kúrò nínú oko ẹrú nípasẹ̀ iṣẹ́ àmì àti iṣẹ́ ìyanu. Mose gba ikọla ọkan wọn niyanju fun ikọla ọkan wọn aami ti o duro fun ifọkansin inu lati nifẹ Oluwa tọkàntọkàn ati tẹle awọn ọna Rẹ pẹlu iṣotitọ, gbigba itẹwọgba ọlaju Rẹ ati idahun pẹlu ifọkansin tootọ.</w:t>
      </w:r>
    </w:p>
    <w:p/>
    <w:p>
      <w:r xmlns:w="http://schemas.openxmlformats.org/wordprocessingml/2006/main">
        <w:t xml:space="preserve">DIUTARONOMI 10:1 Ní àkókò náà, OLUWA sọ fún mi pé, “Gbẹ́ tabili òkúta meji bí ti àkọ́kọ́, kí o sì gòkè tọ̀ mí wá lórí òkè, kí o sì fi igi ṣe àpótí ẹ̀rí kan fún ọ.</w:t>
      </w:r>
    </w:p>
    <w:p/>
    <w:p>
      <w:r xmlns:w="http://schemas.openxmlformats.org/wordprocessingml/2006/main">
        <w:t xml:space="preserve">Ọlọ́run sọ fún Mósè pé kó gbẹ́ wàláà òkúta méjì bíi ti àkọ́kọ́, kó sì fi igi kan àpótí kan.</w:t>
      </w:r>
    </w:p>
    <w:p/>
    <w:p>
      <w:r xmlns:w="http://schemas.openxmlformats.org/wordprocessingml/2006/main">
        <w:t xml:space="preserve">1. Pàtàkì Ìgbọràn: Títẹ̀lé Àwọn Òfin Ọlọ́run, Kódà nígbà Tí Kò Ṣe Ń Ṣètò.</w:t>
      </w:r>
    </w:p>
    <w:p/>
    <w:p>
      <w:r xmlns:w="http://schemas.openxmlformats.org/wordprocessingml/2006/main">
        <w:t xml:space="preserve">2. Igbagbọ Ninu Agbara Giga: Oye ati Gbẹkẹle Eto Ọlọrun.</w:t>
      </w:r>
    </w:p>
    <w:p/>
    <w:p>
      <w:r xmlns:w="http://schemas.openxmlformats.org/wordprocessingml/2006/main">
        <w:t xml:space="preserve">1. Jeremaya 17:7-8 YCE - Ibukún ni fun ọkunrin na ti o gbẹkẹle Oluwa, ti Oluwa si ni ireti rẹ̀: nitori yio dabi igi ti a gbìn si ẹba omi, ti o si ta gbòngbo rẹ̀ leti odò, ti o si nà gbòngbo rẹ̀ si eti odò, ti o si gbìn si eti omi. kì yóò rí ìgbà tí ooru bá dé, ṣùgbọ́n ewé rẹ̀ yóò tu, kì yóò sì ṣọ́ra ní ọdún ọ̀dá, bẹ́ẹ̀ ni kì yóò ṣíwọ́ láti so èso.”</w:t>
      </w:r>
    </w:p>
    <w:p/>
    <w:p>
      <w:r xmlns:w="http://schemas.openxmlformats.org/wordprocessingml/2006/main">
        <w:t xml:space="preserve">2. Heberu 11: 6 - "Ṣugbọn laisi igbagbọ ko ṣee ṣe lati wù u: nitori ẹniti o ba tọ Ọlọrun wá kò le ṣaima gbagbọ pe o mbẹ, ati pe on ni olusẹsan fun awọn ti o fi taratara wá a."</w:t>
      </w:r>
    </w:p>
    <w:p/>
    <w:p>
      <w:r xmlns:w="http://schemas.openxmlformats.org/wordprocessingml/2006/main">
        <w:t xml:space="preserve">DIUTARONOMI 10:2 N óo kọ ọ̀rọ̀ tí ó wà ninu àwọn tabili àkọ́kọ́ tí o fọ́ sára àwọn tabili náà, kí o sì fi wọ́n sinu àpótí náà.</w:t>
      </w:r>
    </w:p>
    <w:p/>
    <w:p>
      <w:r xmlns:w="http://schemas.openxmlformats.org/wordprocessingml/2006/main">
        <w:t xml:space="preserve">Ọlọ́run pàṣẹ fún Mósè pé kó kọ ọ̀rọ̀ sára wàláà òkúta tuntun, kó sì fi wọ́n sínú àpótí náà.</w:t>
      </w:r>
    </w:p>
    <w:p/>
    <w:p>
      <w:r xmlns:w="http://schemas.openxmlformats.org/wordprocessingml/2006/main">
        <w:t xml:space="preserve">1. Àwọn Òfin Ọlọ́run: Ìgbọràn sí àwọn ìtọ́ni Ọlọ́run</w:t>
      </w:r>
    </w:p>
    <w:p/>
    <w:p>
      <w:r xmlns:w="http://schemas.openxmlformats.org/wordprocessingml/2006/main">
        <w:t xml:space="preserve">2. Àpótí náà: Àmì Ìgbàgbọ́ àti Ìgbọràn</w:t>
      </w:r>
    </w:p>
    <w:p/>
    <w:p>
      <w:r xmlns:w="http://schemas.openxmlformats.org/wordprocessingml/2006/main">
        <w:t xml:space="preserve">1. Diutarónómì 10:2</w:t>
      </w:r>
    </w:p>
    <w:p/>
    <w:p>
      <w:r xmlns:w="http://schemas.openxmlformats.org/wordprocessingml/2006/main">
        <w:t xml:space="preserve">Eks 34:27-28 YCE - Nigbana li OLUWA wi fun Mose pe, Kọ ọ̀rọ wọnyi silẹ, nitori gẹgẹ bi ọ̀rọ wọnyi, emi ti ba iwọ ati Israeli dá majẹmu. Mose si wà nibẹ̀ pẹlu OLUWA li ogoji ọsán ati ogoji oru, kò jẹ onjẹ tabi omi mimu. Ó sì kọ ọ̀rọ̀ májẹ̀mú náà Òfin Mẹ́wàá sára àwọn wàláà náà.</w:t>
      </w:r>
    </w:p>
    <w:p/>
    <w:p>
      <w:r xmlns:w="http://schemas.openxmlformats.org/wordprocessingml/2006/main">
        <w:t xml:space="preserve">DIUTARONOMI 10:3 Mo fi igi akasia kan àpótí kan, mo gbẹ́ tabili òkúta meji bíi ti àkọ́kọ́, mo sì gun orí òkè lọ, mo sì mú tabili mejeeji lọ́wọ́ mi.</w:t>
      </w:r>
    </w:p>
    <w:p/>
    <w:p>
      <w:r xmlns:w="http://schemas.openxmlformats.org/wordprocessingml/2006/main">
        <w:t xml:space="preserve">Ẹsẹ Bíbélì yìí ṣàpèjúwe bí Mósè ṣe ṣe àpótí igi akasia kan tó sì gbẹ́ wàláà òkúta méjì, lẹ́yìn náà ó gòkè lọ sórí òkè pẹ̀lú tábìlì méjì náà lọ́wọ́.</w:t>
      </w:r>
    </w:p>
    <w:p/>
    <w:p>
      <w:r xmlns:w="http://schemas.openxmlformats.org/wordprocessingml/2006/main">
        <w:t xml:space="preserve">1. Ètò Ọlọ́run fún ìgbésí ayé wa: Kọ́ látinú àpẹẹrẹ Mósè láti gbẹ́kẹ̀ lé ètò àti ète Ọlọ́run fún ìgbésí ayé wa.</w:t>
      </w:r>
    </w:p>
    <w:p/>
    <w:p>
      <w:r xmlns:w="http://schemas.openxmlformats.org/wordprocessingml/2006/main">
        <w:t xml:space="preserve">2. Pataki ìgbọràn: Ìgbọràn sí àwọn òfin Ọlọrun nbeere wa lati rẹ ara wa silẹ ki o si gbẹkẹle ifẹ Rẹ.</w:t>
      </w:r>
    </w:p>
    <w:p/>
    <w:p>
      <w:r xmlns:w="http://schemas.openxmlformats.org/wordprocessingml/2006/main">
        <w:t xml:space="preserve">1 Hébérù 11:24-26 BMY - Nípa ìgbàgbọ́ ni Mósè, nígbà tí ó dàgbà, ó kọ̀ kí a máa pè é ní ọmọ ọmọbìnrin Fáráò, ó yàn kí a ṣe àṣejù pẹ̀lú àwọn ènìyàn Ọlọ́run ju kí ó máa gbádùn adùn ẹ̀ṣẹ̀ tí kì í kú lọ. Ó ka ẹ̀gàn Kristi sí ọrọ̀ tó pọ̀ ju àwọn ìṣúra Íjíbítì lọ, nítorí ó ń wo èrè náà.</w:t>
      </w:r>
    </w:p>
    <w:p/>
    <w:p>
      <w:r xmlns:w="http://schemas.openxmlformats.org/wordprocessingml/2006/main">
        <w:t xml:space="preserve">2. Eksodu 24:15-18 YCE - Nigbana ni Mose gòke lọ sori òke na, awọsanma si bò òke na. Ògo OLUWA dúró lórí òkè Sinai, ìkùukùu sì bò ó fún ọjọ́ mẹfa. Ní ọjọ́ keje, ó pe Mose láti inú ìkùukùu náà. Ìrísí ògo Olúwa sì dàbí iná ajónirun lórí òkè náà lójú àwọn ọmọ Ísírẹ́lì. Mósè wọ inú ìkùukùu náà, ó sì gun orí òkè. Mose si wà lori òke ogoji ọsán ati ogoji oru.</w:t>
      </w:r>
    </w:p>
    <w:p/>
    <w:p>
      <w:r xmlns:w="http://schemas.openxmlformats.org/wordprocessingml/2006/main">
        <w:t xml:space="preserve">Deutarónómì 10:4 BMY - Ó sì kọ sára àwọn tábìlì náà, gẹ́gẹ́ bí àkọsílẹ̀ àkọ́kọ́, òfin mẹ́wàá tí OLúWA ti sọ fún un yín lórí òkè láti àárin iná náà wá ní ọjọ́ àjọ náà: OLúWA sì fi wọ́n fún wọn. emi.</w:t>
      </w:r>
    </w:p>
    <w:p/>
    <w:p>
      <w:r xmlns:w="http://schemas.openxmlformats.org/wordprocessingml/2006/main">
        <w:t xml:space="preserve">Ibi-itumọ yii ṣapejuwe kikọ awọn ofin mẹwa ti Ọlọrun ṣe sori awọn tabili okuta, ti a fi fun Mose ni oke apejọpọ.</w:t>
      </w:r>
    </w:p>
    <w:p/>
    <w:p>
      <w:r xmlns:w="http://schemas.openxmlformats.org/wordprocessingml/2006/main">
        <w:t xml:space="preserve">1. Pataki ti Gbigberan si Awọn ofin Ọlọrun</w:t>
      </w:r>
    </w:p>
    <w:p/>
    <w:p>
      <w:r xmlns:w="http://schemas.openxmlformats.org/wordprocessingml/2006/main">
        <w:t xml:space="preserve">2. Nfetisi ati Titele Ilana Olorun</w:t>
      </w:r>
    </w:p>
    <w:p/>
    <w:p>
      <w:r xmlns:w="http://schemas.openxmlformats.org/wordprocessingml/2006/main">
        <w:t xml:space="preserve">1. Eksodu 20: 1-17 - Awọn ofin mẹwa</w:t>
      </w:r>
    </w:p>
    <w:p/>
    <w:p>
      <w:r xmlns:w="http://schemas.openxmlformats.org/wordprocessingml/2006/main">
        <w:t xml:space="preserve">2. Johannu 14:15 – Aṣẹ Jesu lati nifẹ Ọlọrun ati aladugbo</w:t>
      </w:r>
    </w:p>
    <w:p/>
    <w:p>
      <w:r xmlns:w="http://schemas.openxmlformats.org/wordprocessingml/2006/main">
        <w:t xml:space="preserve">Deuteronomi 10:5 Mo sì yí ara mi padà, mo sì sọ̀kalẹ̀ láti orí òkè náà, mo sì fi àwọn tabili wọn sínú àpótí tí mo ti ṣe; nwọn si wà nibẹ̀, gẹgẹ bi OLUWA ti paṣẹ fun mi.</w:t>
      </w:r>
    </w:p>
    <w:p/>
    <w:p>
      <w:r xmlns:w="http://schemas.openxmlformats.org/wordprocessingml/2006/main">
        <w:t xml:space="preserve">Mósè fi àwọn wàláà òkúta tí ó ní Òfin Mẹ́wàá sínú àpótí ẹ̀rí, gẹ́gẹ́ bí Ọlọ́run ti pa á láṣẹ.</w:t>
      </w:r>
    </w:p>
    <w:p/>
    <w:p>
      <w:r xmlns:w="http://schemas.openxmlformats.org/wordprocessingml/2006/main">
        <w:t xml:space="preserve">1. Ìgbọràn wa sí Òfin Ọlọ́run ń mú ìbùkún wá</w:t>
      </w:r>
    </w:p>
    <w:p/>
    <w:p>
      <w:r xmlns:w="http://schemas.openxmlformats.org/wordprocessingml/2006/main">
        <w:t xml:space="preserve">2. Agbara igboran L’aye wa</w:t>
      </w:r>
    </w:p>
    <w:p/>
    <w:p>
      <w:r xmlns:w="http://schemas.openxmlformats.org/wordprocessingml/2006/main">
        <w:t xml:space="preserve">1. Johannu 14:15 - "Bi ẹnyin ba fẹ mi, ẹnyin o si pa ofin mi."</w:t>
      </w:r>
    </w:p>
    <w:p/>
    <w:p>
      <w:r xmlns:w="http://schemas.openxmlformats.org/wordprocessingml/2006/main">
        <w:t xml:space="preserve">2. Luku 6: 46-49 - Òwe Jesu ti awọn ọlọgbọn ati aṣiwere ọmọle.</w:t>
      </w:r>
    </w:p>
    <w:p/>
    <w:p>
      <w:r xmlns:w="http://schemas.openxmlformats.org/wordprocessingml/2006/main">
        <w:t xml:space="preserve">Deuteronomi 10:6 Àwọn ọmọ Ísírẹ́lì sì gbéra láti Béérótì ti àwọn ọmọ Jákánì lọ sí Mósè: níbẹ̀ ni Árónì kú sí, níbẹ̀ ni a sì sin ín sí; Eleasari ọmọ rẹ̀ si nṣe iranṣẹ ni ipò alufa ni ipò rẹ̀.</w:t>
      </w:r>
    </w:p>
    <w:p/>
    <w:p>
      <w:r xmlns:w="http://schemas.openxmlformats.org/wordprocessingml/2006/main">
        <w:t xml:space="preserve">Owanyi Jiwheyẹwhe tọn yin didohia to gbemima etọn na Islaelivi lẹ mẹ etlẹ yin to okú godo.</w:t>
      </w:r>
    </w:p>
    <w:p/>
    <w:p>
      <w:r xmlns:w="http://schemas.openxmlformats.org/wordprocessingml/2006/main">
        <w:t xml:space="preserve">1: Òtítọ́ Ọlọ́run ni a rí nínú ìfọkànsìn rẹ̀ sí àwọn ènìyàn rẹ̀ àní nínú ikú.</w:t>
      </w:r>
    </w:p>
    <w:p/>
    <w:p>
      <w:r xmlns:w="http://schemas.openxmlformats.org/wordprocessingml/2006/main">
        <w:t xml:space="preserve">2: Iku ko ya wa kuro ninu ife Olorun.</w:t>
      </w:r>
    </w:p>
    <w:p/>
    <w:p>
      <w:r xmlns:w="http://schemas.openxmlformats.org/wordprocessingml/2006/main">
        <w:t xml:space="preserve">Róòmù 8:38-39 BMY - Nítorí mo mọ̀ pé ikú tàbí ìyè, tàbí àwọn áńgẹ́lì tàbí àwọn alákòóso, tàbí àwọn ohun ìsinsìnyìí tàbí àwọn ohun tí ń bọ̀, tàbí àwọn agbára, tàbí gíga, tàbí ọ̀gbun, tàbí ohunkóhun mìíràn nínú gbogbo ìṣẹ̀dá, ni yóò lè ní agbára. láti yà wá kúrò nínú ìfẹ́ Ọlọ́run nínú Kírísítì Jésù Olúwa wa.</w:t>
      </w:r>
    </w:p>
    <w:p/>
    <w:p>
      <w:r xmlns:w="http://schemas.openxmlformats.org/wordprocessingml/2006/main">
        <w:t xml:space="preserve">2: Sáàmù 116:15 BMY - Iyebíye lójú Olúwa ni ikú àwọn ènìyàn mímọ́ Rẹ̀.</w:t>
      </w:r>
    </w:p>
    <w:p/>
    <w:p>
      <w:r xmlns:w="http://schemas.openxmlformats.org/wordprocessingml/2006/main">
        <w:t xml:space="preserve">Deuteronomi 10:7 Láti ibẹ̀ ni wọ́n ṣí lọ sí Gudgoda; ati lati Gudgoda de Jotbati, ilẹ ti awọn odò omi.</w:t>
      </w:r>
    </w:p>
    <w:p/>
    <w:p>
      <w:r xmlns:w="http://schemas.openxmlformats.org/wordprocessingml/2006/main">
        <w:t xml:space="preserve">Ọlọ́run bìkítà fún wa kódà nígbà tá a bá ń rìnrìn àjò la àwọn àkókò ìṣòro kọjá, ó sì ń pèsè oúnjẹ fún wa.</w:t>
      </w:r>
    </w:p>
    <w:p/>
    <w:p>
      <w:r xmlns:w="http://schemas.openxmlformats.org/wordprocessingml/2006/main">
        <w:t xml:space="preserve">1. Irin-ajo Igbagbọ: Wiwa Agbara ati Itunu ni Awọn akoko Irora</w:t>
      </w:r>
    </w:p>
    <w:p/>
    <w:p>
      <w:r xmlns:w="http://schemas.openxmlformats.org/wordprocessingml/2006/main">
        <w:t xml:space="preserve">2. Oluwa Ni Olupese Wa: Ni iriri Ipese Ọlọrun Nigba Awọn Ipenija Igbesi aye</w:t>
      </w:r>
    </w:p>
    <w:p/>
    <w:p>
      <w:r xmlns:w="http://schemas.openxmlformats.org/wordprocessingml/2006/main">
        <w:t xml:space="preserve">1 Sáàmù 32:8 BMY - Èmi yóò fún ọ ní ìtọ́ni èmi yóò sì kọ́ ọ ní ọ̀nà tí ìwọ yóò tọ̀; èmi yóò gbà ọ́ nímọ̀ràn pẹ̀lú ojú mi lára rẹ.</w:t>
      </w:r>
    </w:p>
    <w:p/>
    <w:p>
      <w:r xmlns:w="http://schemas.openxmlformats.org/wordprocessingml/2006/main">
        <w:t xml:space="preserve">2. Isaiah 43:2 - Nigbati iwọ ba la omi kọja, emi o wa pẹlu rẹ; ati ninu awọn odo, nwọn kì yio bò nyin; nigbati iwọ ba nrìn ninu iná, iwọ kì yio jó, ọwọ́-iná kì yio si jẹ ọ run.</w:t>
      </w:r>
    </w:p>
    <w:p/>
    <w:p>
      <w:r xmlns:w="http://schemas.openxmlformats.org/wordprocessingml/2006/main">
        <w:t xml:space="preserve">Deuteronomi 10:8 Ní àkókò náà, OLúWA ya ẹ̀yà Lefi sọ́tọ̀, láti gbé àpótí ẹ̀rí Olúwa, láti dúró níwájú OLúWA láti ṣe ìránṣẹ́ fún un, àti láti súre ní orúkọ rẹ̀ títí di òní olónìí.</w:t>
      </w:r>
    </w:p>
    <w:p/>
    <w:p>
      <w:r xmlns:w="http://schemas.openxmlformats.org/wordprocessingml/2006/main">
        <w:t xml:space="preserve">OLúWA yan ẹ̀yà Léfì láti gbé àpótí ẹ̀rí àti láti sìn àti láti bùkún fún un.</w:t>
      </w:r>
    </w:p>
    <w:p/>
    <w:p>
      <w:r xmlns:w="http://schemas.openxmlformats.org/wordprocessingml/2006/main">
        <w:t xml:space="preserve">1. Ipe Lati Sin: Bi A Ti Pe Wa Lati Jẹ Imọlẹ Ọlọrun Ni Agbaye</w:t>
      </w:r>
    </w:p>
    <w:p/>
    <w:p>
      <w:r xmlns:w="http://schemas.openxmlformats.org/wordprocessingml/2006/main">
        <w:t xml:space="preserve">2. Ìbùkún Sísìn: Kíkórè Àwọn Àǹfààní Iṣẹ́ Ìsìn Ìṣòtítọ́</w:t>
      </w:r>
    </w:p>
    <w:p/>
    <w:p>
      <w:r xmlns:w="http://schemas.openxmlformats.org/wordprocessingml/2006/main">
        <w:t xml:space="preserve">1. Matteu 5: 14-16 - Ẹnyin ni imọlẹ aiye. Ilu ti a kọ si ori oke ko le farapamọ. Bẹ́ẹ̀ ni àwọn ènìyàn kì í tan fìtílà kí wọ́n sì gbé e sábẹ́ àwokòtò. Kàkà bẹ́ẹ̀, wọ́n gbé e ka orí ìdúró rẹ̀, ó sì ń tànmọ́lẹ̀ fún gbogbo àwọn tí ó wà nínú ilé. Bẹ́ẹ̀ gẹ́gẹ́, ẹ jẹ́ kí ìmọ́lẹ̀ yín máa tàn níwájú àwọn ẹlòmíràn, kí wọ́n lè rí iṣẹ́ rere yín, kí wọ́n sì lè yin Baba yín tí ń bẹ ní ọ̀run lógo.</w:t>
      </w:r>
    </w:p>
    <w:p/>
    <w:p>
      <w:r xmlns:w="http://schemas.openxmlformats.org/wordprocessingml/2006/main">
        <w:t xml:space="preserve">2. Hébérù 13:15-16 BMY - Nítorí náà, nípasẹ̀ Jésù, ẹ jẹ́ kí a máa rú ẹbọ ìyìn sí Ọlọ́run nígbà gbogbo, èso ètè tí ń jẹ́wọ́ orúkọ rẹ̀ ní gbangba. Ẹ má sì ṣe gbàgbé láti máa ṣe rere àti láti máa ṣàjọpín pẹ̀lú àwọn ẹlòmíràn, nítorí irú àwọn ẹbọ bẹ́ẹ̀ ni inú Ọlọ́run dùn.</w:t>
      </w:r>
    </w:p>
    <w:p/>
    <w:p>
      <w:r xmlns:w="http://schemas.openxmlformats.org/wordprocessingml/2006/main">
        <w:t xml:space="preserve">Deuteronomi 10:9 Nítorí náà, Léfì kò ní ìpín tàbí ogún pẹ̀lú àwọn arákùnrin rẹ̀; OLUWA ni iní rẹ̀, gẹ́gẹ́ bí OLUWA Ọlọrun rẹ ti ṣèlérí fún un.</w:t>
      </w:r>
    </w:p>
    <w:p/>
    <w:p>
      <w:r xmlns:w="http://schemas.openxmlformats.org/wordprocessingml/2006/main">
        <w:t xml:space="preserve">OLUWA ni ogún àwọn ọmọ Lefi gẹ́gẹ́ bí Ọlọrun ti ṣèlérí.</w:t>
      </w:r>
    </w:p>
    <w:p/>
    <w:p>
      <w:r xmlns:w="http://schemas.openxmlformats.org/wordprocessingml/2006/main">
        <w:t xml:space="preserve">1: Gbogbo wa ni o yẹ ki a dupẹ fun ohun ti Oluwa fi fun wa, ki a si gbẹkẹle e fun ipese wa.</w:t>
      </w:r>
    </w:p>
    <w:p/>
    <w:p>
      <w:r xmlns:w="http://schemas.openxmlformats.org/wordprocessingml/2006/main">
        <w:t xml:space="preserve">2 Gẹgẹ bi a ti ṣe ileri iní fun awọn ọmọ Lefi lati ọdọ Oluwa wá, bẹ̃li a ṣe ileri ãnu ati ore-ọfẹ rẹ ainipẹkun.</w:t>
      </w:r>
    </w:p>
    <w:p/>
    <w:p>
      <w:r xmlns:w="http://schemas.openxmlformats.org/wordprocessingml/2006/main">
        <w:t xml:space="preserve">1: Sáàmù 37:4-40 BMY - “Máa yọ̀ pẹ̀lú nínú Olúwa; òun yóò sì fi ìfẹ́ ọkàn rẹ fún ọ.</w:t>
      </w:r>
    </w:p>
    <w:p/>
    <w:p>
      <w:r xmlns:w="http://schemas.openxmlformats.org/wordprocessingml/2006/main">
        <w:t xml:space="preserve">2: Isaiah 26: 3-4 - "Iwọ o pa a mọ li alafia pipe, ẹniti ọkàn rẹ gbẹkẹle ọ: nitoriti o gbẹkẹle ọ. Gbẹkẹle Oluwa lailai: nitori ninu Oluwa JEHOFA ni agbara ainipẹkun."</w:t>
      </w:r>
    </w:p>
    <w:p/>
    <w:p>
      <w:r xmlns:w="http://schemas.openxmlformats.org/wordprocessingml/2006/main">
        <w:t xml:space="preserve">Deuteronomi 10:10 Mo sì dúró lórí òkè náà, gẹ́gẹ́ bí ìgbà àkọ́kọ́, ogójì ọ̀sán àti ogójì òru; OLUWA si gbọ́ ti emi li akoko na pẹlu, OLUWA kò si fẹ́ pa ọ run.</w:t>
      </w:r>
    </w:p>
    <w:p/>
    <w:p>
      <w:r xmlns:w="http://schemas.openxmlformats.org/wordprocessingml/2006/main">
        <w:t xml:space="preserve">Ọlọ́run fetí sí Mósè, ó sì dá àwọn ọmọ Ísírẹ́lì sí lọ́wọ́ ìparun lẹ́yìn tí Mósè ti dúró lórí òkè náà fún ogójì ọ̀sán àti ogójì òru.</w:t>
      </w:r>
    </w:p>
    <w:p/>
    <w:p>
      <w:r xmlns:w="http://schemas.openxmlformats.org/wordprocessingml/2006/main">
        <w:t xml:space="preserve">1. Aanu ati Idariji Ọlọrun: Ni oye Ifẹ Ọlọrun lati Da Wa</w:t>
      </w:r>
    </w:p>
    <w:p/>
    <w:p>
      <w:r xmlns:w="http://schemas.openxmlformats.org/wordprocessingml/2006/main">
        <w:t xml:space="preserve">2. Agbára Ìgbọràn: Bí Títẹ̀lé Àwọn Òfin Ọlọ́run Ṣe Ń Ṣàmọ̀nà sí Ààbò Rẹ̀</w:t>
      </w:r>
    </w:p>
    <w:p/>
    <w:p>
      <w:r xmlns:w="http://schemas.openxmlformats.org/wordprocessingml/2006/main">
        <w:t xml:space="preserve">1. Isa 1:18-19 YCE - Wá nisisiyi, ẹ jẹ ki a fèrò pọ̀, li Oluwa wi: bi ẹ̀ṣẹ nyin tilẹ dabi òdodó, nwọn o si funfun bi yinyin; bí wọ́n tilẹ̀ pọ́n bí òdòdó, wọn ó dàbí irun àgùntàn. 19 Bí ẹ̀yin bá fẹ́, tí ẹ sì gbọ́ràn, ẹ gbọdọ̀ jẹ ohun rere ilẹ̀ náà.</w:t>
      </w:r>
    </w:p>
    <w:p/>
    <w:p>
      <w:r xmlns:w="http://schemas.openxmlformats.org/wordprocessingml/2006/main">
        <w:t xml:space="preserve">2. Sáàmù 103:8-14 BMY - Aláàánú ni Olúwa àti olóore ọ̀fẹ́,ó lọ́ra láti bínú,ó sì pọ̀ ní àánú. 9 Kì yóò gbógun tì í nígbà gbogbo,bẹ́ẹ̀ ni kì yóò pa ìbínú rẹ̀ mọ́ títí láé. 10 On kì yio ṣe si wa gẹgẹ bi ẹ̀ṣẹ wa, bẹ̃ni kò san a fun wa gẹgẹ bi aiṣedede wa. 11 Nitoripe bi ọrun ti ga lori ilẹ, bẹ̃li ãnu rẹ̀ tobi si awọn ti o bẹ̀ru rẹ̀; 12 Bí ìlà-oòrùn ti jìnnà sí ìwọ̀ oòrùn,bẹ́ẹ̀ ni ó mú ẹ̀ṣẹ̀ wa jìnnà sí wa. 13 Gẹ́gẹ́ bí baba ti ṣe ìyọ́nú sí àwọn ọmọ rẹ̀,bẹ́ẹ̀ ni Oluwa ṣe ṣàánú àwọn tí ó bẹ̀rù rẹ̀. 14 Nitoriti o mọ̀ apẹrẹ wa; ó rántí pé ekuru ni wá.</w:t>
      </w:r>
    </w:p>
    <w:p/>
    <w:p>
      <w:r xmlns:w="http://schemas.openxmlformats.org/wordprocessingml/2006/main">
        <w:t xml:space="preserve">Deutarónómì 10:11 BMY - Olúwa sì sọ fún mi pé, “Dìde, mú ọ̀nà rẹ lọ níwájú àwọn ènìyàn náà, kí wọ́n lè wọlé, kí wọn sì gba ilẹ̀ náà tí mo ti búra fún àwọn baba wọn láti fi fún wọn.</w:t>
      </w:r>
    </w:p>
    <w:p/>
    <w:p>
      <w:r xmlns:w="http://schemas.openxmlformats.org/wordprocessingml/2006/main">
        <w:t xml:space="preserve">OLUWA pàṣẹ fún Mose pé kí ó mú àwọn ọmọ Israẹli lọ sí ilẹ̀ Kenaani, tí Ọlọrun ṣe ìlérí fún àwọn baba ńlá wọn.</w:t>
      </w:r>
    </w:p>
    <w:p/>
    <w:p>
      <w:r xmlns:w="http://schemas.openxmlformats.org/wordprocessingml/2006/main">
        <w:t xml:space="preserve">1. Òtítọ́ Ọlọ́run: Gbígbẹ́kẹ̀lé Àwọn Ìlérí Ọlọ́run</w:t>
      </w:r>
    </w:p>
    <w:p/>
    <w:p>
      <w:r xmlns:w="http://schemas.openxmlformats.org/wordprocessingml/2006/main">
        <w:t xml:space="preserve">2. Ìgbọràn ní ojú àìdánilójú: Títẹ̀lé Òfin Ọlọ́run</w:t>
      </w:r>
    </w:p>
    <w:p/>
    <w:p>
      <w:r xmlns:w="http://schemas.openxmlformats.org/wordprocessingml/2006/main">
        <w:t xml:space="preserve">1. Gẹn 15:7 YCE - O si wi fun u pe, Emi li OLUWA ti o mú ọ jade lati Uri ti Kaldea wá, lati fi ilẹ yi fun ọ lati jogun rẹ̀.</w:t>
      </w:r>
    </w:p>
    <w:p/>
    <w:p>
      <w:r xmlns:w="http://schemas.openxmlformats.org/wordprocessingml/2006/main">
        <w:t xml:space="preserve">2 Jeremaya 29:11 YCE - Nitori emi mọ̀ ìro ti mo rò si nyin, li Oluwa wi, ìro alafia, kì iṣe ti ibi, lati fun nyin ni opin ireti.</w:t>
      </w:r>
    </w:p>
    <w:p/>
    <w:p>
      <w:r xmlns:w="http://schemas.openxmlformats.org/wordprocessingml/2006/main">
        <w:t xml:space="preserve">Deutarónómì 10:12 BMY - Ǹjẹ́ nísinsin yìí, Ísírẹ́lì, kí ni ohun tí Olúwa Ọlọ́run rẹ béèrè lọ́wọ́ rẹ, bí kò ṣe láti bẹ̀rù Olúwa Ọlọ́run rẹ, láti rìn ní gbogbo ọ̀nà rẹ̀, àti láti fẹ́ràn rẹ̀, àti láti sin Olúwa Ọlọ́run rẹ pẹ̀lú gbogbo ọkàn rẹ̀. ati pẹlu gbogbo ọkàn rẹ,</w:t>
      </w:r>
    </w:p>
    <w:p/>
    <w:p>
      <w:r xmlns:w="http://schemas.openxmlformats.org/wordprocessingml/2006/main">
        <w:t xml:space="preserve">Ọlọ́run ń béèrè pé kí a bẹ̀rù òun, kí a rìn ní ọ̀nà rẹ̀, kí a nífẹ̀ẹ́ Rẹ̀, kí a sì sìn ín pẹ̀lú gbogbo ọkàn àti ọkàn wa.</w:t>
      </w:r>
    </w:p>
    <w:p/>
    <w:p>
      <w:r xmlns:w="http://schemas.openxmlformats.org/wordprocessingml/2006/main">
        <w:t xml:space="preserve">1. Gbigbe igbe aye igboran si Oluwa</w:t>
      </w:r>
    </w:p>
    <w:p/>
    <w:p>
      <w:r xmlns:w="http://schemas.openxmlformats.org/wordprocessingml/2006/main">
        <w:t xml:space="preserve">2. f’Oluwa Pelu Gbogbo Okan at‘okan wa</w:t>
      </w:r>
    </w:p>
    <w:p/>
    <w:p>
      <w:r xmlns:w="http://schemas.openxmlformats.org/wordprocessingml/2006/main">
        <w:t xml:space="preserve">1. Diutarónómì 10:12-13</w:t>
      </w:r>
    </w:p>
    <w:p/>
    <w:p>
      <w:r xmlns:w="http://schemas.openxmlformats.org/wordprocessingml/2006/main">
        <w:t xml:space="preserve">2. Marku 12:30-31 YCE - Ki iwọ ki o si fi gbogbo àiya rẹ, ati gbogbo ọkàn rẹ, ati gbogbo inu rẹ, ati gbogbo agbara rẹ, fẹ Oluwa Ọlọrun rẹ: eyi li ofin ekini.</w:t>
      </w:r>
    </w:p>
    <w:p/>
    <w:p>
      <w:r xmlns:w="http://schemas.openxmlformats.org/wordprocessingml/2006/main">
        <w:t xml:space="preserve">DIUTARONOMI 10:13 Láti pa òfin OLUWA mọ́, ati ìlànà rẹ̀, tí mo pa láṣẹ fún ọ lónìí fún ire rẹ?</w:t>
      </w:r>
    </w:p>
    <w:p/>
    <w:p>
      <w:r xmlns:w="http://schemas.openxmlformats.org/wordprocessingml/2006/main">
        <w:t xml:space="preserve">Àyọkà yìí gba wa níyànjú láti ṣègbọràn sí àwọn àṣẹ àti ìlànà Ọlọ́run fún ire tiwa.</w:t>
      </w:r>
    </w:p>
    <w:p/>
    <w:p>
      <w:r xmlns:w="http://schemas.openxmlformats.org/wordprocessingml/2006/main">
        <w:t xml:space="preserve">1. Igboran Mu Ibukun wa</w:t>
      </w:r>
    </w:p>
    <w:p/>
    <w:p>
      <w:r xmlns:w="http://schemas.openxmlformats.org/wordprocessingml/2006/main">
        <w:t xml:space="preserve">2. Gbigbe igbe aye igboran</w:t>
      </w:r>
    </w:p>
    <w:p/>
    <w:p>
      <w:r xmlns:w="http://schemas.openxmlformats.org/wordprocessingml/2006/main">
        <w:t xml:space="preserve">1. Romu 8: 28 - "A si mọ pe ninu ohun gbogbo Ọlọrun ṣiṣẹ fun awọn ti o dara ti awon ti o feran re, ti a ti pè gẹgẹ bi ipinnu rẹ."</w:t>
      </w:r>
    </w:p>
    <w:p/>
    <w:p>
      <w:r xmlns:w="http://schemas.openxmlformats.org/wordprocessingml/2006/main">
        <w:t xml:space="preserve">2. Orin Dafidi 19:7-11 BM - Òfin Oluwa pé,ó ń tu ọkàn lára.Ìlànà Oluwa ní ìgbẹ́kẹ̀lé,ó ń sọ òpè di ọlọ́gbọ́n Aṣẹ Oluwa ntàn, o nmọlẹ fun oju: Ibẹ̀ru Oluwa mọ́, o duro lailai: aṣẹ Oluwa ṣinṣin, gbogbo wọn si jẹ ododo.</w:t>
      </w:r>
    </w:p>
    <w:p/>
    <w:p>
      <w:r xmlns:w="http://schemas.openxmlformats.org/wordprocessingml/2006/main">
        <w:t xml:space="preserve">Deuteronomi 10:14 Kiyesi i, ọrun ati ọrun awọn ọrun ni ti OLUWA Ọlọrun rẹ, aiye pẹlu, pẹlu ohun gbogbo ti o wà ninu rẹ̀.</w:t>
      </w:r>
    </w:p>
    <w:p/>
    <w:p>
      <w:r xmlns:w="http://schemas.openxmlformats.org/wordprocessingml/2006/main">
        <w:t xml:space="preserve">Olohun ni Alase ti o ga julo lori sanma ati aiye ati ohun gbogbo ti o wa ninu won.</w:t>
      </w:r>
    </w:p>
    <w:p/>
    <w:p>
      <w:r xmlns:w="http://schemas.openxmlformats.org/wordprocessingml/2006/main">
        <w:t xml:space="preserve">1: A yẹ ki a mọ ati riri titobi Ọlọrun, ki a gbẹkẹle oore Rẹ ati abojuto wa.</w:t>
      </w:r>
    </w:p>
    <w:p/>
    <w:p>
      <w:r xmlns:w="http://schemas.openxmlformats.org/wordprocessingml/2006/main">
        <w:t xml:space="preserve">2: A gbọ́dọ̀ sapá láti gbé ìgbé ayé tó máa fi agbára Ọlọ́run hàn lórí wa àti lórí gbogbo ìṣẹ̀dá.</w:t>
      </w:r>
    </w:p>
    <w:p/>
    <w:p>
      <w:r xmlns:w="http://schemas.openxmlformats.org/wordprocessingml/2006/main">
        <w:t xml:space="preserve">1: Isaiah 40:26 - Gbe oju rẹ soke ki o si wo ọrun: Tani o da gbogbo wọnyi? Ẹni tí ó mú ogunlọ́gọ̀ ìràwọ̀ jáde lọ́kọ̀ọ̀kan tí ó sì ń pe ọ̀kọ̀ọ̀kan wọn ní orúkọ. Nítorí agbára ńlá àti agbára ńlá rẹ̀, kò sí ọ̀kan nínú wọn tí ó sọnù.</w:t>
      </w:r>
    </w:p>
    <w:p/>
    <w:p>
      <w:r xmlns:w="http://schemas.openxmlformats.org/wordprocessingml/2006/main">
        <w:t xml:space="preserve">2: Kólósè 1:16-17 BMY - Nítorí pé nínú rẹ̀ ni a ti dá ohun gbogbo: àwọn ohun tí ń bẹ ní ọ̀run àti lórí ilẹ̀ ayé, ohun tí a rí àti èyí tí a kò rí, ìbáà ṣe ìtẹ́ tàbí àwọn alágbára tàbí àwọn alákòóso tàbí àwọn aláṣẹ; Nipasẹ̀ rẹ̀ li a ti da ohun gbogbo ati fun u. Òun ni ó wà ṣáájú ohun gbogbo, nínú rẹ̀ ni ohun gbogbo sì ti di ìṣọ̀kan.</w:t>
      </w:r>
    </w:p>
    <w:p/>
    <w:p>
      <w:r xmlns:w="http://schemas.openxmlformats.org/wordprocessingml/2006/main">
        <w:t xml:space="preserve">DIUTARONOMI 10:15 Kìki OLUWA ní inú dídùn sí àwọn baba rẹ láti fẹ́ràn wọn, ó sì yan irú-ọmọ wọn lẹ́yìn wọn, àní ẹ̀yin ju gbogbo eniyan lọ, gẹ́gẹ́ bí ó ti rí lónìí.</w:t>
      </w:r>
    </w:p>
    <w:p/>
    <w:p>
      <w:r xmlns:w="http://schemas.openxmlformats.org/wordprocessingml/2006/main">
        <w:t xml:space="preserve">Ọlọrun fẹ wa lainidi ati pe o ti yan wa ju gbogbo awọn miiran lọ.</w:t>
      </w:r>
    </w:p>
    <w:p/>
    <w:p>
      <w:r xmlns:w="http://schemas.openxmlformats.org/wordprocessingml/2006/main">
        <w:t xml:space="preserve">1: Ife ainipekun Olorun fun wa.</w:t>
      </w:r>
    </w:p>
    <w:p/>
    <w:p>
      <w:r xmlns:w="http://schemas.openxmlformats.org/wordprocessingml/2006/main">
        <w:t xml:space="preserve">2: Agbara ife pataki Olorun fun wa.</w:t>
      </w:r>
    </w:p>
    <w:p/>
    <w:p>
      <w:r xmlns:w="http://schemas.openxmlformats.org/wordprocessingml/2006/main">
        <w:t xml:space="preserve">1 Róòmù 8:38-39 BMY - Nítorí ó dá mi lójú pé kì í ṣe ikú tàbí ìyè, tàbí àwọn áńgẹ́lì tàbí àwọn ẹ̀mí èṣù, tàbí ìsinsìnyìí tàbí ọjọ́ iwájú, tàbí agbára èyíkéyìí, tàbí gíga tàbí jíjìn, tàbí ohunkóhun mìíràn nínú gbogbo ìṣẹ̀dá, ni yóò lè ṣe. ya wa kuro ninu ife Olorun ti o wa ninu Kristi Jesu Oluwa wa.</w:t>
      </w:r>
    </w:p>
    <w:p/>
    <w:p>
      <w:r xmlns:w="http://schemas.openxmlformats.org/wordprocessingml/2006/main">
        <w:t xml:space="preserve">1 Jòhánù 4:7-8 BMY - Ẹ̀yin ará, ẹ jẹ́ kí a nífẹ̀ẹ́ ara wa, nítorí ìfẹ́ ti ọ̀dọ̀ Ọlọ́run wá. Gbogbo ẹni tí ó bá fẹ́ ni a ti bí láti ọ̀dọ̀ Ọlọrun, ó sì mọ Ọlọrun. Ẹniti kò ba ni ifẹ kò mọ Ọlọrun: nitori Ọlọrun jẹ ifẹ.</w:t>
      </w:r>
    </w:p>
    <w:p/>
    <w:p>
      <w:r xmlns:w="http://schemas.openxmlformats.org/wordprocessingml/2006/main">
        <w:t xml:space="preserve">Deuteronomi 10:16 Nítorí náà ẹ kọ adọ̀dọ́ ọkàn yín ní ilà, kí ẹ má sì ṣe olóríkunkun mọ́.</w:t>
      </w:r>
    </w:p>
    <w:p/>
    <w:p>
      <w:r xmlns:w="http://schemas.openxmlformats.org/wordprocessingml/2006/main">
        <w:t xml:space="preserve">Ọlọ́run pàṣẹ fún wa láti mú líle ọkàn wa kúrò kí a sì fi ìgbọràn sí ọ̀rọ̀ Rẹ̀ hàn.</w:t>
      </w:r>
    </w:p>
    <w:p/>
    <w:p>
      <w:r xmlns:w="http://schemas.openxmlformats.org/wordprocessingml/2006/main">
        <w:t xml:space="preserve">1. “Ìfẹ́ Ọlọ́run Àti Bí Ó Ṣe Fẹ́ Ìgbọràn Wa”</w:t>
      </w:r>
    </w:p>
    <w:p/>
    <w:p>
      <w:r xmlns:w="http://schemas.openxmlformats.org/wordprocessingml/2006/main">
        <w:t xml:space="preserve">2. “Yí Omìnira Lọ́wọ́ Àwọn Ìdè Àìgbọràn”</w:t>
      </w:r>
    </w:p>
    <w:p/>
    <w:p>
      <w:r xmlns:w="http://schemas.openxmlformats.org/wordprocessingml/2006/main">
        <w:t xml:space="preserve">1. Jeremaya 4:4-13 BM - “Ẹ kọ ara yín ní ilà fún OLUWA,kí ẹ̀yin ará Juda ati ẹ̀yin ará Jerusalẹmu,ẹ̀yin ará Juda ati ẹ̀yin ará Jerusalẹmu,kí ìbínú mi má baà jáde wá bí iná,tí kò sì sí ẹni tí ó lè pa á. buburu ti iṣe rẹ."</w:t>
      </w:r>
    </w:p>
    <w:p/>
    <w:p>
      <w:r xmlns:w="http://schemas.openxmlformats.org/wordprocessingml/2006/main">
        <w:t xml:space="preserve">2. Romu 2:29 - "Ṣugbọn on jẹ Ju, ẹniti iṣe ti inu; ikọla si jẹ ti ọkàn, ninu ẹmi, kì si iṣe ninu iwe; ẹniti iyin kì iṣe ti enia, bikoṣe ti Ọlọrun."</w:t>
      </w:r>
    </w:p>
    <w:p/>
    <w:p>
      <w:r xmlns:w="http://schemas.openxmlformats.org/wordprocessingml/2006/main">
        <w:t xml:space="preserve">Deuteronomi 10:17 Nítorí OLúWA Ọlọ́run yín ni Ọlọ́run àwọn ọlọ́run, àti Olúwa àwọn olúwa, Ọlọ́run títóbi, alágbára àti ẹ̀rù, tí kì í ka ènìyàn sí, tí kì í sì í gba ẹ̀san.</w:t>
      </w:r>
    </w:p>
    <w:p/>
    <w:p>
      <w:r xmlns:w="http://schemas.openxmlformats.org/wordprocessingml/2006/main">
        <w:t xml:space="preserve">Ọlọ́run ga ju ohun gbogbo lọ, kì í sì í ṣe ojúsàájú.</w:t>
      </w:r>
    </w:p>
    <w:p/>
    <w:p>
      <w:r xmlns:w="http://schemas.openxmlformats.org/wordprocessingml/2006/main">
        <w:t xml:space="preserve">1. Olorun ni Alase to gaju, Eniti O ye ki a gboran ati ibuyin fun</w:t>
      </w:r>
    </w:p>
    <w:p/>
    <w:p>
      <w:r xmlns:w="http://schemas.openxmlformats.org/wordprocessingml/2006/main">
        <w:t xml:space="preserve">2. Ife Olorun Laisi Etanu</w:t>
      </w:r>
    </w:p>
    <w:p/>
    <w:p>
      <w:r xmlns:w="http://schemas.openxmlformats.org/wordprocessingml/2006/main">
        <w:t xml:space="preserve">1. Jakọbu 2:1-13</w:t>
      </w:r>
    </w:p>
    <w:p/>
    <w:p>
      <w:r xmlns:w="http://schemas.openxmlformats.org/wordprocessingml/2006/main">
        <w:t xml:space="preserve">2. Róòmù 2:11-16</w:t>
      </w:r>
    </w:p>
    <w:p/>
    <w:p>
      <w:r xmlns:w="http://schemas.openxmlformats.org/wordprocessingml/2006/main">
        <w:t xml:space="preserve">Deuteronomi 10:18 Ó ń ṣe ìdájọ́ àwọn aláìní baba àti opó, ó sì fẹ́ràn àlejò, ní fífún un ní oúnjẹ àti aṣọ.</w:t>
      </w:r>
    </w:p>
    <w:p/>
    <w:p>
      <w:r xmlns:w="http://schemas.openxmlformats.org/wordprocessingml/2006/main">
        <w:t xml:space="preserve">Ìfẹ́ Ọlọ́run fún àwọn àjèjì ni a fi hàn nípa ṣíṣe pípèsè oúnjẹ àti aṣọ.</w:t>
      </w:r>
    </w:p>
    <w:p/>
    <w:p>
      <w:r xmlns:w="http://schemas.openxmlformats.org/wordprocessingml/2006/main">
        <w:t xml:space="preserve">1: A pè wá láti nífẹ̀ẹ́ àwọn aládùúgbò wa, láìka ipò wọn tàbí ogún wọn sí, gẹ́gẹ́ bí Ọlọ́run ṣe nífẹ̀ẹ́ wa.</w:t>
      </w:r>
    </w:p>
    <w:p/>
    <w:p>
      <w:r xmlns:w="http://schemas.openxmlformats.org/wordprocessingml/2006/main">
        <w:t xml:space="preserve">2: A lè fi ìfẹ́ hàn sí àwọn àjèjì nípa pípèsè àwọn ohun kòṣeémánìí fún wọn láti ṣèrànwọ́ láti kúnjú ìwọ̀n àwọn àìní wọn.</w:t>
      </w:r>
    </w:p>
    <w:p/>
    <w:p>
      <w:r xmlns:w="http://schemas.openxmlformats.org/wordprocessingml/2006/main">
        <w:t xml:space="preserve">Lefitiku 19:33-34 YCE - Nigbati alejò kan ba ṣe atipo pẹlu nyin ni ilẹ nyin, ẹnyin kò gbọdọ ṣẹ̀ ẹ. Ki ẹnyin ki o si ṣe si alejò ti o ṣe atipo pẹlu nyin bi ọmọ ibilẹ lãrin nyin, ki ẹnyin ki o si fẹ rẹ bi ara rẹ, nitori ti o ti wà alejò ni ilẹ Egipti: Emi li OLUWA Ọlọrun nyin.</w:t>
      </w:r>
    </w:p>
    <w:p/>
    <w:p>
      <w:r xmlns:w="http://schemas.openxmlformats.org/wordprocessingml/2006/main">
        <w:t xml:space="preserve">Mátíù 25:35-36 BMY - Nítorí ebi ń pa mí, ẹ sì fún mi ní oúnjẹ, òùngbẹ gbẹ mí, ẹ sì fún mi mu, àjèjì ni mí, ẹ sì gbà mí.</w:t>
      </w:r>
    </w:p>
    <w:p/>
    <w:p>
      <w:r xmlns:w="http://schemas.openxmlformats.org/wordprocessingml/2006/main">
        <w:t xml:space="preserve">DIUTARONOMI 10:19 Nítorí náà, ẹ fẹ́ràn àlejò, nítorí pé ẹ ti jẹ́ àlejò ní ilẹ̀ Ijipti.</w:t>
      </w:r>
    </w:p>
    <w:p/>
    <w:p>
      <w:r xmlns:w="http://schemas.openxmlformats.org/wordprocessingml/2006/main">
        <w:t xml:space="preserve">Ọlọ́run pàṣẹ fún àwọn èèyàn Rẹ̀ láti nífẹ̀ẹ́ àjèjì, nítorí àwọn fúnra wọn ti jẹ́ àjèjì nígbà kan rí ní ilẹ̀ Íjíbítì.</w:t>
      </w:r>
    </w:p>
    <w:p/>
    <w:p>
      <w:r xmlns:w="http://schemas.openxmlformats.org/wordprocessingml/2006/main">
        <w:t xml:space="preserve">1. “Ẹ fẹ́ràn àjèjì: Ẹ̀kọ́ kan lórí Diutarónómì 10:19”</w:t>
      </w:r>
    </w:p>
    <w:p/>
    <w:p>
      <w:r xmlns:w="http://schemas.openxmlformats.org/wordprocessingml/2006/main">
        <w:t xml:space="preserve">2. “Àwọn àjèjì Kò sí mọ́: Ìpè Ọlọ́run láti kí àlejò káàbọ̀”</w:t>
      </w:r>
    </w:p>
    <w:p/>
    <w:p>
      <w:r xmlns:w="http://schemas.openxmlformats.org/wordprocessingml/2006/main">
        <w:t xml:space="preserve">1. Lefitiku 19:34, “Ṣugbọn alejò ti o ba nyin gbe ki o dabi ẹni ti a bi ninu nyin, ki iwọ ki o si fẹran rẹ̀ bi ara rẹ: nitoriti ẹnyin ti jẹ́ alejò ni ilẹ Egipti: Emi li OLUWA Ọlọrun nyin. "</w:t>
      </w:r>
    </w:p>
    <w:p/>
    <w:p>
      <w:r xmlns:w="http://schemas.openxmlformats.org/wordprocessingml/2006/main">
        <w:t xml:space="preserve">2. Matteu 25:35, "Nitori ebi npa mi, ẹnyin si fun mi li onjẹ: ongbẹ gbẹ mi, ẹnyin si fun mi mu: alejò ni mi, ẹnyin si gbà mi wọle."</w:t>
      </w:r>
    </w:p>
    <w:p/>
    <w:p>
      <w:r xmlns:w="http://schemas.openxmlformats.org/wordprocessingml/2006/main">
        <w:t xml:space="preserve">Deuteronomi 10:20 Ki iwọ ki o bẹru OLUWA Ọlọrun rẹ; on ni ki iwọ ki o ma sìn, on ni ki iwọ ki o si lẹ̀ mọ́, ki o si fi orukọ rẹ̀ bura.</w:t>
      </w:r>
    </w:p>
    <w:p/>
    <w:p>
      <w:r xmlns:w="http://schemas.openxmlformats.org/wordprocessingml/2006/main">
        <w:t xml:space="preserve">A yẹ ki a bẹru ati sin Oluwa, ki a si jẹ olufọkànsin Rẹ, ni gbigbawọ Rẹ ninu awọn ọrọ wa.</w:t>
      </w:r>
    </w:p>
    <w:p/>
    <w:p>
      <w:r xmlns:w="http://schemas.openxmlformats.org/wordprocessingml/2006/main">
        <w:t xml:space="preserve">1. Ìbẹ̀rù Olúwa: Bí a ṣe ń gbé nínú ìfọkànsìn òdodo</w:t>
      </w:r>
    </w:p>
    <w:p/>
    <w:p>
      <w:r xmlns:w="http://schemas.openxmlformats.org/wordprocessingml/2006/main">
        <w:t xml:space="preserve">2. Fífi ara mọ́ Olúwa: Agbara ìyàsímímọ́</w:t>
      </w:r>
    </w:p>
    <w:p/>
    <w:p>
      <w:r xmlns:w="http://schemas.openxmlformats.org/wordprocessingml/2006/main">
        <w:t xml:space="preserve">1. Mátíù 6:24 BMY O ko le sin Ọlọrun ati owo.</w:t>
      </w:r>
    </w:p>
    <w:p/>
    <w:p>
      <w:r xmlns:w="http://schemas.openxmlformats.org/wordprocessingml/2006/main">
        <w:t xml:space="preserve">2. ORIN DAFIDI 34:11 Ẹ wá, ẹnyin ọmọ, ẹ gbọ́ temi; N óo kọ́ yín ní ìbẹ̀rù OLUWA.</w:t>
      </w:r>
    </w:p>
    <w:p/>
    <w:p>
      <w:r xmlns:w="http://schemas.openxmlformats.org/wordprocessingml/2006/main">
        <w:t xml:space="preserve">Deuteronomi 10:21 Òun ni ìyìn rẹ, òun sì ni Ọlọ́run rẹ, tí ó ṣe ohun ńlá àti ohun ẹ̀rù wọ̀nyí fún ọ, tí ojú rẹ ti rí.</w:t>
      </w:r>
    </w:p>
    <w:p/>
    <w:p>
      <w:r xmlns:w="http://schemas.openxmlformats.org/wordprocessingml/2006/main">
        <w:t xml:space="preserve">Ọlọrun yẹ fun iyin, o si ti ṣe ohun iyanu.</w:t>
      </w:r>
    </w:p>
    <w:p/>
    <w:p>
      <w:r xmlns:w="http://schemas.openxmlformats.org/wordprocessingml/2006/main">
        <w:t xml:space="preserve">1: Ẹ jẹ ki a dupẹ lọwọ Ọlọrun fun gbogbo ohun iyanu ti o ti ṣe.</w:t>
      </w:r>
    </w:p>
    <w:p/>
    <w:p>
      <w:r xmlns:w="http://schemas.openxmlformats.org/wordprocessingml/2006/main">
        <w:t xml:space="preserve">2: Ó yẹ ká máa rántí nígbà gbogbo láti fi ìyìn àti ògo fún Ọlọ́run tó yẹ.</w:t>
      </w:r>
    </w:p>
    <w:p/>
    <w:p>
      <w:r xmlns:w="http://schemas.openxmlformats.org/wordprocessingml/2006/main">
        <w:t xml:space="preserve">1: Sáàmù 145:3-13 BMY - Olúwa tóbi, ó sì yẹ fún ìyìn púpọ̀; ati titobi rẹ jẹ airi.</w:t>
      </w:r>
    </w:p>
    <w:p/>
    <w:p>
      <w:r xmlns:w="http://schemas.openxmlformats.org/wordprocessingml/2006/main">
        <w:t xml:space="preserve">Efesu 2:10 BM - Nítorí àwa ni iṣẹ́ ọwọ́ rẹ̀, tí a dá ninu Kristi Jesu fún iṣẹ́ rere, tí Ọlọrun ti yàn tẹ́lẹ̀, kí á lè máa rìn ninu wọn.</w:t>
      </w:r>
    </w:p>
    <w:p/>
    <w:p>
      <w:r xmlns:w="http://schemas.openxmlformats.org/wordprocessingml/2006/main">
        <w:t xml:space="preserve">Deuteronomi 10:22 Awọn baba rẹ sọkalẹ lọ si Egipti pẹlu ãdọrin eniyan; Njẹ nisisiyi OLUWA Ọlọrun rẹ ti sọ ọ di ọ̀pọlọpọ bi irawọ oju-ọrun.</w:t>
      </w:r>
    </w:p>
    <w:p/>
    <w:p>
      <w:r xmlns:w="http://schemas.openxmlformats.org/wordprocessingml/2006/main">
        <w:t xml:space="preserve">Ọlọ́run ti bù kún àwọn ọmọ Ísírẹ́lì pẹ̀lú ọ̀pọ̀lọpọ̀ ọ̀pọ̀lọpọ̀ bí ìràwọ̀ ojú ọ̀run, bí ó tilẹ̀ jẹ́ pé àádọ́rin ènìyàn ni àwọn baba ńlá wọn sọ̀kalẹ̀ lọ sí Íjíbítì.</w:t>
      </w:r>
    </w:p>
    <w:p/>
    <w:p>
      <w:r xmlns:w="http://schemas.openxmlformats.org/wordprocessingml/2006/main">
        <w:t xml:space="preserve">1. Ibukun Olorun ni Opo – Deuteronomi 10:22</w:t>
      </w:r>
    </w:p>
    <w:p/>
    <w:p>
      <w:r xmlns:w="http://schemas.openxmlformats.org/wordprocessingml/2006/main">
        <w:t xml:space="preserve">2. Ipese iyanu ti Ọlọrun - Deuteronomi 10:22</w:t>
      </w:r>
    </w:p>
    <w:p/>
    <w:p>
      <w:r xmlns:w="http://schemas.openxmlformats.org/wordprocessingml/2006/main">
        <w:t xml:space="preserve">1. Orin Dafidi 147:4-4 BM - Ó sọ iye ìràwọ̀; ó fi orúkọ wọn pè gbogbo wọn.</w:t>
      </w:r>
    </w:p>
    <w:p/>
    <w:p>
      <w:r xmlns:w="http://schemas.openxmlformats.org/wordprocessingml/2006/main">
        <w:t xml:space="preserve">2. Romu 5:17 – Nitori bi nipa esese eniyan kan iku joba nipase enikan; Pupọ diẹ sii awọn ti o gba ọpọlọpọ oore-ọfẹ ati ti ẹbun ododo yoo jọba ni igbesi aye nipasẹ ọkan, Jesu Kristi.</w:t>
      </w:r>
    </w:p>
    <w:p/>
    <w:p>
      <w:r xmlns:w="http://schemas.openxmlformats.org/wordprocessingml/2006/main">
        <w:t xml:space="preserve">Diutarónómì 11 ni a lè ṣàkópọ̀ ní ìpínrọ̀ mẹ́ta bí wọ̀nyí, pẹ̀lú àwọn ẹsẹ tí a tọ́ka sí:</w:t>
      </w:r>
    </w:p>
    <w:p/>
    <w:p>
      <w:r xmlns:w="http://schemas.openxmlformats.org/wordprocessingml/2006/main">
        <w:t xml:space="preserve">Ìpínrọ̀ 1: Diutarónómì 11:1-12 tẹnu mọ́ ìjẹ́pàtàkì ìfẹ́ àtọkànwá àti ìgbọràn sí àwọn àṣẹ Ọlọ́run. Mósè rọ àwọn ọmọ Ísírẹ́lì pé kí wọ́n pa gbogbo ìlànà àti ìdájọ́ tó ń pa láṣẹ fún wọn mọ́, kí wọ́n sì máa rán wọn létí àwọn iṣẹ́ agbára ńlá tí wọ́n ti rí nígbà tí wọ́n wà ní Íjíbítì àti ní aginjù. Ó tẹnu mọ́ ọn pé àwọn ọmọ wọn ni wọ́n ti rí àwọn ohun àgbàyanu wọ̀nyí ní tààràtà, ó sì rọ̀ wọ́n láti kọ́ àwọn ìran ọjọ́ iwájú nípa ìṣòtítọ́ Ọlọ́run.</w:t>
      </w:r>
    </w:p>
    <w:p/>
    <w:p>
      <w:r xmlns:w="http://schemas.openxmlformats.org/wordprocessingml/2006/main">
        <w:t xml:space="preserve">Ìpínrọ̀ 2: Tẹ̀síwájú nínú Diutarónómì 11:13-25, Mósè sọ̀rọ̀ àwọn ìbùkún fún ìgbọràn àti àbájáde fún àìgbọràn. Ó mú un dá wọn lójú pé bí wọ́n bá ń fi taápọntaápọn ṣègbọràn sí àwọn àṣẹ Ọlọ́run, wọn yóò rí ọ̀pọ̀lọpọ̀ ìbùkún òjò fún irè oko wọn, ilẹ̀ ọlọ́ràá, ìpèsè fún ẹran ọ̀sìn wọn, àti ìṣẹ́gun lórí àwọn ọ̀tá. Mósè rán wọn létí pé àwọn ìbùkún wọ̀nyí sinmi lórí ìfẹ́ wọn fún Jèhófà àti títẹ̀lé àwọn àṣẹ Rẹ̀.</w:t>
      </w:r>
    </w:p>
    <w:p/>
    <w:p>
      <w:r xmlns:w="http://schemas.openxmlformats.org/wordprocessingml/2006/main">
        <w:t xml:space="preserve">Ìpínrọ̀ 3: Diutarónómì 11 parí pẹ̀lú Mósè níyànjú àwọn ọmọ Ísírẹ́lì láti yan láààrin ìyè tàbí ikú, ìbùkún tàbí ègún. Ó gbé ìpinnu tí ó ṣe kedere kalẹ̀ níwájú wọn láti nífẹ̀ẹ́ Jèhófà, kí wọ́n máa rìn ní ọ̀nà rẹ̀, kí wọ́n dì í mú ṣinṣin tàbí kí wọ́n yà kúrò lẹ́yìn àwọn ọlọ́run mìíràn, kí wọ́n sì dojú kọ ìparun. Mósè tẹnu mọ́ ọn pé títẹ̀lé àwọn àṣẹ Ọlọ́run yóò yọrí sí ẹ̀mí gígùn fún ara wọn àti àwọn ìran tó ń bọ̀ ní ilẹ̀ tí Ọlọ́run ṣèlérí.</w:t>
      </w:r>
    </w:p>
    <w:p/>
    <w:p>
      <w:r xmlns:w="http://schemas.openxmlformats.org/wordprocessingml/2006/main">
        <w:t xml:space="preserve">Ni soki:</w:t>
      </w:r>
    </w:p>
    <w:p>
      <w:r xmlns:w="http://schemas.openxmlformats.org/wordprocessingml/2006/main">
        <w:t xml:space="preserve">Deuteronomi 11 ṣafihan:</w:t>
      </w:r>
    </w:p>
    <w:p>
      <w:r xmlns:w="http://schemas.openxmlformats.org/wordprocessingml/2006/main">
        <w:t xml:space="preserve">Pàtàkì ìfẹ́ àtọkànwá kíkọ́ àwọn ìran iwájú;</w:t>
      </w:r>
    </w:p>
    <w:p>
      <w:r xmlns:w="http://schemas.openxmlformats.org/wordprocessingml/2006/main">
        <w:t xml:space="preserve">Ibukun fun ojo igboran, iloyun, isegun;</w:t>
      </w:r>
    </w:p>
    <w:p>
      <w:r xmlns:w="http://schemas.openxmlformats.org/wordprocessingml/2006/main">
        <w:t xml:space="preserve">Yiyan laarin aye tabi iku ti o tẹle awọn ọna Oluwa.</w:t>
      </w:r>
    </w:p>
    <w:p/>
    <w:p>
      <w:r xmlns:w="http://schemas.openxmlformats.org/wordprocessingml/2006/main">
        <w:t xml:space="preserve">Itẹnumọ lori ifẹ ti o tọkàntọkàn nkọ awọn iran iwaju nipa otitọ Ọlọrun;</w:t>
      </w:r>
    </w:p>
    <w:p>
      <w:r xmlns:w="http://schemas.openxmlformats.org/wordprocessingml/2006/main">
        <w:t xml:space="preserve">Ibukun fun igboran lọpọlọpọ nipasẹ ojo, irọyin, iṣẹgun lori awọn ọta;</w:t>
      </w:r>
    </w:p>
    <w:p>
      <w:r xmlns:w="http://schemas.openxmlformats.org/wordprocessingml/2006/main">
        <w:t xml:space="preserve">Yiyan laarin igbesi aye tabi ifaramo iku si awọn ọna Oluwa fun igbesi aye gigun.</w:t>
      </w:r>
    </w:p>
    <w:p/>
    <w:p>
      <w:r xmlns:w="http://schemas.openxmlformats.org/wordprocessingml/2006/main">
        <w:t xml:space="preserve">Orí náà dá lé ìjẹ́pàtàkì ìfẹ́ àtọkànwá àti ìgbọràn sí àwọn òfin Ọlọ́run, àwọn ìbùkún fún ìgbọràn, àti yíyàn láàrín ìyè tàbí ikú. Ninu Deuteronomi 11, Mose rọ awọn ọmọ Israeli lati pa ati ṣe gbogbo ilana ati idajọ ti o palaṣẹ fun wọn. Ó tẹnu mọ́ ìjẹ́pàtàkì kíkọ́ àwọn ìran ọjọ́ iwájú nípa ìṣòtítọ́ Ọlọ́run, ní rírán wọn létí àwọn iṣẹ́ agbára ńlá tí wọ́n rí nígbà tí wọ́n wà ní Íjíbítì àti ní aginjù.</w:t>
      </w:r>
    </w:p>
    <w:p/>
    <w:p>
      <w:r xmlns:w="http://schemas.openxmlformats.org/wordprocessingml/2006/main">
        <w:t xml:space="preserve">Tẹ̀síwájú nínú Diutarónómì orí kọkànlá, Mósè sọ̀rọ̀ nípa àwọn ìbùkún tí yóò wá sórí wọn tí wọ́n bá fi taápọntaápọn ṣègbọràn sí àwọn òfin Ọlọ́run. Ó mú un dá wọn lójú pé ọ̀pọ̀ ìbùkún ni irú bí òjò fún irè oko wọn, ilẹ̀ ọlọ́ràá, ìpèsè fún ẹran ọ̀sìn wọn, àti ìṣẹ́gun lórí àwọn ọ̀tá. Bí ó ti wù kí ó rí, ó tẹnu mọ́ ọn pé àwọn ìbùkún wọ̀nyí sinmi lórí ìfẹ́ wọn fún Jehofa àti títẹ̀lé àwọn àṣẹ Rẹ̀.</w:t>
      </w:r>
    </w:p>
    <w:p/>
    <w:p>
      <w:r xmlns:w="http://schemas.openxmlformats.org/wordprocessingml/2006/main">
        <w:t xml:space="preserve">Deuteronomi 11 pari pẹlu Mose ṣe afihan yiyan ti o han niwaju awọn ọmọ Israeli igbesi aye tabi iku, ibukun tabi eegun. Ó gbé ìpinnu kan kalẹ̀ níwájú wọn láti nífẹ̀ẹ́ Jèhófà, kí wọ́n máa rìn ní ọ̀nà rẹ̀, kí wọ́n dì í mú ṣinṣin, tàbí kí wọ́n yàgò lẹ́yìn àwọn ọlọ́run mìíràn. Mósè tẹnu mọ́ ọn pé títẹ̀lé àwọn àṣẹ Ọlọ́run yóò yọrí sí ẹ̀mí gígùn, kì í ṣe fún ara wọn nìkan ṣùgbọ́n fún àwọn ìran tí ń bọ̀ pẹ̀lú ní ilẹ̀ tí Ọlọ́run ṣèlérí. Yiyan naa jẹ afihan bi ọkan laarin ifaramọ si awọn ọna Oluwa ti o yori si igbesi aye tabi yiyi kuro lọdọ Rẹ ti o yọrisi iparun.</w:t>
      </w:r>
    </w:p>
    <w:p/>
    <w:p>
      <w:r xmlns:w="http://schemas.openxmlformats.org/wordprocessingml/2006/main">
        <w:t xml:space="preserve">DIUTARONOMI 11:1 Nítorí náà, kí o fẹ́ràn OLUWA Ọlọrun rẹ, kí o sì pa gbogbo àṣẹ rẹ̀ mọ́, ati ìlànà rẹ̀, ati òfin rẹ̀, ati àwọn òfin rẹ̀ nígbà gbogbo.</w:t>
      </w:r>
    </w:p>
    <w:p/>
    <w:p>
      <w:r xmlns:w="http://schemas.openxmlformats.org/wordprocessingml/2006/main">
        <w:t xml:space="preserve">Ni ife Oluwa ki o si tele ase Re.</w:t>
      </w:r>
    </w:p>
    <w:p/>
    <w:p>
      <w:r xmlns:w="http://schemas.openxmlformats.org/wordprocessingml/2006/main">
        <w:t xml:space="preserve">1. “Gbigbe igbe aye igboran si Oluwa”</w:t>
      </w:r>
    </w:p>
    <w:p/>
    <w:p>
      <w:r xmlns:w="http://schemas.openxmlformats.org/wordprocessingml/2006/main">
        <w:t xml:space="preserve">2. “Ìfẹ́ Ọlọ́run Gẹ́gẹ́ bí Ẹ̀rí Nípa Ìgbọràn”</w:t>
      </w:r>
    </w:p>
    <w:p/>
    <w:p>
      <w:r xmlns:w="http://schemas.openxmlformats.org/wordprocessingml/2006/main">
        <w:t xml:space="preserve">1. Orin Dafidi 119:2 - “Ayọ ni fun awọn ti o pa ẹri rẹ mọ, ti o fi gbogbo ọkàn wọn wá a.”</w:t>
      </w:r>
    </w:p>
    <w:p/>
    <w:p>
      <w:r xmlns:w="http://schemas.openxmlformats.org/wordprocessingml/2006/main">
        <w:t xml:space="preserve">2. Romu 12: 2 - "Maṣe da ara rẹ pọ si aiye yii, ṣugbọn ki o parada nipasẹ isọdọtun ti inu nyin, ki o le ṣe idanwo pe ki o le mọ ohun ti ifẹ Ọlọrun, ohun ti o dara ati itẹwọgba ati pipe."</w:t>
      </w:r>
    </w:p>
    <w:p/>
    <w:p>
      <w:r xmlns:w="http://schemas.openxmlformats.org/wordprocessingml/2006/main">
        <w:t xml:space="preserve">Deuteronomi 11:2 Kí ẹ sì mọ̀ lónìí: nítorí èmi kò bá àwọn ọmọ yín sọ̀rọ̀, tí wọn kò mọ̀ rí, tí wọn kò sì rí ìbáwí Olúwa Ọlọ́run yín, títóbi rẹ̀, ọwọ́ agbára rẹ̀, àti nínà apá rẹ̀.</w:t>
      </w:r>
    </w:p>
    <w:p/>
    <w:p>
      <w:r xmlns:w="http://schemas.openxmlformats.org/wordprocessingml/2006/main">
        <w:t xml:space="preserve">Olúwa ti fi títóbi, agbára àti agbára rẹ̀ hàn sí àwọn ọmọ Ísírẹ́lì.</w:t>
      </w:r>
    </w:p>
    <w:p/>
    <w:p>
      <w:r xmlns:w="http://schemas.openxmlformats.org/wordprocessingml/2006/main">
        <w:t xml:space="preserve">1. “Agbára Ọlọ́run Aláìkùnà”</w:t>
      </w:r>
    </w:p>
    <w:p/>
    <w:p>
      <w:r xmlns:w="http://schemas.openxmlformats.org/wordprocessingml/2006/main">
        <w:t xml:space="preserve">2. “Ìjìyà Olúwa: Àmì Ìfẹ́ Rẹ̀”</w:t>
      </w:r>
    </w:p>
    <w:p/>
    <w:p>
      <w:r xmlns:w="http://schemas.openxmlformats.org/wordprocessingml/2006/main">
        <w:t xml:space="preserve">1. Isaiah 40:28-29 - Iwọ ko ha mọ bi? iwọ kò ti gbọ́ pe, Ọlọrun aiyeraiye, Oluwa, Ẹlẹda gbogbo aiye, ãrẹ̀ kò rẹ̀, bẹ̃ni agara kì irẹ̀ rẹ̀? kò sí àwárí òye rẹ̀. O fi agbara fun alãrẹ; ati fun awọn ti ko ni agbara li o mu agbara pọ si.</w:t>
      </w:r>
    </w:p>
    <w:p/>
    <w:p>
      <w:r xmlns:w="http://schemas.openxmlformats.org/wordprocessingml/2006/main">
        <w:t xml:space="preserve">2. Orin Dafidi 62:11 - Ọlọrun ti sọ lẹẹkan; lemeji ni mo ti gbọ yi; ti Olorun ni agbara.</w:t>
      </w:r>
    </w:p>
    <w:p/>
    <w:p>
      <w:r xmlns:w="http://schemas.openxmlformats.org/wordprocessingml/2006/main">
        <w:t xml:space="preserve">Deuteronomi 11:3 àti iṣẹ́ ìyanu rẹ̀, àti ìṣe rẹ̀, tí ó ṣe ní àárin Ejibiti sí Farao ọba Ejibiti, àti sí gbogbo ilẹ̀ rẹ̀;</w:t>
      </w:r>
    </w:p>
    <w:p/>
    <w:p>
      <w:r xmlns:w="http://schemas.openxmlformats.org/wordprocessingml/2006/main">
        <w:t xml:space="preserve">Ibi-itumọ yii sọrọ nipa awọn iṣẹ iyanu ati awọn iṣe Ọlọrun ni Egipti ni akoko Farao.</w:t>
      </w:r>
    </w:p>
    <w:p/>
    <w:p>
      <w:r xmlns:w="http://schemas.openxmlformats.org/wordprocessingml/2006/main">
        <w:t xml:space="preserve">1) Awọn Iyanu Ọlọrun: Ikẹkọ ninu Igbagbọ ati Ipese</w:t>
      </w:r>
    </w:p>
    <w:p/>
    <w:p>
      <w:r xmlns:w="http://schemas.openxmlformats.org/wordprocessingml/2006/main">
        <w:t xml:space="preserve">2) Agbara Olorun: Ikẹkọ Ninu Ise Iyanu Re</w:t>
      </w:r>
    </w:p>
    <w:p/>
    <w:p>
      <w:r xmlns:w="http://schemas.openxmlformats.org/wordprocessingml/2006/main">
        <w:t xml:space="preserve">Róòmù 8:28 BMY - Àwa sì mọ̀ pé ohun gbogbo ń ṣiṣẹ́ papọ̀ fún rere fún àwọn tí ó fẹ́ Ọlọ́run, fún àwọn tí a pè gẹ́gẹ́ bí ète Rẹ̀.</w:t>
      </w:r>
    </w:p>
    <w:p/>
    <w:p>
      <w:r xmlns:w="http://schemas.openxmlformats.org/wordprocessingml/2006/main">
        <w:t xml:space="preserve">Eks 14:15-17 YCE - OLUWA si wi fun Mose pe, Ẽṣe ti iwọ fi nkepè mi? sọ fun awọn ọmọ Israeli pe, ki nwọn ki o lọ siwaju: Ṣugbọn ki o gbé ọpá rẹ soke, ki o si nà ọwọ́ rẹ sori okun, ki o si pín in: awọn ọmọ Israeli yio si là ãrin okun kọja lori iyangbẹ ilẹ. Emi, kiyesi i, emi o sé ọkàn awọn ara Egipti le, nwọn o si tẹle wọn: emi o si bu ọla fun mi lara Farao, ati lara gbogbo ogun rẹ̀, lara kẹkẹ́ rẹ̀, ati lara awọn ẹlẹṣin rẹ̀.</w:t>
      </w:r>
    </w:p>
    <w:p/>
    <w:p>
      <w:r xmlns:w="http://schemas.openxmlformats.org/wordprocessingml/2006/main">
        <w:t xml:space="preserve">Deuteronomi 11:4 Ati ohun ti o ṣe si ogun Egipti, si ẹṣin wọn, ati si kẹkẹ́ wọn; bí ó ti mú kí omi Òkun Pupa bò wọ́n mọ́lẹ̀ bí wọ́n ti ń lépa yín, ati bí OLUWA ti pa wọ́n run títí di òní olónìí;</w:t>
      </w:r>
    </w:p>
    <w:p/>
    <w:p>
      <w:r xmlns:w="http://schemas.openxmlformats.org/wordprocessingml/2006/main">
        <w:t xml:space="preserve">Ọlọ́run fi agbára àti ìṣòtítọ́ Rẹ̀ hàn nípa pípa àwọn ọmọ ogun Fáráò run nínú Òkun Pupa bí wọ́n ṣe ń lépa àwọn ọmọ Ísírẹ́lì.</w:t>
      </w:r>
    </w:p>
    <w:p/>
    <w:p>
      <w:r xmlns:w="http://schemas.openxmlformats.org/wordprocessingml/2006/main">
        <w:t xml:space="preserve">1. Olododo ni Olorun yoo si daabo bo wa lowo awon ota wa.</w:t>
      </w:r>
    </w:p>
    <w:p/>
    <w:p>
      <w:r xmlns:w="http://schemas.openxmlformats.org/wordprocessingml/2006/main">
        <w:t xml:space="preserve">2. A gbọ́dọ̀ gbẹ́kẹ̀ lé agbára àti ìpèsè Ọlọ́run àní nígbà tí a bá dojú kọ àwọn ìṣòro tó le.</w:t>
      </w:r>
    </w:p>
    <w:p/>
    <w:p>
      <w:r xmlns:w="http://schemas.openxmlformats.org/wordprocessingml/2006/main">
        <w:t xml:space="preserve">1. Eksodu 14:13-14 YCE - Mose si wi fun awọn enia na pe, Ẹ má bẹ̀ru. Ẹ dúró ṣinṣin, ẹ óo sì rí ìgbàlà tí OLUWA yóo mú yín wá lónìí. Awọn ara Egipti ti o ri loni iwọ kii yoo ri lẹẹkansi.</w:t>
      </w:r>
    </w:p>
    <w:p/>
    <w:p>
      <w:r xmlns:w="http://schemas.openxmlformats.org/wordprocessingml/2006/main">
        <w:t xml:space="preserve">2. Isaiah 43:2 - Nigbati iwọ ba la omi kọja, emi o wa pẹlu rẹ; nígbà tí o bá sì la odò náà kọjá, wọn kì yóò gbá ọ. Nigbati ẹnyin ba nrìn ninu iná, ẹnyin kì yio jo; ọwọ́ iná náà kò ní mú ọ jóná.</w:t>
      </w:r>
    </w:p>
    <w:p/>
    <w:p>
      <w:r xmlns:w="http://schemas.openxmlformats.org/wordprocessingml/2006/main">
        <w:t xml:space="preserve">Deuteronomi 11:5 Ati ohun ti o ṣe si nyin ni ijù, titi ẹnyin fi dé ihinyi;</w:t>
      </w:r>
    </w:p>
    <w:p/>
    <w:p>
      <w:r xmlns:w="http://schemas.openxmlformats.org/wordprocessingml/2006/main">
        <w:t xml:space="preserve">Òtítọ́ Ọlọ́run nínú dídarí àti pípèsè fún àwọn ọmọ Ísírẹ́lì ní gbogbo ìrìnàjò wọn nínú aginjù.</w:t>
      </w:r>
    </w:p>
    <w:p/>
    <w:p>
      <w:r xmlns:w="http://schemas.openxmlformats.org/wordprocessingml/2006/main">
        <w:t xml:space="preserve">1: A lè gbẹ́kẹ̀ lé ìṣòtítọ́ Ọlọ́run, kódà nígbà tí ipò wa bá dà bíi pé ó ṣòro.</w:t>
      </w:r>
    </w:p>
    <w:p/>
    <w:p>
      <w:r xmlns:w="http://schemas.openxmlformats.org/wordprocessingml/2006/main">
        <w:t xml:space="preserve">2: Otitọ Ọlọrun lagbara ati pe o lagbara lati pese fun wa ni awọn akoko ti o nira julọ.</w:t>
      </w:r>
    </w:p>
    <w:p/>
    <w:p>
      <w:r xmlns:w="http://schemas.openxmlformats.org/wordprocessingml/2006/main">
        <w:t xml:space="preserve">1: Isaiah 40:31 - Ṣugbọn awọn ti o duro de Oluwa yio tun agbara wọn ṣe; nwọn o fi iyẹ́ gòke bi idì, nwọn o sare, agara kì yio si rẹ̀ wọn, nwọn o rìn, kì yio rẹ̀ wọn.</w:t>
      </w:r>
    </w:p>
    <w:p/>
    <w:p>
      <w:r xmlns:w="http://schemas.openxmlformats.org/wordprocessingml/2006/main">
        <w:t xml:space="preserve">Orin Dafidi 46:1-3 BM - Ọlọrun ni ààbò ati agbára wa,ati ìrànlọ́wọ́ lọ́wọ́ nígbà ìpọ́njú. Nítorí náà, àwa kì yóò bẹ̀rù bí ilẹ̀ tilẹ̀ yọ̀, bí àwọn òkè ńlá tilẹ̀ ṣí lọ sí àárín òkun, bí omi rẹ̀ tilẹ̀ ń ké, tí ó sì ń yọ ìfófó, bí àwọn òkè ńlá tilẹ̀ wárìrì nítorí ìwúrí rẹ̀.</w:t>
      </w:r>
    </w:p>
    <w:p/>
    <w:p>
      <w:r xmlns:w="http://schemas.openxmlformats.org/wordprocessingml/2006/main">
        <w:t xml:space="preserve">Deuteronomi 11:6 Ati ohun ti o ṣe si Datani ati Abiramu, awọn ọmọ Eliabu, ọmọ Reubeni: bi ilẹ ti ya ẹnu rẹ̀, ti o si gbé wọn mì, ati awọn ara ile wọn, ati agọ́ wọn, ati gbogbo nkan ti o wà ninu rẹ̀. ini wọn, lãrin gbogbo Israeli.</w:t>
      </w:r>
    </w:p>
    <w:p/>
    <w:p>
      <w:r xmlns:w="http://schemas.openxmlformats.org/wordprocessingml/2006/main">
        <w:t xml:space="preserve">Ọlọ́run yóò fìyà jẹ àwọn tó bá ṣàìgbọràn sí i.</w:t>
      </w:r>
    </w:p>
    <w:p/>
    <w:p>
      <w:r xmlns:w="http://schemas.openxmlformats.org/wordprocessingml/2006/main">
        <w:t xml:space="preserve">1. Igboran ni Ona si oju rere Olorun</w:t>
      </w:r>
    </w:p>
    <w:p/>
    <w:p>
      <w:r xmlns:w="http://schemas.openxmlformats.org/wordprocessingml/2006/main">
        <w:t xml:space="preserve">2. Idajo Olorun Yara ati Ododo</w:t>
      </w:r>
    </w:p>
    <w:p/>
    <w:p>
      <w:r xmlns:w="http://schemas.openxmlformats.org/wordprocessingml/2006/main">
        <w:t xml:space="preserve">1. Jakọbu 4:17 - "Nitorina ẹniti o mọ lati ṣe rere, ti ko si ṣe e, fun u ni ẹṣẹ."</w:t>
      </w:r>
    </w:p>
    <w:p/>
    <w:p>
      <w:r xmlns:w="http://schemas.openxmlformats.org/wordprocessingml/2006/main">
        <w:t xml:space="preserve">2. Heberu 12:28-29 – “Nitorinaa ẹ jẹ ki a dupẹ fun gbigba ijọba kan ti a ko le mì, nitorina ẹ jẹ ki a ṣe isin itẹwọgba si Ọlọrun pẹlu ọ̀wọ ati ibẹru: nitori Ọlọrun wa jẹ iná apanirun.”</w:t>
      </w:r>
    </w:p>
    <w:p/>
    <w:p>
      <w:r xmlns:w="http://schemas.openxmlformats.org/wordprocessingml/2006/main">
        <w:t xml:space="preserve">Deuteronomi 11:7 Ṣùgbọ́n ojú rẹ ti rí gbogbo iṣẹ́ ńlá OLúWA tí ó ṣe.</w:t>
      </w:r>
    </w:p>
    <w:p/>
    <w:p>
      <w:r xmlns:w="http://schemas.openxmlformats.org/wordprocessingml/2006/main">
        <w:t xml:space="preserve">Ọlọ́run ti ṣe àwọn iṣẹ́ ńláńlá fún àwọn èèyàn rẹ̀, èyí tí wọ́n fi ojú ara wọn rí.</w:t>
      </w:r>
    </w:p>
    <w:p/>
    <w:p>
      <w:r xmlns:w="http://schemas.openxmlformats.org/wordprocessingml/2006/main">
        <w:t xml:space="preserve">1. Ise Nla Olorun – Sise Ayeye Ise Iyanu Oluwa</w:t>
      </w:r>
    </w:p>
    <w:p/>
    <w:p>
      <w:r xmlns:w="http://schemas.openxmlformats.org/wordprocessingml/2006/main">
        <w:t xml:space="preserve">2. Otito Olorun – Ri Owo Re N Sise Ninu Aye Wa</w:t>
      </w:r>
    </w:p>
    <w:p/>
    <w:p>
      <w:r xmlns:w="http://schemas.openxmlformats.org/wordprocessingml/2006/main">
        <w:t xml:space="preserve">1. Orin Dafidi 22: 30 - "Awọn ọmọ-ẹhin ni yoo sin Rẹ. A o rohin rẹ lati ọdọ Oluwa fun iran ti mbọ."</w:t>
      </w:r>
    </w:p>
    <w:p/>
    <w:p>
      <w:r xmlns:w="http://schemas.openxmlformats.org/wordprocessingml/2006/main">
        <w:t xml:space="preserve">2. 2 Korinti 1: 3-4 - " Olubukun ni Ọlọrun ati Baba Oluwa wa Jesu Kristi, Baba aanu ati Ọlọrun itunu gbogbo, ẹniti ntù wa ninu ninu gbogbo ipọnju wa, ki awa ki o le tu awọn wọnni ninu. tí wọ́n wà nínú ìpọ́njú èyíkéyìí, pẹ̀lú ìtùnú tí àwa fúnra wa fi ń tù wá nínú láti ọ̀dọ̀ Ọlọ́run.”</w:t>
      </w:r>
    </w:p>
    <w:p/>
    <w:p>
      <w:r xmlns:w="http://schemas.openxmlformats.org/wordprocessingml/2006/main">
        <w:t xml:space="preserve">DIUTARONOMI 11:8 Nítorí náà, ẹ pa gbogbo òfin tí mo pa láṣẹ fun yín lónìí mọ́, kí ẹ lè lágbára, kí ẹ sì lè gba ilẹ̀ náà, níbi tí ẹ̀ ń lọ láti gbà.</w:t>
      </w:r>
    </w:p>
    <w:p/>
    <w:p>
      <w:r xmlns:w="http://schemas.openxmlformats.org/wordprocessingml/2006/main">
        <w:t xml:space="preserve">Ọlọ́run pàṣẹ fún àwọn ọmọ Ísírẹ́lì pé kí wọ́n pa gbogbo òfin rẹ̀ mọ́, kí wọ́n lè lágbára, kí wọ́n sì gba ilẹ̀ tí ó ti ṣèlérí fún wọn.</w:t>
      </w:r>
    </w:p>
    <w:p/>
    <w:p>
      <w:r xmlns:w="http://schemas.openxmlformats.org/wordprocessingml/2006/main">
        <w:t xml:space="preserve">1. Awon ileri Olorun Dale Lori igboran wa</w:t>
      </w:r>
    </w:p>
    <w:p/>
    <w:p>
      <w:r xmlns:w="http://schemas.openxmlformats.org/wordprocessingml/2006/main">
        <w:t xml:space="preserve">2. Agbara Lati Gba Ilẹ Wa A Ri Ninu Ọrọ Ọlọrun</w:t>
      </w:r>
    </w:p>
    <w:p/>
    <w:p>
      <w:r xmlns:w="http://schemas.openxmlformats.org/wordprocessingml/2006/main">
        <w:t xml:space="preserve">1. Joṣua 1:9 - Emi ko ha ti paṣẹ fun ọ bi? Jẹ́ alágbára àti onígboyà. Má ṣe fòyà, má sì ṣe fòyà, nítorí Olúwa Ọlọ́run rẹ wà pẹ̀lú rẹ níbikíbi tí o bá lọ.</w:t>
      </w:r>
    </w:p>
    <w:p/>
    <w:p>
      <w:r xmlns:w="http://schemas.openxmlformats.org/wordprocessingml/2006/main">
        <w:t xml:space="preserve">2. Sáàmù 119:11 BMY - Mo ti fi ọ̀rọ̀ Rẹ pamọ́ sínú ọkàn mi,kí èmi má baà ṣẹ̀ sí ọ.</w:t>
      </w:r>
    </w:p>
    <w:p/>
    <w:p>
      <w:r xmlns:w="http://schemas.openxmlformats.org/wordprocessingml/2006/main">
        <w:t xml:space="preserve">Deuteronomi 11:9 Ati ki ẹnyin ki o le gùn ọjọ́ nyin ni ilẹ na, ti OLUWA bura fun awọn baba nyin lati fi fun wọn ati fun irú-ọmọ wọn, ilẹ ti nṣàn fun warà ati fun oyin.</w:t>
      </w:r>
    </w:p>
    <w:p/>
    <w:p>
      <w:r xmlns:w="http://schemas.openxmlformats.org/wordprocessingml/2006/main">
        <w:t xml:space="preserve">Abala yìí sọ̀rọ̀ nípa ìlérí Ọlọ́run láti fún àwọn ọmọ Ísírẹ́lì ní ilẹ̀ kan tó kún fún ọ̀pọ̀ yanturu àti aásìkí.</w:t>
      </w:r>
    </w:p>
    <w:p/>
    <w:p>
      <w:r xmlns:w="http://schemas.openxmlformats.org/wordprocessingml/2006/main">
        <w:t xml:space="preserve">1. Awọn ileri Ọlọrun jẹ Gbẹkẹle ati Tipẹ</w:t>
      </w:r>
    </w:p>
    <w:p/>
    <w:p>
      <w:r xmlns:w="http://schemas.openxmlformats.org/wordprocessingml/2006/main">
        <w:t xml:space="preserve">2. Si mu majẹmu ṣẹ nipasẹ igboran</w:t>
      </w:r>
    </w:p>
    <w:p/>
    <w:p>
      <w:r xmlns:w="http://schemas.openxmlformats.org/wordprocessingml/2006/main">
        <w:t xml:space="preserve">1. Psalmu 37:25 – Emi ti je ewe, mo si ti darugbo nisinsinyi; sibẹ emi kò ti ri ti a kọ̀ olododo silẹ, tabi ti irú-ọmọ rẹ̀ ti n tọrọ onjẹ.</w:t>
      </w:r>
    </w:p>
    <w:p/>
    <w:p>
      <w:r xmlns:w="http://schemas.openxmlformats.org/wordprocessingml/2006/main">
        <w:t xml:space="preserve">2 Titu 1:2 YCE - Ni ireti ìye ainipẹkun, ti Ọlọrun, ti kò le purọ, ti ṣeleri ki aiye ki o to ṣẹ̀.</w:t>
      </w:r>
    </w:p>
    <w:p/>
    <w:p>
      <w:r xmlns:w="http://schemas.openxmlformats.org/wordprocessingml/2006/main">
        <w:t xml:space="preserve">DIUTARONOMI 11:10 Nítorí pé ilẹ̀ tí ẹ̀ ń wọ̀ lọ láti gbà kò rí bí ilẹ̀ Ijipti, níbi tí ẹ ti jáde wá, níbi tí ẹ ti gbin irúgbìn yín, tí ẹ sì fi ẹsẹ̀ bomi rin, bí ọgbà ewébẹ̀.</w:t>
      </w:r>
    </w:p>
    <w:p/>
    <w:p>
      <w:r xmlns:w="http://schemas.openxmlformats.org/wordprocessingml/2006/main">
        <w:t xml:space="preserve">Ilẹ̀ Ísírẹ́lì yàtọ̀ sí Íjíbítì, ó sì gba ìtọ́jú aláápọn àti ìsapá lọ́dọ̀ àwọn ọmọ Ísírẹ́lì.</w:t>
      </w:r>
    </w:p>
    <w:p/>
    <w:p>
      <w:r xmlns:w="http://schemas.openxmlformats.org/wordprocessingml/2006/main">
        <w:t xml:space="preserve">1. Maṣe Gba Ohunkohun Fun Nitootọ - Deuteronomi 11: 10</w:t>
      </w:r>
    </w:p>
    <w:p/>
    <w:p>
      <w:r xmlns:w="http://schemas.openxmlformats.org/wordprocessingml/2006/main">
        <w:t xml:space="preserve">2. Iye Aisimi - Deuteronomi 11:10</w:t>
      </w:r>
    </w:p>
    <w:p/>
    <w:p>
      <w:r xmlns:w="http://schemas.openxmlformats.org/wordprocessingml/2006/main">
        <w:t xml:space="preserve">1. Kólósè 3:23 BMY - Ohunkohun tí ẹ bá ń ṣe, ẹ fi gbogbo ọkàn yín ṣe é, gẹ́gẹ́ bí ẹni tí ń ṣiṣẹ́ fún Olúwa, kì í ṣe fún àwọn ọ̀gá ènìyàn.</w:t>
      </w:r>
    </w:p>
    <w:p/>
    <w:p>
      <w:r xmlns:w="http://schemas.openxmlformats.org/wordprocessingml/2006/main">
        <w:t xml:space="preserve">2. Owe 12:11-11 YCE - Ẹnikẹni ti o ba ṣiṣẹ ilẹ rẹ̀, yio ni onjẹ lọpọlọpọ: ṣugbọn ẹniti o nlepa asan, yio ni talaka pupọ̀.</w:t>
      </w:r>
    </w:p>
    <w:p/>
    <w:p>
      <w:r xmlns:w="http://schemas.openxmlformats.org/wordprocessingml/2006/main">
        <w:t xml:space="preserve">Deuteronomi 11:11 Ṣùgbọ́n ilẹ̀ tí ẹ̀yin ń lọ láti gbà, ilẹ̀ òkè àti àfonífojì ni, ó sì ń mu omi òjò ọ̀run.</w:t>
      </w:r>
    </w:p>
    <w:p/>
    <w:p>
      <w:r xmlns:w="http://schemas.openxmlformats.org/wordprocessingml/2006/main">
        <w:t xml:space="preserve">Ibi-itumọ yii sọrọ nipa ilẹ Israeli, ti o jẹ ilẹ ti o kún fun awọn oke nla ati awọn afonifoji ti o gba omi lati inu ojo ọrun.</w:t>
      </w:r>
    </w:p>
    <w:p/>
    <w:p>
      <w:r xmlns:w="http://schemas.openxmlformats.org/wordprocessingml/2006/main">
        <w:t xml:space="preserve">1. Awon ileri Olorun: Ibukun Omi Pupo</w:t>
      </w:r>
    </w:p>
    <w:p/>
    <w:p>
      <w:r xmlns:w="http://schemas.openxmlformats.org/wordprocessingml/2006/main">
        <w:t xml:space="preserve">2. Ilẹ Israeli: Ẹbun Ipese Ọlọrun</w:t>
      </w:r>
    </w:p>
    <w:p/>
    <w:p>
      <w:r xmlns:w="http://schemas.openxmlformats.org/wordprocessingml/2006/main">
        <w:t xml:space="preserve">1 Sáàmù 104:10-11 BMY - Ó rán àwọn ìsun sínú àfonífojì,tí ń ṣàn láàrín àwọn òkè.</w:t>
      </w:r>
    </w:p>
    <w:p/>
    <w:p>
      <w:r xmlns:w="http://schemas.openxmlformats.org/wordprocessingml/2006/main">
        <w:t xml:space="preserve">2 Isa 55:10-11 YCE - Nitori bi òjo ti nṣàn, ati òjo-didì lati ọrun wá, ti kò si pada sibẹ̀, ṣugbọn ti o mbomirin aiye, ti o si mu u jade, ti o si rudi, ki o le fi irugbin fun afunrugbin, ati akara si onijẹ.</w:t>
      </w:r>
    </w:p>
    <w:p/>
    <w:p>
      <w:r xmlns:w="http://schemas.openxmlformats.org/wordprocessingml/2006/main">
        <w:t xml:space="preserve">DIUTARONOMI 11:12 Ilẹ̀ tí OLUWA Ọlọrun yín ń tọ́jú rẹ̀, ojú OLUWA Ọlọrun yín ń bẹ lára rẹ̀ nígbà gbogbo, láti ìbẹ̀rẹ̀ ọdún títí dé òpin ọdún.</w:t>
      </w:r>
    </w:p>
    <w:p/>
    <w:p>
      <w:r xmlns:w="http://schemas.openxmlformats.org/wordprocessingml/2006/main">
        <w:t xml:space="preserve">Olúwa Ọlọ́run bìkítà fún ilẹ̀ Ísírẹ́lì, ojú Rẹ̀ sì ń ṣọ́ ilẹ̀ náà nígbà gbogbo láti ìbẹ̀rẹ̀ ọdún dé òpin.</w:t>
      </w:r>
    </w:p>
    <w:p/>
    <w:p>
      <w:r xmlns:w="http://schemas.openxmlformats.org/wordprocessingml/2006/main">
        <w:t xml:space="preserve">1. Itọju Ailokun Ọlọrun Fun Awọn eniyan Rẹ</w:t>
      </w:r>
    </w:p>
    <w:p/>
    <w:p>
      <w:r xmlns:w="http://schemas.openxmlformats.org/wordprocessingml/2006/main">
        <w:t xml:space="preserve">2. Oluṣọ ayeraye: Ọlọrun Duro Lori Ohun gbogbo</w:t>
      </w:r>
    </w:p>
    <w:p/>
    <w:p>
      <w:r xmlns:w="http://schemas.openxmlformats.org/wordprocessingml/2006/main">
        <w:t xml:space="preserve">1. Psalmu 121:3 – On ki yio je ki ese re yi; ẹniti o pa ọ mọ́ kì yio tõgbe.</w:t>
      </w:r>
    </w:p>
    <w:p/>
    <w:p>
      <w:r xmlns:w="http://schemas.openxmlformats.org/wordprocessingml/2006/main">
        <w:t xml:space="preserve">2. Isaiah 40:28 - Iwọ ko mọ bi? Ṣe o ko ti gbọ? Oluwa li Ọlọrun aiyeraiye, Ẹlẹda gbogbo aiye. Kò rẹ̀ ẹ́, bẹ́ẹ̀ ni kò rẹ̀ ẹ́; òye rẹ̀ kò lè ṣe àwárí.</w:t>
      </w:r>
    </w:p>
    <w:p/>
    <w:p>
      <w:r xmlns:w="http://schemas.openxmlformats.org/wordprocessingml/2006/main">
        <w:t xml:space="preserve">Deutarónómì 11:13 BMY - Yóò sì ṣe, bí ẹ̀yin bá fetísílẹ̀ dáadáa sí òfin mi tí mo pa láṣẹ fún un yín lónìí, láti fẹ́ Olúwa Ọlọ́run yín, àti láti sìn ín pẹ̀lú gbogbo àyà yín àti gbogbo ọkàn yín.</w:t>
      </w:r>
    </w:p>
    <w:p/>
    <w:p>
      <w:r xmlns:w="http://schemas.openxmlformats.org/wordprocessingml/2006/main">
        <w:t xml:space="preserve">Ọlọ́run pàṣẹ fún wa láti nífẹ̀ẹ́ Rẹ̀ àti láti sìn ín pẹ̀lú gbogbo ọkàn àti ọkàn wa.</w:t>
      </w:r>
    </w:p>
    <w:p/>
    <w:p>
      <w:r xmlns:w="http://schemas.openxmlformats.org/wordprocessingml/2006/main">
        <w:t xml:space="preserve">1. Kíkọ́ láti nífẹ̀ẹ́ Olúwa pẹ̀lú Gbogbo Ọkàn àti Ẹ̀mí wa</w:t>
      </w:r>
    </w:p>
    <w:p/>
    <w:p>
      <w:r xmlns:w="http://schemas.openxmlformats.org/wordprocessingml/2006/main">
        <w:t xml:space="preserve">2. Sísin Ọlọ́run pẹ̀lú ìyàsímímọ́ àti ìfọkànsìn</w:t>
      </w:r>
    </w:p>
    <w:p/>
    <w:p>
      <w:r xmlns:w="http://schemas.openxmlformats.org/wordprocessingml/2006/main">
        <w:t xml:space="preserve">1. Matteu 22: 37-39 - "Ki iwọ ki o fẹ Oluwa Ọlọrun rẹ pẹlu gbogbo ọkàn rẹ ati pẹlu gbogbo ọkàn rẹ ati pẹlu gbogbo ọkàn rẹ.</w:t>
      </w:r>
    </w:p>
    <w:p/>
    <w:p>
      <w:r xmlns:w="http://schemas.openxmlformats.org/wordprocessingml/2006/main">
        <w:t xml:space="preserve">2. Johannu 14:15 – Bi enyin ba feran mi, enyin o pa ofin mi mo.</w:t>
      </w:r>
    </w:p>
    <w:p/>
    <w:p>
      <w:r xmlns:w="http://schemas.openxmlformats.org/wordprocessingml/2006/main">
        <w:t xml:space="preserve">Deuteronomi 11:14 N óo fún un yín ní òjò ilẹ̀ yín ní àsìkò tirẹ̀, àkọ́kọ́ ati òjò ìkẹyìn, kí ẹ lè kórè ọkà yín, ati wáìnì yín, ati òróró yín.</w:t>
      </w:r>
    </w:p>
    <w:p/>
    <w:p>
      <w:r xmlns:w="http://schemas.openxmlformats.org/wordprocessingml/2006/main">
        <w:t xml:space="preserve">Wefọ ehe zinnudo awuwledainanu jikun tọn Jiwheyẹwhe tọn ji na ogbẹ́ jinukun lẹ tọn taidi jinukun, ovẹn, po amì po.</w:t>
      </w:r>
    </w:p>
    <w:p/>
    <w:p>
      <w:r xmlns:w="http://schemas.openxmlformats.org/wordprocessingml/2006/main">
        <w:t xml:space="preserve">1. "Awọn ibukun Ọpọlọpọ ti Ọlọrun"</w:t>
      </w:r>
    </w:p>
    <w:p/>
    <w:p>
      <w:r xmlns:w="http://schemas.openxmlformats.org/wordprocessingml/2006/main">
        <w:t xml:space="preserve">2. “Ọ̀pọ̀lọpọ̀ Àbójútó Ọlọ́run fún Àwọn Ènìyàn Rẹ̀”</w:t>
      </w:r>
    </w:p>
    <w:p/>
    <w:p>
      <w:r xmlns:w="http://schemas.openxmlformats.org/wordprocessingml/2006/main">
        <w:t xml:space="preserve">1. Mátíù 6:25-34 BMY - Jésù gbà wá níyànjú láti má ṣe ṣàníyàn ṣùgbọ́n ká gbẹ́kẹ̀ lé ìpèsè Ọlọ́run.</w:t>
      </w:r>
    </w:p>
    <w:p/>
    <w:p>
      <w:r xmlns:w="http://schemas.openxmlformats.org/wordprocessingml/2006/main">
        <w:t xml:space="preserve">2. Orin Dafidi 65: 9-13 - Ipese olododo ti Ọlọrun ti ojo ati ọpọlọpọ ikore.</w:t>
      </w:r>
    </w:p>
    <w:p/>
    <w:p>
      <w:r xmlns:w="http://schemas.openxmlformats.org/wordprocessingml/2006/main">
        <w:t xml:space="preserve">Deuteronomi 11:15 Èmi yóò sì rán koríko sí pápá rẹ fún ẹran ọ̀sìn rẹ, kí o lè jẹ, kí o sì yó.</w:t>
      </w:r>
    </w:p>
    <w:p/>
    <w:p>
      <w:r xmlns:w="http://schemas.openxmlformats.org/wordprocessingml/2006/main">
        <w:t xml:space="preserve">Ìlérí tí Ọlọ́run ṣèlérí fún àwọn èèyàn rẹ̀.</w:t>
      </w:r>
    </w:p>
    <w:p/>
    <w:p>
      <w:r xmlns:w="http://schemas.openxmlformats.org/wordprocessingml/2006/main">
        <w:t xml:space="preserve">1: Olorun yoo pese fun gbogbo aini wa ni aye.</w:t>
      </w:r>
    </w:p>
    <w:p/>
    <w:p>
      <w:r xmlns:w="http://schemas.openxmlformats.org/wordprocessingml/2006/main">
        <w:t xml:space="preserve">2: Gbekele Olorun fun gbogbo ohun elo wa.</w:t>
      </w:r>
    </w:p>
    <w:p/>
    <w:p>
      <w:r xmlns:w="http://schemas.openxmlformats.org/wordprocessingml/2006/main">
        <w:t xml:space="preserve">1: Mátíù 6:25-34 BMY - Jésù rọ àwọn ọmọlẹ́yìn rẹ̀ láti má ṣe ṣàníyàn ṣùgbọ́n kí wọ́n gbẹ́kẹ̀ lé ìpèsè Ọlọ́run.</w:t>
      </w:r>
    </w:p>
    <w:p/>
    <w:p>
      <w:r xmlns:w="http://schemas.openxmlformats.org/wordprocessingml/2006/main">
        <w:t xml:space="preserve">2: Filipi 4:19 YCE - Ọlọrun yio pese gbogbo aini wa gẹgẹ bi ọrọ̀ rẹ̀ ninu ogo.</w:t>
      </w:r>
    </w:p>
    <w:p/>
    <w:p>
      <w:r xmlns:w="http://schemas.openxmlformats.org/wordprocessingml/2006/main">
        <w:t xml:space="preserve">DIUTARONOMI 11:16 Ẹ ṣọ́ ara yín, kí ọkàn yín má baà tàn yín jẹ, kí ẹ sì yipada, kí ẹ sì sin ọlọrun mìíràn, kí ẹ sì máa bọ wọ́n.</w:t>
      </w:r>
    </w:p>
    <w:p/>
    <w:p>
      <w:r xmlns:w="http://schemas.openxmlformats.org/wordprocessingml/2006/main">
        <w:t xml:space="preserve">Ọlọ́run kìlọ̀ fún wa pé ká má ṣe tàn wá jẹ ká sì dúró ṣinṣin ti òun.</w:t>
      </w:r>
    </w:p>
    <w:p/>
    <w:p>
      <w:r xmlns:w="http://schemas.openxmlformats.org/wordprocessingml/2006/main">
        <w:t xml:space="preserve">1. Ewu Ati Abajade Ibọriṣa</w:t>
      </w:r>
    </w:p>
    <w:p/>
    <w:p>
      <w:r xmlns:w="http://schemas.openxmlformats.org/wordprocessingml/2006/main">
        <w:t xml:space="preserve">2. Agbara Okan Etan</w:t>
      </w:r>
    </w:p>
    <w:p/>
    <w:p>
      <w:r xmlns:w="http://schemas.openxmlformats.org/wordprocessingml/2006/main">
        <w:t xml:space="preserve">1. Jeremiah 17: 9 - "Ọkàn kún fun ẹtan ju ohun gbogbo lọ, o si buruju: tani le mọ ọ?"</w:t>
      </w:r>
    </w:p>
    <w:p/>
    <w:p>
      <w:r xmlns:w="http://schemas.openxmlformats.org/wordprocessingml/2006/main">
        <w:t xml:space="preserve">2. Jakọbu 1:16 - "Ki a máṣe tan nyin jẹ, ará mi olufẹ."</w:t>
      </w:r>
    </w:p>
    <w:p/>
    <w:p>
      <w:r xmlns:w="http://schemas.openxmlformats.org/wordprocessingml/2006/main">
        <w:t xml:space="preserve">Deuteronomi 11:17 Nígbà náà ni ìbínú OLúWA sì ru sí yín, ó sì sé ọ̀run, kí òjò má baà sí, kí ilẹ̀ má baà so èso rẹ̀; ati ki ẹnyin ki o má ba ṣegbé kánkán kuro lori ilẹ rere ti OLUWA fi fun nyin.</w:t>
      </w:r>
    </w:p>
    <w:p/>
    <w:p>
      <w:r xmlns:w="http://schemas.openxmlformats.org/wordprocessingml/2006/main">
        <w:t xml:space="preserve">Abala yii n tẹnuba pataki ti ṣiṣegbọran si awọn ofin Ọlọrun, bi o ṣe kilọ lodisi awọn abajade aigbọran si Ọlọrun ati ewu iparun ni kiakia lati ilẹ ti O fi fun wa.</w:t>
      </w:r>
    </w:p>
    <w:p/>
    <w:p>
      <w:r xmlns:w="http://schemas.openxmlformats.org/wordprocessingml/2006/main">
        <w:t xml:space="preserve">1. Ìgbọràn Ṣe Kokoro: Ewu Ti Ṣigbọràn sí Ọlọrun</w:t>
      </w:r>
    </w:p>
    <w:p/>
    <w:p>
      <w:r xmlns:w="http://schemas.openxmlformats.org/wordprocessingml/2006/main">
        <w:t xml:space="preserve">2. Ibinu Ọlọrun: Siso eso Igbọràn</w:t>
      </w:r>
    </w:p>
    <w:p/>
    <w:p>
      <w:r xmlns:w="http://schemas.openxmlformats.org/wordprocessingml/2006/main">
        <w:t xml:space="preserve">1 Jákọ́bù 4:17 BMY - Nítorí náà, ẹni tí ó bá mọ̀ láti ṣe rere, tí kò sì ṣe é, ẹ̀ṣẹ̀ ni fún un.</w:t>
      </w:r>
    </w:p>
    <w:p/>
    <w:p>
      <w:r xmlns:w="http://schemas.openxmlformats.org/wordprocessingml/2006/main">
        <w:t xml:space="preserve">2. Owe 12:13-13 YCE - Irekọja ète rẹ̀ li a fi dẹ enia buburu mu: ṣugbọn olododo yio jade ninu ipọnju.</w:t>
      </w:r>
    </w:p>
    <w:p/>
    <w:p>
      <w:r xmlns:w="http://schemas.openxmlformats.org/wordprocessingml/2006/main">
        <w:t xml:space="preserve">Deuteronomi 11:18 Nítorí náà, ẹ fi ọ̀rọ̀ mi wọ̀nyí sí ọkàn yín àti sí ọkàn yín, kí ẹ sì so wọ́n mọ́ ọwọ́ yín gẹ́gẹ́ bí àmì, kí wọ́n lè dàbí ọ̀já ìgbàjú láàrin ojú yín.</w:t>
      </w:r>
    </w:p>
    <w:p/>
    <w:p>
      <w:r xmlns:w="http://schemas.openxmlformats.org/wordprocessingml/2006/main">
        <w:t xml:space="preserve">Ọlọ́run gba àwọn ènìyàn Rẹ̀ níyànjú láti pa àwọn ọ̀rọ̀ Rẹ̀ mọ́ nínú ọkàn àti ọkàn wọn àti láti dè wọ́n mọ́ ọwọ́ wọn.</w:t>
      </w:r>
    </w:p>
    <w:p/>
    <w:p>
      <w:r xmlns:w="http://schemas.openxmlformats.org/wordprocessingml/2006/main">
        <w:t xml:space="preserve">1. Agbára Ọ̀rọ̀ Ọlọ́run: Bí Fífi Ọ̀rọ̀ Ọlọ́run Sínú Ọkàn àti Ọkàn Ṣe Lè Fún Ìgbàgbọ́ Wa Lókun</w:t>
      </w:r>
    </w:p>
    <w:p/>
    <w:p>
      <w:r xmlns:w="http://schemas.openxmlformats.org/wordprocessingml/2006/main">
        <w:t xml:space="preserve">2. Ìjẹ́pàtàkì Ìgbọràn: Bí Títẹ̀lé Àwọn Òfin Ọlọ́run Ṣe Mú Ìbùkún Mu</w:t>
      </w:r>
    </w:p>
    <w:p/>
    <w:p>
      <w:r xmlns:w="http://schemas.openxmlformats.org/wordprocessingml/2006/main">
        <w:t xml:space="preserve">1. Matteu 4: 4, "Ṣugbọn o dahun o si wipe, A ti kọ ọ pe, Eniyan kì yio yè nipa akara nikan, bikoṣe nipa gbogbo ọrọ ti o ti ẹnu Ọlọrun jade."</w:t>
      </w:r>
    </w:p>
    <w:p/>
    <w:p>
      <w:r xmlns:w="http://schemas.openxmlformats.org/wordprocessingml/2006/main">
        <w:t xml:space="preserve">2. Orin Dafidi 119:11, “Mo ti fi ọrọ rẹ pamọ si ọkan mi, ki emi ki o má ba ṣẹ̀ si ọ.”</w:t>
      </w:r>
    </w:p>
    <w:p/>
    <w:p>
      <w:r xmlns:w="http://schemas.openxmlformats.org/wordprocessingml/2006/main">
        <w:t xml:space="preserve">Deuteronomi 11:19 Kí ẹ sì máa kọ́ wọn ní àwọn ọmọ yín, kí ẹ máa sọ̀rọ̀ wọn nígbà tí ẹ bá jókòó nínú ilé yín, àti nígbà tí ẹ bá ń rìn ní ọ̀nà, nígbà tí ẹ bá dùbúlẹ̀, àti nígbà tí ẹ bá dìde.</w:t>
      </w:r>
    </w:p>
    <w:p/>
    <w:p>
      <w:r xmlns:w="http://schemas.openxmlformats.org/wordprocessingml/2006/main">
        <w:t xml:space="preserve">A fún àwọn òbí ní ìtọ́ni pé kí wọ́n máa kọ́ àwọn ọmọ wọn ní àwọn òfin Ọlọ́run déédéé nígbà tí wọ́n bá wà nílé, ní gbangba, nígbà tí wọ́n bá ń sùn, àti nígbà tí wọ́n bá ń jí.</w:t>
      </w:r>
    </w:p>
    <w:p/>
    <w:p>
      <w:r xmlns:w="http://schemas.openxmlformats.org/wordprocessingml/2006/main">
        <w:t xml:space="preserve">1. Agbara Ipa Awọn obi: Kikọ Awọn Ofin Ọlọrun si Awọn ọmọde Wa</w:t>
      </w:r>
    </w:p>
    <w:p/>
    <w:p>
      <w:r xmlns:w="http://schemas.openxmlformats.org/wordprocessingml/2006/main">
        <w:t xml:space="preserve">2. Kikọ Awọn ọmọ Wa Awọn ọna Ọlọrun: Ojuṣe Awọn obi</w:t>
      </w:r>
    </w:p>
    <w:p/>
    <w:p>
      <w:r xmlns:w="http://schemas.openxmlformats.org/wordprocessingml/2006/main">
        <w:t xml:space="preserve">1 Sáàmù 78:5-7 BMY - Nítorí ó fi ìdí ẹ̀rí múlẹ̀ ní Jákọ́bù,ó sì gbé òfin kalẹ̀ ní Ísírẹ́lì,tí ó pa láṣẹ fún àwọn baba wa,kí wọn lè sọ wọ́n di mímọ̀ fún àwọn ọmọ wọn; Ki iran ti mbọ̀ ki o le mọ̀ wọn, ani awọn ọmọ ti a o bi; awọn ti o dide ki nwọn si sọ wọn fun awọn ọmọ wọn: Ki nwọn ki o le gbẹkẹle Ọlọrun, ki nwọn ki o má si gbagbe iṣẹ Ọlọrun, ṣugbọn pa ofin rẹ mọ.</w:t>
      </w:r>
    </w:p>
    <w:p/>
    <w:p>
      <w:r xmlns:w="http://schemas.openxmlformats.org/wordprocessingml/2006/main">
        <w:t xml:space="preserve">2 Efesu 6:4 YCE - Ati ẹnyin baba, ẹ máṣe mu awọn ọmọ nyin binu: ṣugbọn ẹ mã tọ́ wọn dagba ninu itọ́ ati ìgbimọ Oluwa.</w:t>
      </w:r>
    </w:p>
    <w:p/>
    <w:p>
      <w:r xmlns:w="http://schemas.openxmlformats.org/wordprocessingml/2006/main">
        <w:t xml:space="preserve">Deuteronomi 11:20 kí o sì kọ wọ́n sára òpó ìlẹ̀kùn ilé rẹ, àti sára ẹnu-ọ̀nà rẹ̀.</w:t>
      </w:r>
    </w:p>
    <w:p/>
    <w:p>
      <w:r xmlns:w="http://schemas.openxmlformats.org/wordprocessingml/2006/main">
        <w:t xml:space="preserve">Ọlọ́run pàṣẹ fún wa láti kọ àwọn òfin rẹ̀ sára òpó ilẹ̀kùn àti àwọn ẹnubodè ilé wa, gẹ́gẹ́ bí ìránnilétí wíwàníhìn-ín àti ààbò Rẹ̀.</w:t>
      </w:r>
    </w:p>
    <w:p/>
    <w:p>
      <w:r xmlns:w="http://schemas.openxmlformats.org/wordprocessingml/2006/main">
        <w:t xml:space="preserve">1. Agbára Wíwá Ọlọ́run: Bí Kíkọ àwọn Òfin Rẹ̀ sára Òpó ilẹ̀kùn àti Ẹnubodè Ilé Wa Ṣe Nrán Wa létí Ìfẹ́ Aabo Rẹ̀</w:t>
      </w:r>
    </w:p>
    <w:p/>
    <w:p>
      <w:r xmlns:w="http://schemas.openxmlformats.org/wordprocessingml/2006/main">
        <w:t xml:space="preserve">2. Ìbùkún Ìgbọràn: Ìdí Tí Títẹ̀lé Òfin Láti Kọ̀ Àwọn Òfin Ọlọ́run A Fi èrè</w:t>
      </w:r>
    </w:p>
    <w:p/>
    <w:p>
      <w:r xmlns:w="http://schemas.openxmlformats.org/wordprocessingml/2006/main">
        <w:t xml:space="preserve">1. Deuteronomi 6: 4-9 - Gbọ, Israeli: Oluwa Ọlọrun wa, Oluwa kan ni. Ki iwọ ki o fẹ Oluwa Ọlọrun rẹ pẹlu gbogbo ọkàn rẹ ati pẹlu gbogbo ọkàn rẹ ati pẹlu gbogbo agbara rẹ. Ati awọn ọrọ wọnyi ti mo palaṣẹ fun ọ li oni yio si wà li ọkàn rẹ. Ki iwọ ki o si ma kọ́ wọn gidigidi fun awọn ọmọ rẹ, ki iwọ ki o si ma sọ̀rọ wọn nigbati iwọ ba joko ninu ile rẹ, ati nigbati iwọ ba nrìn li ọ̀na, ati nigbati iwọ ba dubulẹ, ati nigbati iwọ ba dide. Kí o so wọ́n mọ́ ọwọ́ rẹ gẹ́gẹ́ bí àmì, kí wọ́n sì dàbí ọ̀já ìgbàjú láàrin ojú rẹ. Kí o kọ wọ́n sára òpó ìlẹ̀kùn ilé rẹ àti sára àwọn ẹnubodè rẹ.</w:t>
      </w:r>
    </w:p>
    <w:p/>
    <w:p>
      <w:r xmlns:w="http://schemas.openxmlformats.org/wordprocessingml/2006/main">
        <w:t xml:space="preserve">2. Sáàmù 91:1-3 BMY - Ẹni tí ó ń gbé ibi ààbò Ọ̀gá Ògo ni yóò máa gbé abẹ́ òjìji Olodumare. Emi o wi fun Oluwa pe, aabo mi ati odi mi, Olorun mi, eniti mo gbekele. Nítorí òun yóò gbà ọ́ lọ́wọ́ ìdẹkùn apẹyẹpẹyẹ àti lọ́wọ́ àjàkálẹ̀-àrùn apanirun.</w:t>
      </w:r>
    </w:p>
    <w:p/>
    <w:p>
      <w:r xmlns:w="http://schemas.openxmlformats.org/wordprocessingml/2006/main">
        <w:t xml:space="preserve">Deuteronomi 11:21 kí ọjọ́ yín lè pọ̀ sí i, àti ọjọ́ àwọn ọmọ yín, ní ilẹ̀ tí OLúWA ti búra fún àwọn baba ńlá yín láti fi fún wọn, gẹ́gẹ́ bí ọjọ́ ọ̀run lórí ilẹ̀ ayé.</w:t>
      </w:r>
    </w:p>
    <w:p/>
    <w:p>
      <w:r xmlns:w="http://schemas.openxmlformats.org/wordprocessingml/2006/main">
        <w:t xml:space="preserve">Ẹsẹ Diutarónómì yìí gba àwọn èèyàn níyànjú láti ṣègbọràn sí àwọn àṣẹ Ọlọ́run kí ọjọ́ wọn lè pọ̀ sí i.</w:t>
      </w:r>
    </w:p>
    <w:p/>
    <w:p>
      <w:r xmlns:w="http://schemas.openxmlformats.org/wordprocessingml/2006/main">
        <w:t xml:space="preserve">1. Gbigberan si ase Olorun Mu ibukun wa</w:t>
      </w:r>
    </w:p>
    <w:p/>
    <w:p>
      <w:r xmlns:w="http://schemas.openxmlformats.org/wordprocessingml/2006/main">
        <w:t xml:space="preserve">2. Kíkórè Àǹfààní Ìgbọràn</w:t>
      </w:r>
    </w:p>
    <w:p/>
    <w:p>
      <w:r xmlns:w="http://schemas.openxmlformats.org/wordprocessingml/2006/main">
        <w:t xml:space="preserve">1. Mátíù 6:33 BMY - Ṣùgbọ́n ẹ kọ́kọ́ wá ìjọba Ọlọ́run àti òdodo Rẹ̀, gbogbo nǹkan wọ̀nyí ni a ó sì fi kún un fún yín.</w:t>
      </w:r>
    </w:p>
    <w:p/>
    <w:p>
      <w:r xmlns:w="http://schemas.openxmlformats.org/wordprocessingml/2006/main">
        <w:t xml:space="preserve">2. Deutarónómì 8:18 BMY - Kí ẹ sì rántí Olúwa Ọlọ́run yín, nítorí òun ni ó fún un yín ní agbára láti ní ọrọ̀, kí ó lè fìdí májẹ̀mú rẹ̀ múlẹ̀ tí ó ti búra fún àwọn baba ńlá a yín, gẹ́gẹ́ bí ó ti rí lónìí.</w:t>
      </w:r>
    </w:p>
    <w:p/>
    <w:p>
      <w:r xmlns:w="http://schemas.openxmlformats.org/wordprocessingml/2006/main">
        <w:t xml:space="preserve">Deuteronomi 11:22 Nítorí bí ẹ̀yin bá fi taratara pa gbogbo òfin wọ̀nyí mọ́ tí mo paláṣẹ fún un yín, láti ṣe wọ́n, láti fẹ́ràn OLúWA Ọlọ́run yín, láti rìn ní gbogbo ọ̀nà rẹ̀, àti láti lẹ̀ mọ́ ọn;</w:t>
      </w:r>
    </w:p>
    <w:p/>
    <w:p>
      <w:r xmlns:w="http://schemas.openxmlformats.org/wordprocessingml/2006/main">
        <w:t xml:space="preserve">Ọlọ́run pàṣẹ fún wa láti ṣègbọràn sí àwọn òfin Rẹ̀, láti nífẹ̀ẹ́ Rẹ̀, láti tẹ̀lé àwọn ọ̀nà Rẹ̀, àti láti rọ̀ mọ́ Ọ.</w:t>
      </w:r>
    </w:p>
    <w:p/>
    <w:p>
      <w:r xmlns:w="http://schemas.openxmlformats.org/wordprocessingml/2006/main">
        <w:t xml:space="preserve">1. Fífẹ́ Ọlọ́run pẹ̀lú Gbogbo Ọkàn, Ẹ̀mí, àti Ọkàn wa: Ipè sí Ìfọkànsìn Àpapọ̀.</w:t>
      </w:r>
    </w:p>
    <w:p/>
    <w:p>
      <w:r xmlns:w="http://schemas.openxmlformats.org/wordprocessingml/2006/main">
        <w:t xml:space="preserve">2. Lilọ si Ọlọrun: Wiwa Ayọ ati Agbara Ni Ririn Otitọ.</w:t>
      </w:r>
    </w:p>
    <w:p/>
    <w:p>
      <w:r xmlns:w="http://schemas.openxmlformats.org/wordprocessingml/2006/main">
        <w:t xml:space="preserve">1. Deutarónómì 6:4-6 BMY - “Gbọ́, Ísírẹ́lì: Olúwa Ọlọ́run wa, Olúwa kan ṣoṣo ni kí ìwọ fẹ́ Olúwa Ọlọ́run rẹ pẹ̀lú gbogbo àyà rẹ àti gbogbo ọkàn rẹ àti pẹ̀lú gbogbo agbára rẹ.” Àti ọ̀rọ̀ wọ̀nyí. ti mo palaṣẹ fun ọ li oni yio wà li ọkàn rẹ.</w:t>
      </w:r>
    </w:p>
    <w:p/>
    <w:p>
      <w:r xmlns:w="http://schemas.openxmlformats.org/wordprocessingml/2006/main">
        <w:t xml:space="preserve">2. Orin Dafidi 37:3-4 - Gbẹkẹle Oluwa, ki o si ṣe rere; gbé ilẹ̀ náà, kí o sì bá òtítọ́ ṣọ̀rẹ́. Ṣe inu-didùn ninu Oluwa, on o si fun ọ ni ifẹ ọkàn rẹ.</w:t>
      </w:r>
    </w:p>
    <w:p/>
    <w:p>
      <w:r xmlns:w="http://schemas.openxmlformats.org/wordprocessingml/2006/main">
        <w:t xml:space="preserve">Deuteronomi 11:23 Nígbà náà ni OLúWA yóò lé gbogbo àwọn orílẹ̀-èdè wọ̀nyí kúrò níwájú yín, ẹ̀yin yóò sì ní àwọn orílẹ̀-èdè tí ó tóbi, tí wọ́n sì lágbára jù yín lọ.</w:t>
      </w:r>
    </w:p>
    <w:p/>
    <w:p>
      <w:r xmlns:w="http://schemas.openxmlformats.org/wordprocessingml/2006/main">
        <w:t xml:space="preserve">OLUWA yóo lé gbogbo orílẹ̀-èdè jáde kúrò níwájú àwọn eniyan rẹ̀, wọn óo sì ní àwọn orílẹ̀-èdè tí ó tóbi.</w:t>
      </w:r>
    </w:p>
    <w:p/>
    <w:p>
      <w:r xmlns:w="http://schemas.openxmlformats.org/wordprocessingml/2006/main">
        <w:t xml:space="preserve">1. f ‘leri t’Olorun se fun awon eniyan Re</w:t>
      </w:r>
    </w:p>
    <w:p/>
    <w:p>
      <w:r xmlns:w="http://schemas.openxmlformats.org/wordprocessingml/2006/main">
        <w:t xml:space="preserve">2. Nini Awọn orilẹ-ede Nla Nipasẹ Igbagbọ</w:t>
      </w:r>
    </w:p>
    <w:p/>
    <w:p>
      <w:r xmlns:w="http://schemas.openxmlformats.org/wordprocessingml/2006/main">
        <w:t xml:space="preserve">1. Diutarónómì 11:23</w:t>
      </w:r>
    </w:p>
    <w:p/>
    <w:p>
      <w:r xmlns:w="http://schemas.openxmlformats.org/wordprocessingml/2006/main">
        <w:t xml:space="preserve">2. Romu 8:28-28 YCE - Awa si mọ̀ pe ohun gbogbo nṣiṣẹ pọ̀ fun rere fun awọn ti o fẹ Ọlọrun, fun awọn ti a pè gẹgẹ bi ipinnu rẹ̀.</w:t>
      </w:r>
    </w:p>
    <w:p/>
    <w:p>
      <w:r xmlns:w="http://schemas.openxmlformats.org/wordprocessingml/2006/main">
        <w:t xml:space="preserve">Deuteronomi 11:24 Gbogbo ibi tí àtẹ́lẹsẹ̀ yín bá tẹ̀ yóò jẹ́ tiyín: láti aṣálẹ̀ àti Lẹ́bánónì, láti odò náà, odò Yúfúrétè, títí dé Òkun ìpẹ̀kun ni yóò jẹ́ ààlà yín.</w:t>
      </w:r>
    </w:p>
    <w:p/>
    <w:p>
      <w:r xmlns:w="http://schemas.openxmlformats.org/wordprocessingml/2006/main">
        <w:t xml:space="preserve">Ọlọ́run ti ṣèlérí fún àwọn ènìyàn Rẹ̀ ní ilẹ̀ ọ̀pọ̀lọpọ̀ àti aásìkí.</w:t>
      </w:r>
    </w:p>
    <w:p/>
    <w:p>
      <w:r xmlns:w="http://schemas.openxmlformats.org/wordprocessingml/2006/main">
        <w:t xml:space="preserve">1. Awọn ileri Ọlọrun jẹ Ailopin ati Ailokun</w:t>
      </w:r>
    </w:p>
    <w:p/>
    <w:p>
      <w:r xmlns:w="http://schemas.openxmlformats.org/wordprocessingml/2006/main">
        <w:t xml:space="preserve">2. Awọn ibukun Titele Awọn ofin Ọlọrun</w:t>
      </w:r>
    </w:p>
    <w:p/>
    <w:p>
      <w:r xmlns:w="http://schemas.openxmlformats.org/wordprocessingml/2006/main">
        <w:t xml:space="preserve">1 Jóṣúà 1:3-15 BMY - “Gbogbo ibi tí àtẹ́lẹsẹ̀ rẹ yóò bá tẹ̀ ni mo ti fi fún ọ, gẹ́gẹ́ bí mo ti ṣèlérí fún Mósè. Gbogbo ilẹ̀ àwọn ará Hiti títí dé Òkun Ńlá ní ìhà ìwọ̀ oòrùn ni yóo jẹ́ ilẹ̀ yín, ẹnikẹ́ni kò ní lè dúró níwájú yín ní gbogbo ọjọ́ ayé yín, gẹ́gẹ́ bí mo ti wà pẹlu Mose, bẹ́ẹ̀ ni n óo wà pẹlu rẹ̀. ìwọ.Èmi kì yóò fi ọ́ sílẹ̀ tàbí kọ̀ ọ́ sílẹ̀.</w:t>
      </w:r>
    </w:p>
    <w:p/>
    <w:p>
      <w:r xmlns:w="http://schemas.openxmlformats.org/wordprocessingml/2006/main">
        <w:t xml:space="preserve">2. Orin Dafidi 37:3-5 - Gbẹkẹle Oluwa, ki o si ṣe rere; Ma gbe ile na, si je otito Re. Ṣe inu-didùn pẹlu ninu Oluwa, on o si fun ọ ni ifẹ ọkàn rẹ. Fi ona re le Oluwa, gbekele Re pelu, On o si mu se.</w:t>
      </w:r>
    </w:p>
    <w:p/>
    <w:p>
      <w:r xmlns:w="http://schemas.openxmlformats.org/wordprocessingml/2006/main">
        <w:t xml:space="preserve">Deuteronomi 11:25 Kò sí ẹnìkan tí yóò lè dúró níwájú yín: nítorí OLúWA Ọlọ́run yín yóò fi ẹ̀rù yín àti ẹ̀rù yín lé gbogbo ilẹ̀ tí ẹ̀yin yóò tẹ̀, gẹ́gẹ́ bí ó ti sọ fún un yín.</w:t>
      </w:r>
    </w:p>
    <w:p/>
    <w:p>
      <w:r xmlns:w="http://schemas.openxmlformats.org/wordprocessingml/2006/main">
        <w:t xml:space="preserve">Ọlọ́run ṣèlérí pé kò sẹ́ni tó lè dojú ìjà kọ àwọn tó ń tẹ̀ lé òun tí wọ́n sì ń pa àwọn àṣẹ Rẹ̀ mọ́.</w:t>
      </w:r>
    </w:p>
    <w:p/>
    <w:p>
      <w:r xmlns:w="http://schemas.openxmlformats.org/wordprocessingml/2006/main">
        <w:t xml:space="preserve">1. “Agbara igboran”</w:t>
      </w:r>
    </w:p>
    <w:p/>
    <w:p>
      <w:r xmlns:w="http://schemas.openxmlformats.org/wordprocessingml/2006/main">
        <w:t xml:space="preserve">2. “Dúró Nínú Ìgbàgbọ́ Rẹ”</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Matteu 28:20 - "Si kiyesi i, Emi wà pẹlu nyin nigbagbogbo, titi ti opin aiye."</w:t>
      </w:r>
    </w:p>
    <w:p/>
    <w:p>
      <w:r xmlns:w="http://schemas.openxmlformats.org/wordprocessingml/2006/main">
        <w:t xml:space="preserve">Deuteronomi 11:26 Kiyesi i, emi fi ibukún ati egún siwaju rẹ li oni;</w:t>
      </w:r>
    </w:p>
    <w:p/>
    <w:p>
      <w:r xmlns:w="http://schemas.openxmlformats.org/wordprocessingml/2006/main">
        <w:t xml:space="preserve">Olorun fun wa ni yiyan ibukun tabi egun.</w:t>
      </w:r>
    </w:p>
    <w:p/>
    <w:p>
      <w:r xmlns:w="http://schemas.openxmlformats.org/wordprocessingml/2006/main">
        <w:t xml:space="preserve">1: Yan Ibukun - Deuteronomi 11:26</w:t>
      </w:r>
    </w:p>
    <w:p/>
    <w:p>
      <w:r xmlns:w="http://schemas.openxmlformats.org/wordprocessingml/2006/main">
        <w:t xml:space="preserve">2: Agbara Yiyan - Deuteronomi 11:26</w:t>
      </w:r>
    </w:p>
    <w:p/>
    <w:p>
      <w:r xmlns:w="http://schemas.openxmlformats.org/wordprocessingml/2006/main">
        <w:t xml:space="preserve">1: Joṣua 24:15 - “Ẹ yan ẹni tí ẹ óo sìn lónìí.”</w:t>
      </w:r>
    </w:p>
    <w:p/>
    <w:p>
      <w:r xmlns:w="http://schemas.openxmlformats.org/wordprocessingml/2006/main">
        <w:t xml:space="preserve">2: Owe 11:21 - “Bí ó tilẹ̀ jẹ́ pé ọwọ́ fi ọwọ́ so pọ̀, ènìyàn búburú kì yóò wà láìjìyà.”</w:t>
      </w:r>
    </w:p>
    <w:p/>
    <w:p>
      <w:r xmlns:w="http://schemas.openxmlformats.org/wordprocessingml/2006/main">
        <w:t xml:space="preserve">Deuteronomi 11:27 Ìbùkún ni, bí ẹ̀yin bá pa òfin Olúwa Ọlọ́run yín mọ́, tí mo pa láṣẹ fún un yín lónìí.</w:t>
      </w:r>
    </w:p>
    <w:p/>
    <w:p>
      <w:r xmlns:w="http://schemas.openxmlformats.org/wordprocessingml/2006/main">
        <w:t xml:space="preserve">Ibi-ipin naa sọrọ nipa ibukun ti o wa lati igbọran si awọn ofin Oluwa.</w:t>
      </w:r>
    </w:p>
    <w:p/>
    <w:p>
      <w:r xmlns:w="http://schemas.openxmlformats.org/wordprocessingml/2006/main">
        <w:t xml:space="preserve">1: Ìgbọràn sí Olúwa ń mú ìbùkún wá.</w:t>
      </w:r>
    </w:p>
    <w:p/>
    <w:p>
      <w:r xmlns:w="http://schemas.openxmlformats.org/wordprocessingml/2006/main">
        <w:t xml:space="preserve">2: Pípa àwọn òfin Ọlọ́run mọ́ ń fún wa ní ayọ̀ àti àlàáfíà.</w:t>
      </w:r>
    </w:p>
    <w:p/>
    <w:p>
      <w:r xmlns:w="http://schemas.openxmlformats.org/wordprocessingml/2006/main">
        <w:t xml:space="preserve">1: Jakobu 1:25 - "Ṣugbọn ẹnikẹni ti o ba wo inu ofin pipe ti ominira, ti o si duro ninu rẹ, ti ko ba jẹ olugbọ ti o gbagbe, ṣugbọn oluṣe iṣẹ na, a o bukun fun ọkunrin yi ninu iṣẹ rẹ."</w:t>
      </w:r>
    </w:p>
    <w:p/>
    <w:p>
      <w:r xmlns:w="http://schemas.openxmlformats.org/wordprocessingml/2006/main">
        <w:t xml:space="preserve">2: Orin Dafidi 119: 1-2 - "Alabukun-fun li awọn alaimọ́ li ọ̀na, ti nrìn ninu ofin Oluwa. Ibukun ni fun awọn ti npa ẹri rẹ̀ mọ́, ti nwọn si fi gbogbo ọkàn wá a."</w:t>
      </w:r>
    </w:p>
    <w:p/>
    <w:p>
      <w:r xmlns:w="http://schemas.openxmlformats.org/wordprocessingml/2006/main">
        <w:t xml:space="preserve">Deutarónómì 11:28 BMY - Ègún sì ni bí ẹ̀yin kò bá pa òfin Olúwa Ọlọ́run yín mọ́, tí ẹ sì yà kúrò ní ọ̀nà tí mo pa láṣẹ fún yín lónìí, láti tọ àwọn ọlọ́run mìíràn lẹ́yìn, tí ẹ̀yin kò mọ̀ rí.</w:t>
      </w:r>
    </w:p>
    <w:p/>
    <w:p>
      <w:r xmlns:w="http://schemas.openxmlformats.org/wordprocessingml/2006/main">
        <w:t xml:space="preserve">Ẹsẹ yii lati Deuteronomi 11:28 kilo lodi si aigbọran si Oluwa nipa titẹle awọn oriṣa eke.</w:t>
      </w:r>
    </w:p>
    <w:p/>
    <w:p>
      <w:r xmlns:w="http://schemas.openxmlformats.org/wordprocessingml/2006/main">
        <w:t xml:space="preserve">1. “Àwọn Òfin Ọlọ́run: Ṣègbọràn tàbí Dojukọ ègún”</w:t>
      </w:r>
    </w:p>
    <w:p/>
    <w:p>
      <w:r xmlns:w="http://schemas.openxmlformats.org/wordprocessingml/2006/main">
        <w:t xml:space="preserve">2. “Ìfọkànsìn tòótọ́: Dídúróṣinṣin sí Ọ̀nà Olúwa”</w:t>
      </w:r>
    </w:p>
    <w:p/>
    <w:p>
      <w:r xmlns:w="http://schemas.openxmlformats.org/wordprocessingml/2006/main">
        <w:t xml:space="preserve">1. Johannu 14: 15 - "Ti o ba fẹ mi, pa ofin mi mọ."</w:t>
      </w:r>
    </w:p>
    <w:p/>
    <w:p>
      <w:r xmlns:w="http://schemas.openxmlformats.org/wordprocessingml/2006/main">
        <w:t xml:space="preserve">2. Jeremiah 29: 13 - "Ẹnyin o si wá mi ati ki o ri mi nigbati o ba fi gbogbo ọkàn nyin wá mi."</w:t>
      </w:r>
    </w:p>
    <w:p/>
    <w:p>
      <w:r xmlns:w="http://schemas.openxmlformats.org/wordprocessingml/2006/main">
        <w:t xml:space="preserve">DIUTARONOMI 11:29 Nígbà tí OLUWA Ọlọrun yín bá mú yín dé ilẹ̀ tí ẹ óo lọ gbà, ẹ óo fi ibukun náà sórí òkè Gerisimu, kí ẹ sì fi ègún náà sórí òkè Ebali.</w:t>
      </w:r>
    </w:p>
    <w:p/>
    <w:p>
      <w:r xmlns:w="http://schemas.openxmlformats.org/wordprocessingml/2006/main">
        <w:t xml:space="preserve">Ọlọ́run pàṣẹ fáwọn ọmọ Ísírẹ́lì pé kí wọ́n bù kún Òkè Ńlá Gérísímù, kí wọ́n sì fi Òkè Ńlá Ébálì bú nígbà tí wọ́n wọ Ilẹ̀ Ìlérí.</w:t>
      </w:r>
    </w:p>
    <w:p/>
    <w:p>
      <w:r xmlns:w="http://schemas.openxmlformats.org/wordprocessingml/2006/main">
        <w:t xml:space="preserve">1. Agbara Ibukun ati Eegun: Ṣiṣayẹwo Itumọ Deuteronomi 11:29</w:t>
      </w:r>
    </w:p>
    <w:p/>
    <w:p>
      <w:r xmlns:w="http://schemas.openxmlformats.org/wordprocessingml/2006/main">
        <w:t xml:space="preserve">2 Gbígbé Sínú Ìlérí: Ìgbọràn àti Ìbùkún nínú Diutarónómì 11:29 .</w:t>
      </w:r>
    </w:p>
    <w:p/>
    <w:p>
      <w:r xmlns:w="http://schemas.openxmlformats.org/wordprocessingml/2006/main">
        <w:t xml:space="preserve">1. Diutarónómì 27:12-13 BMY - Àwọn ọmọ Ísírẹ́lì tẹ̀lé àṣẹ Ọlọ́run pé kí wọ́n bùkún òkè Gérísímù, kí wọ́n sì bú Òkè Ebalì.</w:t>
      </w:r>
    </w:p>
    <w:p/>
    <w:p>
      <w:r xmlns:w="http://schemas.openxmlformats.org/wordprocessingml/2006/main">
        <w:t xml:space="preserve">2. Jakobu 3:9-12 – Agbara ibukun ati egun ati bi o ti ye ki a lo oro wa.</w:t>
      </w:r>
    </w:p>
    <w:p/>
    <w:p>
      <w:r xmlns:w="http://schemas.openxmlformats.org/wordprocessingml/2006/main">
        <w:t xml:space="preserve">DIUTARONOMI 11:30 Wọ́n kò ha wà ní òdìkejì odò Jọdani, ní ọ̀nà tí oòrùn ń wọ̀, ní ilẹ̀ àwọn ará Kenaani, tí wọ́n ń gbé ilẹ̀ olóoru tí ó kọjú sí Gilgali, lẹ́gbẹ̀ẹ́ pẹ̀tẹ́lẹ̀ More?</w:t>
      </w:r>
    </w:p>
    <w:p/>
    <w:p>
      <w:r xmlns:w="http://schemas.openxmlformats.org/wordprocessingml/2006/main">
        <w:t xml:space="preserve">Ọlọ́run ń rán àwọn ọmọ Ísírẹ́lì létí ilẹ̀ Kénáánì tó wà ní ìhà kejì Odò Jọ́dánì, tó sì wà nítòsí Gílígálì àti Pẹ̀tẹ́lẹ̀ More.</w:t>
      </w:r>
    </w:p>
    <w:p/>
    <w:p>
      <w:r xmlns:w="http://schemas.openxmlformats.org/wordprocessingml/2006/main">
        <w:t xml:space="preserve">1. Loye Ibi Wa Ninu Eto Ọlọrun</w:t>
      </w:r>
    </w:p>
    <w:p/>
    <w:p>
      <w:r xmlns:w="http://schemas.openxmlformats.org/wordprocessingml/2006/main">
        <w:t xml:space="preserve">2. Ileri ti Awọn ibẹrẹ Tuntun</w:t>
      </w:r>
    </w:p>
    <w:p/>
    <w:p>
      <w:r xmlns:w="http://schemas.openxmlformats.org/wordprocessingml/2006/main">
        <w:t xml:space="preserve">1. Jóṣúà 1:1-9</w:t>
      </w:r>
    </w:p>
    <w:p/>
    <w:p>
      <w:r xmlns:w="http://schemas.openxmlformats.org/wordprocessingml/2006/main">
        <w:t xml:space="preserve">2. Ìsíkíẹ́lì 36:24-27</w:t>
      </w:r>
    </w:p>
    <w:p/>
    <w:p>
      <w:r xmlns:w="http://schemas.openxmlformats.org/wordprocessingml/2006/main">
        <w:t xml:space="preserve">DIUTARONOMI 11:31 Nítorí pé ẹ óo rékọjá odò Jọdani láti lọ gba ilẹ̀ tí OLUWA Ọlọrun yín fun yín, ẹ óo sì jogún rẹ̀.</w:t>
      </w:r>
    </w:p>
    <w:p/>
    <w:p>
      <w:r xmlns:w="http://schemas.openxmlformats.org/wordprocessingml/2006/main">
        <w:t xml:space="preserve">Ọlọ́run ń pe àwọn èèyàn rẹ̀ pé kí wọ́n gba ilẹ̀ tó ṣèlérí.</w:t>
      </w:r>
    </w:p>
    <w:p/>
    <w:p>
      <w:r xmlns:w="http://schemas.openxmlformats.org/wordprocessingml/2006/main">
        <w:t xml:space="preserve">Ọkan: Nigbati Ọlọrun Ṣe Ileri, O Pese</w:t>
      </w:r>
    </w:p>
    <w:p/>
    <w:p>
      <w:r xmlns:w="http://schemas.openxmlformats.org/wordprocessingml/2006/main">
        <w:t xml:space="preserve">Meji: A Ni Ibukun Nigba Ti A Gbẹran si Ọlọrun</w:t>
      </w:r>
    </w:p>
    <w:p/>
    <w:p>
      <w:r xmlns:w="http://schemas.openxmlformats.org/wordprocessingml/2006/main">
        <w:t xml:space="preserve">Ọkan: Joṣua 1: 2-3 - Mose iranṣẹ mi ti kú. Njẹ nisisiyi dide, gòke Jordani yi, iwọ ati gbogbo enia yi, si ilẹ ti emi o fi fun wọn, fun awọn ọmọ Israeli.</w:t>
      </w:r>
    </w:p>
    <w:p/>
    <w:p>
      <w:r xmlns:w="http://schemas.openxmlformats.org/wordprocessingml/2006/main">
        <w:t xml:space="preserve">Meji: Isaiah 43:19-21 - Kiyesi i, emi nṣe ohun titun; nisisiyi o hù jade, ẹnyin kò ha mọ̀ ọ bi? N óo ṣe ọ̀nà ninu aṣálẹ̀ ati àwọn odò ní aṣálẹ̀. Àwọn ẹranko yóò bu ọlá fún mi, àwọn ọ̀kọ̀ àti ògòǹgò, nítorí èmi fún mi ní omi ní aṣálẹ̀, àwọn odò ní aṣálẹ̀, láti fi omi mu fún àwọn àyànfẹ́ mi.</w:t>
      </w:r>
    </w:p>
    <w:p/>
    <w:p>
      <w:r xmlns:w="http://schemas.openxmlformats.org/wordprocessingml/2006/main">
        <w:t xml:space="preserve">DIUTARONOMI 11:32 Kí ẹ sì máa tẹ̀lé gbogbo ìlànà ati ìdájọ́ tí mo gbé kalẹ̀ níwájú yín lónìí.</w:t>
      </w:r>
    </w:p>
    <w:p/>
    <w:p>
      <w:r xmlns:w="http://schemas.openxmlformats.org/wordprocessingml/2006/main">
        <w:t xml:space="preserve">Ọlọ́run pàṣẹ fún àwọn ọmọ Ísírẹ́lì láti ṣègbọràn sí gbogbo ìlànà àti ìdájọ́ Rẹ̀.</w:t>
      </w:r>
    </w:p>
    <w:p/>
    <w:p>
      <w:r xmlns:w="http://schemas.openxmlformats.org/wordprocessingml/2006/main">
        <w:t xml:space="preserve">1. Gbigberan si awọn ofin Ọlọrun: Ọna si ododo</w:t>
      </w:r>
    </w:p>
    <w:p/>
    <w:p>
      <w:r xmlns:w="http://schemas.openxmlformats.org/wordprocessingml/2006/main">
        <w:t xml:space="preserve">2. Gbígbé ìgbé ayé Ìgbọràn: Títẹ̀lé ìfẹ́ Ọlọ́run</w:t>
      </w:r>
    </w:p>
    <w:p/>
    <w:p>
      <w:r xmlns:w="http://schemas.openxmlformats.org/wordprocessingml/2006/main">
        <w:t xml:space="preserve">1 Jákọ́bù 1:22 BMY - Ṣùgbọ́n ẹ jẹ́ olùṣe ọ̀rọ̀ náà, ẹ má sì ṣe olùgbọ́ nìkan, kí ẹ máa tan ara yín jẹ.</w:t>
      </w:r>
    </w:p>
    <w:p/>
    <w:p>
      <w:r xmlns:w="http://schemas.openxmlformats.org/wordprocessingml/2006/main">
        <w:t xml:space="preserve">2. Johannu 14:15 – Bi enyin ba feran mi, enyin o pa ofin mi mo.</w:t>
      </w:r>
    </w:p>
    <w:p/>
    <w:p>
      <w:r xmlns:w="http://schemas.openxmlformats.org/wordprocessingml/2006/main">
        <w:t xml:space="preserve">Diutarónómì 12 ni a lè ṣàkópọ̀ ní ìpínrọ̀ mẹ́ta bí wọ̀nyí, pẹ̀lú àwọn ẹsẹ tí a tọ́ka sí:</w:t>
      </w:r>
    </w:p>
    <w:p/>
    <w:p>
      <w:r xmlns:w="http://schemas.openxmlformats.org/wordprocessingml/2006/main">
        <w:t xml:space="preserve">Ìpínrọ̀ 1: Diutarónómì 12:​1-⁠14 tẹnu mọ́ ìmúgbòòrò ìjọsìn àti ibi tí ó yẹ láti rúbọ. Mósè sọ fún àwọn ọmọ Ísírẹ́lì pé kí wọ́n pa àwọn pẹpẹ, àwọn òpó àti àwọn igi mímọ́ ti àwọn orílẹ̀-èdè Kénáánì tí wọ́n fẹ́ lé kúrò pátápátá. Ó pàṣẹ fún wọn láti wá ibi tí Yáhwè yóò yàn láti gbé orúkọ Rẹ̀ kalẹ̀ fún ìjọsìn àti ẹbọ. Mósè kìlọ̀ pé kí wọ́n má ṣe máa rúbọ níbòmíì, ó sì tẹnu mọ́ ọn pé ibi tí wọ́n yàn fún wọn nìkan ni kí wọ́n máa mú ọrẹ wá.</w:t>
      </w:r>
    </w:p>
    <w:p/>
    <w:p>
      <w:r xmlns:w="http://schemas.openxmlformats.org/wordprocessingml/2006/main">
        <w:t xml:space="preserve">Ìpínrọ̀ 2: Tẹ̀ síwájú nínú Diutarónómì 12:15-28 , Mósè pèsè ìlànà fún jíjẹ ẹran gẹ́gẹ́ bí ara ètò ìrúbọ wọn. Ó yọ̀ǹda fún wọn láti pa ẹran fún oúnjẹ ní àwọn ìlú wọn ṣùgbọ́n ó kìlọ̀ nípa jíjẹ ẹ̀jẹ̀, èyí tí ó dúró fún ìwàláàyè. Mósè tẹnu mọ́ ọn pé kí wọ́n da ẹ̀jẹ̀ sílẹ̀ sórí ilẹ̀ bí omi, kí wọ́n sì jẹ ẹran lẹ́yìn tí wọ́n bá ti mú un wá gẹ́gẹ́ bí ọrẹ ẹbọ ní ibi ìjọsìn mímọ́.</w:t>
      </w:r>
    </w:p>
    <w:p/>
    <w:p>
      <w:r xmlns:w="http://schemas.openxmlformats.org/wordprocessingml/2006/main">
        <w:t xml:space="preserve">Ìpínrọ̀ 3: Diutarónómì 12 parí pẹ̀lú Mósè kìlọ̀ pé kí wọ́n má ṣe máa tẹ̀ lé àṣà àwọn Kèfèrí tàbí kí wọ́n tàn wọ́n lọ́wọ́ àwọn wòlíì èké tó ń gbé ìbọ̀rìṣà lárugẹ. Ó rọ̀ wọ́n pé kí wọ́n má ṣe wádìí nípa bí àwọn orílẹ̀-èdè wọ̀nyí ṣe ń sin àwọn ọlọ́run wọn ṣùgbọ́n dípò bẹ́ẹ̀, wọ́n jẹ́ olóòótọ́ sí àwọn àṣẹ Jèhófà. Mósè gba ìgbọràn níyànjú, ní sísọ tẹnu mọ́ ọn pé nípasẹ̀ ìgbọràn ni wọ́n yóò fi jogún ilẹ̀ tí Ọlọ́run ṣèlérí, tí wọn yóò sì gbádùn.</w:t>
      </w:r>
    </w:p>
    <w:p/>
    <w:p>
      <w:r xmlns:w="http://schemas.openxmlformats.org/wordprocessingml/2006/main">
        <w:t xml:space="preserve">Ni soki:</w:t>
      </w:r>
    </w:p>
    <w:p>
      <w:r xmlns:w="http://schemas.openxmlformats.org/wordprocessingml/2006/main">
        <w:t xml:space="preserve">Deuteronomi 12 gbekalẹ:</w:t>
      </w:r>
    </w:p>
    <w:p>
      <w:r xmlns:w="http://schemas.openxmlformats.org/wordprocessingml/2006/main">
        <w:t xml:space="preserve">Centralization ti ijosin run awọn ara Kenaani;</w:t>
      </w:r>
    </w:p>
    <w:p>
      <w:r xmlns:w="http://schemas.openxmlformats.org/wordprocessingml/2006/main">
        <w:t xml:space="preserve">Awọn itọnisọna fun eto irubo ibi ti o yẹ fun awọn ẹbọ;</w:t>
      </w:r>
    </w:p>
    <w:p>
      <w:r xmlns:w="http://schemas.openxmlformats.org/wordprocessingml/2006/main">
        <w:t xml:space="preserve">Ìkìlọ̀ lòdì sí ìbọ̀rìṣà ìgbọràn ń ṣamọ̀nà sí ohun ìní ilẹ̀.</w:t>
      </w:r>
    </w:p>
    <w:p/>
    <w:p>
      <w:r xmlns:w="http://schemas.openxmlformats.org/wordprocessingml/2006/main">
        <w:t xml:space="preserve">Itẹnumọ lori isọdi-ọkan ti isin ti npa awọn pẹpẹ awọn ara Kenaani run ati wiwa aaye ti a yàn;</w:t>
      </w:r>
    </w:p>
    <w:p>
      <w:r xmlns:w="http://schemas.openxmlformats.org/wordprocessingml/2006/main">
        <w:t xml:space="preserve">Awọn itọnisọna fun jijẹ ẹran pipa laarin awọn ilu, yago fun jijẹ ẹjẹ;</w:t>
      </w:r>
    </w:p>
    <w:p>
      <w:r xmlns:w="http://schemas.openxmlformats.org/wordprocessingml/2006/main">
        <w:t xml:space="preserve">Ìkìlọ̀ lòdì sí ìbọ̀rìṣà ìṣòtítọ́ sí àwọn àṣẹ Yáhwè àti ohun ìní ilẹ̀ ìlérí.</w:t>
      </w:r>
    </w:p>
    <w:p/>
    <w:p>
      <w:r xmlns:w="http://schemas.openxmlformats.org/wordprocessingml/2006/main">
        <w:t xml:space="preserve">Ipin naa da lori isọdi aarin ijọsin, awọn ilana fun eto irubọ, ati ikilọ lodisi ibọriṣa. Ni Deuteronomi 12, Mose paṣẹ fun awọn ọmọ Israeli lati pa pẹpẹ, awọn ọwọn, ati awọn igi mimọ ti awọn orilẹ-ede Kenaani run patapata. Ó pàṣẹ fún wọn láti wá ibi tí Yáhwè yóò yàn láti gbé orúkọ Rẹ̀ kalẹ̀ fún ìjọsìn àti ẹbọ. Mósè kìlọ̀ pé kí wọ́n má ṣe máa rúbọ níbòmíì, ó sì tẹnu mọ́ ọn pé ibi tí wọ́n yàn fún wọn nìkan ni kí wọ́n máa mú ọrẹ wá.</w:t>
      </w:r>
    </w:p>
    <w:p/>
    <w:p>
      <w:r xmlns:w="http://schemas.openxmlformats.org/wordprocessingml/2006/main">
        <w:t xml:space="preserve">Tesiwaju ninu Deuteronomi 12, Mose pese awọn itọnisọna fun jijẹ ẹran gẹgẹbi apakan ti eto irubọ wọn. Ó yọ̀ǹda fún wọn láti pa ẹran fún oúnjẹ ní àwọn ìlú wọn ṣùgbọ́n ó kìlọ̀ nípa jíjẹ ẹ̀jẹ̀, èyí tí ó dúró fún ìwàláàyè. Mósè tẹnu mọ́ ọn pé kí wọ́n da ẹ̀jẹ̀ sílẹ̀ sórí ilẹ̀ bí omi, kí wọ́n sì jẹ ẹran lẹ́yìn tí wọ́n bá ti mú un wá gẹ́gẹ́ bí ọrẹ ẹbọ ní ibi ìjọsìn mímọ́.</w:t>
      </w:r>
    </w:p>
    <w:p/>
    <w:p>
      <w:r xmlns:w="http://schemas.openxmlformats.org/wordprocessingml/2006/main">
        <w:t xml:space="preserve">Diutarónómì 12 parí pẹ̀lú Mósè kìlọ̀ nípa títẹ̀lé àwọn àṣà kèfèrí tàbí kí wọ́n tàn wọ́n lọ́wọ́ àwọn wòlíì èké tí ń gbé ìbọ̀rìṣà lárugẹ. Ó rọ̀ wọ́n pé kí wọ́n má ṣe wádìí nípa bí àwọn orílẹ̀-èdè wọ̀nyí ṣe ń sin àwọn ọlọ́run wọn ṣùgbọ́n dípò bẹ́ẹ̀, wọ́n jẹ́ olóòótọ́ sí àwọn àṣẹ Jèhófà. Mósè gba ìgbọràn níyànjú gẹ́gẹ́ bí ọ̀nà jíjẹ àti gbígbádùn ilẹ̀ tí Ọlọ́run ṣèlérí, ní títẹnumọ́ pé nípasẹ̀ ìgbọràn ni wọn yóò fi dá ogún wọn dúró ní ìbámu pẹ̀lú àwọn ìlérí májẹ̀mú Rẹ̀.</w:t>
      </w:r>
    </w:p>
    <w:p/>
    <w:p>
      <w:r xmlns:w="http://schemas.openxmlformats.org/wordprocessingml/2006/main">
        <w:t xml:space="preserve">DIUTARONOMI 12:1 Wọ̀nyí ni ìlànà ati ìdájọ́ tí ẹ óo máa ṣọ́ra láti máa ṣe ní ilẹ̀ tí OLUWA Ọlọrun àwọn baba yín fi fun yín láti ní, ní gbogbo ọjọ́ tí ẹ̀ ń gbé lórí ilẹ̀ ayé.</w:t>
      </w:r>
    </w:p>
    <w:p/>
    <w:p>
      <w:r xmlns:w="http://schemas.openxmlformats.org/wordprocessingml/2006/main">
        <w:t xml:space="preserve">Abala yii gba awọn eniyan niyanju lati gbọran si awọn ofin Oluwa ati lati gbe gẹgẹ bi ifẹ Rẹ.</w:t>
      </w:r>
    </w:p>
    <w:p/>
    <w:p>
      <w:r xmlns:w="http://schemas.openxmlformats.org/wordprocessingml/2006/main">
        <w:t xml:space="preserve">1. Gbigberan si ifẹ Ọlọrun: Gbigbe gẹgẹ bi ofin Rẹ</w:t>
      </w:r>
    </w:p>
    <w:p/>
    <w:p>
      <w:r xmlns:w="http://schemas.openxmlformats.org/wordprocessingml/2006/main">
        <w:t xml:space="preserve">2. Ìbùkún Ìgbọràn: Ní rírí Ayọ̀ Nípa Títẹ̀lé Ọ̀nà Ọlọ́run</w:t>
      </w:r>
    </w:p>
    <w:p/>
    <w:p>
      <w:r xmlns:w="http://schemas.openxmlformats.org/wordprocessingml/2006/main">
        <w:t xml:space="preserve">1 Jóṣúà 1:8 BMY - “Ìwé Òfin yìí kò gbọdọ̀ kúrò ní ẹnu rẹ, ṣùgbọ́n kí o máa ṣe àṣàrò lé e lọ́sàn-án àti lóru, kí ìwọ kí ó lè wà ní mímọ́.</w:t>
      </w:r>
    </w:p>
    <w:p/>
    <w:p>
      <w:r xmlns:w="http://schemas.openxmlformats.org/wordprocessingml/2006/main">
        <w:t xml:space="preserve">Deuteronomi 12:2 Ẹ̀yin yóò parun pátapáta gbogbo ibi tí àwọn orílẹ̀ èdè tí ẹ̀yin yóò gbà sìn òrìṣà wọn, lórí àwọn òkè gíga, àti lórí àwọn òkè kékèké, àti lábẹ́ gbogbo igi tútù.</w:t>
      </w:r>
    </w:p>
    <w:p/>
    <w:p>
      <w:r xmlns:w="http://schemas.openxmlformats.org/wordprocessingml/2006/main">
        <w:t xml:space="preserve">Ọlọ́run pàṣẹ fáwọn ọmọ Ísírẹ́lì pé kí wọ́n pa gbogbo ibi tí àwọn orílẹ̀-èdè tí wọ́n ṣẹ́gun ti ń jọ́sìn àwọn ọlọ́run wọn.</w:t>
      </w:r>
    </w:p>
    <w:p/>
    <w:p>
      <w:r xmlns:w="http://schemas.openxmlformats.org/wordprocessingml/2006/main">
        <w:t xml:space="preserve">1. Àṣẹ Ọlọ́run láti pa ìjọsìn èké run</w:t>
      </w:r>
    </w:p>
    <w:p/>
    <w:p>
      <w:r xmlns:w="http://schemas.openxmlformats.org/wordprocessingml/2006/main">
        <w:t xml:space="preserve">2. Pataki igboran si Olorun</w:t>
      </w:r>
    </w:p>
    <w:p/>
    <w:p>
      <w:r xmlns:w="http://schemas.openxmlformats.org/wordprocessingml/2006/main">
        <w:t xml:space="preserve">1. Jóṣúà 24:15-16 BMY - Ẹ yan ẹni tí ẹ̀yin yóò sìn lónìí; ní ti èmi àti ilé mi, a ó máa sin Olúwa.</w:t>
      </w:r>
    </w:p>
    <w:p/>
    <w:p>
      <w:r xmlns:w="http://schemas.openxmlformats.org/wordprocessingml/2006/main">
        <w:t xml:space="preserve">2. Isa 55:6-7 YCE - Ẹ wá Oluwa nigbati a le ri i, ẹ pè e nigbati o wa nitosi: Jẹ ki enia buburu kọ̀ ọ̀na rẹ̀ silẹ, ati alaiṣõtọ enia li ero rẹ̀: si jẹ ki o pada sọdọ Oluwa. yio si ṣãnu fun u; àti sí Ọlọ́run wa, nítorí òun yóò dárí jì púpọ̀.</w:t>
      </w:r>
    </w:p>
    <w:p/>
    <w:p>
      <w:r xmlns:w="http://schemas.openxmlformats.org/wordprocessingml/2006/main">
        <w:t xml:space="preserve">DIUTARONOMI 12:3 Ẹ bì pẹpẹ wọn ṣubú, ẹ fọ́ àwọn òpó wọn, kí ẹ sì sun àwọn òpó oriṣa wọn. Ki ẹnyin ki o si gé awọn ere fifin oriṣa wọn lulẹ, ki ẹnyin ki o si pa orukọ wọn run kuro nibẹ̀.</w:t>
      </w:r>
    </w:p>
    <w:p/>
    <w:p>
      <w:r xmlns:w="http://schemas.openxmlformats.org/wordprocessingml/2006/main">
        <w:t xml:space="preserve">Wọ́n fún àwọn ọmọ Ísírẹ́lì ní ìtọ́ni pé kí wọ́n pa òrìṣà tàbí àmì òrìṣà èyíkéyìí run ní ilẹ̀ wọn.</w:t>
      </w:r>
    </w:p>
    <w:p/>
    <w:p>
      <w:r xmlns:w="http://schemas.openxmlformats.org/wordprocessingml/2006/main">
        <w:t xml:space="preserve">1. “Agbara Gbigbe Awọn Orisa Eke Lọ”</w:t>
      </w:r>
    </w:p>
    <w:p/>
    <w:p>
      <w:r xmlns:w="http://schemas.openxmlformats.org/wordprocessingml/2006/main">
        <w:t xml:space="preserve">2. "Ipe si Ifaramọ: Kiko awọn Ọlọrun eke"</w:t>
      </w:r>
    </w:p>
    <w:p/>
    <w:p>
      <w:r xmlns:w="http://schemas.openxmlformats.org/wordprocessingml/2006/main">
        <w:t xml:space="preserve">1. 1 Korinti 10: 14-15 - "Nitorina, olufẹ mi, ẹ sá fun ibọriṣa. Mo nsọrọ bi awọn ọlọgbọn, ṣe idajọ fun ara nyin ohun ti mo sọ."</w:t>
      </w:r>
    </w:p>
    <w:p/>
    <w:p>
      <w:r xmlns:w="http://schemas.openxmlformats.org/wordprocessingml/2006/main">
        <w:t xml:space="preserve">2 Ifi 2:14-15 YCE - Ṣugbọn emi ni ohun diẹ si ọ, nitori iwọ ni nibẹ awọn ti o di ẹkọ Balaamu mu, ẹniti o kọ Balaki lati fi ohun ikọsẹ siwaju awọn ọmọ Israeli, lati jẹ ohun ti a fi rubọ si. òrìṣà, àti láti ṣe àgbèrè.”</w:t>
      </w:r>
    </w:p>
    <w:p/>
    <w:p>
      <w:r xmlns:w="http://schemas.openxmlformats.org/wordprocessingml/2006/main">
        <w:t xml:space="preserve">Deuteronomi 12:4 Ẹnyin kò gbọdọ ṣe bẹ̃ si OLUWA Ọlọrun nyin.</w:t>
      </w:r>
    </w:p>
    <w:p/>
    <w:p>
      <w:r xmlns:w="http://schemas.openxmlformats.org/wordprocessingml/2006/main">
        <w:t xml:space="preserve">Àyọkà náà kìlọ̀ lòdì sí ìbọ̀rìṣà ó sì pàṣẹ ìgbọràn sí Ọlọ́run.</w:t>
      </w:r>
    </w:p>
    <w:p/>
    <w:p>
      <w:r xmlns:w="http://schemas.openxmlformats.org/wordprocessingml/2006/main">
        <w:t xml:space="preserve">1. Ewu Ìbọ̀rìṣà: Kíkọ́ Láti Jọ́sìn Ọlọ́run Nikan</w:t>
      </w:r>
    </w:p>
    <w:p/>
    <w:p>
      <w:r xmlns:w="http://schemas.openxmlformats.org/wordprocessingml/2006/main">
        <w:t xml:space="preserve">2. Agbára Ìgbọràn: Gbígbẹ́kẹ̀lé nínú ìfẹ́ àti ìtọ́jú Ọlọ́run</w:t>
      </w:r>
    </w:p>
    <w:p/>
    <w:p>
      <w:r xmlns:w="http://schemas.openxmlformats.org/wordprocessingml/2006/main">
        <w:t xml:space="preserve">1. Isaiah 44: 6-8 - Jijọsin Ọlọrun Nikan</w:t>
      </w:r>
    </w:p>
    <w:p/>
    <w:p>
      <w:r xmlns:w="http://schemas.openxmlformats.org/wordprocessingml/2006/main">
        <w:t xml:space="preserve">2. Romu 8:28 – Gbẹkẹle Ife ati Itọju Ọlọrun</w:t>
      </w:r>
    </w:p>
    <w:p/>
    <w:p>
      <w:r xmlns:w="http://schemas.openxmlformats.org/wordprocessingml/2006/main">
        <w:t xml:space="preserve">Deuteronomi 12:5 Ṣùgbọ́n ibi tí OLúWA Ọlọ́run yín yóò yàn nínú gbogbo ẹ̀yà yín láti fi orúkọ rẹ̀ sí, àní sí ibùgbé rẹ̀ ni kí ẹ̀yin yóò wá, níbẹ̀ ni kí ẹ sì dé.</w:t>
      </w:r>
    </w:p>
    <w:p/>
    <w:p>
      <w:r xmlns:w="http://schemas.openxmlformats.org/wordprocessingml/2006/main">
        <w:t xml:space="preserve">Ọlọ́run ti yan ibì kan láti fi orúkọ rẹ̀ sí, a sì gbọ́dọ̀ wá ibẹ̀ ká sì lọ.</w:t>
      </w:r>
    </w:p>
    <w:p/>
    <w:p>
      <w:r xmlns:w="http://schemas.openxmlformats.org/wordprocessingml/2006/main">
        <w:t xml:space="preserve">1. Wa ati Tẹle ifẹ Ọlọrun</w:t>
      </w:r>
    </w:p>
    <w:p/>
    <w:p>
      <w:r xmlns:w="http://schemas.openxmlformats.org/wordprocessingml/2006/main">
        <w:t xml:space="preserve">2. Wiwa ati Gbigba Ibugbe Ọlọrun</w:t>
      </w:r>
    </w:p>
    <w:p/>
    <w:p>
      <w:r xmlns:w="http://schemas.openxmlformats.org/wordprocessingml/2006/main">
        <w:t xml:space="preserve">1. Diutarónómì 12:5</w:t>
      </w:r>
    </w:p>
    <w:p/>
    <w:p>
      <w:r xmlns:w="http://schemas.openxmlformats.org/wordprocessingml/2006/main">
        <w:t xml:space="preserve">2. Jóṣúà 24:15-16 BMY - Ṣùgbọ́n bí ẹ̀yin bá sìn Olúwa, ẹ yan fún ara yín lónìí ẹni tí ẹ̀yin yóò sìn, bóyá àwọn òrìṣà tí àwọn baba ńlá yín sìn ní òdìkejì odò Yúfúrétì, tàbí àwọn òrìṣà àwọn Ámórì, ní ilẹ̀ ẹni tí ẹ̀yin yóò sìn. n gbe. Ṣùgbọ́n ní ti èmi àti agbo ilé mi, Olúwa ni àwa yóò sìn.</w:t>
      </w:r>
    </w:p>
    <w:p/>
    <w:p>
      <w:r xmlns:w="http://schemas.openxmlformats.org/wordprocessingml/2006/main">
        <w:t xml:space="preserve">Deutarónómì 12:6 BMY - Níbẹ̀ ni ẹ óo mú àwọn ẹbọ sísun yín, àwọn ẹbọ yín, ati ìdámẹ́wàá yín, ati ẹbọ igbesọsoke yín, ati ẹ̀jẹ́ yín, ati ẹbọ àtinúwá yín, ati àkọ́bí mààlúù yín, ati ti agbo ẹran yín.</w:t>
      </w:r>
    </w:p>
    <w:p/>
    <w:p>
      <w:r xmlns:w="http://schemas.openxmlformats.org/wordprocessingml/2006/main">
        <w:t xml:space="preserve">A pàṣẹ fún àwọn ọmọ Ísírẹ́lì pé kí wọ́n mú ọrẹ-ẹbọ sísun wọn, àwọn ẹbọ, ìdámẹ́wàá, ọrẹ ìgbésókè, ẹ̀jẹ́, ọrẹ àtinúwá, àti àkọ́bí màlúù àti agbo ẹran wọn wá sí ibi tí Olúwa yàn.</w:t>
      </w:r>
    </w:p>
    <w:p/>
    <w:p>
      <w:r xmlns:w="http://schemas.openxmlformats.org/wordprocessingml/2006/main">
        <w:t xml:space="preserve">1. Eto Olorun fun ebo wa: igboran ati Ebo</w:t>
      </w:r>
    </w:p>
    <w:p/>
    <w:p>
      <w:r xmlns:w="http://schemas.openxmlformats.org/wordprocessingml/2006/main">
        <w:t xml:space="preserve">2. Fifun Oluwa: Fi idamẹwa ati ọrẹ wa bọla fun Ọlọrun</w:t>
      </w:r>
    </w:p>
    <w:p/>
    <w:p>
      <w:r xmlns:w="http://schemas.openxmlformats.org/wordprocessingml/2006/main">
        <w:t xml:space="preserve">1 Róòmù 12:1 BMY - Nítorí náà, mo bẹ̀ yín, ará, ní ti àánú Ọlọ́run, kí ẹ fi ara yín rúbọ sí Ọlọ́run gẹ́gẹ́ bí ẹbọ ààyè, mímọ́ àti ìtẹ́lọ́rùn, èyí ni ìjọsìn yín tòótọ́ tí ó sì yẹ.</w:t>
      </w:r>
    </w:p>
    <w:p/>
    <w:p>
      <w:r xmlns:w="http://schemas.openxmlformats.org/wordprocessingml/2006/main">
        <w:t xml:space="preserve">2. Luku 6:38 - Fi fun, a o si fi fun yin. Òṣùwọ̀n dáradára, tí a tẹ̀ mọlẹ, tí a mì jọpọ̀, tí a sì ń sáré lé lórí, ni a ó dà sí àtẹ́lẹwọ́ rẹ. Nítorí òṣùwọ̀n tí ẹ̀ ń lò, a óo fi wọ̀n ọ́n fún ọ.</w:t>
      </w:r>
    </w:p>
    <w:p/>
    <w:p>
      <w:r xmlns:w="http://schemas.openxmlformats.org/wordprocessingml/2006/main">
        <w:t xml:space="preserve">DIUTARONOMI 12:7 níbẹ̀ ni ẹ óo ti jẹun níwájú OLUWA Ọlọrun yín, ẹ óo sì máa yọ̀ ninu gbogbo ohun tí ẹ bá fi ọwọ́ lé yín, ẹ̀yin ati àwọn ará ilé yín, ninu èyí tí OLUWA Ọlọrun yín ti bukun fun yín.</w:t>
      </w:r>
    </w:p>
    <w:p/>
    <w:p>
      <w:r xmlns:w="http://schemas.openxmlformats.org/wordprocessingml/2006/main">
        <w:t xml:space="preserve">Àyọkà náà gba àwọn ọmọ Ísírẹ́lì níyànjú láti yọ̀ nínú ìbùkún tí Ọlọ́run ti fi fún wọn, nípa jíjẹun níwájú Olúwa pẹ̀lú àwọn ìdílé wọn.</w:t>
      </w:r>
    </w:p>
    <w:p/>
    <w:p>
      <w:r xmlns:w="http://schemas.openxmlformats.org/wordprocessingml/2006/main">
        <w:t xml:space="preserve">1. Ayo Ibukun Olorun – Sise ajoyo ebun ti Olorun fi fun wa.</w:t>
      </w:r>
    </w:p>
    <w:p/>
    <w:p>
      <w:r xmlns:w="http://schemas.openxmlformats.org/wordprocessingml/2006/main">
        <w:t xml:space="preserve">2. Iyọ̀ pẹ̀lú Ìdílé – Nínífẹ̀ẹ́ àwọn àkókò láti kójọ àti pínpín pẹ̀lú àwọn tí a nífẹ̀ẹ́</w:t>
      </w:r>
    </w:p>
    <w:p/>
    <w:p>
      <w:r xmlns:w="http://schemas.openxmlformats.org/wordprocessingml/2006/main">
        <w:t xml:space="preserve">1. Psalmu 28:7 – OLUWA li agbara ati asà mi; ọkàn mi gbẹ́kẹ̀lé e, a sì ràn mí lọ́wọ́.</w:t>
      </w:r>
    </w:p>
    <w:p/>
    <w:p>
      <w:r xmlns:w="http://schemas.openxmlformats.org/wordprocessingml/2006/main">
        <w:t xml:space="preserve">2 Jak 1:17-23 YCE - Gbogbo ẹ̀bun rere ati pipe lati oke wá, o nsọkalẹ lati ọdọ Baba imọlẹ ọrun wá, ti kì i yipada bi ojiji ti n yipada.</w:t>
      </w:r>
    </w:p>
    <w:p/>
    <w:p>
      <w:r xmlns:w="http://schemas.openxmlformats.org/wordprocessingml/2006/main">
        <w:t xml:space="preserve">Deuteronomi 12:8 Ẹ kò gbọdọ̀ ṣe gẹ́gẹ́ bí gbogbo ohun tí a ń ṣe níhìn-ín lónìí, olúkúlùkù ènìyàn ohunkóhun tí ó bá tọ́ ní ojú ara rẹ̀.</w:t>
      </w:r>
    </w:p>
    <w:p/>
    <w:p>
      <w:r xmlns:w="http://schemas.openxmlformats.org/wordprocessingml/2006/main">
        <w:t xml:space="preserve">Ibi-aye yii n ran wa leti lati maṣe tẹle idajọ tabi awọn ifẹ tiwa, ṣugbọn lati wa ifẹ Ọlọrun.</w:t>
      </w:r>
    </w:p>
    <w:p/>
    <w:p>
      <w:r xmlns:w="http://schemas.openxmlformats.org/wordprocessingml/2006/main">
        <w:t xml:space="preserve">1. “Ọ̀nà tiwa fúnra wa kì í ṣe Ọ̀nà Ọlọ́run nígbà gbogbo”</w:t>
      </w:r>
    </w:p>
    <w:p/>
    <w:p>
      <w:r xmlns:w="http://schemas.openxmlformats.org/wordprocessingml/2006/main">
        <w:t xml:space="preserve">2. "Ewu ti Ododo Ara"</w:t>
      </w:r>
    </w:p>
    <w:p/>
    <w:p>
      <w:r xmlns:w="http://schemas.openxmlformats.org/wordprocessingml/2006/main">
        <w:t xml:space="preserve">1. Orin Dafidi 119: 105 - "Ọrọ rẹ ni fitila fun ẹsẹ mi, imọlẹ lori ọna mi."</w:t>
      </w:r>
    </w:p>
    <w:p/>
    <w:p>
      <w:r xmlns:w="http://schemas.openxmlformats.org/wordprocessingml/2006/main">
        <w:t xml:space="preserve">2. Isaiah 55: 8-9 - "Nitori awọn ero mi kii ṣe ero nyin, bẹ̃ni ọ̀na nyin kì iṣe ọ̀na mi, li Oluwa wi; ero rẹ."</w:t>
      </w:r>
    </w:p>
    <w:p/>
    <w:p>
      <w:r xmlns:w="http://schemas.openxmlformats.org/wordprocessingml/2006/main">
        <w:t xml:space="preserve">Deuteronomi 12:9 Nítorí ẹ̀yin kò tí ì tíì dé ibi ìsinmi àti sí ilẹ̀ ìní tí OLúWA Ọlọ́run yín fi fún un yín.</w:t>
      </w:r>
    </w:p>
    <w:p/>
    <w:p>
      <w:r xmlns:w="http://schemas.openxmlformats.org/wordprocessingml/2006/main">
        <w:t xml:space="preserve">Àwọn ènìyàn Ọlọ́run kò tíì dé ilẹ̀ ìlérí tí Olúwa ṣe ìlérí fún wọn.</w:t>
      </w:r>
    </w:p>
    <w:p/>
    <w:p>
      <w:r xmlns:w="http://schemas.openxmlformats.org/wordprocessingml/2006/main">
        <w:t xml:space="preserve">1. Òótọ́ Ọlọ́run: Gbígbẹ́kẹ̀lé Àwọn Ìlérí Olúwa</w:t>
      </w:r>
    </w:p>
    <w:p/>
    <w:p>
      <w:r xmlns:w="http://schemas.openxmlformats.org/wordprocessingml/2006/main">
        <w:t xml:space="preserve">2. Ipe kan lati Lepa Isinmi: Wiwa Ilọrun Ninu Ipese Ọlọrun</w:t>
      </w:r>
    </w:p>
    <w:p/>
    <w:p>
      <w:r xmlns:w="http://schemas.openxmlformats.org/wordprocessingml/2006/main">
        <w:t xml:space="preserve">1 Hébérù 4:3-5 BMY - Nítorí àwa tí a ti gbàgbọ́ wọ inú ìsinmi náà, gẹ́gẹ́ bí Ọlọ́run ti wí pé, ‘Bí mo ti búra nínú ìbínú mi, wọn kì yóò wọ inú ìsinmi mi, bí ó tilẹ̀ jẹ́ pé a ti parí iṣẹ́ rẹ̀ láti ìpilẹ̀ṣẹ̀ ayé.</w:t>
      </w:r>
    </w:p>
    <w:p/>
    <w:p>
      <w:r xmlns:w="http://schemas.openxmlformats.org/wordprocessingml/2006/main">
        <w:t xml:space="preserve">2 Jeremaya 29:11 YCE - Nitori emi mọ̀ èro ti mo ni fun nyin, li Oluwa wi, èro alafia, kì iṣe fun ibi, lati fun ọ ni ọjọ iwaju ati ireti.</w:t>
      </w:r>
    </w:p>
    <w:p/>
    <w:p>
      <w:r xmlns:w="http://schemas.openxmlformats.org/wordprocessingml/2006/main">
        <w:t xml:space="preserve">DIUTARONOMI 12:10 Ṣugbọn nígbà tí ẹ bá gòkè odò Jọdani, tí ẹ sì ń gbé ilẹ̀ tí OLUWA Ọlọrun yín fun yín láti jogún, tí ó sì fún yín ní ìsinmi lọ́wọ́ gbogbo àwọn ọ̀tá yín yíká, tí ẹ sì ń gbé ní àìléwu.</w:t>
      </w:r>
    </w:p>
    <w:p/>
    <w:p>
      <w:r xmlns:w="http://schemas.openxmlformats.org/wordprocessingml/2006/main">
        <w:t xml:space="preserve">Nígbà tí àwọn ọmọ Ísírẹ́lì bá sọdá Odò Jọ́dánì tí wọ́n sì tẹ̀dó sí ilẹ̀ tí Ọlọ́run ṣèlérí fún wọn, wọn yóò ní ìsinmi lọ́wọ́ àwọn ọ̀tá wọn àti àlàáfíà.</w:t>
      </w:r>
    </w:p>
    <w:p/>
    <w:p>
      <w:r xmlns:w="http://schemas.openxmlformats.org/wordprocessingml/2006/main">
        <w:t xml:space="preserve">1. Olorun Ileri Isinmi Ati Abo</w:t>
      </w:r>
    </w:p>
    <w:p/>
    <w:p>
      <w:r xmlns:w="http://schemas.openxmlformats.org/wordprocessingml/2006/main">
        <w:t xml:space="preserve">2. Aabo ati ibukun Olorun</w:t>
      </w:r>
    </w:p>
    <w:p/>
    <w:p>
      <w:r xmlns:w="http://schemas.openxmlformats.org/wordprocessingml/2006/main">
        <w:t xml:space="preserve">1 Isa 26:3 YCE - Iwọ o pa gbogbo awọn ti o gbẹkẹle ọ mọ́ li alafia pipé, gbogbo awọn ti o gbẹkẹle ọ.</w:t>
      </w:r>
    </w:p>
    <w:p/>
    <w:p>
      <w:r xmlns:w="http://schemas.openxmlformats.org/wordprocessingml/2006/main">
        <w:t xml:space="preserve">2. Sáàmù 91:4-4 BMY - Yóò fi ìyẹ́ rẹ̀ bò ọ́. Òun yóò fi ìyẹ́ rẹ̀ pa ọ́ mọ́. Awọn ileri otitọ rẹ ni ihamọra ati aabo rẹ.</w:t>
      </w:r>
    </w:p>
    <w:p/>
    <w:p>
      <w:r xmlns:w="http://schemas.openxmlformats.org/wordprocessingml/2006/main">
        <w:t xml:space="preserve">Deuteronomi 12:11 Nígbà náà ni ibi kan yóò wà tí OLúWA Ọlọ́run rẹ yóò yàn láti jẹ́ kí orúkọ rẹ̀ máa gbé níbẹ̀; nibẹ̀ li ẹnyin o si mú gbogbo eyiti mo palaṣẹ fun nyin wá; Ẹbọ sísun yín, àwọn ẹbọ yín, ìdámẹ́wàá yín, àti ọrẹ-ẹbọ àgbésọ́wọ́ yín, àti gbogbo ẹ̀jẹ́ àyànfẹ́ yín tí ẹ jẹ́jẹ̀ẹ́ fún Olúwa.</w:t>
      </w:r>
    </w:p>
    <w:p/>
    <w:p>
      <w:r xmlns:w="http://schemas.openxmlformats.org/wordprocessingml/2006/main">
        <w:t xml:space="preserve">Ọlọ́run pàṣẹ fún àwọn èèyàn rẹ̀ pé kí wọ́n mú ọrẹ ẹbọ sísun, ẹbọ, ìdámẹ́wàá, ọrẹ àti ẹ̀jẹ́ wá sí ibi tí òun yàn.</w:t>
      </w:r>
    </w:p>
    <w:p/>
    <w:p>
      <w:r xmlns:w="http://schemas.openxmlformats.org/wordprocessingml/2006/main">
        <w:t xml:space="preserve">1. Kikọ lati gbe nipa Awọn ofin Oluwa</w:t>
      </w:r>
    </w:p>
    <w:p/>
    <w:p>
      <w:r xmlns:w="http://schemas.openxmlformats.org/wordprocessingml/2006/main">
        <w:t xml:space="preserve">2. Ngbe igbe aye imore ati igboran</w:t>
      </w:r>
    </w:p>
    <w:p/>
    <w:p>
      <w:r xmlns:w="http://schemas.openxmlformats.org/wordprocessingml/2006/main">
        <w:t xml:space="preserve">1 Efesu 2:10 Nitoripe awa ni ise re, ti a da ninu Kristi Jesu fun ise rere, ti Olorun ti pese sile, ki a le ma rin ninu won.</w:t>
      </w:r>
    </w:p>
    <w:p/>
    <w:p>
      <w:r xmlns:w="http://schemas.openxmlformats.org/wordprocessingml/2006/main">
        <w:t xml:space="preserve">2. Sáàmù 119:105 BMY - Ọ̀rọ̀ Rẹ jẹ́ fìtílà fún ẹsẹ̀ mi àti ìmọ́lẹ̀ sí ipa ọ̀nà mi.</w:t>
      </w:r>
    </w:p>
    <w:p/>
    <w:p>
      <w:r xmlns:w="http://schemas.openxmlformats.org/wordprocessingml/2006/main">
        <w:t xml:space="preserve">Deuteronomi 12:12 Ki ẹnyin ki o si ma yọ̀ niwaju OLUWA Ọlọrun nyin, ẹnyin, ati awọn ọmọkunrin nyin, ati ọmọbinrin nyin, ati awọn iranṣẹkunrin nyin, ati awọn iranṣẹbinrin nyin, ati awọn ọmọ Lefi ti mbẹ ninu ibode nyin; níwọ̀n bí kò ti ní ìpín tàbí ogún lọ́dọ̀ yín.</w:t>
      </w:r>
    </w:p>
    <w:p/>
    <w:p>
      <w:r xmlns:w="http://schemas.openxmlformats.org/wordprocessingml/2006/main">
        <w:t xml:space="preserve">Àyọkà yìí fún àwọn ọmọ Ísírẹ́lì ní ìtọ́ni pé kí wọ́n máa yọ̀ níwájú Jèhófà, kí wọ́n sì kó gbogbo àwọn ará ilé wọn kún, títí kan àwọn ìránṣẹ́ àti àwọn ọmọ Léfì.</w:t>
      </w:r>
    </w:p>
    <w:p/>
    <w:p>
      <w:r xmlns:w="http://schemas.openxmlformats.org/wordprocessingml/2006/main">
        <w:t xml:space="preserve">1. Ayọ̀ Nínú Olúwa: Kí nìdí tó fi yẹ ká máa ṣe àjọyọ̀</w:t>
      </w:r>
    </w:p>
    <w:p/>
    <w:p>
      <w:r xmlns:w="http://schemas.openxmlformats.org/wordprocessingml/2006/main">
        <w:t xml:space="preserve">2. Gbígbé Lọ́pọ̀lọpọ̀: Àǹfààní Pípínpín pẹ̀lú Àwọn ẹlòmíràn</w:t>
      </w:r>
    </w:p>
    <w:p/>
    <w:p>
      <w:r xmlns:w="http://schemas.openxmlformats.org/wordprocessingml/2006/main">
        <w:t xml:space="preserve">1. Kolose 3:17 – Ati ohunkohun ti enyin ba nse, iba se li oro tabi ni ise, se gbogbo re li oruko Jesu Oluwa, ki enyin ki o fi ope fun Olorun Baba nipase re.</w:t>
      </w:r>
    </w:p>
    <w:p/>
    <w:p>
      <w:r xmlns:w="http://schemas.openxmlformats.org/wordprocessingml/2006/main">
        <w:t xml:space="preserve">2. Filippi 4:4 – E ma yo ninu Oluwa nigba gbogbo. Emi yoo sọ lẹẹkansi: yọ!</w:t>
      </w:r>
    </w:p>
    <w:p/>
    <w:p>
      <w:r xmlns:w="http://schemas.openxmlformats.org/wordprocessingml/2006/main">
        <w:t xml:space="preserve">Deutarónómì 12:13 BMY - Ṣọ́ra ara rẹ kí o má ṣe rú ẹbọ sísun rẹ ní ibikíbi tí o bá rí.</w:t>
      </w:r>
    </w:p>
    <w:p/>
    <w:p>
      <w:r xmlns:w="http://schemas.openxmlformats.org/wordprocessingml/2006/main">
        <w:t xml:space="preserve">Àyọkà yìí rọ àwọn èèyàn láti máa rántí ibi tí wọ́n ti ń rú ẹbọ sísun wọn, kí wọ́n má sì rúbọ sí ibikíbi tí wọ́n bá ti rí.</w:t>
      </w:r>
    </w:p>
    <w:p/>
    <w:p>
      <w:r xmlns:w="http://schemas.openxmlformats.org/wordprocessingml/2006/main">
        <w:t xml:space="preserve">1. Fi Awọn ẹbun Rẹ fun Ọlọrun pẹlu Itọju ati Ikanra</w:t>
      </w:r>
    </w:p>
    <w:p/>
    <w:p>
      <w:r xmlns:w="http://schemas.openxmlformats.org/wordprocessingml/2006/main">
        <w:t xml:space="preserve">2. Nibiti O Nfi Ife Re Yio Fi Ife Re Si Olorun han</w:t>
      </w:r>
    </w:p>
    <w:p/>
    <w:p>
      <w:r xmlns:w="http://schemas.openxmlformats.org/wordprocessingml/2006/main">
        <w:t xml:space="preserve">1. Matteu 6:21 Nitori nibiti iṣura rẹ gbe wà, nibẹ ni ọkan rẹ yoo wa pẹlu.</w:t>
      </w:r>
    </w:p>
    <w:p/>
    <w:p>
      <w:r xmlns:w="http://schemas.openxmlformats.org/wordprocessingml/2006/main">
        <w:t xml:space="preserve">2. ROMU 12:1 Nítorí náà, ẹ̀yin ará, mo bẹ̀ yín, ẹ̀yin ará, kí ẹ fi ara yín rúbọ sí Ọlọrun gẹ́gẹ́ bí ẹbọ ààyè, mímọ́, tí ó sì tẹ́nilọ́rùn, èyí ni ìjọsìn yín tí ó tọ́ tí ó sì yẹ.</w:t>
      </w:r>
    </w:p>
    <w:p/>
    <w:p>
      <w:r xmlns:w="http://schemas.openxmlformats.org/wordprocessingml/2006/main">
        <w:t xml:space="preserve">Deuteronomi 12:14 Ṣùgbọ́n ní ibi tí Olúwa yóò yàn nínú ọ̀kan nínú àwọn ẹ̀yà rẹ, níbẹ̀ ni kí o ti rú ẹbọ sísun rẹ, níbẹ̀ ni kí o sì ti ṣe gbogbo ohun tí mo pa láṣẹ fún ọ.</w:t>
      </w:r>
    </w:p>
    <w:p/>
    <w:p>
      <w:r xmlns:w="http://schemas.openxmlformats.org/wordprocessingml/2006/main">
        <w:t xml:space="preserve">Ọlọ́run pàṣẹ fún àwọn ènìyàn Rẹ̀ láti rú ẹbọ sísun wọn ní ibi tí Ó bá yàn, èyí tí ó wà nínú ọ̀kan nínú ẹ̀yà wọn.</w:t>
      </w:r>
    </w:p>
    <w:p/>
    <w:p>
      <w:r xmlns:w="http://schemas.openxmlformats.org/wordprocessingml/2006/main">
        <w:t xml:space="preserve">1. Bí Ìgbọràn sí Òfin Ọlọ́run Ṣe Máa Mú Ìbùkún wá</w:t>
      </w:r>
    </w:p>
    <w:p/>
    <w:p>
      <w:r xmlns:w="http://schemas.openxmlformats.org/wordprocessingml/2006/main">
        <w:t xml:space="preserve">2. Yíya Ẹbọ wa sí mímọ́ fún Olúwa</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Hébérù 13:15-16 BMY - Nítorí náà, nípasẹ̀ Jésù, ẹ jẹ́ kí a máa rú ẹbọ ìyìn sí Ọlọ́run nígbà gbogbo, èso ètè tí ń jẹ́wọ́ orúkọ rẹ̀ ní gbangba. Ẹ má sì ṣe gbàgbé láti máa ṣe rere àti láti máa ṣàjọpín pẹ̀lú àwọn ẹlòmíràn, nítorí irú àwọn ẹbọ bẹ́ẹ̀ ni inú Ọlọ́run dùn.</w:t>
      </w:r>
    </w:p>
    <w:p/>
    <w:p>
      <w:r xmlns:w="http://schemas.openxmlformats.org/wordprocessingml/2006/main">
        <w:t xml:space="preserve">Deutarónómì 12:15 BMY - Ṣùgbọ́n ìwọ lè pa ẹran, kí o sì jẹ ẹran ní gbogbo ẹnubodè rẹ, ohunkóhun tí ọkàn rẹ bá fẹ́, gẹ́gẹ́ bí ìbùkún OLúWA Ọlọ́run rẹ tí ó ti fi fún ọ: aláìmọ́ àti ẹni tí ó mọ́ lè jẹ nínú rẹ̀ gẹ́gẹ́ bí ti àgbọ̀nrín. , ati bi ti hart.</w:t>
      </w:r>
    </w:p>
    <w:p/>
    <w:p>
      <w:r xmlns:w="http://schemas.openxmlformats.org/wordprocessingml/2006/main">
        <w:t xml:space="preserve">Aaye yii n pe awọn onigbagbọ lati gbadun gbogbo awọn ibukun ti Ọlọrun ti fifun wọn, lakoko ti wọn nṣe iranti ohun ti o mọ ati alaimọ.</w:t>
      </w:r>
    </w:p>
    <w:p/>
    <w:p>
      <w:r xmlns:w="http://schemas.openxmlformats.org/wordprocessingml/2006/main">
        <w:t xml:space="preserve">1. E yo ninu ibukun Oluwa</w:t>
      </w:r>
    </w:p>
    <w:p/>
    <w:p>
      <w:r xmlns:w="http://schemas.openxmlformats.org/wordprocessingml/2006/main">
        <w:t xml:space="preserve">2. Gbigbe Igbesi aye mimọ ati mimọ</w:t>
      </w:r>
    </w:p>
    <w:p/>
    <w:p>
      <w:r xmlns:w="http://schemas.openxmlformats.org/wordprocessingml/2006/main">
        <w:t xml:space="preserve">1. Efesu 5:3-5 YCE - Ṣugbọn ninu nyin ki o máṣe jẹ àgbere àgbere kan, tabi iru ẽri, tabi ojukokoro, nitori awọn wọnyi kò yẹ fun awọn enia mimọ́ Ọlọrun. Bẹ́ẹ̀ ni kò gbọ́dọ̀ sí ọ̀rọ̀ òmùgọ̀, ọ̀rọ̀ òmùgọ̀ tàbí àwàdà àwàdà, tí kò sí àyè, ṣùgbọ́n kàkà bẹ́ẹ̀ ìdúpẹ́. Nítorí èyí, ẹ lè mọ̀ dájúdájú pé, Kò sí àgbèrè, aláìmọ́ tàbí oníwọra, irú ẹni bẹ́ẹ̀ tí í ṣe abọ̀rìṣà tí ó ní ogún èyíkéyìí nínú ìjọba Kristi àti ti Ọlọ́run.</w:t>
      </w:r>
    </w:p>
    <w:p/>
    <w:p>
      <w:r xmlns:w="http://schemas.openxmlformats.org/wordprocessingml/2006/main">
        <w:t xml:space="preserve">2. Fílípì 4:6 Ẹ má ṣe ṣàníyàn nípa ohunkóhun, ṣùgbọ́n ní gbogbo ipò, nípa àdúrà àti ẹ̀bẹ̀, pẹ̀lú ìdúpẹ́, ẹ fi ìbéèrè yín sọ́dọ̀ Ọlọ́run.</w:t>
      </w:r>
    </w:p>
    <w:p/>
    <w:p>
      <w:r xmlns:w="http://schemas.openxmlformats.org/wordprocessingml/2006/main">
        <w:t xml:space="preserve">Deuteronomi 12:16 Kìki ẹ̀jẹ̀ li ẹnyin kò gbọdọ jẹ; ẹnyin o dà a sori ilẹ bi omi.</w:t>
      </w:r>
    </w:p>
    <w:p/>
    <w:p>
      <w:r xmlns:w="http://schemas.openxmlformats.org/wordprocessingml/2006/main">
        <w:t xml:space="preserve">Àwọn ènìyàn Ọlọ́run kò gbọ́dọ̀ jẹ ẹ̀jẹ̀ ẹran, ṣùgbọ́n kàkà bẹ́ẹ̀, dà á sórí ilẹ̀ bí omi.</w:t>
      </w:r>
    </w:p>
    <w:p/>
    <w:p>
      <w:r xmlns:w="http://schemas.openxmlformats.org/wordprocessingml/2006/main">
        <w:t xml:space="preserve">1: Ìbáṣepọ̀ wa pẹ̀lú Ọlọ́run gbọ́dọ̀ sinmi lórí bíbọ̀wọ̀ fún àwọn òfin Rẹ̀, títí kan àìjẹ ẹ̀jẹ̀ ẹran.</w:t>
      </w:r>
    </w:p>
    <w:p/>
    <w:p>
      <w:r xmlns:w="http://schemas.openxmlformats.org/wordprocessingml/2006/main">
        <w:t xml:space="preserve">2: A gbọdọ ṣe akiyesi iwa-mimọ ti gbogbo igbesi aye ati ṣe afihan ibowo paapaa ni awọn iṣe ti o kere julọ.</w:t>
      </w:r>
    </w:p>
    <w:p/>
    <w:p>
      <w:r xmlns:w="http://schemas.openxmlformats.org/wordprocessingml/2006/main">
        <w:t xml:space="preserve">Lefitiku 17:12 BM - Nítorí náà, mo sọ fún àwọn ọmọ Israẹli pé, “Ẹnikẹ́ni ninu yín kò gbọdọ̀ jẹ ẹ̀jẹ̀, bẹ́ẹ̀ ni àlejò tí ń ṣe àtìpó láàrin yín kò gbọdọ̀ jẹ ẹ̀jẹ̀.” - Biblics</w:t>
      </w:r>
    </w:p>
    <w:p/>
    <w:p>
      <w:r xmlns:w="http://schemas.openxmlformats.org/wordprocessingml/2006/main">
        <w:t xml:space="preserve">2: Jẹ́nẹ́sísì 9:4 BMY - “Ṣùgbọ́n ẹ kò gbọdọ̀ jẹ ẹran pẹ̀lú ẹ̀mí rẹ̀, èyíinì ni, ẹ̀jẹ̀ rẹ̀.</w:t>
      </w:r>
    </w:p>
    <w:p/>
    <w:p>
      <w:r xmlns:w="http://schemas.openxmlformats.org/wordprocessingml/2006/main">
        <w:t xml:space="preserve">DIUTARONOMI 12:17 Iwọ kò gbọdọ jẹ ninu ibode rẹ idamẹwa ọkà rẹ, tabi ti ọti-waini rẹ, tabi ti ororo rẹ, tabi akọ́bi ọwọ́-ẹran rẹ, tabi ti agbo-ẹran rẹ, tabi ọkan ninu ẹjẹ́ rẹ ti iwọ jẹ́, tabi ti ifẹ-inu rẹ. ọrẹ-ẹbọ, tabi ẹbọ igbesọsoke ọwọ́ rẹ:</w:t>
      </w:r>
    </w:p>
    <w:p/>
    <w:p>
      <w:r xmlns:w="http://schemas.openxmlformats.org/wordprocessingml/2006/main">
        <w:t xml:space="preserve">Ọlọ́run pàṣẹ pé kí a má ṣe jẹ ìdámẹ́wàá àgbàdo, wáìnì, òróró, màlúù, agbo ẹran, ẹ̀jẹ́, ọrẹ àtinúwá, àti ọrẹ ẹbọ sísọ nínú àwọn ẹnubodè.</w:t>
      </w:r>
    </w:p>
    <w:p/>
    <w:p>
      <w:r xmlns:w="http://schemas.openxmlformats.org/wordprocessingml/2006/main">
        <w:t xml:space="preserve">1. Pataki ti igboran si oro Olorun</w:t>
      </w:r>
    </w:p>
    <w:p/>
    <w:p>
      <w:r xmlns:w="http://schemas.openxmlformats.org/wordprocessingml/2006/main">
        <w:t xml:space="preserve">2. Awon ibukun Ife fun Olorun</w:t>
      </w:r>
    </w:p>
    <w:p/>
    <w:p>
      <w:r xmlns:w="http://schemas.openxmlformats.org/wordprocessingml/2006/main">
        <w:t xml:space="preserve">1. Diutaronomi 10:12-13 YCE - Njẹ nisisiyi, Israeli, kili OLUWA Ọlọrun rẹ nbere lọwọ rẹ, bikoṣe lati bẹ̀ru OLUWA Ọlọrun rẹ, lati ma rìn ni gbogbo ọ̀na rẹ̀, lati fẹran rẹ̀, lati sìn OLUWA Ọlọrun rẹ. pẹlu gbogbo ọkàn rẹ ati pẹlu gbogbo ọkàn rẹ.</w:t>
      </w:r>
    </w:p>
    <w:p/>
    <w:p>
      <w:r xmlns:w="http://schemas.openxmlformats.org/wordprocessingml/2006/main">
        <w:t xml:space="preserve">2. Malaki 3:10 - “Ẹ mú ìdámẹ́wàá ẹ̀kúnrẹ́rẹ́ wá sí ilé ìṣúra, kí oúnjẹ lè wà nínú ilé mi. kí o sì da ìbùkún fún un yín títí kò fi sí àìní mọ́.</w:t>
      </w:r>
    </w:p>
    <w:p/>
    <w:p>
      <w:r xmlns:w="http://schemas.openxmlformats.org/wordprocessingml/2006/main">
        <w:t xml:space="preserve">Deuteronomi 12:18 Ṣùgbọ́n kí o jẹ ẹ́ níwájú OLúWA Ọlọ́run rẹ ní ibi tí OLúWA Ọlọ́run rẹ yóò yàn, ìwọ, àti ọmọkùnrin rẹ, àti ọmọbìnrin rẹ, àti ìránṣẹ́kùnrin rẹ, àti ìránṣẹ́bìnrin rẹ, àti ọmọ Lefi tí ó wà nínú rẹ. ẹnu-bode: ki iwọ ki o si ma yọ̀ niwaju OLUWA Ọlọrun rẹ ninu ohun gbogbo ti iwọ ba fi ọwọ́ rẹ le.</w:t>
      </w:r>
    </w:p>
    <w:p/>
    <w:p>
      <w:r xmlns:w="http://schemas.openxmlformats.org/wordprocessingml/2006/main">
        <w:t xml:space="preserve">Abala yii gba wa niyanju lati dupẹ ati lati yọ niwaju Oluwa nipa jijẹ ounjẹ ti O ti pese fun wa ni ibi ti o yan.</w:t>
      </w:r>
    </w:p>
    <w:p/>
    <w:p>
      <w:r xmlns:w="http://schemas.openxmlformats.org/wordprocessingml/2006/main">
        <w:t xml:space="preserve">1:Yíyọ̀ nínú ìpèsè Olúwa</w:t>
      </w:r>
    </w:p>
    <w:p/>
    <w:p>
      <w:r xmlns:w="http://schemas.openxmlformats.org/wordprocessingml/2006/main">
        <w:t xml:space="preserve">2: Fi ọpẹ fun Oluwa</w:t>
      </w:r>
    </w:p>
    <w:p/>
    <w:p>
      <w:r xmlns:w="http://schemas.openxmlformats.org/wordprocessingml/2006/main">
        <w:t xml:space="preserve">Mat 6:31-33 YCE - Nitorina ẹ máṣe aniyàn, wipe, Kili awa o jẹ? tabi kili awa o mu? tabi 'Kili awa o wọ̀? Nítorí gbogbo nǹkan wọ̀nyí ni àwọn aláìkọlà ń lé, Baba yín tí ń bẹ ní ọ̀run sì mọ̀ pé ẹ nílò gbogbo wọn.</w:t>
      </w:r>
    </w:p>
    <w:p/>
    <w:p>
      <w:r xmlns:w="http://schemas.openxmlformats.org/wordprocessingml/2006/main">
        <w:t xml:space="preserve">Orin Dafidi 100:4 BM - Ẹ bá ìdúpẹ́ wọ ẹnubodè rẹ̀,ati àgbàlá rẹ̀ pẹlu ìyìn. Ẹ fi ọpẹ́ fún un; bukun orukọ rẹ!</w:t>
      </w:r>
    </w:p>
    <w:p/>
    <w:p>
      <w:r xmlns:w="http://schemas.openxmlformats.org/wordprocessingml/2006/main">
        <w:t xml:space="preserve">Deutarónómì 12:19 BMY - Ṣọ́ra ara rẹ kí o má ṣe kọ àwọn ọmọ Léfì sílẹ̀ ní gbogbo ìgbà tí o bá wà lórí ilẹ̀ ayé.</w:t>
      </w:r>
    </w:p>
    <w:p/>
    <w:p>
      <w:r xmlns:w="http://schemas.openxmlformats.org/wordprocessingml/2006/main">
        <w:t xml:space="preserve">Ọlọ́run kìlọ̀ fún àwọn ọmọ Ísírẹ́lì pé kí wọ́n má gbàgbé àwọn ọmọ Léfì, kí wọ́n sì máa bá a lọ láti máa ràn wọ́n lọ́wọ́ níwọ̀n ìgbà tí wọ́n bá wà láàyè.</w:t>
      </w:r>
    </w:p>
    <w:p/>
    <w:p>
      <w:r xmlns:w="http://schemas.openxmlformats.org/wordprocessingml/2006/main">
        <w:t xml:space="preserve">1. Ìkìlọ̀ Ọlọ́run: Rántí àwọn ọmọ Léfì</w:t>
      </w:r>
    </w:p>
    <w:p/>
    <w:p>
      <w:r xmlns:w="http://schemas.openxmlformats.org/wordprocessingml/2006/main">
        <w:t xml:space="preserve">2 Ojuse ti awon omo Israeli lati se itoju awon omo Lefi</w:t>
      </w:r>
    </w:p>
    <w:p/>
    <w:p>
      <w:r xmlns:w="http://schemas.openxmlformats.org/wordprocessingml/2006/main">
        <w:t xml:space="preserve">1. Deuteronomi 10:19 - "Nitorina ki ẹnyin ki o fẹ awọn alejò: nitori ẹnyin ti wà alejò ni ilẹ Egipti."</w:t>
      </w:r>
    </w:p>
    <w:p/>
    <w:p>
      <w:r xmlns:w="http://schemas.openxmlformats.org/wordprocessingml/2006/main">
        <w:t xml:space="preserve">2. Galatia 6:10 - “Nitorina, bi a ti ni aye, ẹ jẹ ki a ṣe oore fun gbogbo eniyan, paapaa fun awọn ti o jẹ ti idile awọn onigbagbọ.</w:t>
      </w:r>
    </w:p>
    <w:p/>
    <w:p>
      <w:r xmlns:w="http://schemas.openxmlformats.org/wordprocessingml/2006/main">
        <w:t xml:space="preserve">Deuteronomi 12:20 Nígbà tí OLúWA Ọlọ́run rẹ bá sọ ààlà rẹ di ńlá, gẹ́gẹ́ bí ó ti ṣèlérí fún ọ, tí ìwọ yóò sì wí pé, ‘Èmi yóò jẹ ẹran, nítorí ọkàn rẹ ń fẹ́ láti jẹ ẹran; iwọ le jẹ ẹran, ohunkohun ti ọkàn rẹ ba nfẹ.</w:t>
      </w:r>
    </w:p>
    <w:p/>
    <w:p>
      <w:r xmlns:w="http://schemas.openxmlformats.org/wordprocessingml/2006/main">
        <w:t xml:space="preserve">Ọlọ́run ṣèlérí láti mú kí ààlà àwọn èèyàn òun gbòòrò sí i, ó sì máa jẹ́ kí wọ́n jẹ ohunkóhun tí ọkàn wọn bá fẹ́.</w:t>
      </w:r>
    </w:p>
    <w:p/>
    <w:p>
      <w:r xmlns:w="http://schemas.openxmlformats.org/wordprocessingml/2006/main">
        <w:t xml:space="preserve">1. Ileri Oluwa: Ipese Olorun Fun Eniyan Re</w:t>
      </w:r>
    </w:p>
    <w:p/>
    <w:p>
      <w:r xmlns:w="http://schemas.openxmlformats.org/wordprocessingml/2006/main">
        <w:t xml:space="preserve">2. Fífi Ẹ̀mí Wa Lọ́rùn: Ìfẹ́ fún Ìpèsè Olúwa</w:t>
      </w:r>
    </w:p>
    <w:p/>
    <w:p>
      <w:r xmlns:w="http://schemas.openxmlformats.org/wordprocessingml/2006/main">
        <w:t xml:space="preserve">1. Filippi 4:19 - "Ọlọrun mi yio si pade gbogbo aini nyin gẹgẹ bi ọrọ ti ogo rẹ ninu Kristi Jesu."</w:t>
      </w:r>
    </w:p>
    <w:p/>
    <w:p>
      <w:r xmlns:w="http://schemas.openxmlformats.org/wordprocessingml/2006/main">
        <w:t xml:space="preserve">2. Orin Dafidi 107: 9 - “Nitori o ni itẹlọrun ọkàn ti o nfẹ, ati ọkàn ti ebi npa o fi ohun rere kun.”</w:t>
      </w:r>
    </w:p>
    <w:p/>
    <w:p>
      <w:r xmlns:w="http://schemas.openxmlformats.org/wordprocessingml/2006/main">
        <w:t xml:space="preserve">Deuteronomi 12:21 Bí ibi tí OLúWA Ọlọ́run rẹ ti yàn láti fi orúkọ rẹ̀ sí jìnnà sí ọ, nígbà náà ni kí o pa nínú agbo màlúù rẹ àti nínú agbo ẹran tí OLúWA ti fi fún ọ, gẹ́gẹ́ bí mo ti pàṣẹ fún ọ. ki iwọ ki o si jẹ ninu ibode rẹ ohunkohun ti ọkàn rẹ.</w:t>
      </w:r>
    </w:p>
    <w:p/>
    <w:p>
      <w:r xmlns:w="http://schemas.openxmlformats.org/wordprocessingml/2006/main">
        <w:t xml:space="preserve">Abala yii lati Deuteronomi 12:21 kọ wa pe ti ibi ti Ọlọrun ti yan ba jìna pupọ, a ni ominira lati jẹ ninu agbo ẹran ati agbo ẹran gẹgẹ bi O ti palaṣẹ.</w:t>
      </w:r>
    </w:p>
    <w:p/>
    <w:p>
      <w:r xmlns:w="http://schemas.openxmlformats.org/wordprocessingml/2006/main">
        <w:t xml:space="preserve">1. Ìpèsè Ọlọ́run: Bí A Ṣe Lè Kórè Àǹfààní Àwọn Ẹ̀bùn Ọ̀làwọ́ Rẹ̀</w:t>
      </w:r>
    </w:p>
    <w:p/>
    <w:p>
      <w:r xmlns:w="http://schemas.openxmlformats.org/wordprocessingml/2006/main">
        <w:t xml:space="preserve">2. Ìgbọràn: Kọ́kọ́rọ́ Láti Nírìírí Ohun Tí Ó Dára Jù Lọ ti Ọlọ́run</w:t>
      </w:r>
    </w:p>
    <w:p/>
    <w:p>
      <w:r xmlns:w="http://schemas.openxmlformats.org/wordprocessingml/2006/main">
        <w:t xml:space="preserve">1. Orin Dafidi 34:8-“Ah, tọ́ ọ wò, ki o si ri pe Oluwa dara! Ibukun ni fun ọkunrin na ti o fi i pamọ.”</w:t>
      </w:r>
    </w:p>
    <w:p/>
    <w:p>
      <w:r xmlns:w="http://schemas.openxmlformats.org/wordprocessingml/2006/main">
        <w:t xml:space="preserve">2. Filippi 4:19 - “Ọlọrun mi yoo si pese gbogbo aini yin gẹgẹ bi ọrọ rẹ ninu ogo ninu Kristi Jesu.”</w:t>
      </w:r>
    </w:p>
    <w:p/>
    <w:p>
      <w:r xmlns:w="http://schemas.openxmlformats.org/wordprocessingml/2006/main">
        <w:t xml:space="preserve">Deuteronomi 12:22 Gẹ́gẹ́ bí a ti ń jẹ àgbọ̀nrín àti àgbọ̀nrín, bẹ́ẹ̀ ni kí o jẹ wọ́n: aláìmọ́ àti aláìmọ́ ni yóò jẹ nínú wọn bákan náà.</w:t>
      </w:r>
    </w:p>
    <w:p/>
    <w:p>
      <w:r xmlns:w="http://schemas.openxmlformats.org/wordprocessingml/2006/main">
        <w:t xml:space="preserve">Ọlọ́run yọ̀ǹda fún jíjẹ àwọn ẹran tó mọ́ àti aláìmọ́.</w:t>
      </w:r>
    </w:p>
    <w:p/>
    <w:p>
      <w:r xmlns:w="http://schemas.openxmlformats.org/wordprocessingml/2006/main">
        <w:t xml:space="preserve">1. Oore-ọfẹ Ọlọrun Ninu Gbigba Wa Lati Jẹun: Wo Deuteronomi 12:22 ati bi o ti n sọrọ si ifẹ Ọlọrun si wa.</w:t>
      </w:r>
    </w:p>
    <w:p/>
    <w:p>
      <w:r xmlns:w="http://schemas.openxmlformats.org/wordprocessingml/2006/main">
        <w:t xml:space="preserve">2. Àwọn Ìlànà Tó Yàtọ̀ síra: Ṣíṣàwárí ìyàtọ̀ tó wà láàárín àwọn ẹran tó mọ́ àti aláìmọ́ àti bí Diutarónómì 12:22 ṣe sọ̀rọ̀ nípa èyí.</w:t>
      </w:r>
    </w:p>
    <w:p/>
    <w:p>
      <w:r xmlns:w="http://schemas.openxmlformats.org/wordprocessingml/2006/main">
        <w:t xml:space="preserve">1. Róòmù 14:14-15 BMY - “Mo mọ̀, ó sì dá mi lójú nínú Jésù Olúwa pé kò sí ohun tí ó jẹ́ aláìmọ́ nínú ara rẹ̀, bí kò ṣe aláìmọ́ fún ẹnikẹ́ni tí ó bá rò pé aláìmọ́. ẹ máṣe rìn ninu ifẹ mọ́: nipa ohun ti ẹnyin njẹ, ẹ máṣe pa ẹniti Kristi kú fun.</w:t>
      </w:r>
    </w:p>
    <w:p/>
    <w:p>
      <w:r xmlns:w="http://schemas.openxmlformats.org/wordprocessingml/2006/main">
        <w:t xml:space="preserve">2. Lefitiku 11:1-47 YCE - OLUWA si sọ fun Mose ati Aaroni pe, Sọ fun awọn ọmọ Israeli pe, Wọnyi li ohun alãye ti ẹnyin o jẹ ninu gbogbo ẹran ti mbẹ lori ilẹ. Ohunkohun tí pátákò ẹsẹ̀ bá yà, tí ó sì là, tí ó sì ń jẹ àpọ̀jẹ, ninu àwọn ẹran ni ẹ lè jẹ: ṣugbọn ninu àwọn tí ń jẹ àpọ̀jẹ tabi pátákò, ẹ kò gbọdọ̀ jẹ wọ́n: ràkúnmí, nítorí ó ń jẹ àpọ̀jẹ. ṣugbọn kò yà bàta-ẹsẹ̀, o jẹ́ alaimọ́ fun nyin: Ati àpata àpata, nitoriti o njẹ apọjẹ ṣugbọn kò yà bàta-ẹsẹ̀, alaimọ́ ni fun nyin.</w:t>
      </w:r>
    </w:p>
    <w:p/>
    <w:p>
      <w:r xmlns:w="http://schemas.openxmlformats.org/wordprocessingml/2006/main">
        <w:t xml:space="preserve">Deuteronomi 12:23 Kìkì kí ẹ rí i pé ẹ kò jẹ ẹ̀jẹ̀ náà: nítorí ẹ̀jẹ̀ ni ìyè; ati pe iwọ ko gbọdọ jẹ ẹmi pẹlu ẹran.</w:t>
      </w:r>
    </w:p>
    <w:p/>
    <w:p>
      <w:r xmlns:w="http://schemas.openxmlformats.org/wordprocessingml/2006/main">
        <w:t xml:space="preserve">Jijẹ ẹjẹ ẹran jẹ eewọ ninu Bibeli.</w:t>
      </w:r>
    </w:p>
    <w:p/>
    <w:p>
      <w:r xmlns:w="http://schemas.openxmlformats.org/wordprocessingml/2006/main">
        <w:t xml:space="preserve">1. Ẹ̀jẹ̀ Ọlọ́run: Ìjẹ́pàtàkì Àìjẹ Ẹ̀jẹ̀</w:t>
      </w:r>
    </w:p>
    <w:p/>
    <w:p>
      <w:r xmlns:w="http://schemas.openxmlformats.org/wordprocessingml/2006/main">
        <w:t xml:space="preserve">2. Majẹmu Ọlọrun: Iwa-mimọ ti iye ati Iyara ti Ẹjẹ</w:t>
      </w:r>
    </w:p>
    <w:p/>
    <w:p>
      <w:r xmlns:w="http://schemas.openxmlformats.org/wordprocessingml/2006/main">
        <w:t xml:space="preserve">1. Lefitiku 17:12-14 YCE - Nitoripe ẹmi ẹran mbẹ ninu ẹ̀jẹ: emi si ti fi fun nyin lori pẹpẹ lati ṣe ètutu fun ọkàn nyin: nitori ẹ̀jẹ li o nṣe ètutu fun ọkàn nyin. .</w:t>
      </w:r>
    </w:p>
    <w:p/>
    <w:p>
      <w:r xmlns:w="http://schemas.openxmlformats.org/wordprocessingml/2006/main">
        <w:t xml:space="preserve">2 Rom 14:14-15 YCE - Emi mọ̀, o si da mi loju lati ọdọ Jesu Oluwa wá pe, kò si ohun aimọ́ fun ara rẹ̀: ṣugbọn fun ẹniti o ba kà ohun kan si alaimọ́, on li aimọ́ fun. Ṣugbọn bi arakunrin rẹ ba banujẹ nitori onjẹ rẹ, nisisiyi iwọ ki yio rìn nisinsinyi pẹlu ifẹ.</w:t>
      </w:r>
    </w:p>
    <w:p/>
    <w:p>
      <w:r xmlns:w="http://schemas.openxmlformats.org/wordprocessingml/2006/main">
        <w:t xml:space="preserve">Deuteronomi 12:24 Iwọ kò gbọdọ jẹ ẹ; iwọ o dà a sori ilẹ bi omi.</w:t>
      </w:r>
    </w:p>
    <w:p/>
    <w:p>
      <w:r xmlns:w="http://schemas.openxmlformats.org/wordprocessingml/2006/main">
        <w:t xml:space="preserve">Àyọkà náà sọ pé Ọlọ́run pàṣẹ fún àwọn ènìyàn láti má ṣe jẹ àwọn ẹbọ ìrúbọ, ṣùgbọn dípò kí wọ́n dà á sórí ilẹ̀ bí omi.</w:t>
      </w:r>
    </w:p>
    <w:p/>
    <w:p>
      <w:r xmlns:w="http://schemas.openxmlformats.org/wordprocessingml/2006/main">
        <w:t xml:space="preserve">1. Agbára Ìgbọràn: Títẹ̀lé Òfin Ọlọ́run Kódà nígbà tí wọn kò bá lóye</w:t>
      </w:r>
    </w:p>
    <w:p/>
    <w:p>
      <w:r xmlns:w="http://schemas.openxmlformats.org/wordprocessingml/2006/main">
        <w:t xml:space="preserve">2. Ẹ̀bùn Ẹbọ: Gbígba Àkókò Láti Ṣe Ẹbọ sí Ọlọ́run</w:t>
      </w:r>
    </w:p>
    <w:p/>
    <w:p>
      <w:r xmlns:w="http://schemas.openxmlformats.org/wordprocessingml/2006/main">
        <w:t xml:space="preserve">1 Jákọ́bù 1:22 BMY - Ṣùgbọ́n ẹ jẹ́ olùṣe ọ̀rọ̀ náà, ẹ má sì ṣe olùgbọ́ nìkan, kí ẹ máa tan ara yín jẹ.</w:t>
      </w:r>
    </w:p>
    <w:p/>
    <w:p>
      <w:r xmlns:w="http://schemas.openxmlformats.org/wordprocessingml/2006/main">
        <w:t xml:space="preserve">2 Róòmù 12:1-11 BMY - Nítorí náà, ẹ̀yin ará, mo fi àánú Ọlọ́run bẹ̀ yín, kí ẹ fi ara yín fún Ọlọ́run gẹ́gẹ́ bí ẹbọ ààyè, mímọ́ àti ìtẹ́wọ́gbà, èyí tí í ṣe ìjọsìn yín.</w:t>
      </w:r>
    </w:p>
    <w:p/>
    <w:p>
      <w:r xmlns:w="http://schemas.openxmlformats.org/wordprocessingml/2006/main">
        <w:t xml:space="preserve">Deuteronomi 12:25 Iwọ kò gbọdọ jẹ ẹ; ki o le dara fun ọ, ati fun awọn ọmọ rẹ lẹhin rẹ, nigbati iwọ ba ṣe eyiti o tọ li oju OLUWA.</w:t>
      </w:r>
    </w:p>
    <w:p/>
    <w:p>
      <w:r xmlns:w="http://schemas.openxmlformats.org/wordprocessingml/2006/main">
        <w:t xml:space="preserve">Ọlọ́run pa á láṣẹ pé ká má ṣe jẹ àwọn nǹkan kan kí àwa àtàwọn ọmọ wa lè láyọ̀.</w:t>
      </w:r>
    </w:p>
    <w:p/>
    <w:p>
      <w:r xmlns:w="http://schemas.openxmlformats.org/wordprocessingml/2006/main">
        <w:t xml:space="preserve">1. Ṣíṣe ohun tí ó tọ́ ní ojú Olúwa ń mú ìbùkún wá fún àwa àti ìdílé wa.</w:t>
      </w:r>
    </w:p>
    <w:p/>
    <w:p>
      <w:r xmlns:w="http://schemas.openxmlformats.org/wordprocessingml/2006/main">
        <w:t xml:space="preserve">2. O ṣe pataki lati tẹle awọn ofin Ọlọrun ki a le ni igbesi aye ti o dara.</w:t>
      </w:r>
    </w:p>
    <w:p/>
    <w:p>
      <w:r xmlns:w="http://schemas.openxmlformats.org/wordprocessingml/2006/main">
        <w:t xml:space="preserve">1. Òwe 14:34-34 BMY - Òdodo a máa gbé orílẹ̀-èdè ga,ṣùgbọ́n ẹ̀gàn ni ẹ̀ṣẹ̀ fún ènìyàn èyíkéyìí.</w:t>
      </w:r>
    </w:p>
    <w:p/>
    <w:p>
      <w:r xmlns:w="http://schemas.openxmlformats.org/wordprocessingml/2006/main">
        <w:t xml:space="preserve">2. Gálátíà 6:7-8 BMY - Má ṣe jẹ́ kí a tàn yín jẹ: a kò lè fi Ọlọ́run ṣe ẹlẹ́yà: nítorí ohunkóhun tí ó bá fúnrúgbìn, òun náà ni yóò sì ká. Nítorí ẹni tí ó bá fúnrúgbìn sí ẹran ara rẹ̀ yóò ká ìdíbàjẹ́ láti inú ẹran ara rẹ̀, ṣùgbọ́n ẹni tí ó bá fúnrúgbìn sípa ti Ẹ̀mí yóò ká ìyè àìnípẹ̀kun láti ọ̀dọ̀ rẹ̀.</w:t>
      </w:r>
    </w:p>
    <w:p/>
    <w:p>
      <w:r xmlns:w="http://schemas.openxmlformats.org/wordprocessingml/2006/main">
        <w:t xml:space="preserve">Deuteronomi 12:26 Kìkì ohun mímọ́ rẹ tí o ní, àti ẹ̀jẹ́ rẹ ni kí o mú, kí o sì lọ sí ibi tí OLúWA yóò yàn.</w:t>
      </w:r>
    </w:p>
    <w:p/>
    <w:p>
      <w:r xmlns:w="http://schemas.openxmlformats.org/wordprocessingml/2006/main">
        <w:t xml:space="preserve">Ọlọ́run pàṣẹ fún wa láti mú ọrẹ mímọ́ wa wá, kí a sì mú ẹ̀jẹ́ wa ṣẹ ní ibi tí Ó ti yàn.</w:t>
      </w:r>
    </w:p>
    <w:p/>
    <w:p>
      <w:r xmlns:w="http://schemas.openxmlformats.org/wordprocessingml/2006/main">
        <w:t xml:space="preserve">1. Gbigberan si Ipe Ọlọrun: Kikọ Lati Tẹle Awọn Itọsọna Rẹ</w:t>
      </w:r>
    </w:p>
    <w:p/>
    <w:p>
      <w:r xmlns:w="http://schemas.openxmlformats.org/wordprocessingml/2006/main">
        <w:t xml:space="preserve">2. Pàtàkì Síṣe Àwọn Ìlérí: Ẹ̀jẹ́ Wa Sí Ọlọ́run</w:t>
      </w:r>
    </w:p>
    <w:p/>
    <w:p>
      <w:r xmlns:w="http://schemas.openxmlformats.org/wordprocessingml/2006/main">
        <w:t xml:space="preserve">1. Matteu 6:33 - "Ṣugbọn ẹ kọ́kọ́ wá ijọba Ọlọrun ati ododo rẹ̀, gbogbo nkan wọnyi li a o si fi kún nyin fun nyin."</w:t>
      </w:r>
    </w:p>
    <w:p/>
    <w:p>
      <w:r xmlns:w="http://schemas.openxmlformats.org/wordprocessingml/2006/main">
        <w:t xml:space="preserve">2 Malaki 3:10 BM - “Ẹ mú ìdámẹ́wàá ẹ̀kúnrẹ́rẹ́ wá sí ilé ìṣúra, kí oúnjẹ lè wà ninu ilé mi, kí ẹ sì dán mi wò, ni OLUWA àwọn ọmọ ogun wí, bí n kò bá ṣí fèrèsé ọ̀run fún yín. kí o sì da ìbùkún kalẹ̀ fún ọ títí kò fi sí àìní mọ́.”</w:t>
      </w:r>
    </w:p>
    <w:p/>
    <w:p>
      <w:r xmlns:w="http://schemas.openxmlformats.org/wordprocessingml/2006/main">
        <w:t xml:space="preserve">Deutarónómì 12:27 BMY - Kí o sì rú ẹbọ sísun rẹ, ẹran àti ẹ̀jẹ̀ rẹ̀ lórí pẹpẹ Olúwa Ọlọ́run rẹ: ẹ̀jẹ̀ ẹbọ rẹ ni a ó sì ta sórí pẹpẹ Olúwa Ọlọ́run rẹ, kí o sì jẹ ẹ́. ẹran ara.</w:t>
      </w:r>
    </w:p>
    <w:p/>
    <w:p>
      <w:r xmlns:w="http://schemas.openxmlformats.org/wordprocessingml/2006/main">
        <w:t xml:space="preserve">Ọlọ́run pàṣẹ fún àwọn ọmọ Ísírẹ́lì pé kí wọ́n rú ẹbọ sísun lórí pẹpẹ Jèhófà, kí wọ́n sì da ẹ̀jẹ̀ ẹbọ wọn sórí pẹpẹ, kí wọ́n sì jẹ ẹran.</w:t>
      </w:r>
    </w:p>
    <w:p/>
    <w:p>
      <w:r xmlns:w="http://schemas.openxmlformats.org/wordprocessingml/2006/main">
        <w:t xml:space="preserve">1. Agbára Ebo: Ipa Ìgbọràn nínú Ìjọsìn</w:t>
      </w:r>
    </w:p>
    <w:p/>
    <w:p>
      <w:r xmlns:w="http://schemas.openxmlformats.org/wordprocessingml/2006/main">
        <w:t xml:space="preserve">2. Igbesi aye Ifọkansin: Pataki ti Awọn ẹbọ sisun</w:t>
      </w:r>
    </w:p>
    <w:p/>
    <w:p>
      <w:r xmlns:w="http://schemas.openxmlformats.org/wordprocessingml/2006/main">
        <w:t xml:space="preserve">1. Léfítíkù 1:2-9 BMY - Olúwa sọ fún Mósè nípa àwọn ẹbọ sísun Ísírẹ́lì.</w:t>
      </w:r>
    </w:p>
    <w:p/>
    <w:p>
      <w:r xmlns:w="http://schemas.openxmlformats.org/wordprocessingml/2006/main">
        <w:t xml:space="preserve">2. Hébérù 13:15-16 Ìṣírí láti rú àwọn ẹbọ tẹ̀mí sí Ọlọ́run nípasẹ̀ Jésù Kristi.</w:t>
      </w:r>
    </w:p>
    <w:p/>
    <w:p>
      <w:r xmlns:w="http://schemas.openxmlformats.org/wordprocessingml/2006/main">
        <w:t xml:space="preserve">Deuteronomi 12:28 Kiyesi, ki o si gbọ́ gbogbo ọ̀rọ wọnyi ti mo palaṣẹ fun ọ, ki o le dara fun ọ, ati fun awọn ọmọ rẹ lẹhin rẹ lailai, nigbati iwọ ba nṣe eyiti o dara ti o si tọ́ li oju OLUWA Ọlọrun rẹ.</w:t>
      </w:r>
    </w:p>
    <w:p/>
    <w:p>
      <w:r xmlns:w="http://schemas.openxmlformats.org/wordprocessingml/2006/main">
        <w:t xml:space="preserve">Olorun pase fun wa lati gboran si oro Re, ki a si se ohun ti o dara ati ti o tọ li oju Re ki o le dara fun awa ati awon omo wa.</w:t>
      </w:r>
    </w:p>
    <w:p/>
    <w:p>
      <w:r xmlns:w="http://schemas.openxmlformats.org/wordprocessingml/2006/main">
        <w:t xml:space="preserve">1. Ìbùkún Ìgbọràn: Bí Títẹ̀lé Àwọn Òfin Ọlọ́run Ṣe Máa Pèsè Ìtọ́sọ́nà àti Ààbò</w:t>
      </w:r>
    </w:p>
    <w:p/>
    <w:p>
      <w:r xmlns:w="http://schemas.openxmlformats.org/wordprocessingml/2006/main">
        <w:t xml:space="preserve">2. Sise Rere ati Otito L‘oju Oluwa: Pataki Ti Gbigbe Ninu Igbagbo Wa</w:t>
      </w:r>
    </w:p>
    <w:p/>
    <w:p>
      <w:r xmlns:w="http://schemas.openxmlformats.org/wordprocessingml/2006/main">
        <w:t xml:space="preserve">1. Efesu 5: 1-2 - "Nitorina ki o jẹ alafarawe Ọlọrun, bi awọn ọmọ olufẹ: ki ẹ si mã rìn ninu ifẹ, gẹgẹ bi Kristi ti fẹ wa, ti o si fi ara rẹ̀ lelẹ fun wa, ẹbọ olóòórùn dídùn ati ẹbọ si Ọlọrun."</w:t>
      </w:r>
    </w:p>
    <w:p/>
    <w:p>
      <w:r xmlns:w="http://schemas.openxmlformats.org/wordprocessingml/2006/main">
        <w:t xml:space="preserve">2. Jakọbu 1: 22-25 - "Ṣugbọn ki o jẹ oluṣe ọrọ naa, ki o má si ṣe olugbọ nikan, ki ẹnyin ki o tan ara nyin jẹ: Nitori bi ẹnikẹni ba jẹ olugbọ ọrọ naa, ti kii ṣe oluṣe, o dabi ọkunrin ti o tẹjumọ awọn ẹda ara rẹ. nitoriti o wo ara rẹ̀, o si lọ, lojukanna o si gbagbe bi on ti ri: ṣugbọn ẹniti o ba wo inu ofin pipé, ofin omnira, ti o si duro, kì iṣe olugbọ́ ti o gbagbe bikoṣe oluṣe ti o nṣe iṣe ti o nṣe iṣe. , a ó bù kún un nínú ṣíṣe rẹ̀.”</w:t>
      </w:r>
    </w:p>
    <w:p/>
    <w:p>
      <w:r xmlns:w="http://schemas.openxmlformats.org/wordprocessingml/2006/main">
        <w:t xml:space="preserve">Deuteronomi 12:29 Nigbati OLUWA Ọlọrun rẹ ba ke awọn orilẹ-ède kuro niwaju rẹ, nibiti iwọ nlọ lati gbà wọn, ti iwọ si rọ́pò wọn, ti iwọ si joko ni ilẹ wọn;</w:t>
      </w:r>
    </w:p>
    <w:p/>
    <w:p>
      <w:r xmlns:w="http://schemas.openxmlformats.org/wordprocessingml/2006/main">
        <w:t xml:space="preserve">Ọlọ́run ṣèlérí fún àwọn ọmọ Ísírẹ́lì pé òun máa fún wọn ní ilẹ̀ àwọn ọ̀tá wọn tí wọ́n bá tẹ̀ lé àwọn àṣẹ rẹ̀.</w:t>
      </w:r>
    </w:p>
    <w:p/>
    <w:p>
      <w:r xmlns:w="http://schemas.openxmlformats.org/wordprocessingml/2006/main">
        <w:t xml:space="preserve">1. Gbigberan si Olorun A nmu ibukun wa</w:t>
      </w:r>
    </w:p>
    <w:p/>
    <w:p>
      <w:r xmlns:w="http://schemas.openxmlformats.org/wordprocessingml/2006/main">
        <w:t xml:space="preserve">2. Gbekele Olorun Lati Mu ileri Re se</w:t>
      </w:r>
    </w:p>
    <w:p/>
    <w:p>
      <w:r xmlns:w="http://schemas.openxmlformats.org/wordprocessingml/2006/main">
        <w:t xml:space="preserve">1. Efesu 6:1-3 YCE - ẸNYIN ọmọ, ẹ ma gbọ ti awọn obi nyin ninu Oluwa: nitori eyi tọ́. Bọwọ fun baba on iya rẹ; eyi ti iṣe ofin ekini pẹlu ileri; Ki o le dara fun ọ, ati ki iwọ ki o le pẹ lori ilẹ.</w:t>
      </w:r>
    </w:p>
    <w:p/>
    <w:p>
      <w:r xmlns:w="http://schemas.openxmlformats.org/wordprocessingml/2006/main">
        <w:t xml:space="preserve">2. Jóṣúà 1:8 BMY - Ìwé òfin yìí kò gbọdọ̀ kúrò ní ẹnu rẹ; ṣugbọn ki iwọ ki o ma ṣe àṣàrò ninu rẹ̀ li ọsán ati li oru, ki iwọ ki o le ma kiyesi ati ṣe gẹgẹ bi gbogbo eyiti a kọ sinu rẹ̀: nitori nigbana ni iwọ o mu ọ̀na rẹ dara, nigbana li iwọ o ṣe rere.</w:t>
      </w:r>
    </w:p>
    <w:p/>
    <w:p>
      <w:r xmlns:w="http://schemas.openxmlformats.org/wordprocessingml/2006/main">
        <w:t xml:space="preserve">DIUTARONOMI 12:30 Ṣọ́ra ara rẹ, kí wọ́n má baà dẹkùn mú ọ nípa títẹ̀lé wọn, lẹ́yìn ìgbà tí wọ́n bá ti pa wọ́n run níwájú rẹ. ati ki iwọ ki o má ba bère lọwọ oriṣa wọn, wipe, Bawo ni awọn orilẹ-ède wọnyi ṣe nsìn oriṣa wọn? bẹ́ẹ̀ ni èmi yóò ṣe bákan náà.</w:t>
      </w:r>
    </w:p>
    <w:p/>
    <w:p>
      <w:r xmlns:w="http://schemas.openxmlformats.org/wordprocessingml/2006/main">
        <w:t xml:space="preserve">A ò gbọ́dọ̀ tẹ̀ lé àṣà àwọn orílẹ̀-èdè mìíràn lẹ́yìn tí wọ́n ti pa wọ́n run, bẹ́ẹ̀ ni a kò gbọ́dọ̀ béèrè lọ́wọ́ àwọn ọlọ́run wọn tàbí kí a fara wé wọn.</w:t>
      </w:r>
    </w:p>
    <w:p/>
    <w:p>
      <w:r xmlns:w="http://schemas.openxmlformats.org/wordprocessingml/2006/main">
        <w:t xml:space="preserve">1. Ṣọ́ra fún Àfarawé Àwọn Ìṣe Àwọn Orílẹ̀-Èdè Tí A Ti Parun</w:t>
      </w:r>
    </w:p>
    <w:p/>
    <w:p>
      <w:r xmlns:w="http://schemas.openxmlformats.org/wordprocessingml/2006/main">
        <w:t xml:space="preserve">2. Wá Ọ̀nà Ọlọ́run, Kì í ṣe Ọ̀nà Àwọn orílẹ̀-èdè mìíràn</w:t>
      </w:r>
    </w:p>
    <w:p/>
    <w:p>
      <w:r xmlns:w="http://schemas.openxmlformats.org/wordprocessingml/2006/main">
        <w:t xml:space="preserve">1. Owe 19: 2 - "Ifẹ laisi ìmọ ko dara, ati ẹnikẹni ti o ba yara pẹlu ẹsẹ rẹ padanu ọna rẹ."</w:t>
      </w:r>
    </w:p>
    <w:p/>
    <w:p>
      <w:r xmlns:w="http://schemas.openxmlformats.org/wordprocessingml/2006/main">
        <w:t xml:space="preserve">2. 1 Korinti 10: 14 - "Nitorina, olufẹ mi, sá fun ibọriṣa."</w:t>
      </w:r>
    </w:p>
    <w:p/>
    <w:p>
      <w:r xmlns:w="http://schemas.openxmlformats.org/wordprocessingml/2006/main">
        <w:t xml:space="preserve">Deuteronomi 12:31 Iwọ kò gbọdọ ṣe bẹ̃ si OLUWA Ọlọrun rẹ: nitori gbogbo irira si OLUWA, ti o korira, ni nwọn ti ṣe si oriṣa wọn; nitoriti awọn ọmọkunrin ati ọmọbinrin wọn ni nwọn ti sun ninu iná fun oriṣa wọn.</w:t>
      </w:r>
    </w:p>
    <w:p/>
    <w:p>
      <w:r xmlns:w="http://schemas.openxmlformats.org/wordprocessingml/2006/main">
        <w:t xml:space="preserve">Mí ma dona nọ yinuwa hẹ Jiwheyẹwhe dile mẹdevo lẹ nọ yinuwa hẹ yẹwhe lalo yetọn lẹ do, eyin e tlẹ zẹẹmẹdo nado yí ovi mítọn lẹ do sanvọ́.</w:t>
      </w:r>
    </w:p>
    <w:p/>
    <w:p>
      <w:r xmlns:w="http://schemas.openxmlformats.org/wordprocessingml/2006/main">
        <w:t xml:space="preserve">1. Yíyan Ọlọ́run Títọ́: Kí nìdí tó fi yẹ ká máa tẹ̀ lé Olúwa</w:t>
      </w:r>
    </w:p>
    <w:p/>
    <w:p>
      <w:r xmlns:w="http://schemas.openxmlformats.org/wordprocessingml/2006/main">
        <w:t xml:space="preserve">2. Ewu Tó Wà Nínú Ìbọ̀rìṣà: Ìdí Tó Fi Yẹ Ká Kọ Àwọn Ọlọ́run Èké Kọ̀</w:t>
      </w:r>
    </w:p>
    <w:p/>
    <w:p>
      <w:r xmlns:w="http://schemas.openxmlformats.org/wordprocessingml/2006/main">
        <w:t xml:space="preserve">1. Diutarónómì 12:31</w:t>
      </w:r>
    </w:p>
    <w:p/>
    <w:p>
      <w:r xmlns:w="http://schemas.openxmlformats.org/wordprocessingml/2006/main">
        <w:t xml:space="preserve">2. Diutaronomi 6:5-7 BM - “Kí o fẹ́ràn OLUWA Ọlọrun rẹ pẹlu gbogbo ọkàn rẹ, ati pẹlu gbogbo ẹ̀mí rẹ, ati pẹlu gbogbo agbára rẹ, kí ọ̀rọ̀ wọ̀nyí tí mo pa láṣẹ fún ọ lónìí sì wà ní ọkàn rẹ. fún àwọn ọmọ rẹ, kí o sì máa sọ̀rọ̀ wọn nígbà tí o bá jókòó nínú ilé rẹ, àti nígbà tí o bá ń rìn ní ọ̀nà, àti nígbà tí o bá dùbúlẹ̀, àti nígbà tí o bá dìde.”</w:t>
      </w:r>
    </w:p>
    <w:p/>
    <w:p>
      <w:r xmlns:w="http://schemas.openxmlformats.org/wordprocessingml/2006/main">
        <w:t xml:space="preserve">DIUTARONOMI 12:32 Ohunkohun tí mo bá pa láṣẹ fun yín, ẹ ṣọ́ra láti ṣe é, ẹ kò gbọdọ̀ fi kún un, tabi kí ẹ dínkù ninu rẹ̀.</w:t>
      </w:r>
    </w:p>
    <w:p/>
    <w:p>
      <w:r xmlns:w="http://schemas.openxmlformats.org/wordprocessingml/2006/main">
        <w:t xml:space="preserve">Ọlọ́run pàṣẹ fún wa láti ṣègbọràn sí àwọn ìtọ́ni rẹ̀ láìfi kún un tàbí mú kúrò nínú wọn.</w:t>
      </w:r>
    </w:p>
    <w:p/>
    <w:p>
      <w:r xmlns:w="http://schemas.openxmlformats.org/wordprocessingml/2006/main">
        <w:t xml:space="preserve">1. Pataki ti Gbigberan si Awọn ofin Ọlọrun</w:t>
      </w:r>
    </w:p>
    <w:p/>
    <w:p>
      <w:r xmlns:w="http://schemas.openxmlformats.org/wordprocessingml/2006/main">
        <w:t xml:space="preserve">2. Agbara Ibamu pelu Ilana Olorun</w:t>
      </w:r>
    </w:p>
    <w:p/>
    <w:p>
      <w:r xmlns:w="http://schemas.openxmlformats.org/wordprocessingml/2006/main">
        <w:t xml:space="preserve">1. Kolose 3:17 – Ati ohunkohun ti enyin ba nse, iba se li oro tabi ni ise, se gbogbo re li oruko Jesu Oluwa, ki enyin ki o fi ope fun Olorun Baba nipase re.</w:t>
      </w:r>
    </w:p>
    <w:p/>
    <w:p>
      <w:r xmlns:w="http://schemas.openxmlformats.org/wordprocessingml/2006/main">
        <w:t xml:space="preserve">2. Matiu 7:21-23 YCE - Ki iṣe gbogbo ẹniti o wi fun mi pe, Oluwa, Oluwa, ni yio wọ ijọba ọrun, bikoṣe ẹniti o nṣe ifẹ Baba mi ti mbẹ li ọrun. Ọ̀pọ̀lọpọ̀ ni yóò sọ fún mi ní ọjọ́ náà pé, ‘Olúwa, Olúwa, àwa kò ha sọtẹ́lẹ̀ ní orúkọ rẹ, tí a kò ha lé àwọn ẹ̀mí èṣù jáde, tí a kò sì ṣe ọ̀pọ̀ iṣẹ́ ìyanu ní orúkọ rẹ? Nigbana ni emi o sọ fun wọn gbangba pe, Emi ko mọ ọ. Ẹ kúrò lọ́dọ̀ mi, ẹ̀yin aṣebi!</w:t>
      </w:r>
    </w:p>
    <w:p/>
    <w:p>
      <w:r xmlns:w="http://schemas.openxmlformats.org/wordprocessingml/2006/main">
        <w:t xml:space="preserve">Diutarónómì 13 ni a lè ṣàkópọ̀ ní ìpínrọ̀ mẹ́ta bí wọ̀nyí, pẹ̀lú àwọn ẹsẹ tí a tọ́ka sí:</w:t>
      </w:r>
    </w:p>
    <w:p/>
    <w:p>
      <w:r xmlns:w="http://schemas.openxmlformats.org/wordprocessingml/2006/main">
        <w:t xml:space="preserve">Ìpínrọ̀ 1: Diutarónómì 13:1-5 BMY - Ìkìlọ̀ nípa àwọn wòlíì èké àti àwọn alálá tí ó lè dìde láàrin àwọn ọmọ Ísírẹ́lì, tí wọ́n ń ṣe iṣẹ́ àmì àti iṣẹ́ ìyanu láti mú wọn ṣìnà lọ́dọ̀ Olúwa. Mósè tẹnu mọ́ ọn pé bó tiẹ̀ jẹ́ pé àwọn àsọtẹ́lẹ̀ wọn ṣẹ, bí wọ́n bá ń sọ pé kí wọ́n máa tẹ̀ lé àwọn ọlọ́run míì tàbí kí wọ́n jọ́sìn àwọn ère, wọ́n gbọ́dọ̀ kọ̀. Ó pàṣẹ fún àwọn ọmọ Ísírẹ́lì pé kí wọ́n jẹ́ adúróṣinṣin sí Jèhófà nìkan, kí wọ́n má ṣe jẹ́ kí wọ́n fi àmì ẹ̀tàn tàbí ọ̀rọ̀ ìkéde mú wọn lọ́nà.</w:t>
      </w:r>
    </w:p>
    <w:p/>
    <w:p>
      <w:r xmlns:w="http://schemas.openxmlformats.org/wordprocessingml/2006/main">
        <w:t xml:space="preserve">Ìpínrọ̀ 2: Ní Diutarónómì 13:6-11 , Mósè ń fún àwọn ọmọ Ísírẹ́lì ní ìtọ́ni nípa bí wọ́n ṣe lè máa bá ẹnì kọ̀ọ̀kan lò yálà àwọn mẹ́ńbà ìdílé tàbí àwọn ọ̀rẹ́ tímọ́tímọ́ tí wọ́n ń tàn wọ́n láti jọ́sìn àwọn ọlọ́run mìíràn. Ó tẹnu mọ́ ọn pé kí a pa irú àwọn ẹni bẹ́ẹ̀ láìsí àánú gẹ́gẹ́ bí ọ̀nà láti wẹ ibi mọ́ kúrò láàárín wọn. Mósè tẹnu mọ́ ìjẹ́pàtàkì ìbọ̀rìṣà ó sì kìlọ̀ nípa fífi ìfaradà èyíkéyìí hàn tàbí ìfojúsùn èyíkéyìí nínú àwọn ọ̀ràn ìṣòtítọ́ sí Jèhófà.</w:t>
      </w:r>
    </w:p>
    <w:p/>
    <w:p>
      <w:r xmlns:w="http://schemas.openxmlformats.org/wordprocessingml/2006/main">
        <w:t xml:space="preserve">Ìpínrọ̀ 3: Diutarónómì 13 parí pẹ̀lú Mósè tẹnu mọ́ ìjẹ́pàtàkì dídi ìdúróṣinṣin sí Jèhófà nìkan ṣoṣo. Ó pàṣẹ fún àwọn ọmọ Ísírẹ́lì pé kí wọ́n má ṣe tún ìlú èyíkéyìí tí wọ́n ti ń bọ̀rìṣà ṣe lẹ́yìn tí wọ́n ti pa run, àmọ́ wọ́n yà á sọ́tọ̀ pátápátá fún ìparun gẹ́gẹ́ bí ọrẹ ẹbọ sí Ọlọ́run. Mósè tún sọ pé wọ́n jẹ́ ènìyàn mímọ́ tí a yà sọ́tọ̀ fún àwọn ète Jèhófà, wọ́n sì gbọ́dọ̀ rìn ní àwọn ọ̀nà rẹ̀ láì yà lẹ́yìn àwọn ọlọ́run èké.</w:t>
      </w:r>
    </w:p>
    <w:p/>
    <w:p>
      <w:r xmlns:w="http://schemas.openxmlformats.org/wordprocessingml/2006/main">
        <w:t xml:space="preserve">Ni soki:</w:t>
      </w:r>
    </w:p>
    <w:p>
      <w:r xmlns:w="http://schemas.openxmlformats.org/wordprocessingml/2006/main">
        <w:t xml:space="preserve">Deuteronomi 13 gbekalẹ:</w:t>
      </w:r>
    </w:p>
    <w:p>
      <w:r xmlns:w="http://schemas.openxmlformats.org/wordprocessingml/2006/main">
        <w:t xml:space="preserve">Ìkìlọ̀ lòdì sí àwọn wòlíì èké tí wọ́n kọ ẹ̀kọ́ ìbọ̀rìṣà sílẹ̀;</w:t>
      </w:r>
    </w:p>
    <w:p>
      <w:r xmlns:w="http://schemas.openxmlformats.org/wordprocessingml/2006/main">
        <w:t xml:space="preserve">Bí a bá ń bá àwọn tí ń tan ìbọ̀rìṣà jẹ, tí wọ́n ń wẹ ohun búburú mọ́ láìsí àánú;</w:t>
      </w:r>
    </w:p>
    <w:p>
      <w:r xmlns:w="http://schemas.openxmlformats.org/wordprocessingml/2006/main">
        <w:t xml:space="preserve">Ṣiṣeduro iṣootọ si Oluwa nikan ti o ya awọn ilu ti o parun patapata.</w:t>
      </w:r>
    </w:p>
    <w:p/>
    <w:p>
      <w:r xmlns:w="http://schemas.openxmlformats.org/wordprocessingml/2006/main">
        <w:t xml:space="preserve">Tẹnu mọ́ ìkìlọ̀ lòdì sí àwọn wòlíì èké tí wọ́n kọ ẹ̀kọ́ tí ń gbé àwọn ọlọ́run mìíràn lárugẹ;</w:t>
      </w:r>
    </w:p>
    <w:p>
      <w:r xmlns:w="http://schemas.openxmlformats.org/wordprocessingml/2006/main">
        <w:t xml:space="preserve">Ìtọ́nisọ́nà fún ìbálò àwọn tí wọ́n ń tan ìbọ̀rìṣà ń fọ́ ìwà ibi mọ́ láìṣàánú;</w:t>
      </w:r>
    </w:p>
    <w:p>
      <w:r xmlns:w="http://schemas.openxmlformats.org/wordprocessingml/2006/main">
        <w:t xml:space="preserve">Diduro iṣotitọ si Oluwa nikan ni sisọ awọn ilu ti o parun patapata bi ọrẹ.</w:t>
      </w:r>
    </w:p>
    <w:p/>
    <w:p>
      <w:r xmlns:w="http://schemas.openxmlformats.org/wordprocessingml/2006/main">
        <w:t xml:space="preserve">Orí náà dá lé ìkìlọ̀ lòdì sí àwọn wòlíì èké, ìtọ́ni fún bíbá àwọn tó ń tan ìbọ̀rìṣà tàn, àti ìjẹ́pàtàkì dídi ìdúróṣinṣin sí Jèhófà mọ́. Ninu Deuteronomi 13, Mose kilọ fun awọn ọmọ Israeli nipa awọn woli eke ati awọn alala ti o dide laarin wọn, ti nṣe iṣẹ ami ati iṣẹ iyanu lati mu wọn lọna kuro lọdọ Oluwa. Ó tẹnu mọ́ ọn pé bó tiẹ̀ jẹ́ pé àwọn àsọtẹ́lẹ̀ àwọn èèyàn wọ̀nyí bá ṣẹ, bí wọ́n bá ń sọ pé kí wọ́n máa tẹ̀ lé àwọn ọlọ́run míì tàbí kí wọ́n jọ́sìn àwọn ère, wọ́n gbọ́dọ̀ kọ̀ wọ́n. Mósè pàṣẹ fún àwọn ọmọ Ísírẹ́lì pé kí wọ́n jẹ́ adúróṣinṣin sí Jèhófà nìkan, kí wọ́n má ṣe jẹ́ kí wọ́n fi àmì ẹ̀tàn tàbí ọ̀rọ̀ ìkéde mú wọn lọ́nà.</w:t>
      </w:r>
    </w:p>
    <w:p/>
    <w:p>
      <w:r xmlns:w="http://schemas.openxmlformats.org/wordprocessingml/2006/main">
        <w:t xml:space="preserve">Tẹ̀ síwájú nínú Diutarónómì 13 , Mósè pèsè ìtọ́ni lórí bí a ṣe lè bá ẹnì kọ̀ọ̀kan lò yálà àwọn mẹ́ńbà ìdílé tàbí àwọn ọ̀rẹ́ tímọ́tímọ́ tí wọ́n ń tàn wọ́n láti jọ́sìn àwọn ọlọ́run mìíràn. Ó tẹnu mọ́ ọn pé kí a pa irú àwọn ẹni bẹ́ẹ̀ láìsí àánú gẹ́gẹ́ bí ọ̀nà láti wẹ ibi mọ́ kúrò láàárín wọn. Mósè tẹnu mọ́ ìjẹ́pàtàkì ìbọ̀rìṣà ó sì kìlọ̀ nípa fífi ìfaradà èyíkéyìí hàn tàbí ìfojúsùn èyíkéyìí nínú àwọn ọ̀ràn ìṣòtítọ́ sí Jèhófà.</w:t>
      </w:r>
    </w:p>
    <w:p/>
    <w:p>
      <w:r xmlns:w="http://schemas.openxmlformats.org/wordprocessingml/2006/main">
        <w:t xml:space="preserve">Diutarónómì 13 parí pẹ̀lú Mósè tẹnu mọ́ ìjẹ́pàtàkì dídi ìdúróṣinṣin sí Yáhwè nìkan ṣoṣo. Ó pàṣẹ fún àwọn ọmọ Ísírẹ́lì pé kí wọ́n má ṣe tún ìlú èyíkéyìí tí wọ́n ti ń bọ̀rìṣà ṣe lẹ́yìn tí wọ́n ti pa run, àmọ́ wọ́n yà á sọ́tọ̀ pátápátá fún ìparun gẹ́gẹ́ bí ọrẹ ẹbọ sí Ọlọ́run. Mósè tún sọ pé wọ́n jẹ́ ènìyàn mímọ́ tí a yà sọ́tọ̀ fún àwọn ète Jèhófà, wọ́n sì gbọ́dọ̀ rìn ní àwọn ọ̀nà rẹ̀ láì yà lẹ́yìn àwọn ọlọ́run èké tàbí kí wọ́n ba ìfọkànsìn wọn jẹ́.</w:t>
      </w:r>
    </w:p>
    <w:p/>
    <w:p>
      <w:r xmlns:w="http://schemas.openxmlformats.org/wordprocessingml/2006/main">
        <w:t xml:space="preserve">DIUTARONOMI 13:1 Bí wolii kan bá dìde láàrin yín, tabi alálá kan, tí ó sì fún ọ ní àmì kan tabi iṣẹ́ ìyanu.</w:t>
      </w:r>
    </w:p>
    <w:p/>
    <w:p>
      <w:r xmlns:w="http://schemas.openxmlformats.org/wordprocessingml/2006/main">
        <w:t xml:space="preserve">Ọlọ́run pàṣẹ fún wa láti dán àwọn wòlíì àti àlá wò láti mọ òtítọ́ nínú irọ́.</w:t>
      </w:r>
    </w:p>
    <w:p/>
    <w:p>
      <w:r xmlns:w="http://schemas.openxmlformats.org/wordprocessingml/2006/main">
        <w:t xml:space="preserve">1. Àwọn Wòlíì Tòótọ́ Àbá Àwọn Wòlíì Èké: Bí A Ṣe Lè Mọ Ìyàtọ̀ náà</w:t>
      </w:r>
    </w:p>
    <w:p/>
    <w:p>
      <w:r xmlns:w="http://schemas.openxmlformats.org/wordprocessingml/2006/main">
        <w:t xml:space="preserve">2. Gbẹkẹle Ọlọrun, Kii ṣe ninu Awọn ami ati Iyanu</w:t>
      </w:r>
    </w:p>
    <w:p/>
    <w:p>
      <w:r xmlns:w="http://schemas.openxmlformats.org/wordprocessingml/2006/main">
        <w:t xml:space="preserve">1 Jeremaya 29:8-14 YCE - Nitori bayi li Oluwa awọn ọmọ-ogun, Ọlọrun Israeli wi: Ẹ máṣe jẹ ki awọn woli nyin ati awọn afọṣẹ nyin ti mbẹ lãrin nyin tàn nyin, bẹ̃ni ki ẹ má si ṣe fetisi àlá ti nwọn nlá. Nitoriti nwọn nsọtẹlẹ eke fun nyin li orukọ mi; Emi ko rán wọn, li Oluwa wi.</w:t>
      </w:r>
    </w:p>
    <w:p/>
    <w:p>
      <w:r xmlns:w="http://schemas.openxmlformats.org/wordprocessingml/2006/main">
        <w:t xml:space="preserve">2. 1 Johannu 4:1, Olufẹ, maṣe gba gbogbo ẹmi gbọ, ṣugbọn dan awọn ẹmi wò, boya wọn jẹ ti Ọlọrun; nitori ọpọlọpọ awọn woli eke ti jade lọ si aiye.</w:t>
      </w:r>
    </w:p>
    <w:p/>
    <w:p>
      <w:r xmlns:w="http://schemas.openxmlformats.org/wordprocessingml/2006/main">
        <w:t xml:space="preserve">Deuteronomi 13:2 Àmì tàbí iṣẹ́ ìyanu náà sì ṣẹlẹ̀, èyí tí ó sọ fún ọ pé, ‘Jẹ́ kí a tọ àwọn ọlọ́run mìíràn lẹ́yìn, tí ìwọ kò mọ̀ rí, jẹ́ kí a sìn wọ́n;</w:t>
      </w:r>
    </w:p>
    <w:p/>
    <w:p>
      <w:r xmlns:w="http://schemas.openxmlformats.org/wordprocessingml/2006/main">
        <w:t xml:space="preserve">Ọlọ́run pàṣẹ pé kí wọ́n má ṣe tẹ̀lé àwọn ọlọ́run mìíràn, kí wọ́n sì máa sìn wọ́n, ó sì kìlọ̀ fún àwọn àmì àti iṣẹ́ ìyanu gẹ́gẹ́ bí ìdánwò ìgbàgbọ́.</w:t>
      </w:r>
    </w:p>
    <w:p/>
    <w:p>
      <w:r xmlns:w="http://schemas.openxmlformats.org/wordprocessingml/2006/main">
        <w:t xml:space="preserve">1. Ewu ti isubu Si awon Orisa Eke</w:t>
      </w:r>
    </w:p>
    <w:p/>
    <w:p>
      <w:r xmlns:w="http://schemas.openxmlformats.org/wordprocessingml/2006/main">
        <w:t xml:space="preserve">2. Gbigberan si ofin Olorun Fun Anfani Tiwa</w:t>
      </w:r>
    </w:p>
    <w:p/>
    <w:p>
      <w:r xmlns:w="http://schemas.openxmlformats.org/wordprocessingml/2006/main">
        <w:t xml:space="preserve">1. Diutarónómì 13:2-4</w:t>
      </w:r>
    </w:p>
    <w:p/>
    <w:p>
      <w:r xmlns:w="http://schemas.openxmlformats.org/wordprocessingml/2006/main">
        <w:t xml:space="preserve">2. Romu 10:17 - Nitorina igbagbọ ti wa lati igbọran, ati gbigbọ nipasẹ ọrọ Kristi.</w:t>
      </w:r>
    </w:p>
    <w:p/>
    <w:p>
      <w:r xmlns:w="http://schemas.openxmlformats.org/wordprocessingml/2006/main">
        <w:t xml:space="preserve">Deuteronomi 13:3 Iwọ kò gbọdọ fetisi ọ̀rọ woli na, tabi alala na: nitori OLUWA Ọlọrun nyin ndán nyin wò, lati mọ̀ bi ẹnyin ba fi gbogbo àiya nyin ati gbogbo ọkàn nyin fẹ́ OLUWA Ọlọrun nyin.</w:t>
      </w:r>
    </w:p>
    <w:p/>
    <w:p>
      <w:r xmlns:w="http://schemas.openxmlformats.org/wordprocessingml/2006/main">
        <w:t xml:space="preserve">Ọlọ́run dán wa wò láti ṣàwárí bí a bá nífẹ̀ẹ́ Rẹ̀ pẹ̀lú gbogbo ọkàn àti ọkàn wa.</w:t>
      </w:r>
    </w:p>
    <w:p/>
    <w:p>
      <w:r xmlns:w="http://schemas.openxmlformats.org/wordprocessingml/2006/main">
        <w:t xml:space="preserve">1. Idanwo Ife Wa: Ti Olorun Fi Okan Wa han</w:t>
      </w:r>
    </w:p>
    <w:p/>
    <w:p>
      <w:r xmlns:w="http://schemas.openxmlformats.org/wordprocessingml/2006/main">
        <w:t xml:space="preserve">2. Ìpìlẹ̀ Ìgbàgbọ́ Wa tí kò lè mì: Ṣífihàn ìfẹ́ Wa fún Ọlọ́run</w:t>
      </w:r>
    </w:p>
    <w:p/>
    <w:p>
      <w:r xmlns:w="http://schemas.openxmlformats.org/wordprocessingml/2006/main">
        <w:t xml:space="preserve">1 Rom 8:28-29 YCE - Awa si mọ̀ pe ohun gbogbo nṣiṣẹ pọ̀ fun rere fun awọn ti o fẹ Ọlọrun, si awọn ti a pè gẹgẹ bi ipinnu rẹ̀. Nítorí àwọn ẹni tí ó mọ̀ tẹ́lẹ̀, òun pẹ̀lú ti yàn tẹ́lẹ̀ láti dàbí àwòrán Ọmọ rẹ̀, kí òun lè jẹ́ àkọ́bí láàrín ọ̀pọ̀ àwọn arákùnrin.</w:t>
      </w:r>
    </w:p>
    <w:p/>
    <w:p>
      <w:r xmlns:w="http://schemas.openxmlformats.org/wordprocessingml/2006/main">
        <w:t xml:space="preserve">2 Jòhánù 4:19 BMY - Àwa nífẹ̀ẹ́ rẹ̀, nítorí òun ni ó kọ́kọ́ fẹ́ràn wa.</w:t>
      </w:r>
    </w:p>
    <w:p/>
    <w:p>
      <w:r xmlns:w="http://schemas.openxmlformats.org/wordprocessingml/2006/main">
        <w:t xml:space="preserve">DIUTARONOMI 13:4 Ẹ máa tọ OLUWA Ọlọrun yín lẹ́yìn, kí ẹ sì bẹ̀rù rẹ̀, kí ẹ sì pa òfin rẹ̀ mọ́, kí ẹ sì gba ohùn rẹ̀ gbọ́, kí ẹ sì máa sìn ín, kí ẹ sì fi ara mọ́ ọn.</w:t>
      </w:r>
    </w:p>
    <w:p/>
    <w:p>
      <w:r xmlns:w="http://schemas.openxmlformats.org/wordprocessingml/2006/main">
        <w:t xml:space="preserve">Ibi-aye yii n sọrọ nipa pataki ti tẹle Oluwa ati pipa awọn ofin Rẹ mọ.</w:t>
      </w:r>
    </w:p>
    <w:p/>
    <w:p>
      <w:r xmlns:w="http://schemas.openxmlformats.org/wordprocessingml/2006/main">
        <w:t xml:space="preserve">1. Agbara Igbọràn: Ipe kan lati Tẹle Awọn ofin Ọlọrun</w:t>
      </w:r>
    </w:p>
    <w:p/>
    <w:p>
      <w:r xmlns:w="http://schemas.openxmlformats.org/wordprocessingml/2006/main">
        <w:t xml:space="preserve">2. Ayọ̀ Sísin Ọlọ́run: Kíkó mọ́ ọn àti gbígbọ́ràn sí ohùn Rẹ̀</w:t>
      </w:r>
    </w:p>
    <w:p/>
    <w:p>
      <w:r xmlns:w="http://schemas.openxmlformats.org/wordprocessingml/2006/main">
        <w:t xml:space="preserve">1 Rom 12:1-2 YCE - NITORINA mo fi iyọ́nu Ọlọrun bẹ nyin, ará, ki ẹ fi ara nyin fun Ọlọrun li ẹbọ ãye, mimọ́ ati itẹwọgbà, eyiti iṣe ijọsin nyin ti ẹmí. Ẹ máṣe da ara nyin pọ̀ mọ́ aiye yi, ṣugbọn ki ẹ parada nipa isọdọtun inu nyin, ki ẹnyin ki o le mọ̀ ohun ti iṣe ifẹ Ọlọrun, eyiti o dara, ti o si ṣe itẹwọgbà, ti o si pé.</w:t>
      </w:r>
    </w:p>
    <w:p/>
    <w:p>
      <w:r xmlns:w="http://schemas.openxmlformats.org/wordprocessingml/2006/main">
        <w:t xml:space="preserve">2 Jóṣúà 24:15 BMY - Bí ó bá sì burú ní ojú yín láti sìn Olúwa, yan lónìí yìí ẹni tí ẹ̀yin yóò sìn, yálà àwọn òrìṣà tí àwọn baba ńlá yín sìn ní agbègbè òdìkejì odò, tàbí òrìṣà àwọn Ámórì ní ilẹ̀ ẹni tí ó wà ní ilẹ̀ wọn. o ngbe. Ṣugbọn ní ti èmi ati ilé mi, OLUWA ni a óo máa sìn.</w:t>
      </w:r>
    </w:p>
    <w:p/>
    <w:p>
      <w:r xmlns:w="http://schemas.openxmlformats.org/wordprocessingml/2006/main">
        <w:t xml:space="preserve">Deuteronomi 13:5 Ati woli na, tabi alala na, li a o pa; nitoriti o ti sọ lati yi nyin pada kuro lọdọ OLUWA Ọlọrun nyin, ti o mú nyin lati ilẹ Egipti jade wá, ti o si rà nyin pada kuro ni oko-ẹrú, lati tì nyin jade kuro li ọ̀na ti OLUWA Ọlọrun nyin palaṣẹ fun ọ lati rìn. ninu. Bẹ̃ni iwọ o mu ibi kuro lãrin rẹ.</w:t>
      </w:r>
    </w:p>
    <w:p/>
    <w:p>
      <w:r xmlns:w="http://schemas.openxmlformats.org/wordprocessingml/2006/main">
        <w:t xml:space="preserve">Oluwa paṣẹ pe ki a pa awọn woli eke ti wọn dari eniyan kuro lọdọ Rẹ.</w:t>
      </w:r>
    </w:p>
    <w:p/>
    <w:p>
      <w:r xmlns:w="http://schemas.openxmlformats.org/wordprocessingml/2006/main">
        <w:t xml:space="preserve">1. “Ìkìlọ̀ Olúwa fún àwọn wòlíì èké”</w:t>
      </w:r>
    </w:p>
    <w:p/>
    <w:p>
      <w:r xmlns:w="http://schemas.openxmlformats.org/wordprocessingml/2006/main">
        <w:t xml:space="preserve">2. “Fígbọràn sí àwọn Òfin Olúwa”</w:t>
      </w:r>
    </w:p>
    <w:p/>
    <w:p>
      <w:r xmlns:w="http://schemas.openxmlformats.org/wordprocessingml/2006/main">
        <w:t xml:space="preserve">1. Matteu 10:28 - "Ma beru awon ti o pa ara sugbon ko le pa ọkàn. Kàkà bẹẹ, bẹru ẹniti o le pa awọn mejeeji ọkàn ati ara ni apaadi."</w:t>
      </w:r>
    </w:p>
    <w:p/>
    <w:p>
      <w:r xmlns:w="http://schemas.openxmlformats.org/wordprocessingml/2006/main">
        <w:t xml:space="preserve">2. Jakọbu 4: 17 - "Nitorina ẹnikẹni ti o ba mọ ohun ti o tọ lati ṣe ti o si kuna lati ṣe e, fun u ni ẹṣẹ."</w:t>
      </w:r>
    </w:p>
    <w:p/>
    <w:p>
      <w:r xmlns:w="http://schemas.openxmlformats.org/wordprocessingml/2006/main">
        <w:t xml:space="preserve">Deuteronomi 13:6 Bí arákùnrin rẹ, ọmọ ìyá rẹ, tàbí ọmọkùnrin rẹ, tàbí ọmọ rẹ obìnrin, tàbí aya àyà rẹ, tàbí ọ̀rẹ́ rẹ, tí ó dàbí ọkàn rẹ̀, bá tàn ọ́ ní ìkọ̀kọ̀, pé, Jẹ́ kí a lọ, kí a sì lọ. sin ọlọrun miran, ti iwọ kò mọ̀, iwọ ati awọn baba rẹ;</w:t>
      </w:r>
    </w:p>
    <w:p/>
    <w:p>
      <w:r xmlns:w="http://schemas.openxmlformats.org/wordprocessingml/2006/main">
        <w:t xml:space="preserve">Ọlọ́run pàṣẹ fáwọn èèyàn rẹ̀ pé kí wọ́n má ṣe máa tẹ̀ lé àwọn ọlọ́run mìíràn tí ìdílé, ọ̀rẹ́ wọn, tàbí àwọn alábàákẹ́gbẹ́ wọn lè sún wọn láti jọ́sìn.</w:t>
      </w:r>
    </w:p>
    <w:p/>
    <w:p>
      <w:r xmlns:w="http://schemas.openxmlformats.org/wordprocessingml/2006/main">
        <w:t xml:space="preserve">1. Agbára Tí Àwọn Ọ̀dọ́ Rẹ̀ Ní: Bí A Ṣe Lè Dúró Ní Ìdúróṣinṣin Ti Ọlọ́run Lórí Ìdẹwò</w:t>
      </w:r>
    </w:p>
    <w:p/>
    <w:p>
      <w:r xmlns:w="http://schemas.openxmlformats.org/wordprocessingml/2006/main">
        <w:t xml:space="preserve">2. Agbara Awọn ibatan Majẹmu: Bawo ni ibatan Wa ti o sunmọ julọ Ṣe Le Fa Wa Sunmọ Ọlọrun tabi Mu Wa Lọna.</w:t>
      </w:r>
    </w:p>
    <w:p/>
    <w:p>
      <w:r xmlns:w="http://schemas.openxmlformats.org/wordprocessingml/2006/main">
        <w:t xml:space="preserve">1. Owe 4:23 Ju gbogbo re lo, pa aiya re mo, nitori on ni orisun iye.</w:t>
      </w:r>
    </w:p>
    <w:p/>
    <w:p>
      <w:r xmlns:w="http://schemas.openxmlformats.org/wordprocessingml/2006/main">
        <w:t xml:space="preserve">2. Eksodu 20:3-5 Iwọ kò gbọdọ ní ọlọrun miran pẹlu mi. Iwọ kò gbọdọ ṣe ere fun ara rẹ ni irisi ohunkohun ti mbẹ loke ọrun tabi ti mbẹ lori ilẹ nisalẹ tabi ti mbẹ ninu omi ni isalẹ. Iwọ ko gbọdọ tẹriba fun wọn tabi sin wọn.</w:t>
      </w:r>
    </w:p>
    <w:p/>
    <w:p>
      <w:r xmlns:w="http://schemas.openxmlformats.org/wordprocessingml/2006/main">
        <w:t xml:space="preserve">Deuteronomi 13:7 Ní ti àwọn òrìṣà àwọn ènìyàn tí ó yí ọ ká, nítòsí ọ, tàbí tí ó jìnnà sí ọ, láti ìpẹ̀kun kan ayé títí dé ìpẹ̀kun kejì ilẹ̀ ayé;</w:t>
      </w:r>
    </w:p>
    <w:p/>
    <w:p>
      <w:r xmlns:w="http://schemas.openxmlformats.org/wordprocessingml/2006/main">
        <w:t xml:space="preserve">Ọlọ́run pàṣẹ fáwọn ọmọ Ísírẹ́lì pé kí wọ́n má ṣe jọ́sìn àwọn òrìṣà orílẹ̀-èdè míì, bó ti wù kí wọ́n sún mọ́ wọn tó tàbí kí wọ́n jìnnà tó.</w:t>
      </w:r>
    </w:p>
    <w:p/>
    <w:p>
      <w:r xmlns:w="http://schemas.openxmlformats.org/wordprocessingml/2006/main">
        <w:t xml:space="preserve">1. Mimọ Ọlọrun: Ọlọrun pè wa lati jẹ mimọ, gẹgẹ bi O ti jẹ mimọ.</w:t>
      </w:r>
    </w:p>
    <w:p/>
    <w:p>
      <w:r xmlns:w="http://schemas.openxmlformats.org/wordprocessingml/2006/main">
        <w:t xml:space="preserve">2. Agbára Ìjọsìn: A gbọ́dọ̀ ṣọ́ra pẹ̀lú ẹni àti ohun tá à ń jọ́sìn.</w:t>
      </w:r>
    </w:p>
    <w:p/>
    <w:p>
      <w:r xmlns:w="http://schemas.openxmlformats.org/wordprocessingml/2006/main">
        <w:t xml:space="preserve">1. Eksodu 20: 3-5 - Iwọ ko gbọdọ ni awọn oriṣa miiran pẹlu mi. Iwọ kò gbọdọ ṣe ere fun ara rẹ ni irisi ohunkohun ti mbẹ loke ọrun tabi ti mbẹ lori ilẹ nisalẹ tabi ti mbẹ ninu omi ni isalẹ. Iwọ kò gbọdọ tẹriba fun wọn tabi tẹriba fun wọn; nítorí èmi, Olúwa Ọlọ́run yín, Ọlọ́run owú ni.</w:t>
      </w:r>
    </w:p>
    <w:p/>
    <w:p>
      <w:r xmlns:w="http://schemas.openxmlformats.org/wordprocessingml/2006/main">
        <w:t xml:space="preserve">2 Jakobu 4:7 – Nitorina ẹ tẹriba fun Ọlọrun. Ẹ kọ ojú ìjà sí Bìlísì, yóò sì sá fún yín.</w:t>
      </w:r>
    </w:p>
    <w:p/>
    <w:p>
      <w:r xmlns:w="http://schemas.openxmlformats.org/wordprocessingml/2006/main">
        <w:t xml:space="preserve">Deuteronomi 13:8 Iwọ kò gbọdọ gbà fun u, bẹ̃ni iwọ kò gbọdọ fetisi tirẹ̀; bẹ̃ni ki oju rẹ ki o máṣe ṣãnu fun u, bẹ̃ni ki iwọ ki o máṣe dá a si, bẹ̃ni iwọ kò gbọdọ fi i pamọ́.</w:t>
      </w:r>
    </w:p>
    <w:p/>
    <w:p>
      <w:r xmlns:w="http://schemas.openxmlformats.org/wordprocessingml/2006/main">
        <w:t xml:space="preserve">Má ṣe ṣàánú àwọn wòlíì èké tàbí àwọn tó ń darí àwọn èèyàn kúrò lọ́dọ̀ Ọlọ́run.</w:t>
      </w:r>
    </w:p>
    <w:p/>
    <w:p>
      <w:r xmlns:w="http://schemas.openxmlformats.org/wordprocessingml/2006/main">
        <w:t xml:space="preserve">1. Ewu Àwọn Wòlíì Èké: Má ṣe jẹ́ kí àwọn tó ń wàásù ìhìn rere èké tàn yín jẹ.</w:t>
      </w:r>
    </w:p>
    <w:p/>
    <w:p>
      <w:r xmlns:w="http://schemas.openxmlformats.org/wordprocessingml/2006/main">
        <w:t xml:space="preserve">2. Ipe lati Tẹle Ọlọrun: Jẹ olododo si Ọlọrun ki o si kọ awọn woli eke.</w:t>
      </w:r>
    </w:p>
    <w:p/>
    <w:p>
      <w:r xmlns:w="http://schemas.openxmlformats.org/wordprocessingml/2006/main">
        <w:t xml:space="preserve">1 Jeremaya 23:16-17 YCE - Bayi li Oluwa awọn ọmọ-ogun wi: Máṣe fetisi ọ̀rọ awọn woli ti nsọtẹlẹ fun ọ. Wọn sọ ọ di asan; nwọn nsọ ìran ti ọkàn ara wọn, kì iṣe lati ẹnu Oluwa.</w:t>
      </w:r>
    </w:p>
    <w:p/>
    <w:p>
      <w:r xmlns:w="http://schemas.openxmlformats.org/wordprocessingml/2006/main">
        <w:t xml:space="preserve">2. Mátíù 7:15-20 BMY - Ẹ ṣọ́ra fún àwọn wòlíì èké, tí ń tọ̀ yín wá ní aṣọ àgùntàn, ṣùgbọ́n ní inú wọn jẹ́ ìkookò aláwọ̀. Ẹ óo dá wọn mọ̀ nípa èso wọn.</w:t>
      </w:r>
    </w:p>
    <w:p/>
    <w:p>
      <w:r xmlns:w="http://schemas.openxmlformats.org/wordprocessingml/2006/main">
        <w:t xml:space="preserve">Deuteronomi 13:9 Ṣùgbọ́n nítòótọ́ ni kí o pa á; ọwọ́ rẹ ni ki o kọ́ wà lara rẹ̀ lati pa a, ati lẹhin na ọwọ́ gbogbo enia.</w:t>
      </w:r>
    </w:p>
    <w:p/>
    <w:p>
      <w:r xmlns:w="http://schemas.openxmlformats.org/wordprocessingml/2006/main">
        <w:t xml:space="preserve">Ọlọ́run pàṣẹ pé kí wọ́n pa àwọn ẹlẹ́ṣẹ̀, kí gbogbo èèyàn sì kópa nínú ìpànìyàn náà.</w:t>
      </w:r>
    </w:p>
    <w:p/>
    <w:p>
      <w:r xmlns:w="http://schemas.openxmlformats.org/wordprocessingml/2006/main">
        <w:t xml:space="preserve">1. Pataki ti igbọràn si awọn ofin Ọlọrun.</w:t>
      </w:r>
    </w:p>
    <w:p/>
    <w:p>
      <w:r xmlns:w="http://schemas.openxmlformats.org/wordprocessingml/2006/main">
        <w:t xml:space="preserve">2. Bí òdodo Ọlọ́run ṣe le tó.</w:t>
      </w:r>
    </w:p>
    <w:p/>
    <w:p>
      <w:r xmlns:w="http://schemas.openxmlformats.org/wordprocessingml/2006/main">
        <w:t xml:space="preserve">1. Romu 6:23 – “Nitori iku ni ere ese, sugbon ebun Olorun ni iye ainipekun ninu Jesu Kristi Oluwa wa.”</w:t>
      </w:r>
    </w:p>
    <w:p/>
    <w:p>
      <w:r xmlns:w="http://schemas.openxmlformats.org/wordprocessingml/2006/main">
        <w:t xml:space="preserve">2. Jakọbu 4:12 - "Ofinfin kan ni o wa, ti o le gbala ati lati parun: tani iwọ ti nṣe idajọ ẹlomiran?"</w:t>
      </w:r>
    </w:p>
    <w:p/>
    <w:p>
      <w:r xmlns:w="http://schemas.openxmlformats.org/wordprocessingml/2006/main">
        <w:t xml:space="preserve">Deuteronomi 13:10 Ki iwọ ki o si sọ ọ li okuta, ki o si kú; nitoriti o ti nwá ọ̀na lati tì ọ kuro lọdọ OLUWA Ọlọrun rẹ, ti o mú ọ lati ilẹ Egipti wá, kuro ni oko-ẹrú.</w:t>
      </w:r>
    </w:p>
    <w:p/>
    <w:p>
      <w:r xmlns:w="http://schemas.openxmlformats.org/wordprocessingml/2006/main">
        <w:t xml:space="preserve">Wefọ lọ zinnudo e ji dọ mẹhe tẹnpọn nado deanana mẹdevo lẹ sọn Jiwheyẹwhe dè dona yin yasana sinsinyẹn.</w:t>
      </w:r>
    </w:p>
    <w:p/>
    <w:p>
      <w:r xmlns:w="http://schemas.openxmlformats.org/wordprocessingml/2006/main">
        <w:t xml:space="preserve">1. Ife Olorun Laileto, Sugbon ijiya Re Lododo</w:t>
      </w:r>
    </w:p>
    <w:p/>
    <w:p>
      <w:r xmlns:w="http://schemas.openxmlformats.org/wordprocessingml/2006/main">
        <w:t xml:space="preserve">2. Je Olododo Si Olorun Ani Ninu Idanwo</w:t>
      </w:r>
    </w:p>
    <w:p/>
    <w:p>
      <w:r xmlns:w="http://schemas.openxmlformats.org/wordprocessingml/2006/main">
        <w:t xml:space="preserve">1. Jóṣúà 23:16-23 BMY - “Nígbà tí ẹ bá ti rú májẹ̀mú Olúwa Ọlọ́run yín, tí ó pa láṣẹ fún un yín, tí ẹ̀yin sì ti lọ sìn ọlọ́run mìíràn, tí ẹ sì tẹríba fún wọn, nígbà náà ni ìbínú Olúwa yóò ru sí yín. , ẹnyin o si ṣegbe kánkán kuro lori ilẹ rere na ti o fi fun nyin.</w:t>
      </w:r>
    </w:p>
    <w:p/>
    <w:p>
      <w:r xmlns:w="http://schemas.openxmlformats.org/wordprocessingml/2006/main">
        <w:t xml:space="preserve">2. Jakọbu 4: 7 - "Nitorina ẹ tẹriba fun Ọlọrun.</w:t>
      </w:r>
    </w:p>
    <w:p/>
    <w:p>
      <w:r xmlns:w="http://schemas.openxmlformats.org/wordprocessingml/2006/main">
        <w:t xml:space="preserve">Deuteronomi 13:11 Gbogbo Ísírẹ́lì yóò sì gbọ́, wọn yóò sì bẹ̀rù, wọn kì yóò sì ṣe irú ìwà búburú bẹ́ẹ̀ mọ́ nínú yín.</w:t>
      </w:r>
    </w:p>
    <w:p/>
    <w:p>
      <w:r xmlns:w="http://schemas.openxmlformats.org/wordprocessingml/2006/main">
        <w:t xml:space="preserve">Àyọkà yìí látinú Diutarónómì pàṣẹ fún àwọn ọmọ Ísírẹ́lì láti ṣègbọràn sí àwọn òfin Ọlọ́run, kí wọ́n má sì ṣe ohun búburú kankan.</w:t>
      </w:r>
    </w:p>
    <w:p/>
    <w:p>
      <w:r xmlns:w="http://schemas.openxmlformats.org/wordprocessingml/2006/main">
        <w:t xml:space="preserve">1. “Iberu Oluwa ni Ibere Ogbon”</w:t>
      </w:r>
    </w:p>
    <w:p/>
    <w:p>
      <w:r xmlns:w="http://schemas.openxmlformats.org/wordprocessingml/2006/main">
        <w:t xml:space="preserve">2. “Yíyan Ìgbọràn Lórí Ìwà-ibi”</w:t>
      </w:r>
    </w:p>
    <w:p/>
    <w:p>
      <w:r xmlns:w="http://schemas.openxmlformats.org/wordprocessingml/2006/main">
        <w:t xml:space="preserve">1. Orin Dafidi 111:10 - "Ibẹru Oluwa ni ipilẹṣẹ ọgbọn: gbogbo awọn ti o ṣe e ni oye ti o dara: iyin rẹ duro lailai!"</w:t>
      </w:r>
    </w:p>
    <w:p/>
    <w:p>
      <w:r xmlns:w="http://schemas.openxmlformats.org/wordprocessingml/2006/main">
        <w:t xml:space="preserve">2 Jóṣúà 24:15 BMY - “Ṣùgbọ́n bí ẹ̀yin bá sìn Olúwa, ẹ yan fún ara yín lónìí ẹni tí ẹ̀yin yóò sìn, yálà àwọn òrìṣà tí àwọn baba ńlá yín sìn ní ìkọjá odò Yúfúrétì, tàbí àwọn òrìṣà àwọn Ámórì, ní ilẹ̀ ẹni tí ẹ̀yin yóò sìn. ti wà láàyè, ṣùgbọ́n ní ti èmi àti agbo ilé mi, Olúwa ni àwa yóò sìn.</w:t>
      </w:r>
    </w:p>
    <w:p/>
    <w:p>
      <w:r xmlns:w="http://schemas.openxmlformats.org/wordprocessingml/2006/main">
        <w:t xml:space="preserve">DIUTARONOMI 13:12 Bí ẹ bá gbọ́ ọ̀kan ninu àwọn ìlú tí OLUWA Ọlọrun yín fun yín láti máa gbé níbẹ̀ pé,</w:t>
      </w:r>
    </w:p>
    <w:p/>
    <w:p>
      <w:r xmlns:w="http://schemas.openxmlformats.org/wordprocessingml/2006/main">
        <w:t xml:space="preserve">.</w:t>
      </w:r>
    </w:p>
    <w:p/>
    <w:p>
      <w:r xmlns:w="http://schemas.openxmlformats.org/wordprocessingml/2006/main">
        <w:t xml:space="preserve">Àyọkà náà sọ̀rọ̀ nípa àwọn èèyàn tó wà nínú ọ̀kan lára àwọn ìlú ńlá tí Ọlọ́run fún àwọn ọmọ Ísírẹ́lì, tí wọ́n ń ṣamọ̀nà àwọn ará ìlú wọn láti sin àwọn ọlọ́run mìíràn.</w:t>
      </w:r>
    </w:p>
    <w:p/>
    <w:p>
      <w:r xmlns:w="http://schemas.openxmlformats.org/wordprocessingml/2006/main">
        <w:t xml:space="preserve">1. A ko gbodo tan wa je nipa awon ti o mu wa lona.</w:t>
      </w:r>
    </w:p>
    <w:p/>
    <w:p>
      <w:r xmlns:w="http://schemas.openxmlformats.org/wordprocessingml/2006/main">
        <w:t xml:space="preserve">2. A gbọ́dọ̀ jẹ́ olóòótọ́ nígbà gbogbo àti ìfọkànsìn sí Ọlọ́run àti ọ̀rọ̀ Rẹ̀.</w:t>
      </w:r>
    </w:p>
    <w:p/>
    <w:p>
      <w:r xmlns:w="http://schemas.openxmlformats.org/wordprocessingml/2006/main">
        <w:t xml:space="preserve">1. Jeremiah 29:13 - "Ẹnyin o si wá mi ati ki o ri mi nigbati o ba fi gbogbo ọkàn nyin wá mi."</w:t>
      </w:r>
    </w:p>
    <w:p/>
    <w:p>
      <w:r xmlns:w="http://schemas.openxmlformats.org/wordprocessingml/2006/main">
        <w:t xml:space="preserve">2. Matteu 6: 24 - "Ko si ẹniti o le sin oluwa meji, nitori boya yio korira ọkan, ki o si fẹ ekeji, tabi o yoo wa ni ti yasọtọ si ọkan ki o si gàn ekeji."</w:t>
      </w:r>
    </w:p>
    <w:p/>
    <w:p>
      <w:r xmlns:w="http://schemas.openxmlformats.org/wordprocessingml/2006/main">
        <w:t xml:space="preserve">Deuteronomi 13:13 Àwọn ènìyàn búburú kan jáde kúrò láàrin yín, wọ́n sì ti mú àwọn ará ìlú wọn kúrò, wọ́n sì wí pé, ‘Ẹ jẹ́ kí a lọ sìn ọlọ́run mìíràn, tí ẹ̀yin kò mọ̀ rí;</w:t>
      </w:r>
    </w:p>
    <w:p/>
    <w:p>
      <w:r xmlns:w="http://schemas.openxmlformats.org/wordprocessingml/2006/main">
        <w:t xml:space="preserve">Àwọn ọmọ Bélíálì ti yí àwọn ará ìlú náà lérò padà láti fi ìgbàgbọ́ wọn sílẹ̀, kí wọ́n sì jọ́sìn àwọn ọlọ́run àjèjì.</w:t>
      </w:r>
    </w:p>
    <w:p/>
    <w:p>
      <w:r xmlns:w="http://schemas.openxmlformats.org/wordprocessingml/2006/main">
        <w:t xml:space="preserve">1. Ewu Yipada Lodo Olorun</w:t>
      </w:r>
    </w:p>
    <w:p/>
    <w:p>
      <w:r xmlns:w="http://schemas.openxmlformats.org/wordprocessingml/2006/main">
        <w:t xml:space="preserve">2. Agbara Idanwo ati Etan</w:t>
      </w:r>
    </w:p>
    <w:p/>
    <w:p>
      <w:r xmlns:w="http://schemas.openxmlformats.org/wordprocessingml/2006/main">
        <w:t xml:space="preserve">1. Diutaronomi 30:15-16 YCE - Kiyesi i, emi ti fi ìye ati rere siwaju rẹ loni, ikú ati buburu, 16 ni ti mo palaṣẹ fun ọ li oni lati fẹ́ OLUWA Ọlọrun rẹ, lati ma rìn li ọ̀na rẹ̀, ati lati pa ofin rẹ̀ mọ́. , Ilana rẹ̀, ati idajọ rẹ̀, ki ẹnyin ki o le yè, ki ẹ si le ma pọ̀ si i; Olúwa Ọlọ́run rẹ yóò sì bùkún fún ọ ní ilẹ̀ tí ìwọ ń lọ láti gbà.</w:t>
      </w:r>
    </w:p>
    <w:p/>
    <w:p>
      <w:r xmlns:w="http://schemas.openxmlformats.org/wordprocessingml/2006/main">
        <w:t xml:space="preserve">2 Jóṣúà 24:15-21 BMY - Bí ó bá sì burú lójú yín láti sìn Olúwa, ẹ yan fún ara yín lónìí ẹni tí ẹ̀yin yóò sìn, yálà àwọn òrìṣà tí àwọn baba ńlá yín sìn tí ó wà ní ìhà kejì Odò, tàbí àwọn òrìṣà wọn. awọn Amori, ilẹ ẹniti ẹnyin ngbé. Ṣùgbọ́n ní ti èmi àti ilé mi, Olúwa ni àwa yóò sìn.</w:t>
      </w:r>
    </w:p>
    <w:p/>
    <w:p>
      <w:r xmlns:w="http://schemas.openxmlformats.org/wordprocessingml/2006/main">
        <w:t xml:space="preserve">Deuteronomi 13:14 Nigbana ni ki iwọ ki o si bère, ki o si wadii, ki o si bère daradara; si kiyesi i, bi o ba ṣe otitọ, ti ohun na ba si daju, pe a ṣe iru irira yi lãrin nyin;</w:t>
      </w:r>
    </w:p>
    <w:p/>
    <w:p>
      <w:r xmlns:w="http://schemas.openxmlformats.org/wordprocessingml/2006/main">
        <w:t xml:space="preserve">Ọlọ́run pàṣẹ fún wa láti ṣe ìwádìí kí a sì fi taratara ṣe ìwádìí òtítọ́.</w:t>
      </w:r>
    </w:p>
    <w:p/>
    <w:p>
      <w:r xmlns:w="http://schemas.openxmlformats.org/wordprocessingml/2006/main">
        <w:t xml:space="preserve">1. Gbígbẹ́kẹ̀lé Ọlọ́run láti Fi Òtítọ́ hàn</w:t>
      </w:r>
    </w:p>
    <w:p/>
    <w:p>
      <w:r xmlns:w="http://schemas.openxmlformats.org/wordprocessingml/2006/main">
        <w:t xml:space="preserve">2. Wiwa Otitọ ni Aye Irọ</w:t>
      </w:r>
    </w:p>
    <w:p/>
    <w:p>
      <w:r xmlns:w="http://schemas.openxmlformats.org/wordprocessingml/2006/main">
        <w:t xml:space="preserve">1. Owe 4:23 YCE - Ju gbogbo nkan miran, pa aiya rẹ mọ́, nitori ohun gbogbo ti iwọ nṣe ti nṣàn lati inu rẹ̀ wá.</w:t>
      </w:r>
    </w:p>
    <w:p/>
    <w:p>
      <w:r xmlns:w="http://schemas.openxmlformats.org/wordprocessingml/2006/main">
        <w:t xml:space="preserve">2. Orin Dafidi 119:45-45 BM - N óo máa rìn káàkiri ní òmìnira,nítorí mo ti wá ẹ̀kọ́ rẹ.</w:t>
      </w:r>
    </w:p>
    <w:p/>
    <w:p>
      <w:r xmlns:w="http://schemas.openxmlformats.org/wordprocessingml/2006/main">
        <w:t xml:space="preserve">Deutarónómì 13:15 BMY - Kí o sì fi ojú idà kọlu àwọn olùgbé ìlú náà, kí o sì pa á run pátapáta, àti gbogbo ohun tí ó wà nínú rẹ̀, àti ẹran ọ̀sìn rẹ̀.</w:t>
      </w:r>
    </w:p>
    <w:p/>
    <w:p>
      <w:r xmlns:w="http://schemas.openxmlformats.org/wordprocessingml/2006/main">
        <w:t xml:space="preserve">Ọlọ́run pàṣẹ pé kí wọ́n pa àwọn olùgbé ìlú run pátápátá pa pọ̀ pẹ̀lú ohun ìní àti ẹran wọn.</w:t>
      </w:r>
    </w:p>
    <w:p/>
    <w:p>
      <w:r xmlns:w="http://schemas.openxmlformats.org/wordprocessingml/2006/main">
        <w:t xml:space="preserve">1. idajo ati idajo Olorun</w:t>
      </w:r>
    </w:p>
    <w:p/>
    <w:p>
      <w:r xmlns:w="http://schemas.openxmlformats.org/wordprocessingml/2006/main">
        <w:t xml:space="preserve">2. Gbigberan si awon ase Olorun</w:t>
      </w:r>
    </w:p>
    <w:p/>
    <w:p>
      <w:r xmlns:w="http://schemas.openxmlformats.org/wordprocessingml/2006/main">
        <w:t xml:space="preserve">1. Diutarónómì 13:15</w:t>
      </w:r>
    </w:p>
    <w:p/>
    <w:p>
      <w:r xmlns:w="http://schemas.openxmlformats.org/wordprocessingml/2006/main">
        <w:t xml:space="preserve">2. Róòmù 13:1-7 BMY - Kí olúkúlùkù ènìyàn wà lábẹ́ àwọn aláṣẹ ìjọba. Nítorí kò sí ọlá àṣẹ bí kò ṣe láti ọ̀dọ̀ Ọlọ́run, àwọn tí ó sì wà ni a ti fi lélẹ̀ láti ọ̀dọ̀ Ọlọ́run.</w:t>
      </w:r>
    </w:p>
    <w:p/>
    <w:p>
      <w:r xmlns:w="http://schemas.openxmlformats.org/wordprocessingml/2006/main">
        <w:t xml:space="preserve">Deutarónómì 13:16 BMY - Kí o sì kó gbogbo ìkógun rẹ̀ jọ sí àárín ìgboro, kí o sì fi iná sun ìlú náà àti gbogbo ìkógun rẹ̀ fún Olúwa Ọlọ́run rẹ. lailai; a kì yio tun kọ́ ọ.</w:t>
      </w:r>
    </w:p>
    <w:p/>
    <w:p>
      <w:r xmlns:w="http://schemas.openxmlformats.org/wordprocessingml/2006/main">
        <w:t xml:space="preserve">Àyọkà yìí látinú Diutarónómì ń tẹnu mọ́ ìdájọ́ Ọlọ́run ó sì pàṣẹ pé kí wọ́n sun ìlú kan pátápátá gẹ́gẹ́ bí ìránnilétí ayérayé ti agbára rẹ̀.</w:t>
      </w:r>
    </w:p>
    <w:p/>
    <w:p>
      <w:r xmlns:w="http://schemas.openxmlformats.org/wordprocessingml/2006/main">
        <w:t xml:space="preserve">1. Agbara idajo Olorun</w:t>
      </w:r>
    </w:p>
    <w:p/>
    <w:p>
      <w:r xmlns:w="http://schemas.openxmlformats.org/wordprocessingml/2006/main">
        <w:t xml:space="preserve">2. Gbigberan si awon ase Olorun</w:t>
      </w:r>
    </w:p>
    <w:p/>
    <w:p>
      <w:r xmlns:w="http://schemas.openxmlformats.org/wordprocessingml/2006/main">
        <w:t xml:space="preserve">1. Jóṣúà 6:17-21</w:t>
      </w:r>
    </w:p>
    <w:p/>
    <w:p>
      <w:r xmlns:w="http://schemas.openxmlformats.org/wordprocessingml/2006/main">
        <w:t xml:space="preserve">2. Aísáyà 26:5-6</w:t>
      </w:r>
    </w:p>
    <w:p/>
    <w:p>
      <w:r xmlns:w="http://schemas.openxmlformats.org/wordprocessingml/2006/main">
        <w:t xml:space="preserve">Deutarónómì 13:17 BMY - Kò sì sí ọ̀kan nínú ohun ègún náà tí yóò fi mọ́ ọ lọ́wọ́: kí OLúWA lè yipada kúrò nínú ìbínú gbígbóná rẹ̀, kí ó sì ṣàánú ọ, kí ó sì ṣàánú ọ, kí ó sì sọ ọ́ di púpọ̀, gẹ́gẹ́ bí ó ti búra fún ọ. awọn baba;</w:t>
      </w:r>
    </w:p>
    <w:p/>
    <w:p>
      <w:r xmlns:w="http://schemas.openxmlformats.org/wordprocessingml/2006/main">
        <w:t xml:space="preserve">Oluwa pase wipe ki a pa ohun egun kankan mo, ki O le fi aanu ati aanu han, ki o si mu ileri Re mu awon eniyan Re di pupo.</w:t>
      </w:r>
    </w:p>
    <w:p/>
    <w:p>
      <w:r xmlns:w="http://schemas.openxmlformats.org/wordprocessingml/2006/main">
        <w:t xml:space="preserve">1. Aanu ati aanu Ọlọrun - Bawo ni a ṣe le ni ibukun nipasẹ igboran</w:t>
      </w:r>
    </w:p>
    <w:p/>
    <w:p>
      <w:r xmlns:w="http://schemas.openxmlformats.org/wordprocessingml/2006/main">
        <w:t xml:space="preserve">2. Ibukun Nipa Igbọran - Ẹkọ lati Deuteronomi 13: 17</w:t>
      </w:r>
    </w:p>
    <w:p/>
    <w:p>
      <w:r xmlns:w="http://schemas.openxmlformats.org/wordprocessingml/2006/main">
        <w:t xml:space="preserve">1. Romu 8:28 (A si mọ pe ohun gbogbo nṣiṣẹ pọ fun rere fun awọn ti o fẹ Ọlọrun, fun awọn ti a npe ni gẹgẹ bi ipinnu rẹ).</w:t>
      </w:r>
    </w:p>
    <w:p/>
    <w:p>
      <w:r xmlns:w="http://schemas.openxmlformats.org/wordprocessingml/2006/main">
        <w:t xml:space="preserve">2. Psalmu 112:1 (Ẹ yin OLUWA. Ibukun ni fun ọkunrin na ti o bẹru Oluwa, ti o ni inu-didùn gidigidi si ofin rẹ).</w:t>
      </w:r>
    </w:p>
    <w:p/>
    <w:p>
      <w:r xmlns:w="http://schemas.openxmlformats.org/wordprocessingml/2006/main">
        <w:t xml:space="preserve">Deuteronomi 13:18 Nígbà tí ìwọ bá gbọ́ ohùn OLúWA Ọlọ́run rẹ, láti pa gbogbo òfin rẹ̀ mọ́ tí mo paláṣẹ fún ọ lónìí, láti ṣe ohun tí ó tọ́ ní ojú OLúWA Ọlọ́run rẹ.</w:t>
      </w:r>
    </w:p>
    <w:p/>
    <w:p>
      <w:r xmlns:w="http://schemas.openxmlformats.org/wordprocessingml/2006/main">
        <w:t xml:space="preserve">A gbọ́dọ̀ tẹ́tí sí Jèhófà ká sì máa pa àwọn àṣẹ rẹ̀ mọ́ ká lè ṣe ohun tó tọ́ lójú rẹ̀.</w:t>
      </w:r>
    </w:p>
    <w:p/>
    <w:p>
      <w:r xmlns:w="http://schemas.openxmlformats.org/wordprocessingml/2006/main">
        <w:t xml:space="preserve">1. “Gbígbé Lódodo Lójú Ọlọ́run”</w:t>
      </w:r>
    </w:p>
    <w:p/>
    <w:p>
      <w:r xmlns:w="http://schemas.openxmlformats.org/wordprocessingml/2006/main">
        <w:t xml:space="preserve">2. “Ìjẹ́pàtàkì Ṣíṣègbọràn sí Àwọn Òfin Ọlọ́run”</w:t>
      </w:r>
    </w:p>
    <w:p/>
    <w:p>
      <w:r xmlns:w="http://schemas.openxmlformats.org/wordprocessingml/2006/main">
        <w:t xml:space="preserve">1. Matteu 22: 37-40 - Jesu wipe, Fẹ Oluwa Ọlọrun rẹ pẹlu gbogbo ọkàn rẹ ati pẹlu gbogbo ọkàn rẹ ati pẹlu gbogbo inu rẹ. Eyi ni ekini ati ofin ti o tobi julọ. Èkejì sì dàbí rẹ̀: Fẹ́ràn ọmọnìkejì rẹ gẹ́gẹ́ bí ara rẹ. Gbogbo ofin ati awọn woli duro lori awọn ofin meji wọnyi.</w:t>
      </w:r>
    </w:p>
    <w:p/>
    <w:p>
      <w:r xmlns:w="http://schemas.openxmlformats.org/wordprocessingml/2006/main">
        <w:t xml:space="preserve">2. 1 Johannu 5:3 - Nitoripe eyi ni ifẹ Ọlọrun, pe ki a pa ofin rẹ̀ mọ́: ofin rẹ̀ kò si ṣoro.</w:t>
      </w:r>
    </w:p>
    <w:p/>
    <w:p>
      <w:r xmlns:w="http://schemas.openxmlformats.org/wordprocessingml/2006/main">
        <w:t xml:space="preserve">Diutarónómì 14 ni a lè ṣàkópọ̀ ní ìpínrọ̀ mẹ́ta bí wọ̀nyí, pẹ̀lú àwọn ẹsẹ tí a tọ́ka sí:</w:t>
      </w:r>
    </w:p>
    <w:p/>
    <w:p>
      <w:r xmlns:w="http://schemas.openxmlformats.org/wordprocessingml/2006/main">
        <w:t xml:space="preserve">Ìpínrọ̀ 1: Diutarónómì 14:1-21 bẹ̀rẹ̀ pẹ̀lú Mósè rán àwọn ọmọ Ísírẹ́lì létí pé àyànfẹ́ Ọlọ́run ni wọ́n, nítorí náà kò gbọ́dọ̀ lọ́wọ́ nínú àwọn àṣà tó ní í ṣe pẹ̀lú ọ̀fọ̀ àwọn òkú tàbí ọgbẹ́ ara wọn. Lẹhinna o pese awọn itọnisọna lori awọn ẹranko mimọ ati alaimọ fun ounjẹ. Mose ṣe atokọ awọn ẹranko oniruuru, ti o ṣe iyatọ laarin awọn ti o jẹ ẹtọ lati jẹ (gẹgẹbi ẹran-ọsin, agutan, ewurẹ) ati awọn ti o jẹ eewọ (gẹgẹbi elede, rakunmi, idì). Ó tẹnu mọ́ ìjẹ́pàtàkì jíjẹ́ ènìyàn mímọ́ tí a yà sọ́tọ̀ fún àwọn ète Jèhófà.</w:t>
      </w:r>
    </w:p>
    <w:p/>
    <w:p>
      <w:r xmlns:w="http://schemas.openxmlformats.org/wordprocessingml/2006/main">
        <w:t xml:space="preserve">Ìpínrọ̀ 2: Tẹ̀ síwájú nínú Diutarónómì 14:22-29 , Mósè fún àwọn ọmọ Ísírẹ́lì ní ìtọ́ni nípa ìdámẹ́wàá àti ọrẹ. Ó pàṣẹ pé kí wọ́n ya ìdá mẹ́wàá èso wọn sọ́tọ̀ lọ́dọọdún, kí wọ́n sì mú un wá sí ibi ìjọsìn tí a yàn. Bí ìrìn àjò náà bá jìnnà jù, wọ́n lè pààrọ̀ ìdámẹ́wàá wọn lọ́wọ́, kí wọ́n sì lò ó láti fi ra oúnjẹ, ohun mímu, tàbí àwọn ìpèsè mìíràn fún àjọyọ̀ ayọ̀ níwájú Jèhófà. Mósè tún rán wọn létí pé kí wọ́n pèsè fún àwọn ọmọ Léfì tí kò ní ogún kankan láàárín wọn.</w:t>
      </w:r>
    </w:p>
    <w:p/>
    <w:p>
      <w:r xmlns:w="http://schemas.openxmlformats.org/wordprocessingml/2006/main">
        <w:t xml:space="preserve">Ìpínrọ̀ 3: Diutarónómì 14 parí pẹ̀lú Mósè tó tẹnu mọ́ àwọn iṣẹ́ àánú sí àwọn tí wọ́n nílò ìrànlọ́wọ́. Ó máa ń gba àwọn àjèjì, àwọn ọmọ òrukàn, àwọn opó nínú ìlú wọn níyànjú kí wọ́n lè jẹ, kí wọ́n sì yó. Mósè fi dá wọn lójú pé Ọlọ́run ń ṣọ́ àwọn àwùjọ tó jẹ́ aláìlera yìí, yóò sì bù kún wọn nígbà tí wọ́n bá ṣàánú wọn. Ó rán Ísírẹ́lì létí ìrírí tiwọn gẹ́gẹ́ bí àjèjì ní Íjíbítì ó sì rọ̀ wọ́n láti rántí èyí nígbà tí wọ́n bá ń bá àwọn ẹlòmíràn sọ̀rọ̀.</w:t>
      </w:r>
    </w:p>
    <w:p/>
    <w:p>
      <w:r xmlns:w="http://schemas.openxmlformats.org/wordprocessingml/2006/main">
        <w:t xml:space="preserve">Ni soki:</w:t>
      </w:r>
    </w:p>
    <w:p>
      <w:r xmlns:w="http://schemas.openxmlformats.org/wordprocessingml/2006/main">
        <w:t xml:space="preserve">Deuteronomi 14 gbekalẹ:</w:t>
      </w:r>
    </w:p>
    <w:p>
      <w:r xmlns:w="http://schemas.openxmlformats.org/wordprocessingml/2006/main">
        <w:t xml:space="preserve">Jije awọn itọnisọna eniyan mimọ lori awọn ẹranko mimọ ati alaimọ;</w:t>
      </w:r>
    </w:p>
    <w:p>
      <w:r xmlns:w="http://schemas.openxmlformats.org/wordprocessingml/2006/main">
        <w:t xml:space="preserve">Idamẹwa ati awọn ọrẹ ti o ya idamẹwa sọtọ fun isin;</w:t>
      </w:r>
    </w:p>
    <w:p>
      <w:r xmlns:w="http://schemas.openxmlformats.org/wordprocessingml/2006/main">
        <w:t xml:space="preserve">Alaanu ṣe itọrẹ si awọn ajeji, awọn alainibaba, awọn opo.</w:t>
      </w:r>
    </w:p>
    <w:p/>
    <w:p>
      <w:r xmlns:w="http://schemas.openxmlformats.org/wordprocessingml/2006/main">
        <w:t xml:space="preserve">Itẹnumọ lori jijẹ eniyan mimọ ni iyatọ laarin awọn ẹranko mimọ ati alaimọ;</w:t>
      </w:r>
    </w:p>
    <w:p>
      <w:r xmlns:w="http://schemas.openxmlformats.org/wordprocessingml/2006/main">
        <w:t xml:space="preserve">Ìtọ́ni nípa ìdámẹ́wàá àti ọrẹ tí a yà sọ́tọ̀ fún ìjọsìn ní ibi tí a yàn;</w:t>
      </w:r>
    </w:p>
    <w:p>
      <w:r xmlns:w="http://schemas.openxmlformats.org/wordprocessingml/2006/main">
        <w:t xml:space="preserve">Igbaniyanju fun awọn iṣe alaanu ṣe itọrẹ si awọn ajeji, awọn ọmọ alainibaba, awọn opo.</w:t>
      </w:r>
    </w:p>
    <w:p/>
    <w:p>
      <w:r xmlns:w="http://schemas.openxmlformats.org/wordprocessingml/2006/main">
        <w:t xml:space="preserve">Ipin naa da lori jijẹ eniyan mimọ, awọn ilana nipa idamẹwa ati awọn ọrẹ, ati pataki awọn iṣe alaanu. Nínú Diutarónómì 14, Mósè rán àwọn ọmọ Ísírẹ́lì létí pé àyànfẹ́ Ọlọ́run ni wọ́n, nítorí náà kò gbọ́dọ̀ lọ́wọ́ nínú àwọn àṣà tó ní í ṣe pẹ̀lú ọ̀fọ̀ àwọn òkú tàbí ọgbẹ́ ara wọn. Ó wá pèsè ìtọ́sọ́nà nípa àwọn ẹran tó mọ́ àti aláìmọ́ fún oúnjẹ. Mose ṣe atokọ awọn ẹranko oniruuru, ti o ṣe iyatọ laarin awọn ti o jẹ ẹtọ lati jẹ (gẹgẹbi ẹran-ọsin, agutan, ewurẹ) ati awọn ti o jẹ eewọ (gẹgẹbi elede, rakunmi, idì). Ó tẹnu mọ́ ìjẹ́pàtàkì jíjẹ́ ènìyàn mímọ́ tí a yà sọ́tọ̀ fún àwọn ète Jèhófà.</w:t>
      </w:r>
    </w:p>
    <w:p/>
    <w:p>
      <w:r xmlns:w="http://schemas.openxmlformats.org/wordprocessingml/2006/main">
        <w:t xml:space="preserve">Tẹ̀síwájú nínú Diutarónómì 14, Mósè fún àwọn ọmọ Ísírẹ́lì ní ìtọ́ni nípa ìdámẹ́wàá àti ọrẹ. Ó pàṣẹ pé kí wọ́n ya ìdá mẹ́wàá èso wọn sọ́tọ̀ lọ́dọọdún, kí wọ́n sì mú un wá sí ibi ìjọsìn tí a yàn. Bí ìrìn àjò náà bá jìnnà jù, wọ́n lè fi owó ṣe pàṣípààrọ̀ ìdámẹ́wàá wọn, kí wọ́n sì lò ó láti fi ra oúnjẹ tàbí ohun mímu tàbí ohun èlò mìíràn fún àjọyọ̀ ayọ̀ níwájú Jèhófà. Mósè tún rán wọn létí pé kí wọ́n pèsè fún àwọn ọmọ Léfì tí kò ní ogún láàárín wọn ṣùgbọ́n tí wọ́n ń sìn nínú iṣẹ́ ìsìn.</w:t>
      </w:r>
    </w:p>
    <w:p/>
    <w:p>
      <w:r xmlns:w="http://schemas.openxmlformats.org/wordprocessingml/2006/main">
        <w:t xml:space="preserve">Deuteronomi 14 pari pẹlu Mose tẹnumọ awọn iṣe ifẹ si awọn ti o ṣe alaini laarin awọn ilu wọn. Ó máa ń gba àwọn àjèjì, àwọn ọmọ òrukàn, àwọn opó níyànjú kí wọ́n lè jẹ, kí wọ́n sì yó. Mósè fi dá wọn lójú pé Ọlọ́run ń ṣọ́ àwọn àwùjọ tó jẹ́ aláìlera yìí, yóò sì bù kún wọn nígbà tí wọ́n bá ṣàánú wọn. Ó rán àwọn ọmọ Ísírẹ́lì létí ìrírí tiwọn fúnra wọn gẹ́gẹ́ bí àjèjì ní Íjíbítì, ìrírí kan tí ìnira sàmì sí, ó sì rọ̀ wọ́n láti rántí èyí nígbà tí wọ́n bá ń bá àwọn ẹlòmíràn tí wọ́n bá ara wọn nínú ipò kan náà bára wọn lò.</w:t>
      </w:r>
    </w:p>
    <w:p/>
    <w:p>
      <w:r xmlns:w="http://schemas.openxmlformats.org/wordprocessingml/2006/main">
        <w:t xml:space="preserve">DIUTARONOMI 14:1 Ọmọ OLUWA Ọlọrun yín ni yín, ẹ kò gbọdọ̀ gé ara yín, bẹ́ẹ̀ ni ẹ kò gbọdọ̀ parun láàrin ojú yín nítorí òkú.</w:t>
      </w:r>
    </w:p>
    <w:p/>
    <w:p>
      <w:r xmlns:w="http://schemas.openxmlformats.org/wordprocessingml/2006/main">
        <w:t xml:space="preserve">Ọmọ Ọlọ́run ni yín, ẹ má sì ṣe pa ara yín lára ní ìrántí àwọn òkú.</w:t>
      </w:r>
    </w:p>
    <w:p/>
    <w:p>
      <w:r xmlns:w="http://schemas.openxmlformats.org/wordprocessingml/2006/main">
        <w:t xml:space="preserve">1: Ọmọ Ọlọrun ni awa, ati nipasẹ rẹ a le ri alafia ati itunu paapaa ni oju iku.</w:t>
      </w:r>
    </w:p>
    <w:p/>
    <w:p>
      <w:r xmlns:w="http://schemas.openxmlformats.org/wordprocessingml/2006/main">
        <w:t xml:space="preserve">2: A pe wa lati bu ọla fun awọn okú, ati pe a gbọdọ ṣe bẹ ni ọna ti o wu Ọlọrun.</w:t>
      </w:r>
    </w:p>
    <w:p/>
    <w:p>
      <w:r xmlns:w="http://schemas.openxmlformats.org/wordprocessingml/2006/main">
        <w:t xml:space="preserve">1: Róòmù 8:15-17 BMY - Nítorí ẹ̀yin kò tún gba ẹ̀mí ẹrú mọ́ fún ìbẹ̀rù; ṣugbọn ẹnyin ti gba Ẹmí isọdọmọ, nipa eyiti awa nkigbe, Abba, Baba.</w:t>
      </w:r>
    </w:p>
    <w:p/>
    <w:p>
      <w:r xmlns:w="http://schemas.openxmlformats.org/wordprocessingml/2006/main">
        <w:t xml:space="preserve">Mat 22:37-39 YCE - Jesu wi fun u pe, Ki iwọ ki o fi gbogbo àiya rẹ, ati gbogbo ọkàn rẹ, ati gbogbo inu rẹ, fẹ Oluwa Ọlọrun rẹ.</w:t>
      </w:r>
    </w:p>
    <w:p/>
    <w:p>
      <w:r xmlns:w="http://schemas.openxmlformats.org/wordprocessingml/2006/main">
        <w:t xml:space="preserve">Deuteronomi 14:2 Nítorí pé ènìyàn mímọ́ ni ìwọ jẹ́ fún OLúWA Ọlọ́run rẹ, OLúWA sì ti yàn ọ́ láti jẹ́ ènìyàn tirẹ̀, ju gbogbo orílẹ̀ èdè tí ó wà lórí ilẹ̀ ayé lọ.</w:t>
      </w:r>
    </w:p>
    <w:p/>
    <w:p>
      <w:r xmlns:w="http://schemas.openxmlformats.org/wordprocessingml/2006/main">
        <w:t xml:space="preserve">Ọlọ́run yan àwọn ọmọ Ísírẹ́lì láti jẹ́ èèyàn àkànṣe fún ara rẹ̀, kí wọ́n sì yàtọ̀ sí gbogbo àwọn orílẹ̀-èdè tó wà lórí ilẹ̀ ayé.</w:t>
      </w:r>
    </w:p>
    <w:p/>
    <w:p>
      <w:r xmlns:w="http://schemas.openxmlformats.org/wordprocessingml/2006/main">
        <w:t xml:space="preserve">1. Ọlọrun ti sọ wa pataki O si yàn wa lati jẹ tirẹ</w:t>
      </w:r>
    </w:p>
    <w:p/>
    <w:p>
      <w:r xmlns:w="http://schemas.openxmlformats.org/wordprocessingml/2006/main">
        <w:t xml:space="preserve">2. Gbígbé gẹ́gẹ́ bí ènìyàn Ọlọ́run àkànṣe – àwọn àyànfẹ́ Ọlọ́run</w:t>
      </w:r>
    </w:p>
    <w:p/>
    <w:p>
      <w:r xmlns:w="http://schemas.openxmlformats.org/wordprocessingml/2006/main">
        <w:t xml:space="preserve">1. Efesu 2:8-10 Nitori ore-ọfẹ li a ti fi gbà nyin là nipa igbagbọ́. Ati eyi kii ṣe iṣe tirẹ; Ẹ̀bùn Ọlọ́run ni, kì í ṣe ti iṣẹ́, kí ẹnikẹ́ni má bàa ṣògo. Nítorí àwa ni iṣẹ́ ọwọ́ rẹ̀, tí a dá nínú Kírísítì Jésù fún iṣẹ́ rere, tí Ọlọ́run ti pèsè sílẹ̀ ṣáájú, kí àwa kí ó lè máa rìn nínú wọn.</w:t>
      </w:r>
    </w:p>
    <w:p/>
    <w:p>
      <w:r xmlns:w="http://schemas.openxmlformats.org/wordprocessingml/2006/main">
        <w:t xml:space="preserve">2 Titu 3:4-7 YCE - Ṣugbọn nigbati oore ati ore-ọfẹ Ọlọrun Olugbala wa farahan, o gbà wa là, kì iṣe nitori iṣẹ ti a ṣe li ododo, ṣugbọn gẹgẹ bi ãnu on tikararẹ̀, nipa iwẹ̀ isọdọtun ati isọdọtun. Ẹ̀mí mímọ́, ẹni tí ó tú jáde lé wa lọ́pọ̀lọpọ̀ nípasẹ̀ Jésù Kírísítì Olùgbàlà wa, kí a dá wa láre nípa oore-ọ̀fẹ́ rẹ̀, kí a lè di ajogún gẹ́gẹ́ bí ìrètí ìyè àìnípẹ̀kun.</w:t>
      </w:r>
    </w:p>
    <w:p/>
    <w:p>
      <w:r xmlns:w="http://schemas.openxmlformats.org/wordprocessingml/2006/main">
        <w:t xml:space="preserve">Deuteronomi 14:3 Ìwọ kò gbọdọ̀ jẹ ohun ì.</w:t>
      </w:r>
    </w:p>
    <w:p/>
    <w:p>
      <w:r xmlns:w="http://schemas.openxmlformats.org/wordprocessingml/2006/main">
        <w:t xml:space="preserve">Abala yii kilo lodi si jijẹ awọn nkan irira.</w:t>
      </w:r>
    </w:p>
    <w:p/>
    <w:p>
      <w:r xmlns:w="http://schemas.openxmlformats.org/wordprocessingml/2006/main">
        <w:t xml:space="preserve">1. Kẹ́kọ̀ọ́ Láti Pa Òfin Ọlọ́run Múlẹ̀: Àwọn Ohun Ìríra tí Ó yẹ kí A Yàrá fún</w:t>
      </w:r>
    </w:p>
    <w:p/>
    <w:p>
      <w:r xmlns:w="http://schemas.openxmlformats.org/wordprocessingml/2006/main">
        <w:t xml:space="preserve">2. Agbára Ọ̀rọ̀ Ọlọ́run: Yẹra fún Àwọn Ohun Ìríra</w:t>
      </w:r>
    </w:p>
    <w:p/>
    <w:p>
      <w:r xmlns:w="http://schemas.openxmlformats.org/wordprocessingml/2006/main">
        <w:t xml:space="preserve">1. 1 Korinti 10: 31 - "Nitorina, boya o jẹ tabi mu, tabi ohunkohun ti o ṣe, ṣe gbogbo rẹ fun ogo Ọlọrun."</w:t>
      </w:r>
    </w:p>
    <w:p/>
    <w:p>
      <w:r xmlns:w="http://schemas.openxmlformats.org/wordprocessingml/2006/main">
        <w:t xml:space="preserve">2. Owe 4:20-23 - "Ọmọ mi, fetisi ọ̀rọ mi, dẹ eti rẹ si ọ̀rọ mi: máṣe jẹ ki wọn yà kuro li oju rẹ; pa wọn mọ́ li ãrin ọkàn rẹ: nitori iye ni nwọn fun awọn ti o ri. wọn, ati ilera fun gbogbo ẹran-ara wọn, pa aiya rẹ mọ́ pẹlu gbogbo aisimi: nitori lati inu rẹ̀ ni isun ìye ti jade wá.</w:t>
      </w:r>
    </w:p>
    <w:p/>
    <w:p>
      <w:r xmlns:w="http://schemas.openxmlformats.org/wordprocessingml/2006/main">
        <w:t xml:space="preserve">Deuteronomi 14:4 Wọnyi li ẹran ti ẹnyin o jẹ: akọmalu, agutan, ati ewurẹ;</w:t>
      </w:r>
    </w:p>
    <w:p/>
    <w:p>
      <w:r xmlns:w="http://schemas.openxmlformats.org/wordprocessingml/2006/main">
        <w:t xml:space="preserve">Ọlọrun paṣẹ fun wa lati jẹ awọn iru ẹranko kan nikan.</w:t>
      </w:r>
    </w:p>
    <w:p/>
    <w:p>
      <w:r xmlns:w="http://schemas.openxmlformats.org/wordprocessingml/2006/main">
        <w:t xml:space="preserve">1. Ìjẹ́mímọ́ Tí A Jẹ́: Bí Ọ̀rọ̀ Ọlọ́run Ṣe Kọ́ Wa Lórí Ohun Tí Ó Yẹ Kí A Fi sínú Ara Wa.</w:t>
      </w:r>
    </w:p>
    <w:p/>
    <w:p>
      <w:r xmlns:w="http://schemas.openxmlformats.org/wordprocessingml/2006/main">
        <w:t xml:space="preserve">2. Agbára Ìgbọràn: Bí Títẹ̀lé Àwọn Òfin Ọlọ́run Ṣe Lè Mú Ìbùkún wá</w:t>
      </w:r>
    </w:p>
    <w:p/>
    <w:p>
      <w:r xmlns:w="http://schemas.openxmlformats.org/wordprocessingml/2006/main">
        <w:t xml:space="preserve">1. Róòmù 14:17-19 BMY - Nítorí ìjọba Ọlọ́run kì í ṣe ti jíjẹ àti mímu bí kò ṣe ti òdodo àti àlàáfíà àti ayọ̀ nínú Ẹ̀mí Mímọ́.</w:t>
      </w:r>
    </w:p>
    <w:p/>
    <w:p>
      <w:r xmlns:w="http://schemas.openxmlformats.org/wordprocessingml/2006/main">
        <w:t xml:space="preserve">2. Léfítíkù 11:3-8 BMY - Nínú àwọn ẹran tí ó wà lórí ilẹ̀, ìwọ̀nyí ni ìwọ̀nyí ni kí o jẹ: màlúù, àgùntàn, ewúrẹ́, àgbọ̀nrín, àgbọ̀nrín, àgbọ̀nrín, ewúrẹ́ igbó, màlúù. , ẹ̀tàn, àti àgùntàn òkè.</w:t>
      </w:r>
    </w:p>
    <w:p/>
    <w:p>
      <w:r xmlns:w="http://schemas.openxmlformats.org/wordprocessingml/2006/main">
        <w:t xml:space="preserve">DIUTARONOMI 14:5 Agbọ̀nrí, àgbọ̀nrín, ati àgbọ̀nrín, ati ewúrẹ́ ìgbẹ́, ati Pigargi, ati mààlúù ìgbẹ́, ati ọ̀fọ̀.</w:t>
      </w:r>
    </w:p>
    <w:p/>
    <w:p>
      <w:r xmlns:w="http://schemas.openxmlformats.org/wordprocessingml/2006/main">
        <w:t xml:space="preserve">Àyọkà yìí ṣàpèjúwe ẹranko méje tí àwọn ọmọ Ísírẹ́lì jẹ́.</w:t>
      </w:r>
    </w:p>
    <w:p/>
    <w:p>
      <w:r xmlns:w="http://schemas.openxmlformats.org/wordprocessingml/2006/main">
        <w:t xml:space="preserve">1. Títẹ̀lé ìlànà Ọlọ́run nípa oúnjẹ jíjẹ yóò mú wa sún mọ́ ọn.</w:t>
      </w:r>
    </w:p>
    <w:p/>
    <w:p>
      <w:r xmlns:w="http://schemas.openxmlformats.org/wordprocessingml/2006/main">
        <w:t xml:space="preserve">2. A le ri ogbon Olorun Ninu ounje ti O pese fun wa.</w:t>
      </w:r>
    </w:p>
    <w:p/>
    <w:p>
      <w:r xmlns:w="http://schemas.openxmlformats.org/wordprocessingml/2006/main">
        <w:t xml:space="preserve">1. Léfítíkù 11:2-13 BMY - “Sọ fún àwọn ọmọ Ísírẹ́lì pé, “Èyí ni àwọn ohun alààyè tí ẹ lè jẹ nínú gbogbo ẹranko tí ó wà lórí ilẹ̀. apọjẹ, ninu awọn ẹranko, o le jẹ.</w:t>
      </w:r>
    </w:p>
    <w:p/>
    <w:p>
      <w:r xmlns:w="http://schemas.openxmlformats.org/wordprocessingml/2006/main">
        <w:t xml:space="preserve">2 Sáàmù 104:14 BMY - Ìwọ mú kí koríko hù fún ẹran ọ̀sìn àti ewéko fún ènìyàn láti máa ro,kí ó lè mú oúnjẹ jáde wá láti inú ilẹ̀.</w:t>
      </w:r>
    </w:p>
    <w:p/>
    <w:p>
      <w:r xmlns:w="http://schemas.openxmlformats.org/wordprocessingml/2006/main">
        <w:t xml:space="preserve">DIUTARONOMI 14:6 Gbogbo ẹranko tí pátákò ẹsẹ̀ wọn là, tí wọ́n sì là sí pátákò meji, tí wọ́n sì ń jẹ àpọ̀jẹ lára àwọn ẹranko, kí ẹ jẹ.</w:t>
      </w:r>
    </w:p>
    <w:p/>
    <w:p>
      <w:r xmlns:w="http://schemas.openxmlformats.org/wordprocessingml/2006/main">
        <w:t xml:space="preserve">Àyọkà yìí látinú Diutarónómì 14:6 sọ pé àwọn ẹran tó bá ń jẹ àpọ̀jẹ tí wọ́n sì pín pátákò wọn sí méjì ni a gbà láàyè láti jẹ.</w:t>
      </w:r>
    </w:p>
    <w:p/>
    <w:p>
      <w:r xmlns:w="http://schemas.openxmlformats.org/wordprocessingml/2006/main">
        <w:t xml:space="preserve">1. Ìpèsè Olúwa: Ọlọ́run ti pèsè ọ̀pọ̀lọpọ̀ ìbùkún fún wa, títí kan oúnjẹ tí a ń jẹ.</w:t>
      </w:r>
    </w:p>
    <w:p/>
    <w:p>
      <w:r xmlns:w="http://schemas.openxmlformats.org/wordprocessingml/2006/main">
        <w:t xml:space="preserve">2. Àwọn Òfin Ọlọ́run: Ọlọ́run ti fún wa ní àṣẹ láti jẹ àwọn ẹranko kan tí ó bá àwọn ìlànà Rẹ̀ mu.</w:t>
      </w:r>
    </w:p>
    <w:p/>
    <w:p>
      <w:r xmlns:w="http://schemas.openxmlformats.org/wordprocessingml/2006/main">
        <w:t xml:space="preserve">1. 1 Timoteu 4: 3-4 - "Wọn kọ lati gbeyawo, ati pipaṣẹ lati yago fun awọn ounjẹ, ti Ọlọrun ti da lati gba pẹlu idupẹ lọwọ awọn ti o gbagbọ, ti wọn si mọ otitọ. Nitori gbogbo ẹda Ọlọrun ni o dara, ko si si nkankan. kí a kọ̀, bí a bá fi ìdúpẹ́ gbà.”</w:t>
      </w:r>
    </w:p>
    <w:p/>
    <w:p>
      <w:r xmlns:w="http://schemas.openxmlformats.org/wordprocessingml/2006/main">
        <w:t xml:space="preserve">2. Orin Dafidi 136:25 - “Ẹniti o nfi ounjẹ fun gbogbo ẹran-ara: nitori ti ãnu rẹ̀ duro lailai.”</w:t>
      </w:r>
    </w:p>
    <w:p/>
    <w:p>
      <w:r xmlns:w="http://schemas.openxmlformats.org/wordprocessingml/2006/main">
        <w:t xml:space="preserve">Deutarónómì 14:7 BMY - Ṣùgbọ́n ìwọ̀nyí ni ẹ kò gbọdọ̀ jẹ nínú àwọn tí ń jẹ àpọ̀jẹ, tàbí nínú àwọn tí ó la pátákò; bi ibakasiẹ, ati ehoro, ati koni: nitoriti nwọn jẹ apọjẹ, ṣugbọn nwọn kò yà bàta-ẹsẹ̀; nitorina ni nwọn ṣe jẹ alaimọ́ fun nyin.</w:t>
      </w:r>
    </w:p>
    <w:p/>
    <w:p>
      <w:r xmlns:w="http://schemas.openxmlformats.org/wordprocessingml/2006/main">
        <w:t xml:space="preserve">Ọlọ́run ti pàṣẹ fún àwọn ènìyàn Rẹ̀ láti má ṣe jẹ ẹran tí ń jẹ àpọ̀jẹ ṣùgbọ́n tí wọn kò ní pátákò tí ó yà, bí ràkúnmí, ehoro, àti koní.</w:t>
      </w:r>
    </w:p>
    <w:p/>
    <w:p>
      <w:r xmlns:w="http://schemas.openxmlformats.org/wordprocessingml/2006/main">
        <w:t xml:space="preserve">1. “Aṣẹ Ọlọrun ati Ìgbọràn Wa”</w:t>
      </w:r>
    </w:p>
    <w:p/>
    <w:p>
      <w:r xmlns:w="http://schemas.openxmlformats.org/wordprocessingml/2006/main">
        <w:t xml:space="preserve">2. “Aláìmọ́ àti Mọ́: Ìtọ́sọ́nà Ẹ̀mí fún Gbígbé Lójoojúmọ́”</w:t>
      </w:r>
    </w:p>
    <w:p/>
    <w:p>
      <w:r xmlns:w="http://schemas.openxmlformats.org/wordprocessingml/2006/main">
        <w:t xml:space="preserve">1. Léfítíkù 11:2-4</w:t>
      </w:r>
    </w:p>
    <w:p/>
    <w:p>
      <w:r xmlns:w="http://schemas.openxmlformats.org/wordprocessingml/2006/main">
        <w:t xml:space="preserve">2. Róòmù 12:1-2</w:t>
      </w:r>
    </w:p>
    <w:p/>
    <w:p>
      <w:r xmlns:w="http://schemas.openxmlformats.org/wordprocessingml/2006/main">
        <w:t xml:space="preserve">Deuteronomi 14:8 Ati ẹlẹdẹ̀, nitoriti o yà bàta-ẹsẹ̀, ṣugbọn kò jẹ apọjẹ, alaimọ́ ni fun nyin: ẹnyin kò gbọdọ jẹ ninu ẹran wọn, bẹ̃li ẹnyin kò gbọdọ fọwọkàn okú wọn.</w:t>
      </w:r>
    </w:p>
    <w:p/>
    <w:p>
      <w:r xmlns:w="http://schemas.openxmlformats.org/wordprocessingml/2006/main">
        <w:t xml:space="preserve">Ọlọ́run pàṣẹ fáwọn ọmọ Ísírẹ́lì pé kí wọ́n má ṣe jẹ ẹran ẹlẹdẹ, kí wọ́n sì fọwọ́ kan òkú ẹlẹ́dẹ̀.</w:t>
      </w:r>
    </w:p>
    <w:p/>
    <w:p>
      <w:r xmlns:w="http://schemas.openxmlformats.org/wordprocessingml/2006/main">
        <w:t xml:space="preserve">1. Ọ̀rọ̀ Ọlọ́run fún wa ní ìtọ́ni tó ṣe kedere nípa bí a ṣe lè máa gbé ìgbé ayé wa.</w:t>
      </w:r>
    </w:p>
    <w:p/>
    <w:p>
      <w:r xmlns:w="http://schemas.openxmlformats.org/wordprocessingml/2006/main">
        <w:t xml:space="preserve">2 A gbọ́dọ̀ ṣọ́ra láti tẹ̀ lé àwọn àṣẹ Ọlọ́run kódà nígbà tí wọ́n bá dà bíi pé ó ṣòro tàbí àjèjì.</w:t>
      </w:r>
    </w:p>
    <w:p/>
    <w:p>
      <w:r xmlns:w="http://schemas.openxmlformats.org/wordprocessingml/2006/main">
        <w:t xml:space="preserve">1 Timoteu 4:4-5 YCE - Nitori gbogbo ẹda Ọlọrun li o dara, kò si si ohun ti a o kọ̀, bi a ba fi idupẹ gbà a: nitori a sọ ọ di mimọ́ nipa ọ̀rọ Ọlọrun ati adura.</w:t>
      </w:r>
    </w:p>
    <w:p/>
    <w:p>
      <w:r xmlns:w="http://schemas.openxmlformats.org/wordprocessingml/2006/main">
        <w:t xml:space="preserve">2. Romu 14:14 Emi mọ̀, o si da mi loju lati ọdọ Jesu Oluwa wá pe, kò si ohun alaimọ́ fun ara rẹ̀: ṣugbọn fun ẹniti o ba kà ohunkohun si alaimọ́, on li aimọ́ fun.</w:t>
      </w:r>
    </w:p>
    <w:p/>
    <w:p>
      <w:r xmlns:w="http://schemas.openxmlformats.org/wordprocessingml/2006/main">
        <w:t xml:space="preserve">Deuteronomi 14:9 Wọnyi ni ki ẹnyin ki o jẹ ninu gbogbo ohun ti mbẹ ninu omi: gbogbo eyiti o ni lẹbẹ ati ipẹ́ ni ki ẹnyin ki o jẹ.</w:t>
      </w:r>
    </w:p>
    <w:p/>
    <w:p>
      <w:r xmlns:w="http://schemas.openxmlformats.org/wordprocessingml/2006/main">
        <w:t xml:space="preserve">Àyọkà yìí sọ pé Ọlọ́run fún àwọn ọmọ Ísírẹ́lì láyè láti jẹ ẹja èyíkéyìí tó ní lẹbẹ àti ìpẹ́.</w:t>
      </w:r>
    </w:p>
    <w:p/>
    <w:p>
      <w:r xmlns:w="http://schemas.openxmlformats.org/wordprocessingml/2006/main">
        <w:t xml:space="preserve">1. E yo ninu Opolopo Oluwa – Bi Olorun se pese ounje fun wa nipase awon eda re.</w:t>
      </w:r>
    </w:p>
    <w:p/>
    <w:p>
      <w:r xmlns:w="http://schemas.openxmlformats.org/wordprocessingml/2006/main">
        <w:t xml:space="preserve">2. Jẹ́ onígbọràn sí àwọn Òfin Olúwa – Kí nìdí tó fi ṣe pàtàkì láti tẹ̀ lé àwọn òfin Ọlọ́run.</w:t>
      </w:r>
    </w:p>
    <w:p/>
    <w:p>
      <w:r xmlns:w="http://schemas.openxmlformats.org/wordprocessingml/2006/main">
        <w:t xml:space="preserve">1. Sáàmù 24:1 BMY - Ti Olúwa ni ayé, àti gbogbo ẹ̀kúnrẹ́rẹ́, ayé àti àwọn tí ń gbé inú rẹ̀.</w:t>
      </w:r>
    </w:p>
    <w:p/>
    <w:p>
      <w:r xmlns:w="http://schemas.openxmlformats.org/wordprocessingml/2006/main">
        <w:t xml:space="preserve">2 Ifi 19:9 YCE - O si wi fun mi pe, Kọwe rẹ̀ pe: Alabukún-fun li awọn ti a pè si onjẹ-ale igbeyawo Ọdọ-Agutan! O si wi fun mi pe, Wọnyi li otitọ ọ̀rọ Ọlọrun.</w:t>
      </w:r>
    </w:p>
    <w:p/>
    <w:p>
      <w:r xmlns:w="http://schemas.openxmlformats.org/wordprocessingml/2006/main">
        <w:t xml:space="preserve">Deuteronomi 14:10 Ati ohunkohun ti kò ní lẹbẹ ati ipẹ́, ẹnyin kò gbọdọ jẹ; alaimọ́ ni fun nyin.</w:t>
      </w:r>
    </w:p>
    <w:p/>
    <w:p>
      <w:r xmlns:w="http://schemas.openxmlformats.org/wordprocessingml/2006/main">
        <w:t xml:space="preserve">Ọlọ́run pàṣẹ fún àwọn ọmọ Ísírẹ́lì pé kí wọ́n má ṣe jẹ ẹran tí kò ní lẹbẹ àti ìpẹ́.</w:t>
      </w:r>
    </w:p>
    <w:p/>
    <w:p>
      <w:r xmlns:w="http://schemas.openxmlformats.org/wordprocessingml/2006/main">
        <w:t xml:space="preserve">1. Gbigbe Igbesi aye Igbọran si Ọrọ Ọlọrun</w:t>
      </w:r>
    </w:p>
    <w:p/>
    <w:p>
      <w:r xmlns:w="http://schemas.openxmlformats.org/wordprocessingml/2006/main">
        <w:t xml:space="preserve">2. Iwa-mimo awon ofin Olorun</w:t>
      </w:r>
    </w:p>
    <w:p/>
    <w:p>
      <w:r xmlns:w="http://schemas.openxmlformats.org/wordprocessingml/2006/main">
        <w:t xml:space="preserve">1 Efesu 2:10 Nitoripe awa ni ise re, ti a da ninu Kristi Jesu fun ise rere, ti Olorun ti pese sile, ki a le ma rin ninu won.</w:t>
      </w:r>
    </w:p>
    <w:p/>
    <w:p>
      <w:r xmlns:w="http://schemas.openxmlformats.org/wordprocessingml/2006/main">
        <w:t xml:space="preserve">2. Kólósè 3:17 BMY - Ohunkohun tí ẹ̀yin bá sì ṣe, ní ọ̀rọ̀ tàbí ní ìṣe, ẹ máa ṣe ohun gbogbo ní orúkọ Jésù Olúwa, ẹ máa fi ọpẹ́ fún Ọlọ́run Baba nípasẹ̀ rẹ̀.</w:t>
      </w:r>
    </w:p>
    <w:p/>
    <w:p>
      <w:r xmlns:w="http://schemas.openxmlformats.org/wordprocessingml/2006/main">
        <w:t xml:space="preserve">Deuteronomi 14:11 Nínú gbogbo ẹyẹ tí ó mọ́ ni kí ẹ jẹ.</w:t>
      </w:r>
    </w:p>
    <w:p/>
    <w:p>
      <w:r xmlns:w="http://schemas.openxmlformats.org/wordprocessingml/2006/main">
        <w:t xml:space="preserve">Àyọkà yìí látinú Diutarónómì fún wa níṣìírí láti jẹ àwọn ẹran tó mọ́ àti ẹyẹ.</w:t>
      </w:r>
    </w:p>
    <w:p/>
    <w:p>
      <w:r xmlns:w="http://schemas.openxmlformats.org/wordprocessingml/2006/main">
        <w:t xml:space="preserve">1. Pataki jijẹ mimọ - Kiko lati Tẹle Ounjẹ Ọlọrun</w:t>
      </w:r>
    </w:p>
    <w:p/>
    <w:p>
      <w:r xmlns:w="http://schemas.openxmlformats.org/wordprocessingml/2006/main">
        <w:t xml:space="preserve">2. Títẹ̀lé ìlànà Ọlọ́run – jíjẹ mímọ́ àti gbígbé ìgbé ayé òdodo</w:t>
      </w:r>
    </w:p>
    <w:p/>
    <w:p>
      <w:r xmlns:w="http://schemas.openxmlformats.org/wordprocessingml/2006/main">
        <w:t xml:space="preserve">1. Lefitiku 11:1-47 – Ilana Oluwa fun jijẹ mimọ</w:t>
      </w:r>
    </w:p>
    <w:p/>
    <w:p>
      <w:r xmlns:w="http://schemas.openxmlformats.org/wordprocessingml/2006/main">
        <w:t xml:space="preserve">2. Psalmu 103:1-5 – Yin Olorun fun ibukun ati itosona Re</w:t>
      </w:r>
    </w:p>
    <w:p/>
    <w:p>
      <w:r xmlns:w="http://schemas.openxmlformats.org/wordprocessingml/2006/main">
        <w:t xml:space="preserve">Deutarónómì 14:12 BMY - Ṣùgbọ́n ìwọ̀nyí ni àwọn tí ẹ̀yin kò gbọdọ̀ jẹ nínú rẹ̀: idì, idì, àti idì.</w:t>
      </w:r>
    </w:p>
    <w:p/>
    <w:p>
      <w:r xmlns:w="http://schemas.openxmlformats.org/wordprocessingml/2006/main">
        <w:t xml:space="preserve">Ọlọ́run pàṣẹ fáwọn ọmọ Ísírẹ́lì pé kí wọ́n má ṣe jẹ àwọn ẹyẹ kan.</w:t>
      </w:r>
    </w:p>
    <w:p/>
    <w:p>
      <w:r xmlns:w="http://schemas.openxmlformats.org/wordprocessingml/2006/main">
        <w:t xml:space="preserve">1: A gbọ́dọ̀ bọ̀wọ̀ fún àwọn àṣẹ Ọlọ́run, kódà nígbà tí kò ṣe kedere ìdí tó fi fẹ́ ká ṣègbọràn.</w:t>
      </w:r>
    </w:p>
    <w:p/>
    <w:p>
      <w:r xmlns:w="http://schemas.openxmlformats.org/wordprocessingml/2006/main">
        <w:t xml:space="preserve">2: A gbọdọ ni igbagbọ pe awọn ofin Ọlọrun nigbagbogbo jẹ fun ire wa, paapaa ti a ko ba loye wọn.</w:t>
      </w:r>
    </w:p>
    <w:p/>
    <w:p>
      <w:r xmlns:w="http://schemas.openxmlformats.org/wordprocessingml/2006/main">
        <w:t xml:space="preserve">Orin Dafidi 119:105 BM - Ọ̀rọ̀ rẹ jẹ́ fìtílà fún ẹsẹ̀ mi,ìmọ́lẹ̀ sí ọ̀nà mi.</w:t>
      </w:r>
    </w:p>
    <w:p/>
    <w:p>
      <w:r xmlns:w="http://schemas.openxmlformats.org/wordprocessingml/2006/main">
        <w:t xml:space="preserve">Heberu 11:6-12 BM - Láìsí igbagbọ, kò lè ṣe láti wu Ọlọrun, nítorí ẹnikẹ́ni tí ó bá tọ̀ ọ́ wá gbọ́dọ̀ gbàgbọ́ pé ó wà, ati pé ó ń san án fún àwọn tí ó bá ń wá a.</w:t>
      </w:r>
    </w:p>
    <w:p/>
    <w:p>
      <w:r xmlns:w="http://schemas.openxmlformats.org/wordprocessingml/2006/main">
        <w:t xml:space="preserve">Deutarónómì 14:13 BMY - àti ewéko, àti egbò, àti igbó ní irú tirẹ̀.</w:t>
      </w:r>
    </w:p>
    <w:p/>
    <w:p>
      <w:r xmlns:w="http://schemas.openxmlformats.org/wordprocessingml/2006/main">
        <w:t xml:space="preserve">Olorun pase fun awon eniyan Re lati san idamewa.</w:t>
      </w:r>
    </w:p>
    <w:p/>
    <w:p>
      <w:r xmlns:w="http://schemas.openxmlformats.org/wordprocessingml/2006/main">
        <w:t xml:space="preserve">1. Pataki Idamẹwa: Gbigbe Igbesi aye Ọlawọ ati Ọpẹ</w:t>
      </w:r>
    </w:p>
    <w:p/>
    <w:p>
      <w:r xmlns:w="http://schemas.openxmlformats.org/wordprocessingml/2006/main">
        <w:t xml:space="preserve">2. Iwoye ti Bibeli lori Owo: Ipese Ọlọrun ati Ojuse Wa</w:t>
      </w:r>
    </w:p>
    <w:p/>
    <w:p>
      <w:r xmlns:w="http://schemas.openxmlformats.org/wordprocessingml/2006/main">
        <w:t xml:space="preserve">1 Malaki 3:10-12 BM - Ẹ mú gbogbo ìdámẹ́wàá náà wá sí ilé ìṣúra, kí oúnjẹ lè wà ninu ilé mi. Dán mi wò nínú èyí, ni Olúwa àwọn ọmọ-ogun wí, kí o sì wò ó bóyá èmi kì yóò ṣí ibodè iṣàn omi ọ̀run, kí n sì da ọ̀pọ̀lọpọ̀ ìbùkún jáde, tí ìwọ kì yóò ní ààyè tó fún un.</w:t>
      </w:r>
    </w:p>
    <w:p/>
    <w:p>
      <w:r xmlns:w="http://schemas.openxmlformats.org/wordprocessingml/2006/main">
        <w:t xml:space="preserve">2. Owe 3:9-10 YCE - Fi ọrọ̀ rẹ fi ọ̀wọ fun Oluwa, pẹlu akọso gbogbo irugbin rẹ; nigbana ni awọn aká nyin yio kún fun àkúnwọ́sílẹ̀, ati awọn ìkoko nyin yio si kún fun ọti-waini titun.</w:t>
      </w:r>
    </w:p>
    <w:p/>
    <w:p>
      <w:r xmlns:w="http://schemas.openxmlformats.org/wordprocessingml/2006/main">
        <w:t xml:space="preserve">Deuteronomi 14:14 àti gbogbo ẹyẹ ìwò ní irú tirẹ̀.</w:t>
      </w:r>
    </w:p>
    <w:p/>
    <w:p>
      <w:r xmlns:w="http://schemas.openxmlformats.org/wordprocessingml/2006/main">
        <w:t xml:space="preserve">ati awọn alagbara ninu awọn ẹiyẹ, ni irú ti wọn, ati gbogbo ẹranko ilẹ ni irú ti rẹ, meji ninu gbogbo meji yio tọ ọ wá, lati da wọn lãye.</w:t>
      </w:r>
    </w:p>
    <w:p/>
    <w:p>
      <w:r xmlns:w="http://schemas.openxmlformats.org/wordprocessingml/2006/main">
        <w:t xml:space="preserve">Ọlọ́run pàṣẹ fún Nóà pé kó mú méjì nínú gbogbo onírúurú ẹranko sínú áàkì kí wọ́n lè wà láàyè.</w:t>
      </w:r>
    </w:p>
    <w:p/>
    <w:p>
      <w:r xmlns:w="http://schemas.openxmlformats.org/wordprocessingml/2006/main">
        <w:t xml:space="preserve">1. Òtítọ́ Ọlọ́run: Òtítọ́ Ọlọ́run dúró láìka ìnira iṣẹ́ tí Ó fi lé Nóà lọ.</w:t>
      </w:r>
    </w:p>
    <w:p/>
    <w:p>
      <w:r xmlns:w="http://schemas.openxmlformats.org/wordprocessingml/2006/main">
        <w:t xml:space="preserve">2. Ìgbọràn ní Àwọn Àkókò Tó Pàrá: A gbọ́dọ̀ ṣègbọràn sí Ọlọ́run kódà nígbà tó bá dà bíi pé ó ṣòro.</w:t>
      </w:r>
    </w:p>
    <w:p/>
    <w:p>
      <w:r xmlns:w="http://schemas.openxmlformats.org/wordprocessingml/2006/main">
        <w:t xml:space="preserve">1. Hébérù 11:7-13 BMY - Nípa ìgbàgbọ́ ni Nóà, nígbà tí a kìlọ̀ fún Ọlọ́run nípa àwọn ohun tí a kò tí ì tíì rí, ẹ̀rù sì bà á, ó sì pèsè ọkọ̀ fún ìgbàlà ilé rẹ̀; nípa èyí tí ó dá ayé lẹ́bi, tí ó sì di ajogún ayé. ododo ti o wa nipa igbagbọ."</w:t>
      </w:r>
    </w:p>
    <w:p/>
    <w:p>
      <w:r xmlns:w="http://schemas.openxmlformats.org/wordprocessingml/2006/main">
        <w:t xml:space="preserve">2. 2 Peteru 2: 5 - "Ko si dasi aye atijọ, ṣugbọn o gba Noa là, ẹni kẹjọ, oniwaasu ododo, ti o mu ikun omi wá sori aiye awọn alaiwa-bi-Ọlọrun."</w:t>
      </w:r>
    </w:p>
    <w:p/>
    <w:p>
      <w:r xmlns:w="http://schemas.openxmlformats.org/wordprocessingml/2006/main">
        <w:t xml:space="preserve">Deutarónómì 14:15 BMY - Àti òwìwí, àti ẹyẹ òru, àti àgbọ̀nrín, àti ẹyẹ ní irú tirẹ̀.</w:t>
      </w:r>
    </w:p>
    <w:p/>
    <w:p>
      <w:r xmlns:w="http://schemas.openxmlformats.org/wordprocessingml/2006/main">
        <w:t xml:space="preserve">Ìpèsè tí Ọlọ́run pèsè fún àwọn ènìyàn rẹ̀ gẹ́gẹ́ bí oúnjẹ.</w:t>
      </w:r>
    </w:p>
    <w:p/>
    <w:p>
      <w:r xmlns:w="http://schemas.openxmlformats.org/wordprocessingml/2006/main">
        <w:t xml:space="preserve">1. Ipese Olorun: Gbekele Oluwa Fun Gbogbo aini Re</w:t>
      </w:r>
    </w:p>
    <w:p/>
    <w:p>
      <w:r xmlns:w="http://schemas.openxmlformats.org/wordprocessingml/2006/main">
        <w:t xml:space="preserve">2. Mọrírì Awọn ẹranko Ilẹ: Wo Deuteronomi 14:15</w:t>
      </w:r>
    </w:p>
    <w:p/>
    <w:p>
      <w:r xmlns:w="http://schemas.openxmlformats.org/wordprocessingml/2006/main">
        <w:t xml:space="preserve">1. Daf 8:6-8 YCE - Oluwa, Oluwa wa, orukọ rẹ ti li ọlánla to ni gbogbo aiye! Ìwọ ti gbé ògo rẹ ga ju ọ̀run lọ. Lati ẹnu awọn ọmọde ati awọn ọmọ-ọwọ ni iwọ ti yan iyin nitori awọn ọta rẹ, lati pa ẹnu-ọta ati olugbẹsan lẹkun.</w:t>
      </w:r>
    </w:p>
    <w:p/>
    <w:p>
      <w:r xmlns:w="http://schemas.openxmlformats.org/wordprocessingml/2006/main">
        <w:t xml:space="preserve">2 Sáàmù 145:15-16 BMY - Ojú gbogbo ènìyàn ń wò ọ́,ìwọ sì fún wọn ní oúnjẹ wọn ní àkókò. Iwọ ṣi ọwọ rẹ, iwọ si tẹ́ ifẹ gbogbo ohun alãye lọrun.</w:t>
      </w:r>
    </w:p>
    <w:p/>
    <w:p>
      <w:r xmlns:w="http://schemas.openxmlformats.org/wordprocessingml/2006/main">
        <w:t xml:space="preserve">Deutarónómì 14:16 BMY - Òwìwí kéékèèké, àti òwìwí ńlá, àti òwìwí.</w:t>
      </w:r>
    </w:p>
    <w:p/>
    <w:p>
      <w:r xmlns:w="http://schemas.openxmlformats.org/wordprocessingml/2006/main">
        <w:t xml:space="preserve">ati pelikan, ati idì idì,</w:t>
      </w:r>
    </w:p>
    <w:p/>
    <w:p>
      <w:r xmlns:w="http://schemas.openxmlformats.org/wordprocessingml/2006/main">
        <w:t xml:space="preserve">Ọlọ́run pàṣẹ fún wa pé ká lo àwọn ẹranko ilẹ̀ náà láti fi tọ́jú ara wa.</w:t>
      </w:r>
    </w:p>
    <w:p/>
    <w:p>
      <w:r xmlns:w="http://schemas.openxmlformats.org/wordprocessingml/2006/main">
        <w:t xml:space="preserve">1: A yẹ ki o dupẹ lọwọ Ọlọrun fun fifun wa pẹlu awọn ohun elo lati gbe ara wa duro.</w:t>
      </w:r>
    </w:p>
    <w:p/>
    <w:p>
      <w:r xmlns:w="http://schemas.openxmlformats.org/wordprocessingml/2006/main">
        <w:t xml:space="preserve">2: A yẹ ki o lo awọn ẹranko ilẹ ni ojuṣe ati pẹlu iṣọra.</w:t>
      </w:r>
    </w:p>
    <w:p/>
    <w:p>
      <w:r xmlns:w="http://schemas.openxmlformats.org/wordprocessingml/2006/main">
        <w:t xml:space="preserve">1: Jẹ́nẹ́sísì 9:3 BMY - Gbogbo ohun tí ń rìn tí ó wà láàyè ni yóò jẹ́ oúnjẹ fún yín; àní gẹ́gẹ́ bí ewéko tútù ni mo ti fi ohun gbogbo fún ọ.</w:t>
      </w:r>
    </w:p>
    <w:p/>
    <w:p>
      <w:r xmlns:w="http://schemas.openxmlformats.org/wordprocessingml/2006/main">
        <w:t xml:space="preserve">Lefitiku 11:2-8 BM - Sọ fún àwọn ọmọ Israẹli pé, “Àwọn ẹranko wọnyi ni ẹ óo jẹ ninu gbogbo àwọn ẹranko tí ó wà lórí ilẹ̀. Ohunkohun ti o ba yà bàta-ẹsẹ̀, ti o si là, ti o si njẹ apọjẹ, ninu ẹranko, on ni ki ẹnyin ki o jẹ. Ṣugbọn wọnyi ni ki ẹnyin ki o máṣe jẹ ninu awọn ti njẹ apọjẹ, tabi ninu awọn ti o là bàta-ẹsẹ̀: bi ibakasiẹ, nitoriti o njẹ apọjẹ, ṣugbọn kò yà bàta-ẹsẹ̀; alaimọ́ ni fun nyin.</w:t>
      </w:r>
    </w:p>
    <w:p/>
    <w:p>
      <w:r xmlns:w="http://schemas.openxmlformats.org/wordprocessingml/2006/main">
        <w:t xml:space="preserve">Deutarónómì 14:17 BMY - Pẹ̀lú ẹ̀fọ́, idì idì, àti òdòdó.</w:t>
      </w:r>
    </w:p>
    <w:p/>
    <w:p>
      <w:r xmlns:w="http://schemas.openxmlformats.org/wordprocessingml/2006/main">
        <w:t xml:space="preserve">Olúwa pàṣẹ fún àwọn ọmọ Ísírẹ́lì láti má ṣe jẹ àwọn ẹyẹ kan.</w:t>
      </w:r>
    </w:p>
    <w:p/>
    <w:p>
      <w:r xmlns:w="http://schemas.openxmlformats.org/wordprocessingml/2006/main">
        <w:t xml:space="preserve">1. Olorun ni eto ati ipinnu fun gbogbo ẹda.</w:t>
      </w:r>
    </w:p>
    <w:p/>
    <w:p>
      <w:r xmlns:w="http://schemas.openxmlformats.org/wordprocessingml/2006/main">
        <w:t xml:space="preserve">2. A gbọ́dọ̀ ṣọ́ra láti ronú lórí ohun tá a ṣe àti bí wọ́n ṣe ń nípa lórí àwọn ẹ̀dá tó kéré jù lọ pàápàá.</w:t>
      </w:r>
    </w:p>
    <w:p/>
    <w:p>
      <w:r xmlns:w="http://schemas.openxmlformats.org/wordprocessingml/2006/main">
        <w:t xml:space="preserve">1. Jẹ́nẹ́sísì 1:26-28</w:t>
      </w:r>
    </w:p>
    <w:p/>
    <w:p>
      <w:r xmlns:w="http://schemas.openxmlformats.org/wordprocessingml/2006/main">
        <w:t xml:space="preserve">2. Sáàmù 104:24-25</w:t>
      </w:r>
    </w:p>
    <w:p/>
    <w:p>
      <w:r xmlns:w="http://schemas.openxmlformats.org/wordprocessingml/2006/main">
        <w:t xml:space="preserve">Deutarónómì 14:18 BMY - Àti àkọ̀, àti ògbólógbòó ní irú tirẹ̀, àti ọ̀fun, àti àdán.</w:t>
      </w:r>
    </w:p>
    <w:p/>
    <w:p>
      <w:r xmlns:w="http://schemas.openxmlformats.org/wordprocessingml/2006/main">
        <w:t xml:space="preserve">Àyọkà yìí látinú ìwé Diutarónómì mẹ́nu kan àwọn ẹyẹ mẹ́rin: àkọ̀, àkọ̀, àdán, àti àdán.</w:t>
      </w:r>
    </w:p>
    <w:p/>
    <w:p>
      <w:r xmlns:w="http://schemas.openxmlformats.org/wordprocessingml/2006/main">
        <w:t xml:space="preserve">1. Ẹwa ti Ẹda: Mọriri Oniruuru ti Awọn ẹda Ọlọrun</w:t>
      </w:r>
    </w:p>
    <w:p/>
    <w:p>
      <w:r xmlns:w="http://schemas.openxmlformats.org/wordprocessingml/2006/main">
        <w:t xml:space="preserve">2. Itumọ ti Ofurufu: Ṣiṣayẹwo Imọlẹ Ẹmi ti Awọn ẹyẹ</w:t>
      </w:r>
    </w:p>
    <w:p/>
    <w:p>
      <w:r xmlns:w="http://schemas.openxmlformats.org/wordprocessingml/2006/main">
        <w:t xml:space="preserve">1. Jẹ́nẹ́sísì 9:12-13 BMY - Májẹ̀mú Ọlọ́run pẹ̀lú Nóà àti gbogbo ẹ̀dá alààyè.</w:t>
      </w:r>
    </w:p>
    <w:p/>
    <w:p>
      <w:r xmlns:w="http://schemas.openxmlformats.org/wordprocessingml/2006/main">
        <w:t xml:space="preserve">2. Orin Dafidi 104:12-15 – Itoju Ọlọrun Fun Gbogbo Ẹda nla ati kekere.</w:t>
      </w:r>
    </w:p>
    <w:p/>
    <w:p>
      <w:r xmlns:w="http://schemas.openxmlformats.org/wordprocessingml/2006/main">
        <w:t xml:space="preserve">Deuteronomi 14:19 Gbogbo ohun tí ń fò tí ń fò sì jẹ́ aláìmọ́ fún un yín, ẹ kò gbọdọ̀ jẹ wọ́n.</w:t>
      </w:r>
    </w:p>
    <w:p/>
    <w:p>
      <w:r xmlns:w="http://schemas.openxmlformats.org/wordprocessingml/2006/main">
        <w:t xml:space="preserve">Olúwa sọ fún àwọn ọmọ Ísírẹ́lì pé kí wọ́n má ṣe jẹ kòkòrò kan tí ń fò nítorí pé wọ́n jẹ́ aláìmọ́.</w:t>
      </w:r>
    </w:p>
    <w:p/>
    <w:p>
      <w:r xmlns:w="http://schemas.openxmlformats.org/wordprocessingml/2006/main">
        <w:t xml:space="preserve">1. Pọ́n Osẹ́n núdùdùdùdùdù tọn Islaelivi lẹ tọn pẹkipẹki</w:t>
      </w:r>
    </w:p>
    <w:p/>
    <w:p>
      <w:r xmlns:w="http://schemas.openxmlformats.org/wordprocessingml/2006/main">
        <w:t xml:space="preserve">2. Kí ló túmọ̀ sí láti jẹ́ aláìmọ́?</w:t>
      </w:r>
    </w:p>
    <w:p/>
    <w:p>
      <w:r xmlns:w="http://schemas.openxmlformats.org/wordprocessingml/2006/main">
        <w:t xml:space="preserve">1. Léfítíkù 11:41-45</w:t>
      </w:r>
    </w:p>
    <w:p/>
    <w:p>
      <w:r xmlns:w="http://schemas.openxmlformats.org/wordprocessingml/2006/main">
        <w:t xml:space="preserve">2. Léfítíkù 20:25-26</w:t>
      </w:r>
    </w:p>
    <w:p/>
    <w:p>
      <w:r xmlns:w="http://schemas.openxmlformats.org/wordprocessingml/2006/main">
        <w:t xml:space="preserve">DIUTARONOMI 14:20 Ṣugbọn ninu gbogbo ẹiyẹ tí ó mọ́ ni ẹ lè jẹ.</w:t>
      </w:r>
    </w:p>
    <w:p/>
    <w:p>
      <w:r xmlns:w="http://schemas.openxmlformats.org/wordprocessingml/2006/main">
        <w:t xml:space="preserve">Aaye naa ṣalaye pe o jẹ iyọọda lati jẹ awọn ẹiyẹ mimọ.</w:t>
      </w:r>
    </w:p>
    <w:p/>
    <w:p>
      <w:r xmlns:w="http://schemas.openxmlformats.org/wordprocessingml/2006/main">
        <w:t xml:space="preserve">1. Ìjẹ́pàtàkì títẹ̀lé àwọn òfin oúnjẹ tí a là kalẹ̀ nínú Bibeli.</w:t>
      </w:r>
    </w:p>
    <w:p/>
    <w:p>
      <w:r xmlns:w="http://schemas.openxmlformats.org/wordprocessingml/2006/main">
        <w:t xml:space="preserve">2. Ibukun ti nini anfani lati gbadun oore ti Ọlọrun ẹda.</w:t>
      </w:r>
    </w:p>
    <w:p/>
    <w:p>
      <w:r xmlns:w="http://schemas.openxmlformats.org/wordprocessingml/2006/main">
        <w:t xml:space="preserve">1. Léfítíkù 11:1-47 BMY - Àyọkà tí ó sọ̀rọ̀ nípa àwọn ẹran tí ó mọ́ àti aláìmọ́ tí àwọn ọmọ Ísírẹ́lì jẹ́.</w:t>
      </w:r>
    </w:p>
    <w:p/>
    <w:p>
      <w:r xmlns:w="http://schemas.openxmlformats.org/wordprocessingml/2006/main">
        <w:t xml:space="preserve">2. Jẹ́nẹ́sísì 1:29-30 BMY - Àyọkà kan tí ó ṣàpèjúwe àṣẹ Ọlọ́run fún aráyé láti jẹ nínú gbogbo ẹ̀dá alààyè.</w:t>
      </w:r>
    </w:p>
    <w:p/>
    <w:p>
      <w:r xmlns:w="http://schemas.openxmlformats.org/wordprocessingml/2006/main">
        <w:t xml:space="preserve">Deuteronomi 14:21 Ẹnyin kò gbọdọ jẹ ohunkohun ti o kú funra rẹ̀: ki iwọ ki o fi fun alejò ti mbẹ ni ibode rẹ, ki o le jẹ ẹ; tabi ki iwọ ki o tà a fun alejò: nitori enia mimọ́ ni iwọ fun OLUWA Ọlọrun rẹ. Iwọ kò gbọdọ bọ ọmọ ewurẹ ninu wara iya rẹ.</w:t>
      </w:r>
    </w:p>
    <w:p/>
    <w:p>
      <w:r xmlns:w="http://schemas.openxmlformats.org/wordprocessingml/2006/main">
        <w:t xml:space="preserve">Ọlọ́run pàṣẹ fún àwọn ènìyàn Rẹ̀ láti pín oúnjẹ pẹ̀lú àwọn àjèjì, kí wọ́n má sì ṣe se ọmọ ewúrẹ́ nínú wàrà ìyá rẹ̀.</w:t>
      </w:r>
    </w:p>
    <w:p/>
    <w:p>
      <w:r xmlns:w="http://schemas.openxmlformats.org/wordprocessingml/2006/main">
        <w:t xml:space="preserve">1. Oore-ọfẹ Ọlọrun - Bawo ni A Ṣe Le Tẹle Apeere Rẹ</w:t>
      </w:r>
    </w:p>
    <w:p/>
    <w:p>
      <w:r xmlns:w="http://schemas.openxmlformats.org/wordprocessingml/2006/main">
        <w:t xml:space="preserve">2. Pàtàkì Ọ̀wọ̀ – Bí A Ṣe Lè Bọlá fún Ìṣẹ̀dá</w:t>
      </w:r>
    </w:p>
    <w:p/>
    <w:p>
      <w:r xmlns:w="http://schemas.openxmlformats.org/wordprocessingml/2006/main">
        <w:t xml:space="preserve">1. Matteu 5: 43-44 - Fẹ ọmọnikeji rẹ bi ara rẹ</w:t>
      </w:r>
    </w:p>
    <w:p/>
    <w:p>
      <w:r xmlns:w="http://schemas.openxmlformats.org/wordprocessingml/2006/main">
        <w:t xml:space="preserve">2. Romu 12: 1-2 - Ẹ fi ara nyin siwaju bi ẹbọ alãye</w:t>
      </w:r>
    </w:p>
    <w:p/>
    <w:p>
      <w:r xmlns:w="http://schemas.openxmlformats.org/wordprocessingml/2006/main">
        <w:t xml:space="preserve">DIUTARONOMI 14:22 Nítòótọ́ ni kí o mú ìdámẹ́wàá gbogbo èso irúgbìn rẹ, tí oko tí ń mú jáde lọ́dọọdún.</w:t>
      </w:r>
    </w:p>
    <w:p/>
    <w:p>
      <w:r xmlns:w="http://schemas.openxmlformats.org/wordprocessingml/2006/main">
        <w:t xml:space="preserve">Ọlọ́run pàṣẹ fún àwọn èèyàn rẹ̀ pé kí wọ́n ya ìdá mẹ́wàá ìkórè wọn sọ́tọ̀ lọ́dọọdún gẹ́gẹ́ bí ìdámẹ́wàá.</w:t>
      </w:r>
    </w:p>
    <w:p/>
    <w:p>
      <w:r xmlns:w="http://schemas.openxmlformats.org/wordprocessingml/2006/main">
        <w:t xml:space="preserve">1. "Gbigbe Igbesi aye Ibukun: Idamẹwa gẹgẹbi Afihan Igbọràn"</w:t>
      </w:r>
    </w:p>
    <w:p/>
    <w:p>
      <w:r xmlns:w="http://schemas.openxmlformats.org/wordprocessingml/2006/main">
        <w:t xml:space="preserve">2. “Fífúnni ní Ọ̀pọ̀lọpọ̀ Pẹ̀lú Ọkàn Ọpẹ́: Ìjẹ́pàtàkì Ìdámẹ́wàá”</w:t>
      </w:r>
    </w:p>
    <w:p/>
    <w:p>
      <w:r xmlns:w="http://schemas.openxmlformats.org/wordprocessingml/2006/main">
        <w:t xml:space="preserve">1. Malaki 3:10-16 YCE - Ẹ mu gbogbo idamẹwa wá sinu ile iṣura, ki onjẹ ki o le wà ninu ile mi, ki ẹ si fi eyi dán mi wò nisisiyi, li Oluwa awọn ọmọ-ogun wi, bi emi ko ba ṣi awọn ferese ọrun fun nyin, da ibukun fun yin, ki aye ki yio to lati gba a.”</w:t>
      </w:r>
    </w:p>
    <w:p/>
    <w:p>
      <w:r xmlns:w="http://schemas.openxmlformats.org/wordprocessingml/2006/main">
        <w:t xml:space="preserve">2. Luku 6:38 - "Fi fun, a o si fi fun nyin; òṣuwọn daradara, ti a tẹ̀, ti a si mì, ti a si kún, li a o fi lé õkan nyin: nitori òṣuwọn kanna ti ẹnyin o fi wọ̀n, on li ao fi wọ̀n. ki a tun wọn wọn fun ọ.”</w:t>
      </w:r>
    </w:p>
    <w:p/>
    <w:p>
      <w:r xmlns:w="http://schemas.openxmlformats.org/wordprocessingml/2006/main">
        <w:t xml:space="preserve">Deutarónómì 14:23 BMY - Kí o sì jẹun níwájú OLúWA Ọlọ́run rẹ, ní ibi tí yóò yàn láti fi orúkọ rẹ̀ sí, ìdámẹ́wàá ọkà rẹ, ti wáìnì rẹ, àti ti òróró rẹ, àti àkọ́bí màlúù rẹ àti ti màlúù rẹ. agbo-ẹran rẹ; ki iwọ ki o le kọ́ lati bẹ̀ru OLUWA Ọlọrun rẹ nigbagbogbo.</w:t>
      </w:r>
    </w:p>
    <w:p/>
    <w:p>
      <w:r xmlns:w="http://schemas.openxmlformats.org/wordprocessingml/2006/main">
        <w:t xml:space="preserve">Ibi-itumọ yii sọrọ nipa bi a ṣe le bọla fun Ọlọrun nipa fifun idamẹwa awọn irugbin, ọti-waini, ororo, ati agbo ẹran ati agbo-ẹran.</w:t>
      </w:r>
    </w:p>
    <w:p/>
    <w:p>
      <w:r xmlns:w="http://schemas.openxmlformats.org/wordprocessingml/2006/main">
        <w:t xml:space="preserve">1. Gbígbé Igbesi-aye Ilawọ: Fi ọla fun Ọlọrun pẹlu Idamẹwa Rẹ</w:t>
      </w:r>
    </w:p>
    <w:p/>
    <w:p>
      <w:r xmlns:w="http://schemas.openxmlformats.org/wordprocessingml/2006/main">
        <w:t xml:space="preserve">2. Okan Imoore: Kiko Lati Beru Oluwa Nigba gbogbo</w:t>
      </w:r>
    </w:p>
    <w:p/>
    <w:p>
      <w:r xmlns:w="http://schemas.openxmlformats.org/wordprocessingml/2006/main">
        <w:t xml:space="preserve">1. 2 Korinti 9: 7 - "Ki olukuluku nyin ki o fi ohun ti o ti pinnu ninu ọkàn rẹ lati fi fun, ko lọra tabi labẹ àfipámúlò, nitori Ọlọrun fẹ a ọlọya olufunni."</w:t>
      </w:r>
    </w:p>
    <w:p/>
    <w:p>
      <w:r xmlns:w="http://schemas.openxmlformats.org/wordprocessingml/2006/main">
        <w:t xml:space="preserve">2. Deuteronomi 6: 5 - "Fẹ Oluwa Ọlọrun rẹ pẹlu gbogbo ọkàn rẹ ati pẹlu gbogbo ọkàn rẹ ati pẹlu gbogbo agbara rẹ."</w:t>
      </w:r>
    </w:p>
    <w:p/>
    <w:p>
      <w:r xmlns:w="http://schemas.openxmlformats.org/wordprocessingml/2006/main">
        <w:t xml:space="preserve">Deuteronomi 14:24 Bí ọ̀nà náà bá gùn jù fún ọ, tí ìwọ kò sì lè gbé e; tabi bi ibi na ba jìna jù fun ọ, ti OLUWA Ọlọrun rẹ yio yàn lati fi orukọ rẹ̀ sibẹ, nigbati OLUWA Ọlọrun rẹ ba ti busi i fun ọ.</w:t>
      </w:r>
    </w:p>
    <w:p/>
    <w:p>
      <w:r xmlns:w="http://schemas.openxmlformats.org/wordprocessingml/2006/main">
        <w:t xml:space="preserve">Ọlọ́run pàṣẹ fún àwọn ọmọ Ísírẹ́lì pé kí wọ́n mú ọrẹ wá sí ibi tí òun yàn láti fi orúkọ rẹ̀ sí, kódà bí ìrìn àjò náà bá gùn jù tàbí ibi tó jìn jù.</w:t>
      </w:r>
    </w:p>
    <w:p/>
    <w:p>
      <w:r xmlns:w="http://schemas.openxmlformats.org/wordprocessingml/2006/main">
        <w:t xml:space="preserve">1. Àwọn Ìbùkún Ìgbọràn: Ìṣírí Láti Tẹ̀lé Àwọn Òfin Ọlọ́run</w:t>
      </w:r>
    </w:p>
    <w:p/>
    <w:p>
      <w:r xmlns:w="http://schemas.openxmlformats.org/wordprocessingml/2006/main">
        <w:t xml:space="preserve">2. Agbara Igbagbọ: Gbigbe Igbekele Wa Si Awọn Eto Ọlọrun</w:t>
      </w:r>
    </w:p>
    <w:p/>
    <w:p>
      <w:r xmlns:w="http://schemas.openxmlformats.org/wordprocessingml/2006/main">
        <w:t xml:space="preserve">1. Diutarónómì 14:24</w:t>
      </w:r>
    </w:p>
    <w:p/>
    <w:p>
      <w:r xmlns:w="http://schemas.openxmlformats.org/wordprocessingml/2006/main">
        <w:t xml:space="preserve">2. Matteu 17:20 - O si wi fun wọn pe, Nitori igbagbọ́ kekere nyin. Lõtọ ni mo wi fun nyin, bi ẹnyin ba ni igbagbọ́ bi wóro irugbin musitadi, ẹnyin o wi fun òke yi pe, Lọ kuro nihinyi lọ si ibẹ̀, yio si ṣi;</w:t>
      </w:r>
    </w:p>
    <w:p/>
    <w:p>
      <w:r xmlns:w="http://schemas.openxmlformats.org/wordprocessingml/2006/main">
        <w:t xml:space="preserve">Deuteronomi 14:25 Nígbà náà ni kí o sọ ọ́ di owó, kí o sì di owó náà ní ọwọ́ rẹ, kí o sì lọ sí ibi tí OLúWA Ọlọ́run rẹ yóò yàn.</w:t>
      </w:r>
    </w:p>
    <w:p/>
    <w:p>
      <w:r xmlns:w="http://schemas.openxmlformats.org/wordprocessingml/2006/main">
        <w:t xml:space="preserve">Àyọkà yìí gba òǹkàwé níyànjú láti fún Ọlọ́run ní ohun tí Ó ti pèsè àti láti múra tán láti lọ sí ibi tí Ọlọ́run ti yàn.</w:t>
      </w:r>
    </w:p>
    <w:p/>
    <w:p>
      <w:r xmlns:w="http://schemas.openxmlformats.org/wordprocessingml/2006/main">
        <w:t xml:space="preserve">1. “Ìbùkún Ìgbọràn: Fífún Ọlọ́run Ohun Tí Ó Ti Pese”</w:t>
      </w:r>
    </w:p>
    <w:p/>
    <w:p>
      <w:r xmlns:w="http://schemas.openxmlformats.org/wordprocessingml/2006/main">
        <w:t xml:space="preserve">2. "Ifẹ lati Tẹle Itọsọna Oluwa"</w:t>
      </w:r>
    </w:p>
    <w:p/>
    <w:p>
      <w:r xmlns:w="http://schemas.openxmlformats.org/wordprocessingml/2006/main">
        <w:t xml:space="preserve">1. Malaki 3:10 Mu idamẹwa kikun wá sinu ile iṣura, ki ounjẹ ki o le wa ni ile mi. Nípa bẹ́ẹ̀, dán mi wò, ni Olúwa àwọn ọmọ-ogun wí, bí èmi kì yóò bá ṣí àwọn fèrèsé ọ̀run fún un yín, kí n sì da ìbùkún sílẹ̀ fún un yín títí kò fi sí àìní mọ́.</w:t>
      </w:r>
    </w:p>
    <w:p/>
    <w:p>
      <w:r xmlns:w="http://schemas.openxmlformats.org/wordprocessingml/2006/main">
        <w:t xml:space="preserve">2. Owe 3:9 10 Fi ọrọ rẹ bu ọla fun Oluwa ati akọbi gbogbo eso rẹ; nígbà náà ni àká rẹ yóò kún fún ọ̀pọ̀lọpọ̀, àwọn ìgò rẹ yóò sì kún fún ọtí wáìnì.</w:t>
      </w:r>
    </w:p>
    <w:p/>
    <w:p>
      <w:r xmlns:w="http://schemas.openxmlformats.org/wordprocessingml/2006/main">
        <w:t xml:space="preserve">Deutarónómì 14:26 BMY - Kí o sì san owó náà fún ohunkóhun tí ọkàn rẹ bá fẹ́, ti màlúù, tàbí ti àgùntàn, tàbí fún ọtí waini, tàbí fún ọtí líle, tàbí fún ohunkóhun tí ọkàn rẹ bá fẹ́: níbẹ̀ ni kí o sì jẹun níwájú OLúWA Ọlọ́run rẹ. , iwọ o si yọ̀, iwọ ati awọn ara ile rẹ;</w:t>
      </w:r>
    </w:p>
    <w:p/>
    <w:p>
      <w:r xmlns:w="http://schemas.openxmlformats.org/wordprocessingml/2006/main">
        <w:t xml:space="preserve">Ọlọ́run pàṣẹ pé kí wọ́n fi ìdámẹ́wàá náà ra àwọn nǹkan tó ń mú ayọ̀ àti ìtẹ́lọ́rùn wá fún ara ẹni àti ìdílé ẹni.</w:t>
      </w:r>
    </w:p>
    <w:p/>
    <w:p>
      <w:r xmlns:w="http://schemas.openxmlformats.org/wordprocessingml/2006/main">
        <w:t xml:space="preserve">1. Gbé ìgbésí ayé ní ẹ̀kúnrẹ́rẹ́ nípa gbígbẹ́kẹ̀lé ìpèsè Ọlọ́run.</w:t>
      </w:r>
    </w:p>
    <w:p/>
    <w:p>
      <w:r xmlns:w="http://schemas.openxmlformats.org/wordprocessingml/2006/main">
        <w:t xml:space="preserve">2. Nawo ni awọn ti o wa ni ayika rẹ nipa lilo idamẹwa rẹ lati mu ayọ wá si ile rẹ.</w:t>
      </w:r>
    </w:p>
    <w:p/>
    <w:p>
      <w:r xmlns:w="http://schemas.openxmlformats.org/wordprocessingml/2006/main">
        <w:t xml:space="preserve">1. Fílípì 4:19 BMY - Ọlọ́run mi yóò sì pèsè gbogbo àìní yín gẹ́gẹ́ bí ọrọ̀ rẹ̀ nínú ògo nínú Kírísítì Jésù.</w:t>
      </w:r>
    </w:p>
    <w:p/>
    <w:p>
      <w:r xmlns:w="http://schemas.openxmlformats.org/wordprocessingml/2006/main">
        <w:t xml:space="preserve">2. Òwe 11:25-25 BMY - Ẹni tí ó lawọ́ ni a ó sọ di ọlọ́rọ̀,ẹni tí ó bá sì mu omi yóò gba omi ìbùkún.</w:t>
      </w:r>
    </w:p>
    <w:p/>
    <w:p>
      <w:r xmlns:w="http://schemas.openxmlformats.org/wordprocessingml/2006/main">
        <w:t xml:space="preserve">Deuteronomi 14:27 Ati ọmọ Lefi ti mbẹ ninu ibode rẹ; iwọ kò gbọdọ kọ̀ ọ silẹ; nitoriti kò ní ipín tabi iní pẹlu rẹ.</w:t>
      </w:r>
    </w:p>
    <w:p/>
    <w:p>
      <w:r xmlns:w="http://schemas.openxmlformats.org/wordprocessingml/2006/main">
        <w:t xml:space="preserve">Àwọn ọmọ Léfì kò gbọ́dọ̀ jẹ́ kí àwọn ọmọ Ísírẹ́lì kọ̀ wọ́n sílẹ̀, nítorí pé wọn kò ní ìpín nínú ogún náà bíi ti àwọn ẹ̀yà yòókù.</w:t>
      </w:r>
    </w:p>
    <w:p/>
    <w:p>
      <w:r xmlns:w="http://schemas.openxmlformats.org/wordprocessingml/2006/main">
        <w:t xml:space="preserve">1. Pataki ti Itọju fun awọn ọmọ Lefi</w:t>
      </w:r>
    </w:p>
    <w:p/>
    <w:p>
      <w:r xmlns:w="http://schemas.openxmlformats.org/wordprocessingml/2006/main">
        <w:t xml:space="preserve">2. Itumo ogún ninu Bibeli</w:t>
      </w:r>
    </w:p>
    <w:p/>
    <w:p>
      <w:r xmlns:w="http://schemas.openxmlformats.org/wordprocessingml/2006/main">
        <w:t xml:space="preserve">1 Rutu 4:10 YCE - Pẹlupẹlu Rutu ara Moabu, aya Maloni, li emi ti rà lati ṣe aya mi, lati gbé orukọ okú dide lori ilẹ-iní rẹ̀.</w:t>
      </w:r>
    </w:p>
    <w:p/>
    <w:p>
      <w:r xmlns:w="http://schemas.openxmlformats.org/wordprocessingml/2006/main">
        <w:t xml:space="preserve">2 Efesu 1:11 YCE - Ninu rẹ̀ li awa ti gba iní, ti a ti yàn tẹlẹ gẹgẹ bi ète ẹniti nṣiṣẹ ohun gbogbo gẹgẹ bi ìmọ ifẹ rẹ̀.</w:t>
      </w:r>
    </w:p>
    <w:p/>
    <w:p>
      <w:r xmlns:w="http://schemas.openxmlformats.org/wordprocessingml/2006/main">
        <w:t xml:space="preserve">Deutarónómì 14:28 BMY - Lẹ́yìn ọdún mẹ́ta, kí o mú gbogbo ìdámẹ́wàá èso rẹ jáde ní ọdún kan náà, kí o sì tò wọ́n sínú ibodè rẹ.</w:t>
      </w:r>
    </w:p>
    <w:p/>
    <w:p>
      <w:r xmlns:w="http://schemas.openxmlformats.org/wordprocessingml/2006/main">
        <w:t xml:space="preserve">Idamẹwa pese awọn ohun elo inawo lati ṣe atilẹyin iṣẹ Ọlọrun.</w:t>
      </w:r>
    </w:p>
    <w:p/>
    <w:p>
      <w:r xmlns:w="http://schemas.openxmlformats.org/wordprocessingml/2006/main">
        <w:t xml:space="preserve">1. Ileri Ọlọrun lọpọlọpọ - bi otitọ wa si idamẹwa ṣe afihan otitọ Rẹ lati pese</w:t>
      </w:r>
    </w:p>
    <w:p/>
    <w:p>
      <w:r xmlns:w="http://schemas.openxmlformats.org/wordprocessingml/2006/main">
        <w:t xml:space="preserve">2. Pataki idamẹwa - ipe lati di awọn iriju olododo ti awọn ibukun Ọlọrun</w:t>
      </w:r>
    </w:p>
    <w:p/>
    <w:p>
      <w:r xmlns:w="http://schemas.openxmlformats.org/wordprocessingml/2006/main">
        <w:t xml:space="preserve">1. Malaki 3:10 - “Ẹ mu gbogbo idamẹwa wá sinu ile iṣura, ki ounjẹ ki o le wà ni ile mi, ki ẹ si fi eyi dán mi wò, ni Oluwa awọn ọmọ-ogun wi, bi emi ko ba ṣi awọn ferese ọrun fun yin, da ibukun fun yin, ki aye ki yio to lati gba a.”</w:t>
      </w:r>
    </w:p>
    <w:p/>
    <w:p>
      <w:r xmlns:w="http://schemas.openxmlformats.org/wordprocessingml/2006/main">
        <w:t xml:space="preserve">2. 2 Korinti 9: 7 - "Olukuluku gẹgẹ bi o ti pinnu ninu ọkàn rẹ, bẹ ni ki o fi fun;</w:t>
      </w:r>
    </w:p>
    <w:p/>
    <w:p>
      <w:r xmlns:w="http://schemas.openxmlformats.org/wordprocessingml/2006/main">
        <w:t xml:space="preserve">Deuteronomi 14:29 Ati ọmọ Lefi, (nitori ti kò ní ipín tabi iní pẹlu rẹ) ati alejò, ati alainibaba, ati opó, ti mbẹ ninu ibode rẹ, yio wá, nwọn o si jẹ, nwọn o si yó; ki OLUWA Ọlọrun rẹ ki o le busi i fun ọ ninu gbogbo iṣẹ ọwọ́ rẹ ti iwọ nṣe.</w:t>
      </w:r>
    </w:p>
    <w:p/>
    <w:p>
      <w:r xmlns:w="http://schemas.openxmlformats.org/wordprocessingml/2006/main">
        <w:t xml:space="preserve">Wefọ ehe flinnu mí dọ mí dona penukundo mẹhe tin to nuhudo mẹ lẹ go, taidi Levinu lẹ, jonọ lẹ, tọṣiọvi, po asuṣiọsi lẹ po.</w:t>
      </w:r>
    </w:p>
    <w:p/>
    <w:p>
      <w:r xmlns:w="http://schemas.openxmlformats.org/wordprocessingml/2006/main">
        <w:t xml:space="preserve">1. Bibojuto Awọn alaini - Fifun awọn ti o ṣe alaini jẹ ọna lati bu ọla fun Ọlọrun ati lati bukun awọn eniyan Rẹ.</w:t>
      </w:r>
    </w:p>
    <w:p/>
    <w:p>
      <w:r xmlns:w="http://schemas.openxmlformats.org/wordprocessingml/2006/main">
        <w:t xml:space="preserve">2. Awon Opo ati Omo Orukan – A gbodo je oninurere ati aanu si awon ti o wa ni alaini ati ti o ni ipalara.</w:t>
      </w:r>
    </w:p>
    <w:p/>
    <w:p>
      <w:r xmlns:w="http://schemas.openxmlformats.org/wordprocessingml/2006/main">
        <w:t xml:space="preserve">1. Matteu 5:7 - Alabukun-fun li awọn alaanu, nitori nwọn o ri ãnu gbà.</w:t>
      </w:r>
    </w:p>
    <w:p/>
    <w:p>
      <w:r xmlns:w="http://schemas.openxmlformats.org/wordprocessingml/2006/main">
        <w:t xml:space="preserve">2 Jakobu 1:27 - Isin mimọ ati ailabawọn niwaju Ọlọrun ati Baba ni eyi: lati bẹ awọn alainibaba ati awọn opó wò ninu ipọnju wọn, ati lati pa ararẹ mọ́ laini abawọn ninu aye.</w:t>
      </w:r>
    </w:p>
    <w:p/>
    <w:p>
      <w:r xmlns:w="http://schemas.openxmlformats.org/wordprocessingml/2006/main">
        <w:t xml:space="preserve">Diutarónómì 15 ni a lè ṣàkópọ̀ ní ìpínrọ̀ mẹ́ta bí wọ̀nyí, pẹ̀lú àwọn ẹsẹ tí a tọ́ka sí:</w:t>
      </w:r>
    </w:p>
    <w:p/>
    <w:p>
      <w:r xmlns:w="http://schemas.openxmlformats.org/wordprocessingml/2006/main">
        <w:t xml:space="preserve">Ìpínrọ̀ 1: Diutarónómì 15:1-11 ṣàlàyé ọ̀rọ̀ Ọdún Sábáàtì àti Ọdún Ìtúsílẹ̀. Mósè fún àwọn ọmọ Ísírẹ́lì ní ìtọ́ni pé gbogbo ọdún keje yóò jẹ́ Ọdún Sábáàtì, nínú èyí tí wọ́n gbọ́dọ̀ fagi lé gbèsè tí àwọn ọmọ Ísírẹ́lì ẹlẹgbẹ́ wọn jẹ. Ó tẹnu mọ́ ọn pé a kò gbọ́dọ̀ dáwọ́ ìtújáde yìí dúró nítorí Ọdún Sábáàtì tí ń bọ̀. Mósè tún pàṣẹ fún wọn pé kí wọ́n jẹ́ ọ̀làwọ́ sí àwọn aláìní, kí wọ́n yá wọn láì retí ẹ̀san ẹ̀san gẹ́gẹ́ bí Olúwa yóò ṣe bù kún wọn fún ìwà ọ̀làwọ́ wọn.</w:t>
      </w:r>
    </w:p>
    <w:p/>
    <w:p>
      <w:r xmlns:w="http://schemas.openxmlformats.org/wordprocessingml/2006/main">
        <w:t xml:space="preserve">Ìpínrọ̀ 2: Tẹ̀ síwájú nínú Diutarónómì 15:12-18 , Mósè sọ̀rọ̀ nípa ọ̀ràn àwọn ẹrú Hébérù. O ṣe ilana ilana nipa itusilẹ wọn ati itọju wọn. Lẹ́yìn tí ó ti sìn fún ọdún mẹ́fà, a ó dá ẹrú Hébérù sílẹ̀ lómìnira ní ọdún keje láìsí ẹrù ìnáwó èyíkéyìí. Eyin afanumẹ de desọn ojlo mẹ nado gbọṣi klunọ etọn dè na owanyi po nugbonọ-yinyin po wutu, hùnwhẹ linú otó tọn nọ yin bibasi taidi ohia afanumẹ-yinyin tẹgbẹ tọn de. Bí ó ti wù kí ó rí, a fún àwọn ọ̀gá ní ìtọ́ni láti fi inú rere bá àwọn ẹrú wọn lò kí wọ́n sì pèsè fún àwọn àìní wọn nígbà tí a bá dá wọn sílẹ̀.</w:t>
      </w:r>
    </w:p>
    <w:p/>
    <w:p>
      <w:r xmlns:w="http://schemas.openxmlformats.org/wordprocessingml/2006/main">
        <w:t xml:space="preserve">Ìpínrọ̀ 3: Diutarónómì 15 parí pẹ̀lú Mósè tẹnu mọ́ àwọn ẹbọ àti ẹran àkọ́bí. Ó fún àwọn ọmọ Ísírẹ́lì ní ìtọ́ni nípa fífi àwọn ọrẹ ẹbọ rúbọ níwájú Jèhófà ní ibi ìjọsìn tí a yàn sípò pẹ̀lú ìdùnnú. Mósè rán wọn létí pé kí wọ́n má ṣe jẹ àwọn àkọ́bí wọn ẹran ṣùgbọ́n kàkà bẹ́ẹ̀, wọn kò gbọ́dọ̀ mú wọn wá síwájú Jèhófà gẹ́gẹ́ bí ọrẹ tàbí rà wọ́n padà bí ó bá pọndandan nípa lílo fàdákà tàbí owó tí ó dọ́gba.</w:t>
      </w:r>
    </w:p>
    <w:p/>
    <w:p>
      <w:r xmlns:w="http://schemas.openxmlformats.org/wordprocessingml/2006/main">
        <w:t xml:space="preserve">Ni soki:</w:t>
      </w:r>
    </w:p>
    <w:p>
      <w:r xmlns:w="http://schemas.openxmlformats.org/wordprocessingml/2006/main">
        <w:t xml:space="preserve">Deuteronomi 15 gbekalẹ:</w:t>
      </w:r>
    </w:p>
    <w:p>
      <w:r xmlns:w="http://schemas.openxmlformats.org/wordprocessingml/2006/main">
        <w:t xml:space="preserve">Ọdun Ọjọ isimi fagile awọn gbese ati jijẹ oninurere;</w:t>
      </w:r>
    </w:p>
    <w:p>
      <w:r xmlns:w="http://schemas.openxmlformats.org/wordprocessingml/2006/main">
        <w:t xml:space="preserve">Àwọn ìlànà nípa ìtúsílẹ̀ àwọn Heberu ẹrú lẹ́yìn ọdún mẹfa;</w:t>
      </w:r>
    </w:p>
    <w:p>
      <w:r xmlns:w="http://schemas.openxmlformats.org/wordprocessingml/2006/main">
        <w:t xml:space="preserve">Ẹbọ ati akọ́bi ẹran ti a mú wá siwaju OLUWA.</w:t>
      </w:r>
    </w:p>
    <w:p/>
    <w:p>
      <w:r xmlns:w="http://schemas.openxmlformats.org/wordprocessingml/2006/main">
        <w:t xml:space="preserve">Itẹnumọ lori Ọdun Ọjọ isimi piparẹ awọn gbese ti awọn ọmọ Israeli ẹlẹgbẹ wọn jẹ;</w:t>
      </w:r>
    </w:p>
    <w:p>
      <w:r xmlns:w="http://schemas.openxmlformats.org/wordprocessingml/2006/main">
        <w:t xml:space="preserve">Àwọn ìlànà nípa ìtúsílẹ̀ àwọn Heberu ẹrú lẹ́yìn ọdún mẹ́fà, kí a máa fi inú rere bá wọn lò;</w:t>
      </w:r>
    </w:p>
    <w:p>
      <w:r xmlns:w="http://schemas.openxmlformats.org/wordprocessingml/2006/main">
        <w:t xml:space="preserve">Ìlànà nípa ọrẹ àti ẹran àkọ́bí tí wọ́n ń mú wá síwájú Jèhófà pẹ̀lú ìdùnnú.</w:t>
      </w:r>
    </w:p>
    <w:p/>
    <w:p>
      <w:r xmlns:w="http://schemas.openxmlformats.org/wordprocessingml/2006/main">
        <w:t xml:space="preserve">Weta lọ zinnudo Owhe Gbọjẹzangbe tọn, osẹ́n he gando afanumẹ Heblu tọn lẹ go, gọna anademẹ lẹ gando avọ́nunina po kanlin plọnji tọn lẹ po go. Ni Deuteronomi 15, Mose ṣafihan imọran ti Ọdun Ọjọ isimi ọdun kan ti itusilẹ. Ó fún àwọn ọmọ Ísírẹ́lì ní ìtọ́ni pé lọ́dún keje, wọ́n gbọ́dọ̀ fagi lé gbèsè tí àwọn ọmọ Ísírẹ́lì ẹlẹgbẹ́ wọn jẹ. Mósè tẹnu mọ́ ọn pé kò yẹ kí wọ́n dá ìtúsílẹ̀ yìí sẹ́yìn nítorí ọdún Sábáàtì tó ń bọ̀, àmọ́ kàkà bẹ́ẹ̀, wọ́n gbọ́dọ̀ jẹ́ ọ̀làwọ́ sí àwọn tí wọ́n nílò ìrànlọ́wọ́, kí wọ́n máa yá wọn láì retí ẹ̀san nítorí pé Jèhófà yóò bù kún wọn fún ìwà ọ̀làwọ́ wọn.</w:t>
      </w:r>
    </w:p>
    <w:p/>
    <w:p>
      <w:r xmlns:w="http://schemas.openxmlformats.org/wordprocessingml/2006/main">
        <w:t xml:space="preserve">Tẹ̀ síwájú nínú Diutarónómì 15, Mósè sọ̀rọ̀ nípa àwọn ẹrú Hébérù. O ṣe ilana ilana nipa itusilẹ wọn ati itọju wọn. Lẹ́yìn tí ó ti sìn fún ọdún mẹ́fà, a ó dá ẹrú Hébérù sílẹ̀ lómìnira ní ọdún keje láìsí ẹrù ìnáwó èyíkéyìí. Eyin afanumẹ de desọn ojlo mẹ nado gbọṣi klunọ etọn dè na owanyi po nugbonọ-yinyin po wutu, hùnwhẹ linú otó tọn nọ yin bibasi taidi ohia afanumẹ-yinyin tẹgbẹ tọn de. Bí ó ti wù kí ó rí, a fún àwọn ọ̀gá ní ìtọ́ni láti fi inú rere bá àwọn ẹrú wọn lò kí wọ́n sì pèsè fún àwọn àìní wọn nígbà tí a bá dá wọn sílẹ̀.</w:t>
      </w:r>
    </w:p>
    <w:p/>
    <w:p>
      <w:r xmlns:w="http://schemas.openxmlformats.org/wordprocessingml/2006/main">
        <w:t xml:space="preserve">Deuteronomi 15 pari pẹlu Mose ti n tẹnu mọ awọn ọrẹ ti a gbekalẹ niwaju Oluwa ni ibi isin ti a yàn pẹlu ọkan-aya. Ó rán àwọn ọmọ Ísírẹ́lì létí pé wọn kò gbọ́dọ̀ jẹ àwọn àkọ́bí wọn ẹran ṣùgbọ́n kàkà bẹ́ẹ̀, wọ́n mú wọn wá síwájú Jèhófà gẹ́gẹ́ bí ọrẹ tàbí rà wọ́n padà bí ó bá pọndandan nípa lílo fàdákà tàbí owó tí ó dọ́gba. Àwọn ìtọ́ni yìí jẹ́ ìránnilétí bíbọlá fún àwọn ìpèsè Ọlọ́run àti yíya ohun tí ó jẹ́ tirẹ̀ sí mímọ́ nínú ìgbọràn ìjọsìn.</w:t>
      </w:r>
    </w:p>
    <w:p/>
    <w:p>
      <w:r xmlns:w="http://schemas.openxmlformats.org/wordprocessingml/2006/main">
        <w:t xml:space="preserve">Deutarónómì 15:1 BMY - Ní òpin ọdún méje méje ni kí o ṣe ìtúsílẹ̀.</w:t>
      </w:r>
    </w:p>
    <w:p/>
    <w:p>
      <w:r xmlns:w="http://schemas.openxmlformats.org/wordprocessingml/2006/main">
        <w:t xml:space="preserve">Ibi-itumọ yii n sọ pe ni gbogbo ọdun meje ni o yẹ ki o ṣe idasilẹ.</w:t>
      </w:r>
    </w:p>
    <w:p/>
    <w:p>
      <w:r xmlns:w="http://schemas.openxmlformats.org/wordprocessingml/2006/main">
        <w:t xml:space="preserve">1. Agbara Idariji: Pataki ti Ṣiṣe Tu silẹ ni Ọdun meje</w:t>
      </w:r>
    </w:p>
    <w:p/>
    <w:p>
      <w:r xmlns:w="http://schemas.openxmlformats.org/wordprocessingml/2006/main">
        <w:t xml:space="preserve">2. Ìbùkún ti Ọ̀làwọ́: Ìjẹ́pàtàkì Ìtúsílẹ̀ Dídáraṣe nínú Igbesi-aye wa</w:t>
      </w:r>
    </w:p>
    <w:p/>
    <w:p>
      <w:r xmlns:w="http://schemas.openxmlformats.org/wordprocessingml/2006/main">
        <w:t xml:space="preserve">1. Luku 6: 36-38 - "Ẹ mã ṣãnu, gẹgẹ bi Baba nyin ti jẹ alaaanu. Ẹ máṣe dajọ, a kì yio si da nyin lẹjọ. a ó sì fi fún ọ.”</w:t>
      </w:r>
    </w:p>
    <w:p/>
    <w:p>
      <w:r xmlns:w="http://schemas.openxmlformats.org/wordprocessingml/2006/main">
        <w:t xml:space="preserve">2. Matteu 18: 21-22 - "Nigbana ni Peteru tọ ọ wá, o si wipe, Oluwa, igba melo ni arakunrin mi yio ṣẹ si mi, ti emi o si dariji rẹ? Titi di igba meje?" Jesu si wi fun u pe, Emi ko wi fun ọ, Titi di igba meje, bikoṣe titi di igba ãdọrin meje.</w:t>
      </w:r>
    </w:p>
    <w:p/>
    <w:p>
      <w:r xmlns:w="http://schemas.openxmlformats.org/wordprocessingml/2006/main">
        <w:t xml:space="preserve">Deuteronomi 15:2 Báyìí sì ni ọ̀nà ìdásílẹ̀: Gbogbo onígbèsè tí ó bá yá ohun kan fún aládùúgbò rẹ̀ yóò dá a sílẹ̀; ki o máṣe gbà a lọwọ ẹnikeji rẹ̀, tabi lọwọ arakunrin rẹ̀; nitoriti a npe e ni idasile OLUWA.</w:t>
      </w:r>
    </w:p>
    <w:p/>
    <w:p>
      <w:r xmlns:w="http://schemas.openxmlformats.org/wordprocessingml/2006/main">
        <w:t xml:space="preserve">Abala yii kọ wa lati dariji awọn ti o jẹ gbese wa ati lati ma gba owo sisan lọwọ aladugbo tabi arakunrin wa.</w:t>
      </w:r>
    </w:p>
    <w:p/>
    <w:p>
      <w:r xmlns:w="http://schemas.openxmlformats.org/wordprocessingml/2006/main">
        <w:t xml:space="preserve">1. Agbara Idariji: Bi o ṣe le gbe Igbesi aye Oore-ọfẹ</w:t>
      </w:r>
    </w:p>
    <w:p/>
    <w:p>
      <w:r xmlns:w="http://schemas.openxmlformats.org/wordprocessingml/2006/main">
        <w:t xml:space="preserve">2. Ọ̀làwọ́ àti Ìyọ́nú: Bí A Ṣe Lè Tẹ̀ Lé Àpẹẹrẹ Ọlọ́run</w:t>
      </w:r>
    </w:p>
    <w:p/>
    <w:p>
      <w:r xmlns:w="http://schemas.openxmlformats.org/wordprocessingml/2006/main">
        <w:t xml:space="preserve">1. Efesu 4:32 Ki ẹ si jẹ oninuure ati aanu fun ara yin, ẹ maa dariji ara nyin, gẹgẹ bi Ọlọrun ti dariji yin ninu Kristi.</w:t>
      </w:r>
    </w:p>
    <w:p/>
    <w:p>
      <w:r xmlns:w="http://schemas.openxmlformats.org/wordprocessingml/2006/main">
        <w:t xml:space="preserve">2 Luku 6:35-36 Ṣùgbọ́n ẹ fẹ́ràn àwọn ọ̀tá yín, kí ẹ sì ṣe rere sí wọn, kí ẹ sì yá wọn ní àìretí láti gba ohunkóhun padà. Nígbà náà ni èrè yín yóò pọ̀, ẹ ó sì jẹ́ ọmọ Ọ̀gá Ògo, nítorí ó ṣàánú àwọn aláìmoore àti ènìyàn búburú.</w:t>
      </w:r>
    </w:p>
    <w:p/>
    <w:p>
      <w:r xmlns:w="http://schemas.openxmlformats.org/wordprocessingml/2006/main">
        <w:t xml:space="preserve">DIUTARONOMI 15:3 Lọ́wọ́ àjèjì ni kí o tún fi gba agbára rẹ̀, ṣugbọn ohun tí ó jẹ́ tìrẹ ní ọwọ́ arakunrin rẹ ni kí o dá sílẹ̀;</w:t>
      </w:r>
    </w:p>
    <w:p/>
    <w:p>
      <w:r xmlns:w="http://schemas.openxmlformats.org/wordprocessingml/2006/main">
        <w:t xml:space="preserve">Da gbese eyikeyii ti o jẹ lọwọ awọn ọmọ Israeli ẹlẹgbẹ rẹ ṣugbọn rii daju pe o gba eyikeyi gbese ti awọn ajeji si ọ.</w:t>
      </w:r>
    </w:p>
    <w:p/>
    <w:p>
      <w:r xmlns:w="http://schemas.openxmlformats.org/wordprocessingml/2006/main">
        <w:t xml:space="preserve">1: A pe wa lati pese oore-ọfẹ ati aanu si awọn arakunrin wa, nipa jijẹ gbese eyikeyi ti o jẹ si wa.</w:t>
      </w:r>
    </w:p>
    <w:p/>
    <w:p>
      <w:r xmlns:w="http://schemas.openxmlformats.org/wordprocessingml/2006/main">
        <w:t xml:space="preserve">2: Olododo ni Ọlọrun ati pe a gbọdọ rii daju pe a gba gbese eyikeyi ti awọn ajeji jẹ wa.</w:t>
      </w:r>
    </w:p>
    <w:p/>
    <w:p>
      <w:r xmlns:w="http://schemas.openxmlformats.org/wordprocessingml/2006/main">
        <w:t xml:space="preserve">Lúùkù 6:35-36 BMY - Ṣùgbọ́n ẹ fẹ́ràn àwọn ọ̀tá yín, kí ẹ sì máa ṣe rere, kí ẹ sì yá, kí ẹ má retí ohunkóhun mọ́; èrè yín yóò sì pọ̀, ẹ̀yin yóò sì jẹ́ ọmọ Ọ̀gá Ògo: nítorí ó ṣàánú rẹ̀. alaimore ati si enia buburu: Nitorina ki enyin ki o se alanu, gege bi Baba nyin ti se alanu."</w:t>
      </w:r>
    </w:p>
    <w:p/>
    <w:p>
      <w:r xmlns:w="http://schemas.openxmlformats.org/wordprocessingml/2006/main">
        <w:t xml:space="preserve">2: Matteu 18: 23-35 - "Nitorina ijọba ọrun ṣe afiwe ọba kan, ti nfẹ gba iṣiro awọn ọmọ-ọdọ rẹ: Nigbati o si bẹrẹ si iṣiro, a mu ẹnikan tọ̀ ọ wá, ẹniti o jẹ ẹ li ẹgbarun talenti nigbese. . Ṣùgbọ́n níwọ̀n bí kò ti ní láti san, Olúwa rẹ̀ pàṣẹ pé kí a tà á, àti aya rẹ̀, àti àwọn ọmọ rẹ̀, àti ohun gbogbo tí ó ní, kí a sì san án padà. , Mú sùúrù fún mi, èmi yóò sì san gbogbo rẹ̀ fún ọ.” Nígbà náà ni Olúwa ọmọ-ọ̀dọ̀ náà yọ́nú sí i, ó tú u, ó sì dáríjì í.”</w:t>
      </w:r>
    </w:p>
    <w:p/>
    <w:p>
      <w:r xmlns:w="http://schemas.openxmlformats.org/wordprocessingml/2006/main">
        <w:t xml:space="preserve">Deuteronomi 15:4 Àfi nígbà tí kò bá sí tálákà nínú yín; nitoriti OLUWA yio busi i fun ọ gidigidi ni ilẹ na ti OLUWA Ọlọrun rẹ fi fun ọ ni iní lati gbà a.</w:t>
      </w:r>
    </w:p>
    <w:p/>
    <w:p>
      <w:r xmlns:w="http://schemas.openxmlformats.org/wordprocessingml/2006/main">
        <w:t xml:space="preserve">Ofin Olorun lati toju awon talaka.</w:t>
      </w:r>
    </w:p>
    <w:p/>
    <w:p>
      <w:r xmlns:w="http://schemas.openxmlformats.org/wordprocessingml/2006/main">
        <w:t xml:space="preserve">1. “Sísìn Ọlọ́run Nípa Sísìn Àwọn Òtòṣì”</w:t>
      </w:r>
    </w:p>
    <w:p/>
    <w:p>
      <w:r xmlns:w="http://schemas.openxmlformats.org/wordprocessingml/2006/main">
        <w:t xml:space="preserve">2. “Fẹ́ Aládùúgbò Rẹ: Títọ́jú Àwọn Aláìní”</w:t>
      </w:r>
    </w:p>
    <w:p/>
    <w:p>
      <w:r xmlns:w="http://schemas.openxmlformats.org/wordprocessingml/2006/main">
        <w:t xml:space="preserve">1. Jakobu 1:27 "Ẹsin ti o mọ ati ailabawọn niwaju Ọlọrun Baba, ni eyi: lati bẹ awọn ọmọ alainibaba ati awọn opó wò ninu ipọnju wọn, ati lati pa ararẹ mọ kuro ninu aiye."</w:t>
      </w:r>
    </w:p>
    <w:p/>
    <w:p>
      <w:r xmlns:w="http://schemas.openxmlformats.org/wordprocessingml/2006/main">
        <w:t xml:space="preserve">2. Isaiah 58: 6-7 "Ṣe eyi ki nṣe ãwẹ ti mo yàn: lati tú ìdè ìwa-buburu, lati tu okùn àjaga, lati jẹ ki awọn anilara lọ ominira, ati lati ṣẹ gbogbo ajaga? pín oúnjẹ rẹ pẹ̀lú àwọn tí ebi ń pa, kí o sì mú àwọn aláìní ilé wá sí ilé rẹ; nígbà tí o bá rí ẹni tí ó wà ní ìhòòhò, láti bò ó, kí o má sì ṣe fi ara rẹ pamọ́ fún ẹran ara rẹ?</w:t>
      </w:r>
    </w:p>
    <w:p/>
    <w:p>
      <w:r xmlns:w="http://schemas.openxmlformats.org/wordprocessingml/2006/main">
        <w:t xml:space="preserve">DIUTARONOMI 15:5 Kìki bí o bá fara balẹ̀ fetí sí ohùn OLUWA Ọlọrun rẹ, tí o sì pa gbogbo òfin wọnyi mọ́, tí mo pa láṣẹ fún ọ lónìí.</w:t>
      </w:r>
    </w:p>
    <w:p/>
    <w:p>
      <w:r xmlns:w="http://schemas.openxmlformats.org/wordprocessingml/2006/main">
        <w:t xml:space="preserve">Ọlọ́run pàṣẹ fún wa láti farabalẹ̀ gbọ́ràn sí ohùn Rẹ̀ mọ́ àti láti pa gbogbo òfin Rẹ̀ mọ́.</w:t>
      </w:r>
    </w:p>
    <w:p/>
    <w:p>
      <w:r xmlns:w="http://schemas.openxmlformats.org/wordprocessingml/2006/main">
        <w:t xml:space="preserve">1. Gbigberan si Ohùn Ọlọrun: Ọna kan si imuṣẹ otitọ</w:t>
      </w:r>
    </w:p>
    <w:p/>
    <w:p>
      <w:r xmlns:w="http://schemas.openxmlformats.org/wordprocessingml/2006/main">
        <w:t xml:space="preserve">2. Àwọn Ìlérí Ìgbọràn: Ìbùkún látọ̀dọ̀ Ọlọ́run</w:t>
      </w:r>
    </w:p>
    <w:p/>
    <w:p>
      <w:r xmlns:w="http://schemas.openxmlformats.org/wordprocessingml/2006/main">
        <w:t xml:space="preserve">1. Matteu 7:24-25 – “Nitorinaa ẹnikẹni ti o ba gbọ ọ̀rọ temi wọnyi, ti o si ṣe wọn, emi o fi i wé ọlọ́gbọ́n ọkunrin kan, ti o kọ́ ile rẹ̀ sori apata: òjo si rọ̀, iṣan-omi si de, ẹ̀fúùfù sì fẹ́, wọ́n sì lù ilé náà, kò sì wó, nítorí a fi ìpìlẹ̀ rẹ̀ sọlẹ̀ lórí àpáta.”</w:t>
      </w:r>
    </w:p>
    <w:p/>
    <w:p>
      <w:r xmlns:w="http://schemas.openxmlformats.org/wordprocessingml/2006/main">
        <w:t xml:space="preserve">2. Jóṣúà 1:8 BMY - “Ìwé òfin yìí kò gbọdọ̀ kúrò ní ẹnu rẹ, ṣùgbọ́n kí o máa ṣe àṣàrò nínú rẹ̀ tọ̀sán-tòru, kí o lè máa kíyèsí láti ṣe gẹ́gẹ́ bí gbogbo ohun tí a kọ sínú rẹ̀: nítorí nígbà náà ni kí o ṣe rẹ̀. ọna rere, ati lẹhinna o yoo ni aṣeyọri ti o dara."</w:t>
      </w:r>
    </w:p>
    <w:p/>
    <w:p>
      <w:r xmlns:w="http://schemas.openxmlformats.org/wordprocessingml/2006/main">
        <w:t xml:space="preserve">Deuteronomi 15:6 Nítorí OLúWA Ọlọ́run rẹ bùkún fún ọ, gẹ́gẹ́ bí ó ti ṣèlérí fún ọ: ìwọ yóò sì yá ọ̀pọ̀lọpọ̀ orílẹ̀ èdè, ṣùgbọ́n ìwọ kì yóò yá; iwọ o si jọba lori ọpọlọpọ orilẹ-ède, ṣugbọn nwọn kì yio jọba lori rẹ.</w:t>
      </w:r>
    </w:p>
    <w:p/>
    <w:p>
      <w:r xmlns:w="http://schemas.openxmlformats.org/wordprocessingml/2006/main">
        <w:t xml:space="preserve">OLúWA yóò bùkún fún àwọn tí ń yá orílẹ̀-èdè púpọ̀, tí wọn kò sì yá, yóò sì jọba lórí ọ̀pọ̀lọpọ̀ orílẹ̀-èdè ṣùgbọ́n wọn kì yóò ṣe àkóso wọn.</w:t>
      </w:r>
    </w:p>
    <w:p/>
    <w:p>
      <w:r xmlns:w="http://schemas.openxmlformats.org/wordprocessingml/2006/main">
        <w:t xml:space="preserve">1: Gbekele Oluwa yio si pese.</w:t>
      </w:r>
    </w:p>
    <w:p/>
    <w:p>
      <w:r xmlns:w="http://schemas.openxmlformats.org/wordprocessingml/2006/main">
        <w:t xml:space="preserve">2: Ọlọ́run yóò jẹ́ olóòótọ́, yóò sì mú àwọn ìlérí Rẹ̀ ṣẹ.</w:t>
      </w:r>
    </w:p>
    <w:p/>
    <w:p>
      <w:r xmlns:w="http://schemas.openxmlformats.org/wordprocessingml/2006/main">
        <w:t xml:space="preserve">Daf 37:3-5 YCE - Gbẹkẹle Oluwa, ki o si ma ṣe rere; bẹ̃ni iwọ o si ma gbe ilẹ na, nitõtọ a o bọ́ ọ. Ṣe inu-didùn pẹlu ninu Oluwa: on o si fun ọ ni ifẹ ọkàn rẹ. Fi ọna rẹ le Oluwa lọwọ; gbẹkẹle e pẹlu; on o si mu u ṣẹ.</w:t>
      </w:r>
    </w:p>
    <w:p/>
    <w:p>
      <w:r xmlns:w="http://schemas.openxmlformats.org/wordprocessingml/2006/main">
        <w:t xml:space="preserve">Isaiah 25:1 Oluwa, iwọ li Ọlọrun mi; Emi o gbe ọ ga, emi o ma yin orukọ rẹ; nitori iwọ ti ṣe ohun iyanu; Òtítọ́ àti òtítọ́ ni ìmọ̀ràn rẹ àtijọ́.</w:t>
      </w:r>
    </w:p>
    <w:p/>
    <w:p>
      <w:r xmlns:w="http://schemas.openxmlformats.org/wordprocessingml/2006/main">
        <w:t xml:space="preserve">Deutarónómì 15:7 BMY - Bí tálákà kan bá wà nínú ọ̀kan nínú àwọn arákùnrin rẹ nínú ọ̀kan nínú ibodè rẹ ní ilẹ̀ tí Olúwa Ọlọ́run rẹ fi fún ọ, ìwọ kò gbọdọ̀ sé àyà rẹ le, bẹ́ẹ̀ ni ìwọ kò gbọdọ̀ sé ọwọ́ rẹ̀ mọ́ arákùnrin rẹ tálákà.</w:t>
      </w:r>
    </w:p>
    <w:p/>
    <w:p>
      <w:r xmlns:w="http://schemas.openxmlformats.org/wordprocessingml/2006/main">
        <w:t xml:space="preserve">Ọlọrun pàṣẹ fún wa láti má ṣe jẹ́ onímọtara-ẹni-nìkan àti láti jẹ́ ọ̀làwọ́ sí àwọn tí wọ́n nílò ìrànlọ́wọ́ ní àdúgbò tiwa.</w:t>
      </w:r>
    </w:p>
    <w:p/>
    <w:p>
      <w:r xmlns:w="http://schemas.openxmlformats.org/wordprocessingml/2006/main">
        <w:t xml:space="preserve">1. Ilawo: Okan Olorun</w:t>
      </w:r>
    </w:p>
    <w:p/>
    <w:p>
      <w:r xmlns:w="http://schemas.openxmlformats.org/wordprocessingml/2006/main">
        <w:t xml:space="preserve">2. Aanu: Ṣiṣe ifẹ Ọlọrun ṣẹ</w:t>
      </w:r>
    </w:p>
    <w:p/>
    <w:p>
      <w:r xmlns:w="http://schemas.openxmlformats.org/wordprocessingml/2006/main">
        <w:t xml:space="preserve">1. Luku 6: 38 - "Fi fun, a o si fi fun nyin: òṣuwọn daradara, ti a tẹ mọlẹ, ti a si mì pọ, ti o kún fun omi, ni a o fi sinu àyà nyin. ki a tun wọn wọn fun ọ.”</w:t>
      </w:r>
    </w:p>
    <w:p/>
    <w:p>
      <w:r xmlns:w="http://schemas.openxmlformats.org/wordprocessingml/2006/main">
        <w:t xml:space="preserve">2. 1 Johannu 3: 17 18 - "Ṣugbọn ẹnikẹni ti o ni ohun ti aiye yii, ti o si ri arakunrin rẹ ti o ṣe alaini, ti o si sé ifun ãnu rẹ̀ mọ́ kuro lọdọ rẹ̀, bawo ni ifẹ Ọlọrun ṣe ngbe inu rẹ̀? ìfẹ́ nínú ọ̀rọ̀, kì í ṣe ní ahọ́n; bí kò ṣe ní ìṣe àti ní òtítọ́.”</w:t>
      </w:r>
    </w:p>
    <w:p/>
    <w:p>
      <w:r xmlns:w="http://schemas.openxmlformats.org/wordprocessingml/2006/main">
        <w:t xml:space="preserve">DIUTARONOMI 15:8 Ṣugbọn kí o ṣí ọwọ́ rẹ̀ sí i, kí o sì yá a ní ohun tí ó nílò rẹ̀.</w:t>
      </w:r>
    </w:p>
    <w:p/>
    <w:p>
      <w:r xmlns:w="http://schemas.openxmlformats.org/wordprocessingml/2006/main">
        <w:t xml:space="preserve">Ọlọ́run pàṣẹ fún wa láti jẹ́ ọ̀làwọ́, kí a sì yá àwọn tí wọ́n nílò ìrànlọ́wọ́.</w:t>
      </w:r>
    </w:p>
    <w:p/>
    <w:p>
      <w:r xmlns:w="http://schemas.openxmlformats.org/wordprocessingml/2006/main">
        <w:t xml:space="preserve">1: Ore-ọfẹ Ọlọrun ati Ojuse Wa: Gbígbé Igbesi-aye Ọ̀làwọ́.</w:t>
      </w:r>
    </w:p>
    <w:p/>
    <w:p>
      <w:r xmlns:w="http://schemas.openxmlformats.org/wordprocessingml/2006/main">
        <w:t xml:space="preserve">2: Pípín Àwọn Ìbùkún Wa: Pípade Nìní Àwọn Ẹlòmíràn.</w:t>
      </w:r>
    </w:p>
    <w:p/>
    <w:p>
      <w:r xmlns:w="http://schemas.openxmlformats.org/wordprocessingml/2006/main">
        <w:t xml:space="preserve">Ìṣe Àwọn Àpósítélì 20:35 BMY - Nínú ohun gbogbo ni mo ti fi hàn yín pé nípa ṣíṣiṣẹ́ kára ní ọ̀nà yìí, àwa gbọ́dọ̀ máa ran àwọn aláìlera lọ́wọ́, kí a sì rántí ọ̀rọ̀ Jésù Olúwa, bí òun fúnra rẹ̀ ti wí pé, ‘Alábùkún ni láti fúnni ju láti gbà lọ.</w:t>
      </w:r>
    </w:p>
    <w:p/>
    <w:p>
      <w:r xmlns:w="http://schemas.openxmlformats.org/wordprocessingml/2006/main">
        <w:t xml:space="preserve">Efesu 4:28 Kí olè má ṣe jalè mọ́, ṣùgbọ́n kí ó kúkú máa ṣe làálàá, kí ó máa fi ọwọ́ ara rẹ̀ ṣe iṣẹ́ òtítọ́, kí ó lè ní ohun kan láti pín fún ẹni tí ó ṣe aláìní.</w:t>
      </w:r>
    </w:p>
    <w:p/>
    <w:p>
      <w:r xmlns:w="http://schemas.openxmlformats.org/wordprocessingml/2006/main">
        <w:t xml:space="preserve">Deuteronomi 15:9 Ṣọ́ra kí ìrònú má ṣe sí nínú ọkàn búburú rẹ̀ wí pé, ọdún keje, ọdún ìdásílẹ̀ kù sí dẹ̀dẹ̀; oju rẹ si buru si arakunrin rẹ talakà, iwọ kò si fun u li ohunkohun; o si kigbe pè Oluwa si ọ, o si di ẹ̀ṣẹ fun ọ.</w:t>
      </w:r>
    </w:p>
    <w:p/>
    <w:p>
      <w:r xmlns:w="http://schemas.openxmlformats.org/wordprocessingml/2006/main">
        <w:t xml:space="preserve">Ọlọ́run kìlọ̀ fún wa pé ká má ṣe fawọ́ ìrànlọ́wọ́ sẹ́yìn fáwọn tó nílò ìrànlọ́wọ́, torí pé irú ìwà bẹ́ẹ̀ jẹ́ ẹ̀ṣẹ̀.</w:t>
      </w:r>
    </w:p>
    <w:p/>
    <w:p>
      <w:r xmlns:w="http://schemas.openxmlformats.org/wordprocessingml/2006/main">
        <w:t xml:space="preserve">1. Agbára Ìyọ́nú: Bí A Ṣe Lè Fi Ìfẹ́ Ọlọ́run Hà Nípa Ríran Àwọn Ẹlòmíràn Lọ́wọ́</w:t>
      </w:r>
    </w:p>
    <w:p/>
    <w:p>
      <w:r xmlns:w="http://schemas.openxmlformats.org/wordprocessingml/2006/main">
        <w:t xml:space="preserve">2. Ewu Ìmọtara-ẹni-nìkan: Ìdí Tó Fi Yẹ Ká Fi Àwọn Ẹlòmíràn ṣáájú Ara Wa</w:t>
      </w:r>
    </w:p>
    <w:p/>
    <w:p>
      <w:r xmlns:w="http://schemas.openxmlformats.org/wordprocessingml/2006/main">
        <w:t xml:space="preserve">1. Efesu 4:32 – “Ki ẹ si maa ṣe aanu fun ara yin, ki ẹ si jẹ ọlọkan tutu, ẹ maa dariji ara nyin, gẹgẹ bi Ọlọrun ti dariji yin.”</w:t>
      </w:r>
    </w:p>
    <w:p/>
    <w:p>
      <w:r xmlns:w="http://schemas.openxmlformats.org/wordprocessingml/2006/main">
        <w:t xml:space="preserve">2. Jákọ́bù 2:15-17 BMY - “Bí arákùnrin tàbí arábìnrin kan bá wà ní ìhòòhò, tí kò sì jẹ oúnjẹ ojoojúmọ́, tí ọ̀kan nínú yín sì sọ fún wọn pé, “Ẹ máa lọ ní àlàáfíà, kí ó móoru, kí ẹ sì yó, ṣùgbọ́n ẹ kò fún wọn ní ohun tí ó wà ní àlàáfíà. Àǹfààní wo ni ó ń ṣe fún ara?</w:t>
      </w:r>
    </w:p>
    <w:p/>
    <w:p>
      <w:r xmlns:w="http://schemas.openxmlformats.org/wordprocessingml/2006/main">
        <w:t xml:space="preserve">Deuteronomi 15:10 Ki iwọ ki o fi fun u nitõtọ, ọkàn rẹ ki yio si bajẹ nigbati iwọ ba fi fun u: nitoriti nitori nkan yi OLUWA Ọlọrun rẹ yio busi i fun ọ ninu gbogbo iṣẹ rẹ, ati ninu ohun gbogbo ti iwọ ba fi ọwọ́ rẹ lé.</w:t>
      </w:r>
    </w:p>
    <w:p/>
    <w:p>
      <w:r xmlns:w="http://schemas.openxmlformats.org/wordprocessingml/2006/main">
        <w:t xml:space="preserve">Ọlọ́run pàṣẹ fún wa láti fúnni ní ọ̀làwọ́ àti pẹ̀lú ọkàn-àyà tí ó ṣí sílẹ̀, níwọ̀n bí òun yóò ti bù kún wa fún ṣíṣe bẹ́ẹ̀.</w:t>
      </w:r>
    </w:p>
    <w:p/>
    <w:p>
      <w:r xmlns:w="http://schemas.openxmlformats.org/wordprocessingml/2006/main">
        <w:t xml:space="preserve">1. Aláàánú: Ọkàn fún Ìfúnni</w:t>
      </w:r>
    </w:p>
    <w:p/>
    <w:p>
      <w:r xmlns:w="http://schemas.openxmlformats.org/wordprocessingml/2006/main">
        <w:t xml:space="preserve">2. Olorun Asan Lore</w:t>
      </w:r>
    </w:p>
    <w:p/>
    <w:p>
      <w:r xmlns:w="http://schemas.openxmlformats.org/wordprocessingml/2006/main">
        <w:t xml:space="preserve">1. Matiu 6:21-24 YCE - Nitori nibiti iṣura nyin gbé wà, nibẹ̀ li ọkàn nyin yio wà pẹlu.</w:t>
      </w:r>
    </w:p>
    <w:p/>
    <w:p>
      <w:r xmlns:w="http://schemas.openxmlformats.org/wordprocessingml/2006/main">
        <w:t xml:space="preserve">2. Luku 6:38 - Fi fun, a o si fi fun yin. Òṣùwọ̀n dáradára, tí a tẹ̀ mọlẹ, tí a mì jọpọ̀, tí a sì ń sáré lé lórí, ni a ó dà sí àtẹ́lẹwọ́ rẹ.</w:t>
      </w:r>
    </w:p>
    <w:p/>
    <w:p>
      <w:r xmlns:w="http://schemas.openxmlformats.org/wordprocessingml/2006/main">
        <w:t xml:space="preserve">Deutarónómì 15:11 BMY - Nítorí pé àwọn tálákà kò ní ṣíwọ́ ní ilẹ̀ náà, nítorí náà ni mo ṣe pàṣẹ fún ọ pé kí o ṣí ọwọ́ rẹ sí arákùnrin rẹ, sí tálákà, àti sí aláìní rẹ ní ilẹ̀ rẹ.</w:t>
      </w:r>
    </w:p>
    <w:p/>
    <w:p>
      <w:r xmlns:w="http://schemas.openxmlformats.org/wordprocessingml/2006/main">
        <w:t xml:space="preserve">Ẹsẹ Diutarónómì yìí tẹnu mọ́ ìjẹ́pàtàkì ìwà ọ̀làwọ́ sí àwọn tí wọ́n nílò rẹ̀.</w:t>
      </w:r>
    </w:p>
    <w:p/>
    <w:p>
      <w:r xmlns:w="http://schemas.openxmlformats.org/wordprocessingml/2006/main">
        <w:t xml:space="preserve">1. "Agbara Ilawọ: Ṣiṣabojuto Awọn Ti o Ṣe alaini"</w:t>
      </w:r>
    </w:p>
    <w:p/>
    <w:p>
      <w:r xmlns:w="http://schemas.openxmlformats.org/wordprocessingml/2006/main">
        <w:t xml:space="preserve">2. "Gbigbe Igbesi aye Aanu: Ṣiṣe Iwa Ọlawọ"</w:t>
      </w:r>
    </w:p>
    <w:p/>
    <w:p>
      <w:r xmlns:w="http://schemas.openxmlformats.org/wordprocessingml/2006/main">
        <w:t xml:space="preserve">1. Matteu 19:21 Jesu wipe, Bi iwo ba fe pe, lo ta ohun-ini re, ki o si fi fun awon talaka, iwo o si ni isura li orun.</w:t>
      </w:r>
    </w:p>
    <w:p/>
    <w:p>
      <w:r xmlns:w="http://schemas.openxmlformats.org/wordprocessingml/2006/main">
        <w:t xml:space="preserve">2 Isa 58:10 YCE - Bi ẹnyin ba fi ara nyin fun awọn ti ebi npa, ti ẹ si tẹ́ aini awọn anilara lọrùn, nigbana ni imọlẹ rẹ yio ràn ninu òkunkun, oru rẹ yio si dabi ọsangangan.</w:t>
      </w:r>
    </w:p>
    <w:p/>
    <w:p>
      <w:r xmlns:w="http://schemas.openxmlformats.org/wordprocessingml/2006/main">
        <w:t xml:space="preserve">Deuteronomi 15:12 Ati bi a ba tà arakunrin rẹ fun ọ, ọkunrin Heberu, tabi obinrin Heberu, ti o si sìn ọ li ọdún mẹfa; nígbà náà ní ọdún keje kí o jẹ́ kí ó lọ lómìnira kúrò lọ́dọ̀ rẹ.</w:t>
      </w:r>
    </w:p>
    <w:p/>
    <w:p>
      <w:r xmlns:w="http://schemas.openxmlformats.org/wordprocessingml/2006/main">
        <w:t xml:space="preserve">Ẹsẹ Ìwé Mímọ́ yìí látinú Diutarónómì sọ ìjẹ́pàtàkì báwọn èèyàn ṣe máa ń hùwà tó tọ́ àti pẹ̀lú inú rere.</w:t>
      </w:r>
    </w:p>
    <w:p/>
    <w:p>
      <w:r xmlns:w="http://schemas.openxmlformats.org/wordprocessingml/2006/main">
        <w:t xml:space="preserve">1. “Iyeye inurere ati aanu: Wo Deuteronomi 15:12”</w:t>
      </w:r>
    </w:p>
    <w:p/>
    <w:p>
      <w:r xmlns:w="http://schemas.openxmlformats.org/wordprocessingml/2006/main">
        <w:t xml:space="preserve">2. “Bibojuto Gbogbo Eniyan: Ifiranṣẹ ti Deuteronomi 15:12”</w:t>
      </w:r>
    </w:p>
    <w:p/>
    <w:p>
      <w:r xmlns:w="http://schemas.openxmlformats.org/wordprocessingml/2006/main">
        <w:t xml:space="preserve">1. Òwe 3:27-28 BMY - “Má ṣe fawọ́ ohun rere sẹ́yìn fún ẹni tí ó tọ́ sí, nígbà tí ó bá wà ní agbára láti ṣe é. Má ṣe sọ fún aládùúgbò rẹ pé, Lọ, kí o sì tún padà wá, lọ́la èmi yóò fi í fúnni. nigbati o ba ni pẹlu rẹ.</w:t>
      </w:r>
    </w:p>
    <w:p/>
    <w:p>
      <w:r xmlns:w="http://schemas.openxmlformats.org/wordprocessingml/2006/main">
        <w:t xml:space="preserve">2. Mátíù 7:12 BMY - “Nítorí náà ohunkóhun tí ẹ bá fẹ́ kí àwọn ẹlòmíràn ṣe sí yín, ẹ ṣe sí wọn pẹ̀lú: nítorí èyí ni Òfin àti àwọn Wòlíì.</w:t>
      </w:r>
    </w:p>
    <w:p/>
    <w:p>
      <w:r xmlns:w="http://schemas.openxmlformats.org/wordprocessingml/2006/main">
        <w:t xml:space="preserve">Deuteronomi 15:13 Nígbà tí ìwọ bá sì rán an jáde kúrò lọ́dọ̀ rẹ ní òmìnira, ìwọ kò gbọdọ̀ jẹ́ kí ó lọ ní òfo.</w:t>
      </w:r>
    </w:p>
    <w:p/>
    <w:p>
      <w:r xmlns:w="http://schemas.openxmlformats.org/wordprocessingml/2006/main">
        <w:t xml:space="preserve">Àyọkà náà fún wa níṣìírí láti jẹ́ ọ̀làwọ́ kí a má sì jẹ́ kí ẹnikẹ́ni fi wá sílẹ̀ lọ́wọ́ òfo.</w:t>
      </w:r>
    </w:p>
    <w:p/>
    <w:p>
      <w:r xmlns:w="http://schemas.openxmlformats.org/wordprocessingml/2006/main">
        <w:t xml:space="preserve">1. Ibukun Olore</w:t>
      </w:r>
    </w:p>
    <w:p/>
    <w:p>
      <w:r xmlns:w="http://schemas.openxmlformats.org/wordprocessingml/2006/main">
        <w:t xml:space="preserve">2. Agbara fifunni</w:t>
      </w:r>
    </w:p>
    <w:p/>
    <w:p>
      <w:r xmlns:w="http://schemas.openxmlformats.org/wordprocessingml/2006/main">
        <w:t xml:space="preserve">1. Luku 6: 38 - "Fun, a o si fifun nyin: òṣuwọn daradara kan, ti a tẹ mọlẹ, ti a mì pọ, ti o kún fun omi, ni a o da sinu itan nyin: nitori òṣuwọn ti ẹnyin nlo, a o fi wọ̀n. ìwọ."</w:t>
      </w:r>
    </w:p>
    <w:p/>
    <w:p>
      <w:r xmlns:w="http://schemas.openxmlformats.org/wordprocessingml/2006/main">
        <w:t xml:space="preserve">2. Owe 22: 9 - "Alawọ eniyan li a o bukun funrarẹ, nitori o pin ounjẹ rẹ pẹlu talaka."</w:t>
      </w:r>
    </w:p>
    <w:p/>
    <w:p>
      <w:r xmlns:w="http://schemas.openxmlformats.org/wordprocessingml/2006/main">
        <w:t xml:space="preserve">Deuteronomi 15:14 Ki iwọ ki o pese fun u lọpọlọpọ lati inu agbo-ẹran rẹ wá, ati lati ilẹ ipakà rẹ, ati lati inu ibi ifunti rẹ: ninu eyiti OLUWA Ọlọrun rẹ ti bukún ọ ni ki iwọ ki o fi fun u.</w:t>
      </w:r>
    </w:p>
    <w:p/>
    <w:p>
      <w:r xmlns:w="http://schemas.openxmlformats.org/wordprocessingml/2006/main">
        <w:t xml:space="preserve">Ọlọrun paṣẹ fun wa lati fun ni lọpọlọpọ lati awọn ibukun wa fun awọn ti o ṣe alaini.</w:t>
      </w:r>
    </w:p>
    <w:p/>
    <w:p>
      <w:r xmlns:w="http://schemas.openxmlformats.org/wordprocessingml/2006/main">
        <w:t xml:space="preserve">1. "Fe Aládùúgbò Rẹ: Ipe si Ọ̀wọ̀"</w:t>
      </w:r>
    </w:p>
    <w:p/>
    <w:p>
      <w:r xmlns:w="http://schemas.openxmlformats.org/wordprocessingml/2006/main">
        <w:t xml:space="preserve">2. “Lati Ibukun Si Ibukun: Pinpin Awọn ẹbun Ọlọrun”</w:t>
      </w:r>
    </w:p>
    <w:p/>
    <w:p>
      <w:r xmlns:w="http://schemas.openxmlformats.org/wordprocessingml/2006/main">
        <w:t xml:space="preserve">1. Mátíù 25:35-40 BMY</w:t>
      </w:r>
    </w:p>
    <w:p/>
    <w:p>
      <w:r xmlns:w="http://schemas.openxmlformats.org/wordprocessingml/2006/main">
        <w:t xml:space="preserve">2. 2 Korinti 9: 6-8 "Ranti eyi: Ẹnikẹni ti o ba funrugbin kiun, kiun yoo ká pẹlu;</w:t>
      </w:r>
    </w:p>
    <w:p/>
    <w:p>
      <w:r xmlns:w="http://schemas.openxmlformats.org/wordprocessingml/2006/main">
        <w:t xml:space="preserve">Deuteronomi 15:15 kí o sì rántí pé ìwọ ti jẹ́ ẹrú ní ilẹ̀ Ejibiti, àti pé OLúWA Ọlọ́run rẹ ni ó rà ọ́ padà: nítorí náà ni mo ṣe pa á láṣẹ fún ọ lónìí.</w:t>
      </w:r>
    </w:p>
    <w:p/>
    <w:p>
      <w:r xmlns:w="http://schemas.openxmlformats.org/wordprocessingml/2006/main">
        <w:t xml:space="preserve">Olúwa pàṣẹ fún àwọn ọmọ Ísírẹ́lì láti rántí ìgbà tí wọ́n wà nínú oko ẹrú ní Íjíbítì àti bí Ó ṣe rà wọ́n padà.</w:t>
      </w:r>
    </w:p>
    <w:p/>
    <w:p>
      <w:r xmlns:w="http://schemas.openxmlformats.org/wordprocessingml/2006/main">
        <w:t xml:space="preserve">1. Ìfẹ́ Ìràpadà Olúwa: Ẹ̀kọ́ nínú Ìtàn àwọn ọmọ Ísírẹ́lì</w:t>
      </w:r>
    </w:p>
    <w:p/>
    <w:p>
      <w:r xmlns:w="http://schemas.openxmlformats.org/wordprocessingml/2006/main">
        <w:t xml:space="preserve">2. Agbára Ìrántí: Fífi Ìgbàgbọ́ Wa Lókun Pẹ̀lú Ogún Àwọn ọmọ Ísírẹ́lì</w:t>
      </w:r>
    </w:p>
    <w:p/>
    <w:p>
      <w:r xmlns:w="http://schemas.openxmlformats.org/wordprocessingml/2006/main">
        <w:t xml:space="preserve">1. Eksodu 14:30-31 YCE - Bayi li OLUWA gbà Israeli là li ọjọ́ na lọwọ awọn ara Egipti, Israeli si ri okú awọn ara Egipti li eti okun. Bayi ni Israeli ri iṣẹ nla ti OLUWA ṣe lara awọn ara Egipti: awọn enia si bẹ̀ru OLUWA, nwọn si gbà OLUWA gbọ́, ati Mose iranṣẹ rẹ̀.</w:t>
      </w:r>
    </w:p>
    <w:p/>
    <w:p>
      <w:r xmlns:w="http://schemas.openxmlformats.org/wordprocessingml/2006/main">
        <w:t xml:space="preserve">2. Heberu 11:24-26 – Nipa igbagbọ́ ni Mose, nigbati o di arugbo, o kọ̀ ki a ma pè e ni ọmọ ọmọbinrin Farao; Ti o yàn lati jìya pẹlu awọn enia Ọlọrun, jù ati jẹ adùn ẹ̀ṣẹ fun igba kan; Ó ka ẹ̀gàn Kristi sí ọrọ̀ tí ó pọ̀ ju àwọn ìṣúra tí ó wà ní Ijipti lọ: nítorí tí ó fi ojú sí ẹ̀san èrè náà.</w:t>
      </w:r>
    </w:p>
    <w:p/>
    <w:p>
      <w:r xmlns:w="http://schemas.openxmlformats.org/wordprocessingml/2006/main">
        <w:t xml:space="preserve">Deuteronomi 15:16 Yio si ṣe, bi o ba wi fun ọ pe, Emi kì yio lọ kuro lọdọ rẹ; nitoriti o fẹ́ iwọ ati ile rẹ, nitoriti o dara fun ọ;</w:t>
      </w:r>
    </w:p>
    <w:p/>
    <w:p>
      <w:r xmlns:w="http://schemas.openxmlformats.org/wordprocessingml/2006/main">
        <w:t xml:space="preserve">Aaye naa sọrọ nipa ifẹ ẹnikan ati ni itẹlọrun pẹlu wọn.</w:t>
      </w:r>
    </w:p>
    <w:p/>
    <w:p>
      <w:r xmlns:w="http://schemas.openxmlformats.org/wordprocessingml/2006/main">
        <w:t xml:space="preserve">1. Agbára Ìfẹ́: Bí A Ṣe Lè Dá Àwọn Ìbáṣepọ̀ Tí Ó Wà pẹ́ Tí Ó sì Nítumọ̀</w:t>
      </w:r>
    </w:p>
    <w:p/>
    <w:p>
      <w:r xmlns:w="http://schemas.openxmlformats.org/wordprocessingml/2006/main">
        <w:t xml:space="preserve">2. Dídúró Òótọ́: Wíwà Nípa Ìbáṣepọ̀ Bíótilẹ̀ Ìṣòro</w:t>
      </w:r>
    </w:p>
    <w:p/>
    <w:p>
      <w:r xmlns:w="http://schemas.openxmlformats.org/wordprocessingml/2006/main">
        <w:t xml:space="preserve">1 Jòhánù 4:7-8 BMY - Olùfẹ́, ẹ jẹ́ kí a nífẹ̀ẹ́ ara wa, nítorí ìfẹ́ ti ọ̀dọ̀ Ọlọ́run wá; Ẹnikẹni ti ko ba ni ifẹ ko mọ Ọlọrun, nitori Ọlọrun jẹ ifẹ.</w:t>
      </w:r>
    </w:p>
    <w:p/>
    <w:p>
      <w:r xmlns:w="http://schemas.openxmlformats.org/wordprocessingml/2006/main">
        <w:t xml:space="preserve">2. 1 Korinti 13: 4-7 - Ife a maa ni suuru ati oninuure; ìfẹ́ kì í ṣe ìlara tàbí ṣògo; kì í ṣe ìgbéraga tàbí arínifín. Ko taku lori ara rẹ ọna; kii ṣe ibinu tabi ibinu; kò yọ̀ sí ìwà àìtọ́, ṣùgbọ́n ó ń yọ̀ pẹ̀lú òtítọ́. Ìfẹ́ a máa fara da ohun gbogbo, a máa gba ohun gbogbo gbọ́, a máa retí ohun gbogbo, a máa fara da ohun gbogbo.</w:t>
      </w:r>
    </w:p>
    <w:p/>
    <w:p>
      <w:r xmlns:w="http://schemas.openxmlformats.org/wordprocessingml/2006/main">
        <w:t xml:space="preserve">Deutarónómì 15:17 BMY - Lẹ́yìn náà, mú aul, kí o sì gún etí rẹ̀ mọ́ ẹnu ọ̀nà, yóò sì máa ṣe ìránṣẹ́ rẹ títí láé. Ati pẹlu si iranṣẹbinrin rẹ ni ki iwọ ki o ṣe bakanna.</w:t>
      </w:r>
    </w:p>
    <w:p/>
    <w:p>
      <w:r xmlns:w="http://schemas.openxmlformats.org/wordprocessingml/2006/main">
        <w:t xml:space="preserve">Ọlọ́run pa á láṣẹ pé ká máa bá àwọn ìránṣẹ́ wa lò pẹ̀lú ọ̀wọ̀ àti inú rere.</w:t>
      </w:r>
    </w:p>
    <w:p/>
    <w:p>
      <w:r xmlns:w="http://schemas.openxmlformats.org/wordprocessingml/2006/main">
        <w:t xml:space="preserve">1) Ipa Inú inúure: Bí bá a ṣe ń bá àwọn ẹlòmíràn lò ṣe Fi Ìfẹ́ Ọlọ́run hàn</w:t>
      </w:r>
    </w:p>
    <w:p/>
    <w:p>
      <w:r xmlns:w="http://schemas.openxmlformats.org/wordprocessingml/2006/main">
        <w:t xml:space="preserve">2) Agbara Aanu: Jẹ ki ifẹ ṣe itọsọna Awọn ibatan wa</w:t>
      </w:r>
    </w:p>
    <w:p/>
    <w:p>
      <w:r xmlns:w="http://schemas.openxmlformats.org/wordprocessingml/2006/main">
        <w:t xml:space="preserve">1) Efesu 6: 5-9 - Pataki ti ibọwọ ati ọlá fun awọn oluwa</w:t>
      </w:r>
    </w:p>
    <w:p/>
    <w:p>
      <w:r xmlns:w="http://schemas.openxmlformats.org/wordprocessingml/2006/main">
        <w:t xml:space="preserve">2) Mátíù 7:12 BMY - Kí a máa ṣe sí àwọn ẹlòmíràn gẹ́gẹ́ bí a ti fẹ́ kí wọ́n ṣe sí wa</w:t>
      </w:r>
    </w:p>
    <w:p/>
    <w:p>
      <w:r xmlns:w="http://schemas.openxmlformats.org/wordprocessingml/2006/main">
        <w:t xml:space="preserve">DIUTARONOMI 15:18 Kò ní ṣòro lójú rẹ nígbà tí o bá rán an lọ ní òmìnira lọ́dọ̀ rẹ. nitoriti o jẹ alagbaṣe meji ni iye fun ọ, ni sìn ọ li ọdún mẹfa: OLUWA Ọlọrun rẹ yio si busi i fun ọ ninu ohun gbogbo ti iwọ nṣe.</w:t>
      </w:r>
    </w:p>
    <w:p/>
    <w:p>
      <w:r xmlns:w="http://schemas.openxmlformats.org/wordprocessingml/2006/main">
        <w:t xml:space="preserve">Ọlọ́run gba wa níyànjú láti jẹ́ ọ̀làwọ́ fún àwọn tó nílò ìrànlọ́wọ́.</w:t>
      </w:r>
    </w:p>
    <w:p/>
    <w:p>
      <w:r xmlns:w="http://schemas.openxmlformats.org/wordprocessingml/2006/main">
        <w:t xml:space="preserve">1. Agbára Ọ̀làwọ́: Ìṣàwárí Diutarónómì 15:18</w:t>
      </w:r>
    </w:p>
    <w:p/>
    <w:p>
      <w:r xmlns:w="http://schemas.openxmlformats.org/wordprocessingml/2006/main">
        <w:t xml:space="preserve">2. Awọn ibukun ti fifunni: Igbaniyanju Ọlọrun ni Deuteronomi 15:18</w:t>
      </w:r>
    </w:p>
    <w:p/>
    <w:p>
      <w:r xmlns:w="http://schemas.openxmlformats.org/wordprocessingml/2006/main">
        <w:t xml:space="preserve">1. Luku 6: 38 - "Fun, a o si fifun nyin: òṣuwọn daradara kan, ti a tẹ mọlẹ, ti a mì pọ, ti o kún fun omi, ni a o da sinu itan nyin: nitori òṣuwọn ti ẹnyin nlo, a o fi wọ̀n. ìwọ."</w:t>
      </w:r>
    </w:p>
    <w:p/>
    <w:p>
      <w:r xmlns:w="http://schemas.openxmlformats.org/wordprocessingml/2006/main">
        <w:t xml:space="preserve">2. Owe 11:25 – “Oninurere yoo ri rere;</w:t>
      </w:r>
    </w:p>
    <w:p/>
    <w:p>
      <w:r xmlns:w="http://schemas.openxmlformats.org/wordprocessingml/2006/main">
        <w:t xml:space="preserve">Deuteronomi 15:19 Gbogbo àkọ́bí akọ màlúù rẹ àti ti agbo ẹran rẹ ni kí o yà sọ́tọ̀ fún Olúwa Ọlọ́run rẹ: ìwọ kò gbọdọ̀ fi àkọ́bí akọ màlúù rẹ ṣe iṣẹ́, bẹ́ẹ̀ ni ìwọ kò gbọdọ̀ rẹ́ àkọ́bí ti àgùntàn rẹ.</w:t>
      </w:r>
    </w:p>
    <w:p/>
    <w:p>
      <w:r xmlns:w="http://schemas.openxmlformats.org/wordprocessingml/2006/main">
        <w:t xml:space="preserve">Gbogbo akọ́bi akọ mààlúù ati agbo ẹran ni kí a yà sọ́tọ̀ fún OLUWA. Awọn ẹranko wọnyi ko gbọdọ lo fun iṣẹ tabi irẹrun.</w:t>
      </w:r>
    </w:p>
    <w:p/>
    <w:p>
      <w:r xmlns:w="http://schemas.openxmlformats.org/wordprocessingml/2006/main">
        <w:t xml:space="preserve">1. Iwa Mimọ ti Igbesi aye: Imọriri Ẹbun ti Ẹda Ọlọrun</w:t>
      </w:r>
    </w:p>
    <w:p/>
    <w:p>
      <w:r xmlns:w="http://schemas.openxmlformats.org/wordprocessingml/2006/main">
        <w:t xml:space="preserve">2. Okan ti Ofin: igboran ati ẹbọ si Oluwa</w:t>
      </w:r>
    </w:p>
    <w:p/>
    <w:p>
      <w:r xmlns:w="http://schemas.openxmlformats.org/wordprocessingml/2006/main">
        <w:t xml:space="preserve">1. Léfítíkù 27:26-28 BMY - Àwọn ìlànà ìtọ́ni fún ìyàsímímọ́ Olúwa.</w:t>
      </w:r>
    </w:p>
    <w:p/>
    <w:p>
      <w:r xmlns:w="http://schemas.openxmlformats.org/wordprocessingml/2006/main">
        <w:t xml:space="preserve">2. Malaki 3:10 – Ibukun Idamẹwa si Ọlọrun</w:t>
      </w:r>
    </w:p>
    <w:p/>
    <w:p>
      <w:r xmlns:w="http://schemas.openxmlformats.org/wordprocessingml/2006/main">
        <w:t xml:space="preserve">Deuteronomi 15:20 Kí o jẹ ẹ́ níwájú OLúWA Ọlọ́run rẹ lọ́dọọdún ní ibi tí OLúWA yóò yàn, ìwọ àti agbo ilé rẹ.</w:t>
      </w:r>
    </w:p>
    <w:p/>
    <w:p>
      <w:r xmlns:w="http://schemas.openxmlformats.org/wordprocessingml/2006/main">
        <w:t xml:space="preserve">Diutaronomi 15:20 BM - Ó pàṣẹ fún àwọn ọmọ Israẹli pé kí wọ́n jẹun níwájú OLUWA lọ́dọọdún ní ibi tí ó ti yàn.</w:t>
      </w:r>
    </w:p>
    <w:p/>
    <w:p>
      <w:r xmlns:w="http://schemas.openxmlformats.org/wordprocessingml/2006/main">
        <w:t xml:space="preserve">1. Awọn ibukun Ọpẹ - Bawo ni ọkan ti o ṣeun ti nmu ayọ ati ibukun wa si aye wa.</w:t>
      </w:r>
    </w:p>
    <w:p/>
    <w:p>
      <w:r xmlns:w="http://schemas.openxmlformats.org/wordprocessingml/2006/main">
        <w:t xml:space="preserve">2. Ibi Ìjọsìn – Àyẹ̀wò pàtàkì láti wá sọ́dọ̀ Olúwa ní ibi pàtó kan tí Ó yàn.</w:t>
      </w:r>
    </w:p>
    <w:p/>
    <w:p>
      <w:r xmlns:w="http://schemas.openxmlformats.org/wordprocessingml/2006/main">
        <w:t xml:space="preserve">1 Luku 17:11-19 BM - Àwọn adẹ́tẹ̀ mẹ́wàá tí a mú láradá, ṣugbọn ẹnìkan ṣoṣo ni ó pada wá dúpẹ́.</w:t>
      </w:r>
    </w:p>
    <w:p/>
    <w:p>
      <w:r xmlns:w="http://schemas.openxmlformats.org/wordprocessingml/2006/main">
        <w:t xml:space="preserve">2. Orin Dafidi 100:4-40 BM - Wọlé pẹlu ọpẹ́ ati àgbàlá rẹ̀ pẹlu ìyìn.</w:t>
      </w:r>
    </w:p>
    <w:p/>
    <w:p>
      <w:r xmlns:w="http://schemas.openxmlformats.org/wordprocessingml/2006/main">
        <w:t xml:space="preserve">DIUTARONOMI 15:21 Bí àbùkù kan bá sì wà ninu rẹ̀, bí arọ, tabi afọ́jú, tabi àbùkù kan, ẹ kò gbọdọ̀ fi rúbọ sí OLUWA Ọlọrun yín.</w:t>
      </w:r>
    </w:p>
    <w:p/>
    <w:p>
      <w:r xmlns:w="http://schemas.openxmlformats.org/wordprocessingml/2006/main">
        <w:t xml:space="preserve">Ọlọ́run pàṣẹ fún àwọn ọmọ Ísírẹ́lì pé kí wọ́n má ṣe fi ẹran tó ní àbààwọ́n rúbọ sí Jèhófà.</w:t>
      </w:r>
    </w:p>
    <w:p/>
    <w:p>
      <w:r xmlns:w="http://schemas.openxmlformats.org/wordprocessingml/2006/main">
        <w:t xml:space="preserve">1. Ìwà mímọ́ Ọlọ́run: Ipè kan sí Ìjọsìn pẹ̀lú ìpé</w:t>
      </w:r>
    </w:p>
    <w:p/>
    <w:p>
      <w:r xmlns:w="http://schemas.openxmlformats.org/wordprocessingml/2006/main">
        <w:t xml:space="preserve">2. Aanu Ọlọrun: Itọju fun Gbogbo Ẹda</w:t>
      </w:r>
    </w:p>
    <w:p/>
    <w:p>
      <w:r xmlns:w="http://schemas.openxmlformats.org/wordprocessingml/2006/main">
        <w:t xml:space="preserve">1. Léfítíkù 22:20-25 BMY - Ìlànà Olúwa fún fífi ẹran pípé rúbọ.</w:t>
      </w:r>
    </w:p>
    <w:p/>
    <w:p>
      <w:r xmlns:w="http://schemas.openxmlformats.org/wordprocessingml/2006/main">
        <w:t xml:space="preserve">2. Sáàmù 51:17 BMY - Àbẹ̀bẹ̀ fún Ọlọ́run kí ó gba ọkàn oníròbìnújẹ́ àti ìròbìnújẹ́ bí ẹbọ.</w:t>
      </w:r>
    </w:p>
    <w:p/>
    <w:p>
      <w:r xmlns:w="http://schemas.openxmlformats.org/wordprocessingml/2006/main">
        <w:t xml:space="preserve">Deuteronomi 15:22 Ninu ibode rẹ ni ki iwọ ki o jẹ ẹ: alaimọ́ ati ẹni mimọ́ ni ki o jẹ ẹ bakanna, bi egbin, ati bi agbọnrin.</w:t>
      </w:r>
    </w:p>
    <w:p/>
    <w:p>
      <w:r xmlns:w="http://schemas.openxmlformats.org/wordprocessingml/2006/main">
        <w:t xml:space="preserve">Wefọ ehe nọ na tuli alọtútlú po johẹmẹ po dile e to hodọdo mimá núdùdù tọn mimá to mẹhe wé po mawé lẹ po ṣẹnṣẹn.</w:t>
      </w:r>
    </w:p>
    <w:p/>
    <w:p>
      <w:r xmlns:w="http://schemas.openxmlformats.org/wordprocessingml/2006/main">
        <w:t xml:space="preserve">1. Agbara Inurere: Kiko Lati Pin Pẹlu Awọn Alaigbagbọ</w:t>
      </w:r>
    </w:p>
    <w:p/>
    <w:p>
      <w:r xmlns:w="http://schemas.openxmlformats.org/wordprocessingml/2006/main">
        <w:t xml:space="preserve">2. Okan ti Alejo: Gbigba Alejo</w:t>
      </w:r>
    </w:p>
    <w:p/>
    <w:p>
      <w:r xmlns:w="http://schemas.openxmlformats.org/wordprocessingml/2006/main">
        <w:t xml:space="preserve">1. Luku 14: 12-14 - Jesu ṣe iwuri fun alejo gbigba si awọn alejo</w:t>
      </w:r>
    </w:p>
    <w:p/>
    <w:p>
      <w:r xmlns:w="http://schemas.openxmlformats.org/wordprocessingml/2006/main">
        <w:t xml:space="preserve">2. Isaiah 58: 7 - Ọlọrun paṣẹ fun wa lati pin ounjẹ wa pẹlu awọn ti ebi npa</w:t>
      </w:r>
    </w:p>
    <w:p/>
    <w:p>
      <w:r xmlns:w="http://schemas.openxmlformats.org/wordprocessingml/2006/main">
        <w:t xml:space="preserve">Deuteronomi 15:23 Kìki ẹ̀jẹ̀ rẹ̀ ni iwọ kò gbọdọ jẹ; iwọ o dà a si ilẹ bi omi.</w:t>
      </w:r>
    </w:p>
    <w:p/>
    <w:p>
      <w:r xmlns:w="http://schemas.openxmlformats.org/wordprocessingml/2006/main">
        <w:t xml:space="preserve">Àyọkà náà sọ pé kí wọ́n má ṣe jẹ ẹran pẹ̀lú ẹ̀jẹ̀ wọn, ṣùgbọ́n kí wọ́n da ẹ̀jẹ̀ náà sórí ilẹ̀.</w:t>
      </w:r>
    </w:p>
    <w:p/>
    <w:p>
      <w:r xmlns:w="http://schemas.openxmlformats.org/wordprocessingml/2006/main">
        <w:t xml:space="preserve">1. Òfin Ọlọ́run: Bíbọlá fún àwọn ìlànà Ọlọ́run fún jíjẹ</w:t>
      </w:r>
    </w:p>
    <w:p/>
    <w:p>
      <w:r xmlns:w="http://schemas.openxmlformats.org/wordprocessingml/2006/main">
        <w:t xml:space="preserve">2. Ibukun Igbesi aye: Ẹbun Ọpọlọpọ ninu Igbesi aye wa</w:t>
      </w:r>
    </w:p>
    <w:p/>
    <w:p>
      <w:r xmlns:w="http://schemas.openxmlformats.org/wordprocessingml/2006/main">
        <w:t xml:space="preserve">1. Lefitiku 17:14 Nitoripe ẹmi gbogbo ẹda ni ẹjẹ rẹ̀: ẹjẹ rẹ̀ ni ẹmi rẹ̀. Nítorí náà, mo sọ fún àwọn ọmọ Ísírẹ́lì pé, ‘Ẹ kò gbọ́dọ̀ jẹ ẹ̀jẹ̀ ẹ̀dá èyíkéyìí, nítorí pé ẹ̀jẹ̀ ni ẹ̀mí gbogbo ẹ̀dá. Ẹniti o ba jẹ ẹ li a o ke kuro.</w:t>
      </w:r>
    </w:p>
    <w:p/>
    <w:p>
      <w:r xmlns:w="http://schemas.openxmlformats.org/wordprocessingml/2006/main">
        <w:t xml:space="preserve">2. ORIN DAFIDI 24:1 Ilẹ li Oluwa s ati ẹkún rẹ̀, aiye ati awọn ti ngbe inu rẹ̀.</w:t>
      </w:r>
    </w:p>
    <w:p/>
    <w:p>
      <w:r xmlns:w="http://schemas.openxmlformats.org/wordprocessingml/2006/main">
        <w:t xml:space="preserve">Diutarónómì 16 ni a lè ṣàkópọ̀ ní ìpínrọ̀ mẹ́ta bí wọ̀nyí, pẹ̀lú àwọn ẹsẹ tí a tọ́ka sí:</w:t>
      </w:r>
    </w:p>
    <w:p/>
    <w:p>
      <w:r xmlns:w="http://schemas.openxmlformats.org/wordprocessingml/2006/main">
        <w:t xml:space="preserve">Ìpínrọ̀ 1: Diutarónómì 16:1-8 sọ̀rọ̀ nípa ayẹyẹ àjọyọ̀ Ìrékọjá. Mósè sọ fún àwọn ọmọ Ísírẹ́lì pé kí wọ́n ṣayẹyẹ rẹ̀ ní oṣù Ábíbù (tí a wá mọ̀ sí Nísàn lẹ́yìn náà) gẹ́gẹ́ bí ìrántí ìdáǹdè wọn láti Íjíbítì. Ó tẹnu mọ́ ọn pé wọ́n gbọ́dọ̀ fi ọ̀dọ́ àgùntàn Ìrékọjá rúbọ ní ibi ìjọsìn tí wọ́n yàn, kí wọ́n sì jẹ búrẹ́dì aláìwú fún ọjọ́ méje. Mose sọ na tuli yé nado pli dopọ na plidopọ wiwe de, bo dapana azọ́nmẹ to azán tintan po ṣinawetọ po gbè.</w:t>
      </w:r>
    </w:p>
    <w:p/>
    <w:p>
      <w:r xmlns:w="http://schemas.openxmlformats.org/wordprocessingml/2006/main">
        <w:t xml:space="preserve">Ìpínrọ 2: Tẹ̀ síwájú nínú Diutarónómì 16:9-17 , Mósè gbé Àjọ̀dún Ọ̀sẹ̀ (tí a tún mọ̀ sí Pẹ́ńtíkọ́sì). Ó pàṣẹ fún wọn pé kí wọ́n ka ọ̀sẹ̀ méje láti ìgbà tí wọ́n bẹ̀rẹ̀ sí kórè oko wọn, kí wọ́n sì ṣe àjọyọ̀ yìí pẹ̀lú ọrẹ àti àjọyọ̀ ayọ̀ níwájú Jèhófà ní ibi tí a yàn. Mósè tẹnu mọ́ ọn pé kí olúkúlùkù máa fúnni ní ìbámu pẹ̀lú agbára rẹ̀, kí wọ́n sì máa yọ̀ pa pọ̀ pẹ̀lú agbo ilé wọn, títí kan àwọn ọmọ Léfì, àwọn àjèjì, àwọn ọmọ òrukàn, àti àwọn opó.</w:t>
      </w:r>
    </w:p>
    <w:p/>
    <w:p>
      <w:r xmlns:w="http://schemas.openxmlformats.org/wordprocessingml/2006/main">
        <w:t xml:space="preserve">Ìpínrọ̀ 3: Diutarónómì 16 parí pẹ̀lú àwọn ìtọ́ni nípa Àjọ̀dún Àgọ́ (Àgọ́). Ni Deuteronomi 16: 13-17 , Mose paṣẹ fun wọn lati ṣe ajọ yii fun ọjọ meje lẹhin ikojọpọ eso wọn lati ibi ipaka ati awọn ibi-ifunti. Kí wọ́n sì máa yọ̀ níwájú Jèhófà pẹ̀lú àwọn ìdílé wọn, àwọn ìránṣẹ́ rẹ̀, àwọn ọmọ Léfì, àwọn àjèjì, àwọn ọmọ òrukàn àti àwọn opó ní ibi ìsìn mímọ́. Mósè tẹnu mọ́ ọn pé ayẹyẹ yìí jẹ́ ìránnilétí bí Ọlọ́run ṣe mú wọn jáde kúrò ní Íjíbítì tó sì ń gbé àárín wọn nínú àwọn ibi ààbò fún ìgbà díẹ̀ nígbà ìrìn àjò wọn aginjù.</w:t>
      </w:r>
    </w:p>
    <w:p/>
    <w:p>
      <w:r xmlns:w="http://schemas.openxmlformats.org/wordprocessingml/2006/main">
        <w:t xml:space="preserve">Ni soki:</w:t>
      </w:r>
    </w:p>
    <w:p>
      <w:r xmlns:w="http://schemas.openxmlformats.org/wordprocessingml/2006/main">
        <w:t xml:space="preserve">Deuteronomi 16 ṣe afihan:</w:t>
      </w:r>
    </w:p>
    <w:p>
      <w:r xmlns:w="http://schemas.openxmlformats.org/wordprocessingml/2006/main">
        <w:t xml:space="preserve">Ayẹyẹ Ìrékọjá tí ń ṣe ayẹyẹ ìdáǹdè kúrò ní Íjíbítì;</w:t>
      </w:r>
    </w:p>
    <w:p>
      <w:r xmlns:w="http://schemas.openxmlformats.org/wordprocessingml/2006/main">
        <w:t xml:space="preserve">Ase ti ose kika ọsẹ meje, ayo ajoyo;</w:t>
      </w:r>
    </w:p>
    <w:p>
      <w:r xmlns:w="http://schemas.openxmlformats.org/wordprocessingml/2006/main">
        <w:t xml:space="preserve">Àsè Àgọ́ ń yọ̀ àti ìrántí ìpèsè Ọlọ́run.</w:t>
      </w:r>
    </w:p>
    <w:p/>
    <w:p>
      <w:r xmlns:w="http://schemas.openxmlformats.org/wordprocessingml/2006/main">
        <w:t xml:space="preserve">Itẹnumọ lori Irekọja ti o fi ọdọ-agutan rubọ, jijẹ akara alaiwu;</w:t>
      </w:r>
    </w:p>
    <w:p>
      <w:r xmlns:w="http://schemas.openxmlformats.org/wordprocessingml/2006/main">
        <w:t xml:space="preserve">Ilana fun ajọ Ọsẹ ti o n ka ọsẹ meje, fifun ọrẹ, yọ papọ;</w:t>
      </w:r>
    </w:p>
    <w:p>
      <w:r xmlns:w="http://schemas.openxmlformats.org/wordprocessingml/2006/main">
        <w:t xml:space="preserve">Ajọ̀dún Àgọ́ tí ń yọ̀ pẹ̀lú àwọn ẹbí àti onírúurú àwùjọ níwájú Yáhwè.</w:t>
      </w:r>
    </w:p>
    <w:p/>
    <w:p>
      <w:r xmlns:w="http://schemas.openxmlformats.org/wordprocessingml/2006/main">
        <w:t xml:space="preserve">Orí náà dá lórí ṣíṣe àjọyọ̀ Ìrékọjá, Àjọ̀dún Ọ̀sẹ̀ (Pẹntikọsti), àti Àjọ̀dún Àgọ́ (Àwọn Àtíbàbà). Nínú Diutarónómì 16, Mósè sọ fún àwọn ọmọ Ísírẹ́lì pé kí wọ́n ṣe àjọyọ̀ Ìrékọjá ní oṣù Ábíbù gẹ́gẹ́ bí ìrántí ìdáǹdè wọn láti Íjíbítì. Ó tẹnu mọ́ fífi ọ̀dọ́ àgùntàn Ìrékọjá rúbọ ní ibi tí a yàn sípò àti jíjẹ búrẹ́dì aláìwú fún ọjọ́ méje. Mose na tuli yé nado pli dopọ na plidopọ wiwe de, bo dapana azọ́nmẹ na azán tangan de.</w:t>
      </w:r>
    </w:p>
    <w:p/>
    <w:p>
      <w:r xmlns:w="http://schemas.openxmlformats.org/wordprocessingml/2006/main">
        <w:t xml:space="preserve">Tesiwaju ninu Deuteronomi 16, Mose ṣafihan ajọdun Ọsẹ (Pentikọsti). Ó pàṣẹ fún wọn pé kí wọ́n ka ọ̀sẹ̀ méje láti ìgbà tí wọ́n bẹ̀rẹ̀ sí kórè oko wọn, kí wọ́n sì ṣe àjọyọ̀ yìí pẹ̀lú ọrẹ àti àjọyọ̀ ayọ̀ níwájú Jèhófà ní ibi tí a yàn. Mósè tẹnu mọ́ ọn pé kí gbogbo èèyàn máa fúnni ní ìbámu pẹ̀lú agbára rẹ̀, kí wọ́n sì máa yọ̀ pa pọ̀ pẹ̀lú agbo ilé wọn, títí kan àwọn ọmọ Léfì, àwọn ọmọ ilẹ̀ òkèèrè, àwọn ọmọ òrukàn àti àwọn opó.</w:t>
      </w:r>
    </w:p>
    <w:p/>
    <w:p>
      <w:r xmlns:w="http://schemas.openxmlformats.org/wordprocessingml/2006/main">
        <w:t xml:space="preserve">Deuteronomi 16 pari pẹlu awọn ilana nipa ajọdun agọ (awọn agọ). Mose degbena yé nado basi hùnwhẹ ehe na azán ṣinawe to whenue yé ko bẹ jinukun yetọn lẹ pli sọn aigba-flétẹn-flétẹn po ovẹn-finyọ́nnu lẹ po ji. Kí wọ́n sì máa yọ̀ níwájú Jèhófà pẹ̀lú àwọn ìdílé wọn, àwọn ìránṣẹ́ rẹ̀, àwọn ọmọ Léfì àjèjì tí wọ́n jẹ́ aláìníbaba opó ní ibi tí a yàn. Ayẹyẹ yìí jẹ́ ìránnilétí bí Ọlọ́run ṣe mú wọn jáde kúrò ní Íjíbítì tó sì ń gbé àárín wọn nínú àwọn ibi ààbò fún ìgbà díẹ̀ nígbà ìrìn àjò wọn aginjù.</w:t>
      </w:r>
    </w:p>
    <w:p/>
    <w:p>
      <w:r xmlns:w="http://schemas.openxmlformats.org/wordprocessingml/2006/main">
        <w:t xml:space="preserve">DIUTARONOMI 16:1 Ẹ kíyèsí oṣù Abibu, kí ẹ sì pa àjọ ìrékọjá mọ́ fún OLUWA Ọlọrun yín, nítorí ninu oṣù Abibu ni OLUWA Ọlọrun yín mú un yín jáde ní ilẹ̀ Ijipti lóru.</w:t>
      </w:r>
    </w:p>
    <w:p/>
    <w:p>
      <w:r xmlns:w="http://schemas.openxmlformats.org/wordprocessingml/2006/main">
        <w:t xml:space="preserve">Àyọkà yìí rán wa létí pé Ọlọ́run mú àwọn ọmọ Ísírẹ́lì jáde kúrò ní Íjíbítì ní oṣù Ábíbù.</w:t>
      </w:r>
    </w:p>
    <w:p/>
    <w:p>
      <w:r xmlns:w="http://schemas.openxmlformats.org/wordprocessingml/2006/main">
        <w:t xml:space="preserve">1. Agbara Olorun Lati gba Wa lowo Egbe</w:t>
      </w:r>
    </w:p>
    <w:p/>
    <w:p>
      <w:r xmlns:w="http://schemas.openxmlformats.org/wordprocessingml/2006/main">
        <w:t xml:space="preserve">2. Rántí Ìdáǹdè wa Lọ́wọ́ Ẹ̀rù</w:t>
      </w:r>
    </w:p>
    <w:p/>
    <w:p>
      <w:r xmlns:w="http://schemas.openxmlformats.org/wordprocessingml/2006/main">
        <w:t xml:space="preserve">1. Ẹ́kísódù 12:1-20; Olúwa fúnni ní ìtọ́ni fún pípa Ìrékọjá mọ́</w:t>
      </w:r>
    </w:p>
    <w:p/>
    <w:p>
      <w:r xmlns:w="http://schemas.openxmlformats.org/wordprocessingml/2006/main">
        <w:t xml:space="preserve">2. Ẹ́kísódù 14:13-31; Olúwa gba àwọn ọmọ Ísírẹ́lì nídè kúrò ní Íjíbítì lọ́nà ìyanu.</w:t>
      </w:r>
    </w:p>
    <w:p/>
    <w:p>
      <w:r xmlns:w="http://schemas.openxmlformats.org/wordprocessingml/2006/main">
        <w:t xml:space="preserve">DIUTARONOMI 16:2 Nítorí náà, kí o fi ẹran ati mààlúù rúbọ sí OLUWA Ọlọrun rẹ, ní ibi tí OLUWA yóo yàn láti fi orúkọ rẹ̀ sí.</w:t>
      </w:r>
    </w:p>
    <w:p/>
    <w:p>
      <w:r xmlns:w="http://schemas.openxmlformats.org/wordprocessingml/2006/main">
        <w:t xml:space="preserve">A pàṣẹ fún àwọn ọmọ Ísírẹ́lì láti rú ẹbọ ìrékọjá sí Olúwa ní ibi tí ó ti yàn.</w:t>
      </w:r>
    </w:p>
    <w:p/>
    <w:p>
      <w:r xmlns:w="http://schemas.openxmlformats.org/wordprocessingml/2006/main">
        <w:t xml:space="preserve">1. Ipese Olore-ofe Oluwa: Ebo ati Igbala</w:t>
      </w:r>
    </w:p>
    <w:p/>
    <w:p>
      <w:r xmlns:w="http://schemas.openxmlformats.org/wordprocessingml/2006/main">
        <w:t xml:space="preserve">2. Yiyan Ọlọrun: Ipe si igboran</w:t>
      </w:r>
    </w:p>
    <w:p/>
    <w:p>
      <w:r xmlns:w="http://schemas.openxmlformats.org/wordprocessingml/2006/main">
        <w:t xml:space="preserve">1. Isaiah 53:5 - Ṣugbọn a gún u nitori irekọja wa, a tẹ̀ ọ mọlẹ nitori aiṣedede wa; ijiya ti o mu alafia wa lara rẹ̀, ati nipa ọgbẹ rẹ̀ li a ti mu wa lara dá.</w:t>
      </w:r>
    </w:p>
    <w:p/>
    <w:p>
      <w:r xmlns:w="http://schemas.openxmlformats.org/wordprocessingml/2006/main">
        <w:t xml:space="preserve">2. Heberu 10:12-22 YCE - Ṣugbọn nigbati Kristi ti ru ẹbọ kan fun ẹ̀ṣẹ lailai, o joko li ọwọ́ ọtun Ọlọrun.</w:t>
      </w:r>
    </w:p>
    <w:p/>
    <w:p>
      <w:r xmlns:w="http://schemas.openxmlformats.org/wordprocessingml/2006/main">
        <w:t xml:space="preserve">Deuteronomi 16:3 Iwọ kò gbọdọ jẹ àkara wiwu pẹlu rẹ̀; ijọ meje ni iwọ o fi jẹ àkara alaiwu pẹlu rẹ̀, ani onjẹ ipọnju; nitoriti iwọ jade kuro ni ilẹ Egipti ni iyara: ki iwọ ki o le ranti ọjọ na nigbati iwọ jade kuro ni ilẹ Egipti ni gbogbo ọjọ aiye rẹ.</w:t>
      </w:r>
    </w:p>
    <w:p/>
    <w:p>
      <w:r xmlns:w="http://schemas.openxmlformats.org/wordprocessingml/2006/main">
        <w:t xml:space="preserve">Wọ́n fún àwọn ọmọ Ísírẹ́lì ní ìtọ́ni pé kí wọ́n jẹ búrẹ́dì aláìwú fún ọjọ́ méje ní ìrántí bí wọ́n ṣe sá kúrò ní Íjíbítì.</w:t>
      </w:r>
    </w:p>
    <w:p/>
    <w:p>
      <w:r xmlns:w="http://schemas.openxmlformats.org/wordprocessingml/2006/main">
        <w:t xml:space="preserve">1. Agbara Iranti: Bawo ni A Ṣe Le Lo Ti O Ti kọja lati Yi Igbesi aye Wa pada</w:t>
      </w:r>
    </w:p>
    <w:p/>
    <w:p>
      <w:r xmlns:w="http://schemas.openxmlformats.org/wordprocessingml/2006/main">
        <w:t xml:space="preserve">2 Láti Ìdè Òmìnira: Ìrìn àjò àwọn ọmọ Ísírẹ́lì láti Íjíbítì sí Ilẹ̀ Ìlérí</w:t>
      </w:r>
    </w:p>
    <w:p/>
    <w:p>
      <w:r xmlns:w="http://schemas.openxmlformats.org/wordprocessingml/2006/main">
        <w:t xml:space="preserve">1. Eksodu 12: 17-20 - Awọn ilana fun awọn ọmọ Israeli fun ounjẹ irekọja ati ijade wọn lati Egipti.</w:t>
      </w:r>
    </w:p>
    <w:p/>
    <w:p>
      <w:r xmlns:w="http://schemas.openxmlformats.org/wordprocessingml/2006/main">
        <w:t xml:space="preserve">2. Sáàmù 78:12-16 BMY - Ìrònú nípa ìṣòtítọ́ Ọlọ́run ní dídarí àwọn ọmọ Ísírẹ́lì jáde kúrò ní Íjíbítì.</w:t>
      </w:r>
    </w:p>
    <w:p/>
    <w:p>
      <w:r xmlns:w="http://schemas.openxmlformats.org/wordprocessingml/2006/main">
        <w:t xml:space="preserve">Deuteronomi 16:4 A kò sì gbọdọ̀ rí àkàrà ìwúkàrà lọ́dọ̀ rẹ ní gbogbo ààlà rẹ fún ọjọ́ méje; bẹ̃ni kò gbọdọ̀ ninu ẹran ti iwọ fi rubọ li ọjọ́ kini li aṣalẹ, kò gbọdọ kù ni gbogbo oru titi di owurọ̀.</w:t>
      </w:r>
    </w:p>
    <w:p/>
    <w:p>
      <w:r xmlns:w="http://schemas.openxmlformats.org/wordprocessingml/2006/main">
        <w:t xml:space="preserve">Olúwa pàṣẹ fún wa láti pa àkàrà àìwú ní ọjọ́ méje, kí a sì parí jíjẹ gbogbo ẹran tí a fi rúbọ ní òwúrọ̀.</w:t>
      </w:r>
    </w:p>
    <w:p/>
    <w:p>
      <w:r xmlns:w="http://schemas.openxmlformats.org/wordprocessingml/2006/main">
        <w:t xml:space="preserve">1: A gbọdọ ranti awọn ofin Oluwa ati fi igbọran wa han nipasẹ awọn iṣe wa.</w:t>
      </w:r>
    </w:p>
    <w:p/>
    <w:p>
      <w:r xmlns:w="http://schemas.openxmlformats.org/wordprocessingml/2006/main">
        <w:t xml:space="preserve">2: A lè fi ìṣòtítọ́ wa hàn sí Olúwa nípa fífetísílẹ̀ sí ọ̀rọ̀ Rẹ̀ àti bíbọ̀wọ̀ fún àwọn àṣẹ Rẹ̀.</w:t>
      </w:r>
    </w:p>
    <w:p/>
    <w:p>
      <w:r xmlns:w="http://schemas.openxmlformats.org/wordprocessingml/2006/main">
        <w:t xml:space="preserve">1: Johannu 14:15 - "Bi ẹnyin ba fẹ mi, pa ofin mi mọ."</w:t>
      </w:r>
    </w:p>
    <w:p/>
    <w:p>
      <w:r xmlns:w="http://schemas.openxmlformats.org/wordprocessingml/2006/main">
        <w:t xml:space="preserve">2: 1 John 5: 3 - "Eyi ni ifẹ fun Ọlọrun: lati pa ofin rẹ mọ. Ati awọn ofin rẹ ni o wa ko ẹrù."</w:t>
      </w:r>
    </w:p>
    <w:p/>
    <w:p>
      <w:r xmlns:w="http://schemas.openxmlformats.org/wordprocessingml/2006/main">
        <w:t xml:space="preserve">Deuteronomi 16:5 Ìwọ kò gbọdọ̀ rú ẹbọ ìrékọjá nínú ọ̀kankan nínú ibodè rẹ tí OLúWA Ọlọ́run rẹ fi fún ọ.</w:t>
      </w:r>
    </w:p>
    <w:p/>
    <w:p>
      <w:r xmlns:w="http://schemas.openxmlformats.org/wordprocessingml/2006/main">
        <w:t xml:space="preserve">Olúwa pàṣẹ pé kí wọ́n rú ẹbọ ìrékọjá ní ẹ̀yìn ibodè ìlú tí ó ti fi fún wa.</w:t>
      </w:r>
    </w:p>
    <w:p/>
    <w:p>
      <w:r xmlns:w="http://schemas.openxmlformats.org/wordprocessingml/2006/main">
        <w:t xml:space="preserve">1. Ibukun Titele Awọn ofin Ọlọrun</w:t>
      </w:r>
    </w:p>
    <w:p/>
    <w:p>
      <w:r xmlns:w="http://schemas.openxmlformats.org/wordprocessingml/2006/main">
        <w:t xml:space="preserve">2. Pataki ti igboran si Olorun</w:t>
      </w:r>
    </w:p>
    <w:p/>
    <w:p>
      <w:r xmlns:w="http://schemas.openxmlformats.org/wordprocessingml/2006/main">
        <w:t xml:space="preserve">1 Jòhánù 5:3 BMY - Nítorí èyí ni ìfẹ́ Ọlọ́run, pé kí a pa àwọn òfin rẹ̀ mọ́: òfin rẹ̀ kò sì le.</w:t>
      </w:r>
    </w:p>
    <w:p/>
    <w:p>
      <w:r xmlns:w="http://schemas.openxmlformats.org/wordprocessingml/2006/main">
        <w:t xml:space="preserve">2 Rom 12:1-2 YCE - NITORINA mo fi iyọ́nu Ọlọrun bẹ nyin, ará, ki ẹnyin ki o fi ara nyin fun Ọlọrun li ẹbọ ãye, mimọ́, itẹwọgbà, eyiti iṣe iṣẹ-isin nyin ti o tọ́. Ki ẹ má si da ara nyin pọ̀ mọ́ aiye yi: ṣugbọn ki ẹnyin ki o yipada nipa isọdọtun inu nyin, ki ẹnyin ki o le wadi ohun ti iṣe ifẹ Ọlọrun ti o dara, ti o si ṣe itẹwọgbà, ti o si pé.</w:t>
      </w:r>
    </w:p>
    <w:p/>
    <w:p>
      <w:r xmlns:w="http://schemas.openxmlformats.org/wordprocessingml/2006/main">
        <w:t xml:space="preserve">Deuteronomi 16:6 Ṣùgbọ́n ní ibi tí OLúWA Ọlọ́run rẹ yóò yàn láti fi orúkọ rẹ̀ sí, níbẹ̀ ni kí o ti rúbọ ìrékọjá ní ìrọ̀lẹ́, ní ìwọ̀ oòrùn, ní àsìkò tí ìwọ jáde kúrò ní Ejibiti.</w:t>
      </w:r>
    </w:p>
    <w:p/>
    <w:p>
      <w:r xmlns:w="http://schemas.openxmlformats.org/wordprocessingml/2006/main">
        <w:t xml:space="preserve">A pàṣẹ fún àwọn ọmọ Ísírẹ́lì pé kí wọ́n máa rú ẹbọ ìrékọjá ní ibi tí Jèhófà gbé orúkọ rẹ̀ sí, láàárọ̀, nígbà tí oòrùn bá wọ̀, àti nígbà tí àwọn ọmọ Ísírẹ́lì bá ti Íjíbítì jáde wá.</w:t>
      </w:r>
    </w:p>
    <w:p/>
    <w:p>
      <w:r xmlns:w="http://schemas.openxmlformats.org/wordprocessingml/2006/main">
        <w:t xml:space="preserve">1.Olorun ni aaye pataki kan fun wa lati pe ile.</w:t>
      </w:r>
    </w:p>
    <w:p/>
    <w:p>
      <w:r xmlns:w="http://schemas.openxmlformats.org/wordprocessingml/2006/main">
        <w:t xml:space="preserve">2.We le fa agbara ati ireti lati pín ti o ti kọja.</w:t>
      </w:r>
    </w:p>
    <w:p/>
    <w:p>
      <w:r xmlns:w="http://schemas.openxmlformats.org/wordprocessingml/2006/main">
        <w:t xml:space="preserve">1. Diutarónómì 16:6</w:t>
      </w:r>
    </w:p>
    <w:p/>
    <w:p>
      <w:r xmlns:w="http://schemas.openxmlformats.org/wordprocessingml/2006/main">
        <w:t xml:space="preserve">2. Eksodu 12:14-20 (Ati ọjọ oni yio si jẹ́ iranti fun nyin, ẹnyin o si ma ṣe e li ajọ fun OLUWA ni irandiran nyin: ẹnyin o si ma ṣe e li ajọ gẹgẹ bi ìlana lailai).</w:t>
      </w:r>
    </w:p>
    <w:p/>
    <w:p>
      <w:r xmlns:w="http://schemas.openxmlformats.org/wordprocessingml/2006/main">
        <w:t xml:space="preserve">Deuteronomi 16:7 Kí o sì sun ún, kí o sì jẹ ẹ́ ní ibi tí OLúWA Ọlọ́run rẹ yóò yàn;</w:t>
      </w:r>
    </w:p>
    <w:p/>
    <w:p>
      <w:r xmlns:w="http://schemas.openxmlformats.org/wordprocessingml/2006/main">
        <w:t xml:space="preserve">Ọlọ́run pàṣẹ fún àwọn ọmọ Ísírẹ́lì pé kí wọ́n sun, kí wọ́n sì jẹ ẹbọ ní ibi tí òun bá yàn, kí wọ́n sì padà sí àgọ́ wọn ní òwúrọ̀.</w:t>
      </w:r>
    </w:p>
    <w:p/>
    <w:p>
      <w:r xmlns:w="http://schemas.openxmlformats.org/wordprocessingml/2006/main">
        <w:t xml:space="preserve">1. Ìpèsè Olúwa: Kíkọ́ Láti Gbàgbáralé Ọlọ́run fún Àwọn Àìní Wa</w:t>
      </w:r>
    </w:p>
    <w:p/>
    <w:p>
      <w:r xmlns:w="http://schemas.openxmlformats.org/wordprocessingml/2006/main">
        <w:t xml:space="preserve">2. Ìtọ́sọ́nà Ọlọ́run: Títẹ̀lé Ìtọ́sọ́nà Rẹ̀ Nínú Ìgbàgbọ́</w:t>
      </w:r>
    </w:p>
    <w:p/>
    <w:p>
      <w:r xmlns:w="http://schemas.openxmlformats.org/wordprocessingml/2006/main">
        <w:t xml:space="preserve">1. Orin Dafidi 37:3-5 - Gbẹkẹle Oluwa, ki o si ṣe rere; bẹ̃ni iwọ o si ma gbe ilẹ na, nitõtọ a o bọ́ ọ. Ṣe inu-didùn pẹlu ninu Oluwa: on o si fun ọ ni ifẹ ọkàn rẹ. Fi ọna rẹ le Oluwa lọwọ; gbẹkẹle e pẹlu; on o si mu u ṣẹ.</w:t>
      </w:r>
    </w:p>
    <w:p/>
    <w:p>
      <w:r xmlns:w="http://schemas.openxmlformats.org/wordprocessingml/2006/main">
        <w:t xml:space="preserve">2. Heberu 11:6-15 YCE - Ṣugbọn li aisi igbagbọ́, kò le ṣe iṣe lati wu u: nitori ẹniti o ba tọ̀ Ọlọrun wá kò le ṣaima gbagbọ́ pe o mbẹ, ati pe on ni olusẹsan fun awọn ti o fi taratara wá a.</w:t>
      </w:r>
    </w:p>
    <w:p/>
    <w:p>
      <w:r xmlns:w="http://schemas.openxmlformats.org/wordprocessingml/2006/main">
        <w:t xml:space="preserve">Deuteronomi 16:8 Ijọ́ mẹfa ni iwọ o fi jẹ àkara alaiwu: ati ni ijọ́ keje ki o ki o pé ijọ́ mimọ́ fun OLUWA Ọlọrun rẹ: iwọ kò gbọdọ ṣe iṣẹ kan ninu rẹ̀.</w:t>
      </w:r>
    </w:p>
    <w:p/>
    <w:p>
      <w:r xmlns:w="http://schemas.openxmlformats.org/wordprocessingml/2006/main">
        <w:t xml:space="preserve">Ọjọ́ mẹ́fà ọ̀sẹ̀ ni kí a fi jẹ búrẹ́dì aláìwú, kí a sì fi ọjọ́ keje sọ́tọ̀ fún Olúwa gẹ́gẹ́ bí ọjọ́ ìsinmi.</w:t>
      </w:r>
    </w:p>
    <w:p/>
    <w:p>
      <w:r xmlns:w="http://schemas.openxmlformats.org/wordprocessingml/2006/main">
        <w:t xml:space="preserve">1. Pataki simi ninu Oluwa</w:t>
      </w:r>
    </w:p>
    <w:p/>
    <w:p>
      <w:r xmlns:w="http://schemas.openxmlformats.org/wordprocessingml/2006/main">
        <w:t xml:space="preserve">2. Mimo ojo isimi</w:t>
      </w:r>
    </w:p>
    <w:p/>
    <w:p>
      <w:r xmlns:w="http://schemas.openxmlformats.org/wordprocessingml/2006/main">
        <w:t xml:space="preserve">1. Eksodu 20: 8-11 Ranti ọjọ isimi, lati sọ ọ di mimọ. Ọjọ mẹfa ni iwọ o ṣe, ti iwọ o si ṣe gbogbo iṣẹ rẹ: ṣugbọn ọjọ keje li ọjọ isimi OLUWA Ọlọrun rẹ: ninu rẹ̀ iwọ kò gbọdọ ṣe iṣẹ kan, iwọ, tabi ọmọkunrin rẹ, tabi ọmọbinrin rẹ, iranṣẹkunrin rẹ, tabi iranṣẹbinrin rẹ, , tabi ẹran-ọ̀sin rẹ, tabi alejò rẹ ti mbẹ ninu ibode rẹ.</w:t>
      </w:r>
    </w:p>
    <w:p/>
    <w:p>
      <w:r xmlns:w="http://schemas.openxmlformats.org/wordprocessingml/2006/main">
        <w:t xml:space="preserve">2. Heberu 4:10-11 Nitori ẹniti o wọ̀ inu isimi rẹ̀, on pẹlu ti kuro ninu iṣẹ tirẹ̀, gẹgẹ bi Ọlọrun ti ṣe kuro ninu tirẹ̀. Nítorí náà, ẹ jẹ́ kí á ṣe làálàá láti wọ inú ìsinmi náà, kí ẹnikẹ́ni má baà ṣubú nípa àpẹrẹ àìgbàgbọ́ kan náà.</w:t>
      </w:r>
    </w:p>
    <w:p/>
    <w:p>
      <w:r xmlns:w="http://schemas.openxmlformats.org/wordprocessingml/2006/main">
        <w:t xml:space="preserve">Deutarónómì 16:9 BMY - Kí o ka ọ̀sẹ̀ méje fún ọ: bẹ̀rẹ̀ sí ka iye ọ̀sẹ̀ méje náà láti ìgbà tí ìwọ bá bẹ̀rẹ̀ sí fi dòjé bọ́ ọkà.</w:t>
      </w:r>
    </w:p>
    <w:p/>
    <w:p>
      <w:r xmlns:w="http://schemas.openxmlformats.org/wordprocessingml/2006/main">
        <w:t xml:space="preserve">Oju-iwe naa paṣẹ lati ka ọsẹ meje lati igba ti ikore bẹrẹ.</w:t>
      </w:r>
    </w:p>
    <w:p/>
    <w:p>
      <w:r xmlns:w="http://schemas.openxmlformats.org/wordprocessingml/2006/main">
        <w:t xml:space="preserve">1. Gbígbé pẹ̀lú Sùúrù: Àpẹrẹ Ìkórè</w:t>
      </w:r>
    </w:p>
    <w:p/>
    <w:p>
      <w:r xmlns:w="http://schemas.openxmlformats.org/wordprocessingml/2006/main">
        <w:t xml:space="preserve">2. Ìmoore Nínú Ìkórè: Ẹ̀kọ́ kan látinú Diutarónómì</w:t>
      </w:r>
    </w:p>
    <w:p/>
    <w:p>
      <w:r xmlns:w="http://schemas.openxmlformats.org/wordprocessingml/2006/main">
        <w:t xml:space="preserve">1. Gálátíà 6:9 BMY - Kí a má sì ṣe jẹ́ kí àárẹ̀ rẹ̀ mú wa láti ṣe rere,nítorí nígbà tí àkókò bá tó, àwa yóò kárúgbìn, bí a kò bá juwọ́ sílẹ̀.</w:t>
      </w:r>
    </w:p>
    <w:p/>
    <w:p>
      <w:r xmlns:w="http://schemas.openxmlformats.org/wordprocessingml/2006/main">
        <w:t xml:space="preserve">2 Jákọ́bù 5:7-8 BMY - Nítorí náà ẹ̀yin ará, ẹ máa mú sùúrù títí di ìgbà dídé Olúwa. Ẹ wo bí àgbẹ̀ ti ṣe dúró de èso ilẹ̀ tí ó níye lórí, tí ó ní sùúrù nípa rẹ̀, títí tí yóo fi mú òjò kutukutu ati òjò tí ó pẹ́.</w:t>
      </w:r>
    </w:p>
    <w:p/>
    <w:p>
      <w:r xmlns:w="http://schemas.openxmlformats.org/wordprocessingml/2006/main">
        <w:t xml:space="preserve">Deutarónómì 16:10 BMY - Kí o sì pa àjọ̀dún ọ̀sẹ̀ mọ́ sí Olúwa Ọlọ́run rẹ pẹ̀lú ẹ̀bùn ọrẹ àtinúwá ọwọ́ rẹ, èyí tí ìwọ yóò fi fún OLúWA Ọlọ́run rẹ, gẹ́gẹ́ bí OLúWA Ọlọ́run rẹ ti bukun ọ.</w:t>
      </w:r>
    </w:p>
    <w:p/>
    <w:p>
      <w:r xmlns:w="http://schemas.openxmlformats.org/wordprocessingml/2006/main">
        <w:t xml:space="preserve">Nínú Diutarónómì 16:10 , Ọlọ́run pàṣẹ fún àwọn ọmọ Ísírẹ́lì pé kí wọ́n ṣe àjọyọ̀ Ọ̀sẹ̀, kí wọ́n sì mú ọrẹ àtinúwá wá fún Ọlọ́run ní ìbámu pẹ̀lú àwọn ìbùkún tí ó ti fi fún wọn.</w:t>
      </w:r>
    </w:p>
    <w:p/>
    <w:p>
      <w:r xmlns:w="http://schemas.openxmlformats.org/wordprocessingml/2006/main">
        <w:t xml:space="preserve">1. Ibukun Olorun Beere Ore ati Inurere Wa</w:t>
      </w:r>
    </w:p>
    <w:p/>
    <w:p>
      <w:r xmlns:w="http://schemas.openxmlformats.org/wordprocessingml/2006/main">
        <w:t xml:space="preserve">2. Agbara Ẹbọ Ọfẹ</w:t>
      </w:r>
    </w:p>
    <w:p/>
    <w:p>
      <w:r xmlns:w="http://schemas.openxmlformats.org/wordprocessingml/2006/main">
        <w:t xml:space="preserve">1. 2 Korinti 9:7 - Olukuluku gẹgẹ bi o ti pinnu li ọkàn rẹ̀, bẹ̃ni ki o fi fun; kì í ṣe pẹ̀lú ìlọ́tìkọ̀, tàbí ti àìgbọ́dọ̀máṣe: nítorí Ọlọ́run fẹ́ olùfúnni ọlọ́yàyà.</w:t>
      </w:r>
    </w:p>
    <w:p/>
    <w:p>
      <w:r xmlns:w="http://schemas.openxmlformats.org/wordprocessingml/2006/main">
        <w:t xml:space="preserve">2 Iṣe Apo 20:35 YCE - Emi ti fi ohun gbogbo hàn nyin pe, lãla bẹ̃ yẹ ki ẹnyin ki o mã ràn awọn alailera lọwọ, ati lati ranti ọ̀rọ Jesu Oluwa, bi o ti wipe, Ibukún li o pọ̀jù lati fifunni jù ati gbà lọ.</w:t>
      </w:r>
    </w:p>
    <w:p/>
    <w:p>
      <w:r xmlns:w="http://schemas.openxmlformats.org/wordprocessingml/2006/main">
        <w:t xml:space="preserve">Deutarónómì 16:11 BMY - Kí o sì máa yọ̀ níwájú OLúWA Ọlọ́run rẹ, ìwọ, àti ọmọ rẹ ọkùnrin, àti ọmọbìnrin rẹ, àti ìránṣẹ́kùnrin rẹ, àti ìránṣẹ́bìnrin rẹ, àti ọmọ Léfì tí ó wà nínú ibodè rẹ, àti àlejò, àti aláìní baba, àti opó, ti o wà lãrin nyin, ni ibi ti OLUWA Ọlọrun rẹ ti yàn lati fi orukọ rẹ̀ si.</w:t>
      </w:r>
    </w:p>
    <w:p/>
    <w:p>
      <w:r xmlns:w="http://schemas.openxmlformats.org/wordprocessingml/2006/main">
        <w:t xml:space="preserve">Ibi-itumọ yii n kọ awọn onigbagbọ lati yọ niwaju Oluwa pẹlu idile wọn, awọn iranṣẹ, ọmọ Lefi, awọn alejo, alainibaba, ati awọn opó.</w:t>
      </w:r>
    </w:p>
    <w:p/>
    <w:p>
      <w:r xmlns:w="http://schemas.openxmlformats.org/wordprocessingml/2006/main">
        <w:t xml:space="preserve">1. Ranti lati yo ninu Oluwa: Agbara isokan ninu Igbagbo</w:t>
      </w:r>
    </w:p>
    <w:p/>
    <w:p>
      <w:r xmlns:w="http://schemas.openxmlformats.org/wordprocessingml/2006/main">
        <w:t xml:space="preserve">2. Gba Ajeji ati Alaini Baba mọra: Ipe si Aanu</w:t>
      </w:r>
    </w:p>
    <w:p/>
    <w:p>
      <w:r xmlns:w="http://schemas.openxmlformats.org/wordprocessingml/2006/main">
        <w:t xml:space="preserve">1. Sáàmù 100:1-5</w:t>
      </w:r>
    </w:p>
    <w:p/>
    <w:p>
      <w:r xmlns:w="http://schemas.openxmlformats.org/wordprocessingml/2006/main">
        <w:t xml:space="preserve">2. Jakọbu 1:27</w:t>
      </w:r>
    </w:p>
    <w:p/>
    <w:p>
      <w:r xmlns:w="http://schemas.openxmlformats.org/wordprocessingml/2006/main">
        <w:t xml:space="preserve">Deuteronomi 16:12 Kí o sì rántí pé ẹrú ni ìwọ ti jẹ́ ní Íjíbítì: kí o sì pa àwọn ìlànà wọ̀nyí mọ́, kí o sì máa ṣe.</w:t>
      </w:r>
    </w:p>
    <w:p/>
    <w:p>
      <w:r xmlns:w="http://schemas.openxmlformats.org/wordprocessingml/2006/main">
        <w:t xml:space="preserve">Ọlọ́run pàṣẹ fún wa láti rántí pé a ti jẹ́ ẹrú nígbà kan rí ní Íjíbítì àti láti ṣègbọràn sí àwọn àṣẹ Rẹ̀.</w:t>
      </w:r>
    </w:p>
    <w:p/>
    <w:p>
      <w:r xmlns:w="http://schemas.openxmlformats.org/wordprocessingml/2006/main">
        <w:t xml:space="preserve">1. Agbára Ìrántí: kíkọ́ láti inú Ìjọ wa sẹ́yìn</w:t>
      </w:r>
    </w:p>
    <w:p/>
    <w:p>
      <w:r xmlns:w="http://schemas.openxmlformats.org/wordprocessingml/2006/main">
        <w:t xml:space="preserve">2. Bibori igbekun Nipasẹ igboran</w:t>
      </w:r>
    </w:p>
    <w:p/>
    <w:p>
      <w:r xmlns:w="http://schemas.openxmlformats.org/wordprocessingml/2006/main">
        <w:t xml:space="preserve">1 Joh 8:36 YCE - Nitorina bi Ọmọ ba sọ nyin di omnira, ẹnyin o si di omnira nitõtọ.</w:t>
      </w:r>
    </w:p>
    <w:p/>
    <w:p>
      <w:r xmlns:w="http://schemas.openxmlformats.org/wordprocessingml/2006/main">
        <w:t xml:space="preserve">2. Kól.</w:t>
      </w:r>
    </w:p>
    <w:p/>
    <w:p>
      <w:r xmlns:w="http://schemas.openxmlformats.org/wordprocessingml/2006/main">
        <w:t xml:space="preserve">Diutaronomi 16:13 BM - Ọjọ́ meje ni o gbọdọ̀ pa Àjọ̀dún Àgọ́ mọ́, lẹ́yìn ìgbà tí o bá ti kórè ọkà ati ọtí waini rẹ̀.</w:t>
      </w:r>
    </w:p>
    <w:p/>
    <w:p>
      <w:r xmlns:w="http://schemas.openxmlformats.org/wordprocessingml/2006/main">
        <w:t xml:space="preserve">Àyọkà náà sọ̀rọ̀ nípa ṣíṣe ayẹyẹ àjọyọ̀ àwọn àgọ́ fún ọjọ́ méje lẹ́yìn tí a bá kó ọkà àti wáìnì jọ.</w:t>
      </w:r>
    </w:p>
    <w:p/>
    <w:p>
      <w:r xmlns:w="http://schemas.openxmlformats.org/wordprocessingml/2006/main">
        <w:t xml:space="preserve">1. Ayọ̀ Nínú Ìkórè: Ṣíṣayẹyẹ Ìpèsè Ọlọ́run ní Àkókò Ọ̀pọ̀lọpọ̀</w:t>
      </w:r>
    </w:p>
    <w:p/>
    <w:p>
      <w:r xmlns:w="http://schemas.openxmlformats.org/wordprocessingml/2006/main">
        <w:t xml:space="preserve">2. Gbigbe Iwa Imoore dagba: Ikẹkọ Deuteronomi 16:13</w:t>
      </w:r>
    </w:p>
    <w:p/>
    <w:p>
      <w:r xmlns:w="http://schemas.openxmlformats.org/wordprocessingml/2006/main">
        <w:t xml:space="preserve">1. Orin Dafidi 65:11-11 YCE - Iwọ fi oore rẹ de ọdún li ade; ati awọn ipa-ọ̀na rẹ li ọ̀rá.</w:t>
      </w:r>
    </w:p>
    <w:p/>
    <w:p>
      <w:r xmlns:w="http://schemas.openxmlformats.org/wordprocessingml/2006/main">
        <w:t xml:space="preserve">2 Luku 12:16-21 YCE - O si pa owe kan fun wọn, wipe, Ilẹ ọkunrin ọlọrọ̀ kan soso lọpọlọpọ: o si rò ninu ara rẹ̀, wipe, Kili emi o ṣe, nitoriti emi kò ni àye lati gbé. fun mi eso? On si wipe, Eyi li emi o ṣe: emi o wó aká mi lulẹ, emi o si kọ́ nla; nibẹ̀ li emi o si kó gbogbo eso ati ẹrù mi jọ. Emi o si wi fun ọkàn mi pe, Ọkàn, iwọ ni ọ̀pọlọpọ ẹrù ti a tò jọ fun ọ̀pọlọpọ ọdun; fara balẹ̀, jẹ, mu, kí o sì máa yọ̀. Ṣugbọn Ọlọrun wi fun u pe, Iwọ aṣiwere, li oru yi li a o bère ọkàn rẹ lọwọ rẹ: njẹ tani nkan wọnni yio ha iṣe, ti iwọ ti pèse? Bẹ̃ni ẹniti o tò iṣura jọ fun ara rẹ̀, ti kò si li ọrọ̀ lọdọ Ọlọrun.</w:t>
      </w:r>
    </w:p>
    <w:p/>
    <w:p>
      <w:r xmlns:w="http://schemas.openxmlformats.org/wordprocessingml/2006/main">
        <w:t xml:space="preserve">Deutarónómì 16:14 BMY - Ìwọ yóò sì máa yọ̀ nínú àjọ̀dún rẹ̀, ìwọ, àti ọmọkùnrin rẹ, àti ọmọbìnrin rẹ, àti ìránṣẹ́kùnrin rẹ, àti ìránṣẹ́bìnrin rẹ, àti ọmọ Léfì, àlejò, àti aláìní baba, àti opó, tí ń bẹ nínú ibodè rẹ. .</w:t>
      </w:r>
    </w:p>
    <w:p/>
    <w:p>
      <w:r xmlns:w="http://schemas.openxmlformats.org/wordprocessingml/2006/main">
        <w:t xml:space="preserve">Ọlọ́run pàṣẹ fún àwọn ọmọ Ísírẹ́lì pé kí wọ́n máa yọ̀ nínú àjọyọ̀ wọn, kí wọ́n sì máa fi àwọn ọmọ Léfì, àwọn àjèjì, àwọn aláìní baba àti àwọn opó sínú àjọyọ̀ wọn.</w:t>
      </w:r>
    </w:p>
    <w:p/>
    <w:p>
      <w:r xmlns:w="http://schemas.openxmlformats.org/wordprocessingml/2006/main">
        <w:t xml:space="preserve">1. Ìfẹ́ Ọ̀pọ̀lọpọ̀ Ọ̀rọ̀ Ọlọ́run fún Àwọn Aláfojúdi – Ṣíṣàwárí bí Ọlọ́run Ísírẹ́lì ṣe pèsè fún àwọn tí wọ́n wà ní ìkáwọ́ àwùjọ.</w:t>
      </w:r>
    </w:p>
    <w:p/>
    <w:p>
      <w:r xmlns:w="http://schemas.openxmlformats.org/wordprocessingml/2006/main">
        <w:t xml:space="preserve">2. Gbigbọn Ayọ nipasẹ Inurere - Ṣiṣayẹwo bi a ṣe le ṣe alabapin ayọ Ọlọrun nipasẹ itọrẹ alejò si awọn ẹlomiran.</w:t>
      </w:r>
    </w:p>
    <w:p/>
    <w:p>
      <w:r xmlns:w="http://schemas.openxmlformats.org/wordprocessingml/2006/main">
        <w:t xml:space="preserve">1. Gálátíà 6:10 BMY - Nítorí náà, bí a ti ní àǹfààní, ẹ jẹ́ kí a máa ṣe rere sí gbogbo ènìyàn, pàápàá fún àwọn tí ó jẹ́ ti ìdílé àwọn onígbàgbọ́.</w:t>
      </w:r>
    </w:p>
    <w:p/>
    <w:p>
      <w:r xmlns:w="http://schemas.openxmlformats.org/wordprocessingml/2006/main">
        <w:t xml:space="preserve">Luk 14:13-14 YCE - Ṣugbọn nigbati iwọ ba nṣe àse, pè awọn talakà, awọn amúkùn-ún, awọn arọ, awọn afọju, a o si bukún fun ọ. Bí ó tilẹ̀ jẹ́ pé wọn kò lè san án fún ọ, a óo san án fún ọ nígbà àjíǹde àwọn olódodo.</w:t>
      </w:r>
    </w:p>
    <w:p/>
    <w:p>
      <w:r xmlns:w="http://schemas.openxmlformats.org/wordprocessingml/2006/main">
        <w:t xml:space="preserve">DIUTARONOMI 16:15 Ọjọ́ meje ni kí o fi ṣe àjọ̀dún kan fún OLUWA Ọlọrun rẹ ní ibi tí OLUWA yóo yàn, nítorí OLUWA Ọlọrun rẹ yóo bukun ọ ninu gbogbo èso rẹ, ati gbogbo iṣẹ́ ọwọ́ rẹ, nítorí náà, nitõtọ yio yọ̀.</w:t>
      </w:r>
    </w:p>
    <w:p/>
    <w:p>
      <w:r xmlns:w="http://schemas.openxmlformats.org/wordprocessingml/2006/main">
        <w:t xml:space="preserve">A pàṣẹ fún àwọn ènìyàn Ọlọ́run láti ṣe àjọyọ̀ ọlọ́jọ́ méje ní ibi tí Ọlọ́run ti yàn, gẹ́gẹ́ bí Ọlọ́run ti bùkún wọn nínú gbogbo ìbísí àti iṣẹ́ wọn.</w:t>
      </w:r>
    </w:p>
    <w:p/>
    <w:p>
      <w:r xmlns:w="http://schemas.openxmlformats.org/wordprocessingml/2006/main">
        <w:t xml:space="preserve">1. E yo ninu Oluwa: Ironu Lori ibukun Olorun</w:t>
      </w:r>
    </w:p>
    <w:p/>
    <w:p>
      <w:r xmlns:w="http://schemas.openxmlformats.org/wordprocessingml/2006/main">
        <w:t xml:space="preserve">2. Fífi Ọpẹ́ fún Ọlọ́run: Ìtumọ̀ Àsè Ọjọ́ méje</w:t>
      </w:r>
    </w:p>
    <w:p/>
    <w:p>
      <w:r xmlns:w="http://schemas.openxmlformats.org/wordprocessingml/2006/main">
        <w:t xml:space="preserve">1. Sáàmù 100:4 BMY - Ẹ̀yin bodè rẹ̀ pẹ̀lú ọpẹ́,àti sí àgbàlá rẹ̀ pẹ̀lú ìyìn: ẹ dúpẹ́ lọ́wọ́ rẹ̀, kí ẹ sì fi ìbùkún fún orúkọ rẹ̀.</w:t>
      </w:r>
    </w:p>
    <w:p/>
    <w:p>
      <w:r xmlns:w="http://schemas.openxmlformats.org/wordprocessingml/2006/main">
        <w:t xml:space="preserve">2 Jakobu 1:17 - Gbogbo ebun rere ati gbogbo ebun pipe lati oke wa, o si sokale lati odo Baba imole, lodo eniti iyipada ko si, tabi ojiji iyipada.</w:t>
      </w:r>
    </w:p>
    <w:p/>
    <w:p>
      <w:r xmlns:w="http://schemas.openxmlformats.org/wordprocessingml/2006/main">
        <w:t xml:space="preserve">Deuteronomi 16:16 Ní ìgbà mẹ́ta lọ́dún ni kí gbogbo àwọn ọkùnrin rẹ yóò farahàn níwájú OLúWA Ọlọ́run rẹ ní ibi tí yóò yàn; ninu ajọ àkara alaiwu, ati li ajọ ọ̀sẹ, ati li ajọ agọ́: nwọn kò si gbọdọ farahàn niwaju OLUWA li ofo;</w:t>
      </w:r>
    </w:p>
    <w:p/>
    <w:p>
      <w:r xmlns:w="http://schemas.openxmlformats.org/wordprocessingml/2006/main">
        <w:t xml:space="preserve">Ki gbogbo awọn ọkunrin ki o farahan niwaju OLUWA nigba mẹta li ọdun fun ajọ àkara alaiwu, ọ̀sẹ, ati agọ́, ki nwọn ki o má si ṣe wá li ọwọ́ ofo.</w:t>
      </w:r>
    </w:p>
    <w:p/>
    <w:p>
      <w:r xmlns:w="http://schemas.openxmlformats.org/wordprocessingml/2006/main">
        <w:t xml:space="preserve">1. Agbára Ìgbọràn: Kí nìdí tá a fi gbọ́dọ̀ Tẹ̀ lé àwọn Òfin Ọlọ́run</w:t>
      </w:r>
    </w:p>
    <w:p/>
    <w:p>
      <w:r xmlns:w="http://schemas.openxmlformats.org/wordprocessingml/2006/main">
        <w:t xml:space="preserve">2. Ṣíṣayẹyẹ Ìpèsè Ọlọ́run: Bí Ìmoore Ṣe Máa Yipada Igbesi-aye Wa</w:t>
      </w:r>
    </w:p>
    <w:p/>
    <w:p>
      <w:r xmlns:w="http://schemas.openxmlformats.org/wordprocessingml/2006/main">
        <w:t xml:space="preserve">1. Heberu 11: 6 - "Ṣugbọn laisi igbagbọ, ko ṣee ṣe lati wù u: nitori ẹniti o ba tọ Ọlọrun wá kò le ṣaima gbagbọ pe o mbẹ, ati pe on ni olusẹsan fun awọn ti o fi taratara wá a."</w:t>
      </w:r>
    </w:p>
    <w:p/>
    <w:p>
      <w:r xmlns:w="http://schemas.openxmlformats.org/wordprocessingml/2006/main">
        <w:t xml:space="preserve">2. Matteu 6:33 - "Ṣugbọn ẹ kọkọ wá ijọba Ọlọrun, ati ododo rẹ̀; gbogbo nkan wọnyi li a o si fi kun fun nyin."</w:t>
      </w:r>
    </w:p>
    <w:p/>
    <w:p>
      <w:r xmlns:w="http://schemas.openxmlformats.org/wordprocessingml/2006/main">
        <w:t xml:space="preserve">DIUTARONOMI 16:17 Olúkúlùkù ni kí ó fi ṣe ìtọrẹ gẹ́gẹ́ bí agbára rẹ̀, gẹ́gẹ́ bí ibukun OLUWA Ọlọrun rẹ tí ó ti fi fún ọ.</w:t>
      </w:r>
    </w:p>
    <w:p/>
    <w:p>
      <w:r xmlns:w="http://schemas.openxmlformats.org/wordprocessingml/2006/main">
        <w:t xml:space="preserve">Ọlọrun paṣẹ fun wa lati funni bi a ṣe le ṣe, pẹlu awọn ibukun ti Ọlọrun fi fun wa.</w:t>
      </w:r>
    </w:p>
    <w:p/>
    <w:p>
      <w:r xmlns:w="http://schemas.openxmlformats.org/wordprocessingml/2006/main">
        <w:t xml:space="preserve">1. Fifunni lati inu Imoore: Fifunni gẹgẹbi idahun si awọn ibukun ti Ọlọrun ti fifun wa</w:t>
      </w:r>
    </w:p>
    <w:p/>
    <w:p>
      <w:r xmlns:w="http://schemas.openxmlformats.org/wordprocessingml/2006/main">
        <w:t xml:space="preserve">2. Ayọ̀ Ìfúnni: Ayọ̀ tí ń wá láti inú fífúnni ní àwọn ìbùkún wa</w:t>
      </w:r>
    </w:p>
    <w:p/>
    <w:p>
      <w:r xmlns:w="http://schemas.openxmlformats.org/wordprocessingml/2006/main">
        <w:t xml:space="preserve">1. Efesu 4:28 YCE - Ki ẹniti njale máṣe jale mọ: ṣugbọn ki o kuku ṣiṣẹ, ki o mã fi ọwọ́ rẹ̀ ṣiṣẹ ohun rere, ki o le ni lati fi fun ẹniti o ṣe alaini.</w:t>
      </w:r>
    </w:p>
    <w:p/>
    <w:p>
      <w:r xmlns:w="http://schemas.openxmlformats.org/wordprocessingml/2006/main">
        <w:t xml:space="preserve">2. Owe 11:24-25 – Nibẹ ni ẹniti o ntuka, ti o si npọ si i; ati pe o wa ti o fawọ diẹ sii ju bi o ti yẹ lọ, ṣugbọn o lọ si osi. A o mu ọkàn olominira sanra: ati ẹniti o mbomirin li a o bomi fun on tikararẹ̀ pẹlu.</w:t>
      </w:r>
    </w:p>
    <w:p/>
    <w:p>
      <w:r xmlns:w="http://schemas.openxmlformats.org/wordprocessingml/2006/main">
        <w:t xml:space="preserve">Deutarónómì 16:18 BMY - Kí o sì fi àwọn adájọ́ àti alákòóso fún ọ ní gbogbo ẹnubodè rẹ tí Olúwa Ọlọ́run rẹ fi fún ọ, gẹ́gẹ́ bí ẹ̀yà rẹ̀, kí wọn sì ṣe ìdájọ́ òtítọ́ fún àwọn ènìyàn náà.</w:t>
      </w:r>
    </w:p>
    <w:p/>
    <w:p>
      <w:r xmlns:w="http://schemas.openxmlformats.org/wordprocessingml/2006/main">
        <w:t xml:space="preserve">Aaye yii gba wa niyanju lati yan awọn onidajọ ati awọn oṣiṣẹ ijọba lati ṣe idajọ ododo pẹlu ododo ati iduroṣinṣin.</w:t>
      </w:r>
    </w:p>
    <w:p/>
    <w:p>
      <w:r xmlns:w="http://schemas.openxmlformats.org/wordprocessingml/2006/main">
        <w:t xml:space="preserve">1. "Agbara Iduroṣinṣin: Idi ti A gbọdọ Wa Idajọ pẹlu Iṣododo"</w:t>
      </w:r>
    </w:p>
    <w:p/>
    <w:p>
      <w:r xmlns:w="http://schemas.openxmlformats.org/wordprocessingml/2006/main">
        <w:t xml:space="preserve">2. "Ipe kan lati Sin: Ojuse ti Idajọ Ni ododo"</w:t>
      </w:r>
    </w:p>
    <w:p/>
    <w:p>
      <w:r xmlns:w="http://schemas.openxmlformats.org/wordprocessingml/2006/main">
        <w:t xml:space="preserve">1. Òwe 16:8-9 BMY - díẹ̀ pẹ̀lú òdodo sàn ju èrè ńlá pẹ̀lú àìṣòdodo. Aiya enia n gbero ọ̀na rẹ̀, ṣugbọn Oluwa li o fi ẹsẹ rẹ̀ mulẹ.</w:t>
      </w:r>
    </w:p>
    <w:p/>
    <w:p>
      <w:r xmlns:w="http://schemas.openxmlformats.org/wordprocessingml/2006/main">
        <w:t xml:space="preserve">2. Isaiah 1:17 - Kọ ẹkọ lati ṣe rere; wá idajọ, atunse inilara; mú ìdájọ́ òdodo wá fún àwọn aláìní baba, gba ẹjọ́ opó rò.</w:t>
      </w:r>
    </w:p>
    <w:p/>
    <w:p>
      <w:r xmlns:w="http://schemas.openxmlformats.org/wordprocessingml/2006/main">
        <w:t xml:space="preserve">Deuteronomi 16:19 Iwọ kò gbọdọ yi idajọ po; iwọ kò gbọdọ ṣe ojusaju enia, bẹ̃ni iwọ kò gbọdọ gba ẹ̀bun: nitoriti ẹ̀bun a fọ́ awọn ọlọgbọ́n loju, a si yi ọ̀rọ awọn olododo po.</w:t>
      </w:r>
    </w:p>
    <w:p/>
    <w:p>
      <w:r xmlns:w="http://schemas.openxmlformats.org/wordprocessingml/2006/main">
        <w:t xml:space="preserve">A ti paṣẹ fun wa lati ṣe idajọ ododo ati pe ki a maṣe jẹ ki awọn eniyan ti o ni ipa tabi awọn ẹbun jẹ ki a tan wa.</w:t>
      </w:r>
    </w:p>
    <w:p/>
    <w:p>
      <w:r xmlns:w="http://schemas.openxmlformats.org/wordprocessingml/2006/main">
        <w:t xml:space="preserve">1. Ewu ti Ẹta: Kikọ lati ṣe Idajọ Ni ododo</w:t>
      </w:r>
    </w:p>
    <w:p/>
    <w:p>
      <w:r xmlns:w="http://schemas.openxmlformats.org/wordprocessingml/2006/main">
        <w:t xml:space="preserve">2. Agbara Iduroṣinṣin: Ri Nipasẹ Ẹtan</w:t>
      </w:r>
    </w:p>
    <w:p/>
    <w:p>
      <w:r xmlns:w="http://schemas.openxmlformats.org/wordprocessingml/2006/main">
        <w:t xml:space="preserve">1. Owe 17:15 YCE - Ẹniti o da enia buburu lare, ati ẹniti o nda olododo lẹbi, ani awọn mejeji jẹ irira loju Oluwa.</w:t>
      </w:r>
    </w:p>
    <w:p/>
    <w:p>
      <w:r xmlns:w="http://schemas.openxmlformats.org/wordprocessingml/2006/main">
        <w:t xml:space="preserve">2 Jak 2:1-9 YCE - Ará mi, ẹ máṣe ni igbagbọ́ Oluwa wa Jesu Kristi, Oluwa ogo, pẹlu ojuṣaju enia.</w:t>
      </w:r>
    </w:p>
    <w:p/>
    <w:p>
      <w:r xmlns:w="http://schemas.openxmlformats.org/wordprocessingml/2006/main">
        <w:t xml:space="preserve">DIUTARONOMI 16:20 Èyí tí ó bá jẹ́ òtítọ́ patapata ni kí ẹ máa tẹ̀lé, kí ẹ lè wà láàyè, kí ẹ sì jogún ilẹ̀ tí OLUWA Ọlọrun yín fun yín.</w:t>
      </w:r>
    </w:p>
    <w:p/>
    <w:p>
      <w:r xmlns:w="http://schemas.openxmlformats.org/wordprocessingml/2006/main">
        <w:t xml:space="preserve">Máa gbé ìgbé ayé òdodo láti lè jogún ilẹ̀ tí Ọlọ́run ṣèlérí.</w:t>
      </w:r>
    </w:p>
    <w:p/>
    <w:p>
      <w:r xmlns:w="http://schemas.openxmlformats.org/wordprocessingml/2006/main">
        <w:t xml:space="preserve">1. Ìlérí Ogún: Bí Gbígbé Lódodo Ṣe Lè Mú Ìbùkún wá</w:t>
      </w:r>
    </w:p>
    <w:p/>
    <w:p>
      <w:r xmlns:w="http://schemas.openxmlformats.org/wordprocessingml/2006/main">
        <w:t xml:space="preserve">2. Ibukun Ododo: Ifiwepe Lati Gba Ẹbun Ọlọrun</w:t>
      </w:r>
    </w:p>
    <w:p/>
    <w:p>
      <w:r xmlns:w="http://schemas.openxmlformats.org/wordprocessingml/2006/main">
        <w:t xml:space="preserve">1. 1 Johannu 3:7 - Awọn ọmọde, ẹ máṣe jẹ ki ẹnikẹni tàn nyin jẹ. Ẹniti o ba nṣe ododo jẹ olododo, gẹgẹ bi o ti jẹ olododo.</w:t>
      </w:r>
    </w:p>
    <w:p/>
    <w:p>
      <w:r xmlns:w="http://schemas.openxmlformats.org/wordprocessingml/2006/main">
        <w:t xml:space="preserve">2 Sáàmù 15:2 BMY - Ẹni tí ń rìn láìlẹ́gàn tí ó sì ń ṣe ohun tí ó tọ́,tí ó sì ń sọ òtítọ́ nínú ọkàn rẹ̀.</w:t>
      </w:r>
    </w:p>
    <w:p/>
    <w:p>
      <w:r xmlns:w="http://schemas.openxmlformats.org/wordprocessingml/2006/main">
        <w:t xml:space="preserve">Deuteronomi 16:21 Iwọ kò gbọdọ gbin igi-oriṣa kan fun ara rẹ nitosi pẹpẹ OLUWA Ọlọrun rẹ, ti iwọ o ṣe fun ọ.</w:t>
      </w:r>
    </w:p>
    <w:p/>
    <w:p>
      <w:r xmlns:w="http://schemas.openxmlformats.org/wordprocessingml/2006/main">
        <w:t xml:space="preserve">O jẹ ewọ lati gbin igi-ọgbà kan nitosi pẹpẹ Oluwa.</w:t>
      </w:r>
    </w:p>
    <w:p/>
    <w:p>
      <w:r xmlns:w="http://schemas.openxmlformats.org/wordprocessingml/2006/main">
        <w:t xml:space="preserve">1. Ibi Ìjọsìn: Lílóye Ìtumọ̀ Pépé Olúwa</w:t>
      </w:r>
    </w:p>
    <w:p/>
    <w:p>
      <w:r xmlns:w="http://schemas.openxmlformats.org/wordprocessingml/2006/main">
        <w:t xml:space="preserve">2. Iwa-mimọ ti Ọlọrun: Pataki ti Ntọju aaye mimọ kan</w:t>
      </w:r>
    </w:p>
    <w:p/>
    <w:p>
      <w:r xmlns:w="http://schemas.openxmlformats.org/wordprocessingml/2006/main">
        <w:t xml:space="preserve">1. Ẹ́kísódù 20:24-26; Fi erupẹ ṣe pẹpẹ kan fun mi, ki o si rubọ lori rẹ̀ ẹbọ sisun rẹ, ati ẹbọ alafia rẹ, agutan rẹ, ati akọmalu rẹ: ni gbogbo ibi ti emi ba gbe iranti orukọ mi si li emi o tọ̀ ọ wá, emi o si busi i fun ọ.</w:t>
      </w:r>
    </w:p>
    <w:p/>
    <w:p>
      <w:r xmlns:w="http://schemas.openxmlformats.org/wordprocessingml/2006/main">
        <w:t xml:space="preserve">2. 1 Àwọn Ọba 18:30-31; Elijah si wi fun gbogbo awọn enia pe, Ẹ sunmọ mi. Gbogbo enia si sunmọ ọdọ rẹ̀. Ó tún pẹpẹ OLUWA tí ó wó lulẹ̀ ṣe. Elijah si mú okuta mejila, gẹgẹ bi iye ẹ̀ya awọn ọmọ Jakobu, ẹniti ọ̀rọ Oluwa tọ̀ wá wipe, Israeli li orukọ rẹ yio ma jẹ.</w:t>
      </w:r>
    </w:p>
    <w:p/>
    <w:p>
      <w:r xmlns:w="http://schemas.openxmlformats.org/wordprocessingml/2006/main">
        <w:t xml:space="preserve">Deuteronomi 16:22 Bẹ́ẹ̀ ni ìwọ kò gbọdọ̀ gbé ère kan kalẹ̀ fún ara rẹ; èyí tí Yáhwè çlñrun rÅ kórìíra.</w:t>
      </w:r>
    </w:p>
    <w:p/>
    <w:p>
      <w:r xmlns:w="http://schemas.openxmlformats.org/wordprocessingml/2006/main">
        <w:t xml:space="preserve">Olúwa kórìíra ère àti òrìṣà èyíkéyìí.</w:t>
      </w:r>
    </w:p>
    <w:p/>
    <w:p>
      <w:r xmlns:w="http://schemas.openxmlformats.org/wordprocessingml/2006/main">
        <w:t xml:space="preserve">1: Ìfẹ́ Ọlọ́run fún Àwọn Ènìyàn Rẹ̀: Ìjẹ́pàtàkì kíkó ère èyíkéyìí tí Ọlọ́run kórìíra gbé kalẹ̀.</w:t>
      </w:r>
    </w:p>
    <w:p/>
    <w:p>
      <w:r xmlns:w="http://schemas.openxmlformats.org/wordprocessingml/2006/main">
        <w:t xml:space="preserve">2: Iseda Ọlọrun ati Awọn eniyan Rẹ ti ko ni iyatọ: Bawo ni ijosin awọn oriṣa eke ṣe ya wa kuro lọdọ Ọlọrun.</w:t>
      </w:r>
    </w:p>
    <w:p/>
    <w:p>
      <w:r xmlns:w="http://schemas.openxmlformats.org/wordprocessingml/2006/main">
        <w:t xml:space="preserve">Eks 20:3-5 YCE - Iwọ kò gbọdọ ni ọlọrun miran niwaju mi: Iwọ kò gbọdọ yá ere kan fun ara rẹ, tabi aworan ohun kan ti mbẹ li ọrun loke, tabi ti mbẹ ni ilẹ nisalẹ, tabi ti ohun kan ti mbẹ nisalẹ, tabi ti ohun kan ti mbẹ nisalẹ, tabi ti ohun kan ti mbẹ nisalẹ, tabi ti ohun kan ti mbẹ ni isalẹ ọrun, tabi ti ohun kan ti mbẹ nisalẹ, tabi ti ohun kan. mbẹ ninu omi labẹ ilẹ: Iwọ kò gbọdọ tẹ̀ ara rẹ ba fun wọn, bẹ̃ni iwọ kò gbọdọ sìn wọn: nitori Emi OLUWA Ọlọrun rẹ li Ọlọrun owú.”</w:t>
      </w:r>
    </w:p>
    <w:p/>
    <w:p>
      <w:r xmlns:w="http://schemas.openxmlformats.org/wordprocessingml/2006/main">
        <w:t xml:space="preserve">2: Isaiah 44:15-17 “Nigbana ni yio jẹ fun enia lati sun: nitoriti yio mu ninu rẹ̀, yio si mu ara rẹ̀; nitõtọ, o jó, o si din akara; Ó ṣe ère gbígbẹ́, ó sì ṣubú lulẹ̀, ó jó ninu iná, ninu rẹ̀ ni ó fi jẹ ẹran, ó sun, ó sì yó. Mo ti ri iná na: ati iyokù rẹ̀ li o ṣe ọlọrun kan, ani ere fifin rẹ̀: o wolẹ fun u, o si tẹriba fun u, o si gbadura si i, o si wipe, Gbà mi, nitori iwọ li Ọlọrun mi.</w:t>
      </w:r>
    </w:p>
    <w:p/>
    <w:p>
      <w:r xmlns:w="http://schemas.openxmlformats.org/wordprocessingml/2006/main">
        <w:t xml:space="preserve">Diutarónómì 17 ni a lè ṣàkópọ̀ ní ìpínrọ̀ mẹ́ta bí wọ̀nyí, pẹ̀lú àwọn ẹsẹ tí a tọ́ka sí:</w:t>
      </w:r>
    </w:p>
    <w:p/>
    <w:p>
      <w:r xmlns:w="http://schemas.openxmlformats.org/wordprocessingml/2006/main">
        <w:t xml:space="preserve">Ìpínrọ̀ 1: Diutarónómì 17:​1-⁠7 dá lé ìjìyà ìbọ̀rìṣà àti ìjọsìn èké. Mósè sọ fún àwọn ọmọ Ísírẹ́lì pé tí wọ́n bá rí ọkùnrin tàbí obìnrin kan láàárín wọn tó ti ń bọ̀rìṣà tàbí tó ń bọ àwọn ọlọ́run mìíràn, wọ́n gbọ́dọ̀ fi òkúta pa wọ́n. Ipaniyan yẹ ki o waye da lori ẹri ti awọn ẹlẹri pupọ, ni idaniloju idajọ ododo ati ododo. Ìjìyà tó le gan-an yìí jẹ́ ìdènà lòdì sí yípadà kúrò lọ́dọ̀ Jèhófà, ó sì tẹnu mọ́ ìjẹ́pàtàkì jíjẹ́ olóòótọ́ sí Òun nìkan.</w:t>
      </w:r>
    </w:p>
    <w:p/>
    <w:p>
      <w:r xmlns:w="http://schemas.openxmlformats.org/wordprocessingml/2006/main">
        <w:t xml:space="preserve">Ìpínrọ̀ 2: Tẹ̀ síwájú nínú Diutarónómì 17:8-13 , Mósè gbé ìlànà kalẹ̀ fún àwọn ọ̀ràn òfin àti àríyànjiyàn. Ó pàṣẹ fún àwọn ọmọ Ísírẹ́lì pé kí wọ́n mú ẹjọ́ wọn wá síwájú àwọn àlùfáà tàbí àwọn adájọ́ Léfì tí wọ́n máa ṣe ìpinnu tó bá ìlànà Ọlọ́run mu. Wọ́n ní kí wọ́n tẹ̀ lé àwọn ìdájọ́ wọ̀nyí láìsí yíyà, ní fífi ọ̀wọ̀ hàn fún ọlá-àṣẹ àwọn tí Ọlọ́run yàn. Ìkùnà láti ṣègbọràn sí àwọn ìdájọ́ wọn yóò jẹ́ ìṣọ̀tẹ̀ sí Jèhófà.</w:t>
      </w:r>
    </w:p>
    <w:p/>
    <w:p>
      <w:r xmlns:w="http://schemas.openxmlformats.org/wordprocessingml/2006/main">
        <w:t xml:space="preserve">Ìpínrọ̀ 3: Diutarónómì 17 parí pẹ̀lú ìtọ́ni nípa ipò ọba ní Ísírẹ́lì. Ni Deuteronomi 17: 14-20 , Mose nireti pe awọn ọmọ Israeli yoo fẹ ọba kan bi awọn orilẹ-ede miiran ti o wa ni ayika wọn. Ó pèsè àwọn ìlànà fún yíyan ọba, ní títẹnumọ́ pé Jèhófà fúnra rẹ̀ àti lára àwọn ọmọ Ísírẹ́lì ẹlẹgbẹ́ wọn ló gbọ́dọ̀ yàn án. Ọba kò gbọdọ̀ kó ọrọ̀ tàbí ẹṣin jọ, bẹ́ẹ̀ ni kò gbọdọ̀ fẹ́ ọ̀pọ̀lọpọ̀ aya, nítorí àwọn ìwà wọ̀nyí lè mú kí ó ṣìnà kúrò nínú pípa òfin Jèhófà mọ́.</w:t>
      </w:r>
    </w:p>
    <w:p/>
    <w:p>
      <w:r xmlns:w="http://schemas.openxmlformats.org/wordprocessingml/2006/main">
        <w:t xml:space="preserve">Ni soki:</w:t>
      </w:r>
    </w:p>
    <w:p>
      <w:r xmlns:w="http://schemas.openxmlformats.org/wordprocessingml/2006/main">
        <w:t xml:space="preserve">Deuteronomi 17 gbekalẹ:</w:t>
      </w:r>
    </w:p>
    <w:p>
      <w:r xmlns:w="http://schemas.openxmlformats.org/wordprocessingml/2006/main">
        <w:t xml:space="preserve">Ijiya fun ibọriṣa iku nipa sisọ okuta;</w:t>
      </w:r>
    </w:p>
    <w:p>
      <w:r xmlns:w="http://schemas.openxmlformats.org/wordprocessingml/2006/main">
        <w:t xml:space="preserve">Awọn ilana fun awọn ọran ofin ti o mu awọn ọran wa siwaju awọn alufaa, awọn onidajọ;</w:t>
      </w:r>
    </w:p>
    <w:p>
      <w:r xmlns:w="http://schemas.openxmlformats.org/wordprocessingml/2006/main">
        <w:t xml:space="preserve">Awọn ilana nipa yiyan ọba ni ibamu si yiyan Ọlọrun.</w:t>
      </w:r>
    </w:p>
    <w:p/>
    <w:p>
      <w:r xmlns:w="http://schemas.openxmlformats.org/wordprocessingml/2006/main">
        <w:t xml:space="preserve">Itẹnumọ lori ijiya fun iku ibọriṣa nipasẹ sisọ okuta ti o da lori ọpọlọpọ awọn ẹlẹri;</w:t>
      </w:r>
    </w:p>
    <w:p>
      <w:r xmlns:w="http://schemas.openxmlformats.org/wordprocessingml/2006/main">
        <w:t xml:space="preserve">Awọn ilana fun awọn ọran ofin ti o mu awọn ọran wa siwaju awọn alufaa, awọn onidajọ, ṣiṣegbọran si awọn ipinnu wọn;</w:t>
      </w:r>
    </w:p>
    <w:p>
      <w:r xmlns:w="http://schemas.openxmlformats.org/wordprocessingml/2006/main">
        <w:t xml:space="preserve">Ilana nipa yiyan ọba ti Oluwa yan, yago fun ọrọ ati awọn iyawo ti o pọju.</w:t>
      </w:r>
    </w:p>
    <w:p/>
    <w:p>
      <w:r xmlns:w="http://schemas.openxmlformats.org/wordprocessingml/2006/main">
        <w:t xml:space="preserve">Weta lọ zinnudo yasanamẹ ji na boṣiọ-sinsẹ̀n po sinsẹ̀n-bibasi lalo po ji, anademẹ lẹ na whẹho osẹ́n tọn lẹ po nudindọn lẹ po, gọna anademẹ lẹ gando gandudu go. Ni Deuteronomi 17, Mose paṣẹ fun awọn ọmọ Israeli pe ẹnikẹni ti a ba jẹbi ibọriṣa tabi ti nbọ awọn ọlọrun miiran ni ki a fi okuta pa. Ìjìyà tó le gan-an yìí jẹ́ ìdènà lòdì sí yípadà kúrò lọ́dọ̀ Jèhófà, ó sì tẹnu mọ́ ìjẹ́pàtàkì jíjẹ́ olóòótọ́ sí Òun nìkan. Ipaniyan yẹ ki o waye da lori ẹri ti awọn ẹlẹri pupọ, ni idaniloju idajọ ododo ati ododo.</w:t>
      </w:r>
    </w:p>
    <w:p/>
    <w:p>
      <w:r xmlns:w="http://schemas.openxmlformats.org/wordprocessingml/2006/main">
        <w:t xml:space="preserve">Tẹsiwaju ninu Deuteronomi 17, Mose ṣeto awọn ilana fun awọn ọran ofin ati awọn ariyanjiyan. Ó pàṣẹ fún àwọn ọmọ Ísírẹ́lì pé kí wọ́n mú ẹjọ́ wọn wá síwájú àwọn àlùfáà tàbí àwọn adájọ́ Léfì tí wọ́n máa ṣe ìpinnu tó bá ìlànà Ọlọ́run mu. Wọ́n ní kí wọ́n tẹ̀ lé àwọn ìdájọ́ wọ̀nyí láìsí yíyà, ní fífi ọ̀wọ̀ hàn fún ọlá-àṣẹ àwọn tí Ọlọ́run yàn. Ìkùnà láti ṣègbọràn sí àwọn ìdájọ́ wọn yóò jẹ́ ìṣọ̀tẹ̀ sí Jèhófà.</w:t>
      </w:r>
    </w:p>
    <w:p/>
    <w:p>
      <w:r xmlns:w="http://schemas.openxmlformats.org/wordprocessingml/2006/main">
        <w:t xml:space="preserve">Diutarónómì 17 parí pẹ̀lú ìtọ́ni nípa ipò ọba ní Ísírẹ́lì. Mósè fojú sọ́nà pé lọ́jọ́ iwájú, àwọn ọmọ Ísírẹ́lì yóò fẹ́ ọba kan bí àwọn orílẹ̀-èdè mìíràn tó yí wọn ká. Ó pèsè àwọn ìlànà fún yíyan ọba, ní títẹnumọ́ pé Jèhófà fúnra rẹ̀ gbọ́dọ̀ yàn án láàárín àwọn ọmọ Ísírẹ́lì ẹlẹgbẹ́ wọn. Ọba kò gbọ́dọ̀ kó ọrọ̀ tàbí ẹṣin jọ púpọ̀, bẹ́ẹ̀ ni kò gbọ́dọ̀ fẹ́ ọ̀pọ̀lọpọ̀ aya nítorí àwọn ìwà wọ̀nyí lè mú kí ó ṣìnà kúrò nínú títẹ̀lé òfin Jèhófà. Awọn itọsona wọnyi ni ero lati rii daju pe awọn ọba iwaju yoo ṣakoso pẹlu irẹlẹ ati ki o duro ni igbọran si awọn ofin Ọlọrun.</w:t>
      </w:r>
    </w:p>
    <w:p/>
    <w:p>
      <w:r xmlns:w="http://schemas.openxmlformats.org/wordprocessingml/2006/main">
        <w:t xml:space="preserve">DIUTARONOMI 17:1 Ẹ kò gbọdọ̀ fi akọ mààlúù tabi aguntan rúbọ sí OLUWA Ọlọrun yín.</w:t>
      </w:r>
    </w:p>
    <w:p/>
    <w:p>
      <w:r xmlns:w="http://schemas.openxmlformats.org/wordprocessingml/2006/main">
        <w:t xml:space="preserve">Ọlọ́run paláṣẹ lòdì sí rúbọ pẹ̀lú àbùkù tàbí àbùkù èyíkéyìí nítorí ó jẹ́ ohun ìríra.</w:t>
      </w:r>
    </w:p>
    <w:p/>
    <w:p>
      <w:r xmlns:w="http://schemas.openxmlformats.org/wordprocessingml/2006/main">
        <w:t xml:space="preserve">1. Ìwà mímọ́ Ọlọ́run: Bí A Ṣe Fi Ọ̀wọ̀ Rẹ̀ Nípa Ẹbọ Wa</w:t>
      </w:r>
    </w:p>
    <w:p/>
    <w:p>
      <w:r xmlns:w="http://schemas.openxmlformats.org/wordprocessingml/2006/main">
        <w:t xml:space="preserve">2. Pipe Ọlọrun: Gbigbe ati fifunni pẹlu Ọla</w:t>
      </w:r>
    </w:p>
    <w:p/>
    <w:p>
      <w:r xmlns:w="http://schemas.openxmlformats.org/wordprocessingml/2006/main">
        <w:t xml:space="preserve">1. Lefitiku 22: 17-25 - Awọn ilana Oluwa lori awọn ẹbọ itẹwọgbà</w:t>
      </w:r>
    </w:p>
    <w:p/>
    <w:p>
      <w:r xmlns:w="http://schemas.openxmlformats.org/wordprocessingml/2006/main">
        <w:t xml:space="preserve">2. Isaiah 1: 11-17 - ibawi Ọlọrun ti awọn ẹbọ gbigbẹ Israeli</w:t>
      </w:r>
    </w:p>
    <w:p/>
    <w:p>
      <w:r xmlns:w="http://schemas.openxmlformats.org/wordprocessingml/2006/main">
        <w:t xml:space="preserve">Deutarónómì 17:2 BMY - Bí a bá rí nínú ọ̀kan nínú ibodè rẹ tí OLúWA Ọlọ́run rẹ fi fún ọ, ọkùnrin tàbí obìnrin, tí ó ṣe búburú ní ojú Olúwa Ọlọ́run rẹ, ní rírú májẹ̀mú rẹ̀.</w:t>
      </w:r>
    </w:p>
    <w:p/>
    <w:p>
      <w:r xmlns:w="http://schemas.openxmlformats.org/wordprocessingml/2006/main">
        <w:t xml:space="preserve">Abala yìí sọ̀rọ̀ nípa bí Jèhófà ṣe ń fìyà jẹ àwọn tó bá dà májẹ̀mú rẹ̀.</w:t>
      </w:r>
    </w:p>
    <w:p/>
    <w:p>
      <w:r xmlns:w="http://schemas.openxmlformats.org/wordprocessingml/2006/main">
        <w:t xml:space="preserve">1. “Nrin ni Majẹmu pẹlu Ọlọrun”</w:t>
      </w:r>
    </w:p>
    <w:p/>
    <w:p>
      <w:r xmlns:w="http://schemas.openxmlformats.org/wordprocessingml/2006/main">
        <w:t xml:space="preserve">2. “Ire ati Eegun Tirun Majẹmu Ọlọrun”</w:t>
      </w:r>
    </w:p>
    <w:p/>
    <w:p>
      <w:r xmlns:w="http://schemas.openxmlformats.org/wordprocessingml/2006/main">
        <w:t xml:space="preserve">1. Orin Dafidi 25:10 - "Gbogbo ipa-ọna Oluwa ni aanu ati otitọ, si iru awọn ti o pa majẹmu rẹ mọ ati ẹri rẹ."</w:t>
      </w:r>
    </w:p>
    <w:p/>
    <w:p>
      <w:r xmlns:w="http://schemas.openxmlformats.org/wordprocessingml/2006/main">
        <w:t xml:space="preserve">2. Isaiah 24: 5 - "Iye pẹlu ti di alaimọ labẹ awọn ti ngbe inu rẹ: nitori nwọn ti rú awọn ofin, ti yi ofin pada, ti dà majẹmu aiyeraiye."</w:t>
      </w:r>
    </w:p>
    <w:p/>
    <w:p>
      <w:r xmlns:w="http://schemas.openxmlformats.org/wordprocessingml/2006/main">
        <w:t xml:space="preserve">Deuteronomi 17:3 tí ó sì ti sin àwọn ọlọ́run mìíràn, ó sì ń bọ wọ́n, yálà òòrùn, tàbí òṣùpá, tàbí ọ̀kan nínú àwọn ogun ọ̀run, tí èmi kò pa láṣẹ.</w:t>
      </w:r>
    </w:p>
    <w:p/>
    <w:p>
      <w:r xmlns:w="http://schemas.openxmlformats.org/wordprocessingml/2006/main">
        <w:t xml:space="preserve">Àyọkà náà kìlọ̀ nípa jíjọ́sìn àwọn ọlọ́run mìíràn yàtọ̀ sí Ọlọ́run tòótọ́ kan ṣoṣo náà.</w:t>
      </w:r>
    </w:p>
    <w:p/>
    <w:p>
      <w:r xmlns:w="http://schemas.openxmlformats.org/wordprocessingml/2006/main">
        <w:t xml:space="preserve">1. Ewu Iborisa</w:t>
      </w:r>
    </w:p>
    <w:p/>
    <w:p>
      <w:r xmlns:w="http://schemas.openxmlformats.org/wordprocessingml/2006/main">
        <w:t xml:space="preserve">2. Gbe oju wa le Oluwa</w:t>
      </w:r>
    </w:p>
    <w:p/>
    <w:p>
      <w:r xmlns:w="http://schemas.openxmlformats.org/wordprocessingml/2006/main">
        <w:t xml:space="preserve">1. Eksodu 20: 3-4 - Iwọ ko gbọdọ ni awọn oriṣa miiran pẹlu mi. Iwọ kò gbọdọ ṣe ere fun ara rẹ, tabi aworan ohunkohun ti mbẹ loke ọrun, tabi ti ohun kan ti mbẹ ni isalẹ ilẹ, tabi ti ohun kan ti mbẹ ninu omi labẹ ilẹ.</w:t>
      </w:r>
    </w:p>
    <w:p/>
    <w:p>
      <w:r xmlns:w="http://schemas.openxmlformats.org/wordprocessingml/2006/main">
        <w:t xml:space="preserve">2 Sáàmù 115:4-8 BMY - Fàdákà àti wúrà ni òrìṣà wọn,iṣẹ́ ọwọ́ ènìyàn. Wọ́n ní ẹnu, ṣugbọn wọn kò sọ̀rọ̀; oju, sugbon ko ri. Wọ́n ní etí, ṣùgbọ́n wọn kò gbọ́; imu, sugbon ko olfato. Wọn ni ọwọ, ṣugbọn wọn ko lero; ẹsẹ, ṣugbọn maṣe rin; nwọn kò si dún li ọrùn wọn. Awọn ti o ṣe wọn dabi wọn; bẹ̃ni gbogbo awọn ti o gbẹkẹle wọn.</w:t>
      </w:r>
    </w:p>
    <w:p/>
    <w:p>
      <w:r xmlns:w="http://schemas.openxmlformats.org/wordprocessingml/2006/main">
        <w:t xml:space="preserve">Deuteronomi 17:4 A sì sọ ọ́ fún ọ, tí ìwọ sì ti gbọ́ rẹ̀, tí o sì wádìí fínnífínní, sì wò ó, òtítọ́ ni, ohun náà sì dájú pé a ti ṣe irú ohun ìríra bẹ́ẹ̀ ní Ísírẹ́lì.</w:t>
      </w:r>
    </w:p>
    <w:p/>
    <w:p>
      <w:r xmlns:w="http://schemas.openxmlformats.org/wordprocessingml/2006/main">
        <w:t xml:space="preserve">Àyọkà náà sọ̀rọ̀ nípa òfin Ọlọ́run ní Ísírẹ́lì, àti bí èèyàn ṣe gbọ́dọ̀ gbé ìgbésẹ̀ tí wọ́n bá gbọ́ pé wọ́n ṣe ohun ìríra.</w:t>
      </w:r>
    </w:p>
    <w:p/>
    <w:p>
      <w:r xmlns:w="http://schemas.openxmlformats.org/wordprocessingml/2006/main">
        <w:t xml:space="preserve">1. Ìjẹ́pàtàkì Gbígbé ìgbé-ayé Ìwà-bí-Ọlọ́run Ní ìbámu pẹ̀lú Òfin Mose</w:t>
      </w:r>
    </w:p>
    <w:p/>
    <w:p>
      <w:r xmlns:w="http://schemas.openxmlformats.org/wordprocessingml/2006/main">
        <w:t xml:space="preserve">2. Ise Pataki Ti A Gbà Ohun Irira</w:t>
      </w:r>
    </w:p>
    <w:p/>
    <w:p>
      <w:r xmlns:w="http://schemas.openxmlformats.org/wordprocessingml/2006/main">
        <w:t xml:space="preserve">1. Deuteronomi 6: 4-9 - Gbọ, Israeli: Oluwa Ọlọrun wa, Oluwa kan ni. Ki iwọ ki o fẹ Oluwa Ọlọrun rẹ pẹlu gbogbo ọkàn rẹ ati pẹlu gbogbo ọkàn rẹ ati pẹlu gbogbo agbara rẹ. Ati awọn ọrọ wọnyi ti mo palaṣẹ fun ọ li oni yio si wà li ọkàn rẹ. Ki iwọ ki o si ma kọ́ wọn gidigidi fun awọn ọmọ rẹ, ki iwọ ki o si ma sọ̀rọ wọn nigbati iwọ ba joko ninu ile rẹ, ati nigbati iwọ ba nrìn li ọ̀na, ati nigbati iwọ ba dubulẹ, ati nigbati iwọ ba dide. Kí o so wọ́n mọ́ ọwọ́ rẹ gẹ́gẹ́ bí àmì, kí wọ́n sì dàbí ọ̀já ìgbàjú láàrin ojú rẹ. Kí o kọ wọ́n sára òpó ìlẹ̀kùn ilé rẹ àti sára àwọn ẹnubodè rẹ.</w:t>
      </w:r>
    </w:p>
    <w:p/>
    <w:p>
      <w:r xmlns:w="http://schemas.openxmlformats.org/wordprocessingml/2006/main">
        <w:t xml:space="preserve">2. Sáàmù 15:1-5 BMY - Olúwa, ta ni yóò ṣe àtìpó nínú àgọ́ Rẹ? Tani yio ma gbe lori oke mimọ rẹ? Ẹniti o nrin li ailabi, ti o si nṣe ohun ti o tọ́, ti o nsọ otitọ li ọkàn rẹ̀; tí kì í fi ahọ́n rẹ̀ sọ̀rọ̀ ìbàjẹ́, tí kò sì ṣe ibi sí aládùúgbò rẹ̀, bẹ́ẹ̀ ni kò gbé ẹ̀gàn sí ọ̀rẹ́ rẹ̀; li oju ẹniti a kẹgan enia buburu, ṣugbọn ẹniti o bu ọla fun awọn ti o bẹ̀ru Oluwa; tí ó búra fún ìpalára ara rẹ̀, tí kò sì yí padà; tí kì í fi èlé lé owó rẹ̀, tí kò sì gba àbẹ̀tẹ́lẹ̀ lọ́wọ́ aláìṣẹ̀. Ẹniti o ba nṣe nkan wọnyi kì yio ṣipò pada lailai.</w:t>
      </w:r>
    </w:p>
    <w:p/>
    <w:p>
      <w:r xmlns:w="http://schemas.openxmlformats.org/wordprocessingml/2006/main">
        <w:t xml:space="preserve">Deuteronomi 17:5 Nígbà náà ni kí o mú ọkùnrin tàbí obìnrin náà tí ó ti ṣe ohun búburú náà wá sí ẹnu-bodè rẹ, àní ọkùnrin tàbí obìnrin náà, kí o sì sọ wọ́n ní òkúta títí wọn yóò fi kú.</w:t>
      </w:r>
    </w:p>
    <w:p/>
    <w:p>
      <w:r xmlns:w="http://schemas.openxmlformats.org/wordprocessingml/2006/main">
        <w:t xml:space="preserve">Ọlọ́run pa á láṣẹ pé kí wọ́n sọ àwọn tí wọ́n ti ṣe ìwà burúkú sọ lókùúta pa.</w:t>
      </w:r>
    </w:p>
    <w:p/>
    <w:p>
      <w:r xmlns:w="http://schemas.openxmlformats.org/wordprocessingml/2006/main">
        <w:t xml:space="preserve">1: Ìdájọ́ òdodo Ọlọ́run – Diutarónómì 17:5 jẹ́ ká mọ bí ó ti ṣe pàtàkì tó láti tẹ̀ lé àwọn òfin Ọlọ́run àti láti fi ìdájọ́ òdodo hàn nínú ìgbésí ayé wa.</w:t>
      </w:r>
    </w:p>
    <w:p/>
    <w:p>
      <w:r xmlns:w="http://schemas.openxmlformats.org/wordprocessingml/2006/main">
        <w:t xml:space="preserve">2: Ewu Ẹṣẹ - Deuteronomi 17: 5 jẹ olurannileti fun wa ti awọn abajade ti ẹṣẹ ati pataki ti gbigbe igbesi aye mimọ.</w:t>
      </w:r>
    </w:p>
    <w:p/>
    <w:p>
      <w:r xmlns:w="http://schemas.openxmlformats.org/wordprocessingml/2006/main">
        <w:t xml:space="preserve">Rom 6:23 YCE - Nitori ikú li ère ẹ̀ṣẹ: ṣugbọn ẹ̀bun ọfẹ Ọlọrun ni iye ainipẹkun ninu Kristi Jesu Oluwa wa.</w:t>
      </w:r>
    </w:p>
    <w:p/>
    <w:p>
      <w:r xmlns:w="http://schemas.openxmlformats.org/wordprocessingml/2006/main">
        <w:t xml:space="preserve">Kor 2:10 YCE - Nitoripe gbogbo wa kò le ṣaima farahàn niwaju itẹ́ idajọ Kristi, ki olukuluku ki o le ri ohun ti o yẹ fun ohun ti o ṣe ninu ara, iba ṣe rere tabi buburu.</w:t>
      </w:r>
    </w:p>
    <w:p/>
    <w:p>
      <w:r xmlns:w="http://schemas.openxmlformats.org/wordprocessingml/2006/main">
        <w:t xml:space="preserve">Deuteronomi 17:6 Li ẹnu ẹlẹri meji, tabi ẹlẹri mẹta, li a o pa ẹniti o yẹ si ikú; ṣugbọn li ẹnu ẹlẹri kan li a kò gbọdọ pa a.</w:t>
      </w:r>
    </w:p>
    <w:p/>
    <w:p>
      <w:r xmlns:w="http://schemas.openxmlformats.org/wordprocessingml/2006/main">
        <w:t xml:space="preserve">Ayọ̀ yìí látinú Diutarónómì 17:6 sọ pé ìdájọ́ ikú ni a lè lò bí ẹlẹ́rìí méjì tàbí mẹ́ta bá gbà pé ẹnì kan tọ́ sí i.</w:t>
      </w:r>
    </w:p>
    <w:p/>
    <w:p>
      <w:r xmlns:w="http://schemas.openxmlformats.org/wordprocessingml/2006/main">
        <w:t xml:space="preserve">1. Agbára Ẹ̀rí: Ìkẹ́kọ̀ọ́ Diutarónómì 17:6</w:t>
      </w:r>
    </w:p>
    <w:p/>
    <w:p>
      <w:r xmlns:w="http://schemas.openxmlformats.org/wordprocessingml/2006/main">
        <w:t xml:space="preserve">2. Ìwúlò Àwọn Ẹlẹ́rìí Ní Àkókò Bíbélì àti Nísinsìnyí</w:t>
      </w:r>
    </w:p>
    <w:p/>
    <w:p>
      <w:r xmlns:w="http://schemas.openxmlformats.org/wordprocessingml/2006/main">
        <w:t xml:space="preserve">1. Matteu 18: 16 "Ṣugbọn bi on ko ba gbọ tirẹ, nigbana mu ọkan tabi meji pẹlu rẹ, pe li ẹnu ẹlẹri meji tabi mẹta ni gbogbo ọrọ le fi idi mulẹ."</w:t>
      </w:r>
    </w:p>
    <w:p/>
    <w:p>
      <w:r xmlns:w="http://schemas.openxmlformats.org/wordprocessingml/2006/main">
        <w:t xml:space="preserve">2. Heberu 10:28 “Ẹniti o kẹgàn ofin Mose ku laini aanu labẹ ẹlẹri meji tabi mẹta.”</w:t>
      </w:r>
    </w:p>
    <w:p/>
    <w:p>
      <w:r xmlns:w="http://schemas.openxmlformats.org/wordprocessingml/2006/main">
        <w:t xml:space="preserve">Deuteronomi 17:7 Ọwọ́ àwọn ẹlẹ́rìí ni yóò kọ́kọ́ wà lára rẹ̀ láti pa á, lẹ́yìn náà ọwọ́ gbogbo ènìyàn. Nitorina ki iwọ ki o mu ibi kuro lãrin nyin.</w:t>
      </w:r>
    </w:p>
    <w:p/>
    <w:p>
      <w:r xmlns:w="http://schemas.openxmlformats.org/wordprocessingml/2006/main">
        <w:t xml:space="preserve">Àyọkà náà tẹnu mọ́ ìjẹ́pàtàkì àwọn ẹlẹ́rìí ní dídá ènìyàn lẹ́bi sí ikú ó sì tẹnumọ́ ìjẹ́pàtàkì mímú ibi kúrò láwùjọ.</w:t>
      </w:r>
    </w:p>
    <w:p/>
    <w:p>
      <w:r xmlns:w="http://schemas.openxmlformats.org/wordprocessingml/2006/main">
        <w:t xml:space="preserve">1. Ọlọrun pè wa lati jẹ ẹlẹri ododo ati lati dide lodi si ibi.</w:t>
      </w:r>
    </w:p>
    <w:p/>
    <w:p>
      <w:r xmlns:w="http://schemas.openxmlformats.org/wordprocessingml/2006/main">
        <w:t xml:space="preserve">2. Gbogbo wa ni a gbọdọ ṣe ipa ti o lagbara ni didari iwa buburu ni agbegbe wa.</w:t>
      </w:r>
    </w:p>
    <w:p/>
    <w:p>
      <w:r xmlns:w="http://schemas.openxmlformats.org/wordprocessingml/2006/main">
        <w:t xml:space="preserve">1. Diutarónómì 17:7</w:t>
      </w:r>
    </w:p>
    <w:p/>
    <w:p>
      <w:r xmlns:w="http://schemas.openxmlformats.org/wordprocessingml/2006/main">
        <w:t xml:space="preserve">2. Mátíù 18:15-20 BMY</w:t>
      </w:r>
    </w:p>
    <w:p/>
    <w:p>
      <w:r xmlns:w="http://schemas.openxmlformats.org/wordprocessingml/2006/main">
        <w:t xml:space="preserve">Deutarónómì 17:8 BMY - Bí ọ̀rọ̀ kan bá ṣẹlẹ̀ tí ó le jù fún ọ ní ìdájọ́, láàrín ẹ̀jẹ̀ àti ẹ̀jẹ̀, láàrín ẹ̀bẹ̀ àti ọ̀bẹ̀, àti láàrín ìkọlù àti ìgbálẹ̀, tí ó jẹ́ ọ̀ràn iyàn nínú ibodè rẹ. ibi ti OLUWA Ọlọrun rẹ yio yàn;</w:t>
      </w:r>
    </w:p>
    <w:p/>
    <w:p>
      <w:r xmlns:w="http://schemas.openxmlformats.org/wordprocessingml/2006/main">
        <w:t xml:space="preserve">Nígbà tí wọ́n dojú kọ ẹjọ́ tó le koko, àwọn ọmọ Ísírẹ́lì ní kí wọ́n lọ síbi tí Jèhófà yàn láti yanjú.</w:t>
      </w:r>
    </w:p>
    <w:p/>
    <w:p>
      <w:r xmlns:w="http://schemas.openxmlformats.org/wordprocessingml/2006/main">
        <w:t xml:space="preserve">1. Gbígbẹ́kẹ̀lé Ọlọ́run nínú àwọn ipò tó le</w:t>
      </w:r>
    </w:p>
    <w:p/>
    <w:p>
      <w:r xmlns:w="http://schemas.openxmlformats.org/wordprocessingml/2006/main">
        <w:t xml:space="preserve">2. Pataki ti Wiwa Ọgbọn Ọlọrun ni Ṣiṣe ipinnu</w:t>
      </w:r>
    </w:p>
    <w:p/>
    <w:p>
      <w:r xmlns:w="http://schemas.openxmlformats.org/wordprocessingml/2006/main">
        <w:t xml:space="preserve">1. Owe 3:5-6 Fi gbogbo àyà rẹ gbẹkẹle Oluwa; má si ṣe fi ara tì oye ara rẹ. Jẹwọ rẹ̀ li ọ̀na rẹ gbogbo, on o si ma tọ́ ipa-ọ̀na rẹ.</w:t>
      </w:r>
    </w:p>
    <w:p/>
    <w:p>
      <w:r xmlns:w="http://schemas.openxmlformats.org/wordprocessingml/2006/main">
        <w:t xml:space="preserve">2. Jakobu 1:5-6 Bi ẹnikẹni ninu nyin ba ṣaláìní ọgbọ́n, ki o bère lọdọ Ọlọrun, ẹniti a fi fun gbogbo enia li ọ̀pọlọpọ, ti kì si ibawi; a o si fi fun u. Ṣugbọn jẹ ki o bère ninu igbagbọ́, kò ṣiyemeji. Nítorí ẹni tí ń ṣiyèméjì dàbí ìgbì òkun tí afẹ́fẹ́ ń bì gbá tí a sì ń bì sẹ́yìn.</w:t>
      </w:r>
    </w:p>
    <w:p/>
    <w:p>
      <w:r xmlns:w="http://schemas.openxmlformats.org/wordprocessingml/2006/main">
        <w:t xml:space="preserve">Deuteronomi 17:9 Kí o sì tọ àwọn àlùfáà àwọn ọmọ Lefi lọ, àti àwọn onídàájọ́ tí yóò wà ní àkókò náà, kí o sì bèèrè; nwọn o si fi ọ̀rọ idajọ hàn ọ.</w:t>
      </w:r>
    </w:p>
    <w:p/>
    <w:p>
      <w:r xmlns:w="http://schemas.openxmlformats.org/wordprocessingml/2006/main">
        <w:t xml:space="preserve">Wọ́n fún àwọn ọmọ Ísírẹ́lì ní ìtọ́ni pé kí wọ́n wá àwọn àlùfáà, àwọn ọmọ Léfì, àti àwọn onídàájọ́ kí wọ́n lè máa darí ọgbọ́n àti ìtọ́sọ́nà wọn nínú ìdájọ́.</w:t>
      </w:r>
    </w:p>
    <w:p/>
    <w:p>
      <w:r xmlns:w="http://schemas.openxmlformats.org/wordprocessingml/2006/main">
        <w:t xml:space="preserve">1. Títẹ̀lé Ọgbọ́n: Wiwa Itọsọna Ọlọrun ninu Awọn ipinnu</w:t>
      </w:r>
    </w:p>
    <w:p/>
    <w:p>
      <w:r xmlns:w="http://schemas.openxmlformats.org/wordprocessingml/2006/main">
        <w:t xml:space="preserve">2. Àṣẹ: Gbígba Ìtọ́sọ́nà Àwọn Aṣáájú Àyànfẹ́ Ọlọ́run</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Jákọ́bù 1:5 BMY - Bí ọgbọ́n bá kù fún ẹnikẹ́ni nínú yín, kí ó bèèrè lọ́wọ́ Ọlọ́run, ẹni tí ń fi ọ̀pọ̀lọpọ̀ fún gbogbo ènìyàn láìsí àbùkù, a ó sì fi fún un.</w:t>
      </w:r>
    </w:p>
    <w:p/>
    <w:p>
      <w:r xmlns:w="http://schemas.openxmlformats.org/wordprocessingml/2006/main">
        <w:t xml:space="preserve">Deuteronomi 17:10 Ki iwọ ki o si ṣe gẹgẹ bi idajọ na, ti awọn ti ibi ti OLUWA yio yàn yio fi hàn ọ; ki iwọ ki o si ma kiyesi ati ṣe gẹgẹ bi gbogbo eyiti nwọn sọ fun ọ.</w:t>
      </w:r>
    </w:p>
    <w:p/>
    <w:p>
      <w:r xmlns:w="http://schemas.openxmlformats.org/wordprocessingml/2006/main">
        <w:t xml:space="preserve">Ọlọrun paṣẹ pe eniyan gbọdọ tẹle idajọ awọn alufa ni ibi ti Oluwa ti yan.</w:t>
      </w:r>
    </w:p>
    <w:p/>
    <w:p>
      <w:r xmlns:w="http://schemas.openxmlformats.org/wordprocessingml/2006/main">
        <w:t xml:space="preserve">1. “Ṣègbọràn sí àwọn Àṣẹ Ọlọ́run: Títẹ̀lé Ìdájọ́ Àwọn Àlùfáà”</w:t>
      </w:r>
    </w:p>
    <w:p/>
    <w:p>
      <w:r xmlns:w="http://schemas.openxmlformats.org/wordprocessingml/2006/main">
        <w:t xml:space="preserve">2. “Fífisílẹ̀ fún Àṣẹ: Títẹ̀lé ìlànà àwọn àlùfáà”</w:t>
      </w:r>
    </w:p>
    <w:p/>
    <w:p>
      <w:r xmlns:w="http://schemas.openxmlformats.org/wordprocessingml/2006/main">
        <w:t xml:space="preserve">1. Matteu 22:21 – “Nitorina ẹ fi ohun ti Kesari fun Kesari, ati ohun ti iṣe ti Ọlọrun fun Ọlọrun.”</w:t>
      </w:r>
    </w:p>
    <w:p/>
    <w:p>
      <w:r xmlns:w="http://schemas.openxmlformats.org/wordprocessingml/2006/main">
        <w:t xml:space="preserve">2. 1 Peteru 2: 13-17 - "Ẹ tẹriba fun gbogbo ilana eniyan nitori Oluwa: iba ṣe fun ọba, gẹgẹ bi olori; , àti fún ìyìn àwọn tí ń ṣe rere.”</w:t>
      </w:r>
    </w:p>
    <w:p/>
    <w:p>
      <w:r xmlns:w="http://schemas.openxmlformats.org/wordprocessingml/2006/main">
        <w:t xml:space="preserve">Deuteronomi 17:11 Gẹ́gẹ́ bí ọ̀rọ̀ òfin tí wọn yóò fi kọ́ ọ, àti gẹ́gẹ́ bí ìdájọ́ tí wọn yóò sọ fún ọ, ni kí o ṣe: ìwọ kò gbọdọ̀ yà kúrò nínú ìdájọ́ tí wọn yóò fi hàn ọ́ sí ọwọ́ ọ̀tún. tabi si osi.</w:t>
      </w:r>
    </w:p>
    <w:p/>
    <w:p>
      <w:r xmlns:w="http://schemas.openxmlformats.org/wordprocessingml/2006/main">
        <w:t xml:space="preserve">Ẹsẹ yìí látinú Diutarónómì 17:11 tẹnu mọ́ ìjẹ́pàtàkì títẹ̀lé àwọn ẹ̀kọ́ àti ìdájọ́ àwọn aṣáájú tí a yàn sípò ní àwùjọ.</w:t>
      </w:r>
    </w:p>
    <w:p/>
    <w:p>
      <w:r xmlns:w="http://schemas.openxmlformats.org/wordprocessingml/2006/main">
        <w:t xml:space="preserve">1. Gbigberan fun Awọn oludari: Ojuṣe wa lati Tẹle Awọn ẹkọ ati Awọn idajọ ti Awọn oludari ti a yàn.</w:t>
      </w:r>
    </w:p>
    <w:p/>
    <w:p>
      <w:r xmlns:w="http://schemas.openxmlformats.org/wordprocessingml/2006/main">
        <w:t xml:space="preserve">2. Mimu si Ofin: Pataki ti Ifarabalẹ Idajọ ti Ofin naa.</w:t>
      </w:r>
    </w:p>
    <w:p/>
    <w:p>
      <w:r xmlns:w="http://schemas.openxmlformats.org/wordprocessingml/2006/main">
        <w:t xml:space="preserve">1. Owe 3:5-6 YCE - Fi gbogbo ọkàn rẹ gbẹkẹle Oluwa, má si ṣe gbẹkẹle oye ti ara rẹ; mọ̀ ọ́ ni gbogbo ọ̀na rẹ, on o si mu ipa-ọ̀na rẹ tọ́.</w:t>
      </w:r>
    </w:p>
    <w:p/>
    <w:p>
      <w:r xmlns:w="http://schemas.openxmlformats.org/wordprocessingml/2006/main">
        <w:t xml:space="preserve">2 Rom 13:1-2 YCE - Ki olukuluku ki o mã tẹriba fun awọn alaṣẹ ijọba: nitori kò si aṣẹ bikoṣe eyiti Ọlọrun ti fi idi rẹ̀ mulẹ. Awọn alaṣẹ ti o wa ni Ọlọrun ti fi idi rẹ mulẹ.</w:t>
      </w:r>
    </w:p>
    <w:p/>
    <w:p>
      <w:r xmlns:w="http://schemas.openxmlformats.org/wordprocessingml/2006/main">
        <w:t xml:space="preserve">Deutarónómì 17:12 BMY - Ọkùnrin tí ó bá ṣe ìgbéraga, tí kò sì fetí sí àlùfáà tí ó dúró láti ṣe ìránṣẹ́ níbẹ̀ níwájú OLúWA Ọlọ́run rẹ, tàbí ti onídàájọ́, pàápàá ọkùnrin náà yóò kú: kí o sì mú ibi kúrò ní Israẹli. .</w:t>
      </w:r>
    </w:p>
    <w:p/>
    <w:p>
      <w:r xmlns:w="http://schemas.openxmlformats.org/wordprocessingml/2006/main">
        <w:t xml:space="preserve">Ẹsẹ Diutarónómì yìí kìlọ̀ pé ká má ṣe ṣàìgbọràn sí àṣẹ àlùfáà tàbí adájọ́, torí pé èyí máa yọrí sí ikú.</w:t>
      </w:r>
    </w:p>
    <w:p/>
    <w:p>
      <w:r xmlns:w="http://schemas.openxmlformats.org/wordprocessingml/2006/main">
        <w:t xml:space="preserve">1. Gbigberan si awọn ofin Ọlọrun: Pataki ti gbigbọ Awọn ti o wa ni aṣẹ</w:t>
      </w:r>
    </w:p>
    <w:p/>
    <w:p>
      <w:r xmlns:w="http://schemas.openxmlformats.org/wordprocessingml/2006/main">
        <w:t xml:space="preserve">2. Àwọn àbájáde Ṣíṣàìgbọràn sí Àṣẹ: Bí A Ṣe Lè Tẹ̀ lé Òfin Ọlọ́run</w:t>
      </w:r>
    </w:p>
    <w:p/>
    <w:p>
      <w:r xmlns:w="http://schemas.openxmlformats.org/wordprocessingml/2006/main">
        <w:t xml:space="preserve">1. Eksodu 20:12 - Bọwọ fun baba ati iya rẹ, ki ọjọ rẹ ki o le pẹ ni ilẹ ti OLUWA Ọlọrun rẹ fi fun ọ.</w:t>
      </w:r>
    </w:p>
    <w:p/>
    <w:p>
      <w:r xmlns:w="http://schemas.openxmlformats.org/wordprocessingml/2006/main">
        <w:t xml:space="preserve">2. Òwe 13:1 BMY - Ọlọ́gbọ́n ọmọ a máa gbọ́ ẹ̀kọ́ baba rẹ̀ṣùgbọ́n ẹlẹ́gàn kì í gbọ́ ìbáwí.</w:t>
      </w:r>
    </w:p>
    <w:p/>
    <w:p>
      <w:r xmlns:w="http://schemas.openxmlformats.org/wordprocessingml/2006/main">
        <w:t xml:space="preserve">Deuteronomi 17:13 Gbogbo ènìyàn yóò sì gbọ́, wọn yóò sì bẹ̀rù, wọn kì yóò sì ṣe ìgbéraga mọ́.</w:t>
      </w:r>
    </w:p>
    <w:p/>
    <w:p>
      <w:r xmlns:w="http://schemas.openxmlformats.org/wordprocessingml/2006/main">
        <w:t xml:space="preserve">Àwọn èèyàn gbọ́dọ̀ bẹ̀rù Ọlọ́run, kí wọ́n má sì máa hùwà ìgbéraga.</w:t>
      </w:r>
    </w:p>
    <w:p/>
    <w:p>
      <w:r xmlns:w="http://schemas.openxmlformats.org/wordprocessingml/2006/main">
        <w:t xml:space="preserve">1. Agbara Iberu Ni Sise Ododo</w:t>
      </w:r>
    </w:p>
    <w:p/>
    <w:p>
      <w:r xmlns:w="http://schemas.openxmlformats.org/wordprocessingml/2006/main">
        <w:t xml:space="preserve">2. Nínímọ̀ àbájáde Ìgbésí Ayérayé</w:t>
      </w:r>
    </w:p>
    <w:p/>
    <w:p>
      <w:r xmlns:w="http://schemas.openxmlformats.org/wordprocessingml/2006/main">
        <w:t xml:space="preserve">1. Owe 1:7-9 YCE - Ibẹ̀ru Oluwa ni ipilẹṣẹ ìmọ; Awọn aṣiwere gàn ọgbọ́n ati ẹkọ́.</w:t>
      </w:r>
    </w:p>
    <w:p/>
    <w:p>
      <w:r xmlns:w="http://schemas.openxmlformats.org/wordprocessingml/2006/main">
        <w:t xml:space="preserve">2. Orin Dafidi 111:10 - Ibẹru Oluwa ni ipilẹṣẹ ọgbọn; gbogbo awọn ti o ṣe e ni oye ti o dara. Iyin Re duro lailai!</w:t>
      </w:r>
    </w:p>
    <w:p/>
    <w:p>
      <w:r xmlns:w="http://schemas.openxmlformats.org/wordprocessingml/2006/main">
        <w:t xml:space="preserve">Deuteronomi 17:14 Nígbà tí ìwọ bá dé ilẹ̀ tí Olúwa Ọlọ́run rẹ fi fún ọ, tí ìwọ yóò sì ní, tí ìwọ yóò sì máa gbé inú rẹ̀, tí o sì wí pé, ‘Èmi yóò fi ọba jẹ lórí mi, gẹ́gẹ́ bí gbogbo àwọn orílẹ̀-èdè tí ó yí mi ká. ;</w:t>
      </w:r>
    </w:p>
    <w:p/>
    <w:p>
      <w:r xmlns:w="http://schemas.openxmlformats.org/wordprocessingml/2006/main">
        <w:t xml:space="preserve">A pàṣẹ fún àwọn ọmọ Ísírẹ́lì láti fi ọba jẹ lé wọn lórí nígbà tí wọ́n bá wọ ilẹ̀ tí Ọlọ́run fi fún wọn.</w:t>
      </w:r>
    </w:p>
    <w:p/>
    <w:p>
      <w:r xmlns:w="http://schemas.openxmlformats.org/wordprocessingml/2006/main">
        <w:t xml:space="preserve">1. Gbẹ́kẹ̀lé Ọlọ́run: Bí A Ṣe Lè Tẹ̀ Lé Òfin Ọlọ́run Láti Fi Ọba Dó</w:t>
      </w:r>
    </w:p>
    <w:p/>
    <w:p>
      <w:r xmlns:w="http://schemas.openxmlformats.org/wordprocessingml/2006/main">
        <w:t xml:space="preserve">2. Ẹ̀bùn Ilẹ̀ Ọlọ́run: Kíkọ́ Láti Gbà àti Mọrírì Ohun Tí A Ní</w:t>
      </w:r>
    </w:p>
    <w:p/>
    <w:p>
      <w:r xmlns:w="http://schemas.openxmlformats.org/wordprocessingml/2006/main">
        <w:t xml:space="preserve">1. Deuteronomi 28: 1-14 - Awọn ibukun Ọlọrun fun igboran</w:t>
      </w:r>
    </w:p>
    <w:p/>
    <w:p>
      <w:r xmlns:w="http://schemas.openxmlformats.org/wordprocessingml/2006/main">
        <w:t xml:space="preserve">2. Orin Dafidi 23:1-3 – Oluwa ni Oluso-agutan mi</w:t>
      </w:r>
    </w:p>
    <w:p/>
    <w:p>
      <w:r xmlns:w="http://schemas.openxmlformats.org/wordprocessingml/2006/main">
        <w:t xml:space="preserve">Deuteronomi 17:15 Bi o ti wù ki o ri, ki iwọ ki o fi ẹniti OLUWA Ọlọrun rẹ yio yàn jọba lori rẹ̀: ọkan ninu awọn arakunrin rẹ ni ki iwọ ki o fi jọba lori rẹ: iwọ kò gbọdọ fi alejò ṣe olori rẹ, ti kì iṣe arakunrin rẹ.</w:t>
      </w:r>
    </w:p>
    <w:p/>
    <w:p>
      <w:r xmlns:w="http://schemas.openxmlformats.org/wordprocessingml/2006/main">
        <w:t xml:space="preserve">Ọlọ́run pàṣẹ pé kí àwọn ọmọ Ísírẹ́lì yan ọba láàárín àwọn èèyàn wọn, kì í ṣe àjèjì.</w:t>
      </w:r>
    </w:p>
    <w:p/>
    <w:p>
      <w:r xmlns:w="http://schemas.openxmlformats.org/wordprocessingml/2006/main">
        <w:t xml:space="preserve">1. Ipe Fun Iduroṣinṣin Si Eniyan Tiwa</w:t>
      </w:r>
    </w:p>
    <w:p/>
    <w:p>
      <w:r xmlns:w="http://schemas.openxmlformats.org/wordprocessingml/2006/main">
        <w:t xml:space="preserve">2. Agbara isokan ati Otito</w:t>
      </w:r>
    </w:p>
    <w:p/>
    <w:p>
      <w:r xmlns:w="http://schemas.openxmlformats.org/wordprocessingml/2006/main">
        <w:t xml:space="preserve">1. Matteu 22:21 - Ẹ fi ohun ti Kesari fun Kesari</w:t>
      </w:r>
    </w:p>
    <w:p/>
    <w:p>
      <w:r xmlns:w="http://schemas.openxmlformats.org/wordprocessingml/2006/main">
        <w:t xml:space="preserve">2. Romu 13:1 - Ki olukuluku ọkàn ki o foribalẹ fun awọn alaṣẹ giga</w:t>
      </w:r>
    </w:p>
    <w:p/>
    <w:p>
      <w:r xmlns:w="http://schemas.openxmlformats.org/wordprocessingml/2006/main">
        <w:t xml:space="preserve">Deuteronomi 17:16 Ṣùgbọ́n òun kò gbọdọ̀ kó ẹṣin jọ fún ara rẹ̀, bẹ́ẹ̀ ni kò gbọdọ̀ mú kí àwọn ènìyàn náà padà sí Ejibiti, kí ó lè mú ẹṣin pọ̀ sí i;</w:t>
      </w:r>
    </w:p>
    <w:p/>
    <w:p>
      <w:r xmlns:w="http://schemas.openxmlformats.org/wordprocessingml/2006/main">
        <w:t xml:space="preserve">Ọlọ́run ti pàṣẹ fáwọn ọmọ Ísírẹ́lì pé kí wọ́n má ṣe pa dà sí Íjíbítì tàbí kí wọ́n gba ọ̀pọ̀lọpọ̀ ẹṣin.</w:t>
      </w:r>
    </w:p>
    <w:p/>
    <w:p>
      <w:r xmlns:w="http://schemas.openxmlformats.org/wordprocessingml/2006/main">
        <w:t xml:space="preserve">1. A gbọ́dọ̀ ṣègbọràn sí àwọn àṣẹ Ọlọ́run kódà bí ó bá ṣòro láti ṣe bẹ́ẹ̀.</w:t>
      </w:r>
    </w:p>
    <w:p/>
    <w:p>
      <w:r xmlns:w="http://schemas.openxmlformats.org/wordprocessingml/2006/main">
        <w:t xml:space="preserve">2. Agbara nla ti igbagbọ ni lati gbẹkẹle ifẹ Ọlọrun paapaa nigbati o ṣoro lati ni oye.</w:t>
      </w:r>
    </w:p>
    <w:p/>
    <w:p>
      <w:r xmlns:w="http://schemas.openxmlformats.org/wordprocessingml/2006/main">
        <w:t xml:space="preserve">1.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2 Isa 55:8-9 YCE - Nitoripe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Deuteronomi 17:17 Bẹ́ẹ̀ ni kò gbọdọ̀ sọ aya rẹ̀ di púpọ̀ fún ara rẹ̀, kí ọkàn rẹ̀ má baà yí padà, bẹ́ẹ̀ ni kò gbọdọ̀ sọ fàdákà àti wúrà di púpọ̀ fún ara rẹ̀.</w:t>
      </w:r>
    </w:p>
    <w:p/>
    <w:p>
      <w:r xmlns:w="http://schemas.openxmlformats.org/wordprocessingml/2006/main">
        <w:t xml:space="preserve">Kò gbọ́dọ̀ ní ìyàwó púpọ̀ tàbí kó kó ọrọ̀ jọ pọ̀.</w:t>
      </w:r>
    </w:p>
    <w:p/>
    <w:p>
      <w:r xmlns:w="http://schemas.openxmlformats.org/wordprocessingml/2006/main">
        <w:t xml:space="preserve">1: A gbọ́dọ̀ ṣọ́ ọkàn wa lọ́wọ́ ìfẹ́ ọrọ̀ àlùmọ́nì, ká sì ṣọ́ àjọṣe wa lọ́wọ́ àìṣòótọ́.</w:t>
      </w:r>
    </w:p>
    <w:p/>
    <w:p>
      <w:r xmlns:w="http://schemas.openxmlformats.org/wordprocessingml/2006/main">
        <w:t xml:space="preserve">2: A gbọ́dọ̀ dúró ṣinṣin ti àwọn àdéhùn wa, kí a sì bọlá fún Ọlọ́run pẹ̀lú ìnáwó wa.</w:t>
      </w:r>
    </w:p>
    <w:p/>
    <w:p>
      <w:r xmlns:w="http://schemas.openxmlformats.org/wordprocessingml/2006/main">
        <w:t xml:space="preserve">1: Owe 18:22, Ẹniti o ba ri aya ri ohun rere, o si ri ojurere lọdọ Oluwa.</w:t>
      </w:r>
    </w:p>
    <w:p/>
    <w:p>
      <w:r xmlns:w="http://schemas.openxmlformats.org/wordprocessingml/2006/main">
        <w:t xml:space="preserve">2:1 Timoteu 6:6-10 Ṣugbọn ìwa-bi-Ọlọrun pẹlu itẹlọrun èrè nla ni. Nítorí a kò mú nǹkankan wá sí ayé, a kò sì lè mú ohunkohun kúrò ninu ayé. Ṣùgbọ́n bí a bá ní oúnjẹ àti aṣọ, ìwọ̀nyí yóò tẹ́ wa lọ́rùn. Ṣùgbọ́n àwọn tí ó fẹ́ di ọlọ́rọ̀ máa ń ṣubú sínú ìdẹwò, sínú ìdẹkùn, sínú ọ̀pọ̀ ìfẹ́kúfẹ̀ẹ́ òpònú àti apanilára tí ń ri ènìyàn sínú ìparun àti ìparun. Nítorí ìfẹ́ owó ni gbòǹgbò onírúurú ibi. Nípasẹ̀ ìfẹ́kúfẹ̀ẹ́ yìí ni àwọn kan ti ṣáko lọ kúrò nínú ìgbàgbọ́ tí wọ́n sì fi ọ̀pọ̀lọpọ̀ ìrora gún ara wọn.</w:t>
      </w:r>
    </w:p>
    <w:p/>
    <w:p>
      <w:r xmlns:w="http://schemas.openxmlformats.org/wordprocessingml/2006/main">
        <w:t xml:space="preserve">DIUTARONOMI 17:18 Nígbà tí ó bá jókòó lórí ìtẹ́ ìjọba rẹ̀, kí ó kọ ẹ̀dà kan òfin yìí sinu ìwé kan láti inú ìwé tí ó wà níwájú àwọn alufaa, àwọn ọmọ Lefi.</w:t>
      </w:r>
    </w:p>
    <w:p/>
    <w:p>
      <w:r xmlns:w="http://schemas.openxmlformats.org/wordprocessingml/2006/main">
        <w:t xml:space="preserve">Kí ọba kọ ẹ̀dà òfin náà sínú ìwé láti ọ̀dọ̀ àwọn àlùfáà àti àwọn ọmọ Léfì nígbà tí wọ́n bá ń gorí ìtẹ́ ìjọba wọn.</w:t>
      </w:r>
    </w:p>
    <w:p/>
    <w:p>
      <w:r xmlns:w="http://schemas.openxmlformats.org/wordprocessingml/2006/main">
        <w:t xml:space="preserve">1. Òfin Ọlọ́run: Ìpìlẹ̀ Aṣáájú rere</w:t>
      </w:r>
    </w:p>
    <w:p/>
    <w:p>
      <w:r xmlns:w="http://schemas.openxmlformats.org/wordprocessingml/2006/main">
        <w:t xml:space="preserve">2. Ọ̀rọ̀ Ọlọ́run: Ìlànà Ìṣàkóso Ọlọ́run</w:t>
      </w:r>
    </w:p>
    <w:p/>
    <w:p>
      <w:r xmlns:w="http://schemas.openxmlformats.org/wordprocessingml/2006/main">
        <w:t xml:space="preserve">1. Sáàmù 119:9-11 BMY - Kí ni ọ̀dọ́mọkùnrin yóò fi wẹ ọ̀nà rẹ̀ mọ́? nipa kiyesara rẹ̀ gẹgẹ bi ọ̀rọ rẹ. Gbogbo ọkàn mi ni mo fi wá ọ: má jẹ́ kí n ṣáko kúrò nínú òfin rẹ. Ọ̀rọ rẹ ni mo pa mọ́ si ọkan mi, ki emi ki o má ba ṣẹ̀ si ọ.</w:t>
      </w:r>
    </w:p>
    <w:p/>
    <w:p>
      <w:r xmlns:w="http://schemas.openxmlformats.org/wordprocessingml/2006/main">
        <w:t xml:space="preserve">2. Owe 29:2 Nigbati olododo ba wa ni aṣẹ, awọn eniyan a yọ: ṣugbọn nigbati awọn eniyan buburu nṣakoso ijọba, awọn eniyan ṣọfọ.</w:t>
      </w:r>
    </w:p>
    <w:p/>
    <w:p>
      <w:r xmlns:w="http://schemas.openxmlformats.org/wordprocessingml/2006/main">
        <w:t xml:space="preserve">Deuteronomi 17:19 Kí ó sì wà lọ́dọ̀ rẹ̀, kí ó sì máa kà á ní gbogbo ọjọ́ ayé rẹ̀: kí ó lè kọ́ láti bẹ̀rù OLúWA Ọlọ́run rẹ̀, láti pa gbogbo ọ̀rọ̀ òfin yìí mọ́, àti àwọn ìlànà wọ̀nyí, láti máa ṣe wọ́n.</w:t>
      </w:r>
    </w:p>
    <w:p/>
    <w:p>
      <w:r xmlns:w="http://schemas.openxmlformats.org/wordprocessingml/2006/main">
        <w:t xml:space="preserve">Mósè pàṣẹ fún àwọn ọmọ Ísírẹ́lì pé kí wọ́n rí i dájú pé ọba tí wọ́n yàn máa kà nínú òfin náà, kí wọ́n sì tẹ̀ lé e kí wọ́n lè kọ́ láti bẹ̀rù Jèhófà, kí wọ́n sì máa pa àwọn àṣẹ rẹ̀ mọ́.</w:t>
      </w:r>
    </w:p>
    <w:p/>
    <w:p>
      <w:r xmlns:w="http://schemas.openxmlformats.org/wordprocessingml/2006/main">
        <w:t xml:space="preserve">1. Ìjẹ́pàtàkì Ṣíṣègbọràn sí Òfin Ọlọ́run</w:t>
      </w:r>
    </w:p>
    <w:p/>
    <w:p>
      <w:r xmlns:w="http://schemas.openxmlformats.org/wordprocessingml/2006/main">
        <w:t xml:space="preserve">2. Gbígbé ìgbé ayé Ìfọkànsìn àti Ọ̀wọ̀ fún Ọlọ́run</w:t>
      </w:r>
    </w:p>
    <w:p/>
    <w:p>
      <w:r xmlns:w="http://schemas.openxmlformats.org/wordprocessingml/2006/main">
        <w:t xml:space="preserve">1. Òwe 28:7-“Ẹnikẹ́ni tí ó bá pa òfin mọ́ jẹ́ olóye ọmọ ṣùgbọ́n alábàákẹ́gbẹ́ àwọn alájẹkì dojú baba rẹ̀.”</w:t>
      </w:r>
    </w:p>
    <w:p/>
    <w:p>
      <w:r xmlns:w="http://schemas.openxmlformats.org/wordprocessingml/2006/main">
        <w:t xml:space="preserve">2. Orin Dafidi 119: 2 - "Alabukun-fun ni awọn ti o pa ẹri rẹ mọ, ti o fi gbogbo ọkàn wọn wá a."</w:t>
      </w:r>
    </w:p>
    <w:p/>
    <w:p>
      <w:r xmlns:w="http://schemas.openxmlformats.org/wordprocessingml/2006/main">
        <w:t xml:space="preserve">DIUTARONOMI 17:20 kí ọkàn rẹ̀ má baà ga ju àwọn arakunrin rẹ̀ lọ, kí ó má baà yipada kúrò ninu òfin, sí ọ̀tún tabi sí òsì, kí ọjọ́ rẹ̀ lè gùn ní ìjọba rẹ̀. àti àwæn æmæ rÆ láàárín Ísrá¿lì.</w:t>
      </w:r>
    </w:p>
    <w:p/>
    <w:p>
      <w:r xmlns:w="http://schemas.openxmlformats.org/wordprocessingml/2006/main">
        <w:t xml:space="preserve">Ẹsẹ yìí gba wa níyànjú láti jẹ́ onírẹ̀lẹ̀ àti onígbọràn sí Ọlọ́run kí a baà lè gbé ìgbésí ayé gígùn àti aásìkí.</w:t>
      </w:r>
    </w:p>
    <w:p/>
    <w:p>
      <w:r xmlns:w="http://schemas.openxmlformats.org/wordprocessingml/2006/main">
        <w:t xml:space="preserve">1. Ibukun Irele at’ igboran</w:t>
      </w:r>
    </w:p>
    <w:p/>
    <w:p>
      <w:r xmlns:w="http://schemas.openxmlformats.org/wordprocessingml/2006/main">
        <w:t xml:space="preserve">2. Pataki Ti Tẹle Awọn ofin Ọlọrun</w:t>
      </w:r>
    </w:p>
    <w:p/>
    <w:p>
      <w:r xmlns:w="http://schemas.openxmlformats.org/wordprocessingml/2006/main">
        <w:t xml:space="preserve">1. Owe 3: 5-6 Gbẹkẹle Oluwa pẹlu gbogbo ọkàn rẹ ki o maṣe gbẹkẹle oye ti ara rẹ; Tẹríba fún un ní ọ̀nà rẹ gbogbo, yóò sì mú àwọn ipa ọ̀nà rẹ tọ́.</w:t>
      </w:r>
    </w:p>
    <w:p/>
    <w:p>
      <w:r xmlns:w="http://schemas.openxmlformats.org/wordprocessingml/2006/main">
        <w:t xml:space="preserve">2. Fílípì 4:8 Lákòótán, ará, ohun yòówù tí í ṣe òtítọ́, ohunkóhun tí í ṣe ọlọ́lá, ohunkóhun tí ó tọ́, ohunkóhun tí ó jẹ́ mímọ́, ohunkóhun tí ó jẹ́ ìfẹ́ni, ohunkóhun tí ó bá wúni lórí bí ohunkóhun bá jẹ́ dídára tàbí ìyìn, ẹ máa ronú nípa irú nǹkan bẹ́ẹ̀.</w:t>
      </w:r>
    </w:p>
    <w:p/>
    <w:p>
      <w:r xmlns:w="http://schemas.openxmlformats.org/wordprocessingml/2006/main">
        <w:t xml:space="preserve">Diutarónómì 18 ni a lè ṣàkópọ̀ ní ìpínrọ̀ mẹ́ta bí wọ̀nyí, pẹ̀lú àwọn ẹsẹ tí a tọ́ka sí:</w:t>
      </w:r>
    </w:p>
    <w:p/>
    <w:p>
      <w:r xmlns:w="http://schemas.openxmlformats.org/wordprocessingml/2006/main">
        <w:t xml:space="preserve">Ìpínrọ̀ 1: Diutarónómì 18:1-8 sọ̀rọ̀ nípa ìpèsè fún àwọn ọmọ Léfì àti ipa tí wọ́n ń kó nínú Ísírẹ́lì. Mósè rán àwọn ọmọ Ísírẹ́lì létí pé àwọn ọmọ Léfì kò ní ogún tiwọn ṣùgbọ́n wọ́n gbọ́dọ̀ máa ràn wọ́n lọ́wọ́ nípasẹ̀ àwọn ọrẹ àti ẹbọ tí wọ́n mú wá fún Jèhófà. Wọ́n fún wọn ní ìpín kan ninu àwọn ọrẹ ẹbọ eniyan gẹ́gẹ́ bí ogún wọn. Mósè tẹnu mọ́ ọn pé kí wọ́n má ṣe lọ́wọ́ sí àwọn iṣẹ́ míì, àmọ́ kí wọ́n máa fi gbogbo ara wọn sin Jèhófà àti ṣíṣe ìránṣẹ́ fún àwọn èèyàn.</w:t>
      </w:r>
    </w:p>
    <w:p/>
    <w:p>
      <w:r xmlns:w="http://schemas.openxmlformats.org/wordprocessingml/2006/main">
        <w:t xml:space="preserve">Ìpínrọ̀ 2: Tẹ̀ síwájú nínú Diutarónómì 18:9-14 , Mósè kìlọ̀ lòdì sí oríṣiríṣi iṣẹ́ àfọ̀ṣẹ, iṣẹ́ àjẹ́, iṣẹ́ àjẹ́, ìtumọ̀ àwòkẹ́kọ̀ọ́, ìfọ́dì, àwọn abẹ́mìílò tàbí àwọn abẹ́mìílò. Ó tẹnu mọ́ ọn pé àwọn ìwà wọ̀nyí jẹ́ ohun ìṣe-họ́ọ̀-sí lójú Jèhófà, wọ́n sì wà lára àwọn ohun ìṣe-họ́ọ̀-sí tí àwọn orílẹ̀-èdè tí wọ́n fẹ́ lé lé kúrò lọ́wọ́. Kakatimọ, Mose na tuli yé nado dotoaina bo nọ hodo yẹwhegán dide Jiwheyẹwhe tọn he na dọho do ota Etọn mẹ lẹ.</w:t>
      </w:r>
    </w:p>
    <w:p/>
    <w:p>
      <w:r xmlns:w="http://schemas.openxmlformats.org/wordprocessingml/2006/main">
        <w:t xml:space="preserve">Ìpínrọ̀ 3: Diutarónómì 18 parí pẹ̀lú ìlérí kan nípa wòlíì ọjọ́ iwájú. Ni Deuteronomi 18: 15-22 , Mose sọtẹlẹ pe Ọlọrun yoo gbe wolii kan bi rẹ dide laarin awọn ọmọ Israeli ẹlẹgbẹ wọn. Wòlíì yìí yóò sọ ọ̀rọ̀ Ọlọ́run, ẹnikẹ́ni tí kò bá gbọ́ tàbí gbọ́ wòlíì yìí, Jèhófà fúnra rẹ̀ yóò jíhìn. Mósè kìlọ̀ pé kí wọ́n má ṣe máa fi ìkùgbù sọ̀rọ̀ lórúkọ Ọlọ́run, àmọ́ ó mú kó dá wọn lójú pé bí wòlíì kan bá sọ̀rọ̀ lọ́nà tó pé pérépéré ní orúkọ Ọlọ́run, tí ọ̀rọ̀ rẹ̀ sì ṣẹ, ó jẹ́ àmì pé lóòótọ́ ni Jèhófà rán an.</w:t>
      </w:r>
    </w:p>
    <w:p/>
    <w:p>
      <w:r xmlns:w="http://schemas.openxmlformats.org/wordprocessingml/2006/main">
        <w:t xml:space="preserve">Ni soki:</w:t>
      </w:r>
    </w:p>
    <w:p>
      <w:r xmlns:w="http://schemas.openxmlformats.org/wordprocessingml/2006/main">
        <w:t xml:space="preserve">Deuteronomi 18 gbekalẹ:</w:t>
      </w:r>
    </w:p>
    <w:p>
      <w:r xmlns:w="http://schemas.openxmlformats.org/wordprocessingml/2006/main">
        <w:t xml:space="preserve">Ìpèsè fún àwọn ọmọ Léfì pẹ̀lú ọrẹ àti ẹbọ;</w:t>
      </w:r>
    </w:p>
    <w:p>
      <w:r xmlns:w="http://schemas.openxmlformats.org/wordprocessingml/2006/main">
        <w:t xml:space="preserve">Ìkìlọ̀ lòdì sí àwọn ìṣe ìríra tí àwọn orílẹ̀-èdè mìíràn ń ṣe lọ́wọ́ àfọ̀ṣẹ;</w:t>
      </w:r>
    </w:p>
    <w:p>
      <w:r xmlns:w="http://schemas.openxmlformats.org/wordprocessingml/2006/main">
        <w:t xml:space="preserve">Ìlérí pé wòlíì lọ́jọ́ iwájú yóò máa fetí sílẹ̀ tó sì ń ṣègbọràn sí agbẹnusọ tí Ọlọ́run yàn.</w:t>
      </w:r>
    </w:p>
    <w:p/>
    <w:p>
      <w:r xmlns:w="http://schemas.openxmlformats.org/wordprocessingml/2006/main">
        <w:t xml:space="preserve">Itẹnumọ lori ipese fun awọn ọmọ Lefi ti a ṣe atilẹyin nipasẹ awọn ọrẹ, ti o yasọtọ sisin Oluwa;</w:t>
      </w:r>
    </w:p>
    <w:p>
      <w:r xmlns:w="http://schemas.openxmlformats.org/wordprocessingml/2006/main">
        <w:t xml:space="preserve">Ìkìlọ̀ lòdì sí àwọn iṣẹ́ ìríra tí àwọn orílẹ̀-èdè mìíràn ń ṣe lọ́wọ́ àfọ̀ṣẹ, ní fífetí sí àwọn wòlíì tí Ọlọ́run yàn;</w:t>
      </w:r>
    </w:p>
    <w:p>
      <w:r xmlns:w="http://schemas.openxmlformats.org/wordprocessingml/2006/main">
        <w:t xml:space="preserve">Ileri ti wolii ọjọ iwaju ti o sọ awọn ọrọ Ọlọrun, jiyin fun aigbọran.</w:t>
      </w:r>
    </w:p>
    <w:p/>
    <w:p>
      <w:r xmlns:w="http://schemas.openxmlformats.org/wordprocessingml/2006/main">
        <w:t xml:space="preserve">Weta lọ zinnudo awuwledainanu Levinu lẹ tọn ji, avase sọta dọṣẹdidọ po osùnú lẹ po, gọna opagbe yẹwhegán sọgodo tọn de. Nínú Diutarónómì 18 , Mósè rán àwọn ọmọ Ísírẹ́lì létí pé àwọn ọmọ Léfì kò ní ogún tiwọn ṣùgbọ́n wọ́n gbọ́dọ̀ máa ràn wọ́n lọ́wọ́ nípasẹ̀ àwọn ọrẹ àti ẹbọ tí wọ́n mú wá fún Jèhófà. Wọ́n fún wọn ní ìpín kan lára àwọn ẹbọ wọ̀nyí gẹ́gẹ́ bí ogún wọn, a sì retí pé kí wọ́n fi ara wọn fún iṣẹ́ ìsìn Jèhófà àti ṣíṣe ìránṣẹ́ fún àwọn ènìyàn.</w:t>
      </w:r>
    </w:p>
    <w:p/>
    <w:p>
      <w:r xmlns:w="http://schemas.openxmlformats.org/wordprocessingml/2006/main">
        <w:t xml:space="preserve">Tẹ̀ síwájú nínú Diutarónómì 18, Mósè kìlọ̀ lòdì sí oríṣiríṣi iṣẹ́ àfọ̀ṣẹ bíi àfọ̀ṣẹ, iṣẹ́ àjẹ́, àmì ìtumọ̀, àfọ̀ṣẹ́, àwọn abẹ́mìílò tàbí àwọn abẹ́mìílò. Ó tẹnu mọ́ ọn pé àwọn ìwà wọ̀nyí jẹ́ ohun ìṣe-họ́ọ̀-sí lójú Jèhófà, wọ́n sì wà lára àwọn ohun ìṣe-họ́ọ̀-sí tí àwọn orílẹ̀-èdè tí wọ́n fẹ́ lé lé kúrò lọ́wọ́. Dípò tí Mósè ì bá fi yíjú sí àwọn àṣà ìríra wọ̀nyí, ó rọ̀ wọ́n láti fetí sí àwọn wòlíì tí Ọlọ́run yàn, tí wọ́n máa sọ̀rọ̀ nítorí Rẹ̀, kí wọ́n sì tẹ̀ lé e.</w:t>
      </w:r>
    </w:p>
    <w:p/>
    <w:p>
      <w:r xmlns:w="http://schemas.openxmlformats.org/wordprocessingml/2006/main">
        <w:t xml:space="preserve">Diutarónómì 18 parí pẹ̀lú ìlérí kan nípa wòlíì ọjọ́ iwájú. Mósè sọ tẹ́lẹ̀ pé Ọlọ́run máa gbé wòlíì kan tó dà bí rẹ̀ dìde láàárín àwọn ọmọ Ísírẹ́lì ẹlẹgbẹ́ wọn. Wòlíì yìí yóò sọ ọ̀rọ̀ Ọlọ́run ní tààràtà, ẹnikẹ́ni tí kò bá gbọ́ tàbí gbọ́ wòlíì yìí ni a ó jíhìn lọ́dọ̀ Jèhófà fúnra rẹ̀. Mósè kìlọ̀ pé kí wọ́n má ṣe máa fi ìkùgbù sọ̀rọ̀ lórúkọ Ọlọ́run, àmọ́ ó mú kó dá wọn lójú pé bí wòlíì kan bá sọ̀rọ̀ lọ́nà tó pé pérépéré ní orúkọ Ọlọ́run, tí ọ̀rọ̀ rẹ̀ sì ṣẹ, ó jẹ́ àmì pé Jèhófà ló rán an ní tòótọ́ gẹ́gẹ́ bí agbọ̀rọ̀sọ Rẹ̀.</w:t>
      </w:r>
    </w:p>
    <w:p/>
    <w:p>
      <w:r xmlns:w="http://schemas.openxmlformats.org/wordprocessingml/2006/main">
        <w:t xml:space="preserve">Deutarónómì 18:1 BMY - Àwọn àlùfáà àwọn ọmọ Léfì, àti gbogbo ẹ̀yà Léfì, kò ní ní ìpín tàbí ogún pẹ̀lú Ísírẹ́lì: àwọn ni yóò jẹ ọrẹ tí a fi iná sun OLúWA, àti ilẹ̀ ìní rẹ̀.</w:t>
      </w:r>
    </w:p>
    <w:p/>
    <w:p>
      <w:r xmlns:w="http://schemas.openxmlformats.org/wordprocessingml/2006/main">
        <w:t xml:space="preserve">Ẹ̀yà Lefi kò gbọdọ̀ ní ilẹ̀ pẹlu Israẹli, ṣugbọn ẹbọ OLUWA ni kí wọ́n máa gbé.</w:t>
      </w:r>
    </w:p>
    <w:p/>
    <w:p>
      <w:r xmlns:w="http://schemas.openxmlformats.org/wordprocessingml/2006/main">
        <w:t xml:space="preserve">1. Ìpèsè Ọlọ́run fún àwọn ọmọ Léfì jẹ́ ìránnilétí ìṣòtítọ́ àti àbójútó rẹ̀.</w:t>
      </w:r>
    </w:p>
    <w:p/>
    <w:p>
      <w:r xmlns:w="http://schemas.openxmlformats.org/wordprocessingml/2006/main">
        <w:t xml:space="preserve">2 A lè ní ìgbẹ́kẹ̀lé nínú ìpèsè Olúwa, àní nígbà tí ipò wa bá dà bí ẹni tí kò dáni lójú.</w:t>
      </w:r>
    </w:p>
    <w:p/>
    <w:p>
      <w:r xmlns:w="http://schemas.openxmlformats.org/wordprocessingml/2006/main">
        <w:t xml:space="preserve">1. Matteu 6: 25-34 - Ẹkọ Jesu lori maṣe ronu fun ọla.</w:t>
      </w:r>
    </w:p>
    <w:p/>
    <w:p>
      <w:r xmlns:w="http://schemas.openxmlformats.org/wordprocessingml/2006/main">
        <w:t xml:space="preserve">2. Psalmu 37:25 – Oore Oluwa ati ipese fun awon ti o gbekele e.</w:t>
      </w:r>
    </w:p>
    <w:p/>
    <w:p>
      <w:r xmlns:w="http://schemas.openxmlformats.org/wordprocessingml/2006/main">
        <w:t xml:space="preserve">Deuteronomi 18:2 Nítorí náà, wọn kì yóò ní ogún láàrin àwọn arákùnrin wọn: OLúWA ni iní wọn, gẹ́gẹ́ bí ó ti sọ fún wọn.</w:t>
      </w:r>
    </w:p>
    <w:p/>
    <w:p>
      <w:r xmlns:w="http://schemas.openxmlformats.org/wordprocessingml/2006/main">
        <w:t xml:space="preserve">OLUWA ni ogún àwọn ọmọ Lefi, gẹ́gẹ́ bí ìlérí fún wọn.</w:t>
      </w:r>
    </w:p>
    <w:p/>
    <w:p>
      <w:r xmlns:w="http://schemas.openxmlformats.org/wordprocessingml/2006/main">
        <w:t xml:space="preserve">1: Ki a gbẹkẹle Oluwa, nitori on ni iní otitọ wa.</w:t>
      </w:r>
    </w:p>
    <w:p/>
    <w:p>
      <w:r xmlns:w="http://schemas.openxmlformats.org/wordprocessingml/2006/main">
        <w:t xml:space="preserve">2: A ko gbodo jowu ibukun awon arakunrin wa, nitori Oluwa ni iní wa.</w:t>
      </w:r>
    </w:p>
    <w:p/>
    <w:p>
      <w:r xmlns:w="http://schemas.openxmlformats.org/wordprocessingml/2006/main">
        <w:t xml:space="preserve">1: Orin Dafidi 16: 5-6 "OLUWA ni ipin ayanfẹ mi ati ago mi; iwọ di ipín mi mu. Awọn okùn ti wọ́ fun mi ni ibi ti o dara; nitõtọ, emi ni iní rere."</w:t>
      </w:r>
    </w:p>
    <w:p/>
    <w:p>
      <w:r xmlns:w="http://schemas.openxmlformats.org/wordprocessingml/2006/main">
        <w:t xml:space="preserve">2: Matteu 6: 19-21 "Ẹ má ṣe tò iṣura jọ fun ara nyin lori ilẹ, nibiti kòkoro ati ipata ti bajẹ, ati nibiti awọn olè fọ́ ti wọn ti njale: ṣugbọn ẹ tò iṣura jọ fun ara nyin li ọrun, nibiti kòkoro tabi ipata kì i bàjẹ́; àti níbi tí àwọn olè kò bá fọ́ túútúú, tí wọn kì í sì í jalè: Nítorí níbi tí ìṣúra rẹ bá wà, níbẹ̀ ni ọkàn rẹ yóò wà pẹ̀lú.”</w:t>
      </w:r>
    </w:p>
    <w:p/>
    <w:p>
      <w:r xmlns:w="http://schemas.openxmlformats.org/wordprocessingml/2006/main">
        <w:t xml:space="preserve">Deuteronomi 18:3 Èyí ni yóò sì jẹ́ ìpín ti àlùfáà láti ọ̀dọ̀ àwọn ènìyàn, láti ọ̀dọ̀ àwọn tí ó rúbọ, ìbáà ṣe akọ màlúù tàbí àgùntàn; nwọn o si fun alufa li ejika, ati ẹ̀rẹkẹ mejeji, ati efo na.</w:t>
      </w:r>
    </w:p>
    <w:p/>
    <w:p>
      <w:r xmlns:w="http://schemas.openxmlformats.org/wordprocessingml/2006/main">
        <w:t xml:space="preserve">Ìpín tí àlùfáà jẹ́ ti èjìká, ẹ̀rẹ̀kẹ́ méjì, àti màlúù tàbí àgùntàn.</w:t>
      </w:r>
    </w:p>
    <w:p/>
    <w:p>
      <w:r xmlns:w="http://schemas.openxmlformats.org/wordprocessingml/2006/main">
        <w:t xml:space="preserve">1. Ipin Alufa: Fifunni Fun Ise Oluwa</w:t>
      </w:r>
    </w:p>
    <w:p/>
    <w:p>
      <w:r xmlns:w="http://schemas.openxmlformats.org/wordprocessingml/2006/main">
        <w:t xml:space="preserve">2. Pataki Ẹbọ: Ipe si Ifọkansin</w:t>
      </w:r>
    </w:p>
    <w:p/>
    <w:p>
      <w:r xmlns:w="http://schemas.openxmlformats.org/wordprocessingml/2006/main">
        <w:t xml:space="preserve">1. Owe 3:9-10 YCE - Fi ohun-ini rẹ fi ọ̀wọ fun Oluwa, ati pẹlu akọso gbogbo ibisi rẹ. Bẹ́ẹ̀ ni àká rẹ yóò kún fún ọ̀pọ̀lọpọ̀;</w:t>
      </w:r>
    </w:p>
    <w:p/>
    <w:p>
      <w:r xmlns:w="http://schemas.openxmlformats.org/wordprocessingml/2006/main">
        <w:t xml:space="preserve">2 Kọ́ríńtì 9:6-7 BMY - Ṣùgbọ́n èyí ni mo wí: Ẹni tí ó bá ń fúnrúgbìn díẹ̀, díẹ̀ ni yóò sì ká, ẹni tí ó bá sì fúnrúgbìn púpọ̀ yóò ká ọ̀pọ̀lọpọ̀. Nítorí náà, kí olúkúlùkù ṣe gẹ́gẹ́ bí ó ti pète nínú ọkàn-àyà rẹ̀, kì í ṣe pẹ̀lú ìlọ́tìkọ̀ tàbí ní àìdánilójú; nítorí Ọlọrun fẹ́ olùfúnni ọlọ́yàyà.</w:t>
      </w:r>
    </w:p>
    <w:p/>
    <w:p>
      <w:r xmlns:w="http://schemas.openxmlformats.org/wordprocessingml/2006/main">
        <w:t xml:space="preserve">DIUTARONOMI 18:4 Àkọ́so ọkà rẹ pẹlu, ti waini rẹ, ati òróró rẹ, ati àkọ́so irun àgùntàn rẹ ni kí o fi fún un.</w:t>
      </w:r>
    </w:p>
    <w:p/>
    <w:p>
      <w:r xmlns:w="http://schemas.openxmlformats.org/wordprocessingml/2006/main">
        <w:t xml:space="preserve">Abala ìwé Diutarónómì yìí gba àwọn ọmọ Ísírẹ́lì níyànjú pé kí wọ́n mú èyí tó dára jù lọ nínú irè oko wọn, wáìnì, òróró àti àgùntàn wọn gẹ́gẹ́ bí ọrẹ ẹbọ sí Jèhófà.</w:t>
      </w:r>
    </w:p>
    <w:p/>
    <w:p>
      <w:r xmlns:w="http://schemas.openxmlformats.org/wordprocessingml/2006/main">
        <w:t xml:space="preserve">1. Àwọn Ìbùkún Ìfúnni: Bí Jíjẹ́ Ọ̀làwọ́ A Ṣe Lèsan èrè láti ọ̀dọ̀ Ọlọ́run</w:t>
      </w:r>
    </w:p>
    <w:p/>
    <w:p>
      <w:r xmlns:w="http://schemas.openxmlformats.org/wordprocessingml/2006/main">
        <w:t xml:space="preserve">2. Ìpèsè Olúwa: Bí a ṣe lè pín àwọn ẹ̀bùn Ọlọ́run</w:t>
      </w:r>
    </w:p>
    <w:p/>
    <w:p>
      <w:r xmlns:w="http://schemas.openxmlformats.org/wordprocessingml/2006/main">
        <w:t xml:space="preserve">1. 2 Korinti 9: 6-7 "Ranti eyi: Ẹnikẹni ti o ba funrugbin díẹ yoo ká pẹ diẹ, ati ẹnikẹni ti o ba funrugbin lọpọlọpọ yoo ká pẹlu lọpọlọpọ. àfipáṣe, nítorí Ọlọ́run nífẹ̀ẹ́ olùfúnni ọlọ́yàyà.”</w:t>
      </w:r>
    </w:p>
    <w:p/>
    <w:p>
      <w:r xmlns:w="http://schemas.openxmlformats.org/wordprocessingml/2006/main">
        <w:t xml:space="preserve">2. Òwe 11:24-25 - "Ẹnìkan ń fúnni ní ọ̀fẹ́, síbẹ̀síbẹ̀ èrè pàápàá jù bẹ́ẹ̀ lọ; òmíràn a máa fà sẹ́yìn láìdábọ̀, ṣùgbọ́n ó bọ́ sí ipò òṣì.</w:t>
      </w:r>
    </w:p>
    <w:p/>
    <w:p>
      <w:r xmlns:w="http://schemas.openxmlformats.org/wordprocessingml/2006/main">
        <w:t xml:space="preserve">Deuteronomi 18:5 Nítorí OLúWA Ọlọ́run rẹ ti yàn án nínú gbogbo ẹ̀yà rẹ, láti dúró láti ṣe ìránṣẹ́ ní orúkọ OLúWA, òun àti àwọn ọmọ rẹ̀ títí láé.</w:t>
      </w:r>
    </w:p>
    <w:p/>
    <w:p>
      <w:r xmlns:w="http://schemas.openxmlformats.org/wordprocessingml/2006/main">
        <w:t xml:space="preserve">OLúWA ti yan ìránṣẹ́ nínú gbogbo ẹ̀yà láti máa sìn òun àti àwọn ọmọ rẹ̀ títí ayérayé.</w:t>
      </w:r>
    </w:p>
    <w:p/>
    <w:p>
      <w:r xmlns:w="http://schemas.openxmlformats.org/wordprocessingml/2006/main">
        <w:t xml:space="preserve">1. Pataki ti Oluwa yan lati sin I.</w:t>
      </w:r>
    </w:p>
    <w:p/>
    <w:p>
      <w:r xmlns:w="http://schemas.openxmlformats.org/wordprocessingml/2006/main">
        <w:t xml:space="preserve">2. Iseda majẹmu pẹ to wa laarin Ọlọhun ati awọn iranṣẹ Rẹ ti a yan.</w:t>
      </w:r>
    </w:p>
    <w:p/>
    <w:p>
      <w:r xmlns:w="http://schemas.openxmlformats.org/wordprocessingml/2006/main">
        <w:t xml:space="preserve">1. Diutaronomi 7:6-8 BM - Nítorí pé eniyan mímọ́ ni yín fún OLUWA Ọlọrun yín. OLúWA Ọlọ́run yín ti yàn yín láti jẹ́ ènìyàn fún ìní rẹ̀ ìṣúra, nínú gbogbo ènìyàn tí ó wà lórí ilẹ̀ ayé. Kì í ṣe nítorí pé ẹ pọ̀ ju àwọn eniyan yòókù lọ ni OLUWA fi fẹ́ràn yín, tí ó sì yàn yín, nítorí pé ẹ̀yin ni ó kéré jùlọ ninu gbogbo eniyan, ṣugbọn nítorí pé OLUWA fẹ́ràn yín, ó sì ń pa ìbúra tí ó búra mọ́. sí àwọn baba ńlá yín pé Olúwa ti fi ọwọ́ agbára ńlá mú yín jáde, ó sì ti rà yín padà kúrò ní oko ẹrú, lọ́wọ́ Fáráò ọba Íjíbítì.</w:t>
      </w:r>
    </w:p>
    <w:p/>
    <w:p>
      <w:r xmlns:w="http://schemas.openxmlformats.org/wordprocessingml/2006/main">
        <w:t xml:space="preserve">2. Isaiah 42:1 - Wò iranṣẹ mi, ẹniti emi gberó, ayanfẹ mi, ẹniti inu mi dùn si; Mo ti fi Ẹ̀mí mi lé e lórí; òun yóò mú ìdájọ́ òdodo wá fún àwọn orílẹ̀-èdè.</w:t>
      </w:r>
    </w:p>
    <w:p/>
    <w:p>
      <w:r xmlns:w="http://schemas.openxmlformats.org/wordprocessingml/2006/main">
        <w:t xml:space="preserve">Deuteronomi 18:6 Ati bi ọmọ Lefi kan ba ti ibode rẹ kan wá lati gbogbo Israeli, nibiti o ti ṣe atipo, ti o si wá ti on ti gbogbo ifẹ inu rẹ̀ si ibi ti OLUWA yio yàn;</w:t>
      </w:r>
    </w:p>
    <w:p/>
    <w:p>
      <w:r xmlns:w="http://schemas.openxmlformats.org/wordprocessingml/2006/main">
        <w:t xml:space="preserve">OLúWA ń pe gbogbo àwọn ọmọ Léfì láti gbogbo Ísírẹ́lì láti wá sí ibi tí òun yàn.</w:t>
      </w:r>
    </w:p>
    <w:p/>
    <w:p>
      <w:r xmlns:w="http://schemas.openxmlformats.org/wordprocessingml/2006/main">
        <w:t xml:space="preserve">1. Pàtàkì Ìgbọràn: Ní ṣíṣe ìsapá láti tẹ̀ lé ìfẹ́ Ọlọ́run</w:t>
      </w:r>
    </w:p>
    <w:p/>
    <w:p>
      <w:r xmlns:w="http://schemas.openxmlformats.org/wordprocessingml/2006/main">
        <w:t xml:space="preserve">2. Àǹfààní Sísìn Ọlọ́run: Lílóye àwọn ìbùkún jíjẹ́ ọmọ Léfì</w:t>
      </w:r>
    </w:p>
    <w:p/>
    <w:p>
      <w:r xmlns:w="http://schemas.openxmlformats.org/wordprocessingml/2006/main">
        <w:t xml:space="preserve">1. Éfésù 4:1-3 BMY - “Nítorí náà èmi ẹlẹ́wọ̀n fún Olúwa, ń rọ̀ yín láti rìn ní ọ̀nà tí ó yẹ fún ìpè tí a pè yín, pẹ̀lú ìrẹ̀lẹ̀ gbogbo àti ìwà tútù, pẹ̀lú sùúrù, kí ẹ sì máa fara da ara yín lẹ́nì kìíní-kejì. nínú ìfẹ́, ní ìháragàgà láti pa ìṣọ̀kan Ẹ̀mí mọ́ nínú ìdè àlàáfíà.”</w:t>
      </w:r>
    </w:p>
    <w:p/>
    <w:p>
      <w:r xmlns:w="http://schemas.openxmlformats.org/wordprocessingml/2006/main">
        <w:t xml:space="preserve">2. Matteu 6:33 - "Ṣugbọn ẹ kọ́kọ́ wá ijọba Ọlọrun ati ododo rẹ̀, gbogbo nkan wọnyi li a o si fi kún nyin fun nyin."</w:t>
      </w:r>
    </w:p>
    <w:p/>
    <w:p>
      <w:r xmlns:w="http://schemas.openxmlformats.org/wordprocessingml/2006/main">
        <w:t xml:space="preserve">Deuteronomi 18:7 Nígbà náà ni yóò sì ṣe ìránṣẹ́ ní orúkọ OLúWA Ọlọ́run rẹ̀, gẹ́gẹ́ bí gbogbo àwọn arákùnrin rẹ̀, àwọn ọmọ Lefi, tí wọ́n dúró níwájú OLúWA.</w:t>
      </w:r>
    </w:p>
    <w:p/>
    <w:p>
      <w:r xmlns:w="http://schemas.openxmlformats.org/wordprocessingml/2006/main">
        <w:t xml:space="preserve">Awọn ọmọ Lefi ni a fun ni aṣẹ lati ṣe iranṣẹ ni orukọ Oluwa Ọlọrun wọn.</w:t>
      </w:r>
    </w:p>
    <w:p/>
    <w:p>
      <w:r xmlns:w="http://schemas.openxmlformats.org/wordprocessingml/2006/main">
        <w:t xml:space="preserve">1. A npe wa lati sin Oluwa</w:t>
      </w:r>
    </w:p>
    <w:p/>
    <w:p>
      <w:r xmlns:w="http://schemas.openxmlformats.org/wordprocessingml/2006/main">
        <w:t xml:space="preserve">2. Sise Olorun pelu Okan Mimo</w:t>
      </w:r>
    </w:p>
    <w:p/>
    <w:p>
      <w:r xmlns:w="http://schemas.openxmlformats.org/wordprocessingml/2006/main">
        <w:t xml:space="preserve">1 Róòmù 12:1 BMY - Nítorí náà, mo bẹ̀ yín, ará, ní ti àánú Ọlọ́run, kí ẹ fi ara yín rúbọ sí Ọlọ́run gẹ́gẹ́ bí ẹbọ ààyè, mímọ́ àti ìtẹ́lọ́rùn, èyí ni ìjọsìn yín tòótọ́ tí ó sì yẹ.</w:t>
      </w:r>
    </w:p>
    <w:p/>
    <w:p>
      <w:r xmlns:w="http://schemas.openxmlformats.org/wordprocessingml/2006/main">
        <w:t xml:space="preserve">2. Heberu 12:28 YCE - Nitorina, bi awa ti ngbà ijọba kan ti a kò le mì, ẹ jẹ ki a dupẹ, ki a si mã sin Ọlọrun ni itẹwọgbà pẹlu ọ̀wọ ati ibẹru.</w:t>
      </w:r>
    </w:p>
    <w:p/>
    <w:p>
      <w:r xmlns:w="http://schemas.openxmlformats.org/wordprocessingml/2006/main">
        <w:t xml:space="preserve">Deutarónómì 18:8 BMY - Wọn yóò ní ìpín kan náà láti jẹ, yàtọ̀ sí èyí tí í ṣe títà ti baba ńlá rẹ̀.</w:t>
      </w:r>
    </w:p>
    <w:p/>
    <w:p>
      <w:r xmlns:w="http://schemas.openxmlformats.org/wordprocessingml/2006/main">
        <w:t xml:space="preserve">Àwọn ọmọ Ísírẹ́lì gbọ́dọ̀ gba ìpín kan tí ó dọ́gba nínú ogún náà, láìka iye ìdílé wọn sí.</w:t>
      </w:r>
    </w:p>
    <w:p/>
    <w:p>
      <w:r xmlns:w="http://schemas.openxmlformats.org/wordprocessingml/2006/main">
        <w:t xml:space="preserve">1: Gbogbo wa dọ́gba lójú Ọlọ́run, a sì lẹ́tọ̀ọ́ sí ẹ̀tọ́ àti àǹfààní kan náà, láìka ìyàtọ̀ wa sí.</w:t>
      </w:r>
    </w:p>
    <w:p/>
    <w:p>
      <w:r xmlns:w="http://schemas.openxmlformats.org/wordprocessingml/2006/main">
        <w:t xml:space="preserve">2: Ọlọ́run kò mọyì àwọn kan ju àwọn míì lọ, ó sì yẹ ká máa sapá láti jẹ́ olódodo àti olóòótọ́ sí gbogbo èèyàn.</w:t>
      </w:r>
    </w:p>
    <w:p/>
    <w:p>
      <w:r xmlns:w="http://schemas.openxmlformats.org/wordprocessingml/2006/main">
        <w:t xml:space="preserve">Gálátíà 3:28 BMY - Kò sí Júù tàbí Gíríìkì, kò sí ẹrú tàbí òmìnira, kò sí akọ àti abo, nítorí ọ̀kan ni gbogbo yín nínú Kristi Jésù.</w:t>
      </w:r>
    </w:p>
    <w:p/>
    <w:p>
      <w:r xmlns:w="http://schemas.openxmlformats.org/wordprocessingml/2006/main">
        <w:t xml:space="preserve">Jak 2:1-9 YCE - Ará mi, ẹ máṣe ṣe ojuṣaaju, bi ẹnyin ti di igbagbọ́ ninu Oluwa wa Jesu Kristi, Oluwa ogo. Nítorí bí ọkùnrin kan tí ó wọ òrùka wúrà, tí ó sì wọ aṣọ dáradára bá wá sí àpéjọ yín, tí òtòṣì kan tí ó wọ aṣọ àwọ̀tẹ́lẹ̀ sì wọlé pẹ̀lú, bí ẹ̀yin bá sì kíyèsí ẹni tí ó wọ aṣọ dáradára náà, tí ẹ sì wí pé, “Ìwọ jókòó níhìn-ín nínú ọ̀ṣọ́ dáradára. àyè,” nígbà tí ẹ̀ ń sọ fún tálákà náà pé, “Ìwọ dúró níbẹ̀,” tàbí, “Jókòó lẹ́gbẹ̀ẹ́ ẹsẹ̀ mi,” ẹ̀yin kò ha ṣe ìyàtọ̀ láàrin ara yín, kí ẹ sì di onídàájọ́ pẹ̀lú èrò ibi?</w:t>
      </w:r>
    </w:p>
    <w:p/>
    <w:p>
      <w:r xmlns:w="http://schemas.openxmlformats.org/wordprocessingml/2006/main">
        <w:t xml:space="preserve">Deuteronomi 18:9 Nígbà tí ìwọ bá dé ilẹ̀ tí OLúWA Ọlọ́run rẹ fi fún ọ, ìwọ kò gbọdọ̀ kọ́ láti ṣe gẹ́gẹ́ bí ohun ìríra àwọn orílẹ̀-èdè náà.</w:t>
      </w:r>
    </w:p>
    <w:p/>
    <w:p>
      <w:r xmlns:w="http://schemas.openxmlformats.org/wordprocessingml/2006/main">
        <w:t xml:space="preserve">Ẹsẹ Ìwé Mímọ́ yìí látinú Diutarónómì 18:9 kọ́ wa pé a kò gbọ́dọ̀ tẹ̀ lé àṣà àwọn orílẹ̀-èdè mìíràn tó lòdì sí ìfẹ́ Ọlọ́run.</w:t>
      </w:r>
    </w:p>
    <w:p/>
    <w:p>
      <w:r xmlns:w="http://schemas.openxmlformats.org/wordprocessingml/2006/main">
        <w:t xml:space="preserve">1. Ewu ti Tẹle Awọn apẹẹrẹ buburu</w:t>
      </w:r>
    </w:p>
    <w:p/>
    <w:p>
      <w:r xmlns:w="http://schemas.openxmlformats.org/wordprocessingml/2006/main">
        <w:t xml:space="preserve">2. Ibukun Titele Ona Olorun</w:t>
      </w:r>
    </w:p>
    <w:p/>
    <w:p>
      <w:r xmlns:w="http://schemas.openxmlformats.org/wordprocessingml/2006/main">
        <w:t xml:space="preserve">1. Romu 12: 2 - "Maṣe da ara rẹ pọ si aiye yii, ṣugbọn ki o parada nipasẹ isọdọtun ti inu nyin, ki o le ṣe idanwo pe ki o le mọ ohun ti ifẹ Ọlọrun, ohun ti o dara ati itẹwọgba ati pipe."</w:t>
      </w:r>
    </w:p>
    <w:p/>
    <w:p>
      <w:r xmlns:w="http://schemas.openxmlformats.org/wordprocessingml/2006/main">
        <w:t xml:space="preserve">2. Owe 14:12 - "Ọna kan wa ti o dabi ẹnipe o dara loju eniyan, ṣugbọn opin rẹ ni ọna iku."</w:t>
      </w:r>
    </w:p>
    <w:p/>
    <w:p>
      <w:r xmlns:w="http://schemas.openxmlformats.org/wordprocessingml/2006/main">
        <w:t xml:space="preserve">Deutarónómì 18:10 BMY - A kò gbọ́dọ̀ rí ẹnikẹ́ni nínú yín tí ó mú ọmọkùnrin tàbí ọmọbìnrin rẹ̀ la iná kọjá, tàbí tí ń ṣe àfọ̀ṣẹ, tàbí aláwoye ìgbà, tàbí aláfọ̀ṣẹ, tàbí ajẹ́.</w:t>
      </w:r>
    </w:p>
    <w:p/>
    <w:p>
      <w:r xmlns:w="http://schemas.openxmlformats.org/wordprocessingml/2006/main">
        <w:t xml:space="preserve">Ọlọ́run kọ̀ láti ṣe iṣẹ́ àfọ̀ṣẹ, ajẹ́, àti àwọn oríṣi oṣó nínú àwọn ènìyàn Rẹ̀.</w:t>
      </w:r>
    </w:p>
    <w:p/>
    <w:p>
      <w:r xmlns:w="http://schemas.openxmlformats.org/wordprocessingml/2006/main">
        <w:t xml:space="preserve">1. Agbára Ọlọ́run Lori Ohun Asán - 1 Kọ́ríńtì 10:19-21</w:t>
      </w:r>
    </w:p>
    <w:p/>
    <w:p>
      <w:r xmlns:w="http://schemas.openxmlformats.org/wordprocessingml/2006/main">
        <w:t xml:space="preserve">2. Awọn ewu Ajẹ - Galatia 5: 19-21</w:t>
      </w:r>
    </w:p>
    <w:p/>
    <w:p>
      <w:r xmlns:w="http://schemas.openxmlformats.org/wordprocessingml/2006/main">
        <w:t xml:space="preserve">1. Isaiah 8:19-20 YCE - Ati nigbati nwọn o ba wi fun nyin pe, Ẹ wá awọn ti o ni ìmọ afọṣẹ, ati awọn oṣó ti nwo, ati awọn ti nkùn: kò ha yẹ ki enia ki o wá Ọlọrun wọn bi? fun alààyè si okú?</w:t>
      </w:r>
    </w:p>
    <w:p/>
    <w:p>
      <w:r xmlns:w="http://schemas.openxmlformats.org/wordprocessingml/2006/main">
        <w:t xml:space="preserve">2. Léfítíkù 19:26 BMY - Ẹ̀yin kò gbọdọ̀ jẹ ohunkóhun pẹ̀lú ẹ̀jẹ̀: bẹ́ẹ̀ ni ẹ̀yin kò gbọdọ̀ lo ìwoṣẹ́, bẹ́ẹ̀ ni ẹ kò gbọdọ̀ pa ìgba mọ́.</w:t>
      </w:r>
    </w:p>
    <w:p/>
    <w:p>
      <w:r xmlns:w="http://schemas.openxmlformats.org/wordprocessingml/2006/main">
        <w:t xml:space="preserve">Deutarónómì 18:11 BMY - Tàbí atujú, tàbí olùdámọ̀ràn pẹ̀lú àwọn ẹ̀mí mímọ́, tàbí oṣó, tàbí adẹ́tẹ̀.</w:t>
      </w:r>
    </w:p>
    <w:p/>
    <w:p>
      <w:r xmlns:w="http://schemas.openxmlformats.org/wordprocessingml/2006/main">
        <w:t xml:space="preserve">Ọlọrun kọ ni ijumọsọrọ pẹlu awọn ẹmi ti o faramọ ati awọn oṣó. 1: A gbọ́dọ̀ ṣègbọràn sí Ọlọ́run, a kò sì gbọ́dọ̀ fọwọ́ kan àwọn ẹ̀mí tàbí àwọn oṣó. 2: Kò yẹ kí àwọn wòlíì èké tí wọ́n sọ pé àwọn ní ìmọ̀ àkànṣe láti ọ̀dọ̀ àwọn ẹ̀mí tàn wá jẹ.</w:t>
      </w:r>
    </w:p>
    <w:p/>
    <w:p>
      <w:r xmlns:w="http://schemas.openxmlformats.org/wordprocessingml/2006/main">
        <w:t xml:space="preserve">Isa 8:19 YCE - Nigbati nwọn ba si wi fun nyin pe, Bère lọdọ awọn afọ̀, ati awọn apọn ti nkigbe ti nwọn si nkùn, kò ha yẹ ki enia bère lọwọ Ọlọrun wọn bi? Ṣé ó yẹ kí wọ́n wádìí lọ́wọ́ àwọn òkú nítorí àwọn alààyè? 2: Jeremiah 23:23 24 Emi ha jẹ Ọlọrun ti o sunmọ, li Oluwa wi, emi kì iṣe Ọlọrun ti o jina bi? Ǹjẹ́ ènìyàn lè fi ara rẹ̀ pamọ́ sí ibi ìkọ̀kọ̀ tí èmi kò fi lè rí i? li Oluwa wi. Emi ko ha kún ọrun on aiye? li Oluwa wi.</w:t>
      </w:r>
    </w:p>
    <w:p/>
    <w:p>
      <w:r xmlns:w="http://schemas.openxmlformats.org/wordprocessingml/2006/main">
        <w:t xml:space="preserve">Deuteronomi 18:12 Nítorí gbogbo àwọn tí ń ṣe nǹkan wọ̀nyí, ìríra ni sí Olúwa: àti nítorí àwọn ohun ìríra wọ̀nyí ni OLúWA Ọlọ́run rẹ ṣe lé wọn jáde kúrò níwájú rẹ.</w:t>
      </w:r>
    </w:p>
    <w:p/>
    <w:p>
      <w:r xmlns:w="http://schemas.openxmlformats.org/wordprocessingml/2006/main">
        <w:t xml:space="preserve">Oluwa korira awọn ti nṣe ohun irira, o si lé wọn jade kuro niwaju rẹ̀.</w:t>
      </w:r>
    </w:p>
    <w:p/>
    <w:p>
      <w:r xmlns:w="http://schemas.openxmlformats.org/wordprocessingml/2006/main">
        <w:t xml:space="preserve">1: E duro ninu Oluwa ki o si ko awon ohun irira sile</w:t>
      </w:r>
    </w:p>
    <w:p/>
    <w:p>
      <w:r xmlns:w="http://schemas.openxmlformats.org/wordprocessingml/2006/main">
        <w:t xml:space="preserve">2:Ibinu Oluwa Ni Irira</w:t>
      </w:r>
    </w:p>
    <w:p/>
    <w:p>
      <w:r xmlns:w="http://schemas.openxmlformats.org/wordprocessingml/2006/main">
        <w:t xml:space="preserve">Owe 15:9-10 YCE - Ọ̀na enia buburu irira ni loju Oluwa: ṣugbọn o fẹ ẹniti ntọ̀ ododo lẹhin.</w:t>
      </w:r>
    </w:p>
    <w:p/>
    <w:p>
      <w:r xmlns:w="http://schemas.openxmlformats.org/wordprocessingml/2006/main">
        <w:t xml:space="preserve">Lefitiku 18:24-30 YCE - Ẹ máṣe sọ ara nyin di aimọ́ ninu ọkan ninu nkan wọnyi: nitori ninu gbogbo wọnyi li awọn orilẹ-ède ti mo lé jade kuro niwaju nyin di aimọ́: ilẹ na si di aimọ́: nitorina li emi ṣe bẹ̀ ẹ̀ṣẹ rẹ̀ wò lori rẹ̀. ilẹ na si bì awọn olugbe rẹ̀ jade.</w:t>
      </w:r>
    </w:p>
    <w:p/>
    <w:p>
      <w:r xmlns:w="http://schemas.openxmlformats.org/wordprocessingml/2006/main">
        <w:t xml:space="preserve">Deuteronomi 18:13 Ki iwọ ki o pé pẹlu OLUWA Ọlọrun rẹ.</w:t>
      </w:r>
    </w:p>
    <w:p/>
    <w:p>
      <w:r xmlns:w="http://schemas.openxmlformats.org/wordprocessingml/2006/main">
        <w:t xml:space="preserve">Ibi-iyọrisi yii n tẹnuba pataki ti gbigbe igbe-aye iwa-mimọ ati ifọkansin si Ọlọrun.</w:t>
      </w:r>
    </w:p>
    <w:p/>
    <w:p>
      <w:r xmlns:w="http://schemas.openxmlformats.org/wordprocessingml/2006/main">
        <w:t xml:space="preserve">1. Gbígbé Ìgbésí Ayé Pípé Pẹ̀lú Ọlọ́run: Bí A Ṣe Lè Gbé Ìgbésí Ayé Mímọ́ àti Ìfọkànsìn</w:t>
      </w:r>
    </w:p>
    <w:p/>
    <w:p>
      <w:r xmlns:w="http://schemas.openxmlformats.org/wordprocessingml/2006/main">
        <w:t xml:space="preserve">2. Pipe pẹlu Ọlọrun: Ipe kan lati Jẹ Mimọ ati Olododo</w:t>
      </w:r>
    </w:p>
    <w:p/>
    <w:p>
      <w:r xmlns:w="http://schemas.openxmlformats.org/wordprocessingml/2006/main">
        <w:t xml:space="preserve">1. 1 Johannu 3: 3 - "Ati olukuluku ẹniti o ni ireti yi ninu rẹ a wẹ ara rẹ mọ, gẹgẹ bi o ti mọ."</w:t>
      </w:r>
    </w:p>
    <w:p/>
    <w:p>
      <w:r xmlns:w="http://schemas.openxmlformats.org/wordprocessingml/2006/main">
        <w:t xml:space="preserve">2. Jakọbu 1: 4 - "Ẹ jẹ ki sũru pari iṣẹ rẹ ki o le jẹ ogbo ati pe ki o le ṣe alaini ohunkohun."</w:t>
      </w:r>
    </w:p>
    <w:p/>
    <w:p>
      <w:r xmlns:w="http://schemas.openxmlformats.org/wordprocessingml/2006/main">
        <w:t xml:space="preserve">Deutarónómì 18:14 BMY - Nítorí àwọn orílẹ̀-èdè wọ̀nyí, tí ìwọ yóò gbà, wọ́n ń fetí sí àwọn olùṣàkíyèsí ìgbà, àti ti àwọn aláfọ̀ṣẹ: ṣùgbọ́n ní ti ìwọ, OLúWA Ọlọ́run rẹ kò jẹ́ kí o ṣe bẹ́ẹ̀.</w:t>
      </w:r>
    </w:p>
    <w:p/>
    <w:p>
      <w:r xmlns:w="http://schemas.openxmlformats.org/wordprocessingml/2006/main">
        <w:t xml:space="preserve">OLúWA kò jẹ́ kí àwọn ènìyàn rẹ̀ kíyèsí àwọn àkókò tàbí kí wọ́n ṣe àfọ̀ṣẹ́ gẹ́gẹ́ bí àwọn orílẹ̀-èdè mìíràn ti ń ṣe.</w:t>
      </w:r>
    </w:p>
    <w:p/>
    <w:p>
      <w:r xmlns:w="http://schemas.openxmlformats.org/wordprocessingml/2006/main">
        <w:t xml:space="preserve">1. Oro Olorun kedere – A gboran Re Ki ise Eniyan</w:t>
      </w:r>
    </w:p>
    <w:p/>
    <w:p>
      <w:r xmlns:w="http://schemas.openxmlformats.org/wordprocessingml/2006/main">
        <w:t xml:space="preserve">2. Ijoba Olorun – A gbekele Ona Re K‘ise Tiwa</w:t>
      </w:r>
    </w:p>
    <w:p/>
    <w:p>
      <w:r xmlns:w="http://schemas.openxmlformats.org/wordprocessingml/2006/main">
        <w:t xml:space="preserve">1 Isa 8:20 YCE - Si ofin ati si ẹri: bi nwọn kò ba sọ̀ gẹgẹ bi ọ̀rọ yi, nitoriti kò si imọlẹ ninu wọn.</w:t>
      </w:r>
    </w:p>
    <w:p/>
    <w:p>
      <w:r xmlns:w="http://schemas.openxmlformats.org/wordprocessingml/2006/main">
        <w:t xml:space="preserve">2 Jeremaya 29:11 YCE - Nitori emi mọ̀ èro ti mo ni fun nyin, li Oluwa wi, èro alafia, kì iṣe fun ibi, lati fun ọ ni ọjọ iwaju ati ireti.</w:t>
      </w:r>
    </w:p>
    <w:p/>
    <w:p>
      <w:r xmlns:w="http://schemas.openxmlformats.org/wordprocessingml/2006/main">
        <w:t xml:space="preserve">Deuteronomi 18:15 OLúWA Ọlọ́run rẹ yóò gbé wòlíì kan dìde fún ọ láti àárín rẹ, nínú àwọn arákùnrin rẹ, bí èmi; on li ẹnyin o gbọ́;</w:t>
      </w:r>
    </w:p>
    <w:p/>
    <w:p>
      <w:r xmlns:w="http://schemas.openxmlformats.org/wordprocessingml/2006/main">
        <w:t xml:space="preserve">Ọlọ́run yóò gbé wòlíì kan dìde láàárín àwọn ọmọ Ísírẹ́lì tí wọn yóò gbọ́.</w:t>
      </w:r>
    </w:p>
    <w:p/>
    <w:p>
      <w:r xmlns:w="http://schemas.openxmlformats.org/wordprocessingml/2006/main">
        <w:t xml:space="preserve">1. Gbọ ki o si gbọràn: Ipe Ọlọrun lati Tẹle Woli kan</w:t>
      </w:r>
    </w:p>
    <w:p/>
    <w:p>
      <w:r xmlns:w="http://schemas.openxmlformats.org/wordprocessingml/2006/main">
        <w:t xml:space="preserve">2. Wòlíì Bíi ti Mósè: Nfetisi Ẹni Àyànfẹ́ Ọlọrun</w:t>
      </w:r>
    </w:p>
    <w:p/>
    <w:p>
      <w:r xmlns:w="http://schemas.openxmlformats.org/wordprocessingml/2006/main">
        <w:t xml:space="preserve">1. Deuteronomi 13: 4 - "Ki iwọ ki o si tẹle OLUWA Ọlọrun rẹ ki o si bẹru rẹ; pa ofin rẹ mọ ki o si pa ohùn rẹ mọ, ki o si sìn i ki o si di ṣinṣin."</w:t>
      </w:r>
    </w:p>
    <w:p/>
    <w:p>
      <w:r xmlns:w="http://schemas.openxmlformats.org/wordprocessingml/2006/main">
        <w:t xml:space="preserve">2. Jeremiah 29: 13 - "Ẹnyin o wa mi, ẹnyin o si ri mi, nigbati ẹnyin o fi gbogbo ọkàn nyin wá mi."</w:t>
      </w:r>
    </w:p>
    <w:p/>
    <w:p>
      <w:r xmlns:w="http://schemas.openxmlformats.org/wordprocessingml/2006/main">
        <w:t xml:space="preserve">Deutarónómì 18:16 BMY - Gẹ́gẹ́ bí gbogbo ohun tí ìwọ béèrè lọ́wọ́ Olúwa Ọlọ́run rẹ ní Hórébù ní ọjọ́ àpéjọ pé, Má ṣe jẹ́ kí èmi tún gbọ́ ohùn OLúWA Ọlọ́run mi mọ́, bẹ́ẹ̀ ni kí n má sì tún rí iná ńlá yìí mọ́. Emi ko kú.</w:t>
      </w:r>
    </w:p>
    <w:p/>
    <w:p>
      <w:r xmlns:w="http://schemas.openxmlformats.org/wordprocessingml/2006/main">
        <w:t xml:space="preserve">Olúwa pàṣẹ fún àwọn ọmọ Ísírẹ́lì láti má ṣe sún mọ́ òkè Hórébù, nítorí ìbẹ̀rù iná ńlá tí ó lè fa ikú.</w:t>
      </w:r>
    </w:p>
    <w:p/>
    <w:p>
      <w:r xmlns:w="http://schemas.openxmlformats.org/wordprocessingml/2006/main">
        <w:t xml:space="preserve">1. PORI ase Oluwa ki o si gbogbon ninu iberu Oluwa.</w:t>
      </w:r>
    </w:p>
    <w:p/>
    <w:p>
      <w:r xmlns:w="http://schemas.openxmlformats.org/wordprocessingml/2006/main">
        <w:t xml:space="preserve">2. Ẹ máṣe jẹ ki a dán nyin wò lati sin oriṣa, ki ẹ si yipada kuro lọdọ Oluwa.</w:t>
      </w:r>
    </w:p>
    <w:p/>
    <w:p>
      <w:r xmlns:w="http://schemas.openxmlformats.org/wordprocessingml/2006/main">
        <w:t xml:space="preserve">1. Isaiah 8: 13 - "Ẹ sọ Oluwa awọn ọmọ-ogun tikararẹ di mimọ; si jẹ ki o jẹ ẹru rẹ, ki o si jẹ ẹru rẹ."</w:t>
      </w:r>
    </w:p>
    <w:p/>
    <w:p>
      <w:r xmlns:w="http://schemas.openxmlformats.org/wordprocessingml/2006/main">
        <w:t xml:space="preserve">2. Romu 13:4, “Nitori iranṣẹ Ọlọrun ni fun ọ fun rere.” Ṣugbọn bi iwọ ba nṣe eyi ti o buru, bẹru; nitoriti ko ru idà lasan: nitori iranṣẹ Ọlọrun ni, olùgbẹ̀san láti mú ìbínú wá sórí ẹni tí ń ṣe ibi.”</w:t>
      </w:r>
    </w:p>
    <w:p/>
    <w:p>
      <w:r xmlns:w="http://schemas.openxmlformats.org/wordprocessingml/2006/main">
        <w:t xml:space="preserve">Deuteronomi 18:17 OLúWA sì sọ fún mi pé, “Wọ́n ti sọ ohun tí wọ́n sọ dáradára.</w:t>
      </w:r>
    </w:p>
    <w:p/>
    <w:p>
      <w:r xmlns:w="http://schemas.openxmlformats.org/wordprocessingml/2006/main">
        <w:t xml:space="preserve">Ọlọ́run fọwọ́ sí ọ̀rọ̀ táwọn èèyàn ń sọ.</w:t>
      </w:r>
    </w:p>
    <w:p/>
    <w:p>
      <w:r xmlns:w="http://schemas.openxmlformats.org/wordprocessingml/2006/main">
        <w:t xml:space="preserve">1. Agbára Ọ̀rọ̀: Bí Ọ̀rọ̀ Wa Ṣe Nípa Ìgbésí Ayé Wa</w:t>
      </w:r>
    </w:p>
    <w:p/>
    <w:p>
      <w:r xmlns:w="http://schemas.openxmlformats.org/wordprocessingml/2006/main">
        <w:t xml:space="preserve">2. Ìwúwo Ọ̀rọ̀: Kíkọ́ Láti Sọ Ọgbọ́n Ọlọ́run</w:t>
      </w:r>
    </w:p>
    <w:p/>
    <w:p>
      <w:r xmlns:w="http://schemas.openxmlformats.org/wordprocessingml/2006/main">
        <w:t xml:space="preserve">1. Owe 18:21 - Iku ati iye wa ni agbara ahọn.</w:t>
      </w:r>
    </w:p>
    <w:p/>
    <w:p>
      <w:r xmlns:w="http://schemas.openxmlformats.org/wordprocessingml/2006/main">
        <w:t xml:space="preserve">2. Kólósè 4:6 BMY - Ẹ jẹ́ kí ọ̀rọ̀ yín kún fún oore-ọ̀fẹ́ nígbà gbogbo, tí a fi iyọ̀ dùn, kí ẹ lè mọ bí a ti ń dá gbogbo ènìyàn lóhùn.</w:t>
      </w:r>
    </w:p>
    <w:p/>
    <w:p>
      <w:r xmlns:w="http://schemas.openxmlformats.org/wordprocessingml/2006/main">
        <w:t xml:space="preserve">Deuteronomi 18:18 Èmi yóò gbé wòlíì kan dìde fún wọn láàrin àwọn arákùnrin wọn, bí ìwọ, èmi yóò sì fi ọ̀rọ̀ mi sí i lẹ́nu. on o si sọ fun wọn gbogbo eyiti emi o palaṣẹ fun u.</w:t>
      </w:r>
    </w:p>
    <w:p/>
    <w:p>
      <w:r xmlns:w="http://schemas.openxmlformats.org/wordprocessingml/2006/main">
        <w:t xml:space="preserve">Ibi-itumọ yii n sọrọ nipa ti Ọlọrun ji wolii kan dide laarin awọn eniyan lati sọ awọn ọrọ Rẹ.</w:t>
      </w:r>
    </w:p>
    <w:p/>
    <w:p>
      <w:r xmlns:w="http://schemas.openxmlformats.org/wordprocessingml/2006/main">
        <w:t xml:space="preserve">1. “Woli Kan Larin Wa: Pataki Ti Fetisi Ohun Olorun”</w:t>
      </w:r>
    </w:p>
    <w:p/>
    <w:p>
      <w:r xmlns:w="http://schemas.openxmlformats.org/wordprocessingml/2006/main">
        <w:t xml:space="preserve">2. “Ipe Olorun: Igboran wa si Oro Re”</w:t>
      </w:r>
    </w:p>
    <w:p/>
    <w:p>
      <w:r xmlns:w="http://schemas.openxmlformats.org/wordprocessingml/2006/main">
        <w:t xml:space="preserve">1. Isaiah 55:11 - "Bẹẹ ni ọrọ mi ti o ti ẹnu mi jade yio ri: kì yio pada sọdọ mi lasan, ṣugbọn yio ṣe eyi ti o wù mi, yio si ṣe rere ninu ohun ti mo rán a si. "</w:t>
      </w:r>
    </w:p>
    <w:p/>
    <w:p>
      <w:r xmlns:w="http://schemas.openxmlformats.org/wordprocessingml/2006/main">
        <w:t xml:space="preserve">2 Jeremaya 1:7-9 YCE - Ṣugbọn Oluwa wi fun mi pe, Máṣe wipe, Ọmọde li emi: nitori iwọ o lọ sọdọ gbogbo ẹniti emi o rán ọ, ati ohunkohun ti mo ba paṣẹ fun ọ ni iwọ o sọ. oju wọn: nitori emi wà pẹlu rẹ lati gbà ọ, li Oluwa wi.</w:t>
      </w:r>
    </w:p>
    <w:p/>
    <w:p>
      <w:r xmlns:w="http://schemas.openxmlformats.org/wordprocessingml/2006/main">
        <w:t xml:space="preserve">DIUTARONOMI 18:19 Yio si ṣe, ẹnikẹni ti kò ba fetisi ọ̀rọ mi ti on o sọ li orukọ mi, emi o bère lọwọ rẹ̀.</w:t>
      </w:r>
    </w:p>
    <w:p/>
    <w:p>
      <w:r xmlns:w="http://schemas.openxmlformats.org/wordprocessingml/2006/main">
        <w:t xml:space="preserve">Ọlọ́run pàṣẹ fún àwọn ènìyàn láti tẹ́tí sí ọ̀rọ̀ Rẹ̀, kí wọ́n sì ṣègbọràn sí, yóò sì mú wọn jíhìn fún àìṣe bẹ́ẹ̀.</w:t>
      </w:r>
    </w:p>
    <w:p/>
    <w:p>
      <w:r xmlns:w="http://schemas.openxmlformats.org/wordprocessingml/2006/main">
        <w:t xml:space="preserve">1. Ìgbọràn sí Ọ̀rọ̀ Ọlọ́run: Iṣẹ́ Òjíṣẹ́</w:t>
      </w:r>
    </w:p>
    <w:p/>
    <w:p>
      <w:r xmlns:w="http://schemas.openxmlformats.org/wordprocessingml/2006/main">
        <w:t xml:space="preserve">2. Ipe Lati Gbọ Ati Gbọ: Yiyan Ọmọ-ẹhin</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w:t>
      </w:r>
    </w:p>
    <w:p/>
    <w:p>
      <w:r xmlns:w="http://schemas.openxmlformats.org/wordprocessingml/2006/main">
        <w:t xml:space="preserve">2 Jak 1:22-25 YCE - Ẹ máṣe gbọ́ ọ̀rọ na nikan, ki ẹ si tan ara nyin jẹ. Ṣe ohun ti o sọ. Ẹnikẹ́ni tí ó bá gbọ́ ọ̀rọ̀ náà, ṣùgbọ́n tí kò ṣe ohun tí ó wí, ó dàbí ẹni tí ó wo ojú rẹ̀ nínú dígí, tí ó sì wo ara rẹ̀, ó lọ, lẹ́sẹ̀kẹsẹ̀, ó gbàgbé bí ó ti rí. Ṣùgbọ́n ẹnikẹ́ni tí ó bá tẹjú mọ́ òfin pípé tí ń fúnni ní òmìnira, tí ó sì dúró nínú rẹ̀, tí kò gbàgbé ohun tí ó ti gbọ́, ṣùgbọ́n tí ó bá ṣe é, a ó bùkún fún nínú ohun tí ó ṣe.</w:t>
      </w:r>
    </w:p>
    <w:p/>
    <w:p>
      <w:r xmlns:w="http://schemas.openxmlformats.org/wordprocessingml/2006/main">
        <w:t xml:space="preserve">Deutarónómì 18:20 BMY - Ṣùgbọ́n wòlíì náà tí ó bá sọ ọ̀rọ̀ kan ní orúkọ mi, tí èmi kò pa láṣẹ fún un láti sọ, tàbí tí ó bá sọ̀rọ̀ ní orúkọ ọlọ́run mìíràn, wòlíì náà pàápàá yóò kú.</w:t>
      </w:r>
    </w:p>
    <w:p/>
    <w:p>
      <w:r xmlns:w="http://schemas.openxmlformats.org/wordprocessingml/2006/main">
        <w:t xml:space="preserve">Wòlíì tí ó bá sọ̀rọ̀ ní orúkọ Ọlọ́run láìjẹ́ pé ó pàṣẹ tàbí tí ó sọ̀rọ̀ ní orúkọ àwọn ọlọ́run mìíràn yóò kú.</w:t>
      </w:r>
    </w:p>
    <w:p/>
    <w:p>
      <w:r xmlns:w="http://schemas.openxmlformats.org/wordprocessingml/2006/main">
        <w:t xml:space="preserve">1. gboran si Olorun ki o si je olooto si Re ninu ohun gbogbo.</w:t>
      </w:r>
    </w:p>
    <w:p/>
    <w:p>
      <w:r xmlns:w="http://schemas.openxmlformats.org/wordprocessingml/2006/main">
        <w:t xml:space="preserve">2. Ẹ má ṣe tẹ̀lé àwọn wòlíì èké tàbí kí ẹ jọ́sìn àwọn ère èké.</w:t>
      </w:r>
    </w:p>
    <w:p/>
    <w:p>
      <w:r xmlns:w="http://schemas.openxmlformats.org/wordprocessingml/2006/main">
        <w:t xml:space="preserve">Deutarónómì 13:1-5 BMY - Bí wòlíì tàbí alálá bá dìde láàrin yín, tí ó sì fún un yín ní àmì tàbí iṣẹ́ ìyanu, 2 tí àmì tàbí iṣẹ́ ìyanu tí ó sọ fún un yín yóò sì ṣẹ, bí ó bá sì wí pé, Ẹ jẹ́ kí a lọ. lẹhin ọlọrun miran, ti ẹnyin kò mọ̀, ki ẹ si jẹ ki a sìn wọn, 3 ẹnyin kò gbọdọ fetisi ọ̀rọ woli na, tabi alala na. Nítorí OLUWA Ọlọrun rẹ ń dán ọ́ wò, kí o lè mọ̀ bóyá o fẹ́ràn OLUWA Ọlọrun rẹ pẹlu gbogbo ọkàn rẹ ati pẹlu gbogbo ọkàn rẹ. 4 Ki ẹnyin ki o ma tọ̀ OLUWA Ọlọrun nyin lẹhin, ki ẹnyin ki o si bẹ̀ru rẹ̀, ki ẹnyin ki o si pa ofin rẹ̀ mọ́, ki ẹ si ma gbọ́ ohùn rẹ̀, ki ẹnyin ki o si ma sìn i, ki ẹnyin ki o si di a mu ṣinṣin. 5 Ṣugbọn pipa li a o pa woli na tabi alala na, nitoriti o ti kọ́ a iṣọtẹ si OLUWA Ọlọrun nyin, ẹniti o mú nyin jade lati ilẹ Egipti wá, ti o si rà nyin jade kuro ni oko-ẹrú, lati mu nyin lọ kuro ni ìsinmi. ọ̀nà tí Olúwa Ọlọ́run yín pa láṣẹ fún yín láti máa rìn.</w:t>
      </w:r>
    </w:p>
    <w:p/>
    <w:p>
      <w:r xmlns:w="http://schemas.openxmlformats.org/wordprocessingml/2006/main">
        <w:t xml:space="preserve">2. Eksodu 20: 3-6 - Iwọ ko gbọdọ ni awọn oriṣa miiran pẹlu mi. 4 Iwọ kò gbọdọ ṣe ere fun ara rẹ, tabi aworan ohun kan ti mbẹ loke ọrun, tabi ti ohun kan ti mbẹ ni isalẹ ilẹ, tabi ti ohun kan ti mbẹ ninu omi labẹ ilẹ. 5 Iwọ kò gbọdọ tẹriba fun wọn, bẹ̃ni iwọ kò gbọdọ sìn wọn: nitori emi Oluwa Ọlọrun rẹ li Ọlọrun owú, ti nfi ẹ̀ṣẹ awọn baba wò lara awọn ọmọ si iran kẹta ati ẹkẹrin ti awọn ti o korira mi, 6 ṣugbọn nfi ãnu ṣinṣin. sí ẹgbẹẹgbẹrun àwọn tí wọ́n fẹ́ràn mi tí wọ́n sì ń pa òfin mi mọ́.</w:t>
      </w:r>
    </w:p>
    <w:p/>
    <w:p>
      <w:r xmlns:w="http://schemas.openxmlformats.org/wordprocessingml/2006/main">
        <w:t xml:space="preserve">Deuteronomi 18:21 Bí ìwọ bá sì wí nínú ọkàn rẹ̀ pé, ‘Báwo ni àwa yóò ṣe mọ̀ ọ̀rọ̀ tí Olúwa kò sọ?</w:t>
      </w:r>
    </w:p>
    <w:p/>
    <w:p>
      <w:r xmlns:w="http://schemas.openxmlformats.org/wordprocessingml/2006/main">
        <w:t xml:space="preserve">Àyọkà náà jẹ́ ìfòyemọ̀ láàárín àwọn àṣẹ Ọlọ́run àti ọ̀rọ̀ àwọn wòlíì èké.</w:t>
      </w:r>
    </w:p>
    <w:p/>
    <w:p>
      <w:r xmlns:w="http://schemas.openxmlformats.org/wordprocessingml/2006/main">
        <w:t xml:space="preserve">1. Ẹ má bẹ̀rù láti bèèrè lọ́wọ́, kí ẹ sì mọ̀ láàrin àwọn òfin Ọlọrun ati ọ̀rọ̀ àwọn wolii èké.</w:t>
      </w:r>
    </w:p>
    <w:p/>
    <w:p>
      <w:r xmlns:w="http://schemas.openxmlformats.org/wordprocessingml/2006/main">
        <w:t xml:space="preserve">2. Ni igbẹkẹle ninu ọgbọn ati oye Ọlọrun, lo idajọ tirẹ lati ya otitọ kuro ninu eke.</w:t>
      </w:r>
    </w:p>
    <w:p/>
    <w:p>
      <w:r xmlns:w="http://schemas.openxmlformats.org/wordprocessingml/2006/main">
        <w:t xml:space="preserve">1 Isa 8:20 YCE - Si ofin ati si ẹri: bi nwọn kò ba sọ̀ gẹgẹ bi ọ̀rọ yi, nitoriti kò si imọlẹ ninu wọn.</w:t>
      </w:r>
    </w:p>
    <w:p/>
    <w:p>
      <w:r xmlns:w="http://schemas.openxmlformats.org/wordprocessingml/2006/main">
        <w:t xml:space="preserve">1 Jòhánù 4:1 BMY - Olùfẹ́, ẹ má ṣe gba gbogbo ẹ̀mí gbọ́, ṣùgbọ́n ẹ dán àwọn ẹ̀mí wò bóyá ti Ọlọ́run ni wọ́n: nítorí ọ̀pọ̀lọpọ̀ wòlíì èké ti jáde lọ sínú ayé.</w:t>
      </w:r>
    </w:p>
    <w:p/>
    <w:p>
      <w:r xmlns:w="http://schemas.openxmlformats.org/wordprocessingml/2006/main">
        <w:t xml:space="preserve">Deutarónómì 18:22 BMY - Nígbà tí wòlíì kan bá sọ̀rọ̀ ní orúkọ OLúWA, bí ọ̀rọ̀ náà kò bá ṣẹlẹ̀, bẹ́ẹ̀ ni kò sì ṣẹlẹ̀, ohun tí OLúWA kò sọ nìyìí, ṣùgbọ́n wòlíì náà ti sọ ọ́ pẹ̀lú ìgbéraga: ẹ má ṣe bẹ̀rù. ti re.</w:t>
      </w:r>
    </w:p>
    <w:p/>
    <w:p>
      <w:r xmlns:w="http://schemas.openxmlformats.org/wordprocessingml/2006/main">
        <w:t xml:space="preserve">Bíbélì sọ pé bí wòlíì bá sọ̀rọ̀ ní orúkọ Jèhófà, tí ọ̀rọ̀ wọn kò sì ṣẹ, Jèhófà kò tipasẹ̀ wọn sọ̀rọ̀.</w:t>
      </w:r>
    </w:p>
    <w:p/>
    <w:p>
      <w:r xmlns:w="http://schemas.openxmlformats.org/wordprocessingml/2006/main">
        <w:t xml:space="preserve">1) "Oluwa nikan ni orisun otitọ".</w:t>
      </w:r>
    </w:p>
    <w:p/>
    <w:p>
      <w:r xmlns:w="http://schemas.openxmlformats.org/wordprocessingml/2006/main">
        <w:t xml:space="preserve">2) “Ẹ má bẹ̀rù àwọn wòlíì èké”.</w:t>
      </w:r>
    </w:p>
    <w:p/>
    <w:p>
      <w:r xmlns:w="http://schemas.openxmlformats.org/wordprocessingml/2006/main">
        <w:t xml:space="preserve">Isa 8:20 YCE - Si ofin ati si ẹri: bi nwọn kò ba sọ̀ gẹgẹ bi ọ̀rọ yi, nitoriti kò si otitọ ninu wọn.</w:t>
      </w:r>
    </w:p>
    <w:p/>
    <w:p>
      <w:r xmlns:w="http://schemas.openxmlformats.org/wordprocessingml/2006/main">
        <w:t xml:space="preserve">2) Jeremiah 23:16 Bayi li Oluwa awọn ọmọ-ogun wi, Ẹ máṣe fetisi ọ̀rọ awọn woli ti nsọtẹlẹ fun nyin: nwọn sọ nyin di asan: iran ọkàn ara wọn ni nwọn nsọ, kì iṣe lati ẹnu Oluwa wá.</w:t>
      </w:r>
    </w:p>
    <w:p/>
    <w:p>
      <w:r xmlns:w="http://schemas.openxmlformats.org/wordprocessingml/2006/main">
        <w:t xml:space="preserve">Diutarónómì 19 ni a lè ṣàkópọ̀ ní ìpínrọ̀ mẹ́ta bí wọ̀nyí, pẹ̀lú àwọn ẹsẹ tí a tọ́ka sí:</w:t>
      </w:r>
    </w:p>
    <w:p/>
    <w:p>
      <w:r xmlns:w="http://schemas.openxmlformats.org/wordprocessingml/2006/main">
        <w:t xml:space="preserve">Ìpínrọ̀ 1: Diutarónómì 19:1-13 sọ̀rọ̀ lórí bí a ṣe dá àwọn ìlú ààbò sílẹ̀. Mósè sọ fáwọn ọmọ Ísírẹ́lì pé kí wọ́n ya ìlú ààbò mẹ́ta sọ́tọ̀ láàárín ilẹ̀ wọn. Àwọn ìlú ńlá wọ̀nyí yóò jẹ́ ibi ààbò fún àwọn tí wọ́n ṣokùnfà ikú ẹlòmíràn láìmọ̀ọ́mọ̀. Bí ẹnì kan bá ṣèèṣì pa ẹlòmíràn láìsí ìkankan tàbí ète tẹ́lẹ̀, wọ́n lè sá lọ sí ọ̀kan nínú àwọn ìlú ńlá wọ̀nyí fún ààbò lọ́wọ́ àwọn agbẹ̀san-annì tí ń wá ẹ̀san. Sibẹsibẹ, awọn apaniyan mọọmọ ko yẹ fun aabo yii ati pe wọn gbọdọ koju idajọ ododo.</w:t>
      </w:r>
    </w:p>
    <w:p/>
    <w:p>
      <w:r xmlns:w="http://schemas.openxmlformats.org/wordprocessingml/2006/main">
        <w:t xml:space="preserve">Ìpínrọ̀ 2: Tẹ̀ síwájú nínú Diutarónómì 19:14-21 , Mósè tẹnu mọ́ ìjẹ́pàtàkì pípa òótọ́ inú àti ìlànà òdodo mọ́ láàárín àwùjọ. Ó kìlọ̀ lòdì sí yíyí àwọn àmì ààlà tí àwọn ìran ìṣáájú gbé kalẹ̀, èyí tí yóò yọrí sí pípín ogún ilẹ̀ lọ́nà tí kò tọ́. Mósè tún pàṣẹ fún wọn pé kí wọ́n ní àwọn ẹlẹ́rìí aláìlábòsí tí wọ́n ń jẹ́rìí òtítọ́ nínú àwọn ọ̀ràn òfin, ní rírí i dájú pé a kò dá àwọn aláìmọwọ́mẹsẹ̀ lẹ́bi lọ́nà àìtọ́ tàbí kí wọ́n fìyà jẹ wọ́n.</w:t>
      </w:r>
    </w:p>
    <w:p/>
    <w:p>
      <w:r xmlns:w="http://schemas.openxmlformats.org/wordprocessingml/2006/main">
        <w:t xml:space="preserve">Ìpínrọ̀ 3: Diutarónómì 19 parí pẹ̀lú ìtọ́ni nípa bíbá àwọn ẹlẹ́rìí èké lò àti àwọn ẹ̀sùn èké. Ni Deuteronomi 19: 15-21 , Mose fi idi ọpa-idiwọn mulẹ fun ẹrí o si kilọ lodisi jijẹri eke lodisi ẹlomiran. Ti a ba ri ẹlẹri pe o jẹri eke, wọn yẹ ki o gba ijiya ti wọn pinnu fun ẹni ti a fi ẹsun naa, ni idaniloju pe idajọ ododo bori laarin agbegbe.</w:t>
      </w:r>
    </w:p>
    <w:p/>
    <w:p>
      <w:r xmlns:w="http://schemas.openxmlformats.org/wordprocessingml/2006/main">
        <w:t xml:space="preserve">Ni soki:</w:t>
      </w:r>
    </w:p>
    <w:p>
      <w:r xmlns:w="http://schemas.openxmlformats.org/wordprocessingml/2006/main">
        <w:t xml:space="preserve">Deuteronomi 19 ṣafihan:</w:t>
      </w:r>
    </w:p>
    <w:p>
      <w:r xmlns:w="http://schemas.openxmlformats.org/wordprocessingml/2006/main">
        <w:t xml:space="preserve">Ìdásílẹ̀ àwọn ìlú ààbò ibi ààbò fún àwọn apànìyàn àìmọ̀kan;</w:t>
      </w:r>
    </w:p>
    <w:p>
      <w:r xmlns:w="http://schemas.openxmlformats.org/wordprocessingml/2006/main">
        <w:t xml:space="preserve">Pataki awọn igbese otitọ ti n ṣetọju pinpin ododo;</w:t>
      </w:r>
    </w:p>
    <w:p>
      <w:r xmlns:w="http://schemas.openxmlformats.org/wordprocessingml/2006/main">
        <w:t xml:space="preserve">Ṣiṣe pẹlu awọn ẹlẹri eke awọn iṣedede ti o muna fun ẹri.</w:t>
      </w:r>
    </w:p>
    <w:p/>
    <w:p>
      <w:r xmlns:w="http://schemas.openxmlformats.org/wordprocessingml/2006/main">
        <w:t xml:space="preserve">Itẹnumọ lori awọn ilu aabo aabo fun awọn apaniyan aimọ;</w:t>
      </w:r>
    </w:p>
    <w:p>
      <w:r xmlns:w="http://schemas.openxmlformats.org/wordprocessingml/2006/main">
        <w:t xml:space="preserve">Mimu awọn igbese otitọ yẹra fun pinpin aiṣododo ati jijẹri eke;</w:t>
      </w:r>
    </w:p>
    <w:p>
      <w:r xmlns:w="http://schemas.openxmlformats.org/wordprocessingml/2006/main">
        <w:t xml:space="preserve">Ijiya awọn ẹlẹri eke gbigba ijiya ti a pinnu ti o ba jẹbi.</w:t>
      </w:r>
    </w:p>
    <w:p/>
    <w:p>
      <w:r xmlns:w="http://schemas.openxmlformats.org/wordprocessingml/2006/main">
        <w:t xml:space="preserve">Orí náà dá lé lórí dídá àwọn ìlú ààbò sílẹ̀, ìjẹ́pàtàkì pípa àwọn ìlànà òtítọ́ mọ́ láàárín àwùjọ, àti ìtọ́ni nípa bíbá àwọn ẹlẹ́rìí èké lò. Ni Deuteronomi 19, Mose paṣẹ fun awọn ọmọ Israeli lati ya awọn ilu aabo mẹta sọtọ laarin ilẹ wọn. Àwọn ìlú ńlá wọ̀nyí yóò jẹ́ ibi ààbò fún àwọn tí wọ́n ṣokùnfà ikú ẹlòmíràn láìmọ̀ọ́mọ̀. Bí ẹnì kan bá ṣèèṣì pa ẹlòmíràn láìsí ìkankan tàbí ète tẹ́lẹ̀, wọ́n lè sá lọ sí ọ̀kan nínú àwọn ìlú ńlá wọ̀nyí fún ààbò lọ́wọ́ àwọn agbẹ̀san-annì tí ń wá ẹ̀san. Sibẹsibẹ, awọn apaniyan mọọmọ ko yẹ fun aabo yii ati pe wọn gbọdọ koju idajọ ododo.</w:t>
      </w:r>
    </w:p>
    <w:p/>
    <w:p>
      <w:r xmlns:w="http://schemas.openxmlformats.org/wordprocessingml/2006/main">
        <w:t xml:space="preserve">Tẹsiwaju ninu Deuteronomi 19, Mose tẹnumọ pataki ti mimu ooto ati awọn iwọn ododo duro laarin awujọ. Ó kìlọ̀ lòdì sí yíyí àwọn àmì ààlà tí àwọn ìran tí ó ṣáájú ti fi lélẹ̀, èyí tí yóò yọrí sí pípín ogún ilẹ̀ tí kò tọ́ láàárín àwọn ẹ̀yà. Mósè tún pàṣẹ fún wọn pé kí wọ́n ní àwọn ẹlẹ́rìí aláìlábòsí tí wọ́n ń jẹ́rìí òtítọ́ nínú àwọn ọ̀ràn òfin, ní rírí i dájú pé a kò dá àwọn aláìmọwọ́mẹsẹ̀ lẹ́bi lọ́nà àìtọ́ tàbí kí wọ́n fìyà jẹ wọ́n.</w:t>
      </w:r>
    </w:p>
    <w:p/>
    <w:p>
      <w:r xmlns:w="http://schemas.openxmlformats.org/wordprocessingml/2006/main">
        <w:t xml:space="preserve">Diutarónómì 19 parí pẹ̀lú àwọn ìtọ́ni nípa bíbá àwọn ẹlẹ́rìí èké lò àti àwọn ẹ̀sùn èké. Mósè gbé ìlànà kan kalẹ̀ fún ẹ̀rí, ó sì kìlọ̀ nípa jíjẹ́rìí èké lòdì sí ẹlòmíràn. Ti a ba ri ẹlẹri pe o jẹri eke pẹlu ipinnu irira, wọn yẹ ki o gba ijiya ti wọn pinnu fun olufisun naa. Eyi ni idaniloju pe idajọ ododo bori laarin agbegbe ati ki o ṣe irẹwẹsi awọn ẹsun eke ti o le ṣe ipalara fun awọn eniyan alaiṣẹ tabi dabaru isokan awujọ.</w:t>
      </w:r>
    </w:p>
    <w:p/>
    <w:p>
      <w:r xmlns:w="http://schemas.openxmlformats.org/wordprocessingml/2006/main">
        <w:t xml:space="preserve">Deuteronomi 19:1 Nígbà tí OLúWA Ọlọ́run rẹ bá ti ke àwọn orílẹ̀-èdè kúrò, ilẹ̀ wọn tí Olúwa Ọlọ́run rẹ fi fún ọ, tí ìwọ sì rọ́pò wọn, tí o sì ń gbé inú ìlú wọn àti nínú ilé wọn;</w:t>
      </w:r>
    </w:p>
    <w:p/>
    <w:p>
      <w:r xmlns:w="http://schemas.openxmlformats.org/wordprocessingml/2006/main">
        <w:t xml:space="preserve">Ọlọrun pàṣẹ fún wa láti gba ilẹ̀ tí Ó fi fún wa.</w:t>
      </w:r>
    </w:p>
    <w:p/>
    <w:p>
      <w:r xmlns:w="http://schemas.openxmlformats.org/wordprocessingml/2006/main">
        <w:t xml:space="preserve">1. Ohun-ini: Gbigbe Ohun ti Ọlọrun Ṣeleri</w:t>
      </w:r>
    </w:p>
    <w:p/>
    <w:p>
      <w:r xmlns:w="http://schemas.openxmlformats.org/wordprocessingml/2006/main">
        <w:t xml:space="preserve">2. Àwọn Ìlérí Ọlọ́run: Ìpè láti Dúró</w:t>
      </w:r>
    </w:p>
    <w:p/>
    <w:p>
      <w:r xmlns:w="http://schemas.openxmlformats.org/wordprocessingml/2006/main">
        <w:t xml:space="preserve">1 Éfésù 3:20 BMY - Ǹjẹ́ fún ẹni tí ó lè ṣe àìdíwọ̀n ju gbogbo ohun tí a béèrè tàbí tí a rò lọ, gẹ́gẹ́ bí agbára rẹ̀ tí ń ṣiṣẹ́ nínú wa.</w:t>
      </w:r>
    </w:p>
    <w:p/>
    <w:p>
      <w:r xmlns:w="http://schemas.openxmlformats.org/wordprocessingml/2006/main">
        <w:t xml:space="preserve">2 Jóṣúà 1:3 BMY - Gbogbo ibi tí àtẹ́lẹsẹ̀ yín bá tẹ̀ ni mo ti fi fún yín, gẹ́gẹ́ bí mo ti sọ fún Mósè.</w:t>
      </w:r>
    </w:p>
    <w:p/>
    <w:p>
      <w:r xmlns:w="http://schemas.openxmlformats.org/wordprocessingml/2006/main">
        <w:t xml:space="preserve">Deuteronomi 19:2 Kí o ya ìlú mẹ́ta sọ́tọ̀ fún ara rẹ ní àárin ilẹ̀ rẹ tí OLúWA Ọlọ́run rẹ fi fún ọ láti gbà.</w:t>
      </w:r>
    </w:p>
    <w:p/>
    <w:p>
      <w:r xmlns:w="http://schemas.openxmlformats.org/wordprocessingml/2006/main">
        <w:t xml:space="preserve">Ọlọ́run pàṣẹ fún àwọn ọmọ Ísírẹ́lì láti ya ìlú mẹ́ta sọ́tọ̀ ní àárín ilẹ̀ tí Ó ti fi fún wọn láti ní.</w:t>
      </w:r>
    </w:p>
    <w:p/>
    <w:p>
      <w:r xmlns:w="http://schemas.openxmlformats.org/wordprocessingml/2006/main">
        <w:t xml:space="preserve">1. Oluwa pase fun wa lati tele ife Re</w:t>
      </w:r>
    </w:p>
    <w:p/>
    <w:p>
      <w:r xmlns:w="http://schemas.openxmlformats.org/wordprocessingml/2006/main">
        <w:t xml:space="preserve">2. Pàtàkì Títẹ̀lé Òfin Ọlọ́run</w:t>
      </w:r>
    </w:p>
    <w:p/>
    <w:p>
      <w:r xmlns:w="http://schemas.openxmlformats.org/wordprocessingml/2006/main">
        <w:t xml:space="preserve">1. Deuteronomi 6:5 - Ki iwọ ki o fẹ Oluwa Ọlọrun rẹ pẹlu gbogbo ọkàn rẹ ati pẹlu gbogbo ọkàn rẹ ati pẹlu gbogbo agbara rẹ.</w:t>
      </w:r>
    </w:p>
    <w:p/>
    <w:p>
      <w:r xmlns:w="http://schemas.openxmlformats.org/wordprocessingml/2006/main">
        <w:t xml:space="preserve">2. Matteu 22: 37-40 O si wi fun u pe, Ki iwọ ki o fẹ Oluwa Ọlọrun rẹ pẹlu gbogbo ọkàn rẹ ati pẹlu gbogbo ọkàn rẹ ati pẹlu gbogbo ọkàn rẹ. Eyi li ofin nla ati ekini. Ati keji dabi rẹ: Iwọ fẹ ọmọnikeji rẹ bi ara rẹ. Lori awọn ofin meji wọnyi ni gbogbo ofin ati awọn woli gbarale.</w:t>
      </w:r>
    </w:p>
    <w:p/>
    <w:p>
      <w:r xmlns:w="http://schemas.openxmlformats.org/wordprocessingml/2006/main">
        <w:t xml:space="preserve">DIUTARONOMI 19:3 Kí o tún ọ̀nà sílẹ̀ fún ara rẹ, kí o sì pín ààlà ilẹ̀ rẹ tí OLUWA Ọlọrun rẹ fi fún ọ láti jogún sí ọ̀nà mẹta, kí gbogbo apànìyàn lè sá lọ.</w:t>
      </w:r>
    </w:p>
    <w:p/>
    <w:p>
      <w:r xmlns:w="http://schemas.openxmlformats.org/wordprocessingml/2006/main">
        <w:t xml:space="preserve">Aye yii sọrọ nipa pataki ti pinpin ilẹ si awọn ẹya mẹta, lati le pese ibi aabo fun awọn ti o ti gba aye.</w:t>
      </w:r>
    </w:p>
    <w:p/>
    <w:p>
      <w:r xmlns:w="http://schemas.openxmlformats.org/wordprocessingml/2006/main">
        <w:t xml:space="preserve">1. Agbára Ìdáríjì: Bí A Ṣe Lè Ṣe Ààbò fún Àwọn Tó Wà Nínú Nǹkan</w:t>
      </w:r>
    </w:p>
    <w:p/>
    <w:p>
      <w:r xmlns:w="http://schemas.openxmlformats.org/wordprocessingml/2006/main">
        <w:t xml:space="preserve">2. Ìbùkún Ìyọ́nú: Bí A Ṣe Lè Ṣàánú Fífẹ̀ Àwọn Ẹni Ìrònúpìwàdà</w:t>
      </w:r>
    </w:p>
    <w:p/>
    <w:p>
      <w:r xmlns:w="http://schemas.openxmlformats.org/wordprocessingml/2006/main">
        <w:t xml:space="preserve">1. Matteu 5:7 Alabukun-fun li awọn alaanu, nitori wọn o ri aanu gba.</w:t>
      </w:r>
    </w:p>
    <w:p/>
    <w:p>
      <w:r xmlns:w="http://schemas.openxmlformats.org/wordprocessingml/2006/main">
        <w:t xml:space="preserve">2. Luku 6:36 Ẹ jẹ alaanu, gẹgẹ bi Baba yin ti jẹ alaanu.</w:t>
      </w:r>
    </w:p>
    <w:p/>
    <w:p>
      <w:r xmlns:w="http://schemas.openxmlformats.org/wordprocessingml/2006/main">
        <w:t xml:space="preserve">Deuteronomi 19:4 Èyí sì ni ọ̀ràn apànìyàn, tí yóò sá lọ sí ibẹ̀, kí ó lè yè: Ẹni tí ó bá pa aládùúgbò rẹ̀ láìmọ̀, tí òun kò kórìíra tẹ́lẹ̀ rí;</w:t>
      </w:r>
    </w:p>
    <w:p/>
    <w:p>
      <w:r xmlns:w="http://schemas.openxmlformats.org/wordprocessingml/2006/main">
        <w:t xml:space="preserve">Àyọkà yìí ṣàpèjúwe ọ̀ràn apànìyàn aláìmọ̀kan tí ó gbọ́dọ̀ sá lọ sí ìlú ààbò tí a yàn pé kí ó lè máa gbé.</w:t>
      </w:r>
    </w:p>
    <w:p/>
    <w:p>
      <w:r xmlns:w="http://schemas.openxmlformats.org/wordprocessingml/2006/main">
        <w:t xml:space="preserve">1. Anu ati Aanu Olorun Loju Ibanuje Lairotele</w:t>
      </w:r>
    </w:p>
    <w:p/>
    <w:p>
      <w:r xmlns:w="http://schemas.openxmlformats.org/wordprocessingml/2006/main">
        <w:t xml:space="preserve">2. Ipe kan lati Karo pẹlu Awọn iṣe wa ati Awọn abajade wọn</w:t>
      </w:r>
    </w:p>
    <w:p/>
    <w:p>
      <w:r xmlns:w="http://schemas.openxmlformats.org/wordprocessingml/2006/main">
        <w:t xml:space="preserve">1. Eksodu 21: 12-15 - Awọn ofin nipa ipaniyan aimọ</w:t>
      </w:r>
    </w:p>
    <w:p/>
    <w:p>
      <w:r xmlns:w="http://schemas.openxmlformats.org/wordprocessingml/2006/main">
        <w:t xml:space="preserve">2. Owe 6: 16-19 - Ronú lori awọn abajade ti aibikita ati aibikita.</w:t>
      </w:r>
    </w:p>
    <w:p/>
    <w:p>
      <w:r xmlns:w="http://schemas.openxmlformats.org/wordprocessingml/2006/main">
        <w:t xml:space="preserve">Deutarónómì 19:5 BMY - Gẹ́gẹ́ bí ìgbà tí ọkùnrin kan bá lọ sínú igbó pẹ̀lú aládùúgbò rẹ̀ láti gé igi, tí ọwọ́ rẹ̀ sì mú àáké kan láti gé igi náà lulẹ̀, tí orí sì yọ́ kúrò nínú ìkọ́ náà, tí ó sì bà lé ọmọnìkejì rẹ̀. kú; yóò sá lọ sí ọ̀kan nínú àwọn ìlú náà, yóò sì yè.</w:t>
      </w:r>
    </w:p>
    <w:p/>
    <w:p>
      <w:r xmlns:w="http://schemas.openxmlformats.org/wordprocessingml/2006/main">
        <w:t xml:space="preserve">Olúwa pàṣẹ fún àwọn ènìyàn láti sá lọ sí ọ̀kan nínú àwọn ìlú ààbò tí wọ́n bá ti ṣokùnfà ikú ẹlòmíràn.</w:t>
      </w:r>
    </w:p>
    <w:p/>
    <w:p>
      <w:r xmlns:w="http://schemas.openxmlformats.org/wordprocessingml/2006/main">
        <w:t xml:space="preserve">1. Anu ati Ipese Oluwa: Wiwa Asabo ni Igba Wahala</w:t>
      </w:r>
    </w:p>
    <w:p/>
    <w:p>
      <w:r xmlns:w="http://schemas.openxmlformats.org/wordprocessingml/2006/main">
        <w:t xml:space="preserve">2. Iseda Idajọ Tòótọ: Ni oye Ojuse Wa Si Awọn ẹlomiran</w:t>
      </w:r>
    </w:p>
    <w:p/>
    <w:p>
      <w:r xmlns:w="http://schemas.openxmlformats.org/wordprocessingml/2006/main">
        <w:t xml:space="preserve">1. Eksodu 21: 12-13 - Aṣẹ Oluwa fun ipaniyan lairotẹlẹ</w:t>
      </w:r>
    </w:p>
    <w:p/>
    <w:p>
      <w:r xmlns:w="http://schemas.openxmlformats.org/wordprocessingml/2006/main">
        <w:t xml:space="preserve">2. Matteu 5: 7 - “Alabukun-fun li awọn alaanu, nitori wọn yoo ri aanu gba”</w:t>
      </w:r>
    </w:p>
    <w:p/>
    <w:p>
      <w:r xmlns:w="http://schemas.openxmlformats.org/wordprocessingml/2006/main">
        <w:t xml:space="preserve">Deuteronomi 19:6 kí olùgbẹ̀san ẹ̀jẹ̀ má baà lepa apànìyàn náà, nígbà tí ọkàn rẹ̀ gbóná, kí ó sì bá a, nítorí ọ̀nà gùn, kí ó sì pa á; níwọ̀n bí kò ti yẹ fún ikú, níwọ̀n bí kò ti kórìíra rẹ̀ nígbà àtijọ́.</w:t>
      </w:r>
    </w:p>
    <w:p/>
    <w:p>
      <w:r xmlns:w="http://schemas.openxmlformats.org/wordprocessingml/2006/main">
        <w:t xml:space="preserve">Àyọkà yìí kìlọ̀ pé bí ẹnì kan bá pa ẹlòmíì, olùgbẹ̀san ẹ̀jẹ̀ náà lè lépa apànìyàn náà, bí ọ̀nà bá sì gùn, ó lè mú apànìyàn náà kó sì pa á kódà bí apànìyàn náà kò bá tọ́ sí ikú.</w:t>
      </w:r>
    </w:p>
    <w:p/>
    <w:p>
      <w:r xmlns:w="http://schemas.openxmlformats.org/wordprocessingml/2006/main">
        <w:t xml:space="preserve">1. Agbára Ìpinnu Wa: Ìjíròrò lórí Diutarónómì 19:6</w:t>
      </w:r>
    </w:p>
    <w:p/>
    <w:p>
      <w:r xmlns:w="http://schemas.openxmlformats.org/wordprocessingml/2006/main">
        <w:t xml:space="preserve">2. Agbara Idariji: Iṣiro lori Deuteronomi 19: 6</w:t>
      </w:r>
    </w:p>
    <w:p/>
    <w:p>
      <w:r xmlns:w="http://schemas.openxmlformats.org/wordprocessingml/2006/main">
        <w:t xml:space="preserve">1. Romu 12: 17-19 - "Ẹ máṣe fi buburu san buburu fun ẹnikẹni, ṣugbọn ẹ ronu lati ṣe ohun ti o ni ọla li oju gbogbo eniyan. ẹ gbẹsan ara nyin, ṣugbọn ẹ fi i silẹ fun ibinu Ọlọrun, nitori a ti kọ ọ pe, Temi ni ẹ̀san, emi o san a, li Oluwa wi.</w:t>
      </w:r>
    </w:p>
    <w:p/>
    <w:p>
      <w:r xmlns:w="http://schemas.openxmlformats.org/wordprocessingml/2006/main">
        <w:t xml:space="preserve">2. Òwe 24:17-18 BMY - Má ṣe yọ̀ nígbà tí ọ̀tá rẹ bá ṣubú,má sì jẹ́ kí ọkàn rẹ yọ̀ nígbà tí ó bá kọsẹ̀,kí Olúwa má baà rí i, kí inú rẹ̀ má sì dùn,kí ó sì yí ìbínú rẹ̀ padà kúrò lọ́dọ̀ rẹ̀.</w:t>
      </w:r>
    </w:p>
    <w:p/>
    <w:p>
      <w:r xmlns:w="http://schemas.openxmlformats.org/wordprocessingml/2006/main">
        <w:t xml:space="preserve">Deuteronomi 19:7 Nítorí náà, mo pàṣẹ fún ọ pé kí o ya ìlú mẹ́ta sọ́tọ̀ fún ọ.</w:t>
      </w:r>
    </w:p>
    <w:p/>
    <w:p>
      <w:r xmlns:w="http://schemas.openxmlformats.org/wordprocessingml/2006/main">
        <w:t xml:space="preserve">Abala ìwé Diutarónómì yìí pàṣẹ pé kí wọ́n ya ìlú mẹ́ta sọ́tọ̀.</w:t>
      </w:r>
    </w:p>
    <w:p/>
    <w:p>
      <w:r xmlns:w="http://schemas.openxmlformats.org/wordprocessingml/2006/main">
        <w:t xml:space="preserve">1: Igbesi aye wa yẹ ki o ya sọtọ fun Ọlọrun, kii ṣe fi fun agbaye.</w:t>
      </w:r>
    </w:p>
    <w:p/>
    <w:p>
      <w:r xmlns:w="http://schemas.openxmlformats.org/wordprocessingml/2006/main">
        <w:t xml:space="preserve">2: A yẹ ki a fi aaye fun Ọlọrun ni igbesi aye wa, ṣeto awọn aye sọtọ fun Rẹ lati jẹ Oluwa.</w:t>
      </w:r>
    </w:p>
    <w:p/>
    <w:p>
      <w:r xmlns:w="http://schemas.openxmlformats.org/wordprocessingml/2006/main">
        <w:t xml:space="preserve">Rom 12:2 YCE - Ẹ máṣe da ara nyin pọ̀ mọ́ apẹrẹ aiye yi, ṣugbọn ki ẹnyin ki o parada nipa isọdọtun ọkàn nyin.</w:t>
      </w:r>
    </w:p>
    <w:p/>
    <w:p>
      <w:r xmlns:w="http://schemas.openxmlformats.org/wordprocessingml/2006/main">
        <w:t xml:space="preserve">Kólósè 3:1-2 BMY - Nítorí náà, níwọ̀n ìgbà tí a ti jí yín dìde pẹ̀lú Kírísítì, ẹ gbé ọkàn yín lé àwọn ohun ti òkè, níbi tí Kírísítì wà, tí ó jókòó ní ọwọ́ ọ̀tún Ọlọ́run. Ẹ gbé ọkàn yín lé àwọn nǹkan ti òkè, kì í ṣe àwọn nǹkan ti ayé.</w:t>
      </w:r>
    </w:p>
    <w:p/>
    <w:p>
      <w:r xmlns:w="http://schemas.openxmlformats.org/wordprocessingml/2006/main">
        <w:t xml:space="preserve">Deuteronomi 19:8 Bí OLúWA Ọlọ́run rẹ bá sì mú kí ààlà rẹ gbilẹ̀, gẹ́gẹ́ bí ó ti búra fún àwọn baba rẹ̀, tí ó sì fún ọ ní gbogbo ilẹ̀ tí ó ti ṣèlérí láti fi fún àwọn baba rẹ̀;</w:t>
      </w:r>
    </w:p>
    <w:p/>
    <w:p>
      <w:r xmlns:w="http://schemas.openxmlformats.org/wordprocessingml/2006/main">
        <w:t xml:space="preserve">Ọlọ́run ṣèlérí láti mú kí etíkun wa gbilẹ̀ bí a bá dúró ṣinṣin ti onígbọràn àti olóòótọ́.</w:t>
      </w:r>
    </w:p>
    <w:p/>
    <w:p>
      <w:r xmlns:w="http://schemas.openxmlformats.org/wordprocessingml/2006/main">
        <w:t xml:space="preserve">1: Ìgbọràn àti Òtítọ́ ń mú ìbùkún wá</w:t>
      </w:r>
    </w:p>
    <w:p/>
    <w:p>
      <w:r xmlns:w="http://schemas.openxmlformats.org/wordprocessingml/2006/main">
        <w:t xml:space="preserve">2: Gbígbẹ́kẹ̀lé Àwọn Ìlérí Ọlọ́run</w:t>
      </w:r>
    </w:p>
    <w:p/>
    <w:p>
      <w:r xmlns:w="http://schemas.openxmlformats.org/wordprocessingml/2006/main">
        <w:t xml:space="preserve">Joṣua 1:3 BM - Gbogbo ibi tí àtẹ́lẹsẹ̀ yín bá tẹ̀ ni mo ti fi fún yín.</w:t>
      </w:r>
    </w:p>
    <w:p/>
    <w:p>
      <w:r xmlns:w="http://schemas.openxmlformats.org/wordprocessingml/2006/main">
        <w:t xml:space="preserve">2: Orin Dafidi 37:3-5 - Gbẹkẹle Oluwa, ki o si ṣe rere; bẹ̃ni iwọ o si ma gbe ilẹ na, nitõtọ a o bọ́ ọ. Ṣe inu-didùn ninu Oluwa; on o si fun ọ ni ifẹ ọkàn rẹ. Fi ọ̀na rẹ le Oluwa lọwọ; gbẹkẹle e pẹlu; on o si mu u ṣẹ.</w:t>
      </w:r>
    </w:p>
    <w:p/>
    <w:p>
      <w:r xmlns:w="http://schemas.openxmlformats.org/wordprocessingml/2006/main">
        <w:t xml:space="preserve">Deuteronomi 19:9 Bí ìwọ bá pa gbogbo òfin wọ̀nyí mọ́ láti pa wọ́n mọ́, tí mo pa láṣẹ fún ọ lónìí, láti fẹ́ràn OLúWA Ọlọ́run rẹ, àti láti máa rìn títí láé ní ọ̀nà rẹ̀; nigbana ni ki iwọ ki o si fi ilu mẹta kun fun ọ, lẹhin mẹta wọnyi.</w:t>
      </w:r>
    </w:p>
    <w:p/>
    <w:p>
      <w:r xmlns:w="http://schemas.openxmlformats.org/wordprocessingml/2006/main">
        <w:t xml:space="preserve">Ọlọ́run ṣèlérí pé tí àwọn ọmọ Ísírẹ́lì bá tẹ̀ lé àwọn àṣẹ òun, tí wọ́n sì rìn ní ọ̀nà òun, òun yóò fi ìlú mẹ́ta kún ilẹ̀ wọn.</w:t>
      </w:r>
    </w:p>
    <w:p/>
    <w:p>
      <w:r xmlns:w="http://schemas.openxmlformats.org/wordprocessingml/2006/main">
        <w:t xml:space="preserve">1. Nrin l’ona Oluwa: Ibukun igboran</w:t>
      </w:r>
    </w:p>
    <w:p/>
    <w:p>
      <w:r xmlns:w="http://schemas.openxmlformats.org/wordprocessingml/2006/main">
        <w:t xml:space="preserve">2. Ileri Ipese: Gbẹkẹle Awọn ileri Ọlọrun</w:t>
      </w:r>
    </w:p>
    <w:p/>
    <w:p>
      <w:r xmlns:w="http://schemas.openxmlformats.org/wordprocessingml/2006/main">
        <w:t xml:space="preserve">1. Orin Dafidi 37:23 - “Oluwa ni a tun gbe igbesẹ eniyan rere: o si ṣe inudidun si ọna rẹ̀.”</w:t>
      </w:r>
    </w:p>
    <w:p/>
    <w:p>
      <w:r xmlns:w="http://schemas.openxmlformats.org/wordprocessingml/2006/main">
        <w:t xml:space="preserve">2. Isaiah 30:21 - "Etí rẹ yio si gbọ ọrọ kan lẹhin rẹ, wipe, Eyi ni ọna, ma rìn ninu rẹ, nigbati o ba yipada si ọwọ ọtún, ati nigbati o ba yipada si osi."</w:t>
      </w:r>
    </w:p>
    <w:p/>
    <w:p>
      <w:r xmlns:w="http://schemas.openxmlformats.org/wordprocessingml/2006/main">
        <w:t xml:space="preserve">Deuteronomi 19:10 kí a má ba à ta ẹ̀jẹ̀ aláìṣẹ̀ sílẹ̀ ní ilẹ̀ rẹ tí OLúWA Ọlọ́run rẹ fi fún ọ ní iní, kí ẹ̀jẹ̀ sì wà lórí rẹ.</w:t>
      </w:r>
    </w:p>
    <w:p/>
    <w:p>
      <w:r xmlns:w="http://schemas.openxmlformats.org/wordprocessingml/2006/main">
        <w:t xml:space="preserve">Ọlọ́run pàṣẹ fún wa láti dáàbò bo ẹ̀jẹ̀ aláìṣẹ̀ àti láti má ṣe jẹ́ kí a ta sílẹ̀ ní ilẹ̀ tí Ó ti fi fún wa.</w:t>
      </w:r>
    </w:p>
    <w:p/>
    <w:p>
      <w:r xmlns:w="http://schemas.openxmlformats.org/wordprocessingml/2006/main">
        <w:t xml:space="preserve">1: A gbọdọ ṣọra ni idabobo awọn alaiṣẹ ati rii daju pe a sin idajọ ododo.</w:t>
      </w:r>
    </w:p>
    <w:p/>
    <w:p>
      <w:r xmlns:w="http://schemas.openxmlformats.org/wordprocessingml/2006/main">
        <w:t xml:space="preserve">2: A ko gbọdọ gbe le ara wa lati gbẹsan awọn aiṣedede ati lati gbẹsan, ṣugbọn kuku fi idajọ silẹ fun Ọlọrun.</w:t>
      </w:r>
    </w:p>
    <w:p/>
    <w:p>
      <w:r xmlns:w="http://schemas.openxmlformats.org/wordprocessingml/2006/main">
        <w:t xml:space="preserve">1: Matteu 5: 7 - "Alabukun-fun li awọn alanu: nitori nwọn o ri ãnu gba."</w:t>
      </w:r>
    </w:p>
    <w:p/>
    <w:p>
      <w:r xmlns:w="http://schemas.openxmlformats.org/wordprocessingml/2006/main">
        <w:t xml:space="preserve">Romu 12:19-24 YCE - Olufẹ, ẹ máṣe gbẹsan ara nyin, ṣugbọn ẹ fi i silẹ fun ibinu Ọlọrun, nitori a ti kọ ọ pe, Temi ni ẹ̀san, emi o san a, li Oluwa wi.</w:t>
      </w:r>
    </w:p>
    <w:p/>
    <w:p>
      <w:r xmlns:w="http://schemas.openxmlformats.org/wordprocessingml/2006/main">
        <w:t xml:space="preserve">Deuteronomi 19:11 Ṣùgbọ́n bí ẹnikẹ́ni bá kórìíra ọmọnìkejì rẹ̀, tí ó sì lúgọ dè é, tí ó sì dìde sí i, tí ó sì pa á, tí ó sì kú, tí ó sì sá lọ sí ọ̀kan nínú àwọn ìlú wọ̀nyí.</w:t>
      </w:r>
    </w:p>
    <w:p/>
    <w:p>
      <w:r xmlns:w="http://schemas.openxmlformats.org/wordprocessingml/2006/main">
        <w:t xml:space="preserve">1. Ife ati idariji si Awọn ẹlomiran</w:t>
      </w:r>
    </w:p>
    <w:p/>
    <w:p>
      <w:r xmlns:w="http://schemas.openxmlformats.org/wordprocessingml/2006/main">
        <w:t xml:space="preserve">2. Awọn abajade ti Idariji</w:t>
      </w:r>
    </w:p>
    <w:p/>
    <w:p>
      <w:r xmlns:w="http://schemas.openxmlformats.org/wordprocessingml/2006/main">
        <w:t xml:space="preserve">1. Matteu 5: 44-45 "Ṣugbọn mo wi fun nyin, Ẹ fẹran awọn ọta nyin, ki ẹ si gbadura fun awọn ti nṣe inunibini si nyin, ki ẹnyin ki o le jẹ ọmọ Baba nyin ti mbẹ li ọrun. ń rọ òjò sórí olódodo àti àwọn aláìṣòdodo.</w:t>
      </w:r>
    </w:p>
    <w:p/>
    <w:p>
      <w:r xmlns:w="http://schemas.openxmlformats.org/wordprocessingml/2006/main">
        <w:t xml:space="preserve">2. Efesu 4:31-32 “Ẹ mu gbogbo ikokoro kuro, irunu ati ibinu, ija ati ọ̀rọ-ìsọ, pẹlu gbogbo iru arankàn;</w:t>
      </w:r>
    </w:p>
    <w:p/>
    <w:p>
      <w:r xmlns:w="http://schemas.openxmlformats.org/wordprocessingml/2006/main">
        <w:t xml:space="preserve">Deutarónómì 19:12 BMY - Nígbà náà ni àwọn àgbààgbà ìlú yóò ránṣẹ́ mú un wá láti ibẹ̀, wọn yóò sì fi lé olùgbẹ̀san ẹ̀jẹ̀ lọ́wọ́, kí ó lè kú.</w:t>
      </w:r>
    </w:p>
    <w:p/>
    <w:p>
      <w:r xmlns:w="http://schemas.openxmlformats.org/wordprocessingml/2006/main">
        <w:t xml:space="preserve">Àwọn àgbààgbà ìlú gbọ́dọ̀ gba ojúṣe tí wọ́n fi mú apànìyàn lọ́wọ́ olùgbẹ̀san ẹ̀jẹ̀, kí wọ́n sì fìyà jẹ ẹ́.</w:t>
      </w:r>
    </w:p>
    <w:p/>
    <w:p>
      <w:r xmlns:w="http://schemas.openxmlformats.org/wordprocessingml/2006/main">
        <w:t xml:space="preserve">1. Gbígbé ní Ìdájọ́ òdodo: Ojuse Wa Lati Di Ofin Mu</w:t>
      </w:r>
    </w:p>
    <w:p/>
    <w:p>
      <w:r xmlns:w="http://schemas.openxmlformats.org/wordprocessingml/2006/main">
        <w:t xml:space="preserve">2. Àwọn Òfin Ọlọ́run: Ìdájọ́ òdodo àti Òdodo</w:t>
      </w:r>
    </w:p>
    <w:p/>
    <w:p>
      <w:r xmlns:w="http://schemas.openxmlformats.org/wordprocessingml/2006/main">
        <w:t xml:space="preserve">1. Róòmù 13:1-7</w:t>
      </w:r>
    </w:p>
    <w:p/>
    <w:p>
      <w:r xmlns:w="http://schemas.openxmlformats.org/wordprocessingml/2006/main">
        <w:t xml:space="preserve">2. Ẹ́kísódù 21:13-14</w:t>
      </w:r>
    </w:p>
    <w:p/>
    <w:p>
      <w:r xmlns:w="http://schemas.openxmlformats.org/wordprocessingml/2006/main">
        <w:t xml:space="preserve">Deuteronomi 19:13 ojú rẹ kò gbọdọ̀ ṣàánú rẹ̀, ṣùgbọ́n kí o mú ẹ̀bi ẹ̀jẹ̀ aláìṣẹ̀ kúrò ní Israẹli, kí ó lè dára fún ọ.</w:t>
      </w:r>
    </w:p>
    <w:p/>
    <w:p>
      <w:r xmlns:w="http://schemas.openxmlformats.org/wordprocessingml/2006/main">
        <w:t xml:space="preserve">Abala yii lati Deuteronomi 19:13 sọ pe a ko gbọdọ da ẹjẹ alaiṣẹ silẹ, ṣugbọn o yẹ ki o parẹ kuro ni Israeli ki wọn le ni ibukun.</w:t>
      </w:r>
    </w:p>
    <w:p/>
    <w:p>
      <w:r xmlns:w="http://schemas.openxmlformats.org/wordprocessingml/2006/main">
        <w:t xml:space="preserve">1. Agbára Àánú: Bí Ọlọ́run Ṣe Fẹ́ Wa Láti Fi Ìyọ́nú Hàn sí Ẹlòmíì</w:t>
      </w:r>
    </w:p>
    <w:p/>
    <w:p>
      <w:r xmlns:w="http://schemas.openxmlformats.org/wordprocessingml/2006/main">
        <w:t xml:space="preserve">2. Àìní fún Ìdájọ́ òdodo: Bí Ọlọ́run ṣe Pé Wa Láti Gbé Òdodo ró</w:t>
      </w:r>
    </w:p>
    <w:p/>
    <w:p>
      <w:r xmlns:w="http://schemas.openxmlformats.org/wordprocessingml/2006/main">
        <w:t xml:space="preserve">1. Mika 6:8-8 BM - Ó ti fi ohun tí ó dára hàn ọ́. Ati kini Oluwa beere lọwọ rẹ? Lati ṣe ododo ati lati nifẹ aanu ati lati rin pẹlu irẹlẹ pẹlu Ọlọrun rẹ.</w:t>
      </w:r>
    </w:p>
    <w:p/>
    <w:p>
      <w:r xmlns:w="http://schemas.openxmlformats.org/wordprocessingml/2006/main">
        <w:t xml:space="preserve">2. Romu 12:19-19 YCE - Ẹ máṣe gbẹsan, ẹnyin olufẹ mi, ṣugbọn ẹ fi àye silẹ fun ibinu Ọlọrun, nitori a ti kọ ọ pe, Ti emi ni lati gbẹsan; Emi o san a, li Oluwa wi.</w:t>
      </w:r>
    </w:p>
    <w:p/>
    <w:p>
      <w:r xmlns:w="http://schemas.openxmlformats.org/wordprocessingml/2006/main">
        <w:t xml:space="preserve">DIUTARONOMI 19:14 Ìwọ kò gbọdọ̀ ṣí ààlà ọmọnìkejì rẹ kúrò, tí àwọn ará ìgbàanì ti fi lé ilẹ̀ ìní rẹ̀, tí o óo jogún ní ilẹ̀ tí OLUWA Ọlọrun rẹ fi fún ọ láti gbà.</w:t>
      </w:r>
    </w:p>
    <w:p/>
    <w:p>
      <w:r xmlns:w="http://schemas.openxmlformats.org/wordprocessingml/2006/main">
        <w:t xml:space="preserve">Ọlọ́run pàṣẹ fún wa pé kí a má ṣe ṣí ààlà aládùúgbò wa, èyí tí àwọn ìran tí ó ti kọjá ti fi lélẹ̀ ní ilẹ̀ tí Ọlọ́run fi fún wa.</w:t>
      </w:r>
    </w:p>
    <w:p/>
    <w:p>
      <w:r xmlns:w="http://schemas.openxmlformats.org/wordprocessingml/2006/main">
        <w:t xml:space="preserve">1. Ilana Olorun fun Igbesi aye Ododo</w:t>
      </w:r>
    </w:p>
    <w:p/>
    <w:p>
      <w:r xmlns:w="http://schemas.openxmlformats.org/wordprocessingml/2006/main">
        <w:t xml:space="preserve">2. Pataki ti Bọwọ Awọn Aala</w:t>
      </w:r>
    </w:p>
    <w:p/>
    <w:p>
      <w:r xmlns:w="http://schemas.openxmlformats.org/wordprocessingml/2006/main">
        <w:t xml:space="preserve">1. Owe 22:28 YCE - Máṣe ṣi àla igbãni kuro, ti awọn baba rẹ ti fi lelẹ.</w:t>
      </w:r>
    </w:p>
    <w:p/>
    <w:p>
      <w:r xmlns:w="http://schemas.openxmlformats.org/wordprocessingml/2006/main">
        <w:t xml:space="preserve">2. Eksodu 20:17 - Iwọ kò gbọdọ ṣojukokoro si ile ẹnikeji rẹ, iwọ kò gbọdọ ṣojukokoro si aya ẹnikeji rẹ, tabi iranṣẹkunrin rẹ̀, tabi iranṣẹbinrin rẹ̀, tabi akọmalu rẹ̀, tabi kẹtẹkẹtẹ rẹ̀, tabi ohunkohun ti iṣe ti ẹnikeji rẹ.</w:t>
      </w:r>
    </w:p>
    <w:p/>
    <w:p>
      <w:r xmlns:w="http://schemas.openxmlformats.org/wordprocessingml/2006/main">
        <w:t xml:space="preserve">Deutarónómì 19:15 BMY - Ẹlẹ́rìí kan kò gbọdọ̀ dìde sí ènìyàn nítorí ẹ̀ṣẹ̀ èyíkéyìí, tàbí fún ẹ̀ṣẹ̀ èyíkéyìí, nínú ẹ̀ṣẹ̀ èyíkéyìí tí ó bá ṣẹ̀: ẹnu ẹlẹ́rìí méjì tàbí ẹnu ẹlẹ́rìí mẹ́ta ni a ó fi ìdí ọ̀rọ̀ náà múlẹ̀.</w:t>
      </w:r>
    </w:p>
    <w:p/>
    <w:p>
      <w:r xmlns:w="http://schemas.openxmlformats.org/wordprocessingml/2006/main">
        <w:t xml:space="preserve">Aye yii n tẹnuba pataki nini awọn ẹlẹri pupọ lati le fi idi ẹtọ kan mulẹ.</w:t>
      </w:r>
    </w:p>
    <w:p/>
    <w:p>
      <w:r xmlns:w="http://schemas.openxmlformats.org/wordprocessingml/2006/main">
        <w:t xml:space="preserve">1. “Agbára Àwọn Ẹlẹ́rìí: Bí Àwọn Ìjẹ́rìí Wa Ṣe Ń Ran Láti Fi Òótọ́ Mulẹ̀”</w:t>
      </w:r>
    </w:p>
    <w:p/>
    <w:p>
      <w:r xmlns:w="http://schemas.openxmlformats.org/wordprocessingml/2006/main">
        <w:t xml:space="preserve">2. “Ìdájọ́ Ọlọ́run: Ojúṣe Ẹ̀rí”</w:t>
      </w:r>
    </w:p>
    <w:p/>
    <w:p>
      <w:r xmlns:w="http://schemas.openxmlformats.org/wordprocessingml/2006/main">
        <w:t xml:space="preserve">1. Matteu 18: 16 - "Ṣugbọn bi on kì yio gbọ ti rẹ, ki o si mu ọkan tabi meji pẹlu rẹ, ki li ẹnu ẹlẹri meji tabi mẹta gbogbo ọrọ le fi idi."</w:t>
      </w:r>
    </w:p>
    <w:p/>
    <w:p>
      <w:r xmlns:w="http://schemas.openxmlformats.org/wordprocessingml/2006/main">
        <w:t xml:space="preserve">2. Johannu 8:17 - "A ti kọ ọ pẹlu ninu ofin nyin pe, otitọ ni ẹrí awọn ọkunrin meji."</w:t>
      </w:r>
    </w:p>
    <w:p/>
    <w:p>
      <w:r xmlns:w="http://schemas.openxmlformats.org/wordprocessingml/2006/main">
        <w:t xml:space="preserve">Deuteronomi 19:16 Bí ẹlẹ́rìí èké bá dìde sí ẹnikẹ́ni láti jẹ́rìí lòdì sí i;</w:t>
      </w:r>
    </w:p>
    <w:p/>
    <w:p>
      <w:r xmlns:w="http://schemas.openxmlformats.org/wordprocessingml/2006/main">
        <w:t xml:space="preserve">Wefọ lọ zinnudo nujọnu-yinyin nugbodidọ tọn ji podọ ma nado dekunnu lalo tọn sọta mẹdevo.</w:t>
      </w:r>
    </w:p>
    <w:p/>
    <w:p>
      <w:r xmlns:w="http://schemas.openxmlformats.org/wordprocessingml/2006/main">
        <w:t xml:space="preserve">1: Ẹlẹ́rìí èké kò gbọ́dọ̀ lọ láìjìyà</w:t>
      </w:r>
    </w:p>
    <w:p/>
    <w:p>
      <w:r xmlns:w="http://schemas.openxmlformats.org/wordprocessingml/2006/main">
        <w:t xml:space="preserve">2: Agbara Otitọ</w:t>
      </w:r>
    </w:p>
    <w:p/>
    <w:p>
      <w:r xmlns:w="http://schemas.openxmlformats.org/wordprocessingml/2006/main">
        <w:t xml:space="preserve">1: Matteu 5: 33-37 - "Ẹ tun ti gbọ pe a ti wi fun awọn ti atijọ pe, Iwọ ko gbọdọ bura eke, ṣugbọn ki o ṣe ohun ti o ti bura fun Oluwa. búra rárá, yálà ní ọ̀run, nítorí ìtẹ́ Ọlọ́run ni, tàbí nípa ilẹ̀ ayé, nítorí àpótí ìtìsẹ̀ rẹ̀ ni, tàbí nípasẹ̀ Jerúsálẹ́mù, nítorí ó jẹ́ ìlú ńlá Ọba ńlá náà.”</w:t>
      </w:r>
    </w:p>
    <w:p/>
    <w:p>
      <w:r xmlns:w="http://schemas.openxmlformats.org/wordprocessingml/2006/main">
        <w:t xml:space="preserve">2: Owe 12: 17 - "Ẹniti o sọ otitọ funni ni ẹri otitọ, ṣugbọn ẹlẹri eke sọ ẹtàn."</w:t>
      </w:r>
    </w:p>
    <w:p/>
    <w:p>
      <w:r xmlns:w="http://schemas.openxmlformats.org/wordprocessingml/2006/main">
        <w:t xml:space="preserve">Deutarónómì 19:17 BMY - Nígbà náà ni àwọn ọkùnrin méjèèjì, tí àríyànjiyàn náà bá wà, kí ó sì dúró níwájú OLúWA, níwájú àwọn àlùfáà àti àwọn adájọ́, tí yóò wà ní àkókò náà;</w:t>
      </w:r>
    </w:p>
    <w:p/>
    <w:p>
      <w:r xmlns:w="http://schemas.openxmlformats.org/wordprocessingml/2006/main">
        <w:t xml:space="preserve">Àyọkà látinú Diutarónómì 19:17 tọ́ka sí ọ̀nà kan láti yanjú aáwọ̀ nínú èyí tí ènìyàn méjì yóò dúró níwájú OLúWA, àlùfáà àti àwọn adájọ́.</w:t>
      </w:r>
    </w:p>
    <w:p/>
    <w:p>
      <w:r xmlns:w="http://schemas.openxmlformats.org/wordprocessingml/2006/main">
        <w:t xml:space="preserve">1. “Ọlọrun Nbere Wa Lati Wa Awọn ipinnu ododo: Ẹkọ Deuteronomi 19:17”</w:t>
      </w:r>
    </w:p>
    <w:p/>
    <w:p>
      <w:r xmlns:w="http://schemas.openxmlformats.org/wordprocessingml/2006/main">
        <w:t xml:space="preserve">2. “Agbára Ìtẹríba fún Àṣẹ Ọlọ́run: Ṣiṣayẹwo Deuteronomi 19:17”</w:t>
      </w:r>
    </w:p>
    <w:p/>
    <w:p>
      <w:r xmlns:w="http://schemas.openxmlformats.org/wordprocessingml/2006/main">
        <w:t xml:space="preserve">1. Òwe 18:17, “Ẹni tí ó bá kọ́kọ́ sọ ọ̀rọ̀ rẹ̀ yóò dà bí ẹni pé ó dára, títí èkejì yóò fi dé tí yóò sì yẹ̀ ẹ́ wò.</w:t>
      </w:r>
    </w:p>
    <w:p/>
    <w:p>
      <w:r xmlns:w="http://schemas.openxmlformats.org/wordprocessingml/2006/main">
        <w:t xml:space="preserve">2. Jakobu 4:7, “Nitorina ẹ tẹriba fun Ọlọrun.</w:t>
      </w:r>
    </w:p>
    <w:p/>
    <w:p>
      <w:r xmlns:w="http://schemas.openxmlformats.org/wordprocessingml/2006/main">
        <w:t xml:space="preserve">Deuteronomi 19:18 Àwọn adájọ́ yóò wádìí fínnífínní: sì wò ó, bí ẹlẹ́rìí náà bá jẹ́ ẹlẹ́rìí èké, tí ó sì jẹ́rìí èké lòdì sí arákùnrin rẹ̀;</w:t>
      </w:r>
    </w:p>
    <w:p/>
    <w:p>
      <w:r xmlns:w="http://schemas.openxmlformats.org/wordprocessingml/2006/main">
        <w:t xml:space="preserve">Wọ́n fún àwọn adájọ́ ní ìtọ́ni pé kí wọ́n fara balẹ̀ ṣèwádìí nípa ẹjọ́ kan tí wọ́n bá fẹ̀sùn kan ẹnì kan pé ó jẹ́rìí èké lòdì sí ẹlòmíràn.</w:t>
      </w:r>
    </w:p>
    <w:p/>
    <w:p>
      <w:r xmlns:w="http://schemas.openxmlformats.org/wordprocessingml/2006/main">
        <w:t xml:space="preserve">1. Ewu ti Jijeri eke</w:t>
      </w:r>
    </w:p>
    <w:p/>
    <w:p>
      <w:r xmlns:w="http://schemas.openxmlformats.org/wordprocessingml/2006/main">
        <w:t xml:space="preserve">2. Pataki ti Ìbéèrè Alãpọn</w:t>
      </w:r>
    </w:p>
    <w:p/>
    <w:p>
      <w:r xmlns:w="http://schemas.openxmlformats.org/wordprocessingml/2006/main">
        <w:t xml:space="preserve">1. Owe 19:5-11 YCE - Ẹlẹri eke kì yio lọ laijiya, ati ẹniti o nmí eke kì yio bọ́.</w:t>
      </w:r>
    </w:p>
    <w:p/>
    <w:p>
      <w:r xmlns:w="http://schemas.openxmlformats.org/wordprocessingml/2006/main">
        <w:t xml:space="preserve">2. Eksodu 20:16 - Iwọ ko gbọdọ jẹri eke si ẹnikeji rẹ.</w:t>
      </w:r>
    </w:p>
    <w:p/>
    <w:p>
      <w:r xmlns:w="http://schemas.openxmlformats.org/wordprocessingml/2006/main">
        <w:t xml:space="preserve">Deuteronomi 19:19 Nígbà náà ni kí ẹ ṣe sí i, gẹ́gẹ́ bí ó ti rò láti ṣe sí arákùnrin rẹ̀: bẹ́ẹ̀ ni kí o mú ibi kúrò láàrin yín.</w:t>
      </w:r>
    </w:p>
    <w:p/>
    <w:p>
      <w:r xmlns:w="http://schemas.openxmlformats.org/wordprocessingml/2006/main">
        <w:t xml:space="preserve">Wefọ ehe zinnudo nujọnu-yinyin nuyiwahẹ mẹdevo lẹ tọn ji dile mí na jlo dọ yé ni yin nuyiwahẹ do.</w:t>
      </w:r>
    </w:p>
    <w:p/>
    <w:p>
      <w:r xmlns:w="http://schemas.openxmlformats.org/wordprocessingml/2006/main">
        <w:t xml:space="preserve">1. “Gbígbé ní ìbámu pẹ̀lú Òfin Pàtàkì náà,” ní fífi àkíyèsí sórí Diutarónómì 19:19 àti àwọn ìtumọ̀ rẹ̀ fún ọ̀nà tó yẹ ká gbà bá àwọn ẹlòmíràn lò.</w:t>
      </w:r>
    </w:p>
    <w:p/>
    <w:p>
      <w:r xmlns:w="http://schemas.openxmlformats.org/wordprocessingml/2006/main">
        <w:t xml:space="preserve">2. "Agbara Idariji: Gbigba Ibanujẹ Lọ ati Tusilẹ ohun ti o ti kọja".</w:t>
      </w:r>
    </w:p>
    <w:p/>
    <w:p>
      <w:r xmlns:w="http://schemas.openxmlformats.org/wordprocessingml/2006/main">
        <w:t xml:space="preserve">1. Matteu 7:12, "Nitorina ohun gbogbo ti ẹnyin nfẹ ki enia ki o ṣe si nyin, ki ẹnyin ki o si ṣe bẹ si wọn: nitori eyi ni ofin ati awọn woli."</w:t>
      </w:r>
    </w:p>
    <w:p/>
    <w:p>
      <w:r xmlns:w="http://schemas.openxmlformats.org/wordprocessingml/2006/main">
        <w:t xml:space="preserve">2. Kolosse 3:13, "Ẹ mã farada ara nyin, ki ẹ si mã dariji ara nyin, bi ẹnikẹni ba ni iyàn si ẹnikẹni: gẹgẹ bi Kristi ti darijì nyin, bẹ̃li ẹnyin ki o si ṣe."</w:t>
      </w:r>
    </w:p>
    <w:p/>
    <w:p>
      <w:r xmlns:w="http://schemas.openxmlformats.org/wordprocessingml/2006/main">
        <w:t xml:space="preserve">Deuteronomi 19:20 Àwọn tí ó ṣẹ́kù yóò gbọ́, wọn yóò sì bẹ̀rù, wọn kì yóò sì ṣe irú ibi bẹ́ẹ̀ mọ́ láàrín yín mọ́.</w:t>
      </w:r>
    </w:p>
    <w:p/>
    <w:p>
      <w:r xmlns:w="http://schemas.openxmlformats.org/wordprocessingml/2006/main">
        <w:t xml:space="preserve">Ẹsẹ Diutarónómì yìí gba àwọn èèyàn níyànjú láti bẹ̀rù Jèhófà, kí wọ́n má sì ṣe ibi.</w:t>
      </w:r>
    </w:p>
    <w:p/>
    <w:p>
      <w:r xmlns:w="http://schemas.openxmlformats.org/wordprocessingml/2006/main">
        <w:t xml:space="preserve">1. “Iberu Oluwa ni Ibere Ogbon”</w:t>
      </w:r>
    </w:p>
    <w:p/>
    <w:p>
      <w:r xmlns:w="http://schemas.openxmlformats.org/wordprocessingml/2006/main">
        <w:t xml:space="preserve">2. "Awọn Abajade buburu ati awọn ere ti ododo"</w:t>
      </w:r>
    </w:p>
    <w:p/>
    <w:p>
      <w:r xmlns:w="http://schemas.openxmlformats.org/wordprocessingml/2006/main">
        <w:t xml:space="preserve">1. Òwe 1:7 BMY - Ìbẹ̀rù Olúwa ni ìpilẹ̀ṣẹ̀ ìmọ̀ ṣùgbọ́n àwọn òmùgọ̀ gàn ọgbọ́n àti ẹ̀kọ́.</w:t>
      </w:r>
    </w:p>
    <w:p/>
    <w:p>
      <w:r xmlns:w="http://schemas.openxmlformats.org/wordprocessingml/2006/main">
        <w:t xml:space="preserve">2. Romu 6:23 – Nitoripe iku ni ere ese, sugbon ebun ofe Olorun ni iye ainipekun ninu Kristi Jesu Oluwa wa.</w:t>
      </w:r>
    </w:p>
    <w:p/>
    <w:p>
      <w:r xmlns:w="http://schemas.openxmlformats.org/wordprocessingml/2006/main">
        <w:t xml:space="preserve">Deuteronomi 19:21 Oju rẹ kò gbọdọ ṣãnu; ṣùgbọ́n ẹ̀mí yóò lọ fún ẹ̀mí, ojú fún ojú, eyín fún eyín, ọwọ́ fún ọwọ́, ẹsẹ̀ fún ẹsẹ̀.</w:t>
      </w:r>
    </w:p>
    <w:p/>
    <w:p>
      <w:r xmlns:w="http://schemas.openxmlformats.org/wordprocessingml/2006/main">
        <w:t xml:space="preserve">Ẹsẹ Ìwé Mímọ́ yìí látinú Diutarónómì 19:21 kọ́ wa ìjẹ́pàtàkì ìdájọ́ òdodo àti pé ẹ̀san pọndandan fún ìdájọ́ òdodo.</w:t>
      </w:r>
    </w:p>
    <w:p/>
    <w:p>
      <w:r xmlns:w="http://schemas.openxmlformats.org/wordprocessingml/2006/main">
        <w:t xml:space="preserve">1. A gbọ́dọ̀ sin ìdájọ́ òdodo: Ṣàyẹ̀wò Diutarónómì 19:21</w:t>
      </w:r>
    </w:p>
    <w:p/>
    <w:p>
      <w:r xmlns:w="http://schemas.openxmlformats.org/wordprocessingml/2006/main">
        <w:t xml:space="preserve">2. Nlo fun Ẹsan: Ikẹkọ Deuteronomi 19:21</w:t>
      </w:r>
    </w:p>
    <w:p/>
    <w:p>
      <w:r xmlns:w="http://schemas.openxmlformats.org/wordprocessingml/2006/main">
        <w:t xml:space="preserve">1. Eksodu 21: 24-25 - Oju fun oju, ehín fun ehín, ọwọ fun ọwọ, ẹsẹ fun ẹsẹ, ijona fun sisun, ọgbẹ fun ọgbẹ, adina fun ìna.</w:t>
      </w:r>
    </w:p>
    <w:p/>
    <w:p>
      <w:r xmlns:w="http://schemas.openxmlformats.org/wordprocessingml/2006/main">
        <w:t xml:space="preserve">2. Lefitiku 24:19-20 YCE - Ati bi ẹnikan ba ṣe àbuku si ẹnikeji rẹ̀; gẹgẹ bi o ti ṣe, bẹ̃ni ki a ṣe si i; Eya fun fifọn, oju fun oju, ehín fun ehín: gẹgẹ bi o ti ṣe àbuku lara enia, bẹ̃ni ki a tun ṣe si i.</w:t>
      </w:r>
    </w:p>
    <w:p/>
    <w:p>
      <w:r xmlns:w="http://schemas.openxmlformats.org/wordprocessingml/2006/main">
        <w:t xml:space="preserve">Diutarónómì 20 ni a lè ṣàkópọ̀ ní ìpínrọ̀ mẹ́ta bí wọ̀nyí, pẹ̀lú àwọn ẹsẹ tí a tọ́ka sí:</w:t>
      </w:r>
    </w:p>
    <w:p/>
    <w:p>
      <w:r xmlns:w="http://schemas.openxmlformats.org/wordprocessingml/2006/main">
        <w:t xml:space="preserve">Ìpínrọ̀ 1: Diutarónómì 20:1-9 sọ àwọn ìlànà nípa lílọ sí ogun. Mósè fi dá àwọn ọmọ Ísírẹ́lì lójú pé nígbà tí wọ́n bá lọ bá àwọn ọ̀tá wọn jagun, wọn kò gbọ́dọ̀ bẹ̀rù tàbí kí wọ́n rẹ̀wẹ̀sì. Ó rán wọn létí pé Jèhófà wà pẹ̀lú wọn, yóò sì jà fún wọn. Kí wọ́n tó lọ́wọ́ sí ogun, àwọn tí wọ́n ṣẹ̀ṣẹ̀ kọ́ ilé kan, tí wọ́n gbin ọgbà àjàrà, tàbí tí wọ́n ti fẹ́ra wọn sọ́nà, àmọ́ tí wọn ò tíì ṣègbéyàwó. Iru awọn ẹni bẹẹ ni a gba laaye lati pada si ile ati ki o ma ṣe alabapin ninu ogun naa.</w:t>
      </w:r>
    </w:p>
    <w:p/>
    <w:p>
      <w:r xmlns:w="http://schemas.openxmlformats.org/wordprocessingml/2006/main">
        <w:t xml:space="preserve">Ìpínrọ̀ 2: Tẹ̀ síwájú nínú Diutarónómì 20:10-15 , Mósè pèsè ìtọ́ni nípa bíbá àwọn ìlú ńláńlá tó wà lóde Kénáánì jagun. Bí ìlú ńlá kan bá fún wọn ní àwọn ọ̀rọ̀ àlàáfíà tí wọ́n sì jọ̀wọ́ ara wọn, àwọn ọmọ Ísírẹ́lì gbọ́dọ̀ tẹ́wọ́ gba àwọn òfin yẹn, kí wọ́n sì sọ àwọn ará ìlú di ọmọ abẹ́ wọn nípa gbígba owó òde àti iṣẹ́ àṣekára lé wọn lórí. Bí ó ti wù kí ó rí, bí ìlú ńlá kan kò bá mú àlàáfíà wá ṣùgbọ́n tí wọ́n yàn láti dènà, àwọn ọmọ Israeli yóò sàga tì í títí tí yóò fi ṣubú sábẹ́ ìdarí wọn.</w:t>
      </w:r>
    </w:p>
    <w:p/>
    <w:p>
      <w:r xmlns:w="http://schemas.openxmlformats.org/wordprocessingml/2006/main">
        <w:t xml:space="preserve">Ìpínrọ̀ 3: Diutarónómì 20 parí pẹ̀lú ìtọ́ni nípa bíbá àwọn ìlú ńláńlá tó wà ní Kénáánì fúnra rẹ̀ jà. Ni Deuteronomi 20: 16-18 , Mose paṣẹ fun awọn ọmọ Israeli lati pa awọn olugbe ilu kan ni Kenaani run patapata awọn ti o jẹ ti awọn orilẹ-ede ti o ṣe ibọriṣa irira ati iwa buburu. Ko si awọn iyokù yẹ ki o wa ni osi sile; ohun gbogbo ni a yà sọ́tọ̀ fún ìparun gẹ́gẹ́ bí ọrẹ ẹbọ sí OLUWA.</w:t>
      </w:r>
    </w:p>
    <w:p/>
    <w:p>
      <w:r xmlns:w="http://schemas.openxmlformats.org/wordprocessingml/2006/main">
        <w:t xml:space="preserve">Ni soki:</w:t>
      </w:r>
    </w:p>
    <w:p>
      <w:r xmlns:w="http://schemas.openxmlformats.org/wordprocessingml/2006/main">
        <w:t xml:space="preserve">Deuteronomi 20 ṣe afihan:</w:t>
      </w:r>
    </w:p>
    <w:p>
      <w:r xmlns:w="http://schemas.openxmlformats.org/wordprocessingml/2006/main">
        <w:t xml:space="preserve">Awọn ilana fun lilọ si ogun ma bẹru, awọn imukuro fun awọn ẹni-kọọkan;</w:t>
      </w:r>
    </w:p>
    <w:p>
      <w:r xmlns:w="http://schemas.openxmlformats.org/wordprocessingml/2006/main">
        <w:t xml:space="preserve">Ogun lodi si awọn ilu ti o wa ni ita Kenaani gbigba awọn ofin alaafia tabi ti doti kọlu awọn ilu;</w:t>
      </w:r>
    </w:p>
    <w:p>
      <w:r xmlns:w="http://schemas.openxmlformats.org/wordprocessingml/2006/main">
        <w:t xml:space="preserve">Awhànfunfun sọta tòdaho Kenani tọn lẹ mẹ vasudo mlẹnmlẹn na akọta boṣiọ-sinsẹ̀ntọ lẹ.</w:t>
      </w:r>
    </w:p>
    <w:p/>
    <w:p>
      <w:r xmlns:w="http://schemas.openxmlformats.org/wordprocessingml/2006/main">
        <w:t xml:space="preserve">Itọkasi lori awọn ilana fun lilọ si ogun ko bẹru, awọn imukuro fun awọn igbiyanju laipe;</w:t>
      </w:r>
    </w:p>
    <w:p>
      <w:r xmlns:w="http://schemas.openxmlformats.org/wordprocessingml/2006/main">
        <w:t xml:space="preserve">Awọn ilana fun ogun si awọn ilu ti o wa ni ita Kenaani gbigba alaafia tabi ti doti kọlu awọn ilu;</w:t>
      </w:r>
    </w:p>
    <w:p>
      <w:r xmlns:w="http://schemas.openxmlformats.org/wordprocessingml/2006/main">
        <w:t xml:space="preserve">Awhànfunfun sọta tòdaho Kenani tọn lẹ mẹ vasudo mlẹnmlẹn na akọta boṣiọ-sinsẹ̀ntọ lẹ.</w:t>
      </w:r>
    </w:p>
    <w:p/>
    <w:p>
      <w:r xmlns:w="http://schemas.openxmlformats.org/wordprocessingml/2006/main">
        <w:t xml:space="preserve">Ipin naa da lori awọn ilana fun lilọ si ogun, ogun si awọn ilu ti o wa ni ita Kenaani, ati ija ogun si awọn ilu laarin Kenaani. Nínú Diutarónómì 20 , Mósè fi dá àwọn ọmọ Ísírẹ́lì lójú pé nígbà tí wọ́n bá lọ bá àwọn ọ̀tá wọn jagun, wọn kò gbọ́dọ̀ bẹ̀rù tàbí kí wọ́n rẹ̀wẹ̀sì nítorí pé Yáhwè wà pẹ̀lú wọn yóò sì jà fún wọn. Awọn imukuro kan ni a fun awọn wọnni ti wọn ṣẹṣẹ kọ́ ile kan, ti wọn gbin ọgba-ajara, tabi ti wọn ṣe adehun ṣugbọn wọn ko tii gbeyawo. Iru awọn ẹni bẹẹ ni a gba laaye lati pada si ile ati ki o ma ṣe alabapin ninu ogun naa.</w:t>
      </w:r>
    </w:p>
    <w:p/>
    <w:p>
      <w:r xmlns:w="http://schemas.openxmlformats.org/wordprocessingml/2006/main">
        <w:t xml:space="preserve">Tẹ̀ síwájú nínú Diutarónómì 20, Mósè pèsè ìtọ́ni nípa bíbá àwọn ìlú ńláńlá lẹ́yìn ilẹ̀ Kénáánì jagun. Bí ìlú ńlá kan bá fún wọn ní àwọn ọ̀rọ̀ àlàáfíà tí wọ́n sì jọ̀wọ́ ara wọn, àwọn ọmọ Ísírẹ́lì gbọ́dọ̀ tẹ́wọ́ gba àwọn òfin yẹn, kí wọ́n sì sọ àwọn ará ìlú di ọmọ abẹ́ wọn nípa gbígba owó òde àti iṣẹ́ àṣekára lé wọn lórí. Bí ó ti wù kí ó rí, bí ìlú ńlá kan kò bá mú àlàáfíà wá ṣùgbọ́n tí wọ́n yàn láti dènà, àwọn ọmọ Israeli yóò sàga tì í títí tí yóò fi ṣubú sábẹ́ ìdarí wọn.</w:t>
      </w:r>
    </w:p>
    <w:p/>
    <w:p>
      <w:r xmlns:w="http://schemas.openxmlformats.org/wordprocessingml/2006/main">
        <w:t xml:space="preserve">Deutelonomi 20 dotana po anademẹ lẹ gando awhànfunfun sọta tòdaho Kenani tọn lọsu titi lẹ po go. Mósè pàṣẹ fáwọn ọmọ Ísírẹ́lì pé kí wọ́n pa àwọn orílẹ̀-èdè kan tó jẹ́ abọ̀rìṣà run pátápátá nínú àwọn ìlú ńlá wọ̀nyí, àwọn orílẹ̀-èdè tí wọ́n ń bọ̀rìṣà àti ìwà ibi. Ko si awọn iyokù yẹ ki o wa ni osi sile; ohun gbogbo ni a yà sọ́tọ̀ fún ìparun gẹ́gẹ́ bí ọrẹ ẹbọ sí OLUWA. Àwọn ìtọ́ni yìí jẹ́ ọ̀nà láti mú ìbọ̀rìṣà kúrò ní ilẹ̀ tí Ọlọ́run ṣèlérí fún wọn gẹ́gẹ́ bí ogún wọn.</w:t>
      </w:r>
    </w:p>
    <w:p/>
    <w:p>
      <w:r xmlns:w="http://schemas.openxmlformats.org/wordprocessingml/2006/main">
        <w:t xml:space="preserve">DIUTARONOMI 20:1 Nígbà tí ẹ bá jáde lọ gbógun ti àwọn ọ̀tá yín, tí ẹ bá rí ẹṣin ati kẹ̀kẹ́ ogun ati àwọn eniyan tí wọ́n pọ̀ jù yín lọ, ẹ má ṣe bẹ̀rù wọn, nítorí OLUWA Ọlọrun yín wà pẹlu rẹ tí ó mú ọ gòkè wá. ilẹ Egipti.</w:t>
      </w:r>
    </w:p>
    <w:p/>
    <w:p>
      <w:r xmlns:w="http://schemas.openxmlformats.org/wordprocessingml/2006/main">
        <w:t xml:space="preserve">Olorun wa pelu wa ni akoko isoro ati iberu.</w:t>
      </w:r>
    </w:p>
    <w:p/>
    <w:p>
      <w:r xmlns:w="http://schemas.openxmlformats.org/wordprocessingml/2006/main">
        <w:t xml:space="preserve">1. “Má Bẹ̀rù: Ọlọ́run wà pẹ̀lú Wa”</w:t>
      </w:r>
    </w:p>
    <w:p/>
    <w:p>
      <w:r xmlns:w="http://schemas.openxmlformats.org/wordprocessingml/2006/main">
        <w:t xml:space="preserve">2. “Agbara Olorun Fun Awon Eniyan Re”</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46: 1 - "Ọlọrun ni aabo ati agbara wa, iranlọwọ lọwọlọwọ ni ipọnju."</w:t>
      </w:r>
    </w:p>
    <w:p/>
    <w:p>
      <w:r xmlns:w="http://schemas.openxmlformats.org/wordprocessingml/2006/main">
        <w:t xml:space="preserve">DIUTARONOMI 20:2 Nígbà tí ẹ bá súnmọ́ ogun, kí alufaa súnmọ́ tòsí, kí ó sì sọ fún àwọn eniyan náà.</w:t>
      </w:r>
    </w:p>
    <w:p/>
    <w:p>
      <w:r xmlns:w="http://schemas.openxmlformats.org/wordprocessingml/2006/main">
        <w:t xml:space="preserve">Àlùfáà yóò bá àwọn ènìyàn náà sọ̀rọ̀ kí wọ́n tó lọ sójú ogun.</w:t>
      </w:r>
    </w:p>
    <w:p/>
    <w:p>
      <w:r xmlns:w="http://schemas.openxmlformats.org/wordprocessingml/2006/main">
        <w:t xml:space="preserve">1: Ọlọ́run a máa fi agbára fún àwọn tí wọ́n ní ìgboyà tí wọ́n sì ní ìgbàgbọ́.</w:t>
      </w:r>
    </w:p>
    <w:p/>
    <w:p>
      <w:r xmlns:w="http://schemas.openxmlformats.org/wordprocessingml/2006/main">
        <w:t xml:space="preserve">2: Fi igboya ja ija rere naa ki o si gbẹkẹle Ọlọrun.</w:t>
      </w:r>
    </w:p>
    <w:p/>
    <w:p>
      <w:r xmlns:w="http://schemas.openxmlformats.org/wordprocessingml/2006/main">
        <w:t xml:space="preserve">1: Jóṣúà 1:9 - Jẹ́ alágbára àti onígboyà; má ṣe fòyà tàbí kí o fòyà, nítorí Olúwa Ọlọ́run rẹ wà pẹ̀lú rẹ níbikíbi tí o bá lọ.</w:t>
      </w:r>
    </w:p>
    <w:p/>
    <w:p>
      <w:r xmlns:w="http://schemas.openxmlformats.org/wordprocessingml/2006/main">
        <w:t xml:space="preserve">2 Tímótíù 1:7 BMY - Nítorí Ọlọ́run kò fún wa ní ẹ̀mí ìbẹ̀rù, bí kò ṣe ti agbára àti ti ìfẹ́ àti ti ìyèkooro èrò inú.</w:t>
      </w:r>
    </w:p>
    <w:p/>
    <w:p>
      <w:r xmlns:w="http://schemas.openxmlformats.org/wordprocessingml/2006/main">
        <w:t xml:space="preserve">Deuteronomi 20:3 kí o sì wí fún wọn pé, ‘Gbọ́, Ísírẹ́lì, lónìí ni ẹ̀ ń súnmọ́ tòní láti bá àwọn ọ̀tá yín jà: ẹ má ṣe jẹ́ kí àyà yín rẹ̀wẹ̀sì, ẹ má ṣe bẹ̀rù, ẹ má sì ṣe wárìrì, kí ẹ má sì ṣe fòyà nítorí wọn;</w:t>
      </w:r>
    </w:p>
    <w:p/>
    <w:p>
      <w:r xmlns:w="http://schemas.openxmlformats.org/wordprocessingml/2006/main">
        <w:t xml:space="preserve">Ọlọ́run pàṣẹ fáwọn ọmọ Ísírẹ́lì pé kí wọ́n jẹ́ alágbára, kí wọ́n má sì bẹ̀rù bí wọ́n ṣe ń dojú kọ àwọn ọ̀tá wọn lójú ogun.</w:t>
      </w:r>
    </w:p>
    <w:p/>
    <w:p>
      <w:r xmlns:w="http://schemas.openxmlformats.org/wordprocessingml/2006/main">
        <w:t xml:space="preserve">1. Bibori Ibẹru ati Aibalẹ ni Awọn akoko Ijakadi</w:t>
      </w:r>
    </w:p>
    <w:p/>
    <w:p>
      <w:r xmlns:w="http://schemas.openxmlformats.org/wordprocessingml/2006/main">
        <w:t xml:space="preserve">2. Gbẹkẹle Ọlọrun ki o si gbẹkẹle Agbara Rẹ ni Awọn ipo ti o le</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Sáàmù 46:1-3 BMY - “Ọlọ́run ni ibi ìsádi àti agbára wa,ìrànlọ́wọ́ lọ́pọ̀lọpọ̀ nínú ìpọ́njú.Nítorí náà àwa kì yóò bẹ̀rù bí ilẹ̀ tilẹ̀ yọ̀,bí ó tilẹ̀ jẹ́ pé àwọn òkè ńláńlá ṣí lọ sí àárín òkun,bí ó tilẹ̀ jẹ́ pé omi rẹ̀ ni a óò mú. ariwo àti ìfófó, bí ó tilẹ̀ jẹ́ pé àwọn òkè ńlá wárìrì nítorí ìwúrí rẹ̀.”</w:t>
      </w:r>
    </w:p>
    <w:p/>
    <w:p>
      <w:r xmlns:w="http://schemas.openxmlformats.org/wordprocessingml/2006/main">
        <w:t xml:space="preserve">Deuteronomi 20:4 Nítorí OLúWA Ọlọ́run yín ni ẹni tí ó ń bá yín lọ, láti bá àwọn ọ̀tá yín jà fún yín, láti gbà yín là.</w:t>
      </w:r>
    </w:p>
    <w:p/>
    <w:p>
      <w:r xmlns:w="http://schemas.openxmlformats.org/wordprocessingml/2006/main">
        <w:t xml:space="preserve">Àyọkà yìí rán wa létí ìlérí Ọlọ́run láti wà pẹ̀lú wa lójú ogun àti láti gbà wá lọ́wọ́ àwọn ọ̀tá wa.</w:t>
      </w:r>
    </w:p>
    <w:p/>
    <w:p>
      <w:r xmlns:w="http://schemas.openxmlformats.org/wordprocessingml/2006/main">
        <w:t xml:space="preserve">1: Nipasẹ Agbara Ọlọrun, A Le Bori.</w:t>
      </w:r>
    </w:p>
    <w:p/>
    <w:p>
      <w:r xmlns:w="http://schemas.openxmlformats.org/wordprocessingml/2006/main">
        <w:t xml:space="preserve">2: Gbẹ́kẹ̀ lé Ààbò Ọlọ́run ní Àkókò Ìpọ́njú.</w:t>
      </w:r>
    </w:p>
    <w:p/>
    <w:p>
      <w:r xmlns:w="http://schemas.openxmlformats.org/wordprocessingml/2006/main">
        <w:t xml:space="preserve">1: Jóṣúà 1:9 BMY - “Ṣé èmi kò ha ti pàṣẹ fún ọ? Jẹ́ alágbára àti onígboyà. Má ṣe bẹ̀rù; má ṣe rẹ̀wẹ̀sì, nítorí Olúwa Ọlọ́run rẹ yóò wà pẹ̀lú rẹ ní ibikíbi tí o bá lọ.” - Biblics</w:t>
      </w:r>
    </w:p>
    <w:p/>
    <w:p>
      <w:r xmlns:w="http://schemas.openxmlformats.org/wordprocessingml/2006/main">
        <w:t xml:space="preserve">2: Orin Dafidi 46: 1 - "Ọlọrun ni aabo ati agbara wa, iranlọwọ ti o wa nigbagbogbo ninu ipọnju."</w:t>
      </w:r>
    </w:p>
    <w:p/>
    <w:p>
      <w:r xmlns:w="http://schemas.openxmlformats.org/wordprocessingml/2006/main">
        <w:t xml:space="preserve">Deuteronomi 20:5 Àwọn olórí yóò sì sọ fún àwọn ènìyàn náà pé, “Ọkùnrin wo ni ó kọ́ ilé titun, tí kò sì yà á sọ́tọ̀? jẹ ki o lọ, ki o si pada si ile rẹ̀, ki o má ba kú li oju ogun, ki ẹlomiran ki o má ba yà a si mimọ́.</w:t>
      </w:r>
    </w:p>
    <w:p/>
    <w:p>
      <w:r xmlns:w="http://schemas.openxmlformats.org/wordprocessingml/2006/main">
        <w:t xml:space="preserve">Awọn olori yẹ ki o gba awọn ti o ti kọ ile kan ni iyanju ṣugbọn ti wọn ko ti ya sọtọ lati lọ si ile ati ki o ma ṣe ewu iku ni ogun.</w:t>
      </w:r>
    </w:p>
    <w:p/>
    <w:p>
      <w:r xmlns:w="http://schemas.openxmlformats.org/wordprocessingml/2006/main">
        <w:t xml:space="preserve">1. Ìjẹ́pàtàkì yíya ilé wa sí mímọ́ fún Ọlọ́run.</w:t>
      </w:r>
    </w:p>
    <w:p/>
    <w:p>
      <w:r xmlns:w="http://schemas.openxmlformats.org/wordprocessingml/2006/main">
        <w:t xml:space="preserve">2. Awọn iye ti a duro ailewu nipa a yago fun kobojumu ewu.</w:t>
      </w:r>
    </w:p>
    <w:p/>
    <w:p>
      <w:r xmlns:w="http://schemas.openxmlformats.org/wordprocessingml/2006/main">
        <w:t xml:space="preserve">1. Luku 14: 28-30 - "Nitori tani ninu nyin ti o nfẹ kọ ile-iṣọ kan, ti kì yio kọkọ joko, ki o si ka iye owo rẹ̀, bi o ba ni to lati pari rẹ̀?"</w:t>
      </w:r>
    </w:p>
    <w:p/>
    <w:p>
      <w:r xmlns:w="http://schemas.openxmlformats.org/wordprocessingml/2006/main">
        <w:t xml:space="preserve">2. Orin Dafidi 127:1-15 BM - “Bí kò bá ṣe pé OLUWA kọ́ ilé,asán ni àwọn tí ń kọ́ ọ ń ṣe làálàá: bí kò ṣe pé OLUWA pa ìlú náà mọ́,aṣọ́ ń jí ṣugbọn lásán.</w:t>
      </w:r>
    </w:p>
    <w:p/>
    <w:p>
      <w:r xmlns:w="http://schemas.openxmlformats.org/wordprocessingml/2006/main">
        <w:t xml:space="preserve">Deuteronomi 20:6 Ọkùnrin wo sì ni ó gbin ọgbà àjàrà, tí kò sì tíì jẹ nínú rẹ̀? jẹ ki on pẹlu ki o si pada si ile rẹ̀, ki o má ba kú li oju ogun, ki ẹlomiran ki o má ba jẹ ninu rẹ̀.</w:t>
      </w:r>
    </w:p>
    <w:p/>
    <w:p>
      <w:r xmlns:w="http://schemas.openxmlformats.org/wordprocessingml/2006/main">
        <w:t xml:space="preserve">Abala yii n sọrọ nipa igbagbọ ati aanu Ọlọrun si wa, ti n tẹnu mọnu pe ko si ẹnikan ti o yẹ ki a fi agbara mu ogun ti wọn ba ti gbin ọgba-ajara kan ti wọn ko si ti jẹ ninu rẹ.</w:t>
      </w:r>
    </w:p>
    <w:p/>
    <w:p>
      <w:r xmlns:w="http://schemas.openxmlformats.org/wordprocessingml/2006/main">
        <w:t xml:space="preserve">1. “Agbagbo Igbagbo ati Anu Olorun”</w:t>
      </w:r>
    </w:p>
    <w:p/>
    <w:p>
      <w:r xmlns:w="http://schemas.openxmlformats.org/wordprocessingml/2006/main">
        <w:t xml:space="preserve">2. “Awon ibukun Ipese Olorun”</w:t>
      </w:r>
    </w:p>
    <w:p/>
    <w:p>
      <w:r xmlns:w="http://schemas.openxmlformats.org/wordprocessingml/2006/main">
        <w:t xml:space="preserve">1. Filippi 4:19 Ọlọrun mi yio si pese gbogbo aini yin gẹgẹ bi ọrọ rẹ ninu ogo ninu Kristi Jesu.</w:t>
      </w:r>
    </w:p>
    <w:p/>
    <w:p>
      <w:r xmlns:w="http://schemas.openxmlformats.org/wordprocessingml/2006/main">
        <w:t xml:space="preserve">2. Psalm 25:2 Ọlọrun mi, iwọ ni mo gbẹkẹle; maṣe jẹ ki oju ki o tì mi; máṣe jẹ ki awọn ọta mi ki o yọ̀ lori mi.</w:t>
      </w:r>
    </w:p>
    <w:p/>
    <w:p>
      <w:r xmlns:w="http://schemas.openxmlformats.org/wordprocessingml/2006/main">
        <w:t xml:space="preserve">DIUTARONOMI 20:7 Ọkunrin wo li o si ti fẹ́ aya, ti kò si fẹ́ ẹ? jẹ ki o pada lọ si ile rẹ̀, ki o má ba kú li oju ogun, ki ọkunrin miran má ba mú u.</w:t>
      </w:r>
    </w:p>
    <w:p/>
    <w:p>
      <w:r xmlns:w="http://schemas.openxmlformats.org/wordprocessingml/2006/main">
        <w:t xml:space="preserve">Ẹsẹ Ìwé Mímọ́ yìí látinú Diutarónómì 20:7 ṣàlàyé pé ọkùnrin tó bá ti fẹ́ ìyàwó, àmọ́ tí kò tíì fẹ́ ẹ, ó gbọ́dọ̀ lọ padà sí ilé rẹ̀ kó tó lọ sójú ogun tàbí kí wọ́n fi ẹlòmíì wewu kó fẹ́ obìnrin tó bá kú lójú ogun.</w:t>
      </w:r>
    </w:p>
    <w:p/>
    <w:p>
      <w:r xmlns:w="http://schemas.openxmlformats.org/wordprocessingml/2006/main">
        <w:t xml:space="preserve">1. “Ipe kan si Ifaramo Oloootitọ” - A jiroro lori pataki ti gbigbe ifaramo si ọkọ iyawo ẹni ati ti ọlá fun majẹmu igbeyawo.</w:t>
      </w:r>
    </w:p>
    <w:p/>
    <w:p>
      <w:r xmlns:w="http://schemas.openxmlformats.org/wordprocessingml/2006/main">
        <w:t xml:space="preserve">2. “Gbígbé fún Ọlọ́run ní Àkókò Ìforígbárí” – Ṣíṣàwárí ìjẹ́pàtàkì gbígbé fún Ọlọ́run ní àwọn àkókò àdánwò àti ìdánwò, àti bí ìṣòtítọ́ sí Ọlọ́run ṣe lè yọrí sí àwọn àbájáde ìbùkún àti ọlá.</w:t>
      </w:r>
    </w:p>
    <w:p/>
    <w:p>
      <w:r xmlns:w="http://schemas.openxmlformats.org/wordprocessingml/2006/main">
        <w:t xml:space="preserve">1. Efesu 5: 22-33 - Abala kan ti o sọrọ si pataki itẹriba ati ibọwọ laarin igbeyawo.</w:t>
      </w:r>
    </w:p>
    <w:p/>
    <w:p>
      <w:r xmlns:w="http://schemas.openxmlformats.org/wordprocessingml/2006/main">
        <w:t xml:space="preserve">2. Owe 18:22 - Ẹsẹ ti o sọrọ si pataki wiwa iyawo ti o jẹ ẹlẹgbẹ ati ọrẹ tootọ.</w:t>
      </w:r>
    </w:p>
    <w:p/>
    <w:p>
      <w:r xmlns:w="http://schemas.openxmlformats.org/wordprocessingml/2006/main">
        <w:t xml:space="preserve">Deuteronomi 20:8 Àwọn olórí yóò sì tún bá àwọn ènìyàn náà sọ̀rọ̀, kí wọn sì wí pé, “Ọkùnrin wo ni ó wà tí ó ń bẹ̀rù tí ó sì rẹ̀wẹ̀sì? jẹ ki o lọ, ki o si pada lọ si ile rẹ̀, ki àiya awọn arakunrin rẹ̀ ki o má ba rẹ̀wẹsi gẹgẹ bi àiya rẹ̀.</w:t>
      </w:r>
    </w:p>
    <w:p/>
    <w:p>
      <w:r xmlns:w="http://schemas.openxmlformats.org/wordprocessingml/2006/main">
        <w:t xml:space="preserve">Ayọ̀ náà sọ̀rọ̀ nípa àwọn olóyè tí ń gba àwọn tí wọ́n ń bẹ̀rù tí wọ́n sì rẹ̀wẹ̀sì níyànjú láti padà sí ilé tiwọn, kí ọkàn wọn baà lè lágbára, kí ọkàn àwọn arákùnrin wọn sì lágbára pẹ̀lú.</w:t>
      </w:r>
    </w:p>
    <w:p/>
    <w:p>
      <w:r xmlns:w="http://schemas.openxmlformats.org/wordprocessingml/2006/main">
        <w:t xml:space="preserve">1. "Wa Agbara ni Ibanujẹ: Agbara ti Bibojuto Awọn Ẹlomiiran"</w:t>
      </w:r>
    </w:p>
    <w:p/>
    <w:p>
      <w:r xmlns:w="http://schemas.openxmlformats.org/wordprocessingml/2006/main">
        <w:t xml:space="preserve">2. “Ìṣírí Ọlọ́run fún Àwọn Olùbẹ̀rù àti Òtítọ́”</w:t>
      </w:r>
    </w:p>
    <w:p/>
    <w:p>
      <w:r xmlns:w="http://schemas.openxmlformats.org/wordprocessingml/2006/main">
        <w:t xml:space="preserve">1. 1 Johannu 4:18 - "Ko si iberu ninu ife. Ṣugbọn ife pipe nlé iberu jade, nitori iberu ni lati se pẹlu ijiya.</w:t>
      </w:r>
    </w:p>
    <w:p/>
    <w:p>
      <w:r xmlns:w="http://schemas.openxmlformats.org/wordprocessingml/2006/main">
        <w:t xml:space="preserve">2. Fílípì 4:6-7 BMY - “Ẹ má ṣe ṣàníyàn nípa ohunkóhun, ṣùgbọ́n ní gbogbo ipò, nípa àdúrà àti ẹ̀bẹ̀, pẹ̀lú ìdúpẹ́, ẹ máa fi àwọn ìbéèrè yín sọ́dọ̀ Ọlọ́run. ọkàn àti èrò inú yín nínú Kristi Jésù.”</w:t>
      </w:r>
    </w:p>
    <w:p/>
    <w:p>
      <w:r xmlns:w="http://schemas.openxmlformats.org/wordprocessingml/2006/main">
        <w:t xml:space="preserve">DIUTARONOMI 20:9 Nígbà tí àwọn olórí ogun bá ti bá àwọn eniyan náà sọ̀rọ̀ tán, wọn óo yan àwọn olórí ogun láti máa darí àwọn eniyan náà.</w:t>
      </w:r>
    </w:p>
    <w:p/>
    <w:p>
      <w:r xmlns:w="http://schemas.openxmlformats.org/wordprocessingml/2006/main">
        <w:t xml:space="preserve">Àwọn olóyè nínú Diutarónómì 20 bá àwọn èèyàn náà sọ̀rọ̀, wọ́n sì yan àwọn ọ̀gágun láti máa darí wọn.</w:t>
      </w:r>
    </w:p>
    <w:p/>
    <w:p>
      <w:r xmlns:w="http://schemas.openxmlformats.org/wordprocessingml/2006/main">
        <w:t xml:space="preserve">1. Agbára Aṣáájú: Bí Ọlọ́run Ṣe Máa Lo Àwọn Èèyàn Láti Darí</w:t>
      </w:r>
    </w:p>
    <w:p/>
    <w:p>
      <w:r xmlns:w="http://schemas.openxmlformats.org/wordprocessingml/2006/main">
        <w:t xml:space="preserve">2. Ṣiṣẹpọ: Iye Awujọ ati Ṣiṣẹpọ Ẹgbẹ</w:t>
      </w:r>
    </w:p>
    <w:p/>
    <w:p>
      <w:r xmlns:w="http://schemas.openxmlformats.org/wordprocessingml/2006/main">
        <w:t xml:space="preserve">1. Matteu 28:18 20 – Jesu si tọ̀ wọn wá, o si wipe, Gbogbo aṣẹ li ọrun ati li aiye li a ti fi fun mi. 19 Nítorí náà, ẹ lọ, kí ẹ sì máa sọ gbogbo orílẹ̀-èdè di ọmọ ẹ̀yìn, kí ẹ máa batisí wọn ní orúkọ Baba àti ti Ọmọ àti ti ẹ̀mí mímọ́, 20 kí ẹ sì máa kọ́ wọn láti máa pa gbogbo ohun tí mo ti pa láṣẹ fún yín mọ́.</w:t>
      </w:r>
    </w:p>
    <w:p/>
    <w:p>
      <w:r xmlns:w="http://schemas.openxmlformats.org/wordprocessingml/2006/main">
        <w:t xml:space="preserve">2. 1 Korinti 12:12 20 – Nitori gẹgẹ bi ara ti jẹ ọkan, ti o si ni ọpọlọpọ ẹ̀ya, ati pe gbogbo awọn ẹ̀ya ara, bi o tilẹ jẹ pe wọn pọ̀ jẹ́ ara kan, bẹẹ naa ni pẹlu Kristi. 13 Nítorí nínú Ẹ̀mí kan ni a ti batisí gbogbo wa sínú ara kan, àwọn Júù tàbí Gíríìkì, ẹrú tàbí òmìnira, a sì mú gbogbo wa mu nínú ẹ̀mí kan. 14 Nítorí pé ara kì í ṣe ẹ̀yà kan ṣoṣo bí kò ṣe ti ọ̀pọ̀lọpọ̀. 15 Bí ẹsẹ̀ bá sì wí pé, ‘Nítorí èmi kì í ṣe ọwọ́, èmi kì í ṣe ti ara, èyí kò ní sọ ọ́ di ẹ̀yà ara. 16 Bí etí bá sì wí pé, ‘Nítorí èmi kì í ṣe ojú, èmi kì í ṣe ti ara, èyí kò ní sọ ọ́ di ẹ̀yà ara. 17 Bí gbogbo ara bá jẹ́ ojú, ibo ni ìgbọ́ràn ìbá wà? Bí gbogbo ara bá jẹ́ etí, ibo ni ìgbóòórùn ì bá wà? 18 Ṣùgbọ́n bí ó ti rí, Ọlọ́run ṣètò àwọn ẹ̀yà ara nínú ara, ọ̀kọ̀ọ̀kan wọn gẹ́gẹ́ bí ó ti yàn. 19 Eyin yemẹpo yin awutugonu dopo, fie wẹ agbasa lọ na tin te? 20 Bí ó tilẹ̀ rí bẹ́ẹ̀, àwọn ẹ̀yà ara púpọ̀ wà, síbẹ̀ ara kan.</w:t>
      </w:r>
    </w:p>
    <w:p/>
    <w:p>
      <w:r xmlns:w="http://schemas.openxmlformats.org/wordprocessingml/2006/main">
        <w:t xml:space="preserve">Deuteronomi 20:10 Nígbà tí o bá súnmọ́ ìlú kan láti bá a jà, nígbà náà ni kí o kéde àlàáfíà fún un.</w:t>
      </w:r>
    </w:p>
    <w:p/>
    <w:p>
      <w:r xmlns:w="http://schemas.openxmlformats.org/wordprocessingml/2006/main">
        <w:t xml:space="preserve">Ọlọ́run pàṣẹ fún wa láti kéde àlàáfíà nígbà tí a bá ń lọ bá ìlú kan jà.</w:t>
      </w:r>
    </w:p>
    <w:p/>
    <w:p>
      <w:r xmlns:w="http://schemas.openxmlformats.org/wordprocessingml/2006/main">
        <w:t xml:space="preserve">1. Píkéde Àlàáfíà: Ìwúlò Ọ̀nà Àìṣe-Ipá</w:t>
      </w:r>
    </w:p>
    <w:p/>
    <w:p>
      <w:r xmlns:w="http://schemas.openxmlformats.org/wordprocessingml/2006/main">
        <w:t xml:space="preserve">2. Ṣiṣe Alaafia: Ofin Ọlọrun</w:t>
      </w:r>
    </w:p>
    <w:p/>
    <w:p>
      <w:r xmlns:w="http://schemas.openxmlformats.org/wordprocessingml/2006/main">
        <w:t xml:space="preserve">1. Matteu 5:9 - Alabukun-fun li awọn onilaja, nitori ọmọ Ọlọrun li a o ma pè wọn.</w:t>
      </w:r>
    </w:p>
    <w:p/>
    <w:p>
      <w:r xmlns:w="http://schemas.openxmlformats.org/wordprocessingml/2006/main">
        <w:t xml:space="preserve">2 Róòmù 12:18 BMY - Bí ó bá ṣeé ṣe, bí ó ti wù kí ó rí, ẹ máa gbé ní àlàáfíà pẹ̀lú gbogbo ènìyàn.</w:t>
      </w:r>
    </w:p>
    <w:p/>
    <w:p>
      <w:r xmlns:w="http://schemas.openxmlformats.org/wordprocessingml/2006/main">
        <w:t xml:space="preserve">Deutarónómì 20:11 BMY - Tí ó bá sì dá ọ lóhùn àlàáfíà, tí ó sì ṣí i sílẹ̀ fún ọ, yóò sì ṣe, gbogbo ènìyàn tí a bá rí nínú rẹ̀ yóò jẹ́ ẹrú fún ọ, wọn yóò sì máa sìn ọ́.</w:t>
      </w:r>
    </w:p>
    <w:p/>
    <w:p>
      <w:r xmlns:w="http://schemas.openxmlformats.org/wordprocessingml/2006/main">
        <w:t xml:space="preserve">Àyọkà yìí jíròrò bí àwọn àdéhùn àlàáfíà ṣe lè ṣe pẹ̀lú àwọn ìlú ńlá àti àwọn èèyàn tó wà nínú wọn, pẹ̀lú àbájáde rẹ̀ pé wọ́n gbọ́dọ̀ di ẹ̀wọ̀n kí wọ́n sì máa sin àwọn tí wọ́n bá ṣe àdéhùn àlàáfíà.</w:t>
      </w:r>
    </w:p>
    <w:p/>
    <w:p>
      <w:r xmlns:w="http://schemas.openxmlformats.org/wordprocessingml/2006/main">
        <w:t xml:space="preserve">1. “Gbẹkẹle Oluwa ki o si Wa Alaafia: Awọn ironu lori Deuteronomi 20:11”.</w:t>
      </w:r>
    </w:p>
    <w:p/>
    <w:p>
      <w:r xmlns:w="http://schemas.openxmlformats.org/wordprocessingml/2006/main">
        <w:t xml:space="preserve">2. “Sísìn Àwọn Ẹlòmíràn: Ẹ̀kọ́ Diutarónómì 20:11”</w:t>
      </w:r>
    </w:p>
    <w:p/>
    <w:p>
      <w:r xmlns:w="http://schemas.openxmlformats.org/wordprocessingml/2006/main">
        <w:t xml:space="preserve">1. Matteu 5:9 Alabukun-fun li awọn onilaja, nitori ọmọ Ọlọrun li a o ma pè wọn.</w:t>
      </w:r>
    </w:p>
    <w:p/>
    <w:p>
      <w:r xmlns:w="http://schemas.openxmlformats.org/wordprocessingml/2006/main">
        <w:t xml:space="preserve">2. Róòmù 12:18 BMY - Bí ó bá ṣeé ṣe, níwọ̀n bí ó ti wù kí ó rí, ẹ máa gbé ní àlàáfíà pẹ̀lú gbogbo ènìyàn.</w:t>
      </w:r>
    </w:p>
    <w:p/>
    <w:p>
      <w:r xmlns:w="http://schemas.openxmlformats.org/wordprocessingml/2006/main">
        <w:t xml:space="preserve">Deutarónómì 20:12 BMY - Bí kò bá sí àlàáfíà pẹ̀lú rẹ, ṣùgbọ́n tí ó bá gbógun tì ọ́, nígbà náà ni kí o dó tì í.</w:t>
      </w:r>
    </w:p>
    <w:p/>
    <w:p>
      <w:r xmlns:w="http://schemas.openxmlformats.org/wordprocessingml/2006/main">
        <w:t xml:space="preserve">Aaye naa sọ pe ti alaafia ko ba le ṣe pẹlu ọta, lẹhinna ọta gbọdọ wa ni ihamọra.</w:t>
      </w:r>
    </w:p>
    <w:p/>
    <w:p>
      <w:r xmlns:w="http://schemas.openxmlformats.org/wordprocessingml/2006/main">
        <w:t xml:space="preserve">1. Agbára Sùúrù: Bí A Ṣe Lè Borí Ogun Pelu Àlàáfíà</w:t>
      </w:r>
    </w:p>
    <w:p/>
    <w:p>
      <w:r xmlns:w="http://schemas.openxmlformats.org/wordprocessingml/2006/main">
        <w:t xml:space="preserve">2. Agbara Idariji: Bi o ṣe le Ṣe aṣeyọri Iṣẹgun Laisi Iwa-ipa</w:t>
      </w:r>
    </w:p>
    <w:p/>
    <w:p>
      <w:r xmlns:w="http://schemas.openxmlformats.org/wordprocessingml/2006/main">
        <w:t xml:space="preserve">1. Matteu 5:9 Alabukun-fun li awọn onilaja, nitori ọmọ Ọlọrun li a o ma pè wọn.</w:t>
      </w:r>
    </w:p>
    <w:p/>
    <w:p>
      <w:r xmlns:w="http://schemas.openxmlformats.org/wordprocessingml/2006/main">
        <w:t xml:space="preserve">2. Róòmù 12:18 BMY - Bí ó bá ṣeé ṣe, níwọ̀n bí ó ti wù kí ó rí, ẹ máa gbé ní àlàáfíà pẹ̀lú gbogbo ènìyàn.</w:t>
      </w:r>
    </w:p>
    <w:p/>
    <w:p>
      <w:r xmlns:w="http://schemas.openxmlformats.org/wordprocessingml/2006/main">
        <w:t xml:space="preserve">Deuteronomi 20:13 Nígbà tí OLúWA Ọlọ́run rẹ bá sì ti fi lé ọ lọ́wọ́, kí o fi ojú idà kọlu gbogbo àwọn ọmọkùnrin rẹ̀.</w:t>
      </w:r>
    </w:p>
    <w:p/>
    <w:p>
      <w:r xmlns:w="http://schemas.openxmlformats.org/wordprocessingml/2006/main">
        <w:t xml:space="preserve">OLUWA pàṣẹ fún wa pé kí á fi idà kọlu àwọn ọ̀tá.</w:t>
      </w:r>
    </w:p>
    <w:p/>
    <w:p>
      <w:r xmlns:w="http://schemas.openxmlformats.org/wordprocessingml/2006/main">
        <w:t xml:space="preserve">1: Ọlọrun pàṣẹ fún wa láti dáàbò bo ara wa lọ́wọ́ àwọn ọ̀tá wa lọ́nàkọnà tí ó yẹ.</w:t>
      </w:r>
    </w:p>
    <w:p/>
    <w:p>
      <w:r xmlns:w="http://schemas.openxmlformats.org/wordprocessingml/2006/main">
        <w:t xml:space="preserve">2: A gbọ́dọ̀ múra tán láti jà fún ohun tó tọ́, ká sì múra tán láti dúró ti àwọn ohun tá a gbà gbọ́.</w:t>
      </w:r>
    </w:p>
    <w:p/>
    <w:p>
      <w:r xmlns:w="http://schemas.openxmlformats.org/wordprocessingml/2006/main">
        <w:t xml:space="preserve">Efesu 6:10-18 BM - Ẹ gbé gbogbo ihamọra Ọlọrun wọ̀, kí ẹ lè kọjú ìjà sí àwọn ètekéte Bìlísì.</w:t>
      </w:r>
    </w:p>
    <w:p/>
    <w:p>
      <w:r xmlns:w="http://schemas.openxmlformats.org/wordprocessingml/2006/main">
        <w:t xml:space="preserve">Ékísódù 17:11 BMY - Nígbàkúùgbà tí Mósè bá gbé ọwọ́ rẹ̀ sókè, Ísírẹ́lì a máa borí, nígbàkúùgbà tí ó bá sì rẹ ọwọ́ rẹ̀ sílẹ̀, Ámálékì a máa borí.</w:t>
      </w:r>
    </w:p>
    <w:p/>
    <w:p>
      <w:r xmlns:w="http://schemas.openxmlformats.org/wordprocessingml/2006/main">
        <w:t xml:space="preserve">Deuteronomi 20:14 Ṣùgbọ́n àwọn obìnrin, àti àwọn ọmọ wẹ́wẹ́, àti ẹran ọ̀sìn, àti gbogbo ohun tí ó wà nínú ìlú, àti gbogbo ìkógun rẹ̀ ni kí o kó fún ara rẹ; iwọ o si jẹ ikogun awọn ọtá rẹ, ti OLUWA Ọlọrun rẹ fi fun ọ.</w:t>
      </w:r>
    </w:p>
    <w:p/>
    <w:p>
      <w:r xmlns:w="http://schemas.openxmlformats.org/wordprocessingml/2006/main">
        <w:t xml:space="preserve">Wefọ ehe sọn Deutelonomi mẹ na tuli Islaelivi lẹ nado bẹ ogblànnu awhàn tọn sọn kẹntọ yetọn lẹ si bo yí i zan na nuhudo yetọn titi lẹ.</w:t>
      </w:r>
    </w:p>
    <w:p/>
    <w:p>
      <w:r xmlns:w="http://schemas.openxmlformats.org/wordprocessingml/2006/main">
        <w:t xml:space="preserve">1: Ọlọrun san ẹsan igbagbọ awọn eniyan rẹ nipa pipese awọn aini wọn.</w:t>
      </w:r>
    </w:p>
    <w:p/>
    <w:p>
      <w:r xmlns:w="http://schemas.openxmlformats.org/wordprocessingml/2006/main">
        <w:t xml:space="preserve">2: Ó yẹ ká jẹ́ onírẹ̀lẹ̀ ká sì máa dúpẹ́ fún ìpèsè Ọlọ́run nígbà ìṣòro.</w:t>
      </w:r>
    </w:p>
    <w:p/>
    <w:p>
      <w:r xmlns:w="http://schemas.openxmlformats.org/wordprocessingml/2006/main">
        <w:t xml:space="preserve">Jak 1:17 YCE - Gbogbo ẹ̀bun rere ati pipe lati oke wá, o nsọkalẹ lati ọdọ Baba imọlẹ ọrun wá, ti kì i yipada bi ojiji ti n yipada.</w:t>
      </w:r>
    </w:p>
    <w:p/>
    <w:p>
      <w:r xmlns:w="http://schemas.openxmlformats.org/wordprocessingml/2006/main">
        <w:t xml:space="preserve">Orin Dafidi 37:25 BM - Mo ti wà ní ọ̀dọ́,mo sì ti dàgbà,n kò tíì rí tí a kọ olódodo sílẹ̀,tàbí kí àwọn ọmọ wọn máa tọrọ oúnjẹ.</w:t>
      </w:r>
    </w:p>
    <w:p/>
    <w:p>
      <w:r xmlns:w="http://schemas.openxmlformats.org/wordprocessingml/2006/main">
        <w:t xml:space="preserve">Deuteronomi 20:15 Bẹ́ẹ̀ ni kí o ṣe sí gbogbo àwọn ìlú tí ó jìnnà sí ọ, tí kì í ṣe ti ìlú àwọn orílẹ̀-èdè wọ̀nyí.</w:t>
      </w:r>
    </w:p>
    <w:p/>
    <w:p>
      <w:r xmlns:w="http://schemas.openxmlformats.org/wordprocessingml/2006/main">
        <w:t xml:space="preserve">Àwọn ìlú àwọn orílẹ̀-èdè tó jìnnà réré sí àwọn ọmọ Ísírẹ́lì gbọ́dọ̀ ṣe bákan náà bíi tàwọn tó sún mọ́ wọn.</w:t>
      </w:r>
    </w:p>
    <w:p/>
    <w:p>
      <w:r xmlns:w="http://schemas.openxmlformats.org/wordprocessingml/2006/main">
        <w:t xml:space="preserve">1: Ṣe Fun Awọn Ẹlomiiran - Pataki ti itọju gbogbo eniyan pẹlu ọwọ, laibikita ipo wọn.</w:t>
      </w:r>
    </w:p>
    <w:p/>
    <w:p>
      <w:r xmlns:w="http://schemas.openxmlformats.org/wordprocessingml/2006/main">
        <w:t xml:space="preserve">2: Agbara isokan - Bawo ni a ṣe le pejọ ati ṣe atilẹyin fun ara wa, laibikita ijinna.</w:t>
      </w:r>
    </w:p>
    <w:p/>
    <w:p>
      <w:r xmlns:w="http://schemas.openxmlformats.org/wordprocessingml/2006/main">
        <w:t xml:space="preserve">1: Luku 10: 27-37 - Òwe ara Samaria rere.</w:t>
      </w:r>
    </w:p>
    <w:p/>
    <w:p>
      <w:r xmlns:w="http://schemas.openxmlformats.org/wordprocessingml/2006/main">
        <w:t xml:space="preserve">2: Romu 12:18 - Lati gbe ni ibamu pẹlu ara wa.</w:t>
      </w:r>
    </w:p>
    <w:p/>
    <w:p>
      <w:r xmlns:w="http://schemas.openxmlformats.org/wordprocessingml/2006/main">
        <w:t xml:space="preserve">Deuteronomi 20:16 Ṣùgbọ́n nínú àwọn ìlú àwọn ènìyàn wọ̀nyí, tí Olúwa Ọlọ́run rẹ fi fún ọ gẹ́gẹ́ bí iní, ìwọ kò gbọdọ̀ gba ohun kan tí ó ń mí sí láàyè.</w:t>
      </w:r>
    </w:p>
    <w:p/>
    <w:p>
      <w:r xmlns:w="http://schemas.openxmlformats.org/wordprocessingml/2006/main">
        <w:t xml:space="preserve">Ọlọ́run pàṣẹ fún àwọn ọmọ Ísírẹ́lì pé kí wọ́n pa gbogbo ohun alààyè run nínú àwọn ìlú tí wọ́n jogún.</w:t>
      </w:r>
    </w:p>
    <w:p/>
    <w:p>
      <w:r xmlns:w="http://schemas.openxmlformats.org/wordprocessingml/2006/main">
        <w:t xml:space="preserve">1. Agbára Ìgbọràn – kíkọ́ láti ṣègbọràn sí àwọn àṣẹ Ọlọ́run, kódà nígbà tí wọ́n bá ṣòro.</w:t>
      </w:r>
    </w:p>
    <w:p/>
    <w:p>
      <w:r xmlns:w="http://schemas.openxmlformats.org/wordprocessingml/2006/main">
        <w:t xml:space="preserve">2. Pataki Ifarabalẹ Pari - Gbigba Ọlọrun ni ọrọ Rẹ ati gbigbekele Rẹ lati ṣe awọn ipinnu ti o tọ.</w:t>
      </w:r>
    </w:p>
    <w:p/>
    <w:p>
      <w:r xmlns:w="http://schemas.openxmlformats.org/wordprocessingml/2006/main">
        <w:t xml:space="preserve">1 Jóṣúà 11:20 BMY - Nítorí láti ọ̀dọ̀ Olúwa ni láti sé ọkàn wọn le, kí wọ́n lè bá Ísírẹ́lì jagun, kí ó lè pa wọ́n run pátapáta, kí wọn má sì ṣe rí ojúrere, ṣùgbọ́n kí ó lè pa wọ́n run, gẹ́gẹ́ bí ó ti rí. OLUWA pàṣẹ fún Mose.</w:t>
      </w:r>
    </w:p>
    <w:p/>
    <w:p>
      <w:r xmlns:w="http://schemas.openxmlformats.org/wordprocessingml/2006/main">
        <w:t xml:space="preserve">2 Rom 12:1-2 YCE - NITORINA mo fi iyọ́nu Ọlọrun bẹ nyin, ará, ki ẹnyin ki o fi ara nyin fun Ọlọrun li ẹbọ ãye, mimọ́, itẹwọgbà, eyiti iṣe iṣẹ-isin nyin ti o tọ́. Ki ẹ má si da ara nyin pọ̀ mọ́ aiye yi: ṣugbọn ki ẹnyin ki o yipada nipa isọdọtun inu nyin, ki ẹnyin ki o le wadi ohun ti iṣe ifẹ Ọlọrun ti o dara, ti o si ṣe itẹwọgbà, ti o si pé.</w:t>
      </w:r>
    </w:p>
    <w:p/>
    <w:p>
      <w:r xmlns:w="http://schemas.openxmlformats.org/wordprocessingml/2006/main">
        <w:t xml:space="preserve">Deuteronomi 20:17 Ṣùgbọ́n kí o pa wọ́n run pátapáta; eyun, awọn Hitti, ati awọn Amori, awọn ara Kenaani, ati awọn Perissi, awọn Hifi, ati awọn ara Jebusi; gẹgẹ bi OLUWA Ọlọrun rẹ ti paṣẹ fun ọ.</w:t>
      </w:r>
    </w:p>
    <w:p/>
    <w:p>
      <w:r xmlns:w="http://schemas.openxmlformats.org/wordprocessingml/2006/main">
        <w:t xml:space="preserve">Ọlọ́run pàṣẹ fún àwọn ọmọ Ísírẹ́lì láti pa àwọn ará Hítì, Ámórì, Kénáánì, Pérísì, àwọn ará Hífì àti àwọn ará Jébúsì run.</w:t>
      </w:r>
    </w:p>
    <w:p/>
    <w:p>
      <w:r xmlns:w="http://schemas.openxmlformats.org/wordprocessingml/2006/main">
        <w:t xml:space="preserve">1. Agbára Ìgbọràn: Àwọn ọmọ Ísírẹ́lì àti Ìgbọràn wọn sí Òfin Ọlọ́run</w:t>
      </w:r>
    </w:p>
    <w:p/>
    <w:p>
      <w:r xmlns:w="http://schemas.openxmlformats.org/wordprocessingml/2006/main">
        <w:t xml:space="preserve">2. Pàtàkì Ọmọ-ẹ̀yìn: Kíkọ́ Láti Tẹ̀lé Àwọn Òfin Ọlọ́run</w:t>
      </w:r>
    </w:p>
    <w:p/>
    <w:p>
      <w:r xmlns:w="http://schemas.openxmlformats.org/wordprocessingml/2006/main">
        <w:t xml:space="preserve">1. Johannu 14: 15-16 - "Bi ẹnyin ba fẹran mi, ẹnyin o pa ofin mi mọ: Emi o si bère lọwọ Baba, on o si fun nyin ni Oluranlọwọ miran, lati wa pẹlu nyin lailai."</w:t>
      </w:r>
    </w:p>
    <w:p/>
    <w:p>
      <w:r xmlns:w="http://schemas.openxmlformats.org/wordprocessingml/2006/main">
        <w:t xml:space="preserve">2. Róòmù 12:1-2 BMY - “Nítorí náà, ẹ̀yin ará, mo fi àánú Ọlọ́run rọ̀ yín pé kí ẹ fi ara yín fún Ọlọ́run gẹ́gẹ́ bí ẹbọ ààyè, mímọ́ àti ìtẹ́wọ́gbà, èyí tí í ṣe ìjọsìn yín. ayé yìí, ṣùgbọ́n kí ẹ para dà nípa ìtúnsọtun èrò inú yín, kí ẹ lè mọ ohun tí ìfẹ́ Ọlọ́run jẹ́, ohun tí ó dára, tí ó sì ṣe ìtẹ́wọ́gbà, tí ó sì pé.”</w:t>
      </w:r>
    </w:p>
    <w:p/>
    <w:p>
      <w:r xmlns:w="http://schemas.openxmlformats.org/wordprocessingml/2006/main">
        <w:t xml:space="preserve">DIUTARONOMI 20:18 kí wọ́n má baà kọ yín pé kí ẹ má ṣe gbogbo ohun ìríra tí wọ́n ti ṣe sí àwọn oriṣa wọn. bẹ̃ni ki ẹnyin ki o ṣẹ̀ si OLUWA Ọlọrun nyin.</w:t>
      </w:r>
    </w:p>
    <w:p/>
    <w:p>
      <w:r xmlns:w="http://schemas.openxmlformats.org/wordprocessingml/2006/main">
        <w:t xml:space="preserve">Ọlọ́run kìlọ̀ fún wa láti má ṣe tẹ̀ lé àwọn àṣà ìríra ti àwọn orílẹ̀-èdè mìíràn ó sì gba wa níyànjú láti dúró ṣinṣin ti òun.</w:t>
      </w:r>
    </w:p>
    <w:p/>
    <w:p>
      <w:r xmlns:w="http://schemas.openxmlformats.org/wordprocessingml/2006/main">
        <w:t xml:space="preserve">1: Maṣe Tẹle Awọn ọna Agbaye - Deuteronomi 20: 18</w:t>
      </w:r>
    </w:p>
    <w:p/>
    <w:p>
      <w:r xmlns:w="http://schemas.openxmlformats.org/wordprocessingml/2006/main">
        <w:t xml:space="preserve">2: Gbigbe Otitọ si Ọlọrun - Deuteronomi 20:18</w:t>
      </w:r>
    </w:p>
    <w:p/>
    <w:p>
      <w:r xmlns:w="http://schemas.openxmlformats.org/wordprocessingml/2006/main">
        <w:t xml:space="preserve">Isa 55:8-9 YCE - Nitoripe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Efesu 4:17-19 YCE - Njẹ eyi ni mo nwi, ti mo si njẹri ninu Oluwa, ki ẹnyin ki o máṣe rìn lati isisiyi lọ gẹgẹ bi awọn Keferi miran ti nrìn, ninu asan ti inu wọn, ti oye wọn ti di okunkun, ti a si yà nyin kuro ninu ìye Ọlọrun nipa rẹ̀. àìmọ́ tí ó wà nínú wọn, nítorí ìfọ́jú ọkàn wọn: Àwọn tí wọ́n rékọjá ìrònú, wọ́n sì ti fi ara wọn fún ìwà àìmọ́, láti máa fi ìwọra ṣiṣẹ́ àìmọ́ gbogbo.</w:t>
      </w:r>
    </w:p>
    <w:p/>
    <w:p>
      <w:r xmlns:w="http://schemas.openxmlformats.org/wordprocessingml/2006/main">
        <w:t xml:space="preserve">DIUTARONOMI 20:19 Nígbà tí ẹ bá dó ti ìlú kan fún ìgbà pípẹ́, tí ẹ bá ń bá a jagun láti gbà á, ẹ kò gbọdọ̀ pa àwọn igi rẹ̀ run nípa fífi àáké lé wọn lọ́wọ́, nítorí pé ẹ lè jẹ ninu wọn, ẹ kò sì gbọdọ̀ gé wọn kúrò. si isalẹ (nitori igi igbẹ ni igbesi aye eniyan) lati gba wọn ni ihamọra:</w:t>
      </w:r>
    </w:p>
    <w:p/>
    <w:p>
      <w:r xmlns:w="http://schemas.openxmlformats.org/wordprocessingml/2006/main">
        <w:t xml:space="preserve">Aaye naa tẹnumọ pataki ti itọju awọn igi lakoko idọti, nitori wọn ṣe pataki fun mimu igbesi aye duro.</w:t>
      </w:r>
    </w:p>
    <w:p/>
    <w:p>
      <w:r xmlns:w="http://schemas.openxmlformats.org/wordprocessingml/2006/main">
        <w:t xml:space="preserve">1. "Awọn igi ti iye: Idi ti o yẹ ki a bọwọ fun Iseda"</w:t>
      </w:r>
    </w:p>
    <w:p/>
    <w:p>
      <w:r xmlns:w="http://schemas.openxmlformats.org/wordprocessingml/2006/main">
        <w:t xml:space="preserve">2. “Iyeye Igbesi-aye: Awọn ẹkọ lati Deuteronomi 20:19”</w:t>
      </w:r>
    </w:p>
    <w:p/>
    <w:p>
      <w:r xmlns:w="http://schemas.openxmlformats.org/wordprocessingml/2006/main">
        <w:t xml:space="preserve">1. Jẹ́nẹ́sísì 2:9-15 BMY - “Láti inú ilẹ̀ ni Olúwa Ọlọ́run ti mú kí gbogbo igi tí ó dùn sí ìríran hù, tí ó sì dára fún oúnjẹ, igi ìyè pẹ̀lú ní àárin ọgbà náà, àti igi ìmọ̀. ti rere ati buburu."</w:t>
      </w:r>
    </w:p>
    <w:p/>
    <w:p>
      <w:r xmlns:w="http://schemas.openxmlformats.org/wordprocessingml/2006/main">
        <w:t xml:space="preserve">2. Orin Dafidi 1:3 - "Yóò sì dàbí igi tí a gbìn sí ẹ̀bá odò omi,tí ó ń so èso rẹ̀ ní àsìkò rẹ̀;ewé rẹ̀ pẹ̀lú kì yóò rọ; ohunkóhun tí ó bá sì ṣe ni yóò ṣe rere.</w:t>
      </w:r>
    </w:p>
    <w:p/>
    <w:p>
      <w:r xmlns:w="http://schemas.openxmlformats.org/wordprocessingml/2006/main">
        <w:t xml:space="preserve">Deuteronomi 20:20 Kìkì àwọn igi tí ìwọ mọ̀ pé wọn kì í ṣe igi jíjẹ ni kí o parun, kí o sì gé wọn lulẹ̀; ki iwọ ki o si mọ odi si ilu na ti o ba ọ jagun, titi a o fi ṣẹgun rẹ̀.</w:t>
      </w:r>
    </w:p>
    <w:p/>
    <w:p>
      <w:r xmlns:w="http://schemas.openxmlformats.org/wordprocessingml/2006/main">
        <w:t xml:space="preserve">Ọlọ́run pàṣẹ pé kí wọ́n pa àwọn igi tí kò wúlò bí oúnjẹ jẹ́, kí wọ́n sì kọ́ odi agbára fún àwọn ìlú tó ń jagun.</w:t>
      </w:r>
    </w:p>
    <w:p/>
    <w:p>
      <w:r xmlns:w="http://schemas.openxmlformats.org/wordprocessingml/2006/main">
        <w:t xml:space="preserve">1. "Agbara ti Awọn odi Wa: Bi o ṣe le duro ṣinṣin lakoko Awọn akoko ija"</w:t>
      </w:r>
    </w:p>
    <w:p/>
    <w:p>
      <w:r xmlns:w="http://schemas.openxmlformats.org/wordprocessingml/2006/main">
        <w:t xml:space="preserve">2. "Agbara Aṣayan: Ṣiṣe Awọn ipinnu Ọgbọn ni Awọn akoko Ogun"</w:t>
      </w:r>
    </w:p>
    <w:p/>
    <w:p>
      <w:r xmlns:w="http://schemas.openxmlformats.org/wordprocessingml/2006/main">
        <w:t xml:space="preserve">1. Romu 8:31 - "Njẹ kili awa o wi ni idahun si nkan wọnyi? Bi Ọlọrun ba wa fun wa, tani o le koju wa?"</w:t>
      </w:r>
    </w:p>
    <w:p/>
    <w:p>
      <w:r xmlns:w="http://schemas.openxmlformats.org/wordprocessingml/2006/main">
        <w:t xml:space="preserve">2. Matteu 5: 38-39 - "Ẹnyin ti gbọ pe a ti sọ pe, Oju fun oju, ati ehin fun ehin." Ṣugbọn mo wi fun nyin, ẹ máṣe koju enia buburu: bi ẹnikan ba gbá nyin li ẹ̀rẹkẹ ọtún, yi ẹ̀rẹkẹ keji si wọn pẹlu.</w:t>
      </w:r>
    </w:p>
    <w:p/>
    <w:p>
      <w:r xmlns:w="http://schemas.openxmlformats.org/wordprocessingml/2006/main">
        <w:t xml:space="preserve">Diutarónómì 21 ni a lè ṣàkópọ̀ ní ìpínrọ̀ mẹ́ta bí wọ̀nyí, pẹ̀lú àwọn ẹsẹ tí a tọ́ka sí:</w:t>
      </w:r>
    </w:p>
    <w:p/>
    <w:p>
      <w:r xmlns:w="http://schemas.openxmlformats.org/wordprocessingml/2006/main">
        <w:t xml:space="preserve">Ìpínrọ̀ 1: Diutarónómì 21:1-9 sọ̀rọ̀ nípa ìlànà tá a fi ń bójú tó ìpànìyàn tí kò tíì yanjú. Mósè fún àwọn ọmọ Ísírẹ́lì ní ìtọ́ni pé tí wọ́n bá rí ẹni tí wọ́n pànìyàn ní pápá gbalasa, tí a kò sì mọ ẹni tó ṣe é, àwọn alàgbà àti àwọn onídàájọ́ ìlú tó sún mọ́ wọn jù lọ gbọ́dọ̀ díwọ̀n bí àwọn ìlú tó yí wọn ká ṣe jìnnà tó. Lẹ́yìn náà, àwọn àgbààgbà ìlú tó sún mọ́ wọn jù ni kí wọ́n mú màlúù kan kí wọ́n sì ṣe ààtò ìsìn láti ṣe ètùtù fún ìtàjẹ̀sílẹ̀ náà. Ìṣe yìí jẹ́ ẹ̀bẹ̀ fún ìdáríjì láti ọ̀dọ̀ Jèhófà ó sì jẹ́ àmì àìmọwọ́mẹsẹ̀ wọn nínú ọ̀ràn yìí.</w:t>
      </w:r>
    </w:p>
    <w:p/>
    <w:p>
      <w:r xmlns:w="http://schemas.openxmlformats.org/wordprocessingml/2006/main">
        <w:t xml:space="preserve">Ìpínrọ̀ 2: Tẹ̀ síwájú nínú Diutarónómì 21:10-14 , Mósè pèsè àwọn ìlànà nípa ìgbéyàwó fáwọn obìnrin tó wà nígbèkùn nígbà ogun. Bí ọmọ ogun Ísírẹ́lì kan bá fẹ́ fẹ́ obìnrin tó wà nígbèkùn, àwọn ìlànà kan gbọ́dọ̀ tẹ̀ lé. Kí obìnrin náà fún ní àkókò láti ṣọ̀fọ̀ ìdílé rẹ̀ kí ó tó fẹ́ ẹni tí ó mú un níyàwó, kí ó sì tún fá orí rẹ̀, kí a sì gé ìṣó gẹ́gẹ́ bí àmì ọ̀fọ̀. Bí ó bá jẹ́ pé lẹ́yìn tí wọ́n ti jọ gbé pọ̀ mọ́, wọn kò rí ojú rere sí ara wọn mọ́, kí wọ́n yọ̀ǹda fún un láti lọ lọ́fẹ̀ẹ́ láìjẹ́ pé a tà á tàbí kí wọ́n fìyà jẹ wọ́n.</w:t>
      </w:r>
    </w:p>
    <w:p/>
    <w:p>
      <w:r xmlns:w="http://schemas.openxmlformats.org/wordprocessingml/2006/main">
        <w:t xml:space="preserve">Ìpínrọ̀ 3: Diutarónómì 21 parí pẹ̀lú oríṣiríṣi àwọn òfin tó ní í ṣe pẹ̀lú àjọṣe ìdílé àti ètò àjọṣe. Nínú Diutarónómì 21:15-23 , Mósè sọ̀rọ̀ lórí àwọn ọ̀ràn bí ẹ̀tọ́ ogún láàárín àwọn ọmọ tí a bí láti ọ̀dọ̀ àwọn aya tàbí àlè, ní fífún àwọn àkọ́bí ọmọkùnrin ààyò láìka ipò ìyá wọn sí. Ó tún pàṣẹ pé kí wọ́n mú àwọn ọmọ ọlọ̀tẹ̀ tí wọ́n ń ṣàìgbọràn sáwọn òbí wọn lọ síwájú àwọn alàgbà kí wọ́n lè dá wọn lẹ́jọ́, kí wọ́n sì máa fi òkúta pa wọ́n.</w:t>
      </w:r>
    </w:p>
    <w:p/>
    <w:p>
      <w:r xmlns:w="http://schemas.openxmlformats.org/wordprocessingml/2006/main">
        <w:t xml:space="preserve">Ni soki:</w:t>
      </w:r>
    </w:p>
    <w:p>
      <w:r xmlns:w="http://schemas.openxmlformats.org/wordprocessingml/2006/main">
        <w:t xml:space="preserve">Deuteronomi 21 ṣafihan:</w:t>
      </w:r>
    </w:p>
    <w:p>
      <w:r xmlns:w="http://schemas.openxmlformats.org/wordprocessingml/2006/main">
        <w:t xml:space="preserve">Awọn ilana fun awọn irubo irubo ipaniyan ti a ko yanju fun awọn ẹlẹṣẹ aimọ;</w:t>
      </w:r>
    </w:p>
    <w:p>
      <w:r xmlns:w="http://schemas.openxmlformats.org/wordprocessingml/2006/main">
        <w:t xml:space="preserve">Awọn ilana fun igbeyawo si awọn igbekun obinrin akoko ọfọ, ọwọ;</w:t>
      </w:r>
    </w:p>
    <w:p>
      <w:r xmlns:w="http://schemas.openxmlformats.org/wordprocessingml/2006/main">
        <w:t xml:space="preserve">Awọn ofin ti o jọmọ ogún idile ati ti awujọ, awọn ọmọ ọlọtẹ.</w:t>
      </w:r>
    </w:p>
    <w:p/>
    <w:p>
      <w:r xmlns:w="http://schemas.openxmlformats.org/wordprocessingml/2006/main">
        <w:t xml:space="preserve">Itẹnumọ lori awọn ilana fun awọn ipaniyan irubo ti a ko yanju, ẹbẹ fun idariji;</w:t>
      </w:r>
    </w:p>
    <w:p>
      <w:r xmlns:w="http://schemas.openxmlformats.org/wordprocessingml/2006/main">
        <w:t xml:space="preserve">Awọn ilana fun igbeyawo si awọn igbekun obinrin akoko ọfọ, ọwọ ni ogun;</w:t>
      </w:r>
    </w:p>
    <w:p>
      <w:r xmlns:w="http://schemas.openxmlformats.org/wordprocessingml/2006/main">
        <w:t xml:space="preserve">Awọn ofin ti o jọmọ awọn ẹtọ ogún ẹbi ati aṣẹ ti awujọ, awọn abajade fun awọn ọmọ ọlọtẹ.</w:t>
      </w:r>
    </w:p>
    <w:p/>
    <w:p>
      <w:r xmlns:w="http://schemas.openxmlformats.org/wordprocessingml/2006/main">
        <w:t xml:space="preserve">Ipin naa da lori awọn ilana fun ṣiṣe pẹlu awọn ipaniyan ti ko yanju, awọn itọnisọna fun igbeyawo si awọn igbekun obinrin lakoko akoko ogun, ati awọn ofin oriṣiriṣi ti o ni ibatan si ibatan idile ati ilana awujọ. Nínú Diutarónómì 21, Mósè sọ fáwọn ọmọ Ísírẹ́lì pé tí wọ́n bá rí ẹni tí wọ́n pànìyàn ní pápá gbalasa, tí a kò sì mọ ẹni tó ṣẹ̀, àwọn àgbààgbà àti àwọn onídàájọ́ ìlú tó sún mọ́ wọn jù lọ gbọ́dọ̀ ṣe ìsìn ètùtù ní lílo abo màlúù. Ìṣe yìí jẹ́ ẹ̀bẹ̀ fún ìdáríjì láti ọ̀dọ̀ Jèhófà ó sì jẹ́ àmì àìmọwọ́mẹsẹ̀ wọn nínú ọ̀ràn yìí.</w:t>
      </w:r>
    </w:p>
    <w:p/>
    <w:p>
      <w:r xmlns:w="http://schemas.openxmlformats.org/wordprocessingml/2006/main">
        <w:t xml:space="preserve">Tẹsiwaju ninu Deuteronomi 21, Mose pese awọn ilana nipa igbeyawo si awọn igbekun obinrin ni akoko ogun. Bí ọmọ ogun Ísírẹ́lì kan bá fẹ́ fẹ́ obìnrin tó wà nígbèkùn, àwọn ìlànà kan gbọ́dọ̀ tẹ̀ lé. Ó yẹ kí wọ́n fún obìnrin náà láyè láti ṣọ̀fọ̀ àwọn ẹbí rẹ̀ kí wọ́n tó fẹ́ ẹni tó mú un. Ó tún yẹ kí ó fá orí rẹ̀, kí a sì gé ìṣó gẹ́gẹ́ bí àmì ọ̀fọ̀. Bí ó bá jẹ́ pé lẹ́yìn tí wọ́n ti jọ gbé pọ̀ mọ́, wọn kò rí ojú rere sí ara wọn mọ́, kí wọ́n yọ̀ǹda fún un láti lọ lọ́fẹ̀ẹ́ láìjẹ́ pé a tà á tàbí kí wọ́n fìyà jẹ wọ́n.</w:t>
      </w:r>
    </w:p>
    <w:p/>
    <w:p>
      <w:r xmlns:w="http://schemas.openxmlformats.org/wordprocessingml/2006/main">
        <w:t xml:space="preserve">Deuteronomi 21 pari pẹlu ọpọlọpọ awọn ofin ti o jọmọ ibatan idile ati ilana awujọ. Mósè sọ̀rọ̀ lórí àwọn ọ̀ràn bí ẹ̀tọ́ ogún láàárín àwọn ọmọ tí a bí láti ọ̀dọ̀ àwọn aya tàbí àlè, ní fífún àwọn àkọ́bí ọmọkùnrin ààyò láìka ipò ìyá wọn sí. Ó tún pàṣẹ pé kí wọ́n mú àwọn ọmọ ọlọ̀tẹ̀ tí wọ́n ń ṣàìgbọràn sáwọn òbí wọn lọ síwájú àwọn alàgbà kí wọ́n lè dá wọn lẹ́jọ́, kí wọ́n sì fìyà jẹ wọ́n ní òkúta. Awọn ofin wọnyi ni ifọkansi ni didasilẹ ilana laarin awọn idile ati awujọ lakoko ti o tẹnumọ ibowo fun aṣẹ obi.</w:t>
      </w:r>
    </w:p>
    <w:p/>
    <w:p>
      <w:r xmlns:w="http://schemas.openxmlformats.org/wordprocessingml/2006/main">
        <w:t xml:space="preserve">Deuteronomi 21:1 Bí a bá rí ẹnìkan tí ó pa ní ilẹ̀ tí OLúWA Ọlọ́run rẹ fi fún ọ láti gbà, tí ó dùbúlẹ̀ ní oko, tí a kò sì mọ ẹni tí ó pa á.</w:t>
      </w:r>
    </w:p>
    <w:p/>
    <w:p>
      <w:r xmlns:w="http://schemas.openxmlformats.org/wordprocessingml/2006/main">
        <w:t xml:space="preserve">Bí a bá rí òkú kan ní ilẹ̀ tí Jèhófà fi fún Ísírẹ́lì, tí a kò sì mọ ohun tó fà á, a fún wọn ní ìtọ́ni nípa bí wọ́n ṣe lè yanjú ọ̀ràn náà.</w:t>
      </w:r>
    </w:p>
    <w:p/>
    <w:p>
      <w:r xmlns:w="http://schemas.openxmlformats.org/wordprocessingml/2006/main">
        <w:t xml:space="preserve">1. "Ipe kan si Iṣe: Loye Ojuṣe Wa Lati Biju Awọn Oku"</w:t>
      </w:r>
    </w:p>
    <w:p/>
    <w:p>
      <w:r xmlns:w="http://schemas.openxmlformats.org/wordprocessingml/2006/main">
        <w:t xml:space="preserve">2. "Agbara Jijẹri: Ṣiṣayẹwo Ipa Wa Ninu Idajọ"</w:t>
      </w:r>
    </w:p>
    <w:p/>
    <w:p>
      <w:r xmlns:w="http://schemas.openxmlformats.org/wordprocessingml/2006/main">
        <w:t xml:space="preserve">1. Amosi 5:15 – “Ẹ kórìíra ibi, kí ẹ sì fẹ́ràn rere, kí ẹ sì gbé ìdájọ́ òdodo kalẹ̀ ní ẹnubodè.”</w:t>
      </w:r>
    </w:p>
    <w:p/>
    <w:p>
      <w:r xmlns:w="http://schemas.openxmlformats.org/wordprocessingml/2006/main">
        <w:t xml:space="preserve">2. Matteu 25: 35-36 - "...nitori ebi npa mi, ẹnyin si fun mi ni ounjẹ, ongbẹ ngbẹ mi, ẹ si fun mi mu, mo jẹ alejo ati pe o gba mi ...."</w:t>
      </w:r>
    </w:p>
    <w:p/>
    <w:p>
      <w:r xmlns:w="http://schemas.openxmlformats.org/wordprocessingml/2006/main">
        <w:t xml:space="preserve">Deuteronomi 21:2 Nígbà náà ni àwọn àgbààgbà rẹ àti àwọn onídàájọ́ rẹ yóò jáde, wọn yóò sì wọn dé àwọn ìlú tí ó yí ẹni tí a pa ká.</w:t>
      </w:r>
    </w:p>
    <w:p/>
    <w:p>
      <w:r xmlns:w="http://schemas.openxmlformats.org/wordprocessingml/2006/main">
        <w:t xml:space="preserve">Àwọn àgbààgbà àti àwọn onídàájọ́ Ísírẹ́lì ní láti díwọ̀n bí ó ti jìnnà sí ẹni tí a pa náà sí àwọn ìlú tí ó wà nítòsí.</w:t>
      </w:r>
    </w:p>
    <w:p/>
    <w:p>
      <w:r xmlns:w="http://schemas.openxmlformats.org/wordprocessingml/2006/main">
        <w:t xml:space="preserve">1. “Òdodo Ọlọ́run: ojúṣe àwọn àgbààgbà àti àwọn onídàájọ́ Ísírẹ́lì”</w:t>
      </w:r>
    </w:p>
    <w:p/>
    <w:p>
      <w:r xmlns:w="http://schemas.openxmlformats.org/wordprocessingml/2006/main">
        <w:t xml:space="preserve">2. "Ipe kan si Iwa-mimọ: Pataki ti Wiwọn Ijinna"</w:t>
      </w:r>
    </w:p>
    <w:p/>
    <w:p>
      <w:r xmlns:w="http://schemas.openxmlformats.org/wordprocessingml/2006/main">
        <w:t xml:space="preserve">1. Matteu 5:21-22, Ẹnyin ti gbọ́ pe a ti wi fun awọn ti igbani pe, Iwọ kò gbọdọ pania; Ẹnikẹ́ni tí ó bá sì pànìyàn yóò jẹ́ ìdájọ́. Ṣugbọn mo wi fun nyin pe, olukuluku ẹniti o binu si arakunrin rẹ̀ ni yio ṣe idajọ.</w:t>
      </w:r>
    </w:p>
    <w:p/>
    <w:p>
      <w:r xmlns:w="http://schemas.openxmlformats.org/wordprocessingml/2006/main">
        <w:t xml:space="preserve">2. Eksodu 23: 2-3 , Iwọ ko gbọdọ tẹle awọn eniyan ni ibi, bẹni iwọ ko gbọdọ jẹri ni ẹjọ kan, ti o ba ọpọlọpọ awọn eniyan pọ, lati yi idajọ pada, bẹni iwọ ko gbọdọ ṣe ojuṣaju si talaka ninu rẹ. ejo.</w:t>
      </w:r>
    </w:p>
    <w:p/>
    <w:p>
      <w:r xmlns:w="http://schemas.openxmlformats.org/wordprocessingml/2006/main">
        <w:t xml:space="preserve">Deuteronomi 21:3 Yóò sì ṣe, ìlú tí ó sún mọ́ ẹni tí a pa náà, àwọn àgbààgbà ìlú náà yóò mú ọ̀dọ́ màlúù kan, tí a kò fi ṣiṣẹ́, tí kò sì fà sínú àjàgà;</w:t>
      </w:r>
    </w:p>
    <w:p/>
    <w:p>
      <w:r xmlns:w="http://schemas.openxmlformats.org/wordprocessingml/2006/main">
        <w:t xml:space="preserve">Àwọn àgbà ìlú gbọ́dọ̀ mú màlúù kan fún ìrúbọ nígbà tí wọ́n bá pa ènìyàn.</w:t>
      </w:r>
    </w:p>
    <w:p/>
    <w:p>
      <w:r xmlns:w="http://schemas.openxmlformats.org/wordprocessingml/2006/main">
        <w:t xml:space="preserve">1. Agbara Idariji - Mimọ iwulo lati wa idariji lọdọ Ọlọrun ati awọn miiran</w:t>
      </w:r>
    </w:p>
    <w:p/>
    <w:p>
      <w:r xmlns:w="http://schemas.openxmlformats.org/wordprocessingml/2006/main">
        <w:t xml:space="preserve">2. Ète ìrúbọ – Ẹbọ tí a fi fún láti fi ọ̀wọ̀ àti ìfọkànsìn hàn sí Ọlọ́run.</w:t>
      </w:r>
    </w:p>
    <w:p/>
    <w:p>
      <w:r xmlns:w="http://schemas.openxmlformats.org/wordprocessingml/2006/main">
        <w:t xml:space="preserve">1. Matteu 6: 14-15 - "Nitori bi ẹnyin ba dariji awọn elomiran irekọja wọn, Baba nyin ọrun yoo dariji nyin pẹlu;</w:t>
      </w:r>
    </w:p>
    <w:p/>
    <w:p>
      <w:r xmlns:w="http://schemas.openxmlformats.org/wordprocessingml/2006/main">
        <w:t xml:space="preserve">2. Léfítíkù 17:11 BMY - Nítorí pé nínú ẹ̀jẹ̀ ni ẹ̀mí ẹran wà, mo sì ti fi fún yín lórí pẹpẹ láti ṣe ètùtù fún ọkàn yín, nítorí ẹ̀jẹ̀ ni ó ń ṣe ètùtù nípa ìyè.</w:t>
      </w:r>
    </w:p>
    <w:p/>
    <w:p>
      <w:r xmlns:w="http://schemas.openxmlformats.org/wordprocessingml/2006/main">
        <w:t xml:space="preserve">Deutarónómì 21:4 BMY - Kí àwọn àgbààgbà ìlú náà sì mú ẹgbọrọ màlúù náà wá sí àfonífojì onírẹ̀lẹ̀ tí a kò gbìn, tí a kò sì gbìn ín, wọn yóò sì gé ọrùn màlúù náà níbẹ̀ ní àfonífojì.</w:t>
      </w:r>
    </w:p>
    <w:p/>
    <w:p>
      <w:r xmlns:w="http://schemas.openxmlformats.org/wordprocessingml/2006/main">
        <w:t xml:space="preserve">Kí àwọn àgbààgbà ìlú mú ẹgbọ̀rọ̀ mààlúù kan wá sí àfonífojì, kí wọ́n sì gé e lọ́rùn.</w:t>
      </w:r>
    </w:p>
    <w:p/>
    <w:p>
      <w:r xmlns:w="http://schemas.openxmlformats.org/wordprocessingml/2006/main">
        <w:t xml:space="preserve">1. Agbára Ìgbọràn: Kíkọ́ Láti Tẹ̀lé Àwọn Òfin Ọlọ́run</w:t>
      </w:r>
    </w:p>
    <w:p/>
    <w:p>
      <w:r xmlns:w="http://schemas.openxmlformats.org/wordprocessingml/2006/main">
        <w:t xml:space="preserve">2. Ẹbọ Ìgbọràn: Gbigbe Ife Wa Fun Eto Ọlọrun</w:t>
      </w:r>
    </w:p>
    <w:p/>
    <w:p>
      <w:r xmlns:w="http://schemas.openxmlformats.org/wordprocessingml/2006/main">
        <w:t xml:space="preserve">1. Jòhánù 15:13 BMY - Kò sí ẹni tí ó ní ìfẹ́ tí ó tóbi ju èyí lọ, pé kí ẹnì kan fi ẹ̀mí rẹ̀ lélẹ̀ nítorí àwọn ọ̀rẹ́ rẹ̀.</w:t>
      </w:r>
    </w:p>
    <w:p/>
    <w:p>
      <w:r xmlns:w="http://schemas.openxmlformats.org/wordprocessingml/2006/main">
        <w:t xml:space="preserve">2 Róòmù 12:1 BMY - Nítorí náà, mo bẹ̀ yín ará, ní ti àánú Ọlọ́run, kí ẹ fi ara yín rúbọ sí Ọlọ́run gẹ́gẹ́ bí ẹbọ ààyè, mímọ́ àti ìtẹ́lọ́rùn, èyí ni ìjọsìn yín tòótọ́ tí ó sì yẹ.</w:t>
      </w:r>
    </w:p>
    <w:p/>
    <w:p>
      <w:r xmlns:w="http://schemas.openxmlformats.org/wordprocessingml/2006/main">
        <w:t xml:space="preserve">Deutarónómì 21:5 BMY - Kí àwọn àlùfáà àwọn ọmọ Léfì sì sún mọ́ tòsí; nitori awọn ti OLUWA Ọlọrun rẹ yàn lati ma ṣe iranṣẹ fun u, ati lati bukun li orukọ Oluwa; ati nipa ọ̀rọ wọn li a o fi dán gbogbo àríyànjiyàn ati gbogbo ọgbẹ wò.</w:t>
      </w:r>
    </w:p>
    <w:p/>
    <w:p>
      <w:r xmlns:w="http://schemas.openxmlformats.org/wordprocessingml/2006/main">
        <w:t xml:space="preserve">OLUWA ti yan àwọn alufaa ọmọ Lefi láti máa ṣe ìránṣẹ́, kí wọ́n sì máa súre ní orúkọ rẹ̀;</w:t>
      </w:r>
    </w:p>
    <w:p/>
    <w:p>
      <w:r xmlns:w="http://schemas.openxmlformats.org/wordprocessingml/2006/main">
        <w:t xml:space="preserve">1. A pè àwọn àlùfáà tí Ọlọ́run yàn láti súre ní orúkọ rẹ̀, kí wọ́n sì yanjú gbogbo ìforígbárí.</w:t>
      </w:r>
    </w:p>
    <w:p/>
    <w:p>
      <w:r xmlns:w="http://schemas.openxmlformats.org/wordprocessingml/2006/main">
        <w:t xml:space="preserve">2. Ọlọrun ti yan àwọn alufaa ọmọ Lefi láti máa ṣe ìránṣẹ́ ní orúkọ rẹ̀, kí wọ́n sì máa pinnu gbogbo ohun tí ó bá ṣẹlẹ̀.</w:t>
      </w:r>
    </w:p>
    <w:p/>
    <w:p>
      <w:r xmlns:w="http://schemas.openxmlformats.org/wordprocessingml/2006/main">
        <w:t xml:space="preserve">1 Peteru 2:9 BM - Ṣugbọn ẹ̀yin jẹ́ ìran àyànfẹ́, ẹgbẹ́ alufaa ọba, orílẹ̀-èdè mímọ́, eniyan àkànṣe; ki ẹnyin ki o le fi iyìn ẹniti o pè nyin jade kuro ninu òkunkun wá sinu imọlẹ iyanu rẹ̀.</w:t>
      </w:r>
    </w:p>
    <w:p/>
    <w:p>
      <w:r xmlns:w="http://schemas.openxmlformats.org/wordprocessingml/2006/main">
        <w:t xml:space="preserve">2. Matteu 5:25-26 – Ba ọtá rẹ ba ọ̀tá rẹ sọ̀rọ ni kiakia, nigbati iwọ ba wà li ọ̀na pẹlu rẹ̀; ki ọta ki o má ba fi ọ le onidajọ lọwọ, ki onidajọ ki o si fi ọ le olori lọwọ, a si sọ ọ sinu tubu. Lõtọ ni mo wi fun ọ, Iwọ kì yio jade kuro nibẹ̀ lọnakọna, titi iwọ o fi san ohun kan ti o kẹhin.</w:t>
      </w:r>
    </w:p>
    <w:p/>
    <w:p>
      <w:r xmlns:w="http://schemas.openxmlformats.org/wordprocessingml/2006/main">
        <w:t xml:space="preserve">DIUTARONOMI 21:6 Gbogbo àwọn àgbààgbà ìlú náà, tí wọ́n wà lẹ́gbẹ̀ẹ́ ẹni tí wọ́n pa, kí wọ́n fọ ọwọ́ wọn lórí ẹgbọrọ mààlúù tí wọ́n ti bẹ́ ní àfonífojì náà.</w:t>
      </w:r>
    </w:p>
    <w:p/>
    <w:p>
      <w:r xmlns:w="http://schemas.openxmlformats.org/wordprocessingml/2006/main">
        <w:t xml:space="preserve">Àwọn àgbààgbà ìlú fọ ọwọ́ lé abo màlúù tí wọ́n gé lórí ní àfonífojì láti wẹ ara wọn mọ́.</w:t>
      </w:r>
    </w:p>
    <w:p/>
    <w:p>
      <w:r xmlns:w="http://schemas.openxmlformats.org/wordprocessingml/2006/main">
        <w:t xml:space="preserve">1. Agbara ti Awọn ilana: Ṣiṣayẹwo Pataki ti Awọn ilana Iwẹwẹ ni Awọn akoko Atijọ</w:t>
      </w:r>
    </w:p>
    <w:p/>
    <w:p>
      <w:r xmlns:w="http://schemas.openxmlformats.org/wordprocessingml/2006/main">
        <w:t xml:space="preserve">2. Agbara Ìgbọràn: Lílóye Ìjẹ́pàtàkì Títẹ̀lé Àwọn Òfin Ọlọ́run</w:t>
      </w:r>
    </w:p>
    <w:p/>
    <w:p>
      <w:r xmlns:w="http://schemas.openxmlformats.org/wordprocessingml/2006/main">
        <w:t xml:space="preserve">1. Lefitiku 17:11 YCE - Nitoripe ẹmi ẹran mbẹ ninu ẹ̀jẹ: emi si ti fi fun nyin lori pẹpẹ lati ṣe ètutu fun ọkàn nyin: nitori ẹ̀jẹ li o nṣe ètutu fun ọkàn.</w:t>
      </w:r>
    </w:p>
    <w:p/>
    <w:p>
      <w:r xmlns:w="http://schemas.openxmlformats.org/wordprocessingml/2006/main">
        <w:t xml:space="preserve">2 Mak 7:14-15 YCE - Nigbati o si pè gbogbo enia sọdọ rẹ̀, o wi fun wọn pe, Ẹ gbọ́ ti emi olukuluku nyin, ki ẹ si ye nyin: Kò si ohun kan lati ode enia wá, ti wíwọ̀ inu rẹ̀ le sọ di aimọ́. on: ṣugbọn ohun ti o ti ọdọ rẹ̀ jade, awọn li o nsọ enia di alaimọ́.</w:t>
      </w:r>
    </w:p>
    <w:p/>
    <w:p>
      <w:r xmlns:w="http://schemas.openxmlformats.org/wordprocessingml/2006/main">
        <w:t xml:space="preserve">Deuteronomi 21:7 Wọn yóò sì dáhùn, wọn yóò sì wí pé, ‘Ọwọ́ wa kò ta ẹ̀jẹ̀ yìí sílẹ̀, bẹ́ẹ̀ ni ojú wa kò rí i.</w:t>
      </w:r>
    </w:p>
    <w:p/>
    <w:p>
      <w:r xmlns:w="http://schemas.openxmlformats.org/wordprocessingml/2006/main">
        <w:t xml:space="preserve">Àwọn ọmọ Ísírẹ́lì kéde àìmọwọ́mẹsẹ̀ nínú ìwà ọ̀daràn nípa sísọ pé àwọn kò ta sílẹ̀ tàbí rí ẹ̀jẹ̀ ẹni tí wọ́n ṣẹ̀ náà.</w:t>
      </w:r>
    </w:p>
    <w:p/>
    <w:p>
      <w:r xmlns:w="http://schemas.openxmlformats.org/wordprocessingml/2006/main">
        <w:t xml:space="preserve">1. A ni jiyin fun awọn iṣe wa ati pe a gbọdọ jẹ ooto nipa wọn.</w:t>
      </w:r>
    </w:p>
    <w:p/>
    <w:p>
      <w:r xmlns:w="http://schemas.openxmlformats.org/wordprocessingml/2006/main">
        <w:t xml:space="preserve">2. A gbọ́dọ̀ fi ìyọ́nú àti òye hàn nígbà tá a bá ń fèsì sí àwọn tó ṣẹ̀ wá.</w:t>
      </w:r>
    </w:p>
    <w:p/>
    <w:p>
      <w:r xmlns:w="http://schemas.openxmlformats.org/wordprocessingml/2006/main">
        <w:t xml:space="preserve">1. Matteu 5:39 - "Ṣugbọn mo wi fun nyin, ẹ máṣe koju enia buburu: Bi ẹnikẹni ba gbá nyin li ẹ̀rẹkẹ ọtún, yi si wọn ni ẹrẹkẹ keji pẹlu."</w:t>
      </w:r>
    </w:p>
    <w:p/>
    <w:p>
      <w:r xmlns:w="http://schemas.openxmlformats.org/wordprocessingml/2006/main">
        <w:t xml:space="preserve">2. Òwe 24:11-12 BMY - “Gbà àwọn tí a ń fà lọ sínú ikú;fa àwọn tí ń ta gbọ̀n-ọ́n-gbọ̀n-ọ́n sẹ́yìn sí ìpakúpa.Bí ìwọ bá wí pé,Ṣùgbọ́n àwa kò mọ nǹkankan nípa èyí,ẹni tí ó bá wọn ọkàn-àyà kò ha mọ̀ ọ́n? o pa ẹmi rẹ mọ́, on kì yio ha san a fun gbogbo enia gẹgẹ bi ohun ti nwọn ti ṣe?</w:t>
      </w:r>
    </w:p>
    <w:p/>
    <w:p>
      <w:r xmlns:w="http://schemas.openxmlformats.org/wordprocessingml/2006/main">
        <w:t xml:space="preserve">Deuteronomi 21:8 OLúWA, ṣàánú fún Ísírẹ́lì ènìyàn rẹ, tí ìwọ ti rà padà, má sì ṣe ka ẹ̀jẹ̀ aláìṣẹ̀ lé àwọn ènìyàn Ísírẹ́lì lọ́wọ́. Ati ẹjẹ li ao dariji wọn.</w:t>
      </w:r>
    </w:p>
    <w:p/>
    <w:p>
      <w:r xmlns:w="http://schemas.openxmlformats.org/wordprocessingml/2006/main">
        <w:t xml:space="preserve">Abala yii gba wa niyanju lati yipada si Ọlọrun ni aanu ati lati dariji awọn alaiṣẹ.</w:t>
      </w:r>
    </w:p>
    <w:p/>
    <w:p>
      <w:r xmlns:w="http://schemas.openxmlformats.org/wordprocessingml/2006/main">
        <w:t xml:space="preserve">1. Agbara Idariji: Kiko Lati Nifẹ Bi Ọlọrun</w:t>
      </w:r>
    </w:p>
    <w:p/>
    <w:p>
      <w:r xmlns:w="http://schemas.openxmlformats.org/wordprocessingml/2006/main">
        <w:t xml:space="preserve">2. Anu rapada: Ni iriri Oore-ofe Olorun</w:t>
      </w:r>
    </w:p>
    <w:p/>
    <w:p>
      <w:r xmlns:w="http://schemas.openxmlformats.org/wordprocessingml/2006/main">
        <w:t xml:space="preserve">1. Matteu 18: 21-35 - Owe ti iranṣẹ alaigbagbọ</w:t>
      </w:r>
    </w:p>
    <w:p/>
    <w:p>
      <w:r xmlns:w="http://schemas.openxmlformats.org/wordprocessingml/2006/main">
        <w:t xml:space="preserve">2. Luku 6:37 – Máṣe dajọ, a kì yio si da yin lẹjọ.</w:t>
      </w:r>
    </w:p>
    <w:p/>
    <w:p>
      <w:r xmlns:w="http://schemas.openxmlformats.org/wordprocessingml/2006/main">
        <w:t xml:space="preserve">DIUTARONOMI 21:9 Bẹ́ẹ̀ ni kí ẹ mú ẹ̀jẹ̀ aláìṣẹ̀ kúrò láàrin yín, nígbà tí ẹ bá ń ṣe ohun tí ó tọ́ ní ojú OLUWA.</w:t>
      </w:r>
    </w:p>
    <w:p/>
    <w:p>
      <w:r xmlns:w="http://schemas.openxmlformats.org/wordprocessingml/2006/main">
        <w:t xml:space="preserve">Ẹsẹ Bíbélì yìí jẹ́ nípa mímú ẹ̀jẹ̀ aláìmọwọ́mẹsẹ̀ kúrò nígbà tá a bá ń ṣe ohun tó tọ́ lójú Ọlọ́run.</w:t>
      </w:r>
    </w:p>
    <w:p/>
    <w:p>
      <w:r xmlns:w="http://schemas.openxmlformats.org/wordprocessingml/2006/main">
        <w:t xml:space="preserve">1. Ododo Niwaju Ọlọrun: Gbigbe Igbesi-aye Igbọran</w:t>
      </w:r>
    </w:p>
    <w:p/>
    <w:p>
      <w:r xmlns:w="http://schemas.openxmlformats.org/wordprocessingml/2006/main">
        <w:t xml:space="preserve">2. Ẹṣẹ ti Ẹjẹ Alaiṣẹ: Gbigbe Igbesi aye Idajọ</w:t>
      </w:r>
    </w:p>
    <w:p/>
    <w:p>
      <w:r xmlns:w="http://schemas.openxmlformats.org/wordprocessingml/2006/main">
        <w:t xml:space="preserve">1. Isaiah 1:17 - "Kọ lati ṣe rere; wá idajọ, tun inilara ṣe; ṣe idajọ alainibaba, gba ẹjọ opó rò."</w:t>
      </w:r>
    </w:p>
    <w:p/>
    <w:p>
      <w:r xmlns:w="http://schemas.openxmlformats.org/wordprocessingml/2006/main">
        <w:t xml:space="preserve">2. Mika 6:8 - “O ti sọ fun ọ, iwọ eniyan, ohun ti o dara; ati pe ki ni Oluwa beere lọwọ rẹ bikoṣe ki o ṣe ododo, ati lati nifẹ inurere, ati lati rin pẹlu irẹlẹ pẹlu Ọlọrun rẹ?” - Biblics</w:t>
      </w:r>
    </w:p>
    <w:p/>
    <w:p>
      <w:r xmlns:w="http://schemas.openxmlformats.org/wordprocessingml/2006/main">
        <w:t xml:space="preserve">Deuteronomi 21:10 Nígbà tí ẹ bá jáde lọ bá àwọn ọ̀tá yín jagun, tí OLúWA Ọlọ́run yín sì ti fi wọ́n lé yín lọ́wọ́, tí ẹ sì kó wọn ní ìgbèkùn.</w:t>
      </w:r>
    </w:p>
    <w:p/>
    <w:p>
      <w:r xmlns:w="http://schemas.openxmlformats.org/wordprocessingml/2006/main">
        <w:t xml:space="preserve">Nígbà tí wọ́n bá ń lọ sójú ogun, bí wọ́n bá ṣẹ́gun àwọn ọ̀tá tí wọ́n sì kó wọn nígbèkùn, Diutarónómì 21:10 wúlò.</w:t>
      </w:r>
    </w:p>
    <w:p/>
    <w:p>
      <w:r xmlns:w="http://schemas.openxmlformats.org/wordprocessingml/2006/main">
        <w:t xml:space="preserve">1. Kristi: Jagunjagun Wa Tòótọ́ - Romu 8:37</w:t>
      </w:r>
    </w:p>
    <w:p/>
    <w:p>
      <w:r xmlns:w="http://schemas.openxmlformats.org/wordprocessingml/2006/main">
        <w:t xml:space="preserve">2. Agbara Oluwa Ninu Ogun – Isaiah 59:19</w:t>
      </w:r>
    </w:p>
    <w:p/>
    <w:p>
      <w:r xmlns:w="http://schemas.openxmlformats.org/wordprocessingml/2006/main">
        <w:t xml:space="preserve">1. Psalmu 27:1 – OLUWA ni imole ati igbala mi; tani emi o bẹ̀ru? Oluwa li agbara aye mi; tani emi o bẹ̀ru?</w:t>
      </w:r>
    </w:p>
    <w:p/>
    <w:p>
      <w:r xmlns:w="http://schemas.openxmlformats.org/wordprocessingml/2006/main">
        <w:t xml:space="preserve">2. Orin Dafidi 18:39 BM - Nítorí ìwọ ni o fi agbára dì mí mọ́ra fún ogun; iwọ mu awọn ti o dide si mi rì labẹ mi.</w:t>
      </w:r>
    </w:p>
    <w:p/>
    <w:p>
      <w:r xmlns:w="http://schemas.openxmlformats.org/wordprocessingml/2006/main">
        <w:t xml:space="preserve">Deuteronomi 21:11 Ati ninu awọn igbekun, ki o si ri arẹwà obinrin kan, ti o si ni ife si rẹ, ki iwọ ki o fẹ rẹ li aya rẹ;</w:t>
      </w:r>
    </w:p>
    <w:p/>
    <w:p>
      <w:r xmlns:w="http://schemas.openxmlformats.org/wordprocessingml/2006/main">
        <w:t xml:space="preserve">Àyọkà náà sọ̀rọ̀ nípa àṣẹ Ọlọ́run pé kí a má ṣe ṣojukokoro ohun tí ó jẹ́ ti ẹlòmíràn, ní pàtàkì ní ìtọ́kasí àwọn òǹdè.</w:t>
      </w:r>
    </w:p>
    <w:p/>
    <w:p>
      <w:r xmlns:w="http://schemas.openxmlformats.org/wordprocessingml/2006/main">
        <w:t xml:space="preserve">1: "Ewu ti Ojukokoro"</w:t>
      </w:r>
    </w:p>
    <w:p/>
    <w:p>
      <w:r xmlns:w="http://schemas.openxmlformats.org/wordprocessingml/2006/main">
        <w:t xml:space="preserve">2: "Iṣe pataki ti akoonu"</w:t>
      </w:r>
    </w:p>
    <w:p/>
    <w:p>
      <w:r xmlns:w="http://schemas.openxmlformats.org/wordprocessingml/2006/main">
        <w:t xml:space="preserve">1: Fílípì 4:11-12 BMY - “Kì í ṣe pé mo ń sọ̀rọ̀ nípa àìní, nítorí mo ti kọ́ ní ipòkípò tí mo bá wà, láti ní ìtẹ́lọ́rùn: mo mọ bí a ṣe ń rẹ̀ sílẹ̀, mo sì mọ bí a ti ń pọ̀ sí i. ati gbogbo awọn ipo, Mo ti kọ aṣiri ti nkọju si ọpọlọpọ ati ebi, ọpọlọpọ ati aini.”</w:t>
      </w:r>
    </w:p>
    <w:p/>
    <w:p>
      <w:r xmlns:w="http://schemas.openxmlformats.org/wordprocessingml/2006/main">
        <w:t xml:space="preserve">2: Jakọbu 4: 1-2 - "Kí ni o fa ìja, ati ohun ti o nfa ija larin nyin? Kì ha ṣe eyi, ti ifẹkufẹ nyin nṣe ogun ninu nyin? Ẹnyin nfẹ, ẹnyin kò si ni, nitorina ẹnyin npania. , nítorí náà ẹ jà, ẹ sì ń jà.”</w:t>
      </w:r>
    </w:p>
    <w:p/>
    <w:p>
      <w:r xmlns:w="http://schemas.openxmlformats.org/wordprocessingml/2006/main">
        <w:t xml:space="preserve">Deuteronomi 21:12 Nígbà náà ni kí o mú un wá sí ilé rẹ; ki o si fá ori rẹ̀, ki o si tú ìṣó rẹ̀;</w:t>
      </w:r>
    </w:p>
    <w:p/>
    <w:p>
      <w:r xmlns:w="http://schemas.openxmlformats.org/wordprocessingml/2006/main">
        <w:t xml:space="preserve">Obìnrin kan tí wọ́n ti mú lójú ogun gbọ́dọ̀ fá orí rẹ̀, kí wọ́n sì gé ìṣó rẹ̀ nígbà tí wọ́n bá mú un wá sílé.</w:t>
      </w:r>
    </w:p>
    <w:p/>
    <w:p>
      <w:r xmlns:w="http://schemas.openxmlformats.org/wordprocessingml/2006/main">
        <w:t xml:space="preserve">1. Obinrin igbekun: Aworan Irapada</w:t>
      </w:r>
    </w:p>
    <w:p/>
    <w:p>
      <w:r xmlns:w="http://schemas.openxmlformats.org/wordprocessingml/2006/main">
        <w:t xml:space="preserve">2. Itumo Irun ori ati Pipa eekanna ninu Eto Olorun</w:t>
      </w:r>
    </w:p>
    <w:p/>
    <w:p>
      <w:r xmlns:w="http://schemas.openxmlformats.org/wordprocessingml/2006/main">
        <w:t xml:space="preserve">1 Isa 61:4 YCE - Nwọn o kọ́ ahoro atijọ, nwọn o si gbe ahoro atijọ dide, nwọn o si tun ilu ti o di ahoro ṣe, ahoro ti irandiran.</w:t>
      </w:r>
    </w:p>
    <w:p/>
    <w:p>
      <w:r xmlns:w="http://schemas.openxmlformats.org/wordprocessingml/2006/main">
        <w:t xml:space="preserve">2. Gálátíà 6:15 BMY - Nítorí nínú Kírísítì Jésù ìkọlà kò láǹfààní ohunkóhun, tàbí àìkọlà, bí kò ṣe ẹ̀dá tuntun.</w:t>
      </w:r>
    </w:p>
    <w:p/>
    <w:p>
      <w:r xmlns:w="http://schemas.openxmlformats.org/wordprocessingml/2006/main">
        <w:t xml:space="preserve">DIUTARONOMI 21:13 Kí ó bọ́ aṣọ ìgbèkùn rẹ̀ kúrò lọ́dọ̀ rẹ̀, kí ó sì wà ninu ilé rẹ, kí o sì pohùnréré ẹkún baba ati ìyá rẹ̀ fún oṣù kan. on o si ma ṣe aya rẹ.</w:t>
      </w:r>
    </w:p>
    <w:p/>
    <w:p>
      <w:r xmlns:w="http://schemas.openxmlformats.org/wordprocessingml/2006/main">
        <w:t xml:space="preserve">Obinrin kan ti a mu ni igbekun ni ogun gbọdọ ṣọfọ awọn obi rẹ fun oṣu kan ki wọn to gba wọn laaye lati fẹ ẹni ti o ni igbekun.</w:t>
      </w:r>
    </w:p>
    <w:p/>
    <w:p>
      <w:r xmlns:w="http://schemas.openxmlformats.org/wordprocessingml/2006/main">
        <w:t xml:space="preserve">1. Agbára Ọ̀fọ̀: Ìrònú Lórí Diutarónómì 21:13</w:t>
      </w:r>
    </w:p>
    <w:p/>
    <w:p>
      <w:r xmlns:w="http://schemas.openxmlformats.org/wordprocessingml/2006/main">
        <w:t xml:space="preserve">2. Láti Nífẹ̀ẹ́ Àti láti Kàn: A Diutarónómì 21:13 Ìgbéyàwó</w:t>
      </w:r>
    </w:p>
    <w:p/>
    <w:p>
      <w:r xmlns:w="http://schemas.openxmlformats.org/wordprocessingml/2006/main">
        <w:t xml:space="preserve">1. Isaiah 61:3 - “Lati tu awọn ti nṣọfọ ni Sioni ninu,Lati fun wọn ni ẹwà nitori ẽru,Oróro ayọ fun ọ̀fọ,aṣọ iyìn fun ẹmi ẹ̀dùn;Ki a le ma pe wọn ni igi ododo. gbingbin ti Oluwa, ki a le yin O logo.”</w:t>
      </w:r>
    </w:p>
    <w:p/>
    <w:p>
      <w:r xmlns:w="http://schemas.openxmlformats.org/wordprocessingml/2006/main">
        <w:t xml:space="preserve">2. 1 Tẹsalóníkà 4: 13-14 - "Ṣugbọn emi ko fẹ ki o jẹ alaimọ, ará, niti awọn ti o ti sùn, ki o má ba ni ibinujẹ gẹgẹbi awọn elomiran ti ko ni ireti: Nitori bi a ba gbagbọ pe Jesu ku, o si jinde. Bẹ́ẹ̀ gẹ́gẹ́, Ọlọ́run yóò mú àwọn tí wọ́n sùn nínú Jésù wá pẹ̀lú Rẹ̀.”</w:t>
      </w:r>
    </w:p>
    <w:p/>
    <w:p>
      <w:r xmlns:w="http://schemas.openxmlformats.org/wordprocessingml/2006/main">
        <w:t xml:space="preserve">Deuteronomi 21:14 Yóò sì ṣe, bí ìwọ kò bá ní inú dídùn sí i, nígbà náà ni kí o jẹ́ kí ó lọ sí ibi tí ó wù ú; ṣugbọn iwọ kò gbọdọ tà a ni owo, iwọ kò gbọdọ ṣòwo lọdọ rẹ̀, nitoriti iwọ ti rẹ̀ ẹ silẹ.</w:t>
      </w:r>
    </w:p>
    <w:p/>
    <w:p>
      <w:r xmlns:w="http://schemas.openxmlformats.org/wordprocessingml/2006/main">
        <w:t xml:space="preserve">Àyọkà yìí jẹ́ ká mọ ìjẹ́pàtàkì fífi ọ̀wọ̀ hàn sáwọn obìnrin kí a sì má ṣe jàǹfààní wọn.</w:t>
      </w:r>
    </w:p>
    <w:p/>
    <w:p>
      <w:r xmlns:w="http://schemas.openxmlformats.org/wordprocessingml/2006/main">
        <w:t xml:space="preserve">1. Iyi Awọn Obirin: Fi Ọwọ ati Ọla han.</w:t>
      </w:r>
    </w:p>
    <w:p/>
    <w:p>
      <w:r xmlns:w="http://schemas.openxmlformats.org/wordprocessingml/2006/main">
        <w:t xml:space="preserve">2. Bíbá àwọn ẹlòmíràn lò lọ́nà òdodo ní ìbámu pẹ̀lú Ọ̀rọ̀ Ọlọ́run.</w:t>
      </w:r>
    </w:p>
    <w:p/>
    <w:p>
      <w:r xmlns:w="http://schemas.openxmlformats.org/wordprocessingml/2006/main">
        <w:t xml:space="preserve">1. Efesu 5:25-33 Ki awọn ọkọ fẹ́ràn awọn aya wọn gẹgẹ bi Kristi ti fẹ́ràn ijọ.</w:t>
      </w:r>
    </w:p>
    <w:p/>
    <w:p>
      <w:r xmlns:w="http://schemas.openxmlformats.org/wordprocessingml/2006/main">
        <w:t xml:space="preserve">2. 1 Pétérù 3:7 Àwọn ọkọ gbọ́dọ̀ máa fi ọ̀wọ̀ bá àwọn aya wọn lò.</w:t>
      </w:r>
    </w:p>
    <w:p/>
    <w:p>
      <w:r xmlns:w="http://schemas.openxmlformats.org/wordprocessingml/2006/main">
        <w:t xml:space="preserve">Deuteronomi 21:15 Bí ọkùnrin kan bá sì ní aya méjì, tí ó fẹ́ràn ọ̀kan, tí ó sì kórìíra èkejì, tí wọ́n sì bí ọmọ fún un, àti olùfẹ́ àti ẹni tí ó kórìíra; bí àkọ́bí ọmọ bá sì jẹ́ tirẹ̀ tí a kórìíra.</w:t>
      </w:r>
    </w:p>
    <w:p/>
    <w:p>
      <w:r xmlns:w="http://schemas.openxmlformats.org/wordprocessingml/2006/main">
        <w:t xml:space="preserve">Ọkùnrin tí ó ní aya méjì ní ọmọ láti ọ̀dọ̀ àwọn méjèèjì, bí àkọ́bí bá sì jẹ́ ti ẹni tí ó kórìíra, òfin Mose sọ pé ẹ̀tọ́ àkọ́bí ni a gbọdọ̀ pa mọ́.</w:t>
      </w:r>
    </w:p>
    <w:p/>
    <w:p>
      <w:r xmlns:w="http://schemas.openxmlformats.org/wordprocessingml/2006/main">
        <w:t xml:space="preserve">1. "Iye ti Ife Ailopin"</w:t>
      </w:r>
    </w:p>
    <w:p/>
    <w:p>
      <w:r xmlns:w="http://schemas.openxmlformats.org/wordprocessingml/2006/main">
        <w:t xml:space="preserve">2. "Bọla fun Awọn ti A Tiraka Lati Nifẹ"</w:t>
      </w:r>
    </w:p>
    <w:p/>
    <w:p>
      <w:r xmlns:w="http://schemas.openxmlformats.org/wordprocessingml/2006/main">
        <w:t xml:space="preserve">1. Romu 12: 9-10 - Ifẹ gbọdọ jẹ otitọ. Kórìíra ohun búburú; di ohun ti o dara.</w:t>
      </w:r>
    </w:p>
    <w:p/>
    <w:p>
      <w:r xmlns:w="http://schemas.openxmlformats.org/wordprocessingml/2006/main">
        <w:t xml:space="preserve">2. 1 Korinti 13: 4-7 - Ife a maa mu suru, ife ni aanu. Kì í ṣe ìlara, kì í fọ́nnu, kì í ṣe ìgbéraga. Kì í tàbùkù sí àwọn ẹlòmíràn, kì í ṣe onímọtara-ẹni-nìkan, kì í tètè bínú, kì í sì í ṣe àkọsílẹ̀ àwọn ohun tí kò tọ́.</w:t>
      </w:r>
    </w:p>
    <w:p/>
    <w:p>
      <w:r xmlns:w="http://schemas.openxmlformats.org/wordprocessingml/2006/main">
        <w:t xml:space="preserve">DIUTARONOMI 21:16 Nígbà tí ó bá jẹ́ kí àwọn ọmọ rẹ̀ jogún ohun tí ó ní, kí ó má baà fi ọmọ tí ó fẹ́ràn ṣe àkọ́bí ṣáájú ọmọ ẹni tí ó kórìíra, tíí ṣe àkọ́bí nítòótọ́.</w:t>
      </w:r>
    </w:p>
    <w:p/>
    <w:p>
      <w:r xmlns:w="http://schemas.openxmlformats.org/wordprocessingml/2006/main">
        <w:t xml:space="preserve">1: Ọlọrun mọyì ododo ati idajọ; Ó retí pé kí àwa náà ṣe bákan náà nínú àjọṣe wa pàápàá pẹ̀lú ìdílé wa.</w:t>
      </w:r>
    </w:p>
    <w:p/>
    <w:p>
      <w:r xmlns:w="http://schemas.openxmlformats.org/wordprocessingml/2006/main">
        <w:t xml:space="preserve">2: A kò gbọ́dọ̀ jẹ́ kí ìmọ̀lára wa bo ìmọ̀lára wa lójú nígbà tí a bá ń ṣèpinnu; Ọlọ́run fẹ́ kí a jẹ́ olódodo àti òdodo nínú gbogbo ìbálò wa.</w:t>
      </w:r>
    </w:p>
    <w:p/>
    <w:p>
      <w:r xmlns:w="http://schemas.openxmlformats.org/wordprocessingml/2006/main">
        <w:t xml:space="preserve">Jákọ́bù 2:8-14 BMY - Bí ìwọ bá pa òfin ọba mọ́ ní ti tòótọ́ gẹ́gẹ́ bí Ìwé Mímọ́ ti wí, ‘Kí ìwọ fẹ́ ọmọnìkejì rẹ gẹ́gẹ́ bí ara rẹ, ìwọ ń ṣe dáadáa. Ṣùgbọ́n bí ẹ̀yin bá ń ṣe ojúsàájú, ẹ̀ṣẹ̀ ń dá, òfin sì dá yín lẹ́bi gẹ́gẹ́ bí olùrékọjá.</w:t>
      </w:r>
    </w:p>
    <w:p/>
    <w:p>
      <w:r xmlns:w="http://schemas.openxmlformats.org/wordprocessingml/2006/main">
        <w:t xml:space="preserve">2: Galatia 6:7-8 YCE - Ki a máṣe tàn nyin jẹ: a kò gàn Ọlọrun: nitori ohunkohun ti ẹnikan ba funrugbin, on ni yio si ká pẹlu. Nítorí ẹni tí ó bá fúnrúgbìn sí ẹran ara rẹ̀ yóò ká ìdíbàjẹ́ láti inú ẹran ara rẹ̀, ṣùgbọ́n ẹni tí ó bá fúnrúgbìn sípa ti Ẹ̀mí yóò ká ìyè àìnípẹ̀kun láti ọ̀dọ̀ rẹ̀.</w:t>
      </w:r>
    </w:p>
    <w:p/>
    <w:p>
      <w:r xmlns:w="http://schemas.openxmlformats.org/wordprocessingml/2006/main">
        <w:t xml:space="preserve">Deuteronomi 21:17 Ṣùgbọ́n kí ó jẹ́wọ́ ọmọ ẹni tí a kórìíra fún àkọ́bí, nípa fífún un ní ìlọ́po méjì ohun gbogbo tí ó ní: nítorí òun ni ìpilẹ̀ṣẹ̀ agbára rẹ̀; ẹtọ akọbi ni tirẹ.</w:t>
      </w:r>
    </w:p>
    <w:p/>
    <w:p>
      <w:r xmlns:w="http://schemas.openxmlformats.org/wordprocessingml/2006/main">
        <w:t xml:space="preserve">Bàbá gbọ́dọ̀ jẹ́wọ́ ọmọ ẹni tí a kórìíra gẹ́gẹ́ bí àkọ́bí kí ó sì fún un ní ìpín ìlọ́po méjì gbogbo ohun tí ó ní. Ìdí ni pé àkọ́bí ni ìbẹ̀rẹ̀ agbára rẹ̀.</w:t>
      </w:r>
    </w:p>
    <w:p/>
    <w:p>
      <w:r xmlns:w="http://schemas.openxmlformats.org/wordprocessingml/2006/main">
        <w:t xml:space="preserve">1. Gbígba Ètò Ọlọ́run: Fí gba àwọn Aláìrorùn mọ́ra</w:t>
      </w:r>
    </w:p>
    <w:p/>
    <w:p>
      <w:r xmlns:w="http://schemas.openxmlformats.org/wordprocessingml/2006/main">
        <w:t xml:space="preserve">2. Mọ Ojuṣe Wa: Bọla fun Awọn Ti a ko nifẹ</w:t>
      </w:r>
    </w:p>
    <w:p/>
    <w:p>
      <w:r xmlns:w="http://schemas.openxmlformats.org/wordprocessingml/2006/main">
        <w:t xml:space="preserve">1. Jẹ́nẹ́sísì 49:3-4 BMY - “Rúbẹ́nì, ìwọ ni àkọ́bí mi, agbára mi, àmì àkọ́kọ́ agbára mi, tí ó tayọ ní ọlá, tí ó tayọ ní agbára, ìdàrúdàpọ̀ bí omi, ìwọ kì yóò tayọ mọ́, nítorí ìwọ gòkè lọ. sori akete baba rẹ, sori akete mi ki o si sọ ọ di aimọ́.”</w:t>
      </w:r>
    </w:p>
    <w:p/>
    <w:p>
      <w:r xmlns:w="http://schemas.openxmlformats.org/wordprocessingml/2006/main">
        <w:t xml:space="preserve">2. Sáàmù 127:3-5 BMY - “Kíyè sí i, àwọn ọmọ jẹ́ ogún láti ọ̀dọ̀ Olúwa,èso inú sì jẹ́ èrè:Bí ọfà ní ọwọ́ jagunjagun ni àwọn ọmọ ìgbà èwe kan.Ìbùkún ni fún ọkùnrin náà tí ó yó. apó rẹ̀ pẹ̀lú wọn, ojú kì yóò tì í nígbà tí ó bá ń bá àwọn ọ̀tá rẹ̀ sọ̀rọ̀ ní ẹnubodè.”</w:t>
      </w:r>
    </w:p>
    <w:p/>
    <w:p>
      <w:r xmlns:w="http://schemas.openxmlformats.org/wordprocessingml/2006/main">
        <w:t xml:space="preserve">Deuteronomi 21:18 Bí ọkùnrin kan bá ní ọmọkùnrin kan tí ó jẹ́ agídí àti ọlọ̀tẹ̀, tí kò gba ohùn baba rẹ̀ gbọ́, tàbí ti ìyá rẹ̀, tí wọ́n sì bá a wí, tí wọn kò sì gbọ́ tiwọn.</w:t>
      </w:r>
    </w:p>
    <w:p/>
    <w:p>
      <w:r xmlns:w="http://schemas.openxmlformats.org/wordprocessingml/2006/main">
        <w:t xml:space="preserve">Àyọkà náà sọ̀rọ̀ nípa ọmọ alágídí àti ọlọ̀tẹ̀ ọkùnrin kan tí kì yóò ṣègbọràn sí àwọn òbí rẹ̀, kódà nígbà tí wọ́n bá ti bá a wí.</w:t>
      </w:r>
    </w:p>
    <w:p/>
    <w:p>
      <w:r xmlns:w="http://schemas.openxmlformats.org/wordprocessingml/2006/main">
        <w:t xml:space="preserve">1. Agbara Aṣẹ ni Obi</w:t>
      </w:r>
    </w:p>
    <w:p/>
    <w:p>
      <w:r xmlns:w="http://schemas.openxmlformats.org/wordprocessingml/2006/main">
        <w:t xml:space="preserve">2. Ipa ti ibawi ni Tito Awọn ọmọde Ọwọ</w:t>
      </w:r>
    </w:p>
    <w:p/>
    <w:p>
      <w:r xmlns:w="http://schemas.openxmlformats.org/wordprocessingml/2006/main">
        <w:t xml:space="preserve">1. Owe 22: 6 - "Tọ ọmọ kan ni ọna ti o yẹ, ati nigbati o ba dagba ko ni kuro ninu rẹ."</w:t>
      </w:r>
    </w:p>
    <w:p/>
    <w:p>
      <w:r xmlns:w="http://schemas.openxmlformats.org/wordprocessingml/2006/main">
        <w:t xml:space="preserve">2. Éfésù 6:1-3 BMY - “Ẹ̀yin ọmọ, ẹ máa gbọ́ ti àwọn òbí yín nínú Olúwa, nítorí èyí tọ̀nà: Bọ̀wọ̀ fún baba àti ìyá rẹ, èyí tí í ṣe òfin àkọ́kọ́ pẹ̀lú ìlérí kí ó lè dára fún yín, kí ẹ sì lè gbádùn. aye gigun lori ile aye."</w:t>
      </w:r>
    </w:p>
    <w:p/>
    <w:p>
      <w:r xmlns:w="http://schemas.openxmlformats.org/wordprocessingml/2006/main">
        <w:t xml:space="preserve">Deuteronomi 21:19 Nígbà náà ni baba àti ìyá rẹ̀ yóò gbá a mú, wọn yóò sì mú un jáde tọ àwọn àgbààgbà ìlú rẹ̀ wá, àti sí ẹnubodè ipò rẹ̀;</w:t>
      </w:r>
    </w:p>
    <w:p/>
    <w:p>
      <w:r xmlns:w="http://schemas.openxmlformats.org/wordprocessingml/2006/main">
        <w:t xml:space="preserve">Àwọn òbí ọlọ̀tẹ̀ ọmọ yóò mú un lọ sọ́dọ̀ àwọn àgbààgbà ìlú wọn àti ẹnubodè ipò wọn.</w:t>
      </w:r>
    </w:p>
    <w:p/>
    <w:p>
      <w:r xmlns:w="http://schemas.openxmlformats.org/wordprocessingml/2006/main">
        <w:t xml:space="preserve">1. Aṣẹ Ibọwọ: Pataki Ifisilẹ si Alaṣẹ Ti o tọ</w:t>
      </w:r>
    </w:p>
    <w:p/>
    <w:p>
      <w:r xmlns:w="http://schemas.openxmlformats.org/wordprocessingml/2006/main">
        <w:t xml:space="preserve">2. Agbara Awọn obi: Bawo ni Lati Tọ Awọn ọmọde Lodidi</w:t>
      </w:r>
    </w:p>
    <w:p/>
    <w:p>
      <w:r xmlns:w="http://schemas.openxmlformats.org/wordprocessingml/2006/main">
        <w:t xml:space="preserve">1. Romu 13: 1-2 - "Ki gbogbo eniyan wa labẹ awọn alaṣẹ ijọba, nitori ko si aṣẹ ayafi eyiti Ọlọrun ti fi idi rẹ mulẹ.</w:t>
      </w:r>
    </w:p>
    <w:p/>
    <w:p>
      <w:r xmlns:w="http://schemas.openxmlformats.org/wordprocessingml/2006/main">
        <w:t xml:space="preserve">2. Éfésù 6:1-3 BMY - “Ẹ̀yin ọmọ, ẹ máa gbọ́ ti àwọn òbí yín nínú Olúwa, nítorí èyí tọ̀nà: Bọ̀wọ̀ fún baba àti ìyá rẹ, èyí tí í ṣe òfin àkọ́kọ́ pẹ̀lú ìlérí pé kí ó lè dára fún yín, kí ẹ̀yin sì lè gbádùn pípẹ́. aye lori ile aye.</w:t>
      </w:r>
    </w:p>
    <w:p/>
    <w:p>
      <w:r xmlns:w="http://schemas.openxmlformats.org/wordprocessingml/2006/main">
        <w:t xml:space="preserve">Deuteronomi 21:20 Kí wọ́n sì sọ fún àwọn àgbààgbà ìlú rẹ̀ pé, “Ọmọ wa yìí jẹ́ agídí àti ọlọ̀tẹ̀, òun kò ní gba ohùn wa gbọ́; ọjẹunjẹ ni, ati ọmuti.</w:t>
      </w:r>
    </w:p>
    <w:p/>
    <w:p>
      <w:r xmlns:w="http://schemas.openxmlformats.org/wordprocessingml/2006/main">
        <w:t xml:space="preserve">Wọ́n ṣàpèjúwe ọmọkùnrin kan gẹ́gẹ́ bí alágídí, ọlọ̀tẹ̀, alájẹkì, àti ọ̀mùtípara.</w:t>
      </w:r>
    </w:p>
    <w:p/>
    <w:p>
      <w:r xmlns:w="http://schemas.openxmlformats.org/wordprocessingml/2006/main">
        <w:t xml:space="preserve">1. Ewu ti aigboran</w:t>
      </w:r>
    </w:p>
    <w:p/>
    <w:p>
      <w:r xmlns:w="http://schemas.openxmlformats.org/wordprocessingml/2006/main">
        <w:t xml:space="preserve">2. Agbara Awọn iwa rere</w:t>
      </w:r>
    </w:p>
    <w:p/>
    <w:p>
      <w:r xmlns:w="http://schemas.openxmlformats.org/wordprocessingml/2006/main">
        <w:t xml:space="preserve">1. Owe 28: 1 - "Awọn enia buburu sá nigbati ko si ọkan lepa, ṣugbọn awọn olododo aiya bi kiniun."</w:t>
      </w:r>
    </w:p>
    <w:p/>
    <w:p>
      <w:r xmlns:w="http://schemas.openxmlformats.org/wordprocessingml/2006/main">
        <w:t xml:space="preserve">2. Owe 23: 20-21 - "Maṣe wa laarin awọn ọmuti tabi awọn alajẹjẹ ẹran: nitori ọmuti ati alajẹun yoo di osi, oorun yoo si fi akisa wọ wọn."</w:t>
      </w:r>
    </w:p>
    <w:p/>
    <w:p>
      <w:r xmlns:w="http://schemas.openxmlformats.org/wordprocessingml/2006/main">
        <w:t xml:space="preserve">Deuteronomi 21:21 Gbogbo àwọn ọkùnrin ìlú rẹ̀ yóò sì sọ ọ́ ní òkúta pa, kí o sì mú ibi kúrò láàrin yín. gbogbo Israeli yio si gbọ́, nwọn o si bẹ̀ru.</w:t>
      </w:r>
    </w:p>
    <w:p/>
    <w:p>
      <w:r xmlns:w="http://schemas.openxmlformats.org/wordprocessingml/2006/main">
        <w:t xml:space="preserve">Bí ẹnìkan bá ṣẹ̀, kí gbogbo àwọn ará ìlú náà sọ wọ́n ní òkúta pa, kí wọ́n lè mú ibi kúrò ní àárín wọn, kí wọ́n sì mú kí gbogbo àwọn ọmọ Ísírẹ́lì mọ̀ kí wọ́n lè bẹ̀rù.</w:t>
      </w:r>
    </w:p>
    <w:p/>
    <w:p>
      <w:r xmlns:w="http://schemas.openxmlformats.org/wordprocessingml/2006/main">
        <w:t xml:space="preserve">1. Agbara Isokan – Bawo ni sise papo le mu ibi kuro ni awujo wa.</w:t>
      </w:r>
    </w:p>
    <w:p/>
    <w:p>
      <w:r xmlns:w="http://schemas.openxmlformats.org/wordprocessingml/2006/main">
        <w:t xml:space="preserve">2. Awọn Abajade Ẹṣẹ - Kilode ti a gbọdọ gbe iduro to lagbara lodi si iwa-ipa ati iwa buburu.</w:t>
      </w:r>
    </w:p>
    <w:p/>
    <w:p>
      <w:r xmlns:w="http://schemas.openxmlformats.org/wordprocessingml/2006/main">
        <w:t xml:space="preserve">1. Psalmu 34:14 – Yipada kuro nibi ibi ki o si se rere; wá àlàáfíà, kí o sì lépa rẹ̀.</w:t>
      </w:r>
    </w:p>
    <w:p/>
    <w:p>
      <w:r xmlns:w="http://schemas.openxmlformats.org/wordprocessingml/2006/main">
        <w:t xml:space="preserve">2 Jákọ́bù 4:17 BMY - Nítorí náà, ẹni tí ó bá mọ ohun tí ó tọ́ láti ṣe, tí kò sì ṣe é, ẹ̀ṣẹ̀ ni fún un.</w:t>
      </w:r>
    </w:p>
    <w:p/>
    <w:p>
      <w:r xmlns:w="http://schemas.openxmlformats.org/wordprocessingml/2006/main">
        <w:t xml:space="preserve">DIUTARONOMI 21:22 Bí ẹnìkan bá dá ẹ̀ṣẹ̀ tí ó tọ́ sí ikú, tí wọ́n sì fẹ́ pa á, tí o bá so ó kọ́ sórí igi.</w:t>
      </w:r>
    </w:p>
    <w:p/>
    <w:p>
      <w:r xmlns:w="http://schemas.openxmlformats.org/wordprocessingml/2006/main">
        <w:t xml:space="preserve">Ọlọ́run pàṣẹ pé kí wọ́n fi ikú pa àwọn ọkùnrin tí wọ́n dá ẹ̀ṣẹ̀ tí ó tọ́ sí ikú nípa gbígbé kọ́ sórí igi.</w:t>
      </w:r>
    </w:p>
    <w:p/>
    <w:p>
      <w:r xmlns:w="http://schemas.openxmlformats.org/wordprocessingml/2006/main">
        <w:t xml:space="preserve">1. Ìwúlò Ẹ̀ṣẹ̀ Àti àbájáde Àìgbọràn sí Ọlọ́run</w:t>
      </w:r>
    </w:p>
    <w:p/>
    <w:p>
      <w:r xmlns:w="http://schemas.openxmlformats.org/wordprocessingml/2006/main">
        <w:t xml:space="preserve">2. Iye owo aigboran: Iye owo ti ko ni itẹwọgba ti Aṣẹ Aibikita</w:t>
      </w:r>
    </w:p>
    <w:p/>
    <w:p>
      <w:r xmlns:w="http://schemas.openxmlformats.org/wordprocessingml/2006/main">
        <w:t xml:space="preserve">1. Galatia 3:13 - Kristi ti rà wa pada kuro ninu egun ofin, ti o ti sọ di egún fun wa: nitori a ti kọ ọ pe, Egún ni fun gbogbo ẹniti a fi sori igi.</w:t>
      </w:r>
    </w:p>
    <w:p/>
    <w:p>
      <w:r xmlns:w="http://schemas.openxmlformats.org/wordprocessingml/2006/main">
        <w:t xml:space="preserve">2. Romu 6:23 – Nitoripe iku ni ere ese; ṣugbọn ẹ̀bun Ọlọrun ni iye ainipẹkun nipasẹ Jesu Kristi Oluwa wa.</w:t>
      </w:r>
    </w:p>
    <w:p/>
    <w:p>
      <w:r xmlns:w="http://schemas.openxmlformats.org/wordprocessingml/2006/main">
        <w:t xml:space="preserve">Deuteronomi 21:23 Ara rẹ̀ kò gbọdọ̀ wà lórí igi ní gbogbo òru, ṣùgbọ́n bí ó ti wù kí ó rí, kí o sin ín ní ọjọ́ náà. (nítorí ẹni ìfibú láti ọ̀dọ̀ Ọlọ́run ni ẹni tí a so kọ́) kí ilẹ̀ rẹ má baà di aláìmọ́, tí Olúwa Ọlọ́run rẹ fi fún ọ ní iní.</w:t>
      </w:r>
    </w:p>
    <w:p/>
    <w:p>
      <w:r xmlns:w="http://schemas.openxmlformats.org/wordprocessingml/2006/main">
        <w:t xml:space="preserve">Àṣẹ Ọlọ́run láti sin àwọn tí wọ́n so sórí igi jẹ́ àmì ọ̀wọ̀ fún olóògbé àti ojú tí Ọlọ́run fi ń wo ìwàláàyè gẹ́gẹ́ bí ohun mímọ́.</w:t>
      </w:r>
    </w:p>
    <w:p/>
    <w:p>
      <w:r xmlns:w="http://schemas.openxmlformats.org/wordprocessingml/2006/main">
        <w:t xml:space="preserve">1. A gbọ́dọ̀ bọ̀wọ̀ fún ìyè, gẹ́gẹ́ bí Ọlọ́run ti pàṣẹ fún wa láti ṣe.</w:t>
      </w:r>
    </w:p>
    <w:p/>
    <w:p>
      <w:r xmlns:w="http://schemas.openxmlformats.org/wordprocessingml/2006/main">
        <w:t xml:space="preserve">2. Tá a bá ń sin àwọn tí wọ́n kọ́ sórí igi, ńṣe là ń bọlá fún ojú tí Ọlọ́run fi ń wo ìwàláàyè gẹ́gẹ́ bí ohun mímọ́.</w:t>
      </w:r>
    </w:p>
    <w:p/>
    <w:p>
      <w:r xmlns:w="http://schemas.openxmlformats.org/wordprocessingml/2006/main">
        <w:t xml:space="preserve">1. Genesisi 9: 6 - "Ẹnikẹni ti o ba ta ẹjẹ enia silẹ, nipasẹ enia li a o ta ẹjẹ rẹ silẹ, nitori Ọlọrun dá enia li aworan ara rẹ."</w:t>
      </w:r>
    </w:p>
    <w:p/>
    <w:p>
      <w:r xmlns:w="http://schemas.openxmlformats.org/wordprocessingml/2006/main">
        <w:t xml:space="preserve">2. Esekiẹli 18: 4 - "Kiyesi i, gbogbo ọkàn ni temi; ọkàn baba ati ọkàn ọmọ ni temi: ọkàn ti o ba ṣẹ yoo kú."</w:t>
      </w:r>
    </w:p>
    <w:p/>
    <w:p>
      <w:r xmlns:w="http://schemas.openxmlformats.org/wordprocessingml/2006/main">
        <w:t xml:space="preserve">Diutarónómì 22 ni a lè ṣàkópọ̀ ní ìpínrọ̀ mẹ́ta bí wọ̀nyí, pẹ̀lú àwọn ẹsẹ tí a tọ́ka sí:</w:t>
      </w:r>
    </w:p>
    <w:p/>
    <w:p>
      <w:r xmlns:w="http://schemas.openxmlformats.org/wordprocessingml/2006/main">
        <w:t xml:space="preserve">Ìpínrọ̀ 1: Diutarónómì 22:1-12 sọ̀rọ̀ nípa onírúurú òfin tó ní í ṣe pẹ̀lú ohun ìní ti ara ẹni àti bíbójú tó àwọn ẹlòmíràn. Mósè sọ fún àwọn ọmọ Ísírẹ́lì pé kí wọ́n ran àwọn ará ìlú wọn lọ́wọ́ nígbà tí wọ́n bá pàdé àwọn ẹran tàbí ohun ìní tó sọnù. Wọn ko gbọdọ foju wọn silẹ ṣugbọn wọn gbọdọ ṣe igbiyanju lati da wọn pada si ọdọ awọn oniwun wọn ti o ni ẹtọ. Mose sọ degbe dọ adà gbẹzan tọn voovo lẹ dona yin hinhẹn do vogbingbọn hia, taidi ma nado yí oyìnsú po kẹtẹkẹtẹ de po dokọ̀ dopọ kavi do awù he yè yí awugbó voovo lẹ do basi.</w:t>
      </w:r>
    </w:p>
    <w:p/>
    <w:p>
      <w:r xmlns:w="http://schemas.openxmlformats.org/wordprocessingml/2006/main">
        <w:t xml:space="preserve">Ìpínrọ̀ 2: Tẹ̀ síwájú nínú Diutarónómì 22:13-30 , Mósè pèsè àwọn ìlànà nípa ìbálòpọ̀ àti ìgbéyàwó. Ó sọ ọ̀nà tí wọ́n gbà ń bójú tó àwọn ẹ̀sùn tí wọ́n fi kan obìnrin tó ṣẹ̀ṣẹ̀ ṣègbéyàwó. Bí ọkọ kan bá fẹ̀sùn kan ìyàwó rẹ̀ pé òun ò ṣe wúńdíá nígbà tó ṣègbéyàwó, ẹ̀rí yóò fìdí rẹ̀ múlẹ̀ síwájú àwọn alàgbà, bí wọ́n bá sì rí i pé irọ́ ni ẹ̀sùn náà, ìjìyà gbígbóná janjan ni wọ́n gbé lé ọkọ lọ́rùn. Onírúurú àwọn ìṣẹ̀lẹ̀ tó ní í ṣe pẹ̀lú ìṣekúṣe, títí kan panṣágà àti ìfipábánilòpọ̀, ni a tún sọ̀rọ̀ nípa rẹ̀.</w:t>
      </w:r>
    </w:p>
    <w:p/>
    <w:p>
      <w:r xmlns:w="http://schemas.openxmlformats.org/wordprocessingml/2006/main">
        <w:t xml:space="preserve">Ìpínrọ̀ 3: Diutarónómì 22 parí pẹ̀lú àwọn òfin oríṣiríṣi nípa ètò àwùjọ àti ìyọ́nú sí àwọn ẹranko. Nínú Diutarónómì 22:23-30 , Mósè fìyà jẹni tó bá lọ́wọ́ nínú ìbálòpọ̀ pẹ̀lú ẹnì kan tí wọ́n fẹ́ fẹ́ tàbí tí wọ́n ti ṣègbéyàwó. Ẹni tí ó bá ṣe panṣágà gbọ́dọ̀ pa á gẹ́gẹ́ bí òfin Ọlọrun. Yàtọ̀ síyẹn, àwọn òfin tó ní í ṣe pẹ̀lú ìgbéyàwó tí a kà léèwọ̀ nínú àjọṣe tímọ́tímọ́ wà nínú ìdílé, tó ń tẹnu mọ́ ìjẹ́mímọ́ láàárín ìdílé.</w:t>
      </w:r>
    </w:p>
    <w:p/>
    <w:p>
      <w:r xmlns:w="http://schemas.openxmlformats.org/wordprocessingml/2006/main">
        <w:t xml:space="preserve">Ni soki:</w:t>
      </w:r>
    </w:p>
    <w:p>
      <w:r xmlns:w="http://schemas.openxmlformats.org/wordprocessingml/2006/main">
        <w:t xml:space="preserve">Deuteronomi 22 gbekalẹ:</w:t>
      </w:r>
    </w:p>
    <w:p>
      <w:r xmlns:w="http://schemas.openxmlformats.org/wordprocessingml/2006/main">
        <w:t xml:space="preserve">Awọn ofin ti o ni ibatan si ohun-ini ti ara ẹni ti o da awọn ohun ti o sọnu pada;</w:t>
      </w:r>
    </w:p>
    <w:p>
      <w:r xmlns:w="http://schemas.openxmlformats.org/wordprocessingml/2006/main">
        <w:t xml:space="preserve">Àwọn ìlànà nípa ìwà híhù ìbálòpọ̀ ní ìbálòpọ̀ pẹ̀lú ẹ̀sùn, sísọ̀rọ̀ àgbèrè;</w:t>
      </w:r>
    </w:p>
    <w:p>
      <w:r xmlns:w="http://schemas.openxmlformats.org/wordprocessingml/2006/main">
        <w:t xml:space="preserve">Awọn ofin oriṣiriṣi awọn idinamọ lodi si awọn asọ ti o dapọ, awọn ijiya fun awọn igbeyawo eewọ.</w:t>
      </w:r>
    </w:p>
    <w:p/>
    <w:p>
      <w:r xmlns:w="http://schemas.openxmlformats.org/wordprocessingml/2006/main">
        <w:t xml:space="preserve">Itẹnumọ lori awọn ofin ti o jọmọ ohun-ini ti ara ẹni ti o da awọn ohun ti o sọnu pada;</w:t>
      </w:r>
    </w:p>
    <w:p>
      <w:r xmlns:w="http://schemas.openxmlformats.org/wordprocessingml/2006/main">
        <w:t xml:space="preserve">Awọn ilana nipa iwa ibalopọ ti o ni ibamu pẹlu awọn ẹsun, sisọ panṣaga ati ifipabanilopo;</w:t>
      </w:r>
    </w:p>
    <w:p>
      <w:r xmlns:w="http://schemas.openxmlformats.org/wordprocessingml/2006/main">
        <w:t xml:space="preserve">Awọn ofin oriṣiriṣi awọn idinamọ lodi si awọn asọ ti o dapọ, awọn ijiya fun awọn igbeyawo eewọ.</w:t>
      </w:r>
    </w:p>
    <w:p/>
    <w:p>
      <w:r xmlns:w="http://schemas.openxmlformats.org/wordprocessingml/2006/main">
        <w:t xml:space="preserve">Ipin naa da lori awọn ofin ti o nii ṣe pẹlu ohun-ini ti ara ẹni, awọn ilana nipa iwa ibalopọ ati igbeyawo, ati awọn ofin oriṣiriṣi nipa ilana ti awujọ. Nínú Diutarónómì 22, Mósè fún àwọn ọmọ Ísírẹ́lì ní ìtọ́ni pé kí wọ́n jẹ́ aláápọn láti ran àwọn ará ìlú wọn lọ́wọ́ nípa pípa ẹran tàbí àwọn ohun ìní tí ó sọnù padà fún àwọn olówó wọn tí ó lẹ́tọ̀ọ́. Wọn ko ni lati foju awọn nkan wọnyi silẹ ṣugbọn wọn gbọdọ ṣe igbiyanju lati mu pada wọn pada. Mose sọ degbe dọ adà gbẹzan tọn voovo lẹ dona yin kinklandovo, taidi ma nado yí oyìnsú po kẹtẹkẹtẹ de po dokọ̀ dopọ kavi do awù he yè yí awugbó voovo lẹ do basi.</w:t>
      </w:r>
    </w:p>
    <w:p/>
    <w:p>
      <w:r xmlns:w="http://schemas.openxmlformats.org/wordprocessingml/2006/main">
        <w:t xml:space="preserve">Tẹsiwaju ninu Deuteronomi 22, Mose pese awọn ilana nipa iwa ibalopọ ati igbeyawo. Ó sọ ọ̀nà tí wọ́n gbà ń bójú tó àwọn ẹ̀sùn tí wọ́n fi kan obìnrin tó ṣẹ̀ṣẹ̀ ṣègbéyàwó. Eyin asu de sawhẹdokọna asi etọn dọ e ma yin awhli de to alọwle whenu, kunnudenu nọ yin zizedonukọnna mẹho lẹ. Tí wọ́n bá rí i pé irọ́ ni ẹ̀sùn náà, ìjìyà tó le gan-an ni wọ́n fi lé ọkọ lọ́wọ́ fún ẹ̀sùn èké. Onírúurú àwọn ìṣẹ̀lẹ̀ tó ní í ṣe pẹ̀lú ìṣekúṣe, títí kan àwọn ọ̀ràn panṣágà àti ìfipábánilòpọ̀, tún ní ìjìyà tó bára mu.</w:t>
      </w:r>
    </w:p>
    <w:p/>
    <w:p>
      <w:r xmlns:w="http://schemas.openxmlformats.org/wordprocessingml/2006/main">
        <w:t xml:space="preserve">Deuteronomi 22 pari pẹlu awọn ofin oriṣiriṣi nipa ilana awujọ ati aanu si awọn ẹranko. Mósè fìyà jẹ ẹni tó bá ní ìbálòpọ̀ pẹ̀lú ẹnì kan tí wọ́n fẹ́ fẹ́ tàbí tí wọ́n ti ṣègbéyàwó; ẹni mejeeji ti o ṣe panṣaga ni ki a pa gẹgẹ bi ofin Ọlọrun. Ní àfikún sí i, àwọn òfin nípa ìgbéyàwó tí a kà léèwọ̀ nínú àjọṣe tímọ́tímọ́ wà nínú ìdílé gẹ́gẹ́ bí ọ̀nà láti pa ìjẹ́mímọ́ mọ́ láàárín ìbátan ìdílé.</w:t>
      </w:r>
    </w:p>
    <w:p/>
    <w:p>
      <w:r xmlns:w="http://schemas.openxmlformats.org/wordprocessingml/2006/main">
        <w:t xml:space="preserve">DIUTARONOMI 22:1 O kò gbọdọ̀ rí mààlúù tabi aguntan arakunrin rẹ tí ó ń ṣáko lọ, kí o sì fi ara rẹ pamọ́ fún wọn.</w:t>
      </w:r>
    </w:p>
    <w:p/>
    <w:p>
      <w:r xmlns:w="http://schemas.openxmlformats.org/wordprocessingml/2006/main">
        <w:t xml:space="preserve">Wọ́n pa á láṣẹ pé tí ẹnì kan bá rí ẹran ọ̀sìn arákùnrin wọn tí ń rìn kiri, kí wọ́n má ṣe kọbi ara sí wọn, dípò kí wọ́n mú wọn padà wá sọ́dọ̀ arákùnrin wọn.</w:t>
      </w:r>
    </w:p>
    <w:p/>
    <w:p>
      <w:r xmlns:w="http://schemas.openxmlformats.org/wordprocessingml/2006/main">
        <w:t xml:space="preserve">1. Ìjẹ́pàtàkì fífi inúure hàn sí àwọn ará wa.</w:t>
      </w:r>
    </w:p>
    <w:p/>
    <w:p>
      <w:r xmlns:w="http://schemas.openxmlformats.org/wordprocessingml/2006/main">
        <w:t xml:space="preserve">2. Ṣiṣe awọn ofin Ọlọrun ṣẹ nipasẹ awọn iṣe iṣe.</w:t>
      </w:r>
    </w:p>
    <w:p/>
    <w:p>
      <w:r xmlns:w="http://schemas.openxmlformats.org/wordprocessingml/2006/main">
        <w:t xml:space="preserve">1. Efesu 4:32 - "Ẹ jẹ oninuure ati aanu fun ara nyin, ẹ mã dariji ara nyin, gẹgẹ bi ninu Kristi Ọlọrun ti dariji nyin."</w:t>
      </w:r>
    </w:p>
    <w:p/>
    <w:p>
      <w:r xmlns:w="http://schemas.openxmlformats.org/wordprocessingml/2006/main">
        <w:t xml:space="preserve">2. Matteu 5: 17-19 - "Ẹ máṣe ro pe mo wa lati pa ofin tabi awọn woli run: Emi ko wa lati pa wọn run, ṣugbọn lati mu wọn ṣẹ. Nitori otitọ ni mo wi fun nyin, titi ọrun on aiye yio fi parẹ, kii ṣe lati pa wọn run. lẹ́tà tí ó kéré jù lọ, kì í ṣe ẹ̀ṣẹ́ kékeré kan, yóò parẹ́ lọ́nàkọnà nínú Òfin títí ohun gbogbo yóò fi ṣẹ.”</w:t>
      </w:r>
    </w:p>
    <w:p/>
    <w:p>
      <w:r xmlns:w="http://schemas.openxmlformats.org/wordprocessingml/2006/main">
        <w:t xml:space="preserve">Deutarónómì 22:2 BMY - Bí arákùnrin rẹ kò bá sì sún mọ́ ọ, tàbí bí ìwọ kò bá mọ̀ ọ́n, nígbà náà ni kí o mú un wá sí ilé rẹ, yóò sì wà pẹ̀lú rẹ títí arákùnrin rẹ yóò fi wá a, ìwọ yóò sì san án padà sí ilé rẹ. on lẹẹkansi.</w:t>
      </w:r>
    </w:p>
    <w:p/>
    <w:p>
      <w:r xmlns:w="http://schemas.openxmlformats.org/wordprocessingml/2006/main">
        <w:t xml:space="preserve">Wefọ ehe zinnudo nujọnu-yinyin nukunpipedo nuyizan he yin mẹmẹsunnu towe tọn lẹ hinhẹngọwa ji tọn ji.</w:t>
      </w:r>
    </w:p>
    <w:p/>
    <w:p>
      <w:r xmlns:w="http://schemas.openxmlformats.org/wordprocessingml/2006/main">
        <w:t xml:space="preserve">1. “Bibojuto Awọn ohun-ini Arakunrin Rẹ: apẹẹrẹ Deuteronomi 22: 2”</w:t>
      </w:r>
    </w:p>
    <w:p/>
    <w:p>
      <w:r xmlns:w="http://schemas.openxmlformats.org/wordprocessingml/2006/main">
        <w:t xml:space="preserve">2. “Ẹ̀kọ́ Nípa Ojuse: Ipe Deuteronomi 22:2”</w:t>
      </w:r>
    </w:p>
    <w:p/>
    <w:p>
      <w:r xmlns:w="http://schemas.openxmlformats.org/wordprocessingml/2006/main">
        <w:t xml:space="preserve">1. Matteu 22:39 - "Ati awọn keji si dabi rẹ, Ki iwọ ki o fẹ ọmọnikeji rẹ bi ara rẹ."</w:t>
      </w:r>
    </w:p>
    <w:p/>
    <w:p>
      <w:r xmlns:w="http://schemas.openxmlformats.org/wordprocessingml/2006/main">
        <w:t xml:space="preserve">2. Owe 19:17 - "Ẹniti o ṣãnu fun talaka, Oluwa li o wín; ohun ti o si fi fun ni yio san a pada fun u."</w:t>
      </w:r>
    </w:p>
    <w:p/>
    <w:p>
      <w:r xmlns:w="http://schemas.openxmlformats.org/wordprocessingml/2006/main">
        <w:t xml:space="preserve">Deuteronomi 22:3 Bẹ́ẹ̀ gẹ́gẹ́ ni kí o ṣe sí kẹ́tẹ́kẹ́tẹ́ rẹ̀; bẹ̃ni iwọ o si ṣe si aṣọ rẹ̀; Ati pẹlu gbogbo ohun ti o sọnù ti arakunrin rẹ, ti o sọnù, ti iwọ si ri, bẹ̃ gẹgẹ ni ki iwọ ki o si ṣe: ki iwọ ki o máṣe fi ara rẹ pamọ.</w:t>
      </w:r>
    </w:p>
    <w:p/>
    <w:p>
      <w:r xmlns:w="http://schemas.openxmlformats.org/wordprocessingml/2006/main">
        <w:t xml:space="preserve">Ọlọ́run pàṣẹ fún wa láti ran àwọn tí wọ́n wà nínú àìní lọ́wọ́ nípa pípa àwọn ohun tó sọnù padà.</w:t>
      </w:r>
    </w:p>
    <w:p/>
    <w:p>
      <w:r xmlns:w="http://schemas.openxmlformats.org/wordprocessingml/2006/main">
        <w:t xml:space="preserve">1 - Nifẹ Ara Ara Rẹ: Ṣiṣe Aanu Siṣe Lati Ran Awọn Ti O Ṣe Aini lọwọ</w:t>
      </w:r>
    </w:p>
    <w:p/>
    <w:p>
      <w:r xmlns:w="http://schemas.openxmlformats.org/wordprocessingml/2006/main">
        <w:t xml:space="preserve">2 - Ojuse Sisin Ọlọrun: Bibọla fun awọn ofin Rẹ</w:t>
      </w:r>
    </w:p>
    <w:p/>
    <w:p>
      <w:r xmlns:w="http://schemas.openxmlformats.org/wordprocessingml/2006/main">
        <w:t xml:space="preserve">Mat 7:12 YCE - Nitorina gbogbo ohun ti ẹnyin nfẹ ki enia ki o ṣe si nyin, bẹ̃li ki ẹnyin ki o si ṣe si wọn: nitori eyi li ofin ati awọn woli.</w:t>
      </w:r>
    </w:p>
    <w:p/>
    <w:p>
      <w:r xmlns:w="http://schemas.openxmlformats.org/wordprocessingml/2006/main">
        <w:t xml:space="preserve">Gálátíà 6:2 BMY - Ẹ máa ru ẹrù ọmọnìkejì yín, kí ẹ sì mú òfin Kírísítì ṣẹ.</w:t>
      </w:r>
    </w:p>
    <w:p/>
    <w:p>
      <w:r xmlns:w="http://schemas.openxmlformats.org/wordprocessingml/2006/main">
        <w:t xml:space="preserve">Deuteronomi 22:4 Iwọ kò gbọdọ ri kẹtẹkẹtẹ tabi akọmalu arakunrin rẹ ti o ṣubu lulẹ li ọ̀na, ki o si fi ara rẹ pamọ́ kuro lọdọ wọn: nitõtọ iwọ o ràn a lọwọ lati tun gbé wọn soke.</w:t>
      </w:r>
    </w:p>
    <w:p/>
    <w:p>
      <w:r xmlns:w="http://schemas.openxmlformats.org/wordprocessingml/2006/main">
        <w:t xml:space="preserve">Wefọ ehe plọn mí nado gọalọna mẹmẹsunnu po mẹmẹyọnnu mítọn he tin to nuhudo mẹ lẹ po.</w:t>
      </w:r>
    </w:p>
    <w:p/>
    <w:p>
      <w:r xmlns:w="http://schemas.openxmlformats.org/wordprocessingml/2006/main">
        <w:t xml:space="preserve">1: A Gbọ́dọ̀ Ran Àwọn arákùnrin àti arábìnrin wa lọ́wọ́</w:t>
      </w:r>
    </w:p>
    <w:p/>
    <w:p>
      <w:r xmlns:w="http://schemas.openxmlformats.org/wordprocessingml/2006/main">
        <w:t xml:space="preserve">2: Pataki ti Gbígbé ara wa soke</w:t>
      </w:r>
    </w:p>
    <w:p/>
    <w:p>
      <w:r xmlns:w="http://schemas.openxmlformats.org/wordprocessingml/2006/main">
        <w:t xml:space="preserve">1: Galatia 6: 2-3 - "Ẹ mã ru ẹrù ara nyin, ki ẹ si mu ofin Kristi ṣẹ.</w:t>
      </w:r>
    </w:p>
    <w:p/>
    <w:p>
      <w:r xmlns:w="http://schemas.openxmlformats.org/wordprocessingml/2006/main">
        <w:t xml:space="preserve">Jákọ́bù 2:15-16 BMY - “Bí arákùnrin tàbí arábìnrin kan bá wà ní ìhòòhò, tí kò sì jẹ oúnjẹ ojoojúmọ́, tí ọ̀kan nínú yín bá sì wí fún wọn pé, ‘Ẹ máa lọ ní àlàáfíà, kí inú yín dùn, kí ẹ sì yó; ṣùgbọ́n ẹ kò fún wọn ní ohun tí ó yẹ. a nílò fún ara; èrè kí ni ó jẹ́?”</w:t>
      </w:r>
    </w:p>
    <w:p/>
    <w:p>
      <w:r xmlns:w="http://schemas.openxmlformats.org/wordprocessingml/2006/main">
        <w:t xml:space="preserve">Deuteronomi 22:5 Obìnrin kò gbọdọ̀ wọ ohun tí í ṣe ti ọkùnrin, bẹ́ẹ̀ ni ọkùnrin kò gbọdọ̀ wọ aṣọ obìnrin: nítorí gbogbo ẹni tí ó bá ṣe bẹ́ẹ̀ jẹ́ ìríra sí Olúwa Ọlọ́run rẹ.</w:t>
      </w:r>
    </w:p>
    <w:p/>
    <w:p>
      <w:r xmlns:w="http://schemas.openxmlformats.org/wordprocessingml/2006/main">
        <w:t xml:space="preserve">Ẹsẹ Bíbélì yìí tẹnu mọ́ ọn pé Ọlọ́run kò tẹ́wọ́ gba àwọn ọkùnrin àti obìnrin tí wọ́n bá wọ aṣọ tí wọ́n ní lọ́kàn fún ẹ̀yà òdìkejì.</w:t>
      </w:r>
    </w:p>
    <w:p/>
    <w:p>
      <w:r xmlns:w="http://schemas.openxmlformats.org/wordprocessingml/2006/main">
        <w:t xml:space="preserve">1. “Ọgbọ́n Ọ̀rọ̀ Ọlọ́run: Wíwọ̀ Ní ìbámu pẹ̀lú akọ”</w:t>
      </w:r>
    </w:p>
    <w:p/>
    <w:p>
      <w:r xmlns:w="http://schemas.openxmlformats.org/wordprocessingml/2006/main">
        <w:t xml:space="preserve">2. “Agbara Ìjẹ́mímọ́ Ọlọ́run: Kí nìdí tó fi yẹ ká yẹra fún dídi àwọn ipa akọ tàbí abo”</w:t>
      </w:r>
    </w:p>
    <w:p/>
    <w:p>
      <w:r xmlns:w="http://schemas.openxmlformats.org/wordprocessingml/2006/main">
        <w:t xml:space="preserve">1. Galatia 3:28, “Kò si Ju tabi Giriki, kò sí ẹrú tabi òmìnira, kò sí akọ tabi obinrin: nitori ọkan ni gbogbo yin ninu Kristi Jesu.”</w:t>
      </w:r>
    </w:p>
    <w:p/>
    <w:p>
      <w:r xmlns:w="http://schemas.openxmlformats.org/wordprocessingml/2006/main">
        <w:t xml:space="preserve">2. 1 Korinti 11:14-15, “Ati ẹda tikararẹ̀ kò ha kọ́ nyin pe, bi ọkunrin kan ba ni irun gigun, itiju ni fun u? Ṣugbọn bi obinrin ba ni irun gigun, ogo ni fun u. nitoriti a fi irun rẹ̀ fun u fun ibori.</w:t>
      </w:r>
    </w:p>
    <w:p/>
    <w:p>
      <w:r xmlns:w="http://schemas.openxmlformats.org/wordprocessingml/2006/main">
        <w:t xml:space="preserve">Deutarónómì 22:6 BMY - Bí ìtẹ́ ẹyẹ kan bá wà níwájú rẹ̀ ní ọ̀nà nínú igi èyíkéyìí, tàbí lórí ilẹ̀, ìbáà jẹ́ ọmọ tàbí ẹyin, àti tí ìsédò náà jókòó lórí ọmọ tàbí lórí ẹyin, ìwọ kò gbọdọ̀. gba idido naa pẹlu awọn ọdọ:</w:t>
      </w:r>
    </w:p>
    <w:p/>
    <w:p>
      <w:r xmlns:w="http://schemas.openxmlformats.org/wordprocessingml/2006/main">
        <w:t xml:space="preserve">Maṣe gba ẹiyẹ iya ati awọn ọmọ rẹ lati itẹ-ẹiyẹ.</w:t>
      </w:r>
    </w:p>
    <w:p/>
    <w:p>
      <w:r xmlns:w="http://schemas.openxmlformats.org/wordprocessingml/2006/main">
        <w:t xml:space="preserve">1. Pataki ti Itọju fun Ẹda</w:t>
      </w:r>
    </w:p>
    <w:p/>
    <w:p>
      <w:r xmlns:w="http://schemas.openxmlformats.org/wordprocessingml/2006/main">
        <w:t xml:space="preserve">2. Iye Aanu</w:t>
      </w:r>
    </w:p>
    <w:p/>
    <w:p>
      <w:r xmlns:w="http://schemas.openxmlformats.org/wordprocessingml/2006/main">
        <w:t xml:space="preserve">1. Matiu 12:11-12 YCE - O si wi fun wọn pe, ọkunrin wo li o wà ninu nyin, ti o ni agutan kan, ti o ba si bọ́ sinu ihò li ọjọ isimi, ti kì yio dì i mu. Kí ẹ sì gbé e jáde? Báwo ni ènìyàn ṣe sàn ju àgùntàn lọ? Nítorí náà, ó bófin mu láti ṣe rere ní ọjọ́ ìsinmi.”</w:t>
      </w:r>
    </w:p>
    <w:p/>
    <w:p>
      <w:r xmlns:w="http://schemas.openxmlformats.org/wordprocessingml/2006/main">
        <w:t xml:space="preserve">2. Owe 12:10 - "Olódodo ènìyàn kíyèsí ẹ̀mí ẹranko rẹ̀: ṣùgbọ́n ìrora àánú ènìyàn búburú jẹ́ ìkà.</w:t>
      </w:r>
    </w:p>
    <w:p/>
    <w:p>
      <w:r xmlns:w="http://schemas.openxmlformats.org/wordprocessingml/2006/main">
        <w:t xml:space="preserve">Deuteronomi 22:7 Ṣùgbọ́n bí ó ti wù kí ó rí, kí o jẹ́ kí omi náà lọ, kí o sì mú ọmọ náà sọ́dọ̀ rẹ; ki o le dara fun ọ, ati ki iwọ ki o le pẹ ọjọ rẹ.</w:t>
      </w:r>
    </w:p>
    <w:p/>
    <w:p>
      <w:r xmlns:w="http://schemas.openxmlformats.org/wordprocessingml/2006/main">
        <w:t xml:space="preserve">Ọlọ́run gba wa níyànjú láti fi inú rere àti àánú hàn sí àwọn ẹ̀dá alààyè.</w:t>
      </w:r>
    </w:p>
    <w:p/>
    <w:p>
      <w:r xmlns:w="http://schemas.openxmlformats.org/wordprocessingml/2006/main">
        <w:t xml:space="preserve">1: E Jeki A Fi Anu Ati Anu Fun Gbogbo Eda</w:t>
      </w:r>
    </w:p>
    <w:p/>
    <w:p>
      <w:r xmlns:w="http://schemas.openxmlformats.org/wordprocessingml/2006/main">
        <w:t xml:space="preserve">2: Ẹ jẹ́ kí a Tẹ̀lé Òfin Olúwa láti Fi inú rere àti ìfẹ́ hàn</w:t>
      </w:r>
    </w:p>
    <w:p/>
    <w:p>
      <w:r xmlns:w="http://schemas.openxmlformats.org/wordprocessingml/2006/main">
        <w:t xml:space="preserve">1: Matteu 5: 7 - "Alabukun-fun li awọn alanu: nitori nwọn o ri aanu."</w:t>
      </w:r>
    </w:p>
    <w:p/>
    <w:p>
      <w:r xmlns:w="http://schemas.openxmlformats.org/wordprocessingml/2006/main">
        <w:t xml:space="preserve">2: Jakobu 2:13 - "Nitori aisi aanu ni idajọ fun ẹniti ko ṣe aanu. Aanu bori idajọ."</w:t>
      </w:r>
    </w:p>
    <w:p/>
    <w:p>
      <w:r xmlns:w="http://schemas.openxmlformats.org/wordprocessingml/2006/main">
        <w:t xml:space="preserve">DIUTARONOMI 22:8 Nígbà tí ẹ bá kọ́ ilé titun, kí o ṣe òrùlé ilé rẹ̀, kí o má baà mú ẹ̀jẹ̀ wá sórí ilé rẹ̀, bí ẹnikẹ́ni bá ṣubú láti ibẹ̀.</w:t>
      </w:r>
    </w:p>
    <w:p/>
    <w:p>
      <w:r xmlns:w="http://schemas.openxmlformats.org/wordprocessingml/2006/main">
        <w:t xml:space="preserve">Ọlọ́run pàṣẹ fún àwọn ọmọ Ísírẹ́lì pé kí wọ́n kọ́ ìgbátí yí òrùlé ilé wọn ká kí jàǹbá èyíkéyìí tó lè yọrí sí ìtàjẹ̀sílẹ̀.</w:t>
      </w:r>
    </w:p>
    <w:p/>
    <w:p>
      <w:r xmlns:w="http://schemas.openxmlformats.org/wordprocessingml/2006/main">
        <w:t xml:space="preserve">1. Pataki ti Gbigberan si Awọn ofin Ọlọrun</w:t>
      </w:r>
    </w:p>
    <w:p/>
    <w:p>
      <w:r xmlns:w="http://schemas.openxmlformats.org/wordprocessingml/2006/main">
        <w:t xml:space="preserve">2. Iye Aye Eniyan</w:t>
      </w:r>
    </w:p>
    <w:p/>
    <w:p>
      <w:r xmlns:w="http://schemas.openxmlformats.org/wordprocessingml/2006/main">
        <w:t xml:space="preserve">1. Òwe 24:3-4 BMY - “Ọgbọ́n ni a fi kọ́ ilé,òye sì fi ìdí rẹ̀ múlẹ̀;nínú ìmọ̀ ni a fi ń fi àwọn yàrá kún fún gbogbo ọrọ̀ iyebíye àti dídùn.</w:t>
      </w:r>
    </w:p>
    <w:p/>
    <w:p>
      <w:r xmlns:w="http://schemas.openxmlformats.org/wordprocessingml/2006/main">
        <w:t xml:space="preserve">2. Psalmu 127:1 "Afi bi Oluwa ba ko ile, awon omole n sise lasan.</w:t>
      </w:r>
    </w:p>
    <w:p/>
    <w:p>
      <w:r xmlns:w="http://schemas.openxmlformats.org/wordprocessingml/2006/main">
        <w:t xml:space="preserve">Deuteronomi 22:9 Iwọ kò gbọdọ gbìn ọgbà-àjara rẹ pẹlu oniruru irugbin: ki eso irugbìn rẹ ti iwọ ti gbìn, ati eso ọgbà-àjara rẹ, ki o má ba di alaimọ́.</w:t>
      </w:r>
    </w:p>
    <w:p/>
    <w:p>
      <w:r xmlns:w="http://schemas.openxmlformats.org/wordprocessingml/2006/main">
        <w:t xml:space="preserve">Ọlọ́run pàṣẹ fáwọn èèyàn rẹ̀ pé kí wọ́n má ṣe da onírúurú irúgbìn pọ̀ nígbà tí wọ́n bá ń gbin ọgbà àjàrà.</w:t>
      </w:r>
    </w:p>
    <w:p/>
    <w:p>
      <w:r xmlns:w="http://schemas.openxmlformats.org/wordprocessingml/2006/main">
        <w:t xml:space="preserve">1. Ìjẹ́pàtàkì bíbọ̀wọ̀ fún àwọn àṣẹ Ọlọ́run ní gbogbo apá ìgbésí ayé.</w:t>
      </w:r>
    </w:p>
    <w:p/>
    <w:p>
      <w:r xmlns:w="http://schemas.openxmlformats.org/wordprocessingml/2006/main">
        <w:t xml:space="preserve">2. Abajade ti aibikita ilana Ọlọrun.</w:t>
      </w:r>
    </w:p>
    <w:p/>
    <w:p>
      <w:r xmlns:w="http://schemas.openxmlformats.org/wordprocessingml/2006/main">
        <w:t xml:space="preserve">1 Jákọ́bù 1:22-25 BMY - Ẹ máa ṣe olùṣe ọ̀rọ̀ náà, ẹ má sì ṣe olùgbọ́ nìkan.</w:t>
      </w:r>
    </w:p>
    <w:p/>
    <w:p>
      <w:r xmlns:w="http://schemas.openxmlformats.org/wordprocessingml/2006/main">
        <w:t xml:space="preserve">2. Deuteronomi 28: 1-14 - Ibukun ati egún ti pa tabi pa ofin Oluwa mọ.</w:t>
      </w:r>
    </w:p>
    <w:p/>
    <w:p>
      <w:r xmlns:w="http://schemas.openxmlformats.org/wordprocessingml/2006/main">
        <w:t xml:space="preserve">Deuteronomi 22:10 Iwọ kò gbọdọ fi akọmalu ati kẹtẹkẹtẹ tulẹ papọ.</w:t>
      </w:r>
    </w:p>
    <w:p/>
    <w:p>
      <w:r xmlns:w="http://schemas.openxmlformats.org/wordprocessingml/2006/main">
        <w:t xml:space="preserve">Ẹsẹ yìí sọ̀rọ̀ lòdì sí àṣà pípa oríṣiríṣi ẹranko pọ̀ nígbà tí a bá ń tulẹ̀.</w:t>
      </w:r>
    </w:p>
    <w:p/>
    <w:p>
      <w:r xmlns:w="http://schemas.openxmlformats.org/wordprocessingml/2006/main">
        <w:t xml:space="preserve">1: A ko gbọdọ dapọ ati baramu nigba ti o ba de si iṣẹ wa, ṣugbọn kuku lo awọn irinṣẹ ati awọn talenti ti Ọlọrun fi fun wa ni pato fun iṣẹ ti o wa ni ọwọ.</w:t>
      </w:r>
    </w:p>
    <w:p/>
    <w:p>
      <w:r xmlns:w="http://schemas.openxmlformats.org/wordprocessingml/2006/main">
        <w:t xml:space="preserve">2: A ko yẹ ki a gbiyanju lati fi ipa mu awọn ohun meji ti o yatọ lati ṣe ohun kan ti o munadoko, ṣugbọn kuku lo ohun ti Ọlọrun ti fun wa tẹlẹ lati ṣiṣẹ pẹlu.</w:t>
      </w:r>
    </w:p>
    <w:p/>
    <w:p>
      <w:r xmlns:w="http://schemas.openxmlformats.org/wordprocessingml/2006/main">
        <w:t xml:space="preserve">1: Òwe 27:17 BMY - Irin a máa pọ́n irin,bẹ́ẹ̀ ni ènìyàn a máa pọ́n ẹlòmíràn.</w:t>
      </w:r>
    </w:p>
    <w:p/>
    <w:p>
      <w:r xmlns:w="http://schemas.openxmlformats.org/wordprocessingml/2006/main">
        <w:t xml:space="preserve">Oníwàásù 4:9-12 BMY - Ẹni méjì sàn ju ọ̀kan lọ,nítorí pé wọ́n ní èrè rere fún iṣẹ́ wọn:Bí ọ̀kan nínú wọn bá ṣubú, ẹnìkan lè ran èkejì lọ́wọ́.</w:t>
      </w:r>
    </w:p>
    <w:p/>
    <w:p>
      <w:r xmlns:w="http://schemas.openxmlformats.org/wordprocessingml/2006/main">
        <w:t xml:space="preserve">Deuteronomi 22:11 Iwọ kò gbọdọ wọ̀ aṣọ onirũru, ti irun-agutan ati ọ̀gbọ papọ.</w:t>
      </w:r>
    </w:p>
    <w:p/>
    <w:p>
      <w:r xmlns:w="http://schemas.openxmlformats.org/wordprocessingml/2006/main">
        <w:t xml:space="preserve">Àyọkà yìí rán wa létí pé a kò gbọ́dọ̀ da oríṣiríṣi aṣọ pọ̀ nígbà tí a bá ń ṣe aṣọ.</w:t>
      </w:r>
    </w:p>
    <w:p/>
    <w:p>
      <w:r xmlns:w="http://schemas.openxmlformats.org/wordprocessingml/2006/main">
        <w:t xml:space="preserve">1. Àwọn àṣẹ Ọlọ́run gbọ́n, ó sì ṣàǹfààní: títẹ̀lé wọn yóò mú ayọ̀ àti ìbùkún wá.</w:t>
      </w:r>
    </w:p>
    <w:p/>
    <w:p>
      <w:r xmlns:w="http://schemas.openxmlformats.org/wordprocessingml/2006/main">
        <w:t xml:space="preserve">2. Ẹwa wa ni irọrun: maṣe jẹ ki a fa wa lọ nipasẹ itara ti ifẹ-ọrọ.</w:t>
      </w:r>
    </w:p>
    <w:p/>
    <w:p>
      <w:r xmlns:w="http://schemas.openxmlformats.org/wordprocessingml/2006/main">
        <w:t xml:space="preserve">1. Owe 3:13-15 YCE - Ibukún ni fun ọkunrin na ti o ri ọgbọ́n ri, ati ọkunrin ti o ni oye. Nítorí òwò rẹ̀ sàn ju ọjà fàdákà lọ, èrè rẹ̀ sì sàn ju wúrà dáradára lọ. Ó ṣe iyebíye ju iyùn lọ: gbogbo ohun tí o bá sì fẹ́ ni a kò ní fi wé e.</w:t>
      </w:r>
    </w:p>
    <w:p/>
    <w:p>
      <w:r xmlns:w="http://schemas.openxmlformats.org/wordprocessingml/2006/main">
        <w:t xml:space="preserve">2. Matteu 6:19-21 YCE - Ẹ máṣe tò iṣura jọ fun ara nyin sori ilẹ, nibiti kòkoro ati ipata ti ima bàjẹ́, ati nibiti awọn olè fọ́ ti nfọ́ ti nwọn si ji: ṣugbọn ẹ tò iṣura jọ fun ara nyin li ọrun, nibiti kòkoro tabi ipata kì i bàjẹ́; àti níbi tí àwọn olè kò bá fọ́ túútúú, tí wọn kì í sì í jalè: Nítorí níbi tí ìṣúra rẹ gbé wà, níbẹ̀ ni ọkàn rẹ yóò gbé wà pẹ̀lú.</w:t>
      </w:r>
    </w:p>
    <w:p/>
    <w:p>
      <w:r xmlns:w="http://schemas.openxmlformats.org/wordprocessingml/2006/main">
        <w:t xml:space="preserve">Deutarónómì 22:12 BMY - Kí o ṣe etí sí ẹ̀gbẹ́ mẹ́rẹ̀ẹ̀rin ẹ̀wù rẹ̀, èyí tí o fi bo ara rẹ.</w:t>
      </w:r>
    </w:p>
    <w:p/>
    <w:p>
      <w:r xmlns:w="http://schemas.openxmlformats.org/wordprocessingml/2006/main">
        <w:t xml:space="preserve">Ọlọ́run pàṣẹ fún àwọn ọmọ Ísírẹ́lì pé kí wọ́n ní ọ̀kọ̀ọ̀kan ní igun mẹ́rẹ̀ẹ̀rin ẹ̀wù wọn.</w:t>
      </w:r>
    </w:p>
    <w:p/>
    <w:p>
      <w:r xmlns:w="http://schemas.openxmlformats.org/wordprocessingml/2006/main">
        <w:t xml:space="preserve">1. “Gbígbé Nípa Ìgbọràn sí Àwọn Àṣẹ Ọlọ́run”</w:t>
      </w:r>
    </w:p>
    <w:p/>
    <w:p>
      <w:r xmlns:w="http://schemas.openxmlformats.org/wordprocessingml/2006/main">
        <w:t xml:space="preserve">2. “Ìjẹ́pàtàkì àwọn ìràwọ̀ fún àwọn ọmọ Ísírẹ́lì”</w:t>
      </w:r>
    </w:p>
    <w:p/>
    <w:p>
      <w:r xmlns:w="http://schemas.openxmlformats.org/wordprocessingml/2006/main">
        <w:t xml:space="preserve">1. Matteu 5: 17-19 - "Ẹ máṣe ro pe mo wa lati pa ofin tabi awọn woli run: Emi ko wa lati pa wọn run, ṣugbọn lati mu wọn ṣẹ. Nitori otitọ, mo wi fun nyin, titi ọrun on aiye yio fi kọja. Kì í ṣe ìwọ̀n kan, kì í ṣe àmì kan, kì yóò kọjá nínú Òfin títí gbogbo rẹ̀ yóò fi ṣẹ. tí wọ́n sì ń kọ́ wọn lẹ́kọ̀ọ́ ni a ó pè ní ẹni ńlá ní ìjọba ọ̀run.”</w:t>
      </w:r>
    </w:p>
    <w:p/>
    <w:p>
      <w:r xmlns:w="http://schemas.openxmlformats.org/wordprocessingml/2006/main">
        <w:t xml:space="preserve">2. Romu 8: 1-4 - "Nitorina nisinsinyi ko si idalẹbi fun awọn ti o wa ninu Kristi Jesu: nitori ofin Ẹmi iye ti sọ nyin di omnira ninu Kristi Jesu kuro ninu ofin ẹṣẹ ati iku. Ó ṣe ohun tí òfin kò lè ṣe, tí ẹran ara rẹ̀ kò sì lè ṣe: Nípa rírán Ọmọ tirẹ̀ ní ìrí ẹran ara ẹ̀ṣẹ̀ àti fún ẹ̀ṣẹ̀, ó dá ẹ̀ṣẹ̀ lẹ́bi nínú ẹran ara, kí ohun tí Òfin sọ lè ṣẹ nínú wa. , tí kò rìn ní ìbámu pẹ̀lú ẹran ara bí kò ṣe ní ìbámu pẹ̀lú ẹ̀mí.”</w:t>
      </w:r>
    </w:p>
    <w:p/>
    <w:p>
      <w:r xmlns:w="http://schemas.openxmlformats.org/wordprocessingml/2006/main">
        <w:t xml:space="preserve">Deuteronomi 22:13 Bí ọkùnrin kan bá fẹ́ aya, tí ó sì wọlé tọ̀ ọ́ lọ, tí ó sì kórìíra rẹ̀.</w:t>
      </w:r>
    </w:p>
    <w:p/>
    <w:p>
      <w:r xmlns:w="http://schemas.openxmlformats.org/wordprocessingml/2006/main">
        <w:t xml:space="preserve">Àyọkà yìí jẹ́ ká mọ̀ pé kò yẹ kí ọkùnrin kórìíra ìyàwó rẹ̀ lẹ́yìn tó bá fẹ́ ẹ.</w:t>
      </w:r>
    </w:p>
    <w:p/>
    <w:p>
      <w:r xmlns:w="http://schemas.openxmlformats.org/wordprocessingml/2006/main">
        <w:t xml:space="preserve">1. Nífẹ̀ẹ́ ọkọ tàbí aya rẹ láìsí ààlà láìka àwọn ìyàtọ̀ sí</w:t>
      </w:r>
    </w:p>
    <w:p/>
    <w:p>
      <w:r xmlns:w="http://schemas.openxmlformats.org/wordprocessingml/2006/main">
        <w:t xml:space="preserve">2. Awọn pataki ti bíbọwọ fún ati cherishing rẹ alabaṣepọ</w:t>
      </w:r>
    </w:p>
    <w:p/>
    <w:p>
      <w:r xmlns:w="http://schemas.openxmlformats.org/wordprocessingml/2006/main">
        <w:t xml:space="preserve">1. Éfésù 5:25-33 BMY - Kí àwọn ọkọ nífẹ̀ẹ́ àwọn aya wọn gẹ́gẹ́ bí Kírísítì ti nífẹ̀ẹ́ ìjọ.</w:t>
      </w:r>
    </w:p>
    <w:p/>
    <w:p>
      <w:r xmlns:w="http://schemas.openxmlformats.org/wordprocessingml/2006/main">
        <w:t xml:space="preserve">2 Peteru Kinni 3:7 BM - Kí àwọn ọkọ máa bá àwọn aya wọn gbé ní ọ̀nà òye</w:t>
      </w:r>
    </w:p>
    <w:p/>
    <w:p>
      <w:r xmlns:w="http://schemas.openxmlformats.org/wordprocessingml/2006/main">
        <w:t xml:space="preserve">DIUTARONOMI 22:14 Ẹ sọ ọ̀rọ̀ burúkú sí i, kí ẹ sì sọ̀rọ̀ burúkú sí i, kí ẹ sì wí pé, ‘Mo mú obinrin yìí, nígbà tí mo dé ọ̀dọ̀ rẹ̀, n kò rí ọmọ-ọ̀dọ̀bìnrin kan.</w:t>
      </w:r>
    </w:p>
    <w:p/>
    <w:p>
      <w:r xmlns:w="http://schemas.openxmlformats.org/wordprocessingml/2006/main">
        <w:t xml:space="preserve">Àyọkà náà ṣàlàyé òfin kan láti inú ìwé Diutarónómì tí ó ka àwọn ọkùnrin léèwọ̀ láti ba obìnrin kan jẹ́ nípa sísọ pé òun kì í ṣe wúńdíá nígbà tí wọ́n fẹ́ ẹ.</w:t>
      </w:r>
    </w:p>
    <w:p/>
    <w:p>
      <w:r xmlns:w="http://schemas.openxmlformats.org/wordprocessingml/2006/main">
        <w:t xml:space="preserve">1. Ase Olorun Lati Daabobo Ola Obinrin</w:t>
      </w:r>
    </w:p>
    <w:p/>
    <w:p>
      <w:r xmlns:w="http://schemas.openxmlformats.org/wordprocessingml/2006/main">
        <w:t xml:space="preserve">2. Awọn Abajade Ibanujẹ Ẹgan ti Obinrin kan</w:t>
      </w:r>
    </w:p>
    <w:p/>
    <w:p>
      <w:r xmlns:w="http://schemas.openxmlformats.org/wordprocessingml/2006/main">
        <w:t xml:space="preserve">1. Owe 31: 8-9 Sọ fun awọn ti ko le sọ ti ara wọn, fun ẹtọ gbogbo awọn ti o ṣe alaini. Sọ ki o si ṣe idajọ ododo; dabobo awọn ẹtọ ti awọn talaka ati awọn alaini.</w:t>
      </w:r>
    </w:p>
    <w:p/>
    <w:p>
      <w:r xmlns:w="http://schemas.openxmlformats.org/wordprocessingml/2006/main">
        <w:t xml:space="preserve">2. 1 Peteru 2:11-12 Ẹ̀yin ará, mo rọ̀ yín, gẹ́gẹ́ bí àjèjì àti ìgbèkùn, kí ẹ yẹra fún ìfẹ́kúfẹ̀ẹ́ ẹ̀ṣẹ̀, tí ń bá ọkàn yín jagun. Ẹ máa gbé irú ìgbé ayé rere bẹ́ẹ̀ láàrin àwọn orílẹ̀-èdè, tí ó fi jẹ́ pé, bí wọ́n tilẹ̀ fi yín sùn pé ẹ̀ ń ṣe, kí wọ́n lè rí iṣẹ́ rere yín, kí wọ́n sì yin Ọlọrun lógo ní ọjọ́ tí ó bá bẹ̀ wá wò.</w:t>
      </w:r>
    </w:p>
    <w:p/>
    <w:p>
      <w:r xmlns:w="http://schemas.openxmlformats.org/wordprocessingml/2006/main">
        <w:t xml:space="preserve">Deutarónómì 22:15 BMY - Nígbà náà ni baba ọmọbìnrin náà àti ìyá rẹ̀ yóò mú, kí ó sì mú àwọn àmì wúńdíá ọmọbìnrin náà wá fún àwọn àgbààgbà ìlú ní ẹnubodè.</w:t>
      </w:r>
    </w:p>
    <w:p/>
    <w:p>
      <w:r xmlns:w="http://schemas.openxmlformats.org/wordprocessingml/2006/main">
        <w:t xml:space="preserve">Àwọn òbí ìyàwó gbọ́dọ̀ mú àwọn àmì ipò wúńdíá rẹ̀ wá sọ́dọ̀ àwọn àgbààgbà ìlú ní ẹnubodè.</w:t>
      </w:r>
    </w:p>
    <w:p/>
    <w:p>
      <w:r xmlns:w="http://schemas.openxmlformats.org/wordprocessingml/2006/main">
        <w:t xml:space="preserve">1. Pataki ti Nduro fun Igbeyawo</w:t>
      </w:r>
    </w:p>
    <w:p/>
    <w:p>
      <w:r xmlns:w="http://schemas.openxmlformats.org/wordprocessingml/2006/main">
        <w:t xml:space="preserve">2. Ibukun Igbeyawo</w:t>
      </w:r>
    </w:p>
    <w:p/>
    <w:p>
      <w:r xmlns:w="http://schemas.openxmlformats.org/wordprocessingml/2006/main">
        <w:t xml:space="preserve">1. 1 Korinti 6: 18-20 - Ẹ sá fún àgbèrè. Gbogbo ẹ̀ṣẹ̀ mìíràn tí eniyan bá dá wà lóde ara, ṣugbọn àgbèrè ń ṣẹ̀ sí ara rẹ̀. Tàbí ẹ̀yin kò mọ̀ pé ara yín jẹ́ tẹ́ńpìlì Ẹ̀mí Mímọ́ tí ń bẹ nínú yín, tí ẹ̀yin ní lọ́dọ̀ Ọlọ́run? Ẹ̀yin kì í ṣe ti ara yín, nítorí a ti rà yín ní iye kan. Nitorina, yin Ọlọrun logo ninu ara rẹ.</w:t>
      </w:r>
    </w:p>
    <w:p/>
    <w:p>
      <w:r xmlns:w="http://schemas.openxmlformats.org/wordprocessingml/2006/main">
        <w:t xml:space="preserve">2. Efesu 5:21-33 – Ẹ mã tẹriba fun ara nyin nitori ọ̀wọ̀ fun Kristi. Ẹ̀yin aya, ẹ tẹrí ba fún àwọn ọkọ yín, gẹ́gẹ́ bí fún Oluwa. Nítorí ọkọ ni orí aya, àní gẹ́gẹ́ bí Kristi ti jẹ́ olórí ìjọ, ara rẹ̀, tí òun fúnra rẹ̀ sì jẹ́ Olùgbàlà. Wàyí o, gẹ́gẹ́ bí ìjọ ti ń tẹrí ba fún Kristi, bẹ́ẹ̀ náà ni kí àwọn aya sì máa tẹrí ba fún àwọn ọkọ wọn nínú ohun gbogbo. Ẹ̀yin ọkọ, ẹ fẹ́ràn àwọn aya yín, gẹ́gẹ́ bí Kristi ti nífẹ̀ẹ́ ìjọ, tí ó sì fi ara rẹ̀ lélẹ̀ fún un.</w:t>
      </w:r>
    </w:p>
    <w:p/>
    <w:p>
      <w:r xmlns:w="http://schemas.openxmlformats.org/wordprocessingml/2006/main">
        <w:t xml:space="preserve">Deuteronomi 22:16 Bàbá ọmọbìnrin náà yóò sì sọ fún àwọn àgbà pé, “Mo fi ọmọbìnrin mi fún ọkùnrin yìí ní aya, ó sì kórìíra rẹ̀;</w:t>
      </w:r>
    </w:p>
    <w:p/>
    <w:p>
      <w:r xmlns:w="http://schemas.openxmlformats.org/wordprocessingml/2006/main">
        <w:t xml:space="preserve">Bàbá gbọ́dọ̀ mú ẹjọ́ wá sí ọ̀dọ̀ àwọn àgbàgbà tí ọkọ ọmọbìnrin rẹ̀ bá kórìíra rẹ̀.</w:t>
      </w:r>
    </w:p>
    <w:p/>
    <w:p>
      <w:r xmlns:w="http://schemas.openxmlformats.org/wordprocessingml/2006/main">
        <w:t xml:space="preserve">1: Ìfẹ́ a máa mú sùúrù àti onínúure, kì í kórìíra.</w:t>
      </w:r>
    </w:p>
    <w:p/>
    <w:p>
      <w:r xmlns:w="http://schemas.openxmlformats.org/wordprocessingml/2006/main">
        <w:t xml:space="preserve">2: Igbeyawo jẹ ifaramo si ifẹ ati ọwọ, paapaa ni awọn akoko iṣoro.</w:t>
      </w:r>
    </w:p>
    <w:p/>
    <w:p>
      <w:r xmlns:w="http://schemas.openxmlformats.org/wordprocessingml/2006/main">
        <w:t xml:space="preserve">Kólósè 3:14 BMY - Àti lékè gbogbo wọn, ẹ gbé ìfẹ́ wọ̀, èyí tí ń so ohun gbogbo pọ̀ ní ìrẹ́pọ̀ pípé.</w:t>
      </w:r>
    </w:p>
    <w:p/>
    <w:p>
      <w:r xmlns:w="http://schemas.openxmlformats.org/wordprocessingml/2006/main">
        <w:t xml:space="preserve">Éfésù 5:25 BMY - Ẹ̀yin ọkọ, ẹ fẹ́ràn àwọn aya yín, gẹ́gẹ́ bí Kírísítì ti fẹ́ràn ìjọ, tí ó sì fi ara rẹ̀ lélẹ̀ fún un.</w:t>
      </w:r>
    </w:p>
    <w:p/>
    <w:p>
      <w:r xmlns:w="http://schemas.openxmlformats.org/wordprocessingml/2006/main">
        <w:t xml:space="preserve">Deutarónómì 22:17 BMY - Sì kíyèsí i, ó ti sọ̀rọ̀ sí i sí i pé, “Èmi kò rí ọmọbìnrin rẹ ní ìránṣẹ́bìnrin; ati sibẹsibẹ wọnyi li awọn àmi wundia ọmọbinrin mi. Ki nwọn ki o si nà aṣọ na niwaju awọn àgba ilu.</w:t>
      </w:r>
    </w:p>
    <w:p/>
    <w:p>
      <w:r xmlns:w="http://schemas.openxmlformats.org/wordprocessingml/2006/main">
        <w:t xml:space="preserve">Ni Deuteronomi 22:17, a fun apẹẹrẹ ni ibi ti baba le fi ẹri ti wundia ọmọbinrin rẹ han niwaju awọn agba ilu naa.</w:t>
      </w:r>
    </w:p>
    <w:p/>
    <w:p>
      <w:r xmlns:w="http://schemas.openxmlformats.org/wordprocessingml/2006/main">
        <w:t xml:space="preserve">1. Ìjẹ́pàtàkì pípa wúńdíá mọ́ ṣáájú ìgbéyàwó.</w:t>
      </w:r>
    </w:p>
    <w:p/>
    <w:p>
      <w:r xmlns:w="http://schemas.openxmlformats.org/wordprocessingml/2006/main">
        <w:t xml:space="preserve">2. Bọwọ fun ipa ti awọn baba ni aabo awọn ọmọbirin wọn.</w:t>
      </w:r>
    </w:p>
    <w:p/>
    <w:p>
      <w:r xmlns:w="http://schemas.openxmlformats.org/wordprocessingml/2006/main">
        <w:t xml:space="preserve">1. Mátíù 19:8-9; Ó sì wí fún wọn pé, “Nítorí líle ọkàn yín, Mósè fi jẹ́ kí ẹ kọ àwọn aya yín sílẹ̀: ṣùgbọ́n láti ìbẹ̀rẹ̀pẹ̀pẹ̀, kò rí bẹ́ẹ̀. tí ó bá sì fẹ́ ẹlòmíràn, ó ṣe panṣágà: ẹni tí ó bá sì gbé ẹni tí a kọ̀ sílẹ̀ níyàwó, ó ṣe panṣágà.”</w:t>
      </w:r>
    </w:p>
    <w:p/>
    <w:p>
      <w:r xmlns:w="http://schemas.openxmlformats.org/wordprocessingml/2006/main">
        <w:t xml:space="preserve">2. Òwe 6:23-24; "Nitori ofin ni fitila, ofin si jẹ imọlẹ; ati awọn ibawi ẹkọ ni ọna igbesi aye: lati pa ọ mọ kuro lọwọ obirin buburu, kuro ninu ipọnni ahọn ajeji obirin."</w:t>
      </w:r>
    </w:p>
    <w:p/>
    <w:p>
      <w:r xmlns:w="http://schemas.openxmlformats.org/wordprocessingml/2006/main">
        <w:t xml:space="preserve">Deuteronomi 22:18 Àwọn àgbààgbà ìlú náà yóò mú ọkùnrin náà, wọn yóò sì nà án;</w:t>
      </w:r>
    </w:p>
    <w:p/>
    <w:p>
      <w:r xmlns:w="http://schemas.openxmlformats.org/wordprocessingml/2006/main">
        <w:t xml:space="preserve">Àwọn àgbààgbà ìlú yóò nà ẹni tí ó ṣẹ̀.</w:t>
      </w:r>
    </w:p>
    <w:p/>
    <w:p>
      <w:r xmlns:w="http://schemas.openxmlformats.org/wordprocessingml/2006/main">
        <w:t xml:space="preserve">1. Agbara Ti Iṣiro: Bawo ni Gbogbo Eniyan Ṣe Ṣere Kan Ninu Imupadabọ Awujọ</w:t>
      </w:r>
    </w:p>
    <w:p/>
    <w:p>
      <w:r xmlns:w="http://schemas.openxmlformats.org/wordprocessingml/2006/main">
        <w:t xml:space="preserve">2. Iṣe Awọn Alàgbà Ni Awujọ: Ṣiṣe Idajọ Idajọ ati Ododo</w:t>
      </w:r>
    </w:p>
    <w:p/>
    <w:p>
      <w:r xmlns:w="http://schemas.openxmlformats.org/wordprocessingml/2006/main">
        <w:t xml:space="preserve">1. Oníwàásù 4:9-10 BMY - “Ẹni méjì sàn ju ẹnì kan lọ,nítorí pé wọ́n ní èrè rere fún làálàá wọn,nítorí bí wọ́n bá ṣubú, ẹnìkan yóò gbé ẹnìkejì rẹ̀ sókè.Ṣùgbọ́n ègbé ni fún ẹni tí ó dá wà nígbà tí ó ṣubú, tí ó sì ní èrè rere. kii ṣe ẹlomiran lati gbe e soke!"</w:t>
      </w:r>
    </w:p>
    <w:p/>
    <w:p>
      <w:r xmlns:w="http://schemas.openxmlformats.org/wordprocessingml/2006/main">
        <w:t xml:space="preserve">2. Òwe 24:11-12 BMY - “Gbà àwọn tí a ń kó lọ síbi ikú;pa àwọn tí ń kọsẹ̀ síbi ìpakúpa sẹ́yìn.Bí ìwọ bá wí pé,Wò ó, àwa kò mọ èyí,ẹni tí ó bá wọn ọkàn kò ha mọ̀. Ṣé ẹni tí ó ń ṣọ́ ọkàn rẹ kò ha mọ̀, tí kì yóò sì san án fún ènìyàn gẹ́gẹ́ bí iṣẹ́ rẹ̀?</w:t>
      </w:r>
    </w:p>
    <w:p/>
    <w:p>
      <w:r xmlns:w="http://schemas.openxmlformats.org/wordprocessingml/2006/main">
        <w:t xml:space="preserve">Deuteronomi 22:19 Ki nwọn ki o si fi ọgọrun ṣekeli fadakà fun u, ki nwọn ki o si fi wọn fun baba ọmọbinrin na, nitoriti o mu orukọ buburu wá sori wundia Israeli: on o si ma ṣe aya rẹ̀; kò lè kọ̀ ọ́ sílẹ̀ ní gbogbo ọjọ́ ayé rẹ̀.</w:t>
      </w:r>
    </w:p>
    <w:p/>
    <w:p>
      <w:r xmlns:w="http://schemas.openxmlformats.org/wordprocessingml/2006/main">
        <w:t xml:space="preserve">Àyọkà yìí sọ̀rọ̀ nípa ọkùnrin kan tí ó ti tàbùkù sí orúkọ wúńdíá kan tí ó sì ní kí ó san ọgọ́rùn-ún ṣekeli fàdákà fún baba rẹ̀ kí ó sì mú un gẹ́gẹ́ bí aya rẹ̀.</w:t>
      </w:r>
    </w:p>
    <w:p/>
    <w:p>
      <w:r xmlns:w="http://schemas.openxmlformats.org/wordprocessingml/2006/main">
        <w:t xml:space="preserve">1. Iye Àìbọ̀wọ̀: Àwọn àbájáde ìbanilórúkọjẹ́</w:t>
      </w:r>
    </w:p>
    <w:p/>
    <w:p>
      <w:r xmlns:w="http://schemas.openxmlformats.org/wordprocessingml/2006/main">
        <w:t xml:space="preserve">2. Gbé Ìwà títọ́: Yíyan Láti Bọlá fún Àwọn Ẹlòmíràn</w:t>
      </w:r>
    </w:p>
    <w:p/>
    <w:p>
      <w:r xmlns:w="http://schemas.openxmlformats.org/wordprocessingml/2006/main">
        <w:t xml:space="preserve">1. Owe 6:16-19 YCE - Ohun mẹfa li Oluwa korira, meje ti o jẹ irira loju rẹ̀: oju igberaga, ahọn eke, ati ọwọ́ ti o ta ẹ̀jẹ alaiṣẹ̀ silẹ, aiya ti nhùmọ̀ ìro buburu, ẹsẹ ti nhùwa. Ìyára láti sáré lọ sí ibi, Ẹlẹ́rìí èké tí ń mí èké jáde, àti ẹni tí ń dá ìyapa sílẹ̀ láàrin àwọn arákùnrin.</w:t>
      </w:r>
    </w:p>
    <w:p/>
    <w:p>
      <w:r xmlns:w="http://schemas.openxmlformats.org/wordprocessingml/2006/main">
        <w:t xml:space="preserve">2 Jákọ́bù 3:5-10 BMY - Bẹ́ẹ̀ náà ni ahọ́n pẹ̀lú jẹ́ ẹ̀yà kékeré, ṣùgbọ́n ó ń ṣògo nínú ohun ńlá. Bawo ni igbo nla ti a ti fi iru iná kekere kan jo! Ahọ́n sì jẹ́ iná, ayé àìṣòdodo. Ahọ́n sì wà láàrín àwọn ẹ̀yà ara wa, ó ń sọ gbogbo ara di àbààwọ́n, tí a ń fi iná sun gbogbo ipa ọ̀nà ìgbésí ayé, a sì fi iná ọ̀run àpáàdì jó. Nitoripe gbogbo ẹranko, ati ẹiyẹ, ati ti ẹran-ara, ati ti ẹdá inu okun, li a le tù loju, ti a si ti tù loju lati ọdọ enia, ṣugbọn kò si enia ti o le tù ahọn. O jẹ ibi ti ko ni isinmi, o kun fun majele apaniyan. Pẹlu rẹ̀ li awa fi fi ibukún fun Oluwa ati Baba wa, a si fi egún awọn enia ti a dá li aworan Ọlọrun.</w:t>
      </w:r>
    </w:p>
    <w:p/>
    <w:p>
      <w:r xmlns:w="http://schemas.openxmlformats.org/wordprocessingml/2006/main">
        <w:t xml:space="preserve">Deuteronomi 22:20 Ṣùgbọ́n bí èyí bá jẹ́ òtítọ́, tí a kò sì rí àmì wúńdíá fún ọmọbìnrin náà.</w:t>
      </w:r>
    </w:p>
    <w:p/>
    <w:p>
      <w:r xmlns:w="http://schemas.openxmlformats.org/wordprocessingml/2006/main">
        <w:t xml:space="preserve">Aaye naa sọ pe ti a ko ba ri awọn ami ti wundia fun ọmọbirin kan, otitọ gbọdọ pinnu.</w:t>
      </w:r>
    </w:p>
    <w:p/>
    <w:p>
      <w:r xmlns:w="http://schemas.openxmlformats.org/wordprocessingml/2006/main">
        <w:t xml:space="preserve">1. "Ngbe pẹlu Iduroṣinṣin: Ipenija ti Otitọ"</w:t>
      </w:r>
    </w:p>
    <w:p/>
    <w:p>
      <w:r xmlns:w="http://schemas.openxmlformats.org/wordprocessingml/2006/main">
        <w:t xml:space="preserve">2. "Iwa-mimọ ti Ifaramọ: Mimu Awọn ileri"</w:t>
      </w:r>
    </w:p>
    <w:p/>
    <w:p>
      <w:r xmlns:w="http://schemas.openxmlformats.org/wordprocessingml/2006/main">
        <w:t xml:space="preserve">1. Owe 12:22-22 YCE - Ete eke jẹ irira loju Oluwa, ṣugbọn awọn ti nṣe otitọ ni inu rẹ̀ dùn.</w:t>
      </w:r>
    </w:p>
    <w:p/>
    <w:p>
      <w:r xmlns:w="http://schemas.openxmlformats.org/wordprocessingml/2006/main">
        <w:t xml:space="preserve">2. Aisaya 33:15-16 YCE - Ẹniti nrin ododo, ti o si nsọ ododo, ti o kọ ère aninilara, ti o mì ọwọ́ rẹ̀, ki nwọn ki o má ba di àbẹ̀tẹ́lẹ̀ mu, ti o di eti rẹ̀ duro lati gbọ́ ẹ̀jẹ̀, ti o si di oju rẹ̀ lati wòran. ibi, on o gbe lori awọn giga; ibi ìsádi rẹ̀ yóò jẹ́ odi àpáta; onjẹ rẹ̀ li a o fi fun u; omi rÅ yóò dájú.</w:t>
      </w:r>
    </w:p>
    <w:p/>
    <w:p>
      <w:r xmlns:w="http://schemas.openxmlformats.org/wordprocessingml/2006/main">
        <w:t xml:space="preserve">DIUTARONOMI 22:21 Lẹ́yìn náà, wọn yóo mú ọmọbinrin náà jáde wá sí ẹnu ọ̀nà ilé baba rẹ̀, kí àwọn ará ìlú náà sì sọ ọ́ ní òkúta pa, nítorí pé ó ti hù ìwà òmùgọ̀ ní Israẹli láti ṣe àgbèrè ní ilé baba rẹ̀. : bẹ̃ni iwọ o si mu ibi kuro lãrin nyin.</w:t>
      </w:r>
    </w:p>
    <w:p/>
    <w:p>
      <w:r xmlns:w="http://schemas.openxmlformats.org/wordprocessingml/2006/main">
        <w:t xml:space="preserve">Iwe aye yi nsoro nipa ijiya obinrin ti o ti se pansaga ni ile baba re.</w:t>
      </w:r>
    </w:p>
    <w:p/>
    <w:p>
      <w:r xmlns:w="http://schemas.openxmlformats.org/wordprocessingml/2006/main">
        <w:t xml:space="preserve">1. Ewu ti pansaga ati bi o ṣe le yago fun wọn</w:t>
      </w:r>
    </w:p>
    <w:p/>
    <w:p>
      <w:r xmlns:w="http://schemas.openxmlformats.org/wordprocessingml/2006/main">
        <w:t xml:space="preserve">2. Gbigbe Igbesi aye Mimọ ati Mimọ</w:t>
      </w:r>
    </w:p>
    <w:p/>
    <w:p>
      <w:r xmlns:w="http://schemas.openxmlformats.org/wordprocessingml/2006/main">
        <w:t xml:space="preserve">1. Owe 6:32 YCE - Ṣugbọn ẹniti o ba obinrin ṣe panṣaga, oye kù fun: ẹniti o ba ṣe e, o pa ẹmi ara rẹ̀ run.</w:t>
      </w:r>
    </w:p>
    <w:p/>
    <w:p>
      <w:r xmlns:w="http://schemas.openxmlformats.org/wordprocessingml/2006/main">
        <w:t xml:space="preserve">2. 1 Korinti 6: 18-20 - Ẹ sá fún àgbèrè. Gbogbo àwọn ẹ̀ṣẹ̀ mìíràn tí eniyan ń dá wà lóde ara;</w:t>
      </w:r>
    </w:p>
    <w:p/>
    <w:p>
      <w:r xmlns:w="http://schemas.openxmlformats.org/wordprocessingml/2006/main">
        <w:t xml:space="preserve">DIUTARONOMI 22:22 Bí wọ́n bá rí ọkunrin kan tí ó bá obinrin kan lòpọ̀, tí ó bá fẹ́ ọkọ, àwọn mejeeji gbọdọ̀ kú, ati ọkunrin tí ó bá obinrin náà lòpọ̀, ati obinrin náà, kí o sì mú ibi kúrò ní Israẹli.</w:t>
      </w:r>
    </w:p>
    <w:p/>
    <w:p>
      <w:r xmlns:w="http://schemas.openxmlformats.org/wordprocessingml/2006/main">
        <w:t xml:space="preserve">Abala yii n tẹnuba idajọ ododo Ọlọrun ati pataki ti gbigbe ni ibamu pẹlu awọn aṣẹ Rẹ.</w:t>
      </w:r>
    </w:p>
    <w:p/>
    <w:p>
      <w:r xmlns:w="http://schemas.openxmlformats.org/wordprocessingml/2006/main">
        <w:t xml:space="preserve">1. “Òdodo ni Òfin Ọlọrun”</w:t>
      </w:r>
    </w:p>
    <w:p/>
    <w:p>
      <w:r xmlns:w="http://schemas.openxmlformats.org/wordprocessingml/2006/main">
        <w:t xml:space="preserve">2. "Awọn Abajade ti aigbọran"</w:t>
      </w:r>
    </w:p>
    <w:p/>
    <w:p>
      <w:r xmlns:w="http://schemas.openxmlformats.org/wordprocessingml/2006/main">
        <w:t xml:space="preserve">1. Romu 6:23 – “Nitori iku ni ere ese, sugbon ebun ofe Olorun ni iye ainipekun ninu Kristi Jesu Oluwa wa”.</w:t>
      </w:r>
    </w:p>
    <w:p/>
    <w:p>
      <w:r xmlns:w="http://schemas.openxmlformats.org/wordprocessingml/2006/main">
        <w:t xml:space="preserve">2. 1 Korinti 6:18-20 – “Ẹ sá fún àgbèrè: gbogbo ẹ̀ṣẹ̀ mìíràn tí ènìyàn bá dá wà lóde ara, ṣùgbọ́n àgbèrè ń ṣẹ̀ sí ara òun fúnra rẹ̀. Ẹ̀mí mímọ́ tí ń bẹ nínú yín, tí ẹ̀yin ní lọ́dọ̀ Ọlọ́run? Ẹ̀yin kì í ṣe ti ara yín, nítorí a ti rà yín ní iye kan. Nítorí náà, yin Ọlọ́run lógo nínú ara yín.”</w:t>
      </w:r>
    </w:p>
    <w:p/>
    <w:p>
      <w:r xmlns:w="http://schemas.openxmlformats.org/wordprocessingml/2006/main">
        <w:t xml:space="preserve">Deuteronomi 22:23 Bí ọmọbìnrin tí ó jẹ́ wúńdíá bá fẹ́ ọkọ, tí ọkùnrin kan sì rí i ní ìlú, tí ó sì bá a lòpọ̀;</w:t>
      </w:r>
    </w:p>
    <w:p/>
    <w:p>
      <w:r xmlns:w="http://schemas.openxmlformats.org/wordprocessingml/2006/main">
        <w:t xml:space="preserve">Okunrin ko gbodo lo anfani obinrin ti a fe.</w:t>
      </w:r>
    </w:p>
    <w:p/>
    <w:p>
      <w:r xmlns:w="http://schemas.openxmlformats.org/wordprocessingml/2006/main">
        <w:t xml:space="preserve">1. Don t lo anfani ti elomiran s ailagbara.</w:t>
      </w:r>
    </w:p>
    <w:p/>
    <w:p>
      <w:r xmlns:w="http://schemas.openxmlformats.org/wordprocessingml/2006/main">
        <w:t xml:space="preserve">2. Bọwọ awọn aala ti awọn ibasepọ.</w:t>
      </w:r>
    </w:p>
    <w:p/>
    <w:p>
      <w:r xmlns:w="http://schemas.openxmlformats.org/wordprocessingml/2006/main">
        <w:t xml:space="preserve">1 Efesu 5:3-4 Ṣugbọn àgbèrè ati gbogbo ìwà èérí tabi ojúkòkòrò kò gbọdọ̀ jẹ́ orúkọ láàrin yín, gẹ́gẹ́ bí ó ti yẹ láàrin àwọn eniyan mímọ́. Kí èérí má ṣe sí, tàbí ọ̀rọ̀ òmùgọ̀, tàbí àwàdà òmùgọ̀, tí kò ní ipò, ṣùgbọ́n dípò bẹ́ẹ̀, kí ọpẹ́ wà.</w:t>
      </w:r>
    </w:p>
    <w:p/>
    <w:p>
      <w:r xmlns:w="http://schemas.openxmlformats.org/wordprocessingml/2006/main">
        <w:t xml:space="preserve">2. 1Kọ 6:18 sá fún àgb. Gbogbo ẹ̀ṣẹ̀ mìíràn tí eniyan bá dá wà lóde ara, ṣugbọn àgbèrè ń ṣẹ̀ sí ara rẹ̀.</w:t>
      </w:r>
    </w:p>
    <w:p/>
    <w:p>
      <w:r xmlns:w="http://schemas.openxmlformats.org/wordprocessingml/2006/main">
        <w:t xml:space="preserve">Deuteronomi 22:24 Nígbà náà ni kí ẹ mú àwọn méjèèjì jáde sí ẹnubodè ìlú náà, kí ẹ sì sọ wọ́n ní òkúta kí wọ́n sì kú. ọmọbinrin na, nitoriti kò kigbe, nigbati o wà ni ilu; ati ọkunrin na, nitoriti o ti rẹ̀ aya ẹnikeji rẹ̀ silẹ: nitorina ki iwọ ki o mú ibi kuro lãrin nyin.</w:t>
      </w:r>
    </w:p>
    <w:p/>
    <w:p>
      <w:r xmlns:w="http://schemas.openxmlformats.org/wordprocessingml/2006/main">
        <w:t xml:space="preserve">Ìyọrísí rẹ̀ látinú Diutarónómì 22:24 sọ̀rọ̀ nípa àbájáde tí ọkùnrin kan bá rẹ aya aládùúgbò rẹ̀ sílẹ̀.</w:t>
      </w:r>
    </w:p>
    <w:p/>
    <w:p>
      <w:r xmlns:w="http://schemas.openxmlformats.org/wordprocessingml/2006/main">
        <w:t xml:space="preserve">1. Ewu Ẹṣẹ: Ẹkọ Lati Awọn Abajade Ti Irẹba Iyawo Aladugbo Rẹ</w:t>
      </w:r>
    </w:p>
    <w:p/>
    <w:p>
      <w:r xmlns:w="http://schemas.openxmlformats.org/wordprocessingml/2006/main">
        <w:t xml:space="preserve">2. Majẹmu Igbeyawo: Bibọwọ ati Idabobo Ara Wa</w:t>
      </w:r>
    </w:p>
    <w:p/>
    <w:p>
      <w:r xmlns:w="http://schemas.openxmlformats.org/wordprocessingml/2006/main">
        <w:t xml:space="preserve">1. Owe 6: 27-29 - Ti n tọka si awọn ewu ti awọn alagbere ati panṣaga.</w:t>
      </w:r>
    </w:p>
    <w:p/>
    <w:p>
      <w:r xmlns:w="http://schemas.openxmlformats.org/wordprocessingml/2006/main">
        <w:t xml:space="preserve">2. Malaki 2: 14-16 - Ntọkasi oju-iwoye Ọlọrun nipa igbeyawo ati pataki ibọwọ ninu awọn ibatan.</w:t>
      </w:r>
    </w:p>
    <w:p/>
    <w:p>
      <w:r xmlns:w="http://schemas.openxmlformats.org/wordprocessingml/2006/main">
        <w:t xml:space="preserve">Deutarónómì 22:25 BMY - Ṣùgbọ́n bí ọkùnrin kan bá rí ọmọbìnrin kan tí a fẹ́ fẹ́ ní oko, tí ọkùnrin náà sì fi ipá mú un, tí ó sì bá a lòpọ̀: ọkùnrin tí ó bá a dàpọ̀ nìkan ni kí ó kú.</w:t>
      </w:r>
    </w:p>
    <w:p/>
    <w:p>
      <w:r xmlns:w="http://schemas.openxmlformats.org/wordprocessingml/2006/main">
        <w:t xml:space="preserve">Ọkunrin kan ti o fi agbara mu ọmọbirin ti a fẹfẹfẹ kan ti o si dapọ pẹlu rẹ ni idajọ iku.</w:t>
      </w:r>
    </w:p>
    <w:p/>
    <w:p>
      <w:r xmlns:w="http://schemas.openxmlformats.org/wordprocessingml/2006/main">
        <w:t xml:space="preserve">1. Awọn Abajade Ẹṣẹ - Ṣiṣafihan awọn abajade ti jijọba fun idanwo ati bii o ṣe kan wa ati awọn ti o wa ni ayika wa.</w:t>
      </w:r>
    </w:p>
    <w:p/>
    <w:p>
      <w:r xmlns:w="http://schemas.openxmlformats.org/wordprocessingml/2006/main">
        <w:t xml:space="preserve">2. Okan Oluṣọ-agutan: Agbara Ife - Ṣiṣayẹwo bi ifẹ ainidiwọn ṣe le daabobo ati fun wa ni agbara ni agbaye ti o kun fun ẹṣẹ.</w:t>
      </w:r>
    </w:p>
    <w:p/>
    <w:p>
      <w:r xmlns:w="http://schemas.openxmlformats.org/wordprocessingml/2006/main">
        <w:t xml:space="preserve">1. Òwe 6:27-29 – “Ǹjẹ́ ènìyàn lè bu iná sí itan rẹ̀ láìjẹ́ pé aṣọ rẹ̀ kò jó? 28 Ǹjẹ́ ọkùnrin lè rìn lórí ẹyín iná tí ẹsẹ̀ rẹ̀ kò sì jóná? 29 Bẹ́ẹ̀ ni ẹni tí ó bá aya ọkùnrin mìíràn lòpọ̀; kò sí ẹni tí ó fọwọ́ kàn án tí yóò lọ láìjìyà.”</w:t>
      </w:r>
    </w:p>
    <w:p/>
    <w:p>
      <w:r xmlns:w="http://schemas.openxmlformats.org/wordprocessingml/2006/main">
        <w:t xml:space="preserve">2. Éfésù 5:3-5 BMY - “Ṣùgbọ́n nínú yín kò gbọ́dọ̀ sí ọ̀rọ̀ àgbèrè pàápàá, tàbí irú ìwà àìmọ́ èyíkéyìí, tàbí ojúkòkòrò, nítorí pé ìwọ̀nyí jẹ́ àìtọ́ fún àwọn ènìyàn mímọ́ Ọlọ́run. òmùgọ̀, ọ̀rọ̀ òmùgọ̀ tàbí àwàdà tí kò gún régé, tí kò ní láárí, ṣùgbọ́n kàkà bẹ́ẹ̀ ìdúpẹ́, 5 Nítorí èyí, ẹ lè mọ̀ dájú pé: Kò sí oníṣekúṣe, aláìmọ́ tàbí oníwọra, irú ẹni bẹ́ẹ̀ jẹ́ abọ̀rìṣà tí ó ní ogún èyíkéyìí nínú ìjọba Kristi àti ti Kristi. Olorun."</w:t>
      </w:r>
    </w:p>
    <w:p/>
    <w:p>
      <w:r xmlns:w="http://schemas.openxmlformats.org/wordprocessingml/2006/main">
        <w:t xml:space="preserve">Deuteronomi 22:26 Ṣugbọn si ọmọbinrin na ni iwọ kò gbọdọ ṣe ohunkohun; Kò sí ẹ̀ṣẹ̀ tí ó tọ́ sí ọmọ náà tí ó yẹ fún ikú: nítorí bí ìgbà tí ènìyàn bá dìde sí ọmọnìkejì rẹ̀, tí ó sì pa á, bẹ́ẹ̀ ni ọ̀ràn yìí rí.</w:t>
      </w:r>
    </w:p>
    <w:p/>
    <w:p>
      <w:r xmlns:w="http://schemas.openxmlformats.org/wordprocessingml/2006/main">
        <w:t xml:space="preserve">Aaye yii sọrọ nipa aabo ti obinrin lati iwa-ipa, ni ijiya ẹniti o ṣe irufin ju ẹni ti o jiya lọ.</w:t>
      </w:r>
    </w:p>
    <w:p/>
    <w:p>
      <w:r xmlns:w="http://schemas.openxmlformats.org/wordprocessingml/2006/main">
        <w:t xml:space="preserve">1. A gbọdọ daabobo awọn alailagbara lati iwa-ipa ati irẹjẹ.</w:t>
      </w:r>
    </w:p>
    <w:p/>
    <w:p>
      <w:r xmlns:w="http://schemas.openxmlformats.org/wordprocessingml/2006/main">
        <w:t xml:space="preserve">2. Ko si eni ti o wa loke ofin ati pe gbogbo wọn gbọdọ wa ni jiyin fun awọn iṣẹ wọn.</w:t>
      </w:r>
    </w:p>
    <w:p/>
    <w:p>
      <w:r xmlns:w="http://schemas.openxmlformats.org/wordprocessingml/2006/main">
        <w:t xml:space="preserve">1. Owe 31: 8-9 Sọ fun awọn ti ko le sọ ti ara wọn, fun ẹtọ gbogbo awọn ti o ṣe alaini. Sọ ki o si ṣe idajọ ododo; dabobo awọn ẹtọ ti awọn talaka ati awọn alaini.</w:t>
      </w:r>
    </w:p>
    <w:p/>
    <w:p>
      <w:r xmlns:w="http://schemas.openxmlformats.org/wordprocessingml/2006/main">
        <w:t xml:space="preserve">Luku 10:30-33 BM - Jesu dáhùn pé, “Ọkunrin kan ń sọ̀kalẹ̀ láti Jerusalẹmu lọ sí Jẹ́ríkò, nígbà tí àwọn ọlọ́ṣà kọlù ú. Wọ́n bọ́ aṣọ rẹ̀, wọ́n nà án, wọ́n sì lọ, wọ́n sì fi í sílẹ̀ lọ́wọ́ ikú. Ó ṣẹlẹ̀ pé àlùfáà kan ń sọ̀ kalẹ̀ lọ́nà kan náà, nígbà tó sì rí ọkùnrin náà, ó gba òdìkejì kọjá lọ. Bẹ́ẹ̀ náà ni ọmọ Léfì kan, nígbà tí ó dé ibẹ̀, tí ó sì rí i, ó kọjá lọ sí òdìkejì.</w:t>
      </w:r>
    </w:p>
    <w:p/>
    <w:p>
      <w:r xmlns:w="http://schemas.openxmlformats.org/wordprocessingml/2006/main">
        <w:t xml:space="preserve">Deutarónómì 22:27 BMY - Nítorí ó rí i ní oko, ọ̀dọ́mọbìnrin afẹ́fẹ́ náà sì kígbe, kò sì sí ẹni tí ó gbà á.</w:t>
      </w:r>
    </w:p>
    <w:p/>
    <w:p>
      <w:r xmlns:w="http://schemas.openxmlformats.org/wordprocessingml/2006/main">
        <w:t xml:space="preserve">Àyọkà náà sọ̀rọ̀ nípa ọkùnrin kan tí ó rí ọmọbìnrin kan tí a fẹ́ fẹ́ ní pápá tí ó sì ń ké jáde láìsí ẹnikẹ́ni láti gbà á.</w:t>
      </w:r>
    </w:p>
    <w:p/>
    <w:p>
      <w:r xmlns:w="http://schemas.openxmlformats.org/wordprocessingml/2006/main">
        <w:t xml:space="preserve">1. Olorun ni olugbala ni igba ipọnju</w:t>
      </w:r>
    </w:p>
    <w:p/>
    <w:p>
      <w:r xmlns:w="http://schemas.openxmlformats.org/wordprocessingml/2006/main">
        <w:t xml:space="preserve">2. Pataki ti idabobo awọn alailagbara</w:t>
      </w:r>
    </w:p>
    <w:p/>
    <w:p>
      <w:r xmlns:w="http://schemas.openxmlformats.org/wordprocessingml/2006/main">
        <w:t xml:space="preserve">1. Orin Dafidi 18:2 - "OLUWA ni apata mi ati odi mi ati olugbala mi, Ọlọrun mi, apata mi, ninu ẹniti mo gbẹkẹle, apata mi, ati iwo igbala mi, odi mi."</w:t>
      </w:r>
    </w:p>
    <w:p/>
    <w:p>
      <w:r xmlns:w="http://schemas.openxmlformats.org/wordprocessingml/2006/main">
        <w:t xml:space="preserve">Eks 3:7-10 YCE - Nigbana li OLUWA wipe, Nitõtọ emi ti ri ipọnju awọn enia mi ti o wà ni Egipti, mo si ti gbọ́ igbe wọn nitori awọn akoniṣiṣẹ wọn: emi mọ̀ ìya wọn, emi si ti sọkalẹ wá lati gbà wọn là. Wọ́n kúrò lọ́wọ́ àwọn ará Ijipti, kí wọ́n sì mú wọn gòkè wá láti ilẹ̀ náà lọ sí ilẹ̀ tí ó dára tí ó sì gbòòrò, ilẹ̀ tí ń ṣàn fún wàrà ati oyin, sí ipò àwọn ará Kenaani, àwọn ará Hiti, àwọn ará Amori, àwọn ará Perisi, àwọn ará Hifi. , àti àwọn ará Jébúsì: Nísinsin yìí, kíyè sí i, igbe àwọn ọmọ Ísírẹ́lì ti tọ̀ mí wá, èmi sì ti rí ìnilára tí àwọn ará Éjíbítì ń ni wọ́n lára.”</w:t>
      </w:r>
    </w:p>
    <w:p/>
    <w:p>
      <w:r xmlns:w="http://schemas.openxmlformats.org/wordprocessingml/2006/main">
        <w:t xml:space="preserve">Deuteronomi 22:28 Bí ọkùnrin kan bá rí ọ̀dọ́mọbìnrin kan tí ó jẹ́ wúńdíá, tí a kò fẹ́ àfẹ́sọ́nà, tí ó sì dì í mú, tí ó sì bá a dàpọ̀, tí a sì rí wọn;</w:t>
      </w:r>
    </w:p>
    <w:p/>
    <w:p>
      <w:r xmlns:w="http://schemas.openxmlformats.org/wordprocessingml/2006/main">
        <w:t xml:space="preserve">Ẹni tí ó bá bá obinrin lòpọ̀ tí kò bá fẹ́ fẹ́ obinrin náà yóo jíhìn.</w:t>
      </w:r>
    </w:p>
    <w:p/>
    <w:p>
      <w:r xmlns:w="http://schemas.openxmlformats.org/wordprocessingml/2006/main">
        <w:t xml:space="preserve">1. Iwa Mimo ti Igbeyawo: Ni oye Pataki Ifaramo</w:t>
      </w:r>
    </w:p>
    <w:p/>
    <w:p>
      <w:r xmlns:w="http://schemas.openxmlformats.org/wordprocessingml/2006/main">
        <w:t xml:space="preserve">2. Takété: Jíjẹ́ Olóòótọ́ sí Ètò Ọlọ́run fún ìbálòpọ̀</w:t>
      </w:r>
    </w:p>
    <w:p/>
    <w:p>
      <w:r xmlns:w="http://schemas.openxmlformats.org/wordprocessingml/2006/main">
        <w:t xml:space="preserve">1. Efesu 5: 22-33 Igbeyawo gẹgẹbi Aami ti Kristi ati Ijo</w:t>
      </w:r>
    </w:p>
    <w:p/>
    <w:p>
      <w:r xmlns:w="http://schemas.openxmlformats.org/wordprocessingml/2006/main">
        <w:t xml:space="preserve">2. 1 Korinti 6: 18-20 Ẹ sá fún ìṣekúṣe, kí ẹ sì fi ara yín bọlá fún Ọlọrun.</w:t>
      </w:r>
    </w:p>
    <w:p/>
    <w:p>
      <w:r xmlns:w="http://schemas.openxmlformats.org/wordprocessingml/2006/main">
        <w:t xml:space="preserve">DIUTARONOMI 22:29 Ọkunrin tí ó bá a dàpọ̀ yóo fi àádọ́ta ṣekeli fadaka fún baba ọmọbinrin náà, kí ó sì máa ṣe aya rẹ̀. nitoriti o ti rẹ̀ ẹ silẹ, on kò le kọ̀ ọ silẹ li ọjọ́ aiye rẹ̀ gbogbo.</w:t>
      </w:r>
    </w:p>
    <w:p/>
    <w:p>
      <w:r xmlns:w="http://schemas.openxmlformats.org/wordprocessingml/2006/main">
        <w:t xml:space="preserve">Ẹsẹ yìí fi òfin Ọlọ́run hàn pé ọkùnrin tí ó bá fẹ́ wúńdíá obìnrin gbọ́dọ̀ san owó ìtanràn fún baba rẹ̀, lẹ́yìn náà, ó sì fẹ́ ẹ.</w:t>
      </w:r>
    </w:p>
    <w:p/>
    <w:p>
      <w:r xmlns:w="http://schemas.openxmlformats.org/wordprocessingml/2006/main">
        <w:t xml:space="preserve">1. Anu ati idariji Olorun Loju Ese</w:t>
      </w:r>
    </w:p>
    <w:p/>
    <w:p>
      <w:r xmlns:w="http://schemas.openxmlformats.org/wordprocessingml/2006/main">
        <w:t xml:space="preserve">2. Iwa Mimo Igbeyawo Gege bi Iwe mimo</w:t>
      </w:r>
    </w:p>
    <w:p/>
    <w:p>
      <w:r xmlns:w="http://schemas.openxmlformats.org/wordprocessingml/2006/main">
        <w:t xml:space="preserve">1. Mátíù 5:17-20 BMY - Ẹ̀kọ́ Jésù lórí ìjẹ́pàtàkì títẹ̀lé Òfin Mósè</w:t>
      </w:r>
    </w:p>
    <w:p/>
    <w:p>
      <w:r xmlns:w="http://schemas.openxmlformats.org/wordprocessingml/2006/main">
        <w:t xml:space="preserve">2. Heberu 13:4 – Àṣẹ pé kí a jẹ́ olóòótọ́ nínú ìgbéyàwó</w:t>
      </w:r>
    </w:p>
    <w:p/>
    <w:p>
      <w:r xmlns:w="http://schemas.openxmlformats.org/wordprocessingml/2006/main">
        <w:t xml:space="preserve">Deuteronomi 22:30 Ọkùnrin kò gbọdọ̀ fẹ́ aya baba rẹ̀, bẹ́ẹ̀ ni kò gbọdọ̀ tú aṣọ baba rẹ̀ sílẹ̀.</w:t>
      </w:r>
    </w:p>
    <w:p/>
    <w:p>
      <w:r xmlns:w="http://schemas.openxmlformats.org/wordprocessingml/2006/main">
        <w:t xml:space="preserve">Ewọ ni fun ọkunrin lati fẹ tabi ṣiṣafihan iyawo baba rẹ.</w:t>
      </w:r>
    </w:p>
    <w:p/>
    <w:p>
      <w:r xmlns:w="http://schemas.openxmlformats.org/wordprocessingml/2006/main">
        <w:t xml:space="preserve">1. Bọ̀wọ̀ fún Àwọn Òbí Rẹ: Ìjẹ́pàtàkì bíbọ̀wọ̀ fún àwọn baba àti ìyá wa ní ìbámu pẹ̀lú Diutarónómì 22:30 .</w:t>
      </w:r>
    </w:p>
    <w:p/>
    <w:p>
      <w:r xmlns:w="http://schemas.openxmlformats.org/wordprocessingml/2006/main">
        <w:t xml:space="preserve">2. Iwa-mimọ ti Igbeyawo: Apẹrẹ Ọlọrun fun igbeyawo ati idinamọ Rẹ fun iwa ti ko yẹ gẹgẹbi a ti ri ninu Deuteronomi 22:30.</w:t>
      </w:r>
    </w:p>
    <w:p/>
    <w:p>
      <w:r xmlns:w="http://schemas.openxmlformats.org/wordprocessingml/2006/main">
        <w:t xml:space="preserve">1. Eksodu 20:12 Bọwọ fun baba on iya rẹ: ki ọjọ rẹ ki o le pẹ lori ilẹ ti OLUWA Ọlọrun rẹ fi fun ọ.</w:t>
      </w:r>
    </w:p>
    <w:p/>
    <w:p>
      <w:r xmlns:w="http://schemas.openxmlformats.org/wordprocessingml/2006/main">
        <w:t xml:space="preserve">2. Lefitiku 18:8 Iwọ kò gbọdọ tú ìhoho aya baba rẹ: ìhoho baba rẹ ni.</w:t>
      </w:r>
    </w:p>
    <w:p/>
    <w:p>
      <w:r xmlns:w="http://schemas.openxmlformats.org/wordprocessingml/2006/main">
        <w:t xml:space="preserve">Diutarónómì 23 ni a lè ṣàkópọ̀ ní ìpínrọ̀ mẹ́ta bí wọ̀nyí, pẹ̀lú àwọn ẹsẹ tí a tọ́ka sí:</w:t>
      </w:r>
    </w:p>
    <w:p/>
    <w:p>
      <w:r xmlns:w="http://schemas.openxmlformats.org/wordprocessingml/2006/main">
        <w:t xml:space="preserve">Ìpínrọ̀ 1: Diutarónómì 23:1-8 sọ̀rọ̀ nípa onírúurú ìyàtọ̀ àti ìkálọ́wọ́kò nínú àpéjọ Jèhófà. Mósè ṣe àkópọ̀ àwọn èèyàn mélòó kan tí wọ́n kọ̀ láti wọnú àpéjọ náà, títí kan àwọn tí wọ́n ní àbùkù ara tàbí àwọn ìlà ìdílé kan. Ó tún kéde pé àwọn ọmọ Ámónì àti Móábù ni a óò yọ kúrò nínú àpéjọ náà nítorí pé wọn kò pèsè ìrànlọ́wọ́ fún àwọn ọmọ Ísírẹ́lì nígbà tí wọ́n rin ìrìn àjò wọn la aginjù. Bí ó ti wù kí ó rí, Mósè ṣàlàyé pé ìyàsọ́tọ̀ yìí kò kan ìran ọjọ́ iwájú ti àwọn ọmọ Ámónì àti ti Móábù.</w:t>
      </w:r>
    </w:p>
    <w:p/>
    <w:p>
      <w:r xmlns:w="http://schemas.openxmlformats.org/wordprocessingml/2006/main">
        <w:t xml:space="preserve">Ìpínrọ̀ 2: Ní Diutarónómì 23:9-14 , Mósè pèsè ìtọ́ni nípa ìmọ́tótó àti ìmọ́tótó nínú àgọ́ náà. Ó tẹnu mọ́ ìjẹ́pàtàkì títọ́jú ìmọ́tótó nípa sísọ àwọn egbin nù níta àgbègbè àgọ́ náà. Ní àfikún sí i, ó fún wọn ní ìtọ́ni pé kí wọ́n máa fi ìmọ́tótó dídára ṣèwà hù ní àwọn àkókò àìmọ́ ààtò ìsìn, irú bí lílo àwọn ibi tí a yàn kalẹ̀ fún ìtura àti gbígbé ṣọ́bìrì fún ìdọ̀tí.</w:t>
      </w:r>
    </w:p>
    <w:p/>
    <w:p>
      <w:r xmlns:w="http://schemas.openxmlformats.org/wordprocessingml/2006/main">
        <w:t xml:space="preserve">Ìpínrọ̀ 3: Diutarónómì 23 parí pẹ̀lú ìlànà nípa ẹ̀jẹ́ àti ìbúra tí a ṣe sí Yáhwè. Nínú Diutarónómì 23:21-23 , Mósè tẹnu mọ́ ọn pé nígbà tó bá ń jẹ́jẹ̀ẹ́ tàbí ìbúra fún Ọlọ́run, ó gbọ́dọ̀ mú un ṣẹ kíákíá láìjáfara. Jije ẹjẹ tabi ikuna lati mu ibura ṣẹ ni a ka si ẹṣẹ loju Ọlọrun. Bí ó ti wù kí ó rí, ó kìlọ̀ pé kí a má ṣe jẹ́jẹ̀ẹ́ kánjúkánjú ṣùgbọ́n ó gbani níyànjú láti fara balẹ̀ ronú jinlẹ̀ ṣáájú ṣíṣe àwọn àdéhùn láti yẹra fún àwọn ohun tí ó lè rú.</w:t>
      </w:r>
    </w:p>
    <w:p/>
    <w:p>
      <w:r xmlns:w="http://schemas.openxmlformats.org/wordprocessingml/2006/main">
        <w:t xml:space="preserve">Ni soki:</w:t>
      </w:r>
    </w:p>
    <w:p>
      <w:r xmlns:w="http://schemas.openxmlformats.org/wordprocessingml/2006/main">
        <w:t xml:space="preserve">Deuteronomi 23 gbekalẹ:</w:t>
      </w:r>
    </w:p>
    <w:p>
      <w:r xmlns:w="http://schemas.openxmlformats.org/wordprocessingml/2006/main">
        <w:t xml:space="preserve">Awọn iyọkuro lati apejọ awọn ẹni-kọọkan pẹlu awọn abuku, awọn ila-ila kan;</w:t>
      </w:r>
    </w:p>
    <w:p>
      <w:r xmlns:w="http://schemas.openxmlformats.org/wordprocessingml/2006/main">
        <w:t xml:space="preserve">Awọn ilana nipa mimọtoto didanu egbin to dara, awọn iṣe mimọ;</w:t>
      </w:r>
    </w:p>
    <w:p>
      <w:r xmlns:w="http://schemas.openxmlformats.org/wordprocessingml/2006/main">
        <w:t xml:space="preserve">Àwọn ìlànà nípa ẹ̀jẹ́ tí a mú àwọn ìlérí tí a ṣe sí OLUWA ṣẹ.</w:t>
      </w:r>
    </w:p>
    <w:p/>
    <w:p>
      <w:r xmlns:w="http://schemas.openxmlformats.org/wordprocessingml/2006/main">
        <w:t xml:space="preserve">Itọkasi lori awọn imukuro lati awọn idibajẹ ti ara apejọ, awọn ihamọ iran;</w:t>
      </w:r>
    </w:p>
    <w:p>
      <w:r xmlns:w="http://schemas.openxmlformats.org/wordprocessingml/2006/main">
        <w:t xml:space="preserve">Awọn ilana nipa mimọtoto didanu egbin to dara, awọn iṣe mimọ;</w:t>
      </w:r>
    </w:p>
    <w:p>
      <w:r xmlns:w="http://schemas.openxmlformats.org/wordprocessingml/2006/main">
        <w:t xml:space="preserve">Àwọn ìlànà nípa ẹ̀jẹ́ tí a mú àwọn ìlérí tí a ṣe sí OLUWA ṣẹ.</w:t>
      </w:r>
    </w:p>
    <w:p/>
    <w:p>
      <w:r xmlns:w="http://schemas.openxmlformats.org/wordprocessingml/2006/main">
        <w:t xml:space="preserve">Ipin naa da lori awọn iyọkuro ninu apejọ, awọn ilana nipa mimọ ati mimọ laarin ibudó, ati awọn ilana nipa awọn ẹjẹ ati awọn ibura ti a ṣe si OLUWA. Ninu Deuteronomi 23, Mose ṣe atokọ awọn eniyan pupọ ti wọn yọkuro lati wọnu apejọ Oluwa, pẹlu awọn ti o ni abawọn ti ara tabi awọn ipilẹ idile kan. Ó tún kéde pé àwọn ọmọ Ámónì àti àwọn ọmọ Móábù ni a óò yọ lẹ́gbẹ́ nítorí pé wọn kò pèsè ìrànlọ́wọ́ fún àwọn ọmọ Ísírẹ́lì nígbà tí wọ́n rin ìrìn àjò wọn la aginjù. Bí ó ti wù kí ó rí, Mósè ṣàlàyé pé ìyàsọ́tọ̀ yìí kò kan ìran ọjọ́ iwájú ti àwọn ọmọ Ámónì àti ti Móábù.</w:t>
      </w:r>
    </w:p>
    <w:p/>
    <w:p>
      <w:r xmlns:w="http://schemas.openxmlformats.org/wordprocessingml/2006/main">
        <w:t xml:space="preserve">Tẹ̀ síwájú nínú Diutarónómì 23, Mósè pèsè ìtọ́ni nípa ìmọ́tótó àti ìmọ́tótó nínú àgọ́ náà. Ó tẹnu mọ́ ìjẹ́pàtàkì títọ́jú ìmọ́tótó nípa sísọ àwọn egbin nù níta àgbègbè àgọ́ náà. Ní àfikún sí i, ó fún wọn ní ìtọ́ni pé kí wọ́n máa fi ìmọ́tótó dídára ṣèwà hù ní àwọn àkókò àìmọ́ ti ayẹyẹ nípa lílo àwọn ibi tí a yà sọ́tọ̀ fún ìdánilẹ́kọ̀ọ́ àti gbígbé ṣọ́bìrì fún ìdọ̀tí.</w:t>
      </w:r>
    </w:p>
    <w:p/>
    <w:p>
      <w:r xmlns:w="http://schemas.openxmlformats.org/wordprocessingml/2006/main">
        <w:t xml:space="preserve">Deutarónómì 23 parí pẹ̀lú ìlànà nípa ẹ̀jẹ́ àti ìbúra tí wọ́n ṣe sí Jèhófà. Mósè tẹnu mọ́ ọn pé nígbà tó bá ń jẹ́jẹ̀ẹ́ tàbí ìbúra fún Ọlọ́run, ó gbọ́dọ̀ mú un ṣẹ kíákíá láìjáfara. Jije ẹjẹ tabi ikuna lati mu ibura ṣẹ ni a ka si ẹṣẹ loju Ọlọrun. Bí ó ti wù kí ó rí, ó kìlọ̀ pé kí a má ṣe jẹ́jẹ̀ẹ́ kánjúkánjú ṣùgbọ́n ó gbani níyànjú láti fara balẹ̀ ronú jinlẹ̀ ṣáájú ṣíṣe àwọn àdéhùn láti lè yẹra fún àwọn ohun tí ó lè rú.</w:t>
      </w:r>
    </w:p>
    <w:p/>
    <w:p>
      <w:r xmlns:w="http://schemas.openxmlformats.org/wordprocessingml/2006/main">
        <w:t xml:space="preserve">Deuteronomi 23:1 Ẹni tí ó gbọgbẹ́ nínú òkúta, tàbí tí a gé ẹ̀yà ìkọ̀kọ̀ rẹ̀ kúrò, kò gbọdọ̀ wọ ìjọ ènìyàn OLúWA lọ.</w:t>
      </w:r>
    </w:p>
    <w:p/>
    <w:p>
      <w:r xmlns:w="http://schemas.openxmlformats.org/wordprocessingml/2006/main">
        <w:t xml:space="preserve">Kò sí ẹnikẹ́ni tí ó ní àbùkù ara tí a gbà láàyè láti wọ ìjọ Olúwa.</w:t>
      </w:r>
    </w:p>
    <w:p/>
    <w:p>
      <w:r xmlns:w="http://schemas.openxmlformats.org/wordprocessingml/2006/main">
        <w:t xml:space="preserve">1. Ifẹ Ọlọrun Ainidi - Johannu 3: 16</w:t>
      </w:r>
    </w:p>
    <w:p/>
    <w:p>
      <w:r xmlns:w="http://schemas.openxmlformats.org/wordprocessingml/2006/main">
        <w:t xml:space="preserve">2. Gbogbo wa ni Kaabo ni Ile Ọlọrun - Romu 8: 31-34</w:t>
      </w:r>
    </w:p>
    <w:p/>
    <w:p>
      <w:r xmlns:w="http://schemas.openxmlformats.org/wordprocessingml/2006/main">
        <w:t xml:space="preserve">1. Léfítíkù 21:17-23</w:t>
      </w:r>
    </w:p>
    <w:p/>
    <w:p>
      <w:r xmlns:w="http://schemas.openxmlformats.org/wordprocessingml/2006/main">
        <w:t xml:space="preserve">2. Ẹ́kísódù 4:10-12</w:t>
      </w:r>
    </w:p>
    <w:p/>
    <w:p>
      <w:r xmlns:w="http://schemas.openxmlformats.org/wordprocessingml/2006/main">
        <w:t xml:space="preserve">Deuteronomi 23:2 Àgbèrè kò gbọdọ̀ wọ inú ìjọ ènìyàn OLúWA lọ; ani titi di iran kẹwa rẹ̀ ni ki o máṣe wọ̀ inu ijọ enia OLUWA.</w:t>
      </w:r>
    </w:p>
    <w:p/>
    <w:p>
      <w:r xmlns:w="http://schemas.openxmlformats.org/wordprocessingml/2006/main">
        <w:t xml:space="preserve">Olúwa kì í gba àwọn ọmọ-àlè sínú ìjọ rẹ̀, àní títí dé ìran kẹwàá.</w:t>
      </w:r>
    </w:p>
    <w:p/>
    <w:p>
      <w:r xmlns:w="http://schemas.openxmlformats.org/wordprocessingml/2006/main">
        <w:t xml:space="preserve">1. Ife Olorun Ainidi fun Gbogbo Onigbagbo</w:t>
      </w:r>
    </w:p>
    <w:p/>
    <w:p>
      <w:r xmlns:w="http://schemas.openxmlformats.org/wordprocessingml/2006/main">
        <w:t xml:space="preserve">2. Kiko Iwa Ese ati Gbigbe Igbesi aye Iwa-mimo</w:t>
      </w:r>
    </w:p>
    <w:p/>
    <w:p>
      <w:r xmlns:w="http://schemas.openxmlformats.org/wordprocessingml/2006/main">
        <w:t xml:space="preserve">1. Johannu 3:16 – Nitori Olorun fe araiye tobe be, ti o fi Omo bibi re kan soso funni, ki enikeni ti o ba gba a gbo ma ba segbe, sugbon ki o le ni iye ainipekun.</w:t>
      </w:r>
    </w:p>
    <w:p/>
    <w:p>
      <w:r xmlns:w="http://schemas.openxmlformats.org/wordprocessingml/2006/main">
        <w:t xml:space="preserve">2 Rom 12:1-2 YCE - NITORINA mo fi iyọ́nu Ọlọrun bẹ nyin, ará, ki ẹnyin ki o fi ara nyin fun Ọlọrun li ẹbọ ãye, mimọ́, itẹwọgbà, eyiti iṣe iṣẹ-isin nyin ti o tọ́. Ki ẹ má si da ara nyin pọ̀ mọ́ aiye yi: ṣugbọn ki ẹnyin ki o yipada nipa isọdọtun inu nyin, ki ẹnyin ki o le wadi ohun ti iṣe ifẹ Ọlọrun ti o dara, ti o si ṣe itẹwọgbà, ti o si pé.</w:t>
      </w:r>
    </w:p>
    <w:p/>
    <w:p>
      <w:r xmlns:w="http://schemas.openxmlformats.org/wordprocessingml/2006/main">
        <w:t xml:space="preserve">Deutarónómì 23:3 BMY - Ọmọ Ámónì tàbí ọmọ Móábù kò gbọdọ̀ wọ inú ìjọ ènìyàn OLúWA; ani titi di iran kẹwa wọn, nwọn ki yio wọ̀ inu ijọ enia OLUWA lailai.</w:t>
      </w:r>
    </w:p>
    <w:p/>
    <w:p>
      <w:r xmlns:w="http://schemas.openxmlformats.org/wordprocessingml/2006/main">
        <w:t xml:space="preserve">Àwọn ará Ámónì àti àwọn ará Móábù ni a ti kà léèwọ̀ láti wọ inú ìjọ ènìyàn Olúwa títí dé ìran kẹwàá.</w:t>
      </w:r>
    </w:p>
    <w:p/>
    <w:p>
      <w:r xmlns:w="http://schemas.openxmlformats.org/wordprocessingml/2006/main">
        <w:t xml:space="preserve">1. Ibukun ti Gbigberan si Awọn ofin Ọlọrun</w:t>
      </w:r>
    </w:p>
    <w:p/>
    <w:p>
      <w:r xmlns:w="http://schemas.openxmlformats.org/wordprocessingml/2006/main">
        <w:t xml:space="preserve">2. Awọn Abajade ti Ṣigbọràn si awọn ilana Ọlọrun</w:t>
      </w:r>
    </w:p>
    <w:p/>
    <w:p>
      <w:r xmlns:w="http://schemas.openxmlformats.org/wordprocessingml/2006/main">
        <w:t xml:space="preserve">1. Eksodu 20: 3-17 - Awọn ofin mẹwa ti Ọlọrun</w:t>
      </w:r>
    </w:p>
    <w:p/>
    <w:p>
      <w:r xmlns:w="http://schemas.openxmlformats.org/wordprocessingml/2006/main">
        <w:t xml:space="preserve">2. Róòmù 3:23-24 BMY - Gbogbo ènìyàn ni ó ti ṣẹ̀ tí wọ́n sì kùnà ògo Ọlọ́run.</w:t>
      </w:r>
    </w:p>
    <w:p/>
    <w:p>
      <w:r xmlns:w="http://schemas.openxmlformats.org/wordprocessingml/2006/main">
        <w:t xml:space="preserve">Deuteronomi 23:4 Nítorí wọn kò fi oúnjẹ àti omi pàdé yín ní ọ̀nà, nígbà tí ẹ̀yin jáde kúrò ní Ejibiti; ati nitoriti nwọn bẹ̀ Balaamu ọmọ Beori ti Petori ti Mesopotamia si ọ, lati fi ọ bú.</w:t>
      </w:r>
    </w:p>
    <w:p/>
    <w:p>
      <w:r xmlns:w="http://schemas.openxmlformats.org/wordprocessingml/2006/main">
        <w:t xml:space="preserve">Abala yìí látinú Diutarónómì 23:4 sọ̀rọ̀ nípa bí wọn kò ṣe tẹ́wọ́ gbà àwọn ọmọ Ísírẹ́lì pẹ̀lú oúnjẹ àti omi ní ìrìnàjò wọn láti Íjíbítì, tí Báláámù ọmọ Béórì sì fi wọ́n bú.</w:t>
      </w:r>
    </w:p>
    <w:p/>
    <w:p>
      <w:r xmlns:w="http://schemas.openxmlformats.org/wordprocessingml/2006/main">
        <w:t xml:space="preserve">1. Pataki alejò ati bi o ṣe le mu ibukun wa dipo egún.</w:t>
      </w:r>
    </w:p>
    <w:p/>
    <w:p>
      <w:r xmlns:w="http://schemas.openxmlformats.org/wordprocessingml/2006/main">
        <w:t xml:space="preserve">2. Aabo ati ipese Ọlọrun ainipẹkun fun awọn eniyan Rẹ paapaa ni oju ipọnju.</w:t>
      </w:r>
    </w:p>
    <w:p/>
    <w:p>
      <w:r xmlns:w="http://schemas.openxmlformats.org/wordprocessingml/2006/main">
        <w:t xml:space="preserve">1. Luku 6: 31-35 - "Ṣe si awọn ẹlomiran bi o ṣe fẹ ki wọn ṣe si ọ."</w:t>
      </w:r>
    </w:p>
    <w:p/>
    <w:p>
      <w:r xmlns:w="http://schemas.openxmlformats.org/wordprocessingml/2006/main">
        <w:t xml:space="preserve">2. Isaiah 54:17 - "Ko si ohun ija ti a ṣe si ọ ti yoo ṣe rere."</w:t>
      </w:r>
    </w:p>
    <w:p/>
    <w:p>
      <w:r xmlns:w="http://schemas.openxmlformats.org/wordprocessingml/2006/main">
        <w:t xml:space="preserve">Deuteronomi 23:5 Ṣugbọn OLUWA Ọlọrun rẹ kò fẹ́ gbọ́ ti Balaamu. ṣugbọn OLUWA Ọlọrun rẹ sọ ègún náà di ibukun fún ọ, nítorí pé OLUWA Ọlọrun rẹ fẹ́ràn rẹ.</w:t>
      </w:r>
    </w:p>
    <w:p/>
    <w:p>
      <w:r xmlns:w="http://schemas.openxmlformats.org/wordprocessingml/2006/main">
        <w:t xml:space="preserve">Ọlọ́run kọ̀ láti fetí sí ègún Báláámù, ó sì sọ ọ́ di ìbùkún, nítorí ó nífẹ̀ẹ́ àwọn èèyàn Rẹ̀.</w:t>
      </w:r>
    </w:p>
    <w:p/>
    <w:p>
      <w:r xmlns:w="http://schemas.openxmlformats.org/wordprocessingml/2006/main">
        <w:t xml:space="preserve">1. Ife at‘anu Olorun Fun Eniyan Re</w:t>
      </w:r>
    </w:p>
    <w:p/>
    <w:p>
      <w:r xmlns:w="http://schemas.openxmlformats.org/wordprocessingml/2006/main">
        <w:t xml:space="preserve">2. Idariji Alailowaya</w:t>
      </w:r>
    </w:p>
    <w:p/>
    <w:p>
      <w:r xmlns:w="http://schemas.openxmlformats.org/wordprocessingml/2006/main">
        <w:t xml:space="preserve">1. Romu 8: 38-39 - “Nitori mo da mi loju pe kii ṣe iku tabi ìyè, tabi awọn angẹli tabi awọn alaṣẹ, tabi awọn ohun ti o wa tabi awọn ohun ti mbọ, tabi awọn agbara, tabi giga tabi ijinle, tabi ohunkohun miiran ninu gbogbo ẹda, ni yoo jẹ. lè yà wá kúrò nínú ìfẹ́ Ọlọ́run nínú Kristi Jésù Olúwa wa.”</w:t>
      </w:r>
    </w:p>
    <w:p/>
    <w:p>
      <w:r xmlns:w="http://schemas.openxmlformats.org/wordprocessingml/2006/main">
        <w:t xml:space="preserve">2. Johannu 3:16 - "Nitori Olorun fe araye aye, ti o fi Ọmọ rẹ nikanṣoṣo funni, ki ẹnikẹni ti o ba gbà a gbọ má bà segbé sugbon ni iye ainipekun."</w:t>
      </w:r>
    </w:p>
    <w:p/>
    <w:p>
      <w:r xmlns:w="http://schemas.openxmlformats.org/wordprocessingml/2006/main">
        <w:t xml:space="preserve">Deuteronomi 23:6 Iwọ kò gbọdọ wá alafia wọn tabi ire wọn ni gbogbo ọjọ rẹ lailai.</w:t>
      </w:r>
    </w:p>
    <w:p/>
    <w:p>
      <w:r xmlns:w="http://schemas.openxmlformats.org/wordprocessingml/2006/main">
        <w:t xml:space="preserve">Ọlọ́run pàṣẹ fún àwọn ènìyàn Rẹ̀ láti má ṣe wá àlàáfíà tàbí aásìkí pẹ̀lú àwọn tí wọ́n ti ṣẹ̀ wọ́n.</w:t>
      </w:r>
    </w:p>
    <w:p/>
    <w:p>
      <w:r xmlns:w="http://schemas.openxmlformats.org/wordprocessingml/2006/main">
        <w:t xml:space="preserve">1. Pataki ti Idariji: Kọ ẹkọ lati Jẹ ki Lọ ti Ti o ti kọja ati Lọ siwaju.</w:t>
      </w:r>
    </w:p>
    <w:p/>
    <w:p>
      <w:r xmlns:w="http://schemas.openxmlformats.org/wordprocessingml/2006/main">
        <w:t xml:space="preserve">2. Agbara Igbagbọ ati aanu: Yiyan lati nifẹ ati bọwọ fun awọn ọta Rẹ.</w:t>
      </w:r>
    </w:p>
    <w:p/>
    <w:p>
      <w:r xmlns:w="http://schemas.openxmlformats.org/wordprocessingml/2006/main">
        <w:t xml:space="preserve">1. Matteu 5: 38-48 - Jesu paṣẹ fun wa lati nifẹ awọn ọta wa ati lati yi ẹrẹkẹ keji.</w:t>
      </w:r>
    </w:p>
    <w:p/>
    <w:p>
      <w:r xmlns:w="http://schemas.openxmlformats.org/wordprocessingml/2006/main">
        <w:t xml:space="preserve">2. Róòmù 12:14-21 BMY - Pọ́ọ̀lù rọ̀ wá láti máa gbé ní àlàáfíà pẹ̀lú gbogbo ènìyàn, àní àwọn tí wọ́n ti ṣẹ̀ wá.</w:t>
      </w:r>
    </w:p>
    <w:p/>
    <w:p>
      <w:r xmlns:w="http://schemas.openxmlformats.org/wordprocessingml/2006/main">
        <w:t xml:space="preserve">Deuteronomi 23:7 Iwọ kò gbọdọ korira ara Edomu; nitori arakunrin rẹ ni iṣe: iwọ kò gbọdọ korira ara Egipti kan; nitoriti iwọ ti ṣe alejo ni ilẹ rẹ̀.</w:t>
      </w:r>
    </w:p>
    <w:p/>
    <w:p>
      <w:r xmlns:w="http://schemas.openxmlformats.org/wordprocessingml/2006/main">
        <w:t xml:space="preserve">Ọlọ́run pàṣẹ pé kí àwọn ọmọ Ísírẹ́lì má ṣe tẹ́ńbẹ́lú àwọn ará Édómù àti àwọn ará Íjíbítì nítorí ogún wọn àti ìrírí tí wọ́n ní.</w:t>
      </w:r>
    </w:p>
    <w:p/>
    <w:p>
      <w:r xmlns:w="http://schemas.openxmlformats.org/wordprocessingml/2006/main">
        <w:t xml:space="preserve">1. Agbara Idariji: Ni oye iwulo lati Jẹ ki Ibanujẹ Lọ</w:t>
      </w:r>
    </w:p>
    <w:p/>
    <w:p>
      <w:r xmlns:w="http://schemas.openxmlformats.org/wordprocessingml/2006/main">
        <w:t xml:space="preserve">2. Pataki Ibanujẹ: Nifẹ fun ẹnikeji Rẹ bi Ara Rẹ</w:t>
      </w:r>
    </w:p>
    <w:p/>
    <w:p>
      <w:r xmlns:w="http://schemas.openxmlformats.org/wordprocessingml/2006/main">
        <w:t xml:space="preserve">1. Mátíù 5:43-45 BMY - “Ẹ̀yin ti gbọ́ bí a ti wí pé, ‘Ẹ nífẹ̀ẹ́ ọmọnìkejì yín, kí ẹ sì kórìíra ọ̀tá yín. Ṣùgbọ́n mo sọ fún yín, ẹ fẹ́ràn àwọn ọ̀tá yín, kí ẹ sì máa gbàdúrà fún àwọn tí ń ṣe inúnibíni yín, kí ẹ̀yin lè jẹ́ ọmọ Baba yín. ni orun."</w:t>
      </w:r>
    </w:p>
    <w:p/>
    <w:p>
      <w:r xmlns:w="http://schemas.openxmlformats.org/wordprocessingml/2006/main">
        <w:t xml:space="preserve">2. Romu 12: 14-21 - "Ẹ mã súre fun awọn ti nṣe inunibini si nyin; ẹ mã súre, ẹ má si ṣe bú. bá àwọn ènìyàn tí wọ́n wà ní ipò rẹ̀ kẹ́gbẹ́, ẹ má ṣe gbéra ga.”</w:t>
      </w:r>
    </w:p>
    <w:p/>
    <w:p>
      <w:r xmlns:w="http://schemas.openxmlformats.org/wordprocessingml/2006/main">
        <w:t xml:space="preserve">DIUTARONOMI 23:8 Àwọn ọmọ tí wọ́n bá bí ninu wọn yóo wọ ìjọ eniyan OLUWA ní ìran kẹta wọn.</w:t>
      </w:r>
    </w:p>
    <w:p/>
    <w:p>
      <w:r xmlns:w="http://schemas.openxmlformats.org/wordprocessingml/2006/main">
        <w:t xml:space="preserve">Ìjọ Olúwa ṣí sílẹ̀ fún ìran kẹta àwọn ọmọ tí a bí fún àwọn tí a ti yọ lẹ́gbẹ́.</w:t>
      </w:r>
    </w:p>
    <w:p/>
    <w:p>
      <w:r xmlns:w="http://schemas.openxmlformats.org/wordprocessingml/2006/main">
        <w:t xml:space="preserve">1. Fí gba Gbogbo Ìran Àwọn Ènìyàn Ọlọ́run mọ́ra</w:t>
      </w:r>
    </w:p>
    <w:p/>
    <w:p>
      <w:r xmlns:w="http://schemas.openxmlformats.org/wordprocessingml/2006/main">
        <w:t xml:space="preserve">2. Agbara awon ileri Olorun</w:t>
      </w:r>
    </w:p>
    <w:p/>
    <w:p>
      <w:r xmlns:w="http://schemas.openxmlformats.org/wordprocessingml/2006/main">
        <w:t xml:space="preserve">1. Isaiah 43: 7 - "Gbogbo ẹniti a npè ni orukọ mi, ẹniti mo da fun ogo mi, ẹniti mo ti mọ ati ki o ṣe."</w:t>
      </w:r>
    </w:p>
    <w:p/>
    <w:p>
      <w:r xmlns:w="http://schemas.openxmlformats.org/wordprocessingml/2006/main">
        <w:t xml:space="preserve">2. Gálátíà 3:26-29 BMY - “Nítorí pé ọmọ Ọlọ́run ni gbogbo yín nípa ìgbàgbọ́ nínú Kírísítì Jésù, gbogbo yín tí a ti ṣe ìrìbọmi sínú Kírísítì ti fi Kristi wọ ara yín, kò sí Júù tàbí Kèfèrí, tàbí ẹrú tàbí òmìnira. bẹ́ẹ̀ ni kò sí akọ ati abo, nítorí pé ọ̀kan ni gbogbo yín ninu Kristi Jesu.”</w:t>
      </w:r>
    </w:p>
    <w:p/>
    <w:p>
      <w:r xmlns:w="http://schemas.openxmlformats.org/wordprocessingml/2006/main">
        <w:t xml:space="preserve">DIUTARONOMI 23:9 Nígbà tí àwọn ọmọ ogun bá jáde lọ bá àwọn ọ̀tá rẹ̀, kí wọ́n pa ọ́ mọ́ kúrò ninu gbogbo ohun burúkú.</w:t>
      </w:r>
    </w:p>
    <w:p/>
    <w:p>
      <w:r xmlns:w="http://schemas.openxmlformats.org/wordprocessingml/2006/main">
        <w:t xml:space="preserve">Ọlọ́run pàṣẹ fún àwọn onígbàgbọ́ pé kí wọ́n yẹra fún gbogbo ibi nígbà tí wọ́n bá jáde lọ bá àwọn ọ̀tá wọn jà.</w:t>
      </w:r>
    </w:p>
    <w:p/>
    <w:p>
      <w:r xmlns:w="http://schemas.openxmlformats.org/wordprocessingml/2006/main">
        <w:t xml:space="preserve">1. "Igboya Olododo: Gbigbogun pẹlu Igbagbọ ati Ọlá"</w:t>
      </w:r>
    </w:p>
    <w:p/>
    <w:p>
      <w:r xmlns:w="http://schemas.openxmlformats.org/wordprocessingml/2006/main">
        <w:t xml:space="preserve">2. "Agbara Yẹra: Bibori Idanwo ni Ija"</w:t>
      </w:r>
    </w:p>
    <w:p/>
    <w:p>
      <w:r xmlns:w="http://schemas.openxmlformats.org/wordprocessingml/2006/main">
        <w:t xml:space="preserve">1. Jakọbu 4: 7 - "Nitorina ẹ tẹriba fun Ọlọrun.</w:t>
      </w:r>
    </w:p>
    <w:p/>
    <w:p>
      <w:r xmlns:w="http://schemas.openxmlformats.org/wordprocessingml/2006/main">
        <w:t xml:space="preserve">2. Romu 12:21 - "Maṣe bori buburu, ṣugbọn fi rere ṣẹgun buburu."</w:t>
      </w:r>
    </w:p>
    <w:p/>
    <w:p>
      <w:r xmlns:w="http://schemas.openxmlformats.org/wordprocessingml/2006/main">
        <w:t xml:space="preserve">Deutarónómì 23:10 BMY - Bí ẹnikẹ́ni bá wà nínú yín tí kò mọ́ nítorí àìmọ́ tí ó ṣí sẹ́wọ̀n lóru, nígbà náà ni kí ó jáde kúrò nínú ibùdó, kò sì gbọdọ̀ wá sí inú ibùdó.</w:t>
      </w:r>
    </w:p>
    <w:p/>
    <w:p>
      <w:r xmlns:w="http://schemas.openxmlformats.org/wordprocessingml/2006/main">
        <w:t xml:space="preserve">Ọlọ́run pàṣẹ fún àwọn ọmọ Ísírẹ́lì pé kí wọ́n ya ibùdó sọ́tọ̀ kúrò lọ́dọ̀ àwọn aláìmọ́ èyíkéyìí tí wọ́n bá jẹ́ aláìmọ́ nítorí ìwà àìmọ́ tó ṣẹlẹ̀ sí wọn.</w:t>
      </w:r>
    </w:p>
    <w:p/>
    <w:p>
      <w:r xmlns:w="http://schemas.openxmlformats.org/wordprocessingml/2006/main">
        <w:t xml:space="preserve">1. "Iṣe pataki ti Mimu Ibudo Mimọ"</w:t>
      </w:r>
    </w:p>
    <w:p/>
    <w:p>
      <w:r xmlns:w="http://schemas.openxmlformats.org/wordprocessingml/2006/main">
        <w:t xml:space="preserve">2. “Bíbójútó àwọn aláìmọ́: Òfin Ọlọ́run fún Ìfẹ́”</w:t>
      </w:r>
    </w:p>
    <w:p/>
    <w:p>
      <w:r xmlns:w="http://schemas.openxmlformats.org/wordprocessingml/2006/main">
        <w:t xml:space="preserve">1. Léfítíkù 14:1-9 BMY - Ìlànà láti wẹ ẹni àìmọ́ mọ́</w:t>
      </w:r>
    </w:p>
    <w:p/>
    <w:p>
      <w:r xmlns:w="http://schemas.openxmlformats.org/wordprocessingml/2006/main">
        <w:t xml:space="preserve">2. 1 Johannu 4: 7-10 - Iṣe pataki ti ifẹ ara wa laisi awọn iyatọ ti ode</w:t>
      </w:r>
    </w:p>
    <w:p/>
    <w:p>
      <w:r xmlns:w="http://schemas.openxmlformats.org/wordprocessingml/2006/main">
        <w:t xml:space="preserve">Deuteronomi 23:11 Ṣùgbọ́n nígbà tí alẹ́ bá sùn, kí ó fi omi wẹ̀ ara rẹ̀, nígbà tí oòrùn bá sì wọ̀, yóò tún padà wá sí ibùdó.</w:t>
      </w:r>
    </w:p>
    <w:p/>
    <w:p>
      <w:r xmlns:w="http://schemas.openxmlformats.org/wordprocessingml/2006/main">
        <w:t xml:space="preserve">Olúwa pàṣẹ pé kí ẹnikẹ́ni tí ó jẹ́ aláìmọ́ gbọdọ̀ fi omi wẹ̀ ara rẹ̀, kí ó sì dúró títí di ìrọ̀lẹ́ kí ó tó padà sí ibùdó.</w:t>
      </w:r>
    </w:p>
    <w:p/>
    <w:p>
      <w:r xmlns:w="http://schemas.openxmlformats.org/wordprocessingml/2006/main">
        <w:t xml:space="preserve">1. E Jeki A Wa Ara Wa Mimo: Agbeyewo Deuteronomi 23:11</w:t>
      </w:r>
    </w:p>
    <w:p/>
    <w:p>
      <w:r xmlns:w="http://schemas.openxmlformats.org/wordprocessingml/2006/main">
        <w:t xml:space="preserve">2. Agbára Ìmọ́tónítóní: Bí Ìmọ́tótó Ṣe Pàn Wa Lọ́wọ́ Ẹ̀ṣẹ̀</w:t>
      </w:r>
    </w:p>
    <w:p/>
    <w:p>
      <w:r xmlns:w="http://schemas.openxmlformats.org/wordprocessingml/2006/main">
        <w:t xml:space="preserve">1. Isaiah 1: 16-17 - Ẹ wẹ ara nyin; ẹ sọ ara yín di mímọ́; mu ibi ti iṣe rẹ kuro niwaju mi; dawọ lati ṣe buburu</w:t>
      </w:r>
    </w:p>
    <w:p/>
    <w:p>
      <w:r xmlns:w="http://schemas.openxmlformats.org/wordprocessingml/2006/main">
        <w:t xml:space="preserve">2. Éfésù 5:26-26 BMY - kí ó lè sọ obìnrin náà di mímọ́, nígbà tí ó ti fi ọ̀rọ̀ náà wẹ̀ ọ́ mọ́.</w:t>
      </w:r>
    </w:p>
    <w:p/>
    <w:p>
      <w:r xmlns:w="http://schemas.openxmlformats.org/wordprocessingml/2006/main">
        <w:t xml:space="preserve">Deutarónómì 23:12 BMY - Kí o sì ní ààyè kan lẹ́yìn ibùdó, níbi tí ìwọ yóò ti jáde lọ.</w:t>
      </w:r>
    </w:p>
    <w:p/>
    <w:p>
      <w:r xmlns:w="http://schemas.openxmlformats.org/wordprocessingml/2006/main">
        <w:t xml:space="preserve">Aye yii n sọrọ nipa nini aye ọtọtọ ni ita ibudó nibiti ẹnikan le lọ lati wa nikan.</w:t>
      </w:r>
    </w:p>
    <w:p/>
    <w:p>
      <w:r xmlns:w="http://schemas.openxmlformats.org/wordprocessingml/2006/main">
        <w:t xml:space="preserve">1. Pataki ti Nikan: Wiwa Akoko fun Iṣalaye ati Idagbasoke</w:t>
      </w:r>
    </w:p>
    <w:p/>
    <w:p>
      <w:r xmlns:w="http://schemas.openxmlformats.org/wordprocessingml/2006/main">
        <w:t xml:space="preserve">2. Wiwa Agbara ni Idaduro: Agbara Nsopọ pẹlu Ọlọrun ni Idakẹjẹ</w:t>
      </w:r>
    </w:p>
    <w:p/>
    <w:p>
      <w:r xmlns:w="http://schemas.openxmlformats.org/wordprocessingml/2006/main">
        <w:t xml:space="preserve">1. Psalm 46:10 Duro jẹ, ki o si mọ pe emi li Ọlọrun.</w:t>
      </w:r>
    </w:p>
    <w:p/>
    <w:p>
      <w:r xmlns:w="http://schemas.openxmlformats.org/wordprocessingml/2006/main">
        <w:t xml:space="preserve">2. Matteu 6: 6 Ṣugbọn nigbati iwọ ba ngbadura, wọ inu yara rẹ lọ, ki o si ti ilẹkun ki o gbadura si Baba rẹ ti o wa ni ikọkọ. Ati Baba rẹ ti o riran ni ìkọkọ yio san a fun ọ.</w:t>
      </w:r>
    </w:p>
    <w:p/>
    <w:p>
      <w:r xmlns:w="http://schemas.openxmlformats.org/wordprocessingml/2006/main">
        <w:t xml:space="preserve">Deuteronomi 23:13 Iwọ o si ni fifẹ li ohun ija rẹ; yio si ṣe, nigbati iwọ ba rọ̀ ni ita, iwọ o fi walẹ̀, iwọ o si yipada, iwọ o si bò ohun ti o ti ọdọ rẹ jade wá.</w:t>
      </w:r>
    </w:p>
    <w:p/>
    <w:p>
      <w:r xmlns:w="http://schemas.openxmlformats.org/wordprocessingml/2006/main">
        <w:t xml:space="preserve">Ọlọ́run pàṣẹ fún àwọn èèyàn Rẹ̀ pé kí wọ́n gbé ọkọ̀ pẹ̀tẹ́lẹ̀ kan pẹ̀lú ohun ìjà wọn, kí wọ́n sì lò ó láti gbẹ́ ihò, kí wọ́n sì fi bò wọ́n mọ́lẹ̀ nígbà tí wọ́n bá ń lọ sí ilé ìwẹ̀ níta.</w:t>
      </w:r>
    </w:p>
    <w:p/>
    <w:p>
      <w:r xmlns:w="http://schemas.openxmlformats.org/wordprocessingml/2006/main">
        <w:t xml:space="preserve">1. Pataki ti Ọwọ fun ẹda Ọlọrun</w:t>
      </w:r>
    </w:p>
    <w:p/>
    <w:p>
      <w:r xmlns:w="http://schemas.openxmlformats.org/wordprocessingml/2006/main">
        <w:t xml:space="preserve">2. Pataki ti Ìgbọràn sí Òfin Ọlọrun</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w:t>
      </w:r>
    </w:p>
    <w:p/>
    <w:p>
      <w:r xmlns:w="http://schemas.openxmlformats.org/wordprocessingml/2006/main">
        <w:t xml:space="preserve">2. Sáàmù 19:7-8 BMY - Òfin Olúwa pé,ó ń tu ọkàn lára. Òótọ́ ni ìlànà Olúwa,ó sọ òpè di ọlọ́gbọ́n. Ìlànà Olúwa tọ́,ó ń mú inú dùn. Awọn ofin Oluwa ntan, o nmọlẹ fun oju.</w:t>
      </w:r>
    </w:p>
    <w:p/>
    <w:p>
      <w:r xmlns:w="http://schemas.openxmlformats.org/wordprocessingml/2006/main">
        <w:t xml:space="preserve">Deuteronomi 23:14 Nítorí OLúWA Ọlọ́run rẹ ń rìn ní àárin àgọ́ rẹ láti gbà ọ́, àti láti fi àwọn ọ̀tá rẹ lé ọ lọ́wọ́. nitorina ki ibudó rẹ ki o jẹ mimọ́: ki o má ba ri ohun aimọ́ lara rẹ, ki o si yipada kuro lọdọ rẹ.</w:t>
      </w:r>
    </w:p>
    <w:p/>
    <w:p>
      <w:r xmlns:w="http://schemas.openxmlformats.org/wordprocessingml/2006/main">
        <w:t xml:space="preserve">Olorun pe wa lati gbe igbe aye mimo ki a le yìn O logo.</w:t>
      </w:r>
    </w:p>
    <w:p/>
    <w:p>
      <w:r xmlns:w="http://schemas.openxmlformats.org/wordprocessingml/2006/main">
        <w:t xml:space="preserve">1: Gbigbe Igbesi aye Iwa-mimọ Laarin Aye</w:t>
      </w:r>
    </w:p>
    <w:p/>
    <w:p>
      <w:r xmlns:w="http://schemas.openxmlformats.org/wordprocessingml/2006/main">
        <w:t xml:space="preserve">2: Pàtàkì Pípa Wíwàníhìn-ín Ọlọ́run Nínú Ìgbésí Ayé Wa</w:t>
      </w:r>
    </w:p>
    <w:p/>
    <w:p>
      <w:r xmlns:w="http://schemas.openxmlformats.org/wordprocessingml/2006/main">
        <w:t xml:space="preserve">1 Peteru 1:15-16 - "Ṣugbọn gẹgẹ bi ẹniti o pè nyin ti jẹ mimọ, bẹ̃ni ki ẹnyin ki o jẹ mimọ ni gbogbo onirũru ìwa; nitori a ti kọ ọ pe, Ẹ jẹ mimọ;</w:t>
      </w:r>
    </w:p>
    <w:p/>
    <w:p>
      <w:r xmlns:w="http://schemas.openxmlformats.org/wordprocessingml/2006/main">
        <w:t xml:space="preserve">Kólósè 3:12-17 BMY - Nítorí náà, ẹ gbé bí àwọn àyànfẹ́ Ọlọ́run wọ̀, mímọ́ àti olùfẹ́, ìfun àánú, inú rere, ìrẹ̀lẹ̀ èrò inú, ìwà tútù, ìpamọ́ra; Ẹ máa bá ẹnikẹ́ni jà: gẹ́gẹ́ bí Kristi ti dáríjì yín, bẹ́ẹ̀ náà ni kí ẹ̀yin náà máa ṣe.” Ati ju gbogbo nǹkan wọnyi lọ, ẹ gbé ìfẹ́ wọ̀, èyí tí í ṣe ìdè pípé, kí àlàáfíà Ọlọ́run sì máa ṣàkóso nínú ọkàn yín, èyí tí ẹ̀yin sì wà pẹ̀lú. tí a pè ní ara kan, kí ẹ sì máa dúpẹ́, ẹ jẹ́ kí ọ̀rọ̀ Kírísítì máa gbé inú yín lọ́pọ̀lọpọ̀ nínú ọgbọ́n gbogbo, kí ẹ máa kọ́ ara yín, kí ẹ sì máa gba ara yín níyànjú nínú páàmù àti orin ìyìn àti orin ẹ̀mí, kí ẹ máa kọrin pẹ̀lú oore-ọ̀fẹ́ nínú ọkàn yín sí Olúwa.’ Ohunkohun tí ẹ̀yin sì ń ṣe. ní ọ̀rọ̀ tàbí ní ìṣe, ẹ máa ṣe ohun gbogbo ní orúkọ Jésù Olúwa, kí ẹ máa fi ọpẹ́ fún Ọlọ́run àti Baba nípasẹ̀ rẹ̀.”</w:t>
      </w:r>
    </w:p>
    <w:p/>
    <w:p>
      <w:r xmlns:w="http://schemas.openxmlformats.org/wordprocessingml/2006/main">
        <w:t xml:space="preserve">Deuteronomi 23:15 Iwọ kò gbọdọ fi iranṣẹ na ti o salà lọwọ oluwa rẹ̀ fun ọ lọwọ oluwa rẹ̀.</w:t>
      </w:r>
    </w:p>
    <w:p/>
    <w:p>
      <w:r xmlns:w="http://schemas.openxmlformats.org/wordprocessingml/2006/main">
        <w:t xml:space="preserve">Àwọn ọmọ Ísírẹ́lì kò gbọ́dọ̀ dá ẹrú kankan tó sá lọ sọ́dọ̀ àwọn ọ̀gá wọn ìpilẹ̀ṣẹ̀.</w:t>
      </w:r>
    </w:p>
    <w:p/>
    <w:p>
      <w:r xmlns:w="http://schemas.openxmlformats.org/wordprocessingml/2006/main">
        <w:t xml:space="preserve">1. Ọkàn Ọlọ́run fún Àwọn Apọ́njú: Ìtumọ̀ Diutarónómì 23:15</w:t>
      </w:r>
    </w:p>
    <w:p/>
    <w:p>
      <w:r xmlns:w="http://schemas.openxmlformats.org/wordprocessingml/2006/main">
        <w:t xml:space="preserve">2. Òmìnira Sísọ Ìsìnrú Sàn: Ìrònú Lórí Diutarónómì 23:15</w:t>
      </w:r>
    </w:p>
    <w:p/>
    <w:p>
      <w:r xmlns:w="http://schemas.openxmlformats.org/wordprocessingml/2006/main">
        <w:t xml:space="preserve">1. Isaiah 61: 1 - Ẹmi Oluwa Ọlọrun mbẹ lara mi; nitori Oluwa ti fi ami ororo yàn mi lati wasu ihinrere fun awọn onirẹlẹ; o ti rán mi lati di awọn onirobinujẹ ọkan.</w:t>
      </w:r>
    </w:p>
    <w:p/>
    <w:p>
      <w:r xmlns:w="http://schemas.openxmlformats.org/wordprocessingml/2006/main">
        <w:t xml:space="preserve">2. Gálátíà 5:1 BMY - Nítorí náà ẹ dúró ṣinṣin nínú òmìnira tí Kírísítì ti sọ wá di òmìnira, kí ẹ má sì ṣe tún fi mọ́ àjàgà ẹrú mọ́.</w:t>
      </w:r>
    </w:p>
    <w:p/>
    <w:p>
      <w:r xmlns:w="http://schemas.openxmlformats.org/wordprocessingml/2006/main">
        <w:t xml:space="preserve">Deuteronomi 23:16 Òun yóò sì máa gbé pẹ̀lú rẹ, àní láàrín yín, ní ibi tí yóò yàn ní ọ̀kan nínú ibodè rẹ, níbi tí ó bá fẹ́ràn rẹ̀ jùlọ: ìwọ kò gbọdọ̀ ni ín lára.</w:t>
      </w:r>
    </w:p>
    <w:p/>
    <w:p>
      <w:r xmlns:w="http://schemas.openxmlformats.org/wordprocessingml/2006/main">
        <w:t xml:space="preserve">Ọlọrun pàṣẹ fún wa pé kí a má ṣe ni àwọn àjèjì tí wọ́n ń gbé láàrín wa lára.</w:t>
      </w:r>
    </w:p>
    <w:p/>
    <w:p>
      <w:r xmlns:w="http://schemas.openxmlformats.org/wordprocessingml/2006/main">
        <w:t xml:space="preserve">1. Ipe Jesu si Kaabo Awon alejo</w:t>
      </w:r>
    </w:p>
    <w:p/>
    <w:p>
      <w:r xmlns:w="http://schemas.openxmlformats.org/wordprocessingml/2006/main">
        <w:t xml:space="preserve">2. Ipa Aanu Ninu Igbesi-aye Onigbagbü</w:t>
      </w:r>
    </w:p>
    <w:p/>
    <w:p>
      <w:r xmlns:w="http://schemas.openxmlformats.org/wordprocessingml/2006/main">
        <w:t xml:space="preserve">1. Lefitiku 19:33-34 YCE - Nigbati alejò kan ba ṣe atipo lọdọ nyin ni ilẹ nyin, ẹnyin kò gbọdọ ṣẹ̀ ẹ: ki ẹnyin ki o si ṣe si alejò ti nṣe atipo pẹlu nyin bi ọmọ ibilẹ lãrin nyin, ki ẹnyin ki o si fẹ ẹ bi ara rẹ; nitoriti ẹnyin ti ṣe atipo ni ilẹ Egipti: Emi li OLUWA Ọlọrun nyin.</w:t>
      </w:r>
    </w:p>
    <w:p/>
    <w:p>
      <w:r xmlns:w="http://schemas.openxmlformats.org/wordprocessingml/2006/main">
        <w:t xml:space="preserve">2. Mátíù 25:35 BMY - Nítorí ebi ń pa mí, ẹ sì fún mi ní oúnjẹ, òùngbẹ gbẹ mí, ẹ sì fún mi mu, àjèjì ni mí, ẹ sì gbà mí.</w:t>
      </w:r>
    </w:p>
    <w:p/>
    <w:p>
      <w:r xmlns:w="http://schemas.openxmlformats.org/wordprocessingml/2006/main">
        <w:t xml:space="preserve">Deutarónómì 23:17 BMY - Àgbèrè kankan kò gbọ́dọ̀ sí nínú àwọn ọmọbìnrin Ísírẹ́lì, tàbí panṣágà kan nínú àwọn ọmọ Ísírẹ́lì.</w:t>
      </w:r>
    </w:p>
    <w:p/>
    <w:p>
      <w:r xmlns:w="http://schemas.openxmlformats.org/wordprocessingml/2006/main">
        <w:t xml:space="preserve">Kò sí àgbèrè kankan láàárín àwọn ọmọ Ísírẹ́lì.</w:t>
      </w:r>
    </w:p>
    <w:p/>
    <w:p>
      <w:r xmlns:w="http://schemas.openxmlformats.org/wordprocessingml/2006/main">
        <w:t xml:space="preserve">1. Gbé Ìgbésí Ayé Mímọ́: Òfin fún àwọn ọmọ Ísírẹ́lì</w:t>
      </w:r>
    </w:p>
    <w:p/>
    <w:p>
      <w:r xmlns:w="http://schemas.openxmlformats.org/wordprocessingml/2006/main">
        <w:t xml:space="preserve">2. Ìwà mímọ́ ìbálòpọ̀: Ìbéèrè fún Àwọn èèyàn Ọlọ́run</w:t>
      </w:r>
    </w:p>
    <w:p/>
    <w:p>
      <w:r xmlns:w="http://schemas.openxmlformats.org/wordprocessingml/2006/main">
        <w:t xml:space="preserve">1. Efesu 5:3-9 YCE - Ṣugbọn ninu nyin ki o máṣe jẹ àgbere àgbere kan, tabi iru ẽri, tabi ojukokoro, nitoriti wọnyi kò yẹ fun awọn enia mimọ́ Ọlọrun.</w:t>
      </w:r>
    </w:p>
    <w:p/>
    <w:p>
      <w:r xmlns:w="http://schemas.openxmlformats.org/wordprocessingml/2006/main">
        <w:t xml:space="preserve">2. 1 Korinti 6: 18-20 - Ẹ sá fún àgbèrè. Gbogbo àwọn ẹ̀ṣẹ̀ mìíràn tí eniyan ń dá wà lóde ara; Ẹ kò mọ̀ pé ara yín ni tẹ́ḿpìlì Ẹ̀mí Mímọ́, tí ó wà nínú yín, tí ẹ̀yin ti gbà lọ́dọ̀ Ọlọ́run? Iwọ kii ṣe tirẹ; o ti ra ni owo kan. Nitorina ẹ fi ara nyin bọ̀wọ̀ fún Ọlọrun.</w:t>
      </w:r>
    </w:p>
    <w:p/>
    <w:p>
      <w:r xmlns:w="http://schemas.openxmlformats.org/wordprocessingml/2006/main">
        <w:t xml:space="preserve">Deuteronomi 23:18 Iwọ kò gbọdọ mú ọ̀ya àgbere, tabi owo ajá wá sinu ile OLUWA Ọlọrun rẹ fun ẹjẹ́ kan: nitoriti awọn mejeji jasi irira si OLUWA Ọlọrun rẹ.</w:t>
      </w:r>
    </w:p>
    <w:p/>
    <w:p>
      <w:r xmlns:w="http://schemas.openxmlformats.org/wordprocessingml/2006/main">
        <w:t xml:space="preserve">Oluwa ni eewọ lati mu isanwo alaimọ tabi ailọla wá sinu ile Rẹ.</w:t>
      </w:r>
    </w:p>
    <w:p/>
    <w:p>
      <w:r xmlns:w="http://schemas.openxmlformats.org/wordprocessingml/2006/main">
        <w:t xml:space="preserve">1: Ki a gbe igbe aye wa ni iwa mimo ati igboran si Oluwa.</w:t>
      </w:r>
    </w:p>
    <w:p/>
    <w:p>
      <w:r xmlns:w="http://schemas.openxmlformats.org/wordprocessingml/2006/main">
        <w:t xml:space="preserve">2: A gbọ́dọ̀ sapá láti bu ọlá fún Olúwa nínú ohun gbogbo tí a bá ń ṣe.</w:t>
      </w:r>
    </w:p>
    <w:p/>
    <w:p>
      <w:r xmlns:w="http://schemas.openxmlformats.org/wordprocessingml/2006/main">
        <w:t xml:space="preserve">1: Matteu 22: 37-40 - Fẹ Oluwa Ọlọrun rẹ pẹlu gbogbo ọkàn rẹ ati pẹlu gbogbo ọkàn rẹ ati pẹlu gbogbo inu rẹ.</w:t>
      </w:r>
    </w:p>
    <w:p/>
    <w:p>
      <w:r xmlns:w="http://schemas.openxmlformats.org/wordprocessingml/2006/main">
        <w:t xml:space="preserve">38 Èyí ni èkínní àti òfin títóbi jùlọ. 39 Èkejì sì dàbí rẹ̀: Fẹ́ràn ọmọnìkejì rẹ gẹ́gẹ́ bí ara rẹ. 40 Gbogbo Òfin àti àwọn Wòlíì rọ̀ mọ́ àwọn òfin méjèèjì yìí.</w:t>
      </w:r>
    </w:p>
    <w:p/>
    <w:p>
      <w:r xmlns:w="http://schemas.openxmlformats.org/wordprocessingml/2006/main">
        <w:t xml:space="preserve">1 Pétérù 1:15-16 BMY - Ṣùgbọ́n gẹ́gẹ́ bí ẹni tí ó pè yín ti jẹ́ mímọ́, bẹ́ẹ̀ ni kí ẹ jẹ́ mímọ́ nínú ohun gbogbo tí ẹ̀yin ń ṣe; 16 Nítorí a ti kọ̀wé rẹ̀ pé: “Ẹ jẹ́ mímọ́, nítorí èmi jẹ́ mímọ́.</w:t>
      </w:r>
    </w:p>
    <w:p/>
    <w:p>
      <w:r xmlns:w="http://schemas.openxmlformats.org/wordprocessingml/2006/main">
        <w:t xml:space="preserve">Deuteronomi 23:19 Iwọ kò gbọdọ yá arakunrin rẹ lori elé; èlé owó, elé oúnjẹ, èlé ohunkóhun tí a bá yá lé elé:</w:t>
      </w:r>
    </w:p>
    <w:p/>
    <w:p>
      <w:r xmlns:w="http://schemas.openxmlformats.org/wordprocessingml/2006/main">
        <w:t xml:space="preserve">Ọlọ́run pàṣẹ fún wa pé a kò gbọ́dọ̀ yá owó tàbí ohunkóhun mìíràn pẹ̀lú èlé fún àwọn ará wa.</w:t>
      </w:r>
    </w:p>
    <w:p/>
    <w:p>
      <w:r xmlns:w="http://schemas.openxmlformats.org/wordprocessingml/2006/main">
        <w:t xml:space="preserve">1. Oore-ofe ati aanu Olorun ninu Idina fun Ele</w:t>
      </w:r>
    </w:p>
    <w:p/>
    <w:p>
      <w:r xmlns:w="http://schemas.openxmlformats.org/wordprocessingml/2006/main">
        <w:t xml:space="preserve">2. Agbara Aanu ati Inurere</w:t>
      </w:r>
    </w:p>
    <w:p/>
    <w:p>
      <w:r xmlns:w="http://schemas.openxmlformats.org/wordprocessingml/2006/main">
        <w:t xml:space="preserve">1. Eksodu 22:25 - Bi iwọ ba ya owo fun ọkan ninu awọn enia mi ti o jẹ talakà lọdọ rẹ, iwọ kò gbọdọ ṣe fun u bi onigbese, bẹ̃ni iwọ kò gbọdọ fi elé le e.</w:t>
      </w:r>
    </w:p>
    <w:p/>
    <w:p>
      <w:r xmlns:w="http://schemas.openxmlformats.org/wordprocessingml/2006/main">
        <w:t xml:space="preserve">2. Lefitiku 25:37 YCE - Iwọ kò gbọdọ fi owo rẹ fun u lori elé, bẹ̃li iwọ kò gbọdọ yá u li onjẹ rẹ fun èlé.</w:t>
      </w:r>
    </w:p>
    <w:p/>
    <w:p>
      <w:r xmlns:w="http://schemas.openxmlformats.org/wordprocessingml/2006/main">
        <w:t xml:space="preserve">DIUTARONOMI 23:20 Àjèjì ni ẹ lè yá ní elé; ṣugbọn arakunrin rẹ ni iwọ kò gbọdọ wín ni èlé: ki OLUWA Ọlọrun rẹ ki o le busi i fun ọ ninu ohun gbogbo ti iwọ ba fi ọwọ́ rẹ lé ni ilẹ na nibiti iwọ nlọ lati gbà a.</w:t>
      </w:r>
    </w:p>
    <w:p/>
    <w:p>
      <w:r xmlns:w="http://schemas.openxmlformats.org/wordprocessingml/2006/main">
        <w:t xml:space="preserve">A pàṣẹ fún wa pé kí a má ṣe yá àwọn arákùnrin wa ní elé, ṣùgbọ́n a lè fi èlé yá àwọn àjèjì, kí Olúwa lè bùkún wa nínú ohun gbogbo tí a bá ń ṣe.</w:t>
      </w:r>
    </w:p>
    <w:p/>
    <w:p>
      <w:r xmlns:w="http://schemas.openxmlformats.org/wordprocessingml/2006/main">
        <w:t xml:space="preserve">1. Kíkọ́ láti Jẹ́ Ọ̀làwọ́ àti onínúure pẹ̀lú àwọn ẹlòmíràn</w:t>
      </w:r>
    </w:p>
    <w:p/>
    <w:p>
      <w:r xmlns:w="http://schemas.openxmlformats.org/wordprocessingml/2006/main">
        <w:t xml:space="preserve">2. Bibojuto Awọn Alejò Ati Nifẹ Awọn arakunrin Wa</w:t>
      </w:r>
    </w:p>
    <w:p/>
    <w:p>
      <w:r xmlns:w="http://schemas.openxmlformats.org/wordprocessingml/2006/main">
        <w:t xml:space="preserve">1. Lefitiku 19:18 - "Iwọ kò gbọdọ gbẹsan, bẹ̃ni iwọ kò gbọdọ rù si awọn ọmọ enia rẹ, ṣugbọn ki iwọ ki o fẹ ọmọnikeji rẹ bi ara rẹ: Emi li OLUWA."</w:t>
      </w:r>
    </w:p>
    <w:p/>
    <w:p>
      <w:r xmlns:w="http://schemas.openxmlformats.org/wordprocessingml/2006/main">
        <w:t xml:space="preserve">2. Matteu 22:39 - "Ati keji si dabi rẹ, Ki iwọ ki o fẹ ọmọnikeji rẹ bi ara rẹ."</w:t>
      </w:r>
    </w:p>
    <w:p/>
    <w:p>
      <w:r xmlns:w="http://schemas.openxmlformats.org/wordprocessingml/2006/main">
        <w:t xml:space="preserve">DIUTARONOMI 23:21 Nígbà tí ẹ bá jẹ́jẹ̀ẹ́ fún OLUWA Ọlọrun yín, ẹ kò gbọdọ̀ jáfara láti san án, nítorí OLUWA Ọlọrun yín yóo bèèrè rẹ̀ lọ́wọ́ rẹ nítòótọ́; ìbá sì jẹ́ ẹ̀ṣẹ̀ nínú rẹ.</w:t>
      </w:r>
    </w:p>
    <w:p/>
    <w:p>
      <w:r xmlns:w="http://schemas.openxmlformats.org/wordprocessingml/2006/main">
        <w:t xml:space="preserve">Ọlọrun n reti wa lati mu awọn ẹjẹ ati awọn ileri wa ṣẹ fun Rẹ.</w:t>
      </w:r>
    </w:p>
    <w:p/>
    <w:p>
      <w:r xmlns:w="http://schemas.openxmlformats.org/wordprocessingml/2006/main">
        <w:t xml:space="preserve">1: Otitọ Ọlọrun si Awọn ileri Rẹ</w:t>
      </w:r>
    </w:p>
    <w:p/>
    <w:p>
      <w:r xmlns:w="http://schemas.openxmlformats.org/wordprocessingml/2006/main">
        <w:t xml:space="preserve">2: Awọn abajade ti Jije ẹjẹ wa si Ọlọrun</w:t>
      </w:r>
    </w:p>
    <w:p/>
    <w:p>
      <w:r xmlns:w="http://schemas.openxmlformats.org/wordprocessingml/2006/main">
        <w:t xml:space="preserve">1: Oníwàásù 5:4-5 BMY - “Nígbà tí ìwọ bá jẹ́jẹ̀ẹ́ fún Ọlọ́run, má ṣe lọ́ tìkọ̀ láti san án, nítorí kò ní inú dídùn sí àwọn òmùgọ̀: san èyí tí ìwọ ti jẹ́jẹ̀ẹ́. Ó sàn kí o má ṣe jẹ́jẹ̀ẹ́ jù bẹ́ẹ̀ lọ. kí o jẹ́jẹ̀ẹ́, kí o má sì san.”</w:t>
      </w:r>
    </w:p>
    <w:p/>
    <w:p>
      <w:r xmlns:w="http://schemas.openxmlformats.org/wordprocessingml/2006/main">
        <w:t xml:space="preserve">Jak 2:12 YCE - Ṣugbọn jù ohun gbogbo lọ, ará mi, ẹ máṣe bura, tabi ọrun, tabi ilẹ, tabi ibura eyikeyii: ṣugbọn jẹ ki bẹ̃ni nyin jẹ bẹ̃ni; ati bẹ̃kọ nyin, bẹ̃kọ; sinu idalẹbi."</w:t>
      </w:r>
    </w:p>
    <w:p/>
    <w:p>
      <w:r xmlns:w="http://schemas.openxmlformats.org/wordprocessingml/2006/main">
        <w:t xml:space="preserve">Deuteronomi 23:22 Ṣùgbọ́n bí ìwọ kò bá jẹ́jẹ̀ẹ́, kì yóò jẹ́ ẹ̀ṣẹ̀ lọ́wọ́ rẹ.</w:t>
      </w:r>
    </w:p>
    <w:p/>
    <w:p>
      <w:r xmlns:w="http://schemas.openxmlformats.org/wordprocessingml/2006/main">
        <w:t xml:space="preserve">Kì í ṣe ẹ̀ṣẹ̀ fún ènìyàn láti kọ̀ láti jẹ́jẹ̀ẹ́.</w:t>
      </w:r>
    </w:p>
    <w:p/>
    <w:p>
      <w:r xmlns:w="http://schemas.openxmlformats.org/wordprocessingml/2006/main">
        <w:t xml:space="preserve">1. Agbára Àìdáwọ́dúró: Kí nìdí tí Yẹra fún Ẹ̀jẹ́ Jẹ́ Àyànfẹ́ Tó Tún</w:t>
      </w:r>
    </w:p>
    <w:p/>
    <w:p>
      <w:r xmlns:w="http://schemas.openxmlformats.org/wordprocessingml/2006/main">
        <w:t xml:space="preserve">2. Òmìnira Láti Sọ Rárá: Ìbùkún Àìṣe Àwọn Ìlérí A Kò Lè Jẹ́</w:t>
      </w:r>
    </w:p>
    <w:p/>
    <w:p>
      <w:r xmlns:w="http://schemas.openxmlformats.org/wordprocessingml/2006/main">
        <w:t xml:space="preserve">1. Oniwasu 5:2, Máṣe fi ẹnu rẹ yara, má si jẹ ki aiya rẹ ki o yara sọ̀rọ niwaju Ọlọrun: nitori Ọlọrun mbẹ li ọrun, iwọ si mbẹ li aiye: nitorina jẹ ki ọrọ rẹ ki o di diẹ.</w:t>
      </w:r>
    </w:p>
    <w:p/>
    <w:p>
      <w:r xmlns:w="http://schemas.openxmlformats.org/wordprocessingml/2006/main">
        <w:t xml:space="preserve">2. James 1:19, Nitori naa, ara mi olufe, ki olukuluku enia ki o yara lati gbo, ki o lọra lati sọrọ, lọra lati binu.</w:t>
      </w:r>
    </w:p>
    <w:p/>
    <w:p>
      <w:r xmlns:w="http://schemas.openxmlformats.org/wordprocessingml/2006/main">
        <w:t xml:space="preserve">Deuteronomi 23:23 Ohun tí ó ti ètè rẹ̀ jáde ni kí o pa mọ́, kí o sì ṣe; ani ọrẹ atinuwa, gẹgẹ bi iwọ ti jẹri fun OLUWA Ọlọrun rẹ, ti iwọ ti fi ẹnu rẹ ṣe ileri.</w:t>
      </w:r>
    </w:p>
    <w:p/>
    <w:p>
      <w:r xmlns:w="http://schemas.openxmlformats.org/wordprocessingml/2006/main">
        <w:t xml:space="preserve">Abala yii gba wa niyanju lati mu awọn ileri ati awọn ẹjẹ wa si Ọlọrun ṣẹ.</w:t>
      </w:r>
    </w:p>
    <w:p/>
    <w:p>
      <w:r xmlns:w="http://schemas.openxmlformats.org/wordprocessingml/2006/main">
        <w:t xml:space="preserve">1. “Agbara Ileri Wa”</w:t>
      </w:r>
    </w:p>
    <w:p/>
    <w:p>
      <w:r xmlns:w="http://schemas.openxmlformats.org/wordprocessingml/2006/main">
        <w:t xml:space="preserve">2. “Ìbùkún Ọlọ́run ní pípa àwọn ẹ̀jẹ́ wa mọ́”</w:t>
      </w:r>
    </w:p>
    <w:p/>
    <w:p>
      <w:r xmlns:w="http://schemas.openxmlformats.org/wordprocessingml/2006/main">
        <w:t xml:space="preserve">1. Oníwàásù 5:4-5 BMY - “Nígbà tí ìwọ bá jẹ́jẹ̀ẹ́ fún Ọlọ́run, má ṣe pẹ́ láti san án, nítorí kò ní inú dídùn sí àwọn aṣiwèrè: san èyí tí ìwọ ti jẹ́jẹ̀ẹ́. Ó sàn kí o má ṣe jẹ́jẹ̀ẹ́ ju ìyẹn lọ. kí o jẹ́jẹ̀ẹ́, kí o má sì san.”</w:t>
      </w:r>
    </w:p>
    <w:p/>
    <w:p>
      <w:r xmlns:w="http://schemas.openxmlformats.org/wordprocessingml/2006/main">
        <w:t xml:space="preserve">2. Orin Dafidi 15:4 - “Ẹniti o bura si ipalara ara rẹ, ti ko si yipada.”</w:t>
      </w:r>
    </w:p>
    <w:p/>
    <w:p>
      <w:r xmlns:w="http://schemas.openxmlformats.org/wordprocessingml/2006/main">
        <w:t xml:space="preserve">DIUTARONOMI 23:24 Nígbà tí ẹ bá dé inú ọgbà àjàrà ọmọnìkejì yín, ẹ lè jẹ èso àjàrà tí ó bá wù yín. ṣugbọn iwọ kò gbọdọ fi ohunkohun sinu ohunèlo rẹ.</w:t>
      </w:r>
    </w:p>
    <w:p/>
    <w:p>
      <w:r xmlns:w="http://schemas.openxmlformats.org/wordprocessingml/2006/main">
        <w:t xml:space="preserve">Ninu Deuteronomi 23:24 , a palaṣẹ pe ki eniyan le jẹ bi o ti fẹ ninu ọgba-ajara ẹnikeji wọn, ṣugbọn wọn ko gba wọn laaye lati mu eyikeyi lọ pẹlu wọn.</w:t>
      </w:r>
    </w:p>
    <w:p/>
    <w:p>
      <w:r xmlns:w="http://schemas.openxmlformats.org/wordprocessingml/2006/main">
        <w:t xml:space="preserve">1. Títẹ̀lé Àwọn Òfin Ọlọ́run: Nìní fún Ìgbọràn</w:t>
      </w:r>
    </w:p>
    <w:p/>
    <w:p>
      <w:r xmlns:w="http://schemas.openxmlformats.org/wordprocessingml/2006/main">
        <w:t xml:space="preserve">2. Ìbùkún Ọ̀pọ̀lọpọ̀: Gbẹ́kẹ̀lé ìpèsè Ọlọ́run</w:t>
      </w:r>
    </w:p>
    <w:p/>
    <w:p>
      <w:r xmlns:w="http://schemas.openxmlformats.org/wordprocessingml/2006/main">
        <w:t xml:space="preserve">1. Owe 3:9-15 YCE - Fi ọrọ̀ rẹ bọ̀wọ fun Oluwa, ati akọso gbogbo eso rẹ;</w:t>
      </w:r>
    </w:p>
    <w:p/>
    <w:p>
      <w:r xmlns:w="http://schemas.openxmlformats.org/wordprocessingml/2006/main">
        <w:t xml:space="preserve">2. Orin Dafidi 67:6-14 BM - Ilẹ̀ ti mú ìbísí rẹ̀ jáde; Olorun, Olorun wa, yio bukun wa.</w:t>
      </w:r>
    </w:p>
    <w:p/>
    <w:p>
      <w:r xmlns:w="http://schemas.openxmlformats.org/wordprocessingml/2006/main">
        <w:t xml:space="preserve">DIUTARONOMI 23:25 Nígbà tí ẹ bá dé inú ọkà tí ó dúró ti aládùúgbò yín, ẹ lè fi ọwọ́ rẹ̀ ya ọkà; þùgbñn o kò gbñdð þe dòjé sí ækà tí ó dúdú.</w:t>
      </w:r>
    </w:p>
    <w:p/>
    <w:p>
      <w:r xmlns:w="http://schemas.openxmlformats.org/wordprocessingml/2006/main">
        <w:t xml:space="preserve">O jẹ iyọọda lati mu awọn eti oka lati inu oka ti o duro ti aladugbo, ṣugbọn o jẹ ewọ lati lo doje fun ikore rẹ.</w:t>
      </w:r>
    </w:p>
    <w:p/>
    <w:p>
      <w:r xmlns:w="http://schemas.openxmlformats.org/wordprocessingml/2006/main">
        <w:t xml:space="preserve">1. Pataki ti ibowo fun ohun ini ẹnikeji rẹ.</w:t>
      </w:r>
    </w:p>
    <w:p/>
    <w:p>
      <w:r xmlns:w="http://schemas.openxmlformats.org/wordprocessingml/2006/main">
        <w:t xml:space="preserve">2. Awọn ewu ti mu diẹ ẹ sii ju ti o nilo.</w:t>
      </w:r>
    </w:p>
    <w:p/>
    <w:p>
      <w:r xmlns:w="http://schemas.openxmlformats.org/wordprocessingml/2006/main">
        <w:t xml:space="preserve">1. Eksodu 20:15 - "Iwọ ko gbọdọ jale."</w:t>
      </w:r>
    </w:p>
    <w:p/>
    <w:p>
      <w:r xmlns:w="http://schemas.openxmlformats.org/wordprocessingml/2006/main">
        <w:t xml:space="preserve">2. Luku 6:31 - "Ati bi ẹnyin ti nfẹ ki awọn enia ki o ṣe si nyin, ki ẹnyin ki o si ṣe si wọn bakanna."</w:t>
      </w:r>
    </w:p>
    <w:p/>
    <w:p>
      <w:r xmlns:w="http://schemas.openxmlformats.org/wordprocessingml/2006/main">
        <w:t xml:space="preserve">Diutarónómì 24 ni a lè ṣàkópọ̀ ní ìpínrọ̀ mẹ́ta bí wọ̀nyí, pẹ̀lú àwọn ẹsẹ tí a tọ́ka sí:</w:t>
      </w:r>
    </w:p>
    <w:p/>
    <w:p>
      <w:r xmlns:w="http://schemas.openxmlformats.org/wordprocessingml/2006/main">
        <w:t xml:space="preserve">Ìpínrọ̀ 1: Diutarónómì 24:1-5 sọ̀rọ̀ nípa ìkọ̀sílẹ̀ àti ìgbéyàwó mìíràn. Mósè pèsè ìtọ́sọ́nà fún ìkọ̀sílẹ̀, ní sísọ pé bí ọkùnrin kan bá kọ aya rẹ̀ sílẹ̀, tí obìnrin náà sì fẹ́ ọkùnrin mìíràn tí ó kọ̀ ọ́ sílẹ̀ tàbí tí ó kú, ọkọ rẹ̀ àkọ́kọ́ kò jẹ́ kí ó tún un ṣe. Idinamọ yii jẹ ipinnu lati ṣe irẹwẹsi ikọsilẹ ti ko ni irẹwẹsi ati rii daju iwa mimọ ti igbeyawo. Ní àfikún sí i, àwọn ọkùnrin tí wọ́n ṣẹ̀ṣẹ̀ ṣègbéyàwó kò sí nínú iṣẹ́ ológun fún ọdún kan kí wọ́n lè fi ìpìlẹ̀ tó lágbára múlẹ̀ pẹ̀lú àwọn aya wọn.</w:t>
      </w:r>
    </w:p>
    <w:p/>
    <w:p>
      <w:r xmlns:w="http://schemas.openxmlformats.org/wordprocessingml/2006/main">
        <w:t xml:space="preserve">Ìpínrọ̀ 2: Nípa báyìí nínú Diutarónómì 24:6-16 , Mósè tẹnu mọ́ ìjẹ́pàtàkì ìdájọ́ òdodo àti ìdájọ́ òdodo nínú onírúurú apá ìgbésí ayé. O paṣẹ pe awọn ayanilowo ko yẹ ki o gba bi awọn ohun pataki ti o ṣe pataki gẹgẹbi ọlọ tabi aṣọ ti o nilo fun igbesi aye ojoojumọ. Síwájú sí i, kò yẹ kí a fìyà jẹ ẹnì kọ̀ọ̀kan nítorí ẹ̀ṣẹ̀ àwọn òbí wọn; kọọkan eniyan jẹ lodidi fun ara wọn sise. Awọn ọmọ ẹgbẹ ti o jẹ alailewu ti awujọ, gẹgẹbi awọn opo, awọn ọmọ alainibaba, ati awọn ajeji, ni lati ṣe itọju pẹlu aanu ati pese itọju ododo.</w:t>
      </w:r>
    </w:p>
    <w:p/>
    <w:p>
      <w:r xmlns:w="http://schemas.openxmlformats.org/wordprocessingml/2006/main">
        <w:t xml:space="preserve">Ìpínrọ̀ 3: Diutarónómì 24 parí pẹ̀lú àwọn òfin oríṣiríṣi nípa ìlànà ìwà híhù àti ẹ̀tọ́ ohun-ìní. Nínú Diutarónómì 24:17-22 , Mósè rán àwọn ọmọ Ísírẹ́lì létí láti rántí ìgbà àtijọ́ wọn gẹ́gẹ́ bí ẹrú ní Íjíbítì àti láti ní ìyọ́nú sí àwọn tí a yà sọ́tọ̀ tàbí tí a ń ni lára. Ó pàṣẹ fún wọn pé kí wọ́n má ṣe yí ìdájọ́ òdodo po nípa ṣíṣe ojúsàájú sí àwọn tálákà tàbí kíkọ́ ìdájọ́ òdodo fún àwọn àjèjì tí ń gbé ààrin wọn. Wọ́n tún ní kí wọ́n fi àwọn ohun ọ̀gbìn kan sílẹ̀ láìkórè lákòókò ìkórè kí àwọn aláìní lè kó oúnjẹ jọ.</w:t>
      </w:r>
    </w:p>
    <w:p/>
    <w:p>
      <w:r xmlns:w="http://schemas.openxmlformats.org/wordprocessingml/2006/main">
        <w:t xml:space="preserve">Ni soki:</w:t>
      </w:r>
    </w:p>
    <w:p>
      <w:r xmlns:w="http://schemas.openxmlformats.org/wordprocessingml/2006/main">
        <w:t xml:space="preserve">Deuteronomi 24 gbekalẹ:</w:t>
      </w:r>
    </w:p>
    <w:p>
      <w:r xmlns:w="http://schemas.openxmlformats.org/wordprocessingml/2006/main">
        <w:t xml:space="preserve">Awọn itọnisọna fun idinamọ ikọsilẹ lori gbigbeyawo obinrin ti o kọ silẹ;</w:t>
      </w:r>
    </w:p>
    <w:p>
      <w:r xmlns:w="http://schemas.openxmlformats.org/wordprocessingml/2006/main">
        <w:t xml:space="preserve">Itẹnumọ lori itọju ododo ododo, aanu si awọn ọmọ ẹgbẹ ti o ni ipalara;</w:t>
      </w:r>
    </w:p>
    <w:p>
      <w:r xmlns:w="http://schemas.openxmlformats.org/wordprocessingml/2006/main">
        <w:t xml:space="preserve">Oriṣiriṣi awọn ofin ihuwasi awujọ, awọn ẹtọ ohun-ini, itara si awọn ti a ya sọtọ.</w:t>
      </w:r>
    </w:p>
    <w:p/>
    <w:p>
      <w:r xmlns:w="http://schemas.openxmlformats.org/wordprocessingml/2006/main">
        <w:t xml:space="preserve">Tcnu lori awọn itọnisọna fun idinamọ ikọsilẹ lori gbigbeyawo obinrin ti a kọ silẹ;</w:t>
      </w:r>
    </w:p>
    <w:p>
      <w:r xmlns:w="http://schemas.openxmlformats.org/wordprocessingml/2006/main">
        <w:t xml:space="preserve">Pataki ti idajọ ododo itọju, aanu si awọn ọmọ ẹgbẹ ti o ni ipalara;</w:t>
      </w:r>
    </w:p>
    <w:p>
      <w:r xmlns:w="http://schemas.openxmlformats.org/wordprocessingml/2006/main">
        <w:t xml:space="preserve">Oriṣiriṣi awọn ofin ihuwasi awujọ, awọn ẹtọ ohun-ini, itara si awọn ti a ya sọtọ.</w:t>
      </w:r>
    </w:p>
    <w:p/>
    <w:p>
      <w:r xmlns:w="http://schemas.openxmlformats.org/wordprocessingml/2006/main">
        <w:t xml:space="preserve">Ipin naa da lori awọn ilana fun ikọsilẹ ati atungbeyawo, pataki ti idajọ ati ododo ni awọn aaye oriṣiriṣi ti igbesi aye, ati awọn ofin oriṣiriṣi nipa iṣe iṣe awujọ ati awọn ẹtọ ohun-ini. Ni Deuteronomi 24, Mose pese awọn ilana fun ikọsilẹ, ni sisọ pe bi ọkunrin kan ba kọ iyawo rẹ silẹ ti o si fẹ ọkunrin miiran ti o kọ ọ silẹ tabi ti o ku, ọkọ akọkọ rẹ ko gba laaye lati tun fẹ iyawo rẹ. Idinamọ yii ni ero lati ṣe irẹwẹsi ikọsilẹ ati rii daju iwa mimọ ti igbeyawo. Ní àfikún sí i, àwọn ọkùnrin tí wọ́n ṣẹ̀ṣẹ̀ ṣègbéyàwó kò sí nínú iṣẹ́ ológun fún ọdún kan kí wọ́n lè fi ìpìlẹ̀ tó lágbára múlẹ̀ pẹ̀lú àwọn aya wọn.</w:t>
      </w:r>
    </w:p>
    <w:p/>
    <w:p>
      <w:r xmlns:w="http://schemas.openxmlformats.org/wordprocessingml/2006/main">
        <w:t xml:space="preserve">Títẹ̀síwájú nínú Diutarónómì 24 , Mósè tẹnu mọ́ ìjẹ́pàtàkì ìdájọ́ òdodo àti àìṣòdodo ní onírúurú apá ìgbésí ayé. O paṣẹ pe awọn ayanilowo ko yẹ ki o gba awọn nkan pataki bi alagbera lati ọdọ awọn onigbese. Síwájú sí i, kò yẹ kí a fìyà jẹ ẹnì kọ̀ọ̀kan nítorí ẹ̀ṣẹ̀ àwọn òbí wọn; kọọkan eniyan jẹ lodidi fun ara wọn sise. Awọn ọmọ ẹgbẹ ti o jẹ ipalara ti awujọ gẹgẹbi awọn opo, awọn ọmọ alainibaba, ati awọn ajeji ni lati ṣe itọju pẹlu aanu ati pese itọju ododo.</w:t>
      </w:r>
    </w:p>
    <w:p/>
    <w:p>
      <w:r xmlns:w="http://schemas.openxmlformats.org/wordprocessingml/2006/main">
        <w:t xml:space="preserve">Deuteronomi 24 pari pẹlu awọn ofin oriṣiriṣi nipa iṣe iṣe awujọ ati awọn ẹtọ ohun-ini. Mósè rán àwọn ọmọ Ísírẹ́lì létí láti rántí ìgbà àtijọ́ wọn gẹ́gẹ́ bí ẹrú ní Íjíbítì àti láti ní ìyọ́nú sí àwọn tí a yà sọ́tọ̀ tàbí tí a ń ni lára. Wọ́n ní kí wọ́n má ṣe yí ìdájọ́ òdodo po nípa fífi ojúsàájú hàn sí àwọn tálákà tàbí kíkọ́ ìdájọ́ òdodo fún àwọn àjèjì tí ń gbé láàárín wọn. Ní àfikún sí i, wọ́n ní kí wọ́n fi àwọn ohun ọ̀gbìn kan sílẹ̀ láìkórè lákòókò ìkórè kí àwọn aláìní lè kó oúnjẹ jọ ní ìṣe ìyọ́nú sí àwọn tí wọ́n nílò rẹ̀.</w:t>
      </w:r>
    </w:p>
    <w:p/>
    <w:p>
      <w:r xmlns:w="http://schemas.openxmlformats.org/wordprocessingml/2006/main">
        <w:t xml:space="preserve">Deutarónómì 24:1 BMY - Nígbà tí ọkùnrin kan bá fẹ́ aya, tí ó sì gbé e níyàwó, tí kò sì rí ojú rere lójú rẹ̀, nítorí pé ó ti rí ohun àìmọ́ kan lára rẹ̀: nígbà náà ni kí ó kọ ìwé ìkọ̀sílẹ̀ fún un, kí ó sì kọ̀ ọ́ sílẹ̀. fi lé e lọ́wọ́, kí o sì rán an jáde kúrò ní ilé rẹ̀.</w:t>
      </w:r>
    </w:p>
    <w:p/>
    <w:p>
      <w:r xmlns:w="http://schemas.openxmlformats.org/wordprocessingml/2006/main">
        <w:t xml:space="preserve">Wefọ ehe basi zẹẹmẹ awuwledainanu lọ tọn na sunnu nado gbẹ́ asi etọn dai eyin e mọ mawé delẹ to e mẹ.</w:t>
      </w:r>
    </w:p>
    <w:p/>
    <w:p>
      <w:r xmlns:w="http://schemas.openxmlformats.org/wordprocessingml/2006/main">
        <w:t xml:space="preserve">1. Ore-ọfẹ Ọlọrun na si ani fun awọn ti a ti kọsilẹ.</w:t>
      </w:r>
    </w:p>
    <w:p/>
    <w:p>
      <w:r xmlns:w="http://schemas.openxmlformats.org/wordprocessingml/2006/main">
        <w:t xml:space="preserve">2. A gbọ́dọ̀ jẹ́ olóòótọ́ sí ẹ̀jẹ́ ìgbéyàwó wa láìka àwọn ìṣòro tá a lè dojú kọ sí.</w:t>
      </w:r>
    </w:p>
    <w:p/>
    <w:p>
      <w:r xmlns:w="http://schemas.openxmlformats.org/wordprocessingml/2006/main">
        <w:t xml:space="preserve">1. Matteu 19: 3-9 - Ẹkọ Jesu lori igbeyawo ati ikọsilẹ.</w:t>
      </w:r>
    </w:p>
    <w:p/>
    <w:p>
      <w:r xmlns:w="http://schemas.openxmlformats.org/wordprocessingml/2006/main">
        <w:t xml:space="preserve">2 Romu 7:2-3 – Alaye ti Paulu nipa ofin nipa igbeyawo ati ikọsilẹ.</w:t>
      </w:r>
    </w:p>
    <w:p/>
    <w:p>
      <w:r xmlns:w="http://schemas.openxmlformats.org/wordprocessingml/2006/main">
        <w:t xml:space="preserve">Deuteronomi 24:2 Nígbà tí ó bá sì jáde kúrò ní ilé rẹ̀, ó lè lọ ṣe aya ẹlòmíràn.</w:t>
      </w:r>
    </w:p>
    <w:p/>
    <w:p>
      <w:r xmlns:w="http://schemas.openxmlformats.org/wordprocessingml/2006/main">
        <w:t xml:space="preserve">Nínú Diutarónómì 24:2 , a sọ pé obìnrin tó bá ti kúrò ní ilé ọkọ rẹ̀ lè fẹ́ ọkùnrin míì.</w:t>
      </w:r>
    </w:p>
    <w:p/>
    <w:p>
      <w:r xmlns:w="http://schemas.openxmlformats.org/wordprocessingml/2006/main">
        <w:t xml:space="preserve">1. Eto Ọlọrun fun Igbeyawo: Ẹkọ Lati Nifẹ ati Jẹ ki Lọ</w:t>
      </w:r>
    </w:p>
    <w:p/>
    <w:p>
      <w:r xmlns:w="http://schemas.openxmlformats.org/wordprocessingml/2006/main">
        <w:t xml:space="preserve">2. Agbara idariji: Loye Awọn ibukun ti Gbigbe Lori</w:t>
      </w:r>
    </w:p>
    <w:p/>
    <w:p>
      <w:r xmlns:w="http://schemas.openxmlformats.org/wordprocessingml/2006/main">
        <w:t xml:space="preserve">1. Romu 12: 18 - "Bi o ba ṣee ṣe, niwọn bi o ti da lori nyin, ẹ mã wà li alafia pẹlu gbogbo enia."</w:t>
      </w:r>
    </w:p>
    <w:p/>
    <w:p>
      <w:r xmlns:w="http://schemas.openxmlformats.org/wordprocessingml/2006/main">
        <w:t xml:space="preserve">2. Mátíù 5:23-24 BMY - “Nítorí náà, bí ìwọ bá ń rú ẹ̀bùn rẹ̀ níbi pẹpẹ, tí o sì rántí níbẹ̀ pé arákùnrin tàbí arábìnrin rẹ ní ohun kan lòdì sí ọ, fi ẹ̀bùn rẹ sílẹ̀ níbẹ̀ níwájú pẹpẹ. wọn; ki o si wá ki o si mú ẹbùn rẹ wá."</w:t>
      </w:r>
    </w:p>
    <w:p/>
    <w:p>
      <w:r xmlns:w="http://schemas.openxmlformats.org/wordprocessingml/2006/main">
        <w:t xml:space="preserve">Deuteronomi 24:3 Bí ọkọ rẹ̀ tí ó kẹ́yìn bá kórìíra rẹ̀, tí ó sì kọ ìwé ìkọ̀sílẹ̀ fún un, tí ó sì fi lé e lọ́wọ́, tí ó sì rán an jáde kúrò ní ilé rẹ̀; tabi bi ọkọ ikẹhin ba kú, ẹniti o fẹ́ ẹ li aya;</w:t>
      </w:r>
    </w:p>
    <w:p/>
    <w:p>
      <w:r xmlns:w="http://schemas.openxmlformats.org/wordprocessingml/2006/main">
        <w:t xml:space="preserve">Iwe ikọsilẹ le jẹ kikọ nipasẹ ọkọ ti o ba korira iyawo rẹ, ti a si ran iyawo jade kuro ni ile. Ohun kan naa ni ti ọkọ ba kú.</w:t>
      </w:r>
    </w:p>
    <w:p/>
    <w:p>
      <w:r xmlns:w="http://schemas.openxmlformats.org/wordprocessingml/2006/main">
        <w:t xml:space="preserve">1. Ife Olorun Fun Eniyan Re Pelu Ikosile</w:t>
      </w:r>
    </w:p>
    <w:p/>
    <w:p>
      <w:r xmlns:w="http://schemas.openxmlformats.org/wordprocessingml/2006/main">
        <w:t xml:space="preserve">2. Mimo Igbeyawo ati Ikọsilẹ</w:t>
      </w:r>
    </w:p>
    <w:p/>
    <w:p>
      <w:r xmlns:w="http://schemas.openxmlformats.org/wordprocessingml/2006/main">
        <w:t xml:space="preserve">1 Malaki 2: 14-16 - "Ṣugbọn o beere pe, Ẽṣe? Nitoripe Oluwa nṣe bi ẹri laarin iwọ ati iyawo igba ewe rẹ, nitoriti iwọ ti ba a gbagbọ, bi o tilẹ jẹ pe o jẹ alabaṣepọ rẹ, aya májẹ̀mú ìgbéyàwó rẹ, Olúwa kò ha ti sọ wọ́n di ọ̀kan?Ní ti ẹran-ara àti ẹ̀mí, tirẹ̀ ni wọ́n, èé sì ti ṣe ti ọ̀kan?Nítorí tí ó ń wá irú-ọmọ-bí-Ọlọ́run. odo."</w:t>
      </w:r>
    </w:p>
    <w:p/>
    <w:p>
      <w:r xmlns:w="http://schemas.openxmlformats.org/wordprocessingml/2006/main">
        <w:t xml:space="preserve">2. Romu 7: 2-3 - "Fun apẹẹrẹ, nipa ofin, obirin ti o ni iyawo ni a dè mọ ọkọ rẹ niwọn igba ti o wa laaye: ṣugbọn bi ọkọ rẹ ba kú, a tú u silẹ kuro ninu ofin ti o dè e. , bí ó bá bá ọkùnrin mìíràn lòpọ̀ nígbà tí ọkọ rẹ̀ ṣì wà láàyè, àgbèrè ni a ń pè é: ṣùgbọ́n bí ọkọ rẹ̀ bá kú, a tú u sílẹ̀ nínú òfin náà, kì í sì í ṣe panṣágà bí ó bá fẹ́ ọkùnrin mìíràn.”</w:t>
      </w:r>
    </w:p>
    <w:p/>
    <w:p>
      <w:r xmlns:w="http://schemas.openxmlformats.org/wordprocessingml/2006/main">
        <w:t xml:space="preserve">Deuteronomi 24:4 Ọkọ rẹ̀ àtijọ́, tí ó rán an lọ, kò gbọdọ̀ tún fẹ́ ẹ láti ṣe aya rẹ̀, lẹ́yìn ìgbà tí ó bá ti di aláìmọ́; nitoriti ohun irira ni niwaju OLUWA: iwọ kò si gbọdọ mu ilẹ na ṣẹ̀, ti OLUWA Ọlọrun rẹ fi fun ọ ni iní.</w:t>
      </w:r>
    </w:p>
    <w:p/>
    <w:p>
      <w:r xmlns:w="http://schemas.openxmlformats.org/wordprocessingml/2006/main">
        <w:t xml:space="preserve">Àyọkà yìí jẹ́ ká mọ̀ pé ọkùnrin kò lè fẹ́ ìyàwó rẹ̀ àtijọ́ tí wọ́n bá ti bà á jẹ́, torí pé ohun ìríra ni wọ́n máa rí lójú Ọlọ́run.</w:t>
      </w:r>
    </w:p>
    <w:p/>
    <w:p>
      <w:r xmlns:w="http://schemas.openxmlformats.org/wordprocessingml/2006/main">
        <w:t xml:space="preserve">1. "Ibi-mimọ ti Igbeyawo: Kini Bibeli Sọ?"</w:t>
      </w:r>
    </w:p>
    <w:p/>
    <w:p>
      <w:r xmlns:w="http://schemas.openxmlformats.org/wordprocessingml/2006/main">
        <w:t xml:space="preserve">2. “Kini Idi Ti O Ṣe Kotọ lati Tun Ọkọ-Ọkọ Rẹ Tàtẹ́lẹ̀ Lọ́yà”</w:t>
      </w:r>
    </w:p>
    <w:p/>
    <w:p>
      <w:r xmlns:w="http://schemas.openxmlformats.org/wordprocessingml/2006/main">
        <w:t xml:space="preserve">1. Matteu 19: 3-9 - Ṣiṣalaye ẹkọ Jesu lori igbeyawo ati ikọsilẹ.</w:t>
      </w:r>
    </w:p>
    <w:p/>
    <w:p>
      <w:r xmlns:w="http://schemas.openxmlformats.org/wordprocessingml/2006/main">
        <w:t xml:space="preserve">2. Romu 7: 1-3 - Sisọ idi ti ko tọ lati tun fẹ iyawo atijọ.</w:t>
      </w:r>
    </w:p>
    <w:p/>
    <w:p>
      <w:r xmlns:w="http://schemas.openxmlformats.org/wordprocessingml/2006/main">
        <w:t xml:space="preserve">DIUTARONOMI 24:5 Bí ọkunrin kan bá fẹ́ iyawo titun, kò gbọdọ̀ lọ sójú ogun, bẹ́ẹ̀ ni kò gbọdọ̀ fi iṣẹ́ kan lé e lọ́wọ́, ṣugbọn kí ó wà ní òmìnira ní ilé ní ọdún kan, kí ó sì mú inú aya rẹ̀ dùn tí ó fẹ́. .</w:t>
      </w:r>
    </w:p>
    <w:p/>
    <w:p>
      <w:r xmlns:w="http://schemas.openxmlformats.org/wordprocessingml/2006/main">
        <w:t xml:space="preserve">Wefọ ehe zinnudo nujọnu-yinyin asu de tọn yizan nado nọpọ́ hẹ asi yọyọ etọn bo hẹn ẹn tindo numọtolanmẹ hihọ́ po owanyi po tọn.</w:t>
      </w:r>
    </w:p>
    <w:p/>
    <w:p>
      <w:r xmlns:w="http://schemas.openxmlformats.org/wordprocessingml/2006/main">
        <w:t xml:space="preserve">1. Agbara Ife: Bawo ni Lati Mu Igbeyawo Rẹ Lokun</w:t>
      </w:r>
    </w:p>
    <w:p/>
    <w:p>
      <w:r xmlns:w="http://schemas.openxmlformats.org/wordprocessingml/2006/main">
        <w:t xml:space="preserve">2. Títọ́jú Ọkọ Rẹ: Gbígba Àwọn Òfin Ọlọ́run Múra</w:t>
      </w:r>
    </w:p>
    <w:p/>
    <w:p>
      <w:r xmlns:w="http://schemas.openxmlformats.org/wordprocessingml/2006/main">
        <w:t xml:space="preserve">1. Efesu 5:25-28 Ẹnyin ọkọ, ẹ fẹ awọn aya nyin, gẹgẹ bi Kristi pẹlu ti fẹ ijọ, ti o si fi ara rẹ̀ fun u; Ki o le sọ ọ di mimọ́, ki o si sọ ọ di mimọ́ pẹlu fifọ omi nipa ọ̀rọ na, Ki o le fi i hàn fun ara rẹ̀ ni ijọ ologo, ti kò ni àbààwọ́n, tabi wère, tabi iru nkan bẹ̃; ṣùgbọ́n kí ó lè jẹ́ mímọ́ àti aláìlábàwọ́n. Nítorí náà ó yẹ kí àwọn ọkùnrin máa nífẹ̀ẹ́ àwọn aya wọn gẹ́gẹ́ bí ara àwọn fúnra wọn. Ẹniti o ba fẹran aya rẹ̀, o fẹran ara rẹ̀.</w:t>
      </w:r>
    </w:p>
    <w:p/>
    <w:p>
      <w:r xmlns:w="http://schemas.openxmlformats.org/wordprocessingml/2006/main">
        <w:t xml:space="preserve">2. Owe 18:22 Ẹniti o ri aya ri ohun rere, o si ri ojurere lọdọ Oluwa.</w:t>
      </w:r>
    </w:p>
    <w:p/>
    <w:p>
      <w:r xmlns:w="http://schemas.openxmlformats.org/wordprocessingml/2006/main">
        <w:t xml:space="preserve">Deutarónómì 24:6 BMY - Ẹnikẹ́ni kò gbọ́dọ̀ gba ọ̀pẹ abẹ́lẹ̀ tàbí ọlọ tí ó wà lókè láti ṣe ohun ìdógò;</w:t>
      </w:r>
    </w:p>
    <w:p/>
    <w:p>
      <w:r xmlns:w="http://schemas.openxmlformats.org/wordprocessingml/2006/main">
        <w:t xml:space="preserve">Ẹ má ṣe fi ohun ìní ènìyàn ṣe ìdógò fún yáni, nítorí èyí lè fi ẹ̀mí rẹ̀ sínú ewu.</w:t>
      </w:r>
    </w:p>
    <w:p/>
    <w:p>
      <w:r xmlns:w="http://schemas.openxmlformats.org/wordprocessingml/2006/main">
        <w:t xml:space="preserve">1. Ewu ti Gbigbe Igbesi aye Lasan</w:t>
      </w:r>
    </w:p>
    <w:p/>
    <w:p>
      <w:r xmlns:w="http://schemas.openxmlformats.org/wordprocessingml/2006/main">
        <w:t xml:space="preserve">2. Iye Aye Eniyan</w:t>
      </w:r>
    </w:p>
    <w:p/>
    <w:p>
      <w:r xmlns:w="http://schemas.openxmlformats.org/wordprocessingml/2006/main">
        <w:t xml:space="preserve">1. Òwe 22:26-27 “Má ṣe jẹ́ ọ̀kan lára àwọn tí ń fi ìdógò lọ́wọ́ tàbí tí ń fi ìdógò fún gbèsè;</w:t>
      </w:r>
    </w:p>
    <w:p/>
    <w:p>
      <w:r xmlns:w="http://schemas.openxmlformats.org/wordprocessingml/2006/main">
        <w:t xml:space="preserve">2. Matteu 6:24 "Ko si ẹniti o le sin oluwa meji, nitori yala yoo korira ọkan, ki o si fẹ ekeji, tabi o yoo wa ni ti yasọtọ si ọkan ki o si gàn awọn miiran. Ẹnyin ko le sin Ọlọrun ati owo."</w:t>
      </w:r>
    </w:p>
    <w:p/>
    <w:p>
      <w:r xmlns:w="http://schemas.openxmlformats.org/wordprocessingml/2006/main">
        <w:t xml:space="preserve">Deuteronomi 24:7 Bí a bá rí ọkùnrin kan tí ó jí ọ̀kan nínú àwọn arákùnrin rẹ̀ nínú àwọn ọmọ Ísírẹ́lì, tí ó sì ń ṣòwò lọ́wọ́ rẹ̀, tàbí tí ó tà á; nígbà náà ni olè náà yóò kú; ki iwọ ki o si mu ibi kuro lãrin nyin.</w:t>
      </w:r>
    </w:p>
    <w:p/>
    <w:p>
      <w:r xmlns:w="http://schemas.openxmlformats.org/wordprocessingml/2006/main">
        <w:t xml:space="preserve">Ayọ̀ yìí látinú Diutarónómì 24:7 sọ̀rọ̀ nípa ìjìyà jíjà àti títa ọmọ Ísírẹ́lì ẹlẹgbẹ́ rẹ̀.</w:t>
      </w:r>
    </w:p>
    <w:p/>
    <w:p>
      <w:r xmlns:w="http://schemas.openxmlformats.org/wordprocessingml/2006/main">
        <w:t xml:space="preserve">1. Àbájáde Olè Jilè: Ewu Tó Wà Nínú Lílò Àwọn Ará Wa</w:t>
      </w:r>
    </w:p>
    <w:p/>
    <w:p>
      <w:r xmlns:w="http://schemas.openxmlformats.org/wordprocessingml/2006/main">
        <w:t xml:space="preserve">2. Nilo lati Fi Aanu ati aanu han: Ṣiṣẹda Agbegbe ti Ifẹ ati Alaafia</w:t>
      </w:r>
    </w:p>
    <w:p/>
    <w:p>
      <w:r xmlns:w="http://schemas.openxmlformats.org/wordprocessingml/2006/main">
        <w:t xml:space="preserve">1. Ẹksodu 20:15 “Iwọ ko gbọdọ jale”</w:t>
      </w:r>
    </w:p>
    <w:p/>
    <w:p>
      <w:r xmlns:w="http://schemas.openxmlformats.org/wordprocessingml/2006/main">
        <w:t xml:space="preserve">2. Matteu 25: 35-36 "Nitori ebi npa mi, ẹnyin si fun mi ni nkankan lati jẹ, òùngbẹ gbẹ mi, ẹnyin si fun mi ni nkan mu, mo jẹ alejo, ẹnyin si pè mi wọle."</w:t>
      </w:r>
    </w:p>
    <w:p/>
    <w:p>
      <w:r xmlns:w="http://schemas.openxmlformats.org/wordprocessingml/2006/main">
        <w:t xml:space="preserve">Deutarónómì 24:8 BMY - Ṣọ́ra nínú àrun ẹ̀tẹ̀, kí o kíyèsára gidigidi, kí o sì ṣe gẹ́gẹ́ bí gbogbo èyí tí àwọn àlùfáà àwọn ọmọ Léfì yóò fi kọ́ ọ: gẹ́gẹ́ bí mo ti pa á láṣẹ fún wọn, bẹ́ẹ̀ ni kí ẹ kíyèsí láti ṣe.</w:t>
      </w:r>
    </w:p>
    <w:p/>
    <w:p>
      <w:r xmlns:w="http://schemas.openxmlformats.org/wordprocessingml/2006/main">
        <w:t xml:space="preserve">Olúwa pàṣẹ fún àwọn ènìyàn láti fetísílẹ̀ kí wọ́n sì rọ̀ mọ́ ẹ̀kọ́ àwọn àlùfáà Léfì nígbà tí ó bá kan ẹ̀tẹ̀.</w:t>
      </w:r>
    </w:p>
    <w:p/>
    <w:p>
      <w:r xmlns:w="http://schemas.openxmlformats.org/wordprocessingml/2006/main">
        <w:t xml:space="preserve">1. Ìgbọràn Olóòótọ́: Títẹ̀lé ìlànà Ọlọ́run fún Ìwòsàn</w:t>
      </w:r>
    </w:p>
    <w:p/>
    <w:p>
      <w:r xmlns:w="http://schemas.openxmlformats.org/wordprocessingml/2006/main">
        <w:t xml:space="preserve">2. Ibukun ti Gbigbe si Imọran Ọgbọn</w:t>
      </w:r>
    </w:p>
    <w:p/>
    <w:p>
      <w:r xmlns:w="http://schemas.openxmlformats.org/wordprocessingml/2006/main">
        <w:t xml:space="preserve">1 Pétérù 5:5-7 BMY - Bákan náà, ẹ̀yin tí ẹ jẹ́ ọ̀dọ́, ẹ máa tẹrí ba fún àwọn alàgbà. Ẹ fi ìrẹ̀lẹ̀ wọ ara yín láṣọ, nítorí Ọlọrun lòdì sí àwọn agbéraga, ṣugbọn ó ń fi oore-ọ̀fẹ́ fún àwọn onírẹ̀lẹ̀. Nítorí náà, ẹ rẹ ara yín sílẹ̀ lábẹ́ ọwọ́ agbára ńlá Ọlọ́run, kí ó lè gbé yín ga ní àkókò yíyẹ, kí ó lè kó gbogbo àníyàn yín lé e, nítorí ó bìkítà fún yín.</w:t>
      </w:r>
    </w:p>
    <w:p/>
    <w:p>
      <w:r xmlns:w="http://schemas.openxmlformats.org/wordprocessingml/2006/main">
        <w:t xml:space="preserve">2 Jákọ́bù 1:19 BMY - Ẹ mọ èyí, ẹ̀yin ará mi olùfẹ́: kí olúkúlùkù ènìyàn máa yára láti gbọ́, lọ́ra láti sọ̀rọ̀, lọ́ra láti bínú.</w:t>
      </w:r>
    </w:p>
    <w:p/>
    <w:p>
      <w:r xmlns:w="http://schemas.openxmlformats.org/wordprocessingml/2006/main">
        <w:t xml:space="preserve">Deuteronomi 24:9 Rántí ohun tí OLúWA Ọlọ́run rẹ ṣe sí Miriamu ní ọ̀nà, lẹ́yìn ìgbà tí ẹ̀yin ti Ejibiti jáde wá.</w:t>
      </w:r>
    </w:p>
    <w:p/>
    <w:p>
      <w:r xmlns:w="http://schemas.openxmlformats.org/wordprocessingml/2006/main">
        <w:t xml:space="preserve">Àyọkà yìí rán wa létí ìṣòtítọ́ àti àánú Jèhófà sí àwọn ènìyàn rẹ̀, kódà nígbà tí wọ́n ṣàìgbọràn sí i.</w:t>
      </w:r>
    </w:p>
    <w:p/>
    <w:p>
      <w:r xmlns:w="http://schemas.openxmlformats.org/wordprocessingml/2006/main">
        <w:t xml:space="preserve">1. Olódodo ni OLUWA Pelu Ikuna wa</w:t>
      </w:r>
    </w:p>
    <w:p/>
    <w:p>
      <w:r xmlns:w="http://schemas.openxmlformats.org/wordprocessingml/2006/main">
        <w:t xml:space="preserve">2. Ibukun gbigbekele Oluwa</w:t>
      </w:r>
    </w:p>
    <w:p/>
    <w:p>
      <w:r xmlns:w="http://schemas.openxmlformats.org/wordprocessingml/2006/main">
        <w:t xml:space="preserve">1. Sáàmù 25:10 BMY - Gbogbo ipa ọ̀nà Olúwa jẹ́ àánú àti òtítọ́ fún àwọn tí wọ́n pa májẹ̀mú rẹ̀ mọ́ àti ẹ̀rí rẹ̀.</w:t>
      </w:r>
    </w:p>
    <w:p/>
    <w:p>
      <w:r xmlns:w="http://schemas.openxmlformats.org/wordprocessingml/2006/main">
        <w:t xml:space="preserve">2. 2 Korinti 1:3-4 – Olubukun ni fun Olorun ati Baba Oluwa wa Jesu Kristi, Baba aanu ati Olorun itunu gbogbo; Ẹniti ntù wa ninu ninu gbogbo ipọnju wa, ki awa ki o le tù awọn ti o wà ninu ipọnju gbogbo ninu, nipa itunu ti awa tikarawa fi ntù wa lọwọ Ọlọrun.</w:t>
      </w:r>
    </w:p>
    <w:p/>
    <w:p>
      <w:r xmlns:w="http://schemas.openxmlformats.org/wordprocessingml/2006/main">
        <w:t xml:space="preserve">Deuteronomi 24:10 Nígbà tí ìwọ bá yá arákùnrin rẹ ní ohunkóhun, ìwọ kò gbọdọ̀ lọ sí ilé rẹ̀ láti mú ohun ìdógò.</w:t>
      </w:r>
    </w:p>
    <w:p/>
    <w:p>
      <w:r xmlns:w="http://schemas.openxmlformats.org/wordprocessingml/2006/main">
        <w:t xml:space="preserve">Eewo ni lati wo ile arakunrin kan nigbati o ba ya ni nkan.</w:t>
      </w:r>
    </w:p>
    <w:p/>
    <w:p>
      <w:r xmlns:w="http://schemas.openxmlformats.org/wordprocessingml/2006/main">
        <w:t xml:space="preserve">1. "Agbara Iṣakoso Ara-ẹni ni fifunni"</w:t>
      </w:r>
    </w:p>
    <w:p/>
    <w:p>
      <w:r xmlns:w="http://schemas.openxmlformats.org/wordprocessingml/2006/main">
        <w:t xml:space="preserve">2. "Ire ti Yiya Fun Awọn ẹlomiran"</w:t>
      </w:r>
    </w:p>
    <w:p/>
    <w:p>
      <w:r xmlns:w="http://schemas.openxmlformats.org/wordprocessingml/2006/main">
        <w:t xml:space="preserve">1. Òwe 3:27-28 BMY - “Má ṣe fawọ́ ire sẹ́yìn kúrò lọ́dọ̀ ẹni tí ó tọ́ sí,nígbà tí agbára rẹ bá wà láti ṣe.Má ṣe sọ fún aládùúgbò rẹ pé, Padà wá lọ́la, èmi yóò sì fi fún ọ nígbà tí o bá wà. ti wa tẹlẹ pẹlu rẹ."</w:t>
      </w:r>
    </w:p>
    <w:p/>
    <w:p>
      <w:r xmlns:w="http://schemas.openxmlformats.org/wordprocessingml/2006/main">
        <w:t xml:space="preserve">2. Matteu 5: 42 - "Fun fun ẹniti o bère lọwọ rẹ, má si ṣe yipada kuro lọdọ ẹniti o fẹ lati yawo lọwọ rẹ."</w:t>
      </w:r>
    </w:p>
    <w:p/>
    <w:p>
      <w:r xmlns:w="http://schemas.openxmlformats.org/wordprocessingml/2006/main">
        <w:t xml:space="preserve">Deutarónómì 24:11 BMY - Kí o dúró ní òde, ọkùnrin tí o bá wín ni kí o mú ògo náà wá fún ọ ní òde.</w:t>
      </w:r>
    </w:p>
    <w:p/>
    <w:p>
      <w:r xmlns:w="http://schemas.openxmlformats.org/wordprocessingml/2006/main">
        <w:t xml:space="preserve">Abala yìí látinú Diutarónómì 24:11 ń sọ̀rọ̀ nípa yíyánilówó lọ́wọ́ ẹnì kan tí ó ṣe aláìní àti mímú kí wọ́n mú ohun tí wọ́n ṣèlérí jáde síta gẹ́gẹ́ bí ẹ̀rí.</w:t>
      </w:r>
    </w:p>
    <w:p/>
    <w:p>
      <w:r xmlns:w="http://schemas.openxmlformats.org/wordprocessingml/2006/main">
        <w:t xml:space="preserve">1. Ọlọ́run pè wá láti jẹ́ ọ̀làwọ́, ká sì ran àwọn tó wà nínú ìṣòro lọ́wọ́, bó tiẹ̀ jẹ́ pé kí wọ́n máa fi wọ́n sínú ewu.</w:t>
      </w:r>
    </w:p>
    <w:p/>
    <w:p>
      <w:r xmlns:w="http://schemas.openxmlformats.org/wordprocessingml/2006/main">
        <w:t xml:space="preserve">2. Ọlọrun fẹ́ kí a lo ọgbọ́n nígbà tí a bá ń yá àwọn ẹlòmíràn, ṣùgbọ́n láti fi àánú àti ìyọ́nú hàn pẹ̀lú.</w:t>
      </w:r>
    </w:p>
    <w:p/>
    <w:p>
      <w:r xmlns:w="http://schemas.openxmlformats.org/wordprocessingml/2006/main">
        <w:t xml:space="preserve">1. Owe 19:17 YCE - Ẹnikẹni ti o ba nṣe itọrẹ fun talaka, Oluwa li o yá, on o si san a fun u nitori iṣe rẹ̀.</w:t>
      </w:r>
    </w:p>
    <w:p/>
    <w:p>
      <w:r xmlns:w="http://schemas.openxmlformats.org/wordprocessingml/2006/main">
        <w:t xml:space="preserve">2. Luku 6:38 - Fi fun, a o si fi fun yin. Òṣùwọ̀n dáradára, tí a tẹ̀ sílẹ̀, tí a mì papọ̀, tí a ń sáré kọjá, ni a ó fi sí àtẹ́lẹwọ́ rẹ. Nítorí òṣùnwọ̀n tí ẹ bá lò ni a óo fi wọ̀n ọ́n pada fún ọ.</w:t>
      </w:r>
    </w:p>
    <w:p/>
    <w:p>
      <w:r xmlns:w="http://schemas.openxmlformats.org/wordprocessingml/2006/main">
        <w:t xml:space="preserve">Deutarónómì 24:12 BMY - Bí ọkùnrin náà bá sì jẹ́ tálákà, ìwọ kò gbọdọ̀ sùn pẹ̀lú ohun ìdógò.</w:t>
      </w:r>
    </w:p>
    <w:p/>
    <w:p>
      <w:r xmlns:w="http://schemas.openxmlformats.org/wordprocessingml/2006/main">
        <w:t xml:space="preserve">Kí ọkùnrin má ṣe gba ohun ìdógò lọ́wọ́ tálákà gẹ́gẹ́ bí ohun ìdógò.</w:t>
      </w:r>
    </w:p>
    <w:p/>
    <w:p>
      <w:r xmlns:w="http://schemas.openxmlformats.org/wordprocessingml/2006/main">
        <w:t xml:space="preserve">1: Máṣe Lo Àwọn Òtòṣì Lọ́rùn - Diutarónómì 24:12</w:t>
      </w:r>
    </w:p>
    <w:p/>
    <w:p>
      <w:r xmlns:w="http://schemas.openxmlformats.org/wordprocessingml/2006/main">
        <w:t xml:space="preserve">2: Fi Ìyọ́nú àti Àánú hàn sí àwọn aláìní – Diutarónómì 24:12</w:t>
      </w:r>
    </w:p>
    <w:p/>
    <w:p>
      <w:r xmlns:w="http://schemas.openxmlformats.org/wordprocessingml/2006/main">
        <w:t xml:space="preserve">Ékísódù 22:25-27 BMY - Bí ìwọ bá yá ẹnìkan nínú àwọn ènìyàn mi tí ó jẹ́ tálákà lọ́dọ̀ rẹ̀, ìwọ kò gbọ́dọ̀ ṣe elédè fún un, bẹ́ẹ̀ ni ìwọ kò gbọdọ̀ fi èlé lé e lọ́wọ́.</w:t>
      </w:r>
    </w:p>
    <w:p/>
    <w:p>
      <w:r xmlns:w="http://schemas.openxmlformats.org/wordprocessingml/2006/main">
        <w:t xml:space="preserve">Luku 6:35-36 BM - Ṣugbọn ẹ fẹ́ràn àwọn ọ̀tá yín, kí ẹ sì máa ṣe rere, kí ẹ sì yá, láì retí ohunkohun mọ́; ère nyin yio si pọ̀, ẹnyin o si jẹ ọmọ Ọga-ogo: nitoriti o ṣãnu fun awọn alaimoore ati awọn enia buburu.</w:t>
      </w:r>
    </w:p>
    <w:p/>
    <w:p>
      <w:r xmlns:w="http://schemas.openxmlformats.org/wordprocessingml/2006/main">
        <w:t xml:space="preserve">Deuteronomi 24:13 Bí ó ti wù kí ó rí, kí o tún fi ògo náà fún un nígbà tí oòrùn bá wọ̀, kí ó lè sùn nínú aṣọ ara rẹ̀, kí ó sì súre fún ọ, yóò sì jẹ́ òdodo fún ọ níwájú OLúWA Ọlọ́run rẹ.</w:t>
      </w:r>
    </w:p>
    <w:p/>
    <w:p>
      <w:r xmlns:w="http://schemas.openxmlformats.org/wordprocessingml/2006/main">
        <w:t xml:space="preserve">Ẹsẹ yìí tẹnu mọ́ ìjẹ́pàtàkì fífi àánú àti ìyọ́nú hàn sí àwọn ẹlòmíràn, gẹ́gẹ́ bí ohun tí a nílò láti jẹ́ olódodo níwájú OLUWA.</w:t>
      </w:r>
    </w:p>
    <w:p/>
    <w:p>
      <w:r xmlns:w="http://schemas.openxmlformats.org/wordprocessingml/2006/main">
        <w:t xml:space="preserve">1. Anu ati aanu Ọlọrun: Gbigbe Jade Deuteronomi 24:13</w:t>
      </w:r>
    </w:p>
    <w:p/>
    <w:p>
      <w:r xmlns:w="http://schemas.openxmlformats.org/wordprocessingml/2006/main">
        <w:t xml:space="preserve">2. Ìbùkún Òdodo: Lílóye Diutarónómì 24:13</w:t>
      </w:r>
    </w:p>
    <w:p/>
    <w:p>
      <w:r xmlns:w="http://schemas.openxmlformats.org/wordprocessingml/2006/main">
        <w:t xml:space="preserve">1. Owe 14:31-31 YCE - Ẹnikẹni ti o ba ni talaka lara jẹ ẹlẹda rẹ̀, ṣugbọn ẹniti o nṣe ore-ọfẹ fun alaini, o bu ọla fun u.</w:t>
      </w:r>
    </w:p>
    <w:p/>
    <w:p>
      <w:r xmlns:w="http://schemas.openxmlformats.org/wordprocessingml/2006/main">
        <w:t xml:space="preserve">2. Mika 6:8 O ti sọ fun ọ, iwọ eniyan, ohun ti o dara; Kí ni ohun tí Olúwa béèrè lọ́wọ́ rẹ bí kò ṣe pé kí o ṣe òtítọ́, kí o sì fẹ́ràn oore, àti láti bá Ọlọ́run rẹ rìn pẹ̀lú ìrẹ̀lẹ̀?</w:t>
      </w:r>
    </w:p>
    <w:p/>
    <w:p>
      <w:r xmlns:w="http://schemas.openxmlformats.org/wordprocessingml/2006/main">
        <w:t xml:space="preserve">Deuteronomi 24:14 Iwọ kò gbọdọ ni alagbaṣe ti o jẹ talaka ati alaini lara, iba ṣe ninu awọn arakunrin rẹ, tabi ninu awọn alejò rẹ ti o wà ni ilẹ rẹ ninu ibode rẹ.</w:t>
      </w:r>
    </w:p>
    <w:p/>
    <w:p>
      <w:r xmlns:w="http://schemas.openxmlformats.org/wordprocessingml/2006/main">
        <w:t xml:space="preserve">Olúwa pàṣẹ fún wa pé kí a má ṣe ni alágbàṣe tí ó jẹ́ aláìní àti aláìní lára, ìbáà ṣe ọmọ Ísírẹ́lì ẹlẹgbẹ́ wọn tàbí àjèjì tí ń gbé ní Ísírẹ́lì.</w:t>
      </w:r>
    </w:p>
    <w:p/>
    <w:p>
      <w:r xmlns:w="http://schemas.openxmlformats.org/wordprocessingml/2006/main">
        <w:t xml:space="preserve">1. Olorun Toju Awon talaka ati alaini</w:t>
      </w:r>
    </w:p>
    <w:p/>
    <w:p>
      <w:r xmlns:w="http://schemas.openxmlformats.org/wordprocessingml/2006/main">
        <w:t xml:space="preserve">2. Ojuse Ife Awon Adugbo Wa</w:t>
      </w:r>
    </w:p>
    <w:p/>
    <w:p>
      <w:r xmlns:w="http://schemas.openxmlformats.org/wordprocessingml/2006/main">
        <w:t xml:space="preserve">1. Jakobu 2:15-16 – “Bi arakunrin tabi arabinrin kan ba wo aso talaka, ti ko si ni ounje ojojumo, ti okan ninu yin ba si wi fun won pe, E ma lo li alafia, ki o gbona, ki o si yo, lai fifun won ni ohun ti o nilo fun ara. , ire wo niyẹn?"</w:t>
      </w:r>
    </w:p>
    <w:p/>
    <w:p>
      <w:r xmlns:w="http://schemas.openxmlformats.org/wordprocessingml/2006/main">
        <w:t xml:space="preserve">2. Matteu 25: 31-46 - "Nigbati Ọmọ-enia ba de ninu ogo rẹ, ati gbogbo awọn angẹli pẹlu rẹ, nigbana ni yio joko lori itẹ ogo rẹ: niwaju rẹ li ao ko gbogbo orilẹ-ède jọ, yio si yà awọn enia. ara wọn kúrò lọ́dọ̀ ẹnìkejì rẹ̀ gẹ́gẹ́ bí olùṣọ́-àgùntàn ti yà àwọn àgùntàn sọ́tọ̀ kúrò lára àwọn ewúrẹ́.”</w:t>
      </w:r>
    </w:p>
    <w:p/>
    <w:p>
      <w:r xmlns:w="http://schemas.openxmlformats.org/wordprocessingml/2006/main">
        <w:t xml:space="preserve">DIUTARONOMI 24:15 Ní ọjọ́ rẹ̀, ẹ gbọdọ̀ san owó ọ̀yà rẹ̀ fún un, bẹ́ẹ̀ ni òòrùn kò gbọdọ̀ wọ̀. nitori talaka li on, o si fi ọkàn rẹ̀ le e: ki on ki o má ba kigbe si ọ si Oluwa, on si di ẹ̀ṣẹ fun ọ.</w:t>
      </w:r>
    </w:p>
    <w:p/>
    <w:p>
      <w:r xmlns:w="http://schemas.openxmlformats.org/wordprocessingml/2006/main">
        <w:t xml:space="preserve">Oluwa pase fun wa lati san owo osu awon talaka ni asiko.</w:t>
      </w:r>
    </w:p>
    <w:p/>
    <w:p>
      <w:r xmlns:w="http://schemas.openxmlformats.org/wordprocessingml/2006/main">
        <w:t xml:space="preserve">1: Maṣe Fa Idajọ Idajọ Fun Awọn talaka</w:t>
      </w:r>
    </w:p>
    <w:p/>
    <w:p>
      <w:r xmlns:w="http://schemas.openxmlformats.org/wordprocessingml/2006/main">
        <w:t xml:space="preserve">2: Okan Olorun Fun Talaka</w:t>
      </w:r>
    </w:p>
    <w:p/>
    <w:p>
      <w:r xmlns:w="http://schemas.openxmlformats.org/wordprocessingml/2006/main">
        <w:t xml:space="preserve">Jak 2:15-16 YCE - Bi arakunrin tabi arabinrin kan ba wọ̀ li aṣọ, ti kò si ni onjẹ lojojumọ, ti ẹnikan ninu nyin ba si wi fun wọn pe, Ẹ mã lọ li alafia, ki ẹ mã móoru, ki ẹ si yó, lai fifun wọn ni ohun ti ara. ohun rere ni yen?</w:t>
      </w:r>
    </w:p>
    <w:p/>
    <w:p>
      <w:r xmlns:w="http://schemas.openxmlformats.org/wordprocessingml/2006/main">
        <w:t xml:space="preserve">Isa 58:6-13 YCE - Eyi kì iṣe ãwẹ ti mo yàn: lati tú ìde ìwa-buburu, lati tu okùn àjaga, lati jẹ ki awọn anilara lọ ofe, ati lati já gbogbo àjaga? Ṣe kii ṣe lati pin ounjẹ rẹ pẹlu awọn ti ebi npa ati mu awọn talaka alaini ile wá sinu ile rẹ; nígbà tí o bá rí ẹni tí ó wà ní ìhòòhò, láti bò ó, tí ìwọ kò sì fi ara rẹ pamọ́ kúrò lọ́dọ̀ ẹran ara rẹ?</w:t>
      </w:r>
    </w:p>
    <w:p/>
    <w:p>
      <w:r xmlns:w="http://schemas.openxmlformats.org/wordprocessingml/2006/main">
        <w:t xml:space="preserve">DIUTARONOMI 24:16 A kò gbọdọ̀ pa baba nítorí àwọn ọmọ, bẹ́ẹ̀ ni a kò gbọdọ̀ pa ọmọ nítorí àwọn baba;</w:t>
      </w:r>
    </w:p>
    <w:p/>
    <w:p>
      <w:r xmlns:w="http://schemas.openxmlformats.org/wordprocessingml/2006/main">
        <w:t xml:space="preserve">Abala yii sọ pe awọn eniyan kọọkan ni o ni iduro fun awọn iṣe tiwọn ati pe a ko le ṣe jiyin fun ẹṣẹ awọn miiran.</w:t>
      </w:r>
    </w:p>
    <w:p/>
    <w:p>
      <w:r xmlns:w="http://schemas.openxmlformats.org/wordprocessingml/2006/main">
        <w:t xml:space="preserve">1. Olododo ati Alaanu ni Ọlọrun: Iwadii Deuteronomi 24:16</w:t>
      </w:r>
    </w:p>
    <w:p/>
    <w:p>
      <w:r xmlns:w="http://schemas.openxmlformats.org/wordprocessingml/2006/main">
        <w:t xml:space="preserve">2. Gbigbe Ojuṣe: Ṣiṣayẹwo Itumọ Deuteronomi 24:16</w:t>
      </w:r>
    </w:p>
    <w:p/>
    <w:p>
      <w:r xmlns:w="http://schemas.openxmlformats.org/wordprocessingml/2006/main">
        <w:t xml:space="preserve">1. Deutarónómì 5:9-15 BMY - “Ìwọ kò gbọdọ̀ tẹrí ba fún wọn tàbí sìn wọ́n: nítorí èmi Olúwa Ọlọ́run yín Ọlọ́run owú ni èmi, tí ń bẹ ẹ̀ṣẹ̀ àwọn baba wò lára àwọn ọmọ títí di ìran kẹta àti ìkẹrin àwọn tí ó kórìíra mi. "</w:t>
      </w:r>
    </w:p>
    <w:p/>
    <w:p>
      <w:r xmlns:w="http://schemas.openxmlformats.org/wordprocessingml/2006/main">
        <w:t xml:space="preserve">2. Esekiẹli 18:20 - "Ọkàn ti o dẹṣẹ yio kú, Ọmọ kì yio jìya fun aiṣedede baba, bẹ̃li baba kì yio jìya fun aiṣedede ọmọ. Ododo olododo yio wà lori ara rẹ, ati pe baba kì yio jìya fun aiṣedede ọmọ. ìwa-buburu enia buburu yio wà lara ara rẹ̀.</w:t>
      </w:r>
    </w:p>
    <w:p/>
    <w:p>
      <w:r xmlns:w="http://schemas.openxmlformats.org/wordprocessingml/2006/main">
        <w:t xml:space="preserve">Deuteronomi 24:17 Iwọ kò gbọdọ yi idajọ alejò po, tabi ti alainibaba; bẹ̃ni ki o má si ṣe gbà aṣọ opó kan lati ṣe ohun ìdógò:</w:t>
      </w:r>
    </w:p>
    <w:p/>
    <w:p>
      <w:r xmlns:w="http://schemas.openxmlformats.org/wordprocessingml/2006/main">
        <w:t xml:space="preserve">Abala yìí kìlọ̀ fún wa láti má ṣe ni àwọn tí kò lágbára mọ́ra, bí àwọn opó, àjèjì àti aláìní baba.</w:t>
      </w:r>
    </w:p>
    <w:p/>
    <w:p>
      <w:r xmlns:w="http://schemas.openxmlformats.org/wordprocessingml/2006/main">
        <w:t xml:space="preserve">1. Ipe Olorun si Ife ati Daabobo Awon Alailewu</w:t>
      </w:r>
    </w:p>
    <w:p/>
    <w:p>
      <w:r xmlns:w="http://schemas.openxmlformats.org/wordprocessingml/2006/main">
        <w:t xml:space="preserve">2. Agbara Ti ndabobo Awon Alailagbara</w:t>
      </w:r>
    </w:p>
    <w:p/>
    <w:p>
      <w:r xmlns:w="http://schemas.openxmlformats.org/wordprocessingml/2006/main">
        <w:t xml:space="preserve">1. Jakobu 1:27 – “Esin ti o funfun ati ailabawon niwaju Olorun Baba ni eyi: lati be awon omo orukan ati awon opó ni iponju won, ati lati pa ara re mo kuro ninu aye”.</w:t>
      </w:r>
    </w:p>
    <w:p/>
    <w:p>
      <w:r xmlns:w="http://schemas.openxmlformats.org/wordprocessingml/2006/main">
        <w:t xml:space="preserve">2. Isaiah 1:17 - "Kọ lati ṣe rere; wá idajọ, tun inilara ṣe; ṣe idajọ alainibaba, gba ẹjọ opó rò."</w:t>
      </w:r>
    </w:p>
    <w:p/>
    <w:p>
      <w:r xmlns:w="http://schemas.openxmlformats.org/wordprocessingml/2006/main">
        <w:t xml:space="preserve">Deuteronomi 24:18 Ṣùgbọ́n kí o rántí pé ẹrú ni ìwọ ti jẹ́ ní Íjíbítì, àti pé OLúWA Ọlọ́run rẹ ni ó rà ọ́ padà níbẹ̀, nítorí náà ni mo fi pàṣẹ fún ọ láti ṣe nǹkan yìí.</w:t>
      </w:r>
    </w:p>
    <w:p/>
    <w:p>
      <w:r xmlns:w="http://schemas.openxmlformats.org/wordprocessingml/2006/main">
        <w:t xml:space="preserve">Abala yìí rán wa létí pé a ti jẹ́ ẹrú nígbà kan rí ní Íjíbítì, ṣùgbọ́n Ọlọ́run rà wá padà, a sì ti pàṣẹ fún wa báyìí láti rántí èyí.</w:t>
      </w:r>
    </w:p>
    <w:p/>
    <w:p>
      <w:r xmlns:w="http://schemas.openxmlformats.org/wordprocessingml/2006/main">
        <w:t xml:space="preserve">1. Nranti at’ogbo wa: Irapada Oluwa</w:t>
      </w:r>
    </w:p>
    <w:p/>
    <w:p>
      <w:r xmlns:w="http://schemas.openxmlformats.org/wordprocessingml/2006/main">
        <w:t xml:space="preserve">2. Ofin Lati Ranti Ominira wa</w:t>
      </w:r>
    </w:p>
    <w:p/>
    <w:p>
      <w:r xmlns:w="http://schemas.openxmlformats.org/wordprocessingml/2006/main">
        <w:t xml:space="preserve">1. Eksodu 15:13-13 YCE - Ninu aanu rẹ li o mu awọn enia ti iwọ ti rà jade; iwọ ti tọ́ wọn pẹlu agbara rẹ si ibujoko mimọ́ rẹ.</w:t>
      </w:r>
    </w:p>
    <w:p/>
    <w:p>
      <w:r xmlns:w="http://schemas.openxmlformats.org/wordprocessingml/2006/main">
        <w:t xml:space="preserve">2. Orin Dafidi 144:7-8 - Na ọwọ rẹ lati oke; gbà mí, kí o sì gbà mí lọ́wọ́ àwọn àjèjì tí ẹnu wọn ń parọ́, tí ọwọ́ ọ̀tún wọn sì jẹ́ ọwọ́ ọ̀tún èké.</w:t>
      </w:r>
    </w:p>
    <w:p/>
    <w:p>
      <w:r xmlns:w="http://schemas.openxmlformats.org/wordprocessingml/2006/main">
        <w:t xml:space="preserve">Deutarónómì 24:19 BMY - Nígbà tí ìwọ bá gé èso oko rẹ lulẹ̀, tí ìwọ sì ti gbàgbé ìtí ọkà kan nínú oko, ìwọ kò gbọdọ̀ padà lọ mú u: yóò jẹ́ ti àlejò, ti aláìní baba, àti ti opó. OLUWA Ọlọrun rẹ ki o le busi i fun ọ ninu gbogbo iṣẹ ọwọ rẹ.</w:t>
      </w:r>
    </w:p>
    <w:p/>
    <w:p>
      <w:r xmlns:w="http://schemas.openxmlformats.org/wordprocessingml/2006/main">
        <w:t xml:space="preserve">Wefọ ehe zinnudo nujọnu-yinyin awuwiwlena mẹhe tin to nuhudo mẹ lẹ ji, na mọwiwà na hẹn dona Jiwheyẹwhe tọn wá.</w:t>
      </w:r>
    </w:p>
    <w:p/>
    <w:p>
      <w:r xmlns:w="http://schemas.openxmlformats.org/wordprocessingml/2006/main">
        <w:t xml:space="preserve">1. “Pípín Àwọn Ìbùkún Ọlọ́run: Bíbójútó Àwọn Aláìní”</w:t>
      </w:r>
    </w:p>
    <w:p/>
    <w:p>
      <w:r xmlns:w="http://schemas.openxmlformats.org/wordprocessingml/2006/main">
        <w:t xml:space="preserve">2. “Agbára Ìwà Ọ̀làwọ́: Pípèsè fún Àjèjì, Aláìní Baba, àti Opó”</w:t>
      </w:r>
    </w:p>
    <w:p/>
    <w:p>
      <w:r xmlns:w="http://schemas.openxmlformats.org/wordprocessingml/2006/main">
        <w:t xml:space="preserve">1. Jakọbu 2:14-17</w:t>
      </w:r>
    </w:p>
    <w:p/>
    <w:p>
      <w:r xmlns:w="http://schemas.openxmlformats.org/wordprocessingml/2006/main">
        <w:t xml:space="preserve">2. Éfésù 4:28-32</w:t>
      </w:r>
    </w:p>
    <w:p/>
    <w:p>
      <w:r xmlns:w="http://schemas.openxmlformats.org/wordprocessingml/2006/main">
        <w:t xml:space="preserve">Deuteronomi 24:20 Nígbà tí o bá gé igi ólífì rẹ, ìwọ kò gbọdọ̀ tún kọjá sí orí àwọn ẹ̀ka náà mọ́: yóò jẹ́ ti àlejò, ti aláìní baba, àti ti opó.</w:t>
      </w:r>
    </w:p>
    <w:p/>
    <w:p>
      <w:r xmlns:w="http://schemas.openxmlformats.org/wordprocessingml/2006/main">
        <w:t xml:space="preserve">Ibi-iyọrisi yii kọ wa lati jẹ oninurere ati lati pin ẹbun wa pẹlu alejò, alainibaba, ati opo.</w:t>
      </w:r>
    </w:p>
    <w:p/>
    <w:p>
      <w:r xmlns:w="http://schemas.openxmlformats.org/wordprocessingml/2006/main">
        <w:t xml:space="preserve">1. Ibukun Olore</w:t>
      </w:r>
    </w:p>
    <w:p/>
    <w:p>
      <w:r xmlns:w="http://schemas.openxmlformats.org/wordprocessingml/2006/main">
        <w:t xml:space="preserve">2. Ojuse ti Itọju fun Awọn Alailagbara</w:t>
      </w:r>
    </w:p>
    <w:p/>
    <w:p>
      <w:r xmlns:w="http://schemas.openxmlformats.org/wordprocessingml/2006/main">
        <w:t xml:space="preserve">1. Jakobu 1:27 - "Ẹsin ti Ọlọrun Baba wa gba bi mimọ ati ailabawọn ni yi: lati ma bojuto awọn alainibaba ati awọn opó ninu ipọnju wọn ati lati pa ara rẹ lati wa ni di ẽri nipa aye."</w:t>
      </w:r>
    </w:p>
    <w:p/>
    <w:p>
      <w:r xmlns:w="http://schemas.openxmlformats.org/wordprocessingml/2006/main">
        <w:t xml:space="preserve">2. Isaiah 1: 17 - "Kọ ẹkọ lati ṣe ododo; wa idajọ. Daabobo awọn ti a nilara. Gbé ẹjọ alainibaba: gbe ẹjọ ti opó."</w:t>
      </w:r>
    </w:p>
    <w:p/>
    <w:p>
      <w:r xmlns:w="http://schemas.openxmlformats.org/wordprocessingml/2006/main">
        <w:t xml:space="preserve">Deuteronomi 24:21 Nígbà tí ìwọ bá kó èso àjàrà rẹ̀, ìwọ kò gbọdọ̀ pèéṣẹ́ níkẹyìn: yóò jẹ́ ti àlejò, ti aláìní baba, àti ti opó.</w:t>
      </w:r>
    </w:p>
    <w:p/>
    <w:p>
      <w:r xmlns:w="http://schemas.openxmlformats.org/wordprocessingml/2006/main">
        <w:t xml:space="preserve">A pàṣẹ fún àwọn ọmọ Ísírẹ́lì pé kí wọ́n má ṣe pa èso àjàrà kan mọ́ nínú ọgbà àjàrà wọn, ṣùgbọ́n kí wọ́n fi wọ́n sílẹ̀ fún àwọn àjèjì, aláìní baba, àti àwọn opó.</w:t>
      </w:r>
    </w:p>
    <w:p/>
    <w:p>
      <w:r xmlns:w="http://schemas.openxmlformats.org/wordprocessingml/2006/main">
        <w:t xml:space="preserve">1. Ọkàn Ọ̀làwọ́: Ìpè Ọlọ́run láti Bójútó Àwọn Alágbára Gíga Jù Lọ</w:t>
      </w:r>
    </w:p>
    <w:p/>
    <w:p>
      <w:r xmlns:w="http://schemas.openxmlformats.org/wordprocessingml/2006/main">
        <w:t xml:space="preserve">2. Gbigbe Igbesi aye Iriju: Nifẹ Awọn aladugbo wa gẹgẹbi Ara wa</w:t>
      </w:r>
    </w:p>
    <w:p/>
    <w:p>
      <w:r xmlns:w="http://schemas.openxmlformats.org/wordprocessingml/2006/main">
        <w:t xml:space="preserve">1. Léfítíkù 19:9-10 BMY - “Nígbà tí ẹ bá ń kórè oko yín, ẹ má ṣe kórè títí dé etí oko yín tàbí kí ẹ má ṣe kórè èṣẹ́ ìkórè yín. èso àjàrà tí ó ti ṣubú, fi wọ́n sílẹ̀ fún talaka àti àjèjì.”</w:t>
      </w:r>
    </w:p>
    <w:p/>
    <w:p>
      <w:r xmlns:w="http://schemas.openxmlformats.org/wordprocessingml/2006/main">
        <w:t xml:space="preserve">2. Jákọ́bù 1:27: “Ẹ̀sìn tí Ọlọ́run Baba wa tẹ́wọ́ gbà gẹ́gẹ́ bí mímọ́ tí kò lálèébù ni èyí: láti máa tọ́jú àwọn ọmọ òrukàn àti àwọn opó nínú wàhálà wọn àti láti pa ara ẹni mọ́ kúrò nínú dídi ẹni àìmọ́ nípasẹ̀ ayé.”</w:t>
      </w:r>
    </w:p>
    <w:p/>
    <w:p>
      <w:r xmlns:w="http://schemas.openxmlformats.org/wordprocessingml/2006/main">
        <w:t xml:space="preserve">Deuteronomi 24:22 Ki iwọ ki o si ranti pe iwọ ti ṣe ẹrú ni ilẹ Egipti: nitorina ni mo ṣe paṣẹ fun ọ lati ṣe nkan yi.</w:t>
      </w:r>
    </w:p>
    <w:p/>
    <w:p>
      <w:r xmlns:w="http://schemas.openxmlformats.org/wordprocessingml/2006/main">
        <w:t xml:space="preserve">Ọlọ́run pàṣẹ fáwọn ọmọ Ísírẹ́lì pé kí wọ́n rántí pé wọ́n ti jẹ́ ẹrú ní Íjíbítì.</w:t>
      </w:r>
    </w:p>
    <w:p/>
    <w:p>
      <w:r xmlns:w="http://schemas.openxmlformats.org/wordprocessingml/2006/main">
        <w:t xml:space="preserve">1. Rántí Gbongbo Rẹ: Jije Fun Ipese Ọlọrun</w:t>
      </w:r>
    </w:p>
    <w:p/>
    <w:p>
      <w:r xmlns:w="http://schemas.openxmlformats.org/wordprocessingml/2006/main">
        <w:t xml:space="preserve">2. Agbara Igbọràn: Titẹle awọn ofin Ọlọrun</w:t>
      </w:r>
    </w:p>
    <w:p/>
    <w:p>
      <w:r xmlns:w="http://schemas.openxmlformats.org/wordprocessingml/2006/main">
        <w:t xml:space="preserve">1. Heberu 13:5-6 – Emi ki yoo fi yin sile lae; emi kì yio kọ̀ ọ silẹ lailai.</w:t>
      </w:r>
    </w:p>
    <w:p/>
    <w:p>
      <w:r xmlns:w="http://schemas.openxmlformats.org/wordprocessingml/2006/main">
        <w:t xml:space="preserve">2. Efesu 6:5-7 YCE - Ẹnyin ẹrú, ẹ mã fi ọ̀wọ ati ibẹru gbọ́ ti awọn oluwa nyin ti aiye, ati pẹlu otitọ ọkàn, gẹgẹ bi ẹnyin ti ngbọ́ ti Kristi.</w:t>
      </w:r>
    </w:p>
    <w:p/>
    <w:p>
      <w:r xmlns:w="http://schemas.openxmlformats.org/wordprocessingml/2006/main">
        <w:t xml:space="preserve">Diutarónómì 25 ni a lè ṣàkópọ̀ ní ìpínrọ̀ mẹ́ta bí wọ̀nyí, pẹ̀lú àwọn ẹsẹ tí a tọ́ka sí:</w:t>
      </w:r>
    </w:p>
    <w:p/>
    <w:p>
      <w:r xmlns:w="http://schemas.openxmlformats.org/wordprocessingml/2006/main">
        <w:t xml:space="preserve">Ìpínrọ̀ 1: Diutarónómì 25:1-3 sọ̀rọ̀ nípa ìlànà ìdájọ́ òdodo àti ìjìyà ìwà ọ̀daràn. Mósè pàṣẹ pé nígbà tí èdèkòyédè bá wáyé láàárín ẹnì kọ̀ọ̀kan, kí wọ́n mú wọn wá síwájú àwọn onídàájọ́ fún ìdájọ́ òdodo. Ti ẹnikan ba jẹbi ẹṣẹ kan, wọn yoo gba ijiya ti o yẹ fun ẹṣẹ naa. Sibẹsibẹ, Mose tun tẹnumọ pe ijiya ti o pọ julọ yẹ ki o yago fun paṣan ogoji ni ijiya ti o pọju laaye.</w:t>
      </w:r>
    </w:p>
    <w:p/>
    <w:p>
      <w:r xmlns:w="http://schemas.openxmlformats.org/wordprocessingml/2006/main">
        <w:t xml:space="preserve">Ìpínrọ̀ 2: Tẹ̀ síwájú nínú Diutarónómì 25:4-12 , Mósè pèsè àwọn ìlànà nípa bíbá ẹran ọ̀sìn àti ojúṣe ìdílé lọ́rùn. Ó pàṣẹ pé nígbà tí wọ́n bá ń fi akọ màlúù fún ìpakà, wọn kò gbọ́dọ̀ di ẹnu, ṣùgbọ́n kí wọ́n jẹ́ nínú èso rẹ̀ bí ó ti ń ṣiṣẹ́. Ilana yii gbooro si awọn ipo miiran nibiti awọn ẹranko ti ni ipa ninu iṣẹ. Yàtọ̀ síyẹn, bí àwọn arákùnrin bá ń gbé pa pọ̀, tí ọ̀kan sì kú láìfi ọmọkùnrin kan sílẹ̀, arákùnrin rẹ̀ ni a retí pé kó fẹ́ opó náà, kó sì pèsè àwọn ọmọ kí wọ́n lè máa bá a lọ ní ìlà ìdílé arákùnrin rẹ̀.</w:t>
      </w:r>
    </w:p>
    <w:p/>
    <w:p>
      <w:r xmlns:w="http://schemas.openxmlformats.org/wordprocessingml/2006/main">
        <w:t xml:space="preserve">Ìpínrọ̀ 3: Diutarónómì 25 parí pẹ̀lú àwọn òfin tó ní í ṣe pẹ̀lú ìṣòtítọ́ àti ìwà títọ́ nínú àwọn òwò òwò. Ni Deuteronomi 25:13-16, Mose fi ofin de lilo awọn òṣuwọn aiṣotitọ nigba ṣiṣe awọn iṣowo iṣowo. Ó tẹnu mọ́ ọn pé lílo àwọn òṣùwọ̀n pípé àti títọ́ jẹ́ ìtẹ́lọ́rùn lójú Yáhwè, ó sì ń rí i dájú pé ìdájọ́ òdodo nínú òwò. Síwájú sí i, ó kìlọ̀ pé kí a má ṣe lọ́wọ́ sí àwọn ìwà tí kò tọ́, bíi jíjìnnà sí àwọn ẹlòmíràn tàbí kíkó àwọn ẹlòmíràn jìbìtì.</w:t>
      </w:r>
    </w:p>
    <w:p/>
    <w:p>
      <w:r xmlns:w="http://schemas.openxmlformats.org/wordprocessingml/2006/main">
        <w:t xml:space="preserve">Ni soki:</w:t>
      </w:r>
    </w:p>
    <w:p>
      <w:r xmlns:w="http://schemas.openxmlformats.org/wordprocessingml/2006/main">
        <w:t xml:space="preserve">Deuteronomi 25 gbekalẹ:</w:t>
      </w:r>
    </w:p>
    <w:p>
      <w:r xmlns:w="http://schemas.openxmlformats.org/wordprocessingml/2006/main">
        <w:t xml:space="preserve">Isakoso idajọ ododo, awọn ijiya ti o yẹ;</w:t>
      </w:r>
    </w:p>
    <w:p>
      <w:r xmlns:w="http://schemas.openxmlformats.org/wordprocessingml/2006/main">
        <w:t xml:space="preserve">Awọn ilana nipa itọju awọn ẹranko nigba iṣẹ;</w:t>
      </w:r>
    </w:p>
    <w:p>
      <w:r xmlns:w="http://schemas.openxmlformats.org/wordprocessingml/2006/main">
        <w:t xml:space="preserve">Awọn ofin ti o jọmọ otitọ ni lilo awọn iwọn kan, yago fun awọn iṣe aiṣododo.</w:t>
      </w:r>
    </w:p>
    <w:p/>
    <w:p>
      <w:r xmlns:w="http://schemas.openxmlformats.org/wordprocessingml/2006/main">
        <w:t xml:space="preserve">Itẹnumọ lori iṣakoso idajọ ododo, awọn ijiya ti o yẹ;</w:t>
      </w:r>
    </w:p>
    <w:p>
      <w:r xmlns:w="http://schemas.openxmlformats.org/wordprocessingml/2006/main">
        <w:t xml:space="preserve">Awọn ilana nipa itọju awọn ẹranko nigba iṣẹ;</w:t>
      </w:r>
    </w:p>
    <w:p>
      <w:r xmlns:w="http://schemas.openxmlformats.org/wordprocessingml/2006/main">
        <w:t xml:space="preserve">Awọn ofin ti o jọmọ otitọ ni lilo awọn iwọn kan, yago fun awọn iṣe aiṣododo.</w:t>
      </w:r>
    </w:p>
    <w:p/>
    <w:p>
      <w:r xmlns:w="http://schemas.openxmlformats.org/wordprocessingml/2006/main">
        <w:t xml:space="preserve">Ipin naa da lori iṣakoso idajọ ododo, awọn ilana nipa itọju ododo ti awọn ẹranko ati awọn adehun ẹbi, ati awọn ofin ti o ni ibatan si otitọ ati iduroṣinṣin ninu awọn iṣowo iṣowo. Ninu Deuteronomi 25 , Mose paṣẹ pe awọn ariyanjiyan laarin awọn eniyan kọọkan yẹ ki o mu wa siwaju awọn onidajọ fun idajọ ododo. Ti ẹnikan ba jẹbi ẹṣẹ kan, wọn yoo gba ijiya ti o yẹ fun ẹṣẹ naa. Sibẹsibẹ, ijiya ti o pọju yẹ ki o yago fun.</w:t>
      </w:r>
    </w:p>
    <w:p/>
    <w:p>
      <w:r xmlns:w="http://schemas.openxmlformats.org/wordprocessingml/2006/main">
        <w:t xml:space="preserve">Tẹsiwaju ni Deuteronomi 25, Mose pese awọn ilana nipa itọju ododo fun awọn ẹranko lakoko iṣẹ. Ó pàṣẹ pé nígbà tí wọ́n bá ń fi akọ màlúù fún ìpakà tàbí tí wọ́n bá ń ṣe iṣẹ́ àṣekára mìíràn, wọn kò gbọ́dọ̀ di ẹnu, ṣùgbọ́n kí wọ́n jẹ́ nínú èso rẹ̀ bí ó ti ń ṣiṣẹ́. Ilana yii gbooro si awọn ipo miiran ti o kan awọn ẹranko ni iṣẹ. Yàtọ̀ síyẹn, ó sọ̀rọ̀ nípa àwọn ojúṣe ìdílé níbi tí àwọn arákùnrin tó ń gbé pa pọ̀ ń retí pé kí wọ́n fẹ́ opó arákùnrin kan tó ti kú, kí wọ́n sì pèsè àwọn ọmọ kí wọ́n lè máa bá a lọ láti ìlà ìdílé rẹ̀.</w:t>
      </w:r>
    </w:p>
    <w:p/>
    <w:p>
      <w:r xmlns:w="http://schemas.openxmlformats.org/wordprocessingml/2006/main">
        <w:t xml:space="preserve">Deuteronomi 25 pari pẹlu awọn ofin ti o nii ṣe pẹlu otitọ ati iduroṣinṣin ninu awọn iṣowo iṣowo. Mose fi ofin de lilo awọn òṣuwọn aiṣododo tabi awọn iwọn nigba ṣiṣe awọn iṣowo, tẹnumọ pataki ti awọn iwọn deede ati ododo bi ohun ti o wu Oluwa ati ṣiṣe idaniloju ododo ni iṣowo. Ó tún kìlọ̀ lòdì sí kíkópa nínú àwọn ìwà àìṣòdodo bíi jíjẹ́ jíjẹ́jẹ̀ẹ́ tàbí jìbìtì àwọn ẹlòmíràn ní ìtẹnumọ́ lórí òtítọ́ àti ìwà títọ́ nínú àwọn ìbáṣepọ̀ oníṣòwò.</w:t>
      </w:r>
    </w:p>
    <w:p/>
    <w:p>
      <w:r xmlns:w="http://schemas.openxmlformats.org/wordprocessingml/2006/main">
        <w:t xml:space="preserve">DIUTARONOMI 25:1 Bí ẹjọ́ kan bá wà láàrin àwọn eniyan, tí wọ́n sì wá síbi ìdájọ́, kí àwọn adájọ́ lè dá wọn lẹ́jọ́. nigbana ni nwọn o da olododo lare, nwọn o si da enia buburu lẹbi.</w:t>
      </w:r>
    </w:p>
    <w:p/>
    <w:p>
      <w:r xmlns:w="http://schemas.openxmlformats.org/wordprocessingml/2006/main">
        <w:t xml:space="preserve">Àyọkà yìí látinú Diutarónómì sọ ìjẹ́pàtàkì ìdájọ́ òdodo àti ojúsàájú nínú àríyànjiyàn èyíkéyìí láàárín àwọn ọkùnrin méjì.</w:t>
      </w:r>
    </w:p>
    <w:p/>
    <w:p>
      <w:r xmlns:w="http://schemas.openxmlformats.org/wordprocessingml/2006/main">
        <w:t xml:space="preserve">1. Idajo Olorun: Ipe fun Ododo</w:t>
      </w:r>
    </w:p>
    <w:p/>
    <w:p>
      <w:r xmlns:w="http://schemas.openxmlformats.org/wordprocessingml/2006/main">
        <w:t xml:space="preserve">2. Pataki ti Idajo ododo</w:t>
      </w:r>
    </w:p>
    <w:p/>
    <w:p>
      <w:r xmlns:w="http://schemas.openxmlformats.org/wordprocessingml/2006/main">
        <w:t xml:space="preserve">1. Isaiah 1:17, Kẹkọ lati ṣe rere; wá idajọ, atunse inilara; mú ìdájọ́ òdodo wá fún àwọn aláìní baba, gba ẹjọ́ opó rò.</w:t>
      </w:r>
    </w:p>
    <w:p/>
    <w:p>
      <w:r xmlns:w="http://schemas.openxmlformats.org/wordprocessingml/2006/main">
        <w:t xml:space="preserve">2. Owe 17:15, Ẹniti o da eniyan buburu lare ati ẹniti o da olododo lẹbi, awọn mejeeji ohun irira ni loju Oluwa.</w:t>
      </w:r>
    </w:p>
    <w:p/>
    <w:p>
      <w:r xmlns:w="http://schemas.openxmlformats.org/wordprocessingml/2006/main">
        <w:t xml:space="preserve">Deuteronomi 25:2 Yóò sì ṣe, bí ènìyàn búburú náà bá yẹ láti nà, kí adájọ́ náà mú un dùbúlẹ̀, kí a sì lù ú níwájú rẹ̀ gẹ́gẹ́ bí ẹ̀bi rẹ̀, ní iye kan.</w:t>
      </w:r>
    </w:p>
    <w:p/>
    <w:p>
      <w:r xmlns:w="http://schemas.openxmlformats.org/wordprocessingml/2006/main">
        <w:t xml:space="preserve">Wọ́n pa á láṣẹ fún onídàájọ́ láti nà ẹni burúkú náà gẹ́gẹ́ bí ìwọ̀n ìwà àìtọ́ wọn.</w:t>
      </w:r>
    </w:p>
    <w:p/>
    <w:p>
      <w:r xmlns:w="http://schemas.openxmlformats.org/wordprocessingml/2006/main">
        <w:t xml:space="preserve">1. Ìdájọ́ òdodo Ọlọ́run: Ní mímọ̀ pé a nílò ìjìyà.</w:t>
      </w:r>
    </w:p>
    <w:p/>
    <w:p>
      <w:r xmlns:w="http://schemas.openxmlformats.org/wordprocessingml/2006/main">
        <w:t xml:space="preserve">2. Awọn abajade ti iwa buburu: Ni oye pataki ti igbọràn ati ọwọ.</w:t>
      </w:r>
    </w:p>
    <w:p/>
    <w:p>
      <w:r xmlns:w="http://schemas.openxmlformats.org/wordprocessingml/2006/main">
        <w:t xml:space="preserve">1. Owe 19:19 Eniyan ibinu nla ni yoo jiya: nitori bi iwọ ba gba a, sibẹ iwọ o tun ṣe e.</w:t>
      </w:r>
    </w:p>
    <w:p/>
    <w:p>
      <w:r xmlns:w="http://schemas.openxmlformats.org/wordprocessingml/2006/main">
        <w:t xml:space="preserve">2. 1 Peteru 2:13-14 Ẹ tẹriba fun gbogbo ilana eniyan nitori Oluwa: iba ṣe fun ọba, gẹgẹ bi olori; Tabi fun awọn bãlẹ, bi fun awọn ti a rán nipasẹ rẹ̀ fun ijiya awọn oluṣe buburu, ati fun iyìn awọn ti nṣe rere.</w:t>
      </w:r>
    </w:p>
    <w:p/>
    <w:p>
      <w:r xmlns:w="http://schemas.openxmlformats.org/wordprocessingml/2006/main">
        <w:t xml:space="preserve">DIUTARONOMI 25:3 Ó lè pa á ní ogoji, kí ó má sì rékọjá;</w:t>
      </w:r>
    </w:p>
    <w:p/>
    <w:p>
      <w:r xmlns:w="http://schemas.openxmlformats.org/wordprocessingml/2006/main">
        <w:t xml:space="preserve">Aaye yii kọni pe ijiya ti ara jẹ itẹwọgba, ṣugbọn ko yẹ ki o kọja awọn paṣan ogoji ati pe o yẹ ki o ṣe ni iwọntunwọnsi.</w:t>
      </w:r>
    </w:p>
    <w:p/>
    <w:p>
      <w:r xmlns:w="http://schemas.openxmlformats.org/wordprocessingml/2006/main">
        <w:t xml:space="preserve">1. Ìbáwí onífẹ̀ẹ́: Lílóye Ààlà Bíbélì ti Ìjìyà Ara</w:t>
      </w:r>
    </w:p>
    <w:p/>
    <w:p>
      <w:r xmlns:w="http://schemas.openxmlformats.org/wordprocessingml/2006/main">
        <w:t xml:space="preserve">2. Àánú àti Ìyọ́nú: Ìwòye Bíbélì Nípa bíbá Ẹlòmíì wí</w:t>
      </w:r>
    </w:p>
    <w:p/>
    <w:p>
      <w:r xmlns:w="http://schemas.openxmlformats.org/wordprocessingml/2006/main">
        <w:t xml:space="preserve">1. Owe 13:24 YCE - Ẹniti o ba pa ọ̀pa si korira ọmọ rẹ̀: ṣugbọn ẹniti o ba fẹ ẹ a ṣọra lati ba a wi.</w:t>
      </w:r>
    </w:p>
    <w:p/>
    <w:p>
      <w:r xmlns:w="http://schemas.openxmlformats.org/wordprocessingml/2006/main">
        <w:t xml:space="preserve">2. Efesu 6:4 – Baba, mase mu awon omo yin binu; dipo, mu wọn dagba ninu ikẹkọ ati ilana Oluwa.</w:t>
      </w:r>
    </w:p>
    <w:p/>
    <w:p>
      <w:r xmlns:w="http://schemas.openxmlformats.org/wordprocessingml/2006/main">
        <w:t xml:space="preserve">Deuteronomi 25:4 “Ìwọ kò gbọdọ̀ di akọ màlúù di ẹnu nígbà tí ó bá ń pa ọkà.</w:t>
      </w:r>
    </w:p>
    <w:p/>
    <w:p>
      <w:r xmlns:w="http://schemas.openxmlformats.org/wordprocessingml/2006/main">
        <w:t xml:space="preserve">Wefọ ehe dotuhomẹna mí nado nọ yí sisi po homẹdagbe po do yinuwa hẹ kanlin lẹ.</w:t>
      </w:r>
    </w:p>
    <w:p/>
    <w:p>
      <w:r xmlns:w="http://schemas.openxmlformats.org/wordprocessingml/2006/main">
        <w:t xml:space="preserve">1. Agbara Inurere: Bawo ni Itọju Wa ti Awọn Ẹranko Ṣe Ṣe afihan Iwa Wa</w:t>
      </w:r>
    </w:p>
    <w:p/>
    <w:p>
      <w:r xmlns:w="http://schemas.openxmlformats.org/wordprocessingml/2006/main">
        <w:t xml:space="preserve">2. Iyi Ise: Mọriri Igbiyanju Gbogbo Awọn alagbaṣe</w:t>
      </w:r>
    </w:p>
    <w:p/>
    <w:p>
      <w:r xmlns:w="http://schemas.openxmlformats.org/wordprocessingml/2006/main">
        <w:t xml:space="preserve">1. Gálátíà 6:9-10 BMY - Kí a má sì ṣe jẹ́ kí àárẹ̀ rẹ̀ mú wa ní rere; Nítorí náà bí a ti ní àǹfààní, ẹ jẹ́ kí a máa ṣe rere sí gbogbo ènìyàn, pàápàá fún àwọn tí í ṣe ti agbo ilé ìgbàgbọ́.</w:t>
      </w:r>
    </w:p>
    <w:p/>
    <w:p>
      <w:r xmlns:w="http://schemas.openxmlformats.org/wordprocessingml/2006/main">
        <w:t xml:space="preserve">2. Matteu 25:31-46 – Nigbati Ọmọ-enia ba de ninu ogo rẹ̀, ati gbogbo awọn angẹli mimọ́ pẹlu rẹ̀, nigbana ni yio joko lori itẹ́ ogo rẹ̀: niwaju rẹ̀ li a o si kó gbogbo orilẹ-ède jọ; yóò yà wọ́n sọ́tọ̀ kúrò lọ́dọ̀ ẹnìkejì rẹ̀, gẹ́gẹ́ bí olùṣọ́ àgùntàn ti í yà àgùntàn rẹ̀ sọ́tọ̀ kúrò lára àwọn ewúrẹ́: yóò sì fi àwọn àgùntàn sí ọwọ́ ọ̀tún rẹ̀, ṣùgbọ́n àwọn ewúrẹ́ sí òsì. Nigbana ni ọba yio wi fun wọn li ọwọ ọtún rẹ, Wa, ẹnyin ibukun ti Baba mi, jogun ijọba ti pese sile fun nyin lati ipilẹ aiye.</w:t>
      </w:r>
    </w:p>
    <w:p/>
    <w:p>
      <w:r xmlns:w="http://schemas.openxmlformats.org/wordprocessingml/2006/main">
        <w:t xml:space="preserve">Deuteronomi 25:5 Bí àwọn arákùnrin bá ń gbé pọ̀, tí ọ̀kan nínú wọn bá kú, tí kò sì bímọ, aya òkú náà kò gbọdọ̀ fẹ́ àlejò ní àjèjì: arákùnrin ọkọ rẹ̀ yóò wọlé tọ̀ ọ́ lọ, kí ó sì fẹ́ ẹ fún un ní aya. kí o sì ṣe ojúṣe arákùnrin ọkọ fún un.</w:t>
      </w:r>
    </w:p>
    <w:p/>
    <w:p>
      <w:r xmlns:w="http://schemas.openxmlformats.org/wordprocessingml/2006/main">
        <w:t xml:space="preserve">Biblu na anademẹ dọ eyin sunnu de kú bo jo asuṣiọsi de do, nọvisunnu etọn dona wlealọ hẹ ẹ bo penukundo e go.</w:t>
      </w:r>
    </w:p>
    <w:p/>
    <w:p>
      <w:r xmlns:w="http://schemas.openxmlformats.org/wordprocessingml/2006/main">
        <w:t xml:space="preserve">1. Iṣẹ́ Ìdílé: Títọ́jú Àwọn Opó ní Àgbègbè</w:t>
      </w:r>
    </w:p>
    <w:p/>
    <w:p>
      <w:r xmlns:w="http://schemas.openxmlformats.org/wordprocessingml/2006/main">
        <w:t xml:space="preserve">2. Pataki ti Imuse Awọn ọranyan fun Awọn ti A nifẹ</w:t>
      </w:r>
    </w:p>
    <w:p/>
    <w:p>
      <w:r xmlns:w="http://schemas.openxmlformats.org/wordprocessingml/2006/main">
        <w:t xml:space="preserve">1. Rutu 2:20 - "Naomi si wi fun aya-ọmọ rẹ̀ pe, Ibukún ni fun ẹniti OLUWA, ti kò fi ãnu rẹ̀ silẹ fun awọn alãye ati fun okú."</w:t>
      </w:r>
    </w:p>
    <w:p/>
    <w:p>
      <w:r xmlns:w="http://schemas.openxmlformats.org/wordprocessingml/2006/main">
        <w:t xml:space="preserve">2. Owe 15:25 - "Oluwa yoo pa ile awọn agberaga run: ṣugbọn on o fi idi agbegbe opó mulẹ."</w:t>
      </w:r>
    </w:p>
    <w:p/>
    <w:p>
      <w:r xmlns:w="http://schemas.openxmlformats.org/wordprocessingml/2006/main">
        <w:t xml:space="preserve">Deuteronomi 25:6 Yio si ṣe, akọ́bi ti o bí yio rọpò li orukọ arakunrin rẹ̀ ti o kú, ki a má ba pa orukọ rẹ̀ kuro ni Israeli.</w:t>
      </w:r>
    </w:p>
    <w:p/>
    <w:p>
      <w:r xmlns:w="http://schemas.openxmlformats.org/wordprocessingml/2006/main">
        <w:t xml:space="preserve">Àkọ́bí opó ni yóò jogún orúkọ arákùnrin rẹ̀ tí ó ti kú, kí a má bàa gbàgbé orúkọ rẹ̀ ní Ísírẹ́lì.</w:t>
      </w:r>
    </w:p>
    <w:p/>
    <w:p>
      <w:r xmlns:w="http://schemas.openxmlformats.org/wordprocessingml/2006/main">
        <w:t xml:space="preserve">1. Ṣiṣe Ogún Tipẹ - Pataki ti orukọ kan ati bi o ṣe n kọja nipasẹ awọn iran.</w:t>
      </w:r>
    </w:p>
    <w:p/>
    <w:p>
      <w:r xmlns:w="http://schemas.openxmlformats.org/wordprocessingml/2006/main">
        <w:t xml:space="preserve">2. Bọla fun Iranti Awọn ololufẹ wa - Bawo ni awọn iṣe wa ṣe le rii daju pe iranti awọn ololufẹ wa ko ni gbagbe lailai.</w:t>
      </w:r>
    </w:p>
    <w:p/>
    <w:p>
      <w:r xmlns:w="http://schemas.openxmlformats.org/wordprocessingml/2006/main">
        <w:t xml:space="preserve">1. Oniwasu 7: 1 - "Orukọ rere sàn ju ikunra iyebiye; ati ọjọ ikú ju ọjọ ibi lọ."</w:t>
      </w:r>
    </w:p>
    <w:p/>
    <w:p>
      <w:r xmlns:w="http://schemas.openxmlformats.org/wordprocessingml/2006/main">
        <w:t xml:space="preserve">2. Owe 22: 1 - "Orukọ rere ni lati yan ju ọrọ nla lọ, ifẹ ojurere ju fadaka ati wura lọ."</w:t>
      </w:r>
    </w:p>
    <w:p/>
    <w:p>
      <w:r xmlns:w="http://schemas.openxmlformats.org/wordprocessingml/2006/main">
        <w:t xml:space="preserve">Diutaronomi 25:7 BM - Bí ọkunrin náà kò bá fẹ́ iyawo arakunrin rẹ̀, kí aya arakunrin rẹ̀ gòkè lọ sí ẹnubodè àwọn àgbààgbà, kí ó sì wí pé, “Arákùnrin ọkọ mi kọ̀ láti gbé orúkọ arákùnrin rẹ̀ ga ní Ísírẹ́lì. ma se ise arakunrin oko mi.</w:t>
      </w:r>
    </w:p>
    <w:p/>
    <w:p>
      <w:r xmlns:w="http://schemas.openxmlformats.org/wordprocessingml/2006/main">
        <w:t xml:space="preserve">Àyọkà yìí sọ̀rọ̀ nípa ojúṣe arákùnrin kan láti fẹ́ ìyàwó arákùnrin rẹ̀.</w:t>
      </w:r>
    </w:p>
    <w:p/>
    <w:p>
      <w:r xmlns:w="http://schemas.openxmlformats.org/wordprocessingml/2006/main">
        <w:t xml:space="preserve">1. "Ojúṣe Arakunrin kan: Ṣiṣabojuto Awọn Opó ati Awọn Eniyan Alailagbara"</w:t>
      </w:r>
    </w:p>
    <w:p/>
    <w:p>
      <w:r xmlns:w="http://schemas.openxmlformats.org/wordprocessingml/2006/main">
        <w:t xml:space="preserve">2. “Àwọn Ìrètí Ọlọ́run Lọ́wọ́ Wa Ní Ìtìlẹ́yìn Àwọn Aláìní”</w:t>
      </w:r>
    </w:p>
    <w:p/>
    <w:p>
      <w:r xmlns:w="http://schemas.openxmlformats.org/wordprocessingml/2006/main">
        <w:t xml:space="preserve">1 Jákọ́bù 1:27 BMY - Ẹ̀sìn tí ó mọ́ tí kò sì lẹ́gbin níwájú Ọlọ́run, Baba, ni èyí: láti máa bẹ àwọn ọmọ òrukàn àti àwọn opó wò nínú ìpọ́njú wọn, àti láti pa ara rẹ̀ mọ́ láìbàjẹ́ kúrò nínú ayé.</w:t>
      </w:r>
    </w:p>
    <w:p/>
    <w:p>
      <w:r xmlns:w="http://schemas.openxmlformats.org/wordprocessingml/2006/main">
        <w:t xml:space="preserve">2. Isaiah 1:17 - Kọ ẹkọ lati ṣe rere; wá idajọ, atunse inilara; mú ìdájọ́ òdodo wá fún àwọn aláìní baba, gba ẹjọ́ opó rò.</w:t>
      </w:r>
    </w:p>
    <w:p/>
    <w:p>
      <w:r xmlns:w="http://schemas.openxmlformats.org/wordprocessingml/2006/main">
        <w:t xml:space="preserve">Deuteronomi 25:8 Nigbana ni awọn àgba ilu rẹ̀ yio pè e, nwọn o si ba a sọ̀rọ: bi o ba si duro tì i, ti o si wipe, Emi kò fẹ lati mu u;</w:t>
      </w:r>
    </w:p>
    <w:p/>
    <w:p>
      <w:r xmlns:w="http://schemas.openxmlformats.org/wordprocessingml/2006/main">
        <w:t xml:space="preserve">Kí àwọn àgbà ìlú ọkùnrin kan bá a sọ̀rọ̀ bí ó bá kọ̀ láti fẹ́ ìyàwó arákùnrin rẹ̀ tó ti kú.</w:t>
      </w:r>
    </w:p>
    <w:p/>
    <w:p>
      <w:r xmlns:w="http://schemas.openxmlformats.org/wordprocessingml/2006/main">
        <w:t xml:space="preserve">1: Aanu ati ifẹ Ọlọrun ti a fihan ninu ofin Mose.</w:t>
      </w:r>
    </w:p>
    <w:p/>
    <w:p>
      <w:r xmlns:w="http://schemas.openxmlformats.org/wordprocessingml/2006/main">
        <w:t xml:space="preserve">2: Ìjẹ́pàtàkì ìṣọ̀kan ìdílé.</w:t>
      </w:r>
    </w:p>
    <w:p/>
    <w:p>
      <w:r xmlns:w="http://schemas.openxmlformats.org/wordprocessingml/2006/main">
        <w:t xml:space="preserve">1: Rutu 4: 10-12 - Iduroṣinṣin ati ifaramọ Rutu si idile rẹ.</w:t>
      </w:r>
    </w:p>
    <w:p/>
    <w:p>
      <w:r xmlns:w="http://schemas.openxmlformats.org/wordprocessingml/2006/main">
        <w:t xml:space="preserve">2: Matteu 22: 34-40 - Ẹkọ Jesu lori pataki ti ifẹ Ọlọrun ati ifẹ ọmọnikeji rẹ.</w:t>
      </w:r>
    </w:p>
    <w:p/>
    <w:p>
      <w:r xmlns:w="http://schemas.openxmlformats.org/wordprocessingml/2006/main">
        <w:t xml:space="preserve">Deuteronomi 25:9 Nígbà náà ni aya arákùnrin rẹ̀ yóò tọ̀ ọ́ wá ní iwájú àwọn àgbààgbà, yóò sì bọ́ bàtà rẹ̀ kúrò ní ẹṣẹ̀ rẹ̀, yóò sì tutọ́ sí i lójú, yóò sì dáhùn, yóò sì wí pé, ‘Bẹ́ẹ̀ ni a ó ṣe sí ọkùnrin náà tí ó bá fẹ́. má ṣe kọ́ ilé arákùnrin rẹ̀.</w:t>
      </w:r>
    </w:p>
    <w:p/>
    <w:p>
      <w:r xmlns:w="http://schemas.openxmlformats.org/wordprocessingml/2006/main">
        <w:t xml:space="preserve">Abala yii lati inu Deuteronomi 25:9 sọ̀rọ̀ nipa obinrin kan bọ́ bàtà ẹ̀gbọ́n ọkọ rẹ̀ ti o si tutọ́ si oju rẹ̀ gẹgẹ bi àmì àbùkù ti arakunrin ọkọ kò bá ṣe ojúṣe idile rẹ̀ lati kọ́ ile arakunrin rẹ̀.</w:t>
      </w:r>
    </w:p>
    <w:p/>
    <w:p>
      <w:r xmlns:w="http://schemas.openxmlformats.org/wordprocessingml/2006/main">
        <w:t xml:space="preserve">1. Ojuse ti mimuse Awọn iṣẹ idile ṣẹ</w:t>
      </w:r>
    </w:p>
    <w:p/>
    <w:p>
      <w:r xmlns:w="http://schemas.openxmlformats.org/wordprocessingml/2006/main">
        <w:t xml:space="preserve">2. Awọn Abajade ti Ko Ṣaṣe Awọn ọranyan Ìdílé</w:t>
      </w:r>
    </w:p>
    <w:p/>
    <w:p>
      <w:r xmlns:w="http://schemas.openxmlformats.org/wordprocessingml/2006/main">
        <w:t xml:space="preserve">1. Òwe. Kor 24:30-34 YCE - Mo kọja li oko ọlẹ, leti ọgbà-àjara enia ti oye kù, si kiyesi i, gbogbo rẹ̀ kún fun ẹ̀gún; ilẹ̀ kún fún àwọ̀n, ògiri òkúta rẹ̀ sì ti wó lulẹ̀. Nigbana ni mo ri, mo si rò o; Mo wo ati gba itọnisọna. Orun die, orun die, kiki owo die lati sinmi, osi yio de sori re bi olè, ati aini bi omo ologun.</w:t>
      </w:r>
    </w:p>
    <w:p/>
    <w:p>
      <w:r xmlns:w="http://schemas.openxmlformats.org/wordprocessingml/2006/main">
        <w:t xml:space="preserve">2. Oníwàásù 4:9-12 BMY - Ẹni méjì sàn ju ẹnì kan lọ,nítorí wọ́n ní èrè rere fún làálàá wọn. Nítorí bí wọ́n bá ṣubú, ẹnìkan yóò gbé ọmọnìkejì rẹ̀ sókè. Ṣùgbọ́n ègbé ni fún ẹni tí ó dá wà nígbà tí ó ṣubú, tí kò sì ní ẹlòmíràn láti gbé e dìde! Lẹẹkansi, ti awọn meji ba dubulẹ papọ, wọn a gbona, ṣugbọn bawo ni ẹnikan ṣe le gbona nikan? Bí ènìyàn tilẹ̀ lè borí ẹni tí ó dá nìkan, ẹni méjì yóò dúró tì í, okùn onílọ́nà mẹ́ta kì yóò yára já.</w:t>
      </w:r>
    </w:p>
    <w:p/>
    <w:p>
      <w:r xmlns:w="http://schemas.openxmlformats.org/wordprocessingml/2006/main">
        <w:t xml:space="preserve">Deuteronomi 25:10 A ó sì máa pe orúkọ rẹ̀ ní Ísírẹ́lì, Ilé ẹni tí a tú bàtà rẹ̀.</w:t>
      </w:r>
    </w:p>
    <w:p/>
    <w:p>
      <w:r xmlns:w="http://schemas.openxmlformats.org/wordprocessingml/2006/main">
        <w:t xml:space="preserve">Àyọkà yìí látinú Diutarónómì 25:10 sọ̀rọ̀ nípa àṣà àwọn ọmọ Ísírẹ́lì kan nínú èyí tí ọkùnrin kan tí ẹnì kan bọ́ sálúbàtà rẹ̀ ní orúkọ àkànṣe ní Ísírẹ́lì.</w:t>
      </w:r>
    </w:p>
    <w:p/>
    <w:p>
      <w:r xmlns:w="http://schemas.openxmlformats.org/wordprocessingml/2006/main">
        <w:t xml:space="preserve">1. “Ìjẹ́pàtàkì Títú Bàtà Ẹlòmíràn ní Ísírẹ́lì àtijọ́”</w:t>
      </w:r>
    </w:p>
    <w:p/>
    <w:p>
      <w:r xmlns:w="http://schemas.openxmlformats.org/wordprocessingml/2006/main">
        <w:t xml:space="preserve">2. "Apẹrẹ Ọlọrun fun Ibukun ni Awọn alaye Kere julọ"</w:t>
      </w:r>
    </w:p>
    <w:p/>
    <w:p>
      <w:r xmlns:w="http://schemas.openxmlformats.org/wordprocessingml/2006/main">
        <w:t xml:space="preserve">1 Rutu 4:7-13 YCE - Njẹ eyi li aṣa ni igba atijọ ni Israeli niti irapada ati pàṣípààrọ̀, lati fi idi ohunkohun mulẹ: ọkunrin kan bọ́ bàta rẹ̀, o si fi i fun ekeji, eyi si jẹ ẹri ni Israeli. "</w:t>
      </w:r>
    </w:p>
    <w:p/>
    <w:p>
      <w:r xmlns:w="http://schemas.openxmlformats.org/wordprocessingml/2006/main">
        <w:t xml:space="preserve">2. Matteu 3: 16-17 - “Lẹyin ti a ti baptisi Jesu, o gòke lọ lojukanna lati inu omi; si kiyesi i, ọrun ṣí silẹ, o si ri Ẹmi Ọlọrun sọkalẹ bi adaba, o si bà le e, si kiyesi i, Ohùn lati ọrun wá, wipe, Eyi li ayanfẹ Ọmọ mi, ẹniti inu mi dùn si gidigidi.</w:t>
      </w:r>
    </w:p>
    <w:p/>
    <w:p>
      <w:r xmlns:w="http://schemas.openxmlformats.org/wordprocessingml/2006/main">
        <w:t xml:space="preserve">DIUTARONOMI 25:11 Nígbà tí àwọn eniyan bá ń bá ara wọn jà, tí aya ẹnìkan sì súnmọ́ ọ̀nà láti gba ọkọ rẹ̀ là lọ́wọ́ ẹni tí ó lù ú, tí ó sì na ọwọ́ rẹ̀, tí ó sì fi àṣírí mú un.</w:t>
      </w:r>
    </w:p>
    <w:p/>
    <w:p>
      <w:r xmlns:w="http://schemas.openxmlformats.org/wordprocessingml/2006/main">
        <w:t xml:space="preserve">Ni Deuteronomi 25:11 , iyawo ni a yin fun iranlọwọ fun ọkọ rẹ nigbati a ba kọlu rẹ.</w:t>
      </w:r>
    </w:p>
    <w:p/>
    <w:p>
      <w:r xmlns:w="http://schemas.openxmlformats.org/wordprocessingml/2006/main">
        <w:t xml:space="preserve">1. Ìgboyà Obinrin Bibeli: Bawo ni Iyawo Ni Deuteronomi 25:11 Ṣe Leti Wa Niti Iduroṣinṣin ati Agbara Awọn iyawo.</w:t>
      </w:r>
    </w:p>
    <w:p/>
    <w:p>
      <w:r xmlns:w="http://schemas.openxmlformats.org/wordprocessingml/2006/main">
        <w:t xml:space="preserve">2. Agbara Nínú Ìṣọ̀kan: Bí Ìyàwó tó wà nínú Diutarónómì 25:11 Ṣe Fi Agbára Dúró Lára hàn wá.</w:t>
      </w:r>
    </w:p>
    <w:p/>
    <w:p>
      <w:r xmlns:w="http://schemas.openxmlformats.org/wordprocessingml/2006/main">
        <w:t xml:space="preserve">1. Òwe 31:10-12 BMY - “Ìyàwó ọlọ́lá ta ló lè rí?Ó níye lórí ju iyùn lọ. awọn ọjọ ti igbesi aye rẹ."</w:t>
      </w:r>
    </w:p>
    <w:p/>
    <w:p>
      <w:r xmlns:w="http://schemas.openxmlformats.org/wordprocessingml/2006/main">
        <w:t xml:space="preserve">2. Efesu 5:22-33 – “Ẹ̀yin aya, ẹ máa tẹríba fún àwọn ọkọ yín gẹ́gẹ́ bí ẹ̀yin ti ń ṣe fún Olúwa. Olùgbàlà: Nísisìyí gẹ́gẹ́ bí ìjọ ti ń tẹríba fún Kristi, bẹ́ẹ̀ náà ni kí àwọn aya sì máa tẹríba fún àwọn ọkọ wọn nínú ohun gbogbo.”</w:t>
      </w:r>
    </w:p>
    <w:p/>
    <w:p>
      <w:r xmlns:w="http://schemas.openxmlformats.org/wordprocessingml/2006/main">
        <w:t xml:space="preserve">Deuteronomi 25:12 Nígbà náà ni kí o gé ọwọ́ rẹ̀ kúrò, ojú rẹ kò gbọdọ̀ ṣàánú rẹ̀.</w:t>
      </w:r>
    </w:p>
    <w:p/>
    <w:p>
      <w:r xmlns:w="http://schemas.openxmlformats.org/wordprocessingml/2006/main">
        <w:t xml:space="preserve">Abala yìí sọ̀rọ̀ nípa fífi ìyà jẹ obìnrin kan tí ó bá ṣẹ̀ ní gbangba, nínú èyí tí a óò gé ọwọ́ rẹ̀ kúrò.</w:t>
      </w:r>
    </w:p>
    <w:p/>
    <w:p>
      <w:r xmlns:w="http://schemas.openxmlformats.org/wordprocessingml/2006/main">
        <w:t xml:space="preserve">1. Ìdájọ́ òdodo Ọlọ́run péye, a sì gbọ́dọ̀ bọ̀wọ̀ fún.</w:t>
      </w:r>
    </w:p>
    <w:p/>
    <w:p>
      <w:r xmlns:w="http://schemas.openxmlformats.org/wordprocessingml/2006/main">
        <w:t xml:space="preserve">2. Anu ati idajọ gbọdọ jẹ iwọntunwọnsi ninu aye wa.</w:t>
      </w:r>
    </w:p>
    <w:p/>
    <w:p>
      <w:r xmlns:w="http://schemas.openxmlformats.org/wordprocessingml/2006/main">
        <w:t xml:space="preserve">1. Isaiah 30: 18 - "Nitorina Oluwa duro lati ṣe ore-ọfẹ fun ọ, ati nitorina o gbe ara rẹ ga lati ṣãnu fun ọ: Nitori Oluwa li Ọlọrun ododo: ibukún ni fun gbogbo awọn ti o duro dè e."</w:t>
      </w:r>
    </w:p>
    <w:p/>
    <w:p>
      <w:r xmlns:w="http://schemas.openxmlformats.org/wordprocessingml/2006/main">
        <w:t xml:space="preserve">2. Owe 21:15 - "Nigbati a ṣe idajọ ododo, o jẹ ayọ fun olododo, ṣugbọn ibanujẹ fun awọn oluṣe buburu."</w:t>
      </w:r>
    </w:p>
    <w:p/>
    <w:p>
      <w:r xmlns:w="http://schemas.openxmlformats.org/wordprocessingml/2006/main">
        <w:t xml:space="preserve">Deuteronomi 25:13 Iwọ kò gbọdọ ní onirũru òṣuwọn ninu àpo rẹ, nla ati kekere.</w:t>
      </w:r>
    </w:p>
    <w:p/>
    <w:p>
      <w:r xmlns:w="http://schemas.openxmlformats.org/wordprocessingml/2006/main">
        <w:t xml:space="preserve">Ọlọ́run pàṣẹ fún wa pé kí a má ṣe gbé ìwọ̀n ọ̀tọ̀ọ̀tọ̀ méjì sínú àpò wa.</w:t>
      </w:r>
    </w:p>
    <w:p/>
    <w:p>
      <w:r xmlns:w="http://schemas.openxmlformats.org/wordprocessingml/2006/main">
        <w:t xml:space="preserve">1. Ẹṣẹ Jije: Ṣiṣayẹwo Ofin Ọlọrun lati Ma Ṣe Awọn iwuwo Oniruuru ninu Awọn apo Wa</w:t>
      </w:r>
    </w:p>
    <w:p/>
    <w:p>
      <w:r xmlns:w="http://schemas.openxmlformats.org/wordprocessingml/2006/main">
        <w:t xml:space="preserve">2. Ṣíṣe Ohun Tí Ó Dára: Ìjẹ́pàtàkì Títẹ̀lé Àwọn Òfin Ọlọ́run</w:t>
      </w:r>
    </w:p>
    <w:p/>
    <w:p>
      <w:r xmlns:w="http://schemas.openxmlformats.org/wordprocessingml/2006/main">
        <w:t xml:space="preserve">1. Òwe 20:10 &amp; 23 - "Onírúurú òṣuwọn jẹ́ ìríra lójú OLUWA; òṣùwọ̀n èké kò sì dára."</w:t>
      </w:r>
    </w:p>
    <w:p/>
    <w:p>
      <w:r xmlns:w="http://schemas.openxmlformats.org/wordprocessingml/2006/main">
        <w:t xml:space="preserve">2. Luku 16: 10 - "Ẹnikẹni ti a le gbẹkẹle pẹlu ohun diẹ ki o le jẹ gbẹkẹle pẹlu ohun pupọ, ati ẹnikẹni ti o ba ṣe aiṣootọ pẹlu ohun diẹ, yoo jẹ alaiṣootọ pẹlu ohun pupọ."</w:t>
      </w:r>
    </w:p>
    <w:p/>
    <w:p>
      <w:r xmlns:w="http://schemas.openxmlformats.org/wordprocessingml/2006/main">
        <w:t xml:space="preserve">Deuteronomi 25:14 Iwọ kò gbọdọ ní onirũru òṣuwọn ninu ile rẹ, nla ati kekere.</w:t>
      </w:r>
    </w:p>
    <w:p/>
    <w:p>
      <w:r xmlns:w="http://schemas.openxmlformats.org/wordprocessingml/2006/main">
        <w:t xml:space="preserve">Ibi-ẹ̀kọ́ yìí fún wa ní ìtọ́ni pé kí a má ṣe ní ìwọ̀n ìwọ̀n àti òṣùwọ̀n tí ó yàtọ̀, níwọ̀n bí ó ti jẹ́ aláìṣòótọ́.</w:t>
      </w:r>
    </w:p>
    <w:p/>
    <w:p>
      <w:r xmlns:w="http://schemas.openxmlformats.org/wordprocessingml/2006/main">
        <w:t xml:space="preserve">1: Awọn Ilana Ọlọrun ti Iṣootọ - Deuteronomi 25: 14</w:t>
      </w:r>
    </w:p>
    <w:p/>
    <w:p>
      <w:r xmlns:w="http://schemas.openxmlformats.org/wordprocessingml/2006/main">
        <w:t xml:space="preserve">2: Nuhudo Fun Ìdánilójú - Deuteronomi 25:14</w:t>
      </w:r>
    </w:p>
    <w:p/>
    <w:p>
      <w:r xmlns:w="http://schemas.openxmlformats.org/wordprocessingml/2006/main">
        <w:t xml:space="preserve">1: Lefitiku 19: 35-36 - "Ẹnyin kò gbọdọ ṣe aiṣododo ni idajọ, ni ìwọn, ni òṣuwọn, tabi ni òṣuwọn: òṣuwọn ododo, òṣuwọn ododo, efa ododo kan, ati hini ododo, ni ki ẹnyin ki o ní: Emi li Oluwa. OLUWA Ọlọrun yín, tí ó mú yín jáde láti ilẹ̀ Ijipti wá.”</w:t>
      </w:r>
    </w:p>
    <w:p/>
    <w:p>
      <w:r xmlns:w="http://schemas.openxmlformats.org/wordprocessingml/2006/main">
        <w:t xml:space="preserve">2: Owe 11: 1 - "Oṣuwọn eke jẹ ohun irira loju Oluwa: ṣugbọn òṣuwọn ododo ni inu-didùn rẹ̀."</w:t>
      </w:r>
    </w:p>
    <w:p/>
    <w:p>
      <w:r xmlns:w="http://schemas.openxmlformats.org/wordprocessingml/2006/main">
        <w:t xml:space="preserve">Deuteronomi 25:15 Ṣùgbọ́n ìwọ yóò ní òṣùwọ̀n pípé àti òtítọ́, ìwọ̀n pípé àti òtítọ́ ni kí o ní: kí ọjọ́ rẹ lè gùn ní ilẹ̀ tí Olúwa Ọlọ́run rẹ fi fún ọ.</w:t>
      </w:r>
    </w:p>
    <w:p/>
    <w:p>
      <w:r xmlns:w="http://schemas.openxmlformats.org/wordprocessingml/2006/main">
        <w:t xml:space="preserve">Ọlọ́run pàṣẹ fún wa pé kí a jẹ́ olóòótọ́ nínú ìṣe àti òṣùwọ̀n wa, kí ọjọ́ wa lè gùn ní ilẹ̀ ìlérí.</w:t>
      </w:r>
    </w:p>
    <w:p/>
    <w:p>
      <w:r xmlns:w="http://schemas.openxmlformats.org/wordprocessingml/2006/main">
        <w:t xml:space="preserve">1. Awọn ẹkọ Igbesi aye lati Deuteronomi 25:15: Iṣe pataki ti otitọ ati idajọ ni igbesi aye wa ojoojumọ.</w:t>
      </w:r>
    </w:p>
    <w:p/>
    <w:p>
      <w:r xmlns:w="http://schemas.openxmlformats.org/wordprocessingml/2006/main">
        <w:t xml:space="preserve">2. Otitọ ni Ilana ti o dara julọ: Awọn ibukun ti gbigbe ododo ni oju Ọlọrun.</w:t>
      </w:r>
    </w:p>
    <w:p/>
    <w:p>
      <w:r xmlns:w="http://schemas.openxmlformats.org/wordprocessingml/2006/main">
        <w:t xml:space="preserve">1. Owe 11:1, "Oṣuwọn eke jẹ ohun irira loju Oluwa: ṣugbọn òṣuwọn ododo ni didùn rẹ̀."</w:t>
      </w:r>
    </w:p>
    <w:p/>
    <w:p>
      <w:r xmlns:w="http://schemas.openxmlformats.org/wordprocessingml/2006/main">
        <w:t xml:space="preserve">2. Matteu 5: 7, “Alabukun-fun li awọn alaanu: nitori wọn yoo ri aanu.”</w:t>
      </w:r>
    </w:p>
    <w:p/>
    <w:p>
      <w:r xmlns:w="http://schemas.openxmlformats.org/wordprocessingml/2006/main">
        <w:t xml:space="preserve">Deuteronomi 25:16 Nítorí gbogbo àwọn tí ń ṣe irú nǹkan bẹ́ẹ̀, àti gbogbo àwọn tí ń ṣe àìṣòdodo, ìríra jẹ́ sí OLúWA Ọlọ́run rẹ.</w:t>
      </w:r>
    </w:p>
    <w:p/>
    <w:p>
      <w:r xmlns:w="http://schemas.openxmlformats.org/wordprocessingml/2006/main">
        <w:t xml:space="preserve">Ohun irira ni loju Ọlọrun lati ṣe aiṣododo.</w:t>
      </w:r>
    </w:p>
    <w:p/>
    <w:p>
      <w:r xmlns:w="http://schemas.openxmlformats.org/wordprocessingml/2006/main">
        <w:t xml:space="preserve">1. “Gbe L’Ododo Niwaju Olorun”</w:t>
      </w:r>
    </w:p>
    <w:p/>
    <w:p>
      <w:r xmlns:w="http://schemas.openxmlformats.org/wordprocessingml/2006/main">
        <w:t xml:space="preserve">2. “Irira Ese”</w:t>
      </w:r>
    </w:p>
    <w:p/>
    <w:p>
      <w:r xmlns:w="http://schemas.openxmlformats.org/wordprocessingml/2006/main">
        <w:t xml:space="preserve">1. 1 Peteru 1:15-16 - "Ṣugbọn gẹgẹ bi ẹniti o pè nyin ti jẹ mimọ, bẹ̃ni ki ẹnyin ki o jẹ mimọ ni gbogbo onirũru ìwa; nitori a ti kọ ọ pe, Ẹ jẹ mimọ;</w:t>
      </w:r>
    </w:p>
    <w:p/>
    <w:p>
      <w:r xmlns:w="http://schemas.openxmlformats.org/wordprocessingml/2006/main">
        <w:t xml:space="preserve">2. Róòmù 12:1-2 BMY - “Nítorí náà, ẹ̀yin ará, mo fi àánú Ọlọ́run bẹ̀ yín, kí ẹ fi ara yín fún Ọlọ́run ní ẹbọ ààyè, mímọ́, ìtẹ́wọ́gbà, èyí tí í ṣe iṣẹ́ ìsìn yín tí ó bọ́gbọ́n mu. aiye: ṣugbọn ki ẹnyin ki o parada nipa isọdọtun inu nyin, ki ẹnyin ki o le wadi ohun ti iṣe ifẹ Ọlọrun ti o dara, ti o si ṣe itẹwọgbà, ti o si pé."</w:t>
      </w:r>
    </w:p>
    <w:p/>
    <w:p>
      <w:r xmlns:w="http://schemas.openxmlformats.org/wordprocessingml/2006/main">
        <w:t xml:space="preserve">Deuteronomi 25:17 Ranti ohun ti Amaleki ṣe si ọ li ọ̀na, nigbati ẹnyin ti Egipti jade wá;</w:t>
      </w:r>
    </w:p>
    <w:p/>
    <w:p>
      <w:r xmlns:w="http://schemas.openxmlformats.org/wordprocessingml/2006/main">
        <w:t xml:space="preserve">Wefọ lọ na tuli Islaelivi lẹ nado flin nuhe Amalẹki wà na yé to whenue yé tọ́n sọn Egipti.</w:t>
      </w:r>
    </w:p>
    <w:p/>
    <w:p>
      <w:r xmlns:w="http://schemas.openxmlformats.org/wordprocessingml/2006/main">
        <w:t xml:space="preserve">1. Agbára Ìrántí - Bí rírántí àwọn àṣìṣe tí ó ti kọjá ṣe lè ràn wá lọ́wọ́ láti tẹ̀ síwájú nínú ìgbàgbọ́.</w:t>
      </w:r>
    </w:p>
    <w:p/>
    <w:p>
      <w:r xmlns:w="http://schemas.openxmlformats.org/wordprocessingml/2006/main">
        <w:t xml:space="preserve">2. Iranti Otitọ - Ẹkọ lori bi a ṣe le ranti otitọ Ọlọrun laibikita awọn ijakadi wa ti o kọja.</w:t>
      </w:r>
    </w:p>
    <w:p/>
    <w:p>
      <w:r xmlns:w="http://schemas.openxmlformats.org/wordprocessingml/2006/main">
        <w:t xml:space="preserve">1. Eksodu 17: 8-16 - Iroyin ikọlu Amaleki si awọn ọmọ Israeli.</w:t>
      </w:r>
    </w:p>
    <w:p/>
    <w:p>
      <w:r xmlns:w="http://schemas.openxmlformats.org/wordprocessingml/2006/main">
        <w:t xml:space="preserve">2. Orin Dafidi 103: 11-14 - Iranti bi Ọlọrun ko ṣe ranti awọn ẹṣẹ wa mọ.</w:t>
      </w:r>
    </w:p>
    <w:p/>
    <w:p>
      <w:r xmlns:w="http://schemas.openxmlformats.org/wordprocessingml/2006/main">
        <w:t xml:space="preserve">Deuteronomi 25:18 Bí ó ti pàdé rẹ ní ọ̀nà, tí ó sì kọlu àwọn tí ó kẹ́yìn rẹ̀, àní gbogbo àwọn aláìlera lẹ́yìn rẹ, nígbà tí àárẹ̀ mú ọ, tí ó sì rẹ̀ ọ́; kò sì bẹ̀rù Ọlọ́run.</w:t>
      </w:r>
    </w:p>
    <w:p/>
    <w:p>
      <w:r xmlns:w="http://schemas.openxmlformats.org/wordprocessingml/2006/main">
        <w:t xml:space="preserve">Ọlọ́run pàṣẹ fún àwọn ọmọ Ísírẹ́lì pé kí wọ́n má ṣe gbẹ̀san lára àwọn ọ̀tá wọn, kí wọ́n sì rántí bí Ọlọ́run ṣe fi àánú hàn sí wọn nígbà àtijọ́ nígbà tí wọ́n jẹ́ aláìlera tí ó sì rẹ̀ wọ́n.</w:t>
      </w:r>
    </w:p>
    <w:p/>
    <w:p>
      <w:r xmlns:w="http://schemas.openxmlformats.org/wordprocessingml/2006/main">
        <w:t xml:space="preserve">1. Aanu Ọlọrun: Rántí Oore-ọ̀fẹ́ Ọlọrun ní àkókò àìlera.</w:t>
      </w:r>
    </w:p>
    <w:p/>
    <w:p>
      <w:r xmlns:w="http://schemas.openxmlformats.org/wordprocessingml/2006/main">
        <w:t xml:space="preserve">2. Ètò Ọlọ́run fún Ìgbẹ̀san: Pàtàkì Ìdáríjì nínú Ìgbésí ayé wa.</w:t>
      </w:r>
    </w:p>
    <w:p/>
    <w:p>
      <w:r xmlns:w="http://schemas.openxmlformats.org/wordprocessingml/2006/main">
        <w:t xml:space="preserve">1. Sáàmù 103:8-14 BMY - Aláàánú ni Olúwa àti olóore ọ̀fẹ́,ó lọ́ra láti bínú,ó sì pọ̀ ní àánú.</w:t>
      </w:r>
    </w:p>
    <w:p/>
    <w:p>
      <w:r xmlns:w="http://schemas.openxmlformats.org/wordprocessingml/2006/main">
        <w:t xml:space="preserve">2. Romu 12:14-21 – Ẹ mã súre fun awọn ti nṣe inunibini si nyin; súre, má sì ṣépè fún wọn.</w:t>
      </w:r>
    </w:p>
    <w:p/>
    <w:p>
      <w:r xmlns:w="http://schemas.openxmlformats.org/wordprocessingml/2006/main">
        <w:t xml:space="preserve">Deuteronomi 25:19 Nítorí náà nígbà tí OLúWA Ọlọ́run rẹ bá ti fún ọ ní ìsinmi lọ́wọ́ gbogbo àwọn ọ̀tá rẹ yíká, ní ilẹ̀ tí OLúWA Ọlọ́run rẹ fi fún ọ ní iní láti gbà, kí o sì pa ìrántí rẹ̀ nù kúrò. Amaleki lati abẹ ọrun; iwọ ki yoo gbagbe rẹ.</w:t>
      </w:r>
    </w:p>
    <w:p/>
    <w:p>
      <w:r xmlns:w="http://schemas.openxmlformats.org/wordprocessingml/2006/main">
        <w:t xml:space="preserve">Ọlọrun pàṣẹ fún wa pé kí a má ṣe gbàgbé ẹ̀ṣẹ̀ Amaleki, kí a sì pa ìrántí wọn rẹ́ kúrò lábẹ́ ọ̀run.</w:t>
      </w:r>
    </w:p>
    <w:p/>
    <w:p>
      <w:r xmlns:w="http://schemas.openxmlformats.org/wordprocessingml/2006/main">
        <w:t xml:space="preserve">1. Ese ti Amaleki: Nranti Atijo wa Lati Ko Ese sile</w:t>
      </w:r>
    </w:p>
    <w:p/>
    <w:p>
      <w:r xmlns:w="http://schemas.openxmlformats.org/wordprocessingml/2006/main">
        <w:t xml:space="preserve">2. Agbara Idariji: Ri Ore-ofe Ninu Anu Oluwa</w:t>
      </w:r>
    </w:p>
    <w:p/>
    <w:p>
      <w:r xmlns:w="http://schemas.openxmlformats.org/wordprocessingml/2006/main">
        <w:t xml:space="preserve">1. Isaiah 43:25 - "Emi, ani Emi, li ẹniti o nu irekọja rẹ nù, nitori emi tikarami, ti emi ko si ranti awọn ẹṣẹ rẹ mọ."</w:t>
      </w:r>
    </w:p>
    <w:p/>
    <w:p>
      <w:r xmlns:w="http://schemas.openxmlformats.org/wordprocessingml/2006/main">
        <w:t xml:space="preserve">2. Luku 6: 36 - "Ẹ ṣãnu, gẹgẹ bi Baba nyin ti jẹ alaanu."</w:t>
      </w:r>
    </w:p>
    <w:p/>
    <w:p>
      <w:r xmlns:w="http://schemas.openxmlformats.org/wordprocessingml/2006/main">
        <w:t xml:space="preserve">Diutarónómì 26 ni a lè ṣàkópọ̀ ní ìpínrọ̀ mẹ́ta bí wọ̀nyí, pẹ̀lú àwọn ẹsẹ tí a tọ́ka sí:</w:t>
      </w:r>
    </w:p>
    <w:p/>
    <w:p>
      <w:r xmlns:w="http://schemas.openxmlformats.org/wordprocessingml/2006/main">
        <w:t xml:space="preserve">Ìpínrọ̀ 1: Diutarónómì 26:1-11 BMY - sọ nípa ọrẹ àkọ́bí àti kíka ìkéde níwájú Jèhófà. Mósè sọ fún àwọn ọmọ Ísírẹ́lì pé nígbà tí wọ́n bá dé ilẹ̀ tí Ọlọ́run ṣèlérí fún wọn, kí wọ́n mú apá kan lára àkọ́so wọn wá, kí wọ́n sì mú un wá síwájú àlùfáà gẹ́gẹ́ bí ọrẹ ẹbọ. Pẹ̀lú ọrẹ ẹbọ yìí, wọ́n gbọ́dọ̀ ka ìkéde kan tí wọ́n ń jẹ́wọ́ ìdúróṣinṣin Ọlọ́run àti sísọ ìtàn wọn gẹ́gẹ́ bí ènìyàn tí a yàn. Ìṣe yìí jẹ́ ìránnilétí ìmoore wọn fún ìpèsè àti ìdáǹdè Ọlọ́run.</w:t>
      </w:r>
    </w:p>
    <w:p/>
    <w:p>
      <w:r xmlns:w="http://schemas.openxmlformats.org/wordprocessingml/2006/main">
        <w:t xml:space="preserve">Ìpínrọ̀ 2: Títẹ̀ síwájú nínú Diutarónómì 26:12-15 , Mósè tẹnu mọ́ ìjẹ́pàtàkì ìdámẹ́wàá àti fífúnni ní ọrẹ láti ṣètìlẹ́yìn fún àwọn aláìní. Ó pàṣẹ pé ní gbogbo ọdún kẹta, tí a mọ̀ sí Ọdún ìdámẹ́wàá, kí wọ́n ya ìdámẹ́wàá sọ́tọ̀ fún àwọn ọmọ Léfì, àwọn àjèjì, àwọn ọmọ òrukàn àti àwọn opó ní àdúgbò wọn. Nipa ṣiṣe bẹ, wọn ṣe afihan aanu si awọn ti ko ni awọn ohun elo tabi atilẹyin awujọ.</w:t>
      </w:r>
    </w:p>
    <w:p/>
    <w:p>
      <w:r xmlns:w="http://schemas.openxmlformats.org/wordprocessingml/2006/main">
        <w:t xml:space="preserve">Ìpínrọ̀ 3: Diutarónómì 26 parí pẹ̀lú ìmúdájú àjọṣe májẹ̀mú Ísírẹ́lì pẹ̀lú Yáhwè. Nínú Diutarónómì 26:16-19 , Mósè rán àwọn ọmọ Ísírẹ́lì létí ojúṣe wọn láti ṣègbọràn sí àwọn òfin Ọlọ́run pẹ̀lú òtítọ́. Ó pè wọ́n láti fi tọkàntọkàn fi ara wọn lélẹ̀ sí pípa àwọn ìlànà àti ìlànà Rẹ̀ mọ́. Ní ìpadàbọ̀ fún ìgbọràn wọn, Ọlọ́run ṣèlérí láti gbé wọn ga ju gbogbo orílẹ̀-èdè lọ àti láti fi ìdí wọn múlẹ̀ gẹ́gẹ́ bí ènìyàn mímọ́ Rẹ̀ ní ohun-ìní iyebíye.</w:t>
      </w:r>
    </w:p>
    <w:p/>
    <w:p>
      <w:r xmlns:w="http://schemas.openxmlformats.org/wordprocessingml/2006/main">
        <w:t xml:space="preserve">Ni soki:</w:t>
      </w:r>
    </w:p>
    <w:p>
      <w:r xmlns:w="http://schemas.openxmlformats.org/wordprocessingml/2006/main">
        <w:t xml:space="preserve">Deuteronomi 26 gbekalẹ:</w:t>
      </w:r>
    </w:p>
    <w:p>
      <w:r xmlns:w="http://schemas.openxmlformats.org/wordprocessingml/2006/main">
        <w:t xml:space="preserve">Ẹ máa fi àkọ́so èso rúbọ ní jíjẹ́wọ́ òtítọ́ Ọlọrun;</w:t>
      </w:r>
    </w:p>
    <w:p>
      <w:r xmlns:w="http://schemas.openxmlformats.org/wordprocessingml/2006/main">
        <w:t xml:space="preserve">Idamẹwa ati fifun awọn ọrẹ ni atilẹyin awọn ti o ṣe alaini;</w:t>
      </w:r>
    </w:p>
    <w:p>
      <w:r xmlns:w="http://schemas.openxmlformats.org/wordprocessingml/2006/main">
        <w:t xml:space="preserve">Ìmúdájú ìbátan májẹ̀mú ìgbọràn tí ń yọrí sí àwọn ìbùkún.</w:t>
      </w:r>
    </w:p>
    <w:p/>
    <w:p>
      <w:r xmlns:w="http://schemas.openxmlformats.org/wordprocessingml/2006/main">
        <w:t xml:space="preserve">Itẹnumọ lori fifun awọn eso akọkọ ti o jẹwọ otitọ Ọlọrun, sisọ itan;</w:t>
      </w:r>
    </w:p>
    <w:p>
      <w:r xmlns:w="http://schemas.openxmlformats.org/wordprocessingml/2006/main">
        <w:t xml:space="preserve">Idamẹwa ati ọrẹ fun awọn ọmọ Lefi, awọn ajeji, awọn alainibaba, ati awọn opó;</w:t>
      </w:r>
    </w:p>
    <w:p>
      <w:r xmlns:w="http://schemas.openxmlformats.org/wordprocessingml/2006/main">
        <w:t xml:space="preserve">Ìmúdájú ìbátan májẹ̀mú ìgbọràn tọkàntọkàn tí ń yọrí sí ìgbéga.</w:t>
      </w:r>
    </w:p>
    <w:p/>
    <w:p>
      <w:r xmlns:w="http://schemas.openxmlformats.org/wordprocessingml/2006/main">
        <w:t xml:space="preserve">Orí náà dá lé lórí ọrẹ àkọ́bí àti kíka ìkéde níwájú Jèhófà, ìjẹ́pàtàkì ìdámẹ́wàá àti fífúnni ní ọrẹ láti ṣètìlẹ́yìn fún àwọn aláìní, àti ìmúdájú àjọṣe májẹ̀mú Ísírẹ́lì pẹ̀lú Ọlọ́run. Nínú Diutarónómì 26, Mósè sọ fún àwọn ọmọ Ísírẹ́lì pé nígbà tí wọ́n bá wọ ilẹ̀ ìlérí, kí wọ́n mú apá kan lára àkọ́so wọn wá gẹ́gẹ́ bí ọrẹ síwájú àlùfáà. Pẹ̀lú ọrẹ ẹbọ yìí, wọ́n gbọ́dọ̀ ka ìkéde kan tí wọ́n ń jẹ́wọ́ ìdúróṣinṣin Ọlọ́run jálẹ̀ ìtàn wọn gẹ́gẹ́ bí ènìyàn àyànfẹ́ Rẹ̀.</w:t>
      </w:r>
    </w:p>
    <w:p/>
    <w:p>
      <w:r xmlns:w="http://schemas.openxmlformats.org/wordprocessingml/2006/main">
        <w:t xml:space="preserve">Tẹsiwaju ninu Deuteronomi 26, Mose tẹnumọ pataki idamẹwa ati fifunni. Ó pàṣẹ pé ní gbogbo ọdún kẹta (ọdún ìdámẹ́wàá), kí wọ́n ya ìdámẹ́wàá sọ́tọ̀ fún àwọn àwùjọ kan pàtó tí wọ́n wà nínú àdúgbò wọn, àwọn ọmọ Léfì, àwọn àjèjì tí ń gbé àárín wọn, àwọn ọmọ òrukàn àti àwọn opó. Iṣe yii ṣe afihan aanu si awọn ti ko ni awọn orisun tabi atilẹyin awujọ.</w:t>
      </w:r>
    </w:p>
    <w:p/>
    <w:p>
      <w:r xmlns:w="http://schemas.openxmlformats.org/wordprocessingml/2006/main">
        <w:t xml:space="preserve">Diutarónómì 26 parí pẹ̀lú ìmúdájú àjọṣe májẹ̀mú Ísírẹ́lì pẹ̀lú Yáhwè. Mósè rán wọn létí ojúṣe wọn láti fi ìṣòtítọ́ ṣègbọràn sí àwọn àṣẹ Ọlọ́run. Ó pè wọ́n láti fi tọkàntọkàn fi ara wọn lélẹ̀ sí pípa àwọn ìlànà àti ìlànà Rẹ̀ mọ́. Ní ìpadàbọ̀ fún ìgbọràn wọn, Ọlọ́run ṣèlérí láti gbé wọn ga ju gbogbo orílẹ̀-èdè lọ àti láti fi ìdí wọn múlẹ̀ gẹ́gẹ́ bí ènìyàn mímọ́ Rẹ̀ ní ohun-ìní iyebíye tí ń fi ògo Rẹ̀ hàn.</w:t>
      </w:r>
    </w:p>
    <w:p/>
    <w:p>
      <w:r xmlns:w="http://schemas.openxmlformats.org/wordprocessingml/2006/main">
        <w:t xml:space="preserve">Deuteronomi 26:1 Yio si ṣe, nigbati iwọ ba dé ilẹ na ti OLUWA Ọlọrun rẹ fi fun ọ ni iní, ti iwọ si gbà a, ti iwọ si ngbé inu rẹ̀;</w:t>
      </w:r>
    </w:p>
    <w:p/>
    <w:p>
      <w:r xmlns:w="http://schemas.openxmlformats.org/wordprocessingml/2006/main">
        <w:t xml:space="preserve">Nigba ti a ba wọle ti a si gba ilẹ ti Oluwa fi fun wa, a yẹ ki a dupẹ ki a si rubọ si Rẹ.</w:t>
      </w:r>
    </w:p>
    <w:p/>
    <w:p>
      <w:r xmlns:w="http://schemas.openxmlformats.org/wordprocessingml/2006/main">
        <w:t xml:space="preserve">1. Okan Imoore: Dagbasoke Idupe Ninu Igbesi aye wa</w:t>
      </w:r>
    </w:p>
    <w:p/>
    <w:p>
      <w:r xmlns:w="http://schemas.openxmlformats.org/wordprocessingml/2006/main">
        <w:t xml:space="preserve">2. Gbigbe ninu Ileri Ọlọrun: Ni igbẹkẹle ninu ipese Oluwa</w:t>
      </w:r>
    </w:p>
    <w:p/>
    <w:p>
      <w:r xmlns:w="http://schemas.openxmlformats.org/wordprocessingml/2006/main">
        <w:t xml:space="preserve">1. Orin Dafidi 100: 4-5 - "Ẹ wọ ẹnu-bode rẹ pẹlu ọpẹ, ati awọn agbala rẹ pẹlu iyin! Ẹ fi ọpẹ fun u, fi ibukún fun orukọ rẹ: nitori Oluwa dara; ãnu rẹ duro lailai, ati otitọ rẹ lati irandiran. "</w:t>
      </w:r>
    </w:p>
    <w:p/>
    <w:p>
      <w:r xmlns:w="http://schemas.openxmlformats.org/wordprocessingml/2006/main">
        <w:t xml:space="preserve">2. Matteu 6:33 - "Ṣugbọn ẹ kọ́kọ́ wá ijọba Ọlọrun ati ododo rẹ̀, gbogbo nkan wọnyi li a o si fi kún nyin fun nyin."</w:t>
      </w:r>
    </w:p>
    <w:p/>
    <w:p>
      <w:r xmlns:w="http://schemas.openxmlformats.org/wordprocessingml/2006/main">
        <w:t xml:space="preserve">Deutarónómì 26:2 BMY - Kí o mú nínú àkọ́so gbogbo èso ilẹ̀ tí ìwọ yóò mú wá láti inú ilẹ̀ rẹ tí Olúwa Ọlọ́run rẹ fi fún ọ, ìwọ yóò sì fi sínú agbọ̀n kan, kí o sì lọ sí ibi tí ó ti gbé e jáde. Yáhwè çlñrun rÅ ni yóò yàn láti fi orúkæ rÆ síbÆ.</w:t>
      </w:r>
    </w:p>
    <w:p/>
    <w:p>
      <w:r xmlns:w="http://schemas.openxmlformats.org/wordprocessingml/2006/main">
        <w:t xml:space="preserve">Abala yìí sọ̀rọ̀ nípa ojúṣe àwọn ọmọ Ísírẹ́lì láti mú èso àkọ́kọ́ ilẹ̀ wọn wá sí ibi tí Ọlọ́run yàn.</w:t>
      </w:r>
    </w:p>
    <w:p/>
    <w:p>
      <w:r xmlns:w="http://schemas.openxmlformats.org/wordprocessingml/2006/main">
        <w:t xml:space="preserve">1. Ibi tí Ọlọ́run yàn: Àyẹ̀wò Diutarónómì 26:2</w:t>
      </w:r>
    </w:p>
    <w:p/>
    <w:p>
      <w:r xmlns:w="http://schemas.openxmlformats.org/wordprocessingml/2006/main">
        <w:t xml:space="preserve">2. Iṣẹ́ Àyànfúnni Àwọn Ọmọ Ísírẹ́lì: Ohun Tí Ọlọ́run Béèrè Lọ́wọ́ Wa</w:t>
      </w:r>
    </w:p>
    <w:p/>
    <w:p>
      <w:r xmlns:w="http://schemas.openxmlformats.org/wordprocessingml/2006/main">
        <w:t xml:space="preserve">1. Eksodu 23:16 - “Ati ajọ ikore, akọso iṣẹ rẹ, ti iwọ ti gbìn sinu oko: ati ajọ ikojọpọ̀, ti o wà ni opin ọdun, nigbati iwọ ba pejọ ninu iṣẹ rẹ. kuro ni aaye."</w:t>
      </w:r>
    </w:p>
    <w:p/>
    <w:p>
      <w:r xmlns:w="http://schemas.openxmlformats.org/wordprocessingml/2006/main">
        <w:t xml:space="preserve">2. Léfítíkù 23:10 BMY - “Sọ fún àwọn ọmọ Ísírẹ́lì, kí o sì wí fún wọn pé, ‘Nígbà tí ẹ bá dé ilẹ̀ tí èmi yóò fi fún yín, tí ẹ̀yin sì ń kórè rẹ̀, nígbà náà ni kí ẹ mú ìtí àkọ́so èso wá. ìkórè yín fún àlùfáà.”</w:t>
      </w:r>
    </w:p>
    <w:p/>
    <w:p>
      <w:r xmlns:w="http://schemas.openxmlformats.org/wordprocessingml/2006/main">
        <w:t xml:space="preserve">Deutarónómì 26:3 BMY - Kí o lọ sí ọ̀dọ̀ àlùfáà tí yóò wà ní ọjọ́ náà, kí o sì sọ fún un pé, ‘Mo jẹ́wọ́ fún Olúwa Ọlọ́run rẹ lónìí pé, mo ti dé ilẹ̀ tí OLúWA ti búra fún àwọn baba wa láti fi fún wọn. awa.</w:t>
      </w:r>
    </w:p>
    <w:p/>
    <w:p>
      <w:r xmlns:w="http://schemas.openxmlformats.org/wordprocessingml/2006/main">
        <w:t xml:space="preserve">Abala ìwé Diutarónómì yìí sọ̀rọ̀ nípa àwọn ọmọ Ísírẹ́lì tí wọ́n ṣe iṣẹ́ ìsìn kan sí Jèhófà pé wọ́n ti wá sí orílẹ̀-èdè tí wọ́n ṣèlérí fún àwọn baba ńlá wọn.</w:t>
      </w:r>
    </w:p>
    <w:p/>
    <w:p>
      <w:r xmlns:w="http://schemas.openxmlformats.org/wordprocessingml/2006/main">
        <w:t xml:space="preserve">1. Awon ileri Olorun: mimu majẹmu Rẹ ṣẹ</w:t>
      </w:r>
    </w:p>
    <w:p/>
    <w:p>
      <w:r xmlns:w="http://schemas.openxmlformats.org/wordprocessingml/2006/main">
        <w:t xml:space="preserve">2. Ojuse Wa Si Olorun: Sise Ojuse Wa</w:t>
      </w:r>
    </w:p>
    <w:p/>
    <w:p>
      <w:r xmlns:w="http://schemas.openxmlformats.org/wordprocessingml/2006/main">
        <w:t xml:space="preserve">1. Joṣua 24:14-15 YCE - Njẹ nitorina ẹ bẹ̀ru Oluwa, ki ẹ si ma sìn i li otitọ ati otitọ: ẹ mu oriṣa ti awọn baba nyin sìn ni ìha keji Odò ati ni Egipti kuro, ki ẹ si ma sìn OLUWA: bi o ba si buru ni. Oju nyin lati sìn OLUWA, yan li oni, ẹniti ẹnyin o ma sìn, bi awọn oriṣa ti awọn baba nyin sìn ni ìha keji Odò, tabi oriṣa awọn Amori ni ilẹ ẹniti ẹnyin ngbé: ṣugbọn niti emi ati ile mi, awa o ma sìn. sin Oluwa.</w:t>
      </w:r>
    </w:p>
    <w:p/>
    <w:p>
      <w:r xmlns:w="http://schemas.openxmlformats.org/wordprocessingml/2006/main">
        <w:t xml:space="preserve">2. Sáàmù 119:1-2 BMY - Ìbùkún ni fún àwọn tí ọ̀nà wọn pé,tí ń rìn nínú òfin Olúwa! Ibukún ni fun awọn ti o pa ẹri rẹ̀ mọ́, ti nwọn fi gbogbo ọkàn wọn wá a.</w:t>
      </w:r>
    </w:p>
    <w:p/>
    <w:p>
      <w:r xmlns:w="http://schemas.openxmlformats.org/wordprocessingml/2006/main">
        <w:t xml:space="preserve">Diutaronomi 26:4 BM - Kí alufaa gba agbọ̀n náà lọ́wọ́ rẹ, kí ó sì gbé e kalẹ̀ níwájú pẹpẹ OLUWA Ọlọrun rẹ.</w:t>
      </w:r>
    </w:p>
    <w:p/>
    <w:p>
      <w:r xmlns:w="http://schemas.openxmlformats.org/wordprocessingml/2006/main">
        <w:t xml:space="preserve">A pàṣẹ fún àlùfáà pé kí ó mú apẹ̀rẹ̀ náà lọ́wọ́ àwọn ènìyàn náà kí ó sì gbé e síwájú pẹpẹ Olúwa.</w:t>
      </w:r>
    </w:p>
    <w:p/>
    <w:p>
      <w:r xmlns:w="http://schemas.openxmlformats.org/wordprocessingml/2006/main">
        <w:t xml:space="preserve">1. Gbigba Aṣẹ Ọlọrun Ni Igbesi aye Wa</w:t>
      </w:r>
    </w:p>
    <w:p/>
    <w:p>
      <w:r xmlns:w="http://schemas.openxmlformats.org/wordprocessingml/2006/main">
        <w:t xml:space="preserve">2. F’ohun ti o dara ju fun Oluwa</w:t>
      </w:r>
    </w:p>
    <w:p/>
    <w:p>
      <w:r xmlns:w="http://schemas.openxmlformats.org/wordprocessingml/2006/main">
        <w:t xml:space="preserve">1. Filippi 4:18 - "Ṣugbọn mo ni ohun gbogbo, mo si lọpọlọpọ: Mo ti kun, nigbati mo ti gba lati ọdọ Epafroditu ohun ti a rán lati ọdọ rẹ, õrùn õrùn didùn, ẹbọ itẹwọgbà, ti o wu Ọlọrun."</w:t>
      </w:r>
    </w:p>
    <w:p/>
    <w:p>
      <w:r xmlns:w="http://schemas.openxmlformats.org/wordprocessingml/2006/main">
        <w:t xml:space="preserve">2. Owe 3:9 - “Fi ohun-ini rẹ bọla fun Oluwa, ati pẹlu akọso gbogbo ibisi rẹ.”</w:t>
      </w:r>
    </w:p>
    <w:p/>
    <w:p>
      <w:r xmlns:w="http://schemas.openxmlformats.org/wordprocessingml/2006/main">
        <w:t xml:space="preserve">Deutarónómì 26:5 BMY - Kí o sì sọ níwájú OLúWA Ọlọ́run rẹ pé, ‘Ọkùnrin ará Síríà kan tí ó fẹ́ ṣègbé ni baba mi, ó sì sọ̀kalẹ̀ lọ sí Ejibiti, ó sì ṣe àtìpó níbẹ̀ pẹ̀lú díẹ̀, ó sì di orílẹ̀-èdè kan níbẹ̀, tí ó tóbi, tí ó lágbára, ọpọ eniyan:</w:t>
      </w:r>
    </w:p>
    <w:p/>
    <w:p>
      <w:r xmlns:w="http://schemas.openxmlformats.org/wordprocessingml/2006/main">
        <w:t xml:space="preserve">Olùbánisọ̀rọ̀ náà ń ròyìn fún Jèhófà Ọlọ́run bí baba wọn ṣe sọ̀kalẹ̀ lọ sí Íjíbítì pẹ̀lú àwọn ènìyàn díẹ̀, àti bí orílẹ̀-èdè náà ti di ńlá àti bí ó ti pọ̀ tó.</w:t>
      </w:r>
    </w:p>
    <w:p/>
    <w:p>
      <w:r xmlns:w="http://schemas.openxmlformats.org/wordprocessingml/2006/main">
        <w:t xml:space="preserve">1. Agbara Olorun Ninu Kiko ibukun Fun Awon Eniyan Re</w:t>
      </w:r>
    </w:p>
    <w:p/>
    <w:p>
      <w:r xmlns:w="http://schemas.openxmlformats.org/wordprocessingml/2006/main">
        <w:t xml:space="preserve">2. Otitọ Ọlọrun ni mimu awọn ileri Rẹ ṣẹ</w:t>
      </w:r>
    </w:p>
    <w:p/>
    <w:p>
      <w:r xmlns:w="http://schemas.openxmlformats.org/wordprocessingml/2006/main">
        <w:t xml:space="preserve">1. Diutaronomi 26:5-6 YCE - Ki iwọ ki o si sọ niwaju OLUWA Ọlọrun rẹ pe, Ara Siria kan ti o mura lati ṣègbé ni baba mi, o si sọkalẹ lọ si Egipti, o si ṣe atipo nibẹ̀ ti on ti diẹ, o si di orilẹ-ède nla nibẹ̀. , alagbara, ati ọpọlọpọ: OLUWA si mú wa jade kuro ni Egipti pẹlu ọwọ́ agbara, ati apa ninà, ati pẹlu ẹ̀ru nla, ati pẹlu iṣẹ-àmi, ati pẹlu iṣẹ-iyanu.</w:t>
      </w:r>
    </w:p>
    <w:p/>
    <w:p>
      <w:r xmlns:w="http://schemas.openxmlformats.org/wordprocessingml/2006/main">
        <w:t xml:space="preserve">2. Romu 4:1-25 Njẹ kili awa o ha sọ pe Abrahamu baba wa nipa ti ara? Nítorí bí a bá dá Abrahamu láre nípa iṣẹ́, ó ní ohun kan láti ṣògo, ṣùgbọ́n kì í ṣe níwájú Ọlọrun. Nítorí kí ni Ìwé Mímọ́ sọ? Abrahamu gba Ọlọrun gbọ́, a si kà a si ododo fun u. Nísinsin yìí fún ẹni tí ń ṣiṣẹ́, a kò kà èrè rẹ̀ sí ẹ̀bùn bí kò ṣe ẹ̀tọ́ rẹ̀. Ati fun ẹniti ko ṣiṣẹ ṣugbọn ti o gbagbọ ninu ẹniti o nda awọn alaiwa-bi-Ọlọrun lare, a kà igbagbọ́ rẹ̀ si ododo.</w:t>
      </w:r>
    </w:p>
    <w:p/>
    <w:p>
      <w:r xmlns:w="http://schemas.openxmlformats.org/wordprocessingml/2006/main">
        <w:t xml:space="preserve">Deuteronomi 26:6 Àwọn ará Ejibiti sì ṣe ibi sí wa, wọ́n pọ́n wa lójú, wọ́n sì sọ wá di ẹrú líle.</w:t>
      </w:r>
    </w:p>
    <w:p/>
    <w:p>
      <w:r xmlns:w="http://schemas.openxmlformats.org/wordprocessingml/2006/main">
        <w:t xml:space="preserve">Àwọn ará Íjíbítì ń ni àwọn ọmọ Ísírẹ́lì lára, wọ́n sì sọ wọ́n di ẹrú.</w:t>
      </w:r>
    </w:p>
    <w:p/>
    <w:p>
      <w:r xmlns:w="http://schemas.openxmlformats.org/wordprocessingml/2006/main">
        <w:t xml:space="preserve">1. Ọlọ́run lágbára, ó sì lè yọ wá kúrò nínú ipò èyíkéyìí, bó ti wù kí ó le tó.</w:t>
      </w:r>
    </w:p>
    <w:p/>
    <w:p>
      <w:r xmlns:w="http://schemas.openxmlformats.org/wordprocessingml/2006/main">
        <w:t xml:space="preserve">2 A lè kẹ́kọ̀ọ́ lára àwọn ọmọ Ísírẹ́lì ká sì gbẹ́kẹ̀ lé Ọlọ́run pé yóò dá wa nídè kúrò lọ́wọ́ àwọn ipò ìnira.</w:t>
      </w:r>
    </w:p>
    <w:p/>
    <w:p>
      <w:r xmlns:w="http://schemas.openxmlformats.org/wordprocessingml/2006/main">
        <w:t xml:space="preserve">1. Ẹ́kísódù 3:7-10</w:t>
      </w:r>
    </w:p>
    <w:p/>
    <w:p>
      <w:r xmlns:w="http://schemas.openxmlformats.org/wordprocessingml/2006/main">
        <w:t xml:space="preserve">2. Aís 41:10</w:t>
      </w:r>
    </w:p>
    <w:p/>
    <w:p>
      <w:r xmlns:w="http://schemas.openxmlformats.org/wordprocessingml/2006/main">
        <w:t xml:space="preserve">Deuteronomi 26:7 Nígbà tí a ké pe OLúWA Ọlọ́run àwọn baba wa, OLúWA gbọ́ ohùn wa, ó sì wo ìpọ́njú wa, àti làálàá wa, àti ìnira wa.</w:t>
      </w:r>
    </w:p>
    <w:p/>
    <w:p>
      <w:r xmlns:w="http://schemas.openxmlformats.org/wordprocessingml/2006/main">
        <w:t xml:space="preserve">Ọlọ́run gbọ́ igbe àwọn ọmọ Ísírẹ́lì, ó sì rí ìpọ́njú, òpò àti ìnira wọn.</w:t>
      </w:r>
    </w:p>
    <w:p/>
    <w:p>
      <w:r xmlns:w="http://schemas.openxmlformats.org/wordprocessingml/2006/main">
        <w:t xml:space="preserve">1. Ọlọ́run Ngbọ́: Bí A Ṣe Lè Gba Ìdásí-Ọ̀rọ̀ Rẹ̀ Ní Àkókò Àìní</w:t>
      </w:r>
    </w:p>
    <w:p/>
    <w:p>
      <w:r xmlns:w="http://schemas.openxmlformats.org/wordprocessingml/2006/main">
        <w:t xml:space="preserve">2. Olorun Ri Ijakadi Wa: Wiwa Itunu ati Agbara Niwaju Re</w:t>
      </w:r>
    </w:p>
    <w:p/>
    <w:p>
      <w:r xmlns:w="http://schemas.openxmlformats.org/wordprocessingml/2006/main">
        <w:t xml:space="preserve">1. Sáàmù 34:17-18 BMY - Àwọn olódodo kígbe, Olúwa sì gbọ́,ó sì gbà wọ́n nínú gbogbo ìpọ́njú wọn. OLUWA wà nítòsí àwọn oníròbìnújẹ́ ọkàn; ó sì ń gba irú àwọn tí ó jẹ́ oníròbìnújẹ́ ọkàn là.</w:t>
      </w:r>
    </w:p>
    <w:p/>
    <w:p>
      <w:r xmlns:w="http://schemas.openxmlformats.org/wordprocessingml/2006/main">
        <w:t xml:space="preserve">2. Róòmù 8:26-27 BMY - Bákan náà ni Ẹ̀mí pẹ̀lú ń ran àìlera wa lọ́wọ́: nítorí a kò mọ̀ ohun tí àwa ìbá máa gbàdúrà gẹ́gẹ́ bí ó ti yẹ: ṣùgbọ́n Ẹ̀mí tìkára rẹ̀ ń fi ìkérora tí a kò lè sọ bẹ̀bẹ̀ fún wa. Ẹniti o si nwá inu ọkàn mọ̀ ohun ti inu Ẹmí, nitoriti o mbẹbẹ fun awọn enia mimọ́ gẹgẹ bi ifẹ Ọlọrun.</w:t>
      </w:r>
    </w:p>
    <w:p/>
    <w:p>
      <w:r xmlns:w="http://schemas.openxmlformats.org/wordprocessingml/2006/main">
        <w:t xml:space="preserve">Deuteronomi 26:8 OLúWA sì mú wa jáde láti Ejibiti wá pẹ̀lú ọwọ́ agbára, àti apá nínà, àti pẹ̀lú ẹ̀rù ńlá, àti pẹ̀lú iṣẹ́ àmì, àti pẹ̀lú iṣẹ́ ìyanu.</w:t>
      </w:r>
    </w:p>
    <w:p/>
    <w:p>
      <w:r xmlns:w="http://schemas.openxmlformats.org/wordprocessingml/2006/main">
        <w:t xml:space="preserve">Olúwa mú àwọn ọmọ Ísírẹ́lì jáde kúrò ní Éjíbítì pẹ̀lú agbára ńlá àti iṣẹ́ ìyanu ńlá.</w:t>
      </w:r>
    </w:p>
    <w:p/>
    <w:p>
      <w:r xmlns:w="http://schemas.openxmlformats.org/wordprocessingml/2006/main">
        <w:t xml:space="preserve">1: A gbọdọ ranti otitọ Oluwa ati agbara rẹ lati dabobo wa.</w:t>
      </w:r>
    </w:p>
    <w:p/>
    <w:p>
      <w:r xmlns:w="http://schemas.openxmlformats.org/wordprocessingml/2006/main">
        <w:t xml:space="preserve">2: A gbọdọ dupẹ lọwọ Oluwa fun awọn iṣẹ iyanu rẹ ati fun ipese rẹ.</w:t>
      </w:r>
    </w:p>
    <w:p/>
    <w:p>
      <w:r xmlns:w="http://schemas.openxmlformats.org/wordprocessingml/2006/main">
        <w:t xml:space="preserve">Eks 14:31 YCE - Israeli si ri iṣẹ nla na ti OLUWA ṣe lara awọn ara Egipti: awọn enia na si bẹ̀ru OLUWA, nwọn si gbà OLUWA gbọ́, ati Mose iranṣẹ rẹ̀.</w:t>
      </w:r>
    </w:p>
    <w:p/>
    <w:p>
      <w:r xmlns:w="http://schemas.openxmlformats.org/wordprocessingml/2006/main">
        <w:t xml:space="preserve">2: Orin Dafidi 136:12-12 YCE - Pẹlu ọwọ agbara, ati apa ninà: nitori ti ãnu rẹ̀ duro lailai.</w:t>
      </w:r>
    </w:p>
    <w:p/>
    <w:p>
      <w:r xmlns:w="http://schemas.openxmlformats.org/wordprocessingml/2006/main">
        <w:t xml:space="preserve">Deuteronomi 26:9 Ó sì ti mú wa wá síhìn-ín, ó sì ti fi ilẹ̀ yìí fún wa, ilẹ̀ tí ń ṣàn fún wàrà àti oyin.</w:t>
      </w:r>
    </w:p>
    <w:p/>
    <w:p>
      <w:r xmlns:w="http://schemas.openxmlformats.org/wordprocessingml/2006/main">
        <w:t xml:space="preserve">Ọlọ́run ti fún àwọn èèyàn Rẹ̀ ní ilẹ̀ kan tó pọ̀ tó sì máa ń so èso.</w:t>
      </w:r>
    </w:p>
    <w:p/>
    <w:p>
      <w:r xmlns:w="http://schemas.openxmlformats.org/wordprocessingml/2006/main">
        <w:t xml:space="preserve">1. Ipese Ọpọlọpọ ti Ọlọrun - Deuteronomi 26: 9</w:t>
      </w:r>
    </w:p>
    <w:p/>
    <w:p>
      <w:r xmlns:w="http://schemas.openxmlformats.org/wordprocessingml/2006/main">
        <w:t xml:space="preserve">2. Ẹwa Awọn ileri Ọlọrun - Deuteronomi 26: 9</w:t>
      </w:r>
    </w:p>
    <w:p/>
    <w:p>
      <w:r xmlns:w="http://schemas.openxmlformats.org/wordprocessingml/2006/main">
        <w:t xml:space="preserve">1. Sáàmù 107:35 BMY - Ó sọ aṣálẹ̀ di omi ìdúróṣinṣin,àti ìyàngbẹ ilẹ̀ di orísun omi.</w:t>
      </w:r>
    </w:p>
    <w:p/>
    <w:p>
      <w:r xmlns:w="http://schemas.openxmlformats.org/wordprocessingml/2006/main">
        <w:t xml:space="preserve">2 Isa 58:11 YCE - Oluwa yio tọ́ ọ nigbagbogbo, yio si tẹ́ ọkàn rẹ lọrùn ninu ọgbẹ, yio si mu egungun rẹ sanra: iwọ o si dabi ọgbà ti a bomirin, ati bi orisun omi, ti omi rẹ̀ kì yio tan.</w:t>
      </w:r>
    </w:p>
    <w:p/>
    <w:p>
      <w:r xmlns:w="http://schemas.openxmlformats.org/wordprocessingml/2006/main">
        <w:t xml:space="preserve">Deuteronomi 26:10 Nísinsin yìí, wò ó, èmi mú àkọ́so ilẹ̀ náà wá, tí ìwọ OLúWA ti fi fún mi. Ki iwọ ki o si gbé e kalẹ niwaju OLUWA Ọlọrun rẹ, ki o si sìn niwaju OLUWA Ọlọrun rẹ;</w:t>
      </w:r>
    </w:p>
    <w:p/>
    <w:p>
      <w:r xmlns:w="http://schemas.openxmlformats.org/wordprocessingml/2006/main">
        <w:t xml:space="preserve">Abala yii ni Deuteronomi 26:10 sọrọ nipa pataki ti fifi awọn eso akọkọ ilẹ naa fun Oluwa ni isin.</w:t>
      </w:r>
    </w:p>
    <w:p/>
    <w:p>
      <w:r xmlns:w="http://schemas.openxmlformats.org/wordprocessingml/2006/main">
        <w:t xml:space="preserve">1. Sisin Olorun Nipa Ebun Wa</w:t>
      </w:r>
    </w:p>
    <w:p/>
    <w:p>
      <w:r xmlns:w="http://schemas.openxmlformats.org/wordprocessingml/2006/main">
        <w:t xml:space="preserve">2. Bi a ṣe le fi ibukun wa bọla fun Ọlọrun</w:t>
      </w:r>
    </w:p>
    <w:p/>
    <w:p>
      <w:r xmlns:w="http://schemas.openxmlformats.org/wordprocessingml/2006/main">
        <w:t xml:space="preserve">1. Psalmu 50:10-12 Nitori gbogbo ẹranko igbo ti emi ni, ati ẹran-ọsin lori ẹgbẹrun òke. Emi mọ̀ gbogbo ẹiyẹ ori oke: ati awọn ẹranko igbẹ ti emi ni. Bi ebi ba npa mi, emi kì ba ti wi fun ọ: nitori aiye ni temi, ati ẹkún rẹ̀.</w:t>
      </w:r>
    </w:p>
    <w:p/>
    <w:p>
      <w:r xmlns:w="http://schemas.openxmlformats.org/wordprocessingml/2006/main">
        <w:t xml:space="preserve">2. Matteu 6:19-21 YCE - Ẹ máṣe tò iṣura jọ fun ara nyin sori ilẹ aiye, nibiti kòkoro ati ipata ti ima bàjẹ́, ati nibiti awọn olè fọ́ ti nfọ́ ti nwọn si ji: ṣugbọn ẹ tò iṣura jọ fun ara nyin li ọrun, nibiti kòkoro tabi ipata kì i bàjẹ́, Níbi tí àwọn olè kì í fọ́ túútúú, tí wọn kì í sì í jalè: Nítorí níbi tí ìṣúra rẹ gbé wà, níbẹ̀ ni ọkàn rẹ yóò gbé wà pẹ̀lú.</w:t>
      </w:r>
    </w:p>
    <w:p/>
    <w:p>
      <w:r xmlns:w="http://schemas.openxmlformats.org/wordprocessingml/2006/main">
        <w:t xml:space="preserve">Deutarónómì 26:11 BMY - Kí ẹ sì máa yọ̀ nínú gbogbo ohun rere tí Olúwa Ọlọ́run yín fi fún ẹ̀yin àti ilé yín, ẹ̀yin àti ọmọ Léfì àti àlejò tí ó wà láàrin yín.</w:t>
      </w:r>
    </w:p>
    <w:p/>
    <w:p>
      <w:r xmlns:w="http://schemas.openxmlformats.org/wordprocessingml/2006/main">
        <w:t xml:space="preserve">Wefọ ehe nọ na tuli ayajẹ to onú dagbe lẹpo he Jiwheyẹwhe ko na mí po mẹhe lẹdo mí lẹ po mẹ.</w:t>
      </w:r>
    </w:p>
    <w:p/>
    <w:p>
      <w:r xmlns:w="http://schemas.openxmlformats.org/wordprocessingml/2006/main">
        <w:t xml:space="preserve">1. Ayo N‘nu Ebun Rere Olorun</w:t>
      </w:r>
    </w:p>
    <w:p/>
    <w:p>
      <w:r xmlns:w="http://schemas.openxmlformats.org/wordprocessingml/2006/main">
        <w:t xml:space="preserve">2. Ọpẹ ati Iwalaaye si Awọn ajeji</w:t>
      </w:r>
    </w:p>
    <w:p/>
    <w:p>
      <w:r xmlns:w="http://schemas.openxmlformats.org/wordprocessingml/2006/main">
        <w:t xml:space="preserve">1. Jakobu 1:17 - "Gbogbo ebun rere ati gbogbo ebun pipe lati oke wa, sokale lati Baba ti awọn imọlẹ lọdọ ẹniti ko si iyipada tabi ojiji nitori iyipada."</w:t>
      </w:r>
    </w:p>
    <w:p/>
    <w:p>
      <w:r xmlns:w="http://schemas.openxmlformats.org/wordprocessingml/2006/main">
        <w:t xml:space="preserve">2. Filippi 4: 4 - "Ẹ mã yọ̀ ninu Oluwa nigbagbogbo; emi o si tun wipe, ẹ mã yọ̀."</w:t>
      </w:r>
    </w:p>
    <w:p/>
    <w:p>
      <w:r xmlns:w="http://schemas.openxmlformats.org/wordprocessingml/2006/main">
        <w:t xml:space="preserve">Deutarónómì 26:12 BMY - Nígbà tí ìwọ bá parí ìdámẹ́wàá gbogbo ìdámẹ́wàá èso rẹ ní ọdún kẹta tí í ṣe ọdún ìdámẹ́wàá, tí o sì ti fi fún àwọn ọmọ Léfì, àlejò, aláìní baba, àti opó, kí wọ́n lè máa bá a lọ. jẹ ninu ibode rẹ, ki o si yó;</w:t>
      </w:r>
    </w:p>
    <w:p/>
    <w:p>
      <w:r xmlns:w="http://schemas.openxmlformats.org/wordprocessingml/2006/main">
        <w:t xml:space="preserve">Ọlọ́run pàṣẹ fún àwọn ọmọ Ísírẹ́lì pé kí wọ́n dá ìdámẹ́wàá èso wọn, kí wọ́n sì fi fún àwọn ọmọ Léfì, àjèjì, aláìní baba, àti opó, kí wọ́n lè pèsè fún wọn.</w:t>
      </w:r>
    </w:p>
    <w:p/>
    <w:p>
      <w:r xmlns:w="http://schemas.openxmlformats.org/wordprocessingml/2006/main">
        <w:t xml:space="preserve">1. Okan Oninurere: Fifunni Fun Awon Alaini</w:t>
      </w:r>
    </w:p>
    <w:p/>
    <w:p>
      <w:r xmlns:w="http://schemas.openxmlformats.org/wordprocessingml/2006/main">
        <w:t xml:space="preserve">2. Gbigbe pẹlu Ọpẹ: Ibukun Ọlọrun ati Idahun Wa</w:t>
      </w:r>
    </w:p>
    <w:p/>
    <w:p>
      <w:r xmlns:w="http://schemas.openxmlformats.org/wordprocessingml/2006/main">
        <w:t xml:space="preserve">1. Gálátíà 6:9-10 BMY - Ẹ má sì jẹ́ kí agara ṣe ohun rere, nítorí a ó kárúgbìn ní àsìkò yí, bí a kò bá juwọ́ sílẹ̀. Nítorí náà, bí a ti ní àǹfààní, ẹ jẹ́ kí a máa ṣe rere sí gbogbo ènìyàn, àti ní pàtàkì fún àwọn tí í ṣe ti agbo ilé ìgbàgbọ́.</w:t>
      </w:r>
    </w:p>
    <w:p/>
    <w:p>
      <w:r xmlns:w="http://schemas.openxmlformats.org/wordprocessingml/2006/main">
        <w:t xml:space="preserve">2 Luku 3:11 Ó dá wọn lóhùn pé, “Ẹnikẹ́ni tí ó bá ní ẹ̀wù àwọ̀tẹ́lẹ̀ méjì kí ó pín fún ẹni tí kò ní;</w:t>
      </w:r>
    </w:p>
    <w:p/>
    <w:p>
      <w:r xmlns:w="http://schemas.openxmlformats.org/wordprocessingml/2006/main">
        <w:t xml:space="preserve">Deutarónómì 26:13 BMY - Kí o sì wí níwájú OLúWA Ọlọ́run rẹ pé, ‘Èmi ti mú àwọn ohun mímọ́ kúrò ní ilé mi, mo sì ti fi wọ́n fún ọmọ Léfì, àti fún àlejò, fún aláìní baba, àti fún opó gẹ́gẹ́ bí ó ti yẹ. si gbogbo ofin rẹ ti iwọ palaṣẹ fun mi: emi kò rú ofin rẹ kọja, bẹ̃li emi kò gbagbe wọn.</w:t>
      </w:r>
    </w:p>
    <w:p/>
    <w:p>
      <w:r xmlns:w="http://schemas.openxmlformats.org/wordprocessingml/2006/main">
        <w:t xml:space="preserve">A pàṣẹ fún àwọn ọmọ Israẹli pé kí wọ́n máa fi àwọn nǹkan mímọ́ fún àwọn ọmọ Lefi, àwọn àjèjì, àwọn aláìní baba ati àwọn opó gẹ́gẹ́ bí òfin OLUWA.</w:t>
      </w:r>
    </w:p>
    <w:p/>
    <w:p>
      <w:r xmlns:w="http://schemas.openxmlformats.org/wordprocessingml/2006/main">
        <w:t xml:space="preserve">1. Ọkàn Ọpẹ: Rántí Òfin Ọlọ́run àti Ìbùkún</w:t>
      </w:r>
    </w:p>
    <w:p/>
    <w:p>
      <w:r xmlns:w="http://schemas.openxmlformats.org/wordprocessingml/2006/main">
        <w:t xml:space="preserve">2. Ṣíṣe Ìgbọràn sílò: Pípa Òfin Ọlọ́run Mú àti Ìyọ́nú Hàn</w:t>
      </w:r>
    </w:p>
    <w:p/>
    <w:p>
      <w:r xmlns:w="http://schemas.openxmlformats.org/wordprocessingml/2006/main">
        <w:t xml:space="preserve">1. Matteu 5: 17-18 Ẹ máṣe rò pe mo wa lati pa ofin tabi awọn Wòlíì run; Emi ko wa lati pa wọn run, ṣugbọn lati mu wọn ṣẹ. Lõtọ, lõtọ ni mo wi fun nyin, titi ọrun on aiye yio fi kọja lọ, ikankan, tabi aami kan, kì yio kọja ninu ofin, titi gbogbo rẹ yio fi ṣẹ.</w:t>
      </w:r>
    </w:p>
    <w:p/>
    <w:p>
      <w:r xmlns:w="http://schemas.openxmlformats.org/wordprocessingml/2006/main">
        <w:t xml:space="preserve">2. Gálátíà 6:7-8 BMY - Ẹ má ṣe jẹ́ kí a tàn yín jẹ: A kò lè fi Ọlọ́run ṣe ẹlẹ́yà, nítorí ohunkóhun tí ó bá fúnrúgbìn, òun náà ni yóò sì ká. Nítorí ẹni tí ó bá fúnrúgbìn sí ẹran ara rẹ̀ yóò ká ìdíbàjẹ́ láti inú ẹran ara rẹ̀, ṣùgbọ́n ẹni tí ó bá fúnrúgbìn sípa ti Ẹ̀mí yóò ká ìyè àìnípẹ̀kun láti ọ̀dọ̀ rẹ̀.</w:t>
      </w:r>
    </w:p>
    <w:p/>
    <w:p>
      <w:r xmlns:w="http://schemas.openxmlformats.org/wordprocessingml/2006/main">
        <w:t xml:space="preserve">Deuteronomi 26:14 Èmi kò jẹ nínú rẹ̀ nínú ọ̀fọ̀ mi, bẹ́ẹ̀ ni èmi kò mú nínú rẹ̀ fún ìlò àìmọ́, bẹ́ẹ̀ ni èmi kò fi nínú rẹ̀ fún òkú: ṣùgbọ́n èmi ti gbọ́ ohùn OLúWA Ọlọ́run mi, mo sì ti ṣe gẹ́gẹ́ bí ó ti yẹ. si gbogbo eyiti iwọ ti palaṣẹ fun mi.</w:t>
      </w:r>
    </w:p>
    <w:p/>
    <w:p>
      <w:r xmlns:w="http://schemas.openxmlformats.org/wordprocessingml/2006/main">
        <w:t xml:space="preserve">Abánisọ̀rọ̀ ti tẹ̀lé àṣẹ Olúwa, kò sì mú nínú ọrẹ ọ̀fọ̀, ìlò àìmọ́, tàbí òkú.</w:t>
      </w:r>
    </w:p>
    <w:p/>
    <w:p>
      <w:r xmlns:w="http://schemas.openxmlformats.org/wordprocessingml/2006/main">
        <w:t xml:space="preserve">1. “Àwọn Àṣẹ Ọlọ́run àti Ìgbọràn sí Ìfẹ́ Rẹ̀”</w:t>
      </w:r>
    </w:p>
    <w:p/>
    <w:p>
      <w:r xmlns:w="http://schemas.openxmlformats.org/wordprocessingml/2006/main">
        <w:t xml:space="preserve">2. “Àwọn Èrè Ìgbọràn Olóòótọ́”</w:t>
      </w:r>
    </w:p>
    <w:p/>
    <w:p>
      <w:r xmlns:w="http://schemas.openxmlformats.org/wordprocessingml/2006/main">
        <w:t xml:space="preserve">1.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2. Kólósè 3:17 BMY - Ohunkohun tí ẹ̀yin bá sì ṣe, ní ọ̀rọ̀ tàbí ní ìṣe, ẹ máa ṣe ohun gbogbo ní orúkọ Jésù Olúwa, ẹ máa fi ọpẹ́ fún Ọlọ́run Baba nípasẹ̀ rẹ̀.</w:t>
      </w:r>
    </w:p>
    <w:p/>
    <w:p>
      <w:r xmlns:w="http://schemas.openxmlformats.org/wordprocessingml/2006/main">
        <w:t xml:space="preserve">DIUTARONOMI 26:15 Bojú wolẹ̀ láti ibùgbé mímọ́ rẹ̀ láti ọ̀run, kí o sì bùkún fún Israẹli, eniyan rẹ, ati ilẹ̀ tí o ti fi fún wa, gẹ́gẹ́ bí o ti búra fún àwọn baba wa, ilẹ̀ tí ó ń ṣàn fún wàrà ati oyin.</w:t>
      </w:r>
    </w:p>
    <w:p/>
    <w:p>
      <w:r xmlns:w="http://schemas.openxmlformats.org/wordprocessingml/2006/main">
        <w:t xml:space="preserve">A béèrè lọ́wọ́ Ọlọ́run láti bùkún àwọn ènìyàn Rẹ̀ Ísírẹ́lì àti ilẹ̀ tí Ó ti fi fún wọn, tí ó jẹ́ ilẹ̀ tí ó pọ̀ tí ó sì ń so èso.</w:t>
      </w:r>
    </w:p>
    <w:p/>
    <w:p>
      <w:r xmlns:w="http://schemas.openxmlformats.org/wordprocessingml/2006/main">
        <w:t xml:space="preserve">1. Ibukun Olorun po O si so eso</w:t>
      </w:r>
    </w:p>
    <w:p/>
    <w:p>
      <w:r xmlns:w="http://schemas.openxmlformats.org/wordprocessingml/2006/main">
        <w:t xml:space="preserve">2. Awon ileri Olorun Se Gbẹkẹle</w:t>
      </w:r>
    </w:p>
    <w:p/>
    <w:p>
      <w:r xmlns:w="http://schemas.openxmlformats.org/wordprocessingml/2006/main">
        <w:t xml:space="preserve">1. Daf 103:2-5 YCE - Fi ibukún fun Oluwa, iwọ ọkàn mi, má si ṣe gbagbe gbogbo ore rẹ̀: ẹniti o dari gbogbo aiṣedede rẹ jì; eniti o wo gbogbo arun re san; Ẹniti o ra ẹmi rẹ pada lọwọ iparun; Ẹniti o fi iṣeun-ifẹ ati ãnu de ọ li ade; Ẹniti o fi ohun rere tẹ́ ẹnu rẹ lọrùn; tobẹ̃ ti ewe rẹ di titun bi ti idì.</w:t>
      </w:r>
    </w:p>
    <w:p/>
    <w:p>
      <w:r xmlns:w="http://schemas.openxmlformats.org/wordprocessingml/2006/main">
        <w:t xml:space="preserve">2. Owe 10:22 YCE - Ibukún Oluwa li a sọ di ọlọrọ̀, kò si fi ibinujẹ kún u.</w:t>
      </w:r>
    </w:p>
    <w:p/>
    <w:p>
      <w:r xmlns:w="http://schemas.openxmlformats.org/wordprocessingml/2006/main">
        <w:t xml:space="preserve">Deuteronomi 26:16 Lónìí ni OLúWA Ọlọ́run rẹ ti pàṣẹ fún ọ láti máa ṣe àwọn ìlànà àti ìdájọ́ wọ̀nyí: nítorí náà kí o pa wọ́n mọ́ pẹ̀lú gbogbo àyà rẹ àti gbogbo ọkàn rẹ.</w:t>
      </w:r>
    </w:p>
    <w:p/>
    <w:p>
      <w:r xmlns:w="http://schemas.openxmlformats.org/wordprocessingml/2006/main">
        <w:t xml:space="preserve">Ibi-iyọkà yii n tẹnuba pataki titọju awọn ilana ati awọn idajọ Ọlọrun pẹlu gbogbo ọkan ati ọkàn ẹni.</w:t>
      </w:r>
    </w:p>
    <w:p/>
    <w:p>
      <w:r xmlns:w="http://schemas.openxmlformats.org/wordprocessingml/2006/main">
        <w:t xml:space="preserve">1. Ọkàn Ìgbọràn: Gbígbé Àwọn Òfin Ọlọ́run Lọ́kàn Rẹ̀</w:t>
      </w:r>
    </w:p>
    <w:p/>
    <w:p>
      <w:r xmlns:w="http://schemas.openxmlformats.org/wordprocessingml/2006/main">
        <w:t xml:space="preserve">2. Ọkàn Ìgbọràn: Síṣe ìfẹ́ Ọlọ́run pẹ̀lú ìfọkànsìn</w:t>
      </w:r>
    </w:p>
    <w:p/>
    <w:p>
      <w:r xmlns:w="http://schemas.openxmlformats.org/wordprocessingml/2006/main">
        <w:t xml:space="preserve">1. Owe 3:5-6 YCE - Fi gbogbo ọkàn rẹ gbẹkẹle Oluwa, má si ṣe gbẹkẹle oye ti ara rẹ. Jẹ́wọ́ rẹ̀ ní gbogbo ọ̀nà rẹ, yóò sì tọ́ ipa ọ̀nà rẹ.</w:t>
      </w:r>
    </w:p>
    <w:p/>
    <w:p>
      <w:r xmlns:w="http://schemas.openxmlformats.org/wordprocessingml/2006/main">
        <w:t xml:space="preserve">2. Matteu 22: 37-40 O si wi fun u pe, Ki iwọ ki o fẹ Oluwa Ọlọrun rẹ pẹlu gbogbo ọkàn rẹ ati pẹlu gbogbo ọkàn rẹ ati pẹlu gbogbo ọkàn rẹ. Eyi li ofin nla ati ekini. Ati keji dabi rẹ: Iwọ fẹ ọmọnikeji rẹ bi ara rẹ. Lori awọn ofin meji wọnyi ni gbogbo ofin ati awọn woli gbarale.</w:t>
      </w:r>
    </w:p>
    <w:p/>
    <w:p>
      <w:r xmlns:w="http://schemas.openxmlformats.org/wordprocessingml/2006/main">
        <w:t xml:space="preserve">DIUTARONOMI 26:17 O ti sọ fún OLUWA lónìí pé òun ni Ọlọrun rẹ, kí o sì máa rìn ní ọ̀nà rẹ̀, kí o sì pa ìlànà rẹ̀ mọ́, ati òfin rẹ̀, ati ìdájọ́ rẹ̀, kí o sì gbọ́ ohùn rẹ̀.</w:t>
      </w:r>
    </w:p>
    <w:p/>
    <w:p>
      <w:r xmlns:w="http://schemas.openxmlformats.org/wordprocessingml/2006/main">
        <w:t xml:space="preserve">Àyọkà náà rán wa létí májẹ̀mú wa pẹ̀lú Ọlọ́run láti ṣègbọràn sí àwọn àṣẹ Rẹ̀ àti láti tẹ̀lé àwọn ọ̀nà Rẹ̀.</w:t>
      </w:r>
    </w:p>
    <w:p/>
    <w:p>
      <w:r xmlns:w="http://schemas.openxmlformats.org/wordprocessingml/2006/main">
        <w:t xml:space="preserve">1. Gbigbe ninu Majẹmu Ọlọrun - Kikọ Lati Rin Ni Igbọran si Awọn ọna Ọlọrun</w:t>
      </w:r>
    </w:p>
    <w:p/>
    <w:p>
      <w:r xmlns:w="http://schemas.openxmlformats.org/wordprocessingml/2006/main">
        <w:t xml:space="preserve">2. Ohùn Ọlọrun - Idahun pẹlu Otitọ si Awọn ofin Rẹ</w:t>
      </w:r>
    </w:p>
    <w:p/>
    <w:p>
      <w:r xmlns:w="http://schemas.openxmlformats.org/wordprocessingml/2006/main">
        <w:t xml:space="preserve">1. Sáàmù 119:105 BMY - Ọ̀rọ̀ Rẹ jẹ́ fìtílà fún ẹsẹ̀ mi àti ìmọ́lẹ̀ sí ipa ọ̀nà mi.</w:t>
      </w:r>
    </w:p>
    <w:p/>
    <w:p>
      <w:r xmlns:w="http://schemas.openxmlformats.org/wordprocessingml/2006/main">
        <w:t xml:space="preserve">2 Jeremaya 7:23 YCE - Ṣugbọn eyi ni ohun ti mo palaṣẹ fun wọn, wipe, Ẹ gbọ́ ohùn mi, emi o si jẹ Ọlọrun nyin, ẹnyin o si jẹ enia mi.</w:t>
      </w:r>
    </w:p>
    <w:p/>
    <w:p>
      <w:r xmlns:w="http://schemas.openxmlformats.org/wordprocessingml/2006/main">
        <w:t xml:space="preserve">Deuteronomi 26:18 OLúWA sì ti sọ ọ́ lónìí láti jẹ́ ènìyàn rẹ̀, gẹ́gẹ́ bí ó ti ṣèlérí fún ọ, àti pé kí o pa gbogbo òfin rẹ̀ mọ́;</w:t>
      </w:r>
    </w:p>
    <w:p/>
    <w:p>
      <w:r xmlns:w="http://schemas.openxmlformats.org/wordprocessingml/2006/main">
        <w:t xml:space="preserve">Olúwa ti yan àwọn ọmọ Ísírẹ́lì láti jẹ́ ènìyàn rẹ̀, ó sì pàṣẹ fún wọn láti pa gbogbo òfin rẹ̀ mọ́.</w:t>
      </w:r>
    </w:p>
    <w:p/>
    <w:p>
      <w:r xmlns:w="http://schemas.openxmlformats.org/wordprocessingml/2006/main">
        <w:t xml:space="preserve">1. Ọlọrun ni eto fun olukuluku wa ati pe a yan awọn ọmọ Israeli lati jẹ pataki.</w:t>
      </w:r>
    </w:p>
    <w:p/>
    <w:p>
      <w:r xmlns:w="http://schemas.openxmlformats.org/wordprocessingml/2006/main">
        <w:t xml:space="preserve">2. Gbọran si awọn ofin Ọlọrun ki o jẹ apakan ti awọn eniyan ayanfẹ Rẹ.</w:t>
      </w:r>
    </w:p>
    <w:p/>
    <w:p>
      <w:r xmlns:w="http://schemas.openxmlformats.org/wordprocessingml/2006/main">
        <w:t xml:space="preserve">1. 2 Kọ́ríńtì 6:16-18 BMY - “Nítorí ẹ̀yin ni tẹ́ńpìlì Ọlọ́run alààyè, gẹ́gẹ́ bí Ọlọ́run ti wí pé, ‘Èmi yóò máa gbé inú wọn, èmi yóò sì máa rìn nínú wọn; èmi yóò sì jẹ́ Ọlọ́run wọn, wọn yóò sì jẹ́ ènìyàn mi. . Nitorina e jade kuro larin won, ki e si ya ara nyin, li Oluwa wi, ki enyin ki o si ma fọwọkan ohun aimo: Emi o si gba nyin, Emi o si ma je Baba fun nyin, enyin o si ma je omokunrin ati ọmọbinrin mi, li Oluwa wi. Olodumare."</w:t>
      </w:r>
    </w:p>
    <w:p/>
    <w:p>
      <w:r xmlns:w="http://schemas.openxmlformats.org/wordprocessingml/2006/main">
        <w:t xml:space="preserve">2. Romu 8:29 - "Nitori awọn ẹniti o mọ tẹlẹ, on tun ti yàn tẹlẹ lati dabi aworan Ọmọ rẹ, ki o le jẹ akọbi laarin ọpọlọpọ awọn arakunrin."</w:t>
      </w:r>
    </w:p>
    <w:p/>
    <w:p>
      <w:r xmlns:w="http://schemas.openxmlformats.org/wordprocessingml/2006/main">
        <w:t xml:space="preserve">Deuteronomi 26:19 Ati lati gbe ọ ga ju gbogbo orilẹ-ède ti o ti da lọ, ni iyin, li orukọ, ati li ọlá; ati ki iwọ ki o le jẹ enia mimọ́ fun OLUWA Ọlọrun rẹ, gẹgẹ bi o ti wi.</w:t>
      </w:r>
    </w:p>
    <w:p/>
    <w:p>
      <w:r xmlns:w="http://schemas.openxmlformats.org/wordprocessingml/2006/main">
        <w:t xml:space="preserve">Oluwa yio gbe awọn enia rẹ̀ ga jù gbogbo orilẹ-ède lọ, lati yìn, ati li ọlá, ati lati jẹ enia mimọ́ fun Oluwa.</w:t>
      </w:r>
    </w:p>
    <w:p/>
    <w:p>
      <w:r xmlns:w="http://schemas.openxmlformats.org/wordprocessingml/2006/main">
        <w:t xml:space="preserve">1. “Gbe gege bi Eniyan Mimo Olorun”</w:t>
      </w:r>
    </w:p>
    <w:p/>
    <w:p>
      <w:r xmlns:w="http://schemas.openxmlformats.org/wordprocessingml/2006/main">
        <w:t xml:space="preserve">2. “Ìbùkún Kí A Gbéga Jù Gbogbo orílẹ̀-èdè”</w:t>
      </w:r>
    </w:p>
    <w:p/>
    <w:p>
      <w:r xmlns:w="http://schemas.openxmlformats.org/wordprocessingml/2006/main">
        <w:t xml:space="preserve">1 Pétérù 2:9-15 BMY - Ṣùgbọ́n ẹ̀yin jẹ́ ènìyàn àyànfẹ́, ẹgbẹ́ àlùfáà aládé, orílẹ̀ èdè mímọ́, ohun-ìní àkànṣe Ọlọ́run, kí ẹ̀yin kí ó lè sọ ìyìn ẹni tí ó pè yín láti inú òkùnkùn wá sínú ìmọ́lẹ̀ àgbàyanu rẹ̀.</w:t>
      </w:r>
    </w:p>
    <w:p/>
    <w:p>
      <w:r xmlns:w="http://schemas.openxmlformats.org/wordprocessingml/2006/main">
        <w:t xml:space="preserve">10 Nígbà kan, ẹ kì í ṣe ènìyàn, ṣùgbọ́n nísinsin yìí ẹ̀yin jẹ́ ènìyàn Ọlọ́run; nígbà kan rí, o kò rí àánú gbà, ṣùgbọ́n nísinsin yìí ìwọ ti rí àánú gbà.</w:t>
      </w:r>
    </w:p>
    <w:p/>
    <w:p>
      <w:r xmlns:w="http://schemas.openxmlformats.org/wordprocessingml/2006/main">
        <w:t xml:space="preserve">2. Isaiah 43:21 - Awọn eniyan ti mo ti ṣẹda fun ara mi yoo sọ iyin mi.</w:t>
      </w:r>
    </w:p>
    <w:p/>
    <w:p>
      <w:r xmlns:w="http://schemas.openxmlformats.org/wordprocessingml/2006/main">
        <w:t xml:space="preserve">Diutarónómì 27 ni a lè ṣàkópọ̀ ní ìpínrọ̀ mẹ́ta bí wọ̀nyí, pẹ̀lú àwọn ẹsẹ tí a tọ́ka sí:</w:t>
      </w:r>
    </w:p>
    <w:p/>
    <w:p>
      <w:r xmlns:w="http://schemas.openxmlformats.org/wordprocessingml/2006/main">
        <w:t xml:space="preserve">Ìpínrọ̀ 1: Diutarónómì 27:1-10 sófin náà pé kí wọ́n to òkúta ńláńlá, kí wọ́n sì kọ ọ̀rọ̀ òfin sára wọn nígbà táwọn ọmọ Ísírẹ́lì bá sọdá Odò Jọ́dánì sí ilẹ̀ ìlérí. Mósĩ́ deè ní ea gé láá nvèè bá nèi kọọ̀ gbò nen e bà gé nyoone nvèè bá nèi kọọ̀ Bàrì. Ìṣe ìṣàpẹẹrẹ yìí jẹ́ ìránnilétí àti ìkéde ní gbangba ti ìfaramọ́ wọn láti ṣègbọràn sí àwọn òfin Ọlọ́run.</w:t>
      </w:r>
    </w:p>
    <w:p/>
    <w:p>
      <w:r xmlns:w="http://schemas.openxmlformats.org/wordprocessingml/2006/main">
        <w:t xml:space="preserve">Ìpínrọ̀ 2: Títẹ̀síwájú nínú Diutarónómì 27:11-26 , Mósè sọ oríṣiríṣi ìbùkún àti ègún tí a óò kéde lórí Òkè Gérísímù àti Òkè Ébálì ní gbàrà tí wọ́n bá wọ ilẹ̀ náà. Ìbùkún náà wà lára àwọn tó ń fi ìṣòtítọ́ tẹ̀ lé àwọn àṣẹ Ọlọ́run, nígbà tí wọ́n sì ń kéde ègún lòdì sí àwọn tó ń lọ́wọ́ nínú onírúurú ìwà àìgbọràn, títí kan ìbọ̀rìṣà, àwọn òbí tí ń tàbùkù sí, àìṣòótọ́, àti àìṣèdájọ́ òdodo. Àyẹ̀wò ọ̀wọ̀ yìí jẹ́ ìránnilétí àwọn àbájáde tó bá ìgbọràn tàbí àìgbọràn sí àwọn òfin Ọlọ́run lọ́wọ́.</w:t>
      </w:r>
    </w:p>
    <w:p/>
    <w:p>
      <w:r xmlns:w="http://schemas.openxmlformats.org/wordprocessingml/2006/main">
        <w:t xml:space="preserve">Ìpínrọ̀ 3: Diutarónómì 27 parí pẹ̀lú ìpè fún ìgbọràn sí gbogbo àwọn àṣẹ Ọlọ́run. Nínú Diutarónómì 27:26 , Mósè kéde pé ẹnikẹ́ni tí kò bá tẹ̀ lé gbogbo apá ti òfin Ọlọ́run wà lábẹ́ ègún. Ó tẹnu mọ́ ọn pé títẹ̀ mọ́ àwọn òfin wọ̀nyí ṣe kókó fún rírí àwọn ìbùkún Ọlọ́run àti dídúró nínú ojú rere Rẹ̀.</w:t>
      </w:r>
    </w:p>
    <w:p/>
    <w:p>
      <w:r xmlns:w="http://schemas.openxmlformats.org/wordprocessingml/2006/main">
        <w:t xml:space="preserve">Ni soki:</w:t>
      </w:r>
    </w:p>
    <w:p>
      <w:r xmlns:w="http://schemas.openxmlformats.org/wordprocessingml/2006/main">
        <w:t xml:space="preserve">Deuteronomi 27 gbekalẹ:</w:t>
      </w:r>
    </w:p>
    <w:p>
      <w:r xmlns:w="http://schemas.openxmlformats.org/wordprocessingml/2006/main">
        <w:t xml:space="preserve">Eto soke okuta ti a kọ pẹlu ofin Ọlọrun ifaramo aami;</w:t>
      </w:r>
    </w:p>
    <w:p>
      <w:r xmlns:w="http://schemas.openxmlformats.org/wordprocessingml/2006/main">
        <w:t xml:space="preserve">Ìkéde àwọn ìbùkún àti ègún àbájáde fún ìgbọràn tàbí àìgbọràn;</w:t>
      </w:r>
    </w:p>
    <w:p>
      <w:r xmlns:w="http://schemas.openxmlformats.org/wordprocessingml/2006/main">
        <w:t xml:space="preserve">Pe fun ifaramọ pipe si gbogbo awọn ẹya ti ofin Ọlọrun.</w:t>
      </w:r>
    </w:p>
    <w:p/>
    <w:p>
      <w:r xmlns:w="http://schemas.openxmlformats.org/wordprocessingml/2006/main">
        <w:t xml:space="preserve">Itẹnumọ lori gbigbe awọn okuta ti a kọ pẹlu ifaramo iṣapẹẹrẹ ofin Ọlọrun;</w:t>
      </w:r>
    </w:p>
    <w:p>
      <w:r xmlns:w="http://schemas.openxmlformats.org/wordprocessingml/2006/main">
        <w:t xml:space="preserve">Ìkéde àwọn ìbùkún àti ègún àbájáde fún ìgbọràn tàbí àìgbọràn;</w:t>
      </w:r>
    </w:p>
    <w:p>
      <w:r xmlns:w="http://schemas.openxmlformats.org/wordprocessingml/2006/main">
        <w:t xml:space="preserve">Pe fun ifaramọ pipe si gbogbo awọn ẹya ti ofin Ọlọrun.</w:t>
      </w:r>
    </w:p>
    <w:p/>
    <w:p>
      <w:r xmlns:w="http://schemas.openxmlformats.org/wordprocessingml/2006/main">
        <w:t xml:space="preserve">Ipin naa da lori aṣẹ lati ṣeto awọn okuta ti a kọ pẹlu awọn ọrọ ti ofin Ọlọrun, ikede awọn ibukun ati awọn egún lori titẹ si ilẹ ileri, ati ipe fun igbọràn patapata si gbogbo awọn ofin Ọlọrun. Nínú Diutarónómì 27, Mósè sọ fún àwọn ọmọ Ísírẹ́lì pé nígbà tí wọ́n bá sọdá Odò Jọ́dánì sínú ilẹ̀ ìlérí, kí wọ́n tò àwọn òkúta ńláńlá tí wọ́n fi ọ̀dà bò, kí wọ́n sì kọ gbogbo ọ̀rọ̀ òfin Ọlọ́run sára wọn. Ìṣe yìí jẹ́ ìfaramọ́ ìṣàpẹẹrẹ láti ṣègbọràn sí àwọn òfin Ọlọrun.</w:t>
      </w:r>
    </w:p>
    <w:p/>
    <w:p>
      <w:r xmlns:w="http://schemas.openxmlformats.org/wordprocessingml/2006/main">
        <w:t xml:space="preserve">Tẹ̀síwájú nínú Diutarónómì 27, Mósè ṣe àpèjúwe ayẹyẹ kan níbi tí a ti kéde ìbùkún àti ègún lórí Òkè Gérísímù àti Òkè Ébálì. Awọn ibukun naa ni a kéde sori awọn wọnni ti wọn fi iṣotitọ tẹle awọn ofin Ọlọrun, nigba ti awọn eegun ti wa ni ikede si awọn wọnni ti wọn ṣe oniruuru aigbọran. Àyẹ̀wò ọ̀wọ̀ yìí jẹ́ ìránnilétí àwọn àbájáde tó bá ìgbọràn tàbí àìgbọràn sí àwọn òfin Ọlọ́run lọ́wọ́.</w:t>
      </w:r>
    </w:p>
    <w:p/>
    <w:p>
      <w:r xmlns:w="http://schemas.openxmlformats.org/wordprocessingml/2006/main">
        <w:t xml:space="preserve">Deuteronomi 27 pari pẹlu Mose pipe fun igbọran pipe si gbogbo awọn apakan ti ofin Ọlọrun. Ó kéde pé ẹnikẹ́ni tí kò bá fara mọ́ gbogbo abala àwọn òfin wọ̀nyí wà lábẹ́ ègún. Mósè tẹnu mọ́ ọn pé títẹ̀ mọ́ àwọn òfin wọ̀nyí ṣe pàtàkì fún níní ìrírí àwọn ìbùkún Ọlọ́run àti dídúró nínú ojú rere Rẹ̀ ìpè kan fún ìfaramọ́ aláìlẹ́sẹ̀ àti ìgbọràn sí gbogbo apá ti àwọn àṣẹ Rẹ̀.</w:t>
      </w:r>
    </w:p>
    <w:p/>
    <w:p>
      <w:r xmlns:w="http://schemas.openxmlformats.org/wordprocessingml/2006/main">
        <w:t xml:space="preserve">Deutarónómì 27:1 BMY - Mósè àti àwọn àgbààgbà Ísírẹ́lì sì pàṣẹ fún àwọn ènìyàn pé, “Pa gbogbo òfin tí mo pa láṣẹ fún un yín lónìí mọ́.</w:t>
      </w:r>
    </w:p>
    <w:p/>
    <w:p>
      <w:r xmlns:w="http://schemas.openxmlformats.org/wordprocessingml/2006/main">
        <w:t xml:space="preserve">Mose ati awọn àgba Israeli paṣẹ fun awọn enia lati pa gbogbo ofin ti a fi fun wọn mọ́.</w:t>
      </w:r>
    </w:p>
    <w:p/>
    <w:p>
      <w:r xmlns:w="http://schemas.openxmlformats.org/wordprocessingml/2006/main">
        <w:t xml:space="preserve">1. Gbigberan si awọn ofin Ọlọrun: Ọna si Ibukun</w:t>
      </w:r>
    </w:p>
    <w:p/>
    <w:p>
      <w:r xmlns:w="http://schemas.openxmlformats.org/wordprocessingml/2006/main">
        <w:t xml:space="preserve">2. Oye ati Gbigbe Ọrọ Ọlọrun: Ipilẹ ti Igbagbọ</w:t>
      </w:r>
    </w:p>
    <w:p/>
    <w:p>
      <w:r xmlns:w="http://schemas.openxmlformats.org/wordprocessingml/2006/main">
        <w:t xml:space="preserve">1. Róòmù 12:2: “Ẹ má ṣe dà bí ayé yìí, ṣùgbọ́n ẹ para dà nípa ìtúnsọtun èrò inú yín, kí ẹ lè mọ ohun tí í ṣe ìfẹ́ Ọlọ́run, ohun tí ó dára, tí ó sì ṣe ìtẹ́wọ́gbà, tí ó sì pé.”</w:t>
      </w:r>
    </w:p>
    <w:p/>
    <w:p>
      <w:r xmlns:w="http://schemas.openxmlformats.org/wordprocessingml/2006/main">
        <w:t xml:space="preserve">2. Orin Dafidi 119:11: “Mo ti fi ọrọ rẹ pamọ sinu ọkan mi, ki emi ki o má ba ṣẹ̀ si ọ.”</w:t>
      </w:r>
    </w:p>
    <w:p/>
    <w:p>
      <w:r xmlns:w="http://schemas.openxmlformats.org/wordprocessingml/2006/main">
        <w:t xml:space="preserve">DIUTARONOMI 27:2 Ní ọjọ́ tí ẹ bá gòkè odò Jọdani lọ sí ilẹ̀ tí OLUWA Ọlọrun yín fun yín, kí ẹ kó àwọn òkúta ńláńlá jọ, kí ẹ sì fi ọ̀dà rẹ́ ẹ̀ wọ́n.</w:t>
      </w:r>
    </w:p>
    <w:p/>
    <w:p>
      <w:r xmlns:w="http://schemas.openxmlformats.org/wordprocessingml/2006/main">
        <w:t xml:space="preserve">A pàṣẹ fún àwọn ọmọ Ísírẹ́lì pé kí wọ́n to òkúta ńláńlá kí wọ́n sì rẹ́ ẹ nígbà tí wọ́n bá la Odò Jọ́dánì kọjá lọ sí Ilẹ̀ Ìlérí.</w:t>
      </w:r>
    </w:p>
    <w:p/>
    <w:p>
      <w:r xmlns:w="http://schemas.openxmlformats.org/wordprocessingml/2006/main">
        <w:t xml:space="preserve">1. Pataki ti igbọràn si awọn ofin Ọlọrun</w:t>
      </w:r>
    </w:p>
    <w:p/>
    <w:p>
      <w:r xmlns:w="http://schemas.openxmlformats.org/wordprocessingml/2006/main">
        <w:t xml:space="preserve">2. Itumọ ti awọn arabara ni iranti iṣotitọ Ọlọrun</w:t>
      </w:r>
    </w:p>
    <w:p/>
    <w:p>
      <w:r xmlns:w="http://schemas.openxmlformats.org/wordprocessingml/2006/main">
        <w:t xml:space="preserve">1. Matteu 22: 36-40 - Fẹràn Ọlọrun ki o si fẹ ọmọnikeji rẹ</w:t>
      </w:r>
    </w:p>
    <w:p/>
    <w:p>
      <w:r xmlns:w="http://schemas.openxmlformats.org/wordprocessingml/2006/main">
        <w:t xml:space="preserve">2. Jóṣúà 4:19-24 BMY - Àwọn òkúta ìrántí tí wọ́n tò lẹ́yìn tí wọ́n la Odò Jọ́dánì kọjá.</w:t>
      </w:r>
    </w:p>
    <w:p/>
    <w:p>
      <w:r xmlns:w="http://schemas.openxmlformats.org/wordprocessingml/2006/main">
        <w:t xml:space="preserve">Deuteronomi 27:3 Ki iwọ ki o si kọ gbogbo ọ̀rọ ofin yi sara wọn, nigbati iwọ ba rekọja, ki iwọ ki o le wọle si ilẹ na ti OLUWA Ọlọrun rẹ fi fun ọ, ilẹ ti nṣàn fun warà ati fun oyin; gẹgẹ bi OLUWA Ọlọrun awọn baba rẹ ti ṣe ileri fun ọ.</w:t>
      </w:r>
    </w:p>
    <w:p/>
    <w:p>
      <w:r xmlns:w="http://schemas.openxmlformats.org/wordprocessingml/2006/main">
        <w:t xml:space="preserve">Ní ojú ọ̀nà sí ilẹ̀ ìlérí, Olúwa pàṣẹ fún Mósè láti kọ gbogbo àwọn ọ̀rọ̀ òfin náà sílẹ̀ tí wọn yóò ṣe ní ìrìnàjò wọn.</w:t>
      </w:r>
    </w:p>
    <w:p/>
    <w:p>
      <w:r xmlns:w="http://schemas.openxmlformats.org/wordprocessingml/2006/main">
        <w:t xml:space="preserve">1. Ona si Ilẹ Ileri: Titẹle Awọn ofin Ọlọrun</w:t>
      </w:r>
    </w:p>
    <w:p/>
    <w:p>
      <w:r xmlns:w="http://schemas.openxmlformats.org/wordprocessingml/2006/main">
        <w:t xml:space="preserve">2. Gbigbe Ofin Ọlọrun: Wiwa Agbara ati Aabo Ni Igbọran</w:t>
      </w:r>
    </w:p>
    <w:p/>
    <w:p>
      <w:r xmlns:w="http://schemas.openxmlformats.org/wordprocessingml/2006/main">
        <w:t xml:space="preserve">1 Jeremaya 31:3 YCE - Oluwa farahàn wa li iṣaju, wipe: Emi ti fi ifẹ ainipẹkun fẹ ọ; Mo ti fà ọ́ pẹ̀lú inú rere àìlè kùnà.</w:t>
      </w:r>
    </w:p>
    <w:p/>
    <w:p>
      <w:r xmlns:w="http://schemas.openxmlformats.org/wordprocessingml/2006/main">
        <w:t xml:space="preserve">2. Sáàmù 119:105 BMY - Ọ̀rọ̀ Rẹ jẹ́ fìtílà fún ẹsẹ̀ mi,ìmọ́lẹ̀ sí ipa ọ̀nà mi.</w:t>
      </w:r>
    </w:p>
    <w:p/>
    <w:p>
      <w:r xmlns:w="http://schemas.openxmlformats.org/wordprocessingml/2006/main">
        <w:t xml:space="preserve">Deutarónómì 27:4 BMY - Nítorí náà nígbà tí ẹ̀yin bá gòkè odò Jọ́dánì, kí ẹ to àwọn òkúta wọ̀nyí, tí mo pa láṣẹ fún yín lónìí, ní Òkè Ńlá Ébálì, kí o sì fi ọ̀dà rẹ́ wọn.</w:t>
      </w:r>
    </w:p>
    <w:p/>
    <w:p>
      <w:r xmlns:w="http://schemas.openxmlformats.org/wordprocessingml/2006/main">
        <w:t xml:space="preserve">Mósè pàṣẹ fún àwọn ọmọ Ísírẹ́lì pé kí wọ́n tò òkúta tí wọ́n fi ọ̀dà ṣe sórí Òkè Ńlá Ébálì lẹ́yìn tí wọ́n la Odò Jọ́dánì kọjá.</w:t>
      </w:r>
    </w:p>
    <w:p/>
    <w:p>
      <w:r xmlns:w="http://schemas.openxmlformats.org/wordprocessingml/2006/main">
        <w:t xml:space="preserve">1. Agbara Igbọràn: Titẹle awọn ofin Ọlọrun</w:t>
      </w:r>
    </w:p>
    <w:p/>
    <w:p>
      <w:r xmlns:w="http://schemas.openxmlformats.org/wordprocessingml/2006/main">
        <w:t xml:space="preserve">2. Pàtàkì Àwọn Ìrántí Ikú Kristi: Rírántí Àwọn Ìlérí Ọlọ́run</w:t>
      </w:r>
    </w:p>
    <w:p/>
    <w:p>
      <w:r xmlns:w="http://schemas.openxmlformats.org/wordprocessingml/2006/main">
        <w:t xml:space="preserve">1 Jóṣúà 4:20-21 BMY - Àti òkúta méjìlá náà tí wọ́n kó láti Jọ́dánì wá, ni Jóṣúà tò sí Gílígálì. Ó sì sọ fún àwọn ọmọ Ísírẹ́lì pé, “Nígbà tí àwọn ọmọ yín bá bèèrè lọ́wọ́ àwọn baba ńlá wọn ní ọjọ́ iwájú pé, kí ni ìtumọ̀ àwọn òkúta yìí?</w:t>
      </w:r>
    </w:p>
    <w:p/>
    <w:p>
      <w:r xmlns:w="http://schemas.openxmlformats.org/wordprocessingml/2006/main">
        <w:t xml:space="preserve">2. Jeremiah 31:20 - Efraimu ha ha jẹ ọmọ mi ọ̀wọ́n bi? o jẹ ọmọ aladun bi? Nítorí pé láti ìgbà tí mo ti sọ̀rọ̀ òdì sí i, èmi sì ń rántí rẹ̀ fínnífínní: nítorí náà inú mi kò dùn nítorí rẹ̀; Emi o ṣãnu fun u nitõtọ, li Oluwa wi.</w:t>
      </w:r>
    </w:p>
    <w:p/>
    <w:p>
      <w:r xmlns:w="http://schemas.openxmlformats.org/wordprocessingml/2006/main">
        <w:t xml:space="preserve">Deuteronomi 27:5 Nibẹ̀ ni ki iwọ ki o si tẹ́ pẹpẹ kan fun OLUWA Ọlọrun rẹ, pẹpẹ okuta: iwọ kò gbọdọ gbé ohun-èlo irin kan sori wọn.</w:t>
      </w:r>
    </w:p>
    <w:p/>
    <w:p>
      <w:r xmlns:w="http://schemas.openxmlformats.org/wordprocessingml/2006/main">
        <w:t xml:space="preserve">Abala ìwé Diutarónómì yìí fún àwọn ọmọ Ísírẹ́lì ní ìtọ́ni pé kí wọ́n fi òkúta kọ́ pẹpẹ kan fún Jèhófà, ó sì sọ pé kí wọ́n má ṣe lo ohun èlò irin èyíkéyìí nígbà tí wọ́n bá ń ṣe bẹ́ẹ̀.</w:t>
      </w:r>
    </w:p>
    <w:p/>
    <w:p>
      <w:r xmlns:w="http://schemas.openxmlformats.org/wordprocessingml/2006/main">
        <w:t xml:space="preserve">1. “Agbára Ìgbọràn: Kíkọ́ pẹpẹ kan fún Olúwa”</w:t>
      </w:r>
    </w:p>
    <w:p/>
    <w:p>
      <w:r xmlns:w="http://schemas.openxmlformats.org/wordprocessingml/2006/main">
        <w:t xml:space="preserve">2. “Agbara Ẹbọ: Mimu Awọn ofin Ọlọrun”</w:t>
      </w:r>
    </w:p>
    <w:p/>
    <w:p>
      <w:r xmlns:w="http://schemas.openxmlformats.org/wordprocessingml/2006/main">
        <w:t xml:space="preserve">1. Eksodu 20:25-25 YCE - Bi iwọ ba si fi okuta ṣe pẹpẹ fun mi, iwọ kò gbọdọ fi okuta gbigbẹ́ kọ́ ọ: nitori bi iwọ ba gbe ohun-èlo rẹ sori rẹ̀, iwọ ti bà a jẹ́.</w:t>
      </w:r>
    </w:p>
    <w:p/>
    <w:p>
      <w:r xmlns:w="http://schemas.openxmlformats.org/wordprocessingml/2006/main">
        <w:t xml:space="preserve">2 Jóṣúà 8:31 BMY - Gẹ́gẹ́ bí Mósè ìránṣẹ́ Olúwa ti pàṣẹ fún àwọn ọmọ Ísírẹ́lì, gẹ́gẹ́ bí a ti kọ ọ́ sínú ìwé òfin Mósè, pẹpẹ òkúta kan, lórí èyí tí ẹnìkan kò gbé irin kan lé lórí.</w:t>
      </w:r>
    </w:p>
    <w:p/>
    <w:p>
      <w:r xmlns:w="http://schemas.openxmlformats.org/wordprocessingml/2006/main">
        <w:t xml:space="preserve">Deuteronomi 27:6 Olódì òkúta ni kí o fi kọ́ pẹpẹ OLUWA Ọlọrun rẹ, kí o sì rú ẹbọ sísun lórí rẹ̀ sí OLUWA Ọlọrun rẹ.</w:t>
      </w:r>
    </w:p>
    <w:p/>
    <w:p>
      <w:r xmlns:w="http://schemas.openxmlformats.org/wordprocessingml/2006/main">
        <w:t xml:space="preserve">Ọlọ́run pàṣẹ fún wa pé kí a fi odindi òkúta kọ́ pẹpẹ kan láti rú ẹbọ sísun sí Olúwa.</w:t>
      </w:r>
    </w:p>
    <w:p/>
    <w:p>
      <w:r xmlns:w="http://schemas.openxmlformats.org/wordprocessingml/2006/main">
        <w:t xml:space="preserve">1: A gbọ́dọ̀ ṣègbọràn sí Ọlọ́run, kí a sì fi odindi òkúta kọ́ pẹpẹ kan láti mú ọrẹ wá fún un.</w:t>
      </w:r>
    </w:p>
    <w:p/>
    <w:p>
      <w:r xmlns:w="http://schemas.openxmlformats.org/wordprocessingml/2006/main">
        <w:t xml:space="preserve">2: A gbọdọ jẹ olõtọ, ki a si ru ẹbọ sisun wa si Oluwa.</w:t>
      </w:r>
    </w:p>
    <w:p/>
    <w:p>
      <w:r xmlns:w="http://schemas.openxmlformats.org/wordprocessingml/2006/main">
        <w:t xml:space="preserve">1 Sámúẹ́lì 15:22-28 BMY - Sámúẹ́lì sì wí pé, “Ṣé inú Jèhófà dùn sí ọrẹ sísun àti ẹbọ bí ẹni pé kí a gba ohùn Jèhófà gbọ́? Kíyè sí i, ìgbọ́ràn sàn ju ẹbọ lọ, àti láti fetí sílẹ̀ sàn ju ọ̀rá ẹran lọ. àgbò."</w:t>
      </w:r>
    </w:p>
    <w:p/>
    <w:p>
      <w:r xmlns:w="http://schemas.openxmlformats.org/wordprocessingml/2006/main">
        <w:t xml:space="preserve">2: Heberu 13:15 - “Nitorina nipasẹ rẹ̀ ẹ jẹ ki a rú ẹbọ iyin si Ọlọrun nigbagbogbo, iyẹn ni, eso ète wa ti ń fi ọpẹ fun orukọ rẹ̀.” - Biblics</w:t>
      </w:r>
    </w:p>
    <w:p/>
    <w:p>
      <w:r xmlns:w="http://schemas.openxmlformats.org/wordprocessingml/2006/main">
        <w:t xml:space="preserve">Deuteronomi 27:7 Kí o sì rú ẹbọ àlàáfíà, kí o sì jẹun níbẹ̀, kí o sì yọ̀ níwájú OLúWA Ọlọ́run rẹ.</w:t>
      </w:r>
    </w:p>
    <w:p/>
    <w:p>
      <w:r xmlns:w="http://schemas.openxmlformats.org/wordprocessingml/2006/main">
        <w:t xml:space="preserve">Ọ̀rọ̀ inú Diutarónómì 27:7 fún àwọn ọmọ Ísírẹ́lì ní ìtọ́ni láti rú ẹbọ àlàáfíà sí Olúwa àti láti yọ̀ níwájú Rẹ̀.</w:t>
      </w:r>
    </w:p>
    <w:p/>
    <w:p>
      <w:r xmlns:w="http://schemas.openxmlformats.org/wordprocessingml/2006/main">
        <w:t xml:space="preserve">1. Gbigbe Igbesi aye Alafia Wiwa Itẹlọrun Nipasẹ Ayọ ninu Oluwa</w:t>
      </w:r>
    </w:p>
    <w:p/>
    <w:p>
      <w:r xmlns:w="http://schemas.openxmlformats.org/wordprocessingml/2006/main">
        <w:t xml:space="preserve">2. Ebo ati Ifarabale Ibukun Ti Nru Ebun Alafia Si Oluwa</w:t>
      </w:r>
    </w:p>
    <w:p/>
    <w:p>
      <w:r xmlns:w="http://schemas.openxmlformats.org/wordprocessingml/2006/main">
        <w:t xml:space="preserve">1. ORIN DAFIDI 37:4 Ṣe inu-didùn ninu Oluwa: on o si fun ọ ni ifẹ ọkàn rẹ.</w:t>
      </w:r>
    </w:p>
    <w:p/>
    <w:p>
      <w:r xmlns:w="http://schemas.openxmlformats.org/wordprocessingml/2006/main">
        <w:t xml:space="preserve">2. Fílípì 4:6-7 Ẹ ṣọ́ra fún ohunkóhun; ṣùgbọ́n nínú ohun gbogbo nípa àdúrà àti ẹ̀bẹ̀ pẹ̀lú ìdúpẹ́ kí ẹ máa sọ àwọn ìbéèrè yín di mímọ̀ fún Ọlọ́run. Àlàáfíà Ọlọ́run, tí ó ju gbogbo òye lọ, yóò pa ọkàn àti èrò inú yín mọ́ nípasẹ̀ Kristi Jésù.</w:t>
      </w:r>
    </w:p>
    <w:p/>
    <w:p>
      <w:r xmlns:w="http://schemas.openxmlformats.org/wordprocessingml/2006/main">
        <w:t xml:space="preserve">Deuteronomi 27:8 Kí o sì kọ gbogbo ọ̀rọ̀ òfin yìí sára àwọn òkúta náà ní gbangba.</w:t>
      </w:r>
    </w:p>
    <w:p/>
    <w:p>
      <w:r xmlns:w="http://schemas.openxmlformats.org/wordprocessingml/2006/main">
        <w:t xml:space="preserve">Àwọn ọmọ Ísírẹ́lì ní kí wọ́n kọ òfin Ọlọ́run sára òkúta kí gbogbo èèyàn lè rí.</w:t>
      </w:r>
    </w:p>
    <w:p/>
    <w:p>
      <w:r xmlns:w="http://schemas.openxmlformats.org/wordprocessingml/2006/main">
        <w:t xml:space="preserve">1. Igbọràn ni okuta igun igbagbọ.</w:t>
      </w:r>
    </w:p>
    <w:p/>
    <w:p>
      <w:r xmlns:w="http://schemas.openxmlformats.org/wordprocessingml/2006/main">
        <w:t xml:space="preserve">2. Ki oro Oluwa ki o je imole si ona wa.</w:t>
      </w:r>
    </w:p>
    <w:p/>
    <w:p>
      <w:r xmlns:w="http://schemas.openxmlformats.org/wordprocessingml/2006/main">
        <w:t xml:space="preserve">1. Orin Dafidi 119:105, “Ọrọ rẹ ni fitila fun ẹsẹ mi, imọlẹ loju ọna mi.”</w:t>
      </w:r>
    </w:p>
    <w:p/>
    <w:p>
      <w:r xmlns:w="http://schemas.openxmlformats.org/wordprocessingml/2006/main">
        <w:t xml:space="preserve">2. Romu 6: 17, "Ṣugbọn ọpẹ ni fun Ọlọrun, pe ẹnyin ti o ti jẹ ẹrú ẹṣẹ nigbakan ri ti di onigbọran lati ọkàn si ọpagun ẹkọ ti a fi nyin le."</w:t>
      </w:r>
    </w:p>
    <w:p/>
    <w:p>
      <w:r xmlns:w="http://schemas.openxmlformats.org/wordprocessingml/2006/main">
        <w:t xml:space="preserve">Diutaronomi 27:9 BM - Mose ati àwọn alufaa, àwọn ọmọ Lefi, sọ fún gbogbo àwọn ọmọ Israẹli pé, “Ẹ ṣọ́ra, kí ẹ sì gbọ́, ẹ̀yin ọmọ Israẹli. li oni li ẹnyin di enia OLUWA Ọlọrun nyin.</w:t>
      </w:r>
    </w:p>
    <w:p/>
    <w:p>
      <w:r xmlns:w="http://schemas.openxmlformats.org/wordprocessingml/2006/main">
        <w:t xml:space="preserve">Mose ati awọn alufaa ọmọ Lefi si sọ fun gbogbo Israeli, nwọn si rán wọn leti pe li ọjọ yi ni nwọn ti di enia OLUWA Ọlọrun wọn.</w:t>
      </w:r>
    </w:p>
    <w:p/>
    <w:p>
      <w:r xmlns:w="http://schemas.openxmlformats.org/wordprocessingml/2006/main">
        <w:t xml:space="preserve">1. Agbara Gbigba: Bi A Di Eniyan OLUWA</w:t>
      </w:r>
    </w:p>
    <w:p/>
    <w:p>
      <w:r xmlns:w="http://schemas.openxmlformats.org/wordprocessingml/2006/main">
        <w:t xml:space="preserve">2. Kíyèsíra: Bí A Ṣe Lè Gbé Bí Ènìyàn Jèhófà</w:t>
      </w:r>
    </w:p>
    <w:p/>
    <w:p>
      <w:r xmlns:w="http://schemas.openxmlformats.org/wordprocessingml/2006/main">
        <w:t xml:space="preserve">1 Jeremaya 7:23 YCE - Ṣugbọn eyi ni ohun ti mo palaṣẹ fun wọn pe, Ẹ gbọ́ ohùn mi, emi o si jẹ Ọlọrun nyin, ẹnyin o si jẹ enia mi, ki ẹ si ma rìn li ọ̀na gbogbo ti mo palaṣẹ fun nyin, ki o le jẹ. daradara pẹlu rẹ."</w:t>
      </w:r>
    </w:p>
    <w:p/>
    <w:p>
      <w:r xmlns:w="http://schemas.openxmlformats.org/wordprocessingml/2006/main">
        <w:t xml:space="preserve">2. Isaiah 43:21 - "Eniyan yi ni mo ti ṣẹda fun ara mi; nwọn o si fi iyin mi hàn."</w:t>
      </w:r>
    </w:p>
    <w:p/>
    <w:p>
      <w:r xmlns:w="http://schemas.openxmlformats.org/wordprocessingml/2006/main">
        <w:t xml:space="preserve">DIUTARONOMI 27:10 Nítorí náà, ẹ gbọ́ràn sí OLUWA Ọlọrun yín gbọ́, kí ẹ sì máa pa òfin rẹ̀ mọ́ ati ìlànà rẹ̀, tí mo pa láṣẹ fún ọ lónìí.</w:t>
      </w:r>
    </w:p>
    <w:p/>
    <w:p>
      <w:r xmlns:w="http://schemas.openxmlformats.org/wordprocessingml/2006/main">
        <w:t xml:space="preserve">Olorun pase fun wa lati gboran si oun ki a si tele awon ofin ati ilana Re.</w:t>
      </w:r>
    </w:p>
    <w:p/>
    <w:p>
      <w:r xmlns:w="http://schemas.openxmlformats.org/wordprocessingml/2006/main">
        <w:t xml:space="preserve">1. Ìgbọràn sí Ọlọ́run: Kọ́kọ́rọ́ Láti Gbé Ìgbésí Ayé Pé</w:t>
      </w:r>
    </w:p>
    <w:p/>
    <w:p>
      <w:r xmlns:w="http://schemas.openxmlformats.org/wordprocessingml/2006/main">
        <w:t xml:space="preserve">2. Pa Awọn ofin mọ: Ọna si Ayọ tootọ</w:t>
      </w:r>
    </w:p>
    <w:p/>
    <w:p>
      <w:r xmlns:w="http://schemas.openxmlformats.org/wordprocessingml/2006/main">
        <w:t xml:space="preserve">1. Johannu 14:15 - "Bi ẹnyin ba fẹ mi, ẹnyin o si pa ofin mi."</w:t>
      </w:r>
    </w:p>
    <w:p/>
    <w:p>
      <w:r xmlns:w="http://schemas.openxmlformats.org/wordprocessingml/2006/main">
        <w:t xml:space="preserve">2. Orin Dafidi 19:8-14 BM - “Àwọn ìlànà Oluwa tọ̀nà,ó ń mú ọkàn yọ̀;òfin OLUWA mọ́,ó ń tànmọ́lẹ̀ fún ojú.</w:t>
      </w:r>
    </w:p>
    <w:p/>
    <w:p>
      <w:r xmlns:w="http://schemas.openxmlformats.org/wordprocessingml/2006/main">
        <w:t xml:space="preserve">Deuteronomi 27:11 Mose sì pàṣẹ fún àwọn ènìyàn ní ọjọ́ náà pé.</w:t>
      </w:r>
    </w:p>
    <w:p/>
    <w:p>
      <w:r xmlns:w="http://schemas.openxmlformats.org/wordprocessingml/2006/main">
        <w:t xml:space="preserve">Mósè pàṣẹ fún àwọn ọmọ Ísírẹ́lì pé kí wọ́n pa òfin Jèhófà mọ́, kí wọ́n sì súre fún àwọn tí kò gbọ́ràn sí i.</w:t>
      </w:r>
    </w:p>
    <w:p/>
    <w:p>
      <w:r xmlns:w="http://schemas.openxmlformats.org/wordprocessingml/2006/main">
        <w:t xml:space="preserve">1. Ìbùkún Ìgbọràn: Bí Ìgbọràn sí Olúwa ṣe ń ṣamọ̀nà sí ayọ̀ tòótọ́</w:t>
      </w:r>
    </w:p>
    <w:p/>
    <w:p>
      <w:r xmlns:w="http://schemas.openxmlformats.org/wordprocessingml/2006/main">
        <w:t xml:space="preserve">2. Ègún Àìgbọràn: Bí Kìtapá sí Òfin Ọlọ́run Ṣe Ń Yọrí sí Ìbànújẹ́.</w:t>
      </w:r>
    </w:p>
    <w:p/>
    <w:p>
      <w:r xmlns:w="http://schemas.openxmlformats.org/wordprocessingml/2006/main">
        <w:t xml:space="preserve">1. Òwe 3:1-2: “Ọmọ mi, má ṣe gbàgbé ẹ̀kọ́ mi, ṣùgbọ́n jẹ́ kí ọkàn-àyà rẹ pa àwọn àṣẹ mi mọ́;</w:t>
      </w:r>
    </w:p>
    <w:p/>
    <w:p>
      <w:r xmlns:w="http://schemas.openxmlformats.org/wordprocessingml/2006/main">
        <w:t xml:space="preserve">2. Jakobu 1:22-25: “Ṣugbọn ki ẹ jẹ oluṣe ọrọ naa, ki ẹ ma si ṣe olugbọ nikan, ki ẹ maa tan ara yin jẹ: Nitori bi ẹnikẹni ba jẹ olugbọ ọrọ naa, ti ko si ṣe oluṣe, o dabi ọkunrin ti o nkiyesi oju ara rẹ ni oju kan. dígí, nítorí ó ń kíyèsí ara rẹ̀, ó lọ, lẹ́sẹ̀kẹsẹ̀, ó sì gbàgbé irú ènìyàn tí òun jẹ́.” Ṣùgbọ́n ẹni tí ó bá wo òfin pípé ti òmìnira, tí ó sì dúró nínú rẹ̀, tí kì í sì í ṣe olùgbọ́ tí ń gbàgbé bí kò ṣe olùṣe iṣẹ́ náà, ẹni yìí a ó bùkún fún nínú ohun tí ó ń ṣe.”</w:t>
      </w:r>
    </w:p>
    <w:p/>
    <w:p>
      <w:r xmlns:w="http://schemas.openxmlformats.org/wordprocessingml/2006/main">
        <w:t xml:space="preserve">Deuteronomi 27:12 Àwọn wọ̀nyí yóò dúró lórí òkè Gerisimu láti súre fún àwọn ènìyàn nígbà tí ẹ̀yin bá gòkè Jordani; Simeoni, ati Lefi, ati Juda, ati Issakari, ati Josefu, ati Benjamini;</w:t>
      </w:r>
    </w:p>
    <w:p/>
    <w:p>
      <w:r xmlns:w="http://schemas.openxmlformats.org/wordprocessingml/2006/main">
        <w:t xml:space="preserve">Ẹ̀yà Ísírẹ́lì méjìlá jẹ́ ìbùkún nígbà tí wọ́n ń sọdá Odò Jọ́dánì, Síméónì, Léfì, Júdà, Ísákárì, Jósẹ́fù, àti Bẹ́ńjámínì dúró lórí Òkè Gérísímù.</w:t>
      </w:r>
    </w:p>
    <w:p/>
    <w:p>
      <w:r xmlns:w="http://schemas.openxmlformats.org/wordprocessingml/2006/main">
        <w:t xml:space="preserve">1. Ipe Lati Mu ibukun Oluwa mu</w:t>
      </w:r>
    </w:p>
    <w:p/>
    <w:p>
      <w:r xmlns:w="http://schemas.openxmlformats.org/wordprocessingml/2006/main">
        <w:t xml:space="preserve">2. Gbigbe Ileri Oluwa mu</w:t>
      </w:r>
    </w:p>
    <w:p/>
    <w:p>
      <w:r xmlns:w="http://schemas.openxmlformats.org/wordprocessingml/2006/main">
        <w:t xml:space="preserve">1. Diutarónómì 27:12</w:t>
      </w:r>
    </w:p>
    <w:p/>
    <w:p>
      <w:r xmlns:w="http://schemas.openxmlformats.org/wordprocessingml/2006/main">
        <w:t xml:space="preserve">2. Gẹn 28:15 YCE - Si kiyesi i, emi wà pẹlu rẹ, emi o si pa ọ mọ́ ni gbogbo ibi ti iwọ nlọ, emi o si tun mu ọ pada wá si ilẹ yi; nitoriti emi ki yio fi ọ silẹ, titi emi o fi ṣe eyiti mo ti sọ fun ọ.</w:t>
      </w:r>
    </w:p>
    <w:p/>
    <w:p>
      <w:r xmlns:w="http://schemas.openxmlformats.org/wordprocessingml/2006/main">
        <w:t xml:space="preserve">Deuteronomi 27:13 Awọn wọnyi ni ki o si duro lori òke Ebali lati fi ré; Reubeni, Gadi, ati Aṣeri, ati Sebuluni, Dani, ati Naftali.</w:t>
      </w:r>
    </w:p>
    <w:p/>
    <w:p>
      <w:r xmlns:w="http://schemas.openxmlformats.org/wordprocessingml/2006/main">
        <w:t xml:space="preserve">Wọ́n sọ fún àwọn ọmọ Ísírẹ́lì pé kí wọ́n dúró lórí òkè Ébálì láti fi Rúbẹ́nì, Gádì, Áṣérì, Sébúlúnì, Dánì àti Náfútálì bú.</w:t>
      </w:r>
    </w:p>
    <w:p/>
    <w:p>
      <w:r xmlns:w="http://schemas.openxmlformats.org/wordprocessingml/2006/main">
        <w:t xml:space="preserve">1. Pataki ti Tẹle Awọn ilana Ọlọrun</w:t>
      </w:r>
    </w:p>
    <w:p/>
    <w:p>
      <w:r xmlns:w="http://schemas.openxmlformats.org/wordprocessingml/2006/main">
        <w:t xml:space="preserve">2. Agbara Agbegbe ninu Bibeli</w:t>
      </w:r>
    </w:p>
    <w:p/>
    <w:p>
      <w:r xmlns:w="http://schemas.openxmlformats.org/wordprocessingml/2006/main">
        <w:t xml:space="preserve">1 Jóṣúà 8:30-35 BMY - Àwọn ọmọ Ísírẹ́lì ṣègbọràn sí ìtọ́ni Ọlọ́run pé kí wọ́n tẹ́ pẹpẹ òkúta kan sórí Òkè Ńlá Ébálì.</w:t>
      </w:r>
    </w:p>
    <w:p/>
    <w:p>
      <w:r xmlns:w="http://schemas.openxmlformats.org/wordprocessingml/2006/main">
        <w:t xml:space="preserve">2. Orin Dafidi 133:1-16 YCE - Kiyesi i, o ti dara o si ti dùn to fun awọn ará lati ma gbe pọ̀ ni isokan!</w:t>
      </w:r>
    </w:p>
    <w:p/>
    <w:p>
      <w:r xmlns:w="http://schemas.openxmlformats.org/wordprocessingml/2006/main">
        <w:t xml:space="preserve">Deutarónómì 27:14 BMY - Àwọn ọmọ Léfì yóò sì sọ̀rọ̀, kí wọn sì sọ fún gbogbo àwọn ọkùnrin Ísírẹ́lì pẹ̀lú ohùn rara.</w:t>
      </w:r>
    </w:p>
    <w:p/>
    <w:p>
      <w:r xmlns:w="http://schemas.openxmlformats.org/wordprocessingml/2006/main">
        <w:t xml:space="preserve">Àwọn ọmọ Léfì rán àwọn ọmọ Ísírẹ́lì létí ìjẹ́pàtàkì títẹ̀lé àwọn àṣẹ Ọlọ́run.</w:t>
      </w:r>
    </w:p>
    <w:p/>
    <w:p>
      <w:r xmlns:w="http://schemas.openxmlformats.org/wordprocessingml/2006/main">
        <w:t xml:space="preserve">1. Agbára Ìgbọràn: Bí Títẹ̀lé Àwọn Òfin Ọlọ́run Ṣe Mú Ìbùkún Mu</w:t>
      </w:r>
    </w:p>
    <w:p/>
    <w:p>
      <w:r xmlns:w="http://schemas.openxmlformats.org/wordprocessingml/2006/main">
        <w:t xml:space="preserve">2. Ìbùkún Ìṣọ̀kan: Bí Ìsopọ̀ pẹ̀lú Ọlọ́run Ṣe Mú Wa Níṣọ̀kan</w:t>
      </w:r>
    </w:p>
    <w:p/>
    <w:p>
      <w:r xmlns:w="http://schemas.openxmlformats.org/wordprocessingml/2006/main">
        <w:t xml:space="preserve">1 Jóṣúà 24:15 BMY - Ẹ yan ẹni tí ẹ óo máa sìn lónìí, ìbáà jẹ́ àwọn ọlọ́run tí àwọn baba ńlá yín sìn ní ìkọjá Odò, tàbí àwọn òrìṣà àwọn ará Ámórì, ní ilẹ̀ ẹni tí ẹ̀ ń gbé. Ṣùgbọ́n ní ti èmi àti agbo ilé mi, Olúwa ni àwa yóò sìn.</w:t>
      </w:r>
    </w:p>
    <w:p/>
    <w:p>
      <w:r xmlns:w="http://schemas.openxmlformats.org/wordprocessingml/2006/main">
        <w:t xml:space="preserve">2. Sáàmù 119:1-2 BMY - Ìbùkún ni fún àwọn tí ọ̀nà wọn pé,tí ń rìn nínú òfin Olúwa! Ibukún ni fun awọn ti o pa ẹri rẹ̀ mọ́, ti nwọn fi gbogbo ọkàn wọn wá a.</w:t>
      </w:r>
    </w:p>
    <w:p/>
    <w:p>
      <w:r xmlns:w="http://schemas.openxmlformats.org/wordprocessingml/2006/main">
        <w:t xml:space="preserve">Deuteronomi 27:15 Ègún ni fún ọkùnrin náà tí ó yá ère fífín tàbí dídà, ìríra sí Olúwa, iṣẹ́ ọwọ́ oníṣẹ́ ọnà, tí ó sì fi í sí ibi ìkọ̀kọ̀. Gbogbo enia yio si dahùn, nwọn o si wipe, Amin.</w:t>
      </w:r>
    </w:p>
    <w:p/>
    <w:p>
      <w:r xmlns:w="http://schemas.openxmlformats.org/wordprocessingml/2006/main">
        <w:t xml:space="preserve">Olúwa fi ẹni tí ó bá dá ère láti jọ́sìn Rẹ̀ bú, gẹ́gẹ́ bí ohun ìríra.</w:t>
      </w:r>
    </w:p>
    <w:p/>
    <w:p>
      <w:r xmlns:w="http://schemas.openxmlformats.org/wordprocessingml/2006/main">
        <w:t xml:space="preserve">1. "Ibọriṣa ti Ṣiṣe Aworan: Loye Ẹṣẹ Ibọriṣa"</w:t>
      </w:r>
    </w:p>
    <w:p/>
    <w:p>
      <w:r xmlns:w="http://schemas.openxmlformats.org/wordprocessingml/2006/main">
        <w:t xml:space="preserve">2. “Olúwa ṣépè fún àwọn tí wọ́n dá àwòrán: Kíkọ ìjọsìn èké sílẹ̀”</w:t>
      </w:r>
    </w:p>
    <w:p/>
    <w:p>
      <w:r xmlns:w="http://schemas.openxmlformats.org/wordprocessingml/2006/main">
        <w:t xml:space="preserve">1. Eksodu 20: 4-5, Ma ṣe ṣe ere fun ara rẹ ni irisi ohunkohun ti mbẹ loke ọrun tabi ti mbẹ lori ilẹ nisalẹ tabi ti mbẹ ninu omi ni isalẹ. Ẹ má ṣe tẹrí ba fún wọn tàbí kí ẹ jọ́sìn wọn; nitori emi OLUWA Ọlọrun nyin, li Ọlọrun owú.</w:t>
      </w:r>
    </w:p>
    <w:p/>
    <w:p>
      <w:r xmlns:w="http://schemas.openxmlformats.org/wordprocessingml/2006/main">
        <w:t xml:space="preserve">2. ORIN DAFIDI 97:7 Gbogbo àwọn tí ń jọ́sìn ère ni ojú yóò tì, àwọn tí ń fọ́nnu nínú òrìṣà ń sìn ín, gbogbo ẹ̀yin ọlọ́run!</w:t>
      </w:r>
    </w:p>
    <w:p/>
    <w:p>
      <w:r xmlns:w="http://schemas.openxmlformats.org/wordprocessingml/2006/main">
        <w:t xml:space="preserve">Deuteronomi 27:16 Ègún ni fún ẹni tí ó bá fi baba tàbí ìyá rẹ̀ ṣáátá. Gbogbo enia yio si wipe, Amin.</w:t>
      </w:r>
    </w:p>
    <w:p/>
    <w:p>
      <w:r xmlns:w="http://schemas.openxmlformats.org/wordprocessingml/2006/main">
        <w:t xml:space="preserve">Àyọkà yìí látinú Diutarónómì rán wa létí ìjẹ́pàtàkì bíbọlá fún àwọn òbí wa.</w:t>
      </w:r>
    </w:p>
    <w:p/>
    <w:p>
      <w:r xmlns:w="http://schemas.openxmlformats.org/wordprocessingml/2006/main">
        <w:t xml:space="preserve">1: "Iyeye Ti Ọla Awọn Obi Rẹ"</w:t>
      </w:r>
    </w:p>
    <w:p/>
    <w:p>
      <w:r xmlns:w="http://schemas.openxmlformats.org/wordprocessingml/2006/main">
        <w:t xml:space="preserve">2: “Ìbùkún Ìgbọràn: Bọlá fún Àwọn Òbí Rẹ”</w:t>
      </w:r>
    </w:p>
    <w:p/>
    <w:p>
      <w:r xmlns:w="http://schemas.openxmlformats.org/wordprocessingml/2006/main">
        <w:t xml:space="preserve">1: Eksodu 20:12 (Bọwọ fun baba ati iya rẹ)</w:t>
      </w:r>
    </w:p>
    <w:p/>
    <w:p>
      <w:r xmlns:w="http://schemas.openxmlformats.org/wordprocessingml/2006/main">
        <w:t xml:space="preserve">Efesu 6:1-3 BM - Ẹ̀yin ọmọ, ẹ máa gbọ́ ti àwọn òbí yín ninu Oluwa, nítorí èyí tọ́.</w:t>
      </w:r>
    </w:p>
    <w:p/>
    <w:p>
      <w:r xmlns:w="http://schemas.openxmlformats.org/wordprocessingml/2006/main">
        <w:t xml:space="preserve">Deuteronomi 27:17 Ègún ni fún ẹni tí ó mú ààlà ọmọnìkejì rẹ̀ kúrò. Gbogbo enia yio si wipe, Amin.</w:t>
      </w:r>
    </w:p>
    <w:p/>
    <w:p>
      <w:r xmlns:w="http://schemas.openxmlformats.org/wordprocessingml/2006/main">
        <w:t xml:space="preserve">Àyọkà yìí tẹnu mọ́ ìjẹ́pàtàkì bíbọ̀wọ̀ fún àwọn ààlà àti bíbọlá fún ẹ̀tọ́ aládùúgbò ẹni.</w:t>
      </w:r>
    </w:p>
    <w:p/>
    <w:p>
      <w:r xmlns:w="http://schemas.openxmlformats.org/wordprocessingml/2006/main">
        <w:t xml:space="preserve">1. “Fíbọlá fún Ààlà Àdúgbò Rẹ: Àṣẹ Ìwé Mímọ́”</w:t>
      </w:r>
    </w:p>
    <w:p/>
    <w:p>
      <w:r xmlns:w="http://schemas.openxmlformats.org/wordprocessingml/2006/main">
        <w:t xml:space="preserve">2. "Ngbe ni Agbegbe: Ibukun ti Bibọwọ Awọn ẹtọ Ara Ẹnikeji"</w:t>
      </w:r>
    </w:p>
    <w:p/>
    <w:p>
      <w:r xmlns:w="http://schemas.openxmlformats.org/wordprocessingml/2006/main">
        <w:t xml:space="preserve">1. Owe 22:28 - "Maṣe mu ami-ilẹ atijọ kuro, ti awọn baba rẹ ti ṣeto."</w:t>
      </w:r>
    </w:p>
    <w:p/>
    <w:p>
      <w:r xmlns:w="http://schemas.openxmlformats.org/wordprocessingml/2006/main">
        <w:t xml:space="preserve">2. Luku 10: 25-37 - Òwe ara Samaria rere.</w:t>
      </w:r>
    </w:p>
    <w:p/>
    <w:p>
      <w:r xmlns:w="http://schemas.openxmlformats.org/wordprocessingml/2006/main">
        <w:t xml:space="preserve">Deuteronomi 27:18 Ègún ni fún ẹni tí ó mú afọ́jú rìn kiri lójú ọ̀nà. Gbogbo enia yio si wipe, Amin.</w:t>
      </w:r>
    </w:p>
    <w:p/>
    <w:p>
      <w:r xmlns:w="http://schemas.openxmlformats.org/wordprocessingml/2006/main">
        <w:t xml:space="preserve">Abala yii n tẹnu mọ pataki ti iranlọwọ awọn alailojuran lọwọ, ati ki o ma jẹ ki wọn ṣina.</w:t>
      </w:r>
    </w:p>
    <w:p/>
    <w:p>
      <w:r xmlns:w="http://schemas.openxmlformats.org/wordprocessingml/2006/main">
        <w:t xml:space="preserve">1: Ẹ jẹ ki a gbiyanju lati ṣe iranlọwọ ati daabobo awọn afọju, ki a ma ba mu wọn lọ kuro ni ọna.</w:t>
      </w:r>
    </w:p>
    <w:p/>
    <w:p>
      <w:r xmlns:w="http://schemas.openxmlformats.org/wordprocessingml/2006/main">
        <w:t xml:space="preserve">2: Ẹ má ṣe gbàgbé láti ṣàánú àti àánú fún àwọn afọ́jú,nítorí ìbùkún Ọlọ́run ni.</w:t>
      </w:r>
    </w:p>
    <w:p/>
    <w:p>
      <w:r xmlns:w="http://schemas.openxmlformats.org/wordprocessingml/2006/main">
        <w:t xml:space="preserve">Isa 35:5-6 YCE - Nigbana li oju awọn afọju yio là, ati etí awọn aditi yio ṣi; nígbà náà ni arọ yóò fò bí àgbọ̀nrín, ahọ́n odi yóò sì kọrin fún ayọ̀.</w:t>
      </w:r>
    </w:p>
    <w:p/>
    <w:p>
      <w:r xmlns:w="http://schemas.openxmlformats.org/wordprocessingml/2006/main">
        <w:t xml:space="preserve">Jak 2:27 YCE - Ẹsin ti o mọ́ ti kò si li aimọ́ niwaju Ọlọrun Baba, li eyi: lati mã bẹ awọn alainibaba ati awọn opó wò ninu ipọnju wọn, ati lati pa ararẹ mọ́ li aimọ́ kuro ninu aiye.</w:t>
      </w:r>
    </w:p>
    <w:p/>
    <w:p>
      <w:r xmlns:w="http://schemas.openxmlformats.org/wordprocessingml/2006/main">
        <w:t xml:space="preserve">Deuteronomi 27:19 Ègún ni fún ẹni tí ó yí ìdájọ́ àjèjì po, aláìní baba, àti ti opó. Gbogbo enia yio si wipe, Amin.</w:t>
      </w:r>
    </w:p>
    <w:p/>
    <w:p>
      <w:r xmlns:w="http://schemas.openxmlformats.org/wordprocessingml/2006/main">
        <w:t xml:space="preserve">Olúwa fi àwọn tí ń fìyà jẹ àwọn aláìní, bí àjèjì, aláìní baba àti àwọn opó.</w:t>
      </w:r>
    </w:p>
    <w:p/>
    <w:p>
      <w:r xmlns:w="http://schemas.openxmlformats.org/wordprocessingml/2006/main">
        <w:t xml:space="preserve">1. Ìbùkún Ìdájọ́: Dídúró fún Àwọn Àdánwò</w:t>
      </w:r>
    </w:p>
    <w:p/>
    <w:p>
      <w:r xmlns:w="http://schemas.openxmlformats.org/wordprocessingml/2006/main">
        <w:t xml:space="preserve">2. Eegun Aiṣododo: Kikan Ọkàn Ọlọrun</w:t>
      </w:r>
    </w:p>
    <w:p/>
    <w:p>
      <w:r xmlns:w="http://schemas.openxmlformats.org/wordprocessingml/2006/main">
        <w:t xml:space="preserve">1. Orin Dafidi 82: 3-4 "Fun idajọ fun awọn alailera ati alainibaba; pa ẹtọ ẹni alaini ati alaini. Gba awọn alailera ati alaini là; gbà wọn lọwọ awọn enia buburu."</w:t>
      </w:r>
    </w:p>
    <w:p/>
    <w:p>
      <w:r xmlns:w="http://schemas.openxmlformats.org/wordprocessingml/2006/main">
        <w:t xml:space="preserve">2. Jakobu 1:27 “Ẹsin ti o mọ ati ailabawọn niwaju Ọlọrun Baba, ni eyi: lati bẹ awọn alainibaba ati awọn opó wò ninu ipọnju wọn, ati lati pa ararẹ mọ́ lainidi kuro ninu aye.”</w:t>
      </w:r>
    </w:p>
    <w:p/>
    <w:p>
      <w:r xmlns:w="http://schemas.openxmlformats.org/wordprocessingml/2006/main">
        <w:t xml:space="preserve">Deuteronomi 27:20 Ègún ni fún ẹni tí ó bá bá aya baba rẹ̀ dàpọ̀; nitoriti o tú aṣọ baba rẹ̀. Gbogbo enia yio si wipe, Amin.</w:t>
      </w:r>
    </w:p>
    <w:p/>
    <w:p>
      <w:r xmlns:w="http://schemas.openxmlformats.org/wordprocessingml/2006/main">
        <w:t xml:space="preserve">Àyọkà yìí látinú Diutarónómì dẹ́bi fún àwọn tó bá ń bá ìyàwó bàbá wọn lò pọ̀. Gbogbo àwọn ènìyàn náà dáhùn nípa fífi ègún múlẹ̀.</w:t>
      </w:r>
    </w:p>
    <w:p/>
    <w:p>
      <w:r xmlns:w="http://schemas.openxmlformats.org/wordprocessingml/2006/main">
        <w:t xml:space="preserve">1. “Awọn Abajade Ẹṣẹ: Ifiranṣẹ kan lati Deuteronomi 27:20”</w:t>
      </w:r>
    </w:p>
    <w:p/>
    <w:p>
      <w:r xmlns:w="http://schemas.openxmlformats.org/wordprocessingml/2006/main">
        <w:t xml:space="preserve">2. “Fíbọlá fún Ètò Ọlọ́run fún Ìgbéyàwó: Ìkẹ́kọ̀ọ́ Diutarónómì 27:20”</w:t>
      </w:r>
    </w:p>
    <w:p/>
    <w:p>
      <w:r xmlns:w="http://schemas.openxmlformats.org/wordprocessingml/2006/main">
        <w:t xml:space="preserve">1. Éfésù 5:22-33 – Ìjẹ́pàtàkì bíbọ̀wọ̀ fún ọlá àṣẹ ìgbéyàwó nínú ètò Ọlọ́run.</w:t>
      </w:r>
    </w:p>
    <w:p/>
    <w:p>
      <w:r xmlns:w="http://schemas.openxmlformats.org/wordprocessingml/2006/main">
        <w:t xml:space="preserve">2. Owe 5: 15-20 - Awọn ikilọ lodi si igbadun ibalopo ni ita majẹmu igbeyawo</w:t>
      </w:r>
    </w:p>
    <w:p/>
    <w:p>
      <w:r xmlns:w="http://schemas.openxmlformats.org/wordprocessingml/2006/main">
        <w:t xml:space="preserve">Deuteronomi 27:21 Ègún ni fún ẹni tí ó bá bá ẹranko lòpọ̀. Gbogbo enia yio si wipe, Amin.</w:t>
      </w:r>
    </w:p>
    <w:p/>
    <w:p>
      <w:r xmlns:w="http://schemas.openxmlformats.org/wordprocessingml/2006/main">
        <w:t xml:space="preserve">Ọlọrun fi àwọn tí ó bá ẹranko dàpọ̀ bú. Awọn eniyan dahun ni adehun.</w:t>
      </w:r>
    </w:p>
    <w:p/>
    <w:p>
      <w:r xmlns:w="http://schemas.openxmlformats.org/wordprocessingml/2006/main">
        <w:t xml:space="preserve">1. Ewu ti Tẹle Awọn ipa-ọna aiṣododo</w:t>
      </w:r>
    </w:p>
    <w:p/>
    <w:p>
      <w:r xmlns:w="http://schemas.openxmlformats.org/wordprocessingml/2006/main">
        <w:t xml:space="preserve">2. Gbigbe igbe aye igboran si Olorun</w:t>
      </w:r>
    </w:p>
    <w:p/>
    <w:p>
      <w:r xmlns:w="http://schemas.openxmlformats.org/wordprocessingml/2006/main">
        <w:t xml:space="preserve">1. Òwe 12:10 BMY - Ẹni tí ó jẹ́ olódodo bìkítà fún ẹ̀mí ẹran rẹ̀,ṣùgbọ́n àánú ènìyàn búburú jẹ́ ìkà.</w:t>
      </w:r>
    </w:p>
    <w:p/>
    <w:p>
      <w:r xmlns:w="http://schemas.openxmlformats.org/wordprocessingml/2006/main">
        <w:t xml:space="preserve">2. Sáàmù 119:1-2 BMY - Ìbùkún ni fún àwọn tí ọ̀nà wọn pé,tí ń rìn nínú òfin Olúwa! Ibukún ni fun awọn ti o pa ẹri rẹ̀ mọ́, ti nwọn fi gbogbo ọkàn wọn wá a.</w:t>
      </w:r>
    </w:p>
    <w:p/>
    <w:p>
      <w:r xmlns:w="http://schemas.openxmlformats.org/wordprocessingml/2006/main">
        <w:t xml:space="preserve">Deuteronomi 27:22 Ègún ni fún ẹni tí ó bá bá arábìnrin rẹ̀ dàpọ̀, ọmọbìnrin baba rẹ̀, tàbí ọmọbìnrin ìyá rẹ̀. Gbogbo enia yio si wipe, Amin.</w:t>
      </w:r>
    </w:p>
    <w:p/>
    <w:p>
      <w:r xmlns:w="http://schemas.openxmlformats.org/wordprocessingml/2006/main">
        <w:t xml:space="preserve">Ọlọ́run dẹ́bi fún àwọn tó bá ń bá àwọn àbúrò wọn lò pọ̀.</w:t>
      </w:r>
    </w:p>
    <w:p/>
    <w:p>
      <w:r xmlns:w="http://schemas.openxmlformats.org/wordprocessingml/2006/main">
        <w:t xml:space="preserve">1: A gbọ́dọ̀ bọ̀wọ̀ fún àwọn àṣẹ Ọlọ́run, kí a má sì ṣe lọ́wọ́ nínú ìṣekúṣe.</w:t>
      </w:r>
    </w:p>
    <w:p/>
    <w:p>
      <w:r xmlns:w="http://schemas.openxmlformats.org/wordprocessingml/2006/main">
        <w:t xml:space="preserve">2: A kò gbọ́dọ̀ jẹ́ kí ìfẹ́ ọkàn wa mú wa kúrò nínú ìfẹ́ Ọlọ́run.</w:t>
      </w:r>
    </w:p>
    <w:p/>
    <w:p>
      <w:r xmlns:w="http://schemas.openxmlformats.org/wordprocessingml/2006/main">
        <w:t xml:space="preserve">1: 1 Korinti 6: 18 - "Ẹ sá fun àgbere.</w:t>
      </w:r>
    </w:p>
    <w:p/>
    <w:p>
      <w:r xmlns:w="http://schemas.openxmlformats.org/wordprocessingml/2006/main">
        <w:t xml:space="preserve">Lefitiku 18:9-15 BM - “Ìwọ kò gbọdọ̀ bá arabinrin rẹ lòpọ̀, ìbáà jẹ́ ọmọ baba rẹ, tabi ọmọ ìyá rẹ, yálà ilé kan náà ni wọ́n bí i tàbí níbòmíràn.” - Biblics</w:t>
      </w:r>
    </w:p>
    <w:p/>
    <w:p>
      <w:r xmlns:w="http://schemas.openxmlformats.org/wordprocessingml/2006/main">
        <w:t xml:space="preserve">Deuteronomi 27:23 Ègún ni fún ẹni tí ó bá ìyá ọkọ rẹ̀ dàpọ̀. Gbogbo enia yio si wipe, Amin.</w:t>
      </w:r>
    </w:p>
    <w:p/>
    <w:p>
      <w:r xmlns:w="http://schemas.openxmlformats.org/wordprocessingml/2006/main">
        <w:t xml:space="preserve">Ọlọ́run pàṣẹ pé kí wọ́n má ṣe bá ìyá ọkọ rẹ̀ lòpọ̀, àwọn ènìyàn náà sì gba àṣẹ náà.</w:t>
      </w:r>
    </w:p>
    <w:p/>
    <w:p>
      <w:r xmlns:w="http://schemas.openxmlformats.org/wordprocessingml/2006/main">
        <w:t xml:space="preserve">1. Ìdè Mimọ ti Igbeyawo: Lílóye Òfin Ọlọ́run láti Bọ̀wọ̀ Ìbáṣepọ̀</w:t>
      </w:r>
    </w:p>
    <w:p/>
    <w:p>
      <w:r xmlns:w="http://schemas.openxmlformats.org/wordprocessingml/2006/main">
        <w:t xml:space="preserve">2. Bọlá fún Òfin Ọlọ́run: Kíkọ́ Ara Wa Múra Lọ́wọ́ Ìbárẹ́ tí kò bófin mu</w:t>
      </w:r>
    </w:p>
    <w:p/>
    <w:p>
      <w:r xmlns:w="http://schemas.openxmlformats.org/wordprocessingml/2006/main">
        <w:t xml:space="preserve">1. Léfítíkù 18:16-17 BMY - “Ìwọ kò gbọdọ̀ bá aya arákùnrin rẹ lòpọ̀: ìhòòhò arákùnrin rẹ ni.</w:t>
      </w:r>
    </w:p>
    <w:p/>
    <w:p>
      <w:r xmlns:w="http://schemas.openxmlformats.org/wordprocessingml/2006/main">
        <w:t xml:space="preserve">2. Efesu 5:25-26 – “Ẹyin ọkọ, ẹ nifẹẹ awọn aya yin, gẹgẹ bi Kristi ti fẹran ijọ, ti o si fi ara rẹ̀ lelẹ fun u, ki o le sọ obinrin naa di mímọ́, lẹhin ti o ti wẹ̀ a mọ́ nipa fifọ omi pẹlu ọrọ naa.”</w:t>
      </w:r>
    </w:p>
    <w:p/>
    <w:p>
      <w:r xmlns:w="http://schemas.openxmlformats.org/wordprocessingml/2006/main">
        <w:t xml:space="preserve">Deuteronomi 27:24 Ègún ni fún ẹni tí ó bá lu aládùúgbò rẹ̀ ní ìkọ̀kọ̀. Gbogbo enia yio si wipe, Amin.</w:t>
      </w:r>
    </w:p>
    <w:p/>
    <w:p>
      <w:r xmlns:w="http://schemas.openxmlformats.org/wordprocessingml/2006/main">
        <w:t xml:space="preserve">Àyọkà yìí tẹnu mọ́ ìjẹ́pàtàkì láti má ṣe gbẹ̀san lára aládùúgbò rẹ̀ ní ìkọ̀kọ̀, àti pé kí gbogbo ènìyàn fohùn ṣọ̀kan.</w:t>
      </w:r>
    </w:p>
    <w:p/>
    <w:p>
      <w:r xmlns:w="http://schemas.openxmlformats.org/wordprocessingml/2006/main">
        <w:t xml:space="preserve">1. Maṣe gbẹsan ni ikọkọ: Ifiranṣẹ kan lati Deuteronomi 27: 24.</w:t>
      </w:r>
    </w:p>
    <w:p/>
    <w:p>
      <w:r xmlns:w="http://schemas.openxmlformats.org/wordprocessingml/2006/main">
        <w:t xml:space="preserve">2. Egún ni fun Ẹniti o lu ẹnikeji Rẹ ni ikoko: Ẹkọ Deuteronomi 27:24.</w:t>
      </w:r>
    </w:p>
    <w:p/>
    <w:p>
      <w:r xmlns:w="http://schemas.openxmlformats.org/wordprocessingml/2006/main">
        <w:t xml:space="preserve">1. Lefitiku 19:18 Iwọ kò gbọdọ gbẹsan, bẹ̃li iwọ kò gbọdọ kùnsinu si awọn ọmọ enia rẹ, ṣugbọn ki iwọ ki o fẹ́ ọmọnikeji rẹ bi ara rẹ: Emi li OLUWA.</w:t>
      </w:r>
    </w:p>
    <w:p/>
    <w:p>
      <w:r xmlns:w="http://schemas.openxmlformats.org/wordprocessingml/2006/main">
        <w:t xml:space="preserve">2. Matteu 5: 38-39 Ẹnyin ti gbọ pe a ti sọ pe, Oju fun oju ati ehin fun ehin. Ṣugbọn mo wi fun nyin, ẹ máṣe koju enia buburu. Bí ẹnikẹ́ni bá gbá ọ ní ẹ̀rẹ̀kẹ́ ọ̀tún, yí ẹ̀rẹ̀kẹ́ kejì sí i pẹ̀lú.</w:t>
      </w:r>
    </w:p>
    <w:p/>
    <w:p>
      <w:r xmlns:w="http://schemas.openxmlformats.org/wordprocessingml/2006/main">
        <w:t xml:space="preserve">Deuteronomi 27:25 Ègún ni fún ẹni tí ó gba ẹ̀san láti pa aláìṣẹ̀. Gbogbo enia yio si wipe, Amin.</w:t>
      </w:r>
    </w:p>
    <w:p/>
    <w:p>
      <w:r xmlns:w="http://schemas.openxmlformats.org/wordprocessingml/2006/main">
        <w:t xml:space="preserve">Oluwa ko gba ere lati pa eniyan alaiṣẹ ati pe awọn eniyan gbọdọ gba si eyi.</w:t>
      </w:r>
    </w:p>
    <w:p/>
    <w:p>
      <w:r xmlns:w="http://schemas.openxmlformats.org/wordprocessingml/2006/main">
        <w:t xml:space="preserve">1. Agbara Adehun ni Ntọju Awọn igbesi aye Alaiṣẹ lailewu</w:t>
      </w:r>
    </w:p>
    <w:p/>
    <w:p>
      <w:r xmlns:w="http://schemas.openxmlformats.org/wordprocessingml/2006/main">
        <w:t xml:space="preserve">2. Idinamọ gbigba awọn ere lati pa Alaiṣẹ</w:t>
      </w:r>
    </w:p>
    <w:p/>
    <w:p>
      <w:r xmlns:w="http://schemas.openxmlformats.org/wordprocessingml/2006/main">
        <w:t xml:space="preserve">1. Owe 28:17, "Eniyan ti o ṣe iwa-ipa si ẹjẹ eniyan yoo salọ sinu ihò;</w:t>
      </w:r>
    </w:p>
    <w:p/>
    <w:p>
      <w:r xmlns:w="http://schemas.openxmlformats.org/wordprocessingml/2006/main">
        <w:t xml:space="preserve">2. Eksodu 23: 7, "Mu ọ jina si ọrọ eke; ati alaiṣẹ ati olododo ni iwọ ko pa: nitori emi kì yio da enia buburu lare."</w:t>
      </w:r>
    </w:p>
    <w:p/>
    <w:p>
      <w:r xmlns:w="http://schemas.openxmlformats.org/wordprocessingml/2006/main">
        <w:t xml:space="preserve">Deuteronomi 27:26 Ègún ni fún ẹni tí kò bá fi ìdí gbogbo ọ̀rọ̀ òfin yìí múlẹ̀ láti ṣe wọ́n. Gbogbo enia yio si wipe, Amin.</w:t>
      </w:r>
    </w:p>
    <w:p/>
    <w:p>
      <w:r xmlns:w="http://schemas.openxmlformats.org/wordprocessingml/2006/main">
        <w:t xml:space="preserve">Abala yii tẹnumọ pataki ti titẹle ofin Oluwa.</w:t>
      </w:r>
    </w:p>
    <w:p/>
    <w:p>
      <w:r xmlns:w="http://schemas.openxmlformats.org/wordprocessingml/2006/main">
        <w:t xml:space="preserve">1: Gbọran si awọn ofin Oluwa ki o si ká awọn ibukun Rẹ</w:t>
      </w:r>
    </w:p>
    <w:p/>
    <w:p>
      <w:r xmlns:w="http://schemas.openxmlformats.org/wordprocessingml/2006/main">
        <w:t xml:space="preserve">2: Agbara Igbọràn Ninu Igbesi aye Wa</w:t>
      </w:r>
    </w:p>
    <w:p/>
    <w:p>
      <w:r xmlns:w="http://schemas.openxmlformats.org/wordprocessingml/2006/main">
        <w:t xml:space="preserve">Oni 12:13-14 YCE - Ẹ jẹ ki a gbọ́ ipari gbogbo ọ̀ran na: Bẹ̀ru Ọlọrun, ki o si pa ofin rẹ̀ mọ́: nitori eyi ni gbogbo iṣẹ́ enia. Nitori Ọlọrun yio mu olukuluku iṣẹ wá sinu idajọ, pẹlu gbogbo ohun ìkọkọ, iba ṣe rere, iba ṣe buburu.</w:t>
      </w:r>
    </w:p>
    <w:p/>
    <w:p>
      <w:r xmlns:w="http://schemas.openxmlformats.org/wordprocessingml/2006/main">
        <w:t xml:space="preserve">Matiu 7:21 BM - Kì í ṣe gbogbo ẹni tí ó bá sọ fún mi pé, ‘Oluwa, Oluwa, ni yóo wọ ìjọba ọ̀run, bíkòṣe ẹni tí ó bá ń ṣe ìfẹ́ Baba mi tí ń bẹ ní ọ̀run.</w:t>
      </w:r>
    </w:p>
    <w:p/>
    <w:p>
      <w:r xmlns:w="http://schemas.openxmlformats.org/wordprocessingml/2006/main">
        <w:t xml:space="preserve">Diutarónómì 28 ni a lè ṣàkópọ̀ ní ìpínrọ̀ mẹ́ta bí wọ̀nyí, pẹ̀lú àwọn ẹsẹ tí a tọ́ka sí:</w:t>
      </w:r>
    </w:p>
    <w:p/>
    <w:p>
      <w:r xmlns:w="http://schemas.openxmlformats.org/wordprocessingml/2006/main">
        <w:t xml:space="preserve">Ìpínrọ̀ 1: Diutarónómì 28:1-14 sọ̀rọ̀ nípa àwọn ìbùkún tí àwọn ọmọ Ísírẹ́lì máa rí tí wọ́n bá fi taápọntaápọn ṣègbọràn sí àwọn àṣẹ Ọlọ́run. Mose sọ pe wọn yoo bukun ni ilu wọn ati awọn oko wọn, awọn ọmọ ati ẹran-ọsin wọn yoo gbilẹ, ati awọn ọta wọn yoo ṣẹgun. Wọn yoo ni iriri lọpọlọpọ ninu awọn ipese wọn, aṣeyọri ninu awọn ipa wọn, ati olokiki laarin awọn orilẹ-ede. Awọn ibukun wọnyi da lori ifaramọ tọkàntọkàn wọn lati tẹle awọn ilana Ọlọrun.</w:t>
      </w:r>
    </w:p>
    <w:p/>
    <w:p>
      <w:r xmlns:w="http://schemas.openxmlformats.org/wordprocessingml/2006/main">
        <w:t xml:space="preserve">Ìpínrọ̀ 2: Tẹ̀ síwájú nínú Diutarónómì 28:15-44 , Mósè kìlọ̀ nípa àbájáde àìgbọràn àwọn ègún tí yóò dé bá wọn tí wọ́n bá yípadà kúrò nínú àwọn àṣẹ Ọlọ́run. Ó ṣàpèjúwe ọ̀pọ̀ ìpọ́njú tí ó ní àwọn àrùn, ìkùnà irè oko, ìnilára látọ̀dọ̀ àwọn ọ̀tá, ìyàn, àti ìgbèkùn. Àwọn ègún wọ̀nyí ṣiṣẹ́ gẹ́gẹ́ bí ọ̀nà ìbáwí láti mú wọn padà wá sí ìgbọràn àti láti rán wọn létí bí yípadà kúrò lọ́dọ̀ Yáhwè ṣe le koko tó.</w:t>
      </w:r>
    </w:p>
    <w:p/>
    <w:p>
      <w:r xmlns:w="http://schemas.openxmlformats.org/wordprocessingml/2006/main">
        <w:t xml:space="preserve">Ìpínrọ̀ 3: Diutarónómì 28 parí pẹ̀lú àkọsílẹ̀ ìparun tí yóò jẹ́ àbájáde àìgbọràn. Nínú Diutarónómì 28:45-68 , Mósè ṣàpèjúwe bí àwọn ègún wọ̀nyí yóò ṣe pọ̀ sí i tí wọ́n bá tẹra mọ́ àìgbọràn láìka àwọn ìkìlọ̀ ṣáájú. Àwọn ọmọ Ísírẹ́lì yóò ní ìrírí ìnira tí ó le koko bí ìyọnu àjàkálẹ̀, ọ̀dá, ìgbèkùn lọ́wọ́ àwọn orílẹ̀-èdè àjèjì, ìpàdánù ilẹ̀ àti ohun ìní gbogbo wọn yóò sìn gẹ́gẹ́ bí àbájáde kíkọ májẹ̀mú Jèhófà tì.</w:t>
      </w:r>
    </w:p>
    <w:p/>
    <w:p>
      <w:r xmlns:w="http://schemas.openxmlformats.org/wordprocessingml/2006/main">
        <w:t xml:space="preserve">Ni soki:</w:t>
      </w:r>
    </w:p>
    <w:p>
      <w:r xmlns:w="http://schemas.openxmlformats.org/wordprocessingml/2006/main">
        <w:t xml:space="preserve">Deuteronomi 28 gbekalẹ:</w:t>
      </w:r>
    </w:p>
    <w:p>
      <w:r xmlns:w="http://schemas.openxmlformats.org/wordprocessingml/2006/main">
        <w:t xml:space="preserve">Ibukun fun igboran ire, isegun lori awọn ọta;</w:t>
      </w:r>
    </w:p>
    <w:p>
      <w:r xmlns:w="http://schemas.openxmlformats.org/wordprocessingml/2006/main">
        <w:t xml:space="preserve">Egún fun aigbọran awọn ipọnju ati awọn inira;</w:t>
      </w:r>
    </w:p>
    <w:p>
      <w:r xmlns:w="http://schemas.openxmlformats.org/wordprocessingml/2006/main">
        <w:t xml:space="preserve">Iparun ti o waye lati inu aigbọran ti o tẹsiwaju ti o npọ si awọn abajade.</w:t>
      </w:r>
    </w:p>
    <w:p/>
    <w:p>
      <w:r xmlns:w="http://schemas.openxmlformats.org/wordprocessingml/2006/main">
        <w:t xml:space="preserve">Tcnu lori ibukun fun igboran aisiki, isegun lori awọn ọtá;</w:t>
      </w:r>
    </w:p>
    <w:p>
      <w:r xmlns:w="http://schemas.openxmlformats.org/wordprocessingml/2006/main">
        <w:t xml:space="preserve">Egún fun aigbọran awọn ipọnju ati awọn inira;</w:t>
      </w:r>
    </w:p>
    <w:p>
      <w:r xmlns:w="http://schemas.openxmlformats.org/wordprocessingml/2006/main">
        <w:t xml:space="preserve">Iparun ti o waye lati inu aigbọran ti o tẹsiwaju ti o npọ si awọn abajade.</w:t>
      </w:r>
    </w:p>
    <w:p/>
    <w:p>
      <w:r xmlns:w="http://schemas.openxmlformats.org/wordprocessingml/2006/main">
        <w:t xml:space="preserve">Ipin naa da lori awọn ibukun ti o wa pẹlu igboran, awọn eegun ti o jẹ abajade aigbọran, ati awọn abajade iparun ti iṣọtẹ itẹramọṣẹ si awọn ofin Ọlọrun. Nínú Diutarónómì orí kejìdínlọ́gbọ̀n, Mósè sọ àtòjọ àwọn ìbùkún tí yóò wá sórí àwọn ọmọ Ísírẹ́lì tí wọ́n bá fi taápọntaápọn ṣègbọràn sí àwọn òfin Ọlọ́run. Awọn ibukun wọnyi pẹlu aisiki ni awọn ilu ati awọn aaye wọn, aṣeyọri ninu awọn ipa wọn, ati iṣẹgun lori awọn ọta wọn. Bí ó ti wù kí ó rí, Mósè tún kìlọ̀ nípa àwọn ègún tí yóò dé bá wọn bí wọ́n bá yí padà kúrò nínú àwọn òfin Ọlọrun. Àwọn ègún wọ̀nyí ní nínú àwọn ìpọ́njú bí àrùn, ìkùnà irè oko, ìnilára látọ̀dọ̀ àwọn ọ̀tá, ìyàn, àti ìgbèkùn.</w:t>
      </w:r>
    </w:p>
    <w:p/>
    <w:p>
      <w:r xmlns:w="http://schemas.openxmlformats.org/wordprocessingml/2006/main">
        <w:t xml:space="preserve">Diutarónómì 28 parí pẹ̀lú àkọsílẹ̀ kan nípa ìparun tí ń pọ̀ sí i tí yóò jẹ́ àbájáde àìgbọ́ràn tí kò bára dé. Mósè ṣàpèjúwe bí àwọn ègún wọ̀nyí yóò ṣe pọ̀ sí i bí wọ́n bá tẹra mọ́ pípa májẹ̀mú Jèhófà tì láìka àwọn ìkìlọ̀ ìṣáájú sí. Àwọn ọmọ Ísírẹ́lì yóò ní ìrírí ìyọnu àjàkálẹ̀, ọ̀dá, ìgbèkùn lọ́wọ́ àwọn orílẹ̀-èdè àjèjì, ìpàdánù ilẹ̀ àti ohun ìní ọ̀pọ̀lọpọ̀ àbájáde tí ń pọ̀ sí i fún yípadà kúrò nínú àwọn òfin Ọlọ́run. Èyí jẹ́ ìránnilétí ìbànújẹ́ ti bíbo àti ipa ọ̀pọ̀lọpọ̀ ìgbà ti àìgbọràn sí àwọn òfin Yáhwè.</w:t>
      </w:r>
    </w:p>
    <w:p/>
    <w:p>
      <w:r xmlns:w="http://schemas.openxmlformats.org/wordprocessingml/2006/main">
        <w:t xml:space="preserve">Deutarónómì 28:1 BMY - Yóò sì ṣe, bí ìwọ bá fetísílẹ̀ dáadáa sí ohùn OLúWA Ọlọ́run rẹ, láti pa gbogbo òfin rẹ̀ mọ́, tí mo pa láṣẹ fún ọ lónìí, OLúWA Ọlọ́run rẹ yóò gbé ọ ga sókè. ju gbogbo orílẹ̀-èdè ayé lọ:</w:t>
      </w:r>
    </w:p>
    <w:p/>
    <w:p>
      <w:r xmlns:w="http://schemas.openxmlformats.org/wordprocessingml/2006/main">
        <w:t xml:space="preserve">Ti eniyan ba gbọ ti o si pa ofin Ọlọrun mọ, Ọlọrun yoo gbe wọn ga ju gbogbo orilẹ-ede miiran lọ.</w:t>
      </w:r>
    </w:p>
    <w:p/>
    <w:p>
      <w:r xmlns:w="http://schemas.openxmlformats.org/wordprocessingml/2006/main">
        <w:t xml:space="preserve">1. "Awon ibukun ti igboran"</w:t>
      </w:r>
    </w:p>
    <w:p/>
    <w:p>
      <w:r xmlns:w="http://schemas.openxmlformats.org/wordprocessingml/2006/main">
        <w:t xml:space="preserve">2. “Gbígba Àwọn Ìlérí Àìkùnà Ọlọ́run”</w:t>
      </w:r>
    </w:p>
    <w:p/>
    <w:p>
      <w:r xmlns:w="http://schemas.openxmlformats.org/wordprocessingml/2006/main">
        <w:t xml:space="preserve">1. Jakọbu 1:22 - "Ṣugbọn ki ẹ jẹ oluṣe ọrọ naa, ki ẹ má si ṣe olugbọ́ nikan, ki ẹ mã tan ara nyin jẹ."</w:t>
      </w:r>
    </w:p>
    <w:p/>
    <w:p>
      <w:r xmlns:w="http://schemas.openxmlformats.org/wordprocessingml/2006/main">
        <w:t xml:space="preserve">2. Kolosse 3: 23-24 - "Ohunkohun ti ẹnyin ba ṣe, ẹ ṣe e pẹlu ọkàn, bi fun Oluwa, kii ṣe fun eniyan, ni mimọ pe lati ọdọ Oluwa li ẹnyin o gba ère iní; nitori ẹnyin nsìn Oluwa Kristi."</w:t>
      </w:r>
    </w:p>
    <w:p/>
    <w:p>
      <w:r xmlns:w="http://schemas.openxmlformats.org/wordprocessingml/2006/main">
        <w:t xml:space="preserve">Deuteronomi 28:2 Gbogbo ibukun wọ̀nyí yóò sì dé bá ọ, yóò sì bá ọ, bí ìwọ bá gbọ́ ohùn OLúWA Ọlọ́run rẹ.</w:t>
      </w:r>
    </w:p>
    <w:p/>
    <w:p>
      <w:r xmlns:w="http://schemas.openxmlformats.org/wordprocessingml/2006/main">
        <w:t xml:space="preserve">Olorun se ileri ibukun fun awon ti o gboran si ofin Re.</w:t>
      </w:r>
    </w:p>
    <w:p/>
    <w:p>
      <w:r xmlns:w="http://schemas.openxmlformats.org/wordprocessingml/2006/main">
        <w:t xml:space="preserve">1. Igboran Mu Ibukun wa</w:t>
      </w:r>
    </w:p>
    <w:p/>
    <w:p>
      <w:r xmlns:w="http://schemas.openxmlformats.org/wordprocessingml/2006/main">
        <w:t xml:space="preserve">2. Ayo Awon ileri Olorun</w:t>
      </w:r>
    </w:p>
    <w:p/>
    <w:p>
      <w:r xmlns:w="http://schemas.openxmlformats.org/wordprocessingml/2006/main">
        <w:t xml:space="preserve">1 Jákọ́bù 1:22-25 BMY - Ṣùgbọ́n ẹ jẹ́ olùṣe ọ̀rọ̀ náà, ẹ má sì ṣe olùgbọ́ nìkan, kí ẹ máa tan ara yín jẹ. Nítorí bí ẹnikẹ́ni bá jẹ́ olùgbọ́ ọ̀rọ̀ náà, tí kò sì jẹ́ olùṣe, ó dàbí ọkùnrin kan tí ó tẹjú mọ́ ojú ara rẹ̀ nínú dígí. Nítorí ó wo ara rẹ̀, ó sì lọ, lẹ́sẹ̀kẹsẹ̀, ó gbàgbé bí òun ti rí. Ṣùgbọ́n ẹni tí ó bá wo òfin pípé, òfin òmìnira, tí ó sì dúró, tí kì í sì í ṣe olùgbọ́ tí ń gbàgbé bí kò ṣe olùṣe tí ó ń ṣe, òun yóò jẹ́ alábùkún nínú iṣẹ́ rẹ̀.</w:t>
      </w:r>
    </w:p>
    <w:p/>
    <w:p>
      <w:r xmlns:w="http://schemas.openxmlformats.org/wordprocessingml/2006/main">
        <w:t xml:space="preserve">2. Owe 8:32-36 YCE - Njẹ nisisiyi, ẹnyin ọmọ, ẹ gbọ́ temi: ibukún ni fun awọn ti npa ọ̀na mi mọ́. Gbọ́ ẹkọ́, ki o si gbọ́n, má si ṣe ṣá a tì. Ibukun ni fun ẹniti o gbọ́ ti emi, ti o nṣọ́ li ojojumọ́ li ẹnu-ọ̀na mi, ti o duro li ẹba ilẹkun mi. Nitori ẹnikẹni ti o ba ri mi, o ri ìye, o si ri ojurere lọdọ Oluwa: ṣugbọn ẹniti o ba kọ̀ mi, o pa ara rẹ̀ lara; gbogbo awon ti o korira mi feran iku.</w:t>
      </w:r>
    </w:p>
    <w:p/>
    <w:p>
      <w:r xmlns:w="http://schemas.openxmlformats.org/wordprocessingml/2006/main">
        <w:t xml:space="preserve">Deuteronomi 28:3 Ibukún ni fun ọ ni ilu, ibukun ni fun ọ li oko.</w:t>
      </w:r>
    </w:p>
    <w:p/>
    <w:p>
      <w:r xmlns:w="http://schemas.openxmlformats.org/wordprocessingml/2006/main">
        <w:t xml:space="preserve">Ibukun Ọlọrun ni a na si mejeeji ilu ati orilẹ-ede alãye.</w:t>
      </w:r>
    </w:p>
    <w:p/>
    <w:p>
      <w:r xmlns:w="http://schemas.openxmlformats.org/wordprocessingml/2006/main">
        <w:t xml:space="preserve">1. Ibukun Igbesi aye Ilu ati Ilu: Ni iriri Ọpọlọpọ Ọlọrun ni Ayika Mejeeji.</w:t>
      </w:r>
    </w:p>
    <w:p/>
    <w:p>
      <w:r xmlns:w="http://schemas.openxmlformats.org/wordprocessingml/2006/main">
        <w:t xml:space="preserve">2. Ìbùkún Ọ̀pọ̀lọpọ̀: Ìpèsè Ọlọ́run fún Gbogbo Wa, Láìka ibi yòówù kí a gbé.</w:t>
      </w:r>
    </w:p>
    <w:p/>
    <w:p>
      <w:r xmlns:w="http://schemas.openxmlformats.org/wordprocessingml/2006/main">
        <w:t xml:space="preserve">1 Sáàmù 145:15-16 BMY - Ojú gbogbo ènìyàn ń wò ọ́,ìwọ sì fún wọn ní oúnjẹ wọn ní àsìkò. Iwọ ṣi ọwọ rẹ; iwọ tẹ́ ifẹ gbogbo ohun alãye lọrun.</w:t>
      </w:r>
    </w:p>
    <w:p/>
    <w:p>
      <w:r xmlns:w="http://schemas.openxmlformats.org/wordprocessingml/2006/main">
        <w:t xml:space="preserve">2. Matteu 5:5 - Alabukun-fun li awọn onirẹlẹ: nitori nwọn o jogun aiye.</w:t>
      </w:r>
    </w:p>
    <w:p/>
    <w:p>
      <w:r xmlns:w="http://schemas.openxmlformats.org/wordprocessingml/2006/main">
        <w:t xml:space="preserve">Deuteronomi 28:4 Ìbùkún ni fún ọmọ inú rẹ, àti èso ilẹ̀ rẹ, àti èso ẹran ọ̀sìn rẹ, ìbísí màlúù rẹ, àti agbo ẹran rẹ̀.</w:t>
      </w:r>
    </w:p>
    <w:p/>
    <w:p>
      <w:r xmlns:w="http://schemas.openxmlformats.org/wordprocessingml/2006/main">
        <w:t xml:space="preserve">Ọlọrun ṣe ileri lati bukun eso ilẹ ati ẹran-ọsin ti awọn ti o tẹle Rẹ.</w:t>
      </w:r>
    </w:p>
    <w:p/>
    <w:p>
      <w:r xmlns:w="http://schemas.openxmlformats.org/wordprocessingml/2006/main">
        <w:t xml:space="preserve">1. Ibukun Titele Olorun</w:t>
      </w:r>
    </w:p>
    <w:p/>
    <w:p>
      <w:r xmlns:w="http://schemas.openxmlformats.org/wordprocessingml/2006/main">
        <w:t xml:space="preserve">2. Eso igboran</w:t>
      </w:r>
    </w:p>
    <w:p/>
    <w:p>
      <w:r xmlns:w="http://schemas.openxmlformats.org/wordprocessingml/2006/main">
        <w:t xml:space="preserve">1. Gálátíà 6:7-9 BMY - Má ṣe jẹ́ kí a tàn yín jẹ: a kò lè fi Ọlọ́run ṣe ẹlẹ́yà: nítorí ohunkóhun tí ó bá fúnrúgbìn, òun náà ni yóò sì ká.</w:t>
      </w:r>
    </w:p>
    <w:p/>
    <w:p>
      <w:r xmlns:w="http://schemas.openxmlformats.org/wordprocessingml/2006/main">
        <w:t xml:space="preserve">2. Daf 1:1-3 YCE - Ibukún ni fun ọkunrin na ti kò rìn ninu igbimọ enia buburu, ti kò duro li ọ̀na awọn ẹlẹṣẹ, ti kò si joko ni ijoko awọn ẹlẹgàn; ṣugbọn inu-didùn rẹ̀ mbẹ ninu ofin Oluwa, ati ofin rẹ̀ li o nṣe aṣaro li ọsan ati loru.</w:t>
      </w:r>
    </w:p>
    <w:p/>
    <w:p>
      <w:r xmlns:w="http://schemas.openxmlformats.org/wordprocessingml/2006/main">
        <w:t xml:space="preserve">Deuteronomi 28:5 Ìbùkún ni fún agbọ̀n rẹ àti ì.</w:t>
      </w:r>
    </w:p>
    <w:p/>
    <w:p>
      <w:r xmlns:w="http://schemas.openxmlformats.org/wordprocessingml/2006/main">
        <w:t xml:space="preserve">Ọlọ́run ṣèlérí láti bùkún apẹ̀rẹ̀ àti ibi ìṣúra àwọn tí wọ́n ń pa òfin Rẹ̀ mọ́.</w:t>
      </w:r>
    </w:p>
    <w:p/>
    <w:p>
      <w:r xmlns:w="http://schemas.openxmlformats.org/wordprocessingml/2006/main">
        <w:t xml:space="preserve">1. Àwọn Ìbùkún Ìgbọràn: Bí Títẹ̀lé Àwọn Òfin Ọlọ́run Ṣe Máa Mú Aásìkí wá</w:t>
      </w:r>
    </w:p>
    <w:p/>
    <w:p>
      <w:r xmlns:w="http://schemas.openxmlformats.org/wordprocessingml/2006/main">
        <w:t xml:space="preserve">2. Gbẹ́kẹ̀lé Ìpèsè Ọlọ́run: Gbígbẹ́kẹ̀lé Àwọn Ìlérí Rẹ̀ fún Àlàáfíà Wa</w:t>
      </w:r>
    </w:p>
    <w:p/>
    <w:p>
      <w:r xmlns:w="http://schemas.openxmlformats.org/wordprocessingml/2006/main">
        <w:t xml:space="preserve">1. Owe 3:5-6 YCE - Fi gbogbo ọkàn rẹ gbẹkẹle Oluwa, má si ṣe gbẹkẹle oye ti ara rẹ. Jẹ́wọ́ rẹ̀ ní gbogbo ọ̀nà rẹ,yóo sì tọ́ ipa ọ̀nà rẹ.</w:t>
      </w:r>
    </w:p>
    <w:p/>
    <w:p>
      <w:r xmlns:w="http://schemas.openxmlformats.org/wordprocessingml/2006/main">
        <w:t xml:space="preserve">2. Orin Dafidi 112:1-3 – Yin Oluwa! Ibukún ni fun ọkunrin na ti o bẹ̀ru Oluwa, ti o ni inu-didùn gidigidi si ofin rẹ̀. Àwọn ọmọ rẹ̀ yóo di alágbára lórí ilẹ̀ ayé; ìran olódodo ni a ó bùkún fún. Ọrọ̀ ati ọrọ̀ yoo wà ninu ile rẹ̀, ododo rẹ̀ si duro lailai.</w:t>
      </w:r>
    </w:p>
    <w:p/>
    <w:p>
      <w:r xmlns:w="http://schemas.openxmlformats.org/wordprocessingml/2006/main">
        <w:t xml:space="preserve">Deuteronomi 28:6 Ìbùkún ni fún ọ nígbà tí o bá wọlé, ìbùkún sì ni fún ọ nígbà tí o bá jáde.</w:t>
      </w:r>
    </w:p>
    <w:p/>
    <w:p>
      <w:r xmlns:w="http://schemas.openxmlformats.org/wordprocessingml/2006/main">
        <w:t xml:space="preserve">Olorun bukun wa mejeeji nigba ti a ba wọle ati nigba ti a ba jade.</w:t>
      </w:r>
    </w:p>
    <w:p/>
    <w:p>
      <w:r xmlns:w="http://schemas.openxmlformats.org/wordprocessingml/2006/main">
        <w:t xml:space="preserve">1. Àwọn ìbùkún Ìgbọràn: Bí Ọlọ́run ṣe ń san èrè Ìdáhùn Olóòótọ́ Wa</w:t>
      </w:r>
    </w:p>
    <w:p/>
    <w:p>
      <w:r xmlns:w="http://schemas.openxmlformats.org/wordprocessingml/2006/main">
        <w:t xml:space="preserve">2. Ìbùkún Ọ̀pọ̀lọpọ̀ Ọlọ́run: Ayọ̀ Nínímọ̀ ojú rere Ọlọ́run</w:t>
      </w:r>
    </w:p>
    <w:p/>
    <w:p>
      <w:r xmlns:w="http://schemas.openxmlformats.org/wordprocessingml/2006/main">
        <w:t xml:space="preserve">1. Psalm 128:1-2 Ibukun ni fun gbogbo eniti o beru Oluwa, ti o nrin li ona re! Ẹ óo jẹ èso iṣẹ́ ọwọ́ yín; a ó bùkún fún ọ, yóò sì dára fún ọ.</w:t>
      </w:r>
    </w:p>
    <w:p/>
    <w:p>
      <w:r xmlns:w="http://schemas.openxmlformats.org/wordprocessingml/2006/main">
        <w:t xml:space="preserve">2. Efesu 1:3 Olubukun ni fun Ọlọrun ati Baba Oluwa wa Jesu Kristi, ẹniti o ti bukun wa ninu Kristi pẹlu gbogbo ibukun ti ẹmi ni awọn aye ọrun.</w:t>
      </w:r>
    </w:p>
    <w:p/>
    <w:p>
      <w:r xmlns:w="http://schemas.openxmlformats.org/wordprocessingml/2006/main">
        <w:t xml:space="preserve">Deuteronomi 28:7 OLúWA yóò mú kí àwọn ọ̀tá rẹ tí ó dìde sí ọ di ẹni ìpakúpa níwájú rẹ: wọn yóò jáde tọ̀ ọ́ wá ní ọ̀nà kan, wọn yóò sì sá níwájú rẹ ní ọ̀nà méje.</w:t>
      </w:r>
    </w:p>
    <w:p/>
    <w:p>
      <w:r xmlns:w="http://schemas.openxmlformats.org/wordprocessingml/2006/main">
        <w:t xml:space="preserve">Olúwa yóò ṣẹ́gun àwọn ọ̀tá tí ó gòkè wá sí àwọn ènìyàn rẹ̀, àwọn ọ̀tá wọn yóò sì sá fún wọn ní ọ̀nà méje.</w:t>
      </w:r>
    </w:p>
    <w:p/>
    <w:p>
      <w:r xmlns:w="http://schemas.openxmlformats.org/wordprocessingml/2006/main">
        <w:t xml:space="preserve">1. Olorun je Olododo si awon ileri Re – Deuteronomi 28:7</w:t>
      </w:r>
    </w:p>
    <w:p/>
    <w:p>
      <w:r xmlns:w="http://schemas.openxmlformats.org/wordprocessingml/2006/main">
        <w:t xml:space="preserve">2. Aabo Ọlọrun ko le duro - Deuteronomi 28: 7</w:t>
      </w:r>
    </w:p>
    <w:p/>
    <w:p>
      <w:r xmlns:w="http://schemas.openxmlformats.org/wordprocessingml/2006/main">
        <w:t xml:space="preserve">1. Isaiah 41:10 - “Má bẹ̀rù; nitori mo wà pẹlu rẹ: máṣe fòya; nitori Emi ni Ọlọrun rẹ: Emi o fun ọ ni okun; nitõtọ, emi o ràn ọ lọwọ; nitõtọ, emi o fi ọwọ́ ọtún gbé ọ ró. ti ododo mi."</w:t>
      </w:r>
    </w:p>
    <w:p/>
    <w:p>
      <w:r xmlns:w="http://schemas.openxmlformats.org/wordprocessingml/2006/main">
        <w:t xml:space="preserve">2. Orin Dafidi 46: 7 - "Oluwa awọn ọmọ-ogun wà pẹlu wa; Ọlọrun Jakobu ni ibi aabo wa."</w:t>
      </w:r>
    </w:p>
    <w:p/>
    <w:p>
      <w:r xmlns:w="http://schemas.openxmlformats.org/wordprocessingml/2006/main">
        <w:t xml:space="preserve">Deuteronomi 28:8 OLúWA yóò pàṣẹ ìbùkún sórí rẹ nínú ilé ìṣúra rẹ, àti nínú ohun gbogbo tí ìwọ bá fi ọwọ́ rẹ lé; on o si busi i fun ọ ni ilẹ ti OLUWA Ọlọrun rẹ fi fun ọ.</w:t>
      </w:r>
    </w:p>
    <w:p/>
    <w:p>
      <w:r xmlns:w="http://schemas.openxmlformats.org/wordprocessingml/2006/main">
        <w:t xml:space="preserve">Ọlọ́run ṣèlérí láti bùkún àwọn tí wọ́n ń pa òfin Rẹ̀ mọ́ tí wọ́n sì gbẹ́kẹ̀ lé e.</w:t>
      </w:r>
    </w:p>
    <w:p/>
    <w:p>
      <w:r xmlns:w="http://schemas.openxmlformats.org/wordprocessingml/2006/main">
        <w:t xml:space="preserve">1. Ibukun igboran</w:t>
      </w:r>
    </w:p>
    <w:p/>
    <w:p>
      <w:r xmlns:w="http://schemas.openxmlformats.org/wordprocessingml/2006/main">
        <w:t xml:space="preserve">2. Gbẹkẹle awọn ileri Oluwa</w:t>
      </w:r>
    </w:p>
    <w:p/>
    <w:p>
      <w:r xmlns:w="http://schemas.openxmlformats.org/wordprocessingml/2006/main">
        <w:t xml:space="preserve">1 Jákọ́bù 1:22-25 BMY - Ṣùgbọ́n ẹ jẹ́ olùṣe ọ̀rọ̀ náà, ẹ má sì ṣe olùgbọ́ nìkan, kí ẹ máa tan ara yín jẹ. Nítorí bí ẹnikẹ́ni bá jẹ́ olùgbọ́ ọ̀rọ̀ náà, tí kò sì jẹ́ olùṣe, ó dàbí ọkùnrin kan tí ó tẹjú mọ́ ojú ara rẹ̀ nínú dígí. Nítorí ó wo ara rẹ̀, ó sì lọ, lẹ́sẹ̀kẹsẹ̀, ó gbàgbé bí òun ti rí. Ṣùgbọ́n ẹni tí ó bá wo òfin pípé, òfin òmìnira, tí ó sì dúró, tí kì í sì í ṣe olùgbọ́ tí ń gbàgbé bí kò ṣe olùṣe tí ó ń ṣe, òun yóò jẹ́ alábùkún nínú iṣẹ́ rẹ̀.</w:t>
      </w:r>
    </w:p>
    <w:p/>
    <w:p>
      <w:r xmlns:w="http://schemas.openxmlformats.org/wordprocessingml/2006/main">
        <w:t xml:space="preserve">2. Owe 3:5-6 YCE - Fi gbogbo ọkàn rẹ gbẹkẹle Oluwa, má si ṣe gbẹkẹle oye ti ara rẹ. Jẹ́wọ́ rẹ̀ ní gbogbo ọ̀nà rẹ, yóò sì tọ́ ipa ọ̀nà rẹ.</w:t>
      </w:r>
    </w:p>
    <w:p/>
    <w:p>
      <w:r xmlns:w="http://schemas.openxmlformats.org/wordprocessingml/2006/main">
        <w:t xml:space="preserve">Deuteronomi 28:9 OLúWA yóò fi ọ́ ènìyàn mímọ́ fún ara rẹ̀, gẹ́gẹ́ bí ó ti búra fún ọ, bí ìwọ bá pa òfin Olúwa Ọlọ́run rẹ mọ́, tí ìwọ sì rìn ní ọ̀nà rẹ̀.</w:t>
      </w:r>
    </w:p>
    <w:p/>
    <w:p>
      <w:r xmlns:w="http://schemas.openxmlformats.org/wordprocessingml/2006/main">
        <w:t xml:space="preserve">Ọlọ́run ṣèlérí ìjẹ́mímọ́ àwọn ènìyàn rẹ̀ bí wọ́n bá gbọ́ràn sí àwọn òfin Rẹ̀ tí wọ́n sì dúró ní ọ̀nà Rẹ̀.</w:t>
      </w:r>
    </w:p>
    <w:p/>
    <w:p>
      <w:r xmlns:w="http://schemas.openxmlformats.org/wordprocessingml/2006/main">
        <w:t xml:space="preserve">1. “Majẹmu Iwa-mimọ: igboran ati Otitọ si Oluwa”</w:t>
      </w:r>
    </w:p>
    <w:p/>
    <w:p>
      <w:r xmlns:w="http://schemas.openxmlformats.org/wordprocessingml/2006/main">
        <w:t xml:space="preserve">2. “Ìlérí Ìjẹ́mímọ́: Pípa àwọn Òfin Ọlọ́run mọ́”</w:t>
      </w:r>
    </w:p>
    <w:p/>
    <w:p>
      <w:r xmlns:w="http://schemas.openxmlformats.org/wordprocessingml/2006/main">
        <w:t xml:space="preserve">1 Róòmù 8:29 BMY - Nítorí àwọn tí ó ti mọ̀ tẹ́lẹ̀, òun pẹ̀lú ti yàn tẹ́lẹ̀ láti dà bí àwòrán Ọmọ rẹ̀, kí ó lè jẹ́ àkọ́bí láàrín ọ̀pọ̀ arákùnrin.</w:t>
      </w:r>
    </w:p>
    <w:p/>
    <w:p>
      <w:r xmlns:w="http://schemas.openxmlformats.org/wordprocessingml/2006/main">
        <w:t xml:space="preserve">2 Peteru 1:15-16 Ṣugbọn gẹgẹ bi ẹniti o pè nyin ti jẹ mimọ, ẹnyin pẹlu jẹ mimọ ninu gbogbo iṣe nyin, nitori a ti kọ ọ pe, Ki ẹnyin ki o jẹ mimọ́: nitori mimọ́ li emi.</w:t>
      </w:r>
    </w:p>
    <w:p/>
    <w:p>
      <w:r xmlns:w="http://schemas.openxmlformats.org/wordprocessingml/2006/main">
        <w:t xml:space="preserve">Deuteronomi 28:10 Gbogbo ènìyàn ayé yóò sì rí i pé orúkọ OLúWA ni a fi ń pè ọ́; nwọn o si bẹru rẹ.</w:t>
      </w:r>
    </w:p>
    <w:p/>
    <w:p>
      <w:r xmlns:w="http://schemas.openxmlformats.org/wordprocessingml/2006/main">
        <w:t xml:space="preserve">Àwọn èèyàn ayé yóò mọ̀ pé Ọlọ́run ti fi orúkọ Rẹ̀ fún àwọn àyànfẹ́ Rẹ̀, wọn yóò sì máa bẹ̀rù wọn.</w:t>
      </w:r>
    </w:p>
    <w:p/>
    <w:p>
      <w:r xmlns:w="http://schemas.openxmlformats.org/wordprocessingml/2006/main">
        <w:t xml:space="preserve">1. Àyànfẹ́ Ọlọ́run: Ìdámọ̀ àti ojúṣe wa</w:t>
      </w:r>
    </w:p>
    <w:p/>
    <w:p>
      <w:r xmlns:w="http://schemas.openxmlformats.org/wordprocessingml/2006/main">
        <w:t xml:space="preserve">2. Gbigbe ni Iberu Oruko Olorun</w:t>
      </w:r>
    </w:p>
    <w:p/>
    <w:p>
      <w:r xmlns:w="http://schemas.openxmlformats.org/wordprocessingml/2006/main">
        <w:t xml:space="preserve">1. Isaiah 43: 7 - "Gbogbo ẹniti a npè ni orukọ mi, ẹniti mo da fun ogo mi, ẹniti mo ti mọ ati ki o ṣe."</w:t>
      </w:r>
    </w:p>
    <w:p/>
    <w:p>
      <w:r xmlns:w="http://schemas.openxmlformats.org/wordprocessingml/2006/main">
        <w:t xml:space="preserve">2. Orin Dafidi 40: 3 - "O fi orin titun si ẹnu mi, orin iyin si Ọlọrun wa. Ọpọlọpọ ni yio ri, nwọn si bẹru, nwọn si gbẹkẹle Oluwa."</w:t>
      </w:r>
    </w:p>
    <w:p/>
    <w:p>
      <w:r xmlns:w="http://schemas.openxmlformats.org/wordprocessingml/2006/main">
        <w:t xml:space="preserve">Deuteronomi 28:11 OLúWA yóò sì sọ ọ́ di púpọ̀ ní ohun rere, nínú ọmọ inú rẹ, àti nínú ohun ọ̀sìn rẹ, àti èso ilẹ̀ rẹ̀, ní ilẹ̀ tí OLúWA ti búra fún àwọn baba rẹ̀ láti fi fún ọ. .</w:t>
      </w:r>
    </w:p>
    <w:p/>
    <w:p>
      <w:r xmlns:w="http://schemas.openxmlformats.org/wordprocessingml/2006/main">
        <w:t xml:space="preserve">Ọlọ́run ṣèlérí láti pèsè ọ̀pọ̀ yanturu fún àwọn tí wọ́n ń pa àṣẹ Rẹ̀ mọ́.</w:t>
      </w:r>
    </w:p>
    <w:p/>
    <w:p>
      <w:r xmlns:w="http://schemas.openxmlformats.org/wordprocessingml/2006/main">
        <w:t xml:space="preserve">1. Ibukun igboran</w:t>
      </w:r>
    </w:p>
    <w:p/>
    <w:p>
      <w:r xmlns:w="http://schemas.openxmlformats.org/wordprocessingml/2006/main">
        <w:t xml:space="preserve">2. Opolopo Nipa Otito</w:t>
      </w:r>
    </w:p>
    <w:p/>
    <w:p>
      <w:r xmlns:w="http://schemas.openxmlformats.org/wordprocessingml/2006/main">
        <w:t xml:space="preserve">1 Jeremaya 29:11-17 YCE - Nitori emi mọ̀ èro ti mo ni fun nyin, li Oluwa wi, èro lati ṣe rere fun ọ, kì iṣe lati pa ọ lara, èro lati fun ọ ni ireti ati ọjọ iwaju.</w:t>
      </w:r>
    </w:p>
    <w:p/>
    <w:p>
      <w:r xmlns:w="http://schemas.openxmlformats.org/wordprocessingml/2006/main">
        <w:t xml:space="preserve">2 Efesu 6:1-3 BM - Ẹ̀yin ọmọ, ẹ máa gbọ́ ti àwọn òbí yín ninu Oluwa, nítorí èyí tọ́. Bọwọ fun baba ati iya rẹ ti iṣe ofin akọkọ pẹlu ileri pe ki o le dara fun ọ ati ki o le gbadun ẹmi gigun lori ilẹ.</w:t>
      </w:r>
    </w:p>
    <w:p/>
    <w:p>
      <w:r xmlns:w="http://schemas.openxmlformats.org/wordprocessingml/2006/main">
        <w:t xml:space="preserve">Deuteronomi 28:12 OLúWA yóò ṣí ìṣúra rere rẹ̀ fún ọ, ọ̀run láti rọ òjò sí ilẹ̀ rẹ ní àsìkò rẹ̀, àti láti bùkún gbogbo iṣẹ́ ọwọ́ rẹ: ìwọ yóò sì yá ọ̀pọ̀ orílẹ̀ èdè, ìwọ kì yóò sì yá. .</w:t>
      </w:r>
    </w:p>
    <w:p/>
    <w:p>
      <w:r xmlns:w="http://schemas.openxmlformats.org/wordprocessingml/2006/main">
        <w:t xml:space="preserve">OLUWA yóo fún ọ ní ìṣúra rere, yóo sì bùkún iṣẹ́ rẹ. Iwọ yoo ni anfani lati yawo fun ọpọlọpọ orilẹ-ede laisi nini lati yawo.</w:t>
      </w:r>
    </w:p>
    <w:p/>
    <w:p>
      <w:r xmlns:w="http://schemas.openxmlformats.org/wordprocessingml/2006/main">
        <w:t xml:space="preserve">1. Olorun y’o pese, yoo si bukun pupo.</w:t>
      </w:r>
    </w:p>
    <w:p/>
    <w:p>
      <w:r xmlns:w="http://schemas.openxmlformats.org/wordprocessingml/2006/main">
        <w:t xml:space="preserve">2. Oluwa yio busi ise re, yio si pese ohun ti o nilo.</w:t>
      </w:r>
    </w:p>
    <w:p/>
    <w:p>
      <w:r xmlns:w="http://schemas.openxmlformats.org/wordprocessingml/2006/main">
        <w:t xml:space="preserve">1. KRONIKA KINNI 29:12 Ọrọ̀ ati ọlá ti ọ̀dọ̀ rẹ wá, ìwọ sì ni aláṣẹ ohun gbogbo. Ọwọ́ rẹ ni agbára ati ipá wà; ní ọwọ́ Rẹ ni láti sọ di ńlá àti láti fi agbára fún gbogbo ènìyàn.</w:t>
      </w:r>
    </w:p>
    <w:p/>
    <w:p>
      <w:r xmlns:w="http://schemas.openxmlformats.org/wordprocessingml/2006/main">
        <w:t xml:space="preserve">2. Owe 22:7 Ọlọrọ n ṣe akoso talaka, ati oluyawo ni ẹru oluya.</w:t>
      </w:r>
    </w:p>
    <w:p/>
    <w:p>
      <w:r xmlns:w="http://schemas.openxmlformats.org/wordprocessingml/2006/main">
        <w:t xml:space="preserve">Deuteronomi 28:13 OLúWA yóò sì fi ọ́ ṣe orí, kì yóò sì ṣe ìrù; iwọ o si wa loke nikan, iwọ ki yio si wa nisalẹ; bi iwọ ba gbọ́ ofin OLUWA Ọlọrun rẹ, ti mo palaṣẹ fun ọ li oni, lati ma kiyesi ati lati pa wọn mọ́.</w:t>
      </w:r>
    </w:p>
    <w:p/>
    <w:p>
      <w:r xmlns:w="http://schemas.openxmlformats.org/wordprocessingml/2006/main">
        <w:t xml:space="preserve">Ìgbọràn sí àwọn àṣẹ Ọlọ́run yóò mú ọlá àti àṣeyọrí wá.</w:t>
      </w:r>
    </w:p>
    <w:p/>
    <w:p>
      <w:r xmlns:w="http://schemas.openxmlformats.org/wordprocessingml/2006/main">
        <w:t xml:space="preserve">1. Ibukun Olorun wa fun awon ti won ngboran si Re.</w:t>
      </w:r>
    </w:p>
    <w:p/>
    <w:p>
      <w:r xmlns:w="http://schemas.openxmlformats.org/wordprocessingml/2006/main">
        <w:t xml:space="preserve">2. Fi Olorun siwaju, Oun yoo si gbe e ga si ipo giga.</w:t>
      </w:r>
    </w:p>
    <w:p/>
    <w:p>
      <w:r xmlns:w="http://schemas.openxmlformats.org/wordprocessingml/2006/main">
        <w:t xml:space="preserve">1. Psalmu 37:5-6 "Fi ọna rẹ le Oluwa le; gbẹkẹle e pẹlu; on o si mu u ṣẹ. On o si mu ododo rẹ jade bi imọlẹ, ati idajọ rẹ bi ọsangangan."</w:t>
      </w:r>
    </w:p>
    <w:p/>
    <w:p>
      <w:r xmlns:w="http://schemas.openxmlformats.org/wordprocessingml/2006/main">
        <w:t xml:space="preserve">2. Matteu 6:33 "Ṣugbọn ẹ kọkọ wá ijọba Ọlọrun, ati ododo rẹ̀; gbogbo nkan wọnyi li a o si fi kun fun nyin."</w:t>
      </w:r>
    </w:p>
    <w:p/>
    <w:p>
      <w:r xmlns:w="http://schemas.openxmlformats.org/wordprocessingml/2006/main">
        <w:t xml:space="preserve">Deutarónómì 28:14 BMY - Ìwọ kò sì gbọdọ̀ yà kúrò nínú ọ̀rọ̀ kan tí mo pa láṣẹ fún ọ lónìí, sí ọ̀tún tàbí sí òsì, láti tọ àwọn ọlọ́run mìíràn lẹ́yìn láti sìn wọ́n.</w:t>
      </w:r>
    </w:p>
    <w:p/>
    <w:p>
      <w:r xmlns:w="http://schemas.openxmlformats.org/wordprocessingml/2006/main">
        <w:t xml:space="preserve">Àyọkà yìí gba wa níyànjú pé ká máa ṣègbọràn sí àwọn àṣẹ Ọlọ́run, ká má sì máa tẹ̀ lé àwọn ọlọ́run mìíràn.</w:t>
      </w:r>
    </w:p>
    <w:p/>
    <w:p>
      <w:r xmlns:w="http://schemas.openxmlformats.org/wordprocessingml/2006/main">
        <w:t xml:space="preserve">1. “Ọlọrun Jẹ́ Ìgbọràn Wa”</w:t>
      </w:r>
    </w:p>
    <w:p/>
    <w:p>
      <w:r xmlns:w="http://schemas.openxmlformats.org/wordprocessingml/2006/main">
        <w:t xml:space="preserve">2. “Jí Jẹ́ Olóòótọ́ sí Ọ̀rọ̀ Ọlọ́run”</w:t>
      </w:r>
    </w:p>
    <w:p/>
    <w:p>
      <w:r xmlns:w="http://schemas.openxmlformats.org/wordprocessingml/2006/main">
        <w:t xml:space="preserve">1 Jóṣúà 24:15 BMY - “Ẹ yan ẹni tí ẹ̀yin yóò sìn lónìí, ìbáà jẹ́ àwọn ọlọ́run tí àwọn baba ńlá yín sìn tí ó wà ní ìhà kejì Odò, tàbí àwọn òrìṣà àwọn Ámórì, ní ilẹ̀ tí ẹ̀ ń gbé: èmi àti ilé mi ni àwa yóò máa sin Olúwa.”</w:t>
      </w:r>
    </w:p>
    <w:p/>
    <w:p>
      <w:r xmlns:w="http://schemas.openxmlformats.org/wordprocessingml/2006/main">
        <w:t xml:space="preserve">2. Orin Dafidi 119:9 - “Nibo ni ọdọmọkunrin yoo fi wẹ ọna rẹ mọ?</w:t>
      </w:r>
    </w:p>
    <w:p/>
    <w:p>
      <w:r xmlns:w="http://schemas.openxmlformats.org/wordprocessingml/2006/main">
        <w:t xml:space="preserve">Deuteronomi 28:15 Ṣùgbọ́n yóò sì ṣe, bí ìwọ kò bá fetí sí ohùn OLúWA Ọlọ́run rẹ, láti ṣọ́ra láti pa gbogbo òfin rẹ̀ mọ́ àti ìlànà rẹ̀ tí mo paláṣẹ fún ọ lónìí; kí gbogbo ègún wọ̀nyí wá sórí rẹ, yóò sì bá ọ.</w:t>
      </w:r>
    </w:p>
    <w:p/>
    <w:p>
      <w:r xmlns:w="http://schemas.openxmlformats.org/wordprocessingml/2006/main">
        <w:t xml:space="preserve">Awọn abajade ti aiṣe tẹle awọn ofin ati ilana Ọlọrun buruju.</w:t>
      </w:r>
    </w:p>
    <w:p/>
    <w:p>
      <w:r xmlns:w="http://schemas.openxmlformats.org/wordprocessingml/2006/main">
        <w:t xml:space="preserve">1: Awọn ofin Ọlọrun jẹ fun anfani wa, kii ṣe fun ipalara wa; aigbọran gbejade nla esi.</w:t>
      </w:r>
    </w:p>
    <w:p/>
    <w:p>
      <w:r xmlns:w="http://schemas.openxmlformats.org/wordprocessingml/2006/main">
        <w:t xml:space="preserve">2: Awọn ilana Ọlọrun jẹ fun aabo ati aisiki wa; ẹ kọ̀ wọ́n sílẹ̀, ẹ óo sì jìyà.</w:t>
      </w:r>
    </w:p>
    <w:p/>
    <w:p>
      <w:r xmlns:w="http://schemas.openxmlformats.org/wordprocessingml/2006/main">
        <w:t xml:space="preserve">1: Òwe 3:5-6 BMY - Fi gbogbo ọkàn rẹ gbẹ́kẹ̀lé Olúwa; má si ṣe fi ara tì oye ara rẹ. Jẹwọ rẹ̀ li ọ̀na rẹ gbogbo, on o si ma tọ́ ipa-ọ̀na rẹ.</w:t>
      </w:r>
    </w:p>
    <w:p/>
    <w:p>
      <w:r xmlns:w="http://schemas.openxmlformats.org/wordprocessingml/2006/main">
        <w:t xml:space="preserve">2: Jeremaya 17:5-8 YCE - Bayi li Oluwa wi; Egbe ni fun ọkunrin na ti o gbẹkẹle enia, ti o si sọ ẹran-ara di apa rẹ̀, ti ọkàn rẹ̀ si kuro lọdọ Oluwa. Nitoripe yio dabi gbigbona li aginju, kì yio si ri nigbati ohun rere ba de; ṣugbọn yio ma gbe ibi iyangbẹ li aginju, ni ilẹ iyọ̀ ti a kò si gbe inu rẹ̀.</w:t>
      </w:r>
    </w:p>
    <w:p/>
    <w:p>
      <w:r xmlns:w="http://schemas.openxmlformats.org/wordprocessingml/2006/main">
        <w:t xml:space="preserve">Deuteronomi 28:16 Ègún ni fún ọ ní ìlú, ègún sì ni fún ọ ní oko.</w:t>
      </w:r>
    </w:p>
    <w:p/>
    <w:p>
      <w:r xmlns:w="http://schemas.openxmlformats.org/wordprocessingml/2006/main">
        <w:t xml:space="preserve">Ègún máa ń jẹ́ fáwọn èèyàn bí wọ́n bá ṣàìgbọràn sí àṣẹ Ọlọ́run, nígbà tí wọ́n bá wà nínú ìlú àti nígbà tí wọ́n bá wà nínú pápá.</w:t>
      </w:r>
    </w:p>
    <w:p/>
    <w:p>
      <w:r xmlns:w="http://schemas.openxmlformats.org/wordprocessingml/2006/main">
        <w:t xml:space="preserve">1. "Awon ibukun ti igboran: Idaabobo Olorun ninu aye wa"</w:t>
      </w:r>
    </w:p>
    <w:p/>
    <w:p>
      <w:r xmlns:w="http://schemas.openxmlformats.org/wordprocessingml/2006/main">
        <w:t xml:space="preserve">2. "Awọn Abajade ti Aigbọran: Maṣe Gba Ewu"</w:t>
      </w:r>
    </w:p>
    <w:p/>
    <w:p>
      <w:r xmlns:w="http://schemas.openxmlformats.org/wordprocessingml/2006/main">
        <w:t xml:space="preserve">1. Gálátíà 6:7-8 BMY - Má ṣe jẹ́ kí a tàn yín jẹ: a kò lè fi Ọlọ́run ṣe ẹlẹ́yà: nítorí ohunkóhun tí ó bá fúnrúgbìn, òun náà ni yóò sì ká.</w:t>
      </w:r>
    </w:p>
    <w:p/>
    <w:p>
      <w:r xmlns:w="http://schemas.openxmlformats.org/wordprocessingml/2006/main">
        <w:t xml:space="preserve">2. Owe 3:5-6 YCE - Fi gbogbo ọkàn rẹ gbẹkẹle Oluwa, má si ṣe gbẹkẹle oye ti ara rẹ. Jẹ́wọ́ rẹ̀ ní gbogbo ọ̀nà rẹ, yóò sì tọ́ ipa ọ̀nà rẹ.</w:t>
      </w:r>
    </w:p>
    <w:p/>
    <w:p>
      <w:r xmlns:w="http://schemas.openxmlformats.org/wordprocessingml/2006/main">
        <w:t xml:space="preserve">Deuteronomi 28:17 Ègún ni fún agbọ̀n rẹ àti ì.</w:t>
      </w:r>
    </w:p>
    <w:p/>
    <w:p>
      <w:r xmlns:w="http://schemas.openxmlformats.org/wordprocessingml/2006/main">
        <w:t xml:space="preserve">Olúwa ti kìlọ̀ fún wa pé bí a bá ṣàìgbọràn sí àṣẹ rẹ̀, ìpèsè wa yóò di ègún.</w:t>
      </w:r>
    </w:p>
    <w:p/>
    <w:p>
      <w:r xmlns:w="http://schemas.openxmlformats.org/wordprocessingml/2006/main">
        <w:t xml:space="preserve">1. Mase gba ibukun Olorun lore</w:t>
      </w:r>
    </w:p>
    <w:p/>
    <w:p>
      <w:r xmlns:w="http://schemas.openxmlformats.org/wordprocessingml/2006/main">
        <w:t xml:space="preserve">2. Awọn Abajade ti aigboran</w:t>
      </w:r>
    </w:p>
    <w:p/>
    <w:p>
      <w:r xmlns:w="http://schemas.openxmlformats.org/wordprocessingml/2006/main">
        <w:t xml:space="preserve">1. Owe 10:22 YCE - Ibukún Oluwa mu enia li ọrọ̀, kò si fi ibinujẹ kún u.</w:t>
      </w:r>
    </w:p>
    <w:p/>
    <w:p>
      <w:r xmlns:w="http://schemas.openxmlformats.org/wordprocessingml/2006/main">
        <w:t xml:space="preserve">2 Malaki 3:10-11 YCE - Ẹ mu idamẹwa kikun wá sinu ile iṣura, ki onjẹ ki o le wà ni ile mi. Nípa bẹ́ẹ̀, dán mi wò, ni Olúwa àwọn ọmọ-ogun wí, bí èmi kì yóò bá ṣí àwọn fèrèsé ọ̀run fún un yín, kí n sì da ìbùkún sílẹ̀ fún un yín títí kò fi sí àìní mọ́.</w:t>
      </w:r>
    </w:p>
    <w:p/>
    <w:p>
      <w:r xmlns:w="http://schemas.openxmlformats.org/wordprocessingml/2006/main">
        <w:t xml:space="preserve">Deuteronomi 28:18 Ègún ni fún ọmọ inú rẹ, àti èso ilẹ̀ rẹ, ìbísí màlúù rẹ, àti agbo àgùntàn rẹ.</w:t>
      </w:r>
    </w:p>
    <w:p/>
    <w:p>
      <w:r xmlns:w="http://schemas.openxmlformats.org/wordprocessingml/2006/main">
        <w:t xml:space="preserve">Ọlọ́run fi èso ilẹ̀ àti màlúù àti àgùntàn ènìyàn bú.</w:t>
      </w:r>
    </w:p>
    <w:p/>
    <w:p>
      <w:r xmlns:w="http://schemas.openxmlformats.org/wordprocessingml/2006/main">
        <w:t xml:space="preserve">1. Àwọn Ìbùkún Ìgbọràn: Bí Ìlérí Ìbùkún Ọlọ́run Ṣe Lè Yí Ìgbésí ayé wa Padà</w:t>
      </w:r>
    </w:p>
    <w:p/>
    <w:p>
      <w:r xmlns:w="http://schemas.openxmlformats.org/wordprocessingml/2006/main">
        <w:t xml:space="preserve">2. Awọn Abajade Aigbọran: Kikọ Bi o ṣe Le Fi Mọ Ọtun Lati Iṣiṣe</w:t>
      </w:r>
    </w:p>
    <w:p/>
    <w:p>
      <w:r xmlns:w="http://schemas.openxmlformats.org/wordprocessingml/2006/main">
        <w:t xml:space="preserve">1. Diutaronomi 28:2-3 YCE - Gbogbo ibukún wọnyi yio si wá sori rẹ, yio si bá ọ, bi iwọ ba gbọ́ ohùn OLUWA Ọlọrun rẹ: ibukún ni fun ọ ni ilu, ibukún ni fun ọ ni aaye."</w:t>
      </w:r>
    </w:p>
    <w:p/>
    <w:p>
      <w:r xmlns:w="http://schemas.openxmlformats.org/wordprocessingml/2006/main">
        <w:t xml:space="preserve">2. Òwe 3:5-6 - "Fi gbogbo ọkàn rẹ gbẹ́kẹ̀lé OLUWA, má sì gbára lé òye tìrẹ.</w:t>
      </w:r>
    </w:p>
    <w:p/>
    <w:p>
      <w:r xmlns:w="http://schemas.openxmlformats.org/wordprocessingml/2006/main">
        <w:t xml:space="preserve">Deuteronomi 28:19 Ègún ni fún ọ nígbà tí o bá wọlé, ègún sì ni fún ọ nígbà tí o bá jáde.</w:t>
      </w:r>
    </w:p>
    <w:p/>
    <w:p>
      <w:r xmlns:w="http://schemas.openxmlformats.org/wordprocessingml/2006/main">
        <w:t xml:space="preserve">Ẹni ègún ní gbogbo apá ìgbésí ayé, ẹsẹ Ìwé Mímọ́ yìí jẹ́ ìránnilétí láti máa rántí ọ̀rọ̀ Ọlọ́run.</w:t>
      </w:r>
    </w:p>
    <w:p/>
    <w:p>
      <w:r xmlns:w="http://schemas.openxmlformats.org/wordprocessingml/2006/main">
        <w:t xml:space="preserve">1. “Ire ati Eegun: Gbigbe Ninu Ifẹ Ọlọrun”</w:t>
      </w:r>
    </w:p>
    <w:p/>
    <w:p>
      <w:r xmlns:w="http://schemas.openxmlformats.org/wordprocessingml/2006/main">
        <w:t xml:space="preserve">2. “Àwọn àbájáde Àìgbọràn: Máa Fiyè sí Ọ̀rọ̀ Ọlọ́run”</w:t>
      </w:r>
    </w:p>
    <w:p/>
    <w:p>
      <w:r xmlns:w="http://schemas.openxmlformats.org/wordprocessingml/2006/main">
        <w:t xml:space="preserve">1. Jakobu 1:12-13 (Alabukun-fun li ẹniti o foriti ninu idanwo nitori pe, nigbati o ba ti farada idanwo, yio gba ade ìye ti Oluwa ti ṣe ileri fun awọn ti o fẹ ẹ).</w:t>
      </w:r>
    </w:p>
    <w:p/>
    <w:p>
      <w:r xmlns:w="http://schemas.openxmlformats.org/wordprocessingml/2006/main">
        <w:t xml:space="preserve">2. Matteu 5: 3-5 (Alabukun-fun li awọn talaka li ẹmi: nitori tiwọn ni ijọba ọrun. Alabukun-fun li awọn ti nkãnu, nitori a o tù wọn ninu. Alabukun-fun li awọn ọlọkàn tutù: nitori nwọn o jogún aiye.)</w:t>
      </w:r>
    </w:p>
    <w:p/>
    <w:p>
      <w:r xmlns:w="http://schemas.openxmlformats.org/wordprocessingml/2006/main">
        <w:t xml:space="preserve">DIUTARONOMI 28:20 OLUWA yóo rán ègún, ìdààmú ati ìbáwí sí yín lára, ninu gbogbo ohun tí ẹ bá gbé lé yín lọ́wọ́ láti ṣe, títí tí ẹ óo fi parun, ati títí tí ẹ óo fi ṣègbé kíákíá. nitori buburu iṣe rẹ, nipa eyiti iwọ fi kọ̀ mi silẹ.</w:t>
      </w:r>
    </w:p>
    <w:p/>
    <w:p>
      <w:r xmlns:w="http://schemas.openxmlformats.org/wordprocessingml/2006/main">
        <w:t xml:space="preserve">Olúwa yóò rán ègún, ìbínú, àti ìbáwí sórí gbogbo ohun tí ènìyàn ń ṣe, títí tí wọn yóò fi parun tí wọn yóò sì ṣègbé kánkán, nítorí ìwà búburú wọn.</w:t>
      </w:r>
    </w:p>
    <w:p/>
    <w:p>
      <w:r xmlns:w="http://schemas.openxmlformats.org/wordprocessingml/2006/main">
        <w:t xml:space="preserve">1. Awọn abajade ti aigbọran - Deuteronomi 28: 20</w:t>
      </w:r>
    </w:p>
    <w:p/>
    <w:p>
      <w:r xmlns:w="http://schemas.openxmlformats.org/wordprocessingml/2006/main">
        <w:t xml:space="preserve">2. Ewu ti Kikọ Ọrọ Ọlọrun silẹ - Deuteronomi 28: 20</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Owe 13:13-13 YCE - Ẹnikẹni ti o ba kọ̀ ọ̀rọ na, o mu iparun wá sori ara rẹ̀: ṣugbọn ẹniti o ba pa ofin mọ́, on li a o san ère rẹ̀.</w:t>
      </w:r>
    </w:p>
    <w:p/>
    <w:p>
      <w:r xmlns:w="http://schemas.openxmlformats.org/wordprocessingml/2006/main">
        <w:t xml:space="preserve">Deuteronomi 28:21 OLúWA yóò mú kí àjàkálẹ̀ àrùn lẹ̀ mọ́ ọ, títí òun yóò fi run ọ́ kúrò lórí ilẹ̀ tí ìwọ ń lọ láti gbà.</w:t>
      </w:r>
    </w:p>
    <w:p/>
    <w:p>
      <w:r xmlns:w="http://schemas.openxmlformats.org/wordprocessingml/2006/main">
        <w:t xml:space="preserve">Ọlọrun yóo fi àjàkálẹ̀ àrùn fìyà jẹ àwọn ẹlẹ́ṣẹ̀.</w:t>
      </w:r>
    </w:p>
    <w:p/>
    <w:p>
      <w:r xmlns:w="http://schemas.openxmlformats.org/wordprocessingml/2006/main">
        <w:t xml:space="preserve">1: A gbọdọ yipada kuro ninu ẹṣẹ, ki a si yipada si Ọlọrun: nitori Oun yoo jẹ awọn ti o lodi si ofin rẹ.</w:t>
      </w:r>
    </w:p>
    <w:p/>
    <w:p>
      <w:r xmlns:w="http://schemas.openxmlformats.org/wordprocessingml/2006/main">
        <w:t xml:space="preserve">2: A gbọdọ ronupiwada kuro ninu iwa buburu wa, ki a si pada sọdọ Oluwa, nitori ko ni jẹ ki a lọ laisi ijiya ti a ba tẹsiwaju lati dẹṣẹ.</w:t>
      </w:r>
    </w:p>
    <w:p/>
    <w:p>
      <w:r xmlns:w="http://schemas.openxmlformats.org/wordprocessingml/2006/main">
        <w:t xml:space="preserve">1: Isaiah 1: 16-20 - Ẹ wẹ ara nyin; ẹ sọ ara yín di mímọ́; mu ibi ti iṣe rẹ kuro niwaju mi; dawọ lati ṣe buburu.</w:t>
      </w:r>
    </w:p>
    <w:p/>
    <w:p>
      <w:r xmlns:w="http://schemas.openxmlformats.org/wordprocessingml/2006/main">
        <w:t xml:space="preserve">Jakọbu 4:17 BM - Nítorí náà, ẹni tí ó bá mọ ohun tí ó tọ́ láti ṣe, tí kò sì ṣe é, ẹ̀ṣẹ̀ ni fún un.</w:t>
      </w:r>
    </w:p>
    <w:p/>
    <w:p>
      <w:r xmlns:w="http://schemas.openxmlformats.org/wordprocessingml/2006/main">
        <w:t xml:space="preserve">Deuteronomi 28:22 OLúWA yóò sì fi àrun, àti ibà, àti ìgbóná, àti ìjóná, àti idà, àti ìrẹ̀dànù lù ọ́; nwọn o si lepa rẹ titi iwọ o fi ṣegbé.</w:t>
      </w:r>
    </w:p>
    <w:p/>
    <w:p>
      <w:r xmlns:w="http://schemas.openxmlformats.org/wordprocessingml/2006/main">
        <w:t xml:space="preserve">Ọlọ́run yóò fi àìsàn, ogun, àti àwọn àjálù mìíràn fìyà jẹ àwọn tí ó ṣàìgbọràn sí i.</w:t>
      </w:r>
    </w:p>
    <w:p/>
    <w:p>
      <w:r xmlns:w="http://schemas.openxmlformats.org/wordprocessingml/2006/main">
        <w:t xml:space="preserve">1. Ewu ti aigboran si Olorun – Deuteronomi 28:22</w:t>
      </w:r>
    </w:p>
    <w:p/>
    <w:p>
      <w:r xmlns:w="http://schemas.openxmlformats.org/wordprocessingml/2006/main">
        <w:t xml:space="preserve">2. Kikọ Igbọran nipasẹ ibawi Ọlọrun - Deuteronomi 28: 22</w:t>
      </w:r>
    </w:p>
    <w:p/>
    <w:p>
      <w:r xmlns:w="http://schemas.openxmlformats.org/wordprocessingml/2006/main">
        <w:t xml:space="preserve">1. Jeremiah 29: 18 - "Emi o lepa wọn pẹlu idà, ìyàn ati ajakalẹ-arun, emi o si sọ wọn di ohun irira si gbogbo ijọba aiye."</w:t>
      </w:r>
    </w:p>
    <w:p/>
    <w:p>
      <w:r xmlns:w="http://schemas.openxmlformats.org/wordprocessingml/2006/main">
        <w:t xml:space="preserve">2. Owe 12: 1 - "Ẹniti o ba fẹ ibawi fẹ ìmọ, ṣugbọn ẹniti o korira ibawi jẹ aimọgbọnwa."</w:t>
      </w:r>
    </w:p>
    <w:p/>
    <w:p>
      <w:r xmlns:w="http://schemas.openxmlformats.org/wordprocessingml/2006/main">
        <w:t xml:space="preserve">Deuteronomi 28:23 Ọrun rẹ tí ó wà lórí rẹ yóò jẹ́ idẹ, ilẹ̀ tí ó wà lábẹ́ rẹ yóò sì jẹ́ irin.</w:t>
      </w:r>
    </w:p>
    <w:p/>
    <w:p>
      <w:r xmlns:w="http://schemas.openxmlformats.org/wordprocessingml/2006/main">
        <w:t xml:space="preserve">Olúwa yóò mú ìdájọ́ àti ìjìyà wá sórí àwọn tí ó ṣàìgbọràn sí òfin Rẹ̀.</w:t>
      </w:r>
    </w:p>
    <w:p/>
    <w:p>
      <w:r xmlns:w="http://schemas.openxmlformats.org/wordprocessingml/2006/main">
        <w:t xml:space="preserve">1: Idajọ Ọlọrun daju ati pe ko ṣee ṣe - Deuteronomi 28:23</w:t>
      </w:r>
    </w:p>
    <w:p/>
    <w:p>
      <w:r xmlns:w="http://schemas.openxmlformats.org/wordprocessingml/2006/main">
        <w:t xml:space="preserve">2: Ìgbọràn wa sí àwọn àṣẹ Ọlọ́run ń mú ìbùkún wá – Diutarónómì 28:1-14</w:t>
      </w:r>
    </w:p>
    <w:p/>
    <w:p>
      <w:r xmlns:w="http://schemas.openxmlformats.org/wordprocessingml/2006/main">
        <w:t xml:space="preserve">Isa 59:2 YCE - Ṣugbọn ẹ̀ṣẹ nyin ti yà nyin sọ̀tọ lãrin ẹnyin ati Ọlọrun nyin, ẹ̀ṣẹ nyin si ti pa oju rẹ̀ mọ́ kuro lara nyin, ti kì yio fi gbọ́.</w:t>
      </w:r>
    </w:p>
    <w:p/>
    <w:p>
      <w:r xmlns:w="http://schemas.openxmlformats.org/wordprocessingml/2006/main">
        <w:t xml:space="preserve">Oni 2:12:13-14 YCE - Ẹ jẹ ki a gbọ́ ipari gbogbo ọ̀ran na: Bẹ̀ru Ọlọrun, ki o si pa ofin rẹ̀ mọ́: nitori eyi ni gbogbo iṣẹ enia. Nitori Ọlọrun yio mu olukuluku iṣẹ wá sinu idajọ, pẹlu gbogbo ohun ìkọkọ, iba ṣe rere, iba ṣe buburu.</w:t>
      </w:r>
    </w:p>
    <w:p/>
    <w:p>
      <w:r xmlns:w="http://schemas.openxmlformats.org/wordprocessingml/2006/main">
        <w:t xml:space="preserve">Deuteronomi 28:24 OLúWA yóò sọ òjò ilẹ̀ rẹ di erùpẹ̀ àti erùpẹ̀: láti ọ̀run ni yóò ti rọ̀ sórí rẹ̀, títí ìwọ yóò fi run.</w:t>
      </w:r>
    </w:p>
    <w:p/>
    <w:p>
      <w:r xmlns:w="http://schemas.openxmlformats.org/wordprocessingml/2006/main">
        <w:t xml:space="preserve">Olúwa yóò mú kí òjò ilẹ̀ rẹ̀ di erùpẹ̀ àti erùpẹ̀, yóò pa wọ́n run láti ọ̀run.</w:t>
      </w:r>
    </w:p>
    <w:p/>
    <w:p>
      <w:r xmlns:w="http://schemas.openxmlformats.org/wordprocessingml/2006/main">
        <w:t xml:space="preserve">1. Ìbáwí Ọlọ́run kì í ṣe láìní ète.</w:t>
      </w:r>
    </w:p>
    <w:p/>
    <w:p>
      <w:r xmlns:w="http://schemas.openxmlformats.org/wordprocessingml/2006/main">
        <w:t xml:space="preserve">2. A gbọdọ jẹ onirẹlẹ niwaju Ọlọrun.</w:t>
      </w:r>
    </w:p>
    <w:p/>
    <w:p>
      <w:r xmlns:w="http://schemas.openxmlformats.org/wordprocessingml/2006/main">
        <w:t xml:space="preserve">1. Isaiah 10:22-23 YCE - Nitori bi Israeli enia rẹ tilẹ dabi iyanrìn okun, sibẹ iyokù wọn yio pada: iparun ti a ti palaṣẹ yio kún fun ododo. Nítorí Olúwa Ọlọ́run àwọn ọmọ-ogun yóò ṣe ìparun, tí a ti pinnu, ní àárin gbogbo ilẹ̀ náà.</w:t>
      </w:r>
    </w:p>
    <w:p/>
    <w:p>
      <w:r xmlns:w="http://schemas.openxmlformats.org/wordprocessingml/2006/main">
        <w:t xml:space="preserve">2 Jak 4:10-10 YCE - Ẹ rẹ ara nyin silẹ li oju Oluwa, yio si gbé nyin ga.</w:t>
      </w:r>
    </w:p>
    <w:p/>
    <w:p>
      <w:r xmlns:w="http://schemas.openxmlformats.org/wordprocessingml/2006/main">
        <w:t xml:space="preserve">Deuteronomi 28:25 OLúWA yóò mú kí a ṣẹ́gun rẹ níwájú àwọn ọ̀tá rẹ: ìwọ yóò jáde tọ̀ wọ́n lọ ní ọ̀nà kan, ìwọ yóò sì sá lọ ní ọ̀nà méje níwájú wọn, a ó sì ṣí ọ lọ sí gbogbo ìjọba ayé.</w:t>
      </w:r>
    </w:p>
    <w:p/>
    <w:p>
      <w:r xmlns:w="http://schemas.openxmlformats.org/wordprocessingml/2006/main">
        <w:t xml:space="preserve">Olúwa yóò jẹ́ kí àwọn ọ̀tá ṣẹ́gun àwọn ọmọ Ísírẹ́lì, kí wọ́n sì sá lọ sí ọ̀nà méje ọ̀tọ̀ọ̀tọ̀, kí wọ́n sì fọ́nká sí gbogbo ìjọba ayé.</w:t>
      </w:r>
    </w:p>
    <w:p/>
    <w:p>
      <w:r xmlns:w="http://schemas.openxmlformats.org/wordprocessingml/2006/main">
        <w:t xml:space="preserve">1. Ibawi Oluwa - Bawo ni Ọlọrun ṣe nlo awọn ipo ti o nira lati ṣe apẹrẹ wa ati lati fa wa sunmọ Ọ.</w:t>
      </w:r>
    </w:p>
    <w:p/>
    <w:p>
      <w:r xmlns:w="http://schemas.openxmlformats.org/wordprocessingml/2006/main">
        <w:t xml:space="preserve">2. Sá fún Ọlọ́run – Bí ẹ̀ṣẹ̀ ṣe lè mú wa ṣáko lọ kúrò níwájú Ọlọ́run.</w:t>
      </w:r>
    </w:p>
    <w:p/>
    <w:p>
      <w:r xmlns:w="http://schemas.openxmlformats.org/wordprocessingml/2006/main">
        <w:t xml:space="preserve">1. Owe 3: 11-12 - "Ọmọ mi, máṣe gàn ibawi Oluwa, má si ṣe rẹ̀ nitori ibawi rẹ̀: nitori Oluwa ba ẹniti o fẹ́ wi, gẹgẹ bi baba, ọmọ ẹniti inu rẹ̀ dùn si."</w:t>
      </w:r>
    </w:p>
    <w:p/>
    <w:p>
      <w:r xmlns:w="http://schemas.openxmlformats.org/wordprocessingml/2006/main">
        <w:t xml:space="preserve">2. Isaiah 59: 2 - "Ṣugbọn aiṣedede rẹ ti ya sọtọ laarin iwọ ati Ọlọrun rẹ, ati awọn ẹṣẹ rẹ ti pa oju rẹ mọ kuro lọdọ rẹ ki o má ba gbọ."</w:t>
      </w:r>
    </w:p>
    <w:p/>
    <w:p>
      <w:r xmlns:w="http://schemas.openxmlformats.org/wordprocessingml/2006/main">
        <w:t xml:space="preserve">Deuteronomi 28:26 Òkú rẹ yóò sì jẹ́ oúnjẹ fún gbogbo ẹyẹ ojú ọ̀run, àti fún ẹranko, kò sì sí ẹni tí yóò lé wọn lọ.</w:t>
      </w:r>
    </w:p>
    <w:p/>
    <w:p>
      <w:r xmlns:w="http://schemas.openxmlformats.org/wordprocessingml/2006/main">
        <w:t xml:space="preserve">Abala yii lati inu Deuteronomi 28:26 sọ pe bi ẹnikan ko ba gbọran ti Oluwa, awọn ẹyẹ ati awọn ẹranko yoo jẹ ẹran wọn, laisi ẹnikan ti o daabobo wọn.</w:t>
      </w:r>
    </w:p>
    <w:p/>
    <w:p>
      <w:r xmlns:w="http://schemas.openxmlformats.org/wordprocessingml/2006/main">
        <w:t xml:space="preserve">1. Awọn abajade aigbọran: Ikilọ kan Lati Deuteronomi 28:26</w:t>
      </w:r>
    </w:p>
    <w:p/>
    <w:p>
      <w:r xmlns:w="http://schemas.openxmlformats.org/wordprocessingml/2006/main">
        <w:t xml:space="preserve">2. Títẹ̀lé Àsẹ Ọlọ́run: Àǹfààní Tó wà nínú gbígbọ́ràn sí Olúwa</w:t>
      </w:r>
    </w:p>
    <w:p/>
    <w:p>
      <w:r xmlns:w="http://schemas.openxmlformats.org/wordprocessingml/2006/main">
        <w:t xml:space="preserve">1. Psalmu 37:3-4 Gbekele Oluwa, ki o si ma se rere; bẹ̃ni iwọ o si ma gbe ilẹ na, nitõtọ a o bọ́ ọ. Ṣe inu-didùn ninu Oluwa; on o si fun ọ ni ifẹ ọkàn rẹ.</w:t>
      </w:r>
    </w:p>
    <w:p/>
    <w:p>
      <w:r xmlns:w="http://schemas.openxmlformats.org/wordprocessingml/2006/main">
        <w:t xml:space="preserve">2. Jeremiah 29:11 Nitori emi mọ awọn ero ti mo ro si nyin, li Oluwa wi, ero ti alafia, ki o si ko ti ibi, lati fun nyin ni opin ireti.</w:t>
      </w:r>
    </w:p>
    <w:p/>
    <w:p>
      <w:r xmlns:w="http://schemas.openxmlformats.org/wordprocessingml/2006/main">
        <w:t xml:space="preserve">Deuteronomi 28:27 OLúWA yóò sì fi èèwọ̀ Ejibiti lù ọ́, àti èéfín, àti ẹ̀yi, àti ẹ̀yi tí a kò lè mú ọ lára dá.</w:t>
      </w:r>
    </w:p>
    <w:p/>
    <w:p>
      <w:r xmlns:w="http://schemas.openxmlformats.org/wordprocessingml/2006/main">
        <w:t xml:space="preserve">Ẹsẹ Diutarónómì yìí sọ pé Jèhófà ń fi àrùn jẹ àwọn ọmọ Ísírẹ́lì níyà pẹ̀lú àwọn àrùn bí èèwọ̀ Íjíbítì, èéfín, ẹ̀fọ́ àti ẹ̀yi.</w:t>
      </w:r>
    </w:p>
    <w:p/>
    <w:p>
      <w:r xmlns:w="http://schemas.openxmlformats.org/wordprocessingml/2006/main">
        <w:t xml:space="preserve">1. Ìkìlọ̀ Nípa Ìjìyà Ọlọ́run: Bí Ìdájọ́ Ọlọ́run Ṣe Mú Ìjìyà Mu</w:t>
      </w:r>
    </w:p>
    <w:p/>
    <w:p>
      <w:r xmlns:w="http://schemas.openxmlformats.org/wordprocessingml/2006/main">
        <w:t xml:space="preserve">2. Àwọn àbájáde Àìgbọràn: Kí Ló Máa Ṣẹlẹ̀ Nígbà Tí A Kìka Àwọn Òfin Ọlọ́run sí</w:t>
      </w:r>
    </w:p>
    <w:p/>
    <w:p>
      <w:r xmlns:w="http://schemas.openxmlformats.org/wordprocessingml/2006/main">
        <w:t xml:space="preserve">1. Aisaya 1:18-20 YCE - Ẹ wá nisisiyi, ẹ jẹ ki a fèrò pọ̀, li Oluwa wi; Bí ẹ̀yin bá fẹ́, tí ẹ sì gbọ́ràn, ẹ̀yin yóò jẹ ohun rere ilẹ̀ náà; ṣùgbọ́n bí ẹ̀yin bá kọ̀ tí ẹ sì ṣọ̀tẹ̀, idà ni a ó fi jẹ yín; nítorí ẹnu OLúWA ti sọ̀rọ̀.”</w:t>
      </w:r>
    </w:p>
    <w:p/>
    <w:p>
      <w:r xmlns:w="http://schemas.openxmlformats.org/wordprocessingml/2006/main">
        <w:t xml:space="preserve">2. Esekiẹli 18: 20-21 - "Ọkàn ti o dẹṣẹ yio kú, ọmọ kì yio jìya fun aiṣedede baba, bẹ̃li baba kì yio jìya fun aiṣedede ọmọ. ododo olododo yio wà lori ara rẹ; ìwa-buburu enia buburu yio si wà lara ara rẹ̀.</w:t>
      </w:r>
    </w:p>
    <w:p/>
    <w:p>
      <w:r xmlns:w="http://schemas.openxmlformats.org/wordprocessingml/2006/main">
        <w:t xml:space="preserve">Deuteronomi 28:28 OLúWA yóò fi wèrè, afọ́jú, àti ìyàlẹ́nu lù ọ́.</w:t>
      </w:r>
    </w:p>
    <w:p/>
    <w:p>
      <w:r xmlns:w="http://schemas.openxmlformats.org/wordprocessingml/2006/main">
        <w:t xml:space="preserve">Ọlọ́run yóò fìyà jẹ àwọn tó bá ṣàìgbọràn sí àṣẹ rẹ̀ nípa mímú wọn ya wèrè, afọ́jú, àti ẹnu yà wọ́n.</w:t>
      </w:r>
    </w:p>
    <w:p/>
    <w:p>
      <w:r xmlns:w="http://schemas.openxmlformats.org/wordprocessingml/2006/main">
        <w:t xml:space="preserve">1. Ibinu Ọlọrun - Abajade aigbọran ati idi ti o yẹ ki o yago fun</w:t>
      </w:r>
    </w:p>
    <w:p/>
    <w:p>
      <w:r xmlns:w="http://schemas.openxmlformats.org/wordprocessingml/2006/main">
        <w:t xml:space="preserve">2. Idaabobo Ọlọrun - Ibukun ti igboran ati aabo ti o nbọ ti o funni</w:t>
      </w:r>
    </w:p>
    <w:p/>
    <w:p>
      <w:r xmlns:w="http://schemas.openxmlformats.org/wordprocessingml/2006/main">
        <w:t xml:space="preserve">1. Jeremiah 17: 9 - "Ọkàn kún fun ẹtan ju ohun gbogbo lọ, o si buruju: tani le mọ ọ?"</w:t>
      </w:r>
    </w:p>
    <w:p/>
    <w:p>
      <w:r xmlns:w="http://schemas.openxmlformats.org/wordprocessingml/2006/main">
        <w:t xml:space="preserve">2. Orin Dafidi 32:8 - “Emi o fun ọ ni ẹkọ́, emi o si kọ́ ọ li ọ̀na ti iwọ o tọ: emi o fi oju mi tọ́ ọ.”</w:t>
      </w:r>
    </w:p>
    <w:p/>
    <w:p>
      <w:r xmlns:w="http://schemas.openxmlformats.org/wordprocessingml/2006/main">
        <w:t xml:space="preserve">Deutarónómì 28:29 BMY - Ìwọ yóò sì máa ta ilẹ̀ ní ọ̀sán gangan,gẹ́gẹ́ bí afọ́jú tíí talẹ̀ nínú òkùnkùn,ìwọ kì yóò sì ṣe rere ní ọ̀nà rẹ, ìwọ yóò sì di ẹni ìnilára àti ìparun lásán, kò sì sí ẹni tí yóò gbà ọ́.</w:t>
      </w:r>
    </w:p>
    <w:p/>
    <w:p>
      <w:r xmlns:w="http://schemas.openxmlformats.org/wordprocessingml/2006/main">
        <w:t xml:space="preserve">Ọlọ́run kìlọ̀ nípa yípadà kúrò lọ́dọ̀ Rẹ̀, bí ó ti ń ṣamọ̀nà sí òkùnkùn àti ìjìyà.</w:t>
      </w:r>
    </w:p>
    <w:p/>
    <w:p>
      <w:r xmlns:w="http://schemas.openxmlformats.org/wordprocessingml/2006/main">
        <w:t xml:space="preserve">1. "Ewu ti aigboran"</w:t>
      </w:r>
    </w:p>
    <w:p/>
    <w:p>
      <w:r xmlns:w="http://schemas.openxmlformats.org/wordprocessingml/2006/main">
        <w:t xml:space="preserve">2. "Aabo ti Ìgbọràn"</w:t>
      </w:r>
    </w:p>
    <w:p/>
    <w:p>
      <w:r xmlns:w="http://schemas.openxmlformats.org/wordprocessingml/2006/main">
        <w:t xml:space="preserve">1. Jeremáyà 17:5-7</w:t>
      </w:r>
    </w:p>
    <w:p/>
    <w:p>
      <w:r xmlns:w="http://schemas.openxmlformats.org/wordprocessingml/2006/main">
        <w:t xml:space="preserve">2. Òwe 3:5-6</w:t>
      </w:r>
    </w:p>
    <w:p/>
    <w:p>
      <w:r xmlns:w="http://schemas.openxmlformats.org/wordprocessingml/2006/main">
        <w:t xml:space="preserve">Deuteronomi 28:30 Iwọ o fẹ́ aya kan, ọkunrin miran ni yio si bá a dàpọ: iwọ o kọ́ ile, iwọ ki yio si gbe inu rẹ̀: iwọ o gbìn ọgba-àjara, iwọ ki yio si ká eso rẹ̀.</w:t>
      </w:r>
    </w:p>
    <w:p/>
    <w:p>
      <w:r xmlns:w="http://schemas.openxmlformats.org/wordprocessingml/2006/main">
        <w:t xml:space="preserve">Wọ́n pàṣẹ fún ọkùnrin kan láti fẹ́ aya, ṣùgbọ́n ọkùnrin mìíràn yóò gbà á lọ́wọ́ rẹ̀. Wọ́n tún sọ fún un pé kí ó kọ́ ilé, kí ó sì gbin ọgbà àjàrà, ṣùgbọ́n òun kì yóò lè gbádùn èso iṣẹ́ rẹ̀.</w:t>
      </w:r>
    </w:p>
    <w:p/>
    <w:p>
      <w:r xmlns:w="http://schemas.openxmlformats.org/wordprocessingml/2006/main">
        <w:t xml:space="preserve">1. Ètò Ọlọ́run fún Ìpèsè: Kódà nínú Àdánwò</w:t>
      </w:r>
    </w:p>
    <w:p/>
    <w:p>
      <w:r xmlns:w="http://schemas.openxmlformats.org/wordprocessingml/2006/main">
        <w:t xml:space="preserve">2. Nupojipetọ-yinyin Jiwheyẹwhe tọn: Gbẹdido onú pipé etọn tọn go</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Jákọ́bù 1:2-4 BMY - Ẹ kà á sí ayọ̀ tòótọ́, ẹ̀yin ará mi, nígbàkigbà tí ẹ bá dojú kọ onírúurú àdánwò, nítorí ẹ̀yin mọ̀ pé ìdánwò ìgbàgbọ́ yín ń mú sùúrù. Ẹ jẹ́ kí sùúrù parí iṣẹ́ rẹ̀, kí ẹ̀yin kí ó lè dàgbà, kí ẹ sì lè pé, láìṣe aláìní ohunkohun.</w:t>
      </w:r>
    </w:p>
    <w:p/>
    <w:p>
      <w:r xmlns:w="http://schemas.openxmlformats.org/wordprocessingml/2006/main">
        <w:t xml:space="preserve">Deutarónómì 28:31 BMY - A ó sì pa màlúù rẹ níwájú rẹ, ìwọ kò sì gbọdọ̀ jẹ nínú rẹ̀: a ó fi agbára gbé kẹ́tẹ́kẹ́tẹ́ rẹ kúrò níwájú rẹ, a kì yóò sì mú padà fún ọ; iwọ ki yio ni ẹnikan lati gbà wọn.</w:t>
      </w:r>
    </w:p>
    <w:p/>
    <w:p>
      <w:r xmlns:w="http://schemas.openxmlformats.org/wordprocessingml/2006/main">
        <w:t xml:space="preserve">Ọlọ́run kìlọ̀ fáwọn ọmọ Ísírẹ́lì pé tí wọ́n bá ṣàìgbọràn sí Ọlọ́run, wọ́n á kó ẹran wọn lọ, wọ́n á sì fi fún àwọn ọ̀tá wọn.</w:t>
      </w:r>
    </w:p>
    <w:p/>
    <w:p>
      <w:r xmlns:w="http://schemas.openxmlformats.org/wordprocessingml/2006/main">
        <w:t xml:space="preserve">1. Ìbáwí Ọlọ́run: Ó ń kọ́ wa láti ṣègbọràn</w:t>
      </w:r>
    </w:p>
    <w:p/>
    <w:p>
      <w:r xmlns:w="http://schemas.openxmlformats.org/wordprocessingml/2006/main">
        <w:t xml:space="preserve">2. Awọn Abajade ti aigboran</w:t>
      </w:r>
    </w:p>
    <w:p/>
    <w:p>
      <w:r xmlns:w="http://schemas.openxmlformats.org/wordprocessingml/2006/main">
        <w:t xml:space="preserve">1. Owe 13:13-14 YCE - Ẹnikẹni ti o ba ngàn ọ̀rọ na mu iparun wá sori ara rẹ̀: ṣugbọn ẹniti o ba pa ofin mọ́, a o san ère rẹ̀. Ẹ̀kọ́ ọlọ́gbọ́n ni orísun ìyè, kí eniyan lè yipada kúrò ninu ìdẹkùn ikú.</w:t>
      </w:r>
    </w:p>
    <w:p/>
    <w:p>
      <w:r xmlns:w="http://schemas.openxmlformats.org/wordprocessingml/2006/main">
        <w:t xml:space="preserve">2. Romu 6:23 – Nitoripe iku ni ere ese, sugbon ebun ofe Olorun ni iye ainipekun ninu Kristi Jesu Oluwa wa.</w:t>
      </w:r>
    </w:p>
    <w:p/>
    <w:p>
      <w:r xmlns:w="http://schemas.openxmlformats.org/wordprocessingml/2006/main">
        <w:t xml:space="preserve">Deuteronomi 28:32 Àwọn ọmọkùnrin rẹ àti àwọn ọmọbìnrin rẹ ni a ó fi fún ènìyàn mìíràn, ojú rẹ yóò sì wò, yóò sì rẹ̀ ọ́ pẹ̀lú ìyánhànhàn fún wọn ní gbogbo ọjọ́: kò sì sí agbára kankan ní ọwọ́ rẹ.</w:t>
      </w:r>
    </w:p>
    <w:p/>
    <w:p>
      <w:r xmlns:w="http://schemas.openxmlformats.org/wordprocessingml/2006/main">
        <w:t xml:space="preserve">Àwọn ọmọ Ísírẹ́lì yóò ya ara wọn sọ́tọ̀ kúrò lọ́dọ̀ àwọn ọmọ wọn, wọn yóò sì nírìírí ìyánhànhàn tí kò sí ohun tí ó lè tẹ́ wọn lọ́rùn.</w:t>
      </w:r>
    </w:p>
    <w:p/>
    <w:p>
      <w:r xmlns:w="http://schemas.openxmlformats.org/wordprocessingml/2006/main">
        <w:t xml:space="preserve">1: Ọlọrun wa pẹlu wa nigbagbogbo, paapaa ni awọn akoko dudu wa.</w:t>
      </w:r>
    </w:p>
    <w:p/>
    <w:p>
      <w:r xmlns:w="http://schemas.openxmlformats.org/wordprocessingml/2006/main">
        <w:t xml:space="preserve">2: Ìfẹ́ àti agbára Ọlọ́run kì í kùnà láé, kódà nígbà tí a bá nímọ̀lára àìlágbára.</w:t>
      </w:r>
    </w:p>
    <w:p/>
    <w:p>
      <w:r xmlns:w="http://schemas.openxmlformats.org/wordprocessingml/2006/main">
        <w:t xml:space="preserve">1: Isaiah 43:2 Nigbati iwọ ba la omi kọja, Emi yoo wa pẹlu rẹ; ati ninu awọn odo, nwọn kì yio bò nyin; nigbati iwọ ba nrìn ninu iná, iwọ kì yio jó, ọwọ́-iná kì yio si jẹ ọ run.</w:t>
      </w:r>
    </w:p>
    <w:p/>
    <w:p>
      <w:r xmlns:w="http://schemas.openxmlformats.org/wordprocessingml/2006/main">
        <w:t xml:space="preserve">2: Psalm 46:1 Ọlọrun ni aabo ati agbara wa, iranlọwọ lọwọlọwọ ni ipọnju.</w:t>
      </w:r>
    </w:p>
    <w:p/>
    <w:p>
      <w:r xmlns:w="http://schemas.openxmlformats.org/wordprocessingml/2006/main">
        <w:t xml:space="preserve">Deuteronomi 28:33 Èso ilẹ̀ rẹ, àti gbogbo làálàá rẹ, ni orílẹ̀-èdè tí ìwọ kò mọ̀ yóò jẹ; iwọ o si jẹ ẹni inilara nikan ati didẹmọ nigbagbogbo.</w:t>
      </w:r>
    </w:p>
    <w:p/>
    <w:p>
      <w:r xmlns:w="http://schemas.openxmlformats.org/wordprocessingml/2006/main">
        <w:t xml:space="preserve">Orílẹ̀-èdè náà yóò jẹ gbogbo èso ilẹ̀ náà run àti iṣẹ́ àṣekára àwọn ènìyàn rẹ̀, yóò sì fi wọ́n sílẹ̀ ní ìnilára àti ìpayà.</w:t>
      </w:r>
    </w:p>
    <w:p/>
    <w:p>
      <w:r xmlns:w="http://schemas.openxmlformats.org/wordprocessingml/2006/main">
        <w:t xml:space="preserve">1. Àwọn èèyàn Ọlọ́run lè gbẹ́kẹ̀ lé e kódà nígbà ìnira àti ìnira.</w:t>
      </w:r>
    </w:p>
    <w:p/>
    <w:p>
      <w:r xmlns:w="http://schemas.openxmlformats.org/wordprocessingml/2006/main">
        <w:t xml:space="preserve">2. Ó yẹ kí àwọn ènìyàn Ọlọ́run gbẹ́kẹ̀ lé e láti pèsè fún wọn ní àkókò àìní.</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37:25 - "Mo ti wa ni ọdọ, ati nisisiyi mo ti dagba, ṣugbọn emi ko ri ti a kọ olododo silẹ tabi awọn ọmọ rẹ ti n ṣagbe fun ounjẹ."</w:t>
      </w:r>
    </w:p>
    <w:p/>
    <w:p>
      <w:r xmlns:w="http://schemas.openxmlformats.org/wordprocessingml/2006/main">
        <w:t xml:space="preserve">DIUTARONOMI 28:34 Nítorí náà, ẹ óo máa ya wèrè nítorí ìríran tí ẹ óo rí.</w:t>
      </w:r>
    </w:p>
    <w:p/>
    <w:p>
      <w:r xmlns:w="http://schemas.openxmlformats.org/wordprocessingml/2006/main">
        <w:t xml:space="preserve">Ọlọ́run kìlọ̀ fún àwọn èèyàn rẹ̀ nípa àbájáde àìgbọràn, tí wọ́n sì ń ya wèrè nítorí àwọn ìríran tí wọ́n máa rí.</w:t>
      </w:r>
    </w:p>
    <w:p/>
    <w:p>
      <w:r xmlns:w="http://schemas.openxmlformats.org/wordprocessingml/2006/main">
        <w:t xml:space="preserve">1. Aigbọran Mu Iparun wa - Deuteronomi 28: 34</w:t>
      </w:r>
    </w:p>
    <w:p/>
    <w:p>
      <w:r xmlns:w="http://schemas.openxmlformats.org/wordprocessingml/2006/main">
        <w:t xml:space="preserve">2. Awọn Abajade Ẹṣẹ - Deuteronomi 28:34</w:t>
      </w:r>
    </w:p>
    <w:p/>
    <w:p>
      <w:r xmlns:w="http://schemas.openxmlformats.org/wordprocessingml/2006/main">
        <w:t xml:space="preserve">1. Òwe 13:15-21 BMY - Òye rere a máa jèrè ojú rereṣùgbọ́n ọ̀nà àwọn aláìṣòótọ́ ni ìparun wọn.</w:t>
      </w:r>
    </w:p>
    <w:p/>
    <w:p>
      <w:r xmlns:w="http://schemas.openxmlformats.org/wordprocessingml/2006/main">
        <w:t xml:space="preserve">2 Jeremaya 29:11 YCE - Nitori emi mọ̀ èro ti mo ni fun nyin, li Oluwa wi, èro lati ṣe rere fun ọ, kì iṣe lati ṣe ọ lara, èro lati fun ọ ni ireti ati ọjọ iwaju.</w:t>
      </w:r>
    </w:p>
    <w:p/>
    <w:p>
      <w:r xmlns:w="http://schemas.openxmlformats.org/wordprocessingml/2006/main">
        <w:t xml:space="preserve">Deuteronomi 28:35 OLúWA yóò sì fi òòrùn ọgbẹ́ gbá ọ ní eékún àti ní ẹṣẹ̀, láti àtẹ́lẹsẹ̀ rẹ dé orí rẹ.</w:t>
      </w:r>
    </w:p>
    <w:p/>
    <w:p>
      <w:r xmlns:w="http://schemas.openxmlformats.org/wordprocessingml/2006/main">
        <w:t xml:space="preserve">OLúWA yóò jẹ àwọn tí ó ṣàìgbọràn sí òfin rẹ̀ níyà nípa pípa wọ́n ní egbò tí kì yóò sàn láti orí dé àtàǹpàkò.</w:t>
      </w:r>
    </w:p>
    <w:p/>
    <w:p>
      <w:r xmlns:w="http://schemas.openxmlformats.org/wordprocessingml/2006/main">
        <w:t xml:space="preserve">1. Awọn Abajade Aigbọran: Kikọ ẹkọ lati Apeere Deuteronomi 28:35</w:t>
      </w:r>
    </w:p>
    <w:p/>
    <w:p>
      <w:r xmlns:w="http://schemas.openxmlformats.org/wordprocessingml/2006/main">
        <w:t xml:space="preserve">2. Gbígbé Nínú Òdodo: Kí nìdí tá a fi gbọ́dọ̀ Tẹ̀ lé àwọn Òfin Ọlọ́run</w:t>
      </w:r>
    </w:p>
    <w:p/>
    <w:p>
      <w:r xmlns:w="http://schemas.openxmlformats.org/wordprocessingml/2006/main">
        <w:t xml:space="preserve">1. Isaiah 1: 19-20 - "Ti o ba fẹ ti o si gbọràn, iwọ o jẹ ohun rere ti ilẹ: ṣugbọn ti o ba kọ, ti o si ṣọtẹ, a o fi idà pa ọ run."</w:t>
      </w:r>
    </w:p>
    <w:p/>
    <w:p>
      <w:r xmlns:w="http://schemas.openxmlformats.org/wordprocessingml/2006/main">
        <w:t xml:space="preserve">2. Owe 28: 9 - "Ẹniti o yi eti rẹ pada lati gbọ ofin, ani adura rẹ jẹ irira."</w:t>
      </w:r>
    </w:p>
    <w:p/>
    <w:p>
      <w:r xmlns:w="http://schemas.openxmlformats.org/wordprocessingml/2006/main">
        <w:t xml:space="preserve">Deuteronomi 28:36 OLúWA yóò mú ìwọ àti ọba rẹ tí ìwọ yóò fi jọba lórí rẹ̀ wá sí orílẹ̀-èdè tí ìwọ àti àwọn baba rẹ kò mọ̀ rí; nibẹ̀ li ẹnyin o si ma sìn ọlọrun miran, igi ati okuta.</w:t>
      </w:r>
    </w:p>
    <w:p/>
    <w:p>
      <w:r xmlns:w="http://schemas.openxmlformats.org/wordprocessingml/2006/main">
        <w:t xml:space="preserve">OLUWA yóo mú àwọn ati ọba wọn wá sí orílẹ̀-èdè tí wọn kò mọ̀ rí, wọn óo sì máa bọ oriṣa.</w:t>
      </w:r>
    </w:p>
    <w:p/>
    <w:p>
      <w:r xmlns:w="http://schemas.openxmlformats.org/wordprocessingml/2006/main">
        <w:t xml:space="preserve">1. Ipe Lati Wa Oluwa Ni Igba Okunkun</w:t>
      </w:r>
    </w:p>
    <w:p/>
    <w:p>
      <w:r xmlns:w="http://schemas.openxmlformats.org/wordprocessingml/2006/main">
        <w:t xml:space="preserve">2. Agbara Ipese Olorun</w:t>
      </w:r>
    </w:p>
    <w:p/>
    <w:p>
      <w:r xmlns:w="http://schemas.openxmlformats.org/wordprocessingml/2006/main">
        <w:t xml:space="preserve">1. Jeremiah 29: 11 - "Nitori emi mọ awọn eto ti mo ni fun nyin, li Oluwa wi, ngbero lati mu o dara ati ki o ko lati ipalara fun o, eto lati fun o ni ireti ati ojo iwaju."</w:t>
      </w:r>
    </w:p>
    <w:p/>
    <w:p>
      <w:r xmlns:w="http://schemas.openxmlformats.org/wordprocessingml/2006/main">
        <w:t xml:space="preserve">2. Isaiah 43: 2 - "Nigbati o ba nlà omi kọja, emi o wa pẹlu rẹ: nigbati o ba nlà awọn odo kọja, nwọn kì yio gbá ọ lori. Nigbati o ba nrìn ninu iná, iwọ kì yio jo; ọwọ́ iná kò ní mú ọ jóná.”</w:t>
      </w:r>
    </w:p>
    <w:p/>
    <w:p>
      <w:r xmlns:w="http://schemas.openxmlformats.org/wordprocessingml/2006/main">
        <w:t xml:space="preserve">Deutarónómì 28:37 BMY - Ìwọ yóò sì di ẹni ìyàlẹ́nu, òwe, àti ẹni àsọtẹ́lẹ̀, láàrin gbogbo orílẹ̀ èdè tí OLúWA yóò mú ọ lọ.</w:t>
      </w:r>
    </w:p>
    <w:p/>
    <w:p>
      <w:r xmlns:w="http://schemas.openxmlformats.org/wordprocessingml/2006/main">
        <w:t xml:space="preserve">Ọlọ́run yóò ṣamọ̀nà wa láti di àpẹẹrẹ òdodo Rẹ̀, ẹ̀rí sí ìṣòtítọ́ Rẹ̀, àti àmì ààyè ti ìfẹ́ Rẹ̀.</w:t>
      </w:r>
    </w:p>
    <w:p/>
    <w:p>
      <w:r xmlns:w="http://schemas.openxmlformats.org/wordprocessingml/2006/main">
        <w:t xml:space="preserve">1: Òtítọ́ Ọlọ́run: Apẹẹrẹ Wa</w:t>
      </w:r>
    </w:p>
    <w:p/>
    <w:p>
      <w:r xmlns:w="http://schemas.openxmlformats.org/wordprocessingml/2006/main">
        <w:t xml:space="preserve">2: Ife Olorun: Aami wa</w:t>
      </w:r>
    </w:p>
    <w:p/>
    <w:p>
      <w:r xmlns:w="http://schemas.openxmlformats.org/wordprocessingml/2006/main">
        <w:t xml:space="preserve">Jeremáyà 29:11 BMY - “Nítorí mo mọ àwọn ète tí mo ní fún ọ,”ni Olúwa wí,“èrò láti ṣe ọ́ láṣeyọrí kì í ṣe láti pa ọ́ lára,ète láti fún ọ ní ìrètí àti ọjọ́ iwájú.</w:t>
      </w:r>
    </w:p>
    <w:p/>
    <w:p>
      <w:r xmlns:w="http://schemas.openxmlformats.org/wordprocessingml/2006/main">
        <w:t xml:space="preserve">2: Romu 8: 38-39 “Nitori o da mi loju pe kii ṣe iku tabi ìyè, tabi awọn angẹli tabi awọn ẹmi èṣu, tabi isisiyi tabi ọjọ iwaju, tabi awọn agbara eyikeyi, tabi giga tabi ijinle, tabi ohunkohun miiran ninu gbogbo ẹda, ni yoo ni anfani. láti yà wá kúrò nínú ìfẹ́ Ọlọ́run tí ó wà nínú Kristi Jésù Olúwa wa.”</w:t>
      </w:r>
    </w:p>
    <w:p/>
    <w:p>
      <w:r xmlns:w="http://schemas.openxmlformats.org/wordprocessingml/2006/main">
        <w:t xml:space="preserve">Deuteronomi 28:38 Iwọ o mu irugbin pupọ̀ jade lọ sinu oko, diẹ ni iwọ o si kó; nitori eṣú ni yio jẹ ẹ run.</w:t>
      </w:r>
    </w:p>
    <w:p/>
    <w:p>
      <w:r xmlns:w="http://schemas.openxmlformats.org/wordprocessingml/2006/main">
        <w:t xml:space="preserve">Ìkìlọ̀ ni pé eéṣú náà yóò jẹ púpọ̀ lára irúgbìn tí a gbìn sínú pápá.</w:t>
      </w:r>
    </w:p>
    <w:p/>
    <w:p>
      <w:r xmlns:w="http://schemas.openxmlformats.org/wordprocessingml/2006/main">
        <w:t xml:space="preserve">1. "Ore-ọfẹ Ọlọrun Ni Awọn Iyipada Airotẹlẹ"</w:t>
      </w:r>
    </w:p>
    <w:p/>
    <w:p>
      <w:r xmlns:w="http://schemas.openxmlformats.org/wordprocessingml/2006/main">
        <w:t xml:space="preserve">2. “Gbẹ́kẹ̀lé Olúwa ní Àkókò Ìpọ́njú”</w:t>
      </w:r>
    </w:p>
    <w:p/>
    <w:p>
      <w:r xmlns:w="http://schemas.openxmlformats.org/wordprocessingml/2006/main">
        <w:t xml:space="preserve">1. Matteu 6:26-34 Ẹ wo awọn ẹiyẹ oju-ọrun: wọn ki i funrugbin, bẹẹ ni wọn ko ká, bẹẹ ni wọn ko kojọ sinu aká, sibẹ Baba yin ti ọrun ń bọ wọn. Ìwọ kò ha níye lórí ju wọn lọ?</w:t>
      </w:r>
    </w:p>
    <w:p/>
    <w:p>
      <w:r xmlns:w="http://schemas.openxmlformats.org/wordprocessingml/2006/main">
        <w:t xml:space="preserve">2. Psalmu 23:4 Bi mo tile rin larin afonifoji ojiji iku, emi ki yio beru ibi, nitori iwo wa pelu mi; ọ̀pá rẹ àti ọ̀pá rẹ, wọ́n tù mí nínú.</w:t>
      </w:r>
    </w:p>
    <w:p/>
    <w:p>
      <w:r xmlns:w="http://schemas.openxmlformats.org/wordprocessingml/2006/main">
        <w:t xml:space="preserve">Deuteronomi 28:39 Iwọ o gbìn ọgbà-àjara, iwọ o si tọ́ wọn, ṣugbọn iwọ kì yio mu ninu ọti-waini, bẹ̃ni iwọ kò gbọdọ ká eso-àjara; nitori awọn kokoro ni yio jẹ wọn.</w:t>
      </w:r>
    </w:p>
    <w:p/>
    <w:p>
      <w:r xmlns:w="http://schemas.openxmlformats.org/wordprocessingml/2006/main">
        <w:t xml:space="preserve">Ayọ̀ yìí tẹnu mọ́ ìjẹ́pàtàkì títọ́jú ilẹ̀ náà, kí a má sì ṣe tẹ́wọ́ gba èso rẹ̀.</w:t>
      </w:r>
    </w:p>
    <w:p/>
    <w:p>
      <w:r xmlns:w="http://schemas.openxmlformats.org/wordprocessingml/2006/main">
        <w:t xml:space="preserve">1. Agbara Ifarada: Awọn Anfaani Ti Lilemọ Awọn ibi-afẹde Rẹ Pelu Iṣoro</w:t>
      </w:r>
    </w:p>
    <w:p/>
    <w:p>
      <w:r xmlns:w="http://schemas.openxmlformats.org/wordprocessingml/2006/main">
        <w:t xml:space="preserve">2. Ìbùkún Jíjẹ́ Aríjú Rere: Bí Bíbójútó Ilẹ̀ Ayé Ṣe Ń san èrè wá</w:t>
      </w:r>
    </w:p>
    <w:p/>
    <w:p>
      <w:r xmlns:w="http://schemas.openxmlformats.org/wordprocessingml/2006/main">
        <w:t xml:space="preserve">1. Galatia 6:9-15 YCE - Ki a má si ṣe jẹ ki agara ni iṣe rere: nitori awa o ká nigba akokò, bi a kò ba rẹ̀ wá.</w:t>
      </w:r>
    </w:p>
    <w:p/>
    <w:p>
      <w:r xmlns:w="http://schemas.openxmlformats.org/wordprocessingml/2006/main">
        <w:t xml:space="preserve">2. Oni 3:13 YCE - Ati pẹlu ki olukuluku enia ki o ma jẹ, ki o si mã mu, ki o si ma gbadun gbogbo lãla rẹ̀, ẹ̀bun Ọlọrun ni.</w:t>
      </w:r>
    </w:p>
    <w:p/>
    <w:p>
      <w:r xmlns:w="http://schemas.openxmlformats.org/wordprocessingml/2006/main">
        <w:t xml:space="preserve">Deuteronomi 28:40 Iwọ o ní igi olifi ni gbogbo agbegbe rẹ, ṣugbọn iwọ kò gbọdọ fi òróró kun ara rẹ; nitori olifi rẹ yio sọ eso rẹ̀ dànù.</w:t>
      </w:r>
    </w:p>
    <w:p/>
    <w:p>
      <w:r xmlns:w="http://schemas.openxmlformats.org/wordprocessingml/2006/main">
        <w:t xml:space="preserve">A pàṣẹ fún àwọn ọmọ Ísírẹ́lì pé kí wọ́n ní igi ólífì jákèjádò ilẹ̀ wọn, ṣùgbọ́n kí wọ́n jáwọ́ nínú lílo òróró.</w:t>
      </w:r>
    </w:p>
    <w:p/>
    <w:p>
      <w:r xmlns:w="http://schemas.openxmlformats.org/wordprocessingml/2006/main">
        <w:t xml:space="preserve">1. ikore ibukun igboran</w:t>
      </w:r>
    </w:p>
    <w:p/>
    <w:p>
      <w:r xmlns:w="http://schemas.openxmlformats.org/wordprocessingml/2006/main">
        <w:t xml:space="preserve">2. Nípa ìbámu pẹ̀lú ìlànà Ọlọ́run</w:t>
      </w:r>
    </w:p>
    <w:p/>
    <w:p>
      <w:r xmlns:w="http://schemas.openxmlformats.org/wordprocessingml/2006/main">
        <w:t xml:space="preserve">1. Galatia 6:7-9 – Ki a ma tan yin je; A kò lè ṣe ẹlẹ́yà Ọlọ́run: nítorí ohunkóhun tí ènìyàn bá fúnrúgbìn, òun ni yóò sì ká. Nítorí ẹni tí ó bá ń fúnrúgbìn sí ẹran ara rẹ̀ yóò ká ìdíbàjẹ́; ṣùgbọ́n ẹni tí ó bá ń fúnrúgbìn sí Ẹ̀mí yóò ká ìyè àìnípẹ̀kun nípa ti Ẹ̀mí. Má sì ṣe jẹ́ kí àárẹ̀ rẹ̀ mú wa ní ṣíṣe rere: nítorí nígbà tí àkókò bá tó, àwa yóò kárúgbìn, bí a kò bá rẹ̀ wá.</w:t>
      </w:r>
    </w:p>
    <w:p/>
    <w:p>
      <w:r xmlns:w="http://schemas.openxmlformats.org/wordprocessingml/2006/main">
        <w:t xml:space="preserve">2 Rom 12:1-2 YCE - NITORINA mo fi iyọ́nu Ọlọrun bẹ nyin, ará, ki ẹnyin ki o fi ara nyin fun Ọlọrun li ẹbọ ãye, mimọ́, itẹwọgbà, eyiti iṣe iṣẹ-isin nyin ti o tọ́. Ki ẹ má si da ara nyin pọ̀ mọ́ aiye yi: ṣugbọn ki ẹnyin ki o yipada nipa isọdọtun inu nyin, ki ẹnyin ki o le wadi ohun ti iṣe ifẹ Ọlọrun ti o dara, ti o si ṣe itẹwọgbà, ti o si pé.</w:t>
      </w:r>
    </w:p>
    <w:p/>
    <w:p>
      <w:r xmlns:w="http://schemas.openxmlformats.org/wordprocessingml/2006/main">
        <w:t xml:space="preserve">Deuteronomi 28:41 Iwọ o bi ọmọkunrin ati ọmọbinrin, ṣugbọn iwọ ki yio gbadun wọn; nitoriti nwọn o lọ si igbekun.</w:t>
      </w:r>
    </w:p>
    <w:p/>
    <w:p>
      <w:r xmlns:w="http://schemas.openxmlformats.org/wordprocessingml/2006/main">
        <w:t xml:space="preserve">Wefọ ehe dọho gando kanlinmọgbenu omẹ Jiwheyẹwhe tọn lẹ tọn go, mahopọnna nugbo lọ dọ yé na jivi.</w:t>
      </w:r>
    </w:p>
    <w:p/>
    <w:p>
      <w:r xmlns:w="http://schemas.openxmlformats.org/wordprocessingml/2006/main">
        <w:t xml:space="preserve">1. Ìrora Ìgbèkùn: Kẹ́kọ̀ọ́ Láti Gbẹ́kẹ̀ Lé Ọlọ́run Láìka Àwọn Àǹfààní Àìrònú Rẹ̀ sí</w:t>
      </w:r>
    </w:p>
    <w:p/>
    <w:p>
      <w:r xmlns:w="http://schemas.openxmlformats.org/wordprocessingml/2006/main">
        <w:t xml:space="preserve">2. Àwọn Ìlérí Ọlọ́run: Gbígbẹ́kẹ̀lé Ìṣòtítọ́ Ọlọ́run Lákòókò Ìpọ́njú</w:t>
      </w:r>
    </w:p>
    <w:p/>
    <w:p>
      <w:r xmlns:w="http://schemas.openxmlformats.org/wordprocessingml/2006/main">
        <w:t xml:space="preserve">1. Isaiah 40:29-31 - O fi agbara fun alãrẹ, ati ẹniti kò li agbara li o nfi agbara kún fun. Paapaa ãrẹ̀ yio rẹ̀ awọn ọdọ, agara yio si rẹ̀ wọn, ati awọn ọdọmọkunrin yio subu ãrẹ̀; ṣugbọn awọn ti o duro de Oluwa yio tun agbara wọn ṣe; nwọn o fi iyẹ́ gòke bi idì; wọn yóò sáré, àárẹ̀ kì yóò sì rẹ wọn; nwọn o rìn, kì yio si rẹ̀ wọn.</w:t>
      </w:r>
    </w:p>
    <w:p/>
    <w:p>
      <w:r xmlns:w="http://schemas.openxmlformats.org/wordprocessingml/2006/main">
        <w:t xml:space="preserve">2. Sáàmù 46:10 BMY - Ẹ dúró jẹ́ẹ́, kí ẹ sì mọ̀ pé èmi ni Ọlọ́run. A o gbe mi ga laarin awọn orilẹ-ede, a o gbe mi ga ni ilẹ!</w:t>
      </w:r>
    </w:p>
    <w:p/>
    <w:p>
      <w:r xmlns:w="http://schemas.openxmlformats.org/wordprocessingml/2006/main">
        <w:t xml:space="preserve">Deuteronomi 28:42 Gbogbo igi rẹ àti èso ilẹ̀ rẹ ni eṣú yóò jẹ.</w:t>
      </w:r>
    </w:p>
    <w:p/>
    <w:p>
      <w:r xmlns:w="http://schemas.openxmlformats.org/wordprocessingml/2006/main">
        <w:t xml:space="preserve">Eéṣú yóò jẹ gbogbo igi àti èso ilẹ̀ náà run.</w:t>
      </w:r>
    </w:p>
    <w:p/>
    <w:p>
      <w:r xmlns:w="http://schemas.openxmlformats.org/wordprocessingml/2006/main">
        <w:t xml:space="preserve">1. Gbígbẹ́kẹ̀lé Ìpèsè Ọlọ́run ní Àkókò Ìpọ́njú – Diutarónómì 28:42</w:t>
      </w:r>
    </w:p>
    <w:p/>
    <w:p>
      <w:r xmlns:w="http://schemas.openxmlformats.org/wordprocessingml/2006/main">
        <w:t xml:space="preserve">2. Awọn airotẹlẹ ti iye - Deuteronomi 28:42</w:t>
      </w:r>
    </w:p>
    <w:p/>
    <w:p>
      <w:r xmlns:w="http://schemas.openxmlformats.org/wordprocessingml/2006/main">
        <w:t xml:space="preserve">1. Matteu 6: 25-34 - Maṣe daamu</w:t>
      </w:r>
    </w:p>
    <w:p/>
    <w:p>
      <w:r xmlns:w="http://schemas.openxmlformats.org/wordprocessingml/2006/main">
        <w:t xml:space="preserve">2. Jakọbu 1:2-4 - Gbé Idanwo Awọn iriri Ayọ̀ yẹ̀wò</w:t>
      </w:r>
    </w:p>
    <w:p/>
    <w:p>
      <w:r xmlns:w="http://schemas.openxmlformats.org/wordprocessingml/2006/main">
        <w:t xml:space="preserve">Deuteronomi 28:43 Àlejò tí ó wà nínú rẹ yóò ga jù ọ́ lọ. iwọ o si sọkalẹ wá silẹ ni irẹlẹ.</w:t>
      </w:r>
    </w:p>
    <w:p/>
    <w:p>
      <w:r xmlns:w="http://schemas.openxmlformats.org/wordprocessingml/2006/main">
        <w:t xml:space="preserve">Alejò yoo ni aṣeyọri diẹ sii ati pe yoo ni agbara diẹ sii ju ọmọ abinibi lọ, lakoko ti ọmọ abinibi yoo di irẹlẹ.</w:t>
      </w:r>
    </w:p>
    <w:p/>
    <w:p>
      <w:r xmlns:w="http://schemas.openxmlformats.org/wordprocessingml/2006/main">
        <w:t xml:space="preserve">1. Agbara Ore-ofe Olorun: Ti n de ibi giga titun laye</w:t>
      </w:r>
    </w:p>
    <w:p/>
    <w:p>
      <w:r xmlns:w="http://schemas.openxmlformats.org/wordprocessingml/2006/main">
        <w:t xml:space="preserve">2. Ibukun Igbesi aye onirele</w:t>
      </w:r>
    </w:p>
    <w:p/>
    <w:p>
      <w:r xmlns:w="http://schemas.openxmlformats.org/wordprocessingml/2006/main">
        <w:t xml:space="preserve">1 Jákọ́bù 4:10 BMY - Ẹ rẹ ara yín sílẹ̀ níwájú Olúwa, òun yóò sì gbé yín ga.</w:t>
      </w:r>
    </w:p>
    <w:p/>
    <w:p>
      <w:r xmlns:w="http://schemas.openxmlformats.org/wordprocessingml/2006/main">
        <w:t xml:space="preserve">2. 1 Pétérù 5:5-6 BMY - Ọlọ́run lòdì sí àwọn agbéraga ṣùgbọ́n ó fi ojú rere hàn sí àwọn onírẹ̀lẹ̀.</w:t>
      </w:r>
    </w:p>
    <w:p/>
    <w:p>
      <w:r xmlns:w="http://schemas.openxmlformats.org/wordprocessingml/2006/main">
        <w:t xml:space="preserve">Deuteronomi 28:44 Òun ni yóò yá ọ, ìwọ kò sì gbọdọ̀ yá a: òun ni yóò jẹ́ orí, ìwọ yóò sì jẹ́ ìrù.</w:t>
      </w:r>
    </w:p>
    <w:p/>
    <w:p>
      <w:r xmlns:w="http://schemas.openxmlformats.org/wordprocessingml/2006/main">
        <w:t xml:space="preserve">Ọlọrun ṣe ileri lati pese fun awọn eniyan Rẹ ati fi wọn si aaye aṣẹ.</w:t>
      </w:r>
    </w:p>
    <w:p/>
    <w:p>
      <w:r xmlns:w="http://schemas.openxmlformats.org/wordprocessingml/2006/main">
        <w:t xml:space="preserve">1. Ipese Olorun: Ni gbigbekele Eto Olorun</w:t>
      </w:r>
    </w:p>
    <w:p/>
    <w:p>
      <w:r xmlns:w="http://schemas.openxmlformats.org/wordprocessingml/2006/main">
        <w:t xml:space="preserve">2. Àwọn Ìlérí Ọlọ́run: Gbígbẹ́kẹ̀lé Agbára Ọlọ́run</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Isaiah 40: 29-31 - O fi agbara fun awọn ti o rẹrẹ, o si mu agbara awọn alailera pọ sii. Paapaa ãrẹ ma rẹ̀ awọn ọdọ, a si rẹ̀ wọn, awọn ọdọmọkunrin si kọsẹ, nwọn si ṣubu; ṣugbọn awọn ti o ni ireti ninu Oluwa yio tun agbara wọn ṣe. Wọn yóò fò ní ìyẹ́ apá bí idì; wọn yóò sáré, àárẹ̀ kì yóò sì mú wọn, wọn yóò rìn, àárẹ̀ kì yóò sì mú wọn.</w:t>
      </w:r>
    </w:p>
    <w:p/>
    <w:p>
      <w:r xmlns:w="http://schemas.openxmlformats.org/wordprocessingml/2006/main">
        <w:t xml:space="preserve">Deuteronomi 28:45 Gbogbo ègún wọ̀nyí yóò sì wá sórí rẹ, wọn yóò sì lépa rẹ, wọn yóò sì bá ọ, títí ìwọ yóò fi run. nitoriti iwọ kò fetisi ohùn OLUWA Ọlọrun rẹ, lati pa ofin rẹ̀ mọ́ ati ìlana rẹ̀ ti o palaṣẹ fun ọ.</w:t>
      </w:r>
    </w:p>
    <w:p/>
    <w:p>
      <w:r xmlns:w="http://schemas.openxmlformats.org/wordprocessingml/2006/main">
        <w:t xml:space="preserve">Ọlọ́run kìlọ̀ fún àwọn ọmọ Ísírẹ́lì pé bí wọn kò bá fetí sí àwọn àṣẹ àti ìlànà Rẹ̀, wọn yóò di ègún àti ìparun.</w:t>
      </w:r>
    </w:p>
    <w:p/>
    <w:p>
      <w:r xmlns:w="http://schemas.openxmlformats.org/wordprocessingml/2006/main">
        <w:t xml:space="preserve">1. Àwọn àbájáde Àìgbọràn: Kíkẹ́kọ̀ọ́ lọ́dọ̀ àwọn ọmọ Ísírẹ́lì Àṣìṣe</w:t>
      </w:r>
    </w:p>
    <w:p/>
    <w:p>
      <w:r xmlns:w="http://schemas.openxmlformats.org/wordprocessingml/2006/main">
        <w:t xml:space="preserve">2. Gbigberan si Oluwa: Gbigba aṣẹ ati ilana Rẹ</w:t>
      </w:r>
    </w:p>
    <w:p/>
    <w:p>
      <w:r xmlns:w="http://schemas.openxmlformats.org/wordprocessingml/2006/main">
        <w:t xml:space="preserve">1. Diutaronomi 11:26-28 YCE - Kiyesi i, emi fi ibukún ati egún siwaju nyin li oni; ibukún, bi ẹnyin ba pa ofin OLUWA Ọlọrun nyin mọ́, ti mo palaṣẹ fun nyin li oni: ati egún, bi ẹnyin ba pa ofin rẹ̀ mọ́. Ẹ kò ní pa òfin OLUWA Ọlọrun yín mọ́, ṣugbọn ẹ yà kúrò ní ọ̀nà tí mo pa láṣẹ fun yín lónìí, láti tẹ̀lé àwọn ọlọ́run mìíràn tí ẹ kò mọ̀ rí.”</w:t>
      </w:r>
    </w:p>
    <w:p/>
    <w:p>
      <w:r xmlns:w="http://schemas.openxmlformats.org/wordprocessingml/2006/main">
        <w:t xml:space="preserve">2. Òwe 3:5-6 - "Fi gbogbo ọkàn rẹ gbẹ́kẹ̀lé Olúwa, má sì ṣe gbára lé òye tìrẹ.</w:t>
      </w:r>
    </w:p>
    <w:p/>
    <w:p>
      <w:r xmlns:w="http://schemas.openxmlformats.org/wordprocessingml/2006/main">
        <w:t xml:space="preserve">Deuteronomi 28:46 Wọn yóò sì wà lórí rẹ fún àmì àti fún ìyanu, àti lórí irú-ọmọ rẹ láéláé.</w:t>
      </w:r>
    </w:p>
    <w:p/>
    <w:p>
      <w:r xmlns:w="http://schemas.openxmlformats.org/wordprocessingml/2006/main">
        <w:t xml:space="preserve">Oluwa yoo lo awọn ami ati awọn iṣẹ iyanu lati samisi awọn eniyan Rẹ ati awọn iru-ọmọ wọn fun ayeraye.</w:t>
      </w:r>
    </w:p>
    <w:p/>
    <w:p>
      <w:r xmlns:w="http://schemas.openxmlformats.org/wordprocessingml/2006/main">
        <w:t xml:space="preserve">1. Ami ti Ọlọrun ti Idaabobo: Pataki ti awọn ami ati awọn iyanu</w:t>
      </w:r>
    </w:p>
    <w:p/>
    <w:p>
      <w:r xmlns:w="http://schemas.openxmlformats.org/wordprocessingml/2006/main">
        <w:t xml:space="preserve">2. Awọn ibukun ti igboran: Ileri ayeraye</w:t>
      </w:r>
    </w:p>
    <w:p/>
    <w:p>
      <w:r xmlns:w="http://schemas.openxmlformats.org/wordprocessingml/2006/main">
        <w:t xml:space="preserve">1. Isaiah 55:3 - "Dẹ eti rẹ silẹ ki o si tọ̀ mi wá; gbọ́, ki ọkàn rẹ ki o le yè: emi o si bá ọ dá majẹmu aiyeraiye, oniduro-ṣinṣin mi, ifẹ ti o daju fun Dafidi."</w:t>
      </w:r>
    </w:p>
    <w:p/>
    <w:p>
      <w:r xmlns:w="http://schemas.openxmlformats.org/wordprocessingml/2006/main">
        <w:t xml:space="preserve">2. Orin Dafidi 103:17 - "Ṣugbọn ãnu Oluwa lati ainipẹkun wa lori awọn ti o bẹru rẹ, ati ododo rẹ si awọn ọmọ ọmọ."</w:t>
      </w:r>
    </w:p>
    <w:p/>
    <w:p>
      <w:r xmlns:w="http://schemas.openxmlformats.org/wordprocessingml/2006/main">
        <w:t xml:space="preserve">Deuteronomi 28:47 Nítorí pé ìwọ kò fi ayọ̀ àti inú dídùn sin OLúWA Ọlọ́run rẹ, nítorí ọ̀pọ̀lọpọ̀ ohun gbogbo;</w:t>
      </w:r>
    </w:p>
    <w:p/>
    <w:p>
      <w:r xmlns:w="http://schemas.openxmlformats.org/wordprocessingml/2006/main">
        <w:t xml:space="preserve">Wefọ ehe dọhodo kọdetọn ylankan ma nado sẹ̀n Jiwheyẹwhe po ayajẹ po ayajẹ ahun mẹ tọn po, mahopọnna dona susugege he mẹde sọgan tindo.</w:t>
      </w:r>
    </w:p>
    <w:p/>
    <w:p>
      <w:r xmlns:w="http://schemas.openxmlformats.org/wordprocessingml/2006/main">
        <w:t xml:space="preserve">1. E yo ninu Oluwa: Fi Ayo ati Idunnu gba Opo Olorun</w:t>
      </w:r>
    </w:p>
    <w:p/>
    <w:p>
      <w:r xmlns:w="http://schemas.openxmlformats.org/wordprocessingml/2006/main">
        <w:t xml:space="preserve">2. Okan Imoore: Dagbasoke Iṣẹ-isin Ayọ ninu Oluwa</w:t>
      </w:r>
    </w:p>
    <w:p/>
    <w:p>
      <w:r xmlns:w="http://schemas.openxmlformats.org/wordprocessingml/2006/main">
        <w:t xml:space="preserve">1. ORIN DAFIDI 100:2 Ẹ fi ayọ sin Oluwa: ẹ wá siwaju rẹ̀ pẹlu orin.</w:t>
      </w:r>
    </w:p>
    <w:p/>
    <w:p>
      <w:r xmlns:w="http://schemas.openxmlformats.org/wordprocessingml/2006/main">
        <w:t xml:space="preserve">2 Jákọ́bù 1:2-4 BMY - Nígbà tí ẹ̀yin bá bọ́ sínú onírúurú àdánwò, ka gbogbo rẹ̀ sí ayọ̀, kí ẹ mọ̀ pé ìdánwò ìgbàgbọ́ yín ń mú sùúrù wá. Ṣugbọn jẹ ki sũru ki o ṣe iṣẹ pipe, ki ẹnyin ki o le jẹ pipe ati pipe, lai ṣe alaini ohunkohun.</w:t>
      </w:r>
    </w:p>
    <w:p/>
    <w:p>
      <w:r xmlns:w="http://schemas.openxmlformats.org/wordprocessingml/2006/main">
        <w:t xml:space="preserve">DIUTARONOMI 28:48 Nítorí náà, ẹ óo máa sin àwọn ọ̀tá yín tí OLUWA yóo rán sí yín, ninu ebi, ati ninu òùngbẹ, ati ní ìhòòhò, ati ninu àìní ohun gbogbo; ti pa ọ run.</w:t>
      </w:r>
    </w:p>
    <w:p/>
    <w:p>
      <w:r xmlns:w="http://schemas.openxmlformats.org/wordprocessingml/2006/main">
        <w:t xml:space="preserve">Ọlọ́run yóò rán àwọn ọ̀tá láti fìyà jẹ Ísírẹ́lì nítorí àìgbọràn wọn, wọn yóò sì dojú kọ ìyà ńlá.</w:t>
      </w:r>
    </w:p>
    <w:p/>
    <w:p>
      <w:r xmlns:w="http://schemas.openxmlformats.org/wordprocessingml/2006/main">
        <w:t xml:space="preserve">1. Awọn abajade aigbọran: Ẹkọ lati Deuteronomi 28: 48</w:t>
      </w:r>
    </w:p>
    <w:p/>
    <w:p>
      <w:r xmlns:w="http://schemas.openxmlformats.org/wordprocessingml/2006/main">
        <w:t xml:space="preserve">2. Agbara Igbọràn: Wiwa Agbara ni Deuteronomi 28: 48</w:t>
      </w:r>
    </w:p>
    <w:p/>
    <w:p>
      <w:r xmlns:w="http://schemas.openxmlformats.org/wordprocessingml/2006/main">
        <w:t xml:space="preserve">1. Isaiah 9: 4 - "Nitori nitõtọ, awọn ti o tẹ ọ mọlẹ yio dabi ẹgún ti a fi iná sun; a o sọ wọn nù bi akeku koriko."</w:t>
      </w:r>
    </w:p>
    <w:p/>
    <w:p>
      <w:r xmlns:w="http://schemas.openxmlformats.org/wordprocessingml/2006/main">
        <w:t xml:space="preserve">2. Romu 8: 28 - "A si mọ pe ohun gbogbo nṣiṣẹ papọ fun rere fun awọn ti o fẹ Ọlọrun, fun awọn ti a npe ni gẹgẹ bi ipinnu rẹ."</w:t>
      </w:r>
    </w:p>
    <w:p/>
    <w:p>
      <w:r xmlns:w="http://schemas.openxmlformats.org/wordprocessingml/2006/main">
        <w:t xml:space="preserve">Deuteronomi 28:49 OLúWA yóò mú orílẹ̀ èdè kan wá sí ọ láti ọ̀nà jínjìn wá, láti òpin ilẹ̀ ayé, bí idì tí ń fò; orilẹ-ède ti iwọ ki yio gbọ́ ahọn rẹ̀;</w:t>
      </w:r>
    </w:p>
    <w:p/>
    <w:p>
      <w:r xmlns:w="http://schemas.openxmlformats.org/wordprocessingml/2006/main">
        <w:t xml:space="preserve">Olúwa yóò mú orílẹ̀ èdè kan wá sí àwọn ènìyàn rẹ̀ láti ọ̀nà jínjìn, tí wọn yóò sọ èdè tí wọn kò gbọ́.</w:t>
      </w:r>
    </w:p>
    <w:p/>
    <w:p>
      <w:r xmlns:w="http://schemas.openxmlformats.org/wordprocessingml/2006/main">
        <w:t xml:space="preserve">1: Oluwa pese fun aabo wa paapaa ni oju awọn orilẹ-ede ajeji.</w:t>
      </w:r>
    </w:p>
    <w:p/>
    <w:p>
      <w:r xmlns:w="http://schemas.openxmlformats.org/wordprocessingml/2006/main">
        <w:t xml:space="preserve">2: A gbọdọ gbẹkẹle Oluwa lati pese itọsọna ati aabo fun wa ni awọn akoko iṣoro.</w:t>
      </w:r>
    </w:p>
    <w:p/>
    <w:p>
      <w:r xmlns:w="http://schemas.openxmlformats.org/wordprocessingml/2006/main">
        <w:t xml:space="preserve">1: Orin Dafidi 27:10 - “Nigbati baba ati iya mi ba kọ̀ mi silẹ, nigbana ni Oluwa yoo gbe mi.”</w:t>
      </w:r>
    </w:p>
    <w:p/>
    <w:p>
      <w:r xmlns:w="http://schemas.openxmlformats.org/wordprocessingml/2006/main">
        <w:t xml:space="preserve">2: Isaiah 41: 10 - "Má bẹru, nitori mo wa pẹlu rẹ; máṣe fòya, nitori Emi ni Ọlọrun rẹ; emi o fun ọ ni okun, emi o ṣe iranlọwọ fun ọ, emi o fi ọwọ ọtún mi ododo mu ọ."</w:t>
      </w:r>
    </w:p>
    <w:p/>
    <w:p>
      <w:r xmlns:w="http://schemas.openxmlformats.org/wordprocessingml/2006/main">
        <w:t xml:space="preserve">Deutarónómì 28:50 BMY - Orílẹ̀-èdè tí ojú rẹ̀ rorò, tí kò ka ojú àgbà sí, bẹ́ẹ̀ ni kì yóò fi ojú rere hàn sí àwọn ọmọ.</w:t>
      </w:r>
    </w:p>
    <w:p/>
    <w:p>
      <w:r xmlns:w="http://schemas.openxmlformats.org/wordprocessingml/2006/main">
        <w:t xml:space="preserve">Ọlọ́run kìlọ̀ fáwọn ọmọ Ísírẹ́lì pé tí wọ́n bá ṣàìgbọràn sí Ọlọ́run, wọ́n á dojú kọ àbájáde jíjẹ́ kí orílẹ̀-èdè tí ojú wọn rírorò máa ṣàkóso wọn, tí kò ní fi ọ̀wọ̀ tàbí ojú rere hàn sí àgbàlagbà tàbí àgbà.</w:t>
      </w:r>
    </w:p>
    <w:p/>
    <w:p>
      <w:r xmlns:w="http://schemas.openxmlformats.org/wordprocessingml/2006/main">
        <w:t xml:space="preserve">1. "Ibinu ibinu Ọlọrun"</w:t>
      </w:r>
    </w:p>
    <w:p/>
    <w:p>
      <w:r xmlns:w="http://schemas.openxmlformats.org/wordprocessingml/2006/main">
        <w:t xml:space="preserve">2. “Anu ati Ore-ofe Olorun Loju idajo”</w:t>
      </w:r>
    </w:p>
    <w:p/>
    <w:p>
      <w:r xmlns:w="http://schemas.openxmlformats.org/wordprocessingml/2006/main">
        <w:t xml:space="preserve">1. Aisaya 54:7-8 YCE - Fun iṣẹju diẹ ni mo kọ̀ ọ silẹ, ṣugbọn pẹlu iyọnu nla emi o mu ọ pada wá. Mo fi ojú mi pamọ́ fún ọ fún ìgbà díẹ̀ ninu ìbínú gbígbóná,ṣugbọn àánú àìnípẹ̀kun ni n óo fi ṣàánú rẹ,OLUWA Olùràpadà rẹ ni mo sọ.</w:t>
      </w:r>
    </w:p>
    <w:p/>
    <w:p>
      <w:r xmlns:w="http://schemas.openxmlformats.org/wordprocessingml/2006/main">
        <w:t xml:space="preserve">2 Titu 3:5-7 YCE - Kì iṣe nitori ohun ododo ti a ti ṣe li o gbà wa là, bikoṣe nitori ãnu rẹ̀. Ó fọ ẹ̀ṣẹ̀ wa nù, ó sì fún wa ní ìbí tuntun àti ìyè tuntun nípasẹ̀ Ẹ̀mí Mímọ́. Ó tú Ẹ̀mí mímọ́ lé wa lórí nípasẹ̀ Jésù Kristi Olùgbàlà wa. Nítorí oore-ọ̀fẹ́ rẹ̀, ó polongo wa ní olódodo, ó sì fún wa ní ìdánilójú pé a ó jogún ìyè àìnípẹ̀kun.</w:t>
      </w:r>
    </w:p>
    <w:p/>
    <w:p>
      <w:r xmlns:w="http://schemas.openxmlformats.org/wordprocessingml/2006/main">
        <w:t xml:space="preserve">Deutarónómì 28:51 BMY - Yóò sì jẹ èso ẹran ọ̀sìn rẹ, àti èso ilẹ̀ rẹ, títí ìwọ yóò fi parun: èyí tí kò ní fi àgbàdo, wáìnì, tàbí òróró, tàbí ibisi màlúù rẹ, tàbí agbo ẹran sílẹ̀ fún ọ. agutan rẹ, titi yio fi run ọ.</w:t>
      </w:r>
    </w:p>
    <w:p/>
    <w:p>
      <w:r xmlns:w="http://schemas.openxmlformats.org/wordprocessingml/2006/main">
        <w:t xml:space="preserve">Ọlọ́run kìlọ̀ pé tí àwọn ọmọ Ísírẹ́lì bá ṣàìgbọràn sí òun, a óò pa wọ́n run, òun yóò sì kó ilẹ̀, ẹran ọ̀sìn, àti oúnjẹ wọn lọ.</w:t>
      </w:r>
    </w:p>
    <w:p/>
    <w:p>
      <w:r xmlns:w="http://schemas.openxmlformats.org/wordprocessingml/2006/main">
        <w:t xml:space="preserve">1. Awọn Abajade Aigbọran: Kikọ ẹkọ lati ọdọ awọn ọmọ Israeli</w:t>
      </w:r>
    </w:p>
    <w:p/>
    <w:p>
      <w:r xmlns:w="http://schemas.openxmlformats.org/wordprocessingml/2006/main">
        <w:t xml:space="preserve">2. Idaabobo ati Ipese Olorun: Ni igbẹkẹle ninu awọn ileri Rẹ</w:t>
      </w:r>
    </w:p>
    <w:p/>
    <w:p>
      <w:r xmlns:w="http://schemas.openxmlformats.org/wordprocessingml/2006/main">
        <w:t xml:space="preserve">1. Gálátíà 6:7-8 BMY - “Ẹ má ṣe jẹ́ kí a tàn yín jẹ: A kò lè fi Ọlọ́run ṣe ẹlẹ́yà: nítorí ohunkóhun tí ẹnì kan bá fúnrúgbìn, òun ni yóò sì ká pẹ̀lú. ẹni tí ó bá fúnrúgbìn sí Ẹ̀mí yóò ká ìyè àìnípẹ̀kun láti ọ̀dọ̀ Ẹ̀mí.”</w:t>
      </w:r>
    </w:p>
    <w:p/>
    <w:p>
      <w:r xmlns:w="http://schemas.openxmlformats.org/wordprocessingml/2006/main">
        <w:t xml:space="preserve">2. Owe 10:25 - "Nigbati iji lile ba kọja, eniyan buburu ko si mọ, ṣugbọn olododo ni a fi idi mulẹ lailai."</w:t>
      </w:r>
    </w:p>
    <w:p/>
    <w:p>
      <w:r xmlns:w="http://schemas.openxmlformats.org/wordprocessingml/2006/main">
        <w:t xml:space="preserve">Deuteronomi 28:52 Òun yóò sì dótì ọ́ ní gbogbo ibodè rẹ, títí odi gíga rẹ tí ó sì mọ odi yóò fi wó lulẹ̀, èyí tí ìwọ gbẹ́kẹ̀lé, ní gbogbo ilẹ̀ rẹ: yóò sì dó tì ọ́ ní gbogbo ibodè rẹ ní gbogbo ilẹ̀ tí Olúwa rẹ̀. Olorun ti fun o.</w:t>
      </w:r>
    </w:p>
    <w:p/>
    <w:p>
      <w:r xmlns:w="http://schemas.openxmlformats.org/wordprocessingml/2006/main">
        <w:t xml:space="preserve">OLúWA yóò sì sàga ti ilẹ̀ ènìyàn pẹ̀lú odi gíga rẹ̀ tí ó sì mọ́ títí tí wọn yóò fi wólẹ̀, nítorí ìgbẹ́kẹ̀lé wọn nínú ilẹ̀ tí OLúWA ti fi fún wọn.</w:t>
      </w:r>
    </w:p>
    <w:p/>
    <w:p>
      <w:r xmlns:w="http://schemas.openxmlformats.org/wordprocessingml/2006/main">
        <w:t xml:space="preserve">1. Ma Fi Igbekele Re le Ohunkohun Yato si Olorun</w:t>
      </w:r>
    </w:p>
    <w:p/>
    <w:p>
      <w:r xmlns:w="http://schemas.openxmlformats.org/wordprocessingml/2006/main">
        <w:t xml:space="preserve">2. Oluwa ko ni fi awon ti o gbekele Re sile</w:t>
      </w:r>
    </w:p>
    <w:p/>
    <w:p>
      <w:r xmlns:w="http://schemas.openxmlformats.org/wordprocessingml/2006/main">
        <w:t xml:space="preserve">1. Owe 3:5-6 YCE - Fi gbogbo ọkàn rẹ gbẹkẹle Oluwa; má si ṣe fi ara tì oye ara rẹ. Jẹwọ rẹ̀ li ọ̀na rẹ gbogbo, on o si ma tọ́ ipa-ọ̀na rẹ.</w:t>
      </w:r>
    </w:p>
    <w:p/>
    <w:p>
      <w:r xmlns:w="http://schemas.openxmlformats.org/wordprocessingml/2006/main">
        <w:t xml:space="preserve">2 Isa 26:3-4 YCE - Iwọ o pa a mọ́ li alafia pipé, ọkàn ẹniti o gbẹkẹle ọ: nitoriti o gbẹkẹle ọ. Ẹ gbẹkẹle Oluwa lailai: nitori ninu Oluwa JEHOFA ni agbara ainipẹkun.</w:t>
      </w:r>
    </w:p>
    <w:p/>
    <w:p>
      <w:r xmlns:w="http://schemas.openxmlformats.org/wordprocessingml/2006/main">
        <w:t xml:space="preserve">DIUTARONOMI 28:53 Ẹ óo jẹ ọmọ inú ara yín, ẹran-ara àwọn ọmọ yín ọkunrin, ati ti àwọn ọmọbinrin yín, tí OLUWA Ọlọrun yín ti fi fún yín, ninu ìsàgatì ati ìhámọ́ra tí àwọn ọ̀tá yín yóo fi dà yín láàmú.</w:t>
      </w:r>
    </w:p>
    <w:p/>
    <w:p>
      <w:r xmlns:w="http://schemas.openxmlformats.org/wordprocessingml/2006/main">
        <w:t xml:space="preserve">Nígbà ìsàgatì tàbí ìnira, Ọlọ́run pàṣẹ fún àwọn ọmọ Ísírẹ́lì láti jẹ ọmọ tiwọn fúnra wọn.</w:t>
      </w:r>
    </w:p>
    <w:p/>
    <w:p>
      <w:r xmlns:w="http://schemas.openxmlformats.org/wordprocessingml/2006/main">
        <w:t xml:space="preserve">1. Ọgbọ́n Oluwa Ailoye - Ṣiṣayẹwo awọn ọna ti Ọlọrun nṣiṣẹ ni awọn ọna aramada ati awọn ọna aisọtẹlẹ.</w:t>
      </w:r>
    </w:p>
    <w:p/>
    <w:p>
      <w:r xmlns:w="http://schemas.openxmlformats.org/wordprocessingml/2006/main">
        <w:t xml:space="preserve">2. Agbara Igbagbọ Ni Awọn akoko Ipọnju - Ṣiṣayẹwo bi awọn eniyan Ọlọrun ṣe le jẹ alagbara ati oloootọ ni awọn akoko ipọnju.</w:t>
      </w:r>
    </w:p>
    <w:p/>
    <w:p>
      <w:r xmlns:w="http://schemas.openxmlformats.org/wordprocessingml/2006/main">
        <w:t xml:space="preserve">1. Johannu 16:33 - "Nkan wọnyi ni mo ti sọ fun nyin, ki ẹnyin ki o le ni alafia ninu mi. Ninu aye ti o yoo ni ipọnju. Ṣugbọn ṣe ọkàn; emi ti ṣẹgun aiye."</w:t>
      </w:r>
    </w:p>
    <w:p/>
    <w:p>
      <w:r xmlns:w="http://schemas.openxmlformats.org/wordprocessingml/2006/main">
        <w:t xml:space="preserve">2. Isaiah 41:10 - "Má bẹ̀rù, nitori mo wà pẹlu rẹ; máṣe fòya, nitori emi ni Ọlọrun rẹ; emi o fun ọ ni okun, emi o ràn ọ lọwọ, emi o fi ọwọ ọtún ododo mi gbe ọ."</w:t>
      </w:r>
    </w:p>
    <w:p/>
    <w:p>
      <w:r xmlns:w="http://schemas.openxmlformats.org/wordprocessingml/2006/main">
        <w:t xml:space="preserve">Deutarónómì 28:54 BMY - “Bẹ́ẹ̀ ni ọkùnrin tí ó jẹ́ oníjẹ̀lẹ́ńkẹ́ nínú yín, tí ó sì ṣe ẹlẹgẹ́ gidigidi, ojú rẹ̀ yóò burú sí arákùnrin rẹ̀, àti sí aya àyà rẹ̀, àti sí ìyókù àwọn ọmọ rẹ̀ tí yóò fi sílẹ̀.</w:t>
      </w:r>
    </w:p>
    <w:p/>
    <w:p>
      <w:r xmlns:w="http://schemas.openxmlformats.org/wordprocessingml/2006/main">
        <w:t xml:space="preserve">Wefọ lọ dọhodo nuyiwadomẹji ohẹ́n zẹjlẹgo tọn ji do whẹndo de ji, fie mẹhe tlẹ yin awuvẹmẹtọ po ylankan lẹ po nọ wá lẹzun kanylantọ.</w:t>
      </w:r>
    </w:p>
    <w:p/>
    <w:p>
      <w:r xmlns:w="http://schemas.openxmlformats.org/wordprocessingml/2006/main">
        <w:t xml:space="preserve">1. Ipa Apanirun ti Osi lori Awọn idile</w:t>
      </w:r>
    </w:p>
    <w:p/>
    <w:p>
      <w:r xmlns:w="http://schemas.openxmlformats.org/wordprocessingml/2006/main">
        <w:t xml:space="preserve">2. Awọn ipa ti inira lori Awọn ibatan wa</w:t>
      </w:r>
    </w:p>
    <w:p/>
    <w:p>
      <w:r xmlns:w="http://schemas.openxmlformats.org/wordprocessingml/2006/main">
        <w:t xml:space="preserve">1. Owe 14:21-21 YCE - Ẹnikẹni ti o ba ngàn ọmọnikeji rẹ̀ li ẹlẹṣẹ, ṣugbọn ibukún ni fun ẹniti o nṣe ore-ọfẹ fun talaka.</w:t>
      </w:r>
    </w:p>
    <w:p/>
    <w:p>
      <w:r xmlns:w="http://schemas.openxmlformats.org/wordprocessingml/2006/main">
        <w:t xml:space="preserve">Jobu 31:16-20 BM - Bí mo bá fà sẹ́yìn ohunkohun tí talaka ń fẹ́,tàbí tí mo jẹ́ kí ojú opó rẹ̀wẹ̀sì,tàbí tí mo bá jẹ oúnjẹ mi nìkan,tí aláìní baba kò sì jẹ ninu rẹ̀ (nítorí láti ìgbà èwe mi wá). alainibaba dagba pẹlu mi bi baba, ati lati inu iya mi ni mo ti ṣe amọna opó)...</w:t>
      </w:r>
    </w:p>
    <w:p/>
    <w:p>
      <w:r xmlns:w="http://schemas.openxmlformats.org/wordprocessingml/2006/main">
        <w:t xml:space="preserve">Deutarónómì 28:55 BMY - Bẹ́ẹ̀ ni kì yóò fi fún ẹnikẹ́ni nínú ẹran-ara àwọn ọmọ rẹ̀ tí yóò jẹ: nítorí kò sí ohun kan tí ó kù fún un nínú ìdótì àti nínú ìhámọ́ra tí àwọn ọ̀tá rẹ yóò fi yọ ọ́ ní gbogbo ibodè rẹ. .</w:t>
      </w:r>
    </w:p>
    <w:p/>
    <w:p>
      <w:r xmlns:w="http://schemas.openxmlformats.org/wordprocessingml/2006/main">
        <w:t xml:space="preserve">Àyọkà náà sọ̀rọ̀ nípa ìnira ogun àti bí ó ṣe lè yọrí sí ebi.</w:t>
      </w:r>
    </w:p>
    <w:p/>
    <w:p>
      <w:r xmlns:w="http://schemas.openxmlformats.org/wordprocessingml/2006/main">
        <w:t xml:space="preserve">1: Ọlọrun wa pẹlu wa paapaa ni awọn akoko iṣoro.</w:t>
      </w:r>
    </w:p>
    <w:p/>
    <w:p>
      <w:r xmlns:w="http://schemas.openxmlformats.org/wordprocessingml/2006/main">
        <w:t xml:space="preserve">2: Paapaa ni awọn akoko ipọnju, Ọlọrun fun wa ni okun ati itunu.</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Fílípì 4:6-12 BMY - Ẹ má ṣe ṣàníyàn nípa ohunkóhun, ṣùgbọ́n nínú ohun gbogbo nípa àdúrà àti ẹ̀bẹ̀ pẹ̀lú ìdúpẹ́ kí ẹ máa sọ àwọn ìbéèrè yín di mímọ̀ fún Ọlọ́run. Àlàáfíà Ọlọ́run, tí ó ju gbogbo òye lọ, yóò ṣọ́ ọkàn àti èrò inú yín nínú Kristi Jésù.</w:t>
      </w:r>
    </w:p>
    <w:p/>
    <w:p>
      <w:r xmlns:w="http://schemas.openxmlformats.org/wordprocessingml/2006/main">
        <w:t xml:space="preserve">Deutarónómì 28:56 BMY - Obìnrin onírẹ̀lẹ̀ àti ẹlẹgẹ́ nínú yín, tí kò fẹ́ fi àtẹ́lẹsẹ̀ rẹ̀ lé ilẹ̀ fún àjẹyó àti rírọ̀, ojú rẹ̀ yóò burú sí ọkọ àyà rẹ̀, àti sí ọmọ rẹ̀, àti sí ọmọ rẹ̀. ọmọbinrin rẹ,</w:t>
      </w:r>
    </w:p>
    <w:p/>
    <w:p>
      <w:r xmlns:w="http://schemas.openxmlformats.org/wordprocessingml/2006/main">
        <w:t xml:space="preserve">Ẹsẹ yìí láti inú Diutarónómì ṣapejuwe obìnrin oníjẹ̀lẹ́ńkẹ́ àti ẹlẹgẹ́ tí, nítorí àìlera ara rẹ̀, kò lè jáde lọ síta. Eyi yori si nini iwa buburu si idile rẹ.</w:t>
      </w:r>
    </w:p>
    <w:p/>
    <w:p>
      <w:r xmlns:w="http://schemas.openxmlformats.org/wordprocessingml/2006/main">
        <w:t xml:space="preserve">1. Agbara ti Awọn Alailagbara: Ṣiṣawari Agbara ni Alailagbara</w:t>
      </w:r>
    </w:p>
    <w:p/>
    <w:p>
      <w:r xmlns:w="http://schemas.openxmlformats.org/wordprocessingml/2006/main">
        <w:t xml:space="preserve">2. Yipada Oju buburu: Bibori Awọn ero odi pẹlu Ireti</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Kọ́ríńtì 12:10 BMY - Nítorí náà mo ní inú dídùn sí àìlera, nínú ẹ̀gàn, nínú àìní, nínú inúnibíni, nínú wàhálà nítorí Kírísítì: nítorí nígbà tí mo bá jẹ́ aláìlera, nígbà náà ni mo ṣe alágbára.</w:t>
      </w:r>
    </w:p>
    <w:p/>
    <w:p>
      <w:r xmlns:w="http://schemas.openxmlformats.org/wordprocessingml/2006/main">
        <w:t xml:space="preserve">Deutarónómì 28:57 BMY - Àti sí ọ̀dọ̀ ọmọ rẹ̀ tí ó jáde láti àárin ẹsẹ̀ rẹ̀, àti sí àwọn ọmọ rẹ̀ tí yóò bí: nítorí òun yóò jẹ wọ́n nítorí àìní ohun gbogbo ní ìkọ̀kọ̀ nínú ìdótì àti wàhálà, èyí tí àwọn ọ̀tá rẹ yóò fi yọ ọ́ nínú ìdààmú. ẹnu-bode rẹ.</w:t>
      </w:r>
    </w:p>
    <w:p/>
    <w:p>
      <w:r xmlns:w="http://schemas.openxmlformats.org/wordprocessingml/2006/main">
        <w:t xml:space="preserve">Àyọkà yìí látinú Diutarónómì 28 ń sọ̀rọ̀ nípa ìjìyà àwọn ìyá àti àwọn ọmọ ní àkókò ìsàgatì àti wàhálà.</w:t>
      </w:r>
    </w:p>
    <w:p/>
    <w:p>
      <w:r xmlns:w="http://schemas.openxmlformats.org/wordprocessingml/2006/main">
        <w:t xml:space="preserve">1: Ìfẹ́ Ọlọ́run fún Ìjìyà- Bí ìfẹ́ Ọlọ́run fún ìjìyà àti àwọn tí a ń ni lára ṣe hàn nínú ọ̀rọ̀ rẹ̀.</w:t>
      </w:r>
    </w:p>
    <w:p/>
    <w:p>
      <w:r xmlns:w="http://schemas.openxmlformats.org/wordprocessingml/2006/main">
        <w:t xml:space="preserve">2: Gbigbe Ẹru Ara Ẹnikeji - Bawo ni a ṣe le ru awọn ẹru ara wa ati tẹle apẹẹrẹ Ọlọrun ti abojuto ifẹ fun ijiya.</w:t>
      </w:r>
    </w:p>
    <w:p/>
    <w:p>
      <w:r xmlns:w="http://schemas.openxmlformats.org/wordprocessingml/2006/main">
        <w:t xml:space="preserve">1: Isaiah 58: 6-7 "Ṣe eyi ko ni ãwẹ ti mo ti yàn, lati tu ìdè ìwa-buburu, lati tu awọn ẹrù wuwo, ati lati jẹ ki awọn anilara lọ ominira, ati ki ẹnyin ki o ṣẹ gbogbo ajaga? 7 ki iwọ ki o máṣe fi onjẹ rẹ fun ẹniti ebi npa, ati ki iwọ ki o mu awọn talakà ti a tì jade wá si ile rẹ?</w:t>
      </w:r>
    </w:p>
    <w:p/>
    <w:p>
      <w:r xmlns:w="http://schemas.openxmlformats.org/wordprocessingml/2006/main">
        <w:t xml:space="preserve">2: Filippi 2: 4-5 "Ki olukuluku enia ki o máṣe wo ohun ti ara rẹ, ṣugbọn olukuluku pẹlu ohun ti elomiran.</w:t>
      </w:r>
    </w:p>
    <w:p/>
    <w:p>
      <w:r xmlns:w="http://schemas.openxmlformats.org/wordprocessingml/2006/main">
        <w:t xml:space="preserve">DIUTARONOMI 28:58 Bí ẹ kò bá pa gbogbo ọ̀rọ̀ òfin yìí mọ́, tí a kọ sinu ìwé yìí, kí ẹ lè bẹ̀rù orúkọ tí ó lógo tí ó sì lẹ́rù, OLUWA Ọlọrun yín.</w:t>
      </w:r>
    </w:p>
    <w:p/>
    <w:p>
      <w:r xmlns:w="http://schemas.openxmlformats.org/wordprocessingml/2006/main">
        <w:t xml:space="preserve">Àyọkà náà tẹnu mọ́ ìjẹ́pàtàkì títẹ̀lé àwọn òfin Ọlọ́run láti lè wà nínú ojú rere Rẹ̀.</w:t>
      </w:r>
    </w:p>
    <w:p/>
    <w:p>
      <w:r xmlns:w="http://schemas.openxmlformats.org/wordprocessingml/2006/main">
        <w:t xml:space="preserve">1: “Bẹ̀rù Ọlọ́run, kí o sì pa àwọn òfin Rẹ̀ mọ́”</w:t>
      </w:r>
    </w:p>
    <w:p/>
    <w:p>
      <w:r xmlns:w="http://schemas.openxmlformats.org/wordprocessingml/2006/main">
        <w:t xml:space="preserve">2: “Ìjẹ́pàtàkì Títẹ̀lé Òfin Ọlọ́run”</w:t>
      </w:r>
    </w:p>
    <w:p/>
    <w:p>
      <w:r xmlns:w="http://schemas.openxmlformats.org/wordprocessingml/2006/main">
        <w:t xml:space="preserve">Joṣua 1:7-8 BM - “Jẹ́ alágbára, kí o sì le gírí, má fòyà, bẹ́ẹ̀ ni kí àyà fò ọ́, nítorí OLUWA Ọlọrun rẹ wà pẹlu rẹ ní ibikíbi tí o bá ń lọ.” Nítorí náà, pa ọ̀rọ̀ májẹ̀mú yìí mọ́, kí o sì ṣe wọ́n. kí ẹ lè ṣe rere ninu gbogbo ohun tí ẹ bá ń ṣe.”</w:t>
      </w:r>
    </w:p>
    <w:p/>
    <w:p>
      <w:r xmlns:w="http://schemas.openxmlformats.org/wordprocessingml/2006/main">
        <w:t xml:space="preserve">2: Owe 3: 5-6 - "Fi gbogbo ọkàn rẹ gbẹkẹle Oluwa, má si ṣe gbẹkẹle oye rẹ.</w:t>
      </w:r>
    </w:p>
    <w:p/>
    <w:p>
      <w:r xmlns:w="http://schemas.openxmlformats.org/wordprocessingml/2006/main">
        <w:t xml:space="preserve">Deuteronomi 28:59 Nígbà náà ni OLúWA yóò sọ ìyọnu rẹ̀ di ohun ìyanu, àti àwọn ìyọnu irú-ọmọ rẹ, àní àjàkálẹ̀-àrùn ńlá, tí ó wà pẹ́ títí, àti àrùn búburú, tí ó sì wà pẹ́ títí.</w:t>
      </w:r>
    </w:p>
    <w:p/>
    <w:p>
      <w:r xmlns:w="http://schemas.openxmlformats.org/wordprocessingml/2006/main">
        <w:t xml:space="preserve">Ọlọ́run yóò rán àjàkálẹ̀-àrùn àti àìsàn ńlá tí ó sì pẹ́ sí àwọn tí ó ṣàìgbọràn sí i.</w:t>
      </w:r>
    </w:p>
    <w:p/>
    <w:p>
      <w:r xmlns:w="http://schemas.openxmlformats.org/wordprocessingml/2006/main">
        <w:t xml:space="preserve">1. "Awọn Abajade ti aigbọran"</w:t>
      </w:r>
    </w:p>
    <w:p/>
    <w:p>
      <w:r xmlns:w="http://schemas.openxmlformats.org/wordprocessingml/2006/main">
        <w:t xml:space="preserve">2. “Ibinu Mimo Oluwa”</w:t>
      </w:r>
    </w:p>
    <w:p/>
    <w:p>
      <w:r xmlns:w="http://schemas.openxmlformats.org/wordprocessingml/2006/main">
        <w:t xml:space="preserve">1. Jakobu 1:13-15 – “Ki enikeni ki o mase wipe nigbati a danwo re wipe, Olorun li o dan mi wo: nitori a ko le fi ibi dan Olorun wo, ko si si eniti on tikarare n dan enikeni wo. 15 Ìfẹ́-ọkàn nígbà tí ó bá lóyún a bí ẹ̀ṣẹ̀, àti ẹ̀ṣẹ̀ nígbà tí ó bá dàgbà tán a bí ikú.”</w:t>
      </w:r>
    </w:p>
    <w:p/>
    <w:p>
      <w:r xmlns:w="http://schemas.openxmlformats.org/wordprocessingml/2006/main">
        <w:t xml:space="preserve">2. Isaiah 59: 2 - "Ṣugbọn aiṣedede rẹ ti ya ọ kuro lọdọ Ọlọrun rẹ; ẹṣẹ rẹ ti pa oju rẹ mọ kuro lọdọ rẹ, ki o má ba gbọ."</w:t>
      </w:r>
    </w:p>
    <w:p/>
    <w:p>
      <w:r xmlns:w="http://schemas.openxmlformats.org/wordprocessingml/2006/main">
        <w:t xml:space="preserve">DIUTARONOMI 28:60 Yóo sì mú gbogbo àrùn Ijipti wá sórí rẹ, tí ẹ̀ ń bẹ̀rù. nwọn o si fi ara mọ ọ.</w:t>
      </w:r>
    </w:p>
    <w:p/>
    <w:p>
      <w:r xmlns:w="http://schemas.openxmlformats.org/wordprocessingml/2006/main">
        <w:t xml:space="preserve">Ọlọ́run yóò mú gbogbo àrùn Íjíbítì wá sórí àwọn tí ó ṣàìgbọràn sí àwọn òfin rẹ̀.</w:t>
      </w:r>
    </w:p>
    <w:p/>
    <w:p>
      <w:r xmlns:w="http://schemas.openxmlformats.org/wordprocessingml/2006/main">
        <w:t xml:space="preserve">1. Awọn abajade ti aigbọran - Bawo ni lati Yẹra fun Awọn Arun ti Egipti</w:t>
      </w:r>
    </w:p>
    <w:p/>
    <w:p>
      <w:r xmlns:w="http://schemas.openxmlformats.org/wordprocessingml/2006/main">
        <w:t xml:space="preserve">2. Ìkìlọ̀ Ọlọ́run – Ìjìyà fún rírú Òfin Rẹ̀</w:t>
      </w:r>
    </w:p>
    <w:p/>
    <w:p>
      <w:r xmlns:w="http://schemas.openxmlformats.org/wordprocessingml/2006/main">
        <w:t xml:space="preserve">1. Òwe 28:13-“Ẹnikẹ́ni tí ó bá fi ẹ̀ṣẹ̀ rẹ̀ pamọ́ kò ní rere,ṣugbọn ẹni tí ó bá jẹ́wọ́ tí ó sì kọ̀ wọ́n sílẹ̀ yóò rí àánú.”</w:t>
      </w:r>
    </w:p>
    <w:p/>
    <w:p>
      <w:r xmlns:w="http://schemas.openxmlformats.org/wordprocessingml/2006/main">
        <w:t xml:space="preserve">2. Johannu 14:15 - "Ti o ba fẹ mi, pa ofin mi mọ."</w:t>
      </w:r>
    </w:p>
    <w:p/>
    <w:p>
      <w:r xmlns:w="http://schemas.openxmlformats.org/wordprocessingml/2006/main">
        <w:t xml:space="preserve">DIUTARONOMI 28:61 Gbogbo àrùn ati àjàkálẹ̀ àrùn tí a kò kọ sinu ìwé òfin yìí ni OLUWA yóo mú wá sórí rẹ̀ títí tí o óo fi parun.</w:t>
      </w:r>
    </w:p>
    <w:p/>
    <w:p>
      <w:r xmlns:w="http://schemas.openxmlformats.org/wordprocessingml/2006/main">
        <w:t xml:space="preserve">Àyọkà yìí ń sọ̀rọ̀ nípa àbájáde tí kò tẹ̀ lé àwọn òfin Ọlọ́run, èyí tó lè yọrí sí àìsàn àti ìyọnu.</w:t>
      </w:r>
    </w:p>
    <w:p/>
    <w:p>
      <w:r xmlns:w="http://schemas.openxmlformats.org/wordprocessingml/2006/main">
        <w:t xml:space="preserve">1. Ewu Tó Wà Nínú Àìgbọràn: Kíkẹ́kọ̀ọ́ Látinú àbájáde Kíkọ̀ Òfin Ọlọ́run Kọ́</w:t>
      </w:r>
    </w:p>
    <w:p/>
    <w:p>
      <w:r xmlns:w="http://schemas.openxmlformats.org/wordprocessingml/2006/main">
        <w:t xml:space="preserve">2. Ìbùkún Ìgbọràn: Wíwá Ìlera àti Ìmúṣẹ ní ṣíṣe ìfẹ́ Ọlọ́run</w:t>
      </w:r>
    </w:p>
    <w:p/>
    <w:p>
      <w:r xmlns:w="http://schemas.openxmlformats.org/wordprocessingml/2006/main">
        <w:t xml:space="preserve">1. Owe 3:1-2 "Ọmọ mi, maṣe gbagbe ofin mi, ṣugbọn jẹ ki aiya rẹ pa ofin mi mọ́: nitori ọjọ gigùn, ati ẹmi gigùn, ati alafia, ni nwọn o fi kún ọ."</w:t>
      </w:r>
    </w:p>
    <w:p/>
    <w:p>
      <w:r xmlns:w="http://schemas.openxmlformats.org/wordprocessingml/2006/main">
        <w:t xml:space="preserve">2. Psalmu 119:67 “Ki a to pọ́n mi loju ni mo ti ṣina: ṣugbọn nisisiyi emi ti pa ọrọ rẹ mọ́.”</w:t>
      </w:r>
    </w:p>
    <w:p/>
    <w:p>
      <w:r xmlns:w="http://schemas.openxmlformats.org/wordprocessingml/2006/main">
        <w:t xml:space="preserve">Deuteronomi 28:62 Ẹ̀yin yóò sì kù ní ìwọ̀nba díẹ̀, nígbà tí ẹ̀yin ti dàbí ìràwọ̀ ojú ọ̀run nítorí ọ̀pọ̀lọpọ̀; nitoriti iwọ kò gbà ohùn OLUWA Ọlọrun rẹ gbọ́.</w:t>
      </w:r>
    </w:p>
    <w:p/>
    <w:p>
      <w:r xmlns:w="http://schemas.openxmlformats.org/wordprocessingml/2006/main">
        <w:t xml:space="preserve">Ọlọ́run ń fìyà jẹ àwọn tí ó ṣàìgbọràn sí i.</w:t>
      </w:r>
    </w:p>
    <w:p/>
    <w:p>
      <w:r xmlns:w="http://schemas.openxmlformats.org/wordprocessingml/2006/main">
        <w:t xml:space="preserve">1: A gbọ́dọ̀ máa ṣègbọràn sí Ọlọ́run nígbà gbogbo tàbí ká dojú kọ àwọn àbájáde tó burú jáì.</w:t>
      </w:r>
    </w:p>
    <w:p/>
    <w:p>
      <w:r xmlns:w="http://schemas.openxmlformats.org/wordprocessingml/2006/main">
        <w:t xml:space="preserve">2: Ifẹ ati aanu Ọlọrun wa nigbagbogbo fun wa, ṣugbọn a gbọdọ yan lati gboran si Rẹ lati gba.</w:t>
      </w:r>
    </w:p>
    <w:p/>
    <w:p>
      <w:r xmlns:w="http://schemas.openxmlformats.org/wordprocessingml/2006/main">
        <w:t xml:space="preserve">Òwe 1:13:13 BMY - Ẹni tí ó bá kẹ́gàn ẹ̀kọ́ yóò san án,ṣùgbọ́n ẹni tí ó bá pa òfin mọ́ yóò san án.</w:t>
      </w:r>
    </w:p>
    <w:p/>
    <w:p>
      <w:r xmlns:w="http://schemas.openxmlformats.org/wordprocessingml/2006/main">
        <w:t xml:space="preserve">Róòmù 2:6:16 BMY - Ẹ̀yin kò mọ̀ pé bí ẹ̀yin bá fi ara yín fún ẹnikẹ́ni gẹ́gẹ́ bí ẹrú onígbọràn, ẹ̀yin jẹ́ ẹrú ẹni tí ẹ̀yin ń gbọ́ràn, yálà ti ẹ̀ṣẹ̀ tí ń ṣamọ̀nà sí ikú, tàbí ti ìgbọ́ràn tí ń ṣamọ̀nà sí òdodo?</w:t>
      </w:r>
    </w:p>
    <w:p/>
    <w:p>
      <w:r xmlns:w="http://schemas.openxmlformats.org/wordprocessingml/2006/main">
        <w:t xml:space="preserve">Deuteronomi 28:63 Yio si ṣe, bi OLUWA ti yọ̀ si nyin lati ṣe nyin ni rere, ati lati sọ nyin di pupọ̀; bẹ̃ni OLUWA yio yọ̀ lori nyin lati pa nyin run, ati lati sọ nyin di asan; a o si fà nyin tu kuro lori ilẹ na nibiti iwọ nlọ lati gbà a.</w:t>
      </w:r>
    </w:p>
    <w:p/>
    <w:p>
      <w:r xmlns:w="http://schemas.openxmlformats.org/wordprocessingml/2006/main">
        <w:t xml:space="preserve">Oluwa yọ̀ nigbati o ba ṣe rere fun awọn enia, ṣugbọn o tun yọ̀ nigbati o ba pa wọn run.</w:t>
      </w:r>
    </w:p>
    <w:p/>
    <w:p>
      <w:r xmlns:w="http://schemas.openxmlformats.org/wordprocessingml/2006/main">
        <w:t xml:space="preserve">1. Ayo Olorun Ninu Rere ati Buburu – Deuteronomi 28:63</w:t>
      </w:r>
    </w:p>
    <w:p/>
    <w:p>
      <w:r xmlns:w="http://schemas.openxmlformats.org/wordprocessingml/2006/main">
        <w:t xml:space="preserve">2. Ayọ Ọlọrun ninu Idajọ ododo - Deuteronomi 28: 63</w:t>
      </w:r>
    </w:p>
    <w:p/>
    <w:p>
      <w:r xmlns:w="http://schemas.openxmlformats.org/wordprocessingml/2006/main">
        <w:t xml:space="preserve">1. Romu 12:19 - Olufẹ, ẹ máṣe gbẹsan ara nyin, ṣugbọn ẹ fi àye fun ibinu: nitori a ti kọ ọ pe, temi ni ẹsan; Emi o san a, li Oluwa wi.</w:t>
      </w:r>
    </w:p>
    <w:p/>
    <w:p>
      <w:r xmlns:w="http://schemas.openxmlformats.org/wordprocessingml/2006/main">
        <w:t xml:space="preserve">2 Isa 61:7 YCE - Dipo itiju rẹ iwọ o ni ọlá ilọpo meji, ati dipo idamu, nwọn o ma yọ̀ ni ipin wọn. Nítorí náà, ní ilẹ̀ wọn, wọn yóò ní ìlọ́po méjì; ayo ailopin ni yio je ti won.</w:t>
      </w:r>
    </w:p>
    <w:p/>
    <w:p>
      <w:r xmlns:w="http://schemas.openxmlformats.org/wordprocessingml/2006/main">
        <w:t xml:space="preserve">Deuteronomi 28:64 OLúWA yóò sì fọ́n ọ ká sí àárin gbogbo ènìyàn, láti ìpẹ̀kun kan ilẹ̀ ayé dé ìpẹ̀kun kejì; nibẹ̀ li ẹnyin o si ma sìn ọlọrun miran, ti iwọ ati awọn baba rẹ kò mọ̀ rí, igi ati okuta.</w:t>
      </w:r>
    </w:p>
    <w:p/>
    <w:p>
      <w:r xmlns:w="http://schemas.openxmlformats.org/wordprocessingml/2006/main">
        <w:t xml:space="preserve">OLUWA yóo mú kí àwọn ọmọ Israẹli fọ́n káàkiri sí ààrin àwọn orílẹ̀-èdè ayé, wọn óo sì máa sin àwọn oriṣa.</w:t>
      </w:r>
    </w:p>
    <w:p/>
    <w:p>
      <w:r xmlns:w="http://schemas.openxmlformats.org/wordprocessingml/2006/main">
        <w:t xml:space="preserve">1. Agbára Ọlọ́run Tí Ń tú ká: Kíkọ́ Láti Ní Ìgbẹ́kẹ̀lé Ọlọ́run Lákòókò Àkókò Tó Pàrá</w:t>
      </w:r>
    </w:p>
    <w:p/>
    <w:p>
      <w:r xmlns:w="http://schemas.openxmlformats.org/wordprocessingml/2006/main">
        <w:t xml:space="preserve">2. Ewu ti Awọn Ọlọrun eke: Kikọ Ibọriṣa Kọ Ni Gbogbo Irisi Rẹ</w:t>
      </w:r>
    </w:p>
    <w:p/>
    <w:p>
      <w:r xmlns:w="http://schemas.openxmlformats.org/wordprocessingml/2006/main">
        <w:t xml:space="preserve">1. Romu 10: 12, "Nitori ko si iyatọ laarin Ju ati Giriki: nitori Oluwa kanna ni Oluwa gbogbo eniyan, ti o nfi ọrọ rẹ fun gbogbo awọn ti o kepe e."</w:t>
      </w:r>
    </w:p>
    <w:p/>
    <w:p>
      <w:r xmlns:w="http://schemas.openxmlformats.org/wordprocessingml/2006/main">
        <w:t xml:space="preserve">2. Eksodu 20: 1-6, "Ọlọrun si sọ gbogbo ọrọ wọnyi pe, Emi ni OLUWA Ọlọrun rẹ, ti o mú ọ lati ilẹ Egipti jade, kuro ni ile oko-ẹrú, iwọ kò gbọdọ ni ọlọrun miran. niwaju mi, iwọ kò gbọdọ ṣe ere fun ara rẹ, tabi aworan ohun kan ti mbẹ loke ọrun, tabi ti ohun kan ti mbẹ ni isalẹ ilẹ, tabi ti ohun kan ti mbẹ ninu omi labẹ ilẹ.</w:t>
      </w:r>
    </w:p>
    <w:p/>
    <w:p>
      <w:r xmlns:w="http://schemas.openxmlformats.org/wordprocessingml/2006/main">
        <w:t xml:space="preserve">Deutarónómì 28:65 BMY - Àti nínú àwọn orílẹ̀ èdè wọ̀nyí ni ìwọ kì yóò rí ìrọ̀rùn, bẹ́ẹ̀ ni àtẹ́lẹsẹ̀ rẹ kì yóò ní ìsinmi: ṣùgbọ́n OLúWA yóò fún ọ níbẹ̀ ní ọkàn ìwárìrì, àti àárẹ̀ ojú, àti ìbànújẹ́ ọkàn.</w:t>
      </w:r>
    </w:p>
    <w:p/>
    <w:p>
      <w:r xmlns:w="http://schemas.openxmlformats.org/wordprocessingml/2006/main">
        <w:t xml:space="preserve">Olúwa yóò fún àwọn tí wọ́n wà láàrin àwọn orílẹ̀-èdè mìíràn ní ọkàn ìwárìrì, ojú wọn, àti ìbànújẹ́ ọkàn.</w:t>
      </w:r>
    </w:p>
    <w:p/>
    <w:p>
      <w:r xmlns:w="http://schemas.openxmlformats.org/wordprocessingml/2006/main">
        <w:t xml:space="preserve">1. Olorun Mu Agbara wa Ninu Ailera wa</w:t>
      </w:r>
    </w:p>
    <w:p/>
    <w:p>
      <w:r xmlns:w="http://schemas.openxmlformats.org/wordprocessingml/2006/main">
        <w:t xml:space="preserve">2. Gbẹkẹle Ọlọrun Paapaa Ni Awọn akoko Wahala</w:t>
      </w:r>
    </w:p>
    <w:p/>
    <w:p>
      <w:r xmlns:w="http://schemas.openxmlformats.org/wordprocessingml/2006/main">
        <w:t xml:space="preserve">1. 2 Korinti 12: 9-10 O si wi fun mi pe, Ore-ọfẹ mi to fun ọ: nitori a sọ agbara mi pé ninu ailera. Nítorí náà, èmi yóò kúkú fi ayọ̀ ṣògo nínú àìlera mi, kí agbára Kírísítì lè bà lé mi.</w:t>
      </w:r>
    </w:p>
    <w:p/>
    <w:p>
      <w:r xmlns:w="http://schemas.openxmlformats.org/wordprocessingml/2006/main">
        <w:t xml:space="preserve">2.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DIUTARONOMI 28:66 Ẹ̀mí rẹ yóo sì wà ninu iyèméjì níwájú rẹ; iwọ o si bẹ̀ru li ọsan ati li oru, iwọ kì yio si ni idaniloju ẹmi rẹ.</w:t>
      </w:r>
    </w:p>
    <w:p/>
    <w:p>
      <w:r xmlns:w="http://schemas.openxmlformats.org/wordprocessingml/2006/main">
        <w:t xml:space="preserve">Aaye naa sọrọ nipa iberu ati ailewu ni igbesi aye.</w:t>
      </w:r>
    </w:p>
    <w:p/>
    <w:p>
      <w:r xmlns:w="http://schemas.openxmlformats.org/wordprocessingml/2006/main">
        <w:t xml:space="preserve">1: Gbígbé Nínú Ìbẹ̀rù Àbí Ìgbàgbọ́?</w:t>
      </w:r>
    </w:p>
    <w:p/>
    <w:p>
      <w:r xmlns:w="http://schemas.openxmlformats.org/wordprocessingml/2006/main">
        <w:t xml:space="preserve">2: Bibori aniyan ati aidaniloju</w:t>
      </w:r>
    </w:p>
    <w:p/>
    <w:p>
      <w:r xmlns:w="http://schemas.openxmlformats.org/wordprocessingml/2006/main">
        <w:t xml:space="preserve">1: Isaiah 41:10 - "Má bẹru, nitori emi wà pẹlu rẹ; máṣe fòya, nitori emi ni Ọlọrun rẹ; emi o fun ọ ni okun, emi o ràn ọ lọwọ, emi o fi ọwọ ọtún mi ododo mu ọ."</w:t>
      </w:r>
    </w:p>
    <w:p/>
    <w:p>
      <w:r xmlns:w="http://schemas.openxmlformats.org/wordprocessingml/2006/main">
        <w:t xml:space="preserve">2: 1 Johannu 4:18 - "Ko si iberu ninu ife, ṣugbọn ife pipe nlé iberu jade. Nitori iberu ni o ni lati se pẹlu ijiya, ati ẹnikẹni ti o bẹru ti ko ti a pipe ninu ife."</w:t>
      </w:r>
    </w:p>
    <w:p/>
    <w:p>
      <w:r xmlns:w="http://schemas.openxmlformats.org/wordprocessingml/2006/main">
        <w:t xml:space="preserve">Deuteronomi 28:67 Ní òwúrọ̀, ìwọ yóò wí pé, ‘Ì ìbá ṣe pé alẹ́! ati li alẹ iwọ o wipe, Iba iba jẹ́ owurọ̀! nitori ẹ̀ru ọkàn rẹ ti iwọ o fi bẹ̀ru, ati nitori ìran oju rẹ ti iwọ o ri.</w:t>
      </w:r>
    </w:p>
    <w:p/>
    <w:p>
      <w:r xmlns:w="http://schemas.openxmlformats.org/wordprocessingml/2006/main">
        <w:t xml:space="preserve">Àyọkà náà sọ̀rọ̀ nípa ìbẹ̀rù Ọlọ́run àti àbájáde ṣíṣàìkarí Rẹ̀ sí.</w:t>
      </w:r>
    </w:p>
    <w:p/>
    <w:p>
      <w:r xmlns:w="http://schemas.openxmlformats.org/wordprocessingml/2006/main">
        <w:t xml:space="preserve">1. Ibẹru Ọlọrun jẹ Olododo: Ẹkọ Lati Mọriri Ibẹru Oluwa</w:t>
      </w:r>
    </w:p>
    <w:p/>
    <w:p>
      <w:r xmlns:w="http://schemas.openxmlformats.org/wordprocessingml/2006/main">
        <w:t xml:space="preserve">2. Agbara Iberu: Imọye ati Ọgbọn ni Idojukọ Ibẹru</w:t>
      </w:r>
    </w:p>
    <w:p/>
    <w:p>
      <w:r xmlns:w="http://schemas.openxmlformats.org/wordprocessingml/2006/main">
        <w:t xml:space="preserve">1. Psalmu 19:9 – Iberu Oluwa mo, o duro laelae.</w:t>
      </w:r>
    </w:p>
    <w:p/>
    <w:p>
      <w:r xmlns:w="http://schemas.openxmlformats.org/wordprocessingml/2006/main">
        <w:t xml:space="preserve">2. Owe 1:7 - Ibẹru Oluwa ni ipilẹṣẹ ìmọ; Awọn aṣiwere gàn ọgbọ́n ati ẹkọ́.</w:t>
      </w:r>
    </w:p>
    <w:p/>
    <w:p>
      <w:r xmlns:w="http://schemas.openxmlformats.org/wordprocessingml/2006/main">
        <w:t xml:space="preserve">Deuteronomi 28:68 OLúWA yóò sì mú ọ padà wá sí Ejibiti pẹ̀lú ọkọ̀ ojú omi, ní ọ̀nà tí mo sọ fún ọ pé, ìwọ kì yóò tún rí i mọ́; yio ra o.</w:t>
      </w:r>
    </w:p>
    <w:p/>
    <w:p>
      <w:r xmlns:w="http://schemas.openxmlformats.org/wordprocessingml/2006/main">
        <w:t xml:space="preserve">OLúWA yóò sì mú àwọn ọmọ Ísírẹ́lì padà sí Ejibiti nínú ọkọ̀ ojú omi, níbẹ̀ ni a ó sì ti tà wọ́n gẹ́gẹ́ bí ẹrú, kò sì sí ẹni tí yóò rà wọ́n.</w:t>
      </w:r>
    </w:p>
    <w:p/>
    <w:p>
      <w:r xmlns:w="http://schemas.openxmlformats.org/wordprocessingml/2006/main">
        <w:t xml:space="preserve">1. Ajoba Olorun ati Abajade Agboran</w:t>
      </w:r>
    </w:p>
    <w:p/>
    <w:p>
      <w:r xmlns:w="http://schemas.openxmlformats.org/wordprocessingml/2006/main">
        <w:t xml:space="preserve">2. Oto Olorun Si Ileri Re</w:t>
      </w:r>
    </w:p>
    <w:p/>
    <w:p>
      <w:r xmlns:w="http://schemas.openxmlformats.org/wordprocessingml/2006/main">
        <w:t xml:space="preserve">1. Isaiah 54:17 - Ko si ohun ija ti a ṣe si ọ ti yoo ṣe rere, ati gbogbo ahọn ti o dide si ọ ni idajọ ni iwọ o da lẹbi.</w:t>
      </w:r>
    </w:p>
    <w:p/>
    <w:p>
      <w:r xmlns:w="http://schemas.openxmlformats.org/wordprocessingml/2006/main">
        <w:t xml:space="preserve">2. Orin Dafidi 136:23-23 BM - Ẹniti o ranti wa ni ipo irẹlẹ wa: nitori ti ãnu rẹ̀ duro lailai.</w:t>
      </w:r>
    </w:p>
    <w:p/>
    <w:p>
      <w:r xmlns:w="http://schemas.openxmlformats.org/wordprocessingml/2006/main">
        <w:t xml:space="preserve">Diutarónómì 29 ni a lè ṣàkópọ̀ ní ìpínrọ̀ mẹ́ta bí wọ̀nyí, pẹ̀lú àwọn ẹsẹ tí a tọ́ka sí:</w:t>
      </w:r>
    </w:p>
    <w:p/>
    <w:p>
      <w:r xmlns:w="http://schemas.openxmlformats.org/wordprocessingml/2006/main">
        <w:t xml:space="preserve">Ìpínrọ̀ 1: Diutarónómì 29:1-9 sọ ìránnilétí Mósè fún àwọn ọmọ Ísírẹ́lì nípa ìṣòtítọ́ Ọlọ́run ní gbogbo ìrìn àjò wọn nínú aginjù. Ó tẹnu mọ́ ọn pé wọ́n ti fojú ara wọn rí àwọn iṣẹ́ agbára Ọlọ́run, ìpèsè Rẹ̀, àti ìtọ́sọ́nà Rẹ̀. Láìka àwọn ìrírí wọ̀nyí sí, Mósè rán wọn létí pé wọ́n ṣì ní láti lóye ní kíkún kí wọ́n sì fi ìjẹ́pàtàkì àjọṣe májẹ̀mú wọn pẹ̀lú Jèhófà ṣe.</w:t>
      </w:r>
    </w:p>
    <w:p/>
    <w:p>
      <w:r xmlns:w="http://schemas.openxmlformats.org/wordprocessingml/2006/main">
        <w:t xml:space="preserve">Ìpínrọ̀ 2: Tẹ̀ síwájú nínú Diutarónómì 29:10-21 , Mósè sọ ìjẹ́pàtàkì ìfaramọ́ àti ìdúróṣinṣin sí májẹ̀mú Ọlọ́run. Ó kìlọ̀ pé kí wọ́n yẹra fún yíyapadà kúrò lọ́dọ̀ Jèhófà, kí wọ́n sì jọ́sìn àwọn ọlọ́run mìíràn tàbí àwọn òrìṣà. Irú àwọn ìṣe bẹ́ẹ̀ yóò yọrí sí àbájáde gbígbóná janjan, títí kan ìrunú àtọ̀runwá àti ìparun ilẹ̀ wọn tí ó jẹ́ ìkìlọ̀ lòdì sí ìdẹwò ìbọ̀rìṣà.</w:t>
      </w:r>
    </w:p>
    <w:p/>
    <w:p>
      <w:r xmlns:w="http://schemas.openxmlformats.org/wordprocessingml/2006/main">
        <w:t xml:space="preserve">Ìpínrọ̀ 3: Diutarónómì 29 parí pẹ̀lú ìpè fún ìgbọràn àti àtúnṣe májẹ̀mú. Ni Deuteronomi 29:22-29 , Mose ṣapejuwe bi awọn iran iwaju yoo ṣe wo ilẹ ahoro gẹgẹ bi abajade aigbọran. Bí ó ti wù kí ó rí, ó tún fi dá wọn lójú pé bí wọ́n bá yípadà sí Jehofa pẹ̀lú gbogbo ọkàn-àyà àti ọkàn wọn, tí wọ́n ń tọrọ ìdáríjì àti ìmúpadàbọ̀sípò nípasẹ̀ ìrònúpìwàdà, Ọlọ́run yóò ṣàánú wọn, yóò sì mú ohun ìní wọn padà bọ̀ sípò.</w:t>
      </w:r>
    </w:p>
    <w:p/>
    <w:p>
      <w:r xmlns:w="http://schemas.openxmlformats.org/wordprocessingml/2006/main">
        <w:t xml:space="preserve">Ni soki:</w:t>
      </w:r>
    </w:p>
    <w:p>
      <w:r xmlns:w="http://schemas.openxmlformats.org/wordprocessingml/2006/main">
        <w:t xml:space="preserve">Deuteronomi 29 gbekalẹ:</w:t>
      </w:r>
    </w:p>
    <w:p>
      <w:r xmlns:w="http://schemas.openxmlformats.org/wordprocessingml/2006/main">
        <w:t xml:space="preserve">Iranti otitọ Ọlọrun njẹri awọn iṣẹ agbara Rẹ;</w:t>
      </w:r>
    </w:p>
    <w:p>
      <w:r xmlns:w="http://schemas.openxmlformats.org/wordprocessingml/2006/main">
        <w:t xml:space="preserve">Ìkìlọ̀ lòdì sí ìbọ̀rìṣà fún àbájáde yípadà kúrò lọ́dọ̀ Jèhófà;</w:t>
      </w:r>
    </w:p>
    <w:p>
      <w:r xmlns:w="http://schemas.openxmlformats.org/wordprocessingml/2006/main">
        <w:t xml:space="preserve">Ipe fun isọdọtun igboran nipasẹ ironupiwada ti o yori si imupadabọ.</w:t>
      </w:r>
    </w:p>
    <w:p/>
    <w:p>
      <w:r xmlns:w="http://schemas.openxmlformats.org/wordprocessingml/2006/main">
        <w:t xml:space="preserve">Itẹnumọ lori iranti ti otitọ Ọlọrun ti njẹri awọn iṣẹ agbara Rẹ;</w:t>
      </w:r>
    </w:p>
    <w:p>
      <w:r xmlns:w="http://schemas.openxmlformats.org/wordprocessingml/2006/main">
        <w:t xml:space="preserve">Ìkìlọ̀ lòdì sí ìbọ̀rìṣà fún àbájáde yípadà kúrò lọ́dọ̀ Jèhófà;</w:t>
      </w:r>
    </w:p>
    <w:p>
      <w:r xmlns:w="http://schemas.openxmlformats.org/wordprocessingml/2006/main">
        <w:t xml:space="preserve">Ipe fun isọdọtun igboran nipasẹ ironupiwada ti o yori si imupadabọ.</w:t>
      </w:r>
    </w:p>
    <w:p/>
    <w:p>
      <w:r xmlns:w="http://schemas.openxmlformats.org/wordprocessingml/2006/main">
        <w:t xml:space="preserve">Orí náà dá lé lórí rírán àwọn ọmọ Ísírẹ́lì létí ìṣòtítọ́ Ọlọ́run, ìkìlọ̀ lòdì sí ìbọ̀rìṣà àti àbájáde rẹ̀, àti pípé fún ìgbọràn àti àtúnṣe májẹ̀mú. Nínú Diutarónómì 29, Mósè rán àwọn ọmọ Ísírẹ́lì létí àwọn ìrírí tí wọ́n ti rí lójú wọn tí wọ́n ń jẹ́rìí nípa àwọn iṣẹ́ agbára, ìpèsè, àti ìtọ́sọ́nà Ọlọ́run jálẹ̀ ìrìn-àjò wọn nínú aginjù. Láìka àwọn ìrírí wọ̀nyí sí, ó tẹnu mọ́ ọn pé wọ́n ṣì ní láti lóye ìjẹ́pàtàkì ìbátan májẹ̀mú wọn pẹ̀lú Jehofa ní kíkún.</w:t>
      </w:r>
    </w:p>
    <w:p/>
    <w:p>
      <w:r xmlns:w="http://schemas.openxmlformats.org/wordprocessingml/2006/main">
        <w:t xml:space="preserve">Tesiwaju ninu Deuteronomi 29, Mose kilo lodi si yipadà kuro lọdọ Oluwa ati ijosin ọlọrun tabi oriṣa. Ó tẹnu mọ́ àbájáde gbígbóná janjan tí yóò tẹ̀ lé irú àwọn ìṣe bẹ́ẹ̀ ìbínú àtọ̀runwá àti ìparun ilẹ̀ wọn. Èyí jẹ́ ìránnilétí ìkìlọ̀ lòdì sí ìdẹwò ìbọ̀rìṣà àti ìpè láti dúró ṣinṣin ti Jèhófà.</w:t>
      </w:r>
    </w:p>
    <w:p/>
    <w:p>
      <w:r xmlns:w="http://schemas.openxmlformats.org/wordprocessingml/2006/main">
        <w:t xml:space="preserve">Deuteronomi 29 pari pẹlu ipe fun igboran ati isọdọtun ti majẹmu. Mósè ṣàpèjúwe bí àwọn ìran tó ń bọ̀ yóò ṣe rí ilẹ̀ ahoro nítorí àìgbọràn. Bí ó ti wù kí ó rí, ó tún mú un dá wọn lójú pé bí wọ́n bá yípadà sí Jehofa pẹ̀lú gbogbo ọkàn-àyà àti ọkàn wọn, tí wọ́n ń tọrọ ìdáríjì nípasẹ̀ ìrònúpìwàdà, Ọlọ́run yóò fi àánú hàn wọ́n, yóò sì dá ohun ìní wọn padà sí ìpè fún ìrònúpìwàdà ojúlówó tí ń yọrí sí ìmúpadàbọ̀sípò.</w:t>
      </w:r>
    </w:p>
    <w:p/>
    <w:p>
      <w:r xmlns:w="http://schemas.openxmlformats.org/wordprocessingml/2006/main">
        <w:t xml:space="preserve">Deuteronomi 29:1 Wọnyi li ọ̀rọ majẹmu, ti OLUWA palaṣẹ fun Mose lati bá awọn ọmọ Israeli dá ni ilẹ Moabu, lẹhin majẹmu ti o ti bá wọn dá ni Horebu.</w:t>
      </w:r>
    </w:p>
    <w:p/>
    <w:p>
      <w:r xmlns:w="http://schemas.openxmlformats.org/wordprocessingml/2006/main">
        <w:t xml:space="preserve">Ipilẹṣẹ yii sọ pe Oluwa paṣẹ fun Mose lati ba awọn ọmọ Israeli dá majẹmu ni Moabu.</w:t>
      </w:r>
    </w:p>
    <w:p/>
    <w:p>
      <w:r xmlns:w="http://schemas.openxmlformats.org/wordprocessingml/2006/main">
        <w:t xml:space="preserve">1. Òtítọ́ Ọlọ́run sí májẹ̀mú Rẹ̀ jẹ́ ayérayé kò sì yí padà.</w:t>
      </w:r>
    </w:p>
    <w:p/>
    <w:p>
      <w:r xmlns:w="http://schemas.openxmlformats.org/wordprocessingml/2006/main">
        <w:t xml:space="preserve">2 Kí ló túmọ̀ sí láti bá Ọlọ́run dá májẹ̀mú?</w:t>
      </w:r>
    </w:p>
    <w:p/>
    <w:p>
      <w:r xmlns:w="http://schemas.openxmlformats.org/wordprocessingml/2006/main">
        <w:t xml:space="preserve">1. Hébérù 13:20-21 BMY - “Ǹjẹ́ kí Ọlọ́run àlàáfíà tí ó mú Jésù Olúwa wa padà kúrò nínú òkú, olùṣọ́ àgùntàn ńlá ti àwọn àgùntàn, nípa ẹ̀jẹ̀ májẹ̀mú ayérayé, 21 kí ó fi ohun rere gbogbo dì yín lọ́wọ́, kí ẹ lè ṣe é. Ẹ máa ṣe ìfẹ́ rẹ̀, kí ẹ sì máa ṣe ohun tí ó dára lójú rẹ̀ nínú yín nípasẹ̀ Jésù Kírísítì, ẹni tí ògo wà fún títí láé àti láéláé.</w:t>
      </w:r>
    </w:p>
    <w:p/>
    <w:p>
      <w:r xmlns:w="http://schemas.openxmlformats.org/wordprocessingml/2006/main">
        <w:t xml:space="preserve">2. Eksodu 34:27-28 YCE - OLUWA si wi fun Mose pe, Kọ ọ̀rọ wọnyi silẹ, nitori gẹgẹ bi ọ̀rọ ti o wà ninu ọrọ wọnyi, emi ti ba iwọ ati Israeli dá majẹmu: 28 Bẹ̃li o wà nibẹ̀ pẹlu OLUWA li ogoji ọjọ́. ati ogoji oru. Kò jẹ onjẹ bẹ̃ni kò mu omi.</w:t>
      </w:r>
    </w:p>
    <w:p/>
    <w:p>
      <w:r xmlns:w="http://schemas.openxmlformats.org/wordprocessingml/2006/main">
        <w:t xml:space="preserve">DIUTARONOMI 29:2 Mose bá pe gbogbo àwọn ọmọ Israẹli, ó sọ fún wọn pé, “Ẹ ti rí gbogbo ohun tí OLUWA ṣe ní ilẹ̀ Ijipti sí Farao, ati sí gbogbo àwọn iranṣẹ rẹ̀, ati sí gbogbo ilẹ̀ rẹ̀.</w:t>
      </w:r>
    </w:p>
    <w:p/>
    <w:p>
      <w:r xmlns:w="http://schemas.openxmlformats.org/wordprocessingml/2006/main">
        <w:t xml:space="preserve">Mósè rán àwọn ọmọ Ísírẹ́lì létí àwọn iṣẹ́ ìyanu tí Ọlọ́run ṣe ní Íjíbítì láti dá wọn nídè kúrò lóko ẹrú.</w:t>
      </w:r>
    </w:p>
    <w:p/>
    <w:p>
      <w:r xmlns:w="http://schemas.openxmlformats.org/wordprocessingml/2006/main">
        <w:t xml:space="preserve">1: Olorun ni Olugbala wa yoo si pese ona abayo nigba gbogbo ti a ba wa ninu wahala.</w:t>
      </w:r>
    </w:p>
    <w:p/>
    <w:p>
      <w:r xmlns:w="http://schemas.openxmlformats.org/wordprocessingml/2006/main">
        <w:t xml:space="preserve">2: Ṣe ọpẹ fun awọn iṣẹ iyanu ti Ọlọrun pese ni igbesi aye wa, nitori wọn jẹ ẹri ti otitọ Rẹ.</w:t>
      </w:r>
    </w:p>
    <w:p/>
    <w:p>
      <w:r xmlns:w="http://schemas.openxmlformats.org/wordprocessingml/2006/main">
        <w:t xml:space="preserve">Daf 34:4 YCE - Emi wá Oluwa, o si gbọ́ temi, o si gbà mi lọwọ gbogbo ẹ̀ru mi.</w:t>
      </w:r>
    </w:p>
    <w:p/>
    <w:p>
      <w:r xmlns:w="http://schemas.openxmlformats.org/wordprocessingml/2006/main">
        <w:t xml:space="preserve">2: Eksodu 14:14 - Oluwa yio si ja fun nyin; o nilo lati duro nikan.</w:t>
      </w:r>
    </w:p>
    <w:p/>
    <w:p>
      <w:r xmlns:w="http://schemas.openxmlformats.org/wordprocessingml/2006/main">
        <w:t xml:space="preserve">Deuteronomi 29:3 Àwọn ìdánwò ńlá tí ojú rẹ ti rí, àwọn àmì àti iṣẹ́ ìyanu ńlá náà.</w:t>
      </w:r>
    </w:p>
    <w:p/>
    <w:p>
      <w:r xmlns:w="http://schemas.openxmlformats.org/wordprocessingml/2006/main">
        <w:t xml:space="preserve">Àwọn ọmọ Ísírẹ́lì ti rí àdánwò ńlá, àmì àti iṣẹ́ ìyanu nígbà ìrìnàjò wọn láti Íjíbítì.</w:t>
      </w:r>
    </w:p>
    <w:p/>
    <w:p>
      <w:r xmlns:w="http://schemas.openxmlformats.org/wordprocessingml/2006/main">
        <w:t xml:space="preserve">1. Ipese ati Idaabobo Ọlọrun: Ayẹyẹ Irin-ajo lati Egipti</w:t>
      </w:r>
    </w:p>
    <w:p/>
    <w:p>
      <w:r xmlns:w="http://schemas.openxmlformats.org/wordprocessingml/2006/main">
        <w:t xml:space="preserve">2. Bíborí Ìdẹwò: Ìrònú Nípa Ìrìn àjò Àwọn ọmọ Ísírẹ́lì</w:t>
      </w:r>
    </w:p>
    <w:p/>
    <w:p>
      <w:r xmlns:w="http://schemas.openxmlformats.org/wordprocessingml/2006/main">
        <w:t xml:space="preserve">1. Ẹ́kísódù 14:19-31; Ààbò Ọlọ́run fún àwọn ọmọ Ísírẹ́lì nígbà tí Òkun Pupa pínyà</w:t>
      </w:r>
    </w:p>
    <w:p/>
    <w:p>
      <w:r xmlns:w="http://schemas.openxmlformats.org/wordprocessingml/2006/main">
        <w:t xml:space="preserve">2. Jakọbu 1:12-15; Diduro olotitọ laaarin awọn idanwo ati awọn idanwo</w:t>
      </w:r>
    </w:p>
    <w:p/>
    <w:p>
      <w:r xmlns:w="http://schemas.openxmlformats.org/wordprocessingml/2006/main">
        <w:t xml:space="preserve">Deuteronomi 29:4 Ṣùgbọ́n OLúWA kò fún yín ní ọkàn láti mọ̀, àti ojú láti rí, àti etí láti gbọ́, títí di òní yìí.</w:t>
      </w:r>
    </w:p>
    <w:p/>
    <w:p>
      <w:r xmlns:w="http://schemas.openxmlformats.org/wordprocessingml/2006/main">
        <w:t xml:space="preserve">Olorun ko fun wa ni agbara lati loye ife Re.</w:t>
      </w:r>
    </w:p>
    <w:p/>
    <w:p>
      <w:r xmlns:w="http://schemas.openxmlformats.org/wordprocessingml/2006/main">
        <w:t xml:space="preserve">1. “Agbara Wiwa Olorun Ninu Aye Wa”</w:t>
      </w:r>
    </w:p>
    <w:p/>
    <w:p>
      <w:r xmlns:w="http://schemas.openxmlformats.org/wordprocessingml/2006/main">
        <w:t xml:space="preserve">2. "Wa fun Ọkàn Oye"</w:t>
      </w:r>
    </w:p>
    <w:p/>
    <w:p>
      <w:r xmlns:w="http://schemas.openxmlformats.org/wordprocessingml/2006/main">
        <w:t xml:space="preserve">1. Jeremáyà 24:7-13 BMY - “Èmi yóò sì fún wọn ní ọkàn láti mọ̀ mí pé èmi ni Olúwa:wọn yóò sì jẹ́ ènìyàn mi, èmi yóò sì jẹ́ Ọlọ́run wọn:nítorí wọn yóò fi gbogbo ọkàn wọn padà tọ̀ mí wá. "</w:t>
      </w:r>
    </w:p>
    <w:p/>
    <w:p>
      <w:r xmlns:w="http://schemas.openxmlformats.org/wordprocessingml/2006/main">
        <w:t xml:space="preserve">2. Òwe 3:5-6 - "Fi gbogbo ọkàn rẹ gbẹ́kẹ̀lé OLUWA, má sì gbára lé òye tìrẹ.</w:t>
      </w:r>
    </w:p>
    <w:p/>
    <w:p>
      <w:r xmlns:w="http://schemas.openxmlformats.org/wordprocessingml/2006/main">
        <w:t xml:space="preserve">Deuteronomi 29:5 Mo sì ti mú yín lọ ní ogójì ọdún ní aginjù: aṣọ yín kò gbó mọ́ yín lára, bẹ́ẹ̀ ni bàtà yín kò gbó mọ́ ẹsẹ̀ yín.</w:t>
      </w:r>
    </w:p>
    <w:p/>
    <w:p>
      <w:r xmlns:w="http://schemas.openxmlformats.org/wordprocessingml/2006/main">
        <w:t xml:space="preserve">Ọlọ́run darí àwọn ọmọ Ísírẹ́lì la aginjù já fún ogójì [40] ọdún, nígbà tí aṣọ àti bàtà wọn kò gbó.</w:t>
      </w:r>
    </w:p>
    <w:p/>
    <w:p>
      <w:r xmlns:w="http://schemas.openxmlformats.org/wordprocessingml/2006/main">
        <w:t xml:space="preserve">1. Otito Olorun – Bi Olorun se pese fun wa li aginju.</w:t>
      </w:r>
    </w:p>
    <w:p/>
    <w:p>
      <w:r xmlns:w="http://schemas.openxmlformats.org/wordprocessingml/2006/main">
        <w:t xml:space="preserve">2. Igbekele ati igboran - Bawo ni titẹle ifẹ Ọlọrun ṣe yorisi awọn ibukun.</w:t>
      </w:r>
    </w:p>
    <w:p/>
    <w:p>
      <w:r xmlns:w="http://schemas.openxmlformats.org/wordprocessingml/2006/main">
        <w:t xml:space="preserve">1. Isaiah 43:19 - "Kiyesi i, emi o ṣe ohun titun; nisisiyi yio hù jade; ẹnyin kì yio mọ ọ? Emi o tun ṣe ọna kan ni aginju, ati awọn odò ni aginju."</w:t>
      </w:r>
    </w:p>
    <w:p/>
    <w:p>
      <w:r xmlns:w="http://schemas.openxmlformats.org/wordprocessingml/2006/main">
        <w:t xml:space="preserve">2. Orin Dafidi 23:4 - "Bẹẹni, bi mo tilẹ nrìn larin afonifoji ojiji iku, emi kì yio bẹ̀ru ibi: nitori iwọ wà pẹlu mi: ọpá rẹ ati ọpá rẹ nwọn tù mi ninu."</w:t>
      </w:r>
    </w:p>
    <w:p/>
    <w:p>
      <w:r xmlns:w="http://schemas.openxmlformats.org/wordprocessingml/2006/main">
        <w:t xml:space="preserve">Deuteronomi 29:6 Ẹnyin kò jẹ onjẹ, bẹ̃li ẹnyin kò mu ọti-waini tabi ọti lile: ki ẹnyin ki o le mọ̀ pe emi li OLUWA Ọlọrun nyin.</w:t>
      </w:r>
    </w:p>
    <w:p/>
    <w:p>
      <w:r xmlns:w="http://schemas.openxmlformats.org/wordprocessingml/2006/main">
        <w:t xml:space="preserve">Ọlọ́run ń rán àwọn ọmọ Ísírẹ́lì létí nípa wíwàníhìn-ín Rẹ̀ àti pé Òun nìkan ṣoṣo ni Olúwa àti Ọlọ́run àwọn ènìyàn Rẹ̀.</w:t>
      </w:r>
    </w:p>
    <w:p/>
    <w:p>
      <w:r xmlns:w="http://schemas.openxmlformats.org/wordprocessingml/2006/main">
        <w:t xml:space="preserve">1. Agbara Gbigba Olorun bi Oluwa</w:t>
      </w:r>
    </w:p>
    <w:p/>
    <w:p>
      <w:r xmlns:w="http://schemas.openxmlformats.org/wordprocessingml/2006/main">
        <w:t xml:space="preserve">2. Agbara ti Mọ Iwaju Ọlọrun</w:t>
      </w:r>
    </w:p>
    <w:p/>
    <w:p>
      <w:r xmlns:w="http://schemas.openxmlformats.org/wordprocessingml/2006/main">
        <w:t xml:space="preserve">1. Psalm 46:10 Duro jẹ, ki o si mọ pe emi li Ọlọrun.</w:t>
      </w:r>
    </w:p>
    <w:p/>
    <w:p>
      <w:r xmlns:w="http://schemas.openxmlformats.org/wordprocessingml/2006/main">
        <w:t xml:space="preserve">2. Johanu 8:31-32 YCE - Nitorina Jesu wi fun awọn Ju ti o gbà a gbọ́ pe, Bi ẹnyin ba duro ninu ọ̀rọ mi, ọmọ-ẹhin mi ni nyin nitõtọ, ẹnyin o si mọ̀ otitọ, otitọ yio si sọ nyin di omnira.</w:t>
      </w:r>
    </w:p>
    <w:p/>
    <w:p>
      <w:r xmlns:w="http://schemas.openxmlformats.org/wordprocessingml/2006/main">
        <w:t xml:space="preserve">DIUTARONOMI 29:7 Nígbà tí ẹ dé ibí yìí, Sihoni ọba Heṣiboni, ati Ogu, ọba Baṣani, bá wa jagun, a sì ṣẹgun wọn.</w:t>
      </w:r>
    </w:p>
    <w:p/>
    <w:p>
      <w:r xmlns:w="http://schemas.openxmlformats.org/wordprocessingml/2006/main">
        <w:t xml:space="preserve">Àwọn ọmọ Ísírẹ́lì gbógun ti Síhónì ọba Héṣíbónì àti Ógù ọba Báṣánì nígbà tí wọ́n sún mọ́ ibí yìí.</w:t>
      </w:r>
    </w:p>
    <w:p/>
    <w:p>
      <w:r xmlns:w="http://schemas.openxmlformats.org/wordprocessingml/2006/main">
        <w:t xml:space="preserve">1. Olorun Pese Agbara Ati Isegun Ni Igba Ogun</w:t>
      </w:r>
    </w:p>
    <w:p/>
    <w:p>
      <w:r xmlns:w="http://schemas.openxmlformats.org/wordprocessingml/2006/main">
        <w:t xml:space="preserve">2. Ija ati Bibori Inunibini</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Isaiah 54:17 - "Ko si ohun ija ti a ṣe si ọ ti yoo ṣe aṣeyọri, ati pe iwọ o sọ gbogbo ahọn ti o dide si ọ ni idajọ: Eyi ni ogún awọn iranṣẹ Oluwa ati idalare wọn lati ọdọ mi, ni Oluwa wi.</w:t>
      </w:r>
    </w:p>
    <w:p/>
    <w:p>
      <w:r xmlns:w="http://schemas.openxmlformats.org/wordprocessingml/2006/main">
        <w:t xml:space="preserve">Deutarónómì 29:8 BMY - A sì gba ilẹ̀ wọn, a sì fi fún àwọn ẹ̀yà Rúbẹ́nì, àti àwọn ọmọ Gádì, àti fún àbọ̀ ẹ̀yà Mánásè.</w:t>
      </w:r>
    </w:p>
    <w:p/>
    <w:p>
      <w:r xmlns:w="http://schemas.openxmlformats.org/wordprocessingml/2006/main">
        <w:t xml:space="preserve">Àwọn ọmọ Ísírẹ́lì gba ilẹ̀ àwọn olùgbé ibẹ̀, wọ́n sì pín in fún àwọn ẹ̀yà Rúbẹ́nì, ẹ̀yà Gádì àti ààbọ̀ ẹ̀yà Mánásè.</w:t>
      </w:r>
    </w:p>
    <w:p/>
    <w:p>
      <w:r xmlns:w="http://schemas.openxmlformats.org/wordprocessingml/2006/main">
        <w:t xml:space="preserve">1. Ìṣòtítọ́ Ọlọ́run fún àwọn ènìyàn rẹ̀ hàn nínú ìlérí rẹ̀ láti fi ilẹ̀ náà fún wọn gẹ́gẹ́ bí ogún.</w:t>
      </w:r>
    </w:p>
    <w:p/>
    <w:p>
      <w:r xmlns:w="http://schemas.openxmlformats.org/wordprocessingml/2006/main">
        <w:t xml:space="preserve">2. A lè ní ìgbẹ́kẹ̀lé pé Ọlọ́run máa pèsè fún wa, ó sì máa mú àwọn ìlérí rẹ̀ ṣẹ.</w:t>
      </w:r>
    </w:p>
    <w:p/>
    <w:p>
      <w:r xmlns:w="http://schemas.openxmlformats.org/wordprocessingml/2006/main">
        <w:t xml:space="preserve">1 Jóṣúà 21:43-45 BMY - Ọlọ́run fún àwọn ọmọ Ísírẹ́lì ní ilẹ̀ náà gẹ́gẹ́ bí ìlérí rẹ̀.</w:t>
      </w:r>
    </w:p>
    <w:p/>
    <w:p>
      <w:r xmlns:w="http://schemas.openxmlformats.org/wordprocessingml/2006/main">
        <w:t xml:space="preserve">2. Orin Dafidi 37:4 BM - Ṣe inú dídùn sí OLUWA,yóo sì fi ìfẹ́ ọkàn rẹ fún ọ.</w:t>
      </w:r>
    </w:p>
    <w:p/>
    <w:p>
      <w:r xmlns:w="http://schemas.openxmlformats.org/wordprocessingml/2006/main">
        <w:t xml:space="preserve">Deuteronomi 29:9 Nítorí náà, ẹ pa ọ̀rọ̀ májẹ̀mú yìí mọ́, kí ẹ sì máa ṣe wọ́n, kí ẹ̀yin kí ó lè ṣe rere nínú gbogbo ohun tí ẹ̀yin ń ṣe.</w:t>
      </w:r>
    </w:p>
    <w:p/>
    <w:p>
      <w:r xmlns:w="http://schemas.openxmlformats.org/wordprocessingml/2006/main">
        <w:t xml:space="preserve">Ibi aye yi gba awọn onkawe niyanju lati tọju awọn ọrọ ti Majẹmu naa lati le ṣe rere.</w:t>
      </w:r>
    </w:p>
    <w:p/>
    <w:p>
      <w:r xmlns:w="http://schemas.openxmlformats.org/wordprocessingml/2006/main">
        <w:t xml:space="preserve">1: Ọlọ́run Fẹ́ kí O Ṣaṣeyọrí – Diutarónómì 29:9</w:t>
      </w:r>
    </w:p>
    <w:p/>
    <w:p>
      <w:r xmlns:w="http://schemas.openxmlformats.org/wordprocessingml/2006/main">
        <w:t xml:space="preserve">2: Títẹ̀lé Májẹ̀mú Ọlọ́run Mú Ìbùkún wá – Diutarónómì 29:9</w:t>
      </w:r>
    </w:p>
    <w:p/>
    <w:p>
      <w:r xmlns:w="http://schemas.openxmlformats.org/wordprocessingml/2006/main">
        <w:t xml:space="preserve">Jóṣúà 1:8 BMY - Ìwé Òfin yìí kò gbọdọ̀ kúrò ní ẹnu rẹ, ṣùgbọ́n kí o máa ṣe àṣàrò lé e lọ́sàn-án àti lóru, kí o lè ṣọ́ra láti ṣe gẹ́gẹ́ bí gbogbo ohun tí a kọ sínú rẹ̀. Nítorí nígbà náà ni ìwọ yóò ṣe ọ̀nà rẹ dáradára, nígbà náà ni ìwọ yóò sì ní àṣeyọrí rere.</w:t>
      </w:r>
    </w:p>
    <w:p/>
    <w:p>
      <w:r xmlns:w="http://schemas.openxmlformats.org/wordprocessingml/2006/main">
        <w:t xml:space="preserve">Daf 1:1-2 YCE - Ibukún ni fun ọkunrin na ti kò rìn ninu ìmọ enia buburu, ti kò duro li ọ̀na awọn ẹlẹṣẹ, ti kò si joko ni ijoko awọn ẹlẹgàn; - Biblics ṣugbọn inu-didùn rẹ̀ mbẹ ninu ofin Oluwa, ati ofin rẹ̀ li o nṣe aṣaro li ọsan ati loru.</w:t>
      </w:r>
    </w:p>
    <w:p/>
    <w:p>
      <w:r xmlns:w="http://schemas.openxmlformats.org/wordprocessingml/2006/main">
        <w:t xml:space="preserve">DIUTARONOMI 29:10 Gbogbo yín ni ẹ dúró lónìí yìí níwájú OLUWA Ọlọrun yín. Àwọn olórí ẹ̀yà yín, àwọn àgbààgbà yín, àwọn ìjòyè yín, pẹ̀lú gbogbo àwọn ọkùnrin Ísírẹ́lì.</w:t>
      </w:r>
    </w:p>
    <w:p/>
    <w:p>
      <w:r xmlns:w="http://schemas.openxmlformats.org/wordprocessingml/2006/main">
        <w:t xml:space="preserve">Àyọkà yìí ṣàlàyé ìṣọ̀kan àwọn ọmọ Ísírẹ́lì àti bí wọ́n ṣe dúró pa pọ̀ níwájú Olúwa Ọlọ́run wọn.</w:t>
      </w:r>
    </w:p>
    <w:p/>
    <w:p>
      <w:r xmlns:w="http://schemas.openxmlformats.org/wordprocessingml/2006/main">
        <w:t xml:space="preserve">1. Ayẹyẹ Iṣọkan: Agbara Iduro Papọ</w:t>
      </w:r>
    </w:p>
    <w:p/>
    <w:p>
      <w:r xmlns:w="http://schemas.openxmlformats.org/wordprocessingml/2006/main">
        <w:t xml:space="preserve">2. Ìtọ́sọ́nà Ọlọ́run: Wiwa Ọgbọ́n Lọ́wọ́ Àwọn Olórí Wa</w:t>
      </w:r>
    </w:p>
    <w:p/>
    <w:p>
      <w:r xmlns:w="http://schemas.openxmlformats.org/wordprocessingml/2006/main">
        <w:t xml:space="preserve">1. Orin Dafidi 133:1-16 YCE - Kiyesi i, o ti dara o si ti dùn to fun awọn ará lati ma gbe pọ̀ ni isokan!</w:t>
      </w:r>
    </w:p>
    <w:p/>
    <w:p>
      <w:r xmlns:w="http://schemas.openxmlformats.org/wordprocessingml/2006/main">
        <w:t xml:space="preserve">2. Jak 1:5-12 YCE - Bi ẹnikẹni ninu nyin ba ṣaláìní ọgbọ́n, ki o bère lọdọ Ọlọrun, ẹniti o fi fun gbogbo enia li ọ̀fẹ́, ti kò si ibaniwi; a o si fi fun u.</w:t>
      </w:r>
    </w:p>
    <w:p/>
    <w:p>
      <w:r xmlns:w="http://schemas.openxmlformats.org/wordprocessingml/2006/main">
        <w:t xml:space="preserve">DIUTARONOMI 29:11 Àwọn ọmọ wẹ́wẹ́ yín, àwọn aya yín, ati àwọn àjèjì tí wọ́n wà ní àgọ́ yín, láti orí àwọn tí ń gé igi yín títí dé àwo omi yín.</w:t>
      </w:r>
    </w:p>
    <w:p/>
    <w:p>
      <w:r xmlns:w="http://schemas.openxmlformats.org/wordprocessingml/2006/main">
        <w:t xml:space="preserve">Ọlọ́run fún àwọn ọmọ Ísírẹ́lì ní ìtọ́ni pé kí wọ́n máa tọ́jú àwọn ìdílé wọn, àwọn aya wọn, àtàwọn àjèjì ní ibùdó wọn, láti orí igi títí dé arúgbó.</w:t>
      </w:r>
    </w:p>
    <w:p/>
    <w:p>
      <w:r xmlns:w="http://schemas.openxmlformats.org/wordprocessingml/2006/main">
        <w:t xml:space="preserve">1. Biju Alejo: Ipe Olorun Si Aanu</w:t>
      </w:r>
    </w:p>
    <w:p/>
    <w:p>
      <w:r xmlns:w="http://schemas.openxmlformats.org/wordprocessingml/2006/main">
        <w:t xml:space="preserve">2. Nífẹ̀ẹ́ Àwọn Aládùúgbò Rẹ: Ìṣírí láti inú Diutarónómì 29</w:t>
      </w:r>
    </w:p>
    <w:p/>
    <w:p>
      <w:r xmlns:w="http://schemas.openxmlformats.org/wordprocessingml/2006/main">
        <w:t xml:space="preserve">1. Mátíù 25:35-40 BMY - “Nítorí ebi ń pa mí, ẹ sì fún mi ní oúnjẹ jẹ, òùngbẹ gbẹ mí, ẹ sì fún mi ní omi mu, àjèjì ni mí, ẹ sì pè mí wọlé.</w:t>
      </w:r>
    </w:p>
    <w:p/>
    <w:p>
      <w:r xmlns:w="http://schemas.openxmlformats.org/wordprocessingml/2006/main">
        <w:t xml:space="preserve">2. Heberu 13: 2 - "Maṣe gbagbe lati ṣe alejò si awọn alejo, nitori nipa ṣiṣe bẹ diẹ ninu awọn eniyan ti ṣe alejò si awọn angẹli lai mọ."</w:t>
      </w:r>
    </w:p>
    <w:p/>
    <w:p>
      <w:r xmlns:w="http://schemas.openxmlformats.org/wordprocessingml/2006/main">
        <w:t xml:space="preserve">DIUTARONOMI 29:12 pé kí o bá OLUWA Ọlọrun rẹ dá majẹmu, ati ìbúra rẹ̀ tí OLUWA Ọlọrun rẹ ti bá ọ dá lónìí.</w:t>
      </w:r>
    </w:p>
    <w:p/>
    <w:p>
      <w:r xmlns:w="http://schemas.openxmlformats.org/wordprocessingml/2006/main">
        <w:t xml:space="preserve">Abala yii lati inu Deuteronomi n sọrọ nipa titẹ sinu majẹmu pẹlu Oluwa ati ibura rẹ ti a ṣe loni.</w:t>
      </w:r>
    </w:p>
    <w:p/>
    <w:p>
      <w:r xmlns:w="http://schemas.openxmlformats.org/wordprocessingml/2006/main">
        <w:t xml:space="preserve">1. Majẹmu Ọlọrun: Ipe si Otitọ</w:t>
      </w:r>
    </w:p>
    <w:p/>
    <w:p>
      <w:r xmlns:w="http://schemas.openxmlformats.org/wordprocessingml/2006/main">
        <w:t xml:space="preserve">2. Agbara Majẹmu kan: Dagba Sunmọ Ọlọrun</w:t>
      </w:r>
    </w:p>
    <w:p/>
    <w:p>
      <w:r xmlns:w="http://schemas.openxmlformats.org/wordprocessingml/2006/main">
        <w:t xml:space="preserve">1. Jeremiah 31: 31-34 Majẹmu Titun Oluwa</w:t>
      </w:r>
    </w:p>
    <w:p/>
    <w:p>
      <w:r xmlns:w="http://schemas.openxmlformats.org/wordprocessingml/2006/main">
        <w:t xml:space="preserve">2. Isaiah 55:3 - Ifiwepe si Awọn anfani Ailoye ti Majẹmu Ọlọrun</w:t>
      </w:r>
    </w:p>
    <w:p/>
    <w:p>
      <w:r xmlns:w="http://schemas.openxmlformats.org/wordprocessingml/2006/main">
        <w:t xml:space="preserve">Deuteronomi 29:13 kí ó lè fi ọ́ dúró lónìí gẹ́gẹ́ bí ènìyàn fún ara rẹ̀, àti kí òun lè jẹ́ Ọlọ́run fún ọ, gẹ́gẹ́ bí ó ti sọ fún ọ, àti gẹ́gẹ́ bí ó ti búra fún àwọn baba rẹ̀, fún Abrahamu, fún Isaaki, àti fún àwọn baba rẹ̀. fún Jákọ́bù.</w:t>
      </w:r>
    </w:p>
    <w:p/>
    <w:p>
      <w:r xmlns:w="http://schemas.openxmlformats.org/wordprocessingml/2006/main">
        <w:t xml:space="preserve">Ìlérí tí Ọlọ́run ṣe fún Ábúráhámù, Ísákì, àti Jékọ́bù ń nímùúṣẹ nípa fífi àwọn ọmọ Ísírẹ́lì fìdí rẹ̀ múlẹ̀ gẹ́gẹ́ bí orílẹ̀-èdè kan pẹ̀lú Rẹ̀ gẹ́gẹ́ bí Ọlọ́run wọn.</w:t>
      </w:r>
    </w:p>
    <w:p/>
    <w:p>
      <w:r xmlns:w="http://schemas.openxmlformats.org/wordprocessingml/2006/main">
        <w:t xml:space="preserve">1. Otitọ Ọlọrun ni mimu awọn ileri Rẹ ṣẹ.</w:t>
      </w:r>
    </w:p>
    <w:p/>
    <w:p>
      <w:r xmlns:w="http://schemas.openxmlformats.org/wordprocessingml/2006/main">
        <w:t xml:space="preserve">2. Ìjẹ́pàtàkì mímọ ipò ọba aláṣẹ Ọlọ́run.</w:t>
      </w:r>
    </w:p>
    <w:p/>
    <w:p>
      <w:r xmlns:w="http://schemas.openxmlformats.org/wordprocessingml/2006/main">
        <w:t xml:space="preserve">1. Romu 4:13-22 – Igbagbo Abraham ninu ileri Olorun.</w:t>
      </w:r>
    </w:p>
    <w:p/>
    <w:p>
      <w:r xmlns:w="http://schemas.openxmlformats.org/wordprocessingml/2006/main">
        <w:t xml:space="preserve">2. 2 Korinti 1:20 – Otitọ Ọlọrun ni mimu awọn ileri Rẹ ṣẹ.</w:t>
      </w:r>
    </w:p>
    <w:p/>
    <w:p>
      <w:r xmlns:w="http://schemas.openxmlformats.org/wordprocessingml/2006/main">
        <w:t xml:space="preserve">Deuteronomi 29:14 Bẹ́ẹ̀ ni kì í ṣe ìwọ nìkan ni èmi yóò bá dá májẹ̀mú àti ìbúra yìí;</w:t>
      </w:r>
    </w:p>
    <w:p/>
    <w:p>
      <w:r xmlns:w="http://schemas.openxmlformats.org/wordprocessingml/2006/main">
        <w:t xml:space="preserve">Àyọkà yìí tẹnu mọ́ ìjẹ́pàtàkì ìṣọ̀kan láàárín gbogbo ènìyàn, láìka ìyàtọ̀ wọn sí.</w:t>
      </w:r>
    </w:p>
    <w:p/>
    <w:p>
      <w:r xmlns:w="http://schemas.openxmlformats.org/wordprocessingml/2006/main">
        <w:t xml:space="preserve">1. "Agbara Iṣọkan: Bibori Awọn Iyatọ"</w:t>
      </w:r>
    </w:p>
    <w:p/>
    <w:p>
      <w:r xmlns:w="http://schemas.openxmlformats.org/wordprocessingml/2006/main">
        <w:t xml:space="preserve">2. "Agbara Isokan: Duro Papọ"</w:t>
      </w:r>
    </w:p>
    <w:p/>
    <w:p>
      <w:r xmlns:w="http://schemas.openxmlformats.org/wordprocessingml/2006/main">
        <w:t xml:space="preserve">1. Jòhánù 13:34-35 BMY - “Òfin tuntun kan ni mo fi fún yín, pé kí ẹ nífẹ̀ẹ́ ara yín lẹ́nì kìíní-kejì: gan-an gẹ́gẹ́ bí mo ti nífẹ̀ẹ́ yín, kí ẹ̀yin pẹ̀lú nífẹ̀ẹ́ ara yín lẹ́nì kìíní-kejì: Nípa èyí ni gbogbo ènìyàn yóò fi mọ̀ pé ọmọ ẹ̀yìn mi ni yín jẹ́. , bí ẹ bá ní ìfẹ́ fún ara yín lẹ́nì kìíní-kejì.”</w:t>
      </w:r>
    </w:p>
    <w:p/>
    <w:p>
      <w:r xmlns:w="http://schemas.openxmlformats.org/wordprocessingml/2006/main">
        <w:t xml:space="preserve">2. Romu 12: 10 - "Ẹ fẹràn ara nyin pẹlu ifẹ ará.</w:t>
      </w:r>
    </w:p>
    <w:p/>
    <w:p>
      <w:r xmlns:w="http://schemas.openxmlformats.org/wordprocessingml/2006/main">
        <w:t xml:space="preserve">Deuteronomi 29:15 Ṣùgbọ́n pẹ̀lú ẹni tí ó dúró pẹ̀lú wa níhìn-ín lónìí níwájú OLúWA Ọlọ́run wa, àti pẹ̀lú ẹni tí kò sí níhìn-ín pẹ̀lú wa lónìí yìí.</w:t>
      </w:r>
    </w:p>
    <w:p/>
    <w:p>
      <w:r xmlns:w="http://schemas.openxmlformats.org/wordprocessingml/2006/main">
        <w:t xml:space="preserve">Ẹsẹ Bíbélì yìí ń tọ́ka sí májẹ̀mú tí Ọlọ́run bá àwọn ọmọ Ísírẹ́lì dá, èyí tó ní nínú àwọn tó wà níbẹ̀ àtàwọn tí kò sí níbẹ̀.</w:t>
      </w:r>
    </w:p>
    <w:p/>
    <w:p>
      <w:r xmlns:w="http://schemas.openxmlformats.org/wordprocessingml/2006/main">
        <w:t xml:space="preserve">1. Pataki ti pa majẹmu Ọlọrun mọ ninu aye wa.</w:t>
      </w:r>
    </w:p>
    <w:p/>
    <w:p>
      <w:r xmlns:w="http://schemas.openxmlformats.org/wordprocessingml/2006/main">
        <w:t xml:space="preserve">2. Ni oye agbara ti awọn ileri Ọlọrun.</w:t>
      </w:r>
    </w:p>
    <w:p/>
    <w:p>
      <w:r xmlns:w="http://schemas.openxmlformats.org/wordprocessingml/2006/main">
        <w:t xml:space="preserve">1. Heberu 13:5 – “Nitori on tikararẹ̀ ti sọ pe, Emi kì yoo fi ọ silẹ tabi kọ̀ ọ.”</w:t>
      </w:r>
    </w:p>
    <w:p/>
    <w:p>
      <w:r xmlns:w="http://schemas.openxmlformats.org/wordprocessingml/2006/main">
        <w:t xml:space="preserve">2. Jeremáyà 31:3-13 BMY - “Olúwa sì farahàn án láti ọ̀nà jínjìn, ó wí pé, “Èmi fi ìfẹ́ àìnípẹ̀kun fẹ́ ọ;nítorí náà ni mo ṣe fi ìfẹ́ rẹ̀ fà ọ́.”</w:t>
      </w:r>
    </w:p>
    <w:p/>
    <w:p>
      <w:r xmlns:w="http://schemas.openxmlformats.org/wordprocessingml/2006/main">
        <w:t xml:space="preserve">Deuteronomi 29:16 (Nítorí ẹ̀yin mọ̀ bí a ti gbé ní ilẹ̀ Ejibiti, àti bí a ti gba àwọn orílẹ̀ èdè tí ẹ̀ kọjá kọjá;</w:t>
      </w:r>
    </w:p>
    <w:p/>
    <w:p>
      <w:r xmlns:w="http://schemas.openxmlformats.org/wordprocessingml/2006/main">
        <w:t xml:space="preserve">)</w:t>
      </w:r>
    </w:p>
    <w:p/>
    <w:p>
      <w:r xmlns:w="http://schemas.openxmlformats.org/wordprocessingml/2006/main">
        <w:t xml:space="preserve">Àwọn èèyàn Ọlọ́run ti dojú kọ ọ̀pọ̀ àdánwò àti ìpọ́njú nínú ìrìn àjò wọn sí ilẹ̀ ìlérí.</w:t>
      </w:r>
    </w:p>
    <w:p/>
    <w:p>
      <w:r xmlns:w="http://schemas.openxmlformats.org/wordprocessingml/2006/main">
        <w:t xml:space="preserve">1. Gbẹ́kẹ̀lé Ètò Ọlọ́run àti Ìpèsè ní Àkókò Ìrora</w:t>
      </w:r>
    </w:p>
    <w:p/>
    <w:p>
      <w:r xmlns:w="http://schemas.openxmlformats.org/wordprocessingml/2006/main">
        <w:t xml:space="preserve">2. Irin-ajo Igbagbọ: Kiko lati Apeere Awọn ti o Wa siwaju Wa</w:t>
      </w:r>
    </w:p>
    <w:p/>
    <w:p>
      <w:r xmlns:w="http://schemas.openxmlformats.org/wordprocessingml/2006/main">
        <w:t xml:space="preserve">1. Sáàmù 23:4 BMY - Bí mo tilẹ̀ ń rìn la àfonífojì òkùnkùn kọjá,Èmi kì yóò bẹ̀rù ibi,nítorí ìwọ wà pẹ̀lú mi; ọ̀pá rẹ àti ọ̀pá rẹ, wọ́n tù mí nínú.</w:t>
      </w:r>
    </w:p>
    <w:p/>
    <w:p>
      <w:r xmlns:w="http://schemas.openxmlformats.org/wordprocessingml/2006/main">
        <w:t xml:space="preserve">2. Isaiah 43:2 - Nigbati iwọ ba la omi kọja, emi o wa pẹlu rẹ; nígbà tí o bá sì la odò náà kọjá, wọn kì yóò gbá ọ. Nigbati ẹnyin ba nrìn ninu iná, ẹnyin kì yio jo; ọwọ́ iná náà kò ní mú ọ jóná.</w:t>
      </w:r>
    </w:p>
    <w:p/>
    <w:p>
      <w:r xmlns:w="http://schemas.openxmlformats.org/wordprocessingml/2006/main">
        <w:t xml:space="preserve">Deutarónómì 29:17 BMY - Ẹ̀yin sì ti rí ohun ìríra wọn, àti òrìṣà wọn, igi àti òkúta, fàdákà àti wúrà tí ó wà nínú wọn.</w:t>
      </w:r>
    </w:p>
    <w:p/>
    <w:p>
      <w:r xmlns:w="http://schemas.openxmlformats.org/wordprocessingml/2006/main">
        <w:t xml:space="preserve">Abala yii lati Deuteronomi 29:17 jẹ nipa awọn ohun irira ati awọn ere ti awọn ọmọ Israeli, ti a fi igi, okuta, fadaka ati wura ṣe.</w:t>
      </w:r>
    </w:p>
    <w:p/>
    <w:p>
      <w:r xmlns:w="http://schemas.openxmlformats.org/wordprocessingml/2006/main">
        <w:t xml:space="preserve">1. Ewu Ìbọ̀rìṣà: Kíkẹ́kọ̀ọ́ lọ́dọ̀ àwọn ọmọ Ísírẹ́lì Àṣìṣe</w:t>
      </w:r>
    </w:p>
    <w:p/>
    <w:p>
      <w:r xmlns:w="http://schemas.openxmlformats.org/wordprocessingml/2006/main">
        <w:t xml:space="preserve">2. Wíwá Òtítọ́ Ìdánimọ̀ Wa Nínú Ọlọ́run: Jíjẹ́ Kí Àwọn Àfidípò Lọ</w:t>
      </w:r>
    </w:p>
    <w:p/>
    <w:p>
      <w:r xmlns:w="http://schemas.openxmlformats.org/wordprocessingml/2006/main">
        <w:t xml:space="preserve">1. Eksodu 20: 3-5 - Iwọ ko gbọdọ ni awọn oriṣa miiran pẹlu mi. Iwọ kò gbọdọ ṣe ere fun ara rẹ ni irisi ohunkohun ti mbẹ loke ọrun tabi ti mbẹ lori ilẹ nisalẹ tabi ti mbẹ ninu omi ni isalẹ. Iwọ kò gbọdọ tẹriba fun wọn tabi tẹriba fun wọn; nítorí èmi, Olúwa Ọlọ́run yín, Ọlọ́run owú ni.</w:t>
      </w:r>
    </w:p>
    <w:p/>
    <w:p>
      <w:r xmlns:w="http://schemas.openxmlformats.org/wordprocessingml/2006/main">
        <w:t xml:space="preserve">2.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Deuteronomi 29:18 Kí ó má baà sí ọkùnrin, tàbí obìnrin, tàbí ìdílé, tàbí ẹ̀yà, tí ọkàn rẹ̀ yí padà lónìí sí Olúwa Ọlọ́run wa, láti lọ sìn àwọn òrìṣà àwọn orílẹ̀-èdè wọ̀nyí; ki gbòngbo ki o má ba si wà lãrin nyin ti o ru oróro ati iwọ;</w:t>
      </w:r>
    </w:p>
    <w:p/>
    <w:p>
      <w:r xmlns:w="http://schemas.openxmlformats.org/wordprocessingml/2006/main">
        <w:t xml:space="preserve">Olúwa kìlọ̀ fún wa nípa yípadà kúrò lọ́dọ̀ Rẹ̀ àti sísìn àwọn ọlọ́run mìíràn.</w:t>
      </w:r>
    </w:p>
    <w:p/>
    <w:p>
      <w:r xmlns:w="http://schemas.openxmlformats.org/wordprocessingml/2006/main">
        <w:t xml:space="preserve">1: A Gbọ́dọ̀ Jẹ́ Olóòótọ́ sí Olúwa Ọlọ́run wa</w:t>
      </w:r>
    </w:p>
    <w:p/>
    <w:p>
      <w:r xmlns:w="http://schemas.openxmlformats.org/wordprocessingml/2006/main">
        <w:t xml:space="preserve">2: Ewu Yipada si Oluwa</w:t>
      </w:r>
    </w:p>
    <w:p/>
    <w:p>
      <w:r xmlns:w="http://schemas.openxmlformats.org/wordprocessingml/2006/main">
        <w:t xml:space="preserve">Joṣua 24:14-15 BM - Nítorí náà, ẹ bẹ̀rù OLUWA, kí ẹ sì máa sìn ín ní òtítọ́ ati òtítọ́, kí ẹ sì kó àwọn oriṣa tí àwọn baba ńlá yín sìn ní ìhà kejì Odò, ati ní ilẹ̀ Ijipti, kí ẹ sì máa sìn ín. OLUWA.Bí ó bá sì burú lójú yín láti sin OLUWA, ẹ yan ẹni tí ẹ óo máa sìn lónìí, ìbáà jẹ́ oriṣa tí àwọn baba yín ń sìn tí wọ́n wà ní ìhà kejì odò, tabi àwọn oriṣa àwọn ará Amori tí wọ́n wà ní ilẹ̀ wọn. ẹnyin ngbé: ṣugbọn bi o ṣe ti emi ati ile mi, Oluwa li awa o ma sìn."</w:t>
      </w:r>
    </w:p>
    <w:p/>
    <w:p>
      <w:r xmlns:w="http://schemas.openxmlformats.org/wordprocessingml/2006/main">
        <w:t xml:space="preserve">Isa 55:6-7 YCE - Ẹ wá Oluwa nigbati a le ri i, ẹ pè e nigbati o wà nitosi: Jẹ ki enia buburu kọ̀ ọ̀na rẹ̀ silẹ, ati alaiṣõtọ enia ni ìro inu rẹ̀: si jẹ ki o yipada si Oluwa. , òun yóò sì ṣàánú fún un; àti sí Ọlọ́run wa, nítorí yóò dárí jì í lọpọlọpọ.”</w:t>
      </w:r>
    </w:p>
    <w:p/>
    <w:p>
      <w:r xmlns:w="http://schemas.openxmlformats.org/wordprocessingml/2006/main">
        <w:t xml:space="preserve">Deuteronomi 29:19 Ó sì ṣe, nígbà tí ó bá gbọ́ ọ̀rọ̀ ègún yìí, yóò sì súre fún ara rẹ̀ ní ọkàn rẹ̀, wí pé, “Èmi yóò ní àlàáfíà, bí èmi tilẹ̀ rìn ní ìrònú ọkàn mi, láti fi ìmutípara kún òùngbẹ.</w:t>
      </w:r>
    </w:p>
    <w:p/>
    <w:p>
      <w:r xmlns:w="http://schemas.openxmlformats.org/wordprocessingml/2006/main">
        <w:t xml:space="preserve">Ẹsẹ Diutarónómì yìí ń sọ̀rọ̀ nípa ẹni tí kò kọbi ara sí ìkìlọ̀ ti ègún Ọlọ́run, tí ó sì gbẹ́kẹ̀ lé àwọn ìfẹ́kúfẹ̀ẹ́ tiwọn tí kò sì ka ìfẹ́ Ọlọ́run sí.</w:t>
      </w:r>
    </w:p>
    <w:p/>
    <w:p>
      <w:r xmlns:w="http://schemas.openxmlformats.org/wordprocessingml/2006/main">
        <w:t xml:space="preserve">1. Ewu Ti Tẹle Awọn Ifẹ Tiwa Tiwa: Ikẹkọ Deuteronomi 29:19</w:t>
      </w:r>
    </w:p>
    <w:p/>
    <w:p>
      <w:r xmlns:w="http://schemas.openxmlformats.org/wordprocessingml/2006/main">
        <w:t xml:space="preserve">2. Kẹ́kọ̀ọ́ Láti Gbẹ́kẹ̀ Lé Ọlọ́run Lórí Ìfẹ́ Wa Tiwa: Ìkẹ́kọ̀ọ́ Diutarónómì 29:19</w:t>
      </w:r>
    </w:p>
    <w:p/>
    <w:p>
      <w:r xmlns:w="http://schemas.openxmlformats.org/wordprocessingml/2006/main">
        <w:t xml:space="preserve">1. Jeremiah 10:23 - "OLUWA, emi mọ̀ pe ọna enia kò si ninu ara rẹ̀;</w:t>
      </w:r>
    </w:p>
    <w:p/>
    <w:p>
      <w:r xmlns:w="http://schemas.openxmlformats.org/wordprocessingml/2006/main">
        <w:t xml:space="preserve">2. Òwe 3:5-6 - "Fi gbogbo ọkàn rẹ gbẹ́kẹ̀lé OLUWA, má sì gbára lé òye tìrẹ.</w:t>
      </w:r>
    </w:p>
    <w:p/>
    <w:p>
      <w:r xmlns:w="http://schemas.openxmlformats.org/wordprocessingml/2006/main">
        <w:t xml:space="preserve">Deutarónómì 29:20 BMY - OLúWA kò ní dá a sí, ṣùgbọ́n nígbà náà ni ìbínú OLúWA àti owú rẹ̀ yóò rú sí ọkùnrin náà, gbogbo ègún tí a kọ sínú ìwé yìí yóò sì bà lé e, OLúWA yóò sì pa orúkọ rẹ̀ rẹ́. lati abẹ ọrun.</w:t>
      </w:r>
    </w:p>
    <w:p/>
    <w:p>
      <w:r xmlns:w="http://schemas.openxmlformats.org/wordprocessingml/2006/main">
        <w:t xml:space="preserve">Olúwa kì yóò dáríjì àwọn tí ó ṣẹ̀, yóò sì jẹ wọ́n níyà gidigidi.</w:t>
      </w:r>
    </w:p>
    <w:p/>
    <w:p>
      <w:r xmlns:w="http://schemas.openxmlformats.org/wordprocessingml/2006/main">
        <w:t xml:space="preserve">1: Ibinu Ọlọrun le, o si yẹ ki a fiyesi: nitori yio mu gbogbo awọn ti o ṣe aigbọran rẹ̀ san ẹ̀ṣẹ rẹ̀.</w:t>
      </w:r>
    </w:p>
    <w:p/>
    <w:p>
      <w:r xmlns:w="http://schemas.openxmlformats.org/wordprocessingml/2006/main">
        <w:t xml:space="preserve">2 Ẹ ronupiwada ẹ̀ṣẹ nyin nisisiyi, ki ibinu Oluwa ki o má ba run nyin, ki a si pa nyin rẹ́ kuro li oju rẹ̀.</w:t>
      </w:r>
    </w:p>
    <w:p/>
    <w:p>
      <w:r xmlns:w="http://schemas.openxmlformats.org/wordprocessingml/2006/main">
        <w:t xml:space="preserve">1: Galatia 6:7-8 YCE - Ki a máṣe tàn nyin jẹ: a kò le ṣe ẹlẹgàn Ọlọrun: nitori ohunkohun ti ẹnikan ba funrugbin, on na ni yio si ká. Nítorí ẹni tí ó bá fúnrúgbìn sí ẹran ara rẹ̀ yóò ká ìdíbàjẹ́ láti inú ẹran ara rẹ̀, ṣùgbọ́n ẹni tí ó bá fúnrúgbìn sípa ti Ẹ̀mí yóò ká ìyè àìnípẹ̀kun láti ọ̀dọ̀ rẹ̀.</w:t>
      </w:r>
    </w:p>
    <w:p/>
    <w:p>
      <w:r xmlns:w="http://schemas.openxmlformats.org/wordprocessingml/2006/main">
        <w:t xml:space="preserve">Heberu 10:26-31 BM - Nítorí bí a bá ń dẹ́ṣẹ̀ láìmọ̀ọ́mọ̀, lẹ́yìn tí a ti gba ìmọ̀ òtítọ́, kò tún sí ẹbọ fún ẹ̀ṣẹ̀ mọ́, bíkòṣe ìfojúsọ́nà ìdájọ́ ẹ̀rù, ati ìbínú iná tí yóo jó àwọn ọ̀tá run. . Ẹnikẹ́ni tí ó bá kọ Òfin Mose sílẹ̀, yóo kú láìsí àánú nítorí ẹ̀rí ẹlẹ́rìí meji tabi mẹta. Báwo ni ẹ̀yin rò pé ìyà tí ó burú jù bẹ́ẹ̀ lọ ni yóò jẹ fún ẹni tí ó ti tàbùkù sí Ọmọ Ọlọ́run, tí ó sì ti sọ ẹ̀jẹ̀ májẹ̀mú di aláìmọ́, tí ó sì ti mú ẹ̀mí oore-ọ̀fẹ́ bínú? Nitori awa mọ̀ ẹniti o wipe, Temi ni ẹ̀san; Emi yoo san pada. Ati lẹẹkansi, Oluwa yio ṣe idajọ awọn enia rẹ.</w:t>
      </w:r>
    </w:p>
    <w:p/>
    <w:p>
      <w:r xmlns:w="http://schemas.openxmlformats.org/wordprocessingml/2006/main">
        <w:t xml:space="preserve">Deutarónómì 29:21 BMY - Olúwa yóò sì yà á sọ́tọ̀ fún ibi nínú gbogbo ẹ̀yà Ísírẹ́lì, gẹ́gẹ́ bí gbogbo ègún májẹ̀mú tí a kọ sínú ìwé òfin yìí.</w:t>
      </w:r>
    </w:p>
    <w:p/>
    <w:p>
      <w:r xmlns:w="http://schemas.openxmlformats.org/wordprocessingml/2006/main">
        <w:t xml:space="preserve">Ọlọ́run yóò fìyà jẹ àwọn tó bá rú májẹ̀mú Òfin nípa yíya wọn sọ́tọ̀ kúrò lára àwọn ọmọ Ísírẹ́lì.</w:t>
      </w:r>
    </w:p>
    <w:p/>
    <w:p>
      <w:r xmlns:w="http://schemas.openxmlformats.org/wordprocessingml/2006/main">
        <w:t xml:space="preserve">1. Idajo ati Anu Olorun: nkore Ohun ti A Funrugbin</w:t>
      </w:r>
    </w:p>
    <w:p/>
    <w:p>
      <w:r xmlns:w="http://schemas.openxmlformats.org/wordprocessingml/2006/main">
        <w:t xml:space="preserve">2. Ibukun ti Gbigberan si Majẹmu Ọlọrun</w:t>
      </w:r>
    </w:p>
    <w:p/>
    <w:p>
      <w:r xmlns:w="http://schemas.openxmlformats.org/wordprocessingml/2006/main">
        <w:t xml:space="preserve">1. Sáàmù 19:7-14 BMY - Òfin Olúwa pé,ó ń sọji ọkàn; ẹri Oluwa daju, o nmu òpe gbọ́n;</w:t>
      </w:r>
    </w:p>
    <w:p/>
    <w:p>
      <w:r xmlns:w="http://schemas.openxmlformats.org/wordprocessingml/2006/main">
        <w:t xml:space="preserve">2. Aisaya 24:5-6 YCE - Ilẹ ti fọ́ patapata, ilẹ ti pinya, ilẹ mì tìti-ti-tẹle. Ilẹ̀ ń dún bí ọ̀mùtí,ó ń dún bí ahéré; irekọja rẹ̀ wuwo lori rẹ̀, o si ṣubu, kì yio si dide mọ́.</w:t>
      </w:r>
    </w:p>
    <w:p/>
    <w:p>
      <w:r xmlns:w="http://schemas.openxmlformats.org/wordprocessingml/2006/main">
        <w:t xml:space="preserve">Deuteronomi 29:22 kí àwọn ìran tí ń bọ̀ nínú àwọn ọmọ yín tí yóò dìde lẹ́yìn yín, àti àlejò tí ó ti ilẹ̀ òkèèrè wá, yóò sì wí pé, nígbà tí wọ́n bá rí àjàkálẹ̀-àrùn ilẹ̀ náà, àti àwọn àrùn tí Olúwa ní. ti a gbe sori rẹ;</w:t>
      </w:r>
    </w:p>
    <w:p/>
    <w:p>
      <w:r xmlns:w="http://schemas.openxmlformats.org/wordprocessingml/2006/main">
        <w:t xml:space="preserve">OLúWA yóò mú àjàkálẹ̀ àrùn àti àrùn wá sórí àwọn tí ó ṣàìgbọràn sí i.</w:t>
      </w:r>
    </w:p>
    <w:p/>
    <w:p>
      <w:r xmlns:w="http://schemas.openxmlformats.org/wordprocessingml/2006/main">
        <w:t xml:space="preserve">1. Agbára Ìgbọràn: Ẹ̀kọ́ Diutarónómì 29:22</w:t>
      </w:r>
    </w:p>
    <w:p/>
    <w:p>
      <w:r xmlns:w="http://schemas.openxmlformats.org/wordprocessingml/2006/main">
        <w:t xml:space="preserve">2. Kíkórè Ohun Tí A Fúnrúgbìn: Lílóye Àbájáde Àìgbọràn</w:t>
      </w:r>
    </w:p>
    <w:p/>
    <w:p>
      <w:r xmlns:w="http://schemas.openxmlformats.org/wordprocessingml/2006/main">
        <w:t xml:space="preserve">1 Jákọ́bù 1:12-15 BMY - Ìbùkún ni fún ọkùnrin náà tí ó dúró ṣinṣin lábẹ́ àdánwò, nítorí nígbà tí ó bá ti dúró ṣinṣin ti ìdánwò náà yóò gba adé ìyè, tí Ọlọ́run ti ṣèlérí fún àwọn tí ó fẹ́ràn rẹ̀.</w:t>
      </w:r>
    </w:p>
    <w:p/>
    <w:p>
      <w:r xmlns:w="http://schemas.openxmlformats.org/wordprocessingml/2006/main">
        <w:t xml:space="preserve">2. Romu 6:23 – Nitoripe iku ni ere ese, sugbon ebun ofe Olorun ni iye ainipekun ninu Kristi Jesu Oluwa wa.</w:t>
      </w:r>
    </w:p>
    <w:p/>
    <w:p>
      <w:r xmlns:w="http://schemas.openxmlformats.org/wordprocessingml/2006/main">
        <w:t xml:space="preserve">Deutarónómì 29:23 BMY - àti pé gbogbo ilẹ̀ rẹ̀ jẹ́ imí ọjọ́, àti iyọ̀, àti tí ń jó, tí a kò gbìn, tí a kò sì so, bẹ́ẹ̀ ni kò sí koríko kankan tí ó hù nínú rẹ̀, gẹ́gẹ́ bí ìparun Sódómù, Gòmórà, Ádímà àti Sébóímù. Oluwa bì ninu ibinu rẹ̀, ati ninu ibinu rẹ̀:</w:t>
      </w:r>
    </w:p>
    <w:p/>
    <w:p>
      <w:r xmlns:w="http://schemas.openxmlformats.org/wordprocessingml/2006/main">
        <w:t xml:space="preserve">Ilẹ̀ Ísírẹ́lì jẹ́ aṣálẹ̀ ahoro, tí ó dà bí ìparun tí Jèhófà ṣe ní Sódómù, Gòmórà, Ádímà àti Sébóímù.</w:t>
      </w:r>
    </w:p>
    <w:p/>
    <w:p>
      <w:r xmlns:w="http://schemas.openxmlformats.org/wordprocessingml/2006/main">
        <w:t xml:space="preserve">1. Ìbínú Ọlọ́run: Ìparun Sódómù àti Gòmórà àti Ìbálò Rẹ̀ Lónìí</w:t>
      </w:r>
    </w:p>
    <w:p/>
    <w:p>
      <w:r xmlns:w="http://schemas.openxmlformats.org/wordprocessingml/2006/main">
        <w:t xml:space="preserve">2. Òtítọ́ Ọlọ́run: Bí Ó Ṣe Máa Fi Ìyà Ẹ̀ṣẹ̀ Jẹ́ Tí Ó sì Ní Èrè Ìgbọràn</w:t>
      </w:r>
    </w:p>
    <w:p/>
    <w:p>
      <w:r xmlns:w="http://schemas.openxmlformats.org/wordprocessingml/2006/main">
        <w:t xml:space="preserve">1. Jẹ́nẹ́sísì 19:24-25 BMY - Olúwa sì rọ̀jò imí ọjọ́ àti iná láti ọ̀run wá sórí Sódómù àti sórí Gòmórà; 25 O si run ilu wọnni, ati gbogbo pẹtẹlẹ̀, ati gbogbo awọn ara ilu na, ati eyiti o hù jade lori ilẹ.</w:t>
      </w:r>
    </w:p>
    <w:p/>
    <w:p>
      <w:r xmlns:w="http://schemas.openxmlformats.org/wordprocessingml/2006/main">
        <w:t xml:space="preserve">2. Romu 6:23 – Nitoripe iku ni ere ese; ṣugbọn ẹ̀bun Ọlọrun ni iye ainipẹkun nipasẹ Jesu Kristi Oluwa wa.</w:t>
      </w:r>
    </w:p>
    <w:p/>
    <w:p>
      <w:r xmlns:w="http://schemas.openxmlformats.org/wordprocessingml/2006/main">
        <w:t xml:space="preserve">DIUTARONOMI 29:24 Gbogbo orílẹ̀-èdè yóo sì máa sọ pé, “Kí ló dé tí OLUWA fi ṣe báyìí sí ilẹ̀ yìí? Kí ni ìtúmọ̀ gbígbóná ìbínú ńlá yìí?</w:t>
      </w:r>
    </w:p>
    <w:p/>
    <w:p>
      <w:r xmlns:w="http://schemas.openxmlformats.org/wordprocessingml/2006/main">
        <w:t xml:space="preserve">OLúWA ní ìbínú ńlá fún àwọn tí ó ṣàìgbọràn sí májẹ̀mú rẹ̀.</w:t>
      </w:r>
    </w:p>
    <w:p/>
    <w:p>
      <w:r xmlns:w="http://schemas.openxmlformats.org/wordprocessingml/2006/main">
        <w:t xml:space="preserve">1: A gbọdọ gboran si majẹmu Oluwa, tabi ki a koju ibinu nla Rẹ.</w:t>
      </w:r>
    </w:p>
    <w:p/>
    <w:p>
      <w:r xmlns:w="http://schemas.openxmlformats.org/wordprocessingml/2006/main">
        <w:t xml:space="preserve">2: A gbọdọ kọ ẹkọ ninu ijiya awọn ẹlomiran, ki a si tẹle majẹmu Oluwa.</w:t>
      </w:r>
    </w:p>
    <w:p/>
    <w:p>
      <w:r xmlns:w="http://schemas.openxmlformats.org/wordprocessingml/2006/main">
        <w:t xml:space="preserve">Jakọbu 4:17 BM - Nítorí náà, ẹni tí ó bá mọ ohun tí ó tọ́ láti ṣe, tí kò sì ṣe é, ẹ̀ṣẹ̀ ni fún un.</w:t>
      </w:r>
    </w:p>
    <w:p/>
    <w:p>
      <w:r xmlns:w="http://schemas.openxmlformats.org/wordprocessingml/2006/main">
        <w:t xml:space="preserve">Sáàmù 2:119:4-5 BMY - Ìwọ ti pàṣẹ pé kí a pa ẹ̀kọ́ Rẹ mọ́ dáadáa. Ó ṣe, kí ọ̀nà mi lè dúró ṣinṣin ní pípa àwọn ìlànà rẹ mọ́!</w:t>
      </w:r>
    </w:p>
    <w:p/>
    <w:p>
      <w:r xmlns:w="http://schemas.openxmlformats.org/wordprocessingml/2006/main">
        <w:t xml:space="preserve">Deuteronomi 29:25 Nígbà náà ni àwọn ènìyàn yóò wí pé, ‘Nítorí pé wọ́n ti kọ májẹ̀mú OLúWA Ọlọ́run àwọn baba wọn sílẹ̀, tí ó ti bá wọn dá nígbà tí ó mú wọn jáde kúrò ní ilẹ̀ Ejibiti.</w:t>
      </w:r>
    </w:p>
    <w:p/>
    <w:p>
      <w:r xmlns:w="http://schemas.openxmlformats.org/wordprocessingml/2006/main">
        <w:t xml:space="preserve">A kìlọ̀ fún àwọn ọmọ Ísírẹ́lì pé kí wọ́n má ṣe kọ májẹ̀mú tí Jèhófà bá wọn dá nígbà tó dá wọn nídè kúrò ní Íjíbítì.</w:t>
      </w:r>
    </w:p>
    <w:p/>
    <w:p>
      <w:r xmlns:w="http://schemas.openxmlformats.org/wordprocessingml/2006/main">
        <w:t xml:space="preserve">1. Majẹmu Oluwa: Bi A Ti Npe Wa Si Ọwọ ati Gbe e ga</w:t>
      </w:r>
    </w:p>
    <w:p/>
    <w:p>
      <w:r xmlns:w="http://schemas.openxmlformats.org/wordprocessingml/2006/main">
        <w:t xml:space="preserve">2. Òtítọ́ Ọlọ́run: Rírántí Bí Ó Ṣe Gbà Wa</w:t>
      </w:r>
    </w:p>
    <w:p/>
    <w:p>
      <w:r xmlns:w="http://schemas.openxmlformats.org/wordprocessingml/2006/main">
        <w:t xml:space="preserve">1. Eks 19:5-6 YCE - Njẹ nisisiyi, bi ẹnyin o ba gbà ohùn mi gbọ́ nitõtọ, ti ẹnyin o si pa majẹmu mi mọ́, nigbana li ẹnyin o jẹ́ iṣura fun mi jù gbogbo enia lọ: nitori ti emi ni gbogbo aiye: ẹnyin o si jẹ. èmi ni ìjọba àlùfáà, àti orílẹ̀ èdè mímọ́: ìwọ̀nyí ni ọ̀rọ̀ tí ìwọ yóò sọ fún àwọn ọmọ Ísírẹ́lì.”</w:t>
      </w:r>
    </w:p>
    <w:p/>
    <w:p>
      <w:r xmlns:w="http://schemas.openxmlformats.org/wordprocessingml/2006/main">
        <w:t xml:space="preserve">2. Matteu 26:28 - "Nitori eyi ni ẹjẹ mi ti majẹmu titun, ti a ta silẹ fun ọpọlọpọ fun idariji ẹṣẹ."</w:t>
      </w:r>
    </w:p>
    <w:p/>
    <w:p>
      <w:r xmlns:w="http://schemas.openxmlformats.org/wordprocessingml/2006/main">
        <w:t xml:space="preserve">Deuteronomi 29:26 Nítorí pé wọ́n lọ, wọ́n sì sin àwọn ọlọ́run mìíràn, wọ́n sì ń sìn wọ́n, òrìṣà tí wọn kò mọ̀, tí òun kò sì fi fún wọn.</w:t>
      </w:r>
    </w:p>
    <w:p/>
    <w:p>
      <w:r xmlns:w="http://schemas.openxmlformats.org/wordprocessingml/2006/main">
        <w:t xml:space="preserve">Àyọkà náà sọ pé àwọn ọmọ Ísírẹ́lì ń jọ́sìn àwọn ọlọ́run tí wọn kò mọ̀.</w:t>
      </w:r>
    </w:p>
    <w:p/>
    <w:p>
      <w:r xmlns:w="http://schemas.openxmlformats.org/wordprocessingml/2006/main">
        <w:t xml:space="preserve">1: A ko gbọdọ sin awọn oriṣa ti a ko mọ tabi loye.</w:t>
      </w:r>
    </w:p>
    <w:p/>
    <w:p>
      <w:r xmlns:w="http://schemas.openxmlformats.org/wordprocessingml/2006/main">
        <w:t xml:space="preserve">2: Ó yẹ ká ṣọ́ra láti jọ́sìn Ọlọ́run tòótọ́ kan ṣoṣo náà.</w:t>
      </w:r>
    </w:p>
    <w:p/>
    <w:p>
      <w:r xmlns:w="http://schemas.openxmlformats.org/wordprocessingml/2006/main">
        <w:t xml:space="preserve">1:2 Kọ́ríńtì 6:14-18 BMY - Ẹ má ṣe fi àìdọ́gba so yín pọ̀ pẹ̀lú àwọn aláìgbàgbọ́: nítorí ìdàpọ̀ kínni òdodo ní pẹ̀lú àìṣòdodo? Ìdàpọ̀ wo ni ìmọ́lẹ̀ ní pẹlu òkùnkùn?</w:t>
      </w:r>
    </w:p>
    <w:p/>
    <w:p>
      <w:r xmlns:w="http://schemas.openxmlformats.org/wordprocessingml/2006/main">
        <w:t xml:space="preserve">Mat 4:10 YCE - Nigbana ni Jesu wi fun u pe, Jade kuro nihin, Satani: nitori a ti kọ ọ pe, Oluwa Ọlọrun rẹ ni ki iwọ ki o foribalẹ fun, on nikanṣoṣo ni ki iwọ ki o ma sìn.</w:t>
      </w:r>
    </w:p>
    <w:p/>
    <w:p>
      <w:r xmlns:w="http://schemas.openxmlformats.org/wordprocessingml/2006/main">
        <w:t xml:space="preserve">Deutarónómì 29:27 BMY - Ìbínú Olúwa sì ru sí ilẹ̀ yìí, láti mú gbogbo ègún tí a kọ sínú ìwé yìí wá sórí rẹ̀.</w:t>
      </w:r>
    </w:p>
    <w:p/>
    <w:p>
      <w:r xmlns:w="http://schemas.openxmlformats.org/wordprocessingml/2006/main">
        <w:t xml:space="preserve">Ibinu Olúwa ru sí ilẹ̀ náà, ó sì mú kí ó mú gbogbo ègún tí a kọ sínú ìwé Deutarónómì wá sórí rẹ̀.</w:t>
      </w:r>
    </w:p>
    <w:p/>
    <w:p>
      <w:r xmlns:w="http://schemas.openxmlformats.org/wordprocessingml/2006/main">
        <w:t xml:space="preserve">1. Ibinu Oluwa: Oye ati Yẹra fun Ibinu Rẹ</w:t>
      </w:r>
    </w:p>
    <w:p/>
    <w:p>
      <w:r xmlns:w="http://schemas.openxmlformats.org/wordprocessingml/2006/main">
        <w:t xml:space="preserve">2. Idajọ Ọlọrun: Oye ati Gbigba awọn ijiya Rẹ</w:t>
      </w:r>
    </w:p>
    <w:p/>
    <w:p>
      <w:r xmlns:w="http://schemas.openxmlformats.org/wordprocessingml/2006/main">
        <w:t xml:space="preserve">1. Sáàmù 103:8-10 BMY - Aláàánú ni Olúwa àti olóore ọ̀fẹ́,ó lọ́ra láti bínú,ó sì pọ̀ ní àánú. On kì yio kãnu nigbagbogbo, bẹ̃ni kì yio pa ibinu rẹ̀ mọ́ lailai. Òun kì í ṣe sí wa gẹ́gẹ́ bí ẹ̀ṣẹ̀ wa, bẹ́ẹ̀ ni kò san án padà fún wa gẹ́gẹ́ bí ẹ̀ṣẹ̀ wa.</w:t>
      </w:r>
    </w:p>
    <w:p/>
    <w:p>
      <w:r xmlns:w="http://schemas.openxmlformats.org/wordprocessingml/2006/main">
        <w:t xml:space="preserve">2. Romu 6:23 – Nitoripe iku ni ere ese, sugbon ebun ofe Olorun ni iye ainipekun ninu Kristi Jesu Oluwa wa.</w:t>
      </w:r>
    </w:p>
    <w:p/>
    <w:p>
      <w:r xmlns:w="http://schemas.openxmlformats.org/wordprocessingml/2006/main">
        <w:t xml:space="preserve">Deuteronomi 29:28 OLúWA sì fi ìbínú àti ìrunú àti ìrunú ńlá fà wọ́n tu kúrò ní ilẹ̀ wọn, ó sì lé wọn lọ sí ilẹ̀ mìíràn gẹ́gẹ́ bí ó ti rí lónìí.</w:t>
      </w:r>
    </w:p>
    <w:p/>
    <w:p>
      <w:r xmlns:w="http://schemas.openxmlformats.org/wordprocessingml/2006/main">
        <w:t xml:space="preserve">Olúwa mú àwọn ọmọ Ísírẹ́lì kúrò ní ilẹ̀ wọn nítorí ìbínú àti ìbínú rẹ̀.</w:t>
      </w:r>
    </w:p>
    <w:p/>
    <w:p>
      <w:r xmlns:w="http://schemas.openxmlformats.org/wordprocessingml/2006/main">
        <w:t xml:space="preserve">1. Ibinu Olorun: Ikilo Fun Gbogbo Wa</w:t>
      </w:r>
    </w:p>
    <w:p/>
    <w:p>
      <w:r xmlns:w="http://schemas.openxmlformats.org/wordprocessingml/2006/main">
        <w:t xml:space="preserve">2. Ìbùkún Ìgbọràn: Títẹ̀lé Ètò Ọlọ́run</w:t>
      </w:r>
    </w:p>
    <w:p/>
    <w:p>
      <w:r xmlns:w="http://schemas.openxmlformats.org/wordprocessingml/2006/main">
        <w:t xml:space="preserve">1. Jeremiah 29: 11, Nitori emi mọ awọn eto ti mo ni fun nyin, li Oluwa wi, ngbero lati mu o dara ki o si ko ipalara fun o, eto lati fun o ni ireti ati ojo iwaju.</w:t>
      </w:r>
    </w:p>
    <w:p/>
    <w:p>
      <w:r xmlns:w="http://schemas.openxmlformats.org/wordprocessingml/2006/main">
        <w:t xml:space="preserve">2. Psalmu 37:3-5, Gbẹkẹle Oluwa ki o si ṣe rere; máa gbé ní ilẹ̀ náà kí o sì gbádùn pápá oko tútù. Ṣe inu-didùn ninu Oluwa, on o si fun ọ ni ifẹ ọkan rẹ. Fi ọna rẹ le Oluwa; gbẹkẹle e yio si ṣe eyi.</w:t>
      </w:r>
    </w:p>
    <w:p/>
    <w:p>
      <w:r xmlns:w="http://schemas.openxmlformats.org/wordprocessingml/2006/main">
        <w:t xml:space="preserve">Deuteronomi 29:29 Ohun ìkọ̀kọ̀ jẹ́ ti OLúWA Ọlọ́run wa: ṣùgbọ́n ohun tí a ṣí payá jẹ́ tiwa àti ti àwọn ọmọ wa títí láé, kí a lè máa ṣe gbogbo ọ̀rọ̀ òfin yìí.</w:t>
      </w:r>
    </w:p>
    <w:p/>
    <w:p>
      <w:r xmlns:w="http://schemas.openxmlformats.org/wordprocessingml/2006/main">
        <w:t xml:space="preserve">Oluwa ni imọ ti awọn nkan ti o pamọ, ṣugbọn ohun ti o han jẹ tiwa ati awọn ọmọ wa lailai lati rii daju pe a tẹle awọn ofin Rẹ.</w:t>
      </w:r>
    </w:p>
    <w:p/>
    <w:p>
      <w:r xmlns:w="http://schemas.openxmlformats.org/wordprocessingml/2006/main">
        <w:t xml:space="preserve">1. Agbara Ti Otitọ Ti Fihan - Gbigba awọn Ọrọ Ọlọrun mọ</w:t>
      </w:r>
    </w:p>
    <w:p/>
    <w:p>
      <w:r xmlns:w="http://schemas.openxmlformats.org/wordprocessingml/2006/main">
        <w:t xml:space="preserve">2. Awọn nkan ti o farasin ati Awọn nkan ti o han - Loye iwọntunwọnsi ti Igbagbọ</w:t>
      </w:r>
    </w:p>
    <w:p/>
    <w:p>
      <w:r xmlns:w="http://schemas.openxmlformats.org/wordprocessingml/2006/main">
        <w:t xml:space="preserve">1. Isaiah 40:28 - Iwọ ko ha mọ bi? iwọ kò ti gbọ́ pe, Ọlọrun aiyeraiye, Oluwa, Ẹlẹda gbogbo aiye, ãrẹ̀ kò rẹ̀, bẹ̃ni agara kì irẹ̀ rẹ̀? kò sí àwárí òye rẹ̀.</w:t>
      </w:r>
    </w:p>
    <w:p/>
    <w:p>
      <w:r xmlns:w="http://schemas.openxmlformats.org/wordprocessingml/2006/main">
        <w:t xml:space="preserve">2. Oni 3:11 YCE - O ti ṣe ohun gbogbo li ẹwà li akoko rẹ̀: pẹlupẹlu o ti fi aiye si ọkàn wọn, ki ẹnikan ki o má ba ridi iṣẹ ti Ọlọrun nṣe lati ipilẹṣẹ de opin.</w:t>
      </w:r>
    </w:p>
    <w:p/>
    <w:p>
      <w:r xmlns:w="http://schemas.openxmlformats.org/wordprocessingml/2006/main">
        <w:t xml:space="preserve">Diutarónómì 30 ni a lè ṣàkópọ̀ ní ìpínrọ̀ mẹ́ta bí wọ̀nyí, pẹ̀lú àwọn ẹsẹ tí a tọ́ka sí:</w:t>
      </w:r>
    </w:p>
    <w:p/>
    <w:p>
      <w:r xmlns:w="http://schemas.openxmlformats.org/wordprocessingml/2006/main">
        <w:t xml:space="preserve">Ìpínrọ̀ 1: Diutarónómì 30:1-10 ṣe ìlérí ìmúpadàbọ̀sípò àti ìbùkún sórí ìrònúpìwàdà àti ìgbọràn. Mósè tún fi dá àwọn ọmọ Ísírẹ́lì lójú pé, bí wọ́n tilẹ̀ ti fọ́nká sáàárín àwọn orílẹ̀-èdè nítorí àìgbọràn wọn, bí wọ́n bá yípadà sí Jèhófà pẹ̀lú gbogbo ọkàn àti ọkàn wọn, òun yóò kó wọn jọ láti igun ilẹ̀ ayé, yóò sì dá wọn padà sí ilẹ̀ wọn. Ọlọ́run yóò fi ìyọ́nú hàn wọ́n, yóò sì pọ̀ sí i fún wọn, yóò sì kọ ọkàn wọn ní ilà kí wọ́n lè nífẹ̀ẹ́ Rẹ̀ tọkàntọkàn.</w:t>
      </w:r>
    </w:p>
    <w:p/>
    <w:p>
      <w:r xmlns:w="http://schemas.openxmlformats.org/wordprocessingml/2006/main">
        <w:t xml:space="preserve">Ìpínrọ̀ 2: Títẹ̀síwájú nínú Diutarónómì 30:11-20 , Mósè tẹnu mọ́ bí àwọn òfin Ọlọ́run ṣe wà lárọ̀ọ́wọ́tó. Ó kéde pé àwọn òfin Ọlọ́run kò le jù tàbí pé wọ́n ré kọjá ààyè wọn láti ṣègbọràn. Mose gbe yiyan siwaju wọn laarin aye ati iku, ibukun ati egún. Ó rọ̀ wọ́n láti yan ìyè nípa nínífẹ̀ẹ́ Jèhófà, rírìn ní ọ̀nà rẹ̀, pípa àwọn òfin rẹ̀ mọ́, àti dídìrọ̀ mọ́ Ọn.</w:t>
      </w:r>
    </w:p>
    <w:p/>
    <w:p>
      <w:r xmlns:w="http://schemas.openxmlformats.org/wordprocessingml/2006/main">
        <w:t xml:space="preserve">Ìpínrọ̀ 3: Diutarónómì 30 parí pẹ̀lú ìkésíni fún ṣíṣe ìpinnu nípa ìgbọràn. Ni Deuteronomi 30: 19-20, Mose pe ọrun ati aiye bi ẹlẹri lodi si awọn ọmọ Israeli aye tabi iku, ibukun tabi egún da lori awọn yiyan ti won ṣe. Ó rọ̀ wọ́n pé kí wọ́n yan ìwàláàyè kí wọ́n bàa lè wà pẹ́ ní ilẹ̀ tí Ọlọ́run ṣèlérí fún àwọn baba ńlá wọn Ábúráhámù, Ísákì àti Jékọ́bù kí wọ́n sì rí ojú rere Rẹ̀.</w:t>
      </w:r>
    </w:p>
    <w:p/>
    <w:p>
      <w:r xmlns:w="http://schemas.openxmlformats.org/wordprocessingml/2006/main">
        <w:t xml:space="preserve">Ni soki:</w:t>
      </w:r>
    </w:p>
    <w:p>
      <w:r xmlns:w="http://schemas.openxmlformats.org/wordprocessingml/2006/main">
        <w:t xml:space="preserve">Deuteronomi 30 awọn ẹbun:</w:t>
      </w:r>
    </w:p>
    <w:p>
      <w:r xmlns:w="http://schemas.openxmlformats.org/wordprocessingml/2006/main">
        <w:t xml:space="preserve">Ileri imupadabọ sori ironupiwada aanu ati aisiki;</w:t>
      </w:r>
    </w:p>
    <w:p>
      <w:r xmlns:w="http://schemas.openxmlformats.org/wordprocessingml/2006/main">
        <w:t xml:space="preserve">Wiwọle ti awọn ofin Ọlọrun yiyan laarin aye tabi iku;</w:t>
      </w:r>
    </w:p>
    <w:p>
      <w:r xmlns:w="http://schemas.openxmlformats.org/wordprocessingml/2006/main">
        <w:t xml:space="preserve">Ipe fun ṣiṣe ipinnu nipa igboran yan aye fun awọn ibukun.</w:t>
      </w:r>
    </w:p>
    <w:p/>
    <w:p>
      <w:r xmlns:w="http://schemas.openxmlformats.org/wordprocessingml/2006/main">
        <w:t xml:space="preserve">Itẹnumọ lori ileri imupadabọ si ironupiwada aanu ati aisiki;</w:t>
      </w:r>
    </w:p>
    <w:p>
      <w:r xmlns:w="http://schemas.openxmlformats.org/wordprocessingml/2006/main">
        <w:t xml:space="preserve">Wiwọle ti awọn ofin Ọlọrun yiyan laarin aye tabi iku;</w:t>
      </w:r>
    </w:p>
    <w:p>
      <w:r xmlns:w="http://schemas.openxmlformats.org/wordprocessingml/2006/main">
        <w:t xml:space="preserve">Ipe fun ṣiṣe ipinnu nipa igboran yan aye fun awọn ibukun.</w:t>
      </w:r>
    </w:p>
    <w:p/>
    <w:p>
      <w:r xmlns:w="http://schemas.openxmlformats.org/wordprocessingml/2006/main">
        <w:t xml:space="preserve">Ipin naa da lori ileri imupadabọsipo ati awọn ibukun lori ironupiwada, iraye si awọn ofin Ọlọrun, ati ipe fun ṣiṣe ipinnu nipa igbọràn. Ninu Deuteronomi 30, Mose fi da awọn ọmọ Israeli loju pe paapaa ti wọn ba ti tuka laaarin awọn orilẹ-ede nitori aigbọran wọn, ti wọn ba yipada si Oluwa pẹlu gbogbo ọkan ati ọkàn wọn, Oun yoo ko wọn jọ lati gbogbo igun ilẹ yoo si mu wọn pada sipo. ilẹ wọn. Ọlọ́run yóò fi ìyọ́nú hàn wọ́n, yóò sì pọ̀ sí i fún wọn, yóò sì kọ ọkàn wọn ní ilà kí wọ́n lè nífẹ̀ẹ́ Rẹ̀ tọkàntọkàn.</w:t>
      </w:r>
    </w:p>
    <w:p/>
    <w:p>
      <w:r xmlns:w="http://schemas.openxmlformats.org/wordprocessingml/2006/main">
        <w:t xml:space="preserve">Tẹ̀síwájú nínú Diutarónómì orí ọgbọ̀n, Mósè tẹnu mọ́ ọn pé àwọn òfin Ọlọ́run kò le jù tàbí pé wọ́n ré kọjá ààyè wọn, wọ́n wà lárọ̀ọ́wọ́tó wọn fún ìgbọràn. O mu yiyan laarin aye ati iku, ibukun ati egún siwaju wọn. Mósè rọ̀ wọ́n pé kí wọ́n yan ìyè nípa nínífẹ̀ẹ́ Jèhófà, rírìn ní ọ̀nà rẹ̀, pípa àwọn òfin rẹ̀ mọ́, àti dídìrọ̀ mọ́ Ọn.</w:t>
      </w:r>
    </w:p>
    <w:p/>
    <w:p>
      <w:r xmlns:w="http://schemas.openxmlformats.org/wordprocessingml/2006/main">
        <w:t xml:space="preserve">Deuteronomi 30 pari pẹlu ipe kan fun ṣiṣe ipinnu nipa igbọràn. Mósè pe ọ̀run àti ayé gẹ́gẹ́ bí ẹlẹ́rìí lòdì sí àwọn ọmọ Ísírẹ́lì ìyè tàbí ikú, ìbùkún tàbí ègún sinmi lé ohun tí wọ́n yàn. Ó rọ̀ wọ́n pé kí wọ́n yan ìwàláàyè kí wọ́n bàa lè wà pẹ́ ní ilẹ̀ tí Ọlọ́run ṣèlérí fún àwọn baba ńlá wọn Ábúráhámù, Ísákì, àti Jékọ́bù, kí wọ́n sì rí ojú rere Rẹ̀ ìkésíni fún ṣíṣe ìpinnu tí ó mọ̀ọ́mọ̀ ń yọrí sí ìbùkún nípasẹ̀ ìgbọràn.</w:t>
      </w:r>
    </w:p>
    <w:p/>
    <w:p>
      <w:r xmlns:w="http://schemas.openxmlformats.org/wordprocessingml/2006/main">
        <w:t xml:space="preserve">Deutarónómì 30:1 BMY - Yóò sì ṣe, nígbà tí gbogbo nǹkan wọ̀nyí bá dé bá ọ, ìbùkún àti ègún, tí mo ti gbé ka iwájú rẹ, tí ìwọ yóò sì mú wọn rántí láàrin gbogbo orílẹ̀ èdè, níbi tí Olúwa Ọlọ́run rẹ̀. ti lé ọ,</w:t>
      </w:r>
    </w:p>
    <w:p/>
    <w:p>
      <w:r xmlns:w="http://schemas.openxmlformats.org/wordprocessingml/2006/main">
        <w:t xml:space="preserve">Ọlọ́run kì yóò gbàgbé àwọn ènìyàn Rẹ̀ láéláé bí a ti lé wọn jìn tó.</w:t>
      </w:r>
    </w:p>
    <w:p/>
    <w:p>
      <w:r xmlns:w="http://schemas.openxmlformats.org/wordprocessingml/2006/main">
        <w:t xml:space="preserve">1: Ifẹ Ọlọrun Duro Titilae</w:t>
      </w:r>
    </w:p>
    <w:p/>
    <w:p>
      <w:r xmlns:w="http://schemas.openxmlformats.org/wordprocessingml/2006/main">
        <w:t xml:space="preserve">2: Ìlérí Ìṣòtítọ́ Ọlọ́run</w:t>
      </w:r>
    </w:p>
    <w:p/>
    <w:p>
      <w:r xmlns:w="http://schemas.openxmlformats.org/wordprocessingml/2006/main">
        <w:t xml:space="preserve">Jeremaya 29:11-17 BM - Nítorí mo mọ àwọn ète tí mo ní fún ọ,ni Oluwa wí,ète láti ṣe ọ́ láṣeyọrí,kì í ṣe láti pa ọ́ lára,ète láti fún ọ ní ìrètí ati ọjọ́ iwájú.</w:t>
      </w:r>
    </w:p>
    <w:p/>
    <w:p>
      <w:r xmlns:w="http://schemas.openxmlformats.org/wordprocessingml/2006/main">
        <w:t xml:space="preserve">Róòmù 8:38-39 BMY - “Nítorí ó dá mi lójú pé kì í ṣe ikú tàbí ìyè, tàbí àwọn áńgẹ́lì tàbí àwọn ẹ̀mí èṣù, tàbí ìsinsìnyìí tàbí ọjọ́ iwájú, tàbí agbára èyíkéyìí, tàbí gíga tàbí jíjìn, tàbí ohunkóhun mìíràn nínú gbogbo ìṣẹ̀dá ni yóò wà. lè yà wá kúrò nínú ìfẹ́ Ọlọ́run tí ó wà nínú Kristi Jésù Olúwa wa.”</w:t>
      </w:r>
    </w:p>
    <w:p/>
    <w:p>
      <w:r xmlns:w="http://schemas.openxmlformats.org/wordprocessingml/2006/main">
        <w:t xml:space="preserve">Deuteronomi 30:2 Iwọ o si yipada si OLUWA Ọlọrun rẹ, iwọ o si gbọ́ ohùn rẹ̀ gẹgẹ bi gbogbo eyiti mo palaṣẹ fun ọ li oni, iwọ ati awọn ọmọ rẹ, pẹlu gbogbo àiya rẹ, ati pẹlu gbogbo ọkàn rẹ;</w:t>
      </w:r>
    </w:p>
    <w:p/>
    <w:p>
      <w:r xmlns:w="http://schemas.openxmlformats.org/wordprocessingml/2006/main">
        <w:t xml:space="preserve">Abala Diutarónómì 30:2 gbani níyànjú láti máa tẹ̀ lé Ọlọ́run àti fífi gbogbo ọkàn àti ọkàn ẹni ṣègbọràn sí ohùn rẹ̀.</w:t>
      </w:r>
    </w:p>
    <w:p/>
    <w:p>
      <w:r xmlns:w="http://schemas.openxmlformats.org/wordprocessingml/2006/main">
        <w:t xml:space="preserve">1. Gb’igbe aye igboran si Oluwa</w:t>
      </w:r>
    </w:p>
    <w:p/>
    <w:p>
      <w:r xmlns:w="http://schemas.openxmlformats.org/wordprocessingml/2006/main">
        <w:t xml:space="preserve">2. Gbo Ohun Olorun Pelu Gbogbo Okan Re</w:t>
      </w:r>
    </w:p>
    <w:p/>
    <w:p>
      <w:r xmlns:w="http://schemas.openxmlformats.org/wordprocessingml/2006/main">
        <w:t xml:space="preserve">1. Jeremiah 29:13 - Ẹnyin o si wá mi, ẹnyin o si ri mi, nigbati ẹnyin o fi gbogbo ọkàn nyin wá mi.</w:t>
      </w:r>
    </w:p>
    <w:p/>
    <w:p>
      <w:r xmlns:w="http://schemas.openxmlformats.org/wordprocessingml/2006/main">
        <w:t xml:space="preserve">2 Luku 10:27 - O si dahùn wipe, Ki iwọ ki o fi gbogbo àiya rẹ, ati gbogbo ọkàn rẹ, ati gbogbo agbara rẹ, ati gbogbo inu rẹ, fẹ Oluwa Ọlọrun rẹ; ati ẹnikeji rẹ bi ara rẹ.</w:t>
      </w:r>
    </w:p>
    <w:p/>
    <w:p>
      <w:r xmlns:w="http://schemas.openxmlformats.org/wordprocessingml/2006/main">
        <w:t xml:space="preserve">Deuteronomi 30:3 Nígbà náà ni OLúWA Ọlọ́run rẹ yóò yí ìgbèkùn rẹ padà, yóò sì ṣàánú ọ, yóò sì padà, yóò sì kó ọ jọ láti gbogbo orílẹ̀ èdè, níbi tí OLúWA Ọlọ́run rẹ ti tú ọ ká sí.</w:t>
      </w:r>
    </w:p>
    <w:p/>
    <w:p>
      <w:r xmlns:w="http://schemas.openxmlformats.org/wordprocessingml/2006/main">
        <w:t xml:space="preserve">Ọlọ́run yóò mú àwọn ènìyàn rẹ̀ padà láti ìgbèkùn wọn yóò sì ṣàánú wọn.</w:t>
      </w:r>
    </w:p>
    <w:p/>
    <w:p>
      <w:r xmlns:w="http://schemas.openxmlformats.org/wordprocessingml/2006/main">
        <w:t xml:space="preserve">1. Otitọ Ọlọrun ni igba ipọnju</w:t>
      </w:r>
    </w:p>
    <w:p/>
    <w:p>
      <w:r xmlns:w="http://schemas.openxmlformats.org/wordprocessingml/2006/main">
        <w:t xml:space="preserve">2. Ifẹ ati aanu Ọlọrun fun awọn eniyan rẹ</w:t>
      </w:r>
    </w:p>
    <w:p/>
    <w:p>
      <w:r xmlns:w="http://schemas.openxmlformats.org/wordprocessingml/2006/main">
        <w:t xml:space="preserve">1. Isaiah 40: 29-31 O fi agbara fun awọn ti o rẹwẹsi, ati fun ẹniti ko ni agbara li o mu agbara pọ si.</w:t>
      </w:r>
    </w:p>
    <w:p/>
    <w:p>
      <w:r xmlns:w="http://schemas.openxmlformats.org/wordprocessingml/2006/main">
        <w:t xml:space="preserve">2. Matteu 11:28-30 Wa sọdọ mi gbogbo awọn ti nṣiṣẹ, ti a si di rù wuwo, emi o si fun nyin ni isimi.</w:t>
      </w:r>
    </w:p>
    <w:p/>
    <w:p>
      <w:r xmlns:w="http://schemas.openxmlformats.org/wordprocessingml/2006/main">
        <w:t xml:space="preserve">Deuteronomi 30:4 Bí a bá lé ọ̀kan nínú rẹ lọ sí ìkángun ọ̀run, láti ibẹ̀ ni OLúWA Ọlọ́run rẹ yóò ti kó ọ jọ, láti ibẹ̀ ni yóò sì mú ọ wá.</w:t>
      </w:r>
    </w:p>
    <w:p/>
    <w:p>
      <w:r xmlns:w="http://schemas.openxmlformats.org/wordprocessingml/2006/main">
        <w:t xml:space="preserve">Nínú Diutarónómì 30:4 , Ọlọ́run ṣèlérí láti mú àwọn èèyàn òun padà sí ilẹ̀ ìbílẹ̀ wọn bó ti wù kí wọ́n fọ́nká tó.</w:t>
      </w:r>
    </w:p>
    <w:p/>
    <w:p>
      <w:r xmlns:w="http://schemas.openxmlformats.org/wordprocessingml/2006/main">
        <w:t xml:space="preserve">1.Ìlérí Ìmúpadàbọ̀sípò Ọlọ́run: Bó ti wù kó wù wá tó</w:t>
      </w:r>
    </w:p>
    <w:p/>
    <w:p>
      <w:r xmlns:w="http://schemas.openxmlformats.org/wordprocessingml/2006/main">
        <w:t xml:space="preserve">2. Ife Olorun Fun Awon Eniyan Re: Yio Mu Wa Kosi Ibiti O Wa</w:t>
      </w:r>
    </w:p>
    <w:p/>
    <w:p>
      <w:r xmlns:w="http://schemas.openxmlformats.org/wordprocessingml/2006/main">
        <w:t xml:space="preserve">1. Isaiah 43:5-6 “Má bẹ̀rù: nitori mo wà pẹlu rẹ: Emi o mu iru-ọmọ rẹ lati ila-õrun wá, emi o si kó ọ jọ lati iwọ-õrun; ẹ máṣe pada: mu awọn ọmọkunrin mi lati ọ̀na jijin wá, ati awọn ọmọbinrin mi lati opin aiye wá;</w:t>
      </w:r>
    </w:p>
    <w:p/>
    <w:p>
      <w:r xmlns:w="http://schemas.openxmlformats.org/wordprocessingml/2006/main">
        <w:t xml:space="preserve">2. Eksodu 15:13 “Ninu ãnu rẹ ni o ṣamọna awọn eniyan ti iwọ ti rapada: iwọ ti ṣamọna wọn ninu agbara rẹ si ibugbe mimọ rẹ.”</w:t>
      </w:r>
    </w:p>
    <w:p/>
    <w:p>
      <w:r xmlns:w="http://schemas.openxmlformats.org/wordprocessingml/2006/main">
        <w:t xml:space="preserve">Deuteronomi 30:5 OLúWA Ọlọ́run rẹ yóò sì mú ọ dé ilẹ̀ tí àwọn baba ńlá rẹ ti gbà, ìwọ yóò sì ní; yio si ṣe ọ ni rere, yio si sọ ọ di pupọ̀ ju awọn baba rẹ lọ.</w:t>
      </w:r>
    </w:p>
    <w:p/>
    <w:p>
      <w:r xmlns:w="http://schemas.openxmlformats.org/wordprocessingml/2006/main">
        <w:t xml:space="preserve">Ọlọ́run yóò mú àwọn ènìyàn Rẹ̀ wá sí ilẹ̀ ìlérí àti ọ̀pọ̀lọpọ̀.</w:t>
      </w:r>
    </w:p>
    <w:p/>
    <w:p>
      <w:r xmlns:w="http://schemas.openxmlformats.org/wordprocessingml/2006/main">
        <w:t xml:space="preserve">1: Ilẹ ileri: Nranti otitọ Ọlọrun ati bi yoo ṣe pese fun awọn eniyan Rẹ.</w:t>
      </w:r>
    </w:p>
    <w:p/>
    <w:p>
      <w:r xmlns:w="http://schemas.openxmlformats.org/wordprocessingml/2006/main">
        <w:t xml:space="preserve">2: Ọpọlọpọ: Iranti iṣeun-ifẹ Ọlọrun ati bi yoo ṣe bukun ati bisi i fun wa.</w:t>
      </w:r>
    </w:p>
    <w:p/>
    <w:p>
      <w:r xmlns:w="http://schemas.openxmlformats.org/wordprocessingml/2006/main">
        <w:t xml:space="preserve">Jeremaya 29:11-17 BM - Nítorí mo mọ àwọn ète tí mo ní fún ọ,ni OLúWA wí;</w:t>
      </w:r>
    </w:p>
    <w:p/>
    <w:p>
      <w:r xmlns:w="http://schemas.openxmlformats.org/wordprocessingml/2006/main">
        <w:t xml:space="preserve">2: Filippi 4: 19 - "Ọlọrun mi yio si pese gbogbo aini nyin gẹgẹ bi ọrọ rẹ ninu ogo ninu Kristi Jesu."</w:t>
      </w:r>
    </w:p>
    <w:p/>
    <w:p>
      <w:r xmlns:w="http://schemas.openxmlformats.org/wordprocessingml/2006/main">
        <w:t xml:space="preserve">Deuteronomi 30:6 OLúWA Ọlọ́run rẹ yóò sì kọ ọkàn rẹ ní ilà àti ọkàn irú-ọmọ rẹ̀, láti fẹ́ Olúwa Ọlọ́run rẹ pẹ̀lú gbogbo àyà rẹ àti pẹ̀lú gbogbo ọkàn rẹ, kí ìwọ kí ó lè wà láàyè.</w:t>
      </w:r>
    </w:p>
    <w:p/>
    <w:p>
      <w:r xmlns:w="http://schemas.openxmlformats.org/wordprocessingml/2006/main">
        <w:t xml:space="preserve">Ọlọ́run ṣèlérí láti kọ ọkàn àwọn ọmọ Rẹ̀ ní ilà láti jẹ́ kí wọ́n lè nífẹ̀ẹ́ Rẹ̀ pẹ̀lú gbogbo ọkàn àti ọkàn wọn, kí wọ́n lè wà láàyè.</w:t>
      </w:r>
    </w:p>
    <w:p/>
    <w:p>
      <w:r xmlns:w="http://schemas.openxmlformats.org/wordprocessingml/2006/main">
        <w:t xml:space="preserve">1. Nilo Fun Okan Ikọla - Ṣiṣayẹwo pataki ti nini ọkan fun Ọlọrun.</w:t>
      </w:r>
    </w:p>
    <w:p/>
    <w:p>
      <w:r xmlns:w="http://schemas.openxmlformats.org/wordprocessingml/2006/main">
        <w:t xml:space="preserve">2. Ileri Igbesi aye - Ni oye idaniloju ti o wa pẹlu gbigbe igbe aye ti o yasọtọ si Ọlọrun.</w:t>
      </w:r>
    </w:p>
    <w:p/>
    <w:p>
      <w:r xmlns:w="http://schemas.openxmlformats.org/wordprocessingml/2006/main">
        <w:t xml:space="preserve">1. Jeremiah 4: 4 - "Ẹ kọ ara nyin nila fun Oluwa, ki o si mu adọti ọkàn nyin kuro".</w:t>
      </w:r>
    </w:p>
    <w:p/>
    <w:p>
      <w:r xmlns:w="http://schemas.openxmlformats.org/wordprocessingml/2006/main">
        <w:t xml:space="preserve">2. Romu 8:11 - "Ṣugbọn bi Ẹmi ẹniti o ji Jesu dide kuro ninu okú ba ngbé inu nyin, ẹniti o ji Kristi dide kuro ninu okú yio sọ ara kikú nyin di ãye pẹlu Ẹmí rẹ̀ ti ngbe inu nyin".</w:t>
      </w:r>
    </w:p>
    <w:p/>
    <w:p>
      <w:r xmlns:w="http://schemas.openxmlformats.org/wordprocessingml/2006/main">
        <w:t xml:space="preserve">Deuteronomi 30:7 OLúWA Ọlọ́run rẹ yóò sì mú gbogbo ègún wọ̀nyí wá sórí àwọn ọ̀tá rẹ, àti sórí àwọn tí ó kórìíra rẹ, tí ó ṣe inúnibíni sí ọ.</w:t>
      </w:r>
    </w:p>
    <w:p/>
    <w:p>
      <w:r xmlns:w="http://schemas.openxmlformats.org/wordprocessingml/2006/main">
        <w:t xml:space="preserve">Ọlọ́run yóò fi ègún lé àwọn tí ó kórìíra tí wọ́n sì ń ṣe inúnibíni sí wa.</w:t>
      </w:r>
    </w:p>
    <w:p/>
    <w:p>
      <w:r xmlns:w="http://schemas.openxmlformats.org/wordprocessingml/2006/main">
        <w:t xml:space="preserve">1: A ko gbọdọ bẹru igbẹsan awọn ti nṣe inunibini si wa: nitori Ọlọrun yoo san a fun wọn nitori buburu wọn.</w:t>
      </w:r>
    </w:p>
    <w:p/>
    <w:p>
      <w:r xmlns:w="http://schemas.openxmlformats.org/wordprocessingml/2006/main">
        <w:t xml:space="preserve">2: A gbọdọ yipada si Ọlọrun ni akoko ipọnju, ni igbẹkẹle pe Oun yoo daabobo wa lọwọ awọn ọta wa.</w:t>
      </w:r>
    </w:p>
    <w:p/>
    <w:p>
      <w:r xmlns:w="http://schemas.openxmlformats.org/wordprocessingml/2006/main">
        <w:t xml:space="preserve">1: Orin Dafidi 34: 17-19 "Nigbati awọn olododo ba kigbe fun iranlọwọ, Oluwa gbọ, o si gba wọn kuro ninu gbogbo ipọnju wọn: Oluwa sunmọ awọn onirobinujẹ ọkan, o si gba awọn onirẹlẹ ọkàn là. Pupọ ni ipọnju olododo. ṣùgbọ́n Olúwa gbà á lọ́wọ́ gbogbo wọn.”</w:t>
      </w:r>
    </w:p>
    <w:p/>
    <w:p>
      <w:r xmlns:w="http://schemas.openxmlformats.org/wordprocessingml/2006/main">
        <w:t xml:space="preserve">2: Isaiah 54:17 Ko si ohun ija ti a ṣe si ọ ti yoo ṣe aṣeyọri, ati pe iwọ yoo ta gbogbo ahọn ti o dide si ọ ni idajọ. Eyi ni iní awọn iranṣẹ Oluwa, ati idalare wọn lọwọ mi, li Oluwa wi.</w:t>
      </w:r>
    </w:p>
    <w:p/>
    <w:p>
      <w:r xmlns:w="http://schemas.openxmlformats.org/wordprocessingml/2006/main">
        <w:t xml:space="preserve">Deuteronomi 30:8 Iwọ o si yipada, iwọ o si gbọ́ ohùn Oluwa, iwọ o si ma ṣe gbogbo ofin rẹ̀ ti mo palaṣẹ fun ọ li oni.</w:t>
      </w:r>
    </w:p>
    <w:p/>
    <w:p>
      <w:r xmlns:w="http://schemas.openxmlformats.org/wordprocessingml/2006/main">
        <w:t xml:space="preserve">Ọlọ́run pàṣẹ fún àwọn ènìyàn Rẹ̀ láti ṣègbọràn sí ohùn Rẹ̀ àti láti tẹ̀lé àwọn òfin Rẹ̀.</w:t>
      </w:r>
    </w:p>
    <w:p/>
    <w:p>
      <w:r xmlns:w="http://schemas.openxmlformats.org/wordprocessingml/2006/main">
        <w:t xml:space="preserve">1. Gbigbe Igbesi aye igboran si Ọlọrun</w:t>
      </w:r>
    </w:p>
    <w:p/>
    <w:p>
      <w:r xmlns:w="http://schemas.openxmlformats.org/wordprocessingml/2006/main">
        <w:t xml:space="preserve">2. Pàtàkì Títẹ̀lé Òfin Ọlọ́run</w:t>
      </w:r>
    </w:p>
    <w:p/>
    <w:p>
      <w:r xmlns:w="http://schemas.openxmlformats.org/wordprocessingml/2006/main">
        <w:t xml:space="preserve">1. Matteu 7:21-23 Kì í ṣe gbogbo ẹni tí ó bá sọ fún mi pé, ‘Oluwa, Oluwa, ni yóo wọ ìjọba ọ̀run, bíkòṣe ẹni tí ó bá ń ṣe ìfẹ́ Baba mi tí ń bẹ ní ọ̀run. Ní ọjọ́ náà, ọ̀pọ̀lọpọ̀ ènìyàn yóò wí fún mi pé, ‘Olúwa, Olúwa, àwa kò ha sọtẹ́lẹ̀ ní orúkọ rẹ, tí a sì lé àwọn ẹ̀mí èṣù jáde ní orúkọ rẹ, tí a sì ṣe ọ̀pọ̀ iṣẹ́ agbára ní orúkọ rẹ? Nigbana li emi o wi fun wọn pe, Emi kò mọ̀ nyin rí; ẹ kuro lọdọ mi, ẹnyin oniṣẹ ẹ̀ṣẹ.</w:t>
      </w:r>
    </w:p>
    <w:p/>
    <w:p>
      <w:r xmlns:w="http://schemas.openxmlformats.org/wordprocessingml/2006/main">
        <w:t xml:space="preserve">2. Jákọ́bù 2:14-17 BMY - Èrè wo ni ó jẹ́, ará mi, bí ẹnì kan bá sọ pé òun ní ìgbàgbọ́ ṣùgbọ́n tí kò ní àwọn iṣẹ́? Ǹjẹ́ ìgbàgbọ́ yẹn lè gbà á là? Bi arakunrin tabi arabinrin kan ba wọ̀ li aṣọ, ti kò si ni onjẹ lojojumọ, ti ẹnikan ninu nyin ba si wi fun wọn pe, Ẹ mã lọ li alafia, ki ẹ mã móoru, ki ẹ si yó; Bẹ́ẹ̀ gẹ́gẹ́ pẹ̀lú ìgbàgbọ́ fúnra rẹ̀, bí kò bá ní iṣẹ́, òkú.</w:t>
      </w:r>
    </w:p>
    <w:p/>
    <w:p>
      <w:r xmlns:w="http://schemas.openxmlformats.org/wordprocessingml/2006/main">
        <w:t xml:space="preserve">Deuteronomi 30:9 OLúWA Ọlọ́run rẹ yóò sì mú ọ pọ̀ sí i nínú gbogbo iṣẹ́ ọwọ́ rẹ, nínú èso ara rẹ, àti nínú ohun ọ̀sìn rẹ, àti nínú èso ilẹ̀ rẹ̀, fún rere; tun yọ̀ si ọ fun rere, gẹgẹ bi o ti yọ̀ lori awọn baba rẹ.</w:t>
      </w:r>
    </w:p>
    <w:p/>
    <w:p>
      <w:r xmlns:w="http://schemas.openxmlformats.org/wordprocessingml/2006/main">
        <w:t xml:space="preserve">Ọlọ́run yóò bùkún àwọn ènìyàn náà pẹ̀lú ọ̀pọ̀lọpọ̀ nínú làálàá wọn, ara wọn, àti ilẹ̀ wọn. Yóò yọ̀ lórí wọn gẹ́gẹ́ bí ó ti ṣe fún àwọn baba ńlá wọn.</w:t>
      </w:r>
    </w:p>
    <w:p/>
    <w:p>
      <w:r xmlns:w="http://schemas.openxmlformats.org/wordprocessingml/2006/main">
        <w:t xml:space="preserve">1. Ore Olorun duro nigbagbogbo ko si ye.</w:t>
      </w:r>
    </w:p>
    <w:p/>
    <w:p>
      <w:r xmlns:w="http://schemas.openxmlformats.org/wordprocessingml/2006/main">
        <w:t xml:space="preserve">2. E yo ninu opo ibukun Olorun.</w:t>
      </w:r>
    </w:p>
    <w:p/>
    <w:p>
      <w:r xmlns:w="http://schemas.openxmlformats.org/wordprocessingml/2006/main">
        <w:t xml:space="preserve">1. Sáàmù 67:5-7 BMY - “Jẹ́ kí àwọn ènìyàn yìn ọ́, Ọlọ́run,jẹ́ kí gbogbo ènìyàn yìn ọ́,nígbà náà ni ilẹ̀ yóò so èso rẹ̀,Ọlọ́run, àní Ọlọ́run wa, yóò bùkún fún wa. ati gbogbo opin aiye yio si bẹru rẹ.</w:t>
      </w:r>
    </w:p>
    <w:p/>
    <w:p>
      <w:r xmlns:w="http://schemas.openxmlformats.org/wordprocessingml/2006/main">
        <w:t xml:space="preserve">2. Jakobu 1:17 – “Gbogbo ebun rere ati gbogbo ebun pipe lati oke wa, o si sokale lati odo Baba imole, lodo eniti iyipada ko si, tabi ojiji titan.</w:t>
      </w:r>
    </w:p>
    <w:p/>
    <w:p>
      <w:r xmlns:w="http://schemas.openxmlformats.org/wordprocessingml/2006/main">
        <w:t xml:space="preserve">Deuteronomi 30:10 Bí ìwọ bá fetí sí ohùn OLúWA Ọlọ́run rẹ, láti pa òfin rẹ̀ mọ́ àti ìlànà rẹ̀ tí a kọ sínú ìwé òfin yìí, bí ìwọ bá sì fi gbogbo ọkàn rẹ àti gbogbo àyà rẹ padà sọ́dọ̀ OLúWA Ọlọ́run rẹ. gbogbo ọkàn rẹ.</w:t>
      </w:r>
    </w:p>
    <w:p/>
    <w:p>
      <w:r xmlns:w="http://schemas.openxmlformats.org/wordprocessingml/2006/main">
        <w:t xml:space="preserve">Ẹ̀ka ìwé Diutarónómì yìí sọ pé bí ẹnì kan bá tẹ́tí sí àwọn àṣẹ Jèhófà, tó sì ń tẹ̀ lé òfin tí a kọ sínú ìwé náà, bí wọ́n bá sì fi gbogbo ọkàn àti gbogbo ọkàn rẹ̀ yípadà sí Jèhófà, a ó bù kún wọn.</w:t>
      </w:r>
    </w:p>
    <w:p/>
    <w:p>
      <w:r xmlns:w="http://schemas.openxmlformats.org/wordprocessingml/2006/main">
        <w:t xml:space="preserve">1. "Gbigbe Igbesi-aye Igbọran: Titẹle Awọn ofin Ọlọrun"</w:t>
      </w:r>
    </w:p>
    <w:p/>
    <w:p>
      <w:r xmlns:w="http://schemas.openxmlformats.org/wordprocessingml/2006/main">
        <w:t xml:space="preserve">2. "Ire Ti Yipada si Ọlọhun Pẹlu Ọkàn Ti O Ti Sisi"</w:t>
      </w:r>
    </w:p>
    <w:p/>
    <w:p>
      <w:r xmlns:w="http://schemas.openxmlformats.org/wordprocessingml/2006/main">
        <w:t xml:space="preserve">1. Jeremiah 29:13 - "Ẹnyin o si wá mi ati ki o ri mi nigbati o ba fi gbogbo ọkàn nyin wá mi."</w:t>
      </w:r>
    </w:p>
    <w:p/>
    <w:p>
      <w:r xmlns:w="http://schemas.openxmlformats.org/wordprocessingml/2006/main">
        <w:t xml:space="preserve">2. Róòmù 12:1-2 BMY - “Nítorí náà, mo bẹ̀ yín ará, ní ti àánú Ọlọ́run, kí ẹ fi ara yín rúbọ gẹ́gẹ́ bí ẹbọ ààyè, mímọ́ àti ìtẹ́lọ́rùn sí Ọlọ́run èyí ni ìjọsìn yín tòótọ́ tí ó sì yẹ. ẹ máṣe da ara nyin pọ̀ mọ́ apẹrẹ aiye yi, ṣugbọn ki ẹ parada nipa isọdọtun inu nyin: nigbana li ẹnyin o le dánwò, ki ẹ si mọ̀ ohun ti ifẹ Ọlọrun jẹ́ ifẹ rẹ̀ ti o dara, itẹwọgbà, ti o si pé.”</w:t>
      </w:r>
    </w:p>
    <w:p/>
    <w:p>
      <w:r xmlns:w="http://schemas.openxmlformats.org/wordprocessingml/2006/main">
        <w:t xml:space="preserve">Deuteronomi 30:11 Nítorí àṣẹ tí mo pa láṣẹ fún ọ lónìí, kò pamọ́ fún ọ, bẹ́ẹ̀ ni kò jìnnà réré.</w:t>
      </w:r>
    </w:p>
    <w:p/>
    <w:p>
      <w:r xmlns:w="http://schemas.openxmlformats.org/wordprocessingml/2006/main">
        <w:t xml:space="preserve">Abala yii gba wa niyanju lati ranti awọn ofin Ọlọrun, eyiti ko pamọ tabi ti o jinna.</w:t>
      </w:r>
    </w:p>
    <w:p/>
    <w:p>
      <w:r xmlns:w="http://schemas.openxmlformats.org/wordprocessingml/2006/main">
        <w:t xml:space="preserve">1. Rírántí Àwọn Òfin: Npa Òfin Ọlọ́run Súnmọ́ Ọkàn Wa</w:t>
      </w:r>
    </w:p>
    <w:p/>
    <w:p>
      <w:r xmlns:w="http://schemas.openxmlformats.org/wordprocessingml/2006/main">
        <w:t xml:space="preserve">2. Gbé Ìṣòtítọ́ Gbé: Dídúró Mọ́ Ọ̀rọ̀ Ọlọ́run</w:t>
      </w:r>
    </w:p>
    <w:p/>
    <w:p>
      <w:r xmlns:w="http://schemas.openxmlformats.org/wordprocessingml/2006/main">
        <w:t xml:space="preserve">1 Fílípì 4:8 BMY - Ní ìparí, ẹ̀yin ará, ohunkóhun tí í ṣe òtítọ́, ohunkóhun tí í ṣe ọlá, ohunkóhun tí ó jẹ́ òdodo, ohunkóhun tí ó jẹ́ mímọ́, ohunkóhun tí í ṣe ìfẹ́, ohunkóhun tí ó bá wúlò, bí ọlá ńlá kan bá wà, bí ohunkóhun bá wà tí ó yẹ ìyìn, ẹ ronú nípa rẹ̀. nipa nkan wọnyi.</w:t>
      </w:r>
    </w:p>
    <w:p/>
    <w:p>
      <w:r xmlns:w="http://schemas.openxmlformats.org/wordprocessingml/2006/main">
        <w:t xml:space="preserve">2 Deutarónómì 4:6 BMY - Pa wọ́n mọ́, kí o sì ṣe wọ́n, nítorí èyí ni yóò jẹ́ ọgbọ́n àti òye rẹ lójú àwọn ènìyàn, nígbà tí wọ́n bá gbọ́ gbogbo ìlànà wọ̀nyí, wọn yóò wí pé, “Nítòótọ́ ọlọ́gbọ́n àti òye ni orílẹ̀-èdè ńlá yìí. eniyan.</w:t>
      </w:r>
    </w:p>
    <w:p/>
    <w:p>
      <w:r xmlns:w="http://schemas.openxmlformats.org/wordprocessingml/2006/main">
        <w:t xml:space="preserve">Deuteronomi 30:12 Kò sí ní ọ̀run, tí ìwọ yóò fi wí pé, ‘Ta ni yóò gòkè lọ sí ọ̀run fún wa, tí yóò sì mú un wá fún wa, kí àwa kí ó lè gbọ́, kí a sì ṣe é?</w:t>
      </w:r>
    </w:p>
    <w:p/>
    <w:p>
      <w:r xmlns:w="http://schemas.openxmlformats.org/wordprocessingml/2006/main">
        <w:t xml:space="preserve">Àyọkà yìí tẹnu mọ́ ìjẹ́pàtàkì níní àwọn àṣẹ Ọlọ́run nínú ọkàn wa, níwọ̀n bí wọ́n ti tètè dé ọ̀dọ̀ wa.</w:t>
      </w:r>
    </w:p>
    <w:p/>
    <w:p>
      <w:r xmlns:w="http://schemas.openxmlformats.org/wordprocessingml/2006/main">
        <w:t xml:space="preserve">1. “Gbígbé Ọ̀rọ̀ Ọlọ́run Jẹ́: Agbára Àwọn Òfin Rẹ̀ Nínú Ìgbésí Ayé Wa”</w:t>
      </w:r>
    </w:p>
    <w:p/>
    <w:p>
      <w:r xmlns:w="http://schemas.openxmlformats.org/wordprocessingml/2006/main">
        <w:t xml:space="preserve">2. "Ayọ ti Ìgbọràn: Wiwa Agbara ninu Ọrọ Ọlọrun"</w:t>
      </w:r>
    </w:p>
    <w:p/>
    <w:p>
      <w:r xmlns:w="http://schemas.openxmlformats.org/wordprocessingml/2006/main">
        <w:t xml:space="preserve">1. Psalm 119:11 - "Mo ti fi ọrọ rẹ pamọ sinu okan mi, ki emi ki o le ko ṣẹ si ọ."</w:t>
      </w:r>
    </w:p>
    <w:p/>
    <w:p>
      <w:r xmlns:w="http://schemas.openxmlformats.org/wordprocessingml/2006/main">
        <w:t xml:space="preserve">2. Romu 12: 2 - "Maṣe da ara rẹ pọ si aiye yii, ṣugbọn ki o parada nipasẹ isọdọtun ti inu nyin, ki o le ṣe idanwo pe ki o le mọ ohun ti ifẹ Ọlọrun, ohun ti o dara ati itẹwọgba ati pipe."</w:t>
      </w:r>
    </w:p>
    <w:p/>
    <w:p>
      <w:r xmlns:w="http://schemas.openxmlformats.org/wordprocessingml/2006/main">
        <w:t xml:space="preserve">Deuteronomi 30:13 Bẹ́ẹ̀ ni kò sí ní ìkọjá òkun, tí ìwọ ìbá fi wí pé, ‘Ta ni yóò gòkè òkun fún wa, tí yóò sì mú un wá fún wa, kí àwa kí ó lè gbọ́, kí a sì ṣe é?</w:t>
      </w:r>
    </w:p>
    <w:p/>
    <w:p>
      <w:r xmlns:w="http://schemas.openxmlformats.org/wordprocessingml/2006/main">
        <w:t xml:space="preserve">Ọlọrun paṣẹ fun wa lati yan igbesi aye ati lati gbọràn si Rẹ, kii ṣe awọn awawi pe o le pupọ tabi ti o jinna pupọ.</w:t>
      </w:r>
    </w:p>
    <w:p/>
    <w:p>
      <w:r xmlns:w="http://schemas.openxmlformats.org/wordprocessingml/2006/main">
        <w:t xml:space="preserve">1. Yiyan Igbesi aye: Gbigberan si Awọn ofin Ọlọrun</w:t>
      </w:r>
    </w:p>
    <w:p/>
    <w:p>
      <w:r xmlns:w="http://schemas.openxmlformats.org/wordprocessingml/2006/main">
        <w:t xml:space="preserve">2. Ìgbọràn Olóòótọ́: Títẹ̀lé Ọ̀nà Ọlọ́run</w:t>
      </w:r>
    </w:p>
    <w:p/>
    <w:p>
      <w:r xmlns:w="http://schemas.openxmlformats.org/wordprocessingml/2006/main">
        <w:t xml:space="preserve">1. Romu 10:6-8 – “Ṣugbọn ododo ti iṣe nipa igbagbọ́ wi pe, Máṣe wi li ọkàn rẹ pe, Tani yio goke lọ si ọrun? èyíinì ni, láti jí Kristi dìde kúrò nínú òkú).</w:t>
      </w:r>
    </w:p>
    <w:p/>
    <w:p>
      <w:r xmlns:w="http://schemas.openxmlformats.org/wordprocessingml/2006/main">
        <w:t xml:space="preserve">2. Johannu 14:15 - "Bi ẹnyin ba fẹ mi, ẹnyin o si pa ofin mi."</w:t>
      </w:r>
    </w:p>
    <w:p/>
    <w:p>
      <w:r xmlns:w="http://schemas.openxmlformats.org/wordprocessingml/2006/main">
        <w:t xml:space="preserve">Deuteronomi 30:14 Ṣùgbọ́n ọ̀rọ̀ náà sún mọ́ ọ gidigidi, ní ẹnu rẹ àti ní ọkàn rẹ, kí o lè ṣe é.</w:t>
      </w:r>
    </w:p>
    <w:p/>
    <w:p>
      <w:r xmlns:w="http://schemas.openxmlformats.org/wordprocessingml/2006/main">
        <w:t xml:space="preserve">Ọlọ́run sún mọ́ wa, Ọ̀rọ̀ Rẹ̀ sì wà nínú ọkàn wa àti ní ètè wa, ó ń jẹ́ ká lè ṣègbọràn sí i.</w:t>
      </w:r>
    </w:p>
    <w:p/>
    <w:p>
      <w:r xmlns:w="http://schemas.openxmlformats.org/wordprocessingml/2006/main">
        <w:t xml:space="preserve">1. Súnmọ́ Ọlọ́run: Kíkọ́ Láti Gbàgbọ́ àti Gbọ́ Ọ̀rọ̀ Rẹ̀</w:t>
      </w:r>
    </w:p>
    <w:p/>
    <w:p>
      <w:r xmlns:w="http://schemas.openxmlformats.org/wordprocessingml/2006/main">
        <w:t xml:space="preserve">2. Agbara Oro Olorun: Mimu Ki O Sunmo Okan Wa</w:t>
      </w:r>
    </w:p>
    <w:p/>
    <w:p>
      <w:r xmlns:w="http://schemas.openxmlformats.org/wordprocessingml/2006/main">
        <w:t xml:space="preserve">1. Psalm 119:105 Ọrọ Rẹ ni fitila fun ẹsẹ mi ati imọlẹ si ipa ọna mi.</w:t>
      </w:r>
    </w:p>
    <w:p/>
    <w:p>
      <w:r xmlns:w="http://schemas.openxmlformats.org/wordprocessingml/2006/main">
        <w:t xml:space="preserve">2. Jak 1:22 Ṣugbọn ẹ jẹ oluṣe ọrọ naa, ki ẹ ma si ṣe olugbọ nikan, ki ẹ maa tan ara nyin jẹ.</w:t>
      </w:r>
    </w:p>
    <w:p/>
    <w:p>
      <w:r xmlns:w="http://schemas.openxmlformats.org/wordprocessingml/2006/main">
        <w:t xml:space="preserve">DIUTARONOMI 30:15 Wò ó, mo ti fi ìyè ati ire siwaju rẹ lónìí, ikú ati ibi;</w:t>
      </w:r>
    </w:p>
    <w:p/>
    <w:p>
      <w:r xmlns:w="http://schemas.openxmlformats.org/wordprocessingml/2006/main">
        <w:t xml:space="preserve">Awọn aye sọrọ nipa yiyan laarin aye ati iku.</w:t>
      </w:r>
    </w:p>
    <w:p/>
    <w:p>
      <w:r xmlns:w="http://schemas.openxmlformats.org/wordprocessingml/2006/main">
        <w:t xml:space="preserve">1. Yiyan Igbesi aye: Gbigba Oore Ọlọrun mọra</w:t>
      </w:r>
    </w:p>
    <w:p/>
    <w:p>
      <w:r xmlns:w="http://schemas.openxmlformats.org/wordprocessingml/2006/main">
        <w:t xml:space="preserve">2. Awọn abajade ti Yiyan Iku: Kiko awọn ibukun ti iye</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Owe 14:12 YCE - Ọ̀na kan wà ti o dabi ẹnipe o tọ loju enia, ṣugbọn opin rẹ̀ li ọ̀na ikú.</w:t>
      </w:r>
    </w:p>
    <w:p/>
    <w:p>
      <w:r xmlns:w="http://schemas.openxmlformats.org/wordprocessingml/2006/main">
        <w:t xml:space="preserve">DIUTARONOMI 30:16 Ní ti pé mo pàṣẹ fún ọ lónìí pé kí o fẹ́ràn OLUWA Ọlọrun rẹ, kí o máa rìn ní ọ̀nà rẹ̀, kí o sì pa òfin rẹ̀ mọ́, ati ìlànà ati ìdájọ́ rẹ̀, kí o lè wà láàyè, kí o sì máa pọ̀ sí i. iwọ ni ilẹ na nibiti iwọ nlọ lati gbà a.</w:t>
      </w:r>
    </w:p>
    <w:p/>
    <w:p>
      <w:r xmlns:w="http://schemas.openxmlformats.org/wordprocessingml/2006/main">
        <w:t xml:space="preserve">Ibi-itumọ yii n kọ wa lati nifẹ Ọlọrun, rin ni awọn ọna Rẹ, gboran si awọn ofin Rẹ, ati pa ilana ati idajọ Rẹ mọ, ki a ba le ni ibukun.</w:t>
      </w:r>
    </w:p>
    <w:p/>
    <w:p>
      <w:r xmlns:w="http://schemas.openxmlformats.org/wordprocessingml/2006/main">
        <w:t xml:space="preserve">1. Gbígbé Igbesi-aye Igbọran-Bi o ṣe le gbe ni ododo ati Gba Ibukun Ọlọrun</w:t>
      </w:r>
    </w:p>
    <w:p/>
    <w:p>
      <w:r xmlns:w="http://schemas.openxmlformats.org/wordprocessingml/2006/main">
        <w:t xml:space="preserve">2. Rin l’ona Oluwa – Oye Ife Olorun Fun Aye Wa</w:t>
      </w:r>
    </w:p>
    <w:p/>
    <w:p>
      <w:r xmlns:w="http://schemas.openxmlformats.org/wordprocessingml/2006/main">
        <w:t xml:space="preserve">1 Jákọ́bù 1:22-25 BMY - Ṣùgbọ́n ẹ jẹ́ olùṣe ọ̀rọ̀ náà, kí ẹ má sì ṣe olùgbọ́ nìkan, kí ẹ máa tan ara yín jẹ. Nítorí bí ẹnikẹ́ni bá jẹ́ olùgbọ́ ọ̀rọ̀ náà, tí kì í sì í ṣe olùṣe, ó dàbí ọkùnrin kan tí ó ń wo ojú ara rẹ̀ nínú dígí: Nítorí ó rí ara rẹ̀, ó sì bá tirẹ̀ lọ, lójúkan náà, ó sì gbàgbé irú ènìyàn tí òun ti jẹ́. Ṣùgbọ́n ẹni tí ó bá wo òfin pípé ti òmìnira, tí ó sì dúró nínú rẹ̀, tí kì í ṣe olùgbọ́ tí ń gbàgbé, bí kò ṣe olùṣe iṣẹ́ náà, a ó bùkún fún ọkùnrin yìí nínú ìṣe rẹ̀.</w:t>
      </w:r>
    </w:p>
    <w:p/>
    <w:p>
      <w:r xmlns:w="http://schemas.openxmlformats.org/wordprocessingml/2006/main">
        <w:t xml:space="preserve">2 Rom 12:1-2 YCE - NITORINA mo fi iyọ́nu Ọlọrun bẹ nyin, ará, ki ẹnyin ki o fi ara nyin fun Ọlọrun li ẹbọ ãye, mimọ́, itẹwọgbà, eyiti iṣe iṣẹ-isin nyin ti o tọ́. Ki ẹ má si da ara nyin pọ̀ mọ́ aiye yi: ṣugbọn ki ẹnyin ki o yipada nipa isọdọtun inu nyin, ki ẹnyin ki o le wadi ohun ti iṣe ifẹ Ọlọrun ti o dara, ti o si ṣe itẹwọgbà, ti o si pé.</w:t>
      </w:r>
    </w:p>
    <w:p/>
    <w:p>
      <w:r xmlns:w="http://schemas.openxmlformats.org/wordprocessingml/2006/main">
        <w:t xml:space="preserve">Deuteronomi 30:17 Ṣùgbọ́n bí ọkàn rẹ bá yí padà, tí ìwọ kò sì gbọ́, ṣùgbọ́n tí ìwọ bá fà lọ, tí o sì sin ọlọ́run mìíràn, tí o sì sìn wọ́n;</w:t>
      </w:r>
    </w:p>
    <w:p/>
    <w:p>
      <w:r xmlns:w="http://schemas.openxmlformats.org/wordprocessingml/2006/main">
        <w:t xml:space="preserve">Ọlọ́run kìlọ̀ pé bí ọkàn ènìyàn bá yí padà kúrò lọ́dọ̀ Rẹ̀, wọn yóò ṣìnà lọ láti jọ́sìn àti láti sin àwọn ọlọ́run mìíràn.</w:t>
      </w:r>
    </w:p>
    <w:p/>
    <w:p>
      <w:r xmlns:w="http://schemas.openxmlformats.org/wordprocessingml/2006/main">
        <w:t xml:space="preserve">1. “Ìkìlọ̀ Ọlọ́run: Má Ṣe Máa Ṣọnà”</w:t>
      </w:r>
    </w:p>
    <w:p/>
    <w:p>
      <w:r xmlns:w="http://schemas.openxmlformats.org/wordprocessingml/2006/main">
        <w:t xml:space="preserve">2. “Máṣe Paarọ̀ Ìfẹ́ Ọlọ́run fún Ìjọsìn Òrìṣà”</w:t>
      </w:r>
    </w:p>
    <w:p/>
    <w:p>
      <w:r xmlns:w="http://schemas.openxmlformats.org/wordprocessingml/2006/main">
        <w:t xml:space="preserve">1 Jeremaya 17:9-10 YCE - Aiya kún fun ẹ̀tan jù ohun gbogbo lọ, o si buruju: tani le mọ̀ ọ? Emi Oluwa wa aiya, emi ndan inu wò, ani lati fi fun olukuluku gẹgẹ bi ọ̀na rẹ̀, ati gẹgẹ bi eso iṣe rẹ̀.</w:t>
      </w:r>
    </w:p>
    <w:p/>
    <w:p>
      <w:r xmlns:w="http://schemas.openxmlformats.org/wordprocessingml/2006/main">
        <w:t xml:space="preserve">2. Owe 14:12 YCE - Ọ̀na kan mbẹ ti o dabi ẹnipe o dara loju enia, ṣugbọn opin rẹ̀ li ọ̀na ikú.</w:t>
      </w:r>
    </w:p>
    <w:p/>
    <w:p>
      <w:r xmlns:w="http://schemas.openxmlformats.org/wordprocessingml/2006/main">
        <w:t xml:space="preserve">DIUTARONOMI 30:18 Mo sọ fun yín lónìí pé, ẹ óo parun, ẹ kò sì ní gùn ní ilẹ̀ tí ẹ̀ ń rékọjá odò Jọdani láti lọ gbà.</w:t>
      </w:r>
    </w:p>
    <w:p/>
    <w:p>
      <w:r xmlns:w="http://schemas.openxmlformats.org/wordprocessingml/2006/main">
        <w:t xml:space="preserve">Wefọ ehe zinnudo avase Jiwheyẹwhe tọn ji dọ tolivivẹ na dekọtọn do vasudo mẹ.</w:t>
      </w:r>
    </w:p>
    <w:p/>
    <w:p>
      <w:r xmlns:w="http://schemas.openxmlformats.org/wordprocessingml/2006/main">
        <w:t xml:space="preserve">1. Iye Àìgbọràn: Kíkọ́ látinú àpẹẹrẹ Ísírẹ́lì</w:t>
      </w:r>
    </w:p>
    <w:p/>
    <w:p>
      <w:r xmlns:w="http://schemas.openxmlformats.org/wordprocessingml/2006/main">
        <w:t xml:space="preserve">2. Yíyan Ìgbọràn: Ìbùkún Títẹ̀lé Ìfẹ́ Ọlọ́run</w:t>
      </w:r>
    </w:p>
    <w:p/>
    <w:p>
      <w:r xmlns:w="http://schemas.openxmlformats.org/wordprocessingml/2006/main">
        <w:t xml:space="preserve">1. Jeremáyà 17:5-8</w:t>
      </w:r>
    </w:p>
    <w:p/>
    <w:p>
      <w:r xmlns:w="http://schemas.openxmlformats.org/wordprocessingml/2006/main">
        <w:t xml:space="preserve">2. Róòmù 6:16-17</w:t>
      </w:r>
    </w:p>
    <w:p/>
    <w:p>
      <w:r xmlns:w="http://schemas.openxmlformats.org/wordprocessingml/2006/main">
        <w:t xml:space="preserve">Deuteronomi 30:19 Mo pe ọ̀run àti ayé láti jẹ́rìí lòdì sí ọ lónìí pé, mo ti gbé ìyè àti ikú, ìbùkún àti egún ka iwájú rẹ: nítorí náà, yan ìyè, kí ìwọ àti irú-ọmọ rẹ lè yè.</w:t>
      </w:r>
    </w:p>
    <w:p/>
    <w:p>
      <w:r xmlns:w="http://schemas.openxmlformats.org/wordprocessingml/2006/main">
        <w:t xml:space="preserve">Wefọ ehe zinnudo nujọnu-yinyin nudide nuyọnẹn tọn lẹ bibasi nado sọgan hẹn ale wá na míde po kúnkan mẹdetiti tọn po tọn ji.</w:t>
      </w:r>
    </w:p>
    <w:p/>
    <w:p>
      <w:r xmlns:w="http://schemas.openxmlformats.org/wordprocessingml/2006/main">
        <w:t xml:space="preserve">1. Ibukun Awọn Aṣayan Ọgbọn: Yiyan Igbesi aye fun Ọjọ iwaju Dara julọ</w:t>
      </w:r>
    </w:p>
    <w:p/>
    <w:p>
      <w:r xmlns:w="http://schemas.openxmlformats.org/wordprocessingml/2006/main">
        <w:t xml:space="preserve">2. Pataki ti Gbigbe Ojuse: Ṣiṣe Awọn ipinnu Ọgbọn fun Ara wa ati Awọn idile wa</w:t>
      </w:r>
    </w:p>
    <w:p/>
    <w:p>
      <w:r xmlns:w="http://schemas.openxmlformats.org/wordprocessingml/2006/main">
        <w:t xml:space="preserve">1. Owe 3:13 YCE - Ibukún ni fun ọkunrin na ti o ri ọgbọ́n ri, ati ọkunrin ti o ni oye.</w:t>
      </w:r>
    </w:p>
    <w:p/>
    <w:p>
      <w:r xmlns:w="http://schemas.openxmlformats.org/wordprocessingml/2006/main">
        <w:t xml:space="preserve">2. Owe 16:20 YCE - Ẹniti o fi ọgbọ́n mu ọ̀ran mu yio ri ire: ati ẹniti o gbẹkẹle Oluwa, ibukún ni fun u.</w:t>
      </w:r>
    </w:p>
    <w:p/>
    <w:p>
      <w:r xmlns:w="http://schemas.openxmlformats.org/wordprocessingml/2006/main">
        <w:t xml:space="preserve">Deuteronomi 30:20 kí ìwọ kí ó lè fẹ́ OLúWA Ọlọ́run rẹ, kí o sì lè gba ohùn rẹ̀ gbọ́, kí o sì lè lẹ̀ mọ́ ọn: nítorí òun ni ìyè rẹ̀, àti gígùn ọjọ́ rẹ̀, kí ìwọ kí ó lè máa gbé ilẹ̀ tí ó wà ní ilẹ̀ tí ó wà ní òòjọ́. OLUWA bura fun awọn baba rẹ, fun Abrahamu, fun Isaaki, ati fun Jakobu, lati fi fun wọn.</w:t>
      </w:r>
    </w:p>
    <w:p/>
    <w:p>
      <w:r xmlns:w="http://schemas.openxmlformats.org/wordprocessingml/2006/main">
        <w:t xml:space="preserve">Olúwa pàṣẹ fún wa láti fẹ́ràn rẹ̀, kí a sì gba ohùn rẹ̀ gbọ́, kí a sì lẹ̀ mọ́ ọn, nítorí òun ni ẹ̀mí wa àti gígùn ọjọ́ wa, kí a lè máa gbé ní ilẹ̀ tí ó ti ṣèlérí fún àwọn baba wa.</w:t>
      </w:r>
    </w:p>
    <w:p/>
    <w:p>
      <w:r xmlns:w="http://schemas.openxmlformats.org/wordprocessingml/2006/main">
        <w:t xml:space="preserve">1. f’Oluwa: Ona si iye ainipekun</w:t>
      </w:r>
    </w:p>
    <w:p/>
    <w:p>
      <w:r xmlns:w="http://schemas.openxmlformats.org/wordprocessingml/2006/main">
        <w:t xml:space="preserve">2. Gbigberan si Oluwa: Ona si iye ibukun</w:t>
      </w:r>
    </w:p>
    <w:p/>
    <w:p>
      <w:r xmlns:w="http://schemas.openxmlformats.org/wordprocessingml/2006/main">
        <w:t xml:space="preserve">1. Matteu 22: 37-38 O si wi fun u pe, Ki iwọ ki o fẹ Oluwa Ọlọrun rẹ pẹlu gbogbo ọkàn rẹ ati pẹlu gbogbo ọkàn rẹ ati pẹlu gbogbo ọkàn rẹ. Eyi li ofin nla ati ekini.</w:t>
      </w:r>
    </w:p>
    <w:p/>
    <w:p>
      <w:r xmlns:w="http://schemas.openxmlformats.org/wordprocessingml/2006/main">
        <w:t xml:space="preserve">2 Hébérù 11:8-10 BMY - Nípa ìgbàgbọ́ ni Ábúráhámù gbọ́ nígbà tí a pè é láti jáde lọ sí ibi tí òun yóò gbà gẹ́gẹ́ bí ogún. Ó sì jáde, kò mọ ibi tí ó ń lọ. Nípa igbagbọ ni ó lọ gbé ní ilẹ̀ ìlérí, bí ẹni pé ní ilẹ̀ àjèjì, ó ń gbé inú àgọ́ pẹlu Isaaki ati Jakọbu, àwọn ajogún ìlérí kan náà pẹlu rẹ̀. Nítorí ó ń fojú sọ́nà fún ìlú ńlá tí ó ní ìpìlẹ̀, ẹni tí ó ṣe é àti olùkọ́ rẹ̀ jẹ́ Ọlọrun.</w:t>
      </w:r>
    </w:p>
    <w:p/>
    <w:p>
      <w:r xmlns:w="http://schemas.openxmlformats.org/wordprocessingml/2006/main">
        <w:t xml:space="preserve">Diutarónómì 31 ni a lè ṣàkópọ̀ ní ìpínrọ̀ mẹ́ta bí wọ̀nyí, pẹ̀lú àwọn ẹsẹ tí a tọ́ka sí:</w:t>
      </w:r>
    </w:p>
    <w:p/>
    <w:p>
      <w:r xmlns:w="http://schemas.openxmlformats.org/wordprocessingml/2006/main">
        <w:t xml:space="preserve">Ìpínrọ̀ 1: Diutarónómì 31:​1-⁠8 mẹ́nu kan ìyípadà ipò aṣáájú láti ọ̀dọ̀ Mósè sí Jóṣúà. Mósè fi dá àwọn ọmọ Ísírẹ́lì lójú pé bó tilẹ̀ jẹ́ pé ikú rẹ̀ ń bọ̀, Jèhófà yóò ṣáájú wọn, yóò sì fún wọn ní ìṣẹ́gun lórí àwọn ọ̀tá wọn. Ó fún Jóṣúà níṣìírí, ẹni tó máa ṣamọ̀nà wọn dé ilẹ̀ ìlérí, ó sì rán an létí pé Ọlọ́run yóò wà pẹ̀lú rẹ̀ gẹ́gẹ́ bí ó ti wà pẹ̀lú Mósè. Mósè ké sí gbogbo Ísírẹ́lì láti jẹ́ alágbára àti onígboyà, ní gbígbẹ́kẹ̀lé nínú òtítọ́ Jèhófà.</w:t>
      </w:r>
    </w:p>
    <w:p/>
    <w:p>
      <w:r xmlns:w="http://schemas.openxmlformats.org/wordprocessingml/2006/main">
        <w:t xml:space="preserve">Ìpínrọ̀ 2: Tẹ̀síwájú nínú Diutarónómì 31:9-13 , Mósè pàṣẹ fún àwọn àlùfáà àti àwọn alàgbà láti kó àwọn ènìyàn náà jọ fún kíka òfin ní gbangba ní gbogbo ọdún méje ní àkókò àjọ̀dún Àgọ́. Àpéjọ yìí jẹ́ ti àwọn ọmọ Ísírẹ́lì àti àwọn àjèjì tó ń gbé àárín wọn láti gbọ́ àti láti kọ́ àwọn ìlànà Ọlọ́run. Nípa ṣíṣe bẹ́ẹ̀, wọ́n rí i dájú pé àwọn ìran iwájú mọ̀ nípa ojúṣe májẹ̀mú wọn.</w:t>
      </w:r>
    </w:p>
    <w:p/>
    <w:p>
      <w:r xmlns:w="http://schemas.openxmlformats.org/wordprocessingml/2006/main">
        <w:t xml:space="preserve">Ìpínrọ̀ 3: Diutarónómì 31 parí pẹ̀lú orin tí Ọlọ́run fi fún Mósè nínú Diutarónómì 31:14-30 . Orin náà jẹ́ ẹ̀rí lòdì sí Ísírẹ́lì fún àìgbọràn wọn lọ́jọ́ iwájú. Ó kìlọ̀ fún wọn nípa yípadà kúrò lọ́dọ̀ Jèhófà àti kíkópa nínú ìbọ̀rìṣà, ní sísọtẹ́lẹ̀ pé irú àwọn nǹkan bẹ́ẹ̀ yóò mú àjálù bá wọn. Mósè sọ fún Jóṣúà pé kó mú orin yìí kó sì kọ́ gbogbo Ísírẹ́lì kí ó lè jẹ́ ìránnilétí àwọn ìkìlọ̀ Ọlọ́run.</w:t>
      </w:r>
    </w:p>
    <w:p/>
    <w:p>
      <w:r xmlns:w="http://schemas.openxmlformats.org/wordprocessingml/2006/main">
        <w:t xml:space="preserve">Ni soki:</w:t>
      </w:r>
    </w:p>
    <w:p>
      <w:r xmlns:w="http://schemas.openxmlformats.org/wordprocessingml/2006/main">
        <w:t xml:space="preserve">Deuteronomi 31 ṣafihan:</w:t>
      </w:r>
    </w:p>
    <w:p>
      <w:r xmlns:w="http://schemas.openxmlformats.org/wordprocessingml/2006/main">
        <w:t xml:space="preserve">Iyipada ti iwuri olori fun Joṣua;</w:t>
      </w:r>
    </w:p>
    <w:p>
      <w:r xmlns:w="http://schemas.openxmlformats.org/wordprocessingml/2006/main">
        <w:t xml:space="preserve">Aṣẹ fun kika ti gbogbo eniyan ti ofin ti n ṣe idaniloju akiyesi laarin gbogbo eniyan;</w:t>
      </w:r>
    </w:p>
    <w:p>
      <w:r xmlns:w="http://schemas.openxmlformats.org/wordprocessingml/2006/main">
        <w:t xml:space="preserve">Orin gẹ́gẹ́ bí ẹlẹ́rìí lòdì sí ìkìlọ̀ àìgbọràn sí ìbọ̀rìṣà.</w:t>
      </w:r>
    </w:p>
    <w:p/>
    <w:p>
      <w:r xmlns:w="http://schemas.openxmlformats.org/wordprocessingml/2006/main">
        <w:t xml:space="preserve">Itẹnumọ lori iyipada ti iwuri olori fun Joṣua;</w:t>
      </w:r>
    </w:p>
    <w:p>
      <w:r xmlns:w="http://schemas.openxmlformats.org/wordprocessingml/2006/main">
        <w:t xml:space="preserve">Aṣẹ fun kika ti gbogbo eniyan ti ofin ti n ṣe idaniloju akiyesi laarin gbogbo eniyan;</w:t>
      </w:r>
    </w:p>
    <w:p>
      <w:r xmlns:w="http://schemas.openxmlformats.org/wordprocessingml/2006/main">
        <w:t xml:space="preserve">Orin gẹ́gẹ́ bí ẹlẹ́rìí lòdì sí ìkìlọ̀ àìgbọràn sí ìbọ̀rìṣà.</w:t>
      </w:r>
    </w:p>
    <w:p/>
    <w:p>
      <w:r xmlns:w="http://schemas.openxmlformats.org/wordprocessingml/2006/main">
        <w:t xml:space="preserve">Orí náà dá lé lórí ìyípadà aṣáájú láti ọ̀dọ̀ Mósè sí Jóṣúà, àṣẹ fún kíka òfin ní gbangba, àti orin tí Ọlọ́run fi fúnni gẹ́gẹ́ bí ẹ̀rí lòdì sí àìgbọràn ọjọ́ iwájú. Nínú Diutarónómì 31, Mósè mú àwọn ọmọ Ísírẹ́lì lọ́kàn balẹ̀ pé bó tilẹ̀ jẹ́ pé ikú rẹ̀ ń bọ̀, Jèhófà máa lọ ṣáájú wọn, yóò sì fún wọn ní ìṣẹ́gun lórí àwọn ọ̀tá wọn. Ó fún Jóṣúà níṣìírí, ẹni tó máa ṣamọ̀nà wọn sínú ilẹ̀ ìlérí, ó sì rán an létí wíwàníhìn-ín àti ìṣòtítọ́ Ọlọ́run. Mósè ké sí gbogbo Ísírẹ́lì láti jẹ́ alágbára àti onígboyà, ní gbígbẹ́kẹ̀lé ìtọ́sọ́nà Jèhófà.</w:t>
      </w:r>
    </w:p>
    <w:p/>
    <w:p>
      <w:r xmlns:w="http://schemas.openxmlformats.org/wordprocessingml/2006/main">
        <w:t xml:space="preserve">Tẹsiwaju ninu Deuteronomi 31, Mose paṣẹ fun awọn alufa ati awọn alàgba lati ko awọn eniyan jọ ni gbogbo ọdun meje ni akoko ajọdun agọ fun kika ofin ni gbangba. Àpéjọ yìí ni láti rí i dájú pé àwọn ọmọ Ísírẹ́lì àtàwọn àjèjì tó ń gbé àárín wọn gbọ́, kí wọ́n sì kẹ́kọ̀ọ́ àwọn ìlànà Ọlọ́run. Nípa ṣíṣe bẹ́ẹ̀, wọ́n rí i dájú pé àwọn ìran tó ń bọ̀ mọ̀ nípa ojúṣe májẹ̀mú wọn, wọ́n sì ní ìmọ̀ nípa àwọn òfin Ọlọ́run.</w:t>
      </w:r>
    </w:p>
    <w:p/>
    <w:p>
      <w:r xmlns:w="http://schemas.openxmlformats.org/wordprocessingml/2006/main">
        <w:t xml:space="preserve">Diutarónómì 31 parí pẹ̀lú orin tí Ọlọ́run fi fún Mósè ní ẹ̀rí lòdì sí Ísírẹ́lì fún àìgbọràn wọn lọ́jọ́ iwájú. Orin náà kìlọ̀ nípa yípadà kúrò lọ́dọ̀ Yáhwè àti kíkópa nínú ìbọ̀rìṣà. Ó sọ tẹ́lẹ̀ pé irú àwọn ìṣe bẹ́ẹ̀ yóò mú àjálù wá sórí wọn. Mósè sọ fún Jóṣúà pé kó mú orin yìí kí ó sì kọ́ gbogbo Ísírẹ́lì kí ó lè jẹ́ ìránnilétí àwọn ìkìlọ̀ Ọlọ́run fún ọ̀rọ̀ ìkìlọ̀ nípa àbájáde kíkọ májẹ̀mú Jèhófà tì.</w:t>
      </w:r>
    </w:p>
    <w:p/>
    <w:p>
      <w:r xmlns:w="http://schemas.openxmlformats.org/wordprocessingml/2006/main">
        <w:t xml:space="preserve">Deuteronomi 31:1 Mose sì lọ ó sì sọ ọ̀rọ̀ wọ̀nyí fún gbogbo Israẹli.</w:t>
      </w:r>
    </w:p>
    <w:p/>
    <w:p>
      <w:r xmlns:w="http://schemas.openxmlformats.org/wordprocessingml/2006/main">
        <w:t xml:space="preserve">Mósè sọ ọ̀rọ̀ ìṣírí fún gbogbo Ísírẹ́lì.</w:t>
      </w:r>
    </w:p>
    <w:p/>
    <w:p>
      <w:r xmlns:w="http://schemas.openxmlformats.org/wordprocessingml/2006/main">
        <w:t xml:space="preserve">1: Olorun wa pelu wa ko ni fi wa sile.</w:t>
      </w:r>
    </w:p>
    <w:p/>
    <w:p>
      <w:r xmlns:w="http://schemas.openxmlformats.org/wordprocessingml/2006/main">
        <w:t xml:space="preserve">2: A le ri agbara ninu igbagbọ wa ati ninu awọn ọrọ Ọlọrun.</w:t>
      </w:r>
    </w:p>
    <w:p/>
    <w:p>
      <w:r xmlns:w="http://schemas.openxmlformats.org/wordprocessingml/2006/main">
        <w:t xml:space="preserve">Joṣua 1:9 BM - Ṣé èmi kò ti pàṣẹ fún ọ? Jẹ́ alágbára àti onígboyà. Má ṣe fòyà, má sì ṣe fòyà, nítorí Olúwa Ọlọ́run rẹ wà pẹ̀lú rẹ níbikíbi tí o bá lọ.</w:t>
      </w:r>
    </w:p>
    <w:p/>
    <w:p>
      <w:r xmlns:w="http://schemas.openxmlformats.org/wordprocessingml/2006/main">
        <w:t xml:space="preserve">Heberu 13:5-11 BM - Pa ìwàláàyè rẹ mọ́ lọ́wọ́ ìfẹ́ owó, kí ohun tí o ní tẹ́ ẹ lọ́rùn, nítorí ó ti wí pé, ‘N kò ní fi ọ́ sílẹ̀, bẹ́ẹ̀ ni n kò ní kọ̀ ọ́ sílẹ̀.</w:t>
      </w:r>
    </w:p>
    <w:p/>
    <w:p>
      <w:r xmlns:w="http://schemas.openxmlformats.org/wordprocessingml/2006/main">
        <w:t xml:space="preserve">Deuteronomi 31:2 Ó sì wí fún wọn pé, “Ẹni ọgọ́fà ọdún ni mí lónìí; Emi ko le jade ati wọle mọ́: OLUWA si ti wi fun mi pe, Iwọ kì yio gòke Jordani yi.</w:t>
      </w:r>
    </w:p>
    <w:p/>
    <w:p>
      <w:r xmlns:w="http://schemas.openxmlformats.org/wordprocessingml/2006/main">
        <w:t xml:space="preserve">Mósè rán àwọn ọmọ Ísírẹ́lì létí ìlérí tí Ọlọ́run ṣe pé òun yóò ṣamọ̀nà wọn wọ Ilẹ̀ Ìlérí.</w:t>
      </w:r>
    </w:p>
    <w:p/>
    <w:p>
      <w:r xmlns:w="http://schemas.openxmlformats.org/wordprocessingml/2006/main">
        <w:t xml:space="preserve">1: Olorun ko ni fi wa sile laelae, laibikita ọjọ ori tabi ipo.</w:t>
      </w:r>
    </w:p>
    <w:p/>
    <w:p>
      <w:r xmlns:w="http://schemas.openxmlformats.org/wordprocessingml/2006/main">
        <w:t xml:space="preserve">2: A gbọdọ gbẹkẹle eto Ọlọrun fun igbesi aye wa.</w:t>
      </w:r>
    </w:p>
    <w:p/>
    <w:p>
      <w:r xmlns:w="http://schemas.openxmlformats.org/wordprocessingml/2006/main">
        <w:t xml:space="preserve">Jóṣúà 1:5 BMY - Kò sí ẹni tí yóò lè dúró níwájú rẹ ní gbogbo ọjọ́ ayé rẹ. Gẹgẹ bi mo ti wà pẹlu Mose, bẹ̃li emi o wà pẹlu rẹ; Èmi kì yóò fi ọ́ sílẹ̀ tàbí kọ̀ ọ́ sílẹ̀.</w:t>
      </w:r>
    </w:p>
    <w:p/>
    <w:p>
      <w:r xmlns:w="http://schemas.openxmlformats.org/wordprocessingml/2006/main">
        <w:t xml:space="preserve">Daf 37:23-24 YCE - Isẹ enia rere li a tọ́ lati ọdọ Oluwa wá: o si ṣe inudidùn si ọ̀na rẹ̀. Bí ó tilẹ̀ ṣubú, a kì yóò rẹ̀ ọ́ sílẹ̀ pátápátá: nítorí Olúwa fi ọwọ́ rẹ̀ gbé e ró.</w:t>
      </w:r>
    </w:p>
    <w:p/>
    <w:p>
      <w:r xmlns:w="http://schemas.openxmlformats.org/wordprocessingml/2006/main">
        <w:t xml:space="preserve">Deuteronomi 31:3 OLúWA Ọlọ́run rẹ, òun ni yóò gòkè lọ ṣáájú rẹ, yóò sì pa àwọn orílẹ̀-èdè wọ̀nyí run kúrò níwájú rẹ, ìwọ yóò sì gbà wọ́n;</w:t>
      </w:r>
    </w:p>
    <w:p/>
    <w:p>
      <w:r xmlns:w="http://schemas.openxmlformats.org/wordprocessingml/2006/main">
        <w:t xml:space="preserve">Olorun yoo ja fun yoo si dabobo awon eniyan Re.</w:t>
      </w:r>
    </w:p>
    <w:p/>
    <w:p>
      <w:r xmlns:w="http://schemas.openxmlformats.org/wordprocessingml/2006/main">
        <w:t xml:space="preserve">1. Olorun ni Alabo ati Olupese wa</w:t>
      </w:r>
    </w:p>
    <w:p/>
    <w:p>
      <w:r xmlns:w="http://schemas.openxmlformats.org/wordprocessingml/2006/main">
        <w:t xml:space="preserve">2. Agbara Oluwa</w:t>
      </w:r>
    </w:p>
    <w:p/>
    <w:p>
      <w:r xmlns:w="http://schemas.openxmlformats.org/wordprocessingml/2006/main">
        <w:t xml:space="preserve">1. Psalm 18:1-2 Emi o fẹ ọ, Oluwa, agbara mi. Oluwa li apata mi, ati odi mi, ati olugbala mi; Ọlọrun mi, agbara mi, ẹniti emi o gbẹkẹle; apata mi, ati iwo igbala mi, ati ile-iṣọ giga mi.</w:t>
      </w:r>
    </w:p>
    <w:p/>
    <w:p>
      <w:r xmlns:w="http://schemas.openxmlformats.org/wordprocessingml/2006/main">
        <w:t xml:space="preserve">2. Isaiah 40:28-29 Iwọ kò ha mọ̀ bi? iwọ kò ti gbọ́ pe, Ọlọrun aiyeraiye, Oluwa, Ẹlẹda gbogbo aiye, ãrẹ̀ kò rẹ̀, bẹ̃ni agara kì irẹ̀ rẹ̀? kò sí àwárí òye rẹ̀. O fi agbara fun alãrẹ; ati fun awọn ti ko ni agbara li o mu agbara pọ si.</w:t>
      </w:r>
    </w:p>
    <w:p/>
    <w:p>
      <w:r xmlns:w="http://schemas.openxmlformats.org/wordprocessingml/2006/main">
        <w:t xml:space="preserve">Deuteronomi 31:4 OLúWA yóò sì ṣe sí wọn gẹ́gẹ́ bí ó ti ṣe sí Sihoni àti sí Ogu, àwọn ọba àwọn ará Amori, àti sí ilẹ̀ wọn, tí ó parun.</w:t>
      </w:r>
    </w:p>
    <w:p/>
    <w:p>
      <w:r xmlns:w="http://schemas.openxmlformats.org/wordprocessingml/2006/main">
        <w:t xml:space="preserve">OLUWA pa Sihoni ati Ogu run, àwọn ọba àwọn ará Amori.</w:t>
      </w:r>
    </w:p>
    <w:p/>
    <w:p>
      <w:r xmlns:w="http://schemas.openxmlformats.org/wordprocessingml/2006/main">
        <w:t xml:space="preserve">1: Olorun ni idari ati pe yoo ṣe idajọ ẹṣẹ.</w:t>
      </w:r>
    </w:p>
    <w:p/>
    <w:p>
      <w:r xmlns:w="http://schemas.openxmlformats.org/wordprocessingml/2006/main">
        <w:t xml:space="preserve">2: A gbọdọ gbẹkẹle idajọ Oluwa, ki a si duro ṣinṣin ninu igbagbọ́ wa.</w:t>
      </w:r>
    </w:p>
    <w:p/>
    <w:p>
      <w:r xmlns:w="http://schemas.openxmlformats.org/wordprocessingml/2006/main">
        <w:t xml:space="preserve">Rom 8:28 YCE - Awa si mọ̀ pe ninu ohun gbogbo li Ọlọrun nṣiṣẹ fun ire awọn ti o fẹ ẹ, ti a ti pè gẹgẹ bi ipinnu rẹ̀.</w:t>
      </w:r>
    </w:p>
    <w:p/>
    <w:p>
      <w:r xmlns:w="http://schemas.openxmlformats.org/wordprocessingml/2006/main">
        <w:t xml:space="preserve">Orin Dafidi 97:10 BM - Kí àwọn tí ó fẹ́ràn OLUWA kórìíra ibi,nítorí pé ó pa ẹ̀mí àwọn olóòótọ́ rẹ̀ mọ́,ó sì gbà wọ́n lọ́wọ́ àwọn eniyan burúkú.</w:t>
      </w:r>
    </w:p>
    <w:p/>
    <w:p>
      <w:r xmlns:w="http://schemas.openxmlformats.org/wordprocessingml/2006/main">
        <w:t xml:space="preserve">Deuteronomi 31:5 OLUWA yóo sì fi wọ́n lé yín lọ́wọ́, kí ẹ lè ṣe sí wọn gẹ́gẹ́ bí gbogbo òfin tí mo pa láṣẹ fun yín.</w:t>
      </w:r>
    </w:p>
    <w:p/>
    <w:p>
      <w:r xmlns:w="http://schemas.openxmlformats.org/wordprocessingml/2006/main">
        <w:t xml:space="preserve">Olorun pase fun wa lati gboran si awon ofin Re, Oun yoo si pese itosona ati aabo bi a ti n mu ife Re se.</w:t>
      </w:r>
    </w:p>
    <w:p/>
    <w:p>
      <w:r xmlns:w="http://schemas.openxmlformats.org/wordprocessingml/2006/main">
        <w:t xml:space="preserve">1: Gbekele Oluwa ki o si tele ofin Re</w:t>
      </w:r>
    </w:p>
    <w:p/>
    <w:p>
      <w:r xmlns:w="http://schemas.openxmlformats.org/wordprocessingml/2006/main">
        <w:t xml:space="preserve">2: Gba Idaabobo ati Itọnisọna Ọlọrun Bi A Ṣe Mu Ifẹ Rẹ ṣẹ</w:t>
      </w:r>
    </w:p>
    <w:p/>
    <w:p>
      <w:r xmlns:w="http://schemas.openxmlformats.org/wordprocessingml/2006/main">
        <w:t xml:space="preserve">1: Òwe 3:5-6 YCE - Fi gbogbo ọkàn rẹ gbẹkẹle Oluwa, má si ṣe gbẹkẹle oye ti ara rẹ; Tẹríba fún un ní ọ̀nà rẹ gbogbo, yóò sì mú àwọn ipa ọ̀nà rẹ tọ́.</w:t>
      </w:r>
    </w:p>
    <w:p/>
    <w:p>
      <w:r xmlns:w="http://schemas.openxmlformats.org/wordprocessingml/2006/main">
        <w:t xml:space="preserve">ROMU 12:2 Ẹ má ṣe dà bí ayé yìí, ṣugbọn ẹ para dà nípa ìtúnsọtun èrò inú yín, kí ẹ lè mọ ohun tí ìfẹ́ Ọlọrun jẹ́, ohun tí ó dára, tí ó ṣe ìtẹ́wọ́gbà, tí ó sì pé.</w:t>
      </w:r>
    </w:p>
    <w:p/>
    <w:p>
      <w:r xmlns:w="http://schemas.openxmlformats.org/wordprocessingml/2006/main">
        <w:t xml:space="preserve">Deuteronomi 31:6 Jẹ́ alágbára àti onígboyà, má ṣe bẹ̀rù, má sì ṣe bẹ̀rù wọn: nítorí Olúwa Ọlọ́run rẹ, òun ni ó ń bá ọ lọ; on kì yio fi ọ silẹ, bẹ̃ni kì yio kọ̀ ọ.</w:t>
      </w:r>
    </w:p>
    <w:p/>
    <w:p>
      <w:r xmlns:w="http://schemas.openxmlformats.org/wordprocessingml/2006/main">
        <w:t xml:space="preserve">Àyọkà yìí rán wa létí pé Ọlọ́run wà pẹ̀lú wa nígbà gbogbo kò sì ní fi wá sílẹ̀ láé.</w:t>
      </w:r>
    </w:p>
    <w:p/>
    <w:p>
      <w:r xmlns:w="http://schemas.openxmlformats.org/wordprocessingml/2006/main">
        <w:t xml:space="preserve">1. Gbígbẹ́kẹ̀lé Agbára Ọlọ́run ní àkókò àìní</w:t>
      </w:r>
    </w:p>
    <w:p/>
    <w:p>
      <w:r xmlns:w="http://schemas.openxmlformats.org/wordprocessingml/2006/main">
        <w:t xml:space="preserve">2. Oluwa l’Ajo wa L’ori Ajo wa</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Àwọn Hébérù 13:5-11 BMY - Pa ìwàláàyè rẹ mọ́ kúrò lọ́wọ́ ìfẹ́ owó, kí o sì ní ìtẹ́lọ́rùn pẹ̀lú ohun tí o ní: nítorí ó ti wí pé, ‘Èmi kì yóò fi ọ́ sílẹ̀ láé, bẹ́ẹ̀ ni èmi kì yóò kọ̀ ọ́.</w:t>
      </w:r>
    </w:p>
    <w:p/>
    <w:p>
      <w:r xmlns:w="http://schemas.openxmlformats.org/wordprocessingml/2006/main">
        <w:t xml:space="preserve">Deutarónómì 31:7 BMY - Mósè sì pe Jóṣúà, ó sì sọ fún un ní ojú gbogbo Ísírẹ́lì pé, “Jẹ́ alágbára kí o sì mú ọkàn le: nítorí pé ìwọ yóò bá àwọn ènìyàn yìí lọ sí ilẹ̀ tí OLúWA ti búra fún àwọn baba wọn láti fi fún wọn. ; iwọ o si mu wọn jogun rẹ̀.</w:t>
      </w:r>
    </w:p>
    <w:p/>
    <w:p>
      <w:r xmlns:w="http://schemas.openxmlformats.org/wordprocessingml/2006/main">
        <w:t xml:space="preserve">Mose na tuli Jọṣua nado yin adọgbotọ bo dejido opagbe Jiwheyẹwhe tọn lẹ go.</w:t>
      </w:r>
    </w:p>
    <w:p/>
    <w:p>
      <w:r xmlns:w="http://schemas.openxmlformats.org/wordprocessingml/2006/main">
        <w:t xml:space="preserve">1 Gbẹ́kẹ̀ lé Àwọn Ìlérí Ọlọ́run: Ìṣírí Mósè</w:t>
      </w:r>
    </w:p>
    <w:p/>
    <w:p>
      <w:r xmlns:w="http://schemas.openxmlformats.org/wordprocessingml/2006/main">
        <w:t xml:space="preserve">2. F’ Igbagbo wa Lokun Nipa Igboya</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Romu 8:31 – Kili awa o ha wi si nkan wọnyi? Bí Ọlọrun bá wà fún wa, ta ni ó lè lòdì sí wa?</w:t>
      </w:r>
    </w:p>
    <w:p/>
    <w:p>
      <w:r xmlns:w="http://schemas.openxmlformats.org/wordprocessingml/2006/main">
        <w:t xml:space="preserve">Deuteronomi 31:8 Ati OLUWA, on li ẹniti nṣaju rẹ lọ; on o wà pẹlu rẹ, on kì yio fi ọ silẹ, bẹ̃ni kì yio kọ̀ ọ: má bẹ̀ru, bẹ̃ni ki o máṣe fòya.</w:t>
      </w:r>
    </w:p>
    <w:p/>
    <w:p>
      <w:r xmlns:w="http://schemas.openxmlformats.org/wordprocessingml/2006/main">
        <w:t xml:space="preserve">Oluwa yoo ṣaju wa yoo si wa pẹlu wa, Oun kii yoo kuna tabi kọ wa silẹ ati pe a ko gbọdọ bẹru tabi ki o bẹru.</w:t>
      </w:r>
    </w:p>
    <w:p/>
    <w:p>
      <w:r xmlns:w="http://schemas.openxmlformats.org/wordprocessingml/2006/main">
        <w:t xml:space="preserve">1. “Gbẹkẹle Oluwa”</w:t>
      </w:r>
    </w:p>
    <w:p/>
    <w:p>
      <w:r xmlns:w="http://schemas.openxmlformats.org/wordprocessingml/2006/main">
        <w:t xml:space="preserve">2. “Ma beru: Oluwa mbe pelu re”</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Hébérù 13:5-11 BMY - “Ẹ pa ìwàláàyè yín mọ́ kúrò lọ́wọ́ ìfẹ́ owó, kí ẹ sì ní ìtẹ́lọ́rùn pẹ̀lú ohun tí ẹ ní, nítorí ó ti wí pé, ‘Èmi kì yóò fi ọ́ sílẹ̀ láé, bẹ́ẹ̀ ni èmi kì yóò kọ̀ ọ́.</w:t>
      </w:r>
    </w:p>
    <w:p/>
    <w:p>
      <w:r xmlns:w="http://schemas.openxmlformats.org/wordprocessingml/2006/main">
        <w:t xml:space="preserve">DIUTARONOMI 31:9 Mose si kọwe ofin yi, o si fi fun awọn alufa awọn ọmọ Lefi, ti o ru apoti majẹmu OLUWA, ati fun gbogbo awọn àgba Israeli.</w:t>
      </w:r>
    </w:p>
    <w:p/>
    <w:p>
      <w:r xmlns:w="http://schemas.openxmlformats.org/wordprocessingml/2006/main">
        <w:t xml:space="preserve">Mose kọwe, o si fi ofin fun awọn ọmọ Lefi ti o ru apoti majẹmu ati fun awọn agba Israeli.</w:t>
      </w:r>
    </w:p>
    <w:p/>
    <w:p>
      <w:r xmlns:w="http://schemas.openxmlformats.org/wordprocessingml/2006/main">
        <w:t xml:space="preserve">1. Majẹmu Ọlọrun pẹlu Awọn eniyan Rẹ - Deuteronomi 31: 9</w:t>
      </w:r>
    </w:p>
    <w:p/>
    <w:p>
      <w:r xmlns:w="http://schemas.openxmlformats.org/wordprocessingml/2006/main">
        <w:t xml:space="preserve">2. Ojuse Olori – Deuteronomi 31:9</w:t>
      </w:r>
    </w:p>
    <w:p/>
    <w:p>
      <w:r xmlns:w="http://schemas.openxmlformats.org/wordprocessingml/2006/main">
        <w:t xml:space="preserve">1. Jóṣúà 1:7-8 BMY - Jẹ́ alágbára àti onígboyà; má bẹ̀ru, bẹ̃ni ki o má si ṣe fò ọ: nitoriti OLUWA Ọlọrun rẹ wà pẹlu rẹ nibikibi ti iwọ ba nlọ.</w:t>
      </w:r>
    </w:p>
    <w:p/>
    <w:p>
      <w:r xmlns:w="http://schemas.openxmlformats.org/wordprocessingml/2006/main">
        <w:t xml:space="preserve">2 Kọ́ríńtì 3:3 BMY - Níwọ̀n bí a ti fi yín hàn ní kedere pé ẹ̀yin jẹ́ lẹ́tà Kírísítì tí a ń ṣe ìránṣẹ́, tí a kò fi yíǹkì kọ, bí kò ṣe pẹ̀lú Ẹ̀mí Ọlọ́run alààyè; kì iṣe ninu tabili okuta, bikoṣe ninu tabili ẹran ti ọkàn.</w:t>
      </w:r>
    </w:p>
    <w:p/>
    <w:p>
      <w:r xmlns:w="http://schemas.openxmlformats.org/wordprocessingml/2006/main">
        <w:t xml:space="preserve">Deutarónómì 31:10 BMY - Mósè sì pàṣẹ fún wọn pé, “Ní òpin ọdún méje méje, ní àjọ̀dún ìdásílẹ̀, ní àjọ̀dún àgọ́.</w:t>
      </w:r>
    </w:p>
    <w:p/>
    <w:p>
      <w:r xmlns:w="http://schemas.openxmlformats.org/wordprocessingml/2006/main">
        <w:t xml:space="preserve">Mósè pàṣẹ fún àwọn ọmọ Ísírẹ́lì pé kí wọ́n máa pa Ọdún Ìsinmi mọ́ lọ́dún méje ní Àjọ̀dún Àgọ́.</w:t>
      </w:r>
    </w:p>
    <w:p/>
    <w:p>
      <w:r xmlns:w="http://schemas.openxmlformats.org/wordprocessingml/2006/main">
        <w:t xml:space="preserve">1. Otitọ Ọlọrun ni a rii ninu itọnisọna Rẹ lati sinmi ni gbogbo ọdun meje.</w:t>
      </w:r>
    </w:p>
    <w:p/>
    <w:p>
      <w:r xmlns:w="http://schemas.openxmlformats.org/wordprocessingml/2006/main">
        <w:t xml:space="preserve">2. Olorun fe ki a se ajoyo otito ati ipese Re.</w:t>
      </w:r>
    </w:p>
    <w:p/>
    <w:p>
      <w:r xmlns:w="http://schemas.openxmlformats.org/wordprocessingml/2006/main">
        <w:t xml:space="preserve">1. Deutarónómì 5:12-15 BMY - Rántí pé o ti jẹ́ ẹrú ní Íjíbítì àti pé Olúwa Ọlọ́run rẹ mú ọ jáde kúrò níbẹ̀ pẹ̀lú ọwọ́ agbára àti apá nínà. Nítorí náà, Olúwa Ọlọ́run rẹ ti pàṣẹ fún ọ láti pa ọjọ́ ìsinmi mọ́.</w:t>
      </w:r>
    </w:p>
    <w:p/>
    <w:p>
      <w:r xmlns:w="http://schemas.openxmlformats.org/wordprocessingml/2006/main">
        <w:t xml:space="preserve">2 Sáàmù 95:7-11 BMY - Nítorí òun ni Ọlọ́run wa,àwa sì ni ènìyàn pápá oko rẹ̀,àgùntàn ọwọ́ rẹ̀. Loni, bi ẹnyin ba gbọ́ ohùn rẹ̀, ẹ máṣe sé ọkàn nyin le, gẹgẹ bi ni Meriba, gẹgẹ bi li ọjọ́ ni Massa li aginjù, nigbati awọn baba nyin dán mi wò, ti nwọn si dán mi wò, bi nwọn tilẹ ti ri iṣẹ mi.</w:t>
      </w:r>
    </w:p>
    <w:p/>
    <w:p>
      <w:r xmlns:w="http://schemas.openxmlformats.org/wordprocessingml/2006/main">
        <w:t xml:space="preserve">Deuteronomi 31:11 Nígbà tí gbogbo Ísírẹ́lì bá wá láti farahàn níwájú OLúWA Ọlọ́run rẹ ní ibi tí òun yóò yàn, kí o ka òfin yìí níwájú gbogbo Ísírẹ́lì ní etí wọn.</w:t>
      </w:r>
    </w:p>
    <w:p/>
    <w:p>
      <w:r xmlns:w="http://schemas.openxmlformats.org/wordprocessingml/2006/main">
        <w:t xml:space="preserve">Mósè pàṣẹ fún àwọn ọmọ Ísírẹ́lì pé kí wọ́n pé jọ sí ibi tí Ọlọ́run ti yàn, kí wọ́n sì fetí sí kíka òfin náà.</w:t>
      </w:r>
    </w:p>
    <w:p/>
    <w:p>
      <w:r xmlns:w="http://schemas.openxmlformats.org/wordprocessingml/2006/main">
        <w:t xml:space="preserve">1. Agbára Ìgbọràn: Kíkọ́ Láti Tẹ̀lé Àwọn Òfin Ọlọ́run.</w:t>
      </w:r>
    </w:p>
    <w:p/>
    <w:p>
      <w:r xmlns:w="http://schemas.openxmlformats.org/wordprocessingml/2006/main">
        <w:t xml:space="preserve">2. Ibukun Isokan: Ipejopo Lati Gbo Oro Olorun.</w:t>
      </w:r>
    </w:p>
    <w:p/>
    <w:p>
      <w:r xmlns:w="http://schemas.openxmlformats.org/wordprocessingml/2006/main">
        <w:t xml:space="preserve">1 Jóṣúà 1:8 BMY - “Ìwé òfin yìí kò gbọdọ̀ kúrò lẹ́nu rẹ, ṣùgbọ́n kí o máa ṣe àṣàrò nínú rẹ̀ tọ̀sán-tòru, kí o lè máa kíyèsí láti ṣe gẹ́gẹ́ bí gbogbo ohun tí a kọ sínú rẹ̀: nítorí nígbà náà ni ìwọ yóò ṣe iṣẹ́ rẹ̀. ọna rere, ati lẹhinna o yoo ni aṣeyọri ti o dara."</w:t>
      </w:r>
    </w:p>
    <w:p/>
    <w:p>
      <w:r xmlns:w="http://schemas.openxmlformats.org/wordprocessingml/2006/main">
        <w:t xml:space="preserve">2. Orin Dafidi 119:105 - “Ọrọ rẹ jẹ fitila fun ẹsẹ mi, ati imọlẹ si ipa ọna mi.”</w:t>
      </w:r>
    </w:p>
    <w:p/>
    <w:p>
      <w:r xmlns:w="http://schemas.openxmlformats.org/wordprocessingml/2006/main">
        <w:t xml:space="preserve">Deutarónómì 31:12 BMY - Kó àwọn ènìyàn náà jọ, lọ́kùnrin àti lóbìnrin, àti àwọn ọmọdé, àti àjèjì rẹ tí ó wà ní àárín ibodè rẹ, kí wọ́n lè gbọ́, kí wọ́n sì lè kọ́, kí wọn sì bẹ̀rù OLúWA Ọlọ́run rẹ, kí wọ́n sì ṣọ́ra láti ṣe gbogbo ohun tí ó yẹ. Awọn ọrọ ti ofin yii:</w:t>
      </w:r>
    </w:p>
    <w:p/>
    <w:p>
      <w:r xmlns:w="http://schemas.openxmlformats.org/wordprocessingml/2006/main">
        <w:t xml:space="preserve">Mósè pàṣẹ fún àwọn ọmọ Ísírẹ́lì pé kí wọ́n pé jọ láti gbọ́ òfin Ọlọ́run, kí wọ́n lè kọ́, bẹ̀rù, kí wọ́n sì ṣègbọràn sí òun.</w:t>
      </w:r>
    </w:p>
    <w:p/>
    <w:p>
      <w:r xmlns:w="http://schemas.openxmlformats.org/wordprocessingml/2006/main">
        <w:t xml:space="preserve">1. Agbára Ìgbọràn: Kíkọ́ Láti Tẹ̀lé Ọ̀rọ̀ Ọlọ́run</w:t>
      </w:r>
    </w:p>
    <w:p/>
    <w:p>
      <w:r xmlns:w="http://schemas.openxmlformats.org/wordprocessingml/2006/main">
        <w:t xml:space="preserve">2. Iberu Oluwa: gbigbekele Ogbon Olorun</w:t>
      </w:r>
    </w:p>
    <w:p/>
    <w:p>
      <w:r xmlns:w="http://schemas.openxmlformats.org/wordprocessingml/2006/main">
        <w:t xml:space="preserve">1. Orin Dafidi 119: 105 - "Ọrọ rẹ jẹ fitila fun ẹsẹ mi ati imọlẹ si ipa ọna mi."</w:t>
      </w:r>
    </w:p>
    <w:p/>
    <w:p>
      <w:r xmlns:w="http://schemas.openxmlformats.org/wordprocessingml/2006/main">
        <w:t xml:space="preserve">2. Owe 3: 5-6 - "Fi gbogbo ọkàn rẹ gbẹkẹle Oluwa, má si ṣe gbẹkẹle oye ti ara rẹ, jẹwọ Rẹ ni gbogbo ọna rẹ, yio si mu ipa-ọna rẹ tọ."</w:t>
      </w:r>
    </w:p>
    <w:p/>
    <w:p>
      <w:r xmlns:w="http://schemas.openxmlformats.org/wordprocessingml/2006/main">
        <w:t xml:space="preserve">DIUTARONOMI 31:13 kí àwọn ọmọ wọn tí kò tíì mọ nǹkan kan lè gbọ́, kí wọ́n sì kọ́ láti bẹ̀rù OLUWA Ọlọrun yín níwọ̀n ìgbà tí ẹ̀yin bá wà ní ilẹ̀ tí ẹ̀ ń gòkè lọ sí odò Jọdani láti gbà.</w:t>
      </w:r>
    </w:p>
    <w:p/>
    <w:p>
      <w:r xmlns:w="http://schemas.openxmlformats.org/wordprocessingml/2006/main">
        <w:t xml:space="preserve">Abala ìwé Diutarónómì yìí fún àwọn ọmọ Ísírẹ́lì ní ìtọ́ni láti kọ́ àwọn ọmọ wọn láti bẹ̀rù Olúwa kí wọ́n sì ṣègbọràn sí Rẹ̀ nígbà tí wọ́n ń gbé ní Ilẹ̀ Ìlérí.</w:t>
      </w:r>
    </w:p>
    <w:p/>
    <w:p>
      <w:r xmlns:w="http://schemas.openxmlformats.org/wordprocessingml/2006/main">
        <w:t xml:space="preserve">1. "Agbara Ipa Obi"</w:t>
      </w:r>
    </w:p>
    <w:p/>
    <w:p>
      <w:r xmlns:w="http://schemas.openxmlformats.org/wordprocessingml/2006/main">
        <w:t xml:space="preserve">2. “Kiko awon omo wa lati beru Oluwa”</w:t>
      </w:r>
    </w:p>
    <w:p/>
    <w:p>
      <w:r xmlns:w="http://schemas.openxmlformats.org/wordprocessingml/2006/main">
        <w:t xml:space="preserve">1 Sáàmù 78:5-7 BMY - “Nítorí ó gbé ẹ̀rí kalẹ̀ ní Jákọ́bù,ó sì yan òfin ní Ísírẹ́lì, èyí tí ó pa láṣẹ fún àwọn baba wa láti kọ́ àwọn ọmọ wọn, kí ìran tí ń bọ̀ lè mọ̀ wọ́n, àwọn ọmọ tí a kò tíì bí, kí wọ́n sì dìde. kí o sì sọ fún àwọn ọmọ wọn, kí wọ́n lè ní ìrètí nínú Ọlọ́run, kí wọ́n má sì gbàgbé iṣẹ́ Ọlọ́run, ṣùgbọ́n kí wọ́n pa àwọn òfin rẹ̀ mọ́.”</w:t>
      </w:r>
    </w:p>
    <w:p/>
    <w:p>
      <w:r xmlns:w="http://schemas.openxmlformats.org/wordprocessingml/2006/main">
        <w:t xml:space="preserve">2. Owe 22: 6 - "Tọ ọmọ ni ọna ti o yẹ, paapaa nigbati o ba dagba ko ni kuro ninu rẹ."</w:t>
      </w:r>
    </w:p>
    <w:p/>
    <w:p>
      <w:r xmlns:w="http://schemas.openxmlformats.org/wordprocessingml/2006/main">
        <w:t xml:space="preserve">Deuteronomi 31:14 OLúWA sì sọ fún Mose pé, “Wò ó, ọjọ́ rẹ súnmọ́ tòsí tí ìwọ yóò kú: pe Joṣua, kí ẹ sì dúró sí inú àgọ́ àjọ, kí èmi lè fi àṣẹ fún un. Mose ati Joṣua si lọ, nwọn si farahàn ninu agọ́ ajọ.</w:t>
      </w:r>
    </w:p>
    <w:p/>
    <w:p>
      <w:r xmlns:w="http://schemas.openxmlformats.org/wordprocessingml/2006/main">
        <w:t xml:space="preserve">Ọlọ́run pe Mósè àti Jóṣúà wá sí Àgọ́ Àjọ, níbi tí Ọlọ́run yóò ti pàṣẹ fún Jóṣúà.</w:t>
      </w:r>
    </w:p>
    <w:p/>
    <w:p>
      <w:r xmlns:w="http://schemas.openxmlformats.org/wordprocessingml/2006/main">
        <w:t xml:space="preserve">1. Otitọ Ọlọrun ni Gbigbe Tọṣi Kapa - Deuteronomi 31:14</w:t>
      </w:r>
    </w:p>
    <w:p/>
    <w:p>
      <w:r xmlns:w="http://schemas.openxmlformats.org/wordprocessingml/2006/main">
        <w:t xml:space="preserve">2. Pataki ti Ìgbọràn – Deuteronomi 31:14</w:t>
      </w:r>
    </w:p>
    <w:p/>
    <w:p>
      <w:r xmlns:w="http://schemas.openxmlformats.org/wordprocessingml/2006/main">
        <w:t xml:space="preserve">1. Jóṣúà 1:5-9 BMY - Ìlérí Ọlọ́run láti wà pẹ̀lú Jóṣúà àti láti fún un lókun</w:t>
      </w:r>
    </w:p>
    <w:p/>
    <w:p>
      <w:r xmlns:w="http://schemas.openxmlformats.org/wordprocessingml/2006/main">
        <w:t xml:space="preserve">2. Orin Dafidi 31:1-5 – Gbẹkẹle Oluwa ni igba ipọnju</w:t>
      </w:r>
    </w:p>
    <w:p/>
    <w:p>
      <w:r xmlns:w="http://schemas.openxmlformats.org/wordprocessingml/2006/main">
        <w:t xml:space="preserve">Deuteronomi 31:15 OLúWA sì farahàn nínú àgọ́ náà nínú ọ̀wọ̀n ìkùukùu: ọ̀wọ̀n ìkùukùu náà sì dúró ní ẹnu ọ̀nà àgọ́ náà.</w:t>
      </w:r>
    </w:p>
    <w:p/>
    <w:p>
      <w:r xmlns:w="http://schemas.openxmlformats.org/wordprocessingml/2006/main">
        <w:t xml:space="preserve">Olúwa sì farahàn nínú àgọ́ náà nínú ọ̀wọ̀n ìkùukùu, tí ó dúró ní ẹnu ọ̀nà.</w:t>
      </w:r>
    </w:p>
    <w:p/>
    <w:p>
      <w:r xmlns:w="http://schemas.openxmlformats.org/wordprocessingml/2006/main">
        <w:t xml:space="preserve">1. Olorun Wa Laye wa</w:t>
      </w:r>
    </w:p>
    <w:p/>
    <w:p>
      <w:r xmlns:w="http://schemas.openxmlformats.org/wordprocessingml/2006/main">
        <w:t xml:space="preserve">2. Agbara Emi Mimo</w:t>
      </w:r>
    </w:p>
    <w:p/>
    <w:p>
      <w:r xmlns:w="http://schemas.openxmlformats.org/wordprocessingml/2006/main">
        <w:t xml:space="preserve">1. Johannu 14:16-17 – “Emi o si bère lọwọ Baba, on o si fun nyin ni Oluranlọwọ miran, lati wà pẹlu nyin lailai, ani Ẹmi otitọ, ẹniti aiye kò le gbà, nitoriti kò ri i, bẹ̃li kò si mọ̀. on. Ẹnyin mọ̀ ọ: nitoriti o mba nyin gbe, yio si wà ninu rẹ.</w:t>
      </w:r>
    </w:p>
    <w:p/>
    <w:p>
      <w:r xmlns:w="http://schemas.openxmlformats.org/wordprocessingml/2006/main">
        <w:t xml:space="preserve">2. Orin Dafidi 139: 7-10 - "Nibo ni emi o lọ kuro lọdọ Ẹmi rẹ? Tabi nibo ni emi o sá kuro niwaju rẹ? Bi mo ba gòke lọ si ọrun, iwọ wa nibẹ! Èmi mú ìyẹ́ apá òwúrọ̀, èmi yóò sì máa gbé ní ìpẹ̀kun òkun, àní níbẹ̀ ni ọwọ́ rẹ yóò fi gbé mi lọ, ọwọ́ ọ̀tún rẹ yóò sì dì mí mú.”</w:t>
      </w:r>
    </w:p>
    <w:p/>
    <w:p>
      <w:r xmlns:w="http://schemas.openxmlformats.org/wordprocessingml/2006/main">
        <w:t xml:space="preserve">Deuteronomi 31:16 OLUWA si wi fun Mose pe, Wò o, iwọ o sùn pẹlu awọn baba rẹ; Àwọn ènìyàn yìí yóò sì dìde, wọn yóò sì ṣe àgbèrè tẹ̀lé àwọn òrìṣà àwọn àjèjì ilẹ̀ náà, níbi tí wọ́n ń lọ láti wà láàrín wọn, wọn yóò sì kọ̀ mí sílẹ̀, wọn yóò sì da májẹ̀mú mi tí mo bá wọn dá.</w:t>
      </w:r>
    </w:p>
    <w:p/>
    <w:p>
      <w:r xmlns:w="http://schemas.openxmlformats.org/wordprocessingml/2006/main">
        <w:t xml:space="preserve">OLúWA kìlọ̀ fún Mósè pé àwọn ọmọ Ísírẹ́lì yóò da májẹ̀mú wọn pẹ̀lú Rẹ̀, wọn yóò sì lépa àwọn ọlọ́run mìíràn.</w:t>
      </w:r>
    </w:p>
    <w:p/>
    <w:p>
      <w:r xmlns:w="http://schemas.openxmlformats.org/wordprocessingml/2006/main">
        <w:t xml:space="preserve">1. Majẹmu Ọlọrun pẹlu Israeli ati Ewu Ibọriṣa</w:t>
      </w:r>
    </w:p>
    <w:p/>
    <w:p>
      <w:r xmlns:w="http://schemas.openxmlformats.org/wordprocessingml/2006/main">
        <w:t xml:space="preserve">2. Ikọju Majẹmu Ọlọrun ati Abajade</w:t>
      </w:r>
    </w:p>
    <w:p/>
    <w:p>
      <w:r xmlns:w="http://schemas.openxmlformats.org/wordprocessingml/2006/main">
        <w:t xml:space="preserve">1. Isaiah 1:2-3 YCE - Gbọ́, ẹnyin ọrun, ki o si fi eti silẹ, iwọ aiye: nitori Oluwa ti sọ̀rọ, emi ti tọ́, emi si ti tọ́ awọn ọmọ dagba, nwọn si ti ṣọ̀tẹ si mi.</w:t>
      </w:r>
    </w:p>
    <w:p/>
    <w:p>
      <w:r xmlns:w="http://schemas.openxmlformats.org/wordprocessingml/2006/main">
        <w:t xml:space="preserve">2 Jeremaya 31:31-33 YCE - Kiyesi i, ọjọ mbọ, li Oluwa wi, ti emi o ba ile Israeli, ati ile Juda dá majẹmu titun: kì iṣe gẹgẹ bi majẹmu ti mo ti ba awọn baba wọn dá. ní ọjọ́ tí mo fà wọ́n lọ́wọ́ láti mú wọn jáde kúrò ní ilẹ̀ Íjíbítì; Majẹmu mi ti nwọn da, bi o tilẹ jẹ pe emi li ọkọ fun wọn, li Oluwa wi.</w:t>
      </w:r>
    </w:p>
    <w:p/>
    <w:p>
      <w:r xmlns:w="http://schemas.openxmlformats.org/wordprocessingml/2006/main">
        <w:t xml:space="preserve">Deuteronomi 31:17 Nígbà náà ni ìbínú mi yóò ru sí wọn ní ọjọ́ náà, èmi yóò sì kọ̀ wọ́n sílẹ̀, èmi yóò sì pa ojú mi mọ́ kúrò lọ́dọ̀ wọn, a ó sì jẹ wọ́n run, àti ọ̀pọ̀lọpọ̀ ibi àti ìdààmú yóò bá wọn; tobẹ̃ ti nwọn o wi li ọjọ na pe, Kò ha ṣe ibi wọnyi wá sori wa, nitoriti Ọlọrun wa kò si lãrin wa?</w:t>
      </w:r>
    </w:p>
    <w:p/>
    <w:p>
      <w:r xmlns:w="http://schemas.openxmlformats.org/wordprocessingml/2006/main">
        <w:t xml:space="preserve">Ọlọ́run kìlọ̀ fún àwọn ọmọ Ísírẹ́lì pé tí wọ́n bá jẹ́ aláìṣòótọ́, òun yóò kọ̀ wọ́n sílẹ̀, wọn yóò sì jìyà ọ̀pọ̀lọpọ̀ wàhálà.</w:t>
      </w:r>
    </w:p>
    <w:p/>
    <w:p>
      <w:r xmlns:w="http://schemas.openxmlformats.org/wordprocessingml/2006/main">
        <w:t xml:space="preserve">1. Awọn abajade aigbọran: Ikilọ kan lati ọdọ Deuteronomi</w:t>
      </w:r>
    </w:p>
    <w:p/>
    <w:p>
      <w:r xmlns:w="http://schemas.openxmlformats.org/wordprocessingml/2006/main">
        <w:t xml:space="preserve">2. Agbara Otito: Ibukun igboran</w:t>
      </w:r>
    </w:p>
    <w:p/>
    <w:p>
      <w:r xmlns:w="http://schemas.openxmlformats.org/wordprocessingml/2006/main">
        <w:t xml:space="preserve">1. Jeremáyà 17:5-8</w:t>
      </w:r>
    </w:p>
    <w:p/>
    <w:p>
      <w:r xmlns:w="http://schemas.openxmlformats.org/wordprocessingml/2006/main">
        <w:t xml:space="preserve">2. Mátíù 6:24-34</w:t>
      </w:r>
    </w:p>
    <w:p/>
    <w:p>
      <w:r xmlns:w="http://schemas.openxmlformats.org/wordprocessingml/2006/main">
        <w:t xml:space="preserve">Deuteronomi 31:18 Èmi yóò sì pa ojú mi mọ́ dájúdájú ní ọjọ́ náà nítorí gbogbo ibi tí wọ́n ti ṣe, ní ti pé wọ́n ti yipada sí ọlọ́run mìíràn.</w:t>
      </w:r>
    </w:p>
    <w:p/>
    <w:p>
      <w:r xmlns:w="http://schemas.openxmlformats.org/wordprocessingml/2006/main">
        <w:t xml:space="preserve">Ọlọ́run yóò pa ojú Rẹ̀ mọ́ kúrò lọ́dọ̀ àwọn ènìyàn nígbà tí wọ́n bá yípadà kúrò lọ́dọ̀ Rẹ̀ tí wọ́n sì jọ́sìn àwọn ọlọ́run mìíràn.</w:t>
      </w:r>
    </w:p>
    <w:p/>
    <w:p>
      <w:r xmlns:w="http://schemas.openxmlformats.org/wordprocessingml/2006/main">
        <w:t xml:space="preserve">1. Olorun Pe Wa Lati sin Oun Nikan</w:t>
      </w:r>
    </w:p>
    <w:p/>
    <w:p>
      <w:r xmlns:w="http://schemas.openxmlformats.org/wordprocessingml/2006/main">
        <w:t xml:space="preserve">2. Awọn abajade Yiyọ kuro lọdọ Ọlọrun</w:t>
      </w:r>
    </w:p>
    <w:p/>
    <w:p>
      <w:r xmlns:w="http://schemas.openxmlformats.org/wordprocessingml/2006/main">
        <w:t xml:space="preserve">1. Diutarónómì 31:18</w:t>
      </w:r>
    </w:p>
    <w:p/>
    <w:p>
      <w:r xmlns:w="http://schemas.openxmlformats.org/wordprocessingml/2006/main">
        <w:t xml:space="preserve">2. Isaiah 45: 5-7, "Emi ni Oluwa, ko si si ẹlomiran: lẹhin mi ko si Ọlọrun: Emi o di ọ ni àmùrè, bi o tilẹ jẹ pe iwọ ko mọ mi, ki awọn eniyan ki o le mọ lati dide titi o fi de ipo. ti õrùn pe ko si ẹlomiran lẹhin mi: Emi li Oluwa, kò si si ẹlomiran, Ẹniti o da imọlẹ, ti o si dá òkunkun, ti o nfa alafia, ti o si dá ibi: Emi li Oluwa ti o ṣe gbogbo nkan wọnyi.</w:t>
      </w:r>
    </w:p>
    <w:p/>
    <w:p>
      <w:r xmlns:w="http://schemas.openxmlformats.org/wordprocessingml/2006/main">
        <w:t xml:space="preserve">Deuteronomi 31:19 Nítorí náà, ẹ kọ orin yìí fún un yín, kí ẹ sì kọ́ àwọn ọmọ Ísírẹ́lì: ẹ fi í sí ẹnu wọn, kí orin yìí lè jẹ́ ẹ̀rí fún mi lòdì sí àwọn ọmọ Ísírẹ́lì.</w:t>
      </w:r>
    </w:p>
    <w:p/>
    <w:p>
      <w:r xmlns:w="http://schemas.openxmlformats.org/wordprocessingml/2006/main">
        <w:t xml:space="preserve">Wefọ ehe zinnudo nujọnu-yinyin osẹ́n Jiwheyẹwhe tọn pinplọn Islaelivi lẹ ji tọn ji.</w:t>
      </w:r>
    </w:p>
    <w:p/>
    <w:p>
      <w:r xmlns:w="http://schemas.openxmlformats.org/wordprocessingml/2006/main">
        <w:t xml:space="preserve">1. Ofin Olorun Se Pataki Fun Gbogbo Wa</w:t>
      </w:r>
    </w:p>
    <w:p/>
    <w:p>
      <w:r xmlns:w="http://schemas.openxmlformats.org/wordprocessingml/2006/main">
        <w:t xml:space="preserve">2. Kíkọ́ àwọn ọmọ wa Òfin Ọlọ́run</w:t>
      </w:r>
    </w:p>
    <w:p/>
    <w:p>
      <w:r xmlns:w="http://schemas.openxmlformats.org/wordprocessingml/2006/main">
        <w:t xml:space="preserve">1. Owe 22:6-13 YCE - Tọ́ ọmọde li ọ̀na ti yio ma tọ́, ani nigbati o darugbo kì yio kuro ninu rẹ̀.</w:t>
      </w:r>
    </w:p>
    <w:p/>
    <w:p>
      <w:r xmlns:w="http://schemas.openxmlformats.org/wordprocessingml/2006/main">
        <w:t xml:space="preserve">2 Deutarónómì 6:6-7 BMY - Ọ̀rọ̀ wọ̀nyí tí mo pa láṣẹ fún ọ lónìí yóò sì wà ní ọkàn rẹ. Ki iwọ ki o ma kọ́ wọn gidigidi fun awọn ọmọ rẹ, ki iwọ ki o si ma sọ̀rọ wọn nigbati iwọ ba joko ninu ile rẹ, nigbati iwọ ba nrìn li ọ̀na, nigbati iwọ ba dubulẹ, ati nigbati iwọ ba dide.</w:t>
      </w:r>
    </w:p>
    <w:p/>
    <w:p>
      <w:r xmlns:w="http://schemas.openxmlformats.org/wordprocessingml/2006/main">
        <w:t xml:space="preserve">Deuteronomi 31:20 Nítorí nígbà tí mo bá mú wọn dé ilẹ̀ tí mo ti búra fún àwọn baba wọn, tí ń ṣàn fún wàrà àti oyin; nwọn o si jẹ, nwọn o si yó, nwọn o si sanra; nigbana ni nwọn o yipada si ọlọrun miran, nwọn o si sìn wọn, nwọn o si mu mi binu, nwọn o si dà majẹmu mi.</w:t>
      </w:r>
    </w:p>
    <w:p/>
    <w:p>
      <w:r xmlns:w="http://schemas.openxmlformats.org/wordprocessingml/2006/main">
        <w:t xml:space="preserve">Ọlọ́run kìlọ̀ fún àwọn ọmọ Ísírẹ́lì pé bí a bá bù kún wọn pẹ̀lú ilẹ̀ tí ń ṣàn fún wàrà àti oyin, wọ́n lè ní ìdẹwò láti yí padà kúrò lọ́dọ̀ Rẹ̀ kí wọ́n sì da májẹ̀mú Rẹ̀.</w:t>
      </w:r>
    </w:p>
    <w:p/>
    <w:p>
      <w:r xmlns:w="http://schemas.openxmlformats.org/wordprocessingml/2006/main">
        <w:t xml:space="preserve">1. Bí A Ṣe Lè Jẹ́ Olóòótọ́ sí Ọlọ́run Ní Àkókò Ìbùkún</w:t>
      </w:r>
    </w:p>
    <w:p/>
    <w:p>
      <w:r xmlns:w="http://schemas.openxmlformats.org/wordprocessingml/2006/main">
        <w:t xml:space="preserve">2. Ewu ti Kiko Olorun sile Nigba ti O ba je Ore pupo</w:t>
      </w:r>
    </w:p>
    <w:p/>
    <w:p>
      <w:r xmlns:w="http://schemas.openxmlformats.org/wordprocessingml/2006/main">
        <w:t xml:space="preserve">1. Eksodu 3:8 - “Emi si sọkalẹ wá lati gbà wọn lọwọ awọn ara Egipti, ati lati mú wọn gòke lati ilẹ na wá si ilẹ rere ti o tobi, si ilẹ ti nṣàn fun warà ati fun oyin; sí ipò àwọn ará Kenaani, àwọn ará Hiti, àwọn ará Amori, àwọn ará Perisi, àwọn ará Hifi, ati àwọn ará Jebusi.”</w:t>
      </w:r>
    </w:p>
    <w:p/>
    <w:p>
      <w:r xmlns:w="http://schemas.openxmlformats.org/wordprocessingml/2006/main">
        <w:t xml:space="preserve">2. Orin Dafidi 81: 11-12 - "Ṣugbọn awọn eniyan mi ko fetisi ohùn mi; Israeli kò si fẹ mi. Nitorina ni mo fi wọn fun ifẹkufẹ ọkàn ara wọn: nwọn si rìn ninu awọn imọran ti ara wọn."</w:t>
      </w:r>
    </w:p>
    <w:p/>
    <w:p>
      <w:r xmlns:w="http://schemas.openxmlformats.org/wordprocessingml/2006/main">
        <w:t xml:space="preserve">Deuteronomi 31:21 Nígbà tí ọ̀pọ̀lọpọ̀ ibi àti ìdààmú bá dé bá wọn, orin yìí yóò jẹ́rìí lòdì sí wọn gẹ́gẹ́ bí ẹ̀rí; nitoriti a kì yio gbagbe rẹ̀ li ẹnu iru-ọmọ wọn: nitoriti emi mọ̀ iro inu wọn ti nwọn nlọ, ani nisisiyi, ki emi ki o to mu wọn wá si ilẹ na ti mo ti bura.</w:t>
      </w:r>
    </w:p>
    <w:p/>
    <w:p>
      <w:r xmlns:w="http://schemas.openxmlformats.org/wordprocessingml/2006/main">
        <w:t xml:space="preserve">Ẹsẹ Ìwé Mímọ́ yìí látinú Diutarónómì 31:21 sọ fún wa pé Ọlọ́run mọ ohun táwọn èèyàn ń rò àti ohun tí wọ́n ń ṣe, kódà kí wọ́n tó wọ ilẹ̀ tó ṣèlérí fún wọn.</w:t>
      </w:r>
    </w:p>
    <w:p/>
    <w:p>
      <w:r xmlns:w="http://schemas.openxmlformats.org/wordprocessingml/2006/main">
        <w:t xml:space="preserve">1. Ọlọrun Mọ Awọn ero ati Awọn ero wa - Deuteronomi 31: 21</w:t>
      </w:r>
    </w:p>
    <w:p/>
    <w:p>
      <w:r xmlns:w="http://schemas.openxmlformats.org/wordprocessingml/2006/main">
        <w:t xml:space="preserve">2. Otitọ Ọlọrun - Deuteronomi 31: 21</w:t>
      </w:r>
    </w:p>
    <w:p/>
    <w:p>
      <w:r xmlns:w="http://schemas.openxmlformats.org/wordprocessingml/2006/main">
        <w:t xml:space="preserve">1. Jeremaya 17:10-16 YCE - Emi Oluwa li a ma wadi ọkàn wò, emi si dán inu wò, lati fi fun olukuluku gẹgẹ bi ọ̀na rẹ̀, gẹgẹ bi eso iṣe rẹ̀.</w:t>
      </w:r>
    </w:p>
    <w:p/>
    <w:p>
      <w:r xmlns:w="http://schemas.openxmlformats.org/wordprocessingml/2006/main">
        <w:t xml:space="preserve">2. Sáàmù 139:1-4 BMY - Olúwa, ìwọ ti wádìí mi,o sì mọ̀ mí! Iwọ mọ nigbati mo joko ati nigbati mo dide; iwọ mọ̀ ìro inu mi lati ọ̀na jijin rére. Ìwọ wá ipa ọ̀nà mi àti ìdùbúlẹ̀ mi, o sì mọ gbogbo ọ̀nà mi. Paapaa ki ọrọ kan to wa ni ahọn mi, kiyesi i, Oluwa, iwọ mọ̀ ọ patapata.</w:t>
      </w:r>
    </w:p>
    <w:p/>
    <w:p>
      <w:r xmlns:w="http://schemas.openxmlformats.org/wordprocessingml/2006/main">
        <w:t xml:space="preserve">Deutarónómì 31:22 BMY - Nítorí náà, Mósè kọ orin yìí ní ọjọ́ náà, ó sì kọ́ àwọn ọmọ Ísírẹ́lì.</w:t>
      </w:r>
    </w:p>
    <w:p/>
    <w:p>
      <w:r xmlns:w="http://schemas.openxmlformats.org/wordprocessingml/2006/main">
        <w:t xml:space="preserve">Mósè kọ orin kan, ó sì kọ́ àwọn ọmọ Ísírẹ́lì ní ọjọ́ kan náà.</w:t>
      </w:r>
    </w:p>
    <w:p/>
    <w:p>
      <w:r xmlns:w="http://schemas.openxmlformats.org/wordprocessingml/2006/main">
        <w:t xml:space="preserve">1. Agbara Orin Ninu Iwe Mimo</w:t>
      </w:r>
    </w:p>
    <w:p/>
    <w:p>
      <w:r xmlns:w="http://schemas.openxmlformats.org/wordprocessingml/2006/main">
        <w:t xml:space="preserve">2 Mose yàsímímñ fún àwæn æmæ Ísrá¿lì</w:t>
      </w:r>
    </w:p>
    <w:p/>
    <w:p>
      <w:r xmlns:w="http://schemas.openxmlformats.org/wordprocessingml/2006/main">
        <w:t xml:space="preserve">1. ORIN DAFIDI 98:1 - Oh, kọrin titun si Oluwa! Nitori O ti ṣe ohun iyanu.</w:t>
      </w:r>
    </w:p>
    <w:p/>
    <w:p>
      <w:r xmlns:w="http://schemas.openxmlformats.org/wordprocessingml/2006/main">
        <w:t xml:space="preserve">2. Kólósè 3:16 BMY - Ẹ jẹ́ kí ọ̀rọ̀ Kírísítì máa gbé inú yín lọ́pọ̀lọpọ̀ nínú ọgbọ́n gbogbo, kí ẹ máa kọ́ ara yín, kí ẹ sì máa gba ara yín níyànjú nínú páàmù àti orin ìyìn àti orin ẹ̀mí, ẹ máa kọrin pẹ̀lú oore-ọ̀fẹ́ nínú ọkàn yín sí Olúwa.</w:t>
      </w:r>
    </w:p>
    <w:p/>
    <w:p>
      <w:r xmlns:w="http://schemas.openxmlformats.org/wordprocessingml/2006/main">
        <w:t xml:space="preserve">Deutarónómì 31:23 BMY - Ó sì fún Jóṣúà ọmọ Núnì ní àṣẹ, ó sì wí pé, “Jẹ́ gírí kí o sì mú gírí, nítorí ìwọ yóò mú àwọn ọmọ Ísírẹ́lì dé ilẹ̀ tí mo ti búra fún wọn: èmi yóò sì wà pẹ̀lú rẹ.</w:t>
      </w:r>
    </w:p>
    <w:p/>
    <w:p>
      <w:r xmlns:w="http://schemas.openxmlformats.org/wordprocessingml/2006/main">
        <w:t xml:space="preserve">Ọlọ́run fún Jóṣúà ní àṣẹ pé kó jẹ́ onígboyà kó sì mú àwọn ọmọ Ísírẹ́lì wá sí ilẹ̀ ìlérí, ó sì mú un dá a lójú pé ó wà níwájú rẹ̀.</w:t>
      </w:r>
    </w:p>
    <w:p/>
    <w:p>
      <w:r xmlns:w="http://schemas.openxmlformats.org/wordprocessingml/2006/main">
        <w:t xml:space="preserve">1. Jẹ́ Onígboyà: Fífi Okun Nípa Wíwàníhìn-ín Ọlọrun</w:t>
      </w:r>
    </w:p>
    <w:p/>
    <w:p>
      <w:r xmlns:w="http://schemas.openxmlformats.org/wordprocessingml/2006/main">
        <w:t xml:space="preserve">2. Gbigbe Igbesẹ Nla ti Igbagbọ: Titẹle Itọsọna Ọlọrun</w:t>
      </w:r>
    </w:p>
    <w:p/>
    <w:p>
      <w:r xmlns:w="http://schemas.openxmlformats.org/wordprocessingml/2006/main">
        <w:t xml:space="preserve">1. Romu 8:31 – Kili awa o ha wi si nkan wọnyi? Bí Ọlọrun bá wà fún wa, ta ni ó lè dojú ìjà kọ wá?</w:t>
      </w:r>
    </w:p>
    <w:p/>
    <w:p>
      <w:r xmlns:w="http://schemas.openxmlformats.org/wordprocessingml/2006/main">
        <w:t xml:space="preserve">2.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Deutarónómì 31:24 BMY - Nígbà tí Mósè parí kíkọ ọ̀rọ̀ òfin yìí sínú ìwé, títí wọ́n fi parí.</w:t>
      </w:r>
    </w:p>
    <w:p/>
    <w:p>
      <w:r xmlns:w="http://schemas.openxmlformats.org/wordprocessingml/2006/main">
        <w:t xml:space="preserve">Mose pari kikọ awọn ọrọ ofin sinu iwe kan.</w:t>
      </w:r>
    </w:p>
    <w:p/>
    <w:p>
      <w:r xmlns:w="http://schemas.openxmlformats.org/wordprocessingml/2006/main">
        <w:t xml:space="preserve">1. Ìjẹ́pàtàkì títẹ̀lé òfin Ọlọ́run fínnífínní.</w:t>
      </w:r>
    </w:p>
    <w:p/>
    <w:p>
      <w:r xmlns:w="http://schemas.openxmlformats.org/wordprocessingml/2006/main">
        <w:t xml:space="preserve">2. Agbara ti kikọ Ọrọ Ọlọrun silẹ.</w:t>
      </w:r>
    </w:p>
    <w:p/>
    <w:p>
      <w:r xmlns:w="http://schemas.openxmlformats.org/wordprocessingml/2006/main">
        <w:t xml:space="preserve">1 Jákọ́bù 1:22-25 BMY - Ṣùgbọ́n ẹ jẹ́ olùṣe ọ̀rọ̀ náà, ẹ má sì ṣe olùgbọ́ nìkan, kí ẹ máa tan ara yín jẹ. Nítorí bí ẹnikẹ́ni bá jẹ́ olùgbọ́ ọ̀rọ̀ náà, tí kò sì jẹ́ olùṣe, ó dà bí ọkùnrin kan tí ń wo ojú ara rẹ̀ nínú dígí; nítorí ó ń kíyèsí ara rẹ̀, ó lọ, lẹ́sẹ̀kẹsẹ̀ ó sì gbàgbé irú ènìyàn tí òun jẹ́. Ṣùgbọ́n ẹni tí ó bá wo òfin pípé ti òmìnira, tí ó sì dúró nínú rẹ̀, tí kò sì jẹ́ olùgbọ́ tí ń gbàgbé bí kò ṣe olùṣe iṣẹ́ náà, ẹni yìí ni a ó bùkún fún nínú iṣẹ́ rẹ̀.</w:t>
      </w:r>
    </w:p>
    <w:p/>
    <w:p>
      <w:r xmlns:w="http://schemas.openxmlformats.org/wordprocessingml/2006/main">
        <w:t xml:space="preserve">2 Timoteu 3:16-17 YCE - Gbogbo iwe-mimọ ni imisi Ọlọrun, o si ni ère fun ẹkọ, fun ibawi, fun itọni, fun ẹkọ́ ninu ododo, ki enia Ọlọrun ki o le pe, ti a murasilẹ daradara fun ohun rere gbogbo. ṣiṣẹ.</w:t>
      </w:r>
    </w:p>
    <w:p/>
    <w:p>
      <w:r xmlns:w="http://schemas.openxmlformats.org/wordprocessingml/2006/main">
        <w:t xml:space="preserve">Diutaronomi 31:25 BM - Mose pàṣẹ fún àwọn ọmọ Lefi tí wọ́n ru Àpótí Majẹmu OLUWA pé.</w:t>
      </w:r>
    </w:p>
    <w:p/>
    <w:p>
      <w:r xmlns:w="http://schemas.openxmlformats.org/wordprocessingml/2006/main">
        <w:t xml:space="preserve">Mose pàṣẹ fún àwọn ọmọ Lefi pé kí wọ́n gbé Àpótí Majẹmu OLUWA.</w:t>
      </w:r>
    </w:p>
    <w:p/>
    <w:p>
      <w:r xmlns:w="http://schemas.openxmlformats.org/wordprocessingml/2006/main">
        <w:t xml:space="preserve">1. A pe gbogbo wa lati ru majemu Olorun pelu wa.</w:t>
      </w:r>
    </w:p>
    <w:p/>
    <w:p>
      <w:r xmlns:w="http://schemas.openxmlformats.org/wordprocessingml/2006/main">
        <w:t xml:space="preserve">2. Majẹmu Ọlọrun jẹ orisun agbara ati aabo.</w:t>
      </w:r>
    </w:p>
    <w:p/>
    <w:p>
      <w:r xmlns:w="http://schemas.openxmlformats.org/wordprocessingml/2006/main">
        <w:t xml:space="preserve">1. Isaiah 58:6 "Ṣe eyi ki nṣe ãwẹ ti mo yàn: lati tú ìdè ìwa-buburu, lati tu okùn àjaga, lati jẹ ki awọn anilara lọ ofe, ati lati já gbogbo àjaga?"</w:t>
      </w:r>
    </w:p>
    <w:p/>
    <w:p>
      <w:r xmlns:w="http://schemas.openxmlformats.org/wordprocessingml/2006/main">
        <w:t xml:space="preserve">2. Romu 15:13 “Ki Ọlọrun ireti ki o fi gbogbo ayọ ati alaafia kun yin ni igbagbọ́, ki ẹyin ki o le pọ ni ireti nipa agbara Ẹmi Mimọ.”</w:t>
      </w:r>
    </w:p>
    <w:p/>
    <w:p>
      <w:r xmlns:w="http://schemas.openxmlformats.org/wordprocessingml/2006/main">
        <w:t xml:space="preserve">Deuteronomi 31:26 Mú ìwé òfin yìí, kí o sì fi sí ẹ̀gbẹ́ àpótí ẹ̀rí OLúWA Ọlọ́run rẹ, kí ó lè jẹ́ ẹ̀rí lòdì sí ọ níbẹ̀.</w:t>
      </w:r>
    </w:p>
    <w:p/>
    <w:p>
      <w:r xmlns:w="http://schemas.openxmlformats.org/wordprocessingml/2006/main">
        <w:t xml:space="preserve">Mósè pàṣẹ fún àwọn ọmọ Ísírẹ́lì pé kí wọ́n fi ìwé òfin sí ẹ̀gbẹ́ àpótí ẹ̀rí náà láti jẹ́ ẹlẹ́rìí lòdì sí wọn.</w:t>
      </w:r>
    </w:p>
    <w:p/>
    <w:p>
      <w:r xmlns:w="http://schemas.openxmlformats.org/wordprocessingml/2006/main">
        <w:t xml:space="preserve">1. “Ẹ̀rí Òfin”</w:t>
      </w:r>
    </w:p>
    <w:p/>
    <w:p>
      <w:r xmlns:w="http://schemas.openxmlformats.org/wordprocessingml/2006/main">
        <w:t xml:space="preserve">2. “Abukun igboran”</w:t>
      </w:r>
    </w:p>
    <w:p/>
    <w:p>
      <w:r xmlns:w="http://schemas.openxmlformats.org/wordprocessingml/2006/main">
        <w:t xml:space="preserve">1. Owe 28:9 Bi eniyan ba yi etí rẹ̀ pada lati gbọ́ ofin, ani adura rẹ̀ paapaa jẹ irira.</w:t>
      </w:r>
    </w:p>
    <w:p/>
    <w:p>
      <w:r xmlns:w="http://schemas.openxmlformats.org/wordprocessingml/2006/main">
        <w:t xml:space="preserve">2. Matteu 5: 17-19 Ẹ máṣe rò pe mo wa lati pa ofin tabi awọn woli run; Emi ko wa lati pa wọn run, ṣugbọn lati mu wọn ṣẹ. Lõtọ, lõtọ ni mo wi fun nyin, titi ọrun on aiye yio fi kọja lọ, ikankan, tabi aami kan, kì yio kọja ninu ofin, titi gbogbo rẹ yio fi ṣẹ. Nítorí náà, ẹni tí ó bá tú ọ̀kan nínú àwọn tí ó kéré jùlọ nínú àwọn òfin wọ̀nyí sílẹ̀, tí ó sì ń kọ́ àwọn ẹlòmíràn láti máa ṣe bẹ́ẹ̀ ni a ó pè ní ẹni kékeré ní ìjọba ọ̀run: ṣùgbọ́n ẹni tí ó bá ń ṣe wọ́n, tí ó sì ń kọ́ wọn ni a ó pè ní ẹni ńlá ní ìjọba ọ̀run.</w:t>
      </w:r>
    </w:p>
    <w:p/>
    <w:p>
      <w:r xmlns:w="http://schemas.openxmlformats.org/wordprocessingml/2006/main">
        <w:t xml:space="preserve">Deuteronomi 31:27 Nitoriti emi mọ̀ iṣọtẹ rẹ, ati lile ọrùn rẹ: kiyesi i, nigbati mo wà lãye pẹlu nyin li oni, ẹnyin ti ṣọ̀tẹ si OLUWA; melomelo si lẹhin ikú mi?</w:t>
      </w:r>
    </w:p>
    <w:p/>
    <w:p>
      <w:r xmlns:w="http://schemas.openxmlformats.org/wordprocessingml/2006/main">
        <w:t xml:space="preserve">Àyọkà yìí tẹnu mọ́ ìjẹ́pàtàkì ìgbọràn sí Olúwa nígbà ayé ẹni.</w:t>
      </w:r>
    </w:p>
    <w:p/>
    <w:p>
      <w:r xmlns:w="http://schemas.openxmlformats.org/wordprocessingml/2006/main">
        <w:t xml:space="preserve">1. “Jẹ Olododo Ni igbesi aye: Ipe Deuteronomi 31:27”</w:t>
      </w:r>
    </w:p>
    <w:p/>
    <w:p>
      <w:r xmlns:w="http://schemas.openxmlformats.org/wordprocessingml/2006/main">
        <w:t xml:space="preserve">2. “Gbé Ọlọ́run L’aye: Ipenija Deuteronomi 31:27”</w:t>
      </w:r>
    </w:p>
    <w:p/>
    <w:p>
      <w:r xmlns:w="http://schemas.openxmlformats.org/wordprocessingml/2006/main">
        <w:t xml:space="preserve">1. Owe 3:1-2 , "Ọmọ mi, maṣe gbagbe ofin mi, ṣugbọn jẹ ki aiya rẹ pa ofin mi mọ́: nitori ọjọ gigùn, ati ẹmi gigùn, ati alafia, ni nwọn o fi kún ọ."</w:t>
      </w:r>
    </w:p>
    <w:p/>
    <w:p>
      <w:r xmlns:w="http://schemas.openxmlformats.org/wordprocessingml/2006/main">
        <w:t xml:space="preserve">2. Oníwàásù 12:13-14, “Ẹ jẹ́ kí a gbọ́ ìparí gbogbo ọ̀rọ̀ náà: Bẹ̀rù Ọlọ́run, kí o sì pa àwọn òfin rẹ̀ mọ́: nítorí èyí ni gbogbo iṣẹ́ ènìyàn. , ìbáà ṣe rere, ìbáà ṣe ibi.”</w:t>
      </w:r>
    </w:p>
    <w:p/>
    <w:p>
      <w:r xmlns:w="http://schemas.openxmlformats.org/wordprocessingml/2006/main">
        <w:t xml:space="preserve">DIUTARONOMI 31:28 Ẹ kó gbogbo àwọn àgbààgbà ẹ̀yà yín jọ sọ́dọ̀ mi, ati àwọn ìjòyè yín, kí n lè sọ ọ̀rọ̀ wọ̀nyí ní etí wọn, kí n sì pe ọ̀run ati ayé láti jẹ́rìí lòdì sí wọn.</w:t>
      </w:r>
    </w:p>
    <w:p/>
    <w:p>
      <w:r xmlns:w="http://schemas.openxmlformats.org/wordprocessingml/2006/main">
        <w:t xml:space="preserve">Ibi-itumọ yii n pe fun apejọ awọn alagba ati awọn olori lati gbọ awọn ọrọ Ọlọrun ati ki o ṣe jiyin fun wọn.</w:t>
      </w:r>
    </w:p>
    <w:p/>
    <w:p>
      <w:r xmlns:w="http://schemas.openxmlformats.org/wordprocessingml/2006/main">
        <w:t xml:space="preserve">1. "Ipe si Iṣiro: Gbigbe awọn Ọrọ Ọlọrun"</w:t>
      </w:r>
    </w:p>
    <w:p/>
    <w:p>
      <w:r xmlns:w="http://schemas.openxmlformats.org/wordprocessingml/2006/main">
        <w:t xml:space="preserve">2. “Dídúróṣinṣin Lójú Ìpọ́njú: Ìṣọ̀kan Ní Ìgbọràn sí Ọlọ́run”</w:t>
      </w:r>
    </w:p>
    <w:p/>
    <w:p>
      <w:r xmlns:w="http://schemas.openxmlformats.org/wordprocessingml/2006/main">
        <w:t xml:space="preserve">1. Isaiah 1:17 - Kọ ẹkọ lati ṣe rere; wá idajọ, atunse inilara; mú ìdájọ́ òdodo wá fún àwọn aláìní baba, gba ẹjọ́ opó rò.</w:t>
      </w:r>
    </w:p>
    <w:p/>
    <w:p>
      <w:r xmlns:w="http://schemas.openxmlformats.org/wordprocessingml/2006/main">
        <w:t xml:space="preserve">2. Jakọbu 2:12-13 YCE - Nitorina ẹ mã sọ̀rọ, ki ẹ si mã ṣe gẹgẹ bi awọn ti a o dajọ labẹ ofin omnira. Nítorí ìdájọ́ kò ṣàánú fún ẹni tí kò ṣàánú. Aanu bori idajo.</w:t>
      </w:r>
    </w:p>
    <w:p/>
    <w:p>
      <w:r xmlns:w="http://schemas.openxmlformats.org/wordprocessingml/2006/main">
        <w:t xml:space="preserve">Deuteronomi 31:29 Nítorí mo mọ̀ pé lẹ́yìn ikú mi, ẹ̀yin yóò bà ara yín jẹ́ pátápátá, ẹ̀yin yóò sì yípadà kúrò ní ọ̀nà tí mo ti pa láṣẹ fún un yín. ibi yóò sì dé bá ọ ní ìkẹyìn ọjọ́; nitoriti ẹnyin o ṣe buburu li oju Oluwa, lati mu u binu nipa iṣẹ ọwọ́ nyin.</w:t>
      </w:r>
    </w:p>
    <w:p/>
    <w:p>
      <w:r xmlns:w="http://schemas.openxmlformats.org/wordprocessingml/2006/main">
        <w:t xml:space="preserve">Mósè kìlọ̀ fáwọn ọmọ Ísírẹ́lì pé lẹ́yìn ikú òun, wọ́n máa gbàgbé àwọn àṣẹ Ọlọ́run, wọ́n á sì máa ṣe búburú, èyí tó máa yọrí sí àbájáde rẹ̀ lọ́jọ́ iwájú.</w:t>
      </w:r>
    </w:p>
    <w:p/>
    <w:p>
      <w:r xmlns:w="http://schemas.openxmlformats.org/wordprocessingml/2006/main">
        <w:t xml:space="preserve">1. Gbekele ninu Ọrọ Ọlọrun paapaa lẹhin awọn akoko ti o nira</w:t>
      </w:r>
    </w:p>
    <w:p/>
    <w:p>
      <w:r xmlns:w="http://schemas.openxmlformats.org/wordprocessingml/2006/main">
        <w:t xml:space="preserve">2. Je Olododo si Olorun Paapaa Nigbati Ko Si Eniyan Ti Nwo</w:t>
      </w:r>
    </w:p>
    <w:p/>
    <w:p>
      <w:r xmlns:w="http://schemas.openxmlformats.org/wordprocessingml/2006/main">
        <w:t xml:space="preserve">1. Jóṣúà 1:8 BMY - “Pa ìwé òfin yìí mọ́ ní ètè rẹ nígbà gbogbo; máa ṣe àṣàrò lé e lọ́sàn-án àti lóru, kí ìwọ kí ó lè ṣọ́ra láti ṣe ohun gbogbo tí a kọ sínú rẹ̀.</w:t>
      </w:r>
    </w:p>
    <w:p/>
    <w:p>
      <w:r xmlns:w="http://schemas.openxmlformats.org/wordprocessingml/2006/main">
        <w:t xml:space="preserve">2. Orin Dafidi 51:17 - “Ọlọrun, irubọ mi jẹ ẹmi onirobinujẹ; Ọlọrun onirobinujẹ ati ọkan ironupiwada, iwọ kii yoo gàn.”</w:t>
      </w:r>
    </w:p>
    <w:p/>
    <w:p>
      <w:r xmlns:w="http://schemas.openxmlformats.org/wordprocessingml/2006/main">
        <w:t xml:space="preserve">Deutarónómì 31:30 BMY - Mósè sì sọ ọ̀rọ̀ orin yìí ní etí gbogbo ìjọ ènìyàn Ísírẹ́lì títí wọ́n fi parí.</w:t>
      </w:r>
    </w:p>
    <w:p/>
    <w:p>
      <w:r xmlns:w="http://schemas.openxmlformats.org/wordprocessingml/2006/main">
        <w:t xml:space="preserve">Mósè sọ ọ̀rọ̀ orin yìí fún gbogbo ìjọ Ísírẹ́lì.</w:t>
      </w:r>
    </w:p>
    <w:p/>
    <w:p>
      <w:r xmlns:w="http://schemas.openxmlformats.org/wordprocessingml/2006/main">
        <w:t xml:space="preserve">1. Ohun elo Alagbara ni Ọrọ Ọlọrun</w:t>
      </w:r>
    </w:p>
    <w:p/>
    <w:p>
      <w:r xmlns:w="http://schemas.openxmlformats.org/wordprocessingml/2006/main">
        <w:t xml:space="preserve">2. Pataki ti gbigbọ</w:t>
      </w:r>
    </w:p>
    <w:p/>
    <w:p>
      <w:r xmlns:w="http://schemas.openxmlformats.org/wordprocessingml/2006/main">
        <w:t xml:space="preserve">1. Orin Dafidi 119: 105 - "Ọrọ rẹ jẹ fitila fun ẹsẹ mi ati imọlẹ si ipa ọna mi."</w:t>
      </w:r>
    </w:p>
    <w:p/>
    <w:p>
      <w:r xmlns:w="http://schemas.openxmlformats.org/wordprocessingml/2006/main">
        <w:t xml:space="preserve">2. Jakọbu 1:19 - "Ẹ mọ eyi, ẹnyin ará mi olufẹ: ki olukuluku ki o yara lati gbọ́, lọra lati sọrọ, lọra lati binu."</w:t>
      </w:r>
    </w:p>
    <w:p/>
    <w:p>
      <w:r xmlns:w="http://schemas.openxmlformats.org/wordprocessingml/2006/main">
        <w:t xml:space="preserve">Diutarónómì 32 ni a lè ṣàkópọ̀ ní ìpínrọ̀ mẹ́ta bí wọ̀nyí, pẹ̀lú àwọn ẹsẹ tí a tọ́ka sí:</w:t>
      </w:r>
    </w:p>
    <w:p/>
    <w:p>
      <w:r xmlns:w="http://schemas.openxmlformats.org/wordprocessingml/2006/main">
        <w:t xml:space="preserve">Ìpínrọ̀ 1: Diutarónómì 32:1-18 sọ orin Mósè kan jáde, tó ń polongo títóbi àti ìṣòtítọ́ Ọlọ́run. Mose pe awọn ọrun on aiye lati gbọ bi o ti nso ododo ati pipé ti OLUWA. Ó ròyìn bí Ọlọ́run ṣe yàn àti bó ṣe bìkítà fáwọn èèyàn Rẹ̀, ìyẹn Ísírẹ́lì, bó ṣe mú wọn jáde kúrò ní Íjíbítì tó sì pèsè fún wọn nínú aginjù. Bí ó ti wù kí ó rí, láìka ìṣòtítọ́ Ọlọrun sí, Israeli ṣọ̀tẹ̀, wọ́n sì yíjú sí ìbọ̀rìṣà, wọ́n kọ Àpáta wọn sílẹ̀ ní orísun ìgbàlà wọn.</w:t>
      </w:r>
    </w:p>
    <w:p/>
    <w:p>
      <w:r xmlns:w="http://schemas.openxmlformats.org/wordprocessingml/2006/main">
        <w:t xml:space="preserve">Ìpínrọ̀ 2: Tẹ̀ síwájú nínú Diutarónómì 32:19-33 , Mósè kìlọ̀ nípa àbájáde tí yóò ṣẹlẹ̀ sí Ísírẹ́lì nítorí àìṣòótọ́ wọn. Ó ṣàpèjúwe bí Ọlọ́run yóò ṣe bínú sí wọn nítorí ìbọ̀rìṣà wọn tí yóò sì mú wọn bínú pẹ̀lú orílẹ̀-èdè òmùgọ̀ àwọn ènìyàn tí kò mọ̀ ọ́n. Ìbínú yìí yóò yọrí sí ìyọnu àjálù àti ìparun lórí Ísírẹ́lì.</w:t>
      </w:r>
    </w:p>
    <w:p/>
    <w:p>
      <w:r xmlns:w="http://schemas.openxmlformats.org/wordprocessingml/2006/main">
        <w:t xml:space="preserve">Ìpínrọ̀ 3: Diutarónómì 32 parí pẹ̀lú ọ̀rọ̀ ìrètí kan láàárín ìdájọ́. Ni Deuteronomi 32: 34-43 , Mose kede pe ẹsan jẹ ti Oluwa nikan. Ó mú un dá Ísírẹ́lì lójú pé bí ó tilẹ̀ jẹ́ pé wọn yóò dojú kọ ìyà nítorí àìgbọràn wọn, Ọlọ́run yóò ṣàánú àwọn ìránṣẹ́ Rẹ̀ nígbà tí Ó bá rí i pé agbára wọn ti lọ. Orin naa pari pẹlu ipe lati yọ ninu otitọ Oluwa Oun yoo gbẹsan awọn eniyan rẹ yoo pese etutu fun ilẹ Rẹ.</w:t>
      </w:r>
    </w:p>
    <w:p/>
    <w:p>
      <w:r xmlns:w="http://schemas.openxmlformats.org/wordprocessingml/2006/main">
        <w:t xml:space="preserve">Ni soki:</w:t>
      </w:r>
    </w:p>
    <w:p>
      <w:r xmlns:w="http://schemas.openxmlformats.org/wordprocessingml/2006/main">
        <w:t xml:space="preserve">Deuteronomi 32 ṣe afihan:</w:t>
      </w:r>
    </w:p>
    <w:p>
      <w:r xmlns:w="http://schemas.openxmlformats.org/wordprocessingml/2006/main">
        <w:t xml:space="preserve">Orin tí ń kéde títóbi Ọlọrun òtítọ́ láìka ìṣọ̀tẹ̀ sí;</w:t>
      </w:r>
    </w:p>
    <w:p>
      <w:r xmlns:w="http://schemas.openxmlformats.org/wordprocessingml/2006/main">
        <w:t xml:space="preserve">Ìkìlọ̀ nípa àbájáde àjálù àìṣòótọ́ nítorí ìbọ̀rìṣà;</w:t>
      </w:r>
    </w:p>
    <w:p>
      <w:r xmlns:w="http://schemas.openxmlformats.org/wordprocessingml/2006/main">
        <w:t xml:space="preserve">Ifiranṣẹ ti ireti larin idajọ aanu ati ẹsan Ọlọrun.</w:t>
      </w:r>
    </w:p>
    <w:p/>
    <w:p>
      <w:r xmlns:w="http://schemas.openxmlformats.org/wordprocessingml/2006/main">
        <w:t xml:space="preserve">Tẹnu mọ́ orin kíkéde ìṣòtítọ́ títóbi Ọlọ́run láìka ìṣọ̀tẹ̀ sí;</w:t>
      </w:r>
    </w:p>
    <w:p>
      <w:r xmlns:w="http://schemas.openxmlformats.org/wordprocessingml/2006/main">
        <w:t xml:space="preserve">Ìkìlọ̀ nípa àbájáde àjálù àìṣòótọ́ nítorí ìbọ̀rìṣà;</w:t>
      </w:r>
    </w:p>
    <w:p>
      <w:r xmlns:w="http://schemas.openxmlformats.org/wordprocessingml/2006/main">
        <w:t xml:space="preserve">Ifiranṣẹ ti ireti larin idajọ aanu ati ẹsan Ọlọrun.</w:t>
      </w:r>
    </w:p>
    <w:p/>
    <w:p>
      <w:r xmlns:w="http://schemas.openxmlformats.org/wordprocessingml/2006/main">
        <w:t xml:space="preserve">Ipin naa da lori orin ti Mose kan ti n kede titobi ati otitọ Ọlọrun, ikilọ nipa awọn abajade aiṣotitọ, ati jiṣẹ ifiranṣẹ ireti kan laaarin idajọ. Ninu Deuteronomi 32, Mose pe awọn ọrun ati aiye lati gbọ bi o ti n kede ododo ati pipe Oluwa. Ó ròyìn bí Ọlọ́run ṣe yàn àti bó ṣe bìkítà fáwọn èèyàn Rẹ̀, ìyẹn Ísírẹ́lì, bó ṣe mú wọn jáde kúrò ní Íjíbítì tó sì pèsè fún wọn nínú aginjù. Bí ó ti wù kí ó rí, láìka ìṣòtítọ́ Ọlọrun sí, Israeli ṣọ̀tẹ̀ wọ́n sì yíjú sí ìbọ̀rìṣà.</w:t>
      </w:r>
    </w:p>
    <w:p/>
    <w:p>
      <w:r xmlns:w="http://schemas.openxmlformats.org/wordprocessingml/2006/main">
        <w:t xml:space="preserve">Tẹsiwaju ninu Deuteronomi 32, Mose kilọ nipa awọn abajade ti yoo ṣẹlẹ si Israeli nitori aiṣotitọ wọn. Ó ṣàpèjúwe bí Ọlọ́run yóò ṣe bínú sí wọn nítorí ìbọ̀rìṣà wọn tí yóò sì mú wọn bínú pẹ̀lú orílẹ̀-èdè òmùgọ̀ àwọn ènìyàn tí kò mọ̀ ọ́n. Ìmúnibínú yìí yóò yọrí sí ìyọnu àjálù àti ìparun lórí Ísírẹ́lì ìkìlọ̀ tí ń ronú nípa bí yíyọ̀ kúrò lọ́dọ̀ Jèhófà tó.</w:t>
      </w:r>
    </w:p>
    <w:p/>
    <w:p>
      <w:r xmlns:w="http://schemas.openxmlformats.org/wordprocessingml/2006/main">
        <w:t xml:space="preserve">Deuteronomi 32 pari pẹlu ifiranṣẹ ireti larin idajọ. Mósè kéde pé Jèhófà nìkan ni ẹ̀san jẹ́. Ó mú un dá Ísírẹ́lì lójú pé bí ó tilẹ̀ jẹ́ pé wọn yóò dojú kọ ìyà nítorí àìgbọràn wọn, Ọlọ́run yóò ṣàánú àwọn ìránṣẹ́ Rẹ̀ nígbà tí Ó bá rí i pé agbára wọn ti lọ. Orin naa pari pẹlu ipe lati yọ ninu otitọ Oluwa Oun yoo gbẹsan awọn eniyan Rẹ yoo si pese etutu fun ilẹ Rẹ ni iranti pe paapaa ni awọn akoko idajọ, ireti wa ninu aanu Ọlọrun.</w:t>
      </w:r>
    </w:p>
    <w:p/>
    <w:p>
      <w:r xmlns:w="http://schemas.openxmlformats.org/wordprocessingml/2006/main">
        <w:t xml:space="preserve">Deuteronomi 32:1 Fi etí sílẹ̀, ẹyin ọ̀run, èmi yóò sì sọ̀rọ̀; si gbọ́, iwọ aiye, ọ̀rọ ẹnu mi.</w:t>
      </w:r>
    </w:p>
    <w:p/>
    <w:p>
      <w:r xmlns:w="http://schemas.openxmlformats.org/wordprocessingml/2006/main">
        <w:t xml:space="preserve">Ọlọrun paṣẹ fun awọn ọrun ati aiye lati gbọ ọrọ ẹnu rẹ.</w:t>
      </w:r>
    </w:p>
    <w:p/>
    <w:p>
      <w:r xmlns:w="http://schemas.openxmlformats.org/wordprocessingml/2006/main">
        <w:t xml:space="preserve">1. "Aṣẹ Ohùn Ọlọrun"</w:t>
      </w:r>
    </w:p>
    <w:p/>
    <w:p>
      <w:r xmlns:w="http://schemas.openxmlformats.org/wordprocessingml/2006/main">
        <w:t xml:space="preserve">2. “Gbọ si awọn ofin Oluwa”</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Jeremaya 15:19 YCE - Nitorina bayi li Oluwa wi, Bi iwọ ba yipada, nigbana li emi o tun mu ọ pada, iwọ o si duro niwaju mi: bi iwọ ba si mú ohun iyebiye jade kuro ninu ohun ẽri, iwọ o dabi ẹnu mi: jẹ ki o jẹ ki o jẹ ki iwọ ki o le jẹ. nwọn pada sọdọ rẹ; ṣugbọn máṣe pada sọdọ wọn.</w:t>
      </w:r>
    </w:p>
    <w:p/>
    <w:p>
      <w:r xmlns:w="http://schemas.openxmlformats.org/wordprocessingml/2006/main">
        <w:t xml:space="preserve">Deuteronomi 32:2 Ẹ̀kọ́ mi yóò rọ̀ bí òjò, ọ̀rọ̀ mi yóò sì ta bí ìrì, bí òjò kéékèèké lórí ewéko tútù, àti bí òjò sórí koríko.</w:t>
      </w:r>
    </w:p>
    <w:p/>
    <w:p>
      <w:r xmlns:w="http://schemas.openxmlformats.org/wordprocessingml/2006/main">
        <w:t xml:space="preserve">Ẹ̀kọ́ mi yóò pèsè oúnjẹ bí òjò àti ìrì, tí yóò pèsè ìtura fún ilẹ̀ gbígbẹ.</w:t>
      </w:r>
    </w:p>
    <w:p/>
    <w:p>
      <w:r xmlns:w="http://schemas.openxmlformats.org/wordprocessingml/2006/main">
        <w:t xml:space="preserve">1: Ọ̀rọ̀ Ọlọrun dàbí òjò tí ń tuni lára ní ilẹ̀ gbígbẹ.</w:t>
      </w:r>
    </w:p>
    <w:p/>
    <w:p>
      <w:r xmlns:w="http://schemas.openxmlformats.org/wordprocessingml/2006/main">
        <w:t xml:space="preserve">2: Ọ̀rọ̀ Ọlọ́run ń pèsè oúnjẹ àti ìtura fún wa.</w:t>
      </w:r>
    </w:p>
    <w:p/>
    <w:p>
      <w:r xmlns:w="http://schemas.openxmlformats.org/wordprocessingml/2006/main">
        <w:t xml:space="preserve">Isa 55:10-11 YCE - Nitori gẹgẹ bi òjo ti nṣàn, ati òjo-didì lati ọrun wá, ti kò si pada sibẹ̀, ṣugbọn ti o mbomirin aiye, ti o si mu u jade, ti o si rudi, ki o le fi irugbin fun afunrugbin, ati oúnjẹ fún olùjẹun: Bẹ́ẹ̀ ni ọ̀rọ̀ mi tí ó ti ẹnu mi jáde yóò rí: kì yóò padà sọ́dọ̀ mi lásán, ṣùgbọ́n yóò ṣe èyí tí ó wù mí, yóò sì ṣe rere nínú ohun tí mo rán an.”</w:t>
      </w:r>
    </w:p>
    <w:p/>
    <w:p>
      <w:r xmlns:w="http://schemas.openxmlformats.org/wordprocessingml/2006/main">
        <w:t xml:space="preserve">2: Jeremaya 17:7-8 YCE - Ibukún ni fun ọkunrin na ti o gbẹkẹle Oluwa, ti Oluwa si ni ireti rẹ̀: nitori yio dabi igi ti a gbìn si eti omi, ti o si ta gbòngbo rẹ̀ leti odò, ti yio si tàn gbòngbo rẹ̀ si eti odò, ti yio si gbìn sinu omi. Má ṣe rí ìgbà tí ooru bá dé, ṣùgbọ́n ewé rẹ̀ yóò tu, kì yóò sì ṣọ́ra ní ọdún ọ̀dá, bẹ́ẹ̀ ni kì yóò ṣíwọ́ láti so èso.”</w:t>
      </w:r>
    </w:p>
    <w:p/>
    <w:p>
      <w:r xmlns:w="http://schemas.openxmlformats.org/wordprocessingml/2006/main">
        <w:t xml:space="preserve">Deuteronomi 32:3 Nítorí èmi yóò kéde orúkọ OLúWA: ẹ fi ọlá ńlá fún Ọlọ́run wa.</w:t>
      </w:r>
    </w:p>
    <w:p/>
    <w:p>
      <w:r xmlns:w="http://schemas.openxmlformats.org/wordprocessingml/2006/main">
        <w:t xml:space="preserve">Olorun ni a ni lati yin ati ki o jẹwọ fun titobi Rẹ.</w:t>
      </w:r>
    </w:p>
    <w:p/>
    <w:p>
      <w:r xmlns:w="http://schemas.openxmlformats.org/wordprocessingml/2006/main">
        <w:t xml:space="preserve">1. Ògo Orukọ Ọlọrun: Ṣiṣawari Agbara Iyin</w:t>
      </w:r>
    </w:p>
    <w:p/>
    <w:p>
      <w:r xmlns:w="http://schemas.openxmlformats.org/wordprocessingml/2006/main">
        <w:t xml:space="preserve">2. Sisọ Titobi-Ọlọrun: Iriri Ọla-Ọlọrun</w:t>
      </w:r>
    </w:p>
    <w:p/>
    <w:p>
      <w:r xmlns:w="http://schemas.openxmlformats.org/wordprocessingml/2006/main">
        <w:t xml:space="preserve">1. Orin Dafidi 145:3 - “O tobi ni Oluwa, o si ni iyin gidigidi; ati titobi re ko se awari.”</w:t>
      </w:r>
    </w:p>
    <w:p/>
    <w:p>
      <w:r xmlns:w="http://schemas.openxmlformats.org/wordprocessingml/2006/main">
        <w:t xml:space="preserve">2. Isaiah 40:28 - "Iwọ ko ha mọ? Iwọ ko ti gbọ pe, Ọlọrun aiyeraiye, Oluwa, Ẹlẹda gbogbo aiye, ko rẹwẹsi, bẹni ki o rẹrẹ?"</w:t>
      </w:r>
    </w:p>
    <w:p/>
    <w:p>
      <w:r xmlns:w="http://schemas.openxmlformats.org/wordprocessingml/2006/main">
        <w:t xml:space="preserve">Deuteronomi 32:4 Òun ni àpáta, pípé ni iṣẹ́ rẹ̀: nítorí gbogbo ọ̀nà rẹ̀ ni ìdájọ́: Ọlọ́run òtítọ́ àti aláìṣẹ̀, olódodo àti òdodo ni òun.</w:t>
      </w:r>
    </w:p>
    <w:p/>
    <w:p>
      <w:r xmlns:w="http://schemas.openxmlformats.org/wordprocessingml/2006/main">
        <w:t xml:space="preserve">Ibi-itumọ yii n sọrọ nipa Ọlọrun gẹgẹbi ẹni ti o gbẹkẹle, olododo, ati otitọ.</w:t>
      </w:r>
    </w:p>
    <w:p/>
    <w:p>
      <w:r xmlns:w="http://schemas.openxmlformats.org/wordprocessingml/2006/main">
        <w:t xml:space="preserve">1. Ipilẹ ti Otitọ: Mọriri Igbẹkẹle Ailewu Ọlọrun</w:t>
      </w:r>
    </w:p>
    <w:p/>
    <w:p>
      <w:r xmlns:w="http://schemas.openxmlformats.org/wordprocessingml/2006/main">
        <w:t xml:space="preserve">2. Gbígbé Igbesi-aye Ododo ati Ododo: Kiko lati Apeere Ọlọrun</w:t>
      </w:r>
    </w:p>
    <w:p/>
    <w:p>
      <w:r xmlns:w="http://schemas.openxmlformats.org/wordprocessingml/2006/main">
        <w:t xml:space="preserve">1. Orin Dafidi 18:2-8 BM - OLUWA ni àpáta mi,odi ati olùgbàlà mi; Ọlọrun mi ni apata mi, ninu ẹniti mo gbẹkẹle, asà mi ati iwo igbala mi, odi mi.</w:t>
      </w:r>
    </w:p>
    <w:p/>
    <w:p>
      <w:r xmlns:w="http://schemas.openxmlformats.org/wordprocessingml/2006/main">
        <w:t xml:space="preserve">2 Jak 1:17-23 YCE - Gbogbo ẹ̀bun rere ati pipe lati oke wá, o nsọkalẹ lati ọdọ Baba imọlẹ ọrun wá, ti kì i yipada bi ojiji ti n yipada.</w:t>
      </w:r>
    </w:p>
    <w:p/>
    <w:p>
      <w:r xmlns:w="http://schemas.openxmlformats.org/wordprocessingml/2006/main">
        <w:t xml:space="preserve">Deutarónómì 32:5 BMY - Wọ́n ti ba ara wọn jẹ́,àbàwọ́n wọn kì í ṣe àbààwọ́n àwọn ọmọ rẹ̀: wọ́n jẹ́ ìran àyídáyidà àti oníwà wíwọ́.</w:t>
      </w:r>
    </w:p>
    <w:p/>
    <w:p>
      <w:r xmlns:w="http://schemas.openxmlformats.org/wordprocessingml/2006/main">
        <w:t xml:space="preserve">Ọlọ́run ti kìlọ̀ fún àwọn ọmọ Rẹ̀ pé kí wọ́n jẹ́ olóòótọ́, nítorí wọ́n jẹ́ ìran oníwà wíwọ́ àti àyídáyidà bí wọn kò bá ṣe bẹ́ẹ̀.</w:t>
      </w:r>
    </w:p>
    <w:p/>
    <w:p>
      <w:r xmlns:w="http://schemas.openxmlformats.org/wordprocessingml/2006/main">
        <w:t xml:space="preserve">1: Dídúróṣinṣin sí Ọlọ́run nínú ayé ìbàjẹ́</w:t>
      </w:r>
    </w:p>
    <w:p/>
    <w:p>
      <w:r xmlns:w="http://schemas.openxmlformats.org/wordprocessingml/2006/main">
        <w:t xml:space="preserve">2: Dídúróṣinṣin Nínú Ìfọwọ́sowọ́pọ̀ Wa fún Ọlọ́run</w:t>
      </w:r>
    </w:p>
    <w:p/>
    <w:p>
      <w:r xmlns:w="http://schemas.openxmlformats.org/wordprocessingml/2006/main">
        <w:t xml:space="preserve">Peteru Kinni 1:13-16 BM - Nítorí náà, ẹ di ìbànújẹ́ ọkàn yín, kí ẹ sì wà lọ́kàn balẹ̀, kí ẹ sì fi ìrètí yín kún oore-ọ̀fẹ́ tí a óo mú wá fún yín nígbà ìfihàn Jesu Kristi; 14 Gẹ́gẹ́ bí ọmọ onígbọràn, ẹ má ṣe fara wé ìfẹ́kúfẹ̀ẹ́ ìṣáájú, gẹ́gẹ́ bí nínú àìmọ̀ yín; 15Ṣùgbọ́n gẹ́gẹ́ bí ẹni tí ó pè yín ti jẹ́ mímọ́, ẹ̀yin pẹ̀lú sì jẹ́ mímọ́ nínú gbogbo ìwà yín: 16nítorí a ti kọ ọ́ pé, “Ẹ jẹ́ mímọ́, nítorí èmi jẹ́ mímọ́.</w:t>
      </w:r>
    </w:p>
    <w:p/>
    <w:p>
      <w:r xmlns:w="http://schemas.openxmlformats.org/wordprocessingml/2006/main">
        <w:t xml:space="preserve">Róòmù 12:2-8 BMY - Kí ẹ má sì dà bí ayé yìí, ṣùgbọ́n kí ẹ para dà nípa ìtúnsọtun èrò inú yín, kí ẹ̀yin lè wádìí ohun tí ìfẹ́ Ọlọ́run tí ó dára, tí ó ṣe ìtẹ́wọ́gbà, tí ó pé.</w:t>
      </w:r>
    </w:p>
    <w:p/>
    <w:p>
      <w:r xmlns:w="http://schemas.openxmlformats.org/wordprocessingml/2006/main">
        <w:t xml:space="preserve">Deutarónómì 32:6 BMY - Ǹjẹ́ báyìí ni ẹ̀yin fi san án fún Olúwa, ẹ̀yin òmùgọ̀ ènìyàn àti aláìgbọ́n ènìyàn? on ha kọ́ ni baba rẹ ti o ti rà ọ? on kò ha ṣe ọ, ti o si fi idi rẹ mulẹ?</w:t>
      </w:r>
    </w:p>
    <w:p/>
    <w:p>
      <w:r xmlns:w="http://schemas.openxmlformats.org/wordprocessingml/2006/main">
        <w:t xml:space="preserve">OLúWA ni Baba wa, ẹni tí ó ti rà wá, tí ó sì fi ìdí rẹ̀ múlẹ̀, ṣùgbọ́n àwọn òmùgọ̀ àti aláìgbọ́n ènìyàn kò mọ èyí.</w:t>
      </w:r>
    </w:p>
    <w:p/>
    <w:p>
      <w:r xmlns:w="http://schemas.openxmlformats.org/wordprocessingml/2006/main">
        <w:t xml:space="preserve">1. Mimo Baba Re: Loye Ipese Oluwa</w:t>
      </w:r>
    </w:p>
    <w:p/>
    <w:p>
      <w:r xmlns:w="http://schemas.openxmlformats.org/wordprocessingml/2006/main">
        <w:t xml:space="preserve">2. Mọrírì Bàbá Wa: Ìmoore Fun Idaabobo Ọlọrun</w:t>
      </w:r>
    </w:p>
    <w:p/>
    <w:p>
      <w:r xmlns:w="http://schemas.openxmlformats.org/wordprocessingml/2006/main">
        <w:t xml:space="preserve">1 Sáàmù 103:13 BMY - Gẹ́gẹ́ bí baba ti ń ṣàánú àwọn ọmọ rẹ̀,bẹ́ẹ̀ ni Olúwa ṣe ṣàánú àwọn tí ó bẹ̀rù rẹ̀.</w:t>
      </w:r>
    </w:p>
    <w:p/>
    <w:p>
      <w:r xmlns:w="http://schemas.openxmlformats.org/wordprocessingml/2006/main">
        <w:t xml:space="preserve">2 Isa 63:16 YCE - Ṣugbọn iwọ ni Baba wa, bi Abraham tilẹ ti mọ̀ wa, tabi Israeli kò mọ̀ wa; iwọ, Oluwa, li Baba wa, Olurapada wa lati igba atijọ li orukọ rẹ.</w:t>
      </w:r>
    </w:p>
    <w:p/>
    <w:p>
      <w:r xmlns:w="http://schemas.openxmlformats.org/wordprocessingml/2006/main">
        <w:t xml:space="preserve">Deuteronomi 32:7 Ranti ọjọ́ àtijọ́, kíyèsí ọdún àwọn ìran púpọ̀: béèrè lọ́wọ́ baba rẹ, yóò sì fi hàn ọ́; awọn àgba rẹ, nwọn o si sọ fun ọ.</w:t>
      </w:r>
    </w:p>
    <w:p/>
    <w:p>
      <w:r xmlns:w="http://schemas.openxmlformats.org/wordprocessingml/2006/main">
        <w:t xml:space="preserve">Ọlọrun yẹ fun igbẹkẹle ati otitọ wa.</w:t>
      </w:r>
    </w:p>
    <w:p/>
    <w:p>
      <w:r xmlns:w="http://schemas.openxmlformats.org/wordprocessingml/2006/main">
        <w:t xml:space="preserve">1. Rántí Òtítọ́ Ọlọ́run Nípasẹ̀ Àwọn Ìran</w:t>
      </w:r>
    </w:p>
    <w:p/>
    <w:p>
      <w:r xmlns:w="http://schemas.openxmlformats.org/wordprocessingml/2006/main">
        <w:t xml:space="preserve">2. Yiyan Lati Gbẹkẹle Ọlọrun Ni Awọn akoko Aidaniloju</w:t>
      </w:r>
    </w:p>
    <w:p/>
    <w:p>
      <w:r xmlns:w="http://schemas.openxmlformats.org/wordprocessingml/2006/main">
        <w:t xml:space="preserve">1. Isaiah 40: 28-31 - Iwọ ko mọ bi? Ṣe o ko ti gbọ? Oluwa li Ọlọrun aiyeraiye, Ẹlẹda gbogbo aiye. Kò rẹ̀ ẹ́, bẹ́ẹ̀ ni kò rẹ̀ ẹ́; òye rẹ̀ kò lè ṣe àwárí. Ó ń fi agbára fún àwọn tí ó rẹ̀wẹ̀sì; Paapaa ãrẹ̀ yio rẹ̀ awọn ọdọ, agara yio si rẹ̀ wọn, ati awọn ọdọmọkunrin yio subu ãrẹ̀; ṣugbọn awọn ti o duro de Oluwa yio tun agbara wọn ṣe; nwọn o fi iyẹ́ gòke bi idì; wọn yóò sáré, àárẹ̀ kì yóò sì rẹ wọn; nwọn o rìn, kì yio si rẹ̀ wọn.</w:t>
      </w:r>
    </w:p>
    <w:p/>
    <w:p>
      <w:r xmlns:w="http://schemas.openxmlformats.org/wordprocessingml/2006/main">
        <w:t xml:space="preserve">2 Sáàmù 118:8-9 BMY - Ó sàn láti gbẹ́kẹ̀lé Olúwa ju kí a gbẹ́kẹ̀lé ènìyàn. Ó sàn láti sá di OLúWA ju kí a gbẹ́kẹ̀lé àwọn ọmọ aládé.</w:t>
      </w:r>
    </w:p>
    <w:p/>
    <w:p>
      <w:r xmlns:w="http://schemas.openxmlformats.org/wordprocessingml/2006/main">
        <w:t xml:space="preserve">DIUTARONOMI 32:8 Nígbà tí Ọ̀gá Ògo pín ilẹ̀ ìní wọn fún àwọn orílẹ̀-èdè, nígbà tí ó ya àwọn ọmọ Adamu sọ́tọ̀, ó pààlà fún àwọn eniyan gẹ́gẹ́ bí iye àwọn ọmọ Israẹli.</w:t>
      </w:r>
    </w:p>
    <w:p/>
    <w:p>
      <w:r xmlns:w="http://schemas.openxmlformats.org/wordprocessingml/2006/main">
        <w:t xml:space="preserve">OLUWA pín àwọn orílẹ̀-èdè náà níyà, ó sì pààlà wọn gẹ́gẹ́ bí iye àwọn ọmọ Israẹli.</w:t>
      </w:r>
    </w:p>
    <w:p/>
    <w:p>
      <w:r xmlns:w="http://schemas.openxmlformats.org/wordprocessingml/2006/main">
        <w:t xml:space="preserve">1. Ọlọ́run Ọba Aláṣẹ: Lílóye Ààlà Àwọn orílẹ̀-èdè.</w:t>
      </w:r>
    </w:p>
    <w:p/>
    <w:p>
      <w:r xmlns:w="http://schemas.openxmlformats.org/wordprocessingml/2006/main">
        <w:t xml:space="preserve">2. Agbara isokan ati igboran: ibukun Olorun Lori awon omo Israeli.</w:t>
      </w:r>
    </w:p>
    <w:p/>
    <w:p>
      <w:r xmlns:w="http://schemas.openxmlformats.org/wordprocessingml/2006/main">
        <w:t xml:space="preserve">1. Psalmu 147:20: Oun ko ba orilẹ-ede kan lò bẹẹ: ati ni ti idajọ rẹ̀, nwọn kò mọ̀ wọn. Ẹ yin OLUWA.</w:t>
      </w:r>
    </w:p>
    <w:p/>
    <w:p>
      <w:r xmlns:w="http://schemas.openxmlformats.org/wordprocessingml/2006/main">
        <w:t xml:space="preserve">2. Genesisi 12:3: Emi o si sure fun awọn ti o sure fun ọ, emi o si fi ẹniti o fi ọ bú: ati ninu rẹ li a o bukún fun gbogbo idile aiye.</w:t>
      </w:r>
    </w:p>
    <w:p/>
    <w:p>
      <w:r xmlns:w="http://schemas.openxmlformats.org/wordprocessingml/2006/main">
        <w:t xml:space="preserve">Deuteronomi 32:9 Nítorí ìpín OLúWA ni ènìyàn rẹ̀; Jakọbu ni ìpín ogún rẹ̀.</w:t>
      </w:r>
    </w:p>
    <w:p/>
    <w:p>
      <w:r xmlns:w="http://schemas.openxmlformats.org/wordprocessingml/2006/main">
        <w:t xml:space="preserve">Ọlọ́run ti yan àwọn ọmọ Ísírẹ́lì gẹ́gẹ́ bí ogún àti ìpín rẹ̀.</w:t>
      </w:r>
    </w:p>
    <w:p/>
    <w:p>
      <w:r xmlns:w="http://schemas.openxmlformats.org/wordprocessingml/2006/main">
        <w:t xml:space="preserve">1. Ife Pataki Olorun Fun Awon Eniyan Re</w:t>
      </w:r>
    </w:p>
    <w:p/>
    <w:p>
      <w:r xmlns:w="http://schemas.openxmlformats.org/wordprocessingml/2006/main">
        <w:t xml:space="preserve">2. Ibukun Jije Apakan Ogún Olorun</w:t>
      </w:r>
    </w:p>
    <w:p/>
    <w:p>
      <w:r xmlns:w="http://schemas.openxmlformats.org/wordprocessingml/2006/main">
        <w:t xml:space="preserve">1. Aísáyà 43:1-7</w:t>
      </w:r>
    </w:p>
    <w:p/>
    <w:p>
      <w:r xmlns:w="http://schemas.openxmlformats.org/wordprocessingml/2006/main">
        <w:t xml:space="preserve">2. Sáàmù 135:4-7</w:t>
      </w:r>
    </w:p>
    <w:p/>
    <w:p>
      <w:r xmlns:w="http://schemas.openxmlformats.org/wordprocessingml/2006/main">
        <w:t xml:space="preserve">Deuteronomi 32:10 Ó rí i ní ilẹ̀ aṣálẹ̀, àti nínú aṣálẹ̀ aṣálẹ̀ tí ń hu; o mu u kiri, o si kọ́ ọ, o pa a mọ́ bi ipọn oju rẹ̀.</w:t>
      </w:r>
    </w:p>
    <w:p/>
    <w:p>
      <w:r xmlns:w="http://schemas.openxmlformats.org/wordprocessingml/2006/main">
        <w:t xml:space="preserve">Ọlọrun ni aabo wa o si ti ṣe abojuto wa paapaa ni awọn ibi ahoro.</w:t>
      </w:r>
    </w:p>
    <w:p/>
    <w:p>
      <w:r xmlns:w="http://schemas.openxmlformats.org/wordprocessingml/2006/main">
        <w:t xml:space="preserve">1: Ìfẹ́ Ọlọ́run fún Àwọn Ènìyàn Rẹ̀ Wà Láàárín Gbogbo Àkókò</w:t>
      </w:r>
    </w:p>
    <w:p/>
    <w:p>
      <w:r xmlns:w="http://schemas.openxmlformats.org/wordprocessingml/2006/main">
        <w:t xml:space="preserve">2: Mọriri Idaabobo ati Itọsọna Ọlọrun</w:t>
      </w:r>
    </w:p>
    <w:p/>
    <w:p>
      <w:r xmlns:w="http://schemas.openxmlformats.org/wordprocessingml/2006/main">
        <w:t xml:space="preserve">1. Sáàmù 36:7 BMY - Báwo ni ìfẹ́ rẹ tí kì í yẹ̀ ti ṣeyebíye tó, Ọlọ́run! Àwọn ọmọ ènìyàn sá di òjìji ìyẹ́ apá rẹ.</w:t>
      </w:r>
    </w:p>
    <w:p/>
    <w:p>
      <w:r xmlns:w="http://schemas.openxmlformats.org/wordprocessingml/2006/main">
        <w:t xml:space="preserve">2. Orin Dafidi 121:5 - Oluwa ni oluṣọ rẹ; Olúwa ni iboji rẹ ní ọwọ́ ọ̀tún rẹ.</w:t>
      </w:r>
    </w:p>
    <w:p/>
    <w:p>
      <w:r xmlns:w="http://schemas.openxmlformats.org/wordprocessingml/2006/main">
        <w:t xml:space="preserve">Deuteronomi 32:11 Gẹ́gẹ́ bí idì ti ń ru ìtẹ́ rẹ̀, tí ó sì ń fò lé àwọn ọmọ rẹ̀, tí ó na ìyẹ́ rẹ̀ ká, tí ó sì gbé wọn, tí ó sì gbé wọn lórí ìyẹ́ rẹ̀.</w:t>
      </w:r>
    </w:p>
    <w:p/>
    <w:p>
      <w:r xmlns:w="http://schemas.openxmlformats.org/wordprocessingml/2006/main">
        <w:t xml:space="preserve">Ọlọ́run, òbí wa onífẹ̀ẹ́, bìkítà fún wa ó sì ń hára gàgà láti ràn wá lọ́wọ́ ní àkókò àìní wa.</w:t>
      </w:r>
    </w:p>
    <w:p/>
    <w:p>
      <w:r xmlns:w="http://schemas.openxmlformats.org/wordprocessingml/2006/main">
        <w:t xml:space="preserve">1: A lè gbára lé Ọlọ́run gẹ́gẹ́ bí òbí onífẹ̀ẹ́ tó máa ń múra tán láti bójú tó wa àti láti ràn wá lọ́wọ́ nígbà ìṣòro.</w:t>
      </w:r>
    </w:p>
    <w:p/>
    <w:p>
      <w:r xmlns:w="http://schemas.openxmlformats.org/wordprocessingml/2006/main">
        <w:t xml:space="preserve">2 Ìfẹ́ Ọlọrun dàbí ti idì tí ó ń bìkítà,tí ó ń rú ìtẹ́ rẹ̀ sókè,tí ó ń fò lórí àwọn ọmọ rẹ̀,tí ó sì gbé wọn lórí ìyẹ́ apá rẹ̀.</w:t>
      </w:r>
    </w:p>
    <w:p/>
    <w:p>
      <w:r xmlns:w="http://schemas.openxmlformats.org/wordprocessingml/2006/main">
        <w:t xml:space="preserve">Orin Dafidi 91:4 BM - Yóo fi ìyẹ́ rẹ̀ bò ọ́,àbẹ́ ìyẹ́ apá rẹ̀ ni o óo rí ààbò; Òtítọ́ rẹ̀ ni yóò jẹ́ asà àti odi agbára rẹ.</w:t>
      </w:r>
    </w:p>
    <w:p/>
    <w:p>
      <w:r xmlns:w="http://schemas.openxmlformats.org/wordprocessingml/2006/main">
        <w:t xml:space="preserve">Isa 40:31 YCE - Ṣugbọn awọn ti o gbẹkẹle Oluwa yio tun agbara wọn ṣe. Wọn yóò fò ní ìyẹ́ apá bí idì; wọn yóò sáré, àárẹ̀ kì yóò sì mú wọn, wọn yóò rìn, àárẹ̀ kì yóò sì mú wọn.</w:t>
      </w:r>
    </w:p>
    <w:p/>
    <w:p>
      <w:r xmlns:w="http://schemas.openxmlformats.org/wordprocessingml/2006/main">
        <w:t xml:space="preserve">Deuteronomi 32:12 Bẹ́ẹ̀ ni OLúWA nìkan ṣoṣo ni ó ṣamọ̀nà rẹ̀, kò sì sí ọlọ́run àjèjì pẹ̀lú rẹ̀.</w:t>
      </w:r>
    </w:p>
    <w:p/>
    <w:p>
      <w:r xmlns:w="http://schemas.openxmlformats.org/wordprocessingml/2006/main">
        <w:t xml:space="preserve">OLúWA nìkan ṣoṣo ni ó tọ́ àwọn ọmọ Israẹli, ó sì dáàbò bò wọ́n, kò sì sí ọlọ́run mìíràn pẹ̀lú rẹ̀.</w:t>
      </w:r>
    </w:p>
    <w:p/>
    <w:p>
      <w:r xmlns:w="http://schemas.openxmlformats.org/wordprocessingml/2006/main">
        <w:t xml:space="preserve">1. Ọlọrun nikan ni ẹniti o bikita fun wa ni otitọ - Deuteronomi 32: 12</w:t>
      </w:r>
    </w:p>
    <w:p/>
    <w:p>
      <w:r xmlns:w="http://schemas.openxmlformats.org/wordprocessingml/2006/main">
        <w:t xml:space="preserve">2 Gbẹkẹle aabo Ọlọrun - Deuteronomi 32: 12</w:t>
      </w:r>
    </w:p>
    <w:p/>
    <w:p>
      <w:r xmlns:w="http://schemas.openxmlformats.org/wordprocessingml/2006/main">
        <w:t xml:space="preserve">1. Orin Dafidi 23:4 - "Bi emi tilẹ nrìn larin afonifoji dudu julọ, emi kì yio bẹ̀ru ibi, nitori iwọ wà pẹlu mi; ọpa rẹ ati ọpa rẹ, nwọn tù mi ninu".</w:t>
      </w:r>
    </w:p>
    <w:p/>
    <w:p>
      <w:r xmlns:w="http://schemas.openxmlformats.org/wordprocessingml/2006/main">
        <w:t xml:space="preserve">2. Orin Dafidi 18:2 - "OLUWA ni apata mi, odi mi ati olugbala mi; Ọlọrun mi ni apata mi, ninu ẹniti mo gbẹkẹle, asà mi ati iwo igbala mi, odi mi".</w:t>
      </w:r>
    </w:p>
    <w:p/>
    <w:p>
      <w:r xmlns:w="http://schemas.openxmlformats.org/wordprocessingml/2006/main">
        <w:t xml:space="preserve">Deuteronomi 32:13 Ó mú kí ó gun orí òkè ilẹ̀ ayé, kí ó lè jẹ èso oko; ó sì mú kí ó fa oyin láti inú àpáta, àti òróró láti inú àpáta olókè;</w:t>
      </w:r>
    </w:p>
    <w:p/>
    <w:p>
      <w:r xmlns:w="http://schemas.openxmlformats.org/wordprocessingml/2006/main">
        <w:t xml:space="preserve">Ọlọ́run dá ènìyàn láti gbádùn ọ̀pọ̀lọpọ̀ ilẹ̀, ó pèsè oyin àti òróró láti inú àpáta.</w:t>
      </w:r>
    </w:p>
    <w:p/>
    <w:p>
      <w:r xmlns:w="http://schemas.openxmlformats.org/wordprocessingml/2006/main">
        <w:t xml:space="preserve">1. Mọriri Iwa Ọlawọ Ọlọrun - Deuteronomi 32: 13</w:t>
      </w:r>
    </w:p>
    <w:p/>
    <w:p>
      <w:r xmlns:w="http://schemas.openxmlformats.org/wordprocessingml/2006/main">
        <w:t xml:space="preserve">2. Awọn ibukun Ọpọlọpọ - Deuteronomi 32: 13</w:t>
      </w:r>
    </w:p>
    <w:p/>
    <w:p>
      <w:r xmlns:w="http://schemas.openxmlformats.org/wordprocessingml/2006/main">
        <w:t xml:space="preserve">1. Orin Dafidi 81:16 - “Oun iba ti fi alikama ti o dara ju bo won;</w:t>
      </w:r>
    </w:p>
    <w:p/>
    <w:p>
      <w:r xmlns:w="http://schemas.openxmlformats.org/wordprocessingml/2006/main">
        <w:t xml:space="preserve">2. Isaiah 7:15 - "Bota ati oyin ni yio jẹ, ki o le mọ lati kọ ibi, ati yan ohun rere."</w:t>
      </w:r>
    </w:p>
    <w:p/>
    <w:p>
      <w:r xmlns:w="http://schemas.openxmlformats.org/wordprocessingml/2006/main">
        <w:t xml:space="preserve">Deutarónómì 32:14 BMY - Bàbá màlúù, àti wàrà àgùntàn, pẹ̀lú ọ̀rá ọ̀dọ́ àgùntàn, àti àgbò ti Báṣánì, àti ewúrẹ́, pẹ̀lú ọ̀rá kíndìnrín àlìkámà; iwọ si mu ẹ̀jẹ mimọ́ eso-àjara.</w:t>
      </w:r>
    </w:p>
    <w:p/>
    <w:p>
      <w:r xmlns:w="http://schemas.openxmlformats.org/wordprocessingml/2006/main">
        <w:t xml:space="preserve">Ìpèsè oúnjẹ àti ìpèsè tí Ọlọ́run pèsè jẹ́ ọ̀pọ̀lọpọ̀ àti ọ̀làwọ́.</w:t>
      </w:r>
    </w:p>
    <w:p/>
    <w:p>
      <w:r xmlns:w="http://schemas.openxmlformats.org/wordprocessingml/2006/main">
        <w:t xml:space="preserve">1: Olorun pese fun gbogbo aini wa.</w:t>
      </w:r>
    </w:p>
    <w:p/>
    <w:p>
      <w:r xmlns:w="http://schemas.openxmlformats.org/wordprocessingml/2006/main">
        <w:t xml:space="preserve">2: Dupẹ lọwọ Ọlọrun fun ọpọlọpọ ati fifun ipese Rẹ.</w:t>
      </w:r>
    </w:p>
    <w:p/>
    <w:p>
      <w:r xmlns:w="http://schemas.openxmlformats.org/wordprocessingml/2006/main">
        <w:t xml:space="preserve">Gẹn 22:14 YCE - Abrahamu si sọ orukọ ibẹ̀ na ni Oluwa-jire: gẹgẹ bi a ti nwi titi di oni pe, Lori òke OLUWA li a o ti ri i.</w:t>
      </w:r>
    </w:p>
    <w:p/>
    <w:p>
      <w:r xmlns:w="http://schemas.openxmlformats.org/wordprocessingml/2006/main">
        <w:t xml:space="preserve">2: Filipi 4: 19 - "Ṣugbọn Ọlọrun mi yio pese gbogbo aini nyin gẹgẹ bi ọrọ rẹ ninu ogo nipasẹ Kristi Jesu."</w:t>
      </w:r>
    </w:p>
    <w:p/>
    <w:p>
      <w:r xmlns:w="http://schemas.openxmlformats.org/wordprocessingml/2006/main">
        <w:t xml:space="preserve">Deuteronomi 32:15 Ṣùgbọ́n Jeṣuruni sanra, ó sì tapá: ìwọ ti sanra, ìwọ ti nípọn, ọ̀rá bò ọ́; nigbana li o kọ̀ Ọlọrun ti o dá a silẹ, o si kẹgàn Apata igbala rẹ̀.</w:t>
      </w:r>
    </w:p>
    <w:p/>
    <w:p>
      <w:r xmlns:w="http://schemas.openxmlformats.org/wordprocessingml/2006/main">
        <w:t xml:space="preserve">Jeṣuruni ṣe ìgbéraga, ó gbàgbé Oluwa tí ó dá a, tí ó fi ọwọ́ yẹpẹrẹ mú Àpáta ìgbàlà rẹ̀.</w:t>
      </w:r>
    </w:p>
    <w:p/>
    <w:p>
      <w:r xmlns:w="http://schemas.openxmlformats.org/wordprocessingml/2006/main">
        <w:t xml:space="preserve">1. Je onirele k’o si ranti Eleda wa.</w:t>
      </w:r>
    </w:p>
    <w:p/>
    <w:p>
      <w:r xmlns:w="http://schemas.openxmlformats.org/wordprocessingml/2006/main">
        <w:t xml:space="preserve">2. K’o fi ‘gbala t’Oluwa wa pese.</w:t>
      </w:r>
    </w:p>
    <w:p/>
    <w:p>
      <w:r xmlns:w="http://schemas.openxmlformats.org/wordprocessingml/2006/main">
        <w:t xml:space="preserve">1 Aisaya 40:17-18 YCE - Gbogbo enia dabi koriko, ati gbogbo ogo wọn dabi itanna igbẹ; Koríko a máa rọ, ìtànná sì rẹ̀, ṣùgbọ́n ọ̀rọ̀ Ọlọ́run wa dúró láéláé.</w:t>
      </w:r>
    </w:p>
    <w:p/>
    <w:p>
      <w:r xmlns:w="http://schemas.openxmlformats.org/wordprocessingml/2006/main">
        <w:t xml:space="preserve">2 Sáàmù 115:1-2 BMY - Kì í ṣe fún wa, Olúwa, kì í ṣe fún wa,ṣùgbọ́n orúkọ rẹ ni kí ògo jẹ́,nítorí ìfẹ́ àti òtítọ́ Rẹ.</w:t>
      </w:r>
    </w:p>
    <w:p/>
    <w:p>
      <w:r xmlns:w="http://schemas.openxmlformats.org/wordprocessingml/2006/main">
        <w:t xml:space="preserve">Deuteronomi 32:16 Wọ́n fi àwọn ọlọ́run àjèjì mú u jowú, wọ́n sì fi ohun ìríra mú un bínú.</w:t>
      </w:r>
    </w:p>
    <w:p/>
    <w:p>
      <w:r xmlns:w="http://schemas.openxmlformats.org/wordprocessingml/2006/main">
        <w:t xml:space="preserve">Àwọn ọmọ Ísírẹ́lì ti mú Ọlọ́run jowú àti ìbínú nípa jíjọ́sìn àwọn ọlọ́run àjèjì àti ohun ìríra.</w:t>
      </w:r>
    </w:p>
    <w:p/>
    <w:p>
      <w:r xmlns:w="http://schemas.openxmlformats.org/wordprocessingml/2006/main">
        <w:t xml:space="preserve">1: mímọ́ ni Ọlọ́run, kò sì ní fàyè gba ìjọsìn àwọn ọlọ́run èké.</w:t>
      </w:r>
    </w:p>
    <w:p/>
    <w:p>
      <w:r xmlns:w="http://schemas.openxmlformats.org/wordprocessingml/2006/main">
        <w:t xml:space="preserve">2: A gbọ́dọ̀ máa sapá nígbà gbogbo láti jẹ́ olóòótọ́ sí Ọlọ́run tòótọ́ kan ṣoṣo náà.</w:t>
      </w:r>
    </w:p>
    <w:p/>
    <w:p>
      <w:r xmlns:w="http://schemas.openxmlformats.org/wordprocessingml/2006/main">
        <w:t xml:space="preserve">1: Isaiah 45: 5-6 Emi ni Oluwa, ko si si ẹlomiran, lẹhin mi ko si Ọlọrun; Mo mú ọ gbára dì, bí ó tilẹ̀ jẹ́ pé ìwọ kò mọ̀ mí, kí àwọn ènìyàn lè mọ̀ láti ìlà oòrùn àti láti ìwọ̀-oòrùn, pé kò sí ẹlòmíràn lẹ́yìn mi; Emi li OLUWA, kò si si ẹlomiran.</w:t>
      </w:r>
    </w:p>
    <w:p/>
    <w:p>
      <w:r xmlns:w="http://schemas.openxmlformats.org/wordprocessingml/2006/main">
        <w:t xml:space="preserve">2: Ẹksodu 20:3 Ẹ kò gbọdọ̀ ní ọlọ́run mìíràn lẹ́yìn mi.</w:t>
      </w:r>
    </w:p>
    <w:p/>
    <w:p>
      <w:r xmlns:w="http://schemas.openxmlformats.org/wordprocessingml/2006/main">
        <w:t xml:space="preserve">Deuteronomi 32:17 Wọ́n rúbọ sí àwọn ẹ̀mí èṣù, kì í ṣe fún Ọlọrun; si ọlọrun ti nwọn kò mọ̀, si ọlọrun titun ti o gòke wá, ti awọn baba nyin kò bẹ̀ru.</w:t>
      </w:r>
    </w:p>
    <w:p/>
    <w:p>
      <w:r xmlns:w="http://schemas.openxmlformats.org/wordprocessingml/2006/main">
        <w:t xml:space="preserve">Àwọn ọmọ Ísírẹ́lì rúbọ sí àwọn ọlọ́run tí wọn kò gbọ́ rí, bẹ́ẹ̀ ni àwọn baba ńlá wọn kò bẹ̀rù àwọn ọlọ́run tuntun wọ̀nyí.</w:t>
      </w:r>
    </w:p>
    <w:p/>
    <w:p>
      <w:r xmlns:w="http://schemas.openxmlformats.org/wordprocessingml/2006/main">
        <w:t xml:space="preserve">1. Mímọ Ọlọ́run tí A ń sìn: Ìjẹ́pàtàkì mímọ̀ àti ọlá fún Olúwa</w:t>
      </w:r>
    </w:p>
    <w:p/>
    <w:p>
      <w:r xmlns:w="http://schemas.openxmlformats.org/wordprocessingml/2006/main">
        <w:t xml:space="preserve">2. Rírántí Gbòǹgbò Wa: Ìjẹ́pàtàkì kíkẹ́kọ̀ọ́ lọ́dọ̀ àwọn baba ńlá wa àti yíyẹra fún àwọn àṣìṣe wọn</w:t>
      </w:r>
    </w:p>
    <w:p/>
    <w:p>
      <w:r xmlns:w="http://schemas.openxmlformats.org/wordprocessingml/2006/main">
        <w:t xml:space="preserve">1. Isaiah 45: 5-6 Emi ni Oluwa, ko si si ẹlomiran, lẹhin mi ko si Ọlọrun; Mo fun ọ ni ipese, botilẹjẹpe iwọ ko mọ mi,</w:t>
      </w:r>
    </w:p>
    <w:p/>
    <w:p>
      <w:r xmlns:w="http://schemas.openxmlformats.org/wordprocessingml/2006/main">
        <w:t xml:space="preserve">2. Psalmu 78:10-11 Wọn kò pa majẹmu Ọlọrun mọ́, ṣugbọn wọn kọ̀ lati rin ninu ofin rẹ̀; Wọ́n gbàgbé ohun tí ó ṣe, àwọn iṣẹ́ ìyanu tí ó fi hàn wọ́n.</w:t>
      </w:r>
    </w:p>
    <w:p/>
    <w:p>
      <w:r xmlns:w="http://schemas.openxmlformats.org/wordprocessingml/2006/main">
        <w:t xml:space="preserve">DIUTARONOMI 32:18 Àpáta tí ó bí ọ ni o kò bìkítà, o sì ti gbàgbé Ọlọrun tí ó mọ̀ ọ́.</w:t>
      </w:r>
    </w:p>
    <w:p/>
    <w:p>
      <w:r xmlns:w="http://schemas.openxmlformats.org/wordprocessingml/2006/main">
        <w:t xml:space="preserve">Abala ti Diutarónómì 32:18 sọ̀rọ̀ nípa bí àwọn tí Ó dá ṣe gbàgbé Ọlọ́run.</w:t>
      </w:r>
    </w:p>
    <w:p/>
    <w:p>
      <w:r xmlns:w="http://schemas.openxmlformats.org/wordprocessingml/2006/main">
        <w:t xml:space="preserve">1. “Ọlọ́run Jẹ́ Olóòótọ́ Títí láé”</w:t>
      </w:r>
    </w:p>
    <w:p/>
    <w:p>
      <w:r xmlns:w="http://schemas.openxmlformats.org/wordprocessingml/2006/main">
        <w:t xml:space="preserve">2. "Ewu ti Igbagbe Ọlọrun"</w:t>
      </w:r>
    </w:p>
    <w:p/>
    <w:p>
      <w:r xmlns:w="http://schemas.openxmlformats.org/wordprocessingml/2006/main">
        <w:t xml:space="preserve">1. Sáàmù 103:13-13 BMY - “Bí baba ti ń ṣàánú àwọn ọmọ rẹ̀,bẹ́ẹ̀ ni Olúwa ṣe ṣàánú àwọn tí ó bẹ̀rù rẹ̀.</w:t>
      </w:r>
    </w:p>
    <w:p/>
    <w:p>
      <w:r xmlns:w="http://schemas.openxmlformats.org/wordprocessingml/2006/main">
        <w:t xml:space="preserve">2. Isa 43:1-16 YCE - Ṣugbọn nisisiyi bayi li Oluwa wi, ẹniti o da ọ, Jakobu, ẹniti o mọ ọ, Israeli: Má bẹ̀ru, nitori mo ti rà ọ pada: mo ti pè ọ li orukọ, iwọ li temi. ."</w:t>
      </w:r>
    </w:p>
    <w:p/>
    <w:p>
      <w:r xmlns:w="http://schemas.openxmlformats.org/wordprocessingml/2006/main">
        <w:t xml:space="preserve">Deuteronomi 32:19 Nígbà tí OLúWA sì rí i, ó kórìíra wọn, nítorí ìbínú àwọn ọmọkùnrin rẹ̀, àti ti àwọn ọmọbìnrin rẹ̀.</w:t>
      </w:r>
    </w:p>
    <w:p/>
    <w:p>
      <w:r xmlns:w="http://schemas.openxmlformats.org/wordprocessingml/2006/main">
        <w:t xml:space="preserve">Ọlọ́run rí ohun tí àwọn èèyàn rẹ̀ ń ṣe, inú rẹ̀ kò sì dùn torí pé wọ́n mú àwọn ọmọkùnrin àti àwọn ọmọbìnrin rẹ̀ bínú.</w:t>
      </w:r>
    </w:p>
    <w:p/>
    <w:p>
      <w:r xmlns:w="http://schemas.openxmlformats.org/wordprocessingml/2006/main">
        <w:t xml:space="preserve">1. Agbára Ìmúnibínú: Bí Ìṣe Wa Ṣe Nípa Àwọn Ẹlòmíràn</w:t>
      </w:r>
    </w:p>
    <w:p/>
    <w:p>
      <w:r xmlns:w="http://schemas.openxmlformats.org/wordprocessingml/2006/main">
        <w:t xml:space="preserve">2. Ewu ti Aibikita Awon Omo Olorun</w:t>
      </w:r>
    </w:p>
    <w:p/>
    <w:p>
      <w:r xmlns:w="http://schemas.openxmlformats.org/wordprocessingml/2006/main">
        <w:t xml:space="preserve">1. Galatia 6: 7-8 "Ki a máṣe tàn nyin jẹ: Ọlọrun kii ṣe ẹlẹyà: nitori ohunkohun ti ẹnikan ba funrugbin, on ni yio si ká. fúnrúgbìn sí Ẹ̀mí láti ọ̀dọ̀ Ẹ̀mí yóò ká ìyè àìnípẹ̀kun.”</w:t>
      </w:r>
    </w:p>
    <w:p/>
    <w:p>
      <w:r xmlns:w="http://schemas.openxmlformats.org/wordprocessingml/2006/main">
        <w:t xml:space="preserve">2. Matteu 7:12 Nitorina ohunkohun ti o ba fẹ ki awọn miran ṣe si nyin, ṣe si wọn pẹlu: nitori eyi ni ofin ati awọn woli.</w:t>
      </w:r>
    </w:p>
    <w:p/>
    <w:p>
      <w:r xmlns:w="http://schemas.openxmlformats.org/wordprocessingml/2006/main">
        <w:t xml:space="preserve">Deuteronomi 32:20 Ó sì wí pé, “Èmi yóò pa ojú mi mọ́ kúrò lọ́dọ̀ wọn, èmi yóò sì rí bí òpin wọn yóò ti rí;</w:t>
      </w:r>
    </w:p>
    <w:p/>
    <w:p>
      <w:r xmlns:w="http://schemas.openxmlformats.org/wordprocessingml/2006/main">
        <w:t xml:space="preserve">Àyọkà yìí tẹnu mọ́ àìní ìgbàgbọ́ láàárín ìran ọlọ̀tẹ̀.</w:t>
      </w:r>
    </w:p>
    <w:p/>
    <w:p>
      <w:r xmlns:w="http://schemas.openxmlformats.org/wordprocessingml/2006/main">
        <w:t xml:space="preserve">1: Oluwa Ri Iran Alaigbagbo wa</w:t>
      </w:r>
    </w:p>
    <w:p/>
    <w:p>
      <w:r xmlns:w="http://schemas.openxmlformats.org/wordprocessingml/2006/main">
        <w:t xml:space="preserve">2: Gẹ́gẹ́ bí ọmọ Ọlọ́run, a gbọ́dọ̀ ní ìgbàgbọ́</w:t>
      </w:r>
    </w:p>
    <w:p/>
    <w:p>
      <w:r xmlns:w="http://schemas.openxmlformats.org/wordprocessingml/2006/main">
        <w:t xml:space="preserve">1: Heberu 11:1 - “Nisinsinyi igbagbọ ni idaniloju awọn ohun ti a nreti, idalẹjọ awọn ohun ti a ko rii.”</w:t>
      </w:r>
    </w:p>
    <w:p/>
    <w:p>
      <w:r xmlns:w="http://schemas.openxmlformats.org/wordprocessingml/2006/main">
        <w:t xml:space="preserve">2: Jakọbu 2: 17 - "Bẹẹni pẹlu igbagbọ fun ara rẹ, bi ko ba ni iṣẹ, o ti kú."</w:t>
      </w:r>
    </w:p>
    <w:p/>
    <w:p>
      <w:r xmlns:w="http://schemas.openxmlformats.org/wordprocessingml/2006/main">
        <w:t xml:space="preserve">Deuteronomi 32:21 Wọ́n ti mú mi jowú pẹ̀lú ohun tí kì í ṣe Ọlọ́run; nwọn ti fi ohun asan wọn mu mi binu: emi o si fi awọn ti kì iṣe enia mu wọn jowú; Èmi yóò mú wọn bínú pẹ̀lú òmùgọ̀ orílẹ̀-èdè.</w:t>
      </w:r>
    </w:p>
    <w:p/>
    <w:p>
      <w:r xmlns:w="http://schemas.openxmlformats.org/wordprocessingml/2006/main">
        <w:t xml:space="preserve">Ẹsẹ Diutarónómì yìí jẹ́ ká rí bí Ọlọ́run ṣe bínú sí ìbọ̀rìṣà táwọn ọmọ Ísírẹ́lì ń bọ̀ àti ìyà tó tẹ̀ lé e.</w:t>
      </w:r>
    </w:p>
    <w:p/>
    <w:p>
      <w:r xmlns:w="http://schemas.openxmlformats.org/wordprocessingml/2006/main">
        <w:t xml:space="preserve">1. Àwọn àbájáde ìbọ̀rìṣà: Bí Ọlọ́run ṣe ń bá àwọn èèyàn Rẹ̀ wí.</w:t>
      </w:r>
    </w:p>
    <w:p/>
    <w:p>
      <w:r xmlns:w="http://schemas.openxmlformats.org/wordprocessingml/2006/main">
        <w:t xml:space="preserve">2. Ìwà òmùgọ̀ sísìn àwọn ọlọ́run èké:Ìkìlọ̀ fún àwọn olóòótọ́.</w:t>
      </w:r>
    </w:p>
    <w:p/>
    <w:p>
      <w:r xmlns:w="http://schemas.openxmlformats.org/wordprocessingml/2006/main">
        <w:t xml:space="preserve">1. Owe 21:2-8 YCE - Gbogbo ọ̀na enia li o tọ́ li oju ara rẹ̀: ṣugbọn Oluwa nṣe aroye ọkàn.</w:t>
      </w:r>
    </w:p>
    <w:p/>
    <w:p>
      <w:r xmlns:w="http://schemas.openxmlformats.org/wordprocessingml/2006/main">
        <w:t xml:space="preserve">2 Jeremáyà 10:14 BMY - Òmùgọ̀ ni olúkúlùkù ènìyàn nínú ìmọ̀ rẹ̀:olúkúlùkù olùdásílẹ̀ ni ojú tì nítorí ère fínfín, nítorí ère dídà rẹ̀ èké ni, kò sì sí èémí nínú wọn.</w:t>
      </w:r>
    </w:p>
    <w:p/>
    <w:p>
      <w:r xmlns:w="http://schemas.openxmlformats.org/wordprocessingml/2006/main">
        <w:t xml:space="preserve">Deuteronomi 32:22 Nítorí iná ràn nínú ìbínú mi, yóò sì jó dé ipò òkú, yóò sì jó ilẹ̀ ayé run pẹ̀lú èso rẹ̀, yóò sì ti iná sí ìpìlẹ̀ àwọn òkè ńlá.</w:t>
      </w:r>
    </w:p>
    <w:p/>
    <w:p>
      <w:r xmlns:w="http://schemas.openxmlformats.org/wordprocessingml/2006/main">
        <w:t xml:space="preserve">Ibinu Oluwa li a o si fi iná tu, yio si jo gbogbo ọna isalẹ ọrun apadi, yio si jo ilẹ aiye ati awọn ti ngbe inu rẹ̀ run.</w:t>
      </w:r>
    </w:p>
    <w:p/>
    <w:p>
      <w:r xmlns:w="http://schemas.openxmlformats.org/wordprocessingml/2006/main">
        <w:t xml:space="preserve">1: A gbọdọ jẹ onirẹlẹ nigbagbogbo niwaju Oluwa, ki a si pa ikilọ rẹ̀ mọ́, ki a má ba jìya ẹ̀ṣẹ ibinu rẹ̀ ododo.</w:t>
      </w:r>
    </w:p>
    <w:p/>
    <w:p>
      <w:r xmlns:w="http://schemas.openxmlformats.org/wordprocessingml/2006/main">
        <w:t xml:space="preserve">2: A gbọdọ ranti nigbagbogbo pe Ọlọrun wa ni iṣakoso ati pe yoo ni ọrọ ikẹhin.</w:t>
      </w:r>
    </w:p>
    <w:p/>
    <w:p>
      <w:r xmlns:w="http://schemas.openxmlformats.org/wordprocessingml/2006/main">
        <w:t xml:space="preserve">1: Jakobu 4: 6-7 - "Nitorina ẹ tẹriba fun Ọlọrun, ẹ kọju si esu, yio si sa fun nyin.</w:t>
      </w:r>
    </w:p>
    <w:p/>
    <w:p>
      <w:r xmlns:w="http://schemas.openxmlformats.org/wordprocessingml/2006/main">
        <w:t xml:space="preserve">2: Isaiah 55: 6-7 - "Ẹ wá Oluwa nigbati a le ri i, ẹ pè e nigbati o wa nitosi: jẹ ki enia buburu kọ̀ ọ̀na rẹ̀ silẹ, ati alaiṣododo enia ìro inu rẹ̀: jẹ ki o pada sọdọ Oluwa, on yóò ṣàánú rẹ̀.”</w:t>
      </w:r>
    </w:p>
    <w:p/>
    <w:p>
      <w:r xmlns:w="http://schemas.openxmlformats.org/wordprocessingml/2006/main">
        <w:t xml:space="preserve">Deuteronomi 32:23 Èmi yóò kó ìkà lé wọn lórí; N óo na ọfà mi lé wọn lórí.</w:t>
      </w:r>
    </w:p>
    <w:p/>
    <w:p>
      <w:r xmlns:w="http://schemas.openxmlformats.org/wordprocessingml/2006/main">
        <w:t xml:space="preserve">Ọlọ́run kéde pé òun yóò fìyà jẹ àwọn tí ó ṣàìgbọràn sí òun nípa rírán àwọn ọfà ìkà kalẹ̀.</w:t>
      </w:r>
    </w:p>
    <w:p/>
    <w:p>
      <w:r xmlns:w="http://schemas.openxmlformats.org/wordprocessingml/2006/main">
        <w:t xml:space="preserve">1. “Ìbínú Ọlọ́run: Àwọn àbájáde àìgbọràn”</w:t>
      </w:r>
    </w:p>
    <w:p/>
    <w:p>
      <w:r xmlns:w="http://schemas.openxmlformats.org/wordprocessingml/2006/main">
        <w:t xml:space="preserve">2. “Ète Ìjìyà: Ìrònú Lórí Diutarónómì 32:23”</w:t>
      </w:r>
    </w:p>
    <w:p/>
    <w:p>
      <w:r xmlns:w="http://schemas.openxmlformats.org/wordprocessingml/2006/main">
        <w:t xml:space="preserve">1. Romu 6:23 – “Nitori iku ni ere ese, sugbon ebun ofe Olorun ni iye ainipekun ninu Kristi Jesu Oluwa wa”.</w:t>
      </w:r>
    </w:p>
    <w:p/>
    <w:p>
      <w:r xmlns:w="http://schemas.openxmlformats.org/wordprocessingml/2006/main">
        <w:t xml:space="preserve">2. Sáàmù 37:13-14 BMY - “Olúwa rẹ́rìn-ín sí àwọn ènìyàn búburú,nítorí ó mọ̀ pé ọjọ́ wọn ń bọ̀.Àwọn ènìyàn búburú fa idà yọ,wọ́n sì fa ọrun láti mú talaka àti aláìní lulẹ̀,láti pa àwọn tí ọ̀nà wọn dúró ṣinṣin. "</w:t>
      </w:r>
    </w:p>
    <w:p/>
    <w:p>
      <w:r xmlns:w="http://schemas.openxmlformats.org/wordprocessingml/2006/main">
        <w:t xml:space="preserve">DIUTARONOMI 32:24 ebi yóo sun wọ́n, ooru gbígbóná yóo sì jẹ wọ́n run, ati ìparun kíkorò;</w:t>
      </w:r>
    </w:p>
    <w:p/>
    <w:p>
      <w:r xmlns:w="http://schemas.openxmlformats.org/wordprocessingml/2006/main">
        <w:t xml:space="preserve">Ọlọ́run máa fìyà jẹ àwọn tó bá ṣàìgbọràn sí i nípa mímú kí ebi, ooru, àti ìparun kíkorò jì wọ́n. Yóò tún rán eyín ẹranko àti oró ejò láti dá wọn lóró.</w:t>
      </w:r>
    </w:p>
    <w:p/>
    <w:p>
      <w:r xmlns:w="http://schemas.openxmlformats.org/wordprocessingml/2006/main">
        <w:t xml:space="preserve">1. "Agbara Ọlọrun: Awọn Itumọ ti aigbọran"</w:t>
      </w:r>
    </w:p>
    <w:p/>
    <w:p>
      <w:r xmlns:w="http://schemas.openxmlformats.org/wordprocessingml/2006/main">
        <w:t xml:space="preserve">2. "Ẹsan Ọlọhun: Ti nkọju si Awọn abajade Ẹṣẹ"</w:t>
      </w:r>
    </w:p>
    <w:p/>
    <w:p>
      <w:r xmlns:w="http://schemas.openxmlformats.org/wordprocessingml/2006/main">
        <w:t xml:space="preserve">1. Matteu 10:28 - "Ma beru awon ti o pa ara sugbon ko le pa ọkàn. Kàkà bẹẹ, bẹru ẹniti o le pa awọn mejeeji ọkàn ati ara ni apaadi."</w:t>
      </w:r>
    </w:p>
    <w:p/>
    <w:p>
      <w:r xmlns:w="http://schemas.openxmlformats.org/wordprocessingml/2006/main">
        <w:t xml:space="preserve">2. Jakọbu 4: 17 - "Nitorina ẹnikẹni ti o ba mọ ohun ti o tọ lati ṣe ti o si kuna lati ṣe e, fun u ni ẹṣẹ."</w:t>
      </w:r>
    </w:p>
    <w:p/>
    <w:p>
      <w:r xmlns:w="http://schemas.openxmlformats.org/wordprocessingml/2006/main">
        <w:t xml:space="preserve">Deuteronomi 32:25 Idà lóde, àti ìpayà nínú, yóò pa ọ̀dọ́mọkùnrin àti wúńdíá run, ọmọ ọmú pẹ̀lú ẹni tí ó ní ewú.</w:t>
      </w:r>
    </w:p>
    <w:p/>
    <w:p>
      <w:r xmlns:w="http://schemas.openxmlformats.org/wordprocessingml/2006/main">
        <w:t xml:space="preserve">Idà Idajọ Ọlọrun mu iparun wá si gbogbo eniyan, laika ọjọ-ori tabi akọ tabi abo.</w:t>
      </w:r>
    </w:p>
    <w:p/>
    <w:p>
      <w:r xmlns:w="http://schemas.openxmlformats.org/wordprocessingml/2006/main">
        <w:t xml:space="preserve">1. Ailese idajo Olorun</w:t>
      </w:r>
    </w:p>
    <w:p/>
    <w:p>
      <w:r xmlns:w="http://schemas.openxmlformats.org/wordprocessingml/2006/main">
        <w:t xml:space="preserve">2. Gbogbo Agbaye ti Idajọ Ọlọrun</w:t>
      </w:r>
    </w:p>
    <w:p/>
    <w:p>
      <w:r xmlns:w="http://schemas.openxmlformats.org/wordprocessingml/2006/main">
        <w:t xml:space="preserve">1 Isa 26:20-21 YCE - Wá, enia mi, wọ inu iyẹwu rẹ lọ, ki o si ti ilẹkun rẹ mọ́ ọ: fi ara rẹ pamọ bi ẹnipe ni iṣẹju diẹ, titi irunu yio fi rekọja. Nítorí kíyèsí i, Olúwa ń bọ̀ láti ipò rẹ̀ láti jẹ àwọn ará ayé níyà nítorí ẹ̀ṣẹ̀ wọn: ilẹ̀ pẹ̀lú yóò sì fi ẹ̀jẹ̀ rẹ̀ hàn, kì yóò sì tún bo àwọn òkú rẹ̀ mọ́.</w:t>
      </w:r>
    </w:p>
    <w:p/>
    <w:p>
      <w:r xmlns:w="http://schemas.openxmlformats.org/wordprocessingml/2006/main">
        <w:t xml:space="preserve">2. Ifi 20:12-15 YCE - Mo si ri awọn okú, ewe ati nla, nwọn duro niwaju Ọlọrun; a si ṣí iwe miran silẹ, ti iṣe iwe ìye: a si ṣe idajọ awọn okú ninu ohun wọnni ti a kọ sinu iwe, gẹgẹ bi iṣẹ wọn. Okun si jọwọ awọn okú ti o wà ninu rẹ̀ lọwọ; ikú àti ipò òkú sì jọ̀wọ́ àwọn òkú tí ń bẹ nínú wọn lọ́wọ́: a sì dá wọn lẹ́jọ́ olúkúlùkù gẹ́gẹ́ bí iṣẹ́ wọn. Ati iku ati apaadi li a sọ sinu adagun iná. Eyi ni iku keji. Ati ẹnikẹni ti a ko ba ri ti a kọ sinu iwe ti aye, a sọ ọ sinu adagun iná.</w:t>
      </w:r>
    </w:p>
    <w:p/>
    <w:p>
      <w:r xmlns:w="http://schemas.openxmlformats.org/wordprocessingml/2006/main">
        <w:t xml:space="preserve">DIUTARONOMI 32:26 Mo ní, ‘N óo fọ́n wọn ká sí igun, n óo sì mú kí ìrántí wọn dópin láàrin àwọn eniyan.</w:t>
      </w:r>
    </w:p>
    <w:p/>
    <w:p>
      <w:r xmlns:w="http://schemas.openxmlformats.org/wordprocessingml/2006/main">
        <w:t xml:space="preserve">Ọlọ́run kéde pé òun yóò fọ́n ká, òun yóò sì mú kí ìrántí àwọn ènìyàn Rẹ̀ dópin kúrò nínú ènìyàn.</w:t>
      </w:r>
    </w:p>
    <w:p/>
    <w:p>
      <w:r xmlns:w="http://schemas.openxmlformats.org/wordprocessingml/2006/main">
        <w:t xml:space="preserve">1. Ìṣàkóso Ọlọ́run: Ìkẹ́kọ̀ọ́ Diutarónómì 32:26</w:t>
      </w:r>
    </w:p>
    <w:p/>
    <w:p>
      <w:r xmlns:w="http://schemas.openxmlformats.org/wordprocessingml/2006/main">
        <w:t xml:space="preserve">2. Agbára Ọ̀rọ̀ Ọlọ́run: Ìrònú Lórí Diutarónómì 32:26</w:t>
      </w:r>
    </w:p>
    <w:p/>
    <w:p>
      <w:r xmlns:w="http://schemas.openxmlformats.org/wordprocessingml/2006/main">
        <w:t xml:space="preserve">1. Diutarónómì 32:26</w:t>
      </w:r>
    </w:p>
    <w:p/>
    <w:p>
      <w:r xmlns:w="http://schemas.openxmlformats.org/wordprocessingml/2006/main">
        <w:t xml:space="preserve">2. Isaiah 43:25-26 Emi, ani Emi, li ẹniti o nu irekọja rẹ nù, nitori emi tikarami, ti emi kò si ranti ẹ̀ṣẹ nyin mọ́.</w:t>
      </w:r>
    </w:p>
    <w:p/>
    <w:p>
      <w:r xmlns:w="http://schemas.openxmlformats.org/wordprocessingml/2006/main">
        <w:t xml:space="preserve">Deuteronomi 32:27 Bí kò bá ṣe pé èmi bẹ̀rù ìbínú ọ̀tá, kí àwọn ọ̀tá wọn má baà ṣe àjèjì, kí wọn má baà wí pé, ‘Ọwọ́ wa ga, Olúwa kò sì ṣe gbogbo èyí.</w:t>
      </w:r>
    </w:p>
    <w:p/>
    <w:p>
      <w:r xmlns:w="http://schemas.openxmlformats.org/wordprocessingml/2006/main">
        <w:t xml:space="preserve">Ibi-itumọ yii sọrọ nipa aabo ati ipese Ọlọrun fun awọn eniyan Rẹ, paapaa nigba ti wọn ba koju atako lati ọdọ awọn ọta wọn.</w:t>
      </w:r>
    </w:p>
    <w:p/>
    <w:p>
      <w:r xmlns:w="http://schemas.openxmlformats.org/wordprocessingml/2006/main">
        <w:t xml:space="preserve">1. “Ọwọ Oluwa ga: gbigbekele aabo Ọlọrun ni oju ipọnju”</w:t>
      </w:r>
    </w:p>
    <w:p/>
    <w:p>
      <w:r xmlns:w="http://schemas.openxmlformats.org/wordprocessingml/2006/main">
        <w:t xml:space="preserve">2. “Ọlọrun wa Pẹlu Wa Laaarin Atako: Ni iriri Itọju ati Ipese Rẹ”</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46: 1 - "Ọlọrun ni aabo ati agbara wa, iranlọwọ lọwọlọwọ ni ipọnju."</w:t>
      </w:r>
    </w:p>
    <w:p/>
    <w:p>
      <w:r xmlns:w="http://schemas.openxmlformats.org/wordprocessingml/2006/main">
        <w:t xml:space="preserve">Deuteronomi 32:28 Nítorí orílẹ̀-èdè tí kò ní ìmọ̀ràn ni wọ́n, bẹ́ẹ̀ ni kò sí òye nínú wọn.</w:t>
      </w:r>
    </w:p>
    <w:p/>
    <w:p>
      <w:r xmlns:w="http://schemas.openxmlformats.org/wordprocessingml/2006/main">
        <w:t xml:space="preserve">Olúwa kéde pé àwọn ọmọ Ísírẹ́lì kò ní ìmọ̀ràn àti òye.</w:t>
      </w:r>
    </w:p>
    <w:p/>
    <w:p>
      <w:r xmlns:w="http://schemas.openxmlformats.org/wordprocessingml/2006/main">
        <w:t xml:space="preserve">1. "Nilo Fun Ọgbọn"</w:t>
      </w:r>
    </w:p>
    <w:p/>
    <w:p>
      <w:r xmlns:w="http://schemas.openxmlformats.org/wordprocessingml/2006/main">
        <w:t xml:space="preserve">2. “Ìjẹ́pàtàkì Wíwá Ìmọ̀ràn Ọlọ́run”</w:t>
      </w:r>
    </w:p>
    <w:p/>
    <w:p>
      <w:r xmlns:w="http://schemas.openxmlformats.org/wordprocessingml/2006/main">
        <w:t xml:space="preserve">1. Òwe 1:5-7 - “Jẹ́ kí àwọn ọlọ́gbọ́n fetí sílẹ̀, kí wọ́n sì fi kún ẹ̀kọ́ wọn, kí àwọn olóye sì rí ìtọ́sọ́nà fún òye òwe àti òwe, ọ̀rọ̀ àti àlọ́ ọlọ́gbọ́n.”</w:t>
      </w:r>
    </w:p>
    <w:p/>
    <w:p>
      <w:r xmlns:w="http://schemas.openxmlformats.org/wordprocessingml/2006/main">
        <w:t xml:space="preserve">2. Sáàmù 32:8-14 BMY - “Èmi yóò fún ọ ní ìtọ́ni, èmi yóò sì kọ́ ọ ní ọ̀nà tí ìwọ yóò tọ̀;Èmi yóò gbà ọ́ ní ìmọ̀ràn pẹ̀lú ojú ìfẹ́ mi lára rẹ.</w:t>
      </w:r>
    </w:p>
    <w:p/>
    <w:p>
      <w:r xmlns:w="http://schemas.openxmlformats.org/wordprocessingml/2006/main">
        <w:t xml:space="preserve">Deuteronomi 32:29 ìbá ṣe pé wọ́n gbọ́n, kí ó sì yé wọn, kí wọn kíyèsí ìgbẹ̀yìn wọn!</w:t>
      </w:r>
    </w:p>
    <w:p/>
    <w:p>
      <w:r xmlns:w="http://schemas.openxmlformats.org/wordprocessingml/2006/main">
        <w:t xml:space="preserve">Bíbélì rọ̀ wá pé ká ronú nípa ọjọ́ ọ̀la wa ká sì lóye àbájáde ìwà wa.</w:t>
      </w:r>
    </w:p>
    <w:p/>
    <w:p>
      <w:r xmlns:w="http://schemas.openxmlformats.org/wordprocessingml/2006/main">
        <w:t xml:space="preserve">1. "Opin ni Oju: Ngbaradi fun Ọjọ iwaju Rẹ"</w:t>
      </w:r>
    </w:p>
    <w:p/>
    <w:p>
      <w:r xmlns:w="http://schemas.openxmlformats.org/wordprocessingml/2006/main">
        <w:t xml:space="preserve">2. "Agbara Iwoye: Loye Awọn iṣe Rẹ"</w:t>
      </w:r>
    </w:p>
    <w:p/>
    <w:p>
      <w:r xmlns:w="http://schemas.openxmlformats.org/wordprocessingml/2006/main">
        <w:t xml:space="preserve">1. Jakọbu 4: 13-15</w:t>
      </w:r>
    </w:p>
    <w:p/>
    <w:p>
      <w:r xmlns:w="http://schemas.openxmlformats.org/wordprocessingml/2006/main">
        <w:t xml:space="preserve">2. Òwe 14:14-15</w:t>
      </w:r>
    </w:p>
    <w:p/>
    <w:p>
      <w:r xmlns:w="http://schemas.openxmlformats.org/wordprocessingml/2006/main">
        <w:t xml:space="preserve">Deuteronomi 32:30 Báwo ni ẹnìkan yóò ṣe lé ẹgbẹ̀rún, tí ẹni méjì yóò sì lé ẹgbàárùn-ún sá, bí kò ṣe pé Àpáta wọn ti tà wọ́n, tí OLúWA sì ti sé wọ́n mọ́?</w:t>
      </w:r>
    </w:p>
    <w:p/>
    <w:p>
      <w:r xmlns:w="http://schemas.openxmlformats.org/wordprocessingml/2006/main">
        <w:t xml:space="preserve">Ọlọ́run lágbára ó sì lè dáàbò bò wá lọ́wọ́ ewu èyíkéyìí.</w:t>
      </w:r>
    </w:p>
    <w:p/>
    <w:p>
      <w:r xmlns:w="http://schemas.openxmlformats.org/wordprocessingml/2006/main">
        <w:t xml:space="preserve">1: Agbara Olorun To Fun Wa</w:t>
      </w:r>
    </w:p>
    <w:p/>
    <w:p>
      <w:r xmlns:w="http://schemas.openxmlformats.org/wordprocessingml/2006/main">
        <w:t xml:space="preserve">2: Gbekele Oluwa fun Idaabobo</w:t>
      </w:r>
    </w:p>
    <w:p/>
    <w:p>
      <w:r xmlns:w="http://schemas.openxmlformats.org/wordprocessingml/2006/main">
        <w:t xml:space="preserve">1: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2: Sáàmù 46:1 BMY - Ọlọ́run ni ààbò àti agbára wa,ìrànlọ́wọ́ ìgbà gbogbo nínú ìdààmú.</w:t>
      </w:r>
    </w:p>
    <w:p/>
    <w:p>
      <w:r xmlns:w="http://schemas.openxmlformats.org/wordprocessingml/2006/main">
        <w:t xml:space="preserve">Deuteronomi 32:31 Nítorí pé àpáta wọn kò dàbí àpáta wa, àní àwọn ọ̀tá wa fúnra wọn jẹ́ onídàájọ́.</w:t>
      </w:r>
    </w:p>
    <w:p/>
    <w:p>
      <w:r xmlns:w="http://schemas.openxmlformats.org/wordprocessingml/2006/main">
        <w:t xml:space="preserve">Àyọkà yìí tẹnu mọ́ ọn pé Àpáta wa yàtọ̀ sí àwọn òrìṣà àwọn ọ̀tá wa.</w:t>
      </w:r>
    </w:p>
    <w:p/>
    <w:p>
      <w:r xmlns:w="http://schemas.openxmlformats.org/wordprocessingml/2006/main">
        <w:t xml:space="preserve">1. Olorun Iyato – Olorun wa yato si awon orisa awon ota wa a si le gbekele O lati pese agbara ati aabo fun wa.</w:t>
      </w:r>
    </w:p>
    <w:p/>
    <w:p>
      <w:r xmlns:w="http://schemas.openxmlformats.org/wordprocessingml/2006/main">
        <w:t xml:space="preserve">2. Apata wa Tobi – Apata wa tobi ju Orisa awon ota wa lo yoo si maa wa nibe lati se amona wa, ki o si mu alafia wa.</w:t>
      </w:r>
    </w:p>
    <w:p/>
    <w:p>
      <w:r xmlns:w="http://schemas.openxmlformats.org/wordprocessingml/2006/main">
        <w:t xml:space="preserve">1. Orin Dafidi 18:2 - "Oluwa ni apata mi, odi mi ati olugbala mi; Ọlọrun mi ni apata mi, ninu ẹniti mo gbẹkẹle, asà mi ati iwo igbala mi, odi mi."</w:t>
      </w:r>
    </w:p>
    <w:p/>
    <w:p>
      <w:r xmlns:w="http://schemas.openxmlformats.org/wordprocessingml/2006/main">
        <w:t xml:space="preserve">2. Isaiah 8: 13-14 - "Oluwa awọn ọmọ-ogun ni ẹniti iwọ o kà si mimọ, on ni ẹniti o bẹru, on ni iwọ o bẹru: Oun yoo jẹ ibi mimọ; fun awọn mejeeji. Ísírẹ́lì àti Júdà yóò jẹ́ òkúta tí ń mú ènìyàn kọsẹ̀ àti àpáta tí yóò mú wọn ṣubú.”</w:t>
      </w:r>
    </w:p>
    <w:p/>
    <w:p>
      <w:r xmlns:w="http://schemas.openxmlformats.org/wordprocessingml/2006/main">
        <w:t xml:space="preserve">Deuteronomi 32:32 Nítorí àjàrà wọn ti ọgbà àjàrà Sódómù wá, àti ti pápá Gòmórà: èso àjàrà wọn jẹ́ àjàrà ọ̀fọ̀, ìdìpọ̀ wọn korò.</w:t>
      </w:r>
    </w:p>
    <w:p/>
    <w:p>
      <w:r xmlns:w="http://schemas.openxmlformats.org/wordprocessingml/2006/main">
        <w:t xml:space="preserve">Awọn ọmọ Israeli ti yapa kuro lọdọ Ọlọrun ati pe ijiya wọn gbọdọ jẹ lile ati kikoro.</w:t>
      </w:r>
    </w:p>
    <w:p/>
    <w:p>
      <w:r xmlns:w="http://schemas.openxmlformats.org/wordprocessingml/2006/main">
        <w:t xml:space="preserve">1: A gbọ́dọ̀ dúró gẹ́gẹ́ bí olóòótọ́ sí Ọlọ́run àti Ọ̀rọ̀ Rẹ̀, bí bẹ́ẹ̀ kọ́, a ó jìyà àbájáde kan náà tí àwọn ọmọ Ísírẹ́lì ṣe.</w:t>
      </w:r>
    </w:p>
    <w:p/>
    <w:p>
      <w:r xmlns:w="http://schemas.openxmlformats.org/wordprocessingml/2006/main">
        <w:t xml:space="preserve">2: Alaanu ni Ọlọrun, o si fẹ ki a yipada si ọdọ Rẹ, nitori Oun yoo dariji wa ti a ba ronupiwada.</w:t>
      </w:r>
    </w:p>
    <w:p/>
    <w:p>
      <w:r xmlns:w="http://schemas.openxmlformats.org/wordprocessingml/2006/main">
        <w:t xml:space="preserve">1: Isa 55:7 YCE - Jẹ ki enia buburu kọ̀ ọ̀na rẹ̀ silẹ, ati alaiṣododo enia ìro inu rẹ̀: ki o si yipada si Oluwa, on o si ṣãnu fun u; àti sí Ọlọ́run wa, nítorí òun yóò dárí jì púpọ̀.</w:t>
      </w:r>
    </w:p>
    <w:p/>
    <w:p>
      <w:r xmlns:w="http://schemas.openxmlformats.org/wordprocessingml/2006/main">
        <w:t xml:space="preserve">Jer 3:22-23 YCE - Nitori aanu Oluwa li a kò ṣe run, nitori ti ãnu rẹ̀ kò yẹ. Wọ́n jẹ́ tuntun ní àràárọ̀: títóbi ni òtítọ́ rẹ.</w:t>
      </w:r>
    </w:p>
    <w:p/>
    <w:p>
      <w:r xmlns:w="http://schemas.openxmlformats.org/wordprocessingml/2006/main">
        <w:t xml:space="preserve">Deutarónómì 32:33 BMY - Ọtí waini wọn jẹ́ oró ti ọ̀rá,àti oró ejò.</w:t>
      </w:r>
    </w:p>
    <w:p/>
    <w:p>
      <w:r xmlns:w="http://schemas.openxmlformats.org/wordprocessingml/2006/main">
        <w:t xml:space="preserve">Ọlọ́run kìlọ̀ nípa agbára ìparun ẹ̀ṣẹ̀, èyí tí a fi wé májèlé ti dragoni àti oró ìrora ti asps.</w:t>
      </w:r>
    </w:p>
    <w:p/>
    <w:p>
      <w:r xmlns:w="http://schemas.openxmlformats.org/wordprocessingml/2006/main">
        <w:t xml:space="preserve">1. Awọn Abajade Ẹṣẹ: Lílóye Iṣe pataki ti Irekọja ifẹ Ọlọrun</w:t>
      </w:r>
    </w:p>
    <w:p/>
    <w:p>
      <w:r xmlns:w="http://schemas.openxmlformats.org/wordprocessingml/2006/main">
        <w:t xml:space="preserve">2. Agbára Ààbò Ọlọ́run: Díbọ́ Ara Wa Lọ́wọ́ Àkóbá Ìparun Ẹ̀ṣẹ̀</w:t>
      </w:r>
    </w:p>
    <w:p/>
    <w:p>
      <w:r xmlns:w="http://schemas.openxmlformats.org/wordprocessingml/2006/main">
        <w:t xml:space="preserve">1. Owe 20: 1 - "Ẹlẹgan ni ọti-waini, irunu ni ọti lile: ati ẹnikẹni ti a fi tàn jẹ ko gbọ."</w:t>
      </w:r>
    </w:p>
    <w:p/>
    <w:p>
      <w:r xmlns:w="http://schemas.openxmlformats.org/wordprocessingml/2006/main">
        <w:t xml:space="preserve">2. Orin Dafidi 118:17 – “Emi ki yio ku, sugbon yè, emi ki yio si ma kede ise Oluwa.”</w:t>
      </w:r>
    </w:p>
    <w:p/>
    <w:p>
      <w:r xmlns:w="http://schemas.openxmlformats.org/wordprocessingml/2006/main">
        <w:t xml:space="preserve">Deutarónómì 32:34 BMY - Èyí kò ha ti tò jọ pẹ̀lú mi ní ìpamọ́,tí a sì fi èdìdì dì í nínú àwọn ìṣúra mi?</w:t>
      </w:r>
    </w:p>
    <w:p/>
    <w:p>
      <w:r xmlns:w="http://schemas.openxmlformats.org/wordprocessingml/2006/main">
        <w:t xml:space="preserve">Ọlọ́run ti kó àwọn ìṣúra rẹ̀ jọ, ó sì ti fi èdìdì dì í, ọ̀kan lára wọn ni Diutarónómì 32:34 .</w:t>
      </w:r>
    </w:p>
    <w:p/>
    <w:p>
      <w:r xmlns:w="http://schemas.openxmlformats.org/wordprocessingml/2006/main">
        <w:t xml:space="preserve">1. Àwọn Ìṣúra Ọlọ́run: Ohun Tí A Lè Kọ́ Látinú Diutarónómì 32:34</w:t>
      </w:r>
    </w:p>
    <w:p/>
    <w:p>
      <w:r xmlns:w="http://schemas.openxmlformats.org/wordprocessingml/2006/main">
        <w:t xml:space="preserve">2. Ṣiṣawari Ọrọ Ọlọrun: Ṣiṣafihan Iṣura Rẹ</w:t>
      </w:r>
    </w:p>
    <w:p/>
    <w:p>
      <w:r xmlns:w="http://schemas.openxmlformats.org/wordprocessingml/2006/main">
        <w:t xml:space="preserve">1. Orin Dafidi 139:16-16 BM - Oju rẹ ti ri nkan mi ti a kò mọ; Ninu iwe rẹ li a kọ ọ, olukuluku wọn, awọn ọjọ ti a dá fun mi, nigbati kò sí ọkan ninu wọn sibẹsibẹ.</w:t>
      </w:r>
    </w:p>
    <w:p/>
    <w:p>
      <w:r xmlns:w="http://schemas.openxmlformats.org/wordprocessingml/2006/main">
        <w:t xml:space="preserve">2 Isa 45:3 YCE - Emi o si fun ọ ni iṣura okunkun, ati iṣura ni ibi ìkọkọ, ki iwọ ki o le mọ̀ pe emi li Oluwa, Ọlọrun Israeli, ti npè ọ li orukọ rẹ.</w:t>
      </w:r>
    </w:p>
    <w:p/>
    <w:p>
      <w:r xmlns:w="http://schemas.openxmlformats.org/wordprocessingml/2006/main">
        <w:t xml:space="preserve">Deuteronomi 32:35 Ti emi ni ẹ̀san, ati ẹsan; ẹsẹ wọn yóò yọ ní àkókò yíyẹ: nítorí ọjọ́ ìyọnu àjálù wọn súnmọ́ tòsí, ohun tí yóò sì dé bá wọn yóò kánkán.</w:t>
      </w:r>
    </w:p>
    <w:p/>
    <w:p>
      <w:r xmlns:w="http://schemas.openxmlformats.org/wordprocessingml/2006/main">
        <w:t xml:space="preserve">Oluwa nikan ni o ni ẹtọ lati gba ẹsan ati ẹsan. Àkókò ìdájọ́ àwọn ẹni ibi ti sún mọ́lé, láìpẹ́ wọn yóò rí àbájáde iṣẹ́ wọn.</w:t>
      </w:r>
    </w:p>
    <w:p/>
    <w:p>
      <w:r xmlns:w="http://schemas.openxmlformats.org/wordprocessingml/2006/main">
        <w:t xml:space="preserve">1. Ẹ̀tọ́ Ọba Aláṣẹ Ọlọrun láti ṣe ìdájọ́</w:t>
      </w:r>
    </w:p>
    <w:p/>
    <w:p>
      <w:r xmlns:w="http://schemas.openxmlformats.org/wordprocessingml/2006/main">
        <w:t xml:space="preserve">2. Idajo Olorun Loju Iwa-buburu</w:t>
      </w:r>
    </w:p>
    <w:p/>
    <w:p>
      <w:r xmlns:w="http://schemas.openxmlformats.org/wordprocessingml/2006/main">
        <w:t xml:space="preserve">1. Romu 12:19 – “Olufẹ, ẹ máṣe gbẹsan ara nyin, ṣugbọn ẹ fi silẹ fun ibinu Ọlọrun, nitori a ti kọ ọ pe, Temi ni ẹ̀san, emi o san a, li Oluwa wi.</w:t>
      </w:r>
    </w:p>
    <w:p/>
    <w:p>
      <w:r xmlns:w="http://schemas.openxmlformats.org/wordprocessingml/2006/main">
        <w:t xml:space="preserve">2. Psalmu 94:1 - "Oluwa, Ọlọrun ẹsan, Ọlọrun ẹsan, tàn jade! Dide, iwọ onidajọ aiye: san a fun awọn agberaga ohun ti o yẹ!"</w:t>
      </w:r>
    </w:p>
    <w:p/>
    <w:p>
      <w:r xmlns:w="http://schemas.openxmlformats.org/wordprocessingml/2006/main">
        <w:t xml:space="preserve">Deuteronomi 32:36 Nítorí OLúWA yóò ṣe ìdájọ́ àwọn ènìyàn rẹ̀, yóò sì ronú pìwà dà fún àwọn ìránṣẹ́ rẹ̀, nígbà tí ó bá rí i pé agbára wọn ti lọ, kò sì sí ẹnìkan tí a sé mọ́, tàbí tí ó ṣẹ́ kù.</w:t>
      </w:r>
    </w:p>
    <w:p/>
    <w:p>
      <w:r xmlns:w="http://schemas.openxmlformats.org/wordprocessingml/2006/main">
        <w:t xml:space="preserve">Olúwa yóò ṣe ìdájọ́ àwọn ènìyàn rẹ̀ yóò sì ronúpìwàdà fún àwọn ìránṣẹ́ rẹ̀ nígbà tí agbára wọn bá ti sọnù tí gbogbo wọn sì ti lọ.</w:t>
      </w:r>
    </w:p>
    <w:p/>
    <w:p>
      <w:r xmlns:w="http://schemas.openxmlformats.org/wordprocessingml/2006/main">
        <w:t xml:space="preserve">1. Idajo Oluwa: Ipe si ironupiwada</w:t>
      </w:r>
    </w:p>
    <w:p/>
    <w:p>
      <w:r xmlns:w="http://schemas.openxmlformats.org/wordprocessingml/2006/main">
        <w:t xml:space="preserve">2. Aanu Oluwa: ironupiwada ni Awọn akoko Ipadanu</w:t>
      </w:r>
    </w:p>
    <w:p/>
    <w:p>
      <w:r xmlns:w="http://schemas.openxmlformats.org/wordprocessingml/2006/main">
        <w:t xml:space="preserve">1. Isaiah 55:7 - Jẹ ki enia buburu kọ̀ ọ̀na rẹ̀ silẹ, ati alaiṣododo enia li ero rẹ̀; jẹ ki o yipada si Oluwa, ki o le ṣãnu fun u, ati sọdọ Ọlọrun wa, nitoriti on o dariji lọpọlọpọ.</w:t>
      </w:r>
    </w:p>
    <w:p/>
    <w:p>
      <w:r xmlns:w="http://schemas.openxmlformats.org/wordprocessingml/2006/main">
        <w:t xml:space="preserve">2. Isikiẹli 18:30-32 YCE - Nitorina li emi o ṣe da nyin lẹjọ, ẹnyin ile Israeli, olukuluku gẹgẹ bi ọ̀na rẹ̀, li Oluwa Ọlọrun wi. Ẹ ronupiwada, ki o si yipada kuro ninu gbogbo irekọja rẹ, ki aiṣedede ki o má ba di iparun rẹ. Kọ gbogbo irekọja ti o ti ṣẹ silẹ kuro lọdọ rẹ, ki o si ṣe ara rẹ ni ọkan ati ẹmi titun! Ẽṣe ti ẹnyin o fi kú, ẹnyin ile Israeli? Nítorí èmi kò ní inú dídùn sí ikú ẹnikẹ́ni, ni Olúwa Ọlọ́run wí; nitorina yipada, ki o si gbe.</w:t>
      </w:r>
    </w:p>
    <w:p/>
    <w:p>
      <w:r xmlns:w="http://schemas.openxmlformats.org/wordprocessingml/2006/main">
        <w:t xml:space="preserve">Deuteronomi 32:37 Yóò sì wí pé, “Níbo ni àwọn òrìṣà wọn dà, àpáta wọn tí wọ́n gbẹ́kẹ̀ lé.</w:t>
      </w:r>
    </w:p>
    <w:p/>
    <w:p>
      <w:r xmlns:w="http://schemas.openxmlformats.org/wordprocessingml/2006/main">
        <w:t xml:space="preserve">Oluwa beere nibo ni awọn oriṣa ti awọn eniyan gbẹkẹle, dipo Rẹ.</w:t>
      </w:r>
    </w:p>
    <w:p/>
    <w:p>
      <w:r xmlns:w="http://schemas.openxmlformats.org/wordprocessingml/2006/main">
        <w:t xml:space="preserve">1. “Oluwa nikan ni o ye fun igbekele wa”</w:t>
      </w:r>
    </w:p>
    <w:p/>
    <w:p>
      <w:r xmlns:w="http://schemas.openxmlformats.org/wordprocessingml/2006/main">
        <w:t xml:space="preserve">2. "Nibo ni gbogbo awọn Ọlọrun eke ti lọ?"</w:t>
      </w:r>
    </w:p>
    <w:p/>
    <w:p>
      <w:r xmlns:w="http://schemas.openxmlformats.org/wordprocessingml/2006/main">
        <w:t xml:space="preserve">1. Isaiah 45:20 - "Ẹ kó ara nyin jọ, ki ẹ si wá, ẹ sunmọtosi, ẹnyin olula orilẹ-ede!</w:t>
      </w:r>
    </w:p>
    <w:p/>
    <w:p>
      <w:r xmlns:w="http://schemas.openxmlformats.org/wordprocessingml/2006/main">
        <w:t xml:space="preserve">2. Jeremaya 2:27-28 YCE - Ti o wi fun igi pe, Iwọ ni baba mi, ati fun okuta pe, Iwọ li o bí mi. Nitoriti nwọn ti yi ẹhin wọn pada si mi, kì iṣe oju wọn: ṣugbọn li akoko ipọnju wọn, nwọn wipe, Dide, gbà wa! Ṣùgbọ́n níbo ni àwọn ọlọ́run rẹ wà tí o ṣe fún ara rẹ?”</w:t>
      </w:r>
    </w:p>
    <w:p/>
    <w:p>
      <w:r xmlns:w="http://schemas.openxmlformats.org/wordprocessingml/2006/main">
        <w:t xml:space="preserve">DIUTARONOMI 32:38 Àwọn wo ni wọ́n jẹ ọ̀rá ẹbọ wọn, tí wọ́n sì mu wáìnì ẹbọ ohun mímu? jẹ ki wọn dide ki wọn ràn ọ lọwọ, ki wọn si jẹ aabo rẹ.</w:t>
      </w:r>
    </w:p>
    <w:p/>
    <w:p>
      <w:r xmlns:w="http://schemas.openxmlformats.org/wordprocessingml/2006/main">
        <w:t xml:space="preserve">Àyọkà yìí rán wa létí ìjẹ́pàtàkì gbígbẹ́kẹ̀lé Ọlọ́run fún ààbò dípò gbígbẹ́kẹ̀lé ènìyàn.</w:t>
      </w:r>
    </w:p>
    <w:p/>
    <w:p>
      <w:r xmlns:w="http://schemas.openxmlformats.org/wordprocessingml/2006/main">
        <w:t xml:space="preserve">1. "Kini Eniyan Le Ṣe Fun Ọ?"</w:t>
      </w:r>
    </w:p>
    <w:p/>
    <w:p>
      <w:r xmlns:w="http://schemas.openxmlformats.org/wordprocessingml/2006/main">
        <w:t xml:space="preserve">2. "Oludaabobo Otitọ Nikan - Ọlọrun"</w:t>
      </w:r>
    </w:p>
    <w:p/>
    <w:p>
      <w:r xmlns:w="http://schemas.openxmlformats.org/wordprocessingml/2006/main">
        <w:t xml:space="preserve">1. Orin Dafidi 121: 1-2 "Mo gbe oju mi soke si awọn òke, nibo ni iranlọwọ mi ti wa? Iranlọwọ mi ti ọdọ Oluwa wá, ẹniti o da ọrun on aiye."</w:t>
      </w:r>
    </w:p>
    <w:p/>
    <w:p>
      <w:r xmlns:w="http://schemas.openxmlformats.org/wordprocessingml/2006/main">
        <w:t xml:space="preserve">2. Heberu 13:5-6 “Pa ẹmi rẹ mọ́ kuro ninu ifẹ owo, ki o si ni itẹlọrun pẹlu ohun ti o ni: nitori o ti sọ pe, Emi ki yoo fi ọ silẹ tabi kọ ọ silẹ.” Nitori naa a le fi igboya wipe, Oluwa ni temi. olùrànlọ́wọ́; èmi kì yóò bẹ̀rù; kí ni ènìyàn lè ṣe sí mi?”</w:t>
      </w:r>
    </w:p>
    <w:p/>
    <w:p>
      <w:r xmlns:w="http://schemas.openxmlformats.org/wordprocessingml/2006/main">
        <w:t xml:space="preserve">Deuteronomi 32:39 Kíyèsí i pé èmi, àní èmi ni, kò sì sí ọlọ́run pẹ̀lú mi: èmi pa, mo sì sọ di ààyè; Emi ṣá, mo si mu lara dá: bẹ̃ni kò si ẹnikan ti o le gbà lọwọ mi.</w:t>
      </w:r>
    </w:p>
    <w:p/>
    <w:p>
      <w:r xmlns:w="http://schemas.openxmlformats.org/wordprocessingml/2006/main">
        <w:t xml:space="preserve">Olorun nikan ni o le mu iye ati iku.</w:t>
      </w:r>
    </w:p>
    <w:p/>
    <w:p>
      <w:r xmlns:w="http://schemas.openxmlformats.org/wordprocessingml/2006/main">
        <w:t xml:space="preserve">1. Oba Olorun at’agbara Owo Re</w:t>
      </w:r>
    </w:p>
    <w:p/>
    <w:p>
      <w:r xmlns:w="http://schemas.openxmlformats.org/wordprocessingml/2006/main">
        <w:t xml:space="preserve">2. Gbẹkẹle wa le Ọlọrun Loju ijiya</w:t>
      </w:r>
    </w:p>
    <w:p/>
    <w:p>
      <w:r xmlns:w="http://schemas.openxmlformats.org/wordprocessingml/2006/main">
        <w:t xml:space="preserve">1. Orin Dafidi 62:11-12 - Ọlọrun ti sọ lẹẹkan; lemeji ni mo ti gbọ yi; ti Olorun ni agbara. Iwọ pẹlu, Oluwa, ti ãnu ni: nitori iwọ san a fun olukuluku gẹgẹ bi iṣẹ rẹ̀.</w:t>
      </w:r>
    </w:p>
    <w:p/>
    <w:p>
      <w:r xmlns:w="http://schemas.openxmlformats.org/wordprocessingml/2006/main">
        <w:t xml:space="preserve">2. Romu 8:28-28 YCE - Awa si mọ̀ pe ohun gbogbo nṣiṣẹ pọ̀ fun rere fun awọn ti o fẹ Ọlọrun, fun awọn ti a pè gẹgẹ bi ipinnu rẹ̀.</w:t>
      </w:r>
    </w:p>
    <w:p/>
    <w:p>
      <w:r xmlns:w="http://schemas.openxmlformats.org/wordprocessingml/2006/main">
        <w:t xml:space="preserve">Deuteronomi 32:40 Nítorí mo gbé ọwọ́ mi sókè ọ̀run, mo sì wí pé, ‘Èmi wà láàyè títí láé.</w:t>
      </w:r>
    </w:p>
    <w:p/>
    <w:p>
      <w:r xmlns:w="http://schemas.openxmlformats.org/wordprocessingml/2006/main">
        <w:t xml:space="preserve">Ọlọ́run ti ṣèlérí pé òun yóò wà láàyè títí láé àti pé àwọn ìlérí rẹ̀ yóò wà títí láé.</w:t>
      </w:r>
    </w:p>
    <w:p/>
    <w:p>
      <w:r xmlns:w="http://schemas.openxmlformats.org/wordprocessingml/2006/main">
        <w:t xml:space="preserve">1. Ife Olorun ayeraye</w:t>
      </w:r>
    </w:p>
    <w:p/>
    <w:p>
      <w:r xmlns:w="http://schemas.openxmlformats.org/wordprocessingml/2006/main">
        <w:t xml:space="preserve">2. Otito awon ileri Olorun</w:t>
      </w:r>
    </w:p>
    <w:p/>
    <w:p>
      <w:r xmlns:w="http://schemas.openxmlformats.org/wordprocessingml/2006/main">
        <w:t xml:space="preserve">1. Orin Dafidi 100: 5 - "Nitori Oluwa dara, ifẹ rẹ si duro lailai: otitọ rẹ duro lati irandiran."</w:t>
      </w:r>
    </w:p>
    <w:p/>
    <w:p>
      <w:r xmlns:w="http://schemas.openxmlformats.org/wordprocessingml/2006/main">
        <w:t xml:space="preserve">2. Ẹkún Jeremáyà 3:22-23 BMY - “Nítorí ìfẹ́ ńlá Olúwa tí a kò ṣe parun,nítorí àánú rẹ̀ kì í yẹ̀ láé.Wọ́n jẹ́ tuntun ní àràárọ̀;tóbi ni òtítọ́ rẹ.”</w:t>
      </w:r>
    </w:p>
    <w:p/>
    <w:p>
      <w:r xmlns:w="http://schemas.openxmlformats.org/wordprocessingml/2006/main">
        <w:t xml:space="preserve">DIUTARONOMI 32:41 Bí mo bá pọ́n idà mi tí ń kọ mànà, tí mo bá sì di ìdájọ́ mú. Emi o gbẹsan lara awọn ọta mi, emi o si san a fun awọn ti o korira mi.</w:t>
      </w:r>
    </w:p>
    <w:p/>
    <w:p>
      <w:r xmlns:w="http://schemas.openxmlformats.org/wordprocessingml/2006/main">
        <w:t xml:space="preserve">Ọlọrun n gba idajọ ododo ati ẹsan fun awọn ti o ṣe aiṣododo Rẹ.</w:t>
      </w:r>
    </w:p>
    <w:p/>
    <w:p>
      <w:r xmlns:w="http://schemas.openxmlformats.org/wordprocessingml/2006/main">
        <w:t xml:space="preserve">1: Ọlọ́run olódodo àti olódodo ni Ọlọ́run tí kì yóò jẹ́ kí ibi lọ láìjìyà.</w:t>
      </w:r>
    </w:p>
    <w:p/>
    <w:p>
      <w:r xmlns:w="http://schemas.openxmlformats.org/wordprocessingml/2006/main">
        <w:t xml:space="preserve">2: Nigbagbogbo gbekele ododo ati aanu Ọlọrun pipe nitori Oun jẹ Ọlọrun olufẹ ati olododo.</w:t>
      </w:r>
    </w:p>
    <w:p/>
    <w:p>
      <w:r xmlns:w="http://schemas.openxmlformats.org/wordprocessingml/2006/main">
        <w:t xml:space="preserve">1: Psalm 94: 1-2 "Oluwa Ọlọrun, lọdọ ẹniti ẹsan jẹ Ọlọrun, tirẹ ẹniti ẹsan jẹ, fi ara rẹ han: Gbe ara rẹ soke, iwọ onidajọ aiye: san ère fun awọn agberaga."</w:t>
      </w:r>
    </w:p>
    <w:p/>
    <w:p>
      <w:r xmlns:w="http://schemas.openxmlformats.org/wordprocessingml/2006/main">
        <w:t xml:space="preserve">2: Romu 12:19 - "Olufẹ, ẹ máṣe gbẹsan ara nyin, ṣugbọn ẹ fi àyè silẹ fun ibinu: nitori a ti kọ ọ pe, Ti emi ni ẹ̀san, emi o san a, li Oluwa wi."</w:t>
      </w:r>
    </w:p>
    <w:p/>
    <w:p>
      <w:r xmlns:w="http://schemas.openxmlformats.org/wordprocessingml/2006/main">
        <w:t xml:space="preserve">Deuteronomi 32:42 Èmi yóò mú kí àwọn ọfà mi mu ẹ̀jẹ̀, idà mi yóò sì jẹ ẹran jẹ; àti pé pẹ̀lú ẹ̀jẹ̀ àwọn tí a pa àti ti àwọn ìgbèkùn, láti ìbẹ̀rẹ̀ ìgbẹ̀san lára àwọn ọ̀tá.</w:t>
      </w:r>
    </w:p>
    <w:p/>
    <w:p>
      <w:r xmlns:w="http://schemas.openxmlformats.org/wordprocessingml/2006/main">
        <w:t xml:space="preserve">Ọlọ́run ṣèlérí láti gbẹ̀san lára àwọn ọ̀tá Rẹ̀ nípa mímú kí àwọn ọfà Rẹ̀ mu ẹ̀jẹ̀ wọn àti idà Rẹ̀ láti jẹ ẹran ara wọn jẹ.</w:t>
      </w:r>
    </w:p>
    <w:p/>
    <w:p>
      <w:r xmlns:w="http://schemas.openxmlformats.org/wordprocessingml/2006/main">
        <w:t xml:space="preserve">1. Tèmi ni ẹ̀san: Gbígbà Ẹgbẹ́ Ọlọ́run Nínú Ogun fún Ìdájọ́</w:t>
      </w:r>
    </w:p>
    <w:p/>
    <w:p>
      <w:r xmlns:w="http://schemas.openxmlformats.org/wordprocessingml/2006/main">
        <w:t xml:space="preserve">2. Agbara Ibinu Ọlọrun: Lílóye Ẹsan Ọlọrun</w:t>
      </w:r>
    </w:p>
    <w:p/>
    <w:p>
      <w:r xmlns:w="http://schemas.openxmlformats.org/wordprocessingml/2006/main">
        <w:t xml:space="preserve">1. Róòmù 12:19-21 BMY - Ẹ má ṣe gbẹ̀san, ẹ̀yin ọ̀rẹ́ mi, ṣùgbọ́n ẹ fi àyè sílẹ̀ fún ìbínú Ọlọ́run, nítorí a ti kọ̀wé rẹ̀ pé: Tèmi ni láti gbẹ̀san; Emi o san a, li Oluwa wi.</w:t>
      </w:r>
    </w:p>
    <w:p/>
    <w:p>
      <w:r xmlns:w="http://schemas.openxmlformats.org/wordprocessingml/2006/main">
        <w:t xml:space="preserve">2. Orin Dafidi 94:1 – Oluwa li Ọlọrun ti ngbẹsan. Olorun t‘o n gbesan, mole.</w:t>
      </w:r>
    </w:p>
    <w:p/>
    <w:p>
      <w:r xmlns:w="http://schemas.openxmlformats.org/wordprocessingml/2006/main">
        <w:t xml:space="preserve">DIUTARONOMI 32:43 Ẹ bá àwọn eniyan rẹ̀ yọ̀, ẹ̀yin orílẹ̀-èdè;</w:t>
      </w:r>
    </w:p>
    <w:p/>
    <w:p>
      <w:r xmlns:w="http://schemas.openxmlformats.org/wordprocessingml/2006/main">
        <w:t xml:space="preserve">OLUWA yóo gbẹ̀san ẹ̀jẹ̀ àwọn iranṣẹ rẹ̀,yóo sì gbẹ̀san lára àwọn ọ̀tá rẹ̀,yóo sì ṣàánú àwọn eniyan rẹ̀.</w:t>
      </w:r>
    </w:p>
    <w:p/>
    <w:p>
      <w:r xmlns:w="http://schemas.openxmlformats.org/wordprocessingml/2006/main">
        <w:t xml:space="preserve">1. Ìdájọ́ òdodo àti Àánú Ọlọ́run: Bí A Ṣe Lè Gbé Ìwọ̀ntúnwọ̀nsì</w:t>
      </w:r>
    </w:p>
    <w:p/>
    <w:p>
      <w:r xmlns:w="http://schemas.openxmlformats.org/wordprocessingml/2006/main">
        <w:t xml:space="preserve">2. Bi o ti le yọ ninu Eto Oluwa ti Idajọ ati aanu</w:t>
      </w:r>
    </w:p>
    <w:p/>
    <w:p>
      <w:r xmlns:w="http://schemas.openxmlformats.org/wordprocessingml/2006/main">
        <w:t xml:space="preserve">1 Romu 12:19 – Olufẹ, ẹ máṣe gbẹsan ara nyin, ṣugbọn ẹ fi silẹ fun ibinu Ọlọrun, nitori a ti kọ ọ pe, Temi ni ẹ̀san, emi o san a, li Oluwa wi.</w:t>
      </w:r>
    </w:p>
    <w:p/>
    <w:p>
      <w:r xmlns:w="http://schemas.openxmlformats.org/wordprocessingml/2006/main">
        <w:t xml:space="preserve">2. Sáàmù 103:8 BMY - Aláàánú ni Olúwa àti olóore ọ̀fẹ́,ó lọ́ra láti bínú,ó sì pọ̀ ní àánú.</w:t>
      </w:r>
    </w:p>
    <w:p/>
    <w:p>
      <w:r xmlns:w="http://schemas.openxmlformats.org/wordprocessingml/2006/main">
        <w:t xml:space="preserve">Deuteronomi 32:44 Mose sì wá, ó sì sọ gbogbo ọ̀rọ̀ orin yìí sí etí àwọn ènìyàn náà, òun àti Hoṣea ọmọ Nuni.</w:t>
      </w:r>
    </w:p>
    <w:p/>
    <w:p>
      <w:r xmlns:w="http://schemas.openxmlformats.org/wordprocessingml/2006/main">
        <w:t xml:space="preserve">Mósè ka àwọn ọ̀rọ̀ orin kan sí àwọn èèyàn náà.</w:t>
      </w:r>
    </w:p>
    <w:p/>
    <w:p>
      <w:r xmlns:w="http://schemas.openxmlformats.org/wordprocessingml/2006/main">
        <w:t xml:space="preserve">1: Mí sọgan plọnnu sọn apajlẹ Mose tọn mẹ bo yin gbigbọdo nado má Ohó Jiwheyẹwhe tọn na mẹdevo lẹ.</w:t>
      </w:r>
    </w:p>
    <w:p/>
    <w:p>
      <w:r xmlns:w="http://schemas.openxmlformats.org/wordprocessingml/2006/main">
        <w:t xml:space="preserve">2: Ọrọ Ọlọrun ni agbara lati gbe wa ati lati mu wa sunmọ Ọ.</w:t>
      </w:r>
    </w:p>
    <w:p/>
    <w:p>
      <w:r xmlns:w="http://schemas.openxmlformats.org/wordprocessingml/2006/main">
        <w:t xml:space="preserve">Orin Dafidi 105:1-16 BM - Ẹ fi ọpẹ́ fún OLUWA,ẹ ké pe orúkọ rẹ̀,ẹ sọ iṣẹ́ rẹ̀ di mímọ̀ láàrin àwọn eniyan.</w:t>
      </w:r>
    </w:p>
    <w:p/>
    <w:p>
      <w:r xmlns:w="http://schemas.openxmlformats.org/wordprocessingml/2006/main">
        <w:t xml:space="preserve">Timoti Keji 2:15 BM - Sa gbogbo ipá rẹ láti fi ara rẹ hàn fún Ọlọ́run gẹ́gẹ́ bí ẹni tí a tẹ́wọ́ gbà, òṣìṣẹ́ tí kò yẹ kí ojú tì í, tí ó ń fi òtítọ́ mú ọ̀rọ̀ òtítọ́.</w:t>
      </w:r>
    </w:p>
    <w:p/>
    <w:p>
      <w:r xmlns:w="http://schemas.openxmlformats.org/wordprocessingml/2006/main">
        <w:t xml:space="preserve">Deutarónómì 32:45 BMY - Mósè sì parí sísọ gbogbo ọ̀rọ̀ wọ̀nyí fún gbogbo Ísírẹ́lì.</w:t>
      </w:r>
    </w:p>
    <w:p/>
    <w:p>
      <w:r xmlns:w="http://schemas.openxmlformats.org/wordprocessingml/2006/main">
        <w:t xml:space="preserve">Mósè parí ọ̀rọ̀ rẹ̀ sí àwọn ọmọ Ísírẹ́lì.</w:t>
      </w:r>
    </w:p>
    <w:p/>
    <w:p>
      <w:r xmlns:w="http://schemas.openxmlformats.org/wordprocessingml/2006/main">
        <w:t xml:space="preserve">1. Gbẹkẹle Awọn ileri Ọlọrun - Deuteronomi 32: 45</w:t>
      </w:r>
    </w:p>
    <w:p/>
    <w:p>
      <w:r xmlns:w="http://schemas.openxmlformats.org/wordprocessingml/2006/main">
        <w:t xml:space="preserve">2. Ipe kan si igboran - Deuteronomi 32: 45</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2 Korinti 4: 16-18 - Nitorina a ko padanu. Bí ó tilẹ̀ jẹ́ pé òde tiwa ń ṣòfò, inú wa ń sọ di tuntun lójoojúmọ́. Nítorí ìpọ́njú ìgbà díẹ̀ tí ìmọ́lẹ̀ yìí ń múra wa sílẹ̀ ní ògo ayérayé ju gbogbo ìfiwéra lọ, bí a kò ti ń wo àwọn ohun tí a ń rí bí kò ṣe àwọn ohun tí a kò lè rí. Nítorí àwọn ohun tí a ń rí jẹ́ onígbà kọjá, ṣùgbọ́n àwọn ohun tí a kò lè rí ni ayérayé.</w:t>
      </w:r>
    </w:p>
    <w:p/>
    <w:p>
      <w:r xmlns:w="http://schemas.openxmlformats.org/wordprocessingml/2006/main">
        <w:t xml:space="preserve">Deutarónómì 32:46 BMY - Ó sì wí fún wọn pé, “Ẹ fi ọkàn yín lé gbogbo ọ̀rọ̀ tí mo jẹ́rìí láàrín yín lónìí, tí ẹ̀yin yóò pa láṣẹ fún àwọn ọmọ yín láti máa pa mọ́ láti ṣe, gbogbo ọ̀rọ̀ òfin yìí.</w:t>
      </w:r>
    </w:p>
    <w:p/>
    <w:p>
      <w:r xmlns:w="http://schemas.openxmlformats.org/wordprocessingml/2006/main">
        <w:t xml:space="preserve">Abala yii n sọrọ nipa aṣẹ Ọlọrun lati pa gbogbo awọn ọrọ ofin mọ ati lati kọ wọn si awọn ọmọde.</w:t>
      </w:r>
    </w:p>
    <w:p/>
    <w:p>
      <w:r xmlns:w="http://schemas.openxmlformats.org/wordprocessingml/2006/main">
        <w:t xml:space="preserve">1. “Gbigbe igbe aye igboran”</w:t>
      </w:r>
    </w:p>
    <w:p/>
    <w:p>
      <w:r xmlns:w="http://schemas.openxmlformats.org/wordprocessingml/2006/main">
        <w:t xml:space="preserve">2. “Kíkọ́ Ìran Tó Béèrè Ọ̀rọ̀ Ọlọ́run”</w:t>
      </w:r>
    </w:p>
    <w:p/>
    <w:p>
      <w:r xmlns:w="http://schemas.openxmlformats.org/wordprocessingml/2006/main">
        <w:t xml:space="preserve">1. Òwe 3:1-2 BMY - “Ọmọ mi, má ṣe gbàgbé ẹ̀kọ́ mi, ṣùgbọ́n pa òfin mi mọ́ ní ọkàn rẹ, nítorí wọn yóò gùn ọ́ ní ọdún púpọ̀, wọn yóò sì mú àlàáfíà àti àlàáfíà wá fún ọ.”</w:t>
      </w:r>
    </w:p>
    <w:p/>
    <w:p>
      <w:r xmlns:w="http://schemas.openxmlformats.org/wordprocessingml/2006/main">
        <w:t xml:space="preserve">2. Owe 22: 6 - "Bẹrẹ awọn ọmọde ni ọna ti wọn yẹ ki o lọ, ati paapaa nigbati wọn ba dagba wọn kii yoo yipada kuro ninu rẹ."</w:t>
      </w:r>
    </w:p>
    <w:p/>
    <w:p>
      <w:r xmlns:w="http://schemas.openxmlformats.org/wordprocessingml/2006/main">
        <w:t xml:space="preserve">Deuteronomi 32:47 Nítorí kì í ṣe ohun asán fún yín; nitori on li ẹmi nyin: ati nipa nkan yi li ẹnyin o fi mu ọjọ nyin gùn ni ilẹ na, nibiti ẹnyin gòke Jordani lati gbà a.</w:t>
      </w:r>
    </w:p>
    <w:p/>
    <w:p>
      <w:r xmlns:w="http://schemas.openxmlformats.org/wordprocessingml/2006/main">
        <w:t xml:space="preserve">Ọlọ́run pàṣẹ fún wa láti wà láàyè, kí a sì ṣègbọràn sí àwọn òfin Rẹ̀ kí ọjọ́ wa lè gùn lórí ilẹ̀ ayé.</w:t>
      </w:r>
    </w:p>
    <w:p/>
    <w:p>
      <w:r xmlns:w="http://schemas.openxmlformats.org/wordprocessingml/2006/main">
        <w:t xml:space="preserve">1. Ìbùkún Ìgbọràn: Ìdí Tó Fi Yẹ Ká Máa Tẹ̀ Lé Àwọn Òfin Ọlọ́run.</w:t>
      </w:r>
    </w:p>
    <w:p/>
    <w:p>
      <w:r xmlns:w="http://schemas.openxmlformats.org/wordprocessingml/2006/main">
        <w:t xml:space="preserve">2. Agbara ti Igbesi aye gigun: Ṣiṣe kika ni gbogbo ọjọ.</w:t>
      </w:r>
    </w:p>
    <w:p/>
    <w:p>
      <w:r xmlns:w="http://schemas.openxmlformats.org/wordprocessingml/2006/main">
        <w:t xml:space="preserve">1. Owe 3:1-2 "Ọmọ mi, maṣe gbagbe ofin mi, ṣugbọn jẹ ki aiya rẹ pa ofin mi mọ́: nitori ọjọ gigùn, ati ẹmi gigùn, ati alafia, ni nwọn o fi kún ọ."</w:t>
      </w:r>
    </w:p>
    <w:p/>
    <w:p>
      <w:r xmlns:w="http://schemas.openxmlformats.org/wordprocessingml/2006/main">
        <w:t xml:space="preserve">2. Orin Dafidi 119:133 “Tètò ìṣísẹ̀ mi ninu ọ̀rọ̀ rẹ: má sì jẹ́ kí ẹ̀ṣẹ̀ kankan jọba lórí mi.”</w:t>
      </w:r>
    </w:p>
    <w:p/>
    <w:p>
      <w:r xmlns:w="http://schemas.openxmlformats.org/wordprocessingml/2006/main">
        <w:t xml:space="preserve">Deuteronomi 32:48 OLúWA sì sọ fún Mose ní ọjọ́ náà gan-an pé.</w:t>
      </w:r>
    </w:p>
    <w:p/>
    <w:p>
      <w:r xmlns:w="http://schemas.openxmlformats.org/wordprocessingml/2006/main">
        <w:t xml:space="preserve">Ní ọjọ́ kan náà tí Ọlọ́run bá Mósè sọ̀rọ̀, ó fún un ní ìtọ́ni.</w:t>
      </w:r>
    </w:p>
    <w:p/>
    <w:p>
      <w:r xmlns:w="http://schemas.openxmlformats.org/wordprocessingml/2006/main">
        <w:t xml:space="preserve">1. Àkókò Ọlọrun pé</w:t>
      </w:r>
    </w:p>
    <w:p/>
    <w:p>
      <w:r xmlns:w="http://schemas.openxmlformats.org/wordprocessingml/2006/main">
        <w:t xml:space="preserve">2. F’ofin Oluwa</w:t>
      </w:r>
    </w:p>
    <w:p/>
    <w:p>
      <w:r xmlns:w="http://schemas.openxmlformats.org/wordprocessingml/2006/main">
        <w:t xml:space="preserve">1. Jakobu 4:17 - "Nitorina ẹnikẹni ti o ba mọ ohun ti o tọ lati ṣe ti o ba kuna lati ṣe e, fun u ni ẹṣẹ."</w:t>
      </w:r>
    </w:p>
    <w:p/>
    <w:p>
      <w:r xmlns:w="http://schemas.openxmlformats.org/wordprocessingml/2006/main">
        <w:t xml:space="preserve">2. 1 Johannu 5: 2-3 - "Nipa eyi ni a mọ pe a fẹràn awọn ọmọ Ọlọrun, nigbati a ba fẹran Ọlọrun, ti a si pa ofin rẹ mọ: nitori eyi ni ifẹ Ọlọrun, pe ki a pa awọn ofin rẹ mọ. kii ṣe ẹru."</w:t>
      </w:r>
    </w:p>
    <w:p/>
    <w:p>
      <w:r xmlns:w="http://schemas.openxmlformats.org/wordprocessingml/2006/main">
        <w:t xml:space="preserve">Deuteronomi 32:49 Gòkè lọ sí orí òkè Abarimu yìí, sí òkè Nebo, tí ó wà ní ilẹ̀ Móábù, tí ó dojú kọ Jẹ́ríkò. si kiyesi i, ilẹ Kenaani, ti mo fi fun awọn ọmọ Israeli ni iní.</w:t>
      </w:r>
    </w:p>
    <w:p/>
    <w:p>
      <w:r xmlns:w="http://schemas.openxmlformats.org/wordprocessingml/2006/main">
        <w:t xml:space="preserve">Ọlọ́run pàṣẹ fún Mósè láti gun Òkè Nébò, tó wà ní ilẹ̀ Móábù, láti lọ wo ilẹ̀ Kénáánì tí ó ń fi fún àwọn ọmọ Ísírẹ́lì.</w:t>
      </w:r>
    </w:p>
    <w:p/>
    <w:p>
      <w:r xmlns:w="http://schemas.openxmlformats.org/wordprocessingml/2006/main">
        <w:t xml:space="preserve">1. Ọlọrun Mu Awọn ileri Rẹ ṣẹ - Deuteronomi 32: 49</w:t>
      </w:r>
    </w:p>
    <w:p/>
    <w:p>
      <w:r xmlns:w="http://schemas.openxmlformats.org/wordprocessingml/2006/main">
        <w:t xml:space="preserve">2. Igbagbọ ni itọsọna - Heberu 11: 8-10</w:t>
      </w:r>
    </w:p>
    <w:p/>
    <w:p>
      <w:r xmlns:w="http://schemas.openxmlformats.org/wordprocessingml/2006/main">
        <w:t xml:space="preserve">1. Diutarónómì 34:1-4</w:t>
      </w:r>
    </w:p>
    <w:p/>
    <w:p>
      <w:r xmlns:w="http://schemas.openxmlformats.org/wordprocessingml/2006/main">
        <w:t xml:space="preserve">2. Jóṣúà 1:1-5</w:t>
      </w:r>
    </w:p>
    <w:p/>
    <w:p>
      <w:r xmlns:w="http://schemas.openxmlformats.org/wordprocessingml/2006/main">
        <w:t xml:space="preserve">Deuteronomi 32:50 Kí o sì kú sí orí òkè níbi tí ìwọ yóò gòkè lọ, kí a sì kó ọ jọ pẹ̀lú àwọn ènìyàn rẹ; bi Aaroni arakunrin rẹ ti kú li òke Hori, ti a si kó o jọ pẹlu awọn enia rẹ̀.</w:t>
      </w:r>
    </w:p>
    <w:p/>
    <w:p>
      <w:r xmlns:w="http://schemas.openxmlformats.org/wordprocessingml/2006/main">
        <w:t xml:space="preserve">Mósè pàṣẹ fún àwọn ọmọ Ísírẹ́lì pé kí wọ́n kú sí orí òkè ńlá tí wọ́n ń gòkè lọ, kí wọ́n sì kó wọn jọ pẹ̀lú àwọn èèyàn wọn, gẹ́gẹ́ bí Áárónì ṣe kú ní Òkè Hórì tí a sì kó wọn jọ pẹ̀lú àwọn èèyàn rẹ̀.</w:t>
      </w:r>
    </w:p>
    <w:p/>
    <w:p>
      <w:r xmlns:w="http://schemas.openxmlformats.org/wordprocessingml/2006/main">
        <w:t xml:space="preserve">1. Agbara Ifarada - Bawo ni a ṣe le kọ ẹkọ lati duro ninu igbagbọ wa lati apẹẹrẹ Aaroni.</w:t>
      </w:r>
    </w:p>
    <w:p/>
    <w:p>
      <w:r xmlns:w="http://schemas.openxmlformats.org/wordprocessingml/2006/main">
        <w:t xml:space="preserve">2. Ibukun Isokan - Pataki ti isokan pelu awon eniyan wa ati bi o ṣe le mu wa sunmọ Ọlọrun.</w:t>
      </w:r>
    </w:p>
    <w:p/>
    <w:p>
      <w:r xmlns:w="http://schemas.openxmlformats.org/wordprocessingml/2006/main">
        <w:t xml:space="preserve">1. Hébérù 12:1-3 BMY - Nítorí náà, níwọ̀n bí ìkùukùu tí ó tóbi bẹ́ẹ̀ ti àwọn ẹlẹ́rìí yí wa ká, ẹ jẹ́ kí a fi gbogbo ìwọ̀n sílẹ̀ sẹ́gbẹ̀ẹ́ kan, àti ẹ̀ṣẹ̀ tí ó rọ̀ mọ́ ọn, kí a sì fi ìfaradà sá eré tí a gbé ka iwájú rẹ̀. awa.</w:t>
      </w:r>
    </w:p>
    <w:p/>
    <w:p>
      <w:r xmlns:w="http://schemas.openxmlformats.org/wordprocessingml/2006/main">
        <w:t xml:space="preserve">2 Róòmù 12:5-11 BMY - Nítorí náà àwa, bí ó tilẹ̀ jẹ́ pé púpọ̀, jẹ́ ara kan nínú Kírísítì, àti ẹnì kọ̀ọ̀kan ẹ̀yà ara ọmọnìkejì rẹ̀.</w:t>
      </w:r>
    </w:p>
    <w:p/>
    <w:p>
      <w:r xmlns:w="http://schemas.openxmlformats.org/wordprocessingml/2006/main">
        <w:t xml:space="preserve">Diutaronomi 32:51 BM - Nítorí pé ẹ ṣẹ̀ sí mi láàrin àwọn ọmọ Israẹli, níbi omi Meriba Kadeṣi, ní aṣálẹ̀ Sini. nitoriti ẹnyin kò yà mi simimọ́ lãrin awọn ọmọ Israeli.</w:t>
      </w:r>
    </w:p>
    <w:p/>
    <w:p>
      <w:r xmlns:w="http://schemas.openxmlformats.org/wordprocessingml/2006/main">
        <w:t xml:space="preserve">Ijiya Ọlọrun fun Israeli nitori kiko lati bọla fun Un.</w:t>
      </w:r>
    </w:p>
    <w:p/>
    <w:p>
      <w:r xmlns:w="http://schemas.openxmlformats.org/wordprocessingml/2006/main">
        <w:t xml:space="preserve">1. Pataki ti ifarabalẹ ati igboran si Ọlọrun.</w:t>
      </w:r>
    </w:p>
    <w:p/>
    <w:p>
      <w:r xmlns:w="http://schemas.openxmlformats.org/wordprocessingml/2006/main">
        <w:t xml:space="preserve">2. Awọn abajade aigbọran si awọn ofin Ọlọrun.</w:t>
      </w:r>
    </w:p>
    <w:p/>
    <w:p>
      <w:r xmlns:w="http://schemas.openxmlformats.org/wordprocessingml/2006/main">
        <w:t xml:space="preserve">1. Deuteronomi 10:20 - "Bẹru Oluwa Ọlọrun rẹ, sin on nikan ki o si fi orukọ rẹ bura."</w:t>
      </w:r>
    </w:p>
    <w:p/>
    <w:p>
      <w:r xmlns:w="http://schemas.openxmlformats.org/wordprocessingml/2006/main">
        <w:t xml:space="preserve">2. Romu 8: 7 - "Nitori ero ti ara jẹ iku, ṣugbọn ero ti Ẹmí ni iye ati alaafia."</w:t>
      </w:r>
    </w:p>
    <w:p/>
    <w:p>
      <w:r xmlns:w="http://schemas.openxmlformats.org/wordprocessingml/2006/main">
        <w:t xml:space="preserve">Deuteronomi 32:52 Sibẹ iwọ o ri ilẹ na niwaju rẹ; ṣugbọn iwọ kò gbọdọ lọ sibẹ̀ si ilẹ ti mo fi fun awọn ọmọ Israeli.</w:t>
      </w:r>
    </w:p>
    <w:p/>
    <w:p>
      <w:r xmlns:w="http://schemas.openxmlformats.org/wordprocessingml/2006/main">
        <w:t xml:space="preserve">Ilẹ̀ ṣèlérí fún àwọn ọmọ Ísírẹ́lì, àmọ́ wọn ò jẹ́ kí wọ́n wọ ibẹ̀.</w:t>
      </w:r>
    </w:p>
    <w:p/>
    <w:p>
      <w:r xmlns:w="http://schemas.openxmlformats.org/wordprocessingml/2006/main">
        <w:t xml:space="preserve">1. Àwọn Ìlérí Ọlọ́run: Bí Ọlọ́run Ṣe Pa Ọ̀rọ̀ Rẹ̀ Mọ́</w:t>
      </w:r>
    </w:p>
    <w:p/>
    <w:p>
      <w:r xmlns:w="http://schemas.openxmlformats.org/wordprocessingml/2006/main">
        <w:t xml:space="preserve">2. Sùúrù Nínú Ìdúróde: Kíkọ́ Láti Gbẹ́kẹ̀lé Àkókò Ọlọ́run</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Heberu 10:36 – Nitoripe enyin nilo suuru, ki, nigbati enyin ba ti se ife Olorun, ki enyin ki o le gba ileri na.</w:t>
      </w:r>
    </w:p>
    <w:p/>
    <w:p>
      <w:r xmlns:w="http://schemas.openxmlformats.org/wordprocessingml/2006/main">
        <w:t xml:space="preserve">Diutarónómì 33 ni a lè ṣàkópọ̀ ní ìpínrọ̀ mẹ́ta bí wọ̀nyí, pẹ̀lú àwọn ẹsẹ tí a tọ́ka sí:</w:t>
      </w:r>
    </w:p>
    <w:p/>
    <w:p>
      <w:r xmlns:w="http://schemas.openxmlformats.org/wordprocessingml/2006/main">
        <w:t xml:space="preserve">Ìpínrọ̀ 1: Diutarónómì 33:1-5 sọ àwọn ìbùkún Mósè sórí àwọn ẹ̀yà Ísírẹ́lì. Ó kéde pé Yáhwè wá láti Sínáì láti bùkún fún àwæn ènìyàn rÆ àti láti fún wæn ní òfin rÆ. Mósè yin ọlá ńlá Ọlọ́run àti ìfẹ́ rẹ̀ fún àwọn èèyàn Rẹ̀, ní fífi ipa rẹ̀ hàn gẹ́gẹ́ bí Ọba Ísírẹ́lì. Ó sọ̀rọ̀ ní pàtàkì fún ẹ̀yà kọ̀ọ̀kan, ó ń kéde àwọn ìbùkún sórí wọn lọ́kọ̀ọ̀kan lórí àwọn àbùdá aláìlẹ́gbẹ́ wọn àti àwọn ìrírí ìtàn.</w:t>
      </w:r>
    </w:p>
    <w:p/>
    <w:p>
      <w:r xmlns:w="http://schemas.openxmlformats.org/wordprocessingml/2006/main">
        <w:t xml:space="preserve">Ìpínrọ̀ 2: Ní Diutarónómì 33:6-25 , Mósè ń bá a lọ láti máa kéde ìbùkún sórí àwọn ẹ̀yà Ísírẹ́lì tó ṣẹ́ kù. Ó jẹ́wọ́ agbára àti aásìkí àwọn ẹ̀yà kan bí Júdà, Léfì, Bẹ́ńjámínì, Jósẹ́fù, àti Sébúlúnì. Mósè tún sọ̀rọ̀ nípa ìpèsè Ọlọ́run fún Dánì, Náfútálì, Gádì, Áṣérì, àti Ísákárì ẹ̀yà kọ̀ọ̀kan tí wọ́n ń gba àwọn ìbùkún pàtó kan tí wọ́n ní í ṣe pẹ̀lú ogún àti ohun àmúṣọrọ̀ wọn.</w:t>
      </w:r>
    </w:p>
    <w:p/>
    <w:p>
      <w:r xmlns:w="http://schemas.openxmlformats.org/wordprocessingml/2006/main">
        <w:t xml:space="preserve">Ìpínrọ̀ 3: Diutarónómì 33 parí pẹ̀lú ìbùkún ìkẹyìn láti ọ̀dọ̀ Mósè nínú Diutarónómì 33:26-29. Ó kéde pé kò sí ẹni tí ó dàbí OLUWA Ọlọrun tí ó gun ọ̀run láti ran àwọn eniyan rẹ̀ lọ́wọ́. Mósè fi dá Ísírẹ́lì lójú pé wọ́n wà ní ààbò lábẹ́ apá ayérayé Ọlọ́run; Yóo lé àwọn ọ̀tá wọn jáde níwájú wọn. Orí náà parí pẹ̀lú ìkéde ìbùkún Ísírẹ́lì kan orílẹ̀-èdè àyànfẹ́ tí àwọn ọ̀tá wọn yóò máa bẹ̀rù níwájú wọn.</w:t>
      </w:r>
    </w:p>
    <w:p/>
    <w:p>
      <w:r xmlns:w="http://schemas.openxmlformats.org/wordprocessingml/2006/main">
        <w:t xml:space="preserve">Ni soki:</w:t>
      </w:r>
    </w:p>
    <w:p>
      <w:r xmlns:w="http://schemas.openxmlformats.org/wordprocessingml/2006/main">
        <w:t xml:space="preserve">Deuteronomi 33 ṣe afihan:</w:t>
      </w:r>
    </w:p>
    <w:p>
      <w:r xmlns:w="http://schemas.openxmlformats.org/wordprocessingml/2006/main">
        <w:t xml:space="preserve">Awọn ibukun Mose lori awọn ẹya ti o sọ awọn ibukun kọọkan ti o da lori awọn abuda;</w:t>
      </w:r>
    </w:p>
    <w:p>
      <w:r xmlns:w="http://schemas.openxmlformats.org/wordprocessingml/2006/main">
        <w:t xml:space="preserve">Ijẹwọgba agbara ati aisiki awọn ipese pato fun ẹya kọọkan;</w:t>
      </w:r>
    </w:p>
    <w:p>
      <w:r xmlns:w="http://schemas.openxmlformats.org/wordprocessingml/2006/main">
        <w:t xml:space="preserve">Ìdánilójú ìbùkún ìkẹyìn ti ààbò lábẹ́ ààbò Ọlọ́run.</w:t>
      </w:r>
    </w:p>
    <w:p/>
    <w:p>
      <w:r xmlns:w="http://schemas.openxmlformats.org/wordprocessingml/2006/main">
        <w:t xml:space="preserve">Itẹnumọ lori awọn ibukun Mose lori awọn ẹya ti o jẹ ibukun ti olukuluku ti o da lori awọn abuda;</w:t>
      </w:r>
    </w:p>
    <w:p>
      <w:r xmlns:w="http://schemas.openxmlformats.org/wordprocessingml/2006/main">
        <w:t xml:space="preserve">Ijẹwọgba agbara ati aisiki awọn ipese pato fun ẹya kọọkan;</w:t>
      </w:r>
    </w:p>
    <w:p>
      <w:r xmlns:w="http://schemas.openxmlformats.org/wordprocessingml/2006/main">
        <w:t xml:space="preserve">Ìdánilójú ìbùkún ìkẹyìn ti ààbò lábẹ́ ààbò Ọlọ́run.</w:t>
      </w:r>
    </w:p>
    <w:p/>
    <w:p>
      <w:r xmlns:w="http://schemas.openxmlformats.org/wordprocessingml/2006/main">
        <w:t xml:space="preserve">Ipin naa da lori awọn ibukun Mose sori awọn ẹya Israeli, ijẹwọ agbara ati aisiki wọn, ati ibukun ikẹhin ti nfidi aabo wọn mulẹ labẹ aabo Ọlọrun. Ninu Deuteronomi 33, Mose bukun fun ẹya kọọkan ni ẹyọkan, ti o jẹwọ awọn abuda alailẹgbẹ wọn ati awọn iriri itan. Ó kéde pé Yáhwè wá láti Sínáì láti bùkún fún àwæn ènìyàn rÆ àti láti fún wæn ní òfin rÆ. Mósè yin ọlá ńlá Ọlọ́run àti ìfẹ́ rẹ̀ fún àwọn èèyàn Rẹ̀, ní fífi ipa rẹ̀ hàn gẹ́gẹ́ bí Ọba Ísírẹ́lì.</w:t>
      </w:r>
    </w:p>
    <w:p/>
    <w:p>
      <w:r xmlns:w="http://schemas.openxmlformats.org/wordprocessingml/2006/main">
        <w:t xml:space="preserve">Tẹ̀síwájú nínú Diutarónómì 33, Mósè kéde ìbùkún sórí àwọn ẹ̀yà Ísírẹ́lì tó ṣẹ́ kù. Ó jẹ́wọ́ agbára àti aásìkí àwọn ẹ̀yà kan bí Júdà, Léfì, Bẹ́ńjámínì, Jósẹ́fù, àti Sébúlúnì. Ẹ̀yà kọ̀ọ̀kan gba àwọn ìbùkún pàtó kan tí ó ní í ṣe pẹ̀lú ogún àti ìgbé ayé wọn. Mósè tún sọ̀rọ̀ nípa ìpèsè tí Ọlọ́run ṣe fún Dánì, Náfútálì, Gádì, Áṣérì, àti Ísákárì, ẹ̀yà kọ̀ọ̀kan ń rí ìbùkún àrà ọ̀tọ̀ gbà lórí àwọn àìní wọn.</w:t>
      </w:r>
    </w:p>
    <w:p/>
    <w:p>
      <w:r xmlns:w="http://schemas.openxmlformats.org/wordprocessingml/2006/main">
        <w:t xml:space="preserve">Diutarónómì 33 parí pẹ̀lú ìbùkún ìkẹyìn láti ọ̀dọ̀ Mósè. Ó kéde pé kò sí ẹni tí ó dàbí OLUWA Ọlọrun tí ó gun ọ̀run láti ran àwọn eniyan rẹ̀ lọ́wọ́. Mósè fi dá Ísírẹ́lì lójú pé wọ́n wà ní ààbò lábẹ́ apá ayérayé Ọlọ́run; Yóo lé àwọn ọ̀tá wọn jáde níwájú wọn. Orí náà parí pẹ̀lú ìkéde ìbùkún Ísírẹ́lì kan orílẹ̀-èdè àyànfẹ́ tí àwọn ọ̀tá wọn yóò máa bẹ̀rù níwájú wọn ìmúdájú ààbò àtọ̀runwá lórí orílẹ̀-èdè náà.</w:t>
      </w:r>
    </w:p>
    <w:p/>
    <w:p>
      <w:r xmlns:w="http://schemas.openxmlformats.org/wordprocessingml/2006/main">
        <w:t xml:space="preserve">Deuteronomi 33:1 Èyí sì ni ìbùkún tí Mósè ènìyàn Ọlọ́run fi bùkún àwọn ọmọ Ísírẹ́lì kí ó tó kú.</w:t>
      </w:r>
    </w:p>
    <w:p/>
    <w:p>
      <w:r xmlns:w="http://schemas.openxmlformats.org/wordprocessingml/2006/main">
        <w:t xml:space="preserve">Mósè súre fún àwọn ọmọ Ísírẹ́lì kí wọ́n tó kú.</w:t>
      </w:r>
    </w:p>
    <w:p/>
    <w:p>
      <w:r xmlns:w="http://schemas.openxmlformats.org/wordprocessingml/2006/main">
        <w:t xml:space="preserve">1. Agbara Ibukun: Bi o ṣe le funni ati Gba awọn ibukun lati ọdọ Ọlọrun</w:t>
      </w:r>
    </w:p>
    <w:p/>
    <w:p>
      <w:r xmlns:w="http://schemas.openxmlformats.org/wordprocessingml/2006/main">
        <w:t xml:space="preserve">2. Ogún Ìbùkún: Bí A Ṣe Lè Gbé Ìgbésí Ayé Tí Yóò bùkún fún Àwọn Ìran Ọ̀la</w:t>
      </w:r>
    </w:p>
    <w:p/>
    <w:p>
      <w:r xmlns:w="http://schemas.openxmlformats.org/wordprocessingml/2006/main">
        <w:t xml:space="preserve">1. Orin Dafidi 67: 1-2 - "Ki Ọlọrun ki o ṣãnu fun wa, ki o si busi i fun wa, ki o si mu ki oju rẹ mọlẹ si wa, ki a le mọ ọ̀na rẹ li aiye, igbala rẹ lãrin gbogbo orilẹ-ede."</w:t>
      </w:r>
    </w:p>
    <w:p/>
    <w:p>
      <w:r xmlns:w="http://schemas.openxmlformats.org/wordprocessingml/2006/main">
        <w:t xml:space="preserve">2. Efesu 1: 3 - "Ẹyin ni fun Ọlọrun ati Baba Oluwa wa Jesu Kristi, ẹniti o ti fi gbogbo ibukun ti ẹmí bùkún wa ninu Kristi."</w:t>
      </w:r>
    </w:p>
    <w:p/>
    <w:p>
      <w:r xmlns:w="http://schemas.openxmlformats.org/wordprocessingml/2006/main">
        <w:t xml:space="preserve">Deuteronomi 33:2 Ó sì wí pé, “OLúWA ti Sinai ti wá, ó sì dìde láti Seiri tọ̀ wọ́n wá. o tàn lati òke Parani wá, o si wá pẹlu ẹgbẹgbãrun awọn enia mimọ́: lati ọwọ ọtún rẹ̀ li ofin kan ti jade fun wọn.</w:t>
      </w:r>
    </w:p>
    <w:p/>
    <w:p>
      <w:r xmlns:w="http://schemas.openxmlformats.org/wordprocessingml/2006/main">
        <w:t xml:space="preserve">Mose kede wipe Olorun sokale lati oke Sinai o si dide lati Seiri si awon omo Israeli; Lẹ́yìn náà ó wá pẹ̀lú ẹgbàárùn-ún àwọn ènìyàn mímọ́ láti Òkè Páránì, ó sì fún wọn ní òfin kan ní ọwọ́ ọ̀tún rẹ̀.</w:t>
      </w:r>
    </w:p>
    <w:p/>
    <w:p>
      <w:r xmlns:w="http://schemas.openxmlformats.org/wordprocessingml/2006/main">
        <w:t xml:space="preserve">1. Ogo Olorun: Ogo niwaju Re</w:t>
      </w:r>
    </w:p>
    <w:p/>
    <w:p>
      <w:r xmlns:w="http://schemas.openxmlformats.org/wordprocessingml/2006/main">
        <w:t xml:space="preserve">2. Òdodo Ọlọ́run: Àṣẹ Òfin Rẹ̀</w:t>
      </w:r>
    </w:p>
    <w:p/>
    <w:p>
      <w:r xmlns:w="http://schemas.openxmlformats.org/wordprocessingml/2006/main">
        <w:t xml:space="preserve">1. Aísáyà 6:1-3; Ní ọdún tí Ọba Usaya kú, mo rí OLUWA tí ó jókòó lórí ìtẹ́ tí ó ga, tí ó sì gbéga, ọ̀wọ́ rẹ̀ sì kún inú tẹmpili.</w:t>
      </w:r>
    </w:p>
    <w:p/>
    <w:p>
      <w:r xmlns:w="http://schemas.openxmlformats.org/wordprocessingml/2006/main">
        <w:t xml:space="preserve">2. Ẹ́kísódù 19:16-18; Ó sì ṣe ní òwúrọ̀ ọjọ́ kẹta, ààrá àti mànàmáná sì sán, ìkùukùu nípọn lórí òkè náà, ìró fèrè sì dún gidigidi; tobẹ̃ ti gbogbo awọn enia ti o wà ni ibudó warìri.</w:t>
      </w:r>
    </w:p>
    <w:p/>
    <w:p>
      <w:r xmlns:w="http://schemas.openxmlformats.org/wordprocessingml/2006/main">
        <w:t xml:space="preserve">Deuteronomi 33:3 Bẹ́ẹ̀ ni, ó fẹ́ràn àwọn ènìyàn náà; gbogbo awọn enia mimọ́ rẹ̀ mbẹ li ọwọ́ rẹ: nwọn si joko lẹba ẹsẹ rẹ; olukuluku ni yio gba ninu ọrọ rẹ.</w:t>
      </w:r>
    </w:p>
    <w:p/>
    <w:p>
      <w:r xmlns:w="http://schemas.openxmlformats.org/wordprocessingml/2006/main">
        <w:t xml:space="preserve">Oluwa fe eniyan Re Won si wa lowo Re. Wọ́n jókòó lẹ́sẹ̀ Rẹ̀ láti gbọ́ ọ̀rọ̀ Rẹ̀.</w:t>
      </w:r>
    </w:p>
    <w:p/>
    <w:p>
      <w:r xmlns:w="http://schemas.openxmlformats.org/wordprocessingml/2006/main">
        <w:t xml:space="preserve">1. Ife Olorun: Ebun Ayeraye</w:t>
      </w:r>
    </w:p>
    <w:p/>
    <w:p>
      <w:r xmlns:w="http://schemas.openxmlformats.org/wordprocessingml/2006/main">
        <w:t xml:space="preserve">2. Gbo oro Oluwa</w:t>
      </w:r>
    </w:p>
    <w:p/>
    <w:p>
      <w:r xmlns:w="http://schemas.openxmlformats.org/wordprocessingml/2006/main">
        <w:t xml:space="preserve">1. Sáàmù 103:13-14 BMY - Gẹ́gẹ́ bí baba ti ń ṣàánú àwọn ọmọ rẹ̀,bẹ́ẹ̀ ni Olúwa ṣe ṣàánú àwọn tí ó bẹ̀rù rẹ̀. Nítorí ó mọ bí a ṣe dá wa; ó rántí pé ekuru ni wá.</w:t>
      </w:r>
    </w:p>
    <w:p/>
    <w:p>
      <w:r xmlns:w="http://schemas.openxmlformats.org/wordprocessingml/2006/main">
        <w:t xml:space="preserve">2. Romu 8:35-39 Tani yio yà wa kuro ninu ifẹ Kristi? Ǹjẹ́ ìyọnu tàbí ìnira tàbí inúnibíni tàbí ìyàn tàbí ìhòòhò tàbí ewu tàbí idà? Gẹ́gẹ́ bí a ti kọ̀wé rẹ̀ pé: Nítorí rẹ àwa ń dojú kọ ikú ní gbogbo ọjọ́; a kà wa sí àgùntàn tí a fi pa. Rárá o, nínú gbogbo nǹkan wọ̀nyí, àwa ju àwọn aṣẹ́gun lọ nípasẹ̀ ẹni tó nífẹ̀ẹ́ wa. Nítorí ó dá mi lójú pé kìí ṣe ikú tàbí ìyè, bẹ́ẹ̀ ni àwọn áńgẹ́lì tàbí àwọn ẹ̀mí èṣù, ìbáà ṣe ìsinsìnyí tàbí ọjọ́ iwájú, tàbí agbára èyíkéyìí, tàbí gíga tàbí jíjìn, tàbí ohunkóhun mìíràn nínú gbogbo ìṣẹ̀dá, ni yóò lè yà wá kúrò nínú ìfẹ́ Ọlọ́run wa ninu Kristi Jesu Oluwa wa.</w:t>
      </w:r>
    </w:p>
    <w:p/>
    <w:p>
      <w:r xmlns:w="http://schemas.openxmlformats.org/wordprocessingml/2006/main">
        <w:t xml:space="preserve">Diutaronomi 33:4 BM - Mose fún wa ní òfin kan, àní ogún ìjọ Jakọbu.</w:t>
      </w:r>
    </w:p>
    <w:p/>
    <w:p>
      <w:r xmlns:w="http://schemas.openxmlformats.org/wordprocessingml/2006/main">
        <w:t xml:space="preserve">Àyọkà yìí látinú Diutarónómì 33:4 tẹnu mọ́ ìjẹ́pàtàkì títẹ̀lé òfin Ọlọ́run.</w:t>
      </w:r>
    </w:p>
    <w:p/>
    <w:p>
      <w:r xmlns:w="http://schemas.openxmlformats.org/wordprocessingml/2006/main">
        <w:t xml:space="preserve">1: “Ogún Ìgbàgbọ́: Bí A Ṣe Lè Gbé Ìgbésí Ayé Ìgbọràn sí Àwọn Òfin Ọlọ́run”</w:t>
      </w:r>
    </w:p>
    <w:p/>
    <w:p>
      <w:r xmlns:w="http://schemas.openxmlformats.org/wordprocessingml/2006/main">
        <w:t xml:space="preserve">2: “Àwọn Ìbùkún Ìgbọràn: Ìlérí Ọlọ́run fún Àwọn Tí Ó Tẹ̀lé Ọ̀nà Rẹ̀”</w:t>
      </w:r>
    </w:p>
    <w:p/>
    <w:p>
      <w:r xmlns:w="http://schemas.openxmlformats.org/wordprocessingml/2006/main">
        <w:t xml:space="preserve">Róòmù 6:16 BMY - “Ẹ̀yin kò mọ̀ pé bí ẹ̀yin bá fi ara yín fún ẹnikẹ́ni gẹ́gẹ́ bí ẹrú onígbọràn, ẹ̀yin jẹ́ ẹrú ẹni tí ẹ̀ ń gbọ́ràn, yálà ti ẹ̀ṣẹ̀ tí ń ṣamọ̀nà sí ikú, tàbí ti ìgbọràn tí ń ṣamọ̀nà sí òdodo. ?"</w:t>
      </w:r>
    </w:p>
    <w:p/>
    <w:p>
      <w:r xmlns:w="http://schemas.openxmlformats.org/wordprocessingml/2006/main">
        <w:t xml:space="preserve">Jóṣúà 1:8 BMY - “Ìwé òfin yìí kò gbọdọ̀ kúrò ní ẹnu rẹ, ṣùgbọ́n kí o máa ṣe àṣàrò lé e lọ́sàn-án àti lóru, kí o lè ṣọ́ra láti ṣe gẹ́gẹ́ bí gbogbo ohun tí a kọ sínú rẹ̀; yóò mú kí ọ̀nà rẹ dára, nígbà náà ni ìwọ yóò sì ní àṣeyọrí.”</w:t>
      </w:r>
    </w:p>
    <w:p/>
    <w:p>
      <w:r xmlns:w="http://schemas.openxmlformats.org/wordprocessingml/2006/main">
        <w:t xml:space="preserve">DIUTARONOMI 33:5 Ó sì jẹ ọba ní Jeṣuruni nígbà tí àwọn olórí àwọn eniyan ati àwọn ẹ̀yà Israẹli péjọ.</w:t>
      </w:r>
    </w:p>
    <w:p/>
    <w:p>
      <w:r xmlns:w="http://schemas.openxmlformats.org/wordprocessingml/2006/main">
        <w:t xml:space="preserve">Mósè bá àwọn ọmọ Ísírẹ́lì sọ̀rọ̀, ó sì sọ pé Ọlọ́run ni ọba wọn, tí ẹ̀yà Jéṣúrúnì dúró fún.</w:t>
      </w:r>
    </w:p>
    <w:p/>
    <w:p>
      <w:r xmlns:w="http://schemas.openxmlformats.org/wordprocessingml/2006/main">
        <w:t xml:space="preserve">1. Ijoba Olorun Lori Gbogbo Orile-ede</w:t>
      </w:r>
    </w:p>
    <w:p/>
    <w:p>
      <w:r xmlns:w="http://schemas.openxmlformats.org/wordprocessingml/2006/main">
        <w:t xml:space="preserve">2. Gbekele Oluwa l’Oba Re</w:t>
      </w:r>
    </w:p>
    <w:p/>
    <w:p>
      <w:r xmlns:w="http://schemas.openxmlformats.org/wordprocessingml/2006/main">
        <w:t xml:space="preserve">1 Sáàmù 103:19 BMY - Olúwa ti fi ìdí ìtẹ́ Rẹ̀ múlẹ̀ ní ọ̀run,ìjọba Rẹ̀ sì jọba lórí ohun gbogbo.</w:t>
      </w:r>
    </w:p>
    <w:p/>
    <w:p>
      <w:r xmlns:w="http://schemas.openxmlformats.org/wordprocessingml/2006/main">
        <w:t xml:space="preserve">2 Peteru 5:6-7 BM - Nítorí náà, ẹ rẹ ara yín sílẹ̀ lábẹ́ ọwọ́ agbára Ọlọrun, kí ó lè gbé yín ga ní àkókò yíyẹ. Ẹ kó gbogbo àníyàn yín lé e nítorí ó bìkítà fún yín.</w:t>
      </w:r>
    </w:p>
    <w:p/>
    <w:p>
      <w:r xmlns:w="http://schemas.openxmlformats.org/wordprocessingml/2006/main">
        <w:t xml:space="preserve">Deuteronomi 33:6 Jẹ́ kí Reubẹni yè, kí ó má sì kú; ki o si jẹ ki awọn enia rẹ̀ máṣe diẹ.</w:t>
      </w:r>
    </w:p>
    <w:p/>
    <w:p>
      <w:r xmlns:w="http://schemas.openxmlformats.org/wordprocessingml/2006/main">
        <w:t xml:space="preserve">Mósè súre fún ẹ̀yà Rúbẹ́nì nípa fífẹ́ kí wọ́n ní ẹ̀mí gígùn, kí wọ́n má sì ṣe dín kù.</w:t>
      </w:r>
    </w:p>
    <w:p/>
    <w:p>
      <w:r xmlns:w="http://schemas.openxmlformats.org/wordprocessingml/2006/main">
        <w:t xml:space="preserve">1. Agbára Ìbùkún: Bí Àwọn Ìlérí Ọlọ́run Ṣe Lè Yi Ìwàláàyè Padà</w:t>
      </w:r>
    </w:p>
    <w:p/>
    <w:p>
      <w:r xmlns:w="http://schemas.openxmlformats.org/wordprocessingml/2006/main">
        <w:t xml:space="preserve">2. Ibukun ti Agbegbe: Pataki ti Asopọmọ</w:t>
      </w:r>
    </w:p>
    <w:p/>
    <w:p>
      <w:r xmlns:w="http://schemas.openxmlformats.org/wordprocessingml/2006/main">
        <w:t xml:space="preserve">1. Romu 8:28: Awa si mọ̀ pe ninu ohun gbogbo li Ọlọrun nṣiṣẹ fun rere ti awọn ti o fẹ ẹ, ti a ti pè gẹgẹ bi ipinnu rẹ̀.</w:t>
      </w:r>
    </w:p>
    <w:p/>
    <w:p>
      <w:r xmlns:w="http://schemas.openxmlformats.org/wordprocessingml/2006/main">
        <w:t xml:space="preserve">2 Fílípì 2:3-4: Má ṣe ohunkóhun láti inú ìtara ìmọtara-ẹni-nìkan tàbí láti inú ìgbéraga asán. Kàkà bẹ́ẹ̀, ní ìrẹ̀lẹ̀, ẹ máa ka àwọn ẹlòmíràn sí ju ara yín lọ, ẹ má ṣe máa wo ire tirẹ̀ nìkan, bí kò ṣe ire àwọn ẹlòmíràn.</w:t>
      </w:r>
    </w:p>
    <w:p/>
    <w:p>
      <w:r xmlns:w="http://schemas.openxmlformats.org/wordprocessingml/2006/main">
        <w:t xml:space="preserve">Deuteronomi 33:7 Eyi si ni ibukun Juda: o si wipe, Oluwa, gbọ́ ohùn Juda, ki o si mú u tọ̀ awọn enia rẹ̀ wá: jẹ ki ọwọ́ rẹ̀ ki o to fun u; kí o sì jẹ́ olùrànlọ́wọ́ fún un lọ́wọ́ àwọn ọ̀tá rẹ̀.</w:t>
      </w:r>
    </w:p>
    <w:p/>
    <w:p>
      <w:r xmlns:w="http://schemas.openxmlformats.org/wordprocessingml/2006/main">
        <w:t xml:space="preserve">Mósè bù kún ẹ̀yà Júdà, ó ní kí Ọlọ́run fún wọn ní okun àti ààbò lọ́wọ́ àwọn ọ̀tá wọn.</w:t>
      </w:r>
    </w:p>
    <w:p/>
    <w:p>
      <w:r xmlns:w="http://schemas.openxmlformats.org/wordprocessingml/2006/main">
        <w:t xml:space="preserve">1. Bibori Ipọnju Nipa Igbagbọ ninu Ọlọrun</w:t>
      </w:r>
    </w:p>
    <w:p/>
    <w:p>
      <w:r xmlns:w="http://schemas.openxmlformats.org/wordprocessingml/2006/main">
        <w:t xml:space="preserve">2. Agbara Adura</w:t>
      </w:r>
    </w:p>
    <w:p/>
    <w:p>
      <w:r xmlns:w="http://schemas.openxmlformats.org/wordprocessingml/2006/main">
        <w:t xml:space="preserve">1 Jákọ́bù 1:2-4 BMY - Ẹ kà á sí ayọ̀, ẹ̀yin ará mi, nígbà tí ẹ bá dojú kọ onírúurú àdánwò, nítorí ẹ̀yin mọ̀ pé ìdánwò ìgbàgbọ́ yín ń mú ìdúróṣinṣin wá. Kí ẹ sì jẹ́ kí ìdúróṣinṣin ṣe iṣẹ́ rẹ̀ lẹ́kùn-únrẹ́rẹ́, kí ẹ lè jẹ́ pípé, kí ẹ sì lè pé, tí a kò ṣe aláìní ohunkóhun.</w:t>
      </w:r>
    </w:p>
    <w:p/>
    <w:p>
      <w:r xmlns:w="http://schemas.openxmlformats.org/wordprocessingml/2006/main">
        <w:t xml:space="preserve">2 Fílípì 4:13 BMY - Èmi lè ṣe ohun gbogbo nípasẹ̀ ẹni tí ń fún mi lókun.</w:t>
      </w:r>
    </w:p>
    <w:p/>
    <w:p>
      <w:r xmlns:w="http://schemas.openxmlformats.org/wordprocessingml/2006/main">
        <w:t xml:space="preserve">Deuteronomi 33:8 Ati niti Lefi o wipe, Jẹ ki Tummimu rẹ ati Urimu rẹ ki o wà pẹlu ẹni mimọ́ rẹ, ti iwọ dán wò ni Massa, ati ẹniti iwọ ba jà ni ibi omi Meriba;</w:t>
      </w:r>
    </w:p>
    <w:p/>
    <w:p>
      <w:r xmlns:w="http://schemas.openxmlformats.org/wordprocessingml/2006/main">
        <w:t xml:space="preserve">Ọlọ́run sọ̀rọ̀ nípa Léfì ó sì pàṣẹ pé kí Túmímù àti Úrímù wà pẹ̀lú àyànfẹ́ rẹ̀, ẹni tí a dánwò tí a sì dán an wò ní Másà àti Méríbà.</w:t>
      </w:r>
    </w:p>
    <w:p/>
    <w:p>
      <w:r xmlns:w="http://schemas.openxmlformats.org/wordprocessingml/2006/main">
        <w:t xml:space="preserve">1. Ìjẹ́pàtàkì fífi ìṣòtítọ́ dáhùnpadà sí àwọn ìdánwò àti ìpèníjà Ọlọrun. 2. Agbara ti Olorun ti a yan lati bori eyikeyi idanwo.</w:t>
      </w:r>
    </w:p>
    <w:p/>
    <w:p>
      <w:r xmlns:w="http://schemas.openxmlformats.org/wordprocessingml/2006/main">
        <w:t xml:space="preserve">1. Heberu 11:17-19 Nipa igbagbọ́ ni Abrahamu, nigbati a dán an wò, o fi Isaaki rúbọ. 2 Jákọ́bù 1:2-4 BMY - Ẹ ka gbogbo rẹ̀ sí ayọ̀, nígbà tí ẹ bá dojú kọ àdánwò onírúurú.</w:t>
      </w:r>
    </w:p>
    <w:p/>
    <w:p>
      <w:r xmlns:w="http://schemas.openxmlformats.org/wordprocessingml/2006/main">
        <w:t xml:space="preserve">Deuteronomi 33:9 Ẹni tí ó sọ fún baba rẹ̀ àti ìyá rẹ̀ pé, “Èmi kò rí i; bẹ̃ni kò jẹwọ awọn arakunrin rẹ̀, bẹ̃ni kò si mọ̀ awọn ọmọ on tikararẹ̀: nitoriti nwọn ti pa ọ̀rọ rẹ mọ́, nwọn si pa majẹmu rẹ mọ́.</w:t>
      </w:r>
    </w:p>
    <w:p/>
    <w:p>
      <w:r xmlns:w="http://schemas.openxmlformats.org/wordprocessingml/2006/main">
        <w:t xml:space="preserve">Ibi-iyọkà yii ṣapejuwe eniyan ti o ni ifọkansin si ọrọ Ọlọrun ati majẹmu pẹlu awọn obi ati awọn arakunrin Rẹ.</w:t>
      </w:r>
    </w:p>
    <w:p/>
    <w:p>
      <w:r xmlns:w="http://schemas.openxmlformats.org/wordprocessingml/2006/main">
        <w:t xml:space="preserve">1. Igbesi aye Ifọkansin: Jiduro Iyasọtọ si Ọrọ Ọlọrun ati Majẹmu</w:t>
      </w:r>
    </w:p>
    <w:p/>
    <w:p>
      <w:r xmlns:w="http://schemas.openxmlformats.org/wordprocessingml/2006/main">
        <w:t xml:space="preserve">2. Ibukun ti igboran: Gbigbe Jade Majẹmu Rẹ pẹlu Ọlọrun</w:t>
      </w:r>
    </w:p>
    <w:p/>
    <w:p>
      <w:r xmlns:w="http://schemas.openxmlformats.org/wordprocessingml/2006/main">
        <w:t xml:space="preserve">1 Hébérù 12:9-11 BMY - Ṣé ẹ sì ti gbàgbé ọ̀rọ̀ ìṣírí tí Ọlọ́run sọ fún yín gẹ́gẹ́ bí ọmọ rẹ̀? Ó sì wí pé, “Ọmọ mi, má ṣe kọ̀ ọ́ nígbà tí Olúwa bá ń bá ọ wí, má sì ṣe rẹ̀wẹ̀sì nígbà tí ó bá ń bá ọ wí. Nítorí Olúwa ń bá àwọn tí ó fẹ́ràn wí,ó sì ń jẹ olúkúlùkù ẹni tí ó gbà bí ọmọ rẹ̀ níyà.</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 Lẹhinna iwọ yoo ni anfani lati idanwo ati fọwọsi ohun ti ifẹ Ọlọrun jẹ ifẹ rẹ ti o dara, itẹlọrun ati pipe.</w:t>
      </w:r>
    </w:p>
    <w:p/>
    <w:p>
      <w:r xmlns:w="http://schemas.openxmlformats.org/wordprocessingml/2006/main">
        <w:t xml:space="preserve">Deuteronomi 33:10 Wọn yóò kọ́ Jákọ́bù ní ìdájọ́ rẹ, àti Ísírẹ́lì ní òfin rẹ: wọn yóò fi tùràrí sí iwájú rẹ, àti gbogbo ẹbọ sísun lórí pẹpẹ rẹ.</w:t>
      </w:r>
    </w:p>
    <w:p/>
    <w:p>
      <w:r xmlns:w="http://schemas.openxmlformats.org/wordprocessingml/2006/main">
        <w:t xml:space="preserve">Òfin Ọlọ́run ní láti kọ́ni kí a sì ṣègbọràn sí, pẹ̀lú àwọn ọrẹ tùràrí àti ẹbọ.</w:t>
      </w:r>
    </w:p>
    <w:p/>
    <w:p>
      <w:r xmlns:w="http://schemas.openxmlformats.org/wordprocessingml/2006/main">
        <w:t xml:space="preserve">1. Ìjẹ́pàtàkì Ṣíṣègbọràn sí Òfin Ọlọ́run</w:t>
      </w:r>
    </w:p>
    <w:p/>
    <w:p>
      <w:r xmlns:w="http://schemas.openxmlformats.org/wordprocessingml/2006/main">
        <w:t xml:space="preserve">2. Agbara Ebo</w:t>
      </w:r>
    </w:p>
    <w:p/>
    <w:p>
      <w:r xmlns:w="http://schemas.openxmlformats.org/wordprocessingml/2006/main">
        <w:t xml:space="preserve">1. Diutarónómì 33:10</w:t>
      </w:r>
    </w:p>
    <w:p/>
    <w:p>
      <w:r xmlns:w="http://schemas.openxmlformats.org/wordprocessingml/2006/main">
        <w:t xml:space="preserve">2. Heberu 13:15-16 Nítorí náà, nípaṣẹ̀ rẹ̀, ẹ jẹ́ kí a máa rú ẹbọ ìyìn sí Ọlọ́run nígbà gbogbo, èyíinì ni, èso ètè wa, kí a máa fi ọpẹ́ fún orúkọ rẹ̀. Ṣùgbọ́n ẹ má ṣe gbàgbé láti máa ṣe rere àti láti pín, nítorí irú àwọn ẹbọ bẹ́ẹ̀ ni inú Ọlọ́run dùn sí.</w:t>
      </w:r>
    </w:p>
    <w:p/>
    <w:p>
      <w:r xmlns:w="http://schemas.openxmlformats.org/wordprocessingml/2006/main">
        <w:t xml:space="preserve">Deuteronomi 33:11 OLúWA, bukun ohun-ìní rẹ̀, kí o sì tẹ́wọ́ gba iṣẹ́ ọwọ́ rẹ̀: lu ẹgbẹ́ àwọn tí ó dìde sí i, àti àwọn tí ó kórìíra rẹ̀, kí wọn má baà tún dìde.</w:t>
      </w:r>
    </w:p>
    <w:p/>
    <w:p>
      <w:r xmlns:w="http://schemas.openxmlformats.org/wordprocessingml/2006/main">
        <w:t xml:space="preserve">Ibi-aye yii n sọrọ nipa aabo ati ibukun Ọlọrun fun awọn wọnni ti wọn ngbe gẹgẹ bi ifẹ Rẹ̀.</w:t>
      </w:r>
    </w:p>
    <w:p/>
    <w:p>
      <w:r xmlns:w="http://schemas.openxmlformats.org/wordprocessingml/2006/main">
        <w:t xml:space="preserve">1. Ibukun Idaabobo Olorun</w:t>
      </w:r>
    </w:p>
    <w:p/>
    <w:p>
      <w:r xmlns:w="http://schemas.openxmlformats.org/wordprocessingml/2006/main">
        <w:t xml:space="preserve">2. Ipese Olorun Fun Eniyan Re</w:t>
      </w:r>
    </w:p>
    <w:p/>
    <w:p>
      <w:r xmlns:w="http://schemas.openxmlformats.org/wordprocessingml/2006/main">
        <w:t xml:space="preserve">1. Orin Dafidi 91:11 - “Nitori on o paṣẹ fun awọn angẹli rẹ nipa rẹ lati pa ọ mọ ni gbogbo ọna rẹ.”</w:t>
      </w:r>
    </w:p>
    <w:p/>
    <w:p>
      <w:r xmlns:w="http://schemas.openxmlformats.org/wordprocessingml/2006/main">
        <w:t xml:space="preserve">2. Owe 16: 7 - "Nigbati ọna eniyan ba wu Oluwa, o mu ki awọn ọta rẹ paapaa wa ni alafia pẹlu rẹ."</w:t>
      </w:r>
    </w:p>
    <w:p/>
    <w:p>
      <w:r xmlns:w="http://schemas.openxmlformats.org/wordprocessingml/2006/main">
        <w:t xml:space="preserve">Deuteronomi 33:12 Ati niti Benjamini o wipe, Olufẹ Oluwa yio ma gbe li ailewu lọdọ rẹ̀; Olúwa yóò sì bò ó ní gbogbo ọjọ́, yóò sì máa gbé láàrín èjìká rẹ̀.</w:t>
      </w:r>
    </w:p>
    <w:p/>
    <w:p>
      <w:r xmlns:w="http://schemas.openxmlformats.org/wordprocessingml/2006/main">
        <w:t xml:space="preserve">Olufẹ Oluwa yoo gbe ni ailewu ati aabo nipasẹ Oluwa ni gbogbo ọjọ.</w:t>
      </w:r>
    </w:p>
    <w:p/>
    <w:p>
      <w:r xmlns:w="http://schemas.openxmlformats.org/wordprocessingml/2006/main">
        <w:t xml:space="preserve">1. Oluwa Apa Wa – Bawo A Se Gbekele Oluwa Fun Idabobo</w:t>
      </w:r>
    </w:p>
    <w:p/>
    <w:p>
      <w:r xmlns:w="http://schemas.openxmlformats.org/wordprocessingml/2006/main">
        <w:t xml:space="preserve">2. Ibugbe ni ojiji Olodumare – Wiwa Itunu ati Abo lodo Olorun.</w:t>
      </w:r>
    </w:p>
    <w:p/>
    <w:p>
      <w:r xmlns:w="http://schemas.openxmlformats.org/wordprocessingml/2006/main">
        <w:t xml:space="preserve">1 Isa 25:4 YCE - Nitoripe iwọ ti jẹ odi agbara fun talaka, odi agbara fun alaini ninu ipọnju rẹ̀, agọ́ kuro lọwọ ìji, ati iboji kuro lọwọ õru; nítorí èémí aláìláàánú dàbí ìjì líle sí ògiri.</w:t>
      </w:r>
    </w:p>
    <w:p/>
    <w:p>
      <w:r xmlns:w="http://schemas.openxmlformats.org/wordprocessingml/2006/main">
        <w:t xml:space="preserve">2. Orin Dafidi 91:1-2 BM - Ẹni tí ó ń gbé ibi ààbò Ọ̀gá Ògo ni yóo máa gbé abẹ́ òjìji Olodumare. N óo sọ fún OLUWA pé, ‘Ìsádi mi ati odi agbára mi, Ọlọrun mi, ẹni tí mo gbẹ́kẹ̀ lé.</w:t>
      </w:r>
    </w:p>
    <w:p/>
    <w:p>
      <w:r xmlns:w="http://schemas.openxmlformats.org/wordprocessingml/2006/main">
        <w:t xml:space="preserve">Deutarónómì 33:13 BMY - Ní ti Jósẹ́fù ó sì wí pé,“Ìbùkún fún Olúwa ni fún ilẹ̀ rẹ̀,nítorí àwọn ohun iyebíye ọ̀run, fún ìrì, àti fún ibú tí ó rọ̀ nísàlẹ̀.</w:t>
      </w:r>
    </w:p>
    <w:p/>
    <w:p>
      <w:r xmlns:w="http://schemas.openxmlformats.org/wordprocessingml/2006/main">
        <w:t xml:space="preserve">Josẹfu yin didona po aigba lọ po, na nunina họakuẹ etọn sọn olọn mẹ, ahún po otọ̀ po tọn.</w:t>
      </w:r>
    </w:p>
    <w:p/>
    <w:p>
      <w:r xmlns:w="http://schemas.openxmlformats.org/wordprocessingml/2006/main">
        <w:t xml:space="preserve">1. Ibukun Olorun Ninu Aye Wa</w:t>
      </w:r>
    </w:p>
    <w:p/>
    <w:p>
      <w:r xmlns:w="http://schemas.openxmlformats.org/wordprocessingml/2006/main">
        <w:t xml:space="preserve">2. Digba Imoore Fun Awọn ẹbun ti A Gba</w:t>
      </w:r>
    </w:p>
    <w:p/>
    <w:p>
      <w:r xmlns:w="http://schemas.openxmlformats.org/wordprocessingml/2006/main">
        <w:t xml:space="preserve">1. Sáàmù 148:7-8 BMY - Ẹ fi ìyìn fún Olúwa láti ayé wá,ẹ̀yin ọ̀rá àti gbogbo ọ̀gbun:Iná àti yìnyín; egbon, ati oru; ẹ̀fúùfù ìjì ń mú ọ̀rọ̀ rẹ̀ ṣẹ.</w:t>
      </w:r>
    </w:p>
    <w:p/>
    <w:p>
      <w:r xmlns:w="http://schemas.openxmlformats.org/wordprocessingml/2006/main">
        <w:t xml:space="preserve">2 Jakobu 1:17 - Gbogbo ebun rere ati gbogbo ebun pipe lati oke wa, o si sokale lati odo Baba imole, lodo eniti iyipada ko si, tabi ojiji iyipada.</w:t>
      </w:r>
    </w:p>
    <w:p/>
    <w:p>
      <w:r xmlns:w="http://schemas.openxmlformats.org/wordprocessingml/2006/main">
        <w:t xml:space="preserve">Deuteronomi 33:14 àti fún èso iyebíye tí oòrùn ń mú jáde, àti fún àwọn ohun iyebíye tí a mú jáde láti ọ̀dọ̀ òṣùpá.</w:t>
      </w:r>
    </w:p>
    <w:p/>
    <w:p>
      <w:r xmlns:w="http://schemas.openxmlformats.org/wordprocessingml/2006/main">
        <w:t xml:space="preserve">Ọlọrun bukun awọn eniyan rẹ pẹlu awọn ẹbun ti oorun ati oṣupa.</w:t>
      </w:r>
    </w:p>
    <w:p/>
    <w:p>
      <w:r xmlns:w="http://schemas.openxmlformats.org/wordprocessingml/2006/main">
        <w:t xml:space="preserve">1. Awọn Ibukun Ọlọrun: Iwadii Deuteronomi 33:14</w:t>
      </w:r>
    </w:p>
    <w:p/>
    <w:p>
      <w:r xmlns:w="http://schemas.openxmlformats.org/wordprocessingml/2006/main">
        <w:t xml:space="preserve">2. Iriri ibukun Adayeba ti Ọlọrun</w:t>
      </w:r>
    </w:p>
    <w:p/>
    <w:p>
      <w:r xmlns:w="http://schemas.openxmlformats.org/wordprocessingml/2006/main">
        <w:t xml:space="preserve">1. Sáàmù 148:3-5 BMY - Ẹ yìn ín, ẹ̀yin oòrùn àti òṣùpá:ẹ yìn ín, gbogbo ẹ̀yin ìràwọ̀ ìmọ́lẹ̀.</w:t>
      </w:r>
    </w:p>
    <w:p/>
    <w:p>
      <w:r xmlns:w="http://schemas.openxmlformats.org/wordprocessingml/2006/main">
        <w:t xml:space="preserve">2 Jakobu 1:17 - Gbogbo ebun rere ati gbogbo ebun pipe lati oke wa, o si sokale lati odo Baba imole, lodo eniti iyipada ko si, tabi ojiji iyipada.</w:t>
      </w:r>
    </w:p>
    <w:p/>
    <w:p>
      <w:r xmlns:w="http://schemas.openxmlformats.org/wordprocessingml/2006/main">
        <w:t xml:space="preserve">Deutarónómì 33:15 BMY - Àti fún àwọn ohun pàtàkì ti òkè àtijọ́,àti fún àwọn ohun iyebíye ti àwọn òkè kéékèèké pípé.</w:t>
      </w:r>
    </w:p>
    <w:p/>
    <w:p>
      <w:r xmlns:w="http://schemas.openxmlformats.org/wordprocessingml/2006/main">
        <w:t xml:space="preserve">Abala yìí mẹ́nu kan àwọn ohun pàtàkì ti àwọn òkè ńlá ìgbàanì àti àwọn ohun ṣíṣeyebíye ti àwọn òkè kéékèèké pípẹ́ títí.</w:t>
      </w:r>
    </w:p>
    <w:p/>
    <w:p>
      <w:r xmlns:w="http://schemas.openxmlformats.org/wordprocessingml/2006/main">
        <w:t xml:space="preserve">1. Wiwa Agbara N‘nu ibukun Oluwa lọpọlọpọ</w:t>
      </w:r>
    </w:p>
    <w:p/>
    <w:p>
      <w:r xmlns:w="http://schemas.openxmlformats.org/wordprocessingml/2006/main">
        <w:t xml:space="preserve">2. Ẹwa Ẹda Ọlọrun</w:t>
      </w:r>
    </w:p>
    <w:p/>
    <w:p>
      <w:r xmlns:w="http://schemas.openxmlformats.org/wordprocessingml/2006/main">
        <w:t xml:space="preserve">1. Orin Dafidi 85:12 - “Bẹẹni, Oluwa yoo funni ni ohun ti o dara, ilẹ wa yoo si so eso rẹ̀.”</w:t>
      </w:r>
    </w:p>
    <w:p/>
    <w:p>
      <w:r xmlns:w="http://schemas.openxmlformats.org/wordprocessingml/2006/main">
        <w:t xml:space="preserve">2. Isaiah 40: 8 - "Koríko a máa rọ, òdòdó a rẹ̀, ṣugbọn ọrọ Ọlọrun wa duro lailai."</w:t>
      </w:r>
    </w:p>
    <w:p/>
    <w:p>
      <w:r xmlns:w="http://schemas.openxmlformats.org/wordprocessingml/2006/main">
        <w:t xml:space="preserve">Deutarónómì 33:16 BMY - Àti fún àwọn ohun iyebíye ti ilẹ̀ àti ẹ̀kúnrẹ́rẹ́ rẹ̀, àti fún ìfẹ́ inú rere ẹni tí ń gbé inú igbó: jẹ́ kí ìbùkún wá sí orí Jósẹ́fù, àti sí orí ẹni tí ó wà ní ipò orí. yà kúrò lọ́dọ̀ àwọn arákùnrin rẹ̀.</w:t>
      </w:r>
    </w:p>
    <w:p/>
    <w:p>
      <w:r xmlns:w="http://schemas.openxmlformats.org/wordprocessingml/2006/main">
        <w:t xml:space="preserve">Ọlọ́run bùkún Jósẹ́fù ọmọ Ísírẹ́lì tí a yà sọ́tọ̀ kúrò lọ́dọ̀ àwọn arákùnrin rẹ̀, pẹ̀lú àwọn ohun iyebíye ti ilẹ̀ ayé àti ìfẹ́ inú rere ẹni tí ń gbé inú igbó.</w:t>
      </w:r>
    </w:p>
    <w:p/>
    <w:p>
      <w:r xmlns:w="http://schemas.openxmlformats.org/wordprocessingml/2006/main">
        <w:t xml:space="preserve">1. Ibukun Ife Olorun Lori Josefu</w:t>
      </w:r>
    </w:p>
    <w:p/>
    <w:p>
      <w:r xmlns:w="http://schemas.openxmlformats.org/wordprocessingml/2006/main">
        <w:t xml:space="preserve">2. Ìyapa kúrò lọ́dọ̀ Ìdílé: Bí Ìtàn Jósẹ́fù Ṣe Lè Kọ́ Wa</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Gẹn 45:4-10 YCE - Josefu si wi fun awọn arakunrin rẹ̀ pe, Ẹ sunmọ mi. Nigbati nwọn si ṣe bẹ̃, o wipe, Emi ni Josefu arakunrin nyin, ẹniti ẹnyin tà si Egipti. Nísinsin yìí, ẹ má ṣe jẹ́ kí ìdààmú bá yín, ẹ má sì bínú sí ara yín nítorí tí wọ́n tà mí síhìn-ín, nítorí pé láti gba ẹ̀mí là ni Ọlọ́run ṣe rán mi ṣáájú yín.</w:t>
      </w:r>
    </w:p>
    <w:p/>
    <w:p>
      <w:r xmlns:w="http://schemas.openxmlformats.org/wordprocessingml/2006/main">
        <w:t xml:space="preserve">DIUTARONOMI 33:17 Ògo rẹ̀ dàbí àkọ́bí akọ mààlúù rẹ̀, ìwo rẹ̀ sì dàbí ìwo akọ mààlúù, òun ni yóo fi tì wọ́n jọ pọ̀ dé òpin ilẹ̀ ayé, wọ́n sì jẹ́ ẹgbẹẹgbẹ̀rún Efuraimu. jẹ́ ẹgbẹẹgbẹ̀rún Mánásè.</w:t>
      </w:r>
    </w:p>
    <w:p/>
    <w:p>
      <w:r xmlns:w="http://schemas.openxmlformats.org/wordprocessingml/2006/main">
        <w:t xml:space="preserve">Ògo àti agbára Ọlọ́run pọ̀, agbára Rẹ̀ kò sì lẹ́gbẹ́.</w:t>
      </w:r>
    </w:p>
    <w:p/>
    <w:p>
      <w:r xmlns:w="http://schemas.openxmlformats.org/wordprocessingml/2006/main">
        <w:t xml:space="preserve">1. Ogo Olorun Ailoye</w:t>
      </w:r>
    </w:p>
    <w:p/>
    <w:p>
      <w:r xmlns:w="http://schemas.openxmlformats.org/wordprocessingml/2006/main">
        <w:t xml:space="preserve">2. Olorun Oba Ni Isokan Awon Eniyan Re</w:t>
      </w:r>
    </w:p>
    <w:p/>
    <w:p>
      <w:r xmlns:w="http://schemas.openxmlformats.org/wordprocessingml/2006/main">
        <w:t xml:space="preserve">1. Aísáyà 40:12-15</w:t>
      </w:r>
    </w:p>
    <w:p/>
    <w:p>
      <w:r xmlns:w="http://schemas.openxmlformats.org/wordprocessingml/2006/main">
        <w:t xml:space="preserve">2. Sáàmù 103:19-22</w:t>
      </w:r>
    </w:p>
    <w:p/>
    <w:p>
      <w:r xmlns:w="http://schemas.openxmlformats.org/wordprocessingml/2006/main">
        <w:t xml:space="preserve">Deuteronomi 33:18 Ati niti Sebuluni o wipe, Sebuluni, yọ̀ ni ijadelọ rẹ; ati Issakari ninu agọ́ rẹ.</w:t>
      </w:r>
    </w:p>
    <w:p/>
    <w:p>
      <w:r xmlns:w="http://schemas.openxmlformats.org/wordprocessingml/2006/main">
        <w:t xml:space="preserve">Ọlọ́run ń fún àwọn ẹ̀yà Sébúlúnì àti Ísákárì ní ìtọ́ni pé kí wọ́n máa yọ̀ nínú iṣẹ́ ẹnì kọ̀ọ̀kan wọn, kí wọ́n sì ní ìgbàgbọ́ nínú ìrìn àjò wọn.</w:t>
      </w:r>
    </w:p>
    <w:p/>
    <w:p>
      <w:r xmlns:w="http://schemas.openxmlformats.org/wordprocessingml/2006/main">
        <w:t xml:space="preserve">1. E yo ninu Oluwa: Gbekele Irin ajo na</w:t>
      </w:r>
    </w:p>
    <w:p/>
    <w:p>
      <w:r xmlns:w="http://schemas.openxmlformats.org/wordprocessingml/2006/main">
        <w:t xml:space="preserve">2. Wiwa Ayọ Ninu Awọn iṣẹ-ṣiṣe ti o nira: Gbigba Itunu ninu Eto Ọlọrun</w:t>
      </w:r>
    </w:p>
    <w:p/>
    <w:p>
      <w:r xmlns:w="http://schemas.openxmlformats.org/wordprocessingml/2006/main">
        <w:t xml:space="preserve">1. Psalmu 118:24 – Eyi li ojo ti Oluwa da; kí a yọ̀ kí inú wa sì dùn nínú rẹ̀.</w:t>
      </w:r>
    </w:p>
    <w:p/>
    <w:p>
      <w:r xmlns:w="http://schemas.openxmlformats.org/wordprocessingml/2006/main">
        <w:t xml:space="preserve">2. Romu 15:13-13 YCE - Ki Ọlọrun ireti ki o fi gbogbo ayọ ati alafia kún nyin ni igbagbọ́, ki ẹnyin ki o le mã pọ̀ ni ireti nipa agbara Ẹmí Mimọ́.</w:t>
      </w:r>
    </w:p>
    <w:p/>
    <w:p>
      <w:r xmlns:w="http://schemas.openxmlformats.org/wordprocessingml/2006/main">
        <w:t xml:space="preserve">Deuteronomi 33:19 Wọn yóò pe àwọn ènìyàn náà sí orí òkè; nibẹ ni nwọn o ru ẹbọ ododo: nitori nwọn o mu ninu ọ̀pọlọpọ okun, ati ti iṣura ti a pamọ́ ninu iyanrin.</w:t>
      </w:r>
    </w:p>
    <w:p/>
    <w:p>
      <w:r xmlns:w="http://schemas.openxmlformats.org/wordprocessingml/2006/main">
        <w:t xml:space="preserve">A kọ́ àwọn ènìyàn Ọlọ́run láti rú ẹbọ òdodo àti láti gba ọ̀pọ̀ yanturu òkun àti àwọn ìṣúra tí a fi pamọ́ ti iyanrìn.</w:t>
      </w:r>
    </w:p>
    <w:p/>
    <w:p>
      <w:r xmlns:w="http://schemas.openxmlformats.org/wordprocessingml/2006/main">
        <w:t xml:space="preserve">1. Ọ̀pọ̀lọpọ̀ Ọlọ́run: Ẹ̀kọ́ Láti Gba lọ́dọ̀ Olúwa</w:t>
      </w:r>
    </w:p>
    <w:p/>
    <w:p>
      <w:r xmlns:w="http://schemas.openxmlformats.org/wordprocessingml/2006/main">
        <w:t xml:space="preserve">2. Itumo ebo ododo</w:t>
      </w:r>
    </w:p>
    <w:p/>
    <w:p>
      <w:r xmlns:w="http://schemas.openxmlformats.org/wordprocessingml/2006/main">
        <w:t xml:space="preserve">1. Orin Dafidi 145: 15-16 - "Oju gbogbo eniyan nduro dè ọ; iwọ si fun wọn li onjẹ wọn ni akoko to; iwọ ṣi ọwọ rẹ, iwọ si tẹ́ ifẹ gbogbo ohun alãye lọrun."</w:t>
      </w:r>
    </w:p>
    <w:p/>
    <w:p>
      <w:r xmlns:w="http://schemas.openxmlformats.org/wordprocessingml/2006/main">
        <w:t xml:space="preserve">2. Isaiah 55: 1-2 - "Ho, gbogbo awọn ti ongbẹ ngbẹ, ẹ wa si omi, ati ẹniti ko ni owo; ẹ wá, ẹ rà, ki ẹ si jẹ; nitõtọ, ẹ wá, ẹ rà ọti-waini ati wara laisi owo ati laisi owo ati laisi owo. iye owo."</w:t>
      </w:r>
    </w:p>
    <w:p/>
    <w:p>
      <w:r xmlns:w="http://schemas.openxmlformats.org/wordprocessingml/2006/main">
        <w:t xml:space="preserve">Deuteronomi 33:20 Ati niti Gadi o wipe, Ibukún ni fun ẹniti o sọ Gadi di nla: o ngbe bi kiniun, o si fa apa ti on ti ade ori.</w:t>
      </w:r>
    </w:p>
    <w:p/>
    <w:p>
      <w:r xmlns:w="http://schemas.openxmlformats.org/wordprocessingml/2006/main">
        <w:t xml:space="preserve">Ọlọrun bukun Gadi, ẹniti o ngbe bi kiniun, ti o si ya apa pẹlu ade ori.</w:t>
      </w:r>
    </w:p>
    <w:p/>
    <w:p>
      <w:r xmlns:w="http://schemas.openxmlformats.org/wordprocessingml/2006/main">
        <w:t xml:space="preserve">1. “Agbára Gádì”</w:t>
      </w:r>
    </w:p>
    <w:p/>
    <w:p>
      <w:r xmlns:w="http://schemas.openxmlformats.org/wordprocessingml/2006/main">
        <w:t xml:space="preserve">2. “Ire Olorun Lori Awon Olododo”</w:t>
      </w:r>
    </w:p>
    <w:p/>
    <w:p>
      <w:r xmlns:w="http://schemas.openxmlformats.org/wordprocessingml/2006/main">
        <w:t xml:space="preserve">1. Romu 8: 37-39 - "Bẹẹkọ, ninu gbogbo nkan wọnyi a ju awọn asegun lọ nipasẹ ẹniti o fẹ wa: nitori mo da mi loju pe kii ṣe iku tabi iye, tabi awọn angẹli tabi awọn ẹmi èṣu, tabi isisiyi tabi ojo iwaju, tabi agbára èyíkéyìí, ìbáà ṣe gíga tàbí jíjìn, tàbí ohunkóhun mìíràn nínú gbogbo ìṣẹ̀dá, yóò lè yà wá kúrò nínú ìfẹ́ Ọlọ́run tí ó wà nínú Kristi Jésù Olúwa wa.”</w:t>
      </w:r>
    </w:p>
    <w:p/>
    <w:p>
      <w:r xmlns:w="http://schemas.openxmlformats.org/wordprocessingml/2006/main">
        <w:t xml:space="preserve">2. Sáàmù 91:14-16 BMY - “Nítorí tí ó fẹ́ràn mi,” ni Olúwa wí, “Èmi yóò gbà á, èmi yóò dáàbò bò ó, nítorí ó jẹ́wọ́ orúkọ mi: Òun yóò ké pè mí, èmi yóò sì dá a lóhùn; emi o si wà pẹlu rẹ̀ ninu ipọnju, emi o gbà a, emi o si bu ọla fun u: emi o si fi ẹ̀mi gigùn tẹ́ ẹ lọrun, emi o si fi igbala mi hàn a.</w:t>
      </w:r>
    </w:p>
    <w:p/>
    <w:p>
      <w:r xmlns:w="http://schemas.openxmlformats.org/wordprocessingml/2006/main">
        <w:t xml:space="preserve">Deutarónómì 33:21 BMY - Ó sì pèsè ìpín àkọ́kọ́ fún ara rẹ̀, nítorí níbẹ̀ ni ó ti jókòó ní ìpín kan nínú àwọn aṣofin. o si wá pẹlu awọn olori awọn enia, o ṣe ododo Oluwa, ati idajọ rẹ pẹlu Israeli.</w:t>
      </w:r>
    </w:p>
    <w:p/>
    <w:p>
      <w:r xmlns:w="http://schemas.openxmlformats.org/wordprocessingml/2006/main">
        <w:t xml:space="preserve">Mose ṣe idajọ ododo fun awọn ọmọ Israeli gẹgẹ bi ofin Oluwa.</w:t>
      </w:r>
    </w:p>
    <w:p/>
    <w:p>
      <w:r xmlns:w="http://schemas.openxmlformats.org/wordprocessingml/2006/main">
        <w:t xml:space="preserve">1. Pataki ti Idajo ni Titele Ofin Oluwa</w:t>
      </w:r>
    </w:p>
    <w:p/>
    <w:p>
      <w:r xmlns:w="http://schemas.openxmlformats.org/wordprocessingml/2006/main">
        <w:t xml:space="preserve">2. Títẹ̀lé Òfin Olúwa gẹ́gẹ́ bí ọ̀nà fún ìdájọ́ òdodo</w:t>
      </w:r>
    </w:p>
    <w:p/>
    <w:p>
      <w:r xmlns:w="http://schemas.openxmlformats.org/wordprocessingml/2006/main">
        <w:t xml:space="preserve">1. Isaiah 1:17 - Kọ ẹkọ lati ṣe rere; wá idajọ, atunse inilara; mú ìdájọ́ òdodo wá fún àwọn aláìní baba, gba ẹjọ́ opó rò.</w:t>
      </w:r>
    </w:p>
    <w:p/>
    <w:p>
      <w:r xmlns:w="http://schemas.openxmlformats.org/wordprocessingml/2006/main">
        <w:t xml:space="preserve">2. Eksodu 23:2-8 YCE - Iwọ kò gbọdọ ba ọ̀pọlọpọ ṣubu lati ṣe buburu, bẹ̃ni iwọ kò gbọdọ jẹri ni ẹjọ kan, ti o ba ọ̀pọlọpọ pọ̀n, ki o le yi idajọ po.</w:t>
      </w:r>
    </w:p>
    <w:p/>
    <w:p>
      <w:r xmlns:w="http://schemas.openxmlformats.org/wordprocessingml/2006/main">
        <w:t xml:space="preserve">Deutarónómì 33:22 BMY - Ní ti Dánì ó wí pé, “Ọmọ kìnnìún ni Dánì: yóò fò láti Báṣánì.</w:t>
      </w:r>
    </w:p>
    <w:p/>
    <w:p>
      <w:r xmlns:w="http://schemas.openxmlformats.org/wordprocessingml/2006/main">
        <w:t xml:space="preserve">Ọlọrun sọ ti Dani bi ọmọ kiniun ti yoo fò lati Baṣani.</w:t>
      </w:r>
    </w:p>
    <w:p/>
    <w:p>
      <w:r xmlns:w="http://schemas.openxmlformats.org/wordprocessingml/2006/main">
        <w:t xml:space="preserve">1. Agbára Àwọn Ènìyàn Ọlọ́run: Nípa Agbára Ìrànlọ́wọ́ Kìnnìún</w:t>
      </w:r>
    </w:p>
    <w:p/>
    <w:p>
      <w:r xmlns:w="http://schemas.openxmlformats.org/wordprocessingml/2006/main">
        <w:t xml:space="preserve">2. Agbára Ìgbàgbọ́: Fífi agbára fò jáde láti Baṣani</w:t>
      </w:r>
    </w:p>
    <w:p/>
    <w:p>
      <w:r xmlns:w="http://schemas.openxmlformats.org/wordprocessingml/2006/main">
        <w:t xml:space="preserve">1. Psalmu 27:1: Oluwa ni imole ati igbala mi; tani emi o bẹ̀ru? Oluwa ni odi aye mi; tani emi o bẹ̀ru?</w:t>
      </w:r>
    </w:p>
    <w:p/>
    <w:p>
      <w:r xmlns:w="http://schemas.openxmlformats.org/wordprocessingml/2006/main">
        <w:t xml:space="preserve">2 Isaiah 40:31: Ṣugbọn awọn ti o duro de Oluwa yoo tun agbara wọn ṣe; nwọn o fi iyẹ́ gòke bi idì; wọn yóò sáré, àárẹ̀ kì yóò sì rẹ wọn; nwọn o rìn, kì yio si rẹ̀ wọn.</w:t>
      </w:r>
    </w:p>
    <w:p/>
    <w:p>
      <w:r xmlns:w="http://schemas.openxmlformats.org/wordprocessingml/2006/main">
        <w:t xml:space="preserve">Deutarónómì 33:23 BMY - Ní ti Náfítalì ó sì wí pé, “Ìwọ Náfútalì, ojú rere tẹ́ ẹ lọ́rùn, tí o sì kún fún ìbùkún Olúwa: gba ìwọ̀-oòrùn àti gúúsù.</w:t>
      </w:r>
    </w:p>
    <w:p/>
    <w:p>
      <w:r xmlns:w="http://schemas.openxmlformats.org/wordprocessingml/2006/main">
        <w:t xml:space="preserve">Ọlọrun bukun Naftali pẹlu ojurere ati ibukun Oluwa, o fun wọn ni iwọ-oorun ati guusu.</w:t>
      </w:r>
    </w:p>
    <w:p/>
    <w:p>
      <w:r xmlns:w="http://schemas.openxmlformats.org/wordprocessingml/2006/main">
        <w:t xml:space="preserve">1. Ojurere ati ibukun Ọlọrun: Bi a ṣe le Gba oore Ọlọrun duro ati idaduro</w:t>
      </w:r>
    </w:p>
    <w:p/>
    <w:p>
      <w:r xmlns:w="http://schemas.openxmlformats.org/wordprocessingml/2006/main">
        <w:t xml:space="preserve">2. Níní Ìwọ̀ Oòrùn àti Gúúsù: Lílóye Ohun tí Ọlọ́run Fún Wa</w:t>
      </w:r>
    </w:p>
    <w:p/>
    <w:p>
      <w:r xmlns:w="http://schemas.openxmlformats.org/wordprocessingml/2006/main">
        <w:t xml:space="preserve">1. Efesu 2:8-9 YCE - Nitoripe nipa ore-ọfẹ li a fi gbà nyin là, nipa igbagbọ́, eyi kì si iṣe ti ara nyin: ẹ̀bun Ọlọrun ni ki iṣe nipa iṣẹ, ki ẹnikẹni ki o má bã ṣogo.</w:t>
      </w:r>
    </w:p>
    <w:p/>
    <w:p>
      <w:r xmlns:w="http://schemas.openxmlformats.org/wordprocessingml/2006/main">
        <w:t xml:space="preserve">2. Romu 12:2-20 YCE - Ẹ máṣe da ara nyin pọ̀ mọ́ apẹrẹ aiye yi, ṣugbọn ki ẹ parada nipa isọdọtun ọkàn nyin. Lẹhinna iwọ yoo ni anfani lati idanwo ati fọwọsi ohun ti ifẹ Ọlọrun jẹ ifẹ rẹ ti o dara, itẹlọrun ati pipe.</w:t>
      </w:r>
    </w:p>
    <w:p/>
    <w:p>
      <w:r xmlns:w="http://schemas.openxmlformats.org/wordprocessingml/2006/main">
        <w:t xml:space="preserve">Deuteronomi 33:24 Ati niti Aṣeri o wipe, Ki ọmọ bukún Aṣeri; jẹ ki o ṣe itẹwọgbà fun awọn arakunrin rẹ̀, ki o si fi ẹsẹ̀ rẹ̀ bọ̀ oróro.</w:t>
      </w:r>
    </w:p>
    <w:p/>
    <w:p>
      <w:r xmlns:w="http://schemas.openxmlformats.org/wordprocessingml/2006/main">
        <w:t xml:space="preserve">Aṣeri ni awọn ọmọ bukun ati pe o jẹ itẹwọgba nipasẹ awọn arakunrin rẹ. Wọ́n tún fún un láǹfààní láti bọ́ ẹsẹ̀ rẹ̀ sínú òróró, èyí tó jẹ́ àmì ìgbádùn àti aásìkí.</w:t>
      </w:r>
    </w:p>
    <w:p/>
    <w:p>
      <w:r xmlns:w="http://schemas.openxmlformats.org/wordprocessingml/2006/main">
        <w:t xml:space="preserve">1. "Ipese Olorun: Gbigba Ibukun Oluwa"</w:t>
      </w:r>
    </w:p>
    <w:p/>
    <w:p>
      <w:r xmlns:w="http://schemas.openxmlformats.org/wordprocessingml/2006/main">
        <w:t xml:space="preserve">2. “Ojurere Olorun ati Ona Ododo”</w:t>
      </w:r>
    </w:p>
    <w:p/>
    <w:p>
      <w:r xmlns:w="http://schemas.openxmlformats.org/wordprocessingml/2006/main">
        <w:t xml:space="preserve">1. Orin Dafidi 133: 2 - "O dabi epo iyebiye ti o wa ni ori, ti n ṣàn silẹ lori irungbọn, lori irungbọn Aaroni, ti nṣàn silẹ lori kola ti aṣọ rẹ!"</w:t>
      </w:r>
    </w:p>
    <w:p/>
    <w:p>
      <w:r xmlns:w="http://schemas.openxmlformats.org/wordprocessingml/2006/main">
        <w:t xml:space="preserve">2. Jakobu 1:17 - "Gbogbo ebun rere ati gbogbo ebun pipe lati oke wa, sokale lati Baba ti awọn imọlẹ lọdọ ẹniti ko si iyipada tabi ojiji nitori iyipada."</w:t>
      </w:r>
    </w:p>
    <w:p/>
    <w:p>
      <w:r xmlns:w="http://schemas.openxmlformats.org/wordprocessingml/2006/main">
        <w:t xml:space="preserve">Deuteronomi 33:25 Bata rẹ ki o jẹ irin ati idẹ; ati gẹgẹ bi ọjọ rẹ, bẹ̃li agbara rẹ yio ri.</w:t>
      </w:r>
    </w:p>
    <w:p/>
    <w:p>
      <w:r xmlns:w="http://schemas.openxmlformats.org/wordprocessingml/2006/main">
        <w:t xml:space="preserve">Ẹsẹ yìí gba wa níyànjú láti gbẹ́kẹ̀ lé agbára Ọlọ́run láti mú wa la àwọn ìjàkadì ojoojúmọ́ kọjá.</w:t>
      </w:r>
    </w:p>
    <w:p/>
    <w:p>
      <w:r xmlns:w="http://schemas.openxmlformats.org/wordprocessingml/2006/main">
        <w:t xml:space="preserve">1. “Agbára Ọlọ́run Lórí Ẹ̀sẹ̀ Wa: Wíwá Okun Ní Àkókò Ìpọ́njú”</w:t>
      </w:r>
    </w:p>
    <w:p/>
    <w:p>
      <w:r xmlns:w="http://schemas.openxmlformats.org/wordprocessingml/2006/main">
        <w:t xml:space="preserve">2. "Irin &amp; Idẹ: Duro Alagbara ninu Igbagbọ"</w:t>
      </w:r>
    </w:p>
    <w:p/>
    <w:p>
      <w:r xmlns:w="http://schemas.openxmlformats.org/wordprocessingml/2006/main">
        <w:t xml:space="preserve">1. Isaiah 40:31 - "Ṣugbọn awọn ti o duro de Oluwa yio tun agbara wọn ṣe; nwọn o fi iyẹ gòke bi idì; nwọn o sare, ki ãrẹ ki o rẹ wọn; nwọn o si rìn, kì yio si rẹ̀ wọn."</w:t>
      </w:r>
    </w:p>
    <w:p/>
    <w:p>
      <w:r xmlns:w="http://schemas.openxmlformats.org/wordprocessingml/2006/main">
        <w:t xml:space="preserve">2. Fílípì 4:13 – “Mo lè ṣe ohun gbogbo nípasẹ̀ Kristi ẹni tí ń fún mi lókun.”</w:t>
      </w:r>
    </w:p>
    <w:p/>
    <w:p>
      <w:r xmlns:w="http://schemas.openxmlformats.org/wordprocessingml/2006/main">
        <w:t xml:space="preserve">Deuteronomi 33:26 Kò sí ẹni tí ó dàbí Ọlọrun Jeṣuruni, ẹni tí ń gun ọ̀run fún ìrànlọ́wọ́ rẹ, àti nínú ọlá ńlá rẹ̀ ní ojú ọ̀run.</w:t>
      </w:r>
    </w:p>
    <w:p/>
    <w:p>
      <w:r xmlns:w="http://schemas.openxmlformats.org/wordprocessingml/2006/main">
        <w:t xml:space="preserve">Ọlọ́run jẹ́ aláìlẹ́gbẹ́, kò sì ní àfiwé; Ó máa ń múra tán láti ràn wá lọ́wọ́ nígbà ìṣòro.</w:t>
      </w:r>
    </w:p>
    <w:p/>
    <w:p>
      <w:r xmlns:w="http://schemas.openxmlformats.org/wordprocessingml/2006/main">
        <w:t xml:space="preserve">1. Ìrànlọ́wọ́ Ọlọ́run tí kì í kùnà ní àkókò àìní</w:t>
      </w:r>
    </w:p>
    <w:p/>
    <w:p>
      <w:r xmlns:w="http://schemas.openxmlformats.org/wordprocessingml/2006/main">
        <w:t xml:space="preserve">2. Iyatọ ati ailafiwe ti Ọlọrun</w:t>
      </w:r>
    </w:p>
    <w:p/>
    <w:p>
      <w:r xmlns:w="http://schemas.openxmlformats.org/wordprocessingml/2006/main">
        <w:t xml:space="preserve">1. Sáàmù 46:1-14 BMY - Ọlọ́run ni ààbò àti agbára wa,Ìrànlọ́wọ́ ìgbà gbogbo nínú ìdààmú.</w:t>
      </w:r>
    </w:p>
    <w:p/>
    <w:p>
      <w:r xmlns:w="http://schemas.openxmlformats.org/wordprocessingml/2006/main">
        <w:t xml:space="preserve">2. Isaiah 40:31 - Ṣugbọn awọn ti o ni ireti ninu Oluwa yoo tun agbara wọn ṣe. Wọn yóò fò ní ìyẹ́ apá bí idì; wọn yóò sáré, àárẹ̀ kì yóò sì mú wọn, wọn yóò rìn, àárẹ̀ kì yóò sì mú wọn.</w:t>
      </w:r>
    </w:p>
    <w:p/>
    <w:p>
      <w:r xmlns:w="http://schemas.openxmlformats.org/wordprocessingml/2006/main">
        <w:t xml:space="preserve">Deuteronomi 33:27 Ọlọrun ayérayé ni ààbò rẹ, ati lábẹ́ rẹ̀ ni apá ayérayé wà: yóò sì tì ọ̀tá jáde níwájú rẹ; nwọn o si wipe, Pa wọn run.</w:t>
      </w:r>
    </w:p>
    <w:p/>
    <w:p>
      <w:r xmlns:w="http://schemas.openxmlformats.org/wordprocessingml/2006/main">
        <w:t xml:space="preserve">Olorun Ainipekun ni ibi aabo ati aabo fun awọn eniyan Rẹ. Òun yóò ṣẹ́gun àwọn ọ̀tá wọn, yóò sì mú wọn ṣẹ́gun.</w:t>
      </w:r>
    </w:p>
    <w:p/>
    <w:p>
      <w:r xmlns:w="http://schemas.openxmlformats.org/wordprocessingml/2006/main">
        <w:t xml:space="preserve">1 – Olorun ni Asabo ati Olugbeja wa</w:t>
      </w:r>
    </w:p>
    <w:p/>
    <w:p>
      <w:r xmlns:w="http://schemas.openxmlformats.org/wordprocessingml/2006/main">
        <w:t xml:space="preserve">2 – Olorun Ainipekun ni odi agbara</w:t>
      </w:r>
    </w:p>
    <w:p/>
    <w:p>
      <w:r xmlns:w="http://schemas.openxmlformats.org/wordprocessingml/2006/main">
        <w:t xml:space="preserve">Sáàmù 91:2-8 BMY - Èmi yóò sọ nípa Olúwa pé,Òun ni ààbò mi àti odi mi:Ọlọ́run mi,òun ni èmi yóò gbẹ́kẹ̀lé.</w:t>
      </w:r>
    </w:p>
    <w:p/>
    <w:p>
      <w:r xmlns:w="http://schemas.openxmlformats.org/wordprocessingml/2006/main">
        <w:t xml:space="preserve">Àìsáyà 25:4 BMY - Nítorí pé ìwọ ti jẹ́ agbára fún tálákà,àgbára fún aláìní nínú ìpọ́njú rẹ̀,àbo lọ́wọ́ ìjì,òjìji lọ́wọ́ ooru,nígbà tí ìjì líle ti àwọn ẹni ẹ̀rù dàbí ìjì. lodi si odi."</w:t>
      </w:r>
    </w:p>
    <w:p/>
    <w:p>
      <w:r xmlns:w="http://schemas.openxmlformats.org/wordprocessingml/2006/main">
        <w:t xml:space="preserve">Deuteronomi 33:28 Nigbana ni Israeli yio ma gbe li ailewu nikan: orisun Jakobu yio wà lori ilẹ ọkà ati ọti-waini; pẹlupẹlu li ọrun yio rọ̀ ìri silẹ.</w:t>
      </w:r>
    </w:p>
    <w:p/>
    <w:p>
      <w:r xmlns:w="http://schemas.openxmlformats.org/wordprocessingml/2006/main">
        <w:t xml:space="preserve">Ísírẹ́lì yóò máa gbé ní àlàáfíà àti ní ọ̀pọ̀ yanturu, ilẹ̀ rẹ̀ yóò sì pèsè ọkà àti wáìnì, ọ̀run yóò sì mú ìrì sílẹ̀.</w:t>
      </w:r>
    </w:p>
    <w:p/>
    <w:p>
      <w:r xmlns:w="http://schemas.openxmlformats.org/wordprocessingml/2006/main">
        <w:t xml:space="preserve">1. Ileri Olorun ti Ipese ati Idaabobo Fun Eniyan Re</w:t>
      </w:r>
    </w:p>
    <w:p/>
    <w:p>
      <w:r xmlns:w="http://schemas.openxmlformats.org/wordprocessingml/2006/main">
        <w:t xml:space="preserve">2. Kíkọ́ láti gbára lé Ọlọ́run fún Gbogbo Àìní Wa</w:t>
      </w:r>
    </w:p>
    <w:p/>
    <w:p>
      <w:r xmlns:w="http://schemas.openxmlformats.org/wordprocessingml/2006/main">
        <w:t xml:space="preserve">1. ORIN DAFIDI 4:8 L'alafia li emi o dubulẹ, emi o si sun; nitori iwọ nikanṣoṣo, Oluwa, mu mi joko li ailewu.</w:t>
      </w:r>
    </w:p>
    <w:p/>
    <w:p>
      <w:r xmlns:w="http://schemas.openxmlformats.org/wordprocessingml/2006/main">
        <w:t xml:space="preserve">2. Psalmu 121:2-3 Iranlọwọ mi ti ọdọ Oluwa wá, ẹniti o da ọrun on aiye. On kì yio jẹ ki ẹsẹ rẹ ṣi; ẹniti o pa ọ mọ́ kì yio tõgbe.</w:t>
      </w:r>
    </w:p>
    <w:p/>
    <w:p>
      <w:r xmlns:w="http://schemas.openxmlformats.org/wordprocessingml/2006/main">
        <w:t xml:space="preserve">DIUTARONOMI 33:29 Ayọ̀ ń bẹ fún ọ, Israẹli, ta ni ó dàbí rẹ, ẹ̀yin eniyan tí OLUWA gbala, asà ìrànlọ́wọ́ rẹ, tí í ṣe idà ọlá ńlá rẹ! a o si ri awọn ọta rẹ li eke fun ọ; iwọ o si tẹ̀ ibi giga wọn mọlẹ.</w:t>
      </w:r>
    </w:p>
    <w:p/>
    <w:p>
      <w:r xmlns:w="http://schemas.openxmlformats.org/wordprocessingml/2006/main">
        <w:t xml:space="preserve">Oluwa bukun ati aabo fun Israeli, awọn ọta wọn ki yoo si bori wọn.</w:t>
      </w:r>
    </w:p>
    <w:p/>
    <w:p>
      <w:r xmlns:w="http://schemas.openxmlformats.org/wordprocessingml/2006/main">
        <w:t xml:space="preserve">1. Olorun ni Asà ati idà wa: Agbara Oluwa L’aye wa</w:t>
      </w:r>
    </w:p>
    <w:p/>
    <w:p>
      <w:r xmlns:w="http://schemas.openxmlformats.org/wordprocessingml/2006/main">
        <w:t xml:space="preserve">2. Gbé Ìgbẹ́kẹ̀lé: Gbígbẹ́kẹ̀lé Ààbò OLUWA</w:t>
      </w:r>
    </w:p>
    <w:p/>
    <w:p>
      <w:r xmlns:w="http://schemas.openxmlformats.org/wordprocessingml/2006/main">
        <w:t xml:space="preserve">1. Efesu 6: 10-18 - Gbigbe Gbogbo ihamọra Ọlọrun wọ</w:t>
      </w:r>
    </w:p>
    <w:p/>
    <w:p>
      <w:r xmlns:w="http://schemas.openxmlformats.org/wordprocessingml/2006/main">
        <w:t xml:space="preserve">2. Orin Dafidi 18:2-8 BM - OLUWA ni àpáta mi,Olódi ati olùgbàlà mi</w:t>
      </w:r>
    </w:p>
    <w:p/>
    <w:p>
      <w:r xmlns:w="http://schemas.openxmlformats.org/wordprocessingml/2006/main">
        <w:t xml:space="preserve">Diutarónómì 34 ni a lè ṣàkópọ̀ ní ìpínrọ̀ mẹ́ta bí wọ̀nyí, pẹ̀lú àwọn ẹsẹ tí a tọ́ka sí:</w:t>
      </w:r>
    </w:p>
    <w:p/>
    <w:p>
      <w:r xmlns:w="http://schemas.openxmlformats.org/wordprocessingml/2006/main">
        <w:t xml:space="preserve">Ìpínrọ̀ 1: Diutarónómì 34:1-4 ṣàpèjúwe ojú tí Mósè fi wo Ilẹ̀ Ìlérí. Ọlọrun mú Mose lọ sí orí òkè Nebo, níbi tí ó ti rí gbogbo ilẹ̀ tí OLUWA ti ṣèlérí láti fi fún àwọn ọmọ Israẹli. Bí ó tilẹ̀ jẹ́ pé a yọ̀ǹda fún Mósè láti rí i láti òkèèrè, Ọlọ́run sọ fún un pé òun kì yóò wọ ilẹ̀ náà nítorí àìgbọràn rẹ̀ ní Meriba.</w:t>
      </w:r>
    </w:p>
    <w:p/>
    <w:p>
      <w:r xmlns:w="http://schemas.openxmlformats.org/wordprocessingml/2006/main">
        <w:t xml:space="preserve">Ìpínrọ̀ 2: Tẹ̀ síwájú nínú Diutarónómì 34:5-7 , a ṣàkọsílẹ̀ rẹ̀ pé Mósè kú lórí Òkè Nébò ní ẹni ọdún 120. Ẹ̀kọ́ náà tẹnu mọ́ ọn pé kò sẹ́ni tó mọ ibi ìsìnkú rẹ̀, gẹ́gẹ́ bí Ọlọ́run fúnra rẹ̀ ti sin ín síbi tí a kò tíì sọ. Àwọn ọmọ Ísírẹ́lì ṣọ̀fọ̀ Mósè fún ọgbọ̀n ọjọ́ kí Jóṣúà tó di aṣáájú-ọ̀nà.</w:t>
      </w:r>
    </w:p>
    <w:p/>
    <w:p>
      <w:r xmlns:w="http://schemas.openxmlformats.org/wordprocessingml/2006/main">
        <w:t xml:space="preserve">Ìpínrọ̀ 3: Diutarónómì 34 parí pẹ̀lú àṣàrò lórí àjọṣe àrà ọ̀tọ̀ tí Mósè ní pẹ̀lú Jèhófà. Nínú Diutarónómì 34:9-12 , ó sọ pé Jóṣúà kún fún ẹ̀mí ọgbọ́n nítorí pé Mósè ti gbé ọwọ́ lé e. Ọrọ naa ṣe afihan bi ko si wolii kan ti o dide bi Mose, ẹniti o ṣe awọn iṣẹ ami ati awọn iṣẹ iyanu nla niwaju gbogbo Israeli ti o si fi agbara ti ko ni afiwe han. Ó parí nípa kíkíyèsí bí Mósè ṣe jẹ́ ọ̀wọ̀ àti ọ̀wọ̀ tó ga tó láàárín gbogbo Ísírẹ́lì.</w:t>
      </w:r>
    </w:p>
    <w:p/>
    <w:p>
      <w:r xmlns:w="http://schemas.openxmlformats.org/wordprocessingml/2006/main">
        <w:t xml:space="preserve">Ni soki:</w:t>
      </w:r>
    </w:p>
    <w:p>
      <w:r xmlns:w="http://schemas.openxmlformats.org/wordprocessingml/2006/main">
        <w:t xml:space="preserve">Deuteronomi 34 gbekalẹ:</w:t>
      </w:r>
    </w:p>
    <w:p>
      <w:r xmlns:w="http://schemas.openxmlformats.org/wordprocessingml/2006/main">
        <w:t xml:space="preserve">Ìwò ìkẹyìn Mósè nípa Ilẹ̀ Ìlérí tí ó rí i láti Òkè Nébò;</w:t>
      </w:r>
    </w:p>
    <w:p>
      <w:r xmlns:w="http://schemas.openxmlformats.org/wordprocessingml/2006/main">
        <w:t xml:space="preserve">Iku Mose ati isinku Ọlọrun ti o sin i ni ibi ti a ko mọ;</w:t>
      </w:r>
    </w:p>
    <w:p>
      <w:r xmlns:w="http://schemas.openxmlformats.org/wordprocessingml/2006/main">
        <w:t xml:space="preserve">Iṣaro lori ibatan alailẹgbẹ Mose pẹlu Oluwa ipa rẹ bi wolii ati aṣaaju.</w:t>
      </w:r>
    </w:p>
    <w:p/>
    <w:p>
      <w:r xmlns:w="http://schemas.openxmlformats.org/wordprocessingml/2006/main">
        <w:t xml:space="preserve">Itẹnumọ lori oju-iwoye ikẹhin Mose nipa Ilẹ Ileri ti o rii lati Oke Nebo;</w:t>
      </w:r>
    </w:p>
    <w:p>
      <w:r xmlns:w="http://schemas.openxmlformats.org/wordprocessingml/2006/main">
        <w:t xml:space="preserve">Iku Mose ati isinku Ọlọrun ti o sin i ni ibi ti a ko mọ;</w:t>
      </w:r>
    </w:p>
    <w:p>
      <w:r xmlns:w="http://schemas.openxmlformats.org/wordprocessingml/2006/main">
        <w:t xml:space="preserve">Iṣaro lori ibatan alailẹgbẹ Mose pẹlu Oluwa ipa rẹ bi wolii ati aṣaaju.</w:t>
      </w:r>
    </w:p>
    <w:p/>
    <w:p>
      <w:r xmlns:w="http://schemas.openxmlformats.org/wordprocessingml/2006/main">
        <w:t xml:space="preserve">Weta lọ zinnudo pọndohlan godo tọn Mose tọn gando Aigba Pagbe tọn lọ go ji, okú po ṣiọdidi etọn po, gọna haṣinṣan vonọtaun etọn hẹ Jehovah. Ni Deuteronomi 34, Ọlọrun mu Mose lọ si ori oke Nebo, nibiti o ti rii gbogbo ilẹ ti a ṣeleri fun awọn ọmọ Israeli. Bí ó tilẹ̀ jẹ́ pé a yọ̀ǹda fún Mósè láti rí i láti òkèèrè, Ọlọ́run sọ fún un pé òun kì yóò wọ ilẹ̀ náà nítorí àìgbọràn rẹ̀ ní Meriba.</w:t>
      </w:r>
    </w:p>
    <w:p/>
    <w:p>
      <w:r xmlns:w="http://schemas.openxmlformats.org/wordprocessingml/2006/main">
        <w:t xml:space="preserve">Tẹsiwaju ninu Deuteronomi 34, a kọ silẹ pe Mose ku lori Oke Nebo ni ọdun 120. Ọrọ naa tẹnumọ pe ko si ẹnikan ti o mọ ibiti iboji rẹ wa nitori pe Ọlọrun tikararẹ sin i ni aaye ti a ko mọ. Àwọn ọmọ Ísírẹ́lì ṣọ̀fọ̀ Mósè fún ọgbọ̀n ọjọ́ kí Jóṣúà tó di aṣáájú-ọ̀nà ní ìyípadà pàtàkì kan láti ọ̀dọ̀ aṣáájú kan sí òmíràn.</w:t>
      </w:r>
    </w:p>
    <w:p/>
    <w:p>
      <w:r xmlns:w="http://schemas.openxmlformats.org/wordprocessingml/2006/main">
        <w:t xml:space="preserve">Diutarónómì 34 parí pẹ̀lú ìrònú nípa àjọṣe àrà ọ̀tọ̀ tí Mósè ní pẹ̀lú Jèhófà. Ó sọ pé ọgbọ́n kún fún Jóṣúà nítorí Mósè ti gbé ọwọ́ lé e. Ọrọ naa ṣe afihan bi ko si wolii kan ti o dide bii Mose ti o ṣe awọn iṣẹ ami ati awọn iṣẹ iyanu niwaju gbogbo Israeli ti o fi agbara ti ko ni afiwe han. Ó parí nípa kíkíyèsí bí Mósè ṣe jẹ́ ẹni ọ̀wọ̀ àti ọ̀wọ̀ tó wà láàárín gbogbo Ísírẹ́lì tó jẹ́ ẹ̀rí pé ipa pàtàkì tó ní gẹ́gẹ́ bí wòlíì àti aṣáájú nínú ìtàn wọn.</w:t>
      </w:r>
    </w:p>
    <w:p/>
    <w:p>
      <w:r xmlns:w="http://schemas.openxmlformats.org/wordprocessingml/2006/main">
        <w:t xml:space="preserve">Deutarónómì 34:1 BMY - Mósè sì gòkè láti pẹ̀tẹ́lẹ̀ Móábù lọ sí òkè Nébò, sí orí Písígà, tí ó dojúkọ Jẹ́ríkò. OLUWA sì fi gbogbo ilẹ̀ Gileadi hàn án, títí dé Dani.</w:t>
      </w:r>
    </w:p>
    <w:p/>
    <w:p>
      <w:r xmlns:w="http://schemas.openxmlformats.org/wordprocessingml/2006/main">
        <w:t xml:space="preserve">Wọ́n mú Mose lọ sí orí òkè Nebo, níbi tí wọ́n ti fi ilẹ̀ Gileadi hàn án títí dé Dani.</w:t>
      </w:r>
    </w:p>
    <w:p/>
    <w:p>
      <w:r xmlns:w="http://schemas.openxmlformats.org/wordprocessingml/2006/main">
        <w:t xml:space="preserve">1: A lè kẹ́kọ̀ọ́ látinú ìrírí Mósè pé Ọlọ́run máa ń ṣàkóso nígbà gbogbo, yóò sì fún wa ní ìtọ́sọ́nà àti ìtọ́sọ́nà.</w:t>
      </w:r>
    </w:p>
    <w:p/>
    <w:p>
      <w:r xmlns:w="http://schemas.openxmlformats.org/wordprocessingml/2006/main">
        <w:t xml:space="preserve">2: Paapaa nigba ti a ba lero pe a wa ni agbegbe ti a ko mọ, Ọlọrun wa pẹlu wa, yoo si mu wa lọ si ibi ti o tọ.</w:t>
      </w:r>
    </w:p>
    <w:p/>
    <w:p>
      <w:r xmlns:w="http://schemas.openxmlformats.org/wordprocessingml/2006/main">
        <w:t xml:space="preserve">1: Isaiah 41:10 - "Má bẹru, nitori emi wà pẹlu rẹ; máṣe fòya, nitori emi ni Ọlọrun rẹ; emi o fun ọ ni okun, emi o ràn ọ lọwọ, emi o fi ọwọ ọtún mi ododo mu ọ."</w:t>
      </w:r>
    </w:p>
    <w:p/>
    <w:p>
      <w:r xmlns:w="http://schemas.openxmlformats.org/wordprocessingml/2006/main">
        <w:t xml:space="preserve">2: Filipi 4: 6-7 - "Ẹ máṣe ṣàníyàn nipa ohunkohun, ṣugbọn ninu ohun gbogbo nipa adura ati ẹbẹ pẹlu idupẹ, ẹ jẹ ki awọn ibeere nyin di mimọ fun Ọlọrun. Ati alafia Ọlọrun, ti o jù gbogbo oye lọ, yio si pa ọkàn nyin mọ. àti èrò inú yín nínú Kristi Jésù.”</w:t>
      </w:r>
    </w:p>
    <w:p/>
    <w:p>
      <w:r xmlns:w="http://schemas.openxmlformats.org/wordprocessingml/2006/main">
        <w:t xml:space="preserve">Deuteronomi 34:2 Ati gbogbo Naftali, ati ilẹ Efraimu, ati Manasse, ati gbogbo ilẹ Juda, titi de okun nla.</w:t>
      </w:r>
    </w:p>
    <w:p/>
    <w:p>
      <w:r xmlns:w="http://schemas.openxmlformats.org/wordprocessingml/2006/main">
        <w:t xml:space="preserve">Ọlọ́run yan Mósè gẹ́gẹ́ bí aṣáájú àwọn ọmọ Ísírẹ́lì ó sì fi Ilẹ̀ Ìlérí hàn án.</w:t>
      </w:r>
    </w:p>
    <w:p/>
    <w:p>
      <w:r xmlns:w="http://schemas.openxmlformats.org/wordprocessingml/2006/main">
        <w:t xml:space="preserve">1: Ọlọ́run ti yàn wá gẹ́gẹ́ bí olórí àwọn àdúgbò wa, a sì gbọ́dọ̀ lo àpẹẹrẹ Mósè láti mú àwọn ènìyàn wa lọ sí ọ̀la rere.</w:t>
      </w:r>
    </w:p>
    <w:p/>
    <w:p>
      <w:r xmlns:w="http://schemas.openxmlformats.org/wordprocessingml/2006/main">
        <w:t xml:space="preserve">2: A gbọ́dọ̀ rántí pé Ọlọ́run ti ṣèlérí ọjọ́ ọ̀la rere kan fún wa, a sì gbọ́dọ̀ sapá láti dé ibẹ̀ gẹ́gẹ́ bí Mósè ṣe ṣe.</w:t>
      </w:r>
    </w:p>
    <w:p/>
    <w:p>
      <w:r xmlns:w="http://schemas.openxmlformats.org/wordprocessingml/2006/main">
        <w:t xml:space="preserve">Jóṣúà 1:2-6 BMY - Ọlọ́run yan Jóṣúà gẹ́gẹ́ bí aṣáájú lẹ́yìn Mósè ó sì ṣèlérí ìbùkún fún un bí ó bá jẹ́ onígbọràn.</w:t>
      </w:r>
    </w:p>
    <w:p/>
    <w:p>
      <w:r xmlns:w="http://schemas.openxmlformats.org/wordprocessingml/2006/main">
        <w:t xml:space="preserve">Deutarónómì 4:6 BMY - Ọlọ́run pàṣẹ fún Mósè pé kí ó jẹ́ alágbára àti onígboyà ó sì ṣèlérí láti wà pẹ̀lú rẹ̀ níbikíbi tí ó bá lọ.</w:t>
      </w:r>
    </w:p>
    <w:p/>
    <w:p>
      <w:r xmlns:w="http://schemas.openxmlformats.org/wordprocessingml/2006/main">
        <w:t xml:space="preserve">Deutarónómì 34:3 BMY - àti Gúsù, àti pẹ̀tẹ́lẹ̀ àfonífojì Jẹ́ríkò, ìlú ọ̀pẹ, dé Sóárì.</w:t>
      </w:r>
    </w:p>
    <w:p/>
    <w:p>
      <w:r xmlns:w="http://schemas.openxmlformats.org/wordprocessingml/2006/main">
        <w:t xml:space="preserve">Aye yii n mẹnuba awọn ẹya agbegbe ti agbegbe ni ayika Jeriko, lati guusu si Soari.</w:t>
      </w:r>
    </w:p>
    <w:p/>
    <w:p>
      <w:r xmlns:w="http://schemas.openxmlformats.org/wordprocessingml/2006/main">
        <w:t xml:space="preserve">1. Agbara Awon Ileri Olorun Ni Ile Ileri</w:t>
      </w:r>
    </w:p>
    <w:p/>
    <w:p>
      <w:r xmlns:w="http://schemas.openxmlformats.org/wordprocessingml/2006/main">
        <w:t xml:space="preserve">2. Gbigba Ilẹ Ileri Gba Nipa Igbagbọ</w:t>
      </w:r>
    </w:p>
    <w:p/>
    <w:p>
      <w:r xmlns:w="http://schemas.openxmlformats.org/wordprocessingml/2006/main">
        <w:t xml:space="preserve">1. Jóṣúà 1:3-5 BMY - “Gbogbo ibi tí àtẹ́lẹsẹ̀ yín bá tẹ̀ ni mo ti fi fún yín, gẹ́gẹ́ bí mo ti sọ fún Mósè. , gbogbo ilẹ̀ àwọn ará Hiti, títí dé Òkun ńlá níhà ìwọ̀ oòrùn ni yóo jẹ́ ààlà yín. ẹ̀ru rẹ lori gbogbo ilẹ ti iwọ o tẹ̀, gẹgẹ bi o ti wi fun ọ.</w:t>
      </w:r>
    </w:p>
    <w:p/>
    <w:p>
      <w:r xmlns:w="http://schemas.openxmlformats.org/wordprocessingml/2006/main">
        <w:t xml:space="preserve">2. Deuteronomi 11:24 - "Ibi gbogbo ti atẹlẹsẹ rẹ ba tẹ ni yio jẹ ti nyin: lati aginju ati Lebanoni, lati odò, odò Euferate, ani titi de ipẹkun okun ni yio jẹ agbegbe rẹ."</w:t>
      </w:r>
    </w:p>
    <w:p/>
    <w:p>
      <w:r xmlns:w="http://schemas.openxmlformats.org/wordprocessingml/2006/main">
        <w:t xml:space="preserve">Deuteronomi 34:4 OLúWA sì wí fún un pé, “Èyí ni ilẹ̀ tí mo ti búra fún Abrahamu, fún Isaaki, àti fún Jakọbu pé, ‘Èmi yóò fi fún irú-ọmọ rẹ̀. iwọ kò gbọdọ rekọja lọ sibẹ.</w:t>
      </w:r>
    </w:p>
    <w:p/>
    <w:p>
      <w:r xmlns:w="http://schemas.openxmlformats.org/wordprocessingml/2006/main">
        <w:t xml:space="preserve">Ọlọ́run ṣèlérí pé òun yóò fi Ilẹ̀ Ìlérí fún àwọn àtọmọdọ́mọ Ábúráhámù, Ísákì, àti Jékọ́bù, wọ́n sì jẹ́ kí Mósè rí i ṣùgbọ́n kò wọ inú rẹ̀.</w:t>
      </w:r>
    </w:p>
    <w:p/>
    <w:p>
      <w:r xmlns:w="http://schemas.openxmlformats.org/wordprocessingml/2006/main">
        <w:t xml:space="preserve">1. Otitọ Ọlọrun ni mimu awọn ileri Rẹ ṣẹ</w:t>
      </w:r>
    </w:p>
    <w:p/>
    <w:p>
      <w:r xmlns:w="http://schemas.openxmlformats.org/wordprocessingml/2006/main">
        <w:t xml:space="preserve">2. Pataki igboran si Olorun</w:t>
      </w:r>
    </w:p>
    <w:p/>
    <w:p>
      <w:r xmlns:w="http://schemas.openxmlformats.org/wordprocessingml/2006/main">
        <w:t xml:space="preserve">1. Jẹnẹsisi 12:1-7 – Ileri Ọlọrun fun Abraham</w:t>
      </w:r>
    </w:p>
    <w:p/>
    <w:p>
      <w:r xmlns:w="http://schemas.openxmlformats.org/wordprocessingml/2006/main">
        <w:t xml:space="preserve">2. Heberu 11:8-10 – Igbagbo Abraham ni titele awon ileri Olorun</w:t>
      </w:r>
    </w:p>
    <w:p/>
    <w:p>
      <w:r xmlns:w="http://schemas.openxmlformats.org/wordprocessingml/2006/main">
        <w:t xml:space="preserve">Deuteronomi 34:5 Bẹ́ẹ̀ ni Mose ìránṣẹ́ OLúWA kú níbẹ̀ ní ilẹ̀ Moabu, gẹ́gẹ́ bí ọ̀rọ̀ OLúWA.</w:t>
      </w:r>
    </w:p>
    <w:p/>
    <w:p>
      <w:r xmlns:w="http://schemas.openxmlformats.org/wordprocessingml/2006/main">
        <w:t xml:space="preserve">Mose, iranṣẹ Oluwa, kú ni Moabu gẹgẹ bi ifẹ Oluwa.</w:t>
      </w:r>
    </w:p>
    <w:p/>
    <w:p>
      <w:r xmlns:w="http://schemas.openxmlformats.org/wordprocessingml/2006/main">
        <w:t xml:space="preserve">1: A gbọ́dọ̀ gba ìfẹ́ Ọlọ́run kódà nígbà tó bá ṣòro láti ṣe.</w:t>
      </w:r>
    </w:p>
    <w:p/>
    <w:p>
      <w:r xmlns:w="http://schemas.openxmlformats.org/wordprocessingml/2006/main">
        <w:t xml:space="preserve">2: A lè rí ìtùnú nínú òtítọ́ náà pé Ọlọ́run kì í fi wá sílẹ̀.</w:t>
      </w:r>
    </w:p>
    <w:p/>
    <w:p>
      <w:r xmlns:w="http://schemas.openxmlformats.org/wordprocessingml/2006/main">
        <w:t xml:space="preserve">1: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Heberu 13:5 YCE - Ẹ pa ẹmi nyin mọ́ kuro ninu ifẹ owo, ki ẹ si ni itẹlọrun pẹlu ohun ti ẹnyin ni: nitori Ọlọrun ti wipe, Emi kì yio fi nyin silẹ lailai; emi kì yio kọ̀ ọ silẹ lailai.</w:t>
      </w:r>
    </w:p>
    <w:p/>
    <w:p>
      <w:r xmlns:w="http://schemas.openxmlformats.org/wordprocessingml/2006/main">
        <w:t xml:space="preserve">Deuteronomi 34:6 Ó sì sin ín sí àfonífojì kan ní ilẹ̀ Móábù, ní ọ̀kánkán Beti-peori: ṣùgbọ́n kò sí ẹni tí ó mọ̀ ní ibojì rẹ̀ títí di òní yìí.</w:t>
      </w:r>
    </w:p>
    <w:p/>
    <w:p>
      <w:r xmlns:w="http://schemas.openxmlformats.org/wordprocessingml/2006/main">
        <w:t xml:space="preserve">Mósè kú, wọ́n sì sin ín sí àfonífojì Móábù, ṣùgbọ́n ibojì rẹ̀ ni a kò mọ̀ títí di òní olónìí.</w:t>
      </w:r>
    </w:p>
    <w:p/>
    <w:p>
      <w:r xmlns:w="http://schemas.openxmlformats.org/wordprocessingml/2006/main">
        <w:t xml:space="preserve">1. Ihinrere ti Jesu Kristi: Wiwa iye ni Aimọ</w:t>
      </w:r>
    </w:p>
    <w:p/>
    <w:p>
      <w:r xmlns:w="http://schemas.openxmlformats.org/wordprocessingml/2006/main">
        <w:t xml:space="preserve">2. Ogún Mose: Apẹẹrẹ Iṣotitọ Ni Idojukọ Aidaniloju</w:t>
      </w:r>
    </w:p>
    <w:p/>
    <w:p>
      <w:r xmlns:w="http://schemas.openxmlformats.org/wordprocessingml/2006/main">
        <w:t xml:space="preserve">1. Sáàmù 23:4 BMY - Bí mo tilẹ̀ ń rìn la àfonífojì òkùnkùn kọjá,Èmi kì yóò bẹ̀rù ibi,nítorí ìwọ wà pẹ̀lú mi; ọ̀pá rẹ àti ọ̀pá rẹ, wọ́n tù mí nínú.</w:t>
      </w:r>
    </w:p>
    <w:p/>
    <w:p>
      <w:r xmlns:w="http://schemas.openxmlformats.org/wordprocessingml/2006/main">
        <w:t xml:space="preserve">2. Isaiah 43:2 - Nigbati iwọ ba la omi kọja, emi o wa pẹlu rẹ; nígbà tí o bá sì la odò náà kọjá, wọn kì yóò gbá ọ. Nigbati ẹnyin ba nrìn ninu iná, ẹnyin kì yio jo; ọwọ́ iná náà kò ní mú ọ jóná.</w:t>
      </w:r>
    </w:p>
    <w:p/>
    <w:p>
      <w:r xmlns:w="http://schemas.openxmlformats.org/wordprocessingml/2006/main">
        <w:t xml:space="preserve">Deuteronomi 34:7 Mose sì jẹ́ ẹni ọgọfa ọdún nígbà tí ó kú: ojú rẹ̀ kò ṣe bàìbàì, bẹ́ẹ̀ ni agbára àdánidá rẹ̀ kò kú.</w:t>
      </w:r>
    </w:p>
    <w:p/>
    <w:p>
      <w:r xmlns:w="http://schemas.openxmlformats.org/wordprocessingml/2006/main">
        <w:t xml:space="preserve">Mose ku igbesi aye pipe; o si wà lagbara ati ki o ní wípé ti oju titi ikú rẹ.</w:t>
      </w:r>
    </w:p>
    <w:p/>
    <w:p>
      <w:r xmlns:w="http://schemas.openxmlformats.org/wordprocessingml/2006/main">
        <w:t xml:space="preserve">1. Gbigbe Igbesi aye Imuṣẹ</w:t>
      </w:r>
    </w:p>
    <w:p/>
    <w:p>
      <w:r xmlns:w="http://schemas.openxmlformats.org/wordprocessingml/2006/main">
        <w:t xml:space="preserve">2. Ipari aye pẹlu Agbara ati wípé</w:t>
      </w:r>
    </w:p>
    <w:p/>
    <w:p>
      <w:r xmlns:w="http://schemas.openxmlformats.org/wordprocessingml/2006/main">
        <w:t xml:space="preserve">1. Isaiah 40:31 Ṣugbọn awọn ti o duro de Oluwa yoo tun agbara wọn ṣe; nwọn o fi iyẹ́ gòke bi idì; nwọn o sare, agara kì yio si rẹ̀ wọn; nwọn o si rìn, kì yio si rẹ̀ wọn.</w:t>
      </w:r>
    </w:p>
    <w:p/>
    <w:p>
      <w:r xmlns:w="http://schemas.openxmlformats.org/wordprocessingml/2006/main">
        <w:t xml:space="preserve">2. Psalmu 90:12 Nitorina kọ wa lati ka iye ọjọ wa, ki a le fi ọkan wa si ọgbọn.</w:t>
      </w:r>
    </w:p>
    <w:p/>
    <w:p>
      <w:r xmlns:w="http://schemas.openxmlformats.org/wordprocessingml/2006/main">
        <w:t xml:space="preserve">Deuteronomi 34:8 Àwọn ọmọ Ísírẹ́lì sì sọkún fún Mósè ní pẹ̀tẹ́lẹ̀ Móábù fún ọgbọ̀n ọjọ́: bẹ́ẹ̀ ni ọjọ́ ẹkún àti ọ̀fọ̀ Mose parí.</w:t>
      </w:r>
    </w:p>
    <w:p/>
    <w:p>
      <w:r xmlns:w="http://schemas.openxmlformats.org/wordprocessingml/2006/main">
        <w:t xml:space="preserve">Àwọn ọmọ Ísírẹ́lì ṣọ̀fọ̀ Mósè gidigidi fún ọgbọ̀n ọjọ́.</w:t>
      </w:r>
    </w:p>
    <w:p/>
    <w:p>
      <w:r xmlns:w="http://schemas.openxmlformats.org/wordprocessingml/2006/main">
        <w:t xml:space="preserve">1: Olorun tu wa ninu ninu ibanuje wa.</w:t>
      </w:r>
    </w:p>
    <w:p/>
    <w:p>
      <w:r xmlns:w="http://schemas.openxmlformats.org/wordprocessingml/2006/main">
        <w:t xml:space="preserve">2: Mí sọgan plọnnu sọn ogú Mose tọn mẹ.</w:t>
      </w:r>
    </w:p>
    <w:p/>
    <w:p>
      <w:r xmlns:w="http://schemas.openxmlformats.org/wordprocessingml/2006/main">
        <w:t xml:space="preserve">1: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2: Heberu 13: 5-6 "Pa ẹmi rẹ mọ kuro ninu ifẹ owo, ki o si ni itẹlọrun pẹlu ohun ti o ni: nitori o ti sọ pe, Emi ki yoo fi ọ silẹ tabi kọ ọ silẹ. Nitorina a le fi igboya wipe, Oluwa ni mi. olùrànlọ́wọ́, èmi kì yóò bẹ̀rù, kí ni ènìyàn lè ṣe sí mi?</w:t>
      </w:r>
    </w:p>
    <w:p/>
    <w:p>
      <w:r xmlns:w="http://schemas.openxmlformats.org/wordprocessingml/2006/main">
        <w:t xml:space="preserve">Deuteronomi 34:9 Joṣua ọmọ Nuni sì kún fún ẹ̀mí ọgbọ́n; nitoriti Mose ti fi ọwọ́ rẹ̀ le e: awọn ọmọ Israeli si gbọ́ tirẹ̀, nwọn si ṣe gẹgẹ bi OLUWA ti fi aṣẹ fun Mose.</w:t>
      </w:r>
    </w:p>
    <w:p/>
    <w:p>
      <w:r xmlns:w="http://schemas.openxmlformats.org/wordprocessingml/2006/main">
        <w:t xml:space="preserve">Mose si gbe ọwọ́ rẹ̀ le Joṣua, awọn ọmọ Israeli si gbọ́ tirẹ̀, gẹgẹ bi aṣẹ OLUWA.</w:t>
      </w:r>
    </w:p>
    <w:p/>
    <w:p>
      <w:r xmlns:w="http://schemas.openxmlformats.org/wordprocessingml/2006/main">
        <w:t xml:space="preserve">1. Agbara Olori Nipa igboran</w:t>
      </w:r>
    </w:p>
    <w:p/>
    <w:p>
      <w:r xmlns:w="http://schemas.openxmlformats.org/wordprocessingml/2006/main">
        <w:t xml:space="preserve">2. Gbigbe Ẹmi Ọgbọn mọra</w:t>
      </w:r>
    </w:p>
    <w:p/>
    <w:p>
      <w:r xmlns:w="http://schemas.openxmlformats.org/wordprocessingml/2006/main">
        <w:t xml:space="preserve">1. Owe 1:7 - Ibẹru Oluwa ni ipilẹṣẹ ìmọ; Awọn aṣiwere gàn ọgbọ́n ati ẹkọ́.</w:t>
      </w:r>
    </w:p>
    <w:p/>
    <w:p>
      <w:r xmlns:w="http://schemas.openxmlformats.org/wordprocessingml/2006/main">
        <w:t xml:space="preserve">2 Jakobu 3:13 – Tani o gbogbon ati oye ninu yin? Jẹ ki wọn fi i hàn nipa igbesi aye wọn rere, nipa awọn iṣe ti a ṣe ni irẹlẹ ti o wa lati ọdọ ọgbọn.</w:t>
      </w:r>
    </w:p>
    <w:p/>
    <w:p>
      <w:r xmlns:w="http://schemas.openxmlformats.org/wordprocessingml/2006/main">
        <w:t xml:space="preserve">DIUTARONOMI 34:10 Kò sí wolii kan tí ó dìde ní Israẹli bí Mose, ẹni tí OLUWA mọ̀ lójúkojú.</w:t>
      </w:r>
    </w:p>
    <w:p/>
    <w:p>
      <w:r xmlns:w="http://schemas.openxmlformats.org/wordprocessingml/2006/main">
        <w:t xml:space="preserve">Mose jẹ wolii ti ko si miiran, ti Ọlọrun yàn lati ṣamọna awọn ọmọ Israeli jade kuro ni Egipti.</w:t>
      </w:r>
    </w:p>
    <w:p/>
    <w:p>
      <w:r xmlns:w="http://schemas.openxmlformats.org/wordprocessingml/2006/main">
        <w:t xml:space="preserve">1. Ọlọ́run máa ń fi ojú rere àkànṣe hàn sí àwọn tó bá fẹ́ ṣègbọràn sí i.</w:t>
      </w:r>
    </w:p>
    <w:p/>
    <w:p>
      <w:r xmlns:w="http://schemas.openxmlformats.org/wordprocessingml/2006/main">
        <w:t xml:space="preserve">2 A lè kẹ́kọ̀ọ́ látinú àpẹẹrẹ ìṣòtítọ́ tí Mósè fi lélẹ̀ sí Ọlọ́run.</w:t>
      </w:r>
    </w:p>
    <w:p/>
    <w:p>
      <w:r xmlns:w="http://schemas.openxmlformats.org/wordprocessingml/2006/main">
        <w:t xml:space="preserve">Num 12:7-8 YCE - OLUWA si wi fun Mose pe, Gbọ́ nisisiyi ọ̀rọ mi: bi woli kan ba wà lãrin nyin, emi OLUWA yio fi ara mi hàn fun u li ojuran, emi o si ba a sọ̀rọ li ojuran. Àlá: Mósè ìránṣẹ́ mi kò rí bẹ́ẹ̀, ẹni tí ó jẹ́ olóòótọ́ ní gbogbo ilé mi.”</w:t>
      </w:r>
    </w:p>
    <w:p/>
    <w:p>
      <w:r xmlns:w="http://schemas.openxmlformats.org/wordprocessingml/2006/main">
        <w:t xml:space="preserve">2. Heberu 11:24-26 – “Nipa igbagbọ́ ni Mose, nigbati o di arugbo, o kọ̀ ki a ma pè e ni ọmọ ọmọbinrin Farao, o yàn lati jìya pẹlu awọn enia Ọlọrun, jù ki o le jẹ adùn ẹ̀ṣẹ; Àsìkò kan; Ó ń ka ẹ̀gàn Kristi sí ọrọ̀ tí ó tóbi ju àwọn ìṣúra ní Íjíbítì lọ: nítorí ó mọyì ẹ̀san èrè náà.”</w:t>
      </w:r>
    </w:p>
    <w:p/>
    <w:p>
      <w:r xmlns:w="http://schemas.openxmlformats.org/wordprocessingml/2006/main">
        <w:t xml:space="preserve">Diutaronomi 34:11 BM - Ninu gbogbo iṣẹ́ àmì ati iṣẹ́ ìyanu tí OLUWA rán an láti ṣe ní ilẹ̀ Ijipti sí Farao, ati sí gbogbo àwọn iranṣẹ rẹ̀, ati sí gbogbo ilẹ̀ rẹ̀.</w:t>
      </w:r>
    </w:p>
    <w:p/>
    <w:p>
      <w:r xmlns:w="http://schemas.openxmlformats.org/wordprocessingml/2006/main">
        <w:t xml:space="preserve">Mósè ṣe ọ̀pọ̀lọpọ̀ iṣẹ́ àmì àti iṣẹ́ ìyanu ní Íjíbítì láti fi agbára Ọlọ́run hàn sí Fáráò àti àwọn ènìyàn rẹ̀.</w:t>
      </w:r>
    </w:p>
    <w:p/>
    <w:p>
      <w:r xmlns:w="http://schemas.openxmlformats.org/wordprocessingml/2006/main">
        <w:t xml:space="preserve">1: A le ri okun ninu agbara Ọlọrun, ti a fihan nipasẹ awọn iṣẹ iyanu ti Mose ni Egipti.</w:t>
      </w:r>
    </w:p>
    <w:p/>
    <w:p>
      <w:r xmlns:w="http://schemas.openxmlformats.org/wordprocessingml/2006/main">
        <w:t xml:space="preserve">2: Kódà nínú àtakò líle koko, a lè gbẹ́kẹ̀ lé agbára Ọlọ́run láti ràn wá lọ́wọ́ láti borí ipò èyíkéyìí.</w:t>
      </w:r>
    </w:p>
    <w:p/>
    <w:p>
      <w:r xmlns:w="http://schemas.openxmlformats.org/wordprocessingml/2006/main">
        <w:t xml:space="preserve">Efe 3:20-21 YCE - Njẹ fun ẹniti o le ṣe lọpọlọpọ jù gbogbo eyiti a bère tabi ti a rò lọ, gẹgẹ bi agbara ti nṣiṣẹ ninu wa, on li ogo ni fun ninu ijọ ati ninu Kristi Jesu ninu gbogbo enia. iran, lae ati lailai. Amin.</w:t>
      </w:r>
    </w:p>
    <w:p/>
    <w:p>
      <w:r xmlns:w="http://schemas.openxmlformats.org/wordprocessingml/2006/main">
        <w:t xml:space="preserve">Mat 17:20 YCE - O si wi fun wọn pe, Nitori igbagbọ́ kekere nyin. Lõtọ ni mo wi fun nyin, bi ẹnyin ba ni igbagbọ́ bi wóro irugbin musitadi, ẹnyin o wi fun òke yi pe, Lọ kuro nihinyi lọ si ibẹ̀, yio si ṣi;</w:t>
      </w:r>
    </w:p>
    <w:p/>
    <w:p>
      <w:r xmlns:w="http://schemas.openxmlformats.org/wordprocessingml/2006/main">
        <w:t xml:space="preserve">Deuteronomi 34:12 àti ní gbogbo ọwọ́ agbára náà, àti nínú gbogbo ẹ̀rù ńlá tí Mose fi hàn ní ojú gbogbo Israẹli.</w:t>
      </w:r>
    </w:p>
    <w:p/>
    <w:p>
      <w:r xmlns:w="http://schemas.openxmlformats.org/wordprocessingml/2006/main">
        <w:t xml:space="preserve">Mose jẹ aṣaaju nla ti o fi agbara ati igboya han ni oju ewu, ti o ni iyanju gbogbo Israeli.</w:t>
      </w:r>
    </w:p>
    <w:p/>
    <w:p>
      <w:r xmlns:w="http://schemas.openxmlformats.org/wordprocessingml/2006/main">
        <w:t xml:space="preserve">1. Agbara Aṣáájú: Bi o ṣe le ṣe amọna pẹlu igboiya ati igboya</w:t>
      </w:r>
    </w:p>
    <w:p/>
    <w:p>
      <w:r xmlns:w="http://schemas.openxmlformats.org/wordprocessingml/2006/main">
        <w:t xml:space="preserve">2. Maṣe bẹru: Bibori Awọn italaya pẹlu Igbagbọ</w:t>
      </w:r>
    </w:p>
    <w:p/>
    <w:p>
      <w:r xmlns:w="http://schemas.openxmlformats.org/wordprocessingml/2006/main">
        <w:t xml:space="preserve">1 Jóṣúà 1:9 BMY - “Ṣé èmi kò ha ti pàṣẹ fún ọ? Jẹ́ alágbára àti onígboyà, má ṣe fòyà, má sì ṣe fòyà, nítorí Olúwa Ọlọ́run rẹ wà pẹ̀lú rẹ níbikíbi tí o bá ń lọ.</w:t>
      </w:r>
    </w:p>
    <w:p/>
    <w:p>
      <w:r xmlns:w="http://schemas.openxmlformats.org/wordprocessingml/2006/main">
        <w:t xml:space="preserve">2. Psalmu 27:1 – Oluwa ni imole ati igbala mi; tani emi o bẹ̀ru? Oluwa ni odi aye mi; tani emi o bẹ̀ru?</w:t>
      </w:r>
    </w:p>
    <w:p/>
    <w:p>
      <w:r xmlns:w="http://schemas.openxmlformats.org/wordprocessingml/2006/main">
        <w:t xml:space="preserve">A lè ṣàkópọ̀ Jóṣúà 1 ní ìpínrọ̀ mẹ́ta bí wọ̀nyí, pẹ̀lú àwọn ẹsẹ tí a tọ́ka sí:</w:t>
      </w:r>
    </w:p>
    <w:p/>
    <w:p>
      <w:r xmlns:w="http://schemas.openxmlformats.org/wordprocessingml/2006/main">
        <w:t xml:space="preserve">Ìpínrọ̀ 1: Jóṣúà 1:1-9 sàmì sí ìbẹ̀rẹ̀ ìdarí Jóṣúà lẹ́yìn ikú Mósè. Ọlọ́run bá Jóṣúà sọ̀rọ̀, ó sì fún un ní ìṣírí láti jẹ́ alágbára àti onígboyà bó ṣe ń ṣamọ̀nà àwọn ọmọ Ísírẹ́lì wọ Ilẹ̀ Ìlérí. Ọlọ́run ṣèlérí láti fún wọn ní ibi gbogbo tí wọ́n bá fi ẹsẹ̀ wọn lé, gẹ́gẹ́ bí ó ti ṣèlérí fún Mósè. Ó fún Jóṣúà ní ìtọ́ni pé kó máa ṣàṣàrò lórí òfin Rẹ̀ tọ̀sán-tòru, kó máa ṣègbọràn sí i tọkàntọkàn. Ọlọ́run mú un dá Jóṣúà lójú nípa wíwàníhìn-ín Rẹ̀ ó sì pàṣẹ fún un láti má ṣe bẹ̀rù tàbí kó rẹ̀wẹ̀sì.</w:t>
      </w:r>
    </w:p>
    <w:p/>
    <w:p>
      <w:r xmlns:w="http://schemas.openxmlformats.org/wordprocessingml/2006/main">
        <w:t xml:space="preserve">Ìpínrọ̀ 2: Tẹ̀ síwájú nínú Jóṣúà 1:10-15 , Jóṣúà bá àwọn aláṣẹ àwọn èèyàn náà sọ̀rọ̀, ó ní kí wọ́n múra sílẹ̀ fún líla Odò Jọ́dánì kọjá lọ sí ilẹ̀ Kénáánì láàárín ọjọ́ mẹ́ta. Ó rán wọn létí pé Ọlọ́run ti fún wọn ní ilẹ̀ yìí àti pé àwọn aya wọn, àwọn ọmọ wọn, àtàwọn ẹran ọ̀sìn wọn yóò wà ní àlàáfíà títí tí wọ́n á fi jogún ogún wọn. Àwọn ọmọ Rúbẹ́nì, àwọn ọmọ Gádì àti ìdajì ẹ̀yà Mánásè ṣètìlẹ́yìn fún Jóṣúà.</w:t>
      </w:r>
    </w:p>
    <w:p/>
    <w:p>
      <w:r xmlns:w="http://schemas.openxmlformats.org/wordprocessingml/2006/main">
        <w:t xml:space="preserve">Ìpínrọ̀ 3: Jóṣúà 1 parí pẹ̀lú ìdáhùn látọ̀dọ̀ àwọn èèyàn nínú Jóṣúà 1:16-18 . Wọ́n ṣèlérí ìgbọràn sí Jóṣúà arọ́pò Mósè àti Yáhwè fúnra Rẹ̀. Wọ́n kéde pé ẹnikẹ́ni tí ó bá ṣọ̀tẹ̀ sí àṣẹ Jóṣúà ni a óo pa á. Àwọn èèyàn náà fìdí ìpinnu wọn múlẹ̀ nípa rírọ̀rọ̀ fún Jóṣúà pé kó jẹ́ alágbára àti onígboyà láti fi ìṣọ̀kan hàn láàárín àwọn ọmọ Ísírẹ́lì lábẹ́ ìdarí rẹ̀.</w:t>
      </w:r>
    </w:p>
    <w:p/>
    <w:p>
      <w:r xmlns:w="http://schemas.openxmlformats.org/wordprocessingml/2006/main">
        <w:t xml:space="preserve">Ni soki:</w:t>
      </w:r>
    </w:p>
    <w:p>
      <w:r xmlns:w="http://schemas.openxmlformats.org/wordprocessingml/2006/main">
        <w:t xml:space="preserve">Joshua 1 ṣafihan:</w:t>
      </w:r>
    </w:p>
    <w:p>
      <w:r xmlns:w="http://schemas.openxmlformats.org/wordprocessingml/2006/main">
        <w:t xml:space="preserve">Ìṣírí Ọlọ́run fún Jóṣúà jẹ́ alágbára àti onígboyà;</w:t>
      </w:r>
    </w:p>
    <w:p>
      <w:r xmlns:w="http://schemas.openxmlformats.org/wordprocessingml/2006/main">
        <w:t xml:space="preserve">Àwọn ìtọ́ni fún wọ Ilẹ̀ Ìlérí máa ń ṣàṣàrò lórí òfin Ọlọ́run;</w:t>
      </w:r>
    </w:p>
    <w:p>
      <w:r xmlns:w="http://schemas.openxmlformats.org/wordprocessingml/2006/main">
        <w:t xml:space="preserve">Idahun lati ọdọ awọn eniyan ṣe ileri igbọràn ati atilẹyin.</w:t>
      </w:r>
    </w:p>
    <w:p/>
    <w:p>
      <w:r xmlns:w="http://schemas.openxmlformats.org/wordprocessingml/2006/main">
        <w:t xml:space="preserve">Tẹnu mọ́ ọ̀rọ̀ ìṣírí tí Ọlọ́run fún Jóṣúà jẹ́ alágbára àti onígboyà;</w:t>
      </w:r>
    </w:p>
    <w:p>
      <w:r xmlns:w="http://schemas.openxmlformats.org/wordprocessingml/2006/main">
        <w:t xml:space="preserve">Àwọn ìtọ́ni fún wọ Ilẹ̀ Ìlérí máa ń ṣàṣàrò lórí òfin Ọlọ́run;</w:t>
      </w:r>
    </w:p>
    <w:p>
      <w:r xmlns:w="http://schemas.openxmlformats.org/wordprocessingml/2006/main">
        <w:t xml:space="preserve">Idahun lati ọdọ awọn eniyan ṣe ileri igbọràn ati atilẹyin.</w:t>
      </w:r>
    </w:p>
    <w:p/>
    <w:p>
      <w:r xmlns:w="http://schemas.openxmlformats.org/wordprocessingml/2006/main">
        <w:t xml:space="preserve">Orí náà dá lórí ìṣírí Ọlọ́run fún Jóṣúà bí ó ṣe ń di aṣáájú-ọ̀nà, àwọn ìtọ́ni fún wọ Ilẹ̀ Ìlérí, àti ìdáhùn látọ̀dọ̀ àwọn ènìyàn tí ń fi ìgbọràn àti ìtìlẹ́yìn wọn múlẹ̀. Nínú Jóṣúà orí kìíní, Ọlọ́run bá Jóṣúà sọ̀rọ̀, ó rọ̀ ọ́ láti jẹ́ alágbára àti onígboyà bí ó ṣe ń ṣamọ̀nà àwọn ọmọ Ísírẹ́lì wọ ilẹ̀ tí a ṣèlérí fún wọn. Ọlọ́run fi dá Jóṣúà lójú pé òun wà níhìn-ín ó sì ṣèlérí láti fún wọn ní ìṣẹ́gun lórí àwọn ọ̀tá wọn. Ó fún Jóṣúà ní ìtọ́ni pé kí ó máa ṣàṣàrò lórí òfin Rẹ̀ tọ̀sán-tòru, ní títẹnumọ́ ìjẹ́pàtàkì ìgbọràn ìṣòtítọ́.</w:t>
      </w:r>
    </w:p>
    <w:p/>
    <w:p>
      <w:r xmlns:w="http://schemas.openxmlformats.org/wordprocessingml/2006/main">
        <w:t xml:space="preserve">Tẹ̀síwájú nínú Jóṣúà orí kìíní, Jóṣúà bá àwọn aláṣẹ àwọn èèyàn náà sọ̀rọ̀, ó ní kí wọ́n múra sílẹ̀ láti la Odò Jọ́dánì kọjá lọ sí ilẹ̀ Kénáánì láàárín ọjọ́ mẹ́ta. Ó rán wọn létí pé Ọlọ́run ti fún wọn ní ilẹ̀ yìí gẹ́gẹ́ bí ó ti ṣèlérí fún Mósè. Àwọn ẹ̀yà Rúbẹ́nì, àwọn ọmọ Gádì àti ìdajì ẹ̀yà Mánásè ṣètìlẹ́yìn fún ìdarí Jóṣúà láti jẹ́ àdéhùn ìṣọ̀kan láàárín àwọn ọmọ Ísírẹ́lì.</w:t>
      </w:r>
    </w:p>
    <w:p/>
    <w:p>
      <w:r xmlns:w="http://schemas.openxmlformats.org/wordprocessingml/2006/main">
        <w:t xml:space="preserve">Joshua 1 pari pẹlu idahun lati ọdọ awọn eniyan. Wọ́n ṣèlérí ìgbọràn sí Jóṣúà arọ́pò Mósè àti Yáhwè fúnra Rẹ̀. Wọ́n kéde pé ẹnikẹ́ni tí ó bá ṣọ̀tẹ̀ sí àṣẹ Jóṣúà ni a óò pa á gẹ́gẹ́ bí àmì ìdúróṣinṣin àti ìtẹríba wọn lábẹ́ ìdarí rẹ̀. Àwọn èèyàn náà fìdí ìpinnu wọn múlẹ̀ nípa rírọ̀ sí Jóṣúà pé kó jẹ́ alágbára àti onígboyà láti fi ìṣọ̀kan hàn láàárín àwọn ọmọ Ísírẹ́lì nínú ìpinnu wọn láti gba Ilẹ̀ Ìlérí.</w:t>
      </w:r>
    </w:p>
    <w:p/>
    <w:p>
      <w:r xmlns:w="http://schemas.openxmlformats.org/wordprocessingml/2006/main">
        <w:t xml:space="preserve">JOṢUA 1:1 Lẹ́yìn ikú Mose, iranṣẹ OLUWA, OLUWA sọ fún Joṣua ọmọ Nuni, iranṣẹ Mose pé.</w:t>
      </w:r>
    </w:p>
    <w:p/>
    <w:p>
      <w:r xmlns:w="http://schemas.openxmlformats.org/wordprocessingml/2006/main">
        <w:t xml:space="preserve">Ọlọ́run pe Jóṣúà sí aṣáájú-ọ̀nà lẹ́yìn ikú Mósè.</w:t>
      </w:r>
    </w:p>
    <w:p/>
    <w:p>
      <w:r xmlns:w="http://schemas.openxmlformats.org/wordprocessingml/2006/main">
        <w:t xml:space="preserve">1. Olorun ni idi kan fun aye wa o si wa ni iṣakoso nigbagbogbo.</w:t>
      </w:r>
    </w:p>
    <w:p/>
    <w:p>
      <w:r xmlns:w="http://schemas.openxmlformats.org/wordprocessingml/2006/main">
        <w:t xml:space="preserve">2. A yẹ ki a duro ni olododo ati igbọran si ipe Ọlọrun.</w:t>
      </w:r>
    </w:p>
    <w:p/>
    <w:p>
      <w:r xmlns:w="http://schemas.openxmlformats.org/wordprocessingml/2006/main">
        <w:t xml:space="preserve">1. Isaiah 43:1-7 – Agbara ati ipese Olorun ninu aye wa.</w:t>
      </w:r>
    </w:p>
    <w:p/>
    <w:p>
      <w:r xmlns:w="http://schemas.openxmlformats.org/wordprocessingml/2006/main">
        <w:t xml:space="preserve">2. Efesu 2:10 – A da wa fun ise rere.</w:t>
      </w:r>
    </w:p>
    <w:p/>
    <w:p>
      <w:r xmlns:w="http://schemas.openxmlformats.org/wordprocessingml/2006/main">
        <w:t xml:space="preserve">Jóṣúà 1:2 BMY - Mósè ìránṣẹ́ mi ti kú; Njẹ nisisiyi dide, gòke Jordani yi, iwọ, ati gbogbo enia yi, si ilẹ ti emi fi fun wọn, ani fun awọn ọmọ Israeli.</w:t>
      </w:r>
    </w:p>
    <w:p/>
    <w:p>
      <w:r xmlns:w="http://schemas.openxmlformats.org/wordprocessingml/2006/main">
        <w:t xml:space="preserve">Mósè ti kọjá lọ, Ọlọ́run sì ń pe Jóṣúà láti mú ipò rẹ̀, kó sì darí àwọn ọmọ Ísírẹ́lì lọ sí ilẹ̀ ìlérí.</w:t>
      </w:r>
    </w:p>
    <w:p/>
    <w:p>
      <w:r xmlns:w="http://schemas.openxmlformats.org/wordprocessingml/2006/main">
        <w:t xml:space="preserve">1. “Jẹ́ Alagbara àti Onígboyà: Títẹ̀lé Ìpè Ọlọ́run”</w:t>
      </w:r>
    </w:p>
    <w:p/>
    <w:p>
      <w:r xmlns:w="http://schemas.openxmlformats.org/wordprocessingml/2006/main">
        <w:t xml:space="preserve">2. "Ileri Ọlọrun: Irin-ajo Tuntun"</w:t>
      </w:r>
    </w:p>
    <w:p/>
    <w:p>
      <w:r xmlns:w="http://schemas.openxmlformats.org/wordprocessingml/2006/main">
        <w:t xml:space="preserve">1 Hébérù 11:24-26 BMY - Nípa ìgbàgbọ́ ni Mósè, nígbà tí ó dàgbà, ó kọ̀ kí a mọ̀ ọ́n ní ọmọ ọmọbìnrin Fáráò. Ó yàn pé kí wọ́n fìyà jẹ ẹ́ pẹ̀lú àwọn èèyàn Ọlọ́run dípò kí wọ́n gbádùn àwọn adùn ẹ̀ṣẹ̀ tí kì í kú. Ó ka àbùkù sí nítorí Kristi sí ohun tí ó níye lórí ju àwọn ìṣúra Íjíbítì lọ, nítorí ó ń wo èrè rẹ̀ níwájú.</w:t>
      </w:r>
    </w:p>
    <w:p/>
    <w:p>
      <w:r xmlns:w="http://schemas.openxmlformats.org/wordprocessingml/2006/main">
        <w:t xml:space="preserve">2. Isaiah 43: 18-19 - Gbagbe awọn ohun atijọ; maṣe gbe lori ohun ti o ti kọja. Wo, Mo n ṣe ohun titun kan! Bayi o hù soke; o ko woye rẹ? Èmi ń ṣe ọ̀nà ní aginjù àti àwọn odò ní aṣálẹ̀.</w:t>
      </w:r>
    </w:p>
    <w:p/>
    <w:p>
      <w:r xmlns:w="http://schemas.openxmlformats.org/wordprocessingml/2006/main">
        <w:t xml:space="preserve">JOṢUA 1:3 Gbogbo ibi tí àtẹ́lẹsẹ̀ yín bá tẹ̀ ni mo ti fi fún yín, gẹ́gẹ́ bí mo ti sọ fún Mose.</w:t>
      </w:r>
    </w:p>
    <w:p/>
    <w:p>
      <w:r xmlns:w="http://schemas.openxmlformats.org/wordprocessingml/2006/main">
        <w:t xml:space="preserve">Ọlọ́run ṣèlérí fún Jóṣúà pé òun máa fún òun ní okun àti ìgboyà láti gba ilẹ̀ Kénáánì.</w:t>
      </w:r>
    </w:p>
    <w:p/>
    <w:p>
      <w:r xmlns:w="http://schemas.openxmlformats.org/wordprocessingml/2006/main">
        <w:t xml:space="preserve">1. Àwọn ìlérí Ọlọ́run máa ń ní ìmúṣẹ nígbà gbogbo, láìka ipò yòówù kó jẹ́.</w:t>
      </w:r>
    </w:p>
    <w:p/>
    <w:p>
      <w:r xmlns:w="http://schemas.openxmlformats.org/wordprocessingml/2006/main">
        <w:t xml:space="preserve">2. A le gbẹkẹle agbara Ọlọrun lati ṣe iṣẹ eyikeyi ti a fi fun wa.</w:t>
      </w:r>
    </w:p>
    <w:p/>
    <w:p>
      <w:r xmlns:w="http://schemas.openxmlformats.org/wordprocessingml/2006/main">
        <w:t xml:space="preserve">1 Jóṣúà 1:3 BMY - Gbogbo ibi tí àtẹ́lẹsẹ̀ yín bá tẹ̀ ni mo ti fi fún yín, gẹ́gẹ́ bí mo ti sọ fún Mósè.</w:t>
      </w:r>
    </w:p>
    <w:p/>
    <w:p>
      <w:r xmlns:w="http://schemas.openxmlformats.org/wordprocessingml/2006/main">
        <w:t xml:space="preserve">2. Diutaronomi 31:8-14 BM - OLUWA ni ó ń ṣáájú yín. Oun yoo wa pẹlu rẹ; òun kì yóò fi ọ́ sílẹ̀ tàbí kọ̀ ọ́ sílẹ̀. Má ṣe bẹ̀rù, má sì ṣe rẹ̀wẹ̀sì.</w:t>
      </w:r>
    </w:p>
    <w:p/>
    <w:p>
      <w:r xmlns:w="http://schemas.openxmlformats.org/wordprocessingml/2006/main">
        <w:t xml:space="preserve">Joṣua 1:4 Láti aṣálẹ̀ àti Lẹ́bánónì yìí títí dé odò ńlá, odò Yúfúrétì, gbogbo ilẹ̀ àwọn ará Hítì, títí dé Òkun ńlá níhà ìwọ̀-oòrùn, ni yóò jẹ́ ààlà yín.</w:t>
      </w:r>
    </w:p>
    <w:p/>
    <w:p>
      <w:r xmlns:w="http://schemas.openxmlformats.org/wordprocessingml/2006/main">
        <w:t xml:space="preserve">Ọlọ́run ṣèlérí fún àwọn ọmọ Ísírẹ́lì ilẹ̀ Kénáánì láti aṣálẹ̀ àti Lẹ́bánónì dé Odò Yúfúrétì àti òkun ńlá.</w:t>
      </w:r>
    </w:p>
    <w:p/>
    <w:p>
      <w:r xmlns:w="http://schemas.openxmlformats.org/wordprocessingml/2006/main">
        <w:t xml:space="preserve">1. Ileri Ọlọrun ti Ilẹ: Otitọ Ọlọrun ni pipese fun awọn eniyan Rẹ.</w:t>
      </w:r>
    </w:p>
    <w:p/>
    <w:p>
      <w:r xmlns:w="http://schemas.openxmlformats.org/wordprocessingml/2006/main">
        <w:t xml:space="preserve">2. Ìfaradà nínú Aginjù: Fún àwọn onígbàgbọ́ níyànjú láti máa tẹ̀ síwájú nínú ìgbàgbọ́ láìka àwọn ìpèníjà ìgbésí ayé.</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Sáàmù 23:1-4 BMY - “Olúwa ni olùṣọ́-àgùntàn mi, èmi kì yóò ṣe aláìní,ó mú mi dùbúlẹ̀ nínú pápá oko tútù,ó mú mi dùbúlẹ̀ ní ẹ̀gbẹ́ omi tí ó dákẹ́,ó mú ọkàn mi padà bọ̀ sípò.Ó mú mi lọ sí ọ̀nà òdodo. nitori orukọ rẹ."</w:t>
      </w:r>
    </w:p>
    <w:p/>
    <w:p>
      <w:r xmlns:w="http://schemas.openxmlformats.org/wordprocessingml/2006/main">
        <w:t xml:space="preserve">Jóṣúà 1:5 BMY - Kò sí ẹnìkan tí yóò lè dúró níwájú rẹ ní gbogbo ọjọ́ ayé rẹ: gẹ́gẹ́ bí mo ti wà pẹ̀lú Mósè, bẹ́ẹ̀ ni èmi yóò wà pẹ̀lú rẹ: èmi kì yóò fi ọ́ sílẹ̀, bẹ́ẹ̀ ni èmi kì yóò kọ̀ ọ́.</w:t>
      </w:r>
    </w:p>
    <w:p/>
    <w:p>
      <w:r xmlns:w="http://schemas.openxmlformats.org/wordprocessingml/2006/main">
        <w:t xml:space="preserve">Ọlọ́run ṣèlérí láti wà pẹ̀lú Jóṣúà kò sì ní fi òun sílẹ̀ tàbí kọ̀ ọ́ sílẹ̀, gẹ́gẹ́ bí ó ti wà pẹ̀lú Mósè.</w:t>
      </w:r>
    </w:p>
    <w:p/>
    <w:p>
      <w:r xmlns:w="http://schemas.openxmlformats.org/wordprocessingml/2006/main">
        <w:t xml:space="preserve">1. Gbẹkẹle awọn ileri Ọlọrun</w:t>
      </w:r>
    </w:p>
    <w:p/>
    <w:p>
      <w:r xmlns:w="http://schemas.openxmlformats.org/wordprocessingml/2006/main">
        <w:t xml:space="preserve">2. Bibori Iberu Pelu Igbagbo</w:t>
      </w:r>
    </w:p>
    <w:p/>
    <w:p>
      <w:r xmlns:w="http://schemas.openxmlformats.org/wordprocessingml/2006/main">
        <w:t xml:space="preserve">1. Hébérù 13:5-6 BMY - Kí irú nǹkan bẹ́ẹ̀ tẹ́ ẹ lọ́rùn: nítorí ó ti wí pé, ‘Èmi kì yóò fi ọ́ sílẹ̀ láé, bẹ́ẹ̀ ni èmi kì yóò kọ̀ ọ́. Ki awa ki o le fi igboiya wipe, Oluwa li oluranlọwọ mi, emi kì yio si bẹ̀ru kili enia yio ṣe si mi.</w:t>
      </w:r>
    </w:p>
    <w:p/>
    <w:p>
      <w:r xmlns:w="http://schemas.openxmlformats.org/wordprocessingml/2006/main">
        <w:t xml:space="preserve">2.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Jóṣúà 1:6 BMY - Jẹ́ alágbára kí o sì mú ọkàn le: nítorí àwọn ènìyàn yìí ni ìwọ yóò pín ilẹ̀ náà fún ní ìní, tí mo ti búra fún àwọn baba wọn láti fi fún wọn.</w:t>
      </w:r>
    </w:p>
    <w:p/>
    <w:p>
      <w:r xmlns:w="http://schemas.openxmlformats.org/wordprocessingml/2006/main">
        <w:t xml:space="preserve">Jẹ́ alágbára àti onígboyà nínú iṣẹ́ ìsìn Ọlọ́run.</w:t>
      </w:r>
    </w:p>
    <w:p/>
    <w:p>
      <w:r xmlns:w="http://schemas.openxmlformats.org/wordprocessingml/2006/main">
        <w:t xml:space="preserve">1: Ọlọrun pe wa lati jẹ alagbara ati igboya lati lepa ifẹ Rẹ ati lati sin Rẹ.</w:t>
      </w:r>
    </w:p>
    <w:p/>
    <w:p>
      <w:r xmlns:w="http://schemas.openxmlformats.org/wordprocessingml/2006/main">
        <w:t xml:space="preserve">2: A gbọ́dọ̀ ṣègbọràn sí Ọlọ́run, ká sì gbẹ́kẹ̀ lé e kódà nígbà tí ipò wa bá dà bí ohun tí ó le koko.</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Filipi 4:13 YCE - Emi le ṣe ohun gbogbo nipasẹ ẹniti o nfi agbara fun mi.</w:t>
      </w:r>
    </w:p>
    <w:p/>
    <w:p>
      <w:r xmlns:w="http://schemas.openxmlformats.org/wordprocessingml/2006/main">
        <w:t xml:space="preserve">Jóṣúà 1:7 BMY - Kìkì kí ìwọ jẹ́ alágbára kí o sì jẹ́ onígboyà gidigidi, kí o lè máa kíyèsí láti máa ṣe gẹ́gẹ́ bí gbogbo òfin tí Mósè ìránṣẹ́ mi pa láṣẹ fún ọ: má ṣe yà kúrò nínú rẹ̀ sí ọwọ́ ọ̀tún tàbí sí òsì, kí o lè máa ṣe dáadáa níbikíbi tí o bá ti ṣe. lọ.</w:t>
      </w:r>
    </w:p>
    <w:p/>
    <w:p>
      <w:r xmlns:w="http://schemas.openxmlformats.org/wordprocessingml/2006/main">
        <w:t xml:space="preserve">Ọlọ́run fún Jóṣúà ní ìtọ́ni pé kó jẹ́ alágbára àti onígboyà kó lè máa tẹ̀ lé gbogbo àṣẹ Mósè, kó sì máa ṣe dáadáa níbikíbi tó bá lọ.</w:t>
      </w:r>
    </w:p>
    <w:p/>
    <w:p>
      <w:r xmlns:w="http://schemas.openxmlformats.org/wordprocessingml/2006/main">
        <w:t xml:space="preserve">1. "Jẹ Alagbara ati Onígboyà: Ọna si Aisiki"</w:t>
      </w:r>
    </w:p>
    <w:p/>
    <w:p>
      <w:r xmlns:w="http://schemas.openxmlformats.org/wordprocessingml/2006/main">
        <w:t xml:space="preserve">2. “Ìjẹ́pàtàkì Títẹ̀lé Ọ̀rọ̀ Ọlọ́run”</w:t>
      </w:r>
    </w:p>
    <w:p/>
    <w:p>
      <w:r xmlns:w="http://schemas.openxmlformats.org/wordprocessingml/2006/main">
        <w:t xml:space="preserve">1. Deutarónómì 31:6-12 BMY - “Jẹ́ alágbára, kí o sì mú ọkàn le, má bẹ̀rù, má sì ṣe bẹ̀rù wọn: nítorí Olúwa Ọlọ́run rẹ, òun ni ó ń bá ọ lọ; kì yóò fi ọ́ kọ̀, bẹ́ẹ̀ ni kì yóò kọ̀ ọ́. "</w:t>
      </w:r>
    </w:p>
    <w:p/>
    <w:p>
      <w:r xmlns:w="http://schemas.openxmlformats.org/wordprocessingml/2006/main">
        <w:t xml:space="preserve">2. Romu 8: 28 - "A si mọ pe ohun gbogbo nṣiṣẹ papọ fun rere fun awọn ti o fẹ Ọlọrun, fun awọn ti a npe ni gẹgẹ bi ipinnu rẹ."</w:t>
      </w:r>
    </w:p>
    <w:p/>
    <w:p>
      <w:r xmlns:w="http://schemas.openxmlformats.org/wordprocessingml/2006/main">
        <w:t xml:space="preserve">Joṣua 1:8 Ìwé òfin yìí kò gbọdọ̀ kúrò ní ẹnu rẹ; ṣugbọn ki iwọ ki o ma ṣe àṣàrò ninu rẹ̀ li ọsán ati li oru, ki iwọ ki o le ma kiyesi ati ṣe gẹgẹ bi gbogbo eyiti a kọ sinu rẹ̀: nitori nigbana ni iwọ o mu ọ̀na rẹ dara, nigbana li iwọ o ṣe rere.</w:t>
      </w:r>
    </w:p>
    <w:p/>
    <w:p>
      <w:r xmlns:w="http://schemas.openxmlformats.org/wordprocessingml/2006/main">
        <w:t xml:space="preserve">Àyọkà náà gba àwọn òǹkàwé níyànjú pé kí wọ́n pa ìwé òfin mọ́, kí wọ́n sì máa ṣàṣàrò lé e lórí lọ́sàn-án àti lóru kí wọ́n lè ṣàṣeyọrí.</w:t>
      </w:r>
    </w:p>
    <w:p/>
    <w:p>
      <w:r xmlns:w="http://schemas.openxmlformats.org/wordprocessingml/2006/main">
        <w:t xml:space="preserve">1. Ṣiṣaro lori Ọrọ Ọlọrun: Ona si Aisiki</w:t>
      </w:r>
    </w:p>
    <w:p/>
    <w:p>
      <w:r xmlns:w="http://schemas.openxmlformats.org/wordprocessingml/2006/main">
        <w:t xml:space="preserve">2. Agbara Ofin: Ṣiṣeyọri Aṣeyọri Nipasẹ Igbọran</w:t>
      </w:r>
    </w:p>
    <w:p/>
    <w:p>
      <w:r xmlns:w="http://schemas.openxmlformats.org/wordprocessingml/2006/main">
        <w:t xml:space="preserve">1. Orin Dafidi 1: 2 - "Ṣugbọn inu-didùn rẹ mbẹ ninu ofin Oluwa, ati ofin rẹ ni o nṣe àṣàrò lọsan ati loru."</w:t>
      </w:r>
    </w:p>
    <w:p/>
    <w:p>
      <w:r xmlns:w="http://schemas.openxmlformats.org/wordprocessingml/2006/main">
        <w:t xml:space="preserve">2. Matteu 4:4-30 YCE - Ṣugbọn o dahùn wipe, A ti kọ ọ pe, Eniyan kì yio wà lãye nipa akara nikan, bikoṣe nipa gbogbo ọrọ ti o ti ẹnu Ọlọrun jade.</w:t>
      </w:r>
    </w:p>
    <w:p/>
    <w:p>
      <w:r xmlns:w="http://schemas.openxmlformats.org/wordprocessingml/2006/main">
        <w:t xml:space="preserve">Jóṣúà 1:9 BMY - Èmi kò ha ti pàṣẹ fún ọ? Jẹ́ alágbára, kí o sì jẹ́ onígboyà; má bẹ̀ru, bẹ̃ni ki o má si ṣe fò ọ: nitoriti OLUWA Ọlọrun rẹ wà pẹlu rẹ nibikibi ti iwọ ba nlọ.</w:t>
      </w:r>
    </w:p>
    <w:p/>
    <w:p>
      <w:r xmlns:w="http://schemas.openxmlformats.org/wordprocessingml/2006/main">
        <w:t xml:space="preserve">Ọlọ́run pàṣẹ fún wa láti jẹ́ alágbára àti onígboyà, àti láti má ṣe bẹ̀rù, gẹ́gẹ́ bí ó ti wà pẹ̀lú wa níbikíbi tí a bá lọ.</w:t>
      </w:r>
    </w:p>
    <w:p/>
    <w:p>
      <w:r xmlns:w="http://schemas.openxmlformats.org/wordprocessingml/2006/main">
        <w:t xml:space="preserve">1. Ileri Agbara ati Igboya Ọlọrun - Joshua 1: 9</w:t>
      </w:r>
    </w:p>
    <w:p/>
    <w:p>
      <w:r xmlns:w="http://schemas.openxmlformats.org/wordprocessingml/2006/main">
        <w:t xml:space="preserve">2. Olorun wa pelu Wa Nibikibi ti a ba lo – Joshua 1:9</w:t>
      </w:r>
    </w:p>
    <w:p/>
    <w:p>
      <w:r xmlns:w="http://schemas.openxmlformats.org/wordprocessingml/2006/main">
        <w:t xml:space="preserve">1.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2 Fílípì 4:13 BMY - Èmi lè ṣe ohun gbogbo nípa Kírísítì tí ń fún mi lókun.</w:t>
      </w:r>
    </w:p>
    <w:p/>
    <w:p>
      <w:r xmlns:w="http://schemas.openxmlformats.org/wordprocessingml/2006/main">
        <w:t xml:space="preserve">Jóṣúà 1:10 BMY - Nígbà náà ni Jóṣúà pàṣẹ fún àwọn olórí àwọn ènìyàn pé.</w:t>
      </w:r>
    </w:p>
    <w:p/>
    <w:p>
      <w:r xmlns:w="http://schemas.openxmlformats.org/wordprocessingml/2006/main">
        <w:t xml:space="preserve">Jóṣúà pàṣẹ fún àwọn olórí ogun pé kí wọ́n múra àwọn ọmọ Ísírẹ́lì sílẹ̀ fún ìrìnàjò wọn, kí wọ́n sì jẹ́ alágbára àti onígboyà.</w:t>
      </w:r>
    </w:p>
    <w:p/>
    <w:p>
      <w:r xmlns:w="http://schemas.openxmlformats.org/wordprocessingml/2006/main">
        <w:t xml:space="preserve">1. Jẹ akọni ati ki o lagbara ni oju awọn iṣoro.</w:t>
      </w:r>
    </w:p>
    <w:p/>
    <w:p>
      <w:r xmlns:w="http://schemas.openxmlformats.org/wordprocessingml/2006/main">
        <w:t xml:space="preserve">2. Gba igboya ninu Oluwa lati lepa afojusun re.</w:t>
      </w:r>
    </w:p>
    <w:p/>
    <w:p>
      <w:r xmlns:w="http://schemas.openxmlformats.org/wordprocessingml/2006/main">
        <w:t xml:space="preserve">1. Heberu 13:6 "Nitorina a le fi igboya wipe, Oluwa ni oluranlọwọ mi, emi kì yio bẹ̀ru: kili enia le ṣe si mi?"</w:t>
      </w:r>
    </w:p>
    <w:p/>
    <w:p>
      <w:r xmlns:w="http://schemas.openxmlformats.org/wordprocessingml/2006/main">
        <w:t xml:space="preserve">2. Jóṣúà 1:9 BMY - “Ṣé èmi kò ha ti pàṣẹ fún ọ? Jẹ́ alágbára àti onígboyà, má ṣe fòyà, má sì ṣe fòyà, nítorí Olúwa Ọlọ́run rẹ wà pẹ̀lú rẹ níbikíbi tí o bá lọ.</w:t>
      </w:r>
    </w:p>
    <w:p/>
    <w:p>
      <w:r xmlns:w="http://schemas.openxmlformats.org/wordprocessingml/2006/main">
        <w:t xml:space="preserve">Jóṣúà 1:11 BMY - Ẹ gba àárín àwọn ọmọ ogun já, kí o sì pàṣẹ fún àwọn ènìyàn pé, ‘Ẹ pèsè oúnjẹ sílẹ̀. nitori ni ijọ́ mẹta li ẹnyin o gòke Jordani yi, lati wọle lati gbà ilẹ na, ti OLUWA Ọlọrun nyin fi fun nyin lati gbà a.</w:t>
      </w:r>
    </w:p>
    <w:p/>
    <w:p>
      <w:r xmlns:w="http://schemas.openxmlformats.org/wordprocessingml/2006/main">
        <w:t xml:space="preserve">Olúwa pàṣẹ fún àwọn ọmọ Ísírẹ́lì láti múra ìrìnàjò ọlọ́jọ́ mẹ́ta kọjá ní Odò Jọ́dánì láti gba ilẹ̀ ìlérí.</w:t>
      </w:r>
    </w:p>
    <w:p/>
    <w:p>
      <w:r xmlns:w="http://schemas.openxmlformats.org/wordprocessingml/2006/main">
        <w:t xml:space="preserve">1. "Líla Jọ́dánì: Ìgbésẹ̀ Ìgbàgbọ́"</w:t>
      </w:r>
    </w:p>
    <w:p/>
    <w:p>
      <w:r xmlns:w="http://schemas.openxmlformats.org/wordprocessingml/2006/main">
        <w:t xml:space="preserve">2. “Ìlérí Ọlọ́run fún Àwọn Ènìyàn Rẹ̀: Gbígba Ilẹ̀”</w:t>
      </w:r>
    </w:p>
    <w:p/>
    <w:p>
      <w:r xmlns:w="http://schemas.openxmlformats.org/wordprocessingml/2006/main">
        <w:t xml:space="preserve">1. Diutarónómì 31:3-6</w:t>
      </w:r>
    </w:p>
    <w:p/>
    <w:p>
      <w:r xmlns:w="http://schemas.openxmlformats.org/wordprocessingml/2006/main">
        <w:t xml:space="preserve">2. Jóṣúà 4:19-24</w:t>
      </w:r>
    </w:p>
    <w:p/>
    <w:p>
      <w:r xmlns:w="http://schemas.openxmlformats.org/wordprocessingml/2006/main">
        <w:t xml:space="preserve">JOṢUA 1:12 Joṣua sọ fún ẹ̀yà Reubẹni, ẹ̀yà Gadi, ati ìdajì ẹ̀yà Manase.</w:t>
      </w:r>
    </w:p>
    <w:p/>
    <w:p>
      <w:r xmlns:w="http://schemas.openxmlformats.org/wordprocessingml/2006/main">
        <w:t xml:space="preserve">Jóṣúà bá àwọn ọmọ Rúbẹ́nì, àwọn ọmọ Gádì, àti ìdajì ẹ̀yà Mánásè sọ̀rọ̀.</w:t>
      </w:r>
    </w:p>
    <w:p/>
    <w:p>
      <w:r xmlns:w="http://schemas.openxmlformats.org/wordprocessingml/2006/main">
        <w:t xml:space="preserve">1. Agbara Isokan: Bawo ni Ṣiṣẹpọ Papọ Ṣe Le Ja si Aṣeyọri</w:t>
      </w:r>
    </w:p>
    <w:p/>
    <w:p>
      <w:r xmlns:w="http://schemas.openxmlformats.org/wordprocessingml/2006/main">
        <w:t xml:space="preserve">2. Aṣáájú Jóṣúà: Gbígbé Ìgbésí Agboyà àti Ìgbàgbọ́</w:t>
      </w:r>
    </w:p>
    <w:p/>
    <w:p>
      <w:r xmlns:w="http://schemas.openxmlformats.org/wordprocessingml/2006/main">
        <w:t xml:space="preserve">1. Efesu 4:3-9 YCE - Ki a mã sa gbogbo ipa lati pa ìṣọ̀kan Ẹmí mọ́ nipa ìde alafia.</w:t>
      </w:r>
    </w:p>
    <w:p/>
    <w:p>
      <w:r xmlns:w="http://schemas.openxmlformats.org/wordprocessingml/2006/main">
        <w:t xml:space="preserve">2. Heberu 11:1-6 YCE - NJẸ igbagbọ́ ni idaniloju ohun ti a nreti, idalẹjọ ohun ti a kò ri.</w:t>
      </w:r>
    </w:p>
    <w:p/>
    <w:p>
      <w:r xmlns:w="http://schemas.openxmlformats.org/wordprocessingml/2006/main">
        <w:t xml:space="preserve">Jóṣúà 1:13 BMY - Ẹ rántí ọ̀rọ̀ tí Mósè ìránṣẹ́ Olúwa pa láṣẹ fún un yín pé, ‘OLúWA Ọlọ́run yín ti fún yín ní ìsinmi, ó sì ti fi ilẹ̀ yìí fún yín.</w:t>
      </w:r>
    </w:p>
    <w:p/>
    <w:p>
      <w:r xmlns:w="http://schemas.openxmlformats.org/wordprocessingml/2006/main">
        <w:t xml:space="preserve">Mose pàṣẹ fún àwọn ọmọ Israẹli pé kí wọ́n ranti ọ̀rọ̀ OLUWA tí ó ti fún wọn ní ìsinmi ati ilẹ̀ Kenaani.</w:t>
      </w:r>
    </w:p>
    <w:p/>
    <w:p>
      <w:r xmlns:w="http://schemas.openxmlformats.org/wordprocessingml/2006/main">
        <w:t xml:space="preserve">1. Gbẹkẹle Ọlọrun Larin Iṣoro</w:t>
      </w:r>
    </w:p>
    <w:p/>
    <w:p>
      <w:r xmlns:w="http://schemas.openxmlformats.org/wordprocessingml/2006/main">
        <w:t xml:space="preserve">2. Gbẹkẹle awọn ileri Ọlọrun</w:t>
      </w:r>
    </w:p>
    <w:p/>
    <w:p>
      <w:r xmlns:w="http://schemas.openxmlformats.org/wordprocessingml/2006/main">
        <w:t xml:space="preserve">1. Psalm 46:10 Duro jẹ, ki o si mọ pe emi li Ọlọrun.</w:t>
      </w:r>
    </w:p>
    <w:p/>
    <w:p>
      <w:r xmlns:w="http://schemas.openxmlformats.org/wordprocessingml/2006/main">
        <w:t xml:space="preserve">2. Isaiah 41:10 Ma bẹru, nitori mo wa pẹlu rẹ; má fòyà, nítorí èmi ni Ọlọrun rẹ; N óo fún ọ lókun, n óo ràn ọ́ lọ́wọ́, n óo fi ọwọ́ ọ̀tún òdodo mi gbé ọ ró.</w:t>
      </w:r>
    </w:p>
    <w:p/>
    <w:p>
      <w:r xmlns:w="http://schemas.openxmlformats.org/wordprocessingml/2006/main">
        <w:t xml:space="preserve">Jóṣúà 1:14 BMY - Àwọn aya yín, àwọn ọmọ wẹ́wẹ́ yín, àti ohun ọ̀sìn yín, yóò dúró ní ilẹ̀ tí Mósè fi fún yín ní ìhà kejì Jọ́dánì. ṣugbọn ẹnyin o kọja niwaju awọn arakunrin nyin ni ihamọra, gbogbo awọn alagbara akọni, ki ẹnyin ki o si ràn wọn lọwọ;</w:t>
      </w:r>
    </w:p>
    <w:p/>
    <w:p>
      <w:r xmlns:w="http://schemas.openxmlformats.org/wordprocessingml/2006/main">
        <w:t xml:space="preserve">Wọ́n pàṣẹ fún àwọn ọmọ Ísírẹ́lì pé kí wọ́n sọdá Odò Jọ́dánì kí wọ́n sì ran àwọn arákùnrin wọn lọ́wọ́, kí wọ́n mú kìkì ohun ìjà wọn, kí wọ́n sì fi ìdílé wọn àti ẹran ọ̀sìn wọn sílẹ̀.</w:t>
      </w:r>
    </w:p>
    <w:p/>
    <w:p>
      <w:r xmlns:w="http://schemas.openxmlformats.org/wordprocessingml/2006/main">
        <w:t xml:space="preserve">1. Ìgboyà Nípa Ìgbàgbọ́: Fífi Okun Nípa Ọ̀dọ̀ Ọlọ́run Ní Àwọn Àkókò Tó Pàrá</w:t>
      </w:r>
    </w:p>
    <w:p/>
    <w:p>
      <w:r xmlns:w="http://schemas.openxmlformats.org/wordprocessingml/2006/main">
        <w:t xml:space="preserve">2. Agbara Isokan: Ni igbẹkẹle ninu Eto Ọlọrun fun Isokan</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Fílípì 4:13 BMY - Èmi lè ṣe ohun gbogbo nípasẹ̀ ẹni tí ń fún mi lókun.</w:t>
      </w:r>
    </w:p>
    <w:p/>
    <w:p>
      <w:r xmlns:w="http://schemas.openxmlformats.org/wordprocessingml/2006/main">
        <w:t xml:space="preserve">Joṣ 1:15 YCE - Titi OLUWA yio fi fun awọn arakunrin nyin ni isimi, gẹgẹ bi o ti fi fun nyin, ti awọn pẹlu yio si gbà ilẹ na ti OLUWA Ọlọrun nyin fi fun wọn: nigbana li ẹnyin o pada si ilẹ iní nyin, ẹnyin o si gbadun rẹ̀. Mose iranṣẹ OLUWA fi fun nyin ni ìha ihin Jordani ni ìha ìla-õrùn.</w:t>
      </w:r>
    </w:p>
    <w:p/>
    <w:p>
      <w:r xmlns:w="http://schemas.openxmlformats.org/wordprocessingml/2006/main">
        <w:t xml:space="preserve">OLUWA yóo fún àwọn arakunrin Israẹli ní ìsinmi ati ilẹ̀, nígbà náà ni wọ́n sì lè gbádùn ilẹ̀ tí Mose fún wọn ní ìhà ìlà oòrùn odò Jọdani.</w:t>
      </w:r>
    </w:p>
    <w:p/>
    <w:p>
      <w:r xmlns:w="http://schemas.openxmlformats.org/wordprocessingml/2006/main">
        <w:t xml:space="preserve">1. Gbẹ́kẹ̀ lé Olúwa: Kódà nígbà tí ọ̀nà iwájú kò bá dáni lójú, a gbọ́dọ̀ ní ìgbẹ́kẹ̀lé pé Olúwa yóò pèsè.</w:t>
      </w:r>
    </w:p>
    <w:p/>
    <w:p>
      <w:r xmlns:w="http://schemas.openxmlformats.org/wordprocessingml/2006/main">
        <w:t xml:space="preserve">2. Awọn ohun-ini ti Ọkàn: Awọn ohun-ini otitọ wa lati ọdọ Oluwa, ati pe a yẹ ki a fi wọn pamọ ju ohun gbogbo lọ.</w:t>
      </w:r>
    </w:p>
    <w:p/>
    <w:p>
      <w:r xmlns:w="http://schemas.openxmlformats.org/wordprocessingml/2006/main">
        <w:t xml:space="preserve">1. Deutarónómì 11:24 BMY - Gbogbo ibi tí àtẹ́lẹsẹ̀ yín bá tẹ̀ yóò jẹ́ tiyín: láti aṣálẹ̀ àti Lẹ́bánónì, láti odò náà, odò Yúfúrétè, títí dé Òkun ìpẹ̀kun ni yóò jẹ́ ààlà yín.</w:t>
      </w:r>
    </w:p>
    <w:p/>
    <w:p>
      <w:r xmlns:w="http://schemas.openxmlformats.org/wordprocessingml/2006/main">
        <w:t xml:space="preserve">2. Orin Dafidi 37:4-40 BM - Ṣe inú dídùn sí OLUWA,yóo sì fi ìfẹ́ ọkàn rẹ fún ọ.</w:t>
      </w:r>
    </w:p>
    <w:p/>
    <w:p>
      <w:r xmlns:w="http://schemas.openxmlformats.org/wordprocessingml/2006/main">
        <w:t xml:space="preserve">JOṢUA 1:16 Wọ́n dá Joṣua lóhùn pé, “Gbogbo ohun tí o bá pa láṣẹ fún wa ni a óo ṣe, ibikíbi tí o bá sì rán wa lọ ni a óo lọ.</w:t>
      </w:r>
    </w:p>
    <w:p/>
    <w:p>
      <w:r xmlns:w="http://schemas.openxmlformats.org/wordprocessingml/2006/main">
        <w:t xml:space="preserve">Àwọn ọmọ Ísírẹ́lì ṣèlérí láti ṣègbọràn àti láti tẹ̀ lé ibikíbi tí Ọlọ́run bá pa láṣẹ fún wọn.</w:t>
      </w:r>
    </w:p>
    <w:p/>
    <w:p>
      <w:r xmlns:w="http://schemas.openxmlformats.org/wordprocessingml/2006/main">
        <w:t xml:space="preserve">1: Gbigberan si Ọlọrun jẹ ami igbagbọ ati igbẹkẹle ninu Rẹ.</w:t>
      </w:r>
    </w:p>
    <w:p/>
    <w:p>
      <w:r xmlns:w="http://schemas.openxmlformats.org/wordprocessingml/2006/main">
        <w:t xml:space="preserve">2: Ó yẹ ká múra tán láti lọ sí ibikíbi tí Ọlọ́run bá darí wa.</w:t>
      </w:r>
    </w:p>
    <w:p/>
    <w:p>
      <w:r xmlns:w="http://schemas.openxmlformats.org/wordprocessingml/2006/main">
        <w:t xml:space="preserve">Heberu 11:8-10 YCE - Nipa igbagbọ́ ni Abrahamu gbàgbọ́ nigbati a pè e lati jade lọ si ibi ti on o gbà gẹgẹ bi ogún. Ó sì jáde, kò mọ ibi tí ó ń lọ.</w:t>
      </w:r>
    </w:p>
    <w:p/>
    <w:p>
      <w:r xmlns:w="http://schemas.openxmlformats.org/wordprocessingml/2006/main">
        <w:t xml:space="preserve">Joh 14:15 YCE - Bi ẹnyin ba fẹran mi, ẹnyin o pa ofin mi mọ́.</w:t>
      </w:r>
    </w:p>
    <w:p/>
    <w:p>
      <w:r xmlns:w="http://schemas.openxmlformats.org/wordprocessingml/2006/main">
        <w:t xml:space="preserve">Joṣua 1:17 Gẹ́gẹ́ bí a ti gbọ́ ti Mósè nínú ohun gbogbo, bẹ́ẹ̀ ni àwa yóò gbọ́ tirẹ̀: kìkì kí Olúwa Ọlọ́run rẹ kí ó wà pẹ̀lú rẹ, bí ó ti wà pẹ̀lú Mósè.</w:t>
      </w:r>
    </w:p>
    <w:p/>
    <w:p>
      <w:r xmlns:w="http://schemas.openxmlformats.org/wordprocessingml/2006/main">
        <w:t xml:space="preserve">Àwọn ọmọ Ísírẹ́lì ṣèlérí láti ṣègbọràn sí Jóṣúà gẹ́gẹ́ bí wọ́n ti ṣègbọràn sí Mósè, wọ́n sì gbàdúrà pé kí Jèhófà wà pẹ̀lú Jóṣúà gẹ́gẹ́ bí ó ti wà pẹ̀lú Mósè.</w:t>
      </w:r>
    </w:p>
    <w:p/>
    <w:p>
      <w:r xmlns:w="http://schemas.openxmlformats.org/wordprocessingml/2006/main">
        <w:t xml:space="preserve">1. N’nu Ohun gbogbo, Gbo: Gbigberan Eto Olorun Fun Aye Wa</w:t>
      </w:r>
    </w:p>
    <w:p/>
    <w:p>
      <w:r xmlns:w="http://schemas.openxmlformats.org/wordprocessingml/2006/main">
        <w:t xml:space="preserve">2. Ibukun Wiwa Oluwa: Gbẹkẹle Agbara Ọlọrun</w:t>
      </w:r>
    </w:p>
    <w:p/>
    <w:p>
      <w:r xmlns:w="http://schemas.openxmlformats.org/wordprocessingml/2006/main">
        <w:t xml:space="preserve">1. Efesu 6: 13-17 - Ẹ gbe gbogbo ihamọra Ọlọrun wọ, ki ẹnyin ki o le duro lodi si awọn ete Eṣu.</w:t>
      </w:r>
    </w:p>
    <w:p/>
    <w:p>
      <w:r xmlns:w="http://schemas.openxmlformats.org/wordprocessingml/2006/main">
        <w:t xml:space="preserve">14 Nítorí náà, ẹ dúró, ẹ di àmùrè òtítọ́, ẹ sì ti di àwo ìgbàyà òdodo wọ̀.</w:t>
      </w:r>
    </w:p>
    <w:p/>
    <w:p>
      <w:r xmlns:w="http://schemas.openxmlformats.org/wordprocessingml/2006/main">
        <w:t xml:space="preserve">15 àti gẹ́gẹ́ bí bàtà ẹsẹ̀ yín, nígbà tí ẹ̀yin ti fi ìmúrasílẹ̀ tí a ti fi ìhìnrere àlàáfíà wọ̀.</w:t>
      </w:r>
    </w:p>
    <w:p/>
    <w:p>
      <w:r xmlns:w="http://schemas.openxmlformats.org/wordprocessingml/2006/main">
        <w:t xml:space="preserve">2 Korinti 12:9-10 YCE - Ṣugbọn o wi fun mi pe, Ore-ọfẹ mi to fun ọ: nitori a sọ agbara mi di pipé ninu ailera. Nítorí náà èmi yóò fi ayọ̀ ṣògo púpọ̀ sí i nípa àìlera mi, kí agbára Kírísítì lè bà lé mi. 10 Nítorí náà, nítorí Kristi, mo ní ìtẹ́lọ́rùn pẹ̀lú àìlera, ẹ̀gàn, ìnira, inúnibíni, àti ìyọnu àjálù. Nítorí nígbà tí mo bá di aláìlera, nígbà náà ni mo di alágbára.</w:t>
      </w:r>
    </w:p>
    <w:p/>
    <w:p>
      <w:r xmlns:w="http://schemas.openxmlformats.org/wordprocessingml/2006/main">
        <w:t xml:space="preserve">Jóṣúà 1:18 BMY - Ẹnikẹ́ni tí ó bá ṣọ̀tẹ̀ sí àṣẹ rẹ, tí kò sì fetí sí ọ̀rọ̀ rẹ nínú gbogbo ohun tí ìwọ pa láṣẹ fún un, pípa ni a ó pa á: kìkì ṣe giri kí o sì mú ọkàn le.</w:t>
      </w:r>
    </w:p>
    <w:p/>
    <w:p>
      <w:r xmlns:w="http://schemas.openxmlformats.org/wordprocessingml/2006/main">
        <w:t xml:space="preserve">Jóṣúà 1:18 BMY - Ó pàṣẹ fún àwọn ènìyàn náà pé kí wọ́n pa òfin Ọlọ́run mọ́, kí wọ́n sì jẹ́ alágbára àti onígboyà.</w:t>
      </w:r>
    </w:p>
    <w:p/>
    <w:p>
      <w:r xmlns:w="http://schemas.openxmlformats.org/wordprocessingml/2006/main">
        <w:t xml:space="preserve">1. “Ìgbọràn Ń Mú Ìbùkún wá: Gbígbé Ìṣòtítọ́ Nínú Ọ̀rọ̀ Ọlọ́run”</w:t>
      </w:r>
    </w:p>
    <w:p/>
    <w:p>
      <w:r xmlns:w="http://schemas.openxmlformats.org/wordprocessingml/2006/main">
        <w:t xml:space="preserve">2. “Ìgboyà Láti Ṣe Ohun Tí Ó Tọ́: Fígba Agbára Ọlọ́run Lọ́wọ́”</w:t>
      </w:r>
    </w:p>
    <w:p/>
    <w:p>
      <w:r xmlns:w="http://schemas.openxmlformats.org/wordprocessingml/2006/main">
        <w:t xml:space="preserve">1. Diutaronomi 30:16-20 YCE - Nitori mo palaṣẹ fun ọ li oni lati fẹ́ OLUWA Ọlọrun rẹ, lati ma rìn ni igbọràn si i, ati lati pa aṣẹ rẹ̀ mọ́, ilana ati ofin rẹ̀: nigbana ni iwọ o yè, iwọ o si ma pọ̀ si i, ati OLUWA rẹ Ọlọ́run yóò bùkún fún ọ ní ilẹ̀ tí ìwọ ń wọ̀ lọ láti gbà.</w:t>
      </w:r>
    </w:p>
    <w:p/>
    <w:p>
      <w:r xmlns:w="http://schemas.openxmlformats.org/wordprocessingml/2006/main">
        <w:t xml:space="preserve">17 Ṣùgbọ́n bí ọkàn yín bá yí padà, tí ẹ kò sì gbọ́ràn, tí a sì fà yín lọ láti tẹríba fún àwọn ọlọ́run mìíràn, tí ẹ sì sìn wọ́n.</w:t>
      </w:r>
    </w:p>
    <w:p/>
    <w:p>
      <w:r xmlns:w="http://schemas.openxmlformats.org/wordprocessingml/2006/main">
        <w:t xml:space="preserve">18 Mo kéde fún yín lónìí pé a ó pa yín run dájúdájú. Ẹ̀yin kì yóò pẹ́ ní ilẹ̀ tí ẹ̀yin ń rékọjá Jọ́dánì láti lọ gbà.</w:t>
      </w:r>
    </w:p>
    <w:p/>
    <w:p>
      <w:r xmlns:w="http://schemas.openxmlformats.org/wordprocessingml/2006/main">
        <w:t xml:space="preserve">19 Lónìí ni èmi yóò pe ọ̀run àti ayé ní ẹlẹ́rìí lòdì sí ọ pé mo ti fi ìyè àti ikú sí iwájú rẹ, ìbùkún àti ègún. Nísinsin yìí yan ìyè, kí ìwọ àti àwọn ọmọ rẹ lè wà láàyè</w:t>
      </w:r>
    </w:p>
    <w:p/>
    <w:p>
      <w:r xmlns:w="http://schemas.openxmlformats.org/wordprocessingml/2006/main">
        <w:t xml:space="preserve">20 kí ẹ sì fẹ́ràn Olúwa Ọlọ́run yín, kí ẹ fetí sí ohùn rẹ̀, kí ẹ sì dì í mú ṣinṣin. Nítorí Olúwa ni ìyè rẹ, yóò sì fún ọ ní ọ̀pọ̀ ọdún ní ilẹ̀ tí ó ti búra láti fi fún àwọn baba rẹ Ábúráhámù, Ísáákì àti Jákọ́bù.</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2 Máṣe da ara rẹ̀ pọ̀ mọ́ apẹrẹ ti aiye yi, ṣugbọn ki o yipada nipa isọdọtun inu nyin. Lẹhinna iwọ yoo ni anfani lati ṣe idanwo ati fọwọsi ohun ti ifẹ Ọlọrun jẹ ifẹ Rẹ ti o dara, itẹlọrun ati pipe.</w:t>
      </w:r>
    </w:p>
    <w:p/>
    <w:p>
      <w:r xmlns:w="http://schemas.openxmlformats.org/wordprocessingml/2006/main">
        <w:t xml:space="preserve">A lè ṣàkópọ̀ Jóṣúà 2 ní ìpínrọ̀ mẹ́ta bí wọ̀nyí, pẹ̀lú àwọn ẹsẹ tí a tọ́ka sí:</w:t>
      </w:r>
    </w:p>
    <w:p/>
    <w:p>
      <w:r xmlns:w="http://schemas.openxmlformats.org/wordprocessingml/2006/main">
        <w:t xml:space="preserve">Ìpínrọ̀ 1: Jóṣúà 2:1-7 sọ ìtàn Ráhábù, aṣẹ́wó kan tó ń gbé ní Jẹ́ríkò sọ̀rọ̀. Jọṣua do amẹ́ awe hlan nado yì pọ́n aigba lọ pọ́n, bọ yé biọ owhé Lahabi tọn gbè nado họ̀họ̀n. Ọba Jẹ́ríkò gbọ́ pé àwọn amí wọ̀nyí wà, ó sì rán àwọn èèyàn lọ láti mú wọn. Àmọ́, Ráhábù fi àwọn amí náà pa mọ́ sórí òrùlé rẹ̀, ó sì tan àwọn ìránṣẹ́ ọba jẹ nípa sísọ pé àwọn amí náà ti kúrò nílùú náà. Ó fi ìgbàgbọ́ rẹ̀ hàn nínú Jèhófà nípa jíjẹ́wọ́ agbára àti ìdáǹdè Rẹ̀ tí a fi hàn nípasẹ̀ ìṣẹ́gun Ísírẹ́lì.</w:t>
      </w:r>
    </w:p>
    <w:p/>
    <w:p>
      <w:r xmlns:w="http://schemas.openxmlformats.org/wordprocessingml/2006/main">
        <w:t xml:space="preserve">Ìpínrọ̀ 2: Tẹ̀ síwájú nínú Jóṣúà 2:8-21 , Ráhábù dá májẹ̀mú pẹ̀lú àwọn amí náà. Ó ní kí wọ́n dá ẹ̀mí òun àti ẹ̀mí ìdílé òun sí nígbà tí Ísírẹ́lì ṣẹ́gun Jẹ́ríkò. Àwọn amí náà fohùn ṣọ̀kan sí ìbéèrè rẹ̀ lábẹ́ ipò kan pé ó so okùn rírẹ̀dòdò kọ̀ láti ojú fèrèsé rẹ̀ gẹ́gẹ́ bí àmì fún àwọn ọmọ ogun wọn láti má ṣe ṣèpalára fún ẹnikẹ́ni nínú ilé rẹ̀ nígbà ìkọlù náà. Àwọn amí náà fún Ráhábù ní ìtọ́ni nípa bí wọ́n ṣe lè rí i dájú pé wọ́n dáàbò bò wọ́n.</w:t>
      </w:r>
    </w:p>
    <w:p/>
    <w:p>
      <w:r xmlns:w="http://schemas.openxmlformats.org/wordprocessingml/2006/main">
        <w:t xml:space="preserve">Ìpínrọ̀ 3: Jóṣúà 2 parí pẹ̀lú ìpadàbọ̀ àwọn amí méjèèjì sí Jóṣúà ní Jóṣúà 2:22-24 . Wọ́n ròyìn rẹ̀, wọ́n sọ bí wọ́n ṣe bá Ráhábù pàdé, wọ́n sì jẹ́rìí sí i pé lóòótọ́ ni Ọlọ́run ti fún wọn ní ìṣẹ́gun lórí Jẹ́ríkò. Wọ́n jẹ́rìí sí i pé ẹ̀rù ti bà àwọn ará Jẹ́ríkò nítorí pé wọ́n ti gbọ́ nípa àwọn iṣẹ́ agbára ńlá tí Jèhófà ṣe nítorí Ísírẹ́lì bí Òkun Pupa ṣe pínyà àti ìṣẹ́gun lórí àwọn ọba mìíràn. To whenuena Jọṣua sè linlin ehe, yin tulina bo wleawufo nado plan Islaeli yì awhàn.</w:t>
      </w:r>
    </w:p>
    <w:p/>
    <w:p>
      <w:r xmlns:w="http://schemas.openxmlformats.org/wordprocessingml/2006/main">
        <w:t xml:space="preserve">Ni soki:</w:t>
      </w:r>
    </w:p>
    <w:p>
      <w:r xmlns:w="http://schemas.openxmlformats.org/wordprocessingml/2006/main">
        <w:t xml:space="preserve">Joshua 2 ṣafihan:</w:t>
      </w:r>
    </w:p>
    <w:p>
      <w:r xmlns:w="http://schemas.openxmlformats.org/wordprocessingml/2006/main">
        <w:t xml:space="preserve">Iṣaaju ti Rahabu ti o fi aabo awọn amí Israeli;</w:t>
      </w:r>
    </w:p>
    <w:p>
      <w:r xmlns:w="http://schemas.openxmlformats.org/wordprocessingml/2006/main">
        <w:t xml:space="preserve">Majẹmu laarin Rahabu ati awọn amí ibeere fun aabo;</w:t>
      </w:r>
    </w:p>
    <w:p>
      <w:r xmlns:w="http://schemas.openxmlformats.org/wordprocessingml/2006/main">
        <w:t xml:space="preserve">Pada ti awọn amí ti o royin ibẹru laarin awọn eniyan Jeriko.</w:t>
      </w:r>
    </w:p>
    <w:p/>
    <w:p>
      <w:r xmlns:w="http://schemas.openxmlformats.org/wordprocessingml/2006/main">
        <w:t xml:space="preserve">Tẹnu mọ́ ọ̀nà tí Ráhábù ń gbà tọ́jú àwọn amí Ísírẹ́lì;</w:t>
      </w:r>
    </w:p>
    <w:p>
      <w:r xmlns:w="http://schemas.openxmlformats.org/wordprocessingml/2006/main">
        <w:t xml:space="preserve">Majẹmu laarin Rahabu ati awọn amí ibeere fun aabo;</w:t>
      </w:r>
    </w:p>
    <w:p>
      <w:r xmlns:w="http://schemas.openxmlformats.org/wordprocessingml/2006/main">
        <w:t xml:space="preserve">Pada ti awọn amí ti o royin ibẹru laarin awọn eniyan Jeriko.</w:t>
      </w:r>
    </w:p>
    <w:p/>
    <w:p>
      <w:r xmlns:w="http://schemas.openxmlformats.org/wordprocessingml/2006/main">
        <w:t xml:space="preserve">Weta lọ zinnudo bẹjẹeji Lahabi tọn, galọtọ de he nọ whlá amẹ́ Islaelivi lẹ tọn, alẹnu he tin to Lahabi po amẹ́ lọ lẹ po ṣẹnṣẹn na hihọ́-basinamẹ, gọna amẹ́ lọ lẹ lẹkọwa po linlin de po gando obu to omẹ Jẹliko tọn lẹ ṣẹnṣẹn go. Nínú Jóṣúà orí kejì, Jóṣúà rán àwọn amí méjì láti lọ yẹ ilẹ̀ náà wò, wọ́n sì wọnú ilé Ráhábù fún ààbò. Ọba Jẹ́ríkò gbọ́ nípa wíwàníhìn-ín wọn ó sì rán àwọn ènìyàn lọ láti mú wọn. Àmọ́, Ráhábù fi àwọn amí náà pa mọ́ sórí òrùlé rẹ̀, ó sì tan àwọn ìránṣẹ́ ọba jẹ nípa sísọ pé àwọn ti lọ.</w:t>
      </w:r>
    </w:p>
    <w:p/>
    <w:p>
      <w:r xmlns:w="http://schemas.openxmlformats.org/wordprocessingml/2006/main">
        <w:t xml:space="preserve">Tẹsiwaju ninu Joshua 2, Rahabu da majẹmu pẹlu awọn amí. Ó ní kí wọ́n dá ẹ̀mí òun àti ẹ̀mí ìdílé òun sí nígbà tí Ísírẹ́lì ṣẹ́gun Jẹ́ríkò. Àwọn amí náà fohùn ṣọ̀kan sí ìbéèrè rẹ̀ lábẹ́ ipò kan pé ó so okùn rírẹ̀dòdò kọ̀ láti ojú fèrèsé rẹ̀ gẹ́gẹ́ bí àmì fún àwọn ọmọ ogun wọn láti má ṣe ṣèpalára fún ẹnikẹ́ni nínú ilé rẹ̀ nígbà ìkọlù náà. Wọn pese awọn itọnisọna lati rii daju aabo wọn.</w:t>
      </w:r>
    </w:p>
    <w:p/>
    <w:p>
      <w:r xmlns:w="http://schemas.openxmlformats.org/wordprocessingml/2006/main">
        <w:t xml:space="preserve">Joṣua 2 pari pẹlu ipadabọ awọn amí mejeeji sọdọ Joṣua. Wọ́n ròyìn rẹ̀, wọ́n sọ bí wọ́n ṣe bá Ráhábù pàdé, wọ́n sì jẹ́rìí sí i pé lóòótọ́ ni Ọlọ́run ti fún wọn ní ìṣẹ́gun lórí Jẹ́ríkò. Wọ́n jẹ́rìí sí i pé ẹ̀rù ti bà àwọn èèyàn náà nítorí pé wọ́n ti gbọ́ nípa àwọn iṣẹ́ agbára ńlá Jèhófà nítorí Ísírẹ́lì bí Òkun Pupa ṣe pínyà àti ìṣẹ́gun lórí àwọn ọba mìíràn. Nígbà tí Jóṣúà gbọ́ ìròyìn yìí, Ọlọ́run fún Jóṣúà níṣìírí, ó sì múra tán láti darí àwọn ọmọ Ísírẹ́lì lọ sí ojú ogun, ẹ̀rí pé Ọlọ́run jẹ́ olóòótọ́ láti múra wọn sílẹ̀ fún ìṣẹ́gun.</w:t>
      </w:r>
    </w:p>
    <w:p/>
    <w:p>
      <w:r xmlns:w="http://schemas.openxmlformats.org/wordprocessingml/2006/main">
        <w:t xml:space="preserve">Jóṣúà 2:1 BMY - Jóṣúà ọmọ Núnì sì rán àwọn ọkùnrin méjì láti Ṣítímù lọ ṣe amí ní ìkọ̀kọ̀, pé, “Ẹ lọ wo ilẹ̀ náà, àní Jẹ́ríkò. Nwọn si lọ, nwọn si wá si ile panṣaga kan, ti a npè ni Rahabu, nwọn si sùn nibẹ̀.</w:t>
      </w:r>
    </w:p>
    <w:p/>
    <w:p>
      <w:r xmlns:w="http://schemas.openxmlformats.org/wordprocessingml/2006/main">
        <w:t xml:space="preserve">Jóṣúà rán àwọn ọkùnrin méjì láti lọ ṣe amí ilẹ̀ Jẹ́ríkò. Wọ́n dúró sí ilé Rahabu, aṣẹ́wó kan.</w:t>
      </w:r>
    </w:p>
    <w:p/>
    <w:p>
      <w:r xmlns:w="http://schemas.openxmlformats.org/wordprocessingml/2006/main">
        <w:t xml:space="preserve">1. Agbára ìgbàgbọ́: Àpẹẹrẹ Ráhábù nípa gbígbẹ́kẹ̀ lé Ọlọ́run láìka àwọn ipò tó le koko sí.</w:t>
      </w:r>
    </w:p>
    <w:p/>
    <w:p>
      <w:r xmlns:w="http://schemas.openxmlformats.org/wordprocessingml/2006/main">
        <w:t xml:space="preserve">2. Gbé ìgbésí ayé iṣẹ́ ìsìn: Bí ìṣe àìmọtara-ẹni-nìkan tí Ráhábù ṣe sí àwọn amí náà ṣe nípa lórí ìgbésí ayé òun fúnra rẹ̀ àti ti àwọn tó yí i ká.</w:t>
      </w:r>
    </w:p>
    <w:p/>
    <w:p>
      <w:r xmlns:w="http://schemas.openxmlformats.org/wordprocessingml/2006/main">
        <w:t xml:space="preserve">1. Heberu 11:31 - "Nipa igbagbọ ni Rahabu panṣaga, nitoriti o gba awọn amí, a ko pa pẹlu awọn alaigbọran."</w:t>
      </w:r>
    </w:p>
    <w:p/>
    <w:p>
      <w:r xmlns:w="http://schemas.openxmlformats.org/wordprocessingml/2006/main">
        <w:t xml:space="preserve">2. Jákọ́bù 2:25-25 BMY - “Bẹ́ẹ̀ náà ni a kò ha kà Ráhábù aṣẹ́wó sí olódodo nítorí ohun tí ó ṣe nígbà tí ó sùn sí àwọn amí náà, tí ó sì rán wọn lọ sí ọ̀nà mìíràn?</w:t>
      </w:r>
    </w:p>
    <w:p/>
    <w:p>
      <w:r xmlns:w="http://schemas.openxmlformats.org/wordprocessingml/2006/main">
        <w:t xml:space="preserve">Jóṣúà 2:2 BMY - A sì sọ fún ọba Jẹ́ríkò pé, “Wò ó, àwọn ọkùnrin kan wá sí ìhín ní alẹ́ yìí nínú àwọn ọmọ Ísírẹ́lì láti ṣe amí ilẹ̀ náà wò.</w:t>
      </w:r>
    </w:p>
    <w:p/>
    <w:p>
      <w:r xmlns:w="http://schemas.openxmlformats.org/wordprocessingml/2006/main">
        <w:t xml:space="preserve">Jóṣúà rán amí méjì sí Jẹ́ríkò láti yẹ ìlú náà wò kí wọ́n tó wọ̀.</w:t>
      </w:r>
    </w:p>
    <w:p/>
    <w:p>
      <w:r xmlns:w="http://schemas.openxmlformats.org/wordprocessingml/2006/main">
        <w:t xml:space="preserve">1 Jóṣúà gbẹ́kẹ̀lé Olúwa pẹ̀lú ète rẹ̀ láti wọ Jẹ́ríkò, gẹ́gẹ́ bí a ti rí nínú ìṣe rẹ̀ láti rán amí.</w:t>
      </w:r>
    </w:p>
    <w:p/>
    <w:p>
      <w:r xmlns:w="http://schemas.openxmlformats.org/wordprocessingml/2006/main">
        <w:t xml:space="preserve">2: Ọlọ́run yóò máa pèsè ìtọ́sọ́nà àti ìtọ́sọ́nà fún àwọn ènìyàn rẹ̀, gẹ́gẹ́ bí a ti rí nínú ríránṣẹ́ tí Jóṣúà rán àwọn amí.</w:t>
      </w:r>
    </w:p>
    <w:p/>
    <w:p>
      <w:r xmlns:w="http://schemas.openxmlformats.org/wordprocessingml/2006/main">
        <w:t xml:space="preserve">1: Owe 3: 5-6 "Fi gbogbo ọkàn rẹ gbẹkẹle Oluwa, má si ṣe gbẹkẹle oye ti ara rẹ; ni gbogbo ọna rẹ, tẹriba fun u, on o si mu ipa-ọna rẹ tọ."</w:t>
      </w:r>
    </w:p>
    <w:p/>
    <w:p>
      <w:r xmlns:w="http://schemas.openxmlformats.org/wordprocessingml/2006/main">
        <w:t xml:space="preserve">Jeremáyà 29:11 BMY - “Nítorí mo mọ àwọn ète tí mo ní fún ọ,ni Olúwa wí,ète láti ṣe ọ́ láṣeyọrí kì í ṣe láti pa ọ́ lára,èrò láti fún ọ ní ìrètí àti ọjọ́ iwájú.</w:t>
      </w:r>
    </w:p>
    <w:p/>
    <w:p>
      <w:r xmlns:w="http://schemas.openxmlformats.org/wordprocessingml/2006/main">
        <w:t xml:space="preserve">Jóṣúà 2:3 BMY - Ọba Jẹ́ríkò sì ránṣẹ́ sí Ráhábù pé, “Mú àwọn ọkùnrin tí ó tọ̀ ọ́ wá, tí wọ́n wọ inú ilé rẹ jáde, nítorí wọ́n wá láti ṣe amí gbogbo ilẹ̀ náà.</w:t>
      </w:r>
    </w:p>
    <w:p/>
    <w:p>
      <w:r xmlns:w="http://schemas.openxmlformats.org/wordprocessingml/2006/main">
        <w:t xml:space="preserve">Ọba Jẹ́ríkò ránṣẹ́ sí Ráhábù pé kí ó mú àwọn ọkùnrin tó wá sí ilé rẹ̀ wá, bí wọ́n ti ń wá agbègbè náà wò.</w:t>
      </w:r>
    </w:p>
    <w:p/>
    <w:p>
      <w:r xmlns:w="http://schemas.openxmlformats.org/wordprocessingml/2006/main">
        <w:t xml:space="preserve">1. Olorun ni idari lori gbogbo ipo ati pe ko si ohun ti o le ṣẹlẹ ti ko gba laaye.</w:t>
      </w:r>
    </w:p>
    <w:p/>
    <w:p>
      <w:r xmlns:w="http://schemas.openxmlformats.org/wordprocessingml/2006/main">
        <w:t xml:space="preserve">2. Paapaa ni awọn akoko iṣoro, a le gbẹkẹle Ọlọrun lati pese ọna abayọ.</w:t>
      </w:r>
    </w:p>
    <w:p/>
    <w:p>
      <w:r xmlns:w="http://schemas.openxmlformats.org/wordprocessingml/2006/main">
        <w:t xml:space="preserve">1. Romu 8:28-28 YCE - Awa si mọ̀ pe fun awọn ti o fẹran Ọlọrun ohun gbogbo nṣiṣẹ pọ̀ fun rere, fun awọn ti a pè gẹgẹ bi ipinnu rẹ̀.</w:t>
      </w:r>
    </w:p>
    <w:p/>
    <w:p>
      <w:r xmlns:w="http://schemas.openxmlformats.org/wordprocessingml/2006/main">
        <w:t xml:space="preserve">2. Sáàmù 46:1 BMY - Ọlọ́run ni ààbò àti agbára wa,ìrànlọ́wọ́ lọ́wọ́lọ́wọ́ nínú ìdààmú.</w:t>
      </w:r>
    </w:p>
    <w:p/>
    <w:p>
      <w:r xmlns:w="http://schemas.openxmlformats.org/wordprocessingml/2006/main">
        <w:t xml:space="preserve">JOṢUA 2:4 Obinrin na si mú awọn ọkunrin mejeji na, o si fi wọn pamọ́, o si wipe, Awọn ọkunrin li o tọ̀ mi wá, ṣugbọn emi kò mọ̀ ibiti nwọn ti wá.</w:t>
      </w:r>
    </w:p>
    <w:p/>
    <w:p>
      <w:r xmlns:w="http://schemas.openxmlformats.org/wordprocessingml/2006/main">
        <w:t xml:space="preserve">Obìnrin tí ó wà ní Jóṣúà 2 fi àwọn ọkùnrin méjì pa mọ́, ó sì purọ́ pé wọn kò mọ ibi tí wọ́n ti wá.</w:t>
      </w:r>
    </w:p>
    <w:p/>
    <w:p>
      <w:r xmlns:w="http://schemas.openxmlformats.org/wordprocessingml/2006/main">
        <w:t xml:space="preserve">1. Agbara Aanu: Bawo ni Obinrin ti o wa ni Joshua 2 ṣe Fi aanu ati Agboya han</w:t>
      </w:r>
    </w:p>
    <w:p/>
    <w:p>
      <w:r xmlns:w="http://schemas.openxmlformats.org/wordprocessingml/2006/main">
        <w:t xml:space="preserve">2. Agbára Ìgbàgbọ́: Bí Obìnrin tó wà nínú Jóṣúà 2 ṣe Fi Ìgbàgbọ́ Nínú Ọlọ́run hàn</w:t>
      </w:r>
    </w:p>
    <w:p/>
    <w:p>
      <w:r xmlns:w="http://schemas.openxmlformats.org/wordprocessingml/2006/main">
        <w:t xml:space="preserve">1. Heberu 11:30 Nipa igbagbọ́ ni odi Jeriko wó lulẹ, lẹhin igbati a yi wọn ká niwọn ọjọ meje.</w:t>
      </w:r>
    </w:p>
    <w:p/>
    <w:p>
      <w:r xmlns:w="http://schemas.openxmlformats.org/wordprocessingml/2006/main">
        <w:t xml:space="preserve">2. Luku 6:36-37 Nitorina ki ẹnyin ki o ṣãnu, gẹgẹ bi Baba nyin pẹlu ti jẹ alaaanu. Ẹ máṣe dajọ, a kì yio si da nyin lẹjọ: ẹ máṣe da nyin lẹbi, a kì yio si da nyin lẹbi: dariji, a o si dari nyin jì nyin.</w:t>
      </w:r>
    </w:p>
    <w:p/>
    <w:p>
      <w:r xmlns:w="http://schemas.openxmlformats.org/wordprocessingml/2006/main">
        <w:t xml:space="preserve">JOṢUA 2:5 O si ṣe, li akokò ti ilẹkun ẹnu-ọ̀na na, nigbati ilẹ ṣú, awọn ọkunrin na si jade: nibiti awọn ọkunrin na gbé lọ, emi kò mọ̀: lepa wọn kánkán; nitoriti ẹnyin o ba wọn.</w:t>
      </w:r>
    </w:p>
    <w:p/>
    <w:p>
      <w:r xmlns:w="http://schemas.openxmlformats.org/wordprocessingml/2006/main">
        <w:t xml:space="preserve">Àwọn ọkùnrin náà kúrò ní ẹnubodè ìlú ní òru, wọ́n sì sọ fún àwọn èèyàn pé kí wọ́n yára lépa wọn kí wọ́n lè mú wọn.</w:t>
      </w:r>
    </w:p>
    <w:p/>
    <w:p>
      <w:r xmlns:w="http://schemas.openxmlformats.org/wordprocessingml/2006/main">
        <w:t xml:space="preserve">1. A gbọ́dọ̀ yára gbégbèésẹ̀ ká sì gbẹ́kẹ̀ lé Ọlọ́run nígbà tá a bá dojú kọ àwọn ìpinnu tó le.</w:t>
      </w:r>
    </w:p>
    <w:p/>
    <w:p>
      <w:r xmlns:w="http://schemas.openxmlformats.org/wordprocessingml/2006/main">
        <w:t xml:space="preserve">2 A gbọ́dọ̀ múra tán láti gbé ìgbésẹ̀ nígbà tí Ọlọ́run bá pè wá láti sìn.</w:t>
      </w:r>
    </w:p>
    <w:p/>
    <w:p>
      <w:r xmlns:w="http://schemas.openxmlformats.org/wordprocessingml/2006/main">
        <w:t xml:space="preserve">1. Romu 12:11 - Ẹ máṣe lọra ni itara, ẹ ni igbona ni ẹmi, ẹ sin Oluwa.</w:t>
      </w:r>
    </w:p>
    <w:p/>
    <w:p>
      <w:r xmlns:w="http://schemas.openxmlformats.org/wordprocessingml/2006/main">
        <w:t xml:space="preserve">2. Sáàmù 37:23 BMY - Ìtẹ̀sẹ̀ ènìyàn ni a fi ìdí rẹ̀ múlẹ̀ láti ọ̀dọ̀ Olúwa,nígbà tí inú rẹ̀ dùn sí ọ̀nà rẹ̀;</w:t>
      </w:r>
    </w:p>
    <w:p/>
    <w:p>
      <w:r xmlns:w="http://schemas.openxmlformats.org/wordprocessingml/2006/main">
        <w:t xml:space="preserve">Jóṣúà 2:6 BMY - Ṣùgbọ́n ó ti mú wọn wá sí orí òrùlé ilé, ó sì fi èèpo ọ̀gbọ̀ tí ó ti tò létòlétò lórí òrùlé pamọ́ sí.</w:t>
      </w:r>
    </w:p>
    <w:p/>
    <w:p>
      <w:r xmlns:w="http://schemas.openxmlformats.org/wordprocessingml/2006/main">
        <w:t xml:space="preserve">Ráhábù fi àwọn amí méjì náà pa mọ́ sórí òrùlé rẹ̀, sábẹ́ àwọn igi ọ̀gbọ̀ tí wọ́n tò síbẹ̀.</w:t>
      </w:r>
    </w:p>
    <w:p/>
    <w:p>
      <w:r xmlns:w="http://schemas.openxmlformats.org/wordprocessingml/2006/main">
        <w:t xml:space="preserve">1. Ọlọrun le lo awọn eniyan ti ko ṣeeṣe julọ lati tẹsiwaju Ijọba Rẹ.</w:t>
      </w:r>
    </w:p>
    <w:p/>
    <w:p>
      <w:r xmlns:w="http://schemas.openxmlformats.org/wordprocessingml/2006/main">
        <w:t xml:space="preserve">2. Agbara igbagbo ati igboiya ni oju iponju.</w:t>
      </w:r>
    </w:p>
    <w:p/>
    <w:p>
      <w:r xmlns:w="http://schemas.openxmlformats.org/wordprocessingml/2006/main">
        <w:t xml:space="preserve">1. Heberu 11:31-31 YCE - Nipa igbagbọ́ ni Rahabu panṣaga na kò ṣegbé pẹlu awọn ti kò gbagbọ́, nigbati o ti gbà awọn amí pẹlu alafia.</w:t>
      </w:r>
    </w:p>
    <w:p/>
    <w:p>
      <w:r xmlns:w="http://schemas.openxmlformats.org/wordprocessingml/2006/main">
        <w:t xml:space="preserve">2. Romu 8:28-28 YCE - Awa si mọ̀ pe ohun gbogbo nṣiṣẹ pọ̀ fun rere fun awọn ti o fẹ Ọlọrun, fun awọn ti a pè gẹgẹ bi ipinnu rẹ̀.</w:t>
      </w:r>
    </w:p>
    <w:p/>
    <w:p>
      <w:r xmlns:w="http://schemas.openxmlformats.org/wordprocessingml/2006/main">
        <w:t xml:space="preserve">Jóṣúà 2:7 BMY - Àwọn ọkùnrin náà sì lépa wọn ní ọ̀nà Jọ́dánì títí dé ojú ọ̀nà àbáwọlé: bí àwọn tí ń lépa wọn sì jáde, wọ́n ti ìlẹ̀kùn ibodè.</w:t>
      </w:r>
    </w:p>
    <w:p/>
    <w:p>
      <w:r xmlns:w="http://schemas.openxmlformats.org/wordprocessingml/2006/main">
        <w:t xml:space="preserve">Àwọn ọkùnrin náà lé àwọn amí náà lọ sí Odò Jọ́dánì, nígbà tí wọ́n sì jáde, wọ́n tilẹ̀kùn.</w:t>
      </w:r>
    </w:p>
    <w:p/>
    <w:p>
      <w:r xmlns:w="http://schemas.openxmlformats.org/wordprocessingml/2006/main">
        <w:t xml:space="preserve">1. Oluwa Alabobo wa: Bi Olorun se ndabobo wa nigba ewu</w:t>
      </w:r>
    </w:p>
    <w:p/>
    <w:p>
      <w:r xmlns:w="http://schemas.openxmlformats.org/wordprocessingml/2006/main">
        <w:t xml:space="preserve">2. Gbígbé Àwọn Èwu Tó Dára Jù Lọ: Ìgboyà àwọn amí Jẹ́ríkò</w:t>
      </w:r>
    </w:p>
    <w:p/>
    <w:p>
      <w:r xmlns:w="http://schemas.openxmlformats.org/wordprocessingml/2006/main">
        <w:t xml:space="preserve">1. Isaiah 43:2 Nigbati o ba la omi kọja, Emi yoo wa pẹlu rẹ; ati ninu awọn odo, nwọn kì yio bò nyin; nigbati iwọ ba nrìn ninu iná, iwọ kì yio jó, ọwọ́-iná kì yio si jẹ ọ run.</w:t>
      </w:r>
    </w:p>
    <w:p/>
    <w:p>
      <w:r xmlns:w="http://schemas.openxmlformats.org/wordprocessingml/2006/main">
        <w:t xml:space="preserve">2. Psalmu 18:2 Oluwa ni apata mi ati odi mi ati olugbala mi, Olorun mi, apata mi, ninu eniti mo ti sapamo, asà mi, ati iwo igbala mi, odi mi.</w:t>
      </w:r>
    </w:p>
    <w:p/>
    <w:p>
      <w:r xmlns:w="http://schemas.openxmlformats.org/wordprocessingml/2006/main">
        <w:t xml:space="preserve">JOṢUA 2:8 Ki nwọn ki o to dubulẹ, o gòke tọ̀ wọn wá lori orule;</w:t>
      </w:r>
    </w:p>
    <w:p/>
    <w:p>
      <w:r xmlns:w="http://schemas.openxmlformats.org/wordprocessingml/2006/main">
        <w:t xml:space="preserve">Ráhábù ní àwọn amí méjì tí wọ́n jẹ́ ọmọ Ísírẹ́lì fara pa mọ́ sórí òrùlé rẹ̀, kí wọ́n tó lọ sùn, ó wá bá wọn.</w:t>
      </w:r>
    </w:p>
    <w:p/>
    <w:p>
      <w:r xmlns:w="http://schemas.openxmlformats.org/wordprocessingml/2006/main">
        <w:t xml:space="preserve">1. Agbára Ìgbàgbọ́ Ráhábù: Bí Ìgbàgbọ́ Ìgboyà Ráhábù Ṣe Ṣọ́nà Ìgbàlà Àwọn Ènìyàn Rẹ̀</w:t>
      </w:r>
    </w:p>
    <w:p/>
    <w:p>
      <w:r xmlns:w="http://schemas.openxmlformats.org/wordprocessingml/2006/main">
        <w:t xml:space="preserve">2. Àpẹẹrẹ Aájò àlejò Ráhábù: Fífi Ìfẹ́ fún Ọlọ́run Àti Àwọn Aládùúgbò Wa Dáadáa</w:t>
      </w:r>
    </w:p>
    <w:p/>
    <w:p>
      <w:r xmlns:w="http://schemas.openxmlformats.org/wordprocessingml/2006/main">
        <w:t xml:space="preserve">1 Hébérù 11:31 BMY - Nípa ìgbàgbọ́ ni Ráhábù aṣẹ́wó kò ṣegbé pẹ̀lú àwọn aláìgbọràn, nítorí ó ti kí àwọn amí náà káàbọ̀.</w:t>
      </w:r>
    </w:p>
    <w:p/>
    <w:p>
      <w:r xmlns:w="http://schemas.openxmlformats.org/wordprocessingml/2006/main">
        <w:t xml:space="preserve">2. Romu 12:13 – Fikun-un fun aini awọn eniyan mimọ, ki o si wa lati fi alejò han.</w:t>
      </w:r>
    </w:p>
    <w:p/>
    <w:p>
      <w:r xmlns:w="http://schemas.openxmlformats.org/wordprocessingml/2006/main">
        <w:t xml:space="preserve">Jóṣúà 2:9 BMY - Ó sì wí fún àwọn ọkùnrin náà pé, “Èmi mọ̀ pé OLúWA ti fi ilẹ̀ náà fún yín, àti pé ẹ̀rù yín ti bà wá sórí wa, àti pé gbogbo àwọn olùgbé ilẹ̀ náà ti rẹ̀ nítorí yín.</w:t>
      </w:r>
    </w:p>
    <w:p/>
    <w:p>
      <w:r xmlns:w="http://schemas.openxmlformats.org/wordprocessingml/2006/main">
        <w:t xml:space="preserve">Ráhábù, obìnrin kan láti ìlú Jẹ́ríkò, sọ fún àwọn amí Ísírẹ́lì méjì pé òun mọ̀ pé Jèhófà ti fún wọn ní ilẹ̀ náà, àti pé àwọn olùgbé ilẹ̀ náà ń bẹ̀rù wọn.</w:t>
      </w:r>
    </w:p>
    <w:p/>
    <w:p>
      <w:r xmlns:w="http://schemas.openxmlformats.org/wordprocessingml/2006/main">
        <w:t xml:space="preserve">1. Àwọn Ètò Ọlọ́run Ṣẹ́gun—tí ń tẹnu mọ́ bí ètò Ọlọ́run ṣe fẹ́ káwọn ọmọ Ísírẹ́lì máa gbé ní Ilẹ̀ Ìlérí yóò ṣe ní ìmúṣẹ láìka àwọn ìdènà sí.</w:t>
      </w:r>
    </w:p>
    <w:p/>
    <w:p>
      <w:r xmlns:w="http://schemas.openxmlformats.org/wordprocessingml/2006/main">
        <w:t xml:space="preserve">2. Agbara Iberu - Ṣiṣawari bi a ṣe le lo iberu lati ṣẹgun ọta ati bi a ṣe le lo igbagbọ dipo iberu ninu igbesi aye tiwa.</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Deuteronomi 31:6 – Jẹ́ alágbára àti onígboyà. Má ṣe bẹ̀rù, má sì ṣe bẹ̀rù wọn, nítorí Jèhófà Ọlọ́run rẹ ni ó ń bá ọ lọ. On kì yio fi ọ silẹ tabi kọ ọ silẹ.</w:t>
      </w:r>
    </w:p>
    <w:p/>
    <w:p>
      <w:r xmlns:w="http://schemas.openxmlformats.org/wordprocessingml/2006/main">
        <w:t xml:space="preserve">Jóṣúà 2:10 BMY - Nítorí a ti gbọ́ bí Olúwa ti mú omi Òkun Pupa gbẹ fún yín nígbà tí ẹ̀yin jáde kúrò ní Íjíbítì; Ati ohun ti ẹnyin ṣe si awọn ọba Amori mejeji, ti o wà ni ìha keji Jordani, Sihoni ati Ogu, ti ẹnyin parun patapata.</w:t>
      </w:r>
    </w:p>
    <w:p/>
    <w:p>
      <w:r xmlns:w="http://schemas.openxmlformats.org/wordprocessingml/2006/main">
        <w:t xml:space="preserve">OLUWA mú kí Òkun Pupa gbẹ fún àwọn ọmọ Israẹli nígbà tí wọ́n kúrò ní ilẹ̀ Ijipti, wọ́n sì pa àwọn ọba àwọn ará Amori mejeeji run ní òdìkejì odò Jọdani.</w:t>
      </w:r>
    </w:p>
    <w:p/>
    <w:p>
      <w:r xmlns:w="http://schemas.openxmlformats.org/wordprocessingml/2006/main">
        <w:t xml:space="preserve">1. Agbara iyanu Oluwa</w:t>
      </w:r>
    </w:p>
    <w:p/>
    <w:p>
      <w:r xmlns:w="http://schemas.openxmlformats.org/wordprocessingml/2006/main">
        <w:t xml:space="preserve">2. Iferan l’ododo</w:t>
      </w:r>
    </w:p>
    <w:p/>
    <w:p>
      <w:r xmlns:w="http://schemas.openxmlformats.org/wordprocessingml/2006/main">
        <w:t xml:space="preserve">1. Eksodu 14:21-22 – Mose si nà ọwọ́ rẹ̀ sori okun; OLUWA si mu ki okun ki o pada li oru na, nipa ẹ̀fũfu lile ila-õrun, o si mu ki okun di ilẹ iyangbẹ, omi si pin.</w:t>
      </w:r>
    </w:p>
    <w:p/>
    <w:p>
      <w:r xmlns:w="http://schemas.openxmlformats.org/wordprocessingml/2006/main">
        <w:t xml:space="preserve">2. Deutarónómì 3:1-7 BMY - Nígbà náà ni a yípadà, a sì gòkè lọ ní ọ̀nà Báṣánì: Ógù ọba Báṣánì sì jáde sí wa, òun àti gbogbo àwọn ènìyàn rẹ̀, láti jagun ní Edrei.</w:t>
      </w:r>
    </w:p>
    <w:p/>
    <w:p>
      <w:r xmlns:w="http://schemas.openxmlformats.org/wordprocessingml/2006/main">
        <w:t xml:space="preserve">Jóṣúà 2:11 BMY - Ní kété tí a ti gbọ́ nǹkan wọ̀nyí, ọkàn wa dàrú, bẹ́ẹ̀ ni kò sí ìgboyà mọ́ nínú ẹnikẹ́ni nítorí yín: nítorí OLúWA Ọlọ́run yín, òun ni Ọlọ́run lókè ọ̀run àti ní ayé. labẹ.</w:t>
      </w:r>
    </w:p>
    <w:p/>
    <w:p>
      <w:r xmlns:w="http://schemas.openxmlformats.org/wordprocessingml/2006/main">
        <w:t xml:space="preserve">Lẹ́yìn tí wọ́n gbọ́ nípa títóbi Olúwa, ọkàn àwọn èèyàn náà rẹ̀wẹ̀sì, wọn kò sì ní ìgboyà mọ́ láti dojú ìjà kọ wọ́n.</w:t>
      </w:r>
    </w:p>
    <w:p/>
    <w:p>
      <w:r xmlns:w="http://schemas.openxmlformats.org/wordprocessingml/2006/main">
        <w:t xml:space="preserve">1. Olorun Tobi Ju Ohunkohun Ti A Koju – Joṣua 2:11</w:t>
      </w:r>
    </w:p>
    <w:p/>
    <w:p>
      <w:r xmlns:w="http://schemas.openxmlformats.org/wordprocessingml/2006/main">
        <w:t xml:space="preserve">2. Ìgboyà Nwá Látinú Mímọ Ọlọ́run – Jóṣúà 2:11</w:t>
      </w:r>
    </w:p>
    <w:p/>
    <w:p>
      <w:r xmlns:w="http://schemas.openxmlformats.org/wordprocessingml/2006/main">
        <w:t xml:space="preserve">1. Orin Dafidi 103:19-19 YCE - Oluwa ti pese itẹ́ rẹ̀ silẹ li ọrun; ijọba rẹ̀ si jọba lori ohun gbogbo.</w:t>
      </w:r>
    </w:p>
    <w:p/>
    <w:p>
      <w:r xmlns:w="http://schemas.openxmlformats.org/wordprocessingml/2006/main">
        <w:t xml:space="preserve">2 Isa 45:18 YCE - Nitori bayi li Oluwa wi, ẹniti o da awọn ọrun; Ọlọ́run fúnra rẹ̀ tí ó mọ ayé, tí ó sì ṣe é; o ti fi idi rẹ̀ mulẹ, kò si da a lasan, o mọ ọ ki a le ma gbe inu rẹ̀: Emi li OLUWA; ko si si miran.</w:t>
      </w:r>
    </w:p>
    <w:p/>
    <w:p>
      <w:r xmlns:w="http://schemas.openxmlformats.org/wordprocessingml/2006/main">
        <w:t xml:space="preserve">Jóṣúà 2:12 BMY - Nítorí náà, èmi bẹ̀ yín, ẹ fi Olúwa búra fún mi, níwọ̀n ìgbà tí mo ti ṣe oore fún yín, pé ẹ̀yin yóò sì ṣe àánú sí ilé baba mi pẹ̀lú, kí ẹ sì fún mi ní àmì òtítọ́.</w:t>
      </w:r>
    </w:p>
    <w:p/>
    <w:p>
      <w:r xmlns:w="http://schemas.openxmlformats.org/wordprocessingml/2006/main">
        <w:t xml:space="preserve">Jóṣúà àti àwọn amí méjèèjì náà ní kí obìnrin náà fi Jèhófà búra láti fi inú rere hàn sí ìdílé Jóṣúà.</w:t>
      </w:r>
    </w:p>
    <w:p/>
    <w:p>
      <w:r xmlns:w="http://schemas.openxmlformats.org/wordprocessingml/2006/main">
        <w:t xml:space="preserve">1: Ọlọrun pe wa lati ṣe oore si awọn ẹlomiran.</w:t>
      </w:r>
    </w:p>
    <w:p/>
    <w:p>
      <w:r xmlns:w="http://schemas.openxmlformats.org/wordprocessingml/2006/main">
        <w:t xml:space="preserve">2: A gbọ́dọ̀ bọ̀wọ̀ fún àwọn ìpinnu wa láti fi inú rere hàn kódà nígbà tí ó bá ṣòro.</w:t>
      </w:r>
    </w:p>
    <w:p/>
    <w:p>
      <w:r xmlns:w="http://schemas.openxmlformats.org/wordprocessingml/2006/main">
        <w:t xml:space="preserve">Luku 6:31 BM - Ṣe sí àwọn ẹlòmíràn gẹ́gẹ́ bí ẹ ti fẹ́ kí wọ́n ṣe sí yín.</w:t>
      </w:r>
    </w:p>
    <w:p/>
    <w:p>
      <w:r xmlns:w="http://schemas.openxmlformats.org/wordprocessingml/2006/main">
        <w:t xml:space="preserve">2: Owe 3:3 - Jẹ ki ifẹ ati otitọ ko fi ọ silẹ; so wọn mọ́ ọrùn rẹ, kọ wọn sara walã aiya rẹ.</w:t>
      </w:r>
    </w:p>
    <w:p/>
    <w:p>
      <w:r xmlns:w="http://schemas.openxmlformats.org/wordprocessingml/2006/main">
        <w:t xml:space="preserve">Jóṣúà 2:13 BMY - Kí ẹ̀yin yóò sì gba bàbá mi là, àti ìyá mi, àti àwọn arákùnrin mi, àti àwọn arábìnrin mi, àti ohun gbogbo tí wọ́n ní, kí ẹ sì gba ẹ̀mí wa là lọ́wọ́ ikú.</w:t>
      </w:r>
    </w:p>
    <w:p/>
    <w:p>
      <w:r xmlns:w="http://schemas.openxmlformats.org/wordprocessingml/2006/main">
        <w:t xml:space="preserve">Wefọ ehe dọhodo obiọ Lahabi tọn na amẹ́ Islaelivi lẹ tọn nado whlẹn whẹndo etọn sọn okú si dile e ko gọalọna yé do.</w:t>
      </w:r>
    </w:p>
    <w:p/>
    <w:p>
      <w:r xmlns:w="http://schemas.openxmlformats.org/wordprocessingml/2006/main">
        <w:t xml:space="preserve">1. Olorun je olooto si awon ti o je olotito si Re – Joshua 2:13</w:t>
      </w:r>
    </w:p>
    <w:p/>
    <w:p>
      <w:r xmlns:w="http://schemas.openxmlformats.org/wordprocessingml/2006/main">
        <w:t xml:space="preserve">2 Ìgbàgbọ́ onígboyà tí Ráhábù ní nínú Ọlọ́run – Jóṣúà 2:13</w:t>
      </w:r>
    </w:p>
    <w:p/>
    <w:p>
      <w:r xmlns:w="http://schemas.openxmlformats.org/wordprocessingml/2006/main">
        <w:t xml:space="preserve">1. Romu 10:11 – “Nitori iwe-mimọ wipe, Ẹnikẹni ti o ba gbà a gbọ́, oju kì yio tì.”</w:t>
      </w:r>
    </w:p>
    <w:p/>
    <w:p>
      <w:r xmlns:w="http://schemas.openxmlformats.org/wordprocessingml/2006/main">
        <w:t xml:space="preserve">2. Heberu 11: 31 - "Nipa igbagbọ ni Rahabu panṣaga naa ko parun pẹlu awọn alaigbọran, nitori o ti ṣe itẹwọgbà fun awọn amí."</w:t>
      </w:r>
    </w:p>
    <w:p/>
    <w:p>
      <w:r xmlns:w="http://schemas.openxmlformats.org/wordprocessingml/2006/main">
        <w:t xml:space="preserve">Jóṣúà 2:14 BMY - Àwọn ọkùnrin náà sì dá a lóhùn pé, “Ẹ̀mí wa fún yín, bí ẹ kò bá sọ ọ̀rọ̀ wa yìí jáde. Yio si ṣe, nigbati OLUWA ba fun wa ni ilẹ na, awa o si ṣe oore ati otitọ fun ọ.</w:t>
      </w:r>
    </w:p>
    <w:p/>
    <w:p>
      <w:r xmlns:w="http://schemas.openxmlformats.org/wordprocessingml/2006/main">
        <w:t xml:space="preserve">Àwọn ọkùnrin Ísírẹ́lì fi ìdúróṣinṣin wọn hàn sí májẹ̀mú pẹ̀lú Ọlọ́run nípa fífi ẹ̀mí wọn lélẹ̀ fún ààbò Ráhábù àti ìdílé rẹ̀.</w:t>
      </w:r>
    </w:p>
    <w:p/>
    <w:p>
      <w:r xmlns:w="http://schemas.openxmlformats.org/wordprocessingml/2006/main">
        <w:t xml:space="preserve">1. Májẹ̀mú tó wà láàárín Ọlọ́run àti Ísírẹ́lì jẹ́ ọ̀kan ti ìdúróṣinṣin àti ààbò.</w:t>
      </w:r>
    </w:p>
    <w:p/>
    <w:p>
      <w:r xmlns:w="http://schemas.openxmlformats.org/wordprocessingml/2006/main">
        <w:t xml:space="preserve">2. Ìdúróṣinṣin wa sí Ọlọ́run àti májẹ̀mú Rẹ̀ gbọ́dọ̀ sún wa láti fi inú rere àti òtítọ́ hàn sí àwọn ẹlòmíràn.</w:t>
      </w:r>
    </w:p>
    <w:p/>
    <w:p>
      <w:r xmlns:w="http://schemas.openxmlformats.org/wordprocessingml/2006/main">
        <w:t xml:space="preserve">1 Jóṣúà 2:14 BMY - Ẹ̀mí wa fún tiyín, bí ẹ̀yin kò bá sọ ọ̀rọ̀ wa yìí jáde, àwa yóò sì fi inú rere àti òtítọ́ bá ọ lò.</w:t>
      </w:r>
    </w:p>
    <w:p/>
    <w:p>
      <w:r xmlns:w="http://schemas.openxmlformats.org/wordprocessingml/2006/main">
        <w:t xml:space="preserve">2. Romu 12: 9-Ifẹ gbọdọ jẹ otitọ. Kórìíra ohun búburú; di ohun ti o dara.</w:t>
      </w:r>
    </w:p>
    <w:p/>
    <w:p>
      <w:r xmlns:w="http://schemas.openxmlformats.org/wordprocessingml/2006/main">
        <w:t xml:space="preserve">JOṢUA 2:15 Ó bá fi okùn sọ̀ wọ́n kalẹ̀ láti ojú fèrèsé, nítorí ilé rẹ̀ wà lórí odi ìlú, ó sì ń gbé orí odi.</w:t>
      </w:r>
    </w:p>
    <w:p/>
    <w:p>
      <w:r xmlns:w="http://schemas.openxmlformats.org/wordprocessingml/2006/main">
        <w:t xml:space="preserve">Ráhábù, obìnrin kan tó ń gbé ní Jẹ́ríkò, ran àwọn amí méjì tí Jóṣúà rán lọ́wọ́ nípa sísọ̀ kalẹ̀ láti ojú fèrèsé rẹ̀ lẹ́yìn odi ìlú náà.</w:t>
      </w:r>
    </w:p>
    <w:p/>
    <w:p>
      <w:r xmlns:w="http://schemas.openxmlformats.org/wordprocessingml/2006/main">
        <w:t xml:space="preserve">1. Ìgboyà Ráhábù: ẹ̀kọ́ lórí gbígbẹ́kẹ̀lé ìfẹ́ Ọlọ́run.</w:t>
      </w:r>
    </w:p>
    <w:p/>
    <w:p>
      <w:r xmlns:w="http://schemas.openxmlformats.org/wordprocessingml/2006/main">
        <w:t xml:space="preserve">2. Igbagbọ Rahabu: olurannileti ti agbara igbagbọ ni oju ipọnju.</w:t>
      </w:r>
    </w:p>
    <w:p/>
    <w:p>
      <w:r xmlns:w="http://schemas.openxmlformats.org/wordprocessingml/2006/main">
        <w:t xml:space="preserve">1. Jẹnẹsisi 15:6 - "O si gba Oluwa gbọ, o si kà a fun u ni ododo."</w:t>
      </w:r>
    </w:p>
    <w:p/>
    <w:p>
      <w:r xmlns:w="http://schemas.openxmlformats.org/wordprocessingml/2006/main">
        <w:t xml:space="preserve">2. Romu 4: 3-5 - "Nitori kini iwe-mimọ wi? Abrahamu gba Ọlọrun gbọ, a si kà a si fun u ni ododo. Njẹ fun ẹniti o nṣiṣẹ ni a ko ka ère rẹ si ore-ọfẹ, bikoṣe ti gbese. Ṣugbọn fun ẹniti o nṣiṣẹ ni gbese. ko sise, sugbon o gba eniti o da awon alaiwa-bi-Ọlọrun lare, a ka igbagbọ́ rẹ̀ si ododo.</w:t>
      </w:r>
    </w:p>
    <w:p/>
    <w:p>
      <w:r xmlns:w="http://schemas.openxmlformats.org/wordprocessingml/2006/main">
        <w:t xml:space="preserve">Joṣua 2:16 Ó sì wí fún wọn pé, “Ẹ lọ sí orí òkè, kí àwọn tí ń lépa yín má baà pàdé yín. ki ẹnyin ki o si fi ara nyin pamọ́ nibẹ̀ ni ijọ́ mẹta, titi awọn ti nlepa yio fi pada: lẹhin na ki ẹnyin ki o le ma ba nyin lọ.</w:t>
      </w:r>
    </w:p>
    <w:p/>
    <w:p>
      <w:r xmlns:w="http://schemas.openxmlformats.org/wordprocessingml/2006/main">
        <w:t xml:space="preserve">Ráhábù sọ fún àwọn amí náà pé kí wọ́n fara pa mọ́ sórí òkè náà fún ọjọ́ mẹ́ta títí táwọn lépa náà á fi pa dà dé kí wọ́n tó lè lọ.</w:t>
      </w:r>
    </w:p>
    <w:p/>
    <w:p>
      <w:r xmlns:w="http://schemas.openxmlformats.org/wordprocessingml/2006/main">
        <w:t xml:space="preserve">1. Aabo Ọlọrun wa nigbagbogbo bi o ti wu ki ipo naa le to.</w:t>
      </w:r>
    </w:p>
    <w:p/>
    <w:p>
      <w:r xmlns:w="http://schemas.openxmlformats.org/wordprocessingml/2006/main">
        <w:t xml:space="preserve">2 A lè rí ìgbàgbọ́ àti ìgboyà láti dojú kọ àwọn ẹ̀rù wa nígbàtí a bá gbẹ́kẹ̀ lé ètò Ọlọ́run.</w:t>
      </w:r>
    </w:p>
    <w:p/>
    <w:p>
      <w:r xmlns:w="http://schemas.openxmlformats.org/wordprocessingml/2006/main">
        <w:t xml:space="preserve">1. Orin Dafidi 46: 1-2: "Ọlọrun ni aabo ati agbara wa, iranlọwọ lọwọlọwọ ni ipọnju: nitori naa awa ki yoo bẹru bi aiye tilẹ yọ kuro, bi a tilẹ ṣi awọn oke-nla sinu àyà okun."</w:t>
      </w:r>
    </w:p>
    <w:p/>
    <w:p>
      <w:r xmlns:w="http://schemas.openxmlformats.org/wordprocessingml/2006/main">
        <w:t xml:space="preserve">2. Hébérù 11:31: “Nípa ìgbàgbọ́ ni Ráhábù aṣẹ́wó kò ṣègbé pẹ̀lú àwọn aláìgbọràn, nítorí ó ti kí àwọn amí náà káàbọ̀ pẹ̀lú ọ̀rẹ́.”</w:t>
      </w:r>
    </w:p>
    <w:p/>
    <w:p>
      <w:r xmlns:w="http://schemas.openxmlformats.org/wordprocessingml/2006/main">
        <w:t xml:space="preserve">Jóṣúà 2:17 BMY - Àwọn ọkùnrin náà sì wí fún un pé, “Àwa yóò jẹ́ aláìlẹ́bi nítorí ìbúra rẹ tí o ti mú wa bú.</w:t>
      </w:r>
    </w:p>
    <w:p/>
    <w:p>
      <w:r xmlns:w="http://schemas.openxmlformats.org/wordprocessingml/2006/main">
        <w:t xml:space="preserve">Àwọn ọkùnrin náà búra fún Ráhábù, wọ́n sì ṣèlérí pé àwọn á dáàbò bò ó lọ́wọ́ ewu èyíkéyìí.</w:t>
      </w:r>
    </w:p>
    <w:p/>
    <w:p>
      <w:r xmlns:w="http://schemas.openxmlformats.org/wordprocessingml/2006/main">
        <w:t xml:space="preserve">1. Olorun san a fun awon ti o gbekele.</w:t>
      </w:r>
    </w:p>
    <w:p/>
    <w:p>
      <w:r xmlns:w="http://schemas.openxmlformats.org/wordprocessingml/2006/main">
        <w:t xml:space="preserve">2. Kí a mú ìbúra lọ́kàn, kí a sì pa á mọ́ pẹ̀lú ìdúróṣinṣin.</w:t>
      </w:r>
    </w:p>
    <w:p/>
    <w:p>
      <w:r xmlns:w="http://schemas.openxmlformats.org/wordprocessingml/2006/main">
        <w:t xml:space="preserve">1. Òwe 3:5-6 - "Fi gbogbo ọkàn rẹ gbẹ́kẹ̀lé Olúwa, má sì ṣe gbára lé òye tìrẹ.</w:t>
      </w:r>
    </w:p>
    <w:p/>
    <w:p>
      <w:r xmlns:w="http://schemas.openxmlformats.org/wordprocessingml/2006/main">
        <w:t xml:space="preserve">2. Matteu 5: 33-37 - "Ẹ tun ti gbọ pe a ti sọ fun awọn ti atijọ pe, Iwọ ko gbọdọ bura fun ara rẹ, ṣugbọn ki iwọ ki o ṣe ibura rẹ fun Oluwa: ṣugbọn mo wi fun nyin, Máṣe bura. gbogbo rẹ̀, bẹ́ẹ̀ ni kì í ṣe ọ̀run, nítorí ìtẹ́ Ọlọrun ni, tabi ilẹ̀ ayé, nítorí àpótí ìtìsẹ̀ rẹ̀ ni, tabi Jerusalẹmu, nítorí pé ìlú Ọba ńlá ni. irun kan ni funfun tabi dudu. Ṣugbọn jẹ ki ọ̀rọ nyin jẹ, Bẹ̃ni, bẹ̃ni; Bẹ̃kọ, bẹ̃kọ: nitori ohunkohun ti o ba jù wọnyi lọ, ti ibi ni o ti wá.</w:t>
      </w:r>
    </w:p>
    <w:p/>
    <w:p>
      <w:r xmlns:w="http://schemas.openxmlformats.org/wordprocessingml/2006/main">
        <w:t xml:space="preserve">Joṣ 2:18 YCE - Kiyesi i, nigbati awa ba dé ilẹ na, ki iwọ ki o so okùn okùn ododó yi mọ́ oju ferese ti iwọ mu wa sọ̀kalẹ: ki iwọ ki o si mú baba rẹ, ati iya rẹ, ati awọn arakunrin rẹ, ati gbogbo awọn arakunrin rẹ wá. ìdílé baba, ilé fún ọ.</w:t>
      </w:r>
    </w:p>
    <w:p/>
    <w:p>
      <w:r xmlns:w="http://schemas.openxmlformats.org/wordprocessingml/2006/main">
        <w:t xml:space="preserve">Ráhábù gbà láti jẹ́ kí àwọn ọmọ Ísírẹ́lì wọ ilé òun, àti pé nípadà, òun yóò gbà á lọ́wọ́ ìparun Jẹ́ríkò. Ráhábù gbọ́dọ̀ so okùn òwú rírẹ̀dòdò mọ́ fèrèsé láti fi hàn pé ìgbàlà rẹ̀ wà, kó sì mú ìdílé rẹ̀ wá sí ibi ààbò.</w:t>
      </w:r>
    </w:p>
    <w:p/>
    <w:p>
      <w:r xmlns:w="http://schemas.openxmlformats.org/wordprocessingml/2006/main">
        <w:t xml:space="preserve">1. Agbara Ileri – Otito Olorun lati mu ileri Re se ninu itan Rahabu.</w:t>
      </w:r>
    </w:p>
    <w:p/>
    <w:p>
      <w:r xmlns:w="http://schemas.openxmlformats.org/wordprocessingml/2006/main">
        <w:t xml:space="preserve">2 Agbára Ìgbọràn – Ìgbọràn Ráhábù ní fífi ẹ̀mí rẹ̀ wéwu láti gba àwọn ọmọ Ísírẹ́lì là.</w:t>
      </w:r>
    </w:p>
    <w:p/>
    <w:p>
      <w:r xmlns:w="http://schemas.openxmlformats.org/wordprocessingml/2006/main">
        <w:t xml:space="preserve">1. Heberu 11:31-31 YCE - Nipa igbagbọ́ ni Rahabu panṣaga na kò ṣegbé pẹlu awọn ti kò gbagbọ́, nigbati o ti gbà awọn amí pẹlu alafia.</w:t>
      </w:r>
    </w:p>
    <w:p/>
    <w:p>
      <w:r xmlns:w="http://schemas.openxmlformats.org/wordprocessingml/2006/main">
        <w:t xml:space="preserve">2 Jákọ́bù 2:25 BMY - Bákan náà ni a kò ha dá Ráhábù aṣẹ́wó láre nípa iṣẹ́, nígbà tí ó ti gba àwọn ìránṣẹ́ náà, tí ó sì rán wọn jáde ní ọ̀nà mìíràn?</w:t>
      </w:r>
    </w:p>
    <w:p/>
    <w:p>
      <w:r xmlns:w="http://schemas.openxmlformats.org/wordprocessingml/2006/main">
        <w:t xml:space="preserve">JOṢUA 2:19 Yio si ṣe, ẹnikẹni ti o ba jade ti ilẹkun ile rẹ lọ si ita, ẹ̀jẹ rẹ̀ yio wà li ori rẹ̀, awa o si wà li aijẹbi: ati ẹnikẹni ti o ba wà pẹlu rẹ ninu ile, ẹ̀jẹ rẹ̀ yio wà. yio wà li ori wa, bi ọwọ́ kan ba wà lara rẹ̀.</w:t>
      </w:r>
    </w:p>
    <w:p/>
    <w:p>
      <w:r xmlns:w="http://schemas.openxmlformats.org/wordprocessingml/2006/main">
        <w:t xml:space="preserve">Láti dáàbò bò Ráhábù àti ìdílé rẹ̀ lọ́wọ́ àwọn amí Ísírẹ́lì, Ráhábù dá májẹ̀mú pẹ̀lú wọn pé ẹnikẹ́ni tí ó bá fi ilé rẹ̀ sílẹ̀ yóò jẹ́ ẹ̀jẹ̀ wọn lórí ara wọn, àwọn tí ó ṣẹ́ kù nínú ilé yóò sì dáàbò bo àwọn amí Ísírẹ́lì.</w:t>
      </w:r>
    </w:p>
    <w:p/>
    <w:p>
      <w:r xmlns:w="http://schemas.openxmlformats.org/wordprocessingml/2006/main">
        <w:t xml:space="preserve">1. Aabo ati otito Olorun Fun awon ti o gbekele e.</w:t>
      </w:r>
    </w:p>
    <w:p/>
    <w:p>
      <w:r xmlns:w="http://schemas.openxmlformats.org/wordprocessingml/2006/main">
        <w:t xml:space="preserve">2. Agbara ti ṣiṣe awọn yiyan ọlọgbọn ni awọn ipo ti o nira.</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Isaiah 43:2 - Nigbati iwọ ba la omi kọja, emi o wa pẹlu rẹ; ati ninu awọn odo, nwọn kì yio bò nyin; nigbati iwọ ba nrìn ninu iná, iwọ kì yio jó, ọwọ́-iná kì yio si jẹ ọ run.</w:t>
      </w:r>
    </w:p>
    <w:p/>
    <w:p>
      <w:r xmlns:w="http://schemas.openxmlformats.org/wordprocessingml/2006/main">
        <w:t xml:space="preserve">Jóṣúà 2:20 BMY - Bí ìwọ bá sì sọ ọ̀rọ̀ wa yìí, àwa yóò di òfo ní ìbúra rẹ tí o ti mú wa bú.</w:t>
      </w:r>
    </w:p>
    <w:p/>
    <w:p>
      <w:r xmlns:w="http://schemas.openxmlformats.org/wordprocessingml/2006/main">
        <w:t xml:space="preserve">Jóṣúà àti àwọn ọmọ Ísírẹ́lì bá Ráhábù dá májẹ̀mú láti pa àṣírí iṣẹ́ ìsìn wọn mọ́.</w:t>
      </w:r>
    </w:p>
    <w:p/>
    <w:p>
      <w:r xmlns:w="http://schemas.openxmlformats.org/wordprocessingml/2006/main">
        <w:t xml:space="preserve">1. Pataki ti jijẹ olotitọ si awọn ileri wa</w:t>
      </w:r>
    </w:p>
    <w:p/>
    <w:p>
      <w:r xmlns:w="http://schemas.openxmlformats.org/wordprocessingml/2006/main">
        <w:t xml:space="preserve">2. Agbara gbigbekele Olorun ni ipo ti o le</w:t>
      </w:r>
    </w:p>
    <w:p/>
    <w:p>
      <w:r xmlns:w="http://schemas.openxmlformats.org/wordprocessingml/2006/main">
        <w:t xml:space="preserve">1. Orin Dafidi 37:5 - Fi ọna rẹ le Oluwa; gbẹkẹle e, on o si ṣe.</w:t>
      </w:r>
    </w:p>
    <w:p/>
    <w:p>
      <w:r xmlns:w="http://schemas.openxmlformats.org/wordprocessingml/2006/main">
        <w:t xml:space="preserve">2. Owe 3:5-6 YCE - Fi gbogbo ọkàn rẹ gbẹkẹle Oluwa, má si ṣe gbẹkẹle oye ti ara rẹ. Jẹ́wọ́ rẹ̀ ní gbogbo ọ̀nà rẹ, yóò sì tọ́ ipa ọ̀nà rẹ.</w:t>
      </w:r>
    </w:p>
    <w:p/>
    <w:p>
      <w:r xmlns:w="http://schemas.openxmlformats.org/wordprocessingml/2006/main">
        <w:t xml:space="preserve">Jóṣúà 2:21 BMY - Ó sì wí pé, “Gẹ́gẹ́ bí ọ̀rọ̀ yín, bẹ́ẹ̀ ni kí ó rí. O si rán wọn lọ, nwọn si lọ: o si de okùn ododó na li oju ferese.</w:t>
      </w:r>
    </w:p>
    <w:p/>
    <w:p>
      <w:r xmlns:w="http://schemas.openxmlformats.org/wordprocessingml/2006/main">
        <w:t xml:space="preserve">Ráhábù ìyá Jóṣúà àti àwọn amí méjèèjì náà fohùn ṣọ̀kan láti gba òun àti ìdílé rẹ̀ là, kí wọ́n lè ràn án lọ́wọ́ láti kó ìsọfúnni jọ.</w:t>
      </w:r>
    </w:p>
    <w:p/>
    <w:p>
      <w:r xmlns:w="http://schemas.openxmlformats.org/wordprocessingml/2006/main">
        <w:t xml:space="preserve">1. Agbara Igbagbo – Igbagbo Rahabu ni ere nigba ti o gbekele Oluwa ti o si gbala.</w:t>
      </w:r>
    </w:p>
    <w:p/>
    <w:p>
      <w:r xmlns:w="http://schemas.openxmlformats.org/wordprocessingml/2006/main">
        <w:t xml:space="preserve">2. Pataki Ìgbọràn – Ráhábù gbọ́ràn sí àṣẹ Olúwa, a sì san èrè iṣẹ́ rẹ̀.</w:t>
      </w:r>
    </w:p>
    <w:p/>
    <w:p>
      <w:r xmlns:w="http://schemas.openxmlformats.org/wordprocessingml/2006/main">
        <w:t xml:space="preserve">1. Heberu 11:31-31 YCE - Nipa igbagbọ́ ni Rahabu panṣaga na kò ṣegbé pẹlu awọn ti kò gbagbọ́, nigbati o ti gbà awọn amí pẹlu alafia.</w:t>
      </w:r>
    </w:p>
    <w:p/>
    <w:p>
      <w:r xmlns:w="http://schemas.openxmlformats.org/wordprocessingml/2006/main">
        <w:t xml:space="preserve">2 Jákọ́bù 2:25 BMY - Bákan náà ni a kò ha dá Ráhábù aṣẹ́wó láre nípa iṣẹ́, nígbà tí ó ti gba àwọn ìránṣẹ́ náà, tí ó sì rán wọn jáde ní ọ̀nà mìíràn?</w:t>
      </w:r>
    </w:p>
    <w:p/>
    <w:p>
      <w:r xmlns:w="http://schemas.openxmlformats.org/wordprocessingml/2006/main">
        <w:t xml:space="preserve">Jóṣúà 2:22 BMY - Wọ́n sì lọ, wọ́n sì dé orí òkè, wọ́n sì gbé ibẹ̀ fún ọjọ́ mẹ́ta, títí àwọn alépa náà fi padà: àwọn tí ń lépa náà sì wá wọn ní gbogbo ọ̀nà, ṣùgbọ́n wọn kò rí wọn.</w:t>
      </w:r>
    </w:p>
    <w:p/>
    <w:p>
      <w:r xmlns:w="http://schemas.openxmlformats.org/wordprocessingml/2006/main">
        <w:t xml:space="preserve">Ènìyàn méjì sá lọ sórí òkè kan, wọ́n sì dúró níbẹ̀ fún ọjọ́ mẹ́ta nígbà tí àwọn tí ń lépa wọn ń wá wọn kiri, ṣùgbọ́n wọn kò rí wọn.</w:t>
      </w:r>
    </w:p>
    <w:p/>
    <w:p>
      <w:r xmlns:w="http://schemas.openxmlformats.org/wordprocessingml/2006/main">
        <w:t xml:space="preserve">1. Olorun y’o daabo bo wa nigba ewu.</w:t>
      </w:r>
    </w:p>
    <w:p/>
    <w:p>
      <w:r xmlns:w="http://schemas.openxmlformats.org/wordprocessingml/2006/main">
        <w:t xml:space="preserve">2. Nigba ti a ba wa ninu ipọnju, a le wa aabo lọdọ Ọlọrun.</w:t>
      </w:r>
    </w:p>
    <w:p/>
    <w:p>
      <w:r xmlns:w="http://schemas.openxmlformats.org/wordprocessingml/2006/main">
        <w:t xml:space="preserve">1. Psalmu 91:2 - "Emi o wi niti Oluwa pe, Oun ni aabo mi ati odi mi: Ọlọrun mi, on li emi o gbẹkẹle."</w:t>
      </w:r>
    </w:p>
    <w:p/>
    <w:p>
      <w:r xmlns:w="http://schemas.openxmlformats.org/wordprocessingml/2006/main">
        <w:t xml:space="preserve">2. Orin Dafidi 46: 1 - "Ọlọrun ni aabo ati agbara wa, iranlọwọ lọwọlọwọ ni ipọnju."</w:t>
      </w:r>
    </w:p>
    <w:p/>
    <w:p>
      <w:r xmlns:w="http://schemas.openxmlformats.org/wordprocessingml/2006/main">
        <w:t xml:space="preserve">Jóṣúà 2:23 BMY - Bẹ́ẹ̀ ni àwọn ọkùnrin méjèèjì náà padà, wọ́n sì sọ̀kalẹ̀ láti orí òkè, wọ́n sì rékọjá, wọ́n sì tọ Jóṣúà ọmọ Núnì wá, wọ́n sì ròyìn ohun gbogbo tí ó ṣẹlẹ̀ sí wọn fún un.</w:t>
      </w:r>
    </w:p>
    <w:p/>
    <w:p>
      <w:r xmlns:w="http://schemas.openxmlformats.org/wordprocessingml/2006/main">
        <w:t xml:space="preserve">Àwọn ọkùnrin méjì náà padà láti orí òkè, wọ́n sì ròyìn ìrírí wọn fún Jóṣúà.</w:t>
      </w:r>
    </w:p>
    <w:p/>
    <w:p>
      <w:r xmlns:w="http://schemas.openxmlformats.org/wordprocessingml/2006/main">
        <w:t xml:space="preserve">1. Ìjẹ́pàtàkì ìgbọràn tí a fi hàn nínú àpẹẹrẹ àwọn ọkùnrin méjì náà nínú Jóṣúà 2:23 .</w:t>
      </w:r>
    </w:p>
    <w:p/>
    <w:p>
      <w:r xmlns:w="http://schemas.openxmlformats.org/wordprocessingml/2006/main">
        <w:t xml:space="preserve">2. Agbara resilience ati igboya nigbati o ba dojukọ awọn ipọnju.</w:t>
      </w:r>
    </w:p>
    <w:p/>
    <w:p>
      <w:r xmlns:w="http://schemas.openxmlformats.org/wordprocessingml/2006/main">
        <w:t xml:space="preserve">1. Deutarónómì 31:6-12 BMY - “Jẹ́ alágbára àti onígboyà, má ṣe bẹ̀rù tàbí kí o bẹ̀rù wọn, nítorí Olúwa Ọlọ́run rẹ ni ó ń bá ọ lọ, kì yóò fi ọ́ sílẹ̀ tàbí kọ̀ ọ́ sílẹ̀.” - Biblics</w:t>
      </w:r>
    </w:p>
    <w:p/>
    <w:p>
      <w:r xmlns:w="http://schemas.openxmlformats.org/wordprocessingml/2006/main">
        <w:t xml:space="preserve">2. Owe 18:10 - "Orukọ Oluwa jẹ ile-iṣọ agbara: olododo sa wọ inu rẹ, o si wa lailewu."</w:t>
      </w:r>
    </w:p>
    <w:p/>
    <w:p>
      <w:r xmlns:w="http://schemas.openxmlformats.org/wordprocessingml/2006/main">
        <w:t xml:space="preserve">Jóṣúà 2:24 BMY - Wọ́n sì wí fún Jóṣúà pé, “Nítòótọ́ OLúWA ti fi gbogbo ilẹ̀ náà lé wa lọ́wọ́; nítorí àní gbogbo àwọn olùgbé ilẹ̀ náà ti rẹ̀ nítorí wa.</w:t>
      </w:r>
    </w:p>
    <w:p/>
    <w:p>
      <w:r xmlns:w="http://schemas.openxmlformats.org/wordprocessingml/2006/main">
        <w:t xml:space="preserve">Àwọn ènìyàn ilẹ̀ náà ti gbọ́ nípa agbára ńlá Olúwa, wọ́n sì bẹ̀rù àwọn ọmọ Ísírẹ́lì, Olúwa sì fi gbogbo ilẹ̀ náà lé àwọn ọmọ Ísírẹ́lì lọ́wọ́.</w:t>
      </w:r>
    </w:p>
    <w:p/>
    <w:p>
      <w:r xmlns:w="http://schemas.openxmlformats.org/wordprocessingml/2006/main">
        <w:t xml:space="preserve">1. Olorun ni Olugbala ati Olupese Ohun gbogbo</w:t>
      </w:r>
    </w:p>
    <w:p/>
    <w:p>
      <w:r xmlns:w="http://schemas.openxmlformats.org/wordprocessingml/2006/main">
        <w:t xml:space="preserve">2. A le gbekele l’agbara Oluwa</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Sáàmù 20:7 BMY - Àwọn kan gbẹ́kẹ̀lé kẹ̀kẹ́ ogun,àwọn mìíràn sì gbẹ́kẹ̀ lé ẹṣin,ṣùgbọ́n àwa gbẹ́kẹ̀lé orúkọ Olúwa Ọlọ́run wa.</w:t>
      </w:r>
    </w:p>
    <w:p/>
    <w:p>
      <w:r xmlns:w="http://schemas.openxmlformats.org/wordprocessingml/2006/main">
        <w:t xml:space="preserve">A lè ṣe àkópọ̀ Jóṣúà 3 nínú ìpínrọ̀ mẹ́ta bí wọ́n ṣe, pẹ̀lú àwọn ẹsẹ tí a tọ́ka sí:</w:t>
      </w:r>
    </w:p>
    <w:p/>
    <w:p>
      <w:r xmlns:w="http://schemas.openxmlformats.org/wordprocessingml/2006/main">
        <w:t xml:space="preserve">Ìpínrọ̀ 1: Jóṣúà 3: 1-6 ṣí ìtòlẹ́sẹẹsẹ sísọdá Odò Jọ́dánì kọjá. Jọṣua po Islaelivi lẹ po dosla sẹpọ tọ̀sisa lọ bo to tenọpọn anademẹ devo lẹ sọn Jiwheyẹwhe dè. Lẹ́yìn ọjọ́ mẹ́ta, Jóṣúà pàṣẹ fún àwọn èèyàn náà pé kí wọ́n ya ara wọn sí mímọ́ kí wọ́n sì múra sílẹ̀ láti rí ìṣẹ̀lẹ̀ àgbàyanu kan. Ó sọ fún wọn pé wọn kò gba ọ̀nà yìí kọjá, ó sì fi dá wọn lójú pé Yáhwè yóò ṣe iṣẹ́ ìyanu láàárín wọn.</w:t>
      </w:r>
    </w:p>
    <w:p/>
    <w:p>
      <w:r xmlns:w="http://schemas.openxmlformats.org/wordprocessingml/2006/main">
        <w:t xml:space="preserve">Ìpínrọ̀ 2: Tẹ̀ síwájú nínú Jóṣúà 3:7-13 , Jóṣúà bá àwọn àlùfáà tí wọ́n gbé Àpótí Majẹmu náà sọ̀rọ̀. Ó fún wọn ní ìtọ́ni pé kí wọ́n tẹ̀ síwájú láti lọ sínú Odò Jọ́dánì nígbà tí wọ́n bá dé etí rẹ̀, ó sì ṣèlérí pé gbàrà tí ẹsẹ̀ wọn bá ti kan omi rẹ̀, a óò gé e kúrò ní ìṣàn omi rẹ̀. Wọ́n sọ fún àwọn èèyàn náà pé kí wọ́n jìnnà tó nǹkan bí ìdajì kìlómítà sáàárín ara wọn àti Àpótí náà kí wọ́n lè rí agbára Ọlọ́run fúnra wọn.</w:t>
      </w:r>
    </w:p>
    <w:p/>
    <w:p>
      <w:r xmlns:w="http://schemas.openxmlformats.org/wordprocessingml/2006/main">
        <w:t xml:space="preserve">Ìpínrọ̀ 3: Jóṣúà 3 parí pẹ̀lú líla Odò Jọ́dánì kọjá ní Jóṣúà 3:14-17 . Gbàrà tí ẹsẹ̀ àwọn àlùfáà fọwọ́ kan etí omi náà, gẹ́gẹ́ bí Jóṣúà ti fún wọn ní ìtọ́ni, lọ́nà ìyanu, “àwọn omi tí ó sọ̀ kalẹ̀ wá láti òkè dúró, ó sì dìde ní òkìtì kan.” Àwọn ọmọ Ísírẹ́lì kọjá lórí ilẹ̀ gbígbẹ nígbà tí gbogbo Ísírẹ́lì ń ṣọ́ wọn pẹ̀lú ìbẹ̀rù. Wọ́n kó òkúta méjìlá láti inú odò náà, èyí tí ó dúró fún ẹ̀yà kọ̀ọ̀kan, wọ́n sì gbé e kalẹ̀ gẹ́gẹ́ bí ìrántí ní ibùdó wọn ní Gílígálì.</w:t>
      </w:r>
    </w:p>
    <w:p/>
    <w:p>
      <w:r xmlns:w="http://schemas.openxmlformats.org/wordprocessingml/2006/main">
        <w:t xml:space="preserve">Ni soki:</w:t>
      </w:r>
    </w:p>
    <w:p>
      <w:r xmlns:w="http://schemas.openxmlformats.org/wordprocessingml/2006/main">
        <w:t xml:space="preserve">Joshua 3 ṣafihan:</w:t>
      </w:r>
    </w:p>
    <w:p>
      <w:r xmlns:w="http://schemas.openxmlformats.org/wordprocessingml/2006/main">
        <w:t xml:space="preserve">Igbaradi fun Líla ìyasọtọ ati ifojusona;</w:t>
      </w:r>
    </w:p>
    <w:p>
      <w:r xmlns:w="http://schemas.openxmlformats.org/wordprocessingml/2006/main">
        <w:t xml:space="preserve">Awọn ilana fun awọn alufa lọ sinu Odò Jordani;</w:t>
      </w:r>
    </w:p>
    <w:p>
      <w:r xmlns:w="http://schemas.openxmlformats.org/wordprocessingml/2006/main">
        <w:t xml:space="preserve">Omi rekọja iyanu duro jẹ, awọn okuta mejila ṣeto.</w:t>
      </w:r>
    </w:p>
    <w:p/>
    <w:p>
      <w:r xmlns:w="http://schemas.openxmlformats.org/wordprocessingml/2006/main">
        <w:t xml:space="preserve">Tcnu lori igbaradi fun Líla ìyasọtọ ati ifojusona;</w:t>
      </w:r>
    </w:p>
    <w:p>
      <w:r xmlns:w="http://schemas.openxmlformats.org/wordprocessingml/2006/main">
        <w:t xml:space="preserve">Awọn ilana fun awọn alufa lọ sinu Odò Jordani;</w:t>
      </w:r>
    </w:p>
    <w:p>
      <w:r xmlns:w="http://schemas.openxmlformats.org/wordprocessingml/2006/main">
        <w:t xml:space="preserve">Omi rekọja iyanu duro jẹ, awọn okuta mejila ṣeto.</w:t>
      </w:r>
    </w:p>
    <w:p/>
    <w:p>
      <w:r xmlns:w="http://schemas.openxmlformats.org/wordprocessingml/2006/main">
        <w:t xml:space="preserve">Orí náà dá lórí ìmúrasílẹ̀ láti sọdá Odò Jọ́dánì, àwọn ìtọ́ni pàtó kan tí a fún àwọn àlùfáà tí wọ́n gbé Àpótí Májẹ̀mú náà, àti líla lọ́nà àgbàyanu fúnra rẹ̀. Ní Jóṣúà orí kẹta, Jóṣúà àti àwọn ọmọ Ísírẹ́lì dó sí ẹ̀bá Odò Jọ́dánì, wọ́n dúró de ìtọ́ni síwájú sí i láti ọ̀dọ̀ Ọlọ́run. Lẹ́yìn ọjọ́ mẹ́ta, Jóṣúà pàṣẹ fún wọn pé kí wọ́n ya ara wọn sí mímọ́, kí wọ́n sì múra sílẹ̀ fún ìṣẹ̀lẹ̀ àgbàyanu kan àmì pé wọn kò tíì kọjá lọ́nà yìí tẹ́lẹ̀.</w:t>
      </w:r>
    </w:p>
    <w:p/>
    <w:p>
      <w:r xmlns:w="http://schemas.openxmlformats.org/wordprocessingml/2006/main">
        <w:t xml:space="preserve">Tẹ̀síwájú nínú Jóṣúà orí kẹta, Jóṣúà ń bá àwọn àlùfáà tí wọ́n gbé Àpótí Majẹmu náà sọ̀rọ̀. Ó fún wọn ní ìtọ́ni pé kí wọ́n gbé ìgbésẹ̀ kan sínú Odò Jọ́dánì nígbà tí wọ́n bá dé etí rẹ̀. Ó ṣèlérí pé gbàrà tí ẹsẹ̀ wọn bá fọwọ́ kan omi rẹ̀, a óò ké e kúrò ní ṣíṣàn lọ́nà ìsàlẹ̀ ìṣàpẹẹrẹ agbára àti ìṣòtítọ́ Ọlọ́run. Wọ́n fún àwọn èèyàn náà ní ìtọ́ni pé kí wọ́n jìnnà sáàárín ara wọn àti Àpótí náà kí wọ́n lè rí iṣẹ́ ìyanu yìí fúnra wọn.</w:t>
      </w:r>
    </w:p>
    <w:p/>
    <w:p>
      <w:r xmlns:w="http://schemas.openxmlformats.org/wordprocessingml/2006/main">
        <w:t xml:space="preserve">Jóṣúà 3 parí pẹ̀lú ààlà Odò Jọ́dánì ní ti gidi. Gbàrà tí ẹsẹ̀ àwọn àlùfáà fọwọ́ kan etí rẹ̀ gan-an gẹ́gẹ́ bí Jóṣúà ti pa á láṣẹ, “omi tí ó sọ̀ kalẹ̀ wá láti òkè dúró, ó sì dìde ní òkìtì kan” lọ́nà ìyanu. Àwọn ọmọ Ísírẹ́lì kọjá lórí ilẹ̀ gbígbẹ nígbà tí gbogbo Ísírẹ́lì ń wo ìfihàn àgbàyanu ti agbára Ọlọ́run pẹ̀lú ìbẹ̀rù. Awọn okuta mejila ni a mu lati inu odo ti o duro fun ẹya kọọkan ati ṣeto bi iranti ni ibudó wọn ni Gilgali fun iranti iṣẹlẹ pataki yii ni irin ajo wọn si ilẹ Kenaani.</w:t>
      </w:r>
    </w:p>
    <w:p/>
    <w:p>
      <w:r xmlns:w="http://schemas.openxmlformats.org/wordprocessingml/2006/main">
        <w:t xml:space="preserve">Jóṣúà 3:1 BMY - Jóṣúà sì dìde ní kùtùkùtù òwúrọ̀; nwọn si ṣí kuro ni Ṣittimu, nwọn si wá si Jordani, on ati gbogbo awọn ọmọ Israeli, nwọn si sùn nibẹ̀ ki nwọn ki o to rekọja.</w:t>
      </w:r>
    </w:p>
    <w:p/>
    <w:p>
      <w:r xmlns:w="http://schemas.openxmlformats.org/wordprocessingml/2006/main">
        <w:t xml:space="preserve">Jóṣúà dìde ní kùtùkùtù òwúrọ̀ láti darí àwọn ọmọ Ísírẹ́lì kọjá Odò Jọ́dánì.</w:t>
      </w:r>
    </w:p>
    <w:p/>
    <w:p>
      <w:r xmlns:w="http://schemas.openxmlformats.org/wordprocessingml/2006/main">
        <w:t xml:space="preserve">1: Dide ni kutukutu lati gba ise Oluwa.</w:t>
      </w:r>
    </w:p>
    <w:p/>
    <w:p>
      <w:r xmlns:w="http://schemas.openxmlformats.org/wordprocessingml/2006/main">
        <w:t xml:space="preserve">2: Gba igboya ati igbagbọ lati tẹ sinu aimọ.</w:t>
      </w:r>
    </w:p>
    <w:p/>
    <w:p>
      <w:r xmlns:w="http://schemas.openxmlformats.org/wordprocessingml/2006/main">
        <w:t xml:space="preserve">1: Isaiah 40:31 - "Awọn ti o duro de Oluwa yio tun agbara wọn ṣe; nwọn o fi iyẹ gòke bi idì; nwọn o sare, ki ãrẹ ki o rẹ wọn; nwọn o si rìn, kì yio si rẹ̀ wọn."</w:t>
      </w:r>
    </w:p>
    <w:p/>
    <w:p>
      <w:r xmlns:w="http://schemas.openxmlformats.org/wordprocessingml/2006/main">
        <w:t xml:space="preserve">2: Heberu 11: 1 - "Nisinsinyi igbagbọ ni ọrọ ti awọn ohun ti a nreti, ẹri ohun ti a ko ri."</w:t>
      </w:r>
    </w:p>
    <w:p/>
    <w:p>
      <w:r xmlns:w="http://schemas.openxmlformats.org/wordprocessingml/2006/main">
        <w:t xml:space="preserve">JOṢUA 3:2 Ó sì ṣe lẹ́yìn ọjọ́ mẹ́ta, àwọn ìjòyè la àárin àgọ́ náà já;</w:t>
      </w:r>
    </w:p>
    <w:p/>
    <w:p>
      <w:r xmlns:w="http://schemas.openxmlformats.org/wordprocessingml/2006/main">
        <w:t xml:space="preserve">Àwọn olórí Ísírẹ́lì la àárín àwọn ọmọ ogun já lẹ́yìn ọjọ́ mẹ́ta.</w:t>
      </w:r>
    </w:p>
    <w:p/>
    <w:p>
      <w:r xmlns:w="http://schemas.openxmlformats.org/wordprocessingml/2006/main">
        <w:t xml:space="preserve">1: Nígbà tí Ọlọ́run bá pè wá láti ṣe, a gbọ́dọ̀ jẹ́ olóòótọ́, ká sì ṣe ohun tí wọ́n ní ká ṣe.</w:t>
      </w:r>
    </w:p>
    <w:p/>
    <w:p>
      <w:r xmlns:w="http://schemas.openxmlformats.org/wordprocessingml/2006/main">
        <w:t xml:space="preserve">2: Ìṣòtítọ́ sábà máa ń fi àkókò dánwò, ìfẹ́ Ọlọ́run yóò sì ní ìmúṣẹ níkẹyìn.</w:t>
      </w:r>
    </w:p>
    <w:p/>
    <w:p>
      <w:r xmlns:w="http://schemas.openxmlformats.org/wordprocessingml/2006/main">
        <w:t xml:space="preserve">Fílípì 2:12-13 BMY - Nítorí náà, ẹ̀yin olùfẹ́ mi, gẹ́gẹ́ bí ẹ ti ń ṣègbọràn nígbà gbogbo, bẹ́ẹ̀ ni nísinsin yìí, kì í ṣe gẹ́gẹ́ bí mo ti wà níwájú mi nìkan, ṣùgbọ́n jù bẹ́ẹ̀ lọ nígbà tí èmi kò sí, ẹ fi ìbẹ̀rù àti ìwárìrì ṣiṣẹ́ ìgbàlà yín yọrí. ẹniti o nṣiṣẹ ninu rẹ, lati fẹ ati lati ṣiṣẹ fun idunnu rere rẹ.</w:t>
      </w:r>
    </w:p>
    <w:p/>
    <w:p>
      <w:r xmlns:w="http://schemas.openxmlformats.org/wordprocessingml/2006/main">
        <w:t xml:space="preserve">Jak 2:22 YCE - Ṣugbọn ẹ mã ṣe oluṣe ọ̀rọ na, ki ẹ má si ṣe olugbọ́ nikan, ki ẹ mã tan ara nyin jẹ.</w:t>
      </w:r>
    </w:p>
    <w:p/>
    <w:p>
      <w:r xmlns:w="http://schemas.openxmlformats.org/wordprocessingml/2006/main">
        <w:t xml:space="preserve">Jóṣúà 3:3 BMY - Wọ́n sì pàṣẹ fún àwọn ènìyàn pé, “Nígbà tí ẹ bá rí àpótí ẹ̀rí Olúwa Ọlọ́run yín, tí àwọn àlùfáà àwọn ọmọ Léfì rù ú, nígbà náà ni ẹ̀yin yóò ṣí kúrò ní ipò yín, kí ẹ sì tẹ̀lé e.</w:t>
      </w:r>
    </w:p>
    <w:p/>
    <w:p>
      <w:r xmlns:w="http://schemas.openxmlformats.org/wordprocessingml/2006/main">
        <w:t xml:space="preserve">Jóṣúà rọ àwọn ọmọ Ísírẹ́lì láti tẹ̀ lé àpótí náà gẹ́gẹ́ bí àmì ìgbàgbọ́.</w:t>
      </w:r>
    </w:p>
    <w:p/>
    <w:p>
      <w:r xmlns:w="http://schemas.openxmlformats.org/wordprocessingml/2006/main">
        <w:t xml:space="preserve">1. T’Oluwa tele pelu Igbagbo Diduro</w:t>
      </w:r>
    </w:p>
    <w:p/>
    <w:p>
      <w:r xmlns:w="http://schemas.openxmlformats.org/wordprocessingml/2006/main">
        <w:t xml:space="preserve">2. Nrin ni igboran si oro Olorun</w:t>
      </w:r>
    </w:p>
    <w:p/>
    <w:p>
      <w:r xmlns:w="http://schemas.openxmlformats.org/wordprocessingml/2006/main">
        <w:t xml:space="preserve">1. Heberu 11: 6 - "Ati laisi igbagbọ ko ṣee ṣe lati wù u: nitori ẹniti o ba tọ Ọlọrun wá kò le ṣaima gbagbọ pe o mbẹ ati pe oun ni olusẹsan fun awọn ti o wá a."</w:t>
      </w:r>
    </w:p>
    <w:p/>
    <w:p>
      <w:r xmlns:w="http://schemas.openxmlformats.org/wordprocessingml/2006/main">
        <w:t xml:space="preserve">2. Diutaronomi 11:26-28 YCE - Kiyesi i, emi nfi ibukún ati egún siwaju nyin li oni: ibukún na, bi iwọ ba pa ofin OLUWA Ọlọrun rẹ mọ́, ti mo palaṣẹ fun ọ li oni; ati egún, bi iwọ ba si ṣe. ẹ má ṣe pa òfin OLUWA Ọlọrun yín mọ́, ṣugbọn ẹ yipada kúrò ní ọ̀nà tí mo pa láṣẹ fun yín lónìí, kí ẹ sì máa tẹ̀lé àwọn ọlọ́run mìíràn tí ẹ kò mọ̀ rí.”</w:t>
      </w:r>
    </w:p>
    <w:p/>
    <w:p>
      <w:r xmlns:w="http://schemas.openxmlformats.org/wordprocessingml/2006/main">
        <w:t xml:space="preserve">Jóṣúà 3:4 BMY - Àfo kan yóò sì wà láàrín ẹ̀yin àti rẹ̀, ìwọ̀n ìwọ̀n ẹgbàá ìgbọ̀nwọ́: ẹ má ṣe sún mọ́ ọn, kí ẹ lè mọ ọ̀nà tí ẹ̀yin yóò gbà: nítorí pé ẹ̀yin kò gba ọ̀nà yìí mọ́.</w:t>
      </w:r>
    </w:p>
    <w:p/>
    <w:p>
      <w:r xmlns:w="http://schemas.openxmlformats.org/wordprocessingml/2006/main">
        <w:t xml:space="preserve">Wọ́n sọ fún àwọn ọmọ Ísírẹ́lì pé kí wọ́n jìnnà díẹ̀ sí Odò Jọ́dánì kí wọ́n lè mọ ọ̀nà Ilẹ̀ Ìlérí, èyí tó jẹ́ ọ̀nà tuntun fún wọn.</w:t>
      </w:r>
    </w:p>
    <w:p/>
    <w:p>
      <w:r xmlns:w="http://schemas.openxmlformats.org/wordprocessingml/2006/main">
        <w:t xml:space="preserve">1. Oluwa yoo pese ọna si ayanmọ wa nigbagbogbo, ṣugbọn a gbọdọ muratan lati ṣe awọn igbesẹ ti o yẹ lati de ibẹ.</w:t>
      </w:r>
    </w:p>
    <w:p/>
    <w:p>
      <w:r xmlns:w="http://schemas.openxmlformats.org/wordprocessingml/2006/main">
        <w:t xml:space="preserve">2. A gbọdọ wa ni imurasilẹ nigbagbogbo fun airotẹlẹ, ni igbẹkẹle pe Oluwa yoo tan imọlẹ si ọna wa.</w:t>
      </w:r>
    </w:p>
    <w:p/>
    <w:p>
      <w:r xmlns:w="http://schemas.openxmlformats.org/wordprocessingml/2006/main">
        <w:t xml:space="preserve">1. Diutaronomi 31:8-14 YCE - Ati Oluwa, on li ẹniti nlọ ṣiwaju rẹ; on o wà pẹlu rẹ, kì yio fi ọ silẹ, bẹ̃ni kì yio kọ̀ ọ: má bẹ̀ru, bẹ̃ni ki o máṣe fòya."</w:t>
      </w:r>
    </w:p>
    <w:p/>
    <w:p>
      <w:r xmlns:w="http://schemas.openxmlformats.org/wordprocessingml/2006/main">
        <w:t xml:space="preserve">2. Òwe 3:5-6 - "Fi gbogbo ọkàn rẹ gbẹ́kẹ̀lé Olúwa, má sì ṣe gbára lé òye tìrẹ.</w:t>
      </w:r>
    </w:p>
    <w:p/>
    <w:p>
      <w:r xmlns:w="http://schemas.openxmlformats.org/wordprocessingml/2006/main">
        <w:t xml:space="preserve">Jóṣúà 3:5 BMY - Jóṣúà sì wí fún àwọn ènìyàn náà pé, “Ẹ ya ara yín sí mímọ́: nítorí lọ́la OLúWA yóò ṣe iṣẹ́ ìyanu láàrin yín.</w:t>
      </w:r>
    </w:p>
    <w:p/>
    <w:p>
      <w:r xmlns:w="http://schemas.openxmlformats.org/wordprocessingml/2006/main">
        <w:t xml:space="preserve">Joṣua sọ fún àwọn eniyan náà pé kí wọ́n múra sílẹ̀, nítorí OLUWA yóo ṣe iṣẹ́ ìyanu láàrin wọn lọ́jọ́ kejì.</w:t>
      </w:r>
    </w:p>
    <w:p/>
    <w:p>
      <w:r xmlns:w="http://schemas.openxmlformats.org/wordprocessingml/2006/main">
        <w:t xml:space="preserve">1. Ise iyanu Ọlọrun nigbagbogbo kọja ireti wa</w:t>
      </w:r>
    </w:p>
    <w:p/>
    <w:p>
      <w:r xmlns:w="http://schemas.openxmlformats.org/wordprocessingml/2006/main">
        <w:t xml:space="preserve">2. A yẹ ki a mura nigbagbogbo fun awọn iṣẹ iyanu Ọlọrun</w:t>
      </w:r>
    </w:p>
    <w:p/>
    <w:p>
      <w:r xmlns:w="http://schemas.openxmlformats.org/wordprocessingml/2006/main">
        <w:t xml:space="preserve">Agbelebu-</w:t>
      </w:r>
    </w:p>
    <w:p/>
    <w:p>
      <w:r xmlns:w="http://schemas.openxmlformats.org/wordprocessingml/2006/main">
        <w:t xml:space="preserve">1. Isaiah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Orin Dafidi 118:23-24 – Eyi ni ti Oluwa; o jẹ iyanu li oju wa. Eyi li ọjọ́ ti OLUWA dá; àwa yóò yọ̀, inú wa yóò sì dùn nínú rẹ̀.</w:t>
      </w:r>
    </w:p>
    <w:p/>
    <w:p>
      <w:r xmlns:w="http://schemas.openxmlformats.org/wordprocessingml/2006/main">
        <w:t xml:space="preserve">Jóṣúà 3:6 BMY - Jóṣúà sì sọ fún àwọn àlùfáà pé, “Ẹ gbé àpótí ẹ̀rí náà, kí ẹ sì rékọjá níwájú àwọn ènìyàn. Nwọn si gbé apoti majẹmu, nwọn si lọ siwaju awọn enia.</w:t>
      </w:r>
    </w:p>
    <w:p/>
    <w:p>
      <w:r xmlns:w="http://schemas.openxmlformats.org/wordprocessingml/2006/main">
        <w:t xml:space="preserve">Joṣua pàṣẹ fún àwọn alufaa pé kí wọ́n gbé Àpótí Majẹmu náà, kí wọ́n sì darí àwọn eniyan náà.</w:t>
      </w:r>
    </w:p>
    <w:p/>
    <w:p>
      <w:r xmlns:w="http://schemas.openxmlformats.org/wordprocessingml/2006/main">
        <w:t xml:space="preserve">1. Agbára Ìgbọràn – Bí títẹ̀lé àwọn àṣẹ Ọlọ́run ṣe lè yọrí sí àṣeyọrí</w:t>
      </w:r>
    </w:p>
    <w:p/>
    <w:p>
      <w:r xmlns:w="http://schemas.openxmlformats.org/wordprocessingml/2006/main">
        <w:t xml:space="preserve">2. Ojuse ti Olori - Pataki ti asiwaju nipasẹ apẹẹrẹ</w:t>
      </w:r>
    </w:p>
    <w:p/>
    <w:p>
      <w:r xmlns:w="http://schemas.openxmlformats.org/wordprocessingml/2006/main">
        <w:t xml:space="preserve">1. Eksodu 25: 10-22 - Ṣiṣe ti Apoti Majẹmu</w:t>
      </w:r>
    </w:p>
    <w:p/>
    <w:p>
      <w:r xmlns:w="http://schemas.openxmlformats.org/wordprocessingml/2006/main">
        <w:t xml:space="preserve">2 Kíróníkà 5:2-14 BMY - Àwọn àlùfáà tí ó ṣáájú àwọn ènìyàn tí wọ́n gbé Àpótí Majẹmu náà.</w:t>
      </w:r>
    </w:p>
    <w:p/>
    <w:p>
      <w:r xmlns:w="http://schemas.openxmlformats.org/wordprocessingml/2006/main">
        <w:t xml:space="preserve">JOṢUA 3:7 OLUWA si wi fun Joṣua pe, Loni li emi o bẹ̀rẹ si gbé ọ ga li oju gbogbo Israeli, ki nwọn ki o le mọ̀ pe, gẹgẹ bi mo ti wà pẹlu Mose, bẹ̃li emi o wà pẹlu rẹ.</w:t>
      </w:r>
    </w:p>
    <w:p/>
    <w:p>
      <w:r xmlns:w="http://schemas.openxmlformats.org/wordprocessingml/2006/main">
        <w:t xml:space="preserve">Olúwa sọ fún Jóṣúà pé òun yóò bẹ̀rẹ̀ sí gbé e ga ní ojú gbogbo Ísírẹ́lì, kí wọ́n lè mọ̀ pé òun yóò wà pẹ̀lú òun gẹ́gẹ́ bí ó ti wà pẹ̀lú Mósè.</w:t>
      </w:r>
    </w:p>
    <w:p/>
    <w:p>
      <w:r xmlns:w="http://schemas.openxmlformats.org/wordprocessingml/2006/main">
        <w:t xml:space="preserve">1. Olorun Se ileri lati gbe Olukuluku wa ga</w:t>
      </w:r>
    </w:p>
    <w:p/>
    <w:p>
      <w:r xmlns:w="http://schemas.openxmlformats.org/wordprocessingml/2006/main">
        <w:t xml:space="preserve">2. Oluwa mbe pelu Wa, Gege bi O ti wa pelu Mose</w:t>
      </w:r>
    </w:p>
    <w:p/>
    <w:p>
      <w:r xmlns:w="http://schemas.openxmlformats.org/wordprocessingml/2006/main">
        <w:t xml:space="preserve">1 Efesu 3:20-21 YCE - Njẹ fun ẹniti o le ṣe lọpọlọpọ jù gbogbo eyiti a bère tabi ti a rò lọ, gẹgẹ bi agbara ti nṣiṣẹ ninu wa, on li ogo ni fun ninu ijọ ati ninu Kristi Jesu ninu gbogbo enia. iran, lae ati lailai. Amin.</w:t>
      </w:r>
    </w:p>
    <w:p/>
    <w:p>
      <w:r xmlns:w="http://schemas.openxmlformats.org/wordprocessingml/2006/main">
        <w:t xml:space="preserve">2. Isaiah 41:10-13 – Má bẹ̀ru, nitori mo wà pẹlu rẹ; má fòyà, nítorí èmi ni Ọlọrun rẹ; N óo fún ọ lókun, n óo ràn ọ́ lọ́wọ́, n óo fi ọwọ́ ọ̀tún òdodo mi gbé ọ ró.</w:t>
      </w:r>
    </w:p>
    <w:p/>
    <w:p>
      <w:r xmlns:w="http://schemas.openxmlformats.org/wordprocessingml/2006/main">
        <w:t xml:space="preserve">Jóṣúà 3:8 BMY - Kí o sì pàṣẹ fún àwọn àlùfáà tí ó ru àpótí ẹ̀rí pé, ‘Nígbà tí ẹ bá dé etí bèbè odò Jọ́dánì, ẹ dúró jẹ́ ní Jọ́dánì.</w:t>
      </w:r>
    </w:p>
    <w:p/>
    <w:p>
      <w:r xmlns:w="http://schemas.openxmlformats.org/wordprocessingml/2006/main">
        <w:t xml:space="preserve">Olúwa sọ fún Jóṣúà pé kí ó sọ fún àwọn àlùfáà tí wọ́n ru Àpótí Majẹmu pé kí wọ́n dúró jẹ́ẹ́ nígbà tí wọ́n dé etí odò Jọ́dánì.</w:t>
      </w:r>
    </w:p>
    <w:p/>
    <w:p>
      <w:r xmlns:w="http://schemas.openxmlformats.org/wordprocessingml/2006/main">
        <w:t xml:space="preserve">1. “Àṣẹ Ọlọ́run: Dídúróṣinṣin Nínú Ìgbàgbọ́”</w:t>
      </w:r>
    </w:p>
    <w:p/>
    <w:p>
      <w:r xmlns:w="http://schemas.openxmlformats.org/wordprocessingml/2006/main">
        <w:t xml:space="preserve">2. “Agbára Tó Wà Nípa Ìgbọràn sí Àwọn ìtọ́ni Ọlọ́run”</w:t>
      </w:r>
    </w:p>
    <w:p/>
    <w:p>
      <w:r xmlns:w="http://schemas.openxmlformats.org/wordprocessingml/2006/main">
        <w:t xml:space="preserve">1. Heberu 11:1-2 "Nisinsinyi igbagbọ ni idaniloju ohun ti a nreti, idalẹjọ awọn ohun ti a ko ri: nitori nipasẹ rẹ ni awọn eniyan atijọ ti gba iyin wọn."</w:t>
      </w:r>
    </w:p>
    <w:p/>
    <w:p>
      <w:r xmlns:w="http://schemas.openxmlformats.org/wordprocessingml/2006/main">
        <w:t xml:space="preserve">2. 1 Peteru 5: 6-7 "Nitorina, ẹ rẹ ara nyin silẹ labẹ ọwọ agbara Ọlọrun, ki o le gbe nyin ga ni akoko ti o tọ, kiko gbogbo aniyan nyin le e, nitoriti o bikita fun nyin."</w:t>
      </w:r>
    </w:p>
    <w:p/>
    <w:p>
      <w:r xmlns:w="http://schemas.openxmlformats.org/wordprocessingml/2006/main">
        <w:t xml:space="preserve">Jóṣúà 3:9 BMY - Jóṣúà sì sọ fún àwọn ọmọ Ísírẹ́lì pé, “Ẹ wá síbí, kí ẹ sì gbọ́ ọ̀rọ̀ OLúWA Ọlọ́run yín.</w:t>
      </w:r>
    </w:p>
    <w:p/>
    <w:p>
      <w:r xmlns:w="http://schemas.openxmlformats.org/wordprocessingml/2006/main">
        <w:t xml:space="preserve">Jóṣúà gba àwọn ọmọ Ísírẹ́lì níyànjú pé kí wọ́n wá gbọ́ ọ̀rọ̀ Jèhófà.</w:t>
      </w:r>
    </w:p>
    <w:p/>
    <w:p>
      <w:r xmlns:w="http://schemas.openxmlformats.org/wordprocessingml/2006/main">
        <w:t xml:space="preserve">1. Igboran: Ona ibukun</w:t>
      </w:r>
    </w:p>
    <w:p/>
    <w:p>
      <w:r xmlns:w="http://schemas.openxmlformats.org/wordprocessingml/2006/main">
        <w:t xml:space="preserve">2. Gbigbọ Olododo: Ohun pataki fun Igbagbọ Otitọ</w:t>
      </w:r>
    </w:p>
    <w:p/>
    <w:p>
      <w:r xmlns:w="http://schemas.openxmlformats.org/wordprocessingml/2006/main">
        <w:t xml:space="preserve">1 Jákọ́bù 1:22-25 BMY - Ṣùgbọ́n ẹ jẹ́ olùṣe ọ̀rọ̀ náà, ẹ má sì ṣe olùgbọ́ nìkan, kí ẹ máa tan ara yín jẹ.</w:t>
      </w:r>
    </w:p>
    <w:p/>
    <w:p>
      <w:r xmlns:w="http://schemas.openxmlformats.org/wordprocessingml/2006/main">
        <w:t xml:space="preserve">2. Owe 4:20-21 – Ọmọ mi, fetisi ọrọ mi; dẹ eti rẹ si ọ̀rọ mi.</w:t>
      </w:r>
    </w:p>
    <w:p/>
    <w:p>
      <w:r xmlns:w="http://schemas.openxmlformats.org/wordprocessingml/2006/main">
        <w:t xml:space="preserve">Jóṣúà 3:10 BMY - Jóṣúà sì wí pé, “Nípa báyìí ni ẹ̀yin yóò fi mọ̀ pé Ọlọ́run alààyè wà láàrín yín, àti pé láìkùnà ni òun yóò lé àwọn ará Kénánì, àwọn ará Hítì, àwọn ará Hífì, àwọn ará Pérísì àti àwọn ará Gágáṣì kúrò níwájú yín. ati awọn Amori, ati awọn ara Jebusi.</w:t>
      </w:r>
    </w:p>
    <w:p/>
    <w:p>
      <w:r xmlns:w="http://schemas.openxmlformats.org/wordprocessingml/2006/main">
        <w:t xml:space="preserve">Jóṣúà kéde pé Ọlọ́run alààyè wà láàárín wọn àti pé yóò lé àwọn ará Kénáánì àti àwọn orílẹ̀-èdè mìíràn tí wọ́n ń gbé ní Ilẹ̀ Ìlérí jáde.</w:t>
      </w:r>
    </w:p>
    <w:p/>
    <w:p>
      <w:r xmlns:w="http://schemas.openxmlformats.org/wordprocessingml/2006/main">
        <w:t xml:space="preserve">1. Olorun wa nitosi: Mọ wiwa Rẹ, Kẹ si Mọ Ileri Rẹ</w:t>
      </w:r>
    </w:p>
    <w:p/>
    <w:p>
      <w:r xmlns:w="http://schemas.openxmlformats.org/wordprocessingml/2006/main">
        <w:t xml:space="preserve">2. Olorun Alaaye: Gbekele Agbara Re Gba Ibukun Re</w:t>
      </w:r>
    </w:p>
    <w:p/>
    <w:p>
      <w:r xmlns:w="http://schemas.openxmlformats.org/wordprocessingml/2006/main">
        <w:t xml:space="preserve">1. Diutarónómì 31:6 – Jẹ́ alágbára àti onígboyà. Má ṣe bẹ̀rù tàbí kí o bẹ̀rù wọn, nítorí Olúwa Ọlọ́run rẹ ni ó ń bá ọ lọ. On kì yio fi ọ silẹ tabi kọ ọ silẹ.</w:t>
      </w:r>
    </w:p>
    <w:p/>
    <w:p>
      <w:r xmlns:w="http://schemas.openxmlformats.org/wordprocessingml/2006/main">
        <w:t xml:space="preserve">2. Sáàmù 46:1-3 BMY - Ọlọ́run ni ààbò àti agbára wa,ìrànlọ́wọ́ lọ́wọ́lọ́wọ́ nínú ìdààmú. Nítorí náà, àwa kì yóò bẹ̀rù bí ilẹ̀ tilẹ̀ yọ̀, bí àwọn òkè ńlá tilẹ̀ ṣí lọ sí àárín òkun, bí omi rẹ̀ tilẹ̀ ń ké, tí ó sì ń yọ ìfófó, bí àwọn òkè ńlá tilẹ̀ wárìrì nítorí ìwúrí rẹ̀.</w:t>
      </w:r>
    </w:p>
    <w:p/>
    <w:p>
      <w:r xmlns:w="http://schemas.openxmlformats.org/wordprocessingml/2006/main">
        <w:t xml:space="preserve">Jóṣúà 3:11 BMY - Wò ó, Àpótí Majẹmu OLúWA gbogbo ayé ń ré yín kọjá lọ sí Jordani.</w:t>
      </w:r>
    </w:p>
    <w:p/>
    <w:p>
      <w:r xmlns:w="http://schemas.openxmlformats.org/wordprocessingml/2006/main">
        <w:t xml:space="preserve">Àpótí Majẹmu OLUWA gbogbo ayé ń rékọjá odò Jọdani.</w:t>
      </w:r>
    </w:p>
    <w:p/>
    <w:p>
      <w:r xmlns:w="http://schemas.openxmlformats.org/wordprocessingml/2006/main">
        <w:t xml:space="preserve">1. Nmúrasílẹ̀ fún Ìrékọjá oníwà-bí-Ọlọ́run – Lílóye Ìjẹ́pàtàkì Àpótí Majẹmu</w:t>
      </w:r>
    </w:p>
    <w:p/>
    <w:p>
      <w:r xmlns:w="http://schemas.openxmlformats.org/wordprocessingml/2006/main">
        <w:t xml:space="preserve">2. Ní Ìgboyà Líjá Jọ́dánì – Kíkọ́ Bí A Ṣe Lè Tẹ̀lé Jèhófà Pẹ̀lú Ìgbàgbọ́ àti Ìgbọràn</w:t>
      </w:r>
    </w:p>
    <w:p/>
    <w:p>
      <w:r xmlns:w="http://schemas.openxmlformats.org/wordprocessingml/2006/main">
        <w:t xml:space="preserve">1. Eksodu 12:42-42 YCE - Oru ọjọ́-ìsin-mimọ́ si OLUWA ni fun imu wọn jade kuro ni ilẹ Egipti: Oru yi jẹ́ ti OLUWA, ki gbogbo enia ki o si ma kiyesi i.</w:t>
      </w:r>
    </w:p>
    <w:p/>
    <w:p>
      <w:r xmlns:w="http://schemas.openxmlformats.org/wordprocessingml/2006/main">
        <w:t xml:space="preserve">2. Orin Dafidi 136:1-16 YCE - Ẹ fi ọpẹ fun Oluwa, nitoriti o ṣeun, nitori ti ãnu rẹ̀ duro lailai.</w:t>
      </w:r>
    </w:p>
    <w:p/>
    <w:p>
      <w:r xmlns:w="http://schemas.openxmlformats.org/wordprocessingml/2006/main">
        <w:t xml:space="preserve">Jóṣúà 3:12 BMY - Nítorí náà, ẹ mú ọkùnrin méjìlá nínú ẹ̀yà Ísírẹ́lì, ọkùnrin kan nínú ẹ̀yà kọ̀ọ̀kan.</w:t>
      </w:r>
    </w:p>
    <w:p/>
    <w:p>
      <w:r xmlns:w="http://schemas.openxmlformats.org/wordprocessingml/2006/main">
        <w:t xml:space="preserve">A pàṣẹ fún àwọn ọmọ Ísírẹ́lì láti yan ọkùnrin méjìlá láti ṣojú fún ọ̀kọ̀ọ̀kan ẹ̀yà méjìlá náà.</w:t>
      </w:r>
    </w:p>
    <w:p/>
    <w:p>
      <w:r xmlns:w="http://schemas.openxmlformats.org/wordprocessingml/2006/main">
        <w:t xml:space="preserve">1: Ọlọrun ti yan wa lati jẹ aṣoju Rẹ. Je k‘a fi otito gbe igbekele Re.</w:t>
      </w:r>
    </w:p>
    <w:p/>
    <w:p>
      <w:r xmlns:w="http://schemas.openxmlformats.org/wordprocessingml/2006/main">
        <w:t xml:space="preserve">2: Ọlọrun ti fun wa ni iṣẹ pataki kan, jẹ ki a fi igboya jade ni igbagbọ ki a mu u ṣẹ.</w:t>
      </w:r>
    </w:p>
    <w:p/>
    <w:p>
      <w:r xmlns:w="http://schemas.openxmlformats.org/wordprocessingml/2006/main">
        <w:t xml:space="preserve">Heberu 13:20-21 YCE - Njẹ ki Ọlọrun alafia, ẹniti o tun mu Jesu Oluwa wa, oluṣọ-agutan nla ti awọn agutan, nipa ẹ̀jẹ majẹmu aiyeraiye, ki o fi gbogbo ohun ti o nilo fun nyin, lati inu okú wá, ki o si fi ohun gbogbo ti ẹ ṣe fun nyin ṣe. yio.</w:t>
      </w:r>
    </w:p>
    <w:p/>
    <w:p>
      <w:r xmlns:w="http://schemas.openxmlformats.org/wordprocessingml/2006/main">
        <w:t xml:space="preserve">1 Tímótíù 4:12 BMY - Kí ẹnikẹ́ni má ṣe kẹ́gàn rẹ ní ìgbà èwe rẹ, ṣùgbọ́n fi àpẹẹrẹ lélẹ̀ fún àwọn onígbàgbọ́ nínú ọ̀rọ̀, nínú ìwà, nínú ìfẹ́, nínú ìgbàgbọ́, nínú ìwà mímọ́.</w:t>
      </w:r>
    </w:p>
    <w:p/>
    <w:p>
      <w:r xmlns:w="http://schemas.openxmlformats.org/wordprocessingml/2006/main">
        <w:t xml:space="preserve">Jóṣúà 3:13 BMY - Yóò sì ṣe, ní kété tí àtẹ́lẹsẹ̀ àwọn àlùfáà tí ó ru àpótí ẹ̀rí OLúWA, Olúwa gbogbo ayé, bá gúnlẹ̀ nínú omi Jọ́dánì, ni omi Jọ́dánì. ao ke kuro ninu omi ti o ti oke sokale; nwọn o si duro lori òkiti.</w:t>
      </w:r>
    </w:p>
    <w:p/>
    <w:p>
      <w:r xmlns:w="http://schemas.openxmlformats.org/wordprocessingml/2006/main">
        <w:t xml:space="preserve">Àwọn àlùfáà yóò rékọjá odò Jọ́dánì nígbà tí àpótí ẹ̀rí Olúwa bá kan omi náà.</w:t>
      </w:r>
    </w:p>
    <w:p/>
    <w:p>
      <w:r xmlns:w="http://schemas.openxmlformats.org/wordprocessingml/2006/main">
        <w:t xml:space="preserve">1. Otito Olorun y’o mu wa s’ isegun.</w:t>
      </w:r>
    </w:p>
    <w:p/>
    <w:p>
      <w:r xmlns:w="http://schemas.openxmlformats.org/wordprocessingml/2006/main">
        <w:t xml:space="preserve">2. B’a ti n tele Olorun O ndabobo wa lowo iji aye.</w:t>
      </w:r>
    </w:p>
    <w:p/>
    <w:p>
      <w:r xmlns:w="http://schemas.openxmlformats.org/wordprocessingml/2006/main">
        <w:t xml:space="preserve">1. Orin Dafidi 91:4 BM - Yóo fi ìyẹ́ rẹ̀ bò ọ́,àbẹ́ ìyẹ́ apá rẹ̀ ni o óo rí ààbò; Òtítọ́ rẹ̀ ni yóò jẹ́ asà àti odi agbára rẹ.</w:t>
      </w:r>
    </w:p>
    <w:p/>
    <w:p>
      <w:r xmlns:w="http://schemas.openxmlformats.org/wordprocessingml/2006/main">
        <w:t xml:space="preserve">2. Romu 8:37 – Rara, ninu gbogbo nkan wonyi awa ju asegun lo nipase eniti o feran wa.</w:t>
      </w:r>
    </w:p>
    <w:p/>
    <w:p>
      <w:r xmlns:w="http://schemas.openxmlformats.org/wordprocessingml/2006/main">
        <w:t xml:space="preserve">Jóṣúà 3:14 BMY - Ó sì ṣe, nígbà tí àwọn ènìyàn náà kúrò nínú àgọ́ wọn láti gòkè odò Jọ́dánì, tí àwọn àlùfáà tí ó ru àpótí ẹ̀rí májẹ̀mú níwájú àwọn ènìyàn náà.</w:t>
      </w:r>
    </w:p>
    <w:p/>
    <w:p>
      <w:r xmlns:w="http://schemas.openxmlformats.org/wordprocessingml/2006/main">
        <w:t xml:space="preserve">Àwọn ọmọ Ísírẹ́lì la Odò Jọ́dánì kọjá pẹ̀lú àpótí ẹ̀rí náà.</w:t>
      </w:r>
    </w:p>
    <w:p/>
    <w:p>
      <w:r xmlns:w="http://schemas.openxmlformats.org/wordprocessingml/2006/main">
        <w:t xml:space="preserve">1. Títẹ̀lé Ìdarí Ọlọ́run: Jíjẹ́ kí Àpótí Májẹ̀mú Darí Àwọn ipa-ọ̀nà Wa</w:t>
      </w:r>
    </w:p>
    <w:p/>
    <w:p>
      <w:r xmlns:w="http://schemas.openxmlformats.org/wordprocessingml/2006/main">
        <w:t xml:space="preserve">2. Ìgbàgbọ́ àti Ìgbọràn: Àpẹẹrẹ Àwọn ọmọ Ísírẹ́lì Nípa Títẹ̀lé Ọlọ́run</w:t>
      </w:r>
    </w:p>
    <w:p/>
    <w:p>
      <w:r xmlns:w="http://schemas.openxmlformats.org/wordprocessingml/2006/main">
        <w:t xml:space="preserve">1 Hébérù 11:8-12 BMY - Nípa ìgbàgbọ́ ni Ábúráhámù gbàgbọ́ nígbà tí a pè é láti jáde lọ sí ibi tí òun yóò gbà gẹ́gẹ́ bí ogún. Ó sì jáde, kò mọ ibi tí ó ń lọ.</w:t>
      </w:r>
    </w:p>
    <w:p/>
    <w:p>
      <w:r xmlns:w="http://schemas.openxmlformats.org/wordprocessingml/2006/main">
        <w:t xml:space="preserve">2. 1 Johannu 5:3 - Nitori eyi ni ifẹ Ọlọrun, pe ki a pa ofin rẹ mọ. Àwọn àṣẹ rẹ̀ kì í sì í ṣe ẹrù ìnira.</w:t>
      </w:r>
    </w:p>
    <w:p/>
    <w:p>
      <w:r xmlns:w="http://schemas.openxmlformats.org/wordprocessingml/2006/main">
        <w:t xml:space="preserve">Jóṣúà 3:15 BMY - Bí àwọn tí ó ru Àpótí Ẹ̀rí ti dé Jọ́dánì, tí àwọn àlùfáà tí ó ru Àpótí Ẹ̀rí ti rì sí etí omi, (nítorí Jọ́dánì máa ń kún bo gbogbo bèbè rẹ̀ ní gbogbo ìgbà ìkórè.)</w:t>
      </w:r>
    </w:p>
    <w:p/>
    <w:p>
      <w:r xmlns:w="http://schemas.openxmlformats.org/wordprocessingml/2006/main">
        <w:t xml:space="preserve">Àwọn àlùfáà tí wọ́n gbé Àpótí Ẹ̀rí náà dé Odò Jọ́dánì lákòókò ìkórè, wọ́n sì ti rì ẹsẹ̀ wọn sínú omi bí ó ti ń kún àkúnya bèbè rẹ̀.</w:t>
      </w:r>
    </w:p>
    <w:p/>
    <w:p>
      <w:r xmlns:w="http://schemas.openxmlformats.org/wordprocessingml/2006/main">
        <w:t xml:space="preserve">1. Ipese Olorun Ni Igba Opo</w:t>
      </w:r>
    </w:p>
    <w:p/>
    <w:p>
      <w:r xmlns:w="http://schemas.openxmlformats.org/wordprocessingml/2006/main">
        <w:t xml:space="preserve">2. Pataki ti igbọran si awọn ofin Ọlọrun</w:t>
      </w:r>
    </w:p>
    <w:p/>
    <w:p>
      <w:r xmlns:w="http://schemas.openxmlformats.org/wordprocessingml/2006/main">
        <w:t xml:space="preserve">1. Sáàmù 65:9-10 BMY - Ìwọ bẹ ayé wò, ìwọ sì bomi rin ín; o sọ ọ di pupọ; odo Olorun kun fun omi; ìwọ pèsè ọkà wọn, nítorí bẹ́ẹ̀ ni ìwọ ti pèsè rẹ̀ sílẹ̀.</w:t>
      </w:r>
    </w:p>
    <w:p/>
    <w:p>
      <w:r xmlns:w="http://schemas.openxmlformats.org/wordprocessingml/2006/main">
        <w:t xml:space="preserve">2. Johannu 14:15 – Bi enyin ba feran mi, enyin o pa ofin mi mo.</w:t>
      </w:r>
    </w:p>
    <w:p/>
    <w:p>
      <w:r xmlns:w="http://schemas.openxmlformats.org/wordprocessingml/2006/main">
        <w:t xml:space="preserve">Joṣua 3:16 BM - Omi tí ó sọ̀kalẹ̀ láti òkè dúró, ó sì rú sókè lórí òkítì tí ó jìnnà réré sí Ádámù ìlú, tí ó wà lẹ́gbẹ̀ẹ́ Saretani; a si ke wọn kuro: awọn enia si rekọja li apa ọtun Jeriko.</w:t>
      </w:r>
    </w:p>
    <w:p/>
    <w:p>
      <w:r xmlns:w="http://schemas.openxmlformats.org/wordprocessingml/2006/main">
        <w:t xml:space="preserve">Omi Odò Jọ́dánì dúró, ó sì di òkítì jìnnà sí ìlú Ádámù, nítòsí Sárétánì, nígbà tí omi tó ń ṣàn lọ síhà Òkun Òkú ti gé kúrò. Àwọn ọmọ Ísírẹ́lì wá la Jọ́dánì kọjá ní iwájú Jẹ́ríkò gan-an.</w:t>
      </w:r>
    </w:p>
    <w:p/>
    <w:p>
      <w:r xmlns:w="http://schemas.openxmlformats.org/wordprocessingml/2006/main">
        <w:t xml:space="preserve">1. Oluwa Se Ona Nibiti O Dabi Kosi Ona</w:t>
      </w:r>
    </w:p>
    <w:p/>
    <w:p>
      <w:r xmlns:w="http://schemas.openxmlformats.org/wordprocessingml/2006/main">
        <w:t xml:space="preserve">2. Nini Igbagbo Lati Rekoja Jordani</w:t>
      </w:r>
    </w:p>
    <w:p/>
    <w:p>
      <w:r xmlns:w="http://schemas.openxmlformats.org/wordprocessingml/2006/main">
        <w:t xml:space="preserve">1. Eks 14:21-22 YCE - Nigbana ni Mose nà ọwọ́ rẹ̀ sori okun: OLUWA si mu ki okun na yi pada nipa ẹ̀fũfu lile ila-õrun ni gbogbo oru na, o si sọ okun di ilẹ iyangbẹ, omi si pinya. . Bẹ̃ni awọn ọmọ Israeli lọ si ãrin okun lori ilẹ gbigbẹ, omi na si jẹ odi fun wọn li ọwọ́ ọtún ati li apa òsi wọn.</w:t>
      </w:r>
    </w:p>
    <w:p/>
    <w:p>
      <w:r xmlns:w="http://schemas.openxmlformats.org/wordprocessingml/2006/main">
        <w:t xml:space="preserve">2. Filippi 4: 13 - "Mo le ṣe ohun gbogbo nipasẹ Kristi ti o nfi agbara fun mi."</w:t>
      </w:r>
    </w:p>
    <w:p/>
    <w:p>
      <w:r xmlns:w="http://schemas.openxmlformats.org/wordprocessingml/2006/main">
        <w:t xml:space="preserve">Jóṣúà 3:17 BMY - Àwọn àlùfáà tí ó ru àpótí ẹ̀rí Olúwa sì dúró ṣinṣin lórí ilẹ̀ gbígbẹ ní àárin Jọ́dánì, gbogbo àwọn ọmọ Ísírẹ́lì sì la orí ìyàngbẹ ilẹ̀ kọjá, títí gbogbo àwọn ènìyàn náà fi ré odò Jọ́dánì mọ́.</w:t>
      </w:r>
    </w:p>
    <w:p/>
    <w:p>
      <w:r xmlns:w="http://schemas.openxmlformats.org/wordprocessingml/2006/main">
        <w:t xml:space="preserve">Àwọn àlùfáà Olúwa sì dúró ṣinṣin lórí ilẹ̀ gbígbẹ ní àárín odò Jọ́dánì, àwọn ọmọ Ísírẹ́lì sì lè kọjá lórí ìyàngbẹ ilẹ̀ títí gbogbo àwọn ènìyàn náà fi rékọjá ní àlàáfíà.</w:t>
      </w:r>
    </w:p>
    <w:p/>
    <w:p>
      <w:r xmlns:w="http://schemas.openxmlformats.org/wordprocessingml/2006/main">
        <w:t xml:space="preserve">1. Ìgboyà Lójú Ìbẹ̀rù: Dídúróṣinṣin Ní Àárín Ìpọ́njú</w:t>
      </w:r>
    </w:p>
    <w:p/>
    <w:p>
      <w:r xmlns:w="http://schemas.openxmlformats.org/wordprocessingml/2006/main">
        <w:t xml:space="preserve">2. Olododo ni Ọlọrun: Rekọja sinu Ibẹrẹ Tuntun</w:t>
      </w:r>
    </w:p>
    <w:p/>
    <w:p>
      <w:r xmlns:w="http://schemas.openxmlformats.org/wordprocessingml/2006/main">
        <w:t xml:space="preserve">1. Isaiah 43:2 - Nigbati iwọ ba nlà omi kọja, emi o wà pẹlu rẹ; ati ninu awọn odò, nwọn kì yio bò ọ mọlẹ: nigbati iwọ ba nrìn ninu iná, iwọ kì yio jo; bẹ̃ni ọwọ́-iná ki yio ràn si ọ.</w:t>
      </w:r>
    </w:p>
    <w:p/>
    <w:p>
      <w:r xmlns:w="http://schemas.openxmlformats.org/wordprocessingml/2006/main">
        <w:t xml:space="preserve">2. Heberu 11:29-29 YCE - Nipa igbagbọ́ ni nwọn là Okun Pupa já bi ẹnipe nipa ilẹ gbigbẹ: eyiti awọn ara Egipti gbiyanju lati ṣe, nwọn rì.</w:t>
      </w:r>
    </w:p>
    <w:p/>
    <w:p>
      <w:r xmlns:w="http://schemas.openxmlformats.org/wordprocessingml/2006/main">
        <w:t xml:space="preserve">A lè ṣàkópọ̀ Jóṣúà 4 ní ìpínrọ̀ mẹ́ta bí wọ̀nyí, pẹ̀lú àwọn ẹsẹ tí a tọ́ka sí:</w:t>
      </w:r>
    </w:p>
    <w:p/>
    <w:p>
      <w:r xmlns:w="http://schemas.openxmlformats.org/wordprocessingml/2006/main">
        <w:t xml:space="preserve">Ìpínrọ̀ 1: Jóṣúà 4:1-10 ṣàpèjúwe àwọn òkúta ìrántí tí àwọn ọmọ Ísírẹ́lì tò. Jóṣúà pàṣẹ fún àwọn ọkùnrin méjìlá láti inú ẹ̀yà kọ̀ọ̀kan, kí wọ́n kó àwọn òkúta láti inú Odò Jọ́dánì lọ sí ibùdó wọn ní Gílígálì. Àwọn òkúta wọ̀nyí ni a túmọ̀ sí láti jẹ́ ìránnilétí ìríran nípa dídásíṣẹ́ lọ́nà àgbàyanu tí Ọlọ́run ṣe ní dídúró ìṣàn odò náà kí wọ́n lè sọdá lórí ilẹ̀ gbígbẹ. Àwọn ènìyàn náà pa àṣẹ Jóṣúà mọ́, wọ́n sì gbé òkúta méjìlá náà kalẹ̀ gẹ́gẹ́ bí ìrántí fún àwọn ìran tí ń bọ̀.</w:t>
      </w:r>
    </w:p>
    <w:p/>
    <w:p>
      <w:r xmlns:w="http://schemas.openxmlformats.org/wordprocessingml/2006/main">
        <w:t xml:space="preserve">Ìpínrọ̀ 2: Tẹ̀ síwájú nínú Jóṣúà 4:11-14 , ó wà nínú àkọsílẹ̀ pé lẹ́yìn tí wọ́n ti gbé àwọn òkúta ìrántí kalẹ̀, gbogbo Ísírẹ́lì la Odò Jọ́dánì kọjá. Àwọn àlùfáà tí wọ́n gbé Àpótí Májẹ̀mú náà jáde wá láti ibi odò náà, bí ẹsẹ̀ wọn sì ti kan ilẹ̀ gbígbẹ, omi náà padà wá síbi tí wọ́n ń ṣàn. Èyí fi hàn pé wíwàníhìn-ín Ọlọ́run ti kó wọn lọ sí Kénáánì. Àwọn èèyàn náà jẹ́rìí sí ìṣẹ̀lẹ̀ àgbàyanu yìí wọ́n sì gbà á gẹ́gẹ́ bí ìmúdájú ìṣòtítọ́ Ọlọ́run.</w:t>
      </w:r>
    </w:p>
    <w:p/>
    <w:p>
      <w:r xmlns:w="http://schemas.openxmlformats.org/wordprocessingml/2006/main">
        <w:t xml:space="preserve">Ìpínrọ̀ 3: Jóṣúà 4 parí pẹ̀lú ìtẹnumọ́ lórí ìdarí Jóṣúà àti bí orúkọ rẹ̀ ṣe tàn kálẹ̀ jákèjádò Kénáánì nínú Jóṣúà 4:15-24 . Jèhófà pàṣẹ fún Jóṣúà láti gba Ísírẹ́lì níyànjú àti láti gba Ísírẹ́lì níyànjú nítorí pé òun yóò gbé e ga níwájú gbogbo Ísírẹ́lì gẹ́gẹ́ bí ó ti ṣe sí Mósè. Orí náà parí nípa sísọ bí ìbẹ̀rù ṣe dé bá gbogbo àwọn tó ń gbé ní Kénáánì nígbà tí wọ́n gbọ́ nípa ohun tí Jèhófà ṣe fún àwọn èèyàn Rẹ̀ tí wọ́n pín Òkun Pupa àti Odò Jọ́dánì níyà àti bí Ó ṣe wà pẹ̀lú wọn.</w:t>
      </w:r>
    </w:p>
    <w:p/>
    <w:p>
      <w:r xmlns:w="http://schemas.openxmlformats.org/wordprocessingml/2006/main">
        <w:t xml:space="preserve">Ni soki:</w:t>
      </w:r>
    </w:p>
    <w:p>
      <w:r xmlns:w="http://schemas.openxmlformats.org/wordprocessingml/2006/main">
        <w:t xml:space="preserve">Joshua 4 ṣafihan:</w:t>
      </w:r>
    </w:p>
    <w:p>
      <w:r xmlns:w="http://schemas.openxmlformats.org/wordprocessingml/2006/main">
        <w:t xml:space="preserve">Ṣiṣeto awọn okuta iranti iranti olurannileti wiwo ti idasi Ọlọrun;</w:t>
      </w:r>
    </w:p>
    <w:p>
      <w:r xmlns:w="http://schemas.openxmlformats.org/wordprocessingml/2006/main">
        <w:t xml:space="preserve">Líla Odò Jọ́dánì kọjá lẹ́yìn tí ẹsẹ̀ àwọn àlùfáà ti kan ilẹ̀ gbígbẹ;</w:t>
      </w:r>
    </w:p>
    <w:p>
      <w:r xmlns:w="http://schemas.openxmlformats.org/wordprocessingml/2006/main">
        <w:t xml:space="preserve">Ìtẹnumọ́ lórí ìdarí Jóṣúà lórúkọ rẹ̀ tàn kálẹ̀ jákèjádò Kénáánì.</w:t>
      </w:r>
    </w:p>
    <w:p/>
    <w:p>
      <w:r xmlns:w="http://schemas.openxmlformats.org/wordprocessingml/2006/main">
        <w:t xml:space="preserve">Itẹnumọ lori fifi awọn okuta iranti kalẹ ni olurannileti wiwo ti idasi Ọlọrun;</w:t>
      </w:r>
    </w:p>
    <w:p>
      <w:r xmlns:w="http://schemas.openxmlformats.org/wordprocessingml/2006/main">
        <w:t xml:space="preserve">Líla Odò Jọ́dánì kọjá lẹ́yìn tí ẹsẹ̀ àwọn àlùfáà ti kan ilẹ̀ gbígbẹ;</w:t>
      </w:r>
    </w:p>
    <w:p>
      <w:r xmlns:w="http://schemas.openxmlformats.org/wordprocessingml/2006/main">
        <w:t xml:space="preserve">Ìtẹnumọ́ lórí ìdarí Jóṣúà lórúkọ rẹ̀ tàn kálẹ̀ jákèjádò Kénáánì.</w:t>
      </w:r>
    </w:p>
    <w:p/>
    <w:p>
      <w:r xmlns:w="http://schemas.openxmlformats.org/wordprocessingml/2006/main">
        <w:t xml:space="preserve">Orí náà dá lé lórí gbígbé àwọn òkúta ìrántí ró, líla Odò Jọ́dánì kọjá, àti ìtẹnumọ́ lórí ìdarí Jóṣúà. Ní Jóṣúà 4, Jóṣúà pàṣẹ fún àwọn ọkùnrin méjìlá láti inú ẹ̀yà kọ̀ọ̀kan pé kí wọ́n mú òkúta láti inú Odò Jọ́dánì, kí wọ́n sì gbé wọn kalẹ̀ gẹ́gẹ́ bí ohun ìrántí ní ibùdó wọn ní Gílígálì. Àwọn òkúta wọ̀nyí jẹ́ ìránnilétí ìríran nípa ìdásí iṣẹ́ ìyanu tí Ọlọ́run ṣe ní dídúró ìṣàn odò náà kí wọ́n lè sọdá lórí ilẹ̀ gbígbẹ gẹ́gẹ́ bí ẹ̀rí sí ìṣòtítọ́ Rẹ̀.</w:t>
      </w:r>
    </w:p>
    <w:p/>
    <w:p>
      <w:r xmlns:w="http://schemas.openxmlformats.org/wordprocessingml/2006/main">
        <w:t xml:space="preserve">Tesiwaju ninu Joshua 4, gbogbo Israeli rekọja Odò Jordani lẹhin ti o ṣeto awọn okuta iranti. Àwọn àlùfáà tí wọ́n gbé Àpótí Májẹ̀mú náà jáde wá láti ibi odò náà, bí ẹsẹ̀ wọn sì ti kan ilẹ̀ gbígbẹ, omi náà padà wá síbi tí wọ́n ń ṣàn. Èyí fi hàn pé wíwàníhìn-ín Ọlọ́run ti sún mọ́ wọn lọ sí ilẹ̀ Kénáánì ní ìmúdájú alágbára kan fún gbogbo àwọn tó rí ìṣẹ̀lẹ̀ yìí.</w:t>
      </w:r>
    </w:p>
    <w:p/>
    <w:p>
      <w:r xmlns:w="http://schemas.openxmlformats.org/wordprocessingml/2006/main">
        <w:t xml:space="preserve">Jóṣúà 4 parí pẹ̀lú ìtẹnumọ́ lórí ìdarí Jóṣúà. Yáhwè pàþÅ fún un láti gba Ísrá¿lì níyànjú àti láti gba Yáhwè níyànjú nítorí pé yóò gbé e ga g¿g¿ bí ó ti þe fún Mósè. Orí náà ṣàlàyé bí ìbẹ̀rù ṣe dé bá gbogbo àwọn tó ń gbé ní ilẹ̀ Kénáánì nígbà tí wọ́n gbọ́ nípa ohun tí Jèhófà ti ṣe fún àwọn èèyàn Rẹ̀ pé wọ́n pín Òkun Pupa àti Odò Jọ́dánì níyà àti bí Ó ṣe wà pẹ̀lú wọn. Èyí mú kí orúkọ Jóṣúà fìdí múlẹ̀ jákèjádò ilẹ̀ Kénáánì aṣáájú kan tí Ọlọ́run yàn láti darí àwọn ọmọ Ísírẹ́lì sínú ogún ṣèlérí.</w:t>
      </w:r>
    </w:p>
    <w:p/>
    <w:p>
      <w:r xmlns:w="http://schemas.openxmlformats.org/wordprocessingml/2006/main">
        <w:t xml:space="preserve">Jóṣúà 4:1 BMY - Ó sì ṣe, nígbà tí gbogbo àwọn ènìyàn náà rékọjá Jọ́dánì mọ́, OLúWA sì sọ fún Jóṣúà pé.</w:t>
      </w:r>
    </w:p>
    <w:p/>
    <w:p>
      <w:r xmlns:w="http://schemas.openxmlformats.org/wordprocessingml/2006/main">
        <w:t xml:space="preserve">OLUWA bá Joṣua sọ̀rọ̀ lẹ́yìn tí àwọn ọmọ Israẹli ti la odò Jọdani kọjá.</w:t>
      </w:r>
    </w:p>
    <w:p/>
    <w:p>
      <w:r xmlns:w="http://schemas.openxmlformats.org/wordprocessingml/2006/main">
        <w:t xml:space="preserve">1: A gbọ́dọ̀ gbọ́ ọ̀rọ̀ Ọlọ́run ká sì gbẹ́kẹ̀ lé ètò Rẹ̀.</w:t>
      </w:r>
    </w:p>
    <w:p/>
    <w:p>
      <w:r xmlns:w="http://schemas.openxmlformats.org/wordprocessingml/2006/main">
        <w:t xml:space="preserve">2: Ìtọ́sọ́nà Ọlọ́run yóò ṣamọ̀nà wa sí àṣeyọrí tí a bá tẹ̀ lé e.</w:t>
      </w:r>
    </w:p>
    <w:p/>
    <w:p>
      <w:r xmlns:w="http://schemas.openxmlformats.org/wordprocessingml/2006/main">
        <w:t xml:space="preserve">Owe 3:5-6 YCE - Fi gbogbo ọkàn rẹ gbẹkẹle Oluwa, má si ṣe gbẹkẹle oye ara rẹ; Tẹríba fún un ní ọ̀nà rẹ gbogbo, yóò sì mú àwọn ipa ọ̀nà rẹ tọ́.</w:t>
      </w:r>
    </w:p>
    <w:p/>
    <w:p>
      <w:r xmlns:w="http://schemas.openxmlformats.org/wordprocessingml/2006/main">
        <w:t xml:space="preserve">Isa 30:21 YCE - Bi iwọ ba yipada si ọtún tabi si òsi, eti rẹ yio gbọ́ ohùn kan lẹhin rẹ, ti nwipe, Eyi li ọ̀na; rìn ninu rẹ.</w:t>
      </w:r>
    </w:p>
    <w:p/>
    <w:p>
      <w:r xmlns:w="http://schemas.openxmlformats.org/wordprocessingml/2006/main">
        <w:t xml:space="preserve">Jóṣúà 4:2 BMY - Ẹ mú ọkùnrin méjìlá nínú àwọn ènìyàn náà, ọkùnrin kan nínú ẹ̀yà kọ̀ọ̀kan.</w:t>
      </w:r>
    </w:p>
    <w:p/>
    <w:p>
      <w:r xmlns:w="http://schemas.openxmlformats.org/wordprocessingml/2006/main">
        <w:t xml:space="preserve">Ọlọ́run pàṣẹ fún Jóṣúà pé kí ó yan ọkùnrin méjìlá nínú ẹ̀yà kọ̀ọ̀kan láti mú òkúta méjìlá láti inú Odò Jọ́dánì gẹ́gẹ́ bí àmì ìrántí iṣẹ́ ìyanu táwọn ọmọ Ísírẹ́lì ń sọdá odò náà.</w:t>
      </w:r>
    </w:p>
    <w:p/>
    <w:p>
      <w:r xmlns:w="http://schemas.openxmlformats.org/wordprocessingml/2006/main">
        <w:t xml:space="preserve">1. Otitọ Ọlọrun jẹ afihan nipasẹ awọn iṣẹ iyanu ti O ṣe fun awọn eniyan Rẹ.</w:t>
      </w:r>
    </w:p>
    <w:p/>
    <w:p>
      <w:r xmlns:w="http://schemas.openxmlformats.org/wordprocessingml/2006/main">
        <w:t xml:space="preserve">2. A lè bọlá fún Ọlọ́run nípa rírántí àti ṣíṣe ayẹyẹ àwọn iṣẹ́ ìyanu tí Ó ti ṣe.</w:t>
      </w:r>
    </w:p>
    <w:p/>
    <w:p>
      <w:r xmlns:w="http://schemas.openxmlformats.org/wordprocessingml/2006/main">
        <w:t xml:space="preserve">1. Romu 15:4 Nitori ohunkohun ti a ti kọ tẹlẹ, a ti kọ fun ẹkọ wa, ki awa ki o le ni ireti nipa sũru ati itunu ti iwe-mimọ.</w:t>
      </w:r>
    </w:p>
    <w:p/>
    <w:p>
      <w:r xmlns:w="http://schemas.openxmlformats.org/wordprocessingml/2006/main">
        <w:t xml:space="preserve">2. Psalm 103:2 Fi ibukun fun Oluwa, iwo okan mi, ma si se gbagbe gbogbo ore re.</w:t>
      </w:r>
    </w:p>
    <w:p/>
    <w:p>
      <w:r xmlns:w="http://schemas.openxmlformats.org/wordprocessingml/2006/main">
        <w:t xml:space="preserve">Jóṣúà 4:3 BMY - Kí o sì pàṣẹ fún wọn pé, ‘Ẹ mú òkúta méjìlá kúrò ní àárín Jọ́dánì, níbi tí àwọn àlùfáà ti dúró ṣinṣin, kí ẹ sì kó wọn kọjá pẹ̀lú yín, kí ẹ sì fi wọ́n sílẹ̀ sínú àgọ́. ibi sùn, nibiti ẹnyin o wọ̀ si li alẹ yi.</w:t>
      </w:r>
    </w:p>
    <w:p/>
    <w:p>
      <w:r xmlns:w="http://schemas.openxmlformats.org/wordprocessingml/2006/main">
        <w:t xml:space="preserve">Wọ́n ní kí àwọn ọmọ Ísírẹ́lì kó òkúta méjìlá láti Odò Jọ́dánì gẹ́gẹ́ bí ìrántí ìrékọjá wọn.</w:t>
      </w:r>
    </w:p>
    <w:p/>
    <w:p>
      <w:r xmlns:w="http://schemas.openxmlformats.org/wordprocessingml/2006/main">
        <w:t xml:space="preserve">1: Awọn iranti jẹ olurannileti ti otitọ ati agbara Ọlọrun.</w:t>
      </w:r>
    </w:p>
    <w:p/>
    <w:p>
      <w:r xmlns:w="http://schemas.openxmlformats.org/wordprocessingml/2006/main">
        <w:t xml:space="preserve">2: Oluwa le lo paapaa awọn nkan lasan julọ lati ṣaṣeyọri ifẹ Rẹ.</w:t>
      </w:r>
    </w:p>
    <w:p/>
    <w:p>
      <w:r xmlns:w="http://schemas.openxmlformats.org/wordprocessingml/2006/main">
        <w:t xml:space="preserve">1: Isaiah 43: 2 - Nigbati iwọ ba la omi kọja, emi o wa pẹlu rẹ; nígbà tí o bá sì la odò náà kọjá, wọn kì yóò gbá ọ.</w:t>
      </w:r>
    </w:p>
    <w:p/>
    <w:p>
      <w:r xmlns:w="http://schemas.openxmlformats.org/wordprocessingml/2006/main">
        <w:t xml:space="preserve">Jóṣúà 22:27-33 BMY - Ṣùgbọ́n kí ó lè jẹ́ ẹ̀rí láàrin àwa àti ẹ̀yin, àti àwọn ìran wa lẹ́yìn wa, kí àwa kí ó lè ṣe iṣẹ́ ìsìn Olúwa níwájú rẹ̀ pẹ̀lú ẹbọ sísun wa, àti ẹbọ wa, àti pẹ̀lú ẹbọ wa. ẹbọ alaafia; ki awọn ọmọ nyin ki o má ba wi fun awọn ọmọ wa li ọjọ́ iwaju pe, Ẹnyin kò ni ipa ninu Oluwa.</w:t>
      </w:r>
    </w:p>
    <w:p/>
    <w:p>
      <w:r xmlns:w="http://schemas.openxmlformats.org/wordprocessingml/2006/main">
        <w:t xml:space="preserve">Jóṣúà 4:4 BMY - Nígbà náà ni Jóṣúà pe àwọn ọkùnrin méjìlá náà, tí ó ti pèsè sílẹ̀ nínú àwọn ọmọ Ísírẹ́lì, ọkùnrin kan láti inú ẹ̀yà kọ̀ọ̀kan.</w:t>
      </w:r>
    </w:p>
    <w:p/>
    <w:p>
      <w:r xmlns:w="http://schemas.openxmlformats.org/wordprocessingml/2006/main">
        <w:t xml:space="preserve">Jóṣúà pe àwọn ọkùnrin méjìlá, ọ̀kan láti inú ẹ̀yà Ísírẹ́lì kọ̀ọ̀kan, láti sìn gẹ́gẹ́ bí ìrántí àti àmì ìgbàgbọ́ wọn.</w:t>
      </w:r>
    </w:p>
    <w:p/>
    <w:p>
      <w:r xmlns:w="http://schemas.openxmlformats.org/wordprocessingml/2006/main">
        <w:t xml:space="preserve">1. Agbara Awọn aami: Lilo awọn aami lati mu igbagbọ wa jinlẹ.</w:t>
      </w:r>
    </w:p>
    <w:p/>
    <w:p>
      <w:r xmlns:w="http://schemas.openxmlformats.org/wordprocessingml/2006/main">
        <w:t xml:space="preserve">2. Ìṣírí láti Jẹ́ Ìgboyà: Ìgboyà Jóṣúà àti àwọn ọmọ Ísírẹ́lì ní kíkojú ohun tí a kò mọ̀.</w:t>
      </w:r>
    </w:p>
    <w:p/>
    <w:p>
      <w:r xmlns:w="http://schemas.openxmlformats.org/wordprocessingml/2006/main">
        <w:t xml:space="preserve">1. Jóṣúà 4:4-7</w:t>
      </w:r>
    </w:p>
    <w:p/>
    <w:p>
      <w:r xmlns:w="http://schemas.openxmlformats.org/wordprocessingml/2006/main">
        <w:t xml:space="preserve">2. Hébérù 11:1-3, 8-10</w:t>
      </w:r>
    </w:p>
    <w:p/>
    <w:p>
      <w:r xmlns:w="http://schemas.openxmlformats.org/wordprocessingml/2006/main">
        <w:t xml:space="preserve">Jóṣúà 4:5 BMY - Jóṣúà sì wí fún wọn pé, “Ẹ kọjá níwájú àpótí ẹ̀rí Olúwa Ọlọ́run yín sí àárin Jọ́dánì, kí olúkúlùkù yín sì gbé òkúta kan lé èjìká rẹ̀, gẹ́gẹ́ bí iye ẹ̀yà àwọn ọmọ. ti Israeli:</w:t>
      </w:r>
    </w:p>
    <w:p/>
    <w:p>
      <w:r xmlns:w="http://schemas.openxmlformats.org/wordprocessingml/2006/main">
        <w:t xml:space="preserve">Jóṣúà sọ fún àwọn ọmọ Ísírẹ́lì pé kí wọ́n gbé òkúta kan láti Odò Jọ́dánì, ọ̀kan fún ẹ̀yà Ísírẹ́lì kọ̀ọ̀kan, kí wọ́n sì gbé wọn ṣíwájú àpótí ẹ̀rí Olúwa.</w:t>
      </w:r>
    </w:p>
    <w:p/>
    <w:p>
      <w:r xmlns:w="http://schemas.openxmlformats.org/wordprocessingml/2006/main">
        <w:t xml:space="preserve">1. Mọ Idanimọ Rẹ ninu Ọlọrun: Bi o ṣe le ranti ipo rẹ ni ijọba Rẹ</w:t>
      </w:r>
    </w:p>
    <w:p/>
    <w:p>
      <w:r xmlns:w="http://schemas.openxmlformats.org/wordprocessingml/2006/main">
        <w:t xml:space="preserve">2. Ayẹyẹ Irin-ajo naa: Iṣe pataki ti iranti awọn iṣẹlẹ pataki ni igbagbọ</w:t>
      </w:r>
    </w:p>
    <w:p/>
    <w:p>
      <w:r xmlns:w="http://schemas.openxmlformats.org/wordprocessingml/2006/main">
        <w:t xml:space="preserve">1 Peteru 2:9-10 YCE - Ṣugbọn ẹnyin jẹ iran ti a yàn, ẹgbẹ alufaa ọba, orilẹ-ède mimọ́, enia ọtọtọ; ki ẹnyin ki o le fi iyìn ẹniti o pè nyin jade kuro ninu òkunkun wá sinu imọlẹ iyanu rẹ̀.</w:t>
      </w:r>
    </w:p>
    <w:p/>
    <w:p>
      <w:r xmlns:w="http://schemas.openxmlformats.org/wordprocessingml/2006/main">
        <w:t xml:space="preserve">2. Deuteronomi 6: 4-9 - Gbọ, Israeli: Oluwa Ọlọrun wa, Oluwa kan ni. Ki iwọ ki o fẹ Oluwa Ọlọrun rẹ pẹlu gbogbo ọkàn rẹ ati pẹlu gbogbo ọkàn rẹ ati pẹlu gbogbo agbara rẹ. Ati awọn ọrọ wọnyi ti mo palaṣẹ fun ọ li oni yio si wà li ọkàn rẹ. Ki iwọ ki o si ma kọ́ wọn gidigidi fun awọn ọmọ rẹ, ki iwọ ki o si ma sọ̀rọ wọn nigbati iwọ ba joko ninu ile rẹ, ati nigbati iwọ ba nrìn li ọ̀na, ati nigbati iwọ ba dubulẹ, ati nigbati iwọ ba dide. Kí o so wọ́n mọ́ ọwọ́ rẹ gẹ́gẹ́ bí àmì, kí wọ́n sì dàbí ọ̀já ìgbàjú láàrin ojú rẹ. Kí o kọ wọ́n sára òpó ìlẹ̀kùn ilé rẹ àti sára àwọn ẹnubodè rẹ.</w:t>
      </w:r>
    </w:p>
    <w:p/>
    <w:p>
      <w:r xmlns:w="http://schemas.openxmlformats.org/wordprocessingml/2006/main">
        <w:t xml:space="preserve">JOṢUA 4:6 Kí èyí lè jẹ́ àmì láàrin yín, nígbà tí àwọn ọmọ yín bá bèèrè lọ́wọ́ àwọn baba wọn ní ọjọ́ iwájú, pé, kí ló dé tí ẹ fi ń sọ òkúta yìí?</w:t>
      </w:r>
    </w:p>
    <w:p/>
    <w:p>
      <w:r xmlns:w="http://schemas.openxmlformats.org/wordprocessingml/2006/main">
        <w:t xml:space="preserve">Wọ́n pàṣẹ fún àwọn ọmọ Ísírẹ́lì pé kí wọ́n to òkúta láti ṣe ìrántí tí wọ́n ń sọdá Odò Jọ́dánì, kí àwọn ọmọ wọn lè béèrè nípa ìtumọ̀ wọn lọ́jọ́ iwájú.</w:t>
      </w:r>
    </w:p>
    <w:p/>
    <w:p>
      <w:r xmlns:w="http://schemas.openxmlformats.org/wordprocessingml/2006/main">
        <w:t xml:space="preserve">1. "Ise Iyanu Olorun Ni Aginju: Jordani Líla"</w:t>
      </w:r>
    </w:p>
    <w:p/>
    <w:p>
      <w:r xmlns:w="http://schemas.openxmlformats.org/wordprocessingml/2006/main">
        <w:t xml:space="preserve">2. “Ìtumọ̀ Ìṣe Ìrántí: Rírántí Oore Ọlọ́run”</w:t>
      </w:r>
    </w:p>
    <w:p/>
    <w:p>
      <w:r xmlns:w="http://schemas.openxmlformats.org/wordprocessingml/2006/main">
        <w:t xml:space="preserve">1. Eksodu 14:21-22 YCE - Nigbana ni Mose nà ọwọ́ rẹ̀ sori okun, OLUWA si fi ẹ̀fũfu lile ìla-õrùn lé okun pada ni gbogbo oru na, o si sọ okun di ilẹ iyangbẹ, omi si pin. Àwọn ọmọ Ísírẹ́lì sì lọ sí àárin òkun lórí ilẹ̀ gbígbẹ, omi náà sì jẹ́ ògiri fún wọn ní ọwọ́ ọ̀tún àti ní òsì wọn.”</w:t>
      </w:r>
    </w:p>
    <w:p/>
    <w:p>
      <w:r xmlns:w="http://schemas.openxmlformats.org/wordprocessingml/2006/main">
        <w:t xml:space="preserve">2. Sáàmù 78:12-14 BMY - “Ó pín òkun níyà,ó sì jẹ́ kí wọ́n gba ibẹ̀ kọjá,ó sì mú kí omi dúró bí òkìtì.Ní ọ̀sán, ó fi ìkùukùu darí wọn,àti ní gbogbo òru pẹ̀lú ìmọ́lẹ̀ iná. là àpáta ní aginjù, ó sì fún wọn ní omi mu lọpọlọpọ bí ẹni pé láti inú ibú.”</w:t>
      </w:r>
    </w:p>
    <w:p/>
    <w:p>
      <w:r xmlns:w="http://schemas.openxmlformats.org/wordprocessingml/2006/main">
        <w:t xml:space="preserve">Jóṣúà 4:7 BMY - Nígbà náà ni ẹ̀yin yóò sì dá wọn lóhùn pé, A ké omi Jordani kúrò níwájú àpótí ẹ̀rí Olúwa; nigbati o ti rekọja Jordani, a ke omi Jordani kuro: okuta wọnyi yio si ma ṣe iranti fun awọn ọmọ Israeli lailai.</w:t>
      </w:r>
    </w:p>
    <w:p/>
    <w:p>
      <w:r xmlns:w="http://schemas.openxmlformats.org/wordprocessingml/2006/main">
        <w:t xml:space="preserve">Abala yìí sọ̀rọ̀ nípa bí àwọn ọmọ Ísírẹ́lì ṣe ń sọdá Odò Jọ́dánì pẹ̀lú Àpótí Majẹmu, àti bí omi ṣe dúró láti jẹ́ kí wọ́n gba ibẹ̀ kọjá; awọn okuta wọnyi ni a ṣeto lati ṣe iranti iṣẹlẹ fun irandiran ti mbọ.</w:t>
      </w:r>
    </w:p>
    <w:p/>
    <w:p>
      <w:r xmlns:w="http://schemas.openxmlformats.org/wordprocessingml/2006/main">
        <w:t xml:space="preserve">1.Agbára Ọlọ́run: Bí Ọlọ́run ṣe pín omi Jọ́dánì fún àwọn ọmọ Ísírẹ́lì àti bí yóò ṣe fi ọ̀nà hàn wá ní àkókò àìní tiwa.</w:t>
      </w:r>
    </w:p>
    <w:p/>
    <w:p>
      <w:r xmlns:w="http://schemas.openxmlformats.org/wordprocessingml/2006/main">
        <w:t xml:space="preserve">2.Iṣe pataki ti iranti: Bawo ni awọn ọmọ Israeli ṣe ṣeto awọn okuta lati ranti iṣẹ iyanu ti Jordani ati bi a ṣe le lo awọn iranti ti ara wa lati ranti ore-ọfẹ Ọlọrun.</w:t>
      </w:r>
    </w:p>
    <w:p/>
    <w:p>
      <w:r xmlns:w="http://schemas.openxmlformats.org/wordprocessingml/2006/main">
        <w:t xml:space="preserve">1. Eksodu 14:21-22 - Mose si nà ọwọ́ rẹ̀ sori okun; OLUWA si mu ki okun ki o pada li oru na, nipa ẹ̀fũfu lile ila-õrun, o si mu ki okun di ilẹ iyangbẹ, omi si pin. Awọn ọmọ Israeli si lọ si ãrin okun lori iyangbẹ ilẹ: omi na si jẹ odi fun wọn li ọwọ́ ọtún wọn, ati li apa òsi wọn.</w:t>
      </w:r>
    </w:p>
    <w:p/>
    <w:p>
      <w:r xmlns:w="http://schemas.openxmlformats.org/wordprocessingml/2006/main">
        <w:t xml:space="preserve">2. Daf 77:19 YCE - Ọna rẹ mbẹ li okun, ati ipa-ọ̀na rẹ ninu omi nla, a kò si mọ ipasẹ rẹ.</w:t>
      </w:r>
    </w:p>
    <w:p/>
    <w:p>
      <w:r xmlns:w="http://schemas.openxmlformats.org/wordprocessingml/2006/main">
        <w:t xml:space="preserve">Jóṣúà 4:8 BMY - Àwọn ọmọ Ísírẹ́lì sì ṣe gẹ́gẹ́ bí Jóṣúà ti pàṣẹ, wọ́n sì kó òkúta méjìlá kúrò ní àárin Jọ́dánì, gẹ́gẹ́ bí Olúwa ti sọ fún Jóṣúà, gẹ́gẹ́ bí iye ẹ̀yà àwọn ọmọ Ísírẹ́lì, wọ́n sì kó wọn. pẹlu wọn lọ si ibi ti nwọn sùn, nwọn si tẹ́ wọn sibẹ̀.</w:t>
      </w:r>
    </w:p>
    <w:p/>
    <w:p>
      <w:r xmlns:w="http://schemas.openxmlformats.org/wordprocessingml/2006/main">
        <w:t xml:space="preserve">Àwọn ọmọ Ísírẹ́lì tẹ̀lé àṣẹ Jóṣúà pé kí wọ́n mú òkúta méjìlá láti àárín odò Jọ́dánì gẹ́gẹ́ bí àṣẹ Olúwa, kí wọn sì mú wọn wá sí ibùdó wọn.</w:t>
      </w:r>
    </w:p>
    <w:p/>
    <w:p>
      <w:r xmlns:w="http://schemas.openxmlformats.org/wordprocessingml/2006/main">
        <w:t xml:space="preserve">1. Olododo ni Ọlọrun - Paapaa nigbati igbesi aye ko ni idaniloju, Ọlọrun yoo pese ohun ti o ṣe pataki lati mu eto Rẹ ṣẹ.</w:t>
      </w:r>
    </w:p>
    <w:p/>
    <w:p>
      <w:r xmlns:w="http://schemas.openxmlformats.org/wordprocessingml/2006/main">
        <w:t xml:space="preserve">2. Ọlọrun Paṣẹ Ìgbọràn - Paapaa nigbati o dabi pe o nira, awọn ofin Ọlọrun ṣe pataki ati pe o yẹ ki o tẹle.</w:t>
      </w:r>
    </w:p>
    <w:p/>
    <w:p>
      <w:r xmlns:w="http://schemas.openxmlformats.org/wordprocessingml/2006/main">
        <w:t xml:space="preserve">1. Eks 14:15-16 YCE - OLUWA si wi fun Mose pe, Ẽṣe ti iwọ fi nkepè mi? sọ fun awọn ọmọ Israeli, ki nwọn ki o ma lọ siwaju: Ṣugbọn ki o gbe ọpá rẹ soke, ki o si nà ọwọ rẹ sori okun. , kí o sì pín in: àwọn ọmọ Ísírẹ́lì yóò sì la àárin òkun kọjá lórí ìyàngbẹ ilẹ̀.”</w:t>
      </w:r>
    </w:p>
    <w:p/>
    <w:p>
      <w:r xmlns:w="http://schemas.openxmlformats.org/wordprocessingml/2006/main">
        <w:t xml:space="preserve">2. Jóṣúà 10:25 BMY - Jóṣúà sì wí fún wọn pé, “Ẹ má bẹ̀rù, ẹ má sì ṣe fòyà, ẹ jẹ́ alágbára, kí ẹ sì mú ọkàn le: nítorí báyìí ni Olúwa yóò ṣe sí gbogbo àwọn ọ̀tá yín tí ẹ̀yin ń bá jà.” - Biblics</w:t>
      </w:r>
    </w:p>
    <w:p/>
    <w:p>
      <w:r xmlns:w="http://schemas.openxmlformats.org/wordprocessingml/2006/main">
        <w:t xml:space="preserve">Jóṣúà 4:9 BMY - Jóṣúà sì to òkúta méjìlá sí àárin Jọ́dánì, ní ibi tí ẹsẹ̀ àwọn àlùfáà tí ó ru àpótí ẹ̀rí ti dúró: wọ́n sì wà níbẹ̀ títí di òní olónìí.</w:t>
      </w:r>
    </w:p>
    <w:p/>
    <w:p>
      <w:r xmlns:w="http://schemas.openxmlformats.org/wordprocessingml/2006/main">
        <w:t xml:space="preserve">Jóṣúà sì to òkúta méjìlá sí àárín odò Jọ́dánì gẹ́gẹ́ bí ìrántí àwọn àlùfáà tí wọ́n gbé Àpótí Majẹmu. Awọn okuta wa ni ibi kanna titi di oni.</w:t>
      </w:r>
    </w:p>
    <w:p/>
    <w:p>
      <w:r xmlns:w="http://schemas.openxmlformats.org/wordprocessingml/2006/main">
        <w:t xml:space="preserve">1. Rántí Òtítọ́ Àwọn Ènìyàn Ọlọ́run</w:t>
      </w:r>
    </w:p>
    <w:p/>
    <w:p>
      <w:r xmlns:w="http://schemas.openxmlformats.org/wordprocessingml/2006/main">
        <w:t xml:space="preserve">2. Iduroṣinṣin ni Aarin Awọn Ipenija</w:t>
      </w:r>
    </w:p>
    <w:p/>
    <w:p>
      <w:r xmlns:w="http://schemas.openxmlformats.org/wordprocessingml/2006/main">
        <w:t xml:space="preserve">1. Isaiah 43: 2-3 - Nigbati iwọ ba kọja omi, emi o wa pẹlu rẹ; nígbà tí o bá sì la odò náà kọjá, wọn kì yóò gbá ọ. Nigbati ẹnyin ba nrìn ninu iná, ẹnyin kì yio jo; ọwọ́ iná náà kò ní mú ọ jóná.</w:t>
      </w:r>
    </w:p>
    <w:p/>
    <w:p>
      <w:r xmlns:w="http://schemas.openxmlformats.org/wordprocessingml/2006/main">
        <w:t xml:space="preserve">2. Deuteronomi 31:6 – Jẹ́ alágbára àti onígboyà. Má ṣe bẹ̀rù, má sì ṣe fòyà nítorí wọn, nítorí Olúwa Ọlọ́run rẹ ń bá ọ lọ; òun kì yóò fi ọ́ sílẹ̀ láé, bẹ́ẹ̀ ni kì yóò kọ̀ ọ́.</w:t>
      </w:r>
    </w:p>
    <w:p/>
    <w:p>
      <w:r xmlns:w="http://schemas.openxmlformats.org/wordprocessingml/2006/main">
        <w:t xml:space="preserve">Jóṣúà 4:10 BMY - Nítorí àwọn àlùfáà tí ó ru àpótí ẹ̀rí náà dúró ní àárin Jọ́dánì, títí gbogbo ohun tí Olúwa pa láṣẹ fún Jóṣúà fi parí, gẹ́gẹ́ bí Mósè ti pàṣẹ fún Jóṣúà: àwọn ènìyàn náà sì yára, wọ́n sì rékọjá.</w:t>
      </w:r>
    </w:p>
    <w:p/>
    <w:p>
      <w:r xmlns:w="http://schemas.openxmlformats.org/wordprocessingml/2006/main">
        <w:t xml:space="preserve">Àwọn àlùfáà sì gbé Àpótí Majẹmu náà, wọ́n sì dúró ní àárín odò Jọ́dánì títí tí Jóṣúà fi parí pípín gbogbo ìlànà tí Mósè sọ fún àwọn ènìyàn. Àwọn èèyàn náà yára sọdá odò náà.</w:t>
      </w:r>
    </w:p>
    <w:p/>
    <w:p>
      <w:r xmlns:w="http://schemas.openxmlformats.org/wordprocessingml/2006/main">
        <w:t xml:space="preserve">1. Gbẹ́kẹ̀lé Àwọn Ìlérí Ọlọ́run—Àwọn àlùfáà gbẹ́kẹ̀ lé ìlérí Ọlọ́run pé àwọn ènìyàn yóò le kọjá odò Jọ́dánì, wọ́n sì dúró ṣinṣin ní àárín odò náà títí tí ètò Ọlọ́run yóò fi ṣẹ.</w:t>
      </w:r>
    </w:p>
    <w:p/>
    <w:p>
      <w:r xmlns:w="http://schemas.openxmlformats.org/wordprocessingml/2006/main">
        <w:t xml:space="preserve">2 Ìgboyà Nípa Ìbẹ̀rù – Àwọn ọmọ Ísírẹ́lì ní láti ní ìgboyà àti ìgbàgbọ́ púpọ̀ nínú Ọlọ́run bí wọ́n ti ń sọdá Odò Jọ́dánì. Wọ́n ní ìgbẹ́kẹ̀lé pé Ọlọ́run yóò pèsè ọ̀nà tí wọ́n lè gbà kọjá láìka bí odò náà ṣe tóbi tó.</w:t>
      </w:r>
    </w:p>
    <w:p/>
    <w:p>
      <w:r xmlns:w="http://schemas.openxmlformats.org/wordprocessingml/2006/main">
        <w:t xml:space="preserve">1. Isaiah 43:2 - Nigbati iwọ ba nlà omi kọja, emi o wà pẹlu rẹ; ati ninu awọn odò, nwọn kì yio bò ọ mọlẹ: nigbati iwọ ba nrìn ninu iná, iwọ kì yio jo; bẹ̃ni ọwọ́-iná ki yio ràn si ọ.</w:t>
      </w:r>
    </w:p>
    <w:p/>
    <w:p>
      <w:r xmlns:w="http://schemas.openxmlformats.org/wordprocessingml/2006/main">
        <w:t xml:space="preserve">2. Heberu 11:8-11 – Nipa igbagbọ́ ni Abrahamu, nigbati a pè e lati jade lọ si ibi ti on iba gbà fun iní, o gbàgbọ́; ó sì jáde láìmọ ibi tí ó ń lọ. Nipa igbagbọ́ li o ṣe atipo ni ilẹ ileri, bi ni ilẹ ajeji, o ngbe inu agọ pẹlu Isaaki ati Jakobu, ajogun ileri kanna: nitoriti o nreti ilu kan ti o ni ipilẹ, ẹniti o kọ́ ati ẹlẹda rẹ̀ li Ọlọrun. Nipa igbagbọ́ ni Sara tikararẹ̀ pẹlu ri agbara lati lóyún, o si ti bímọ nigbati o ti rékọjá ọjọ ori, nitoriti o kà ẹniti o ti ṣe ileri jẹ olododo.</w:t>
      </w:r>
    </w:p>
    <w:p/>
    <w:p>
      <w:r xmlns:w="http://schemas.openxmlformats.org/wordprocessingml/2006/main">
        <w:t xml:space="preserve">Jóṣúà 4:11 BMY - Ó sì ṣe, nígbà tí gbogbo àwọn ènìyàn náà rékọjá, ni àpótí ẹ̀rí Olúwa rékọjá, àti àwọn àlùfáà, níwájú àwọn ènìyàn náà.</w:t>
      </w:r>
    </w:p>
    <w:p/>
    <w:p>
      <w:r xmlns:w="http://schemas.openxmlformats.org/wordprocessingml/2006/main">
        <w:t xml:space="preserve">Àpótí ẹ̀rí Olúwa gba Odò Jọ́dánì kọjá, àwọn àlùfáà sì ń darí, nígbà tí àwọn ènìyàn ń wò.</w:t>
      </w:r>
    </w:p>
    <w:p/>
    <w:p>
      <w:r xmlns:w="http://schemas.openxmlformats.org/wordprocessingml/2006/main">
        <w:t xml:space="preserve">1.The Power of Igbọràn; 2.Iwaju Olorun Ninu Aye Wa</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2. Psalmu 107:1 – Ẹ fi ọpẹ fun Oluwa, nitoriti o ṣeun; ìfẹ́ rẹ̀ wà títí lae.</w:t>
      </w:r>
    </w:p>
    <w:p/>
    <w:p>
      <w:r xmlns:w="http://schemas.openxmlformats.org/wordprocessingml/2006/main">
        <w:t xml:space="preserve">JOṢUA 4:12 Àwọn ẹ̀yà Reubẹni, ẹ̀yà Gadi, ati ìdajì ẹ̀yà Manase, gòkè lọ ní ihamọra ogun níwájú àwọn ọmọ Israẹli, gẹ́gẹ́ bí Mose ti sọ fún wọn.</w:t>
      </w:r>
    </w:p>
    <w:p/>
    <w:p>
      <w:r xmlns:w="http://schemas.openxmlformats.org/wordprocessingml/2006/main">
        <w:t xml:space="preserve">Awọn ọmọ Reubeni, Gadi, ati àbọ ẹ̀ya Manasse gòke odò Jordani pẹlu ihamọra ogun, gẹgẹ bi Mose ti paṣẹ fun wọn.</w:t>
      </w:r>
    </w:p>
    <w:p/>
    <w:p>
      <w:r xmlns:w="http://schemas.openxmlformats.org/wordprocessingml/2006/main">
        <w:t xml:space="preserve">1. Agbára Ìgbọràn: Bí Àwọn Ìtọ́sọ́nà Títẹ̀lé Ṣe Máa Mú Ìṣẹ́gun wá</w:t>
      </w:r>
    </w:p>
    <w:p/>
    <w:p>
      <w:r xmlns:w="http://schemas.openxmlformats.org/wordprocessingml/2006/main">
        <w:t xml:space="preserve">2. Itọsọna Ọlọrun: Ọna kan si Aṣeyọri</w:t>
      </w:r>
    </w:p>
    <w:p/>
    <w:p>
      <w:r xmlns:w="http://schemas.openxmlformats.org/wordprocessingml/2006/main">
        <w:t xml:space="preserve">1. Diutaronomi 31:7-8 YCE - Nigbana ni Mose pè Joṣua, o si wi fun u niwaju gbogbo Israeli pe, Jẹ́ alagbara, ki o si ṣe aiya, nitori iwọ o ba awọn enia yi lọ si ilẹ na ti OLUWA ti bura fun awọn baba wọn lati fi fun wọn. , kí o sì pín in fún wọn gẹ́gẹ́ bí ogún wọn: 8 Olúwa fúnra rẹ̀ ni ó ń lọ níwájú rẹ yóò sì wà pẹ̀lú rẹ, kì yóò fi ọ́ sílẹ̀ láé, bẹ́ẹ̀ ni kì yóò kọ̀ ọ́ sílẹ̀ láé.</w:t>
      </w:r>
    </w:p>
    <w:p/>
    <w:p>
      <w:r xmlns:w="http://schemas.openxmlformats.org/wordprocessingml/2006/main">
        <w:t xml:space="preserve">2. Psalmu 32:8: Emi o fun ọ ni ẹkọ́, emi o si kọ́ ọ li ọ̀na ti iwọ iba ma; Èmi yóò gba ọ ní ìmọ̀ràn pẹ̀lú ojú ìfẹ́ mi lára rẹ.</w:t>
      </w:r>
    </w:p>
    <w:p/>
    <w:p>
      <w:r xmlns:w="http://schemas.openxmlformats.org/wordprocessingml/2006/main">
        <w:t xml:space="preserve">Jóṣúà 4:13 BMY - Ìwọ̀n ọ̀kẹ́ mẹ́ẹ̀ẹ́dọ́gbọ̀n ènìyàn tí wọ́n múra ogun rékọjá níwájú OLúWA fún ogun, sí pẹ̀tẹ́lẹ̀ Jẹ́ríkò.</w:t>
      </w:r>
    </w:p>
    <w:p/>
    <w:p>
      <w:r xmlns:w="http://schemas.openxmlformats.org/wordprocessingml/2006/main">
        <w:t xml:space="preserve">Àyọkà yìí ṣàpèjúwe àwọn ọmọ Ísírẹ́lì tí wọ́n ń sọdá Odò Jọ́dánì nígbà tí wọ́n ń lọ sí pẹ̀tẹ́lẹ̀ Jẹ́ríkò fún ogun.</w:t>
      </w:r>
    </w:p>
    <w:p/>
    <w:p>
      <w:r xmlns:w="http://schemas.openxmlformats.org/wordprocessingml/2006/main">
        <w:t xml:space="preserve">1. Agbara Idaabobo Olorun: Bawo ni Ipese Oluwa Le Bo Wa Ni Igba Ija.</w:t>
      </w:r>
    </w:p>
    <w:p/>
    <w:p>
      <w:r xmlns:w="http://schemas.openxmlformats.org/wordprocessingml/2006/main">
        <w:t xml:space="preserve">2. Ìgbésẹ̀ Adúróṣinṣin: Ìtàn Ìrìn Àwọn Ọmọ Ísírẹ́lì Àti Ohun Tí A Lè Kọ́ Látinú Rẹ̀.</w:t>
      </w:r>
    </w:p>
    <w:p/>
    <w:p>
      <w:r xmlns:w="http://schemas.openxmlformats.org/wordprocessingml/2006/main">
        <w:t xml:space="preserve">1. Psalm 18:2 Oluwa li apata mi, odi mi ati olugbala mi; Ọlọrun mi ni apata mi, ninu ẹniti mo gbẹkẹle, asà mi ati iwo igbala mi, odi mi.</w:t>
      </w:r>
    </w:p>
    <w:p/>
    <w:p>
      <w:r xmlns:w="http://schemas.openxmlformats.org/wordprocessingml/2006/main">
        <w:t xml:space="preserve">2. ORIN DAFIDI 46:1 Ọlọrun ni ibi aabo ati agbara wa, iranlọwọ ti o wa nigbagbogbo ninu ipọnju.</w:t>
      </w:r>
    </w:p>
    <w:p/>
    <w:p>
      <w:r xmlns:w="http://schemas.openxmlformats.org/wordprocessingml/2006/main">
        <w:t xml:space="preserve">Joṣua 4:14 Ní ọjọ́ náà OLúWA gbé Joṣua ga ní ojú gbogbo Israẹli; nwọn si bẹ̀ru rẹ̀, gẹgẹ bi nwọn ti bẹ̀ru Mose, li ọjọ́ aiye rẹ̀ gbogbo.</w:t>
      </w:r>
    </w:p>
    <w:p/>
    <w:p>
      <w:r xmlns:w="http://schemas.openxmlformats.org/wordprocessingml/2006/main">
        <w:t xml:space="preserve">Ní ọjọ́ tí wọ́n la Jọ́dánì kọjá, Jèhófà gbé Jóṣúà ga ní ojú àwọn ọmọ Ísírẹ́lì, wọ́n sì bọ̀wọ̀ fún un gẹ́gẹ́ bí wọ́n ti ṣe fún Mósè.</w:t>
      </w:r>
    </w:p>
    <w:p/>
    <w:p>
      <w:r xmlns:w="http://schemas.openxmlformats.org/wordprocessingml/2006/main">
        <w:t xml:space="preserve">1. Ojurere ati ibukun Ọlọrun le ṣe awọn iyanu ki o si gbe wa ga ju awọn agbara tiwa lọ.</w:t>
      </w:r>
    </w:p>
    <w:p/>
    <w:p>
      <w:r xmlns:w="http://schemas.openxmlformats.org/wordprocessingml/2006/main">
        <w:t xml:space="preserve">2. Ọ̀wọ̀ àti ọ̀wọ̀ fún àwọn aṣáájú tí Ọlọ́run yàn ṣe pàtàkì fún àṣeyọrí.</w:t>
      </w:r>
    </w:p>
    <w:p/>
    <w:p>
      <w:r xmlns:w="http://schemas.openxmlformats.org/wordprocessingml/2006/main">
        <w:t xml:space="preserve">1. Isaiah 60: 1 - "Dìde, tan imọlẹ, nitori imọlẹ rẹ de, ogo Oluwa si yọ lara rẹ."</w:t>
      </w:r>
    </w:p>
    <w:p/>
    <w:p>
      <w:r xmlns:w="http://schemas.openxmlformats.org/wordprocessingml/2006/main">
        <w:t xml:space="preserve">2. 1 Samueli 12:14 - "Ti o ba bẹru Oluwa ti o si sìn ati ki o gbọ rẹ ati ki o ko si ṣọtẹ si ofin rẹ, ati ti o ba ti o ati ọba ti o jọba lori nyin tẹle OLUWA Ọlọrun nyin rere!"</w:t>
      </w:r>
    </w:p>
    <w:p/>
    <w:p>
      <w:r xmlns:w="http://schemas.openxmlformats.org/wordprocessingml/2006/main">
        <w:t xml:space="preserve">Jóṣúà 4:15 BMY - Olúwa sì sọ fún Jóṣúà pé.</w:t>
      </w:r>
    </w:p>
    <w:p/>
    <w:p>
      <w:r xmlns:w="http://schemas.openxmlformats.org/wordprocessingml/2006/main">
        <w:t xml:space="preserve">Jóṣúà pàṣẹ fún àwọn ọmọ Ísírẹ́lì pé kí wọ́n mú òkúta méjìlá láti àárín Odò Jọ́dánì, kí wọ́n sì gbé ìrántí kan kalẹ̀ ní Gílígálì gẹ́gẹ́ bí ìránnilétí ìrékọjá.</w:t>
      </w:r>
    </w:p>
    <w:p/>
    <w:p>
      <w:r xmlns:w="http://schemas.openxmlformats.org/wordprocessingml/2006/main">
        <w:t xml:space="preserve">Jóṣúà pàṣẹ fún àwọn ọmọ Ísírẹ́lì pé kí wọ́n mú òkúta méjìlá láti àárín Odò Jọ́dánì, kí wọ́n sì gbé ìrántí kan kalẹ̀ ní Gílígálì láti rántí bí wọ́n ti kọjá.</w:t>
      </w:r>
    </w:p>
    <w:p/>
    <w:p>
      <w:r xmlns:w="http://schemas.openxmlformats.org/wordprocessingml/2006/main">
        <w:t xml:space="preserve">1. Ri Otito Olorun Ninu Irin ajo wa</w:t>
      </w:r>
    </w:p>
    <w:p/>
    <w:p>
      <w:r xmlns:w="http://schemas.openxmlformats.org/wordprocessingml/2006/main">
        <w:t xml:space="preserve">2. Memorials: Rírántí Ọlọrun s Ileri</w:t>
      </w:r>
    </w:p>
    <w:p/>
    <w:p>
      <w:r xmlns:w="http://schemas.openxmlformats.org/wordprocessingml/2006/main">
        <w:t xml:space="preserve">1 Hébérù 11:1-2 BMY - Nísinsin yìí ìgbàgbọ́ ní ìdánilójú ohun tí a ń retí àti ìdánilójú ohun tí a kò rí. Èyí ni ohun tí wọ́n gbóríyìn fún àwọn ará ìgbàanì.</w:t>
      </w:r>
    </w:p>
    <w:p/>
    <w:p>
      <w:r xmlns:w="http://schemas.openxmlformats.org/wordprocessingml/2006/main">
        <w:t xml:space="preserve">2 Deutarónómì 8:2-14 BMY - Ranti bí Olúwa Ọlọ́run rẹ ti tọ́ ọ ní gbogbo ọ̀nà ní aginjù fún ogójì ọdún wọ̀nyí, láti rẹ̀ ọ́ sílẹ̀ àti láti dán ọ́ wò láti mọ̀ ohun tí ó wà lọ́kàn rẹ, bóyá ìwọ yóò pa òfin rẹ̀ mọ́ tàbí bẹ́ẹ̀ kọ́. . Ó rẹ ọ́ sílẹ̀, ó mú kí ebi pa ọ́, ó sì fi mánà bọ́ ọ, èyí tí ìwọ àti àwọn baba ńlá rẹ kò mọ̀ rí, láti kọ́ ọ pé ènìyàn kì í ṣe oúnjẹ nìkan ṣoṣo, bí kò ṣe nípa gbogbo ọ̀rọ̀ tí ó ti ẹnu Jèhófà jáde.</w:t>
      </w:r>
    </w:p>
    <w:p/>
    <w:p>
      <w:r xmlns:w="http://schemas.openxmlformats.org/wordprocessingml/2006/main">
        <w:t xml:space="preserve">Jóṣúà 4:16 BMY - Pàṣẹ fún àwọn àlùfáà tí ó ru àpótí ẹ̀rí, kí wọn gòkè ti Jọ́dánì wá.</w:t>
      </w:r>
    </w:p>
    <w:p/>
    <w:p>
      <w:r xmlns:w="http://schemas.openxmlformats.org/wordprocessingml/2006/main">
        <w:t xml:space="preserve">Jóṣúà pàṣẹ fún àwọn àlùfáà tí wọ́n ru Àpótí Ẹ̀rí pé kí wọ́n gòkè wá láti Odò Jọ́dánì.</w:t>
      </w:r>
    </w:p>
    <w:p/>
    <w:p>
      <w:r xmlns:w="http://schemas.openxmlformats.org/wordprocessingml/2006/main">
        <w:t xml:space="preserve">1. Agbára Ẹ̀rí: Lílóye Ìjẹ́pàtàkì Àpótí Ẹ̀rí</w:t>
      </w:r>
    </w:p>
    <w:p/>
    <w:p>
      <w:r xmlns:w="http://schemas.openxmlformats.org/wordprocessingml/2006/main">
        <w:t xml:space="preserve">2. Títẹ̀lé Òfin Ọlọ́run: Ìgbọràn àwọn àlùfáà nínú Jóṣúà 4:16</w:t>
      </w:r>
    </w:p>
    <w:p/>
    <w:p>
      <w:r xmlns:w="http://schemas.openxmlformats.org/wordprocessingml/2006/main">
        <w:t xml:space="preserve">1. Hébérù 11:17-19 BMY - Nípa ìgbàgbọ́ ni Ábúráhámù, nígbà tí a dán an wò, ó fi Ísáákì rúbọ: ẹni tí ó sì ti gba ìlérí náà fi ọmọ bíbí rẹ̀ kan ṣoṣo rúbọ. Nipa ẹniti a ti wipe, Ninu Isaaki li a o ti pè irú-ọmọ rẹ: nitoriti Ọlọrun le gbé e dide, ani kuro ninu okú; láti ibi tí ó ti gbà á ní àwòrán.</w:t>
      </w:r>
    </w:p>
    <w:p/>
    <w:p>
      <w:r xmlns:w="http://schemas.openxmlformats.org/wordprocessingml/2006/main">
        <w:t xml:space="preserve">2. Joh 10:9-15 YCE - Emi ni ilẹkun: bi ẹnikan ba ti ipasẹ mi wọle, on li a o gbàlà, yio si wọle, yio si jade, yio si ri koriko.</w:t>
      </w:r>
    </w:p>
    <w:p/>
    <w:p>
      <w:r xmlns:w="http://schemas.openxmlformats.org/wordprocessingml/2006/main">
        <w:t xml:space="preserve">Jóṣúà 4:17 BMY - Nítorí náà Jóṣúà pàṣẹ fún àwọn àlùfáà pé, “Ẹ jáde kúrò ní Jọ́dánì.</w:t>
      </w:r>
    </w:p>
    <w:p/>
    <w:p>
      <w:r xmlns:w="http://schemas.openxmlformats.org/wordprocessingml/2006/main">
        <w:t xml:space="preserve">Àyọkà náà ṣàpèjúwe bí Jóṣúà ṣe pàṣẹ fún àwọn àlùfáà láti gòkè wá láti Odò Jọ́dánì.</w:t>
      </w:r>
    </w:p>
    <w:p/>
    <w:p>
      <w:r xmlns:w="http://schemas.openxmlformats.org/wordprocessingml/2006/main">
        <w:t xml:space="preserve">1. Ọlọ́run pàṣẹ fún wa láti ṣègbọràn, kódà nígbà tó bá dà bíi pé ó ṣòro.</w:t>
      </w:r>
    </w:p>
    <w:p/>
    <w:p>
      <w:r xmlns:w="http://schemas.openxmlformats.org/wordprocessingml/2006/main">
        <w:t xml:space="preserve">2. Gbigberan si ase Olorun a nmu ogo Re.</w:t>
      </w:r>
    </w:p>
    <w:p/>
    <w:p>
      <w:r xmlns:w="http://schemas.openxmlformats.org/wordprocessingml/2006/main">
        <w:t xml:space="preserve">1. Isaiah 55: 8-9 - "Nitori awọn ero mi kii ṣe ero nyin, bẹ̃ni ọ̀na nyin kì iṣe ọ̀na mi, li Oluwa wi: Nitori gẹgẹ bi ọrun ti ga ju aiye lọ, bẹ̃li ọ̀na mi ga ju ọ̀na nyin lọ, ati mi awọn ero ju awọn ero rẹ lọ."</w:t>
      </w:r>
    </w:p>
    <w:p/>
    <w:p>
      <w:r xmlns:w="http://schemas.openxmlformats.org/wordprocessingml/2006/main">
        <w:t xml:space="preserve">2. Matteu 7:21 - "Kii ṣe gbogbo ẹniti o wi fun mi pe, Oluwa, Oluwa, ni yio wọ ijọba ọrun;</w:t>
      </w:r>
    </w:p>
    <w:p/>
    <w:p>
      <w:r xmlns:w="http://schemas.openxmlformats.org/wordprocessingml/2006/main">
        <w:t xml:space="preserve">Jóṣúà 4:18 BMY - Ó sì ṣe, nígbà tí àwọn àlùfáà tí ó ru àpótí ẹ̀rí Olúwa gòkè wá láti àárin Jọ́dánì, tí a sì gbé àtẹ́lẹsẹ̀ àwọn àlùfáà sókè sí ìyàngbẹ ilẹ̀. omi Jordani si pada si ipò wọn, o si ṣàn sori gbogbo bèbe rẹ̀, gẹgẹ bi nwọn ti nṣe ni iṣaju.</w:t>
      </w:r>
    </w:p>
    <w:p/>
    <w:p>
      <w:r xmlns:w="http://schemas.openxmlformats.org/wordprocessingml/2006/main">
        <w:t xml:space="preserve">Àwọn alufaa tí wọ́n gbé Àpótí Majẹmu OLUWA jáde láti inú odò Jọdani, nígbà tí ẹsẹ̀ wọn kan ìyàngbẹ ilẹ̀, odò Jọdani pada sí ipò rẹ̀, ó sì kún bò bèbè rẹ̀.</w:t>
      </w:r>
    </w:p>
    <w:p/>
    <w:p>
      <w:r xmlns:w="http://schemas.openxmlformats.org/wordprocessingml/2006/main">
        <w:t xml:space="preserve">1. Agbara Olorun Tobi Ju Aye Adaye lo</w:t>
      </w:r>
    </w:p>
    <w:p/>
    <w:p>
      <w:r xmlns:w="http://schemas.openxmlformats.org/wordprocessingml/2006/main">
        <w:t xml:space="preserve">2. Máṣe fòyà, Paapaa Nigbati o ba wa larin Odo</w:t>
      </w:r>
    </w:p>
    <w:p/>
    <w:p>
      <w:r xmlns:w="http://schemas.openxmlformats.org/wordprocessingml/2006/main">
        <w:t xml:space="preserve">1. Isaiah 43:2 - Nigbati iwọ ba la omi kọja, emi o wa pẹlu rẹ; ati ninu awọn odo, nwọn kì yio bò nyin; nigbati iwọ ba nrìn ninu iná, iwọ kì yio jó, ọwọ́-iná kì yio si jẹ ọ run.</w:t>
      </w:r>
    </w:p>
    <w:p/>
    <w:p>
      <w:r xmlns:w="http://schemas.openxmlformats.org/wordprocessingml/2006/main">
        <w:t xml:space="preserve">2. Sáàmù 46:1-3 BMY - Ọlọ́run ni ààbò àti agbára wa,ìrànlọ́wọ́ lọ́wọ́lọ́wọ́ nínú ìdààmú. Nítorí náà, àwa kì yóò bẹ̀rù bí ilẹ̀ tilẹ̀ yọ̀, bí àwọn òkè ńlá tilẹ̀ ṣí lọ sí àárín òkun, bí omi rẹ̀ tilẹ̀ ń ké, tí ó sì ń yọ ìfófó, bí àwọn òkè ńlá tilẹ̀ wárìrì nítorí ìwúrí rẹ̀.</w:t>
      </w:r>
    </w:p>
    <w:p/>
    <w:p>
      <w:r xmlns:w="http://schemas.openxmlformats.org/wordprocessingml/2006/main">
        <w:t xml:space="preserve">Jóṣúà 4:19 BMY - Àwọn ènìyàn náà sì gòkè láti Jọ́dánì wá ní ọjọ́ kẹwàá oṣù kìn-ín-ní, wọ́n sì pàgọ́ sí Gílígálì, ní ìhà ìlà oòrùn ààlà Jẹ́ríkò.</w:t>
      </w:r>
    </w:p>
    <w:p/>
    <w:p>
      <w:r xmlns:w="http://schemas.openxmlformats.org/wordprocessingml/2006/main">
        <w:t xml:space="preserve">Àwọn ọmọ Ísírẹ́lì gòkè odò Jọ́dánì ní ọjọ́ kẹwàá oṣù kìíní, wọ́n sì pàgọ́ sí Gílígálì ní ìlà oòrùn Jẹ́ríkò.</w:t>
      </w:r>
    </w:p>
    <w:p/>
    <w:p>
      <w:r xmlns:w="http://schemas.openxmlformats.org/wordprocessingml/2006/main">
        <w:t xml:space="preserve">1. Agbara Igbọràn: Ri Otitọ Ọlọrun Nipasẹ Ikọja Jordani</w:t>
      </w:r>
    </w:p>
    <w:p/>
    <w:p>
      <w:r xmlns:w="http://schemas.openxmlformats.org/wordprocessingml/2006/main">
        <w:t xml:space="preserve">2. Irin-ajo Igbagbọ: Ipago ni Gilgali gẹgẹbi Ofin Igbẹkẹle</w:t>
      </w:r>
    </w:p>
    <w:p/>
    <w:p>
      <w:r xmlns:w="http://schemas.openxmlformats.org/wordprocessingml/2006/main">
        <w:t xml:space="preserve">1 Diutaronomi 8:2-3 BM - Ẹ ranti ọ̀nà jíjìn tí OLUWA Ọlọrun yín ti tọ́ yín sọ́nà fún ogoji ọdún yìí ninu aṣálẹ̀, kí ó lè rẹ̀ yín sílẹ̀, kí ó lè dán yín wò láti mọ ohun tí ó wà lọ́kàn yín, bóyá ẹ óo pa òfin rẹ̀ mọ́. bi beko.</w:t>
      </w:r>
    </w:p>
    <w:p/>
    <w:p>
      <w:r xmlns:w="http://schemas.openxmlformats.org/wordprocessingml/2006/main">
        <w:t xml:space="preserve">3 Sáàmù 78:52-53 BMY - Nígbà náà ni ó mú àwọn ènìyàn rẹ̀ jáde bí àgùntàn,ó sì ṣe amọ̀nà wọn ní aginjù bí agbo ẹran. O mu wọn li ailewu, ki nwọn ki o má bẹru; ṣugbọn okun bò awọn ọta wọn mọlẹ.</w:t>
      </w:r>
    </w:p>
    <w:p/>
    <w:p>
      <w:r xmlns:w="http://schemas.openxmlformats.org/wordprocessingml/2006/main">
        <w:t xml:space="preserve">Jóṣúà 4:20 BMY - Àwọn òkúta méjìlá náà tí wọ́n kó láti inú Jọ́dánì wá ni Jóṣúà pa sí Gílígálì.</w:t>
      </w:r>
    </w:p>
    <w:p/>
    <w:p>
      <w:r xmlns:w="http://schemas.openxmlformats.org/wordprocessingml/2006/main">
        <w:t xml:space="preserve">Joṣua si sọ okuta mejila ti a kó lati odo Jordani wá ni Gilgali fun iranti.</w:t>
      </w:r>
    </w:p>
    <w:p/>
    <w:p>
      <w:r xmlns:w="http://schemas.openxmlformats.org/wordprocessingml/2006/main">
        <w:t xml:space="preserve">1. Àwọn Òkúta Ìrántí: Ẹ̀kọ́ nínú Ogún Jóṣúà.</w:t>
      </w:r>
    </w:p>
    <w:p/>
    <w:p>
      <w:r xmlns:w="http://schemas.openxmlformats.org/wordprocessingml/2006/main">
        <w:t xml:space="preserve">2. Máṣe Gbagbe Ibiti O ti Wa: Lilọ kiri Irin-ajo ti iye pẹlu Awọn okuta Gilgali.</w:t>
      </w:r>
    </w:p>
    <w:p/>
    <w:p>
      <w:r xmlns:w="http://schemas.openxmlformats.org/wordprocessingml/2006/main">
        <w:t xml:space="preserve">1. Orin Dafidi 103:2-16 BM - Fi ibukún fun Oluwa, iwọ ọkàn mi, má si ṣe gbagbe gbogbo ore rẹ̀.</w:t>
      </w:r>
    </w:p>
    <w:p/>
    <w:p>
      <w:r xmlns:w="http://schemas.openxmlformats.org/wordprocessingml/2006/main">
        <w:t xml:space="preserve">2 Hébérù 13:7 BMY - Ẹ rántí àwọn olórí yín, àwọn tí wọ́n sọ ọ̀rọ̀ Ọlọ́run fún yín. Ronú nípa àbájáde ọ̀nà ìgbésí ayé wọn, kí o sì fara wé ìgbàgbọ́ wọn.</w:t>
      </w:r>
    </w:p>
    <w:p/>
    <w:p>
      <w:r xmlns:w="http://schemas.openxmlformats.org/wordprocessingml/2006/main">
        <w:t xml:space="preserve">Jóṣúà 4:21 BMY - Ó sì sọ fún àwọn ọmọ Ísírẹ́lì pé, “Nígbà tí àwọn ọmọ yín yóò béèrè lọ́wọ́ àwọn baba wọn ní ọjọ́ iwájú, pé, Kí ni ìtumọ̀ àwọn òkúta wọ̀nyí?</w:t>
      </w:r>
    </w:p>
    <w:p/>
    <w:p>
      <w:r xmlns:w="http://schemas.openxmlformats.org/wordprocessingml/2006/main">
        <w:t xml:space="preserve">Jóṣúà pàṣẹ fún àwọn ọmọ Ísírẹ́lì pé kí wọ́n mú òkúta méjìlá láti inú Odò Jọ́dánì, kí wọ́n sì gbé wọn ró gẹ́gẹ́ bí ìrántí. Ó tún sọ fún wọn pé kí wọ́n ṣàlàyé fún àwọn ọmọ wọn lọ́jọ́ iwájú, ìdí tí wọ́n fi ń gbé òkúta wọ̀nyí ró.</w:t>
      </w:r>
    </w:p>
    <w:p/>
    <w:p>
      <w:r xmlns:w="http://schemas.openxmlformats.org/wordprocessingml/2006/main">
        <w:t xml:space="preserve">1. Ìṣòtítọ́ Ọlọ́run Sí Àwọn Ènìyàn Rẹ̀: Ẹ̀kọ́ Látinú Àwọn Òkúta Ìṣe Ìrántí ti Odò Jọ́dánì</w:t>
      </w:r>
    </w:p>
    <w:p/>
    <w:p>
      <w:r xmlns:w="http://schemas.openxmlformats.org/wordprocessingml/2006/main">
        <w:t xml:space="preserve">2. Ìjẹ́pàtàkì Àwọn Ìrántí Ikú Kristi: Rírántí Àwọn Iṣẹ́ Ìyanu Ọlọ́run Nínú Ìgbésí Ayé Wa</w:t>
      </w:r>
    </w:p>
    <w:p/>
    <w:p>
      <w:r xmlns:w="http://schemas.openxmlformats.org/wordprocessingml/2006/main">
        <w:t xml:space="preserve">1. Deuteronomi 6: 4-9 - Kikọ iran ti mbọ nipa otitọ Ọlọrun</w:t>
      </w:r>
    </w:p>
    <w:p/>
    <w:p>
      <w:r xmlns:w="http://schemas.openxmlformats.org/wordprocessingml/2006/main">
        <w:t xml:space="preserve">2. 1 Korinti 11: 24-25 - Pataki ti iranti ẹbọ Kristi nipasẹ iṣọkan.</w:t>
      </w:r>
    </w:p>
    <w:p/>
    <w:p>
      <w:r xmlns:w="http://schemas.openxmlformats.org/wordprocessingml/2006/main">
        <w:t xml:space="preserve">Jóṣúà 4:22 BMY - Nígbà náà ni ẹ̀yin yóò sì jẹ́ kí àwọn ọmọ yín mọ̀ wí pé, ‘Ísírẹ́lì gòkè Jọ́dánì yìí lórí ilẹ̀ gbígbẹ.</w:t>
      </w:r>
    </w:p>
    <w:p/>
    <w:p>
      <w:r xmlns:w="http://schemas.openxmlformats.org/wordprocessingml/2006/main">
        <w:t xml:space="preserve">Abala yìí sọ̀rọ̀ nípa bí àwọn ọmọ Ísírẹ́lì ṣe sọdá odò Jọ́dánì lábẹ́ ìdarí Jóṣúà.</w:t>
      </w:r>
    </w:p>
    <w:p/>
    <w:p>
      <w:r xmlns:w="http://schemas.openxmlformats.org/wordprocessingml/2006/main">
        <w:t xml:space="preserve">1: A lè ní ìgbẹ́kẹ̀lé pé Ọlọ́run máa ṣamọ̀nà wa nínú ìṣòro èyíkéyìí tá a bá jẹ́ olóòótọ́.</w:t>
      </w:r>
    </w:p>
    <w:p/>
    <w:p>
      <w:r xmlns:w="http://schemas.openxmlformats.org/wordprocessingml/2006/main">
        <w:t xml:space="preserve">2: A gbọdọ ranti ati ki o sọ awọn itan ti awọn iṣẹ iyanu Ọlọrun fun awọn ọmọ wa.</w:t>
      </w:r>
    </w:p>
    <w:p/>
    <w:p>
      <w:r xmlns:w="http://schemas.openxmlformats.org/wordprocessingml/2006/main">
        <w:t xml:space="preserve">1: Ẹ́kísódù 14:21-31 Àwọn ọmọ Ísírẹ́lì ń sọdá Òkun Pupa.</w:t>
      </w:r>
    </w:p>
    <w:p/>
    <w:p>
      <w:r xmlns:w="http://schemas.openxmlformats.org/wordprocessingml/2006/main">
        <w:t xml:space="preserve">Daf 78:11-12 YCE - Nwọn ranti iṣẹ rẹ̀, nwọn nsọ̀rọ iṣẹ agbara rẹ̀.</w:t>
      </w:r>
    </w:p>
    <w:p/>
    <w:p>
      <w:r xmlns:w="http://schemas.openxmlformats.org/wordprocessingml/2006/main">
        <w:t xml:space="preserve">Jóṣúà 4:23 BMY - Nítorí OLúWA Ọlọ́run yín mú omi Jọ́dánì gbẹ kúrò níwájú yín, títí ẹ̀yin fi rékọjá, gẹ́gẹ́ bí OLúWA Ọlọ́run yín ti ṣe sí Òkun Pupa, tí ó gbẹ kúrò níwájú wa, títí tí àwa fi kọjá.</w:t>
      </w:r>
    </w:p>
    <w:p/>
    <w:p>
      <w:r xmlns:w="http://schemas.openxmlformats.org/wordprocessingml/2006/main">
        <w:t xml:space="preserve">OLUWA mú kí omi odò Jọdani gbẹ kí àwọn ọmọ Israẹli lè kọjá gẹ́gẹ́ bí ó ti ṣe sí Òkun Pupa.</w:t>
      </w:r>
    </w:p>
    <w:p/>
    <w:p>
      <w:r xmlns:w="http://schemas.openxmlformats.org/wordprocessingml/2006/main">
        <w:t xml:space="preserve">1. Agbara Olorun: Bi Oluwa se pin Omi laya</w:t>
      </w:r>
    </w:p>
    <w:p/>
    <w:p>
      <w:r xmlns:w="http://schemas.openxmlformats.org/wordprocessingml/2006/main">
        <w:t xml:space="preserve">2. Ìgbọràn Olóòótọ́: Rírántí Òtítọ́ Ọlọ́run Jálẹ̀ Ìtàn</w:t>
      </w:r>
    </w:p>
    <w:p/>
    <w:p>
      <w:r xmlns:w="http://schemas.openxmlformats.org/wordprocessingml/2006/main">
        <w:t xml:space="preserve">1. Eksodu 14:21-31 YCE - OLUWA si mu ki okun ki o pada sẹhin nipa ẹ̀fũfu lile ila-õrun ni gbogbo oru na, o si mu ki okun di ilẹ iyangbẹ, omi si pin.</w:t>
      </w:r>
    </w:p>
    <w:p/>
    <w:p>
      <w:r xmlns:w="http://schemas.openxmlformats.org/wordprocessingml/2006/main">
        <w:t xml:space="preserve">2. Psalmu 77:19 Ọna rẹ mbẹ li okun, ati ipa-ọna rẹ ninu omi nla, a kò si mọ ipasẹ rẹ.</w:t>
      </w:r>
    </w:p>
    <w:p/>
    <w:p>
      <w:r xmlns:w="http://schemas.openxmlformats.org/wordprocessingml/2006/main">
        <w:t xml:space="preserve">Jóṣúà 4:24 BMY - Kí gbogbo ènìyàn ayé lè mọ ọwọ́ Olúwa pé ó lágbára,kí ẹ̀yin kí ó lè bẹ̀rù Olúwa Ọlọ́run yín láéláé.</w:t>
      </w:r>
    </w:p>
    <w:p/>
    <w:p>
      <w:r xmlns:w="http://schemas.openxmlformats.org/wordprocessingml/2006/main">
        <w:t xml:space="preserve">Ọwọ Ọlọrun l'agbara ki a bẹru Rẹ lailai.</w:t>
      </w:r>
    </w:p>
    <w:p/>
    <w:p>
      <w:r xmlns:w="http://schemas.openxmlformats.org/wordprocessingml/2006/main">
        <w:t xml:space="preserve">1. Ọwọ Alagbara Ọlọrun - Ṣiṣawari agbara Ọlọrun ati idi ti o yẹ ki a bẹru Rẹ.</w:t>
      </w:r>
    </w:p>
    <w:p/>
    <w:p>
      <w:r xmlns:w="http://schemas.openxmlformats.org/wordprocessingml/2006/main">
        <w:t xml:space="preserve">2. Bẹru Oluwa - Ṣiṣayẹwo idi ti o ṣe pataki fun wa lati bẹru ati ibẹru Ọlọrun.</w:t>
      </w:r>
    </w:p>
    <w:p/>
    <w:p>
      <w:r xmlns:w="http://schemas.openxmlformats.org/wordprocessingml/2006/main">
        <w:t xml:space="preserve">1. Orin Dafidi 33:8-14 BM - Kí gbogbo ayé bẹ̀rù OLUWA; kí gbogbo ènìyàn ayé kí ó dúró sí ðrð rÆ.</w:t>
      </w:r>
    </w:p>
    <w:p/>
    <w:p>
      <w:r xmlns:w="http://schemas.openxmlformats.org/wordprocessingml/2006/main">
        <w:t xml:space="preserve">2. Isaiah 8:13 - sọ Oluwa awọn ọmọ-ogun tikararẹ̀ di mímọ́; si jẹ ki o jẹ ẹ̀ru rẹ, ki o si jẹ ki o di ẹ̀ru rẹ.</w:t>
      </w:r>
    </w:p>
    <w:p/>
    <w:p>
      <w:r xmlns:w="http://schemas.openxmlformats.org/wordprocessingml/2006/main">
        <w:t xml:space="preserve">A lè ṣàkópọ̀ Jóṣúà 5 ní ìpínrọ̀ mẹ́ta bí wọ̀nyí, pẹ̀lú àwọn ẹsẹ tí a tọ́ka sí:</w:t>
      </w:r>
    </w:p>
    <w:p/>
    <w:p>
      <w:r xmlns:w="http://schemas.openxmlformats.org/wordprocessingml/2006/main">
        <w:t xml:space="preserve">Ìpínrọ̀ 1: Jóṣúà 5:1-9 ṣàpèjúwe ìdádọ̀dọ́ àti ṣíṣe ayẹyẹ Ìrékọjá tí àwọn ọmọ Ísírẹ́lì ṣe. Ní àkókò yìí, gbogbo àwọn ọba Ámórì níhà ìwọ̀ oòrùn Odò Jọ́dánì mọ̀ pé Ísírẹ́lì wà, ẹ̀rù sì bà wọ́n. Jọṣua mọnukunnujẹemẹ dọ dandannu wẹ e yin nado gboadà na whẹndo yọyọ Islaelivi he yin jiji to gbejizọnlinzinzin zungbo yetọn tọn whenu lẹ. Lẹ́yìn tí wọ́n bọ́ lọ́wọ́ ìkọlà wọn, wọ́n ṣe àjọyọ̀ Ìrékọjá ní Gílígálì fún àtúnṣe májẹ̀mú wọn pẹ̀lú Jèhófà.</w:t>
      </w:r>
    </w:p>
    <w:p/>
    <w:p>
      <w:r xmlns:w="http://schemas.openxmlformats.org/wordprocessingml/2006/main">
        <w:t xml:space="preserve">Ìpínrọ̀ 2: Tẹ̀ síwájú nínú Jóṣúà 5:10-12 , a ṣàkọsílẹ̀ pé lẹ́yìn ṣíṣe ayẹyẹ Ìrékọjá, mánà búrẹ́dì àgbàyanu tí Ọlọ́run pèsè fún wọn ní aginjù ṣíwọ́ láti fara hàn. Àwọn ọmọ Ísírẹ́lì ń jẹ nínú èso Kénáánì ní ilẹ̀ tó ń ṣàn fún wàrà àti oyin gẹ́gẹ́ bí àmì tí Ọlọ́run ń mú ìlérí Rẹ̀ ṣẹ láti mú wọn wá sí ilẹ̀ ọlọ́ràá.</w:t>
      </w:r>
    </w:p>
    <w:p/>
    <w:p>
      <w:r xmlns:w="http://schemas.openxmlformats.org/wordprocessingml/2006/main">
        <w:t xml:space="preserve">Ìpínrọ̀ 3: Jóṣúà orí karùn-ún parí pẹ̀lú ìjíròrò tó wáyé láàárín Jóṣúà àti ẹni àdììtú kan tí a mọ̀ sí “olórí ẹgbẹ́ ọmọ ogun Jèhófà” nínú Jóṣúà 5:13-15 . Nígbà tí Jóṣúà sún mọ́ ọn, ó béèrè bóyá òun wà fún àwọn tàbí àwọn ọ̀tá wọn. Nọmba naa dahun pe oun kii ṣe ṣugbọn kuku wa bi “alaṣẹ ogun Oluwa.” Ó sọ fún Jóṣúà pé kó bọ́ sálúbàtà rẹ̀ torí pé ó dúró lórí ilẹ̀ mímọ́ tóun ń bá pàdé tó fi hàn pé Ọlọ́run wà níwájú àti ìtọ́sọ́nà fún ìdarí Jóṣúà.</w:t>
      </w:r>
    </w:p>
    <w:p/>
    <w:p>
      <w:r xmlns:w="http://schemas.openxmlformats.org/wordprocessingml/2006/main">
        <w:t xml:space="preserve">Ni soki:</w:t>
      </w:r>
    </w:p>
    <w:p>
      <w:r xmlns:w="http://schemas.openxmlformats.org/wordprocessingml/2006/main">
        <w:t xml:space="preserve">Joshua 5 gbekalẹ:</w:t>
      </w:r>
    </w:p>
    <w:p>
      <w:r xmlns:w="http://schemas.openxmlformats.org/wordprocessingml/2006/main">
        <w:t xml:space="preserve">Ikọla ati mimọ Irekọja isọdọtun majẹmu;</w:t>
      </w:r>
    </w:p>
    <w:p>
      <w:r xmlns:w="http://schemas.openxmlformats.org/wordprocessingml/2006/main">
        <w:t xml:space="preserve">Ìdáwọ́dúró mánà jíjẹ nínú èso Kénáánì;</w:t>
      </w:r>
    </w:p>
    <w:p>
      <w:r xmlns:w="http://schemas.openxmlformats.org/wordprocessingml/2006/main">
        <w:t xml:space="preserve">Pade pẹlu “alakoso” ìfidánilójú wíwàníhìn-ín Ọlọrun.</w:t>
      </w:r>
    </w:p>
    <w:p/>
    <w:p>
      <w:r xmlns:w="http://schemas.openxmlformats.org/wordprocessingml/2006/main">
        <w:t xml:space="preserve">Tcnu lori ikọla ati mimọ ti isọdọtun majẹmu irekọja;</w:t>
      </w:r>
    </w:p>
    <w:p>
      <w:r xmlns:w="http://schemas.openxmlformats.org/wordprocessingml/2006/main">
        <w:t xml:space="preserve">Ìdáwọ́dúró mánà jíjẹ nínú èso Kénáánì;</w:t>
      </w:r>
    </w:p>
    <w:p>
      <w:r xmlns:w="http://schemas.openxmlformats.org/wordprocessingml/2006/main">
        <w:t xml:space="preserve">Pade pẹlu “alakoso” ìfidánilójú wíwàníhìn-ín Ọlọrun.</w:t>
      </w:r>
    </w:p>
    <w:p/>
    <w:p>
      <w:r xmlns:w="http://schemas.openxmlformats.org/wordprocessingml/2006/main">
        <w:t xml:space="preserve">Orí náà dá lé lórí ìdádọ̀dọ́ àti ṣíṣe ayẹyẹ Ìrékọjá, dídáwọ́ dúró ti mánà, àti ìpàdé tó wáyé láàárín Jóṣúà àti “aláṣẹ” tó fi hàn pé Ọlọ́run wà níbẹ̀. Nínú Jóṣúà orí karùn-ún, gbogbo àwọn ọba Ámórì ní ìwọ̀ oòrùn Odò Jọ́dánì kún fún ìbẹ̀rù nígbà tí wọ́n gbọ́ nípa wíwàníhìn-ín Ísírẹ́lì. Jóṣúà mọ̀ pé ó pọndandan láti dádọ̀dọ́ àwọn ìran tuntun tí a bí nígbà tí wọ́n ń rìn kiri ní aginjù. Lẹ́yìn ìmúláradá wọn, wọ́n ṣe àjọyọ̀ Ìrékọjá ní Gílígálì iṣẹ́ pàtàkì kan tó ṣàpẹẹrẹ ìtúnṣe májẹ̀mú wọn pẹ̀lú Jèhófà.</w:t>
      </w:r>
    </w:p>
    <w:p/>
    <w:p>
      <w:r xmlns:w="http://schemas.openxmlformats.org/wordprocessingml/2006/main">
        <w:t xml:space="preserve">Tẹsiwaju ni Joshua 5, lẹhin ayẹyẹ Irekọja, ipese iyanu ti manna da duro. Todin, Islaelivi lẹ dù sinsẹ́n Kenani tọn, aigba he ji anọ́sin po owín po to sisà te, ehe dohia dọ Jiwheyẹwhe ko hẹn opagbe Etọn di nado hẹn yé wá aigba susugege de ji.</w:t>
      </w:r>
    </w:p>
    <w:p/>
    <w:p>
      <w:r xmlns:w="http://schemas.openxmlformats.org/wordprocessingml/2006/main">
        <w:t xml:space="preserve">Jóṣúà orí karùn-ún parí pẹ̀lú ìpàdé tó wáyé láàárín Jóṣúà àti ẹni àdììtú kan tí a mọ̀ sí “olórí ẹgbẹ́ ọmọ ogun Yáhwè.” Nígbà tí Jóṣúà dé ọ̀dọ̀ rẹ̀, ó béèrè bóyá ó wà fún wọn tàbí àwọn ọ̀tá wọn. Àwòrán náà fi ara rẹ̀ hàn gẹ́gẹ́ bí “olórí” ó sì fún Jóṣúà ní ìtọ́ni pé kó bọ́ sálúbàtà rẹ̀ nítorí pé ó dúró lórí ilẹ̀ mímọ́ ní ìpàdé alágbára kan tí ń fi ìmúdájú wíwàníhìn-ín Ọlọ́run àti ìtọ́sọ́nà fún ìdarí Jóṣúà láti ṣẹ́gun Kénáánì.</w:t>
      </w:r>
    </w:p>
    <w:p/>
    <w:p>
      <w:r xmlns:w="http://schemas.openxmlformats.org/wordprocessingml/2006/main">
        <w:t xml:space="preserve">Jóṣúà 5:1 BMY - Ó sì ṣe, nígbà tí gbogbo àwọn ọba Ámórì, tí ó wà ní ìhà ìwọ̀ oòrùn Jọ́dánì, àti gbogbo àwọn ọba Kénánì, tí ó wà létí òkun, gbọ́ pé OLúWA ti mú omi gbẹ. ti Jordani kuro niwaju awọn ọmọ Israeli, titi awa fi rekọja, ti ọkàn wọn si rẹ̀, bẹ̃li ẹmi kò si ninu wọn mọ́ nitori awọn ọmọ Israeli.</w:t>
      </w:r>
    </w:p>
    <w:p/>
    <w:p>
      <w:r xmlns:w="http://schemas.openxmlformats.org/wordprocessingml/2006/main">
        <w:t xml:space="preserve">Ẹnu ya àwọn ọba àwọn ará Amori ati àwọn ará Kenaani nígbà tí wọ́n gbọ́ pé OLUWA ti mú kí omi Jọdani gbẹ kí àwọn ọmọ Israẹli lè kọjá.</w:t>
      </w:r>
    </w:p>
    <w:p/>
    <w:p>
      <w:r xmlns:w="http://schemas.openxmlformats.org/wordprocessingml/2006/main">
        <w:t xml:space="preserve">1. Ọlọ́run yóò lo iṣẹ́ ìyanu láti mú ìfẹ́ rẹ̀ ṣẹ.</w:t>
      </w:r>
    </w:p>
    <w:p/>
    <w:p>
      <w:r xmlns:w="http://schemas.openxmlformats.org/wordprocessingml/2006/main">
        <w:t xml:space="preserve">2. Ọlọrun li agbara, kò si si ẹniti o le duro tì i.</w:t>
      </w:r>
    </w:p>
    <w:p/>
    <w:p>
      <w:r xmlns:w="http://schemas.openxmlformats.org/wordprocessingml/2006/main">
        <w:t xml:space="preserve">1. Eksodu 14:21-22 – Mose si nà ọwọ́ rẹ̀ sori okun; OLUWA si mu ki okun ki o pada li oru na, nipa ẹ̀fũfu lile ila-õrun, o si mu ki okun di ilẹ iyangbẹ, omi si pin. Awọn ọmọ Israeli si lọ si ãrin okun lori iyangbẹ ilẹ: omi na si jẹ odi fun wọn li ọwọ́ ọtún wọn, ati li apa òsi wọn.</w:t>
      </w:r>
    </w:p>
    <w:p/>
    <w:p>
      <w:r xmlns:w="http://schemas.openxmlformats.org/wordprocessingml/2006/main">
        <w:t xml:space="preserve">2 Dáníẹ́lì 3:17 BMY - Bí ó bá rí bẹ́ẹ̀, Ọlọ́run wa tí àwa ń sìn lè gbà wá lọ́wọ́ iná ìléru tí ń jó, yóò sì gbà wá lọ́wọ́ rẹ, ọba.</w:t>
      </w:r>
    </w:p>
    <w:p/>
    <w:p>
      <w:r xmlns:w="http://schemas.openxmlformats.org/wordprocessingml/2006/main">
        <w:t xml:space="preserve">Jóṣúà 5:2 BMY - Nígbà náà ni OLúWA sọ fún Jóṣúà pé, “Ṣe abẹ́ mímú, kí o sì tún kọ àwọn ọmọ Ísírẹ́lì ní ilà lẹ́ẹ̀kejì.</w:t>
      </w:r>
    </w:p>
    <w:p/>
    <w:p>
      <w:r xmlns:w="http://schemas.openxmlformats.org/wordprocessingml/2006/main">
        <w:t xml:space="preserve">Jóṣúà pàṣẹ pé kí wọ́n kọ àwọn ọmọ Ísírẹ́lì ní ilà lẹ́ẹ̀kejì.</w:t>
      </w:r>
    </w:p>
    <w:p/>
    <w:p>
      <w:r xmlns:w="http://schemas.openxmlformats.org/wordprocessingml/2006/main">
        <w:t xml:space="preserve">1. Pataki ti Gbigberan si Awọn ofin Ọlọrun</w:t>
      </w:r>
    </w:p>
    <w:p/>
    <w:p>
      <w:r xmlns:w="http://schemas.openxmlformats.org/wordprocessingml/2006/main">
        <w:t xml:space="preserve">2. Mimọ ti ikọla</w:t>
      </w:r>
    </w:p>
    <w:p/>
    <w:p>
      <w:r xmlns:w="http://schemas.openxmlformats.org/wordprocessingml/2006/main">
        <w:t xml:space="preserve">1. Deutarónómì 10:16 BMY - Nítorí náà ẹ kọ adọ̀dọ́ ọkàn yín ní ilà, kí ẹ má sì ṣe olóríkunkun mọ́.</w:t>
      </w:r>
    </w:p>
    <w:p/>
    <w:p>
      <w:r xmlns:w="http://schemas.openxmlformats.org/wordprocessingml/2006/main">
        <w:t xml:space="preserve">2. Kolose 2:11-13 YCE - Ninu rẹ̀ li a ti kọ nyin pẹlu ikọla ti a kò fi ọwọ́ ṣe, nipa yiyọ ara ẹ̀ṣẹ ti ara kuro, nipa ikọla Kristi, ti a sin pẹlu rẹ̀ ni baptismu, ninu eyiti ẹnyin pẹlu pẹlu. a jí dìde pẹ̀lú rẹ̀ nípa ìgbàgbọ́ nínú iṣẹ́ Ọlọ́run, ẹni tí ó jí dìde kúrò nínú òkú.</w:t>
      </w:r>
    </w:p>
    <w:p/>
    <w:p>
      <w:r xmlns:w="http://schemas.openxmlformats.org/wordprocessingml/2006/main">
        <w:t xml:space="preserve">Jóṣúà 5:3 BMY - Jóṣúà sì ṣe ọ̀bẹ mímú fún un, ó sì kọ àwọn ọmọ Ísírẹ́lì ní ilà ní òkè orí òkè.</w:t>
      </w:r>
    </w:p>
    <w:p/>
    <w:p>
      <w:r xmlns:w="http://schemas.openxmlformats.org/wordprocessingml/2006/main">
        <w:t xml:space="preserve">Joṣua fi ọbẹ dídá kọ àwọn ọmọ Israẹli ní ilà.</w:t>
      </w:r>
    </w:p>
    <w:p/>
    <w:p>
      <w:r xmlns:w="http://schemas.openxmlformats.org/wordprocessingml/2006/main">
        <w:t xml:space="preserve">1. Pataki ti Ìgbọràn Olóòótọ́ - Joṣua 5: 3</w:t>
      </w:r>
    </w:p>
    <w:p/>
    <w:p>
      <w:r xmlns:w="http://schemas.openxmlformats.org/wordprocessingml/2006/main">
        <w:t xml:space="preserve">2. Agbara Awọn iṣe Iṣami - Joshua 5: 3</w:t>
      </w:r>
    </w:p>
    <w:p/>
    <w:p>
      <w:r xmlns:w="http://schemas.openxmlformats.org/wordprocessingml/2006/main">
        <w:t xml:space="preserve">1. Jẹ́nẹ́sísì 17:11-14 BMY - Ẹ̀yin yóò sì kọ ara yín ní ilà; yóò sì jẹ́ àmì májẹ̀mú tí ó wà láàárín èmi àti ẹ̀yin.</w:t>
      </w:r>
    </w:p>
    <w:p/>
    <w:p>
      <w:r xmlns:w="http://schemas.openxmlformats.org/wordprocessingml/2006/main">
        <w:t xml:space="preserve">2. Deutarónómì 10:16 BMY - Nítorí náà ẹ kọ adọ̀dọ̀ ọkàn yín ní ilà, kí ẹ má sì ṣe olóríkunkun mọ́.</w:t>
      </w:r>
    </w:p>
    <w:p/>
    <w:p>
      <w:r xmlns:w="http://schemas.openxmlformats.org/wordprocessingml/2006/main">
        <w:t xml:space="preserve">Jóṣúà 5:4 BMY - Ìdí nìyí tí Jóṣúà fi kọ ní ilà: Gbogbo àwọn ènìyàn tí ó ti Íjíbítì jáde wá, tí ó jẹ́ ọkùnrin, àní gbogbo àwọn jagunjagun, kú ní aginjù ní ọ̀nà, lẹ́yìn tí wọ́n ti Éjíbítì jáde wá.</w:t>
      </w:r>
    </w:p>
    <w:p/>
    <w:p>
      <w:r xmlns:w="http://schemas.openxmlformats.org/wordprocessingml/2006/main">
        <w:t xml:space="preserve">Gbogbo àwọn ọmọ Ísírẹ́lì tí wọ́n jáde kúrò ní Íjíbítì ni Jóṣúà kọ ní ilà abẹ́, nítorí pé gbogbo àwọn ọkùnrin jagunjagun tí wọ́n jáde kúrò ní Íjíbítì ti kú ní aginjù.</w:t>
      </w:r>
    </w:p>
    <w:p/>
    <w:p>
      <w:r xmlns:w="http://schemas.openxmlformats.org/wordprocessingml/2006/main">
        <w:t xml:space="preserve">1. Pataki ti igbọràn si awọn ofin Ọlọrun ni awọn akoko iṣoro.</w:t>
      </w:r>
    </w:p>
    <w:p/>
    <w:p>
      <w:r xmlns:w="http://schemas.openxmlformats.org/wordprocessingml/2006/main">
        <w:t xml:space="preserve">2. Agbara Olorun lati gbe awon eniyan Re la akoko wahala.</w:t>
      </w:r>
    </w:p>
    <w:p/>
    <w:p>
      <w:r xmlns:w="http://schemas.openxmlformats.org/wordprocessingml/2006/main">
        <w:t xml:space="preserve">1. Deuteronomi 10:16 – “Nitorina ẹ kọ adọ̀ ọkàn nyin nilà, ki ẹ má si ṣe ọlọrun lile mọ́.</w:t>
      </w:r>
    </w:p>
    <w:p/>
    <w:p>
      <w:r xmlns:w="http://schemas.openxmlformats.org/wordprocessingml/2006/main">
        <w:t xml:space="preserve">2. Romu 8:28 - "Awa si mọ pe ninu ohun gbogbo Ọlọrun ṣiṣẹ fun awọn ti o dara ti awon ti o feran re, ti a ti pè gẹgẹ bi ipinnu rẹ."</w:t>
      </w:r>
    </w:p>
    <w:p/>
    <w:p>
      <w:r xmlns:w="http://schemas.openxmlformats.org/wordprocessingml/2006/main">
        <w:t xml:space="preserve">Jóṣúà 5:5 BMY - Gbogbo àwọn ènìyàn tí ó jáde wá ni a kọ ní ilà: ṣùgbọ́n gbogbo àwọn ènìyàn tí a bí ní aginjù lójú ọ̀nà bí wọ́n ti ń jáde ti Ejibiti jáde, àwọn ni wọn kò kọ ní ilà.</w:t>
      </w:r>
    </w:p>
    <w:p/>
    <w:p>
      <w:r xmlns:w="http://schemas.openxmlformats.org/wordprocessingml/2006/main">
        <w:t xml:space="preserve">Àwọn ọmọ Ísírẹ́lì tí wọ́n jáde kúrò ní Íjíbítì ni a dádọ̀dọ́, ṣùgbọ́n àwọn tí wọ́n bí ní aginjù kò kọ ọ́.</w:t>
      </w:r>
    </w:p>
    <w:p/>
    <w:p>
      <w:r xmlns:w="http://schemas.openxmlformats.org/wordprocessingml/2006/main">
        <w:t xml:space="preserve">1. Òtítọ́ Ọlọ́run sí àwọn ìlérí àti àṣẹ Rẹ̀ láìka àwọn ipò tó le.</w:t>
      </w:r>
    </w:p>
    <w:p/>
    <w:p>
      <w:r xmlns:w="http://schemas.openxmlformats.org/wordprocessingml/2006/main">
        <w:t xml:space="preserve">2. Iṣe pataki ti titẹle awọn ofin Ọlọrun paapaa ni aginju.</w:t>
      </w:r>
    </w:p>
    <w:p/>
    <w:p>
      <w:r xmlns:w="http://schemas.openxmlformats.org/wordprocessingml/2006/main">
        <w:t xml:space="preserve">1. Jẹ́nẹ́sísì 17:10-14</w:t>
      </w:r>
    </w:p>
    <w:p/>
    <w:p>
      <w:r xmlns:w="http://schemas.openxmlformats.org/wordprocessingml/2006/main">
        <w:t xml:space="preserve">2. Diutarónómì 10:16</w:t>
      </w:r>
    </w:p>
    <w:p/>
    <w:p>
      <w:r xmlns:w="http://schemas.openxmlformats.org/wordprocessingml/2006/main">
        <w:t xml:space="preserve">Jóṣúà 5:6 BMY - Nítorí àwọn ọmọ Ísírẹ́lì rìn fún ogójì ọdún ní aginjù,títí gbogbo àwọn jagunjagun tí wọ́n ti Éjíbítì wá fi parun,nítorí wọn kò gba ohùn Olúwa gbọ́: ẹni tí OLúWA ti búra fún. ki o má ba fi ilẹ na hàn wọn, ti OLUWA ti bura fun awọn baba wọn pe, on o fi fun wa, ilẹ ti nṣàn fun warà ati fun oyin.</w:t>
      </w:r>
    </w:p>
    <w:p/>
    <w:p>
      <w:r xmlns:w="http://schemas.openxmlformats.org/wordprocessingml/2006/main">
        <w:t xml:space="preserve">Àwọn ọmọ Ísírẹ́lì ní láti rìn kiri nínú aginjù fún ogójì ọdún nítorí àìgbọràn wọn sí àṣẹ Olúwa, Olúwa sì búra pé òun kò ní fi ilẹ̀ ìlérí náà hàn wọ́n, wàrà àti oyin.</w:t>
      </w:r>
    </w:p>
    <w:p/>
    <w:p>
      <w:r xmlns:w="http://schemas.openxmlformats.org/wordprocessingml/2006/main">
        <w:t xml:space="preserve">1. Pataki igboran si Oluwa.</w:t>
      </w:r>
    </w:p>
    <w:p/>
    <w:p>
      <w:r xmlns:w="http://schemas.openxmlformats.org/wordprocessingml/2006/main">
        <w:t xml:space="preserve">2. Otitọ Ọlọrun ni mimu awọn ileri Rẹ duro.</w:t>
      </w:r>
    </w:p>
    <w:p/>
    <w:p>
      <w:r xmlns:w="http://schemas.openxmlformats.org/wordprocessingml/2006/main">
        <w:t xml:space="preserve">1. Deuteronomi 8:2-3 YCE - Ki iwọ ki o si ranti gbogbo ọ̀na ti OLUWA Ọlọrun rẹ mu ọ tọ́ li ogoji ọdún yi li aginjù, lati rẹ̀ ọ silẹ, ati lati dán ọ wò, lati mọ̀ ohun ti o wà li ọkàn rẹ, bi iwọ o fẹ. pa ofin rẹ mọ, tabi rara.</w:t>
      </w:r>
    </w:p>
    <w:p/>
    <w:p>
      <w:r xmlns:w="http://schemas.openxmlformats.org/wordprocessingml/2006/main">
        <w:t xml:space="preserve">2. Romu 8:28-28 YCE - Awa si mọ̀ pe ohun gbogbo nṣiṣẹ pọ̀ fun rere fun awọn ti o fẹ Ọlọrun, fun awọn ti a pè gẹgẹ bi ipinnu rẹ̀.</w:t>
      </w:r>
    </w:p>
    <w:p/>
    <w:p>
      <w:r xmlns:w="http://schemas.openxmlformats.org/wordprocessingml/2006/main">
        <w:t xml:space="preserve">JOṢUA 5:7 Ati awọn ọmọ wọn, ti o dide ni ipò wọn, awọn ni Joṣua kọla: nitoriti nwọn jẹ alaikọla, nitoriti nwọn kò kọ wọn ni ilà li ọ̀na.</w:t>
      </w:r>
    </w:p>
    <w:p/>
    <w:p>
      <w:r xmlns:w="http://schemas.openxmlformats.org/wordprocessingml/2006/main">
        <w:t xml:space="preserve">Jóṣúà kọ àwọn ọmọ Ísírẹ́lì tí a kò kọ ní ilà ní ilà nígbà tí wọ́n kúrò ní Íjíbítì.</w:t>
      </w:r>
    </w:p>
    <w:p/>
    <w:p>
      <w:r xmlns:w="http://schemas.openxmlformats.org/wordprocessingml/2006/main">
        <w:t xml:space="preserve">1. Pataki ti ikọla gẹgẹbi ami ti Majẹmu</w:t>
      </w:r>
    </w:p>
    <w:p/>
    <w:p>
      <w:r xmlns:w="http://schemas.openxmlformats.org/wordprocessingml/2006/main">
        <w:t xml:space="preserve">2. Otitọ Ọlọrun ni mimu awọn ileri Rẹ ṣẹ</w:t>
      </w:r>
    </w:p>
    <w:p/>
    <w:p>
      <w:r xmlns:w="http://schemas.openxmlformats.org/wordprocessingml/2006/main">
        <w:t xml:space="preserve">1. Jẹnẹsisi 17:10-14 – Majẹmu Ọlọrun pẹlu Abraham</w:t>
      </w:r>
    </w:p>
    <w:p/>
    <w:p>
      <w:r xmlns:w="http://schemas.openxmlformats.org/wordprocessingml/2006/main">
        <w:t xml:space="preserve">2. Lefitiku 12:3 – Itumọ ikọla</w:t>
      </w:r>
    </w:p>
    <w:p/>
    <w:p>
      <w:r xmlns:w="http://schemas.openxmlformats.org/wordprocessingml/2006/main">
        <w:t xml:space="preserve">Jóṣúà 5:8 BMY - Ó sì ṣe, nígbà tí wọ́n kọ gbogbo àwọn ènìyàn náà ní ilà tán, wọ́n dúró ní ipò wọn ní ibùdó, títí ara wọn fi dá.</w:t>
      </w:r>
    </w:p>
    <w:p/>
    <w:p>
      <w:r xmlns:w="http://schemas.openxmlformats.org/wordprocessingml/2006/main">
        <w:t xml:space="preserve">Lẹ́yìn ìgbà tí gbogbo àwọn ọmọ Ísírẹ́lì ti kọ ilà abẹ́ tán, wọ́n dúró sí àyè wọn nínú àgọ́ títí tí wọ́n fi mú wọn lára dá.</w:t>
      </w:r>
    </w:p>
    <w:p/>
    <w:p>
      <w:r xmlns:w="http://schemas.openxmlformats.org/wordprocessingml/2006/main">
        <w:t xml:space="preserve">1. Gbẹkẹle akoko Ọlọrun - O mọ ohun ti o dara julọ fun wa paapaa nigba ti o le dabi ẹnipe o nira tabi korọrun.</w:t>
      </w:r>
    </w:p>
    <w:p/>
    <w:p>
      <w:r xmlns:w="http://schemas.openxmlformats.org/wordprocessingml/2006/main">
        <w:t xml:space="preserve">2. Isimi ati isọdọtun- Fi akoko fun ara ati ọkan wa lati mu larada, ki a le ni okun sii lati tẹle ifẹ Ọlọrun.</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Jóṣúà 5:9 BMY - OLúWA sì sọ fún Jóṣúà pé, “Lónìí ni mo ti yí ẹ̀gàn Íjíbítì kúrò lórí yín. Nitorina li a ṣe npè orukọ ibẹ̀ na ni Gilgali titi o fi di oni yi.</w:t>
      </w:r>
    </w:p>
    <w:p/>
    <w:p>
      <w:r xmlns:w="http://schemas.openxmlformats.org/wordprocessingml/2006/main">
        <w:t xml:space="preserve">OLUWA si sọ fun Joṣua, o si wi fun u pe, a ti yi ẹ̀gan awọn ara Egipti dide kuro lọdọ rẹ̀. Ó tún sọ fún un pé, Gílígálì ni wọ́n máa ń pe ibẹ̀ láti ọjọ́ yẹn lọ.</w:t>
      </w:r>
    </w:p>
    <w:p/>
    <w:p>
      <w:r xmlns:w="http://schemas.openxmlformats.org/wordprocessingml/2006/main">
        <w:t xml:space="preserve">1. Igbagbọ Lori Ibẹru: Bibori Ẹgan Egipti</w:t>
      </w:r>
    </w:p>
    <w:p/>
    <w:p>
      <w:r xmlns:w="http://schemas.openxmlformats.org/wordprocessingml/2006/main">
        <w:t xml:space="preserve">2. Iseyanu Gilgali: Ibi Iranti</w:t>
      </w:r>
    </w:p>
    <w:p/>
    <w:p>
      <w:r xmlns:w="http://schemas.openxmlformats.org/wordprocessingml/2006/main">
        <w:t xml:space="preserve">1. Isaiah 43:25 "Emi, ani Emi, li ẹniti o nu irekọja rẹ nù nitori emi tikarami, emi ki yio si ranti awọn ẹṣẹ rẹ."</w:t>
      </w:r>
    </w:p>
    <w:p/>
    <w:p>
      <w:r xmlns:w="http://schemas.openxmlformats.org/wordprocessingml/2006/main">
        <w:t xml:space="preserve">2. Mika 7:19 “Yóò tún padà, yóò ṣàánú wa; yóò sì borí ẹ̀ṣẹ̀ wa; ìwọ yóò sì sọ gbogbo ẹ̀ṣẹ̀ wọn sínú ọ̀gbun òkun.”</w:t>
      </w:r>
    </w:p>
    <w:p/>
    <w:p>
      <w:r xmlns:w="http://schemas.openxmlformats.org/wordprocessingml/2006/main">
        <w:t xml:space="preserve">Jóṣúà 5:10 BMY - Àwọn ọmọ Ísírẹ́lì sì dó sí Gílígálì, wọ́n sì pa àjọ ìrékọjá mọ́ ní ọjọ́ kẹrìnlá oṣù náà ní alẹ́ ní pẹ̀tẹ́lẹ̀ Jẹ́ríkò.</w:t>
      </w:r>
    </w:p>
    <w:p/>
    <w:p>
      <w:r xmlns:w="http://schemas.openxmlformats.org/wordprocessingml/2006/main">
        <w:t xml:space="preserve">Àwọn ọmọ Ísírẹ́lì ṣe àjọyọ̀ ìrékọjá ní pẹ̀tẹ́lẹ̀ Jẹ́ríkò.</w:t>
      </w:r>
    </w:p>
    <w:p/>
    <w:p>
      <w:r xmlns:w="http://schemas.openxmlformats.org/wordprocessingml/2006/main">
        <w:t xml:space="preserve">1. Agbára Ìgbàgbọ́: Nígbà táwọn ọmọ Ísírẹ́lì ṣègbọràn sí àṣẹ Ọlọ́run pé kí wọ́n máa ṣe Ìrékọjá, wọ́n fi hàn pé wọ́n nígbàgbọ́ nínú ìlérí tí Ọlọ́run ṣe pé òun máa darí wọn, òun á sì dáàbò bò wọ́n.</w:t>
      </w:r>
    </w:p>
    <w:p/>
    <w:p>
      <w:r xmlns:w="http://schemas.openxmlformats.org/wordprocessingml/2006/main">
        <w:t xml:space="preserve">2. Okun Ìgbọràn: Ìgbàgbọ́ àwọn ọmọ Ísírẹ́lì nínú Ọlọ́run ni a fi hàn nínú ìgbọràn wọn sí àwọn àṣẹ Rẹ̀.</w:t>
      </w:r>
    </w:p>
    <w:p/>
    <w:p>
      <w:r xmlns:w="http://schemas.openxmlformats.org/wordprocessingml/2006/main">
        <w:t xml:space="preserve">1. Diutaronomi 6:17-18 YCE - Ki iwọ ki o fi itara pa ofin OLUWA Ọlọrun rẹ mọ́, ati ẹri rẹ̀, ati ilana rẹ̀ ti o ti palaṣẹ fun ọ. Ki iwọ ki o si ṣe eyiti o tọ ati ti o dara li oju Oluwa, ki o le dara fun ọ.</w:t>
      </w:r>
    </w:p>
    <w:p/>
    <w:p>
      <w:r xmlns:w="http://schemas.openxmlformats.org/wordprocessingml/2006/main">
        <w:t xml:space="preserve">2. Matiu 7:24-25 YCE - Nitorina ẹnikẹni ti o ba gbọ́ ọ̀rọ temi wọnyi, ti o ba si ṣe wọn, emi o fi i wé ọlọ́gbọ́n ọkunrin kan ti o kọ́ ile rẹ̀ sori apata: òjo si rọ̀, iṣan-omi de, afẹfẹ si fẹ, ẹ̀fũfu si fẹ. lu ile na; kò sì ṣubú, nítorí a ti fi ìpìlẹ̀ rẹ̀ sọlẹ̀ lórí àpáta.</w:t>
      </w:r>
    </w:p>
    <w:p/>
    <w:p>
      <w:r xmlns:w="http://schemas.openxmlformats.org/wordprocessingml/2006/main">
        <w:t xml:space="preserve">Jóṣúà 5:11 BMY - Wọ́n sì jẹ nínú àgbàdo ilẹ̀ náà ní ọjọ́ kejì lẹ́yìn àjọ ìrékọjá, àkàrà aláìwú, àti ọkà yíyan ní ọjọ́ náà gan-an.</w:t>
      </w:r>
    </w:p>
    <w:p/>
    <w:p>
      <w:r xmlns:w="http://schemas.openxmlformats.org/wordprocessingml/2006/main">
        <w:t xml:space="preserve">Àwọn ọmọ Ísírẹ́lì jẹ èso ilẹ̀ àtijọ́ lẹ́yìn Ìrékọjá, títí kan àkàrà aláìwú àti ọkà yíyan ní ọjọ́ kan náà.</w:t>
      </w:r>
    </w:p>
    <w:p/>
    <w:p>
      <w:r xmlns:w="http://schemas.openxmlformats.org/wordprocessingml/2006/main">
        <w:t xml:space="preserve">1. Ọlọ́run ń pèsè fún àwọn èèyàn rẹ̀ lọ́nà ìyanu.</w:t>
      </w:r>
    </w:p>
    <w:p/>
    <w:p>
      <w:r xmlns:w="http://schemas.openxmlformats.org/wordprocessingml/2006/main">
        <w:t xml:space="preserve">2. E ma yo ninu Oluwa paapaa nigba iponju.</w:t>
      </w:r>
    </w:p>
    <w:p/>
    <w:p>
      <w:r xmlns:w="http://schemas.openxmlformats.org/wordprocessingml/2006/main">
        <w:t xml:space="preserve">1. Orin Dafidi 34:8-9 BM - Ẹ tọ́ ọ wò, kí o sì rí i pé ẹni rere ni Oluwa! Ibukún ni fun ọkunrin na ti o gbẹkẹle e! Ẹ bẹ̀ru Oluwa, ẹnyin enia mimọ́ rẹ̀: nitoriti awọn ti o bẹ̀ru rẹ̀ kò ṣe alaini!</w:t>
      </w:r>
    </w:p>
    <w:p/>
    <w:p>
      <w:r xmlns:w="http://schemas.openxmlformats.org/wordprocessingml/2006/main">
        <w:t xml:space="preserve">2. Matiu 6:25-33 YCE - Nitorina mo wi fun nyin, ẹ máṣe fiyesi ẹmi nyin, kili ẹnyin o jẹ tabi kili ẹnyin o mu; tabi nipa ara rẹ, ohun ti iwọ yoo wọ. Ẹmi kò ha ṣe jù onjẹ lọ, ara kò ha jù aṣọ lọ?...Ṣugbọn ẹ kọ́ wá ijọba rẹ̀ ati ododo rẹ̀: gbogbo nkan wọnyi li a o si fi fun nyin pẹlu.</w:t>
      </w:r>
    </w:p>
    <w:p/>
    <w:p>
      <w:r xmlns:w="http://schemas.openxmlformats.org/wordprocessingml/2006/main">
        <w:t xml:space="preserve">Jóṣúà 5:12 BMY - Mánà náà sì dá ní ọjọ́ kejì lẹ́yìn tí wọ́n jẹ nínú àgbàdo ilẹ̀ náà; bẹ̃ni awọn ọmọ Israeli kò ni manna mọ́; ṣugbọn nwọn jẹ ninu eso ilẹ Kenaani li ọdun na.</w:t>
      </w:r>
    </w:p>
    <w:p/>
    <w:p>
      <w:r xmlns:w="http://schemas.openxmlformats.org/wordprocessingml/2006/main">
        <w:t xml:space="preserve">Àwọn ọmọ Ísírẹ́lì jáwọ́ nínú gbígba mánà látọ̀dọ̀ Ọlọ́run lẹ́yìn tí wọ́n jẹ èso ilẹ̀ Kénáánì.</w:t>
      </w:r>
    </w:p>
    <w:p/>
    <w:p>
      <w:r xmlns:w="http://schemas.openxmlformats.org/wordprocessingml/2006/main">
        <w:t xml:space="preserve">1. Ipese Ọlọrun: Wiwa Agbara ati Ounjẹ Ni Ilẹ</w:t>
      </w:r>
    </w:p>
    <w:p/>
    <w:p>
      <w:r xmlns:w="http://schemas.openxmlformats.org/wordprocessingml/2006/main">
        <w:t xml:space="preserve">2. Gbẹkẹle Ọlọrun: Gbigbekele Ileri ati Ipese Rẹ</w:t>
      </w:r>
    </w:p>
    <w:p/>
    <w:p>
      <w:r xmlns:w="http://schemas.openxmlformats.org/wordprocessingml/2006/main">
        <w:t xml:space="preserve">1. Psalmu 34:8-9 - Tọ́ ọ wò, ki o si ri pe Oluwa ṣeun; ìbùkún ni fún ẹni tí ó sá di í. Ẹ bẹ̀rù OLUWA, ẹ̀yin eniyan mímọ́ rẹ̀,nítorí àwọn tí ó bẹ̀rù rẹ̀ kò ṣaláìní.</w:t>
      </w:r>
    </w:p>
    <w:p/>
    <w:p>
      <w:r xmlns:w="http://schemas.openxmlformats.org/wordprocessingml/2006/main">
        <w:t xml:space="preserve">Deutarónómì 8:3-4 BMY - Ó rẹ̀ ọ́ sílẹ̀,ó mú kí ebi pa ọ́,ó sì fi mánà bọ́ ọ, èyí tí ìwọ àti àwọn baba ńlá rẹ kò mọ̀ rí, láti kọ́ ọ pé ènìyàn kì í ṣe oúnjẹ nìkan ṣoṣo, bí kò ṣe nípa gbogbo ọ̀rọ̀ tí ó bá dé. lati ẹnu Oluwa.</w:t>
      </w:r>
    </w:p>
    <w:p/>
    <w:p>
      <w:r xmlns:w="http://schemas.openxmlformats.org/wordprocessingml/2006/main">
        <w:t xml:space="preserve">Jóṣúà 5:13 BMY - Ó sì ṣe, nígbà tí Jóṣúà wà lẹ́gbẹ̀ẹ́ Jẹ́ríkò, ó gbé ojú rẹ̀ sókè, ó sì wò, sì kíyèsí i, ọkùnrin kan dúró níwájú rẹ̀ pẹ̀lú idà tí ó fàyọ ní ọwọ́ rẹ̀: Jóṣúà sì tọ̀ ọ́ lọ. o si wi fun u pe, Awa ni iwọ, tabi ti awọn ọta wa?</w:t>
      </w:r>
    </w:p>
    <w:p/>
    <w:p>
      <w:r xmlns:w="http://schemas.openxmlformats.org/wordprocessingml/2006/main">
        <w:t xml:space="preserve">Jóṣúà bá ọkùnrin kan tó mú idà yọ lẹ́yìn Jẹ́ríkò, ó sì béèrè lọ́wọ́ rẹ̀ bóyá ó wà níbẹ̀ láti ràn wọ́n lọ́wọ́ tàbí kó lè dí wọn lọ́wọ́.</w:t>
      </w:r>
    </w:p>
    <w:p/>
    <w:p>
      <w:r xmlns:w="http://schemas.openxmlformats.org/wordprocessingml/2006/main">
        <w:t xml:space="preserve">1. Ìjẹ́pàtàkì mímọ ète àwọn tó yí wa ká.</w:t>
      </w:r>
    </w:p>
    <w:p/>
    <w:p>
      <w:r xmlns:w="http://schemas.openxmlformats.org/wordprocessingml/2006/main">
        <w:t xml:space="preserve">2. Iye igboya ati igbagbọ ni oju aidaniloju.</w:t>
      </w:r>
    </w:p>
    <w:p/>
    <w:p>
      <w:r xmlns:w="http://schemas.openxmlformats.org/wordprocessingml/2006/main">
        <w:t xml:space="preserve">1. Jòhánù 15:13-23 BMY - Kò sí ẹni tí ó ní ìfẹ́ tí ó tóbi ju èyí lọ, pé kí ènìyàn fi ẹ̀mí rẹ̀ lélẹ̀ nítorí àwọn ọ̀rẹ́ rẹ̀.</w:t>
      </w:r>
    </w:p>
    <w:p/>
    <w:p>
      <w:r xmlns:w="http://schemas.openxmlformats.org/wordprocessingml/2006/main">
        <w:t xml:space="preserve">2. Owe 14:12 YCE - Ọ̀na kan mbẹ ti o dabi ẹnipe o dara loju enia, ṣugbọn opin rẹ̀ li ọ̀na ikú.</w:t>
      </w:r>
    </w:p>
    <w:p/>
    <w:p>
      <w:r xmlns:w="http://schemas.openxmlformats.org/wordprocessingml/2006/main">
        <w:t xml:space="preserve">Joṣua 5:14 Ó sì wí pé, “Rárá; ṣugbọn gẹgẹ bi olori ogun OLUWA li emi ti wá nisisiyi. Joṣua si dojubolẹ, o si tẹriba, o si wi fun u pe, Kili oluwa mi wi fun iranṣẹ rẹ̀?</w:t>
      </w:r>
    </w:p>
    <w:p/>
    <w:p>
      <w:r xmlns:w="http://schemas.openxmlformats.org/wordprocessingml/2006/main">
        <w:t xml:space="preserve">Jóṣúà bá olórí àwọn ọmọ ogun Olúwa ó sì jọ́sìn Rẹ̀.</w:t>
      </w:r>
    </w:p>
    <w:p/>
    <w:p>
      <w:r xmlns:w="http://schemas.openxmlformats.org/wordprocessingml/2006/main">
        <w:t xml:space="preserve">1. Ipese Olorun: Iwaju Ogun Oluwa</w:t>
      </w:r>
    </w:p>
    <w:p/>
    <w:p>
      <w:r xmlns:w="http://schemas.openxmlformats.org/wordprocessingml/2006/main">
        <w:t xml:space="preserve">2. Ijosin n‘Iberu Agbara Olorun</w:t>
      </w:r>
    </w:p>
    <w:p/>
    <w:p>
      <w:r xmlns:w="http://schemas.openxmlformats.org/wordprocessingml/2006/main">
        <w:t xml:space="preserve">1. Psalmu 24:7-10 – E gbe ori yin soke, enyin ibode; ki a si gbé nyin soke, ẹnyin ilẹkun aiyeraiye; Ọba ògo yóò sì wọlé.</w:t>
      </w:r>
    </w:p>
    <w:p/>
    <w:p>
      <w:r xmlns:w="http://schemas.openxmlformats.org/wordprocessingml/2006/main">
        <w:t xml:space="preserve">2. Isaiah 6: 1-5 - Mo ri Oluwa joko lori itẹ kan, ti o ga ati ti a gbe soke; reluwe rẹ si kún tẹmpili.</w:t>
      </w:r>
    </w:p>
    <w:p/>
    <w:p>
      <w:r xmlns:w="http://schemas.openxmlformats.org/wordprocessingml/2006/main">
        <w:t xml:space="preserve">JOṢUA 5:15 Olori ogun OLUWA si wi fun Joṣua pe, bọ́ bàta rẹ kuro li ẹsẹ̀ rẹ; nitori ibi ti iwọ duro si jẹ mimọ́. Jóṣúà sì ṣe bẹ́ẹ̀.</w:t>
      </w:r>
    </w:p>
    <w:p/>
    <w:p>
      <w:r xmlns:w="http://schemas.openxmlformats.org/wordprocessingml/2006/main">
        <w:t xml:space="preserve">Olórí àwọn ọmọ ogun Olúwa pàṣẹ fún Jóṣúà pé kí ó bọ́ bàtà rẹ̀ gẹ́gẹ́ bí ibi tí ó dúró lé sí mímọ́.</w:t>
      </w:r>
    </w:p>
    <w:p/>
    <w:p>
      <w:r xmlns:w="http://schemas.openxmlformats.org/wordprocessingml/2006/main">
        <w:t xml:space="preserve">1. Ẹkọ lati ṣe idanimọ ati ọlá niwaju Ọlọrun.</w:t>
      </w:r>
    </w:p>
    <w:p/>
    <w:p>
      <w:r xmlns:w="http://schemas.openxmlformats.org/wordprocessingml/2006/main">
        <w:t xml:space="preserve">2. Iriri ati idahun si iwa mimọ Ọlọrun.</w:t>
      </w:r>
    </w:p>
    <w:p/>
    <w:p>
      <w:r xmlns:w="http://schemas.openxmlformats.org/wordprocessingml/2006/main">
        <w:t xml:space="preserve">1. Eksodu 3:5 Bọ bata rẹ kuro li ẹsẹ rẹ, nitori ibi ti iwọ duro le jẹ ilẹ mimọ.</w:t>
      </w:r>
    </w:p>
    <w:p/>
    <w:p>
      <w:r xmlns:w="http://schemas.openxmlformats.org/wordprocessingml/2006/main">
        <w:t xml:space="preserve">2. Psalm 24:3-4 Tani yio gun ori oke Oluwa lọ? tabi tani yio duro ni ibi mimọ́ rẹ̀? Ẹniti o ni ọwọ mimọ, ati aiya funfun; ẹniti kò gbe ọkàn rẹ̀ soke si asan, ti kò si bura ẹ̀tan.</w:t>
      </w:r>
    </w:p>
    <w:p/>
    <w:p>
      <w:r xmlns:w="http://schemas.openxmlformats.org/wordprocessingml/2006/main">
        <w:t xml:space="preserve">A lè ṣàkópọ̀ Jóṣúà 6 ní ìpínrọ̀ mẹ́ta bí wọ̀nyí, pẹ̀lú àwọn ẹsẹ tí a tọ́ka sí:</w:t>
      </w:r>
    </w:p>
    <w:p/>
    <w:p>
      <w:r xmlns:w="http://schemas.openxmlformats.org/wordprocessingml/2006/main">
        <w:t xml:space="preserve">Ìpínrọ̀ 1: Jóṣúà 6:1-14 ṣàpèjúwe ìṣẹ́gun Jẹ́ríkò. Ọlọ́run fún Jóṣúà ní ìtọ́ni nípa bó ṣe máa ṣẹ́gun ìlú náà. Àwọn ọmọ Ísírẹ́lì yóò rìn yí ìlú náà ká lẹ́ẹ̀kan fún ọjọ́ mẹ́fà, àwọn àlùfáà méje sì mú fèrè tí wọ́n fi ìwo àgbò ṣe lọ. To azán ṣinawetọ gbè, yé na zingbejizọnlin lẹdo tòdaho lọ whla ṣinawe; Wọ́n ń tẹ̀ lé ìtọ́ni Ọlọ́run, wọ́n sì ń ṣe ètò ogun tí kò bára dé.</w:t>
      </w:r>
    </w:p>
    <w:p/>
    <w:p>
      <w:r xmlns:w="http://schemas.openxmlformats.org/wordprocessingml/2006/main">
        <w:t xml:space="preserve">Ìpínrọ̀ 2: Tẹ̀ síwájú nínú Jóṣúà 6:15-21 , a kọ ọ́ pé ní ọjọ́ keje, lẹ́yìn yípo Jẹ́ríkò ní ìgbà méje, Jóṣúà pàṣẹ pé kí gbogbo ènìyàn kígbe. Àwọn ògiri Jẹ́ríkò wó lulẹ̀ lọ́nà ìyanu nítorí igbe wọn tí wọ́n sì wó lulẹ̀. Àwọn ọmọ Ísírẹ́lì wọ inú ìlú náà, wọ́n sì pa gbogbo ohun tó wà nínú rẹ̀ run pátápátá, lọ́kùnrin àti lóbìnrin, lọ́mọdé àti àgbà, àfi Ráhábù àti ìdílé rẹ̀ tí a dá sí nítorí pé ó fi àwọn amí náà pa mọ́.</w:t>
      </w:r>
    </w:p>
    <w:p/>
    <w:p>
      <w:r xmlns:w="http://schemas.openxmlformats.org/wordprocessingml/2006/main">
        <w:t xml:space="preserve">Ìpínrọ̀ 3: Jóṣúà 6 parí pẹ̀lú ìtẹnumọ́ lórí ìgbàlà Ráhábù nínú Jóṣúà 6:22-27 . Àwọn amí méjèèjì náà pa dà sí ilé Ráhábù, wọ́n sì mú un jáde pẹ̀lú àwọn mẹ́ńbà ìdílé rẹ̀ tí wọ́n bọ́ lọ́wọ́ ìparun. Wọ́n mú Ráhábù àtàwọn ìbátan rẹ̀ sípò láàárín àwọn ọmọ Ísírẹ́lì gẹ́gẹ́ bí èrè fún ìṣòtítọ́ rẹ̀ láti dáàbò bò wọ́n. Ìṣe yìí jẹ́ ẹ̀rí ìṣòtítọ́ Ọlọ́run ní bíbọ̀wọ̀ fún àwọn ìlérí Rẹ̀.</w:t>
      </w:r>
    </w:p>
    <w:p/>
    <w:p>
      <w:r xmlns:w="http://schemas.openxmlformats.org/wordprocessingml/2006/main">
        <w:t xml:space="preserve">Ni soki:</w:t>
      </w:r>
    </w:p>
    <w:p>
      <w:r xmlns:w="http://schemas.openxmlformats.org/wordprocessingml/2006/main">
        <w:t xml:space="preserve">Joshua 6 ṣafihan:</w:t>
      </w:r>
    </w:p>
    <w:p>
      <w:r xmlns:w="http://schemas.openxmlformats.org/wordprocessingml/2006/main">
        <w:t xml:space="preserve">Ìṣẹ́gun Jẹ́ríkò ń rìn yí ògiri ká;</w:t>
      </w:r>
    </w:p>
    <w:p>
      <w:r xmlns:w="http://schemas.openxmlformats.org/wordprocessingml/2006/main">
        <w:t xml:space="preserve">Ariwo Jẹriko wó lulẹ̀ mú iṣẹ́gun wá;</w:t>
      </w:r>
    </w:p>
    <w:p>
      <w:r xmlns:w="http://schemas.openxmlformats.org/wordprocessingml/2006/main">
        <w:t xml:space="preserve">Ìgbàlà Ráhábù bọ́ lọ́wọ́ ìparun nítorí ìṣòtítọ́.</w:t>
      </w:r>
    </w:p>
    <w:p/>
    <w:p>
      <w:r xmlns:w="http://schemas.openxmlformats.org/wordprocessingml/2006/main">
        <w:t xml:space="preserve">Tẹnu mọ́ ìṣẹ́gun Jẹ́ríkò tí ń rìn yí ògiri ká;</w:t>
      </w:r>
    </w:p>
    <w:p>
      <w:r xmlns:w="http://schemas.openxmlformats.org/wordprocessingml/2006/main">
        <w:t xml:space="preserve">Ariwo Jẹriko wó lulẹ̀ mú iṣẹ́gun wá;</w:t>
      </w:r>
    </w:p>
    <w:p>
      <w:r xmlns:w="http://schemas.openxmlformats.org/wordprocessingml/2006/main">
        <w:t xml:space="preserve">Ìgbàlà Ráhábù bọ́ lọ́wọ́ ìparun nítorí ìṣòtítọ́.</w:t>
      </w:r>
    </w:p>
    <w:p/>
    <w:p>
      <w:r xmlns:w="http://schemas.openxmlformats.org/wordprocessingml/2006/main">
        <w:t xml:space="preserve">Weta lọ zinnudo awhàngbigba Jẹliko tọn ji gbọn aliho he ma sọgbe hẹ aṣa lọ nado zinzọnlin lẹdo adó etọn lẹ, gbigbà adó azọ́njiawu tọn lẹ, gọna whlẹngán Lahabi po whẹndo etọn po tọn. Nínú Jóṣúà orí kẹfà, Ọlọ́run fún Jóṣúà ní àwọn ìtọ́ni pàtó lórí bí a ṣe lè ṣẹ́gun Jẹ́ríkò. Àwọn ọmọ Ísírẹ́lì yóò rìn yí ìlú náà ká lẹ́ẹ̀kan fún ọjọ́ mẹ́fà, pẹ̀lú àwọn àlùfáà tí wọ́n gbé kàkàkí lọ. To azán ṣinawetọ gbè, yé na zinzọnlin lẹdo whla ṣinawe bo na dawhá to whenue Jọṣua degbe.</w:t>
      </w:r>
    </w:p>
    <w:p/>
    <w:p>
      <w:r xmlns:w="http://schemas.openxmlformats.org/wordprocessingml/2006/main">
        <w:t xml:space="preserve">Tẹ̀síwájú nínú Jóṣúà 6, ní ọjọ́ keje, gẹ́gẹ́ bí àṣẹ Ọlọ́run, wọ́n yí Jẹ́ríkò ká nígbà méje, wọ́n sì pariwo. Lọ́nà ìyanu, ògiri Jẹ́ríkò wó lulẹ̀ jẹ́ ẹ̀rí agbára Ọlọ́run. Islaelivi lẹ biọ tòdaho lọ mẹ bo và nuhe tin to e mẹ lẹpo sudo mlẹnmlẹn adavo Lahabi po whẹndo etọn po he ko yin whinwhlẹngán na nugbonọ-yinyin etọn nado basi hihọ́na amẹ́ yetọn lẹ wutu.</w:t>
      </w:r>
    </w:p>
    <w:p/>
    <w:p>
      <w:r xmlns:w="http://schemas.openxmlformats.org/wordprocessingml/2006/main">
        <w:t xml:space="preserve">Jóṣúà 6 parí pẹ̀lú ìtẹnumọ́ lórí ìgbàlà Ráhábù. Àwọn amí méjèèjì náà pa dà sí ilé Ráhábù, wọ́n sì mú un jáde pẹ̀lú àwọn mẹ́ńbà ìdílé rẹ̀ tí wọ́n bọ́ lọ́wọ́ ìparun. Wọ́n mú Ráhábù àti àwọn ìbátan rẹ̀ sípò láàárín àwùjọ àwọn ọmọ Ísírẹ́lì gẹ́gẹ́ bí ẹ̀san fún ìṣòtítọ́ rẹ̀ ní dídáàbò bò wọ́n jẹ́ àfihàn ìṣòtítọ́ Ọlọ́run nínú bíbọlá fún àwọn ìlérí Rẹ̀ àní fún àwọn tí kò sí nínú ogún Ísírẹ́lì.</w:t>
      </w:r>
    </w:p>
    <w:p/>
    <w:p>
      <w:r xmlns:w="http://schemas.openxmlformats.org/wordprocessingml/2006/main">
        <w:t xml:space="preserve">Jóṣúà 6:1 BMY - Nísinsin yìí a ti há Jẹ́ríkò mọ́lẹ̀ nítorí àwọn ọmọ Ísírẹ́lì;</w:t>
      </w:r>
    </w:p>
    <w:p/>
    <w:p>
      <w:r xmlns:w="http://schemas.openxmlformats.org/wordprocessingml/2006/main">
        <w:t xml:space="preserve">Jẹriko ti wa ni pipade patapata fun awọn ọmọ Israeli, ni ewọ eyikeyi iwọle tabi ijade.</w:t>
      </w:r>
    </w:p>
    <w:p/>
    <w:p>
      <w:r xmlns:w="http://schemas.openxmlformats.org/wordprocessingml/2006/main">
        <w:t xml:space="preserve">1. Pataki ti Ìgbọràn – Joṣua 6:1 ran wa leti wipe Ọlọrun igba beere wa lati ṣe ohun ti o le dabi soro tabi korọrun, sugbon ti a le gbekele Ọlọrun ètò ki o si jẹ olóòótọ ninu wa ìgbọràn.</w:t>
      </w:r>
    </w:p>
    <w:p/>
    <w:p>
      <w:r xmlns:w="http://schemas.openxmlformats.org/wordprocessingml/2006/main">
        <w:t xml:space="preserve">2. Agbara Suuru – Paapaa nigbati o dabi pe awọn ọmọ Israeli ko ni gba Jeriko, Ọlọrun pese ọna kan o si fi suuru han wọn bi wọn ti nduro de akoko Rẹ.</w:t>
      </w:r>
    </w:p>
    <w:p/>
    <w:p>
      <w:r xmlns:w="http://schemas.openxmlformats.org/wordprocessingml/2006/main">
        <w:t xml:space="preserve">1. Efesu 5:1-2 YCE - NITORINA ẹ mã ṣe afarawe Ọlọrun, gẹgẹ bi awọn ọmọ olufẹ. Kí ẹ sì máa rìn nínú ìfẹ́, gẹ́gẹ́ bí Kristi ti fẹ́ràn wa, tí ó sì fi ara rẹ̀ lélẹ̀ fún wa, ẹbọ olóòórùn dídùn àti ẹbọ sí Ọlọ́run.</w:t>
      </w:r>
    </w:p>
    <w:p/>
    <w:p>
      <w:r xmlns:w="http://schemas.openxmlformats.org/wordprocessingml/2006/main">
        <w:t xml:space="preserve">2. Orin Dafidi 37:7-13 BM - Ẹ dúró jẹ́ẹ́ níwájú Oluwa,kí ẹ sì fi sùúrù dúró dè é; má ṣe bínú nígbà tí àwọn ènìyàn bá ṣàṣeyọrí ní ọ̀nà wọn, nígbà tí wọ́n bá mú ète búburú wọn ṣẹ.</w:t>
      </w:r>
    </w:p>
    <w:p/>
    <w:p>
      <w:r xmlns:w="http://schemas.openxmlformats.org/wordprocessingml/2006/main">
        <w:t xml:space="preserve">JOṢUA 6:2 OLUWA si wi fun Joṣua pe, Wò o, emi ti fi Jeriko lé ọ lọwọ, ati ọba rẹ̀, ati awọn alagbara akọni.</w:t>
      </w:r>
    </w:p>
    <w:p/>
    <w:p>
      <w:r xmlns:w="http://schemas.openxmlformats.org/wordprocessingml/2006/main">
        <w:t xml:space="preserve">Ọlọ́run sọ fún Jóṣúà pé Ó ti fún òun ní àṣẹ lórí ìlú Jẹ́ríkò àti ọba rẹ̀, àtàwọn akọni jagunjagun tó wà níbẹ̀.</w:t>
      </w:r>
    </w:p>
    <w:p/>
    <w:p>
      <w:r xmlns:w="http://schemas.openxmlformats.org/wordprocessingml/2006/main">
        <w:t xml:space="preserve">1. Òtítọ́ Ọlọ́run: Bí Ọlọ́run Ṣe Fún Wa Ní Àṣẹ Láti Borí</w:t>
      </w:r>
    </w:p>
    <w:p/>
    <w:p>
      <w:r xmlns:w="http://schemas.openxmlformats.org/wordprocessingml/2006/main">
        <w:t xml:space="preserve">2. Ìṣẹ́gun Wa Nípasẹ̀ Agbára Ọlọ́run: Bí A Ṣe Lè Ní Ìgboyà Lákòókò Àkókò Tó Wà</w:t>
      </w:r>
    </w:p>
    <w:p/>
    <w:p>
      <w:r xmlns:w="http://schemas.openxmlformats.org/wordprocessingml/2006/main">
        <w:t xml:space="preserve">1. Romu 8:37 Rárá, nínú gbogbo nǹkan wọ̀nyí, àwa ju àwọn aṣẹ́gun lọ nípasẹ̀ ẹni tí ó fẹ́ràn wa.</w:t>
      </w:r>
    </w:p>
    <w:p/>
    <w:p>
      <w:r xmlns:w="http://schemas.openxmlformats.org/wordprocessingml/2006/main">
        <w:t xml:space="preserve">2. Isaiah 40:29 O fi agbara fun alãrẹ, ati fun ẹniti kò li agbara li o mu agbara pọ̀ si.</w:t>
      </w:r>
    </w:p>
    <w:p/>
    <w:p>
      <w:r xmlns:w="http://schemas.openxmlformats.org/wordprocessingml/2006/main">
        <w:t xml:space="preserve">Jóṣúà 6:3 BMY - Kí ẹ sì yí ìlú náà ká, gbogbo ẹ̀yin jagunjagun, kí ẹ sì yí ìlú náà ká lẹ́ẹ̀kan. Bayi ni ki iwọ ki o ṣe ni ijọ mẹfa.</w:t>
      </w:r>
    </w:p>
    <w:p/>
    <w:p>
      <w:r xmlns:w="http://schemas.openxmlformats.org/wordprocessingml/2006/main">
        <w:t xml:space="preserve">A pàṣẹ fún àwọn ọmọ ogun láti yí ìlú Jẹ́ríkò ká fún ọjọ́ mẹ́fà.</w:t>
      </w:r>
    </w:p>
    <w:p/>
    <w:p>
      <w:r xmlns:w="http://schemas.openxmlformats.org/wordprocessingml/2006/main">
        <w:t xml:space="preserve">1. A gbọ́dọ̀ tẹ̀ lé àwọn àṣẹ Ọlọ́run pẹ̀lú òtítọ́ àti tọkàntọkàn.</w:t>
      </w:r>
    </w:p>
    <w:p/>
    <w:p>
      <w:r xmlns:w="http://schemas.openxmlformats.org/wordprocessingml/2006/main">
        <w:t xml:space="preserve">2. Awọn ero Ọlọrun nigbagbogbo jẹ ohun ijinlẹ, ṣugbọn O nigbagbogbo ni idi kan.</w:t>
      </w:r>
    </w:p>
    <w:p/>
    <w:p>
      <w:r xmlns:w="http://schemas.openxmlformats.org/wordprocessingml/2006/main">
        <w:t xml:space="preserve">1. Filippi 4: 6-7 - "Ẹ máṣe ṣàníyàn nipa ohunkohun, ṣugbọn ninu ohun gbogbo nipa adura ati ẹbẹ pẹlu idupẹ, ẹ jẹ ki awọn ibeere nyin di mimọ fun Ọlọrun. Ati alafia Ọlọrun, ti o jù gbogbo oye lọ, yio si pa ọkàn nyin mọ. àti èrò inú yín nínú Kristi Jésù.”</w:t>
      </w:r>
    </w:p>
    <w:p/>
    <w:p>
      <w:r xmlns:w="http://schemas.openxmlformats.org/wordprocessingml/2006/main">
        <w:t xml:space="preserve">2. Johannu 14:27 - "Alafia ni mo fi fun nyin; alafia mi ni mo fi fun nyin. Kì iṣe gẹgẹ bi aiye ti fi fun nyin.</w:t>
      </w:r>
    </w:p>
    <w:p/>
    <w:p>
      <w:r xmlns:w="http://schemas.openxmlformats.org/wordprocessingml/2006/main">
        <w:t xml:space="preserve">Jóṣúà 6:4 BMY - Àlùfáà méje yóò sì rù fèrè ìwo àgbò méje níwájú àpótí ẹ̀rí: ní ọjọ́ keje kí ẹ yí ìlú náà ká nígbà méje, àwọn àlùfáà yóò sì fọn fèrè wọn.</w:t>
      </w:r>
    </w:p>
    <w:p/>
    <w:p>
      <w:r xmlns:w="http://schemas.openxmlformats.org/wordprocessingml/2006/main">
        <w:t xml:space="preserve">Wọ́n ní kí àwọn ọmọ Ísírẹ́lì máa rìn yí ká Jẹ́ríkò lójoojúmọ́ fún ọjọ́ méje pẹ̀lú àwọn àlùfáà méje tí wọ́n ń fun fèrè tí wọ́n fi ìwo àgbò ṣe.</w:t>
      </w:r>
    </w:p>
    <w:p/>
    <w:p>
      <w:r xmlns:w="http://schemas.openxmlformats.org/wordprocessingml/2006/main">
        <w:t xml:space="preserve">1: Awọn ofin Ọlọrun le dabi ajeji ati pe o nira lati ni oye, ṣugbọn a gbọdọ ranti pe O jẹ ọlọgbọn ati pe o mọ ohun ti o dara julọ fun wa.</w:t>
      </w:r>
    </w:p>
    <w:p/>
    <w:p>
      <w:r xmlns:w="http://schemas.openxmlformats.org/wordprocessingml/2006/main">
        <w:t xml:space="preserve">2: A gbọdọ gbẹkẹle awọn eto ati ilana Ọlọrun, paapaa ti wọn ba le, yoo si pese agbara ati itọsọna lati mu wọn ṣẹ.</w:t>
      </w:r>
    </w:p>
    <w:p/>
    <w:p>
      <w:r xmlns:w="http://schemas.openxmlformats.org/wordprocessingml/2006/main">
        <w:t xml:space="preserve">Filp 4:13 YCE - Emi le ṣe ohun gbogbo nipasẹ Kristi ti nfi agbara fun mi.</w:t>
      </w:r>
    </w:p>
    <w:p/>
    <w:p>
      <w:r xmlns:w="http://schemas.openxmlformats.org/wordprocessingml/2006/main">
        <w:t xml:space="preserve">Heb 11:6 YCE - Ṣugbọn li aisi igbagbọ́, kò ṣee ṣe lati wù u: nitori ẹniti o ba tọ̀ Ọlọrun wá kò le ṣaima gbagbọ́ pe o mbẹ, ati pe on ni olusẹsan fun awọn ti nwá a.</w:t>
      </w:r>
    </w:p>
    <w:p/>
    <w:p>
      <w:r xmlns:w="http://schemas.openxmlformats.org/wordprocessingml/2006/main">
        <w:t xml:space="preserve">Jóṣúà 6:5 BMY - Yóò sì ṣe, nígbà tí wọ́n bá fọn fèrè ńlá, tí ẹ̀yin sì gbọ́ ìró fèrè, gbogbo ènìyàn yóò sì hó; odi ilu na yio si wó lulẹ, awọn enia yio si gòke lọ, olukuluku niwaju rẹ̀.</w:t>
      </w:r>
    </w:p>
    <w:p/>
    <w:p>
      <w:r xmlns:w="http://schemas.openxmlformats.org/wordprocessingml/2006/main">
        <w:t xml:space="preserve">Àwọn ọmọ Ísírẹ́lì ní kí wọ́n rìn yí ká ìlú Jẹ́ríkò, nígbà táwọn àlùfáà bá sì fọn fèrè, tí wọ́n sì ń pariwo, ògiri ìlú náà á wó lulẹ̀.</w:t>
      </w:r>
    </w:p>
    <w:p/>
    <w:p>
      <w:r xmlns:w="http://schemas.openxmlformats.org/wordprocessingml/2006/main">
        <w:t xml:space="preserve">1. A lè gbẹ́kẹ̀ lé àwọn ìlérí Ọlọ́run kódà nígbà tí ipò nǹkan bá dà bíi pé kò ṣeé ṣe.</w:t>
      </w:r>
    </w:p>
    <w:p/>
    <w:p>
      <w:r xmlns:w="http://schemas.openxmlformats.org/wordprocessingml/2006/main">
        <w:t xml:space="preserve">2. Olorun mu wa si isegun Nigba ti a ba tele ase Re.</w:t>
      </w:r>
    </w:p>
    <w:p/>
    <w:p>
      <w:r xmlns:w="http://schemas.openxmlformats.org/wordprocessingml/2006/main">
        <w:t xml:space="preserve">1. Isaiah 40:31 - Ṣugbọn awọn ti o duro de Oluwa yoo tun agbara wọn ṣe; nwọn o fi iyẹ́ gòke bi idì; wọn yóò sáré, àárẹ̀ kì yóò sì rẹ wọn; nwọn o rìn, kì yio si rẹ̀ wọn.</w:t>
      </w:r>
    </w:p>
    <w:p/>
    <w:p>
      <w:r xmlns:w="http://schemas.openxmlformats.org/wordprocessingml/2006/main">
        <w:t xml:space="preserve">2. Orin Dafidi 23:4 BM - Bí mo tilẹ̀ ń rìn la àfonífojì ojiji ikú já,N kò ní bẹ̀rù ibi,nítorí o wà pẹlu mi; ọ̀pá rẹ àti ọ̀pá rẹ, wọ́n tù mí nínú.</w:t>
      </w:r>
    </w:p>
    <w:p/>
    <w:p>
      <w:r xmlns:w="http://schemas.openxmlformats.org/wordprocessingml/2006/main">
        <w:t xml:space="preserve">Jóṣúà 6:6 BMY - Jóṣúà ọmọ Núnì sì pe àwọn àlùfáà, ó sì wí fún wọn pé, “Ẹ gbé àpótí ẹ̀rí náà, kí àlùfáà méje sì gbé fèrè ìwo àgbò méje níwájú àpótí ẹ̀rí Olúwa.</w:t>
      </w:r>
    </w:p>
    <w:p/>
    <w:p>
      <w:r xmlns:w="http://schemas.openxmlformats.org/wordprocessingml/2006/main">
        <w:t xml:space="preserve">Joṣua pàṣẹ fún àwọn alufaa pé kí wọ́n gbé Àpótí Majẹmu náà sókè, kí àwọn alufaa meje sì ṣíwájú pẹ̀lú fèrè ìwo àgbò meje níwájú rẹ̀.</w:t>
      </w:r>
    </w:p>
    <w:p/>
    <w:p>
      <w:r xmlns:w="http://schemas.openxmlformats.org/wordprocessingml/2006/main">
        <w:t xml:space="preserve">1. Agbara Igbagbọ: Ṣe afihan Igbagbọ Nipasẹ Igbọran</w:t>
      </w:r>
    </w:p>
    <w:p/>
    <w:p>
      <w:r xmlns:w="http://schemas.openxmlformats.org/wordprocessingml/2006/main">
        <w:t xml:space="preserve">2. Agbara Iyin: Sisi Agbara Orin Pelu Igbagbo Re</w:t>
      </w:r>
    </w:p>
    <w:p/>
    <w:p>
      <w:r xmlns:w="http://schemas.openxmlformats.org/wordprocessingml/2006/main">
        <w:t xml:space="preserve">1 Sáàmù 150:3-5 BMY - Ẹ fi ìró fèrè yìn ín,ẹ fi dùùrù àti dùùrù yìn ín,ẹ fi ìlù àti ijó yìn ín,ẹ fi okùn àti fèrè yìn ín,ẹ̀yin pẹ̀lú ìró aro,ẹ yìn ín pẹ̀lú dùùrù àti dùùrù. ó fi aro dún.</w:t>
      </w:r>
    </w:p>
    <w:p/>
    <w:p>
      <w:r xmlns:w="http://schemas.openxmlformats.org/wordprocessingml/2006/main">
        <w:t xml:space="preserve">2. Hébérù 11:30 BMY - Nípa ìgbàgbọ́ ni odi Jẹ́ríkò wó, lẹ́yìn ìgbà tí àwọn ènìyàn ti rìn yí wọn ká fún ọjọ́ méje.</w:t>
      </w:r>
    </w:p>
    <w:p/>
    <w:p>
      <w:r xmlns:w="http://schemas.openxmlformats.org/wordprocessingml/2006/main">
        <w:t xml:space="preserve">Jóṣúà 6:7 BMY - Ó sì wí fún àwọn ènìyàn náà pé, “Ẹ kọjá, kí ẹ sì yí ìlú náà ká, kí àwọn tí ó hamọ́ra sì kọjá níwájú àpótí ẹ̀rí Olúwa.</w:t>
      </w:r>
    </w:p>
    <w:p/>
    <w:p>
      <w:r xmlns:w="http://schemas.openxmlformats.org/wordprocessingml/2006/main">
        <w:t xml:space="preserve">Àwọn ọmọ Ísírẹ́lì ti pàṣẹ fún Jóṣúà pé kí wọ́n rìn yí ká ìlú Jẹ́ríkò pẹ̀lú àpótí ẹ̀rí Olúwa ní iwájú.</w:t>
      </w:r>
    </w:p>
    <w:p/>
    <w:p>
      <w:r xmlns:w="http://schemas.openxmlformats.org/wordprocessingml/2006/main">
        <w:t xml:space="preserve">1. Ọlọ́run pè wá láti gbé ìgbésẹ̀ onígboyà nínú ìgbàgbọ́.</w:t>
      </w:r>
    </w:p>
    <w:p/>
    <w:p>
      <w:r xmlns:w="http://schemas.openxmlformats.org/wordprocessingml/2006/main">
        <w:t xml:space="preserve">2. Ìgbọràn sí àṣẹ Ọlọ́run ń mú ìṣẹ́gun wá.</w:t>
      </w:r>
    </w:p>
    <w:p/>
    <w:p>
      <w:r xmlns:w="http://schemas.openxmlformats.org/wordprocessingml/2006/main">
        <w:t xml:space="preserve">1. Efesu 6:10-18 - Ẹ gbe gbogbo ihamọra Ọlọrun wọ̀, ki ẹnyin ki o le duro lodi si arekereke Eṣu.</w:t>
      </w:r>
    </w:p>
    <w:p/>
    <w:p>
      <w:r xmlns:w="http://schemas.openxmlformats.org/wordprocessingml/2006/main">
        <w:t xml:space="preserve">2 Hébérù 11:30 BMY - Nípa ìgbàgbọ́ ni odi Jẹ́ríkò wó lulẹ̀, lẹ́yìn ìgbà tí a yí wọn ká ní ìwọ̀n ọjọ́ méje.</w:t>
      </w:r>
    </w:p>
    <w:p/>
    <w:p>
      <w:r xmlns:w="http://schemas.openxmlformats.org/wordprocessingml/2006/main">
        <w:t xml:space="preserve">Jóṣúà 6:8 BMY - Ó sì ṣe, nígbà tí Jóṣúà sọ fún àwọn ènìyàn náà, àwọn àlùfáà méje tí ó ru fèrè ìwo àgbò méje kọjá níwájú Olúwa, wọ́n sì fọn àpótí ẹ̀rí náà. OLUWA si tẹle wọn.</w:t>
      </w:r>
    </w:p>
    <w:p/>
    <w:p>
      <w:r xmlns:w="http://schemas.openxmlformats.org/wordprocessingml/2006/main">
        <w:t xml:space="preserve">Àlùfáà méje sì fun fèrè ìwo àgbò méje níwájú Olúwa, Àpótí Majẹmu Olúwa sì tẹ̀lé wọn.</w:t>
      </w:r>
    </w:p>
    <w:p/>
    <w:p>
      <w:r xmlns:w="http://schemas.openxmlformats.org/wordprocessingml/2006/main">
        <w:t xml:space="preserve">1. Agbara Igboran si Ase Olorun</w:t>
      </w:r>
    </w:p>
    <w:p/>
    <w:p>
      <w:r xmlns:w="http://schemas.openxmlformats.org/wordprocessingml/2006/main">
        <w:t xml:space="preserve">2. Agbara Ti kede Oro Olorun</w:t>
      </w:r>
    </w:p>
    <w:p/>
    <w:p>
      <w:r xmlns:w="http://schemas.openxmlformats.org/wordprocessingml/2006/main">
        <w:t xml:space="preserve">1. Joṣua 1:9 Emi ko ha ti paṣẹ fun ọ bi? Jẹ́ alágbára àti onígboyà. Ma beru; má ṣe rẹ̀wẹ̀sì, nítorí Olúwa Ọlọ́run rẹ yóò wà pẹ̀lú rẹ níbikíbi tí o bá lọ.</w:t>
      </w:r>
    </w:p>
    <w:p/>
    <w:p>
      <w:r xmlns:w="http://schemas.openxmlformats.org/wordprocessingml/2006/main">
        <w:t xml:space="preserve">2. Jeremiah 23:29 Ọrọ mi ko ha dabi iná, ni Oluwa wi. Àti bí òòlù tí ń fọ́ àpáta túútúú?</w:t>
      </w:r>
    </w:p>
    <w:p/>
    <w:p>
      <w:r xmlns:w="http://schemas.openxmlformats.org/wordprocessingml/2006/main">
        <w:t xml:space="preserve">Jóṣúà 6:9 BMY - Àwọn ọmọ ogun sì ń lọ níwájú àwọn àlùfáà tí wọ́n fọn fèrè, àwọn ọmọ ẹ̀yìn sì ń tẹ̀lé àpótí ẹ̀rí, àwọn àlùfáà sì ń lọ, wọ́n sì ń fọn fèrè.</w:t>
      </w:r>
    </w:p>
    <w:p/>
    <w:p>
      <w:r xmlns:w="http://schemas.openxmlformats.org/wordprocessingml/2006/main">
        <w:t xml:space="preserve">Wefọ ehe basi zẹẹmẹ lehe Islaelivi lẹ zingbejizọnlin lẹdo Jẹliko do, bọ yẹwhenọ lẹ na kún opẹ̀n bọ apotin alẹnu tọn lọ to nukọn yetọn.</w:t>
      </w:r>
    </w:p>
    <w:p/>
    <w:p>
      <w:r xmlns:w="http://schemas.openxmlformats.org/wordprocessingml/2006/main">
        <w:t xml:space="preserve">1. "Agbara Ìgbọràn: Wiwa Aṣeyọri Nipasẹ Titẹle Eto Ọlọrun"</w:t>
      </w:r>
    </w:p>
    <w:p/>
    <w:p>
      <w:r xmlns:w="http://schemas.openxmlformats.org/wordprocessingml/2006/main">
        <w:t xml:space="preserve">2. "Awọn Ibukun Igbagbọ: Gbigba Alaafia Ọlọrun Nipa Gbẹkẹle Ọrọ Rẹ"</w:t>
      </w:r>
    </w:p>
    <w:p/>
    <w:p>
      <w:r xmlns:w="http://schemas.openxmlformats.org/wordprocessingml/2006/main">
        <w:t xml:space="preserve">1. Isaiah 55: 8-9 "Nitori awọn ero mi kii ṣe ero nyin, bẹ̃ni ọ̀na nyin kì iṣe ọ̀na mi, li Oluwa wi. ju ero rẹ lọ."</w:t>
      </w:r>
    </w:p>
    <w:p/>
    <w:p>
      <w:r xmlns:w="http://schemas.openxmlformats.org/wordprocessingml/2006/main">
        <w:t xml:space="preserve">2. Orin Dafidi 37:4-5 "Ṣe inu-didùn ninu Oluwa pẹlu; on o si fun ọ ni ifẹ ọkàn rẹ. Fi ọ̀na rẹ le Oluwa lọwọ; gbẹkẹle e pẹlu; on o si mu u ṣẹ."</w:t>
      </w:r>
    </w:p>
    <w:p/>
    <w:p>
      <w:r xmlns:w="http://schemas.openxmlformats.org/wordprocessingml/2006/main">
        <w:t xml:space="preserve">JOṢUA 6:10 Joṣua ti pàṣẹ fún àwọn eniyan náà pé, “Ẹ kò gbọdọ̀ pariwo, bẹ́ẹ̀ ni ẹ kò gbọdọ̀ pariwo, bẹ́ẹ̀ ni ọ̀rọ̀ kan kò gbọdọ̀ ti ẹnu yín jáde, títí di ọjọ́ tí mo bá ní kí ẹ hó; nigbana ni ki ẹnyin ki o hó.</w:t>
      </w:r>
    </w:p>
    <w:p/>
    <w:p>
      <w:r xmlns:w="http://schemas.openxmlformats.org/wordprocessingml/2006/main">
        <w:t xml:space="preserve">Jóṣúà pàṣẹ fún àwọn èèyàn náà pé kí wọ́n má ṣe pariwo, kí wọ́n má sì pariwo títí òun yóò fi pàṣẹ pé kí wọ́n ṣe bẹ́ẹ̀.</w:t>
      </w:r>
    </w:p>
    <w:p/>
    <w:p>
      <w:r xmlns:w="http://schemas.openxmlformats.org/wordprocessingml/2006/main">
        <w:t xml:space="preserve">1. Ní mímọ ìjẹ́pàtàkì ìbáwí àti ìgbọràn ní mímú ìfẹ́ Ọlọ́run ṣẹ.</w:t>
      </w:r>
    </w:p>
    <w:p/>
    <w:p>
      <w:r xmlns:w="http://schemas.openxmlformats.org/wordprocessingml/2006/main">
        <w:t xml:space="preserve">2. Lílóye agbára ìṣọ̀kan àti ìjẹ́pàtàkì títẹ̀lé ìlànà Ọlọ́run.</w:t>
      </w:r>
    </w:p>
    <w:p/>
    <w:p>
      <w:r xmlns:w="http://schemas.openxmlformats.org/wordprocessingml/2006/main">
        <w:t xml:space="preserve">1. Matteu 28:20 - "Kikọ wọn lati pa gbogbo ohun ti mo ti palaṣẹ fun nyin."</w:t>
      </w:r>
    </w:p>
    <w:p/>
    <w:p>
      <w:r xmlns:w="http://schemas.openxmlformats.org/wordprocessingml/2006/main">
        <w:t xml:space="preserve">2. Éfésù 6:1-3 BMY - “Ẹ̀yin ọmọ, ẹ máa gbọ́ ti àwọn òbí yín nínú Olúwa, nítorí èyí tọ̀nà: Bọ̀wọ̀ fún baba àti ìyá rẹ, èyí tí í ṣe òfin àkọ́kọ́ pẹ̀lú ìlérí pé kí ó lè dára fún yín, kí ẹ̀yin sì lè gbádùn pípẹ́. aye lori ile aye."</w:t>
      </w:r>
    </w:p>
    <w:p/>
    <w:p>
      <w:r xmlns:w="http://schemas.openxmlformats.org/wordprocessingml/2006/main">
        <w:t xml:space="preserve">Jóṣúà 6:11 BMY - Àpótí ẹ̀rí Olúwa sì yí ìlú náà ká, wọ́n sì yí i ká lẹ́ẹ̀kan: wọ́n sì wá sí àgọ́, wọ́n sì sùn sí ibùdó.</w:t>
      </w:r>
    </w:p>
    <w:p/>
    <w:p>
      <w:r xmlns:w="http://schemas.openxmlformats.org/wordprocessingml/2006/main">
        <w:t xml:space="preserve">Àwọn ọmọ Ísírẹ́lì yí àpótí ẹ̀rí Olúwa yí ìlú Jẹ́ríkò ká lẹ́ẹ̀kan, wọ́n sì pàgọ́.</w:t>
      </w:r>
    </w:p>
    <w:p/>
    <w:p>
      <w:r xmlns:w="http://schemas.openxmlformats.org/wordprocessingml/2006/main">
        <w:t xml:space="preserve">1. Agbára Ọlọ́run: Bí Ọlọ́run Ṣe Lè Dáàbò bò wá Kí O sì Gbà wá</w:t>
      </w:r>
    </w:p>
    <w:p/>
    <w:p>
      <w:r xmlns:w="http://schemas.openxmlformats.org/wordprocessingml/2006/main">
        <w:t xml:space="preserve">2. Pàtàkì Ìgbọràn: Títẹ̀lé Òfin Ọlọ́run pẹ̀lú Ìgbésẹ̀ Olóòótọ́</w:t>
      </w:r>
    </w:p>
    <w:p/>
    <w:p>
      <w:r xmlns:w="http://schemas.openxmlformats.org/wordprocessingml/2006/main">
        <w:t xml:space="preserve">1. Jóṣúà 6:11-12</w:t>
      </w:r>
    </w:p>
    <w:p/>
    <w:p>
      <w:r xmlns:w="http://schemas.openxmlformats.org/wordprocessingml/2006/main">
        <w:t xml:space="preserve">2. Heberu 11: 30-31 - "Nipa igbagbọ ni odi Jeriko wó lulẹ, lẹhin igbati a yi wọn ka niwọn ọjọ meje."</w:t>
      </w:r>
    </w:p>
    <w:p/>
    <w:p>
      <w:r xmlns:w="http://schemas.openxmlformats.org/wordprocessingml/2006/main">
        <w:t xml:space="preserve">Jóṣúà 6:12 BMY - Jóṣúà sì dìde ní kùtùkùtù òwúrọ̀, àwọn àlùfáà sì gbé àpótí ẹ̀rí Olúwa.</w:t>
      </w:r>
    </w:p>
    <w:p/>
    <w:p>
      <w:r xmlns:w="http://schemas.openxmlformats.org/wordprocessingml/2006/main">
        <w:t xml:space="preserve">Àwọn àlùfáà Ísírẹ́lì tẹ̀ lé àṣẹ Jóṣúà, wọ́n sì gbé àpótí ẹ̀rí Olúwa ní kùtùkùtù òwúrọ̀.</w:t>
      </w:r>
    </w:p>
    <w:p/>
    <w:p>
      <w:r xmlns:w="http://schemas.openxmlformats.org/wordprocessingml/2006/main">
        <w:t xml:space="preserve">1. Agbara ti Gbigberan si awon ase Olorun</w:t>
      </w:r>
    </w:p>
    <w:p/>
    <w:p>
      <w:r xmlns:w="http://schemas.openxmlformats.org/wordprocessingml/2006/main">
        <w:t xml:space="preserve">2. Otitọ ti awọn alufa Israeli</w:t>
      </w:r>
    </w:p>
    <w:p/>
    <w:p>
      <w:r xmlns:w="http://schemas.openxmlformats.org/wordprocessingml/2006/main">
        <w:t xml:space="preserve">1. Jóṣúà 1:7-9 - Jẹ́ alágbára àti onígboyà; má fòyà tàbí kí àyà fò ọ́, nítorí OLUWA Ọlọrun rẹ wà pẹlu rẹ níbikíbi tí o bá lọ.</w:t>
      </w:r>
    </w:p>
    <w:p/>
    <w:p>
      <w:r xmlns:w="http://schemas.openxmlformats.org/wordprocessingml/2006/main">
        <w:t xml:space="preserve">2 Hébérù 11:7 BMY - Nípa ìgbàgbọ́ ni Nóà, nígbà tí Ọlọ́run kìlọ̀ fún nípa àwọn ìṣẹ̀lẹ̀ tí a kò tí ì rí, ó kíyèsí, ó sì kan ọkọ̀ fún ìgbàlà agbo ilé rẹ̀.</w:t>
      </w:r>
    </w:p>
    <w:p/>
    <w:p>
      <w:r xmlns:w="http://schemas.openxmlformats.org/wordprocessingml/2006/main">
        <w:t xml:space="preserve">JOṢUA 6:13 Àwọn alufaa meje tí wọ́n ru fèrè ìwo àgbò meje níwájú Àpótí Majẹmu OLUWA ń lọ nígbà gbogbo, wọ́n sì ń fọn fèrè ogun. ṣugbọn awọn ti o tẹle apoti Oluwa lẹhin, awọn alufa si nfọn ipè.</w:t>
      </w:r>
    </w:p>
    <w:p/>
    <w:p>
      <w:r xmlns:w="http://schemas.openxmlformats.org/wordprocessingml/2006/main">
        <w:t xml:space="preserve">Àlùfáà méje sì fun fèrè ìwo àgbò méje, àwọn ọmọ ogun sì ń lọ níwájú wọn nígbà tí àpótí ẹ̀rí OLúWA sì wà lẹ́yìn.</w:t>
      </w:r>
    </w:p>
    <w:p/>
    <w:p>
      <w:r xmlns:w="http://schemas.openxmlformats.org/wordprocessingml/2006/main">
        <w:t xml:space="preserve">1. Agbara Iyin - Lilo apẹẹrẹ awọn alufa ati awọn ipè ti awọn iwo àgbo lati ṣe afihan ipa ti iyin Ọlọrun.</w:t>
      </w:r>
    </w:p>
    <w:p/>
    <w:p>
      <w:r xmlns:w="http://schemas.openxmlformats.org/wordprocessingml/2006/main">
        <w:t xml:space="preserve">2. Gbigbe siwaju pẹlu Igbagbọ - Gbigba awọn onigbagbọ niyanju lati ma rin siwaju ninu igbagbọ gẹgẹbi awọn ologun, ni igbẹkẹle ninu agbara ati aabo Ọlọrun.</w:t>
      </w:r>
    </w:p>
    <w:p/>
    <w:p>
      <w:r xmlns:w="http://schemas.openxmlformats.org/wordprocessingml/2006/main">
        <w:t xml:space="preserve">1. Psalmu 150:3-6 – Fi ohun fèrè yin E; fi ohun-elo orin ati duru yin O.</w:t>
      </w:r>
    </w:p>
    <w:p/>
    <w:p>
      <w:r xmlns:w="http://schemas.openxmlformats.org/wordprocessingml/2006/main">
        <w:t xml:space="preserve">2. Romu 10:17 - Nitorina igbagbọ ti wa lati igbọran, ati gbigbọ nipasẹ ọrọ Kristi.</w:t>
      </w:r>
    </w:p>
    <w:p/>
    <w:p>
      <w:r xmlns:w="http://schemas.openxmlformats.org/wordprocessingml/2006/main">
        <w:t xml:space="preserve">Jóṣúà 6:14 BMY - Ní ọjọ́ kejì, wọ́n yí ìlú náà ká lẹ́ẹ̀kan, wọ́n sì padà sí àgọ́: bẹ́ẹ̀ ni wọ́n ṣe fún ọjọ́ mẹ́fà.</w:t>
      </w:r>
    </w:p>
    <w:p/>
    <w:p>
      <w:r xmlns:w="http://schemas.openxmlformats.org/wordprocessingml/2006/main">
        <w:t xml:space="preserve">Àwọn ọmọ Ísírẹ́lì rìn yí ká Jẹ́ríkò fún ọjọ́ mẹ́fà, lẹ́ẹ̀kan ní ọjọ́ kejì àti lẹ́yìn náà lójoojúmọ́ lẹ́yìn náà.</w:t>
      </w:r>
    </w:p>
    <w:p/>
    <w:p>
      <w:r xmlns:w="http://schemas.openxmlformats.org/wordprocessingml/2006/main">
        <w:t xml:space="preserve">1. Jẹ Sùúrù àti Ìforítì – Jóṣúà 6:14</w:t>
      </w:r>
    </w:p>
    <w:p/>
    <w:p>
      <w:r xmlns:w="http://schemas.openxmlformats.org/wordprocessingml/2006/main">
        <w:t xml:space="preserve">2. Ọlọrun Dahun Awọn adura Wa - Joshua 6: 14</w:t>
      </w:r>
    </w:p>
    <w:p/>
    <w:p>
      <w:r xmlns:w="http://schemas.openxmlformats.org/wordprocessingml/2006/main">
        <w:t xml:space="preserve">1. Sáàmù 46:10 BMY - Ẹ dúró jẹ́ẹ́, kí ẹ sì mọ̀ pé èmi ni Ọlọ́run.</w:t>
      </w:r>
    </w:p>
    <w:p/>
    <w:p>
      <w:r xmlns:w="http://schemas.openxmlformats.org/wordprocessingml/2006/main">
        <w:t xml:space="preserve">2. Romu 8: 26-27 - Bakanna Ẹmi ṣe iranlọwọ fun wa ninu ailera wa. Nítorí a kò mọ ohun tí a ó gbadura fún gẹ́gẹ́ bí ó ti yẹ, ṣùgbọ́n Ẹ̀mí tìkárarẹ̀ ń bẹ̀bẹ̀ fún wa pẹ̀lú ìkérora tí ó jinlẹ̀ jù fún ọ̀rọ̀.</w:t>
      </w:r>
    </w:p>
    <w:p/>
    <w:p>
      <w:r xmlns:w="http://schemas.openxmlformats.org/wordprocessingml/2006/main">
        <w:t xml:space="preserve">JOṢUA 6:15 Ní ọjọ́ keje, wọ́n dìde ní kùtùkùtù òwúrọ̀, wọ́n sì yí ìlú náà ká ní ọ̀nà kan náà nígbà meje.</w:t>
      </w:r>
    </w:p>
    <w:p/>
    <w:p>
      <w:r xmlns:w="http://schemas.openxmlformats.org/wordprocessingml/2006/main">
        <w:t xml:space="preserve">Ní ọjọ́ keje, àwọn ọmọ Ísírẹ́lì dìde ní kùtùkùtù wọ́n sì yí ìlú Jẹ́ríkò ká nígbà méje.</w:t>
      </w:r>
    </w:p>
    <w:p/>
    <w:p>
      <w:r xmlns:w="http://schemas.openxmlformats.org/wordprocessingml/2006/main">
        <w:t xml:space="preserve">1. Agbara Igbọran - Bawo ni titẹle awọn ofin Ọlọrun ṣe le mu awọn esi nla wa</w:t>
      </w:r>
    </w:p>
    <w:p/>
    <w:p>
      <w:r xmlns:w="http://schemas.openxmlformats.org/wordprocessingml/2006/main">
        <w:t xml:space="preserve">2. Agbara Isokan – Bawo ni agbara agbegbe isokan le mu ise iyanu wa</w:t>
      </w:r>
    </w:p>
    <w:p/>
    <w:p>
      <w:r xmlns:w="http://schemas.openxmlformats.org/wordprocessingml/2006/main">
        <w:t xml:space="preserve">1. Diutaronomi 6:5 BM - Fẹ́ràn OLUWA Ọlọrun rẹ pẹlu gbogbo ọkàn rẹ, ati pẹlu gbogbo ọkàn rẹ, ati pẹlu gbogbo agbára rẹ.</w:t>
      </w:r>
    </w:p>
    <w:p/>
    <w:p>
      <w:r xmlns:w="http://schemas.openxmlformats.org/wordprocessingml/2006/main">
        <w:t xml:space="preserve">2. Isaiah 40:31 - Ṣugbọn awọn ti o gbẹkẹle Oluwa yoo ri agbara titun. Wọn yóò fò sókè lórí ìyẹ́ apá bí idì. Wọn yóò sáré, àárẹ̀ kì yóò sì rẹ wọn. Wọn yóò rìn, wọn kì yóò sì rẹ̀ wọ́n.</w:t>
      </w:r>
    </w:p>
    <w:p/>
    <w:p>
      <w:r xmlns:w="http://schemas.openxmlformats.org/wordprocessingml/2006/main">
        <w:t xml:space="preserve">Jóṣúà 6:16 BMY - Ó sì ṣe ní ìgbà keje, nígbà tí àwọn àlùfáà fọn fèrè, Jóṣúà sì wí fún àwọn ènìyàn náà pé, “Ẹ hó; nitoriti OLUWA ti fi ilu na fun nyin.</w:t>
      </w:r>
    </w:p>
    <w:p/>
    <w:p>
      <w:r xmlns:w="http://schemas.openxmlformats.org/wordprocessingml/2006/main">
        <w:t xml:space="preserve">ÌRÁNTÍ Ní ìgbà keje tí àwọn àlùfáà fọn fèrè, Jóṣúà pàṣẹ fún àwọn ènìyàn náà pé kí wọ́n hó nítorí OLúWA ti fi ìlú náà fún wọn.</w:t>
      </w:r>
    </w:p>
    <w:p/>
    <w:p>
      <w:r xmlns:w="http://schemas.openxmlformats.org/wordprocessingml/2006/main">
        <w:t xml:space="preserve">1. K’Oluwa dupe Fun ibukun nla Re</w:t>
      </w:r>
    </w:p>
    <w:p/>
    <w:p>
      <w:r xmlns:w="http://schemas.openxmlformats.org/wordprocessingml/2006/main">
        <w:t xml:space="preserve">2. Ni igbagbo ninu Oluwa ati isegun ti o se ileri</w:t>
      </w:r>
    </w:p>
    <w:p/>
    <w:p>
      <w:r xmlns:w="http://schemas.openxmlformats.org/wordprocessingml/2006/main">
        <w:t xml:space="preserve">1. ORIN DAFIDI 100:4 Ẹ ba ẹnu-ọ̀na rẹ̀ pẹlu idupẹ, ati si agbala rẹ̀ pẹlu iyin: ẹ dupẹ lọwọ rẹ̀, ki ẹ si fi ibukún fun orukọ rẹ̀.</w:t>
      </w:r>
    </w:p>
    <w:p/>
    <w:p>
      <w:r xmlns:w="http://schemas.openxmlformats.org/wordprocessingml/2006/main">
        <w:t xml:space="preserve">2. Psalmu 118:14 Oluwa li agbara ati orin mi, o si di igbala mi.</w:t>
      </w:r>
    </w:p>
    <w:p/>
    <w:p>
      <w:r xmlns:w="http://schemas.openxmlformats.org/wordprocessingml/2006/main">
        <w:t xml:space="preserve">Joṣ 6:17 YCE - Ki ilu na di ẹni ifibu, ani on, ati gbogbo ohun ti o wà ninu rẹ̀, fun OLUWA: Rahabu panṣaga nikanṣoṣo ni yio yè, on ati gbogbo awọn ti o wà pẹlu rẹ̀ ninu ile, nitoriti o fi awọn onṣẹ ti awa rán pamọ́. .</w:t>
      </w:r>
    </w:p>
    <w:p/>
    <w:p>
      <w:r xmlns:w="http://schemas.openxmlformats.org/wordprocessingml/2006/main">
        <w:t xml:space="preserve">Ráhábù aṣẹ́wó náà kò bọ́ lọ́wọ́ ìparun Jẹ́ríkò nítorí ó fi àwọn ìránṣẹ́ tí Jèhófà rán pa mọ́.</w:t>
      </w:r>
    </w:p>
    <w:p/>
    <w:p>
      <w:r xmlns:w="http://schemas.openxmlformats.org/wordprocessingml/2006/main">
        <w:t xml:space="preserve">1. Anu ati Ore-ofe Olorun Fun Gbogbo Eniyan, Ko Si Bi won Ti Titina</w:t>
      </w:r>
    </w:p>
    <w:p/>
    <w:p>
      <w:r xmlns:w="http://schemas.openxmlformats.org/wordprocessingml/2006/main">
        <w:t xml:space="preserve">2. Agbara igboran si Oluwa</w:t>
      </w:r>
    </w:p>
    <w:p/>
    <w:p>
      <w:r xmlns:w="http://schemas.openxmlformats.org/wordprocessingml/2006/main">
        <w:t xml:space="preserve">1 Róòmù 5:8-14 BMY - Ṣùgbọ́n Ọlọ́run fi ìfẹ́ tirẹ̀ fún wa hàn nínú èyí: Nígbà tí àwa jẹ́ ẹlẹ́ṣẹ̀, Kírísítì kú fún wa.</w:t>
      </w:r>
    </w:p>
    <w:p/>
    <w:p>
      <w:r xmlns:w="http://schemas.openxmlformats.org/wordprocessingml/2006/main">
        <w:t xml:space="preserve">2 Jákọ́bù 2:25 BMY - Bákan náà ni a kò ha kà Ráhábù aṣẹ́wó sí olódodo nítorí ohun tí ó ṣe nígbà tí ó sùn sí àwọn amí náà, tí ó sì rán wọn lọ sí ọ̀nà mìíràn?</w:t>
      </w:r>
    </w:p>
    <w:p/>
    <w:p>
      <w:r xmlns:w="http://schemas.openxmlformats.org/wordprocessingml/2006/main">
        <w:t xml:space="preserve">Jóṣúà 6:18 BMY - Ẹ̀yin, bí ó ti wù kí ó rí, ẹ pa ara yín mọ́ kúrò nínú ohun ìyàsọ́tọ̀ náà, kí ẹ̀yin má baà sọ ara yín di ìfibú, nígbà tí ẹ̀yin bá mú nínú ohun ìyàsọ́tọ̀ náà, tí ẹ sì sọ ibùdó Ísírẹ́lì di ègún, kí ẹ sì yọ ọ́ lẹ́nu.</w:t>
      </w:r>
    </w:p>
    <w:p/>
    <w:p>
      <w:r xmlns:w="http://schemas.openxmlformats.org/wordprocessingml/2006/main">
        <w:t xml:space="preserve">lrun A kil fun awn m Israli lati e kuro ninu ohun i egun naa ki e lati yn e eegun ki wn si mu wahala ba ibùdó Israeli.</w:t>
      </w:r>
    </w:p>
    <w:p/>
    <w:p>
      <w:r xmlns:w="http://schemas.openxmlformats.org/wordprocessingml/2006/main">
        <w:t xml:space="preserve">1. Ewu ti Gbigbe Ohun Egun</w:t>
      </w:r>
    </w:p>
    <w:p/>
    <w:p>
      <w:r xmlns:w="http://schemas.openxmlformats.org/wordprocessingml/2006/main">
        <w:t xml:space="preserve">2. Agbara Iduro fun Ese</w:t>
      </w:r>
    </w:p>
    <w:p/>
    <w:p>
      <w:r xmlns:w="http://schemas.openxmlformats.org/wordprocessingml/2006/main">
        <w:t xml:space="preserve">1 Korinti 10:21-21 YCE - Ẹnyin ko le mu ago Oluwa, ati ago awọn ẹmi èṣu: ẹnyin ko le ṣe alabapin ninu tabili Oluwa, ati ninu tabili awọn ẹmi èṣu.</w:t>
      </w:r>
    </w:p>
    <w:p/>
    <w:p>
      <w:r xmlns:w="http://schemas.openxmlformats.org/wordprocessingml/2006/main">
        <w:t xml:space="preserve">2. Owe 12:22-22 YCE - Ete eke jẹ irira loju Oluwa: ṣugbọn awọn ti nṣe otitọ ni inu-didùn rẹ̀.</w:t>
      </w:r>
    </w:p>
    <w:p/>
    <w:p>
      <w:r xmlns:w="http://schemas.openxmlformats.org/wordprocessingml/2006/main">
        <w:t xml:space="preserve">Jóṣúà 6:19 BMY - Ṣùgbọ́n gbogbo fàdákà àti wúrà àti ohun èlò idẹ àti irin jẹ́ mímọ́ fún OLúWA: wọn yóò wá sí ibi ìṣúra OLúWA.</w:t>
      </w:r>
    </w:p>
    <w:p/>
    <w:p>
      <w:r xmlns:w="http://schemas.openxmlformats.org/wordprocessingml/2006/main">
        <w:t xml:space="preserve">Joṣua pàṣẹ fún àwọn ọmọ Israẹli pé kí wọ́n kó gbogbo wúrà, fadaka, idẹ, ati irin tí wọ́n wà ní Jẹriko, kí wọ́n sì yà á sọ́tọ̀ fún OLUWA.</w:t>
      </w:r>
    </w:p>
    <w:p/>
    <w:p>
      <w:r xmlns:w="http://schemas.openxmlformats.org/wordprocessingml/2006/main">
        <w:t xml:space="preserve">1. Oluwa yẹ fun ẹbọ wa - Gbigbe igbe aye ti o yasọtọ ati mimọ fun Rẹ.</w:t>
      </w:r>
    </w:p>
    <w:p/>
    <w:p>
      <w:r xmlns:w="http://schemas.openxmlformats.org/wordprocessingml/2006/main">
        <w:t xml:space="preserve">2. Olorun pese fun wa paapaa nigba ti a ba pase fun wa – gbigbekele ipese ati ore-ofe Re.</w:t>
      </w:r>
    </w:p>
    <w:p/>
    <w:p>
      <w:r xmlns:w="http://schemas.openxmlformats.org/wordprocessingml/2006/main">
        <w:t xml:space="preserve">1. Owe 3:9-10 YCE - Fi ọrọ̀ rẹ fi ọ̀wọ fun Oluwa, pẹlu akọso gbogbo irugbin rẹ; nigbana ni awọn aká nyin yio kún fun àkúnwọ́sílẹ̀, ati awọn ìkoko nyin yio si kún fun ọti-waini titun.</w:t>
      </w:r>
    </w:p>
    <w:p/>
    <w:p>
      <w:r xmlns:w="http://schemas.openxmlformats.org/wordprocessingml/2006/main">
        <w:t xml:space="preserve">2 Malaki 3:10 BM - Ẹ mú gbogbo ìdámẹ́wàá náà wá sí ilé ìṣúra, kí oúnjẹ lè wà ninu ilé mi. dán mi wò nínú èyí,” ni Olúwa àwọn ọmọ-ogun wí, “kí o sì wò ó bóyá èmi kì yóò ṣí ibodè ìṣàn omi ọ̀run, kí n sì da ọ̀pọ̀lọpọ̀ ìbùkún jáde, tí kò sì ní sí ààyè tó láti fi pamọ́.</w:t>
      </w:r>
    </w:p>
    <w:p/>
    <w:p>
      <w:r xmlns:w="http://schemas.openxmlformats.org/wordprocessingml/2006/main">
        <w:t xml:space="preserve">Jóṣúà 6:20 BMY - Bẹ́ẹ̀ ni àwọn ènìyàn náà hó nígbà tí àwọn àlùfáà fọn fèrè, ó sì ṣe, nígbà tí àwọn ènìyàn gbọ́ ìró fèrè, tí àwọn ènìyàn sì hó yèè, odi náà wó lulẹ̀ pẹ̀lú. awọn enia si gòke lọ si ilu, olukuluku niwaju rẹ tàra, nwọn si gbà ilu na.</w:t>
      </w:r>
    </w:p>
    <w:p/>
    <w:p>
      <w:r xmlns:w="http://schemas.openxmlformats.org/wordprocessingml/2006/main">
        <w:t xml:space="preserve">Àwọn ọmọ Ísírẹ́lì hó, wọ́n sì fọn fèrè, wọ́n mú kí odi Jẹ́ríkò wó lulẹ̀, wọ́n sì kó ìlú náà.</w:t>
      </w:r>
    </w:p>
    <w:p/>
    <w:p>
      <w:r xmlns:w="http://schemas.openxmlformats.org/wordprocessingml/2006/main">
        <w:t xml:space="preserve">1. Agbara igbagbo ati igboran</w:t>
      </w:r>
    </w:p>
    <w:p/>
    <w:p>
      <w:r xmlns:w="http://schemas.openxmlformats.org/wordprocessingml/2006/main">
        <w:t xml:space="preserve">2. Pataki ti iṣọkan igbese</w:t>
      </w:r>
    </w:p>
    <w:p/>
    <w:p>
      <w:r xmlns:w="http://schemas.openxmlformats.org/wordprocessingml/2006/main">
        <w:t xml:space="preserve">1. Heberu 11:30 - "Nipa igbagbọ ni odi Jeriko wó lulẹ, lẹhin ti awọn enia ti rìn ni ayika wọn fun ọjọ meje."</w:t>
      </w:r>
    </w:p>
    <w:p/>
    <w:p>
      <w:r xmlns:w="http://schemas.openxmlformats.org/wordprocessingml/2006/main">
        <w:t xml:space="preserve">2. Matteu 5: 15 - "Ẹ jẹ ki imọlẹ nyin ki o mọlẹ niwaju awọn ẹlomiran, ki nwọn ki o le ri iṣẹ rere nyin, ki nwọn ki o le yìn Baba nyin li ọrun logo."</w:t>
      </w:r>
    </w:p>
    <w:p/>
    <w:p>
      <w:r xmlns:w="http://schemas.openxmlformats.org/wordprocessingml/2006/main">
        <w:t xml:space="preserve">Jóṣúà 6:21 BMY - Wọ́n sì fi ojú idà pa gbogbo ohun tí ó wà nínú ìlú náà run, àti ọkùnrin àti obìnrin, ọ̀dọ́ àti àgbà, àti màlúù, àti àgùntàn, àti kẹ́tẹ́kẹ́tẹ́.</w:t>
      </w:r>
    </w:p>
    <w:p/>
    <w:p>
      <w:r xmlns:w="http://schemas.openxmlformats.org/wordprocessingml/2006/main">
        <w:t xml:space="preserve">Àwọn ọmọ Ísírẹ́lì pa ìlú Jẹ́ríkò run, wọ́n sì pa gbogbo èèyàn àti ẹranko.</w:t>
      </w:r>
    </w:p>
    <w:p/>
    <w:p>
      <w:r xmlns:w="http://schemas.openxmlformats.org/wordprocessingml/2006/main">
        <w:t xml:space="preserve">1. Oluwa Alanu Sibe Ododo</w:t>
      </w:r>
    </w:p>
    <w:p/>
    <w:p>
      <w:r xmlns:w="http://schemas.openxmlformats.org/wordprocessingml/2006/main">
        <w:t xml:space="preserve">2. Agbara igboran</w:t>
      </w:r>
    </w:p>
    <w:p/>
    <w:p>
      <w:r xmlns:w="http://schemas.openxmlformats.org/wordprocessingml/2006/main">
        <w:t xml:space="preserve">1. Romu 6:23, “Nitori iku ni èrè ẹṣẹ, ṣugbọn ẹbun ọfẹ Ọlọrun ni iye ainipẹkun ninu Kristi Jesu Oluwa wa.”</w:t>
      </w:r>
    </w:p>
    <w:p/>
    <w:p>
      <w:r xmlns:w="http://schemas.openxmlformats.org/wordprocessingml/2006/main">
        <w:t xml:space="preserve">2. Diutaronomi 20:16-17 YCE - Ṣugbọn niti ilu awọn enia wọnyi ti OLUWA Ọlọrun rẹ fi fun ọ ni iní, iwọ kò gbọdọ jẹ ki ohunkohun ti o nmí kù lãye, ki iwọ ki o pa awọn ara Hitti ati awọn Amori run; àwọn ará Kenaani àti àwọn ará Perisi, àwọn ará Hifi àti àwọn ará Jebusi gẹ́gẹ́ bí Olúwa Ọlọ́run rẹ ti pa á láṣẹ.”</w:t>
      </w:r>
    </w:p>
    <w:p/>
    <w:p>
      <w:r xmlns:w="http://schemas.openxmlformats.org/wordprocessingml/2006/main">
        <w:t xml:space="preserve">Jóṣúà 6:22 BMY - Ṣùgbọ́n Jóṣúà sọ fún àwọn ọkùnrin méjì tí wọ́n ti ṣe amí ilẹ̀ náà pé, “Ẹ lọ sí ilé aṣẹ́wó náà, kí ẹ sì mú obìnrin náà jáde wá, àti ohun gbogbo tí ó ní, gẹ́gẹ́ bí ẹ ti búra fún un.</w:t>
      </w:r>
    </w:p>
    <w:p/>
    <w:p>
      <w:r xmlns:w="http://schemas.openxmlformats.org/wordprocessingml/2006/main">
        <w:t xml:space="preserve">Jóṣúà sọ fún àwọn amí méjì pé kí wọ́n mú ìlérí tí wọ́n ṣe fún aṣẹ́wó kan ṣẹ nípa mímú òun àti àwọn ohun ìní rẹ̀ jáde kúrò ní ilé rẹ̀.</w:t>
      </w:r>
    </w:p>
    <w:p/>
    <w:p>
      <w:r xmlns:w="http://schemas.openxmlformats.org/wordprocessingml/2006/main">
        <w:t xml:space="preserve">1. Agbára Ìlérí: Bí Pípa Ọ̀rọ̀ Wa Pọ́ọ̀lù Ṣe Pàtàkì fún Ìgbésí Ayé Tí Ó Wà</w:t>
      </w:r>
    </w:p>
    <w:p/>
    <w:p>
      <w:r xmlns:w="http://schemas.openxmlformats.org/wordprocessingml/2006/main">
        <w:t xml:space="preserve">2. Gbigbe Ojuse: Bawo Ni Gbogbo Wa Ṣe Le Ṣe Ojuse Fun Gbigbe Ni ibamu si Awọn ileri Wa</w:t>
      </w:r>
    </w:p>
    <w:p/>
    <w:p>
      <w:r xmlns:w="http://schemas.openxmlformats.org/wordprocessingml/2006/main">
        <w:t xml:space="preserve">1. Mátíù 5:33-37 BMY - Ẹ sì tún ti gbọ́ bí a ti sọ fún àwọn ènìyàn tipẹ́tipẹ́ pé, Máṣe da ìbúra rẹ, ṣùgbọ́n mú ẹ̀jẹ́ tí o ti jẹ́ ṣẹ fún Olúwa. búra rárá: yálà láti fi ọ̀run bú, nítorí ìtẹ́ Ọlọ́run ni, tàbí ilẹ̀ ayé, nítorí àpótí ìtìsẹ̀ rẹ̀ ni, tàbí nípa Jerúsálẹ́mù, nítorí ìlú Ọba ńlá náà ni.” Má sì ṣe fi orí rẹ búra, nítorí ìwọ Ko le sọ irun kan di funfun tabi dudu, gbogbo ohun ti o nilo lati sọ ni Bẹẹni tabi Bẹẹkọ; ohunkohun ti o kọja eyi ba wa lati ọdọ ẹni buburu.)</w:t>
      </w:r>
    </w:p>
    <w:p/>
    <w:p>
      <w:r xmlns:w="http://schemas.openxmlformats.org/wordprocessingml/2006/main">
        <w:t xml:space="preserve">2. Òwe 6:1-5 BMY - (Ọmọ mi, bí ìwọ bá ti ṣe ìdènà fún aládùúgbò rẹ,tí o bá fi ọwọ́ fọwọ́ gbá ẹ̀jẹ́ fún ẹlòmíràn,bí o bá ti di ìdẹkùn nípa ọ̀rọ̀ tí o sọ,tí o sì ti fi ọ̀rọ̀ ẹnu rẹ dẹkùn mú ọ. nigbana ni ki o ṣe eyi, ọmọ mi, lati tú ara rẹ silẹ, nitoriti iwọ ti ṣubu si ọwọ́ ẹnikeji rẹ: Lọ ki o si rẹ̀ ara rẹ silẹ, tẹ̀ ẹ̀bẹ rẹ lọdọ ẹnikeji rẹ: máṣe jẹ ki orun ki o máṣe jẹ ki oju rẹ ki o máṣe õgbe fun ipenpeju rẹ.)</w:t>
      </w:r>
    </w:p>
    <w:p/>
    <w:p>
      <w:r xmlns:w="http://schemas.openxmlformats.org/wordprocessingml/2006/main">
        <w:t xml:space="preserve">Joṣua 6:23 Àwọn ọ̀dọ́kùnrin tí wọ́n jẹ́ amí sì wọlé, wọ́n sì mú Ráhábù jáde, baba rẹ̀, ìyá rẹ̀, àti àwọn arákùnrin rẹ̀, àti ohun gbogbo tí ó ní; nwọn si mú gbogbo awọn ibatan rẹ̀ jade, nwọn si fi wọn silẹ lẹhin ibudó Israeli.</w:t>
      </w:r>
    </w:p>
    <w:p/>
    <w:p>
      <w:r xmlns:w="http://schemas.openxmlformats.org/wordprocessingml/2006/main">
        <w:t xml:space="preserve">Àwọn amí Ísírẹ́lì lọ sí Jẹ́ríkò, wọ́n sì gba Ráhábù àti ìdílé rẹ̀ sílẹ̀, wọ́n kó wọn jáde kúrò ní ìlú náà, wọ́n sì fi wọ́n sẹ́yìn ibùdó Ísírẹ́lì.</w:t>
      </w:r>
    </w:p>
    <w:p/>
    <w:p>
      <w:r xmlns:w="http://schemas.openxmlformats.org/wordprocessingml/2006/main">
        <w:t xml:space="preserve">1. Òtítọ́ Ọlọ́run: Bí Jèhófà ṣe bù kún Ráhábù àti ìdílé rẹ̀ ní àkókò àìní.</w:t>
      </w:r>
    </w:p>
    <w:p/>
    <w:p>
      <w:r xmlns:w="http://schemas.openxmlformats.org/wordprocessingml/2006/main">
        <w:t xml:space="preserve">2. Agbara idande: Bi Olorun se mu wa jade kuro ninu okunkun ati sinu imole re.</w:t>
      </w:r>
    </w:p>
    <w:p/>
    <w:p>
      <w:r xmlns:w="http://schemas.openxmlformats.org/wordprocessingml/2006/main">
        <w:t xml:space="preserve">1. Romu 10: 9-10: "Bi iwọ ba fi ẹnu rẹ jẹwọ pe Jesu ni Oluwa, ti o si gbagbọ ninu ọkan rẹ pe Ọlọrun jí i dide kuro ninu okú, iwọ yoo wa ni igbala: nitori ọkàn eniyan ni igbagbọ, ti a si dalare, ati pẹlu ọkàn rẹ. ẹnu ẹni tí ó jẹ́wọ́, a sì gbà á là.”</w:t>
      </w:r>
    </w:p>
    <w:p/>
    <w:p>
      <w:r xmlns:w="http://schemas.openxmlformats.org/wordprocessingml/2006/main">
        <w:t xml:space="preserve">Joṣua 2:11 BM - Nígbà tí a gbọ́ ọ̀rọ̀ náà, ọkàn wa dàrú, ìgboyà sì já gbogbo eniyan nítorí yín, nítorí OLUWA Ọlọrun yín ni Ọlọrun yín lókè ọ̀run ati lórí ilẹ̀ ayé.</w:t>
      </w:r>
    </w:p>
    <w:p/>
    <w:p>
      <w:r xmlns:w="http://schemas.openxmlformats.org/wordprocessingml/2006/main">
        <w:t xml:space="preserve">Jóṣúà 6:24 BMY - Wọ́n sì fi iná sun ìlú náà àti gbogbo ohun tí ó wà nínú rẹ̀: kìkì fàdákà, wúrà, àti àwọn ohun èlò idẹ àti ti irin, ni wọ́n kó sínú ìṣúra ilé Olúwa.</w:t>
      </w:r>
    </w:p>
    <w:p/>
    <w:p>
      <w:r xmlns:w="http://schemas.openxmlformats.org/wordprocessingml/2006/main">
        <w:t xml:space="preserve">Wọ́n sun ìlú Jẹ́ríkò bolẹ̀, ṣùgbọ́n fàdákà, wúrà, idẹ àti irin ni a kó sínú ìṣúra Olúwa.</w:t>
      </w:r>
    </w:p>
    <w:p/>
    <w:p>
      <w:r xmlns:w="http://schemas.openxmlformats.org/wordprocessingml/2006/main">
        <w:t xml:space="preserve">1. Agbára Ìgbọràn: Àwọn ẹ̀kọ́ láti Jẹ́ríkò</w:t>
      </w:r>
    </w:p>
    <w:p/>
    <w:p>
      <w:r xmlns:w="http://schemas.openxmlformats.org/wordprocessingml/2006/main">
        <w:t xml:space="preserve">2. Ipese Olorun Ni Igba Wahala</w:t>
      </w:r>
    </w:p>
    <w:p/>
    <w:p>
      <w:r xmlns:w="http://schemas.openxmlformats.org/wordprocessingml/2006/main">
        <w:t xml:space="preserve">1. Mátíù 6:19-21 BMY - “Ẹ má ṣe to ìṣúra jọ fún ara yín lórí ilẹ̀ ayé, níbi tí kòkòrò àti ìpẹtà ti ń bàjẹ́, àti níbi tí àwọn olè ti ń fọ́ túútúú tí wọ́n sì ń jí, ṣùgbọ́n ẹ kó ìṣúra jọ fún ara yín ní ọ̀run, níbi tí kòkòrò tàbí ìpẹtà kì í bàjẹ́, àti níbi tí kòkòrò ti ń bà jẹ́. Àwọn olè kì í fọ́ wọlé, kí wọ́n sì jalè: nítorí níbi tí ìṣúra rẹ bá wà, níbẹ̀ ni ọkàn rẹ yóò gbé wà pẹ̀lú.”</w:t>
      </w:r>
    </w:p>
    <w:p/>
    <w:p>
      <w:r xmlns:w="http://schemas.openxmlformats.org/wordprocessingml/2006/main">
        <w:t xml:space="preserve">2. Oníwàásù 5:10 - “Ẹni tí ó bá fẹ́ràn owó kì yóò tẹ́ ẹ lọ́rùn, bẹ́ẹ̀ ni ẹni tí ó fẹ́ràn ọ̀pọ̀lọpọ̀ kì yóò tẹ́ ẹ lọ́rùn. Èyí pẹ̀lú asán ni.”</w:t>
      </w:r>
    </w:p>
    <w:p/>
    <w:p>
      <w:r xmlns:w="http://schemas.openxmlformats.org/wordprocessingml/2006/main">
        <w:t xml:space="preserve">Jóṣúà 6:25 BMY - Jóṣúà sì gba Ráhábù aṣẹ́wó náà láàyè, àti agbo ilé baba rẹ̀, àti ohun gbogbo tí ó ní; ó sì ń gbé ní Ísírẹ́lì títí di òní olónìí; nítorí ó fi àwọn ìránṣẹ́ tí Jóṣúà rán láti lọ ṣe amí Jẹ́ríkò pa mọ́.</w:t>
      </w:r>
    </w:p>
    <w:p/>
    <w:p>
      <w:r xmlns:w="http://schemas.openxmlformats.org/wordprocessingml/2006/main">
        <w:t xml:space="preserve">Jóṣúà dá ẹ̀mí Ráhábù àti ti ìdílé rẹ̀ sí torí pé wọ́n fi àwọn ońṣẹ́ tí Jóṣúà rán láti lọ ṣe amí Jẹ́ríkò mọ́. Látìgbà yẹn ni Ráhábù àti ìdílé rẹ̀ ti ń gbé ní Ísírẹ́lì.</w:t>
      </w:r>
    </w:p>
    <w:p/>
    <w:p>
      <w:r xmlns:w="http://schemas.openxmlformats.org/wordprocessingml/2006/main">
        <w:t xml:space="preserve">1. Agbara Ọpẹ: Itan igbagbọ ati irapada Rahabu.</w:t>
      </w:r>
    </w:p>
    <w:p/>
    <w:p>
      <w:r xmlns:w="http://schemas.openxmlformats.org/wordprocessingml/2006/main">
        <w:t xml:space="preserve">2. Aanu Alailowaya Ọlọrun: Apẹẹrẹ Rahabu ti aanu ati idariji Ọlọrun.</w:t>
      </w:r>
    </w:p>
    <w:p/>
    <w:p>
      <w:r xmlns:w="http://schemas.openxmlformats.org/wordprocessingml/2006/main">
        <w:t xml:space="preserve">1. Heberu 11:31-31 YCE - Nipa igbagbọ́ ni Rahabu panṣaga na kò ṣegbé pẹlu awọn ti kò gbagbọ́, nigbati o ti gbà awọn amí pẹlu alafia.</w:t>
      </w:r>
    </w:p>
    <w:p/>
    <w:p>
      <w:r xmlns:w="http://schemas.openxmlformats.org/wordprocessingml/2006/main">
        <w:t xml:space="preserve">2. Matteu 1:5 - Salmoni si bi Boosi ti Rakabu; Boasi si bi Obedi ti Rutu; Óbédì sì bí Jésè.</w:t>
      </w:r>
    </w:p>
    <w:p/>
    <w:p>
      <w:r xmlns:w="http://schemas.openxmlformats.org/wordprocessingml/2006/main">
        <w:t xml:space="preserve">Jóṣúà 6:26 BMY - Jóṣúà sì bú wọ́n nígbà náà pé, “Ègún ni fún ọkùnrin náà níwájú OLúWA, tí ó dìde tí ó sì tún ìlú Jẹ́ríkò kọ́: òun ni yóò fi ìpìlẹ̀ rẹ̀ lélẹ̀ nínú àkọ́bí rẹ̀, àti lára ọmọkùnrin rẹ̀ àbíkẹ́yìn ni yóò gbé kalẹ̀. ẹnu-bode rẹ.</w:t>
      </w:r>
    </w:p>
    <w:p/>
    <w:p>
      <w:r xmlns:w="http://schemas.openxmlformats.org/wordprocessingml/2006/main">
        <w:t xml:space="preserve">OLUWA bú ẹnikẹ́ni tí ó bá tún Jẹ́ríkò kọ́, ó sì pàṣẹ pé kí àwọn àkọ́bí ati àwọn ọmọ kéékèèké wà lára iṣẹ́ kíkọ́ ìlú náà.</w:t>
      </w:r>
    </w:p>
    <w:p/>
    <w:p>
      <w:r xmlns:w="http://schemas.openxmlformats.org/wordprocessingml/2006/main">
        <w:t xml:space="preserve">1. Ibukun ati Eegun Oluwa: Kiko Lati Bọwọ Ife Rẹ</w:t>
      </w:r>
    </w:p>
    <w:p/>
    <w:p>
      <w:r xmlns:w="http://schemas.openxmlformats.org/wordprocessingml/2006/main">
        <w:t xml:space="preserve">2. Agbára Ọ̀rọ̀ Ọlọ́run: Ìgbọràn sí Òfin Rẹ̀</w:t>
      </w:r>
    </w:p>
    <w:p/>
    <w:p>
      <w:r xmlns:w="http://schemas.openxmlformats.org/wordprocessingml/2006/main">
        <w:t xml:space="preserve">1. Diutarónómì 28:15-20</w:t>
      </w:r>
    </w:p>
    <w:p/>
    <w:p>
      <w:r xmlns:w="http://schemas.openxmlformats.org/wordprocessingml/2006/main">
        <w:t xml:space="preserve">2. Gálátíà 3:10-13</w:t>
      </w:r>
    </w:p>
    <w:p/>
    <w:p>
      <w:r xmlns:w="http://schemas.openxmlformats.org/wordprocessingml/2006/main">
        <w:t xml:space="preserve">Joṣua 6:27 Bẹ́ẹ̀ ni OLUWA wà pẹlu Joṣua; òkìkí rẹ̀ sì dún jákèjádò ilẹ̀ náà.</w:t>
      </w:r>
    </w:p>
    <w:p/>
    <w:p>
      <w:r xmlns:w="http://schemas.openxmlformats.org/wordprocessingml/2006/main">
        <w:t xml:space="preserve">Joṣua, pẹlu ìrànlọ́wọ́ OLUWA, ṣe àṣeyọrí ninu iṣẹ́ rẹ̀, ó sì di olókìkí ní gbogbo ilẹ̀ náà.</w:t>
      </w:r>
    </w:p>
    <w:p/>
    <w:p>
      <w:r xmlns:w="http://schemas.openxmlformats.org/wordprocessingml/2006/main">
        <w:t xml:space="preserve">1. Oluwa ni orisun aseyori tooto.</w:t>
      </w:r>
    </w:p>
    <w:p/>
    <w:p>
      <w:r xmlns:w="http://schemas.openxmlformats.org/wordprocessingml/2006/main">
        <w:t xml:space="preserve">2. Agbara igbagbo ati igboran si Olorun.</w:t>
      </w:r>
    </w:p>
    <w:p/>
    <w:p>
      <w:r xmlns:w="http://schemas.openxmlformats.org/wordprocessingml/2006/main">
        <w:t xml:space="preserve">1. Hébérù 11:6-12 BMY - Àti pé láìsí ìgbàgbọ́ kò lè ṣe láti tẹ́ ẹ lọ́rùn: nítorí ẹnikẹ́ni tí ó bá sún mọ́ Ọlọ́run gbọ́dọ̀ gbàgbọ́ pé ó wà àti pé ó ń san án fún àwọn tí ó bá wá a.</w:t>
      </w:r>
    </w:p>
    <w:p/>
    <w:p>
      <w:r xmlns:w="http://schemas.openxmlformats.org/wordprocessingml/2006/main">
        <w:t xml:space="preserve">2. Joṣua 1:9 - Emi ko ha ti paṣẹ fun ọ bi? Jẹ́ alágbára àti onígboyà. Má ṣe fòyà, má sì ṣe fòyà, nítorí Olúwa Ọlọ́run rẹ wà pẹ̀lú rẹ níbikíbi tí o bá lọ.</w:t>
      </w:r>
    </w:p>
    <w:p/>
    <w:p>
      <w:r xmlns:w="http://schemas.openxmlformats.org/wordprocessingml/2006/main">
        <w:t xml:space="preserve">A lè ṣàkópọ̀ Jóṣúà 7 ní ìpínrọ̀ mẹ́ta bí wọ̀nyí, pẹ̀lú àwọn ẹsẹ tí a tọ́ka sí:</w:t>
      </w:r>
    </w:p>
    <w:p/>
    <w:p>
      <w:r xmlns:w="http://schemas.openxmlformats.org/wordprocessingml/2006/main">
        <w:t xml:space="preserve">Ìpínrọ̀ 1: Jóṣúà 7:1-5 ṣàlàyé bí wọ́n ṣe ṣẹ́gun Áì àti bó ṣe tẹ̀ lé e. Lẹ́yìn ìṣẹ́gun ní Jẹ́ríkò, Jóṣúà rán ẹgbẹ́ ọmọ ogun kékeré kan láti ṣẹ́gun ìlú Áì. Bí ó ti wù kí ó rí, a ṣẹ́gun wọn láìròtẹ́lẹ̀, tí ó fa ìdààmú ńláǹlà láàárín àwọn ọmọ Israeli. Jóṣúà àti àwọn àgbààgbà fa aṣọ wọn ya, wọ́n sì dojúbolẹ̀ níwájú Àpótí Ẹ̀rí, wọ́n sì ń béèrè ìdí tí Ọlọ́run fi jẹ́ kí wọ́n ṣẹ́gun.</w:t>
      </w:r>
    </w:p>
    <w:p/>
    <w:p>
      <w:r xmlns:w="http://schemas.openxmlformats.org/wordprocessingml/2006/main">
        <w:t xml:space="preserve">Ìpínrọ̀ 2: Tẹ̀ síwájú nínú Jóṣúà 7:6-15 , a ṣí i payá pé ẹ̀ṣẹ̀ wà ní ibùdó Ísírẹ́lì. Ọlọ́run sọ fún Jóṣúà pé ẹnì kan ti rú òfin Rẹ̀ nípa gbígbé àwọn nǹkan tí a kà léèwọ̀ láti Jẹ́ríkò, tó sì fi wọ́n pa mọ́ sínú àgọ́ wọn. Ìwà yìí ti mú ègún wá sórí Ísírẹ́lì, tí kò jẹ́ kí wọ́n ṣẹ́gun lójú ogun.</w:t>
      </w:r>
    </w:p>
    <w:p/>
    <w:p>
      <w:r xmlns:w="http://schemas.openxmlformats.org/wordprocessingml/2006/main">
        <w:t xml:space="preserve">Ìpínrọ̀ 3: Jóṣúà 7 parí pẹ̀lú ìjẹ́wọ́ Ákánì àti ìjìyà nínú Jóṣúà 7:16-26. Ákánì jẹ́wọ́ ẹ̀ṣẹ̀ òun, ó sì ṣí i payá pé òun mú aṣọ ìgúnwà, fàdákà, àti wúrà láti Jẹ́ríkò, ó sì fi wọ́n pa mọ́ sínú àgọ́ òun. Nítorí àìgbọràn rẹ̀, gbogbo Ísírẹ́lì sọ Ákánì àti gbogbo ìdílé rẹ̀ lókùúta pa, nígbà tí wọ́n sì sun àwọn ohun ìní wọn.</w:t>
      </w:r>
    </w:p>
    <w:p/>
    <w:p>
      <w:r xmlns:w="http://schemas.openxmlformats.org/wordprocessingml/2006/main">
        <w:t xml:space="preserve">Ni soki:</w:t>
      </w:r>
    </w:p>
    <w:p>
      <w:r xmlns:w="http://schemas.openxmlformats.org/wordprocessingml/2006/main">
        <w:t xml:space="preserve">Joshua 7 gbekalẹ:</w:t>
      </w:r>
    </w:p>
    <w:p>
      <w:r xmlns:w="http://schemas.openxmlformats.org/wordprocessingml/2006/main">
        <w:t xml:space="preserve">Ìṣẹgun ní Ai wàhálà láàrin àwọn ọmọ Ísírẹ́lì;</w:t>
      </w:r>
    </w:p>
    <w:p>
      <w:r xmlns:w="http://schemas.openxmlformats.org/wordprocessingml/2006/main">
        <w:t xml:space="preserve">Ese ni ibudó rú ofin Ọlọrun;</w:t>
      </w:r>
    </w:p>
    <w:p>
      <w:r xmlns:w="http://schemas.openxmlformats.org/wordprocessingml/2006/main">
        <w:t xml:space="preserve">Ijiya ijẹwọ Akani fun aigbọran.</w:t>
      </w:r>
    </w:p>
    <w:p/>
    <w:p>
      <w:r xmlns:w="http://schemas.openxmlformats.org/wordprocessingml/2006/main">
        <w:t xml:space="preserve">Itẹnumọ lori ijatil Ai ni ipọnju laarin awọn ọmọ Israeli;</w:t>
      </w:r>
    </w:p>
    <w:p>
      <w:r xmlns:w="http://schemas.openxmlformats.org/wordprocessingml/2006/main">
        <w:t xml:space="preserve">Ese ni ibudó rú ofin Ọlọrun;</w:t>
      </w:r>
    </w:p>
    <w:p>
      <w:r xmlns:w="http://schemas.openxmlformats.org/wordprocessingml/2006/main">
        <w:t xml:space="preserve">Ijiya ijẹwọ Akani fun aigbọran.</w:t>
      </w:r>
    </w:p>
    <w:p/>
    <w:p>
      <w:r xmlns:w="http://schemas.openxmlformats.org/wordprocessingml/2006/main">
        <w:t xml:space="preserve">Ipin naa da lori ijatil ni Ai ti o tẹle iwadii si ẹṣẹ laarin ibudó Israeli ti o jẹ abajade aigbọran si awọn aṣẹ Ọlọrun. Nínú Jóṣúà orí 7 , lẹ́yìn tí Jóṣúà ti nírìírí ìṣẹ́gun ní Jẹ́ríkò, Jóṣúà rán ọmọ ogun kékeré kan láti ṣẹ́gun ìlú Áì. Bí ó ti wù kí ó rí, wọ́n jìyà ìṣẹ́gun yíyanilẹ́nu, tí ó fa ìdààmú ńláǹlà láàárín àwọn ọmọ Israeli. Jóṣúà àtàwọn alàgbà wá ìdáhùn lọ́dọ̀ Ọlọ́run, wọ́n sì ń béèrè ìdí tí wọ́n fi ṣẹ́gun yìí.</w:t>
      </w:r>
    </w:p>
    <w:p/>
    <w:p>
      <w:r xmlns:w="http://schemas.openxmlformats.org/wordprocessingml/2006/main">
        <w:t xml:space="preserve">Tẹsiwaju ninu Joshua 7, Ọlọrun fi han pe ẹṣẹ wa laarin ibudó Israeli. Wọ́n ṣí i payá pé ẹnì kan ti rú òfin Rẹ̀ nípa gbígbé àwọn nǹkan tí a kà léèwọ̀ láti Jẹ́ríkò, tí ó sì fi wọ́n pamọ́ sínú àgọ́ wọn. Ìwà yìí ti mú ègún wá sórí Ísírẹ́lì, tí kò jẹ́ kí wọ́n ṣẹ́gun lójú ogun, àbájáde àìgbọràn.</w:t>
      </w:r>
    </w:p>
    <w:p/>
    <w:p>
      <w:r xmlns:w="http://schemas.openxmlformats.org/wordprocessingml/2006/main">
        <w:t xml:space="preserve">Joshua 7 pari pẹlu ijẹwọ Akani ati ijiya. Ákánì jẹ́wọ́ ẹ̀ṣẹ̀ òun, ó sì ṣí i payá pé òun mú aṣọ ìgúnwà, fàdákà, àti wúrà láti Jẹ́ríkò, ó sì fi wọ́n pa mọ́ sínú àgọ́ òun. Nítorí àìgbọràn rẹ̀, gbogbo Ísírẹ́lì sọ Ákánì àti gbogbo ìdílé rẹ̀ lókùúta pa, nígbà tí wọ́n sì ń jóná àwọn ohun ìní wọn ní ìjìyà ńláǹlà fún rírú òfin Ọlọ́run tí wọ́n sì mú wàhálà wá sórí gbogbo ìjọ.</w:t>
      </w:r>
    </w:p>
    <w:p/>
    <w:p>
      <w:r xmlns:w="http://schemas.openxmlformats.org/wordprocessingml/2006/main">
        <w:t xml:space="preserve">Jóṣúà 7:1 BMY - Ṣùgbọ́n àwọn ọmọ Ísírẹ́lì dẹ́ṣẹ̀ nínú ohun ìyàsọ́tọ̀ náà: nítorí Ákánì ọmọ Kámì, ọmọ Sabdi, ọmọ Sérà, ti ẹ̀yà Júdà, mú nínú ohun ìyàsọ́tọ̀ náà, ìbínú náà sì mú. OLUWA bínú sí àwọn ọmọ Israẹli.</w:t>
      </w:r>
    </w:p>
    <w:p/>
    <w:p>
      <w:r xmlns:w="http://schemas.openxmlformats.org/wordprocessingml/2006/main">
        <w:t xml:space="preserve">Àwọn ọmọ Ísírẹ́lì ṣàìgbọràn sí Ọlọ́run nípa gbígbé ohun kan tí a fi bú, èyí sì mú kí ìbínú Ọlọ́run ru sí wọn.</w:t>
      </w:r>
    </w:p>
    <w:p/>
    <w:p>
      <w:r xmlns:w="http://schemas.openxmlformats.org/wordprocessingml/2006/main">
        <w:t xml:space="preserve">1. Agbára Àìgbọràn: Bí Lílòdì sí Ìfẹ́ Ọlọ́run Ṣe Lè Yọrí sí àbájáde rẹ̀.</w:t>
      </w:r>
    </w:p>
    <w:p/>
    <w:p>
      <w:r xmlns:w="http://schemas.openxmlformats.org/wordprocessingml/2006/main">
        <w:t xml:space="preserve">2. Kẹ́kọ̀ọ́ Láti Gbọ́ràn sí Ọlọ́run: Iye Ìgbẹ́kẹ̀lé nínú Ọ̀rọ̀ Rẹ̀</w:t>
      </w:r>
    </w:p>
    <w:p/>
    <w:p>
      <w:r xmlns:w="http://schemas.openxmlformats.org/wordprocessingml/2006/main">
        <w:t xml:space="preserve">1. Diutaronomi 11:26-28 YCE - Kiyesi i, emi nfi ibukún ati egún siwaju nyin li oni: ibukún na, bi iwọ ba pa ofin OLUWA Ọlọrun rẹ mọ́, ti mo palaṣẹ fun ọ li oni, ati egún, bi iwọ ba ṣe. ẹ má ṣe pa òfin OLUWA Ọlọrun yín mọ́, ṣugbọn ẹ yipada kúrò ní ọ̀nà tí mo ń pa láṣẹ fun yín lónìí, kí ẹ sì tẹ̀lé àwọn ọlọ́run mìíràn tí ẹ kò mọ̀ rí.”</w:t>
      </w:r>
    </w:p>
    <w:p/>
    <w:p>
      <w:r xmlns:w="http://schemas.openxmlformats.org/wordprocessingml/2006/main">
        <w:t xml:space="preserve">2. Òwe 3:1-2 BMY - “Ọmọ mi, má ṣe gbàgbé ẹ̀kọ́ mi, ṣùgbọ́n jẹ́ kí ọkàn rẹ pa àwọn òfin mi mọ́, fún ọjọ́ gígùn àti ọdún ìyè àti àlàáfíà ni wọn yóò fi kún ọ.</w:t>
      </w:r>
    </w:p>
    <w:p/>
    <w:p>
      <w:r xmlns:w="http://schemas.openxmlformats.org/wordprocessingml/2006/main">
        <w:t xml:space="preserve">Jóṣúà 7:2 BMY - Jóṣúà sì rán àwọn ènìyàn láti Jẹ́ríkò lọ sí Áì, tí ó wà lẹ́gbẹ̀ẹ́ Bétafénì, ní ìhà ìlà oòrùn Bẹ́tẹ́lì, ó sì sọ fún wọn pé, “Ẹ gòkè lọ wo ilẹ̀ náà. &amp; nbsp;Awọn ọkunrin na si gòke lọ, nwọn si wò Ai.</w:t>
      </w:r>
    </w:p>
    <w:p/>
    <w:p>
      <w:r xmlns:w="http://schemas.openxmlformats.org/wordprocessingml/2006/main">
        <w:t xml:space="preserve">Jóṣúà rán àwọn ọkùnrin láti Jẹ́ríkò lọ sí Áì, tí ó sún mọ́ Bẹ́tẹ́lì àti Bẹ́tẹ́lì, láti wo ilẹ̀ náà.</w:t>
      </w:r>
    </w:p>
    <w:p/>
    <w:p>
      <w:r xmlns:w="http://schemas.openxmlformats.org/wordprocessingml/2006/main">
        <w:t xml:space="preserve">1. Ni oye pataki ti iṣawari irin-ajo igbagbọ wa.</w:t>
      </w:r>
    </w:p>
    <w:p/>
    <w:p>
      <w:r xmlns:w="http://schemas.openxmlformats.org/wordprocessingml/2006/main">
        <w:t xml:space="preserve">2. Kọ ẹkọ lati gbẹkẹle Ọlọrun ni awọn akoko aidaniloju.</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Orin Dafidi 118:6-OLUWA mbẹ lọwọ mi; emi kì yio bẹ̀ru: kili enia le ṣe si mi?</w:t>
      </w:r>
    </w:p>
    <w:p/>
    <w:p>
      <w:r xmlns:w="http://schemas.openxmlformats.org/wordprocessingml/2006/main">
        <w:t xml:space="preserve">JOṢUA 7:3 Nwọn si pada tọ̀ Joṣua wá, nwọn si wi fun u pe, Máṣe jẹ ki gbogbo enia ki o gòke lọ; ṣugbọn jẹ ki ìwọn ẹgbã tabi ẹgbẹdogun ọkunrin gòke lọ, ki nwọn si kọlù Ai; má sì ṣe jẹ́ kí gbogbo ènìyàn ṣiṣẹ́ níbẹ̀; nitoriti nwọn jẹ diẹ.</w:t>
      </w:r>
    </w:p>
    <w:p/>
    <w:p>
      <w:r xmlns:w="http://schemas.openxmlformats.org/wordprocessingml/2006/main">
        <w:t xml:space="preserve">Àwọn ọmọ Ísírẹ́lì kìlọ̀ fún Jóṣúà pé kí ó má ṣe rán gbogbo àwọn èèyàn náà lọ sí Áì, wọ́n gbà pé ẹgbàá tàbí ẹgbẹ̀ẹ́dógún péré ni kí wọ́n lọ, torí pé àwọn èèyàn díẹ̀ ló ń gbé ìlú náà.</w:t>
      </w:r>
    </w:p>
    <w:p/>
    <w:p>
      <w:r xmlns:w="http://schemas.openxmlformats.org/wordprocessingml/2006/main">
        <w:t xml:space="preserve">1. Agbara Igbagbọ ati Awọn nọmba Kekere</w:t>
      </w:r>
    </w:p>
    <w:p/>
    <w:p>
      <w:r xmlns:w="http://schemas.openxmlformats.org/wordprocessingml/2006/main">
        <w:t xml:space="preserve">2. Agbara Imura-ẹni-ni-ni-ni-ni-ni-ni-ni-ni-ni-ni-ni-ni-ni-ni-ni-ni-ni-ni-ni-ni-ni-ni-ni-ni-ni-ni-ni-ni-ni-ni-ni-ni-ni-ni-ni-ni-ni-ni-ni-ni-ni-ra-ẹni</w:t>
      </w:r>
    </w:p>
    <w:p/>
    <w:p>
      <w:r xmlns:w="http://schemas.openxmlformats.org/wordprocessingml/2006/main">
        <w:t xml:space="preserve">1. Matteu 10:30 - "Ati ani awọn irun ori nyin gbogbo ti wa ni kà."</w:t>
      </w:r>
    </w:p>
    <w:p/>
    <w:p>
      <w:r xmlns:w="http://schemas.openxmlformats.org/wordprocessingml/2006/main">
        <w:t xml:space="preserve">2. 1 Korinti 10: 13 - "Ko si idanwo ti o ba nyin ti ko wọpọ fun eniyan: olododo ni Ọlọrun, ko si jẹ ki a dan nyin wò ju agbara nyin lọ, ṣugbọn pẹlu idanwo naa oun yoo pese ọna abayọ pẹlu; kí Å bàa lè fara dà á.”</w:t>
      </w:r>
    </w:p>
    <w:p/>
    <w:p>
      <w:r xmlns:w="http://schemas.openxmlformats.org/wordprocessingml/2006/main">
        <w:t xml:space="preserve">Jóṣúà 7:4 BMY - Bẹ́ẹ̀ ni ìwọ̀n ẹgbẹ̀ẹ́dógún ọkùnrin gòkè lọ síbẹ̀: wọ́n sì sá níwájú àwọn ọkùnrin Áì.</w:t>
      </w:r>
    </w:p>
    <w:p/>
    <w:p>
      <w:r xmlns:w="http://schemas.openxmlformats.org/wordprocessingml/2006/main">
        <w:t xml:space="preserve">Ẹgbẹẹdogun ọkunrin ninu awọn ọmọ Israeli gòke lọ si Ai, ṣugbọn a ṣẹgun wọn, nwọn si sá.</w:t>
      </w:r>
    </w:p>
    <w:p/>
    <w:p>
      <w:r xmlns:w="http://schemas.openxmlformats.org/wordprocessingml/2006/main">
        <w:t xml:space="preserve">1. Ifarabalẹ fun Eto Ọlọrun ni Awọn akoko Ijagun</w:t>
      </w:r>
    </w:p>
    <w:p/>
    <w:p>
      <w:r xmlns:w="http://schemas.openxmlformats.org/wordprocessingml/2006/main">
        <w:t xml:space="preserve">2. Agbara Igbagbọ Ni Awọn akoko Ipọnju</w:t>
      </w:r>
    </w:p>
    <w:p/>
    <w:p>
      <w:r xmlns:w="http://schemas.openxmlformats.org/wordprocessingml/2006/main">
        <w:t xml:space="preserve">1. Isaiah 40:31 - Ṣugbọn awọn ti o ni ireti ninu Oluwa yoo tun agbara wọn ṣe. Wọn yóò fò ní ìyẹ́ apá bí idì; wọn yóò sáré, àárẹ̀ kì yóò sì mú wọn, wọn yóò rìn, àárẹ̀ kì yóò sì mú wọn.</w:t>
      </w:r>
    </w:p>
    <w:p/>
    <w:p>
      <w:r xmlns:w="http://schemas.openxmlformats.org/wordprocessingml/2006/main">
        <w:t xml:space="preserve">2 Jákọ́bù 1:2-4 BMY - Ẹ kà á sí ayọ̀ tòótọ́, ẹ̀yin ará mi, nígbàkigbà tí ẹ bá dojú kọ onírúurú àdánwò, nítorí ẹ̀yin mọ̀ pé ìdánwò ìgbàgbọ́ yín ń mú sùúrù. Ẹ jẹ́ kí sùúrù parí iṣẹ́ rẹ̀, kí ẹ̀yin kí ó lè dàgbà, kí ẹ sì lè pé, láìṣe aláìní ohunkohun.</w:t>
      </w:r>
    </w:p>
    <w:p/>
    <w:p>
      <w:r xmlns:w="http://schemas.openxmlformats.org/wordprocessingml/2006/main">
        <w:t xml:space="preserve">Jóṣúà 7:5 BMY - Àwọn ọkùnrin Áì sì pa ìwọ̀n ènìyàn mẹ́rìndínlógójì nínú wọn: nítorí tí wọ́n lé wọn láti ẹnubodè títí dé Ṣébarimù, wọ́n sì pa wọ́n ní ìsàlẹ̀; .</w:t>
      </w:r>
    </w:p>
    <w:p/>
    <w:p>
      <w:r xmlns:w="http://schemas.openxmlformats.org/wordprocessingml/2006/main">
        <w:t xml:space="preserve">Àwọn ọkùnrin Áì ṣẹ́gun àwọn ọmọ Ísírẹ́lì, wọ́n lé wọn láti ẹnubodè Ṣébarimù, wọ́n sì pa mẹ́rìndínlógójì [36]. Èyí mú káwọn ọmọ Ísírẹ́lì rẹ̀wẹ̀sì.</w:t>
      </w:r>
    </w:p>
    <w:p/>
    <w:p>
      <w:r xmlns:w="http://schemas.openxmlformats.org/wordprocessingml/2006/main">
        <w:t xml:space="preserve">1: Ọlọ́run kò ní fi wá sílẹ̀ láé, bẹ́ẹ̀ ni kò ní kọ̀ wá sílẹ̀, bó ti wù kí ìrẹ̀wẹ̀sì bá wa tó.</w:t>
      </w:r>
    </w:p>
    <w:p/>
    <w:p>
      <w:r xmlns:w="http://schemas.openxmlformats.org/wordprocessingml/2006/main">
        <w:t xml:space="preserve">2: A le ri agbara ati igboya ninu Oluwa, paapaa ni awọn akoko dudu wa.</w:t>
      </w:r>
    </w:p>
    <w:p/>
    <w:p>
      <w:r xmlns:w="http://schemas.openxmlformats.org/wordprocessingml/2006/main">
        <w:t xml:space="preserve">Deutarónómì 31:6 BMY - “Jẹ́ alágbára àti onígboyà, má ṣe bẹ̀rù tàbí kí o fòyà nítorí wọn, nítorí Olúwa Ọlọ́run rẹ ń bá ọ lọ; kì yóò fi ọ́ sílẹ̀ tàbí kọ̀ ọ́ sílẹ̀ láé.</w:t>
      </w:r>
    </w:p>
    <w:p/>
    <w:p>
      <w:r xmlns:w="http://schemas.openxmlformats.org/wordprocessingml/2006/main">
        <w:t xml:space="preserve">2: Heberu 13:5-6 – Emi ki yoo fi yin sile lailai; emi kì yio kọ̀ ọ silẹ lailai. Nitorina awa wi pẹlu igboiya pe, Oluwa ni oluranlọwọ mi; Emi kii yoo bẹru. Kí ni àwọn ènìyàn lásán lè ṣe sí mi?</w:t>
      </w:r>
    </w:p>
    <w:p/>
    <w:p>
      <w:r xmlns:w="http://schemas.openxmlformats.org/wordprocessingml/2006/main">
        <w:t xml:space="preserve">Jóṣúà 7:6 BMY - Jóṣúà sì fa aṣọ rẹ̀ ya, ó sì dojúbolẹ̀ níwájú àpótí ẹ̀rí Olúwa títí di ìrọ̀lẹ́, òun àti àwọn àgbààgbà Ísírẹ́lì, wọ́n sì da erùpẹ̀ sí orí wọn.</w:t>
      </w:r>
    </w:p>
    <w:p/>
    <w:p>
      <w:r xmlns:w="http://schemas.openxmlformats.org/wordprocessingml/2006/main">
        <w:t xml:space="preserve">Jóṣúà àti àwọn àgbààgbà Ísírẹ́lì fi ìbànújẹ́ àti ìrẹ̀lẹ̀ wọn hàn níwájú Ọlọ́run nípa fífá aṣọ wọn ya, wọ́n sì wólẹ̀ níwájú Àpótí Ẹ̀rí Olúwa, nígbà tí wọ́n fi erùpẹ̀ bo orí wọn.</w:t>
      </w:r>
    </w:p>
    <w:p/>
    <w:p>
      <w:r xmlns:w="http://schemas.openxmlformats.org/wordprocessingml/2006/main">
        <w:t xml:space="preserve">1. Àpẹẹrẹ Ìrẹ̀lẹ̀: Ìkẹ́kọ̀ọ́ nínú Jóṣúà 7:6</w:t>
      </w:r>
    </w:p>
    <w:p/>
    <w:p>
      <w:r xmlns:w="http://schemas.openxmlformats.org/wordprocessingml/2006/main">
        <w:t xml:space="preserve">2. Ibanujẹ Ni Oju Ikuna: Ikẹkọ ni Joshua 7: 6</w:t>
      </w:r>
    </w:p>
    <w:p/>
    <w:p>
      <w:r xmlns:w="http://schemas.openxmlformats.org/wordprocessingml/2006/main">
        <w:t xml:space="preserve">1. Jakọbu 4:10 - "Ẹ rẹ ara nyin silẹ niwaju Oluwa, yio si gbé nyin soke."</w:t>
      </w:r>
    </w:p>
    <w:p/>
    <w:p>
      <w:r xmlns:w="http://schemas.openxmlformats.org/wordprocessingml/2006/main">
        <w:t xml:space="preserve">2. Orin Dafidi 22:29 - "Gbogbo awọn ọlọrọ eniyan yoo ṣagbe oju rẹ; ni ẹnu-bode ni a o rẹ wọn silẹ fun ọ."</w:t>
      </w:r>
    </w:p>
    <w:p/>
    <w:p>
      <w:r xmlns:w="http://schemas.openxmlformats.org/wordprocessingml/2006/main">
        <w:t xml:space="preserve">Jóṣúà 7:7 BMY - Jóṣúà sì wí pé, “Áà! ìbá ṣe pé a tẹ́ wa lọ́rùn, tí a sì ń gbé ní ìhà kejì Jordani!</w:t>
      </w:r>
    </w:p>
    <w:p/>
    <w:p>
      <w:r xmlns:w="http://schemas.openxmlformats.org/wordprocessingml/2006/main">
        <w:t xml:space="preserve">Jóṣúà sọ ìbànújẹ́ rẹ̀ pé Ọlọ́run ti mú wọn wá sí ipò kan níbi tí àwọn ará Ámórì ti wù wọ́n, tí wọ́n sì fẹ́ kí wọ́n dúró ní ìhà kejì Jọ́dánì.</w:t>
      </w:r>
    </w:p>
    <w:p/>
    <w:p>
      <w:r xmlns:w="http://schemas.openxmlformats.org/wordprocessingml/2006/main">
        <w:t xml:space="preserve">1. Àwọn Ètò Ọlọ́run kìí ṣe kedere nígbà gbogbo – Jóṣúà 7:7</w:t>
      </w:r>
    </w:p>
    <w:p/>
    <w:p>
      <w:r xmlns:w="http://schemas.openxmlformats.org/wordprocessingml/2006/main">
        <w:t xml:space="preserve">2. Pataki ti Itelorun - Joshua 7: 7</w:t>
      </w:r>
    </w:p>
    <w:p/>
    <w:p>
      <w:r xmlns:w="http://schemas.openxmlformats.org/wordprocessingml/2006/main">
        <w:t xml:space="preserve">1. Diutarónómì 31:6 – Jẹ́ alágbára àti onígboyà. Má ṣe bẹ̀rù, má sì ṣe fòyà nítorí wọn, nítorí Olúwa Ọlọ́run rẹ ń bá ọ lọ; òun kì yóò fi ọ́ sílẹ̀ láé, bẹ́ẹ̀ ni kì yóò kọ̀ ọ́.</w:t>
      </w:r>
    </w:p>
    <w:p/>
    <w:p>
      <w:r xmlns:w="http://schemas.openxmlformats.org/wordprocessingml/2006/main">
        <w:t xml:space="preserve">2. Sáàmù 37:4 BMY - Ṣe inú dídùn sí Olúwa,yóò sì fún ọ ní ìfẹ́ ọkàn rẹ.</w:t>
      </w:r>
    </w:p>
    <w:p/>
    <w:p>
      <w:r xmlns:w="http://schemas.openxmlformats.org/wordprocessingml/2006/main">
        <w:t xml:space="preserve">Joṣua 7:8 OLúWA, kí ni èmi yóò wí, nígbà tí Ísírẹ́lì bá yípadà níwájú àwọn ọ̀tá wọn!</w:t>
      </w:r>
    </w:p>
    <w:p/>
    <w:p>
      <w:r xmlns:w="http://schemas.openxmlformats.org/wordprocessingml/2006/main">
        <w:t xml:space="preserve">Àwọn ọmọ Ísírẹ́lì dojú kọ ìṣẹ́gun lójú ogun, Jóṣúà sì ké pe Ọlọ́run nínú àìnírètí fún ìrànlọ́wọ́ àti ìtọ́sọ́nà.</w:t>
      </w:r>
    </w:p>
    <w:p/>
    <w:p>
      <w:r xmlns:w="http://schemas.openxmlformats.org/wordprocessingml/2006/main">
        <w:t xml:space="preserve">1. "Ikigbe fun Iranlọwọ: Nigbati Ijagun Dabi O daju"</w:t>
      </w:r>
    </w:p>
    <w:p/>
    <w:p>
      <w:r xmlns:w="http://schemas.openxmlformats.org/wordprocessingml/2006/main">
        <w:t xml:space="preserve">2. “Oluwa Ni Olugbala wa: Wiwa Agbara Ni Awọn akoko aini”</w:t>
      </w:r>
    </w:p>
    <w:p/>
    <w:p>
      <w:r xmlns:w="http://schemas.openxmlformats.org/wordprocessingml/2006/main">
        <w:t xml:space="preserve">1. Romu 8:31 – “Kili awa o ha wi si nkan wonyi? Bi Olorun ba wa fun wa, tani le koju wa?”</w:t>
      </w:r>
    </w:p>
    <w:p/>
    <w:p>
      <w:r xmlns:w="http://schemas.openxmlformats.org/wordprocessingml/2006/main">
        <w:t xml:space="preserve">2. Orin Dafidi 18:2 - "Oluwa ni apata mi ati odi mi ati olugbala mi, Ọlọrun mi, apata mi, ninu ẹniti mo gbẹkẹle, asà mi, ati iwo igbala mi, odi mi."</w:t>
      </w:r>
    </w:p>
    <w:p/>
    <w:p>
      <w:r xmlns:w="http://schemas.openxmlformats.org/wordprocessingml/2006/main">
        <w:t xml:space="preserve">Jóṣúà 7:9 BMY - Nítorí àwọn ará Kénáánì àti gbogbo àwọn olùgbé ilẹ̀ náà yóò gbọ́ nípa rẹ̀,wọn yóò sì yí wa ká,wọn yóò sì ké orúkọ wa kúrò lórí ilẹ̀ ayé, kí ni ìwọ ó sì ṣe sí orúkọ ńlá rẹ?</w:t>
      </w:r>
    </w:p>
    <w:p/>
    <w:p>
      <w:r xmlns:w="http://schemas.openxmlformats.org/wordprocessingml/2006/main">
        <w:t xml:space="preserve">Jóṣúà sọ ìbẹ̀rù Ọlọ́run pé àwọn ará Kénáánì yóò gbọ́ nípa ìṣẹ́gun tí wọ́n ṣẹ́gun ní Ai láìpẹ́, wọn yóò sì yí wọn ká, wọn yóò sì gé orúkọ wọn kúrò lórí ilẹ̀ ayé, wọn yóò sì béèrè ohun tí Ọlọ́run yóò ṣe láti dáàbò bo orúkọ ńlá Rẹ̀.</w:t>
      </w:r>
    </w:p>
    <w:p/>
    <w:p>
      <w:r xmlns:w="http://schemas.openxmlformats.org/wordprocessingml/2006/main">
        <w:t xml:space="preserve">1. Orúkọ Ọlọ́run tóbi ju ọ̀tá èyíkéyìí lọ – Jóṣúà 7:9</w:t>
      </w:r>
    </w:p>
    <w:p/>
    <w:p>
      <w:r xmlns:w="http://schemas.openxmlformats.org/wordprocessingml/2006/main">
        <w:t xml:space="preserve">2 Ìgbàgbọ́ nínú àwọn ìlérí Ọlọ́run yóò borí ìdènà èyíkéyìí – Jóṣúà 7:9</w:t>
      </w:r>
    </w:p>
    <w:p/>
    <w:p>
      <w:r xmlns:w="http://schemas.openxmlformats.org/wordprocessingml/2006/main">
        <w:t xml:space="preserve">1. Isaiah 54:17 Ko si ohun ija ti a ṣe si ọ ti yoo ṣe rere, ati gbogbo ahọn ti o dide si ọ ni idajọ ni iwọ o da lẹbi. Eyi ni iní awọn iranṣẹ Oluwa, ati ododo wọn lati ọdọ mi wá, li Oluwa wi.</w:t>
      </w:r>
    </w:p>
    <w:p/>
    <w:p>
      <w:r xmlns:w="http://schemas.openxmlformats.org/wordprocessingml/2006/main">
        <w:t xml:space="preserve">2. Romu 8:31 Njẹ kili awa o wi si nkan wọnyi? Bí Ọlọrun bá wà fún wa, ta ni ó lè lòdì sí wa?</w:t>
      </w:r>
    </w:p>
    <w:p/>
    <w:p>
      <w:r xmlns:w="http://schemas.openxmlformats.org/wordprocessingml/2006/main">
        <w:t xml:space="preserve">JOṢUA 7:10 OLUWA si wi fun Joṣua pe, Dide; Ẽṣe ti iwọ fi dojubolẹ bayi?</w:t>
      </w:r>
    </w:p>
    <w:p/>
    <w:p>
      <w:r xmlns:w="http://schemas.openxmlformats.org/wordprocessingml/2006/main">
        <w:t xml:space="preserve">Ọlọ́run bá Jóṣúà sọ̀rọ̀, ó béèrè ìdí tó fi dùbúlẹ̀ sórí ilẹ̀.</w:t>
      </w:r>
    </w:p>
    <w:p/>
    <w:p>
      <w:r xmlns:w="http://schemas.openxmlformats.org/wordprocessingml/2006/main">
        <w:t xml:space="preserve">1: Kò yẹ ká rẹ̀wẹ̀sì láé láti wá ìtọ́sọ́nà Ọlọ́run.</w:t>
      </w:r>
    </w:p>
    <w:p/>
    <w:p>
      <w:r xmlns:w="http://schemas.openxmlformats.org/wordprocessingml/2006/main">
        <w:t xml:space="preserve">2: A gbọdọ jẹ onirẹlẹ ati ṣiṣi si itọsọna Ọlọrun.</w:t>
      </w:r>
    </w:p>
    <w:p/>
    <w:p>
      <w:r xmlns:w="http://schemas.openxmlformats.org/wordprocessingml/2006/main">
        <w:t xml:space="preserve">1: Isa 40:31-31 YCE - Ṣugbọn awọn ti o duro de Oluwa yio tun agbara wọn ṣe; nwọn o fi iyẹ́ gòke bi idì: nwọn o sare, agara kì yio si rẹ̀ wọn; nwọn o rìn, kì yio si rẹ̀ wọn.</w:t>
      </w:r>
    </w:p>
    <w:p/>
    <w:p>
      <w:r xmlns:w="http://schemas.openxmlformats.org/wordprocessingml/2006/main">
        <w:t xml:space="preserve">2: Jakọbu 4:10 - "Ẹ rẹ ara nyin silẹ niwaju Oluwa, yio si gbé nyin ga."</w:t>
      </w:r>
    </w:p>
    <w:p/>
    <w:p>
      <w:r xmlns:w="http://schemas.openxmlformats.org/wordprocessingml/2006/main">
        <w:t xml:space="preserve">Jóṣúà 7:11 BMY - Ísírẹ́lì ti ṣẹ̀, àwọn pẹ̀lú sì ti rú májẹ̀mú mi tí mo pa láṣẹ fún wọn: nítorí pé wọ́n ti kó nínú ohun ìyàsọ́tọ̀ náà, wọ́n sì ti jí, wọ́n sì di aláìmọ́ pẹ̀lú, wọ́n sì ti fi í sínú àwọn ohun ìní tiwọn.</w:t>
      </w:r>
    </w:p>
    <w:p/>
    <w:p>
      <w:r xmlns:w="http://schemas.openxmlformats.org/wordprocessingml/2006/main">
        <w:t xml:space="preserve">Ísírẹ́lì ti da májẹ̀mú Ọlọ́run nípa gbígbé àwọn nǹkan tí a kà léèwọ̀, tí wọ́n sì fi pa mọ́ sáàárín àwọn nǹkan ìní tiwọn fúnra wọn.</w:t>
      </w:r>
    </w:p>
    <w:p/>
    <w:p>
      <w:r xmlns:w="http://schemas.openxmlformats.org/wordprocessingml/2006/main">
        <w:t xml:space="preserve">1. Ewu Àìgbọràn – A gbọ́dọ̀ ṣọ́ra láti ṣègbọràn sí àwọn àṣẹ Ọlọ́run, kódà nígbà tí wọ́n bá ṣòro.</w:t>
      </w:r>
    </w:p>
    <w:p/>
    <w:p>
      <w:r xmlns:w="http://schemas.openxmlformats.org/wordprocessingml/2006/main">
        <w:t xml:space="preserve">2. Pataki ti Itọju Majẹmu - Mimu awọn ileri wa si Ọlọrun ṣe pataki fun ibatan ti o ni ilera pẹlu Rẹ.</w:t>
      </w:r>
    </w:p>
    <w:p/>
    <w:p>
      <w:r xmlns:w="http://schemas.openxmlformats.org/wordprocessingml/2006/main">
        <w:t xml:space="preserve">1. Gálátíà 6:7-8 BMY - Má ṣe jẹ́ kí a tàn yín jẹ: a kò lè fi Ọlọ́run ṣe ẹlẹ́yà: nítorí ohunkóhun tí ó bá fúnrúgbìn, òun náà ni yóò sì ká. 8 Nítorí ẹni tí ó bá fúnrúgbìn sí ẹran ara rẹ̀ yóò ká ìdíbàjẹ́ láti inú ẹran ara, ṣùgbọ́n ẹni tí ó bá fúnrúgbìn sípa ti Ẹ̀mí yóò ká ìyè àìnípẹ̀kun láti ọ̀dọ̀ ẹ̀mí.</w:t>
      </w:r>
    </w:p>
    <w:p/>
    <w:p>
      <w:r xmlns:w="http://schemas.openxmlformats.org/wordprocessingml/2006/main">
        <w:t xml:space="preserve">2. Owe 3:5-6 YCE - Fi gbogbo ọkàn rẹ gbẹkẹle Oluwa, má si ṣe gbẹkẹle oye ti ara rẹ. 6 Jẹwọ rẹ̀ li ọ̀na rẹ gbogbo, on o si tọ́ ipa-ọ̀na rẹ.</w:t>
      </w:r>
    </w:p>
    <w:p/>
    <w:p>
      <w:r xmlns:w="http://schemas.openxmlformats.org/wordprocessingml/2006/main">
        <w:t xml:space="preserve">Jóṣúà 7:12 BMY - Nítorí náà àwọn ọmọ Ísírẹ́lì kò lè dúró níwájú àwọn ọ̀tá wọn, ṣùgbọ́n wọ́n yí ẹ̀yìn wọn padà níwájú àwọn ọ̀tá wọn, nítorí wọ́n jẹ́ ẹni ìfibú: bẹ́ẹ̀ ni èmi kì yóò wà pẹ̀lú yín mọ́, bí kò ṣe pé ẹ̀yin bá pa ohun ìfisọ́tọ̀ kúrò láàrin yín.</w:t>
      </w:r>
    </w:p>
    <w:p/>
    <w:p>
      <w:r xmlns:w="http://schemas.openxmlformats.org/wordprocessingml/2006/main">
        <w:t xml:space="preserve">Àwọn ọmọ Ísírẹ́lì kò lè dojú ìjà kọ àwọn ọ̀tá wọn torí pé wọ́n gégùn-ún, Ọlọ́run ò sì ní ràn wọ́n lọ́wọ́ títí tí wọ́n á fi mú àwọn ègún kúrò láàárín wọn.</w:t>
      </w:r>
    </w:p>
    <w:p/>
    <w:p>
      <w:r xmlns:w="http://schemas.openxmlformats.org/wordprocessingml/2006/main">
        <w:t xml:space="preserve">1. "Egun Ẹṣẹ: Bawo ni O Ṣe Kan Wa Ati Ohun ti A Le Ṣe Nipa Rẹ"</w:t>
      </w:r>
    </w:p>
    <w:p/>
    <w:p>
      <w:r xmlns:w="http://schemas.openxmlformats.org/wordprocessingml/2006/main">
        <w:t xml:space="preserve">2. “Bí A Ṣe Lè Rìn Nínú Ọ̀rọ̀ Ọlọ́run Kí A sì Jẹ́ Olóòótọ́”</w:t>
      </w:r>
    </w:p>
    <w:p/>
    <w:p>
      <w:r xmlns:w="http://schemas.openxmlformats.org/wordprocessingml/2006/main">
        <w:t xml:space="preserve">1. Diutarónómì 28:15-20 BMY - Ọlọ́run kìlọ̀ fún àwọn ọmọ Ísírẹ́lì pé tí wọ́n bá ṣàìgbọràn sí òun, wọn yóò di ègún, àwọn ọ̀tá wọn yóò sì ṣẹ́gun wọn.</w:t>
      </w:r>
    </w:p>
    <w:p/>
    <w:p>
      <w:r xmlns:w="http://schemas.openxmlformats.org/wordprocessingml/2006/main">
        <w:t xml:space="preserve">2. Gálátíà 5:16-25 Pọ́ọ̀lù ṣàlàyé pé àwọn onígbàgbọ́ gbọ́dọ̀ wà láàyè nípa Ẹ̀mí, kì í sì í ṣe nípa ti ara, àti pé bí wọ́n bá ṣe bẹ́ẹ̀, wọn kì yóò wà lábẹ́ ègún.</w:t>
      </w:r>
    </w:p>
    <w:p/>
    <w:p>
      <w:r xmlns:w="http://schemas.openxmlformats.org/wordprocessingml/2006/main">
        <w:t xml:space="preserve">Jóṣúà 7:13 BMY - Dide, ya àwọn ènìyàn náà sí mímọ́, kí o sì wí pé, “Ẹ ya ara yín sí mímọ́ fún ọ̀la: nítorí báyìí ni Olúwa Ọlọ́run Ísírẹ́lì wí:“ Ohun ìyasọtọ̀ mbẹ́ láàrín rẹ, Ísírẹ́lì: ìwọ kò lè dúró níwájú àwọn ọ̀tá rẹ. titi ẹnyin o fi mú ohun ìyasọtọ na kuro lãrin nyin.</w:t>
      </w:r>
    </w:p>
    <w:p/>
    <w:p>
      <w:r xmlns:w="http://schemas.openxmlformats.org/wordprocessingml/2006/main">
        <w:t xml:space="preserve">Ọlọ́run pa á láṣẹ fún àwọn ọmọ Ísírẹ́lì pé kí wọ́n mú gbogbo ohun ègún kúrò láàárín wọn kí wọ́n bàa lè dojú kọ àwọn ọ̀tá wọn.</w:t>
      </w:r>
    </w:p>
    <w:p/>
    <w:p>
      <w:r xmlns:w="http://schemas.openxmlformats.org/wordprocessingml/2006/main">
        <w:t xml:space="preserve">1. A Gbọ́dọ̀ Gbé Ẹ̀ṣẹ̀ Fagbòǹgbò Ké Láti Gbà Ìbòmọ́lẹ̀ Ọlọ́run</w:t>
      </w:r>
    </w:p>
    <w:p/>
    <w:p>
      <w:r xmlns:w="http://schemas.openxmlformats.org/wordprocessingml/2006/main">
        <w:t xml:space="preserve">2. Mimo ati Bibori awon egun ninu aye wa</w:t>
      </w:r>
    </w:p>
    <w:p/>
    <w:p>
      <w:r xmlns:w="http://schemas.openxmlformats.org/wordprocessingml/2006/main">
        <w:t xml:space="preserve">1. 1 Johannu 1: 8-9 - "Bi a ba sọ pe a ko ni ẹṣẹ, a tan ara wa jẹ, ati pe otitọ ko si ninu wa: bi a ba jẹwọ awọn ẹṣẹ wa, o jẹ olõtọ ati olododo lati dari ẹṣẹ wa jì wa ati lati wẹ ara wa mọ. wa kuro ninu gbogbo aiṣododo."</w:t>
      </w:r>
    </w:p>
    <w:p/>
    <w:p>
      <w:r xmlns:w="http://schemas.openxmlformats.org/wordprocessingml/2006/main">
        <w:t xml:space="preserve">2. Romu 12: 2 - "Maṣe da ara rẹ pọ si aiye yii, ṣugbọn ki o parada nipasẹ isọdọtun ti inu nyin, ki o le ṣe idanwo pe ki o le mọ ohun ti ifẹ Ọlọrun, ohun ti o dara ati itẹwọgba ati pipe."</w:t>
      </w:r>
    </w:p>
    <w:p/>
    <w:p>
      <w:r xmlns:w="http://schemas.openxmlformats.org/wordprocessingml/2006/main">
        <w:t xml:space="preserve">Joṣua 7:14 Nítorí náà, ní òwúrọ̀, a ó mú yín wá gẹ́gẹ́ bí ẹ̀yà yín: yóò sì ṣe, ẹ̀yà tí Olúwa yóò mú yóò wá gẹ́gẹ́ bí ìdílé wọn; àti ìdílé tí Olúwa yóò mú yóò wá ní agbo ilé; ìdílé tí OLUWA bá mú yóo wá lọ́kọ̀ọ̀kan.</w:t>
      </w:r>
    </w:p>
    <w:p/>
    <w:p>
      <w:r xmlns:w="http://schemas.openxmlformats.org/wordprocessingml/2006/main">
        <w:t xml:space="preserve">Olúwa yóò mú lọ́wọ́ àwọn ọmọ Ísírẹ́lì, bẹ̀rẹ̀ pẹ̀lú àwọn ẹ̀yà, lẹ́yìn náà, ìdílé, agbo ilé, àti níkẹyìn, ọkùnrin kọ̀ọ̀kan.</w:t>
      </w:r>
    </w:p>
    <w:p/>
    <w:p>
      <w:r xmlns:w="http://schemas.openxmlformats.org/wordprocessingml/2006/main">
        <w:t xml:space="preserve">1. Àwọn Ètò Olúwa àti Ìpèsè: Lílóye Ìtọ́sọ́nà Ọlọ́run fún Ìgbésí ayé wa</w:t>
      </w:r>
    </w:p>
    <w:p/>
    <w:p>
      <w:r xmlns:w="http://schemas.openxmlformats.org/wordprocessingml/2006/main">
        <w:t xml:space="preserve">2. Ipe kan si Igbọran: Titẹle Awọn ofin Ọlọrun fun Igbesi aye Ibukun</w:t>
      </w:r>
    </w:p>
    <w:p/>
    <w:p>
      <w:r xmlns:w="http://schemas.openxmlformats.org/wordprocessingml/2006/main">
        <w:t xml:space="preserve">1. Diutaronomi 10:12-13 YCE - Njẹ nisisiyi, Israeli, kili OLUWA Ọlọrun rẹ nbere lọwọ rẹ, bikoṣe lati bẹ̀ru OLUWA Ọlọrun rẹ, lati ma rìn ni gbogbo ọ̀na rẹ̀, lati fẹ́ràn rẹ̀, lati ma sìn OLUWA Ọlọrun rẹ pẹlu. gbogbo ọkàn rẹ àti gbogbo ọkàn rẹ, àti láti pa òfin àti ìlànà Olúwa mọ́, tí mo ń pa láṣẹ fún ọ lónìí fún rere rẹ?</w:t>
      </w:r>
    </w:p>
    <w:p/>
    <w:p>
      <w:r xmlns:w="http://schemas.openxmlformats.org/wordprocessingml/2006/main">
        <w:t xml:space="preserve">1 Sámúẹ́lì 15:22 BMY - Sámúẹ́lì sì wí pé, “Ṣé inú Olúwa dùn sí ọrẹ sísun àti ẹbọ bí ẹni pé kí a gba ohùn Olúwa gbọ́? Kiyesi i, igbọran sàn ju ẹbọ lọ, ati gbigbọ́ sàn ju ọrá àgbo lọ.</w:t>
      </w:r>
    </w:p>
    <w:p/>
    <w:p>
      <w:r xmlns:w="http://schemas.openxmlformats.org/wordprocessingml/2006/main">
        <w:t xml:space="preserve">Joṣ 7:15 YCE - Yio si ṣe, ẹniti a mu pẹlu ohun ìyasọtọ na, li a o fi iná sun, on ati ohun gbogbo ti o ni: nitoriti o ti rekọja majẹmu OLUWA, ati nitoriti o ṣe wère ni Israeli.</w:t>
      </w:r>
    </w:p>
    <w:p/>
    <w:p>
      <w:r xmlns:w="http://schemas.openxmlformats.org/wordprocessingml/2006/main">
        <w:t xml:space="preserve">Àyọkà náà sọ̀rọ̀ nípa ìjìyà fún dídà májẹ̀mú Olúwa àti ṣíṣe ìwà òmùgọ̀ ní Ísírẹ́lì.</w:t>
      </w:r>
    </w:p>
    <w:p/>
    <w:p>
      <w:r xmlns:w="http://schemas.openxmlformats.org/wordprocessingml/2006/main">
        <w:t xml:space="preserve">1. Awọn abajade aigbọran Joṣua 7:15</w:t>
      </w:r>
    </w:p>
    <w:p/>
    <w:p>
      <w:r xmlns:w="http://schemas.openxmlformats.org/wordprocessingml/2006/main">
        <w:t xml:space="preserve">2. Ewu ti Irekọja Majẹmu Oluwa Joṣua 7:15</w:t>
      </w:r>
    </w:p>
    <w:p/>
    <w:p>
      <w:r xmlns:w="http://schemas.openxmlformats.org/wordprocessingml/2006/main">
        <w:t xml:space="preserve">1. Lefitiku 26:14-16 YCE - Bi iwọ kò ba fetisi ti Oluwa, ti iwọ kò si pa ofin rẹ̀ mọ́ ati ilana rẹ̀ ti o palaṣẹ fun ọ, nigbana ni gbogbo egún wọnyi yio wá sori rẹ, yio si bá ọ.</w:t>
      </w:r>
    </w:p>
    <w:p/>
    <w:p>
      <w:r xmlns:w="http://schemas.openxmlformats.org/wordprocessingml/2006/main">
        <w:t xml:space="preserve">2. Diutaronomi 28:15-19 YCE - Ṣugbọn bi iwọ kò ba gbà OLUWA Ọlọrun rẹ gbọ́, ti iwọ kò ba si pa gbogbo ofin rẹ̀ mọ́, ati ilana rẹ̀, ti mo palaṣẹ fun ọ li oni, nigbana ni gbogbo egún wọnyi yio wá sori rẹ, yio si bá ọ.</w:t>
      </w:r>
    </w:p>
    <w:p/>
    <w:p>
      <w:r xmlns:w="http://schemas.openxmlformats.org/wordprocessingml/2006/main">
        <w:t xml:space="preserve">Joṣua 7:16 Bẹ́ẹ̀ ni Jóṣúà dìde ní kùtùkùtù òwúrọ̀, ó sì mú Ísírẹ́lì wá gẹ́gẹ́ bí ẹ̀yà wọn. a sì mú ẹ̀yà Juda.</w:t>
      </w:r>
    </w:p>
    <w:p/>
    <w:p>
      <w:r xmlns:w="http://schemas.openxmlformats.org/wordprocessingml/2006/main">
        <w:t xml:space="preserve">Jóṣúà mú Ísírẹ́lì láti gba ẹ̀yà Júdà:</w:t>
      </w:r>
    </w:p>
    <w:p/>
    <w:p>
      <w:r xmlns:w="http://schemas.openxmlformats.org/wordprocessingml/2006/main">
        <w:t xml:space="preserve">1. Gbígba Àwọn Ìpèníjà: Ìgboyà Jóṣúà</w:t>
      </w:r>
    </w:p>
    <w:p/>
    <w:p>
      <w:r xmlns:w="http://schemas.openxmlformats.org/wordprocessingml/2006/main">
        <w:t xml:space="preserve">2. Agbara Ninu Isokan: Agbara Israeli Isokan</w:t>
      </w:r>
    </w:p>
    <w:p/>
    <w:p>
      <w:r xmlns:w="http://schemas.openxmlformats.org/wordprocessingml/2006/main">
        <w:t xml:space="preserve">1. Diutarónómì 31:6-8 – Jẹ́ alágbára àti onígboyà; má fòyà tàbí kí o fòyà nítorí wọn, nítorí Olúwa Ọlọ́run rẹ ń bá ọ lọ; òun kì yóò fi ọ́ sílẹ̀ láé, bẹ́ẹ̀ ni kì yóò kọ̀ ọ́.</w:t>
      </w:r>
    </w:p>
    <w:p/>
    <w:p>
      <w:r xmlns:w="http://schemas.openxmlformats.org/wordprocessingml/2006/main">
        <w:t xml:space="preserve">2. Sáàmù 46:1-3 BMY - Ọlọ́run ni ààbò àti agbára wa,ìrànlọ́wọ́ ìgbà gbogbo nínú ìdààmú. Nítorí náà, àwa kì yóò bẹ̀rù, bí ilẹ̀ tilẹ̀ yọ̀, tí àwọn òkè ńlá sì ṣubú sí àárín òkun.</w:t>
      </w:r>
    </w:p>
    <w:p/>
    <w:p>
      <w:r xmlns:w="http://schemas.openxmlformats.org/wordprocessingml/2006/main">
        <w:t xml:space="preserve">Joṣua 7:17 Ó sì mú ìdílé Juda wá; o si mú idile Sera: o si mú idile Sera wá li ọkunrin kọkan; a sì mú Sabdi.</w:t>
      </w:r>
    </w:p>
    <w:p/>
    <w:p>
      <w:r xmlns:w="http://schemas.openxmlformats.org/wordprocessingml/2006/main">
        <w:t xml:space="preserve">Àwọn ọmọ Ísírẹ́lì dẹ́ṣẹ̀ nípa gbígbà àti pípa ìkógun ní ìlú Jẹ́ríkò mọ́, Ọlọ́run sì sọ pé kí wọ́n jẹ́wọ́ ẹ̀ṣẹ̀ wọn, kí wọ́n sì dá ohun tí wọ́n ti kó padà. A mú Sabdi gẹ́gẹ́ bí aṣojú fún ìdílé Juda.</w:t>
      </w:r>
    </w:p>
    <w:p/>
    <w:p>
      <w:r xmlns:w="http://schemas.openxmlformats.org/wordprocessingml/2006/main">
        <w:t xml:space="preserve">1. Ododo ati aanu Ọlọrun wa ni iwọntunwọnsi pipe.</w:t>
      </w:r>
    </w:p>
    <w:p/>
    <w:p>
      <w:r xmlns:w="http://schemas.openxmlformats.org/wordprocessingml/2006/main">
        <w:t xml:space="preserve">2. Ọ̀nà Ọlọ́run ga ju ọ̀nà wa lọ, a sì gbọ́dọ̀ máa múra tán láti ṣègbọràn sí i nígbà gbogbo.</w:t>
      </w:r>
    </w:p>
    <w:p/>
    <w:p>
      <w:r xmlns:w="http://schemas.openxmlformats.org/wordprocessingml/2006/main">
        <w:t xml:space="preserve">1 Léfítíkù 5:5-11 BMY - Bí ènìyàn bá jẹ̀bi ẹ̀ṣẹ̀ tí ó ru ìjìyà ẹbọ ẹ̀bi, kí ó jẹ́wọ́ ẹ̀ṣẹ̀ rẹ̀, kí ó sì mú abo ọ̀dọ́-àgùntàn tàbí ewúrẹ́ láti inú agbo ẹran wá fún Olúwa gẹ́gẹ́ bí ìjìyà rẹ̀.</w:t>
      </w:r>
    </w:p>
    <w:p/>
    <w:p>
      <w:r xmlns:w="http://schemas.openxmlformats.org/wordprocessingml/2006/main">
        <w:t xml:space="preserve">6. Jakọbu 4:17 YCE - Nitorina ẹnikẹni ti o ba mọ̀ ohun ti o tọ́ lati ṣe, ti kò si ṣe e, on li ẹ̀ṣẹ.</w:t>
      </w:r>
    </w:p>
    <w:p/>
    <w:p>
      <w:r xmlns:w="http://schemas.openxmlformats.org/wordprocessingml/2006/main">
        <w:t xml:space="preserve">Jóṣúà 7:18 BMY - Ó sì mú agbo ilé rẹ̀ wá lọ́kọ̀ọ̀kan; a sì mú Akani ọmọ Karmi, ọmọ Sabdi, ọmọ Sera, láti inú ẹ̀yà Juda.</w:t>
      </w:r>
    </w:p>
    <w:p/>
    <w:p>
      <w:r xmlns:w="http://schemas.openxmlformats.org/wordprocessingml/2006/main">
        <w:t xml:space="preserve">Wọ́n mú Ákánì, ọkùnrin kan láti ẹ̀yà Júdà, láti inú agbo ilé rẹ̀.</w:t>
      </w:r>
    </w:p>
    <w:p/>
    <w:p>
      <w:r xmlns:w="http://schemas.openxmlformats.org/wordprocessingml/2006/main">
        <w:t xml:space="preserve">1. Olorun yio se idajo awon ti o yipada kuro ninu Re.</w:t>
      </w:r>
    </w:p>
    <w:p/>
    <w:p>
      <w:r xmlns:w="http://schemas.openxmlformats.org/wordprocessingml/2006/main">
        <w:t xml:space="preserve">2 A gbọ́dọ̀ jẹ́ olóòótọ́ sí Olúwa kódà nígbà tí ó ṣòro.</w:t>
      </w:r>
    </w:p>
    <w:p/>
    <w:p>
      <w:r xmlns:w="http://schemas.openxmlformats.org/wordprocessingml/2006/main">
        <w:t xml:space="preserve">1. Matteu 22: 1-14 - Owe ti ajọ igbeyawo</w:t>
      </w:r>
    </w:p>
    <w:p/>
    <w:p>
      <w:r xmlns:w="http://schemas.openxmlformats.org/wordprocessingml/2006/main">
        <w:t xml:space="preserve">2. Johannu 14:15 – Bi enyin ba feran mi, enyin o pa ofin mi mo.</w:t>
      </w:r>
    </w:p>
    <w:p/>
    <w:p>
      <w:r xmlns:w="http://schemas.openxmlformats.org/wordprocessingml/2006/main">
        <w:t xml:space="preserve">Joṣua 7:19 Joṣua si wi fun Akani pe, Ọmọ mi, emi bẹ̀ ọ, fi ògo fun OLUWA Ọlọrun Israeli, ki o si jẹwọ fun u; si wi fun mi nisisiyi ohun ti iwọ ti ṣe; maṣe pamọ fun mi.</w:t>
      </w:r>
    </w:p>
    <w:p/>
    <w:p>
      <w:r xmlns:w="http://schemas.openxmlformats.org/wordprocessingml/2006/main">
        <w:t xml:space="preserve">Joṣua pàṣẹ fún Akani pé kí ó yin OLUWA Ọlọrun Israẹli lógo, kí ó sì sọ ohun tí ó ṣe fún un, láìfi ohun kan pamọ́.</w:t>
      </w:r>
    </w:p>
    <w:p/>
    <w:p>
      <w:r xmlns:w="http://schemas.openxmlformats.org/wordprocessingml/2006/main">
        <w:t xml:space="preserve">1. Oye ati Gbigba Agbara Olorun</w:t>
      </w:r>
    </w:p>
    <w:p/>
    <w:p>
      <w:r xmlns:w="http://schemas.openxmlformats.org/wordprocessingml/2006/main">
        <w:t xml:space="preserve">2. Pataki Ijewo</w:t>
      </w:r>
    </w:p>
    <w:p/>
    <w:p>
      <w:r xmlns:w="http://schemas.openxmlformats.org/wordprocessingml/2006/main">
        <w:t xml:space="preserve">1 Jòhánù 1:9 BMY - Bí a bá jẹ́wọ́ ẹ̀ṣẹ̀ wa, olóòótọ́ àti olódodo ni òun láti dárí ẹ̀ṣẹ̀ wa jì wá, àti láti wẹ̀ wá mọ́ kúrò nínú àìṣòdodo gbogbo.</w:t>
      </w:r>
    </w:p>
    <w:p/>
    <w:p>
      <w:r xmlns:w="http://schemas.openxmlformats.org/wordprocessingml/2006/main">
        <w:t xml:space="preserve">2. Sáàmù 51:17 BMY - Ẹbọ Ọlọ́run jẹ́ oníròbìnújẹ́ ẹ̀mí:Ọlọ́run oníròbìnújẹ́ àti oníròbìnújẹ́ ọkàn, Ọlọ́run, ìwọ kì yóò kẹ́gàn.</w:t>
      </w:r>
    </w:p>
    <w:p/>
    <w:p>
      <w:r xmlns:w="http://schemas.openxmlformats.org/wordprocessingml/2006/main">
        <w:t xml:space="preserve">Jóṣúà 7:20 BMY - Ákánì sì dá Jóṣúà lóhùn pé, “Nítòótọ́, èmi ti ṣẹ̀ sí Olúwa Ọlọ́run Ísírẹ́lì, báyìí àti báyìí ni mo ti ṣe.</w:t>
      </w:r>
    </w:p>
    <w:p/>
    <w:p>
      <w:r xmlns:w="http://schemas.openxmlformats.org/wordprocessingml/2006/main">
        <w:t xml:space="preserve">Akani jẹwọ aigbọran si Oluwa o si jẹwọ ẹṣẹ rẹ.</w:t>
      </w:r>
    </w:p>
    <w:p/>
    <w:p>
      <w:r xmlns:w="http://schemas.openxmlformats.org/wordprocessingml/2006/main">
        <w:t xml:space="preserve">1. "Iye ti Ijẹwọ: Apẹẹrẹ Akani"</w:t>
      </w:r>
    </w:p>
    <w:p/>
    <w:p>
      <w:r xmlns:w="http://schemas.openxmlformats.org/wordprocessingml/2006/main">
        <w:t xml:space="preserve">2. “Agbara Ìgbọràn: Ẹ̀kọ́ nínú Àṣìṣe Ákánì”</w:t>
      </w:r>
    </w:p>
    <w:p/>
    <w:p>
      <w:r xmlns:w="http://schemas.openxmlformats.org/wordprocessingml/2006/main">
        <w:t xml:space="preserve">1. Jakọbu 5:16 "Ẹ jẹwọ ẹṣẹ nyin fun ara nyin ki o si gbadura fun ara nyin, ki ẹnyin ki o le wa ni larada."</w:t>
      </w:r>
    </w:p>
    <w:p/>
    <w:p>
      <w:r xmlns:w="http://schemas.openxmlformats.org/wordprocessingml/2006/main">
        <w:t xml:space="preserve">2. Romu 6:16 “Ẹ kò mọ̀ pé bí ẹ bá fi ara yín fún ẹnikẹ́ni gẹ́gẹ́ bí ẹrú onígbọràn, ẹ̀yin jẹ́ ẹrú ẹni tí ẹ̀ ń ṣègbọràn, yálà ti ẹ̀ṣẹ̀ tí ń ṣamọ̀nà sí ikú, tàbí ti ìgbọràn tí ń ṣamọ̀nà sí òdodo? "</w:t>
      </w:r>
    </w:p>
    <w:p/>
    <w:p>
      <w:r xmlns:w="http://schemas.openxmlformats.org/wordprocessingml/2006/main">
        <w:t xml:space="preserve">Jóṣúà 7:21 BMY - Nígbà tí mo rí ẹ̀wù Bábílónì kan nínú ìkógun, igba ṣékélì fàdákà, àti ìwọ̀n ìwọ̀n wúrà kan àádọ́ta ṣekeli, mo ṣojukokoro wọn, mo sì mú wọn. si kiyesi i, a fi wọn pamọ́ ni ilẹ li ãrin agọ mi, ati fadaka labẹ rẹ̀.</w:t>
      </w:r>
    </w:p>
    <w:p/>
    <w:p>
      <w:r xmlns:w="http://schemas.openxmlformats.org/wordprocessingml/2006/main">
        <w:t xml:space="preserve">Ákánì rí ẹ̀wù Bábílónì kan, igba (200) ṣekeli fàdákà àti ìwọ̀n wúrà kan nínú ìkógun, ó sì kó wọn pa mọ́ sí ilẹ̀ ní àárín àgọ́ rẹ̀ pẹ̀lú fàdákà nísàlẹ̀.</w:t>
      </w:r>
    </w:p>
    <w:p/>
    <w:p>
      <w:r xmlns:w="http://schemas.openxmlformats.org/wordprocessingml/2006/main">
        <w:t xml:space="preserve">1. Ewu Ojukokoro</w:t>
      </w:r>
    </w:p>
    <w:p/>
    <w:p>
      <w:r xmlns:w="http://schemas.openxmlformats.org/wordprocessingml/2006/main">
        <w:t xml:space="preserve">2. Awọn Abajade ti aigboran</w:t>
      </w:r>
    </w:p>
    <w:p/>
    <w:p>
      <w:r xmlns:w="http://schemas.openxmlformats.org/wordprocessingml/2006/main">
        <w:t xml:space="preserve">1. Matteu 6:21 - "Nitori nibiti iṣura rẹ ba wa, nibẹ ni ọkàn rẹ yoo wa pẹlu."</w:t>
      </w:r>
    </w:p>
    <w:p/>
    <w:p>
      <w:r xmlns:w="http://schemas.openxmlformats.org/wordprocessingml/2006/main">
        <w:t xml:space="preserve">2. Galatia 6: 7 - "Ki a máṣe tàn nyin jẹ: a ko le ṣe ẹlẹgàn Ọlọrun: nitori ohunkohun ti ẹnikan ba funrugbin, oun ni yio si ká."</w:t>
      </w:r>
    </w:p>
    <w:p/>
    <w:p>
      <w:r xmlns:w="http://schemas.openxmlformats.org/wordprocessingml/2006/main">
        <w:t xml:space="preserve">Jóṣúà 7:22 BMY - Bẹ́ẹ̀ ni Jóṣúà rán àwọn ìránṣẹ́, wọ́n sì sáré lọ sínú àgọ́; si kiyesi i, o fi pamọ sinu agọ rẹ̀, ati fadaka labẹ rẹ̀.</w:t>
      </w:r>
    </w:p>
    <w:p/>
    <w:p>
      <w:r xmlns:w="http://schemas.openxmlformats.org/wordprocessingml/2006/main">
        <w:t xml:space="preserve">Ìwádìí tí Jóṣúà ṣe nípa ẹ̀ṣẹ̀ tó fara sin Ákánì.</w:t>
      </w:r>
    </w:p>
    <w:p/>
    <w:p>
      <w:r xmlns:w="http://schemas.openxmlformats.org/wordprocessingml/2006/main">
        <w:t xml:space="preserve">1: Ẹṣẹ nigbagbogbo pamọ, ṣugbọn Ọlọrun yoo fi han nigbagbogbo ni akoko tirẹ.</w:t>
      </w:r>
    </w:p>
    <w:p/>
    <w:p>
      <w:r xmlns:w="http://schemas.openxmlformats.org/wordprocessingml/2006/main">
        <w:t xml:space="preserve">2: Ẹṣẹ ni abajade, ṣugbọn aanu Ọlọrun tobi ju.</w:t>
      </w:r>
    </w:p>
    <w:p/>
    <w:p>
      <w:r xmlns:w="http://schemas.openxmlformats.org/wordprocessingml/2006/main">
        <w:t xml:space="preserve">Owe 28:13 YCE - Ẹnikẹni ti o ba fi ẹ̀ṣẹ rẹ̀ pamọ, kì yio ṣe rere: ṣugbọn ẹniti o ba jẹwọ ti o si kọ̀ wọn silẹ, o ri ãnu.</w:t>
      </w:r>
    </w:p>
    <w:p/>
    <w:p>
      <w:r xmlns:w="http://schemas.openxmlformats.org/wordprocessingml/2006/main">
        <w:t xml:space="preserve">1 Jòhánù 1:9 BMY - Bí àwa bá jẹ́wọ́ ẹ̀ṣẹ̀ wa, olóòótọ́ àti olódodo ni òun, yóò sì dárí ẹ̀ṣẹ̀ wa jì wá, yóò sì wẹ̀ wá mọ́ kúrò nínú àìṣòdodo gbogbo.</w:t>
      </w:r>
    </w:p>
    <w:p/>
    <w:p>
      <w:r xmlns:w="http://schemas.openxmlformats.org/wordprocessingml/2006/main">
        <w:t xml:space="preserve">Jóṣúà 7:23 BMY - Wọ́n sì mú wọn kúrò nínú àgọ́ náà, wọ́n sì mú wọn tọ Jóṣúà àti gbogbo àwọn ọmọ Ísírẹ́lì wá, wọ́n sì fi wọ́n sílẹ̀ níwájú Olúwa.</w:t>
      </w:r>
    </w:p>
    <w:p/>
    <w:p>
      <w:r xmlns:w="http://schemas.openxmlformats.org/wordprocessingml/2006/main">
        <w:t xml:space="preserve">Jóṣúà àti àwọn ọmọ Ísírẹ́lì kó àwọn ẹrù tí wọ́n jí kó wá láti inú àgọ́ tí wọ́n ti kó tọ Jóṣúà àti àwọn ọmọ Ísírẹ́lì yòókù lọ, wọ́n sì kó wọn síwájú Olúwa.</w:t>
      </w:r>
    </w:p>
    <w:p/>
    <w:p>
      <w:r xmlns:w="http://schemas.openxmlformats.org/wordprocessingml/2006/main">
        <w:t xml:space="preserve">1. Agbára Ìgbọràn: Bí Títẹ̀lé Àwọn Òfin Ọlọ́run Ṣe Lè Mú Ìbùkún wá</w:t>
      </w:r>
    </w:p>
    <w:p/>
    <w:p>
      <w:r xmlns:w="http://schemas.openxmlformats.org/wordprocessingml/2006/main">
        <w:t xml:space="preserve">2. Pataki ti Otitọ: Yiyan Ododo Lori Ẹtan</w:t>
      </w:r>
    </w:p>
    <w:p/>
    <w:p>
      <w:r xmlns:w="http://schemas.openxmlformats.org/wordprocessingml/2006/main">
        <w:t xml:space="preserve">1. Diutarónómì 5:16-20 Bọ̀wọ̀ fún Ọlọ́run nípa pípa àwọn àṣẹ rẹ̀ mọ́</w:t>
      </w:r>
    </w:p>
    <w:p/>
    <w:p>
      <w:r xmlns:w="http://schemas.openxmlformats.org/wordprocessingml/2006/main">
        <w:t xml:space="preserve">2. Òwe 11:1 Òtítọ́ máa ń ṣamọ̀nà sí Ìdúróṣinṣin àti Òdodo</w:t>
      </w:r>
    </w:p>
    <w:p/>
    <w:p>
      <w:r xmlns:w="http://schemas.openxmlformats.org/wordprocessingml/2006/main">
        <w:t xml:space="preserve">Jóṣúà 7:24 BMY - Jóṣúà, àti gbogbo Ísírẹ́lì pẹ̀lú rẹ̀, mú Ákánì ọmọ Sérà, fàdákà, àti ẹ̀wù, àti ìdì wúrà, àti àwọn ọmọkùnrin rẹ̀, àti àwọn ọmọbìnrin rẹ̀, àti màlúù rẹ̀, àti kẹ́tẹ́kẹ́tẹ́ rẹ̀. ati agutan rẹ̀, ati agọ́ rẹ̀, ati ohun gbogbo ti o ni: nwọn si mú wọn wá si afonifoji Akori.</w:t>
      </w:r>
    </w:p>
    <w:p/>
    <w:p>
      <w:r xmlns:w="http://schemas.openxmlformats.org/wordprocessingml/2006/main">
        <w:t xml:space="preserve">Jóṣúà àti gbogbo Ísírẹ́lì kó Ákánì, ìdílé rẹ̀, àti gbogbo ohun ìní rẹ̀, wọ́n sì kó wọn wá sí àfonífojì Ákórì.</w:t>
      </w:r>
    </w:p>
    <w:p/>
    <w:p>
      <w:r xmlns:w="http://schemas.openxmlformats.org/wordprocessingml/2006/main">
        <w:t xml:space="preserve">1. Awọn abajade ti aigbọran - Joshua 7: 24</w:t>
      </w:r>
    </w:p>
    <w:p/>
    <w:p>
      <w:r xmlns:w="http://schemas.openxmlformats.org/wordprocessingml/2006/main">
        <w:t xml:space="preserve">2. Agbara Idajọ Ọlọrun - Joshua 7: 24</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Gálátíà 6:7-8 BMY - Má ṣe jẹ́ kí a tàn yín jẹ: a kò lè fi Ọlọ́run ṣe ẹlẹ́yà: nítorí ohunkóhun tí ó bá fúnrúgbìn, òun náà ni yóò sì ká. Nítorí ẹni tí ó bá fúnrúgbìn sí ẹran ara rẹ̀ yóò ká ìdíbàjẹ́ láti inú ẹran ara rẹ̀, ṣùgbọ́n ẹni tí ó bá fúnrúgbìn sípa ti Ẹ̀mí yóò ká ìyè àìnípẹ̀kun láti ọ̀dọ̀ rẹ̀.</w:t>
      </w:r>
    </w:p>
    <w:p/>
    <w:p>
      <w:r xmlns:w="http://schemas.openxmlformats.org/wordprocessingml/2006/main">
        <w:t xml:space="preserve">Joṣua 7:25 Joṣua si wipe, Ẽṣe ti iwọ fi yọ wa lẹnu? OLUWA yio yọ ọ lẹnu li oni. Gbogbo Israeli si sọ ọ li okuta, nwọn si fi iná sun wọn, lẹhin igbati nwọn ti sọ wọn li okuta.</w:t>
      </w:r>
    </w:p>
    <w:p/>
    <w:p>
      <w:r xmlns:w="http://schemas.openxmlformats.org/wordprocessingml/2006/main">
        <w:t xml:space="preserve">Jóṣúà pàṣẹ pé kí gbogbo Ísírẹ́lì sọ Ákánì ní òkúta, kí wọ́n sì fi iná sun ún torí pé ó ń dà wọ́n láàmú.</w:t>
      </w:r>
    </w:p>
    <w:p/>
    <w:p>
      <w:r xmlns:w="http://schemas.openxmlformats.org/wordprocessingml/2006/main">
        <w:t xml:space="preserve">1 Àbájáde Àìgbọràn sí Ọlọ́run: Ìtàn Ákáánì</w:t>
      </w:r>
    </w:p>
    <w:p/>
    <w:p>
      <w:r xmlns:w="http://schemas.openxmlformats.org/wordprocessingml/2006/main">
        <w:t xml:space="preserve">2. Agbara Ìgbọràn: Apẹẹrẹ Israeli</w:t>
      </w:r>
    </w:p>
    <w:p/>
    <w:p>
      <w:r xmlns:w="http://schemas.openxmlformats.org/wordprocessingml/2006/main">
        <w:t xml:space="preserve">1. Luku 6: 37-38 - "Ẹ máṣe dajọ, a kì yio si da nyin lẹjọ; ẹ máṣe dani lẹbi, a kì yio si da nyin lẹbi; dariji, a o si dari nyin jì nyin; fi funni, a o si fi fun nyin. Odiwọn rere. .</w:t>
      </w:r>
    </w:p>
    <w:p/>
    <w:p>
      <w:r xmlns:w="http://schemas.openxmlformats.org/wordprocessingml/2006/main">
        <w:t xml:space="preserve">2. Romu 12:19 – “Olufẹ, ẹ máṣe gbẹsan ara nyin, ṣugbọn ẹ fi silẹ fun ibinu Ọlọrun, nitori a ti kọ ọ pe, Temi ni ẹ̀san, emi o san a, li Oluwa wi.</w:t>
      </w:r>
    </w:p>
    <w:p/>
    <w:p>
      <w:r xmlns:w="http://schemas.openxmlformats.org/wordprocessingml/2006/main">
        <w:t xml:space="preserve">Joṣua 7:26 Wọ́n sì kó òkìtì òkúta jọ lé e lórí títí di òní olónìí. Bẹ́ẹ̀ ni Olúwa yí padà kúrò nínú gbígbóná ìbínú rẹ̀. Nitorina li a ṣe npè orukọ ibẹ̀ na ni, afonifoji Akori, titi di oni.</w:t>
      </w:r>
    </w:p>
    <w:p/>
    <w:p>
      <w:r xmlns:w="http://schemas.openxmlformats.org/wordprocessingml/2006/main">
        <w:t xml:space="preserve">Àwọn ọmọ Ísírẹ́lì kọ́ òkìtì òkúta gẹ́gẹ́ bí ohun ìrántí fún ìrántí àánú àti ìdáríjì Ọlọ́run, wọ́n sì ń pe ibẹ̀ ní Àfonífojì Ákórì.</w:t>
      </w:r>
    </w:p>
    <w:p/>
    <w:p>
      <w:r xmlns:w="http://schemas.openxmlformats.org/wordprocessingml/2006/main">
        <w:t xml:space="preserve">1. Agbara Idariji - Bawo ni a ṣe lo ifiranṣẹ ti afonifoji Akori si igbesi aye tiwa?</w:t>
      </w:r>
    </w:p>
    <w:p/>
    <w:p>
      <w:r xmlns:w="http://schemas.openxmlformats.org/wordprocessingml/2006/main">
        <w:t xml:space="preserve">2. Ìfẹ́ Ọlọ́run Àìnífẹ̀ẹ́-Ríronú lórí àánú àti oore-ọ̀fẹ́ Ọlọ́run ní Àfonífojì Ákórì.</w:t>
      </w:r>
    </w:p>
    <w:p/>
    <w:p>
      <w:r xmlns:w="http://schemas.openxmlformats.org/wordprocessingml/2006/main">
        <w:t xml:space="preserve">1 Luku 23:34 - Jesu wipe, Baba, dariji won, nitoriti won ko mo ohun ti won nse.</w:t>
      </w:r>
    </w:p>
    <w:p/>
    <w:p>
      <w:r xmlns:w="http://schemas.openxmlformats.org/wordprocessingml/2006/main">
        <w:t xml:space="preserve">2. Mika 7:18-19 YCE - Tani Ọlọrun bi iwọ, ti o ndari ẹ̀ṣẹ jì, ti o si nda irekọja kọja fun iyokù ilẹ-iní rẹ̀? On kì yio da ibinu rẹ̀ duro lailai, nitoriti o ni inu-didùn si ãnu. Òun yóò tún ṣàánú wa; yóò tẹ ẹ̀ṣẹ̀ wa mọ́lẹ̀. Iwọ o sọ gbogbo ẹṣẹ wa sọ sinu ọgbun okun.</w:t>
      </w:r>
    </w:p>
    <w:p/>
    <w:p>
      <w:r xmlns:w="http://schemas.openxmlformats.org/wordprocessingml/2006/main">
        <w:t xml:space="preserve">A lè ṣàkópọ̀ Jóṣúà 8 ní ìpínrọ̀ mẹ́ta bí wọ̀nyí, pẹ̀lú àwọn ẹsẹ tí a tọ́ka sí:</w:t>
      </w:r>
    </w:p>
    <w:p/>
    <w:p>
      <w:r xmlns:w="http://schemas.openxmlformats.org/wordprocessingml/2006/main">
        <w:t xml:space="preserve">Ìpínrọ̀ 1: Jóṣúà 8:1-17 ṣàpèjúwe ìṣẹ́gun kejì ti Áì. Ọlọ́run pàṣẹ fún Jóṣúà pé kí ó kó gbogbo àwọn ọmọ ogun tí wọ́n jà, kí wọ́n sì lúgọ sí ẹ̀yìn ìlú náà. Wọ́n ní láti lo ọgbọ́n àlùmọ̀kọ́rọ́yí bíi ti Jẹ́ríkò, àmọ́ lọ́tẹ̀ yìí, wọ́n gbà wọ́n láyè láti kó ìlú náà àti àwọn ẹran ọ̀sìn wọn. Jóṣúà tẹ̀ lé ìtọ́ni Ọlọ́run, wọ́n sì ṣẹ́gun Áì ní àṣeyọrí. Wọ́n mú ọba Ai, wọ́n sì pa á, wọ́n sì jóná ìlú náà.</w:t>
      </w:r>
    </w:p>
    <w:p/>
    <w:p>
      <w:r xmlns:w="http://schemas.openxmlformats.org/wordprocessingml/2006/main">
        <w:t xml:space="preserve">Ìpínrọ̀ 2: Tẹ̀ síwájú nínú Jóṣúà 8:18-29 , ó wà nínú àkọsílẹ̀ pé lẹ́yìn tí Jóṣúà ṣẹ́gun Áì, ó mọ pẹpẹ kan sórí Òkè Ńlá Ébálì gẹ́gẹ́ bí Mósè ti sọ fún wọn. Ó kọ ẹ̀dà Òfin Mósè sára àwọn òkúta níwájú gbogbo Ísírẹ́lì nígbà tí wọ́n dúró ní àárín Òkè Ébálì àti Òkè Gérísímù, òkè ńlá náà dúró fún ìbùkún àti ègún. Ayẹyẹ yii jẹ olurannileti ti majẹmu Ọlọrun pẹlu Israeli ati awọn ireti Rẹ fun igbọràn wọn.</w:t>
      </w:r>
    </w:p>
    <w:p/>
    <w:p>
      <w:r xmlns:w="http://schemas.openxmlformats.org/wordprocessingml/2006/main">
        <w:t xml:space="preserve">Ìpínrọ̀ 3: Jóṣúà 8 parí pẹ̀lú ìtẹnumọ́ lórí ìgbọràn sí àwọn àṣẹ Ọlọ́run nínú Jóṣúà 8:30-35 . Jóṣúà sì ka gbogbo ọ̀rọ̀ òfin náà sókè ní ìbùkún àti ègún gẹ́gẹ́ bí a ti kọ ọ́ sínú ìwé Òfin níwájú gbogbo Ísírẹ́lì ọkùnrin, obìnrin, ọmọdé, àjèjì pẹ̀lú fífi ìmúlẹ̀mófo wọn múlẹ̀ láti ṣègbọràn sí àwọn òfin Jèhófà.</w:t>
      </w:r>
    </w:p>
    <w:p/>
    <w:p>
      <w:r xmlns:w="http://schemas.openxmlformats.org/wordprocessingml/2006/main">
        <w:t xml:space="preserve">Ni soki:</w:t>
      </w:r>
    </w:p>
    <w:p>
      <w:r xmlns:w="http://schemas.openxmlformats.org/wordprocessingml/2006/main">
        <w:t xml:space="preserve">Joshua 8 gbekalẹ:</w:t>
      </w:r>
    </w:p>
    <w:p>
      <w:r xmlns:w="http://schemas.openxmlformats.org/wordprocessingml/2006/main">
        <w:t xml:space="preserve">Iṣẹgun keji ti Ai aṣeyọri ibùba;</w:t>
      </w:r>
    </w:p>
    <w:p>
      <w:r xmlns:w="http://schemas.openxmlformats.org/wordprocessingml/2006/main">
        <w:t xml:space="preserve">Kíkọ́ pẹpẹ lórí Òkè Ebalì Ìrántí májẹ̀mú;</w:t>
      </w:r>
    </w:p>
    <w:p>
      <w:r xmlns:w="http://schemas.openxmlformats.org/wordprocessingml/2006/main">
        <w:t xml:space="preserve">Kika Iwe Ofin soke ni ifẹsẹmulẹ ti igboran.</w:t>
      </w:r>
    </w:p>
    <w:p/>
    <w:p>
      <w:r xmlns:w="http://schemas.openxmlformats.org/wordprocessingml/2006/main">
        <w:t xml:space="preserve">Tcnu lori iṣẹgun keji ti Ai aṣeyọri ibùba;</w:t>
      </w:r>
    </w:p>
    <w:p>
      <w:r xmlns:w="http://schemas.openxmlformats.org/wordprocessingml/2006/main">
        <w:t xml:space="preserve">Kíkọ́ pẹpẹ lórí Òkè Ebalì Ìrántí májẹ̀mú;</w:t>
      </w:r>
    </w:p>
    <w:p>
      <w:r xmlns:w="http://schemas.openxmlformats.org/wordprocessingml/2006/main">
        <w:t xml:space="preserve">Kika Iwe Ofin soke ni ifẹsẹmulẹ ti igboran.</w:t>
      </w:r>
    </w:p>
    <w:p/>
    <w:p>
      <w:r xmlns:w="http://schemas.openxmlformats.org/wordprocessingml/2006/main">
        <w:t xml:space="preserve">Ipin naa da lori iṣẹgun keji ti Ai nipasẹ ilana ibùba aṣeyọri, ṣiṣe pẹpẹ kan lori Oke Ebali gẹgẹbi iranti majẹmu, ati kika Iwe Ofin ni ariwo lati fidi igbọràn. Nínú Jóṣúà orí 8 , Ọlọ́run pàṣẹ fún Jóṣúà pé kó kó gbogbo àwọn ọmọ ogun tí wọ́n ń jagun, kí ó sì kó àwọn ọmọ ogun tó bá ní ibùba lẹ́yìn Ai. Wọ́n tẹ̀ lé àwọn ìtọ́ni Ọlọ́run, wọ́n ṣẹ́gun Áì, wọ́n gba ọba rẹ̀, wọ́n sì dáná sun ìlú ńlá náà bí wọ́n ṣe ṣẹ́gun tó yàtọ̀ sí bí wọ́n ṣe ṣẹ́gun Áì.</w:t>
      </w:r>
    </w:p>
    <w:p/>
    <w:p>
      <w:r xmlns:w="http://schemas.openxmlformats.org/wordprocessingml/2006/main">
        <w:t xml:space="preserve">Tẹsiwaju ni Joshua 8, lẹhin ti o ṣẹgun Ai, Joṣua kọ pẹpẹ kan lori Oke Ebali gẹgẹ bi aṣẹ Mose. Ó kọ ẹ̀dà òfin kan sára òkúta níwájú gbogbo Ísírẹ́lì nígbà tí wọ́n dúró láàárín Òkè Ńlá Ébálì àti Òkè Gérísímù, ayẹyẹ kan tó ṣàpẹẹrẹ àwọn ìbùkún fún ìgbọràn àti ègún fún àìgbọràn. Èyí jẹ́ ìránnilétí májẹ̀mú Ọlọ́run pẹ̀lú Ísírẹ́lì àti àwọn ìfojúsọ́nà Rẹ̀ fún ìṣòtítọ́ wọn.</w:t>
      </w:r>
    </w:p>
    <w:p/>
    <w:p>
      <w:r xmlns:w="http://schemas.openxmlformats.org/wordprocessingml/2006/main">
        <w:t xml:space="preserve">Jóṣúà 8 parí pẹ̀lú ìtẹnumọ́ lórí ìgbọràn sí àwọn àṣẹ Ọlọ́run. Jóṣúà sì ka gbogbo ọ̀rọ̀ òfin náà sókè ní ìbùkún àti ègún gẹ́gẹ́ bí a ti kọ ọ́ sínú ìwé Òfin níwájú gbogbo Ísírẹ́lì ọkùnrin, obìnrin, ọmọdé, àjèjì pẹ̀lú fífi ìmúlẹ̀mófo wọn múlẹ̀ láti ṣègbọràn sí àwọn òfin Jèhófà. Kíka ìtagbangba yìí ń fún òye wọn lókun nípa àwọn ohun tí Ọlọ́run ń retí, ó sì tẹnu mọ́ ìjẹ́pàtàkì ìgbọràn nínú dídi àjọṣe májẹ̀mú wọn pẹ̀lú Rẹ̀ mú.</w:t>
      </w:r>
    </w:p>
    <w:p/>
    <w:p>
      <w:r xmlns:w="http://schemas.openxmlformats.org/wordprocessingml/2006/main">
        <w:t xml:space="preserve">Jóṣúà 8:1 BMY - OLúWA sì sọ fún Jóṣúà pé, “Má bẹ̀rù, má sì ṣe fò ọ́: mú gbogbo àwọn ọmọ ogun pẹ̀lú rẹ, kí o sì dìde, gòkè lọ sí Áì: wò ó, mo ti fi ọba Áì lé ọ lọ́wọ́. enia rẹ̀, ati ilu rẹ̀, ati ilẹ rẹ̀;</w:t>
      </w:r>
    </w:p>
    <w:p/>
    <w:p>
      <w:r xmlns:w="http://schemas.openxmlformats.org/wordprocessingml/2006/main">
        <w:t xml:space="preserve">Jóṣúà mú àwọn ọmọ Ísírẹ́lì lọ láti ṣẹ́gun Áì, kí wọ́n sì gba ilẹ̀ náà:</w:t>
      </w:r>
    </w:p>
    <w:p/>
    <w:p>
      <w:r xmlns:w="http://schemas.openxmlformats.org/wordprocessingml/2006/main">
        <w:t xml:space="preserve">1. OLúWA wà pẹ̀lú wa, nítorí náà a kò gbọ́dọ̀ bẹ̀rù ìdènà èyíkéyìí ní ọ̀nà wa.</w:t>
      </w:r>
    </w:p>
    <w:p/>
    <w:p>
      <w:r xmlns:w="http://schemas.openxmlformats.org/wordprocessingml/2006/main">
        <w:t xml:space="preserve">2. Nípasẹ̀ ìgbàgbọ́ àti ìgboyà, a lè borí ìpèníjà èyíkéyìí.</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Fílípì 4:13 – “Mo lè ṣe ohun gbogbo nípasẹ̀ ẹni tí ń fún mi lókun.”</w:t>
      </w:r>
    </w:p>
    <w:p/>
    <w:p>
      <w:r xmlns:w="http://schemas.openxmlformats.org/wordprocessingml/2006/main">
        <w:t xml:space="preserve">Jóṣúà 8:2 BMY - Kí o sì ṣe sí Áì àti ọba rẹ̀ gẹ́gẹ́ bí ìwọ ti ṣe sí Jẹ́ríkò àti ọba rẹ̀: kìkì ìkógun rẹ̀ àti ẹran ọ̀sìn rẹ̀ ni kí ẹ kó fún ara yín. .</w:t>
      </w:r>
    </w:p>
    <w:p/>
    <w:p>
      <w:r xmlns:w="http://schemas.openxmlformats.org/wordprocessingml/2006/main">
        <w:t xml:space="preserve">A pàṣẹ fún Jóṣúà pé kí ó ṣe sí ìlú Áì àti ọba rẹ̀ gẹ́gẹ́ bí ohun tí wọ́n ṣe sí ìlú Jẹ́ríkò àti ọba rẹ̀, kìkì ìkógun àti màlúù nìkan ni kó jẹ́ èrè.</w:t>
      </w:r>
    </w:p>
    <w:p/>
    <w:p>
      <w:r xmlns:w="http://schemas.openxmlformats.org/wordprocessingml/2006/main">
        <w:t xml:space="preserve">1. Idajọ Ọlọrun jẹ ododo ati deede.</w:t>
      </w:r>
    </w:p>
    <w:p/>
    <w:p>
      <w:r xmlns:w="http://schemas.openxmlformats.org/wordprocessingml/2006/main">
        <w:t xml:space="preserve">2. Ere Olorun wa pelu igboran ati otito.</w:t>
      </w:r>
    </w:p>
    <w:p/>
    <w:p>
      <w:r xmlns:w="http://schemas.openxmlformats.org/wordprocessingml/2006/main">
        <w:t xml:space="preserve">1. Deuteronomi 30:15-16 Kiyesi i, emi ti fi ìye ati rere siwaju rẹ loni, ikú ati buburu, ninu eyiti mo palaṣẹ fun ọ li oni lati fẹ́ OLUWA Ọlọrun rẹ, lati ma rìn li ọ̀na rẹ̀, ati lati pa ofin rẹ̀ mọ́. ìlana, ati idajọ rẹ̀, ki ẹnyin ki o le wà lãye, ki ẹ si ma pọ̀ si i; Olúwa Ọlọ́run rẹ yóò sì bùkún fún ọ ní ilẹ̀ tí ìwọ ń lọ láti gbà.</w:t>
      </w:r>
    </w:p>
    <w:p/>
    <w:p>
      <w:r xmlns:w="http://schemas.openxmlformats.org/wordprocessingml/2006/main">
        <w:t xml:space="preserve">2. Psalm 37:3 Gbekele Oluwa, ki o si se rere; Ma gbe ile na, si je otito Re.</w:t>
      </w:r>
    </w:p>
    <w:p/>
    <w:p>
      <w:r xmlns:w="http://schemas.openxmlformats.org/wordprocessingml/2006/main">
        <w:t xml:space="preserve">Jóṣúà 8:3 BMY - Bẹ́ẹ̀ ni Jóṣúà dìde, àti gbogbo àwọn ọmọ ogun, láti gòkè lọ sí Áì: Jóṣúà sì yan ọ̀kẹ́ mẹ́ẹ̀ẹ́dógún jagunjagun alágbára, ó sì rán wọn lọ ní òru.</w:t>
      </w:r>
    </w:p>
    <w:p/>
    <w:p>
      <w:r xmlns:w="http://schemas.openxmlformats.org/wordprocessingml/2006/main">
        <w:t xml:space="preserve">Jóṣúà sì mú àwọn ọmọ ogun rẹ̀ lọ láti ṣẹ́gun Áì: Jóṣúà yan ọ̀kẹ́ kan [30,000] jagunjagun alágbára ńlá, ó sì rán wọn lọ ní òru.</w:t>
      </w:r>
    </w:p>
    <w:p/>
    <w:p>
      <w:r xmlns:w="http://schemas.openxmlformats.org/wordprocessingml/2006/main">
        <w:t xml:space="preserve">1. "Agbara Idi: Lilo Awọn Ẹbun Wa Lati Ṣẹgun Awọn Idiwo"</w:t>
      </w:r>
    </w:p>
    <w:p/>
    <w:p>
      <w:r xmlns:w="http://schemas.openxmlformats.org/wordprocessingml/2006/main">
        <w:t xml:space="preserve">2. "Dide si Ipenija: Agbara Ọlọrun ni Ṣiṣe Awọn iṣoro"</w:t>
      </w:r>
    </w:p>
    <w:p/>
    <w:p>
      <w:r xmlns:w="http://schemas.openxmlformats.org/wordprocessingml/2006/main">
        <w:t xml:space="preserve">1. Filippi 4: 13 - "Mo le ṣe ohun gbogbo nipasẹ ẹniti o nfi agbara fun mi."</w:t>
      </w:r>
    </w:p>
    <w:p/>
    <w:p>
      <w:r xmlns:w="http://schemas.openxmlformats.org/wordprocessingml/2006/main">
        <w:t xml:space="preserve">2. Efesu 6:10-11 – “Níkẹyìn, ẹ jẹ́ alágbára nínú Olúwa àti nínú agbára ipá rẹ̀, ẹ gbé ẹ̀kúnrẹ́rẹ́ ìhámọ́ra Ọlọ́run wọ̀, kí ẹ lè dúró gbọn-in gbọn-in lòdì sí àwọn ètekéte Èṣù.</w:t>
      </w:r>
    </w:p>
    <w:p/>
    <w:p>
      <w:r xmlns:w="http://schemas.openxmlformats.org/wordprocessingml/2006/main">
        <w:t xml:space="preserve">Jóṣúà 8:4 BMY - Ó sì pàṣẹ fún wọn pé, “Wò ó, ẹ̀yin yóò ba níbùba sí ìlú náà, àní lẹ́yìn ìlú náà: ẹ má ṣe jìnnà púpọ̀ sí ìlú náà, ṣùgbọ́n kí gbogbo yín múra sílẹ̀.</w:t>
      </w:r>
    </w:p>
    <w:p/>
    <w:p>
      <w:r xmlns:w="http://schemas.openxmlformats.org/wordprocessingml/2006/main">
        <w:t xml:space="preserve">Olúwa sọ fún àwọn ọmọ Ísírẹ́lì pé kí wọ́n ba ní ibùba lẹ́yìn ìlú Áì, kí wọ́n sì múra láti gbógun tì í.</w:t>
      </w:r>
    </w:p>
    <w:p/>
    <w:p>
      <w:r xmlns:w="http://schemas.openxmlformats.org/wordprocessingml/2006/main">
        <w:t xml:space="preserve">1. Agbára Ìgbọràn: Ṣe afihan nipasẹ awọn ọmọ Israeli ni Joshua 8: 4</w:t>
      </w:r>
    </w:p>
    <w:p/>
    <w:p>
      <w:r xmlns:w="http://schemas.openxmlformats.org/wordprocessingml/2006/main">
        <w:t xml:space="preserve">2. Pàtàkì Ìmúrasílẹ̀: Àwọn ẹ̀kọ́ láti ọ̀dọ̀ àwọn ọmọ Ísírẹ́lì nínú Jóṣúà 8:4</w:t>
      </w:r>
    </w:p>
    <w:p/>
    <w:p>
      <w:r xmlns:w="http://schemas.openxmlformats.org/wordprocessingml/2006/main">
        <w:t xml:space="preserve">1. Owe 21: 5 - "Awọn eto ti awọn alãpọn nyorisi nitõtọ si ọpọlọpọ, ṣugbọn olukuluku ẹniti o yara wa nikan si osi."</w:t>
      </w:r>
    </w:p>
    <w:p/>
    <w:p>
      <w:r xmlns:w="http://schemas.openxmlformats.org/wordprocessingml/2006/main">
        <w:t xml:space="preserve">2. Mátíù 25:1-13 BMY - Nígbà náà ni a ó fi ìjọba ọ̀run wé wúndíá mẹ́wàá tí wọ́n gbé àtùpà wọn, tí wọ́n sì jáde lọ pàdé ọkọ ìyàwó.</w:t>
      </w:r>
    </w:p>
    <w:p/>
    <w:p>
      <w:r xmlns:w="http://schemas.openxmlformats.org/wordprocessingml/2006/main">
        <w:t xml:space="preserve">Jóṣúà 8:5 BMY - Èmi àti gbogbo àwọn ènìyàn tí ó wà pẹ̀lú mi yóò sì súnmọ́ ìlú náà, nígbà tí wọ́n bá jáde sí wa, bí ti àkọ́kọ́, àwa yóò sá níwájú wọn.</w:t>
      </w:r>
    </w:p>
    <w:p/>
    <w:p>
      <w:r xmlns:w="http://schemas.openxmlformats.org/wordprocessingml/2006/main">
        <w:t xml:space="preserve">Gbogbo àwọn tí wọ́n wà pẹlu Joṣua yóo súnmọ́ ìlú náà, nígbà tí àwọn ọ̀tá bá jáde láti jagun, wọn yóo sá lọ.</w:t>
      </w:r>
    </w:p>
    <w:p/>
    <w:p>
      <w:r xmlns:w="http://schemas.openxmlformats.org/wordprocessingml/2006/main">
        <w:t xml:space="preserve">1. Ma beru ota, Olorun yoo daabo bo o.</w:t>
      </w:r>
    </w:p>
    <w:p/>
    <w:p>
      <w:r xmlns:w="http://schemas.openxmlformats.org/wordprocessingml/2006/main">
        <w:t xml:space="preserve">2. Gbẹ́kẹ̀ lé ètò Ọlọ́run, kódà nígbà tó bá dà bíi pé o ń bọ̀.</w:t>
      </w:r>
    </w:p>
    <w:p/>
    <w:p>
      <w:r xmlns:w="http://schemas.openxmlformats.org/wordprocessingml/2006/main">
        <w:t xml:space="preserve">1 Aisaya 43:2-13 BM - “Nígbà tí o bá la inú omi kọjá,n óo wà pẹlu rẹ,ati ninu àwọn odò,wọn kò ní bò ọ́ mọ́lẹ̀,nígbà tí o bá ń rìn ninu iná,a kì yóò jó ọ,bẹ́ẹ̀ ni ọwọ́ iná kò ní jó ọ́ run. ."</w:t>
      </w:r>
    </w:p>
    <w:p/>
    <w:p>
      <w:r xmlns:w="http://schemas.openxmlformats.org/wordprocessingml/2006/main">
        <w:t xml:space="preserve">2. Orin Dafidi 18:29 - “Nitori nipasẹ rẹ ni mo le ba ogun jagun, ati nipasẹ Ọlọrun mi ni mo le fo odi.”</w:t>
      </w:r>
    </w:p>
    <w:p/>
    <w:p>
      <w:r xmlns:w="http://schemas.openxmlformats.org/wordprocessingml/2006/main">
        <w:t xml:space="preserve">Joṣua 8:6 (Nítorí wọn yóò jáde tọ̀ wá lẹ́yìn) títí àwa yóò fi fà wọ́n kúrò ní ìlú náà; nitori nwọn o wipe, Nwọn sá niwaju wa, gẹgẹ bi ti iṣaju: nitorina awa o sá niwaju wọn.</w:t>
      </w:r>
    </w:p>
    <w:p/>
    <w:p>
      <w:r xmlns:w="http://schemas.openxmlformats.org/wordprocessingml/2006/main">
        <w:t xml:space="preserve">Wefọ lọ dọhodo lehe kẹntọ lẹ na tọ́njẹgbonu sọn tòdaho lọ mẹ bo lẹndọ Islaelivi lẹ na họnyi yé.</w:t>
      </w:r>
    </w:p>
    <w:p/>
    <w:p>
      <w:r xmlns:w="http://schemas.openxmlformats.org/wordprocessingml/2006/main">
        <w:t xml:space="preserve">1. Olorun wa pelu wa nigba gbogbo ni igba iberu ati aidaniloju.</w:t>
      </w:r>
    </w:p>
    <w:p/>
    <w:p>
      <w:r xmlns:w="http://schemas.openxmlformats.org/wordprocessingml/2006/main">
        <w:t xml:space="preserve">2. Kódà nígbà tí a bá dà bí ẹni pé a ń sá, Ọlọ́run wà pẹ̀lú wa ó sì lè mú wa ṣẹ́gun.</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Heberu 13:5-6 YCE - Pa ẹmi rẹ mọ́ kuro ninu ifẹ owo, ki o si ni itẹlọrun pẹlu ohun ti o ni: nitori o ti wi pe, Emi kì yio fi ọ silẹ, bẹ̃li emi kì yio kọ̀ ọ. Nitorina a le fi igboya wipe, Oluwa ni oluranlọwọ mi; Èmi kì yóò bẹ̀rù; kili enia le ṣe si mi?</w:t>
      </w:r>
    </w:p>
    <w:p/>
    <w:p>
      <w:r xmlns:w="http://schemas.openxmlformats.org/wordprocessingml/2006/main">
        <w:t xml:space="preserve">Jóṣúà 8:7 BMY - Nígbà náà ni ẹ̀yin yóò dìde kúrò ní ibùba, ẹ ó sì gba ìlú náà: nítorí Olúwa Ọlọ́run yín yóò fi lé yín lọ́wọ́.</w:t>
      </w:r>
    </w:p>
    <w:p/>
    <w:p>
      <w:r xmlns:w="http://schemas.openxmlformats.org/wordprocessingml/2006/main">
        <w:t xml:space="preserve">A pàṣẹ fún Jóṣúà àti àwọn ọmọ Ísírẹ́lì pé kí wọ́n ba ìlú kan, kí wọ́n sì gbà á, gẹ́gẹ́ bí OLúWA yóò ṣe fún wọn ní ìṣẹ́gun.</w:t>
      </w:r>
    </w:p>
    <w:p/>
    <w:p>
      <w:r xmlns:w="http://schemas.openxmlformats.org/wordprocessingml/2006/main">
        <w:t xml:space="preserve">1. Awọn ileri Ọlọrun: Gbẹkẹle Otitọ Oluwa</w:t>
      </w:r>
    </w:p>
    <w:p/>
    <w:p>
      <w:r xmlns:w="http://schemas.openxmlformats.org/wordprocessingml/2006/main">
        <w:t xml:space="preserve">2. Bibori Ipenija Nipa gbigbekele Oluwa</w:t>
      </w:r>
    </w:p>
    <w:p/>
    <w:p>
      <w:r xmlns:w="http://schemas.openxmlformats.org/wordprocessingml/2006/main">
        <w:t xml:space="preserve">1. Isaiah 40:31 Ṣugbọn awọn ti o duro de Oluwa yio tun agbara wọn ṣe; nwọn o fi iyẹ́ gòke bi idì; nwọn o sare, agara kì yio si rẹ̀ wọn; nwọn o si rìn, kì yio si rẹ̀ wọn.</w:t>
      </w:r>
    </w:p>
    <w:p/>
    <w:p>
      <w:r xmlns:w="http://schemas.openxmlformats.org/wordprocessingml/2006/main">
        <w:t xml:space="preserve">2. Saamu 20:7 Awọn ẹlomiran gbẹkẹle kẹkẹ́, ati omiran le ẹṣin: ṣugbọn awa o ranti orukọ Oluwa Ọlọrun wa.</w:t>
      </w:r>
    </w:p>
    <w:p/>
    <w:p>
      <w:r xmlns:w="http://schemas.openxmlformats.org/wordprocessingml/2006/main">
        <w:t xml:space="preserve">Jóṣúà 8:8 BMY - Nígbà tí ẹ bá ti gba ìlú náà, kí ẹ sì tiná sun ìlú náà, gẹ́gẹ́ bí àṣẹ Olúwa ni kí ẹ ṣe. Wò o, emi ti paṣẹ fun ọ.</w:t>
      </w:r>
    </w:p>
    <w:p/>
    <w:p>
      <w:r xmlns:w="http://schemas.openxmlformats.org/wordprocessingml/2006/main">
        <w:t xml:space="preserve">Ọlọ́run pàṣẹ fún àwọn ọmọ Ísírẹ́lì láti gba ìlú náà, kí wọ́n sì tiná sun ún gẹ́gẹ́ bí àṣẹ rẹ̀.</w:t>
      </w:r>
    </w:p>
    <w:p/>
    <w:p>
      <w:r xmlns:w="http://schemas.openxmlformats.org/wordprocessingml/2006/main">
        <w:t xml:space="preserve">1. Gbigberan si Olorun larin idarudapọ</w:t>
      </w:r>
    </w:p>
    <w:p/>
    <w:p>
      <w:r xmlns:w="http://schemas.openxmlformats.org/wordprocessingml/2006/main">
        <w:t xml:space="preserve">2. Agbara igbagbo lati duro ṣinṣin ni igboran si Ọlọrun</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Mika 6:8 BM - Ó ti fi ohun tí ó dára hàn ọ́, ìwọ ará ayé. Ati kini Oluwa beere lọwọ rẹ? Lati ṣe ododo ati lati nifẹ aanu ati lati rin pẹlu irẹlẹ pẹlu Ọlọrun rẹ.</w:t>
      </w:r>
    </w:p>
    <w:p/>
    <w:p>
      <w:r xmlns:w="http://schemas.openxmlformats.org/wordprocessingml/2006/main">
        <w:t xml:space="preserve">Jóṣúà 8:9 BMY - Nítorí náà Jóṣúà rán wọn jáde: wọ́n sì lọ ba níbùba, wọ́n sì dúró láàrín Bẹ́tẹ́lì àti Áì, ní ìhà ìwọ̀-oòrùn Ai: ṣùgbọ́n Jóṣúà sùn ní òru ọjọ́ náà láàárín àwọn ènìyàn náà.</w:t>
      </w:r>
    </w:p>
    <w:p/>
    <w:p>
      <w:r xmlns:w="http://schemas.openxmlformats.org/wordprocessingml/2006/main">
        <w:t xml:space="preserve">Jóṣúà sì rán àwọn ẹgbẹ́ méjì lọ sí ibùba ní àárin Bẹ́tẹ́lì àti Áì ní ìhà ìwọ̀ oòrùn Áì, nígbà tí òun fúnra rẹ̀ dúró pẹ̀lú àwọn ènìyàn náà.</w:t>
      </w:r>
    </w:p>
    <w:p/>
    <w:p>
      <w:r xmlns:w="http://schemas.openxmlformats.org/wordprocessingml/2006/main">
        <w:t xml:space="preserve">1. Pataki ti nini eto ati gbigbekele Ọlọrun lati mu u ṣẹ.</w:t>
      </w:r>
    </w:p>
    <w:p/>
    <w:p>
      <w:r xmlns:w="http://schemas.openxmlformats.org/wordprocessingml/2006/main">
        <w:t xml:space="preserve">2. Agbara adura adura ati ohun ti o le se.</w:t>
      </w:r>
    </w:p>
    <w:p/>
    <w:p>
      <w:r xmlns:w="http://schemas.openxmlformats.org/wordprocessingml/2006/main">
        <w:t xml:space="preserve">1. 1 Korinti 10: 31 - "Nitorina, boya o jẹ tabi mu, tabi ohunkohun ti o ṣe, ṣe gbogbo rẹ fun ogo Ọlọrun."</w:t>
      </w:r>
    </w:p>
    <w:p/>
    <w:p>
      <w:r xmlns:w="http://schemas.openxmlformats.org/wordprocessingml/2006/main">
        <w:t xml:space="preserve">2. Owe 16: 9 - "Ọkàn eniyan ngbero ọna rẹ, ṣugbọn Oluwa fi iṣisẹ rẹ mulẹ."</w:t>
      </w:r>
    </w:p>
    <w:p/>
    <w:p>
      <w:r xmlns:w="http://schemas.openxmlformats.org/wordprocessingml/2006/main">
        <w:t xml:space="preserve">Jóṣúà 8:10 BMY - Jóṣúà sì dìde ní kùtùkùtù òwúrọ̀, ó sì ka iye àwọn ènìyàn, ó sì gòkè lọ sí Áì, òun àti àwọn àgbààgbà Ísírẹ́lì níwájú àwọn ènìyàn náà.</w:t>
      </w:r>
    </w:p>
    <w:p/>
    <w:p>
      <w:r xmlns:w="http://schemas.openxmlformats.org/wordprocessingml/2006/main">
        <w:t xml:space="preserve">Jóṣúà mú àwọn ọmọ Ísírẹ́lì ṣẹ́gun ìlú Áì.</w:t>
      </w:r>
    </w:p>
    <w:p/>
    <w:p>
      <w:r xmlns:w="http://schemas.openxmlformats.org/wordprocessingml/2006/main">
        <w:t xml:space="preserve">1. Iṣẹgun n wa nipasẹ otitọ si Ọlọrun.</w:t>
      </w:r>
    </w:p>
    <w:p/>
    <w:p>
      <w:r xmlns:w="http://schemas.openxmlformats.org/wordprocessingml/2006/main">
        <w:t xml:space="preserve">2. Agbara olori ati ifaramo.</w:t>
      </w:r>
    </w:p>
    <w:p/>
    <w:p>
      <w:r xmlns:w="http://schemas.openxmlformats.org/wordprocessingml/2006/main">
        <w:t xml:space="preserve">1. Jóṣúà 24:15 BMY - “Bí ó bá sì burú lójú yín láti sìn Olúwa, ẹ yan ẹni tí ẹ̀yin yóò sìn lónìí, yálà àwọn òrìṣà tí àwọn baba ńlá yín sìn tí ó wà ní ìhà kejì Odò, tàbí àwọn òrìṣà ilẹ̀ ayé. àwọn ará Amori, ilẹ̀ wọn tí ẹ̀ ń gbé: ṣugbọn ní ti èmi ati ilé mi, OLUWA ni a óo máa sìn.”</w:t>
      </w:r>
    </w:p>
    <w:p/>
    <w:p>
      <w:r xmlns:w="http://schemas.openxmlformats.org/wordprocessingml/2006/main">
        <w:t xml:space="preserve">2. 1 Korinti 16: 13 - "Ẹ ṣọra, duro ṣinṣin ninu igbagbọ, jẹ ki o dabi awọn ọkunrin, jẹ alagbara."</w:t>
      </w:r>
    </w:p>
    <w:p/>
    <w:p>
      <w:r xmlns:w="http://schemas.openxmlformats.org/wordprocessingml/2006/main">
        <w:t xml:space="preserve">JOṢUA 8:11 Gbogbo àwọn ọmọ ogun tí wọ́n wà pẹlu rẹ̀ gòkè lọ, wọ́n sì súnmọ́ tòsí ìlú náà, wọ́n sì pàgọ́ sí ìhà àríwá Ai: àfonífojì kan sì wà láàrin wọn àti Ai. .</w:t>
      </w:r>
    </w:p>
    <w:p/>
    <w:p>
      <w:r xmlns:w="http://schemas.openxmlformats.org/wordprocessingml/2006/main">
        <w:t xml:space="preserve">Àwọn ọmọ Ísírẹ́lì pẹ̀lú Jóṣúà gòkè lọ sí Áì, wọ́n sì pàgọ́ sí ìhà àríwá rẹ̀. Àfonífojì kan wà láàrin Áì àti wọn.</w:t>
      </w:r>
    </w:p>
    <w:p/>
    <w:p>
      <w:r xmlns:w="http://schemas.openxmlformats.org/wordprocessingml/2006/main">
        <w:t xml:space="preserve">1. Ìjẹ́pàtàkì ìtọ́sọ́nà Ọlọ́run nínú ìgbésí ayé wa.</w:t>
      </w:r>
    </w:p>
    <w:p/>
    <w:p>
      <w:r xmlns:w="http://schemas.openxmlformats.org/wordprocessingml/2006/main">
        <w:t xml:space="preserve">2. Gbẹkẹle Ọlọrun larin awọn ipenija.</w:t>
      </w:r>
    </w:p>
    <w:p/>
    <w:p>
      <w:r xmlns:w="http://schemas.openxmlformats.org/wordprocessingml/2006/main">
        <w:t xml:space="preserve">1. Isaiah 41: 10 - "Nitorina ma bẹru, nitori mo wa pẹlu rẹ; maṣe jẹ ki o fòya, nitori emi ni Ọlọrun rẹ. Emi o fun ọ ni okun, emi o si ràn ọ lọwọ, emi o fi ọwọ ọtún mi ododo mu ọ."</w:t>
      </w:r>
    </w:p>
    <w:p/>
    <w:p>
      <w:r xmlns:w="http://schemas.openxmlformats.org/wordprocessingml/2006/main">
        <w:t xml:space="preserve">2. Owe 3: 5-6 - "Fi gbogbo ọkàn rẹ gbẹkẹle Oluwa, má si ṣe gbẹkẹle oye ti ara rẹ; ni gbogbo ọna rẹ, tẹriba fun u, on o si mu ipa-ọna rẹ tọ."</w:t>
      </w:r>
    </w:p>
    <w:p/>
    <w:p>
      <w:r xmlns:w="http://schemas.openxmlformats.org/wordprocessingml/2006/main">
        <w:t xml:space="preserve">Jóṣúà 8:12 BMY - Ó sì mú ìwọ̀n ẹgbẹ̀ẹ́dọ́gbọ̀n ọkùnrin, ó sì fi wọ́n sí ibùba ní àárin Bẹ́tẹ́lì àti Áì, ní ìhà ìwọ̀-oòrùn ìlú náà.</w:t>
      </w:r>
    </w:p>
    <w:p/>
    <w:p>
      <w:r xmlns:w="http://schemas.openxmlformats.org/wordprocessingml/2006/main">
        <w:t xml:space="preserve">Jóṣúà mú ẹ̀ẹ́dẹ́gbẹ̀ta [5000] ọkùnrin, ó sì fi wọ́n sí ibùba láàárín àwọn ìlú Bẹ́tẹ́lì àti Áì, ní ìhà ìwọ̀ oòrùn ìlú náà.</w:t>
      </w:r>
    </w:p>
    <w:p/>
    <w:p>
      <w:r xmlns:w="http://schemas.openxmlformats.org/wordprocessingml/2006/main">
        <w:t xml:space="preserve">1. Ọlọ́run máa ń lo àwọn èèyàn lójoojúmọ́ láti ṣe àwọn ohun àrà ọ̀tọ̀.</w:t>
      </w:r>
    </w:p>
    <w:p/>
    <w:p>
      <w:r xmlns:w="http://schemas.openxmlformats.org/wordprocessingml/2006/main">
        <w:t xml:space="preserve">2. Agbara Olorun ko ni opin nipa oye wa to lopin.</w:t>
      </w:r>
    </w:p>
    <w:p/>
    <w:p>
      <w:r xmlns:w="http://schemas.openxmlformats.org/wordprocessingml/2006/main">
        <w:t xml:space="preserve">1. Matteu 28: 20 - kọ wọn lati ma kiyesi gbogbo eyiti mo ti palaṣẹ fun nyin</w:t>
      </w:r>
    </w:p>
    <w:p/>
    <w:p>
      <w:r xmlns:w="http://schemas.openxmlformats.org/wordprocessingml/2006/main">
        <w:t xml:space="preserve">1 Kọ́ríńtì 2:4-10 BMY - Ọ̀rọ̀ mi àti ọ̀rọ̀ mi kì í ṣe nípa ọ̀rọ̀ ọgbọ́n tí ó ṣeé ṣépè, bí kò ṣe nípa ìfihàn Ẹ̀mí àti ti agbára, kí ìgbàgbọ́ yín má baà sinmi nínú ọgbọ́n ènìyàn bí kò ṣe nípa agbára Ọlọ́run. .</w:t>
      </w:r>
    </w:p>
    <w:p/>
    <w:p>
      <w:r xmlns:w="http://schemas.openxmlformats.org/wordprocessingml/2006/main">
        <w:t xml:space="preserve">Jóṣúà 8:13 BMY - Nígbà tí wọ́n sì ti yan àwọn ènìyàn náà sí mímọ́, àní gbogbo àwọn ọmọ ogun tí ó wà ní ìhà àríwá ìlú náà, àti àwọn tí wọ́n lúgọ ní ìwọ̀-oòrùn ìlú náà, Jóṣúà sì lọ sí àárin àfonífojì ní òru ọjọ́ náà.</w:t>
      </w:r>
    </w:p>
    <w:p/>
    <w:p>
      <w:r xmlns:w="http://schemas.openxmlformats.org/wordprocessingml/2006/main">
        <w:t xml:space="preserve">Jóṣúà àti àwọn ọmọ Ísírẹ́lì ṣí ibùba yí ìlú Áì ká, àwọn èèyàn sì dúró sí àríwá àti ìwọ̀ oòrùn ìlú náà. Lẹ́yìn náà, Jóṣúà lọ sínú àfonífojì ní òru.</w:t>
      </w:r>
    </w:p>
    <w:p/>
    <w:p>
      <w:r xmlns:w="http://schemas.openxmlformats.org/wordprocessingml/2006/main">
        <w:t xml:space="preserve">1. Aabo ati ipese Olorun lo saaju isegun wa nigbagbogbo.</w:t>
      </w:r>
    </w:p>
    <w:p/>
    <w:p>
      <w:r xmlns:w="http://schemas.openxmlformats.org/wordprocessingml/2006/main">
        <w:t xml:space="preserve">2. Ọlọ́run ń bọlá fún àwọn tí wọ́n ń pa òfin rẹ̀ mọ́.</w:t>
      </w:r>
    </w:p>
    <w:p/>
    <w:p>
      <w:r xmlns:w="http://schemas.openxmlformats.org/wordprocessingml/2006/main">
        <w:t xml:space="preserve">1. Eksodu 14: 14 - "Oluwa yoo jà fun nyin, o nilo lati duro nikan.</w:t>
      </w:r>
    </w:p>
    <w:p/>
    <w:p>
      <w:r xmlns:w="http://schemas.openxmlformats.org/wordprocessingml/2006/main">
        <w:t xml:space="preserve">2. Jóṣúà 1:9 BMY - “Ṣé èmi kò ha ti pàṣẹ fún ọ?Jẹ́ gírí kí o sì ṣe onígboyà.Má fòyà, má ṣe rẹ̀wẹ̀sì,nítorí Olúwa Ọlọ́run rẹ yóò wà pẹ̀lú rẹ ní ibikíbi tí o bá lọ.</w:t>
      </w:r>
    </w:p>
    <w:p/>
    <w:p>
      <w:r xmlns:w="http://schemas.openxmlformats.org/wordprocessingml/2006/main">
        <w:t xml:space="preserve">Jóṣúà 8:14 BMY - Ó sì ṣe, nígbà tí ọba Áì rí i, wọ́n yára, wọ́n sì dìde ní kùtùkùtù, àwọn ọkùnrin ìlú náà sì jáde lọ láti bá Ísírẹ́lì jà, òun àti gbogbo àwọn ènìyàn rẹ̀ ní àkókò tí a yàn. niwaju pẹtẹlẹ; ṣùgbọ́n kò mọ̀ pé àwọn kan wà ní ibùba sí òun lẹ́yìn ìlú náà.</w:t>
      </w:r>
    </w:p>
    <w:p/>
    <w:p>
      <w:r xmlns:w="http://schemas.openxmlformats.org/wordprocessingml/2006/main">
        <w:t xml:space="preserve">Ọba Ai rí àwọn ọmọ Ísírẹ́lì ó sì jáde lọ bá wọn jà ní àkókò tí a yàn, kò mọ̀ nípa àwọn tí wọ́n ba ní ibùba lẹ́yìn ìlú náà.</w:t>
      </w:r>
    </w:p>
    <w:p/>
    <w:p>
      <w:r xmlns:w="http://schemas.openxmlformats.org/wordprocessingml/2006/main">
        <w:t xml:space="preserve">1. A gbọ́dọ̀ jẹ́ ọlọ́gbọ́n ká sì máa rántí àwọn ewu tó lè wà láyìíká wa.</w:t>
      </w:r>
    </w:p>
    <w:p/>
    <w:p>
      <w:r xmlns:w="http://schemas.openxmlformats.org/wordprocessingml/2006/main">
        <w:t xml:space="preserve">2. Ọlọ́run lè dáàbò bò wá lọ́wọ́ ewu kódà nígbà tí a kò bá mọ̀.</w:t>
      </w:r>
    </w:p>
    <w:p/>
    <w:p>
      <w:r xmlns:w="http://schemas.openxmlformats.org/wordprocessingml/2006/main">
        <w:t xml:space="preserve">1. Owe 22:3-9 YCE - amoye enia ri ibi tẹlẹ, o si fi ara rẹ̀ pamọ: ṣugbọn òpe kọja, a si jẹ wọn niya.</w:t>
      </w:r>
    </w:p>
    <w:p/>
    <w:p>
      <w:r xmlns:w="http://schemas.openxmlformats.org/wordprocessingml/2006/main">
        <w:t xml:space="preserve">2. Orin Dafidi 91:11 BM - Nítorí pé òun óo pàṣẹ fún àwọn angẹli rẹ̀ lórí rẹ,láti pa ọ́ mọ́ ní gbogbo ọ̀nà rẹ.</w:t>
      </w:r>
    </w:p>
    <w:p/>
    <w:p>
      <w:r xmlns:w="http://schemas.openxmlformats.org/wordprocessingml/2006/main">
        <w:t xml:space="preserve">Jóṣúà 8:15 BMY - Jóṣúà àti gbogbo Ísírẹ́lì sì ṣe bí ẹni pé a lé wọn níwájú wọn, wọ́n sì sá gba ọ̀nà ihà.</w:t>
      </w:r>
    </w:p>
    <w:p/>
    <w:p>
      <w:r xmlns:w="http://schemas.openxmlformats.org/wordprocessingml/2006/main">
        <w:t xml:space="preserve">Jóṣúà àti àwọn ọmọ Ísírẹ́lì ṣe bí ẹni pé a ṣẹ́gun lójú ogun, wọ́n sì sá fún àwọn ọ̀tá wọn.</w:t>
      </w:r>
    </w:p>
    <w:p/>
    <w:p>
      <w:r xmlns:w="http://schemas.openxmlformats.org/wordprocessingml/2006/main">
        <w:t xml:space="preserve">1. Bí O Ṣe Lè Jẹ́ Ìgboyà Lójú Ìpọ́njú</w:t>
      </w:r>
    </w:p>
    <w:p/>
    <w:p>
      <w:r xmlns:w="http://schemas.openxmlformats.org/wordprocessingml/2006/main">
        <w:t xml:space="preserve">2. Agbara Iduroṣinṣin ni Awọn ipo Ipenija</w:t>
      </w:r>
    </w:p>
    <w:p/>
    <w:p>
      <w:r xmlns:w="http://schemas.openxmlformats.org/wordprocessingml/2006/main">
        <w:t xml:space="preserve">1. Eksodu 14:13-14 YCE - Mose si wi fun awọn enia na pe, Ẹ má bẹ̀ru, ẹ duro ṣinṣin, ki ẹ si ri igbala OLUWA, ti yio ṣe fun nyin li oni. Fun awọn ara Egipti ti o ri loni, iwọ kì yio ri mọ.</w:t>
      </w:r>
    </w:p>
    <w:p/>
    <w:p>
      <w:r xmlns:w="http://schemas.openxmlformats.org/wordprocessingml/2006/main">
        <w:t xml:space="preserve">2. Owe 28:1-16 YCE - Enia buburu sá nigbati ẹnikan kò lepa: ṣugbọn olododo aiya bi kiniun.</w:t>
      </w:r>
    </w:p>
    <w:p/>
    <w:p>
      <w:r xmlns:w="http://schemas.openxmlformats.org/wordprocessingml/2006/main">
        <w:t xml:space="preserve">Jóṣúà 8:16 BMY - A sì pe gbogbo àwọn ènìyàn Áì jọ láti lépa wọn: wọ́n sì lépa Jóṣúà, a sì fà wọ́n jìnnà sí ìlú náà.</w:t>
      </w:r>
    </w:p>
    <w:p/>
    <w:p>
      <w:r xmlns:w="http://schemas.openxmlformats.org/wordprocessingml/2006/main">
        <w:t xml:space="preserve">A sì pe àwọn ènìyàn Áì láti lépa Jóṣúà àti àwọn ọmọ ogun rẹ̀, a sì fà wọ́n jìnnà sí ìlú náà.</w:t>
      </w:r>
    </w:p>
    <w:p/>
    <w:p>
      <w:r xmlns:w="http://schemas.openxmlformats.org/wordprocessingml/2006/main">
        <w:t xml:space="preserve">1. Ọlọrun le lo paapaa awọn eniyan ti ko ṣeeṣe julọ lati mu ifẹ Rẹ ṣẹ.</w:t>
      </w:r>
    </w:p>
    <w:p/>
    <w:p>
      <w:r xmlns:w="http://schemas.openxmlformats.org/wordprocessingml/2006/main">
        <w:t xml:space="preserve">2. Oluwa je olooto lati se amona wa larin asiko ti o le.</w:t>
      </w:r>
    </w:p>
    <w:p/>
    <w:p>
      <w:r xmlns:w="http://schemas.openxmlformats.org/wordprocessingml/2006/main">
        <w:t xml:space="preserve">1. Romu 8:28-28 YCE - Awa si mọ̀ pe fun awọn ti o fẹran Ọlọrun ohun gbogbo nṣiṣẹ pọ̀ fun rere, fun awọn ti a pè gẹgẹ bi ipinnu rẹ̀.</w:t>
      </w:r>
    </w:p>
    <w:p/>
    <w:p>
      <w:r xmlns:w="http://schemas.openxmlformats.org/wordprocessingml/2006/main">
        <w:t xml:space="preserve">2. Sáàmù 73:26 BMY - Ara mi àti ọkàn mi lè rẹ̀wẹ̀sì,ṣùgbọ́n Ọlọ́run ni agbára ọkàn mi àti ìpín mi títí láé.</w:t>
      </w:r>
    </w:p>
    <w:p/>
    <w:p>
      <w:r xmlns:w="http://schemas.openxmlformats.org/wordprocessingml/2006/main">
        <w:t xml:space="preserve">Jóṣúà 8:17 BMY - Kò sì sí ọkùnrin kan tí ó ṣẹ́ kù ní Áì tàbí Bẹ́tẹ́lì tí kò jáde tọ Ísírẹ́lì lẹ́yìn: wọ́n sì fi ìlú náà sílẹ̀ ní ṣíṣí sílẹ̀, wọ́n sì lépa Ísírẹ́lì.</w:t>
      </w:r>
    </w:p>
    <w:p/>
    <w:p>
      <w:r xmlns:w="http://schemas.openxmlformats.org/wordprocessingml/2006/main">
        <w:t xml:space="preserve">Àwọn ará Ai àti Bẹ́tẹ́lì tẹ̀ lé Ísírẹ́lì, wọ́n sì fi àwọn ìlú wọn sílẹ̀ ní ṣíṣí sílẹ̀ láìsí ààbò.</w:t>
      </w:r>
    </w:p>
    <w:p/>
    <w:p>
      <w:r xmlns:w="http://schemas.openxmlformats.org/wordprocessingml/2006/main">
        <w:t xml:space="preserve">1: A gbọ́dọ̀ jẹ́ onígboyà àti onígbọràn sí Ọlọ́run, bí ó tilẹ̀ jẹ́ pé ó túmọ̀ sí fífi ààbò àti ààbò tiwa sílẹ̀ sẹ́yìn.</w:t>
      </w:r>
    </w:p>
    <w:p/>
    <w:p>
      <w:r xmlns:w="http://schemas.openxmlformats.org/wordprocessingml/2006/main">
        <w:t xml:space="preserve">2: A gbọ́dọ̀ múra tán láti tẹ̀ lé ìfẹ́ Ọlọ́run, kódà bó bá tiẹ̀ túmọ̀ sí pé ká kúrò ní àgbègbè ìtùnú tiwa fúnra wa.</w:t>
      </w:r>
    </w:p>
    <w:p/>
    <w:p>
      <w:r xmlns:w="http://schemas.openxmlformats.org/wordprocessingml/2006/main">
        <w:t xml:space="preserve">Heberu 11:8-14 BM - Nípa igbagbọ ni Abrahamu fi gbọ́ nígbà tí a pè é láti jáde lọ sí ibi tí òun óo gbà gẹ́gẹ́ bí ogún. Ó sì jáde, kò mọ ibi tí ó ń lọ.</w:t>
      </w:r>
    </w:p>
    <w:p/>
    <w:p>
      <w:r xmlns:w="http://schemas.openxmlformats.org/wordprocessingml/2006/main">
        <w:t xml:space="preserve">Mat 10:37-38 YCE - Ẹnikẹni ti o ba fẹ baba tabi iya jù mi lọ, kò yẹ ni temi. Ẹniti kò ba si gbé agbelebu rẹ̀, ki o si mã tọ̀ mi lẹhin, kò yẹ ni temi.</w:t>
      </w:r>
    </w:p>
    <w:p/>
    <w:p>
      <w:r xmlns:w="http://schemas.openxmlformats.org/wordprocessingml/2006/main">
        <w:t xml:space="preserve">Jóṣúà 8:18 BMY - Olúwa sì sọ fún Jóṣúà pé, “Na ọ̀kọ̀ tí ó wà lọ́wọ́ rẹ sí Áì; nitoriti emi o fi lé ọ lọwọ. Jóṣúà sì na ọ̀kọ̀ tí ó ní lọ́wọ́ rẹ̀ síhà ìlú náà.</w:t>
      </w:r>
    </w:p>
    <w:p/>
    <w:p>
      <w:r xmlns:w="http://schemas.openxmlformats.org/wordprocessingml/2006/main">
        <w:t xml:space="preserve">Ọlọ́run sọ fún Jóṣúà pé kó na ọ̀kọ̀ rẹ̀ sí ìlú Áì, èyí tí Ọlọ́run ṣèlérí láti fi lé Jóṣúà lọ́wọ́.</w:t>
      </w:r>
    </w:p>
    <w:p/>
    <w:p>
      <w:r xmlns:w="http://schemas.openxmlformats.org/wordprocessingml/2006/main">
        <w:t xml:space="preserve">1. Awon ileri Olorun – Igbekele ati igboran</w:t>
      </w:r>
    </w:p>
    <w:p/>
    <w:p>
      <w:r xmlns:w="http://schemas.openxmlformats.org/wordprocessingml/2006/main">
        <w:t xml:space="preserve">2. Agbara Olorun – Igbagbo ati Iyanu</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Romu 10:17 – Nitorina nigbana ni igbagbo ti wa nipa gbo, ati gbo nipa oro Olorun.</w:t>
      </w:r>
    </w:p>
    <w:p/>
    <w:p>
      <w:r xmlns:w="http://schemas.openxmlformats.org/wordprocessingml/2006/main">
        <w:t xml:space="preserve">Jóṣúà 8:19 BMY - Àwọn tí ó ba níbùba sì dìde kánkán kúrò ní ipò wọn, wọ́n sì sáré bí ó ti na ọwọ́ rẹ̀, wọ́n sì wọ inú ìlú náà lọ, wọ́n sì gbà á, wọ́n sì yára, wọ́n sì tinabọ ìlú náà.</w:t>
      </w:r>
    </w:p>
    <w:p/>
    <w:p>
      <w:r xmlns:w="http://schemas.openxmlformats.org/wordprocessingml/2006/main">
        <w:t xml:space="preserve">Àwọn ọmọ ogun náà bẹ̀rẹ̀ sí gbéṣẹ́ nígbà tí Jóṣúà fúnni ní àmì àfiyèsí, wọ́n sì gba ìlú náà, wọ́n sì gbé e síwájú.</w:t>
      </w:r>
    </w:p>
    <w:p/>
    <w:p>
      <w:r xmlns:w="http://schemas.openxmlformats.org/wordprocessingml/2006/main">
        <w:t xml:space="preserve">1. Agbara Igbọran - bawo ni titẹle awọn ofin Oluwa ṣe le mu aṣeyọri airotẹlẹ wa.</w:t>
      </w:r>
    </w:p>
    <w:p/>
    <w:p>
      <w:r xmlns:w="http://schemas.openxmlformats.org/wordprocessingml/2006/main">
        <w:t xml:space="preserve">2. Yiyara ti Igbagbọ - gbigbekele ati ṣiṣe lori ọrọ Ọlọrun le mu awọn abajade ti o lagbara wa.</w:t>
      </w:r>
    </w:p>
    <w:p/>
    <w:p>
      <w:r xmlns:w="http://schemas.openxmlformats.org/wordprocessingml/2006/main">
        <w:t xml:space="preserve">1. Johannu 15: 7 - "Bi ẹnyin ba ngbé inu mi, ti ọrọ mi si ngbé inu nyin, ẹnyin o bère ohun ti o fẹ, ati awọn ti o yoo ṣee ṣe fun nyin."</w:t>
      </w:r>
    </w:p>
    <w:p/>
    <w:p>
      <w:r xmlns:w="http://schemas.openxmlformats.org/wordprocessingml/2006/main">
        <w:t xml:space="preserve">2. Jakobu 2:17-18 – “Bayi pelu igbagbo fun ara re, bi ko ba ni ise, o ti ku: sugbon enikan yio wipe, iwo ni igbagbo, emi si ni ise.” Fi igbagbo re han mi laisi ise re. èmi yóò sì fi ìgbàgbọ́ mi hàn ọ́ nípa àwọn iṣẹ́ mi.”</w:t>
      </w:r>
    </w:p>
    <w:p/>
    <w:p>
      <w:r xmlns:w="http://schemas.openxmlformats.org/wordprocessingml/2006/main">
        <w:t xml:space="preserve">Jóṣúà 8:20 BMY - Nígbà tí àwọn ọkùnrin Áì bojú wo ẹ̀yìn wọn, wọ́n rí i, èéfín ìlú náà gòkè lọ sí ọ̀run, wọn kò sì ní agbára láti sá lọ sí ọ̀nà yìí tàbí ọ̀hún: àwọn ènìyàn náà sì sá lọ sí ọ̀nà yìí. aginjù yí padà sórí àwọn tí ń lé wọn.</w:t>
      </w:r>
    </w:p>
    <w:p/>
    <w:p>
      <w:r xmlns:w="http://schemas.openxmlformats.org/wordprocessingml/2006/main">
        <w:t xml:space="preserve">Àwọn ọkùnrin Áì kò lè sá fún àwọn ọmọ Ísírẹ́lì tí wọ́n ń lépa wọn, wọ́n sì fipá mú wọn láti yí padà.</w:t>
      </w:r>
    </w:p>
    <w:p/>
    <w:p>
      <w:r xmlns:w="http://schemas.openxmlformats.org/wordprocessingml/2006/main">
        <w:t xml:space="preserve">1: Nigbati o kan lara bi a ti di, Ọlọrun le ṣi awọn ọna fun wa.</w:t>
      </w:r>
    </w:p>
    <w:p/>
    <w:p>
      <w:r xmlns:w="http://schemas.openxmlformats.org/wordprocessingml/2006/main">
        <w:t xml:space="preserve">2: Jífaradà fún ìfẹ́ Ọlọ́run ń mú òmìnira àti àlàáfíà wá.</w:t>
      </w:r>
    </w:p>
    <w:p/>
    <w:p>
      <w:r xmlns:w="http://schemas.openxmlformats.org/wordprocessingml/2006/main">
        <w:t xml:space="preserve">Rom 8:28 YCE - Awa si mọ̀ pe ninu ohun gbogbo li Ọlọrun nṣiṣẹ fun ire awọn ti o fẹ ẹ, ti a ti pè gẹgẹ bi ipinnu rẹ̀.</w:t>
      </w:r>
    </w:p>
    <w:p/>
    <w:p>
      <w:r xmlns:w="http://schemas.openxmlformats.org/wordprocessingml/2006/main">
        <w:t xml:space="preserve">2: Isaiah 43:19 - Wò o, emi nṣe ohun titun! Bayi o hù soke; o ko woye rẹ? Èmi ń ṣe ọ̀nà ní aginjù àti àwọn odò ní aṣálẹ̀.</w:t>
      </w:r>
    </w:p>
    <w:p/>
    <w:p>
      <w:r xmlns:w="http://schemas.openxmlformats.org/wordprocessingml/2006/main">
        <w:t xml:space="preserve">Jóṣúà 8:21 BMY - Nígbà tí Jóṣúà àti gbogbo Ísírẹ́lì sì rí i pé àwọn tí ó ba ti gba ìlú náà, àti pé èéfín ìlú ti gòkè, wọ́n sì padà, wọ́n sì pa àwọn ènìyàn Áì.</w:t>
      </w:r>
    </w:p>
    <w:p/>
    <w:p>
      <w:r xmlns:w="http://schemas.openxmlformats.org/wordprocessingml/2006/main">
        <w:t xml:space="preserve">Jóṣúà àti àwọn ọmọ Ísírẹ́lì lúgọ sí ìlú Áì, wọ́n sì mú kí èéfín gòkè wá láti inú ìlú náà. Nígbà tí wọ́n rí èyí, wọ́n yípadà, wọ́n sì pa àwọn ará Áì.</w:t>
      </w:r>
    </w:p>
    <w:p/>
    <w:p>
      <w:r xmlns:w="http://schemas.openxmlformats.org/wordprocessingml/2006/main">
        <w:t xml:space="preserve">1. Agbára Ọlọ́run tóbi ju gbogbo agbára ayé lọ.</w:t>
      </w:r>
    </w:p>
    <w:p/>
    <w:p>
      <w:r xmlns:w="http://schemas.openxmlformats.org/wordprocessingml/2006/main">
        <w:t xml:space="preserve">2. Paapaa nigba ti a ba dojukọ awọn aidọgba nla, a gbọdọ gbẹkẹle Oluwa.</w:t>
      </w:r>
    </w:p>
    <w:p/>
    <w:p>
      <w:r xmlns:w="http://schemas.openxmlformats.org/wordprocessingml/2006/main">
        <w:t xml:space="preserve">1. Isaiah 40:29: O fi agbara fun alãrẹ, ati fun ẹniti kò li agbara li o nfi agbara pọ̀ si.</w:t>
      </w:r>
    </w:p>
    <w:p/>
    <w:p>
      <w:r xmlns:w="http://schemas.openxmlformats.org/wordprocessingml/2006/main">
        <w:t xml:space="preserve">2. Isaiah 41:10: Má bẹru, nitori mo wà pẹlu rẹ; má fòyà, nítorí èmi ni Ọlọrun rẹ; N óo fún ọ lókun, n óo ràn ọ́ lọ́wọ́, n óo fi ọwọ́ ọ̀tún òdodo mi gbé ọ ró.</w:t>
      </w:r>
    </w:p>
    <w:p/>
    <w:p>
      <w:r xmlns:w="http://schemas.openxmlformats.org/wordprocessingml/2006/main">
        <w:t xml:space="preserve">Joṣua 8:22 Àwọn yòókù sì jáde láti inú ìlú ńlá náà lọ bá wọn; bẹ̃ni nwọn wà li ãrin Israeli, omiran li apa ìhin, ati omiran li apa ọhún: nwọn si kọlù wọn, nwọn kò si jẹ ki ẹnikan kù tabi salà ninu wọn.</w:t>
      </w:r>
    </w:p>
    <w:p/>
    <w:p>
      <w:r xmlns:w="http://schemas.openxmlformats.org/wordprocessingml/2006/main">
        <w:t xml:space="preserve">Ísírẹ́lì bá ìlú Áì jà, wọ́n sì pa gbogbo àwọn tó wà níbẹ̀, kò sì jẹ́ kí ẹnikẹ́ni sá àsálà.</w:t>
      </w:r>
    </w:p>
    <w:p/>
    <w:p>
      <w:r xmlns:w="http://schemas.openxmlformats.org/wordprocessingml/2006/main">
        <w:t xml:space="preserve">1. Agbara igbagbo: nigba ti a ba gbekele Olorun at‘ileri Re Yio mu isegun wa.</w:t>
      </w:r>
    </w:p>
    <w:p/>
    <w:p>
      <w:r xmlns:w="http://schemas.openxmlformats.org/wordprocessingml/2006/main">
        <w:t xml:space="preserve">2. Pataki ti igboran: nigbati Ọlọrun ba pe wa si iṣẹ kan, o ṣe pataki lati gbọràn si Rẹ ati tẹle.</w:t>
      </w:r>
    </w:p>
    <w:p/>
    <w:p>
      <w:r xmlns:w="http://schemas.openxmlformats.org/wordprocessingml/2006/main">
        <w:t xml:space="preserve">1. Róòmù 8:37 : “Rárá o, nínú gbogbo nǹkan wọ̀nyí a ju àwọn asegun lọ nípasẹ̀ ẹni tí ó nífẹ̀ẹ́ wa.”</w:t>
      </w:r>
    </w:p>
    <w:p/>
    <w:p>
      <w:r xmlns:w="http://schemas.openxmlformats.org/wordprocessingml/2006/main">
        <w:t xml:space="preserve">2. Deuteronomi 28: 7: "Oluwa yoo jẹ ki awọn ọta rẹ ti o dide si ọ lati ṣẹgun niwaju rẹ. Wọn yoo jade si ọ ni ọna kan, wọn o si sa niwaju rẹ ni ọna meje."</w:t>
      </w:r>
    </w:p>
    <w:p/>
    <w:p>
      <w:r xmlns:w="http://schemas.openxmlformats.org/wordprocessingml/2006/main">
        <w:t xml:space="preserve">Jóṣúà 8:23 BMY - Wọ́n sì mú ọba Áì láàyè, wọ́n sì mú un tọ Jóṣúà wá.</w:t>
      </w:r>
    </w:p>
    <w:p/>
    <w:p>
      <w:r xmlns:w="http://schemas.openxmlformats.org/wordprocessingml/2006/main">
        <w:t xml:space="preserve">Àwọn ọmọ Ísírẹ́lì mú ọba Áì láàyè, wọ́n sì fà á lé Jóṣúà lọ́wọ́.</w:t>
      </w:r>
    </w:p>
    <w:p/>
    <w:p>
      <w:r xmlns:w="http://schemas.openxmlformats.org/wordprocessingml/2006/main">
        <w:t xml:space="preserve">1. Agbára Ìgbàgbọ́: Bí gbígbẹ́kẹ̀lé Ọlọ́run ṣe ń yọrí sí ìṣẹ́gun</w:t>
      </w:r>
    </w:p>
    <w:p/>
    <w:p>
      <w:r xmlns:w="http://schemas.openxmlformats.org/wordprocessingml/2006/main">
        <w:t xml:space="preserve">2. Ìwúlò Àánú: Bí àánú ṣe lè mú ìyípadà wá</w:t>
      </w:r>
    </w:p>
    <w:p/>
    <w:p>
      <w:r xmlns:w="http://schemas.openxmlformats.org/wordprocessingml/2006/main">
        <w:t xml:space="preserve">1. Isaiah 40:31 - Ṣugbọn awọn ti o gbẹkẹle Oluwa yoo ri agbara titun. Wọn yóò fò sókè lórí ìyẹ́ apá bí idì. Wọn yóò sáré, àárẹ̀ kì yóò sì rẹ wọn. Wọn yóò rìn, wọn kì yóò sì rẹ̀ wọ́n.</w:t>
      </w:r>
    </w:p>
    <w:p/>
    <w:p>
      <w:r xmlns:w="http://schemas.openxmlformats.org/wordprocessingml/2006/main">
        <w:t xml:space="preserve">2. Matteu 5:7 - Alabukun-fun li awọn alaanu, nitori a o fi ãnu han wọn.</w:t>
      </w:r>
    </w:p>
    <w:p/>
    <w:p>
      <w:r xmlns:w="http://schemas.openxmlformats.org/wordprocessingml/2006/main">
        <w:t xml:space="preserve">Jóṣúà 8:24 BMY - Ó sì ṣe, nígbà tí Ísírẹ́lì parí pípa gbogbo àwọn olùgbé Áì ní pápá, ní aginjù tí wọ́n lépa wọn, àti nígbà tí gbogbo wọn ti ṣubú lé ojú idà, títí tí wọ́n fi pa wọ́n. Wọ́n run, tí gbogbo àwọn ọmọ Ísírẹ́lì sì padà sí Áì, wọ́n sì fi ojú idà kọlù ú.</w:t>
      </w:r>
    </w:p>
    <w:p/>
    <w:p>
      <w:r xmlns:w="http://schemas.openxmlformats.org/wordprocessingml/2006/main">
        <w:t xml:space="preserve">Àkókò Lẹ́yìn tí àwọn ọmọ Ísírẹ́lì ti pa gbogbo àwọn ará Áì ní aginjù, wọ́n padà sí Áì, wọ́n sì fi idà pa á.</w:t>
      </w:r>
    </w:p>
    <w:p/>
    <w:p>
      <w:r xmlns:w="http://schemas.openxmlformats.org/wordprocessingml/2006/main">
        <w:t xml:space="preserve">1. Idajo Olorun: Iparun Ai</w:t>
      </w:r>
    </w:p>
    <w:p/>
    <w:p>
      <w:r xmlns:w="http://schemas.openxmlformats.org/wordprocessingml/2006/main">
        <w:t xml:space="preserve">2. Agbára Ìgbọràn: Ìṣẹ́gun Ísírẹ́lì</w:t>
      </w:r>
    </w:p>
    <w:p/>
    <w:p>
      <w:r xmlns:w="http://schemas.openxmlformats.org/wordprocessingml/2006/main">
        <w:t xml:space="preserve">1. Deuteronomi 7:2, Nigbati OLUWA Ọlọrun rẹ ba si fi wọn le ọ lọwọ, ki iwọ ki o ṣẹgun wọn ki o si pa wọn run patapata. Iwọ kò gbọdọ bá wọn dá majẹmu, bẹ̃ni iwọ kò gbọdọ ṣãnu fun wọn.</w:t>
      </w:r>
    </w:p>
    <w:p/>
    <w:p>
      <w:r xmlns:w="http://schemas.openxmlformats.org/wordprocessingml/2006/main">
        <w:t xml:space="preserve">2. Joṣua 6:21, Nwọn si fi oju idà run ohun gbogbo ti o wà ni ilu na patapata, ati ọkunrin ati obinrin, ọdọ ati agba, ati akọmalu, ati agutan, ati kẹtẹkẹtẹ.</w:t>
      </w:r>
    </w:p>
    <w:p/>
    <w:p>
      <w:r xmlns:w="http://schemas.openxmlformats.org/wordprocessingml/2006/main">
        <w:t xml:space="preserve">Jóṣúà 8:25 BMY - Ó sì ṣe, gbogbo àwọn tí ó ṣubú ní ọjọ́ náà, àti ọkùnrin àti obìnrin, jẹ́ ẹgbàáfà, àní gbogbo àwọn ọkùnrin Áì.</w:t>
      </w:r>
    </w:p>
    <w:p/>
    <w:p>
      <w:r xmlns:w="http://schemas.openxmlformats.org/wordprocessingml/2006/main">
        <w:t xml:space="preserve">Àpapọ̀ iye àwọn tí a ṣẹ̀ṣẹ̀ pa nínú ogun Ai jẹ́ ẹgbàá-mẹ́fà (12,000) ọkùnrin àti obìnrin.</w:t>
      </w:r>
    </w:p>
    <w:p/>
    <w:p>
      <w:r xmlns:w="http://schemas.openxmlformats.org/wordprocessingml/2006/main">
        <w:t xml:space="preserve">1. Otitọ Ọlọrun ni a rii ni imuṣẹ awọn ileri Rẹ si awọn eniyan Rẹ.</w:t>
      </w:r>
    </w:p>
    <w:p/>
    <w:p>
      <w:r xmlns:w="http://schemas.openxmlformats.org/wordprocessingml/2006/main">
        <w:t xml:space="preserve">2 A gbọ́dọ̀ rántí láti gbẹ́kẹ̀ lé Olúwa, àní nígbà tí àjálù bá dà bí èyí tí ó dì sí wa.</w:t>
      </w:r>
    </w:p>
    <w:p/>
    <w:p>
      <w:r xmlns:w="http://schemas.openxmlformats.org/wordprocessingml/2006/main">
        <w:t xml:space="preserve">1. Jóṣúà 1:5-9 BMY - “Kò sí ẹni tí yóò lè dúró níwájú rẹ ní gbogbo ọjọ́ ayé rẹ: gẹ́gẹ́ bí mo ti wà pẹ̀lú Mósè, bẹ́ẹ̀ ni èmi yóò wà pẹ̀lú rẹ: èmi kì yóò fi ọ́ sílẹ̀, bẹ́ẹ̀ ni èmi kì yóò kọ̀ ọ́.</w:t>
      </w:r>
    </w:p>
    <w:p/>
    <w:p>
      <w:r xmlns:w="http://schemas.openxmlformats.org/wordprocessingml/2006/main">
        <w:t xml:space="preserve">2 Sáàmù 20:7-8 BMY - Àwọn kan gbẹ́kẹ̀lé kẹ̀kẹ́ ogun,àwọn mìíràn sì gbẹ́kẹ̀lé ẹṣin:ṣùgbọ́n àwa yóò rántí orúkọ Olúwa Ọlọ́run wa. A rẹ̀ wọ́n sílẹ̀, wọ́n sì ṣubú: ṣùgbọ́n àwa dìde, a sì dúró ṣinṣin.</w:t>
      </w:r>
    </w:p>
    <w:p/>
    <w:p>
      <w:r xmlns:w="http://schemas.openxmlformats.org/wordprocessingml/2006/main">
        <w:t xml:space="preserve">Jóṣúà 8:26 BMY - Nítorí Jóṣúà kò fa ọwọ́ rẹ̀ sẹ́yìn, tí ó fi na ọ̀kọ̀ náà, títí ó fi pa gbogbo àwọn ará Áì run pátapáta.</w:t>
      </w:r>
    </w:p>
    <w:p/>
    <w:p>
      <w:r xmlns:w="http://schemas.openxmlformats.org/wordprocessingml/2006/main">
        <w:t xml:space="preserve">Bí Jóṣúà ṣe jẹ́ olóòótọ́ sí àwọn àṣẹ Ọlọ́run ló yọrí sí ìparun pátápátá fún àwọn olùgbé Áì.</w:t>
      </w:r>
    </w:p>
    <w:p/>
    <w:p>
      <w:r xmlns:w="http://schemas.openxmlformats.org/wordprocessingml/2006/main">
        <w:t xml:space="preserve">1. Ìgbọràn Olóòótọ́: Kọ́kọ́rọ́ sí Iṣẹ́gun</w:t>
      </w:r>
    </w:p>
    <w:p/>
    <w:p>
      <w:r xmlns:w="http://schemas.openxmlformats.org/wordprocessingml/2006/main">
        <w:t xml:space="preserve">2. Agbara Ifaramo ati Ifaramo</w:t>
      </w:r>
    </w:p>
    <w:p/>
    <w:p>
      <w:r xmlns:w="http://schemas.openxmlformats.org/wordprocessingml/2006/main">
        <w:t xml:space="preserve">1. Owe 16:3 Fi iṣẹ rẹ le Oluwa lọwọ, a o si fi idi rẹ mulẹ.</w:t>
      </w:r>
    </w:p>
    <w:p/>
    <w:p>
      <w:r xmlns:w="http://schemas.openxmlformats.org/wordprocessingml/2006/main">
        <w:t xml:space="preserve">2. Jakọbu 4:7-8 Nitorina ẹ tẹriba fun Ọlọrun. Ẹ kọ ojú ìjà sí Bìlísì, yóò sì sá fún yín. Ẹ sún mọ́ Ọlọ́run, yóò sì sún mọ́ yín. Ẹ wẹ ọwọ́ nyin mọ́, ẹnyin ẹlẹṣẹ, ki ẹ si wẹ̀ ọkàn nyin mọ́, ẹnyin oniyemeji.</w:t>
      </w:r>
    </w:p>
    <w:p/>
    <w:p>
      <w:r xmlns:w="http://schemas.openxmlformats.org/wordprocessingml/2006/main">
        <w:t xml:space="preserve">JOṢUA 8:27 Kìki ohun-ọ̀sin ati ikogun ilu na ni Israeli kó fun ara wọn gẹgẹ bi ọ̀rọ OLUWA ti o palaṣẹ fun Joṣua.</w:t>
      </w:r>
    </w:p>
    <w:p/>
    <w:p>
      <w:r xmlns:w="http://schemas.openxmlformats.org/wordprocessingml/2006/main">
        <w:t xml:space="preserve">Jóṣúà àti àwọn ọmọ Ísírẹ́lì ṣẹ́gun ìlú Áì, wọ́n sì kó ìkógun ogun gẹ́gẹ́ bí Olúwa ti pàṣẹ fún Jóṣúà.</w:t>
      </w:r>
    </w:p>
    <w:p/>
    <w:p>
      <w:r xmlns:w="http://schemas.openxmlformats.org/wordprocessingml/2006/main">
        <w:t xml:space="preserve">1. Ìgbọràn ń mú ìbùkún wá – Ọlọ́run ṣèlérí ìṣẹ́gun fún àwọn ọmọ Ísírẹ́lì tí wọ́n bá tẹ̀ lé e tí Ó sì mú ìlérí rẹ̀ ṣẹ.</w:t>
      </w:r>
    </w:p>
    <w:p/>
    <w:p>
      <w:r xmlns:w="http://schemas.openxmlformats.org/wordprocessingml/2006/main">
        <w:t xml:space="preserve">2. Agbara Adura Otito – Nigbati Joṣua gbadura, Ọlọrun dahun o si fun u ni iṣẹgun.</w:t>
      </w:r>
    </w:p>
    <w:p/>
    <w:p>
      <w:r xmlns:w="http://schemas.openxmlformats.org/wordprocessingml/2006/main">
        <w:t xml:space="preserve">1 Jóṣúà 1:9 BMY - “Ṣé èmi kò ha ti pàṣẹ fún ọ? Jẹ́ alágbára àti onígboyà, má ṣe bẹ̀rù; má ṣe rẹ̀wẹ̀sì, nítorí Olúwa Ọlọ́run rẹ yóò wà pẹ̀lú rẹ ní ibikíbi tí o bá lọ.</w:t>
      </w:r>
    </w:p>
    <w:p/>
    <w:p>
      <w:r xmlns:w="http://schemas.openxmlformats.org/wordprocessingml/2006/main">
        <w:t xml:space="preserve">2. Diutaronomi 28:7-13 BM - OLUWA yóo jẹ́ kí àwọn ọ̀tá rẹ tí wọ́n dìde sí ọ ṣẹgun rẹ. Wọn yóò jáde tọ̀ ọ́ wá ní ọ̀nà kan, wọn yóò sì sá níwájú rẹ ní ọ̀nà méje.</w:t>
      </w:r>
    </w:p>
    <w:p/>
    <w:p>
      <w:r xmlns:w="http://schemas.openxmlformats.org/wordprocessingml/2006/main">
        <w:t xml:space="preserve">Jóṣúà 8:28 BMY - Jóṣúà sì sun Áì, ó sì sọ ọ́ di òkítì títí láé, àní ahoro títí di òní olónìí.</w:t>
      </w:r>
    </w:p>
    <w:p/>
    <w:p>
      <w:r xmlns:w="http://schemas.openxmlformats.org/wordprocessingml/2006/main">
        <w:t xml:space="preserve">Jóṣúà sun ìlú Áì, ó sì sọ ọ́ di ahoro títí láé.</w:t>
      </w:r>
    </w:p>
    <w:p/>
    <w:p>
      <w:r xmlns:w="http://schemas.openxmlformats.org/wordprocessingml/2006/main">
        <w:t xml:space="preserve">1. Agbara Igbagbọ: Bibori Awọn iṣoro Pẹlu Iranlọwọ Ọlọrun</w:t>
      </w:r>
    </w:p>
    <w:p/>
    <w:p>
      <w:r xmlns:w="http://schemas.openxmlformats.org/wordprocessingml/2006/main">
        <w:t xml:space="preserve">2. Pataki Ìgbọràn: Títẹ̀lé Òfin Ọlọ́run</w:t>
      </w:r>
    </w:p>
    <w:p/>
    <w:p>
      <w:r xmlns:w="http://schemas.openxmlformats.org/wordprocessingml/2006/main">
        <w:t xml:space="preserve">1 Jóṣúà 24:15 BMY - Ṣùgbọ́n ní ti èmi àti ilé mi, Olúwa ni àwa yóò sìn.</w:t>
      </w:r>
    </w:p>
    <w:p/>
    <w:p>
      <w:r xmlns:w="http://schemas.openxmlformats.org/wordprocessingml/2006/main">
        <w:t xml:space="preserve">2. 1 Johannu 5:3 - Nitori eyi ni ifẹ Ọlọrun, pe ki a pa ofin rẹ mọ. Àwọn àṣẹ rẹ̀ kì í sì í ṣe ẹrù ìnira.</w:t>
      </w:r>
    </w:p>
    <w:p/>
    <w:p>
      <w:r xmlns:w="http://schemas.openxmlformats.org/wordprocessingml/2006/main">
        <w:t xml:space="preserve">Jóṣúà 8:29 BMY - Ó sì so ọba Áì kọ́ sórí igi títí di ìrọ̀lẹ́: bí oòrùn ti ń lọ wọ̀, Jóṣúà pàṣẹ pé kí wọ́n gbé òkú rẹ̀ sọ̀kalẹ̀ kúrò lórí igi náà, kí wọ́n sì sọ ọ́ sí àbáwọlé ẹnu ọ̀nà ààfin. ilu, ki o si kó ọ̀pọlọpọ okuta jọ sori rẹ̀, ti o kù titi di oni yi.</w:t>
      </w:r>
    </w:p>
    <w:p/>
    <w:p>
      <w:r xmlns:w="http://schemas.openxmlformats.org/wordprocessingml/2006/main">
        <w:t xml:space="preserve">Jóṣúà pàṣẹ pé kí wọ́n so ọba Áì rọ̀ sórí igi títí oòrùn fi wọ̀, kí wọ́n sì gbé òkú rẹ̀ sọ̀kò sí ẹnu ọ̀nà ìlú náà, kí wọ́n sì kan òkìtì òkúta láti fi sàmì sí ibi náà.</w:t>
      </w:r>
    </w:p>
    <w:p/>
    <w:p>
      <w:r xmlns:w="http://schemas.openxmlformats.org/wordprocessingml/2006/main">
        <w:t xml:space="preserve">1. Titobi Idajo ati Anu Olorun</w:t>
      </w:r>
    </w:p>
    <w:p/>
    <w:p>
      <w:r xmlns:w="http://schemas.openxmlformats.org/wordprocessingml/2006/main">
        <w:t xml:space="preserve">2. Iye Ailopin ti aigboran</w:t>
      </w:r>
    </w:p>
    <w:p/>
    <w:p>
      <w:r xmlns:w="http://schemas.openxmlformats.org/wordprocessingml/2006/main">
        <w:t xml:space="preserve">1 Aisaya 49:15-16 YCE - Obinrin ha le gbagbe ọmọ ọmú rẹ̀, ti kì yio fi ṣãnu fun ọmọ inu rẹ̀ bi? Paapaa awọn wọnyi le gbagbe, ṣugbọn emi kii yoo gbagbe rẹ. Kiyesi i, emi ti fín ọ si ọwọ́ mi; odi rẹ mbẹ niwaju mi nigbagbogbo.</w:t>
      </w:r>
    </w:p>
    <w:p/>
    <w:p>
      <w:r xmlns:w="http://schemas.openxmlformats.org/wordprocessingml/2006/main">
        <w:t xml:space="preserve">2. Romu 6:23 – Nitoripe iku ni ere ese, sugbon ebun ofe Olorun ni iye ainipekun ninu Kristi Jesu Oluwa wa.</w:t>
      </w:r>
    </w:p>
    <w:p/>
    <w:p>
      <w:r xmlns:w="http://schemas.openxmlformats.org/wordprocessingml/2006/main">
        <w:t xml:space="preserve">Jóṣúà 8:30 BMY - Nígbà náà ni Jóṣúà tẹ́ pẹpẹ kan fún Olúwa Ọlọ́run Ísírẹ́lì ní òkè Ébálì.</w:t>
      </w:r>
    </w:p>
    <w:p/>
    <w:p>
      <w:r xmlns:w="http://schemas.openxmlformats.org/wordprocessingml/2006/main">
        <w:t xml:space="preserve">Joṣua kọ́ pẹpẹ kan fún ògo OLUWA Ọlọrun Israẹli ní orí òkè Ebali.</w:t>
      </w:r>
    </w:p>
    <w:p/>
    <w:p>
      <w:r xmlns:w="http://schemas.openxmlformats.org/wordprocessingml/2006/main">
        <w:t xml:space="preserve">1. Rántí Ìṣòtítọ́ Ọlọ́run: Ìtàn Jóṣúà àti Pẹpẹ Ní Òkè Ńlá Ébálì</w:t>
      </w:r>
    </w:p>
    <w:p/>
    <w:p>
      <w:r xmlns:w="http://schemas.openxmlformats.org/wordprocessingml/2006/main">
        <w:t xml:space="preserve">2. Mọ Ipe Ọlọrun: Apẹẹrẹ ti Joṣua ati Oke Ebali</w:t>
      </w:r>
    </w:p>
    <w:p/>
    <w:p>
      <w:r xmlns:w="http://schemas.openxmlformats.org/wordprocessingml/2006/main">
        <w:t xml:space="preserve">1. Diutarónómì 27:1-4</w:t>
      </w:r>
    </w:p>
    <w:p/>
    <w:p>
      <w:r xmlns:w="http://schemas.openxmlformats.org/wordprocessingml/2006/main">
        <w:t xml:space="preserve">2. Jóṣúà 24:15-25</w:t>
      </w:r>
    </w:p>
    <w:p/>
    <w:p>
      <w:r xmlns:w="http://schemas.openxmlformats.org/wordprocessingml/2006/main">
        <w:t xml:space="preserve">Jóṣúà 8:31 BMY - Gẹ́gẹ́ bí Mósè ìránṣẹ́ OLúWA ti pàṣẹ fún àwọn ọmọ Ísírẹ́lì, gẹ́gẹ́ bí a ti kọ ọ́ sínú ìwé òfin Mósè, pẹpẹ òkúta kan, tí ẹnikẹ́ni kò gbé irin lé lé lórí. ẹbọ sísun sí OLUWA, wọ́n sì rú ẹbọ alaafia.</w:t>
      </w:r>
    </w:p>
    <w:p/>
    <w:p>
      <w:r xmlns:w="http://schemas.openxmlformats.org/wordprocessingml/2006/main">
        <w:t xml:space="preserve">Àwọn ọmọ Ísírẹ́lì pa àṣẹ Mósè mọ́, wọ́n sì fi òkúta tí a kò gbẹ́ mọ pẹpẹ kan, wọ́n sì rú ẹbọ sísun àti ẹbọ àlàáfíà sí Jèhófà.</w:t>
      </w:r>
    </w:p>
    <w:p/>
    <w:p>
      <w:r xmlns:w="http://schemas.openxmlformats.org/wordprocessingml/2006/main">
        <w:t xml:space="preserve">1. Igbọran ti Igbagbọ - Bawo ni otitọ wa si awọn ofin Ọlọrun ti nmu ogo Rẹ wa</w:t>
      </w:r>
    </w:p>
    <w:p/>
    <w:p>
      <w:r xmlns:w="http://schemas.openxmlformats.org/wordprocessingml/2006/main">
        <w:t xml:space="preserve">2. Ebo Iyin – Bi fifi gbogbo ara wa ni isin ti nmu ola Re</w:t>
      </w:r>
    </w:p>
    <w:p/>
    <w:p>
      <w:r xmlns:w="http://schemas.openxmlformats.org/wordprocessingml/2006/main">
        <w:t xml:space="preserve">1 Samueli 15:22-22 YCE - Oluwa ha ni inu-didùn pupọ si ọrẹ-ẹbọ sisun ati irubọ, bi igbọran si ohùn Oluwa bi? Kiyesi i, lati gbọran sàn ju ẹbọ lọ. ”</w:t>
      </w:r>
    </w:p>
    <w:p/>
    <w:p>
      <w:r xmlns:w="http://schemas.openxmlformats.org/wordprocessingml/2006/main">
        <w:t xml:space="preserve">2. Heberu 13:15 - "Ẹ jẹ ki a nigbagbogbo ru ẹbọ iyin si Ọlọrun eso ète ti o jẹwọ orukọ rẹ ni gbangba."</w:t>
      </w:r>
    </w:p>
    <w:p/>
    <w:p>
      <w:r xmlns:w="http://schemas.openxmlformats.org/wordprocessingml/2006/main">
        <w:t xml:space="preserve">Jóṣúà 8:32 BMY - Ó sì kọ ẹ̀dà òfin Mósè sára àwọn òkúta náà níbẹ̀, èyí tí ó kọ níwájú àwọn ọmọ Ísírẹ́lì.</w:t>
      </w:r>
    </w:p>
    <w:p/>
    <w:p>
      <w:r xmlns:w="http://schemas.openxmlformats.org/wordprocessingml/2006/main">
        <w:t xml:space="preserve">Mose kọ ẹ̀dà ofin Mose sara okuta niwaju awọn ọmọ Israeli.</w:t>
      </w:r>
    </w:p>
    <w:p/>
    <w:p>
      <w:r xmlns:w="http://schemas.openxmlformats.org/wordprocessingml/2006/main">
        <w:t xml:space="preserve">1. Gbígbé ní ìbámu pẹ̀lú Òfin Mósè</w:t>
      </w:r>
    </w:p>
    <w:p/>
    <w:p>
      <w:r xmlns:w="http://schemas.openxmlformats.org/wordprocessingml/2006/main">
        <w:t xml:space="preserve">2. Pataki ti Gbigberan si Ofin Olorun</w:t>
      </w:r>
    </w:p>
    <w:p/>
    <w:p>
      <w:r xmlns:w="http://schemas.openxmlformats.org/wordprocessingml/2006/main">
        <w:t xml:space="preserve">1. Diutarónómì 31:9-13</w:t>
      </w:r>
    </w:p>
    <w:p/>
    <w:p>
      <w:r xmlns:w="http://schemas.openxmlformats.org/wordprocessingml/2006/main">
        <w:t xml:space="preserve">2. Orin Dafidi 119:97-105</w:t>
      </w:r>
    </w:p>
    <w:p/>
    <w:p>
      <w:r xmlns:w="http://schemas.openxmlformats.org/wordprocessingml/2006/main">
        <w:t xml:space="preserve">Jóṣúà 8:33 BMY - Gbogbo Ísírẹ́lì, àwọn àgbààgbà wọn, àwọn ìjòyè, àti àwọn onídàájọ́ wọn dúró ní ẹ̀gbẹ́ ìhín àpótí ẹ̀rí náà níwájú àwọn àlùfáà àwọn ọmọ Léfì, tí wọ́n ru àpótí ẹ̀rí Olúwa, àti àlejò náà. , gẹ́gẹ́ bí ẹni tí a bí láàrin wọn; ìdajì wọn kọjú sí òkè Gérísímù, ìdajì wọn sì kọjú sí òkè Ébálì; gẹ́gẹ́ bí Mósè ìránṣẹ́ Olúwa ti pàṣẹ tẹ́lẹ̀ pé kí wọ́n bùkún fún àwọn ọmọ Ísírẹ́lì.</w:t>
      </w:r>
    </w:p>
    <w:p/>
    <w:p>
      <w:r xmlns:w="http://schemas.openxmlformats.org/wordprocessingml/2006/main">
        <w:t xml:space="preserve">Gbogbo àwọn ọmọ Ísírẹ́lì, àwọn àgbààgbà, àwọn ìjòyè àti àwọn adájọ́ dúró níwájú àwọn àlùfáà àti àwọn ọmọ Léfì tí wọ́n dì í mú àpótí ẹ̀rí Olúwa, àlejò àti àlejò. Ìdajì àwọn ènìyàn náà wà lórí Òkè Gérísímù, ìdajì yòókù sì wà ní Òkè Ńlá Ébálì ní ìbámu pẹ̀lú ìtọ́ni Mósè láti súre fún àwọn ọmọ Ísírẹ́lì.</w:t>
      </w:r>
    </w:p>
    <w:p/>
    <w:p>
      <w:r xmlns:w="http://schemas.openxmlformats.org/wordprocessingml/2006/main">
        <w:t xml:space="preserve">1. Ìbùkún Ìgbọràn: Bí A ṣe ń Kórè èrè Tí A bá ń Tẹ̀ lé Ìfẹ́ Ọlọ́run</w:t>
      </w:r>
    </w:p>
    <w:p/>
    <w:p>
      <w:r xmlns:w="http://schemas.openxmlformats.org/wordprocessingml/2006/main">
        <w:t xml:space="preserve">2. Agbára Ìṣọ̀kan: Bí Fífi Ìyàtọ̀ Wa Sílẹ̀ Ṣe Ń Mú Wa Sọ́dọ̀ Ọlọ́run</w:t>
      </w:r>
    </w:p>
    <w:p/>
    <w:p>
      <w:r xmlns:w="http://schemas.openxmlformats.org/wordprocessingml/2006/main">
        <w:t xml:space="preserve">1 Diutarónómì 27:4-8 BMY - Mósè pàṣẹ fún àwọn ọmọ Ísírẹ́lì láti pa òfin mọ́, kí wọ́n sì rí ìbùkún gbà.</w:t>
      </w:r>
    </w:p>
    <w:p/>
    <w:p>
      <w:r xmlns:w="http://schemas.openxmlformats.org/wordprocessingml/2006/main">
        <w:t xml:space="preserve">2. 1 Korinti 12: 12-13 - Paulu tẹnumọ pe gbogbo wa jẹ ẹya ara kanna ti Kristi, laisi awọn iyatọ wa.</w:t>
      </w:r>
    </w:p>
    <w:p/>
    <w:p>
      <w:r xmlns:w="http://schemas.openxmlformats.org/wordprocessingml/2006/main">
        <w:t xml:space="preserve">Jóṣúà 8:34 BMY - Lẹ́yìn náà ó ka gbogbo ọ̀rọ̀ òfin náà, ìbùkún àti ègún, gẹ́gẹ́ bí gbogbo èyí tí a kọ sínú ìwé òfin.</w:t>
      </w:r>
    </w:p>
    <w:p/>
    <w:p>
      <w:r xmlns:w="http://schemas.openxmlformats.org/wordprocessingml/2006/main">
        <w:t xml:space="preserve">Jóṣúà ka ìwé òfin náà sókè, èyí tí ó ní ìbùkún àti ègún.</w:t>
      </w:r>
    </w:p>
    <w:p/>
    <w:p>
      <w:r xmlns:w="http://schemas.openxmlformats.org/wordprocessingml/2006/main">
        <w:t xml:space="preserve">1. Ibukun at’ egun igboran</w:t>
      </w:r>
    </w:p>
    <w:p/>
    <w:p>
      <w:r xmlns:w="http://schemas.openxmlformats.org/wordprocessingml/2006/main">
        <w:t xml:space="preserve">2. Bibori Ipọnju Nipasẹ Otitọ si Ọlọrun</w:t>
      </w:r>
    </w:p>
    <w:p/>
    <w:p>
      <w:r xmlns:w="http://schemas.openxmlformats.org/wordprocessingml/2006/main">
        <w:t xml:space="preserve">1. Diutarónómì 28:1-14</w:t>
      </w:r>
    </w:p>
    <w:p/>
    <w:p>
      <w:r xmlns:w="http://schemas.openxmlformats.org/wordprocessingml/2006/main">
        <w:t xml:space="preserve">2. Jóṣúà 1:7-9</w:t>
      </w:r>
    </w:p>
    <w:p/>
    <w:p>
      <w:r xmlns:w="http://schemas.openxmlformats.org/wordprocessingml/2006/main">
        <w:t xml:space="preserve">Jóṣúà 8:35 BMY - Kò sí ọ̀rọ̀ kan nínú gbogbo èyí tí Mósè pa láṣẹ, tí Jóṣúà kò kà níwájú gbogbo ìjọ ènìyàn Ísírẹ́lì, pẹ̀lú àwọn obìnrin, àti àwọn ọmọ wẹ́wẹ́, àti àwọn àjèjì tí wọ́n wà láàrin wọn.</w:t>
      </w:r>
    </w:p>
    <w:p/>
    <w:p>
      <w:r xmlns:w="http://schemas.openxmlformats.org/wordprocessingml/2006/main">
        <w:t xml:space="preserve">Jóṣúà ka gbogbo àṣẹ tí Mósè pa fún gbogbo ìjọ Ísírẹ́lì sókè, títí kan àwọn obìnrin, àwọn ọmọdé àti àwọn àjèjì.</w:t>
      </w:r>
    </w:p>
    <w:p/>
    <w:p>
      <w:r xmlns:w="http://schemas.openxmlformats.org/wordprocessingml/2006/main">
        <w:t xml:space="preserve">1. Pàtàkì Ìgbọràn – Ẹ̀kọ́ láti ọ̀dọ̀ Jóṣúà 8:35 lórí agbára títẹ̀lé àwọn àṣẹ Ọlọ́run.</w:t>
      </w:r>
    </w:p>
    <w:p/>
    <w:p>
      <w:r xmlns:w="http://schemas.openxmlformats.org/wordprocessingml/2006/main">
        <w:t xml:space="preserve">2. Agbara Agbegbe - Bawo ni Joshua 8: 35 ṣe afihan pataki ti apejọpọ gẹgẹbi ẹgbẹ ijọsin.</w:t>
      </w:r>
    </w:p>
    <w:p/>
    <w:p>
      <w:r xmlns:w="http://schemas.openxmlformats.org/wordprocessingml/2006/main">
        <w:t xml:space="preserve">1. Deuteronomi 6: 4-9 - Ṣema, igbagbọ Juu ti n ṣalaye pataki ti igbọràn si awọn ofin Ọlọrun.</w:t>
      </w:r>
    </w:p>
    <w:p/>
    <w:p>
      <w:r xmlns:w="http://schemas.openxmlformats.org/wordprocessingml/2006/main">
        <w:t xml:space="preserve">2. Iṣe 2: 42-47 - Ijo akọkọ pejọ ni agbegbe ati tẹle awọn ẹkọ ti awọn aposteli.</w:t>
      </w:r>
    </w:p>
    <w:p/>
    <w:p>
      <w:r xmlns:w="http://schemas.openxmlformats.org/wordprocessingml/2006/main">
        <w:t xml:space="preserve">A lè ṣàkópọ̀ Jóṣúà 9 ní ìpínrọ̀ mẹ́ta bí wọ̀nyí, pẹ̀lú àwọn ẹsẹ tí a tọ́ka sí:</w:t>
      </w:r>
    </w:p>
    <w:p/>
    <w:p>
      <w:r xmlns:w="http://schemas.openxmlformats.org/wordprocessingml/2006/main">
        <w:t xml:space="preserve">Ìpínrọ̀ 1: Jóṣúà 9:1-15 ṣàpèjúwe ẹ̀tàn àwọn ará Gíbéónì. Nígbà táwọn ará Gíbéónì àtàwọn ìlú tó wà nítòsí gbọ́ nípa ìṣẹ́gun Ísírẹ́lì, ẹ̀rù bà wọ́n, wọ́n sì bẹ̀rẹ̀ sí tàn wọ́n jẹ. Wọ́n pa ara wọn dà bí arìnrìn àjò láti ilẹ̀ jíjìnnà, wọ́n sì lọ bá Jóṣúà àti àwọn aṣáájú Ísírẹ́lì, wọ́n ṣe bí ẹni pé àwọn ń wá àdéhùn. Wọ́n fi àwọn aṣọ tí ó ti gbó, bàtà ògbólógbòó, àti búrẹ́dì ẹlẹ́gbin hàn gẹ́gẹ́ bí ẹ̀rí pé wọ́n ti rìnrìn àjò láti ọ̀nà jíjìn. Láìwá ìmọ̀ràn Ọlọ́run, Jóṣúà àti àwọn aṣáájú rẹ̀ bá wọn dá májẹ̀mú.</w:t>
      </w:r>
    </w:p>
    <w:p/>
    <w:p>
      <w:r xmlns:w="http://schemas.openxmlformats.org/wordprocessingml/2006/main">
        <w:t xml:space="preserve">Ìpínrọ̀ 2: Tẹ̀ síwájú nínú Jóṣúà 9:16-21 , ó ṣí i payá pé lẹ́yìn ọjọ́ mẹ́ta, Jóṣúà rí i pé àwọn ará Gíbéónì jẹ́ aládùúgbò tó wà nítòsí ní ti gidi tí wọ́n tàn wọ́n jẹ. Bí ó tilẹ̀ jẹ́ pé Jóṣúà àti àwọn aṣáájú wọn mọ̀ pé wọ́n tàn wọ́n jẹ, májẹ̀mú wọn ò ní pa wọ́n lára torí pé wọ́n ti fi orúkọ Jèhófà búra. Bí ó ti wù kí ó rí, wọ́n yàn wọ́n láti jẹ́ agbẹ́ igi àti aru omi fún gbogbo Ísírẹ́lì nítorí àbájáde ìwà ẹ̀tàn wọn.</w:t>
      </w:r>
    </w:p>
    <w:p/>
    <w:p>
      <w:r xmlns:w="http://schemas.openxmlformats.org/wordprocessingml/2006/main">
        <w:t xml:space="preserve">Ìpínrọ̀ 3: Jóṣúà 9 parí pẹ̀lú ìtẹnumọ́ lórí ipò ọba aláṣẹ Ọlọ́run nínú Jóṣúà 9:22-27 . Nígbà táwọn ará Gíbéónì dojú kọ Jóṣúà nípa ẹ̀tàn wọn, wọ́n jẹ́wọ́ pé àwọn ní ìbẹ̀rù Ọlọ́run Ísírẹ́lì, wọ́n sì gbà pé àwọn ti gbọ́ nípa àwọn iṣẹ́ agbára ńlá Rẹ̀. Gẹ́gẹ́ bí ìyọrísí dídá wọn sí nítorí ìbúra tí wọ́n ṣe ní orúkọ Jèhófà, Jóṣúà mú kí wọ́n máa gbé àárín Ísírẹ́lì, ṣùgbọ́n ó rí i dájú pé wọ́n ń sìn ní ipò rírẹlẹ̀ gẹ́gẹ́ bí agé igi àti àwọn arúfin omi tí ń rán wọn létí àwọn ọgbọ́n ẹ̀tàn wọn.</w:t>
      </w:r>
    </w:p>
    <w:p/>
    <w:p>
      <w:r xmlns:w="http://schemas.openxmlformats.org/wordprocessingml/2006/main">
        <w:t xml:space="preserve">Ni soki:</w:t>
      </w:r>
    </w:p>
    <w:p>
      <w:r xmlns:w="http://schemas.openxmlformats.org/wordprocessingml/2006/main">
        <w:t xml:space="preserve">Joshua 9 gbekalẹ:</w:t>
      </w:r>
    </w:p>
    <w:p>
      <w:r xmlns:w="http://schemas.openxmlformats.org/wordprocessingml/2006/main">
        <w:t xml:space="preserve">Ẹ̀tàn àwọn ará Gíbéónì tí wọ́n ń díbọ́n láti wá àdéhùn;</w:t>
      </w:r>
    </w:p>
    <w:p>
      <w:r xmlns:w="http://schemas.openxmlformats.org/wordprocessingml/2006/main">
        <w:t xml:space="preserve">Awari ti etan ola majẹmu pelu etan;</w:t>
      </w:r>
    </w:p>
    <w:p>
      <w:r xmlns:w="http://schemas.openxmlformats.org/wordprocessingml/2006/main">
        <w:t xml:space="preserve">Ìjìyà àwọn ará Gíbéónì yàn àwọn ipò rírẹlẹ̀.</w:t>
      </w:r>
    </w:p>
    <w:p/>
    <w:p>
      <w:r xmlns:w="http://schemas.openxmlformats.org/wordprocessingml/2006/main">
        <w:t xml:space="preserve">Tẹnu mọ́ ẹ̀tàn àwọn ará Gíbéónì tí wọ́n ń díbọ́n láti wá àdéhùn;</w:t>
      </w:r>
    </w:p>
    <w:p>
      <w:r xmlns:w="http://schemas.openxmlformats.org/wordprocessingml/2006/main">
        <w:t xml:space="preserve">Awari ti etan ola majẹmu pelu etan;</w:t>
      </w:r>
    </w:p>
    <w:p>
      <w:r xmlns:w="http://schemas.openxmlformats.org/wordprocessingml/2006/main">
        <w:t xml:space="preserve">Ìjìyà àwọn ará Gíbéónì yàn àwọn ipò rírẹlẹ̀.</w:t>
      </w:r>
    </w:p>
    <w:p/>
    <w:p>
      <w:r xmlns:w="http://schemas.openxmlformats.org/wordprocessingml/2006/main">
        <w:t xml:space="preserve">Orí náà dá lórí ìwà ẹ̀tàn àwọn ará Gíbéónì, ìwádìí ẹ̀tàn wọn, àti àbájáde tí wọ́n dojú kọ. Ní Jóṣúà orí kẹsàn-án, nígbà táwọn ará Gíbéónì àtàwọn ìlú tó wà nítòsí gbọ́ nípa ìṣẹ́gun Ísírẹ́lì, wọ́n bẹ̀rẹ̀ sí í tannijẹ. Wọ́n pa ara wọn dà bí arìnrìn àjò láti ilẹ̀ jíjìnnà, wọ́n sì lọ bá Jóṣúà àti àwọn aṣáájú Ísírẹ́lì, wọ́n ṣe bí ẹni pé àwọn ń wá àdéhùn. Láìwá ìmọ̀ràn Ọlọ́run, Jóṣúà àti àwọn aṣáájú rẹ̀ bá wọn dá májẹ̀mú tí a gbé karí ìgbékalẹ̀ ẹ̀tàn wọn.</w:t>
      </w:r>
    </w:p>
    <w:p/>
    <w:p>
      <w:r xmlns:w="http://schemas.openxmlformats.org/wordprocessingml/2006/main">
        <w:t xml:space="preserve">Tẹsiwaju ninu Joshua 9, lẹhin ọjọ mẹta, Joshua ṣe iwari pe awọn ara Gibeoni jẹ awọn aladugbo nitosi ti o tan wọn jẹ. Bí ó tilẹ̀ jẹ́ pé Jóṣúà àti àwọn aṣáájú wọn mọ̀ pé wọ́n tàn wọ́n jẹ, májẹ̀mú wọn ò ní pa wọ́n lára torí pé wọ́n ti fi orúkọ Jèhófà búra. Bí ó ti wù kí ó rí, gẹ́gẹ́ bí ìyọrísí ìwà ẹ̀tàn wọn, a yàn wọ́n láti jẹ́ agé igi àti aru omi fún gbogbo Israeli ní ipò kan tí ń fi ọgbọ́n ẹ̀tàn wọn hàn.</w:t>
      </w:r>
    </w:p>
    <w:p/>
    <w:p>
      <w:r xmlns:w="http://schemas.openxmlformats.org/wordprocessingml/2006/main">
        <w:t xml:space="preserve">Jóṣúà 9 parí pẹ̀lú ìtẹnumọ́ lórí ipò ọba aláṣẹ Ọlọ́run. Nígbà táwọn ará Gíbéónì dojú kọ Jóṣúà nípa ẹ̀tàn wọn, wọ́n jẹ́wọ́ pé àwọn ní ìbẹ̀rù Ọlọ́run Ísírẹ́lì, wọ́n sì gbà pé àwọn ti gbọ́ nípa àwọn iṣẹ́ agbára ńlá Rẹ̀. Nítorí pé wọ́n dá wọn sí ní ìbámu pẹ̀lú ìbúra tí wọ́n ṣe ní orúkọ Jèhófà, Jóṣúà mú kí wọ́n máa gbé àárín Ísírẹ́lì ṣùgbọ́n ó mú kí wọ́n ṣiṣẹ́ sìn ní ipò rírẹlẹ̀ gẹ́gẹ́ bí agé igi àti aru omi tí ń ránni létí ìdájọ́ òdodo Ọlọ́run àti agbára Rẹ̀ láti ṣiṣẹ́ ní àwọn ipò ẹlẹ́tàn pàápàá fún àwọn ète Rẹ̀.</w:t>
      </w:r>
    </w:p>
    <w:p/>
    <w:p>
      <w:r xmlns:w="http://schemas.openxmlformats.org/wordprocessingml/2006/main">
        <w:t xml:space="preserve">Jóṣúà 9:1 BMY - Ó sì ṣe, nígbà tí gbogbo àwọn ọba tí ó wà ní ìhà gúúsù Jọ́dánì, ní àwọn òkè, àti ní àfonífojì, àti ní gbogbo ààlà Òkun ńlá tí ó kọjú sí Lẹ́bánónì, àwọn ará Hítì, àti àwọn Ámórì. awọn ara Kenaani, awọn ara Perissi, awọn ara Hifi, ati awọn ara Jebusi gbọ́;</w:t>
      </w:r>
    </w:p>
    <w:p/>
    <w:p>
      <w:r xmlns:w="http://schemas.openxmlformats.org/wordprocessingml/2006/main">
        <w:t xml:space="preserve">Gbogbo àwọn ọba tí wọ́n wà ní apá ìlà oòrùn odò Jọdani gbọ́ nípa àwọn ọmọ Israẹli, wọ́n kó ara wọn jọ láti bá wọn ṣọ̀rẹ́.</w:t>
      </w:r>
    </w:p>
    <w:p/>
    <w:p>
      <w:r xmlns:w="http://schemas.openxmlformats.org/wordprocessingml/2006/main">
        <w:t xml:space="preserve">1. Agbara Isokan - Bawo ni sise papo fun idi ti o wọpọ le mu agbara wa ni awọn akoko iṣoro.</w:t>
      </w:r>
    </w:p>
    <w:p/>
    <w:p>
      <w:r xmlns:w="http://schemas.openxmlformats.org/wordprocessingml/2006/main">
        <w:t xml:space="preserve">2. Diduroṣinṣin ninu Igbagbọ - Bawo ni gbigbekele Ọlọrun ṣe le mu alaafia ati agbara wa ni oju ipọnju.</w:t>
      </w:r>
    </w:p>
    <w:p/>
    <w:p>
      <w:r xmlns:w="http://schemas.openxmlformats.org/wordprocessingml/2006/main">
        <w:t xml:space="preserve">1. Sáàmù 46:1-3 BMY - “Ọlọ́run ni ààbò àti agbára wa,Ìrànlọ́wọ́ láéláé nínú ìdààmú,nítorí náà àwa kì yóò bẹ̀rù,bí ilẹ̀ ayé tilẹ̀ yọ́,tí àwọn òkè ńlá sì ṣubú sí àárín òkun,bí ó tilẹ̀ jẹ́ pé omi rẹ̀ ni. ariwo àti ìfófó, àwọn òkè ńlá sì wárìrì pẹ̀lú ìró wọn.”</w:t>
      </w:r>
    </w:p>
    <w:p/>
    <w:p>
      <w:r xmlns:w="http://schemas.openxmlformats.org/wordprocessingml/2006/main">
        <w:t xml:space="preserve">2. Fílípì 4:6-7 BMY - “Ẹ má ṣe ṣàníyàn nípa ohunkóhun, ṣùgbọ́n ní gbogbo ipò, nípa àdúrà àti ẹ̀bẹ̀, pẹ̀lú ìdúpẹ́, ẹ máa fi àwọn ìbéèrè yín sọ́dọ̀ Ọlọ́run. ọkàn àti èrò inú yín nínú Kristi Jésù.”</w:t>
      </w:r>
    </w:p>
    <w:p/>
    <w:p>
      <w:r xmlns:w="http://schemas.openxmlformats.org/wordprocessingml/2006/main">
        <w:t xml:space="preserve">Jóṣúà 9:2 BMY - Wọ́n kó ara wọn jọ láti bá Jóṣúà àti Ísírẹ́lì jà pẹ̀lú ọkàn kan.</w:t>
      </w:r>
    </w:p>
    <w:p/>
    <w:p>
      <w:r xmlns:w="http://schemas.openxmlformats.org/wordprocessingml/2006/main">
        <w:t xml:space="preserve">Àwọn ará Kénáánì kó ara wọn jọ láti bá Jóṣúà àti àwọn ọmọ Ísírẹ́lì jà.</w:t>
      </w:r>
    </w:p>
    <w:p/>
    <w:p>
      <w:r xmlns:w="http://schemas.openxmlformats.org/wordprocessingml/2006/main">
        <w:t xml:space="preserve">1: Ìṣọ̀kan wa jẹ́ agbára tí a lè lò láti dúró lòdì sí ọ̀tá èyíkéyìí.</w:t>
      </w:r>
    </w:p>
    <w:p/>
    <w:p>
      <w:r xmlns:w="http://schemas.openxmlformats.org/wordprocessingml/2006/main">
        <w:t xml:space="preserve">2: Olorun yoo fun wa ni isegun nigbati a ba pejọ ni ọkan.</w:t>
      </w:r>
    </w:p>
    <w:p/>
    <w:p>
      <w:r xmlns:w="http://schemas.openxmlformats.org/wordprocessingml/2006/main">
        <w:t xml:space="preserve">1: Sáàmù 133:1-3 BMY - Kíyèsí i, ó ti dára tó, ó sì ti dùn tó fún àwọn ará láti máa gbé ní ìṣọ̀kan! O dabi ororo ikunra iyebiye li ori, ti o ṣàn si irùngbọ̀n, ani irùngbọ̀n Aaroni: ti o sọkalẹ si eti aṣọ rẹ̀; Bi ìri Hermoni, ati bi ìri ti o sọkalẹ sori òke Sioni: nitori nibẹ̀ li Oluwa paṣẹ ibukún, ani ìye lailai.</w:t>
      </w:r>
    </w:p>
    <w:p/>
    <w:p>
      <w:r xmlns:w="http://schemas.openxmlformats.org/wordprocessingml/2006/main">
        <w:t xml:space="preserve">Éfésù 4:3-6 BMY - Ẹ máa làkàkà láti pa ìṣọ̀kan Ẹ̀mí mọ́ nínú ìdè àlàáfíà. Ara kan ni ó ń bẹ, àti Ẹ̀mí kan, àní gẹ́gẹ́ bí a ti pè yín nínú ìrètí kan ti ìpè yín; Oluwa kan, igbagbọ́ kan, baptismu kan, Ọlọrun kan ati Baba gbogbo enia, ẹniti o wà lori ohun gbogbo, ati nipasẹ ohun gbogbo, ati ninu gbogbo nyin.</w:t>
      </w:r>
    </w:p>
    <w:p/>
    <w:p>
      <w:r xmlns:w="http://schemas.openxmlformats.org/wordprocessingml/2006/main">
        <w:t xml:space="preserve">Jóṣúà 9:3 BMY - Nígbà tí àwọn ará Gíbéónì gbọ́ ohun tí Jóṣúà ṣe sí Jẹ́ríkò àti Áì.</w:t>
      </w:r>
    </w:p>
    <w:p/>
    <w:p>
      <w:r xmlns:w="http://schemas.openxmlformats.org/wordprocessingml/2006/main">
        <w:t xml:space="preserve">Awhàngbigba Jọṣua tọn to Jẹliko po Ai po whàn Gibeọninu lẹ nado dín alẹnu jijọho tọn de hẹ Jọṣua.</w:t>
      </w:r>
    </w:p>
    <w:p/>
    <w:p>
      <w:r xmlns:w="http://schemas.openxmlformats.org/wordprocessingml/2006/main">
        <w:t xml:space="preserve">1. Òtítọ́ Ọlọ́run sí àwọn ìlérí Rẹ̀ ń mú ìṣẹ́gun wá kódà nígbà tí ó bá jẹ́ àìròtẹ́lẹ̀.</w:t>
      </w:r>
    </w:p>
    <w:p/>
    <w:p>
      <w:r xmlns:w="http://schemas.openxmlformats.org/wordprocessingml/2006/main">
        <w:t xml:space="preserve">2. Anu Ọlọrun a na si awọn ti kò yẹ.</w:t>
      </w:r>
    </w:p>
    <w:p/>
    <w:p>
      <w:r xmlns:w="http://schemas.openxmlformats.org/wordprocessingml/2006/main">
        <w:t xml:space="preserve">1. Jóṣúà 10:14 BMY - “Kò sì sí ọjọ́ bí èyí ṣáájú rẹ̀ tàbí lẹ́yìn rẹ̀, tí Olúwa fi etí sí ohùn ènìyàn: nítorí tí Olúwa jà fún Ísírẹ́lì.</w:t>
      </w:r>
    </w:p>
    <w:p/>
    <w:p>
      <w:r xmlns:w="http://schemas.openxmlformats.org/wordprocessingml/2006/main">
        <w:t xml:space="preserve">2. Romu 5: 8 - "Ṣugbọn Ọlọrun fi ifẹ tirẹ fun wa han ninu eyi: Nigba ti a jẹ ẹlẹṣẹ, Kristi ku fun wa."</w:t>
      </w:r>
    </w:p>
    <w:p/>
    <w:p>
      <w:r xmlns:w="http://schemas.openxmlformats.org/wordprocessingml/2006/main">
        <w:t xml:space="preserve">Jóṣúà 9:4 BMY - Wọ́n ṣe iṣẹ́ afẹ́fẹ́, wọ́n sì lọ, wọ́n sì ṣe bí ẹni pé wọ́n jẹ́ ikọ̀, wọ́n sì mú ògbólógbòó àpò lé kẹ́tẹ́kẹ́tẹ́ wọn, àti ìgò wáìnì tí ó gbó, tí ó ya, tí a sì dì.</w:t>
      </w:r>
    </w:p>
    <w:p/>
    <w:p>
      <w:r xmlns:w="http://schemas.openxmlformats.org/wordprocessingml/2006/main">
        <w:t xml:space="preserve">Àyọkà yìí ṣàpèjúwe ọgbọ́n tí àwọn ará Gíbéónì lò láti tan Jóṣúà àti àwọn ọmọ Ísírẹ́lì jẹ láti ṣe àdéhùn àlàáfíà.</w:t>
      </w:r>
    </w:p>
    <w:p/>
    <w:p>
      <w:r xmlns:w="http://schemas.openxmlformats.org/wordprocessingml/2006/main">
        <w:t xml:space="preserve">1. A gbọ́dọ̀ jẹ́ ọlọ́gbọ́n àti olóye nínú àwọn ìpinnu tá à ń ṣe.</w:t>
      </w:r>
    </w:p>
    <w:p/>
    <w:p>
      <w:r xmlns:w="http://schemas.openxmlformats.org/wordprocessingml/2006/main">
        <w:t xml:space="preserve">2. A gbọ́dọ̀ sapá láti dúró lórí òtítọ́ láìka irọ́ àwọn míì sí.</w:t>
      </w:r>
    </w:p>
    <w:p/>
    <w:p>
      <w:r xmlns:w="http://schemas.openxmlformats.org/wordprocessingml/2006/main">
        <w:t xml:space="preserve">1. Òwe 14:15 “Òpè gba gbogbo ọ̀rọ̀ gbọ́: ṣùgbọ́n olóye ènìyàn rí ìrin rẹ̀ dáradára.”</w:t>
      </w:r>
    </w:p>
    <w:p/>
    <w:p>
      <w:r xmlns:w="http://schemas.openxmlformats.org/wordprocessingml/2006/main">
        <w:t xml:space="preserve">2. Efesu 4:14 “Ki awa ki o máṣe di ọmọ mọ́, ti a nfọn sihin sọhun, ti a si fi gbogbo ẹ̀fũfu ẹ̀kọ́ gbá kiri, nipa ẹgan enia, ati arekereke, nipa eyiti nwọn ba dèna lati tan.”</w:t>
      </w:r>
    </w:p>
    <w:p/>
    <w:p>
      <w:r xmlns:w="http://schemas.openxmlformats.org/wordprocessingml/2006/main">
        <w:t xml:space="preserve">Jóṣúà 9:5 BMY - Pẹ̀lú bàtà tí ó gbó, tí wọ́n sì di asán sí ẹsẹ̀ wọn, àti ògbólógbòó aṣọ sí wọn; ati gbogbo akara onjẹ wọn gbẹ ati didan.</w:t>
      </w:r>
    </w:p>
    <w:p/>
    <w:p>
      <w:r xmlns:w="http://schemas.openxmlformats.org/wordprocessingml/2006/main">
        <w:t xml:space="preserve">Àwọn ọmọ Ísírẹ́lì pàdé àwùjọ kan tí wọ́n nílò oúnjẹ àti aṣọ. Wọ́n ti wọ aṣọ, búrẹ́dì gbígbẹ.</w:t>
      </w:r>
    </w:p>
    <w:p/>
    <w:p>
      <w:r xmlns:w="http://schemas.openxmlformats.org/wordprocessingml/2006/main">
        <w:t xml:space="preserve">1. Oluwa Npe Wa Lati Toju Awon Ti Nbe</w:t>
      </w:r>
    </w:p>
    <w:p/>
    <w:p>
      <w:r xmlns:w="http://schemas.openxmlformats.org/wordprocessingml/2006/main">
        <w:t xml:space="preserve">2. Lílóye Ìpèsè Ọlọrun ní Àkókò Àìní</w:t>
      </w:r>
    </w:p>
    <w:p/>
    <w:p>
      <w:r xmlns:w="http://schemas.openxmlformats.org/wordprocessingml/2006/main">
        <w:t xml:space="preserve">1. Mátíù 25:35-40 BMY - Nítorí ebi ń pa mí, ẹ sì fún mi ní oúnjẹ jẹ, òùngbẹ gbẹ mí, ẹ sì fún mi ní omi mu, àjèjì ni mí, ẹ sì pè mí wọlé.</w:t>
      </w:r>
    </w:p>
    <w:p/>
    <w:p>
      <w:r xmlns:w="http://schemas.openxmlformats.org/wordprocessingml/2006/main">
        <w:t xml:space="preserve">2 Jákọ́bù 2:15-17 BMY - Bí arákùnrin tàbí arábìnrin kan kò bá wọ aṣọ dáadáa, tí kò sì ní oúnjẹ ojoojúmọ́, bí ọ̀kan nínú yín bá sì sọ fún wọn pé, ‘Ẹ máa lọ ní àlàáfíà, kí ó móoru, kí o sì yó, láìfi fún wọn ní ohun tí a nílò fún ara. ohun rere ni yen?</w:t>
      </w:r>
    </w:p>
    <w:p/>
    <w:p>
      <w:r xmlns:w="http://schemas.openxmlformats.org/wordprocessingml/2006/main">
        <w:t xml:space="preserve">Jóṣúà 9:6 BMY - Wọ́n sì tọ Jóṣúà lọ sí àgọ́ ní Gílígálì, wọ́n sì wí fún un àti fún àwọn ọkùnrin Ísírẹ́lì pé, “Láti ilẹ̀ jíjìnnà ni a ti wá: njẹ́ ẹ bá wa dá májẹ̀mú.</w:t>
      </w:r>
    </w:p>
    <w:p/>
    <w:p>
      <w:r xmlns:w="http://schemas.openxmlformats.org/wordprocessingml/2006/main">
        <w:t xml:space="preserve">Àwùjọ àwọn èèyàn kan láti ilẹ̀ òkèèrè wá bá Jóṣúà ní àgọ́ ní Gílígálì, wọ́n sì ní kó bá wọn dá májẹ̀mú.</w:t>
      </w:r>
    </w:p>
    <w:p/>
    <w:p>
      <w:r xmlns:w="http://schemas.openxmlformats.org/wordprocessingml/2006/main">
        <w:t xml:space="preserve">1. }l]run mura tan nigbagbogbo lati dariji ati lati fi maj[mu fun aw]n ti o fi igbagbü s]d] rä.</w:t>
      </w:r>
    </w:p>
    <w:p/>
    <w:p>
      <w:r xmlns:w="http://schemas.openxmlformats.org/wordprocessingml/2006/main">
        <w:t xml:space="preserve">2. Wa ni sisi lati da majẹmu pẹlu awọn ti o tọ ọ wá li alafia.</w:t>
      </w:r>
    </w:p>
    <w:p/>
    <w:p>
      <w:r xmlns:w="http://schemas.openxmlformats.org/wordprocessingml/2006/main">
        <w:t xml:space="preserve">1. 2 Korinti 5: 17-21 - Nitorina, bi ẹnikẹni ba wa ninu Kristi, o jẹ ẹda titun. Atijọ ti kọja; kiyesi i, titun de.</w:t>
      </w:r>
    </w:p>
    <w:p/>
    <w:p>
      <w:r xmlns:w="http://schemas.openxmlformats.org/wordprocessingml/2006/main">
        <w:t xml:space="preserve">18 Gbogbo èyí wá láti ọ̀dọ̀ Ọlọ́run, ẹni tí ó tipasẹ̀ Kírísítì mú wa bá ara rẹ̀ làjà, tí ó sì fún wa ní iṣẹ́ òjíṣẹ́ ìlaja;</w:t>
      </w:r>
    </w:p>
    <w:p/>
    <w:p>
      <w:r xmlns:w="http://schemas.openxmlformats.org/wordprocessingml/2006/main">
        <w:t xml:space="preserve">19 Ìyẹn ni pé, nínú Kristi, Ọlọ́run ń bá aráyé rẹ́ sọ́dọ̀ ara rẹ̀, kò ka àwọn àṣemáṣe wọn sí wọn lára, ó sì fi ìhìn iṣẹ́ ìlaja lé wa lọ́wọ́.</w:t>
      </w:r>
    </w:p>
    <w:p/>
    <w:p>
      <w:r xmlns:w="http://schemas.openxmlformats.org/wordprocessingml/2006/main">
        <w:t xml:space="preserve">2 Luku 1:67-75 BM - Sekariah baba rẹ̀ sì kún fún Ẹ̀mí Mímọ́, ó sì sọtẹ́lẹ̀ pé.</w:t>
      </w:r>
    </w:p>
    <w:p/>
    <w:p>
      <w:r xmlns:w="http://schemas.openxmlformats.org/wordprocessingml/2006/main">
        <w:t xml:space="preserve">68 Olubukún li Oluwa Ọlọrun Israeli, nitoriti o ti bẹ̀, o si ti rà awọn enia rẹ̀ pada</w:t>
      </w:r>
    </w:p>
    <w:p/>
    <w:p>
      <w:r xmlns:w="http://schemas.openxmlformats.org/wordprocessingml/2006/main">
        <w:t xml:space="preserve">69 Ó sì ti gbé ìwo ìgbàlà sókè fún wa ní ilé Dáfídì ìránṣẹ́ rẹ̀.</w:t>
      </w:r>
    </w:p>
    <w:p/>
    <w:p>
      <w:r xmlns:w="http://schemas.openxmlformats.org/wordprocessingml/2006/main">
        <w:t xml:space="preserve">70 bí ó ti sọ láti ẹnu àwọn wòlíì mímọ́ rẹ̀ láti ìgbà àtijọ́.</w:t>
      </w:r>
    </w:p>
    <w:p/>
    <w:p>
      <w:r xmlns:w="http://schemas.openxmlformats.org/wordprocessingml/2006/main">
        <w:t xml:space="preserve">71 kí a lè gbà wá lọ́wọ́ àwọn ọ̀tá wa àti lọ́wọ́ gbogbo àwọn tí ó kórìíra wa;</w:t>
      </w:r>
    </w:p>
    <w:p/>
    <w:p>
      <w:r xmlns:w="http://schemas.openxmlformats.org/wordprocessingml/2006/main">
        <w:t xml:space="preserve">72 láti fi àánú tí a ṣèlérí fún àwọn baba ńlá wa hàn àti láti rántí májẹ̀mú mímọ́ rẹ̀.</w:t>
      </w:r>
    </w:p>
    <w:p/>
    <w:p>
      <w:r xmlns:w="http://schemas.openxmlformats.org/wordprocessingml/2006/main">
        <w:t xml:space="preserve">Jóṣúà 9:7 BMY - Àwọn ọkùnrin Ísírẹ́lì sì sọ fún àwọn ará Hífì pé, “Bóyá ẹ̀yin ń gbé ààrin wa; ati bawo ni a o ti ṣe adehun pẹlu rẹ?</w:t>
      </w:r>
    </w:p>
    <w:p/>
    <w:p>
      <w:r xmlns:w="http://schemas.openxmlformats.org/wordprocessingml/2006/main">
        <w:t xml:space="preserve">Àwọn ọkùnrin Ísírẹ́lì béèrè lọ́wọ́ àwọn Hífì bóyá wọ́n fẹ́ bá wọn dá májẹ̀mú, torí pé àwọn ará Hífì ti ń gbé àárín wọn.</w:t>
      </w:r>
    </w:p>
    <w:p/>
    <w:p>
      <w:r xmlns:w="http://schemas.openxmlformats.org/wordprocessingml/2006/main">
        <w:t xml:space="preserve">1. Pataki ti Ṣiṣe Awọn isopọ: Ilé Ibasepo pẹlu Awọn omiiran</w:t>
      </w:r>
    </w:p>
    <w:p/>
    <w:p>
      <w:r xmlns:w="http://schemas.openxmlformats.org/wordprocessingml/2006/main">
        <w:t xml:space="preserve">2. Iye ti Ṣiṣẹpọ: Awọn anfani ti Isokan</w:t>
      </w:r>
    </w:p>
    <w:p/>
    <w:p>
      <w:r xmlns:w="http://schemas.openxmlformats.org/wordprocessingml/2006/main">
        <w:t xml:space="preserve">1. Romu 12: 15-18 - Ẹ ba awọn ti nyọ; bá àwọn tí ń ṣọ̀fọ̀ ṣọ̀fọ̀.</w:t>
      </w:r>
    </w:p>
    <w:p/>
    <w:p>
      <w:r xmlns:w="http://schemas.openxmlformats.org/wordprocessingml/2006/main">
        <w:t xml:space="preserve">2. Owe 12:18-24 YCE - Ẹnikan mbẹ ti o nsọ̀rọ kikan bi ipá idà: ṣugbọn ahọn ọlọgbọ́n mu imularada wá.</w:t>
      </w:r>
    </w:p>
    <w:p/>
    <w:p>
      <w:r xmlns:w="http://schemas.openxmlformats.org/wordprocessingml/2006/main">
        <w:t xml:space="preserve">JOṢUA 9:8 Wọ́n sọ fún Joṣua pé, “Ìránṣẹ́ rẹ ni àwa iṣe. Joṣua si wi fun wọn pe, Tani ẹnyin? nibo li ẹnyin si ti wá?</w:t>
      </w:r>
    </w:p>
    <w:p/>
    <w:p>
      <w:r xmlns:w="http://schemas.openxmlformats.org/wordprocessingml/2006/main">
        <w:t xml:space="preserve">Àwọn ará Gíbéónì ní kí Jóṣúà bá wọn dá májẹ̀mú, Jóṣúà sì fẹ́ mọ̀ sí i nípa wọn kó tó gbà.</w:t>
      </w:r>
    </w:p>
    <w:p/>
    <w:p>
      <w:r xmlns:w="http://schemas.openxmlformats.org/wordprocessingml/2006/main">
        <w:t xml:space="preserve">1. A lè kẹ́kọ̀ọ́ látinú àpẹẹrẹ Jóṣúà nípa lílo àkókò láti mọ àwọn èèyàn ká tó ṣèpinnu.</w:t>
      </w:r>
    </w:p>
    <w:p/>
    <w:p>
      <w:r xmlns:w="http://schemas.openxmlformats.org/wordprocessingml/2006/main">
        <w:t xml:space="preserve">2. Ọlọrun le lo wa lati mu awọn eto Rẹ ṣẹ, paapaa nigba ti a ko ba mọ itan kikun naa.</w:t>
      </w:r>
    </w:p>
    <w:p/>
    <w:p>
      <w:r xmlns:w="http://schemas.openxmlformats.org/wordprocessingml/2006/main">
        <w:t xml:space="preserve">1. Johannu 15:16, “Eyin ko yan mi, sugbon mo ti yan yin, mo si yàn nyin, ki enyin ki o le ma so eso, ati ki eso nyin ki o le duro: ki ohunkohun ti enyin ba bere lowo Baba ninu mi. lorukọ, o le fun ọ."</w:t>
      </w:r>
    </w:p>
    <w:p/>
    <w:p>
      <w:r xmlns:w="http://schemas.openxmlformats.org/wordprocessingml/2006/main">
        <w:t xml:space="preserve">2. Owe 15:22, “Laisi ìmọ̀ràn awọn ète a já;</w:t>
      </w:r>
    </w:p>
    <w:p/>
    <w:p>
      <w:r xmlns:w="http://schemas.openxmlformats.org/wordprocessingml/2006/main">
        <w:t xml:space="preserve">Jóṣúà 9:9 BMY - Wọ́n sì wí fún un pé, “Láti ilẹ̀ jíjìnnàréré gan-an ni àwọn ìránṣẹ́ rẹ ti wá nítorí orúkọ Olúwa Ọlọ́run rẹ;</w:t>
      </w:r>
    </w:p>
    <w:p/>
    <w:p>
      <w:r xmlns:w="http://schemas.openxmlformats.org/wordprocessingml/2006/main">
        <w:t xml:space="preserve">Àwọn ará Gibeoni gbọ́ òkìkí OLUWA ati agbára rẹ̀ ní ilẹ̀ Ijipti, wọ́n sì rìn jìnnà réré láti pàdé àwọn ọmọ Israẹli.</w:t>
      </w:r>
    </w:p>
    <w:p/>
    <w:p>
      <w:r xmlns:w="http://schemas.openxmlformats.org/wordprocessingml/2006/main">
        <w:t xml:space="preserve">1. Òkìkí Ọlọ́run ṣíwájú Rẹ̀: Bí Ìṣe Wa Ṣe Npariwo Ju Ọ̀rọ̀ Lọ</w:t>
      </w:r>
    </w:p>
    <w:p/>
    <w:p>
      <w:r xmlns:w="http://schemas.openxmlformats.org/wordprocessingml/2006/main">
        <w:t xml:space="preserve">2. Agbára Ìgbọràn: Bí Títẹ̀lé Àwọn Òfin Ọlọ́run Ṣe Máa Yọrí sí Àṣeyọrí Tó Wà</w:t>
      </w:r>
    </w:p>
    <w:p/>
    <w:p>
      <w:r xmlns:w="http://schemas.openxmlformats.org/wordprocessingml/2006/main">
        <w:t xml:space="preserve">1. Isaiah 55: 8-9 "Nitori awọn ero mi kii ṣe ero nyin, bẹ̃li ọ̀na nyin kì iṣe ọ̀na mi, li Oluwa wi. ju ero rẹ lọ"</w:t>
      </w:r>
    </w:p>
    <w:p/>
    <w:p>
      <w:r xmlns:w="http://schemas.openxmlformats.org/wordprocessingml/2006/main">
        <w:t xml:space="preserve">2. Psalmu 34:3-4 "Ẹ gbé Oluwa ga pẹlu mi, ẹ jẹ ki a jumọ gbé orukọ rẹ̀ ga. Emi wá Oluwa, o si gbọ́ mi, o si gbà mi lọwọ gbogbo ẹ̀ru mi."</w:t>
      </w:r>
    </w:p>
    <w:p/>
    <w:p>
      <w:r xmlns:w="http://schemas.openxmlformats.org/wordprocessingml/2006/main">
        <w:t xml:space="preserve">JOṢUA 9:10 Ati gbogbo ohun ti o ṣe si awọn ọba Amori mejeji ti mbẹ ni ìha keji Jordani, si Sihoni ọba Heṣboni, ati si Ogu ọba Baṣani, ti o wà ni Aṣtarotu.</w:t>
      </w:r>
    </w:p>
    <w:p/>
    <w:p>
      <w:r xmlns:w="http://schemas.openxmlformats.org/wordprocessingml/2006/main">
        <w:t xml:space="preserve">Abala yii ṣapejuwe iṣẹgun Ọlọrun lori awọn ọba Amori meji, Sihoni ati Ogu, ti wọn wà ni ikọja Odò Jordani.</w:t>
      </w:r>
    </w:p>
    <w:p/>
    <w:p>
      <w:r xmlns:w="http://schemas.openxmlformats.org/wordprocessingml/2006/main">
        <w:t xml:space="preserve">1: Agbara Olorun ko ni afiwe. O ni agbara lati bori eyikeyi idiwọ ati fun wa ni iṣẹgun.</w:t>
      </w:r>
    </w:p>
    <w:p/>
    <w:p>
      <w:r xmlns:w="http://schemas.openxmlformats.org/wordprocessingml/2006/main">
        <w:t xml:space="preserve">2: Agbára Ọlọrun ni a rí ninu ìṣẹ́gun rẹ̀ lórí àwọn ọ̀tá tí ó le koko. A le ni igbẹkẹle pe laibikita ipenija, Ọlọrun yoo wa pẹlu wa yoo mu wa si aṣeyọri.</w:t>
      </w:r>
    </w:p>
    <w:p/>
    <w:p>
      <w:r xmlns:w="http://schemas.openxmlformats.org/wordprocessingml/2006/main">
        <w:t xml:space="preserve">Isa 45:2-3 YCE - Emi o lọ ṣiwaju rẹ, emi o si sọ ibi wiwọ̀ di titọ: emi o fọ ilẹkun idẹ tũtu, emi o si ke ọ̀pa irin si abẹ́ rẹ̀: emi o si fi iṣura òkunkun fun ọ. , ati ọrọ̀ ti a pamọ́ ti ibi ìkọkọ, ki iwọ ki o le mọ̀ pe, Emi, Oluwa, ti o pè ọ li orukọ rẹ, li Ọlọrun Israeli.</w:t>
      </w:r>
    </w:p>
    <w:p/>
    <w:p>
      <w:r xmlns:w="http://schemas.openxmlformats.org/wordprocessingml/2006/main">
        <w:t xml:space="preserve">2: Orin Dafidi 33: 16-17 "A ko gba ọba là nipasẹ ogun nla rẹ; alagbara kan kii ṣe igbala nipasẹ ọpọlọpọ agbara rẹ. Ẹṣin jẹ ohun asan fun ailewu, bẹni kii yoo gba ẹnikẹni nipa agbara nla rẹ."</w:t>
      </w:r>
    </w:p>
    <w:p/>
    <w:p>
      <w:r xmlns:w="http://schemas.openxmlformats.org/wordprocessingml/2006/main">
        <w:t xml:space="preserve">Jóṣúà 9:11 BMY - Nítorí náà àwọn àgbààgbà wa àti gbogbo àwọn olùgbé ilẹ̀ wa sọ fún wa pé, “Ẹ mú oúnjẹ lọ́wọ́ yín fún ìrìnàjò náà, kí ẹ sì lọ bá wọn, kí ẹ sì wí fún wọn pé, ‘Ìránṣẹ́ yín ni àwa jẹ́: nítorí náà nísinsin yìí, ẹ dá májẹ̀mú. pelu wa.</w:t>
      </w:r>
    </w:p>
    <w:p/>
    <w:p>
      <w:r xmlns:w="http://schemas.openxmlformats.org/wordprocessingml/2006/main">
        <w:t xml:space="preserve">Àwọn àgbààgbà àti àwọn olùgbé orílẹ̀-èdè náà sọ fún àwọn èèyàn pé kí wọ́n mú oúnjẹ lọ pẹ̀lú wọn, kí wọ́n sì pàdé àwọn àjèjì, kí wọ́n sì máa ṣe ìránṣẹ́ fún wọn ní pàṣípààrọ̀ àjọṣepọ̀ kan.</w:t>
      </w:r>
    </w:p>
    <w:p/>
    <w:p>
      <w:r xmlns:w="http://schemas.openxmlformats.org/wordprocessingml/2006/main">
        <w:t xml:space="preserve">1. Yan Iṣẹ Lori Ibẹru - Joshua 9: 11</w:t>
      </w:r>
    </w:p>
    <w:p/>
    <w:p>
      <w:r xmlns:w="http://schemas.openxmlformats.org/wordprocessingml/2006/main">
        <w:t xml:space="preserve">2. Kíkọ́ ìbáṣepọ̀ Nípa Ọ̀wọ̀ Ara Ẹni - Joṣua 9:11</w:t>
      </w:r>
    </w:p>
    <w:p/>
    <w:p>
      <w:r xmlns:w="http://schemas.openxmlformats.org/wordprocessingml/2006/main">
        <w:t xml:space="preserve">1. Matteu 20: 25-28 - Jesu kọ wa lati jẹ iranṣẹ gbogbo eniyan</w:t>
      </w:r>
    </w:p>
    <w:p/>
    <w:p>
      <w:r xmlns:w="http://schemas.openxmlformats.org/wordprocessingml/2006/main">
        <w:t xml:space="preserve">2. Fílípì 2:3-4 BMY - Pọ́ọ̀lù gba ẹ̀mí ìrẹ̀lẹ̀ àti àìmọtara-ẹni-nìkan níyànjú</w:t>
      </w:r>
    </w:p>
    <w:p/>
    <w:p>
      <w:r xmlns:w="http://schemas.openxmlformats.org/wordprocessingml/2006/main">
        <w:t xml:space="preserve">Joṣua 9:12 BM - A mú oúnjẹ gbóná fún oúnjẹ wa láti ilé wa ní ọjọ́ tí a jáde lọ sọ́dọ̀ yín. ṣùgbọ́n nísinsin yìí, wò ó, ó ti gbẹ, ó sì ti di dídà.</w:t>
      </w:r>
    </w:p>
    <w:p/>
    <w:p>
      <w:r xmlns:w="http://schemas.openxmlformats.org/wordprocessingml/2006/main">
        <w:t xml:space="preserve">Àwọn ọmọ Ísírẹ́lì mú búrẹ́dì tuntun pẹ̀lú wọn nígbà tí wọ́n gbéra láti lọ pàdé àwọn ará Gíbéónì, ṣùgbọ́n nígbà tí wọ́n dé oúnjẹ náà kò burú.</w:t>
      </w:r>
    </w:p>
    <w:p/>
    <w:p>
      <w:r xmlns:w="http://schemas.openxmlformats.org/wordprocessingml/2006/main">
        <w:t xml:space="preserve">1. Awọn Ewu Ti Ilọsiwaju: Idi Ti O Fi Yẹ Ki A Ṣaṣeṣe Ni kiakia</w:t>
      </w:r>
    </w:p>
    <w:p/>
    <w:p>
      <w:r xmlns:w="http://schemas.openxmlformats.org/wordprocessingml/2006/main">
        <w:t xml:space="preserve">2. Ìbùkún Àwọn Ìpèsè: Ìpèsè Ọlọ́run ní Àkókò Ìṣòro</w:t>
      </w:r>
    </w:p>
    <w:p/>
    <w:p>
      <w:r xmlns:w="http://schemas.openxmlformats.org/wordprocessingml/2006/main">
        <w:t xml:space="preserve">1. Deuteronomi 8:3, “O si rẹ̀ ọ silẹ, o si jẹ ki ebi pa ọ, o si fi manna bọ́ ọ, eyiti iwọ kò mọ̀, bẹ̃li awọn baba rẹ kò mọ̀; ki o le mu ọ mọ̀ pe enia kò wà lãye nipa onjẹ nikanṣoṣo. , ṣùgbọ́n nípa gbogbo ọ̀rọ̀ tí ó ti ẹnu Olúwa jáde ni ènìyàn fi wà láàyè.”</w:t>
      </w:r>
    </w:p>
    <w:p/>
    <w:p>
      <w:r xmlns:w="http://schemas.openxmlformats.org/wordprocessingml/2006/main">
        <w:t xml:space="preserve">2. Genesisi 22:14, "Abraham si pe orukọ ibẹ na ni Oluwa-jire: gẹgẹ bi a ti wi titi di oni pe, Lori oke Oluwa li a o ti ri i."</w:t>
      </w:r>
    </w:p>
    <w:p/>
    <w:p>
      <w:r xmlns:w="http://schemas.openxmlformats.org/wordprocessingml/2006/main">
        <w:t xml:space="preserve">Jóṣúà 9:13 BMY - Àti ìgò wáìnì wọ̀nyí, tí a kún, jẹ́ tuntun; si kiyesi i, nwọn ya: aṣọ ati bàta wa wọnyi si ti gbó nitori ọ̀na ọ̀na ti o jìn gidigidi.</w:t>
      </w:r>
    </w:p>
    <w:p/>
    <w:p>
      <w:r xmlns:w="http://schemas.openxmlformats.org/wordprocessingml/2006/main">
        <w:t xml:space="preserve">Àwọn ọmọ Ísírẹ́lì kún ìgò wáìnì tuntun nígbà ìrìn àjò wọn, ṣùgbọ́n ẹ̀wù wọn àti bàtà wọn di gbó nítorí ìrìn àjò náà gùn.</w:t>
      </w:r>
    </w:p>
    <w:p/>
    <w:p>
      <w:r xmlns:w="http://schemas.openxmlformats.org/wordprocessingml/2006/main">
        <w:t xml:space="preserve">1. Ọlọ́run lè lo ohun tuntun àti ògbólógbòó: Ọlọ́run lè lo ohun tuntun àti ògbólógbòó láti mú ète rẹ̀ ṣẹ.</w:t>
      </w:r>
    </w:p>
    <w:p/>
    <w:p>
      <w:r xmlns:w="http://schemas.openxmlformats.org/wordprocessingml/2006/main">
        <w:t xml:space="preserve">2. Ṣetan fun irin-ajo naa: Nigbati o ba nlọ si irin-ajo, o ṣe pataki lati mura silẹ fun airotẹlẹ.</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Òwe 21:5-11 BMY - Èrò àwọn aláápọn máa ń yọrí sí èrè gẹ́gẹ́ bí ìkánjú ti ń ṣamọ̀nà sí òṣì.</w:t>
      </w:r>
    </w:p>
    <w:p/>
    <w:p>
      <w:r xmlns:w="http://schemas.openxmlformats.org/wordprocessingml/2006/main">
        <w:t xml:space="preserve">Jóṣúà 9:14 BMY - Àwọn ọkùnrin náà sì mú nínú oúnjẹ wọn, wọn kò sì béèrè lọ́wọ́ Olúwa.</w:t>
      </w:r>
    </w:p>
    <w:p/>
    <w:p>
      <w:r xmlns:w="http://schemas.openxmlformats.org/wordprocessingml/2006/main">
        <w:t xml:space="preserve">Àwọn ọkùnrin Ísírẹ́lì kó ohun èlò lọ́wọ́ àwọn ará Gíbéónì láìfọ̀rọ̀ sábẹ́ ahọ́n sọ fún Ọlọ́run fún ìtọ́sọ́nà.</w:t>
      </w:r>
    </w:p>
    <w:p/>
    <w:p>
      <w:r xmlns:w="http://schemas.openxmlformats.org/wordprocessingml/2006/main">
        <w:t xml:space="preserve">1. Gbekele Olorun Ni Gbogbo Ipo</w:t>
      </w:r>
    </w:p>
    <w:p/>
    <w:p>
      <w:r xmlns:w="http://schemas.openxmlformats.org/wordprocessingml/2006/main">
        <w:t xml:space="preserve">2. Agbara Wiwa Ogbon Olorun</w:t>
      </w:r>
    </w:p>
    <w:p/>
    <w:p>
      <w:r xmlns:w="http://schemas.openxmlformats.org/wordprocessingml/2006/main">
        <w:t xml:space="preserve">1. Jakobu 1: 5 - "Bi ẹnikẹni ninu nyin ba kù ọgbọn, jẹ ki o bère lọwọ Ọlọrun, ẹniti o fi fun gbogbo eniyan lọpọlọpọ laisi ẹgan, a o si fi fun u."</w:t>
      </w:r>
    </w:p>
    <w:p/>
    <w:p>
      <w:r xmlns:w="http://schemas.openxmlformats.org/wordprocessingml/2006/main">
        <w:t xml:space="preserve">2. Owe 3: 5-6 - "Fi gbogbo ọkàn rẹ gbẹkẹle Oluwa, ki o má si ṣe gbẹkẹle oye ti ara rẹ: jẹwọ rẹ ni gbogbo ọna rẹ, yio si mu ipa-ọna rẹ tọ."</w:t>
      </w:r>
    </w:p>
    <w:p/>
    <w:p>
      <w:r xmlns:w="http://schemas.openxmlformats.org/wordprocessingml/2006/main">
        <w:t xml:space="preserve">Jóṣúà 9:15 BMY - Jóṣúà sì bá wọn ṣe àlàáfíà, ó sì bá wọn dá májẹ̀mú láti dá wọn sí: àwọn olórí ìjọ ènìyàn sì búra fún wọn.</w:t>
      </w:r>
    </w:p>
    <w:p/>
    <w:p>
      <w:r xmlns:w="http://schemas.openxmlformats.org/wordprocessingml/2006/main">
        <w:t xml:space="preserve">Jóṣúà bá àwọn ará Gíbéónì dá májẹ̀mú, ó jẹ́ kí wọ́n wà láàyè, àwọn ìjòyè Ísírẹ́lì sì búra fún un.</w:t>
      </w:r>
    </w:p>
    <w:p/>
    <w:p>
      <w:r xmlns:w="http://schemas.openxmlformats.org/wordprocessingml/2006/main">
        <w:t xml:space="preserve">1: Nipasẹ Joṣua ati awọn ijoye Israeli, Ọlọrun fi aanu ati aanu yẹ ki o na fun gbogbo eniyan.</w:t>
      </w:r>
    </w:p>
    <w:p/>
    <w:p>
      <w:r xmlns:w="http://schemas.openxmlformats.org/wordprocessingml/2006/main">
        <w:t xml:space="preserve">2: Àwọn ará Gíbéónì àti májẹ̀mú tó wà láàárín wọn àti Ísírẹ́lì jẹ́ àpẹẹrẹ ìṣòtítọ́ àti ìdúróṣinṣin Ọlọ́run.</w:t>
      </w:r>
    </w:p>
    <w:p/>
    <w:p>
      <w:r xmlns:w="http://schemas.openxmlformats.org/wordprocessingml/2006/main">
        <w:t xml:space="preserve">1: Matteu 5: 7 - "Alabukun-fun ni awọn alaanu, nitori wọn yoo ṣe aanu."</w:t>
      </w:r>
    </w:p>
    <w:p/>
    <w:p>
      <w:r xmlns:w="http://schemas.openxmlformats.org/wordprocessingml/2006/main">
        <w:t xml:space="preserve">2: Orin Dafidi 89:34 - "Majẹmu mi emi kì yio dà, bẹ̃li emi kì yio yi ọrọ ti o ti ète mi jade pada."</w:t>
      </w:r>
    </w:p>
    <w:p/>
    <w:p>
      <w:r xmlns:w="http://schemas.openxmlformats.org/wordprocessingml/2006/main">
        <w:t xml:space="preserve">Jóṣúà 9:16 BMY - Lẹ́yìn ọjọ́ mẹ́ta tí wọ́n dá májẹ̀mú pẹ̀lú wọn, wọ́n gbọ́ pé aládùúgbò wọn ni wọ́n, àti pé wọ́n ń gbé àárín wọn.</w:t>
      </w:r>
    </w:p>
    <w:p/>
    <w:p>
      <w:r xmlns:w="http://schemas.openxmlformats.org/wordprocessingml/2006/main">
        <w:t xml:space="preserve">Àwọn ará Gíbéónì bá àwọn ọmọ Ísírẹ́lì dá májẹ̀mú lẹ́yìn ọjọ́ mẹ́ta, àwọn ọmọ Ísírẹ́lì sì mọ̀ láìpẹ́ pé àwọn ará Gíbéónì jẹ́ aládùúgbò wọn.</w:t>
      </w:r>
    </w:p>
    <w:p/>
    <w:p>
      <w:r xmlns:w="http://schemas.openxmlformats.org/wordprocessingml/2006/main">
        <w:t xml:space="preserve">1: A lè kẹ́kọ̀ọ́ lọ́dọ̀ àwọn ọmọ Ísírẹ́lì láti wá àkókò láti mọ àwọn aládùúgbò wa.</w:t>
      </w:r>
    </w:p>
    <w:p/>
    <w:p>
      <w:r xmlns:w="http://schemas.openxmlformats.org/wordprocessingml/2006/main">
        <w:t xml:space="preserve">2: Ọlọ́run lè kọ́ wa nípasẹ̀ àwọn aládùúgbò wa tá a bá wá àyè láti ní àjọṣe tó dán mọ́rán.</w:t>
      </w:r>
    </w:p>
    <w:p/>
    <w:p>
      <w:r xmlns:w="http://schemas.openxmlformats.org/wordprocessingml/2006/main">
        <w:t xml:space="preserve">1: Fílípì 2:3-4 BMY - Má ṣe ohunkóhun láti inú ìtara ìmọtara-ẹni-nìkan tàbí láti inú ìgbéraga asán. Kàkà bẹ́ẹ̀, ní ìrẹ̀lẹ̀, ẹ máa ka àwọn ẹlòmíràn sí ju ara yín lọ, ẹ má ṣe máa wo ire tirẹ̀ nìkan, bí kò ṣe ire àwọn ẹlòmíràn.</w:t>
      </w:r>
    </w:p>
    <w:p/>
    <w:p>
      <w:r xmlns:w="http://schemas.openxmlformats.org/wordprocessingml/2006/main">
        <w:t xml:space="preserve">2: Owe 27:17 Gẹ́gẹ́ bí irin ṣe ń pọ́n irin, bẹ́ẹ̀ ni ènìyàn kan a.</w:t>
      </w:r>
    </w:p>
    <w:p/>
    <w:p>
      <w:r xmlns:w="http://schemas.openxmlformats.org/wordprocessingml/2006/main">
        <w:t xml:space="preserve">Jóṣúà 9:17 BMY - Àwọn ọmọ Ísírẹ́lì sì gbéra, wọ́n sì dé ìlú wọn ní ọjọ́ kẹta. Ilu wọn si ni Gibeoni, ati Kefira, ati Beeroti, ati Kiriati-jearimu.</w:t>
      </w:r>
    </w:p>
    <w:p/>
    <w:p>
      <w:r xmlns:w="http://schemas.openxmlformats.org/wordprocessingml/2006/main">
        <w:t xml:space="preserve">Àwọn ọmọ Ísírẹ́lì sì gbéra, wọ́n sì dé ìlú mẹ́rin: Gíbéónì, Kéfírà, Béérótì àti Kiriati Jéárímù ní ọjọ́ kẹta.</w:t>
      </w:r>
    </w:p>
    <w:p/>
    <w:p>
      <w:r xmlns:w="http://schemas.openxmlformats.org/wordprocessingml/2006/main">
        <w:t xml:space="preserve">1. Agbára Ìforítì: Bí àwọn ọmọ Ísírẹ́lì Ṣe Ṣegun Nípa Ìpọ́njú</w:t>
      </w:r>
    </w:p>
    <w:p/>
    <w:p>
      <w:r xmlns:w="http://schemas.openxmlformats.org/wordprocessingml/2006/main">
        <w:t xml:space="preserve">2. Agbára Ìṣọ̀kan: Bí Àwọn ọmọ Ísírẹ́lì Ṣe Pawọ́ Àwọn Ìṣòro Papọ̀</w:t>
      </w:r>
    </w:p>
    <w:p/>
    <w:p>
      <w:r xmlns:w="http://schemas.openxmlformats.org/wordprocessingml/2006/main">
        <w:t xml:space="preserve">1. Matteu 7: 13-14 "Ẹnu ẹnu-ọna hioro wọle: nitori nla ni ẹnu-bode naa, o si rọrun ti o lọ si iparun, ati awọn ti o gba ẹnu rẹ wọ ọ pọ. ń ṣamọ̀nà sí ìyè, àwọn tí ó sì rí i kò tó nǹkan.”</w:t>
      </w:r>
    </w:p>
    <w:p/>
    <w:p>
      <w:r xmlns:w="http://schemas.openxmlformats.org/wordprocessingml/2006/main">
        <w:t xml:space="preserve">2. Psalmu 37:23-24 Isẹ enia li a fi idi rẹ mulẹ lati ọdọ Oluwa, nigbati inu rẹ̀ dùn si ọ̀na rẹ̀; Bí ó tilẹ̀ ṣubú, a kì yóò ta á sójú, nítorí Olúwa gbé ọwọ́ rẹ̀ sókè.</w:t>
      </w:r>
    </w:p>
    <w:p/>
    <w:p>
      <w:r xmlns:w="http://schemas.openxmlformats.org/wordprocessingml/2006/main">
        <w:t xml:space="preserve">Jóṣúà 9:18 BMY - Àwọn ọmọ Ísírẹ́lì kò sì pa wọ́n,nítorí àwọn olórí ìjọ ènìyàn ti fi Olúwa Ọlọ́run Ísírẹ́lì búra fún wọn. Gbogbo ijọ enia si nkùn si awọn ijoye.</w:t>
      </w:r>
    </w:p>
    <w:p/>
    <w:p>
      <w:r xmlns:w="http://schemas.openxmlformats.org/wordprocessingml/2006/main">
        <w:t xml:space="preserve">Àwọn olórí ìjọ ènìyàn ti ṣe ìlérí fún àwọn ará Gíbéónì pé àwọn ọmọ Ísírẹ́lì kò ní bá wọn jà, ṣùgbọ́n ìjọ náà kò gbà, wọ́n sì kùn sí àwọn ìjòyè.</w:t>
      </w:r>
    </w:p>
    <w:p/>
    <w:p>
      <w:r xmlns:w="http://schemas.openxmlformats.org/wordprocessingml/2006/main">
        <w:t xml:space="preserve">1: A gbọ́dọ̀ jẹ́ olóòótọ́ sí ọ̀rọ̀ wa, kódà nígbà tá a bá dojú kọ àtakò.</w:t>
      </w:r>
    </w:p>
    <w:p/>
    <w:p>
      <w:r xmlns:w="http://schemas.openxmlformats.org/wordprocessingml/2006/main">
        <w:t xml:space="preserve">2: A gbọdọ gbẹkẹle Oluwa ati ni igbagbọ pe Oun yoo pese.</w:t>
      </w:r>
    </w:p>
    <w:p/>
    <w:p>
      <w:r xmlns:w="http://schemas.openxmlformats.org/wordprocessingml/2006/main">
        <w:t xml:space="preserve">1: Oníwàásù 5:4-5 BMY - Nígbà tí ìwọ bá jẹ́jẹ̀ẹ́ fún Ọlọ́run, má ṣe pẹ́ láti san án; nitoriti kò ni inu-didùn si awọn aṣiwère: san eyiti iwọ ti jẹjẹ. Ó sàn kí o má ṣe jẹ́jẹ̀ẹ́ ju pé kí o jẹ́jẹ̀ẹ́, kí o má sì san.</w:t>
      </w:r>
    </w:p>
    <w:p/>
    <w:p>
      <w:r xmlns:w="http://schemas.openxmlformats.org/wordprocessingml/2006/main">
        <w:t xml:space="preserve">2: Jakobu 5:12 - Ṣugbọn ju ohun gbogbo lọ, ará mi, ẹ máṣe bura, tabi ọrun, tabi ilẹ, tabi ibura eyikeyii: ṣugbọn jẹ ki bẹẹni nyin jẹ bẹ̃ni; ati ọ̀kọ nyin, bẹ̃kọ; ki enyin ki o ma ba subu sinu idajo.</w:t>
      </w:r>
    </w:p>
    <w:p/>
    <w:p>
      <w:r xmlns:w="http://schemas.openxmlformats.org/wordprocessingml/2006/main">
        <w:t xml:space="preserve">Jóṣúà 9:19 BMY - Gbogbo àwọn ìjòyè sì sọ fún gbogbo ìjọ ènìyàn pé, “A ti fi Olúwa Ọlọ́run Ísírẹ́lì búra fún wọn;</w:t>
      </w:r>
    </w:p>
    <w:p/>
    <w:p>
      <w:r xmlns:w="http://schemas.openxmlformats.org/wordprocessingml/2006/main">
        <w:t xml:space="preserve">Àwọn ìjòyè Ísírẹ́lì kọ̀ láti já ìbúra wọn fún àwọn ará Gíbéónì.</w:t>
      </w:r>
    </w:p>
    <w:p/>
    <w:p>
      <w:r xmlns:w="http://schemas.openxmlformats.org/wordprocessingml/2006/main">
        <w:t xml:space="preserve">1. A gbọdọ pa awọn ileri wa mọ nigbagbogbo paapaa nigbati ko ba rọrun.</w:t>
      </w:r>
    </w:p>
    <w:p/>
    <w:p>
      <w:r xmlns:w="http://schemas.openxmlformats.org/wordprocessingml/2006/main">
        <w:t xml:space="preserve">2. Pataki ti iwatitọ ọrọ wa.</w:t>
      </w:r>
    </w:p>
    <w:p/>
    <w:p>
      <w:r xmlns:w="http://schemas.openxmlformats.org/wordprocessingml/2006/main">
        <w:t xml:space="preserve">1. Oníwàásù 5:4-5 BMY - Nígbà tí o bá jẹ́ ẹ̀jẹ́ fún Ọlọ́run, má ṣe jáfara láti mú un ṣẹ. Kò ní inú dídùn sí àwọn òmùgọ̀; mu ẹjẹ rẹ ṣẹ.</w:t>
      </w:r>
    </w:p>
    <w:p/>
    <w:p>
      <w:r xmlns:w="http://schemas.openxmlformats.org/wordprocessingml/2006/main">
        <w:t xml:space="preserve">2. Matteu 5: 33-37 - "Ẹ tun ti gbọ pe a ti sọ fun awọn eniyan atijọ pe, Máṣe ṣẹ ibura rẹ, ṣugbọn pa awọn ibura ti o ti ṣe fun Oluwa mọ. Ṣùgbọ́n mo wí fún yín, ẹ má ṣe búra rárá, jẹ́ kí ‘Bẹ́ẹ̀ ni’ yín jẹ́ ‘Bẹ́ẹ̀ ni’ àti Bẹ́ẹ̀kọ́ yín kí ó jẹ́ Bẹ́ẹ̀ kọ́. Ohunkohun ti o kọja eyi wa lati ọdọ ẹni buburu.</w:t>
      </w:r>
    </w:p>
    <w:p/>
    <w:p>
      <w:r xmlns:w="http://schemas.openxmlformats.org/wordprocessingml/2006/main">
        <w:t xml:space="preserve">Joṣua 9:20 Èyí ni àwa yóò ṣe sí wọn; awa o tilẹ jẹ ki wọn yè, ki ibinu ki o má ba wa sori wa, nitori ibura ti a bura fun wọn.</w:t>
      </w:r>
    </w:p>
    <w:p/>
    <w:p>
      <w:r xmlns:w="http://schemas.openxmlformats.org/wordprocessingml/2006/main">
        <w:t xml:space="preserve">Àwọn ọmọ Ísírẹ́lì, tí wọ́n fi ìbúra dè, yàn láti dá àwọn ọ̀tá wọn sí, kí wọ́n sì jẹ́ kí wọ́n wà láàyè, bó tilẹ̀ jẹ́ pé ó lè mú ìbínú wá sórí ara wọn.</w:t>
      </w:r>
    </w:p>
    <w:p/>
    <w:p>
      <w:r xmlns:w="http://schemas.openxmlformats.org/wordprocessingml/2006/main">
        <w:t xml:space="preserve">1. Síṣe Àwọn Ìlérí: Ìtàn Àwọn ọmọ Ísírẹ́lì</w:t>
      </w:r>
    </w:p>
    <w:p/>
    <w:p>
      <w:r xmlns:w="http://schemas.openxmlformats.org/wordprocessingml/2006/main">
        <w:t xml:space="preserve">2. Awọn ibura ati Ifarabalẹ: Lílóye Awọn Abajade ti Ọrọ Wa</w:t>
      </w:r>
    </w:p>
    <w:p/>
    <w:p>
      <w:r xmlns:w="http://schemas.openxmlformats.org/wordprocessingml/2006/main">
        <w:t xml:space="preserve">1. Matteu 5: 33-37 - Ẹkọ Jesu lori awọn ibura</w:t>
      </w:r>
    </w:p>
    <w:p/>
    <w:p>
      <w:r xmlns:w="http://schemas.openxmlformats.org/wordprocessingml/2006/main">
        <w:t xml:space="preserve">2. Eksodu 23: 1-2 - Aṣẹ Ọlọrun lati maṣe ṣe ileri eke</w:t>
      </w:r>
    </w:p>
    <w:p/>
    <w:p>
      <w:r xmlns:w="http://schemas.openxmlformats.org/wordprocessingml/2006/main">
        <w:t xml:space="preserve">Joṣua 9:21 Àwọn ìjòyè sì wí fún wọn pé, “Ẹ jẹ́ kí wọ́n yè; ṣugbọn jẹ́ kí wọn jẹ́ agbẹ́ igi ati apọnmi fún gbogbo ìjọ eniyan; gẹ́gẹ́ bí àwọn ìjòyè ti ṣèlérí fún wọn.</w:t>
      </w:r>
    </w:p>
    <w:p/>
    <w:p>
      <w:r xmlns:w="http://schemas.openxmlformats.org/wordprocessingml/2006/main">
        <w:t xml:space="preserve">Àwọn ìjòyè Ísírẹ́lì gba àwọn ará Gíbéónì láàyè, ṣùgbọ́n wọ́n ní kí wọ́n jẹ́ ìránṣẹ́ ìjọ, kí wọ́n sì mú ìlérí tí àwọn ìjòyè ti ṣe fún wọn ṣẹ.</w:t>
      </w:r>
    </w:p>
    <w:p/>
    <w:p>
      <w:r xmlns:w="http://schemas.openxmlformats.org/wordprocessingml/2006/main">
        <w:t xml:space="preserve">1. Agbára Ìdáríjì: Bí àwọn ọmọ aládé Ísírẹ́lì ṣe Ṣàánú àwọn ará Gíbéónì</w:t>
      </w:r>
    </w:p>
    <w:p/>
    <w:p>
      <w:r xmlns:w="http://schemas.openxmlformats.org/wordprocessingml/2006/main">
        <w:t xml:space="preserve">2. Mú Àwọn Ìlérí Wa ṣẹ: Bí àwọn ọmọ aládé Ísírẹ́lì ṣe pa ọ̀rọ̀ wọn mọ́ fún àwọn ará Gíbéónì</w:t>
      </w:r>
    </w:p>
    <w:p/>
    <w:p>
      <w:r xmlns:w="http://schemas.openxmlformats.org/wordprocessingml/2006/main">
        <w:t xml:space="preserve">1. Kólósè 3:13 BMY - Ẹ máa fara da ara yín lẹ́nì kìíní-kejì, kí ẹ sì máa dárí ji ara yín bí ẹnikẹ́ni nínú yín bá ní ẹ̀dùn ọkàn sí ẹnì kan. Dariji bi Oluwa ti dariji yin.</w:t>
      </w:r>
    </w:p>
    <w:p/>
    <w:p>
      <w:r xmlns:w="http://schemas.openxmlformats.org/wordprocessingml/2006/main">
        <w:t xml:space="preserve">2. Matteu 5:7 - Alabukun-fun li awọn alanu, nitori nwọn o ri ãnu gbà.</w:t>
      </w:r>
    </w:p>
    <w:p/>
    <w:p>
      <w:r xmlns:w="http://schemas.openxmlformats.org/wordprocessingml/2006/main">
        <w:t xml:space="preserve">Jóṣúà 9:22 BMY - Jóṣúà sì pè wọ́n, ó sì sọ fún wọn pé, “Èéṣe tí ẹ̀yin fi tàn wá, pé, ‘Àwa jìnnà sí yín. nígbà tí ẹ bá ń gbé ààrin wa?</w:t>
      </w:r>
    </w:p>
    <w:p/>
    <w:p>
      <w:r xmlns:w="http://schemas.openxmlformats.org/wordprocessingml/2006/main">
        <w:t xml:space="preserve">Jóṣúà dojú kọ àwọn ará Gíbéónì láti tan òun àti àwọn ọmọ Ísírẹ́lì lérò pé wọ́n wá láti ilẹ̀ jíjìnnà nígbà tí wọ́n ń gbé nítòsí ní ti gidi.</w:t>
      </w:r>
    </w:p>
    <w:p/>
    <w:p>
      <w:r xmlns:w="http://schemas.openxmlformats.org/wordprocessingml/2006/main">
        <w:t xml:space="preserve">1. Ewu Ẹtan: Bi o ṣe le Yẹra fun Titan</w:t>
      </w:r>
    </w:p>
    <w:p/>
    <w:p>
      <w:r xmlns:w="http://schemas.openxmlformats.org/wordprocessingml/2006/main">
        <w:t xml:space="preserve">2. Olorun Ri Ohun Gbogbo: Kiko lati Jẹ Otitọ ati Sihin</w:t>
      </w:r>
    </w:p>
    <w:p/>
    <w:p>
      <w:r xmlns:w="http://schemas.openxmlformats.org/wordprocessingml/2006/main">
        <w:t xml:space="preserve">1. Owe 12:22 - "Ete eke jẹ irira si Oluwa, ṣugbọn awọn ti o ṣe otitọ ni inu-didùn rẹ."</w:t>
      </w:r>
    </w:p>
    <w:p/>
    <w:p>
      <w:r xmlns:w="http://schemas.openxmlformats.org/wordprocessingml/2006/main">
        <w:t xml:space="preserve">2. Kolosse 3:9-“Ẹ máṣe purọ́ fun ara nyin, nitoriti ẹnyin ti bọ́ ara atijọ silẹ pẹlu awọn iṣe rẹ̀.</w:t>
      </w:r>
    </w:p>
    <w:p/>
    <w:p>
      <w:r xmlns:w="http://schemas.openxmlformats.org/wordprocessingml/2006/main">
        <w:t xml:space="preserve">Jóṣúà 9:23 BMY - Nítorí náà, ẹ̀yin di ẹni ègún, kò sì sí ẹnìkan nínú yín tí a kò ní bọ́ lọ́wọ́ ẹrú, àti agbẹ́ igi àti apọnmi fún ilé Ọlọ́run mi.</w:t>
      </w:r>
    </w:p>
    <w:p/>
    <w:p>
      <w:r xmlns:w="http://schemas.openxmlformats.org/wordprocessingml/2006/main">
        <w:t xml:space="preserve">Àwọn ará Gíbéónì tan àwọn ọmọ Ísírẹ́lì jẹ, nítorí náà, wọ́n fi wọ́n gégùn-ún, wọ́n sì di ẹrú Ísírẹ́lì, tí wọ́n fipá mú wọn láti ṣe iṣẹ́ àṣekára, bíi kíkọ igi àti pọn omi fún ilé Ọlọ́run.</w:t>
      </w:r>
    </w:p>
    <w:p/>
    <w:p>
      <w:r xmlns:w="http://schemas.openxmlformats.org/wordprocessingml/2006/main">
        <w:t xml:space="preserve">1. Gbogbo ìgbà ni a ń sìn ìdájọ́ òdodo Ọlọrun - Joṣua 9:23</w:t>
      </w:r>
    </w:p>
    <w:p/>
    <w:p>
      <w:r xmlns:w="http://schemas.openxmlformats.org/wordprocessingml/2006/main">
        <w:t xml:space="preserve">2. Ewu ti didẹtan awọn eniyan Ọlọrun - Joshua 9: 23</w:t>
      </w:r>
    </w:p>
    <w:p/>
    <w:p>
      <w:r xmlns:w="http://schemas.openxmlformats.org/wordprocessingml/2006/main">
        <w:t xml:space="preserve">1. Deuteronomi 28:48 Nitorina ki iwọ ki o sin awọn ọta rẹ ti Oluwa yoo ran si ọ, ninu ebi, ninu ongbẹ, ninu ihoho, ati ninu aini ohun gbogbo; Òun yóò sì fi àjàgà irin sí ọrùn rẹ títí yóò fi pa ọ́ run.</w:t>
      </w:r>
    </w:p>
    <w:p/>
    <w:p>
      <w:r xmlns:w="http://schemas.openxmlformats.org/wordprocessingml/2006/main">
        <w:t xml:space="preserve">2. Òwe 11:3 Ìwà títọ́ àwọn adúróṣánṣán yóò tọ́ wọn sọ́nà, ṣùgbọ́n ìwà búburú àwọn aláìṣòótọ́ ni yóò pa wọ́n run.</w:t>
      </w:r>
    </w:p>
    <w:p/>
    <w:p>
      <w:r xmlns:w="http://schemas.openxmlformats.org/wordprocessingml/2006/main">
        <w:t xml:space="preserve">Jóṣúà 9:24 BMY - Wọ́n sì dá Jóṣúà lóhùn pé, “Nítorí tí a ti sọ fún àwọn ìránṣẹ́ rẹ nítòótọ́ bí OLúWA Ọlọ́run rẹ ti pàṣẹ fún Mósè ìránṣẹ́ rẹ̀ láti fi gbogbo ilẹ̀ náà fún un yín, àti láti pa gbogbo àwọn olùgbé ilẹ̀ náà run kúrò níwájú yín. nítorí náà àwa bẹ̀rù ẹ̀mí wa gidigidi nítorí yín, a sì ti ṣe nǹkan yìí.</w:t>
      </w:r>
    </w:p>
    <w:p/>
    <w:p>
      <w:r xmlns:w="http://schemas.openxmlformats.org/wordprocessingml/2006/main">
        <w:t xml:space="preserve">Jóṣúà 9:24 BMY</w:t>
      </w:r>
    </w:p>
    <w:p/>
    <w:p>
      <w:r xmlns:w="http://schemas.openxmlformats.org/wordprocessingml/2006/main">
        <w:t xml:space="preserve">1. A gbọ́dọ̀ jẹ́ ọlọ́gbọ́n ká má bàa tàn wá jẹ láti ọ̀dọ̀ àwọn tó ń sọ̀rọ̀ èké.</w:t>
      </w:r>
    </w:p>
    <w:p/>
    <w:p>
      <w:r xmlns:w="http://schemas.openxmlformats.org/wordprocessingml/2006/main">
        <w:t xml:space="preserve">2. A gbọ́dọ̀ ṣègbọràn sí àwọn àṣẹ Ọlọ́run, kódà nígbà tó bá ṣòro.</w:t>
      </w:r>
    </w:p>
    <w:p/>
    <w:p>
      <w:r xmlns:w="http://schemas.openxmlformats.org/wordprocessingml/2006/main">
        <w:t xml:space="preserve">1. Owe 3:5-6 YCE - Fi gbogbo ọkàn rẹ gbẹkẹle Oluwa, má si ṣe gbẹkẹle oye ti ara rẹ. Jẹ́wọ́ rẹ̀ ní gbogbo ọ̀nà rẹ,yóo sì jẹ́ kí ipa ọ̀nà rẹ tọ́.</w:t>
      </w:r>
    </w:p>
    <w:p/>
    <w:p>
      <w:r xmlns:w="http://schemas.openxmlformats.org/wordprocessingml/2006/main">
        <w:t xml:space="preserve">2 Isa 30:21 YCE - Bi iwọ ba yipada si ọtún tabi si òsi, eti rẹ yio gbọ́ ohùn kan lẹhin rẹ, ti nwipe, Eyi li ọ̀na; rìn ninu rẹ.</w:t>
      </w:r>
    </w:p>
    <w:p/>
    <w:p>
      <w:r xmlns:w="http://schemas.openxmlformats.org/wordprocessingml/2006/main">
        <w:t xml:space="preserve">Joṣ 9:25 YCE - Njẹ nisisiyi, kiyesi i, awa mbẹ li ọwọ́ rẹ: bi o ti tọ́ ti o si tọ loju rẹ lati ṣe si wa, ṣe.</w:t>
      </w:r>
    </w:p>
    <w:p/>
    <w:p>
      <w:r xmlns:w="http://schemas.openxmlformats.org/wordprocessingml/2006/main">
        <w:t xml:space="preserve">Àwọn ará Gíbéónì ní kí Jóṣúà ṣe sí wọn bó ṣe wù ú.</w:t>
      </w:r>
    </w:p>
    <w:p/>
    <w:p>
      <w:r xmlns:w="http://schemas.openxmlformats.org/wordprocessingml/2006/main">
        <w:t xml:space="preserve">1. Fífi ìfarabalẹ̀ fún ìfẹ́ Ọlọ́run nínú gbogbo ipò.</w:t>
      </w:r>
    </w:p>
    <w:p/>
    <w:p>
      <w:r xmlns:w="http://schemas.openxmlformats.org/wordprocessingml/2006/main">
        <w:t xml:space="preserve">2. Ni igbẹkẹle ninu oye ati itọsọna Ọlọrun.</w:t>
      </w:r>
    </w:p>
    <w:p/>
    <w:p>
      <w:r xmlns:w="http://schemas.openxmlformats.org/wordprocessingml/2006/main">
        <w:t xml:space="preserve">1. Romu 12:2 Ki ẹ má si da ara nyin pọ̀ mọ́ aiye yi: ṣugbọn ki ẹnyin ki o yipada nipa isọdọtun inu nyin, ki ẹnyin ki o le wadi ohun ti iṣe ifẹ Ọlọrun ti o dara, ti o si ṣe itẹwọgbà, ti o si pé.</w:t>
      </w:r>
    </w:p>
    <w:p/>
    <w:p>
      <w:r xmlns:w="http://schemas.openxmlformats.org/wordprocessingml/2006/main">
        <w:t xml:space="preserve">2. Psalm 25:12-14 Ọkunrin wo li ẹniti o bẹru Oluwa? on ni yio ma kọ́ li ọ̀na ti yio yàn. Ọkàn rẹ̀ yóò máa gbé ní àlàáfíà; irú-ọmọ rẹ̀ yóò sì jogún ayé. Aṣiri Oluwa mbẹ pẹlu awọn ti o bẹru rẹ; yio si fi majẹmu rẹ̀ hàn wọn.</w:t>
      </w:r>
    </w:p>
    <w:p/>
    <w:p>
      <w:r xmlns:w="http://schemas.openxmlformats.org/wordprocessingml/2006/main">
        <w:t xml:space="preserve">Joṣua 9:26 Bẹ́ẹ̀ ni ó sì ṣe sí wọn, ó sì gbà wọ́n lọ́wọ́ àwọn ọmọ Ísírẹ́lì, wọn kò sì pa wọ́n.</w:t>
      </w:r>
    </w:p>
    <w:p/>
    <w:p>
      <w:r xmlns:w="http://schemas.openxmlformats.org/wordprocessingml/2006/main">
        <w:t xml:space="preserve">Àwọn ọmọ Ísírẹ́lì dá àwọn ará Gíbéónì sí, wọn kò sì pa wọ́n, láìka ẹ̀tàn wọn sí.</w:t>
      </w:r>
    </w:p>
    <w:p/>
    <w:p>
      <w:r xmlns:w="http://schemas.openxmlformats.org/wordprocessingml/2006/main">
        <w:t xml:space="preserve">1. Ore-ọfẹ Ọlọrun tobi ju awọn aṣiṣe wa lọ.</w:t>
      </w:r>
    </w:p>
    <w:p/>
    <w:p>
      <w:r xmlns:w="http://schemas.openxmlformats.org/wordprocessingml/2006/main">
        <w:t xml:space="preserve">2. Aanu bori ẹtan.</w:t>
      </w:r>
    </w:p>
    <w:p/>
    <w:p>
      <w:r xmlns:w="http://schemas.openxmlformats.org/wordprocessingml/2006/main">
        <w:t xml:space="preserve">1. Róòmù 5:20-21 BMY - Ṣùgbọ́n níbi tí ẹ̀ṣẹ̀ ti pọ̀ sí i, oore-ọ̀fẹ́ sì pọ̀ síi sí i, pé, gẹ́gẹ́ bí ẹ̀ṣẹ̀ ti jọba nínú ikú, bẹ́ẹ̀ náà ni oore-ọ̀fẹ́ yóò sì jọba nípa òdodo sí ìyè àìnípẹ̀kun nípasẹ̀ Jésù Kírísítì Olúwa wa.</w:t>
      </w:r>
    </w:p>
    <w:p/>
    <w:p>
      <w:r xmlns:w="http://schemas.openxmlformats.org/wordprocessingml/2006/main">
        <w:t xml:space="preserve">2. Efesu 4:32 Ẹ jẹ onínúure sí ara yín lẹ́nì kìíní-kejì, ẹ jẹ́ oníjẹ̀lẹ́ńkẹ́, ẹ máa dáríjì ara yín, gẹ́gẹ́ bí Ọlọrun ti dáríjì yín nínú Kristi.</w:t>
      </w:r>
    </w:p>
    <w:p/>
    <w:p>
      <w:r xmlns:w="http://schemas.openxmlformats.org/wordprocessingml/2006/main">
        <w:t xml:space="preserve">Jóṣúà 9:27 BMY - Ní ọjọ́ náà ni Jóṣúà ṣe àwọn agbẹ́ igi àti apọnmi fún ìjọ ènìyàn àti fún pẹpẹ Olúwa títí di òní yìí, ní ibi tí yóò yàn.</w:t>
      </w:r>
    </w:p>
    <w:p/>
    <w:p>
      <w:r xmlns:w="http://schemas.openxmlformats.org/wordprocessingml/2006/main">
        <w:t xml:space="preserve">Jóṣúà dá májẹ̀mú pẹ̀lú àwọn ará Gíbéónì, ó yàn wọ́n láti máa ṣe iṣẹ́ àfọwọ́ṣe fún àwọn ọmọ Ísírẹ́lì, májẹ̀mú yìí sì ṣì wà nílẹ̀ lákòókò kíkọ̀wé.</w:t>
      </w:r>
    </w:p>
    <w:p/>
    <w:p>
      <w:r xmlns:w="http://schemas.openxmlformats.org/wordprocessingml/2006/main">
        <w:t xml:space="preserve">1. Agbara majẹmu: diduro awọn ileri wa paapaa nigba ti o soro.</w:t>
      </w:r>
    </w:p>
    <w:p/>
    <w:p>
      <w:r xmlns:w="http://schemas.openxmlformats.org/wordprocessingml/2006/main">
        <w:t xml:space="preserve">2. Iṣe pataki ti oye ati ọgbọn ni ṣiṣe awọn ipinnu.</w:t>
      </w:r>
    </w:p>
    <w:p/>
    <w:p>
      <w:r xmlns:w="http://schemas.openxmlformats.org/wordprocessingml/2006/main">
        <w:t xml:space="preserve">1. Oníwàásù 5:5 BMY - Kò sàn láti jẹ́ ẹ̀jẹ́ ju kí o jẹ́jẹ̀ẹ́ lọ kí o má sì mú un ṣẹ.</w:t>
      </w:r>
    </w:p>
    <w:p/>
    <w:p>
      <w:r xmlns:w="http://schemas.openxmlformats.org/wordprocessingml/2006/main">
        <w:t xml:space="preserve">2. Owe 14:15-21 YCE - Awọn òpe gbagbọ ohunkohun, ṣugbọn amoye a ro ìrin wọn.</w:t>
      </w:r>
    </w:p>
    <w:p/>
    <w:p>
      <w:r xmlns:w="http://schemas.openxmlformats.org/wordprocessingml/2006/main">
        <w:t xml:space="preserve">A lè ṣàkópọ̀ Jóṣúà 10 ní ìpínrọ̀ mẹ́ta bí wọ̀nyí, pẹ̀lú àwọn ẹsẹ tí a tọ́ka sí:</w:t>
      </w:r>
    </w:p>
    <w:p/>
    <w:p>
      <w:r xmlns:w="http://schemas.openxmlformats.org/wordprocessingml/2006/main">
        <w:t xml:space="preserve">Ìpínrọ̀ 1: Jóṣúà 10:1-15 ṣàpèjúwe bí àwọn ọba Kénáánì ṣe ṣẹ́gun níhà gúúsù. Adoni-Sedeki, ọba Jerusalemu, dapọ pẹlu awọn ọba Amori mẹrin miiran lati bá Joṣua ati awọn ọmọ Israeli jagun. Bí ó ti wù kí ó rí, Joṣua gba ìhìn-iṣẹ́ kan láti ọ̀dọ̀ Ọlọrun tí ó fi dá a lójú pé yóò ṣẹ́gun. Àwọn ọmọ ogun Ísírẹ́lì ń rìn ní gbogbo òru láti gbógun ti àwọn ọ̀tá wọn, wọ́n sì ṣẹ́gun wọn pẹ̀lú yìnyín àti ìmọ́lẹ̀ ọ̀sán gangan. Àwọn ọba márùn-ún náà sá, wọ́n sì fara pa mọ́ sínú ihò kan nígbà tí Jóṣúà pàṣẹ pé kí wọ́n gbé òkúta ńlá sí ẹnu ọ̀nà rẹ̀.</w:t>
      </w:r>
    </w:p>
    <w:p/>
    <w:p>
      <w:r xmlns:w="http://schemas.openxmlformats.org/wordprocessingml/2006/main">
        <w:t xml:space="preserve">Ìpínrọ̀ 2: Tẹ̀ síwájú nínú Jóṣúà 10:16-28 , ó wà nínú àkọsílẹ̀ pé lẹ́yìn ogun náà, Jóṣúà mú àwọn ọba tí wọ́n ti mú jáde, ó sì pàṣẹ fún àwọn èèyàn rẹ̀ pé kí wọ́n gbé ẹsẹ̀ lé wọn lọ́rùn, èyí sì jẹ́ àpẹẹrẹ ìṣẹ́gun lórí àwọn ọ̀tá wọn. Àwọn orílẹ̀-èdè Ísírẹ́lì ṣẹ́gun àwọn ìlú tó wà níhà gúúsù lọ́kọ̀ọ̀kan bí wọ́n ṣe ń tẹ̀ síwájú dé ìpínlẹ̀ Kénáánì.</w:t>
      </w:r>
    </w:p>
    <w:p/>
    <w:p>
      <w:r xmlns:w="http://schemas.openxmlformats.org/wordprocessingml/2006/main">
        <w:t xml:space="preserve">Ìpínrọ̀ 3: Jóṣúà 10 parí pẹ̀lú ìtẹnumọ́ sórí iṣẹ́gun àti ìṣẹ́gun síwájú sí i nínú Jóṣúà 10:29-43 . Orí náà ṣàkọsílẹ̀ oríṣiríṣi ogun níbi tí Ísírẹ́lì ti gba ọ̀pọ̀lọpọ̀ ìlú. Láti Mákédà dé Líbínà, Lákíṣì, Gésérì, Égílónì, Hébúrónì, Débírì àti púpọ̀ sí i ni Jóṣúà ṣamọ̀nà àwọn ọmọ Ísírẹ́lì láti ṣẹ́gun àwọn ìpínlẹ̀ wọ̀nyí gẹ́gẹ́ bí àṣẹ Ọlọ́run.</w:t>
      </w:r>
    </w:p>
    <w:p/>
    <w:p>
      <w:r xmlns:w="http://schemas.openxmlformats.org/wordprocessingml/2006/main">
        <w:t xml:space="preserve">Ni soki:</w:t>
      </w:r>
    </w:p>
    <w:p>
      <w:r xmlns:w="http://schemas.openxmlformats.org/wordprocessingml/2006/main">
        <w:t xml:space="preserve">Jóṣúà 10 mú wá:</w:t>
      </w:r>
    </w:p>
    <w:p>
      <w:r xmlns:w="http://schemas.openxmlformats.org/wordprocessingml/2006/main">
        <w:t xml:space="preserve">Ìṣẹ́gun àwọn ọba Kénáánì níhà gúúsù ìṣẹ́gun láti ọ̀dọ̀ Ọlọ́run;</w:t>
      </w:r>
    </w:p>
    <w:p>
      <w:r xmlns:w="http://schemas.openxmlformats.org/wordprocessingml/2006/main">
        <w:t xml:space="preserve">Iṣe aami lori awọn ọba ti o ṣẹgun ti kede;</w:t>
      </w:r>
    </w:p>
    <w:p>
      <w:r xmlns:w="http://schemas.openxmlformats.org/wordprocessingml/2006/main">
        <w:t xml:space="preserve">Àwọn ìlú ńlá tí wọ́n ṣẹ́gun sí i ní ìbámu pẹ̀lú àwọn àṣẹ Ọlọ́run.</w:t>
      </w:r>
    </w:p>
    <w:p/>
    <w:p>
      <w:r xmlns:w="http://schemas.openxmlformats.org/wordprocessingml/2006/main">
        <w:t xml:space="preserve">Tẹnu mọ́ ìṣẹ́gun àwọn ọba Kénáánì níhà gúúsù tí Ọlọ́run fi dá wọn lójú;</w:t>
      </w:r>
    </w:p>
    <w:p>
      <w:r xmlns:w="http://schemas.openxmlformats.org/wordprocessingml/2006/main">
        <w:t xml:space="preserve">Iṣe aami lori awọn ọba ti o ṣẹgun ti kede;</w:t>
      </w:r>
    </w:p>
    <w:p>
      <w:r xmlns:w="http://schemas.openxmlformats.org/wordprocessingml/2006/main">
        <w:t xml:space="preserve">Àwọn ìlú ńlá tí wọ́n ṣẹ́gun sí i ní ìbámu pẹ̀lú àwọn àṣẹ Ọlọ́run.</w:t>
      </w:r>
    </w:p>
    <w:p/>
    <w:p>
      <w:r xmlns:w="http://schemas.openxmlformats.org/wordprocessingml/2006/main">
        <w:t xml:space="preserve">Weta lọ zinnudo awhàngbigba ahọlu Kenaninu lẹ tọn hùwaji tọn ji, nuyiwa yẹhiadonu tọn de do ahọlu he gbawhàn lọ lẹ ji, gọna awhàngbigba tòdaho voovo Kenani tọn devo lẹ tọn. Ni Joshua 10, Adoni-Sedeki, ọba Jerusalemu, ṣe ajọṣepọ pẹlu awọn ọba Amori mẹrin miiran lati ba Joṣua ati awọn ọmọ Israeli jagun. Bí ó ti wù kí ó rí, Joṣua gba ìhìn-iṣẹ́ kan láti ọ̀dọ̀ Ọlọrun tí ó fi dá a lójú pé yóò ṣẹ́gun. Ẹgbẹ́ ọmọ ogun Ísírẹ́lì ya àwọn ọ̀tá wọn lẹ́nu nípa ìrìn àjò òru, wọ́n sì ṣẹ́gun wọn nípasẹ̀ ìdáwọ́lé àtọ̀runwá, ìjì yìnyín àti ìmọ́lẹ̀ ọ̀sán gangan. Àwọn ọba márùn-ún náà sá, wọ́n sì fara pa mọ́ sínú ihò kan nígbà tí Jóṣúà pàṣẹ pé kí wọ́n gbé òkúta sórí ẹnu ọ̀nà rẹ̀.</w:t>
      </w:r>
    </w:p>
    <w:p/>
    <w:p>
      <w:r xmlns:w="http://schemas.openxmlformats.org/wordprocessingml/2006/main">
        <w:t xml:space="preserve">Tẹ̀ síwájú nínú Jóṣúà orí kẹwàá, lẹ́yìn ogun náà, Jóṣúà kó àwọn ọba tí wọ́n ti mú jáde, ó sì pàṣẹ fún àwọn èèyàn rẹ̀ pé kí wọ́n gbé ẹsẹ̀ lé ọrùn wọn ní ìṣàpẹẹrẹ tí ń kéde ìṣẹ́gun lórí àwọn ọ̀tá wọn. Nuyiwa ehe do awhàngbigba mlẹnmlẹn yetọn do ahọlu hùwaji Kenaninu tọn lẹ ji. Lẹ́yìn náà, Ísírẹ́lì ń bá iṣẹ́gun rẹ̀ lọ nípa gbígba oríṣiríṣi ìlú ní ọ̀kọ̀ọ̀kan ní ìbámu pẹ̀lú àṣẹ Ọlọ́run Mákédà, Líbínà, Lákíṣì, Gésérì, Ẹ́gílónì, Hébúrónì, Débírì, àtàwọn mìíràn.</w:t>
      </w:r>
    </w:p>
    <w:p/>
    <w:p>
      <w:r xmlns:w="http://schemas.openxmlformats.org/wordprocessingml/2006/main">
        <w:t xml:space="preserve">Jóṣúà 10 parí pẹ̀lú ìtẹnumọ́ síṣẹ́gun àti ìṣẹ́gun síwájú sí i gẹ́gẹ́ bí a ṣe kọ ọ́ sílẹ̀ nínú onírúurú ogun níbi tí ọ̀pọ̀lọpọ̀ ìlú ti gba Ísírẹ́lì. Láti Mákédà títí dé Líbínà, Lákíṣì dé Gésérì Jóṣúà darí àwọn ọmọ Ísírẹ́lì láti mú àwọn àṣẹ Ọlọ́run ṣẹ pé kí wọ́n ṣẹ́gun àwọn ìpínlẹ̀ wọ̀nyí bí wọ́n ṣe ń bá ìpolongo wọn jákèjádò Kénáánì.</w:t>
      </w:r>
    </w:p>
    <w:p/>
    <w:p>
      <w:r xmlns:w="http://schemas.openxmlformats.org/wordprocessingml/2006/main">
        <w:t xml:space="preserve">Jóṣúà 10:1 BMY - Ó sì ṣe, nígbà tí Ádónísédékì ọba Jérúsálẹ́mù ti gbọ́ bí Jóṣúà ti gba Áì, tí ó sì ti pa á run pátapáta; gẹgẹ bi o ti ṣe si Jeriko ati si ọba rẹ̀, bẹ̃li o si ṣe si Ai ati ọba rẹ̀; Ati bi awọn ara Gibeoni ti ṣe alafia pẹlu Israeli, ti nwọn si wà lãrin wọn;</w:t>
      </w:r>
    </w:p>
    <w:p/>
    <w:p>
      <w:r xmlns:w="http://schemas.openxmlformats.org/wordprocessingml/2006/main">
        <w:t xml:space="preserve">Adonisedeki, ọba Jerusalemu, gbọ́ ti iṣẹgun awọn ọmọ Israeli ti Joṣua darí ni gbigba ilu Ai ati Jeriko, ati bi Gibeoni ti ṣe alafia pẹlu Israeli.</w:t>
      </w:r>
    </w:p>
    <w:p/>
    <w:p>
      <w:r xmlns:w="http://schemas.openxmlformats.org/wordprocessingml/2006/main">
        <w:t xml:space="preserve">1. Agbara Igbagbọ: Awọn ẹkọ lati ọdọ Joshua 10</w:t>
      </w:r>
    </w:p>
    <w:p/>
    <w:p>
      <w:r xmlns:w="http://schemas.openxmlformats.org/wordprocessingml/2006/main">
        <w:t xml:space="preserve">2. Ọlọ́run Ọba Aláṣẹ: Bí Ó Ṣe Darí Ìtàn</w:t>
      </w:r>
    </w:p>
    <w:p/>
    <w:p>
      <w:r xmlns:w="http://schemas.openxmlformats.org/wordprocessingml/2006/main">
        <w:t xml:space="preserve">1. Romu 8:28-28 YCE - Awa si mọ̀ pe fun awọn ti o fẹran Ọlọrun ohun gbogbo nṣiṣẹ pọ̀ fun rere, fun awọn ti a pè gẹgẹ bi ipinnu rẹ̀.</w:t>
      </w:r>
    </w:p>
    <w:p/>
    <w:p>
      <w:r xmlns:w="http://schemas.openxmlformats.org/wordprocessingml/2006/main">
        <w:t xml:space="preserve">2. Isaiah 55:11 – Bẹ̃li ọ̀rọ mi ti o ti ẹnu mi jade yio ri; kì yóò padà sọ́dọ̀ mi ní òfo, ṣùgbọ́n yóò mú ohun tí mo pète ṣẹ, yóò sì ṣe àṣeyọrí nínú ohun tí mo rán an sí.</w:t>
      </w:r>
    </w:p>
    <w:p/>
    <w:p>
      <w:r xmlns:w="http://schemas.openxmlformats.org/wordprocessingml/2006/main">
        <w:t xml:space="preserve">Jóṣúà 10:2 BMY - Wọ́n bẹ̀rù púpọ̀, nítorí pé Gíbéónì jẹ́ ìlú ńlá, bí ọ̀kan nínú àwọn ìlú ọba, àti nítorí tí ó tóbi ju Áì lọ, gbogbo àwọn ọkùnrin rẹ̀ sì jẹ́ alágbára ńlá.</w:t>
      </w:r>
    </w:p>
    <w:p/>
    <w:p>
      <w:r xmlns:w="http://schemas.openxmlformats.org/wordprocessingml/2006/main">
        <w:t xml:space="preserve">Jóṣúà àti àwọn ọmọ Ísírẹ́lì bẹ̀rù Gíbéónì gidigidi nítorí ìtóbi àti agbára rẹ̀.</w:t>
      </w:r>
    </w:p>
    <w:p/>
    <w:p>
      <w:r xmlns:w="http://schemas.openxmlformats.org/wordprocessingml/2006/main">
        <w:t xml:space="preserve">1. Olorun igba pe wa lati se ohun nla pelu iberu wa.</w:t>
      </w:r>
    </w:p>
    <w:p/>
    <w:p>
      <w:r xmlns:w="http://schemas.openxmlformats.org/wordprocessingml/2006/main">
        <w:t xml:space="preserve">2. A ò gbọ́dọ̀ jẹ́ kí ìbẹ̀rù sọ wá di ẹlẹ́gbin láti má ṣe ṣe ìfẹ́ Ọlọ́run.</w:t>
      </w:r>
    </w:p>
    <w:p/>
    <w:p>
      <w:r xmlns:w="http://schemas.openxmlformats.org/wordprocessingml/2006/main">
        <w:t xml:space="preserve">1. Isaiah 41: 10 - "Nitorina ma bẹru, nitori mo wa pẹlu rẹ; maṣe jẹ ki o fòya, nitori emi ni Ọlọrun rẹ. Emi o fun ọ ni okun, emi o si ràn ọ lọwọ, emi o fi ọwọ ọtún mi ododo mu ọ."</w:t>
      </w:r>
    </w:p>
    <w:p/>
    <w:p>
      <w:r xmlns:w="http://schemas.openxmlformats.org/wordprocessingml/2006/main">
        <w:t xml:space="preserve">2. 2 Timoteu 1: 7 - "Nitori Ẹmi ti Ọlọrun fi fun wa ko jẹ ki a bẹru, ṣugbọn o fun wa ni agbara, ifẹ ati imọ-ara-ẹni."</w:t>
      </w:r>
    </w:p>
    <w:p/>
    <w:p>
      <w:r xmlns:w="http://schemas.openxmlformats.org/wordprocessingml/2006/main">
        <w:t xml:space="preserve">JOṢUA 10:3 Nítorí náà, Adonisedeki ọba Jerusalẹmu ranṣẹ sí Hohamu ọba Heburoni, Piramu ọba Jarmutu, Jafia ọba Lakiṣi ati Debiri ọba Egiloni pé.</w:t>
      </w:r>
    </w:p>
    <w:p/>
    <w:p>
      <w:r xmlns:w="http://schemas.openxmlformats.org/wordprocessingml/2006/main">
        <w:t xml:space="preserve">Adonisedeki, ọba Jerusalemu, ranṣẹ si Hohamu (ọba Hebroni), Piramu (ọba Jarmutu), Jafia (ọba Lakiṣi), ati Debiri (ọba Egloni).</w:t>
      </w:r>
    </w:p>
    <w:p/>
    <w:p>
      <w:r xmlns:w="http://schemas.openxmlformats.org/wordprocessingml/2006/main">
        <w:t xml:space="preserve">1. "Agbara Isokan"</w:t>
      </w:r>
    </w:p>
    <w:p/>
    <w:p>
      <w:r xmlns:w="http://schemas.openxmlformats.org/wordprocessingml/2006/main">
        <w:t xml:space="preserve">2. "Pataki ti Nsopọ pẹlu Awọn omiiran"</w:t>
      </w:r>
    </w:p>
    <w:p/>
    <w:p>
      <w:r xmlns:w="http://schemas.openxmlformats.org/wordprocessingml/2006/main">
        <w:t xml:space="preserve">1. Orin Dafidi 133:1 - “Kiyesi i, o ti dara ati pe o ti dun to fun awọn arakunrin lati gbe papọ ni isokan!</w:t>
      </w:r>
    </w:p>
    <w:p/>
    <w:p>
      <w:r xmlns:w="http://schemas.openxmlformats.org/wordprocessingml/2006/main">
        <w:t xml:space="preserve">2. Oniwasu 4: 9-12 - "Ẹni meji sàn ju ọkan lọ; nitoriti nwọn ni ère rere fun lãla wọn: Nitori bi nwọn ba ṣubu, ọkan ni yio gbe ẹlẹgbẹ rẹ soke: ṣugbọn egbé ni fun ẹniti o nikan nigbati o ṣubu; nítorí kò ní ẹlòmíràn tí yóò ràn án lọ́wọ́. ."</w:t>
      </w:r>
    </w:p>
    <w:p/>
    <w:p>
      <w:r xmlns:w="http://schemas.openxmlformats.org/wordprocessingml/2006/main">
        <w:t xml:space="preserve">Jóṣúà 10:4 BMY - Gòkè tọ̀ mí wá, kí o sì ràn mí lọ́wọ́, kí a lè kọlu Gíbéónì: nítorí ó ti bá Jóṣúà àti àwọn ọmọ Ísírẹ́lì ṣọ̀rẹ́ àlàáfíà.</w:t>
      </w:r>
    </w:p>
    <w:p/>
    <w:p>
      <w:r xmlns:w="http://schemas.openxmlformats.org/wordprocessingml/2006/main">
        <w:t xml:space="preserve">Jóṣúà ké sí àwọn ọmọ Ísírẹ́lì pé kí wọ́n dara pọ̀ mọ́ òun kí wọ́n lè gbógun ti ìlú Gíbéónì tí wọ́n ti wá àlàáfíà pẹ̀lú àwọn ọmọ Ísírẹ́lì.</w:t>
      </w:r>
    </w:p>
    <w:p/>
    <w:p>
      <w:r xmlns:w="http://schemas.openxmlformats.org/wordprocessingml/2006/main">
        <w:t xml:space="preserve">1. Ọlọrun ni iṣẹ apinfunni kan fun gbogbo wa, ati nigba miiran a gbọdọ gba awọn ewu lati le ṣe aṣeyọri rẹ.</w:t>
      </w:r>
    </w:p>
    <w:p/>
    <w:p>
      <w:r xmlns:w="http://schemas.openxmlformats.org/wordprocessingml/2006/main">
        <w:t xml:space="preserve">2. A ko gbodo gbagbe pataki ti alaafia, paapaa ni awọn akoko ija.</w:t>
      </w:r>
    </w:p>
    <w:p/>
    <w:p>
      <w:r xmlns:w="http://schemas.openxmlformats.org/wordprocessingml/2006/main">
        <w:t xml:space="preserve">1. Matteu 5:9 - Alabukun-fun li awọn onilaja, nitori ọmọ Ọlọrun li a o ma pè wọn.</w:t>
      </w:r>
    </w:p>
    <w:p/>
    <w:p>
      <w:r xmlns:w="http://schemas.openxmlformats.org/wordprocessingml/2006/main">
        <w:t xml:space="preserve">2 Isa 2:4 YCE - On o ṣe idajọ lãrin awọn orilẹ-ède, yio si ṣe idajọ ọ̀pọlọpọ enia; nwọn o si fi idà wọn rọ abẹ itulẹ, ati ọ̀kọ wọn rọ ọ̀kọ-ọ̀gbìn; orílẹ̀-èdè kì yóò gbé idà sókè sí orílẹ̀-èdè, bẹ́ẹ̀ ni wọn kì yóò kọ́ ogun mọ́.</w:t>
      </w:r>
    </w:p>
    <w:p/>
    <w:p>
      <w:r xmlns:w="http://schemas.openxmlformats.org/wordprocessingml/2006/main">
        <w:t xml:space="preserve">Jóṣúà 10:5 BMY - Nítorí náà àwọn ọba Ámórì márùn-ún, ọba Jérúsálẹ́mù, ọba Hébúrónì, ọba Jámútì, ọba Lákíṣì, ọba Égílónì, kó ara wọn jọ, wọ́n sì gòkè lọ, àwọn àti gbogbo ogun wọn. , ó sì pàgọ́ níwájú Gibeoni, wọ́n sì bá a jagun.</w:t>
      </w:r>
    </w:p>
    <w:p/>
    <w:p>
      <w:r xmlns:w="http://schemas.openxmlformats.org/wordprocessingml/2006/main">
        <w:t xml:space="preserve">Àwọn ọba Ámórì márùn-ún kóra jọ, wọ́n sì lọ bá ìlú Gíbéónì jagun.</w:t>
      </w:r>
    </w:p>
    <w:p/>
    <w:p>
      <w:r xmlns:w="http://schemas.openxmlformats.org/wordprocessingml/2006/main">
        <w:t xml:space="preserve">1: Isokan ni oju ipọnju nmu agbara ati igboya.</w:t>
      </w:r>
    </w:p>
    <w:p/>
    <w:p>
      <w:r xmlns:w="http://schemas.openxmlformats.org/wordprocessingml/2006/main">
        <w:t xml:space="preserve">2: A gbọdọ gbẹkẹle Ọlọrun lati ja fun wa larin awọn ogun wa.</w:t>
      </w:r>
    </w:p>
    <w:p/>
    <w:p>
      <w:r xmlns:w="http://schemas.openxmlformats.org/wordprocessingml/2006/main">
        <w:t xml:space="preserve">Efesu 6:10-18 YCE - Ẹ jẹ alagbara ninu Oluwa ati ninu agbara nla rẹ̀.</w:t>
      </w:r>
    </w:p>
    <w:p/>
    <w:p>
      <w:r xmlns:w="http://schemas.openxmlformats.org/wordprocessingml/2006/main">
        <w:t xml:space="preserve">Kọrinti Kinni 15:58 BM - Nítorí náà, ẹ̀yin ará mi ọ̀wọ́n, ẹ dúró ṣinṣin. Jẹ ki ohunkohun gbe o. Ẹ máa fi ẹ̀kúnrẹ́rẹ́ fún iṣẹ́ Olúwa nígbà gbogbo, nítorí ẹ̀yin mọ̀ pé làálàá yín nínú Olúwa kì í ṣe asán.</w:t>
      </w:r>
    </w:p>
    <w:p/>
    <w:p>
      <w:r xmlns:w="http://schemas.openxmlformats.org/wordprocessingml/2006/main">
        <w:t xml:space="preserve">Jóṣúà 10:6 BMY - Àwọn ará Gíbéónì sì ránṣẹ́ sí Jóṣúà ní àgọ́ ní Gílígálì, pé, “Má ṣe fa ọwọ́ rẹ sẹ́yìn kúrò lọ́dọ̀ àwọn ìránṣẹ́ rẹ; gòke tọ̀ wa wá kánkán, ki o si gbà wa, ki o si ràn wa lọwọ: nitori gbogbo awọn ọba Amori ti ngbe ori òke pejọ si wa.</w:t>
      </w:r>
    </w:p>
    <w:p/>
    <w:p>
      <w:r xmlns:w="http://schemas.openxmlformats.org/wordprocessingml/2006/main">
        <w:t xml:space="preserve">Àwọn ará Gibeoni ranṣẹ sí Joṣua pé kí wọ́n ràn án lọ́wọ́ láti bá àwọn ọba àwọn ará Amori tí wọ́n gbógun tì wọ́n.</w:t>
      </w:r>
    </w:p>
    <w:p/>
    <w:p>
      <w:r xmlns:w="http://schemas.openxmlformats.org/wordprocessingml/2006/main">
        <w:t xml:space="preserve">1. Ọlọrun ni iranlọwọ wa ni akoko ipọnju (Orin Dafidi 46: 1).</w:t>
      </w:r>
    </w:p>
    <w:p/>
    <w:p>
      <w:r xmlns:w="http://schemas.openxmlformats.org/wordprocessingml/2006/main">
        <w:t xml:space="preserve">2 A gbọ́dọ̀ múra tán láti ran aládùúgbò wa tí ó wà nínú àìní lọ́wọ́ (Gálátíà 6:2).</w:t>
      </w:r>
    </w:p>
    <w:p/>
    <w:p>
      <w:r xmlns:w="http://schemas.openxmlformats.org/wordprocessingml/2006/main">
        <w:t xml:space="preserve">1. Sáàmù 46:1-14 BMY - Ọlọ́run ni ààbò àti agbára wa,Ìrànlọ́wọ́ ìgbà gbogbo nínú ìdààmú.</w:t>
      </w:r>
    </w:p>
    <w:p/>
    <w:p>
      <w:r xmlns:w="http://schemas.openxmlformats.org/wordprocessingml/2006/main">
        <w:t xml:space="preserve">2. Gálátíà 6:2 BMY - Ẹ máa ru ẹrù ara yín, bẹ́ẹ̀ ni ẹ̀yin yóò sì mú òfin Kírísítì ṣẹ.</w:t>
      </w:r>
    </w:p>
    <w:p/>
    <w:p>
      <w:r xmlns:w="http://schemas.openxmlformats.org/wordprocessingml/2006/main">
        <w:t xml:space="preserve">Jóṣúà 10:7 BMY - Bẹ́ẹ̀ ni Jóṣúà gòkè láti Gílígálì, òun àti gbogbo àwọn ọmọ ogun pẹ̀lú rẹ̀, àti gbogbo àwọn alágbára ńlá.</w:t>
      </w:r>
    </w:p>
    <w:p/>
    <w:p>
      <w:r xmlns:w="http://schemas.openxmlformats.org/wordprocessingml/2006/main">
        <w:t xml:space="preserve">Jóṣúà ṣamọ̀nà àwọn ọmọ ogun náà láti ṣẹ́gun àwọn ọ̀tá wọn.</w:t>
      </w:r>
    </w:p>
    <w:p/>
    <w:p>
      <w:r xmlns:w="http://schemas.openxmlformats.org/wordprocessingml/2006/main">
        <w:t xml:space="preserve">1. Olorun wa pelu wa ni ija wa, O mo pe Oun yoo mu wa s’ isegun.</w:t>
      </w:r>
    </w:p>
    <w:p/>
    <w:p>
      <w:r xmlns:w="http://schemas.openxmlformats.org/wordprocessingml/2006/main">
        <w:t xml:space="preserve">2. Isegun n wa nipa gbigbekele Olorun ati gbigbe ara le e fun agbara.</w:t>
      </w:r>
    </w:p>
    <w:p/>
    <w:p>
      <w:r xmlns:w="http://schemas.openxmlformats.org/wordprocessingml/2006/main">
        <w:t xml:space="preserve">1. Isaiah 41:10 Ma bẹru, nitori mo wa pẹlu rẹ; má fòyà, nítorí èmi ni Ọlọrun rẹ; N óo fún ọ lókun, n óo ràn ọ́ lọ́wọ́, n óo fi ọwọ́ ọ̀tún òdodo mi gbé ọ ró.</w:t>
      </w:r>
    </w:p>
    <w:p/>
    <w:p>
      <w:r xmlns:w="http://schemas.openxmlformats.org/wordprocessingml/2006/main">
        <w:t xml:space="preserve">2. ORIN DAFIDI 18:2 Oluwa li apata mi ati odi mi ati olugbala mi, Ọlọrun mi, apata mi, ninu ẹniti mo gbẹkẹle, asà mi, ati iwo igbala mi, odi agbara mi.</w:t>
      </w:r>
    </w:p>
    <w:p/>
    <w:p>
      <w:r xmlns:w="http://schemas.openxmlformats.org/wordprocessingml/2006/main">
        <w:t xml:space="preserve">JOṢUA 10:8 OLUWA si wi fun Joṣua pe, Máṣe bẹ̀ru wọn: nitoriti mo ti fi wọn le ọ lọwọ; kò sí ẹnìkan nínú wọn tí yóò dúró níwájú rẹ.</w:t>
      </w:r>
    </w:p>
    <w:p/>
    <w:p>
      <w:r xmlns:w="http://schemas.openxmlformats.org/wordprocessingml/2006/main">
        <w:t xml:space="preserve">Ileri aabo ati isegun Olorun.</w:t>
      </w:r>
    </w:p>
    <w:p/>
    <w:p>
      <w:r xmlns:w="http://schemas.openxmlformats.org/wordprocessingml/2006/main">
        <w:t xml:space="preserve">1: Ọlọrun ṣe ileri lati daabobo ati pese iṣẹgun fun awọn eniyan Rẹ.</w:t>
      </w:r>
    </w:p>
    <w:p/>
    <w:p>
      <w:r xmlns:w="http://schemas.openxmlformats.org/wordprocessingml/2006/main">
        <w:t xml:space="preserve">2: Ọlọ́run kì yóò fi wa sílẹ̀ láé, bẹ́ẹ̀ ni kì yóò kọ̀ wá, yóò sì wà pẹ̀lú wa nígbà gbogbo ní àárín ìjàkadì wa.</w:t>
      </w:r>
    </w:p>
    <w:p/>
    <w:p>
      <w:r xmlns:w="http://schemas.openxmlformats.org/wordprocessingml/2006/main">
        <w:t xml:space="preserve">Orin Dafidi 46:1-3 BM - “Ọlọrun ni ibi ìsádi ati agbára wa,ati ìrànlọ́wọ́ lọ́wọ́lọ́wọ́ ninu ìdààmú,nítorí náà a kò ní bẹ̀rù bí ilẹ̀ tilẹ̀ yọ̀,bí ó tilẹ̀ jẹ́ pé àwọn òkè ńláńlá ṣí lọ sí àárín òkun,bí ó tilẹ̀ jẹ́ pé omi rẹ̀ ń ké ramúramù. àti ìfófó, bí àwọn òkè ńlá tilẹ̀ wárìrì nítorí ìwúrí rẹ̀.”</w:t>
      </w:r>
    </w:p>
    <w:p/>
    <w:p>
      <w:r xmlns:w="http://schemas.openxmlformats.org/wordprocessingml/2006/main">
        <w:t xml:space="preserve">2: Isaiah 41: 10 "Má bẹru, nitori emi wà pẹlu rẹ; máṣe fòya, nitori Emi ni Ọlọrun rẹ; emi o fun ọ ni okun, emi o ṣe iranlọwọ fun ọ, emi o fi ọwọ ọtun mi ododo mu ọ duro."</w:t>
      </w:r>
    </w:p>
    <w:p/>
    <w:p>
      <w:r xmlns:w="http://schemas.openxmlformats.org/wordprocessingml/2006/main">
        <w:t xml:space="preserve">Jóṣúà 10:9 BMY - Jóṣúà sì tọ̀ wọ́n wá lójijì, ó sì gòkè láti Gílígálì ní gbogbo òru náà.</w:t>
      </w:r>
    </w:p>
    <w:p/>
    <w:p>
      <w:r xmlns:w="http://schemas.openxmlformats.org/wordprocessingml/2006/main">
        <w:t xml:space="preserve">Jóṣúà ṣamọ̀nà àwọn ọmọ Ísírẹ́lì láti ṣẹ́gun àwọn ará Ámórì lójijì.</w:t>
      </w:r>
    </w:p>
    <w:p/>
    <w:p>
      <w:r xmlns:w="http://schemas.openxmlformats.org/wordprocessingml/2006/main">
        <w:t xml:space="preserve">1: Nigbati o ba koju awọn idiwọ ti o dabi ẹnipe a ko le bori, ni igbagbọ pe Ọlọrun yoo pese ọna lati ṣaṣeyọri.</w:t>
      </w:r>
    </w:p>
    <w:p/>
    <w:p>
      <w:r xmlns:w="http://schemas.openxmlformats.org/wordprocessingml/2006/main">
        <w:t xml:space="preserve">2: Gbẹkẹle Oluwa lati gba ọ lọwọ gbogbo awọn ọta rẹ.</w:t>
      </w:r>
    </w:p>
    <w:p/>
    <w:p>
      <w:r xmlns:w="http://schemas.openxmlformats.org/wordprocessingml/2006/main">
        <w:t xml:space="preserve">Isa 43:2 YCE - Nigbati iwọ ba nrìn ninu iná, iwọ kì yio jó, bẹ̃ni ọwọ́-iná kì yio jó ọ.</w:t>
      </w:r>
    </w:p>
    <w:p/>
    <w:p>
      <w:r xmlns:w="http://schemas.openxmlformats.org/wordprocessingml/2006/main">
        <w:t xml:space="preserve">Orin Dafidi 46:1 BM - Ọlọrun ni ààbò ati agbára wa,ati ìrànlọ́wọ́ lọ́wọ́ nígbà ìpọ́njú.</w:t>
      </w:r>
    </w:p>
    <w:p/>
    <w:p>
      <w:r xmlns:w="http://schemas.openxmlformats.org/wordprocessingml/2006/main">
        <w:t xml:space="preserve">Jóṣúà 10:10 BMY - OLúWA sì kó ìdààmú bá wọn níwájú Ísírẹ́lì, ó sì pa wọ́n ní ìpakúpa ní Gíbéónì, ó sì lépa wọn ní ọ̀nà tí ó gòkè lọ sí Bẹti-Hórónì, ó sì pa wọ́n dé Ásékà, àti dé Mákédà.</w:t>
      </w:r>
    </w:p>
    <w:p/>
    <w:p>
      <w:r xmlns:w="http://schemas.openxmlformats.org/wordprocessingml/2006/main">
        <w:t xml:space="preserve">Ọlọ́run jẹ́ kí àwọn ọmọ Ísírẹ́lì ṣẹ́gun àwọn ọ̀tá wọn pẹ̀lú ìṣẹ́gun ńláǹlà ní Gíbéónì.</w:t>
      </w:r>
    </w:p>
    <w:p/>
    <w:p>
      <w:r xmlns:w="http://schemas.openxmlformats.org/wordprocessingml/2006/main">
        <w:t xml:space="preserve">1: Alagbara ni Olorun yoo si daabo bo awon eniyan Re nigba ti won ba gbeke won le e.</w:t>
      </w:r>
    </w:p>
    <w:p/>
    <w:p>
      <w:r xmlns:w="http://schemas.openxmlformats.org/wordprocessingml/2006/main">
        <w:t xml:space="preserve">2: Má bẹ̀rù, nítorí Olúwa wà pẹ̀lú wa, yóò sì fún wa ní ìṣẹ́gun.</w:t>
      </w:r>
    </w:p>
    <w:p/>
    <w:p>
      <w:r xmlns:w="http://schemas.openxmlformats.org/wordprocessingml/2006/main">
        <w:t xml:space="preserve">1: Psalm 18:2 Oluwa ni apata mi ati odi mi ati olugbala mi, Ọlọrun mi, apata mi, ninu ẹniti mo ti gbẹkẹle, asà mi, ati iwo igbala mi, odi mi.</w:t>
      </w:r>
    </w:p>
    <w:p/>
    <w:p>
      <w:r xmlns:w="http://schemas.openxmlformats.org/wordprocessingml/2006/main">
        <w:t xml:space="preserve">2: Isaiah 41:10 Má bẹru, nitori mo wà pẹlu rẹ; má fòyà, nítorí èmi ni Ọlọrun rẹ; N óo fún ọ lókun, n óo ràn ọ́ lọ́wọ́, n óo fi ọwọ́ ọ̀tún òdodo mi gbé ọ ró.</w:t>
      </w:r>
    </w:p>
    <w:p/>
    <w:p>
      <w:r xmlns:w="http://schemas.openxmlformats.org/wordprocessingml/2006/main">
        <w:t xml:space="preserve">Jóṣúà 10:11 BMY - Ó sì ṣe, bí wọ́n ti ń sá kúrò níwájú Ísírẹ́lì, tí wọ́n sì wà ní ìsàlẹ̀ lọ sí Bẹti-Hórónì, OLúWA sì sọ òkúta ńlá lù wọ́n láti ọ̀run wá sí Ásékà, wọ́n sì kú. yinyin ju awọn ti awọn ọmọ Israeli fi idà pa.</w:t>
      </w:r>
    </w:p>
    <w:p/>
    <w:p>
      <w:r xmlns:w="http://schemas.openxmlformats.org/wordprocessingml/2006/main">
        <w:t xml:space="preserve">Oluwa pa awọn ọta Israeli run pẹlu awọn yinyin lati Ọrun, ti o fa iku diẹ sii ju ti idà Israeli ṣe lọ.</w:t>
      </w:r>
    </w:p>
    <w:p/>
    <w:p>
      <w:r xmlns:w="http://schemas.openxmlformats.org/wordprocessingml/2006/main">
        <w:t xml:space="preserve">1. Ọlọ́run ni onídàájọ́ àti olùgbèjà àwọn ènìyàn rẹ̀.</w:t>
      </w:r>
    </w:p>
    <w:p/>
    <w:p>
      <w:r xmlns:w="http://schemas.openxmlformats.org/wordprocessingml/2006/main">
        <w:t xml:space="preserve">2. Agbara Olorun tobi pupo ju agbara eniyan lo.</w:t>
      </w:r>
    </w:p>
    <w:p/>
    <w:p>
      <w:r xmlns:w="http://schemas.openxmlformats.org/wordprocessingml/2006/main">
        <w:t xml:space="preserve">1. Psalmu 18:2 – Oluwa li apata mi, odi mi ati olugbala mi; Ọlọrun mi ni apata mi, ninu ẹniti mo gbẹkẹle, asà mi ati iwo igbala mi, odi mi.</w:t>
      </w:r>
    </w:p>
    <w:p/>
    <w:p>
      <w:r xmlns:w="http://schemas.openxmlformats.org/wordprocessingml/2006/main">
        <w:t xml:space="preserve">Esek 20:33-34 YCE - Bi mo ti wà, li Oluwa Ọlọrun wi, nitõtọ pẹlu ọwọ́ agbara, ati apa ninà, ati pẹlu ibinu ti a dà jade, emi o jọba lori nyin. N óo mú yín jáde kúrò láàrin àwọn orílẹ̀-èdè, n óo sì kó yín jọ láti àwọn orílẹ̀-èdè tí ẹ fọ́n ká sí, pẹ̀lú ọwọ́ agbára àti apá nínà, àti pẹ̀lú ìbínú tí a tú jáde.</w:t>
      </w:r>
    </w:p>
    <w:p/>
    <w:p>
      <w:r xmlns:w="http://schemas.openxmlformats.org/wordprocessingml/2006/main">
        <w:t xml:space="preserve">Jóṣúà 10:12 BMY - Nígbà náà ni Jóṣúà sọ fún Olúwa ní ọjọ́ tí Olúwa fi àwọn ará Ámórì lé àwọn ọmọ Ísírẹ́lì lọ́wọ́, ó sì wí ní ojú Ísírẹ́lì pé, “Ìwọ oòrùn, dúró jẹ́ẹ́ ní Gibeoni; ati iwọ, oṣupa, li afonifoji Ajaloni.</w:t>
      </w:r>
    </w:p>
    <w:p/>
    <w:p>
      <w:r xmlns:w="http://schemas.openxmlformats.org/wordprocessingml/2006/main">
        <w:t xml:space="preserve">Jóṣúà pàṣẹ pé kí oòrùn àti òṣùpá dúró jẹ́ẹ́ lójú ogun láti bá àwọn Ámórì jà.</w:t>
      </w:r>
    </w:p>
    <w:p/>
    <w:p>
      <w:r xmlns:w="http://schemas.openxmlformats.org/wordprocessingml/2006/main">
        <w:t xml:space="preserve">1: Ọlọrun fun wa ni agbara lati duro jẹ ki a gbẹkẹle Rẹ ni eyikeyi ogun ti a koju.</w:t>
      </w:r>
    </w:p>
    <w:p/>
    <w:p>
      <w:r xmlns:w="http://schemas.openxmlformats.org/wordprocessingml/2006/main">
        <w:t xml:space="preserve">2: A gbọdọ gbẹkẹle agbara Ọlọrun ati akoko fun abajade awọn ogun wa.</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Daf 46:10 YCE - Duro jẹ, ki o si mọ̀ pe emi li Ọlọrun: a o gbé mi ga lãrin awọn keferi, a o gbé mi ga li aiye.</w:t>
      </w:r>
    </w:p>
    <w:p/>
    <w:p>
      <w:r xmlns:w="http://schemas.openxmlformats.org/wordprocessingml/2006/main">
        <w:t xml:space="preserve">Jóṣúà 10:13 BMY - òòrùn sì dúró jẹ́ẹ́, òṣùpá sì dúró, títí àwọn ènìyàn fi gbẹ̀san lára àwọn ọ̀tá wọn. A kò ha kọ eyi sinu iwe Jaṣeri? Bẹ̃li õrùn duro jẹ li ãrin ọrun, kò si yara lati wọ̀ niwọn ìwọn odidi ọjọ kan.</w:t>
      </w:r>
    </w:p>
    <w:p/>
    <w:p>
      <w:r xmlns:w="http://schemas.openxmlformats.org/wordprocessingml/2006/main">
        <w:t xml:space="preserve">Agbára iṣẹ́ ìyanu Ọlọ́run hàn nínú ìtàn ìṣẹ́gun Jóṣúà lòdì sí àwọn ọ̀tá rẹ̀, níbi tí Ó ti mú kí oòrùn àti òṣùpá dúró jẹ́ẹ́ títí tí ogun náà fi borí.</w:t>
      </w:r>
    </w:p>
    <w:p/>
    <w:p>
      <w:r xmlns:w="http://schemas.openxmlformats.org/wordprocessingml/2006/main">
        <w:t xml:space="preserve">1. Agbara Iyanu Ọlọrun: Ikẹkọ Joṣua 10:13</w:t>
      </w:r>
    </w:p>
    <w:p/>
    <w:p>
      <w:r xmlns:w="http://schemas.openxmlformats.org/wordprocessingml/2006/main">
        <w:t xml:space="preserve">2. Àwọn Iṣẹ́ Ìyanu Ọlọ́run: Gbígbẹ́kẹ̀lé Ọlọ́run ní Àwọn Àkókò Tó Pàrá</w:t>
      </w:r>
    </w:p>
    <w:p/>
    <w:p>
      <w:r xmlns:w="http://schemas.openxmlformats.org/wordprocessingml/2006/main">
        <w:t xml:space="preserve">1. Sáàmù 78:12-13 BMY - “Ó pín òkun níyà,ó sì mú wọn kọjá;ó sì mú kí omi dúró bí òkítì,ó fi ìkùukùu darí wọn ní ọ̀sán àti ní gbogbo òru pẹ̀lú ìmọ́lẹ̀ iná. "</w:t>
      </w:r>
    </w:p>
    <w:p/>
    <w:p>
      <w:r xmlns:w="http://schemas.openxmlformats.org/wordprocessingml/2006/main">
        <w:t xml:space="preserve">2. Isaiah 40: 25-26 - "Ta ni iwọ o fi mi wé, tabi tani emi o ba dọgba? li Ẹni Mimọ́ wi, Ẹ gbé oju nyin soke si ibi giga, ki ẹ si ri ẹniti o dá nkan wọnyi, ti o mu ogun wọn jade wá. nipa iye; O pè gbogbo wọn li orukọ, nipa titobi ipá rẹ̀ ati ipá agbara rẹ̀: kò si ẹnikan ti o nsọnu.</w:t>
      </w:r>
    </w:p>
    <w:p/>
    <w:p>
      <w:r xmlns:w="http://schemas.openxmlformats.org/wordprocessingml/2006/main">
        <w:t xml:space="preserve">Joṣua 10:14 Kò sì sí ọjọ́ tí ó dà bí èyí ṣáájú rẹ̀ tàbí lẹ́yìn rẹ̀, tí OLúWA gbọ́ ohùn ènìyàn: nítorí tí OLúWA jà fún Israẹli.</w:t>
      </w:r>
    </w:p>
    <w:p/>
    <w:p>
      <w:r xmlns:w="http://schemas.openxmlformats.org/wordprocessingml/2006/main">
        <w:t xml:space="preserve">Ní ọjọ́ yìí, OLUWA gbọ́ ohùn eniyan, ó sì jà fún Israẹli.</w:t>
      </w:r>
    </w:p>
    <w:p/>
    <w:p>
      <w:r xmlns:w="http://schemas.openxmlformats.org/wordprocessingml/2006/main">
        <w:t xml:space="preserve">1. "Agbara Ohùn Kan: Bawo ni Ọlọrun Ṣe Gbọ"</w:t>
      </w:r>
    </w:p>
    <w:p/>
    <w:p>
      <w:r xmlns:w="http://schemas.openxmlformats.org/wordprocessingml/2006/main">
        <w:t xml:space="preserve">2. “Olóòótọ́ Ọlọ́run Àìní Ààlà sí Àwọn Ènìyàn Rẹ̀”</w:t>
      </w:r>
    </w:p>
    <w:p/>
    <w:p>
      <w:r xmlns:w="http://schemas.openxmlformats.org/wordprocessingml/2006/main">
        <w:t xml:space="preserve">1. Saamu 46:7-11 “Oluwa awọn ọmọ-ogun wà pẹlu wa; Ọlọrun Jakobu ni aabo wa. Sela, ẹ wo iṣẹ Oluwa, iru ahoro ti o ti ṣe ni ilẹ, O mu ki ogun ki o dẹkun. títí dé òpin ayé, ó ṣẹ́ ọrun, ó sì gé ọ̀kọ̀ sí abẹ́ rẹ̀, ó jó kẹ̀kẹ́ ogun ninu iná.” Ẹ dúró jẹ́ẹ́, kí ẹ sì mọ̀ pé èmi ni Ọlọrun. aiye: Oluwa awọn ọmọ-ogun wà pẹlu wa: Ọlọrun Jakobu li àbo wa: Sela.</w:t>
      </w:r>
    </w:p>
    <w:p/>
    <w:p>
      <w:r xmlns:w="http://schemas.openxmlformats.org/wordprocessingml/2006/main">
        <w:t xml:space="preserve">2. Isaiah 41:10-13 “Má bẹ̀rù; nitori mo wà pẹlu rẹ: máṣe fòya; nitori Emi ni Ọlọrun rẹ: Emi o fun ọ li okun; nitõtọ, emi o ràn ọ lọwọ; nitõtọ, emi o fi ododo gbe ọ ró. ọwọ ododo mi, Kiyesi i, gbogbo awọn ti o binu si ọ ni oju yio tì, nwọn o si dãmu: nwọn o dabi asan, ati awọn ti o mba ọ jà yio ṣegbe. pẹlu rẹ: awọn ti o ba ọ jagun yio dabi asan, ati bi ohun asan: Nitori emi OLUWA Ọlọrun rẹ yio di ọwọ́ ọtún rẹ mu, emi o wi fun ọ pe, Má bẹ̀ru; emi o ràn ọ lọwọ.</w:t>
      </w:r>
    </w:p>
    <w:p/>
    <w:p>
      <w:r xmlns:w="http://schemas.openxmlformats.org/wordprocessingml/2006/main">
        <w:t xml:space="preserve">Jóṣúà 10:15 BMY - Jóṣúà àti gbogbo Ísírẹ́lì sì padà sí àgọ́ ní Gílígálì.</w:t>
      </w:r>
    </w:p>
    <w:p/>
    <w:p>
      <w:r xmlns:w="http://schemas.openxmlformats.org/wordprocessingml/2006/main">
        <w:t xml:space="preserve">Lẹ́yìn tí Jóṣúà àti àwọn ọmọ Ísírẹ́lì ṣẹ́gun àwọn ọba Ámórì, wọ́n pa dà sí ibùdó wọn ní Gílígálì.</w:t>
      </w:r>
    </w:p>
    <w:p/>
    <w:p>
      <w:r xmlns:w="http://schemas.openxmlformats.org/wordprocessingml/2006/main">
        <w:t xml:space="preserve">1. “Agbára Ìṣọ̀kan: Jóṣúà àti àwọn ọmọ Ísírẹ́lì”</w:t>
      </w:r>
    </w:p>
    <w:p/>
    <w:p>
      <w:r xmlns:w="http://schemas.openxmlformats.org/wordprocessingml/2006/main">
        <w:t xml:space="preserve">2. "Ipataki Titele Eto Ọlọrun: Itan Joṣua"</w:t>
      </w:r>
    </w:p>
    <w:p/>
    <w:p>
      <w:r xmlns:w="http://schemas.openxmlformats.org/wordprocessingml/2006/main">
        <w:t xml:space="preserve">1. Jòhánù 13:34-35 BMY - “Òfin tuntun kan ni mo fi fún yín, pé kí ẹ nífẹ̀ẹ́ ara yín lẹ́nì kìíní-kejì: gan-an gẹ́gẹ́ bí mo ti nífẹ̀ẹ́ yín, kí ẹ̀yin pẹ̀lú nífẹ̀ẹ́ ara yín lẹ́nì kìíní-kejì: Nípa èyí ni gbogbo ènìyàn yóò fi mọ̀ pé ọmọ ẹ̀yìn mi ni yín jẹ́. , bí ẹ bá ní ìfẹ́ fún ara yín.</w:t>
      </w:r>
    </w:p>
    <w:p/>
    <w:p>
      <w:r xmlns:w="http://schemas.openxmlformats.org/wordprocessingml/2006/main">
        <w:t xml:space="preserve">2 Efesu 4:2-3 YCE - Pẹlu gbogbo irẹlẹ ati oniwapẹlẹ, pẹlu sũru, ẹ mã farada ọmọnikeji nyin ninu ifẹ, ni itara lati pa ìṣọ̀kan Ẹmí mọ́ ninu ìde alafia.</w:t>
      </w:r>
    </w:p>
    <w:p/>
    <w:p>
      <w:r xmlns:w="http://schemas.openxmlformats.org/wordprocessingml/2006/main">
        <w:t xml:space="preserve">Jóṣúà 10:16 BMY - Ṣùgbọ́n àwọn ọba márùn-ún yìí sá, wọ́n sì fi ara wọn pamọ́ sínú ihò kan ní Mákédà.</w:t>
      </w:r>
    </w:p>
    <w:p/>
    <w:p>
      <w:r xmlns:w="http://schemas.openxmlformats.org/wordprocessingml/2006/main">
        <w:t xml:space="preserve">Àwọn ọba márùn-ún sá, wọ́n sì fi ara wọn pamọ́ sínú ihò kan ní Mákédà.</w:t>
      </w:r>
    </w:p>
    <w:p/>
    <w:p>
      <w:r xmlns:w="http://schemas.openxmlformats.org/wordprocessingml/2006/main">
        <w:t xml:space="preserve">1. Ààbò Ọlọ́run: Àwọn ọba márùn-ún náà rí ààbò nínú ihò kan, bẹ́ẹ̀ náà la sì lè rí ààbò lọ́dọ̀ Ọlọ́run.</w:t>
      </w:r>
    </w:p>
    <w:p/>
    <w:p>
      <w:r xmlns:w="http://schemas.openxmlformats.org/wordprocessingml/2006/main">
        <w:t xml:space="preserve">2. Gbẹ́kẹ̀ lé Ọlọ́run: Nígbà tí ewu bá yí wa ká, ó yẹ ká gbẹ́kẹ̀ lé ààbò Ọlọ́run.</w:t>
      </w:r>
    </w:p>
    <w:p/>
    <w:p>
      <w:r xmlns:w="http://schemas.openxmlformats.org/wordprocessingml/2006/main">
        <w:t xml:space="preserve">1. Orin Dafidi 46:1-3 “Ọlọrun ni ibi aabo ati agbara wa, ati iranlọwọ lọwọlọwọ ninu ipọnju: nitori naa awa ki yoo bẹru bi ilẹ tilẹ yọ̀, bi awọn oke-nla tilẹ lọ si ãrin okun, bi omi rẹ̀ tilẹ hó. àti ìfófó, bí àwọn òkè ńlá tilẹ̀ wárìrì nítorí ìwúrí rẹ̀.”</w:t>
      </w:r>
    </w:p>
    <w:p/>
    <w:p>
      <w:r xmlns:w="http://schemas.openxmlformats.org/wordprocessingml/2006/main">
        <w:t xml:space="preserve">2.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Jóṣúà 10:17 BMY - A sì sọ fún Jóṣúà pé, “A rí àwọn ọba márùn-ún náà ní ìpamọ́ nínú ihò kan ní Mákédà.</w:t>
      </w:r>
    </w:p>
    <w:p/>
    <w:p>
      <w:r xmlns:w="http://schemas.openxmlformats.org/wordprocessingml/2006/main">
        <w:t xml:space="preserve">Wọ́n rí àwọn ọba márùn-ún náà tí wọ́n sá pa mọ́ sínú ihò kan ní Mákédà, wọ́n sì ròyìn náà fún Jóṣúà.</w:t>
      </w:r>
    </w:p>
    <w:p/>
    <w:p>
      <w:r xmlns:w="http://schemas.openxmlformats.org/wordprocessingml/2006/main">
        <w:t xml:space="preserve">1. Ọlọ́run yóò lò wá láti ṣe ìdájọ́ òdodo, kódà bí kò bá tiẹ̀ ṣeé ṣe. ( Jọṣua 10:17 )</w:t>
      </w:r>
    </w:p>
    <w:p/>
    <w:p>
      <w:r xmlns:w="http://schemas.openxmlformats.org/wordprocessingml/2006/main">
        <w:t xml:space="preserve">2. A gbọ́dọ̀ ní ìgbàgbọ́ pé Ọlọ́run yóò lò wá lọ́nà àrà ọ̀tọ̀. ( Jọṣua 10:17 )</w:t>
      </w:r>
    </w:p>
    <w:p/>
    <w:p>
      <w:r xmlns:w="http://schemas.openxmlformats.org/wordprocessingml/2006/main">
        <w:t xml:space="preserve">1. Orin Dafidi 37:5-6 Fi ọna rẹ le Oluwa; gbẹkẹle e, on o si ṣe. On o mu ododo rẹ jade bi imọlẹ, ati idajọ rẹ bi ọsangangan.</w:t>
      </w:r>
    </w:p>
    <w:p/>
    <w:p>
      <w:r xmlns:w="http://schemas.openxmlformats.org/wordprocessingml/2006/main">
        <w:t xml:space="preserve">2. Isaiah 40:31 Ṣugbọn awọn ti o duro de Oluwa yoo tun agbara wọn ṣe; nwọn o fi iyẹ́ gòke bi idì; wọn yóò sáré, àárẹ̀ kì yóò sì rẹ wọn; nwọn o rìn, kì yio si rẹ̀ wọn.</w:t>
      </w:r>
    </w:p>
    <w:p/>
    <w:p>
      <w:r xmlns:w="http://schemas.openxmlformats.org/wordprocessingml/2006/main">
        <w:t xml:space="preserve">Jóṣúà 10:18 BMY - Jóṣúà sì wí pé, “Yí òkúta ńlá sí ẹnu ihò náà, kí o sì fi àwọn ènìyàn sí ẹ̀gbẹ́ rẹ̀ láti máa ṣọ́ wọn.</w:t>
      </w:r>
    </w:p>
    <w:p/>
    <w:p>
      <w:r xmlns:w="http://schemas.openxmlformats.org/wordprocessingml/2006/main">
        <w:t xml:space="preserve">Jóṣúà di ẹnu ihò àpáta náà láti dáàbò bo àwọn ọba Ámórì lọ́wọ́ àwọn ọ̀tá wọn.</w:t>
      </w:r>
    </w:p>
    <w:p/>
    <w:p>
      <w:r xmlns:w="http://schemas.openxmlformats.org/wordprocessingml/2006/main">
        <w:t xml:space="preserve">1: A pe wa lati daabobo awọn aladugbo wa, paapaa awọn ọta wa.</w:t>
      </w:r>
    </w:p>
    <w:p/>
    <w:p>
      <w:r xmlns:w="http://schemas.openxmlformats.org/wordprocessingml/2006/main">
        <w:t xml:space="preserve">2: A gbọdọ wa alafia ati ailewu fun gbogbo eniyan, ani awọn ti o tako wa.</w:t>
      </w:r>
    </w:p>
    <w:p/>
    <w:p>
      <w:r xmlns:w="http://schemas.openxmlformats.org/wordprocessingml/2006/main">
        <w:t xml:space="preserve">1: Orin Dafidi 82:3-4 Fi idajọ ododo fun alailera ati alainibaba; mójútó ẹ̀tọ́ àwọn tí ìṣẹ́ ń ṣẹ́ àti àwọn aláìní. Gba awọn alailera ati awọn alaini là; gbà wñn lñwñ ènìyàn búburú.</w:t>
      </w:r>
    </w:p>
    <w:p/>
    <w:p>
      <w:r xmlns:w="http://schemas.openxmlformats.org/wordprocessingml/2006/main">
        <w:t xml:space="preserve">Mat 5:43-45 YCE - Ẹnyin ti gbọ́ bi a ti wi pe, Iwọ fẹ ọmọnikeji rẹ, ki o si korira ọtá rẹ. Ṣugbọn mo wi fun nyin, Ẹ fẹ awọn ọta nyin, ki ẹ si gbadura fun awọn ti nṣe inunibini si nyin.</w:t>
      </w:r>
    </w:p>
    <w:p/>
    <w:p>
      <w:r xmlns:w="http://schemas.openxmlformats.org/wordprocessingml/2006/main">
        <w:t xml:space="preserve">Jóṣúà 10:19 BMY - Ẹ má sì ṣe dúró, ṣùgbọ́n ẹ lépa àwọn ọ̀tá yín, kí ẹ sì kọlu àwọn tí ó kẹ́yìn. ẹ máṣe jẹ ki nwọn ki o wọ̀ ilu wọn lọ: nitoriti OLUWA Ọlọrun nyin ti fi wọn lé nyin lọwọ.</w:t>
      </w:r>
    </w:p>
    <w:p/>
    <w:p>
      <w:r xmlns:w="http://schemas.openxmlformats.org/wordprocessingml/2006/main">
        <w:t xml:space="preserve">Ọlọ́run pàṣẹ fún àwọn ọmọ Ísírẹ́lì pé kí wọ́n lépa àwọn ọ̀tá wọn, kí wọ́n má sì jẹ́ kí wọ́n wọ ìlú wọn, gẹ́gẹ́ bí Ọlọ́run ti fi wọ́n lé wọn lọ́wọ́.</w:t>
      </w:r>
    </w:p>
    <w:p/>
    <w:p>
      <w:r xmlns:w="http://schemas.openxmlformats.org/wordprocessingml/2006/main">
        <w:t xml:space="preserve">1. "Agbara ti ilepa"</w:t>
      </w:r>
    </w:p>
    <w:p/>
    <w:p>
      <w:r xmlns:w="http://schemas.openxmlformats.org/wordprocessingml/2006/main">
        <w:t xml:space="preserve">2. “Ileri Iṣẹgun Ọlọrun”</w:t>
      </w:r>
    </w:p>
    <w:p/>
    <w:p>
      <w:r xmlns:w="http://schemas.openxmlformats.org/wordprocessingml/2006/main">
        <w:t xml:space="preserve">1. Romu 8: 37 - "Rara, ninu gbogbo nkan wọnyi awa ju awọn asegun lọ nipasẹ ẹniti o fẹ wa."</w:t>
      </w:r>
    </w:p>
    <w:p/>
    <w:p>
      <w:r xmlns:w="http://schemas.openxmlformats.org/wordprocessingml/2006/main">
        <w:t xml:space="preserve">2. Efesu 6: 12 - "Nitori ijakadi wa kii ṣe lodi si ẹran-ara ati ẹjẹ, ṣugbọn lodi si awọn alakoso, lodi si awọn alaṣẹ, lodi si awọn agbara ti aiye okunkun yii ati lodi si awọn agbara ẹmí buburu ni awọn ijọba ọrun."</w:t>
      </w:r>
    </w:p>
    <w:p/>
    <w:p>
      <w:r xmlns:w="http://schemas.openxmlformats.org/wordprocessingml/2006/main">
        <w:t xml:space="preserve">Jóṣúà 10:20 BMY - Ó sì ṣe, nígbà tí Jóṣúà àti àwọn ọmọ Ísírẹ́lì ti parí pípa wọ́n run pẹ̀lú ìpakúpa púpọ̀, títí wọ́n fi run wọ́n, àwọn tí ó kù nínú wọn sì wọ inú àwọn ìlú olódi lọ.</w:t>
      </w:r>
    </w:p>
    <w:p/>
    <w:p>
      <w:r xmlns:w="http://schemas.openxmlformats.org/wordprocessingml/2006/main">
        <w:t xml:space="preserve">Jóṣúà 10:21 BMY - Gbogbo àwọn ènìyàn náà sì padà sí ọ̀dọ̀ Jóṣúà ní ibùdó ní Mákédà ní àlàáfíà;</w:t>
      </w:r>
    </w:p>
    <w:p/>
    <w:p>
      <w:r xmlns:w="http://schemas.openxmlformats.org/wordprocessingml/2006/main">
        <w:t xml:space="preserve">Jóṣúà mú Ísírẹ́lì ṣẹ́gun àwọn ọ̀tá wọn, gbogbo wọn sì padà sí ibùdó ní àlàáfíà.</w:t>
      </w:r>
    </w:p>
    <w:p/>
    <w:p>
      <w:r xmlns:w="http://schemas.openxmlformats.org/wordprocessingml/2006/main">
        <w:t xml:space="preserve">1. Ààbò Ọlọ́run lè mú ká ṣẹ́gun, kódà sáwọn ọ̀tá tó lágbára pàápàá.</w:t>
      </w:r>
    </w:p>
    <w:p/>
    <w:p>
      <w:r xmlns:w="http://schemas.openxmlformats.org/wordprocessingml/2006/main">
        <w:t xml:space="preserve">2. Gbogbo wa le gbe ni alaafia paapaa lẹhin ija, ti a ba gbẹkẹle Ọlọrun.</w:t>
      </w:r>
    </w:p>
    <w:p/>
    <w:p>
      <w:r xmlns:w="http://schemas.openxmlformats.org/wordprocessingml/2006/main">
        <w:t xml:space="preserve">1. Matteu 28:20 - “Si kiyesi i, Emi wa pẹlu rẹ nigbagbogbo, titi de opin aiye.</w:t>
      </w:r>
    </w:p>
    <w:p/>
    <w:p>
      <w:r xmlns:w="http://schemas.openxmlformats.org/wordprocessingml/2006/main">
        <w:t xml:space="preserve">2. Sáàmù 46:1-13 BMY - “Ọlọ́run ni ààbò àti agbára wa,ìrànlọ́wọ́ lọ́wọ́lọ́wọ́ nínú ìdààmú.</w:t>
      </w:r>
    </w:p>
    <w:p/>
    <w:p>
      <w:r xmlns:w="http://schemas.openxmlformats.org/wordprocessingml/2006/main">
        <w:t xml:space="preserve">Jóṣúà 10:22 BMY - Nígbà náà ni Jóṣúà wí pé, “Ẹ la ẹnu ihò náà, kí ẹ sì mú àwọn ọba márùn-ún náà jáde wá fún mi láti inú ihò náà.</w:t>
      </w:r>
    </w:p>
    <w:p/>
    <w:p>
      <w:r xmlns:w="http://schemas.openxmlformats.org/wordprocessingml/2006/main">
        <w:t xml:space="preserve">Jóṣúà ṣamọ̀nà àwọn ọmọ Ísírẹ́lì láti ṣẹ́gun àwọn ọ̀tá wọn, ó sì pàṣẹ pé kí wọ́n mú àwọn ọba jáde kúrò nínú ihò náà.</w:t>
      </w:r>
    </w:p>
    <w:p/>
    <w:p>
      <w:r xmlns:w="http://schemas.openxmlformats.org/wordprocessingml/2006/main">
        <w:t xml:space="preserve">1. Olorun fun wa ni agbara lati bori awon ota wa ati igboya lati koju won.</w:t>
      </w:r>
    </w:p>
    <w:p/>
    <w:p>
      <w:r xmlns:w="http://schemas.openxmlformats.org/wordprocessingml/2006/main">
        <w:t xml:space="preserve">2. Nigbati Olorun ba wa pelu wa, ko si idiwo ti o soro lati bori.</w:t>
      </w:r>
    </w:p>
    <w:p/>
    <w:p>
      <w:r xmlns:w="http://schemas.openxmlformats.org/wordprocessingml/2006/main">
        <w:t xml:space="preserve">1. Fílípì 4:13 – “Mo lè ṣe ohun gbogbo nípasẹ̀ ẹni tí ń fún mi lókun.”</w:t>
      </w:r>
    </w:p>
    <w:p/>
    <w:p>
      <w:r xmlns:w="http://schemas.openxmlformats.org/wordprocessingml/2006/main">
        <w:t xml:space="preserve">2. Orin Dafidi 46: 1 - "Ọlọrun ni aabo ati agbara wa, iranlọwọ lọwọlọwọ ni ipọnju."</w:t>
      </w:r>
    </w:p>
    <w:p/>
    <w:p>
      <w:r xmlns:w="http://schemas.openxmlformats.org/wordprocessingml/2006/main">
        <w:t xml:space="preserve">Jóṣúà 10:23 BMY - Wọ́n sì ṣe bẹ́ẹ̀, wọ́n sì mú àwọn ọba márùn-ún náà jáde wá fún un láti inú ihò àpáta náà, ọba Jérúsálẹ́mù, ọba Hébúrónì, ọba Jámútì, ọba Lákíṣì, àti ọba Égílónì.</w:t>
      </w:r>
    </w:p>
    <w:p/>
    <w:p>
      <w:r xmlns:w="http://schemas.openxmlformats.org/wordprocessingml/2006/main">
        <w:t xml:space="preserve">Àwọn ọmọ Ísírẹ́lì mú ọba márùn-ún nínú ihò wọn, wọ́n sì mú wọn wá sọ́dọ̀ Jóṣúà.</w:t>
      </w:r>
    </w:p>
    <w:p/>
    <w:p>
      <w:r xmlns:w="http://schemas.openxmlformats.org/wordprocessingml/2006/main">
        <w:t xml:space="preserve">1. Agbára àti ìṣòtítọ́ Ọlọ́run sí àwọn ènìyàn Rẹ̀ jẹ́ kí wọ́n lè ṣẹ́gun ní ojú àwọn ìṣòro ńlá.</w:t>
      </w:r>
    </w:p>
    <w:p/>
    <w:p>
      <w:r xmlns:w="http://schemas.openxmlformats.org/wordprocessingml/2006/main">
        <w:t xml:space="preserve">2. T’a ba gbeke wa le Olorun, Un o ran wa lowo ninu ogun wa.</w:t>
      </w:r>
    </w:p>
    <w:p/>
    <w:p>
      <w:r xmlns:w="http://schemas.openxmlformats.org/wordprocessingml/2006/main">
        <w:t xml:space="preserve">1. Romu 8:31 - "Njẹ kili awa o wi ni idahun si nkan wọnyi? Bi Ọlọrun ba wa fun wa, tani o le koju wa?"</w:t>
      </w:r>
    </w:p>
    <w:p/>
    <w:p>
      <w:r xmlns:w="http://schemas.openxmlformats.org/wordprocessingml/2006/main">
        <w:t xml:space="preserve">2. Orin Dafidi 46: 1 - "Ọlọrun ni aabo ati agbara wa, iranlọwọ ti o wa nigbagbogbo ninu ipọnju."</w:t>
      </w:r>
    </w:p>
    <w:p/>
    <w:p>
      <w:r xmlns:w="http://schemas.openxmlformats.org/wordprocessingml/2006/main">
        <w:t xml:space="preserve">Jóṣúà 10:24 BMY - Ó sì ṣe, nígbà tí wọ́n mú àwọn ọba wọ̀nyẹn wá sọ́dọ̀ Jóṣúà, Jóṣúà sì pe gbogbo àwọn ọkùnrin Ísírẹ́lì, ó sì sọ fún àwọn olórí ogun tí wọ́n bá a lọ pé, “Ẹ sún mọ́ tòsí, ẹ fi ẹsẹ̀ yín lélẹ̀. li ọrùn awọn ọba wọnyi. Nwọn si sunmọ, nwọn si fi ẹsẹ wọn le ọrùn wọn.</w:t>
      </w:r>
    </w:p>
    <w:p/>
    <w:p>
      <w:r xmlns:w="http://schemas.openxmlformats.org/wordprocessingml/2006/main">
        <w:t xml:space="preserve">Jóṣúà rẹ àwọn ọba márààrún náà sílẹ̀ nípa mímú kí àwọn olórí ogun gbé ẹsẹ̀ lé àwọn ọba lọ́rùn.</w:t>
      </w:r>
    </w:p>
    <w:p/>
    <w:p>
      <w:r xmlns:w="http://schemas.openxmlformats.org/wordprocessingml/2006/main">
        <w:t xml:space="preserve">1. Agbara Irele</w:t>
      </w:r>
    </w:p>
    <w:p/>
    <w:p>
      <w:r xmlns:w="http://schemas.openxmlformats.org/wordprocessingml/2006/main">
        <w:t xml:space="preserve">2. Agbara ni Ifakalẹ</w:t>
      </w:r>
    </w:p>
    <w:p/>
    <w:p>
      <w:r xmlns:w="http://schemas.openxmlformats.org/wordprocessingml/2006/main">
        <w:t xml:space="preserve">1. Matteu 11:29 - Ẹ gba ajaga mi si ọrùn nyin, ki ẹ si kọ́ ẹkọ́ lọdọ mi; nitori oninu tutu ati onirẹlẹ ọkan li emi: ẹnyin o si ri isimi fun ọkàn nyin.</w:t>
      </w:r>
    </w:p>
    <w:p/>
    <w:p>
      <w:r xmlns:w="http://schemas.openxmlformats.org/wordprocessingml/2006/main">
        <w:t xml:space="preserve">2 Jak 4:10-10 YCE - Ẹ rẹ ara nyin silẹ li oju Oluwa, yio si gbé nyin ga.</w:t>
      </w:r>
    </w:p>
    <w:p/>
    <w:p>
      <w:r xmlns:w="http://schemas.openxmlformats.org/wordprocessingml/2006/main">
        <w:t xml:space="preserve">Jóṣúà 10:25 BMY - Jóṣúà sì wí fún wọn pé, “Ẹ má bẹ̀rù, ẹ má sì ṣe fòyà, ẹ jẹ́ alágbára, kí ẹ sì mú ọkàn le: nítorí báyìí ni Olúwa yóò ṣe sí gbogbo àwọn ọ̀tá yín tí ẹ̀yin ń bá jà.</w:t>
      </w:r>
    </w:p>
    <w:p/>
    <w:p>
      <w:r xmlns:w="http://schemas.openxmlformats.org/wordprocessingml/2006/main">
        <w:t xml:space="preserve">Jóṣúà gba àwọn ọmọ Ísírẹ́lì níyànjú pé kí wọ́n jẹ́ alágbára àti onígboyà lòdì sí àwọn ọ̀tá wọn.</w:t>
      </w:r>
    </w:p>
    <w:p/>
    <w:p>
      <w:r xmlns:w="http://schemas.openxmlformats.org/wordprocessingml/2006/main">
        <w:t xml:space="preserve">1. Je Akinkanju: Oluwa yo ja fun O</w:t>
      </w:r>
    </w:p>
    <w:p/>
    <w:p>
      <w:r xmlns:w="http://schemas.openxmlformats.org/wordprocessingml/2006/main">
        <w:t xml:space="preserve">2. Duro Diduro: Agbara ati Igboya ninu Oluwa</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Psalmu 27:1 – OLUWA ni imole ati igbala mi; tani emi o bẹ̀ru? Oluwa ni odi aye mi; tani emi o bẹ̀ru?</w:t>
      </w:r>
    </w:p>
    <w:p/>
    <w:p>
      <w:r xmlns:w="http://schemas.openxmlformats.org/wordprocessingml/2006/main">
        <w:t xml:space="preserve">Joṣua 10:26 Lẹ́yìn náà ni Joṣua kọlù wọ́n, ó sì pa wọ́n, ó sì so wọ́n kọ́ sórí igi márùn-ún, wọ́n sì so rọ̀ sórí igi náà títí di ìrọ̀lẹ́.</w:t>
      </w:r>
    </w:p>
    <w:p/>
    <w:p>
      <w:r xmlns:w="http://schemas.openxmlformats.org/wordprocessingml/2006/main">
        <w:t xml:space="preserve">Jóṣúà pa àwọn ọ̀tá márùn-ún nípa gbígbé wọn kọ́ sórí igi márùn-ún títí di ìrọ̀lẹ́.</w:t>
      </w:r>
    </w:p>
    <w:p/>
    <w:p>
      <w:r xmlns:w="http://schemas.openxmlformats.org/wordprocessingml/2006/main">
        <w:t xml:space="preserve">1. Ìdájọ́ Ọlọ́run: Ìgbésí Ayé Àwòfiṣàpẹẹrẹ ti Jóṣúà.</w:t>
      </w:r>
    </w:p>
    <w:p/>
    <w:p>
      <w:r xmlns:w="http://schemas.openxmlformats.org/wordprocessingml/2006/main">
        <w:t xml:space="preserve">2. Awọn apẹẹrẹ ti Igbọran Otitọ si Awọn ofin Ọlọrun.</w:t>
      </w:r>
    </w:p>
    <w:p/>
    <w:p>
      <w:r xmlns:w="http://schemas.openxmlformats.org/wordprocessingml/2006/main">
        <w:t xml:space="preserve">1. Deutarónómì 21:22-23 BMY - Bí ọkùnrin kan bá sì dá ẹ̀ṣẹ̀ tí ó tọ́ sí ikú, tí wọ́n sì pa á, tí ìwọ sì gbé e kọ́ sórí igi: ara rẹ̀ kò gbọdọ̀ wà lórí igi ní gbogbo òru náà. bí ó ti wù kí ó rí, kí o sin ín ní ọjọ́ náà; (nítorí ẹni ìfibú láti ọ̀dọ̀ Ọlọ́run ni ẹni tí a so kọ́,) kí ilẹ̀ rẹ má baà di aláìmọ́, tí Olúwa Ọlọ́run rẹ fi fún ọ ní iní.</w:t>
      </w:r>
    </w:p>
    <w:p/>
    <w:p>
      <w:r xmlns:w="http://schemas.openxmlformats.org/wordprocessingml/2006/main">
        <w:t xml:space="preserve">2. Romu 6:23 – Nitoripe iku ni ere ese; ṣugbọn ẹ̀bun Ọlọrun ni iye ainipẹkun nipasẹ Jesu Kristi Oluwa wa.</w:t>
      </w:r>
    </w:p>
    <w:p/>
    <w:p>
      <w:r xmlns:w="http://schemas.openxmlformats.org/wordprocessingml/2006/main">
        <w:t xml:space="preserve">Jóṣúà 10:27 BMY - Ó sì ṣe ní àkókò tí oòrùn wọ̀, ni Jóṣúà pàṣẹ pé kí wọ́n sọ̀ kalẹ̀ lórí àwọn igi, wọ́n sì sọ wọ́n sínú ihò àpáta tí wọ́n ti fi wọ́n pamọ́ sí, wọ́n sì kó òkúta ńláǹlà sí. ẹnu ihò àpáta tí ó wà títí di ọjọ́ òní gan-an.</w:t>
      </w:r>
    </w:p>
    <w:p/>
    <w:p>
      <w:r xmlns:w="http://schemas.openxmlformats.org/wordprocessingml/2006/main">
        <w:t xml:space="preserve">Àkókò Jọṣua pàṣẹ pé kí wọ́n mú àwọn ọba márùn-ún tí wọ́n fara pa mọ́ sínú ihò òkúta sọ̀kalẹ̀ kúrò lórí àwọn igi, kí wọ́n sì jù wọ́n sínú ihò náà. Lẹ́yìn náà, wọ́n kó àwọn òkúta sí ẹnu ọ̀nà ihò àpáta tí ó wà níbẹ̀ títí di òní olónìí.</w:t>
      </w:r>
    </w:p>
    <w:p/>
    <w:p>
      <w:r xmlns:w="http://schemas.openxmlformats.org/wordprocessingml/2006/main">
        <w:t xml:space="preserve">1. Idajo Olorun yara ati daju.</w:t>
      </w:r>
    </w:p>
    <w:p/>
    <w:p>
      <w:r xmlns:w="http://schemas.openxmlformats.org/wordprocessingml/2006/main">
        <w:t xml:space="preserve">2. A yẹ ki o mura nigbagbogbo lati tẹle awọn ofin Ọlọrun.</w:t>
      </w:r>
    </w:p>
    <w:p/>
    <w:p>
      <w:r xmlns:w="http://schemas.openxmlformats.org/wordprocessingml/2006/main">
        <w:t xml:space="preserve">1. Owe 16:9-14 YCE - Li ọkàn wọn li enia ngbero ipa-ọ̀na wọn, ṣugbọn Oluwa li o fi ẹsẹ wọn mulẹ.</w:t>
      </w:r>
    </w:p>
    <w:p/>
    <w:p>
      <w:r xmlns:w="http://schemas.openxmlformats.org/wordprocessingml/2006/main">
        <w:t xml:space="preserve">2 Róòmù 13:1-4 BMY - Kí gbogbo ènìyàn wà lábẹ́ àwọn aláṣẹ ìjọba, nítorí kò sí àṣẹ bí kò ṣe èyí tí Ọlọ́run ti fi ìdí rẹ̀ múlẹ̀. Awọn alaṣẹ ti o wa ni Ọlọrun ti fi idi rẹ mulẹ. Nítorí náà, ẹnikẹ́ni tí ó bá ṣọ̀tẹ̀ sí aláṣẹ ń ṣọ̀tẹ̀ sí ohun tí Ọlọ́run ti fi lélẹ̀, àwọn tó bá sì ṣe bẹ́ẹ̀ yóò mú ìdájọ́ wá sórí ara wọn. Nítorí àwọn alákòóso kò ní ẹ̀rù ba àwọn tí ń ṣe rere, bí kò ṣe fún àwọn tí ń ṣe àìdára. Ṣé o fẹ́ bọ́ lọ́wọ́ ìbẹ̀rù ẹni tó wà nípò àṣẹ? Lẹ́yìn náà, ṣe ohun tó tọ́, a ó sì gbóríyìn fún ẹ. Nítorí ẹni tí ó wà ní ipò ọlá-àṣẹ ni ìránṣẹ́ Ọlọrun fún ire rẹ. Ṣùgbọ́n bí ìwọ bá ṣe àìtọ́, bẹ̀rù, nítorí àwọn aláṣẹ kì í ru idà láìnídìí. Ìránṣẹ́ Ọlọ́run ni wọ́n, aṣojú ìbínú láti mú ìyà wá sórí ẹlẹ́ṣẹ̀.</w:t>
      </w:r>
    </w:p>
    <w:p/>
    <w:p>
      <w:r xmlns:w="http://schemas.openxmlformats.org/wordprocessingml/2006/main">
        <w:t xml:space="preserve">Jóṣúà 10:28 BMY - Ní ọjọ́ náà Jóṣúà gba Mákédà, ó sì fi ojú idà kọlù ú, ó sì pa ọba rẹ̀ run pátapáta, àti gbogbo ọkàn tí ó wà nínú rẹ̀; kò jẹ ki ẹnikan kù: o si ṣe si ọba Makkeda gẹgẹ bi o ti ṣe si ọba Jeriko.</w:t>
      </w:r>
    </w:p>
    <w:p/>
    <w:p>
      <w:r xmlns:w="http://schemas.openxmlformats.org/wordprocessingml/2006/main">
        <w:t xml:space="preserve">Jóṣúà ṣẹ́gun ọba Mákédà, ó sì pa gbogbo àwọn tó ń gbé ibẹ̀ run.</w:t>
      </w:r>
    </w:p>
    <w:p/>
    <w:p>
      <w:r xmlns:w="http://schemas.openxmlformats.org/wordprocessingml/2006/main">
        <w:t xml:space="preserve">1. Agbara Olorun Lati Bori Ibi</w:t>
      </w:r>
    </w:p>
    <w:p/>
    <w:p>
      <w:r xmlns:w="http://schemas.openxmlformats.org/wordprocessingml/2006/main">
        <w:t xml:space="preserve">2. Awọn abajade ti iṣọtẹ si Ọlọrun</w:t>
      </w:r>
    </w:p>
    <w:p/>
    <w:p>
      <w:r xmlns:w="http://schemas.openxmlformats.org/wordprocessingml/2006/main">
        <w:t xml:space="preserve">1 Isa 59:19 YCE - Bẹ̃ni nwọn o ma bẹ̀ru orukọ Oluwa lati iwọ-õrun wá, ati ogo rẹ̀ lati ila-õrun wá. Nigbati ọta ba wọle bi iṣan omi, Ẹmi Oluwa yoo gbe ọpagun soke si i.</w:t>
      </w:r>
    </w:p>
    <w:p/>
    <w:p>
      <w:r xmlns:w="http://schemas.openxmlformats.org/wordprocessingml/2006/main">
        <w:t xml:space="preserve">2. 2 Kíróníkà 20:17 BMY - Ẹ̀yin kì yóò ní láti jagun yìí. Ẹ dúró ṣinṣin, ẹ dúró ṣinṣin, kí ẹ sì rí ìgbàlà Olúwa nítorí yín, ẹ̀yin Júdà àti Jérúsálẹ́mù. Ẹ má bẹ̀rù, ẹ má sì ṣe fòyà. Jade lọ koju wọn lọla, Oluwa yio si pẹlu rẹ.</w:t>
      </w:r>
    </w:p>
    <w:p/>
    <w:p>
      <w:r xmlns:w="http://schemas.openxmlformats.org/wordprocessingml/2006/main">
        <w:t xml:space="preserve">Jóṣúà 10:29 BMY - Nígbà náà ni Jóṣúà àti gbogbo Ísírẹ́lì kúrò ní Mákédà lọ sí Líbínà, wọ́n sì bá Líbínà jà.</w:t>
      </w:r>
    </w:p>
    <w:p/>
    <w:p>
      <w:r xmlns:w="http://schemas.openxmlformats.org/wordprocessingml/2006/main">
        <w:t xml:space="preserve">Jóṣúà mú àwọn ọmọ Ísírẹ́lì lọ sí ìṣẹ́gun lórí ìlú Líbínà.</w:t>
      </w:r>
    </w:p>
    <w:p/>
    <w:p>
      <w:r xmlns:w="http://schemas.openxmlformats.org/wordprocessingml/2006/main">
        <w:t xml:space="preserve">1: Olorun wa pelu wa li ogun, yio si fun wa li agbara lati bori awon ota wa.</w:t>
      </w:r>
    </w:p>
    <w:p/>
    <w:p>
      <w:r xmlns:w="http://schemas.openxmlformats.org/wordprocessingml/2006/main">
        <w:t xml:space="preserve">2: A gbọ́dọ̀ gbẹ́kẹ̀ lé Jèhófà pé yóò mú wa ṣẹ́gun nígbà tá a bá dojú kọ àwọn ìṣòro.</w:t>
      </w:r>
    </w:p>
    <w:p/>
    <w:p>
      <w:r xmlns:w="http://schemas.openxmlformats.org/wordprocessingml/2006/main">
        <w:t xml:space="preserve">1: Isaiah 41:10, “Má bẹ̀rù; nitori mo wà pẹlu rẹ: máṣe fòya; nitori Emi ni Ọlọrun rẹ: Emi o fun ọ li okun; nitõtọ, emi o ràn ọ lọwọ; nitõtọ, emi o fi ọwọ́ ọtún gbé ọ ró. ti ododo mi."</w:t>
      </w:r>
    </w:p>
    <w:p/>
    <w:p>
      <w:r xmlns:w="http://schemas.openxmlformats.org/wordprocessingml/2006/main">
        <w:t xml:space="preserve">2: Filippi 4:13, "Mo le ṣe ohun gbogbo nipasẹ Kristi ti o nfi agbara fun mi."</w:t>
      </w:r>
    </w:p>
    <w:p/>
    <w:p>
      <w:r xmlns:w="http://schemas.openxmlformats.org/wordprocessingml/2006/main">
        <w:t xml:space="preserve">Joṣua 10:30 OLúWA sì fi í àti ọba rẹ̀ lé Israẹli lọ́wọ́; o si fi oju idà kọlù u, ati gbogbo ọkàn ti o wà ninu rẹ̀; kò jẹ ki ẹnikan ki o kù ninu rẹ̀; ṣugbọn o ṣe si ọba rẹ̀ gẹgẹ bi o ti ṣe si ọba Jeriko.</w:t>
      </w:r>
    </w:p>
    <w:p/>
    <w:p>
      <w:r xmlns:w="http://schemas.openxmlformats.org/wordprocessingml/2006/main">
        <w:t xml:space="preserve">Jóṣúà ṣẹ́gun ìlú Mákédà àti gbogbo ọkàn tó wà níbẹ̀.</w:t>
      </w:r>
    </w:p>
    <w:p/>
    <w:p>
      <w:r xmlns:w="http://schemas.openxmlformats.org/wordprocessingml/2006/main">
        <w:t xml:space="preserve">1. Olorun yoo ran wa lowo lati bori awon ota wa ti a ba duro olooto si Re.</w:t>
      </w:r>
    </w:p>
    <w:p/>
    <w:p>
      <w:r xmlns:w="http://schemas.openxmlformats.org/wordprocessingml/2006/main">
        <w:t xml:space="preserve">2 A pè wá láti ní ìgboyà àti ìgbẹ́kẹ̀lé nínú Olúwa àní nígbà tí a bá dojúkọ àwọn ọ̀tá tí ó le jù.</w:t>
      </w:r>
    </w:p>
    <w:p/>
    <w:p>
      <w:r xmlns:w="http://schemas.openxmlformats.org/wordprocessingml/2006/main">
        <w:t xml:space="preserve">1. Diutarónómì 31:6 – Jẹ́ alágbára àti onígboyà. Má ṣe bẹ̀rù, má sì ṣe fòyà nítorí wọn, nítorí Olúwa Ọlọ́run rẹ ń bá ọ lọ; òun kì yóò fi ọ́ sílẹ̀ láé, bẹ́ẹ̀ ni kì yóò kọ̀ ọ́.</w:t>
      </w:r>
    </w:p>
    <w:p/>
    <w:p>
      <w:r xmlns:w="http://schemas.openxmlformats.org/wordprocessingml/2006/main">
        <w:t xml:space="preserve">2. Sáàmù 46:1-2 BMY - Ọlọ́run ni ààbò àti agbára wa,ìrànlọ́wọ́ ìgbà gbogbo nínú ìdààmú. Nítorí náà, àwa kì yóò bẹ̀rù, bí ilẹ̀ tilẹ̀ yọ̀, tí àwọn òkè ńlá sì ṣubú sí àárín òkun.</w:t>
      </w:r>
    </w:p>
    <w:p/>
    <w:p>
      <w:r xmlns:w="http://schemas.openxmlformats.org/wordprocessingml/2006/main">
        <w:t xml:space="preserve">Jóṣúà 10:31 BMY - Jóṣúà àti gbogbo Ísírẹ́lì sì kọjá láti Líbínà sí Lákíṣì, wọ́n sì dó tì í, wọ́n sì bá a jà.</w:t>
      </w:r>
    </w:p>
    <w:p/>
    <w:p>
      <w:r xmlns:w="http://schemas.openxmlformats.org/wordprocessingml/2006/main">
        <w:t xml:space="preserve">Jóṣúà ṣẹ́gun Líbínà àti Lákíṣì nígbà tó ṣẹ́gun Ilẹ̀ Ìlérí.</w:t>
      </w:r>
    </w:p>
    <w:p/>
    <w:p>
      <w:r xmlns:w="http://schemas.openxmlformats.org/wordprocessingml/2006/main">
        <w:t xml:space="preserve">1. Gbé Ìgboyà: Awọn ẹkọ lati Awọn iṣẹgun Joshua</w:t>
      </w:r>
    </w:p>
    <w:p/>
    <w:p>
      <w:r xmlns:w="http://schemas.openxmlformats.org/wordprocessingml/2006/main">
        <w:t xml:space="preserve">2. Agbara Igbagbọ: Bibori Awọn Idiwo Ni Ilẹ Ileri</w:t>
      </w:r>
    </w:p>
    <w:p/>
    <w:p>
      <w:r xmlns:w="http://schemas.openxmlformats.org/wordprocessingml/2006/main">
        <w:t xml:space="preserve">1. Jóṣúà 1:6-9</w:t>
      </w:r>
    </w:p>
    <w:p/>
    <w:p>
      <w:r xmlns:w="http://schemas.openxmlformats.org/wordprocessingml/2006/main">
        <w:t xml:space="preserve">2. Hébérù 11:30-31</w:t>
      </w:r>
    </w:p>
    <w:p/>
    <w:p>
      <w:r xmlns:w="http://schemas.openxmlformats.org/wordprocessingml/2006/main">
        <w:t xml:space="preserve">Jóṣúà 10:32 BMY - OLúWA sì fi Lákíṣì lé Ísírẹ́lì lọ́wọ́, wọ́n sì gbà á ní ọjọ́ kejì, wọ́n sì fi ojú idà kọlù ú, àti gbogbo ọkàn tí ó wà nínú rẹ̀, gẹ́gẹ́ bí gbogbo ohun tí ó ṣe sí Líbínà. .</w:t>
      </w:r>
    </w:p>
    <w:p/>
    <w:p>
      <w:r xmlns:w="http://schemas.openxmlformats.org/wordprocessingml/2006/main">
        <w:t xml:space="preserve">OLUWA fi Lakiṣi lé Israẹli lọ́wọ́, wọ́n gbà á ní ọjọ́ keji, wọ́n sì fi ojú idà pa á run, wọ́n sì pa gbogbo àwọn ará ibẹ̀.</w:t>
      </w:r>
    </w:p>
    <w:p/>
    <w:p>
      <w:r xmlns:w="http://schemas.openxmlformats.org/wordprocessingml/2006/main">
        <w:t xml:space="preserve">1. Otito Olorun Lati mu ileri Re se</w:t>
      </w:r>
    </w:p>
    <w:p/>
    <w:p>
      <w:r xmlns:w="http://schemas.openxmlformats.org/wordprocessingml/2006/main">
        <w:t xml:space="preserve">2. Awọn abajade ti aigbọran</w:t>
      </w:r>
    </w:p>
    <w:p/>
    <w:p>
      <w:r xmlns:w="http://schemas.openxmlformats.org/wordprocessingml/2006/main">
        <w:t xml:space="preserve">1. Deuteronomi 28: 15-68 - Awọn abajade aigbọran si awọn aṣẹ Ọlọrun.</w:t>
      </w:r>
    </w:p>
    <w:p/>
    <w:p>
      <w:r xmlns:w="http://schemas.openxmlformats.org/wordprocessingml/2006/main">
        <w:t xml:space="preserve">2. Isaiah 54:10 – Otitọ Ọlọrun lati mu awọn ileri Rẹ ṣẹ</w:t>
      </w:r>
    </w:p>
    <w:p/>
    <w:p>
      <w:r xmlns:w="http://schemas.openxmlformats.org/wordprocessingml/2006/main">
        <w:t xml:space="preserve">Jóṣúà 10:33 BMY - Nígbà náà ni Hórámù ọba Gésérì gòkè wá láti ran Lákíṣì lọ́wọ́; Joṣua si kọlù u ati awọn enia rẹ̀, titi kò fi kù ẹnikan silẹ fun u.</w:t>
      </w:r>
    </w:p>
    <w:p/>
    <w:p>
      <w:r xmlns:w="http://schemas.openxmlformats.org/wordprocessingml/2006/main">
        <w:t xml:space="preserve">Joṣua ṣẹgun Horamu ọba Geseri ati gbogbo àwọn eniyan rẹ̀, kò fi ẹnìkan sí láàyè.</w:t>
      </w:r>
    </w:p>
    <w:p/>
    <w:p>
      <w:r xmlns:w="http://schemas.openxmlformats.org/wordprocessingml/2006/main">
        <w:t xml:space="preserve">1. Má ṣe juwọ́ sílẹ̀ nígbà ìpọ́njú.</w:t>
      </w:r>
    </w:p>
    <w:p/>
    <w:p>
      <w:r xmlns:w="http://schemas.openxmlformats.org/wordprocessingml/2006/main">
        <w:t xml:space="preserve">2. Iṣẹgun le wa nipasẹ igbagbọ ninu Ọlọrun.</w:t>
      </w:r>
    </w:p>
    <w:p/>
    <w:p>
      <w:r xmlns:w="http://schemas.openxmlformats.org/wordprocessingml/2006/main">
        <w:t xml:space="preserve">1. Romu 8:37 - Bẹẹkọ, ninu gbogbo nkan wọnyi awa ju awọn asegun lọ nipasẹ ẹniti o fẹ wa.</w:t>
      </w:r>
    </w:p>
    <w:p/>
    <w:p>
      <w:r xmlns:w="http://schemas.openxmlformats.org/wordprocessingml/2006/main">
        <w:t xml:space="preserve">2. Deuteronomi 31:6 – Jẹ́ alágbára àti onígboyà. Má ṣe bẹ̀rù, má sì ṣe fòyà nítorí wọn, nítorí Olúwa Ọlọ́run rẹ ń bá ọ lọ; òun kì yóò fi ọ́ sílẹ̀ láé, bẹ́ẹ̀ ni kì yóò kọ̀ ọ́.</w:t>
      </w:r>
    </w:p>
    <w:p/>
    <w:p>
      <w:r xmlns:w="http://schemas.openxmlformats.org/wordprocessingml/2006/main">
        <w:t xml:space="preserve">Jóṣúà 10:34 BMY - Láti Lákíṣì ni Jóṣúà sì kọjá lọ sí Égílónì, àti gbogbo Ísírẹ́lì pẹ̀lú rẹ̀; nwọn si dó tì i, nwọn si bá a jà.</w:t>
      </w:r>
    </w:p>
    <w:p/>
    <w:p>
      <w:r xmlns:w="http://schemas.openxmlformats.org/wordprocessingml/2006/main">
        <w:t xml:space="preserve">Jóṣúà àti àwọn ọmọ Ísírẹ́lì gòkè láti Lákíṣì lọ sí Ẹ́gílónì, wọ́n sì bá a jà.</w:t>
      </w:r>
    </w:p>
    <w:p/>
    <w:p>
      <w:r xmlns:w="http://schemas.openxmlformats.org/wordprocessingml/2006/main">
        <w:t xml:space="preserve">1. Olorun Pese Agbara ati Igboya Loju Ogun</w:t>
      </w:r>
    </w:p>
    <w:p/>
    <w:p>
      <w:r xmlns:w="http://schemas.openxmlformats.org/wordprocessingml/2006/main">
        <w:t xml:space="preserve">2. Bibori Iberu ati Iyemeji Nipa Igbagbọ ninu Ọlọrun</w:t>
      </w:r>
    </w:p>
    <w:p/>
    <w:p>
      <w:r xmlns:w="http://schemas.openxmlformats.org/wordprocessingml/2006/main">
        <w:t xml:space="preserve">1. Isaiah 40:31, "Ṣugbọn awọn ti o duro de Oluwa yio tun agbara wọn ṣe; nwọn o fi iyẹ gòke bi idì; nwọn o sare, ãrẹ kì yio si rẹ wọn; nwọn o rìn, kì yio si rẹ̀ wọn."</w:t>
      </w:r>
    </w:p>
    <w:p/>
    <w:p>
      <w:r xmlns:w="http://schemas.openxmlformats.org/wordprocessingml/2006/main">
        <w:t xml:space="preserve">2. Marku 11:24, "Nitorina mo wi fun nyin, Ohunkohun ti ẹnyin ba n gbadura, nigbati ẹnyin ba ngbadura, gbagbọ pe ẹnyin ti ri wọn gbà, ẹnyin o si ni wọn."</w:t>
      </w:r>
    </w:p>
    <w:p/>
    <w:p>
      <w:r xmlns:w="http://schemas.openxmlformats.org/wordprocessingml/2006/main">
        <w:t xml:space="preserve">Jóṣúà 10:35 BMY - Wọ́n sì gbà á ní ọjọ́ náà, wọ́n sì fi ojú idà kọlù ú, ó sì pa gbogbo ọkàn tí ó wà nínú rẹ̀ run pátapáta ní ọjọ́ náà, gẹ́gẹ́ bí gbogbo ohun tí ó ṣe sí Lákíṣì.</w:t>
      </w:r>
    </w:p>
    <w:p/>
    <w:p>
      <w:r xmlns:w="http://schemas.openxmlformats.org/wordprocessingml/2006/main">
        <w:t xml:space="preserve">Jóṣúà àti àwọn èèyàn rẹ̀ ṣẹ́gun Lákíṣì, wọ́n sì fi idà pa gbogbo àwọn tó ń gbé ibẹ̀ run.</w:t>
      </w:r>
    </w:p>
    <w:p/>
    <w:p>
      <w:r xmlns:w="http://schemas.openxmlformats.org/wordprocessingml/2006/main">
        <w:t xml:space="preserve">1. Agbara Igbagbọ: Bawo ni igbagbọ ṣe le bori eyikeyi idiwọ</w:t>
      </w:r>
    </w:p>
    <w:p/>
    <w:p>
      <w:r xmlns:w="http://schemas.openxmlformats.org/wordprocessingml/2006/main">
        <w:t xml:space="preserve">2. Agbara Isokan: Bi ṣiṣẹ papọ ṣe le bori eyikeyi ipenija</w:t>
      </w:r>
    </w:p>
    <w:p/>
    <w:p>
      <w:r xmlns:w="http://schemas.openxmlformats.org/wordprocessingml/2006/main">
        <w:t xml:space="preserve">1. Efesu 6: 10-18 - Ẹ gbe gbogbo ihamọra Ọlọrun wọ</w:t>
      </w:r>
    </w:p>
    <w:p/>
    <w:p>
      <w:r xmlns:w="http://schemas.openxmlformats.org/wordprocessingml/2006/main">
        <w:t xml:space="preserve">2. Heberu 11: 32-40 - Awọn apẹẹrẹ ti igbagbọ jakejado itan-akọọlẹ</w:t>
      </w:r>
    </w:p>
    <w:p/>
    <w:p>
      <w:r xmlns:w="http://schemas.openxmlformats.org/wordprocessingml/2006/main">
        <w:t xml:space="preserve">Jóṣúà 10:36 BMY - Jóṣúà sì gòkè lọ láti Égílónì, àti gbogbo Ísírẹ́lì pẹ̀lú rẹ̀, sí Hébúrónì; nwọn si ba a jà:</w:t>
      </w:r>
    </w:p>
    <w:p/>
    <w:p>
      <w:r xmlns:w="http://schemas.openxmlformats.org/wordprocessingml/2006/main">
        <w:t xml:space="preserve">Jóṣúà ṣẹ́gun Ẹ́gílónì, ó sì kó Ísírẹ́lì lọ sí Hébúrónì láti bá a jà.</w:t>
      </w:r>
    </w:p>
    <w:p/>
    <w:p>
      <w:r xmlns:w="http://schemas.openxmlformats.org/wordprocessingml/2006/main">
        <w:t xml:space="preserve">1. Iṣẹ́gun Nínú Ọlọ́run: Bí A Ṣe Lè Borí Ìpọ́njú Nípa Gbẹ́kẹ̀lé Olúwa</w:t>
      </w:r>
    </w:p>
    <w:p/>
    <w:p>
      <w:r xmlns:w="http://schemas.openxmlformats.org/wordprocessingml/2006/main">
        <w:t xml:space="preserve">2. Ìgbàgbọ́ Àìníyè: Dídúróṣinṣin Lójú Àtakò</w:t>
      </w:r>
    </w:p>
    <w:p/>
    <w:p>
      <w:r xmlns:w="http://schemas.openxmlformats.org/wordprocessingml/2006/main">
        <w:t xml:space="preserve">1. Róòmù 8:37-39 BMY - Bẹ́ẹ̀ kọ́, nínú gbogbo nǹkan wọ̀nyí àwa ju aláṣẹ́gun lọ nípasẹ̀ ẹni tí ó fẹ́ràn wa. Nítorí mo mọ̀ dájú pé kìí ṣe ikú tàbí ìyè, tàbí àwọn áńgẹ́lì tàbí àwọn alákòóso, tàbí àwọn ohun ìsinsìnyìí tàbí àwọn ohun tí ń bọ̀, tàbí àwọn agbára, tàbí gíga tàbí jíjìn, tàbí ohunkóhun mìíràn nínú gbogbo ìṣẹ̀dá, ni yóò lè yà wá kúrò nínú ìfẹ́ Ọlọ́run. Kristi Jesu Oluwa wa.</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Jóṣúà 10:37 BMY - Wọ́n sì gbà á, wọ́n sì fi ojú idà kọlù ú, àti ọba rẹ̀, àti gbogbo ìlú rẹ̀, àti gbogbo ọkàn tí ó wà nínú rẹ̀; kò kù ẹnikan silẹ, gẹgẹ bi gbogbo eyiti o ti ṣe si Egloni; ṣugbọn o pa a run patapata, ati gbogbo ọkàn ti o wà ninu rẹ̀.</w:t>
      </w:r>
    </w:p>
    <w:p/>
    <w:p>
      <w:r xmlns:w="http://schemas.openxmlformats.org/wordprocessingml/2006/main">
        <w:t xml:space="preserve">Jóṣúà àti àwọn ọmọ ogun rẹ̀ pa ìlú Ẹ́gílónì run pátápátá àti gbogbo àwọn tó ń gbé ibẹ̀.</w:t>
      </w:r>
    </w:p>
    <w:p/>
    <w:p>
      <w:r xmlns:w="http://schemas.openxmlformats.org/wordprocessingml/2006/main">
        <w:t xml:space="preserve">1. Igbesi aye kuru ati aipẹ - Joshua 10:37</w:t>
      </w:r>
    </w:p>
    <w:p/>
    <w:p>
      <w:r xmlns:w="http://schemas.openxmlformats.org/wordprocessingml/2006/main">
        <w:t xml:space="preserve">2. Agbara idajo Olorun – Joshua 10:37</w:t>
      </w:r>
    </w:p>
    <w:p/>
    <w:p>
      <w:r xmlns:w="http://schemas.openxmlformats.org/wordprocessingml/2006/main">
        <w:t xml:space="preserve">1. Deutarónómì 20:16-17 BMY - “Ṣùgbọ́n nínú àwọn ìlú àwọn ènìyàn wọ̀nyí, tí Olúwa Ọlọ́run rẹ fi fún ọ gẹ́gẹ́ bí iní, ìwọ kò gbọdọ̀ gba ohun kan tí ó ń mí sí láàyè.</w:t>
      </w:r>
    </w:p>
    <w:p/>
    <w:p>
      <w:r xmlns:w="http://schemas.openxmlformats.org/wordprocessingml/2006/main">
        <w:t xml:space="preserve">2. Orin Dafidi 37:13-14 YCE - Oluwa yio rẹrin rẹ̀: nitoriti o ri pe ọjọ rẹ̀ mbọ̀. Awọn enia buburu ti fà idà yọ, nwọn si ti fà ọrun wọn le, lati bì talaka ati alaini lulẹ, ati lati pa iru awọn ti iṣe ìwa otitọ.</w:t>
      </w:r>
    </w:p>
    <w:p/>
    <w:p>
      <w:r xmlns:w="http://schemas.openxmlformats.org/wordprocessingml/2006/main">
        <w:t xml:space="preserve">Jóṣúà 10:38 BMY - Jóṣúà àti gbogbo Ísírẹ́lì pẹ̀lú rẹ̀ sì padà sí Debiri; ó sì gbógun tì í:</w:t>
      </w:r>
    </w:p>
    <w:p/>
    <w:p>
      <w:r xmlns:w="http://schemas.openxmlformats.org/wordprocessingml/2006/main">
        <w:t xml:space="preserve">Jóṣúà sì gbógun ti Débírì, ó sì padà sí Ísírẹ́lì pẹ̀lú gbogbo àwọn ènìyàn rẹ̀.</w:t>
      </w:r>
    </w:p>
    <w:p/>
    <w:p>
      <w:r xmlns:w="http://schemas.openxmlformats.org/wordprocessingml/2006/main">
        <w:t xml:space="preserve">1. Ọlọrun Fun Wa Ni Iṣẹgun: Iṣiro lori Joshua 10: 38</w:t>
      </w:r>
    </w:p>
    <w:p/>
    <w:p>
      <w:r xmlns:w="http://schemas.openxmlformats.org/wordprocessingml/2006/main">
        <w:t xml:space="preserve">2. Jẹ́ Onígboyà: Fífi Ìgbàgbọ́ Kojú Ìpèníjà nínú Jóṣúà 10:38</w:t>
      </w:r>
    </w:p>
    <w:p/>
    <w:p>
      <w:r xmlns:w="http://schemas.openxmlformats.org/wordprocessingml/2006/main">
        <w:t xml:space="preserve">1. 2 Kronika 20:15 O si wipe, Ẹ fetisilẹ, gbogbo Juda, ati ẹnyin olugbe Jerusalemu, ati iwọ Jehoṣafati ọba, Bayi li Oluwa wi fun nyin, ẹ máṣe bẹ̀ru, ẹ má si ṣe fòya nitori ọ̀pọlọpọ enia yi; nítorí ogun náà kì í ṣe tiyín, bí kò ṣe ti Ọlọ́run.</w:t>
      </w:r>
    </w:p>
    <w:p/>
    <w:p>
      <w:r xmlns:w="http://schemas.openxmlformats.org/wordprocessingml/2006/main">
        <w:t xml:space="preserve">2. Éfésù 6:10-18 BMY - Ní ìparí, ẹ jẹ́ alágbára nínú Olúwa àti nínú agbára ipá rẹ̀. Ẹ gbé gbogbo ihamọra Ọlọrun wọ̀, kí ẹ lè dúró lòdì sí àwọn ètekéte Bìlísì.</w:t>
      </w:r>
    </w:p>
    <w:p/>
    <w:p>
      <w:r xmlns:w="http://schemas.openxmlformats.org/wordprocessingml/2006/main">
        <w:t xml:space="preserve">Jóṣúà 10:39 BMY - Ó sì gbà á, àti ọba rẹ̀, àti gbogbo ìlú rẹ̀; nwọn si fi oju idà kọlù wọn, nwọn si pa gbogbo ọkàn ti o wà ninu rẹ̀ run; kò kù ẹnikan silẹ: gẹgẹ bi o ti ṣe si Hebroni, bẹ̃li o ṣe si Debiri, ati si ọba rẹ̀; gẹgẹ bi o ti ṣe si Libna, ati si ọba rẹ̀.</w:t>
      </w:r>
    </w:p>
    <w:p/>
    <w:p>
      <w:r xmlns:w="http://schemas.openxmlformats.org/wordprocessingml/2006/main">
        <w:t xml:space="preserve">Jóṣúà àti àwọn ọmọ Ísírẹ́lì fi ojú idà pa gbogbo àwọn ará Débírì, Hébúrónì àti Líbínà run.</w:t>
      </w:r>
    </w:p>
    <w:p/>
    <w:p>
      <w:r xmlns:w="http://schemas.openxmlformats.org/wordprocessingml/2006/main">
        <w:t xml:space="preserve">1. Ìdájọ́ Ọlọ́run: Lílóye Àbájáde Bíbélì ti Ẹ̀ṣẹ̀</w:t>
      </w:r>
    </w:p>
    <w:p/>
    <w:p>
      <w:r xmlns:w="http://schemas.openxmlformats.org/wordprocessingml/2006/main">
        <w:t xml:space="preserve">2. Anu Olorun: A moriri Oore-ofe ti O Fi Fun Wa</w:t>
      </w:r>
    </w:p>
    <w:p/>
    <w:p>
      <w:r xmlns:w="http://schemas.openxmlformats.org/wordprocessingml/2006/main">
        <w:t xml:space="preserve">Eks 20:5-6 YCE - Iwọ kò gbọdọ tẹriba fun wọn, bẹ̃ni iwọ kò gbọdọ sìn wọn: nitori emi OLUWA Ọlọrun rẹ li Ọlọrun owú, ti n bẹ ẹ̀ṣẹ awọn baba wò lara awọn ọmọ titi di iran kẹta ati kẹrin awọn ti o korira. èmi, ṣùgbọ́n tí ń fi ìfẹ́ tí kì í yẹ̀ hàn sí ẹgbẹẹgbẹ̀rún àwọn tí ó fẹ́ràn mi tí wọ́n sì ń pa òfin mi mọ́.</w:t>
      </w:r>
    </w:p>
    <w:p/>
    <w:p>
      <w:r xmlns:w="http://schemas.openxmlformats.org/wordprocessingml/2006/main">
        <w:t xml:space="preserve">2 Jeremaya 32:18-19 YCE - Iwọ fi ãnu ṣinṣin fun ẹgbẹgbẹrun, ṣugbọn iwọ san ẹ̀ṣẹ awọn baba fun awọn ọmọ wọn lẹhin wọn, Ọlọrun nla ati alagbara, orukọ ẹniti ijẹ Oluwa awọn ọmọ-ogun, ti o tobi ni imọran ati alagbara ni iṣe. oju ẹniti o ṣí si gbogbo ọ̀na awọn ọmọ enia, ti o nsan a fun olukuluku gẹgẹ bi ọ̀na rẹ̀ ati gẹgẹ bi eso iṣe rẹ̀.</w:t>
      </w:r>
    </w:p>
    <w:p/>
    <w:p>
      <w:r xmlns:w="http://schemas.openxmlformats.org/wordprocessingml/2006/main">
        <w:t xml:space="preserve">Jóṣúà 10:40 BMY - Bẹ́ẹ̀ ni Jóṣúà kọlu gbogbo ilẹ̀ àwọn òkè, àti ti gúsù, àti ti Àfonífojì, àti ti orísun, àti gbogbo àwọn ọba wọn: kò fi ẹnìkan sílẹ̀, ṣùgbọ́n ó pa gbogbo àwọn tí ń mí run pátapáta, gẹ́gẹ́ bí OLúWA Ọlọ́run. ti Israeli paṣẹ.</w:t>
      </w:r>
    </w:p>
    <w:p/>
    <w:p>
      <w:r xmlns:w="http://schemas.openxmlformats.org/wordprocessingml/2006/main">
        <w:t xml:space="preserve">Jóṣúà pa àṣẹ Ọlọ́run mọ́, ó sì pa gbogbo ẹ̀dá alààyè run lórí òkè, ní gúúsù, àfonífojì, àti àwọn orísun ilẹ̀ náà.</w:t>
      </w:r>
    </w:p>
    <w:p/>
    <w:p>
      <w:r xmlns:w="http://schemas.openxmlformats.org/wordprocessingml/2006/main">
        <w:t xml:space="preserve">1. Gbigberan si awọn ofin Ọlọrun ni Gbogbo Awọn ipo</w:t>
      </w:r>
    </w:p>
    <w:p/>
    <w:p>
      <w:r xmlns:w="http://schemas.openxmlformats.org/wordprocessingml/2006/main">
        <w:t xml:space="preserve">2. Awọn Abajade ti aigboran</w:t>
      </w:r>
    </w:p>
    <w:p/>
    <w:p>
      <w:r xmlns:w="http://schemas.openxmlformats.org/wordprocessingml/2006/main">
        <w:t xml:space="preserve">1. Diutaronomi 8:3-13 YCE - O si rẹ̀ ọ silẹ, o si jẹ ki ebi pa ọ, o si fi manna bọ́ ọ, eyiti iwọ kò mọ̀, bẹ̃li awọn baba rẹ kò mọ̀; ki o le mu ọ mọ̀ pe enia kò wà lãye nipa onjẹ nikanṣoṣo. ṣugbọn nipa gbogbo ọ̀rọ ti o ti ẹnu Oluwa jade li enia fi wà lãye.</w:t>
      </w:r>
    </w:p>
    <w:p/>
    <w:p>
      <w:r xmlns:w="http://schemas.openxmlformats.org/wordprocessingml/2006/main">
        <w:t xml:space="preserve">2 Róòmù 6:16 BMY - Ẹ kò mọ̀ pé, ẹni tí ẹ̀yin fi ara yín ní ẹrú láti gbọ́ràn sí, ẹrú rẹ̀ ni ẹ̀yin jẹ́ ẹni tí ẹ̀yin ń gbọ́ràn sí; ìbáà ṣe ti ẹ̀ṣẹ̀ sí ikú, tàbí ti ìgbọràn sí òdodo?</w:t>
      </w:r>
    </w:p>
    <w:p/>
    <w:p>
      <w:r xmlns:w="http://schemas.openxmlformats.org/wordprocessingml/2006/main">
        <w:t xml:space="preserve">JOṢUA 10:41 Joṣua ṣẹgun wọn láti Kadeṣi-Barnea títí dé Gasa ati gbogbo ilẹ̀ Goṣeni títí dé Gibeoni.</w:t>
      </w:r>
    </w:p>
    <w:p/>
    <w:p>
      <w:r xmlns:w="http://schemas.openxmlformats.org/wordprocessingml/2006/main">
        <w:t xml:space="preserve">Joṣua ṣẹgun ilẹ̀ náà láti Kadeṣi-barnea títí dé Gasa ati gbogbo Goṣeni títí dé Gibeoni.</w:t>
      </w:r>
    </w:p>
    <w:p/>
    <w:p>
      <w:r xmlns:w="http://schemas.openxmlformats.org/wordprocessingml/2006/main">
        <w:t xml:space="preserve">1. Otitọ Oluwa ni mimu awọn ileri ṣẹ ati pese iṣẹgun.</w:t>
      </w:r>
    </w:p>
    <w:p/>
    <w:p>
      <w:r xmlns:w="http://schemas.openxmlformats.org/wordprocessingml/2006/main">
        <w:t xml:space="preserve">2. Pataki ti gbigbekele Oluwa ati gbigbe ara le lori oye tiwa.</w:t>
      </w:r>
    </w:p>
    <w:p/>
    <w:p>
      <w:r xmlns:w="http://schemas.openxmlformats.org/wordprocessingml/2006/main">
        <w:t xml:space="preserve">1. Deuteronomi 1:21 - "Wò o, OLUWA Ọlọrun rẹ ti fi ilẹ na siwaju rẹ: goke lọ ki o si gbà a, gẹgẹ bi OLUWA Ọlọrun awọn baba rẹ ti sọ fun ọ; Má bẹ̀ru, bẹ̃ni ki o má si ṣe rẹ̀wẹsi."</w:t>
      </w:r>
    </w:p>
    <w:p/>
    <w:p>
      <w:r xmlns:w="http://schemas.openxmlformats.org/wordprocessingml/2006/main">
        <w:t xml:space="preserve">2. Jóṣúà 1:9-15 BMY - “Ṣé èmi kò ha ti pàṣẹ fún ọ? Jẹ́ alágbára àti onígboyà; má fòyà, bẹ́ẹ̀ ni kí o fòyà: nítorí Olúwa Ọlọ́run rẹ wà pẹ̀lú rẹ ní ibikíbi tí o bá ń lọ.</w:t>
      </w:r>
    </w:p>
    <w:p/>
    <w:p>
      <w:r xmlns:w="http://schemas.openxmlformats.org/wordprocessingml/2006/main">
        <w:t xml:space="preserve">Jóṣúà 10:42 BMY - Gbogbo àwọn ọba wọ̀nyí àti ilẹ̀ wọn ni Jóṣúà gba lẹ́ẹ̀kan náà, nítorí OLúWA Ọlọ́run Ísírẹ́lì jà fún Ísírẹ́lì.</w:t>
      </w:r>
    </w:p>
    <w:p/>
    <w:p>
      <w:r xmlns:w="http://schemas.openxmlformats.org/wordprocessingml/2006/main">
        <w:t xml:space="preserve">Jóṣúà ṣẹ́gun gbogbo àwọn ọba àti ilẹ̀ wọn pẹ̀lú ìrànlọ́wọ́ Olúwa Ọlọ́run Ísírẹ́lì.</w:t>
      </w:r>
    </w:p>
    <w:p/>
    <w:p>
      <w:r xmlns:w="http://schemas.openxmlformats.org/wordprocessingml/2006/main">
        <w:t xml:space="preserve">1.Oluwa yoo ma ja fun wa nigbagbogbo yoo ran wa lọwọ lati bori awọn idiwọ.</w:t>
      </w:r>
    </w:p>
    <w:p/>
    <w:p>
      <w:r xmlns:w="http://schemas.openxmlformats.org/wordprocessingml/2006/main">
        <w:t xml:space="preserve">2.A le ṣe aṣeyọri ohun nla pẹlu iranlọwọ ti Oluwa.</w:t>
      </w:r>
    </w:p>
    <w:p/>
    <w:p>
      <w:r xmlns:w="http://schemas.openxmlformats.org/wordprocessingml/2006/main">
        <w:t xml:space="preserve">1. Diutaronomi 20:4 BM - Nítorí OLUWA Ọlọrun yín ni ẹni tí ó bá yín lọ láti bá àwọn ọ̀tá yín jà, kí ẹ lè ṣẹgun yín.</w:t>
      </w:r>
    </w:p>
    <w:p/>
    <w:p>
      <w:r xmlns:w="http://schemas.openxmlformats.org/wordprocessingml/2006/main">
        <w:t xml:space="preserve">2. Orin Dafidi 20:7 BM - Àwọn kan gbẹ́kẹ̀lé kẹ̀kẹ́ ogun,àwọn mìíràn sì gbẹ́kẹ̀lé ẹṣin,ṣugbọn a gbẹ́kẹ̀lé orúkọ OLUWA Ọlọrun wa.</w:t>
      </w:r>
    </w:p>
    <w:p/>
    <w:p>
      <w:r xmlns:w="http://schemas.openxmlformats.org/wordprocessingml/2006/main">
        <w:t xml:space="preserve">Jóṣúà 10:43 BMY - Jóṣúà àti gbogbo Ísírẹ́lì sì padà sí àgọ́ ní Gílígálì.</w:t>
      </w:r>
    </w:p>
    <w:p/>
    <w:p>
      <w:r xmlns:w="http://schemas.openxmlformats.org/wordprocessingml/2006/main">
        <w:t xml:space="preserve">Jóṣúà àti gbogbo Ísírẹ́lì padà sí àgọ́ Gílígálì.</w:t>
      </w:r>
    </w:p>
    <w:p/>
    <w:p>
      <w:r xmlns:w="http://schemas.openxmlformats.org/wordprocessingml/2006/main">
        <w:t xml:space="preserve">1. Ìgbàgbọ́ àti ìgbọràn Jóṣúà àti àwọn ọmọ Ísírẹ́lì: Bá a ṣe lè kẹ́kọ̀ọ́ lára wọn.</w:t>
      </w:r>
    </w:p>
    <w:p/>
    <w:p>
      <w:r xmlns:w="http://schemas.openxmlformats.org/wordprocessingml/2006/main">
        <w:t xml:space="preserve">2. Òtítọ́ Ọlọ́run: Bí a ṣe lè gbẹ́kẹ̀ lé e nígbà ìṣòro.</w:t>
      </w:r>
    </w:p>
    <w:p/>
    <w:p>
      <w:r xmlns:w="http://schemas.openxmlformats.org/wordprocessingml/2006/main">
        <w:t xml:space="preserve">1. Matiu 19:26 YCE - Ṣugbọn Jesu wò wọn, o si wipe, Fun enia li eyi kò ṣe iṣe, ṣugbọn fun Ọlọrun ohun gbogbo ni ṣiṣe.</w:t>
      </w:r>
    </w:p>
    <w:p/>
    <w:p>
      <w:r xmlns:w="http://schemas.openxmlformats.org/wordprocessingml/2006/main">
        <w:t xml:space="preserve">2 Jákọ́bù 1:2-4 BMY - Ẹ kà á sí ayọ̀ tòótọ́, ẹ̀yin ará mi, nígbàkigbà tí ẹ bá dojú kọ onírúurú àdánwò, nítorí ẹ̀yin mọ̀ pé ìdánwò ìgbàgbọ́ yín ń mú sùúrù. Ẹ jẹ́ kí sùúrù parí iṣẹ́ rẹ̀, kí ẹ̀yin kí ó lè dàgbà, kí ẹ sì lè pé, láìṣe aláìní ohunkohun.</w:t>
      </w:r>
    </w:p>
    <w:p/>
    <w:p>
      <w:r xmlns:w="http://schemas.openxmlformats.org/wordprocessingml/2006/main">
        <w:t xml:space="preserve">A lè ṣàkópọ̀ Jóṣúà 11 ní ìpínrọ̀ mẹ́ta bí wọ̀nyí, pẹ̀lú àwọn ẹsẹ tí a tọ́ka sí:</w:t>
      </w:r>
    </w:p>
    <w:p/>
    <w:p>
      <w:r xmlns:w="http://schemas.openxmlformats.org/wordprocessingml/2006/main">
        <w:t xml:space="preserve">Ìpínrọ̀ 1: Jóṣúà 11:1-9 ṣàpèjúwe ìrẹ́pọ̀ àwọn ọba Kénáánì lòdì sí Ísírẹ́lì. Jabini, ọba Hasori, dapọ pẹlu awọn ọba ariwa miiran lati koju Joṣua ati awọn ọmọ Israeli. Wọ́n kó ọ̀pọ̀ ọmọ ogun jọ, tí wọ́n ṣàpèjúwe bí iyanrìn etíkun. Àmọ́, Ọlọ́run fi Jóṣúà lọ́kàn balẹ̀ pé òun ṣẹ́gun, ó sì sọ fún un pé kó má bẹ̀rù wọn. Àwọn ọmọ ogun Ísírẹ́lì gbógun ti àwọn ọ̀tá wọn níbi omi Mérómù, wọ́n sì ṣẹ́gun wọn pátápátá.</w:t>
      </w:r>
    </w:p>
    <w:p/>
    <w:p>
      <w:r xmlns:w="http://schemas.openxmlformats.org/wordprocessingml/2006/main">
        <w:t xml:space="preserve">Ìpínrọ̀ 2: Tẹ̀ síwájú nínú Jóṣúà 11:10-15 , a ṣàkọsílẹ̀ rẹ̀ pé lẹ́yìn tí Jóṣúà ṣẹ́gun àwọn ìjọba àríwá wọ̀nyí, Jóṣúà gba Hásórì ìlú olódi Jábínì ó sì sun ún. Ó tún ṣẹ́gun, ó sì pa àwọn ìlú mìíràn run ní agbègbè yìí, ó sì pa gbogbo àwọn olùgbé wọn gẹ́gẹ́ bí àṣẹ Ọlọ́run. Ìṣẹ́gun náà bẹ̀rẹ̀ láti Kadeṣi-Barnea títí dé Gasa, títí kan gbogbo ilẹ̀ Goṣeni.</w:t>
      </w:r>
    </w:p>
    <w:p/>
    <w:p>
      <w:r xmlns:w="http://schemas.openxmlformats.org/wordprocessingml/2006/main">
        <w:t xml:space="preserve">Ìpínrọ̀ 3: Jóṣúà 11 parí pẹ̀lú ìtẹnumọ́ lórí mímú àwọn ìlérí Ọlọ́run ṣẹ nínú Jóṣúà 11:16-23 . Orí náà ṣàlàyé bí Jóṣúà ṣe ṣẹ́gun ìpínlẹ̀ gbígbòòrò yìí ní ìbámu pẹ̀lú àwọn àṣẹ Ọlọ́run àti bí kò ṣe sí ìkankan nínú àwọn ìlérí Rẹ̀ tó kùnà ní gbogbo ìlú tí Ísírẹ́lì kó. Síwájú sí i, ó sọ pé wọ́n kó ohun ìfiṣèjẹ láti àwọn ìlú ńlá wọ̀nyí ṣùgbọ́n wọ́n pa gbogbo nǹkan yòókù run pátápátá.</w:t>
      </w:r>
    </w:p>
    <w:p/>
    <w:p>
      <w:r xmlns:w="http://schemas.openxmlformats.org/wordprocessingml/2006/main">
        <w:t xml:space="preserve">Ni soki:</w:t>
      </w:r>
    </w:p>
    <w:p>
      <w:r xmlns:w="http://schemas.openxmlformats.org/wordprocessingml/2006/main">
        <w:t xml:space="preserve">Joshua 11 gbekalẹ:</w:t>
      </w:r>
    </w:p>
    <w:p>
      <w:r xmlns:w="http://schemas.openxmlformats.org/wordprocessingml/2006/main">
        <w:t xml:space="preserve">Àjọṣepọ̀ àwọn ọba Kénáánì tí Ísírẹ́lì ṣẹ́gun;</w:t>
      </w:r>
    </w:p>
    <w:p>
      <w:r xmlns:w="http://schemas.openxmlformats.org/wordprocessingml/2006/main">
        <w:t xml:space="preserve">Gbigba ati iparun Hasori imuṣẹ ti awọn ofin Ọlọrun;</w:t>
      </w:r>
    </w:p>
    <w:p>
      <w:r xmlns:w="http://schemas.openxmlformats.org/wordprocessingml/2006/main">
        <w:t xml:space="preserve">Iṣẹgun ati imuse iṣẹgun lori awọn agbegbe ileri.</w:t>
      </w:r>
    </w:p>
    <w:p/>
    <w:p>
      <w:r xmlns:w="http://schemas.openxmlformats.org/wordprocessingml/2006/main">
        <w:t xml:space="preserve">Itẹnumọ lori irẹpọ awọn ọba Kenaani ti Israeli ṣẹgun;</w:t>
      </w:r>
    </w:p>
    <w:p>
      <w:r xmlns:w="http://schemas.openxmlformats.org/wordprocessingml/2006/main">
        <w:t xml:space="preserve">Gbigba ati iparun Hasori imuṣẹ ti awọn ofin Ọlọrun;</w:t>
      </w:r>
    </w:p>
    <w:p>
      <w:r xmlns:w="http://schemas.openxmlformats.org/wordprocessingml/2006/main">
        <w:t xml:space="preserve">Iṣẹgun ati imuse iṣẹgun lori awọn agbegbe ileri.</w:t>
      </w:r>
    </w:p>
    <w:p/>
    <w:p>
      <w:r xmlns:w="http://schemas.openxmlformats.org/wordprocessingml/2006/main">
        <w:t xml:space="preserve">Orí náà dá lé lórí àjọṣe tí àwọn ọba Kénáánì ṣe lòdì sí Ísírẹ́lì, gbígba Hásórì àti ìparun, àti bíborí àti ìmúṣẹ àwọn ìlérí Ọlọ́run. Ni Joṣua 11, Jabini, ọba Hasori, ṣe ajọṣepọ kan pẹlu awọn ọba ariwa miiran lati ba Joṣua ati awọn ọmọ Israeli jagun. Àmọ́, Ọlọ́run fi Jóṣúà lọ́kàn balẹ̀ pé òun ṣẹ́gun, ó sì sọ fún un pé kó má bẹ̀rù. Àwọn ọmọ ogun Ísírẹ́lì gbógun ti àwọn ọ̀tá wọn níbi omi Mérómù, wọ́n sì ṣẹ́gun pátápátá.</w:t>
      </w:r>
    </w:p>
    <w:p/>
    <w:p>
      <w:r xmlns:w="http://schemas.openxmlformats.org/wordprocessingml/2006/main">
        <w:t xml:space="preserve">Tẹsiwaju ni Joshua 11, lẹhin ti o ṣẹgun awọn ijọba ariwa wọnyi, Joṣua gba Hasori odi agbara Jabini o si sun u mọlẹ gẹgẹ bi aṣẹ Ọlọrun. E sọ gbawhàn bo và tòdaho devo lẹ sudo to lẹdo ehe mẹ, bo nọ hodo anademẹ Jiwheyẹwhe tọn nado sukúndona tòmẹnu yetọn lẹpo. Iṣẹgun na na lati Kadeṣi-barnea si Gasa, ti o yika gbogbo ilẹ Goṣeni ni imuṣẹ awọn ofin Ọlọrun lọpọlọpọ.</w:t>
      </w:r>
    </w:p>
    <w:p/>
    <w:p>
      <w:r xmlns:w="http://schemas.openxmlformats.org/wordprocessingml/2006/main">
        <w:t xml:space="preserve">Jóṣúà 11 parí pẹ̀lú ìtẹnumọ́ lórí mímú àwọn ìlérí Ọlọ́run ṣẹ. Orí náà tẹnumọ́ bí Jóṣúà ṣe ṣẹ́gun ìpínlẹ̀ gbígbòòrò yìí ní ìbámu pẹ̀lú àwọn àṣẹ Ọlọ́run kò sí èyíkéyìí nínú àwọn ìlérí Rẹ̀ tó kùnà gẹ́gẹ́ bí gbogbo ìlú ṣe gba Ísírẹ́lì. Ó tún mẹ́nu kan pé wọ́n kó ohun ìfiṣèjẹ ní àwọn ìlú ńlá wọ̀nyí ṣùgbọ́n wọ́n pa gbogbo ohun mìíràn run pátápátá, èyí tó jẹ́ ẹ̀rí ìgbọràn wọn ní mímú àwọn ìtọ́ni Ọlọ́run ṣẹ́gun nígbà tí wọ́n ń fi ìdúróṣinṣin rẹ̀ múlẹ̀ pé ó jẹ́ olóòótọ́ ní mímú àwọn ìlérí Rẹ̀ ṣẹ.</w:t>
      </w:r>
    </w:p>
    <w:p/>
    <w:p>
      <w:r xmlns:w="http://schemas.openxmlformats.org/wordprocessingml/2006/main">
        <w:t xml:space="preserve">Jóṣúà 11:1 BMY - Ó sì ṣe, nígbà tí Jábínì ọba Hásórì ti gbọ́ nǹkan wọ̀nyí, ó ránṣẹ́ sí Jóbábù ọba Mádónì, ọba Ṣímírónì, àti sí ọba Ákíṣáfù.</w:t>
      </w:r>
    </w:p>
    <w:p/>
    <w:p>
      <w:r xmlns:w="http://schemas.openxmlformats.org/wordprocessingml/2006/main">
        <w:t xml:space="preserve">Jábínì Ọba Hásórì gbọ́ nípa ìṣẹ́gun Ísírẹ́lì ó sì fi ìkìlọ̀ ránṣẹ́ sí àwọn ọba mìíràn.</w:t>
      </w:r>
    </w:p>
    <w:p/>
    <w:p>
      <w:r xmlns:w="http://schemas.openxmlformats.org/wordprocessingml/2006/main">
        <w:t xml:space="preserve">1: A lè kẹ́kọ̀ọ́ látinú àpẹẹrẹ Jábínì pé ká mọ àwọn ewu tó wà láyìíká wa ká sì máa ṣọ́ra láti dáàbò bo ara wa àtàwọn èèyàn wa.</w:t>
      </w:r>
    </w:p>
    <w:p/>
    <w:p>
      <w:r xmlns:w="http://schemas.openxmlformats.org/wordprocessingml/2006/main">
        <w:t xml:space="preserve">2: Ìkìlọ̀ Jábínì jẹ́ ìránnilétí pé a gbọ́dọ̀ ṣọ́ra láti má ṣe fojú kéré agbára Ọlọ́run, èyí tó tóbi ju ipá ayé èyíkéyìí lọ.</w:t>
      </w:r>
    </w:p>
    <w:p/>
    <w:p>
      <w:r xmlns:w="http://schemas.openxmlformats.org/wordprocessingml/2006/main">
        <w:t xml:space="preserve">1: Deuteronomi 33:27 - Ọlọrun ayeraye ni aabo rẹ, ati labẹ rẹ ni apa ayeraye wa.</w:t>
      </w:r>
    </w:p>
    <w:p/>
    <w:p>
      <w:r xmlns:w="http://schemas.openxmlformats.org/wordprocessingml/2006/main">
        <w:t xml:space="preserve">2: Sáàmù 46:1 BMY - Ọlọ́run ni ààbò àti agbára wa,ìrànlọ́wọ́ ìgbà gbogbo nínú ìdààmú.</w:t>
      </w:r>
    </w:p>
    <w:p/>
    <w:p>
      <w:r xmlns:w="http://schemas.openxmlformats.org/wordprocessingml/2006/main">
        <w:t xml:space="preserve">Jóṣúà 11:2 BMY - Àti sí àwọn ọba tí ó wà ní ìhà àríwá àwọn òkè ńlá, àti ti pẹ̀tẹ́lẹ̀ tí ó wà ní ìhà gúsù Kínérótì, àti ní àfonífojì, àti ní ààlà Dórì ní ìwọ̀-oòrùn.</w:t>
      </w:r>
    </w:p>
    <w:p/>
    <w:p>
      <w:r xmlns:w="http://schemas.openxmlformats.org/wordprocessingml/2006/main">
        <w:t xml:space="preserve">Aaye naa ṣe apejuwe ipo agbegbe ti awọn ọba si ariwa ti awọn oke-nla, guusu ti Chinneroth, ni afonifoji, ati ni iwọ-oorun ti Dor.</w:t>
      </w:r>
    </w:p>
    <w:p/>
    <w:p>
      <w:r xmlns:w="http://schemas.openxmlformats.org/wordprocessingml/2006/main">
        <w:t xml:space="preserve">1: Ọlọrun ni Olupese ti o ga julọ ti awọn aini wa ati pe Oun yoo pese fun wa paapaa ni awọn ipo ahoro julọ.</w:t>
      </w:r>
    </w:p>
    <w:p/>
    <w:p>
      <w:r xmlns:w="http://schemas.openxmlformats.org/wordprocessingml/2006/main">
        <w:t xml:space="preserve">2: Nigba ti a ba ni igbagbọ ninu Ọlọrun, Oun yoo ṣe iranlọwọ fun wa lati lọ kiri ni awọn akoko iṣoro ati lati dari wa si ibi ti o tọ.</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Daf 37:23 YCE - Oluwa li a fi ẹsẹ enia mulẹ, nigbati inu rẹ̀ dùn si ọ̀na rẹ̀.</w:t>
      </w:r>
    </w:p>
    <w:p/>
    <w:p>
      <w:r xmlns:w="http://schemas.openxmlformats.org/wordprocessingml/2006/main">
        <w:t xml:space="preserve">JOṢUA 11:3 Ati si awọn ara Kenaani ni ìha ìla-õrùn ati si ìwọ-õrùn, ati si awọn Amori, ati awọn ara Hitti, ati awọn ara Perissi, ati si awọn Jebusi li awọn òke, ati si awọn Hifi ni abẹ Hermoni ni ilẹ Mispe.</w:t>
      </w:r>
    </w:p>
    <w:p/>
    <w:p>
      <w:r xmlns:w="http://schemas.openxmlformats.org/wordprocessingml/2006/main">
        <w:t xml:space="preserve">Abala yii ṣapejuwe awọn ẹya ti o gba ilẹ Kenaani ni akoko Joṣua.</w:t>
      </w:r>
    </w:p>
    <w:p/>
    <w:p>
      <w:r xmlns:w="http://schemas.openxmlformats.org/wordprocessingml/2006/main">
        <w:t xml:space="preserve">1 Ìlérí tí Ọlọ́run ṣe fún Jóṣúà àti àwọn ọmọ Ísírẹ́lì láti gba ilẹ̀ Kénáánì ṣẹ.</w:t>
      </w:r>
    </w:p>
    <w:p/>
    <w:p>
      <w:r xmlns:w="http://schemas.openxmlformats.org/wordprocessingml/2006/main">
        <w:t xml:space="preserve">2: Ọlọrun fi idi awọn ọmọ Israeli mulẹ bi awọn ẹtọ olugbe ilẹ Kenaani.</w:t>
      </w:r>
    </w:p>
    <w:p/>
    <w:p>
      <w:r xmlns:w="http://schemas.openxmlformats.org/wordprocessingml/2006/main">
        <w:t xml:space="preserve">Joṣ 1:2-8 YCE - Mose iranṣẹ mi ti kú: nitorina dide, gòke Jordani yi, iwọ ati gbogbo enia yi, si ilẹ ti emi o fi fun wọn, fun awọn ọmọ Israeli. àtẹ́lẹsẹ̀ rẹ yóò sì tẹ̀ mọ́ èmi ti fi fún ọ, gẹ́gẹ́ bí mo ti ṣèlérí fún Mósè.”</w:t>
      </w:r>
    </w:p>
    <w:p/>
    <w:p>
      <w:r xmlns:w="http://schemas.openxmlformats.org/wordprocessingml/2006/main">
        <w:t xml:space="preserve">Jẹ́nẹ́sísì 15:18-21 BMY - Ní ọjọ́ náà, Olúwa dá májẹ̀mú pẹ̀lú Ábúrámù pé, “Àwọn ọmọ rẹ ni mo fi ilẹ̀ yìí fún, láti odò Éjíbítì dé odò ńlá, odò Yúfúrátè. fi gbogbo ilẹ̀ yìí fún irú-ọmọ rẹ: Èmi yóò sì sọ àwọn ọmọ wọn bí erùpẹ̀ ilẹ̀, tí ó fi jẹ́ pé bí ènìyàn bá lè ka erùpẹ̀ ilẹ̀, nígbà náà ni a lè ka àwọn ọmọ wọn pẹ̀lú.”</w:t>
      </w:r>
    </w:p>
    <w:p/>
    <w:p>
      <w:r xmlns:w="http://schemas.openxmlformats.org/wordprocessingml/2006/main">
        <w:t xml:space="preserve">Jóṣúà 11:4 BMY - Wọ́n sì jáde, àwọn àti gbogbo ogun wọn pẹ̀lú wọn, ọ̀pọ̀lọpọ̀ ènìyàn, gẹ́gẹ́ bí iyanrìn etí Òkun, ọ̀pọ̀lọpọ̀ ẹṣin àti kẹ̀kẹ́ ogun.</w:t>
      </w:r>
    </w:p>
    <w:p/>
    <w:p>
      <w:r xmlns:w="http://schemas.openxmlformats.org/wordprocessingml/2006/main">
        <w:t xml:space="preserve">Jóṣúà àti àwọn ọmọ ogun rẹ̀ jáde lọ sí ogun pẹ̀lú ọ̀pọ̀lọpọ̀ ènìyàn, ẹṣin àti kẹ̀kẹ́ ogun.</w:t>
      </w:r>
    </w:p>
    <w:p/>
    <w:p>
      <w:r xmlns:w="http://schemas.openxmlformats.org/wordprocessingml/2006/main">
        <w:t xml:space="preserve">1. Ọlọrun n pese wa pẹlu ohun ti a nilo lati ṣe aṣeyọri.</w:t>
      </w:r>
    </w:p>
    <w:p/>
    <w:p>
      <w:r xmlns:w="http://schemas.openxmlformats.org/wordprocessingml/2006/main">
        <w:t xml:space="preserve">2 A lè gbára lé agbára Ọlọ́run láti borí ìdènà èyíkéyìí.</w:t>
      </w:r>
    </w:p>
    <w:p/>
    <w:p>
      <w:r xmlns:w="http://schemas.openxmlformats.org/wordprocessingml/2006/main">
        <w:t xml:space="preserve">1. Éfésù 6:10-17 BMY - Ẹ gbé ẹ̀kúnrẹ́rẹ́ ìhámọ́ra Ọlọ́run wọ̀, kí ẹ lè mú ìdúró yín lòdì sí àwọn ètekéte Bìlísì.</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Jóṣúà 11:5 BMY - Nígbà tí gbogbo àwọn ọba wọ̀nyí péjọ, wọ́n wá, wọ́n sì pàgọ́ sí etí omi Meromu, láti bá Ísírẹ́lì jà.</w:t>
      </w:r>
    </w:p>
    <w:p/>
    <w:p>
      <w:r xmlns:w="http://schemas.openxmlformats.org/wordprocessingml/2006/main">
        <w:t xml:space="preserve">Gbogbo àwọn ọba orílẹ̀-èdè tí ó yí Ísírẹ́lì ká láti bá Ísírẹ́lì jà ní ibi omi Mérómù.</w:t>
      </w:r>
    </w:p>
    <w:p/>
    <w:p>
      <w:r xmlns:w="http://schemas.openxmlformats.org/wordprocessingml/2006/main">
        <w:t xml:space="preserve">1. Ààbò Ọlọ́run tí kò lè mì: Ìtàn Ìṣẹ́gun Ísírẹ́lì ní Omi Mérómù</w:t>
      </w:r>
    </w:p>
    <w:p/>
    <w:p>
      <w:r xmlns:w="http://schemas.openxmlformats.org/wordprocessingml/2006/main">
        <w:t xml:space="preserve">2. Dídúróṣinṣin Lọ́dọ̀ Àtakò: Gbígbẹ́kẹ̀lé Agbára Ọlọ́run Lórí Ìpọ́njú</w:t>
      </w:r>
    </w:p>
    <w:p/>
    <w:p>
      <w:r xmlns:w="http://schemas.openxmlformats.org/wordprocessingml/2006/main">
        <w:t xml:space="preserve">1. Deuteronomi 33:27 - Ọlọrun ayeraye ni aabo rẹ, ati labẹ rẹ ni apa ayeraye wa: yoo si tì ọta kuro niwaju rẹ; nwọn o si wipe, Pa wọn run.</w:t>
      </w:r>
    </w:p>
    <w:p/>
    <w:p>
      <w:r xmlns:w="http://schemas.openxmlformats.org/wordprocessingml/2006/main">
        <w:t xml:space="preserve">2. Sáàmù 46:1-3 BMY - Ọlọ́run ni ààbò àti agbára wa,ìrànlọ́wọ́ lọ́wọ́lọ́wọ́ nínú ìdààmú. Nítorí náà, àwa kì yóò bẹ̀rù, bí a tilẹ̀ ṣí ayé ní ipò, àti bí a tilẹ̀ gbé àwọn òkè ńlá lọ sí àárín òkun; Bí omi rẹ̀ tilẹ̀ ń ké, tí ó sì ń dàrú,bí ó tilẹ̀ jẹ́ pé àwọn òkè ńláńlá mì pẹ̀lú ìwúrí rẹ̀.</w:t>
      </w:r>
    </w:p>
    <w:p/>
    <w:p>
      <w:r xmlns:w="http://schemas.openxmlformats.org/wordprocessingml/2006/main">
        <w:t xml:space="preserve">Jóṣúà 11:6 BMY - OLúWA sì sọ fún Jóṣúà pé, “Má ṣe bẹ̀rù nítorí wọn: nítorí ní ọ̀la ní àsìkò yìí ni èmi yóò fi gbogbo wọn lé Ísírẹ́lì lọ́wọ́ ní pípa: ìwọ yóò já àwọn ẹṣin wọn ní ọ̀já, ìwọ yóò sì fi iná sun kẹ̀kẹ́ ogun wọn.</w:t>
      </w:r>
    </w:p>
    <w:p/>
    <w:p>
      <w:r xmlns:w="http://schemas.openxmlformats.org/wordprocessingml/2006/main">
        <w:t xml:space="preserve">Ọlọ́run ṣèlérí láti fi àwọn ọ̀tá Ísírẹ́lì lé Jóṣúà lọ́wọ́, ó sì pàṣẹ fún un pé kí ó já àwọn ẹṣin wọn ní pàṣán, kí ó sì fi iná sun àwọn kẹ̀kẹ́ ogun wọn.</w:t>
      </w:r>
    </w:p>
    <w:p/>
    <w:p>
      <w:r xmlns:w="http://schemas.openxmlformats.org/wordprocessingml/2006/main">
        <w:t xml:space="preserve">1. Agbara Olorun Lati Bori Iberu Ati Bibori Awon Ota</w:t>
      </w:r>
    </w:p>
    <w:p/>
    <w:p>
      <w:r xmlns:w="http://schemas.openxmlformats.org/wordprocessingml/2006/main">
        <w:t xml:space="preserve">2. Fífi Ìgbọ́kànlé Wa Nínú Àwọn Ìlérí Ọlọ́run</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Orin Dafidi 33:20-22 - Ọkàn wa duro de Oluwa; òun ni ìrànlọ́wọ́ àti asà wa. Nítorí ọkàn wa yọ̀ nínú rẹ̀, nítorí a gbẹ́kẹ̀lé orúkọ mímọ́ rẹ̀. Jẹ ki ãnu Rẹ, Oluwa, ki o wà lara wa, ani gẹgẹ bi awa ti gbẹkẹle ọ.</w:t>
      </w:r>
    </w:p>
    <w:p/>
    <w:p>
      <w:r xmlns:w="http://schemas.openxmlformats.org/wordprocessingml/2006/main">
        <w:t xml:space="preserve">Jóṣúà 11:7 BMY - Bẹ́ẹ̀ ni Jóṣúà àti gbogbo àwọn ọmọ ogun pẹ̀lú rẹ̀, wá sí wọn lójijì lẹ́bàá omi Meromu; nwọn si ṣubu lu wọn.</w:t>
      </w:r>
    </w:p>
    <w:p/>
    <w:p>
      <w:r xmlns:w="http://schemas.openxmlformats.org/wordprocessingml/2006/main">
        <w:t xml:space="preserve">Jóṣúà àti àwọn ọmọ ogun rẹ̀ gbógun ti àwọn ọ̀tá Ísírẹ́lì pẹ̀lú ìyàlẹ́nu ní ibi omi Mérómù.</w:t>
      </w:r>
    </w:p>
    <w:p/>
    <w:p>
      <w:r xmlns:w="http://schemas.openxmlformats.org/wordprocessingml/2006/main">
        <w:t xml:space="preserve">1. Ìgbàgbọ́ àti ìgboyà tí Jóṣúà ní láti dojú kọ àwọn ìṣòro ńlá.</w:t>
      </w:r>
    </w:p>
    <w:p/>
    <w:p>
      <w:r xmlns:w="http://schemas.openxmlformats.org/wordprocessingml/2006/main">
        <w:t xml:space="preserve">2. Agbara Olorun ni lilo ohun ti ko seese lati se aseyori ife Re.</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Deuteronomi 20: 4 - "Nitori Oluwa Ọlọrun rẹ ni ẹniti o ba ọ lọ lati ba ọ jà fun awọn ọta rẹ, lati fun ọ ni iṣẹgun."</w:t>
      </w:r>
    </w:p>
    <w:p/>
    <w:p>
      <w:r xmlns:w="http://schemas.openxmlformats.org/wordprocessingml/2006/main">
        <w:t xml:space="preserve">Jóṣúà 11:8 BMY - Olúwa sì fi wọ́n lé Ísírẹ́lì lọ́wọ́, wọ́n sì kọlù wọ́n, wọ́n sì lé wọn dé Sídónì ńlá, títí dé Misrefotmáímù, àti sí àfonífojì Mísípà ní ìhà ìlà oòrùn. nwọn si kọlù wọn, titi nwọn kò fi kù ẹnikan silẹ fun wọn.</w:t>
      </w:r>
    </w:p>
    <w:p/>
    <w:p>
      <w:r xmlns:w="http://schemas.openxmlformats.org/wordprocessingml/2006/main">
        <w:t xml:space="preserve">Olúwa sì fi àwọn ọ̀tá Ísírẹ́lì lé wọn lọ́wọ́, wọ́n sì lé wọn dé Sídónì ńlá, Mísíréfótímù, àti àfonífojì Mísípà ní ìhà ìlà oòrùn. Wọ́n ṣẹ́gun wọn títí kò fi sí ẹnìkan.</w:t>
      </w:r>
    </w:p>
    <w:p/>
    <w:p>
      <w:r xmlns:w="http://schemas.openxmlformats.org/wordprocessingml/2006/main">
        <w:t xml:space="preserve">1. Olorun yoo ja fun wa nigba ti a ba wa ninu aini aini.</w:t>
      </w:r>
    </w:p>
    <w:p/>
    <w:p>
      <w:r xmlns:w="http://schemas.openxmlformats.org/wordprocessingml/2006/main">
        <w:t xml:space="preserve">2. A gbọdọ gbẹkẹle Oluwa paapaa nigba ti a ba wa ninu awọn ija lile.</w:t>
      </w:r>
    </w:p>
    <w:p/>
    <w:p>
      <w:r xmlns:w="http://schemas.openxmlformats.org/wordprocessingml/2006/main">
        <w:t xml:space="preserve">1. Eksodu 14:14 Oluwa yoo ja fun yin; o nilo lati duro nikan.</w:t>
      </w:r>
    </w:p>
    <w:p/>
    <w:p>
      <w:r xmlns:w="http://schemas.openxmlformats.org/wordprocessingml/2006/main">
        <w:t xml:space="preserve">2. Psalm 46:10 Duro jẹ, ki o si mọ pe emi li Ọlọrun.</w:t>
      </w:r>
    </w:p>
    <w:p/>
    <w:p>
      <w:r xmlns:w="http://schemas.openxmlformats.org/wordprocessingml/2006/main">
        <w:t xml:space="preserve">Jóṣúà 11:9 BMY - Jóṣúà sì ṣe sí wọn gẹ́gẹ́ bí OLúWA ti pàṣẹ fún un: ó já àwọn ẹṣin wọn ní pàṣán, ó sì sun kẹ̀kẹ́ wọn ní iná.</w:t>
      </w:r>
    </w:p>
    <w:p/>
    <w:p>
      <w:r xmlns:w="http://schemas.openxmlformats.org/wordprocessingml/2006/main">
        <w:t xml:space="preserve">Jóṣúà ṣègbọràn sí àṣẹ Ọlọ́run, ó sì pa ẹṣin àti kẹ̀kẹ́ ẹṣin àwọn ọ̀tá run.</w:t>
      </w:r>
    </w:p>
    <w:p/>
    <w:p>
      <w:r xmlns:w="http://schemas.openxmlformats.org/wordprocessingml/2006/main">
        <w:t xml:space="preserve">1. A gbọ́dọ̀ máa ṣègbọràn sí àwọn àṣẹ Ọlọ́run nígbà gbogbo.</w:t>
      </w:r>
    </w:p>
    <w:p/>
    <w:p>
      <w:r xmlns:w="http://schemas.openxmlformats.org/wordprocessingml/2006/main">
        <w:t xml:space="preserve">2. Òtítọ́ sí Ọlọ́run ń mú iṣẹ́gun wá.</w:t>
      </w:r>
    </w:p>
    <w:p/>
    <w:p>
      <w:r xmlns:w="http://schemas.openxmlformats.org/wordprocessingml/2006/main">
        <w:t xml:space="preserve">1. Joṣua 24:15 - "Ṣugbọn bi o ṣe ti emi ati ile mi, Oluwa li a o ma sìn."</w:t>
      </w:r>
    </w:p>
    <w:p/>
    <w:p>
      <w:r xmlns:w="http://schemas.openxmlformats.org/wordprocessingml/2006/main">
        <w:t xml:space="preserve">2. Johannu 14:15 - "Bi ẹnyin ba fẹ mi, ẹnyin o si pa ofin mi."</w:t>
      </w:r>
    </w:p>
    <w:p/>
    <w:p>
      <w:r xmlns:w="http://schemas.openxmlformats.org/wordprocessingml/2006/main">
        <w:t xml:space="preserve">Jóṣúà 11:10 BMY - Nígbà náà ni Jóṣúà yípadà, ó sì kó Hásórì, ó sì fi idà pa ọba rẹ̀: nítorí Hásórì nígbà àtijọ́ ni olórí gbogbo ìjọba wọnnì.</w:t>
      </w:r>
    </w:p>
    <w:p/>
    <w:p>
      <w:r xmlns:w="http://schemas.openxmlformats.org/wordprocessingml/2006/main">
        <w:t xml:space="preserve">Jóṣúà ṣamọ̀nà àwọn ọmọ Ísírẹ́lì ní àṣeyọrí sí rere lórí Hásórì, olórí gbogbo ìjọba yòókù.</w:t>
      </w:r>
    </w:p>
    <w:p/>
    <w:p>
      <w:r xmlns:w="http://schemas.openxmlformats.org/wordprocessingml/2006/main">
        <w:t xml:space="preserve">1. Agbára Ìgbàgbọ́ Nínú Ọlọ́run: Bí A Ṣe Lè Ṣẹ́gun Iṣẹ́gun</w:t>
      </w:r>
    </w:p>
    <w:p/>
    <w:p>
      <w:r xmlns:w="http://schemas.openxmlformats.org/wordprocessingml/2006/main">
        <w:t xml:space="preserve">2. Pataki ti Ìgboyà: Bibori Ìpọ́njú pẹlu Ìgboyà</w:t>
      </w:r>
    </w:p>
    <w:p/>
    <w:p>
      <w:r xmlns:w="http://schemas.openxmlformats.org/wordprocessingml/2006/main">
        <w:t xml:space="preserve">1. 1 Korinti 15: 57 "Ṣugbọn ọpẹ ni fun Ọlọrun, ẹniti o fun wa ni iṣẹgun nipasẹ Oluwa wa Jesu Kristi."</w:t>
      </w:r>
    </w:p>
    <w:p/>
    <w:p>
      <w:r xmlns:w="http://schemas.openxmlformats.org/wordprocessingml/2006/main">
        <w:t xml:space="preserve">2. Jakobu 1:2-3 “Ẹ ka gbogbo rẹ̀ si ayọ, ará mi, nigba ti ẹyin bá pade oniruuru adanwo: nitori ẹyin mọ̀ pe idanwo igbagbọ́ nyin a mu iduroṣinṣin jade.”</w:t>
      </w:r>
    </w:p>
    <w:p/>
    <w:p>
      <w:r xmlns:w="http://schemas.openxmlformats.org/wordprocessingml/2006/main">
        <w:t xml:space="preserve">Jóṣúà 11:11 BMY - Wọ́n sì fi ojú idà kọlu gbogbo ọkàn tí ó wà nínú rẹ̀, wọ́n sì pa wọ́n run pátapáta: kò sí ẹnìkan tí ó kù láti mí: ó sì fi iná sun Hásórì.</w:t>
      </w:r>
    </w:p>
    <w:p/>
    <w:p>
      <w:r xmlns:w="http://schemas.openxmlformats.org/wordprocessingml/2006/main">
        <w:t xml:space="preserve">Àwọn ọmọ Ísírẹ́lì ṣẹ́gun àwọn ará Hásórì, wọ́n sì pa wọ́n run pátapáta;</w:t>
      </w:r>
    </w:p>
    <w:p/>
    <w:p>
      <w:r xmlns:w="http://schemas.openxmlformats.org/wordprocessingml/2006/main">
        <w:t xml:space="preserve">1. Agbara Olorun segun gbogbo – Joshua 11:11</w:t>
      </w:r>
    </w:p>
    <w:p/>
    <w:p>
      <w:r xmlns:w="http://schemas.openxmlformats.org/wordprocessingml/2006/main">
        <w:t xml:space="preserve">2. Iṣe pataki ti igbọràn - Joshua 11: 11</w:t>
      </w:r>
    </w:p>
    <w:p/>
    <w:p>
      <w:r xmlns:w="http://schemas.openxmlformats.org/wordprocessingml/2006/main">
        <w:t xml:space="preserve">1. Isaiah 40: 28-29 - "Ṣe o ko mọ? Iwọ ko ti gbọ? Oluwa ni Ọlọrun aiyeraiye, Ẹlẹda gbogbo aiye, ko rẹwẹsi tabi rẹwẹsi, oye rẹ ko ṣe awari.</w:t>
      </w:r>
    </w:p>
    <w:p/>
    <w:p>
      <w:r xmlns:w="http://schemas.openxmlformats.org/wordprocessingml/2006/main">
        <w:t xml:space="preserve">2. Sefaniah 3:17 - “Oluwa Ọlọrun rẹ mbẹ laaarin rẹ, alagbara kan ti yoo gbala; yoo yọ̀ lori rẹ pẹlu ayọ; yoo mu ọ parọ nipa ifẹ rẹ, yoo yọ̀ lori rẹ pẹlu orin ariwo.”</w:t>
      </w:r>
    </w:p>
    <w:p/>
    <w:p>
      <w:r xmlns:w="http://schemas.openxmlformats.org/wordprocessingml/2006/main">
        <w:t xml:space="preserve">Jóṣúà 11:12 BMY - Gbogbo ìlú àwọn ọba wọ̀nyí àti gbogbo ọba wọn ni Jóṣúà gba, ó sì fi ojú idà kọlù wọ́n, ó sì pa wọ́n run pátapáta, gẹ́gẹ́ bí Mósè ìránṣẹ́ Olúwa ti pa á láṣẹ.</w:t>
      </w:r>
    </w:p>
    <w:p/>
    <w:p>
      <w:r xmlns:w="http://schemas.openxmlformats.org/wordprocessingml/2006/main">
        <w:t xml:space="preserve">Jóṣúà ṣẹ́gun àwọn ìlú àwọn ọba, ó sì pa wọ́n run gẹ́gẹ́ bí Ọlọ́run ti pa á láṣẹ.</w:t>
      </w:r>
    </w:p>
    <w:p/>
    <w:p>
      <w:r xmlns:w="http://schemas.openxmlformats.org/wordprocessingml/2006/main">
        <w:t xml:space="preserve">1. Ìfẹ́ Ọlọ́run Jẹ́ Pípé: Ìkẹ́kọ̀ọ́ Nínú Ìṣòtítọ́</w:t>
      </w:r>
    </w:p>
    <w:p/>
    <w:p>
      <w:r xmlns:w="http://schemas.openxmlformats.org/wordprocessingml/2006/main">
        <w:t xml:space="preserve">2. Agbára Ìgbọràn: Títẹ̀lé ìlànà Ọlọ́run</w:t>
      </w:r>
    </w:p>
    <w:p/>
    <w:p>
      <w:r xmlns:w="http://schemas.openxmlformats.org/wordprocessingml/2006/main">
        <w:t xml:space="preserve">1 Jóṣúà 24:15-21 BMY - Ṣùgbọ́n bí ó bá rí bẹ́ẹ̀ fún un yín láti sìn Olúwa, ẹ yan ẹni tí ẹ̀yin yóò sìn fún ara yín lónìí, yálà àwọn òrìṣà tí àwọn baba ńlá yín sìn ní òdìkejì odò Yufurate, tàbí àwọn òrìṣà àwọn ará Ámórì, ní ilẹ̀ ẹni tí ẹ̀yin wà. ngbe. Ṣùgbọ́n ní ti èmi àti agbo ilé mi, Olúwa ni àwa yóò sìn.</w:t>
      </w:r>
    </w:p>
    <w:p/>
    <w:p>
      <w:r xmlns:w="http://schemas.openxmlformats.org/wordprocessingml/2006/main">
        <w:t xml:space="preserve">2. Matteu 28:19-20 YCE - Nitorina ẹ lọ ki ẹ si sọ gbogbo orilẹ-ède di ọmọ-ẹhin, ẹ mã baptisi wọn li orukọ Baba, ati ti Ọmọ, ati ti Ẹmí Mimọ́, ki ẹ si ma kọ́ wọn lati pa gbogbo ohun ti mo ti palaṣẹ fun nyin mọ́. Ati nitõtọ emi wà pẹlu nyin nigbagbogbo, titi de opin aiye.</w:t>
      </w:r>
    </w:p>
    <w:p/>
    <w:p>
      <w:r xmlns:w="http://schemas.openxmlformats.org/wordprocessingml/2006/main">
        <w:t xml:space="preserve">Jóṣúà 11:13 BMY - Ṣùgbọ́n ní ti àwọn ìlú tí ó dúró jẹ́ẹ́ nínú agbára wọn, Ísírẹ́lì kò sun ọ̀kan nínú wọn bí kò ṣe Hásórì nìkan; tí Jóṣúà fi iná sun.</w:t>
      </w:r>
    </w:p>
    <w:p/>
    <w:p>
      <w:r xmlns:w="http://schemas.openxmlformats.org/wordprocessingml/2006/main">
        <w:t xml:space="preserve">Jóṣúà pa Hásórì run gẹ́gẹ́ bí àpẹẹrẹ ìdájọ́ Ọlọ́run.</w:t>
      </w:r>
    </w:p>
    <w:p/>
    <w:p>
      <w:r xmlns:w="http://schemas.openxmlformats.org/wordprocessingml/2006/main">
        <w:t xml:space="preserve">1. Agbara idajo Olorun</w:t>
      </w:r>
    </w:p>
    <w:p/>
    <w:p>
      <w:r xmlns:w="http://schemas.openxmlformats.org/wordprocessingml/2006/main">
        <w:t xml:space="preserve">2. Awọn Abajade ti aigboran</w:t>
      </w:r>
    </w:p>
    <w:p/>
    <w:p>
      <w:r xmlns:w="http://schemas.openxmlformats.org/wordprocessingml/2006/main">
        <w:t xml:space="preserve">1. Matteu 10: 28 - "Ki ẹ má si bẹru awọn ti o pa ara sugbon ko le pa ọkàn. Kuku bẹru ẹniti o le pa awọn mejeeji ọkàn ati ara ni apaadi."</w:t>
      </w:r>
    </w:p>
    <w:p/>
    <w:p>
      <w:r xmlns:w="http://schemas.openxmlformats.org/wordprocessingml/2006/main">
        <w:t xml:space="preserve">2. Hébérù 10:26-31 BMY - “Nítorí bí àwa bá ń bá a lọ láti mọ̀ọ́mọ̀ dẹ́ṣẹ̀ lẹ́yìn gbígba ìmọ̀ òtítọ́, kò tún sí ẹbọ fún ẹ̀ṣẹ̀ mọ́, bí kò ṣe ìfojúsọ́nà ìdájọ́ ẹ̀rù, àti ìrunú iná tí yóò jó àwọn ènìyàn run. awọn alatako."</w:t>
      </w:r>
    </w:p>
    <w:p/>
    <w:p>
      <w:r xmlns:w="http://schemas.openxmlformats.org/wordprocessingml/2006/main">
        <w:t xml:space="preserve">Jóṣúà 11:14 BMY - Àwọn ọmọ Ísírẹ́lì sì kó gbogbo ìkógun àwọn ìlú wọ̀nyí, àti ẹran ọ̀sìn wọn; ṣugbọn nwọn fi oju idà pa olukuluku enia, titi nwọn fi run wọn, nwọn kò si fi ẹnikan silẹ lati mí.</w:t>
      </w:r>
    </w:p>
    <w:p/>
    <w:p>
      <w:r xmlns:w="http://schemas.openxmlformats.org/wordprocessingml/2006/main">
        <w:t xml:space="preserve">Àwọn ọmọ ogun Joṣua fi idà pa gbogbo àwọn ará ìlú tí wọ́n ṣẹ́gun, wọn kò sì sí láàyè.</w:t>
      </w:r>
    </w:p>
    <w:p/>
    <w:p>
      <w:r xmlns:w="http://schemas.openxmlformats.org/wordprocessingml/2006/main">
        <w:t xml:space="preserve">1. Anu Olorun – Anu Re han paapaa ninu iparun awon ota.</w:t>
      </w:r>
    </w:p>
    <w:p/>
    <w:p>
      <w:r xmlns:w="http://schemas.openxmlformats.org/wordprocessingml/2006/main">
        <w:t xml:space="preserve">2. Idajo &amp; Anu – Bawo ni idajo ati aanu se le gbe ni ife Olorun.</w:t>
      </w:r>
    </w:p>
    <w:p/>
    <w:p>
      <w:r xmlns:w="http://schemas.openxmlformats.org/wordprocessingml/2006/main">
        <w:t xml:space="preserve">1. Jeremiah 51: 20-23 - "Iwọ ni ãke ogun mi ati ohun ija ogun: nitori pẹlu rẹ li emi o fi fọ awọn orilẹ-ède tũtu, ati pẹlu rẹ li emi o fi pa awọn ijọba run."</w:t>
      </w:r>
    </w:p>
    <w:p/>
    <w:p>
      <w:r xmlns:w="http://schemas.openxmlformats.org/wordprocessingml/2006/main">
        <w:t xml:space="preserve">2. Isaiah 53: 4-5 - "Nitõtọ o ti ru ibinujẹ wa, o si ti ru irora wa: ṣugbọn awa kà a ni ẹni ti a nà, ti a lù, ti Ọlọrun lù, ti o si pọ́n loju."</w:t>
      </w:r>
    </w:p>
    <w:p/>
    <w:p>
      <w:r xmlns:w="http://schemas.openxmlformats.org/wordprocessingml/2006/main">
        <w:t xml:space="preserve">JOṢUA 11:15 Gẹ́gẹ́ bí OLUWA ti pàṣẹ fún Mose, iranṣẹ rẹ̀, bẹ́ẹ̀ ni Mose ṣe pàṣẹ fún Joṣua; kò fi ohunkohun sílẹ̀ nínú gbogbo ohun tí Yáhwè paláṣẹ fún Mósè.</w:t>
      </w:r>
    </w:p>
    <w:p/>
    <w:p>
      <w:r xmlns:w="http://schemas.openxmlformats.org/wordprocessingml/2006/main">
        <w:t xml:space="preserve">Joṣua pa gbogbo àṣẹ tí Mose pa fún un mọ́, tí ó ti ọ̀dọ̀ OLUWA wá.</w:t>
      </w:r>
    </w:p>
    <w:p/>
    <w:p>
      <w:r xmlns:w="http://schemas.openxmlformats.org/wordprocessingml/2006/main">
        <w:t xml:space="preserve">1. Iṣe pataki ti titẹle awọn ofin Ọlọrun.</w:t>
      </w:r>
    </w:p>
    <w:p/>
    <w:p>
      <w:r xmlns:w="http://schemas.openxmlformats.org/wordprocessingml/2006/main">
        <w:t xml:space="preserve">2. Ìgbọràn sí àwọn aláṣẹ tí Ọlọ́run yàn.</w:t>
      </w:r>
    </w:p>
    <w:p/>
    <w:p>
      <w:r xmlns:w="http://schemas.openxmlformats.org/wordprocessingml/2006/main">
        <w:t xml:space="preserve">1. Diutaronomi 5:32-33 YCE - Nitorina ki iwọ ki o ṣọra lati ṣe gẹgẹ bi OLUWA Ọlọrun rẹ ti palaṣẹ fun ọ. Ẹ kò gbọdọ̀ yà sí apá ọ̀tún tàbí sí òsì. Ki ẹnyin ki o rìn li ọ̀na gbogbo ti OLUWA Ọlọrun nyin ti palaṣẹ fun nyin, ki ẹnyin ki o le yè, ati ki o le dara fun nyin, ati ki ẹnyin ki o le gùn nyin ni ilẹ na ti ẹnyin o gbà.</w:t>
      </w:r>
    </w:p>
    <w:p/>
    <w:p>
      <w:r xmlns:w="http://schemas.openxmlformats.org/wordprocessingml/2006/main">
        <w:t xml:space="preserve">2 Efesu 6:1-3 BM - Ẹ̀yin ọmọ, ẹ máa gbọ́ ti àwọn òbí yín ninu Oluwa, nítorí èyí tọ́. Bọwọ fun baba ati iya rẹ (eyi ni ofin akọkọ pẹlu ileri), ki o le dara fun ọ ati ki o le pẹ ni ilẹ naa.</w:t>
      </w:r>
    </w:p>
    <w:p/>
    <w:p>
      <w:r xmlns:w="http://schemas.openxmlformats.org/wordprocessingml/2006/main">
        <w:t xml:space="preserve">Jóṣúà 11:16 BMY - Bẹ́ẹ̀ ni Jóṣúà gba gbogbo ilẹ̀ náà, àwọn òkè, àti gbogbo ilẹ̀ Gúsù, àti gbogbo ilẹ̀ Gósénì, àti àfonífojì, àti pẹ̀tẹ́lẹ̀, àti òkè Ísírẹ́lì, àti àfonífojì rẹ̀;</w:t>
      </w:r>
    </w:p>
    <w:p/>
    <w:p>
      <w:r xmlns:w="http://schemas.openxmlformats.org/wordprocessingml/2006/main">
        <w:t xml:space="preserve">Joṣua ṣẹgun gbogbo ilẹ̀ tí ó wà láàrin àwọn òkè ati ilẹ̀ gúsù, títí kan ilẹ̀ Goṣeni, àfonífojì, pẹ̀tẹ́lẹ̀, òkè Israẹli ati àfonífojì kan náà.</w:t>
      </w:r>
    </w:p>
    <w:p/>
    <w:p>
      <w:r xmlns:w="http://schemas.openxmlformats.org/wordprocessingml/2006/main">
        <w:t xml:space="preserve">1. A ni agbara lati ṣe awọn aṣeyọri nla nigbati a gbẹkẹle Ọlọrun lati dari wa.</w:t>
      </w:r>
    </w:p>
    <w:p/>
    <w:p>
      <w:r xmlns:w="http://schemas.openxmlformats.org/wordprocessingml/2006/main">
        <w:t xml:space="preserve">2 Òtítọ́ àti agbára Ọlọ́run hàn gbangba nínú ìtàn Jóṣúà.</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Diutaronomi 31:8-14 BM - OLUWA ni ó ń ṣáájú yín. Oun yoo wa pẹlu rẹ; òun kì yóò fi ọ́ sílẹ̀ tàbí kọ̀ ọ́ sílẹ̀. Má ṣe bẹ̀rù, má sì ṣe rẹ̀wẹ̀sì.</w:t>
      </w:r>
    </w:p>
    <w:p/>
    <w:p>
      <w:r xmlns:w="http://schemas.openxmlformats.org/wordprocessingml/2006/main">
        <w:t xml:space="preserve">Joṣ 11:17 YCE - Ani lati òke Halaki wá, ti o gòke lọ si Seiri, ani dé Baalgadi, ni afonifoji Lebanoni labẹ òke Hermoni: o si kó gbogbo awọn ọba wọn, o si kọlù wọn, o si pa wọn.</w:t>
      </w:r>
    </w:p>
    <w:p/>
    <w:p>
      <w:r xmlns:w="http://schemas.openxmlformats.org/wordprocessingml/2006/main">
        <w:t xml:space="preserve">Joṣua ṣẹ́gun ilẹ̀ Kenaani, ó ṣẹgun gbogbo àwọn ọba láti òkè Halaki títí dé Baaligadi ní àfonífojì Lẹbanoni, lábẹ́ òkè Hermoni, ó sì pa wọ́n.</w:t>
      </w:r>
    </w:p>
    <w:p/>
    <w:p>
      <w:r xmlns:w="http://schemas.openxmlformats.org/wordprocessingml/2006/main">
        <w:t xml:space="preserve">1. Alagbara ati Alanu ni Olorun wa: Itan Joṣua ati Ipolongo Iṣẹgun Rẹ</w:t>
      </w:r>
    </w:p>
    <w:p/>
    <w:p>
      <w:r xmlns:w="http://schemas.openxmlformats.org/wordprocessingml/2006/main">
        <w:t xml:space="preserve">2. Bibori Ipọnju: Awọn ẹkọ lati Iṣẹgun Joshua</w:t>
      </w:r>
    </w:p>
    <w:p/>
    <w:p>
      <w:r xmlns:w="http://schemas.openxmlformats.org/wordprocessingml/2006/main">
        <w:t xml:space="preserve">1. Orin Dafidi 46:1: “Ọlọrun ni aabo ati agbara wa, iranlọwọ lọwọlọwọ ni wahala.”</w:t>
      </w:r>
    </w:p>
    <w:p/>
    <w:p>
      <w:r xmlns:w="http://schemas.openxmlformats.org/wordprocessingml/2006/main">
        <w:t xml:space="preserve">2. Isaiah 40:31: "Ṣugbọn awọn ti o duro de Oluwa yio tun agbara wọn ṣe; nwọn o fi iyẹ gòke bi idì; nwọn o sare, ãrẹ kì yio si rẹ wọn; nwọn o si rìn, kì yio si rẹ̀ wọn."</w:t>
      </w:r>
    </w:p>
    <w:p/>
    <w:p>
      <w:r xmlns:w="http://schemas.openxmlformats.org/wordprocessingml/2006/main">
        <w:t xml:space="preserve">Jóṣúà 11:18 BMY - Jóṣúà sì bá gbogbo àwọn ọba náà jagun fún ìgbà pípẹ́.</w:t>
      </w:r>
    </w:p>
    <w:p/>
    <w:p>
      <w:r xmlns:w="http://schemas.openxmlformats.org/wordprocessingml/2006/main">
        <w:t xml:space="preserve">Jóṣúà jagun fún ọ̀pọ̀lọpọ̀ ọba.</w:t>
      </w:r>
    </w:p>
    <w:p/>
    <w:p>
      <w:r xmlns:w="http://schemas.openxmlformats.org/wordprocessingml/2006/main">
        <w:t xml:space="preserve">1. A le gbekele Olorun lati fun wa ni agbara ni akoko iṣoro.</w:t>
      </w:r>
    </w:p>
    <w:p/>
    <w:p>
      <w:r xmlns:w="http://schemas.openxmlformats.org/wordprocessingml/2006/main">
        <w:t xml:space="preserve">2. Nipa ifarada, a le bori eyikeyi idiwọ.</w:t>
      </w:r>
    </w:p>
    <w:p/>
    <w:p>
      <w:r xmlns:w="http://schemas.openxmlformats.org/wordprocessingml/2006/main">
        <w:t xml:space="preserve">1. Orin Dafidi 46: 1-2 - "Ọlọrun ni aabo ati agbara wa, iranlọwọ ti o wa titi lai ni ipọnju: nitori naa awa ki yoo bẹru, bi aiye tilẹ yọ, ti awọn oke-nla si ṣubu si àyà okun."</w:t>
      </w:r>
    </w:p>
    <w:p/>
    <w:p>
      <w:r xmlns:w="http://schemas.openxmlformats.org/wordprocessingml/2006/main">
        <w:t xml:space="preserve">2. Jákọ́bù 1:2-4 BMY - “Ẹ kà á sí ayọ̀ mímọ́, ẹ̀yin ará mi, nígbàkigbà tí ẹ bá dojú kọ àdánwò oríṣiríṣi, nítorí ẹ mọ̀ pé ìdánwò ìgbàgbọ́ yín ń mú sùúrù. ogbo ati pipe, ko ṣe alaini ohunkohun."</w:t>
      </w:r>
    </w:p>
    <w:p/>
    <w:p>
      <w:r xmlns:w="http://schemas.openxmlformats.org/wordprocessingml/2006/main">
        <w:t xml:space="preserve">JOṢUA 11:19 Kò sí ìlú kan tí ó bá àwọn ọmọ Israẹli ṣọ̀rẹ́, bí kò ṣe àwọn ará Hifi tí wọ́n ń gbé ní Gibeoni, gbogbo wọn ni wọ́n kó lójú ogun.</w:t>
      </w:r>
    </w:p>
    <w:p/>
    <w:p>
      <w:r xmlns:w="http://schemas.openxmlformats.org/wordprocessingml/2006/main">
        <w:t xml:space="preserve">Jóṣúà ṣẹ́gun lójú ogun, ó sì ṣẹ́gun àwọn ìlú tí kò bá àwọn ọmọ Ísírẹ́lì ṣọ̀rẹ́, àfi àwọn ará Hífì ará Gíbéónì.</w:t>
      </w:r>
    </w:p>
    <w:p/>
    <w:p>
      <w:r xmlns:w="http://schemas.openxmlformats.org/wordprocessingml/2006/main">
        <w:t xml:space="preserve">1. Agbára Ìgbàgbọ́ àti Ìgbọràn – Bí Ọlọ́run ṣe san èrè fún àwọn tí wọ́n jẹ́ olóòótọ́ tí wọ́n sì ń ṣègbọràn sí i, àní nínú àwọn ìjà tó le koko.</w:t>
      </w:r>
    </w:p>
    <w:p/>
    <w:p>
      <w:r xmlns:w="http://schemas.openxmlformats.org/wordprocessingml/2006/main">
        <w:t xml:space="preserve">2. Agbara Idariji - Bawo ni aanu ati ore-ọfẹ Ọlọrun le mu alafia ati ilaja wa, paapaa larin ija.</w:t>
      </w:r>
    </w:p>
    <w:p/>
    <w:p>
      <w:r xmlns:w="http://schemas.openxmlformats.org/wordprocessingml/2006/main">
        <w:t xml:space="preserve">1. Róòmù 8:37-39 BMY - Bẹ́ẹ̀ kọ́, nínú gbogbo nǹkan wọ̀nyí àwa ju aláṣẹ́gun lọ nípasẹ̀ ẹni tí ó fẹ́ràn wa. Nítorí ó dá mi lójú pé kìí ṣe ikú tàbí ìyè, bẹ́ẹ̀ ni àwọn áńgẹ́lì tàbí àwọn ẹ̀mí èṣù, ìbáà ṣe ìsinsìnyí tàbí ọjọ́ iwájú, tàbí agbára èyíkéyìí, tàbí gíga tàbí jíjìn, tàbí ohunkóhun mìíràn nínú gbogbo ìṣẹ̀dá, ni yóò lè yà wá kúrò nínú ìfẹ́ Ọlọ́run wa ninu Kristi Jesu Oluwa wa.</w:t>
      </w:r>
    </w:p>
    <w:p/>
    <w:p>
      <w:r xmlns:w="http://schemas.openxmlformats.org/wordprocessingml/2006/main">
        <w:t xml:space="preserve">2. Matiu 5:38-42 YCE - Ẹnyin ti gbọ́ bi a ti wi pe, Oju fun oju, ati ehin fun ehin. Ṣugbọn mo wi fun nyin, ẹ máṣe koju enia buburu. Bí ẹnikẹ́ni bá gbá ọ ní ẹ̀rẹ̀kẹ́ ọ̀tún, yí ẹ̀rẹ̀kẹ́ kejì sí i pẹ̀lú. Bí ẹnikẹ́ni bá sì fẹ́ fi ẹ̀sùn kàn ọ́, kí o sì mú ẹ̀wù rẹ, fi aṣọ rẹ lé e lọ́wọ́. Bí ẹnikẹ́ni bá fipá mú ọ láti lọ sí ibùsọ̀ kan, bá wọn lọ ní ibùsọ̀ méjì. Fi fún ẹni tí ó béèrè lọ́wọ́ rẹ, má sì yípadà kúrò lọ́dọ̀ ẹni tí ó fẹ́ yá lọ́wọ́ rẹ.</w:t>
      </w:r>
    </w:p>
    <w:p/>
    <w:p>
      <w:r xmlns:w="http://schemas.openxmlformats.org/wordprocessingml/2006/main">
        <w:t xml:space="preserve">Jóṣúà 11:20 BMY - Nítorí láti ọ̀dọ̀ OLúWA ni láti sé ọkàn wọn le, kí wọ́n lè bá Ísírẹ́lì jagun, kí ó lè pa wọ́n run pátapáta, kí wọn má sì ṣe rí ojúrere, ṣùgbọ́n kí ó lè pa wọ́n run, gẹ́gẹ́ bí OLúWA ti pàṣẹ. Mose.</w:t>
      </w:r>
    </w:p>
    <w:p/>
    <w:p>
      <w:r xmlns:w="http://schemas.openxmlformats.org/wordprocessingml/2006/main">
        <w:t xml:space="preserve">Ọlọ́run mú ọkàn àwọn ọ̀tá Ísírẹ́lì le kí wọ́n lè pa wọ́n run lójú ogun, kí wọ́n sì mú ohun tí Mósè pa láṣẹ ṣẹ.</w:t>
      </w:r>
    </w:p>
    <w:p/>
    <w:p>
      <w:r xmlns:w="http://schemas.openxmlformats.org/wordprocessingml/2006/main">
        <w:t xml:space="preserve">1. Agbára Ọlọ́run Ọba Aláṣẹ: Lílóye Ètò Ọlọ́run fún Iṣẹ́gun</w:t>
      </w:r>
    </w:p>
    <w:p/>
    <w:p>
      <w:r xmlns:w="http://schemas.openxmlformats.org/wordprocessingml/2006/main">
        <w:t xml:space="preserve">2. Titobi Iduroṣinṣin Ọlọrun: Ni iriri Idaabobo Ọlọrun ni Awọn akoko Irora</w:t>
      </w:r>
    </w:p>
    <w:p/>
    <w:p>
      <w:r xmlns:w="http://schemas.openxmlformats.org/wordprocessingml/2006/main">
        <w:t xml:space="preserve">1. Diutarónómì 7:22-23: “OLúWA Ọlọ́run rẹ yóò kó àwọn orílẹ̀-èdè wọ̀nyí kúrò níwájú rẹ díẹ̀díẹ̀; ìwọ kì yóò lè pa wọ́n run ní kíákíá, bí bẹ́ẹ̀ kọ́, àwọn ẹranko ìgbẹ́ yóò pọ̀jù fún ọ. OLúWA Ọlọ́run yín yóò fi wọ́n lé yín lọ́wọ́, yóò sì sọ wọ́n sínú ìdàrúdàpọ̀ ńlá títí tí a ó fi pa wọ́n run.”</w:t>
      </w:r>
    </w:p>
    <w:p/>
    <w:p>
      <w:r xmlns:w="http://schemas.openxmlformats.org/wordprocessingml/2006/main">
        <w:t xml:space="preserve">2. Eksodu 14:14: “OLUWA yoo jà fun yin;</w:t>
      </w:r>
    </w:p>
    <w:p/>
    <w:p>
      <w:r xmlns:w="http://schemas.openxmlformats.org/wordprocessingml/2006/main">
        <w:t xml:space="preserve">Jóṣúà 11:21 BMY - Ní àkókò náà ni Jóṣúà wá, ó sì ké àwọn Ánákímù kúrò ní àwọn òkè, ní Hébúrónì, ní Débírì, ní Ánábù, àti ní gbogbo òkè Júdà, àti ní gbogbo òkè Ísírẹ́lì: Jóṣúà sì pa wọ́n run pátapáta. ilu won.</w:t>
      </w:r>
    </w:p>
    <w:p/>
    <w:p>
      <w:r xmlns:w="http://schemas.openxmlformats.org/wordprocessingml/2006/main">
        <w:t xml:space="preserve">Jóṣúà pa àwọn ọmọ Ánákímù run àti gbogbo ìlú wọn kúrò lórí àwọn òkè Júdà àti Ísírẹ́lì.</w:t>
      </w:r>
    </w:p>
    <w:p/>
    <w:p>
      <w:r xmlns:w="http://schemas.openxmlformats.org/wordprocessingml/2006/main">
        <w:t xml:space="preserve">1. Agbára Ìgbàgbọ́: Ìtàn Jóṣúà àti àwọn Ánákímù rán wa létí agbára ìgbàgbọ́ nígbà tí ó bá kan àwọn ìdènà.</w:t>
      </w:r>
    </w:p>
    <w:p/>
    <w:p>
      <w:r xmlns:w="http://schemas.openxmlformats.org/wordprocessingml/2006/main">
        <w:t xml:space="preserve">2. Bíborí Ìbẹ̀rù: Ìgboyà tí Jóṣúà ní nígbà tó wà nínú ewu ń kọ́ wa láti borí ìbẹ̀rù wa ká sì máa ṣe ohun tó tọ́.</w:t>
      </w:r>
    </w:p>
    <w:p/>
    <w:p>
      <w:r xmlns:w="http://schemas.openxmlformats.org/wordprocessingml/2006/main">
        <w:t xml:space="preserve">1. Diutarónómì 31:6 – Jẹ́ alágbára àti onígboyà. Má ṣe bẹ̀rù, má sì ṣe fòyà nítorí wọn, nítorí Olúwa Ọlọ́run rẹ ń bá ọ lọ; òun kì yóò fi ọ́ sílẹ̀ láé, bẹ́ẹ̀ ni kì yóò kọ̀ ọ́.</w:t>
      </w:r>
    </w:p>
    <w:p/>
    <w:p>
      <w:r xmlns:w="http://schemas.openxmlformats.org/wordprocessingml/2006/main">
        <w:t xml:space="preserve">2 Fílípì 4:13 BMY - Èmi lè ṣe ohun gbogbo nípasẹ̀ ẹni tí ń fún mi lókun.</w:t>
      </w:r>
    </w:p>
    <w:p/>
    <w:p>
      <w:r xmlns:w="http://schemas.openxmlformats.org/wordprocessingml/2006/main">
        <w:t xml:space="preserve">Jóṣúà 11:22 BMY - Kò sí ọ̀kan nínú àwọn ọmọ Ánákímù tí ó ṣẹ́ kù ní ilẹ̀ àwọn ọmọ Ísírẹ́lì;</w:t>
      </w:r>
    </w:p>
    <w:p/>
    <w:p>
      <w:r xmlns:w="http://schemas.openxmlformats.org/wordprocessingml/2006/main">
        <w:t xml:space="preserve">Ilẹ̀ àwọn ọmọ Ísírẹ́lì jẹ́ mímọ́ lọ́wọ́ àwọn ará Ánákì, yàtọ̀ sí ìlú mẹ́tẹ̀ẹ̀ta Gásà, Gátì àti Áṣídódù.</w:t>
      </w:r>
    </w:p>
    <w:p/>
    <w:p>
      <w:r xmlns:w="http://schemas.openxmlformats.org/wordprocessingml/2006/main">
        <w:t xml:space="preserve">1. Otito Olorun Ni Sise Ileri Re</w:t>
      </w:r>
    </w:p>
    <w:p/>
    <w:p>
      <w:r xmlns:w="http://schemas.openxmlformats.org/wordprocessingml/2006/main">
        <w:t xml:space="preserve">2. Agbara Idaabobo Olorun</w:t>
      </w:r>
    </w:p>
    <w:p/>
    <w:p>
      <w:r xmlns:w="http://schemas.openxmlformats.org/wordprocessingml/2006/main">
        <w:t xml:space="preserve">1. Deutarónómì 7:22 BMY - Olúwa Ọlọ́run rẹ yóò sì lé àwọn orílẹ̀ èdè náà kúrò níwájú rẹ díẹ̀díẹ̀: ìwọ kò gbọdọ̀ pa wọ́n run lẹ́ẹ̀kan náà, kí àwọn ẹranko ìgbẹ́ má baà pọ̀ sí i lórí rẹ.</w:t>
      </w:r>
    </w:p>
    <w:p/>
    <w:p>
      <w:r xmlns:w="http://schemas.openxmlformats.org/wordprocessingml/2006/main">
        <w:t xml:space="preserve">2. Orin Dafidi 91:7-13 BM - Ẹgbẹ̀rún yóò ṣubú ní ẹ̀gbẹ́ rẹ,àti ẹgbàárùn-ún ní ọwọ́ ọ̀tún rẹ; ṣugbọn kì yio sunmọ ọ.</w:t>
      </w:r>
    </w:p>
    <w:p/>
    <w:p>
      <w:r xmlns:w="http://schemas.openxmlformats.org/wordprocessingml/2006/main">
        <w:t xml:space="preserve">JOṢUA 11:23 Bẹ́ẹ̀ ni Joṣua gba gbogbo ilẹ̀ náà, gẹ́gẹ́ bí OLUWA ti sọ fún Mose. Joṣua si fi i fun Israeli ni ilẹ-iní gẹgẹ bi ìpín wọn gẹgẹ bi ẹ̀ya wọn. Ilẹ na si simi kuro ninu ogun.</w:t>
      </w:r>
    </w:p>
    <w:p/>
    <w:p>
      <w:r xmlns:w="http://schemas.openxmlformats.org/wordprocessingml/2006/main">
        <w:t xml:space="preserve">Jóṣúà mú àwọn àṣẹ tí Jèhófà pa láṣẹ fún Mósè ṣẹ, ó sì pín ilẹ̀ Kénáánì fún àwọn ẹ̀yà Ísírẹ́lì, ó sì mú kí ogun tí wọ́n jà wá sópin.</w:t>
      </w:r>
    </w:p>
    <w:p/>
    <w:p>
      <w:r xmlns:w="http://schemas.openxmlformats.org/wordprocessingml/2006/main">
        <w:t xml:space="preserve">1. Otito Olorun Lati mu ileri Re se.</w:t>
      </w:r>
    </w:p>
    <w:p/>
    <w:p>
      <w:r xmlns:w="http://schemas.openxmlformats.org/wordprocessingml/2006/main">
        <w:t xml:space="preserve">2. Pataki ti gbigbekele ati igboran si Ọlọrun.</w:t>
      </w:r>
    </w:p>
    <w:p/>
    <w:p>
      <w:r xmlns:w="http://schemas.openxmlformats.org/wordprocessingml/2006/main">
        <w:t xml:space="preserve">1. Diutarónómì 7:17-24</w:t>
      </w:r>
    </w:p>
    <w:p/>
    <w:p>
      <w:r xmlns:w="http://schemas.openxmlformats.org/wordprocessingml/2006/main">
        <w:t xml:space="preserve">2. Jóṣúà 24:14-15</w:t>
      </w:r>
    </w:p>
    <w:p/>
    <w:p>
      <w:r xmlns:w="http://schemas.openxmlformats.org/wordprocessingml/2006/main">
        <w:t xml:space="preserve">A lè ṣàkópọ̀ Jóṣúà 12 ní ìpínrọ̀ mẹ́ta bí wọ̀nyí, pẹ̀lú àwọn ẹsẹ tí a tọ́ka sí:</w:t>
      </w:r>
    </w:p>
    <w:p/>
    <w:p>
      <w:r xmlns:w="http://schemas.openxmlformats.org/wordprocessingml/2006/main">
        <w:t xml:space="preserve">Ìpínrọ̀ 1: Jóṣúà 12:1-6 sọ orúkọ àwọn ọba tí wọ́n ṣẹ́gun ní ẹ̀gbẹ́ méjèèjì Odò Jọ́dánì. Ó sọ̀rọ̀ nípa àwọn ọba tí Mósè àti àwọn ọmọ Ísírẹ́lì ṣẹ́gun ní ìlà oòrùn Jọ́dánì, títí kan Síhónì ọba àwọn Ámórì àti Ógù ọba Báṣánì. Ó tún to orúkọ àwọn ọba tí Jóṣúà àti àwọn ọmọ Ísírẹ́lì ṣẹ́gun níhà ìwọ̀ oòrùn Jọ́dánì, bí Jẹ́ríkò, Áì, Jerúsálẹ́mù, Hébúrónì àtàwọn míì. Ayọ̀ yìí jẹ́ àkópọ̀ àṣeyọrí ológun wọn ní gbígba Kénáánì.</w:t>
      </w:r>
    </w:p>
    <w:p/>
    <w:p>
      <w:r xmlns:w="http://schemas.openxmlformats.org/wordprocessingml/2006/main">
        <w:t xml:space="preserve">Ìpínrọ̀ 2: Tẹ̀ síwájú nínú Jóṣúà 12:7-24 , ó ṣàlàyé síwájú sí i nípa àwọn ọba tí wọ́n ṣẹ́gun láti onírúurú àgbègbè. Àyọkà náà mẹ́nu kan àwọn ibi pàtó kan àtàwọn ìpínlẹ̀ tí Jóṣúà àtàwọn ọmọ ogun rẹ̀ ṣẹ́gun. Ó ní àwọn ìlú ńlá láti onírúurú àgbègbè bíi gúúsù Kénáánì (Débírì, Hómà), Kénáánì àríwá (Hasórì), ìlà oòrùn Kénáánì (Gílíádì), àárín gbùngbùn Kénáánì (Tírísà), àti bẹ́ẹ̀ bẹ́ẹ̀ lọ. Àtòkọ tó kún rẹ́rẹ́ yìí jẹ́ ká mọ bí wọ́n ṣe ṣẹ́gun àwọn ọ̀tá wọn jákèjádò ilẹ̀ Kénáánì.</w:t>
      </w:r>
    </w:p>
    <w:p/>
    <w:p>
      <w:r xmlns:w="http://schemas.openxmlformats.org/wordprocessingml/2006/main">
        <w:t xml:space="preserve">Ìpínrọ̀ 3: Jóṣúà 12 parí pẹ̀lú ọ̀rọ̀ àkópọ̀ kan nínú Jóṣúà 12:24 tí ó fi hàn bí Mósè ṣe ṣẹ́gun àwọn ọba méjì ní ìlà oòrùn Odò Jọ́dánì nígbà tí Jóṣúà ṣẹ́gun àwọn ọba mọ́kànlélọ́gbọ̀n [31] ní ìwọ̀ oòrùn Odò Jọ́dánì tí wọ́n sì tipa bẹ́ẹ̀ parí ìṣẹ́gun wọn gẹ́gẹ́ bí ìlànà Ọlọ́run. awọn ofin. Orí náà tẹnu mọ́ ọn pé àwọn ìṣẹ́gun wọ̀nyí wáyé nípasẹ̀ agbára Ọlọ́run tí ó sì mú àwọn ìlérí Rẹ̀ ṣẹ láti fún wọn ní ohun ìní ilẹ̀ náà.</w:t>
      </w:r>
    </w:p>
    <w:p/>
    <w:p>
      <w:r xmlns:w="http://schemas.openxmlformats.org/wordprocessingml/2006/main">
        <w:t xml:space="preserve">Ni soki:</w:t>
      </w:r>
    </w:p>
    <w:p>
      <w:r xmlns:w="http://schemas.openxmlformats.org/wordprocessingml/2006/main">
        <w:t xml:space="preserve">Joshua 12 gbekalẹ:</w:t>
      </w:r>
    </w:p>
    <w:p>
      <w:r xmlns:w="http://schemas.openxmlformats.org/wordprocessingml/2006/main">
        <w:t xml:space="preserve">Àtòkọ àwọn ọba tí a ṣẹ́gun ní ẹ̀gbẹ́ Jọ́dánì méjèèjì;</w:t>
      </w:r>
    </w:p>
    <w:p>
      <w:r xmlns:w="http://schemas.openxmlformats.org/wordprocessingml/2006/main">
        <w:t xml:space="preserve">Awọn iṣẹgun awọn akọọlẹ alaye lati awọn agbegbe pupọ;</w:t>
      </w:r>
    </w:p>
    <w:p>
      <w:r xmlns:w="http://schemas.openxmlformats.org/wordprocessingml/2006/main">
        <w:t xml:space="preserve">Gbólóhùn Àkópọ̀ àwọn ìṣẹ́gun tí a ṣe nípaṣẹ́ agbára Ọlọ́run.</w:t>
      </w:r>
    </w:p>
    <w:p/>
    <w:p>
      <w:r xmlns:w="http://schemas.openxmlformats.org/wordprocessingml/2006/main">
        <w:t xml:space="preserve">Itẹnumọ lori atokọ ti awọn ọba ti o ṣẹgun ni ẹgbẹ mejeeji ti Jordani;</w:t>
      </w:r>
    </w:p>
    <w:p>
      <w:r xmlns:w="http://schemas.openxmlformats.org/wordprocessingml/2006/main">
        <w:t xml:space="preserve">Awọn iṣẹgun awọn akọọlẹ alaye lati awọn agbegbe pupọ;</w:t>
      </w:r>
    </w:p>
    <w:p>
      <w:r xmlns:w="http://schemas.openxmlformats.org/wordprocessingml/2006/main">
        <w:t xml:space="preserve">Gbólóhùn Àkópọ̀ àwọn ìṣẹ́gun tí a ṣe nípaṣẹ́ agbára Ọlọ́run.</w:t>
      </w:r>
    </w:p>
    <w:p/>
    <w:p>
      <w:r xmlns:w="http://schemas.openxmlformats.org/wordprocessingml/2006/main">
        <w:t xml:space="preserve">Orí náà dá lé lórí pípèsè àkójọ àwọn ọba tí wọ́n ṣẹ́gun ní ẹ̀gbẹ́ méjèèjì Odò Jọ́dánì, ní ṣíṣe kúlẹ̀kúlẹ̀ bí wọ́n ṣe ṣẹ́gun wọn láti onírúurú ẹkùn ilẹ̀, ó sì ń tẹnu mọ́ ọn pé àwọn ìṣẹ́gun wọ̀nyí wáyé nípasẹ̀ agbára Ọlọ́run. Nínú Jóṣúà orí kejìlá , àtòkọ kan wà nínú àwọn ọba tí Mósè ṣẹ́gun àti àwọn ọmọ Ísírẹ́lì ní ìlà oòrùn Odò Jọ́dánì àti àwọn tí Jóṣúà àti àwọn ọmọ Ísírẹ́lì ṣẹ́gun níhà ìwọ̀ oòrùn Jọ́dánì. Ó jẹ́ àkópọ̀ àṣeyọrí ológun wọn ní gbígba Kénáánì.</w:t>
      </w:r>
    </w:p>
    <w:p/>
    <w:p>
      <w:r xmlns:w="http://schemas.openxmlformats.org/wordprocessingml/2006/main">
        <w:t xml:space="preserve">Tẹ̀ síwájú nínú Jóṣúà orí 12 , a pèsè kúlẹ̀kúlẹ̀ síwájú sí i nípa àwọn ibi pàtó kan àti àgbègbè tí Jóṣúà àti àwọn ọmọ ogun rẹ̀ ṣẹ́gun. Abala naa mẹnuba awọn ilu lati awọn agbegbe oriṣiriṣi bii guusu Kenaani, ariwa Kenaani, ila-oorun Kenaani, aarin Kenaani, ati diẹ sii. Àtòkọ tó kún rẹ́rẹ́ yìí ṣàfihàn bí wọ́n ṣe ṣẹ́gun àwọn ọ̀tá wọn jákèjádò ilẹ̀ Kénáánì tó jẹ́ ẹ̀rí sí ìgbọràn wọn sí àwọn òfin Ọlọ́run.</w:t>
      </w:r>
    </w:p>
    <w:p/>
    <w:p>
      <w:r xmlns:w="http://schemas.openxmlformats.org/wordprocessingml/2006/main">
        <w:t xml:space="preserve">Jóṣúà 12 parí pẹ̀lú ọ̀rọ̀ àkópọ̀ tí ó ń fi bí Mósè ṣe ṣẹ́gun àwọn ọba méjì ní ìlà oòrùn Odò Jọ́dánì nígbà tí Jóṣúà ṣẹ́gun àwọn ọba mọ́kànlélọ́gbọ̀n ní ìwọ̀ oòrùn Odò Jọ́dánì nípa báyìí tí wọ́n ń parí ìṣẹ́gun wọn gẹ́gẹ́ bí àṣẹ Ọlọ́run. Orí náà tẹnu mọ́ ọn pé àwọn ìṣẹ́gun wọ̀nyí wáyé nípasẹ̀ agbára Ọlọ́run, ó sì mú àwọn ìlérí Rẹ̀ ṣẹ láti fún wọn ní ohun ìní ilẹ̀ náà ní ẹ̀rí sí ìṣòtítọ́ Rẹ̀ jálẹ̀ ìpolongo wọn láti ṣẹ́gun Kénáánì.</w:t>
      </w:r>
    </w:p>
    <w:p/>
    <w:p>
      <w:r xmlns:w="http://schemas.openxmlformats.org/wordprocessingml/2006/main">
        <w:t xml:space="preserve">Jóṣúà 12:1 BMY - Àwọn wọ̀nyí ni àwọn ọba ilẹ̀ náà, tí àwọn ọmọ Ísírẹ́lì pa, tí wọ́n sì gba ilẹ̀ wọn ní òdìkejì Jọ́dánì ní ìhà ìlà oòrùn, láti odò Ánónì dé òkè Hámónì, àti gbogbo pẹ̀tẹ́lẹ̀ tí ó wà ní ìhà gúúsù. ila-oorun:</w:t>
      </w:r>
    </w:p>
    <w:p/>
    <w:p>
      <w:r xmlns:w="http://schemas.openxmlformats.org/wordprocessingml/2006/main">
        <w:t xml:space="preserve">Àwọn ọmọ Ísírẹ́lì ṣẹ́gun, wọ́n sì gba ilẹ̀ Kénáánì láti odò Ánónì títí dé Òkè Hámónì àti pẹ̀tẹ́lẹ̀ tí ó yí wọn ká, nípa bíba àwọn ọba ilẹ̀ náà run.</w:t>
      </w:r>
    </w:p>
    <w:p/>
    <w:p>
      <w:r xmlns:w="http://schemas.openxmlformats.org/wordprocessingml/2006/main">
        <w:t xml:space="preserve">1. Gbẹkẹle Ọlọrun ati Awọn ileri Rẹ - Joshua 1: 9</w:t>
      </w:r>
    </w:p>
    <w:p/>
    <w:p>
      <w:r xmlns:w="http://schemas.openxmlformats.org/wordprocessingml/2006/main">
        <w:t xml:space="preserve">2. Pataki ti Mimu Majẹmu mọ - Deuteronomi 7:12</w:t>
      </w:r>
    </w:p>
    <w:p/>
    <w:p>
      <w:r xmlns:w="http://schemas.openxmlformats.org/wordprocessingml/2006/main">
        <w:t xml:space="preserve">1. Jóṣúà 1:9-15 BMY - “Ṣé èmi kò ha ti pàṣẹ fún ọ? Jẹ́ alágbára àti onígboyà; má fòyà, bẹ́ẹ̀ ni kí àyà kí ó fò ọ́: nítorí Olúwa Ọlọ́run rẹ wà pẹ̀lú rẹ ní ibikíbi tí o bá ń lọ.</w:t>
      </w:r>
    </w:p>
    <w:p/>
    <w:p>
      <w:r xmlns:w="http://schemas.openxmlformats.org/wordprocessingml/2006/main">
        <w:t xml:space="preserve">2. Deutarónómì 7:12-25 BMY - “Nítorí náà tí ẹ̀yin bá fetí sí ìdájọ́ wọ̀nyí, tí ẹ sì pa wọ́n mọ́, tí ẹ sì ṣe wọ́n, Olúwa Ọlọ́run yín yóò pa májẹ̀mú àti àánú tí ó ti búra fún àwọn baba ńlá rẹ̀ mọ́. "</w:t>
      </w:r>
    </w:p>
    <w:p/>
    <w:p>
      <w:r xmlns:w="http://schemas.openxmlformats.org/wordprocessingml/2006/main">
        <w:t xml:space="preserve">Jóṣúà 12:2 BMY - Síhónì ọba àwọn Ámórì, tí ń gbé Hésíbónì, tí ó sì jọba láti Aroérì, tí ó wà ní etí bèbè odò Ánónì, àti láti àárín odò náà, àti láti àbọ̀ Gílíádì, títí dé odò Jábókù. ni àla awọn ọmọ Ammoni;</w:t>
      </w:r>
    </w:p>
    <w:p/>
    <w:p>
      <w:r xmlns:w="http://schemas.openxmlformats.org/wordprocessingml/2006/main">
        <w:t xml:space="preserve">Abala naa ṣapejuwe awọn agbegbe agbegbe ti awọn Amori, ti Sihoni jọba, lati Aroeri titi de odo Jaboku.</w:t>
      </w:r>
    </w:p>
    <w:p/>
    <w:p>
      <w:r xmlns:w="http://schemas.openxmlformats.org/wordprocessingml/2006/main">
        <w:t xml:space="preserve">1. Bí Ọlọ́run ṣe ń lo ààlà láti dáàbò bò wá</w:t>
      </w:r>
    </w:p>
    <w:p/>
    <w:p>
      <w:r xmlns:w="http://schemas.openxmlformats.org/wordprocessingml/2006/main">
        <w:t xml:space="preserve">2. Ìjẹ́pàtàkì títẹ̀lé àwọn òfin Ọlọ́run</w:t>
      </w:r>
    </w:p>
    <w:p/>
    <w:p>
      <w:r xmlns:w="http://schemas.openxmlformats.org/wordprocessingml/2006/main">
        <w:t xml:space="preserve">1. Deutarónómì 11:24 BMY - Gbogbo ibi tí àtẹ́lẹsẹ̀ yín bá tẹ̀ yóò jẹ́ tiyín: láti aṣálẹ̀ àti Lẹ́bánónì, láti odò náà, odò Yúfúrétè, títí dé Òkun ìpẹ̀kun ni yóò jẹ́ ààlà yín.</w:t>
      </w:r>
    </w:p>
    <w:p/>
    <w:p>
      <w:r xmlns:w="http://schemas.openxmlformats.org/wordprocessingml/2006/main">
        <w:t xml:space="preserve">2. Jẹ́nẹ́sísì 15:18 BMY - Ní ọjọ́ náà gan-an ni Olúwa bá Ábúrámù dá májẹ̀mú, wí pé, irú-ọmọ rẹ ni mo ti fi ilẹ̀ yìí fún, láti odò Éjíbítì dé odò ńlá, odò Yúfúrátè.</w:t>
      </w:r>
    </w:p>
    <w:p/>
    <w:p>
      <w:r xmlns:w="http://schemas.openxmlformats.org/wordprocessingml/2006/main">
        <w:t xml:space="preserve">JOṢUA 12:3 Ati lati pẹtẹlẹ̀ lọ dé okun Kinnerotu ni ìha ìla-õrùn, ati dé okun pẹtẹlẹ̀, ani Okun Iyọ̀ ni ìha ìla-õrùn, li ọ̀na Beti-jeṣimotu; ati lati gusu, labẹ Aṣdotipisga:</w:t>
      </w:r>
    </w:p>
    <w:p/>
    <w:p>
      <w:r xmlns:w="http://schemas.openxmlformats.org/wordprocessingml/2006/main">
        <w:t xml:space="preserve">Ààlà Ilẹ̀ Ìlérí bẹ̀rẹ̀ láti Odò Jọ́dánì dé Òkun Kinneroti ní ìhà ìlà oòrùn, Òkun pẹ̀tẹ́lẹ̀, tí a tún mọ̀ sí Òkun Iyọ̀, ní ìhà ìlà oòrùn Bẹti-jẹ̀ṣímótì àti sí ìhà gúúsù lábẹ́ Áṣídótì Pisga.</w:t>
      </w:r>
    </w:p>
    <w:p/>
    <w:p>
      <w:r xmlns:w="http://schemas.openxmlformats.org/wordprocessingml/2006/main">
        <w:t xml:space="preserve">1. Awọn Aala Ilẹ Ileri ti Ọlọrun</w:t>
      </w:r>
    </w:p>
    <w:p/>
    <w:p>
      <w:r xmlns:w="http://schemas.openxmlformats.org/wordprocessingml/2006/main">
        <w:t xml:space="preserve">2. Agbara Ileri Olorun</w:t>
      </w:r>
    </w:p>
    <w:p/>
    <w:p>
      <w:r xmlns:w="http://schemas.openxmlformats.org/wordprocessingml/2006/main">
        <w:t xml:space="preserve">1. Joṣua 1: 3-5, "Ni gbogbo ibi ti atẹlẹsẹ nyin yio tẹ, ti mo ti fi fun nyin, bi mo ti wi fun Mose."</w:t>
      </w:r>
    </w:p>
    <w:p/>
    <w:p>
      <w:r xmlns:w="http://schemas.openxmlformats.org/wordprocessingml/2006/main">
        <w:t xml:space="preserve">Num 34:1-12 YCE - OLUWA si sọ fun Mose pe, Paṣẹ fun awọn ọmọ Israeli, ki o si wi fun wọn pe, Nigbati ẹnyin ba dé ilẹ Kenaani; ogún, ani ilẹ Kenaani pẹlu àgbegbe rẹ̀.</w:t>
      </w:r>
    </w:p>
    <w:p/>
    <w:p>
      <w:r xmlns:w="http://schemas.openxmlformats.org/wordprocessingml/2006/main">
        <w:t xml:space="preserve">JOṢUA 12:4 Ati àgbegbe Ogu, ọba Baṣani, ti iṣe ninu iyokù awọn omirán, ti ngbe Aṣtarotu ati ni Edrei.</w:t>
      </w:r>
    </w:p>
    <w:p/>
    <w:p>
      <w:r xmlns:w="http://schemas.openxmlformats.org/wordprocessingml/2006/main">
        <w:t xml:space="preserve">Ọlọ́run fún Ísírẹ́lì ní Ilẹ̀ Ìlérí gẹ́gẹ́ bí ẹ̀bùn.</w:t>
      </w:r>
    </w:p>
    <w:p/>
    <w:p>
      <w:r xmlns:w="http://schemas.openxmlformats.org/wordprocessingml/2006/main">
        <w:t xml:space="preserve">1: Ẹbun Ọlọrun ti Ile-ileri - Ẹ yọ ninu aanu Oluwa ati abojuto fun wa.</w:t>
      </w:r>
    </w:p>
    <w:p/>
    <w:p>
      <w:r xmlns:w="http://schemas.openxmlformats.org/wordprocessingml/2006/main">
        <w:t xml:space="preserve">2: Idahun wa si Ẹbun Ọlọrun - Ẹ dupẹ fun gbogbo ohun ti Oluwa fifun wa, ki o si jẹ olotitọ si Ọ ni ipadabọ.</w:t>
      </w:r>
    </w:p>
    <w:p/>
    <w:p>
      <w:r xmlns:w="http://schemas.openxmlformats.org/wordprocessingml/2006/main">
        <w:t xml:space="preserve">1: Efesu 2:8 “Nitori ore-ọfẹ li a ti fi gbà nyin là nipa igbagbọ́; ati pe kì iṣe ti ara nyin, ẹ̀bun Ọlọrun ni.</w:t>
      </w:r>
    </w:p>
    <w:p/>
    <w:p>
      <w:r xmlns:w="http://schemas.openxmlformats.org/wordprocessingml/2006/main">
        <w:t xml:space="preserve">2: Deuteronomi 11: 12, "Ilẹ ti OLUWA Ọlọrun rẹ nṣe itọju; oju OLUWA Ọlọrun rẹ mbẹ lara rẹ nigbagbogbo, lati ibẹrẹ ọdun titi di opin ọdun."</w:t>
      </w:r>
    </w:p>
    <w:p/>
    <w:p>
      <w:r xmlns:w="http://schemas.openxmlformats.org/wordprocessingml/2006/main">
        <w:t xml:space="preserve">Jóṣúà 12:5 BMY - Ó sì jọba ní òkè Hámónì, àti ní Sálíkà, àti ní gbogbo Báṣánì, títí dé ààlà àwọn Géṣúrì àti àwọn Máákà, àti ìdajì Gílíádì, ààlà Síhónì ọba Hésíbónì.</w:t>
      </w:r>
    </w:p>
    <w:p/>
    <w:p>
      <w:r xmlns:w="http://schemas.openxmlformats.org/wordprocessingml/2006/main">
        <w:t xml:space="preserve">Abala naa ṣapejuwe ijọba Sihoni ọba Heṣiboni, ti o tan lati òke Hermoni, Salka, Baṣani, dé àgbegbe awọn Geṣuri ati awọn Maakati, ati àbọ Gileadi.</w:t>
      </w:r>
    </w:p>
    <w:p/>
    <w:p>
      <w:r xmlns:w="http://schemas.openxmlformats.org/wordprocessingml/2006/main">
        <w:t xml:space="preserve">1. Ibukun Ọlọrun Wa Lori Awọn Ti Npa ofin Rẹ mọ - Joshua 12: 24</w:t>
      </w:r>
    </w:p>
    <w:p/>
    <w:p>
      <w:r xmlns:w="http://schemas.openxmlformats.org/wordprocessingml/2006/main">
        <w:t xml:space="preserve">2. Ìgbọràn wa ń mú ìbùkún wá – Diutarónómì 28:1-14</w:t>
      </w:r>
    </w:p>
    <w:p/>
    <w:p>
      <w:r xmlns:w="http://schemas.openxmlformats.org/wordprocessingml/2006/main">
        <w:t xml:space="preserve">1. Deuteronomi 7: 12-14 - Ileri Ọlọrun lati gboran si awọn ti o gbọ tirẹ</w:t>
      </w:r>
    </w:p>
    <w:p/>
    <w:p>
      <w:r xmlns:w="http://schemas.openxmlformats.org/wordprocessingml/2006/main">
        <w:t xml:space="preserve">2. Joṣua 24:13 – Yiyan lati sin Ọlọrun ati awọn ofin Rẹ nmu ibukun wá.</w:t>
      </w:r>
    </w:p>
    <w:p/>
    <w:p>
      <w:r xmlns:w="http://schemas.openxmlformats.org/wordprocessingml/2006/main">
        <w:t xml:space="preserve">Jóṣúà 12:6 BMY - Mósè ìránṣẹ́ Olúwa àti àwọn ọmọ Ísírẹ́lì kọlù wọ́n: Mósè ìránṣẹ́ Olúwa sì fi í fún àwọn ọmọ Rúbẹ́nì àti àwọn ọmọ Gádì àti ìdajì ẹ̀yà Mánásè gẹ́gẹ́ bí ohun ìní.</w:t>
      </w:r>
    </w:p>
    <w:p/>
    <w:p>
      <w:r xmlns:w="http://schemas.openxmlformats.org/wordprocessingml/2006/main">
        <w:t xml:space="preserve">Mose fun awọn ọmọ Reubeni, Gadi, ati àbọ ẹ̀ya Manasse ni ilẹ-iní.</w:t>
      </w:r>
    </w:p>
    <w:p/>
    <w:p>
      <w:r xmlns:w="http://schemas.openxmlformats.org/wordprocessingml/2006/main">
        <w:t xml:space="preserve">1. Ibukun Oluwa L’odo Mose iranse Re</w:t>
      </w:r>
    </w:p>
    <w:p/>
    <w:p>
      <w:r xmlns:w="http://schemas.openxmlformats.org/wordprocessingml/2006/main">
        <w:t xml:space="preserve">2. Otito Olorun Lati Pese Fun Eniyan Re</w:t>
      </w:r>
    </w:p>
    <w:p/>
    <w:p>
      <w:r xmlns:w="http://schemas.openxmlformats.org/wordprocessingml/2006/main">
        <w:t xml:space="preserve">1. Diutaronomi 3:12-20 YCE - Ipin Mose ti ilẹ Transjordani fun awọn ẹ̀ya Reubeni, Gadi, ati àbọ Manasse.</w:t>
      </w:r>
    </w:p>
    <w:p/>
    <w:p>
      <w:r xmlns:w="http://schemas.openxmlformats.org/wordprocessingml/2006/main">
        <w:t xml:space="preserve">2 Jóṣúà 1:12-15 BMY - Ìbùkún àti àṣẹ Jóṣúà fún ẹ̀yà Rúbẹ́nì, Gádì àti ìdajì Mánásè láti dúró ní ẹ̀bá odò Jọ́dánì.</w:t>
      </w:r>
    </w:p>
    <w:p/>
    <w:p>
      <w:r xmlns:w="http://schemas.openxmlformats.org/wordprocessingml/2006/main">
        <w:t xml:space="preserve">JOṢUA 12:7 Wọnyi si li awọn ọba ilẹ na ti Joṣua ati awọn ọmọ Israeli pa ni ìha ihin Jordani ni ìwọ-õrùn, lati Baalgadi ni afonifoji Lebanoni, ani dé òke Halaki, ti o gòke lọ si Seiri; ti Joṣua fi fun awọn ẹ̀ya Israeli ni ilẹ-iní gẹgẹ bi ìpín wọn;</w:t>
      </w:r>
    </w:p>
    <w:p/>
    <w:p>
      <w:r xmlns:w="http://schemas.openxmlformats.org/wordprocessingml/2006/main">
        <w:t xml:space="preserve">Jóṣúà àti àwọn ọmọ Ísírẹ́lì ṣẹ́gun àwọn ọba ilẹ̀ náà ní apá ìwọ̀ oòrùn Odò Jọ́dánì, láti Báálígádì ní àfonífojì Lẹ́bánónì dé òkè Hálákì, wọ́n sì fi ilẹ̀ tí a ṣẹ́gun fún àwọn ẹ̀yà Ísírẹ́lì méjìlá.</w:t>
      </w:r>
    </w:p>
    <w:p/>
    <w:p>
      <w:r xmlns:w="http://schemas.openxmlformats.org/wordprocessingml/2006/main">
        <w:t xml:space="preserve">1. Otitọ Ọlọrun ni mimu awọn ileri Rẹ ṣẹ fun Israeli</w:t>
      </w:r>
    </w:p>
    <w:p/>
    <w:p>
      <w:r xmlns:w="http://schemas.openxmlformats.org/wordprocessingml/2006/main">
        <w:t xml:space="preserve">2. Iṣe pataki ti gbigbekele itọsọna ati itọsọna Ọlọrun</w:t>
      </w:r>
    </w:p>
    <w:p/>
    <w:p>
      <w:r xmlns:w="http://schemas.openxmlformats.org/wordprocessingml/2006/main">
        <w:t xml:space="preserve">1. Jóṣúà 1:9 BMY - Jẹ́ alágbára àti onígboyà; Má bẹ̀ru, bẹ̃ni ki o má si ṣe fò ọ: nitoriti OLUWA Ọlọrun rẹ wà pẹlu rẹ nibikibi ti iwọ ba nlọ.</w:t>
      </w:r>
    </w:p>
    <w:p/>
    <w:p>
      <w:r xmlns:w="http://schemas.openxmlformats.org/wordprocessingml/2006/main">
        <w:t xml:space="preserve">2. Psalmu 37:5 – Fi ona re le Oluwa; gbẹkẹle e pẹlu; on o si mu u ṣẹ.</w:t>
      </w:r>
    </w:p>
    <w:p/>
    <w:p>
      <w:r xmlns:w="http://schemas.openxmlformats.org/wordprocessingml/2006/main">
        <w:t xml:space="preserve">Jóṣúà 12:8 BMY - Ní orí òkè, àti ní àfonífojì, àti ní pẹ̀tẹ́lẹ̀, àti ní orísun, àti ní aginjù, àti ní ilẹ̀ gúúsù; àwọn ará Hiti, àwọn ará Amori, ati àwọn ará Kenaani, àwọn ará Perisi, àwọn ará Hifi, ati àwọn ará Jebusi.</w:t>
      </w:r>
    </w:p>
    <w:p/>
    <w:p>
      <w:r xmlns:w="http://schemas.openxmlformats.org/wordprocessingml/2006/main">
        <w:t xml:space="preserve">Ẹsẹ yìí látinú Jóṣúà 12:8 ṣàpèjúwe onírúurú ibi àti àwọn ènìyàn Ilẹ̀ Ìlérí tí àwọn ọmọ Ísírẹ́lì yóò ṣẹ́gun.</w:t>
      </w:r>
    </w:p>
    <w:p/>
    <w:p>
      <w:r xmlns:w="http://schemas.openxmlformats.org/wordprocessingml/2006/main">
        <w:t xml:space="preserve">1. Olorun pe wa lati segun awon ile ti o ti se ileri fun wa.</w:t>
      </w:r>
    </w:p>
    <w:p/>
    <w:p>
      <w:r xmlns:w="http://schemas.openxmlformats.org/wordprocessingml/2006/main">
        <w:t xml:space="preserve">2. A gbọdọ gbẹkẹle Ọlọrun lati ṣe iranlọwọ fun wa lati mu awọn ileri ti O ṣe fun wa ṣẹ.</w:t>
      </w:r>
    </w:p>
    <w:p/>
    <w:p>
      <w:r xmlns:w="http://schemas.openxmlformats.org/wordprocessingml/2006/main">
        <w:t xml:space="preserve">1. Deutarónómì 7:1-2 BMY - “Nígbà tí Olúwa Ọlọ́run rẹ bá mú ọ dé ilẹ̀ tí ìwọ ń wọ̀ lọ láti gbà, tí ó sì mú ọ̀pọ̀lọpọ̀ orílẹ̀ èdè kúrò níwájú rẹ, àwọn ará Hítì, àwọn ará Gírgaṣì, àwọn Ámórì, àwọn ará Kénáánì. àwọn ará Perisi, àwọn ará Hifi, ati àwọn ará Jebusi, orílẹ̀-èdè meje ni wọ́n pọ̀, tí wọ́n sì lágbára jù yín lọ.</w:t>
      </w:r>
    </w:p>
    <w:p/>
    <w:p>
      <w:r xmlns:w="http://schemas.openxmlformats.org/wordprocessingml/2006/main">
        <w:t xml:space="preserve">2. Sáàmù 37:3-5 BMY - “Gbẹ́kẹ̀lé Olúwa, kí o sì máa ṣe rere;bẹ́ẹ̀ ni ìwọ yóò máa gbé ní ilẹ̀ náà,yóo sì jẹ ọ́ ní tòótọ́. Ṣe inú dídùn sí Olúwa pẹ̀lú, yóò sì fi ìfẹ́ ọkàn rẹ fún ọ. . Fi ọna rẹ le Oluwa lọwọ, gbẹkẹle Rẹ pẹlu, yio si mu u ṣẹ.</w:t>
      </w:r>
    </w:p>
    <w:p/>
    <w:p>
      <w:r xmlns:w="http://schemas.openxmlformats.org/wordprocessingml/2006/main">
        <w:t xml:space="preserve">Jóṣúà 12:9 BMY - Ọba Jẹ́ríkò, ọ̀kan; ọba Ai, ti o wà lẹba Beteli, ọkan;</w:t>
      </w:r>
    </w:p>
    <w:p/>
    <w:p>
      <w:r xmlns:w="http://schemas.openxmlformats.org/wordprocessingml/2006/main">
        <w:t xml:space="preserve">Àyọkà náà sọ̀rọ̀ nípa ọba méjì tí Jóṣúà ṣẹ́gun.</w:t>
      </w:r>
    </w:p>
    <w:p/>
    <w:p>
      <w:r xmlns:w="http://schemas.openxmlformats.org/wordprocessingml/2006/main">
        <w:t xml:space="preserve">1. Otitọ Ọlọrun ni mimu awọn ileri Rẹ ṣẹ fun awọn eniyan Rẹ.</w:t>
      </w:r>
    </w:p>
    <w:p/>
    <w:p>
      <w:r xmlns:w="http://schemas.openxmlformats.org/wordprocessingml/2006/main">
        <w:t xml:space="preserve">2. Agbara igboran si Olorun.</w:t>
      </w:r>
    </w:p>
    <w:p/>
    <w:p>
      <w:r xmlns:w="http://schemas.openxmlformats.org/wordprocessingml/2006/main">
        <w:t xml:space="preserve">1. Diutaronomi 7:1-2 YCE - NIGBATI OLUWA Ọlọrun rẹ ba mú ọ dé ilẹ na ti iwọ nlọ lati gbà, ti o si lé orilẹ-ède pupọ̀ kuro niwaju rẹ, awọn Hitti, ati awọn ara Girgaṣi, ati awọn Amori, ati awọn ara Kenaani, ati awọn Perissi, ati awọn Hifi. ati awọn Jebusi, orilẹ-ède meje ti o tobi ti o si lagbara jù nyin lọ.</w:t>
      </w:r>
    </w:p>
    <w:p/>
    <w:p>
      <w:r xmlns:w="http://schemas.openxmlformats.org/wordprocessingml/2006/main">
        <w:t xml:space="preserve">2. Jóṣúà 1:1-9 BMY - Lẹ́yìn ikú Mósè ìránṣẹ́ Olúwa, Olúwa sọ fún Jóṣúà ọmọ Núnì, olùrànlọ́wọ́ Mósè pé, “Mose ìránṣẹ́ mi ti kú. Njẹ nisisiyi, dide, gòke Jordani yi, iwọ ati gbogbo enia yi, si ilẹ ti emi o fi fun awọn ọmọ Israeli. Gbogbo ibi tí àtẹ́lẹsẹ̀ yín bá tẹ̀ ni mo ti fi fún yín, gẹ́gẹ́ bí mo ti sọ fún Mose. Láti aṣálẹ̀ àti Lẹ́bánónì yìí títí dé odò ńlá, Odò Yúfírétì, gbogbo ilẹ̀ àwọn ará Hítì, títí dé Òkun Ńlá níhà ìwọ̀ oòrùn, ni yóò jẹ́ ìpínlẹ̀ yín. Kò sí ẹni tí yóò lè dúró níwájú rẹ ní gbogbo ọjọ́ ayé rẹ; gẹgẹ bi mo ti wà pẹlu Mose, bẹ̃li emi o wà pẹlu nyin. Èmi kì yóò fi ọ́ sílẹ̀ tàbí kọ̀ ọ́ sílẹ̀. Jẹ́ alágbára, kí o sì mú ọkàn le, nítorí àwọn ènìyàn yìí ni ìwọ yóò pín ilẹ̀ náà gẹ́gẹ́ bí ogún tí mo ti búra fún àwọn baba wọn láti fi fún wọn. Kìki ki iwọ ki o ṣe alagbara, ki o si ṣe aiya gidigidi, ki iwọ ki o le ma kiyesi ati ṣe gẹgẹ bi gbogbo ofin ti Mose iranṣẹ mi palaṣẹ fun ọ; máṣe yipada kuro ninu rẹ̀ si ọwọ́ ọtún tabi si òsi, ki iwọ ki o le ṣe rere nibikibi ti iwọ ba nlọ.</w:t>
      </w:r>
    </w:p>
    <w:p/>
    <w:p>
      <w:r xmlns:w="http://schemas.openxmlformats.org/wordprocessingml/2006/main">
        <w:t xml:space="preserve">Jóṣúà 12:10 Ọba Jerúsálẹ́mù, ọ̀kan; ọba Hebroni, ọkan;</w:t>
      </w:r>
    </w:p>
    <w:p/>
    <w:p>
      <w:r xmlns:w="http://schemas.openxmlformats.org/wordprocessingml/2006/main">
        <w:t xml:space="preserve">Awọn aye sọrọ nipa awọn ọba meji ti agbegbe kanna.</w:t>
      </w:r>
    </w:p>
    <w:p/>
    <w:p>
      <w:r xmlns:w="http://schemas.openxmlformats.org/wordprocessingml/2006/main">
        <w:t xml:space="preserve">1: A lè kẹ́kọ̀ọ́ látinú ẹsẹ Ìwé Mímọ́ náà pé àwọn méjì kan lè máa darí agbègbè kan náà tí wọ́n bá ń ṣiṣẹ́ pa pọ̀ ní ìṣọ̀kan.</w:t>
      </w:r>
    </w:p>
    <w:p/>
    <w:p>
      <w:r xmlns:w="http://schemas.openxmlformats.org/wordprocessingml/2006/main">
        <w:t xml:space="preserve">2: Aye naa ran wa leti lati bọwọ fun awọn ti o wa ni aṣẹ ati mọ awọn ipa wọn.</w:t>
      </w:r>
    </w:p>
    <w:p/>
    <w:p>
      <w:r xmlns:w="http://schemas.openxmlformats.org/wordprocessingml/2006/main">
        <w:t xml:space="preserve">Filipi 1:2:2-3 BM - Parí ayọ̀ mi nípa jíjẹ́ onínú kan, ní ìfẹ́ kan náà, kí n sì ní ọkàn kan. Ẹ má ṣe ohunkohun lọ́wọ́ ìforígbárí tàbí ìgbéraga, ṣùgbọ́n ní ìrẹ̀lẹ̀, ẹ ka àwọn ẹlòmíràn sí pàtàkì ju ẹ̀yin fúnra yín lọ.</w:t>
      </w:r>
    </w:p>
    <w:p/>
    <w:p>
      <w:r xmlns:w="http://schemas.openxmlformats.org/wordprocessingml/2006/main">
        <w:t xml:space="preserve">Efesu 4:2-13 BM - pẹlu ìrẹ̀lẹ̀ gbogbo ati inú tútù, pẹlu sùúrù, kí ẹ máa fara da ara yín lẹ́nì kìíní-kejì nínú ìfẹ́, kí ẹ sì máa hára gàgà láti pa ìṣọ̀kan Ẹ̀mí mọ́ nínú ìdè àlàáfíà.</w:t>
      </w:r>
    </w:p>
    <w:p/>
    <w:p>
      <w:r xmlns:w="http://schemas.openxmlformats.org/wordprocessingml/2006/main">
        <w:t xml:space="preserve">Joṣua 12:11 Ọba Jarmutu, ọ̀kan; ọba Lakiṣi, ọkan;</w:t>
      </w:r>
    </w:p>
    <w:p/>
    <w:p>
      <w:r xmlns:w="http://schemas.openxmlformats.org/wordprocessingml/2006/main">
        <w:t xml:space="preserve">Abala naa mẹnuba awọn ọba meji: Ọba Jarmutu ati Ọba Lakiṣi.</w:t>
      </w:r>
    </w:p>
    <w:p/>
    <w:p>
      <w:r xmlns:w="http://schemas.openxmlformats.org/wordprocessingml/2006/main">
        <w:t xml:space="preserve">1. Nupojipetọ-yinyin Jiwheyẹwhe tọn: Lehe Jiwheyẹwhe nọ ze Ahọlu lẹ doai bosọ vọ́ huhlọnna aṣẹpipa etọn</w:t>
      </w:r>
    </w:p>
    <w:p/>
    <w:p>
      <w:r xmlns:w="http://schemas.openxmlformats.org/wordprocessingml/2006/main">
        <w:t xml:space="preserve">2. Agbára Ìṣọ̀kan: Bí Àwọn Orílẹ̀-Èdè àti Àwọn Olórí Ṣe Lè Ṣe Àṣeyọrí Àwọn Ohun Nla Lápapọ̀</w:t>
      </w:r>
    </w:p>
    <w:p/>
    <w:p>
      <w:r xmlns:w="http://schemas.openxmlformats.org/wordprocessingml/2006/main">
        <w:t xml:space="preserve">1. Orin Dafidi 33: 10-11 "Oluwa sọ imọran awọn orilẹ-ede di asan; o sọ eto awọn eniyan di asan. Imọran Oluwa duro lailai, awọn ero inu rẹ lati irandiran."</w:t>
      </w:r>
    </w:p>
    <w:p/>
    <w:p>
      <w:r xmlns:w="http://schemas.openxmlformats.org/wordprocessingml/2006/main">
        <w:t xml:space="preserve">2. 1 Peteru 2:13-14 “Nitorinaa ẹ tẹriba fun gbogbo ilana eniyan nitori Oluwa, boya fun ọba gẹgẹ bi Olodumare, tabi fun awọn gomina, gẹgẹ bi awọn ti a rán lati ọdọ rẹ̀ fun ijiya awọn oluṣe buburu ati fun ijiya. iyin awon ti nse rere”.</w:t>
      </w:r>
    </w:p>
    <w:p/>
    <w:p>
      <w:r xmlns:w="http://schemas.openxmlformats.org/wordprocessingml/2006/main">
        <w:t xml:space="preserve">Jóṣúà 12:12 Ọba Égílónì, ọ̀kan; ọba Geseri, ọkan;</w:t>
      </w:r>
    </w:p>
    <w:p/>
    <w:p>
      <w:r xmlns:w="http://schemas.openxmlformats.org/wordprocessingml/2006/main">
        <w:t xml:space="preserve">Abala naa sọ pe awọn ọba meji wa, ọba Egloni ati ọba Geseri.</w:t>
      </w:r>
    </w:p>
    <w:p/>
    <w:p>
      <w:r xmlns:w="http://schemas.openxmlformats.org/wordprocessingml/2006/main">
        <w:t xml:space="preserve">1. Ijọba Ọlọrun: Agbara isokan</w:t>
      </w:r>
    </w:p>
    <w:p/>
    <w:p>
      <w:r xmlns:w="http://schemas.openxmlformats.org/wordprocessingml/2006/main">
        <w:t xml:space="preserve">2. Ìtàn Jóṣúà: Ìgbọràn sí Àṣẹ Ọlọ́run</w:t>
      </w:r>
    </w:p>
    <w:p/>
    <w:p>
      <w:r xmlns:w="http://schemas.openxmlformats.org/wordprocessingml/2006/main">
        <w:t xml:space="preserve">1. Matteu 18:20 - "Nitori nibiti ẹni meji tabi mẹta ba pejọ li orukọ mi, nibẹ ni mo wa laarin wọn."</w:t>
      </w:r>
    </w:p>
    <w:p/>
    <w:p>
      <w:r xmlns:w="http://schemas.openxmlformats.org/wordprocessingml/2006/main">
        <w:t xml:space="preserve">2. Efesu 4:13 – “Titi gbogbo wa o fi de isokan igbagbọ́ ati ìmọ Ọmọ Ọlọrun, lati dagba ọkunrin, si iwọn iduro ti ẹ̀kúnrẹ́rẹ́ Kristi.”</w:t>
      </w:r>
    </w:p>
    <w:p/>
    <w:p>
      <w:r xmlns:w="http://schemas.openxmlformats.org/wordprocessingml/2006/main">
        <w:t xml:space="preserve">Jóṣúà 12:13 Ọba Débírì, ọ̀kan; ọba Gederi, ọkan;</w:t>
      </w:r>
    </w:p>
    <w:p/>
    <w:p>
      <w:r xmlns:w="http://schemas.openxmlformats.org/wordprocessingml/2006/main">
        <w:t xml:space="preserve">Awọn aye mẹnuba ọba meji lati orisirisi awọn ibiti.</w:t>
      </w:r>
    </w:p>
    <w:p/>
    <w:p>
      <w:r xmlns:w="http://schemas.openxmlformats.org/wordprocessingml/2006/main">
        <w:t xml:space="preserve">1. Ọlọ́run ti fún wa ní oríṣiríṣi ẹ̀bùn àti ẹ̀bùn, ẹnì kọ̀ọ̀kan wa sì lè lo àwọn ẹ̀bùn yẹn láti ṣe ìyípadà ní ọ̀nà tó yàtọ̀ sí tiwa.</w:t>
      </w:r>
    </w:p>
    <w:p/>
    <w:p>
      <w:r xmlns:w="http://schemas.openxmlformats.org/wordprocessingml/2006/main">
        <w:t xml:space="preserve">2. Gbogbo wa ni a pe lati ni ipa rere lori agbegbe wa, laibikita bi o ti jẹ kekere tabi nla.</w:t>
      </w:r>
    </w:p>
    <w:p/>
    <w:p>
      <w:r xmlns:w="http://schemas.openxmlformats.org/wordprocessingml/2006/main">
        <w:t xml:space="preserve">1 Jeremaya 29:7 YCE - Ki ẹ si wá alafia ilu na, nibiti mo ti mu ki a kó nyin ni igbekun lọ, ki ẹ si gbadura si Oluwa nitori rẹ̀: nitori ninu alafia rẹ̀ li ẹnyin o ni alafia.</w:t>
      </w:r>
    </w:p>
    <w:p/>
    <w:p>
      <w:r xmlns:w="http://schemas.openxmlformats.org/wordprocessingml/2006/main">
        <w:t xml:space="preserve">2. Gálátíà 6:10 BMY - Nítorí náà bí a ti ní ààyè, ẹ jẹ́ kí a máa ṣe rere sí gbogbo ènìyàn, pàápàá fún àwọn tí í ṣe ti agbo ilé ìgbàgbọ́.</w:t>
      </w:r>
    </w:p>
    <w:p/>
    <w:p>
      <w:r xmlns:w="http://schemas.openxmlformats.org/wordprocessingml/2006/main">
        <w:t xml:space="preserve">Jóṣúà 12:14 BMY - Ọba Hómà, ọ̀kan; ọba Aradi, ọkan;</w:t>
      </w:r>
    </w:p>
    <w:p/>
    <w:p>
      <w:r xmlns:w="http://schemas.openxmlformats.org/wordprocessingml/2006/main">
        <w:t xml:space="preserve">Àyọkà yìí mẹ́nu kan ọba méjì, ọba Hómà àti ọba Árádì.</w:t>
      </w:r>
    </w:p>
    <w:p/>
    <w:p>
      <w:r xmlns:w="http://schemas.openxmlformats.org/wordprocessingml/2006/main">
        <w:t xml:space="preserve">1. Agbara Isokan: Awọn ẹkọ lati ọdọ awọn ọba Horma ati Aradi</w:t>
      </w:r>
    </w:p>
    <w:p/>
    <w:p>
      <w:r xmlns:w="http://schemas.openxmlformats.org/wordprocessingml/2006/main">
        <w:t xml:space="preserve">2. Agbara Igbagbo: Iṣẹgun lori Ipọnju.</w:t>
      </w:r>
    </w:p>
    <w:p/>
    <w:p>
      <w:r xmlns:w="http://schemas.openxmlformats.org/wordprocessingml/2006/main">
        <w:t xml:space="preserve">1. Efesu 4:3 Sa gbogbo ipa lati pa isokan Emi mo nipa isokan alaafia.</w:t>
      </w:r>
    </w:p>
    <w:p/>
    <w:p>
      <w:r xmlns:w="http://schemas.openxmlformats.org/wordprocessingml/2006/main">
        <w:t xml:space="preserve">2. Romu 8:37 Rárá, nínú gbogbo nǹkan wọ̀nyí, àwa ju àwọn aṣẹ́gun lọ nípasẹ̀ ẹni tí ó fẹ́ràn wa.</w:t>
      </w:r>
    </w:p>
    <w:p/>
    <w:p>
      <w:r xmlns:w="http://schemas.openxmlformats.org/wordprocessingml/2006/main">
        <w:t xml:space="preserve">Jóṣúà 12:15 Ọba Líbínà, ọ̀kan; ọba Adulamu, ọkan;</w:t>
      </w:r>
    </w:p>
    <w:p/>
    <w:p>
      <w:r xmlns:w="http://schemas.openxmlformats.org/wordprocessingml/2006/main">
        <w:t xml:space="preserve">Abala naa mẹnukan awọn ọba meji lati Israeli igbaani: ọba Libna ati ọba Adulamu.</w:t>
      </w:r>
    </w:p>
    <w:p/>
    <w:p>
      <w:r xmlns:w="http://schemas.openxmlformats.org/wordprocessingml/2006/main">
        <w:t xml:space="preserve">1. Agbára Ìgbàgbọ́: Bí àwọn Ọba Líbínà àti Ádúlámù ṣe fi ìgboyà hàn lójú ìpọ́njú.</w:t>
      </w:r>
    </w:p>
    <w:p/>
    <w:p>
      <w:r xmlns:w="http://schemas.openxmlformats.org/wordprocessingml/2006/main">
        <w:t xml:space="preserve">2 Ìgbàgbọ́ Òkun: Bí Àwọn Ọba Líbínà àti Ádúlámù Ṣe Gbà Àwọn Èèyàn Wọn Níyànjú</w:t>
      </w:r>
    </w:p>
    <w:p/>
    <w:p>
      <w:r xmlns:w="http://schemas.openxmlformats.org/wordprocessingml/2006/main">
        <w:t xml:space="preserve">1. Hébérù 11:17-19 BMY - Nípa ìgbàgbọ́ ni Ábúráhámù, nígbà tí a dán an wò, ó fi Ísáákì rúbọ, ẹni tí ó sì ti gba ìlérí náà fi ọmọ bíbí rẹ̀ kan ṣoṣo rúbọ.</w:t>
      </w:r>
    </w:p>
    <w:p/>
    <w:p>
      <w:r xmlns:w="http://schemas.openxmlformats.org/wordprocessingml/2006/main">
        <w:t xml:space="preserve">2. Róòmù 5:3-5 BMY - Kì sì ṣe bẹ́ẹ̀ nìkan, ṣùgbọ́n àwa pẹ̀lú ń ṣògo nínú ìpọ́njú, bí a ti mọ̀ pé ìpọ́njú a máa mú sùúrù; ati perseverance, iwa; ati iwa, ireti.</w:t>
      </w:r>
    </w:p>
    <w:p/>
    <w:p>
      <w:r xmlns:w="http://schemas.openxmlformats.org/wordprocessingml/2006/main">
        <w:t xml:space="preserve">Jóṣúà 12:16 BMY - Ọba Mákédà, ọ̀kan; ọba Bẹtẹli, ọkan;</w:t>
      </w:r>
    </w:p>
    <w:p/>
    <w:p>
      <w:r xmlns:w="http://schemas.openxmlformats.org/wordprocessingml/2006/main">
        <w:t xml:space="preserve">Àyọkà náà sọ̀rọ̀ nípa ọba méjì: ọba Mákédà àti ọba Bẹ́tẹ́lì.</w:t>
      </w:r>
    </w:p>
    <w:p/>
    <w:p>
      <w:r xmlns:w="http://schemas.openxmlformats.org/wordprocessingml/2006/main">
        <w:t xml:space="preserve">1. Olorun fun wa ni agbara lati duro lodi si gbogbo awọn aidọgba.</w:t>
      </w:r>
    </w:p>
    <w:p/>
    <w:p>
      <w:r xmlns:w="http://schemas.openxmlformats.org/wordprocessingml/2006/main">
        <w:t xml:space="preserve">2. A gbọ́dọ̀ jẹ́ olóòótọ́ sí Ọlọ́run kódà nígbà tá a bá dojú kọ àwọn ìṣòro tó le koko.</w:t>
      </w:r>
    </w:p>
    <w:p/>
    <w:p>
      <w:r xmlns:w="http://schemas.openxmlformats.org/wordprocessingml/2006/main">
        <w:t xml:space="preserve">1 Efesu 6:13 YCE - Nitorina ẹ gbé ẹ̀kún ihamọra Ọlọrun wọ̀, ki nigbati ọjọ ibi ba de, ki ẹnyin ki o le duro, lẹhin igbati ẹnyin ba ti ṣe ohun gbogbo, ki ẹnyin ki o le duro.</w:t>
      </w:r>
    </w:p>
    <w:p/>
    <w:p>
      <w:r xmlns:w="http://schemas.openxmlformats.org/wordprocessingml/2006/main">
        <w:t xml:space="preserve">2 Dáníẹ́lì 3:17 BMY - Bí a bá sọ wá sínú iná ìléru, Ọlọ́run tí à ń sìn lè gbà wá lọ́wọ́ rẹ̀, yóò sì gbà wá lọ́wọ́ ọlá ńlá rẹ.</w:t>
      </w:r>
    </w:p>
    <w:p/>
    <w:p>
      <w:r xmlns:w="http://schemas.openxmlformats.org/wordprocessingml/2006/main">
        <w:t xml:space="preserve">Joṣua 12:17 Ọba Tapua, ọ̀kan; ọba Heferi, ọkan;</w:t>
      </w:r>
    </w:p>
    <w:p/>
    <w:p>
      <w:r xmlns:w="http://schemas.openxmlformats.org/wordprocessingml/2006/main">
        <w:t xml:space="preserve">Abala naa mẹnuba awọn ọba meji, ọba Tapuah ati ọba Heferi.</w:t>
      </w:r>
    </w:p>
    <w:p/>
    <w:p>
      <w:r xmlns:w="http://schemas.openxmlformats.org/wordprocessingml/2006/main">
        <w:t xml:space="preserve">1. Pataki ti Aṣẹ idanimọ</w:t>
      </w:r>
    </w:p>
    <w:p/>
    <w:p>
      <w:r xmlns:w="http://schemas.openxmlformats.org/wordprocessingml/2006/main">
        <w:t xml:space="preserve">2. Agbara isokan</w:t>
      </w:r>
    </w:p>
    <w:p/>
    <w:p>
      <w:r xmlns:w="http://schemas.openxmlformats.org/wordprocessingml/2006/main">
        <w:t xml:space="preserve">1. Matteu 21: 1-11 (Titẹsi Jesu Iṣẹgun)</w:t>
      </w:r>
    </w:p>
    <w:p/>
    <w:p>
      <w:r xmlns:w="http://schemas.openxmlformats.org/wordprocessingml/2006/main">
        <w:t xml:space="preserve">2. 1 Peteru 2: 13-17 (Fifiranṣẹ si Alaṣẹ)</w:t>
      </w:r>
    </w:p>
    <w:p/>
    <w:p>
      <w:r xmlns:w="http://schemas.openxmlformats.org/wordprocessingml/2006/main">
        <w:t xml:space="preserve">Jóṣúà 12:18 Ọba Áfékì, ọ̀kan; ọba Laṣaroni, ọkan;</w:t>
      </w:r>
    </w:p>
    <w:p/>
    <w:p>
      <w:r xmlns:w="http://schemas.openxmlformats.org/wordprocessingml/2006/main">
        <w:t xml:space="preserve">Àyọkà yìí tọ́ka sí àwọn ọba méjì, ọba Áfékì àti ọba Lásárónì.</w:t>
      </w:r>
    </w:p>
    <w:p/>
    <w:p>
      <w:r xmlns:w="http://schemas.openxmlformats.org/wordprocessingml/2006/main">
        <w:t xml:space="preserve">1. Ìjẹ́pàtàkì aṣáájú-ọ̀nà àti bí ó ṣe kan ìgbésí ayé wa.</w:t>
      </w:r>
    </w:p>
    <w:p/>
    <w:p>
      <w:r xmlns:w="http://schemas.openxmlformats.org/wordprocessingml/2006/main">
        <w:t xml:space="preserve">2. Agbara isokan ati agbara iduro papo.</w:t>
      </w:r>
    </w:p>
    <w:p/>
    <w:p>
      <w:r xmlns:w="http://schemas.openxmlformats.org/wordprocessingml/2006/main">
        <w:t xml:space="preserve">1. Luku 10:17: “‘Awọn mejilelọgọrin na si pada pẹlu ayọ, wipe, Oluwa, awọn ẹmi èṣu tilẹ tẹriba fun wa li orukọ rẹ!</w:t>
      </w:r>
    </w:p>
    <w:p/>
    <w:p>
      <w:r xmlns:w="http://schemas.openxmlformats.org/wordprocessingml/2006/main">
        <w:t xml:space="preserve">2. Òwe 11:14: “Níbi tí kò bá sí ìtọ́sọ́nà, àwọn ènìyàn a ṣubú, ṣùgbọ́n nínú ọ̀pọ̀lọpọ̀ àwọn agbani-nímọ̀ràn, ààbò wà.”</w:t>
      </w:r>
    </w:p>
    <w:p/>
    <w:p>
      <w:r xmlns:w="http://schemas.openxmlformats.org/wordprocessingml/2006/main">
        <w:t xml:space="preserve">Jóṣúà 12:19 Ọba Mádónì, ọ̀kan; ọba Hasori, ọkan;</w:t>
      </w:r>
    </w:p>
    <w:p/>
    <w:p>
      <w:r xmlns:w="http://schemas.openxmlformats.org/wordprocessingml/2006/main">
        <w:t xml:space="preserve">Abala yii mẹnuba awọn ọba meji ti ilu atijọ ti Madoni ati Hasori.</w:t>
      </w:r>
    </w:p>
    <w:p/>
    <w:p>
      <w:r xmlns:w="http://schemas.openxmlformats.org/wordprocessingml/2006/main">
        <w:t xml:space="preserve">1. Pataki ti Mọ Awọn ileri Ọlọrun - Joshua 12: 19</w:t>
      </w:r>
    </w:p>
    <w:p/>
    <w:p>
      <w:r xmlns:w="http://schemas.openxmlformats.org/wordprocessingml/2006/main">
        <w:t xml:space="preserve">2. Agbara Aṣáájú Olóòótọ́ - Joṣua 12:19</w:t>
      </w:r>
    </w:p>
    <w:p/>
    <w:p>
      <w:r xmlns:w="http://schemas.openxmlformats.org/wordprocessingml/2006/main">
        <w:t xml:space="preserve">1. Jẹ́nẹ́sísì 12:2 BMY - “Èmi yóò sì sọ ọ́ di orílẹ̀ èdè ńlá, èmi yóò sì bùkún fún ọ, èmi yóò sì sọ orúkọ rẹ di ńlá, kí ìwọ kí ó lè jẹ́ ìbùkún.”</w:t>
      </w:r>
    </w:p>
    <w:p/>
    <w:p>
      <w:r xmlns:w="http://schemas.openxmlformats.org/wordprocessingml/2006/main">
        <w:t xml:space="preserve">2. Eksodu 14:14 - "OLUWA yio jà fun nyin, ati awọn ti o ni lati dakẹ nikan."</w:t>
      </w:r>
    </w:p>
    <w:p/>
    <w:p>
      <w:r xmlns:w="http://schemas.openxmlformats.org/wordprocessingml/2006/main">
        <w:t xml:space="preserve">Jóṣúà 12:20 Ọba Ṣímúrónì Mérónì, ọ̀kan; ọba Akṣafu, ọkan;</w:t>
      </w:r>
    </w:p>
    <w:p/>
    <w:p>
      <w:r xmlns:w="http://schemas.openxmlformats.org/wordprocessingml/2006/main">
        <w:t xml:space="preserve">Abala yii mẹnuba awọn ọba meji: ọba Ṣimronmeroni ati ọba Akṣafu.</w:t>
      </w:r>
    </w:p>
    <w:p/>
    <w:p>
      <w:r xmlns:w="http://schemas.openxmlformats.org/wordprocessingml/2006/main">
        <w:t xml:space="preserve">1. Ìjẹ́pàtàkì ìdúróṣinṣin àti ìṣòtítọ́ sí Ọlọ́run, àní nígbà tí àwọn ọba àti àwọn alákòóso bá tako Rẹ̀.</w:t>
      </w:r>
    </w:p>
    <w:p/>
    <w:p>
      <w:r xmlns:w="http://schemas.openxmlformats.org/wordprocessingml/2006/main">
        <w:t xml:space="preserve">2. Ajoba Olorun lori gbogbo awon oba ati awon ijoye.</w:t>
      </w:r>
    </w:p>
    <w:p/>
    <w:p>
      <w:r xmlns:w="http://schemas.openxmlformats.org/wordprocessingml/2006/main">
        <w:t xml:space="preserve">1 Sámúẹ́lì 8:7 BMY - Olúwa sì sọ fún Sámúẹ́lì pé, “Gbọ́ sí ohùn àwọn ènìyàn náà nínú gbogbo ohun tí wọ́n sọ fún ọ, nítorí wọn kò kọ̀ ọ́, ṣùgbọ́n wọ́n ti kọ̀ mí láti jẹ ọba lórí wọn.</w:t>
      </w:r>
    </w:p>
    <w:p/>
    <w:p>
      <w:r xmlns:w="http://schemas.openxmlformats.org/wordprocessingml/2006/main">
        <w:t xml:space="preserve">2. Orin Dafidi 47:2-8 BM - Nítorí OLUWA Ọ̀gá Ògo ni kí wọ́n bẹ̀rù,Ọba ńlá kan lórí gbogbo ayé.</w:t>
      </w:r>
    </w:p>
    <w:p/>
    <w:p>
      <w:r xmlns:w="http://schemas.openxmlformats.org/wordprocessingml/2006/main">
        <w:t xml:space="preserve">Joṣua 12:21 Ọba Taanaki, ọ̀kan; ọba Mẹgido, ọkan;</w:t>
      </w:r>
    </w:p>
    <w:p/>
    <w:p>
      <w:r xmlns:w="http://schemas.openxmlformats.org/wordprocessingml/2006/main">
        <w:t xml:space="preserve">Àyọkà náà mẹ́nu kan ọba méjì, ọba Taanaki àti ọba Mẹ́gídò.</w:t>
      </w:r>
    </w:p>
    <w:p/>
    <w:p>
      <w:r xmlns:w="http://schemas.openxmlformats.org/wordprocessingml/2006/main">
        <w:t xml:space="preserve">1: Olorun ni eto fun gbogbo eniyan, laibikita iwọn ijọba wọn.</w:t>
      </w:r>
    </w:p>
    <w:p/>
    <w:p>
      <w:r xmlns:w="http://schemas.openxmlformats.org/wordprocessingml/2006/main">
        <w:t xml:space="preserve">2: Gbogbo eniyan ṣe pataki ni oju Ọlọrun, paapaa awọn ọba ti o ni awọn agbegbe kekere.</w:t>
      </w:r>
    </w:p>
    <w:p/>
    <w:p>
      <w:r xmlns:w="http://schemas.openxmlformats.org/wordprocessingml/2006/main">
        <w:t xml:space="preserve">1 Sámúẹ́lì 17:45 BMY - Dáfídì sì wí fún Fílístínì náà pé, “Ìwọ tọ̀ mí wá pẹ̀lú idà, àti ọ̀kọ̀, àti pẹ̀lú asà: ṣùgbọ́n èmi tọ̀ ọ́ wá ní orúkọ Olúwa àwọn ọmọ-ogun, Ọlọ́run. nínú àwọn ọmọ ogun Ísírẹ́lì tí ìwọ ti gàn.”</w:t>
      </w:r>
    </w:p>
    <w:p/>
    <w:p>
      <w:r xmlns:w="http://schemas.openxmlformats.org/wordprocessingml/2006/main">
        <w:t xml:space="preserve">Ọ̀rọ̀: Dáfídì dojú kọ Gòláyátì òmìrán lójú ogun.</w:t>
      </w:r>
    </w:p>
    <w:p/>
    <w:p>
      <w:r xmlns:w="http://schemas.openxmlformats.org/wordprocessingml/2006/main">
        <w:t xml:space="preserve">2: Romu 8: 28 - "A si mọ pe ohun gbogbo nṣiṣẹ pọ fun rere fun awọn ti o fẹ Ọlọrun, fun awọn ti a pè gẹgẹ bi ipinnu rẹ."</w:t>
      </w:r>
    </w:p>
    <w:p/>
    <w:p>
      <w:r xmlns:w="http://schemas.openxmlformats.org/wordprocessingml/2006/main">
        <w:t xml:space="preserve">Àbájáde Ọ̀rọ̀: Pọ́ọ̀lù ń ṣàlàyé bí Ọlọ́run ṣe lè mú ohun rere jáde nínú àwọn ipò tó le koko pàápàá.</w:t>
      </w:r>
    </w:p>
    <w:p/>
    <w:p>
      <w:r xmlns:w="http://schemas.openxmlformats.org/wordprocessingml/2006/main">
        <w:t xml:space="preserve">Joṣua 12:22 Ọba Kedeṣi, ọ̀kan; ọba Jokneamu ti Karmeli, ọkan;</w:t>
      </w:r>
    </w:p>
    <w:p/>
    <w:p>
      <w:r xmlns:w="http://schemas.openxmlformats.org/wordprocessingml/2006/main">
        <w:t xml:space="preserve">Abala yii mẹnuba awọn ọba meji ti awọn ilu oriṣiriṣi meji.</w:t>
      </w:r>
    </w:p>
    <w:p/>
    <w:p>
      <w:r xmlns:w="http://schemas.openxmlformats.org/wordprocessingml/2006/main">
        <w:t xml:space="preserve">1. A fi agbára Ọlọrun hàn àní ní ìlú tí ó kéré jùlọ.</w:t>
      </w:r>
    </w:p>
    <w:p/>
    <w:p>
      <w:r xmlns:w="http://schemas.openxmlformats.org/wordprocessingml/2006/main">
        <w:t xml:space="preserve">2. Ijoba Olorun po, ibukun Re si de gbogbo eniyan.</w:t>
      </w:r>
    </w:p>
    <w:p/>
    <w:p>
      <w:r xmlns:w="http://schemas.openxmlformats.org/wordprocessingml/2006/main">
        <w:t xml:space="preserve">1 Sáàmù 147:4 BMY - Ó ń pinnu iye ìràwọ̀,ó sì pe ọ̀kọ̀ọ̀kan wọn ní orúkọ.</w:t>
      </w:r>
    </w:p>
    <w:p/>
    <w:p>
      <w:r xmlns:w="http://schemas.openxmlformats.org/wordprocessingml/2006/main">
        <w:t xml:space="preserve">2 Luku 12:7 BM - Ani gbogbo irun orí yín ni a ti kà.</w:t>
      </w:r>
    </w:p>
    <w:p/>
    <w:p>
      <w:r xmlns:w="http://schemas.openxmlformats.org/wordprocessingml/2006/main">
        <w:t xml:space="preserve">Jóṣúà 12:23 BMY - Ọba Dórì ní etíkun Dórì, ọ̀kan; ọba awọn orilẹ-ède Gilgali, ọkan;</w:t>
      </w:r>
    </w:p>
    <w:p/>
    <w:p>
      <w:r xmlns:w="http://schemas.openxmlformats.org/wordprocessingml/2006/main">
        <w:t xml:space="preserve">Awọn ọba meji ni o wa ni agbegbe: ọba Dori ni etikun Dori, ati ọba awọn orilẹ-ède Gilgali.</w:t>
      </w:r>
    </w:p>
    <w:p/>
    <w:p>
      <w:r xmlns:w="http://schemas.openxmlformats.org/wordprocessingml/2006/main">
        <w:t xml:space="preserve">1. Ajoba Olorun ninu iyan awon Oba</w:t>
      </w:r>
    </w:p>
    <w:p/>
    <w:p>
      <w:r xmlns:w="http://schemas.openxmlformats.org/wordprocessingml/2006/main">
        <w:t xml:space="preserve">2. Iyanu Isokan Larin Oniruuru</w:t>
      </w:r>
    </w:p>
    <w:p/>
    <w:p>
      <w:r xmlns:w="http://schemas.openxmlformats.org/wordprocessingml/2006/main">
        <w:t xml:space="preserve">1. Danieli 2: 21 - "O si yi awọn akoko ati awọn akoko pada; O fi awọn ọba dide, o si mu wọn kuro."</w:t>
      </w:r>
    </w:p>
    <w:p/>
    <w:p>
      <w:r xmlns:w="http://schemas.openxmlformats.org/wordprocessingml/2006/main">
        <w:t xml:space="preserve">2. Psalm 133: 1 - "Wò o, bi o ti dara ati ki o dun nigbati awọn arakunrin gbe ni isokan!"</w:t>
      </w:r>
    </w:p>
    <w:p/>
    <w:p>
      <w:r xmlns:w="http://schemas.openxmlformats.org/wordprocessingml/2006/main">
        <w:t xml:space="preserve">Jóṣúà 12:24 BMY - Ọba Tírísà, ọ̀kan: gbogbo àwọn ọba jẹ́ mọ́kànlélọ́gbọ̀n.</w:t>
      </w:r>
    </w:p>
    <w:p/>
    <w:p>
      <w:r xmlns:w="http://schemas.openxmlformats.org/wordprocessingml/2006/main">
        <w:t xml:space="preserve">Àyọkà yìí sọ pé àpapọ̀ iye àwọn ọba tí Jóṣúà ṣẹ́gun jẹ́ mọ́kànlélọ́gbọ̀n, ọba Tírísà sì jẹ́ ọ̀kan lára wọn.</w:t>
      </w:r>
    </w:p>
    <w:p/>
    <w:p>
      <w:r xmlns:w="http://schemas.openxmlformats.org/wordprocessingml/2006/main">
        <w:t xml:space="preserve">1) Òtítọ́ Ọlọ́run ní mímú àwọn ìlérí Rẹ̀ ṣẹ: bí Ọlọ́run ṣe ran Jóṣúà lọ́wọ́ láti ṣẹ́gun àwọn ọba mọ́kànlélọ́gbọ̀n, láìka àwọn ìṣòro náà sí (Jóṣúà 1:5-9).</w:t>
      </w:r>
    </w:p>
    <w:p/>
    <w:p>
      <w:r xmlns:w="http://schemas.openxmlformats.org/wordprocessingml/2006/main">
        <w:t xml:space="preserve">2) Pataki igboran: nigba ti a ba gboran si Olorun, Oun yoo fun wa ni isegun (Joṣua 1:7-9).</w:t>
      </w:r>
    </w:p>
    <w:p/>
    <w:p>
      <w:r xmlns:w="http://schemas.openxmlformats.org/wordprocessingml/2006/main">
        <w:t xml:space="preserve">1) Róòmù 8:37-37 BMY - “Rárá, nínú gbogbo nǹkan wọ̀nyí, àwa ju aláṣẹ́gun lọ nípasẹ̀ ẹni tí ó nífẹ̀ẹ́ wa.</w:t>
      </w:r>
    </w:p>
    <w:p/>
    <w:p>
      <w:r xmlns:w="http://schemas.openxmlformats.org/wordprocessingml/2006/main">
        <w:t xml:space="preserve">1 Jòhánù 4:4 BMY - “Ẹ̀yin ọmọ ọ̀wọ́n, láti ọ̀dọ̀ Ọlọ́run ni ẹ ti wá, ẹ sì ti ṣẹ́gun wọn, nítorí ẹni tí ń bẹ nínú yín tóbi ju ẹni tí ń bẹ nínú ayé lọ.</w:t>
      </w:r>
    </w:p>
    <w:p/>
    <w:p>
      <w:r xmlns:w="http://schemas.openxmlformats.org/wordprocessingml/2006/main">
        <w:t xml:space="preserve">A lè ṣàkópọ̀ Jóṣúà 13 ní ìpínrọ̀ mẹ́ta bí wọ̀nyí, pẹ̀lú àwọn ẹsẹ tí a tọ́ka sí:</w:t>
      </w:r>
    </w:p>
    <w:p/>
    <w:p>
      <w:r xmlns:w="http://schemas.openxmlformats.org/wordprocessingml/2006/main">
        <w:t xml:space="preserve">Ìpínrọ̀ 1: Jóṣúà 13:1-7 ṣàpèjúwe àṣẹ tí Ọlọ́run pa fún Jóṣúà láti pín ilẹ̀ tó ṣẹ́ kù tí a kò tíì ṣẹ́gun láàárín àwọn ẹ̀yà Ísírẹ́lì. Orí náà bẹ̀rẹ̀ nípa sísọ pé Jóṣúà ti darúgbó, ó sì ti darúgbó, ilẹ̀ púpọ̀ sì ṣì wà láti gbà. Ọlọ́run mú un dá Jóṣúà lójú pé òun fúnra rẹ̀ yóò lé àwọn orílẹ̀-èdè tó ṣẹ́ kù kúrò níwájú àwọn ọmọ Ísírẹ́lì. Wọ́n to àwọn ìpínlẹ̀ tí kò tíì ṣẹ́gun, títí kan àwọn ará Fílístínì, gbogbo àwọn ará Géṣúrì àti apá kan ilẹ̀ àwọn ará Kénáánì.</w:t>
      </w:r>
    </w:p>
    <w:p/>
    <w:p>
      <w:r xmlns:w="http://schemas.openxmlformats.org/wordprocessingml/2006/main">
        <w:t xml:space="preserve">Ìpínrọ̀ 2: Tẹ̀ síwájú nínú Jóṣúà 13:8-14 , ó pèsè kúlẹ̀kúlẹ̀ ìtàn nípa bí Mósè ṣe pín ilẹ̀ tó wà ní ìlà oòrùn Odò Jọ́dánì fún Rúbẹ́nì, Gádì àti ìdajì ẹ̀yà Mánásè. Àwọn ẹ̀yà wọ̀nyí ti gba ogún wọn tẹ́lẹ̀ gẹ́gẹ́ bí ìlànà Ọlọ́run nípasẹ̀ Mósè. Orí náà tẹnu mọ́ ọn pé àwọn ìpínlẹ̀ ìhà ìlà oòrùn wọ̀nyí ni a fi fún gẹ́gẹ́ bí ogún fún àwọn ẹ̀yà wọ̀nyí ṣùgbọ́n kì í ṣe fún Léfì níwọ̀n bí ìpín wọn ti yà sọ́tọ̀ fún iṣẹ́ ìsìn gẹ́gẹ́ bí àlùfáà.</w:t>
      </w:r>
    </w:p>
    <w:p/>
    <w:p>
      <w:r xmlns:w="http://schemas.openxmlformats.org/wordprocessingml/2006/main">
        <w:t xml:space="preserve">Ìpínrọ̀ 3: Jóṣúà 13 parí pẹ̀lú ìtẹnumọ́ lórí ogún Kálébù nínú Jóṣúà 13:15-33 . Ó ròyìn bí Kálébù ṣe lọ bá Jóṣúà láti béèrè fún ìpín rẹ̀ tí a ṣèlérí ní ilẹ̀ tí ó ti ṣe amí Hébúrónì ní ọdún márùn-dínlógójì sẹ́yìn. Kalebu fi okun ati otitọ rẹ han paapaa ni ọjọ-ori o si gba Hebroni gẹgẹbi ogún rẹ ni aaye ti awọn omirán ti a npè ni Anakimu. Ibi-iyọkà yii ṣe afihan igbẹkẹle ainipẹlẹ ti Kalebu ninu awọn ileri Ọlọrun o si jẹ olurannileti ti otitọ Ọlọrun ni gbogbo irin-ajo Israeli.</w:t>
      </w:r>
    </w:p>
    <w:p/>
    <w:p>
      <w:r xmlns:w="http://schemas.openxmlformats.org/wordprocessingml/2006/main">
        <w:t xml:space="preserve">Ni soki:</w:t>
      </w:r>
    </w:p>
    <w:p>
      <w:r xmlns:w="http://schemas.openxmlformats.org/wordprocessingml/2006/main">
        <w:t xml:space="preserve">Joshua 13 gbekalẹ:</w:t>
      </w:r>
    </w:p>
    <w:p>
      <w:r xmlns:w="http://schemas.openxmlformats.org/wordprocessingml/2006/main">
        <w:t xml:space="preserve">Àṣẹ Ọlọ́run láti pín ilẹ̀ tó ṣẹ́ kù ní àwọn ìpínlẹ̀ tí a kò ti ṣẹ́gun;</w:t>
      </w:r>
    </w:p>
    <w:p>
      <w:r xmlns:w="http://schemas.openxmlformats.org/wordprocessingml/2006/main">
        <w:t xml:space="preserve">Ìpín ìpín ti ìhà ìlà oòrùn Jọ́dánì fún Rúbẹ́nì, Gádì, Mánásè;</w:t>
      </w:r>
    </w:p>
    <w:p>
      <w:r xmlns:w="http://schemas.openxmlformats.org/wordprocessingml/2006/main">
        <w:t xml:space="preserve">ogún Kalebu ti a fi fun Hebroni nitori otitọ rẹ̀.</w:t>
      </w:r>
    </w:p>
    <w:p/>
    <w:p>
      <w:r xmlns:w="http://schemas.openxmlformats.org/wordprocessingml/2006/main">
        <w:t xml:space="preserve">Itẹnumọ lori aṣẹ Ọlọrun lati pin ilẹ ti o ku awọn agbegbe ti a ko ti ṣẹgun;</w:t>
      </w:r>
    </w:p>
    <w:p>
      <w:r xmlns:w="http://schemas.openxmlformats.org/wordprocessingml/2006/main">
        <w:t xml:space="preserve">Ìpín ìpín ti ìhà ìlà oòrùn Jọ́dánì fún Rúbẹ́nì, Gádì, Mánásè;</w:t>
      </w:r>
    </w:p>
    <w:p>
      <w:r xmlns:w="http://schemas.openxmlformats.org/wordprocessingml/2006/main">
        <w:t xml:space="preserve">ogún Kalebu ti a fi fun Hebroni nitori otitọ rẹ̀.</w:t>
      </w:r>
    </w:p>
    <w:p/>
    <w:p>
      <w:r xmlns:w="http://schemas.openxmlformats.org/wordprocessingml/2006/main">
        <w:t xml:space="preserve">Orí náà dá lé àṣẹ tí Ọlọ́run pa fún Jóṣúà láti pín ilẹ̀ tí kò ṣẹ́ kù láàárín àwọn ẹ̀yà Ísírẹ́lì, àkọsílẹ̀ nípa ìpín ìpínlẹ̀ tí wọ́n pín ní ìlà oòrùn Odò Jọ́dánì, àti ogún Kálébù. Ni Joshua 13, a mẹnuba pe Joshua ti darugbo ati pe ọpọlọpọ ilẹ tun wa lati gba. Ọlọ́run fi í lọ́kàn balẹ̀ pé òun fúnra rẹ̀ yóò lé àwọn orílẹ̀-èdè tó ṣẹ́ kù kúrò níwájú àwọn ọmọ Ísírẹ́lì. Orí náà tọ́ka sí oríṣiríṣi àwọn ìpínlẹ̀ tí a kò ti ṣẹ́gun, títí kan àwọn Filísínì àti àwọn Géṣúrì, àti àwọn apá ibì kan lára ilẹ̀ àwọn ará Kénáánì.</w:t>
      </w:r>
    </w:p>
    <w:p/>
    <w:p>
      <w:r xmlns:w="http://schemas.openxmlformats.org/wordprocessingml/2006/main">
        <w:t xml:space="preserve">Nípa tẹ̀ síwájú nínú Jóṣúà orí 13 , a pèsè kúlẹ̀kúlẹ̀ kan nípa bí Mósè ṣe pín ilẹ̀ tó wà ní ìlà oòrùn Odò Jọ́dánì fún Rúbẹ́nì, Gádì, àti ìdajì ẹ̀yà Mánásè. Àwọn ẹ̀yà wọ̀nyí ti gba ogún wọn tẹ́lẹ̀ gẹ́gẹ́ bí ìlànà Ọlọ́run nípasẹ̀ Mósè. Ó tẹnu mọ́ ọn pé àwọn ìpínlẹ̀ ìhà ìlà oòrùn wọ̀nyí ni a fi fún gẹ́gẹ́ bí ogún ní pàtàkì fún àwọn ẹ̀yà wọ̀nyí ṣùgbọ́n kì í ṣe fún Léfì níwọ̀n bí ìpín wọn ti yà sọ́tọ̀ fún iṣẹ́ ìsìn gẹ́gẹ́ bí àlùfáà.</w:t>
      </w:r>
    </w:p>
    <w:p/>
    <w:p>
      <w:r xmlns:w="http://schemas.openxmlformats.org/wordprocessingml/2006/main">
        <w:t xml:space="preserve">Jóṣúà 13 parí pẹ̀lú ìtẹnumọ́ lórí ogún Kálébù. Kalebu tọ Joṣua lọ lati beere ipin ti o ṣeleri fun ilẹ ti o ti ṣe amí Hebroni ni ọdun marunlelogoji ṣaaju. Mahopọnna mẹhowhe etọn, Kalẹb do huhlọn po nugbonọ-yinyin etọn po hia to opagbe Jiwheyẹwhe tọn lẹ mẹ. Nítorí ìdí èyí, ó gba Hébúrónì ibì kan tí àwọn òmìrán ń gbé ní Ánákímù gẹ́gẹ́ bí ogún rẹ̀. Ibi-iyọkà yii n ṣiṣẹ gẹgẹbi ẹ̀rí si igbẹkẹle ailabawọn Kalebu ninu Ọlọrun ati iṣotitọ Rẹ jakejado irin-ajo Israeli si ọna nini Ilẹ Ileri naa.</w:t>
      </w:r>
    </w:p>
    <w:p/>
    <w:p>
      <w:r xmlns:w="http://schemas.openxmlformats.org/wordprocessingml/2006/main">
        <w:t xml:space="preserve">Jóṣúà 13:1 BMY - Jóṣúà sì ti darúgbó, ó sì pọ̀ jù; OLUWA si wi fun u pe, Iwọ gbó, iwọ si pọ̀ li ọjọ́, ilẹ pipọ si kù lati gbà.</w:t>
      </w:r>
    </w:p>
    <w:p/>
    <w:p>
      <w:r xmlns:w="http://schemas.openxmlformats.org/wordprocessingml/2006/main">
        <w:t xml:space="preserve">Jóṣúà ti darúgbó, Olúwa sì sọ fún un pé ilẹ̀ púpọ̀ ṣì kù láti gbà.</w:t>
      </w:r>
    </w:p>
    <w:p/>
    <w:p>
      <w:r xmlns:w="http://schemas.openxmlformats.org/wordprocessingml/2006/main">
        <w:t xml:space="preserve">1. Gbẹkẹle Awọn Eto Ọlọrun - Ni oye pe akoko Ọlọrun pe ati pe awọn ero Rẹ tobi ju tiwa lọ.</w:t>
      </w:r>
    </w:p>
    <w:p/>
    <w:p>
      <w:r xmlns:w="http://schemas.openxmlformats.org/wordprocessingml/2006/main">
        <w:t xml:space="preserve">2. Nini Ilẹ Ileri - Ri ipese Ọlọrun gẹgẹbi orisun ireti ati igbagbọ.</w:t>
      </w:r>
    </w:p>
    <w:p/>
    <w:p>
      <w:r xmlns:w="http://schemas.openxmlformats.org/wordprocessingml/2006/main">
        <w:t xml:space="preserve">1. Isaiah 46: 9-10 - Ranti ohun atijọ ti atijọ: nitori Emi ni Ọlọrun, ko si ẹlomiran; Emi li Ọlọrun, kò si si ẹniti o dabi emi.</w:t>
      </w:r>
    </w:p>
    <w:p/>
    <w:p>
      <w:r xmlns:w="http://schemas.openxmlformats.org/wordprocessingml/2006/main">
        <w:t xml:space="preserve">2. Orin Dafidi 37:3-4 - Gbẹkẹle Oluwa, ki o si ṣe rere; bẹ̃ni iwọ o si ma gbe ilẹ na, nitõtọ a o bọ́ ọ. Ṣe inu-didùn ninu Oluwa; on o si fun ọ ni ifẹ ọkàn rẹ.</w:t>
      </w:r>
    </w:p>
    <w:p/>
    <w:p>
      <w:r xmlns:w="http://schemas.openxmlformats.org/wordprocessingml/2006/main">
        <w:t xml:space="preserve">Jóṣúà 13:2 BMY - Èyí ni ilẹ̀ tí ó ṣẹ́kù: gbogbo ààlà àwọn Fílístínì, àti gbogbo Géṣúrì.</w:t>
      </w:r>
    </w:p>
    <w:p/>
    <w:p>
      <w:r xmlns:w="http://schemas.openxmlformats.org/wordprocessingml/2006/main">
        <w:t xml:space="preserve">Abala naa ṣapejuwe awọn agbegbe awọn ilẹ Filistini ati Geṣuri.</w:t>
      </w:r>
    </w:p>
    <w:p/>
    <w:p>
      <w:r xmlns:w="http://schemas.openxmlformats.org/wordprocessingml/2006/main">
        <w:t xml:space="preserve">1. Òtítọ́ Ọlọ́run ní pípèsè fún àwọn ènìyàn Rẹ̀ gẹ́gẹ́ bí a ti rí ní ààlà ilẹ̀ tí a ṣèlérí fún wọn.</w:t>
      </w:r>
    </w:p>
    <w:p/>
    <w:p>
      <w:r xmlns:w="http://schemas.openxmlformats.org/wordprocessingml/2006/main">
        <w:t xml:space="preserve">2. A nilo lati gbẹkẹle Oluwa ati awọn ileri Rẹ, ati lati ni igbagbọ ninu ipese Rẹ.</w:t>
      </w:r>
    </w:p>
    <w:p/>
    <w:p>
      <w:r xmlns:w="http://schemas.openxmlformats.org/wordprocessingml/2006/main">
        <w:t xml:space="preserve">1. Gẹnẹsisi 17:8 - Emi o si fi fun ọ, ati fun iru-ọmọ rẹ lẹhin rẹ, ilẹ na nibiti iwọ nṣe atipo, gbogbo ilẹ Kenaani, ni iní lailai; emi o si jẹ Ọlọrun wọn.</w:t>
      </w:r>
    </w:p>
    <w:p/>
    <w:p>
      <w:r xmlns:w="http://schemas.openxmlformats.org/wordprocessingml/2006/main">
        <w:t xml:space="preserve">2. Isaiah 33:2 - Oluwa, ṣãnu fun wa; awa ti duro de ọ: ma ṣe apa wọn li orowurọ, igbala wa pẹlu ni igba ipọnju.</w:t>
      </w:r>
    </w:p>
    <w:p/>
    <w:p>
      <w:r xmlns:w="http://schemas.openxmlformats.org/wordprocessingml/2006/main">
        <w:t xml:space="preserve">JOṢUA 13:3 Lati Sihori, ti mbẹ niwaju Egipti, ani dé àgbegbe Ekroni ni ìha ariwa, ti a kà fun awọn ara Kenaani: ijoye Filistini marun; awọn ara Gasa, ati awọn ara Aṣdoti, awọn ara Eshkaloni, awọn ara Gitti, ati awọn ara Ekroni; tun awọn Avites:</w:t>
      </w:r>
    </w:p>
    <w:p/>
    <w:p>
      <w:r xmlns:w="http://schemas.openxmlformats.org/wordprocessingml/2006/main">
        <w:t xml:space="preserve">Abala naa ṣapejuwe awọn ijoye Filistini marun ati awọn ara Afi lati Sihori si àgbegbe Ekroni, ni Kenaani.</w:t>
      </w:r>
    </w:p>
    <w:p/>
    <w:p>
      <w:r xmlns:w="http://schemas.openxmlformats.org/wordprocessingml/2006/main">
        <w:t xml:space="preserve">1. AGBÁRA Ọlọ́run hàn ní gbogbo ayé,àní ní àárín àwọn Fílístínì.</w:t>
      </w:r>
    </w:p>
    <w:p/>
    <w:p>
      <w:r xmlns:w="http://schemas.openxmlformats.org/wordprocessingml/2006/main">
        <w:t xml:space="preserve">2. Ọlọrun li ọba, ani ninu ibi ti o ṣokunkun julọ.</w:t>
      </w:r>
    </w:p>
    <w:p/>
    <w:p>
      <w:r xmlns:w="http://schemas.openxmlformats.org/wordprocessingml/2006/main">
        <w:t xml:space="preserve">1. Romu 8: 28-39 - Agbara Ọlọrun farahan ninu ohun gbogbo.</w:t>
      </w:r>
    </w:p>
    <w:p/>
    <w:p>
      <w:r xmlns:w="http://schemas.openxmlformats.org/wordprocessingml/2006/main">
        <w:t xml:space="preserve">2. Sáàmù 24:1-2 BMY - Ayé àti ohun gbogbo tí ó wà nínú rẹ̀ jẹ́ ti Olúwa.</w:t>
      </w:r>
    </w:p>
    <w:p/>
    <w:p>
      <w:r xmlns:w="http://schemas.openxmlformats.org/wordprocessingml/2006/main">
        <w:t xml:space="preserve">JOṢUA 13:4 Láti ìhà gúsù, gbogbo ilẹ̀ àwọn ará Kenaani, ati Meara tí ó wà lẹ́gbẹ̀ẹ́ àwọn ará Sidoni títí dé Afeki, títí dé ààlà àwọn ará Amori.</w:t>
      </w:r>
    </w:p>
    <w:p/>
    <w:p>
      <w:r xmlns:w="http://schemas.openxmlformats.org/wordprocessingml/2006/main">
        <w:t xml:space="preserve">Ilẹ̀ yìí ṣàpèjúwe ààlà Ilẹ̀ Ìlérí ní gúúsù, ó bẹ̀rẹ̀ láti àwọn ará Kénáánì àti Mérà nítòsí àwọn ará Sídónì dé Áfékì, ààlà àwọn Ámórì.</w:t>
      </w:r>
    </w:p>
    <w:p/>
    <w:p>
      <w:r xmlns:w="http://schemas.openxmlformats.org/wordprocessingml/2006/main">
        <w:t xml:space="preserve">1. Àwọn Ìlérí Ọlọ́run Jẹ́ Olóòótọ́ Ó mú ìlérí Rẹ̀ ṣẹ láti fún Ísírẹ́lì ní Ilẹ̀ Ìlérí.</w:t>
      </w:r>
    </w:p>
    <w:p/>
    <w:p>
      <w:r xmlns:w="http://schemas.openxmlformats.org/wordprocessingml/2006/main">
        <w:t xml:space="preserve">2. Olorun nupojipetọ ni O se alaye Aala awon eniyan Re</w:t>
      </w:r>
    </w:p>
    <w:p/>
    <w:p>
      <w:r xmlns:w="http://schemas.openxmlformats.org/wordprocessingml/2006/main">
        <w:t xml:space="preserve">1. Jẹnẹsisi 15:18-21 Majẹmu Ọlọrun pẹlu Abraham</w:t>
      </w:r>
    </w:p>
    <w:p/>
    <w:p>
      <w:r xmlns:w="http://schemas.openxmlformats.org/wordprocessingml/2006/main">
        <w:t xml:space="preserve">2. Diutarónómì 1:7-8 Àwọn Ààlà Ilẹ̀ Ìlérí</w:t>
      </w:r>
    </w:p>
    <w:p/>
    <w:p>
      <w:r xmlns:w="http://schemas.openxmlformats.org/wordprocessingml/2006/main">
        <w:t xml:space="preserve">Jóṣúà 13:5 BMY - àti ilẹ̀ àwọn ará Gíbílì, àti gbogbo Lẹ́bánónì ní ìhà ìlà-oòrùn, láti Báálígádì ní abẹ́ òkè Hámónì títí dé àtiwọ Hámátì.</w:t>
      </w:r>
    </w:p>
    <w:p/>
    <w:p>
      <w:r xmlns:w="http://schemas.openxmlformats.org/wordprocessingml/2006/main">
        <w:t xml:space="preserve">Àyọkà náà jíròrò ibi tí àwọn ará Gíbílì àti Lẹ́bánónì wà, tó wà ní ìlà oòrùn Báálígádì àti Hámónì, tó sì dé Hámátì.</w:t>
      </w:r>
    </w:p>
    <w:p/>
    <w:p>
      <w:r xmlns:w="http://schemas.openxmlformats.org/wordprocessingml/2006/main">
        <w:t xml:space="preserve">1. Ipese Olorun Ni Gbogbo Ibi: Ṣiṣawari Ilẹ Ileri</w:t>
      </w:r>
    </w:p>
    <w:p/>
    <w:p>
      <w:r xmlns:w="http://schemas.openxmlformats.org/wordprocessingml/2006/main">
        <w:t xml:space="preserve">2. Otitọ Ọlọrun: Ṣiṣawari imuṣẹ Rẹ ti Awọn ileri Rẹ</w:t>
      </w:r>
    </w:p>
    <w:p/>
    <w:p>
      <w:r xmlns:w="http://schemas.openxmlformats.org/wordprocessingml/2006/main">
        <w:t xml:space="preserve">1. Deutarónómì 11:24 BMY - Gbogbo ibi tí àtẹ́lẹsẹ̀ yín bá tẹ̀ yóò jẹ́ tiyín: láti aṣálẹ̀ àti Lẹ́bánónì, láti odò náà, odò Yúfúrétè, títí dé Òkun ìpẹ̀kun ni yóò jẹ́ ààlà yín.</w:t>
      </w:r>
    </w:p>
    <w:p/>
    <w:p>
      <w:r xmlns:w="http://schemas.openxmlformats.org/wordprocessingml/2006/main">
        <w:t xml:space="preserve">2 Jóṣúà 1:3 BMY - Gbogbo ibi tí àtẹ́lẹsẹ̀ yín bá tẹ̀ ni mo ti fi fún yín, gẹ́gẹ́ bí mo ti sọ fún Mósè.</w:t>
      </w:r>
    </w:p>
    <w:p/>
    <w:p>
      <w:r xmlns:w="http://schemas.openxmlformats.org/wordprocessingml/2006/main">
        <w:t xml:space="preserve">Jóṣúà 13:6 BMY - Gbogbo àwọn olùgbé ilẹ̀ òkè láti Lẹ́bánónì dé Misrefotmáímù, àti gbogbo àwọn ará Sídónì ni èmi yóò lé jáde kúrò níwájú àwọn ọmọ Ísírẹ́lì: kìkì kí ìwọ fi kèké pín in fún àwọn ọmọ Ísírẹ́lì gẹ́gẹ́ bí ìní, gẹ́gẹ́ bí mo ti pa á láṣẹ. iwo.</w:t>
      </w:r>
    </w:p>
    <w:p/>
    <w:p>
      <w:r xmlns:w="http://schemas.openxmlformats.org/wordprocessingml/2006/main">
        <w:t xml:space="preserve">Ọlọ́run pàṣẹ fún Jóṣúà pé kí ó pín ilẹ̀ òkè láti Lẹ́bánónì títí dé Misrefotmáímù gẹ́gẹ́ bí ogún fún àwọn ọmọ Ísírẹ́lì, ó lé gbogbo àwọn ará Sídónì jáde.</w:t>
      </w:r>
    </w:p>
    <w:p/>
    <w:p>
      <w:r xmlns:w="http://schemas.openxmlformats.org/wordprocessingml/2006/main">
        <w:t xml:space="preserve">1. Otitọ Ọlọrun ni Pipese fun Awọn eniyan Rẹ</w:t>
      </w:r>
    </w:p>
    <w:p/>
    <w:p>
      <w:r xmlns:w="http://schemas.openxmlformats.org/wordprocessingml/2006/main">
        <w:t xml:space="preserve">2. Igboran Mu Ibukun wa</w:t>
      </w:r>
    </w:p>
    <w:p/>
    <w:p>
      <w:r xmlns:w="http://schemas.openxmlformats.org/wordprocessingml/2006/main">
        <w:t xml:space="preserve">1. Efesu 2:8-10 Nitori ore-ọfẹ li a ti fi gbà nyin là nipa igbagbọ́. Ati eyi kii ṣe iṣe tirẹ; Ẹ̀bùn Ọlọ́run ni, kì í ṣe ti iṣẹ́, kí ẹnikẹ́ni má bàa ṣògo. Nítorí àwa ni iṣẹ́ ọwọ́ rẹ̀, tí a dá nínú Kírísítì Jésù fún iṣẹ́ rere, tí Ọlọ́run ti pèsè sílẹ̀ ṣáájú, kí àwa kí ó lè máa rìn nínú wọn.</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Jóṣúà 13:7 BMY - Nítorí náà, pín ilẹ̀ yìí fún àwọn ẹ̀yà mẹ́sàn-án, àti ààbọ̀ ẹ̀yà Mánásè.</w:t>
      </w:r>
    </w:p>
    <w:p/>
    <w:p>
      <w:r xmlns:w="http://schemas.openxmlformats.org/wordprocessingml/2006/main">
        <w:t xml:space="preserve">Àyọkà yìí ṣàpèjúwe bí Ọlọ́run ṣe pàṣẹ fún àwọn ẹ̀yà Ísírẹ́lì láti pín ilẹ̀ náà fún ẹ̀yà mẹ́sàn-án àti ààbọ̀ ẹ̀yà Mánásè.</w:t>
      </w:r>
    </w:p>
    <w:p/>
    <w:p>
      <w:r xmlns:w="http://schemas.openxmlformats.org/wordprocessingml/2006/main">
        <w:t xml:space="preserve">1. Otitọ Ọlọrun jẹ afihan nipasẹ ipese ilẹ ati iní fun awọn eniyan Rẹ.</w:t>
      </w:r>
    </w:p>
    <w:p/>
    <w:p>
      <w:r xmlns:w="http://schemas.openxmlformats.org/wordprocessingml/2006/main">
        <w:t xml:space="preserve">2. A rí ìdájọ́ òdodo Ọlọ́run nínú pípèsè fún ẹ̀yà kọ̀ọ̀kan ní ìpín kan tí ó dọ́gba ní ilẹ̀ náà.</w:t>
      </w:r>
    </w:p>
    <w:p/>
    <w:p>
      <w:r xmlns:w="http://schemas.openxmlformats.org/wordprocessingml/2006/main">
        <w:t xml:space="preserve">1. Orin Dafidi 37:3-5 - Gbẹkẹle Oluwa ki o si ṣe rere; máa gbé ní ilẹ̀ náà kí o sì gbádùn pápá oko tútù. Ṣe inu-didùn ninu Oluwa, on o si fun ọ ni ifẹ ọkàn rẹ. Fi ọna rẹ le Oluwa; gbẹkẹle e, on o si ṣe eyi: On o mu ère ododo rẹ mọlẹ bi owurọ̀, idalare rẹ bi õrun ọsangangan.</w:t>
      </w:r>
    </w:p>
    <w:p/>
    <w:p>
      <w:r xmlns:w="http://schemas.openxmlformats.org/wordprocessingml/2006/main">
        <w:t xml:space="preserve">Jẹ́nẹ́sísì 12:1-3 BMY - Olúwa ti sọ fún Ábúrámù pé, “Jáde kúrò ní ilẹ̀ rẹ, àwọn ènìyàn rẹ àti ilé baba rẹ lọ sí ilẹ̀ tí èmi yóò fi hàn ọ́. N óo sọ ọ́ di orílẹ̀-èdè ńlá, n óo sì bùkún fún ọ; Èmi yóò sọ orúkọ rẹ di ńlá, ìwọ yóò sì jẹ́ ìbùkún. Èmi yóò bùkún fún àwọn tí ó súre fún ọ; àti pé nípasẹ̀ rẹ ni a ó bùkún fún gbogbo ènìyàn lórí ilẹ̀ ayé.</w:t>
      </w:r>
    </w:p>
    <w:p/>
    <w:p>
      <w:r xmlns:w="http://schemas.openxmlformats.org/wordprocessingml/2006/main">
        <w:t xml:space="preserve">Jóṣúà 13:8 BMY - Pẹ̀lú àwọn ọmọ Rúbẹ́nì àti àwọn ọmọ Gádì ti gba ilẹ̀ ìní wọn, tí Mósè fi fún wọn ní òdìkejì Jọ́dánì ní ìhà ìlà oòrùn, gẹ́gẹ́ bí Mósè ìránṣẹ́ Olúwa ti fi fún wọn;</w:t>
      </w:r>
    </w:p>
    <w:p/>
    <w:p>
      <w:r xmlns:w="http://schemas.openxmlformats.org/wordprocessingml/2006/main">
        <w:t xml:space="preserve">Awọn ọmọ Reubeni ati awọn ọmọ Gadi si gbà ilẹ-iní wọn lọwọ Mose ni ìha keji Odò Jordani, ni ìha ìla-õrùn, gẹgẹ bi aṣẹ OLUWA.</w:t>
      </w:r>
    </w:p>
    <w:p/>
    <w:p>
      <w:r xmlns:w="http://schemas.openxmlformats.org/wordprocessingml/2006/main">
        <w:t xml:space="preserve">1. Awọn ileri Ọlọrun: Ni igbẹkẹle ninu Oluwa lati pese</w:t>
      </w:r>
    </w:p>
    <w:p/>
    <w:p>
      <w:r xmlns:w="http://schemas.openxmlformats.org/wordprocessingml/2006/main">
        <w:t xml:space="preserve">2. Òótọ́ Ọlọ́run: Bíbọ̀ Májẹ̀mú Rẹ̀</w:t>
      </w:r>
    </w:p>
    <w:p/>
    <w:p>
      <w:r xmlns:w="http://schemas.openxmlformats.org/wordprocessingml/2006/main">
        <w:t xml:space="preserve">1. Diutaronomi 7:9-15 BM - Nítorí náà, ẹ mọ̀ pé OLUWA Ọlọrun yín ni Ọlọrun, Ọlọrun olóòótọ́ tíí pa majẹmu mọ́, tí ó sì ń pa ìfẹ́ rẹ̀ mọ́, títí di ẹgbẹ̀rún ìran.</w:t>
      </w:r>
    </w:p>
    <w:p/>
    <w:p>
      <w:r xmlns:w="http://schemas.openxmlformats.org/wordprocessingml/2006/main">
        <w:t xml:space="preserve">2 Orin Dafidi 105:42 BM - Nítorí ó ranti ìlérí mímọ́ rẹ̀,ati Abrahamu, iranṣẹ rẹ̀.</w:t>
      </w:r>
    </w:p>
    <w:p/>
    <w:p>
      <w:r xmlns:w="http://schemas.openxmlformats.org/wordprocessingml/2006/main">
        <w:t xml:space="preserve">JOṢUA 13:9 Láti Aroeri tí ó wà ní etí bèbè odò Arnoni, ati ìlú tí ó wà láàrin odò náà, ati gbogbo pẹ̀tẹ́lẹ̀ Medeba títí dé Diboni;</w:t>
      </w:r>
    </w:p>
    <w:p/>
    <w:p>
      <w:r xmlns:w="http://schemas.openxmlformats.org/wordprocessingml/2006/main">
        <w:t xml:space="preserve">Abala naa ṣapejuwe agbegbe agbegbe ti a fi fun ẹya Reubeni lati Aroeri si Diboni.</w:t>
      </w:r>
    </w:p>
    <w:p/>
    <w:p>
      <w:r xmlns:w="http://schemas.openxmlformats.org/wordprocessingml/2006/main">
        <w:t xml:space="preserve">1. Otitọ Ọlọrun ni mimu awọn ileri Rẹ ṣẹ - Joshua 13: 9</w:t>
      </w:r>
    </w:p>
    <w:p/>
    <w:p>
      <w:r xmlns:w="http://schemas.openxmlformats.org/wordprocessingml/2006/main">
        <w:t xml:space="preserve">2. Ijọba Ọlọrun ni fifun ilẹ - Joshua 13: 9</w:t>
      </w:r>
    </w:p>
    <w:p/>
    <w:p>
      <w:r xmlns:w="http://schemas.openxmlformats.org/wordprocessingml/2006/main">
        <w:t xml:space="preserve">Num 32:33-33 YCE - Mose si fi ijọba Sihoni ọba awọn Amori fun wọn, ani fun awọn ọmọ Gadi, ati awọn ọmọ Reubeni, ati fun àbọ ẹ̀ya Manasse ọmọ Josefu, ati fun wọn. ijọba Ogu, ọba Baṣani, ilẹ na, pẹlu ilu rẹ̀ ti o wà li etigbe, ani ilu igberiko wọnni.</w:t>
      </w:r>
    </w:p>
    <w:p/>
    <w:p>
      <w:r xmlns:w="http://schemas.openxmlformats.org/wordprocessingml/2006/main">
        <w:t xml:space="preserve">2. Orin Dafidi 78:54 - “O si mu wọn wá si àgbegbe ibi-mimọ́ rẹ̀, ani si òke yi, ti ọwọ́ ọtún rẹ̀ ti rà.</w:t>
      </w:r>
    </w:p>
    <w:p/>
    <w:p>
      <w:r xmlns:w="http://schemas.openxmlformats.org/wordprocessingml/2006/main">
        <w:t xml:space="preserve">JOṢUA 13:10 Ati gbogbo ilu Sihoni ọba awọn ọmọ Amori, ti o jọba ni Heṣboni, titi dé àgbegbe awọn ọmọ Ammoni;</w:t>
      </w:r>
    </w:p>
    <w:p/>
    <w:p>
      <w:r xmlns:w="http://schemas.openxmlformats.org/wordprocessingml/2006/main">
        <w:t xml:space="preserve">Àyọkà yìí ṣàlàyé bí ìjọba Síhónì ti pọ̀ tó láti ìlú Héṣíbónì dé ààlà àwọn ọmọ Ámónì.</w:t>
      </w:r>
    </w:p>
    <w:p/>
    <w:p>
      <w:r xmlns:w="http://schemas.openxmlformats.org/wordprocessingml/2006/main">
        <w:t xml:space="preserve">1. Ìwọ̀n agbára Ọlọ́run: Bí Ọlọ́run ṣe lè mú ìjọba gbòòrò sí i àti bá a ṣe lè gbẹ́kẹ̀ lé e láti mú àwọn ìlérí Rẹ̀ ṣẹ.</w:t>
      </w:r>
    </w:p>
    <w:p/>
    <w:p>
      <w:r xmlns:w="http://schemas.openxmlformats.org/wordprocessingml/2006/main">
        <w:t xml:space="preserve">2. Ìjẹ́pàtàkì títẹ̀lé àwọn àṣẹ Ọlọ́run: Bí ìṣòtítọ́ sí Ọlọ́run ṣe lè mú àwọn ìbùkún ńláǹlà wá.</w:t>
      </w:r>
    </w:p>
    <w:p/>
    <w:p>
      <w:r xmlns:w="http://schemas.openxmlformats.org/wordprocessingml/2006/main">
        <w:t xml:space="preserve">1. Jóṣúà 1:9 BMY - “Ṣé èmi kò ha ti pàṣẹ fún ọ? Jẹ́ alágbára àti onígboyà, má ṣe bẹ̀rù; má ṣe rẹ̀wẹ̀sì, nítorí Olúwa Ọlọ́run rẹ yóò wà pẹ̀lú rẹ ní ibikíbi tí o bá lọ.</w:t>
      </w:r>
    </w:p>
    <w:p/>
    <w:p>
      <w:r xmlns:w="http://schemas.openxmlformats.org/wordprocessingml/2006/main">
        <w:t xml:space="preserve">2 Sáàmù 20:4 BMY - Kí ó fún ọ ní ìfẹ́ ọkàn rẹ,kí ó sì mú gbogbo ète rẹ ṣẹ.</w:t>
      </w:r>
    </w:p>
    <w:p/>
    <w:p>
      <w:r xmlns:w="http://schemas.openxmlformats.org/wordprocessingml/2006/main">
        <w:t xml:space="preserve">JOṢUA 13:11 Ati Gileadi, ati àgbegbe awọn ara Geṣuri, ati awọn Maakati, ati gbogbo òke Hermoni, ati gbogbo Baṣani dé Salka;</w:t>
      </w:r>
    </w:p>
    <w:p/>
    <w:p>
      <w:r xmlns:w="http://schemas.openxmlformats.org/wordprocessingml/2006/main">
        <w:t xml:space="preserve">Jóṣúà 13:11 BMY - Ṣàlàyé ààlà àwọn ẹ̀yà Ísírẹ́lì, láti Gílíádì dé òkè Hámónì àti Báṣánì dé Sálíkà.</w:t>
      </w:r>
    </w:p>
    <w:p/>
    <w:p>
      <w:r xmlns:w="http://schemas.openxmlformats.org/wordprocessingml/2006/main">
        <w:t xml:space="preserve">1. “Alábùkún ni ààlà àwọn ènìyàn Olúwa”</w:t>
      </w:r>
    </w:p>
    <w:p/>
    <w:p>
      <w:r xmlns:w="http://schemas.openxmlformats.org/wordprocessingml/2006/main">
        <w:t xml:space="preserve">2. "Líla Awọn Aala Pẹlu Igbagbọ"</w:t>
      </w:r>
    </w:p>
    <w:p/>
    <w:p>
      <w:r xmlns:w="http://schemas.openxmlformats.org/wordprocessingml/2006/main">
        <w:t xml:space="preserve">1. Heberu 13: 14 - "Nitori nihin a ko ni ilu ti o pẹ, ṣugbọn awa n wa ilu ti mbọ."</w:t>
      </w:r>
    </w:p>
    <w:p/>
    <w:p>
      <w:r xmlns:w="http://schemas.openxmlformats.org/wordprocessingml/2006/main">
        <w:t xml:space="preserve">2. Orin Dafidi 127: 1 - "Afi bi Oluwa ba kọ ile na, awọn ti o kọ ọ nṣiṣẹ lasan."</w:t>
      </w:r>
    </w:p>
    <w:p/>
    <w:p>
      <w:r xmlns:w="http://schemas.openxmlformats.org/wordprocessingml/2006/main">
        <w:t xml:space="preserve">JOṢUA 13:12 Gbogbo ilẹ̀ ọba Ogu ní Baṣani, tí ó jọba ní Aṣitarotu ati Edrei, tí ó kù ninu àwọn òmìrán tí ó kù: nítorí àwọn wọnyi ni Mose kọlù, ó sì lé wọn jáde.</w:t>
      </w:r>
    </w:p>
    <w:p/>
    <w:p>
      <w:r xmlns:w="http://schemas.openxmlformats.org/wordprocessingml/2006/main">
        <w:t xml:space="preserve">Mose si kọlù o si lé iyokù awọn omirán jade ni ijọba Ogu ni Baṣani ti o jọba ni Aṣtarotu ati Edrei.</w:t>
      </w:r>
    </w:p>
    <w:p/>
    <w:p>
      <w:r xmlns:w="http://schemas.openxmlformats.org/wordprocessingml/2006/main">
        <w:t xml:space="preserve">1. Agbara Olorun lati bori awon omiran laye</w:t>
      </w:r>
    </w:p>
    <w:p/>
    <w:p>
      <w:r xmlns:w="http://schemas.openxmlformats.org/wordprocessingml/2006/main">
        <w:t xml:space="preserve">2. Bibori awọn idiwọ pẹlu igbagbọ</w:t>
      </w:r>
    </w:p>
    <w:p/>
    <w:p>
      <w:r xmlns:w="http://schemas.openxmlformats.org/wordprocessingml/2006/main">
        <w:t xml:space="preserve">1 Jòhánù 4:4 BMY - Ẹ̀yin ọmọ ọ̀wọ́n, láti ọ̀dọ̀ Ọlọ́run ni ẹ ti wá, ẹ sì ti ṣẹ́gun wọn, nítorí ẹni tí ń bẹ nínú yín tóbi ju ẹni tí ń bẹ nínú ayé lọ.</w:t>
      </w:r>
    </w:p>
    <w:p/>
    <w:p>
      <w:r xmlns:w="http://schemas.openxmlformats.org/wordprocessingml/2006/main">
        <w:t xml:space="preserve">2 Kọ́ríńtì 10:4 BMY - Nítorí ohun ìjà ogun wa kì í ṣe ti ara ṣùgbọ́n wọ́n ní agbára àtọ̀runwá láti pa àwọn ibi ààbò run.</w:t>
      </w:r>
    </w:p>
    <w:p/>
    <w:p>
      <w:r xmlns:w="http://schemas.openxmlformats.org/wordprocessingml/2006/main">
        <w:t xml:space="preserve">Jóṣúà 13:13 BMY - Ṣùgbọ́n àwọn ọmọ Ísírẹ́lì kò lé àwọn Géṣúrì tàbí àwọn Máákà jáde: ṣùgbọ́n àwọn Géṣúrì àti àwọn Máákà ń gbé àárin àwọn ọmọ Ísírẹ́lì títí di òní yìí.</w:t>
      </w:r>
    </w:p>
    <w:p/>
    <w:p>
      <w:r xmlns:w="http://schemas.openxmlformats.org/wordprocessingml/2006/main">
        <w:t xml:space="preserve">Àyọkà yìí láti Jóṣúà 13:13 sọ pé àwọn ará Géṣúrì àti àwọn Máákà kò lé àwọn ọmọ Ísírẹ́lì jáde, wọ́n sì ń bá a lọ láti gbé láàárín wọn títí di òní olónìí.</w:t>
      </w:r>
    </w:p>
    <w:p/>
    <w:p>
      <w:r xmlns:w="http://schemas.openxmlformats.org/wordprocessingml/2006/main">
        <w:t xml:space="preserve">1. Ọlọ́run ìmúpadàbọ̀sípò ni Ọlọ́run, ó sì jẹ́ ká lè máa gbé ní àlàáfíà pẹ̀lú àwọn tí a ti jẹ́ ọ̀tá nígbà kan rí.</w:t>
      </w:r>
    </w:p>
    <w:p/>
    <w:p>
      <w:r xmlns:w="http://schemas.openxmlformats.org/wordprocessingml/2006/main">
        <w:t xml:space="preserve">2. A pè wá láti máa gbé ní ìṣọ̀kan àti ìṣọ̀kan pẹ̀lú àwọn tí ó yí wa ká, láìka ibi tí wọ́n ti wá tàbí tí wọ́n ti kọjá.</w:t>
      </w:r>
    </w:p>
    <w:p/>
    <w:p>
      <w:r xmlns:w="http://schemas.openxmlformats.org/wordprocessingml/2006/main">
        <w:t xml:space="preserve">1 Efesu 2:14-18 YCE - Nitoripe on tikararẹ̀ ni alafia wa, ẹniti o ti sọ wa mejeji di ọ̀kan, ti o si ti wó ogiri ọ̀tá ti npinya li ara rẹ̀.</w:t>
      </w:r>
    </w:p>
    <w:p/>
    <w:p>
      <w:r xmlns:w="http://schemas.openxmlformats.org/wordprocessingml/2006/main">
        <w:t xml:space="preserve">. 17 Ó sì wá, ó sì wàásù àlàáfíà fún ẹ̀yin tí ẹ wà ní ọ̀nà jíjìn, àti àlàáfíà fún àwọn tí wọ́n wà nítòsí. 18 Nitoripe nipasẹ rẹ̀ li awa mejeji ni ọ̀na si ọdọ Baba li Ẹmí kan.</w:t>
      </w:r>
    </w:p>
    <w:p/>
    <w:p>
      <w:r xmlns:w="http://schemas.openxmlformats.org/wordprocessingml/2006/main">
        <w:t xml:space="preserve">2 Róòmù 12:18 BMY - Bí ó bá ṣeé ṣe, níwọ̀n bí ó ti wù yín, ẹ máa gbé ní àlàáfíà pẹ̀lú gbogbo ènìyàn.</w:t>
      </w:r>
    </w:p>
    <w:p/>
    <w:p>
      <w:r xmlns:w="http://schemas.openxmlformats.org/wordprocessingml/2006/main">
        <w:t xml:space="preserve">JOṢUA 13:14 Kìki ẹ̀ya Lefi ni kò fi ilẹ-iní fun; àwọn ẹbọ tí a fi iná sun OLUWA Ọlọrun Israẹli ni ilẹ̀ wọn, gẹ́gẹ́ bí ó ti sọ fún wọn.</w:t>
      </w:r>
    </w:p>
    <w:p/>
    <w:p>
      <w:r xmlns:w="http://schemas.openxmlformats.org/wordprocessingml/2006/main">
        <w:t xml:space="preserve">Ẹ̀yà Lefi kò tí ì fún ní ogún láti ọ̀dọ̀ OLUWA, dípò bẹ́ẹ̀, wọ́n ní àǹfààní láti gba ẹbọ OLUWA ní Israẹli gẹ́gẹ́ bí ogún wọn.</w:t>
      </w:r>
    </w:p>
    <w:p/>
    <w:p>
      <w:r xmlns:w="http://schemas.openxmlformats.org/wordprocessingml/2006/main">
        <w:t xml:space="preserve">1. Ìpè Olúwa Sé Ẹ̀yà Léfì: Lílóye Àǹfààní Sísìn Ọlọ́run</w:t>
      </w:r>
    </w:p>
    <w:p/>
    <w:p>
      <w:r xmlns:w="http://schemas.openxmlformats.org/wordprocessingml/2006/main">
        <w:t xml:space="preserve">2. Ibukun Ogún Ninu Igbagbọ: Mimọ Awọn Ọrọ otitọ ti Oluwa</w:t>
      </w:r>
    </w:p>
    <w:p/>
    <w:p>
      <w:r xmlns:w="http://schemas.openxmlformats.org/wordprocessingml/2006/main">
        <w:t xml:space="preserve">1. Deutarónómì 18:1-2 BMY - “Àwọn àlùfáà Léfì nítòótọ́, gbogbo ẹ̀yà Léfì kò gbọdọ̀ ní ìpín tàbí ogún pẹ̀lú Ísírẹ́lì.</w:t>
      </w:r>
    </w:p>
    <w:p/>
    <w:p>
      <w:r xmlns:w="http://schemas.openxmlformats.org/wordprocessingml/2006/main">
        <w:t xml:space="preserve">2. Orin Dafidi 16:5-6 - OLUWA, iwọ nikanṣoṣo ni ipin ati ago mi; iwọ mu ilẹ mi ni aabo. Àwọn okùn ààlà ti wó lulẹ̀ fún mi ní àwọn ibi dídùn; nitõtọ emi ni iní didùn.</w:t>
      </w:r>
    </w:p>
    <w:p/>
    <w:p>
      <w:r xmlns:w="http://schemas.openxmlformats.org/wordprocessingml/2006/main">
        <w:t xml:space="preserve">JOṢUA 13:15 Mose si fi ilẹ-iní fun ẹ̀ya awọn ọmọ Reubeni gẹgẹ bi idile wọn.</w:t>
      </w:r>
    </w:p>
    <w:p/>
    <w:p>
      <w:r xmlns:w="http://schemas.openxmlformats.org/wordprocessingml/2006/main">
        <w:t xml:space="preserve">Mose fun ẹ̀ya Reubeni ni ilẹ-iní gẹgẹ bi idile wọn.</w:t>
      </w:r>
    </w:p>
    <w:p/>
    <w:p>
      <w:r xmlns:w="http://schemas.openxmlformats.org/wordprocessingml/2006/main">
        <w:t xml:space="preserve">1. }l]run pese fun aw]n eniyan Rä, paapaa nigba ti o le dabi pe o wa ni kekere lati fi funni.</w:t>
      </w:r>
    </w:p>
    <w:p/>
    <w:p>
      <w:r xmlns:w="http://schemas.openxmlformats.org/wordprocessingml/2006/main">
        <w:t xml:space="preserve">2. A lè rí ìtùnú nínú òtítọ́ náà pé Ọlọ́run jẹ́ olùpèsè ọ̀làwọ́ àti olóòótọ́.</w:t>
      </w:r>
    </w:p>
    <w:p/>
    <w:p>
      <w:r xmlns:w="http://schemas.openxmlformats.org/wordprocessingml/2006/main">
        <w:t xml:space="preserve">1. Psalmu 68:19 Olubukun ni fun Oluwa, ti o ma gbe wa lojojumo; Olorun ni igbala wa.</w:t>
      </w:r>
    </w:p>
    <w:p/>
    <w:p>
      <w:r xmlns:w="http://schemas.openxmlformats.org/wordprocessingml/2006/main">
        <w:t xml:space="preserve">2. Fílípì 4:19 Ọlọ́run mi yóò sì pèsè gbogbo àìní yín gẹ́gẹ́ bí ọrọ̀ rẹ̀ nínú ògo nínú Kristi Jésù.</w:t>
      </w:r>
    </w:p>
    <w:p/>
    <w:p>
      <w:r xmlns:w="http://schemas.openxmlformats.org/wordprocessingml/2006/main">
        <w:t xml:space="preserve">JOṢUA 13:16 Ààlà wọn bẹ̀rẹ̀ láti Aroeri tí ó wà ní etí bèbè odò Arnoni, ati ìlú tí ó wà ní àárin odò náà, ati gbogbo pẹ̀tẹ́lẹ̀ tí ó wà lẹ́bàá Medeba.</w:t>
      </w:r>
    </w:p>
    <w:p/>
    <w:p>
      <w:r xmlns:w="http://schemas.openxmlformats.org/wordprocessingml/2006/main">
        <w:t xml:space="preserve">A fún àwọn ọmọ Ísírẹ́lì ní ilẹ̀ láti Áróérì títí dé Médébà.</w:t>
      </w:r>
    </w:p>
    <w:p/>
    <w:p>
      <w:r xmlns:w="http://schemas.openxmlformats.org/wordprocessingml/2006/main">
        <w:t xml:space="preserve">1. Olupese olotito ni Olorun yoo si pese fun awon eniyan Re nigba gbogbo.</w:t>
      </w:r>
    </w:p>
    <w:p/>
    <w:p>
      <w:r xmlns:w="http://schemas.openxmlformats.org/wordprocessingml/2006/main">
        <w:t xml:space="preserve">2 A bù kún àwọn ọmọ Ísírẹ́lì pẹ̀lú ilẹ̀ tó lẹ́wà, àwa náà sì lè rí ìbùkún gbà tá a bá jẹ́ olóòótọ́ sí Ọ.</w:t>
      </w:r>
    </w:p>
    <w:p/>
    <w:p>
      <w:r xmlns:w="http://schemas.openxmlformats.org/wordprocessingml/2006/main">
        <w:t xml:space="preserve">1. Diutaronomi 8:7-9 BM - Nítorí OLUWA Ọlọrun yín yóo mú yín wá sí ilẹ̀ dáradára, ilẹ̀ tí ó kún fún ìṣàn omi, ti orísun ati àwọn ọ̀gbun tí ń rú jáde láti inú àfonífojì ati òkè. Ilẹ̀ ọkà ati ọkà bálì, àjàrà, igi ọ̀pọ̀tọ́, ati pomegiranate, ilẹ̀ tí ó kún fún òróró olifi ati oyin; Ilẹ̀ tí ẹ óo jẹ oúnjẹ láìsí àníyàn, nínú èyí tí ẹ̀yin kì yóò ṣaláìní nǹkan kan; Ilẹ̀ tí òkúta rẹ̀ jẹ́ irin, tí o sì lè gbẹ́ bàbà lára àwọn òkè rẹ̀.</w:t>
      </w:r>
    </w:p>
    <w:p/>
    <w:p>
      <w:r xmlns:w="http://schemas.openxmlformats.org/wordprocessingml/2006/main">
        <w:t xml:space="preserve">2. Psalmu 37:3-4 – Gbekele Oluwa, ki o si ma se rere; gbé ilẹ̀ náà, kí o sì jẹ òtítọ́ Rẹ̀. Ṣe inu-didùn pẹlu ninu Oluwa, on o si fun ọ ni ifẹ ọkàn rẹ.</w:t>
      </w:r>
    </w:p>
    <w:p/>
    <w:p>
      <w:r xmlns:w="http://schemas.openxmlformats.org/wordprocessingml/2006/main">
        <w:t xml:space="preserve">Jóṣúà 13:17 BMY - Hésíbónì àti gbogbo ìlú rẹ̀ tí ó wà ní pẹ̀tẹ́lẹ̀; Diboni, ati Bamoti-baali, ati Beti-baali-meoni;</w:t>
      </w:r>
    </w:p>
    <w:p/>
    <w:p>
      <w:r xmlns:w="http://schemas.openxmlformats.org/wordprocessingml/2006/main">
        <w:t xml:space="preserve">Àyọkà náà mẹ́nu kan àwọn ìlú Héṣíbónì, Díbónì, Bámótì Báálì àti Bẹti-Báálìméónì.</w:t>
      </w:r>
    </w:p>
    <w:p/>
    <w:p>
      <w:r xmlns:w="http://schemas.openxmlformats.org/wordprocessingml/2006/main">
        <w:t xml:space="preserve">1. Pataki isokan ninu ijo.</w:t>
      </w:r>
    </w:p>
    <w:p/>
    <w:p>
      <w:r xmlns:w="http://schemas.openxmlformats.org/wordprocessingml/2006/main">
        <w:t xml:space="preserve">2. Agbara otito ni titele ife Olorun.</w:t>
      </w:r>
    </w:p>
    <w:p/>
    <w:p>
      <w:r xmlns:w="http://schemas.openxmlformats.org/wordprocessingml/2006/main">
        <w:t xml:space="preserve">1. Róòmù 12:4-5 BMY - Nítorí gẹ́gẹ́ bí a ti ní ẹ̀yà púpọ̀ nínú ara kan, tí gbogbo ẹ̀yà sì kò ní iṣẹ́ kan náà, bẹ́ẹ̀ ni àwa, bí a tilẹ̀ pọ̀, jẹ́ ara kan nínú Kírísítì, àti ẹnì kọ̀ọ̀kan ẹ̀yà ara ọmọnìkejì rẹ̀.</w:t>
      </w:r>
    </w:p>
    <w:p/>
    <w:p>
      <w:r xmlns:w="http://schemas.openxmlformats.org/wordprocessingml/2006/main">
        <w:t xml:space="preserve">2. Joṣua 1:9 - Emi ko ha ti paṣẹ fun ọ bi? Jẹ́ alágbára àti onígboyà. Má ṣe fòyà, má sì ṣe fòyà, nítorí Olúwa Ọlọ́run rẹ wà pẹ̀lú rẹ níbikíbi tí o bá lọ.</w:t>
      </w:r>
    </w:p>
    <w:p/>
    <w:p>
      <w:r xmlns:w="http://schemas.openxmlformats.org/wordprocessingml/2006/main">
        <w:t xml:space="preserve">JOṢUA 13:18 Ati Jahasa, ati Kedemotu, ati Mefaati.</w:t>
      </w:r>
    </w:p>
    <w:p/>
    <w:p>
      <w:r xmlns:w="http://schemas.openxmlformats.org/wordprocessingml/2006/main">
        <w:t xml:space="preserve">Àyọkà náà mẹ́nu kan ìlú mẹ́ta ní ẹkùn ilẹ̀ Gílíádì - Jáhásà, Kédémótì àti Méfátì.</w:t>
      </w:r>
    </w:p>
    <w:p/>
    <w:p>
      <w:r xmlns:w="http://schemas.openxmlformats.org/wordprocessingml/2006/main">
        <w:t xml:space="preserve">1. Ìpèsè Ọlọ́run: Bí Ọlọ́run ṣe pèsè fún àwọn ọmọ Ísírẹ́lì ní Gílíádì</w:t>
      </w:r>
    </w:p>
    <w:p/>
    <w:p>
      <w:r xmlns:w="http://schemas.openxmlformats.org/wordprocessingml/2006/main">
        <w:t xml:space="preserve">2. Ọpẹ ati Igbagbọ: Fi Imoore han si Ọlọrun fun Ipese Otitọ Rẹ</w:t>
      </w:r>
    </w:p>
    <w:p/>
    <w:p>
      <w:r xmlns:w="http://schemas.openxmlformats.org/wordprocessingml/2006/main">
        <w:t xml:space="preserve">1. Diutarónómì 6:10-12 – Rántí Ìpèsè Olóòótọ́ Ọlọ́run ní Aginjù.</w:t>
      </w:r>
    </w:p>
    <w:p/>
    <w:p>
      <w:r xmlns:w="http://schemas.openxmlformats.org/wordprocessingml/2006/main">
        <w:t xml:space="preserve">2. Orin Dafidi 107:1-7 - Fifunni fun oore ati ipese Ọlọrun</w:t>
      </w:r>
    </w:p>
    <w:p/>
    <w:p>
      <w:r xmlns:w="http://schemas.openxmlformats.org/wordprocessingml/2006/main">
        <w:t xml:space="preserve">JOṢUA 13:19 Ati Kiriataimu, Sibma, ati Sareti-ṣahari ní orí òkè àfonífojì náà.</w:t>
      </w:r>
    </w:p>
    <w:p/>
    <w:p>
      <w:r xmlns:w="http://schemas.openxmlformats.org/wordprocessingml/2006/main">
        <w:t xml:space="preserve">Ikọja naa mẹnuba ilu mẹrin ti o wa ni oke afonifoji: Kirjataimu, Sibma, Sareti-ṣahari, ati ilu afonifoji ti a ko darukọ.</w:t>
      </w:r>
    </w:p>
    <w:p/>
    <w:p>
      <w:r xmlns:w="http://schemas.openxmlformats.org/wordprocessingml/2006/main">
        <w:t xml:space="preserve">1. Ìlú Àfonífojì tí a kò dárúkọ: Ẹ̀rí sí Ìpèsè Ọlọ́run</w:t>
      </w:r>
    </w:p>
    <w:p/>
    <w:p>
      <w:r xmlns:w="http://schemas.openxmlformats.org/wordprocessingml/2006/main">
        <w:t xml:space="preserve">2. Otito Olorun Ni afonifoji Isoro</w:t>
      </w:r>
    </w:p>
    <w:p/>
    <w:p>
      <w:r xmlns:w="http://schemas.openxmlformats.org/wordprocessingml/2006/main">
        <w:t xml:space="preserve">1. Diutaronomi 29:7-13 BM - Nígbà tí ẹ dé ibí yìí, Sihoni, ọba Heṣiboni, ati Ogu, ọba Baṣani, gbógun ti wa, a sì ṣẹgun wọn.</w:t>
      </w:r>
    </w:p>
    <w:p/>
    <w:p>
      <w:r xmlns:w="http://schemas.openxmlformats.org/wordprocessingml/2006/main">
        <w:t xml:space="preserve">2 Isaiah 43:2 - Nigbati iwọ ba nlà omi kọja, emi o wà pẹlu rẹ; ati ninu awọn odò, nwọn kì yio bò ọ mọlẹ: nigbati iwọ ba nrìn ninu iná, iwọ kì yio jo; bẹ̃ni ọwọ́-iná ki yio ràn si ọ.</w:t>
      </w:r>
    </w:p>
    <w:p/>
    <w:p>
      <w:r xmlns:w="http://schemas.openxmlformats.org/wordprocessingml/2006/main">
        <w:t xml:space="preserve">JOṢUA 13:20 Ati Beti-peori, ati Aṣdoti-pisga, ati Beti-jeṣimotu.</w:t>
      </w:r>
    </w:p>
    <w:p/>
    <w:p>
      <w:r xmlns:w="http://schemas.openxmlformats.org/wordprocessingml/2006/main">
        <w:t xml:space="preserve">Àyọkà yìí mẹ́nu kan ibi mẹ́rin tó wà ní ilẹ̀ Kénáánì ìgbàanì.</w:t>
      </w:r>
    </w:p>
    <w:p/>
    <w:p>
      <w:r xmlns:w="http://schemas.openxmlformats.org/wordprocessingml/2006/main">
        <w:t xml:space="preserve">1. Àwọn Ìlérí Ọlọ́run Jẹ́: Ìṣàwárí Jóṣúà 13:20</w:t>
      </w:r>
    </w:p>
    <w:p/>
    <w:p>
      <w:r xmlns:w="http://schemas.openxmlformats.org/wordprocessingml/2006/main">
        <w:t xml:space="preserve">2 Ìmúṣẹ Ètò Ọlọ́run: Ìtàn Bẹti-Póórì, Áṣídótì Písígà àti Bẹti-jẹ̀ṣímótì</w:t>
      </w:r>
    </w:p>
    <w:p/>
    <w:p>
      <w:r xmlns:w="http://schemas.openxmlformats.org/wordprocessingml/2006/main">
        <w:t xml:space="preserve">1 Efesu 1:11 YCE - Ninu rẹ̀ li a ti yàn wa pẹlu, ti a ti yàn wa tẹlẹ gẹgẹ bi èro ẹniti nṣiṣẹ ohun gbogbo ni ibamu pẹlu ète ifẹ rẹ̀.</w:t>
      </w:r>
    </w:p>
    <w:p/>
    <w:p>
      <w:r xmlns:w="http://schemas.openxmlformats.org/wordprocessingml/2006/main">
        <w:t xml:space="preserve">2 Jóṣúà 1:3 BMY - Gbogbo ibi tí àtẹ́lẹsẹ̀ yín yóò bá tẹ̀ ni mo ti fi fún yín, gẹ́gẹ́ bí mo ti ṣèlérí fún Mósè.</w:t>
      </w:r>
    </w:p>
    <w:p/>
    <w:p>
      <w:r xmlns:w="http://schemas.openxmlformats.org/wordprocessingml/2006/main">
        <w:t xml:space="preserve">Jóṣúà 13:21 BMY - àti gbogbo ìlú pẹ̀tẹ́lẹ̀, àti gbogbo ìjọba Síhónì ọba àwọn Ámórì, tí ó jọba ní Hésíbónì, ẹni tí Mósè pa pẹ̀lú àwọn ìjòyè Mídíánì, Éfì, Rékémù, Súrì, Húrì àti Rébà. , tí wọ́n jẹ́ olórí Síhónì, tí wọ́n ń gbé ní ilẹ̀ náà.</w:t>
      </w:r>
    </w:p>
    <w:p/>
    <w:p>
      <w:r xmlns:w="http://schemas.openxmlformats.org/wordprocessingml/2006/main">
        <w:t xml:space="preserve">Mose si kọlù Sihoni ọba awọn ọmọ Amori, pẹlu awọn ijoye Midiani, Efi, Rekemu, Suri, Huri, ati Reba, ti iṣe olori Sihoni, ti nwọn si ngbe agbegbe na.</w:t>
      </w:r>
    </w:p>
    <w:p/>
    <w:p>
      <w:r xmlns:w="http://schemas.openxmlformats.org/wordprocessingml/2006/main">
        <w:t xml:space="preserve">1. Gbẹ́kẹ̀ lé Àwọn Ètò Ọlọ́run: Bí ìgbàgbọ́ nínú ìfẹ́ Olúwa ṣe lè yọrí sí ìṣẹ́gun.</w:t>
      </w:r>
    </w:p>
    <w:p/>
    <w:p>
      <w:r xmlns:w="http://schemas.openxmlformats.org/wordprocessingml/2006/main">
        <w:t xml:space="preserve">2. Agbara Igbọràn: Awọn ere ti titẹle awọn ofin Ọlọrun.</w:t>
      </w:r>
    </w:p>
    <w:p/>
    <w:p>
      <w:r xmlns:w="http://schemas.openxmlformats.org/wordprocessingml/2006/main">
        <w:t xml:space="preserve">1. Orin Dafidi 37: 4 - "Ṣe inu didun ninu Oluwa, on o si fun ọ ni ifẹ ọkàn rẹ."</w:t>
      </w:r>
    </w:p>
    <w:p/>
    <w:p>
      <w:r xmlns:w="http://schemas.openxmlformats.org/wordprocessingml/2006/main">
        <w:t xml:space="preserve">2. Jóṣúà 1:9 BMY - “Ṣé èmi kò ha ti pàṣẹ fún ọ? Jẹ́ alágbára àti onígboyà. Má ṣe fòyà, má sì ṣe jẹ́ kí àyà fò ọ́, nítorí Olúwa Ọlọ́run rẹ wà pẹ̀lú rẹ níbikíbi tí o bá lọ.” - Biblics</w:t>
      </w:r>
    </w:p>
    <w:p/>
    <w:p>
      <w:r xmlns:w="http://schemas.openxmlformats.org/wordprocessingml/2006/main">
        <w:t xml:space="preserve">Jóṣúà 13:22 BMY - Bálámù ọmọ Béórì, aláfọ̀ṣẹ, ni àwọn ọmọ Ísírẹ́lì fi idà pa nínú àwọn tí wọ́n pa.</w:t>
      </w:r>
    </w:p>
    <w:p/>
    <w:p>
      <w:r xmlns:w="http://schemas.openxmlformats.org/wordprocessingml/2006/main">
        <w:t xml:space="preserve">Àwọn ọmọ Ísírẹ́lì pa Báláámù ọmọ Béórì, aláfọ̀ṣẹ, nígbà tí wọ́n ń pa àwọn ọ̀tá wọn.</w:t>
      </w:r>
    </w:p>
    <w:p/>
    <w:p>
      <w:r xmlns:w="http://schemas.openxmlformats.org/wordprocessingml/2006/main">
        <w:t xml:space="preserve">1. Agbara Olorun Lati Bori Ibi</w:t>
      </w:r>
    </w:p>
    <w:p/>
    <w:p>
      <w:r xmlns:w="http://schemas.openxmlformats.org/wordprocessingml/2006/main">
        <w:t xml:space="preserve">2 Ìgbàgbọ́ àwọn ọmọ Ísírẹ́lì ní ojú Ìpọ́njú</w:t>
      </w:r>
    </w:p>
    <w:p/>
    <w:p>
      <w:r xmlns:w="http://schemas.openxmlformats.org/wordprocessingml/2006/main">
        <w:t xml:space="preserve">1. Romu 8:37 - Bẹẹkọ, ninu gbogbo nkan wọnyi awa ju awọn asegun lọ nipasẹ ẹniti o fẹ wa.</w:t>
      </w:r>
    </w:p>
    <w:p/>
    <w:p>
      <w:r xmlns:w="http://schemas.openxmlformats.org/wordprocessingml/2006/main">
        <w:t xml:space="preserve">2. Heberu 11:32-33 - Ati kili emi o tun wi? Nítorí pé àkókò yóò kùnà fún mi láti sọ nípa Gídíónì, Bárákì, Sámsónì, Jẹ́fútà, ti Dáfídì àti Sámúẹ́lì àti àwọn wòlíì tí wọ́n tipasẹ̀ ìgbàgbọ́ ṣẹ́gun àwọn ìjọba, tí wọ́n mú ìdájọ́ òdodo ṣẹ, tí wọ́n gba ìlérí, tí wọ́n dí ẹnu kìnnìún.</w:t>
      </w:r>
    </w:p>
    <w:p/>
    <w:p>
      <w:r xmlns:w="http://schemas.openxmlformats.org/wordprocessingml/2006/main">
        <w:t xml:space="preserve">Jóṣúà 13:23 BMY - Ààlà àwọn ọmọ Rúbẹ́nì sì jẹ́ Jọ́dánì, àti ààlà rẹ̀. Eyi ni ilẹ-iní awọn ọmọ Reubeni gẹgẹ bi idile wọn, ilu ati ileto wọn.</w:t>
      </w:r>
    </w:p>
    <w:p/>
    <w:p>
      <w:r xmlns:w="http://schemas.openxmlformats.org/wordprocessingml/2006/main">
        <w:t xml:space="preserve">Abala yii ṣe apejuwe awọn agbegbe ti ilẹ ti awọn ọmọ Reubeni jogun.</w:t>
      </w:r>
    </w:p>
    <w:p/>
    <w:p>
      <w:r xmlns:w="http://schemas.openxmlformats.org/wordprocessingml/2006/main">
        <w:t xml:space="preserve">1: Olorun ti fun gbogbo wa ni ogún oto. Ẹ jẹ́ ká lò ó láti sin òun àti àwọn ẹlòmíràn.</w:t>
      </w:r>
    </w:p>
    <w:p/>
    <w:p>
      <w:r xmlns:w="http://schemas.openxmlformats.org/wordprocessingml/2006/main">
        <w:t xml:space="preserve">2: A gbọdọ jẹwọ awọn ibukun ti a gba lati ọdọ Ọlọrun ki o si lo wọn lati ṣe ogo Rẹ.</w:t>
      </w:r>
    </w:p>
    <w:p/>
    <w:p>
      <w:r xmlns:w="http://schemas.openxmlformats.org/wordprocessingml/2006/main">
        <w:t xml:space="preserve">Kor 3:17 YCE - Ati ohunkohun ti ẹnyin ba nṣe, iba ṣe li ọ̀rọ tabi ni iṣe, ẹ mã ṣe gbogbo rẹ̀ li orukọ Jesu Oluwa, ẹ mã fi ọpẹ́ fun Ọlọrun Baba nipasẹ rẹ̀.</w:t>
      </w:r>
    </w:p>
    <w:p/>
    <w:p>
      <w:r xmlns:w="http://schemas.openxmlformats.org/wordprocessingml/2006/main">
        <w:t xml:space="preserve">Efesu 5:1-2 BM - Nítorí náà, ẹ jẹ́ aláfarawé Ọlọrun, gẹ́gẹ́ bí àyànfẹ́ ọmọ. Kí ẹ sì máa rìn nínú ìfẹ́, gẹ́gẹ́ bí Kristi ti fẹ́ràn wa, tí ó sì fi ara rẹ̀ lélẹ̀ fún wa, ẹbọ olóòórùn dídùn àti ẹbọ sí Ọlọ́run.</w:t>
      </w:r>
    </w:p>
    <w:p/>
    <w:p>
      <w:r xmlns:w="http://schemas.openxmlformats.org/wordprocessingml/2006/main">
        <w:t xml:space="preserve">JOṢUA 13:24 Mose si fi ilẹ-iní fun ẹ̀ya Gadi, ani fun awọn ọmọ Gadi gẹgẹ bi idile wọn.</w:t>
      </w:r>
    </w:p>
    <w:p/>
    <w:p>
      <w:r xmlns:w="http://schemas.openxmlformats.org/wordprocessingml/2006/main">
        <w:t xml:space="preserve">Mose fi ilẹ-iní fun ẹ̀ya Gadi, ni pataki fun idile wọn.</w:t>
      </w:r>
    </w:p>
    <w:p/>
    <w:p>
      <w:r xmlns:w="http://schemas.openxmlformats.org/wordprocessingml/2006/main">
        <w:t xml:space="preserve">1. Otito Olorun ni bibo awon ileri Re.</w:t>
      </w:r>
    </w:p>
    <w:p/>
    <w:p>
      <w:r xmlns:w="http://schemas.openxmlformats.org/wordprocessingml/2006/main">
        <w:t xml:space="preserve">2. Pataki ti idanimọ ati idiyele idile.</w:t>
      </w:r>
    </w:p>
    <w:p/>
    <w:p>
      <w:r xmlns:w="http://schemas.openxmlformats.org/wordprocessingml/2006/main">
        <w:t xml:space="preserve">1. Jẹ́nẹ́sísì 15:18-21 BMY - Ìlérí Ọlọ́run fún Ábúráhámù nípa ilẹ̀ Kénáánì.</w:t>
      </w:r>
    </w:p>
    <w:p/>
    <w:p>
      <w:r xmlns:w="http://schemas.openxmlformats.org/wordprocessingml/2006/main">
        <w:t xml:space="preserve">2. Efesu 6: 1-4 - Pataki ti ibọwọ ati ibọwọ fun awọn obi wa.</w:t>
      </w:r>
    </w:p>
    <w:p/>
    <w:p>
      <w:r xmlns:w="http://schemas.openxmlformats.org/wordprocessingml/2006/main">
        <w:t xml:space="preserve">Jóṣúà 13:25 BMY - Ààlà wọn sì jẹ́ Jásérì, àti gbogbo ìlú Gílíádì, àti ìdajì ilẹ̀ àwọn ọmọ Ámónì, títí dé Áróérì tí ó wà níwájú Rábà;</w:t>
      </w:r>
    </w:p>
    <w:p/>
    <w:p>
      <w:r xmlns:w="http://schemas.openxmlformats.org/wordprocessingml/2006/main">
        <w:t xml:space="preserve">Àyọkà yìí ṣàpèjúwe ààlà ìpínlẹ̀ ti ẹ̀yà Gádì àti Rúbẹ́nì.</w:t>
      </w:r>
    </w:p>
    <w:p/>
    <w:p>
      <w:r xmlns:w="http://schemas.openxmlformats.org/wordprocessingml/2006/main">
        <w:t xml:space="preserve">1. Mọ Nigbati Lati Ṣeto Awọn Aala: Nigbati Lati Daduro ati Nigbati Lati Jẹ ki Lọ.</w:t>
      </w:r>
    </w:p>
    <w:p/>
    <w:p>
      <w:r xmlns:w="http://schemas.openxmlformats.org/wordprocessingml/2006/main">
        <w:t xml:space="preserve">2. Wiwa Agbara ni Isokan: Agbara Ṣiṣẹpọ.</w:t>
      </w:r>
    </w:p>
    <w:p/>
    <w:p>
      <w:r xmlns:w="http://schemas.openxmlformats.org/wordprocessingml/2006/main">
        <w:t xml:space="preserve">1. Efesu 4:2-3 – Ẹ jẹ onirẹlẹ patapata ati oniwa tutu; ẹ máa mú sùúrù, kí ẹ máa fara da ara yín lẹ́nì kìíní-kejì nínú ìfẹ́. Ẹ máa sa gbogbo ipá yín láti pa ìṣọ̀kan Ẹ̀mí mọ́ nípa ìdè àlàáfíà.</w:t>
      </w:r>
    </w:p>
    <w:p/>
    <w:p>
      <w:r xmlns:w="http://schemas.openxmlformats.org/wordprocessingml/2006/main">
        <w:t xml:space="preserve">2. Kólósè 3:14 BMY - Àti lékè gbogbo wọn, ẹ gbé ìfẹ́ wọ̀, èyí tí ń so ohun gbogbo pọ̀ ní ìrẹ́pọ̀ pípé.</w:t>
      </w:r>
    </w:p>
    <w:p/>
    <w:p>
      <w:r xmlns:w="http://schemas.openxmlformats.org/wordprocessingml/2006/main">
        <w:t xml:space="preserve">Joṣua 13:26 Ati lati Heṣiboni lọ dé Ramati-mispe, ati Betonimu; ati lati Mahanaimu dé àgbegbe Debiri;</w:t>
      </w:r>
    </w:p>
    <w:p/>
    <w:p>
      <w:r xmlns:w="http://schemas.openxmlformats.org/wordprocessingml/2006/main">
        <w:t xml:space="preserve">Abala yìí ṣàpèjúwe ààlà ìṣẹ́gun Jóṣúà, láti Héṣíbónì dé Rámátìmísípà, Bétónímù, Máhánáímù àti ààlà Débírì.</w:t>
      </w:r>
    </w:p>
    <w:p/>
    <w:p>
      <w:r xmlns:w="http://schemas.openxmlformats.org/wordprocessingml/2006/main">
        <w:t xml:space="preserve">1. Agbara Oluwa Ni Titona Wa Ni Agbedegbe Aiye</w:t>
      </w:r>
    </w:p>
    <w:p/>
    <w:p>
      <w:r xmlns:w="http://schemas.openxmlformats.org/wordprocessingml/2006/main">
        <w:t xml:space="preserve">2. Bibori Iberu ati iyemeji Nipasẹ Igbagbọ ninu Awọn ileri Ọlọrun</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Joṣua 1:9 - Emi ko ha ti paṣẹ fun ọ bi? Jẹ́ alágbára àti onígboyà. Má ṣe fòyà, má sì ṣe fòyà, nítorí Olúwa Ọlọ́run rẹ wà pẹ̀lú rẹ níbikíbi tí o bá lọ.</w:t>
      </w:r>
    </w:p>
    <w:p/>
    <w:p>
      <w:r xmlns:w="http://schemas.openxmlformats.org/wordprocessingml/2006/main">
        <w:t xml:space="preserve">Jóṣúà 13:27 BMY - Àti ní àfonífojì náà, Bẹ́tírámù, Bẹti-nímrà, Súkótù, àti Sáfónì, ìyókù ìjọba Síhónì ọba Hésíbónì, Jọ́dánì àti ààlà rẹ̀, títí dé etí Òkun Kínérétì ní ìhà kejì Jọ́dánì. si ila-oorun.</w:t>
      </w:r>
    </w:p>
    <w:p/>
    <w:p>
      <w:r xmlns:w="http://schemas.openxmlformats.org/wordprocessingml/2006/main">
        <w:t xml:space="preserve">Abala yii ṣapejuwe agbegbe Sihoni, ọba Heṣiboni, eyiti o pẹlu afonifoji Betaramu, Betinimra, Sukkotu, ati Safoni, ti o pari ni iha ila-oorun ti Okun Kinnereti.</w:t>
      </w:r>
    </w:p>
    <w:p/>
    <w:p>
      <w:r xmlns:w="http://schemas.openxmlformats.org/wordprocessingml/2006/main">
        <w:t xml:space="preserve">1. Mimọ Awọn Aala Awọn Ileri Ọlọrun - Joshua 13: 27</w:t>
      </w:r>
    </w:p>
    <w:p/>
    <w:p>
      <w:r xmlns:w="http://schemas.openxmlformats.org/wordprocessingml/2006/main">
        <w:t xml:space="preserve">2. Igbekale Awọn Itẹsẹ Igbagbọ - Joshua 13: 27</w:t>
      </w:r>
    </w:p>
    <w:p/>
    <w:p>
      <w:r xmlns:w="http://schemas.openxmlformats.org/wordprocessingml/2006/main">
        <w:t xml:space="preserve">1. Sáàmù 16:6 BMY - Àwọn okùn wọ́n ti wọ̀ fún mi ní àwọn ibi dídùn; nitõtọ, Mo ni a lẹwa ilẹ-iní.</w:t>
      </w:r>
    </w:p>
    <w:p/>
    <w:p>
      <w:r xmlns:w="http://schemas.openxmlformats.org/wordprocessingml/2006/main">
        <w:t xml:space="preserve">2. Éfésù 2:19-22 BMY - Nítorí náà ẹ̀yin kì í ṣe àjèjì àti àjèjì mọ́, ṣùgbọ́n ẹ̀yin jẹ́ aráàlú ẹlẹgbẹ́ yín pẹ̀lú àwọn ènìyàn mímọ́, àti àwọn ará ilé Ọlọ́run, tí a ti kọ́ sórí ìpìlẹ̀ àwọn àpọ́sítélì àti àwọn wòlíì, Kristi Jésù fúnra rẹ̀ ni. Òkúta igun ilé, nínú èyí tí gbogbo ìtòlẹ́sẹẹsẹ náà ti so pọ̀, ó sì dàgbà di tẹmpili mímọ́ nínú Olúwa. Nínú rẹ̀ ni a ti kọ́ yín pẹ̀lú papọ̀ sí ibi gbígbé fún Ọlọ́run nípasẹ̀ Ẹ̀mí.</w:t>
      </w:r>
    </w:p>
    <w:p/>
    <w:p>
      <w:r xmlns:w="http://schemas.openxmlformats.org/wordprocessingml/2006/main">
        <w:t xml:space="preserve">Jóṣúà 13:28 BMY - Èyí ni ilẹ̀ ìní àwọn ọmọ Gádì gẹ́gẹ́ bí ìdílé wọn, àwọn ìlú àti ìletò wọn.</w:t>
      </w:r>
    </w:p>
    <w:p/>
    <w:p>
      <w:r xmlns:w="http://schemas.openxmlformats.org/wordprocessingml/2006/main">
        <w:t xml:space="preserve">Àyọkà yìí ṣàpèjúwe ogún ẹ̀yà Gádì, títí kan àwọn ìlú àtàwọn abúlé tí wọ́n pín fún wọn.</w:t>
      </w:r>
    </w:p>
    <w:p/>
    <w:p>
      <w:r xmlns:w="http://schemas.openxmlformats.org/wordprocessingml/2006/main">
        <w:t xml:space="preserve">1. “Olódodo ni Ọlọ́run: Ogún ẹ̀yà Gadi”</w:t>
      </w:r>
    </w:p>
    <w:p/>
    <w:p>
      <w:r xmlns:w="http://schemas.openxmlformats.org/wordprocessingml/2006/main">
        <w:t xml:space="preserve">2 “Ìbùkún Ìpèsè Ọlọ́run: Àwọn ìlú àti Abúlé Gádì”</w:t>
      </w:r>
    </w:p>
    <w:p/>
    <w:p>
      <w:r xmlns:w="http://schemas.openxmlformats.org/wordprocessingml/2006/main">
        <w:t xml:space="preserve">1. Sáàmù 115:12-13 BMY - “Olúwa ti rántí wa,yóò bùkún fún wa;Yóò bukun ilé Ísírẹ́lì;Yóò bukun ilé Árónì.Yóo bukun àwọn tí ó bẹ̀rù Olúwa, àti àwọn kékeré. ati nla."</w:t>
      </w:r>
    </w:p>
    <w:p/>
    <w:p>
      <w:r xmlns:w="http://schemas.openxmlformats.org/wordprocessingml/2006/main">
        <w:t xml:space="preserve">2. Deuteronomi 8:18 - "Ki iwọ ki o si ranti Oluwa Ọlọrun rẹ, nitori on ni o fun ọ ni agbara lati ni ọrọ, ki o le fi idi majẹmu rẹ ti o ti bura fun awọn baba nyin, bi o ti ri loni."</w:t>
      </w:r>
    </w:p>
    <w:p/>
    <w:p>
      <w:r xmlns:w="http://schemas.openxmlformats.org/wordprocessingml/2006/main">
        <w:t xml:space="preserve">JOṢUA 13:29 Mose si fi ilẹ-iní fun àbọ ẹ̀ya Manasse: eyi si ni ilẹ-iní àbọ ẹ̀ya awọn ọmọ Manasse gẹgẹ bi idile wọn.</w:t>
      </w:r>
    </w:p>
    <w:p/>
    <w:p>
      <w:r xmlns:w="http://schemas.openxmlformats.org/wordprocessingml/2006/main">
        <w:t xml:space="preserve">Mose fi fun àbọ ẹ̀ya Manasse ni ilẹ-iní.</w:t>
      </w:r>
    </w:p>
    <w:p/>
    <w:p>
      <w:r xmlns:w="http://schemas.openxmlformats.org/wordprocessingml/2006/main">
        <w:t xml:space="preserve">1. Olorun pese fun awon eniyan Re – Psalm 68:19</w:t>
      </w:r>
    </w:p>
    <w:p/>
    <w:p>
      <w:r xmlns:w="http://schemas.openxmlformats.org/wordprocessingml/2006/main">
        <w:t xml:space="preserve">2. Otitọ Ọlọrun ni mimu awọn ileri Rẹ ṣẹ - Numeri 23: 19</w:t>
      </w:r>
    </w:p>
    <w:p/>
    <w:p>
      <w:r xmlns:w="http://schemas.openxmlformats.org/wordprocessingml/2006/main">
        <w:t xml:space="preserve">1. Diutarónómì 3:12-13</w:t>
      </w:r>
    </w:p>
    <w:p/>
    <w:p>
      <w:r xmlns:w="http://schemas.openxmlformats.org/wordprocessingml/2006/main">
        <w:t xml:space="preserve">2. Jóṣúà 14:1-5</w:t>
      </w:r>
    </w:p>
    <w:p/>
    <w:p>
      <w:r xmlns:w="http://schemas.openxmlformats.org/wordprocessingml/2006/main">
        <w:t xml:space="preserve">Jóṣúà 13:30 BMY - Ààlà wọn sì bẹ̀rẹ̀ láti Máhánáímù, gbogbo Báṣánì, gbogbo ìjọba Ógù ọba Báṣánì, àti gbogbo ìlú Jáírì tí ó wà ní Báṣánì, ọgọ́ta ìlú.</w:t>
      </w:r>
    </w:p>
    <w:p/>
    <w:p>
      <w:r xmlns:w="http://schemas.openxmlformats.org/wordprocessingml/2006/main">
        <w:t xml:space="preserve">OLUWA fún àwọn ọmọ Israẹli ní ìjọba Baṣani, pẹlu àwọn ìlú Jairi, ati àwọn ìlú Ogu, ọba Baṣani.</w:t>
      </w:r>
    </w:p>
    <w:p/>
    <w:p>
      <w:r xmlns:w="http://schemas.openxmlformats.org/wordprocessingml/2006/main">
        <w:t xml:space="preserve">1: Oluwa jẹ oninurere ati olododo ni fifun wa ni ohun gbogbo ti a nilo.</w:t>
      </w:r>
    </w:p>
    <w:p/>
    <w:p>
      <w:r xmlns:w="http://schemas.openxmlformats.org/wordprocessingml/2006/main">
        <w:t xml:space="preserve">2: A yẹ ki a dupẹ lọwọ Oluwa fun awọn ibukun ti o fi fun wa.</w:t>
      </w:r>
    </w:p>
    <w:p/>
    <w:p>
      <w:r xmlns:w="http://schemas.openxmlformats.org/wordprocessingml/2006/main">
        <w:t xml:space="preserve">Deutarónómì 8:17-23 BMY - Ìwọ sì wí lọ́kàn rẹ pé, ‘Agbára mi àti agbára ọwọ́ mi ni ó mú ọrọ̀ yìí fún mi. Ṣugbọn ki iwọ ki o ranti OLUWA Ọlọrun rẹ: nitori on li o fi agbara fun ọ lati ni ọrọ̀, ki o le fi idi majẹmu rẹ̀ ti o ti bura fun awọn baba rẹ, gẹgẹ bi o ti ri li oni.</w:t>
      </w:r>
    </w:p>
    <w:p/>
    <w:p>
      <w:r xmlns:w="http://schemas.openxmlformats.org/wordprocessingml/2006/main">
        <w:t xml:space="preserve">2: Daf 103:2-4 YCE - Fi ibukún fun Oluwa, iwọ ọkàn mi, má si ṣe gbagbe gbogbo ore rẹ̀: ẹniti o dari gbogbo aiṣedede rẹ jì; eniti o wo gbogbo arun re san; Ẹniti o ra ẹmi rẹ pada lọwọ iparun; tí ó fi àánú àti àánú dé ọ ládé.</w:t>
      </w:r>
    </w:p>
    <w:p/>
    <w:p>
      <w:r xmlns:w="http://schemas.openxmlformats.org/wordprocessingml/2006/main">
        <w:t xml:space="preserve">JOṢUA 13:31 Àbọ̀ Gileadi, Aṣitarotu ati Edrei, àwọn ìlú ìjọba Ogu ní Baṣani, jẹ́ ti àwọn ọmọ Makiri ọmọ Manase, fún ìdajì àwọn ọmọ Makiri gẹ́gẹ́ bí ìdílé wọn.</w:t>
      </w:r>
    </w:p>
    <w:p/>
    <w:p>
      <w:r xmlns:w="http://schemas.openxmlformats.org/wordprocessingml/2006/main">
        <w:t xml:space="preserve">Abala yii ṣapejuwe awọn ilu Ogu, ọba Baṣani ti iṣe ti Makiri, ọmọ Manasse.</w:t>
      </w:r>
    </w:p>
    <w:p/>
    <w:p>
      <w:r xmlns:w="http://schemas.openxmlformats.org/wordprocessingml/2006/main">
        <w:t xml:space="preserve">1. Pàtàkì Mọ̀ Gbòǹgbò Rẹ̀: Kíyè sí Ogún Mákírì, Ọmọ Mánásè.</w:t>
      </w:r>
    </w:p>
    <w:p/>
    <w:p>
      <w:r xmlns:w="http://schemas.openxmlformats.org/wordprocessingml/2006/main">
        <w:t xml:space="preserve">2. Agbára Ogún: Bí A Ṣe Ngba Ìbùkún Lọ́wọ́ Àwọn Bàbá Wa</w:t>
      </w:r>
    </w:p>
    <w:p/>
    <w:p>
      <w:r xmlns:w="http://schemas.openxmlformats.org/wordprocessingml/2006/main">
        <w:t xml:space="preserve">1. Diutaronomi 7:12-14 YCE - Bi iwọ ba pa ofin OLUWA Ọlọrun rẹ mọ́ ti mo palaṣẹ fun ọ li oni, nipa ifẹ OLUWA Ọlọrun rẹ, nipa rìn li ọ̀na rẹ̀, ati nipa pipa ofin rẹ̀ mọ́, ati ilana rẹ̀, ati ofin rẹ̀. Nígbà náà ni ẹ óo yè, ẹ óo sì pọ̀ sí i, OLUWA Ọlọrun yín yóo sì bukun yín ní ilẹ̀ tí ẹ̀ ń wọ̀ lọ láti gbà. ki o si sìn wọn, mo sọ fun nyin li oni, pe nitõtọ, ẹnyin o ṣegbe.</w:t>
      </w:r>
    </w:p>
    <w:p/>
    <w:p>
      <w:r xmlns:w="http://schemas.openxmlformats.org/wordprocessingml/2006/main">
        <w:t xml:space="preserve">2. Orin Dafidi 25:4-5 BM - OLUWA, jẹ́ kí n mọ ọ̀nà rẹ; kọ́ mi ní ipa ọ̀nà rẹ. Tọ́ mi nínú òtítọ́ rẹ, kí o sì kọ́ mi, nítorí ìwọ ni Ọlọ́run ìgbàlà mi; fun ọ ni mo duro ni gbogbo ọjọ.</w:t>
      </w:r>
    </w:p>
    <w:p/>
    <w:p>
      <w:r xmlns:w="http://schemas.openxmlformats.org/wordprocessingml/2006/main">
        <w:t xml:space="preserve">Jóṣúà 13:32 BMY - Wọ̀nyí ni ilẹ̀ tí Mósè pín fún ní pẹ̀tẹ́lẹ̀ Móábù, ní ìhà kejì Jọ́dánì, lẹ́gbẹ̀ẹ́ Jẹ́ríkò, ní ìhà ìlà oòrùn.</w:t>
      </w:r>
    </w:p>
    <w:p/>
    <w:p>
      <w:r xmlns:w="http://schemas.openxmlformats.org/wordprocessingml/2006/main">
        <w:t xml:space="preserve">Mose pín ilẹ̀ fún ogún ní pẹ̀tẹ́lẹ̀ Móábù ní ìlà oòrùn Jẹ́ríkò àti ní òdìkejì Odò Jọ́dánì.</w:t>
      </w:r>
    </w:p>
    <w:p/>
    <w:p>
      <w:r xmlns:w="http://schemas.openxmlformats.org/wordprocessingml/2006/main">
        <w:t xml:space="preserve">1. Ìpèsè Olúwa: Bí Ọlọ́run Ṣe Mu Àwọn Ìlérí Rẹ̀ ṣẹ</w:t>
      </w:r>
    </w:p>
    <w:p/>
    <w:p>
      <w:r xmlns:w="http://schemas.openxmlformats.org/wordprocessingml/2006/main">
        <w:t xml:space="preserve">2. Gbígbé ní Ilẹ̀ Ìlérí: Ìkẹ́kọ̀ọ́ Nínú Ìgbàgbọ́</w:t>
      </w:r>
    </w:p>
    <w:p/>
    <w:p>
      <w:r xmlns:w="http://schemas.openxmlformats.org/wordprocessingml/2006/main">
        <w:t xml:space="preserve">1. 1 Kíróníkà 16:31-34</w:t>
      </w:r>
    </w:p>
    <w:p/>
    <w:p>
      <w:r xmlns:w="http://schemas.openxmlformats.org/wordprocessingml/2006/main">
        <w:t xml:space="preserve">2. Hébérù 11:8-16</w:t>
      </w:r>
    </w:p>
    <w:p/>
    <w:p>
      <w:r xmlns:w="http://schemas.openxmlformats.org/wordprocessingml/2006/main">
        <w:t xml:space="preserve">Jóṣúà 13:33 BMY - Ṣùgbọ́n Mósè kò fi ilẹ̀ kan fún ẹ̀yà Léfì: Olúwa Ọlọ́run Ísírẹ́lì ni ilẹ̀ ìní wọn, gẹ́gẹ́ bí ó ti sọ fún wọn.</w:t>
      </w:r>
    </w:p>
    <w:p/>
    <w:p>
      <w:r xmlns:w="http://schemas.openxmlformats.org/wordprocessingml/2006/main">
        <w:t xml:space="preserve">Mose kò fi ilẹ̀ kan fún ẹ̀yà Lefi, gẹ́gẹ́ bí OLUWA Ọlọrun Israẹli ti jẹ́ ìpín tiwọn.</w:t>
      </w:r>
    </w:p>
    <w:p/>
    <w:p>
      <w:r xmlns:w="http://schemas.openxmlformats.org/wordprocessingml/2006/main">
        <w:t xml:space="preserve">1. Ipese Olorun ni gbogbo ohun ti a nilo.</w:t>
      </w:r>
    </w:p>
    <w:p/>
    <w:p>
      <w:r xmlns:w="http://schemas.openxmlformats.org/wordprocessingml/2006/main">
        <w:t xml:space="preserve">2. A le gbekele awon ileri Oluwa lati pese.</w:t>
      </w:r>
    </w:p>
    <w:p/>
    <w:p>
      <w:r xmlns:w="http://schemas.openxmlformats.org/wordprocessingml/2006/main">
        <w:t xml:space="preserve">1. Orin Dafidi 34:10 - “Ẹ bẹru Oluwa, ẹyin eniyan mimọ rẹ, nitori awọn ti o bẹru rẹ ṣaini ohunkohun.”</w:t>
      </w:r>
    </w:p>
    <w:p/>
    <w:p>
      <w:r xmlns:w="http://schemas.openxmlformats.org/wordprocessingml/2006/main">
        <w:t xml:space="preserve">2. Filippi 4:19 - "Ọlọrun mi yio si pade gbogbo aini nyin gẹgẹ bi ọrọ ti ogo rẹ ninu Kristi Jesu."</w:t>
      </w:r>
    </w:p>
    <w:p/>
    <w:p>
      <w:r xmlns:w="http://schemas.openxmlformats.org/wordprocessingml/2006/main">
        <w:t xml:space="preserve">A lè ṣàkópọ̀ Jóṣúà 14 ní ìpínrọ̀ mẹ́ta bí wọ̀nyí, pẹ̀lú àwọn ẹsẹ tí a tọ́ka sí:</w:t>
      </w:r>
    </w:p>
    <w:p/>
    <w:p>
      <w:r xmlns:w="http://schemas.openxmlformats.org/wordprocessingml/2006/main">
        <w:t xml:space="preserve">Ìpínrọ̀ 1: Jóṣúà 14:1-5 pèsè àkọsílẹ̀ nípa ogún ilẹ̀ náà fún ẹ̀yà Júdà. Ó mẹ́nu kan pé àwọn ọmọ Ísírẹ́lì ti dé sí Gílígálì, Jóṣúà sì pín ilẹ̀ náà fún àwọn ẹ̀yà náà nípa sísọ kèké. Kálébù, ọ̀kan lára àwọn amí tó ti yẹ ilẹ̀ Kénáánì wò ní ọdún márùnlélógójì sẹ́yìn, lọ bá Jóṣúà, ó sì rán an létí ìlérí tí Ọlọ́run ṣe pé òun máa fún òun ní ìpín kan ní Hébúrónì. Kalebu sọ̀rọ̀ ìṣòtítọ́ àti ìforítì rẹ̀ ní àkókò yẹn ó sì béèrè fún ogún tí ó lẹ́tọ̀ọ́ sí i.</w:t>
      </w:r>
    </w:p>
    <w:p/>
    <w:p>
      <w:r xmlns:w="http://schemas.openxmlformats.org/wordprocessingml/2006/main">
        <w:t xml:space="preserve">Ìpínrọ̀ 2: Tẹ̀ síwájú nínú Jóṣúà 14:6-15 , ó ṣàlàyé bí Kálébù ṣe gba ogún tí Ọlọ́run ṣèlérí. Ó ṣàlàyé bí òun ṣe ń tẹ̀ lé Ọlọ́run tọkàntọkàn àti bí Ọlọ́run ṣe pa á mọ́ láàyè ní gbogbo ọdún wọ̀nyí láti ìgbà tí Mósè ṣe ìlérí yẹn. Bó tilẹ̀ jẹ́ pé ọmọ ọdún márùndínláàádọ́rin [85] ni Kálébù nígbà yẹn, síbẹ̀ ó sọ agbára rẹ̀ àti ìmúratán rẹ̀ fún ogun. Ó béèrè fún ìyọ̀ǹda láti ṣẹ́gun Hébúrónì lọ́wọ́ àwọn òmìrán Ánákímù tó ń gbé nísinsìnyí ó sì sọ pé ó dá wọn lójú pé Ọlọ́run ràn wọ́n lọ́wọ́.</w:t>
      </w:r>
    </w:p>
    <w:p/>
    <w:p>
      <w:r xmlns:w="http://schemas.openxmlformats.org/wordprocessingml/2006/main">
        <w:t xml:space="preserve">Ìpínrọ̀ 3: Jóṣúà 14 parí pẹ̀lú àkọsílẹ̀ kan nípa Kálébù gba ogún rẹ̀ nínú Jóṣúà 14:13-15 . Jóṣúà súre fún Kálébù ó sì fún un ní ilẹ̀ Hébúrónì gẹ́gẹ́ bí ó ti béèrè. Ibi-itumọ yii ṣe afihan bi Hebroni ṣe di ogún Kalebu nitori pe o fi tọkàntọkàn tẹle awọn ofin Ọlọrun ni gbogbo igbesi aye rẹ. Orí náà parí nípa sísọ pé “Hébúrónì” ni wọ́n ti mọ̀ tẹ́lẹ̀ sí Kiriati-Arba ìlú kan tí wọ́n ń pè ní Áríbà, ọkùnrin ńlá kan lára àwọn òmìrán Ánákímù.</w:t>
      </w:r>
    </w:p>
    <w:p/>
    <w:p>
      <w:r xmlns:w="http://schemas.openxmlformats.org/wordprocessingml/2006/main">
        <w:t xml:space="preserve">Ni soki:</w:t>
      </w:r>
    </w:p>
    <w:p>
      <w:r xmlns:w="http://schemas.openxmlformats.org/wordprocessingml/2006/main">
        <w:t xml:space="preserve">Joshua 14 gbekalẹ:</w:t>
      </w:r>
    </w:p>
    <w:p>
      <w:r xmlns:w="http://schemas.openxmlformats.org/wordprocessingml/2006/main">
        <w:t xml:space="preserve">Ilẹ-iní fun ẹ̀ya Juda ti a pín nipa kèké;</w:t>
      </w:r>
    </w:p>
    <w:p>
      <w:r xmlns:w="http://schemas.openxmlformats.org/wordprocessingml/2006/main">
        <w:t xml:space="preserve">Otitọ Kalebu sọ fun ilẹ ileri ro;</w:t>
      </w:r>
    </w:p>
    <w:p>
      <w:r xmlns:w="http://schemas.openxmlformats.org/wordprocessingml/2006/main">
        <w:t xml:space="preserve">Kalebu gba ohun-ini Hebroni ti a fifunni nitori igbọran ti igbesi aye.</w:t>
      </w:r>
    </w:p>
    <w:p/>
    <w:p>
      <w:r xmlns:w="http://schemas.openxmlformats.org/wordprocessingml/2006/main">
        <w:t xml:space="preserve">Itẹnumọ lori ilẹ-iní fun ẹ̀ya Juda ilẹ ti a pín nipa kèké;</w:t>
      </w:r>
    </w:p>
    <w:p>
      <w:r xmlns:w="http://schemas.openxmlformats.org/wordprocessingml/2006/main">
        <w:t xml:space="preserve">Otitọ Kalebu sọ fun ilẹ ileri ro;</w:t>
      </w:r>
    </w:p>
    <w:p>
      <w:r xmlns:w="http://schemas.openxmlformats.org/wordprocessingml/2006/main">
        <w:t xml:space="preserve">Kalebu gba ohun-ini Hebroni ti a fifunni nitori igbọran ti igbesi aye.</w:t>
      </w:r>
    </w:p>
    <w:p/>
    <w:p>
      <w:r xmlns:w="http://schemas.openxmlformats.org/wordprocessingml/2006/main">
        <w:t xml:space="preserve">Orí náà dá lé lórí ogún ilẹ̀ fún ẹ̀yà Júdà, ẹ̀tọ́ Kálébù sí ìpín rẹ̀ tí a ṣèlérí, àti pé Kálébù gba Hébúrónì. Nínú Jóṣúà orí 14 , a mẹ́nu kàn án pé àwọn ọmọ Ísírẹ́lì ti wá sí Gílígálì, Jóṣúà sì tẹ̀ síwájú láti pín ilẹ̀ náà fún àwọn ẹ̀yà náà nípasẹ̀ kèké. Láàárín ètò yìí, Kálébù lọ bá Jóṣúà, ó sì rán an létí ìlérí Ọlọ́run ní ọdún márùn-ún ó lé márùn-ún ṣáájú pé òun yóò fún un ní ìpín kan ní Hébúrónì. Kálébù ròyìn ìṣòtítọ́ rẹ̀ lákòókò yẹn gẹ́gẹ́ bí ọ̀kan lára àwọn amí tó yẹ ilẹ̀ Kénáánì wò.</w:t>
      </w:r>
    </w:p>
    <w:p/>
    <w:p>
      <w:r xmlns:w="http://schemas.openxmlformats.org/wordprocessingml/2006/main">
        <w:t xml:space="preserve">Tẹsiwaju ninu Joshua 14, Kalebu ṣafihan ẹtọ rẹ si ogún ileri. Ó jẹ́rìí sí bí òun ṣe ń tẹ̀ lé Ọlọ́run tọkàntọkàn àti bí Ọlọ́run ṣe pa òun mọ́ ní gbogbo ọdún wọ̀nyí láti ìgbà tí Mósè ṣe ìlérí yẹn. Bó tilẹ̀ jẹ́ pé ọmọ ọdún márùndínláàádọ́rin [85] ni Kálébù nígbà yẹn, síbẹ̀ ó sọ agbára rẹ̀ àti ìmúratán rẹ̀ fún ogun. Ó béèrè fún ìyọ̀ǹda láti ọ̀dọ̀ Jóṣúà láti ṣẹ́gun Hébúrónì lọ́wọ́ àwọn òmìrán Ánákímù tó ń gbé nísinsìnyí ó sì sọ pé ó dá wọn lójú pé Ọlọ́run ràn wọ́n lọ́wọ́.</w:t>
      </w:r>
    </w:p>
    <w:p/>
    <w:p>
      <w:r xmlns:w="http://schemas.openxmlformats.org/wordprocessingml/2006/main">
        <w:t xml:space="preserve">Jóṣúà 14 parí pẹ̀lú àkọsílẹ̀ kan nípa Kélẹ́bù tí ó gba ogún rẹ̀ gẹ́gẹ́ bí Jóṣúà ṣe yọ̀ǹda rẹ̀. Jóṣúà súre fún Kálébù, ó sì fún un ní ilẹ̀ Hébúrónì gẹ́gẹ́ bí ẹ̀bẹ̀ rẹ̀. Ibi-itumọ yii ṣe afihan bi Hebroni ṣe di ogún Kalebu nitori pe o fi tọkàntọkàn tẹle awọn ofin Ọlọrun ni gbogbo igbesi aye rẹ lati jẹ ẹri si igbọran ti igbesi aye rẹ ati igbẹkẹle ninu awọn ileri Ọlọrun. Orí náà parí nípa sísọ pé “Hébúrónì” ni wọ́n ti mọ̀ tẹ́lẹ̀ sí Kiriati-ábà, ìlú ńlá kan tí wọ́n ń pè ní Áríbà, ọkùnrin ńlá kan lára àwọn òmìrán Ánákímù tó ti ń gbé àgbègbè náà tẹ́lẹ̀.</w:t>
      </w:r>
    </w:p>
    <w:p/>
    <w:p>
      <w:r xmlns:w="http://schemas.openxmlformats.org/wordprocessingml/2006/main">
        <w:t xml:space="preserve">JOṢUA 14:1 Wọnyi si ni ilẹ ti awọn ọmọ Israeli jogun ni ilẹ Kenaani, ti Eleasari alufa, ati Joṣua ọmọ Nuni, ati awọn olori awọn baba ẹ̀ya awọn ọmọ Israeli pín. ogún fún wọn.</w:t>
      </w:r>
    </w:p>
    <w:p/>
    <w:p>
      <w:r xmlns:w="http://schemas.openxmlformats.org/wordprocessingml/2006/main">
        <w:t xml:space="preserve">Eleasari alufaa ati Joṣua ọmọ Nuni pín ilẹ̀ Kenaani fún àwọn ọmọ Israẹli gẹ́gẹ́ bí ogún.</w:t>
      </w:r>
    </w:p>
    <w:p/>
    <w:p>
      <w:r xmlns:w="http://schemas.openxmlformats.org/wordprocessingml/2006/main">
        <w:t xml:space="preserve">1. Otitọ Ọlọrun ni mimu awọn ileri ṣẹ</w:t>
      </w:r>
    </w:p>
    <w:p/>
    <w:p>
      <w:r xmlns:w="http://schemas.openxmlformats.org/wordprocessingml/2006/main">
        <w:t xml:space="preserve">2. Agbara ogún L’aye wa</w:t>
      </w:r>
    </w:p>
    <w:p/>
    <w:p>
      <w:r xmlns:w="http://schemas.openxmlformats.org/wordprocessingml/2006/main">
        <w:t xml:space="preserve">1 Rom 8:17 YCE - Bi awa ba si jẹ ọmọ, njẹ ajogun Ọlọrun ati ajumọjogun pẹlu Kristi.</w:t>
      </w:r>
    </w:p>
    <w:p/>
    <w:p>
      <w:r xmlns:w="http://schemas.openxmlformats.org/wordprocessingml/2006/main">
        <w:t xml:space="preserve">2 Sáàmù 111:5 BMY - Ó pèsè oúnjẹ fún àwọn tí ó bẹ̀rù rẹ̀; ó rántí májÆmú rÆ títí láé.</w:t>
      </w:r>
    </w:p>
    <w:p/>
    <w:p>
      <w:r xmlns:w="http://schemas.openxmlformats.org/wordprocessingml/2006/main">
        <w:t xml:space="preserve">Jóṣúà 14:2 BMY - Nípa kèké ni ilẹ̀ ìní wọn, gẹ́gẹ́ bí Olúwa ti pàṣẹ láti ọwọ́ Mósè, fún ẹ̀yà mẹ́sàn-án àti fún àbọ̀ ẹ̀yà.</w:t>
      </w:r>
    </w:p>
    <w:p/>
    <w:p>
      <w:r xmlns:w="http://schemas.openxmlformats.org/wordprocessingml/2006/main">
        <w:t xml:space="preserve">Ìpín ti ẹ̀yà mẹ́sàn-án àti ààbọ̀ ẹ̀yà Ísírẹ́lì ni a ti pinnu gẹ́gẹ́ bí Olúwa ti pa á láṣẹ nípasẹ̀ Mósè.</w:t>
      </w:r>
    </w:p>
    <w:p/>
    <w:p>
      <w:r xmlns:w="http://schemas.openxmlformats.org/wordprocessingml/2006/main">
        <w:t xml:space="preserve">1. Òtítọ́ Ọlọ́run ní bíbọ̀wọ̀ fún àwọn ìlérí Rẹ̀ sí àwọn ènìyàn Rẹ̀</w:t>
      </w:r>
    </w:p>
    <w:p/>
    <w:p>
      <w:r xmlns:w="http://schemas.openxmlformats.org/wordprocessingml/2006/main">
        <w:t xml:space="preserve">2. Ìfẹ́ Ọlọ́run máa ń ṣẹ nígbà gbogbo, kódà nípasẹ̀ àwọn ọ̀nà tí ó dà bí ẹni pé a kò lè ṣe é</w:t>
      </w:r>
    </w:p>
    <w:p/>
    <w:p>
      <w:r xmlns:w="http://schemas.openxmlformats.org/wordprocessingml/2006/main">
        <w:t xml:space="preserve">1. Mátíù 6:33 BMY - Ṣùgbọ́n ẹ kọ́kọ́ wá ìjọba Ọlọ́run àti òdodo Rẹ̀, gbogbo nǹkan wọ̀nyí ni a ó sì fi kún un fún yín.</w:t>
      </w:r>
    </w:p>
    <w:p/>
    <w:p>
      <w:r xmlns:w="http://schemas.openxmlformats.org/wordprocessingml/2006/main">
        <w:t xml:space="preserve">2. Romu 8:28-28 YCE - Awa si mọ̀ pe ohun gbogbo ni nṣiṣẹ pọ̀ fun rere fun awọn ti o fẹ Ọlọrun, fun awọn ti a pè gẹgẹ bi ipinnu rẹ̀.</w:t>
      </w:r>
    </w:p>
    <w:p/>
    <w:p>
      <w:r xmlns:w="http://schemas.openxmlformats.org/wordprocessingml/2006/main">
        <w:t xml:space="preserve">Jóṣúà 14:3 BMY - Nítorí Mósè ti fi ilẹ̀ ìní fún ẹ̀yà méjì àti àbọ̀ ẹ̀yà ní òdìkejì Jọ́dánì: ṣùgbọ́n àwọn ọmọ Léfì kò fi ilẹ̀ ìní fún nínú wọn.</w:t>
      </w:r>
    </w:p>
    <w:p/>
    <w:p>
      <w:r xmlns:w="http://schemas.openxmlformats.org/wordprocessingml/2006/main">
        <w:t xml:space="preserve">Mósè fún ẹ̀yà méjì àtààbọ̀ ní ogún ní òdìkejì odò Jọ́dánì ṣùgbọ́n kò fún àwọn ọmọ Léfì ní ogún.</w:t>
      </w:r>
    </w:p>
    <w:p/>
    <w:p>
      <w:r xmlns:w="http://schemas.openxmlformats.org/wordprocessingml/2006/main">
        <w:t xml:space="preserve">1. Aiṣedeede ti Aidogba ni Pinpin Ọlọhun</w:t>
      </w:r>
    </w:p>
    <w:p/>
    <w:p>
      <w:r xmlns:w="http://schemas.openxmlformats.org/wordprocessingml/2006/main">
        <w:t xml:space="preserve">2. Ìjẹ́pàtàkì Ìwà Ọ̀làwọ́ Nínú Ìjọba Ọlọ́run</w:t>
      </w:r>
    </w:p>
    <w:p/>
    <w:p>
      <w:r xmlns:w="http://schemas.openxmlformats.org/wordprocessingml/2006/main">
        <w:t xml:space="preserve">1 Jákọ́bù 1:17 BMY - Gbogbo ẹ̀bùn rere àti gbogbo ẹ̀bùn pípé ti òkè wá, a sì sọ̀ kalẹ̀ wá láti ọ̀dọ̀ Baba ìmọ́lẹ̀, lọ́dọ̀ ẹni tí kò sí àyípadà, tàbí òjìji ìyípadà.</w:t>
      </w:r>
    </w:p>
    <w:p/>
    <w:p>
      <w:r xmlns:w="http://schemas.openxmlformats.org/wordprocessingml/2006/main">
        <w:t xml:space="preserve">2. Owe 11:25-25 YCE - Ọkàn olõtọ li a o sanra: ati ẹniti o mbomirin li a o bomi rin ara rẹ̀ pẹlu.</w:t>
      </w:r>
    </w:p>
    <w:p/>
    <w:p>
      <w:r xmlns:w="http://schemas.openxmlformats.org/wordprocessingml/2006/main">
        <w:t xml:space="preserve">Jóṣúà 14:4 BMY - Nítorí àwọn ẹ̀yà Jósẹ́fù jẹ́ ẹ̀yà méjì, Mánásè àti Éfúráímù: nítorí náà wọn kò fi ìpín fún àwọn ọmọ Léfì ní ilẹ̀ náà bí kò ṣe àwọn ìlú láti máa gbé, pẹ̀lú pápá oko fún ẹran ọ̀sìn wọn àti ohun ìní wọn.</w:t>
      </w:r>
    </w:p>
    <w:p/>
    <w:p>
      <w:r xmlns:w="http://schemas.openxmlformats.org/wordprocessingml/2006/main">
        <w:t xml:space="preserve">Jóṣúà pín ilẹ̀ náà fún àwọn ẹ̀yà Ísírẹ́lì méjìlá, ṣùgbọ́n àwọn ẹ̀yà Jósẹ́fù méjì ( Mánásè àti Éfúráímù) ni a kò fún ní ilẹ̀ kankan, dípò bẹ́ẹ̀, a fún wọn ní àwọn ìlú láti máa gbé pẹ̀lú pápá oko fún ẹran ọ̀sìn àti ohun ìní wọn.</w:t>
      </w:r>
    </w:p>
    <w:p/>
    <w:p>
      <w:r xmlns:w="http://schemas.openxmlformats.org/wordprocessingml/2006/main">
        <w:t xml:space="preserve">1. Ìjẹ́pàtàkì mímọ àwọn ìbùkún wa, kódà nígbà tí ó dà bíi pé a ti gbójú fo wa.</w:t>
      </w:r>
    </w:p>
    <w:p/>
    <w:p>
      <w:r xmlns:w="http://schemas.openxmlformats.org/wordprocessingml/2006/main">
        <w:t xml:space="preserve">2. Ipese Olorun fun gbogbo awon omo Re, pelu awon ipo.</w:t>
      </w:r>
    </w:p>
    <w:p/>
    <w:p>
      <w:r xmlns:w="http://schemas.openxmlformats.org/wordprocessingml/2006/main">
        <w:t xml:space="preserve">1 Kọ́ríńtì 1:26-31 BMY - Nítorí kíyèsí ìpè yín, ará: kì í ṣe ọ̀pọ̀ nínú yín ni ó gbọ́n gẹ́gẹ́ bí ìlànà ti ayé, kì í ṣe ọ̀pọ̀lọpọ̀ ni alágbára, kì í sì í ṣe ọ̀pọ̀lọpọ̀ ni wọn jẹ́ ọlọ́lá. Ṣùgbọ́n Ọlọ́run yan ohun tí ó jẹ́ òmùgọ̀ ní ayé láti dójú ti àwọn ọlọ́gbọ́n; Ọlọ́run yan ohun tí kò lágbára ní ayé láti dójú ti àwọn alágbára.</w:t>
      </w:r>
    </w:p>
    <w:p/>
    <w:p>
      <w:r xmlns:w="http://schemas.openxmlformats.org/wordprocessingml/2006/main">
        <w:t xml:space="preserve">1. Orin Dafidi 112:1-3 – Yin Oluwa! Ibukún ni fun ọkunrin na ti o bẹ̀ru Oluwa, ti o ni inu-didùn si ofin rẹ̀. Irú-ọmọ rẹ̀ yóò jẹ́ alágbára ní ilẹ̀ náà; ìran olódodo ni a ó bùkún fún. Ọrọ̀ ati ọrọ̀ mbẹ ninu ile rẹ̀, ododo rẹ̀ si duro lailai.</w:t>
      </w:r>
    </w:p>
    <w:p/>
    <w:p>
      <w:r xmlns:w="http://schemas.openxmlformats.org/wordprocessingml/2006/main">
        <w:t xml:space="preserve">Jóṣúà 14:5 BMY - Gẹ́gẹ́ bí Olúwa ti pàṣẹ fún Mósè, bẹ́ẹ̀ ni àwọn ọmọ Ísírẹ́lì ṣe, wọ́n sì pín ilẹ̀ náà.</w:t>
      </w:r>
    </w:p>
    <w:p/>
    <w:p>
      <w:r xmlns:w="http://schemas.openxmlformats.org/wordprocessingml/2006/main">
        <w:t xml:space="preserve">Awọn ọmọ Israeli pín ilẹ Kenaani gẹgẹ bi aṣẹ OLUWA.</w:t>
      </w:r>
    </w:p>
    <w:p/>
    <w:p>
      <w:r xmlns:w="http://schemas.openxmlformats.org/wordprocessingml/2006/main">
        <w:t xml:space="preserve">1. Títẹ̀lé àwọn àṣẹ Ọlọ́run ni ọ̀nà kan ṣoṣo náà sí àṣeyọrí.</w:t>
      </w:r>
    </w:p>
    <w:p/>
    <w:p>
      <w:r xmlns:w="http://schemas.openxmlformats.org/wordprocessingml/2006/main">
        <w:t xml:space="preserve">2. Ìgbọràn sí ìfẹ́ Ọlọ́run nínú ìgbàgbọ́ ń yọrí sí ìbùkún.</w:t>
      </w:r>
    </w:p>
    <w:p/>
    <w:p>
      <w:r xmlns:w="http://schemas.openxmlformats.org/wordprocessingml/2006/main">
        <w:t xml:space="preserve">1. Diutaronomi 1:8-14 YCE - Kiyesi i, emi ti fi ilẹ na siwaju rẹ: wọle, ki o si gbà ilẹ na ti OLUWA bura fun awọn baba nyin fun Abrahamu, Isaaki, ati fun Jakobu lati fi fun wọn ati iru-ọmọ wọn lẹhin wọn. "</w:t>
      </w:r>
    </w:p>
    <w:p/>
    <w:p>
      <w:r xmlns:w="http://schemas.openxmlformats.org/wordprocessingml/2006/main">
        <w:t xml:space="preserve">2 Jóṣúà 24:15 BMY - “Ṣùgbọ́n bí ó bá burú lójú yín láti sìn Olúwa, yan fún ara yín lónìí ẹni tí ẹ̀yin yóò sìn, yálà àwọn òrìṣà tí àwọn baba ńlá yín sìn tí ó wà ní ìhà kejì Odò, tàbí àwọn òrìṣà. ti awọn Amori, ni ilẹ ẹniti ẹnyin ngbé: ṣugbọn niti emi ati ile mi, Oluwa li awa o ma sìn.</w:t>
      </w:r>
    </w:p>
    <w:p/>
    <w:p>
      <w:r xmlns:w="http://schemas.openxmlformats.org/wordprocessingml/2006/main">
        <w:t xml:space="preserve">Jóṣúà 14:6 BMY - Nígbà náà ni àwọn ọmọ Júdà wá sí ọ̀dọ̀ Jóṣúà ní Gílígálì: Kálébù ọmọ Jéfúnè, ará Kénesì sì wí fún un pé, “Ìwọ mọ̀ ohun tí OLúWA sọ fún Mósè ènìyàn Ọlọ́run tòótọ́ nípa èmi àti ìwọ ní Kadeṣi-Barnea.</w:t>
      </w:r>
    </w:p>
    <w:p/>
    <w:p>
      <w:r xmlns:w="http://schemas.openxmlformats.org/wordprocessingml/2006/main">
        <w:t xml:space="preserve">Kálébù rán Jóṣúà létí ìlérí tí Ọlọ́run ṣe pé òun máa fún òun ní ogún kan ní Ilẹ̀ Ìlérí.</w:t>
      </w:r>
    </w:p>
    <w:p/>
    <w:p>
      <w:r xmlns:w="http://schemas.openxmlformats.org/wordprocessingml/2006/main">
        <w:t xml:space="preserve">1. Olorun y’o mu ileri Re se fun wa Bi a ba je olotito si O.</w:t>
      </w:r>
    </w:p>
    <w:p/>
    <w:p>
      <w:r xmlns:w="http://schemas.openxmlformats.org/wordprocessingml/2006/main">
        <w:t xml:space="preserve">2. Olótìítọ́ wa sí Ọlọ́run ni a fi bùkún fún.</w:t>
      </w:r>
    </w:p>
    <w:p/>
    <w:p>
      <w:r xmlns:w="http://schemas.openxmlformats.org/wordprocessingml/2006/main">
        <w:t xml:space="preserve">1. Heberu 11:6-15 YCE - Ṣugbọn li aisi igbagbọ́, kò ṣee ṣe lati wù u: nitori ẹniti o ba tọ̀ Ọlọrun wá kò le ṣaima gbagbọ́ pe o mbẹ, ati pe on ni olusẹsan fun awọn ti o fi taratara wá a.</w:t>
      </w:r>
    </w:p>
    <w:p/>
    <w:p>
      <w:r xmlns:w="http://schemas.openxmlformats.org/wordprocessingml/2006/main">
        <w:t xml:space="preserve">2. Deutarónómì 7:9 BMY - Nítorí náà kí o mọ̀ pé Olúwa Ọlọ́run rẹ, òun ni Ọlọ́run, Ọlọ́run olóòótọ́, tí ó pa májẹ̀mú mọ́, tí ó sì ń ṣàánú pẹ̀lú àwọn tí ó fẹ́ràn rẹ̀, tí wọ́n sì ń pa òfin rẹ̀ mọ́ títí dé ẹgbẹ̀rún ìran.</w:t>
      </w:r>
    </w:p>
    <w:p/>
    <w:p>
      <w:r xmlns:w="http://schemas.openxmlformats.org/wordprocessingml/2006/main">
        <w:t xml:space="preserve">Joṣua 14:7 Ẹni ogoji ọdún ni mo nígbà tí Mose iranṣẹ OLUWA rán mi láti Kadeṣi-Barnea láti lọ ṣe amí ilẹ̀ náà. mo si tun mu ihin pada fun u bi o ti ri li aiya mi.</w:t>
      </w:r>
    </w:p>
    <w:p/>
    <w:p>
      <w:r xmlns:w="http://schemas.openxmlformats.org/wordprocessingml/2006/main">
        <w:t xml:space="preserve">Ẹni ogójì (40) ọdún ni Kalebu nígbà tí Mósè rán an láti lọ wo ilẹ̀ Kénáánì. Ó ròyìn fún Mósè pẹ̀lú àkíyèsí rẹ̀.</w:t>
      </w:r>
    </w:p>
    <w:p/>
    <w:p>
      <w:r xmlns:w="http://schemas.openxmlformats.org/wordprocessingml/2006/main">
        <w:t xml:space="preserve">1. Ọlọrun nigbagbogbo ni eto fun wa yoo fun wa ni agbara lati mu u ṣẹ.</w:t>
      </w:r>
    </w:p>
    <w:p/>
    <w:p>
      <w:r xmlns:w="http://schemas.openxmlformats.org/wordprocessingml/2006/main">
        <w:t xml:space="preserve">2. A ní láti ní ìgbàgbọ́ nínú ara wa àti àwọn agbára wa láti mú ìfẹ́ Ọlọ́run ṣẹ.</w:t>
      </w:r>
    </w:p>
    <w:p/>
    <w:p>
      <w:r xmlns:w="http://schemas.openxmlformats.org/wordprocessingml/2006/main">
        <w:t xml:space="preserve">1. Owe 16:9 Ninu ọkan wọn li awọn eniyan gbero ipa-ọna wọn, ṣugbọn Oluwa fi ẹsẹ wọn mulẹ.</w:t>
      </w:r>
    </w:p>
    <w:p/>
    <w:p>
      <w:r xmlns:w="http://schemas.openxmlformats.org/wordprocessingml/2006/main">
        <w:t xml:space="preserve">2. Isaiah 41:10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Jóṣúà 14:8 BMY - Ṣùgbọ́n àwọn arákùnrin mi tí ó bá mi gòkè lọ mú ọkàn àwọn ènìyàn náà rẹ̀wẹ̀sì: ṣùgbọ́n èmi tẹ̀lé Olúwa Ọlọ́run mi tọkàntọkàn.</w:t>
      </w:r>
    </w:p>
    <w:p/>
    <w:p>
      <w:r xmlns:w="http://schemas.openxmlformats.org/wordprocessingml/2006/main">
        <w:t xml:space="preserve">Kélẹ́bù tẹ̀ lé Jèhófà tọkàntọkàn, bó tiẹ̀ jẹ́ pé àwọn arákùnrin rẹ̀ wá ọ̀nà láti kó ìrẹ̀wẹ̀sì bá àwọn èèyàn náà láti wọnú Ilẹ̀ Ìlérí.</w:t>
      </w:r>
    </w:p>
    <w:p/>
    <w:p>
      <w:r xmlns:w="http://schemas.openxmlformats.org/wordprocessingml/2006/main">
        <w:t xml:space="preserve">1. "Igboya Lati Tẹle Ọlọrun"</w:t>
      </w:r>
    </w:p>
    <w:p/>
    <w:p>
      <w:r xmlns:w="http://schemas.openxmlformats.org/wordprocessingml/2006/main">
        <w:t xml:space="preserve">2. "Agbara Ifaramo Tọkàntọkàn"</w:t>
      </w:r>
    </w:p>
    <w:p/>
    <w:p>
      <w:r xmlns:w="http://schemas.openxmlformats.org/wordprocessingml/2006/main">
        <w:t xml:space="preserve">1. Orin Dafidi 119:30 - "Mo ti yan ọna otitọ: idajọ rẹ ni mo ti fi lelẹ niwaju mi."</w:t>
      </w:r>
    </w:p>
    <w:p/>
    <w:p>
      <w:r xmlns:w="http://schemas.openxmlformats.org/wordprocessingml/2006/main">
        <w:t xml:space="preserve">2. Romu 12:1 - "Nitorina, ará, mo fi iyọ́nu Ọlọrun bẹ̀ nyin, ki ẹnyin ki o fi ara nyin fun Ọlọrun li ẹbọ ãye, mimọ́, itẹwọgbà, eyiti iṣe iṣẹ-isin nyin ti o tọ́."</w:t>
      </w:r>
    </w:p>
    <w:p/>
    <w:p>
      <w:r xmlns:w="http://schemas.openxmlformats.org/wordprocessingml/2006/main">
        <w:t xml:space="preserve">Jóṣúà 14:9 BMY - Mósè sì búra ní ọjọ́ náà pé, “Nítòótọ́ ilẹ̀ tí ẹsẹ̀ rẹ ti tẹ̀ yóò jẹ́ ìní rẹ àti ti àwọn ọmọ rẹ títí láé, nítorí pé ìwọ ti tọ Olúwa Ọlọ́run mi lẹ́yìn pátápátá.</w:t>
      </w:r>
    </w:p>
    <w:p/>
    <w:p>
      <w:r xmlns:w="http://schemas.openxmlformats.org/wordprocessingml/2006/main">
        <w:t xml:space="preserve">Mose búra fún Kalebu ní ọjọ́ náà pé, ilẹ̀ tí òun ti tẹ̀dó ni yóo jẹ́ ogún òun ati ti àwọn ọmọ rẹ̀ títí lae, nítorí pé Kalebu ti tẹ̀lé OLUWA ní kíkún.</w:t>
      </w:r>
    </w:p>
    <w:p/>
    <w:p>
      <w:r xmlns:w="http://schemas.openxmlformats.org/wordprocessingml/2006/main">
        <w:t xml:space="preserve">1. Títẹ̀lé Ọlọ́run tọkàntọkàn ń mú ìbùkún wá – Jóṣúà 14:9</w:t>
      </w:r>
    </w:p>
    <w:p/>
    <w:p>
      <w:r xmlns:w="http://schemas.openxmlformats.org/wordprocessingml/2006/main">
        <w:t xml:space="preserve">2. Ibukun Nipa Igbọran - Joshua 14: 9</w:t>
      </w:r>
    </w:p>
    <w:p/>
    <w:p>
      <w:r xmlns:w="http://schemas.openxmlformats.org/wordprocessingml/2006/main">
        <w:t xml:space="preserve">1. Deuteronomi 6: 5 - "Ki iwọ ki o fẹ Oluwa Ọlọrun rẹ pẹlu gbogbo ọkàn rẹ ati pẹlu gbogbo ọkàn rẹ ati pẹlu gbogbo agbara rẹ."</w:t>
      </w:r>
    </w:p>
    <w:p/>
    <w:p>
      <w:r xmlns:w="http://schemas.openxmlformats.org/wordprocessingml/2006/main">
        <w:t xml:space="preserve">2. Máàkù 12:30-31 BMY - “Kí ìwọ sì nífẹ̀ẹ́ Olúwa Ọlọ́run rẹ pẹ̀lú gbogbo àyà rẹ àti gbogbo ọkàn rẹ àti pẹ̀lú gbogbo inú rẹ àti pẹ̀lú gbogbo agbára rẹ. Èkejì ni èyí: Kí o fẹ́ ọmọnìkejì rẹ gẹ́gẹ́ bí ara rẹ̀. Kò sí òfin mìíràn tí ó tóbi ju ìwọ̀nyí lọ.</w:t>
      </w:r>
    </w:p>
    <w:p/>
    <w:p>
      <w:r xmlns:w="http://schemas.openxmlformats.org/wordprocessingml/2006/main">
        <w:t xml:space="preserve">Joṣ 14:10 YCE - Njẹ nisisiyi, kiyesi i, OLUWA ti pa mi mọ́ lãye, gẹgẹ bi o ti wi, li ọdun marunlelogoji yi, ani lati igbati OLUWA ti sọ ọ̀rọ yi fun Mose, nigbati awọn ọmọ Israeli ti nrìn kiri ni ijù: si wò o, nisisiyi, kiyesi i. , Ọmọ ọdún marundinlọgọrin ni mí lónìí.</w:t>
      </w:r>
    </w:p>
    <w:p/>
    <w:p>
      <w:r xmlns:w="http://schemas.openxmlformats.org/wordprocessingml/2006/main">
        <w:t xml:space="preserve">Kálébù ń ronú lórí bí Jèhófà ṣe pa á mọ́ láàyè láti ọdún márùnlélógójì [45] sẹ́yìn láti ìgbà tí Jèhófà bá Mósè sọ̀rọ̀ ní aginjù, ó sì ti di ẹni ọdún márùndínlọ́gọ́rin [85].</w:t>
      </w:r>
    </w:p>
    <w:p/>
    <w:p>
      <w:r xmlns:w="http://schemas.openxmlformats.org/wordprocessingml/2006/main">
        <w:t xml:space="preserve">1. Olóòótọ́ Ọmọlẹ́yìn: Ìkẹ́kọ̀ọ́ Lórí Ìdúróṣinṣin Kálébù</w:t>
      </w:r>
    </w:p>
    <w:p/>
    <w:p>
      <w:r xmlns:w="http://schemas.openxmlformats.org/wordprocessingml/2006/main">
        <w:t xml:space="preserve">2. Àwọn Ìlérí Ọlọ́run: Ìrònú Lórí Ìṣòtítọ́ Ọlọ́run</w:t>
      </w:r>
    </w:p>
    <w:p/>
    <w:p>
      <w:r xmlns:w="http://schemas.openxmlformats.org/wordprocessingml/2006/main">
        <w:t xml:space="preserve">1 Hébérù 11:8-10 BMY - Nípa ìgbàgbọ́ ni Ábúráhámù, nígbà tí a pè láti lọ sí ibi tí yóò gbà ní ìkẹyìn gẹ́gẹ́ bí ogún rẹ̀, ó gbọ́ràn, ó sì lọ, bí ó tilẹ̀ jẹ́ pé kò mọ ibi tí ó ń lọ.</w:t>
      </w:r>
    </w:p>
    <w:p/>
    <w:p>
      <w:r xmlns:w="http://schemas.openxmlformats.org/wordprocessingml/2006/main">
        <w:t xml:space="preserve">9 Nípa igbagbọ ni ó fi ṣe ilé rẹ̀ ní ilẹ̀ ìlérí bí àlejò ní ilẹ̀ àjèjì; ó ń gbé inú àgọ́, gẹ́gẹ́ bí Isaaki àti Jakọbu, àwọn tí wọ́n jẹ́ ajogún ìlérí kan náà pẹ̀lú rẹ̀. 10 Nítorí ó ń fojú sọ́nà fún ìlú ńlá tí ó ní ìpìlẹ̀, ẹni tí ó jẹ́ olùkọ́ àti olùkọ́ rẹ̀ jẹ́ Ọlọrun.</w:t>
      </w:r>
    </w:p>
    <w:p/>
    <w:p>
      <w:r xmlns:w="http://schemas.openxmlformats.org/wordprocessingml/2006/main">
        <w:t xml:space="preserve">2. Diutaronomi 1:20-22 YCE - Mo si wi fun nyin pe, Ẹnyin dé òke awọn ọmọ Amori, ti OLUWA Ọlọrun wa fi fun wa. 21 Kiyesi i, OLUWA Ọlọrun rẹ ti fi ilẹ na siwaju rẹ: gòke lọ ki o si gbà a, gẹgẹ bi OLUWA Ọlọrun awọn baba rẹ ti wi fun ọ; Má bẹ̀rù, má sì ṣe rẹ̀wẹ̀sì. “ wá.</w:t>
      </w:r>
    </w:p>
    <w:p/>
    <w:p>
      <w:r xmlns:w="http://schemas.openxmlformats.org/wordprocessingml/2006/main">
        <w:t xml:space="preserve">Jóṣúà 14:11 BMY - Bí mo ṣe lágbára lónìí, bí mo ti rí ní ọjọ́ tí Mósè rán mi: bí agbára mi ti rí nígbà náà, bẹ́ẹ̀ ni agbára mi sì rí nísinsin yìí, fún ogun, àti láti jáde àti láti wọlé.</w:t>
      </w:r>
    </w:p>
    <w:p/>
    <w:p>
      <w:r xmlns:w="http://schemas.openxmlformats.org/wordprocessingml/2006/main">
        <w:t xml:space="preserve">Kálébù, jagunjagun olóòótọ́, fi àwọn ọmọ Ísírẹ́lì lọ́kàn balẹ̀ pé agbára rẹ̀ àti agbára rẹ̀ láti jagun.</w:t>
      </w:r>
    </w:p>
    <w:p/>
    <w:p>
      <w:r xmlns:w="http://schemas.openxmlformats.org/wordprocessingml/2006/main">
        <w:t xml:space="preserve">1. "Agbara Awọn alagbara Olododo"</w:t>
      </w:r>
    </w:p>
    <w:p/>
    <w:p>
      <w:r xmlns:w="http://schemas.openxmlformats.org/wordprocessingml/2006/main">
        <w:t xml:space="preserve">2. “Dí Lagbara Ni Awọn akoko Irora”</w:t>
      </w:r>
    </w:p>
    <w:p/>
    <w:p>
      <w:r xmlns:w="http://schemas.openxmlformats.org/wordprocessingml/2006/main">
        <w:t xml:space="preserve">1. Heberu 11: 6 - "Ati laisi igbagbọ ko ṣee ṣe lati wù u: nitori ẹniti o ba tọ Ọlọrun wá kò le ṣaima gbagbọ pe o mbẹ, ati pe on ni olusẹsan fun awọn ti o wá a."</w:t>
      </w:r>
    </w:p>
    <w:p/>
    <w:p>
      <w:r xmlns:w="http://schemas.openxmlformats.org/wordprocessingml/2006/main">
        <w:t xml:space="preserve">2. 1 Korinti 16:13 - "Ẹ mã ṣọra, ẹ duro ṣinṣin ninu igbagbọ, ẹ ṣe bi ọkunrin, ẹ jẹ alagbara."</w:t>
      </w:r>
    </w:p>
    <w:p/>
    <w:p>
      <w:r xmlns:w="http://schemas.openxmlformats.org/wordprocessingml/2006/main">
        <w:t xml:space="preserve">Jóṣúà 14:12 BMY - Nítorí náà, fún mi ní òkè ńlá yìí, tí Olúwa sọ ní ọjọ́ náà; nitoriti iwọ gbọ́ li ọjọ́ na bi awọn ọmọ Anaki ti wà nibẹ̀, ati pe ilu wọn tobi, ti o si mọ odi;</w:t>
      </w:r>
    </w:p>
    <w:p/>
    <w:p>
      <w:r xmlns:w="http://schemas.openxmlformats.org/wordprocessingml/2006/main">
        <w:t xml:space="preserve">Kalebu bèèrè òkè tí OLUWA ti ṣèlérí fún òun, ó ní ìdánilójú pé tí OLUWA bá wà pẹlu òun, òun yóo lé àwọn ará Anaki ati àwọn ìlú wọn jáde.</w:t>
      </w:r>
    </w:p>
    <w:p/>
    <w:p>
      <w:r xmlns:w="http://schemas.openxmlformats.org/wordprocessingml/2006/main">
        <w:t xml:space="preserve">1. Agbara Igbọran Otitọ - Joshua 14: 12</w:t>
      </w:r>
    </w:p>
    <w:p/>
    <w:p>
      <w:r xmlns:w="http://schemas.openxmlformats.org/wordprocessingml/2006/main">
        <w:t xml:space="preserve">2. Bibori Awọn Ipenija Pẹlu Igbagbọ - Joshua 14: 12</w:t>
      </w:r>
    </w:p>
    <w:p/>
    <w:p>
      <w:r xmlns:w="http://schemas.openxmlformats.org/wordprocessingml/2006/main">
        <w:t xml:space="preserve">1. Luku 17: 5-6 - Pataki ti otitọ ati igbẹkẹle ninu Ọlọrun</w:t>
      </w:r>
    </w:p>
    <w:p/>
    <w:p>
      <w:r xmlns:w="http://schemas.openxmlformats.org/wordprocessingml/2006/main">
        <w:t xml:space="preserve">2. 2 Korinti 10:4-5 – Agbara Olorun lati bori awon idiwo ti ara ati ti emi</w:t>
      </w:r>
    </w:p>
    <w:p/>
    <w:p>
      <w:r xmlns:w="http://schemas.openxmlformats.org/wordprocessingml/2006/main">
        <w:t xml:space="preserve">Jóṣúà 14:13 BMY - Jóṣúà sì súre fún un, ó sì fi Hébúrónì fún Kálébù ọmọ Jéfúnè ní ilẹ̀ ìní.</w:t>
      </w:r>
    </w:p>
    <w:p/>
    <w:p>
      <w:r xmlns:w="http://schemas.openxmlformats.org/wordprocessingml/2006/main">
        <w:t xml:space="preserve">Joṣua súre fún Kalebu, ó sì fi ìlú Heburoni fún un gẹ́gẹ́ bí ohun ìní.</w:t>
      </w:r>
    </w:p>
    <w:p/>
    <w:p>
      <w:r xmlns:w="http://schemas.openxmlformats.org/wordprocessingml/2006/main">
        <w:t xml:space="preserve">1. Òtítọ́ Ọlọ́run àti májẹ̀mú: bí Ó ṣe ń bùkún àwọn tí ó ń gbọ́ tirẹ̀.</w:t>
      </w:r>
    </w:p>
    <w:p/>
    <w:p>
      <w:r xmlns:w="http://schemas.openxmlformats.org/wordprocessingml/2006/main">
        <w:t xml:space="preserve">2. Pataki ti nini ọkan otitọ ati igboran si Ọlọrun.</w:t>
      </w:r>
    </w:p>
    <w:p/>
    <w:p>
      <w:r xmlns:w="http://schemas.openxmlformats.org/wordprocessingml/2006/main">
        <w:t xml:space="preserve">1. Isa 54:10 YCE - Nitoripe awọn oke-nla le lọ, ati awọn oke kékèké yio si ṣi, ṣugbọn ãnu mi kì yio lọ kuro lọdọ rẹ, ati majẹmu alafia mi kì yio yipada, li Oluwa wi, ẹniti o ṣãnu fun ọ.</w:t>
      </w:r>
    </w:p>
    <w:p/>
    <w:p>
      <w:r xmlns:w="http://schemas.openxmlformats.org/wordprocessingml/2006/main">
        <w:t xml:space="preserve">2. Àwọn Hébérù 11:6 BMY - Àti pé láìsí ìgbàgbọ́ kò lè ṣe láti tẹ́ ẹ lọ́rùn: nítorí ẹnikẹ́ni tí ó bá sún mọ́ Ọlọ́run gbọ́dọ̀ gbàgbọ́ pé ó wà àti pé ó ń san án fún àwọn tí ó bá wá a.</w:t>
      </w:r>
    </w:p>
    <w:p/>
    <w:p>
      <w:r xmlns:w="http://schemas.openxmlformats.org/wordprocessingml/2006/main">
        <w:t xml:space="preserve">Jóṣúà 14:14 BMY - Nítorí náà Hébúrónì di ìní Kálébù ọmọ Jéfúnè ará Kénísì títí di òní yìí, nítorí tí ó fi tọkàntọkàn tẹ̀lé Olúwa Ọlọ́run Ísírẹ́lì.</w:t>
      </w:r>
    </w:p>
    <w:p/>
    <w:p>
      <w:r xmlns:w="http://schemas.openxmlformats.org/wordprocessingml/2006/main">
        <w:t xml:space="preserve">Kalebu ọmọ Jefune ni ó jogún Heburoni nítorí pé ó tẹ̀lé OLUWA Ọlọrun Israẹli ní òtítọ́.</w:t>
      </w:r>
    </w:p>
    <w:p/>
    <w:p>
      <w:r xmlns:w="http://schemas.openxmlformats.org/wordprocessingml/2006/main">
        <w:t xml:space="preserve">1. Òtítọ́ Mu Èrè wá</w:t>
      </w:r>
    </w:p>
    <w:p/>
    <w:p>
      <w:r xmlns:w="http://schemas.openxmlformats.org/wordprocessingml/2006/main">
        <w:t xml:space="preserve">2. Títẹ̀lé ìfẹ́ Ọlọ́run a máa yọrí sí ìbùkún</w:t>
      </w:r>
    </w:p>
    <w:p/>
    <w:p>
      <w:r xmlns:w="http://schemas.openxmlformats.org/wordprocessingml/2006/main">
        <w:t xml:space="preserve">1. Galatia 6:9-15 YCE - Ki a má si ṣe jẹ ki agara ni iṣe rere: nitori awa o ká nigba akokò, bi a kò ba rẹ̀ wá.</w:t>
      </w:r>
    </w:p>
    <w:p/>
    <w:p>
      <w:r xmlns:w="http://schemas.openxmlformats.org/wordprocessingml/2006/main">
        <w:t xml:space="preserve">2. Romu 12:2-8 YCE - Ki ẹ má si da ara nyin pọ̀ mọ́ aiye yi: ṣugbọn ki ẹ parada nipa isọdọtun inu nyin, ki ẹnyin ki o le wadi ohun ti iṣe ifẹ Ọlọrun ti o dara, ti o si ṣe itẹwọgbà, ti o si pé.</w:t>
      </w:r>
    </w:p>
    <w:p/>
    <w:p>
      <w:r xmlns:w="http://schemas.openxmlformats.org/wordprocessingml/2006/main">
        <w:t xml:space="preserve">Jóṣúà 14:15 BMY - Orúkọ Hébúrónì tẹ́lẹ̀ ni Kiriat-Áríbà; tí Áríbà sì jẹ́ ènìyàn ńlá nínú àwọn ará Ánákì. Ilẹ na si simi lọwọ ogun.</w:t>
      </w:r>
    </w:p>
    <w:p/>
    <w:p>
      <w:r xmlns:w="http://schemas.openxmlformats.org/wordprocessingml/2006/main">
        <w:t xml:space="preserve">Ilẹ Hebroni ni a ti mọ̀ tẹlẹ si Kirjatarba ati pe o jẹ ilu nla ti awọn ọmọ Anaki ngbe. Ilẹ̀ náà ní àlàáfíà, kò sì sí ogun.</w:t>
      </w:r>
    </w:p>
    <w:p/>
    <w:p>
      <w:r xmlns:w="http://schemas.openxmlformats.org/wordprocessingml/2006/main">
        <w:t xml:space="preserve">1. Alafia Olorun Ni Igba Ogun</w:t>
      </w:r>
    </w:p>
    <w:p/>
    <w:p>
      <w:r xmlns:w="http://schemas.openxmlformats.org/wordprocessingml/2006/main">
        <w:t xml:space="preserve">2. Ibukun Isinmi Ni Akoko Idarudapọ</w:t>
      </w:r>
    </w:p>
    <w:p/>
    <w:p>
      <w:r xmlns:w="http://schemas.openxmlformats.org/wordprocessingml/2006/main">
        <w:t xml:space="preserve">1. Isa 9:6-7 YCE - Nitori a bi ọmọ kan fun wa, a fi ọmọkunrin kan fun wa; ijoba yio si wa li ejika re, a o si ma pe oruko re ni Iyanu Oludamoran, Olorun Alagbara, Baba Aiyeraiye, Alade Alafia. Ìbísí ìjọba rẹ̀ àti àlàáfíà kì yóò sí òpin, lórí ìtẹ́ Dáfídì àti lórí ìjọba rẹ̀, láti fi ìdí rẹ̀ múlẹ̀ àti láti fi òdodo àti òdodo gbé e ró láti ìsinsìnyí lọ àti títí láé.</w:t>
      </w:r>
    </w:p>
    <w:p/>
    <w:p>
      <w:r xmlns:w="http://schemas.openxmlformats.org/wordprocessingml/2006/main">
        <w:t xml:space="preserve">2. Romu 5:1-13 BM - Nítorí náà, níwọ̀n bí a ti dá wa láre nípa igbagbọ, a ní alaafia lọ́dọ̀ Ọlọrun nípasẹ̀ Oluwa wa Jesu Kristi.</w:t>
      </w:r>
    </w:p>
    <w:p/>
    <w:p>
      <w:r xmlns:w="http://schemas.openxmlformats.org/wordprocessingml/2006/main">
        <w:t xml:space="preserve">A lè ṣàkópọ̀ Jóṣúà 15 ní ìpínrọ̀ mẹ́ta bí wọ̀nyí, pẹ̀lú àwọn ẹsẹ tí a tọ́ka sí:</w:t>
      </w:r>
    </w:p>
    <w:p/>
    <w:p>
      <w:r xmlns:w="http://schemas.openxmlformats.org/wordprocessingml/2006/main">
        <w:t xml:space="preserve">Ìpínrọ̀ 1: Jóṣúà 15:1-12 pèsè kúlẹ̀kúlẹ̀ ìtàn nípa ààlà àti ìpín ilẹ̀ náà fún ẹ̀yà Júdà. Orí náà bẹ̀rẹ̀ nípa ṣíṣàpèjúwe ààlà gúúsù ogún Júdà, tó bẹ̀rẹ̀ láti apá gúúsù Òkun Iyọ̀ (Òkun Òkú) dé ìhà gúúsù ìlú Jébúsì ti Jerúsálẹ́mù. Lẹ́yìn náà, ó to àwọn ìlú ńláńlá àti àwọn àmì ilẹ̀ kan lẹ́gbẹ̀ẹ́ ààlà Júdà, títí kan Ádárì, Kákà, Ásímónì àti àwọn mìíràn. Ayọ̀ yìí ń ṣiṣẹ́ gẹ́gẹ́ bí ìṣàpèjúwe àgbègbè àti ààlà ìpín Júdà.</w:t>
      </w:r>
    </w:p>
    <w:p/>
    <w:p>
      <w:r xmlns:w="http://schemas.openxmlformats.org/wordprocessingml/2006/main">
        <w:t xml:space="preserve">Ìpínrọ̀ 2: Tẹ̀ síwájú nínú Jóṣúà 15:13-19 , ó ròyìn ìṣẹ́gun Kálébù àti ohun ìní Hébúrónì. Kalebu lé àwọn ọmọ Anaki mẹ́ta jáde láti Heburoni Ṣeṣai, Ahimani àti Talmai, ó sì gbà á fún ara rẹ̀. Gẹ́gẹ́ bí a ṣe ṣèlérí ṣáájú fún Kálébù ní Jóṣúà 14, ó gba ìlú pàtàkì yìí gẹ́gẹ́ bí ogún rẹ̀ nítorí ìṣòtítọ́ rẹ̀ sí Ọlọ́run. Kalebu fi ọmọbinrin rẹ̀ Aksa fẹ́ ẹnikẹ́ni tí ó bá ṣẹgun Kiriati-seferi (Debiri), ìlú olódi mìíràn tí ó ti ṣe amí tẹ́lẹ̀.</w:t>
      </w:r>
    </w:p>
    <w:p/>
    <w:p>
      <w:r xmlns:w="http://schemas.openxmlformats.org/wordprocessingml/2006/main">
        <w:t xml:space="preserve">Ìpínrọ̀ 3: Jóṣúà 15 parí pẹ̀lú àkọsílẹ̀ onírúurú ìlú tó wà ní ìpínlẹ̀ Júdà ní Jóṣúà 15:20-63 . Iwe-aye naa ṣe atokọ ọpọlọpọ awọn ilu ti o jẹ ti awọn agbegbe oriṣiriṣi laarin ipin ti Juda lati awọn agbegbe pẹtẹlẹ bi Sora ati Eṣtaolu si awọn ilu oke bi Maoni ati Karmeli. Ó tún mẹ́nu kan àwọn ìlú bí Lákíṣì, Líbínà, Gésérì, Kéílà, Débírì (Kíríátì-Séférì), Hómà, Árádì ọ̀kọ̀ọ̀kan pẹ̀lú ìjẹ́pàtàkì tirẹ̀ nínú ogún ẹ̀yà.</w:t>
      </w:r>
    </w:p>
    <w:p/>
    <w:p>
      <w:r xmlns:w="http://schemas.openxmlformats.org/wordprocessingml/2006/main">
        <w:t xml:space="preserve">Ni soki:</w:t>
      </w:r>
    </w:p>
    <w:p>
      <w:r xmlns:w="http://schemas.openxmlformats.org/wordprocessingml/2006/main">
        <w:t xml:space="preserve">Joshua 15 gbekalẹ:</w:t>
      </w:r>
    </w:p>
    <w:p>
      <w:r xmlns:w="http://schemas.openxmlformats.org/wordprocessingml/2006/main">
        <w:t xml:space="preserve">Ààlà àti ìpín fún ẹ̀yà Júdà ní ẹ̀kúnrẹ́rẹ́ àpèjúwe;</w:t>
      </w:r>
    </w:p>
    <w:p>
      <w:r xmlns:w="http://schemas.openxmlformats.org/wordprocessingml/2006/main">
        <w:t xml:space="preserve">Iṣẹgun Kalebu ti Hebroni imuṣẹ ileri;</w:t>
      </w:r>
    </w:p>
    <w:p>
      <w:r xmlns:w="http://schemas.openxmlformats.org/wordprocessingml/2006/main">
        <w:t xml:space="preserve">Àwọn ìlú tó wà ní ìpínlẹ̀ Júdà onírúurú ẹkùn àti ìjẹ́pàtàkì wọn.</w:t>
      </w:r>
    </w:p>
    <w:p/>
    <w:p>
      <w:r xmlns:w="http://schemas.openxmlformats.org/wordprocessingml/2006/main">
        <w:t xml:space="preserve">Itẹnumọ lori awọn aala ati awọn ipin fun ẹya Juda ti alaye apejuwe;</w:t>
      </w:r>
    </w:p>
    <w:p>
      <w:r xmlns:w="http://schemas.openxmlformats.org/wordprocessingml/2006/main">
        <w:t xml:space="preserve">Iṣẹgun Kalebu ti Hebroni imuṣẹ ileri;</w:t>
      </w:r>
    </w:p>
    <w:p>
      <w:r xmlns:w="http://schemas.openxmlformats.org/wordprocessingml/2006/main">
        <w:t xml:space="preserve">Àwọn ìlú tó wà ní ìpínlẹ̀ Júdà onírúurú ẹkùn àti ìjẹ́pàtàkì wọn.</w:t>
      </w:r>
    </w:p>
    <w:p/>
    <w:p>
      <w:r xmlns:w="http://schemas.openxmlformats.org/wordprocessingml/2006/main">
        <w:t xml:space="preserve">Orí náà dá lé lórí pípèsè kúlẹ̀kúlẹ̀ ìtàn nípa àwọn ààlà àti ìpín ti ẹ̀yà Júdà, ní ṣíṣàlàyé bí Kálébù ṣe ṣẹ́gun àti ohun ìní Hébúrónì, àti bí wọ́n ṣe to àwọn ìlú ńláńlá tó wà ní ìpínlẹ̀ Júdà jáde. Ní Jóṣúà 15 , ààlà ìhà gúúsù ogún Júdà jẹ́ àpèjúwe, láti apá gúúsù Òkun Iyọ̀ dé Jerúsálẹ́mù. Aaye naa ṣe atokọ awọn ilu ati awọn ami-ilẹ lẹba aala yii, ti n ṣe agbekalẹ isọdi-ilẹ agbegbe.</w:t>
      </w:r>
    </w:p>
    <w:p/>
    <w:p>
      <w:r xmlns:w="http://schemas.openxmlformats.org/wordprocessingml/2006/main">
        <w:t xml:space="preserve">Tẹ̀ síwájú nínú Jóṣúà orí kẹẹ̀ẹ́dógún, ó ròyìn bí Kálébù ṣe ṣẹ́gun àṣeyọrí sí rere àti ohun ìní Hébúrónì nípa ìmúṣẹ ìlérí Ọlọ́run fún un. Kalebu lé àwọn ọmọ Anaki mẹ́ta jáde kúrò ní Heburoni, ó sì gbà á gẹ́gẹ́ bí ogún rẹ̀. Gẹ́gẹ́ bí a ti ṣèlérí ṣáájú nínú Jóṣúà 14, ó gba ìlú pàtàkì yìí nítorí ìṣòtítọ́ rẹ̀ sí Ọlọ́run. Yàtọ̀ síyẹn, Kálébù fi ọmọbìnrin rẹ̀ Ákísà níyàwó fún ẹnikẹ́ni tó bá ṣẹ́gun Kiriati-séférì (Débírì), ìlú olódi mìíràn tí ó ti ṣe amí tẹ́lẹ̀.</w:t>
      </w:r>
    </w:p>
    <w:p/>
    <w:p>
      <w:r xmlns:w="http://schemas.openxmlformats.org/wordprocessingml/2006/main">
        <w:t xml:space="preserve">Jóṣúà 15 parí pẹ̀lú àkọsílẹ̀ kan tí ó to àwọn ìlú ńláńlá tó wà nínú ìpín Júdà. Awọn ilu wọnyi jẹ ti awọn agbegbe oriṣiriṣi lati awọn agbegbe pẹtẹlẹ bi Sora ati Eṣtaolu si awọn ilu oke bi Maoni ati Karmeli. Abala naa mẹnuba awọn ipo pataki bii Lakiṣi, Libna, Geseri, Keila, Debiri (Kiriati-Seferi), Horma, Aradi ati pe ọkọọkan n gbe itan-akọọlẹ tirẹ tabi pataki ilana laarin ogún ẹya. Àtòkọ pípéye yìí ṣàfihàn onírúurú ìpínlẹ̀ tí ẹ̀yà Júdà yí ká.</w:t>
      </w:r>
    </w:p>
    <w:p/>
    <w:p>
      <w:r xmlns:w="http://schemas.openxmlformats.org/wordprocessingml/2006/main">
        <w:t xml:space="preserve">JOṢUA 15:1 Èyí ni ìpín ẹ̀yà Juda gẹ́gẹ́ bí iye ìdílé wọn; ani títí dé ààlà Edomu, aṣálẹ̀ Sini ní ìhà gúúsù ni ìpẹ̀kun etíkun gúúsù.</w:t>
      </w:r>
    </w:p>
    <w:p/>
    <w:p>
      <w:r xmlns:w="http://schemas.openxmlformats.org/wordprocessingml/2006/main">
        <w:t xml:space="preserve">Jóṣúà 15:1 ṣàpèjúwe ilẹ̀ tí a pín fún ẹ̀yà Júdà.</w:t>
      </w:r>
    </w:p>
    <w:p/>
    <w:p>
      <w:r xmlns:w="http://schemas.openxmlformats.org/wordprocessingml/2006/main">
        <w:t xml:space="preserve">1: Olorun je olooto si awon ileri Re. Ó fún àwọn ẹ̀yà náà ní ilẹ̀, gẹ́gẹ́ bí Ó ti sọ pé òun yóò ṣe.</w:t>
      </w:r>
    </w:p>
    <w:p/>
    <w:p>
      <w:r xmlns:w="http://schemas.openxmlformats.org/wordprocessingml/2006/main">
        <w:t xml:space="preserve">2: A yẹ ki a dupẹ fun gbogbo awọn ibukun ti Ọlọrun ti fun wa, pẹlu ile ati ilẹ wa.</w:t>
      </w:r>
    </w:p>
    <w:p/>
    <w:p>
      <w:r xmlns:w="http://schemas.openxmlformats.org/wordprocessingml/2006/main">
        <w:t xml:space="preserve">Deutarónómì 10:12-18 BMY - Ǹjẹ́ nísinsin yìí, Ísírẹ́lì, kí ni ohun tí Olúwa Ọlọ́run rẹ béèrè lọ́wọ́ rẹ, bí kò ṣe pé kí o bẹ̀rù Olúwa Ọlọ́run rẹ, láti máa rìn ní gbogbo ọ̀nà rẹ̀, láti fẹ́ràn rẹ̀, àti láti sin Olúwa Ọlọ́run rẹ pẹ̀lú ohun gbogbo. ọkàn rẹ ati gbogbo ọkàn rẹ,"</w:t>
      </w:r>
    </w:p>
    <w:p/>
    <w:p>
      <w:r xmlns:w="http://schemas.openxmlformats.org/wordprocessingml/2006/main">
        <w:t xml:space="preserve">2: Psalm 118:24 Eyi li ọjọ ti Oluwa da; kí a yọ̀ kí inú wa sì dùn nínú rẹ̀.</w:t>
      </w:r>
    </w:p>
    <w:p/>
    <w:p>
      <w:r xmlns:w="http://schemas.openxmlformats.org/wordprocessingml/2006/main">
        <w:t xml:space="preserve">Jóṣúà 15:2 BMY - Ààlà wọn sí ìhà gúsù bẹ̀rẹ̀ láti etí Òkun Iyọ̀, láti etí òkun tí ó kọjú sí ìhà gúúsù.</w:t>
      </w:r>
    </w:p>
    <w:p/>
    <w:p>
      <w:r xmlns:w="http://schemas.openxmlformats.org/wordprocessingml/2006/main">
        <w:t xml:space="preserve">Abala yìí sọ̀rọ̀ nípa ààlà gúúsù ilẹ̀ tí a fi fún ẹ̀yà Júdà.</w:t>
      </w:r>
    </w:p>
    <w:p/>
    <w:p>
      <w:r xmlns:w="http://schemas.openxmlformats.org/wordprocessingml/2006/main">
        <w:t xml:space="preserve">1. Ìtẹ́lọ́rùn tòótọ́ ń wá láti inú jíjẹ́ olóòótọ́ sí ètò Ọlọ́run fún ìgbésí ayé wa.</w:t>
      </w:r>
    </w:p>
    <w:p/>
    <w:p>
      <w:r xmlns:w="http://schemas.openxmlformats.org/wordprocessingml/2006/main">
        <w:t xml:space="preserve">2. Ọlọrun ti fun gbogbo wa ni ipinnu alailẹgbẹ, ati pe o jẹ iṣẹ wa lati ṣawari ati mu u ṣẹ.</w:t>
      </w:r>
    </w:p>
    <w:p/>
    <w:p>
      <w:r xmlns:w="http://schemas.openxmlformats.org/wordprocessingml/2006/main">
        <w:t xml:space="preserve">1.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2. Orin Dafidi 37:4 BM - Ṣe inú dídùn sí OLUWA,yóo sì fi ìfẹ́ ọkàn rẹ fún ọ.</w:t>
      </w:r>
    </w:p>
    <w:p/>
    <w:p>
      <w:r xmlns:w="http://schemas.openxmlformats.org/wordprocessingml/2006/main">
        <w:t xml:space="preserve">Jóṣúà 15:3 BMY - Ó sì lọ sí ìhà gúúsù sí Máléhákárábímù, ó sì kọjá lọ sí Sínì, ó sì gòkè lọ sí ìhà gúúsù sí Kádéṣì-báníà, ó sì kọjá lọ sí Hésírónì, ó sì gòkè lọ sí Ádárì, ó sì yípo lọ sí Karkaa.</w:t>
      </w:r>
    </w:p>
    <w:p/>
    <w:p>
      <w:r xmlns:w="http://schemas.openxmlformats.org/wordprocessingml/2006/main">
        <w:t xml:space="preserve">Aaye yii ṣapejuwe irin-ajo kan ti o bẹrẹ ni Maalehacrabbim ti o pari ni Karkaa, ti o gba Sini, Kadeṣi-barnea, Hesroni, ati Adari kọja.</w:t>
      </w:r>
    </w:p>
    <w:p/>
    <w:p>
      <w:r xmlns:w="http://schemas.openxmlformats.org/wordprocessingml/2006/main">
        <w:t xml:space="preserve">1. Ṣiṣawari Ọna Ọlọrun Fun Igbesi aye Wa - Joshua 15: 3</w:t>
      </w:r>
    </w:p>
    <w:p/>
    <w:p>
      <w:r xmlns:w="http://schemas.openxmlformats.org/wordprocessingml/2006/main">
        <w:t xml:space="preserve">2. Ṣiṣe Kompasi ti Igboya - Joshua 15: 3</w:t>
      </w:r>
    </w:p>
    <w:p/>
    <w:p>
      <w:r xmlns:w="http://schemas.openxmlformats.org/wordprocessingml/2006/main">
        <w:t xml:space="preserve">1 Sáàmù 32:8 BMY - Èmi yóò fún ọ ní ìtọ́ni èmi yóò sì kọ́ ọ ní ọ̀nà tí ìwọ yóò tọ̀; Emi yoo fi oju mi ṣe amọna rẹ.</w:t>
      </w:r>
    </w:p>
    <w:p/>
    <w:p>
      <w:r xmlns:w="http://schemas.openxmlformats.org/wordprocessingml/2006/main">
        <w:t xml:space="preserve">2. Owe 3:5-6 YCE - Fi gbogbo ọkàn rẹ gbẹkẹle Oluwa, má si ṣe gbẹkẹle oye ti ara rẹ. Jẹ́wọ́ rẹ̀ ní gbogbo ọ̀nà rẹ, yóò sì tọ́ ipa ọ̀nà rẹ.</w:t>
      </w:r>
    </w:p>
    <w:p/>
    <w:p>
      <w:r xmlns:w="http://schemas.openxmlformats.org/wordprocessingml/2006/main">
        <w:t xml:space="preserve">Jóṣúà 15:4 BMY - Láti ibẹ̀ ó ti kọjá lọ sí Ásímónì, ó sì jáde lọ sí odò Éjíbítì; o si yọ si okun: eyi ni yio jẹ àgbegbe gusù nyin.</w:t>
      </w:r>
    </w:p>
    <w:p/>
    <w:p>
      <w:r xmlns:w="http://schemas.openxmlformats.org/wordprocessingml/2006/main">
        <w:t xml:space="preserve">Jóṣúà 15:4 sàlàyé ààlà àwọn ọmọ Ísírẹ́lì ní gúúsù, èyí tí ó bẹ̀rẹ̀ láti Ásímónì dé odò Íjíbítì tí ó sì parí sí Òkun Mẹditaréníà.</w:t>
      </w:r>
    </w:p>
    <w:p/>
    <w:p>
      <w:r xmlns:w="http://schemas.openxmlformats.org/wordprocessingml/2006/main">
        <w:t xml:space="preserve">1. Oluwa ni Ọlọrun Aala: Bawo ni Ṣiṣeto Awọn Aala Ṣe Le Mu Wa Sunmọ Ọlọrun</w:t>
      </w:r>
    </w:p>
    <w:p/>
    <w:p>
      <w:r xmlns:w="http://schemas.openxmlformats.org/wordprocessingml/2006/main">
        <w:t xml:space="preserve">2. Iṣẹ́ ìyanu Òkun: Bí àwọn ọmọ Ísírẹ́lì Ṣe Gbà Òkun Mẹditaréníà Nípa Ìgbàgbọ́</w:t>
      </w:r>
    </w:p>
    <w:p/>
    <w:p>
      <w:r xmlns:w="http://schemas.openxmlformats.org/wordprocessingml/2006/main">
        <w:t xml:space="preserve">1. Eksodu 23:31-31 YCE - Emi o si fi àla nyin lati Okun Pupa wá, ani dé okun awọn ara Filistia, ati lati aginjù dé odò: nitori emi o fi awọn ara ilẹ na lé nyin lọwọ; iwọ o si lé wọn jade niwaju rẹ.</w:t>
      </w:r>
    </w:p>
    <w:p/>
    <w:p>
      <w:r xmlns:w="http://schemas.openxmlformats.org/wordprocessingml/2006/main">
        <w:t xml:space="preserve">2. Deutarónómì 11:24 BMY - Gbogbo ibi tí àtẹ́lẹsẹ̀ yín bá tẹ̀ yóò jẹ́ tiyín: láti aṣálẹ̀ àti Lẹ́bánónì, láti odò náà, odò Yúfúrétè, títí dé Òkun ìpẹ̀kun ni yóò jẹ́ ààlà yín.</w:t>
      </w:r>
    </w:p>
    <w:p/>
    <w:p>
      <w:r xmlns:w="http://schemas.openxmlformats.org/wordprocessingml/2006/main">
        <w:t xml:space="preserve">Jóṣúà 15:5 BMY - Ààlà ìlà-oòrùn sì jẹ́ Òkun Iyọ̀, títí dé òpin Jọ́dánì. Ààlà wọn ní ìhà àríwá bẹ̀rẹ̀ láti etíkun Òkun ní ìpẹ̀kun Jordani.</w:t>
      </w:r>
    </w:p>
    <w:p/>
    <w:p>
      <w:r xmlns:w="http://schemas.openxmlformats.org/wordprocessingml/2006/main">
        <w:t xml:space="preserve">Ààlà ẹ̀yà Júdà bẹ̀rẹ̀ láti Òkun Mẹditaréníà dé Òkun Òkú, àti láti ìhà àríwá Òkun Òkú dé etí òkun ní etí odò Jọ́dánì.</w:t>
      </w:r>
    </w:p>
    <w:p/>
    <w:p>
      <w:r xmlns:w="http://schemas.openxmlformats.org/wordprocessingml/2006/main">
        <w:t xml:space="preserve">1. Ìpèsè Olúwa – Bí Ààlà Júdà Ṣe Fi Ọ̀làwọ́ Ọlọ́run hàn</w:t>
      </w:r>
    </w:p>
    <w:p/>
    <w:p>
      <w:r xmlns:w="http://schemas.openxmlformats.org/wordprocessingml/2006/main">
        <w:t xml:space="preserve">2. Títẹ̀lé Ìtọ́sọ́nà Olúwa – Bí Ààlà Júdà Ṣe Fi Ìṣàkóso Ọlọ́run hàn</w:t>
      </w:r>
    </w:p>
    <w:p/>
    <w:p>
      <w:r xmlns:w="http://schemas.openxmlformats.org/wordprocessingml/2006/main">
        <w:t xml:space="preserve">1. Psalmu 23:1 – Oluwa li oluso-agutan mi; Emi kii yoo fẹ.</w:t>
      </w:r>
    </w:p>
    <w:p/>
    <w:p>
      <w:r xmlns:w="http://schemas.openxmlformats.org/wordprocessingml/2006/main">
        <w:t xml:space="preserve">2. Owe 3:5-6 – Fi gbogbo aiya re gbekele Oluwa; má si ṣe fi ara tì oye ara rẹ. Jẹwọ rẹ̀ li ọ̀na rẹ gbogbo, on o si ma tọ́ ipa-ọ̀na rẹ.</w:t>
      </w:r>
    </w:p>
    <w:p/>
    <w:p>
      <w:r xmlns:w="http://schemas.openxmlformats.org/wordprocessingml/2006/main">
        <w:t xml:space="preserve">JOṢUA 15:6 Àla na si gòke lọ dé Beti-hogla, o si kọja lọ si ìha ariwa Bet-araba; Àla na si gòke lọ si okuta Bohani ọmọ Reubeni;</w:t>
      </w:r>
    </w:p>
    <w:p/>
    <w:p>
      <w:r xmlns:w="http://schemas.openxmlformats.org/wordprocessingml/2006/main">
        <w:t xml:space="preserve">Àla Juda si kọja lọ si Bethogla ati Bet-araba, o si dé okuta Bohani ọmọ Reubeni.</w:t>
      </w:r>
    </w:p>
    <w:p/>
    <w:p>
      <w:r xmlns:w="http://schemas.openxmlformats.org/wordprocessingml/2006/main">
        <w:t xml:space="preserve">1. Agbára Ìdílé: Òtítọ́ Ọlọ́run sí Májẹ̀mú Rẹ̀ fún Ábúráhámù</w:t>
      </w:r>
    </w:p>
    <w:p/>
    <w:p>
      <w:r xmlns:w="http://schemas.openxmlformats.org/wordprocessingml/2006/main">
        <w:t xml:space="preserve">2. Olorun nupojipetọ ni mimu ileri Re ṣẹ</w:t>
      </w:r>
    </w:p>
    <w:p/>
    <w:p>
      <w:r xmlns:w="http://schemas.openxmlformats.org/wordprocessingml/2006/main">
        <w:t xml:space="preserve">1. Gẹn 12:7 YCE - OLUWA si farahàn Abramu, o si wipe, Iru-ọmọ rẹ li emi o fi ilẹ yi fun: nibẹ̀ li o si tẹ́ pẹpẹ kan fun OLUWA ti o farahàn a.</w:t>
      </w:r>
    </w:p>
    <w:p/>
    <w:p>
      <w:r xmlns:w="http://schemas.openxmlformats.org/wordprocessingml/2006/main">
        <w:t xml:space="preserve">2. Heberu 11:8-10 - Nipa igbagbọ́ ni Abrahamu, nigbati a pè e lati jade lọ si ibi ti on iba gbà fun iní, o gbàgbọ́; ó sì jáde láìmọ ibi tí ó ń lọ. Nipa igbagbọ́ li o ṣe atipo ni ilẹ ileri, bi ni ilẹ ajeji, o ngbe inu agọ pẹlu Isaaki ati Jakobu, ajogun ileri kanna: nitoriti o nreti ilu kan ti o ni ipilẹ, ẹniti o kọ́ ati ẹlẹda rẹ̀ li Ọlọrun.</w:t>
      </w:r>
    </w:p>
    <w:p/>
    <w:p>
      <w:r xmlns:w="http://schemas.openxmlformats.org/wordprocessingml/2006/main">
        <w:t xml:space="preserve">Joṣ 15:7 YCE - Àla na si gòke lọ si Debiri lati afonifoji Akori lọ, ati si ìha ariwa, o si kọjusi Gilgali, ti mbẹ niwaju gòke lọ si Adummimu, ti mbẹ ni ìha gusù ti odò na: àla na si kọja si ìha gusù. omi Enṣemeṣi, ati ijade rẹ̀ si wà ni Enrogeli.</w:t>
      </w:r>
    </w:p>
    <w:p/>
    <w:p>
      <w:r xmlns:w="http://schemas.openxmlformats.org/wordprocessingml/2006/main">
        <w:t xml:space="preserve">Àla Juda bẹ̀rẹ lati afonifoji Akori dé Debiri, Adummimu, Enrogeli, ati omi Enṣemeṣi.</w:t>
      </w:r>
    </w:p>
    <w:p/>
    <w:p>
      <w:r xmlns:w="http://schemas.openxmlformats.org/wordprocessingml/2006/main">
        <w:t xml:space="preserve">1. Ìtọ́sọ́nà Ọlọ́run nínú àwọn àmì ààlà</w:t>
      </w:r>
    </w:p>
    <w:p/>
    <w:p>
      <w:r xmlns:w="http://schemas.openxmlformats.org/wordprocessingml/2006/main">
        <w:t xml:space="preserve">2. Awọn iwulo fun Awọn Aala Kedere ni igbesi aye</w:t>
      </w:r>
    </w:p>
    <w:p/>
    <w:p>
      <w:r xmlns:w="http://schemas.openxmlformats.org/wordprocessingml/2006/main">
        <w:t xml:space="preserve">1. Owe 22:28 YCE - Máṣe ṣi àla igbãni kuro, ti awọn baba rẹ ti fi lelẹ.</w:t>
      </w:r>
    </w:p>
    <w:p/>
    <w:p>
      <w:r xmlns:w="http://schemas.openxmlformats.org/wordprocessingml/2006/main">
        <w:t xml:space="preserve">2. Isa 28:17-18 YCE - Idajọ pẹlu li emi o fi le okùn, ati ododo li emi o fi le òṣuwọn: yinyin yio si gbá ãbo irọ́ kuro, omi yio si bò ibi bòmọlẹ. Ati majẹmu nyin pẹlu iku li ao di asan, ati adehun nyin pẹlu isà òkú kì yio duro; nígbà tí àjàkálẹ̀ àrùn tí ó kún àkúnya bá kọjá, nígbà náà ni a ó tẹ̀ yín mọ́lẹ̀.</w:t>
      </w:r>
    </w:p>
    <w:p/>
    <w:p>
      <w:r xmlns:w="http://schemas.openxmlformats.org/wordprocessingml/2006/main">
        <w:t xml:space="preserve">Jóṣúà 15:8 BMY - Ààlà náà sì gòkè lọ sí àfonífojì ọmọ Hínómù sí ìhà gúúsù ti Jébúsì; eyi na ni Jerusalemu: àla na si gòke lọ si ori òke ti o wà niwaju afonifoji Hinnomu ni ìha ìwọ-õrùn, ti o wà ni ipẹkun afonifoji awọn omirán niha ariwa.</w:t>
      </w:r>
    </w:p>
    <w:p/>
    <w:p>
      <w:r xmlns:w="http://schemas.openxmlformats.org/wordprocessingml/2006/main">
        <w:t xml:space="preserve">Ààlà Júdà nà dé ìhà gúúsù Jérúsálẹ́mù, ní ìpẹ̀kun àfonífojì àwọn òmìrán níhà àríwá.</w:t>
      </w:r>
    </w:p>
    <w:p/>
    <w:p>
      <w:r xmlns:w="http://schemas.openxmlformats.org/wordprocessingml/2006/main">
        <w:t xml:space="preserve">1. Ọwọ́ Alagbara Ọlọrun: Bí Ọlọrun Ṣe Darí Wa Si Ilẹ̀ Ìlérí</w:t>
      </w:r>
    </w:p>
    <w:p/>
    <w:p>
      <w:r xmlns:w="http://schemas.openxmlformats.org/wordprocessingml/2006/main">
        <w:t xml:space="preserve">2. Agbára Ìgbàgbọ́: Bí Ọlọ́run Ṣe Ń Fún Wa Lágbára Láti Borí Ìṣòro</w:t>
      </w:r>
    </w:p>
    <w:p/>
    <w:p>
      <w:r xmlns:w="http://schemas.openxmlformats.org/wordprocessingml/2006/main">
        <w:t xml:space="preserve">1 Jóṣúà 1:6-9 BMY - Jẹ́ alágbára àti onígboyà, nítorí Olúwa Ọlọ́run rẹ wà pẹ̀lú rẹ níbikíbi tí o bá lọ.</w:t>
      </w:r>
    </w:p>
    <w:p/>
    <w:p>
      <w:r xmlns:w="http://schemas.openxmlformats.org/wordprocessingml/2006/main">
        <w:t xml:space="preserve">2. Sáàmù 37:23-24 BMY - Ìtẹ̀sẹ̀ ènìyàn ni a fi ìdí rẹ̀ múlẹ̀ láti ọ̀dọ̀ Olúwa,nígbà tí inú rẹ̀ dùn sí ọ̀nà rẹ̀; Bí ó tilẹ̀ ṣubú, a kì yóò ta á sójú, nítorí Olúwa gbé ọwọ́ rẹ̀ sókè.</w:t>
      </w:r>
    </w:p>
    <w:p/>
    <w:p>
      <w:r xmlns:w="http://schemas.openxmlformats.org/wordprocessingml/2006/main">
        <w:t xml:space="preserve">Jóṣúà 15:9 BMY - A sì fa ààlà náà láti orí òkè lọ sí orísun omi Néfóà, ó sì jáde lọ sí àwọn ìlú òkè Éfúrónì; Wọ́n fà ààlà náà lọ sí Baala, tíí ṣe Kiriati Jearimu.</w:t>
      </w:r>
    </w:p>
    <w:p/>
    <w:p>
      <w:r xmlns:w="http://schemas.openxmlformats.org/wordprocessingml/2006/main">
        <w:t xml:space="preserve">Ààlà Júdà, láti orí òkè dé orísun omi Néfóóà, dé àwọn ìlú òkè Éfúrónì, àti títí dé Báálà (Kirijatjeárímù).</w:t>
      </w:r>
    </w:p>
    <w:p/>
    <w:p>
      <w:r xmlns:w="http://schemas.openxmlformats.org/wordprocessingml/2006/main">
        <w:t xml:space="preserve">1. Otito Olorun Ninu Awon Ileri Re – Bawo ni Awon Ileri Ati Ibukun Olorun Se Se Wa.</w:t>
      </w:r>
    </w:p>
    <w:p/>
    <w:p>
      <w:r xmlns:w="http://schemas.openxmlformats.org/wordprocessingml/2006/main">
        <w:t xml:space="preserve">2. Pàtàkì Ìgbọràn – Bí Ìgbọràn sí Àwọn Àṣẹ Ọlọ́run Ṣe Máa Yọrí sí Ìgbésí Ayé Alábùkún.</w:t>
      </w:r>
    </w:p>
    <w:p/>
    <w:p>
      <w:r xmlns:w="http://schemas.openxmlformats.org/wordprocessingml/2006/main">
        <w:t xml:space="preserve">1. Jóṣúà 1:1-9 BMY - Àwọn ìlérí agbára àti ìgboyà Ọlọ́run fún Jóṣúà</w:t>
      </w:r>
    </w:p>
    <w:p/>
    <w:p>
      <w:r xmlns:w="http://schemas.openxmlformats.org/wordprocessingml/2006/main">
        <w:t xml:space="preserve">2. 1 Johannu 5: 3 - Nifẹ Ọlọrun ati pa awọn ofin Rẹ mọ ni igbesi aye ayọ</w:t>
      </w:r>
    </w:p>
    <w:p/>
    <w:p>
      <w:r xmlns:w="http://schemas.openxmlformats.org/wordprocessingml/2006/main">
        <w:t xml:space="preserve">JOṢUA 15:10 Àla na si yi lati Baala lọ si ìha ìwọ-õrùn dé òke Seiri, o si kọja lọ si ìha òke Jearimu, ti iṣe Kesaloni, ni ìha ariwa, o si sọkalẹ lọ si Betṣemeṣi, o si kọja lọ si Timna.</w:t>
      </w:r>
    </w:p>
    <w:p/>
    <w:p>
      <w:r xmlns:w="http://schemas.openxmlformats.org/wordprocessingml/2006/main">
        <w:t xml:space="preserve">Ààlà ilẹ̀ Juda yípo láti Baala ní ìwọ̀ oòrùn títí dé Òkè Seiri, lẹ́yìn náà dé òkè Jearimu (Kesaloni) ní ìhà àríwá, lẹ́yìn náà dé Bẹti-Ṣemeṣi ati títí dé Timna.</w:t>
      </w:r>
    </w:p>
    <w:p/>
    <w:p>
      <w:r xmlns:w="http://schemas.openxmlformats.org/wordprocessingml/2006/main">
        <w:t xml:space="preserve">1. “Ala Igbagbo Wa”</w:t>
      </w:r>
    </w:p>
    <w:p/>
    <w:p>
      <w:r xmlns:w="http://schemas.openxmlformats.org/wordprocessingml/2006/main">
        <w:t xml:space="preserve">2. "Pataki ti Mọ Awọn Aala wa"</w:t>
      </w:r>
    </w:p>
    <w:p/>
    <w:p>
      <w:r xmlns:w="http://schemas.openxmlformats.org/wordprocessingml/2006/main">
        <w:t xml:space="preserve">1. Owe 22:28 - "Máṣe mu àla-ilẹ atijọ kuro, ti awọn baba rẹ ti ṣeto."</w:t>
      </w:r>
    </w:p>
    <w:p/>
    <w:p>
      <w:r xmlns:w="http://schemas.openxmlformats.org/wordprocessingml/2006/main">
        <w:t xml:space="preserve">2. Matteu 5: 14-16 - "Ẹyin ni imọlẹ aiye. Ilu ti a tẹdo lori oke ko le farasin."</w:t>
      </w:r>
    </w:p>
    <w:p/>
    <w:p>
      <w:r xmlns:w="http://schemas.openxmlformats.org/wordprocessingml/2006/main">
        <w:t xml:space="preserve">JOṢUA 15:11 Àla na si lọ si ìha Ekroni ni ìha ariwa: àla na si fà si Ṣikroni, o si kọja lọ si òke Baala, o si jade lọ si Jabneeli; ààlà náà sì jáde lọ sí etí òkun.</w:t>
      </w:r>
    </w:p>
    <w:p/>
    <w:p>
      <w:r xmlns:w="http://schemas.openxmlformats.org/wordprocessingml/2006/main">
        <w:t xml:space="preserve">JOṢUA 15:11 Ààlà ilẹ̀ náà lọ títí dé Ekroni ní ìhà àríwá, ó sì gba Ṣikroni, Baala ati Jabneeli lọ, ó sì parí sí òkun.</w:t>
      </w:r>
    </w:p>
    <w:p/>
    <w:p>
      <w:r xmlns:w="http://schemas.openxmlformats.org/wordprocessingml/2006/main">
        <w:t xml:space="preserve">1. Àwọn Ìlérí Ọlọ́run Ṣè ṣẹ: Ìrìn Láti Jóṣúà 15:11 sí Ìgbésí Ayé Wa Lónìí.</w:t>
      </w:r>
    </w:p>
    <w:p/>
    <w:p>
      <w:r xmlns:w="http://schemas.openxmlformats.org/wordprocessingml/2006/main">
        <w:t xml:space="preserve">2. Dídúró níwájú Ọlọ́run: Ẹ̀kọ́ Jóṣúà 15:11</w:t>
      </w:r>
    </w:p>
    <w:p/>
    <w:p>
      <w:r xmlns:w="http://schemas.openxmlformats.org/wordprocessingml/2006/main">
        <w:t xml:space="preserve">1. Isaiah 43: 2-3, Nigbati o ba la omi kọja, Emi yoo wa pẹlu rẹ; ati ninu awọn odo, nwọn kì yio bò nyin; nigbati iwọ ba nrìn ninu iná, iwọ kì yio jó, ọwọ́-iná kì yio si jẹ ọ run. Nítorí Èmi ni Olúwa Ọlọ́run rẹ, Ẹni Mímọ́ Ísírẹ́lì, Olùgbàlà rẹ.</w:t>
      </w:r>
    </w:p>
    <w:p/>
    <w:p>
      <w:r xmlns:w="http://schemas.openxmlformats.org/wordprocessingml/2006/main">
        <w:t xml:space="preserve">2. Romu 8: 38-39 , Nitori mo da mi loju pe ko si iku tabi iye, tabi awọn angẹli tabi awọn alakoso, tabi awọn ohun isisiyi tabi awọn ohun ti mbọ, tabi awọn agbara, tabi giga tabi ijinle, tabi ohunkohun miiran ninu gbogbo ẹda, ni yoo ni anfani. láti yà wá kúrò nínú ìfẹ́ Ọlọ́run nínú Kírísítì Jésù Olúwa wa.</w:t>
      </w:r>
    </w:p>
    <w:p/>
    <w:p>
      <w:r xmlns:w="http://schemas.openxmlformats.org/wordprocessingml/2006/main">
        <w:t xml:space="preserve">Jóṣúà 15:12 BMY - Ààlà ìwọ̀-oòrùn sì dé Òkun ńlá, àti ààlà rẹ̀. Eyi ni àgbegbe awọn ọmọ Juda yika gẹgẹ bi idile wọn.</w:t>
      </w:r>
    </w:p>
    <w:p/>
    <w:p>
      <w:r xmlns:w="http://schemas.openxmlformats.org/wordprocessingml/2006/main">
        <w:t xml:space="preserve">Abala yìí ṣàpèjúwe ààlà Júdà ní ìwọ̀ oòrùn, èyí tí í ṣe Òkun Ńlá àti ààlà rẹ̀, àti àwọn ìdílé Júdà tí ń gbé yí i ká.</w:t>
      </w:r>
    </w:p>
    <w:p/>
    <w:p>
      <w:r xmlns:w="http://schemas.openxmlformats.org/wordprocessingml/2006/main">
        <w:t xml:space="preserve">1. Ààlà Àwọn Ènìyàn Ọlọ́run: Ohun Tí Ó Túmọ̀ Láti Jẹ́ Apakan Ìdílé Ọlọ́run</w:t>
      </w:r>
    </w:p>
    <w:p/>
    <w:p>
      <w:r xmlns:w="http://schemas.openxmlformats.org/wordprocessingml/2006/main">
        <w:t xml:space="preserve">2. Ìbùkún Gbígbé ní Ilẹ̀ tí Ó ṣèlérí: Nírìírí Ìmúṣẹ Àwọn Ìlérí Ọlọ́run</w:t>
      </w:r>
    </w:p>
    <w:p/>
    <w:p>
      <w:r xmlns:w="http://schemas.openxmlformats.org/wordprocessingml/2006/main">
        <w:t xml:space="preserve">1. Deuteronomi 11:12, Ilẹ ti OLUWA Ọlọrun rẹ nṣe abojuto. Ojú Olúwa Ọlọ́run rẹ wà lára rẹ̀ nígbà gbogbo láti ìbẹ̀rẹ̀ ọdún dé òpin ọdún.</w:t>
      </w:r>
    </w:p>
    <w:p/>
    <w:p>
      <w:r xmlns:w="http://schemas.openxmlformats.org/wordprocessingml/2006/main">
        <w:t xml:space="preserve">2. Psalmu 37:3-4, Gbẹkẹle Oluwa, si ṣe rere; gbé ilẹ̀ náà, kí o sì bá òtítọ́ ṣọ̀rẹ́. Ṣe inu-didùn ninu Oluwa, on o si fun ọ ni ifẹ ọkàn rẹ.</w:t>
      </w:r>
    </w:p>
    <w:p/>
    <w:p>
      <w:r xmlns:w="http://schemas.openxmlformats.org/wordprocessingml/2006/main">
        <w:t xml:space="preserve">Jóṣúà 15:13 BMY - Ó sì fún Kalebu ọmọ Jéfúnè ní ìpín nínú àwọn ọmọ Júdà, gẹ́gẹ́ bí àṣẹ Olúwa fún Jóṣúà, àní ìlú Áríbà baba Ánákì, ìlú tí í ṣe Hébúrónì.</w:t>
      </w:r>
    </w:p>
    <w:p/>
    <w:p>
      <w:r xmlns:w="http://schemas.openxmlformats.org/wordprocessingml/2006/main">
        <w:t xml:space="preserve">Wọ́n fún Kalebu ní ìpín kan ní ilẹ̀ Juda gẹ́gẹ́ bí àṣẹ tí OLUWA pa fún Joṣua. Ilu ti a fi fun Kalebu ni Arba, baba Anaki, ti iṣe Hebroni.</w:t>
      </w:r>
    </w:p>
    <w:p/>
    <w:p>
      <w:r xmlns:w="http://schemas.openxmlformats.org/wordprocessingml/2006/main">
        <w:t xml:space="preserve">1. Olorun je olooto lati mu awon ileri Re se – Joshua 15:13</w:t>
      </w:r>
    </w:p>
    <w:p/>
    <w:p>
      <w:r xmlns:w="http://schemas.openxmlformats.org/wordprocessingml/2006/main">
        <w:t xml:space="preserve">2. Ìgbọràn ń mú ìbùkún wá – Jóṣúà 15:13</w:t>
      </w:r>
    </w:p>
    <w:p/>
    <w:p>
      <w:r xmlns:w="http://schemas.openxmlformats.org/wordprocessingml/2006/main">
        <w:t xml:space="preserve">1 Deutarónómì 7:12 BMY - Bí ẹ̀yin bá kíyèsí àwọn òfin wọ̀nyí tí ẹ sì ṣọ́ra láti tẹ̀lé wọn, nígbà náà Olúwa Ọlọ́run yín yóò pa májẹ̀mú ìfẹ́ rẹ̀ mọ́ pẹ̀lú yín, gẹ́gẹ́ bí ó ti búra fún àwọn baba ńlá a yín.</w:t>
      </w:r>
    </w:p>
    <w:p/>
    <w:p>
      <w:r xmlns:w="http://schemas.openxmlformats.org/wordprocessingml/2006/main">
        <w:t xml:space="preserve">2 Orin Dafidi 105:42 BM - Nítorí ó ranti ìlérí mímọ́ rẹ̀,ati Abrahamu, iranṣẹ rẹ̀.</w:t>
      </w:r>
    </w:p>
    <w:p/>
    <w:p>
      <w:r xmlns:w="http://schemas.openxmlformats.org/wordprocessingml/2006/main">
        <w:t xml:space="preserve">JOṢUA 15:14 Kalebu si lé awọn ọmọ Anaki mẹta kuro nibẹ̀, Ṣeṣai, ati Ahimani, ati Talmai, awọn ọmọ Anaki.</w:t>
      </w:r>
    </w:p>
    <w:p/>
    <w:p>
      <w:r xmlns:w="http://schemas.openxmlformats.org/wordprocessingml/2006/main">
        <w:t xml:space="preserve">Kalebu lé àwọn ọmọ Anaki mẹtẹẹta, Ṣeṣai, Ahimani àti Talmai kúrò ní ilẹ̀ náà.</w:t>
      </w:r>
    </w:p>
    <w:p/>
    <w:p>
      <w:r xmlns:w="http://schemas.openxmlformats.org/wordprocessingml/2006/main">
        <w:t xml:space="preserve">1. Ọlọ́run lè fún wa ní ìgboyà àti okun tá a nílò láti borí àwọn ìdènà.</w:t>
      </w:r>
    </w:p>
    <w:p/>
    <w:p>
      <w:r xmlns:w="http://schemas.openxmlformats.org/wordprocessingml/2006/main">
        <w:t xml:space="preserve">2 A lè gbẹ́kẹ̀ lé Ọlọ́run pé ó máa tọ́ wa sọ́nà nígbà tá a bá dojú kọ àwọn ọ̀tá tó le.</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Sáàmù 127:1 BMY - Bí kò ṣe pé Olúwa kọ́ ilé,asán ni àwọn tí ń kọ́ ọ ń ṣiṣẹ́.</w:t>
      </w:r>
    </w:p>
    <w:p/>
    <w:p>
      <w:r xmlns:w="http://schemas.openxmlformats.org/wordprocessingml/2006/main">
        <w:t xml:space="preserve">Jóṣúà 15:15 BMY - Ó sì ti ibẹ̀ gòkè lọ sọ́dọ̀ àwọn ará Débírì;</w:t>
      </w:r>
    </w:p>
    <w:p/>
    <w:p>
      <w:r xmlns:w="http://schemas.openxmlformats.org/wordprocessingml/2006/main">
        <w:t xml:space="preserve">Kalebu ṣẹgun ilu Debiri, eyiti a mọ tẹlẹ bi Kirjathsepher.</w:t>
      </w:r>
    </w:p>
    <w:p/>
    <w:p>
      <w:r xmlns:w="http://schemas.openxmlformats.org/wordprocessingml/2006/main">
        <w:t xml:space="preserve">1. Agbára Ìgbàgbọ́: Bí Ìgbàgbọ́ Kélẹ́bù Ṣe Ṣàmọ̀nà Rẹ̀ Láti Ṣẹ́gun Ìlú kan</w:t>
      </w:r>
    </w:p>
    <w:p/>
    <w:p>
      <w:r xmlns:w="http://schemas.openxmlformats.org/wordprocessingml/2006/main">
        <w:t xml:space="preserve">2. Awọn ere ti Ifarada: Itan Kalebu ti Bibori Ipọnju</w:t>
      </w:r>
    </w:p>
    <w:p/>
    <w:p>
      <w:r xmlns:w="http://schemas.openxmlformats.org/wordprocessingml/2006/main">
        <w:t xml:space="preserve">1 Hébérù 11:30 BMY - Nípa ìgbàgbọ́ ni odi Jẹ́ríkò wó lulẹ̀, lẹ́yìn ìgbà tí a yí wọn ká ní ìwọ̀n ọjọ́ méje.</w:t>
      </w:r>
    </w:p>
    <w:p/>
    <w:p>
      <w:r xmlns:w="http://schemas.openxmlformats.org/wordprocessingml/2006/main">
        <w:t xml:space="preserve">2. Joṣua 1:9 - Emi ko ha ti paṣẹ fun ọ bi? Jẹ́ alágbára, kí o sì jẹ́ onígboyà; Má bẹ̀ru, bẹ̃ni ki o má si ṣe fò ọ: nitoriti OLUWA Ọlọrun rẹ wà pẹlu rẹ nibikibi ti iwọ ba nlọ.</w:t>
      </w:r>
    </w:p>
    <w:p/>
    <w:p>
      <w:r xmlns:w="http://schemas.openxmlformats.org/wordprocessingml/2006/main">
        <w:t xml:space="preserve">JOṢUA 15:16 Kalebu si wipe, Ẹnikẹni ti o ba kọlù Kiriati-seferi, ti o si gbà a, on li emi o fi Aksa ọmọbinrin mi fun li aya.</w:t>
      </w:r>
    </w:p>
    <w:p/>
    <w:p>
      <w:r xmlns:w="http://schemas.openxmlformats.org/wordprocessingml/2006/main">
        <w:t xml:space="preserve">Kalebu ṣèlérí fún Akisa ọmọbinrin rẹ̀ fún ẹni tí ó ṣẹgun ìlú Kiriati Seferi.</w:t>
      </w:r>
    </w:p>
    <w:p/>
    <w:p>
      <w:r xmlns:w="http://schemas.openxmlformats.org/wordprocessingml/2006/main">
        <w:t xml:space="preserve">1. Ododo Ileri Kalebu.</w:t>
      </w:r>
    </w:p>
    <w:p/>
    <w:p>
      <w:r xmlns:w="http://schemas.openxmlformats.org/wordprocessingml/2006/main">
        <w:t xml:space="preserve">2. Agbara Idaabobo Olorun.</w:t>
      </w:r>
    </w:p>
    <w:p/>
    <w:p>
      <w:r xmlns:w="http://schemas.openxmlformats.org/wordprocessingml/2006/main">
        <w:t xml:space="preserve">1. Gẹnẹsisi 28:15 Si kiyesi i, emi wà pẹlu rẹ, emi o si pa ọ mọ́ ni gbogbo ibi ti iwọ nlọ, emi o si tun mu ọ pada wá si ilẹ yi; nitoriti emi ki yio fi ọ silẹ, titi emi o fi ṣe eyiti mo ti sọ fun ọ.</w:t>
      </w:r>
    </w:p>
    <w:p/>
    <w:p>
      <w:r xmlns:w="http://schemas.openxmlformats.org/wordprocessingml/2006/main">
        <w:t xml:space="preserve">2. 1Kọ 1:25 Nitoripe wère Ọlọrun gbọ́n jù enia lọ; Àìlera Ọlọ́run sì lágbára ju ènìyàn lọ.</w:t>
      </w:r>
    </w:p>
    <w:p/>
    <w:p>
      <w:r xmlns:w="http://schemas.openxmlformats.org/wordprocessingml/2006/main">
        <w:t xml:space="preserve">JOṢUA 15:17 Otnieli ọmọ Kenasi, arakunrin Kalebu, si kó o: o si fi Aksa ọmọbinrin rẹ̀ fun u li aya.</w:t>
      </w:r>
    </w:p>
    <w:p/>
    <w:p>
      <w:r xmlns:w="http://schemas.openxmlformats.org/wordprocessingml/2006/main">
        <w:t xml:space="preserve">Otniẹli, arakunrin Kalebu, gba ilẹ kan, o si fi Aksa, ọmọbinrin Kalebu san ère fun u gẹgẹ bi aya rẹ̀.</w:t>
      </w:r>
    </w:p>
    <w:p/>
    <w:p>
      <w:r xmlns:w="http://schemas.openxmlformats.org/wordprocessingml/2006/main">
        <w:t xml:space="preserve">1: Ọlọrun san ẹsan fun awọn ti o nsin in pẹlu awọn ibukun ti o kọja oye wa.</w:t>
      </w:r>
    </w:p>
    <w:p/>
    <w:p>
      <w:r xmlns:w="http://schemas.openxmlformats.org/wordprocessingml/2006/main">
        <w:t xml:space="preserve">2: Ọlọrun jẹ olóòótọ sí àwọn ìlérí Rẹ, bí ó ti wù kí ó pẹ́ tó.</w:t>
      </w:r>
    </w:p>
    <w:p/>
    <w:p>
      <w:r xmlns:w="http://schemas.openxmlformats.org/wordprocessingml/2006/main">
        <w:t xml:space="preserve">1: Heberu 11: 6 - "Ṣugbọn laisi igbagbọ, ko ṣee ṣe lati wu u: nitori ẹniti o ba tọ Ọlọrun wá kò le ṣaima gbagbọ pe o mbẹ, ati pe on ni olusẹsan fun awọn ti o fi taratara wá a."</w:t>
      </w:r>
    </w:p>
    <w:p/>
    <w:p>
      <w:r xmlns:w="http://schemas.openxmlformats.org/wordprocessingml/2006/main">
        <w:t xml:space="preserve">2: Jakobu 1:17 - "Gbogbo ẹbun rere ati gbogbo ẹbun pipe lati oke wa, o si nsọkalẹ lati ọdọ Baba imọlẹ, lọdọ ẹniti iyipada ko si, tabi ojiji titan."</w:t>
      </w:r>
    </w:p>
    <w:p/>
    <w:p>
      <w:r xmlns:w="http://schemas.openxmlformats.org/wordprocessingml/2006/main">
        <w:t xml:space="preserve">Jóṣúà 15:18 BMY - Ó sì ṣe, bí ó ti dé ọ̀dọ̀ rẹ̀, ó sì sún un láti béèrè oko lọ́wọ́ baba rẹ̀: ó sì sọ̀kalẹ̀ lórí kẹ́tẹ́kẹ́tẹ́ rẹ̀; Kalebu si wi fun u pe, Kini iwọ nfẹ?</w:t>
      </w:r>
    </w:p>
    <w:p/>
    <w:p>
      <w:r xmlns:w="http://schemas.openxmlformats.org/wordprocessingml/2006/main">
        <w:t xml:space="preserve">Ìtàn Kálẹ́bù pàdé obìnrin kan tó béèrè oko lọ́wọ́ bàbá rẹ̀, Kálébù sì béèrè ohun tó fẹ́ lọ́wọ́ rẹ̀.</w:t>
      </w:r>
    </w:p>
    <w:p/>
    <w:p>
      <w:r xmlns:w="http://schemas.openxmlformats.org/wordprocessingml/2006/main">
        <w:t xml:space="preserve">1: Olorun yoo pese fun wa ni awọn ọna airotẹlẹ.</w:t>
      </w:r>
    </w:p>
    <w:p/>
    <w:p>
      <w:r xmlns:w="http://schemas.openxmlformats.org/wordprocessingml/2006/main">
        <w:t xml:space="preserve">2: Ọlọrun ngbọ awọn ibeere ati ifẹ wa.</w:t>
      </w:r>
    </w:p>
    <w:p/>
    <w:p>
      <w:r xmlns:w="http://schemas.openxmlformats.org/wordprocessingml/2006/main">
        <w:t xml:space="preserve">1: Orin Dafidi 37:4-40 BM - “Ṣe inú dídùn sí OLUWA,yóo sì fi ìfẹ́ ọkàn rẹ fún ọ.”</w:t>
      </w:r>
    </w:p>
    <w:p/>
    <w:p>
      <w:r xmlns:w="http://schemas.openxmlformats.org/wordprocessingml/2006/main">
        <w:t xml:space="preserve">2: Jakobu 4:2 - "Ẹnyin ṣe ifẹkufẹ, ṣugbọn ẹnyin ko ni: ẹnyin npa, ẹ si nfẹ lati ni, ẹnyin ko si le ri: ẹnyin jà ati ogun, ṣugbọn ẹnyin kò ni, nitoriti ẹnyin kò bère."</w:t>
      </w:r>
    </w:p>
    <w:p/>
    <w:p>
      <w:r xmlns:w="http://schemas.openxmlformats.org/wordprocessingml/2006/main">
        <w:t xml:space="preserve">Joṣua 15:19 Ẹni tí ó dáhùn pé, “Fún mi ní ìbùkún; nitoriti iwọ ti fun mi ni ilẹ gusu; fún mi ní orísun omi pẹ̀lú. Ó sì fún un ní àwọn ìsun òkè, àti àwọn ìsun ìsàlẹ̀.</w:t>
      </w:r>
    </w:p>
    <w:p/>
    <w:p>
      <w:r xmlns:w="http://schemas.openxmlformats.org/wordprocessingml/2006/main">
        <w:t xml:space="preserve">Àyọkà yìí látinú Jóṣúà 15:19 sọ̀rọ̀ nípa ìpèsè àti ọ̀làwọ́ Ọlọ́run ní mímú ìbéèrè kan fún ìbùkún ṣẹ.</w:t>
      </w:r>
    </w:p>
    <w:p/>
    <w:p>
      <w:r xmlns:w="http://schemas.openxmlformats.org/wordprocessingml/2006/main">
        <w:t xml:space="preserve">1: Olorun yoo pese fun wa nigbagbogbo yoo si bukun wa ti a ba beere lọwọ Rẹ.</w:t>
      </w:r>
    </w:p>
    <w:p/>
    <w:p>
      <w:r xmlns:w="http://schemas.openxmlformats.org/wordprocessingml/2006/main">
        <w:t xml:space="preserve">2: Ọlọrun jẹ oninurere ati olupese olotitọ, laibikita awọn ibeere wa.</w:t>
      </w:r>
    </w:p>
    <w:p/>
    <w:p>
      <w:r xmlns:w="http://schemas.openxmlformats.org/wordprocessingml/2006/main">
        <w:t xml:space="preserve">Jak 1:17 YCE - Gbogbo ẹ̀bun rere ati gbogbo ẹ̀bun pipé lati oke wá, o si nsọkalẹ lati ọdọ Baba imọlẹ wá, lọdọ ẹniti iyipada kò si, tabi ojiji iyipada.</w:t>
      </w:r>
    </w:p>
    <w:p/>
    <w:p>
      <w:r xmlns:w="http://schemas.openxmlformats.org/wordprocessingml/2006/main">
        <w:t xml:space="preserve">2: Sáàmù 145:9-15 BMY - Olúwa ṣeun fún gbogbo ènìyàn:àánú rẹ̀ sì ń bẹ lórí gbogbo iṣẹ́ rẹ̀.</w:t>
      </w:r>
    </w:p>
    <w:p/>
    <w:p>
      <w:r xmlns:w="http://schemas.openxmlformats.org/wordprocessingml/2006/main">
        <w:t xml:space="preserve">JOṢUA 15:20 Eyi ni ilẹ-iní ẹ̀ya awọn ọmọ Juda gẹgẹ bi idile wọn.</w:t>
      </w:r>
    </w:p>
    <w:p/>
    <w:p>
      <w:r xmlns:w="http://schemas.openxmlformats.org/wordprocessingml/2006/main">
        <w:t xml:space="preserve">Àyọkà yìí sọ nípa ogún ẹ̀yà Júdà gẹ́gẹ́ bí ìdílé wọn.</w:t>
      </w:r>
    </w:p>
    <w:p/>
    <w:p>
      <w:r xmlns:w="http://schemas.openxmlformats.org/wordprocessingml/2006/main">
        <w:t xml:space="preserve">1. Otitọ Ọlọrun ni a rii ni imuṣẹ awọn ileri Rẹ si awọn eniyan Rẹ.</w:t>
      </w:r>
    </w:p>
    <w:p/>
    <w:p>
      <w:r xmlns:w="http://schemas.openxmlformats.org/wordprocessingml/2006/main">
        <w:t xml:space="preserve">2. Olorun eto to n pese fun awon eniyan Re gege bi ife Re.</w:t>
      </w:r>
    </w:p>
    <w:p/>
    <w:p>
      <w:r xmlns:w="http://schemas.openxmlformats.org/wordprocessingml/2006/main">
        <w:t xml:space="preserve">1 Efesu 1:11-12 YCE - Ninu rẹ̀ li awa ti ni iní, ti a ti yàn tẹlẹ gẹgẹ bi ète ẹniti nṣiṣẹ ohun gbogbo gẹgẹ bi ìmọ ifẹ rẹ̀.</w:t>
      </w:r>
    </w:p>
    <w:p/>
    <w:p>
      <w:r xmlns:w="http://schemas.openxmlformats.org/wordprocessingml/2006/main">
        <w:t xml:space="preserve">12. Diutaronomi 8:18 BM - Ẹ ranti OLUWA Ọlọrun yín, nítorí pé òun ni ó fún ọ ní agbára láti ní ọrọ̀, kí ó lè fìdí majẹmu rẹ̀ múlẹ̀, tí ó búra fún àwọn baba ńlá a yín, gẹ́gẹ́ bí ó ti rí lónìí.</w:t>
      </w:r>
    </w:p>
    <w:p/>
    <w:p>
      <w:r xmlns:w="http://schemas.openxmlformats.org/wordprocessingml/2006/main">
        <w:t xml:space="preserve">JOṢUA 15:21 Àwọn ìlú tí ó wà ní ìpẹ̀kun ẹ̀yà Juda ní ààlà Edomu ní ìhà gúsù ni Kabseeli, Ederi, ati Jaguri.</w:t>
      </w:r>
    </w:p>
    <w:p/>
    <w:p>
      <w:r xmlns:w="http://schemas.openxmlformats.org/wordprocessingml/2006/main">
        <w:t xml:space="preserve">Àyọkà yìí sọ pé àwọn ìlú ńlá tó wà ní ìhà gúúsù ẹ̀yà Júdà ni Kábísélì, Édérì àti Jágúrì.</w:t>
      </w:r>
    </w:p>
    <w:p/>
    <w:p>
      <w:r xmlns:w="http://schemas.openxmlformats.org/wordprocessingml/2006/main">
        <w:t xml:space="preserve">1: Àwọn Ìlérí Ọlọ́run máa ń ṣẹ nígbà gbogbo</w:t>
      </w:r>
    </w:p>
    <w:p/>
    <w:p>
      <w:r xmlns:w="http://schemas.openxmlformats.org/wordprocessingml/2006/main">
        <w:t xml:space="preserve">2: Ìṣòtítọ́ Ọlọ́run Wà Títí Láé</w:t>
      </w:r>
    </w:p>
    <w:p/>
    <w:p>
      <w:r xmlns:w="http://schemas.openxmlformats.org/wordprocessingml/2006/main">
        <w:t xml:space="preserve">Éfésù 3:20 BMY - Ǹjẹ́ fún ẹni tí ó lè ṣe àìdíwọ̀n ju gbogbo ohun tí a béèrè tàbí tí a rò lọ, gẹ́gẹ́ bí agbára rẹ̀ tí ń ṣiṣẹ́ nínú wa.</w:t>
      </w:r>
    </w:p>
    <w:p/>
    <w:p>
      <w:r xmlns:w="http://schemas.openxmlformats.org/wordprocessingml/2006/main">
        <w:t xml:space="preserve">Róòmù 8:28 BMY - Àwa sì mọ̀ pé nínú ohun gbogbo, Ọlọ́run máa ń ṣiṣẹ́ fún ire àwọn tí ó fẹ́ràn rẹ̀, àwọn tí a pè gẹ́gẹ́ bí ète Rẹ̀.</w:t>
      </w:r>
    </w:p>
    <w:p/>
    <w:p>
      <w:r xmlns:w="http://schemas.openxmlformats.org/wordprocessingml/2006/main">
        <w:t xml:space="preserve">JOṢUA 15:22 Ati Kina, ati Dimona, ati Adada.</w:t>
      </w:r>
    </w:p>
    <w:p/>
    <w:p>
      <w:r xmlns:w="http://schemas.openxmlformats.org/wordprocessingml/2006/main">
        <w:t xml:space="preserve">Ẹsẹ yìí jẹ́ ara àtòkọ àwọn ìlú ńlá ní ẹkùn ilẹ̀ Júdà.</w:t>
      </w:r>
    </w:p>
    <w:p/>
    <w:p>
      <w:r xmlns:w="http://schemas.openxmlformats.org/wordprocessingml/2006/main">
        <w:t xml:space="preserve">1. Olorun ti bukun wa lati pe ile.</w:t>
      </w:r>
    </w:p>
    <w:p/>
    <w:p>
      <w:r xmlns:w="http://schemas.openxmlformats.org/wordprocessingml/2006/main">
        <w:t xml:space="preserve">2. Gbogbo wa ni ara eto Olorun.</w:t>
      </w:r>
    </w:p>
    <w:p/>
    <w:p>
      <w:r xmlns:w="http://schemas.openxmlformats.org/wordprocessingml/2006/main">
        <w:t xml:space="preserve">1. Iṣe 17:26-27 YCE - Ọlọrun ti fi ẹ̀jẹ kan ṣe gbogbo orilẹ-ède enia lati ma gbé lori gbogbo oju aiye.</w:t>
      </w:r>
    </w:p>
    <w:p/>
    <w:p>
      <w:r xmlns:w="http://schemas.openxmlformats.org/wordprocessingml/2006/main">
        <w:t xml:space="preserve">2. Sáàmù 33:12 BMY - Ìbùkún ni fún orílẹ̀ èdè tí Ọlọ́run rẹ̀ jẹ́ Olúwa,àwọn ènìyàn tí ó ti yàn gẹ́gẹ́ bí iní rẹ̀.</w:t>
      </w:r>
    </w:p>
    <w:p/>
    <w:p>
      <w:r xmlns:w="http://schemas.openxmlformats.org/wordprocessingml/2006/main">
        <w:t xml:space="preserve">JOṢUA 15:23 Ati Kedeṣi, ati Hasori, ati Itnani.</w:t>
      </w:r>
    </w:p>
    <w:p/>
    <w:p>
      <w:r xmlns:w="http://schemas.openxmlformats.org/wordprocessingml/2006/main">
        <w:t xml:space="preserve">Ẹsẹ yìí jẹ́ ká mọ̀ pé Kédéṣì, Hásórì àti Ítínánì jẹ́ apá kan ilẹ̀ Júdà.</w:t>
      </w:r>
    </w:p>
    <w:p/>
    <w:p>
      <w:r xmlns:w="http://schemas.openxmlformats.org/wordprocessingml/2006/main">
        <w:t xml:space="preserve">1. Pataki ti gbigba ileri Olorun fun aye wa.</w:t>
      </w:r>
    </w:p>
    <w:p/>
    <w:p>
      <w:r xmlns:w="http://schemas.openxmlformats.org/wordprocessingml/2006/main">
        <w:t xml:space="preserve">2. Ipese olododo ti Olorun fun wa.</w:t>
      </w:r>
    </w:p>
    <w:p/>
    <w:p>
      <w:r xmlns:w="http://schemas.openxmlformats.org/wordprocessingml/2006/main">
        <w:t xml:space="preserve">1. Diutarónómì 6:10-11; Ki iwọ ki o si ṣe eyiti o tọ, ti o si dara li oju Oluwa: ki o le dara fun ọ, ati ki iwọ ki o le wọle, ki o si gbà ilẹ rere na ti OLUWA bura fun awọn baba rẹ.</w:t>
      </w:r>
    </w:p>
    <w:p/>
    <w:p>
      <w:r xmlns:w="http://schemas.openxmlformats.org/wordprocessingml/2006/main">
        <w:t xml:space="preserve">2. Jóṣúà 14:9-12; Mose si bura li ọjọ́ na, wipe, Nitõtọ ilẹ ti ẹsẹ rẹ ti tẹ̀ ni yio jẹ iní rẹ, ati ti awọn ọmọ rẹ lailai, nitoriti iwọ ti tọ̀ OLUWA Ọlọrun mi lẹhin patapata.</w:t>
      </w:r>
    </w:p>
    <w:p/>
    <w:p>
      <w:r xmlns:w="http://schemas.openxmlformats.org/wordprocessingml/2006/main">
        <w:t xml:space="preserve">Jóṣúà 15:24 BMY - Sífì, àti Télémù, àti Béóótì.</w:t>
      </w:r>
    </w:p>
    <w:p/>
    <w:p>
      <w:r xmlns:w="http://schemas.openxmlformats.org/wordprocessingml/2006/main">
        <w:t xml:space="preserve">Ẹsẹ yìí sọ̀rọ̀ nípa ibi mẹ́ta ní Ísírẹ́lì: Sífì, Témù àti Béóótù.</w:t>
      </w:r>
    </w:p>
    <w:p/>
    <w:p>
      <w:r xmlns:w="http://schemas.openxmlformats.org/wordprocessingml/2006/main">
        <w:t xml:space="preserve">1. "Pataki ti Ibi: Bawo ni Ibi ti A Gbe Awọn nkan"</w:t>
      </w:r>
    </w:p>
    <w:p/>
    <w:p>
      <w:r xmlns:w="http://schemas.openxmlformats.org/wordprocessingml/2006/main">
        <w:t xml:space="preserve">2. “Òtítọ́ Ọlọ́run: Bí Ó Ṣe Pèsè fún Àwọn Ènìyàn Rẹ̀”</w:t>
      </w:r>
    </w:p>
    <w:p/>
    <w:p>
      <w:r xmlns:w="http://schemas.openxmlformats.org/wordprocessingml/2006/main">
        <w:t xml:space="preserve">1. Orin Dafidi 78: 54-55 - “O mu wọn wá si ilẹ mimọ rẹ, si oke ti ọwọ ọtún rẹ ti jere.</w:t>
      </w:r>
    </w:p>
    <w:p/>
    <w:p>
      <w:r xmlns:w="http://schemas.openxmlformats.org/wordprocessingml/2006/main">
        <w:t xml:space="preserve">2. Deutarónómì 6:10-11 BMY - “Nígbà tí Olúwa Ọlọ́run rẹ mú ọ dé ilẹ̀ tí ó ti búra fún àwọn baba ńlá rẹ, Ábúráhámù, Ísáákì àti Jákọ́bù láti fún ọ ní ilẹ̀ kan tí ó ní àwọn ìlú ńlá tí ó gbilẹ̀ tí ìwọ kò kọ́.</w:t>
      </w:r>
    </w:p>
    <w:p/>
    <w:p>
      <w:r xmlns:w="http://schemas.openxmlformats.org/wordprocessingml/2006/main">
        <w:t xml:space="preserve">Jóṣúà 15:25 BMY - Hásórì, Hadata, Kéríótì, àti Hésírónì tí í ṣe Hásórì.</w:t>
      </w:r>
    </w:p>
    <w:p/>
    <w:p>
      <w:r xmlns:w="http://schemas.openxmlformats.org/wordprocessingml/2006/main">
        <w:t xml:space="preserve">Ibi-itumọ yii mẹnukan ilu mẹrin: Hasori, Hadatta, Kerioti, ati Hesroni.</w:t>
      </w:r>
    </w:p>
    <w:p/>
    <w:p>
      <w:r xmlns:w="http://schemas.openxmlformats.org/wordprocessingml/2006/main">
        <w:t xml:space="preserve">1. Ipese Oluwa Ni Ilu: Bi Ọlọrun ṣe pese fun wa ni awọn agbegbe ilu.</w:t>
      </w:r>
    </w:p>
    <w:p/>
    <w:p>
      <w:r xmlns:w="http://schemas.openxmlformats.org/wordprocessingml/2006/main">
        <w:t xml:space="preserve">2. Òótọ́ Ọlọ́run nínú Ìgbésí ayé wa: Bí Ó ṣe ń tọ́ wa sọ́nà nínú ìgbésí ayé wa níbikíbi tí a bá wà.</w:t>
      </w:r>
    </w:p>
    <w:p/>
    <w:p>
      <w:r xmlns:w="http://schemas.openxmlformats.org/wordprocessingml/2006/main">
        <w:t xml:space="preserve">1. Isaiah 40:31 - "Ṣugbọn awọn ti o duro de Oluwa yio tun agbara wọn ṣe; nwọn o fi iyẹ gòke bi idì; nwọn o sare, emi kì yio rẹ̀ wọn; nwọn o rìn, kì yio si rẹ̀ wọn."</w:t>
      </w:r>
    </w:p>
    <w:p/>
    <w:p>
      <w:r xmlns:w="http://schemas.openxmlformats.org/wordprocessingml/2006/main">
        <w:t xml:space="preserve">2. Orin Dafidi 46: 1-2 - "Ọlọrun ni aabo ati agbara wa, iranlọwọ lọwọlọwọ ni ipọnju: nitori naa awa ki yoo bẹru bi aiye tilẹ yọ kuro, bi a tilẹ ṣi awọn oke nla lọ si ãrin okun."</w:t>
      </w:r>
    </w:p>
    <w:p/>
    <w:p>
      <w:r xmlns:w="http://schemas.openxmlformats.org/wordprocessingml/2006/main">
        <w:t xml:space="preserve">JOṢUA 15:26 Amamu, Ṣema, ati Molada.</w:t>
      </w:r>
    </w:p>
    <w:p/>
    <w:p>
      <w:r xmlns:w="http://schemas.openxmlformats.org/wordprocessingml/2006/main">
        <w:t xml:space="preserve">Abala naa mẹnuba ilu mẹta: Amamu, Ṣema, ati Molada.</w:t>
      </w:r>
    </w:p>
    <w:p/>
    <w:p>
      <w:r xmlns:w="http://schemas.openxmlformats.org/wordprocessingml/2006/main">
        <w:t xml:space="preserve">1. Iṣootọ Ọlọrun si Awọn eniyan Rẹ: Wo Joṣua 15:26</w:t>
      </w:r>
    </w:p>
    <w:p/>
    <w:p>
      <w:r xmlns:w="http://schemas.openxmlformats.org/wordprocessingml/2006/main">
        <w:t xml:space="preserve">2. Àwọn Ìlérí Ọlọ́run: Ìbùkún gbígbé ní Ámámù, Ṣémà, àti Móládà</w:t>
      </w:r>
    </w:p>
    <w:p/>
    <w:p>
      <w:r xmlns:w="http://schemas.openxmlformats.org/wordprocessingml/2006/main">
        <w:t xml:space="preserve">1. Isaiah 54:10 - “Bí a tilẹ̀ mì àwọn òkè ńlá tí a sì ṣí àwọn òkè kéékèèké ní ipò, síbẹ̀ ìfẹ́ tí kì í yẹ̀ mi sí ọ kì yóò mì, bẹ́ẹ̀ ni májẹ̀mú àlàáfíà mi kì yóò mú,” ni Olúwa wí, ẹni tí ó ṣàánú rẹ̀.</w:t>
      </w:r>
    </w:p>
    <w:p/>
    <w:p>
      <w:r xmlns:w="http://schemas.openxmlformats.org/wordprocessingml/2006/main">
        <w:t xml:space="preserve">2. Orin Dafidi 44:1-14 BM - A ti fi etí wa gbọ́, Ọlọrun; àwọn baba wa ti sọ ohun tí o ṣe ní ọjọ́ wọn fún wa, ní ọjọ́ pípẹ́ sẹ́yìn.</w:t>
      </w:r>
    </w:p>
    <w:p/>
    <w:p>
      <w:r xmlns:w="http://schemas.openxmlformats.org/wordprocessingml/2006/main">
        <w:t xml:space="preserve">JOṢUA 15:27 Ati Hasari-gada, ati Heṣmoni, ati Bẹti-Paleti.</w:t>
      </w:r>
    </w:p>
    <w:p/>
    <w:p>
      <w:r xmlns:w="http://schemas.openxmlformats.org/wordprocessingml/2006/main">
        <w:t xml:space="preserve">Awọn aye mẹnuba awọn aaye mẹta: Hazargadda, Heṣmoni, ati Betpaleti.</w:t>
      </w:r>
    </w:p>
    <w:p/>
    <w:p>
      <w:r xmlns:w="http://schemas.openxmlformats.org/wordprocessingml/2006/main">
        <w:t xml:space="preserve">1. A ri Otitọ Ọlọrun Paapaa Ni awọn aaye ti a ko mọ julọ</w:t>
      </w:r>
    </w:p>
    <w:p/>
    <w:p>
      <w:r xmlns:w="http://schemas.openxmlformats.org/wordprocessingml/2006/main">
        <w:t xml:space="preserve">2. Nupojipetọ-yinyin Jiwheyẹwhe Tọn Tin to Otẹn lẹpo mẹ</w:t>
      </w:r>
    </w:p>
    <w:p/>
    <w:p>
      <w:r xmlns:w="http://schemas.openxmlformats.org/wordprocessingml/2006/main">
        <w:t xml:space="preserve">1. Sáàmù 139:7-12</w:t>
      </w:r>
    </w:p>
    <w:p/>
    <w:p>
      <w:r xmlns:w="http://schemas.openxmlformats.org/wordprocessingml/2006/main">
        <w:t xml:space="preserve">2. Aísáyà 45:3-5</w:t>
      </w:r>
    </w:p>
    <w:p/>
    <w:p>
      <w:r xmlns:w="http://schemas.openxmlformats.org/wordprocessingml/2006/main">
        <w:t xml:space="preserve">JOṢUA 15:28 Ati Hasari-ṣuali, Beerṣeba, ati Bisjotjah.</w:t>
      </w:r>
    </w:p>
    <w:p/>
    <w:p>
      <w:r xmlns:w="http://schemas.openxmlformats.org/wordprocessingml/2006/main">
        <w:t xml:space="preserve">Abala yii sọ pe Hasarṣuali, Beerṣeba, ati Bisjothjah jẹ awọn aaye ni agbegbe Juda.</w:t>
      </w:r>
    </w:p>
    <w:p/>
    <w:p>
      <w:r xmlns:w="http://schemas.openxmlformats.org/wordprocessingml/2006/main">
        <w:t xml:space="preserve">1. Àwọn Ìlérí Ọlọ́run ṣẹ: Jóṣúà 15:28 gẹ́gẹ́ bí Ìránnilétí Ìṣòtítọ́ Rẹ̀.</w:t>
      </w:r>
    </w:p>
    <w:p/>
    <w:p>
      <w:r xmlns:w="http://schemas.openxmlformats.org/wordprocessingml/2006/main">
        <w:t xml:space="preserve">2. Ìkẹ́kọ̀ọ́ Àwọn Ìlú Júdà: Ohun tí Jóṣúà 15:28 Le Kọ́ Wa</w:t>
      </w:r>
    </w:p>
    <w:p/>
    <w:p>
      <w:r xmlns:w="http://schemas.openxmlformats.org/wordprocessingml/2006/main">
        <w:t xml:space="preserve">1. Deutarónómì 6:10-12 BMY - Fẹ́ Olúwa Ọlọ́run rẹ pẹ̀lú gbogbo àyà rẹ àti pẹ̀lú gbogbo ọkàn rẹ àti pẹ̀lú gbogbo agbára rẹ.</w:t>
      </w:r>
    </w:p>
    <w:p/>
    <w:p>
      <w:r xmlns:w="http://schemas.openxmlformats.org/wordprocessingml/2006/main">
        <w:t xml:space="preserve">2 Kíróníkà 20:29-30 BMY - Ìbẹ̀rù Ọlọ́run sì ba gbogbo ìjọba orílẹ̀ èdè nígbà tí wọ́n gbọ́ bí Olúwa ti bá àwọn ọ̀tá Ísírẹ́lì jà.</w:t>
      </w:r>
    </w:p>
    <w:p/>
    <w:p>
      <w:r xmlns:w="http://schemas.openxmlformats.org/wordprocessingml/2006/main">
        <w:t xml:space="preserve">JOṢUA 15:29 Baala, Iimu, ati Asimu.</w:t>
      </w:r>
    </w:p>
    <w:p/>
    <w:p>
      <w:r xmlns:w="http://schemas.openxmlformats.org/wordprocessingml/2006/main">
        <w:t xml:space="preserve">Àyọkà yìí mẹ́nu kan ìlú mẹ́ta, ìyẹn Báálà, Iímù, àti Ásémù, tó wà ní ẹkùn ilẹ̀ Júdà.</w:t>
      </w:r>
    </w:p>
    <w:p/>
    <w:p>
      <w:r xmlns:w="http://schemas.openxmlformats.org/wordprocessingml/2006/main">
        <w:t xml:space="preserve">1. A ṣí àwọn ìwéwèé Ọlọ́run payá nípasẹ̀ àwọn ìránṣẹ́ rẹ̀ olóòótọ́, bíi Jóṣúà tó sọ àwọn ìlú náà.</w:t>
      </w:r>
    </w:p>
    <w:p/>
    <w:p>
      <w:r xmlns:w="http://schemas.openxmlformats.org/wordprocessingml/2006/main">
        <w:t xml:space="preserve">2. Ìgbésí ayé wa jẹ́ ara ètò Ọlọ́run, gẹ́gẹ́ bí àwọn ìlú wọ̀nyí ti jẹ́ ara ètò Jóṣúà.</w:t>
      </w:r>
    </w:p>
    <w:p/>
    <w:p>
      <w:r xmlns:w="http://schemas.openxmlformats.org/wordprocessingml/2006/main">
        <w:t xml:space="preserve">1. Psalm 57:2 - "Mo kigbe si Ọlọrun Ọgá-ogo, si Ọlọrun ti o mu rẹ ipinnu fun mi."</w:t>
      </w:r>
    </w:p>
    <w:p/>
    <w:p>
      <w:r xmlns:w="http://schemas.openxmlformats.org/wordprocessingml/2006/main">
        <w:t xml:space="preserve">2. Aisaya 51:16 YCE - Emi ti fi ọ̀rọ mi si ọ li ẹnu, mo si fi ojiji ọwọ́ mi bò ọ, emi ti o fi ọrun si ipò, ti o fi ipilẹ aiye sọlẹ, ti o si wi fun Sioni pe, Iwọ ni mi. eniyan."</w:t>
      </w:r>
    </w:p>
    <w:p/>
    <w:p>
      <w:r xmlns:w="http://schemas.openxmlformats.org/wordprocessingml/2006/main">
        <w:t xml:space="preserve">JOṢUA 15:30 Ati Eltoladi, ati Kesil, ati Horma.</w:t>
      </w:r>
    </w:p>
    <w:p/>
    <w:p>
      <w:r xmlns:w="http://schemas.openxmlformats.org/wordprocessingml/2006/main">
        <w:t xml:space="preserve">Aaye naa jiroro awọn ipo mẹta: Eltolad, Chesil, ati Hormah.</w:t>
      </w:r>
    </w:p>
    <w:p/>
    <w:p>
      <w:r xmlns:w="http://schemas.openxmlformats.org/wordprocessingml/2006/main">
        <w:t xml:space="preserve">1. Ìkẹ́kọ̀ọ́ Ilẹ̀ Ìlérí: Ṣíṣàwárí Ìjẹ́pàtàkì Eltolad, Chesil, àti Hormah</w:t>
      </w:r>
    </w:p>
    <w:p/>
    <w:p>
      <w:r xmlns:w="http://schemas.openxmlformats.org/wordprocessingml/2006/main">
        <w:t xml:space="preserve">2. Ìmúṣẹ Àwọn Ìlérí Ọlọ́run Fólóòótọ́: Kíkẹ́kọ̀ọ́ látinú àpẹẹrẹ Eltolad, Kesil, àti Hómà</w:t>
      </w:r>
    </w:p>
    <w:p/>
    <w:p>
      <w:r xmlns:w="http://schemas.openxmlformats.org/wordprocessingml/2006/main">
        <w:t xml:space="preserve">1. Númérì 33:30-35 – Ìtọ́sọ́nà àti ààbò Ọlọ́run bí Ísírẹ́lì ṣe ń wọ Ilẹ̀ Ìlérí.</w:t>
      </w:r>
    </w:p>
    <w:p/>
    <w:p>
      <w:r xmlns:w="http://schemas.openxmlformats.org/wordprocessingml/2006/main">
        <w:t xml:space="preserve">2. Joṣua 11:16-23 – Otitọ Ọlọrun lati mu awọn ileri Rẹ̀ ṣẹ fun Israeli</w:t>
      </w:r>
    </w:p>
    <w:p/>
    <w:p>
      <w:r xmlns:w="http://schemas.openxmlformats.org/wordprocessingml/2006/main">
        <w:t xml:space="preserve">JOṢUA 15:31 Siklagi, Madmana, Sansana.</w:t>
      </w:r>
    </w:p>
    <w:p/>
    <w:p>
      <w:r xmlns:w="http://schemas.openxmlformats.org/wordprocessingml/2006/main">
        <w:t xml:space="preserve">Àyọkà yìí mẹ́nu kan ìlú mẹ́ta nínú ẹ̀yà Júdà; Siklagi, Madmana, ati Sansana.</w:t>
      </w:r>
    </w:p>
    <w:p/>
    <w:p>
      <w:r xmlns:w="http://schemas.openxmlformats.org/wordprocessingml/2006/main">
        <w:t xml:space="preserve">1. Ọlọ́run ń pèsè ààbò fún wa ní gbogbo apá ìgbésí ayé wa, títí kan ilé wa.</w:t>
      </w:r>
    </w:p>
    <w:p/>
    <w:p>
      <w:r xmlns:w="http://schemas.openxmlformats.org/wordprocessingml/2006/main">
        <w:t xml:space="preserve">2. A gbodo gbekele Oluwa lati fun wa ni agbara ati imona ninu aye wa.</w:t>
      </w:r>
    </w:p>
    <w:p/>
    <w:p>
      <w:r xmlns:w="http://schemas.openxmlformats.org/wordprocessingml/2006/main">
        <w:t xml:space="preserve">1. Sáàmù 121:3-4 BMY - “Òun kì yóò jẹ́ kí ẹsẹ̀ rẹ yẹ̀;ẹni tí ó bá pa ọ́ mọ́ kì yóò tòògbé.Kíyè sí i, ẹni tí ń pa Ísírẹ́lì mọ́ kì yóò sùn tàbí kí ó sùn.”</w:t>
      </w:r>
    </w:p>
    <w:p/>
    <w:p>
      <w:r xmlns:w="http://schemas.openxmlformats.org/wordprocessingml/2006/main">
        <w:t xml:space="preserve">2. Orin Dafidi 37: 23-24 - "Oluwa ni a fi ẹsẹ eniyan mulẹ, nigbati o ni inu-didùn si ọ̀na rẹ̀; bi o tilẹ ṣubu, a kì yio ta a li ori, nitori Oluwa gbe ọwọ rẹ̀ mu."</w:t>
      </w:r>
    </w:p>
    <w:p/>
    <w:p>
      <w:r xmlns:w="http://schemas.openxmlformats.org/wordprocessingml/2006/main">
        <w:t xml:space="preserve">JOṢUA 15:32 Ati Lebaoti, ati Ṣilhimu, ati Aini, ati Rimoni: gbogbo ilu na jẹ mọkandilọgbọn, pẹlu ileto wọn.</w:t>
      </w:r>
    </w:p>
    <w:p/>
    <w:p>
      <w:r xmlns:w="http://schemas.openxmlformats.org/wordprocessingml/2006/main">
        <w:t xml:space="preserve">Àyọkà náà mẹ́nu kan ìlú mẹ́rin àti àwọn abúlé wọn, tó wà ní agbègbè Júdà.</w:t>
      </w:r>
    </w:p>
    <w:p/>
    <w:p>
      <w:r xmlns:w="http://schemas.openxmlformats.org/wordprocessingml/2006/main">
        <w:t xml:space="preserve">1. “Jẹ́ Olóòótọ́ Nínú Sísìn Ọlọ́run”</w:t>
      </w:r>
    </w:p>
    <w:p/>
    <w:p>
      <w:r xmlns:w="http://schemas.openxmlformats.org/wordprocessingml/2006/main">
        <w:t xml:space="preserve">2. “Ìbùkún Títẹ̀lé Ìfẹ́ Ọlọ́run”</w:t>
      </w:r>
    </w:p>
    <w:p/>
    <w:p>
      <w:r xmlns:w="http://schemas.openxmlformats.org/wordprocessingml/2006/main">
        <w:t xml:space="preserve">1. Jóṣúà 24:15 BMY - Ní ti èmi àti ilé mi, Olúwa ni àwa yóò sìn.</w:t>
      </w:r>
    </w:p>
    <w:p/>
    <w:p>
      <w:r xmlns:w="http://schemas.openxmlformats.org/wordprocessingml/2006/main">
        <w:t xml:space="preserve">2. Jakọbu 2:18-19 YCE - Ṣugbọn ẹnikan yio wipe, Iwọ ni igbagbọ́, emi si ni iṣẹ́. Fi ìgbàgbọ́ rẹ hàn mí láìsí iṣẹ́ rẹ, èmi yóò sì fi ìgbàgbọ́ mi hàn ọ́ nípa iṣẹ́ mi.</w:t>
      </w:r>
    </w:p>
    <w:p/>
    <w:p>
      <w:r xmlns:w="http://schemas.openxmlformats.org/wordprocessingml/2006/main">
        <w:t xml:space="preserve">JOṢUA 15:33 Ní àfonífojì náà, Eṣitaolu, Sorea, ati Aṣina.</w:t>
      </w:r>
    </w:p>
    <w:p/>
    <w:p>
      <w:r xmlns:w="http://schemas.openxmlformats.org/wordprocessingml/2006/main">
        <w:t xml:space="preserve">Jóṣúà 15:33 ṣàpèjúwe àwọn ìlú Éṣítaólì, Sóréà àti Áṣínà tí ó wà ní àfonífojì.</w:t>
      </w:r>
    </w:p>
    <w:p/>
    <w:p>
      <w:r xmlns:w="http://schemas.openxmlformats.org/wordprocessingml/2006/main">
        <w:t xml:space="preserve">1. Ètò Ọlọ́run fún wa sábà máa ń fi hàn ní àwọn ibi tí a kò retí.</w:t>
      </w:r>
    </w:p>
    <w:p/>
    <w:p>
      <w:r xmlns:w="http://schemas.openxmlformats.org/wordprocessingml/2006/main">
        <w:t xml:space="preserve">2 Gbígbé pẹ̀lú ìwà ìmoore lè ṣí àwọn ìbùkún Ọlọ́run sílẹ̀.</w:t>
      </w:r>
    </w:p>
    <w:p/>
    <w:p>
      <w:r xmlns:w="http://schemas.openxmlformats.org/wordprocessingml/2006/main">
        <w:t xml:space="preserve">1. Orin Dafidi 34:8-14 BM - Ẹ tọ́ ọ wò, kí o sì rí i pé ẹni rere ni OLUWA; Ibukún ni fun ọkunrin ti o gbẹkẹle e!</w:t>
      </w:r>
    </w:p>
    <w:p/>
    <w:p>
      <w:r xmlns:w="http://schemas.openxmlformats.org/wordprocessingml/2006/main">
        <w:t xml:space="preserve">2. Matteu 6: 25-34 - Nitorina ni mo wi fun nyin, ẹ máṣe ṣe aniyan nitori ẹmi nyin, kili ẹnyin o jẹ, tabi kili ẹnyin o mu; tabi nipa ara nyin, ohun ti ẹnyin o fi wọ̀. Ẹ̀mí kò ha ṣe pàtàkì ju oúnjẹ lọ, ara kò ha ju aṣọ lọ?</w:t>
      </w:r>
    </w:p>
    <w:p/>
    <w:p>
      <w:r xmlns:w="http://schemas.openxmlformats.org/wordprocessingml/2006/main">
        <w:t xml:space="preserve">JOṢUA 15:34 Ati Sanoa, ati Enganimu, Tapua, ati Enamu.</w:t>
      </w:r>
    </w:p>
    <w:p/>
    <w:p>
      <w:r xmlns:w="http://schemas.openxmlformats.org/wordprocessingml/2006/main">
        <w:t xml:space="preserve">Àyọkà náà mẹ́nu kan ìlú mẹ́rin ti Júdà: Zanoa, Enganimu, Tapua, àti Enamu.</w:t>
      </w:r>
    </w:p>
    <w:p/>
    <w:p>
      <w:r xmlns:w="http://schemas.openxmlformats.org/wordprocessingml/2006/main">
        <w:t xml:space="preserve">1. F’ ife Olorun han Ni ibi iyanu t’O ti pese fun awon eniyan Re.</w:t>
      </w:r>
    </w:p>
    <w:p/>
    <w:p>
      <w:r xmlns:w="http://schemas.openxmlformats.org/wordprocessingml/2006/main">
        <w:t xml:space="preserve">2. A gbọ́dọ̀ múra tán láti jẹ́ ìmọ́lẹ̀ fún àwọn aládùúgbò wa, kí a sì máa wàásù ìhìn rere.</w:t>
      </w:r>
    </w:p>
    <w:p/>
    <w:p>
      <w:r xmlns:w="http://schemas.openxmlformats.org/wordprocessingml/2006/main">
        <w:t xml:space="preserve">1. Efesu 2:10 - “Nitori awa ni iṣẹ ọwọ Ọlọrun, ti a da ninu Kristi Jesu lati ṣe iṣẹ rere, ti Ọlọrun ti pese silẹ tẹlẹ fun wa lati ṣe.”</w:t>
      </w:r>
    </w:p>
    <w:p/>
    <w:p>
      <w:r xmlns:w="http://schemas.openxmlformats.org/wordprocessingml/2006/main">
        <w:t xml:space="preserve">2. Orin Dafidi 107: 1 - "Ẹ fi ọpẹ fun Oluwa, nitori ti o ṣeun; ifẹ rẹ duro lailai."</w:t>
      </w:r>
    </w:p>
    <w:p/>
    <w:p>
      <w:r xmlns:w="http://schemas.openxmlformats.org/wordprocessingml/2006/main">
        <w:t xml:space="preserve">JOṢUA 15:35 Jarmutu, Adulamu, Soko, ati Aseka.</w:t>
      </w:r>
    </w:p>
    <w:p/>
    <w:p>
      <w:r xmlns:w="http://schemas.openxmlformats.org/wordprocessingml/2006/main">
        <w:t xml:space="preserve">Ìpínlẹ̀ náà mẹ́nu kan ìlú mẹ́rin: Jarmutu, Adulamu, Soko, àti Aseka.</w:t>
      </w:r>
    </w:p>
    <w:p/>
    <w:p>
      <w:r xmlns:w="http://schemas.openxmlformats.org/wordprocessingml/2006/main">
        <w:t xml:space="preserve">1. Agbara Mẹrin: Bawo ni Ọlọrun Ṣe Le Ṣe Awọn Nla Nla Pẹlu Nọmba Kekere</w:t>
      </w:r>
    </w:p>
    <w:p/>
    <w:p>
      <w:r xmlns:w="http://schemas.openxmlformats.org/wordprocessingml/2006/main">
        <w:t xml:space="preserve">2. Awọn ilu ti Ilẹ Ileri: Wiwa Agbara ninu Ajogunba Wa</w:t>
      </w:r>
    </w:p>
    <w:p/>
    <w:p>
      <w:r xmlns:w="http://schemas.openxmlformats.org/wordprocessingml/2006/main">
        <w:t xml:space="preserve">1. Jóṣúà 15:35</w:t>
      </w:r>
    </w:p>
    <w:p/>
    <w:p>
      <w:r xmlns:w="http://schemas.openxmlformats.org/wordprocessingml/2006/main">
        <w:t xml:space="preserve">2. Efesu 4: 16 - “Lati ọdọ rẹ ni gbogbo ara, ti a so, ti a si so pọ pẹlu gbogbo iṣan ti o ni atilẹyin, n dagba ti o si n gbe ara rẹ ró ninu ifẹ, gẹgẹ bi apakan kọọkan ti nṣe iṣẹ rẹ.”</w:t>
      </w:r>
    </w:p>
    <w:p/>
    <w:p>
      <w:r xmlns:w="http://schemas.openxmlformats.org/wordprocessingml/2006/main">
        <w:t xml:space="preserve">Joṣua 15:36 Ati Ṣaraimu, ati Aditaimu, ati Gedera, ati Gederotaimu; ilu mẹrinla pẹlu ileto wọn:</w:t>
      </w:r>
    </w:p>
    <w:p/>
    <w:p>
      <w:r xmlns:w="http://schemas.openxmlformats.org/wordprocessingml/2006/main">
        <w:t xml:space="preserve">Ibi-isẹ yii mẹnukan ilu mẹrin - Ṣaraimu, Aditaimu, Gedera, ati Gederotaimu - ati abule mẹrinla wọn.</w:t>
      </w:r>
    </w:p>
    <w:p/>
    <w:p>
      <w:r xmlns:w="http://schemas.openxmlformats.org/wordprocessingml/2006/main">
        <w:t xml:space="preserve">1. Gbẹkẹle Ọlọrun lati pese ni Awọn akoko aini</w:t>
      </w:r>
    </w:p>
    <w:p/>
    <w:p>
      <w:r xmlns:w="http://schemas.openxmlformats.org/wordprocessingml/2006/main">
        <w:t xml:space="preserve">2. Pataki ti Agbegbe</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Oníwàásù 4:9-12 BMY - Ẹni méjì sàn ju ọ̀kan lọ,nítorí pé wọ́n ní èrè rere fún iṣẹ́ wọn:Bí ọ̀kan nínú wọn bá ṣubú, ẹnìkan lè ran èkejì lọ́wọ́. Ṣùgbọ́n ṣàánú ẹnikẹ́ni tí ó bá ṣubú, tí kò sì ní ẹni tí yóò ràn wọ́n lọ́wọ́. Bi o tilẹ jẹ pe ọkan le bori, awọn meji le daabobo ara wọn. Okùn okùn mẹ́ta kìí yára já.</w:t>
      </w:r>
    </w:p>
    <w:p/>
    <w:p>
      <w:r xmlns:w="http://schemas.openxmlformats.org/wordprocessingml/2006/main">
        <w:t xml:space="preserve">Jóṣúà 15:37 BMY - Sénáánì, Hádáṣà àti Mígídalgádì.</w:t>
      </w:r>
    </w:p>
    <w:p/>
    <w:p>
      <w:r xmlns:w="http://schemas.openxmlformats.org/wordprocessingml/2006/main">
        <w:t xml:space="preserve">Abala yii to awọn ilu mẹta ni agbegbe Juda: Senani, Hadaṣa, ati Migdalgadi.</w:t>
      </w:r>
    </w:p>
    <w:p/>
    <w:p>
      <w:r xmlns:w="http://schemas.openxmlformats.org/wordprocessingml/2006/main">
        <w:t xml:space="preserve">1: A lè rí ayọ̀ nínú ìpèsè Olúwa, àní nígbà tí a bá dojú kọ àwọn àkókò ìṣòro.</w:t>
      </w:r>
    </w:p>
    <w:p/>
    <w:p>
      <w:r xmlns:w="http://schemas.openxmlformats.org/wordprocessingml/2006/main">
        <w:t xml:space="preserve">2: Ọlọ́run ń tọ́jú àwọn ènìyàn Rẹ̀, ó ń pèsè irinṣẹ́ fún wọn láti lọ gbé ìgbésí ayé wọn.</w:t>
      </w:r>
    </w:p>
    <w:p/>
    <w:p>
      <w:r xmlns:w="http://schemas.openxmlformats.org/wordprocessingml/2006/main">
        <w:t xml:space="preserve">1: Orin Dafidi 34: 10 - "Awọn ti n wa Oluwa ko ṣe alaini ohun rere."</w:t>
      </w:r>
    </w:p>
    <w:p/>
    <w:p>
      <w:r xmlns:w="http://schemas.openxmlformats.org/wordprocessingml/2006/main">
        <w:t xml:space="preserve">2: Filippi 4: 19 - "Ọlọrun mi yio si pese gbogbo aini nyin gẹgẹ bi ọrọ rẹ ninu ogo ninu Kristi Jesu."</w:t>
      </w:r>
    </w:p>
    <w:p/>
    <w:p>
      <w:r xmlns:w="http://schemas.openxmlformats.org/wordprocessingml/2006/main">
        <w:t xml:space="preserve">Jóṣúà 15:38 BMY - Dílíáánì, Mísípà, àti Jókítẹ́lì.</w:t>
      </w:r>
    </w:p>
    <w:p/>
    <w:p>
      <w:r xmlns:w="http://schemas.openxmlformats.org/wordprocessingml/2006/main">
        <w:t xml:space="preserve">Abala yii mẹnuba ilu mẹta: Dileani, Mispe ati Jokteli.</w:t>
      </w:r>
    </w:p>
    <w:p/>
    <w:p>
      <w:r xmlns:w="http://schemas.openxmlformats.org/wordprocessingml/2006/main">
        <w:t xml:space="preserve">1. Pataki Ibi Ni Igbesi aye Wa: Ṣiṣayẹwo Itumọ Dileani, Mispe, ati Jokteli</w:t>
      </w:r>
    </w:p>
    <w:p/>
    <w:p>
      <w:r xmlns:w="http://schemas.openxmlformats.org/wordprocessingml/2006/main">
        <w:t xml:space="preserve">2. Wiwa Idanimọ wa ninu Eto Ọlọrun: Lílóye Ète Wa Larin Awọn ilu Dileani, Mispe, ati Jokteli</w:t>
      </w:r>
    </w:p>
    <w:p/>
    <w:p>
      <w:r xmlns:w="http://schemas.openxmlformats.org/wordprocessingml/2006/main">
        <w:t xml:space="preserve">1. Sáàmù 16:6 BMY - Àwọn okùn wọ́n ti wọ̀ fún mi ní àwọn ibi dídùn; Bẹẹni, Mo ni ogún rere.</w:t>
      </w:r>
    </w:p>
    <w:p/>
    <w:p>
      <w:r xmlns:w="http://schemas.openxmlformats.org/wordprocessingml/2006/main">
        <w:t xml:space="preserve">2. Isaiah 33:20 - Wo Sioni, ilu awọn ajọ ti a yàn; Oju rẹ yio ri Jerusalemu, ile idakẹjẹ, agọ́ ti a kì yio wó lulẹ; Kò sí ìkankan nínú àwọn òpó rẹ̀ tí a ó mú kúrò láé, bẹ́ẹ̀ ni èyíkéyìí nínú okùn rẹ̀ ni a kì yóò já.</w:t>
      </w:r>
    </w:p>
    <w:p/>
    <w:p>
      <w:r xmlns:w="http://schemas.openxmlformats.org/wordprocessingml/2006/main">
        <w:t xml:space="preserve">JOṢUA 15:39 Lakiṣi, Bosikati, ati Egiloni.</w:t>
      </w:r>
    </w:p>
    <w:p/>
    <w:p>
      <w:r xmlns:w="http://schemas.openxmlformats.org/wordprocessingml/2006/main">
        <w:t xml:space="preserve">Jóṣúà 15:39 mẹ́nu kan àwọn ìlú Lákíṣì, Bósíkàtì àti Ẹ́gílónì.</w:t>
      </w:r>
    </w:p>
    <w:p/>
    <w:p>
      <w:r xmlns:w="http://schemas.openxmlformats.org/wordprocessingml/2006/main">
        <w:t xml:space="preserve">1. "Eto pipe ti Ọlọrun"</w:t>
      </w:r>
    </w:p>
    <w:p/>
    <w:p>
      <w:r xmlns:w="http://schemas.openxmlformats.org/wordprocessingml/2006/main">
        <w:t xml:space="preserve">2. “Òtítọ́ Ọlọ́run Ní Mú Àwọn Ìlérí Rẹ̀ ṣẹ”</w:t>
      </w:r>
    </w:p>
    <w:p/>
    <w:p>
      <w:r xmlns:w="http://schemas.openxmlformats.org/wordprocessingml/2006/main">
        <w:t xml:space="preserve">1. Aísáyà 46:9-11</w:t>
      </w:r>
    </w:p>
    <w:p/>
    <w:p>
      <w:r xmlns:w="http://schemas.openxmlformats.org/wordprocessingml/2006/main">
        <w:t xml:space="preserve">2. Jeremáyà 29:11-14</w:t>
      </w:r>
    </w:p>
    <w:p/>
    <w:p>
      <w:r xmlns:w="http://schemas.openxmlformats.org/wordprocessingml/2006/main">
        <w:t xml:space="preserve">JOṢUA 15:40 Ati Cabboni, ati Lahmamu, ati Kitiliṣi.</w:t>
      </w:r>
    </w:p>
    <w:p/>
    <w:p>
      <w:r xmlns:w="http://schemas.openxmlformats.org/wordprocessingml/2006/main">
        <w:t xml:space="preserve">Awọn aye mẹnuba ilu mẹta, Cabbon, Lahmam, ati Kitthlish.</w:t>
      </w:r>
    </w:p>
    <w:p/>
    <w:p>
      <w:r xmlns:w="http://schemas.openxmlformats.org/wordprocessingml/2006/main">
        <w:t xml:space="preserve">1. Ètò Ọlọ́run fún wa: Ìgbésí ayé wa ní àwọn ìlú tí ó ti fi fún wa</w:t>
      </w:r>
    </w:p>
    <w:p/>
    <w:p>
      <w:r xmlns:w="http://schemas.openxmlformats.org/wordprocessingml/2006/main">
        <w:t xml:space="preserve">2. Agbara Isokan: Bawo ni Gbigbe ni Agbegbe Ṣe Mu Igbesi aye wa Mu</w:t>
      </w:r>
    </w:p>
    <w:p/>
    <w:p>
      <w:r xmlns:w="http://schemas.openxmlformats.org/wordprocessingml/2006/main">
        <w:t xml:space="preserve">1. Orin Dafidi 48: 1-2 - "O tobi ni Oluwa, o si ni iyìn pupọpupọ ni ilu Ọlọrun wa, lori oke mimọ rẹ: Lẹwa fun ipo, ayọ ti gbogbo aiye, ni oke Sioni, lori ìhà àríwá, ìlú Ọba ńlá.”</w:t>
      </w:r>
    </w:p>
    <w:p/>
    <w:p>
      <w:r xmlns:w="http://schemas.openxmlformats.org/wordprocessingml/2006/main">
        <w:t xml:space="preserve">2. Ìṣe 17:24-28 – “Ọlọrun, ẹni tí ó dá ayé àti ohun gbogbo tí ó wà nínú rẹ̀, tí ó jẹ́ Olúwa ọ̀run àti ayé, kò gbé inú tẹ́ńpìlì tí ènìyàn ṣe, bẹ́ẹ̀ ni a kò fi ọwọ́ ènìyàn sìn ín, bí ẹni pé ó nílò ohunkóhun. , níwọ̀n bí òun fúnra rẹ̀ ti fi ìyè àti èémí àti ohun gbogbo fún gbogbo aráyé: Ó sì ti ọ̀dọ̀ ọkùnrin kan ṣoṣo ló dá gbogbo orílẹ̀-èdè láti máa gbé ní gbogbo ilẹ̀ ayé, ó sì ti pinnu àkókò àti ààlà ibi tí wọ́n ń gbé, kí wọ́n lè máa wá a. Ọlọ́run, ní ìrètí pé kí wọ́n ní ìmọ̀lára ọ̀nà wọn sọ́dọ̀ rẹ̀, kí wọ́n sì rí i.”</w:t>
      </w:r>
    </w:p>
    <w:p/>
    <w:p>
      <w:r xmlns:w="http://schemas.openxmlformats.org/wordprocessingml/2006/main">
        <w:t xml:space="preserve">JOṢUA 15:41 Ati Gederotu, Betidagoni, ati Naama, ati Makkeda; ilu mẹrindilogun pẹlu ileto wọn:</w:t>
      </w:r>
    </w:p>
    <w:p/>
    <w:p>
      <w:r xmlns:w="http://schemas.openxmlformats.org/wordprocessingml/2006/main">
        <w:t xml:space="preserve">Jóṣúà 15:41 mẹ́nu kan ìlú mẹ́rìndínlógún àti àwọn abúlé wọn, títí kan Gédérótì, Bẹ́tídágónì, Náámárì àti Mákédà.</w:t>
      </w:r>
    </w:p>
    <w:p/>
    <w:p>
      <w:r xmlns:w="http://schemas.openxmlformats.org/wordprocessingml/2006/main">
        <w:t xml:space="preserve">1. Pataki ti Ṣiṣe aaye fun Awọn ẹlomiran - Joshua 15: 41</w:t>
      </w:r>
    </w:p>
    <w:p/>
    <w:p>
      <w:r xmlns:w="http://schemas.openxmlformats.org/wordprocessingml/2006/main">
        <w:t xml:space="preserve">2. Òtítọ́ Ọlọ́run Nípa Ìmúṣẹ Àwọn Ìlérí – Jóṣúà 15:41</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Korinti 6:19-20 YCE - Ẹnyin kò mọ̀ pe ara nyin ni tẹmpili Ẹmí Mimọ́, ti mbẹ ninu nyin, ti ẹnyin ti gbà lọwọ Ọlọrun? Iwọ kii ṣe tirẹ; o ti ra ni owo kan. Nitorina ẹ fi ara nyin bọ̀wọ̀ fún Ọlọrun.</w:t>
      </w:r>
    </w:p>
    <w:p/>
    <w:p>
      <w:r xmlns:w="http://schemas.openxmlformats.org/wordprocessingml/2006/main">
        <w:t xml:space="preserve">JOṢUA 15:42 Libna, ati Eteri, ati Aṣani.</w:t>
      </w:r>
    </w:p>
    <w:p/>
    <w:p>
      <w:r xmlns:w="http://schemas.openxmlformats.org/wordprocessingml/2006/main">
        <w:t xml:space="preserve">Líbínà, Étérì àti Áþánì wà lára ìpín ti Júdà.</w:t>
      </w:r>
    </w:p>
    <w:p/>
    <w:p>
      <w:r xmlns:w="http://schemas.openxmlformats.org/wordprocessingml/2006/main">
        <w:t xml:space="preserve">1: Ọlọrun fun wa ni ohun ti a nilo, o si pese fun wa gẹgẹ bi ifẹ rẹ.</w:t>
      </w:r>
    </w:p>
    <w:p/>
    <w:p>
      <w:r xmlns:w="http://schemas.openxmlformats.org/wordprocessingml/2006/main">
        <w:t xml:space="preserve">2: Nípasẹ̀ iṣẹ́ àti ìyàsímímọ́ wa, a lè rí ìbùkún Ọlọ́run gbà.</w:t>
      </w:r>
    </w:p>
    <w:p/>
    <w:p>
      <w:r xmlns:w="http://schemas.openxmlformats.org/wordprocessingml/2006/main">
        <w:t xml:space="preserve">1: Matteu 6:33 - "Ṣugbọn ẹ kọ́kọ́ wá ijọba Ọlọrun ati ododo rẹ̀, gbogbo nkan wọnyi li a o si fi kún nyin fun nyin."</w:t>
      </w:r>
    </w:p>
    <w:p/>
    <w:p>
      <w:r xmlns:w="http://schemas.openxmlformats.org/wordprocessingml/2006/main">
        <w:t xml:space="preserve">2: Òwe 21:5-11 BMY - “Ète àwọn aláápọn máa yọrí sí ọ̀pọ̀lọpọ̀ dájúdájú, ṣùgbọ́n ti gbogbo ẹni tí ó ń kánjú, lọ sí òṣì nítòótọ́.</w:t>
      </w:r>
    </w:p>
    <w:p/>
    <w:p>
      <w:r xmlns:w="http://schemas.openxmlformats.org/wordprocessingml/2006/main">
        <w:t xml:space="preserve">JOṢUA 15:43 Ati Ifta, ati Aṣna, ati Nesibu.</w:t>
      </w:r>
    </w:p>
    <w:p/>
    <w:p>
      <w:r xmlns:w="http://schemas.openxmlformats.org/wordprocessingml/2006/main">
        <w:t xml:space="preserve">Àyọkà yìí mẹ́nu kan ìlú mẹ́ta, ìyẹn Jẹ́fítà, Áṣínà àti Nésíbù, tó wà ní àgbègbè Júdà.</w:t>
      </w:r>
    </w:p>
    <w:p/>
    <w:p>
      <w:r xmlns:w="http://schemas.openxmlformats.org/wordprocessingml/2006/main">
        <w:t xml:space="preserve">1: Máa Lo Gbogbo Àǹfààní Lọ́pọ̀lọpọ̀ – Lúùkù 16:10</w:t>
      </w:r>
    </w:p>
    <w:p/>
    <w:p>
      <w:r xmlns:w="http://schemas.openxmlformats.org/wordprocessingml/2006/main">
        <w:t xml:space="preserve">2: Bibori Awọn Idiwo – Filippi 4:13</w:t>
      </w:r>
    </w:p>
    <w:p/>
    <w:p>
      <w:r xmlns:w="http://schemas.openxmlformats.org/wordprocessingml/2006/main">
        <w:t xml:space="preserve">Joṣ 18:28 YCE - Ati Sela, Elefi, ati Jebusi, ti iṣe Jerusalemu, Gibea, ati Kiriati; ilu mẹrinla pẹlu ileto wọn.</w:t>
      </w:r>
    </w:p>
    <w:p/>
    <w:p>
      <w:r xmlns:w="http://schemas.openxmlformats.org/wordprocessingml/2006/main">
        <w:t xml:space="preserve">Joṣ 19:2-8 YCE - Nwọn si ni Beerṣeba, ati Ṣeba, ati Molada ninu ilẹ-iní wọn.</w:t>
      </w:r>
    </w:p>
    <w:p/>
    <w:p>
      <w:r xmlns:w="http://schemas.openxmlformats.org/wordprocessingml/2006/main">
        <w:t xml:space="preserve">JOṢUA 15:44 Ati Keila, ati Aksibu, ati Mareṣa; ilu mẹsan pẹlu ileto wọn:</w:t>
      </w:r>
    </w:p>
    <w:p/>
    <w:p>
      <w:r xmlns:w="http://schemas.openxmlformats.org/wordprocessingml/2006/main">
        <w:t xml:space="preserve">Jóṣúà 15:44 mẹ́nu kan ìlú mẹ́sàn-án àti àwọn ìletò wọn—Kéílà, Ákísíbù àti Máréṣà.</w:t>
      </w:r>
    </w:p>
    <w:p/>
    <w:p>
      <w:r xmlns:w="http://schemas.openxmlformats.org/wordprocessingml/2006/main">
        <w:t xml:space="preserve">1. Àwọn Ìlérí Ọlọ́run Jẹ́: Ìkẹ́kọ̀ọ́ Jóṣúà 15:44</w:t>
      </w:r>
    </w:p>
    <w:p/>
    <w:p>
      <w:r xmlns:w="http://schemas.openxmlformats.org/wordprocessingml/2006/main">
        <w:t xml:space="preserve">2. Agbára Àdúrà Hábákúkù: Ìtúpalẹ̀ Jóṣúà 15:44</w:t>
      </w:r>
    </w:p>
    <w:p/>
    <w:p>
      <w:r xmlns:w="http://schemas.openxmlformats.org/wordprocessingml/2006/main">
        <w:t xml:space="preserve">1. Diutarónómì 1:8: “Wò ó, mo ti fi ilẹ̀ náà sí iwájú rẹ: wọlé kí o sì gba ilẹ̀ náà tí Olúwa ti búra fún àwọn baba ńlá rẹ, Ábúráhámù, Ísáákì àti Jákọ́bù láti fi fún wọn àti fún irú-ọmọ wọn lẹ́yìn wọn. "</w:t>
      </w:r>
    </w:p>
    <w:p/>
    <w:p>
      <w:r xmlns:w="http://schemas.openxmlformats.org/wordprocessingml/2006/main">
        <w:t xml:space="preserve">2. Habakuku 2:2: “Oluwa si da mi lohùn, o si wipe, Kọ iran na, ki o si fihàn gbangba lori tabili, ki ẹniti o kà a ba le sare.”</w:t>
      </w:r>
    </w:p>
    <w:p/>
    <w:p>
      <w:r xmlns:w="http://schemas.openxmlformats.org/wordprocessingml/2006/main">
        <w:t xml:space="preserve">Jóṣúà 15:45 BMY - Ékírónì, pẹ̀lú àwọn ìlú rẹ̀ àti àwọn ìletò rẹ̀.</w:t>
      </w:r>
    </w:p>
    <w:p/>
    <w:p>
      <w:r xmlns:w="http://schemas.openxmlformats.org/wordprocessingml/2006/main">
        <w:t xml:space="preserve">Ekroni jẹ apejuwe bi nini awọn ilu ati ileto tirẹ.</w:t>
      </w:r>
    </w:p>
    <w:p/>
    <w:p>
      <w:r xmlns:w="http://schemas.openxmlformats.org/wordprocessingml/2006/main">
        <w:t xml:space="preserve">1: Ninu aye wa, a gbọdọ ranti pe idi ati awọn ibi-afẹde wa ni asopọ si awọn nkan ti o wa ninu igbesi aye wa ti o ṣe pataki.</w:t>
      </w:r>
    </w:p>
    <w:p/>
    <w:p>
      <w:r xmlns:w="http://schemas.openxmlformats.org/wordprocessingml/2006/main">
        <w:t xml:space="preserve">2: A gbọdọ loye pe awọn ibatan wa ati agbegbe ti a gbe ni ipa lori igbesi aye wa ati awọn ibi-afẹde wa.</w:t>
      </w:r>
    </w:p>
    <w:p/>
    <w:p>
      <w:r xmlns:w="http://schemas.openxmlformats.org/wordprocessingml/2006/main">
        <w:t xml:space="preserve">Owe 17:24-24 YCE - Olóye enia pa ọgbọ́n mọ́, ṣugbọn oju aṣiwère a ma rìn kiri si opin aiye.</w:t>
      </w:r>
    </w:p>
    <w:p/>
    <w:p>
      <w:r xmlns:w="http://schemas.openxmlformats.org/wordprocessingml/2006/main">
        <w:t xml:space="preserve">Fílípì 3:13-14 BMY - Ẹ̀yin ará, èmi kò ka ara mi sí láti dì í mú. Ṣùgbọ́n ohun kan ni mo ń ṣe: Ní gbígbàgbé ohun tí ó wà lẹ́yìn, tí mo sì ń hára gàgà sí ohun tí ń bẹ níwájú, mo ń tẹ̀ síwájú sí góńgó náà láti jèrè èrè tí Ọlọ́run ti pè mí sí ọ̀run nínú Kristi Jésù.</w:t>
      </w:r>
    </w:p>
    <w:p/>
    <w:p>
      <w:r xmlns:w="http://schemas.openxmlformats.org/wordprocessingml/2006/main">
        <w:t xml:space="preserve">Jóṣúà 15:46 BMY - Láti Ékírónì títí dé Òkun, gbogbo àwọn tí ó wà nítòsí Aṣdodu, pẹ̀lú àwọn ìletò wọn.</w:t>
      </w:r>
    </w:p>
    <w:p/>
    <w:p>
      <w:r xmlns:w="http://schemas.openxmlformats.org/wordprocessingml/2006/main">
        <w:t xml:space="preserve">Ibi-iyọ̀ yii ṣapejuwe awọn ila ààlà ẹ̀ya Juda, ti o lọ lati Ekroni dé Okun Mẹditarenia, pẹlu ilu Aṣidodu laarin.</w:t>
      </w:r>
    </w:p>
    <w:p/>
    <w:p>
      <w:r xmlns:w="http://schemas.openxmlformats.org/wordprocessingml/2006/main">
        <w:t xml:space="preserve">1. Òtítọ́ Ọlọ́run - Ààlà Júdà àti Bí A Ṣe Lè Gbẹ́kẹ̀ Lé Àwọn Ìlérí Rẹ̀.</w:t>
      </w:r>
    </w:p>
    <w:p/>
    <w:p>
      <w:r xmlns:w="http://schemas.openxmlformats.org/wordprocessingml/2006/main">
        <w:t xml:space="preserve">2. Agbara Inini – Siso Ohun Ti Olorun Fun Wa</w:t>
      </w:r>
    </w:p>
    <w:p/>
    <w:p>
      <w:r xmlns:w="http://schemas.openxmlformats.org/wordprocessingml/2006/main">
        <w:t xml:space="preserve">1. Diutaronomi 6:10-11 YCE - Ki iwọ ki o si ṣe eyiti o tọ́ ti o si dara li oju OLUWA: ki o le dara fun ọ, ati ki iwọ ki o le wọle, ki o si gbà ilẹ rere na ti OLUWA bura fun. awọn baba rẹ.</w:t>
      </w:r>
    </w:p>
    <w:p/>
    <w:p>
      <w:r xmlns:w="http://schemas.openxmlformats.org/wordprocessingml/2006/main">
        <w:t xml:space="preserve">2. Joṣua 1:2-3 - Mose iranṣẹ mi ti kú; Njẹ nisisiyi dide, gòke Jordani yi, iwọ, ati gbogbo enia yi, si ilẹ ti emi fi fun wọn, ani fun awọn ọmọ Israeli. Gbogbo ibi tí àtẹ́lẹsẹ̀ yín bá tẹ̀, òun ni mo ti fi fún yín, gẹ́gẹ́ bí mo ti sọ fún Mose.</w:t>
      </w:r>
    </w:p>
    <w:p/>
    <w:p>
      <w:r xmlns:w="http://schemas.openxmlformats.org/wordprocessingml/2006/main">
        <w:t xml:space="preserve">JOṢUA 15:47 Aṣdodu pẹlu àwọn ìletò rẹ̀ ati àwọn ìletò rẹ̀, Gasa pẹlu àwọn ìlú rẹ̀ ati àwọn ìletò rẹ̀, títí dé odò Ijipti, ati Òkun ńlá, ati ààlà rẹ̀.</w:t>
      </w:r>
    </w:p>
    <w:p/>
    <w:p>
      <w:r xmlns:w="http://schemas.openxmlformats.org/wordprocessingml/2006/main">
        <w:t xml:space="preserve">Abala yii ṣapejuwe awọn agbegbe ti ilẹ Juda, lati Aṣdodu ati Gasa titi de odo Egipti ati Okun Mẹditarenia.</w:t>
      </w:r>
    </w:p>
    <w:p/>
    <w:p>
      <w:r xmlns:w="http://schemas.openxmlformats.org/wordprocessingml/2006/main">
        <w:t xml:space="preserve">1. Otitọ Ọlọrun ni mimu awọn ileri Rẹ ṣẹ - Joshua 15: 47</w:t>
      </w:r>
    </w:p>
    <w:p/>
    <w:p>
      <w:r xmlns:w="http://schemas.openxmlformats.org/wordprocessingml/2006/main">
        <w:t xml:space="preserve">2 Gbé Ilẹ̀ Ìlérí Ọlọ́run - Jóṣúà 15:47</w:t>
      </w:r>
    </w:p>
    <w:p/>
    <w:p>
      <w:r xmlns:w="http://schemas.openxmlformats.org/wordprocessingml/2006/main">
        <w:t xml:space="preserve">1. Isaiah 54: 3 - "Nitori iwọ o gbooro si ọtun ati si osi, ati awọn iru-ọmọ rẹ yoo jogun awọn orilẹ-ede, ati awọn ilu ti o di ahoro.</w:t>
      </w:r>
    </w:p>
    <w:p/>
    <w:p>
      <w:r xmlns:w="http://schemas.openxmlformats.org/wordprocessingml/2006/main">
        <w:t xml:space="preserve">2. Jeremiah 29:11 - "Nitori emi mọ awọn ero ti mo ro si nyin, li Oluwa wi, ero ti alafia, ki o si ko ti ibi, lati fun o kan ojo iwaju ati ireti."</w:t>
      </w:r>
    </w:p>
    <w:p/>
    <w:p>
      <w:r xmlns:w="http://schemas.openxmlformats.org/wordprocessingml/2006/main">
        <w:t xml:space="preserve">Jóṣúà 15:48 BMY - Àti ní àwọn òkè, Ṣámírì, Játírì, àti Sókò.</w:t>
      </w:r>
    </w:p>
    <w:p/>
    <w:p>
      <w:r xmlns:w="http://schemas.openxmlformats.org/wordprocessingml/2006/main">
        <w:t xml:space="preserve">Àyọkà náà mẹ́nu kan ìlú mẹ́ta: Ṣámírì, Játírì àti Sókò.</w:t>
      </w:r>
    </w:p>
    <w:p/>
    <w:p>
      <w:r xmlns:w="http://schemas.openxmlformats.org/wordprocessingml/2006/main">
        <w:t xml:space="preserve">1: Gbigbe ninu ipese Ọlọrun - A le ni idaniloju pe nibikibi ti a ba n gbe, Ọlọrun yoo pese fun wa yoo si fi ore-ọfẹ Rẹ han wa.</w:t>
      </w:r>
    </w:p>
    <w:p/>
    <w:p>
      <w:r xmlns:w="http://schemas.openxmlformats.org/wordprocessingml/2006/main">
        <w:t xml:space="preserve">2: Agbara Ibi - Awọn aaye ti a wa ni agbara lati ṣe apẹrẹ wa ati ki o ni ipa lori wa ni awọn ọna ti a ko le ronu.</w:t>
      </w:r>
    </w:p>
    <w:p/>
    <w:p>
      <w:r xmlns:w="http://schemas.openxmlformats.org/wordprocessingml/2006/main">
        <w:t xml:space="preserve">Filp 4:19 YCE - Ọlọrun mi yio si pese gbogbo aini nyin gẹgẹ bi ọrọ̀ rẹ̀ ninu ogo ninu Kristi Jesu.</w:t>
      </w:r>
    </w:p>
    <w:p/>
    <w:p>
      <w:r xmlns:w="http://schemas.openxmlformats.org/wordprocessingml/2006/main">
        <w:t xml:space="preserve">Jóṣúà 24:15-21 BMY - Bí ó bá sì burú ní ojú yín láti sìn Olúwa, yan lónìí yìí ẹni tí ẹ̀yin yóò sìn, yálà àwọn òrìṣà tí àwọn baba ńlá yín sìn ní agbègbè òdìkejì odò, tàbí òrìṣà àwọn ará Ámórì ní ilẹ̀ ẹni tí ó wà ní ilẹ̀ náà. o ngbe. Ṣùgbọ́n ní ti èmi àti ilé mi, Olúwa ni àwa yóò sìn.</w:t>
      </w:r>
    </w:p>
    <w:p/>
    <w:p>
      <w:r xmlns:w="http://schemas.openxmlformats.org/wordprocessingml/2006/main">
        <w:t xml:space="preserve">JOṢUA 15:49 Ati Dana, ati Kiriati-sana, ti iṣe Debiri.</w:t>
      </w:r>
    </w:p>
    <w:p/>
    <w:p>
      <w:r xmlns:w="http://schemas.openxmlformats.org/wordprocessingml/2006/main">
        <w:t xml:space="preserve">Ibi-ipin naa mẹnuba ilu meji, Dannah ati Kirjatsana, ti a mọ si Debiri.</w:t>
      </w:r>
    </w:p>
    <w:p/>
    <w:p>
      <w:r xmlns:w="http://schemas.openxmlformats.org/wordprocessingml/2006/main">
        <w:t xml:space="preserve">1: Ètò Ọlọ́run fún wa tóbi ju bí a ti lè rò lọ gẹ́gẹ́ bí àpẹẹrẹ Debiri.</w:t>
      </w:r>
    </w:p>
    <w:p/>
    <w:p>
      <w:r xmlns:w="http://schemas.openxmlformats.org/wordprocessingml/2006/main">
        <w:t xml:space="preserve">2: A le gbekele Olorun lati pese wa ni itoni ati aabo ninu aye wa, gẹgẹ bi o ti ṣe fun Debir.</w:t>
      </w:r>
    </w:p>
    <w:p/>
    <w:p>
      <w:r xmlns:w="http://schemas.openxmlformats.org/wordprocessingml/2006/main">
        <w:t xml:space="preserve">Isa 55:9 YCE - Nitori gẹgẹ bi ọrun ti ga jù aiye lọ, bẹ̃li ọ̀na mi ga ju ọ̀na nyin lọ, ati ìro inu mi ju ìro inu nyin lọ.</w:t>
      </w:r>
    </w:p>
    <w:p/>
    <w:p>
      <w:r xmlns:w="http://schemas.openxmlformats.org/wordprocessingml/2006/main">
        <w:t xml:space="preserve">Daf 73:26 YCE - Ara mi ati ọkan mi le rẹ̀: ṣugbọn Ọlọrun li agbara ọkan mi ati ipin mi lailai.</w:t>
      </w:r>
    </w:p>
    <w:p/>
    <w:p>
      <w:r xmlns:w="http://schemas.openxmlformats.org/wordprocessingml/2006/main">
        <w:t xml:space="preserve">JOṢUA 15:50 Ati Anabu, ati Eṣtemo, ati Animu.</w:t>
      </w:r>
    </w:p>
    <w:p/>
    <w:p>
      <w:r xmlns:w="http://schemas.openxmlformats.org/wordprocessingml/2006/main">
        <w:t xml:space="preserve">Àyọkà yìí mẹ́nu kan ìlú mẹ́tẹ̀ẹ̀ta ti Ánábù, Éṣítémóh, àti Ánímù.</w:t>
      </w:r>
    </w:p>
    <w:p/>
    <w:p>
      <w:r xmlns:w="http://schemas.openxmlformats.org/wordprocessingml/2006/main">
        <w:t xml:space="preserve">1. Otitọ Ọlọrun ni mimu awọn ileri Rẹ ṣẹ fun awọn eniyan Rẹ (Joṣua 15:50).</w:t>
      </w:r>
    </w:p>
    <w:p/>
    <w:p>
      <w:r xmlns:w="http://schemas.openxmlformats.org/wordprocessingml/2006/main">
        <w:t xml:space="preserve">2. Iṣe pataki ti igbọràn si awọn ofin Ọlọrun (Joṣua 15:50).</w:t>
      </w:r>
    </w:p>
    <w:p/>
    <w:p>
      <w:r xmlns:w="http://schemas.openxmlformats.org/wordprocessingml/2006/main">
        <w:t xml:space="preserve">1. Diutarónómì 6:17-19; pípa àwọn òfin Ọlọrun mọ́.</w:t>
      </w:r>
    </w:p>
    <w:p/>
    <w:p>
      <w:r xmlns:w="http://schemas.openxmlformats.org/wordprocessingml/2006/main">
        <w:t xml:space="preserve">2. Róòmù 8:28; Ète rere Ọlọ́run nínú ohun gbogbo.</w:t>
      </w:r>
    </w:p>
    <w:p/>
    <w:p>
      <w:r xmlns:w="http://schemas.openxmlformats.org/wordprocessingml/2006/main">
        <w:t xml:space="preserve">Joṣua 15:51 Ati Goṣeni, ati Holoni, ati Gilo; ilu mọkanla pẹlu ileto wọn:</w:t>
      </w:r>
    </w:p>
    <w:p/>
    <w:p>
      <w:r xmlns:w="http://schemas.openxmlformats.org/wordprocessingml/2006/main">
        <w:t xml:space="preserve">Abala yii to awọn ilu mọkanla ati awọn abule ti o jọmọ wọn ni agbegbe Goṣeni, Holoni, ati Gilo.</w:t>
      </w:r>
    </w:p>
    <w:p/>
    <w:p>
      <w:r xmlns:w="http://schemas.openxmlformats.org/wordprocessingml/2006/main">
        <w:t xml:space="preserve">1. Agbara Awujo: Bawo ni A Ṣe Ṣelọpọ Papọ</w:t>
      </w:r>
    </w:p>
    <w:p/>
    <w:p>
      <w:r xmlns:w="http://schemas.openxmlformats.org/wordprocessingml/2006/main">
        <w:t xml:space="preserve">2. Ìpèsè Ọlọ́run: Wírí Okun Ní àkókò Ìrora</w:t>
      </w:r>
    </w:p>
    <w:p/>
    <w:p>
      <w:r xmlns:w="http://schemas.openxmlformats.org/wordprocessingml/2006/main">
        <w:t xml:space="preserve">1. Oníwàásù 4:9-12 BMY - Ẹni méjì sàn ju ẹnì kan lọ,nítorí wọ́n ní èrè rere fún làálàá wọn. Nítorí bí wọ́n bá ṣubú, ẹnìkan yóò gbé ọmọnìkejì rẹ̀ sókè. Ṣùgbọ́n ègbé ni fún ẹni tí ó dá wà nígbà tí ó ṣubú, tí kò sì ní ẹlòmíràn láti gbé e dìde! Lẹẹkansi, ti awọn meji ba dubulẹ papọ, wọn a gbona, ṣugbọn bawo ni ẹnikan ṣe le gbona nikan? Bí ènìyàn tilẹ̀ lè borí ẹni tí ó dá nìkan, ẹni méjì yóò dúró tì í, okùn onílọ́nà mẹ́ta kì yóò yára já.</w:t>
      </w:r>
    </w:p>
    <w:p/>
    <w:p>
      <w:r xmlns:w="http://schemas.openxmlformats.org/wordprocessingml/2006/main">
        <w:t xml:space="preserve">Iṣe Apo 2:42-47 YCE - Nwọn si fi ara wọn fun ẹkọ́ awọn aposteli, ati ìdapọ, si bibu akara ati adura. Ẹ̀rù sì ba gbogbo ọkàn, ọ̀pọ̀ iṣẹ́ ìyanu àti iṣẹ́ àmì sì ń bẹ láti ọwọ́ àwọn àpọ́sítélì. Gbogbo àwọn tí wọ́n sì gbàgbọ́ wà papọ̀, wọ́n sì ní ohun gbogbo ní ìṣọ̀kan. Wọ́n sì ń ta àwọn ohun ìní wọn àti àwọn nǹkan ìní wọn, wọ́n sì ń pín owó náà fún gbogbo ènìyàn, gẹ́gẹ́ bí ẹnikẹ́ni ṣe nílò rẹ̀. Lojoojumọ, wọ́n jọ ń lọ sí Tẹmpili, tí wọ́n sì ń jẹun ní ilé wọn, wọ́n ń fi inú dídùn ati ọ̀làwọ́ jẹ oúnjẹ wọn, wọ́n ń yin Ọlọrun, wọ́n sì ní ojúrere lọ́dọ̀ gbogbo eniyan. Oluwa si fi awọn ti a ngbàla kun wọn lojoojumọ.</w:t>
      </w:r>
    </w:p>
    <w:p/>
    <w:p>
      <w:r xmlns:w="http://schemas.openxmlformats.org/wordprocessingml/2006/main">
        <w:t xml:space="preserve">JOṢUA 15:52 Arabu, Duma, ati Eṣeani.</w:t>
      </w:r>
    </w:p>
    <w:p/>
    <w:p>
      <w:r xmlns:w="http://schemas.openxmlformats.org/wordprocessingml/2006/main">
        <w:t xml:space="preserve">53 Ati Janumu, ati Bettapua, ati Afeka;</w:t>
      </w:r>
    </w:p>
    <w:p/>
    <w:p>
      <w:r xmlns:w="http://schemas.openxmlformats.org/wordprocessingml/2006/main">
        <w:t xml:space="preserve">Àyọkà yìí mẹ́nu kan ìlú mẹ́fà ní ilẹ̀ Júdà.</w:t>
      </w:r>
    </w:p>
    <w:p/>
    <w:p>
      <w:r xmlns:w="http://schemas.openxmlformats.org/wordprocessingml/2006/main">
        <w:t xml:space="preserve">1: Otitọ Ọlọrun ni mimu awọn ileri rẹ ṣẹ.</w:t>
      </w:r>
    </w:p>
    <w:p/>
    <w:p>
      <w:r xmlns:w="http://schemas.openxmlformats.org/wordprocessingml/2006/main">
        <w:t xml:space="preserve">2: Pataki ti gbigbekele eto Olorun.</w:t>
      </w:r>
    </w:p>
    <w:p/>
    <w:p>
      <w:r xmlns:w="http://schemas.openxmlformats.org/wordprocessingml/2006/main">
        <w:t xml:space="preserve">1: Joṣua 21:45 Kò sí ohun kan tí ó kùnà nínú gbogbo ohun rere tí Olúwa Ọlọ́run yín sọ nípa rẹ̀; gbogbo wọn ti ṣẹ fun ọ, ko si ọ̀rọ kan ninu wọn ti o kùnà.</w:t>
      </w:r>
    </w:p>
    <w:p/>
    <w:p>
      <w:r xmlns:w="http://schemas.openxmlformats.org/wordprocessingml/2006/main">
        <w:t xml:space="preserve">2:2 Korinti 1:20 Nitoripe gbogbo ileri Olorun wa ninu Re, ati ninu Re Amin, fun ogo Olorun nipa wa.</w:t>
      </w:r>
    </w:p>
    <w:p/>
    <w:p>
      <w:r xmlns:w="http://schemas.openxmlformats.org/wordprocessingml/2006/main">
        <w:t xml:space="preserve">JOṢUA 15:53 Ati Janumu, ati Bettapua, ati Afeka.</w:t>
      </w:r>
    </w:p>
    <w:p/>
    <w:p>
      <w:r xmlns:w="http://schemas.openxmlformats.org/wordprocessingml/2006/main">
        <w:t xml:space="preserve">Ẹsẹ yìí mẹ́nu kan ìlú mẹ́ta ní ẹkùn ilẹ̀ Júdà: Jánúmù, Bẹtitapúà àti Áfékà.</w:t>
      </w:r>
    </w:p>
    <w:p/>
    <w:p>
      <w:r xmlns:w="http://schemas.openxmlformats.org/wordprocessingml/2006/main">
        <w:t xml:space="preserve">1. Otitọ Ọlọrun ni mimu awọn ileri ilẹ Rẹ ṣẹ fun awọn eniyan Rẹ.</w:t>
      </w:r>
    </w:p>
    <w:p/>
    <w:p>
      <w:r xmlns:w="http://schemas.openxmlformats.org/wordprocessingml/2006/main">
        <w:t xml:space="preserve">2. Pataki ti iṣotitọ si Ọlọrun ni gbogbo awọn agbegbe ti igbesi aye wa.</w:t>
      </w:r>
    </w:p>
    <w:p/>
    <w:p>
      <w:r xmlns:w="http://schemas.openxmlformats.org/wordprocessingml/2006/main">
        <w:t xml:space="preserve">1. Diutaronomi 6:4-9 BM - Fi gbogbo ọkàn rẹ, ati gbogbo ẹ̀mí rẹ, ati gbogbo agbára rẹ, fẹ́ràn OLUWA Ọlọrun rẹ.</w:t>
      </w:r>
    </w:p>
    <w:p/>
    <w:p>
      <w:r xmlns:w="http://schemas.openxmlformats.org/wordprocessingml/2006/main">
        <w:t xml:space="preserve">2. Jóṣúà 1:1-9 - Jẹ́ alágbára àti onígboyà; má ṣe fòyà tàbí kí o fòyà, nítorí Olúwa Ọlọ́run rẹ wà pẹ̀lú rẹ níbikíbi tí o bá lọ.</w:t>
      </w:r>
    </w:p>
    <w:p/>
    <w:p>
      <w:r xmlns:w="http://schemas.openxmlformats.org/wordprocessingml/2006/main">
        <w:t xml:space="preserve">Joṣua 15:54 Ati Humta, ati Kiriat-arba, ti iṣe Hebroni, ati Siori; ilu mẹsan pẹlu ileto wọn:</w:t>
      </w:r>
    </w:p>
    <w:p/>
    <w:p>
      <w:r xmlns:w="http://schemas.openxmlformats.org/wordprocessingml/2006/main">
        <w:t xml:space="preserve">Jóṣúà 15:54 BMY - Àwọn ìlú mẹ́sàn-án àti àwọn ìletò wọn, títí kan Húmtà, Kiriat-arba (tí í ṣe Hébúrónì), àti Síórì.</w:t>
      </w:r>
    </w:p>
    <w:p/>
    <w:p>
      <w:r xmlns:w="http://schemas.openxmlformats.org/wordprocessingml/2006/main">
        <w:t xml:space="preserve">1. Kirjatharba ati Ileri Olorun</w:t>
      </w:r>
    </w:p>
    <w:p/>
    <w:p>
      <w:r xmlns:w="http://schemas.openxmlformats.org/wordprocessingml/2006/main">
        <w:t xml:space="preserve">2. Pataki ti awọn ilu mẹsan</w:t>
      </w:r>
    </w:p>
    <w:p/>
    <w:p>
      <w:r xmlns:w="http://schemas.openxmlformats.org/wordprocessingml/2006/main">
        <w:t xml:space="preserve">1 Deutarónómì 1:6-8 BMY - Olúwa Ọlọ́run wa sọ fún wa ní Hórébù pé, “Ẹ̀yin ti dúró ní òkè yìí pẹ́ tó. Ẹ yipada, ki ẹ si lọ, ki ẹ si lọ si ilẹ òke awọn ọmọ Amori, ati si gbogbo awọn aladugbo wọn ni Araba, ni ilẹ òke, ati ni pẹtẹlẹ̀, ati ni Negeb, ati leti okun, ilẹ awọn ara Kenaani, ati Lebanoni; títí dé odò ńlá, odò Eufurate.</w:t>
      </w:r>
    </w:p>
    <w:p/>
    <w:p>
      <w:r xmlns:w="http://schemas.openxmlformats.org/wordprocessingml/2006/main">
        <w:t xml:space="preserve">2. Jóṣúà 14:13-15 BMY - Bẹ́ẹ̀ ni Jóṣúà súre fún un, ó sì fi Hébúrónì fún Kélẹ́bù ọmọ Jéfúnè ní iní. Nitorina Hebroni di ilẹ-iní Kalebu ọmọ Jefunne, ara Kenisi titi di oni, nitoriti o tọ̀ OLUWA Ọlọrun Israeli lẹhin patapata.</w:t>
      </w:r>
    </w:p>
    <w:p/>
    <w:p>
      <w:r xmlns:w="http://schemas.openxmlformats.org/wordprocessingml/2006/main">
        <w:t xml:space="preserve">JOṢUA 15:55 Maoni, Karmeli, ati Sifi, ati Juta.</w:t>
      </w:r>
    </w:p>
    <w:p/>
    <w:p>
      <w:r xmlns:w="http://schemas.openxmlformats.org/wordprocessingml/2006/main">
        <w:t xml:space="preserve">Maoni, Karmeli, ati Sifi jẹ ilu mẹrin ti Juda ti o wa nitosi aginju Juda.</w:t>
      </w:r>
    </w:p>
    <w:p/>
    <w:p>
      <w:r xmlns:w="http://schemas.openxmlformats.org/wordprocessingml/2006/main">
        <w:t xml:space="preserve">1: A lè rí ìrètí nínú aginjù nígbà tí a bá dán ìgbàgbọ́ wa wò.</w:t>
      </w:r>
    </w:p>
    <w:p/>
    <w:p>
      <w:r xmlns:w="http://schemas.openxmlformats.org/wordprocessingml/2006/main">
        <w:t xml:space="preserve">2: Olorun yoo pese fun wa paapaa ni awọn akoko iṣoro.</w:t>
      </w:r>
    </w:p>
    <w:p/>
    <w:p>
      <w:r xmlns:w="http://schemas.openxmlformats.org/wordprocessingml/2006/main">
        <w:t xml:space="preserve">Isa 40:29-31 YCE - O fi agbara fun awọn alãrẹ, ati ẹniti kò li agbara li o mu agbara pọ̀ si. Paapaa ãrẹ̀ yio rẹ̀ awọn ọdọ, agara yio si rẹ̀ wọn, ati awọn ọdọmọkunrin yio subu ãrẹ̀; ṣugbọn awọn ti o duro de Oluwa yio tun agbara wọn ṣe; nwọn o fi iyẹ́ gòke bi idì; wọn yóò sáré, àárẹ̀ kì yóò sì rẹ wọn; nwọn o rìn, kì yio si rẹ̀ wọn.</w:t>
      </w:r>
    </w:p>
    <w:p/>
    <w:p>
      <w:r xmlns:w="http://schemas.openxmlformats.org/wordprocessingml/2006/main">
        <w:t xml:space="preserve">Orin Dafidi 23:4 BM - Bí mo tilẹ̀ ń rìn la àfonífojì ojiji ikú já,N kò ní bẹ̀rù ibi,nítorí o wà pẹlu mi; ọ̀pá rẹ àti ọ̀pá rẹ, wọ́n tù mí nínú.</w:t>
      </w:r>
    </w:p>
    <w:p/>
    <w:p>
      <w:r xmlns:w="http://schemas.openxmlformats.org/wordprocessingml/2006/main">
        <w:t xml:space="preserve">JOṢUA 15:56 Ati Jesreeli, ati Jokdeamu, ati Sanoa.</w:t>
      </w:r>
    </w:p>
    <w:p/>
    <w:p>
      <w:r xmlns:w="http://schemas.openxmlformats.org/wordprocessingml/2006/main">
        <w:t xml:space="preserve">Abala naa ṣapejuwe ilu mẹta ni agbegbe Juda: Jesreeli, Jokdeamu, ati Sanoa.</w:t>
      </w:r>
    </w:p>
    <w:p/>
    <w:p>
      <w:r xmlns:w="http://schemas.openxmlformats.org/wordprocessingml/2006/main">
        <w:t xml:space="preserve">1. Ipe Kan si Isọdọtun: Rántí Awọn ileri Ọlọrun ni Awọn akoko Wahala</w:t>
      </w:r>
    </w:p>
    <w:p/>
    <w:p>
      <w:r xmlns:w="http://schemas.openxmlformats.org/wordprocessingml/2006/main">
        <w:t xml:space="preserve">2. Nínàgà àti Sísìn Àwọn Ẹlòmíràn: Ìpèníjà Láti Gbé Ìgbésí Ayé Ìgbàgbọ́</w:t>
      </w:r>
    </w:p>
    <w:p/>
    <w:p>
      <w:r xmlns:w="http://schemas.openxmlformats.org/wordprocessingml/2006/main">
        <w:t xml:space="preserve">1. Jóṣúà 23:14 BMY - Sì kíyèsí i, lónìí ni èmi ń lọ ní ọ̀nà gbogbo ayé: ẹ̀yin sì mọ̀ nínú gbogbo ọkàn yín àti nínú gbogbo ọkàn yín pé kò sí ohun kan tí ó kùnà nínú gbogbo ohun rere tí Olúwa. Ọlọrun rẹ sọ̀rọ̀ nípa rẹ; gbogbo rẹ̀ ni ó ṣẹ sí yín, kò sì sí ohun kan tí ó kùnà nínú rẹ̀.</w:t>
      </w:r>
    </w:p>
    <w:p/>
    <w:p>
      <w:r xmlns:w="http://schemas.openxmlformats.org/wordprocessingml/2006/main">
        <w:t xml:space="preserve">2. Romu 8:28-28 YCE - Awa si mọ̀ pe ohun gbogbo nṣiṣẹ pọ̀ fun rere fun awọn ti o fẹ Ọlọrun, fun awọn ti a pè gẹgẹ bi ipinnu rẹ̀.</w:t>
      </w:r>
    </w:p>
    <w:p/>
    <w:p>
      <w:r xmlns:w="http://schemas.openxmlformats.org/wordprocessingml/2006/main">
        <w:t xml:space="preserve">JOṢUA 15:57 Kaini, Gibea, ati Timna; ilu mẹwa pẹlu ileto wọn:</w:t>
      </w:r>
    </w:p>
    <w:p/>
    <w:p>
      <w:r xmlns:w="http://schemas.openxmlformats.org/wordprocessingml/2006/main">
        <w:t xml:space="preserve">Jóṣúà fún ẹ̀yà Júdà ní ìlú mẹ́wàá pẹ̀lú àwọn ìletò wọn: Káínì, Gíbíà àti Tímínà.</w:t>
      </w:r>
    </w:p>
    <w:p/>
    <w:p>
      <w:r xmlns:w="http://schemas.openxmlformats.org/wordprocessingml/2006/main">
        <w:t xml:space="preserve">1 A lè ní ìgbẹ́kẹ̀lé pé Ọlọ́run yóò pèsè ohun tí a nílò, gẹ́gẹ́ bí ó ti pèsè ìlú àti ìletò mẹ́wàá wọ̀nyí fún ẹ̀yà Juda.</w:t>
      </w:r>
    </w:p>
    <w:p/>
    <w:p>
      <w:r xmlns:w="http://schemas.openxmlformats.org/wordprocessingml/2006/main">
        <w:t xml:space="preserve">2. Olorun ti fun wa ni ebun igbekele ati igbagbo lati lo ninu aye wa ojoojumo.</w:t>
      </w:r>
    </w:p>
    <w:p/>
    <w:p>
      <w:r xmlns:w="http://schemas.openxmlformats.org/wordprocessingml/2006/main">
        <w:t xml:space="preserve">1. Isaiah 41:10 Ma bẹru, nitori mo wa pẹlu rẹ; má fòyà, nítorí èmi ni Ọlọrun rẹ; N óo fún ọ lókun, n óo ràn ọ́ lọ́wọ́, n óo fi ọwọ́ ọ̀tún òdodo mi gbé ọ ró.</w:t>
      </w:r>
    </w:p>
    <w:p/>
    <w:p>
      <w:r xmlns:w="http://schemas.openxmlformats.org/wordprocessingml/2006/main">
        <w:t xml:space="preserve">2. Romu 8:28 Ati pe a mọ pe fun awọn ti o nifẹ Ọlọrun ohun gbogbo nṣiṣẹ papọ fun rere, fun awọn ti a pe gẹgẹ bi ipinnu rẹ.</w:t>
      </w:r>
    </w:p>
    <w:p/>
    <w:p>
      <w:r xmlns:w="http://schemas.openxmlformats.org/wordprocessingml/2006/main">
        <w:t xml:space="preserve">JOṢUA 15:58 Halhuli, Betisuri, ati Gedori.</w:t>
      </w:r>
    </w:p>
    <w:p/>
    <w:p>
      <w:r xmlns:w="http://schemas.openxmlformats.org/wordprocessingml/2006/main">
        <w:t xml:space="preserve">Halhuli, Betisuri, ati Gedori jẹ́ ìlú ńlá fún ẹ̀yà Juda.</w:t>
      </w:r>
    </w:p>
    <w:p/>
    <w:p>
      <w:r xmlns:w="http://schemas.openxmlformats.org/wordprocessingml/2006/main">
        <w:t xml:space="preserve">1: Otitọ Oluwa si awọn eniyan rẹ ni a le rii ninu ẹbun ilu wọnyi fun ẹya Juda.</w:t>
      </w:r>
    </w:p>
    <w:p/>
    <w:p>
      <w:r xmlns:w="http://schemas.openxmlformats.org/wordprocessingml/2006/main">
        <w:t xml:space="preserve">2: A le ni igbagbọ ninu ipese Ọlọrun, paapaa nigbati o dabi pe ko to.</w:t>
      </w:r>
    </w:p>
    <w:p/>
    <w:p>
      <w:r xmlns:w="http://schemas.openxmlformats.org/wordprocessingml/2006/main">
        <w:t xml:space="preserve">Deutarónómì 1:8 BMY - Wò ó, mo ti fi ilẹ̀ yìí fún ọ. Wọlé kí o sì gba ilẹ̀ tí Olúwa ti búra pé òun yóò fi fún àwọn baba ńlá rẹ fún Ábúráhámù, Ísáákì àti Jákọ́bù àti fún àwọn ọmọ wọn lẹ́yìn wọn.</w:t>
      </w:r>
    </w:p>
    <w:p/>
    <w:p>
      <w:r xmlns:w="http://schemas.openxmlformats.org/wordprocessingml/2006/main">
        <w:t xml:space="preserve">2: Matteu 7: 7-8 - Beere, a o si fi fun ọ; wá, ẹnyin o si ri; kànkùn, a ó sì ṣí i fún yín. Nítorí ẹnikẹ́ni tí ó bá béèrè ń rí gbà, ẹni tí ó bá sì ń wá a ń rí, ẹni tí ó sì kànkùn, a ó ṣí i fún.</w:t>
      </w:r>
    </w:p>
    <w:p/>
    <w:p>
      <w:r xmlns:w="http://schemas.openxmlformats.org/wordprocessingml/2006/main">
        <w:t xml:space="preserve">Joṣua 15:59 Ati Maarati, ati Bethanoti, ati Eltekoni; ilu mẹfa pẹlu ileto wọn:</w:t>
      </w:r>
    </w:p>
    <w:p/>
    <w:p>
      <w:r xmlns:w="http://schemas.openxmlformats.org/wordprocessingml/2006/main">
        <w:t xml:space="preserve">Abala yii ṣapejuwe ilu mẹfa ati awọn ileto wọn ni agbegbe Juda.</w:t>
      </w:r>
    </w:p>
    <w:p/>
    <w:p>
      <w:r xmlns:w="http://schemas.openxmlformats.org/wordprocessingml/2006/main">
        <w:t xml:space="preserve">1.ỌLỌRUN ti pese fun wa lọpọlọpọ, ani ni ibi ti o kere julọ.</w:t>
      </w:r>
    </w:p>
    <w:p/>
    <w:p>
      <w:r xmlns:w="http://schemas.openxmlformats.org/wordprocessingml/2006/main">
        <w:t xml:space="preserve">2. Otitọ wa ni awọn ohun kekere yoo jẹ ibukun lati ọdọ Ọlọrun.</w:t>
      </w:r>
    </w:p>
    <w:p/>
    <w:p>
      <w:r xmlns:w="http://schemas.openxmlformats.org/wordprocessingml/2006/main">
        <w:t xml:space="preserve">1. Deutarónómì 8:18 BMY - Ṣùgbọ́n ẹ rántí Olúwa Ọlọ́run yín, nítorí òun ni ẹni tí ó fún ọ ní agbára láti ní ọrọ̀, tí ó sì fi ìdí májẹ̀mú rẹ̀ múlẹ̀, tí ó búra fún àwọn baba ńlá a yín, gẹ́gẹ́ bí ó ti rí lónìí.</w:t>
      </w:r>
    </w:p>
    <w:p/>
    <w:p>
      <w:r xmlns:w="http://schemas.openxmlformats.org/wordprocessingml/2006/main">
        <w:t xml:space="preserve">2. Matteu 25:21 - Oluwa rẹ dahun pe, O ṣeun, iranṣẹ rere ati olõtọ! O ti jẹ olóòótọ pẹlu ohun diẹ; Èmi yóò fi ọ́ ṣe olórí ohun púpọ̀. Wa ki o pin idunnu oluwa rẹ!</w:t>
      </w:r>
    </w:p>
    <w:p/>
    <w:p>
      <w:r xmlns:w="http://schemas.openxmlformats.org/wordprocessingml/2006/main">
        <w:t xml:space="preserve">JOṢUA 15:60 Kiriati-baali, tíí ṣe Kiriati Jearimu, ati Rabba; ilu meji pẹlu ileto wọn:</w:t>
      </w:r>
    </w:p>
    <w:p/>
    <w:p>
      <w:r xmlns:w="http://schemas.openxmlformats.org/wordprocessingml/2006/main">
        <w:t xml:space="preserve">Joṣua 15:60 mẹ́nu kan ìlú méjì àti àwọn ìletò wọn – Kiriati-baali (Kirijatjearimu) àti Rabba.</w:t>
      </w:r>
    </w:p>
    <w:p/>
    <w:p>
      <w:r xmlns:w="http://schemas.openxmlformats.org/wordprocessingml/2006/main">
        <w:t xml:space="preserve">1. Ètò Ọlọ́run pé: Ẹ̀kọ́ Jóṣúà 15:60</w:t>
      </w:r>
    </w:p>
    <w:p/>
    <w:p>
      <w:r xmlns:w="http://schemas.openxmlformats.org/wordprocessingml/2006/main">
        <w:t xml:space="preserve">2. Pataki ti Awọn ilu Otitọ: Wo Joṣua 15:60</w:t>
      </w:r>
    </w:p>
    <w:p/>
    <w:p>
      <w:r xmlns:w="http://schemas.openxmlformats.org/wordprocessingml/2006/main">
        <w:t xml:space="preserve">1. Diutaronomi 11:30-30 YCE - Diẹ diẹ li emi o lé wọn jade kuro niwaju rẹ, titi iwọ o fi di pupọ̀, ti iwọ o si jogun ilẹ na.</w:t>
      </w:r>
    </w:p>
    <w:p/>
    <w:p>
      <w:r xmlns:w="http://schemas.openxmlformats.org/wordprocessingml/2006/main">
        <w:t xml:space="preserve">2 Kronika 13:19 Gbogbo Israeli lati Dani titi de Beerṣeba si mọ̀ pe kì iṣe ti enia li Abijah ti ṣẹgun Jeroboamu.</w:t>
      </w:r>
    </w:p>
    <w:p/>
    <w:p>
      <w:r xmlns:w="http://schemas.openxmlformats.org/wordprocessingml/2006/main">
        <w:t xml:space="preserve">JOṢUA 15:61 Ní aṣálẹ̀, Bẹti-haraba, Midini, ati Sekaka.</w:t>
      </w:r>
    </w:p>
    <w:p/>
    <w:p>
      <w:r xmlns:w="http://schemas.openxmlformats.org/wordprocessingml/2006/main">
        <w:t xml:space="preserve">Ẹsẹ yii ṣapejuwe awọn aaye mẹta ti o wa ni aginju.</w:t>
      </w:r>
    </w:p>
    <w:p/>
    <w:p>
      <w:r xmlns:w="http://schemas.openxmlformats.org/wordprocessingml/2006/main">
        <w:t xml:space="preserve">1. Òtítọ́ Ọlọ́run fara hàn ní aginjù, àní ní ibi tí a yàgàn jù lọ.</w:t>
      </w:r>
    </w:p>
    <w:p/>
    <w:p>
      <w:r xmlns:w="http://schemas.openxmlformats.org/wordprocessingml/2006/main">
        <w:t xml:space="preserve">2. Aginjù jẹ́ ibi ìdánwò àti ìdàgbàsókè, gẹ́gẹ́ bí a ti ṣàkàwé rẹ̀ nínú àwọn ibi mẹ́ta tí a mẹ́nu kàn nínú Jóṣúà 15:61 .</w:t>
      </w:r>
    </w:p>
    <w:p/>
    <w:p>
      <w:r xmlns:w="http://schemas.openxmlformats.org/wordprocessingml/2006/main">
        <w:t xml:space="preserve">1. Sáàmù 46:1-2 BMY Nítorí náà, àwa kì yóò bẹ̀rù, bí ilẹ̀ tilẹ̀ yọ̀, tí àwọn òkè ńlá sì ṣubú sí àárín òkun.</w:t>
      </w:r>
    </w:p>
    <w:p/>
    <w:p>
      <w:r xmlns:w="http://schemas.openxmlformats.org/wordprocessingml/2006/main">
        <w:t xml:space="preserve">2. Isaiah 43:19 Kiyesi i, emi nṣe ohun titun! Bayi o hù soke; o ko woye rẹ? Èmi ń ṣe ọ̀nà ní aginjù àti àwọn odò ní aṣálẹ̀.</w:t>
      </w:r>
    </w:p>
    <w:p/>
    <w:p>
      <w:r xmlns:w="http://schemas.openxmlformats.org/wordprocessingml/2006/main">
        <w:t xml:space="preserve">JOṢUA 15:62 Ati Nibṣani, ati ilu Iyọ̀, ati Engedi; ilu mẹfa pẹlu ileto wọn.</w:t>
      </w:r>
    </w:p>
    <w:p/>
    <w:p>
      <w:r xmlns:w="http://schemas.openxmlformats.org/wordprocessingml/2006/main">
        <w:t xml:space="preserve">Jóṣúà 15:62 BMY - Àwọn ìlú mẹ́fà àti àwọn ìletò wọn wà ní agbègbè Níbṣánì, ìlú Iyọ̀ àti Engedi.</w:t>
      </w:r>
    </w:p>
    <w:p/>
    <w:p>
      <w:r xmlns:w="http://schemas.openxmlformats.org/wordprocessingml/2006/main">
        <w:t xml:space="preserve">1. Àwọn Ìlérí Ọlọ́run: Bí Ìṣòtítọ́ Ọlọ́run Ṣe Máa Wà Kódà Nípa Ìforígbárí</w:t>
      </w:r>
    </w:p>
    <w:p/>
    <w:p>
      <w:r xmlns:w="http://schemas.openxmlformats.org/wordprocessingml/2006/main">
        <w:t xml:space="preserve">2. Awọn ilu ti Asa: Wiwa Aabo ati Aabo ninu Ọlọrun</w:t>
      </w:r>
    </w:p>
    <w:p/>
    <w:p>
      <w:r xmlns:w="http://schemas.openxmlformats.org/wordprocessingml/2006/main">
        <w:t xml:space="preserve">1 Jeremaya 33:18-24 YCE - Emi o si mu igbekun Juda pada, ati awọn igbekun Israeli, emi o si tun wọn kọ́ gẹgẹ bi ti iṣaju. N óo wẹ̀ wọ́n mọ́ kúrò ninu gbogbo ẹ̀ṣẹ̀ wọn sí mi, n óo sì dárí gbogbo ẹ̀ṣẹ̀ wọn jì wọ́n ati ìṣọ̀tẹ̀ wọn.</w:t>
      </w:r>
    </w:p>
    <w:p/>
    <w:p>
      <w:r xmlns:w="http://schemas.openxmlformats.org/wordprocessingml/2006/main">
        <w:t xml:space="preserve">Ékísódù 21:13 BMY - Ṣùgbọ́n bí ẹni tí a fi ẹ̀sùn kan bá jáde kúrò ní ààlà ìlú ààbò tí wọ́n sá lọ, tí olùgbẹ̀san ẹ̀jẹ̀ sì rí wọn lẹ́yìn ààlà ìlú ààbò wọn, olùgbẹ̀san ẹ̀jẹ̀ lè pa ẹni tí a fi ẹ̀sùn kàn án. laisi jijẹbi ipaniyan.</w:t>
      </w:r>
    </w:p>
    <w:p/>
    <w:p>
      <w:r xmlns:w="http://schemas.openxmlformats.org/wordprocessingml/2006/main">
        <w:t xml:space="preserve">Jóṣúà 15:63 BMY - Ní ti àwọn Jébúsì tí ń gbé Jérúsálẹ́mù, àwọn ọmọ Júdà kò lè lé wọn jáde: ṣùgbọ́n àwọn Jébúsì ń gbé pẹ̀lú àwọn ọmọ Júdà ní Jérúsálẹ́mù títí di òní yìí.</w:t>
      </w:r>
    </w:p>
    <w:p/>
    <w:p>
      <w:r xmlns:w="http://schemas.openxmlformats.org/wordprocessingml/2006/main">
        <w:t xml:space="preserve">Pẹ̀lú ìsapá àwọn ọmọ Júdà, àwọn ará Jébúsì kò lè lé jáde kí wọ́n sì máa bá a lọ láti máa gbé ní Jerúsálẹ́mù pẹ̀lú àwọn ọmọ Júdà.</w:t>
      </w:r>
    </w:p>
    <w:p/>
    <w:p>
      <w:r xmlns:w="http://schemas.openxmlformats.org/wordprocessingml/2006/main">
        <w:t xml:space="preserve">1. Agbára ìforítì: Bí àwọn ará Jébúsì ṣe kọ̀ láti juwọ́ sílẹ̀</w:t>
      </w:r>
    </w:p>
    <w:p/>
    <w:p>
      <w:r xmlns:w="http://schemas.openxmlformats.org/wordprocessingml/2006/main">
        <w:t xml:space="preserve">2. Agbára Ìṣọ̀kan: Bí àwọn ọmọ Júdà àti àwọn ará Jébúsì ṣe wà pa pọ̀</w:t>
      </w:r>
    </w:p>
    <w:p/>
    <w:p>
      <w:r xmlns:w="http://schemas.openxmlformats.org/wordprocessingml/2006/main">
        <w:t xml:space="preserve">1. 1 Korinti 1:10 “Mo fi oruko Oluwa wa Jesu Kristi be yin, ará, pe ki gbogbo yin fohun, ki iyapa ki o si ma si laarin yin, sugbon ki enyin ki o wa ni isokan ninu okan kan ati okan kan naa. idajọ kanna."</w:t>
      </w:r>
    </w:p>
    <w:p/>
    <w:p>
      <w:r xmlns:w="http://schemas.openxmlformats.org/wordprocessingml/2006/main">
        <w:t xml:space="preserve">2. Orin Dafidi 122: 6-7 "Gbadura fun alaafia Jerusalemu: Jẹ ki awọn ti o fẹ ọ ṣe rere: alafia ki o wa ninu odi rẹ ati aabo ninu awọn ile-iṣọ rẹ!"</w:t>
      </w:r>
    </w:p>
    <w:p/>
    <w:p>
      <w:r xmlns:w="http://schemas.openxmlformats.org/wordprocessingml/2006/main">
        <w:t xml:space="preserve">A lè ṣàkópọ̀ Jóṣúà 16 ní ìpínrọ̀ mẹ́ta bí wọ̀nyí, pẹ̀lú àwọn ẹsẹ tí a tọ́ka sí:</w:t>
      </w:r>
    </w:p>
    <w:p/>
    <w:p>
      <w:r xmlns:w="http://schemas.openxmlformats.org/wordprocessingml/2006/main">
        <w:t xml:space="preserve">Ìpínrọ̀ 1: Jóṣúà 16:1-4 BMY Orí náà bẹ̀rẹ̀ nípa sísọ pé kèké bọ́ sí ẹ̀yà Jósẹ́fù, ó sì mẹ́nu kan ààlà àríwá wọn láti Odò Jọ́dánì. Bí ó ti wù kí ó rí, wọ́n kojú ìṣòro ní kíkọ́ àwọn ará Kénáánì tí wọ́n ń gbé ní Gésérì jáde ní kíkún. Jóṣúà sọ fún wọn pé kí wọ́n pa ẹkùn yìí mọ́, ó sì ṣèlérí pé àwọn yóò ṣẹ́gun àwọn ọ̀tá wọn.</w:t>
      </w:r>
    </w:p>
    <w:p/>
    <w:p>
      <w:r xmlns:w="http://schemas.openxmlformats.org/wordprocessingml/2006/main">
        <w:t xml:space="preserve">Ìpínrọ̀ 2: Tẹ̀ síwájú nínú Jóṣúà 16:5-9 , ó pèsè kúlẹ̀kúlẹ̀ àlàyé nípa ìpínlẹ̀ tí wọ́n pín fún Éfúráímù nínú ogún ńlá Jósẹ́fù. Ó ṣe àpèjúwe ààlà ìhà gúúsù wọn láti Atarotu-Ádárì dé òkè Bẹti-Hórónì. Wefọ lọ sọ donù tòdaho voovo lẹ go to aigba-denamẹ Eflaimi tọn mẹ, taidi Bẹtẹli, Naarani, Gezẹli, po devo lẹ po. Bó tilẹ̀ jẹ́ pé ilẹ̀ tó pọ̀ gan-an ni Éfúráímù ti gba, síbẹ̀ kò lé gbogbo àwọn ará Kénáánì tó ń gbé ibẹ̀ jáde pátápátá.</w:t>
      </w:r>
    </w:p>
    <w:p/>
    <w:p>
      <w:r xmlns:w="http://schemas.openxmlformats.org/wordprocessingml/2006/main">
        <w:t xml:space="preserve">Ìpínrọ̀ 3: Jóṣúà 16 parí pẹ̀lú àkọsílẹ̀ nípa ìsapá àwọn ẹ̀yà ọ̀tọ̀ọ̀tọ̀ tí wọ́n kùnà láti lé àwọn ará Kénáánì kúrò ní ìpínlẹ̀ wọn ní Jóṣúà 16:10 . Ó mẹ́nu kan pé wọn kò lé àwọn ará Kénáánì tí wọ́n ń gbé ní Gésérì jáde, àmọ́ kàkà bẹ́ẹ̀, ńṣe ni wọ́n fipá mú wọn láti sìnrú, àpẹẹrẹ kan tí wọ́n rí jákèjádò àwọn àgbègbè tí àwọn ẹ̀yà míì ń gbé pẹ̀lú. Aaye yii ṣe afihan bi awọn ẹya kan ko ṣe lagbara tabi fẹ lati mu awọn olugbe abinibi wọnyi kuro patapata gẹgẹ bi aṣẹ Ọlọrun.</w:t>
      </w:r>
    </w:p>
    <w:p/>
    <w:p>
      <w:r xmlns:w="http://schemas.openxmlformats.org/wordprocessingml/2006/main">
        <w:t xml:space="preserve">Ni soki:</w:t>
      </w:r>
    </w:p>
    <w:p>
      <w:r xmlns:w="http://schemas.openxmlformats.org/wordprocessingml/2006/main">
        <w:t xml:space="preserve">Jóṣúà 16 mú wá:</w:t>
      </w:r>
    </w:p>
    <w:p>
      <w:r xmlns:w="http://schemas.openxmlformats.org/wordprocessingml/2006/main">
        <w:t xml:space="preserve">Ìpín fún ẹ̀yà Jósẹ́fù wàhálà pẹ̀lú àwọn ará Kénáánì ní Gésérì;</w:t>
      </w:r>
    </w:p>
    <w:p>
      <w:r xmlns:w="http://schemas.openxmlformats.org/wordprocessingml/2006/main">
        <w:t xml:space="preserve">Agbègbè ti a pín fún Efraimu alaye apejuwe;</w:t>
      </w:r>
    </w:p>
    <w:p>
      <w:r xmlns:w="http://schemas.openxmlformats.org/wordprocessingml/2006/main">
        <w:t xml:space="preserve">Awọn igbiyanju ti kuna ni wiwakọ awọn ara Kenaani awọn iṣẹgun apa kan ati isinsin.</w:t>
      </w:r>
    </w:p>
    <w:p/>
    <w:p>
      <w:r xmlns:w="http://schemas.openxmlformats.org/wordprocessingml/2006/main">
        <w:t xml:space="preserve">Itẹnumọ lori ipin fun ẹya Josefu awọn iṣoro pẹlu awọn ara Kenaani ni Geseri;</w:t>
      </w:r>
    </w:p>
    <w:p>
      <w:r xmlns:w="http://schemas.openxmlformats.org/wordprocessingml/2006/main">
        <w:t xml:space="preserve">Agbègbè ti a pín fún Efraimu alaye apejuwe;</w:t>
      </w:r>
    </w:p>
    <w:p>
      <w:r xmlns:w="http://schemas.openxmlformats.org/wordprocessingml/2006/main">
        <w:t xml:space="preserve">Awọn igbiyanju ti kuna ni wiwakọ awọn ara Kenaani awọn iṣẹgun apa kan ati isinsin.</w:t>
      </w:r>
    </w:p>
    <w:p/>
    <w:p>
      <w:r xmlns:w="http://schemas.openxmlformats.org/wordprocessingml/2006/main">
        <w:t xml:space="preserve">Orí náà dá lé lórí ìpín ilẹ̀ fún ẹ̀yà Jósẹ́fù, ní pàtàkì àwọn ìṣòro tí wọ́n bá àwọn ará Kénáánì pàdé ní Gésérì, àkọsílẹ̀ kúlẹ̀kúlẹ̀ nípa ìpínlẹ̀ Éfúráímù, àti ìgbìyànjú láti ọ̀dọ̀ onírúurú ẹ̀yà láti lé àwọn ará Kénáánì kúrò ní ìpínlẹ̀ wọn. Ni Joshua 16, a mẹnuba pe kèké bọ́ si ẹ̀ya Josefu. Ṣigba, yé pehẹ avùnnukundiọsọmẹnu lẹ nado yàn Kenaninu he nọ nọ̀ Gezẹli lẹ sẹ̀ mlẹnmlẹn. Jóṣúà sọ fún wọn pé kí wọ́n pa ẹkùn yìí mọ́, ó sì ṣèlérí àṣeyọrí sí àwọn ọ̀tá wọn.</w:t>
      </w:r>
    </w:p>
    <w:p/>
    <w:p>
      <w:r xmlns:w="http://schemas.openxmlformats.org/wordprocessingml/2006/main">
        <w:t xml:space="preserve">Nípa tẹ̀ síwájú nínú Jóṣúà 16 , a pèsè kúlẹ̀kúlẹ̀ kan nípa ìpínlẹ̀ tí a pín fún Éfúráímù nínú ogún títóbi ti Jósẹ́fù. Abala naa ṣapejuwe aala guusu wọn lati Atarotu-adari si Beti-horoni Oke o si mẹnuba awọn ilu pupọ laarin agbegbe Efraimu bii Bẹtẹli, Naarani, Geseri, ati awọn miiran. Ó jẹ́ ká mọ bí Éfúráímù ṣe gba apá pàtàkì nínú ilẹ̀ ṣùgbọ́n kò lé gbogbo àwọn ará Kénáánì tó ń gbé ibẹ̀ jáde ní kíkún, àpẹẹrẹ kan tí wọ́n rí jákèjádò onírúurú àgbègbè tí àwọn ẹ̀yà míì ń gbé pẹ̀lú.</w:t>
      </w:r>
    </w:p>
    <w:p/>
    <w:p>
      <w:r xmlns:w="http://schemas.openxmlformats.org/wordprocessingml/2006/main">
        <w:t xml:space="preserve">Jóṣúà orí kẹrìndínlógún parí pẹ̀lú àkọsílẹ̀ kan tó mẹ́nu kan ìsapá tí onírúurú ẹ̀yà kan ṣe láti lé àwọn ará Kénáánì kúrò ní ìpínlẹ̀ wọn. Ní pàtàkì ní fífún Gésérì lẹ́ẹ̀kan sí i, ó ṣàkíyèsí pé dípò kíkó àwọn ọmọ ìbílẹ̀ wọ̀nyí jáde pátápátá gẹ́gẹ́ bí Ọlọ́run ti pa á láṣẹ, wọ́n fipá mú wọn sínú ìsìnrú ìṣẹ́gun apá kan dípò yíyọ kúrò pátápátá. Wefọ ehe zinnudo lehe hẹnnu delẹ ma penugo kavi ma jlo nado hẹn anademẹ Jiwheyẹwhe tọn lẹ tọn do yin didesẹ mlẹnmlẹn do bo do avùnnukundiọsọmẹnu gbọzangbọzan tọn he yé pehẹ to whenue Islaelivi lẹ yí Aigba Pagbe tọn ji do hia.</w:t>
      </w:r>
    </w:p>
    <w:p/>
    <w:p>
      <w:r xmlns:w="http://schemas.openxmlformats.org/wordprocessingml/2006/main">
        <w:t xml:space="preserve">Jóṣúà 16:1 BMY - Ìpín àwọn ọmọ Jósẹ́fù sì bọ́ láti Jọ́dánì lẹ́gbẹ̀ẹ́ Jẹ́ríkò, sí omi Jẹ́ríkò ní ìlà-oòrùn, sí ihà tí ó gòkè láti Jẹ́ríkò lọ sí òkè Bẹ́tẹ́lì.</w:t>
      </w:r>
    </w:p>
    <w:p/>
    <w:p>
      <w:r xmlns:w="http://schemas.openxmlformats.org/wordprocessingml/2006/main">
        <w:t xml:space="preserve">A fún àwọn ọmọ Josefu ní ilẹ̀ láti odò Jọdani dé aṣálẹ̀ Bẹtẹli.</w:t>
      </w:r>
    </w:p>
    <w:p/>
    <w:p>
      <w:r xmlns:w="http://schemas.openxmlformats.org/wordprocessingml/2006/main">
        <w:t xml:space="preserve">1. Olorun fi ibukun san ododo</w:t>
      </w:r>
    </w:p>
    <w:p/>
    <w:p>
      <w:r xmlns:w="http://schemas.openxmlformats.org/wordprocessingml/2006/main">
        <w:t xml:space="preserve">2. Ìlérí Ọlọ́run ló ń gbé ìgbé ayé wa</w:t>
      </w:r>
    </w:p>
    <w:p/>
    <w:p>
      <w:r xmlns:w="http://schemas.openxmlformats.org/wordprocessingml/2006/main">
        <w:t xml:space="preserve">1. Deutarónómì 11:24 BMY - Gbogbo ibi tí àtẹ́lẹsẹ̀ yín bá tẹ̀ yóò jẹ́ tiyín: láti aṣálẹ̀ àti Lẹ́bánónì, láti odò náà, odò Yúfúrétè, títí dé Òkun ìpẹ̀kun ni yóò jẹ́ ààlà yín.</w:t>
      </w:r>
    </w:p>
    <w:p/>
    <w:p>
      <w:r xmlns:w="http://schemas.openxmlformats.org/wordprocessingml/2006/main">
        <w:t xml:space="preserve">2. Galatia 6:7-8 - Ki a má tàn nyin jẹ; A kò lè ṣe ẹlẹ́yà Ọlọ́run: nítorí ohunkóhun tí ènìyàn bá fúnrúgbìn, òun ni yóò sì ká. Nítorí ẹni tí ó bá ń fúnrúgbìn sí ẹran ara rẹ̀ yóò ká ìdíbàjẹ́; ṣùgbọ́n ẹni tí ó bá ń fúnrúgbìn sí Ẹ̀mí yóò ká ìyè àìnípẹ̀kun nípa ti Ẹ̀mí.</w:t>
      </w:r>
    </w:p>
    <w:p/>
    <w:p>
      <w:r xmlns:w="http://schemas.openxmlformats.org/wordprocessingml/2006/main">
        <w:t xml:space="preserve">Jóṣúà 16:2 BMY - Ó sì jáde láti Bẹ́tẹ́lì lọ sí Lúsì, ó sì kọjá lọ sí ààlà Áríkì dé Atarotu.</w:t>
      </w:r>
    </w:p>
    <w:p/>
    <w:p>
      <w:r xmlns:w="http://schemas.openxmlformats.org/wordprocessingml/2006/main">
        <w:t xml:space="preserve">Abala naa ṣapejuwe ipa-ọna lati Bẹtẹli si Atarotu ti o gba Lusi ati Arki kọja.</w:t>
      </w:r>
    </w:p>
    <w:p/>
    <w:p>
      <w:r xmlns:w="http://schemas.openxmlformats.org/wordprocessingml/2006/main">
        <w:t xml:space="preserve">1: Olorun pe wa lati rin irin ajo ati gbekele Re fun opin irin ajo wa.</w:t>
      </w:r>
    </w:p>
    <w:p/>
    <w:p>
      <w:r xmlns:w="http://schemas.openxmlformats.org/wordprocessingml/2006/main">
        <w:t xml:space="preserve">2: Vlavo to gbẹ̀mẹ kavi to yise mẹ, mí dona ze ayidonugo do yanwle mítọn lẹ ji bo dejido Jiwheyẹwhe go na kọdetọn lọ.</w:t>
      </w:r>
    </w:p>
    <w:p/>
    <w:p>
      <w:r xmlns:w="http://schemas.openxmlformats.org/wordprocessingml/2006/main">
        <w:t xml:space="preserve">1: Psalm 119: 105 "Ọrọ rẹ ni fitila fun ẹsẹ mi ati imọlẹ fun ipa-ọna mi."</w:t>
      </w:r>
    </w:p>
    <w:p/>
    <w:p>
      <w:r xmlns:w="http://schemas.openxmlformats.org/wordprocessingml/2006/main">
        <w:t xml:space="preserve">2: Òwe 3:5-6 “Fi gbogbo ọkàn rẹ gbẹ́kẹ̀ lé Olúwa, má sì gbára lé òye tìrẹ;</w:t>
      </w:r>
    </w:p>
    <w:p/>
    <w:p>
      <w:r xmlns:w="http://schemas.openxmlformats.org/wordprocessingml/2006/main">
        <w:t xml:space="preserve">Joṣua 16:3 Ó sì sọ̀kalẹ̀ lọ sí ìhà ìwọ̀-oòrùn sí ààlà Jafleti, sí ààlà Bẹti-Hórónì ìsàlẹ̀, àti sí Gésérì; ijadelọ rẹ̀ si mbẹ leti okun.</w:t>
      </w:r>
    </w:p>
    <w:p/>
    <w:p>
      <w:r xmlns:w="http://schemas.openxmlformats.org/wordprocessingml/2006/main">
        <w:t xml:space="preserve">Jóṣúà 16:3 sàlàyé agbègbè kan tí ó lọ láti ìwọ̀-oòrùn dé ìlà-oòrùn, láti Jáfílétì dé Gésérì, tí ó sì parí létí òkun.</w:t>
      </w:r>
    </w:p>
    <w:p/>
    <w:p>
      <w:r xmlns:w="http://schemas.openxmlformats.org/wordprocessingml/2006/main">
        <w:t xml:space="preserve">1. Nupojipetọ-yinyin Oklunọ Tọn Yọnbasi Lẹdo Onú lẹpo Tọn: Ṣabẹdai Jọṣua 16:3 .</w:t>
      </w:r>
    </w:p>
    <w:p/>
    <w:p>
      <w:r xmlns:w="http://schemas.openxmlformats.org/wordprocessingml/2006/main">
        <w:t xml:space="preserve">2. Àwọn Ìlérí Àìnípẹ̀kun Ọlọ́run: Lílóye Jóṣúà 16:3</w:t>
      </w:r>
    </w:p>
    <w:p/>
    <w:p>
      <w:r xmlns:w="http://schemas.openxmlformats.org/wordprocessingml/2006/main">
        <w:t xml:space="preserve">1. Aisaya 43:5-6 YCE - Máṣe bẹ̀ru, nitori emi wà pẹlu rẹ: emi o mu iru-ọmọ rẹ wá lati ila-õrun wá, emi o si kó ọ jọ lati iwọ-õrun wá, emi o si wi fun ariwa pe, Fi wọn silẹ. ati si gusu pe, Máṣe da wọn duro.</w:t>
      </w:r>
    </w:p>
    <w:p/>
    <w:p>
      <w:r xmlns:w="http://schemas.openxmlformats.org/wordprocessingml/2006/main">
        <w:t xml:space="preserve">2. Orin Dafidi 107:3 - O ko awọn atapa Israeli jọ; Ó mú wọn wá láti igun mẹrẹẹrin ilẹ̀ ayé.</w:t>
      </w:r>
    </w:p>
    <w:p/>
    <w:p>
      <w:r xmlns:w="http://schemas.openxmlformats.org/wordprocessingml/2006/main">
        <w:t xml:space="preserve">Jóṣúà 16:4 BMY - Bẹ́ẹ̀ ni àwọn ọmọ Jósẹ́fù, Mánásè àti Éfúráímù, gba ilẹ̀ tiwọn.</w:t>
      </w:r>
    </w:p>
    <w:p/>
    <w:p>
      <w:r xmlns:w="http://schemas.openxmlformats.org/wordprocessingml/2006/main">
        <w:t xml:space="preserve">Awọn ọmọ Josefu, Manasse ati Efraimu, gbà ilẹ-iní wọn.</w:t>
      </w:r>
    </w:p>
    <w:p/>
    <w:p>
      <w:r xmlns:w="http://schemas.openxmlformats.org/wordprocessingml/2006/main">
        <w:t xml:space="preserve">1. Olorun je olododo lati mu awon ileri Re se.</w:t>
      </w:r>
    </w:p>
    <w:p/>
    <w:p>
      <w:r xmlns:w="http://schemas.openxmlformats.org/wordprocessingml/2006/main">
        <w:t xml:space="preserve">2. A gbodo gbekele wipe Olorun yoo pese fun wa.</w:t>
      </w:r>
    </w:p>
    <w:p/>
    <w:p>
      <w:r xmlns:w="http://schemas.openxmlformats.org/wordprocessingml/2006/main">
        <w:t xml:space="preserve">1. Diutaronomi 7:9-15 BM - Nítorí náà, ẹ mọ̀ pé OLUWA Ọlọrun yín ni Ọlọrun, Ọlọrun olóòótọ́ tíí pa majẹmu mọ́, tí ó sì ń pa ìfẹ́ rẹ̀ mọ́, títí di ẹgbẹ̀rún ìran.</w:t>
      </w:r>
    </w:p>
    <w:p/>
    <w:p>
      <w:r xmlns:w="http://schemas.openxmlformats.org/wordprocessingml/2006/main">
        <w:t xml:space="preserve">2 Malaki 3:10 YCE - Ẹ mu idamẹwa kikun wá sinu ile iṣura, ki onjẹ ki o le wà ni ile mi. Nípa bẹ́ẹ̀, dán mi wò, ni Olúwa àwọn ọmọ-ogun wí, bí èmi kì yóò bá ṣí àwọn fèrèsé ọ̀run fún un yín, kí n sì da ìbùkún sílẹ̀ fún un yín títí kò fi sí àìní mọ́.</w:t>
      </w:r>
    </w:p>
    <w:p/>
    <w:p>
      <w:r xmlns:w="http://schemas.openxmlformats.org/wordprocessingml/2006/main">
        <w:t xml:space="preserve">Jóṣúà 16:5 BMY - Ààlà àwọn ọmọ Éfúráímù gẹ́gẹ́ bí ìdílé wọn sì rí bẹ́ẹ̀: àní ààlà ilẹ̀ ìní wọn ní ìhà ìlà-oòrùn jẹ Atarótaddarì, dé Bẹti-Hórónì òkè;</w:t>
      </w:r>
    </w:p>
    <w:p/>
    <w:p>
      <w:r xmlns:w="http://schemas.openxmlformats.org/wordprocessingml/2006/main">
        <w:t xml:space="preserve">Àla awọn ọmọ Efraimu si jẹ Atarotu-adari dé Beti-horoni ti òke.</w:t>
      </w:r>
    </w:p>
    <w:p/>
    <w:p>
      <w:r xmlns:w="http://schemas.openxmlformats.org/wordprocessingml/2006/main">
        <w:t xml:space="preserve">1. Ipese Olorun fun awon eniyan Re – O fun awon omo Efraimu ni aala ati iní.</w:t>
      </w:r>
    </w:p>
    <w:p/>
    <w:p>
      <w:r xmlns:w="http://schemas.openxmlformats.org/wordprocessingml/2006/main">
        <w:t xml:space="preserve">2. Pataki awọn aala ti Ọlọrun fi fun wa - A yẹ ki o wa lati duro laarin awọn aala ti Ọlọrun fi fun wa.</w:t>
      </w:r>
    </w:p>
    <w:p/>
    <w:p>
      <w:r xmlns:w="http://schemas.openxmlformats.org/wordprocessingml/2006/main">
        <w:t xml:space="preserve">1. Deutarónómì 19:14-21 BMY - “Ìwọ kò gbọdọ̀ yí ààlà aládùúgbò rẹ, tí a ti fi lélẹ̀ nípa àwọn ìran àtijọ́, lórí ilẹ̀ ìní tí o ti gbà ní ilẹ̀ tí Olúwa Ọlọ́run rẹ fi fún ọ láti ní.</w:t>
      </w:r>
    </w:p>
    <w:p/>
    <w:p>
      <w:r xmlns:w="http://schemas.openxmlformats.org/wordprocessingml/2006/main">
        <w:t xml:space="preserve">2. Jóṣúà 23:15 BMY - Nítorí náà yóò sì ṣe, bí gbogbo ohun rere ti dé bá ọ, tí Olúwa Ọlọ́run rẹ ṣèlérí fún ọ, bẹ́ẹ̀ ni Olúwa yóò mú gbogbo ohun búburú wá sórí rẹ, títí òun yóò fi pa ọ́ run kúrò nínú rẹ̀. kuro ni ilẹ rere yi ti OLUWA Ọlọrun nyin fi fun nyin.</w:t>
      </w:r>
    </w:p>
    <w:p/>
    <w:p>
      <w:r xmlns:w="http://schemas.openxmlformats.org/wordprocessingml/2006/main">
        <w:t xml:space="preserve">Jóṣúà 16:6 BMY - Ààlà náà sì jáde lọ síhà Òkun dé Míkímétà ní ìhà àríwá; Àla na si yi lọ si ìha ìla-õrùn dé Taanati-ṣilo, o si kọja lọdọ rẹ̀ ni ìha ìla-õrùn Janoha;</w:t>
      </w:r>
    </w:p>
    <w:p/>
    <w:p>
      <w:r xmlns:w="http://schemas.openxmlformats.org/wordprocessingml/2006/main">
        <w:t xml:space="preserve">Jóṣúà 16:6 BMY - Ààlà ilẹ̀ náà bẹ̀rẹ̀ láti Míkímétà ní ìhà àríwá, dé Taanati-Ṣílò ní ìlà-oòrùn, ó sì dé Janoha.</w:t>
      </w:r>
    </w:p>
    <w:p/>
    <w:p>
      <w:r xmlns:w="http://schemas.openxmlformats.org/wordprocessingml/2006/main">
        <w:t xml:space="preserve">1. Kẹ́kọ̀ọ́ Láti Múra Sílẹ̀: Lílo Àkókò Láti Ronú Nípa Ọ̀nà Ìgbésí Ayé ( Jóṣúà 16:6 ).</w:t>
      </w:r>
    </w:p>
    <w:p/>
    <w:p>
      <w:r xmlns:w="http://schemas.openxmlformats.org/wordprocessingml/2006/main">
        <w:t xml:space="preserve">2. Irin-ajo Igbagbọ: Itọsọna Ọlọrun fun Gbogbo Igbesẹ Ọna (Joṣua 16: 6).</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Isa 30:21 YCE - Bi iwọ ba yipada si ọtún tabi si òsi, eti rẹ yio gbọ́ ohùn kan lẹhin rẹ, ti nwipe, Eyi li ọ̀na; rìn ninu rẹ.</w:t>
      </w:r>
    </w:p>
    <w:p/>
    <w:p>
      <w:r xmlns:w="http://schemas.openxmlformats.org/wordprocessingml/2006/main">
        <w:t xml:space="preserve">Joṣua 16:7 Ó sì sọ̀kalẹ̀ láti Janoha lọ sí Atarotu, àti sí Naarati, ó sì dé Jẹ́ríkò, ó sì jáde lọ sí Jordani.</w:t>
      </w:r>
    </w:p>
    <w:p/>
    <w:p>
      <w:r xmlns:w="http://schemas.openxmlformats.org/wordprocessingml/2006/main">
        <w:t xml:space="preserve">Àyọkà náà ṣàpèjúwe ọ̀nà ẹ̀yà Éfúráímù láti Janoha lọ sí Jẹ́ríkò, tí ó parí sí Odò Jọ́dánì.</w:t>
      </w:r>
    </w:p>
    <w:p/>
    <w:p>
      <w:r xmlns:w="http://schemas.openxmlformats.org/wordprocessingml/2006/main">
        <w:t xml:space="preserve">1. “Oluwa Atọna Awọn ipa-ọna Wa” - sisọ bi itọsọna Ọlọrun ṣe ṣamọna wa ninu igbesi aye wa.</w:t>
      </w:r>
    </w:p>
    <w:p/>
    <w:p>
      <w:r xmlns:w="http://schemas.openxmlformats.org/wordprocessingml/2006/main">
        <w:t xml:space="preserve">2. "Ipataki ti Mimọ Itan Wa" - Ṣiṣawari bi imọ ti iṣaju wa ṣe nmu wa ni oye ti bayi.</w:t>
      </w:r>
    </w:p>
    <w:p/>
    <w:p>
      <w:r xmlns:w="http://schemas.openxmlformats.org/wordprocessingml/2006/main">
        <w:t xml:space="preserve">1. Òwe 3:5-6 - "Fi gbogbo ọkàn rẹ gbẹ́kẹ̀lé Olúwa, má sì gbára lé òye tìrẹ;</w:t>
      </w:r>
    </w:p>
    <w:p/>
    <w:p>
      <w:r xmlns:w="http://schemas.openxmlformats.org/wordprocessingml/2006/main">
        <w:t xml:space="preserve">2. Jeremiah 29: 11 - "Nitori emi mọ awọn eto ti mo ni fun nyin, li Oluwa wi, ngbero lati mu o dara ati ki o ko lati ipalara fun o, eto lati fun o ni ireti ati ojo iwaju."</w:t>
      </w:r>
    </w:p>
    <w:p/>
    <w:p>
      <w:r xmlns:w="http://schemas.openxmlformats.org/wordprocessingml/2006/main">
        <w:t xml:space="preserve">Jóṣúà 16:8 BMY - Ààlà náà sì bẹ̀rẹ̀ láti Tápua ní ìhà ìwọ̀-oòrùn dé odò Kana; ijadelọ rẹ̀ si wà leti okun. Eyi ni ilẹ-iní ẹ̀ya awọn ọmọ Efraimu gẹgẹ bi idile wọn.</w:t>
      </w:r>
    </w:p>
    <w:p/>
    <w:p>
      <w:r xmlns:w="http://schemas.openxmlformats.org/wordprocessingml/2006/main">
        <w:t xml:space="preserve">Àla ilẹ-iní Efraimu bẹ̀rẹ lati Tapua dé odò Kana, o si pin si okun.</w:t>
      </w:r>
    </w:p>
    <w:p/>
    <w:p>
      <w:r xmlns:w="http://schemas.openxmlformats.org/wordprocessingml/2006/main">
        <w:t xml:space="preserve">1. Otitọ Ọlọrun ni mimu awọn ileri ilẹ Rẹ ṣẹ fun awọn eniyan Rẹ.</w:t>
      </w:r>
    </w:p>
    <w:p/>
    <w:p>
      <w:r xmlns:w="http://schemas.openxmlformats.org/wordprocessingml/2006/main">
        <w:t xml:space="preserve">2. Gbẹkẹle Ọlọrun lati pese nigba ti a ba ti ṣe ipa tiwa.</w:t>
      </w:r>
    </w:p>
    <w:p/>
    <w:p>
      <w:r xmlns:w="http://schemas.openxmlformats.org/wordprocessingml/2006/main">
        <w:t xml:space="preserve">1. Diutarónómì 6:10-12; Fẹ́ Olúwa Ọlọ́run rẹ pẹ̀lú gbogbo àyà, ẹ̀mí àti gbogbo agbára rẹ.</w:t>
      </w:r>
    </w:p>
    <w:p/>
    <w:p>
      <w:r xmlns:w="http://schemas.openxmlformats.org/wordprocessingml/2006/main">
        <w:t xml:space="preserve">2. Sáàmù 37:3-5; Gbekele Oluwa, ki o si se rere. Máa gbé ilẹ̀ náà kí o sì gbádùn pápá oko tó léwu.</w:t>
      </w:r>
    </w:p>
    <w:p/>
    <w:p>
      <w:r xmlns:w="http://schemas.openxmlformats.org/wordprocessingml/2006/main">
        <w:t xml:space="preserve">Jóṣúà 16:9 BMY - Àwọn ìlú tí a yà sọ́tọ̀ fún àwọn ọmọ Éfúráímù sì wà lára ilẹ̀ ìní àwọn ọmọ Mánásè, gbogbo ìlú pẹ̀lú ìletò wọn.</w:t>
      </w:r>
    </w:p>
    <w:p/>
    <w:p>
      <w:r xmlns:w="http://schemas.openxmlformats.org/wordprocessingml/2006/main">
        <w:t xml:space="preserve">Wọ́n pín àwọn ìlú ńláńlá fún àwọn ọmọ Efuraimu láti inú ogún àwọn ọmọ Manase, gbogbo ìlú ati àwọn ìletò wọn.</w:t>
      </w:r>
    </w:p>
    <w:p/>
    <w:p>
      <w:r xmlns:w="http://schemas.openxmlformats.org/wordprocessingml/2006/main">
        <w:t xml:space="preserve">1. Pàtàkì Ogún: Bí Ìpèsè Ọlọ́run Ṣe Jẹ́ Kí Wa Máa Gbégbòòrò</w:t>
      </w:r>
    </w:p>
    <w:p/>
    <w:p>
      <w:r xmlns:w="http://schemas.openxmlformats.org/wordprocessingml/2006/main">
        <w:t xml:space="preserve">2. Ojuse Iriju: Bibọla fun Awọn ẹbun Ọlọrun Fun Wa</w:t>
      </w:r>
    </w:p>
    <w:p/>
    <w:p>
      <w:r xmlns:w="http://schemas.openxmlformats.org/wordprocessingml/2006/main">
        <w:t xml:space="preserve">1. Deutarónómì 8:18-24 BMY - “Ṣùgbọ́n rántí Olúwa Ọlọ́run rẹ, nítorí òun ni ẹni tí ó fún ọ ní agbára láti mú ọrọ̀ wá, tí ó sì fi ìdí májẹ̀mú rẹ̀ múlẹ̀, tí ó búra fún àwọn baba ńlá a yín, gẹ́gẹ́ bí ó ti rí lónìí.</w:t>
      </w:r>
    </w:p>
    <w:p/>
    <w:p>
      <w:r xmlns:w="http://schemas.openxmlformats.org/wordprocessingml/2006/main">
        <w:t xml:space="preserve">2. Owe 13:22 - "Eniyan rere fi ilẹ-iní silẹ fun awọn ọmọ ọmọ rẹ, ṣugbọn a ẹlẹṣẹ ọrọ ti a toju fun olododo."</w:t>
      </w:r>
    </w:p>
    <w:p/>
    <w:p>
      <w:r xmlns:w="http://schemas.openxmlformats.org/wordprocessingml/2006/main">
        <w:t xml:space="preserve">JOṢUA 16:10 Wọn kò lé àwọn ará Kenaani tí wọn ń gbé Geseri jáde, ṣugbọn àwọn ará Kenaani ń gbé ààrin àwọn ará Efuraimu títí di òní olónìí.</w:t>
      </w:r>
    </w:p>
    <w:p/>
    <w:p>
      <w:r xmlns:w="http://schemas.openxmlformats.org/wordprocessingml/2006/main">
        <w:t xml:space="preserve">Awọn ara Kenaani ti ngbe Geseri ni awọn ara Efraimu kò lé jade, nwọn si wà lãrin wọn titi o fi di oni yi, nwọn nsan owo-ode.</w:t>
      </w:r>
    </w:p>
    <w:p/>
    <w:p>
      <w:r xmlns:w="http://schemas.openxmlformats.org/wordprocessingml/2006/main">
        <w:t xml:space="preserve">1. Ore-ofe ati aanu Olorun le ri ninu idariji awon ota wa.</w:t>
      </w:r>
    </w:p>
    <w:p/>
    <w:p>
      <w:r xmlns:w="http://schemas.openxmlformats.org/wordprocessingml/2006/main">
        <w:t xml:space="preserve">2. Olorun ko nigbagbogbo pe wa lati pari iṣẹgun, ṣugbọn lati gbe ni alafia ati isokan.</w:t>
      </w:r>
    </w:p>
    <w:p/>
    <w:p>
      <w:r xmlns:w="http://schemas.openxmlformats.org/wordprocessingml/2006/main">
        <w:t xml:space="preserve">1. Matteu 5:44-44 YCE - Ṣugbọn mo wi fun nyin, Ẹ fẹ awọn ọtá nyin, ẹ sure fun awọn ti nfi nyin ré, ẹ ṣore fun awọn ti o korira nyin, ki ẹ si gbadura fun awọn ti nfi nyin ṣoro, ti nwọn si nṣe inunibini si nyin;</w:t>
      </w:r>
    </w:p>
    <w:p/>
    <w:p>
      <w:r xmlns:w="http://schemas.openxmlformats.org/wordprocessingml/2006/main">
        <w:t xml:space="preserve">2. Romu 12:18 - Bi o ba le ṣe, niwọn bi o ti wà ninu nyin, ẹ mã gbé li alafia pẹlu gbogbo enia.</w:t>
      </w:r>
    </w:p>
    <w:p/>
    <w:p>
      <w:r xmlns:w="http://schemas.openxmlformats.org/wordprocessingml/2006/main">
        <w:t xml:space="preserve">A lè ṣàkópọ̀ Jóṣúà 17 ní ìpínrọ̀ mẹ́ta lọ́nà yìí, pẹ̀lú àwọn ẹsẹ tí a tọ́ka sí:</w:t>
      </w:r>
    </w:p>
    <w:p/>
    <w:p>
      <w:r xmlns:w="http://schemas.openxmlformats.org/wordprocessingml/2006/main">
        <w:t xml:space="preserve">Ìpínrọ̀ 1: Jóṣúà 17:1-6 ṣàpèjúwe ìpín ilẹ̀ fún ẹ̀yà Mánásè. Orí náà bẹ̀rẹ̀ nípa sísọ pé Mánásè jẹ́ ọ̀kan lára àwọn ọmọkùnrin Jósẹ́fù àti pé àwọn àtọmọdọ́mọ rẹ̀ gba ogún wọn ní ìbámu pẹ̀lú agbo ìdílé wọn. Ó jẹ́ ká mọ bí àwọn ọmọbìnrin Sélóféhádì láti ẹ̀yà Mánásè ṣe tọ Jóṣúà àti Élíásárì àlùfáà lọ́wọ́ láti béèrè fún ogún bàbá wọn níwọ̀n bí kò ti ní ọmọkùnrin. Ní ìdáhùnpadà, Jóṣúà fún wọn ní ohun ìní láàárín àwọn arákùnrin baba wọn ní ìbámu pẹ̀lú àṣẹ Ọlọ́run.</w:t>
      </w:r>
    </w:p>
    <w:p/>
    <w:p>
      <w:r xmlns:w="http://schemas.openxmlformats.org/wordprocessingml/2006/main">
        <w:t xml:space="preserve">Ìpínrọ̀ 2: Tẹ̀ síwájú nínú Jóṣúà 17:7-13 , ó pèsè kúlẹ̀kúlẹ̀ àlàyé nípa ìpínlẹ̀ tí a pín fún ìdajì ẹ̀yà Mánásè. Àyọkà náà mẹ́nu kan oríṣiríṣi ìlú tí wọ́n pín fún wọn, títí kan Ṣékémù, tó jẹ́ ìlú olókìkí ní àgbègbè yìí. Bí ó ti wù kí ó rí, ó ṣàkíyèsí pé bí ó tilẹ̀ jẹ́ pé wọ́n gba ogún púpọ̀, wọn kò lè lé àwọn ará Kénáánì kan kúrò ní kíkún, tí wọ́n ń bá a lọ láti gbé láàárín wọn gẹ́gẹ́ bí òṣìṣẹ́ àfipámúṣe.</w:t>
      </w:r>
    </w:p>
    <w:p/>
    <w:p>
      <w:r xmlns:w="http://schemas.openxmlformats.org/wordprocessingml/2006/main">
        <w:t xml:space="preserve">Ìpínrọ̀ 3: Jóṣúà 17 parí pẹ̀lú àkọsílẹ̀ kan níbi tí àwọn àtọmọdọ́mọ Jósẹ́fù ti sọ ọ̀rọ̀ àníyàn nípa ìpín tí a pín fún wọn pé kò tó nítorí pé wọ́n pọ̀ sí i àti àwọn kẹ̀kẹ́ ẹṣin alágbára ará Kénáánì nínú Jóṣúà 17:14-18 . Wọ́n sún mọ́ Jóṣúà láti wá ilẹ̀ púpọ̀ sí i àti àwọn ìpínlẹ̀ tó tóbi. Ní ìdáhùnpadà, Jóṣúà gbà wọ́n níyànjú pé kí wọ́n kó àwọn igbó púpọ̀ sí i sílẹ̀ fún ara wọn ní àwọn orílẹ̀-èdè olókè ó sì fi dá wọn lójú pé wọ́n ní okun àti ìrànlọ́wọ́ àtọ̀runwá lòdì sí àwọn ọ̀tá wọn.</w:t>
      </w:r>
    </w:p>
    <w:p/>
    <w:p>
      <w:r xmlns:w="http://schemas.openxmlformats.org/wordprocessingml/2006/main">
        <w:t xml:space="preserve">Ni soki:</w:t>
      </w:r>
    </w:p>
    <w:p>
      <w:r xmlns:w="http://schemas.openxmlformats.org/wordprocessingml/2006/main">
        <w:t xml:space="preserve">Joshua 17 gbekalẹ:</w:t>
      </w:r>
    </w:p>
    <w:p>
      <w:r xmlns:w="http://schemas.openxmlformats.org/wordprocessingml/2006/main">
        <w:t xml:space="preserve">Ìpín fún ẹ̀yà Mánásè ti àwọn ọmọbìnrin Mánásè;</w:t>
      </w:r>
    </w:p>
    <w:p>
      <w:r xmlns:w="http://schemas.openxmlformats.org/wordprocessingml/2006/main">
        <w:t xml:space="preserve">Ilẹ-ilẹ ti a pin si apejuwe alaye-idaji-ẹya;</w:t>
      </w:r>
    </w:p>
    <w:p>
      <w:r xmlns:w="http://schemas.openxmlformats.org/wordprocessingml/2006/main">
        <w:t xml:space="preserve">Awọn aniyan nipa imọran ilẹ ti ko to lati ọdọ Joshua.</w:t>
      </w:r>
    </w:p>
    <w:p/>
    <w:p>
      <w:r xmlns:w="http://schemas.openxmlformats.org/wordprocessingml/2006/main">
        <w:t xml:space="preserve">Itẹnumọ lori ipín fun ẹ̀ya awọn ọmọbinrin Manasse ti a funni;</w:t>
      </w:r>
    </w:p>
    <w:p>
      <w:r xmlns:w="http://schemas.openxmlformats.org/wordprocessingml/2006/main">
        <w:t xml:space="preserve">Ilẹ-ilẹ ti a pin si apejuwe alaye-idaji-ẹya;</w:t>
      </w:r>
    </w:p>
    <w:p>
      <w:r xmlns:w="http://schemas.openxmlformats.org/wordprocessingml/2006/main">
        <w:t xml:space="preserve">Awọn aniyan nipa imọran ilẹ ti ko to lati ọdọ Joshua.</w:t>
      </w:r>
    </w:p>
    <w:p/>
    <w:p>
      <w:r xmlns:w="http://schemas.openxmlformats.org/wordprocessingml/2006/main">
        <w:t xml:space="preserve">Orí náà dá lórí ìpín ilẹ̀ fún ẹ̀yà Mánásè, títí kan fífún àwọn ọmọbìnrin Sélóféhádì ní ogún, ẹ̀kúnrẹ́rẹ́ àkọsílẹ̀ ìpínlẹ̀ tí a pín fún ìdajì ẹ̀yà Mánásè, àti àwọn àníyàn tí àwọn àtọmọdọ́mọ Jósẹ́fù sọ nípa ilẹ̀ tí kò tó. Ni Joṣua 17 , a mẹnuba pe Manasse gba ogún wọn ni ibamu si idile wọn gẹgẹbi ọkan ninu awọn ọmọ Josefu. Wefọ lọ zinnudo lehe viyọnnu Zelofehadi tọn lẹ dọnsẹpọ Jọṣua po Eleazali po nado biọ mimá otọ́ yetọn tọn to whenuena e yindọ ewọ ma tindo visunnu de. Ní ìdáhùnpadà, Jóṣúà fún wọn ní ogún láàárín àwọn arákùnrin baba wọn ní ìbámu pẹ̀lú àṣẹ Ọlọ́run.</w:t>
      </w:r>
    </w:p>
    <w:p/>
    <w:p>
      <w:r xmlns:w="http://schemas.openxmlformats.org/wordprocessingml/2006/main">
        <w:t xml:space="preserve">Nípa tẹ̀ síwájú nínú Jóṣúà orí 17 , a pèsè kúlẹ̀kúlẹ̀ kan nípa ìpínlẹ̀ tí a pín fún ìdajì ẹ̀yà Mánásè. Abala naa mẹnuba awọn ilu pupọ laarin ipin yii, pẹlu Ṣekemu ilu pataki kan ni agbegbe yii. Bí ó ti wù kí ó rí, ó ṣàkíyèsí pé bí ó tilẹ̀ jẹ́ pé wọ́n gba ogún púpọ̀, wọn kò lè lé àwọn ará Kénáánì kan kúrò pátápátá tí wọ́n ṣì wà láàárín wọn gẹ́gẹ́ bí òṣìṣẹ́ àfipámúniṣe iṣẹ́gun lápá kan dípò yíyọ kúrò pátápátá.</w:t>
      </w:r>
    </w:p>
    <w:p/>
    <w:p>
      <w:r xmlns:w="http://schemas.openxmlformats.org/wordprocessingml/2006/main">
        <w:t xml:space="preserve">Jóṣúà 17 parí pẹ̀lú àkọsílẹ̀ kan níbi tí àwọn àtọmọdọ́mọ Jósẹ́fù ti sọ àníyàn nípa ìpín tí a pín fún wọn pé kò tó nítorí ìwọ̀n ènìyàn àti àwọn kẹ̀kẹ́ ẹṣin alágbára ará Kénáánì. Wọ́n sún mọ́ Jóṣúà láti wá ilẹ̀ púpọ̀ sí i àti àwọn ìpínlẹ̀ tó tóbi. Ní ìdáhùnpadà, Jóṣúà gbà wọ́n nímọ̀ràn pé kí wọ́n kó àwọn igbó púpọ̀ sí i sílẹ̀ fún ara wọn ní àwọn orílẹ̀-èdè olókè ó sì fi dá wọn lójú pé wọ́n ní okun àti ìrànwọ́ àtọ̀runwá lòdì sí àwọn ọ̀tá wọn pé pẹ̀lú ìrànlọ́wọ́ Ọlọ́run, wọ́n lè borí ìpèníjà èyíkéyìí tí wọ́n bá dojú kọ láti ní ogún wọn.</w:t>
      </w:r>
    </w:p>
    <w:p/>
    <w:p>
      <w:r xmlns:w="http://schemas.openxmlformats.org/wordprocessingml/2006/main">
        <w:t xml:space="preserve">JOṢUA 17:1 kèké tún wà fún ẹ̀yà Manase; nitori on li akọbi Josefu; Fun Makiri, akọbi Manasse, baba Gileadi: nitoriti on iṣe jagunjagun, nitorina li o ṣe ni Gileadi ati Baṣani.</w:t>
      </w:r>
    </w:p>
    <w:p/>
    <w:p>
      <w:r xmlns:w="http://schemas.openxmlformats.org/wordprocessingml/2006/main">
        <w:t xml:space="preserve">Ẹ̀yà Manase ni a pín ní ọ̀pọ̀lọpọ̀ nítorí pé Manase ni àkọ́bí Josẹfu. Ní pàtàkì, Makiri, àkọ́bí Manase, ni a fún ní Gileadi ati Baṣani nítorí pé ó jẹ́ jagunjagun.</w:t>
      </w:r>
    </w:p>
    <w:p/>
    <w:p>
      <w:r xmlns:w="http://schemas.openxmlformats.org/wordprocessingml/2006/main">
        <w:t xml:space="preserve">1: O ṣe pataki lati ṣe akiyesi awọn aṣeyọri ti awọn oludari wa ati san wọn ni ibamu.</w:t>
      </w:r>
    </w:p>
    <w:p/>
    <w:p>
      <w:r xmlns:w="http://schemas.openxmlformats.org/wordprocessingml/2006/main">
        <w:t xml:space="preserve">2: Ọlọ́run ń san ẹ̀san fún àwọn tí wọ́n gbẹ́kẹ̀ lé e, tí wọ́n sì fi ẹ̀bùn wọn sílò.</w:t>
      </w:r>
    </w:p>
    <w:p/>
    <w:p>
      <w:r xmlns:w="http://schemas.openxmlformats.org/wordprocessingml/2006/main">
        <w:t xml:space="preserve">1: Òwe 22:29 "Ṣé o rí ọkùnrin kan tí ó jáfáfá nínú iṣẹ́ rẹ̀? Yóò sìn níwájú àwọn ọba; kì yóò sìn níwájú àwọn ènìyàn tí ó ṣókùnkùn.</w:t>
      </w:r>
    </w:p>
    <w:p/>
    <w:p>
      <w:r xmlns:w="http://schemas.openxmlformats.org/wordprocessingml/2006/main">
        <w:t xml:space="preserve">Heberu 11:24-26 YCE - Nipa igbagbọ́ ni Mose, nigbati o dàgba, o kọ̀ ki a ma pè on ni ọmọ ọmọbinrin Farao, o yàn lati farada ìwa ipọnju pẹlu awọn enia Ọlọrun jù ki o jẹ adùn ẹ̀ṣẹ̀ ti o kọja lọ. Mì nọ pọ́n vlẹko Klisti tọn hlan di adọkunnu daho hú adọkunnu Egipti tọn lẹ, na e to ale lọ pọ́n.”</w:t>
      </w:r>
    </w:p>
    <w:p/>
    <w:p>
      <w:r xmlns:w="http://schemas.openxmlformats.org/wordprocessingml/2006/main">
        <w:t xml:space="preserve">Jóṣúà 17:2 BMY - Pègé sì tún wà fún àwọn ìyókù àwọn ọmọ Mánásè gẹ́gẹ́ bí ìdílé wọn; fun awọn ọmọ Abieseri, ati fun awọn ọmọ Heleki, ati fun awọn ọmọ Asrieli, ati fun awọn ọmọ Ṣekemu, ati fun awọn ọmọ Heferi, ati fun awọn ọmọ Ṣemida: wọnyi li awọn ọmọkunrin Manasse ọmọ. ti Josefu nipa idile wọn.</w:t>
      </w:r>
    </w:p>
    <w:p/>
    <w:p>
      <w:r xmlns:w="http://schemas.openxmlformats.org/wordprocessingml/2006/main">
        <w:t xml:space="preserve">Àwọn ẹ̀yà Manase, Abieseri, Heleki, Asrieli, Ṣekemu, Heferi ati Ṣemida gba ìpín tiwọn.</w:t>
      </w:r>
    </w:p>
    <w:p/>
    <w:p>
      <w:r xmlns:w="http://schemas.openxmlformats.org/wordprocessingml/2006/main">
        <w:t xml:space="preserve">1. Gbẹ́kẹ̀lé ìpèsè Ọlọrun - Joṣua 17:2</w:t>
      </w:r>
    </w:p>
    <w:p/>
    <w:p>
      <w:r xmlns:w="http://schemas.openxmlformats.org/wordprocessingml/2006/main">
        <w:t xml:space="preserve">2. Ibukun Idapọ - Joshua 17: 2</w:t>
      </w:r>
    </w:p>
    <w:p/>
    <w:p>
      <w:r xmlns:w="http://schemas.openxmlformats.org/wordprocessingml/2006/main">
        <w:t xml:space="preserve">1. Deuteronomi 11:8-9 YCE - Nitorina ki ẹnyin ki o pa gbogbo ofin mọ́ ti mo palaṣẹ fun nyin li oni, ki ẹnyin ki o le ṣe alagbara, ki ẹ si wọle, ki ẹ si gbà ilẹ na, nibiti ẹnyin nlọ lati gbà a; Ati ki ẹnyin ki o le mu ọjọ nyin pẹ ni ilẹ na, ti OLUWA ti bura fun awọn baba nyin lati fi fun wọn ati fun irú-ọmọ wọn, ilẹ ti nṣàn fun warà ati fun oyin.</w:t>
      </w:r>
    </w:p>
    <w:p/>
    <w:p>
      <w:r xmlns:w="http://schemas.openxmlformats.org/wordprocessingml/2006/main">
        <w:t xml:space="preserve">2. Orin Dafidi 33:18-19 YCE - Kiyesi i, oju Oluwa mbẹ lara awọn ti o bẹ̀ru rẹ̀, lara awọn ti nreti ãnu rẹ̀; Lati gba ọkàn wọn la lọwọ ikú, ati lati pa wọn mọ ninu ìyan.</w:t>
      </w:r>
    </w:p>
    <w:p/>
    <w:p>
      <w:r xmlns:w="http://schemas.openxmlformats.org/wordprocessingml/2006/main">
        <w:t xml:space="preserve">JOṢUA 17:3 Ṣugbọn Selofehadi ọmọ Heferi, ọmọ Gileadi, ọmọ Makiri, ọmọ Manasse, kò ní ọmọkunrin, bikoṣe ọmọbinrin: wọnyi si li orukọ awọn ọmọbinrin rẹ̀, Mala, ati Noa, Hogla. Milka, ati Tirsa.</w:t>
      </w:r>
    </w:p>
    <w:p/>
    <w:p>
      <w:r xmlns:w="http://schemas.openxmlformats.org/wordprocessingml/2006/main">
        <w:t xml:space="preserve">Selofehadi ti ẹ̀ya Manasse kò ni ọmọkunrin, bikoṣe ọmọbinrin marun, orukọ ẹniti a njẹ Mala, Noa, Hogla, Milka, ati Tirsa.</w:t>
      </w:r>
    </w:p>
    <w:p/>
    <w:p>
      <w:r xmlns:w="http://schemas.openxmlformats.org/wordprocessingml/2006/main">
        <w:t xml:space="preserve">1 Ètò Ọlọ́run fún àwọn ènìyàn Rẹ̀: Àwọn ọmọbìnrin Sélóféhádì</w:t>
      </w:r>
    </w:p>
    <w:p/>
    <w:p>
      <w:r xmlns:w="http://schemas.openxmlformats.org/wordprocessingml/2006/main">
        <w:t xml:space="preserve">2 Nígbà tí Ìgbésí Ayé Kò Gbé Bí Èètò: Ìkẹ́kọ̀ọ́ Àwọn Ọmọbìnrin Sélóféhádì</w:t>
      </w:r>
    </w:p>
    <w:p/>
    <w:p>
      <w:r xmlns:w="http://schemas.openxmlformats.org/wordprocessingml/2006/main">
        <w:t xml:space="preserve">1. Diutarónómì 25:5-10</w:t>
      </w:r>
    </w:p>
    <w:p/>
    <w:p>
      <w:r xmlns:w="http://schemas.openxmlformats.org/wordprocessingml/2006/main">
        <w:t xml:space="preserve">2. Númérì 27:1-11</w:t>
      </w:r>
    </w:p>
    <w:p/>
    <w:p>
      <w:r xmlns:w="http://schemas.openxmlformats.org/wordprocessingml/2006/main">
        <w:t xml:space="preserve">Jóṣúà 17:4 BMY - Wọ́n sì sún mọ́ Élíásárì àlùfáà, àti Jóṣúà ọmọ Núnì, àti níwájú àwọn ìjòyè wí pé, “OLúWA ti pàṣẹ fún Mósè láti fún wa ní ilẹ̀ ìní láàrin àwọn arákùnrin wa. Nítorí náà gẹ́gẹ́ bí àṣẹ OLUWA, ó fi ilẹ̀ ìní fún wọn láàrin àwọn arakunrin baba wọn.</w:t>
      </w:r>
    </w:p>
    <w:p/>
    <w:p>
      <w:r xmlns:w="http://schemas.openxmlformats.org/wordprocessingml/2006/main">
        <w:t xml:space="preserve">Àwọn ọmọ Ísírẹ́lì lọ bá Élíásárì àlùfáà, Jóṣúà ọmọ Núnì àti àwọn ìjòyè láti béèrè fún ilẹ̀ ìní, gẹ́gẹ́ bí Jèhófà ti pa á láṣẹ fún wọn. Nítorí náà, Olúwa fún wọn ní ogún láàrin àwọn arákùnrin baba wọn.</w:t>
      </w:r>
    </w:p>
    <w:p/>
    <w:p>
      <w:r xmlns:w="http://schemas.openxmlformats.org/wordprocessingml/2006/main">
        <w:t xml:space="preserve">1. Olúwa Ń San èrè Ìgbàgbọ́: Bí Ìgbọràn sí Àwọn Òfin Ọlọ́run Ṣe Lè Yọrí sí Ìmúṣẹ</w:t>
      </w:r>
    </w:p>
    <w:p/>
    <w:p>
      <w:r xmlns:w="http://schemas.openxmlformats.org/wordprocessingml/2006/main">
        <w:t xml:space="preserve">2. Agbara Nbeere Ohun ti O Nilo: Kiko Lati Beere Fun Ohun Ti A Nilo Lọdọ Oluwa</w:t>
      </w:r>
    </w:p>
    <w:p/>
    <w:p>
      <w:r xmlns:w="http://schemas.openxmlformats.org/wordprocessingml/2006/main">
        <w:t xml:space="preserve">1 Jákọ́bù 1:17 BMY - Gbogbo ẹ̀bùn rere àti pípé ti òkè wá,ó sọ̀kalẹ̀ láti ọ̀dọ̀ Baba àwọn ìmọ́lẹ̀ ọ̀run, tí kì í yí padà bí òjìji tí ń yí padà.</w:t>
      </w:r>
    </w:p>
    <w:p/>
    <w:p>
      <w:r xmlns:w="http://schemas.openxmlformats.org/wordprocessingml/2006/main">
        <w:t xml:space="preserve">2. Matteu 7: 7-8 - Beere a o si fi fun ọ; wá, ẹnyin o si ri; kànkùn, a ó sì ṣí ilẹ̀kùn fún yín. Nitori olukuluku ẹniti o bère gbà; ẹni tí ń wá a rí; ati ẹniti o kànkun, ilẹ̀kun li a o ṣi silẹ fun.</w:t>
      </w:r>
    </w:p>
    <w:p/>
    <w:p>
      <w:r xmlns:w="http://schemas.openxmlformats.org/wordprocessingml/2006/main">
        <w:t xml:space="preserve">Jóṣúà 17:5 BMY - Ìpín mẹ́wàá sì bọ́ fún Mánásè, lẹ́yìn ilẹ̀ Gílíádì àti Báṣánì, tí ó wà ní ìhà kejì Jọ́dánì.</w:t>
      </w:r>
    </w:p>
    <w:p/>
    <w:p>
      <w:r xmlns:w="http://schemas.openxmlformats.org/wordprocessingml/2006/main">
        <w:t xml:space="preserve">Mánásè gba ilẹ̀ mẹ́wàá, ní àfikún sí ilẹ̀ Gílíádì àti Báṣánì, tí ó wà ní ìhà kejì Odò Jọ́dánì.</w:t>
      </w:r>
    </w:p>
    <w:p/>
    <w:p>
      <w:r xmlns:w="http://schemas.openxmlformats.org/wordprocessingml/2006/main">
        <w:t xml:space="preserve">1. Otitọ Ọlọrun ni pipese fun awọn eniyan Rẹ: Joshua 17: 5</w:t>
      </w:r>
    </w:p>
    <w:p/>
    <w:p>
      <w:r xmlns:w="http://schemas.openxmlformats.org/wordprocessingml/2006/main">
        <w:t xml:space="preserve">2. Ìjẹ́pàtàkì iṣẹ́ ìríjú: Bí a ṣe lè lo ohun tí a ti fifún wa lọ́pọ̀lọpọ̀.</w:t>
      </w:r>
    </w:p>
    <w:p/>
    <w:p>
      <w:r xmlns:w="http://schemas.openxmlformats.org/wordprocessingml/2006/main">
        <w:t xml:space="preserve">1. Orin Dafidi 37:3-5 - Gbẹkẹle Oluwa ki o si ṣe rere; máa gbé ní ilẹ̀ náà kí o sì gbádùn pápá oko tútù. Ṣe inu-didùn ninu Oluwa, on o si fun ọ ni ifẹ ọkàn rẹ. Fi ọna rẹ le Oluwa; gbẹkẹle e yio si ṣe eyi:</w:t>
      </w:r>
    </w:p>
    <w:p/>
    <w:p>
      <w:r xmlns:w="http://schemas.openxmlformats.org/wordprocessingml/2006/main">
        <w:t xml:space="preserve">2. Matteu 25: 14-30 - Òwe awọn talenti: Nitori yoo dabi ọkunrin kan ti nlọ si àjò, ti o pè awọn iranṣẹ rẹ, o si fi ohun ini rẹ le wọn.</w:t>
      </w:r>
    </w:p>
    <w:p/>
    <w:p>
      <w:r xmlns:w="http://schemas.openxmlformats.org/wordprocessingml/2006/main">
        <w:t xml:space="preserve">Jóṣúà 17:6 BMY - Nítorí pé àwọn ọmọbìnrin Mánásè ní ilẹ̀ láàrin àwọn ọmọkùnrin rẹ̀: àwọn ọmọkùnrin Mánásè yòókù sì ni ilẹ̀ Gílíádì.</w:t>
      </w:r>
    </w:p>
    <w:p/>
    <w:p>
      <w:r xmlns:w="http://schemas.openxmlformats.org/wordprocessingml/2006/main">
        <w:t xml:space="preserve">A fún àwọn ọmọ Mánásè ní ogún tí ó kan ilẹ̀ Gílíádì.</w:t>
      </w:r>
    </w:p>
    <w:p/>
    <w:p>
      <w:r xmlns:w="http://schemas.openxmlformats.org/wordprocessingml/2006/main">
        <w:t xml:space="preserve">1. Otitọ Ọlọrun ni a ri ninu ipese Rẹ fun awọn eniyan Rẹ.</w:t>
      </w:r>
    </w:p>
    <w:p/>
    <w:p>
      <w:r xmlns:w="http://schemas.openxmlformats.org/wordprocessingml/2006/main">
        <w:t xml:space="preserve">2. Ife Olorun ni a nfi han nipa ebun Re.</w:t>
      </w:r>
    </w:p>
    <w:p/>
    <w:p>
      <w:r xmlns:w="http://schemas.openxmlformats.org/wordprocessingml/2006/main">
        <w:t xml:space="preserve">1. Orin Dafidi 37: 4-5 - "Ṣe inu-didùn ninu Oluwa, yio si fun ọ ni ifẹ ọkàn rẹ. Fi ọna rẹ le Oluwa lọwọ; gbẹkẹle e, yio si ṣe."</w:t>
      </w:r>
    </w:p>
    <w:p/>
    <w:p>
      <w:r xmlns:w="http://schemas.openxmlformats.org/wordprocessingml/2006/main">
        <w:t xml:space="preserve">2. Deuteronomi 8:18 - "Ki iwọ ki o ranti OLUWA Ọlọrun rẹ, nitori on ni o fun o ni agbara lati ní ọrọ, ki o le mule majẹmu rẹ ti o ti bura fun awọn baba nyin, bi o ti ri loni."</w:t>
      </w:r>
    </w:p>
    <w:p/>
    <w:p>
      <w:r xmlns:w="http://schemas.openxmlformats.org/wordprocessingml/2006/main">
        <w:t xml:space="preserve">Jóṣúà 17:7 BMY - Ààlà Mánásè sì bẹ̀rẹ̀ láti Áṣérì dé Míkímétà, tí ó wà níwájú Ṣékémù; Àla na si lọ li ọwọ́ ọtún si awọn ara Entapua.</w:t>
      </w:r>
    </w:p>
    <w:p/>
    <w:p>
      <w:r xmlns:w="http://schemas.openxmlformats.org/wordprocessingml/2006/main">
        <w:t xml:space="preserve">Ààlà Manase bẹ̀rẹ̀ láti Aṣeri dé Mikimetah, ó sì dé Entapua, nítòsí Ṣekemu.</w:t>
      </w:r>
    </w:p>
    <w:p/>
    <w:p>
      <w:r xmlns:w="http://schemas.openxmlformats.org/wordprocessingml/2006/main">
        <w:t xml:space="preserve">1. Ijọba Ọlọrun ni Aala Manasse - Joshua 17: 7</w:t>
      </w:r>
    </w:p>
    <w:p/>
    <w:p>
      <w:r xmlns:w="http://schemas.openxmlformats.org/wordprocessingml/2006/main">
        <w:t xml:space="preserve">2. Ilẹ Mimọ bi Ibukun ati Anfani - Joshua 17: 7</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Joṣ 17:8 YCE - Njẹ Manasse ni ilẹ Tapua: ṣugbọn Tapua li àgbegbe Manasse jẹ ti awọn ọmọ Efraimu;</w:t>
      </w:r>
    </w:p>
    <w:p/>
    <w:p>
      <w:r xmlns:w="http://schemas.openxmlformats.org/wordprocessingml/2006/main">
        <w:t xml:space="preserve">Manase gba ilẹ̀ Tapua, tí ó wà ní ààlà Manase, tí ó jẹ́ ti àwọn ọmọ Efuraimu.</w:t>
      </w:r>
    </w:p>
    <w:p/>
    <w:p>
      <w:r xmlns:w="http://schemas.openxmlformats.org/wordprocessingml/2006/main">
        <w:t xml:space="preserve">1. Ṣiṣẹpọ Ni Iṣọkan Lati Ṣaṣepe Diẹ sii</w:t>
      </w:r>
    </w:p>
    <w:p/>
    <w:p>
      <w:r xmlns:w="http://schemas.openxmlformats.org/wordprocessingml/2006/main">
        <w:t xml:space="preserve">2. Agbara Ifowosowopo Ninu Ara Kristi</w:t>
      </w:r>
    </w:p>
    <w:p/>
    <w:p>
      <w:r xmlns:w="http://schemas.openxmlformats.org/wordprocessingml/2006/main">
        <w:t xml:space="preserve">1. Efesu 4:3-9 YCE - Ki a mã làkàkà lati pa ìṣọ̀kan Ẹmí mọ́ ninu ìde alafia.</w:t>
      </w:r>
    </w:p>
    <w:p/>
    <w:p>
      <w:r xmlns:w="http://schemas.openxmlformats.org/wordprocessingml/2006/main">
        <w:t xml:space="preserve">2. 1 Korinti 12:12-14 YCE - Nitori gẹgẹ bi ara ti jẹ́ ọ̀kan, ti o si ni ẹ̀ya pipọ, ati gbogbo awọn ẹ̀ya ara kanna, bi nwọn ti pọ̀, jẹ́ ara kan: gẹgẹ bẹ̃li Kristi pẹlu. Nitoripe nipa Ẹmí kan li a ti baptisi gbogbo wa sinu ara kan, iba ṣe Ju tabi Keferi, iba ṣe ẹrú tabi omnira; a si ti mu gbogbo wọn mu ninu Ẹmi kan. Nítorí ara kì í ṣe ẹ̀yà kan ṣoṣo, bí kò ṣe ọ̀pọ̀lọpọ̀.</w:t>
      </w:r>
    </w:p>
    <w:p/>
    <w:p>
      <w:r xmlns:w="http://schemas.openxmlformats.org/wordprocessingml/2006/main">
        <w:t xml:space="preserve">Jóṣúà 17:9 BMY - Ààlà náà sì sọ̀kalẹ̀ lọ dé odò Kánà, ní ìhà gúúsù odò náà: àwọn ìlú Éfúráímù wọ̀nyí wà nínú àwọn ìlú Mánásè: Ààlà Mánásè pẹ̀lú sì wà ní ìhà àríwá odò náà, ó sì yọrí sí. okun:</w:t>
      </w:r>
    </w:p>
    <w:p/>
    <w:p>
      <w:r xmlns:w="http://schemas.openxmlformats.org/wordprocessingml/2006/main">
        <w:t xml:space="preserve">Àwọn ìlú Éfúráímù wà láàárín àwọn ìlú Mánásè ní etí bèbè odò Kánà, ní gúúsù odò náà àti ní àríwá òkun.</w:t>
      </w:r>
    </w:p>
    <w:p/>
    <w:p>
      <w:r xmlns:w="http://schemas.openxmlformats.org/wordprocessingml/2006/main">
        <w:t xml:space="preserve">1. Agbara Jije Apapo – Pataki isokan ati awujo ni asiko iponju.</w:t>
      </w:r>
    </w:p>
    <w:p/>
    <w:p>
      <w:r xmlns:w="http://schemas.openxmlformats.org/wordprocessingml/2006/main">
        <w:t xml:space="preserve">2. Agbara Agbegbe - Bawo ni wiwa papọ ṣe le mu awọn ohun nla wa.</w:t>
      </w:r>
    </w:p>
    <w:p/>
    <w:p>
      <w:r xmlns:w="http://schemas.openxmlformats.org/wordprocessingml/2006/main">
        <w:t xml:space="preserve">1. Sáàmù 133:1 BMY - Kíyèsí i, bí ó ti dára tó, ó sì dùn tó fún àwọn ará láti máa gbé ní ìṣọ̀kan.</w:t>
      </w:r>
    </w:p>
    <w:p/>
    <w:p>
      <w:r xmlns:w="http://schemas.openxmlformats.org/wordprocessingml/2006/main">
        <w:t xml:space="preserve">2 Iṣe Apo 4:32 YCE - Ọ̀pọlọpọ awọn ti o gbagbọ́ si li ọkàn kan ati ọkàn kan.</w:t>
      </w:r>
    </w:p>
    <w:p/>
    <w:p>
      <w:r xmlns:w="http://schemas.openxmlformats.org/wordprocessingml/2006/main">
        <w:t xml:space="preserve">Jóṣúà 17:10 BMY - Ní ìhà gúúsù, ti Éfúráímù, àti ní ìhà àríwá ó jẹ́ ti Mánásè, Òkun sì ni ààlà rẹ̀; nwọn si pejọ ni Aṣeri ni ìha ariwa, ati ni Issakari ni ìha ìla-õrùn.</w:t>
      </w:r>
    </w:p>
    <w:p/>
    <w:p>
      <w:r xmlns:w="http://schemas.openxmlformats.org/wordprocessingml/2006/main">
        <w:t xml:space="preserve">Ẹ̀yà Éfúráímù àti Mánásè pín pẹ̀lú òkun gẹ́gẹ́ bí ààlà wọn. Wọ́n pàdé ní Aṣeri ní ìhà àríwá àti Isakari ní ìhà ìlà oòrùn.</w:t>
      </w:r>
    </w:p>
    <w:p/>
    <w:p>
      <w:r xmlns:w="http://schemas.openxmlformats.org/wordprocessingml/2006/main">
        <w:t xml:space="preserve">1. "Ise pataki ti Awọn Aala"</w:t>
      </w:r>
    </w:p>
    <w:p/>
    <w:p>
      <w:r xmlns:w="http://schemas.openxmlformats.org/wordprocessingml/2006/main">
        <w:t xml:space="preserve">2. “Ìṣọ̀kan Àwọn Ènìyàn Ọlọ́run”</w:t>
      </w:r>
    </w:p>
    <w:p/>
    <w:p>
      <w:r xmlns:w="http://schemas.openxmlformats.org/wordprocessingml/2006/main">
        <w:t xml:space="preserve">1. Éfésù 4:3-6 BMY - Kí a máa sapá láti pa ìṣọ̀kan Ẹ̀mí mọ́ nípa ìdè àlàáfíà.</w:t>
      </w:r>
    </w:p>
    <w:p/>
    <w:p>
      <w:r xmlns:w="http://schemas.openxmlformats.org/wordprocessingml/2006/main">
        <w:t xml:space="preserve">2. Sáàmù 133:1 BMY - Ó mà dára ó sì dùn gan-an nígbà tí àwọn ènìyàn Ọlọ́run bá ń gbé papọ̀ ní ìṣọ̀kan!</w:t>
      </w:r>
    </w:p>
    <w:p/>
    <w:p>
      <w:r xmlns:w="http://schemas.openxmlformats.org/wordprocessingml/2006/main">
        <w:t xml:space="preserve">Jóṣúà 17:11 BMY - Mánásè sì ní ní Ísákárì àti Aṣeri Bẹti-ṣéánì àti àwọn ìletò rẹ̀, àti Ibleamu àti àwọn ìletò rẹ̀, àti àwọn ará Dórì àti àwọn ìletò rẹ̀, àti àwọn ará Endori àti àwọn ìletò rẹ̀, àti àwọn ará Taanaki àti àwọn ìletò rẹ̀. ati awọn ara Megido ati awọn ilu rẹ̀, ani ilẹ mẹta.</w:t>
      </w:r>
    </w:p>
    <w:p/>
    <w:p>
      <w:r xmlns:w="http://schemas.openxmlformats.org/wordprocessingml/2006/main">
        <w:t xml:space="preserve">Manasse ni o ni idari lori ọpọlọpọ awọn ilu ni Issakari ati Aṣeri pẹlu Beti-ṣeani, Ibleamu, Dori, Endori, Taanaki, ati Megiddo.</w:t>
      </w:r>
    </w:p>
    <w:p/>
    <w:p>
      <w:r xmlns:w="http://schemas.openxmlformats.org/wordprocessingml/2006/main">
        <w:t xml:space="preserve">1. Agbára Ogún: Ìbùkún Ọlọ́run ní ilẹ̀ Mánásè ( Jóṣúà 17:11 ).</w:t>
      </w:r>
    </w:p>
    <w:p/>
    <w:p>
      <w:r xmlns:w="http://schemas.openxmlformats.org/wordprocessingml/2006/main">
        <w:t xml:space="preserve">2. Pàtàkì Ìgbọràn: Ìṣẹ́gun Mánásè lórí Àwọn Àtakò Rẹ̀ ( Jóṣúà 17:11 ).</w:t>
      </w:r>
    </w:p>
    <w:p/>
    <w:p>
      <w:r xmlns:w="http://schemas.openxmlformats.org/wordprocessingml/2006/main">
        <w:t xml:space="preserve">1. Mátíù 7:24-27 BMY - Nítorí náà, ẹni tí ó bá gbọ́ ọ̀rọ̀ tèmi wọ̀nyí, tí ó sì fi wọ́n sílò, ó dàbí ọlọ́gbọ́n ọkùnrin kan tí ó kọ́ ilé rẹ̀ sórí àpáta. Òjò sì rọ̀, odò sì ru, ẹ̀fúùfù sì fẹ́, wọ́n sì lu ilé náà; sibẹ kò ṣubu, nitoriti o ni ipilẹ rẹ̀ lori apata. Ṣùgbọ́n ẹni tí ó bá gbọ́ ọ̀rọ̀ tèmi wọ̀nyí, tí kò sì fi wọ́n sílò, ó dàbí òmùgọ̀ ọkùnrin tí ó kọ́ ilé rẹ̀ sórí iyanrìn. Òjò rọ̀, odò sì ru, ẹ̀fúùfù sì fẹ́, wọ́n sì gbá ilé náà, ó sì wó lulẹ̀.</w:t>
      </w:r>
    </w:p>
    <w:p/>
    <w:p>
      <w:r xmlns:w="http://schemas.openxmlformats.org/wordprocessingml/2006/main">
        <w:t xml:space="preserve">2. Daf 48:1-3 YCE - NLA ni Oluwa, o si ni iyìn pipọ̀, ni ilu Ọlọrun wa, oke mimọ́ rẹ̀. Lẹwa ni giga, ayọ ti gbogbo aiye, ni oke Sioni, ni iha ariwa, ilu Ọba nla. Nínú àwọn ilé ìṣọ́ rẹ̀, Ọlọ́run ti sọ ara rẹ̀ di mímọ̀ gẹ́gẹ́ bí odi.</w:t>
      </w:r>
    </w:p>
    <w:p/>
    <w:p>
      <w:r xmlns:w="http://schemas.openxmlformats.org/wordprocessingml/2006/main">
        <w:t xml:space="preserve">Jóṣúà 17:12 BMY - Ṣùgbọ́n àwọn ọmọ Mánásè kò lè lé àwọn ará ìlú náà jáde; ṣugbọn awọn ara Kenaani nfẹ gbe ilẹ na.</w:t>
      </w:r>
    </w:p>
    <w:p/>
    <w:p>
      <w:r xmlns:w="http://schemas.openxmlformats.org/wordprocessingml/2006/main">
        <w:t xml:space="preserve">Àwọn ọmọ Manase kò lè lé àwọn ará Kenaani jáde kúrò ninu àwọn ìlú tí a fi fún wọn.</w:t>
      </w:r>
    </w:p>
    <w:p/>
    <w:p>
      <w:r xmlns:w="http://schemas.openxmlformats.org/wordprocessingml/2006/main">
        <w:t xml:space="preserve">1. Agbara Igbagbọ: Bibori Awọn Idiwo Ni Awọn akoko Irora</w:t>
      </w:r>
    </w:p>
    <w:p/>
    <w:p>
      <w:r xmlns:w="http://schemas.openxmlformats.org/wordprocessingml/2006/main">
        <w:t xml:space="preserve">2. Múra Sílẹ̀ Lójú Ìpọ́njú: Kíkọ́ nínú Ìtàn Mánásè</w:t>
      </w:r>
    </w:p>
    <w:p/>
    <w:p>
      <w:r xmlns:w="http://schemas.openxmlformats.org/wordprocessingml/2006/main">
        <w:t xml:space="preserve">1. Heberu 11: 30-31 - "Nipa igbagbọ awọn odi Jeriko wó lulẹ lẹhin igbati a yi wọn ka fun ọjọ meje: Nipa igbagbọ́ ni Rahabu panṣaga naa ko ṣegbe pẹlu awọn ti ko gbagbọ, nigbati o ti gba awọn amí pẹlu alaafia. "</w:t>
      </w:r>
    </w:p>
    <w:p/>
    <w:p>
      <w:r xmlns:w="http://schemas.openxmlformats.org/wordprocessingml/2006/main">
        <w:t xml:space="preserve">2. Jak 1:2-4 YCE - Ara mi, nigbati ẹnyin ba bọ́ sinu oniruuru idanwo, ẹ kà gbogbo rẹ̀ si ayọ̀, bi ẹnyin ti mọ̀ pe idanwo igbagbọ́ nyin nmu sũru wá: ṣugbọn ẹ jẹ ki sũru ki o ṣe iṣẹ rẹ̀ pipé, ki ẹnyin ki o le jẹ pipe ati pipe; alaini nkankan."</w:t>
      </w:r>
    </w:p>
    <w:p/>
    <w:p>
      <w:r xmlns:w="http://schemas.openxmlformats.org/wordprocessingml/2006/main">
        <w:t xml:space="preserve">Jóṣúà 17:13 BMY - Ṣùgbọ́n nígbà tí àwọn ọmọ Ísírẹ́lì di alágbára, wọ́n sì mú àwọn ará Kénánì sìn, ṣùgbọ́n wọn kò lé wọn jáde pátapáta.</w:t>
      </w:r>
    </w:p>
    <w:p/>
    <w:p>
      <w:r xmlns:w="http://schemas.openxmlformats.org/wordprocessingml/2006/main">
        <w:t xml:space="preserve">Àwọn ọmọ Ísírẹ́lì lágbára tí wọ́n fi ń san owó òde lórí àwọn ará Kénáánì, ṣùgbọ́n wọn kò lé wọn jáde pátápátá.</w:t>
      </w:r>
    </w:p>
    <w:p/>
    <w:p>
      <w:r xmlns:w="http://schemas.openxmlformats.org/wordprocessingml/2006/main">
        <w:t xml:space="preserve">1. Agbara Olorun To Lati Bori Idiwo Kan</w:t>
      </w:r>
    </w:p>
    <w:p/>
    <w:p>
      <w:r xmlns:w="http://schemas.openxmlformats.org/wordprocessingml/2006/main">
        <w:t xml:space="preserve">2. Agbara Ifarada</w:t>
      </w:r>
    </w:p>
    <w:p/>
    <w:p>
      <w:r xmlns:w="http://schemas.openxmlformats.org/wordprocessingml/2006/main">
        <w:t xml:space="preserve">1. 1 Korinti 10:13 – Ko si idanwo ti o ba yin ti ko wopo fun eniyan. Olododo ni Ọlọrun, ko si jẹ ki a dan ọ wò ju agbara rẹ lọ, ṣugbọn pẹlu idanwo naa oun yoo pese ọna abayọ pẹlu, ki iwọ ki o le farada rẹ.</w:t>
      </w:r>
    </w:p>
    <w:p/>
    <w:p>
      <w:r xmlns:w="http://schemas.openxmlformats.org/wordprocessingml/2006/main">
        <w:t xml:space="preserve">2 Isaiah 40:31 - Ṣugbọn awọn ti o duro de Oluwa yoo tun agbara wọn ṣe; nwọn o fi iyẹ́ gòke bi idì; wọn yóò sáré, àárẹ̀ kì yóò sì rẹ wọn; nwọn o rìn, kì yio si rẹ̀ wọn.</w:t>
      </w:r>
    </w:p>
    <w:p/>
    <w:p>
      <w:r xmlns:w="http://schemas.openxmlformats.org/wordprocessingml/2006/main">
        <w:t xml:space="preserve">Jóṣúà 17:14 BMY - Àwọn ọmọ Jósẹ́fù sì sọ fún Jóṣúà pé, “Èéṣe tí ìwọ fi fún mi ní gègé kan àti ìpín kan ní ìní, nígbà tí èmi jẹ́ ènìyàn ńlá, níwọ̀n bí OLúWA ti bukun mi títí di ìsinsìnyí?</w:t>
      </w:r>
    </w:p>
    <w:p/>
    <w:p>
      <w:r xmlns:w="http://schemas.openxmlformats.org/wordprocessingml/2006/main">
        <w:t xml:space="preserve">Àwọn ọmọ Jósẹ́fù ń béèrè pé kí nìdí tí wọ́n fi fún wọn ní kèké kan àti ìpín kan péré, torí wọ́n gbà pé Jèhófà ti bù kún wọn lọ́pọ̀lọpọ̀.</w:t>
      </w:r>
    </w:p>
    <w:p/>
    <w:p>
      <w:r xmlns:w="http://schemas.openxmlformats.org/wordprocessingml/2006/main">
        <w:t xml:space="preserve">1. Awọn ibukun Ọlọrun kii ṣe ojulowo nigbagbogbo, ati pe a gbọdọ mọ pe paapaa pẹlu ohun ti a ni a ti bukun wa.</w:t>
      </w:r>
    </w:p>
    <w:p/>
    <w:p>
      <w:r xmlns:w="http://schemas.openxmlformats.org/wordprocessingml/2006/main">
        <w:t xml:space="preserve">2. Ó yẹ ká máa dúpẹ́ fún àwọn ìbùkún tí Ọlọ́run fún wa, bó ti wù kí wọ́n kéré tó.</w:t>
      </w:r>
    </w:p>
    <w:p/>
    <w:p>
      <w:r xmlns:w="http://schemas.openxmlformats.org/wordprocessingml/2006/main">
        <w:t xml:space="preserve">1. Daf 103:2-4 YCE - Fi ibukún fun Oluwa, iwọ ọkàn mi, má si ṣe gbagbe gbogbo ore rẹ̀: ẹniti o dari gbogbo aiṣedede rẹ jì; eniti o wo gbogbo arun re san; Ẹniti o ra ẹmi rẹ pada lọwọ iparun; Ẹniti o fi iṣeun-ifẹ ati ãnu de ọ li ade;</w:t>
      </w:r>
    </w:p>
    <w:p/>
    <w:p>
      <w:r xmlns:w="http://schemas.openxmlformats.org/wordprocessingml/2006/main">
        <w:t xml:space="preserve">2 Jakobu 1:17 - Gbogbo ebun rere ati gbogbo ebun pipe lati oke wa, o si sokale lati odo Baba imole, lodo eniti iyipada ko si, tabi ojiji iyipada.</w:t>
      </w:r>
    </w:p>
    <w:p/>
    <w:p>
      <w:r xmlns:w="http://schemas.openxmlformats.org/wordprocessingml/2006/main">
        <w:t xml:space="preserve">Jóṣúà 17:15 BMY - Jóṣúà sì dá wọn lóhùn pé, “Bí ó bá jẹ́ ènìyàn ńlá, ẹ gòkè lọ sí ilẹ̀ igbó, kí ẹ sì gé ara rẹ̀ níbẹ̀ ní ilẹ̀ àwọn ará Perisi àti ti àwọn òmìrán, bí òkè Éfúráímù bá há jù fún ọ. .</w:t>
      </w:r>
    </w:p>
    <w:p/>
    <w:p>
      <w:r xmlns:w="http://schemas.openxmlformats.org/wordprocessingml/2006/main">
        <w:t xml:space="preserve">Jóṣúà sọ fún ẹ̀yà Mánásè pé kí wọ́n wá ilẹ̀ tiwọn nínú pápá igbó, kódà bí àwọn ará Pérísì àti àwọn òmìrán ti ti tẹ̀dó sí.</w:t>
      </w:r>
    </w:p>
    <w:p/>
    <w:p>
      <w:r xmlns:w="http://schemas.openxmlformats.org/wordprocessingml/2006/main">
        <w:t xml:space="preserve">1. Ọlọrun Pese: Paapaa ni oju awọn idiwọn ti o dabi ẹnipe a ko le bori, Ọlọrun yoo pese ọna kan.</w:t>
      </w:r>
    </w:p>
    <w:p/>
    <w:p>
      <w:r xmlns:w="http://schemas.openxmlformats.org/wordprocessingml/2006/main">
        <w:t xml:space="preserve">2. Bíborí: A gbọ́dọ̀ ní ìgboyà láti dìde láti mú ohun tí a ti ṣèlérí fún wa tẹ́lẹ̀.</w:t>
      </w:r>
    </w:p>
    <w:p/>
    <w:p>
      <w:r xmlns:w="http://schemas.openxmlformats.org/wordprocessingml/2006/main">
        <w:t xml:space="preserve">1 Éfésù 3:20 BMY - Ǹjẹ́ fún ẹni tí ó lè ṣe àìdíwọ̀n ju gbogbo ohun tí a béèrè tàbí tí a rò lọ, gẹ́gẹ́ bí agbára rẹ̀ tí ń ṣiṣẹ́ nínú wa.</w:t>
      </w:r>
    </w:p>
    <w:p/>
    <w:p>
      <w:r xmlns:w="http://schemas.openxmlformats.org/wordprocessingml/2006/main">
        <w:t xml:space="preserve">2. Filippi 4:13 Emi le ṣe ohun gbogbo nipasẹ ẹniti o nfi agbara fun mi.</w:t>
      </w:r>
    </w:p>
    <w:p/>
    <w:p>
      <w:r xmlns:w="http://schemas.openxmlformats.org/wordprocessingml/2006/main">
        <w:t xml:space="preserve">Jóṣúà 17:16 BMY - Àwọn ọmọ Jósẹ́fù sì wí pé, “Òkè náà kò tó fún wa: àti gbogbo àwọn ará Kénánì tí ń gbé ní ilẹ̀ àfonífojì ní kẹ̀kẹ́ ogun irin, àti àwọn ará Bẹti-ṣéánì àti àwọn ìlú rẹ̀, àti àwọn tí ń gbé ní ilẹ̀ náà. ti afonifoji Jesreeli.</w:t>
      </w:r>
    </w:p>
    <w:p/>
    <w:p>
      <w:r xmlns:w="http://schemas.openxmlformats.org/wordprocessingml/2006/main">
        <w:t xml:space="preserve">Abala yii ṣapejuwe awọn ọmọ Josefu ti n ṣalaye ibakcdun pe oke naa ko to fun wọn lati ni, gẹgẹ bi awọn ara Kenaani ti afonifoji ti ni awọn kẹkẹ irin.</w:t>
      </w:r>
    </w:p>
    <w:p/>
    <w:p>
      <w:r xmlns:w="http://schemas.openxmlformats.org/wordprocessingml/2006/main">
        <w:t xml:space="preserve">1. Ọlọ́run ń dán wa wò ní onírúurú ọ̀nà, ṣùgbọ́n a lè gbẹ́kẹ̀ lé e láti fún wa ní agbára láti borí.</w:t>
      </w:r>
    </w:p>
    <w:p/>
    <w:p>
      <w:r xmlns:w="http://schemas.openxmlformats.org/wordprocessingml/2006/main">
        <w:t xml:space="preserve">2. A gbọdọ gbiyanju lati ni itẹlọrun pẹlu ohun ti Ọlọrun fi fun wa, ati gbẹkẹle eto Rẹ.</w:t>
      </w:r>
    </w:p>
    <w:p/>
    <w:p>
      <w:r xmlns:w="http://schemas.openxmlformats.org/wordprocessingml/2006/main">
        <w:t xml:space="preserve">1 Jákọ́bù 1:2-4 BMY - Ẹ kà á sí ayọ̀ tòótọ́, ẹ̀yin ará mi, nígbàkúùgbà tí ẹ bá dojú kọ onírúurú àdánwò, nítorí ẹ̀yin mọ̀ pé ìdánwò ìgbàgbọ́ yín ń mú sùúrù. Ẹ jẹ́ kí sùúrù parí iṣẹ́ rẹ̀, kí ẹ̀yin kí ó lè dàgbà, kí ẹ sì lè pé, láìṣe aláìní ohunkohun.</w:t>
      </w:r>
    </w:p>
    <w:p/>
    <w:p>
      <w:r xmlns:w="http://schemas.openxmlformats.org/wordprocessingml/2006/main">
        <w:t xml:space="preserve">2 Fílípì 4:11-13 BMY - Kì í ṣe nítorí mo ṣe aláìní ni èmi ń sọ èyí, nítorí mo ti kọ́ láti ní ìtẹ́lọ́rùn nínú ipòkípò tí mo bá wà. Mo mọ ohun ti o jẹ lati wa ni aini, ati ki o Mo mọ ohun ti o jẹ lati ni opolopo. Mo ti kẹ́kọ̀ọ́ àṣírí jíjẹ́ ìtẹ́lọ́rùn nínú ipòkípò, yálà oúnjẹ jẹ dáadáa tàbí ebi, yálà gbígbé ní ọ̀pọ̀ yanturu tàbí nínú àìní. Mo le ṣe gbogbo eyi nipasẹ ẹniti o fi agbara fun mi.</w:t>
      </w:r>
    </w:p>
    <w:p/>
    <w:p>
      <w:r xmlns:w="http://schemas.openxmlformats.org/wordprocessingml/2006/main">
        <w:t xml:space="preserve">Jóṣúà 17:17 BMY - Jóṣúà sì sọ fún àwọn ará ilé Jósẹ́fù, àní fún Éfúráímù àti fún Mánásè pé, “Ènìyàn ńlá ni ẹ̀yin, ẹ sì ní agbára ńlá: ẹ̀yin kì yóò ní ìpín kan ṣoṣo.</w:t>
      </w:r>
    </w:p>
    <w:p/>
    <w:p>
      <w:r xmlns:w="http://schemas.openxmlformats.org/wordprocessingml/2006/main">
        <w:t xml:space="preserve">Jóṣúà gba ilé Jósẹ́fù níyànjú, ní pàtàkì Éfúráímù àti Mánásè, láti ní ju ìpín kan lọ nítorí pé wọ́n jẹ́ ènìyàn ńlá tí ó ní agbára ńlá.</w:t>
      </w:r>
    </w:p>
    <w:p/>
    <w:p>
      <w:r xmlns:w="http://schemas.openxmlformats.org/wordprocessingml/2006/main">
        <w:t xml:space="preserve">1. Agbara ti o ṣeeṣe: Gbigba awọn anfani ti o wa niwaju</w:t>
      </w:r>
    </w:p>
    <w:p/>
    <w:p>
      <w:r xmlns:w="http://schemas.openxmlformats.org/wordprocessingml/2006/main">
        <w:t xml:space="preserve">2. Gbigba Agbara Isokan: Ṣiṣẹpọ Papọ fun Aṣeyọri</w:t>
      </w:r>
    </w:p>
    <w:p/>
    <w:p>
      <w:r xmlns:w="http://schemas.openxmlformats.org/wordprocessingml/2006/main">
        <w:t xml:space="preserve">1. Róòmù 12:4-5 BMY - Nítorí gẹ́gẹ́ bí a ti ní ẹ̀yà púpọ̀ nínú ara kan, tí gbogbo ẹ̀yà sì kò ní iṣẹ́ kan náà, bẹ́ẹ̀ ni àwa, bí a tilẹ̀ pọ̀, jẹ́ ara kan nínú Kírísítì, àti ẹnì kọ̀ọ̀kan ẹ̀yà ara ọmọnìkejì rẹ̀.</w:t>
      </w:r>
    </w:p>
    <w:p/>
    <w:p>
      <w:r xmlns:w="http://schemas.openxmlformats.org/wordprocessingml/2006/main">
        <w:t xml:space="preserve">2 Fílípì 4:13 BMY - Èmi lè ṣe ohun gbogbo nípasẹ̀ ẹni tí ń fún mi lókun.</w:t>
      </w:r>
    </w:p>
    <w:p/>
    <w:p>
      <w:r xmlns:w="http://schemas.openxmlformats.org/wordprocessingml/2006/main">
        <w:t xml:space="preserve">Joṣua 17:18 Ṣùgbọ́n òkè náà yóò jẹ́ tìrẹ; nitori igi ni, iwọ o si ke e lulẹ: ijadelọ rẹ̀ yio si jẹ tirẹ: nitoriti iwọ o lé awọn ara Kenaani jade, bi nwọn tilẹ ni kẹkẹ́ irin, ati bi nwọn tilẹ le.</w:t>
      </w:r>
    </w:p>
    <w:p/>
    <w:p>
      <w:r xmlns:w="http://schemas.openxmlformats.org/wordprocessingml/2006/main">
        <w:t xml:space="preserve">Jóṣúà ń fún àwọn ọmọ Ísírẹ́lì níyànjú pé kí wọ́n gba òkè ńlá náà, tí ó kún fún igi, kí wọ́n sì lé àwọn ará Kénáánì jáde, bí ó tilẹ̀ jẹ́ pé wọ́n ní kẹ̀kẹ́ ẹṣin, tí wọ́n sì lágbára.</w:t>
      </w:r>
    </w:p>
    <w:p/>
    <w:p>
      <w:r xmlns:w="http://schemas.openxmlformats.org/wordprocessingml/2006/main">
        <w:t xml:space="preserve">1. Bibori awọn italaya pẹlu igbagbọ ninu Ọlọrun.</w:t>
      </w:r>
    </w:p>
    <w:p/>
    <w:p>
      <w:r xmlns:w="http://schemas.openxmlformats.org/wordprocessingml/2006/main">
        <w:t xml:space="preserve">2. Wa l’agbara l’Oluwa.</w:t>
      </w:r>
    </w:p>
    <w:p/>
    <w:p>
      <w:r xmlns:w="http://schemas.openxmlformats.org/wordprocessingml/2006/main">
        <w:t xml:space="preserve">1. Isaiah 41: 10 - "Nitorina ma bẹru, nitori mo wa pẹlu rẹ; maṣe jẹ ki o fòya, nitori emi ni Ọlọrun rẹ. Emi o fun ọ ni okun, emi o si ràn ọ lọwọ, emi o fi ọwọ ọtún mi ododo mu ọ."</w:t>
      </w:r>
    </w:p>
    <w:p/>
    <w:p>
      <w:r xmlns:w="http://schemas.openxmlformats.org/wordprocessingml/2006/main">
        <w:t xml:space="preserve">2. Fílípì 4:13 – “Mo lè ṣe gbogbo èyí nípasẹ̀ ẹni tí ń fún mi ní okun.”</w:t>
      </w:r>
    </w:p>
    <w:p/>
    <w:p>
      <w:r xmlns:w="http://schemas.openxmlformats.org/wordprocessingml/2006/main">
        <w:t xml:space="preserve">A lè ṣàkópọ̀ Jóṣúà 18 ní ìpínrọ̀ mẹ́ta lọ́nà yìí, pẹ̀lú àwọn ẹsẹ tí a tọ́ka sí:</w:t>
      </w:r>
    </w:p>
    <w:p/>
    <w:p>
      <w:r xmlns:w="http://schemas.openxmlformats.org/wordprocessingml/2006/main">
        <w:t xml:space="preserve">Ìpínrọ̀ 1: Jóṣúà 18:1-10 ṣàpèjúwe àwọn ẹ̀yà Ísírẹ́lì tó ṣẹ́ kù ní Ṣílò láti kọ́ àgọ́ ìpàdé. Orí náà bẹ̀rẹ̀ nípa sísọ pé a ti ṣẹ́gun ilẹ̀ náà níwájú wọn, ó sì tó àkókò fún àwọn ẹ̀yà méje tó ṣẹ́ kù láti gba ogún wọn. Jóṣúà sọ fún àwọn ọkùnrin náà pé kí wọ́n yẹ ilẹ̀ náà wò, kí wọ́n sì yàwòrán ilẹ̀ náà sí ìpín méje, èyí tí a ó pín fún àwọn ẹ̀yà wọ̀nyí. Ó yan àwọn ọkùnrin mẹ́ta láti inú ẹ̀yà kọ̀ọ̀kan gẹ́gẹ́ bí olùwádìí láti ṣe iṣẹ́ yìí.</w:t>
      </w:r>
    </w:p>
    <w:p/>
    <w:p>
      <w:r xmlns:w="http://schemas.openxmlformats.org/wordprocessingml/2006/main">
        <w:t xml:space="preserve">Ìpínrọ̀ 2: Tẹ̀ síwájú nínú Jóṣúà 18:11-28 , ó pèsè kúlẹ̀kúlẹ̀ àlàyé nípa àwọn ààlà àti àwọn ìlú ńlá tí ó wà láàárín ìpín Bẹ́ńjámínì. Àyọkà náà mẹ́nu kan oríṣiríṣi àwọn àmì ilẹ̀ àti àwọn ìlú ńlá tó wà ní ààlà Bẹ́ńjámínì, títí kan Jẹ́ríkò, Bẹ́tẹ́lì, Áì, Gíbéónì, àtàwọn míì. Ó tún ṣàkíyèsí pé Jerúsálẹ́mù tí a mọ̀ sí Jébúsì nígbà yẹn wà láàárín ìpínlẹ̀ Bẹ́ńjámínì ṣùgbọ́n ó wà lábẹ́ ìdarí Jébúsì.</w:t>
      </w:r>
    </w:p>
    <w:p/>
    <w:p>
      <w:r xmlns:w="http://schemas.openxmlformats.org/wordprocessingml/2006/main">
        <w:t xml:space="preserve">Ìpínrọ̀ 3: Jóṣúà 18 parí pẹ̀lú àkọsílẹ̀ kan níbi tí àwọn aṣojú láti ọ̀kọ̀ọ̀kan àwọn ẹ̀yà tó ṣẹ́ kù ti wá síwájú Jóṣúà ní Ṣílò láti gba ogún wọn ní Jóṣúà 18:2 . Wọ́n ṣẹ́ kèké níwájú Ọlọ́run láti pinnu ìpínlẹ̀ wọn. Orí náà parí nípa sísọ pé lẹ́yìn tí ìpín yìí parí, àwọn ọmọ Ísírẹ́lì padà síbi ìpín tiwọn, wọ́n sì gba ogún wọn jákèjádò ilẹ̀ náà.</w:t>
      </w:r>
    </w:p>
    <w:p/>
    <w:p>
      <w:r xmlns:w="http://schemas.openxmlformats.org/wordprocessingml/2006/main">
        <w:t xml:space="preserve">Ni soki:</w:t>
      </w:r>
    </w:p>
    <w:p>
      <w:r xmlns:w="http://schemas.openxmlformats.org/wordprocessingml/2006/main">
        <w:t xml:space="preserve">Joshua 18 gbekalẹ:</w:t>
      </w:r>
    </w:p>
    <w:p>
      <w:r xmlns:w="http://schemas.openxmlformats.org/wordprocessingml/2006/main">
        <w:t xml:space="preserve">Àwọn ẹ̀yà tó ṣẹ́ kù kóra jọ sí Ṣílò, wọ́n ń ṣe ìwádìí nípa ṣíṣe àwòránṣẹ́, wọ́n sì ń kọ́ àwọn èèyàn ní ìyàtọ̀;</w:t>
      </w:r>
    </w:p>
    <w:p>
      <w:r xmlns:w="http://schemas.openxmlformats.org/wordprocessingml/2006/main">
        <w:t xml:space="preserve">Awọn aala ati awọn ilu laarin ipin ti Benjamini alaye apejuwe;</w:t>
      </w:r>
    </w:p>
    <w:p>
      <w:r xmlns:w="http://schemas.openxmlformats.org/wordprocessingml/2006/main">
        <w:t xml:space="preserve">Awọn aṣoju gba awọn ogún ti o ṣẹ kèké niwaju Ọlọrun.</w:t>
      </w:r>
    </w:p>
    <w:p/>
    <w:p>
      <w:r xmlns:w="http://schemas.openxmlformats.org/wordprocessingml/2006/main">
        <w:t xml:space="preserve">Tcnu lori awọn ẹya ti o ku ti o pejọ ni Ṣilo ti n ṣe iwadi ati ṣiṣe aworan ilana;</w:t>
      </w:r>
    </w:p>
    <w:p>
      <w:r xmlns:w="http://schemas.openxmlformats.org/wordprocessingml/2006/main">
        <w:t xml:space="preserve">Awọn aala ati awọn ilu laarin ipin ti Benjamini alaye apejuwe;</w:t>
      </w:r>
    </w:p>
    <w:p>
      <w:r xmlns:w="http://schemas.openxmlformats.org/wordprocessingml/2006/main">
        <w:t xml:space="preserve">Àwọn aṣojú tí ń gba ogún ṣẹ́ gègé níwájú Ọlọ́run.</w:t>
      </w:r>
    </w:p>
    <w:p/>
    <w:p>
      <w:r xmlns:w="http://schemas.openxmlformats.org/wordprocessingml/2006/main">
        <w:t xml:space="preserve">Orí náà sọ̀rọ̀ lórí àwọn ẹ̀yà Ísírẹ́lì tó ṣẹ́ kù tí wọ́n kóra jọ sí Ṣílò láti gbé Àgọ́ Ìpàdé ró, bí wọ́n ṣe ń ṣe àyẹ̀wò àti àwòrán ilẹ̀ náà fún ìpínkiri, ẹ̀kúnrẹ́rẹ́ àkọsílẹ̀ ìpín ti Bẹ́ńjámínì àti àwọn aṣojú láti inú ẹ̀yà kọ̀ọ̀kan tí wọ́n ń gba ogún wọn. Nínú Jóṣúà orí kejìdínlógún, a mẹ́nu kan pé a ti ṣẹ́gun ilẹ̀ náà níwájú wọn, Jóṣúà sì pàṣẹ fún àwọn ẹ̀yà tó ṣẹ́ kù pé kí wọ́n kóra jọ sí Ṣílò. Ó yan àwọn ọkùnrin láti inú ẹ̀yà kọ̀ọ̀kan gẹ́gẹ́ bí olùwádìí láti pín ilẹ̀ náà sí ìpín méje.</w:t>
      </w:r>
    </w:p>
    <w:p/>
    <w:p>
      <w:r xmlns:w="http://schemas.openxmlformats.org/wordprocessingml/2006/main">
        <w:t xml:space="preserve">Tẹ̀ síwájú nínú Jóṣúà orí kejìdínlógún, àkọsílẹ̀ kúlẹ̀kúlẹ̀ wà nípa ìpín Bẹ́ńjámínì. Aaye naa ṣapejuwe ọpọlọpọ awọn ami-ilẹ ati awọn ilu ti o wa lẹba aala Bẹnjamini, pẹlu Jeriko, Bẹtẹli, Ai, Gibeoni, laarin awọn miiran. Ó ṣàkíyèsí pé Jerúsálẹ́mù tí a mọ̀ sí Jébúsì nígbà yẹn wà láàárín ìpínlẹ̀ Bẹ́ńjámínì ṣùgbọ́n ó ṣì wà lábẹ́ àkóso Jébúsì, ìlú kan tí Ísírẹ́lì kò tíì ṣẹ́gun ní kíkún.</w:t>
      </w:r>
    </w:p>
    <w:p/>
    <w:p>
      <w:r xmlns:w="http://schemas.openxmlformats.org/wordprocessingml/2006/main">
        <w:t xml:space="preserve">Jóṣúà 18 parí pẹ̀lú àkọsílẹ̀ kan níbi tí àwọn aṣojú láti ọ̀kọ̀ọ̀kan àwọn ẹ̀yà tó ṣẹ́ kù ti wá síwájú Jóṣúà ní Ṣílò láti gba ogún wọn. Wọ́n ṣẹ́ kèké níwájú Ọlọ́run láti pinnu ìpínlẹ̀ wọn. Orí náà parí nípa sísọ pé lẹ́yìn pípínpín yìí, àwọn ọmọ Ísírẹ́lì padà sí ìpín tiwọn, wọ́n sì gba ogún wọn jákèjádò ilẹ̀ náà ní ìgbésẹ̀ pàtàkì kan láti mú ìlérí Ọlọ́run pé òun yóò fún wọn ní ilẹ̀ Kénáánì ṣẹ.</w:t>
      </w:r>
    </w:p>
    <w:p/>
    <w:p>
      <w:r xmlns:w="http://schemas.openxmlformats.org/wordprocessingml/2006/main">
        <w:t xml:space="preserve">Jóṣúà 18:1 BMY - Gbogbo ìjọ ènìyàn Ísírẹ́lì sì péjọ ní Ṣílò, wọ́n sì gbé àgọ́ àjọ náà ró níbẹ̀. A si ṣẹgun ilẹ na niwaju wọn.</w:t>
      </w:r>
    </w:p>
    <w:p/>
    <w:p>
      <w:r xmlns:w="http://schemas.openxmlformats.org/wordprocessingml/2006/main">
        <w:t xml:space="preserve">Gbogbo ìjọ àwọn ọmọ Ísírẹ́lì péjọ ní Ṣílò, wọ́n sì gbé àgọ́ àjọ náà ró.</w:t>
      </w:r>
    </w:p>
    <w:p/>
    <w:p>
      <w:r xmlns:w="http://schemas.openxmlformats.org/wordprocessingml/2006/main">
        <w:t xml:space="preserve">1. Pàtàkì láti péjọ nínú ìjọsìn Olúwa.</w:t>
      </w:r>
    </w:p>
    <w:p/>
    <w:p>
      <w:r xmlns:w="http://schemas.openxmlformats.org/wordprocessingml/2006/main">
        <w:t xml:space="preserve">2. Agbara igbagbo lati bori awon idiwo.</w:t>
      </w:r>
    </w:p>
    <w:p/>
    <w:p>
      <w:r xmlns:w="http://schemas.openxmlformats.org/wordprocessingml/2006/main">
        <w:t xml:space="preserve">1. Heberu 10:25 - Ki a ma kọ apejọ ara wa silẹ, gẹgẹ bi iṣe awọn ẹlomiran; ṣùgbọ́n kí ẹ máa gba ara yín níyànjú;</w:t>
      </w:r>
    </w:p>
    <w:p/>
    <w:p>
      <w:r xmlns:w="http://schemas.openxmlformats.org/wordprocessingml/2006/main">
        <w:t xml:space="preserve">2. Joṣua 1:9 - Emi ko ha ti paṣẹ fun ọ bi? Jẹ́ alágbára, kí o sì jẹ́ onígboyà; Má bẹ̀ru, bẹ̃ni ki o má si ṣe fò ọ: nitoriti OLUWA Ọlọrun rẹ wà pẹlu rẹ nibikibi ti iwọ ba nlọ.</w:t>
      </w:r>
    </w:p>
    <w:p/>
    <w:p>
      <w:r xmlns:w="http://schemas.openxmlformats.org/wordprocessingml/2006/main">
        <w:t xml:space="preserve">Jóṣúà 18:2 BMY - Ẹ̀yà méje sì kù nínú àwọn ọmọ Ísírẹ́lì tí kò tí ì tíì gba ogún wọn.</w:t>
      </w:r>
    </w:p>
    <w:p/>
    <w:p>
      <w:r xmlns:w="http://schemas.openxmlformats.org/wordprocessingml/2006/main">
        <w:t xml:space="preserve">Ẹ̀yà Ísírẹ́lì méje wà tí wọn kò tíì gba ogún wọn.</w:t>
      </w:r>
    </w:p>
    <w:p/>
    <w:p>
      <w:r xmlns:w="http://schemas.openxmlformats.org/wordprocessingml/2006/main">
        <w:t xml:space="preserve">1. Pataki Suuru – Nduro de Akoko Olorun</w:t>
      </w:r>
    </w:p>
    <w:p/>
    <w:p>
      <w:r xmlns:w="http://schemas.openxmlformats.org/wordprocessingml/2006/main">
        <w:t xml:space="preserve">2. Agbara Sise Lapapo – Isokan awon eya Israeli</w:t>
      </w:r>
    </w:p>
    <w:p/>
    <w:p>
      <w:r xmlns:w="http://schemas.openxmlformats.org/wordprocessingml/2006/main">
        <w:t xml:space="preserve">1. Orin Dafidi 37:9 - “Nitori a o ke awọn oluṣe-buburu kuro: ṣugbọn awọn ti o duro de Oluwa ni yoo jogun aiye.”</w:t>
      </w:r>
    </w:p>
    <w:p/>
    <w:p>
      <w:r xmlns:w="http://schemas.openxmlformats.org/wordprocessingml/2006/main">
        <w:t xml:space="preserve">2. Efesu 4: 3 - “Ẹ mã làkàkà lati pa ìṣọ̀kan Ẹ̀mí mọ́ ninu ìdè alaafia.”</w:t>
      </w:r>
    </w:p>
    <w:p/>
    <w:p>
      <w:r xmlns:w="http://schemas.openxmlformats.org/wordprocessingml/2006/main">
        <w:t xml:space="preserve">Jóṣúà 18:3 BMY - Jóṣúà sì wí fún àwọn ọmọ Ísírẹ́lì pé, “Yóò ti pẹ́ tó tí ẹ̀yin yóò fi lọ́ra láti lọ gba ilẹ̀ tí Olúwa Ọlọ́run àwọn baba yín ti fi fún un yín?</w:t>
      </w:r>
    </w:p>
    <w:p/>
    <w:p>
      <w:r xmlns:w="http://schemas.openxmlformats.org/wordprocessingml/2006/main">
        <w:t xml:space="preserve">Jóṣúà béèrè lọ́wọ́ àwọn ọmọ Ísírẹ́lì pẹ́ tó láti gba ilẹ̀ tí Jèhófà fi fún wọn.</w:t>
      </w:r>
    </w:p>
    <w:p/>
    <w:p>
      <w:r xmlns:w="http://schemas.openxmlformats.org/wordprocessingml/2006/main">
        <w:t xml:space="preserve">1. Olorun ti fun wa ni gbogbo ebun ti a nilo lati gbe igbe aye aseyori.</w:t>
      </w:r>
    </w:p>
    <w:p/>
    <w:p>
      <w:r xmlns:w="http://schemas.openxmlformats.org/wordprocessingml/2006/main">
        <w:t xml:space="preserve">2. Gbigberan si ase Olorun n mu wa sunmo si gbigbe igbe aye ti O ti palase fun wa.</w:t>
      </w:r>
    </w:p>
    <w:p/>
    <w:p>
      <w:r xmlns:w="http://schemas.openxmlformats.org/wordprocessingml/2006/main">
        <w:t xml:space="preserve">1 Efesu 2:10 Nitoripe awa ni ise re, ti a da ninu Kristi Jesu fun ise rere, ti Olorun ti pese sile, ki a le ma rin ninu won.</w:t>
      </w:r>
    </w:p>
    <w:p/>
    <w:p>
      <w:r xmlns:w="http://schemas.openxmlformats.org/wordprocessingml/2006/main">
        <w:t xml:space="preserve">2. Diutaronomi 11:13-15 YCE - Yio si ṣe, bi ẹnyin ba fetisilẹ gidigidi si ofin mi ti mo palaṣẹ fun nyin li oni, lati fẹ́ OLUWA Ọlọrun nyin, ati lati fi gbogbo ọkàn nyin ati gbogbo nyin sìn i. emi o si fun nyin li òjo ilẹ nyin li akokò rẹ̀, ati òjo akoko ati òjo ikẹhin, ki iwọ ki o le ma kó ninu ọkà rẹ, ati ọti-waini rẹ, ati ororo rẹ.</w:t>
      </w:r>
    </w:p>
    <w:p/>
    <w:p>
      <w:r xmlns:w="http://schemas.openxmlformats.org/wordprocessingml/2006/main">
        <w:t xml:space="preserve">Jóṣúà 18:4 BMY - Ẹ mú ọkùnrin mẹ́ta kúrò láàrin yín fún ẹ̀yà kọ̀ọ̀kan: èmi yóò sì rán wọn, wọn yóò sì dìde, wọn yóò sì la ilẹ̀ náà já, wọn yóò sì ṣe àpèjúwe rẹ̀ gẹ́gẹ́ bí ogún wọn; nwọn o si tun tọ̀ mi wá.</w:t>
      </w:r>
    </w:p>
    <w:p/>
    <w:p>
      <w:r xmlns:w="http://schemas.openxmlformats.org/wordprocessingml/2006/main">
        <w:t xml:space="preserve">Jóṣúà sọ fún àwọn ọmọ Ísírẹ́lì pé kí wọ́n yan ọkùnrin mẹ́ta láti inú ẹ̀yà kọ̀ọ̀kan láti yẹ Ilẹ̀ Ìlérí wò kí wọ́n sì máa yàwòrán ilẹ̀ náà.</w:t>
      </w:r>
    </w:p>
    <w:p/>
    <w:p>
      <w:r xmlns:w="http://schemas.openxmlformats.org/wordprocessingml/2006/main">
        <w:t xml:space="preserve">1. Ọlọrun fun wa ni iṣẹ apinfunni lati ṣawari ati ṣawari awọn ẹbun ti O ti pese fun wa.</w:t>
      </w:r>
    </w:p>
    <w:p/>
    <w:p>
      <w:r xmlns:w="http://schemas.openxmlformats.org/wordprocessingml/2006/main">
        <w:t xml:space="preserve">2. Fi igboya lo ki o si ye ibukun Oluwa.</w:t>
      </w:r>
    </w:p>
    <w:p/>
    <w:p>
      <w:r xmlns:w="http://schemas.openxmlformats.org/wordprocessingml/2006/main">
        <w:t xml:space="preserve">1. Luku 12:48, Ṣugbọn ẹniti kò mọ̀, ti o si ṣe ohun ti o yẹ lilu, lilu imọlẹ li ao gbà. Olúkúlùkù ẹni tí a fi púpọ̀ fún, lọ́wọ́ rẹ̀ ni púpọ̀ ni a ó béèrè;</w:t>
      </w:r>
    </w:p>
    <w:p/>
    <w:p>
      <w:r xmlns:w="http://schemas.openxmlformats.org/wordprocessingml/2006/main">
        <w:t xml:space="preserve">2. Isaiah 45:2, Emi o lọ siwaju rẹ, emi o si sọ awọn ibi giga di mimọ, emi o fọ ilẹkun idẹ tũtu, emi o si ke ọpá-idabu irin.</w:t>
      </w:r>
    </w:p>
    <w:p/>
    <w:p>
      <w:r xmlns:w="http://schemas.openxmlformats.org/wordprocessingml/2006/main">
        <w:t xml:space="preserve">Jóṣúà 18:5 BMY - Wọn yóò sì pín in sí ọ̀nà méje: Júdà yóò dúró ní ààlà wọn ní ìhà gúúsù, àwọn ẹ̀yà Jósẹ́fù yóò sì máa gbé ní ààlà wọn ní ìhà àríwá.</w:t>
      </w:r>
    </w:p>
    <w:p/>
    <w:p>
      <w:r xmlns:w="http://schemas.openxmlformats.org/wordprocessingml/2006/main">
        <w:t xml:space="preserve">Ilé Júdà àti ilé Jósẹ́fù yóò pín ilẹ̀ Kénáánì sí ọ̀nà méje.</w:t>
      </w:r>
    </w:p>
    <w:p/>
    <w:p>
      <w:r xmlns:w="http://schemas.openxmlformats.org/wordprocessingml/2006/main">
        <w:t xml:space="preserve">1. Òtítọ́ Ọlọ́run ní mímú àwọn ìlérí Rẹ̀ ṣẹ fún àwọn ọmọ Ísírẹ́lì</w:t>
      </w:r>
    </w:p>
    <w:p/>
    <w:p>
      <w:r xmlns:w="http://schemas.openxmlformats.org/wordprocessingml/2006/main">
        <w:t xml:space="preserve">2. Pataki ti gbigbe jade Ọrọ Ọlọrun</w:t>
      </w:r>
    </w:p>
    <w:p/>
    <w:p>
      <w:r xmlns:w="http://schemas.openxmlformats.org/wordprocessingml/2006/main">
        <w:t xml:space="preserve">1. Diutarónómì 7:12-15 BMY - Òtítọ́ Olúwa ní pípa májẹ̀mú Rẹ̀ mọ́ pẹ̀lú àwọn ọmọ Ísírẹ́lì.</w:t>
      </w:r>
    </w:p>
    <w:p/>
    <w:p>
      <w:r xmlns:w="http://schemas.openxmlformats.org/wordprocessingml/2006/main">
        <w:t xml:space="preserve">2. Joṣua 11:23 – Agbara igbọran si awọn ofin Oluwa</w:t>
      </w:r>
    </w:p>
    <w:p/>
    <w:p>
      <w:r xmlns:w="http://schemas.openxmlformats.org/wordprocessingml/2006/main">
        <w:t xml:space="preserve">Jóṣúà 18:6 BMY - Nítorí náà ẹ̀yin yóò ṣe àpèjúwe ilẹ̀ náà sí ọ̀nà méje, kí ẹ sì mú àpèjúwe náà tọ̀ mí wá níhìn-ín, kí èmi lè ṣẹ́ kèké fún yín níhìn-ín níwájú Olúwa Ọlọ́run wa.</w:t>
      </w:r>
    </w:p>
    <w:p/>
    <w:p>
      <w:r xmlns:w="http://schemas.openxmlformats.org/wordprocessingml/2006/main">
        <w:t xml:space="preserve">A pàṣẹ fún àwọn ọmọ Ísírẹ́lì pé kí wọ́n pín ilẹ̀ náà sí ọ̀nà méje, kí wọ́n sì mú àpèjúwe náà wá fún Jóṣúà kí ó lè ṣẹ́ kèké níwájú Jèhófà.</w:t>
      </w:r>
    </w:p>
    <w:p/>
    <w:p>
      <w:r xmlns:w="http://schemas.openxmlformats.org/wordprocessingml/2006/main">
        <w:t xml:space="preserve">1. Gbẹ́kẹ̀lé Ètò Ọlọ́run: Fífi ara Rẹ̀ sílẹ̀ fún ìfẹ́ Rẹ̀</w:t>
      </w:r>
    </w:p>
    <w:p/>
    <w:p>
      <w:r xmlns:w="http://schemas.openxmlformats.org/wordprocessingml/2006/main">
        <w:t xml:space="preserve">2. Agbara Ipese Olorun: Gbigbekele Ileri Re</w:t>
      </w:r>
    </w:p>
    <w:p/>
    <w:p>
      <w:r xmlns:w="http://schemas.openxmlformats.org/wordprocessingml/2006/main">
        <w:t xml:space="preserve">1 Jeremaya 29:11-17 YCE - Nitori emi mọ̀ èro ti mo ni fun nyin, li Oluwa wi, èro lati ṣe rere fun ọ, kì iṣe lati pa ọ lara, èro lati fun ọ ni ireti ati ọjọ iwaju.</w:t>
      </w:r>
    </w:p>
    <w:p/>
    <w:p>
      <w:r xmlns:w="http://schemas.openxmlformats.org/wordprocessingml/2006/main">
        <w:t xml:space="preserve">2. Fílípì 4:19 BMY - Ọlọ́run mi yóò sì pèsè gbogbo àìní yín gẹ́gẹ́ bí ọrọ̀ ògo rẹ̀ nínú Kírísítì Jésù.</w:t>
      </w:r>
    </w:p>
    <w:p/>
    <w:p>
      <w:r xmlns:w="http://schemas.openxmlformats.org/wordprocessingml/2006/main">
        <w:t xml:space="preserve">JOṢUA 18:7 Ṣugbọn àwọn ọmọ Lefi kò ní ìpín láàrin yín. nitori ti alufa Oluwa ni iní wọn: ati Gadi, ati Reubeni, ati àbọ ẹ̀ya Manasse, ti gbà ilẹ-iní wọn ni ìha keji Jordani ni ìha ìla-õrùn, ti Mose iranṣẹ OLUWA fi fun wọn.</w:t>
      </w:r>
    </w:p>
    <w:p/>
    <w:p>
      <w:r xmlns:w="http://schemas.openxmlformats.org/wordprocessingml/2006/main">
        <w:t xml:space="preserve">Ẹsẹ yìí jẹ́ ká mọ òtítọ́ náà pé àwọn ọmọ Léfì kò gba ilẹ̀ kankan lákòókò tí wọ́n pín Ilẹ̀ Ìlérí, torí pé ogún wọn ni iṣẹ́ àlùfáà Olúwa.</w:t>
      </w:r>
    </w:p>
    <w:p/>
    <w:p>
      <w:r xmlns:w="http://schemas.openxmlformats.org/wordprocessingml/2006/main">
        <w:t xml:space="preserve">1. Ó yẹ ká ní ìtẹ́lọ́rùn pẹ̀lú ogún wa, kódà bí kò bá dà bí ohun tí àwọn ẹlòmíràn ní.</w:t>
      </w:r>
    </w:p>
    <w:p/>
    <w:p>
      <w:r xmlns:w="http://schemas.openxmlformats.org/wordprocessingml/2006/main">
        <w:t xml:space="preserve">2. Oríṣiríṣi ọ̀nà ni ìbùkún Olúwa gbà, kì í ṣe ohun ìní nìkan.</w:t>
      </w:r>
    </w:p>
    <w:p/>
    <w:p>
      <w:r xmlns:w="http://schemas.openxmlformats.org/wordprocessingml/2006/main">
        <w:t xml:space="preserve">1 Timoteu 6:6-8 Ṣugbọn ìwa-bi-Ọlọrun pẹlu itẹlọrun èrè nla ni. Nítorí a kò mú nǹkankan wá sí ayé, a kò sì lè mú ohunkohun jáde ninu rẹ̀. Ṣugbọn ti a ba ni ounjẹ ati aṣọ, a yoo ni itẹlọrun pẹlu iyẹn.</w:t>
      </w:r>
    </w:p>
    <w:p/>
    <w:p>
      <w:r xmlns:w="http://schemas.openxmlformats.org/wordprocessingml/2006/main">
        <w:t xml:space="preserve">2. Orin Dafidi 16:5-6 - Oluwa, iwọ nikanṣoṣo ni ipin ati ago mi; iwọ mu ilẹ mi ni aabo. Àwọn okùn ààlà ti wó lulẹ̀ fún mi ní àwọn ibi dídùn; nitõtọ emi ni iní didùn.</w:t>
      </w:r>
    </w:p>
    <w:p/>
    <w:p>
      <w:r xmlns:w="http://schemas.openxmlformats.org/wordprocessingml/2006/main">
        <w:t xml:space="preserve">Jóṣúà 18:8 BMY - Àwọn ọkùnrin náà sì dìde, wọ́n sì lọ: Jóṣúà sì kìlọ̀ fún àwọn tí ó lọ ṣe àpèjúwe ilẹ̀ náà pé, “Ẹ lọ rìn lórí ilẹ̀ náà, kí ẹ sì ṣe àpèjúwe rẹ̀, kí ẹ sì padà tọ̀ mí wá, kí èmi kí ó lè ṣẹ́ gègé. nyin niwaju OLUWA ni Ṣilo.</w:t>
      </w:r>
    </w:p>
    <w:p/>
    <w:p>
      <w:r xmlns:w="http://schemas.openxmlformats.org/wordprocessingml/2006/main">
        <w:t xml:space="preserve">Jóṣúà ń sọ fún àwọn ọkùnrin Ísírẹ́lì pé kí wọ́n yẹ ilẹ̀ náà wò, kí wọ́n sì padà sọ́dọ̀ rẹ̀ láti pín ilẹ̀ náà fún wọn gẹ́gẹ́ bí ìfẹ́ Ọlọ́run.</w:t>
      </w:r>
    </w:p>
    <w:p/>
    <w:p>
      <w:r xmlns:w="http://schemas.openxmlformats.org/wordprocessingml/2006/main">
        <w:t xml:space="preserve">1. Olorun y’o da ona wa Ti a ba wa ife Re.</w:t>
      </w:r>
    </w:p>
    <w:p/>
    <w:p>
      <w:r xmlns:w="http://schemas.openxmlformats.org/wordprocessingml/2006/main">
        <w:t xml:space="preserve">2. A gbọ́dọ̀ múra sílẹ̀ láti ṣe ìfẹ́ Ọlọ́run nígbà tí a bá ṣí i payá.</w:t>
      </w:r>
    </w:p>
    <w:p/>
    <w:p>
      <w:r xmlns:w="http://schemas.openxmlformats.org/wordprocessingml/2006/main">
        <w:t xml:space="preserve">1. Orin Dafidi 37:23 - “Oluwa ni a fi idi igbesẹ enia mulẹ, nigbati inu rẹ̀ dùn si ọ̀na rẹ̀”.</w:t>
      </w:r>
    </w:p>
    <w:p/>
    <w:p>
      <w:r xmlns:w="http://schemas.openxmlformats.org/wordprocessingml/2006/main">
        <w:t xml:space="preserve">2. Owe 3: 5-6 - "Fi gbogbo ọkàn rẹ gbẹkẹle Oluwa, ki o má si ṣe gbẹkẹle oye ti ara rẹ. Jẹwọ Rẹ ni gbogbo ọna rẹ, Oun yoo si tọ ipa-ọna rẹ".</w:t>
      </w:r>
    </w:p>
    <w:p/>
    <w:p>
      <w:r xmlns:w="http://schemas.openxmlformats.org/wordprocessingml/2006/main">
        <w:t xml:space="preserve">Jóṣúà 18:9 BMY - Àwọn ọkùnrin náà sì lọ, wọ́n sì la ilẹ̀ náà já, wọ́n sì ṣe àkọsílẹ̀ rẹ̀ gẹ́gẹ́ bí ìlú sí ọ̀nà méje nínú ìwé, wọ́n sì tún padà tọ Jóṣúà wá sí àgọ́ ní Ṣílò.</w:t>
      </w:r>
    </w:p>
    <w:p/>
    <w:p>
      <w:r xmlns:w="http://schemas.openxmlformats.org/wordprocessingml/2006/main">
        <w:t xml:space="preserve">A rán àwọn ọkùnrin mẹ́sàn-án láti lọ jákèjádò ilẹ̀ Kénáánì kí wọ́n sì pín in sí ẹkùn méje. Wọ́n kọ ọ́ sínú ìwé kan, wọ́n sì pa dà sọ́dọ̀ Jóṣúà ní Ṣílò.</w:t>
      </w:r>
    </w:p>
    <w:p/>
    <w:p>
      <w:r xmlns:w="http://schemas.openxmlformats.org/wordprocessingml/2006/main">
        <w:t xml:space="preserve">1. Pataki ti Kikọ Awọn iriri Wa</w:t>
      </w:r>
    </w:p>
    <w:p/>
    <w:p>
      <w:r xmlns:w="http://schemas.openxmlformats.org/wordprocessingml/2006/main">
        <w:t xml:space="preserve">2. Agbara Sise Lapapo</w:t>
      </w:r>
    </w:p>
    <w:p/>
    <w:p>
      <w:r xmlns:w="http://schemas.openxmlformats.org/wordprocessingml/2006/main">
        <w:t xml:space="preserve">1. Oníwàásù 4:9-12 BMY - Ẹni méjì sàn ju ẹnì kan lọ, nítorí wọ́n ní èrè rere fún làálàá wọn. Nítorí bí wọ́n bá ṣubú, ẹnìkan yóò gbé ọmọnìkejì rẹ̀ sókè. Ṣùgbọ́n ègbé ni fún ẹni tí ó dá wà nígbà tí ó ṣubú, tí kò sì ní ẹlòmíràn láti gbé e dìde! Lẹẹkansi, ti awọn meji ba dubulẹ papọ, wọn gbona, ṣugbọn bawo ni ẹnikan ṣe le gbona nikan?</w:t>
      </w:r>
    </w:p>
    <w:p/>
    <w:p>
      <w:r xmlns:w="http://schemas.openxmlformats.org/wordprocessingml/2006/main">
        <w:t xml:space="preserve">2. 2 Timoteu 4:2 waasu ọrọ naa; múra sílẹ̀ ní àsìkò àti nígbà tí kò bá sí; fi sùúrù pípé àti ẹ̀kọ́ báni wí.</w:t>
      </w:r>
    </w:p>
    <w:p/>
    <w:p>
      <w:r xmlns:w="http://schemas.openxmlformats.org/wordprocessingml/2006/main">
        <w:t xml:space="preserve">Jóṣúà 18:10 BMY - Jóṣúà sì ṣẹ́ kèké fún wọn ní Ṣílò níwájú OLúWA: Jóṣúà sì pín ilẹ̀ náà fún àwọn ọmọ Ísírẹ́lì gẹ́gẹ́ bí ìpín wọn níbẹ̀.</w:t>
      </w:r>
    </w:p>
    <w:p/>
    <w:p>
      <w:r xmlns:w="http://schemas.openxmlformats.org/wordprocessingml/2006/main">
        <w:t xml:space="preserve">Joṣua pín ilẹ̀ náà fún àwọn ọmọ Israẹli gẹ́gẹ́ bí ìlànà OLUWA.</w:t>
      </w:r>
    </w:p>
    <w:p/>
    <w:p>
      <w:r xmlns:w="http://schemas.openxmlformats.org/wordprocessingml/2006/main">
        <w:t xml:space="preserve">1: Ọlọrun pese fun awọn eniyan Rẹ - Joshua 18: 10</w:t>
      </w:r>
    </w:p>
    <w:p/>
    <w:p>
      <w:r xmlns:w="http://schemas.openxmlformats.org/wordprocessingml/2006/main">
        <w:t xml:space="preserve">2: Ìgbọràn ń mú ìbùkún wá – Jóṣúà 18:10</w:t>
      </w:r>
    </w:p>
    <w:p/>
    <w:p>
      <w:r xmlns:w="http://schemas.openxmlformats.org/wordprocessingml/2006/main">
        <w:t xml:space="preserve">1: Orin Dafidi 37:3-5 - Gbẹkẹle Oluwa, ki o si ṣe rere; bẹ̃ni iwọ o si ma gbe ilẹ na, nitõtọ a o bọ́ ọ. Ṣe inu-didùn ninu Oluwa; on o si fun ọ ni ifẹ ọkàn rẹ. Fi ọna rẹ le Oluwa lọwọ; gbẹkẹle e pẹlu; on o si mu u ṣẹ.</w:t>
      </w:r>
    </w:p>
    <w:p/>
    <w:p>
      <w:r xmlns:w="http://schemas.openxmlformats.org/wordprocessingml/2006/main">
        <w:t xml:space="preserve">Deutarónómì 8:18 BMY - Ṣùgbọ́n kí o rántí Olúwa Ọlọ́run rẹ: nítorí òun ni ó fún ọ ní agbára láti ní ọrọ̀, kí ó lè fi ìdí májẹ̀mú rẹ̀ múlẹ̀ tí ó ti búra fún àwọn baba rẹ̀, gẹ́gẹ́ bí ó ti rí lónìí.</w:t>
      </w:r>
    </w:p>
    <w:p/>
    <w:p>
      <w:r xmlns:w="http://schemas.openxmlformats.org/wordprocessingml/2006/main">
        <w:t xml:space="preserve">Jóṣúà 18:11 BMY - Ìpín ẹ̀yà àwọn ọmọ Bẹ́ńjámínì yọ sí gẹ́gẹ́ bí ìdílé wọn: ààlà gègé wọn sì yọ sí àárin àwọn ọmọ Júdà àti àwọn ọmọ Jósẹ́fù.</w:t>
      </w:r>
    </w:p>
    <w:p/>
    <w:p>
      <w:r xmlns:w="http://schemas.openxmlformats.org/wordprocessingml/2006/main">
        <w:t xml:space="preserve">Ẹ̀yà Bẹnjamini ni wọ́n pín ilẹ̀ láàrin àwọn ọmọ Juda ati àwọn ọmọ Josẹfu.</w:t>
      </w:r>
    </w:p>
    <w:p/>
    <w:p>
      <w:r xmlns:w="http://schemas.openxmlformats.org/wordprocessingml/2006/main">
        <w:t xml:space="preserve">1: A gbọdọ jẹ setan lati gba ipin wa ni igbesi aye ati ni itẹlọrun pẹlu rẹ, ni oye pe Ọlọrun ni eto fun gbogbo wa.</w:t>
      </w:r>
    </w:p>
    <w:p/>
    <w:p>
      <w:r xmlns:w="http://schemas.openxmlformats.org/wordprocessingml/2006/main">
        <w:t xml:space="preserve">2: A le ni igbẹkẹle pe Ọlọrun yoo pese wa pẹlu awọn ohun elo ati atilẹyin ti a nilo lati mu ipinnu Rẹ ṣẹ ninu igbesi aye wa.</w:t>
      </w:r>
    </w:p>
    <w:p/>
    <w:p>
      <w:r xmlns:w="http://schemas.openxmlformats.org/wordprocessingml/2006/main">
        <w:t xml:space="preserve">Fílípì 4:11-12 BMY - Kì í ṣe pé mo ń sọ̀rọ̀ nípa àìní, nítorí mo ti kọ́ nínú ipòkípò tí mo bá wà láti ní ìtẹ́lọ́rùn. Mo mọ bí a ṣe ń rẹ̀ sílẹ̀, mo sì mọ bí a ti ń pọ̀ sí i. Ni eyikeyi ati gbogbo awọn ayidayida, Mo ti kọ aṣiri ti nkọju si ọpọlọpọ ati ebi, ọpọlọpọ ati aini.</w:t>
      </w:r>
    </w:p>
    <w:p/>
    <w:p>
      <w:r xmlns:w="http://schemas.openxmlformats.org/wordprocessingml/2006/main">
        <w:t xml:space="preserve">2: Orin Dafidi 84:11 - Nitori Oluwa Ọlọrun jẹ õrùn ati apata; Oluwa a fi oju rere ati ola fun. Kò sí ohun rere tí ó fà sẹ́yìn fún àwọn tí ń rìn ní ìdúróṣánṣán.</w:t>
      </w:r>
    </w:p>
    <w:p/>
    <w:p>
      <w:r xmlns:w="http://schemas.openxmlformats.org/wordprocessingml/2006/main">
        <w:t xml:space="preserve">Jóṣúà 18:12 BMY - Ààlà wọn ní ìhà àríwá bẹ̀rẹ̀ láti Jọ́dánì; Àla na si gòke lọ si ìha Jeriko ni ìha ariwa, o si gòke lọ si awọn oke-nla ni ìha ìwọ-õrùn; ijadelọ rẹ̀ si wà li aginjù Betafeni.</w:t>
      </w:r>
    </w:p>
    <w:p/>
    <w:p>
      <w:r xmlns:w="http://schemas.openxmlformats.org/wordprocessingml/2006/main">
        <w:t xml:space="preserve">Abala yii ṣapejuwe ààlà àríwá ilẹ̀ Bẹnjamini, tí ó lọ láti Odò Jọdani dé aginjù Bẹti-áfénì, tí ó gba àwọn òkè ńlá ní ìwọ̀-oòrùn Jẹ́ríkò kọjá.</w:t>
      </w:r>
    </w:p>
    <w:p/>
    <w:p>
      <w:r xmlns:w="http://schemas.openxmlformats.org/wordprocessingml/2006/main">
        <w:t xml:space="preserve">1. Òtítọ́ Ọlọ́run ní mímú ìlérí rẹ̀ ṣẹ láti pèsè ilẹ̀ fún àwọn ọmọ Ísírẹ́lì.</w:t>
      </w:r>
    </w:p>
    <w:p/>
    <w:p>
      <w:r xmlns:w="http://schemas.openxmlformats.org/wordprocessingml/2006/main">
        <w:t xml:space="preserve">2. Bawo ni otitọ Ọlọrun ṣe kọja awọn aala agbegbe ati akoko.</w:t>
      </w:r>
    </w:p>
    <w:p/>
    <w:p>
      <w:r xmlns:w="http://schemas.openxmlformats.org/wordprocessingml/2006/main">
        <w:t xml:space="preserve">1. Deutarónómì 1:21-21 BMY - “Wò ó, Olúwa Ọlọ́run rẹ ti fi ilẹ̀ náà fún ọ, gòkè lọ kí o sì gbà á gẹ́gẹ́ bí Olúwa Ọlọ́run àwọn baba ńlá rẹ ti sọ fún ọ. Má ṣe bẹ̀rù, má ṣe rẹ̀wẹ̀sì. "</w:t>
      </w:r>
    </w:p>
    <w:p/>
    <w:p>
      <w:r xmlns:w="http://schemas.openxmlformats.org/wordprocessingml/2006/main">
        <w:t xml:space="preserve">2. Orin Dafidi 37: 3-5 - "Gbẹkẹle Oluwa, ki o si ṣe rere; joko ni ilẹ ki o si ṣe ọrẹ otitọ. Ṣe inu-didùn ninu Oluwa, yio si fun ọ ni ifẹ ọkàn rẹ. Fi ọna rẹ le Oluwa lọwọ. ; gbẹ́kẹ̀ lé e, yóò sì ṣe é.”</w:t>
      </w:r>
    </w:p>
    <w:p/>
    <w:p>
      <w:r xmlns:w="http://schemas.openxmlformats.org/wordprocessingml/2006/main">
        <w:t xml:space="preserve">JOṢUA 18:13 Àla na si ti ibẹ̀ kọja lọ si Lusi, si ìha Lusi, ti iṣe Beteli, ni ìha gusù; Àla na si sọkalẹ lọ si Ataroti-adari, nitosi òke ti o wà ni ìha gusù ti isalẹ Bet-horoni.</w:t>
      </w:r>
    </w:p>
    <w:p/>
    <w:p>
      <w:r xmlns:w="http://schemas.openxmlformats.org/wordprocessingml/2006/main">
        <w:t xml:space="preserve">Abala yii ṣapejuwe aala ti o lọ lati ilu Lusi lọ si Atarothadar, nitosi oke ni apa gusu ti isalẹ Bet-horoni.</w:t>
      </w:r>
    </w:p>
    <w:p/>
    <w:p>
      <w:r xmlns:w="http://schemas.openxmlformats.org/wordprocessingml/2006/main">
        <w:t xml:space="preserve">1. Aabo Oluwa: Wo Ipese Ọlọrun fun Awọn eniyan Rẹ ni Joshua 18:13</w:t>
      </w:r>
    </w:p>
    <w:p/>
    <w:p>
      <w:r xmlns:w="http://schemas.openxmlformats.org/wordprocessingml/2006/main">
        <w:t xml:space="preserve">2. Wiwa Agbara ni Awọn aaye Airotẹlẹ: Ikẹkọ Itọsọna Ọlọrun ni Joshua 18: 13</w:t>
      </w:r>
    </w:p>
    <w:p/>
    <w:p>
      <w:r xmlns:w="http://schemas.openxmlformats.org/wordprocessingml/2006/main">
        <w:t xml:space="preserve">1. Jẹ́nẹ́sísì 28:10-19 BMY - Àlá Jákọ́bù nípa àkàbà kan tí ó gúnlẹ̀ sí ọ̀run.</w:t>
      </w:r>
    </w:p>
    <w:p/>
    <w:p>
      <w:r xmlns:w="http://schemas.openxmlformats.org/wordprocessingml/2006/main">
        <w:t xml:space="preserve">2. Diutaronomi 1:7-8 YCE - Ileri Oluwa lati fun awọn ọmọ Israeli ni ilẹ ileri.</w:t>
      </w:r>
    </w:p>
    <w:p/>
    <w:p>
      <w:r xmlns:w="http://schemas.openxmlformats.org/wordprocessingml/2006/main">
        <w:t xml:space="preserve">Jóṣúà 18:14 BMY - Ó sì fa ààlà náà lọ, ó sì yí igun Òkun ká sí ìhà gúúsù, láti orí òkè tí ó wà níwájú Bẹti-Hórónì ní ìhà gúúsù; o si yọ si Kiriati-baali, ti iṣe Kiriati-jearimu, ilu awọn ọmọ Juda: eyi ni iha iwọ-õrun.</w:t>
      </w:r>
    </w:p>
    <w:p/>
    <w:p>
      <w:r xmlns:w="http://schemas.openxmlformats.org/wordprocessingml/2006/main">
        <w:t xml:space="preserve">Abala yìí ṣàpèjúwe ààlà ilẹ̀ tí a pín fún ẹ̀yà Juda, tí ó ní igun kan ti Òkun Mẹditaréníà àti ìlú Kiriati Jearimu.</w:t>
      </w:r>
    </w:p>
    <w:p/>
    <w:p>
      <w:r xmlns:w="http://schemas.openxmlformats.org/wordprocessingml/2006/main">
        <w:t xml:space="preserve">1. OLUWA ti bukun ẹ̀yà Juda pẹlu ilẹ̀ tí wọn óo máa pè.</w:t>
      </w:r>
    </w:p>
    <w:p/>
    <w:p>
      <w:r xmlns:w="http://schemas.openxmlformats.org/wordprocessingml/2006/main">
        <w:t xml:space="preserve">2. A ri otitọ Ọlọrun ninu ipese ilẹ fun awọn eniyan Rẹ.</w:t>
      </w:r>
    </w:p>
    <w:p/>
    <w:p>
      <w:r xmlns:w="http://schemas.openxmlformats.org/wordprocessingml/2006/main">
        <w:t xml:space="preserve">1. Orin Dafidi 37:3-5 - Gbẹkẹle Oluwa, ki o si ṣe rere; gbé ilẹ̀ náà, kí o sì bá òtítọ́ ṣọ̀rẹ́.</w:t>
      </w:r>
    </w:p>
    <w:p/>
    <w:p>
      <w:r xmlns:w="http://schemas.openxmlformats.org/wordprocessingml/2006/main">
        <w:t xml:space="preserve">4 Deutarónómì 6:10-12 BMY - Nígbà tí Olúwa Ọlọ́run yín bá mú yín dé ilẹ̀ tí ó ti búra fún àwọn baba yín, fún Ábúráhámù, fún Ísáákì, àti fún Jákọ́bù, láti fi àwọn ìlú ńlá tí ó sì dára tí ẹ kò kọ́. Ati awọn ile ti o kún fun ohun rere gbogbo ti iwọ kò kún, ati awọn kanga ti iwọ kò wà, ati ọgbà-àjara, ati igi olifi, ti iwọ kò gbìn, ati nigbati iwọ ba jẹ, ti o si yó, nigbana ki o ṣọ́ra ki iwọ ki o má ba gbagbe Oluwa, mú yín jáde kúrò ní ilẹ̀ Ejibiti, kúrò ní ilé oko ẹrú.</w:t>
      </w:r>
    </w:p>
    <w:p/>
    <w:p>
      <w:r xmlns:w="http://schemas.openxmlformats.org/wordprocessingml/2006/main">
        <w:t xml:space="preserve">Jóṣúà 18:15 BMY - Ìpínlẹ̀ gúsù sì bẹ̀rẹ̀ láti ìpẹ̀kun Kiriati-Jéárímù, ààlà náà sì lọ sí ìhà ìwọ̀-oòrùn, ó sì jáde lọ sí kànga omi Neftoa.</w:t>
      </w:r>
    </w:p>
    <w:p/>
    <w:p>
      <w:r xmlns:w="http://schemas.openxmlformats.org/wordprocessingml/2006/main">
        <w:t xml:space="preserve">Ìpínlẹ̀ gúsù ilẹ̀ Kenaani bẹ̀rẹ̀ láti Kiriati Jearimu títí dé kànga omi Neftoa.</w:t>
      </w:r>
    </w:p>
    <w:p/>
    <w:p>
      <w:r xmlns:w="http://schemas.openxmlformats.org/wordprocessingml/2006/main">
        <w:t xml:space="preserve">1. Ilẹ Kénáánì: Ibi Ìpèsè àti Ìlérí</w:t>
      </w:r>
    </w:p>
    <w:p/>
    <w:p>
      <w:r xmlns:w="http://schemas.openxmlformats.org/wordprocessingml/2006/main">
        <w:t xml:space="preserve">2. Ìlérí Ìpèsè Ọlọ́run: Ìkẹ́kọ̀ọ́ Jóṣúà 18:15</w:t>
      </w:r>
    </w:p>
    <w:p/>
    <w:p>
      <w:r xmlns:w="http://schemas.openxmlformats.org/wordprocessingml/2006/main">
        <w:t xml:space="preserve">1. Isa 41:17-20 YCE - Nigbati talaka ati alaini ba nwá omi, ti kò si si, ti ahọn wọn si rẹ̀ fun ongbẹ, Emi Oluwa yio gbọ́ tiwọn, Emi Ọlọrun Israeli kì yio kọ̀ wọn silẹ.</w:t>
      </w:r>
    </w:p>
    <w:p/>
    <w:p>
      <w:r xmlns:w="http://schemas.openxmlformats.org/wordprocessingml/2006/main">
        <w:t xml:space="preserve">2. Psalmu 23:1-3 – Oluwa li oluso-agutan mi; Emi kii yoo fẹ. Ó mú mi dùbúlẹ̀ nínú pápá oko tútù; Ó mú mi lọ sí ẹ̀gbẹ́ omi tí ó dákẹ́. O mu emi mi pada; O mu mi lo si ona ododo nitori oruko Re.</w:t>
      </w:r>
    </w:p>
    <w:p/>
    <w:p>
      <w:r xmlns:w="http://schemas.openxmlformats.org/wordprocessingml/2006/main">
        <w:t xml:space="preserve">Jóṣúà 18:16 BMY - Ààlà náà sì sọ̀kalẹ̀ dé ìpẹ̀kun òkè ńlá tí ó wà níwájú àfonífojì ọmọ Hínómù, tí ó wà ní àfonífojì àwọn òmìrán ní ìhà àríwá, ó sì sọ̀kalẹ̀ lọ sí àfonífojì Hínómù, ní ìhà àfonífojì Hínómù. ti Jebusi ní ìhà gúsù, ó sì sọ̀kalẹ̀ lọ sí Enrogeli.</w:t>
      </w:r>
    </w:p>
    <w:p/>
    <w:p>
      <w:r xmlns:w="http://schemas.openxmlformats.org/wordprocessingml/2006/main">
        <w:t xml:space="preserve">Jóṣúà 18:16 BMY - Ààlà náà bẹ̀rẹ̀ láti ìpẹ̀kun òkè náà dé àfonífojì Hínómù, Jébúsì àti Énógélì.</w:t>
      </w:r>
    </w:p>
    <w:p/>
    <w:p>
      <w:r xmlns:w="http://schemas.openxmlformats.org/wordprocessingml/2006/main">
        <w:t xml:space="preserve">1. Irin-ajo Igbagbọ: Bawo ni Awọn Yiyan Otitọ Wa Ṣe Itọsọna Awọn Igbesi aye Wa</w:t>
      </w:r>
    </w:p>
    <w:p/>
    <w:p>
      <w:r xmlns:w="http://schemas.openxmlformats.org/wordprocessingml/2006/main">
        <w:t xml:space="preserve">2. Agbara Awọn Aala: Loye Awọn Ifilelẹ ti Igbesi aye Wa</w:t>
      </w:r>
    </w:p>
    <w:p/>
    <w:p>
      <w:r xmlns:w="http://schemas.openxmlformats.org/wordprocessingml/2006/main">
        <w:t xml:space="preserve">1. Sáàmù 16:6-12 BMY - “Àwọn okùn ààlà ti wó lulẹ̀ fún mi ní ibi dídára, dájúdájú mo ní ogún dídán.</w:t>
      </w:r>
    </w:p>
    <w:p/>
    <w:p>
      <w:r xmlns:w="http://schemas.openxmlformats.org/wordprocessingml/2006/main">
        <w:t xml:space="preserve">2. Hébérù 13:20 BMY - Ǹjẹ́ kí Ọlọ́run àlàáfíà tí ó jí Jésù Olúwa wa, olùṣọ́-àgùntàn ńlá ti àwọn àgùntàn, nípa ẹ̀jẹ̀ májẹ̀mú ayérayé, fi ohun rere gbogbo mú yín gbára dì, kí ẹ̀yin lè ṣe ìfẹ́ rẹ̀. nṣiṣẹ ninu wa eyi ti o tọ li oju rẹ̀, nipa Jesu Kristi, ẹniti ogo wà fun lai ati lailai. Amin.</w:t>
      </w:r>
    </w:p>
    <w:p/>
    <w:p>
      <w:r xmlns:w="http://schemas.openxmlformats.org/wordprocessingml/2006/main">
        <w:t xml:space="preserve">Jóṣúà 18:17 BMY - Wọ́n sì ṣí kúrò ní ìhà àríwá, wọ́n sì jáde lọ sí Éńṣẹ́méṣì, ó sì gòkè lọ sí Gélílótì, tí ó kọjú sí gòkè lọ Adummimu, ó sì sọ̀kalẹ̀ lọ sí ibi òkúta Bohani ọmọ Reubẹni.</w:t>
      </w:r>
    </w:p>
    <w:p/>
    <w:p>
      <w:r xmlns:w="http://schemas.openxmlformats.org/wordprocessingml/2006/main">
        <w:t xml:space="preserve">Ààlà ẹ̀yà Bẹ́ńjámínì jẹ́ láti ìhà àríwá, ó sì lọ sí ìhà gúúsù sí ibi òkúta Bóhánì ọmọ Rúbẹ́nì.</w:t>
      </w:r>
    </w:p>
    <w:p/>
    <w:p>
      <w:r xmlns:w="http://schemas.openxmlformats.org/wordprocessingml/2006/main">
        <w:t xml:space="preserve">1. Àwọn Ààlà Ìgbàgbọ́ Wa: Bí mímọ Àwọn Gígbòòrò Ẹ̀mí Wa Ṣe Lè Ran Ìrànwọ́ Lọ́wọ́ láti Darí Ìgbésí ayé wa</w:t>
      </w:r>
    </w:p>
    <w:p/>
    <w:p>
      <w:r xmlns:w="http://schemas.openxmlformats.org/wordprocessingml/2006/main">
        <w:t xml:space="preserve">2. Awọn Okuta Igbesi aye Wa: Bawo ni Awọn iriri Awọn baba Wa Ṣe Le Ṣamọna Wa si Oye Ti o tobi julọ</w:t>
      </w:r>
    </w:p>
    <w:p/>
    <w:p>
      <w:r xmlns:w="http://schemas.openxmlformats.org/wordprocessingml/2006/main">
        <w:t xml:space="preserve">1. Owe 22:28 - "Maṣe mu ami-ilẹ atijọ kuro, ti awọn baba rẹ ti ṣeto."</w:t>
      </w:r>
    </w:p>
    <w:p/>
    <w:p>
      <w:r xmlns:w="http://schemas.openxmlformats.org/wordprocessingml/2006/main">
        <w:t xml:space="preserve">2. Romu 15: 4 - "Nitori ohunkohun ti a ti kọ tẹlẹ, a ti kọ fun ẹkọ wa, ki a le ni ireti nipa sũru ati itunu ti awọn iwe-mimọ."</w:t>
      </w:r>
    </w:p>
    <w:p/>
    <w:p>
      <w:r xmlns:w="http://schemas.openxmlformats.org/wordprocessingml/2006/main">
        <w:t xml:space="preserve">JOṢUA 18:18 Wọ́n kọjá lọ sí ìhà àríwá tí ó kọjú sí Araba, wọ́n sì sọ̀kalẹ̀ lọ sí Araba.</w:t>
      </w:r>
    </w:p>
    <w:p/>
    <w:p>
      <w:r xmlns:w="http://schemas.openxmlformats.org/wordprocessingml/2006/main">
        <w:t xml:space="preserve">Àwọn ọmọ Ísírẹ́lì kọjá lọ sí àríwá láti Árábà, wọ́n sì sọ̀kalẹ̀ lọ sí Árábà.</w:t>
      </w:r>
    </w:p>
    <w:p/>
    <w:p>
      <w:r xmlns:w="http://schemas.openxmlformats.org/wordprocessingml/2006/main">
        <w:t xml:space="preserve">1. Gbé Nípa Ìgbàgbọ́ Ní Àwọn Ibi Àìmọ̀ – Jóṣúà 18:18</w:t>
      </w:r>
    </w:p>
    <w:p/>
    <w:p>
      <w:r xmlns:w="http://schemas.openxmlformats.org/wordprocessingml/2006/main">
        <w:t xml:space="preserve">2. Títẹ̀lé Ìtọ́sọ́nà Ọlọ́run Kódà Nígbà Tí A Kò Lè Loye – Jóṣúà 18:18</w:t>
      </w:r>
    </w:p>
    <w:p/>
    <w:p>
      <w:r xmlns:w="http://schemas.openxmlformats.org/wordprocessingml/2006/main">
        <w:t xml:space="preserve">1. Deutarónómì 31:8-14 BMY - “Olúwa ni ó ń ṣáájú rẹ, yóò sì wà pẹ̀lú rẹ, kì yóò fi ọ́ sílẹ̀ tàbí kọ̀ ọ́ sílẹ̀, má ṣe bẹ̀rù tàbí kí o fòyà.</w:t>
      </w:r>
    </w:p>
    <w:p/>
    <w:p>
      <w:r xmlns:w="http://schemas.openxmlformats.org/wordprocessingml/2006/main">
        <w:t xml:space="preserve">2 Sáàmù 32:8 BMY - Èmi yóò fún ọ ní ìtọ́ni èmi yóò sì kọ́ ọ ní ọ̀nà tí ìwọ yóò tọ̀; èmi yóò gbà ọ́ nímọ̀ràn pẹ̀lú ojú mi lára rẹ.</w:t>
      </w:r>
    </w:p>
    <w:p/>
    <w:p>
      <w:r xmlns:w="http://schemas.openxmlformats.org/wordprocessingml/2006/main">
        <w:t xml:space="preserve">JOṢUA 18:19 Àla na si kọja lọ si ìha Beti-hogla ni ìha ariwa: àla na si yọ si ìha ariwa leti Okun Iyọ̀ ni ipẹkun gusu ti Jordani: eyi ni àla gusù.</w:t>
      </w:r>
    </w:p>
    <w:p/>
    <w:p>
      <w:r xmlns:w="http://schemas.openxmlformats.org/wordprocessingml/2006/main">
        <w:t xml:space="preserve">Ẹsẹ Bíbélì yìí ṣàpèjúwe ibi tí ààlà àríwá ìlú Bẹti-Hógílà wà, tó jẹ́ àríwá etíkun Òkun Iyọ̀ ní ìpẹ̀kun gúúsù Odò Jọ́dánì.</w:t>
      </w:r>
    </w:p>
    <w:p/>
    <w:p>
      <w:r xmlns:w="http://schemas.openxmlformats.org/wordprocessingml/2006/main">
        <w:t xml:space="preserve">1. Otito Olorun Ni Mimu Ileri Re</w:t>
      </w:r>
    </w:p>
    <w:p/>
    <w:p>
      <w:r xmlns:w="http://schemas.openxmlformats.org/wordprocessingml/2006/main">
        <w:t xml:space="preserve">2. Nupojipetọ-yinyin Jiwheyẹwhe tọn to didoai do dogbó lẹ ji</w:t>
      </w:r>
    </w:p>
    <w:p/>
    <w:p>
      <w:r xmlns:w="http://schemas.openxmlformats.org/wordprocessingml/2006/main">
        <w:t xml:space="preserve">1. Isikiẹli 47:18-20 YCE - Ati iha ila-õrun ni iwọ o wọn lati Haurani, ati Damasku, ati lati Gileadi, ati lati ilẹ Israeli leti Jordani, lati àgbegbe dé okun ila-õrun. Èyí yóò sì jẹ́ ààlà ìhà ìlà oòrùn yín.</w:t>
      </w:r>
    </w:p>
    <w:p/>
    <w:p>
      <w:r xmlns:w="http://schemas.openxmlformats.org/wordprocessingml/2006/main">
        <w:t xml:space="preserve">2 Jóṣúà 1:3-4 BMY - Gbogbo ibi tí àtẹ́lẹsẹ̀ yín bá tẹ̀ ni mo ti fi fún yín, gẹ́gẹ́ bí mo ti sọ fún Mósè. Lati aginju ati Lebanoni yi titi de odo nla, odò Euferate, gbogbo ilẹ awọn Hitti, ati titi dé okun nla niha iwọ-õrun, ni yio jẹ àgbegbe nyin.</w:t>
      </w:r>
    </w:p>
    <w:p/>
    <w:p>
      <w:r xmlns:w="http://schemas.openxmlformats.org/wordprocessingml/2006/main">
        <w:t xml:space="preserve">Jóṣúà 18:20 BMY - Jọ́dánì sì jẹ́ ààlà rẹ̀ ní ìhà ìlà oòrùn. Eyi ni ilẹ-iní awọn ọmọ Benjamini, gẹgẹ bi àgbegbe rẹ̀ yiká, gẹgẹ bi idile wọn.</w:t>
      </w:r>
    </w:p>
    <w:p/>
    <w:p>
      <w:r xmlns:w="http://schemas.openxmlformats.org/wordprocessingml/2006/main">
        <w:t xml:space="preserve">Abala yìí ṣàpèjúwe ogún tí wọ́n pín fún ẹ̀yà Bẹ́ńjámínì, tí ó wà ní ààlà Odò Jọ́dánì ní ìlà oòrùn.</w:t>
      </w:r>
    </w:p>
    <w:p/>
    <w:p>
      <w:r xmlns:w="http://schemas.openxmlformats.org/wordprocessingml/2006/main">
        <w:t xml:space="preserve">1. Otitọ Ọlọrun ni pipese fun awọn eniyan Rẹ - Joshua 18: 20</w:t>
      </w:r>
    </w:p>
    <w:p/>
    <w:p>
      <w:r xmlns:w="http://schemas.openxmlformats.org/wordprocessingml/2006/main">
        <w:t xml:space="preserve">2. Ìjẹ́pàtàkì iṣẹ́ ìríjú nínú ogún tí Ọlọ́run fi fún wa – Jóṣúà 18:20</w:t>
      </w:r>
    </w:p>
    <w:p/>
    <w:p>
      <w:r xmlns:w="http://schemas.openxmlformats.org/wordprocessingml/2006/main">
        <w:t xml:space="preserve">1. Deuteronomi 8: 18, "Ṣugbọn ranti Oluwa Ọlọrun rẹ, nitori on ni o fun ọ ni agbara lati mu ọrọ jade, ti o si fìdí majẹmu rẹ̀ múlẹ, ti o ti bura fun awọn baba nyin, gẹgẹ bi o ti ri loni."</w:t>
      </w:r>
    </w:p>
    <w:p/>
    <w:p>
      <w:r xmlns:w="http://schemas.openxmlformats.org/wordprocessingml/2006/main">
        <w:t xml:space="preserve">2. Orin Dafidi 16: 5-6, "OLUWA ni ipin ayanfẹ mi ati ago mi; iwọ di ipín mi mu: Awọn ila ti ṣubu fun mi ni awọn ibi ti o dara; nitõtọ, emi ni ogún daradara."</w:t>
      </w:r>
    </w:p>
    <w:p/>
    <w:p>
      <w:r xmlns:w="http://schemas.openxmlformats.org/wordprocessingml/2006/main">
        <w:t xml:space="preserve">JOṢUA 18:21 Àwọn ìlú ẹ̀yà Bẹnjamini gẹ́gẹ́ bí ìdílé wọn ni Jẹriko, Bẹti-hogla, ati àfonífojì Kesisi.</w:t>
      </w:r>
    </w:p>
    <w:p/>
    <w:p>
      <w:r xmlns:w="http://schemas.openxmlformats.org/wordprocessingml/2006/main">
        <w:t xml:space="preserve">Àyọkà yìí ṣàpèjúwe àwọn ìlú mẹ́tẹ̀ẹ̀ta tí ó jẹ́ apá kan ẹ̀yà Bẹ́ńjámínì.</w:t>
      </w:r>
    </w:p>
    <w:p/>
    <w:p>
      <w:r xmlns:w="http://schemas.openxmlformats.org/wordprocessingml/2006/main">
        <w:t xml:space="preserve">1. Òtítọ́ ẹ̀yà Bẹ́ńjámínì – Bí wọ́n ṣe gbé ìpinnu wọn sí Olúwa ró àní ní àwọn àkókò ìṣòro.</w:t>
      </w:r>
    </w:p>
    <w:p/>
    <w:p>
      <w:r xmlns:w="http://schemas.openxmlformats.org/wordprocessingml/2006/main">
        <w:t xml:space="preserve">2. Ìgboyà Nípa Ìpọ́njú – Dídúró ṣinṣin lójú ìṣòro àti dídúróṣinṣin sí Olúwa.</w:t>
      </w:r>
    </w:p>
    <w:p/>
    <w:p>
      <w:r xmlns:w="http://schemas.openxmlformats.org/wordprocessingml/2006/main">
        <w:t xml:space="preserve">1. Diutaronomi 7:9 BM - Nítorí náà, ẹ mọ̀ pé OLUWA Ọlọrun yín ni Ọlọrun; Òun ni Ọlọ́run olóòótọ́, tí ń pa májẹ̀mú ìfẹ́ rẹ̀ mọ́ títí dé ẹgbẹ̀rún ìran àwọn tí ó fẹ́ràn rẹ̀, tí wọ́n sì ń pa òfin rẹ̀ mọ́.</w:t>
      </w:r>
    </w:p>
    <w:p/>
    <w:p>
      <w:r xmlns:w="http://schemas.openxmlformats.org/wordprocessingml/2006/main">
        <w:t xml:space="preserve">2. 1 Korinti 10:13 – Ko si idanwo ti o ba nyin bikose eyiti o wọpọ fun eniyan. Òtítọ́ sì ni Ọlọ́run; kò ní jẹ́ kí a dán yín wò ré kọjá ohun tí ẹ lè mú mọ́ra. Ṣùgbọ́n nígbà tí a bá dán yín wò, yóò tún pèsè ọ̀nà àbájáde kí ẹ lè fara dà á.</w:t>
      </w:r>
    </w:p>
    <w:p/>
    <w:p>
      <w:r xmlns:w="http://schemas.openxmlformats.org/wordprocessingml/2006/main">
        <w:t xml:space="preserve">Jóṣúà 18:22 BMY - Bẹ́t-Árábà, Ṣémáráímù, Bẹ́tẹ́lì.</w:t>
      </w:r>
    </w:p>
    <w:p/>
    <w:p>
      <w:r xmlns:w="http://schemas.openxmlformats.org/wordprocessingml/2006/main">
        <w:t xml:space="preserve">Jóṣúà 18:22 mẹ́nu kan ìlú mẹ́ta tó wà ní agbègbè Bẹ́ńjámínì: Bẹ́tíràbà, Sémáráímù àti Bẹ́tẹ́lì.</w:t>
      </w:r>
    </w:p>
    <w:p/>
    <w:p>
      <w:r xmlns:w="http://schemas.openxmlformats.org/wordprocessingml/2006/main">
        <w:t xml:space="preserve">1. Òtítọ́ Ọlọ́run fún Àwọn Ènìyàn Rẹ̀: Bí A Ṣe Pín Ilẹ̀ Ìlérí náà Láàárín Àwọn Ẹ̀yà.</w:t>
      </w:r>
    </w:p>
    <w:p/>
    <w:p>
      <w:r xmlns:w="http://schemas.openxmlformats.org/wordprocessingml/2006/main">
        <w:t xml:space="preserve">2. Ìlú Mẹ́ta ti Bẹ́ńjámínì: Ìkẹ́kọ̀ọ́ Bẹ́tírabà, Ṣémáráímù àti Bẹ́tẹ́lì</w:t>
      </w:r>
    </w:p>
    <w:p/>
    <w:p>
      <w:r xmlns:w="http://schemas.openxmlformats.org/wordprocessingml/2006/main">
        <w:t xml:space="preserve">1. Deutarónómì 1:7-8 BMY - “Yípadà, kí ẹ sì lọ sí orí òkè àwọn ará Ámórì, àti sí gbogbo ibi tí ó sún mọ́ ọn, ní pẹ̀tẹ́lẹ̀, ní àfonífojì, àti ní àwọn òkè, àti ní ìhà gúúsù. , ati lẹba okun, si ilẹ awọn ara Kenaani, ati dé Lebanoni, titi dé odò nla, odò Euferate: Kiyesi i, emi ti fi ilẹ na siwaju nyin: ẹ wọle, ki ẹ si gbà ilẹ na ti OLUWA bura fun awọn baba nyin. , Abraham, Isaaki, ati Jakọbu, lati fi fun wọn ati fun iru-ọmọ wọn lẹhin wọn.</w:t>
      </w:r>
    </w:p>
    <w:p/>
    <w:p>
      <w:r xmlns:w="http://schemas.openxmlformats.org/wordprocessingml/2006/main">
        <w:t xml:space="preserve">2. Jóṣúà 13:6 BMY - “Gbogbo àwọn olùgbé ilẹ̀ òkè láti Lẹ́bánónì dé Misrefotmáímù, àti gbogbo àwọn ará Sídónì ni èmi yóò lé jáde kúrò níwájú àwọn ọmọ Ísírẹ́lì: kìkì kí ìwọ fi kèké pín in fún àwọn ọmọ Ísírẹ́lì ní iní. gẹ́gẹ́ bí mo ti pa á láṣẹ fún ọ.”</w:t>
      </w:r>
    </w:p>
    <w:p/>
    <w:p>
      <w:r xmlns:w="http://schemas.openxmlformats.org/wordprocessingml/2006/main">
        <w:t xml:space="preserve">Jóṣúà 18:23 BMY - Ábímù, Párà, àti Ófírà.</w:t>
      </w:r>
    </w:p>
    <w:p/>
    <w:p>
      <w:r xmlns:w="http://schemas.openxmlformats.org/wordprocessingml/2006/main">
        <w:t xml:space="preserve">Awọn aye sọrọ ti awọn ipo ti Avimu, Parah, ati Ofrah.</w:t>
      </w:r>
    </w:p>
    <w:p/>
    <w:p>
      <w:r xmlns:w="http://schemas.openxmlformats.org/wordprocessingml/2006/main">
        <w:t xml:space="preserve">1. Àwọn Ìlérí Ìpèsè Ọlọ́run: Ábímù, Párà, àti Ófírà gẹ́gẹ́ bí àpẹẹrẹ</w:t>
      </w:r>
    </w:p>
    <w:p/>
    <w:p>
      <w:r xmlns:w="http://schemas.openxmlformats.org/wordprocessingml/2006/main">
        <w:t xml:space="preserve">2 Òtítọ́ Ọlọ́run: Ìtàn Ábímù, Párà àti Ófírà</w:t>
      </w:r>
    </w:p>
    <w:p/>
    <w:p>
      <w:r xmlns:w="http://schemas.openxmlformats.org/wordprocessingml/2006/main">
        <w:t xml:space="preserve">1. Matteu 6: 25-34 - Ẹkọ Jesu lori gbigbekele Ọlọrun fun awọn aini wa.</w:t>
      </w:r>
    </w:p>
    <w:p/>
    <w:p>
      <w:r xmlns:w="http://schemas.openxmlformats.org/wordprocessingml/2006/main">
        <w:t xml:space="preserve">2. Orin Dafidi 23:1-6 – Ileri ipese ati aabo Ọlọrun.</w:t>
      </w:r>
    </w:p>
    <w:p/>
    <w:p>
      <w:r xmlns:w="http://schemas.openxmlformats.org/wordprocessingml/2006/main">
        <w:t xml:space="preserve">JOṢUA 18:24 Ati Kefarhamoni, ati Ofni, ati Gaba; ilu mejila pẹlu ileto wọn:</w:t>
      </w:r>
    </w:p>
    <w:p/>
    <w:p>
      <w:r xmlns:w="http://schemas.openxmlformats.org/wordprocessingml/2006/main">
        <w:t xml:space="preserve">Jóṣúà 18:24 BMY - ìlú méjìlá pẹ̀lú àwọn ìletò wọn, pẹ̀lú Kéfárámónì, Ófínì àti Gbà.</w:t>
      </w:r>
    </w:p>
    <w:p/>
    <w:p>
      <w:r xmlns:w="http://schemas.openxmlformats.org/wordprocessingml/2006/main">
        <w:t xml:space="preserve">1. Ẹ jẹ ki a dupẹ fun awọn ilu ti Ọlọrun fi bukun wa.</w:t>
      </w:r>
    </w:p>
    <w:p/>
    <w:p>
      <w:r xmlns:w="http://schemas.openxmlformats.org/wordprocessingml/2006/main">
        <w:t xml:space="preserve">2. E je ki a ranti lati jewo ibukun wa lati odo Olorun.</w:t>
      </w:r>
    </w:p>
    <w:p/>
    <w:p>
      <w:r xmlns:w="http://schemas.openxmlformats.org/wordprocessingml/2006/main">
        <w:t xml:space="preserve">1. Deu 7:13-14 YCE - On o si fẹ ọ, yio si busi i fun ọ, yio si sọ ọ di pupọ̀: yio si busi eso inu rẹ, ati eso ilẹ rẹ, ọkà rẹ, ati ọti-waini rẹ, ati ororo rẹ, ati ibisi rẹ. agbo-ẹran ati ọmọ agbo ẹran rẹ, ni ilẹ ti o ti bura fun awọn baba nyin lati fi fun ọ.</w:t>
      </w:r>
    </w:p>
    <w:p/>
    <w:p>
      <w:r xmlns:w="http://schemas.openxmlformats.org/wordprocessingml/2006/main">
        <w:t xml:space="preserve">2. Orin Dafidi 121: 1-2 "Mo gbe oju mi soke si awọn oke-nla, nibo ni iranlọwọ mi ti wa? Iranlọwọ mi ti ọdọ Oluwa wá, ẹniti o da ọrun on aiye."</w:t>
      </w:r>
    </w:p>
    <w:p/>
    <w:p>
      <w:r xmlns:w="http://schemas.openxmlformats.org/wordprocessingml/2006/main">
        <w:t xml:space="preserve">Jóṣúà 18:25 BMY - Gíbéónì, Rámà, àti Béérótì.</w:t>
      </w:r>
    </w:p>
    <w:p/>
    <w:p>
      <w:r xmlns:w="http://schemas.openxmlformats.org/wordprocessingml/2006/main">
        <w:t xml:space="preserve">Abala naa ṣapejuwe ilu mẹrin ni ilẹ Benjamini, pẹlu Gibeoni, Rama, Beeroti, ati Geba.</w:t>
      </w:r>
    </w:p>
    <w:p/>
    <w:p>
      <w:r xmlns:w="http://schemas.openxmlformats.org/wordprocessingml/2006/main">
        <w:t xml:space="preserve">1: Ọlọ́run jẹ́ Ọlọ́run Ọ̀pọ̀lọpọ̀ – Jóṣúà 18:25 rán wa létí pé Ọlọ́run ń pèsè fún wa àní ní àárín aginjù.</w:t>
      </w:r>
    </w:p>
    <w:p/>
    <w:p>
      <w:r xmlns:w="http://schemas.openxmlformats.org/wordprocessingml/2006/main">
        <w:t xml:space="preserve">2: Ìgbọràn Olóòótọ́ Mu Ìbùkún wá – A pè wá láti dúró ṣinṣin ti Ọlọ́run, kí a sì máa rìn ní ìgbọràn sí Ọ̀rọ̀ Rẹ̀, yóò sì mú ìbùkún wá.</w:t>
      </w:r>
    </w:p>
    <w:p/>
    <w:p>
      <w:r xmlns:w="http://schemas.openxmlformats.org/wordprocessingml/2006/main">
        <w:t xml:space="preserve">1: Diutarónómì 8:11-18 BMY - Ó rán wa létí gbogbo ìbùkún tí Ọlọ́run ti fi fún wa àti bí Ó ṣe mú wa wá sí ilẹ̀ ọ̀pọ̀lọpọ̀.</w:t>
      </w:r>
    </w:p>
    <w:p/>
    <w:p>
      <w:r xmlns:w="http://schemas.openxmlformats.org/wordprocessingml/2006/main">
        <w:t xml:space="preserve">2: Sáàmù 65:9-13 BMY - Yin Ọlọ́run fún ọ̀pọ̀lọpọ̀ oúnjẹ tí Ó pèsè àti àwọn iṣẹ́ ìyanu tí Ó ti ṣe.</w:t>
      </w:r>
    </w:p>
    <w:p/>
    <w:p>
      <w:r xmlns:w="http://schemas.openxmlformats.org/wordprocessingml/2006/main">
        <w:t xml:space="preserve">JOṢUA 18:26 Ati Mispe, ati Kefira, ati Mosa.</w:t>
      </w:r>
    </w:p>
    <w:p/>
    <w:p>
      <w:r xmlns:w="http://schemas.openxmlformats.org/wordprocessingml/2006/main">
        <w:t xml:space="preserve">Àyọkà náà mẹ́nu kan ibi mẹ́ta: Mísípà, Kéfírà, àti Mósà.</w:t>
      </w:r>
    </w:p>
    <w:p/>
    <w:p>
      <w:r xmlns:w="http://schemas.openxmlformats.org/wordprocessingml/2006/main">
        <w:t xml:space="preserve">1. "Agbara Ibi: Wiwa Ireti Ni Awọn aaye ti A Ṣabẹwo"</w:t>
      </w:r>
    </w:p>
    <w:p/>
    <w:p>
      <w:r xmlns:w="http://schemas.openxmlformats.org/wordprocessingml/2006/main">
        <w:t xml:space="preserve">2. “Àwọn Ìlérí Ọlọ́run: Gbígbẹ́kẹ̀lé Rẹ̀ ní Àgbègbè Àìjẹ́pínlẹ̀”</w:t>
      </w:r>
    </w:p>
    <w:p/>
    <w:p>
      <w:r xmlns:w="http://schemas.openxmlformats.org/wordprocessingml/2006/main">
        <w:t xml:space="preserve">1. Orin Dafidi 16:8 - “Mo ti gbe Oluwa siwaju mi nigbagbogbo; nitoriti o wa ni ọwọ ọtun mi, a kì yio mì mi.”</w:t>
      </w:r>
    </w:p>
    <w:p/>
    <w:p>
      <w:r xmlns:w="http://schemas.openxmlformats.org/wordprocessingml/2006/main">
        <w:t xml:space="preserve">2. Isaiah 41:10 - "Má bẹ̀rù, nitori mo wà pẹlu rẹ; máṣe fòya, nitori emi ni Ọlọrun rẹ; emi o fun ọ ni okun, emi o ràn ọ lọwọ, emi o fi ọwọ ọtún ododo mi gbe ọ."</w:t>
      </w:r>
    </w:p>
    <w:p/>
    <w:p>
      <w:r xmlns:w="http://schemas.openxmlformats.org/wordprocessingml/2006/main">
        <w:t xml:space="preserve">JOṢUA 18:27 Ati Rekemu, ati Irpeeli, ati Tarala.</w:t>
      </w:r>
    </w:p>
    <w:p/>
    <w:p>
      <w:r xmlns:w="http://schemas.openxmlformats.org/wordprocessingml/2006/main">
        <w:t xml:space="preserve">Abala yii mẹnukan ilu mẹta ni ilẹ Benjamini: Rekemu, Irpeeli, ati Tarala.</w:t>
      </w:r>
    </w:p>
    <w:p/>
    <w:p>
      <w:r xmlns:w="http://schemas.openxmlformats.org/wordprocessingml/2006/main">
        <w:t xml:space="preserve">1. Pataki ti Mọ Ibi ti O Wa Lati</w:t>
      </w:r>
    </w:p>
    <w:p/>
    <w:p>
      <w:r xmlns:w="http://schemas.openxmlformats.org/wordprocessingml/2006/main">
        <w:t xml:space="preserve">2. Agbara Isokan ni Agbegbe</w:t>
      </w:r>
    </w:p>
    <w:p/>
    <w:p>
      <w:r xmlns:w="http://schemas.openxmlformats.org/wordprocessingml/2006/main">
        <w:t xml:space="preserve">1. Diutaronomi 6:4-9 BM - Fẹ́ràn OLUWA Ọlọrun rẹ pẹlu gbogbo ọkàn rẹ, ati gbogbo ẹ̀mí rẹ, ati gbogbo agbára rẹ</w:t>
      </w:r>
    </w:p>
    <w:p/>
    <w:p>
      <w:r xmlns:w="http://schemas.openxmlformats.org/wordprocessingml/2006/main">
        <w:t xml:space="preserve">2. Orin Dafidi 133:1-13 BM - Ó dára, ó sì dùn mọ́ni nígbà tí àwọn ará bá ń gbé papọ̀ ní ìṣọ̀kan</w:t>
      </w:r>
    </w:p>
    <w:p/>
    <w:p>
      <w:r xmlns:w="http://schemas.openxmlformats.org/wordprocessingml/2006/main">
        <w:t xml:space="preserve">JOṢUA 18:28 Ati Sela, Elefi, ati Jebusi, ti iṣe Jerusalemu, Gibea, ati Kiriati; ilu mẹrinla pẹlu ileto wọn. Eyi ni ilẹ-iní awọn ọmọ Benjamini gẹgẹ bi idile wọn.</w:t>
      </w:r>
    </w:p>
    <w:p/>
    <w:p>
      <w:r xmlns:w="http://schemas.openxmlformats.org/wordprocessingml/2006/main">
        <w:t xml:space="preserve">Abala yìí sọ̀rọ̀ nípa àwọn ìlú ati ìletò mẹrinla tí ó jẹ́ ti ilẹ̀ ìní àwọn ọmọ Bẹnjamini gẹ́gẹ́ bí ìdílé wọn.</w:t>
      </w:r>
    </w:p>
    <w:p/>
    <w:p>
      <w:r xmlns:w="http://schemas.openxmlformats.org/wordprocessingml/2006/main">
        <w:t xml:space="preserve">1. Otitọ awọn ileri Ọlọrun: bi Ọlọrun ṣe mu ọrọ Rẹ ṣẹ</w:t>
      </w:r>
    </w:p>
    <w:p/>
    <w:p>
      <w:r xmlns:w="http://schemas.openxmlformats.org/wordprocessingml/2006/main">
        <w:t xml:space="preserve">2. Pataki ti idanimọ ati gbigba ogún wa ninu Kristi</w:t>
      </w:r>
    </w:p>
    <w:p/>
    <w:p>
      <w:r xmlns:w="http://schemas.openxmlformats.org/wordprocessingml/2006/main">
        <w:t xml:space="preserve">1 Deutarónómì 7:12-13 BMY - Bí ẹ̀yin bá gbọ́ràn sí ìdájọ́ wọ̀nyí tí ẹ sì pa wọ́n mọ́, Olúwa Ọlọ́run yín yóò mú májẹ̀mú àánú tí ó ti bá àwọn baba ńlá yín dá mú. Yio feran re yio si busi i fun o, yio si mu o po si.</w:t>
      </w:r>
    </w:p>
    <w:p/>
    <w:p>
      <w:r xmlns:w="http://schemas.openxmlformats.org/wordprocessingml/2006/main">
        <w:t xml:space="preserve">2 Rom 8:17 YCE - Bi awa ba si jẹ ọmọ, njẹ ajogun Ọlọrun ati ajogun ẹlẹgbẹ pẹlu Kristi, bi awa ba jìya pẹlu rẹ̀, ki a le yìn wa logo pẹlu rẹ̀.</w:t>
      </w:r>
    </w:p>
    <w:p/>
    <w:p>
      <w:r xmlns:w="http://schemas.openxmlformats.org/wordprocessingml/2006/main">
        <w:t xml:space="preserve">A lè ṣàkópọ̀ Jóṣúà 19 ní ìpínrọ̀ mẹ́ta bí wọ̀nyí, pẹ̀lú àwọn ẹsẹ tí a tọ́ka sí:</w:t>
      </w:r>
    </w:p>
    <w:p/>
    <w:p>
      <w:r xmlns:w="http://schemas.openxmlformats.org/wordprocessingml/2006/main">
        <w:t xml:space="preserve">Ìpínrọ̀ 1: Jóṣúà 19:1-9 ṣàpèjúwe ìpín ilẹ̀ fún ẹ̀yà Síméónì. Orí náà bẹ̀rẹ̀ nípa sísọ pé a ti gba ogún Síméónì láti inú ìpín tí a pín fún Júdà. Ó mẹ́nu kan àwọn ìlú ńláńlá tó wà ní agbègbè Síméónì, títí kan Bíáṣébà, Ṣébà, Móládà àti àwọn mìíràn. Wefọ lọ zinnudo lehe Simeoni mọ ogú yetọn yí do sọgbe hẹ whẹndo yetọn lẹ do.</w:t>
      </w:r>
    </w:p>
    <w:p/>
    <w:p>
      <w:r xmlns:w="http://schemas.openxmlformats.org/wordprocessingml/2006/main">
        <w:t xml:space="preserve">Ìpínrọ̀ 2: Tẹ̀ síwájú nínú Jóṣúà 19:10-16 , ó pèsè kúlẹ̀kúlẹ̀ àlàyé nípa ìpínlẹ̀ tí a pín fún Sébúlúnì. Àyọkà náà mẹ́nu kan oríṣiríṣi ìlú tí ó wà ní ìpín Sebuluni, bí Kattati, Nahalali, Ṣimrónì, àti àwọn mìíràn. Ó tún ṣàkíyèsí pé ààlà wọn dé ìwọ̀ oòrùn sí Òkun Mẹditaréníà.</w:t>
      </w:r>
    </w:p>
    <w:p/>
    <w:p>
      <w:r xmlns:w="http://schemas.openxmlformats.org/wordprocessingml/2006/main">
        <w:t xml:space="preserve">Ìpínrọ̀ 3: Jóṣúà 19 parí pẹ̀lú àkọsílẹ̀ kan níbi tí àwọn aṣojú láti ẹ̀yà kọ̀ọ̀kan ń bá a lọ láti gba ogún wọn nínú Jóṣúà 19:17-51 . Aaye naa ṣe atokọ ọpọlọpọ awọn ilu ati awọn agbegbe ti a yàn si awọn ẹya oriṣiriṣi bii Issakari, Aṣeri, Naftali, Dani ati pe o pese akopọ okeerẹ ti awọn ipin ipin wọn. Pinpin yii ṣe idaniloju pe ẹya kọọkan gba ogún ti a yàn laarin Ilẹ Ileri.</w:t>
      </w:r>
    </w:p>
    <w:p/>
    <w:p>
      <w:r xmlns:w="http://schemas.openxmlformats.org/wordprocessingml/2006/main">
        <w:t xml:space="preserve">Ni soki:</w:t>
      </w:r>
    </w:p>
    <w:p>
      <w:r xmlns:w="http://schemas.openxmlformats.org/wordprocessingml/2006/main">
        <w:t xml:space="preserve">Joshua 19 gbekalẹ:</w:t>
      </w:r>
    </w:p>
    <w:p>
      <w:r xmlns:w="http://schemas.openxmlformats.org/wordprocessingml/2006/main">
        <w:t xml:space="preserve">Ìpín ti ẹ̀yà Simeoni, tí a mú láti inú ìpín Juda;</w:t>
      </w:r>
    </w:p>
    <w:p>
      <w:r xmlns:w="http://schemas.openxmlformats.org/wordprocessingml/2006/main">
        <w:t xml:space="preserve">Agbègbè ti a pín fún Sebuluni alaye apejuwe;</w:t>
      </w:r>
    </w:p>
    <w:p>
      <w:r xmlns:w="http://schemas.openxmlformats.org/wordprocessingml/2006/main">
        <w:t xml:space="preserve">Itẹsiwaju pinpin awọn aṣoju awọn ogún gbigba awọn ipin.</w:t>
      </w:r>
    </w:p>
    <w:p/>
    <w:p>
      <w:r xmlns:w="http://schemas.openxmlformats.org/wordprocessingml/2006/main">
        <w:t xml:space="preserve">Itẹnumọ lori ipin fun ẹ̀ya Simeoni ti a gbà lati inu ipín Juda;</w:t>
      </w:r>
    </w:p>
    <w:p>
      <w:r xmlns:w="http://schemas.openxmlformats.org/wordprocessingml/2006/main">
        <w:t xml:space="preserve">Agbègbè ti a pín fún Sebuluni alaye apejuwe;</w:t>
      </w:r>
    </w:p>
    <w:p>
      <w:r xmlns:w="http://schemas.openxmlformats.org/wordprocessingml/2006/main">
        <w:t xml:space="preserve">Itẹsiwaju pinpin awọn aṣoju awọn ogún gbigba awọn ipin.</w:t>
      </w:r>
    </w:p>
    <w:p/>
    <w:p>
      <w:r xmlns:w="http://schemas.openxmlformats.org/wordprocessingml/2006/main">
        <w:t xml:space="preserve">Orí náà dá lé lórí pínpín ilẹ̀ fún onírúurú ẹ̀yà, títí kan Síméónì àti Sébúlúnì, àti bí a ṣe ń pín ogún fún àwọn aṣojú láti ẹ̀yà kọ̀ọ̀kan. Nínú Jóṣúà orí kọkàndínlógún, a mẹ́nu kàn án pé a ti gba ogún Síméónì láti inú ìpín tí a pín fún Júdà. Àyọkà náà sọ àwọn ìlú ńláńlá tó wà ní agbègbè Símónì, ó sì sọ bí wọ́n ṣe gba ogún wọn ní ìbámu pẹ̀lú ẹ̀yà wọn.</w:t>
      </w:r>
    </w:p>
    <w:p/>
    <w:p>
      <w:r xmlns:w="http://schemas.openxmlformats.org/wordprocessingml/2006/main">
        <w:t xml:space="preserve">Ní títẹ̀síwájú nínú Jóṣúà 19 , a pèsè kúlẹ̀kúlẹ̀ ìtàn nípa ìpínlẹ̀ tí a pín fún Sébúlúnì. Àyọkà náà mẹ́nu kan oríṣiríṣi àwọn ìlú ńlá tó wà ní ìpín Sébúlúnì, ó sì ṣàkíyèsí pé ààlà wọn lọ síhà ìwọ̀ oòrùn sí Òkun Mẹditaréníà ní kúlẹ̀kúlẹ̀ ẹ̀kúnrẹ́rẹ́ àlàyé tó ṣe pàtàkì ní àgbègbè fún òye ilẹ̀ tí a pín fún wọn.</w:t>
      </w:r>
    </w:p>
    <w:p/>
    <w:p>
      <w:r xmlns:w="http://schemas.openxmlformats.org/wordprocessingml/2006/main">
        <w:t xml:space="preserve">Jóṣúà 19 parí pẹ̀lú àkọsílẹ̀ kan níbi tí àwọn aṣojú láti ẹ̀yà kọ̀ọ̀kan ń bá a lọ láti gba ogún wọn. Aaye naa ṣe atokọ ọpọlọpọ awọn ilu ati awọn agbegbe ti a yàn si awọn ẹya oriṣiriṣi bii Issakari, Aṣeri, Naftali, Dani ati pe o pese akopọ okeerẹ ti awọn ipin ipin wọn. Ìpínpín yìí mú kó dá wa lójú pé ẹ̀yà kọ̀ọ̀kan gba ogún tí wọ́n yàn nínú Ilẹ̀ Ìlérí ní ìgbésẹ̀ pàtàkì kan láti mú ìlérí Ọlọ́run pé òun yóò mú wọn wá sí Kénáánì ṣẹ.</w:t>
      </w:r>
    </w:p>
    <w:p/>
    <w:p>
      <w:r xmlns:w="http://schemas.openxmlformats.org/wordprocessingml/2006/main">
        <w:t xml:space="preserve">Jóṣúà 19:1 BMY - Gègé kejì yọ sí Símónì, àní fún ẹ̀yà àwọn ọmọ Símónì gẹ́gẹ́ bí ìdílé wọn: ilẹ̀ ìní wọn sì wà nínú ilẹ̀ ìní àwọn ọmọ Júdà.</w:t>
      </w:r>
    </w:p>
    <w:p/>
    <w:p>
      <w:r xmlns:w="http://schemas.openxmlformats.org/wordprocessingml/2006/main">
        <w:t xml:space="preserve">Símónì gba gègé kejì nínú ogún Júdà.</w:t>
      </w:r>
    </w:p>
    <w:p/>
    <w:p>
      <w:r xmlns:w="http://schemas.openxmlformats.org/wordprocessingml/2006/main">
        <w:t xml:space="preserve">1. Ayo otito wa lati gbigbe ninu ife Olorun.</w:t>
      </w:r>
    </w:p>
    <w:p/>
    <w:p>
      <w:r xmlns:w="http://schemas.openxmlformats.org/wordprocessingml/2006/main">
        <w:t xml:space="preserve">2 A lè rí ìtẹ́lọ́rùn nínú ìpèsè Ọlọ́run.</w:t>
      </w:r>
    </w:p>
    <w:p/>
    <w:p>
      <w:r xmlns:w="http://schemas.openxmlformats.org/wordprocessingml/2006/main">
        <w:t xml:space="preserve">1. Marku 10:29-30 Jesu wipe, Lõtọ ni mo wi fun nyin, kò si ẹniti o fi ile, tabi arakunrin, tabi arabinrin, tabi iya, tabi baba, tabi ọmọ, tabi oko, nitori mi ati nitori ihinrere, ti kì yio gbà. ní ìlọ́po ọgọ́rùn-ún nísinsìnyí ní àkókò ìsinsìnyí: ilé, arákùnrin, arábìnrin, ìyá, àwọn ọmọ àti pápá pa pọ̀ pẹ̀lú inúnibíni àti ní àkókò tí ń bọ̀, ìyè àìnípẹ̀kun.”</w:t>
      </w:r>
    </w:p>
    <w:p/>
    <w:p>
      <w:r xmlns:w="http://schemas.openxmlformats.org/wordprocessingml/2006/main">
        <w:t xml:space="preserve">2. Jeremiah 29:11 Nitori emi mọ awọn eto ti mo ni fun nyin, li Oluwa wi, eto lati mu o dara ati ki o ko lati ipalara fun o, eto lati fun o ni ireti ati ojo iwaju.</w:t>
      </w:r>
    </w:p>
    <w:p/>
    <w:p>
      <w:r xmlns:w="http://schemas.openxmlformats.org/wordprocessingml/2006/main">
        <w:t xml:space="preserve">Jóṣúà 19:2 BMY - Wọ́n sì ní Béríṣébà, Ṣébà àti Móládà nínú ilẹ̀ ìní wọn.</w:t>
      </w:r>
    </w:p>
    <w:p/>
    <w:p>
      <w:r xmlns:w="http://schemas.openxmlformats.org/wordprocessingml/2006/main">
        <w:t xml:space="preserve">Abala yìí sọ̀rọ̀ nípa ìpín ilẹ̀ tó jẹ́ apá kan ogún ẹ̀yà Síméónì.</w:t>
      </w:r>
    </w:p>
    <w:p/>
    <w:p>
      <w:r xmlns:w="http://schemas.openxmlformats.org/wordprocessingml/2006/main">
        <w:t xml:space="preserve">1. “Àwọn Ìbùkún Ogún: Ní Jírí Ọ̀pọ̀lọpọ̀ Ohun tí Ọlọ́run Fi fún Wa”</w:t>
      </w:r>
    </w:p>
    <w:p/>
    <w:p>
      <w:r xmlns:w="http://schemas.openxmlformats.org/wordprocessingml/2006/main">
        <w:t xml:space="preserve">2. “Ọpẹ́ Àtọkànwá: Ìmọrírì Àwọn Ẹ̀bùn Ọlọ́run”</w:t>
      </w:r>
    </w:p>
    <w:p/>
    <w:p>
      <w:r xmlns:w="http://schemas.openxmlformats.org/wordprocessingml/2006/main">
        <w:t xml:space="preserve">1. Efesu 1:3-12 – Iyin Ireti Ibukun ati ogún ti awọn onigbagbọ.</w:t>
      </w:r>
    </w:p>
    <w:p/>
    <w:p>
      <w:r xmlns:w="http://schemas.openxmlformats.org/wordprocessingml/2006/main">
        <w:t xml:space="preserve">2. Sáàmù 16:5-6 BMY - Ayọ̀ ogún láti ọ̀dọ̀ Ọlọ́run àti ìdùnnú wíwà Rẹ̀.</w:t>
      </w:r>
    </w:p>
    <w:p/>
    <w:p>
      <w:r xmlns:w="http://schemas.openxmlformats.org/wordprocessingml/2006/main">
        <w:t xml:space="preserve">JOṢUA 19:3 Ati Hasari-ṣuali, Bala, ati Asimu.</w:t>
      </w:r>
    </w:p>
    <w:p/>
    <w:p>
      <w:r xmlns:w="http://schemas.openxmlformats.org/wordprocessingml/2006/main">
        <w:t xml:space="preserve">Ayọ̀ yìí láti inú Joṣua 19:3 mẹ́nu kan ìlú mẹ́rin tí ó jẹ́ ti ẹ̀yà Simeoni - Hasarṣuali, Bala, àti Ásémù.</w:t>
      </w:r>
    </w:p>
    <w:p/>
    <w:p>
      <w:r xmlns:w="http://schemas.openxmlformats.org/wordprocessingml/2006/main">
        <w:t xml:space="preserve">1. "Ebun Ohun-ini: Wiwa Agbara Ninu Ogún Wa"</w:t>
      </w:r>
    </w:p>
    <w:p/>
    <w:p>
      <w:r xmlns:w="http://schemas.openxmlformats.org/wordprocessingml/2006/main">
        <w:t xml:space="preserve">2. “Òtítọ́ Ọlọ́run: Ìbùkún Iní”</w:t>
      </w:r>
    </w:p>
    <w:p/>
    <w:p>
      <w:r xmlns:w="http://schemas.openxmlformats.org/wordprocessingml/2006/main">
        <w:t xml:space="preserve">1. Deuteronomi 12:10 - "Ṣugbọn nigbati iwọ ba kọja Jordani, ti o si gbe ni ilẹ ti OLUWA Ọlọrun rẹ fi fun ọ ni iní, ti o si fun ọ ni isimi lọwọ gbogbo awọn ọta rẹ ti o wa ni ayika rẹ ki o le wa ni ailewu."</w:t>
      </w:r>
    </w:p>
    <w:p/>
    <w:p>
      <w:r xmlns:w="http://schemas.openxmlformats.org/wordprocessingml/2006/main">
        <w:t xml:space="preserve">2. Orin Dafidi 16: 5-6 - "Oluwa ni ipin ayanfẹ mi ati ago mi; iwọ di ipín mi mu: Awọn ila ti ṣubu fun mi ni awọn ibi ti o dara; nitõtọ, emi ni ogún daradara."</w:t>
      </w:r>
    </w:p>
    <w:p/>
    <w:p>
      <w:r xmlns:w="http://schemas.openxmlformats.org/wordprocessingml/2006/main">
        <w:t xml:space="preserve">JOṢUA 19:4 Ati Eltoladi, ati Betuli, ati Horma.</w:t>
      </w:r>
    </w:p>
    <w:p/>
    <w:p>
      <w:r xmlns:w="http://schemas.openxmlformats.org/wordprocessingml/2006/main">
        <w:t xml:space="preserve">Àyọkà yìí mẹ́nu kan ìlú mẹ́rin nínú ìpín ẹ̀yà Síméónì: Élítóládì, Bétúlì, Hómà àti Síkílágì.</w:t>
      </w:r>
    </w:p>
    <w:p/>
    <w:p>
      <w:r xmlns:w="http://schemas.openxmlformats.org/wordprocessingml/2006/main">
        <w:t xml:space="preserve">1. Otitọ Ọlọrun si awọn ileri rẹ, paapaa ni awọn akoko iṣoro ati ipenija (Joṣua 19: 4).</w:t>
      </w:r>
    </w:p>
    <w:p/>
    <w:p>
      <w:r xmlns:w="http://schemas.openxmlformats.org/wordprocessingml/2006/main">
        <w:t xml:space="preserve">2. Iṣe pataki ti gbigbekele Ọlọrun ati ṣiṣeran si awọn ofin rẹ (Joṣua 19: 4).</w:t>
      </w:r>
    </w:p>
    <w:p/>
    <w:p>
      <w:r xmlns:w="http://schemas.openxmlformats.org/wordprocessingml/2006/main">
        <w:t xml:space="preserve">1. Diutaronomi 7:9-15 BM - Nítorí náà, kí ẹ mọ̀ pé OLUWA Ọlọrun yín ni Ọlọrun, Ọlọrun olóòótọ́ tíí pa majẹmu mọ́, tí ó sì ń pa ìfẹ́ rẹ̀ mọ́, tí ó sì ń pa òfin rẹ̀ mọ́, títí di ẹgbẹ̀rún ìran.</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JOṢUA 19:5 Ati Siklagi, ati Betimarcaboti, ati Hasari-ṣua.</w:t>
      </w:r>
    </w:p>
    <w:p/>
    <w:p>
      <w:r xmlns:w="http://schemas.openxmlformats.org/wordprocessingml/2006/main">
        <w:t xml:space="preserve">Àyọkà náà mẹ́nu kan ìlú mẹ́rin ní agbègbè Júdà: Síkílágì, Bẹti-mákábótì, Hásásùsà àti Bẹti-lébáótì.</w:t>
      </w:r>
    </w:p>
    <w:p/>
    <w:p>
      <w:r xmlns:w="http://schemas.openxmlformats.org/wordprocessingml/2006/main">
        <w:t xml:space="preserve">1. Olorun ti fun gbogbo wa ni eto otooto ti ebun ati ibukun lati lo fun ogo Re.</w:t>
      </w:r>
    </w:p>
    <w:p/>
    <w:p>
      <w:r xmlns:w="http://schemas.openxmlformats.org/wordprocessingml/2006/main">
        <w:t xml:space="preserve">2. A gbọdọ lo aye wa lati yin Ọlọrun logo ati lati sin Rẹ ni otitọ.</w:t>
      </w:r>
    </w:p>
    <w:p/>
    <w:p>
      <w:r xmlns:w="http://schemas.openxmlformats.org/wordprocessingml/2006/main">
        <w:t xml:space="preserve">1.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2 Peteru 4:10 BM - Gẹ́gẹ́ bí ẹnìkọ̀ọ̀kan ti gba ẹ̀bùn, ẹ máa lò ó láti máa sìn ara yín gẹ́gẹ́ bí ìríjú rere ti oríṣìíríṣìí oore-ọ̀fẹ́ Ọlọrun.</w:t>
      </w:r>
    </w:p>
    <w:p/>
    <w:p>
      <w:r xmlns:w="http://schemas.openxmlformats.org/wordprocessingml/2006/main">
        <w:t xml:space="preserve">JOṢUA 19:6 Ati Betlebaoti, ati Ṣaruheni; ilu mẹtala ati ileto wọn:</w:t>
      </w:r>
    </w:p>
    <w:p/>
    <w:p>
      <w:r xmlns:w="http://schemas.openxmlformats.org/wordprocessingml/2006/main">
        <w:t xml:space="preserve">Jóṣúà 19:6 BMY - Ṣàpèjúwe ìlú mẹ́tàlá àti ìletò wọn ti Bẹtilẹbáótì àti Ṣárúhónì.</w:t>
      </w:r>
    </w:p>
    <w:p/>
    <w:p>
      <w:r xmlns:w="http://schemas.openxmlformats.org/wordprocessingml/2006/main">
        <w:t xml:space="preserve">1. "Agbara Agbegbe: Awọn ilu ti Betlebaoth ati Sharuhen"</w:t>
      </w:r>
    </w:p>
    <w:p/>
    <w:p>
      <w:r xmlns:w="http://schemas.openxmlformats.org/wordprocessingml/2006/main">
        <w:t xml:space="preserve">2. “Ète Ìṣọ̀kan: Àwọn ẹ̀kọ́ láti inú àwọn ìlú Bẹ́tílẹ́báọ́tì àti Ṣárúhẹ́nì”</w:t>
      </w:r>
    </w:p>
    <w:p/>
    <w:p>
      <w:r xmlns:w="http://schemas.openxmlformats.org/wordprocessingml/2006/main">
        <w:t xml:space="preserve">1. Orin Dafidi 133:1 - “Kiyesi i, o ti dara ati pe o ti dun to fun awọn arakunrin lati gbe papọ ni isokan!</w:t>
      </w:r>
    </w:p>
    <w:p/>
    <w:p>
      <w:r xmlns:w="http://schemas.openxmlformats.org/wordprocessingml/2006/main">
        <w:t xml:space="preserve">2. Efesu 4: 3 - “Ẹ mã làkàkà lati pa ìṣọ̀kan Ẹ̀mí mọ́ ninu ìdè alaafia.”</w:t>
      </w:r>
    </w:p>
    <w:p/>
    <w:p>
      <w:r xmlns:w="http://schemas.openxmlformats.org/wordprocessingml/2006/main">
        <w:t xml:space="preserve">Joṣua 19:7 Aini, Remoni, ati Eteri, ati Aṣani; ilu mẹrin ati ileto wọn:</w:t>
      </w:r>
    </w:p>
    <w:p/>
    <w:p>
      <w:r xmlns:w="http://schemas.openxmlformats.org/wordprocessingml/2006/main">
        <w:t xml:space="preserve">Wefọ ehe to Jọṣua 19:7 mẹ donù tòdaho ẹnẹ po gbétatò yetọn lẹ po go.</w:t>
      </w:r>
    </w:p>
    <w:p/>
    <w:p>
      <w:r xmlns:w="http://schemas.openxmlformats.org/wordprocessingml/2006/main">
        <w:t xml:space="preserve">1. Olorun ti se ileri lati pese fun aini wa ti a ba gbekele e.</w:t>
      </w:r>
    </w:p>
    <w:p/>
    <w:p>
      <w:r xmlns:w="http://schemas.openxmlformats.org/wordprocessingml/2006/main">
        <w:t xml:space="preserve">2. B’aye ti le to, A le ri abo l’odo Oluwa.</w:t>
      </w:r>
    </w:p>
    <w:p/>
    <w:p>
      <w:r xmlns:w="http://schemas.openxmlformats.org/wordprocessingml/2006/main">
        <w:t xml:space="preserve">1. Fílípì 4:19 BMY - Ọlọ́run mi yóò sì pèsè gbogbo àìní yín gẹ́gẹ́ bí ọrọ̀ ògo rẹ̀ nínú Kírísítì Jésù.</w:t>
      </w:r>
    </w:p>
    <w:p/>
    <w:p>
      <w:r xmlns:w="http://schemas.openxmlformats.org/wordprocessingml/2006/main">
        <w:t xml:space="preserve">2. Psalmu 62:5 – Wa isimi, iwo okan mi, ninu Olorun nikan; Ọ̀dọ̀ rẹ̀ ni ìrètí mi ti wá.</w:t>
      </w:r>
    </w:p>
    <w:p/>
    <w:p>
      <w:r xmlns:w="http://schemas.openxmlformats.org/wordprocessingml/2006/main">
        <w:t xml:space="preserve">Jóṣúà 19:8 BMY - àti gbogbo àwọn ìletò tí ó yí àwọn ìlú wọ̀nyí ká títí dé Báálátìbérì, Rámà ìhà gúúsù. Eyi ni ilẹ-iní ẹ̀ya awọn ọmọ Simeoni gẹgẹ bi idile wọn.</w:t>
      </w:r>
    </w:p>
    <w:p/>
    <w:p>
      <w:r xmlns:w="http://schemas.openxmlformats.org/wordprocessingml/2006/main">
        <w:t xml:space="preserve">Abala yii ṣapejuwe ogún ẹ̀ya Simeoni, eyiti o pẹlu awọn ilu Baalati-beeri ati Ramati ti guusu.</w:t>
      </w:r>
    </w:p>
    <w:p/>
    <w:p>
      <w:r xmlns:w="http://schemas.openxmlformats.org/wordprocessingml/2006/main">
        <w:t xml:space="preserve">1. "Iṣẹ ti ogún: Gbigbe Kini Tiwa"</w:t>
      </w:r>
    </w:p>
    <w:p/>
    <w:p>
      <w:r xmlns:w="http://schemas.openxmlformats.org/wordprocessingml/2006/main">
        <w:t xml:space="preserve">2. “Ìbùkún Jíjẹ́: Ìrònú lórí ogún Síméónì”</w:t>
      </w:r>
    </w:p>
    <w:p/>
    <w:p>
      <w:r xmlns:w="http://schemas.openxmlformats.org/wordprocessingml/2006/main">
        <w:t xml:space="preserve">1. Romu 8: 17 - "ati ti o ba jẹ ọmọ, njẹ ajogun Ọlọrun ati ajogun ẹlẹgbẹ pẹlu Kristi, bi a ba jìya pẹlu rẹ, ki a le ṣe wa logo pẹlu rẹ."</w:t>
      </w:r>
    </w:p>
    <w:p/>
    <w:p>
      <w:r xmlns:w="http://schemas.openxmlformats.org/wordprocessingml/2006/main">
        <w:t xml:space="preserve">2. Efesu 1:11 – “Ninu rẹ̀ li awa ti gba ogún, ti a ti yàn tẹlẹ gẹgẹ bi ète ẹniti o nṣiṣẹ ohun gbogbo gẹgẹ bi imọran ifẹ rẹ̀.”</w:t>
      </w:r>
    </w:p>
    <w:p/>
    <w:p>
      <w:r xmlns:w="http://schemas.openxmlformats.org/wordprocessingml/2006/main">
        <w:t xml:space="preserve">Jóṣúà 19:9 BMY - Láti inú ìpín ti àwọn ọmọ Júdà ni ilẹ̀ àwọn ọmọ Símónì ti wá: nítorí ìpín àwọn ọmọ Júdà pọ̀ jù fún wọn: nítorí náà àwọn ọmọ Símónì ni ilẹ̀ ìní wọn nínú iní wọn.</w:t>
      </w:r>
    </w:p>
    <w:p/>
    <w:p>
      <w:r xmlns:w="http://schemas.openxmlformats.org/wordprocessingml/2006/main">
        <w:t xml:space="preserve">Ìpín ti àwọn ọmọ Símónì sì wà nínú ìpín ti àwọn ọmọ Júdà, nítorí pé ìpín tiwọn ti pọ̀ jù fún wọn.</w:t>
      </w:r>
    </w:p>
    <w:p/>
    <w:p>
      <w:r xmlns:w="http://schemas.openxmlformats.org/wordprocessingml/2006/main">
        <w:t xml:space="preserve">1. Ọlọrun nigbagbogbo pese fun awọn eniyan Rẹ, paapaa nigbati o dabi pe ko ṣee ṣe.</w:t>
      </w:r>
    </w:p>
    <w:p/>
    <w:p>
      <w:r xmlns:w="http://schemas.openxmlformats.org/wordprocessingml/2006/main">
        <w:t xml:space="preserve">2. Ipese Olorun pe ko si ye lati se aniyan.</w:t>
      </w:r>
    </w:p>
    <w:p/>
    <w:p>
      <w:r xmlns:w="http://schemas.openxmlformats.org/wordprocessingml/2006/main">
        <w:t xml:space="preserve">1. Fílípì 4:19 BMY - Ọlọ́run mi yóò sì pèsè gbogbo àìní yín gẹ́gẹ́ bí ọrọ̀ rẹ̀ nínú ògo nínú Kírísítì Jésù.</w:t>
      </w:r>
    </w:p>
    <w:p/>
    <w:p>
      <w:r xmlns:w="http://schemas.openxmlformats.org/wordprocessingml/2006/main">
        <w:t xml:space="preserve">2. Matiu 6:25-34 YCE - Nitorina mo wi fun nyin, ẹ máṣe aniyàn nitori ẹmi nyin, kili ẹnyin o jẹ, tabi kili ẹnyin o mu, tabi nitori ara nyin, kili ẹnyin o fi wọ̀. Ẹmi kò ha ṣe jù onjẹ lọ, ati ara kò ha jù aṣọ lọ?</w:t>
      </w:r>
    </w:p>
    <w:p/>
    <w:p>
      <w:r xmlns:w="http://schemas.openxmlformats.org/wordprocessingml/2006/main">
        <w:t xml:space="preserve">JOṢUA 19:10 Gègé kẹta mú fún àwọn ọmọ Sebuluni gẹ́gẹ́ bí ìdílé wọn, ààlà ilẹ̀ ìní wọn sì dé Saridi.</w:t>
      </w:r>
    </w:p>
    <w:p/>
    <w:p>
      <w:r xmlns:w="http://schemas.openxmlformats.org/wordprocessingml/2006/main">
        <w:t xml:space="preserve">Ayọ̀ yìí ṣe àlàyé nípa ogún ilẹ̀ ẹ̀yà Sebuluni.</w:t>
      </w:r>
    </w:p>
    <w:p/>
    <w:p>
      <w:r xmlns:w="http://schemas.openxmlformats.org/wordprocessingml/2006/main">
        <w:t xml:space="preserve">1. Pataki ti igbọràn si awọn ofin Ọlọrun</w:t>
      </w:r>
    </w:p>
    <w:p/>
    <w:p>
      <w:r xmlns:w="http://schemas.openxmlformats.org/wordprocessingml/2006/main">
        <w:t xml:space="preserve">2. Oto Olorun Si Ileri Re</w:t>
      </w:r>
    </w:p>
    <w:p/>
    <w:p>
      <w:r xmlns:w="http://schemas.openxmlformats.org/wordprocessingml/2006/main">
        <w:t xml:space="preserve">1. Deuteronomi 6:16-18 Iwọ kò gbọdọ dán OLUWA Ọlọrun rẹ wò, gẹgẹ bi iwọ ti dán a wò ni Massa. Ki iwọ ki o pa ofin OLUWA Ọlọrun rẹ mọ́ gidigidi, ati ẹri rẹ̀, ati ilana rẹ̀, ti o ti palaṣẹ fun ọ. Ki iwọ ki o si ṣe eyiti o tọ ati ti o dara li oju Oluwa, ki o le dara fun ọ, ati ki o le wọle ati gba ilẹ rere na ti OLUWA ti bura fun awọn baba nyin.</w:t>
      </w:r>
    </w:p>
    <w:p/>
    <w:p>
      <w:r xmlns:w="http://schemas.openxmlformats.org/wordprocessingml/2006/main">
        <w:t xml:space="preserve">2. Jóṣúà 24:13 BMY - Èmi ti fún un yín ní ilẹ̀ kan tí ẹ kò ṣe làálàá fún, àti àwọn ìlú tí ẹ kò kọ́, ẹ sì ń gbé inú wọn; ẹnyin jẹ ninu ọgbà-àjara ati oko olifi ti ẹnyin kò gbìn.</w:t>
      </w:r>
    </w:p>
    <w:p/>
    <w:p>
      <w:r xmlns:w="http://schemas.openxmlformats.org/wordprocessingml/2006/main">
        <w:t xml:space="preserve">Joṣ 19:11 YCE - Àla wọn si gòke lọ siha okun, ati Marala, o si dé Dabbaṣeti, o si dé odò ti mbẹ niwaju Jokneamu;</w:t>
      </w:r>
    </w:p>
    <w:p/>
    <w:p>
      <w:r xmlns:w="http://schemas.openxmlformats.org/wordprocessingml/2006/main">
        <w:t xml:space="preserve">Abala yìí ṣàpèjúwe ààlà ẹ̀yà Sebuluni, tí ó lọ sí ìhà Òkun, Marala, Dabbaṣeti, ati odò tí ó wà níwájú Jokneamu.</w:t>
      </w:r>
    </w:p>
    <w:p/>
    <w:p>
      <w:r xmlns:w="http://schemas.openxmlformats.org/wordprocessingml/2006/main">
        <w:t xml:space="preserve">1. “Olorun Fun Olukuluku Wa Aala”</w:t>
      </w:r>
    </w:p>
    <w:p/>
    <w:p>
      <w:r xmlns:w="http://schemas.openxmlformats.org/wordprocessingml/2006/main">
        <w:t xml:space="preserve">2. “Ọlọrun Bójútó Ẹ̀kúnrẹ́rẹ́ Ìgbésí Ayé Wa”</w:t>
      </w:r>
    </w:p>
    <w:p/>
    <w:p>
      <w:r xmlns:w="http://schemas.openxmlformats.org/wordprocessingml/2006/main">
        <w:t xml:space="preserve">1. Sáàmù 16:6 BMY - Àwọn okùn wọ́n ti wọ̀ fún mi ní àwọn ibi dídùn; nitõtọ, Mo ni a lẹwa ilẹ-iní.</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Jóṣúà 19:12 BMY - Ó sì yípadà láti Sárídì sí ìhà ìlà-oòrùn sí ìhà ìlà-oòrùn dé ààlà Kísílótíbórì, ó sì jáde lọ sí Dábérátì, ó sì gòkè lọ sí Jáfíà.</w:t>
      </w:r>
    </w:p>
    <w:p/>
    <w:p>
      <w:r xmlns:w="http://schemas.openxmlformats.org/wordprocessingml/2006/main">
        <w:t xml:space="preserve">Àla ẹ̀ya Sebuluni bẹ̀rẹ̀ lati Saridi si ìha ìla-õrùn si Kislottabori, lẹhinna dé Daberati ati Jafia.</w:t>
      </w:r>
    </w:p>
    <w:p/>
    <w:p>
      <w:r xmlns:w="http://schemas.openxmlformats.org/wordprocessingml/2006/main">
        <w:t xml:space="preserve">1. Irin-ajo Olododo: Wiwa Agbara Ninu Igbọran</w:t>
      </w:r>
    </w:p>
    <w:p/>
    <w:p>
      <w:r xmlns:w="http://schemas.openxmlformats.org/wordprocessingml/2006/main">
        <w:t xml:space="preserve">2. Si Ila-oorun: Ni igbẹkẹle ninu Ipese Ọlọrun</w:t>
      </w:r>
    </w:p>
    <w:p/>
    <w:p>
      <w:r xmlns:w="http://schemas.openxmlformats.org/wordprocessingml/2006/main">
        <w:t xml:space="preserve">1 Jóṣúà 1:9 BMY - “Ṣé èmi kò ha ti pàṣẹ fún ọ? Jẹ́ alágbára àti onígboyà, má ṣe fòyà, má sì ṣe fòyà, nítorí Olúwa Ọlọ́run rẹ wà pẹ̀lú rẹ níbikíbi tí o bá ń lọ.</w:t>
      </w:r>
    </w:p>
    <w:p/>
    <w:p>
      <w:r xmlns:w="http://schemas.openxmlformats.org/wordprocessingml/2006/main">
        <w:t xml:space="preserve">2. Orin Dafidi 16:8-14 BM - Mo ti gbé Oluwa ka iwájú mi nígbà gbogbo; nítorí ó wà ní ọwọ́ ọ̀tún mi, a kì yóò mì mí.</w:t>
      </w:r>
    </w:p>
    <w:p/>
    <w:p>
      <w:r xmlns:w="http://schemas.openxmlformats.org/wordprocessingml/2006/main">
        <w:t xml:space="preserve">Jóṣúà 19:13 BMY - Láti ibẹ̀, ó sì ti ibẹ̀ kọjá lọ sí ìhà ìlà-oòrùn Gittaheferi, sí Ittakasini, ó sì jáde lọ sí Remmonmetoar sí Nea;</w:t>
      </w:r>
    </w:p>
    <w:p/>
    <w:p>
      <w:r xmlns:w="http://schemas.openxmlformats.org/wordprocessingml/2006/main">
        <w:t xml:space="preserve">Àyọkà náà sọ̀rọ̀ nípa ìrìn àjò kan tí ó bẹ̀rẹ̀ ní Jóṣúà 19:13 tí ó sì gba ìlà-oòrùn lọ sí Gittahéférì, Ittahkazin, Remmonmethoar, àti Nea.</w:t>
      </w:r>
    </w:p>
    <w:p/>
    <w:p>
      <w:r xmlns:w="http://schemas.openxmlformats.org/wordprocessingml/2006/main">
        <w:t xml:space="preserve">1. Irin-ajo Igbọran: Bawo ni Ọlọrun Ṣe Ṣe Amọna Wa Nipasẹ Igbesi-aye</w:t>
      </w:r>
    </w:p>
    <w:p/>
    <w:p>
      <w:r xmlns:w="http://schemas.openxmlformats.org/wordprocessingml/2006/main">
        <w:t xml:space="preserve">2. Ìgbàgbọ́, Ìpamọ́ra, àti Ilẹ̀ Tuntun: Ẹ̀kọ́ Jóṣúà 19:13 .</w:t>
      </w:r>
    </w:p>
    <w:p/>
    <w:p>
      <w:r xmlns:w="http://schemas.openxmlformats.org/wordprocessingml/2006/main">
        <w:t xml:space="preserve">1. Psalm 119:105 Ọrọ Rẹ ni fitila fun ẹsẹ mi ati imọlẹ si ipa ọna mi.</w:t>
      </w:r>
    </w:p>
    <w:p/>
    <w:p>
      <w:r xmlns:w="http://schemas.openxmlformats.org/wordprocessingml/2006/main">
        <w:t xml:space="preserve">2. Owe 3:5-6 YCE - Fi gbogbo ọkàn rẹ gbẹkẹle Oluwa, má si ṣe gbẹkẹle oye ti ara rẹ; Jẹ́wọ́ Rẹ̀ ní gbogbo ọ̀nà rẹ,yóo sì máa tọ́ ipa ọ̀nà rẹ.</w:t>
      </w:r>
    </w:p>
    <w:p/>
    <w:p>
      <w:r xmlns:w="http://schemas.openxmlformats.org/wordprocessingml/2006/main">
        <w:t xml:space="preserve">Jóṣúà 19:14 BMY - Ààlà náà sì yí i ká ní ìhà àríwá dé Hánátónì: ó sì yọrí sí àfonífojì Ifta-élì.</w:t>
      </w:r>
    </w:p>
    <w:p/>
    <w:p>
      <w:r xmlns:w="http://schemas.openxmlformats.org/wordprocessingml/2006/main">
        <w:t xml:space="preserve">Abala yìí ṣàpèjúwe ààlà àríwá ẹ̀yà Sebuluni.</w:t>
      </w:r>
    </w:p>
    <w:p/>
    <w:p>
      <w:r xmlns:w="http://schemas.openxmlformats.org/wordprocessingml/2006/main">
        <w:t xml:space="preserve">1. Otitọ ati ipese Ọlọrun fun awọn eniyan Rẹ - Sebuluni ni a fun ni ilẹ ati aabo ni Ilẹ Ileri.</w:t>
      </w:r>
    </w:p>
    <w:p/>
    <w:p>
      <w:r xmlns:w="http://schemas.openxmlformats.org/wordprocessingml/2006/main">
        <w:t xml:space="preserve">2 Ìgbọràn ń mú ìbùkún wá – Sébúlúnì jẹ́ onígbọràn sí àwọn àṣẹ Ọlọ́run, èyí sì jẹ́ ẹ̀san fún ipò kan ní Ilẹ̀ Ìlérí.</w:t>
      </w:r>
    </w:p>
    <w:p/>
    <w:p>
      <w:r xmlns:w="http://schemas.openxmlformats.org/wordprocessingml/2006/main">
        <w:t xml:space="preserve">1. Diutaronomi 7:1-2 BM - “Nígbà tí OLUWA Ọlọrun yín bá mú yín dé ilẹ̀ tí ẹ̀ ń wọ̀ lọ láti gbà, tí ó sì lé ọpọlọpọ orílẹ̀-èdè jáde níwájú yín, nítorí pé OLUWA Ọlọrun yín fẹ́ràn yín.</w:t>
      </w:r>
    </w:p>
    <w:p/>
    <w:p>
      <w:r xmlns:w="http://schemas.openxmlformats.org/wordprocessingml/2006/main">
        <w:t xml:space="preserve">2. Sáàmù 37:3-5 BMY - “Gbẹ́kẹ̀lé Olúwa kí o sì máa ṣe rere;gbé ilẹ̀ náà kí o sì gbádùn pápá oko tútù.Ṣe inú dídùn sí Olúwa yóò sì fi ìfẹ́ ọkàn rẹ fún ọ.Fi ọ̀nà rẹ lé Olúwa lọ́wọ́; gbekele Re, Oun yoo si se eleyi”.</w:t>
      </w:r>
    </w:p>
    <w:p/>
    <w:p>
      <w:r xmlns:w="http://schemas.openxmlformats.org/wordprocessingml/2006/main">
        <w:t xml:space="preserve">JOṢUA 19:15 Ati Katati, ati Nahalali, ati Ṣimroni, ati Idala, ati Betlehemu: ilu mejila pẹlu ileto wọn.</w:t>
      </w:r>
    </w:p>
    <w:p/>
    <w:p>
      <w:r xmlns:w="http://schemas.openxmlformats.org/wordprocessingml/2006/main">
        <w:t xml:space="preserve">Jóṣúà 19:15 ṣàpèjúwe ìlú méjìlá ní ẹkùn ilẹ̀ Júdà, ọ̀kọ̀ọ̀kan pẹ̀lú àwọn ìletò.</w:t>
      </w:r>
    </w:p>
    <w:p/>
    <w:p>
      <w:r xmlns:w="http://schemas.openxmlformats.org/wordprocessingml/2006/main">
        <w:t xml:space="preserve">1. Ìṣòtítọ́ Ọlọ́run: Bí Ọlọ́run Ṣe Mu Ìlérí Ilẹ̀ Rẹ̀ ṣẹ fún àwọn ọmọ Ísírẹ́lì</w:t>
      </w:r>
    </w:p>
    <w:p/>
    <w:p>
      <w:r xmlns:w="http://schemas.openxmlformats.org/wordprocessingml/2006/main">
        <w:t xml:space="preserve">2. Agbara Agbegbe: Ṣiṣẹpọ Papọ lati Kọ Awujọ Alarinrin</w:t>
      </w:r>
    </w:p>
    <w:p/>
    <w:p>
      <w:r xmlns:w="http://schemas.openxmlformats.org/wordprocessingml/2006/main">
        <w:t xml:space="preserve">1. Diutaronomi 1:8-14 YCE - Kiyesi i, emi ti fi ilẹ na siwaju nyin. Wọlé, kí o sì gba ilẹ̀ tí Olúwa ti búra fún àwọn baba ńlá rẹ, fún Ábúráhámù, Ísáákì àti fún Jákọ́bù láti fi fún wọn àti fún irú-ọmọ wọn lẹ́yìn wọn.</w:t>
      </w:r>
    </w:p>
    <w:p/>
    <w:p>
      <w:r xmlns:w="http://schemas.openxmlformats.org/wordprocessingml/2006/main">
        <w:t xml:space="preserve">2. Sáàmù 133:1 BMY - Kíyèsí i, ó ti dára tí ó sì dùn tó nígbà tí àwọn arákùnrin bá gbé ní ìṣọ̀kan!</w:t>
      </w:r>
    </w:p>
    <w:p/>
    <w:p>
      <w:r xmlns:w="http://schemas.openxmlformats.org/wordprocessingml/2006/main">
        <w:t xml:space="preserve">Jóṣúà 19:16 BMY - Èyí ni ilẹ̀ ìní àwọn ọmọ Sébúlúnì gẹ́gẹ́ bí ìdílé wọn, ìlú wọ̀nyí àti àwọn ìletò wọn.</w:t>
      </w:r>
    </w:p>
    <w:p/>
    <w:p>
      <w:r xmlns:w="http://schemas.openxmlformats.org/wordprocessingml/2006/main">
        <w:t xml:space="preserve">Abala yii ṣapejuwe ilu ati ileto ti a fi fun awọn ọmọ Sebuluni gẹgẹ bi iní wọn.</w:t>
      </w:r>
    </w:p>
    <w:p/>
    <w:p>
      <w:r xmlns:w="http://schemas.openxmlformats.org/wordprocessingml/2006/main">
        <w:t xml:space="preserve">1. Bí Ọlọ́run ṣe fi òtítọ́ pèsè fún àwọn ènìyàn Rẹ̀ àti àwọn ìlérí Rẹ̀ fún wa</w:t>
      </w:r>
    </w:p>
    <w:p/>
    <w:p>
      <w:r xmlns:w="http://schemas.openxmlformats.org/wordprocessingml/2006/main">
        <w:t xml:space="preserve">2. Ìjẹ́pàtàkì mímọ àwọn ìbùkún àti àǹfààní tí Ọlọ́run fún wa</w:t>
      </w:r>
    </w:p>
    <w:p/>
    <w:p>
      <w:r xmlns:w="http://schemas.openxmlformats.org/wordprocessingml/2006/main">
        <w:t xml:space="preserve">1. Deutarónómì 8:18 BMY - Ṣùgbọ́n ẹ rántí Olúwa Ọlọ́run yín, nítorí òun ni ẹni tí ó fún ọ ní agbára láti ní ọrọ̀, tí ó sì fi ìdí májẹ̀mú rẹ̀ múlẹ̀, tí ó búra fún àwọn baba ńlá a yín, gẹ́gẹ́ bí ó ti rí lónìí.</w:t>
      </w:r>
    </w:p>
    <w:p/>
    <w:p>
      <w:r xmlns:w="http://schemas.openxmlformats.org/wordprocessingml/2006/main">
        <w:t xml:space="preserve">2. Efesu 1:3-13 YCE - Ọpẹ ni fun Ọlọrun ati Baba Oluwa wa Jesu Kristi, ẹniti o fi gbogbo ibukun ti ẹmi bùkún wa ninu Kristi.</w:t>
      </w:r>
    </w:p>
    <w:p/>
    <w:p>
      <w:r xmlns:w="http://schemas.openxmlformats.org/wordprocessingml/2006/main">
        <w:t xml:space="preserve">Jóṣúà 19:17 BMY - Gègé kẹrin yọ sí Ísákárì, fún àwọn ọmọ Ísákárì gẹ́gẹ́ bí ìdílé wọn.</w:t>
      </w:r>
    </w:p>
    <w:p/>
    <w:p>
      <w:r xmlns:w="http://schemas.openxmlformats.org/wordprocessingml/2006/main">
        <w:t xml:space="preserve">Ilẹ̀ Ìpínlẹ̀ kẹrin fún àwọn ọmọ Israẹli fún ìdílé Isakari.</w:t>
      </w:r>
    </w:p>
    <w:p/>
    <w:p>
      <w:r xmlns:w="http://schemas.openxmlformats.org/wordprocessingml/2006/main">
        <w:t xml:space="preserve">1. Àwọn Ìbùkún Ìgbọràn: Àwọn ọmọ Ísírẹ́lì fi ìgbọràn wọn hàn sí Ọlọ́run, wọ́n sì fi ilẹ̀ san èrè.</w:t>
      </w:r>
    </w:p>
    <w:p/>
    <w:p>
      <w:r xmlns:w="http://schemas.openxmlformats.org/wordprocessingml/2006/main">
        <w:t xml:space="preserve">2. Òtítọ́ Ọlọ́run: Bó tilẹ̀ jẹ́ pé àwọn ọmọ Ísírẹ́lì jẹ́ ọlọ̀tẹ̀ ènìyàn, Ọlọ́run ṣì mú ìlérí rẹ̀ ṣẹ, ó sì pèsè ilẹ̀ fún wọn.</w:t>
      </w:r>
    </w:p>
    <w:p/>
    <w:p>
      <w:r xmlns:w="http://schemas.openxmlformats.org/wordprocessingml/2006/main">
        <w:t xml:space="preserve">1. Deuteronomi 30:20 - Ki iwọ ki o le fẹ OLUWA Ọlọrun rẹ, ati ki iwọ ki o le gbọ́ ohùn rẹ̀, ati ki iwọ ki o le faramọ́ ọ: nitori on ni ẹmi rẹ, ati gigùn ọjọ́ rẹ.</w:t>
      </w:r>
    </w:p>
    <w:p/>
    <w:p>
      <w:r xmlns:w="http://schemas.openxmlformats.org/wordprocessingml/2006/main">
        <w:t xml:space="preserve">2. Efesu 1:3 - Olubukun ni fun Ọlọrun ati Baba Oluwa wa Jesu Kristi, ẹniti o fi gbogbo ibukun ti ẹmi bukun wa ni awọn aye ọrun ninu Kristi.</w:t>
      </w:r>
    </w:p>
    <w:p/>
    <w:p>
      <w:r xmlns:w="http://schemas.openxmlformats.org/wordprocessingml/2006/main">
        <w:t xml:space="preserve">Jóṣúà 19:18 BMY - Ààlà wọn sì dé Jésírẹ́lì, Késúlótì àti Ṣúnémù.</w:t>
      </w:r>
    </w:p>
    <w:p/>
    <w:p>
      <w:r xmlns:w="http://schemas.openxmlformats.org/wordprocessingml/2006/main">
        <w:t xml:space="preserve">Abala yìí ṣàpèjúwe ààlà ẹ̀yà Ísákárì, tí ó ní Jésíréélì, Késúlótì àti Ṣúnémù.</w:t>
      </w:r>
    </w:p>
    <w:p/>
    <w:p>
      <w:r xmlns:w="http://schemas.openxmlformats.org/wordprocessingml/2006/main">
        <w:t xml:space="preserve">1. Agbára Ààlà: Bí Àwọn Ààlà Ọlọ́run Ṣe Mú Ìbùkún wá</w:t>
      </w:r>
    </w:p>
    <w:p/>
    <w:p>
      <w:r xmlns:w="http://schemas.openxmlformats.org/wordprocessingml/2006/main">
        <w:t xml:space="preserve">2. Gbẹkẹle Eto Ọlọrun: Wiwa Aabo Ninu Oniru Rẹ</w:t>
      </w:r>
    </w:p>
    <w:p/>
    <w:p>
      <w:r xmlns:w="http://schemas.openxmlformats.org/wordprocessingml/2006/main">
        <w:t xml:space="preserve">1. Diutarónómì 32:8-9 BMY - “Nígbà tí Ọ̀gá Ògo fún àwọn orílẹ̀-èdè ní ogún wọn,nígbà tí ó pín gbogbo aráyé,ó pààlà fún àwọn ènìyàn gẹ́gẹ́ bí iye àwọn ọmọ Ísírẹ́lì.</w:t>
      </w:r>
    </w:p>
    <w:p/>
    <w:p>
      <w:r xmlns:w="http://schemas.openxmlformats.org/wordprocessingml/2006/main">
        <w:t xml:space="preserve">2. Sáàmù 16:6 BMY - Àwọn okùn ààlà ti wó fún mi ní ibi dídára; nitõtọ emi ni iní didùn.</w:t>
      </w:r>
    </w:p>
    <w:p/>
    <w:p>
      <w:r xmlns:w="http://schemas.openxmlformats.org/wordprocessingml/2006/main">
        <w:t xml:space="preserve">JOṢUA 19:19 Ati Hafraimu, ati Ṣihoni, ati Anaharati.</w:t>
      </w:r>
    </w:p>
    <w:p/>
    <w:p>
      <w:r xmlns:w="http://schemas.openxmlformats.org/wordprocessingml/2006/main">
        <w:t xml:space="preserve">Ibi-ipin naa sọ ilu mẹta ni ẹ̀ya Juda Hafraimu, Ṣihoni, ati Anaharati.</w:t>
      </w:r>
    </w:p>
    <w:p/>
    <w:p>
      <w:r xmlns:w="http://schemas.openxmlformats.org/wordprocessingml/2006/main">
        <w:t xml:space="preserve">1. Ọlọ́run Ìpèsè: Bí Ọlọ́run ṣe Fún Ẹ̀yà Júdà ní Ọ̀pọ̀lọpọ̀ Ohun Àmúlò</w:t>
      </w:r>
    </w:p>
    <w:p/>
    <w:p>
      <w:r xmlns:w="http://schemas.openxmlformats.org/wordprocessingml/2006/main">
        <w:t xml:space="preserve">2. Pàtàkì Ìgbọràn: Bí Ṣègbọràn sí Ọlọ́run Ṣe Máa Fi Àwọn Ìbùkún Ọ̀pọ̀lọpọ̀ san èrè fún wa.</w:t>
      </w:r>
    </w:p>
    <w:p/>
    <w:p>
      <w:r xmlns:w="http://schemas.openxmlformats.org/wordprocessingml/2006/main">
        <w:t xml:space="preserve">1. Deuteronomi 28: 1-14 - Ileri ibukun Ọlọrun fun awọn ti o pa aṣẹ Rẹ mọ.</w:t>
      </w:r>
    </w:p>
    <w:p/>
    <w:p>
      <w:r xmlns:w="http://schemas.openxmlformats.org/wordprocessingml/2006/main">
        <w:t xml:space="preserve">2. Psalmu 37:3-4 – Gbekele Oluwa, Oun yoo pese gbogbo aini wa.</w:t>
      </w:r>
    </w:p>
    <w:p/>
    <w:p>
      <w:r xmlns:w="http://schemas.openxmlformats.org/wordprocessingml/2006/main">
        <w:t xml:space="preserve">JOṢUA 19:20 Ati Rabbiti, ati Kiṣioni, ati Abesi.</w:t>
      </w:r>
    </w:p>
    <w:p/>
    <w:p>
      <w:r xmlns:w="http://schemas.openxmlformats.org/wordprocessingml/2006/main">
        <w:t xml:space="preserve">Ẹsẹ yìí mẹ́nu kan ìlú mẹ́ta ní Ísírẹ́lì: Rábìtì, Kíṣíónì, àti Ábésì.</w:t>
      </w:r>
    </w:p>
    <w:p/>
    <w:p>
      <w:r xmlns:w="http://schemas.openxmlformats.org/wordprocessingml/2006/main">
        <w:t xml:space="preserve">1. Agbara Ibi: Bawo ni Ipo Wa Ṣe Ni ipa lori Igbesi aye Wa</w:t>
      </w:r>
    </w:p>
    <w:p/>
    <w:p>
      <w:r xmlns:w="http://schemas.openxmlformats.org/wordprocessingml/2006/main">
        <w:t xml:space="preserve">2. Otitọ Ọlọrun ni Titọju Itan Awọn eniyan Rẹ</w:t>
      </w:r>
    </w:p>
    <w:p/>
    <w:p>
      <w:r xmlns:w="http://schemas.openxmlformats.org/wordprocessingml/2006/main">
        <w:t xml:space="preserve">1 Deutarónómì 6:10-12 BMY - Nígbà tí Olúwa Ọlọ́run yín bá mú yín dé ilẹ̀ tí ó ti búra fún àwọn baba yín, fún Ábúráhámù, fún Ísáákì, àti fún Jákọ́bù, láti fi àwọn ìlú ńlá tí ó sì dára tí ìwọ kò kọ́. Ati awọn ile ti o kún fun ohun rere gbogbo ti iwọ kò kún, ati awọn kanga ti iwọ kò wà, ati ọgbà-àjara, ati igi olifi, ti iwọ kò gbìn, ati nigbati iwọ ba jẹ, ti o si yó, nigbana ki o ṣọ́ra ki iwọ ki o má ba gbagbe Oluwa, mú yín jáde kúrò ní ilÆ Égýptì</w:t>
      </w:r>
    </w:p>
    <w:p/>
    <w:p>
      <w:r xmlns:w="http://schemas.openxmlformats.org/wordprocessingml/2006/main">
        <w:t xml:space="preserve">2. Orin Dafidi 147:2-3 - Oluwa kọ Jerusalemu; ó kó àwæn Ísrá¿lì tí a lé kúrò nílÆ. Ó wo àwọn oníròbìnújẹ́ ọkàn sàn, ó sì di ọgbẹ́ wọn.</w:t>
      </w:r>
    </w:p>
    <w:p/>
    <w:p>
      <w:r xmlns:w="http://schemas.openxmlformats.org/wordprocessingml/2006/main">
        <w:t xml:space="preserve">JOṢUA 19:21 Ati Remeti, ati Enganimu, ati Enhada, ati Betpasesi;</w:t>
      </w:r>
    </w:p>
    <w:p/>
    <w:p>
      <w:r xmlns:w="http://schemas.openxmlformats.org/wordprocessingml/2006/main">
        <w:t xml:space="preserve">Àyọkà náà ṣàpèjúwe ìlú mẹ́rin tó wà ní àgbègbè Jóṣúà 19:21 .</w:t>
      </w:r>
    </w:p>
    <w:p/>
    <w:p>
      <w:r xmlns:w="http://schemas.openxmlformats.org/wordprocessingml/2006/main">
        <w:t xml:space="preserve">1. Òtítọ́ Ọlọ́run nínú mímú àwọn ìlérí Rẹ̀ ṣẹ hàn gbangba nínú àwọn ìlú Jóṣúà 19:21 .</w:t>
      </w:r>
    </w:p>
    <w:p/>
    <w:p>
      <w:r xmlns:w="http://schemas.openxmlformats.org/wordprocessingml/2006/main">
        <w:t xml:space="preserve">2. A ri oore-ofe ati aanu Olorun Ni ile ti O fi fun wa.</w:t>
      </w:r>
    </w:p>
    <w:p/>
    <w:p>
      <w:r xmlns:w="http://schemas.openxmlformats.org/wordprocessingml/2006/main">
        <w:t xml:space="preserve">1. Diutarónómì 7:12-14 BMY - Olúwa yóò pa ọ́ mọ́ gẹ́gẹ́ bí ìpìlẹ̀ ojú Rẹ̀; Yóo máa ṣọ́ ọ gẹ́gẹ́ bí ó ti ń ṣọ́ àwọn eniyan rẹ̀,yóo sì gbà ọ́ ní ìgbà ìpọ́njú. Oluwa ko ni gbagbe ileri Re fun awon eniyan Re; Ife at‘anu Re y‘o wa titi lae.</w:t>
      </w:r>
    </w:p>
    <w:p/>
    <w:p>
      <w:r xmlns:w="http://schemas.openxmlformats.org/wordprocessingml/2006/main">
        <w:t xml:space="preserve">2. Orin Dafidi 136:1-4 - Ẹ fi ọpẹ fun Oluwa, nitoriti o ṣeun! Ife otito Re duro lailai. Ẹ fi ọpẹ́ fún Ọlọrun àwọn òrìṣà. Ife otito Re duro lailai. Ẹ fi ọpẹ fun Oluwa awọn oluwa. Ife otito Re duro lailai. Oun nikan ni o ṣe awọn ohun iyalẹnu. Ife otito Re duro lailai.</w:t>
      </w:r>
    </w:p>
    <w:p/>
    <w:p>
      <w:r xmlns:w="http://schemas.openxmlformats.org/wordprocessingml/2006/main">
        <w:t xml:space="preserve">Jóṣúà 19:22 BMY - Ààlà náà sì dé Tábórì, Ṣahasímà, àti Bẹti-Ṣéméṣì; àla wọn si yọ si Jordani: ilu mẹrindilogun pẹlu ileto wọn.</w:t>
      </w:r>
    </w:p>
    <w:p/>
    <w:p>
      <w:r xmlns:w="http://schemas.openxmlformats.org/wordprocessingml/2006/main">
        <w:t xml:space="preserve">Ẹsẹ Ìwé Mímọ́ yìí látinú Jóṣúà 19 ṣàpèjúwe àwọn ìlú ńlá àti àwọn abúlé tí ó yí wọn ká tí ààlà wọn dé Odò Jọ́dánì.</w:t>
      </w:r>
    </w:p>
    <w:p/>
    <w:p>
      <w:r xmlns:w="http://schemas.openxmlformats.org/wordprocessingml/2006/main">
        <w:t xml:space="preserve">1. Ìpèsè Pípé Ọlọ́run: Lílóye Ìpèsè Ọlọ́run fún Ìgbésí ayé Wa Nípa Ààlà Jóṣúà 19:22</w:t>
      </w:r>
    </w:p>
    <w:p/>
    <w:p>
      <w:r xmlns:w="http://schemas.openxmlformats.org/wordprocessingml/2006/main">
        <w:t xml:space="preserve">2. Pataki ti Mọ Ibiti A Duro: Mimọ Awọn Aala Wa Ni Imọlẹ ti Joshua 19: 22</w:t>
      </w:r>
    </w:p>
    <w:p/>
    <w:p>
      <w:r xmlns:w="http://schemas.openxmlformats.org/wordprocessingml/2006/main">
        <w:t xml:space="preserve">1. Deuteronomi 2:24-37: Apejuwe ilẹ awọn Amori ati iṣẹgun Ọlọrun lori wọn.</w:t>
      </w:r>
    </w:p>
    <w:p/>
    <w:p>
      <w:r xmlns:w="http://schemas.openxmlformats.org/wordprocessingml/2006/main">
        <w:t xml:space="preserve">2 Sáàmù 107:33-34: Ìyìn fún ìpèsè àti ìtọ́sọ́nà Ọlọ́run la àwọn ibi tó le.</w:t>
      </w:r>
    </w:p>
    <w:p/>
    <w:p>
      <w:r xmlns:w="http://schemas.openxmlformats.org/wordprocessingml/2006/main">
        <w:t xml:space="preserve">JOṢUA 19:23 Eyi ni ilẹ-iní ẹ̀ya awọn ọmọ Issakari gẹgẹ bi idile wọn, ilu ati ileto wọn.</w:t>
      </w:r>
    </w:p>
    <w:p/>
    <w:p>
      <w:r xmlns:w="http://schemas.openxmlformats.org/wordprocessingml/2006/main">
        <w:t xml:space="preserve">Abala yii ṣapejuwe awọn ẹya Issakari ati awọn ilu ati ileto ti iṣe iní wọn.</w:t>
      </w:r>
    </w:p>
    <w:p/>
    <w:p>
      <w:r xmlns:w="http://schemas.openxmlformats.org/wordprocessingml/2006/main">
        <w:t xml:space="preserve">1. Otitọ Ọlọrun ni pipese fun awọn eniyan Rẹ - Joshua 19: 23</w:t>
      </w:r>
    </w:p>
    <w:p/>
    <w:p>
      <w:r xmlns:w="http://schemas.openxmlformats.org/wordprocessingml/2006/main">
        <w:t xml:space="preserve">2. Ibukun jijẹ ara idile Ọlọrun - Joṣua 19:23</w:t>
      </w:r>
    </w:p>
    <w:p/>
    <w:p>
      <w:r xmlns:w="http://schemas.openxmlformats.org/wordprocessingml/2006/main">
        <w:t xml:space="preserve">1. Diutaronomi 32:9-15 BM - Nítorí pé àwọn eniyan rẹ̀ ni ìpín OLUWA; Jákọ́bù ni ìpín ogún Rẹ̀.</w:t>
      </w:r>
    </w:p>
    <w:p/>
    <w:p>
      <w:r xmlns:w="http://schemas.openxmlformats.org/wordprocessingml/2006/main">
        <w:t xml:space="preserve">2. Deutarónómì 8:18 BMY - Kí o sì rántí Olúwa Ọlọ́run rẹ, nítorí òun ni ó fún ọ ní agbára láti ní ọrọ̀, kí ó lè fìdí májẹ̀mú rẹ̀ múlẹ̀ tí ó ti búra fún àwọn baba ńlá rẹ̀, gẹ́gẹ́ bí ó ti rí lónìí.</w:t>
      </w:r>
    </w:p>
    <w:p/>
    <w:p>
      <w:r xmlns:w="http://schemas.openxmlformats.org/wordprocessingml/2006/main">
        <w:t xml:space="preserve">Jóṣúà 19:24 BMY - Gègé karùn-ún yọ fún ẹ̀yà àwọn ọmọ Áṣérì gẹ́gẹ́ bí ìdílé wọn.</w:t>
      </w:r>
    </w:p>
    <w:p/>
    <w:p>
      <w:r xmlns:w="http://schemas.openxmlformats.org/wordprocessingml/2006/main">
        <w:t xml:space="preserve">Ilẹ karun-un ni a fi fun ẹ̀ya Aṣeri ati idile wọn.</w:t>
      </w:r>
    </w:p>
    <w:p/>
    <w:p>
      <w:r xmlns:w="http://schemas.openxmlformats.org/wordprocessingml/2006/main">
        <w:t xml:space="preserve">1. “Ìbùkún Ìgbọràn: Kíkọ́ nínú Ẹ̀yà Áṣérì”</w:t>
      </w:r>
    </w:p>
    <w:p/>
    <w:p>
      <w:r xmlns:w="http://schemas.openxmlformats.org/wordprocessingml/2006/main">
        <w:t xml:space="preserve">2 “Òtítọ́ Ọlọ́run: Ẹ̀yà Ogún Áṣérì”</w:t>
      </w:r>
    </w:p>
    <w:p/>
    <w:p>
      <w:r xmlns:w="http://schemas.openxmlformats.org/wordprocessingml/2006/main">
        <w:t xml:space="preserve">1. Diutarónómì 7:13-15 BMY On o busi eso inu rẹ, ati eso ilẹ rẹ ọkà, ọti-waini titun, ati olifi, ọmọ-malu rẹ, ati ọdọ-agutan agbo-ẹran rẹ ni ilẹ ti o ti bura fun awọn baba rẹ lati fi fun ọ. A ó bukún fún ọ ju àwọn ènìyàn mìíràn lọ; Kò sí ọ̀kankan nínú àwọn ọkùnrin tàbí obìnrin tí yóò di aláìní ọmọ, bẹ́ẹ̀ ni kò sí ohun ọ̀sìn rẹ tí kò ní ọmọ.</w:t>
      </w:r>
    </w:p>
    <w:p/>
    <w:p>
      <w:r xmlns:w="http://schemas.openxmlformats.org/wordprocessingml/2006/main">
        <w:t xml:space="preserve">2. Deuteronomi 8:18 Ṣugbọn ranti OLUWA Ọlọrun rẹ, nitori on li o fun ọ ni agbara lati so oro, ti o si fìdí majẹmu rẹ̀, ti o ti bura fun awọn baba nyin, bi o ti ri loni.</w:t>
      </w:r>
    </w:p>
    <w:p/>
    <w:p>
      <w:r xmlns:w="http://schemas.openxmlformats.org/wordprocessingml/2006/main">
        <w:t xml:space="preserve">Jóṣúà 19:25 BMY - Ààlà wọn sì jẹ́ Hélíkátì, Hálì, Béténì àti Ákíṣáfù.</w:t>
      </w:r>
    </w:p>
    <w:p/>
    <w:p>
      <w:r xmlns:w="http://schemas.openxmlformats.org/wordprocessingml/2006/main">
        <w:t xml:space="preserve">Ibi àyọkà yìí sọ pé ààlà àwùjọ kan jẹ́ Hílíkátì, Hálì, Bẹ́tẹ́nì àti Ákíṣáfù.</w:t>
      </w:r>
    </w:p>
    <w:p/>
    <w:p>
      <w:r xmlns:w="http://schemas.openxmlformats.org/wordprocessingml/2006/main">
        <w:t xml:space="preserve">1. ỌLỌ́RUN fi ààlà lélẹ̀ fún àwọn eniyan rẹ̀,láti ràn wọ́n lọ́wọ́ láti máa gbé ní àlàáfíà àti àlàáfíà.</w:t>
      </w:r>
    </w:p>
    <w:p/>
    <w:p>
      <w:r xmlns:w="http://schemas.openxmlformats.org/wordprocessingml/2006/main">
        <w:t xml:space="preserve">2. Awọn aala ṣe pataki fun mimu eto ati iduroṣinṣin duro, ati pe a le gbẹkẹle Ọlọrun lati pese fun wa.</w:t>
      </w:r>
    </w:p>
    <w:p/>
    <w:p>
      <w:r xmlns:w="http://schemas.openxmlformats.org/wordprocessingml/2006/main">
        <w:t xml:space="preserve">1. Psalmu 16:5-6 Oluwa ni ipin mi ati ago; o di ipo mi mu. Awọn okùn ti wó fun mi ni awọn ibi didara; nitõtọ, Mo ni a lẹwa ilẹ-iní.</w:t>
      </w:r>
    </w:p>
    <w:p/>
    <w:p>
      <w:r xmlns:w="http://schemas.openxmlformats.org/wordprocessingml/2006/main">
        <w:t xml:space="preserve">2. Owe 22:28 Máṣe ṣi àla-ilẹ atijọ ti awọn baba rẹ ti ṣeto.</w:t>
      </w:r>
    </w:p>
    <w:p/>
    <w:p>
      <w:r xmlns:w="http://schemas.openxmlformats.org/wordprocessingml/2006/main">
        <w:t xml:space="preserve">Joṣua 19:26 Ati Alammeleki, ati Amadi, ati Miṣeali; o si dé Karmeli ni ìha ìwọ-õrùn, ati si Ṣihorlibnati;</w:t>
      </w:r>
    </w:p>
    <w:p/>
    <w:p>
      <w:r xmlns:w="http://schemas.openxmlformats.org/wordprocessingml/2006/main">
        <w:t xml:space="preserve">Ibi-iyọ̀ yii ṣapejuwe ààlà ẹ̀yà Aṣeri, ti o lọ lati Alammeleki dé Ṣihorlibnati, ati pẹlu Karmeli.</w:t>
      </w:r>
    </w:p>
    <w:p/>
    <w:p>
      <w:r xmlns:w="http://schemas.openxmlformats.org/wordprocessingml/2006/main">
        <w:t xml:space="preserve">1. Òtítọ́ Ọlọ́run sí àwọn ìlérí Rẹ̀: Ogún Áṣérì fi ìgbẹ́kẹ̀lé Ọlọ́run hàn láti mú àwọn ìlérí Rẹ̀ ṣẹ.</w:t>
      </w:r>
    </w:p>
    <w:p/>
    <w:p>
      <w:r xmlns:w="http://schemas.openxmlformats.org/wordprocessingml/2006/main">
        <w:t xml:space="preserve">2. Ìjẹ́pàtàkì àwọn ààlà tó tọ́: Àwọn ààlà Áṣérì jẹ́ ṣíṣe kedere, tí ń tẹnu mọ́ ìtóye ìpínlẹ̀ títọ́.</w:t>
      </w:r>
    </w:p>
    <w:p/>
    <w:p>
      <w:r xmlns:w="http://schemas.openxmlformats.org/wordprocessingml/2006/main">
        <w:t xml:space="preserve">1. Jẹ́nẹ́sísì 15:18-21 BMY - Májẹ̀mú Ọlọ́run pẹ̀lú Ábúráhámù nínú èyí tí Ó ṣèlérí láti fi ilẹ̀ Kénáánì fún irú-ọmọ rẹ̀.</w:t>
      </w:r>
    </w:p>
    <w:p/>
    <w:p>
      <w:r xmlns:w="http://schemas.openxmlformats.org/wordprocessingml/2006/main">
        <w:t xml:space="preserve">2. 1 Korinti 6: 1-12 - Ẹkọ Paulu lori awọn aala ti o yẹ ati lilo ọgbọn ti awọn ohun elo.</w:t>
      </w:r>
    </w:p>
    <w:p/>
    <w:p>
      <w:r xmlns:w="http://schemas.openxmlformats.org/wordprocessingml/2006/main">
        <w:t xml:space="preserve">Jóṣúà 19:27 BMY - Ó sì yípadà sí ìhà ìlà-oòrùn dé Bẹti-Dágónì, ó sì dé Sébúlúnì, àti sí àfonífojì Ifta-élì ní ìhà àríwá Bẹ́tímékì, àti Neiélì, ó sì jáde lọ sí Kábúlì ní ọwọ́ òsì.</w:t>
      </w:r>
    </w:p>
    <w:p/>
    <w:p>
      <w:r xmlns:w="http://schemas.openxmlformats.org/wordprocessingml/2006/main">
        <w:t xml:space="preserve">Joṣua 19:27 ṣapejuwe irin ajo lọ si ariwa lati Betidagoni lọ si Sebuluni, Iftaheli, Betemeki, Neieli, ati Kabulu.</w:t>
      </w:r>
    </w:p>
    <w:p/>
    <w:p>
      <w:r xmlns:w="http://schemas.openxmlformats.org/wordprocessingml/2006/main">
        <w:t xml:space="preserve">1. Irin-ajo Igbagbọ: Gbigbekele Ọlọrun Lati Tọ Wa Ni Ona Tuntun</w:t>
      </w:r>
    </w:p>
    <w:p/>
    <w:p>
      <w:r xmlns:w="http://schemas.openxmlformats.org/wordprocessingml/2006/main">
        <w:t xml:space="preserve">2. Ni arọwọto Pẹlu Igbagbọ: Gbigba Awọn Ewu ati Gbiyanju Awọn Ohun Tuntun</w:t>
      </w:r>
    </w:p>
    <w:p/>
    <w:p>
      <w:r xmlns:w="http://schemas.openxmlformats.org/wordprocessingml/2006/main">
        <w:t xml:space="preserve">1. Aisaya 43:18-19 YCE - Ẹ máṣe ranti awọn nkan ti iṣaju, bẹ̃ni ki ẹ má si ṣe rò ohun atijọ rò. Kiyesi i, emi nṣe ohun titun; nisisiyi o hù jade, ẹnyin kò ha mọ̀ ọ bi? N óo ṣe ọ̀nà ninu aṣálẹ̀ ati àwọn odò ní aṣálẹ̀.</w:t>
      </w:r>
    </w:p>
    <w:p/>
    <w:p>
      <w:r xmlns:w="http://schemas.openxmlformats.org/wordprocessingml/2006/main">
        <w:t xml:space="preserve">2. Sáàmù 119:105 BMY - Ọ̀rọ̀ Rẹ jẹ́ fìtílà fún ẹsẹ̀ mi àti ìmọ́lẹ̀ sí ipa ọ̀nà mi.</w:t>
      </w:r>
    </w:p>
    <w:p/>
    <w:p>
      <w:r xmlns:w="http://schemas.openxmlformats.org/wordprocessingml/2006/main">
        <w:t xml:space="preserve">JOṢUA 19:28 Ati Hebroni, ati Rehobu, ati Hammoni, ati Kana, ani dé Sidoni nla;</w:t>
      </w:r>
    </w:p>
    <w:p/>
    <w:p>
      <w:r xmlns:w="http://schemas.openxmlformats.org/wordprocessingml/2006/main">
        <w:t xml:space="preserve">Abala yii mẹnuba ilu marun ni agbegbe Sidoni: Hebroni, Rehobu, Hammoni, Kana, ati Sidoni.</w:t>
      </w:r>
    </w:p>
    <w:p/>
    <w:p>
      <w:r xmlns:w="http://schemas.openxmlformats.org/wordprocessingml/2006/main">
        <w:t xml:space="preserve">1. Awọn ilu Ọlọrun: Ikẹkọ Otitọ Ọlọrun ni Joshua 19: 28</w:t>
      </w:r>
    </w:p>
    <w:p/>
    <w:p>
      <w:r xmlns:w="http://schemas.openxmlformats.org/wordprocessingml/2006/main">
        <w:t xml:space="preserve">2. Agbara Isokan: Ṣiṣayẹwo Awọn apẹẹrẹ Hebroni, Rehobu, Hammoni, ati Kana.</w:t>
      </w:r>
    </w:p>
    <w:p/>
    <w:p>
      <w:r xmlns:w="http://schemas.openxmlformats.org/wordprocessingml/2006/main">
        <w:t xml:space="preserve">1. Sáàmù 48:1-2 BMY - Olúwa tóbi,ó sì yẹ fún ìyìn púpọ̀ ní ìlú Ọlọ́run wa, ní òkè mímọ́ Rẹ̀. Lẹwa fun ipo, ayọ ti gbogbo aiye, ni oke Sioni, ni iha ariwa, ilu Ọba nla.</w:t>
      </w:r>
    </w:p>
    <w:p/>
    <w:p>
      <w:r xmlns:w="http://schemas.openxmlformats.org/wordprocessingml/2006/main">
        <w:t xml:space="preserve">2. Sáàmù 87:2-3 BMY - Olúwa fẹ́ràn ẹnubodè Síónì ju gbogbo ibùgbé Jákọ́bù lọ. Ohun ogo li a nsọ nipa rẹ, iwọ ilu Ọlọrun.</w:t>
      </w:r>
    </w:p>
    <w:p/>
    <w:p>
      <w:r xmlns:w="http://schemas.openxmlformats.org/wordprocessingml/2006/main">
        <w:t xml:space="preserve">Jóṣúà 19:29 BMY - Lẹ́yìn náà ni ààlà náà yípadà sí Rámà, àti sí Tírè ìlú olódi; àla na si yipada si Hosa; ijadelọ rẹ̀ si wà leti okun lati àgbegbe rẹ̀ dé Akisibu.</w:t>
      </w:r>
    </w:p>
    <w:p/>
    <w:p>
      <w:r xmlns:w="http://schemas.openxmlformats.org/wordprocessingml/2006/main">
        <w:t xml:space="preserve">Ààlà ilẹ̀ Ísírẹ́lì yí padà láti Rámà lọ sí ìlú olódi Tírè àti sí Hósà, ìjádelọ rẹ̀ sì parí sí òkun nítòsí Ákísíbù.</w:t>
      </w:r>
    </w:p>
    <w:p/>
    <w:p>
      <w:r xmlns:w="http://schemas.openxmlformats.org/wordprocessingml/2006/main">
        <w:t xml:space="preserve">1. Eto Olorun fun Wa: Ireti Ibukun wa</w:t>
      </w:r>
    </w:p>
    <w:p/>
    <w:p>
      <w:r xmlns:w="http://schemas.openxmlformats.org/wordprocessingml/2006/main">
        <w:t xml:space="preserve">2. Bibori Ipọnju ni Agbaye Iyipada</w:t>
      </w:r>
    </w:p>
    <w:p/>
    <w:p>
      <w:r xmlns:w="http://schemas.openxmlformats.org/wordprocessingml/2006/main">
        <w:t xml:space="preserve">1. Aisaya 43:18-19 YCE - Ẹ máṣe ranti awọn nkan ti iṣaju, bẹ̃ni ki ẹ má si ṣe rò ohun atijọ rò. Kiyesi i, emi nṣe ohun titun; nisisiyi o hù jade, ẹnyin kò ha mọ̀ ọ bi? N óo ṣe ọ̀nà ninu aṣálẹ̀ ati àwọn odò ní aṣálẹ̀.</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JOṢUA 19:30 Umma pẹlu, ati Afeki, ati Rehobu: ilu mejilelogun pẹlu ileto wọn.</w:t>
      </w:r>
    </w:p>
    <w:p/>
    <w:p>
      <w:r xmlns:w="http://schemas.openxmlformats.org/wordprocessingml/2006/main">
        <w:t xml:space="preserve">Jóṣúà 19:30 mẹ́nu kan Umma, Áfékì, àti Réhóbù gẹ́gẹ́ bí ìlú àti ìletò wọn, àpapọ̀ ìlú ńlá méjìlélógún.</w:t>
      </w:r>
    </w:p>
    <w:p/>
    <w:p>
      <w:r xmlns:w="http://schemas.openxmlformats.org/wordprocessingml/2006/main">
        <w:t xml:space="preserve">1. Otitọ Ọlọrun ni Pipese: Otitọ Ọlọrun jẹ afihan ninu ipese Rẹ fun awọn eniyan Rẹ ni gbogbo awọn ọdun.</w:t>
      </w:r>
    </w:p>
    <w:p/>
    <w:p>
      <w:r xmlns:w="http://schemas.openxmlformats.org/wordprocessingml/2006/main">
        <w:t xml:space="preserve">2. Opo ibukun Olorun: ibukun Olorun po o si wa fun gbogbo awon ti o wa.</w:t>
      </w:r>
    </w:p>
    <w:p/>
    <w:p>
      <w:r xmlns:w="http://schemas.openxmlformats.org/wordprocessingml/2006/main">
        <w:t xml:space="preserve">1. Matteu 6:33 - "Ṣugbọn ẹ kọ́kọ́ wá ijọba rẹ̀ ati ododo rẹ̀, gbogbo nkan wọnyi li a o si fi fun nyin pẹlu."</w:t>
      </w:r>
    </w:p>
    <w:p/>
    <w:p>
      <w:r xmlns:w="http://schemas.openxmlformats.org/wordprocessingml/2006/main">
        <w:t xml:space="preserve">2. Efesu 4:8-14 YCE - Nitorina o wipe, Nigbati o goke lọ si ibi giga o kó ogun igbekun, o si fi ẹ̀bun fun enia.</w:t>
      </w:r>
    </w:p>
    <w:p/>
    <w:p>
      <w:r xmlns:w="http://schemas.openxmlformats.org/wordprocessingml/2006/main">
        <w:t xml:space="preserve">JOṢUA 19:31 Eyi ni ilẹ-iní ẹ̀ya awọn ọmọ Aṣeri gẹgẹ bi idile wọn, ilu wọnyi pẹlu ileto wọn.</w:t>
      </w:r>
    </w:p>
    <w:p/>
    <w:p>
      <w:r xmlns:w="http://schemas.openxmlformats.org/wordprocessingml/2006/main">
        <w:t xml:space="preserve">Abala yii ṣe apejuwe ilẹ-iní ẹ̀ya Aṣeri gẹgẹ bi idile wọn, pẹlu ilu ati ileto.</w:t>
      </w:r>
    </w:p>
    <w:p/>
    <w:p>
      <w:r xmlns:w="http://schemas.openxmlformats.org/wordprocessingml/2006/main">
        <w:t xml:space="preserve">1. Ipese Otitọ ti Ọlọrun: Ṣe ayẹyẹ ogún Aṣeri</w:t>
      </w:r>
    </w:p>
    <w:p/>
    <w:p>
      <w:r xmlns:w="http://schemas.openxmlformats.org/wordprocessingml/2006/main">
        <w:t xml:space="preserve">2. Jíjẹ́ Àwọn Ìbùkún Wa Jù Lọ: Lílo Àwọn Àǹfààní Ogún Wa</w:t>
      </w:r>
    </w:p>
    <w:p/>
    <w:p>
      <w:r xmlns:w="http://schemas.openxmlformats.org/wordprocessingml/2006/main">
        <w:t xml:space="preserve">1. Deuteronomi 8: 7-18 - Otitọ Ọlọrun ni ipese fun awọn eniyan Rẹ</w:t>
      </w:r>
    </w:p>
    <w:p/>
    <w:p>
      <w:r xmlns:w="http://schemas.openxmlformats.org/wordprocessingml/2006/main">
        <w:t xml:space="preserve">2. Orin Dafidi 37:3-5 - Ni igbẹkẹle ninu Oluwa ati awọn ileri ipese Rẹ</w:t>
      </w:r>
    </w:p>
    <w:p/>
    <w:p>
      <w:r xmlns:w="http://schemas.openxmlformats.org/wordprocessingml/2006/main">
        <w:t xml:space="preserve">Jóṣúà 19:32 BMY - Gègé kẹfà yọ sí àwọn ọmọ Náfútálì, àní fún àwọn ọmọ Náfútálì gẹ́gẹ́ bí ìdílé wọn.</w:t>
      </w:r>
    </w:p>
    <w:p/>
    <w:p>
      <w:r xmlns:w="http://schemas.openxmlformats.org/wordprocessingml/2006/main">
        <w:t xml:space="preserve">Àgbègbè kẹfà ti àwọn ẹ̀yà Ísírẹ́lì ni a fi fún ẹ̀yà Náfútálì.</w:t>
      </w:r>
    </w:p>
    <w:p/>
    <w:p>
      <w:r xmlns:w="http://schemas.openxmlformats.org/wordprocessingml/2006/main">
        <w:t xml:space="preserve">1. Pataki ti gbigbekele eto ati ipinnu Ọlọrun.</w:t>
      </w:r>
    </w:p>
    <w:p/>
    <w:p>
      <w:r xmlns:w="http://schemas.openxmlformats.org/wordprocessingml/2006/main">
        <w:t xml:space="preserve">2. Agbara isokan ati sise papo.</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Iṣe 4:32 YCE - Gbogbo awọn onigbagbọ jẹ ọkan li ọkàn ati inu. Kò sẹ́ni tó sọ pé èyíkéyìí lára ohun ìní wọn jẹ́ tiwọn, àmọ́ gbogbo ohun tí wọ́n ní ni wọ́n pín.</w:t>
      </w:r>
    </w:p>
    <w:p/>
    <w:p>
      <w:r xmlns:w="http://schemas.openxmlformats.org/wordprocessingml/2006/main">
        <w:t xml:space="preserve">Jóṣúà 19:33 BMY - Ààlà wọn sì bẹ̀rẹ̀ láti Héléfì, láti Álónì dé Sánánnímù, àti Ádámì, Nékébù, àti Jábìnẹ́lì, dé Lákúmù; ijadelọ rẹ̀ si wà ni Jordani.</w:t>
      </w:r>
    </w:p>
    <w:p/>
    <w:p>
      <w:r xmlns:w="http://schemas.openxmlformats.org/wordprocessingml/2006/main">
        <w:t xml:space="preserve">Àgbegbe ẹ̀ya Simeoni ni ilu Helefu, ati Aloni, ati Saanannimu, ati Adami, ati Nekebu, ati Jabneeli, ati Lakumu, o si dé odò Jordani.</w:t>
      </w:r>
    </w:p>
    <w:p/>
    <w:p>
      <w:r xmlns:w="http://schemas.openxmlformats.org/wordprocessingml/2006/main">
        <w:t xml:space="preserve">1. Otitọ Ọlọrun ni pipese aala fun awọn eniyan Rẹ - Joshua 19:33</w:t>
      </w:r>
    </w:p>
    <w:p/>
    <w:p>
      <w:r xmlns:w="http://schemas.openxmlformats.org/wordprocessingml/2006/main">
        <w:t xml:space="preserve">2. Ìjẹ́pàtàkì gbígbẹ́kẹ̀lé àwọn ìlérí Ọlọ́run – Jóṣúà 19:33</w:t>
      </w:r>
    </w:p>
    <w:p/>
    <w:p>
      <w:r xmlns:w="http://schemas.openxmlformats.org/wordprocessingml/2006/main">
        <w:t xml:space="preserve">1. Sáàmù 16:6 BMY - Àwọn okùn ààlà ti wó fún mi ní ibi dídára; nitõtọ emi ni iní didùn.</w:t>
      </w:r>
    </w:p>
    <w:p/>
    <w:p>
      <w:r xmlns:w="http://schemas.openxmlformats.org/wordprocessingml/2006/main">
        <w:t xml:space="preserve">2. Isaiah 54:2 - “Mú ibi àgọ́ rẹ gbòòrò, nà aṣọ ìkélé àgọ́ rẹ gbòòrò, má ṣe dá dúró; fa okùn rẹ gùn, mú àwọn òpó rẹ lọ́kàn.</w:t>
      </w:r>
    </w:p>
    <w:p/>
    <w:p>
      <w:r xmlns:w="http://schemas.openxmlformats.org/wordprocessingml/2006/main">
        <w:t xml:space="preserve">Jóṣúà 19:34 BMY - Lẹ́yìn náà ni ààlà náà yí padà sí ìhà ìwọ̀-oòrùn sí Ásótítàbórì, ó sì jáde láti ibẹ̀ lọ sí Húkókù, ó sì dé Sébúlúnì ní ìhà gúúsù, ó sì dé Áṣérì ní ìhà ìwọ̀-oòrùn, àti sí Júdà ní Jọ́dánì ní ìhà ìlà oòrùn.</w:t>
      </w:r>
    </w:p>
    <w:p/>
    <w:p>
      <w:r xmlns:w="http://schemas.openxmlformats.org/wordprocessingml/2006/main">
        <w:t xml:space="preserve">Ààlà ilẹ̀ ẹ̀yà Nafutali bẹ̀rẹ̀ láti Asinoti-tabori dé Hukoku ní ìhà gúúsù, ó dé Sebuluni, Aṣeri, ati Juda ní ìhà ìwọ̀-oòrùn, ó sì pin sí odò Jọdani ní ìhà ìlà oòrùn.</w:t>
      </w:r>
    </w:p>
    <w:p/>
    <w:p>
      <w:r xmlns:w="http://schemas.openxmlformats.org/wordprocessingml/2006/main">
        <w:t xml:space="preserve">1. Ibukun Oluwa fun Awọn eniyan Rẹ: Ikẹkọ ilẹ ti Naftali</w:t>
      </w:r>
    </w:p>
    <w:p/>
    <w:p>
      <w:r xmlns:w="http://schemas.openxmlformats.org/wordprocessingml/2006/main">
        <w:t xml:space="preserve">2. Ààlà Ìgbàgbọ́: Jóṣúà 19:34 àti Ìrìn àjò àwọn ọmọ Ísírẹ́lì</w:t>
      </w:r>
    </w:p>
    <w:p/>
    <w:p>
      <w:r xmlns:w="http://schemas.openxmlformats.org/wordprocessingml/2006/main">
        <w:t xml:space="preserve">1. Jẹ́nẹ́sísì 28:10-15 BMY - Àlá Jákọ́bù ní Bẹ́tẹ́lì.</w:t>
      </w:r>
    </w:p>
    <w:p/>
    <w:p>
      <w:r xmlns:w="http://schemas.openxmlformats.org/wordprocessingml/2006/main">
        <w:t xml:space="preserve">2. Deuteronomi 11:24 – Ibukun Oluwa lori ilẹ Israeli.</w:t>
      </w:r>
    </w:p>
    <w:p/>
    <w:p>
      <w:r xmlns:w="http://schemas.openxmlformats.org/wordprocessingml/2006/main">
        <w:t xml:space="preserve">Jóṣúà 19:35 BMY - Àwọn ìlú olódi sì ni Sídímù, Sérì, Hámátì, Rákátì àti Kínírétì.</w:t>
      </w:r>
    </w:p>
    <w:p/>
    <w:p>
      <w:r xmlns:w="http://schemas.openxmlformats.org/wordprocessingml/2006/main">
        <w:t xml:space="preserve">Ayọ̀ yìí mẹ́nu kan ìlú márùn-ún tí ó wà nínú ìpín ẹ̀yà Jóṣúà: Sídímù, Sérì, Hámátì, Rákátì, àti Kínírétì.</w:t>
      </w:r>
    </w:p>
    <w:p/>
    <w:p>
      <w:r xmlns:w="http://schemas.openxmlformats.org/wordprocessingml/2006/main">
        <w:t xml:space="preserve">1: Ọlọrun pese fun wa ni gbogbo ibi, paapaa ni awọn aaye airotẹlẹ julọ.</w:t>
      </w:r>
    </w:p>
    <w:p/>
    <w:p>
      <w:r xmlns:w="http://schemas.openxmlformats.org/wordprocessingml/2006/main">
        <w:t xml:space="preserve">2: Nugbonọ-yinyin mítọn na yin ahọsuna eyin mí setonuna gbedide Jiwheyẹwhe tọn lẹ.</w:t>
      </w:r>
    </w:p>
    <w:p/>
    <w:p>
      <w:r xmlns:w="http://schemas.openxmlformats.org/wordprocessingml/2006/main">
        <w:t xml:space="preserve">1: Psalm 37:3 Gbekele Oluwa, ki o si se rere; bẹ̃ni iwọ o si ma gbe ilẹ na, nitõtọ a o bọ́ ọ.</w:t>
      </w:r>
    </w:p>
    <w:p/>
    <w:p>
      <w:r xmlns:w="http://schemas.openxmlformats.org/wordprocessingml/2006/main">
        <w:t xml:space="preserve">2: Matteu 6:33 Ṣugbọn ẹ kọ́ wá ijọba Ọlọrun, ati ododo rẹ̀; gbogbo nkan wọnyi li a o si fi kún nyin.</w:t>
      </w:r>
    </w:p>
    <w:p/>
    <w:p>
      <w:r xmlns:w="http://schemas.openxmlformats.org/wordprocessingml/2006/main">
        <w:t xml:space="preserve">JOṢUA 19:36 Ati Adama, ati Rama, ati Hasori.</w:t>
      </w:r>
    </w:p>
    <w:p/>
    <w:p>
      <w:r xmlns:w="http://schemas.openxmlformats.org/wordprocessingml/2006/main">
        <w:t xml:space="preserve">Àyọkà náà mẹ́nu kan ibi mẹ́rin: Ádámà, Rámà, Hásórì, àti Sáánánímù.</w:t>
      </w:r>
    </w:p>
    <w:p/>
    <w:p>
      <w:r xmlns:w="http://schemas.openxmlformats.org/wordprocessingml/2006/main">
        <w:t xml:space="preserve">1. Òtítọ́ Ọlọ́run nínú pípa àwọn ìlérí Rẹ̀ mọ́ hàn gbangba nínú ààlà ilẹ̀ Ísírẹ́lì gẹ́gẹ́ bí a ti ṣàpèjúwe rẹ̀ nínú Jóṣúà 19:36 .</w:t>
      </w:r>
    </w:p>
    <w:p/>
    <w:p>
      <w:r xmlns:w="http://schemas.openxmlformats.org/wordprocessingml/2006/main">
        <w:t xml:space="preserve">2. Olorun tesiwaju ninu aye wa ni ibi ti O ti se ileri lati wa.</w:t>
      </w:r>
    </w:p>
    <w:p/>
    <w:p>
      <w:r xmlns:w="http://schemas.openxmlformats.org/wordprocessingml/2006/main">
        <w:t xml:space="preserve">1. Joṣua 19:36 - Ati Adama, ati Rama, ati Hasori.</w:t>
      </w:r>
    </w:p>
    <w:p/>
    <w:p>
      <w:r xmlns:w="http://schemas.openxmlformats.org/wordprocessingml/2006/main">
        <w:t xml:space="preserve">2. Isaiah 54:10 - Nitoripe awọn oke-nla yio lọ, a o si ṣi awọn oke kékèké kuro; ṣùgbọ́n inú rere mi kì yóò kúrò lọ́dọ̀ rẹ, bẹ́ẹ̀ ni májẹ̀mú àlàáfíà mi kì yóò yí padà, ni Olúwa tí ó ṣàánú rẹ̀ wí.</w:t>
      </w:r>
    </w:p>
    <w:p/>
    <w:p>
      <w:r xmlns:w="http://schemas.openxmlformats.org/wordprocessingml/2006/main">
        <w:t xml:space="preserve">JOṢUA 19:37 Ati Kedeṣi, ati Edrei, ati Enhasori.</w:t>
      </w:r>
    </w:p>
    <w:p/>
    <w:p>
      <w:r xmlns:w="http://schemas.openxmlformats.org/wordprocessingml/2006/main">
        <w:t xml:space="preserve">Àyọkà yìí mẹ́nu kan ìlú mẹ́ta tó wà ní agbègbè Náfútálì: Kédéṣì, Édíréì àti Énhásórì.</w:t>
      </w:r>
    </w:p>
    <w:p/>
    <w:p>
      <w:r xmlns:w="http://schemas.openxmlformats.org/wordprocessingml/2006/main">
        <w:t xml:space="preserve">1. Otitọ Ọlọrun farahan ni ipese ilu aabo fun awọn eniyan Rẹ.</w:t>
      </w:r>
    </w:p>
    <w:p/>
    <w:p>
      <w:r xmlns:w="http://schemas.openxmlformats.org/wordprocessingml/2006/main">
        <w:t xml:space="preserve">2. Paapaa ni awọn akoko iṣoro, Ọlọrun yoo pese awọn aaye ailewu ati aabo nigbagbogbo fun wa.</w:t>
      </w:r>
    </w:p>
    <w:p/>
    <w:p>
      <w:r xmlns:w="http://schemas.openxmlformats.org/wordprocessingml/2006/main">
        <w:t xml:space="preserve">1 Diutaronomi 19:2-3 YCE - Ki iwọ ki o si yà ilu mẹta sọ́tọ fun ara rẹ ni ilẹ na ti OLUWA Ọlọrun rẹ fi fun ọ lati gbà: ki iwọ ki o si tún ọ̀na na ṣe fun ara rẹ, ki iwọ ki o si pín ilẹ rẹ si ọ̀na mẹta, ti ilẹ rẹ̀ yio si yà si ọ̀na mẹta. Olúwa Ọlọ́run rẹ ni ó fi fún ọ láti jogún, kí apànìyàn lè sá lọ síbẹ̀.”</w:t>
      </w:r>
    </w:p>
    <w:p/>
    <w:p>
      <w:r xmlns:w="http://schemas.openxmlformats.org/wordprocessingml/2006/main">
        <w:t xml:space="preserve">2. Sáàmù 31:1-3 BMY - “Nínú rẹ, Olúwa, èmi ti sá di,má jẹ́ kí ojú tì mí láé;gbà mí nínú òdodo Rẹ.Dẹtí sílẹ̀ sí mi;gbà mí kánkán.Jẹ́ àpáta ààbò fún mi. emi, odi agbara lati gbà mi: nitori iwọ li apata mi ati odi mi: ati nitori orukọ rẹ ni iwọ ṣe ṣamọna mi, ti o si ṣe amọ̀na mi.</w:t>
      </w:r>
    </w:p>
    <w:p/>
    <w:p>
      <w:r xmlns:w="http://schemas.openxmlformats.org/wordprocessingml/2006/main">
        <w:t xml:space="preserve">JOṢUA 19:38 Ati Ironi, ati Migdaleli, Horemu, Bet-anati, ati Beti-ṣemeṣi; ilu mọkandilogun pẹlu ileto wọn.</w:t>
      </w:r>
    </w:p>
    <w:p/>
    <w:p>
      <w:r xmlns:w="http://schemas.openxmlformats.org/wordprocessingml/2006/main">
        <w:t xml:space="preserve">Jọṣua 19:38 basi zẹẹmẹ tòdaho 19 po gbétatò yetọn lẹ po tọn.</w:t>
      </w:r>
    </w:p>
    <w:p/>
    <w:p>
      <w:r xmlns:w="http://schemas.openxmlformats.org/wordprocessingml/2006/main">
        <w:t xml:space="preserve">1. Gbígbé Papọ̀ Ní Ìṣọ̀kan: Bí A Ṣe Lè Dúró Ìṣọ̀kan Nínú Àwọn Àgbègbè Wa</w:t>
      </w:r>
    </w:p>
    <w:p/>
    <w:p>
      <w:r xmlns:w="http://schemas.openxmlformats.org/wordprocessingml/2006/main">
        <w:t xml:space="preserve">2. Pataki ti Nbọwọ fun Awọn aladugbo wa</w:t>
      </w:r>
    </w:p>
    <w:p/>
    <w:p>
      <w:r xmlns:w="http://schemas.openxmlformats.org/wordprocessingml/2006/main">
        <w:t xml:space="preserve">1. Matteu 22:39 - Ekeji si dabi rẹ: Iwọ fẹ ọmọnikeji rẹ bi ara rẹ.</w:t>
      </w:r>
    </w:p>
    <w:p/>
    <w:p>
      <w:r xmlns:w="http://schemas.openxmlformats.org/wordprocessingml/2006/main">
        <w:t xml:space="preserve">2. Lefitiku 19:18-24 YCE - Iwọ kò gbọdọ gbẹsan, tabi ki o kùn si awọn ọmọ enia rẹ, ṣugbọn ki iwọ ki o fẹ́ ọmọnikeji rẹ bi ara rẹ: Emi li OLUWA.</w:t>
      </w:r>
    </w:p>
    <w:p/>
    <w:p>
      <w:r xmlns:w="http://schemas.openxmlformats.org/wordprocessingml/2006/main">
        <w:t xml:space="preserve">Jóṣúà 19:39 BMY - Èyí ni ilẹ̀ ìní ẹ̀yà Náfítalì gẹ́gẹ́ bí ìdílé wọn, àwọn ìlú àti ìletò wọn.</w:t>
      </w:r>
    </w:p>
    <w:p/>
    <w:p>
      <w:r xmlns:w="http://schemas.openxmlformats.org/wordprocessingml/2006/main">
        <w:t xml:space="preserve">Ogún Naftali si jẹ ilu ati ileto.</w:t>
      </w:r>
    </w:p>
    <w:p/>
    <w:p>
      <w:r xmlns:w="http://schemas.openxmlformats.org/wordprocessingml/2006/main">
        <w:t xml:space="preserve">1. Ìpèsè Ọlọ́run pọ̀, ó sì ní oríṣiríṣi - kò sí ohun tí ó kéré jù láti jẹ́ ìbùkún.</w:t>
      </w:r>
    </w:p>
    <w:p/>
    <w:p>
      <w:r xmlns:w="http://schemas.openxmlformats.org/wordprocessingml/2006/main">
        <w:t xml:space="preserve">2. A le gbẹkẹle otitọ Ọlọrun lati mu awọn ileri Rẹ ṣẹ.</w:t>
      </w:r>
    </w:p>
    <w:p/>
    <w:p>
      <w:r xmlns:w="http://schemas.openxmlformats.org/wordprocessingml/2006/main">
        <w:t xml:space="preserve">1. Luku 6: 38 - "Ẹ funni, a o si fifun nyin: òṣuwọn daradara, ti a tẹ mọlẹ, gbigbọn, ati ṣiṣan pọ ni a o fi si aiya nyin: nitori iwọn kanna ti ẹnyin nlo, on ni a o fi wọ̀n. pada si ọ."</w:t>
      </w:r>
    </w:p>
    <w:p/>
    <w:p>
      <w:r xmlns:w="http://schemas.openxmlformats.org/wordprocessingml/2006/main">
        <w:t xml:space="preserve">2. Owe 3: 5-6 - "Fi gbogbo ọkàn rẹ gbẹkẹle Oluwa, má si ṣe gbẹkẹle oye ti ara rẹ; jẹwọ Rẹ ni gbogbo ọna rẹ, yio si ma tọ ipa-ọna rẹ."</w:t>
      </w:r>
    </w:p>
    <w:p/>
    <w:p>
      <w:r xmlns:w="http://schemas.openxmlformats.org/wordprocessingml/2006/main">
        <w:t xml:space="preserve">JOṢUA 19:40 Gègé keje yọ fún ẹ̀yà Dani gẹ́gẹ́ bí iye ìdílé wọn.</w:t>
      </w:r>
    </w:p>
    <w:p/>
    <w:p>
      <w:r xmlns:w="http://schemas.openxmlformats.org/wordprocessingml/2006/main">
        <w:t xml:space="preserve">Abala yii ṣapejuwe kèké keje fun ẹ̀ya Dani, ti o ṣe ilana idile wọn.</w:t>
      </w:r>
    </w:p>
    <w:p/>
    <w:p>
      <w:r xmlns:w="http://schemas.openxmlformats.org/wordprocessingml/2006/main">
        <w:t xml:space="preserve">1. Gbẹ́kẹ̀lé Ètò pípé Ọlọ́run – Jóṣúà 19:40</w:t>
      </w:r>
    </w:p>
    <w:p/>
    <w:p>
      <w:r xmlns:w="http://schemas.openxmlformats.org/wordprocessingml/2006/main">
        <w:t xml:space="preserve">2. Wiwa Agbara ni Agbegbe - Joshua 19: 40</w:t>
      </w:r>
    </w:p>
    <w:p/>
    <w:p>
      <w:r xmlns:w="http://schemas.openxmlformats.org/wordprocessingml/2006/main">
        <w:t xml:space="preserve">1. Sáàmù 33:11 BMY - Ìmọ̀ràn Olúwa dúró láéláé,ètò ọkàn rẹ̀ láti ìrandíran.</w:t>
      </w:r>
    </w:p>
    <w:p/>
    <w:p>
      <w:r xmlns:w="http://schemas.openxmlformats.org/wordprocessingml/2006/main">
        <w:t xml:space="preserve">2 Iṣe Apo 17:26-27 YCE - Lati ọdọ ọkunrin kan li o si ti dá gbogbo orilẹ-ède enia lati ma gbe lori gbogbo ilẹ aiye, o si ti pinnu akoko ati àla ibugbe wọn, ki nwọn ki o le mã wá Ọlọrun ni ireti. kí wọ́n lè mọ ọ̀nà wọn lọ́dọ̀ rẹ̀, kí wọ́n sì rí i.</w:t>
      </w:r>
    </w:p>
    <w:p/>
    <w:p>
      <w:r xmlns:w="http://schemas.openxmlformats.org/wordprocessingml/2006/main">
        <w:t xml:space="preserve">JOṢUA 19:41 Ààlà ilẹ̀ ìní wọn ni Sora, Eṣitaolu, ati Irṣemeṣi.</w:t>
      </w:r>
    </w:p>
    <w:p/>
    <w:p>
      <w:r xmlns:w="http://schemas.openxmlformats.org/wordprocessingml/2006/main">
        <w:t xml:space="preserve">Àyọkà yìí ṣàpèjúwe ìlú mẹ́ta nínú ogún ẹ̀yà Júdà.</w:t>
      </w:r>
    </w:p>
    <w:p/>
    <w:p>
      <w:r xmlns:w="http://schemas.openxmlformats.org/wordprocessingml/2006/main">
        <w:t xml:space="preserve">1. Àwọn Ìbùkún Ogún: Kíkọ́ Láti Mọrírì Ohun Tí A Ní</w:t>
      </w:r>
    </w:p>
    <w:p/>
    <w:p>
      <w:r xmlns:w="http://schemas.openxmlformats.org/wordprocessingml/2006/main">
        <w:t xml:space="preserve">2. Pataki ti Nranti Gbongbo Wa</w:t>
      </w:r>
    </w:p>
    <w:p/>
    <w:p>
      <w:r xmlns:w="http://schemas.openxmlformats.org/wordprocessingml/2006/main">
        <w:t xml:space="preserve">1. Deuteronomi 8: 7-18 - Ranti otitọ ati ipese Oluwa</w:t>
      </w:r>
    </w:p>
    <w:p/>
    <w:p>
      <w:r xmlns:w="http://schemas.openxmlformats.org/wordprocessingml/2006/main">
        <w:t xml:space="preserve">2. Psalmu 37:3-5 – Ni gbigbekele Oluwa ati eto Re fun aye wa</w:t>
      </w:r>
    </w:p>
    <w:p/>
    <w:p>
      <w:r xmlns:w="http://schemas.openxmlformats.org/wordprocessingml/2006/main">
        <w:t xml:space="preserve">JOṢUA 19:42 Ati Ṣalabbini, ati Ajaloni, ati Jetla.</w:t>
      </w:r>
    </w:p>
    <w:p/>
    <w:p>
      <w:r xmlns:w="http://schemas.openxmlformats.org/wordprocessingml/2006/main">
        <w:t xml:space="preserve">Àyọkà náà mẹ́nu kan ìlú mẹ́ta ní agbègbè Júdà: Ṣáálábínì, Ájálónì àti Jétílà.</w:t>
      </w:r>
    </w:p>
    <w:p/>
    <w:p>
      <w:r xmlns:w="http://schemas.openxmlformats.org/wordprocessingml/2006/main">
        <w:t xml:space="preserve">1. Ríronú lórí Òtítọ́ Ọlọ́run: Láìka àṣìṣe tiwa fúnra wa sí, Ọlọ́run dúró gẹ́gẹ́ bí olóòótọ́ sí májẹ̀mú àti àwọn ìlérí Rẹ̀.</w:t>
      </w:r>
    </w:p>
    <w:p/>
    <w:p>
      <w:r xmlns:w="http://schemas.openxmlformats.org/wordprocessingml/2006/main">
        <w:t xml:space="preserve">2. Wiwa Agbara ni Agbegbe: A le rii agbara ati atilẹyin ni agbegbe awọn onigbagbọ ni ayika wa.</w:t>
      </w:r>
    </w:p>
    <w:p/>
    <w:p>
      <w:r xmlns:w="http://schemas.openxmlformats.org/wordprocessingml/2006/main">
        <w:t xml:space="preserve">1. 2 Korinti 1:20 "Nitori gbogbo awọn ileri Ọlọrun wa ninu rẹ bẹẹni, ati ninu rẹ Amin, fun ogo Ọlọrun nipa wa."</w:t>
      </w:r>
    </w:p>
    <w:p/>
    <w:p>
      <w:r xmlns:w="http://schemas.openxmlformats.org/wordprocessingml/2006/main">
        <w:t xml:space="preserve">2. Orin Dafidi 133:1 “Kiyesi i, o ti dara ati pe o ti dun to fun awọn arakunrin lati gbe papọ ni isokan!</w:t>
      </w:r>
    </w:p>
    <w:p/>
    <w:p>
      <w:r xmlns:w="http://schemas.openxmlformats.org/wordprocessingml/2006/main">
        <w:t xml:space="preserve">JOṢUA 19:43 Ati Eloni, ati Timnata, ati Ekroni.</w:t>
      </w:r>
    </w:p>
    <w:p/>
    <w:p>
      <w:r xmlns:w="http://schemas.openxmlformats.org/wordprocessingml/2006/main">
        <w:t xml:space="preserve">Àyọkà náà mẹ́nu kan Eloni, Thimnata, àti Ekroni.</w:t>
      </w:r>
    </w:p>
    <w:p/>
    <w:p>
      <w:r xmlns:w="http://schemas.openxmlformats.org/wordprocessingml/2006/main">
        <w:t xml:space="preserve">1: Otitọ Ọlọrun ni a rii ni imuṣẹ awọn ileri rẹ.</w:t>
      </w:r>
    </w:p>
    <w:p/>
    <w:p>
      <w:r xmlns:w="http://schemas.openxmlformats.org/wordprocessingml/2006/main">
        <w:t xml:space="preserve">2: Nupojipetọ-yinyin Jiwheyẹwhe tọn yin mimọ to nugopipe etọn mẹ nado penukundo omẹ etọn lẹ go.</w:t>
      </w:r>
    </w:p>
    <w:p/>
    <w:p>
      <w:r xmlns:w="http://schemas.openxmlformats.org/wordprocessingml/2006/main">
        <w:t xml:space="preserve">1: Deuteronomi 7: 9 "Nitorina ki o mọ pe Oluwa Ọlọrun rẹ ni Ọlọrun; on li Ọlọrun olõtọ, ti npa majẹmu ifẹ rẹ̀ mọ́ de ẹgbẹrun iran ti awọn ti o fẹ ẹ, ti nwọn si pa ofin rẹ̀ mọ́."</w:t>
      </w:r>
    </w:p>
    <w:p/>
    <w:p>
      <w:r xmlns:w="http://schemas.openxmlformats.org/wordprocessingml/2006/main">
        <w:t xml:space="preserve">2: Matteu 6:33 "Ṣugbọn ẹ kọ́kọ́ wá ijọba rẹ̀ ati ododo rẹ̀, gbogbo nkan wọnyi li a o si fi fun nyin pẹlu."</w:t>
      </w:r>
    </w:p>
    <w:p/>
    <w:p>
      <w:r xmlns:w="http://schemas.openxmlformats.org/wordprocessingml/2006/main">
        <w:t xml:space="preserve">JOṢUA 19:44 Ati Elteke, ati Gibbetoni, ati Baalati.</w:t>
      </w:r>
    </w:p>
    <w:p/>
    <w:p>
      <w:r xmlns:w="http://schemas.openxmlformats.org/wordprocessingml/2006/main">
        <w:t xml:space="preserve">Ibi-ipin naa ṣapejuwe awọn ilu Elteke, Gibbetoni, ati Baalati.</w:t>
      </w:r>
    </w:p>
    <w:p/>
    <w:p>
      <w:r xmlns:w="http://schemas.openxmlformats.org/wordprocessingml/2006/main">
        <w:t xml:space="preserve">1. Iṣootọ Ọlọrun: Wo Joṣua 19:44</w:t>
      </w:r>
    </w:p>
    <w:p/>
    <w:p>
      <w:r xmlns:w="http://schemas.openxmlformats.org/wordprocessingml/2006/main">
        <w:t xml:space="preserve">2. Agbára Àwọn Ìlérí: Bí Ọlọ́run Ṣe Pa Ọ̀rọ̀ Rẹ̀ Mọ́ fún àwọn ọmọ Ísírẹ́lì</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Jeremaya 29:11 YCE - Nitori emi mọ̀ ìro ti mo rò si nyin, li Oluwa wi, ìro alafia, kì iṣe ti ibi, lati fun nyin ni opin ireti.</w:t>
      </w:r>
    </w:p>
    <w:p/>
    <w:p>
      <w:r xmlns:w="http://schemas.openxmlformats.org/wordprocessingml/2006/main">
        <w:t xml:space="preserve">JOṢUA 19:45 Jehudu, Beneberaki, ati Gatirimmoni.</w:t>
      </w:r>
    </w:p>
    <w:p/>
    <w:p>
      <w:r xmlns:w="http://schemas.openxmlformats.org/wordprocessingml/2006/main">
        <w:t xml:space="preserve">Joṣua 19:45 ṣapejuwe ilu mẹta ti Jehudu, Beneberaki, ati Gatirimmoni ti a fi fun ẹ̀ya Dani gẹgẹ bi ilẹ-iní wọn.</w:t>
      </w:r>
    </w:p>
    <w:p/>
    <w:p>
      <w:r xmlns:w="http://schemas.openxmlformats.org/wordprocessingml/2006/main">
        <w:t xml:space="preserve">1. Olorun je olododo lati pese fun awon eniyan Re.</w:t>
      </w:r>
    </w:p>
    <w:p/>
    <w:p>
      <w:r xmlns:w="http://schemas.openxmlformats.org/wordprocessingml/2006/main">
        <w:t xml:space="preserve">2. Paapaa ni awọn akoko iṣoro, Ọlọrun jẹ oloootitọ lati mu awọn ileri Rẹ ṣẹ.</w:t>
      </w:r>
    </w:p>
    <w:p/>
    <w:p>
      <w:r xmlns:w="http://schemas.openxmlformats.org/wordprocessingml/2006/main">
        <w:t xml:space="preserve">1. Diutaronomi 7:9 BM - Nítorí náà, ẹ mọ̀ pé OLUWA Ọlọrun yín ni Ọlọrun; Òun ni Ọlọ́run olóòótọ́, tí ń pa májẹ̀mú ìfẹ́ rẹ̀ mọ́ títí dé ẹgbẹ̀rún ìran àwọn tí ó fẹ́ràn rẹ̀, tí wọ́n sì ń pa òfin rẹ̀ mọ́.</w:t>
      </w:r>
    </w:p>
    <w:p/>
    <w:p>
      <w:r xmlns:w="http://schemas.openxmlformats.org/wordprocessingml/2006/main">
        <w:t xml:space="preserve">2. Isaiah 40: 28-31 - Iwọ ko mọ bi? Ṣe o ko ti gbọ? Oluwa li Ọlọrun aiyeraiye, Ẹlẹda gbogbo aiye. Agara kì yóò rẹ̀ ẹ́, bẹ́ẹ̀ ni kò ní rẹ̀ ẹ́, bẹ́ẹ̀ ni òye rẹ̀ kò sí ẹni tí ó lè lóye rẹ̀. O fi agbara fun awọn ti o rẹrẹ, o si mu agbara awọn alailera pọ sii. Paapaa ãrẹ ma rẹ̀ awọn ọdọ, a si rẹ̀ wọn, awọn ọdọmọkunrin si kọsẹ, nwọn si ṣubu; ṣugbọn awọn ti o ni ireti ninu Oluwa yio tun agbara wọn ṣe. Wọn yóò fò ní ìyẹ́ apá bí idì; wọn yóò sáré, àárẹ̀ kì yóò sì mú wọn, wọn yóò rìn, àárẹ̀ kì yóò sì mú wọn.</w:t>
      </w:r>
    </w:p>
    <w:p/>
    <w:p>
      <w:r xmlns:w="http://schemas.openxmlformats.org/wordprocessingml/2006/main">
        <w:t xml:space="preserve">JOṢUA 19:46 Ati Mejarkoni, ati Rakoni, pẹlu àla ti o wà niwaju Jafo.</w:t>
      </w:r>
    </w:p>
    <w:p/>
    <w:p>
      <w:r xmlns:w="http://schemas.openxmlformats.org/wordprocessingml/2006/main">
        <w:t xml:space="preserve">Àla Jafo pẹlu Mejarkon ati Rakkon.</w:t>
      </w:r>
    </w:p>
    <w:p/>
    <w:p>
      <w:r xmlns:w="http://schemas.openxmlformats.org/wordprocessingml/2006/main">
        <w:t xml:space="preserve">1. Awọn eto Ọlọrun fun Wa Ni pipe - Joshua 19: 46</w:t>
      </w:r>
    </w:p>
    <w:p/>
    <w:p>
      <w:r xmlns:w="http://schemas.openxmlformats.org/wordprocessingml/2006/main">
        <w:t xml:space="preserve">2. Aala Olorun Fun Wa Rere – Joshua 19:46</w:t>
      </w:r>
    </w:p>
    <w:p/>
    <w:p>
      <w:r xmlns:w="http://schemas.openxmlformats.org/wordprocessingml/2006/main">
        <w:t xml:space="preserve">1. Owe 16: 9 - "Ninu ọkàn awọn eniyan ngbero ipa-ọna wọn, ṣugbọn Oluwa fi ẹsẹ wọn mulẹ."</w:t>
      </w:r>
    </w:p>
    <w:p/>
    <w:p>
      <w:r xmlns:w="http://schemas.openxmlformats.org/wordprocessingml/2006/main">
        <w:t xml:space="preserve">2. Isaiah 55: 8-9 - "Nitori awọn ero mi kii ṣe ero nyin, bẹ̃ni ọ̀na nyin kì iṣe ọ̀na mi, li Oluwa wi: Nitori gẹgẹ bi ọrun ti ga ju aiye lọ, bẹ̃li ọ̀na mi ga ju ọ̀na nyin lọ ati ìrònú mi. ju ero rẹ lọ."</w:t>
      </w:r>
    </w:p>
    <w:p/>
    <w:p>
      <w:r xmlns:w="http://schemas.openxmlformats.org/wordprocessingml/2006/main">
        <w:t xml:space="preserve">Jóṣúà 19:47 BMY - Ààlà àwọn ọmọ Dánì sì gòkè lọ láti bá Léṣémù jà, wọ́n sì gbà á, wọ́n sì fi ojú idà kọlù ú, wọ́n sì gbà á. Wọ́n ń gbé inú rẹ̀, wọ́n sì pe Leṣemu ní Dani gẹ́gẹ́ bí orúkọ baba wọn Dani.</w:t>
      </w:r>
    </w:p>
    <w:p/>
    <w:p>
      <w:r xmlns:w="http://schemas.openxmlformats.org/wordprocessingml/2006/main">
        <w:t xml:space="preserve">Nígbà tí àwọn ọmọ Dani kò rí ilẹ̀ tí ó tó, wọ́n pinnu láti gba Leṣemu, kí wọ́n sì sọ ọ́ di tiwọn, wọ́n sọ ọ́ ní Dani ní orúkọ baba wọn.</w:t>
      </w:r>
    </w:p>
    <w:p/>
    <w:p>
      <w:r xmlns:w="http://schemas.openxmlformats.org/wordprocessingml/2006/main">
        <w:t xml:space="preserve">1. Agbára láti máa gba ohun tí í ṣe òdodo tìrẹ</w:t>
      </w:r>
    </w:p>
    <w:p/>
    <w:p>
      <w:r xmlns:w="http://schemas.openxmlformats.org/wordprocessingml/2006/main">
        <w:t xml:space="preserve">2. Gbígbà ogún rẹ padà lọ́wọ́ àtakò</w:t>
      </w:r>
    </w:p>
    <w:p/>
    <w:p>
      <w:r xmlns:w="http://schemas.openxmlformats.org/wordprocessingml/2006/main">
        <w:t xml:space="preserve">1 Rom 8:17 YCE - Bi awa ba si jẹ ọmọ, njẹ ajogun Ọlọrun ati ajogun ẹlẹgbẹ pẹlu Kristi, bi awa ba jìya pẹlu rẹ̀, ki a le yìn wa logo pẹlu rẹ̀.</w:t>
      </w:r>
    </w:p>
    <w:p/>
    <w:p>
      <w:r xmlns:w="http://schemas.openxmlformats.org/wordprocessingml/2006/main">
        <w:t xml:space="preserve">Deutarónómì 4:1-2 BMY - Nísinsìn yìí, ẹ̀yin ọmọ Ísírẹ́lì, gbọ́ àwọn ìlànà àti ìlànà tí mo ń kọ́ yín, kí ẹ sì ṣe wọ́n, kí ẹ̀yin lè yè, kí ẹ sì wọlé, kí ẹ sì gba ilẹ̀ náà tí Olúwa Ọlọ́run tòótọ́. awọn baba rẹ, n fun ọ. Ẹ kò gbọdọ̀ fi kún ọ̀rọ̀ tí mo pa láṣẹ fun yín, bẹ́ẹ̀ ni ẹ kò gbọdọ̀ mú ninu rẹ̀, kí ẹ lè pa òfin OLUWA Ọlọrun yín mọ́, tí mo pa láṣẹ fun yín.</w:t>
      </w:r>
    </w:p>
    <w:p/>
    <w:p>
      <w:r xmlns:w="http://schemas.openxmlformats.org/wordprocessingml/2006/main">
        <w:t xml:space="preserve">Jóṣúà 19:48 BMY - Èyí ni ilẹ̀ ìní ẹ̀yà Dánì gẹ́gẹ́ bí ìdílé wọn, ìlú wọ̀nyí àti àwọn ìletò wọn.</w:t>
      </w:r>
    </w:p>
    <w:p/>
    <w:p>
      <w:r xmlns:w="http://schemas.openxmlformats.org/wordprocessingml/2006/main">
        <w:t xml:space="preserve">Abala yii ṣapejuwe awọn ilu ati ileto ti a yàn gẹgẹ bi ogún ẹ̀ya Dani.</w:t>
      </w:r>
    </w:p>
    <w:p/>
    <w:p>
      <w:r xmlns:w="http://schemas.openxmlformats.org/wordprocessingml/2006/main">
        <w:t xml:space="preserve">1. Pataki ti nini ori ti ohun ini ati nini ni igbesi aye.</w:t>
      </w:r>
    </w:p>
    <w:p/>
    <w:p>
      <w:r xmlns:w="http://schemas.openxmlformats.org/wordprocessingml/2006/main">
        <w:t xml:space="preserve">2. Bí Ọlọ́run ṣe ń pèsè fún àwọn ènìyàn Rẹ̀ ní àkókò àìní.</w:t>
      </w:r>
    </w:p>
    <w:p/>
    <w:p>
      <w:r xmlns:w="http://schemas.openxmlformats.org/wordprocessingml/2006/main">
        <w:t xml:space="preserve">1. Romu 8:28 Ati pe a mọ pe ninu ohun gbogbo Ọlọrun nṣiṣẹ fun rere ti awọn ti o fẹran rẹ, ti a ti pè gẹgẹ bi ipinnu rẹ.</w:t>
      </w:r>
    </w:p>
    <w:p/>
    <w:p>
      <w:r xmlns:w="http://schemas.openxmlformats.org/wordprocessingml/2006/main">
        <w:t xml:space="preserve">2. ORIN DAFIDI 34:10 Awọn ọmọ kìnnìún aláìní ebi; ṣugbọn awọn ti nwá Oluwa kì yio ṣe alaini ohun rere kan.</w:t>
      </w:r>
    </w:p>
    <w:p/>
    <w:p>
      <w:r xmlns:w="http://schemas.openxmlformats.org/wordprocessingml/2006/main">
        <w:t xml:space="preserve">Jóṣúà 19:49 BMY - Nígbà tí wọ́n parí pínpín ilẹ̀ náà fún ìní ní ààlà wọn, àwọn ọmọ Ísírẹ́lì fi ilẹ̀ ìní fún Jóṣúà ọmọ Núnì nínú wọn.</w:t>
      </w:r>
    </w:p>
    <w:p/>
    <w:p>
      <w:r xmlns:w="http://schemas.openxmlformats.org/wordprocessingml/2006/main">
        <w:t xml:space="preserve">Àwọn ọmọ Ísírẹ́lì fún Jóṣúà ní ogún ní àárin wọn lẹ́yìn tí wọ́n pín ilẹ̀ náà fún ilẹ̀ ìní ní ààlà wọn.</w:t>
      </w:r>
    </w:p>
    <w:p/>
    <w:p>
      <w:r xmlns:w="http://schemas.openxmlformats.org/wordprocessingml/2006/main">
        <w:t xml:space="preserve">1. Otitọ ni Titẹle Awọn ofin Oluwa</w:t>
      </w:r>
    </w:p>
    <w:p/>
    <w:p>
      <w:r xmlns:w="http://schemas.openxmlformats.org/wordprocessingml/2006/main">
        <w:t xml:space="preserve">2. Awon ibukun ti Olorun gbo</w:t>
      </w:r>
    </w:p>
    <w:p/>
    <w:p>
      <w:r xmlns:w="http://schemas.openxmlformats.org/wordprocessingml/2006/main">
        <w:t xml:space="preserve">1. Deuteronomi 8: 18, "Ṣugbọn ranti OLUWA Ọlọrun rẹ, nitori on ni o fun ọ ni agbara lati so oro, ti o si fi idi majẹmu rẹ, ti o ti bura fun awọn baba nyin, bi o ti ri loni."</w:t>
      </w:r>
    </w:p>
    <w:p/>
    <w:p>
      <w:r xmlns:w="http://schemas.openxmlformats.org/wordprocessingml/2006/main">
        <w:t xml:space="preserve">2. Orin Dafidi 37:3-5, “Gbẹkẹle Oluwa, ki o si ṣe rere; gbe ilẹ na ki o si gbadun pápá oko to ni aabo. Ṣe inu-didùn ninu Oluwa, on o si fun ọ ni ifẹ ọkan rẹ. Fi ọna rẹ le Oluwa lọwọ. Gbẹ́kẹ̀lé e, yóò sì ṣe èyí: Òun yóò mú kí èrè òdodo rẹ tàn bí ìmọ́lẹ̀, àti ìdáláre rẹ bí oòrùn ọ̀sán.”</w:t>
      </w:r>
    </w:p>
    <w:p/>
    <w:p>
      <w:r xmlns:w="http://schemas.openxmlformats.org/wordprocessingml/2006/main">
        <w:t xml:space="preserve">Jóṣúà 19:50 BMY - Gẹ́gẹ́ bí ọ̀rọ̀ Olúwa, wọ́n fún un ní ìlú tí ó béèrè, àní Timnati-sérà ní òkè Éfúráímù: ó sì kọ́ ìlú náà, ó sì ń gbé inú rẹ̀.</w:t>
      </w:r>
    </w:p>
    <w:p/>
    <w:p>
      <w:r xmlns:w="http://schemas.openxmlformats.org/wordprocessingml/2006/main">
        <w:t xml:space="preserve">OLUWA ti fi Joṣua ní ìlú Timnati-sera tí ó wà ní agbègbè olókè Efuraimu, ó sì kọ́ ìlú náà, ó sì ń gbé ibẹ̀.</w:t>
      </w:r>
    </w:p>
    <w:p/>
    <w:p>
      <w:r xmlns:w="http://schemas.openxmlformats.org/wordprocessingml/2006/main">
        <w:t xml:space="preserve">1. Olorun y’o pese yoo si bukun wa nigba ti a ba n wa ife Re.</w:t>
      </w:r>
    </w:p>
    <w:p/>
    <w:p>
      <w:r xmlns:w="http://schemas.openxmlformats.org/wordprocessingml/2006/main">
        <w:t xml:space="preserve">2. Oluwa nigbagbogbo ni eto ati ipinnu fun wa.</w:t>
      </w:r>
    </w:p>
    <w:p/>
    <w:p>
      <w:r xmlns:w="http://schemas.openxmlformats.org/wordprocessingml/2006/main">
        <w:t xml:space="preserve">1. Orin Dafidi 37: 4-5 - "Ṣe inu-didùn ninu Oluwa, yio si fun ọ ni ifẹ ọkàn rẹ. Fi ọna rẹ le Oluwa lọwọ; gbẹkẹle e, yio si ṣe."</w:t>
      </w:r>
    </w:p>
    <w:p/>
    <w:p>
      <w:r xmlns:w="http://schemas.openxmlformats.org/wordprocessingml/2006/main">
        <w:t xml:space="preserve">2. Jeremiah 29: 11 - "Nitori emi mọ awọn ero ti mo ni fun nyin, li Oluwa wi, awọn ero fun alafia, kii ṣe fun ibi, lati fun ọ ni ojo iwaju ati ireti."</w:t>
      </w:r>
    </w:p>
    <w:p/>
    <w:p>
      <w:r xmlns:w="http://schemas.openxmlformats.org/wordprocessingml/2006/main">
        <w:t xml:space="preserve">JOṢUA 19:51 Wọnyi ni ilẹ-iní ti Eleasari alufa, ati Joṣua ọmọ Nuni, ati awọn olori awọn baba ẹ̀ya awọn ọmọ Israeli, fi keké pín ni ilẹ-iní ni Ṣilo niwaju OLUWA, ni ibi-iní. ẹnu-ọna agọ ajọ. Nítorí náà, wọ́n parí pípín orílẹ̀-èdè náà.</w:t>
      </w:r>
    </w:p>
    <w:p/>
    <w:p>
      <w:r xmlns:w="http://schemas.openxmlformats.org/wordprocessingml/2006/main">
        <w:t xml:space="preserve">Àwọn olórí ẹ̀yà Ísírẹ́lì pín ilẹ̀ Kénáánì fún àwọn ẹ̀yà ní kèké níwájú Olúwa ní ẹnu ọ̀nà Àgọ́ Àjọ ní Ṣílò.</w:t>
      </w:r>
    </w:p>
    <w:p/>
    <w:p>
      <w:r xmlns:w="http://schemas.openxmlformats.org/wordprocessingml/2006/main">
        <w:t xml:space="preserve">1. Otito Olorun Ni Sise Ileri Re</w:t>
      </w:r>
    </w:p>
    <w:p/>
    <w:p>
      <w:r xmlns:w="http://schemas.openxmlformats.org/wordprocessingml/2006/main">
        <w:t xml:space="preserve">2. Ọba-alaṣẹ Ọlọrun ni Pipin awọn ogún</w:t>
      </w:r>
    </w:p>
    <w:p/>
    <w:p>
      <w:r xmlns:w="http://schemas.openxmlformats.org/wordprocessingml/2006/main">
        <w:t xml:space="preserve">1. Deuteronomi 32:8-9 YCE - Nigbati Ọga-ogo ti fi ilẹ-iní fun awọn orilẹ-ède, nigbati o pín enia, o fi àgbegbe awọn enia ṣe gẹgẹ bi iye awọn ọmọ Ọlọrun.</w:t>
      </w:r>
    </w:p>
    <w:p/>
    <w:p>
      <w:r xmlns:w="http://schemas.openxmlformats.org/wordprocessingml/2006/main">
        <w:t xml:space="preserve">2. Orin Dafidi 16:5-6 BM - OLUWA ni àyànfẹ́ mi ati ago; o di ipo mi mu. Awọn okùn ti wó fun mi ni awọn ibi didara; nitõtọ, Mo ni a lẹwa ilẹ-iní.</w:t>
      </w:r>
    </w:p>
    <w:p/>
    <w:p>
      <w:r xmlns:w="http://schemas.openxmlformats.org/wordprocessingml/2006/main">
        <w:t xml:space="preserve">A lè ṣàkópọ̀ Jóṣúà 20 ní ìpínrọ̀ mẹ́ta bí wọ̀nyí, pẹ̀lú àwọn ẹsẹ tí a tọ́ka sí:</w:t>
      </w:r>
    </w:p>
    <w:p/>
    <w:p>
      <w:r xmlns:w="http://schemas.openxmlformats.org/wordprocessingml/2006/main">
        <w:t xml:space="preserve">Ìpínrọ̀ 1: Jóṣúà 20:1-6 ṣàpèjúwe bí a ṣe dá àwọn ìlú ààbò sílẹ̀ ní ìbámu pẹ̀lú àṣẹ Ọlọ́run. Orí náà bẹ̀rẹ̀ pẹ̀lú sísọ pé Olúwa bá Jóṣúà sọ̀rọ̀, ní ìtọ́ni fún un pé kí ó ya àwọn ìlú ààbò sọ́tọ̀ níbi tí àwọn tí wọ́n bá ṣokùnfà ikú ẹnì kan láìmọ̀ọ́mọ̀ lè rí ààbò. Awọn ilu wọnyi yoo ṣiṣẹ bi awọn ibi aabo fun awọn wọnni ti wọn ti pa apaniyan lairotẹlẹ, ni aabo fun wọn lati gbẹsan nipasẹ ẹbi ti olufaragba naa titi ti idajọ ododo yoo fi waye.</w:t>
      </w:r>
    </w:p>
    <w:p/>
    <w:p>
      <w:r xmlns:w="http://schemas.openxmlformats.org/wordprocessingml/2006/main">
        <w:t xml:space="preserve">Ìpínrọ̀ 2: Tẹ̀ síwájú nínú Jóṣúà 20:7-9 , ó pèsè àkọsílẹ̀ àwọn ìlú ààbò tí a yàn. Àyọkà náà mẹ́nu kan Kédéṣì ní Gálílì, Ṣékémù ní agbègbè olókè Éfúráímù, àti Kiriati-Arba (Hébúrónì) ní ilẹ̀ òkè Júdà gẹ́gẹ́ bí ìlú mẹ́ta tí a yàn fún ète yìí. Ní àfikún sí i, ó tún yan Beseri ní agbègbè Reubẹni ní òdìkejì odò Jọdani, Ramoti Gileadi ní agbègbè Gadi ní ìhà ìlà oòrùn odò Jọdani, ati Golani ní agbègbè Manase ní ìlà-oòrùn Jordani gẹ́gẹ́ bí ìlú mẹ́ta mìíràn.</w:t>
      </w:r>
    </w:p>
    <w:p/>
    <w:p>
      <w:r xmlns:w="http://schemas.openxmlformats.org/wordprocessingml/2006/main">
        <w:t xml:space="preserve">Ìpínrọ̀ 3: Jóṣúà 20 parí pẹ̀lú àkọsílẹ̀ kan níbi tí àwọn tó ń wá ibi ìsádi yóò ti gbé ẹjọ́ wọn lọ síwájú àwọn aláṣẹ ìlú ní ọ̀kan lára àwọn ìlú tá a yàn yìí. Ti o ba jẹ pe ọran wọn jẹ ẹtọ ti o jẹ pe, ti wọn ba ti fa iku ẹnikan lairotẹlẹ wọn yoo gba ibi aabo laarin ilu yẹn titi ti wọn yoo fi gba idajọ ododo. Yé dona gbọṣi finẹ kakajẹ whenue yẹwhenọ daho he to sinsẹ̀nzọnwà to ojlẹ enẹ mẹ wá kú kavi vọ́ owhẹ̀ pò. Lẹ́yìn náà, wọ́n lómìnira láti pa dà sílé wọn láìbẹ̀rù.</w:t>
      </w:r>
    </w:p>
    <w:p/>
    <w:p>
      <w:r xmlns:w="http://schemas.openxmlformats.org/wordprocessingml/2006/main">
        <w:t xml:space="preserve">Ni soki:</w:t>
      </w:r>
    </w:p>
    <w:p>
      <w:r xmlns:w="http://schemas.openxmlformats.org/wordprocessingml/2006/main">
        <w:t xml:space="preserve">Joshua 20 ṣe afihan:</w:t>
      </w:r>
    </w:p>
    <w:p>
      <w:r xmlns:w="http://schemas.openxmlformats.org/wordprocessingml/2006/main">
        <w:t xml:space="preserve">Ìdásílẹ̀ àwọn ìlú ààbò Àṣẹ Ọlọ́run;</w:t>
      </w:r>
    </w:p>
    <w:p>
      <w:r xmlns:w="http://schemas.openxmlformats.org/wordprocessingml/2006/main">
        <w:t xml:space="preserve">Àwọn ìlú tí a yàn ni Kedeṣi, Ṣekemu, Kiriati-Arba (Hebroni), Beseri, Ramoti-Gileadi, Golani;</w:t>
      </w:r>
    </w:p>
    <w:p>
      <w:r xmlns:w="http://schemas.openxmlformats.org/wordprocessingml/2006/main">
        <w:t xml:space="preserve">Ibi aabo fun awọn ti n wa idajo ododo ati itusilẹ ibi aabo.</w:t>
      </w:r>
    </w:p>
    <w:p/>
    <w:p>
      <w:r xmlns:w="http://schemas.openxmlformats.org/wordprocessingml/2006/main">
        <w:t xml:space="preserve">Itẹnumọ lori idasile awọn ilu ibi aabo aṣẹ Ọlọrun;</w:t>
      </w:r>
    </w:p>
    <w:p>
      <w:r xmlns:w="http://schemas.openxmlformats.org/wordprocessingml/2006/main">
        <w:t xml:space="preserve">Àwọn ìlú tí a yàn ni Kedeṣi, Ṣekemu, Kiriati-Arba (Hebroni), Beseri, Ramoti-Gileadi, Golani;</w:t>
      </w:r>
    </w:p>
    <w:p>
      <w:r xmlns:w="http://schemas.openxmlformats.org/wordprocessingml/2006/main">
        <w:t xml:space="preserve">Ibi aabo fun awọn ti n wa idajo ododo ati itusilẹ ibi aabo.</w:t>
      </w:r>
    </w:p>
    <w:p/>
    <w:p>
      <w:r xmlns:w="http://schemas.openxmlformats.org/wordprocessingml/2006/main">
        <w:t xml:space="preserve">Ipin naa da lori idasile awọn ilu aabo ni ibamu pẹlu aṣẹ Ọlọrun. Nínú Jóṣúà orí ogún [20], a mẹ́nu kàn án pé Jèhófà bá Jóṣúà sọ̀rọ̀, ó sì sọ fún un pé kó ya àwọn ìlú kan sọ́tọ̀ níbi tí àwọn tó bá ṣokùnfà ikú ẹnì kan láìmọ̀ọ́mọ̀ lè rí ààbò. Awọn ilu wọnyi yoo ṣiṣẹ bi awọn ibi aabo titi ti idajọ ododo yoo fi waye.</w:t>
      </w:r>
    </w:p>
    <w:p/>
    <w:p>
      <w:r xmlns:w="http://schemas.openxmlformats.org/wordprocessingml/2006/main">
        <w:t xml:space="preserve">Tẹ̀ síwájú nínú Jóṣúà 20 , a pèsè àkọsílẹ̀ àwọn ìlú ààbò tí a yàn. Àyọkà náà mẹ́nu kan Kédéṣì ní Gálílì, Ṣékémù ní agbègbè olókè Éfúráímù, àti Kiriati-Arba (Hébúrónì) ní ilẹ̀ òkè Júdà gẹ́gẹ́ bí ìlú mẹ́ta tí a yàn fún ète yìí. Ní àfikún sí i, ó yan Beseri ní agbègbè Reubẹni ní òdìkejì odò Jọdani, Ramoti Gileadi ní agbègbè Gadi ní ìhà ìlà oòrùn odò Jọdani, ati Golani ní agbègbè Manase ní ìhà ìlà oòrùn odò Jọdani gẹ́gẹ́ bí ìlú mẹta mìíràn tí a yàn fún ibi ààbò.</w:t>
      </w:r>
    </w:p>
    <w:p/>
    <w:p>
      <w:r xmlns:w="http://schemas.openxmlformats.org/wordprocessingml/2006/main">
        <w:t xml:space="preserve">Jóṣúà 20 parí pẹ̀lú àkọsílẹ̀ kan níbi tí àwọn tó ń wá ibi ìsádi yóò ti gbé ọ̀rọ̀ wọn kalẹ̀ níwájú àwọn aláṣẹ ìlú ní ọ̀kan lára àwọn ìlú tí a yàn sípò wọ̀nyí. Ti o ba jẹ pe ọran wọn jẹ ẹtọ ti o jẹ pe wọn ti fa iku ẹnikan lairotẹlẹ wọn yoo gba ibi aabo laarin ilu yẹn titi ti wọn yoo fi gba idajọ ododo. Yé dona gbọṣi finẹ kakajẹ whenue yẹwhenọ daho he to sinsẹ̀nzọnwà to ojlẹ enẹ mẹ wá kú kavi vọ́ owhẹ̀ pò. Lẹ́yìn náà, wọ́n lómìnira láti pa dà sílé wọn láìbẹ̀rù ìpèsè tí Ọlọ́run gbé kalẹ̀ fún ìdájọ́ òdodo àti ààbò láàárín àwùjọ àwọn ọmọ Ísírẹ́lì.</w:t>
      </w:r>
    </w:p>
    <w:p/>
    <w:p>
      <w:r xmlns:w="http://schemas.openxmlformats.org/wordprocessingml/2006/main">
        <w:t xml:space="preserve">Jóṣúà 20:1 BMY - Olúwa sì sọ fún Jóṣúà pé.</w:t>
      </w:r>
    </w:p>
    <w:p/>
    <w:p>
      <w:r xmlns:w="http://schemas.openxmlformats.org/wordprocessingml/2006/main">
        <w:t xml:space="preserve">Olúwa pàṣẹ fún Jóṣúà láti yan àwọn ìlú ààbò fún àwọn ènìyàn tí wọ́n ti ṣe ìpànìyàn láìmọ̀ọ́mọ̀.</w:t>
      </w:r>
    </w:p>
    <w:p/>
    <w:p>
      <w:r xmlns:w="http://schemas.openxmlformats.org/wordprocessingml/2006/main">
        <w:t xml:space="preserve">1. Anu Oluwa Fun Awon Ti O Se Aimokan</w:t>
      </w:r>
    </w:p>
    <w:p/>
    <w:p>
      <w:r xmlns:w="http://schemas.openxmlformats.org/wordprocessingml/2006/main">
        <w:t xml:space="preserve">2. Ojuse Alaiṣẹ ni Pipese Asabo</w:t>
      </w:r>
    </w:p>
    <w:p/>
    <w:p>
      <w:r xmlns:w="http://schemas.openxmlformats.org/wordprocessingml/2006/main">
        <w:t xml:space="preserve">1. Eksodu 21: 13 - " Ati bi ọkunrin kan ko ba ba ni ibuba, ṣugbọn Ọlọrun fi i lé e lọwọ;</w:t>
      </w:r>
    </w:p>
    <w:p/>
    <w:p>
      <w:r xmlns:w="http://schemas.openxmlformats.org/wordprocessingml/2006/main">
        <w:t xml:space="preserve">Nọ́ḿbà 35:11-15 BMY - “Lẹ́yìn náà, ẹ yan àwọn ìlú ńláńlá fún yín láti jẹ́ ìlú ààbò fún yín, kí apànìyàn lè sá lọ síbẹ̀, tí ó sì pa ènìyàn ní àìmọ̀.</w:t>
      </w:r>
    </w:p>
    <w:p/>
    <w:p>
      <w:r xmlns:w="http://schemas.openxmlformats.org/wordprocessingml/2006/main">
        <w:t xml:space="preserve">Jóṣúà 20:2 BMY - Sọ fún àwọn ọmọ Ísírẹ́lì pé, ‘Ẹ yan àwọn ìlú ààbò fún yín, èyí tí mo ti sọ fún yín láti ọwọ́ Mósè.</w:t>
      </w:r>
    </w:p>
    <w:p/>
    <w:p>
      <w:r xmlns:w="http://schemas.openxmlformats.org/wordprocessingml/2006/main">
        <w:t xml:space="preserve">OLUWA pàṣẹ fún àwọn ọmọ Israẹli pé kí wọ́n yan àwọn ìlú ààbò gẹ́gẹ́ bí ohun tí Mose ti sọ.</w:t>
      </w:r>
    </w:p>
    <w:p/>
    <w:p>
      <w:r xmlns:w="http://schemas.openxmlformats.org/wordprocessingml/2006/main">
        <w:t xml:space="preserve">1. Pataki ti titẹle awọn ilana Ọlọrun fun aabo awọn eniyan Rẹ.</w:t>
      </w:r>
    </w:p>
    <w:p/>
    <w:p>
      <w:r xmlns:w="http://schemas.openxmlformats.org/wordprocessingml/2006/main">
        <w:t xml:space="preserve">2. Agbara igboran ati abajade aigboran.</w:t>
      </w:r>
    </w:p>
    <w:p/>
    <w:p>
      <w:r xmlns:w="http://schemas.openxmlformats.org/wordprocessingml/2006/main">
        <w:t xml:space="preserve">1. Diutaronomi 19:1-13 BM - OLUWA pàṣẹ fún àwọn ọmọ Israẹli pé kí wọ́n kọ́ àwọn ìlú ààbò fún ààbò àwọn tí wọ́n ti pa wọ́n.</w:t>
      </w:r>
    </w:p>
    <w:p/>
    <w:p>
      <w:r xmlns:w="http://schemas.openxmlformats.org/wordprocessingml/2006/main">
        <w:t xml:space="preserve">2. Owe 1:7 – Ibẹru Oluwa ni ipilẹṣẹ ìmọ.</w:t>
      </w:r>
    </w:p>
    <w:p/>
    <w:p>
      <w:r xmlns:w="http://schemas.openxmlformats.org/wordprocessingml/2006/main">
        <w:t xml:space="preserve">Jóṣúà 20:3 BMY - Kí apànìyàn tí ó bá pa ènìyàn láìmọ̀ àti láìmọ̀, kí ó lè sá lọ sí ibẹ̀;</w:t>
      </w:r>
    </w:p>
    <w:p/>
    <w:p>
      <w:r xmlns:w="http://schemas.openxmlformats.org/wordprocessingml/2006/main">
        <w:t xml:space="preserve">Àyọkà yìí sọ̀rọ̀ nípa pípèsè ibi ìsádi fún àwọn tí wọ́n ti pa ẹnì kan láìmọ̀ọ́mọ̀.</w:t>
      </w:r>
    </w:p>
    <w:p/>
    <w:p>
      <w:r xmlns:w="http://schemas.openxmlformats.org/wordprocessingml/2006/main">
        <w:t xml:space="preserve">1. Anu ati idariji Olorun Fun Elese Aimoye</w:t>
      </w:r>
    </w:p>
    <w:p/>
    <w:p>
      <w:r xmlns:w="http://schemas.openxmlformats.org/wordprocessingml/2006/main">
        <w:t xml:space="preserve">2. Asabo Ore-ofe Olorun</w:t>
      </w:r>
    </w:p>
    <w:p/>
    <w:p>
      <w:r xmlns:w="http://schemas.openxmlformats.org/wordprocessingml/2006/main">
        <w:t xml:space="preserve">1. Sáàmù 46:1 BMY - Ọlọ́run ni ààbò àti agbára wa,ìrànlọ́wọ́ lọ́wọ́lọ́wọ́ nínú ìdààmú.</w:t>
      </w:r>
    </w:p>
    <w:p/>
    <w:p>
      <w:r xmlns:w="http://schemas.openxmlformats.org/wordprocessingml/2006/main">
        <w:t xml:space="preserve">2 Isa 25:4 YCE - Nitoripe iwọ ti jẹ́ agbara fun talaka, agbara fun alaini ninu ipọnju rẹ̀, ibi ìsádi kuro lọwọ ìji, ojiji kuro ninu õru, nigbati afẹfẹ awọn ti o ni ibẹ̀ru dabi iji si ijà. ogiri naa.</w:t>
      </w:r>
    </w:p>
    <w:p/>
    <w:p>
      <w:r xmlns:w="http://schemas.openxmlformats.org/wordprocessingml/2006/main">
        <w:t xml:space="preserve">Jóṣúà 20:4 BMY - Nígbà tí ẹni tí ó bá sá lọ sí ọ̀kan nínú àwọn ìlú wọnnì yóò dúró ní àbáwọlé bodè ìlú náà, tí ó sì sọ ọ̀rọ̀ rẹ̀ ní etí àwọn àgbààgbà ìlú náà, wọn yóò mú un lọ sí ìlú náà. wọn, ki o si fun u ni aye, ki o le ma gbe lãrin wọn.</w:t>
      </w:r>
    </w:p>
    <w:p/>
    <w:p>
      <w:r xmlns:w="http://schemas.openxmlformats.org/wordprocessingml/2006/main">
        <w:t xml:space="preserve">Abala yii ṣapejuwe bi eniyan ti o nilo ibi aabo ṣe le wa aabo ati ibi aabo ni ilu aabo kan.</w:t>
      </w:r>
    </w:p>
    <w:p/>
    <w:p>
      <w:r xmlns:w="http://schemas.openxmlformats.org/wordprocessingml/2006/main">
        <w:t xml:space="preserve">1: Ko si ẹnikan ti o yẹ ki o lọ nipasẹ igbesi aye nikan, ati pe Ọlọrun pese ibi aabo fun wa ni awọn akoko aini.</w:t>
      </w:r>
    </w:p>
    <w:p/>
    <w:p>
      <w:r xmlns:w="http://schemas.openxmlformats.org/wordprocessingml/2006/main">
        <w:t xml:space="preserve">2: A lè rí ìtùnú àti ààbò níwájú Ọlọ́run, àní nínú àwọn àdánwò àti ìdààmú wa.</w:t>
      </w:r>
    </w:p>
    <w:p/>
    <w:p>
      <w:r xmlns:w="http://schemas.openxmlformats.org/wordprocessingml/2006/main">
        <w:t xml:space="preserve">1: Psalm 46:1 Ọlọrun ni aabo ati agbara wa, iranlọwọ lọwọlọwọ ni ipọnju.</w:t>
      </w:r>
    </w:p>
    <w:p/>
    <w:p>
      <w:r xmlns:w="http://schemas.openxmlformats.org/wordprocessingml/2006/main">
        <w:t xml:space="preserve">Isa 25:4 YCE - Nitoripe iwọ ti jẹ agbara fun talakà, agbara fun alaini ninu ipọnju rẹ̀, ibi ìsádi kuro lọwọ ìji, ojiji kuro ninu õru, nigbati gbigbo enia ti o ni ibẹ̀ru dabi ìji si ọ̀na. odi.</w:t>
      </w:r>
    </w:p>
    <w:p/>
    <w:p>
      <w:r xmlns:w="http://schemas.openxmlformats.org/wordprocessingml/2006/main">
        <w:t xml:space="preserve">JOṢUA 20:5 Bi olugbẹsan ẹ̀jẹ ba si lepa rẹ̀, njẹ ki nwọn ki o fi apania na lé e lọwọ; nitoriti o lù ẹnikeji rẹ̀ li aimọ̀, kò si korira rẹ̀ iṣaju.</w:t>
      </w:r>
    </w:p>
    <w:p/>
    <w:p>
      <w:r xmlns:w="http://schemas.openxmlformats.org/wordprocessingml/2006/main">
        <w:t xml:space="preserve">Bí ẹnìkan bá pa ẹlòmíràn láìmọ̀ọ́mọ̀, a kò ní fà wọ́n lé olùgbẹ̀san ẹ̀jẹ̀ lọ́wọ́, nítorí ẹni náà kì í ṣe ọ̀tá ẹni tí wọ́n ṣẹ̀ṣẹ̀ ṣe tẹ́lẹ̀.</w:t>
      </w:r>
    </w:p>
    <w:p/>
    <w:p>
      <w:r xmlns:w="http://schemas.openxmlformats.org/wordprocessingml/2006/main">
        <w:t xml:space="preserve">1. Aanu ati Idariji Ọlọrun ni Awọn ipo Airotẹlẹ</w:t>
      </w:r>
    </w:p>
    <w:p/>
    <w:p>
      <w:r xmlns:w="http://schemas.openxmlformats.org/wordprocessingml/2006/main">
        <w:t xml:space="preserve">2. Iwọn Awọn iṣẹ airotẹlẹ</w:t>
      </w:r>
    </w:p>
    <w:p/>
    <w:p>
      <w:r xmlns:w="http://schemas.openxmlformats.org/wordprocessingml/2006/main">
        <w:t xml:space="preserve">1. Eksodu 21: 12-14 - Awọn ofin nipa pipa airotẹlẹ</w:t>
      </w:r>
    </w:p>
    <w:p/>
    <w:p>
      <w:r xmlns:w="http://schemas.openxmlformats.org/wordprocessingml/2006/main">
        <w:t xml:space="preserve">2. Luku 6:37 – Dariji awọn ẹlomiran bi a ti fẹ ki a dariji wa</w:t>
      </w:r>
    </w:p>
    <w:p/>
    <w:p>
      <w:r xmlns:w="http://schemas.openxmlformats.org/wordprocessingml/2006/main">
        <w:t xml:space="preserve">Joṣ 20:6 YCE - On o si ma gbe ilu na, titi yio fi duro niwaju ijọ fun idajọ, ati titi ikú olori alufa ti o wà li ọjọ wọnni: nigbana li apania yio pada, yio si wá si ilu rẹ̀, yio si wá si ilu rẹ̀. si ile on tikararẹ̀, si ilu ti o ti sá.</w:t>
      </w:r>
    </w:p>
    <w:p/>
    <w:p>
      <w:r xmlns:w="http://schemas.openxmlformats.org/wordprocessingml/2006/main">
        <w:t xml:space="preserve">Ẹni tí ó bá pa eniyan gbọdọ̀ sá lọ sí ìlú ààbò tí a yàn, kí ó sì dúró níbẹ̀ títí di ìgbà ikú Olórí Alufaa. Lẹ́yìn èyí, ó lè padà sí ìlú àti ilé tirẹ̀.</w:t>
      </w:r>
    </w:p>
    <w:p/>
    <w:p>
      <w:r xmlns:w="http://schemas.openxmlformats.org/wordprocessingml/2006/main">
        <w:t xml:space="preserve">1. Ẹbun Aanu ati Idajọ Ọlọrun: Ṣiṣayẹwo Awọn ilu ti Asa</w:t>
      </w:r>
    </w:p>
    <w:p/>
    <w:p>
      <w:r xmlns:w="http://schemas.openxmlformats.org/wordprocessingml/2006/main">
        <w:t xml:space="preserve">2. Ni iriri Asabo: Nibo ni Lati Yipada Ni Awọn akoko Wahala</w:t>
      </w:r>
    </w:p>
    <w:p/>
    <w:p>
      <w:r xmlns:w="http://schemas.openxmlformats.org/wordprocessingml/2006/main">
        <w:t xml:space="preserve">1. Matteu 5:7-Alabukun-fun li awọn alanu: nitori a o fi ãnu han wọn.</w:t>
      </w:r>
    </w:p>
    <w:p/>
    <w:p>
      <w:r xmlns:w="http://schemas.openxmlformats.org/wordprocessingml/2006/main">
        <w:t xml:space="preserve">2. Sáàmù 34:18 BMY - Olúwa sún mọ́ àwọn oníròbìnújẹ́ ọkàn,ó sì ń gba irú àwọn oníròbìnújẹ́ ọkàn là.</w:t>
      </w:r>
    </w:p>
    <w:p/>
    <w:p>
      <w:r xmlns:w="http://schemas.openxmlformats.org/wordprocessingml/2006/main">
        <w:t xml:space="preserve">Jóṣúà 20:7 BMY - Wọ́n sì yan Kedeṣi ní Gálílì ní òkè Náfútálì, àti Ṣékémù ní agbègbè olókè Éfúráímù, àti Kiriat-arba tí í ṣe Hébúrónì ní òkè Júdà.</w:t>
      </w:r>
    </w:p>
    <w:p/>
    <w:p>
      <w:r xmlns:w="http://schemas.openxmlformats.org/wordprocessingml/2006/main">
        <w:t xml:space="preserve">Àwọn ọmọ Ísírẹ́lì yan ìlú mẹ́ta gẹ́gẹ́ bí ìlú ààbò: Kédéṣì ní Gálílì, Ṣékémù ní Éfúráímù àti Kiriat-arba tí a tún mọ̀ sí Hébúrónì ní Júdà.</w:t>
      </w:r>
    </w:p>
    <w:p/>
    <w:p>
      <w:r xmlns:w="http://schemas.openxmlformats.org/wordprocessingml/2006/main">
        <w:t xml:space="preserve">1. Ẹ̀bùn Ààbò: Lílóye Àánú àti Ìyọ́nú Ọlọ́run</w:t>
      </w:r>
    </w:p>
    <w:p/>
    <w:p>
      <w:r xmlns:w="http://schemas.openxmlformats.org/wordprocessingml/2006/main">
        <w:t xml:space="preserve">2. Ibi Aabo: Ibukun Idabobo Nipasẹ Ọrọ Ọlọrun</w:t>
      </w:r>
    </w:p>
    <w:p/>
    <w:p>
      <w:r xmlns:w="http://schemas.openxmlformats.org/wordprocessingml/2006/main">
        <w:t xml:space="preserve">1. Psalmu 91:2 "Emi o wi niti Oluwa pe, Oun ni aabo mi ati odi mi: Olorun mi, on li emi o gbẹkẹle."</w:t>
      </w:r>
    </w:p>
    <w:p/>
    <w:p>
      <w:r xmlns:w="http://schemas.openxmlformats.org/wordprocessingml/2006/main">
        <w:t xml:space="preserve">2. Deuteronomi 19: 2-3 “Ki ilu mẹta yoo ṣii larin ilẹ rẹ, ti OLUWA Ọlọrun rẹ fi fun ọ lati ni i… ki a ma ba ta ẹjẹ alaiṣẹ silẹ ni ilẹ rẹ, ti OLUWA Ọlọrun rẹ. ó fi ọ́ ṣe ogún, kí ẹ̀jẹ̀ sì wà lórí rẹ.”</w:t>
      </w:r>
    </w:p>
    <w:p/>
    <w:p>
      <w:r xmlns:w="http://schemas.openxmlformats.org/wordprocessingml/2006/main">
        <w:t xml:space="preserve">Jóṣúà 20:8 BMY - Ní òdìkejì Jọ́dánì ní Jẹ́ríkò ní ìhà ìlà oòrùn, wọ́n pín Bésérì ní aṣálẹ̀ ní pẹ̀tẹ́lẹ̀ láti inú ẹ̀yà Rúbẹ́nì, àti Ramoti ní Gílíádì láti inú ẹ̀yà Gádì, àti Golani ní Báṣánì láti inú ẹ̀yà àwọn ọmọ Ísírẹ́lì. Mánásè.</w:t>
      </w:r>
    </w:p>
    <w:p/>
    <w:p>
      <w:r xmlns:w="http://schemas.openxmlformats.org/wordprocessingml/2006/main">
        <w:t xml:space="preserve">Ẹ̀yà Rúbẹ́nì, Gádì àti Mánásè ni wọ́n pín ìlú fún ní ìhà ìlà oòrùn Odò Jọ́dánì.</w:t>
      </w:r>
    </w:p>
    <w:p/>
    <w:p>
      <w:r xmlns:w="http://schemas.openxmlformats.org/wordprocessingml/2006/main">
        <w:t xml:space="preserve">1. Iṣe pataki ti titẹle awọn ofin Ọlọrun ati idahun awọn ipe Rẹ.</w:t>
      </w:r>
    </w:p>
    <w:p/>
    <w:p>
      <w:r xmlns:w="http://schemas.openxmlformats.org/wordprocessingml/2006/main">
        <w:t xml:space="preserve">2. Pataki ti awon eniyan Olorun ngbe papo ni isokan.</w:t>
      </w:r>
    </w:p>
    <w:p/>
    <w:p>
      <w:r xmlns:w="http://schemas.openxmlformats.org/wordprocessingml/2006/main">
        <w:t xml:space="preserve">1. Deuteronomi 6: 4-5 - Gbọ, Israeli: Oluwa Ọlọrun wa, Oluwa kan ni. Ki iwọ ki o fẹ Oluwa Ọlọrun rẹ pẹlu gbogbo ọkàn rẹ ati pẹlu gbogbo ọkàn rẹ ati pẹlu gbogbo agbara rẹ.</w:t>
      </w:r>
    </w:p>
    <w:p/>
    <w:p>
      <w:r xmlns:w="http://schemas.openxmlformats.org/wordprocessingml/2006/main">
        <w:t xml:space="preserve">2. Sáàmù 133:1 BMY - Kíyèsí i, ó ti dára tí ó sì dùn tó nígbà tí àwọn arákùnrin bá gbé ní ìṣọ̀kan!</w:t>
      </w:r>
    </w:p>
    <w:p/>
    <w:p>
      <w:r xmlns:w="http://schemas.openxmlformats.org/wordprocessingml/2006/main">
        <w:t xml:space="preserve">JOṢUA 20:9 Wọnyi ni ilu ti a yàn fun gbogbo awọn ọmọ Israeli, ati fun alejò ti nṣe atipo lãrin wọn, ki ẹnikẹni ti o ba pa enia li aimọ̀ ki o le salọ sibẹ̀, ki o má si ṣe kú nipa ọwọ́ olugbẹsan ẹ̀jẹ, titi on o fi kú. dúró níwájú ìjọ.</w:t>
      </w:r>
    </w:p>
    <w:p/>
    <w:p>
      <w:r xmlns:w="http://schemas.openxmlformats.org/wordprocessingml/2006/main">
        <w:t xml:space="preserve">Àyọkà náà sọ̀rọ̀ nípa àwọn ìlú ńlá tí wọ́n yàn fún gbogbo ọmọ Ísírẹ́lì àti àwọn àjèjì tó ń ṣe àtìpó ní àárín wọn, láti pèsè ààbò lọ́wọ́ olùgbẹ̀san ẹ̀jẹ̀ nínú ọ̀ràn ìpànìyàn láìmọ̀ọ́mọ̀.</w:t>
      </w:r>
    </w:p>
    <w:p/>
    <w:p>
      <w:r xmlns:w="http://schemas.openxmlformats.org/wordprocessingml/2006/main">
        <w:t xml:space="preserve">1. Idabobo Olorun fun Gbogbo Eniyan – Bi Olorun se pese aabo fun imomose ati ipaniyan laimo nipa yiyan ilu aabo fun gbogbo omo Israeli ati alejò.</w:t>
      </w:r>
    </w:p>
    <w:p/>
    <w:p>
      <w:r xmlns:w="http://schemas.openxmlformats.org/wordprocessingml/2006/main">
        <w:t xml:space="preserve">2. Agbara Isokan – Bawo ni igbese isokan ati oye ti idabobo pelu aabo le pese ipile to lagbara fun gbogbo awon eniyan Olorun.</w:t>
      </w:r>
    </w:p>
    <w:p/>
    <w:p>
      <w:r xmlns:w="http://schemas.openxmlformats.org/wordprocessingml/2006/main">
        <w:t xml:space="preserve">NỌMBA 35:6-34 Ẹ̀kúnrẹ́rẹ́ àwọn ìlú ààbò ati ìlànà tí ó yí wọn ká.</w:t>
      </w:r>
    </w:p>
    <w:p/>
    <w:p>
      <w:r xmlns:w="http://schemas.openxmlformats.org/wordprocessingml/2006/main">
        <w:t xml:space="preserve">2. Sáàmù 91:1-2 BMY - Ìlérí ààbò Ọlọ́run lọ́wọ́ ìpalára fún àwọn tí ó gbẹ́kẹ̀lé tí wọ́n sì gbẹ́kẹ̀ lé e.</w:t>
      </w:r>
    </w:p>
    <w:p/>
    <w:p>
      <w:r xmlns:w="http://schemas.openxmlformats.org/wordprocessingml/2006/main">
        <w:t xml:space="preserve">A lè ṣàkópọ̀ Jóṣúà 21 ní ìpínrọ̀ mẹ́ta bí wọ̀nyí, pẹ̀lú àwọn ẹsẹ tí a tọ́ka sí:</w:t>
      </w:r>
    </w:p>
    <w:p/>
    <w:p>
      <w:r xmlns:w="http://schemas.openxmlformats.org/wordprocessingml/2006/main">
        <w:t xml:space="preserve">Ìpínrọ̀ 1: Jóṣúà 21: 1-8 ṣàpèjúwe ìpín àwọn ìlú ńlá fún àwọn ọmọ Léfì. Orí náà bẹ̀rẹ̀ nípa sísọ pé àwọn olórí ìdílé àwọn ọmọ Léfì tọ Élíásárì àlùfáà, Jóṣúà, àti àwọn aṣáájú Ísírẹ́lì lọ láti béèrè fún àwọn ìlú tí a pín fún wọn. Wọ́n fún àwọn ọmọ Léfì ní àwọn ìlú kan pàtó nínú ìpínlẹ̀ àwọn ẹ̀yà yòókù gẹ́gẹ́ bí ogún wọn. Aaye naa ṣe atokọ awọn ilu lọpọlọpọ ti a yàn si idile kọọkan laarin awọn agbegbe ẹya oriṣiriṣi.</w:t>
      </w:r>
    </w:p>
    <w:p/>
    <w:p>
      <w:r xmlns:w="http://schemas.openxmlformats.org/wordprocessingml/2006/main">
        <w:t xml:space="preserve">Ìpínrọ̀ 2: Tẹ̀ síwájú nínú Jóṣúà 21:9-40 , ó pèsè kúlẹ̀kúlẹ̀ ìtàn nípa àwọn ìlú tí a pín fún ẹ̀yà kọ̀ọ̀kan fún àwọn ọmọ Léfì. Àyọkà náà mẹ́nu kan ọ̀pọ̀lọpọ̀ ìlú tí wọ́n pín láàárín àwọn ẹ̀yà Kóhátì, Gẹ́ṣónì, àti Mérárì láàárín Éfúráímù, Dánì, Mánásè, Júdà, Síméónì, Bẹ́ńjámínì àti àwọn ìpínlẹ̀ àwọn ẹ̀yà mìíràn. Ó jẹ́ ká mọ̀ bí wọ́n ṣe yan àwọn ìlú náà fún ibi gbígbé àti ilẹ̀ pápá oko fún ẹran ọ̀sìn wọn.</w:t>
      </w:r>
    </w:p>
    <w:p/>
    <w:p>
      <w:r xmlns:w="http://schemas.openxmlformats.org/wordprocessingml/2006/main">
        <w:t xml:space="preserve">Ìpínrọ̀ 3: Jóṣúà 21 parí pẹ̀lú àkọsílẹ̀ kan níbi tí wọ́n ti fún àwọn ọmọ Léfì ní gbogbo ìlú tí a yàn fún wọn gẹ́gẹ́ bí ogún wọn nínú Jóṣúà 21:41-45 . Abala naa tẹnumọ pe Ọlọrun mu ileri Rẹ ṣẹ nipa fifun wọn ni isimi ati alaafia laarin awọn ilu ti a pín wọnyi. Ó sọ pé kò sí ọ̀rọ̀ kan nínú àwọn ìlérí Ọlọ́run tó kùnà gbogbo ohun tó sọ nípa ohun ìní Ísírẹ́lì ní ilẹ̀ Kénáánì tó ṣẹ.</w:t>
      </w:r>
    </w:p>
    <w:p/>
    <w:p>
      <w:r xmlns:w="http://schemas.openxmlformats.org/wordprocessingml/2006/main">
        <w:t xml:space="preserve">Ni soki:</w:t>
      </w:r>
    </w:p>
    <w:p>
      <w:r xmlns:w="http://schemas.openxmlformats.org/wordprocessingml/2006/main">
        <w:t xml:space="preserve">Joshua 21 gbekalẹ:</w:t>
      </w:r>
    </w:p>
    <w:p>
      <w:r xmlns:w="http://schemas.openxmlformats.org/wordprocessingml/2006/main">
        <w:t xml:space="preserve">Ìpín àwọn ìlú ńláńlá fún àwọn ọmọ Léfì láti ọ̀dọ̀ àwọn olórí ìdílé;</w:t>
      </w:r>
    </w:p>
    <w:p>
      <w:r xmlns:w="http://schemas.openxmlformats.org/wordprocessingml/2006/main">
        <w:t xml:space="preserve">Alaye alaye ti awọn ilu ti a pin si awọn ẹya oriṣiriṣi;</w:t>
      </w:r>
    </w:p>
    <w:p>
      <w:r xmlns:w="http://schemas.openxmlformats.org/wordprocessingml/2006/main">
        <w:t xml:space="preserve">Ìmúṣẹ àwọn ìlérí Ọlọ́run ní ìsinmi àti àlàáfíà.</w:t>
      </w:r>
    </w:p>
    <w:p/>
    <w:p>
      <w:r xmlns:w="http://schemas.openxmlformats.org/wordprocessingml/2006/main">
        <w:t xml:space="preserve">Itẹnumọ lori ipin awọn ilu fun awọn ọmọ Lefi ti awọn olori idile ti beere;</w:t>
      </w:r>
    </w:p>
    <w:p>
      <w:r xmlns:w="http://schemas.openxmlformats.org/wordprocessingml/2006/main">
        <w:t xml:space="preserve">Alaye alaye ti awọn ilu ti a pin si awọn ẹya oriṣiriṣi;</w:t>
      </w:r>
    </w:p>
    <w:p>
      <w:r xmlns:w="http://schemas.openxmlformats.org/wordprocessingml/2006/main">
        <w:t xml:space="preserve">Ìmúṣẹ àwọn ìlérí Ọlọ́run ní ìsinmi àti àlàáfíà.</w:t>
      </w:r>
    </w:p>
    <w:p/>
    <w:p>
      <w:r xmlns:w="http://schemas.openxmlformats.org/wordprocessingml/2006/main">
        <w:t xml:space="preserve">Orí náà sọ̀rọ̀ lórí bí wọ́n ṣe pín àwọn ìlú ńláńlá fún àwọn ọmọ Léfì, ó sì pèsè kúlẹ̀kúlẹ̀ ìtàn nípa àwọn ìlú tí a yàn fún ẹ̀yà kọ̀ọ̀kan fún ogún àwọn ọmọ Léfì. Nínú Jóṣúà orí kọkànlélógún, a mẹ́nu kan pé àwọn olórí àwọn ọmọ Léfì tọ Élíásárì, Jóṣúà àti àwọn aṣáájú Ísírẹ́lì lọ láti béèrè fún àwọn ìlú tí a pín fún wọn. Aaye naa ṣe atokọ awọn ilu lọpọlọpọ ti a yàn si idile kọọkan laarin awọn agbegbe ẹya oriṣiriṣi.</w:t>
      </w:r>
    </w:p>
    <w:p/>
    <w:p>
      <w:r xmlns:w="http://schemas.openxmlformats.org/wordprocessingml/2006/main">
        <w:t xml:space="preserve">Ní títẹ̀síwájú nínú Jóṣúà orí 21, àkọsílẹ̀ tó gbòòrò wà nípa àwọn ìlú tí wọ́n pín fún ẹ̀yà kọ̀ọ̀kan fún àwọn ọmọ Léfì. Aaye naa mẹnuba awọn ilu lọpọlọpọ ti o pin laarin awọn idile oriṣiriṣi laarin awọn agbegbe ẹya. Ó jẹ́ ká mọ̀ pé kì í ṣe ibi gbígbé nìkan ni àwọn ìlú ńlá wọ̀nyí ṣe yàn, ṣùgbọ́n pẹ̀lú gẹ́gẹ́ bí pápá ìjẹko fún ẹran ọ̀sìn wọn, ìpèsè tí a ṣe fún oúnjẹ wọn.</w:t>
      </w:r>
    </w:p>
    <w:p/>
    <w:p>
      <w:r xmlns:w="http://schemas.openxmlformats.org/wordprocessingml/2006/main">
        <w:t xml:space="preserve">Jóṣúà 21 parí pẹ̀lú àkọsílẹ̀ kan níbi tí wọ́n ti fi gbogbo ìlú tí a yàn fún àwọn ọmọ Léfì gẹ́gẹ́ bí ogún wọn. Abala naa tẹnumọ pe Ọlọrun mu ileri Rẹ ṣẹ nipa fifun wọn ni isimi ati alaafia laarin awọn ilu ti a pín wọnyi. Ó sọ pé kò sí ọ̀rọ̀ kan nínú àwọn ìlérí Ọlọ́run tó kùnà gbogbo ohun tó sọ nípa ohun ìní Ísírẹ́lì ní Kénáánì tó jẹ́ ẹ̀rí tó fi hàn pé Ọlọ́run jẹ́ olóòótọ́ ní mímú májẹ̀mú Rẹ̀ pẹ̀lú àwọn èèyàn Rẹ̀ ṣẹ.</w:t>
      </w:r>
    </w:p>
    <w:p/>
    <w:p>
      <w:r xmlns:w="http://schemas.openxmlformats.org/wordprocessingml/2006/main">
        <w:t xml:space="preserve">Jóṣúà 21:1 BMY - Nígbà náà ni àwọn olórí àwọn baba àwọn ọmọ Léfì sún mọ́ Élíásárì àlùfáà, àti Jóṣúà ọmọ Núnì, àti àwọn olórí àwọn baba ẹ̀yà àwọn ọmọ Ísírẹ́lì;</w:t>
      </w:r>
    </w:p>
    <w:p/>
    <w:p>
      <w:r xmlns:w="http://schemas.openxmlformats.org/wordprocessingml/2006/main">
        <w:t xml:space="preserve">Àwọn olórí ìdílé àwọn ọmọ Léfì tọ Élíásárì àlùfáà, Jóṣúà ọmọ Núnì àti àwọn olórí ẹ̀yà Ísírẹ́lì lọ.</w:t>
      </w:r>
    </w:p>
    <w:p/>
    <w:p>
      <w:r xmlns:w="http://schemas.openxmlformats.org/wordprocessingml/2006/main">
        <w:t xml:space="preserve">1: Otitọ Ọlọrun ni a rii ninu iṣẹ-isin otitọ ti awọn ọmọ Lefi.</w:t>
      </w:r>
    </w:p>
    <w:p/>
    <w:p>
      <w:r xmlns:w="http://schemas.openxmlformats.org/wordprocessingml/2006/main">
        <w:t xml:space="preserve">2: A lè rí okun nínú ìṣọ̀kan àwa èèyàn Ọlọ́run.</w:t>
      </w:r>
    </w:p>
    <w:p/>
    <w:p>
      <w:r xmlns:w="http://schemas.openxmlformats.org/wordprocessingml/2006/main">
        <w:t xml:space="preserve">Heberu 10:23-25 BM - Ẹ jẹ́ kí á di ìjẹ́wọ́ ìrètí wa mú ṣinṣin láìṣiyèméjì, nítorí olóòótọ́ ni ẹni tí ó ṣèlérí. Ẹ jẹ́ kí a ronú bí a ti lè ru ara wa sókè sí ìfẹ́ àti sí iṣẹ́ rere, kí a má ṣe kọ̀ láti pàdé pọ̀, gẹ́gẹ́ bí àṣà àwọn ẹlòmíràn, ṣùgbọ́n kí a máa gba ara wa níyànjú, àti pẹ̀lúpẹ̀lù bí ẹ ti rí i pé Ọjọ́ náà ń sún mọ́lé.</w:t>
      </w:r>
    </w:p>
    <w:p/>
    <w:p>
      <w:r xmlns:w="http://schemas.openxmlformats.org/wordprocessingml/2006/main">
        <w:t xml:space="preserve">Heberu 13:20-21 YCE - Njẹ ki Ọlọrun alafia, ẹniti o tun mu Jesu Oluwa wa pada kuro ninu okú, oluṣọ-agutan nla ti awọn agutan, nipa ẹ̀jẹ̀ majẹmu aiyeraiye, ki o fi ohun rere gbogbo fun nyin, ki ẹnyin ki o le mã ṣe tirẹ̀. yóò máa ṣiṣẹ́ nínú wa ohun tí ó dára lójú rẹ̀, nípasẹ̀ Jésù Kírísítì, ẹni tí ògo wà fún láé àti láéláé. Amin.</w:t>
      </w:r>
    </w:p>
    <w:p/>
    <w:p>
      <w:r xmlns:w="http://schemas.openxmlformats.org/wordprocessingml/2006/main">
        <w:t xml:space="preserve">JOṢUA 21:2 Wọ́n bá wọn sọ̀rọ̀ ní Ṣilo ní ilẹ̀ Kenaani pé, “OLUWA ti pàṣẹ láti ọwọ́ Mose pé kí wọ́n fún wa ní àwọn ìlú tí a óo máa gbé, pẹlu pápá oko fún ẹran ọ̀sìn wa.</w:t>
      </w:r>
    </w:p>
    <w:p/>
    <w:p>
      <w:r xmlns:w="http://schemas.openxmlformats.org/wordprocessingml/2006/main">
        <w:t xml:space="preserve">Àwọn ọmọ Ísírẹ́lì bá àwọn ènìyàn náà sọ̀rọ̀ ní Ṣílò ní ilẹ̀ Kénáánì, wọ́n sì sọ pé, Jèhófà pàṣẹ fún Mósè pé kí ó fún wọn ní àwọn ìlú ńlá tí wọn yóò máa gbé, àti àwọn pápá oko tí ó yí ẹran ọ̀sìn wọn ká.</w:t>
      </w:r>
    </w:p>
    <w:p/>
    <w:p>
      <w:r xmlns:w="http://schemas.openxmlformats.org/wordprocessingml/2006/main">
        <w:t xml:space="preserve">1. Ìlérí Ìpèsè Ọlọ́run: Ní rírí Òótọ́ Ọlọ́run nínú àwọn ìlérí tí Ó ti Ṣe fún wa.</w:t>
      </w:r>
    </w:p>
    <w:p/>
    <w:p>
      <w:r xmlns:w="http://schemas.openxmlformats.org/wordprocessingml/2006/main">
        <w:t xml:space="preserve">2. Gbígbé ní Ilẹ̀ Ìlérí: Gbígbẹ́kẹ̀lé Ìpèsè Ọlọ́run Láìka Àìdánilójú</w:t>
      </w:r>
    </w:p>
    <w:p/>
    <w:p>
      <w:r xmlns:w="http://schemas.openxmlformats.org/wordprocessingml/2006/main">
        <w:t xml:space="preserve">1. Psalmu 37:3-4 – Gbekele Oluwa, ki o si ma se rere; bẹ̃ni iwọ o si ma gbe ilẹ na, nitõtọ a o bọ́ ọ. Ṣe inu-didùn ninu Oluwa; On o si fun ọ ni ifẹ ọkàn rẹ.</w:t>
      </w:r>
    </w:p>
    <w:p/>
    <w:p>
      <w:r xmlns:w="http://schemas.openxmlformats.org/wordprocessingml/2006/main">
        <w:t xml:space="preserve">2. Orin Dafidi 84:11 BM - Nítorí OLUWA Ọlọrun ni òòrùn ati asà:OLUWA yóo fúnni ní oore-ọ̀fẹ́ ati ògo;kò sí ohun rere tí yóo fawọ́ àwọn tí ń rìn dede.</w:t>
      </w:r>
    </w:p>
    <w:p/>
    <w:p>
      <w:r xmlns:w="http://schemas.openxmlformats.org/wordprocessingml/2006/main">
        <w:t xml:space="preserve">Jóṣúà 21:3 BMY - Àwọn ọmọ Ísírẹ́lì sì fi ìlú wọ̀nyí àti pápá oko wọn fún àwọn ọmọ Léfì nínú ilẹ̀ ìní wọn, gẹ́gẹ́ bí àṣẹ Olúwa.</w:t>
      </w:r>
    </w:p>
    <w:p/>
    <w:p>
      <w:r xmlns:w="http://schemas.openxmlformats.org/wordprocessingml/2006/main">
        <w:t xml:space="preserve">Awọn ọmọ Israeli si fi ilu ati àgbegbe wọn fun awọn ọmọ Lefi gẹgẹ bi apakan ilẹ-iní wọn, gẹgẹ bi aṣẹ OLUWA.</w:t>
      </w:r>
    </w:p>
    <w:p/>
    <w:p>
      <w:r xmlns:w="http://schemas.openxmlformats.org/wordprocessingml/2006/main">
        <w:t xml:space="preserve">1. Pataki ti Gbigberan si Awọn ofin Ọlọrun</w:t>
      </w:r>
    </w:p>
    <w:p/>
    <w:p>
      <w:r xmlns:w="http://schemas.openxmlformats.org/wordprocessingml/2006/main">
        <w:t xml:space="preserve">2. Ibukun Sisin N’ile Oluwa</w:t>
      </w:r>
    </w:p>
    <w:p/>
    <w:p>
      <w:r xmlns:w="http://schemas.openxmlformats.org/wordprocessingml/2006/main">
        <w:t xml:space="preserve">1. Deutarónómì 10:8-14 BMY - Ní àkókò náà, Olúwa ya ẹ̀yà Léfì sọ́tọ̀ láti gbé àpótí ẹ̀rí Olúwa, láti dúró níwájú Olúwa láti ṣe ìránṣẹ́ fún un àti láti súre ní orúkọ rẹ̀, bí wọ́n sì ti dúró jẹ́ẹ́. ṣe loni.</w:t>
      </w:r>
    </w:p>
    <w:p/>
    <w:p>
      <w:r xmlns:w="http://schemas.openxmlformats.org/wordprocessingml/2006/main">
        <w:t xml:space="preserve">2 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w:t>
      </w:r>
    </w:p>
    <w:p/>
    <w:p>
      <w:r xmlns:w="http://schemas.openxmlformats.org/wordprocessingml/2006/main">
        <w:t xml:space="preserve">Jóṣúà 21:4 BMY - Gègé sì yọ fún àwọn ìdílé Kóhátì: àwọn ọmọ Árónì àlùfáà, tí í ṣe ti àwọn ọmọ Léfì, fi kèké gbà láti inú ẹ̀yà Júdà, àti láti inú ẹ̀yà Símónì, àti láti inú ẹ̀yà Símónì. láti inú ẹ̀yà Bẹnjamini, ìlú mẹtala.</w:t>
      </w:r>
    </w:p>
    <w:p/>
    <w:p>
      <w:r xmlns:w="http://schemas.openxmlformats.org/wordprocessingml/2006/main">
        <w:t xml:space="preserve">Awọn ọmọ Aaroni alufa, ti awọn ọmọ Lefi, a fi keké fi ilu mẹtala fun lati inu ẹ̀ya Juda, Simeoni, ati Benjamini.</w:t>
      </w:r>
    </w:p>
    <w:p/>
    <w:p>
      <w:r xmlns:w="http://schemas.openxmlformats.org/wordprocessingml/2006/main">
        <w:t xml:space="preserve">1. Ìpín Ìpín Ìsọfúnni: Wíwá Àlàáfíà àti Ìtẹ́lọ́rùn Nígbà tí A Ko Rí Ohun Tí A Fẹ́</w:t>
      </w:r>
    </w:p>
    <w:p/>
    <w:p>
      <w:r xmlns:w="http://schemas.openxmlformats.org/wordprocessingml/2006/main">
        <w:t xml:space="preserve">2. Agbara Igbagbo: Gbigbekele Olorun Pelu Ipese Wa</w:t>
      </w:r>
    </w:p>
    <w:p/>
    <w:p>
      <w:r xmlns:w="http://schemas.openxmlformats.org/wordprocessingml/2006/main">
        <w:t xml:space="preserve">1 Fílípì 4:11-13: Kì í ṣe pé mo ń sọ̀rọ̀ nípa àìní ṣe, nítorí mo ti kọ́ nínú ipòkípò tí mo bá wà láti ní ìtẹ́lọ́rùn. Mo mọ bí a ṣe ń rẹ̀ sílẹ̀, mo sì mọ bí a ti ń pọ̀ sí i. Ni eyikeyi ati gbogbo awọn ayidayida, Mo ti kọ aṣiri ti nkọju si ọpọlọpọ ati ebi, ọpọlọpọ ati aini.</w:t>
      </w:r>
    </w:p>
    <w:p/>
    <w:p>
      <w:r xmlns:w="http://schemas.openxmlformats.org/wordprocessingml/2006/main">
        <w:t xml:space="preserve">2. Psalmu 37:25: Emi ti wa ni ewe, mo si ti di arugbo nisinsinyi, sibe emi ko tii ri ti a fi olododo sile, tabi ti awon omo re ma bere onjẹ.</w:t>
      </w:r>
    </w:p>
    <w:p/>
    <w:p>
      <w:r xmlns:w="http://schemas.openxmlformats.org/wordprocessingml/2006/main">
        <w:t xml:space="preserve">Jóṣúà 21:5 BMY - Àwọn ọmọ Kóhátì yòókù sì fi kèké gbà ìlú mẹ́wàá láti inú ìdílé ẹ̀yà Éfúráímù, àti láti inú ẹ̀yà Dánì, àti láti inú àbọ̀ ẹ̀yà Mánásè.</w:t>
      </w:r>
    </w:p>
    <w:p/>
    <w:p>
      <w:r xmlns:w="http://schemas.openxmlformats.org/wordprocessingml/2006/main">
        <w:t xml:space="preserve">A fún àwọn ọmọ Kóhátì ní ìlú mẹ́wàá tí a pín fún ẹ̀yà Éfúráímù, Dánì àti ààbọ̀ ẹ̀yà Mánásè.</w:t>
      </w:r>
    </w:p>
    <w:p/>
    <w:p>
      <w:r xmlns:w="http://schemas.openxmlformats.org/wordprocessingml/2006/main">
        <w:t xml:space="preserve">1: Olorun pese fun gbogbo awon eniyan re.</w:t>
      </w:r>
    </w:p>
    <w:p/>
    <w:p>
      <w:r xmlns:w="http://schemas.openxmlformats.org/wordprocessingml/2006/main">
        <w:t xml:space="preserve">2: Ifẹ ati ipese Ọlọrun dọgba fun gbogbo eniyan.</w:t>
      </w:r>
    </w:p>
    <w:p/>
    <w:p>
      <w:r xmlns:w="http://schemas.openxmlformats.org/wordprocessingml/2006/main">
        <w:t xml:space="preserve">Efesu 2:10 YCE - Nitoripe awa ni iṣẹ-ọnà rẹ̀, ti a da ninu Kristi Jesu fun iṣẹ rere, ti Ọlọrun ti pèse tẹlẹ, ki awa ki o le mã rìn ninu wọn.</w:t>
      </w:r>
    </w:p>
    <w:p/>
    <w:p>
      <w:r xmlns:w="http://schemas.openxmlformats.org/wordprocessingml/2006/main">
        <w:t xml:space="preserve">Ìṣe Àwọn Àpósítélì 17:26-27 BMY - Láti ọ̀dọ̀ ọkùnrin kan ni ó sì ti dá gbogbo orílẹ̀-èdè ènìyàn láti máa gbé ní gbogbo ilẹ̀ ayé, ó ti pinnu àkókò àti ààlà ibùgbé wọn, pé kí wọ́n máa wá Ọlọ́run, bóyá kí wọ́n ní ìmọ̀lára. ọ̀nà wọn lọ sọ́dọ̀ rẹ̀, wọ́n sì rí i.</w:t>
      </w:r>
    </w:p>
    <w:p/>
    <w:p>
      <w:r xmlns:w="http://schemas.openxmlformats.org/wordprocessingml/2006/main">
        <w:t xml:space="preserve">Jóṣúà 21:6 BMY - Àwọn ọmọ Gáṣónì sì fi kèké gba mẹ́tàlá nínú àwọn ìdílé ẹ̀yà Issakari, àti láti inú ẹ̀yà Aṣeri, àti láti inú ẹ̀yà Náfutali, àti láti inú àbọ̀ ẹ̀yà Mánásè ní Báṣánì. ilu.</w:t>
      </w:r>
    </w:p>
    <w:p/>
    <w:p>
      <w:r xmlns:w="http://schemas.openxmlformats.org/wordprocessingml/2006/main">
        <w:t xml:space="preserve">Awọn ọmọ Gerṣoni li a fi keké fun ilu mẹtala lati inu ẹ̀ya mẹrin, Issakari, Aṣeri, Naftali, ati àbọ ẹ̀ya Manasse ni Baṣani.</w:t>
      </w:r>
    </w:p>
    <w:p/>
    <w:p>
      <w:r xmlns:w="http://schemas.openxmlformats.org/wordprocessingml/2006/main">
        <w:t xml:space="preserve">1. Olorun nupojipetọ ati Ipese ni Pipin oro</w:t>
      </w:r>
    </w:p>
    <w:p/>
    <w:p>
      <w:r xmlns:w="http://schemas.openxmlformats.org/wordprocessingml/2006/main">
        <w:t xml:space="preserve">2. Awọn ibukun ti mimu awọn ojuse Majẹmu wa ṣẹ</w:t>
      </w:r>
    </w:p>
    <w:p/>
    <w:p>
      <w:r xmlns:w="http://schemas.openxmlformats.org/wordprocessingml/2006/main">
        <w:t xml:space="preserve">1 Diutaronomi 7:7-8 BM - OLUWA pa májẹ̀mú rẹ̀ mọ́ pẹlu àwọn ọmọ Israẹli nípa fífún wọn ní ilẹ̀ ìlérí.</w:t>
      </w:r>
    </w:p>
    <w:p/>
    <w:p>
      <w:r xmlns:w="http://schemas.openxmlformats.org/wordprocessingml/2006/main">
        <w:t xml:space="preserve">2 Kíróníkà 1:12 BMY - Ọlọ́run fún Sólómọ́nì ní ọgbọ́n láti pín ilẹ̀ àti ohun àmúṣọrọ̀ fún Ísírẹ́lì.</w:t>
      </w:r>
    </w:p>
    <w:p/>
    <w:p>
      <w:r xmlns:w="http://schemas.openxmlformats.org/wordprocessingml/2006/main">
        <w:t xml:space="preserve">Jóṣúà 21:7 BMY - Àwọn ọmọ Mérárì ní ìdílé-ìdílé, ní ìlú méjìlá láti inú ẹ̀yà Rúbẹ́nì, àti láti inú ẹ̀yà Gádì, àti láti inú ẹ̀yà Sébúlúnì.</w:t>
      </w:r>
    </w:p>
    <w:p/>
    <w:p>
      <w:r xmlns:w="http://schemas.openxmlformats.org/wordprocessingml/2006/main">
        <w:t xml:space="preserve">A fún àwọn ọmọ Merari ní ìlú mejila láti inú ẹ̀yà Reubẹni, ẹ̀yà Gadi ati ti Sebuluni.</w:t>
      </w:r>
    </w:p>
    <w:p/>
    <w:p>
      <w:r xmlns:w="http://schemas.openxmlformats.org/wordprocessingml/2006/main">
        <w:t xml:space="preserve">1. Olorun fi ibukun san ododo.</w:t>
      </w:r>
    </w:p>
    <w:p/>
    <w:p>
      <w:r xmlns:w="http://schemas.openxmlformats.org/wordprocessingml/2006/main">
        <w:t xml:space="preserve">2. Pipin awọn orisun jẹ iṣe igbagbọ.</w:t>
      </w:r>
    </w:p>
    <w:p/>
    <w:p>
      <w:r xmlns:w="http://schemas.openxmlformats.org/wordprocessingml/2006/main">
        <w:t xml:space="preserve">1. Efesu 4:28 - “Ẹnikẹni ti o ba ti jale ko gbọdọ jale mọ, ṣugbọn ki o ṣiṣẹ, ki o ṣe ohun ti o wulo pẹlu ọwọ ara wọn, ki o le ni nkan lati pin pẹlu awọn alaini.”</w:t>
      </w:r>
    </w:p>
    <w:p/>
    <w:p>
      <w:r xmlns:w="http://schemas.openxmlformats.org/wordprocessingml/2006/main">
        <w:t xml:space="preserve">2. 2 Korinti 9: 7 - "Ki olukuluku nyin ki o fi ohun ti o ti pinnu ninu ọkàn rẹ lati fi fun, ko lọra tabi labẹ àfipámúlò, nitori Ọlọrun fẹràn a ọlọya olufunni."</w:t>
      </w:r>
    </w:p>
    <w:p/>
    <w:p>
      <w:r xmlns:w="http://schemas.openxmlformats.org/wordprocessingml/2006/main">
        <w:t xml:space="preserve">Jóṣúà 21:8 BMY - Àwọn ọmọ Ísírẹ́lì sì fi kèké fún àwọn ọmọ Léfì ìlú wọ̀nyí pẹ̀lú pápá ìdaran wọn, gẹ́gẹ́ bí Olúwa ti pa á láṣẹ láti ọwọ́ Mósè.</w:t>
      </w:r>
    </w:p>
    <w:p/>
    <w:p>
      <w:r xmlns:w="http://schemas.openxmlformats.org/wordprocessingml/2006/main">
        <w:t xml:space="preserve">Awọn ọmọ Israeli si fi ilu ati àgbegbe wọn fun awọn ọmọ Lefi gẹgẹ bi aṣẹ OLUWA lati ọwọ́ Mose wá.</w:t>
      </w:r>
    </w:p>
    <w:p/>
    <w:p>
      <w:r xmlns:w="http://schemas.openxmlformats.org/wordprocessingml/2006/main">
        <w:t xml:space="preserve">1. A gbọdọ pa aṣẹ Oluwa mọ.</w:t>
      </w:r>
    </w:p>
    <w:p/>
    <w:p>
      <w:r xmlns:w="http://schemas.openxmlformats.org/wordprocessingml/2006/main">
        <w:t xml:space="preserve">2. A gbọdọ jẹ oninurere ninu awọn ẹbun wa fun awọn ti o ṣe alaini.</w:t>
      </w:r>
    </w:p>
    <w:p/>
    <w:p>
      <w:r xmlns:w="http://schemas.openxmlformats.org/wordprocessingml/2006/main">
        <w:t xml:space="preserve">1. Matteu 22: 37-40 - "O si wi fun u pe, Ki iwọ ki o fẹ Oluwa Ọlọrun rẹ pẹlu gbogbo ọkàn rẹ ati pẹlu gbogbo ọkàn rẹ ati pẹlu gbogbo ọkàn rẹ. Eyi ni awọn nla ati ofin akọkọ. Ati awọn keji jẹ. gẹgẹ bi rẹ̀: Ki iwọ ki o fẹ ọmọnikeji rẹ bi ara rẹ: Lori awọn ofin mejeji wọnyi ni gbogbo ofin ati awọn woli gbarale.</w:t>
      </w:r>
    </w:p>
    <w:p/>
    <w:p>
      <w:r xmlns:w="http://schemas.openxmlformats.org/wordprocessingml/2006/main">
        <w:t xml:space="preserve">2. Fílípì 2:1-4 BMY - Nítorí náà bí ìtùnú kan bá wà nínú Kírísítì, ìtùnú èyíkéyìí láti ọ̀dọ̀ ìfẹ́, ìkópa nínú Ẹ̀mí, ìfẹ́ni àti ìbákẹ́dùn, ẹ parí ayọ̀ mi nípa jíjẹ́ onínú kan náà, kí n ní ìfẹ́ kan náà, kí n sì ní ìfẹ́ kan náà. ni kikun ati ti ọkan ọkan. Ẹ má ṣe ohunkohun lọ́wọ́ ìforígbárí tàbí ìgbéraga, ṣùgbọ́n ní ìrẹ̀lẹ̀, ẹ ka àwọn ẹlòmíràn sí pàtàkì ju ẹ̀yin fúnra yín lọ. Ẹ jẹ ki olukuluku nyin ki o mã wo ti ara rẹ̀ nikan, ṣugbọn si ire awọn ẹlomiran pẹlu.</w:t>
      </w:r>
    </w:p>
    <w:p/>
    <w:p>
      <w:r xmlns:w="http://schemas.openxmlformats.org/wordprocessingml/2006/main">
        <w:t xml:space="preserve">Joṣua 21:9 BM - Láti inú ẹ̀yà Juda, ati ẹ̀yà Simeoni, ni wọ́n fún ní ìlú tí a dárúkọ níhìn-ín.</w:t>
      </w:r>
    </w:p>
    <w:p/>
    <w:p>
      <w:r xmlns:w="http://schemas.openxmlformats.org/wordprocessingml/2006/main">
        <w:t xml:space="preserve">Ẹ̀yà Júdà àti ẹ̀yà Síméónì ni a yan àwọn ìlú kan pàtó ní Ilẹ̀ Ìlérí.</w:t>
      </w:r>
    </w:p>
    <w:p/>
    <w:p>
      <w:r xmlns:w="http://schemas.openxmlformats.org/wordprocessingml/2006/main">
        <w:t xml:space="preserve">1. Otito Olorun ni ipese fun awon eniyan Re</w:t>
      </w:r>
    </w:p>
    <w:p/>
    <w:p>
      <w:r xmlns:w="http://schemas.openxmlformats.org/wordprocessingml/2006/main">
        <w:t xml:space="preserve">2. Ìgbọràn sí àwọn àṣẹ Ọlọ́run ń mú ìbùkún wá</w:t>
      </w:r>
    </w:p>
    <w:p/>
    <w:p>
      <w:r xmlns:w="http://schemas.openxmlformats.org/wordprocessingml/2006/main">
        <w:t xml:space="preserve">1. Psalmu 37:3-4 – Gbekele Oluwa ki o si se rere; máa gbé ní ilẹ̀ náà kí o sì gbádùn pápá oko tútù. Ṣe inu-didùn ninu Oluwa Oun yoo fun ọ ni awọn ifẹ ọkan rẹ.</w:t>
      </w:r>
    </w:p>
    <w:p/>
    <w:p>
      <w:r xmlns:w="http://schemas.openxmlformats.org/wordprocessingml/2006/main">
        <w:t xml:space="preserve">Deutarónómì 28:1-2 BMY - Bí ìwọ bá gbọ́ ti Olúwa Ọlọ́run rẹ ní kíkún, tí o sì farabalẹ̀ pa gbogbo òfin rẹ̀ tí mo fi fún ọ lónìí mọ́, Olúwa Ọlọ́run rẹ yóò gbé ọ ga ju gbogbo orílẹ̀ èdè ayé lọ. Gbogbo ibukun wọ̀nyí yóò wá sórí rẹ, wọn yóò sì bá ọ lọ bí o bá gbọ́ ti Olúwa Ọlọ́run rẹ.</w:t>
      </w:r>
    </w:p>
    <w:p/>
    <w:p>
      <w:r xmlns:w="http://schemas.openxmlformats.org/wordprocessingml/2006/main">
        <w:t xml:space="preserve">JOṢUA 21:10 Ti àwọn ọmọ Aaroni, tí wọ́n jẹ́ ti idile Kohati, ti awọn ọmọ Lefi, ní: nitori tiwọn ni ipín ekini.</w:t>
      </w:r>
    </w:p>
    <w:p/>
    <w:p>
      <w:r xmlns:w="http://schemas.openxmlformats.org/wordprocessingml/2006/main">
        <w:t xml:space="preserve">Àwọn ọmọ Aaroni ni a pín ilẹ̀ àkọ́kọ́, tí ó jẹ́ ti ìdílé Kohati, tí ó jẹ́ ti àwọn ọmọ Lefi.</w:t>
      </w:r>
    </w:p>
    <w:p/>
    <w:p>
      <w:r xmlns:w="http://schemas.openxmlformats.org/wordprocessingml/2006/main">
        <w:t xml:space="preserve">1: A ni ibukun lati yan fun idi pataki kan, ati nipasẹ otitọ, Ọlọrun le san a fun wa pẹlu ohun ti o dara julọ.</w:t>
      </w:r>
    </w:p>
    <w:p/>
    <w:p>
      <w:r xmlns:w="http://schemas.openxmlformats.org/wordprocessingml/2006/main">
        <w:t xml:space="preserve">2: A lè rí ayọ̀ nínú àwọn ẹ̀bùn àkànṣe tí Ọlọ́run fún wa, kí a sì máa làkàkà láti jẹ́ olóòótọ́ ìríjú àwọn ẹ̀bùn wọ̀nyí.</w:t>
      </w:r>
    </w:p>
    <w:p/>
    <w:p>
      <w:r xmlns:w="http://schemas.openxmlformats.org/wordprocessingml/2006/main">
        <w:t xml:space="preserve">1: Matteu 25: 14-30 - Òwe awọn Talent</w:t>
      </w:r>
    </w:p>
    <w:p/>
    <w:p>
      <w:r xmlns:w="http://schemas.openxmlformats.org/wordprocessingml/2006/main">
        <w:t xml:space="preserve">2: Kólósè 3:17 BMY - Ohunkohun tí ẹ̀yin bá ṣe, ẹ ṣe é ní orúkọ Jésù Olúwa.</w:t>
      </w:r>
    </w:p>
    <w:p/>
    <w:p>
      <w:r xmlns:w="http://schemas.openxmlformats.org/wordprocessingml/2006/main">
        <w:t xml:space="preserve">Jóṣúà 21:11 BMY - Wọ́n sì fún wọn ní Áríbà, baba Ánákì, tí í ṣe Hébúrónì, ní ilẹ̀ òkè Júdà, pẹ̀lú pápá ìdaran tí ó yí i ká.</w:t>
      </w:r>
    </w:p>
    <w:p/>
    <w:p>
      <w:r xmlns:w="http://schemas.openxmlformats.org/wordprocessingml/2006/main">
        <w:t xml:space="preserve">Olúwa sì fi ìlú Áríbà fún àwọn ọmọ Léfì, èyí tí a ń pè ní Hébúrónì nísinsin yìí, tí ó wà ní agbègbè olókè ti Júdà pẹ̀lú pápá ìdarí rẹ̀.</w:t>
      </w:r>
    </w:p>
    <w:p/>
    <w:p>
      <w:r xmlns:w="http://schemas.openxmlformats.org/wordprocessingml/2006/main">
        <w:t xml:space="preserve">1. B’Oluwa Pese Fun Eniyan Re</w:t>
      </w:r>
    </w:p>
    <w:p/>
    <w:p>
      <w:r xmlns:w="http://schemas.openxmlformats.org/wordprocessingml/2006/main">
        <w:t xml:space="preserve">2. Ileri ibukun Ninu igboran</w:t>
      </w:r>
    </w:p>
    <w:p/>
    <w:p>
      <w:r xmlns:w="http://schemas.openxmlformats.org/wordprocessingml/2006/main">
        <w:t xml:space="preserve">1. Deuteronomi 12:7 - "Nibẹ li ẹnyin o si jẹun niwaju OLUWA Ọlọrun nyin, ẹnyin o si ma yọ̀ ninu ohun gbogbo ti ẹnyin fi ọwọ́ nyin le, ẹnyin ati awọn ara ile nyin, ninu eyiti OLUWA Ọlọrun nyin ti bukún fun ọ."</w:t>
      </w:r>
    </w:p>
    <w:p/>
    <w:p>
      <w:r xmlns:w="http://schemas.openxmlformats.org/wordprocessingml/2006/main">
        <w:t xml:space="preserve">2. Johannu 14:15 - "Bi ẹnyin ba fẹ mi, pa ofin mi mọ."</w:t>
      </w:r>
    </w:p>
    <w:p/>
    <w:p>
      <w:r xmlns:w="http://schemas.openxmlformats.org/wordprocessingml/2006/main">
        <w:t xml:space="preserve">JOṢUA 21:12 Ṣugbọn oko ilu na, ati ileto rẹ̀, ni a fi fun Kalebu ọmọ Jefunne fun ilẹ-iní rẹ̀.</w:t>
      </w:r>
    </w:p>
    <w:p/>
    <w:p>
      <w:r xmlns:w="http://schemas.openxmlformats.org/wordprocessingml/2006/main">
        <w:t xml:space="preserve">Wọ́n fún Kalebu ní oko ati àwọn ìletò ìlú gẹ́gẹ́ bí ohun ìní rẹ̀.</w:t>
      </w:r>
    </w:p>
    <w:p/>
    <w:p>
      <w:r xmlns:w="http://schemas.openxmlformats.org/wordprocessingml/2006/main">
        <w:t xml:space="preserve">1. E yo ninu ibukun Olorun: Se ajoyo awon ebun ti Olorun fi fun wa.</w:t>
      </w:r>
    </w:p>
    <w:p/>
    <w:p>
      <w:r xmlns:w="http://schemas.openxmlformats.org/wordprocessingml/2006/main">
        <w:t xml:space="preserve">2. Rántí àwọn ìlérí Ọlọ́run: Gbẹ́kẹ̀ lé ìṣòtítọ́ Ọlọ́run láti mú àwọn ìlérí rẹ̀ ṣẹ.</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Daf 37:4-14 YCE - Ṣe inu-didùn ninu Oluwa pẹlu: yio si fun ọ ni ifẹ ọkàn rẹ.</w:t>
      </w:r>
    </w:p>
    <w:p/>
    <w:p>
      <w:r xmlns:w="http://schemas.openxmlformats.org/wordprocessingml/2006/main">
        <w:t xml:space="preserve">Jóṣúà 21:13 BMY - Bẹ́ẹ̀ ni wọ́n fún àwọn ọmọ Árónì àlùfáà ní Hébúrónì pẹ̀lú pápá ìdaran rẹ̀, láti jẹ́ ìlú ààbò fún àwọn apànìyàn. ati Libna pẹlu àgbegbe rẹ̀.</w:t>
      </w:r>
    </w:p>
    <w:p/>
    <w:p>
      <w:r xmlns:w="http://schemas.openxmlformats.org/wordprocessingml/2006/main">
        <w:t xml:space="preserve">Àwọn ọmọ Árónì ni a fún ní Hébúrónì àti Líbínà gẹ́gẹ́ bí ìlú ààbò fún àwọn apànìyàn.</w:t>
      </w:r>
    </w:p>
    <w:p/>
    <w:p>
      <w:r xmlns:w="http://schemas.openxmlformats.org/wordprocessingml/2006/main">
        <w:t xml:space="preserve">1. Ojuse ti Asa: Idabobo Ẹṣẹ ati Alaiṣẹ Bakanna</w:t>
      </w:r>
    </w:p>
    <w:p/>
    <w:p>
      <w:r xmlns:w="http://schemas.openxmlformats.org/wordprocessingml/2006/main">
        <w:t xml:space="preserve">2. Ife Olorun Fun Eniyan Re: Itunu ati Aabo Ninu Aye Ewu</w:t>
      </w:r>
    </w:p>
    <w:p/>
    <w:p>
      <w:r xmlns:w="http://schemas.openxmlformats.org/wordprocessingml/2006/main">
        <w:t xml:space="preserve">1. Owe 18:10 – Orukọ Oluwa ni ile-iṣọ agbara; olódodo sá lọ, ó sì wà láìléwu.</w:t>
      </w:r>
    </w:p>
    <w:p/>
    <w:p>
      <w:r xmlns:w="http://schemas.openxmlformats.org/wordprocessingml/2006/main">
        <w:t xml:space="preserve">2. Orin Dafidi 91:4 BM - Yóo fi ìyẹ́ rẹ̀ bò ọ́,àbẹ́ ìyẹ́ apá rẹ̀ ni o óo rí ààbò; Òtítọ́ rẹ̀ ni yóò jẹ́ asà àti odi agbára rẹ.</w:t>
      </w:r>
    </w:p>
    <w:p/>
    <w:p>
      <w:r xmlns:w="http://schemas.openxmlformats.org/wordprocessingml/2006/main">
        <w:t xml:space="preserve">JOṢUA 21:14 Ati Jatiri pẹlu àgbegbe rẹ̀, ati Eṣtemoa pẹlu àgbegbe rẹ̀.</w:t>
      </w:r>
    </w:p>
    <w:p/>
    <w:p>
      <w:r xmlns:w="http://schemas.openxmlformats.org/wordprocessingml/2006/main">
        <w:t xml:space="preserve">A fún àwọn ọmọ Ísírẹ́lì ní Játírì àti Éṣítémóà gẹ́gẹ́ bí ìpín tiwọn.</w:t>
      </w:r>
    </w:p>
    <w:p/>
    <w:p>
      <w:r xmlns:w="http://schemas.openxmlformats.org/wordprocessingml/2006/main">
        <w:t xml:space="preserve">1. Ayọ̀ Nínú Ìpèsè Olúwa: Àyẹ̀wò Jóṣúà 21:14</w:t>
      </w:r>
    </w:p>
    <w:p/>
    <w:p>
      <w:r xmlns:w="http://schemas.openxmlformats.org/wordprocessingml/2006/main">
        <w:t xml:space="preserve">2. Wiwa Itẹlọrun Ninu Eto Ọlọrun: Ikẹkọ Joshua 21: 14</w:t>
      </w:r>
    </w:p>
    <w:p/>
    <w:p>
      <w:r xmlns:w="http://schemas.openxmlformats.org/wordprocessingml/2006/main">
        <w:t xml:space="preserve">1. Orin Dafidi 34:10 – “Awon ti o wa Oluwa ko se alaini ohun rere”.</w:t>
      </w:r>
    </w:p>
    <w:p/>
    <w:p>
      <w:r xmlns:w="http://schemas.openxmlformats.org/wordprocessingml/2006/main">
        <w:t xml:space="preserve">2. Hébérù 13:5-11 BMY - “Ẹ pa ìwàláàyè yín mọ́ kúrò lọ́wọ́ ìfẹ́ owó, kí ẹ sì ní ìtẹ́lọ́rùn pẹ̀lú ohun tí ẹ ní, nítorí ó ti wí pé, ‘Èmi kì yóò fi ọ́ sílẹ̀ láé, bẹ́ẹ̀ ni èmi kì yóò kọ̀ ọ́.</w:t>
      </w:r>
    </w:p>
    <w:p/>
    <w:p>
      <w:r xmlns:w="http://schemas.openxmlformats.org/wordprocessingml/2006/main">
        <w:t xml:space="preserve">JOṢUA 21:15 Holoni pẹlu àgbegbe rẹ̀, ati Debiri pẹlu àgbegbe rẹ̀;</w:t>
      </w:r>
    </w:p>
    <w:p/>
    <w:p>
      <w:r xmlns:w="http://schemas.openxmlformats.org/wordprocessingml/2006/main">
        <w:t xml:space="preserve">Aaye naa mẹnuba Holon ati Debir pẹlu awọn agbegbe agbegbe wọn.</w:t>
      </w:r>
    </w:p>
    <w:p/>
    <w:p>
      <w:r xmlns:w="http://schemas.openxmlformats.org/wordprocessingml/2006/main">
        <w:t xml:space="preserve">1. Pataki ti awọn ilu ati igberiko wọn ninu Bibeli</w:t>
      </w:r>
    </w:p>
    <w:p/>
    <w:p>
      <w:r xmlns:w="http://schemas.openxmlformats.org/wordprocessingml/2006/main">
        <w:t xml:space="preserve">2. Otitọ Ọlọrun ni mimu awọn ileri Rẹ ṣẹ fun awọn eniyan Rẹ</w:t>
      </w:r>
    </w:p>
    <w:p/>
    <w:p>
      <w:r xmlns:w="http://schemas.openxmlformats.org/wordprocessingml/2006/main">
        <w:t xml:space="preserve">1. Jẹnẹsisi 12:1-3 – Ileri Ọlọrun fun Abraham</w:t>
      </w:r>
    </w:p>
    <w:p/>
    <w:p>
      <w:r xmlns:w="http://schemas.openxmlformats.org/wordprocessingml/2006/main">
        <w:t xml:space="preserve">2. Orin Dafidi 107:1-3 – Otitọ Ọlọrun si awọn eniyan Rẹ</w:t>
      </w:r>
    </w:p>
    <w:p/>
    <w:p>
      <w:r xmlns:w="http://schemas.openxmlformats.org/wordprocessingml/2006/main">
        <w:t xml:space="preserve">JOṢUA 21:16 Ati Aini pẹlu àgbegbe rẹ̀, ati Juta pẹlu àgbegbe rẹ̀, ati Beti-ṣemeṣi pẹlu àgbegbe rẹ̀; ìlú mẹ́sàn-án nínú ẹ̀yà méjèèjì náà.</w:t>
      </w:r>
    </w:p>
    <w:p/>
    <w:p>
      <w:r xmlns:w="http://schemas.openxmlformats.org/wordprocessingml/2006/main">
        <w:t xml:space="preserve">A fún àwọn ẹ̀yà Efuraimu ati ti Dani ní ìlú mẹ́sàn-án, pẹlu Aini, Juta, ati Bẹti-Ṣemeṣi.</w:t>
      </w:r>
    </w:p>
    <w:p/>
    <w:p>
      <w:r xmlns:w="http://schemas.openxmlformats.org/wordprocessingml/2006/main">
        <w:t xml:space="preserve">1. Ipese Ọlọrun fun awọn eniyan Rẹ: bi Ọlọrun ti pese fun awọn ẹya Efraimu ati Dani.</w:t>
      </w:r>
    </w:p>
    <w:p/>
    <w:p>
      <w:r xmlns:w="http://schemas.openxmlformats.org/wordprocessingml/2006/main">
        <w:t xml:space="preserve">2. Gbẹkẹle awọn ileri Ọlọrun: gbigbekele otitọ Ọlọrun lati mu awọn ileri Rẹ ṣẹ.</w:t>
      </w:r>
    </w:p>
    <w:p/>
    <w:p>
      <w:r xmlns:w="http://schemas.openxmlformats.org/wordprocessingml/2006/main">
        <w:t xml:space="preserve">1 Deutarónómì 12:10-12 BMY - Nígbà tí ẹ bá sọdá Jọ́dánì, tí ẹ sì ń gbé ní ilẹ̀ tí Olúwa Ọlọ́run yín fi fún yín gẹ́gẹ́ bí iní, tí ó sì fún yín ní ìsinmi lọ́wọ́ gbogbo àwọn ọ̀tá yín tí ó yí yín ká, kí ẹ sì máa gbé ní àlàáfíà. yio si ṣe, nibiti OLUWA Ọlọrun rẹ yio yàn fun orukọ rẹ̀ lati ma gbé, nibẹ̀ ni ki iwọ ki o mú gbogbo eyiti mo palaṣẹ fun ọ wá.</w:t>
      </w:r>
    </w:p>
    <w:p/>
    <w:p>
      <w:r xmlns:w="http://schemas.openxmlformats.org/wordprocessingml/2006/main">
        <w:t xml:space="preserve">2. Orin Dafidi 37:3-4 - Gbẹkẹle Oluwa ki o si ṣe rere; máa gbé ilẹ̀ náà, kí o sì máa fi òtítọ́ hù. Ṣe inu-didùn ninu Oluwa; On o si fun ọ ni ifẹ ọkan rẹ.</w:t>
      </w:r>
    </w:p>
    <w:p/>
    <w:p>
      <w:r xmlns:w="http://schemas.openxmlformats.org/wordprocessingml/2006/main">
        <w:t xml:space="preserve">JOṢUA 21:17 Ati ninu ẹ̀ya Benjamini, Gibeoni pẹlu àgbegbe rẹ̀, Geba pẹlu àgbegbe rẹ̀;</w:t>
      </w:r>
    </w:p>
    <w:p/>
    <w:p>
      <w:r xmlns:w="http://schemas.openxmlformats.org/wordprocessingml/2006/main">
        <w:t xml:space="preserve">A fún ẹ̀yà Bẹ́ńjámínì ní ìlú Gíbéónì àti Gébà àti pápá ìdaran wọn.</w:t>
      </w:r>
    </w:p>
    <w:p/>
    <w:p>
      <w:r xmlns:w="http://schemas.openxmlformats.org/wordprocessingml/2006/main">
        <w:t xml:space="preserve">1. Ọlọ́run bìkítà fún gbogbo ènìyàn rẹ̀ ó sì ń pèsè fún àwọn àìní wọn.</w:t>
      </w:r>
    </w:p>
    <w:p/>
    <w:p>
      <w:r xmlns:w="http://schemas.openxmlformats.org/wordprocessingml/2006/main">
        <w:t xml:space="preserve">2. Ki a ni igboya ninu Oluwa ki a si gbekele pe Oun yoo pese fun wa.</w:t>
      </w:r>
    </w:p>
    <w:p/>
    <w:p>
      <w:r xmlns:w="http://schemas.openxmlformats.org/wordprocessingml/2006/main">
        <w:t xml:space="preserve">1. Fílípì 4:19 BMY - Ọlọ́run mi yóò sì pèsè gbogbo àìní yín gẹ́gẹ́ bí ọrọ̀ rẹ̀ nínú ògo nínú Kírísítì Jésù.</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JOṢUA 21:18 Anatoti pẹlu àgbegbe rẹ̀, ati Almoni pẹlu àgbegbe rẹ̀; ilu mẹrin.</w:t>
      </w:r>
    </w:p>
    <w:p/>
    <w:p>
      <w:r xmlns:w="http://schemas.openxmlformats.org/wordprocessingml/2006/main">
        <w:t xml:space="preserve">A fún àwọn ọmọ Ísírẹ́lì ní ìlú mẹ́rin ní ilẹ̀ Bẹ́ńjámínì: Ánátótì, Álímónì àti àwọn pápá ìdaran wọn.</w:t>
      </w:r>
    </w:p>
    <w:p/>
    <w:p>
      <w:r xmlns:w="http://schemas.openxmlformats.org/wordprocessingml/2006/main">
        <w:t xml:space="preserve">1. Otitọ Ọlọrun han nipasẹ ipese ile kan fun awọn eniyan Rẹ.</w:t>
      </w:r>
    </w:p>
    <w:p/>
    <w:p>
      <w:r xmlns:w="http://schemas.openxmlformats.org/wordprocessingml/2006/main">
        <w:t xml:space="preserve">2 Ilẹ̀ Bẹ́ńjámínì jẹ́ àmì májẹ̀mú Ọlọ́run pẹ̀lú àwọn ènìyàn Rẹ̀.</w:t>
      </w:r>
    </w:p>
    <w:p/>
    <w:p>
      <w:r xmlns:w="http://schemas.openxmlformats.org/wordprocessingml/2006/main">
        <w:t xml:space="preserve">1. Deuteronomi 10:9 (Nítorí náà, Léfì kò ní ìpín tàbí ogún pẹ̀lú àwọn arákùnrin rẹ̀; Olúwa ni iní rẹ̀, gẹ́gẹ́ bí Olúwa Ọlọ́run rẹ ti ṣèlérí fún un.</w:t>
      </w:r>
    </w:p>
    <w:p/>
    <w:p>
      <w:r xmlns:w="http://schemas.openxmlformats.org/wordprocessingml/2006/main">
        <w:t xml:space="preserve">2. Hébérù 11:8-10 BMY - Nípa ìgbàgbọ́ ni Ábúráhámù gbàgbọ́ nígbà tí a pè é láti jáde lọ sí ibi tí òun yóò gbà gẹ́gẹ́ bí ogún, ó sì jáde lọ láìmọ ibi tí òun ń lọ. Ileri bi ti ilẹ ajeji, ti ngbe inu agọ pẹlu Isaaki ati Jakobu, awọn ajogun ileri kanna; nitoriti o duro de ilu ti o ni ipilẹ, ẹniti o kọ́ ati ẹlẹda rẹ̀ li Ọlọrun.)</w:t>
      </w:r>
    </w:p>
    <w:p/>
    <w:p>
      <w:r xmlns:w="http://schemas.openxmlformats.org/wordprocessingml/2006/main">
        <w:t xml:space="preserve">Jóṣúà 21:19 BMY - Gbogbo ìlú àwọn ọmọ Árónì, àwọn àlùfáà jẹ́ ìlú mẹ́tàlá pẹ̀lú pápá ìdaran wọn.</w:t>
      </w:r>
    </w:p>
    <w:p/>
    <w:p>
      <w:r xmlns:w="http://schemas.openxmlformats.org/wordprocessingml/2006/main">
        <w:t xml:space="preserve">Awọn ọmọ Aaroni, awọn alufa, a fi ilu mẹtala ati àgbegbe wọn fun lati ma gbe.</w:t>
      </w:r>
    </w:p>
    <w:p/>
    <w:p>
      <w:r xmlns:w="http://schemas.openxmlformats.org/wordprocessingml/2006/main">
        <w:t xml:space="preserve">1. “Òtítọ́ Ọlọ́run: Ìbùkún fún Àwọn Àyànfẹ́ Rẹ̀”</w:t>
      </w:r>
    </w:p>
    <w:p/>
    <w:p>
      <w:r xmlns:w="http://schemas.openxmlformats.org/wordprocessingml/2006/main">
        <w:t xml:space="preserve">2. “Gbígbé Nípa Ìgbàgbọ́: Àpẹrẹ láti ọ̀dọ̀ àwọn àlùfáà Ísírẹ́lì”</w:t>
      </w:r>
    </w:p>
    <w:p/>
    <w:p>
      <w:r xmlns:w="http://schemas.openxmlformats.org/wordprocessingml/2006/main">
        <w:t xml:space="preserve">Num 35:7-13 YCE - OLUWA si paṣẹ fun Mose lati fi ilu fun awọn ọmọ Lefi lati ma gbe inu ilẹ-iní awọn ọmọ Israeli, ati pápa oko ni ayika ilu wọnni.</w:t>
      </w:r>
    </w:p>
    <w:p/>
    <w:p>
      <w:r xmlns:w="http://schemas.openxmlformats.org/wordprocessingml/2006/main">
        <w:t xml:space="preserve">2 Deutarónómì 10:8-14 BMY - Nígbà náà ni Olúwa ya ẹ̀yà Léfì sọ́tọ̀ láti gbé àpótí ẹ̀rí Olúwa, láti dúró níwájú Olúwa láti ṣe ìránṣẹ́ àti láti máa kéde ìbùkún ní orúkọ rẹ̀, gẹ́gẹ́ bí wọ́n ti ń ṣe síbẹ̀. loni. Nítorí náà, Léfì kò ní ìpín tàbí ogún pẹ̀lú àwọn ọmọ Ísírẹ́lì ẹlẹgbẹ́ rẹ̀; OLUWA ni iní rẹ̀, gẹ́gẹ́ bí OLUWA Ọlọrun rẹ ti sọ fún un.</w:t>
      </w:r>
    </w:p>
    <w:p/>
    <w:p>
      <w:r xmlns:w="http://schemas.openxmlformats.org/wordprocessingml/2006/main">
        <w:t xml:space="preserve">JOṢUA 21:20 Ati idile awọn ọmọ Kohati, awọn ọmọ Lefi, ti o kù ninu awọn ọmọ Kohati, ani nwọn ni ilu keké wọn lati inu ẹ̀ya Efraimu wá.</w:t>
      </w:r>
    </w:p>
    <w:p/>
    <w:p>
      <w:r xmlns:w="http://schemas.openxmlformats.org/wordprocessingml/2006/main">
        <w:t xml:space="preserve">Àyọkà yìí láti inú Jóṣúà 21:20 ṣàpèjúwe àwọn ìlú tí àwọn ọmọ Léfì ti ìdílé Kóhátì gbà látọ̀dọ̀ ẹ̀yà Éfúráímù.</w:t>
      </w:r>
    </w:p>
    <w:p/>
    <w:p>
      <w:r xmlns:w="http://schemas.openxmlformats.org/wordprocessingml/2006/main">
        <w:t xml:space="preserve">1. Abojuto Ọlọrun Fun Awọn eniyan Rẹ: Ikẹkọ Awọn ọmọ Lefi</w:t>
      </w:r>
    </w:p>
    <w:p/>
    <w:p>
      <w:r xmlns:w="http://schemas.openxmlformats.org/wordprocessingml/2006/main">
        <w:t xml:space="preserve">2. Ìrònú Lórí Ìṣòtítọ́: Ìtàn Jóṣúà 21:20</w:t>
      </w:r>
    </w:p>
    <w:p/>
    <w:p>
      <w:r xmlns:w="http://schemas.openxmlformats.org/wordprocessingml/2006/main">
        <w:t xml:space="preserve">1 Deuteronomi 10:8-9 Ní àkókò náà, OLUWA ya ẹ̀yà Lefi sọ́tọ̀, kí wọ́n lè máa ru àpótí ẹ̀rí OLUWA, kí wọ́n lè dúró níwájú OLUWA láti ṣe iṣẹ́ ìsìn rẹ̀, ati láti máa súre ní orúkọ rẹ̀ títí di òní olónìí. . Nítorí náà, Léfì kò ní ìpín tàbí ogún pẹ̀lú àwọn arákùnrin rẹ̀. OLUWA ni iní rẹ̀, gẹ́gẹ́ bí OLUWA Ọlọrun rẹ ti sọ fún un.</w:t>
      </w:r>
    </w:p>
    <w:p/>
    <w:p>
      <w:r xmlns:w="http://schemas.openxmlformats.org/wordprocessingml/2006/main">
        <w:t xml:space="preserve">2.Kọrinti 8:9 Nitori ẹnyin mọ̀ oore-ọfẹ Oluwa wa Jesu Kristi, pe bi o ti jẹ ọlọrọ̀, ṣugbọn nitori nyin o di talaka, ki ẹnyin ki o le di ọlọrọ̀ nipa aini rẹ̀.</w:t>
      </w:r>
    </w:p>
    <w:p/>
    <w:p>
      <w:r xmlns:w="http://schemas.openxmlformats.org/wordprocessingml/2006/main">
        <w:t xml:space="preserve">Jóṣúà 21:21 BMY - Nítorí wọ́n fún wọn ní Ṣékémù pẹ̀lú pápá ìdaran rẹ̀ ní òkè Éfúráímù, láti jẹ́ ìlú ààbò fún àwọn apànìyàn. ati Geseri pẹlu àgbegbe rẹ̀.</w:t>
      </w:r>
    </w:p>
    <w:p/>
    <w:p>
      <w:r xmlns:w="http://schemas.openxmlformats.org/wordprocessingml/2006/main">
        <w:t xml:space="preserve">Wọ́n fún àwọn ọmọ Ísírẹ́lì ní ìlú Ṣékémù àti Gésérì gẹ́gẹ́ bí ibi ìsádi fún àwọn tí wọ́n pa ẹnì kan láìmọ̀ọ́mọ̀.</w:t>
      </w:r>
    </w:p>
    <w:p/>
    <w:p>
      <w:r xmlns:w="http://schemas.openxmlformats.org/wordprocessingml/2006/main">
        <w:t xml:space="preserve">1: Ọlọ́run ṣàánú àwọn tí wọ́n ṣe àṣìṣe.</w:t>
      </w:r>
    </w:p>
    <w:p/>
    <w:p>
      <w:r xmlns:w="http://schemas.openxmlformats.org/wordprocessingml/2006/main">
        <w:t xml:space="preserve">2: A gbọdọ wa aabo si oore-ọfẹ ati aanu Ọlọrun.</w:t>
      </w:r>
    </w:p>
    <w:p/>
    <w:p>
      <w:r xmlns:w="http://schemas.openxmlformats.org/wordprocessingml/2006/main">
        <w:t xml:space="preserve">Isa 1:18 YCE - Wá nisisiyi, ẹ jẹ ki a fèrò pọ̀, li Oluwa wi. Bí ẹ̀ṣẹ̀ yín tilẹ̀ dàbí òdòdó, wọn ó funfun bí òjò dídì; bí wọ́n tilẹ̀ pọ́n bí òdòdó, wọn ó dàbí irun àgùntàn.</w:t>
      </w:r>
    </w:p>
    <w:p/>
    <w:p>
      <w:r xmlns:w="http://schemas.openxmlformats.org/wordprocessingml/2006/main">
        <w:t xml:space="preserve">Orin Dafidi 103:12 BM - Bí ìlà oòrùn ti jìnnà sí ìwọ̀ oòrùn,bẹ́ẹ̀ ni ó mú ẹ̀ṣẹ̀ wa jìnnà sí wa.</w:t>
      </w:r>
    </w:p>
    <w:p/>
    <w:p>
      <w:r xmlns:w="http://schemas.openxmlformats.org/wordprocessingml/2006/main">
        <w:t xml:space="preserve">JOṢUA 21:22 Kibsaimu pẹlu àgbegbe rẹ̀, ati Beti-horoni pẹlu àgbegbe rẹ̀; ilu mẹrin.</w:t>
      </w:r>
    </w:p>
    <w:p/>
    <w:p>
      <w:r xmlns:w="http://schemas.openxmlformats.org/wordprocessingml/2006/main">
        <w:t xml:space="preserve">Jóṣúà 21:22 BMY - Ìlú mẹ́rin àti pápá ìdaran wọn: Kíbsáímù, Bẹti-Hórónì, àti méjì tí a kò sọ orúkọ rẹ̀.</w:t>
      </w:r>
    </w:p>
    <w:p/>
    <w:p>
      <w:r xmlns:w="http://schemas.openxmlformats.org/wordprocessingml/2006/main">
        <w:t xml:space="preserve">1. Ẹwa ati pataki awọn ilu ni Bibeli.</w:t>
      </w:r>
    </w:p>
    <w:p/>
    <w:p>
      <w:r xmlns:w="http://schemas.openxmlformats.org/wordprocessingml/2006/main">
        <w:t xml:space="preserve">2. Pataki ti nọmba mẹrin ninu iwe-mimọ.</w:t>
      </w:r>
    </w:p>
    <w:p/>
    <w:p>
      <w:r xmlns:w="http://schemas.openxmlformats.org/wordprocessingml/2006/main">
        <w:t xml:space="preserve">1. Ìfihàn 21:10-14 – Ìlú Ọlọ́run.</w:t>
      </w:r>
    </w:p>
    <w:p/>
    <w:p>
      <w:r xmlns:w="http://schemas.openxmlformats.org/wordprocessingml/2006/main">
        <w:t xml:space="preserve">2. Orin Dafidi 122:3 - Jerusalemu jẹ ilu ti o wa ni iṣọkan.</w:t>
      </w:r>
    </w:p>
    <w:p/>
    <w:p>
      <w:r xmlns:w="http://schemas.openxmlformats.org/wordprocessingml/2006/main">
        <w:t xml:space="preserve">JOṢUA 21:23 Ati ninu ẹ̀ya Dani, Elteke pẹlu àgbegbe rẹ̀, Gibbetoni pẹlu àgbegbe rẹ̀;</w:t>
      </w:r>
    </w:p>
    <w:p/>
    <w:p>
      <w:r xmlns:w="http://schemas.openxmlformats.org/wordprocessingml/2006/main">
        <w:t xml:space="preserve">Ẹ̀yà Dani ni a fún ní Elteke àti Gibbetoni gẹ́gẹ́ bí ìlú pẹ̀lú pápá ìdaran wọn.</w:t>
      </w:r>
    </w:p>
    <w:p/>
    <w:p>
      <w:r xmlns:w="http://schemas.openxmlformats.org/wordprocessingml/2006/main">
        <w:t xml:space="preserve">1. Otitọ Ọlọrun ni pipese fun wa paapaa ni awọn alaye ti o kere julọ.</w:t>
      </w:r>
    </w:p>
    <w:p/>
    <w:p>
      <w:r xmlns:w="http://schemas.openxmlformats.org/wordprocessingml/2006/main">
        <w:t xml:space="preserve">2. Kíkọ́ láti ní ìtẹ́lọ́rùn pẹ̀lú ohun tí Ọlọ́run ti pèsè.</w:t>
      </w:r>
    </w:p>
    <w:p/>
    <w:p>
      <w:r xmlns:w="http://schemas.openxmlformats.org/wordprocessingml/2006/main">
        <w:t xml:space="preserve">1. Fílípì 4:11-13 BMY - “Kì í ṣe pé mo ń sọ̀rọ̀ nípa àìní, nítorí mo ti kọ́ ní ipòkípò tí mo bá wà láti ní ìtẹ́lọ́rùn: Mo mọ bí a ṣe ń rẹ̀ sílẹ̀, mo sì mọ bí a ti ń pọ̀ sí i. àti ní gbogbo ipò, mo ti kọ́ àṣírí kíkojú ọ̀pọ̀lọpọ̀ àti ebi, ọ̀pọ̀ yanturu àti àìní.Mo lè ṣe ohun gbogbo nípasẹ̀ ẹni tí ń fún mi lókun.”</w:t>
      </w:r>
    </w:p>
    <w:p/>
    <w:p>
      <w:r xmlns:w="http://schemas.openxmlformats.org/wordprocessingml/2006/main">
        <w:t xml:space="preserve">2. Orin Dafidi 37: 3-5 - "Gbẹkẹle Oluwa, ki o si ṣe rere; joko ni ilẹ ki o si ṣe ọrẹ otitọ. Ṣe inu-didùn ninu Oluwa, yio si fun ọ ni ifẹ ọkàn rẹ. Fi ọna rẹ le Oluwa lọwọ. ; gbẹ́kẹ̀ lé e, yóò sì ṣe é.”</w:t>
      </w:r>
    </w:p>
    <w:p/>
    <w:p>
      <w:r xmlns:w="http://schemas.openxmlformats.org/wordprocessingml/2006/main">
        <w:t xml:space="preserve">JOṢUA 21:24 Aijaloni pẹlu àgbegbe rẹ̀, Gatirimmoni pẹlu àgbegbe rẹ̀; ilu mẹrin.</w:t>
      </w:r>
    </w:p>
    <w:p/>
    <w:p>
      <w:r xmlns:w="http://schemas.openxmlformats.org/wordprocessingml/2006/main">
        <w:t xml:space="preserve">Jóṣúà 21:24 BMY - Ṣàpèjúwe ìlú mẹ́rin tí a pín fún àwọn ọmọ Kóhátì gẹ́gẹ́ bí apá kan ogún wọn: Áíjálónì àti pápá ìdaran rẹ̀, Gátírímónì àti àwọn àgbegbe rẹ̀.</w:t>
      </w:r>
    </w:p>
    <w:p/>
    <w:p>
      <w:r xmlns:w="http://schemas.openxmlformats.org/wordprocessingml/2006/main">
        <w:t xml:space="preserve">1. Otito Olorun Ninu imuse awon ileri Re</w:t>
      </w:r>
    </w:p>
    <w:p/>
    <w:p>
      <w:r xmlns:w="http://schemas.openxmlformats.org/wordprocessingml/2006/main">
        <w:t xml:space="preserve">2. Pataki ti igbọràn si awọn ofin Ọlọrun</w:t>
      </w:r>
    </w:p>
    <w:p/>
    <w:p>
      <w:r xmlns:w="http://schemas.openxmlformats.org/wordprocessingml/2006/main">
        <w:t xml:space="preserve">1 Deuteronomi 10:8-9 Ní àkókò náà, OLUWA ya ẹ̀yà Lefi sọ́tọ̀ láti gbé Àpótí Majẹmu OLUWA, láti dúró níwájú OLUWA láti ṣe iṣẹ́ ìsìn rẹ̀, ati láti bùkún ní orúkọ rẹ̀ títí di òní olónìí. Nítorí náà, Léfì kò ní ìpín tàbí ogún pẹ̀lú àwọn arákùnrin rẹ̀. OLUWA ni iní rẹ̀, gẹ́gẹ́ bí OLUWA Ọlọrun rẹ ti ṣèlérí fún un.</w:t>
      </w:r>
    </w:p>
    <w:p/>
    <w:p>
      <w:r xmlns:w="http://schemas.openxmlformats.org/wordprocessingml/2006/main">
        <w:t xml:space="preserve">2. Jóṣúà 1:2-3 Mósè ìránṣẹ́ mi ti kú. Nísinsin yìí, ìwọ àti gbogbo àwọn ènìyàn yìí, ẹ múra láti sọdá Odò Jọ́dánì sí ilẹ̀ tí èmi yóò fi fún àwọn ọmọ Ísírẹ́lì. N óo fún ọ ní gbogbo ibi tí o bá fi ẹsẹ̀ rẹ̀ tẹ̀ sí, gẹ́gẹ́ bí mo ti ṣèlérí fún Mose.</w:t>
      </w:r>
    </w:p>
    <w:p/>
    <w:p>
      <w:r xmlns:w="http://schemas.openxmlformats.org/wordprocessingml/2006/main">
        <w:t xml:space="preserve">JOṢUA 21:25 Ati ninu àbọ ẹ̀ya Manasse, Tanaki pẹlu àgbegbe rẹ̀, ati Gatirimmoni pẹlu àgbegbe rẹ̀; ilu meji.</w:t>
      </w:r>
    </w:p>
    <w:p/>
    <w:p>
      <w:r xmlns:w="http://schemas.openxmlformats.org/wordprocessingml/2006/main">
        <w:t xml:space="preserve">A fún ẹ̀yà Manase ní ìlú meji: Tanaki ati Gatirimmoni.</w:t>
      </w:r>
    </w:p>
    <w:p/>
    <w:p>
      <w:r xmlns:w="http://schemas.openxmlformats.org/wordprocessingml/2006/main">
        <w:t xml:space="preserve">1. Bi A Ti Gba Ibukun Ti Olorun Fifun</w:t>
      </w:r>
    </w:p>
    <w:p/>
    <w:p>
      <w:r xmlns:w="http://schemas.openxmlformats.org/wordprocessingml/2006/main">
        <w:t xml:space="preserve">2. Ibukun Itelorun Ninu Aye Wa</w:t>
      </w:r>
    </w:p>
    <w:p/>
    <w:p>
      <w:r xmlns:w="http://schemas.openxmlformats.org/wordprocessingml/2006/main">
        <w:t xml:space="preserve">1. Fílípì 4:11-13 BMY - “Kì í ṣe pé mo ń sọ̀rọ̀ nípa àìní, nítorí mo ti kọ́ nínú ipòkípò tí mo bá wà, láti ní ìtẹ́lọ́rùn. ati gbogbo awọn ipo, Mo ti kọ aṣiri ti nkọju si ọpọlọpọ ati ebi, ọpọlọpọ ati aini.”</w:t>
      </w:r>
    </w:p>
    <w:p/>
    <w:p>
      <w:r xmlns:w="http://schemas.openxmlformats.org/wordprocessingml/2006/main">
        <w:t xml:space="preserve">2. 1 Timoteu 6:6-8 YCE - Ṣugbọn ìwa-bi-Ọlọrun pẹlu itẹlọrun ère nla ni: nitori a kò mu ohunkohun wá si aiye, awa kò si le mu ohunkohun kuro ninu aiye: ṣugbọn bi a ba ni onjẹ ati aṣọ, pẹlu awọn wọnyi li awa o fi wà. akoonu."</w:t>
      </w:r>
    </w:p>
    <w:p/>
    <w:p>
      <w:r xmlns:w="http://schemas.openxmlformats.org/wordprocessingml/2006/main">
        <w:t xml:space="preserve">Jóṣúà 21:26 BMY - Gbogbo ìlú jẹ́ mẹ́wàá pẹ̀lú pápá ìdaran wọn fún ìdílé àwọn ọmọ Kóhátì tí ó ṣẹ́ kù.</w:t>
      </w:r>
    </w:p>
    <w:p/>
    <w:p>
      <w:r xmlns:w="http://schemas.openxmlformats.org/wordprocessingml/2006/main">
        <w:t xml:space="preserve">Gbogbo àwọn ìlú ńlá àti pápá ìdaran wọn ni a fi fún àwọn ọmọ Kóhátì tó ṣẹ́ kù.</w:t>
      </w:r>
    </w:p>
    <w:p/>
    <w:p>
      <w:r xmlns:w="http://schemas.openxmlformats.org/wordprocessingml/2006/main">
        <w:t xml:space="preserve">1. Olorun je olooto ni mimu awon ileri Re se.</w:t>
      </w:r>
    </w:p>
    <w:p/>
    <w:p>
      <w:r xmlns:w="http://schemas.openxmlformats.org/wordprocessingml/2006/main">
        <w:t xml:space="preserve">2. Olorun pese fun aini wa.</w:t>
      </w:r>
    </w:p>
    <w:p/>
    <w:p>
      <w:r xmlns:w="http://schemas.openxmlformats.org/wordprocessingml/2006/main">
        <w:t xml:space="preserve">1. Diutaronomi 7:9-15 BM - Nítorí náà, ẹ mọ̀ pé OLUWA Ọlọrun yín ni Ọlọrun, Ọlọrun olóòótọ́ tíí pa majẹmu mọ́, tí ó sì ń pa ìfẹ́ rẹ̀ mọ́, títí di ẹgbẹ̀rún ìran.</w:t>
      </w:r>
    </w:p>
    <w:p/>
    <w:p>
      <w:r xmlns:w="http://schemas.openxmlformats.org/wordprocessingml/2006/main">
        <w:t xml:space="preserve">2 Sáàmù 37:25 BMY - Èmi ti wà ní èwe,mo sì ti dàgbà, síbẹ̀ èmi kò rí tí a kọ̀ olódodo sílẹ̀,tàbí àwọn ọmọ rẹ̀ tí ń tọrọ oúnjẹ.</w:t>
      </w:r>
    </w:p>
    <w:p/>
    <w:p>
      <w:r xmlns:w="http://schemas.openxmlformats.org/wordprocessingml/2006/main">
        <w:t xml:space="preserve">JOṢUA 21:27 Ati fun awọn ọmọ Gerṣoni, ti idile awọn ọmọ Lefi, ninu àbọ ẹ̀ya Manasse ni nwọn fi Golani ni Baṣani pẹlu àgbegbe rẹ̀, ilu àbo fun apania; ati Beishtera pẹlu àgbegbe rẹ̀; ilu meji.</w:t>
      </w:r>
    </w:p>
    <w:p/>
    <w:p>
      <w:r xmlns:w="http://schemas.openxmlformats.org/wordprocessingml/2006/main">
        <w:t xml:space="preserve">Awọn ọmọ Gerṣoni, ti idile Lefi, a fun ni ilu meji fun àbọ ẹ̀ya Manasse, Golani ni Baṣani, ati Beishtera, gẹgẹ bi ilu àbo fun awọn ti o ti pa enia li aimọ̀.</w:t>
      </w:r>
    </w:p>
    <w:p/>
    <w:p>
      <w:r xmlns:w="http://schemas.openxmlformats.org/wordprocessingml/2006/main">
        <w:t xml:space="preserve">1. Àánú Ọlọ́run: Bí Ìwà Ọ̀làwọ́ Ọlọ́run Ṣe Máa Dàbò bò Àwọn Tí Ó Ti Pàdánù Ọ̀nà Wọn</w:t>
      </w:r>
    </w:p>
    <w:p/>
    <w:p>
      <w:r xmlns:w="http://schemas.openxmlformats.org/wordprocessingml/2006/main">
        <w:t xml:space="preserve">2. Ibi Asala: Aanu ti Ilu Asa</w:t>
      </w:r>
    </w:p>
    <w:p/>
    <w:p>
      <w:r xmlns:w="http://schemas.openxmlformats.org/wordprocessingml/2006/main">
        <w:t xml:space="preserve">1 Isaiah 40: 1-2 "Tunu, tu awọn eniyan mi ninu, ni Ọlọrun rẹ wi, sọ pẹlẹ fun Jerusalemu, ki o si kede fun u pe iṣẹ-iranṣẹ lile rẹ ti pari, pe a ti san ẹ̀ṣẹ rẹ̀ pada, ti o ti gba lọwọ rẹ̀. Ọwọ́ OLUWA ni ìlọ́po meji fún gbogbo ẹ̀ṣẹ̀ rẹ̀.”</w:t>
      </w:r>
    </w:p>
    <w:p/>
    <w:p>
      <w:r xmlns:w="http://schemas.openxmlformats.org/wordprocessingml/2006/main">
        <w:t xml:space="preserve">2. Psalm 46: 1 "Ọlọrun ni aabo ati agbara wa, iranlọwọ ti o wa nigbagbogbo ni ipọnju."</w:t>
      </w:r>
    </w:p>
    <w:p/>
    <w:p>
      <w:r xmlns:w="http://schemas.openxmlformats.org/wordprocessingml/2006/main">
        <w:t xml:space="preserve">JOṢUA 21:28 Ati ninu ẹ̀ya Issakari, Kiṣoni pẹlu àgbegbe rẹ̀, Dabara pẹlu àgbegbe rẹ̀;</w:t>
      </w:r>
    </w:p>
    <w:p/>
    <w:p>
      <w:r xmlns:w="http://schemas.openxmlformats.org/wordprocessingml/2006/main">
        <w:t xml:space="preserve">Wọ́n fún àwọn ọmọ Ísírẹ́lì ní ìlú Ísákárì, títí kan Kíṣónì àti Dábérì.</w:t>
      </w:r>
    </w:p>
    <w:p/>
    <w:p>
      <w:r xmlns:w="http://schemas.openxmlformats.org/wordprocessingml/2006/main">
        <w:t xml:space="preserve">1: Olorun je olooto si awon ileri Re. Nigbagbogbo o pa ọrọ Rẹ mọ O si fun wa ni ohun ti o ti ṣe ileri.</w:t>
      </w:r>
    </w:p>
    <w:p/>
    <w:p>
      <w:r xmlns:w="http://schemas.openxmlformats.org/wordprocessingml/2006/main">
        <w:t xml:space="preserve">2: Paapaa ni larin rudurudu ati agbaye ti ko ni idaniloju, a le gbẹkẹle Ọlọrun lati pese fun wa ati tọju wa.</w:t>
      </w:r>
    </w:p>
    <w:p/>
    <w:p>
      <w:r xmlns:w="http://schemas.openxmlformats.org/wordprocessingml/2006/main">
        <w:t xml:space="preserve">1: Deuteronomi 7:9 Nitorina ki o mọ̀ pe OLUWA Ọlọrun rẹ li Ọlọrun; Òun ni Ọlọ́run olóòótọ́, tí ń pa májẹ̀mú ìfẹ́ rẹ̀ mọ́ títí dé ẹgbẹ̀rún ìran àwọn tí ó fẹ́ràn rẹ̀, tí wọ́n sì ń pa òfin rẹ̀ mọ́.</w:t>
      </w:r>
    </w:p>
    <w:p/>
    <w:p>
      <w:r xmlns:w="http://schemas.openxmlformats.org/wordprocessingml/2006/main">
        <w:t xml:space="preserve">2: Psalm 37: 3-5 Gbẹkẹle Oluwa ki o si ṣe rere; máa gbé ní ilẹ̀ náà kí o sì gbádùn pápá oko tútù. Ṣe inu-didùn ninu Oluwa, on o si fun ọ ni ifẹ ọkàn rẹ. Fi ọna rẹ le Oluwa; gbẹkẹle e yio si ṣe eyi:</w:t>
      </w:r>
    </w:p>
    <w:p/>
    <w:p>
      <w:r xmlns:w="http://schemas.openxmlformats.org/wordprocessingml/2006/main">
        <w:t xml:space="preserve">JOṢUA 21:29 Jarmutu pẹlu àgbegbe rẹ̀, Engannimu pẹlu àgbegbe rẹ̀; ilu mẹrin.</w:t>
      </w:r>
    </w:p>
    <w:p/>
    <w:p>
      <w:r xmlns:w="http://schemas.openxmlformats.org/wordprocessingml/2006/main">
        <w:t xml:space="preserve">Jóṣúà 21:29 mẹ́nu kan ìlú mẹ́rin; Jarmutu, Engannimu, ati àgbegbe wọn.</w:t>
      </w:r>
    </w:p>
    <w:p/>
    <w:p>
      <w:r xmlns:w="http://schemas.openxmlformats.org/wordprocessingml/2006/main">
        <w:t xml:space="preserve">1. “Ipese Olorun Fun Awon Eniyan Re”</w:t>
      </w:r>
    </w:p>
    <w:p/>
    <w:p>
      <w:r xmlns:w="http://schemas.openxmlformats.org/wordprocessingml/2006/main">
        <w:t xml:space="preserve">2. “Agbára Ìgbọràn Olóòótọ́”</w:t>
      </w:r>
    </w:p>
    <w:p/>
    <w:p>
      <w:r xmlns:w="http://schemas.openxmlformats.org/wordprocessingml/2006/main">
        <w:t xml:space="preserve">1 Jóṣúà 24:15-21 BMY - Ṣùgbọ́n bí ẹ̀yin bá sìn Olúwa, ẹ yan ẹni tí ẹ̀yin yóò sìn fún ara yín lónìí, yálà àwọn òrìṣà tí àwọn baba ńlá yín sìn ní òdìkejì odò Yúfúrétì, tàbí àwọn òrìṣà àwọn ará Ámórì ní ilẹ̀ wọn. o ngbe. Ṣùgbọ́n ní ti èmi àti agbo ilé mi, Olúwa ni àwa yóò sìn.</w:t>
      </w:r>
    </w:p>
    <w:p/>
    <w:p>
      <w:r xmlns:w="http://schemas.openxmlformats.org/wordprocessingml/2006/main">
        <w:t xml:space="preserve">2 Deutarónómì 8:18 BMY - Ṣùgbọ́n ẹ rántí Olúwa Ọlọ́run yín, nítorí òun ni ẹni tí ó fún ọ ní agbára láti ní ọrọ̀, tí ó sì fi ìdí májẹ̀mú rẹ̀ múlẹ̀, tí ó búra fún àwọn baba ńlá a yín, gẹ́gẹ́ bí ó ti rí lónìí.</w:t>
      </w:r>
    </w:p>
    <w:p/>
    <w:p>
      <w:r xmlns:w="http://schemas.openxmlformats.org/wordprocessingml/2006/main">
        <w:t xml:space="preserve">JOṢUA 21:30 Ati ninu ẹ̀ya Aṣeri, Miṣali pẹlu àgbegbe rẹ̀, Abdoni pẹlu àgbegbe rẹ̀;</w:t>
      </w:r>
    </w:p>
    <w:p/>
    <w:p>
      <w:r xmlns:w="http://schemas.openxmlformats.org/wordprocessingml/2006/main">
        <w:t xml:space="preserve">Jóṣúà 21:30 ṣàlàyé bí a ṣe fún Míṣálì àti Ábídónì láti inú ẹ̀yà Áṣérì ní ìgbèríko tiwọn.</w:t>
      </w:r>
    </w:p>
    <w:p/>
    <w:p>
      <w:r xmlns:w="http://schemas.openxmlformats.org/wordprocessingml/2006/main">
        <w:t xml:space="preserve">1. Ore-ọfẹ Ọlọrun: Bi O Ṣe Pese Fun Awọn Eniyan Rẹ</w:t>
      </w:r>
    </w:p>
    <w:p/>
    <w:p>
      <w:r xmlns:w="http://schemas.openxmlformats.org/wordprocessingml/2006/main">
        <w:t xml:space="preserve">2. Ipese Oluwa: Amoore Ohun ti O Fun Wa</w:t>
      </w:r>
    </w:p>
    <w:p/>
    <w:p>
      <w:r xmlns:w="http://schemas.openxmlformats.org/wordprocessingml/2006/main">
        <w:t xml:space="preserve">1 Rom 8:32 YCE - Ati ẹniti kò da Ọmọ on tikararẹ̀ si, ṣugbọn ti o fi i lelẹ fun gbogbo wa, bawo ni kì yio ti ṣe fun wa li ohun gbogbo pẹlu rẹ̀ lọfẹ?</w:t>
      </w:r>
    </w:p>
    <w:p/>
    <w:p>
      <w:r xmlns:w="http://schemas.openxmlformats.org/wordprocessingml/2006/main">
        <w:t xml:space="preserve">2 Fílípì 4:19 BMY - Ṣùgbọ́n Ọlọ́run mi yóò pèsè gbogbo àìní yín gẹ́gẹ́ bí ọrọ̀ rẹ̀ nínú ògo nípasẹ̀ Kírísítì Jésù.</w:t>
      </w:r>
    </w:p>
    <w:p/>
    <w:p>
      <w:r xmlns:w="http://schemas.openxmlformats.org/wordprocessingml/2006/main">
        <w:t xml:space="preserve">JOṢUA 21:31 Helkati pẹlu àgbegbe rẹ̀, ati Rehobu pẹlu àgbegbe rẹ̀; ilu mẹrin.</w:t>
      </w:r>
    </w:p>
    <w:p/>
    <w:p>
      <w:r xmlns:w="http://schemas.openxmlformats.org/wordprocessingml/2006/main">
        <w:t xml:space="preserve">Àyọkà yìí jẹ́ nípa bí Jóṣúà ṣe pín ilẹ̀ láàárín àwọn ẹ̀yà Ísírẹ́lì.</w:t>
      </w:r>
    </w:p>
    <w:p/>
    <w:p>
      <w:r xmlns:w="http://schemas.openxmlformats.org/wordprocessingml/2006/main">
        <w:t xml:space="preserve">1: A lè kẹ́kọ̀ọ́ látinú àpẹẹrẹ Jóṣúà nípa fífúnni lọ́wọ́ àti àìṣòótọ́ sí àwọn ẹlòmíràn.</w:t>
      </w:r>
    </w:p>
    <w:p/>
    <w:p>
      <w:r xmlns:w="http://schemas.openxmlformats.org/wordprocessingml/2006/main">
        <w:t xml:space="preserve">2: A le ni iyanju nipasẹ otitọ Ọlọrun lati pese fun awọn eniyan Rẹ.</w:t>
      </w:r>
    </w:p>
    <w:p/>
    <w:p>
      <w:r xmlns:w="http://schemas.openxmlformats.org/wordprocessingml/2006/main">
        <w:t xml:space="preserve">Matiu 7:12 BM - Nítorí náà, ninu ohun gbogbo, ohun tí ẹ bá fẹ́ kí wọ́n ṣe sí yín, ẹ máa ṣe sí àwọn ẹlòmíràn, nítorí èyí ni Òfin ati àwọn wolii.</w:t>
      </w:r>
    </w:p>
    <w:p/>
    <w:p>
      <w:r xmlns:w="http://schemas.openxmlformats.org/wordprocessingml/2006/main">
        <w:t xml:space="preserve">Deutarónómì 10:18-19 BMY - Òun [Ọlọ́run] ń gbèjà ọ̀rọ̀ àwọn aláìní baba àti opó,ó sì fẹ́ràn àwọn àjèjì tí ń gbé ààrin yín,ó sì ń fún wọn ní oúnjẹ àti aṣọ.Kí ẹ sì fẹ́ràn àwọn àjèjì, nítorí yín Àjèjì ni yín ní Íjíbítì.”</w:t>
      </w:r>
    </w:p>
    <w:p/>
    <w:p>
      <w:r xmlns:w="http://schemas.openxmlformats.org/wordprocessingml/2006/main">
        <w:t xml:space="preserve">JOṢUA 21:32 Ati ninu ẹ̀ya Naftali, Kedeṣi ni Galili pẹlu àgbegbe rẹ̀, ilu àbo fun apania; ati Hammotidor pẹlu àgbegbe rẹ̀, ati Kartani pẹlu àgbegbe rẹ̀; ilu mẹta.</w:t>
      </w:r>
    </w:p>
    <w:p/>
    <w:p>
      <w:r xmlns:w="http://schemas.openxmlformats.org/wordprocessingml/2006/main">
        <w:t xml:space="preserve">Jóṣúà 21:32 mẹ́nu kan ìlú mẹ́ta tí ó jẹ́ ti ẹ̀yà Náfútálì - Kédéṣì ní Gálílì, Hámótìdórì, àti Kárítanì—tí a yàn gẹ́gẹ́ bí ìlú ààbò fún àwọn tí ó jẹ̀bi ìpànìyàn.</w:t>
      </w:r>
    </w:p>
    <w:p/>
    <w:p>
      <w:r xmlns:w="http://schemas.openxmlformats.org/wordprocessingml/2006/main">
        <w:t xml:space="preserve">1. Aanu Oluwa: Lílóye Awọn ilu Asala ninu Bibeli</w:t>
      </w:r>
    </w:p>
    <w:p/>
    <w:p>
      <w:r xmlns:w="http://schemas.openxmlformats.org/wordprocessingml/2006/main">
        <w:t xml:space="preserve">2. Kí Ló Túmọ̀ Láti Jẹ́ Ìlú Ààbò?</w:t>
      </w:r>
    </w:p>
    <w:p/>
    <w:p>
      <w:r xmlns:w="http://schemas.openxmlformats.org/wordprocessingml/2006/main">
        <w:t xml:space="preserve">1. Eksodu 21:14 - "Ṣugbọn bi ọkunrin kan ba fi igberaga kọlu ẹnikeji rẹ, lati fi ẹ̀tan pa a, ki iwọ ki o mú u kuro ninu pẹpẹ mi, ki o le kú.</w:t>
      </w:r>
    </w:p>
    <w:p/>
    <w:p>
      <w:r xmlns:w="http://schemas.openxmlformats.org/wordprocessingml/2006/main">
        <w:t xml:space="preserve">2. Diutaronomi 19:2-3 YCE - Ki iwọ ki o yà ilu mẹta sọ́tọ fun ọ lãrin ilẹ rẹ, ti OLUWA Ọlọrun rẹ fi fun ọ lati gbà a: ki iwọ ki o tun ọ̀na ṣe fun ọ, ki o si pín àgbegbe ilẹ rẹ; èyí tí Yáhwè çlñrun rÅ ti fi fún æ ní ìpín méta.</w:t>
      </w:r>
    </w:p>
    <w:p/>
    <w:p>
      <w:r xmlns:w="http://schemas.openxmlformats.org/wordprocessingml/2006/main">
        <w:t xml:space="preserve">JOṢUA 21:33 Gbogbo ìlú àwọn ọmọ Geriṣoni jẹ́ ìlú mẹtala pẹlu àgbegbe wọn.</w:t>
      </w:r>
    </w:p>
    <w:p/>
    <w:p>
      <w:r xmlns:w="http://schemas.openxmlformats.org/wordprocessingml/2006/main">
        <w:t xml:space="preserve">A fún àwọn ará Geriṣoni ní ìlú mẹtala pẹlu pápá ìdaran tí ó wà ní àyíká wọn.</w:t>
      </w:r>
    </w:p>
    <w:p/>
    <w:p>
      <w:r xmlns:w="http://schemas.openxmlformats.org/wordprocessingml/2006/main">
        <w:t xml:space="preserve">1. Otito Olorun si ileri Re fun awon eniyan Re</w:t>
      </w:r>
    </w:p>
    <w:p/>
    <w:p>
      <w:r xmlns:w="http://schemas.openxmlformats.org/wordprocessingml/2006/main">
        <w:t xml:space="preserve">2. Wiwa itẹlọrun ninu ohun ti Ọlọrun ti pese</w:t>
      </w:r>
    </w:p>
    <w:p/>
    <w:p>
      <w:r xmlns:w="http://schemas.openxmlformats.org/wordprocessingml/2006/main">
        <w:t xml:space="preserve">1. Diutaronomi 10:8-14 BM - Ranti OLUWA Ọlọrun rẹ, nítorí òun ni ó fún ọ ní agbára láti ní ọrọ̀, kí ó lè fìdí majẹmu rẹ̀ múlẹ̀, tí ó búra fún àwọn baba ńlá rẹ̀, gẹ́gẹ́ bí ó ti rí lónìí.</w:t>
      </w:r>
    </w:p>
    <w:p/>
    <w:p>
      <w:r xmlns:w="http://schemas.openxmlformats.org/wordprocessingml/2006/main">
        <w:t xml:space="preserve">9 Ki ẹnyin ki o si ranti OLUWA Ọlọrun nyin, nitori on li o fun nyin li agbara lati mu ọrọ̀ jọ, ki o le mu majẹmu rẹ̀ mulẹ, ti o ti bura fun awọn baba nyin, gẹgẹ bi o ti ri li oni.</w:t>
      </w:r>
    </w:p>
    <w:p/>
    <w:p>
      <w:r xmlns:w="http://schemas.openxmlformats.org/wordprocessingml/2006/main">
        <w:t xml:space="preserve">2. Psalm 118:24 – Eyi li ojo ti Oluwa da; kí a yọ̀ kí inú wa sì dùn nínú rẹ̀.</w:t>
      </w:r>
    </w:p>
    <w:p/>
    <w:p>
      <w:r xmlns:w="http://schemas.openxmlformats.org/wordprocessingml/2006/main">
        <w:t xml:space="preserve">Joṣ 21:34 YCE - Ati fun idile awọn ọmọ Merari, awọn ọmọ Lefi iyokù, lati inu ẹ̀ya Sebuluni, Jokneamu pẹlu àgbegbe rẹ̀, ati Karta pẹlu àgbegbe rẹ̀;</w:t>
      </w:r>
    </w:p>
    <w:p/>
    <w:p>
      <w:r xmlns:w="http://schemas.openxmlformats.org/wordprocessingml/2006/main">
        <w:t xml:space="preserve">Àwọn ọmọ Lefi láti inú ẹ̀yà Sebuluni ni a fún ní Jokneamu ati àwọn àgbegbe rẹ̀, ati Karta ati àgbegbe rẹ̀.</w:t>
      </w:r>
    </w:p>
    <w:p/>
    <w:p>
      <w:r xmlns:w="http://schemas.openxmlformats.org/wordprocessingml/2006/main">
        <w:t xml:space="preserve">1. Olorun je oninurere O si pese ohun gbogbo ti a nilo</w:t>
      </w:r>
    </w:p>
    <w:p/>
    <w:p>
      <w:r xmlns:w="http://schemas.openxmlformats.org/wordprocessingml/2006/main">
        <w:t xml:space="preserve">2. Otito wa si Olorun ni ere</w:t>
      </w:r>
    </w:p>
    <w:p/>
    <w:p>
      <w:r xmlns:w="http://schemas.openxmlformats.org/wordprocessingml/2006/main">
        <w:t xml:space="preserve">1 Jákọ́bù 1:17 BMY - Gbogbo ẹ̀bùn rere àti gbogbo ẹ̀bùn pípé ti òkè wá, a sì sọ̀ kalẹ̀ wá láti ọ̀dọ̀ Baba ìmọ́lẹ̀, lọ́dọ̀ ẹni tí kò sí àyípadà, tàbí òjìji ìyípadà.</w:t>
      </w:r>
    </w:p>
    <w:p/>
    <w:p>
      <w:r xmlns:w="http://schemas.openxmlformats.org/wordprocessingml/2006/main">
        <w:t xml:space="preserve">Deutarónómì 28:1-14 BMY - Bí ìwọ bá gbọ́ ti Olúwa Ọlọ́run rẹ ní kíkún, tí o sì farabalẹ̀ pa gbogbo òfin rẹ̀ tí mo fi fún ọ lónìí mọ́, Olúwa Ọlọ́run rẹ yóò gbé ọ ga ju gbogbo orílẹ̀ èdè ayé lọ.</w:t>
      </w:r>
    </w:p>
    <w:p/>
    <w:p>
      <w:r xmlns:w="http://schemas.openxmlformats.org/wordprocessingml/2006/main">
        <w:t xml:space="preserve">JOṢUA 21:35 Dimna pẹlu àgbegbe rẹ̀, Nahalali pẹlu àgbegbe rẹ̀; ilu mẹrin.</w:t>
      </w:r>
    </w:p>
    <w:p/>
    <w:p>
      <w:r xmlns:w="http://schemas.openxmlformats.org/wordprocessingml/2006/main">
        <w:t xml:space="preserve">Jóṣúà 21:35 mẹ́nu kan ìlú mẹ́rin: Dímnà, Nahalálì, àti àwọn ìgbèríko wọn.</w:t>
      </w:r>
    </w:p>
    <w:p/>
    <w:p>
      <w:r xmlns:w="http://schemas.openxmlformats.org/wordprocessingml/2006/main">
        <w:t xml:space="preserve">1. Otitọ Ọlọrun ni mimu awọn ileri Rẹ ṣẹ fun awọn eniyan Rẹ.</w:t>
      </w:r>
    </w:p>
    <w:p/>
    <w:p>
      <w:r xmlns:w="http://schemas.openxmlformats.org/wordprocessingml/2006/main">
        <w:t xml:space="preserve">2. Pataki ti gbigbekele wa le Olorun.</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Romu 4:20-21 – Ko taku si ileri Olorun nipa aigbagbo; ṣugbọn o lagbara ni igbagbọ́, o nfi ogo fun Ọlọrun; Nigbati o si da a loju pe, ohun ti o ti ṣeri, o le ṣe pẹlu.</w:t>
      </w:r>
    </w:p>
    <w:p/>
    <w:p>
      <w:r xmlns:w="http://schemas.openxmlformats.org/wordprocessingml/2006/main">
        <w:t xml:space="preserve">JOṢUA 21:36 Láti inú ẹ̀yà Reubẹni, Beseri pẹlu àgbegbe rẹ̀, ati Jahasa pẹlu àgbegbe rẹ̀.</w:t>
      </w:r>
    </w:p>
    <w:p/>
    <w:p>
      <w:r xmlns:w="http://schemas.openxmlformats.org/wordprocessingml/2006/main">
        <w:t xml:space="preserve">Abala yìí mẹ́nu kan ìlú méjì láti inú ẹ̀yà Reubẹni: Beseri àti Jahasa.</w:t>
      </w:r>
    </w:p>
    <w:p/>
    <w:p>
      <w:r xmlns:w="http://schemas.openxmlformats.org/wordprocessingml/2006/main">
        <w:t xml:space="preserve">1. Otitọ Ọlọrun si awọn ileri Rẹ ati awọn eniyan Rẹ - Joshua 21: 36</w:t>
      </w:r>
    </w:p>
    <w:p/>
    <w:p>
      <w:r xmlns:w="http://schemas.openxmlformats.org/wordprocessingml/2006/main">
        <w:t xml:space="preserve">2. Ìjẹ́pàtàkì dídúróṣinṣin sí májẹ̀mú náà - Jóṣúà 21:36</w:t>
      </w:r>
    </w:p>
    <w:p/>
    <w:p>
      <w:r xmlns:w="http://schemas.openxmlformats.org/wordprocessingml/2006/main">
        <w:t xml:space="preserve">1. KỌRINTI 1:9 Olododo ni Ọlọrun, nipasẹ ẹniti a ti pè nyin sinu ìdapọ Ọmọ rẹ̀, Jesu Kristi Oluwa wa.</w:t>
      </w:r>
    </w:p>
    <w:p/>
    <w:p>
      <w:r xmlns:w="http://schemas.openxmlformats.org/wordprocessingml/2006/main">
        <w:t xml:space="preserve">Jer 33:20-21 YCE - Bayi li Oluwa wi: Bi iwọ ba le da majẹmu mi pẹlu ọsan, ati majẹmu mi pẹlu oru, ki ọsán ati oru ki o má ba de li akokò wọn, nigbana pẹlu majẹmu mi pẹlu Dafidi iranṣẹ mi. le fọ, ki o má ba ni ọmọkunrin lati jọba lori itẹ rẹ.</w:t>
      </w:r>
    </w:p>
    <w:p/>
    <w:p>
      <w:r xmlns:w="http://schemas.openxmlformats.org/wordprocessingml/2006/main">
        <w:t xml:space="preserve">JOṢUA 21:37 Kedemoti pẹlu àgbegbe rẹ̀, ati Mefaati pẹlu àgbegbe rẹ̀; ilu mẹrin.</w:t>
      </w:r>
    </w:p>
    <w:p/>
    <w:p>
      <w:r xmlns:w="http://schemas.openxmlformats.org/wordprocessingml/2006/main">
        <w:t xml:space="preserve">Jóṣúà 21:37 mẹ́nu kan ìlú mẹ́rin, Kédémótì àti àwọn ìgbèríko rẹ̀, àti Méfátì àti àwọn àgbegbe rẹ̀.</w:t>
      </w:r>
    </w:p>
    <w:p/>
    <w:p>
      <w:r xmlns:w="http://schemas.openxmlformats.org/wordprocessingml/2006/main">
        <w:t xml:space="preserve">1. “Agbára Ìyàsímímọ́ Olóòótọ́: Ẹ̀kọ́ láti inú àwọn ìlú Kedemoti àti Mefaati”</w:t>
      </w:r>
    </w:p>
    <w:p/>
    <w:p>
      <w:r xmlns:w="http://schemas.openxmlformats.org/wordprocessingml/2006/main">
        <w:t xml:space="preserve">2 “Àwọn Ìlérí Ọlọ́run fún àwọn ènìyàn Rẹ̀: Ìmúṣẹ Kédémótì àti Méfátì”</w:t>
      </w:r>
    </w:p>
    <w:p/>
    <w:p>
      <w:r xmlns:w="http://schemas.openxmlformats.org/wordprocessingml/2006/main">
        <w:t xml:space="preserve">1. Diutarónómì 7:12; “Ki iwọ ki o maṣe ba wọn da majẹmu, tabi ki iwọ ki o ṣe aanu fun wọn.</w:t>
      </w:r>
    </w:p>
    <w:p/>
    <w:p>
      <w:r xmlns:w="http://schemas.openxmlformats.org/wordprocessingml/2006/main">
        <w:t xml:space="preserve">2. Róòmù 8:28; “A sì mọ̀ pé ohun gbogbo ń ṣiṣẹ́ papọ̀ fún rere fún àwọn tí ó fẹ́ràn Ọlọ́run, fún àwọn tí a pè gẹ́gẹ́ bí ète rẹ̀.”</w:t>
      </w:r>
    </w:p>
    <w:p/>
    <w:p>
      <w:r xmlns:w="http://schemas.openxmlformats.org/wordprocessingml/2006/main">
        <w:t xml:space="preserve">JOṢUA 21:38 Ati ninu ẹ̀ya Gadi, Ramoti Gileadi pẹlu àgbegbe rẹ̀, ilu àbo fun apania; ati Mahanaimu pẹlu àgbegbe rẹ̀.</w:t>
      </w:r>
    </w:p>
    <w:p/>
    <w:p>
      <w:r xmlns:w="http://schemas.openxmlformats.org/wordprocessingml/2006/main">
        <w:t xml:space="preserve">A fún àwọn ẹ̀yà Gadi ní ìlú meji, Ramoti Gileadi ati Mahanaimu, ati àwọn pápá ìdaran tí ó wà ní àyíká wọn, láti jẹ́ ìlú ààbò fún àwọn apànìyàn.</w:t>
      </w:r>
    </w:p>
    <w:p/>
    <w:p>
      <w:r xmlns:w="http://schemas.openxmlformats.org/wordprocessingml/2006/main">
        <w:t xml:space="preserve">1. Ẹ̀bùn Ìsádi: Bí Ọlọ́run Ṣe Pèsè Ààbò àti Ààbò fún Gbogbo Ènìyàn</w:t>
      </w:r>
    </w:p>
    <w:p/>
    <w:p>
      <w:r xmlns:w="http://schemas.openxmlformats.org/wordprocessingml/2006/main">
        <w:t xml:space="preserve">2. Ààbò Lọ́wọ́ Àwọn Ìṣòro Wa: Ààbò Ọlọ́run Lọ́wọ́ Àwọn Ìjàkadì Igbesi-Ayé</w:t>
      </w:r>
    </w:p>
    <w:p/>
    <w:p>
      <w:r xmlns:w="http://schemas.openxmlformats.org/wordprocessingml/2006/main">
        <w:t xml:space="preserve">1. Isaiah 32:2 - Eniyan yoo dabi ibi ipamọra kuro lọwọ afẹfẹ, ati ibi aabo kuro ninu iji.</w:t>
      </w:r>
    </w:p>
    <w:p/>
    <w:p>
      <w:r xmlns:w="http://schemas.openxmlformats.org/wordprocessingml/2006/main">
        <w:t xml:space="preserve">2. Orin Dafidi 91:1-2 BM - Ẹni tí ó ń gbé ibi ìkọ̀kọ̀ Ọ̀gá Ògo ni yóo máa gbé abẹ́ òjìji Olodumare. Emi o wi ti Oluwa pe, Oun ni aabo mi ati odi mi: Olorun mi; ninu re li emi o gbekele.</w:t>
      </w:r>
    </w:p>
    <w:p/>
    <w:p>
      <w:r xmlns:w="http://schemas.openxmlformats.org/wordprocessingml/2006/main">
        <w:t xml:space="preserve">JOṢUA 21:39 Heṣboni pẹlu àgbegbe rẹ̀, Jaseri pẹlu àgbegbe rẹ̀; ilu mẹrin ni gbogbo.</w:t>
      </w:r>
    </w:p>
    <w:p/>
    <w:p>
      <w:r xmlns:w="http://schemas.openxmlformats.org/wordprocessingml/2006/main">
        <w:t xml:space="preserve">Jóṣúà 21:39 BMY - Ṣàpèjúwe ìlú mẹ́rin, Hésíbónì àti pápá ìdaran rẹ̀, àti Jásérì àti àwọn àgbegbe rẹ̀.</w:t>
      </w:r>
    </w:p>
    <w:p/>
    <w:p>
      <w:r xmlns:w="http://schemas.openxmlformats.org/wordprocessingml/2006/main">
        <w:t xml:space="preserve">1. Ìpèsè Ọlọ́run: Ìlú Mẹ́rin ti Jóṣúà 21:39 .</w:t>
      </w:r>
    </w:p>
    <w:p/>
    <w:p>
      <w:r xmlns:w="http://schemas.openxmlformats.org/wordprocessingml/2006/main">
        <w:t xml:space="preserve">2. Ìṣòtítọ́ Ọlọ́run: Gbígba Ilẹ̀ Ìlérí Lọ́nà Ìyanu Rẹ̀.</w:t>
      </w:r>
    </w:p>
    <w:p/>
    <w:p>
      <w:r xmlns:w="http://schemas.openxmlformats.org/wordprocessingml/2006/main">
        <w:t xml:space="preserve">1. Psalmu 37:3-4 – Gbekele Oluwa, ki o si ma se rere; gbé ilẹ̀ náà, kí o sì bá òtítọ́ ṣọ̀rẹ́.</w:t>
      </w:r>
    </w:p>
    <w:p/>
    <w:p>
      <w:r xmlns:w="http://schemas.openxmlformats.org/wordprocessingml/2006/main">
        <w:t xml:space="preserve">2 Deutarónómì 7:12-13 BMY - Àti nítorí pé ẹ̀yin tẹ́tísílẹ̀ sí àwọn ìlànà wọ̀nyí, tí ẹ sì pa wọ́n mọ́, Olúwa Ọlọ́run yín yóò pa májẹ̀mú àti ìfẹ́ rẹ̀ tí ó ti búra fún àwọn baba ńlá yín mọ́. Yóo fẹ́ràn rẹ, yóo bukun ọ, yóo sì sọ ọ́ di púpọ̀. On o si busi eso inu rẹ, ati eso ilẹ rẹ, ọkà rẹ, ati ọti-waini rẹ, ati ororo rẹ, ati ibisi ọwọ́-ẹran rẹ, ati ọmọ agbo-ẹran rẹ, ni ilẹ ti o ti bura fun awọn baba rẹ lati fi fun ọ.</w:t>
      </w:r>
    </w:p>
    <w:p/>
    <w:p>
      <w:r xmlns:w="http://schemas.openxmlformats.org/wordprocessingml/2006/main">
        <w:t xml:space="preserve">Jóṣúà 21:40 BMY - Bẹ́ẹ̀ ni gbogbo ìlú fún àwọn ọmọ Mérárì nípa ìdílé wọn, tí ó kù nínú ìdílé àwọn ọmọ Léfì, jẹ́ ìlú méjìlá gẹ́gẹ́ bí ìpín tiwọn.</w:t>
      </w:r>
    </w:p>
    <w:p/>
    <w:p>
      <w:r xmlns:w="http://schemas.openxmlformats.org/wordprocessingml/2006/main">
        <w:t xml:space="preserve">Awọn ọmọ Merari ni a pín ilu mejila gẹgẹ bi idile wọn, ti iṣe ilu ti o kù ti awọn ọmọ Lefi.</w:t>
      </w:r>
    </w:p>
    <w:p/>
    <w:p>
      <w:r xmlns:w="http://schemas.openxmlformats.org/wordprocessingml/2006/main">
        <w:t xml:space="preserve">1. Pipin Awọn ohun elo Wa: Lilo Ọgbọn ti Ohun ti A Ni</w:t>
      </w:r>
    </w:p>
    <w:p/>
    <w:p>
      <w:r xmlns:w="http://schemas.openxmlformats.org/wordprocessingml/2006/main">
        <w:t xml:space="preserve">2. Gbé Nípa Ìgbàgbọ́: Gbígbẹ́kẹ̀lé Ọlọ́run Láti Pese Fun Awọn Aini Wa</w:t>
      </w:r>
    </w:p>
    <w:p/>
    <w:p>
      <w:r xmlns:w="http://schemas.openxmlformats.org/wordprocessingml/2006/main">
        <w:t xml:space="preserve">1 Luku 16:10-12 BM - Ẹnikẹ́ni tí a bá gbẹ́kẹ̀ lé ohun díẹ̀, a lè fi ohun púpọ̀ gbẹ́kẹ̀ lé e.</w:t>
      </w:r>
    </w:p>
    <w:p/>
    <w:p>
      <w:r xmlns:w="http://schemas.openxmlformats.org/wordprocessingml/2006/main">
        <w:t xml:space="preserve">2. Orin Dafidi 37:3-5 - Gbẹkẹle Oluwa, ki o si ṣe rere; gbé ilẹ̀ náà, kí o sì bá òtítọ́ ṣọ̀rẹ́.</w:t>
      </w:r>
    </w:p>
    <w:p/>
    <w:p>
      <w:r xmlns:w="http://schemas.openxmlformats.org/wordprocessingml/2006/main">
        <w:t xml:space="preserve">Jóṣúà 21:41 BMY - Gbogbo ìlú àwọn ọmọ Léfì tí ó wà nínú ilẹ̀ ìní àwọn ọmọ Ísírẹ́lì jẹ́ ìlú méjìdínláàádọ́ta pẹ̀lú pápá ìdaran wọn.</w:t>
      </w:r>
    </w:p>
    <w:p/>
    <w:p>
      <w:r xmlns:w="http://schemas.openxmlformats.org/wordprocessingml/2006/main">
        <w:t xml:space="preserve">Wọ́n fún Ísírẹ́lì ní ìlú méjìdínláàádọ́ta [48] àti àwọn pápá ìdarí tí ó yí wọn ká, kí àwọn ọmọ Léfì lè máa gbé.</w:t>
      </w:r>
    </w:p>
    <w:p/>
    <w:p>
      <w:r xmlns:w="http://schemas.openxmlformats.org/wordprocessingml/2006/main">
        <w:t xml:space="preserve">1. Pataki ti ipese Olorun fun awon eniyan Re</w:t>
      </w:r>
    </w:p>
    <w:p/>
    <w:p>
      <w:r xmlns:w="http://schemas.openxmlformats.org/wordprocessingml/2006/main">
        <w:t xml:space="preserve">2. Otito ati opo Olorun</w:t>
      </w:r>
    </w:p>
    <w:p/>
    <w:p>
      <w:r xmlns:w="http://schemas.openxmlformats.org/wordprocessingml/2006/main">
        <w:t xml:space="preserve">1. Orin Dafidi 23: 1 - "Oluwa ni Oluṣọ-agutan mi, emi kì yio ṣe alaini."</w:t>
      </w:r>
    </w:p>
    <w:p/>
    <w:p>
      <w:r xmlns:w="http://schemas.openxmlformats.org/wordprocessingml/2006/main">
        <w:t xml:space="preserve">2. Diutaronomi 7:12-12 YCE - Ati nitoriti o fẹ awọn baba nyin, nitorina li o ṣe yàn irú-ọmọ wọn lẹhin wọn; o si mú nyin jade lati Egipti wá pẹlu niwaju rẹ̀, pẹlu agbara nla rẹ̀.</w:t>
      </w:r>
    </w:p>
    <w:p/>
    <w:p>
      <w:r xmlns:w="http://schemas.openxmlformats.org/wordprocessingml/2006/main">
        <w:t xml:space="preserve">JOṢUA 21:42 Gbogbo àwọn ìlú wọnyi wà pẹlu pápá ìdaran tí ó yí wọn ká.</w:t>
      </w:r>
    </w:p>
    <w:p/>
    <w:p>
      <w:r xmlns:w="http://schemas.openxmlformats.org/wordprocessingml/2006/main">
        <w:t xml:space="preserve">Jóṣúà 21:42 BMY</w:t>
      </w:r>
    </w:p>
    <w:p/>
    <w:p>
      <w:r xmlns:w="http://schemas.openxmlformats.org/wordprocessingml/2006/main">
        <w:t xml:space="preserve">1. Ẹ̀kọ́ Láti Bọ̀wọ̀ Àwọn Ààlà: Lílóye Ìjẹ́pàtàkì Àwọn Ààlà nínú Jóṣúà 21:42</w:t>
      </w:r>
    </w:p>
    <w:p/>
    <w:p>
      <w:r xmlns:w="http://schemas.openxmlformats.org/wordprocessingml/2006/main">
        <w:t xml:space="preserve">2. Ìpèsè Ọlọ́run fún Àwọn Ènìyàn Rẹ̀: Ilẹ̀ Ìlérí ti Jóṣúà 21:42</w:t>
      </w:r>
    </w:p>
    <w:p/>
    <w:p>
      <w:r xmlns:w="http://schemas.openxmlformats.org/wordprocessingml/2006/main">
        <w:t xml:space="preserve">1. Diutaronomi 6:10-12 YCE - Ki iwọ ki o si fi gbogbo àiya rẹ, ati gbogbo ọkàn rẹ, ati gbogbo agbara rẹ fẹ́ OLUWA Ọlọrun rẹ. Ati ọ̀rọ wọnyi, ti mo palaṣẹ fun ọ li oni, yio si wà li ọkàn rẹ: ki iwọ ki o si ma fi wọn kọ́ awọn ọmọ rẹ gidigidi, ki iwọ ki o si ma sọ̀rọ wọn nigbati iwọ ba joko ninu ile rẹ, ati nigbati iwọ ba nrìn li ọ̀na, ati nigbati iwọ ba nrìn. dubulẹ, ati nigbati iwọ ba dide.</w:t>
      </w:r>
    </w:p>
    <w:p/>
    <w:p>
      <w:r xmlns:w="http://schemas.openxmlformats.org/wordprocessingml/2006/main">
        <w:t xml:space="preserve">2 Jóṣúà 21:45 BMY - Kò sí ohun kan tí ó kùnà nínú gbogbo ohun rere tí Olúwa Ọlọ́run yín sọ nípa yín; gbogbo rẹ̀ ni ó ṣẹ sí yín, kò sì sí ohun kan tí ó kùnà nínú rẹ̀.</w:t>
      </w:r>
    </w:p>
    <w:p/>
    <w:p>
      <w:r xmlns:w="http://schemas.openxmlformats.org/wordprocessingml/2006/main">
        <w:t xml:space="preserve">Jóṣúà 21:43 BMY - Olúwa sì fún Ísírẹ́lì ní gbogbo ilẹ̀ tí ó ti búra láti fi fún àwọn baba wọn; nwọn si gbà a, nwọn si ngbé inu rẹ̀.</w:t>
      </w:r>
    </w:p>
    <w:p/>
    <w:p>
      <w:r xmlns:w="http://schemas.openxmlformats.org/wordprocessingml/2006/main">
        <w:t xml:space="preserve">OLUWA mú ìlérí tí ó ṣe fún àwọn baba ńlá Israẹli ṣẹ, ó fún wọn ní ilẹ̀ tí ó ṣèlérí, wọ́n sì ń gbé inú rẹ̀.</w:t>
      </w:r>
    </w:p>
    <w:p/>
    <w:p>
      <w:r xmlns:w="http://schemas.openxmlformats.org/wordprocessingml/2006/main">
        <w:t xml:space="preserve">1. Olorun Mu ileri Re se nigba gbogbo</w:t>
      </w:r>
    </w:p>
    <w:p/>
    <w:p>
      <w:r xmlns:w="http://schemas.openxmlformats.org/wordprocessingml/2006/main">
        <w:t xml:space="preserve">2. Imuse Otitọ Majẹmu Ọlọrun</w:t>
      </w:r>
    </w:p>
    <w:p/>
    <w:p>
      <w:r xmlns:w="http://schemas.openxmlformats.org/wordprocessingml/2006/main">
        <w:t xml:space="preserve">1. Hébérù 10:23-25 BMY - Ẹ jẹ́ kí a di ìjẹ́wọ́ ìrètí wa mú ṣinṣin láìṣiyèméjì: nítorí olódodo ni ẹni tí ó ṣèlérí.</w:t>
      </w:r>
    </w:p>
    <w:p/>
    <w:p>
      <w:r xmlns:w="http://schemas.openxmlformats.org/wordprocessingml/2006/main">
        <w:t xml:space="preserve">Num 14:21-24 YCE - Ṣugbọn nitõtọ bi mo ti wà lãye, gbogbo aiye yio kún fun ogo Oluwa.</w:t>
      </w:r>
    </w:p>
    <w:p/>
    <w:p>
      <w:r xmlns:w="http://schemas.openxmlformats.org/wordprocessingml/2006/main">
        <w:t xml:space="preserve">Joṣ 21:44 YCE - OLUWA si fun wọn ni isimi yikakiri, gẹgẹ bi gbogbo eyiti o bura fun awọn baba wọn: kò si si ẹnikan ti o duro niwaju wọn ninu gbogbo awọn ọta wọn; OLUWA fi gbogbo àwọn ọ̀tá wọn lé wọn lọ́wọ́.</w:t>
      </w:r>
    </w:p>
    <w:p/>
    <w:p>
      <w:r xmlns:w="http://schemas.openxmlformats.org/wordprocessingml/2006/main">
        <w:t xml:space="preserve">OLUWA mú ìlérí tí ó ṣe fún àwọn ọmọ Israẹli ṣẹ, ó sì fún wọn ní ìsinmi lọ́wọ́ àwọn ọ̀tá wọn, ó sì fi gbogbo wọn lé wọn lọ́wọ́.</w:t>
      </w:r>
    </w:p>
    <w:p/>
    <w:p>
      <w:r xmlns:w="http://schemas.openxmlformats.org/wordprocessingml/2006/main">
        <w:t xml:space="preserve">1. Òótọ́ Ọlọ́run: Mú àwọn ìlérí Rẹ̀ ṣẹ</w:t>
      </w:r>
    </w:p>
    <w:p/>
    <w:p>
      <w:r xmlns:w="http://schemas.openxmlformats.org/wordprocessingml/2006/main">
        <w:t xml:space="preserve">2. Agbara Olorun: Bibori Awon Ota</w:t>
      </w:r>
    </w:p>
    <w:p/>
    <w:p>
      <w:r xmlns:w="http://schemas.openxmlformats.org/wordprocessingml/2006/main">
        <w:t xml:space="preserve">1. Isaiah 54:17, "Ko si ohun ija ti a ṣe si ọ ti yoo ṣe rere; ati gbogbo ahọn ti o dide si ọ ni idajọ ni iwọ o da lẹbi. Eyi ni iní awọn iranṣẹ Oluwa, ododo wọn si ti ọdọ mi wá. li Oluwa wi.”</w:t>
      </w:r>
    </w:p>
    <w:p/>
    <w:p>
      <w:r xmlns:w="http://schemas.openxmlformats.org/wordprocessingml/2006/main">
        <w:t xml:space="preserve">2. Orin Dafidi 46: 1-2, "Ọlọrun ni aabo ati agbara wa, iranlọwọ lọwọlọwọ ni ipọnju. Nitorina awa ki yio bẹru, bi aiye tilẹ yi pada, ati bi a tilẹ gbe awọn oke nla lọ si arin okun."</w:t>
      </w:r>
    </w:p>
    <w:p/>
    <w:p>
      <w:r xmlns:w="http://schemas.openxmlformats.org/wordprocessingml/2006/main">
        <w:t xml:space="preserve">Jóṣúà 21:45 BMY - Kò sí ohun kan tí ó kùnà nínú ohun rere kan tí Olúwa ti sọ fún ilé Ísírẹ́lì; gbogbo wa ṣẹ.</w:t>
      </w:r>
    </w:p>
    <w:p/>
    <w:p>
      <w:r xmlns:w="http://schemas.openxmlformats.org/wordprocessingml/2006/main">
        <w:t xml:space="preserve">Ọlọrun mú ìlérí rẹ̀ ṣẹ fún ilé Israẹli, gbogbo ohun tí ó sọ sì ṣẹ.</w:t>
      </w:r>
    </w:p>
    <w:p/>
    <w:p>
      <w:r xmlns:w="http://schemas.openxmlformats.org/wordprocessingml/2006/main">
        <w:t xml:space="preserve">1. Ileri Ọlọrun daju - Romu 4: 20-21</w:t>
      </w:r>
    </w:p>
    <w:p/>
    <w:p>
      <w:r xmlns:w="http://schemas.openxmlformats.org/wordprocessingml/2006/main">
        <w:t xml:space="preserve">2. Olorun je Olododo – 1 Korinti 1:9</w:t>
      </w:r>
    </w:p>
    <w:p/>
    <w:p>
      <w:r xmlns:w="http://schemas.openxmlformats.org/wordprocessingml/2006/main">
        <w:t xml:space="preserve">1. Orin Dafidi 33:4 BM - Nítorí òtítọ́ ni ọ̀rọ̀ OLUWA,òtítọ́ sì ni gbogbo iṣẹ́ rẹ̀.</w:t>
      </w:r>
    </w:p>
    <w:p/>
    <w:p>
      <w:r xmlns:w="http://schemas.openxmlformats.org/wordprocessingml/2006/main">
        <w:t xml:space="preserve">2. Deutarónómì 7:9 BMY - Nítorí náà kí ẹ mọ̀ pé Olúwa Ọlọ́run yín ni Ọlọ́run, Ọlọ́run olóòótọ́ tí ń pa májẹ̀mú mọ́, tí ó sì pa ìfẹ́ rẹ̀ mọ́, títí dé ẹgbẹ̀rún ìran.</w:t>
      </w:r>
    </w:p>
    <w:p/>
    <w:p>
      <w:r xmlns:w="http://schemas.openxmlformats.org/wordprocessingml/2006/main">
        <w:t xml:space="preserve">A lè ṣàkópọ̀ Jóṣúà 22 ní ìpínrọ̀ mẹ́ta bí wọ̀nyí, pẹ̀lú àwọn ẹsẹ tí a tọ́ka sí:</w:t>
      </w:r>
    </w:p>
    <w:p/>
    <w:p>
      <w:r xmlns:w="http://schemas.openxmlformats.org/wordprocessingml/2006/main">
        <w:t xml:space="preserve">Ìpínrọ 1: Jóṣúà 22:1-9 BMY Orí náà bẹ̀rẹ̀ nípa sísọ bí Jóṣúà ṣe bù kún wọn tó sì rán wọn lọ pẹ̀lú ọ̀rọ̀ ìṣírí àti ìṣílétí. Ó gbóríyìn fún wọn fún ìṣòtítọ́ wọn ní pípa àwọn òfin Ọlọ́run mọ́, ó sì rọ̀ wọ́n láti máa bá a lọ láti nífẹ̀ẹ́ Olúwa kí wọ́n sì máa rìn ní ọ̀nà Rẹ̀.</w:t>
      </w:r>
    </w:p>
    <w:p/>
    <w:p>
      <w:r xmlns:w="http://schemas.openxmlformats.org/wordprocessingml/2006/main">
        <w:t xml:space="preserve">Ìpínrọ̀ 2: Tẹ̀ síwájú nínú Jóṣúà 22:10-20 , ó ròyìn ìṣẹ̀lẹ̀ kan níbi tí àwọn ẹ̀yà ìlà oòrùn ti kọ́ pẹpẹ kan nítòsí Odò Jọ́dánì. Nígbà tí wọ́n gbọ́ ìròyìn yìí, àwọn aṣojú látinú gbogbo ẹ̀yà yòókù kóra jọ sí Ṣílò láti múra sílẹ̀ fún ogun láti bá àwọn arákùnrin wọn jà. Wọ́n fẹ̀sùn kan àwọn ẹ̀yà ìlà-oòrùn pé wọ́n ṣọ̀tẹ̀ sí Ọlọ́run nípa kíkọ́ pẹpẹ tí kò láṣẹ fún ọrẹ dípò jíjọ́sìn ní àárín gbùngbùn ibi mímọ́.</w:t>
      </w:r>
    </w:p>
    <w:p/>
    <w:p>
      <w:r xmlns:w="http://schemas.openxmlformats.org/wordprocessingml/2006/main">
        <w:t xml:space="preserve">Ìpínrọ̀ 3: Jóṣúà 22 parí pẹ̀lú àkọsílẹ̀ kan níbi tí wọ́n rán Fíníhásì ọmọ Élíásárì àlùfáà àti àwọn olórí ẹ̀yà mẹ́wàá láti ṣèwádìí ọ̀rọ̀ yìí. Wọ́n sún mọ́ Rúbẹ́nì, Gádì àti Mánásè láti béèrè nípa ohun tí wọ́n fẹ́ ṣe lẹ́yìn tí wọ́n kọ́ pẹpẹ yìí. Àwọn ẹ̀yà ìlà-oòrùn sọ pé kì í ṣe ibi tí wọ́n ti ń rúbọ ni wọ́n kọ́ ọ, ṣùgbọ́n gẹ́gẹ́ bí ẹ̀rí fún ìrántí láàárín wọn àti àwọn ìran tó ń bọ̀ pé àwọn náà jẹ́ ti Ísírẹ́lì bó tilẹ̀ jẹ́ pé wọ́n ń gbé ní ìhà ìlà oòrùn Jọ́dánì. Nígbà tí Fíníhásì àtàwọn alábàákẹ́gbẹ́ rẹ̀ lóye àlàyé wọn, wọ́n pa dà ní ìtẹ́lọ́rùn láìṣe ohun tí kò dáa.</w:t>
      </w:r>
    </w:p>
    <w:p/>
    <w:p>
      <w:r xmlns:w="http://schemas.openxmlformats.org/wordprocessingml/2006/main">
        <w:t xml:space="preserve">Ni soki:</w:t>
      </w:r>
    </w:p>
    <w:p>
      <w:r xmlns:w="http://schemas.openxmlformats.org/wordprocessingml/2006/main">
        <w:t xml:space="preserve">Joshua 22 gbekalẹ:</w:t>
      </w:r>
    </w:p>
    <w:p>
      <w:r xmlns:w="http://schemas.openxmlformats.org/wordprocessingml/2006/main">
        <w:t xml:space="preserve">Pada ti awọn ẹya meji-abọ ti Joṣua bukun;</w:t>
      </w:r>
    </w:p>
    <w:p>
      <w:r xmlns:w="http://schemas.openxmlformats.org/wordprocessingml/2006/main">
        <w:t xml:space="preserve">Iṣẹlẹ nipa awọn ẹsun pẹpẹ laigba aṣẹ lati ọdọ awọn ẹya miiran;</w:t>
      </w:r>
    </w:p>
    <w:p>
      <w:r xmlns:w="http://schemas.openxmlformats.org/wordprocessingml/2006/main">
        <w:t xml:space="preserve">Iwadii nipasẹ alaye Finehasi ti a pese nipasẹ awọn ẹya ila-oorun.</w:t>
      </w:r>
    </w:p>
    <w:p/>
    <w:p>
      <w:r xmlns:w="http://schemas.openxmlformats.org/wordprocessingml/2006/main">
        <w:t xml:space="preserve">Itẹnumọ lori ipadabọ awọn ẹya meji ati idaji ti Joṣua bukun;</w:t>
      </w:r>
    </w:p>
    <w:p>
      <w:r xmlns:w="http://schemas.openxmlformats.org/wordprocessingml/2006/main">
        <w:t xml:space="preserve">Iṣẹlẹ nipa awọn ẹsun pẹpẹ laigba aṣẹ lati ọdọ awọn ẹya miiran;</w:t>
      </w:r>
    </w:p>
    <w:p>
      <w:r xmlns:w="http://schemas.openxmlformats.org/wordprocessingml/2006/main">
        <w:t xml:space="preserve">Iwadii nipasẹ alaye Finehasi ti a pese nipasẹ awọn ẹya ila-oorun.</w:t>
      </w:r>
    </w:p>
    <w:p/>
    <w:p>
      <w:r xmlns:w="http://schemas.openxmlformats.org/wordprocessingml/2006/main">
        <w:t xml:space="preserve">Orí náà dá lé ìpadàbọ̀ ẹ̀yà méjì àti ààbọ̀ Rúbẹ́nì, Gádì, àti ìdajì Mánásè sí àwọn ìpínlẹ̀ tí a pín fún wọn ní ìhà ìlà oòrùn Odò Jọ́dánì. Nínú Jóṣúà orí kejìlélógún , a mẹ́nu kàn án pé Jóṣúà bù kún wọn, ó sì rán wọn lọ pẹ̀lú àwọn ọ̀rọ̀ ìṣírí, ó gbóríyìn fún ìdúróṣinṣin wọn nínú pípa àwọn òfin Ọlọ́run mọ́. Ó rọ̀ wọ́n láti máa bá a lọ láti nífẹ̀ẹ́ Olúwa kí wọ́n sì máa rìn ní àwọn ọ̀nà Rẹ̀.</w:t>
      </w:r>
    </w:p>
    <w:p/>
    <w:p>
      <w:r xmlns:w="http://schemas.openxmlformats.org/wordprocessingml/2006/main">
        <w:t xml:space="preserve">Tẹ̀ síwájú nínú Jóṣúà 22, ìṣẹ̀lẹ̀ kan ṣẹlẹ̀ níbi tí àwọn aṣojú láti gbogbo ẹ̀yà yòókù péjọ sí Ṣílò nígbà tí wọ́n gbọ́ pé àwọn ẹ̀yà ìlà oòrùn kọ́ pẹpẹ kan nítòsí Odò Jọ́dánì. Wọ́n fẹ̀sùn kan Rúbẹ́nì, Gádì, àti Mánásè pé wọ́n ṣọ̀tẹ̀ sí Ọlọ́run nípa fífi pẹpẹ kan kalẹ̀ fún ọrẹ ẹbọ dípò jíjọ́sìn ní àárín gbùngbùn ìjọsìn, ẹ̀ṣẹ̀ tó burú jáì nínú ìjọsìn àwọn ọmọ Ísírẹ́lì.</w:t>
      </w:r>
    </w:p>
    <w:p/>
    <w:p>
      <w:r xmlns:w="http://schemas.openxmlformats.org/wordprocessingml/2006/main">
        <w:t xml:space="preserve">Jóṣúà 22 parí pẹ̀lú àkọsílẹ̀ kan níbi tí wọ́n ti rán Fíníhásì pẹ̀lú àwọn aṣáájú ẹ̀yà mẹ́wàá láti ṣèwádìí nípa ọ̀ràn yìí. Wọ́n sún mọ́ Rúbẹ́nì, Gádì àti Mánásè láti béèrè nípa ohun tí wọ́n fẹ́ ṣe lẹ́yìn tí wọ́n kọ́ pẹpẹ yìí. Àwọn ẹ̀yà ìlà-oòrùn náà ṣe kedere pé wọn kò kọ́ ọ́ gẹ́gẹ́ bí ibi ìrúbọ ṣùgbọ́n gẹ́gẹ́ bí ìrántí ẹ̀rí tí a lè fojú rí láàárín wọn àti àwọn ìran ọjọ́ iwájú pé àwọn pẹ̀lú jẹ́ ti Ísírẹ́lì bó tilẹ̀ jẹ́ pé wọ́n ń gbé ní ìhà ìlà oòrùn Jọ́dánì. Ní òye àlàyé wọn, Fíníhásì àti àwọn alábàákẹ́gbẹ́ rẹ̀ pa dà ní ìtẹ́lọ́rùn láìgbé ìgbésẹ̀ àtakò èyíkéyìí gẹ́gẹ́ bí àpẹẹrẹ ìpinnu ìforígbárí láàárín àwùjọ àwọn ọmọ Ísírẹ́lì.</w:t>
      </w:r>
    </w:p>
    <w:p/>
    <w:p>
      <w:r xmlns:w="http://schemas.openxmlformats.org/wordprocessingml/2006/main">
        <w:t xml:space="preserve">Jóṣúà 22:1 BMY - Nígbà náà ni Jóṣúà pe àwọn ẹ̀yà Rúbẹ́nì, àti ẹ̀yà Gádì, àti ààbọ̀ ẹ̀yà Mánásè.</w:t>
      </w:r>
    </w:p>
    <w:p/>
    <w:p>
      <w:r xmlns:w="http://schemas.openxmlformats.org/wordprocessingml/2006/main">
        <w:t xml:space="preserve">Àwọn ẹ̀yà Rúbẹ́nì, Gádì àti Mánásè wá sí ìpàdé láti ọwọ́ Jóṣúà.</w:t>
      </w:r>
    </w:p>
    <w:p/>
    <w:p>
      <w:r xmlns:w="http://schemas.openxmlformats.org/wordprocessingml/2006/main">
        <w:t xml:space="preserve">1: A yẹ ki o mura nigbagbogbo lati dahun ipe ti awọn oludari wa.</w:t>
      </w:r>
    </w:p>
    <w:p/>
    <w:p>
      <w:r xmlns:w="http://schemas.openxmlformats.org/wordprocessingml/2006/main">
        <w:t xml:space="preserve">2: Awọn oludari yẹ ki o ṣetan nigbagbogbo lati pe awọn ọmọlẹhin wọn nigbati o nilo.</w:t>
      </w:r>
    </w:p>
    <w:p/>
    <w:p>
      <w:r xmlns:w="http://schemas.openxmlformats.org/wordprocessingml/2006/main">
        <w:t xml:space="preserve">Joh 10:3-5 YCE - Oluṣọ-agutan na si pè awọn agutan rẹ̀ li orukọ, o si mu wọn jade.</w:t>
      </w:r>
    </w:p>
    <w:p/>
    <w:p>
      <w:r xmlns:w="http://schemas.openxmlformats.org/wordprocessingml/2006/main">
        <w:t xml:space="preserve">Isa 6:8 YCE - Nigbana ni mo gbọ́ ohùn Oluwa wipe, Tani emi o rán? Ati tani yoo lọ fun wa? Emi si wipe, Emi niyi: rán mi!</w:t>
      </w:r>
    </w:p>
    <w:p/>
    <w:p>
      <w:r xmlns:w="http://schemas.openxmlformats.org/wordprocessingml/2006/main">
        <w:t xml:space="preserve">Jóṣúà 22:2 BMY - Ó sì wí fún wọn pé, “Ẹ ti pa gbogbo ohun tí Mósè ìránṣẹ́ Olúwa pa láṣẹ fún yín mọ́, ẹ sì ti gba ohùn mi gbọ́ nínú gbogbo ohun tí mo pa láṣẹ fún un yín.</w:t>
      </w:r>
    </w:p>
    <w:p/>
    <w:p>
      <w:r xmlns:w="http://schemas.openxmlformats.org/wordprocessingml/2006/main">
        <w:t xml:space="preserve">Àwọn ọmọ Ísírẹ́lì ti pa gbogbo òfin Ọlọ́run mọ́, wọ́n sì tẹ̀ lé ìtọ́ni Rẹ̀.</w:t>
      </w:r>
    </w:p>
    <w:p/>
    <w:p>
      <w:r xmlns:w="http://schemas.openxmlformats.org/wordprocessingml/2006/main">
        <w:t xml:space="preserve">1: Awọn ofin Ọlọrun yẹ ki o tẹle pẹlu igbọràn.</w:t>
      </w:r>
    </w:p>
    <w:p/>
    <w:p>
      <w:r xmlns:w="http://schemas.openxmlformats.org/wordprocessingml/2006/main">
        <w:t xml:space="preserve">2: Olorun san a otitọ pẹlu ibukun.</w:t>
      </w:r>
    </w:p>
    <w:p/>
    <w:p>
      <w:r xmlns:w="http://schemas.openxmlformats.org/wordprocessingml/2006/main">
        <w:t xml:space="preserve">Deutarónómì 28:1-2 BMY - Bí ìwọ bá gbọ́ ti Olúwa Ọlọ́run rẹ ní kíkún, tí o sì pa gbogbo òfin rẹ̀ tí mo fi fún ọ lónìí mọ́, Olúwa Ọlọ́run rẹ yóò gbé ọ ga ju gbogbo orílẹ̀ èdè ayé lọ.</w:t>
      </w:r>
    </w:p>
    <w:p/>
    <w:p>
      <w:r xmlns:w="http://schemas.openxmlformats.org/wordprocessingml/2006/main">
        <w:t xml:space="preserve">1 Jòhánù 5:3 BMY - Nítorí èyí ni ìfẹ́ Ọlọ́run, pé kí a pa òfin rẹ̀ mọ́: òfin rẹ̀ kò sì le.</w:t>
      </w:r>
    </w:p>
    <w:p/>
    <w:p>
      <w:r xmlns:w="http://schemas.openxmlformats.org/wordprocessingml/2006/main">
        <w:t xml:space="preserve">Jóṣúà 22:3 BMY - Ẹ̀yin kò fi àwọn arákùnrin yín sílẹ̀ ní ọ̀pọ̀lọpọ̀ ọjọ́ títí di òní yìí, ṣùgbọ́n ẹ ti pa ìtọ́sọ́nà òfin Olúwa Ọlọ́run yín mọ́.</w:t>
      </w:r>
    </w:p>
    <w:p/>
    <w:p>
      <w:r xmlns:w="http://schemas.openxmlformats.org/wordprocessingml/2006/main">
        <w:t xml:space="preserve">Àyọkà yìí jẹ́ nípa títẹ̀lé àwọn òfin Ọlọ́run àti dídúró pẹ̀lú àwọn arákùnrin wọn.</w:t>
      </w:r>
    </w:p>
    <w:p/>
    <w:p>
      <w:r xmlns:w="http://schemas.openxmlformats.org/wordprocessingml/2006/main">
        <w:t xml:space="preserve">1. Dídúró pẹ̀lú àwọn arákùnrin wa jẹ́ apá pàtàkì nínú títẹ̀lé àwọn òfin Ọlọ́run.</w:t>
      </w:r>
    </w:p>
    <w:p/>
    <w:p>
      <w:r xmlns:w="http://schemas.openxmlformats.org/wordprocessingml/2006/main">
        <w:t xml:space="preserve">2. Ó ṣe pàtàkì pé ká máa rántí àwọn ojúṣe wa sí Ọlọ́run kódà nígbà tí nǹkan bá le koko.</w:t>
      </w:r>
    </w:p>
    <w:p/>
    <w:p>
      <w:r xmlns:w="http://schemas.openxmlformats.org/wordprocessingml/2006/main">
        <w:t xml:space="preserve">1. Hébérù 10:24-25: “Ẹ jẹ́ kí a ronú bí a ti lè ru ara wa sókè sí ìfẹ́ àti sí iṣẹ́ rere, kí a má ṣe kọ̀ láti pàdé pọ̀, gẹ́gẹ́ bí ìṣe àwọn ẹlòmíràn, ṣùgbọ́n kí a máa gba ara wa níyànjú, àti pẹ̀lúpẹ̀lù bí ẹ̀yin ti rí. wo ọjọ ti o sunmọ."</w:t>
      </w:r>
    </w:p>
    <w:p/>
    <w:p>
      <w:r xmlns:w="http://schemas.openxmlformats.org/wordprocessingml/2006/main">
        <w:t xml:space="preserve">2. Deuteronomi 10:12-13: “Nisinsinyii, Israẹli, kí ni OLUWA Ọlọrun yín ń bèèrè lọ́wọ́ yín, bíkòṣe pé kí ẹ bẹ̀rù OLUWA Ọlọrun yín, kí ẹ máa rìn ní gbogbo ọ̀nà rẹ̀, kí ẹ sì nífẹ̀ẹ́ rẹ̀, kí ẹ sì máa sin OLUWA Ọlọrun yín. pẹlu gbogbo ọkàn rẹ ati pẹlu gbogbo ọkàn rẹ, ati lati pa ofin ati ilana OLUWA mọ́, ti mo palaṣẹ fun ọ li oni fun rere rẹ?</w:t>
      </w:r>
    </w:p>
    <w:p/>
    <w:p>
      <w:r xmlns:w="http://schemas.openxmlformats.org/wordprocessingml/2006/main">
        <w:t xml:space="preserve">Joṣ 22:4 YCE - Njẹ nisisiyi OLUWA Ọlọrun nyin ti fi isimi fun awọn arakunrin nyin, gẹgẹ bi o ti ṣe ileri fun wọn: nitorina ẹ pada, ki ẹ si lọ sinu agọ́ nyin, ati si ilẹ-iní nyin, ti Mose iranṣẹ OLUWA fi fun nyin. iwo li apa keji Jordani.</w:t>
      </w:r>
    </w:p>
    <w:p/>
    <w:p>
      <w:r xmlns:w="http://schemas.openxmlformats.org/wordprocessingml/2006/main">
        <w:t xml:space="preserve">OLUWA Ọlọrun ti fún àwọn ará Israẹli ní ìsinmi gẹ́gẹ́ bí ìlérí, wọ́n sì gbọdọ̀ pada sí àgọ́ wọn ati ilẹ̀ tí Mose ti fi fún wọn.</w:t>
      </w:r>
    </w:p>
    <w:p/>
    <w:p>
      <w:r xmlns:w="http://schemas.openxmlformats.org/wordprocessingml/2006/main">
        <w:t xml:space="preserve">1. Gbẹkẹle Oluwa: Olododo si Ileri Rẹ</w:t>
      </w:r>
    </w:p>
    <w:p/>
    <w:p>
      <w:r xmlns:w="http://schemas.openxmlformats.org/wordprocessingml/2006/main">
        <w:t xml:space="preserve">2. Awọn ibukun ti igboran: Gbigba awọn ere ti Titẹle Aṣẹ Ọlọrun</w:t>
      </w:r>
    </w:p>
    <w:p/>
    <w:p>
      <w:r xmlns:w="http://schemas.openxmlformats.org/wordprocessingml/2006/main">
        <w:t xml:space="preserve">1. Deuteronomi 1:21 - Kiyesi i, OLUWA Ọlọrun rẹ ti fi ilẹ na siwaju rẹ: goke lọ ki o si gbà a, gẹgẹ bi OLUWA Ọlọrun awọn baba rẹ ti wi fun ọ; Má bẹ̀rù, má sì ṣe rẹ̀wẹ̀sì.</w:t>
      </w:r>
    </w:p>
    <w:p/>
    <w:p>
      <w:r xmlns:w="http://schemas.openxmlformats.org/wordprocessingml/2006/main">
        <w:t xml:space="preserve">2. Psalmu 37:3-4 – Gbekele Oluwa, ki o si ma se rere; bẹ̃ni iwọ o si ma gbe ilẹ na, nitõtọ a o bọ́ ọ. Ṣe inu-didùn ninu Oluwa; on o si fun ọ ni ifẹ ọkàn rẹ.</w:t>
      </w:r>
    </w:p>
    <w:p/>
    <w:p>
      <w:r xmlns:w="http://schemas.openxmlformats.org/wordprocessingml/2006/main">
        <w:t xml:space="preserve">Jóṣúà 22:5 BMY - Ṣùgbọ́n ẹ ṣọ́ra gidigidi láti pa àṣẹ àti òfin tí Mósè ìránṣẹ́ Olúwa pa láṣẹ fún un yín mọ́, láti fẹ́ Olúwa Ọlọ́run yín, àti láti rìn ní gbogbo ọ̀nà rẹ̀, àti láti pa òfin rẹ̀ mọ́, àti láti rọ̀ mọ́. si i, ati lati fi gbogbo aiya nyin ati gbogbo 9k9 nyin sin a.</w:t>
      </w:r>
    </w:p>
    <w:p/>
    <w:p>
      <w:r xmlns:w="http://schemas.openxmlformats.org/wordprocessingml/2006/main">
        <w:t xml:space="preserve">A gba àwọn ọmọ Ísírẹ́lì níyànjú láti nífẹ̀ẹ́, ṣègbọràn, kí wọ́n sì sin Olúwa pẹ̀lú gbogbo ọkàn àti ọkàn wọn.</w:t>
      </w:r>
    </w:p>
    <w:p/>
    <w:p>
      <w:r xmlns:w="http://schemas.openxmlformats.org/wordprocessingml/2006/main">
        <w:t xml:space="preserve">1. Ìfẹ́ àti Òfin Jésù: Bí O Ṣe Lè Gbàgbọ́ àti Sìn Pẹ̀lú Gbogbo Ọkàn Rẹ</w:t>
      </w:r>
    </w:p>
    <w:p/>
    <w:p>
      <w:r xmlns:w="http://schemas.openxmlformats.org/wordprocessingml/2006/main">
        <w:t xml:space="preserve">2. Okan ti igboran: Nife ati Sisin Oluwa pẹlu Gbogbo Ẹmi Rẹ</w:t>
      </w:r>
    </w:p>
    <w:p/>
    <w:p>
      <w:r xmlns:w="http://schemas.openxmlformats.org/wordprocessingml/2006/main">
        <w:t xml:space="preserve">1. Diutaronomi 6:5 BM - Fẹ́ràn OLUWA Ọlọrun rẹ pẹlu gbogbo ọkàn rẹ, ati pẹlu gbogbo ọkàn rẹ, ati pẹlu gbogbo agbára rẹ.</w:t>
      </w:r>
    </w:p>
    <w:p/>
    <w:p>
      <w:r xmlns:w="http://schemas.openxmlformats.org/wordprocessingml/2006/main">
        <w:t xml:space="preserve">2. Matteu 22:37 - Fẹ Oluwa Ọlọrun rẹ pẹlu gbogbo ọkan rẹ ati pẹlu gbogbo ọkàn rẹ ati pẹlu gbogbo inu rẹ.</w:t>
      </w:r>
    </w:p>
    <w:p/>
    <w:p>
      <w:r xmlns:w="http://schemas.openxmlformats.org/wordprocessingml/2006/main">
        <w:t xml:space="preserve">Jóṣúà 22:6 BMY - Bẹ́ẹ̀ ni Jóṣúà súre fún wọn, ó sì rán wọn lọ: wọ́n sì lọ sínú àgọ́ wọn.</w:t>
      </w:r>
    </w:p>
    <w:p/>
    <w:p>
      <w:r xmlns:w="http://schemas.openxmlformats.org/wordprocessingml/2006/main">
        <w:t xml:space="preserve">Jóṣúà súre fún àwọn ọmọ Ísírẹ́lì ó sì rán wọn lọ sí àgọ́ wọn.</w:t>
      </w:r>
    </w:p>
    <w:p/>
    <w:p>
      <w:r xmlns:w="http://schemas.openxmlformats.org/wordprocessingml/2006/main">
        <w:t xml:space="preserve">1. Ó yẹ ká máa lo àkókò láti fi ìmọrírì àti ìmọrírì hàn fún àwọn ẹlòmíràn.</w:t>
      </w:r>
    </w:p>
    <w:p/>
    <w:p>
      <w:r xmlns:w="http://schemas.openxmlformats.org/wordprocessingml/2006/main">
        <w:t xml:space="preserve">2. A kò gbọ́dọ̀ gbàgbé láti máa ṣọ́ ara wa lẹ́nì kìíní-kejì ní àkókò àìní.</w:t>
      </w:r>
    </w:p>
    <w:p/>
    <w:p>
      <w:r xmlns:w="http://schemas.openxmlformats.org/wordprocessingml/2006/main">
        <w:t xml:space="preserve">1 Tessalonika 5:18-18 YCE - Ẹ mã dupẹ ninu ohun gbogbo: nitori eyi ni ifẹ Ọlọrun ninu Kristi Jesu niti nyin.</w:t>
      </w:r>
    </w:p>
    <w:p/>
    <w:p>
      <w:r xmlns:w="http://schemas.openxmlformats.org/wordprocessingml/2006/main">
        <w:t xml:space="preserve">2 Iṣe Apo 20:35 YCE - Emi ti fi ohun gbogbo hàn nyin pe, lãla bẹ̃ yẹ ki ẹnyin ki o mã ràn awọn alailera lọwọ, ati lati ranti ọ̀rọ Jesu Oluwa, bi o ti wipe, Ibukún li o pọ̀jù lati fifunni jù ati gbà lọ.</w:t>
      </w:r>
    </w:p>
    <w:p/>
    <w:p>
      <w:r xmlns:w="http://schemas.openxmlformats.org/wordprocessingml/2006/main">
        <w:t xml:space="preserve">JOṢUA 22:7 Mose ti fi ilẹ̀ fún ìdajì ẹ̀yà Manase ní Baṣani, ṣugbọn fún ìdajì ẹ̀yà Manase ni Joṣua ti fi ilẹ̀ fún láàrin àwọn arakunrin wọn ní ìhà kejì odò Jọdani ní ìhà ìwọ̀ oòrùn. Nígbà tí Joṣua sì rán wọn lọ sí àgọ́ wọn pẹ̀lú, ó súre fún wọn.</w:t>
      </w:r>
    </w:p>
    <w:p/>
    <w:p>
      <w:r xmlns:w="http://schemas.openxmlformats.org/wordprocessingml/2006/main">
        <w:t xml:space="preserve">Joṣua 22:7 sọ nípa ilẹ̀ tí Mósè fún ìdajì ẹ̀yà Mánásè, ní ìlà oòrùn Odò Jọ́dánì, tí Jóṣúà sì fi ìdajì kejì fún ìdajì yòókù ní ìhà ìwọ̀ oòrùn Jọ́dánì. Lẹ́yìn tí Jóṣúà ti fi ilẹ̀ náà fún wọn, ó súre fún wọn.</w:t>
      </w:r>
    </w:p>
    <w:p/>
    <w:p>
      <w:r xmlns:w="http://schemas.openxmlformats.org/wordprocessingml/2006/main">
        <w:t xml:space="preserve">1. Iduroṣinṣin ninu awọn ileri Ọlọrun - Joshua 22: 7</w:t>
      </w:r>
    </w:p>
    <w:p/>
    <w:p>
      <w:r xmlns:w="http://schemas.openxmlformats.org/wordprocessingml/2006/main">
        <w:t xml:space="preserve">2. Ibukun Igbọran si Ọlọrun - Joshua 22: 7</w:t>
      </w:r>
    </w:p>
    <w:p/>
    <w:p>
      <w:r xmlns:w="http://schemas.openxmlformats.org/wordprocessingml/2006/main">
        <w:t xml:space="preserve">1. Jẹnẹsisi 28:20-22 – Jakobu jẹjẹ otitọ si Ọlọrun</w:t>
      </w:r>
    </w:p>
    <w:p/>
    <w:p>
      <w:r xmlns:w="http://schemas.openxmlformats.org/wordprocessingml/2006/main">
        <w:t xml:space="preserve">2. Deuteronomi 10:12-13 – Igbaniyanju Mose si awọn ọmọ Israeli lati bẹru ati sin Ọlọrun.</w:t>
      </w:r>
    </w:p>
    <w:p/>
    <w:p>
      <w:r xmlns:w="http://schemas.openxmlformats.org/wordprocessingml/2006/main">
        <w:t xml:space="preserve">Jóṣúà 22:8 BMY - Ó sì sọ fún wọn pé, “Ẹ padà pẹ̀lú ọrọ̀ púpọ̀ sí àgọ́ yín, àti pẹ̀lú ọ̀pọ̀ ẹran ọ̀sìn, fàdákà, pẹ̀lú wúrà, àti idẹ, pẹ̀lú irin, àti pẹ̀lú ọ̀pọ̀ aṣọ: ẹ pín ìkógun náà. ti awọn ọta nyin pẹlu awọn arakunrin nyin.</w:t>
      </w:r>
    </w:p>
    <w:p/>
    <w:p>
      <w:r xmlns:w="http://schemas.openxmlformats.org/wordprocessingml/2006/main">
        <w:t xml:space="preserve">Abala yii jẹ nipa awọn ọmọ Israeli ti a fun ni aṣẹ lati pada si agọ wọn pẹlu ikogun awọn ọta wọn ati lati pin ikogun pẹlu awọn arakunrin wọn.</w:t>
      </w:r>
    </w:p>
    <w:p/>
    <w:p>
      <w:r xmlns:w="http://schemas.openxmlformats.org/wordprocessingml/2006/main">
        <w:t xml:space="preserve">1. "Oore-ọfẹ ni Iṣẹgun: Pinpin Awọn Ibukun Wa Pẹlu Awọn Ẹlomiran"</w:t>
      </w:r>
    </w:p>
    <w:p/>
    <w:p>
      <w:r xmlns:w="http://schemas.openxmlformats.org/wordprocessingml/2006/main">
        <w:t xml:space="preserve">2. “Ìbùkún Ẹgbẹ́: Títọ́jú Ara Rẹ̀”</w:t>
      </w:r>
    </w:p>
    <w:p/>
    <w:p>
      <w:r xmlns:w="http://schemas.openxmlformats.org/wordprocessingml/2006/main">
        <w:t xml:space="preserve">1. Oniwasu 4: 9-10 - Meji sàn ju ọkan lọ; nitoriti nwọn ni ère rere fun iṣẹ wọn. Nítorí bí wọ́n bá ṣubú, ẹnìkan yóò gbé ọmọnìkejì rẹ̀ sókè: ṣùgbọ́n ègbé ni fún ẹni tí ó dá nìkan ṣubú; nitoriti kò ni ẹlomiran lati ràn u lọwọ.</w:t>
      </w:r>
    </w:p>
    <w:p/>
    <w:p>
      <w:r xmlns:w="http://schemas.openxmlformats.org/wordprocessingml/2006/main">
        <w:t xml:space="preserve">2 Jòhánù 3:16-17 BMY - Nípa báyìí ni àwa fi mọ̀ ìfẹ́ Ọlọ́run, nítorí tí ó fi ẹ̀mí rẹ̀ lélẹ̀ fún wa: ó sì yẹ kí a fi ẹ̀mí wa lélẹ̀ nítorí àwọn ará. Ṣùgbọ́n ẹni tí ó ní èrè ayé yìí, tí ó sì rí arákùnrin rẹ̀ tí ó ṣe aláìní, tí ó sì sé ìfun rẹ̀ mọ́ kúrò lọ́dọ̀ rẹ̀, báwo ni ìfẹ́ Ọlọ́run ṣe ń gbé inú rẹ̀?</w:t>
      </w:r>
    </w:p>
    <w:p/>
    <w:p>
      <w:r xmlns:w="http://schemas.openxmlformats.org/wordprocessingml/2006/main">
        <w:t xml:space="preserve">Jóṣúà 22:9 BMY - Àwọn ọmọ Rúbẹ́nì àti àwọn ọmọ Gádì àti ìdajì ẹ̀yà Mánásè sì padà, wọ́n sì kúrò lọ́dọ̀ àwọn ọmọ Ísírẹ́lì kúrò ní Ṣílò ní ilẹ̀ Kénánì, láti lọ sí ilẹ̀ Gílíádì. ilẹ iní wọn, ti a ti gbà wọn, gẹgẹ bi ọ̀rọ OLUWA nipa ọwọ́ Mose.</w:t>
      </w:r>
    </w:p>
    <w:p/>
    <w:p>
      <w:r xmlns:w="http://schemas.openxmlformats.org/wordprocessingml/2006/main">
        <w:t xml:space="preserve">Awọn ọmọ Reubeni, Gadi, ati Manasse si ṣí kuro ni Ṣilo ni Kenaani, nwọn si pada si ilẹ Gileadi tiwọn, gẹgẹ bi OLUWA ti paṣẹ fun Mose.</w:t>
      </w:r>
    </w:p>
    <w:p/>
    <w:p>
      <w:r xmlns:w="http://schemas.openxmlformats.org/wordprocessingml/2006/main">
        <w:t xml:space="preserve">1. Gbẹkẹle Eto Ọlọrun - Ẹkọ lati ṣe idanimọ ati tẹle ifẹ Ọlọrun fun igbesi aye wa.</w:t>
      </w:r>
    </w:p>
    <w:p/>
    <w:p>
      <w:r xmlns:w="http://schemas.openxmlformats.org/wordprocessingml/2006/main">
        <w:t xml:space="preserve">2. Agbara Igbọràn – Ni oye pataki ti titẹle awọn ofin Ọlọrun.</w:t>
      </w:r>
    </w:p>
    <w:p/>
    <w:p>
      <w:r xmlns:w="http://schemas.openxmlformats.org/wordprocessingml/2006/main">
        <w:t xml:space="preserve">1. Efesu 5:17 - Nitorina ẹ maṣe jẹ aṣiwere, ṣugbọn ye ohun ti ifẹ Oluwa jẹ.</w:t>
      </w:r>
    </w:p>
    <w:p/>
    <w:p>
      <w:r xmlns:w="http://schemas.openxmlformats.org/wordprocessingml/2006/main">
        <w:t xml:space="preserve">2 Deutarónómì 6:17 BMY - Kí ẹ fi taratara pa òfin Olúwa Ọlọ́run yín mọ́, àti ẹ̀rí rẹ̀, àti ìlànà rẹ̀, tí ó ti pa láṣẹ fún ọ.</w:t>
      </w:r>
    </w:p>
    <w:p/>
    <w:p>
      <w:r xmlns:w="http://schemas.openxmlformats.org/wordprocessingml/2006/main">
        <w:t xml:space="preserve">Jóṣúà 22:10 BMY - Nígbà tí wọ́n dé ààlà Jọ́dánì, tí ó wà ní ilẹ̀ Kénáánì, àwọn ẹ̀yà Rúbẹ́nì, àwọn ọmọ Gádì àti ìdajì ẹ̀yà Mánásè mọ pẹpẹ kan níbẹ̀ lẹ́bàá Jọ́dánì, pẹpẹ ńlá kan láti ríran. .</w:t>
      </w:r>
    </w:p>
    <w:p/>
    <w:p>
      <w:r xmlns:w="http://schemas.openxmlformats.org/wordprocessingml/2006/main">
        <w:t xml:space="preserve">Awọn ọmọ Reubeni, Gadi, ati àbọ ẹ̀ya Manasse tẹ́ pẹpẹ kan li àgbegbe Jordani ni ilẹ Kenaani.</w:t>
      </w:r>
    </w:p>
    <w:p/>
    <w:p>
      <w:r xmlns:w="http://schemas.openxmlformats.org/wordprocessingml/2006/main">
        <w:t xml:space="preserve">1. Agbara isokan ni Kiko pẹpẹ kan</w:t>
      </w:r>
    </w:p>
    <w:p/>
    <w:p>
      <w:r xmlns:w="http://schemas.openxmlformats.org/wordprocessingml/2006/main">
        <w:t xml:space="preserve">2. Pataki Ti Jijoba Olorun Ni Igba Ibukun</w:t>
      </w:r>
    </w:p>
    <w:p/>
    <w:p>
      <w:r xmlns:w="http://schemas.openxmlformats.org/wordprocessingml/2006/main">
        <w:t xml:space="preserve">1. Efesu 4:3 – “Ki a ma sa gbogbo ipa lati pa isokan Emi mo nipa isokan alaafia.”</w:t>
      </w:r>
    </w:p>
    <w:p/>
    <w:p>
      <w:r xmlns:w="http://schemas.openxmlformats.org/wordprocessingml/2006/main">
        <w:t xml:space="preserve">2. 1 Kronika 16: 29 - "Ẹ fi fun Oluwa ogo ti o tọ si orukọ rẹ: mu ọrẹ wá, ki o si wa niwaju rẹ: sin Oluwa ninu ọlanla mimọ rẹ."</w:t>
      </w:r>
    </w:p>
    <w:p/>
    <w:p>
      <w:r xmlns:w="http://schemas.openxmlformats.org/wordprocessingml/2006/main">
        <w:t xml:space="preserve">Jóṣúà 22:11 BMY - Àwọn ọmọ Ísírẹ́lì sì gbọ́ pé, “Wò ó, àwọn ọmọ Rúbẹ́nì, àwọn ọmọ Gádì àti ìdajì ẹ̀yà Mánásè ti mọ pẹpẹ kan ní ìhà kejì ilẹ̀ Kénánì, ní ààlà Jọ́dánì, ní ọ̀nà àbáwọlé. àwæn æmæ Ísrá¿lì.</w:t>
      </w:r>
    </w:p>
    <w:p/>
    <w:p>
      <w:r xmlns:w="http://schemas.openxmlformats.org/wordprocessingml/2006/main">
        <w:t xml:space="preserve">Awọn ọmọ Reubeni, Gadi, ati Manasse si mọ pẹpẹ kan lẹba àgbegbe Jordani ni ilẹ Kenaani.</w:t>
      </w:r>
    </w:p>
    <w:p/>
    <w:p>
      <w:r xmlns:w="http://schemas.openxmlformats.org/wordprocessingml/2006/main">
        <w:t xml:space="preserve">1. “Agbára Ìgbàgbọ́: Àyẹ̀wò Pẹpẹ tí Rúbẹ́nì, Gádì àti Mánásè kọ́”</w:t>
      </w:r>
    </w:p>
    <w:p/>
    <w:p>
      <w:r xmlns:w="http://schemas.openxmlformats.org/wordprocessingml/2006/main">
        <w:t xml:space="preserve">2. “Ìṣe Pàtàkì Ìṣọ̀kan: Àwọn ẹ̀kọ́ Kẹ́kọ̀ọ́ láti inú pẹpẹ tí Rúbẹ́nì, Gádì àti Mánásè kọ́”</w:t>
      </w:r>
    </w:p>
    <w:p/>
    <w:p>
      <w:r xmlns:w="http://schemas.openxmlformats.org/wordprocessingml/2006/main">
        <w:t xml:space="preserve">1. Korinti 12:12-27 YCE - Nitori gẹgẹ bi ara ti jẹ ọkan, ti o si ni ẹ̀ya pipọ, ati gbogbo awọn ẹ̀ya ara, bi o tilẹ jẹ pe ọ̀pọlọpọ jẹ ara kan, bẹ̃li o ri pẹlu Kristi.</w:t>
      </w:r>
    </w:p>
    <w:p/>
    <w:p>
      <w:r xmlns:w="http://schemas.openxmlformats.org/wordprocessingml/2006/main">
        <w:t xml:space="preserve">2 Jákọ́bù 2:14-17 BMY - Èrè kí ni ó jẹ́ ẹ̀yin ará mi, bí ẹnìkan bá sọ pé òun ní ìgbàgbọ́ ṣùgbọ́n tí kò ní iṣẹ́? Ǹjẹ́ irú ìgbàgbọ́ bẹ́ẹ̀ lè gbà wọ́n là?</w:t>
      </w:r>
    </w:p>
    <w:p/>
    <w:p>
      <w:r xmlns:w="http://schemas.openxmlformats.org/wordprocessingml/2006/main">
        <w:t xml:space="preserve">Jóṣúà 22:12 BMY - Nígbà tí àwọn ọmọ Ísírẹ́lì gbọ́, gbogbo ìjọ ènìyàn Ísírẹ́lì péjọ ní Ṣílò láti gòkè lọ bá wọn jagun.</w:t>
      </w:r>
    </w:p>
    <w:p/>
    <w:p>
      <w:r xmlns:w="http://schemas.openxmlformats.org/wordprocessingml/2006/main">
        <w:t xml:space="preserve">Àwọn ọmọ Israẹli péjọ láti lọ bá ẹ̀yà Reubẹni, Gadi, ati ìdajì ẹ̀yà Manase jagun.</w:t>
      </w:r>
    </w:p>
    <w:p/>
    <w:p>
      <w:r xmlns:w="http://schemas.openxmlformats.org/wordprocessingml/2006/main">
        <w:t xml:space="preserve">1. Iṣe pataki ti apejọpọ ni isokan fun idi kan ti o wọpọ</w:t>
      </w:r>
    </w:p>
    <w:p/>
    <w:p>
      <w:r xmlns:w="http://schemas.openxmlformats.org/wordprocessingml/2006/main">
        <w:t xml:space="preserve">2. Agbara igbagbo ni igba ija</w:t>
      </w:r>
    </w:p>
    <w:p/>
    <w:p>
      <w:r xmlns:w="http://schemas.openxmlformats.org/wordprocessingml/2006/main">
        <w:t xml:space="preserve">1. Orin Dafidi 133:1 - “Kiyesi i, o ti dara ati pe o ti dun to fun awọn arakunrin lati gbe papọ ni isokan!</w:t>
      </w:r>
    </w:p>
    <w:p/>
    <w:p>
      <w:r xmlns:w="http://schemas.openxmlformats.org/wordprocessingml/2006/main">
        <w:t xml:space="preserve">2. Jakọbu 4: 7 - "Nitorina, ẹ tẹriba fun Ọlọrun.</w:t>
      </w:r>
    </w:p>
    <w:p/>
    <w:p>
      <w:r xmlns:w="http://schemas.openxmlformats.org/wordprocessingml/2006/main">
        <w:t xml:space="preserve">Jóṣúà 22:13 BMY - Àwọn ọmọ Ísírẹ́lì sì rán Fíníhásì ọmọ Élíásárì àlùfáà sí àwọn ọmọ Rúbẹ́nì, àti sí àwọn ọmọ Gádì, àti sí àbọ̀ ẹ̀yà Mánásè, sí ilẹ̀ Gílíádì.</w:t>
      </w:r>
    </w:p>
    <w:p/>
    <w:p>
      <w:r xmlns:w="http://schemas.openxmlformats.org/wordprocessingml/2006/main">
        <w:t xml:space="preserve">Finehasi ọmọ Eleasari alufaa ni awọn ọmọ Israeli rán si awọn ọmọ Reubeni, Gadi, ati àbọ ẹ̀ya Manasse, ni ilẹ Gileadi.</w:t>
      </w:r>
    </w:p>
    <w:p/>
    <w:p>
      <w:r xmlns:w="http://schemas.openxmlformats.org/wordprocessingml/2006/main">
        <w:t xml:space="preserve">1. Ìjẹ́pàtàkì bíbọlá fún oyè àlùfáà àti ipa pàtàkì rẹ̀ nínú ìgbésí ayé onígbàgbọ́.</w:t>
      </w:r>
    </w:p>
    <w:p/>
    <w:p>
      <w:r xmlns:w="http://schemas.openxmlformats.org/wordprocessingml/2006/main">
        <w:t xml:space="preserve">2. Agbara isokan ati iwulo ti sise papo lati le se aseyori ife Olorun.</w:t>
      </w:r>
    </w:p>
    <w:p/>
    <w:p>
      <w:r xmlns:w="http://schemas.openxmlformats.org/wordprocessingml/2006/main">
        <w:t xml:space="preserve">1. Eks 28:1-6 YCE - KI iwọ ki o si mú Aaroni arakunrin rẹ sọdọ rẹ, ati awọn ọmọ rẹ̀ pẹlu rẹ̀, ninu awọn ọmọ Israeli, ki o le ma ṣe iranṣẹ fun mi ni iṣẹ alufa, ani Aaroni, Nadabu, ati Abihu, Eleasari ati Itamari. , àwọn ọmọ Árónì.</w:t>
      </w:r>
    </w:p>
    <w:p/>
    <w:p>
      <w:r xmlns:w="http://schemas.openxmlformats.org/wordprocessingml/2006/main">
        <w:t xml:space="preserve">2. Diutaronomi 17:18-24 YCE - Yio si ṣe, nigbati o ba joko lori itẹ ijọba rẹ̀, ki o si kọ ẹda ofin yi fun u sinu iwe kan ninu eyiti o wà niwaju awọn alufa awọn ọmọ Lefi.</w:t>
      </w:r>
    </w:p>
    <w:p/>
    <w:p>
      <w:r xmlns:w="http://schemas.openxmlformats.org/wordprocessingml/2006/main">
        <w:t xml:space="preserve">Jóṣúà 22:14 BMY - Pẹ̀lú rẹ̀, olórí mẹ́wàá, olórí kọ̀ọ̀kan fún gbogbo ẹ̀yà Ísírẹ́lì. olukuluku si jẹ olori ile baba wọn ninu ẹgbẹgbẹrun Israeli.</w:t>
      </w:r>
    </w:p>
    <w:p/>
    <w:p>
      <w:r xmlns:w="http://schemas.openxmlformats.org/wordprocessingml/2006/main">
        <w:t xml:space="preserve">Àwọn ìjòyè mẹ́wàá láti inú ẹ̀yà Ísírẹ́lì kọ̀ọ̀kan, ọ̀kọ̀ọ̀kan wọn dúró fún olórí agbo ilé baba wọn, dara pọ̀ mọ́ Jóṣúà láti dúró fún ẹgbẹẹgbẹ̀rún Ísírẹ́lì.</w:t>
      </w:r>
    </w:p>
    <w:p/>
    <w:p>
      <w:r xmlns:w="http://schemas.openxmlformats.org/wordprocessingml/2006/main">
        <w:t xml:space="preserve">1. Pataki Aṣoju ati Aṣáájú Ìdílé</w:t>
      </w:r>
    </w:p>
    <w:p/>
    <w:p>
      <w:r xmlns:w="http://schemas.openxmlformats.org/wordprocessingml/2006/main">
        <w:t xml:space="preserve">2. Ṣiṣe Awọn Yiyan Ti o tọ ati Titẹle Awọn Alakoso Rere</w:t>
      </w:r>
    </w:p>
    <w:p/>
    <w:p>
      <w:r xmlns:w="http://schemas.openxmlformats.org/wordprocessingml/2006/main">
        <w:t xml:space="preserve">1. Owe 15:22 Laisi ìmọ̀ràn ète a já: ṣugbọn ninu ọ̀pọlọpọ ìgbimọ a fi idi mulẹ.</w:t>
      </w:r>
    </w:p>
    <w:p/>
    <w:p>
      <w:r xmlns:w="http://schemas.openxmlformats.org/wordprocessingml/2006/main">
        <w:t xml:space="preserve">2. Jakọbu 3:17-18 Ṣugbọn ọgbọ́n ti o ti oke wá kọ́ jẹ mimọ́, lẹhinna o ni alafia, oniwa tutu, o si rọrun lati ṣe ẹ̀bẹ̀, o kún fun ãnu ati eso rere, laisi ojuṣaju, ati laini agabagebe.</w:t>
      </w:r>
    </w:p>
    <w:p/>
    <w:p>
      <w:r xmlns:w="http://schemas.openxmlformats.org/wordprocessingml/2006/main">
        <w:t xml:space="preserve">Jóṣúà 22:15 BMY - Wọ́n sì dé ọ̀dọ̀ àwọn ọmọ Rúbẹ́nì, àti àwọn ọmọ Gádì, àti ààbọ̀ ẹ̀yà Mánásè, ní ilẹ̀ Gílíádì, wọ́n sì bá wọn sọ̀rọ̀.</w:t>
      </w:r>
    </w:p>
    <w:p/>
    <w:p>
      <w:r xmlns:w="http://schemas.openxmlformats.org/wordprocessingml/2006/main">
        <w:t xml:space="preserve">Àwọn aṣojú láti ẹ̀yà Rúbẹ́nì, Gádì àti ìdajì Mánásè sọ fún àwọn ọmọ Gílíádì nípa ìjà tó lè wáyé.</w:t>
      </w:r>
    </w:p>
    <w:p/>
    <w:p>
      <w:r xmlns:w="http://schemas.openxmlformats.org/wordprocessingml/2006/main">
        <w:t xml:space="preserve">1. “Jẹ́ Ọlọ́gbọ́n Nínú Ìpinnu Ìforígbárí: Àwọn ẹ̀kọ́ láti ọ̀dọ̀ Jóṣúà 22:15”</w:t>
      </w:r>
    </w:p>
    <w:p/>
    <w:p>
      <w:r xmlns:w="http://schemas.openxmlformats.org/wordprocessingml/2006/main">
        <w:t xml:space="preserve">2. “Rí Àlàáfíà Nípa Òye: Ìfihàn Jóṣúà 22:15”</w:t>
      </w:r>
    </w:p>
    <w:p/>
    <w:p>
      <w:r xmlns:w="http://schemas.openxmlformats.org/wordprocessingml/2006/main">
        <w:t xml:space="preserve">1. Oníwàásù 7:8-“Òpin ọ̀rọ̀ sàn ju ìbẹ̀rẹ̀ rẹ̀ lọ, sùúrù sì sàn ju ìgbéraga lọ.</w:t>
      </w:r>
    </w:p>
    <w:p/>
    <w:p>
      <w:r xmlns:w="http://schemas.openxmlformats.org/wordprocessingml/2006/main">
        <w:t xml:space="preserve">2. Òwe 15:18-23 BMY - “Onínúfùfù a máa dá ìjà sílẹ̀,ṣùgbọ́n ẹni tí ó bá ní sùúrù a máa mú kí ìjà dá ìjà dúró.</w:t>
      </w:r>
    </w:p>
    <w:p/>
    <w:p>
      <w:r xmlns:w="http://schemas.openxmlformats.org/wordprocessingml/2006/main">
        <w:t xml:space="preserve">Jóṣúà 22:16 BMY - Báyìí ni gbogbo ìjọ ènìyàn OLúWA wí: “Kí ni ẹ̀ṣẹ̀ tí ẹ ti ṣẹ̀ sí Ọlọ́run Ísírẹ́lì, láti yí padà lónìí yìí láti máa tọ Olúwa lẹ́yìn, ní ti pé ẹ̀yin ti mọ pẹpẹ kan fún ara yín, kí ẹ̀yin lè ṣọ̀tẹ̀. loni si OLUWA?</w:t>
      </w:r>
    </w:p>
    <w:p/>
    <w:p>
      <w:r xmlns:w="http://schemas.openxmlformats.org/wordprocessingml/2006/main">
        <w:t xml:space="preserve">Gbogbo ìjọ ènìyàn Olúwa béèrè lọ́wọ́ àwọn ọmọ Ísírẹ́lì kí ni ohun tí wọ́n ṣe nípa yípadà kúrò lọ́dọ̀ Olúwa, tí wọ́n sì mọ pẹpẹ kan.</w:t>
      </w:r>
    </w:p>
    <w:p/>
    <w:p>
      <w:r xmlns:w="http://schemas.openxmlformats.org/wordprocessingml/2006/main">
        <w:t xml:space="preserve">1. Fífi Ìfaramọ́ Wa Fẹ́ Ọlọ́run múlẹ̀: Àpẹẹrẹ Àwọn ọmọ Ísírẹ́lì Nípa Ìpadàpadà sí Olúwa</w:t>
      </w:r>
    </w:p>
    <w:p/>
    <w:p>
      <w:r xmlns:w="http://schemas.openxmlformats.org/wordprocessingml/2006/main">
        <w:t xml:space="preserve">2. Pada si Oluwa: Atunkọ si Ibasepo Wa pẹlu Ọlọrun</w:t>
      </w:r>
    </w:p>
    <w:p/>
    <w:p>
      <w:r xmlns:w="http://schemas.openxmlformats.org/wordprocessingml/2006/main">
        <w:t xml:space="preserve">1. Mátíù 6:24 BMY - Kò sí ẹni tí ó lè sin ọ̀gá méjì, nítorí yálà yóò kórìíra ọ̀kan, kí ó sì fẹ́ràn èkejì, tàbí yóò fi ara rẹ̀ sin ọ̀kan, yóò sì kẹ́gàn èkejì. O ko le sin Ọlọrun ati owo.</w:t>
      </w:r>
    </w:p>
    <w:p/>
    <w:p>
      <w:r xmlns:w="http://schemas.openxmlformats.org/wordprocessingml/2006/main">
        <w:t xml:space="preserve">2. Psalmu 73:25 – Tani mo ni li orun bikose iwo? Kò sì sí ohun kan ní ayé tí mo fẹ́ lẹ́yìn rẹ.</w:t>
      </w:r>
    </w:p>
    <w:p/>
    <w:p>
      <w:r xmlns:w="http://schemas.openxmlformats.org/wordprocessingml/2006/main">
        <w:t xml:space="preserve">Jóṣúà 22:17 BMY - Ǹjẹ́ ẹ̀ṣẹ̀ Péórì kéré jù fún wa, tí a kò tí ì wẹ̀ wá mọ́ títí di òní yìí, bí ó tilẹ̀ jẹ́ pé àjàkálẹ̀-àrùn wà nínú ìjọ ènìyàn OLúWA.</w:t>
      </w:r>
    </w:p>
    <w:p/>
    <w:p>
      <w:r xmlns:w="http://schemas.openxmlformats.org/wordprocessingml/2006/main">
        <w:t xml:space="preserve">Ẹ̀ṣẹ̀ Peori ṣì ń sọ àwọn ọmọ Israẹli di àbààwọ́n, níwọ̀n bí a kò ti tíì wẹ̀ ẹ́ mọ́ títí di òní olónìí.</w:t>
      </w:r>
    </w:p>
    <w:p/>
    <w:p>
      <w:r xmlns:w="http://schemas.openxmlformats.org/wordprocessingml/2006/main">
        <w:t xml:space="preserve">1. Ipe si ironupiwada - mimọ iwulo wa lati wa idariji Ọlọrun ati awọn abajade ti ẹṣẹ.</w:t>
      </w:r>
    </w:p>
    <w:p/>
    <w:p>
      <w:r xmlns:w="http://schemas.openxmlformats.org/wordprocessingml/2006/main">
        <w:t xml:space="preserve">2. Pataki ti iwa mimo – idi ti o fi se pataki lati sunmo Olorun ati lati gbe niwaju Re.</w:t>
      </w:r>
    </w:p>
    <w:p/>
    <w:p>
      <w:r xmlns:w="http://schemas.openxmlformats.org/wordprocessingml/2006/main">
        <w:t xml:space="preserve">1. Orin Dafidi 51:1-2 - "Ṣàánú fun mi, Ọlọrun, gẹgẹ bi ãnu rẹ; gẹgẹ bi ọ̀pọlọpọ ãnu rẹ, nu irekọja mi nù, wẹ mi mọ́ kuro ninu aiṣedede mi, ki o si wẹ mi nù kuro ninu ẹṣẹ mi!"</w:t>
      </w:r>
    </w:p>
    <w:p/>
    <w:p>
      <w:r xmlns:w="http://schemas.openxmlformats.org/wordprocessingml/2006/main">
        <w:t xml:space="preserve">2. Owe 28:13 - "Ẹnikẹni ti o fi awọn irekọja rẹ pamọ kii yoo ṣe rere, ṣugbọn ẹniti o jẹwọ ti o si kọ wọn silẹ yoo ri aanu."</w:t>
      </w:r>
    </w:p>
    <w:p/>
    <w:p>
      <w:r xmlns:w="http://schemas.openxmlformats.org/wordprocessingml/2006/main">
        <w:t xml:space="preserve">Jóṣúà 22:18 BMY - Ṣùgbọ́n tí ẹ̀yin yóò fi yípadà lónìí yìí láti máa tọ Olúwa lẹ́yìn? yio si ṣe, bi ẹnyin ba ṣọ̀tẹ si OLUWA li oni, li ọla on o binu si gbogbo ijọ Israeli.</w:t>
      </w:r>
    </w:p>
    <w:p/>
    <w:p>
      <w:r xmlns:w="http://schemas.openxmlformats.org/wordprocessingml/2006/main">
        <w:t xml:space="preserve">Ibi-aye yii sọrọ nipa iṣọtẹ si Oluwa ati awọn abajade rẹ.</w:t>
      </w:r>
    </w:p>
    <w:p/>
    <w:p>
      <w:r xmlns:w="http://schemas.openxmlformats.org/wordprocessingml/2006/main">
        <w:t xml:space="preserve">1. Iye Ọ̀tẹ̀: Lílóye àbájáde àìgbọràn sí Ọlọ́run</w:t>
      </w:r>
    </w:p>
    <w:p/>
    <w:p>
      <w:r xmlns:w="http://schemas.openxmlformats.org/wordprocessingml/2006/main">
        <w:t xml:space="preserve">2. Pàtàkì Ìgbọràn: Kíkọ́ Láti Tẹ̀lé Ìfẹ́ Ọlọ́run</w:t>
      </w:r>
    </w:p>
    <w:p/>
    <w:p>
      <w:r xmlns:w="http://schemas.openxmlformats.org/wordprocessingml/2006/main">
        <w:t xml:space="preserve">1. Deutarónómì 6:15-17 BMY - “Nítorí Olúwa Ọlọ́run yín, iná ajónirun ni, Ọlọ́run owú, ẹ ṣọ́ra láti tẹ̀lé gbogbo àṣẹ tí mo pa láṣẹ fún ọ lónìí, kí ẹ lè ní agbára láti wọlé, kí ẹ sì gba àkóso. ilẹ̀ tí ẹ̀yin ń sọdá Jọ́dánì láti gbà, kí ẹ̀yin kí ó lè pẹ́ lórí ilẹ̀ tí OLúWA Ọlọ́run yín ń fi fún yín títí láé.”</w:t>
      </w:r>
    </w:p>
    <w:p/>
    <w:p>
      <w:r xmlns:w="http://schemas.openxmlformats.org/wordprocessingml/2006/main">
        <w:t xml:space="preserve">2. Jakobu 4: 7-10 - "Nitorina, ẹ tẹriba fun Ọlọrun. Ẹ̀yin ọlọ́kàn-méjì: ẹ ṣọ̀fọ̀, ẹ ṣọ̀fọ̀, kí ẹ sì pohùnréré ẹkún, yí ẹ̀rín yín padà sí ọ̀fọ̀, ayọ̀ yín sì dàrú, ẹ rẹ ara yín sílẹ̀ níwájú Olúwa, yóò sì gbé yín sókè.”</w:t>
      </w:r>
    </w:p>
    <w:p/>
    <w:p>
      <w:r xmlns:w="http://schemas.openxmlformats.org/wordprocessingml/2006/main">
        <w:t xml:space="preserve">Jóṣúà 22:19 BMY - Ṣùgbọ́n bí ilẹ̀ ìní yín bá jẹ́ aláìmọ́, ẹ rékọjá sí ilẹ̀ ìní Olúwa, níbi tí àgọ́ Olúwa ń gbé, kí ẹ sì gba ilẹ̀ láàrin wa: ṣùgbọ́n ẹ má ṣe ṣọ̀tẹ̀ sí Olúwa, ẹ má sì ṣe ṣọ̀tẹ̀ sí Olúwa. si wa, lati kọ́ pẹpẹ kan fun ọ lẹba pẹpẹ OLUWA Ọlọrun wa.</w:t>
      </w:r>
    </w:p>
    <w:p/>
    <w:p>
      <w:r xmlns:w="http://schemas.openxmlformats.org/wordprocessingml/2006/main">
        <w:t xml:space="preserve">A kìlọ̀ fún àwọn ọmọ Rúbẹ́nì, ẹ̀yà Gádì àti ìdajì ẹ̀yà Mánásè pé kí wọ́n má ṣe ṣọ̀tẹ̀ sí Jèhófà nípa kíkọ́ pẹpẹ fún ara wọn fún ìjọsìn, àmọ́ kí wọ́n rékọjá sí ilẹ̀ àgọ́ Jèhófà, kí wọ́n sì jọ́sìn níbẹ̀.</w:t>
      </w:r>
    </w:p>
    <w:p/>
    <w:p>
      <w:r xmlns:w="http://schemas.openxmlformats.org/wordprocessingml/2006/main">
        <w:t xml:space="preserve">1. Gbé ìgbọràn sí Olúwa: Wọ́n kìlọ̀ fún àwọn ọmọ Rúbẹ́nì, Gádì àti ìdajì ẹ̀yà Mánásè pé kí wọ́n má ṣe ṣọ̀tẹ̀ sí Olúwa nípa kíkọ́ pẹpẹ fún ara wọn fún ìjọsìn, ṣùgbọ́n kí wọ́n rékọjá sí ilẹ̀ àgọ́ Olúwa, kí wọ́n sì jọ́sìn níbẹ̀. .</w:t>
      </w:r>
    </w:p>
    <w:p/>
    <w:p>
      <w:r xmlns:w="http://schemas.openxmlformats.org/wordprocessingml/2006/main">
        <w:t xml:space="preserve">2. Yan Ọ̀nà Olúwa: A rán wa létí nípasẹ̀ ìtàn àwọn ẹ̀yà Rúbẹ́nì, àwọn ọmọ Gádì, àti ìdajì ẹ̀yà Mánásè pé nígbà tí a bá dojú kọ àwọn ìpinnu tó le koko, a gbọ́dọ̀ wo Jèhófà àti àwọn ọ̀nà rẹ̀ fún ìtọ́sọ́nà.</w:t>
      </w:r>
    </w:p>
    <w:p/>
    <w:p>
      <w:r xmlns:w="http://schemas.openxmlformats.org/wordprocessingml/2006/main">
        <w:t xml:space="preserve">1 Jóṣúà 22:19 BMY - Bí ó tilẹ̀ rí bẹ́ẹ̀, bí ilẹ̀ ìní yín bá jẹ́ aláìmọ́, ẹ rékọjá sí ilẹ̀ ìní Olúwa, níbi tí àgọ́ Olúwa ń gbé, kí ẹ sì gba ilẹ̀ láàrin wa: ṣùgbọ́n ẹ má ṣe ṣọ̀tẹ̀ sí Olúwa. , bẹ́ẹ̀ ni kí ẹ má ṣe ṣọ̀tẹ̀ sí wa, ní kíkọ́ pẹpẹ kan fún yín lẹ́gbẹ̀ẹ́ pẹpẹ OLUWA Ọlọrun wa.</w:t>
      </w:r>
    </w:p>
    <w:p/>
    <w:p>
      <w:r xmlns:w="http://schemas.openxmlformats.org/wordprocessingml/2006/main">
        <w:t xml:space="preserve">2 Isa 55:8-9 YCE - Nitoripe ero mi kì iṣe ìro inu nyin, bẹ̃li ọ̀na nyin kì iṣe ọ̀na mi, li Oluwa wi. Gẹ́gẹ́ bí ọ̀run ti ga ju ayé lọ, bẹ́ẹ̀ ni ọ̀nà mi ga ju ọ̀nà yín lọ àti ìrònú mi ju ìrònú yín lọ.</w:t>
      </w:r>
    </w:p>
    <w:p/>
    <w:p>
      <w:r xmlns:w="http://schemas.openxmlformats.org/wordprocessingml/2006/main">
        <w:t xml:space="preserve">Jóṣúà 22:20 BMY - Ákánì ọmọ Sérà kò ha dẹ́ṣẹ̀ nínú ohun ìyàsọ́tọ̀ náà, tí ìbínú sì dé sórí gbogbo ìjọ ènìyàn Ísírẹ́lì? ọkunrin na kò si ṣegbé nikan ninu ẹ̀ṣẹ rẹ̀.</w:t>
      </w:r>
    </w:p>
    <w:p/>
    <w:p>
      <w:r xmlns:w="http://schemas.openxmlformats.org/wordprocessingml/2006/main">
        <w:t xml:space="preserve">Ákánì dá ẹ̀ṣẹ̀ ńláǹlà, gbogbo ìjọ Ísírẹ́lì sì jìyà àbájáde rẹ̀, èyí sì yọrí sí ikú Ákánì.</w:t>
      </w:r>
    </w:p>
    <w:p/>
    <w:p>
      <w:r xmlns:w="http://schemas.openxmlformats.org/wordprocessingml/2006/main">
        <w:t xml:space="preserve">1. Agbára Ẹ̀ṣẹ̀ – Ìtàn Ákánì nípa bí ẹ̀ṣẹ̀ ènìyàn kan ṣe lè kan gbogbo àwùjọ.</w:t>
      </w:r>
    </w:p>
    <w:p/>
    <w:p>
      <w:r xmlns:w="http://schemas.openxmlformats.org/wordprocessingml/2006/main">
        <w:t xml:space="preserve">2. Awọn Abajade Aigbọran - Ẹkọ kan lati igbesi aye Akani nipa awọn abajade ti ṣina kuro ninu awọn ofin Ọlọrun.</w:t>
      </w:r>
    </w:p>
    <w:p/>
    <w:p>
      <w:r xmlns:w="http://schemas.openxmlformats.org/wordprocessingml/2006/main">
        <w:t xml:space="preserve">1. Esekiẹli 18:20 – Ọkàn tí ó bá dẹ́ṣẹ̀ yóò kú. Ọmọ kì yóò jìyà ẹ̀ṣẹ̀ baba, bẹ́ẹ̀ ni baba kì yóò jìyà ẹ̀ṣẹ̀ ọmọ. Òdodo olódodo yóò wà lórí ara rẹ̀,àti ìkà ènìyàn búburú yóò wà lórí ara rẹ̀.</w:t>
      </w:r>
    </w:p>
    <w:p/>
    <w:p>
      <w:r xmlns:w="http://schemas.openxmlformats.org/wordprocessingml/2006/main">
        <w:t xml:space="preserve">2. Gálátíà 6:7 BMY - Má ṣe jẹ́ kí a tàn yín jẹ: A kò lè fi Ọlọ́run ṣe ẹlẹ́yà: nítorí ohunkóhun tí ó bá fúnrúgbìn, òun náà ni yóò sì ká.</w:t>
      </w:r>
    </w:p>
    <w:p/>
    <w:p>
      <w:r xmlns:w="http://schemas.openxmlformats.org/wordprocessingml/2006/main">
        <w:t xml:space="preserve">Jóṣúà 22:21 BMY - Nígbà náà ni àwọn ọmọ Rúbẹ́nì, àwọn ọmọ Gádì, àti ààbọ̀ ẹ̀yà Mánásè dáhùn, wọ́n sì sọ fún àwọn olórí ẹgbẹẹgbẹ̀rún Ísírẹ́lì.</w:t>
      </w:r>
    </w:p>
    <w:p/>
    <w:p>
      <w:r xmlns:w="http://schemas.openxmlformats.org/wordprocessingml/2006/main">
        <w:t xml:space="preserve">Àwọn ẹ̀yà Reubẹni, ẹ̀yà Gadi, ati ìdajì ẹ̀yà Manase dáhùn sí àwọn olórí ẹgbẹẹgbẹ̀rún Israẹli nípa fífi ìdúróṣinṣin wọn hàn sí OLUWA.</w:t>
      </w:r>
    </w:p>
    <w:p/>
    <w:p>
      <w:r xmlns:w="http://schemas.openxmlformats.org/wordprocessingml/2006/main">
        <w:t xml:space="preserve">1. "Ifaramo si Oluwa"</w:t>
      </w:r>
    </w:p>
    <w:p/>
    <w:p>
      <w:r xmlns:w="http://schemas.openxmlformats.org/wordprocessingml/2006/main">
        <w:t xml:space="preserve">2. "Iduroṣinṣin si Majẹmu"</w:t>
      </w:r>
    </w:p>
    <w:p/>
    <w:p>
      <w:r xmlns:w="http://schemas.openxmlformats.org/wordprocessingml/2006/main">
        <w:t xml:space="preserve">1. Deuteronomi 6: 5 - "Fẹ Oluwa Ọlọrun rẹ pẹlu gbogbo ọkàn rẹ ati pẹlu gbogbo ọkàn rẹ ati pẹlu gbogbo agbara rẹ".</w:t>
      </w:r>
    </w:p>
    <w:p/>
    <w:p>
      <w:r xmlns:w="http://schemas.openxmlformats.org/wordprocessingml/2006/main">
        <w:t xml:space="preserve">2. Joṣua 24:15 - "Ṣugbọn ni ti emi ati ile mi, Oluwa li awa o ma sìn".</w:t>
      </w:r>
    </w:p>
    <w:p/>
    <w:p>
      <w:r xmlns:w="http://schemas.openxmlformats.org/wordprocessingml/2006/main">
        <w:t xml:space="preserve">Jóṣúà 22:22 BMY bí ó bá jẹ́ ti ìṣọ̀tẹ̀, tàbí bí ó bá jẹ́ ìrékọjá sí OLUWA, (má gbà wá là lónìí).</w:t>
      </w:r>
    </w:p>
    <w:p/>
    <w:p>
      <w:r xmlns:w="http://schemas.openxmlformats.org/wordprocessingml/2006/main">
        <w:t xml:space="preserve">Olúwa Ọlọ́run mọ̀ yóò sì jẹ́ kí Ísírẹ́lì mọ̀ bí wọ́n bá wà nínú ìṣọ̀tẹ̀ tàbí ìrékọjá sí òun.</w:t>
      </w:r>
    </w:p>
    <w:p/>
    <w:p>
      <w:r xmlns:w="http://schemas.openxmlformats.org/wordprocessingml/2006/main">
        <w:t xml:space="preserve">1. Olorun Mo: Ni gbigbekele Oye-oye Olorun</w:t>
      </w:r>
    </w:p>
    <w:p/>
    <w:p>
      <w:r xmlns:w="http://schemas.openxmlformats.org/wordprocessingml/2006/main">
        <w:t xml:space="preserve">2. Ìṣọ̀tẹ̀ àti Ìrékọjá: Àbájáde Àìgbọràn</w:t>
      </w:r>
    </w:p>
    <w:p/>
    <w:p>
      <w:r xmlns:w="http://schemas.openxmlformats.org/wordprocessingml/2006/main">
        <w:t xml:space="preserve">1. Psalmu 139:1 4 – Oluwa, iwo ti wadi mi, o si ti mo mi! Iwọ mọ nigbati mo joko ati nigbati mo dide; iwọ mọ̀ ìro inu mi lati ọ̀na jijin rére. Ìwọ wá ipa ọ̀nà mi àti ìdùbúlẹ̀ mi, o sì mọ gbogbo ọ̀nà mi. Paapaa ki ọrọ kan to wa ni ahọn mi, kiyesi i, Oluwa, iwọ mọ̀ ọ patapata.</w:t>
      </w:r>
    </w:p>
    <w:p/>
    <w:p>
      <w:r xmlns:w="http://schemas.openxmlformats.org/wordprocessingml/2006/main">
        <w:t xml:space="preserve">2. Romu 3:9 10 – Kini nigbana? Njẹ awa Ju dara julọ bi? Rara, kii ṣe rara. Nítorí àwa ti kìlọ̀ tẹ́lẹ̀ pé gbogbo ènìyàn, àti àwọn Júù àti Gíríìkì, wà lábẹ́ ẹ̀ṣẹ̀, gẹ́gẹ́ bí a ti kọ ọ́ pé: Kò sí ẹni tí ó jẹ́ olódodo, kò sí ẹnìkan.</w:t>
      </w:r>
    </w:p>
    <w:p/>
    <w:p>
      <w:r xmlns:w="http://schemas.openxmlformats.org/wordprocessingml/2006/main">
        <w:t xml:space="preserve">Jóṣúà 22:23 BMY - Àwa ti tẹ́ pẹpẹ kan fún wa láti yí padà kúrò lẹ́yìn OLúWA, tàbí láti rú ẹbọ sísun lórí rẹ̀, tàbí ọrẹ ohun jíjẹ, tàbí láti rú ẹbọ àlàáfíà lórí rẹ̀, kí Olúwa fúnrarẹ̀ béèrè rẹ̀;</w:t>
      </w:r>
    </w:p>
    <w:p/>
    <w:p>
      <w:r xmlns:w="http://schemas.openxmlformats.org/wordprocessingml/2006/main">
        <w:t xml:space="preserve">Àwọn ẹ̀yà Rúbẹ́nì, Gádì àti ìdajì Mánásè kọ́ pẹpẹ kan lẹ́gbẹ̀ẹ́ Jọ́dánì láti rán wọn létí ìpinnu wọn fún Jèhófà. Wọ́n ń bẹ Ọlọ́run pé kó dá wọn lẹ́jọ́ bí wọ́n bá ń lò ó láti yàgò kúrò lọ́dọ̀ Rẹ̀ tàbí láti rú ẹbọ tí a kò gbà láyè.</w:t>
      </w:r>
    </w:p>
    <w:p/>
    <w:p>
      <w:r xmlns:w="http://schemas.openxmlformats.org/wordprocessingml/2006/main">
        <w:t xml:space="preserve">1. Ọlọrun yoo ṣe idajọ awọn iṣe wa - Joshua 22: 23</w:t>
      </w:r>
    </w:p>
    <w:p/>
    <w:p>
      <w:r xmlns:w="http://schemas.openxmlformats.org/wordprocessingml/2006/main">
        <w:t xml:space="preserve">2 A gbọ́dọ̀ dúró ṣinṣin ti àwọn àṣẹ Ọlọ́run – Jóṣúà 22:23</w:t>
      </w:r>
    </w:p>
    <w:p/>
    <w:p>
      <w:r xmlns:w="http://schemas.openxmlformats.org/wordprocessingml/2006/main">
        <w:t xml:space="preserve">1 Deutarónómì 12:13-14 BMY - Ẹ má ṣe rú ẹbọ sísun yín níbikíbi tí ó bá wù yín, ṣùgbọ́n ní ibi tí Olúwa yóò yàn nínú ọ̀kan nínú àwọn ẹ̀yà yín.</w:t>
      </w:r>
    </w:p>
    <w:p/>
    <w:p>
      <w:r xmlns:w="http://schemas.openxmlformats.org/wordprocessingml/2006/main">
        <w:t xml:space="preserve">2. 1 Johannu 3:4 – Gbogbo enikeni ti o ba dese ru ofin; ní ti tòótọ́, ìwà àìlófin ni ẹ̀ṣẹ̀.</w:t>
      </w:r>
    </w:p>
    <w:p/>
    <w:p>
      <w:r xmlns:w="http://schemas.openxmlformats.org/wordprocessingml/2006/main">
        <w:t xml:space="preserve">Jóṣúà 22:24 BMY - Bí a kò bá sì kúkú ṣe é nítorí ìbẹ̀rù ohun yìí, wí pé, “Ní ọjọ́ iwájú àwọn ọmọ yín lè sọ fún àwọn ọmọ wa pé, “Kí ni ṣe ẹ̀yin ti Olúwa Ọlọ́run Ísírẹ́lì?</w:t>
      </w:r>
    </w:p>
    <w:p/>
    <w:p>
      <w:r xmlns:w="http://schemas.openxmlformats.org/wordprocessingml/2006/main">
        <w:t xml:space="preserve">Àwọn ọmọ Rúbẹ́nì, Gádì àti ààbọ̀ ẹ̀yà Mánásè sọ àníyàn wọn pé lọ́jọ́ iwájú, a lè bi àwọn ọmọ wọn léèrè ìdí tí wọ́n fi mọ pẹpẹ ńlá kan.</w:t>
      </w:r>
    </w:p>
    <w:p/>
    <w:p>
      <w:r xmlns:w="http://schemas.openxmlformats.org/wordprocessingml/2006/main">
        <w:t xml:space="preserve">1. Awọn ọmọ Ọlọrun: Isokan Nipasẹ Igbagbọ Pipin</w:t>
      </w:r>
    </w:p>
    <w:p/>
    <w:p>
      <w:r xmlns:w="http://schemas.openxmlformats.org/wordprocessingml/2006/main">
        <w:t xml:space="preserve">2. Gbigbe Ojuse fun Awọn iṣe Wa</w:t>
      </w:r>
    </w:p>
    <w:p/>
    <w:p>
      <w:r xmlns:w="http://schemas.openxmlformats.org/wordprocessingml/2006/main">
        <w:t xml:space="preserve">1. Éfésù 4:1-3 BMY - “Nítorí náà èmi ẹlẹ́wọ̀n fún Olúwa, ń rọ̀ yín láti rìn ní ọ̀nà tí ó yẹ fún ìpè tí a pè yín, pẹ̀lú ìrẹ̀lẹ̀ gbogbo àti ìwà tútù, pẹ̀lú sùúrù, kí ẹ sì máa fara da ara yín lẹ́nì kìíní-kejì. nínú ìfẹ́, ní ìháragàgà láti pa ìṣọ̀kan Ẹ̀mí mọ́ nínú ìdè àlàáfíà.”</w:t>
      </w:r>
    </w:p>
    <w:p/>
    <w:p>
      <w:r xmlns:w="http://schemas.openxmlformats.org/wordprocessingml/2006/main">
        <w:t xml:space="preserve">2. 1 Johannu 4:20-21 – “Bí ẹnikẹ́ni bá sọ pé, ‘Mo nífẹ̀ẹ́ Ọlọ́run, tí ó sì kórìíra arákùnrin rẹ̀, òpùrọ́ ni; "</w:t>
      </w:r>
    </w:p>
    <w:p/>
    <w:p>
      <w:r xmlns:w="http://schemas.openxmlformats.org/wordprocessingml/2006/main">
        <w:t xml:space="preserve">Joṣua 22:25 Nítorí OLúWA ti fi Jordani ṣe ààlà láàrin àwa àti ẹ̀yin, ẹ̀yin ọmọ Reubẹni àti ẹ̀yin ọmọ Gadi; ẹnyin kò ni ipín ninu Oluwa: bẹ̃li awọn ọmọ nyin yio mu ki awọn ọmọ wa ki o dẹkun lati bẹ̀ru Oluwa.</w:t>
      </w:r>
    </w:p>
    <w:p/>
    <w:p>
      <w:r xmlns:w="http://schemas.openxmlformats.org/wordprocessingml/2006/main">
        <w:t xml:space="preserve">A kìlọ̀ fún àwọn ọmọ Rúbẹ́nì àti Gádì pé wọn kò ní ìpín nínú Jèhófà, wọn yóò sì mú kí àwọn ọmọ Ísírẹ́lì jáwọ́ nínú ìbẹ̀rù Jèhófà.</w:t>
      </w:r>
    </w:p>
    <w:p/>
    <w:p>
      <w:r xmlns:w="http://schemas.openxmlformats.org/wordprocessingml/2006/main">
        <w:t xml:space="preserve">1. Iberu Oluwa je Ohun pataki ti Iwa-mimo</w:t>
      </w:r>
    </w:p>
    <w:p/>
    <w:p>
      <w:r xmlns:w="http://schemas.openxmlformats.org/wordprocessingml/2006/main">
        <w:t xml:space="preserve">2. Wiwa Iwa-bi-Ọlọrun Laarin Aye Alaiye</w:t>
      </w:r>
    </w:p>
    <w:p/>
    <w:p>
      <w:r xmlns:w="http://schemas.openxmlformats.org/wordprocessingml/2006/main">
        <w:t xml:space="preserve">1. Owe 1:7 "Ibẹru Oluwa ni ipilẹṣẹ ìmọ;</w:t>
      </w:r>
    </w:p>
    <w:p/>
    <w:p>
      <w:r xmlns:w="http://schemas.openxmlformats.org/wordprocessingml/2006/main">
        <w:t xml:space="preserve">2. Romu 12: 2 "Maṣe da ara rẹ da ara rẹ si aiye yii, ṣugbọn ki o parada nipasẹ isọdọtun ti inu nyin, ki o le ṣe idanwo pe ki o le mọ ohun ti ifẹ Ọlọrun, ohun ti o dara ati itẹwọgba ati pipe."</w:t>
      </w:r>
    </w:p>
    <w:p/>
    <w:p>
      <w:r xmlns:w="http://schemas.openxmlformats.org/wordprocessingml/2006/main">
        <w:t xml:space="preserve">JOṢUA 22:26 Nítorí náà, a sọ pé, “Ẹ jẹ́ kí á múra láti kọ́ pẹpẹ kan fún wa, kì í ṣe fún ẹbọ sísun, tabi fún ẹbọ.</w:t>
      </w:r>
    </w:p>
    <w:p/>
    <w:p>
      <w:r xmlns:w="http://schemas.openxmlformats.org/wordprocessingml/2006/main">
        <w:t xml:space="preserve">Àwọn ẹ̀yà Rúbẹ́nì, Gádì àti ààbọ̀ ẹ̀yà Mánásè ti tẹ́ pẹpẹ kan tí ó mú ìdágìrì bá àwọn ẹ̀yà yòókù, ṣùgbọ́n ó jẹ́ àmì ìṣọ̀kan wọn dípò ibi ìrúbọ.</w:t>
      </w:r>
    </w:p>
    <w:p/>
    <w:p>
      <w:r xmlns:w="http://schemas.openxmlformats.org/wordprocessingml/2006/main">
        <w:t xml:space="preserve">1. "Agbara Isokan"</w:t>
      </w:r>
    </w:p>
    <w:p/>
    <w:p>
      <w:r xmlns:w="http://schemas.openxmlformats.org/wordprocessingml/2006/main">
        <w:t xml:space="preserve">2. “Ṣayẹwo Awọn Idi Wa”</w:t>
      </w:r>
    </w:p>
    <w:p/>
    <w:p>
      <w:r xmlns:w="http://schemas.openxmlformats.org/wordprocessingml/2006/main">
        <w:t xml:space="preserve">1. Romu 12:4-5 “Nitori gẹgẹ bi awa ti ni ọpọlọpọ ẹ̀ya ninu ara kan, ti awọn ẹ̀ya ko si ni iṣẹ kan naa, bẹẹ ni awa, bi a tilẹ ti pọ̀, a jẹ́ ara kan ninu Kristi, ati olukuluku ẹ̀ya ara ọmọnikeji rẹ̀. "</w:t>
      </w:r>
    </w:p>
    <w:p/>
    <w:p>
      <w:r xmlns:w="http://schemas.openxmlformats.org/wordprocessingml/2006/main">
        <w:t xml:space="preserve">2. Efesu 4: 3 - “ni itara lati ṣetọju isokan ti Ẹmi ninu ìde alafia.”</w:t>
      </w:r>
    </w:p>
    <w:p/>
    <w:p>
      <w:r xmlns:w="http://schemas.openxmlformats.org/wordprocessingml/2006/main">
        <w:t xml:space="preserve">Joṣua 22:27 Ṣùgbọ́n kí ó lè jẹ́ ẹ̀rí láàrin àwa àti ẹ̀yin, àti àwọn ìran wa lẹ́yìn wa, kí a lè máa sìn OLúWA níwájú rẹ̀ pẹ̀lú ẹbọ sísun wa, àti ẹbọ wa, àti ẹbọ àlàáfíà wa; ki awọn ọmọ nyin ki o má ba wi fun awọn ọmọ wa li ọjọ́ iwaju pe, Ẹnyin kò ni ipa ninu Oluwa.</w:t>
      </w:r>
    </w:p>
    <w:p/>
    <w:p>
      <w:r xmlns:w="http://schemas.openxmlformats.org/wordprocessingml/2006/main">
        <w:t xml:space="preserve">Abala yii gba wa niyanju lati sin Oluwa pẹlu ẹbọ sisun, ẹbọ, ati ẹbọ alaafia ki awọn ọmọ wa maṣe gbagbe ipa wọn ninu Oluwa ni ojo iwaju.</w:t>
      </w:r>
    </w:p>
    <w:p/>
    <w:p>
      <w:r xmlns:w="http://schemas.openxmlformats.org/wordprocessingml/2006/main">
        <w:t xml:space="preserve">1. Ogún ti Sisin Oluwa</w:t>
      </w:r>
    </w:p>
    <w:p/>
    <w:p>
      <w:r xmlns:w="http://schemas.openxmlformats.org/wordprocessingml/2006/main">
        <w:t xml:space="preserve">2. Sise Ojuse Wa Si Olorun</w:t>
      </w:r>
    </w:p>
    <w:p/>
    <w:p>
      <w:r xmlns:w="http://schemas.openxmlformats.org/wordprocessingml/2006/main">
        <w:t xml:space="preserve">1. Deuteronomi 6:6-7 Ati ọ̀rọ wọnyi, ti mo palaṣẹ fun ọ li oni, yio si wà li aiya rẹ: ki iwọ ki o si ma fi wọn kọ́ wọn gidigidi fun awọn ọmọ rẹ, ki iwọ ki o si ma sọ̀rọ wọn nigbati iwọ ba joko ninu ile rẹ, ati nigbati iwọ ba joko. nrin li ọ̀na, ati nigbati iwọ ba dubulẹ, ati nigbati iwọ ba dide.</w:t>
      </w:r>
    </w:p>
    <w:p/>
    <w:p>
      <w:r xmlns:w="http://schemas.openxmlformats.org/wordprocessingml/2006/main">
        <w:t xml:space="preserve">2. Owe 22:6 Tọ́ ọmọde li ọ̀na ti o yẹ: nigbati o ba si darugbo, kì yio kuro ninu rẹ̀.</w:t>
      </w:r>
    </w:p>
    <w:p/>
    <w:p>
      <w:r xmlns:w="http://schemas.openxmlformats.org/wordprocessingml/2006/main">
        <w:t xml:space="preserve">Jóṣúà 22:28 BMY - Nítorí náà àwa wí pé, nígbà tí wọ́n bá sọ bẹ́ẹ̀ fún wa tàbí fún àwọn ìran wa tí ń bọ̀, kí a lè tún wí pé, ‘Wò ó, àpẹẹrẹ pẹpẹ Olúwa, tí àwọn baba wa ti ṣe. kì í ṣe fún ẹbọ sísun, tàbí fún ẹbọ; ṣugbọn o jẹ ẹri larin awa ati iwọ.</w:t>
      </w:r>
    </w:p>
    <w:p/>
    <w:p>
      <w:r xmlns:w="http://schemas.openxmlformats.org/wordprocessingml/2006/main">
        <w:t xml:space="preserve">Aye yii n tọka si pataki ti pẹpẹ gẹgẹbi ẹlẹri laarin iran meji.</w:t>
      </w:r>
    </w:p>
    <w:p/>
    <w:p>
      <w:r xmlns:w="http://schemas.openxmlformats.org/wordprocessingml/2006/main">
        <w:t xml:space="preserve">1. "Agbara Ẹri: Pẹpẹ Bi Aami Iṣọkan"</w:t>
      </w:r>
    </w:p>
    <w:p/>
    <w:p>
      <w:r xmlns:w="http://schemas.openxmlformats.org/wordprocessingml/2006/main">
        <w:t xml:space="preserve">2. “Pẹpẹ Naa: Ìránnilétí Nigbagbogbo ti Ìṣòtítọ́ Ọlọrun”</w:t>
      </w:r>
    </w:p>
    <w:p/>
    <w:p>
      <w:r xmlns:w="http://schemas.openxmlformats.org/wordprocessingml/2006/main">
        <w:t xml:space="preserve">1. Diutaronomi 27:5-6 YCE - Nibẹ̀ li ẹnyin o si mọ pẹpẹ kan fun OLUWA Ọlọrun nyin, pẹpẹ okuta: ki iwọ ki o máṣe gbe ohun-èlo irin kan sori wọn: ki iwọ ki o si kọ́ pẹpẹ OLUWA Ọlọrun rẹ. odidi okuta: ki o si ru ẹbọ sisun lori rẹ̀ si OLUWA Ọlọrun rẹ.</w:t>
      </w:r>
    </w:p>
    <w:p/>
    <w:p>
      <w:r xmlns:w="http://schemas.openxmlformats.org/wordprocessingml/2006/main">
        <w:t xml:space="preserve">2. Eksodu 20:24 - “Pẹpẹ ilẹ ni ki iwọ ki o ṣe fun mi, ki o si ru ẹbọ sisun rẹ lori rẹ̀, ati ẹbọ alaafia rẹ, agutan rẹ, ati akọmalu rẹ”.</w:t>
      </w:r>
    </w:p>
    <w:p/>
    <w:p>
      <w:r xmlns:w="http://schemas.openxmlformats.org/wordprocessingml/2006/main">
        <w:t xml:space="preserve">Jóṣúà 22:29 BMY - Kí Ọlọ́run má jẹ́ kí á ṣọ̀tẹ̀ sí OLúWA, kí a sì yípadà lónìí yìí láti má ṣe tọ̀ OLúWA lẹ́yìn, láti kọ́ pẹpẹ kan fún ẹbọ sísun, fún ẹbọ jíjẹ, tàbí fún ẹbọ, lẹ́gbẹ̀ẹ́ pẹpẹ OLúWA Ọlọ́run wa tí ó wà níwájú. àgọ́ rẹ̀.</w:t>
      </w:r>
    </w:p>
    <w:p/>
    <w:p>
      <w:r xmlns:w="http://schemas.openxmlformats.org/wordprocessingml/2006/main">
        <w:t xml:space="preserve">Àwọn ọmọ Ísírẹ́lì fìdí ìdúróṣinṣin wọn sí Ọlọ́run múlẹ̀, wọ́n sì kọ̀ láti kọ́ pẹpẹ kan fún ẹbọ sísun lẹ́gbẹ̀ẹ́ pẹpẹ Jèhófà.</w:t>
      </w:r>
    </w:p>
    <w:p/>
    <w:p>
      <w:r xmlns:w="http://schemas.openxmlformats.org/wordprocessingml/2006/main">
        <w:t xml:space="preserve">1. Pataki igboran si Oluwa</w:t>
      </w:r>
    </w:p>
    <w:p/>
    <w:p>
      <w:r xmlns:w="http://schemas.openxmlformats.org/wordprocessingml/2006/main">
        <w:t xml:space="preserve">2. Ere Iduroṣinṣin si Olorun</w:t>
      </w:r>
    </w:p>
    <w:p/>
    <w:p>
      <w:r xmlns:w="http://schemas.openxmlformats.org/wordprocessingml/2006/main">
        <w:t xml:space="preserve">1. Deuteronomi 6: 4-5 - "Gbọ, Israeli: Oluwa Ọlọrun wa, Oluwa, ọkan ni: Ki iwọ ki o fẹ OLUWA Ọlọrun rẹ pẹlu gbogbo ọkàn rẹ ati pẹlu gbogbo ọkàn rẹ ati pẹlu gbogbo agbara rẹ."</w:t>
      </w:r>
    </w:p>
    <w:p/>
    <w:p>
      <w:r xmlns:w="http://schemas.openxmlformats.org/wordprocessingml/2006/main">
        <w:t xml:space="preserve">2. Róòmù 12:1-2 BMY - “Nítorí náà, ẹ̀yin ará, mo fi àánú Ọlọ́run rọ̀ yín pé kí ẹ fi ara yín fún Ọlọ́run gẹ́gẹ́ bí ẹbọ ààyè, mímọ́ àti ìtẹ́wọ́gbà, èyí tí í ṣe ìjọsìn yín. ayé yìí, ṣùgbọ́n kí ẹ para dà nípa ìtúnsọtun èrò inú yín, kí ẹ lè mọ ohun tí ìfẹ́ Ọlọ́run jẹ́, ohun tí ó dára, tí ó sì ṣe ìtẹ́wọ́gbà, tí ó sì pé.”</w:t>
      </w:r>
    </w:p>
    <w:p/>
    <w:p>
      <w:r xmlns:w="http://schemas.openxmlformats.org/wordprocessingml/2006/main">
        <w:t xml:space="preserve">Jóṣúà 22:30 BMY - Nígbà tí Fíníhásì àlùfáà, àti àwọn olórí ìjọ ènìyàn àti àwọn olórí ẹgbẹẹgbẹ̀rún Ísírẹ́lì tí ó wà pẹ̀lú rẹ̀ gbọ́ ọ̀rọ̀ tí àwọn ọmọ Rúbẹ́nì, àwọn ọmọ Gádì, àti àwọn ọmọ Mánásè sọ, ó dùn mọ́ni nínú. wọn.</w:t>
      </w:r>
    </w:p>
    <w:p/>
    <w:p>
      <w:r xmlns:w="http://schemas.openxmlformats.org/wordprocessingml/2006/main">
        <w:t xml:space="preserve">Inú Finehasi alufaa ati àwọn olórí ìjọ eniyan Israẹli dùn sí ọ̀rọ̀ tí àwọn ọmọ Reubẹni, Gadi ati Manase sọ.</w:t>
      </w:r>
    </w:p>
    <w:p/>
    <w:p>
      <w:r xmlns:w="http://schemas.openxmlformats.org/wordprocessingml/2006/main">
        <w:t xml:space="preserve">1. Inú Ọlọ́run dùn sí Ọ̀rọ̀ Wa: Ẹ̀kọ́ Jóṣúà 22:30</w:t>
      </w:r>
    </w:p>
    <w:p/>
    <w:p>
      <w:r xmlns:w="http://schemas.openxmlformats.org/wordprocessingml/2006/main">
        <w:t xml:space="preserve">2. Yíyan Ọ̀rọ̀ Wa Lọ́nà Ọgbọ́n: Bí Ọ̀rọ̀ Wa Ṣe Lè Dú Ọlọ́run Lọ́rùn</w:t>
      </w:r>
    </w:p>
    <w:p/>
    <w:p>
      <w:r xmlns:w="http://schemas.openxmlformats.org/wordprocessingml/2006/main">
        <w:t xml:space="preserve">1. Jakọbu 3: 5-10 - Ifọrọwọrọ lori bi a ṣe le lo ahọn fun rere tabi buburu.</w:t>
      </w:r>
    </w:p>
    <w:p/>
    <w:p>
      <w:r xmlns:w="http://schemas.openxmlformats.org/wordprocessingml/2006/main">
        <w:t xml:space="preserve">2. Orin Dafidi 19:14 - Iranti pe Ọlọrun nfẹ ki ọrọ wa jẹ itẹwọgba fun Rẹ.</w:t>
      </w:r>
    </w:p>
    <w:p/>
    <w:p>
      <w:r xmlns:w="http://schemas.openxmlformats.org/wordprocessingml/2006/main">
        <w:t xml:space="preserve">Jóṣúà 22:31 BMY - Fíníhásì ọmọ Élíásárì àlùfáà sì sọ fún àwọn ọmọ Rúbẹ́nì, àti fún àwọn ọmọ Gádì, àti fún àwọn ọmọ Mánásè pé, “Lónìí ni àwa mọ̀ pé OLúWA wà láàrin wa, nítorí pé ẹ̀yin kò ṣe èyí. irekọja si OLUWA: nisisiyi ẹnyin ti gbà awọn ọmọ Israeli li ọwọ́ Oluwa.</w:t>
      </w:r>
    </w:p>
    <w:p/>
    <w:p>
      <w:r xmlns:w="http://schemas.openxmlformats.org/wordprocessingml/2006/main">
        <w:t xml:space="preserve">Finehasi, ọmọ Eleasari alufa, jẹwọ niwaju Oluwa lãrin awọn ọmọ Reubeni, Gadi, ati Manasse, bi nwọn kò ti dẹṣẹ si OLUWA, ati bayi ti ni ominira awọn ọmọ Israeli kuro li ọwọ Oluwa.</w:t>
      </w:r>
    </w:p>
    <w:p/>
    <w:p>
      <w:r xmlns:w="http://schemas.openxmlformats.org/wordprocessingml/2006/main">
        <w:t xml:space="preserve">1. Agbara at’ ibukun Lat’ Ajo Oluwa wa</w:t>
      </w:r>
    </w:p>
    <w:p/>
    <w:p>
      <w:r xmlns:w="http://schemas.openxmlformats.org/wordprocessingml/2006/main">
        <w:t xml:space="preserve">2. Awọn anfani ti Iduroṣinṣin si Ọrọ Oluwa</w:t>
      </w:r>
    </w:p>
    <w:p/>
    <w:p>
      <w:r xmlns:w="http://schemas.openxmlformats.org/wordprocessingml/2006/main">
        <w:t xml:space="preserve">1. Deuteronomi 6: 4-5 Gbọ, Israeli: Oluwa Ọlọrun wa, Oluwa jẹ ọkan. Ki iwọ ki o fẹ Oluwa Ọlọrun rẹ pẹlu gbogbo ọkàn rẹ ati pẹlu gbogbo ọkàn rẹ ati pẹlu gbogbo agbara rẹ.</w:t>
      </w:r>
    </w:p>
    <w:p/>
    <w:p>
      <w:r xmlns:w="http://schemas.openxmlformats.org/wordprocessingml/2006/main">
        <w:t xml:space="preserve">2. Joh 14:15 Bi enyin ba feran mi, enyin o pa ofin mi mo.</w:t>
      </w:r>
    </w:p>
    <w:p/>
    <w:p>
      <w:r xmlns:w="http://schemas.openxmlformats.org/wordprocessingml/2006/main">
        <w:t xml:space="preserve">Jóṣúà 22:32 BMY - Fíníhásì ọmọ Élíásárì àlùfáà àti àwọn ìjòyè sì padà láti ọ̀dọ̀ àwọn ọmọ Rúbẹ́nì, àti lọ́dọ̀ àwọn ọmọ Gádì, láti ilẹ̀ Gílíádì, sí ilẹ̀ Kénánì, sọ́dọ̀ àwọn ọmọ Ísírẹ́lì. ó sì tún mú ìròyìn wá fún wọn.</w:t>
      </w:r>
    </w:p>
    <w:p/>
    <w:p>
      <w:r xmlns:w="http://schemas.openxmlformats.org/wordprocessingml/2006/main">
        <w:t xml:space="preserve">Finehasi, ọmọ Eleasari alufaa, ati awọn ijoye, pada lati ilẹ Gileadi lọ si ilẹ Kenaani sọdọ awọn ọmọ Israeli, nwọn si ròhin fun wọn.</w:t>
      </w:r>
    </w:p>
    <w:p/>
    <w:p>
      <w:r xmlns:w="http://schemas.openxmlformats.org/wordprocessingml/2006/main">
        <w:t xml:space="preserve">1. Ìgbọràn Olóòótọ́ Mu Èrè wá</w:t>
      </w:r>
    </w:p>
    <w:p/>
    <w:p>
      <w:r xmlns:w="http://schemas.openxmlformats.org/wordprocessingml/2006/main">
        <w:t xml:space="preserve">2. Irin-ajo Pada si Olorun</w:t>
      </w:r>
    </w:p>
    <w:p/>
    <w:p>
      <w:r xmlns:w="http://schemas.openxmlformats.org/wordprocessingml/2006/main">
        <w:t xml:space="preserve">1. Heberu 11: 6 - "Ati laisi igbagbọ ko ṣee ṣe lati wu u, nitori ẹnikẹni ti o ba sunmọ Ọlọrun gbọdọ gbagbọ pe o wa ati pe o san a fun awọn ti o wa a."</w:t>
      </w:r>
    </w:p>
    <w:p/>
    <w:p>
      <w:r xmlns:w="http://schemas.openxmlformats.org/wordprocessingml/2006/main">
        <w:t xml:space="preserve">2. Orin Dafidi 51:1-143-2010-2000(s)"Sanu fun mi, Olorun, gege bi ãnu Rẹ; gẹgẹ bi ọ̀pọlọpọ ãnu rẹ, nu irekọja mi nù."</w:t>
      </w:r>
    </w:p>
    <w:p/>
    <w:p>
      <w:r xmlns:w="http://schemas.openxmlformats.org/wordprocessingml/2006/main">
        <w:t xml:space="preserve">Jóṣúà 22:33 BMY - Ohun náà sì tẹ́ àwọn ọmọ Ísírẹ́lì lọ́rùn; Àwọn ọmọ Ísírẹ́lì sì fi ìbùkún fún Ọlọ́run, wọn kò sì pinnu láti lọ bá wọn jà, láti pa ilẹ̀ tí àwọn ọmọ Rúbẹ́nì àti Gádì ń gbé.</w:t>
      </w:r>
    </w:p>
    <w:p/>
    <w:p>
      <w:r xmlns:w="http://schemas.openxmlformats.org/wordprocessingml/2006/main">
        <w:t xml:space="preserve">Inú àwọn ọmọ Ísírẹ́lì dùn sí ète tí Rúbẹ́nì àti Gádì dá, tí wọ́n sì fi ìbùkún fún Ọlọ́run nítorí rẹ̀, nítorí náà wọn kò fẹ́ lọ bá wọn jà, kí wọ́n sì pa ilẹ̀ wọn run.</w:t>
      </w:r>
    </w:p>
    <w:p/>
    <w:p>
      <w:r xmlns:w="http://schemas.openxmlformats.org/wordprocessingml/2006/main">
        <w:t xml:space="preserve">1. Ọlọrun nigbagbogbo n ṣiṣẹ ninu aye wa - paapaa nigba ti a ko ba mọ.</w:t>
      </w:r>
    </w:p>
    <w:p/>
    <w:p>
      <w:r xmlns:w="http://schemas.openxmlformats.org/wordprocessingml/2006/main">
        <w:t xml:space="preserve">2. Olorun pe wa lati wa alafia ati ilaja lori ija ati iparun.</w:t>
      </w:r>
    </w:p>
    <w:p/>
    <w:p>
      <w:r xmlns:w="http://schemas.openxmlformats.org/wordprocessingml/2006/main">
        <w:t xml:space="preserve">1. Romu 12: 18 - "Bi o ba ṣee ṣe, niwọn bi o ti da lori nyin, ẹ mã wà li alafia pẹlu gbogbo enia."</w:t>
      </w:r>
    </w:p>
    <w:p/>
    <w:p>
      <w:r xmlns:w="http://schemas.openxmlformats.org/wordprocessingml/2006/main">
        <w:t xml:space="preserve">2. Orin Dafidi 33:18 - "Ṣugbọn oju Oluwa mbẹ lara awọn ti o bẹru rẹ, lara awọn ti o ni ireti ninu ifẹ rẹ ti ko yẹ."</w:t>
      </w:r>
    </w:p>
    <w:p/>
    <w:p>
      <w:r xmlns:w="http://schemas.openxmlformats.org/wordprocessingml/2006/main">
        <w:t xml:space="preserve">Jóṣúà 22:34 BMY - Àwọn ọmọ Rúbẹ́nì àti àwọn ọmọ Gádì sì pe pẹpẹ náà ní Ed: nítorí yóò jẹ́ ẹ̀rí láàrin wa pé OLúWA ni Ọlọ́run.</w:t>
      </w:r>
    </w:p>
    <w:p/>
    <w:p>
      <w:r xmlns:w="http://schemas.openxmlformats.org/wordprocessingml/2006/main">
        <w:t xml:space="preserve">Awọn ọmọ Reubeni ati Gadi si tẹ́ pẹpẹ kan ti a npè ni Ed, ti a pète lati ṣe ẹlẹri lãrin wọn pe Oluwa li Ọlọrun.</w:t>
      </w:r>
    </w:p>
    <w:p/>
    <w:p>
      <w:r xmlns:w="http://schemas.openxmlformats.org/wordprocessingml/2006/main">
        <w:t xml:space="preserve">1. Pataki ti Ijẹri Agbara Oluwa</w:t>
      </w:r>
    </w:p>
    <w:p/>
    <w:p>
      <w:r xmlns:w="http://schemas.openxmlformats.org/wordprocessingml/2006/main">
        <w:t xml:space="preserve">2. Kíkọ́ Ìpìlẹ̀ Ìgbàgbọ́ Nínú Ọlọ́run</w:t>
      </w:r>
    </w:p>
    <w:p/>
    <w:p>
      <w:r xmlns:w="http://schemas.openxmlformats.org/wordprocessingml/2006/main">
        <w:t xml:space="preserve">1. Jòhánù 3:16-17 BMY - Nítorí Ọlọ́run fẹ́ aráyé tó bẹ́ẹ̀ gẹ́ẹ́, tí ó fi Ọmọ bíbí rẹ̀ kan ṣoṣo fúnni, kí ẹnikẹ́ni tí ó bá gba a gbọ́ má bàa ṣègbé, ṣùgbọ́n kí ó lè ní ìyè àìnípẹ̀kun. Nítorí Ọlọ́run kò rán Ọmọ rẹ̀ sí ayé láti dá aráyé lẹ́jọ́, ṣùgbọ́n kí a lè gba aráyé là nípasẹ̀ rẹ̀.</w:t>
      </w:r>
    </w:p>
    <w:p/>
    <w:p>
      <w:r xmlns:w="http://schemas.openxmlformats.org/wordprocessingml/2006/main">
        <w:t xml:space="preserve">2. Efesu 2:8-9 Nitori oore-ọfẹ li a ti fi gbà nyin là nipa igbagbọ́. Ati eyi kii ṣe iṣe tirẹ; Ẹ̀bùn Ọlọ́run ni, kì í ṣe ti iṣẹ́, kí ẹnikẹ́ni má bàa ṣògo.</w:t>
      </w:r>
    </w:p>
    <w:p/>
    <w:p>
      <w:r xmlns:w="http://schemas.openxmlformats.org/wordprocessingml/2006/main">
        <w:t xml:space="preserve">A lè ṣàkópọ̀ Jóṣúà 23 ní ìpínrọ̀ mẹ́ta bí wọ̀nyí, pẹ̀lú àwọn ẹsẹ tí a tọ́ka sí:</w:t>
      </w:r>
    </w:p>
    <w:p/>
    <w:p>
      <w:r xmlns:w="http://schemas.openxmlformats.org/wordprocessingml/2006/main">
        <w:t xml:space="preserve">Ìpínrọ̀ 1: Jóṣúà 23:1-5 ṣàpèjúwe ọ̀rọ̀ ìdágbére Jóṣúà sí àwọn aṣáájú Ísírẹ́lì. Orí náà bẹ̀rẹ̀ nípa sísọ pé Jóṣúà ti darúgbó, ó sì ti darúgbó. Ó pe gbogbo àwọn olórí, àwọn àgbààgbà, àwọn adájọ́ àti àwọn ìjòyè Ísírẹ́lì pé kí wọ́n péjọ síwájú òun. Jóṣúà rán wọn létí gbogbo ohun tí Olúwa ti ṣe fún wọn, pẹ̀lú ìṣẹ́gun àwọn orílẹ̀-èdè àti ìpín ilẹ̀ láàrin àwọn ẹ̀yà. Ó gba wọn níyànjú pé kí wọ́n jẹ́ alágbára kí wọ́n sì ṣègbọràn sí àwọn àṣẹ Ọlọ́run.</w:t>
      </w:r>
    </w:p>
    <w:p/>
    <w:p>
      <w:r xmlns:w="http://schemas.openxmlformats.org/wordprocessingml/2006/main">
        <w:t xml:space="preserve">Ìpínrọ̀ 2: Tẹ̀ síwájú nínú Jóṣúà 23:6-11 , Jóṣúà kìlọ̀ nípa yípadà kúrò lọ́dọ̀ Ọlọ́run àti bíbá àwọn orílẹ̀-èdè tó ṣẹ́ kù. Ó rán wọn létí pé agbára wọn wà nínú ìṣòtítọ́ wọn sí àwọn òfin àti ìtọ́ni Ọlọ́run. Jóṣúà tẹnu mọ́ ọn pé bí wọ́n bá dúró ṣinṣin ti Ọlọ́run, òun yóò máa lé àwọn orílẹ̀-èdè wọ̀nyí jáde kúrò níwájú wọn, yóò sì mú àwọn ìlérí Rẹ̀ ṣẹ.</w:t>
      </w:r>
    </w:p>
    <w:p/>
    <w:p>
      <w:r xmlns:w="http://schemas.openxmlformats.org/wordprocessingml/2006/main">
        <w:t xml:space="preserve">Ìpínrọ̀ 3: Jóṣúà 23 parí pẹ̀lú àkọsílẹ̀ kan níbi tí Jóṣúà ti gba àwọn èèyàn níyànjú lẹ́ẹ̀kan sí i pé kí wọ́n jẹ́ alágbára púpọ̀ láti pa gbogbo ohun tí a kọ sínú Ìwé Òfin Mósè mọ́. Ó kìlọ̀ pé kí wọ́n má ṣe bá àwọn orílẹ̀-èdè wọ̀nyí kẹ́gbẹ́ tàbí kí wọ́n ṣègbéyàwó, torí pé ó máa mú kí wọ́n ṣìnà kúrò lọ́dọ̀ Ọlọ́run nìkan ṣoṣo. Níkẹyìn, ó mú un dá wọn lójú pé bí wọ́n bá jẹ́ olóòótọ́, kò sí ìlérí kan tí Ọlọ́run ṣe tí yóò kùnà wọn yóò rí àwọn ìbùkún Rẹ̀ gbà.</w:t>
      </w:r>
    </w:p>
    <w:p/>
    <w:p>
      <w:r xmlns:w="http://schemas.openxmlformats.org/wordprocessingml/2006/main">
        <w:t xml:space="preserve">Ni soki:</w:t>
      </w:r>
    </w:p>
    <w:p>
      <w:r xmlns:w="http://schemas.openxmlformats.org/wordprocessingml/2006/main">
        <w:t xml:space="preserve">Joshua 23 gbekalẹ:</w:t>
      </w:r>
    </w:p>
    <w:p>
      <w:r xmlns:w="http://schemas.openxmlformats.org/wordprocessingml/2006/main">
        <w:t xml:space="preserve">Ọ̀rọ̀ ìdágbére nípasẹ̀ Jóṣúà tí ń rán àwọn aṣáájú létí òtítọ́ Ọlọ́run;</w:t>
      </w:r>
    </w:p>
    <w:p>
      <w:r xmlns:w="http://schemas.openxmlformats.org/wordprocessingml/2006/main">
        <w:t xml:space="preserve">Ìkìlọ̀ lòdì sí yípadà kúrò lọ́dọ̀ Ọlọ́run tẹnu mọ́ ìgbọràn;</w:t>
      </w:r>
    </w:p>
    <w:p>
      <w:r xmlns:w="http://schemas.openxmlformats.org/wordprocessingml/2006/main">
        <w:t xml:space="preserve">Igbaniyanju lati duro awọn ileri oloootọ ti a muṣẹ nipasẹ igbọràn.</w:t>
      </w:r>
    </w:p>
    <w:p/>
    <w:p>
      <w:r xmlns:w="http://schemas.openxmlformats.org/wordprocessingml/2006/main">
        <w:t xml:space="preserve">Tẹnu mọ́ ọ̀rọ̀ ìdágbére tí Jóṣúà ń rán àwọn aṣáájú létí nípa ìṣòtítọ́ Ọlọ́run;</w:t>
      </w:r>
    </w:p>
    <w:p>
      <w:r xmlns:w="http://schemas.openxmlformats.org/wordprocessingml/2006/main">
        <w:t xml:space="preserve">Ìkìlọ̀ lòdì sí yípadà kúrò lọ́dọ̀ Ọlọ́run tẹnu mọ́ ìgbọràn;</w:t>
      </w:r>
    </w:p>
    <w:p>
      <w:r xmlns:w="http://schemas.openxmlformats.org/wordprocessingml/2006/main">
        <w:t xml:space="preserve">Igbaniyanju lati duro awọn ileri oloootọ ti a muṣẹ nipasẹ igbọràn.</w:t>
      </w:r>
    </w:p>
    <w:p/>
    <w:p>
      <w:r xmlns:w="http://schemas.openxmlformats.org/wordprocessingml/2006/main">
        <w:t xml:space="preserve">Orí náà dá lórí ọ̀rọ̀ ìdágbére Jóṣúà sí àwọn aṣáájú Ísírẹ́lì. Nínú Jóṣúà orí kẹtàlélógún, a mẹ́nu kàn án pé, nígbà tí Jóṣúà ti darúgbó tó sì ti darúgbó, ó ké sí gbogbo àwọn aṣáájú, àgbà, àwọn onídàájọ́, àti àwọn ìjòyè Ísírẹ́lì láti péjọ níwájú rẹ̀. Ó rán wọn létí gbogbo ohun tí Olúwa ti ṣe fún wọn ó sì gba wọn níyànjú láti jẹ́ alágbára àti ìgbọràn sí àwọn òfin Ọlọ́run.</w:t>
      </w:r>
    </w:p>
    <w:p/>
    <w:p>
      <w:r xmlns:w="http://schemas.openxmlformats.org/wordprocessingml/2006/main">
        <w:t xml:space="preserve">Tẹ̀síwájú nínú Jóṣúà orí kẹtàlélógún, Jóṣúà kìlọ̀ nípa yípadà kúrò lọ́dọ̀ Ọlọ́run àti bíbá àwọn orílẹ̀-èdè tó ṣẹ́ kù. Ó tẹnu mọ́ ọn pé agbára wọn wà nínú ìṣòtítọ́ wọn sí àwọn òfin àti ìtọ́ni Ọlọ́run. Jóṣúà rán wọn létí pé bí wọ́n bá jẹ́ olùfọkànsìn sí Ọlọ́run, òun yóò máa bá a lọ láti lé àwọn orílẹ̀-èdè wọ̀nyí jáde kúrò níwájú wọn, yóò sì mú àwọn ìlérí Rẹ̀ dájú pé àwọn yóò ṣẹ́gun níwọ̀n ìgbà tí wọ́n bá jẹ́ olóòótọ́.</w:t>
      </w:r>
    </w:p>
    <w:p/>
    <w:p>
      <w:r xmlns:w="http://schemas.openxmlformats.org/wordprocessingml/2006/main">
        <w:t xml:space="preserve">Jóṣúà 23 parí pẹ̀lú àkọsílẹ̀ kan níbi tí Jóṣúà ti gba àwọn èèyàn náà níyànjú lẹ́ẹ̀kan sí i pé kí wọ́n jẹ́ alágbára gidigidi láti pa gbogbo ohun tí a kọ sínú Ìwé Òfin Mósè mọ́. Ó kìlọ̀ pé kí wọ́n má ṣe bá àwọn orílẹ̀-èdè wọ̀nyí ṣègbéyàwó tàbí kí wọ́n ṣègbéyàwó torí pé ó lè mú kí wọ́n ṣìnà kúrò lọ́dọ̀ Ọlọ́run nìkan ṣoṣo. Níkẹyìn, ó mú un dá wọn lójú pé bí wọ́n bá jẹ́ olóòótọ́, kò sí ìlérí kan tí Ọlọ́run ṣe tí yóò kùnà wọn yóò ní ìrírí àwọn ìbùkún Rẹ̀ ní ìránnilétí ìjẹ́pàtàkì ìgbọràn àti ìgbẹ́kẹ̀lé nínú mímú májẹ̀mú Ọlọ́run ṣẹ̀ pẹ̀lú àwọn ènìyàn Rẹ̀.</w:t>
      </w:r>
    </w:p>
    <w:p/>
    <w:p>
      <w:r xmlns:w="http://schemas.openxmlformats.org/wordprocessingml/2006/main">
        <w:t xml:space="preserve">Jóṣúà 23:1 BMY - Ó sì ṣe ní ọjọ́ pípẹ́ lẹ́yìn tí Olúwa ti fún Ísírẹ́lì ní ìsinmi kúrò lọ́wọ́ gbogbo àwọn ọ̀tá wọn yíká, ni Jóṣúà sì di arúgbó, ó sì ti darúgbó.</w:t>
      </w:r>
    </w:p>
    <w:p/>
    <w:p>
      <w:r xmlns:w="http://schemas.openxmlformats.org/wordprocessingml/2006/main">
        <w:t xml:space="preserve">Jọṣua ko poyọnho bo ko sẹpọ vivọnu gbẹzan etọn tọn to whenue e ko deanana Islaelivi lẹ nado gbọjẹ sọn kẹntọ yetọn lẹ si.</w:t>
      </w:r>
    </w:p>
    <w:p/>
    <w:p>
      <w:r xmlns:w="http://schemas.openxmlformats.org/wordprocessingml/2006/main">
        <w:t xml:space="preserve">1. Oluwa Pese Agbara ati Itunu Ni Awọn Ọjọ Ikẹhin Wa</w:t>
      </w:r>
    </w:p>
    <w:p/>
    <w:p>
      <w:r xmlns:w="http://schemas.openxmlformats.org/wordprocessingml/2006/main">
        <w:t xml:space="preserve">2. Iriri ibukun Isinmi at‘alafia</w:t>
      </w:r>
    </w:p>
    <w:p/>
    <w:p>
      <w:r xmlns:w="http://schemas.openxmlformats.org/wordprocessingml/2006/main">
        <w:t xml:space="preserve">1. Isaiah 40: 31 - "Ṣugbọn awọn ti o duro de Oluwa yio tun agbara wọn ṣe; nwọn o fi iyẹ gòke bi idì, nwọn o sare, ãrẹ kì yio si rẹ wọn, nwọn o rìn, kì yio si rẹ̀ wọn."</w:t>
      </w:r>
    </w:p>
    <w:p/>
    <w:p>
      <w:r xmlns:w="http://schemas.openxmlformats.org/wordprocessingml/2006/main">
        <w:t xml:space="preserve">2. Sáàmù 23:2-20 BMY - Ó mú mi dùbúlẹ̀ nínú pápá oko tútù,ó mú mi dùbúlẹ̀ ní ẹ̀gbẹ́ omi tí ó dákẹ́.</w:t>
      </w:r>
    </w:p>
    <w:p/>
    <w:p>
      <w:r xmlns:w="http://schemas.openxmlformats.org/wordprocessingml/2006/main">
        <w:t xml:space="preserve">Jóṣúà 23:2 BMY - Jóṣúà sì pe gbogbo Ísírẹ́lì, àti àwọn àgbàgbà wọn, àti àwọn olórí wọn, àti àwọn onídàájọ́ wọn, àti àwọn ìjòyè wọn, ó sì wí fún wọn pé, “Èmi ti darúgbó, mo sì ti darúgbó.</w:t>
      </w:r>
    </w:p>
    <w:p/>
    <w:p>
      <w:r xmlns:w="http://schemas.openxmlformats.org/wordprocessingml/2006/main">
        <w:t xml:space="preserve">Jóṣúà pe gbogbo Ísírẹ́lì láti gbọ́ ọ̀rọ̀ rẹ̀ ṣáájú ikú rẹ̀.</w:t>
      </w:r>
    </w:p>
    <w:p/>
    <w:p>
      <w:r xmlns:w="http://schemas.openxmlformats.org/wordprocessingml/2006/main">
        <w:t xml:space="preserve">1: Agbara Ogún - Apẹẹrẹ Joṣua ti fifi ogún ti ọgbọn ati igbagbọ silẹ fun iran ti mbọ.</w:t>
      </w:r>
    </w:p>
    <w:p/>
    <w:p>
      <w:r xmlns:w="http://schemas.openxmlformats.org/wordprocessingml/2006/main">
        <w:t xml:space="preserve">2: Ẹbun Ti o tobi julọ ni igbesi aye - Gbigba akoko ti a ni lakoko ti a le ṣe ati nifẹ awọn akoko pẹlu awọn ọrẹ ati ẹbi wa.</w:t>
      </w:r>
    </w:p>
    <w:p/>
    <w:p>
      <w:r xmlns:w="http://schemas.openxmlformats.org/wordprocessingml/2006/main">
        <w:t xml:space="preserve">1: Matteu 6: 34 - "Nitorina ẹ má ṣe aniyan nitori ọla: nitori ọla yoo ṣe aniyan fun ara rẹ: Ojo kọọkan ni o ni ipọnju tirẹ."</w:t>
      </w:r>
    </w:p>
    <w:p/>
    <w:p>
      <w:r xmlns:w="http://schemas.openxmlformats.org/wordprocessingml/2006/main">
        <w:t xml:space="preserve">2: Orin Dafidi 90:12 - "Kọ wa lati ka iye ọjọ wa, ki a le ni ọkan ti ọgbọn."</w:t>
      </w:r>
    </w:p>
    <w:p/>
    <w:p>
      <w:r xmlns:w="http://schemas.openxmlformats.org/wordprocessingml/2006/main">
        <w:t xml:space="preserve">Joṣua 23:3 Ẹ̀yin sì ti rí gbogbo ohun tí OLúWA Ọlọ́run yín ti ṣe sí gbogbo àwọn orílẹ̀-èdè wọ̀nyí nítorí yín; nítorí Yáhwè çlñrun yín ni ó ti jà fún yín.</w:t>
      </w:r>
    </w:p>
    <w:p/>
    <w:p>
      <w:r xmlns:w="http://schemas.openxmlformats.org/wordprocessingml/2006/main">
        <w:t xml:space="preserve">Ọlọ́run ti jà fún àwọn ọmọ Ísírẹ́lì ó sì ti ṣe ohun ńlá fún wọn.</w:t>
      </w:r>
    </w:p>
    <w:p/>
    <w:p>
      <w:r xmlns:w="http://schemas.openxmlformats.org/wordprocessingml/2006/main">
        <w:t xml:space="preserve">1. Oluwa ni Oludaabobo wa Bawo ni Olorun se n dari ati ja fun Wa</w:t>
      </w:r>
    </w:p>
    <w:p/>
    <w:p>
      <w:r xmlns:w="http://schemas.openxmlformats.org/wordprocessingml/2006/main">
        <w:t xml:space="preserve">2. Agbara Igbagbo Bi Olorun Ti Sesan Igbagbo Wa</w:t>
      </w:r>
    </w:p>
    <w:p/>
    <w:p>
      <w:r xmlns:w="http://schemas.openxmlformats.org/wordprocessingml/2006/main">
        <w:t xml:space="preserve">1. Deuteronomi 1:30 OLUWA Ọlọrun nyin, ti nṣaju nyin, on ni yio jà fun nyin, gẹgẹ bi gbogbo eyiti o ṣe fun nyin ni Egipti li oju nyin.</w:t>
      </w:r>
    </w:p>
    <w:p/>
    <w:p>
      <w:r xmlns:w="http://schemas.openxmlformats.org/wordprocessingml/2006/main">
        <w:t xml:space="preserve">2. Isaiah 41:10 Iwọ maṣe bẹru; nitori mo wà pẹlu rẹ: máṣe fòya; nitori emi li Ọlọrun rẹ: emi o mu ọ le; nitõtọ, emi o ràn ọ lọwọ; nitõtọ, emi o fi ọwọ́ ọtún ododo mi gbe ọ ró.</w:t>
      </w:r>
    </w:p>
    <w:p/>
    <w:p>
      <w:r xmlns:w="http://schemas.openxmlformats.org/wordprocessingml/2006/main">
        <w:t xml:space="preserve">Joṣ 23:4 YCE - Kiyesi i, emi ti fi keké pín orilẹ-ède wọnyi ti o kù fun nyin, lati jẹ iní fun awọn ẹ̀ya nyin, lati Jordani, pẹlu gbogbo orilẹ-ède ti mo ti ke kuro, ani dé okun nla ni ìha ìwọ-õrùn.</w:t>
      </w:r>
    </w:p>
    <w:p/>
    <w:p>
      <w:r xmlns:w="http://schemas.openxmlformats.org/wordprocessingml/2006/main">
        <w:t xml:space="preserve">Ọlọ́run pín àwọn orílẹ̀-èdè tí ó ṣẹ́ kù fún àwọn ẹ̀yà Ísírẹ́lì gẹ́gẹ́ bí ogún, láti Jọ́dánì títí dé Òkun Mẹditaréníà.</w:t>
      </w:r>
    </w:p>
    <w:p/>
    <w:p>
      <w:r xmlns:w="http://schemas.openxmlformats.org/wordprocessingml/2006/main">
        <w:t xml:space="preserve">1. Agbara Oluwa Ni Pipin Ipese</w:t>
      </w:r>
    </w:p>
    <w:p/>
    <w:p>
      <w:r xmlns:w="http://schemas.openxmlformats.org/wordprocessingml/2006/main">
        <w:t xml:space="preserve">2. Wiwa Agbara ninu Awọn ileri Ọlọrun</w:t>
      </w:r>
    </w:p>
    <w:p/>
    <w:p>
      <w:r xmlns:w="http://schemas.openxmlformats.org/wordprocessingml/2006/main">
        <w:t xml:space="preserve">1. Diutaronomi 10:22-28 YCE - Awọn baba nyin sọkalẹ lọ si Egipti pẹlu ãdọrin enia: nisisiyi OLUWA Ọlọrun nyin ti sọ ọ di pupọ̀ bi irawọ oju-ọrun.</w:t>
      </w:r>
    </w:p>
    <w:p/>
    <w:p>
      <w:r xmlns:w="http://schemas.openxmlformats.org/wordprocessingml/2006/main">
        <w:t xml:space="preserve">2. Orin Dafidi 84:11 BM - Nítorí OLUWA Ọlọrun ni oòrùn ati asà:OLUWA yóo fúnni ní oore-ọ̀fẹ́ ati ògo;kò sí ohun rere tí yóo fawọ́ àwọn tí ń rìn dede.</w:t>
      </w:r>
    </w:p>
    <w:p/>
    <w:p>
      <w:r xmlns:w="http://schemas.openxmlformats.org/wordprocessingml/2006/main">
        <w:t xml:space="preserve">JOṢUA 23:5 OLUWA Ọlọrun yín ni yóo lé wọn jáde kúrò níwájú yín, yóo sì lé wọn kúrò níwájú yín. ẹnyin o si ni ilẹ wọn, gẹgẹ bi OLUWA Ọlọrun nyin ti ṣe ileri fun nyin.</w:t>
      </w:r>
    </w:p>
    <w:p/>
    <w:p>
      <w:r xmlns:w="http://schemas.openxmlformats.org/wordprocessingml/2006/main">
        <w:t xml:space="preserve">Ọlọ́run ṣèlérí láti lé àwọn ọ̀tá àwọn ọmọ Ísírẹ́lì jáde, òun yóò sì fún wọn ní ilẹ̀ wọn.</w:t>
      </w:r>
    </w:p>
    <w:p/>
    <w:p>
      <w:r xmlns:w="http://schemas.openxmlformats.org/wordprocessingml/2006/main">
        <w:t xml:space="preserve">1. Otitọ Ọlọrun ni mimu awọn ileri Rẹ ṣẹ</w:t>
      </w:r>
    </w:p>
    <w:p/>
    <w:p>
      <w:r xmlns:w="http://schemas.openxmlformats.org/wordprocessingml/2006/main">
        <w:t xml:space="preserve">2. Agbara Olorun Lati Bori Gbogbo Idiwo</w:t>
      </w:r>
    </w:p>
    <w:p/>
    <w:p>
      <w:r xmlns:w="http://schemas.openxmlformats.org/wordprocessingml/2006/main">
        <w:t xml:space="preserve">1. Diutaronomi 7:1-2 YCE - NIGBATI OLUWA Ọlọrun rẹ ba mú ọ dé ilẹ na nibiti iwọ nlọ lati gbà a, ti o si lé orilẹ-ède pupọ̀ jade kuro niwaju rẹ, awọn ara Hitti, ati awọn Girgaṣi, ati awọn Amori, ati awọn ọmọ-ogun. Awọn ara Kenaani, ati awọn Perissi, ati awọn ara Hifi, ati awọn Jebusi, orilẹ-ède meje ti o tobi ti o si lagbara jù ọ lọ;</w:t>
      </w:r>
    </w:p>
    <w:p/>
    <w:p>
      <w:r xmlns:w="http://schemas.openxmlformats.org/wordprocessingml/2006/main">
        <w:t xml:space="preserve">2. Isaiah 55:11 - "Bẹẹ ni ọrọ mi ti o ti ẹnu mi jade yoo ri: kì yio pada sọdọ mi lasan, ṣugbọn yio ṣe eyi ti o wù mi, yio si ṣe rere ninu ohun ti mo rán a si. "</w:t>
      </w:r>
    </w:p>
    <w:p/>
    <w:p>
      <w:r xmlns:w="http://schemas.openxmlformats.org/wordprocessingml/2006/main">
        <w:t xml:space="preserve">Jóṣúà 23:6 BMY - Nítorí náà, ẹ jẹ́ onígboyà gidigidi láti pa gbogbo ohun tí a kọ sínú ìwé òfin Mósè mọ́, kí ẹ má sì ṣe yà kúrò nínú rẹ̀ sí ọ̀tún tàbí sí òsì;</w:t>
      </w:r>
    </w:p>
    <w:p/>
    <w:p>
      <w:r xmlns:w="http://schemas.openxmlformats.org/wordprocessingml/2006/main">
        <w:t xml:space="preserve">Jẹ alagbara ati olododo si ofin Ọlọrun.</w:t>
      </w:r>
    </w:p>
    <w:p/>
    <w:p>
      <w:r xmlns:w="http://schemas.openxmlformats.org/wordprocessingml/2006/main">
        <w:t xml:space="preserve">1: Gbẹkẹle Ọlọrun ati Ọrọ Rẹ; jẹ onígboyà nínú ìgbàgbọ́ àti ìgbọràn rẹ.</w:t>
      </w:r>
    </w:p>
    <w:p/>
    <w:p>
      <w:r xmlns:w="http://schemas.openxmlformats.org/wordprocessingml/2006/main">
        <w:t xml:space="preserve">2: Ẹ máa wá ọ̀nà láti pa òfin Ọlọ́run mọ́, má sì ṣe ṣiyèméjì kúrò nínú rẹ̀.</w:t>
      </w:r>
    </w:p>
    <w:p/>
    <w:p>
      <w:r xmlns:w="http://schemas.openxmlformats.org/wordprocessingml/2006/main">
        <w:t xml:space="preserve">1: Diutarónómì 7:9; Nítorí náà kí ẹ mọ̀ pé OLUWA Ọlọrun yín ni Ọlọrun, Ọlọrun olóòótọ́, tí ó pa majẹmu mọ́ ati ìfẹ́ tí kì í yẹ̀ pẹlu àwọn tí ó fẹ́ràn rẹ̀, tí wọ́n sì ń pa òfin rẹ̀ mọ́, títí dé ẹgbẹ̀rún ìran.</w:t>
      </w:r>
    </w:p>
    <w:p/>
    <w:p>
      <w:r xmlns:w="http://schemas.openxmlformats.org/wordprocessingml/2006/main">
        <w:t xml:space="preserve">2: Sáàmù 119:105; Ọ̀rọ̀ rẹ ni fìtílà fún ẹsẹ̀ mi àti ìmọ́lẹ̀ sí ipa ọ̀nà mi.</w:t>
      </w:r>
    </w:p>
    <w:p/>
    <w:p>
      <w:r xmlns:w="http://schemas.openxmlformats.org/wordprocessingml/2006/main">
        <w:t xml:space="preserve">JOṢUA 23:7 Ki ẹnyin ki o máṣe wá lãrin awọn orilẹ-ède wọnyi, awọn wọnyi ti o kù lãrin nyin; Ẹ má ṣe dárúkọ àwọn òrìṣà wọn, bẹ́ẹ̀ ni kí ẹ má ṣe fi wọ́n búra, ẹ má ṣe sìn wọ́n, ẹ má sì ṣe tẹrí ba fún wọn.</w:t>
      </w:r>
    </w:p>
    <w:p/>
    <w:p>
      <w:r xmlns:w="http://schemas.openxmlformats.org/wordprocessingml/2006/main">
        <w:t xml:space="preserve">Jẹ́ onídúróṣinṣin nínú ìgbàgbọ́ rẹ kí o sì dúró ṣinṣin nínú ìgbàgbọ́ rẹ.</w:t>
      </w:r>
    </w:p>
    <w:p/>
    <w:p>
      <w:r xmlns:w="http://schemas.openxmlformats.org/wordprocessingml/2006/main">
        <w:t xml:space="preserve">1: Ẹ jẹ́ ìyàsọ́tọ̀ fún igbagbọ yín, kí ẹ sì kọjú ìjà sí ìbálòpọ̀.</w:t>
      </w:r>
    </w:p>
    <w:p/>
    <w:p>
      <w:r xmlns:w="http://schemas.openxmlformats.org/wordprocessingml/2006/main">
        <w:t xml:space="preserve">2: Jẹ́ kí ìfọkànsìn rẹ mọ́ Ọlọ́run, kí o sì kọ agbára ìdarí àwọn ọlọ́run mìíràn sílẹ̀.</w:t>
      </w:r>
    </w:p>
    <w:p/>
    <w:p>
      <w:r xmlns:w="http://schemas.openxmlformats.org/wordprocessingml/2006/main">
        <w:t xml:space="preserve">Deutarónómì 6:13 BMY - Kí o bẹ̀rù Olúwa Ọlọ́run rẹ, kí o sì sìn ín, kí o sì fi orúkọ rẹ̀ búra.</w:t>
      </w:r>
    </w:p>
    <w:p/>
    <w:p>
      <w:r xmlns:w="http://schemas.openxmlformats.org/wordprocessingml/2006/main">
        <w:t xml:space="preserve">Mat 4:10 YCE - Nigbana ni Jesu wi fun u pe, Jade kuro nihin, Satani: nitori a ti kọ ọ pe, Oluwa Ọlọrun rẹ ni ki iwọ ki o foribalẹ fun, on nikanṣoṣo ni ki iwọ ki o ma sìn.</w:t>
      </w:r>
    </w:p>
    <w:p/>
    <w:p>
      <w:r xmlns:w="http://schemas.openxmlformats.org/wordprocessingml/2006/main">
        <w:t xml:space="preserve">JOṢUA 23:8 Ṣugbọn ẹ faramọ́ OLUWA Ọlọrun yín, gẹ́gẹ́ bí ẹ ti ṣe títí di òní olónìí.</w:t>
      </w:r>
    </w:p>
    <w:p/>
    <w:p>
      <w:r xmlns:w="http://schemas.openxmlformats.org/wordprocessingml/2006/main">
        <w:t xml:space="preserve">Jóṣúà rọ àwọn ọmọ Ísírẹ́lì láti jẹ́ olóòótọ́ sí Ọlọ́run, gẹ́gẹ́ bí wọ́n ti ń ṣe títí di àkókò yẹn.</w:t>
      </w:r>
    </w:p>
    <w:p/>
    <w:p>
      <w:r xmlns:w="http://schemas.openxmlformats.org/wordprocessingml/2006/main">
        <w:t xml:space="preserve">1. Dúró Nínú Ìgbàgbọ́ Rẹ: Ìpèníjà Jóṣúà 23:8</w:t>
      </w:r>
    </w:p>
    <w:p/>
    <w:p>
      <w:r xmlns:w="http://schemas.openxmlformats.org/wordprocessingml/2006/main">
        <w:t xml:space="preserve">2. Dídúróṣinṣin sí Ọlọ́run: Ìlérí Jóṣúà 23:8</w:t>
      </w:r>
    </w:p>
    <w:p/>
    <w:p>
      <w:r xmlns:w="http://schemas.openxmlformats.org/wordprocessingml/2006/main">
        <w:t xml:space="preserve">1. Deuteronomi 10:20 - Ki iwọ ki o bẹru Oluwa Ọlọrun rẹ; ki enyin ki o ma sin I, ki enyin ki o si di mole, ki e si bura li oruko Re.</w:t>
      </w:r>
    </w:p>
    <w:p/>
    <w:p>
      <w:r xmlns:w="http://schemas.openxmlformats.org/wordprocessingml/2006/main">
        <w:t xml:space="preserve">2. Heberu 10:22-23 YCE - Ẹ jẹ ki a fi ọkàn otitọ sunmọtosi ni ẹkún igbagbọ́, ki a si wẹ̀ ọkàn wa mọ́ kuro ninu ẹri-ọkàn buburu, ki a si fi omi mimọ́ wẹ̀ ara wa mọ́. Ẹ jẹ́ kí a di ìjẹ́wọ́ ìrètí wa mú ṣinṣin láìṣiyèméjì, nítorí olódodo ni ẹni tí ó ṣèlérí.</w:t>
      </w:r>
    </w:p>
    <w:p/>
    <w:p>
      <w:r xmlns:w="http://schemas.openxmlformats.org/wordprocessingml/2006/main">
        <w:t xml:space="preserve">Jóṣúà 23:9 BMY - Nítorí Olúwa ti lé àwọn orílẹ̀ èdè ńlá àti alágbára kúrò níwájú yín: ṣùgbọ́n ní ti yín, kò sí ẹnìkan tí ó lè dúró níwájú yín títí di òní yìí.</w:t>
      </w:r>
    </w:p>
    <w:p/>
    <w:p>
      <w:r xmlns:w="http://schemas.openxmlformats.org/wordprocessingml/2006/main">
        <w:t xml:space="preserve">Ọlọ́run ti jẹ́ kí àwọn ọmọ Ísírẹ́lì ṣẹ́gun ọ̀pọ̀ orílẹ̀-èdè alágbára, kò sì sẹ́ni tó lè dojú ìjà kọ wọ́n.</w:t>
      </w:r>
    </w:p>
    <w:p/>
    <w:p>
      <w:r xmlns:w="http://schemas.openxmlformats.org/wordprocessingml/2006/main">
        <w:t xml:space="preserve">1. Agbara Oluwa: Bi Igbagbọ ninu Ọlọrun Ṣe Le Bori Gbogbo Awọn Idiyele</w:t>
      </w:r>
    </w:p>
    <w:p/>
    <w:p>
      <w:r xmlns:w="http://schemas.openxmlformats.org/wordprocessingml/2006/main">
        <w:t xml:space="preserve">2. Oluwa Ni Aabo Wa: Bi A O Ṣe Gbekele Ọlọrun Ni Awọn akoko Irora</w:t>
      </w:r>
    </w:p>
    <w:p/>
    <w:p>
      <w:r xmlns:w="http://schemas.openxmlformats.org/wordprocessingml/2006/main">
        <w:t xml:space="preserve">1. Isaiah 40:31 Ṣugbọn awọn ti o duro de Oluwa yio tun agbara wọn ṣe; nwọn o fi iyẹ́ gòke bi idì; nwọn o sare, agara kì yio si rẹ̀ wọn; nwọn o si rìn, kì yio si rẹ̀ wọn.</w:t>
      </w:r>
    </w:p>
    <w:p/>
    <w:p>
      <w:r xmlns:w="http://schemas.openxmlformats.org/wordprocessingml/2006/main">
        <w:t xml:space="preserve">2. Psalmu 18:2 Oluwa li apata mi, ati odi mi, ati olugbala mi; Ọlọrun mi, agbara mi, ẹniti emi o gbẹkẹle; apata mi, ati iwo igbala mi, ati ile-iṣọ giga mi.</w:t>
      </w:r>
    </w:p>
    <w:p/>
    <w:p>
      <w:r xmlns:w="http://schemas.openxmlformats.org/wordprocessingml/2006/main">
        <w:t xml:space="preserve">Jóṣúà 23:10 BMY - Ọkùnrin kan nínú yín yóò lé ẹgbẹ̀rún: nítorí OLúWA Ọlọ́run yín, òun ni ó jà fún un yín, gẹ́gẹ́ bí ó ti ṣèlérí fún un yín.</w:t>
      </w:r>
    </w:p>
    <w:p/>
    <w:p>
      <w:r xmlns:w="http://schemas.openxmlformats.org/wordprocessingml/2006/main">
        <w:t xml:space="preserve">Ọlọrun ti ṣe ileri lati ja fun awọn eniyan Rẹ ati pe wọn yoo ṣẹgun, bi eniyan kan yoo ṣe le ṣẹgun ẹgbẹrun.</w:t>
      </w:r>
    </w:p>
    <w:p/>
    <w:p>
      <w:r xmlns:w="http://schemas.openxmlformats.org/wordprocessingml/2006/main">
        <w:t xml:space="preserve">1. Olorun l’Abo at’ Agbara wa</w:t>
      </w:r>
    </w:p>
    <w:p/>
    <w:p>
      <w:r xmlns:w="http://schemas.openxmlformats.org/wordprocessingml/2006/main">
        <w:t xml:space="preserve">2. Dúró ninu Igbagbo</w:t>
      </w:r>
    </w:p>
    <w:p/>
    <w:p>
      <w:r xmlns:w="http://schemas.openxmlformats.org/wordprocessingml/2006/main">
        <w:t xml:space="preserve">1. Sáàmù 46:1-14 BMY - Ọlọ́run ni ààbò àti agbára wa,Ìrànlọ́wọ́ ìgbà gbogbo nínú ìdààmú.</w:t>
      </w:r>
    </w:p>
    <w:p/>
    <w:p>
      <w:r xmlns:w="http://schemas.openxmlformats.org/wordprocessingml/2006/main">
        <w:t xml:space="preserve">2. Efesu 6:10-13 – Níkẹyìn, ẹ jẹ́ alágbára nínú Olúwa àti nínú agbára ńlá rẹ̀. Gbe ihamọra Ọlọrun ni kikun wọ, ki iwọ ki o le mu iduro rẹ lodi si awọn igbero eṣu. Nítorí ìjàkadì wa kì í ṣe lòdì sí ẹran ara àti ẹ̀jẹ̀, bí kò ṣe lòdì sí àwọn alákòóso, lòdì sí àwọn aláṣẹ, lòdì sí àwọn agbára ayé òkùnkùn yìí àti àwọn agbo ọmọ ogun ẹ̀mí búburú ní àwọn ọ̀run. Nítorí náà, ẹ gbé ẹ̀kúnrẹ́rẹ́ ihamọra Ọlọrun wọ̀, pé nígbà tí ọjọ́ ibi bá dé, kí ẹ lè dúró, lẹ́yìn tí ẹ bá ti ṣe ohun gbogbo, kí ẹ lè dúró.</w:t>
      </w:r>
    </w:p>
    <w:p/>
    <w:p>
      <w:r xmlns:w="http://schemas.openxmlformats.org/wordprocessingml/2006/main">
        <w:t xml:space="preserve">Jóṣúà 23:11 BMY - Nítorí náà, ẹ ṣọ́ ara yín dáadáa, kí ẹ̀yin fẹ́ Olúwa Ọlọ́run yín.</w:t>
      </w:r>
    </w:p>
    <w:p/>
    <w:p>
      <w:r xmlns:w="http://schemas.openxmlformats.org/wordprocessingml/2006/main">
        <w:t xml:space="preserve">Wefọ ehe zinnudo nujọnu-yinyin owanyi Jiwheyẹwhe tọn ji.</w:t>
      </w:r>
    </w:p>
    <w:p/>
    <w:p>
      <w:r xmlns:w="http://schemas.openxmlformats.org/wordprocessingml/2006/main">
        <w:t xml:space="preserve">1. Ìfẹ́ Ọlọ́run fún Wa: Ìṣàwárí Jóṣúà 23:11</w:t>
      </w:r>
    </w:p>
    <w:p/>
    <w:p>
      <w:r xmlns:w="http://schemas.openxmlformats.org/wordprocessingml/2006/main">
        <w:t xml:space="preserve">2. Nífẹ̀ẹ́ Ọlọ́run: Ìtọ́sọ́nà Gbéṣẹ́ Tó Wà Nínú Jóṣúà 23:11</w:t>
      </w:r>
    </w:p>
    <w:p/>
    <w:p>
      <w:r xmlns:w="http://schemas.openxmlformats.org/wordprocessingml/2006/main">
        <w:t xml:space="preserve">1. Deuteronomi 6: 5 - "Ati pe ki iwọ ki o fẹ Oluwa Ọlọrun rẹ pẹlu gbogbo ọkàn rẹ, ati gbogbo ọkàn rẹ, ati pẹlu gbogbo agbara rẹ."</w:t>
      </w:r>
    </w:p>
    <w:p/>
    <w:p>
      <w:r xmlns:w="http://schemas.openxmlformats.org/wordprocessingml/2006/main">
        <w:t xml:space="preserve">2. 1 Johannu 4:19 - "A fẹràn rẹ, nitoriti o akọkọ fẹ wa."</w:t>
      </w:r>
    </w:p>
    <w:p/>
    <w:p>
      <w:r xmlns:w="http://schemas.openxmlformats.org/wordprocessingml/2006/main">
        <w:t xml:space="preserve">Jóṣúà 23:12 BMY - Bí ẹ̀yin bá ṣe bẹ́ẹ̀ bí ẹ̀yin bá padà, tí ẹ sì lẹ̀ mọ́ ìyókù àwọn orílẹ̀-èdè wọ̀nyí, àní àwọn wọ̀nyí tí ó ṣẹ́kù ní àárin yín, tí ẹ̀yin sì bá wọn dáyàwó, tí ẹ sì bá wọn wọlé, àti àwọn náà sọ́dọ̀ yín.</w:t>
      </w:r>
    </w:p>
    <w:p/>
    <w:p>
      <w:r xmlns:w="http://schemas.openxmlformats.org/wordprocessingml/2006/main">
        <w:t xml:space="preserve">A kìlọ̀ fún àwọn ọmọ Ísírẹ́lì pé kí wọ́n má ṣe fẹ́ra àwọn orílẹ̀-èdè tó ṣẹ́ kù ní ilẹ̀ náà tàbí kí wọ́n fi ara wọn wéwu yíyí kúrò lọ́dọ̀ Ọlọ́run.</w:t>
      </w:r>
    </w:p>
    <w:p/>
    <w:p>
      <w:r xmlns:w="http://schemas.openxmlformats.org/wordprocessingml/2006/main">
        <w:t xml:space="preserve">1. “Dídúróṣinṣin Ní Àárín Ìdánwò”</w:t>
      </w:r>
    </w:p>
    <w:p/>
    <w:p>
      <w:r xmlns:w="http://schemas.openxmlformats.org/wordprocessingml/2006/main">
        <w:t xml:space="preserve">2. "Agbara Titọju Majẹmu"</w:t>
      </w:r>
    </w:p>
    <w:p/>
    <w:p>
      <w:r xmlns:w="http://schemas.openxmlformats.org/wordprocessingml/2006/main">
        <w:t xml:space="preserve">1. Romu 12: 2 - "Ki o má si ṣe da ara rẹ pọ si aiye yii, ṣugbọn ki o parada nipa imudọtun ọkàn nyin, ki ẹnyin ki o le wadi ohun ti o dara ati itẹwọgbà ati pipe ifẹ Ọlọrun."</w:t>
      </w:r>
    </w:p>
    <w:p/>
    <w:p>
      <w:r xmlns:w="http://schemas.openxmlformats.org/wordprocessingml/2006/main">
        <w:t xml:space="preserve">2. Efesu 5:22-33 – “Ẹ̀yin aya, ẹ máa tẹríba fún àwọn ọkọ yín gẹ́gẹ́ bí ẹ̀yin ti ń ṣe fún Olúwa. Olùgbàlà: Nísisìyí gẹ́gẹ́ bí ìjọ ti ń tẹríba fún Kristi, bẹ́ẹ̀ náà ni kí àwọn aya sì máa tẹríba fún àwọn ọkọ wọn nínú ohun gbogbo.”</w:t>
      </w:r>
    </w:p>
    <w:p/>
    <w:p>
      <w:r xmlns:w="http://schemas.openxmlformats.org/wordprocessingml/2006/main">
        <w:t xml:space="preserve">Jóṣúà 23:13 BMY - Kí ẹ mọ̀ dájúdájú pé OLúWA Ọlọ́run yín kì yóò lé èyíkéyìí nínú àwọn orílẹ̀ èdè wọ̀nyí jáde kúrò níwájú yín mọ́; ṣugbọn nwọn o jẹ okùn ati pakute fun nyin, ati paṣan li ìha nyin, ati ẹgún li oju nyin, titi ẹnyin o fi run kuro lori ilẹ rere yi ti OLUWA Ọlọrun nyin fi fun nyin.</w:t>
      </w:r>
    </w:p>
    <w:p/>
    <w:p>
      <w:r xmlns:w="http://schemas.openxmlformats.org/wordprocessingml/2006/main">
        <w:t xml:space="preserve">Ọlọ́run kò ní mú àwọn orílẹ̀-èdè kúrò lọ́wọ́ àwọn ọmọ Ísírẹ́lì mọ́, ṣùgbọ́n dípò bẹ́ẹ̀, wọn yóò di ìdẹkùn, ìdẹkùn, àjàkálẹ̀-àrùn, àti ẹ̀gún tí yóò mú kí wọ́n ṣègbé kúrò ní ilẹ̀ tí Ọlọ́run fi fún wọn.</w:t>
      </w:r>
    </w:p>
    <w:p/>
    <w:p>
      <w:r xmlns:w="http://schemas.openxmlformats.org/wordprocessingml/2006/main">
        <w:t xml:space="preserve">1. “Àwọn Ewu Àìgbọràn: Ẹ̀kọ́ Jóṣúà 23:13”</w:t>
      </w:r>
    </w:p>
    <w:p/>
    <w:p>
      <w:r xmlns:w="http://schemas.openxmlformats.org/wordprocessingml/2006/main">
        <w:t xml:space="preserve">2. “Ileri Ọlọrun: Lati Ipese Si Ewu ninu Joshua 23:13”</w:t>
      </w:r>
    </w:p>
    <w:p/>
    <w:p>
      <w:r xmlns:w="http://schemas.openxmlformats.org/wordprocessingml/2006/main">
        <w:t xml:space="preserve">1. Heberu 12: 6-7 - "Nitori Oluwa a ibawi ẹniti o fẹ, o si nà gbogbo ọmọ ti o gba: nitori ibawi ni o ni lati duro: Ọlọrun nṣe itọju nyin bi ọmọ. baba rẹ̀ kì ibáwí?</w:t>
      </w:r>
    </w:p>
    <w:p/>
    <w:p>
      <w:r xmlns:w="http://schemas.openxmlformats.org/wordprocessingml/2006/main">
        <w:t xml:space="preserve">2. Diutaronomi 28:15-20 YCE - Ṣugbọn yio si ṣe, bi iwọ kò ba gbà ohùn OLUWA Ọlọrun rẹ gbọ́, ti iwọ kò ba si pa gbogbo ofin rẹ̀ mọ́ ati ilana rẹ̀ ti mo palaṣẹ fun ọ li oni, gbogbo ègún wọnyi ni yio dé. sori rẹ ki o si ba ọ: Egún ni fun ọ ni ilu, egún si ni fun ọ ni ilẹ na. Egún ni fun agbọ̀n rẹ ati ọpọ́n iyẹfun rẹ. Egún ni fun ọmọ inu rẹ, ati eso ilẹ rẹ, ibisi ẹran-ọ̀sin rẹ, ati iru-ọmọ agbo-ẹran rẹ.</w:t>
      </w:r>
    </w:p>
    <w:p/>
    <w:p>
      <w:r xmlns:w="http://schemas.openxmlformats.org/wordprocessingml/2006/main">
        <w:t xml:space="preserve">Joṣ 23:14 YCE - Si kiyesi i, li oni li emi nlọ li ọ̀na gbogbo aiye: ẹnyin si mọ̀ li ọkàn nyin gbogbo, ati ninu gbogbo ọkàn nyin pe, kò si ohun kan ti o kùna ninu gbogbo ohun rere ti OLUWA Ọlọrun nyin ti sọ. nípa rẹ; gbogbo rẹ̀ ni ó ṣẹ sí yín, kò sì sí ohun kan tí ó kùnà nínú rẹ̀.</w:t>
      </w:r>
    </w:p>
    <w:p/>
    <w:p>
      <w:r xmlns:w="http://schemas.openxmlformats.org/wordprocessingml/2006/main">
        <w:t xml:space="preserve">Àlàyé Ọlọ́run ti mú gbogbo ìlérí tó ṣe fún àwọn ọmọ Ísírẹ́lì ṣẹ.</w:t>
      </w:r>
    </w:p>
    <w:p/>
    <w:p>
      <w:r xmlns:w="http://schemas.openxmlformats.org/wordprocessingml/2006/main">
        <w:t xml:space="preserve">1. Otitọ Ọlọrun: Ni igbẹkẹle ninu awọn ileri Rẹ</w:t>
      </w:r>
    </w:p>
    <w:p/>
    <w:p>
      <w:r xmlns:w="http://schemas.openxmlformats.org/wordprocessingml/2006/main">
        <w:t xml:space="preserve">2. Títẹ̀lé ìfẹ́ Ọlọ́run: Kíkórè èrè Ìgbọràn</w:t>
      </w:r>
    </w:p>
    <w:p/>
    <w:p>
      <w:r xmlns:w="http://schemas.openxmlformats.org/wordprocessingml/2006/main">
        <w:t xml:space="preserve">1. Diutaronomi 7:9 BM - Nítorí náà, ẹ mọ̀ pé OLUWA Ọlọrun yín ni Ọlọrun; Òun ni Ọlọ́run olóòótọ́, tí ń pa májẹ̀mú ìfẹ́ rẹ̀ mọ́ títí dé ẹgbẹ̀rún ìran àwọn tí ó fẹ́ràn rẹ̀, tí wọ́n sì ń pa òfin rẹ̀ mọ́.</w:t>
      </w:r>
    </w:p>
    <w:p/>
    <w:p>
      <w:r xmlns:w="http://schemas.openxmlformats.org/wordprocessingml/2006/main">
        <w:t xml:space="preserve">2 Isa 55:11 YCE - Bẹ̃li ọ̀rọ mi ti o ti ẹnu mi jade yio ri: kì yio pada sọdọ mi li asan, ṣugbọn yio ṣe eyiti o wù mi, yio si ma ṣe rere ninu ohun ti mo rán a si.</w:t>
      </w:r>
    </w:p>
    <w:p/>
    <w:p>
      <w:r xmlns:w="http://schemas.openxmlformats.org/wordprocessingml/2006/main">
        <w:t xml:space="preserve">Jóṣúà 23:15 BMY - Nítorí náà yóò sì ṣe, bí gbogbo ohun rere ti dé bá yín, tí Olúwa Ọlọ́run yín ṣèlérí fún yín. bẹ̃ni OLUWA yio mu gbogbo ohun buburu wá sori nyin, titi yio fi run nyin kuro lori ilẹ rere yi ti OLUWA Ọlọrun nyin fi fun nyin.</w:t>
      </w:r>
    </w:p>
    <w:p/>
    <w:p>
      <w:r xmlns:w="http://schemas.openxmlformats.org/wordprocessingml/2006/main">
        <w:t xml:space="preserve">Olúwa ti mú ohun rere gbogbo wá sórí àwọn ọmọ Ísírẹ́lì, ṣùgbọ́n ó kìlọ̀ fún wọn pé bí wọ́n bá ṣe àìgbọràn, wọn yóò dojú kọ ìparun láti ilẹ̀ tí Ọlọ́run ti fi fún wọn.</w:t>
      </w:r>
    </w:p>
    <w:p/>
    <w:p>
      <w:r xmlns:w="http://schemas.openxmlformats.org/wordprocessingml/2006/main">
        <w:t xml:space="preserve">1. “Abukun ati Eegun ti igboran”.</w:t>
      </w:r>
    </w:p>
    <w:p/>
    <w:p>
      <w:r xmlns:w="http://schemas.openxmlformats.org/wordprocessingml/2006/main">
        <w:t xml:space="preserve">2. “Ileri ibukun ati egun Oluwa”</w:t>
      </w:r>
    </w:p>
    <w:p/>
    <w:p>
      <w:r xmlns:w="http://schemas.openxmlformats.org/wordprocessingml/2006/main">
        <w:t xml:space="preserve">1. Deuteronomi 28:1-14 – Ileri ibukun ati egun Oluwa da lori igbọran tabi aigbọran.</w:t>
      </w:r>
    </w:p>
    <w:p/>
    <w:p>
      <w:r xmlns:w="http://schemas.openxmlformats.org/wordprocessingml/2006/main">
        <w:t xml:space="preserve">2. Orin Dafidi 37: 1-4 - Ileri Oluwa ti iduroṣinṣin fun awọn olododo.</w:t>
      </w:r>
    </w:p>
    <w:p/>
    <w:p>
      <w:r xmlns:w="http://schemas.openxmlformats.org/wordprocessingml/2006/main">
        <w:t xml:space="preserve">JOṢUA 23:16 Nigbati ẹnyin ba ti rekọja majẹmu OLUWA Ọlọrun nyin, ti o palaṣẹ fun nyin, ti ẹnyin si lọ ti ẹ si sìn ọlọrun miran, ti ẹ si tẹriba fun wọn; Nígbà náà ni ìbínú Olúwa yóò ru sí yín, ẹ̀yin yóò sì ṣègbé kánkán kúrò lórí ilẹ̀ rere tí ó ti fi fún un yín.</w:t>
      </w:r>
    </w:p>
    <w:p/>
    <w:p>
      <w:r xmlns:w="http://schemas.openxmlformats.org/wordprocessingml/2006/main">
        <w:t xml:space="preserve">Jóṣúà kìlọ̀ fún àwọn ọmọ Ísírẹ́lì pé wọ́n máa tètè ṣègbé tí wọ́n bá ṣàìgbọràn sí Ọlọ́run tí wọ́n sì ń sin àwọn ọlọ́run mìíràn.</w:t>
      </w:r>
    </w:p>
    <w:p/>
    <w:p>
      <w:r xmlns:w="http://schemas.openxmlformats.org/wordprocessingml/2006/main">
        <w:t xml:space="preserve">1. “Ewu Àìgbọràn – Ìkìlọ̀ kan láti ọ̀dọ̀ Jóṣúà 23:16”</w:t>
      </w:r>
    </w:p>
    <w:p/>
    <w:p>
      <w:r xmlns:w="http://schemas.openxmlformats.org/wordprocessingml/2006/main">
        <w:t xml:space="preserve">2. “Ìbùkún Ìgbọràn – Ìlérí láti ọ̀dọ̀ Jóṣúà 23:16”</w:t>
      </w:r>
    </w:p>
    <w:p/>
    <w:p>
      <w:r xmlns:w="http://schemas.openxmlformats.org/wordprocessingml/2006/main">
        <w:t xml:space="preserve">1. Diutarónómì 11:26-28</w:t>
      </w:r>
    </w:p>
    <w:p/>
    <w:p>
      <w:r xmlns:w="http://schemas.openxmlformats.org/wordprocessingml/2006/main">
        <w:t xml:space="preserve">2. Aísáyà 55:6-7</w:t>
      </w:r>
    </w:p>
    <w:p/>
    <w:p>
      <w:r xmlns:w="http://schemas.openxmlformats.org/wordprocessingml/2006/main">
        <w:t xml:space="preserve">A lè ṣàkópọ̀ Jóṣúà 24 ní ìpínrọ̀ mẹ́ta bí wọ̀nyí, pẹ̀lú àwọn ẹsẹ tí a tọ́ka sí:</w:t>
      </w:r>
    </w:p>
    <w:p/>
    <w:p>
      <w:r xmlns:w="http://schemas.openxmlformats.org/wordprocessingml/2006/main">
        <w:t xml:space="preserve">Ìpínrọ̀ 1: Jóṣúà 24:1-13 sàlàyé ìpéjọpọ̀ Jóṣúà ti gbogbo ẹ̀yà Ísírẹ́lì ní Ṣékémù. Orí náà bẹ̀rẹ̀ nípa sísọ pé Jóṣúà kó àwọn ènìyàn náà jọ láti mú wọn wá siwaju Olúwa. Ó ròyìn ìtàn wọn, bẹ̀rẹ̀ láti ìpè Ábúráhámù àti ìrìn àjò wọn la Íjíbítì, ní fífi ìṣòtítọ́ Ọlọ́run hàn ní dídá wọn nídè kúrò lóko ẹrú àti láti mú wọn lọ sí Ilẹ̀ Ìlérí. Jóṣúà tẹnu mọ́ ọn pé Ọlọ́run ló gbógun ti àwọn ọ̀tá wọn tó sì fún wọn ní ìṣẹ́gun.</w:t>
      </w:r>
    </w:p>
    <w:p/>
    <w:p>
      <w:r xmlns:w="http://schemas.openxmlformats.org/wordprocessingml/2006/main">
        <w:t xml:space="preserve">Ìpínrọ̀ 2: Tẹ̀ síwájú nínú Jóṣúà 24:14-28 , Jóṣúà ké sí àwọn èèyàn náà pé kí wọ́n yan ẹni tí wọn yóò sìn yálà àwọn ọlọ́run àwọn baba ńlá wọn tàbí ti Olúwa. Ó rọ̀ wọ́n láti bẹ̀rù àti sin Olúwa tọkàntọkàn, ní rírán wọn létí ìṣòtítọ́ Ọlọ́run àti ìkìlọ̀ lòdì sí ìbọ̀rìṣà. Awọn eniyan dahun nipa sisọ ifaramọ wọn lati ṣiṣẹsin ati igbọran si Oluwa.</w:t>
      </w:r>
    </w:p>
    <w:p/>
    <w:p>
      <w:r xmlns:w="http://schemas.openxmlformats.org/wordprocessingml/2006/main">
        <w:t xml:space="preserve">Ìpínrọ̀ 3: Jóṣúà 24 parí pẹ̀lú àkọsílẹ̀ kan níbi tí Ọlọ́run ti dá májẹ̀mú, tí Jóṣúà dúró fún, àti àwọn ọmọ Ísírẹ́lì. Wọ́n fìdí ìpinnu wọn múlẹ̀ láti jọ́sìn Jèhófà nìkan gẹ́gẹ́ bí Ọlọ́run wọn àti títẹ̀lé àwọn àṣẹ Rẹ̀. A gbé òkúta kan kalẹ̀ gẹ́gẹ́ bí ẹ̀rí sí májẹ̀mú yìí nítòsí igi oaku ńlá kan ní Ṣekemu. Orí náà parí nígbà tí Jóṣúà lé àwọn èèyàn náà kúrò, tí ọ̀kọ̀ọ̀kan wọn sì pa dà sí ogún tirẹ̀.</w:t>
      </w:r>
    </w:p>
    <w:p/>
    <w:p>
      <w:r xmlns:w="http://schemas.openxmlformats.org/wordprocessingml/2006/main">
        <w:t xml:space="preserve">Ni soki:</w:t>
      </w:r>
    </w:p>
    <w:p>
      <w:r xmlns:w="http://schemas.openxmlformats.org/wordprocessingml/2006/main">
        <w:t xml:space="preserve">Joshua 24 gbekalẹ:</w:t>
      </w:r>
    </w:p>
    <w:p>
      <w:r xmlns:w="http://schemas.openxmlformats.org/wordprocessingml/2006/main">
        <w:t xml:space="preserve">Apejọ ni Ṣekemu itan sọ;</w:t>
      </w:r>
    </w:p>
    <w:p>
      <w:r xmlns:w="http://schemas.openxmlformats.org/wordprocessingml/2006/main">
        <w:t xml:space="preserve">Ipe lati yan tani ti won yoo sin ifaramo so;</w:t>
      </w:r>
    </w:p>
    <w:p>
      <w:r xmlns:w="http://schemas.openxmlformats.org/wordprocessingml/2006/main">
        <w:t xml:space="preserve">Májẹ̀mú ṣe ìmúdájú jíjọ́sìn Jèhófà.</w:t>
      </w:r>
    </w:p>
    <w:p/>
    <w:p>
      <w:r xmlns:w="http://schemas.openxmlformats.org/wordprocessingml/2006/main">
        <w:t xml:space="preserve">Itẹnumọ lori apejọ ni itan-akọọlẹ Ṣekemu sọ;</w:t>
      </w:r>
    </w:p>
    <w:p>
      <w:r xmlns:w="http://schemas.openxmlformats.org/wordprocessingml/2006/main">
        <w:t xml:space="preserve">Ipe lati yan tani ti won yoo sin ifaramo so;</w:t>
      </w:r>
    </w:p>
    <w:p>
      <w:r xmlns:w="http://schemas.openxmlformats.org/wordprocessingml/2006/main">
        <w:t xml:space="preserve">Májẹ̀mú ṣe ìmúdájú jíjọ́sìn Jèhófà.</w:t>
      </w:r>
    </w:p>
    <w:p/>
    <w:p>
      <w:r xmlns:w="http://schemas.openxmlformats.org/wordprocessingml/2006/main">
        <w:t xml:space="preserve">Orí náà dá lórí àpéjọ Jóṣúà ti gbogbo ẹ̀yà Ísírẹ́lì ní Ṣékémù. Ninu Joshua 24 , a mẹnuba pe Joshua ko awọn eniyan jọ lati fi wọn siwaju Oluwa. Ó ròyìn ìtàn wọn, bẹ̀rẹ̀ láti ìpè Ábúráhámù àti ìrìnàjò wọn la Íjíbítì, tí ń tẹnu mọ́ òtítọ́ Ọlọ́run ní ìdáǹdè àti fífún wọn ní ìṣẹ́gun.</w:t>
      </w:r>
    </w:p>
    <w:p/>
    <w:p>
      <w:r xmlns:w="http://schemas.openxmlformats.org/wordprocessingml/2006/main">
        <w:t xml:space="preserve">Tẹ̀síwájú nínú Jóṣúà orí 24, Jóṣúà ké sí àwọn ènìyàn náà láti yan ẹni tí wọn yóò sìn yálà àwọn òrìṣà àwọn baba ńlá wọn tàbí ti Olúwa. Ó rọ̀ wọ́n láti bẹ̀rù àti sin Olúwa tọkàntọkàn, ní rírán wọn létí ìṣòtítọ́ Ọlọ́run àti ìkìlọ̀ lòdì sí ìbọ̀rìṣà. Awọn eniyan naa dahun nipa sisọ ifaramọ wọn lati ṣiṣẹsin ati igbọran si Oluwa ni akoko pataki kan ti iyasilẹ ara wọn si Ọlọrun.</w:t>
      </w:r>
    </w:p>
    <w:p/>
    <w:p>
      <w:r xmlns:w="http://schemas.openxmlformats.org/wordprocessingml/2006/main">
        <w:t xml:space="preserve">Jóṣúà orí 24 parí pẹ̀lú àkọsílẹ̀ kan níbi tí Ọlọ́run ti dá májẹ̀mú, tí Jóṣúà dúró fún, àti àwọn ọmọ Ísírẹ́lì. Wọ́n fìdí ìpinnu wọn múlẹ̀ láti jọ́sìn Jèhófà nìkan gẹ́gẹ́ bí Ọlọ́run wọn àti títẹ̀lé àwọn àṣẹ Rẹ̀. Wọ́n gbé òkúta kan kalẹ̀ gẹ́gẹ́ bí ẹ̀rí lẹ́gbẹ̀ẹ́ igi óákù kan ní Ṣékémù, àmì àdéhùn májẹ̀mú yìí. Orí náà parí nígbà tí Jóṣúà lé àwọn èèyàn náà kúrò, tí ọ̀kọ̀ọ̀kan wọn sì pa dà sí ogún tirẹ̀ ní ìṣẹ̀lẹ̀ pàtàkì kan láti mú ìdúróṣinṣin Ísírẹ́lì sí Jèhófà fìdí múlẹ̀ bí wọ́n ṣe ń gbé ní Kénáánì.</w:t>
      </w:r>
    </w:p>
    <w:p/>
    <w:p>
      <w:r xmlns:w="http://schemas.openxmlformats.org/wordprocessingml/2006/main">
        <w:t xml:space="preserve">Jóṣúà 24:1 BMY - Jóṣúà sì pe gbogbo ẹ̀yà Ísírẹ́lì jọ sí Ṣékémù, ó sì pe àwọn àgbààgbà Ísírẹ́lì, àti àwọn olórí wọn, àti àwọn onídàájọ́ wọn, àti àwọn ìjòyè wọn. nwọn si fi ara wọn hàn niwaju Ọlọrun.</w:t>
      </w:r>
    </w:p>
    <w:p/>
    <w:p>
      <w:r xmlns:w="http://schemas.openxmlformats.org/wordprocessingml/2006/main">
        <w:t xml:space="preserve">Jóṣúà kó àwọn ẹ̀yà Ísírẹ́lì jọ sí Ṣékémù, ó sì pe àwọn àgbààgbà, àwọn olórí, àwọn onídàájọ́ àti àwọn ìjòyè láti wá fi ara wọn hàn níwájú Ọlọ́run.</w:t>
      </w:r>
    </w:p>
    <w:p/>
    <w:p>
      <w:r xmlns:w="http://schemas.openxmlformats.org/wordprocessingml/2006/main">
        <w:t xml:space="preserve">1. Agbára Ìṣọ̀kan: Bí Ipejọpọ̀ Papọ Ṣe Le Ṣamọ̀nà sí Ìdàgbàsókè Ẹ̀mí</w:t>
      </w:r>
    </w:p>
    <w:p/>
    <w:p>
      <w:r xmlns:w="http://schemas.openxmlformats.org/wordprocessingml/2006/main">
        <w:t xml:space="preserve">2. Ṣiṣe Awọn Yiyan Iwa-Ọlọrun: Ojuṣe Wa Lati Tẹtisi ati Tẹle Itọsọna Ọlọrun</w:t>
      </w:r>
    </w:p>
    <w:p/>
    <w:p>
      <w:r xmlns:w="http://schemas.openxmlformats.org/wordprocessingml/2006/main">
        <w:t xml:space="preserve">1. Diutaronomi 10:12-13 YCE - Njẹ nisisiyi, Israeli, kili OLUWA Ọlọrun rẹ nbere lọwọ rẹ, bikoṣe lati bẹ̀ru OLUWA Ọlọrun rẹ, lati ma rìn ni gbogbo ọ̀na rẹ̀, lati fẹ́ràn rẹ̀, lati ma sìn OLUWA Ọlọrun rẹ pẹlu. gbogbo ọkàn rẹ àti gbogbo ọkàn rẹ, àti láti pa òfin àti ìlànà Olúwa mọ́, tí mo ń pa láṣẹ fún ọ lónìí fún rere rẹ?</w:t>
      </w:r>
    </w:p>
    <w:p/>
    <w:p>
      <w:r xmlns:w="http://schemas.openxmlformats.org/wordprocessingml/2006/main">
        <w:t xml:space="preserve">2. Orin Dafidi 132:7-8 - Jẹ ki a lọ si ibugbe rẹ; ẹ jẹ ki a jọsin ni apoti itisẹ rẹ̀! Dide, Oluwa, ki o si lọ si ibi isimi rẹ, iwọ ati apoti agbara rẹ.</w:t>
      </w:r>
    </w:p>
    <w:p/>
    <w:p>
      <w:r xmlns:w="http://schemas.openxmlformats.org/wordprocessingml/2006/main">
        <w:t xml:space="preserve">Jóṣúà 24:2 BMY - Jóṣúà sì sọ fún gbogbo àwọn ènìyàn náà pé, “Èyí ni ohun tí Olúwa Ọlọ́run Ísírẹ́lì wí: “Àwọn baba ńlá yín ti gbé ìhà kejì Odò ní ìgbà àtijọ́, Térà baba Ábúráhámù àti baba Náhórì. sìn àwọn ọlọ́run mìíràn.</w:t>
      </w:r>
    </w:p>
    <w:p/>
    <w:p>
      <w:r xmlns:w="http://schemas.openxmlformats.org/wordprocessingml/2006/main">
        <w:t xml:space="preserve">Jóṣúà rán àwọn ọmọ Ísírẹ́lì létí iṣẹ́ ìsìn àwọn baba ńlá wọn sí àwọn ọlọ́run mìíràn.</w:t>
      </w:r>
    </w:p>
    <w:p/>
    <w:p>
      <w:r xmlns:w="http://schemas.openxmlformats.org/wordprocessingml/2006/main">
        <w:t xml:space="preserve">1. Pataki otito si Olorun.</w:t>
      </w:r>
    </w:p>
    <w:p/>
    <w:p>
      <w:r xmlns:w="http://schemas.openxmlformats.org/wordprocessingml/2006/main">
        <w:t xml:space="preserve">2. Awọn abajade ti ibọriṣa.</w:t>
      </w:r>
    </w:p>
    <w:p/>
    <w:p>
      <w:r xmlns:w="http://schemas.openxmlformats.org/wordprocessingml/2006/main">
        <w:t xml:space="preserve">1. Deutarónómì 6:13-15 BMY - “Ẹ bẹ̀rù Olúwa Ọlọ́run yín, kí ẹ sì máa sìn ín, kí ẹ sì búra ní orúkọ rẹ̀, ẹ kò sì gbọ́dọ̀ tọ àwọn ọlọ́run mìíràn lẹ́yìn, àwọn ọlọ́run àwọn ènìyàn tí ó yí yín ká (nítorí àwọn ọlọ́run tòótọ́). Olúwa Ọlọ́run yín Ọlọ́run owú ni láàrin yín, kí ìbínú Olúwa Ọlọ́run yín má baà ru sí yín, kí ó sì pa yín run kúrò lórí ilẹ̀ ayé.</w:t>
      </w:r>
    </w:p>
    <w:p/>
    <w:p>
      <w:r xmlns:w="http://schemas.openxmlformats.org/wordprocessingml/2006/main">
        <w:t xml:space="preserve">2 Sáàmù 115:4-8 BMY - Fàdákà àti wúrà ni òrìṣà wọn,iṣẹ́ ọwọ́ ènìyàn. Wọ́n ní ẹnu, ṣùgbọ́n wọn kò sọ̀rọ̀; nwọn li oju, ṣugbọn nwọn kò ri; nwọn li etí, ṣugbọn nwọn kò gbọ; wọn ni imu, ṣugbọn wọn ko ni olfato; wọ́n ní ọwọ́, ṣùgbọ́n wọn kì í ṣe; wọ́n ní ẹsẹ̀, ṣùgbọ́n wọn kò rìn; bẹ́ẹ̀ ni wọn kì í ráhùn láti ọ̀fun wọn. Awọn ti o ṣe wọn dabi wọn; bẹ̃ni gbogbo ẹniti o gbẹkẹle wọn.</w:t>
      </w:r>
    </w:p>
    <w:p/>
    <w:p>
      <w:r xmlns:w="http://schemas.openxmlformats.org/wordprocessingml/2006/main">
        <w:t xml:space="preserve">Jóṣúà 24:3 BMY - Mo sì mú Ábúráhámù baba yín láti ìhà kejì Odò, mo sì ṣe amọ̀nà rẹ̀ jákèjádò ilẹ̀ Kénáánì, mo sì sọ irú-ọmọ rẹ̀ di púpọ̀, mo sì fún un ní Ísáákì.</w:t>
      </w:r>
    </w:p>
    <w:p/>
    <w:p>
      <w:r xmlns:w="http://schemas.openxmlformats.org/wordprocessingml/2006/main">
        <w:t xml:space="preserve">Ọlọ́run mú Ábúráhámù kúrò ní òdìkejì odò náà, ó sì fi ìdílé ńlá bù kún un ní ilẹ̀ Kénáánì.</w:t>
      </w:r>
    </w:p>
    <w:p/>
    <w:p>
      <w:r xmlns:w="http://schemas.openxmlformats.org/wordprocessingml/2006/main">
        <w:t xml:space="preserve">1. Olóòótọ́ ni Olúwa jẹ́ fún àwọn tí ó wá a,yóo sì bùkún wọn rékọjá ìwọ̀n.</w:t>
      </w:r>
    </w:p>
    <w:p/>
    <w:p>
      <w:r xmlns:w="http://schemas.openxmlformats.org/wordprocessingml/2006/main">
        <w:t xml:space="preserve">2. Paapaa laarin awọn iṣoro, Ọlọrun le ṣe awọn ohun nla ni igbesi aye wa ki o si bukun wa.</w:t>
      </w:r>
    </w:p>
    <w:p/>
    <w:p>
      <w:r xmlns:w="http://schemas.openxmlformats.org/wordprocessingml/2006/main">
        <w:t xml:space="preserve">1 Jẹ́nẹ́sísì 12:1-3 BMY - Olúwa sì ti sọ fún Ábúrámù pé, “Jáde kúrò ní ilẹ̀ rẹ, àti lọ́dọ̀ àwọn ìbátan rẹ, àti kúrò lọ́dọ̀ ilé baba rẹ, lọ sí ilẹ̀ tí èmi yóò fi hàn ọ́: èmi yóò sì fi ọ́ ṣe. orilẹ-ède nla, emi o si busi i fun ọ, emi o si sọ orukọ rẹ di nla; iwọ o si jẹ ibukún: Emi o si sure fun awọn ti o sure fun ọ, emi o si fi ẹniti o fi ọ bú: ati ninu rẹ li a o bukún fun gbogbo idile aiye.</w:t>
      </w:r>
    </w:p>
    <w:p/>
    <w:p>
      <w:r xmlns:w="http://schemas.openxmlformats.org/wordprocessingml/2006/main">
        <w:t xml:space="preserve">2. Orin Dafidi 37:4-40 BM - Ṣe inú dídùn sí OLUWA,yóo sì fi ìfẹ́ ọkàn rẹ fún ọ.</w:t>
      </w:r>
    </w:p>
    <w:p/>
    <w:p>
      <w:r xmlns:w="http://schemas.openxmlformats.org/wordprocessingml/2006/main">
        <w:t xml:space="preserve">Jóṣúà 24:4 BMY - Mo sì fi fún Ísáákì Jákọ́bù àti Ísọ̀: mo sì fún Ísọ̀ ní òkè Séírì láti ní; ṣugbọn Jakọbu ati awọn ọmọ rẹ̀ sọkalẹ lọ si Egipti.</w:t>
      </w:r>
    </w:p>
    <w:p/>
    <w:p>
      <w:r xmlns:w="http://schemas.openxmlformats.org/wordprocessingml/2006/main">
        <w:t xml:space="preserve">Ọlọrun bùkún fún Jakọbu ati Esau, ó fún Jakọbu ati àwọn ọmọ rẹ̀ ní ilé titun ní ilẹ̀ Ijipti.</w:t>
      </w:r>
    </w:p>
    <w:p/>
    <w:p>
      <w:r xmlns:w="http://schemas.openxmlformats.org/wordprocessingml/2006/main">
        <w:t xml:space="preserve">1: Awọn ibukun Ọlọrun le wa ni awọn ọna airotẹlẹ.</w:t>
      </w:r>
    </w:p>
    <w:p/>
    <w:p>
      <w:r xmlns:w="http://schemas.openxmlformats.org/wordprocessingml/2006/main">
        <w:t xml:space="preserve">2: Ó yẹ ká máa dúpẹ́ fún àwọn ìbùkún tí Ọlọ́run ń fún wa.</w:t>
      </w:r>
    </w:p>
    <w:p/>
    <w:p>
      <w:r xmlns:w="http://schemas.openxmlformats.org/wordprocessingml/2006/main">
        <w:t xml:space="preserve">1: Matteu 6: 25-34 - Maṣe ṣe aniyan nipa ọjọ iwaju, nitori Ọlọrun yoo pese.</w:t>
      </w:r>
    </w:p>
    <w:p/>
    <w:p>
      <w:r xmlns:w="http://schemas.openxmlformats.org/wordprocessingml/2006/main">
        <w:t xml:space="preserve">2: Orin Dafidi 103:1-5 - Fi ibukun fun Oluwa fun gbogbo ore ati aanu re.</w:t>
      </w:r>
    </w:p>
    <w:p/>
    <w:p>
      <w:r xmlns:w="http://schemas.openxmlformats.org/wordprocessingml/2006/main">
        <w:t xml:space="preserve">Jóṣúà 24:5 BMY - Mo rán Mósè àti Árónì pẹ̀lú, mo sì yọ Éjíbítì jà, gẹ́gẹ́ bí ohun tí mo ṣe láàrin wọn: lẹ́yìn náà ni mo sì mú yín jáde.</w:t>
      </w:r>
    </w:p>
    <w:p/>
    <w:p>
      <w:r xmlns:w="http://schemas.openxmlformats.org/wordprocessingml/2006/main">
        <w:t xml:space="preserve">Ọlọ́run rán Mósè àti Áárónì láti ṣẹ́gun Íjíbítì, ó sì dá àwọn ọmọ Ísírẹ́lì nídè kúrò lóko ẹrú wọn.</w:t>
      </w:r>
    </w:p>
    <w:p/>
    <w:p>
      <w:r xmlns:w="http://schemas.openxmlformats.org/wordprocessingml/2006/main">
        <w:t xml:space="preserve">1. Olorun yoo ma daabo bo yoo pese fun awon eniyan Re nigbagbogbo.</w:t>
      </w:r>
    </w:p>
    <w:p/>
    <w:p>
      <w:r xmlns:w="http://schemas.openxmlformats.org/wordprocessingml/2006/main">
        <w:t xml:space="preserve">2. Bi o ti wù ki o ṣokunkun ati bi ipo wa ti le to, olododo ni Ọlọrun yoo si gba wa.</w:t>
      </w:r>
    </w:p>
    <w:p/>
    <w:p>
      <w:r xmlns:w="http://schemas.openxmlformats.org/wordprocessingml/2006/main">
        <w:t xml:space="preserve">1. Aisaya 26:3-4 YCE - Iwọ o pa gbogbo awọn ti o gbẹkẹle ọ mọ li alafia pipé, gbogbo awọn ti o gbẹkẹle ọ. Gbekele Oluwa nigba gbogbo, nitori Oluwa Olorun ni Apata ayeraye.</w:t>
      </w:r>
    </w:p>
    <w:p/>
    <w:p>
      <w:r xmlns:w="http://schemas.openxmlformats.org/wordprocessingml/2006/main">
        <w:t xml:space="preserve">2. Sáàmù 46:1-2 BMY Nítorí náà, a kì yóò bẹ̀rù, bí ó tilẹ̀ jẹ́ pé ilẹ̀ ayé yóò yí padà àti bí àwọn òkè ńlá tilẹ̀ mì ní àárín òkun.</w:t>
      </w:r>
    </w:p>
    <w:p/>
    <w:p>
      <w:r xmlns:w="http://schemas.openxmlformats.org/wordprocessingml/2006/main">
        <w:t xml:space="preserve">Jóṣúà 24:6 BMY - Mo sì mú àwọn baba ńlá yín jáde láti Éjíbítì wá: ẹ̀yin sì dé Òkun; Awọn ara Egipti si lepa awọn baba nyin pẹlu kẹkẹ́ ati ẹlẹṣin titi de Okun Pupa.</w:t>
      </w:r>
    </w:p>
    <w:p/>
    <w:p>
      <w:r xmlns:w="http://schemas.openxmlformats.org/wordprocessingml/2006/main">
        <w:t xml:space="preserve">Ọlọ́run mú àwọn ọmọ Ísírẹ́lì jáde kúrò ní Íjíbítì, àwọn ará Íjíbítì sì lé wọn lọ sí Òkun Pupa.</w:t>
      </w:r>
    </w:p>
    <w:p/>
    <w:p>
      <w:r xmlns:w="http://schemas.openxmlformats.org/wordprocessingml/2006/main">
        <w:t xml:space="preserve">1. Oto Olorun Si Ileri Re</w:t>
      </w:r>
    </w:p>
    <w:p/>
    <w:p>
      <w:r xmlns:w="http://schemas.openxmlformats.org/wordprocessingml/2006/main">
        <w:t xml:space="preserve">2. Gbẹ́kẹ̀lé Ọlọ́run ní Àkókò Ìpọ́njú</w:t>
      </w:r>
    </w:p>
    <w:p/>
    <w:p>
      <w:r xmlns:w="http://schemas.openxmlformats.org/wordprocessingml/2006/main">
        <w:t xml:space="preserve">1. Eks 14:13-14 YCE - Mose si wi fun awọn enia na pe, Ẹ má bẹ̀ru, ẹ duro jẹ, ki ẹ si ri igbala OLUWA, ti yio fihàn nyin li oni: nitori awọn ara Egipti ti ẹnyin ti ri li oni. ẹnyin kì yio tún ri wọn mọ́ lailai. Oluwa yio jà fun nyin, ẹnyin o si pa ẹnu nyin mọ́.</w:t>
      </w:r>
    </w:p>
    <w:p/>
    <w:p>
      <w:r xmlns:w="http://schemas.openxmlformats.org/wordprocessingml/2006/main">
        <w:t xml:space="preserve">2 Isaiah 43:2 - Nigbati iwọ ba nlà omi kọja, emi o wà pẹlu rẹ; ati ninu awọn odò, nwọn kì yio bò ọ mọlẹ: nigbati iwọ ba nrìn ninu iná, iwọ kì yio jo; bẹ̃ni ọwọ́-iná ki yio ràn si ọ.</w:t>
      </w:r>
    </w:p>
    <w:p/>
    <w:p>
      <w:r xmlns:w="http://schemas.openxmlformats.org/wordprocessingml/2006/main">
        <w:t xml:space="preserve">Joṣua 24:7 Nígbà tí wọ́n ké pe OLúWA, ó fi òkùnkùn sí àárin ẹ̀yin àti àwọn ará Ejibiti, ó sì mú òkun wá sórí wọn, ó sì bò wọ́n mọ́lẹ̀; oju nyin si ti ri ohun ti mo ti ṣe ni Egipti: ẹnyin si joko li aginjù li ọjọ́ pipọ̀.</w:t>
      </w:r>
    </w:p>
    <w:p/>
    <w:p>
      <w:r xmlns:w="http://schemas.openxmlformats.org/wordprocessingml/2006/main">
        <w:t xml:space="preserve">Àwọn ọmọ Ísírẹ́lì ké pe Olúwa, ó sì dáhùn, ó mú ìkùukùu ṣókùnkùn sàárin wọn àti àwọn ará Íjíbítì, òkun tẹ̀ lé àwọn ará Íjíbítì, ó sì bò wọ́n. Àwọn ọmọ Ísírẹ́lì ti rí agbára Ọlọ́run ní Íjíbítì, wọ́n sì ti lo àkókò gígùn nínú aginjù.</w:t>
      </w:r>
    </w:p>
    <w:p/>
    <w:p>
      <w:r xmlns:w="http://schemas.openxmlformats.org/wordprocessingml/2006/main">
        <w:t xml:space="preserve">1. Olododo ni Olorun – Oun yoo dahun adura, yoo si pese aabo fun awon ti o kepe Re.</w:t>
      </w:r>
    </w:p>
    <w:p/>
    <w:p>
      <w:r xmlns:w="http://schemas.openxmlformats.org/wordprocessingml/2006/main">
        <w:t xml:space="preserve">2. Alagbara ni Olorun – O le se ohun nla lati daabo bo awon eniyan Re ni igba aini.</w:t>
      </w:r>
    </w:p>
    <w:p/>
    <w:p>
      <w:r xmlns:w="http://schemas.openxmlformats.org/wordprocessingml/2006/main">
        <w:t xml:space="preserve">1. Eksodu 14:14 - Oluwa yoo jà fun ọ, iwọ o si pa ẹnu rẹ mọ́.</w:t>
      </w:r>
    </w:p>
    <w:p/>
    <w:p>
      <w:r xmlns:w="http://schemas.openxmlformats.org/wordprocessingml/2006/main">
        <w:t xml:space="preserve">2. Orin Dafidi 18:2-8 BM - OLUWA ni àpáta ati odi mi ati olùgbàlà mi; Ọlọrun mi, agbara mi, ẹniti emi o gbẹkẹle; asà mi ati iwo igbala mi, odi mi.</w:t>
      </w:r>
    </w:p>
    <w:p/>
    <w:p>
      <w:r xmlns:w="http://schemas.openxmlformats.org/wordprocessingml/2006/main">
        <w:t xml:space="preserve">Jóṣúà 24:8 BMY - Mo sì mú yín wá sí ilẹ̀ àwọn ará Ámórì, tí ń gbé ní ìhà kejì Jọ́dánì. nwọn si ba nyin jà: emi si fi wọn le nyin lọwọ, ki ẹnyin ki o le gbà ilẹ wọn; mo sì pa wọ́n run kúrò níwájú rẹ.</w:t>
      </w:r>
    </w:p>
    <w:p/>
    <w:p>
      <w:r xmlns:w="http://schemas.openxmlformats.org/wordprocessingml/2006/main">
        <w:t xml:space="preserve">Ọlọ́run kó àwọn ọmọ Ísírẹ́lì lọ sí ilẹ̀ àwọn ará Ámórì, wọ́n sì bá wọn jà, wọ́n sì ṣẹ́gun wọn, tí wọ́n sì jẹ́ kí àwọn ọmọ Ísírẹ́lì gba ilẹ̀ wọn.</w:t>
      </w:r>
    </w:p>
    <w:p/>
    <w:p>
      <w:r xmlns:w="http://schemas.openxmlformats.org/wordprocessingml/2006/main">
        <w:t xml:space="preserve">1. Olorun wa pelu wa ni gbogbo ogun, yio si ran wa lowo lati bori awon ota wa.</w:t>
      </w:r>
    </w:p>
    <w:p/>
    <w:p>
      <w:r xmlns:w="http://schemas.openxmlformats.org/wordprocessingml/2006/main">
        <w:t xml:space="preserve">2. A le gbekele Olorun lati mu isegun wa ti a ba duro olooto si Re.</w:t>
      </w:r>
    </w:p>
    <w:p/>
    <w:p>
      <w:r xmlns:w="http://schemas.openxmlformats.org/wordprocessingml/2006/main">
        <w:t xml:space="preserve">1 Sáàmù 20:7 BMY - Àwọn kan gbẹ́kẹ̀lé kẹ̀kẹ́ ogun,àwọn mìíràn sì gbẹ́kẹ̀lé ẹṣin:ṣùgbọ́n àwa yóò rántí orúkọ Olúwa Ọlọ́run wa.</w:t>
      </w:r>
    </w:p>
    <w:p/>
    <w:p>
      <w:r xmlns:w="http://schemas.openxmlformats.org/wordprocessingml/2006/main">
        <w:t xml:space="preserve">2.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Jóṣúà 24:9 BMY - Nígbà náà ni Bálákì ọmọ Sípórì ọba Móábù dìde, ó sì bá Ísírẹ́lì jà, ó sì ránṣẹ́ pe Bálámù ọmọ Béórì láti fi yín bú.</w:t>
      </w:r>
    </w:p>
    <w:p/>
    <w:p>
      <w:r xmlns:w="http://schemas.openxmlformats.org/wordprocessingml/2006/main">
        <w:t xml:space="preserve">Balaki, ọba Moabu, bá Israẹli jagun, ó sì yá Balaamu láti fi wọ́n bú.</w:t>
      </w:r>
    </w:p>
    <w:p/>
    <w:p>
      <w:r xmlns:w="http://schemas.openxmlformats.org/wordprocessingml/2006/main">
        <w:t xml:space="preserve">1. Agbara igbagbo l’oju atako</w:t>
      </w:r>
    </w:p>
    <w:p/>
    <w:p>
      <w:r xmlns:w="http://schemas.openxmlformats.org/wordprocessingml/2006/main">
        <w:t xml:space="preserve">2. Pataki ti ifarada ni oju ipọnju</w:t>
      </w:r>
    </w:p>
    <w:p/>
    <w:p>
      <w:r xmlns:w="http://schemas.openxmlformats.org/wordprocessingml/2006/main">
        <w:t xml:space="preserve">1. Deuteronomi 31:6, Jẹ alagbara ati igboya. Má ṣe bẹ̀rù tàbí kí o bẹ̀rù wọn, nítorí Olúwa Ọlọ́run rẹ ni ó ń bá ọ lọ. On kì yio fi ọ silẹ tabi kọ ọ silẹ.</w:t>
      </w:r>
    </w:p>
    <w:p/>
    <w:p>
      <w:r xmlns:w="http://schemas.openxmlformats.org/wordprocessingml/2006/main">
        <w:t xml:space="preserve">2. Psalmu 46:1, Olorun ni abo ati agbara wa, iranlowo lowolowo ninu wahala.</w:t>
      </w:r>
    </w:p>
    <w:p/>
    <w:p>
      <w:r xmlns:w="http://schemas.openxmlformats.org/wordprocessingml/2006/main">
        <w:t xml:space="preserve">Joṣua 24:10 Ṣùgbọ́n èmi kò fẹ́ gbọ́ ti Báláámù; nítorí náà ó súre fún yín síbẹ̀: bẹ́ẹ̀ ni mo sì gbà yín lọ́wọ́ rẹ̀.</w:t>
      </w:r>
    </w:p>
    <w:p/>
    <w:p>
      <w:r xmlns:w="http://schemas.openxmlformats.org/wordprocessingml/2006/main">
        <w:t xml:space="preserve">Ọlọ́run gba àwọn ọmọ Ísírẹ́lì nídè kúrò lọ́wọ́ Báláámù, ẹni tó gbìyànjú láti fi wọ́n bú, ṣùgbọ́n kàkà bẹ́ẹ̀, ó súre fún wọn.</w:t>
      </w:r>
    </w:p>
    <w:p/>
    <w:p>
      <w:r xmlns:w="http://schemas.openxmlformats.org/wordprocessingml/2006/main">
        <w:t xml:space="preserve">1. Otito ati Idaabobo Oluwa</w:t>
      </w:r>
    </w:p>
    <w:p/>
    <w:p>
      <w:r xmlns:w="http://schemas.openxmlformats.org/wordprocessingml/2006/main">
        <w:t xml:space="preserve">2. Bibori Idanwo Ati Ifarada Ninu Igbagbọ</w:t>
      </w:r>
    </w:p>
    <w:p/>
    <w:p>
      <w:r xmlns:w="http://schemas.openxmlformats.org/wordprocessingml/2006/main">
        <w:t xml:space="preserve">1. Isaiah 54:17 - "Ko si ohun ija ti a ṣe si ọ ti yoo ṣe rere: ati gbogbo ahọn ti o fi ọ sùn ni idajọ ni iwọ o da lẹbi: Eyi ni ogún awọn iranṣẹ Oluwa, ati idalare wọn lati ọdọ mi ni," ni wi. Ọlọrun.</w:t>
      </w:r>
    </w:p>
    <w:p/>
    <w:p>
      <w:r xmlns:w="http://schemas.openxmlformats.org/wordprocessingml/2006/main">
        <w:t xml:space="preserve">2. Sáàmù 46:1-2 BMY - Ọlọ́run ni ààbò àti agbára wa,Ìrànlọ́wọ́ lọ́wọ́lọ́wọ́ nínú ìdààmú. Nítorí náà, àwa kì yóò bẹ̀rù, bí ayé tilẹ̀ yí padà Àti bí àwọn òkè ńlá tilẹ̀ ń yọ́ wọnú àyà òkun.</w:t>
      </w:r>
    </w:p>
    <w:p/>
    <w:p>
      <w:r xmlns:w="http://schemas.openxmlformats.org/wordprocessingml/2006/main">
        <w:t xml:space="preserve">Joṣua 24:11 Ẹnyin si gòke Jordani, ẹ si dé Jeriko: awọn ọkunrin Jeriko si ba nyin jà, awọn Amori, ati awọn Perissi, ati awọn ara Kenaani, ati awọn Hitti, ati awọn ara Girgaṣi, awọn Hifi, ati awọn Jebusi; mo sì fi wọ́n lé ọ lọ́wọ́.</w:t>
      </w:r>
    </w:p>
    <w:p/>
    <w:p>
      <w:r xmlns:w="http://schemas.openxmlformats.org/wordprocessingml/2006/main">
        <w:t xml:space="preserve">Àwọn ọmọ Ísírẹ́lì la Odò Jọ́dánì kọjá, wọ́n sì ṣẹ́gun Jẹ́ríkò, Ọlọ́run sì fi àwọn ọ̀tá wọn lé wọn lọ́wọ́.</w:t>
      </w:r>
    </w:p>
    <w:p/>
    <w:p>
      <w:r xmlns:w="http://schemas.openxmlformats.org/wordprocessingml/2006/main">
        <w:t xml:space="preserve">1. Agbára Ìgbàgbọ́: Bí Ọlọ́run Ṣe Dá Àwọn Ọ̀tá Ísírẹ́lì Lọ́wọ́ wọn</w:t>
      </w:r>
    </w:p>
    <w:p/>
    <w:p>
      <w:r xmlns:w="http://schemas.openxmlformats.org/wordprocessingml/2006/main">
        <w:t xml:space="preserve">2. Ẹ̀rí Ìpèsè Ọlọ́run: Àwọn ọmọ Ísírẹ́lì Ṣẹ́gun Jẹ́ríkò</w:t>
      </w:r>
    </w:p>
    <w:p/>
    <w:p>
      <w:r xmlns:w="http://schemas.openxmlformats.org/wordprocessingml/2006/main">
        <w:t xml:space="preserve">1. Isaiah 41:10 - Máṣe bẹ̀ru, nitori mo wà pẹlu rẹ; má fòyà, nítorí èmi ni Ọlọrun rẹ; N óo fún ọ lókun, n óo ràn ọ́ lọ́wọ́, n óo fi ọwọ́ ọ̀tún òdodo mi gbé ọ ró.</w:t>
      </w:r>
    </w:p>
    <w:p/>
    <w:p>
      <w:r xmlns:w="http://schemas.openxmlformats.org/wordprocessingml/2006/main">
        <w:t xml:space="preserve">2. Joṣua 1:9 - Emi ko ha ti paṣẹ fun ọ bi? Jẹ́ alágbára àti onígboyà. Má ṣe fòyà, má sì ṣe fòyà, nítorí Olúwa Ọlọ́run rẹ wà pẹ̀lú rẹ níbikíbi tí o bá lọ.</w:t>
      </w:r>
    </w:p>
    <w:p/>
    <w:p>
      <w:r xmlns:w="http://schemas.openxmlformats.org/wordprocessingml/2006/main">
        <w:t xml:space="preserve">JOṢUA 24:12 Mo rán agbọ́n siwaju yín, tí ó lé wọn jáde kúrò níwájú yín, àní àwọn ọba àwọn ará Amori mejeeji. ṣugbọn kì iṣe pẹlu idà rẹ, tabi ọrun rẹ.</w:t>
      </w:r>
    </w:p>
    <w:p/>
    <w:p>
      <w:r xmlns:w="http://schemas.openxmlformats.org/wordprocessingml/2006/main">
        <w:t xml:space="preserve">Ọlọ́run rán “agbón” láti ṣèrànwọ́ láti lé àwọn ọba Ámórì méjì jáde kúrò lọ́wọ́ àwọn ọmọ Ísírẹ́lì, kì í ṣe nípasẹ̀ idà tàbí ọrun tiwọn.</w:t>
      </w:r>
    </w:p>
    <w:p/>
    <w:p>
      <w:r xmlns:w="http://schemas.openxmlformats.org/wordprocessingml/2006/main">
        <w:t xml:space="preserve">1. Ọlọrun ni aabo wa ati pe yoo wa nigbagbogbo lati ran wa lọwọ nigbati a ba wa ni alaini.</w:t>
      </w:r>
    </w:p>
    <w:p/>
    <w:p>
      <w:r xmlns:w="http://schemas.openxmlformats.org/wordprocessingml/2006/main">
        <w:t xml:space="preserve">2. Iṣẹgun ṣee ṣe laisi ipa - nigba miiran Ọlọrun yoo pese wa pẹlu awọn irinṣẹ lati ṣẹgun laisi iwa-ipa.</w:t>
      </w:r>
    </w:p>
    <w:p/>
    <w:p>
      <w:r xmlns:w="http://schemas.openxmlformats.org/wordprocessingml/2006/main">
        <w:t xml:space="preserve">1. Efesu 6: 10-18 - ihamọra Ọlọrun.</w:t>
      </w:r>
    </w:p>
    <w:p/>
    <w:p>
      <w:r xmlns:w="http://schemas.openxmlformats.org/wordprocessingml/2006/main">
        <w:t xml:space="preserve">2. Psalmu 91 – Oluwa li abo ati agbara wa.</w:t>
      </w:r>
    </w:p>
    <w:p/>
    <w:p>
      <w:r xmlns:w="http://schemas.openxmlformats.org/wordprocessingml/2006/main">
        <w:t xml:space="preserve">Jóṣúà 24:13 BMY - Mo sì ti fún un yín ní ilẹ̀ kan tí ẹ̀yin kò ṣe làálàá fún, àti àwọn ìlú tí ẹ̀yin kò kọ́, ẹ sì ń gbé inú wọn; ninu ọgbà-àjara ati ọgbà-olifi ti ẹnyin kò gbìn ni ẹnyin jẹ.</w:t>
      </w:r>
    </w:p>
    <w:p/>
    <w:p>
      <w:r xmlns:w="http://schemas.openxmlformats.org/wordprocessingml/2006/main">
        <w:t xml:space="preserve">Ọlọ́run ti fún àwọn ọmọ Ísírẹ́lì ní ilẹ̀ àti ìlú ńlá tí wọn kò kọ́, ó sì ṣeé ṣe fún wọn láti jàǹfààní nínú ọgbà àjàrà àti ọgbà ólífì tí wọn kò gbìn.</w:t>
      </w:r>
    </w:p>
    <w:p/>
    <w:p>
      <w:r xmlns:w="http://schemas.openxmlformats.org/wordprocessingml/2006/main">
        <w:t xml:space="preserve">1. Olorun fun wa ni ohun gbogbo, Bi a ko tile jere won.</w:t>
      </w:r>
    </w:p>
    <w:p/>
    <w:p>
      <w:r xmlns:w="http://schemas.openxmlformats.org/wordprocessingml/2006/main">
        <w:t xml:space="preserve">2. Agbara igbagbọ ati bi Ọlọrun ṣe le pese awọn ibukun airotẹlẹ fun wa.</w:t>
      </w:r>
    </w:p>
    <w:p/>
    <w:p>
      <w:r xmlns:w="http://schemas.openxmlformats.org/wordprocessingml/2006/main">
        <w:t xml:space="preserve">1. Orin Dafidi 115:15 - “Abukun fun yin lati ọdọ Oluwa ti o da ọrun on aiye.”</w:t>
      </w:r>
    </w:p>
    <w:p/>
    <w:p>
      <w:r xmlns:w="http://schemas.openxmlformats.org/wordprocessingml/2006/main">
        <w:t xml:space="preserve">2. Éfésù 2:8-10 BMY - “Nítorí oore-ọ̀fẹ́ ni a fi gbà yín là nípa ìgbàgbọ́, kì í sì í ṣe ti ara yín: ẹ̀bùn Ọlọ́run ni: kì í ṣe ti iṣẹ́, kí ẹnikẹ́ni má baà ṣògo. Kírísítì Jésù fún àwọn iṣẹ́ rere, tí Ọlọ́run ti yàn tẹ́lẹ̀, kí a lè máa rìn nínú wọn.”</w:t>
      </w:r>
    </w:p>
    <w:p/>
    <w:p>
      <w:r xmlns:w="http://schemas.openxmlformats.org/wordprocessingml/2006/main">
        <w:t xml:space="preserve">Jóṣúà 24:14 BMY - Nítorí náà, ẹ bẹ̀rù Olúwa, kí ẹ sì sìn ín ní òtítọ́ àti òtítọ́: kí ẹ sì mú àwọn òrìṣà tí àwọn baba ńlá yín sìn ní ìhà kejì Odò, àti ní Íjíbítì; ki e si ma sin OLUWA.</w:t>
      </w:r>
    </w:p>
    <w:p/>
    <w:p>
      <w:r xmlns:w="http://schemas.openxmlformats.org/wordprocessingml/2006/main">
        <w:t xml:space="preserve">Joṣua pàṣẹ fún àwọn ọmọ Israẹli pé kí wọ́n sin OLUWA ní òtítọ́ ati òtítọ́, kí wọ́n sì kó àwọn oriṣa àwọn baba wọn sílẹ̀.</w:t>
      </w:r>
    </w:p>
    <w:p/>
    <w:p>
      <w:r xmlns:w="http://schemas.openxmlformats.org/wordprocessingml/2006/main">
        <w:t xml:space="preserve">1. “Àyànfẹ́ tí A Ṣe: Sísin Jèhófà ní òtítọ́ àti òtítọ́”</w:t>
      </w:r>
    </w:p>
    <w:p/>
    <w:p>
      <w:r xmlns:w="http://schemas.openxmlformats.org/wordprocessingml/2006/main">
        <w:t xml:space="preserve">2. "Ṣayẹwo Iṣẹ-isin wa: Ṣe O jẹ Ọlọhun tabi Keferi?"</w:t>
      </w:r>
    </w:p>
    <w:p/>
    <w:p>
      <w:r xmlns:w="http://schemas.openxmlformats.org/wordprocessingml/2006/main">
        <w:t xml:space="preserve">1. Deuteronomi 6: 13-14 - "Ki iwọ ki o bẹru OLUWA Ọlọrun rẹ, ki o si sìn i, ki o si fi orukọ rẹ bura.</w:t>
      </w:r>
    </w:p>
    <w:p/>
    <w:p>
      <w:r xmlns:w="http://schemas.openxmlformats.org/wordprocessingml/2006/main">
        <w:t xml:space="preserve">2. Matteu 6:24 - "Kò si ẹniti o le sin oluwa meji: nitori boya yio korira ọkan, ki o si fẹ ekeji;</w:t>
      </w:r>
    </w:p>
    <w:p/>
    <w:p>
      <w:r xmlns:w="http://schemas.openxmlformats.org/wordprocessingml/2006/main">
        <w:t xml:space="preserve">Joṣua 24:15 BM - Bí ó bá sì burú lójú yín láti sin OLUWA, ẹ yan ẹni tí ẹ óo máa sìn lónìí. boya awọn oriṣa ti awọn baba nyin sìn ti o wà ni ìha keji Odò, tabi awọn oriṣa awọn Amori, ni ilẹ ẹniti ẹnyin ngbé: ṣugbọn niti emi ati ile mi, OLUWA li awa o ma sìn.</w:t>
      </w:r>
    </w:p>
    <w:p/>
    <w:p>
      <w:r xmlns:w="http://schemas.openxmlformats.org/wordprocessingml/2006/main">
        <w:t xml:space="preserve">Jóṣúà gba àwọn ọmọ Ísírẹ́lì níyànjú pé kí wọ́n yàn láàárín sísin Ọlọ́run àwọn baba ńlá wọn tàbí àwọn òrìṣà àwọn Ámórì tí ilẹ̀ wọn ń gbé. Òun àti agbo ilé rẹ̀ yóò sìn Olúwa.</w:t>
      </w:r>
    </w:p>
    <w:p/>
    <w:p>
      <w:r xmlns:w="http://schemas.openxmlformats.org/wordprocessingml/2006/main">
        <w:t xml:space="preserve">1. Àyànfẹ́ Sísìn Ọlọ́run: Ṣíṣàwárí Ìjẹ́kánjúkánjú Tó Wà Nínú Ṣíṣe Yiyan Nínú Ìjọsìn</w:t>
      </w:r>
    </w:p>
    <w:p/>
    <w:p>
      <w:r xmlns:w="http://schemas.openxmlformats.org/wordprocessingml/2006/main">
        <w:t xml:space="preserve">2. Agbara Ìdílé: Sísin Ọlọrun Papọ̀ Gẹ́gẹ́bí Ìdílé</w:t>
      </w:r>
    </w:p>
    <w:p/>
    <w:p>
      <w:r xmlns:w="http://schemas.openxmlformats.org/wordprocessingml/2006/main">
        <w:t xml:space="preserve">1. Diutaronomi 6:4-9 YCE - Gbọ́, Israeli: OLUWA Ọlọrun wa, Oluwa kanṣoṣo ni. Ki iwọ ki o fẹ OLUWA Ọlọrun rẹ pẹlu gbogbo ọkàn rẹ ati pẹlu gbogbo ọkàn rẹ ati pẹlu gbogbo agbara rẹ. Ati awọn ọrọ wọnyi ti mo palaṣẹ fun ọ li oni yio si wà li ọkàn rẹ. Ki iwọ ki o si ma kọ́ wọn gidigidi fun awọn ọmọ rẹ, ki iwọ ki o si ma sọ̀rọ wọn nigbati iwọ ba joko ninu ile rẹ, ati nigbati iwọ ba nrìn li ọ̀na, ati nigbati iwọ ba dubulẹ, ati nigbati iwọ ba dide.</w:t>
      </w:r>
    </w:p>
    <w:p/>
    <w:p>
      <w:r xmlns:w="http://schemas.openxmlformats.org/wordprocessingml/2006/main">
        <w:t xml:space="preserve">2 Efesu 6:1-4 BM - Ẹ̀yin ọmọ, ẹ máa gbọ́ ti àwọn òbí yín ninu Oluwa, nítorí èyí tọ́. Bọwọ fun baba ati iya rẹ (eyi ni ofin akọkọ pẹlu ileri), ki o le dara fun ọ ati ki o le pẹ ni ilẹ naa. Ẹ̀yin baba, ẹ má ṣe mú àwọn ọmọ yín bínú, ṣugbọn ẹ máa tọ́ wọn dàgbà ninu ìbáwí ati ìlànà Oluwa.</w:t>
      </w:r>
    </w:p>
    <w:p/>
    <w:p>
      <w:r xmlns:w="http://schemas.openxmlformats.org/wordprocessingml/2006/main">
        <w:t xml:space="preserve">Jóṣúà 24:16 BMY - Àwọn ènìyàn náà sì dáhùn, wọ́n sì wí pé, “Kí Ọlọ́run má jẹ́ kí a kọ̀ Olúwa sílẹ̀ láti sìn ọlọ́run mìíràn;</w:t>
      </w:r>
    </w:p>
    <w:p/>
    <w:p>
      <w:r xmlns:w="http://schemas.openxmlformats.org/wordprocessingml/2006/main">
        <w:t xml:space="preserve">Àwọn ọmọ Ísírẹ́lì kéde pé àwọn kò ní fi Jèhófà sílẹ̀ láé, kí wọ́n sì sin àwọn ọlọ́run mìíràn.</w:t>
      </w:r>
    </w:p>
    <w:p/>
    <w:p>
      <w:r xmlns:w="http://schemas.openxmlformats.org/wordprocessingml/2006/main">
        <w:t xml:space="preserve">1. Agbara ifaramo: duro ṣinṣin ninu igbagbọ.</w:t>
      </w:r>
    </w:p>
    <w:p/>
    <w:p>
      <w:r xmlns:w="http://schemas.openxmlformats.org/wordprocessingml/2006/main">
        <w:t xml:space="preserve">2. Ewu ti ibọriṣa: idi ti o fi ṣe pataki lati wa ni ifaramọ si Ọlọrun.</w:t>
      </w:r>
    </w:p>
    <w:p/>
    <w:p>
      <w:r xmlns:w="http://schemas.openxmlformats.org/wordprocessingml/2006/main">
        <w:t xml:space="preserve">1. Diutaronomi 6:4-9 YCE - Gbọ́, Israeli: OLUWA Ọlọrun wa, Oluwa kanṣoṣo ni. Ki iwọ ki o fẹ OLUWA Ọlọrun rẹ pẹlu gbogbo ọkàn rẹ ati pẹlu gbogbo ọkàn rẹ ati pẹlu gbogbo agbara rẹ.</w:t>
      </w:r>
    </w:p>
    <w:p/>
    <w:p>
      <w:r xmlns:w="http://schemas.openxmlformats.org/wordprocessingml/2006/main">
        <w:t xml:space="preserve">2. Galatia 5:1 – Fun ominira Kristi ti da wa di omnira; nítorí náà ẹ dúró ṣinṣin, ẹ má sì ṣe tẹrí ba mọ́ sínú àjàgà ẹrú.</w:t>
      </w:r>
    </w:p>
    <w:p/>
    <w:p>
      <w:r xmlns:w="http://schemas.openxmlformats.org/wordprocessingml/2006/main">
        <w:t xml:space="preserve">Jóṣúà 24:17 BMY - Nítorí OLúWA Ọlọ́run wa, òun ni ó mú àwa àti àwọn baba wa gòkè wá láti ilẹ̀ Éjíbítì wá, kúrò ní oko ẹrú, tí ó sì ṣe iṣẹ́ àmì ńláǹlà ní ojú wa, tí ó sì pa wá mọ́ ní gbogbo ọ̀nà. ninu eyiti awa lọ, ati lãrin gbogbo awọn enia ti awa kọja.</w:t>
      </w:r>
    </w:p>
    <w:p/>
    <w:p>
      <w:r xmlns:w="http://schemas.openxmlformats.org/wordprocessingml/2006/main">
        <w:t xml:space="preserve">Ọlọ́run mú àwọn ọmọ Ísírẹ́lì jáde kúrò ní Íjíbítì, ó sì ṣamọ̀nà wọn ní gbogbo ìrìnàjò wọn, ó sì dáàbò bò wọ́n lọ́wọ́ gbogbo àwọn èèyàn tí wọ́n bá pàdé.</w:t>
      </w:r>
    </w:p>
    <w:p/>
    <w:p>
      <w:r xmlns:w="http://schemas.openxmlformats.org/wordprocessingml/2006/main">
        <w:t xml:space="preserve">1. Otito Olorun ni idabobo awon eniyan Re</w:t>
      </w:r>
    </w:p>
    <w:p/>
    <w:p>
      <w:r xmlns:w="http://schemas.openxmlformats.org/wordprocessingml/2006/main">
        <w:t xml:space="preserve">2. Pataki ti idanimọ iṣẹ Ọlọrun ninu aye wa</w:t>
      </w:r>
    </w:p>
    <w:p/>
    <w:p>
      <w:r xmlns:w="http://schemas.openxmlformats.org/wordprocessingml/2006/main">
        <w:t xml:space="preserve">1. Eksodu 12: 37-42 - Irin ajo ti awọn ọmọ Israeli jade kuro ni Egipti</w:t>
      </w:r>
    </w:p>
    <w:p/>
    <w:p>
      <w:r xmlns:w="http://schemas.openxmlformats.org/wordprocessingml/2006/main">
        <w:t xml:space="preserve">2. Orin Dafidi 46: 7-11 - Idaabobo ati itọsọna Ọlọrun ti awọn eniyan Rẹ</w:t>
      </w:r>
    </w:p>
    <w:p/>
    <w:p>
      <w:r xmlns:w="http://schemas.openxmlformats.org/wordprocessingml/2006/main">
        <w:t xml:space="preserve">Joṣua 24:18 OLúWA sì lé gbogbo àwọn ènìyàn náà kúrò níwájú wa, àní àwọn ará Amori tí ń gbé ní ilẹ̀ náà. nítorí òun ni Ọlọ́run wa.</w:t>
      </w:r>
    </w:p>
    <w:p/>
    <w:p>
      <w:r xmlns:w="http://schemas.openxmlformats.org/wordprocessingml/2006/main">
        <w:t xml:space="preserve">OLUWA lé àwọn ará Amori tí wọ́n wà ní ilẹ̀ náà jáde, àwọn ọmọ Israẹli sì yàn láti máa sìn ín gẹ́gẹ́ bí Ọlọrun wọn.</w:t>
      </w:r>
    </w:p>
    <w:p/>
    <w:p>
      <w:r xmlns:w="http://schemas.openxmlformats.org/wordprocessingml/2006/main">
        <w:t xml:space="preserve">1. Agbara Olorun: Ri Owo Oluwa Ninu Aye Wa</w:t>
      </w:r>
    </w:p>
    <w:p/>
    <w:p>
      <w:r xmlns:w="http://schemas.openxmlformats.org/wordprocessingml/2006/main">
        <w:t xml:space="preserve">2. Ẹwa Sisin Ọlọrun: Ṣiṣe Yiyan Lati Tẹle Rẹ</w:t>
      </w:r>
    </w:p>
    <w:p/>
    <w:p>
      <w:r xmlns:w="http://schemas.openxmlformats.org/wordprocessingml/2006/main">
        <w:t xml:space="preserve">1. Deuteronomi 6:4-5 YCE - Gbọ́, Israeli: OLUWA Ọlọrun wa, OLUWA kan ni: ki iwọ ki o si fi gbogbo àiya rẹ, ati gbogbo ọkàn rẹ, ati gbogbo agbara rẹ, fẹ́ OLUWA Ọlọrun rẹ.</w:t>
      </w:r>
    </w:p>
    <w:p/>
    <w:p>
      <w:r xmlns:w="http://schemas.openxmlformats.org/wordprocessingml/2006/main">
        <w:t xml:space="preserve">5. Matteu 22: 37-38 - Jesu wi fun u pe, Ki iwọ ki o fẹ Oluwa Ọlọrun rẹ pẹlu gbogbo àyà rẹ, ati gbogbo ọkàn rẹ, ati pẹlu gbogbo inu rẹ. Eyi li ekini ati ofin nla.</w:t>
      </w:r>
    </w:p>
    <w:p/>
    <w:p>
      <w:r xmlns:w="http://schemas.openxmlformats.org/wordprocessingml/2006/main">
        <w:t xml:space="preserve">Jóṣúà 24:19 BMY - Jóṣúà sì sọ fún àwọn ènìyàn náà pé, “Ẹ̀yin kò lè sìn OLúWA: nítorí Ọlọ́run mímọ́ ni òun; Ọlọrun owú ni; on kì yio dari irekọja ati ẹ̀ṣẹ nyin jì nyin.</w:t>
      </w:r>
    </w:p>
    <w:p/>
    <w:p>
      <w:r xmlns:w="http://schemas.openxmlformats.org/wordprocessingml/2006/main">
        <w:t xml:space="preserve">A kilo fun awon eniyan lati ma sin Oluwa nitori iwa mimo ati ilara Re.</w:t>
      </w:r>
    </w:p>
    <w:p/>
    <w:p>
      <w:r xmlns:w="http://schemas.openxmlformats.org/wordprocessingml/2006/main">
        <w:t xml:space="preserve">1. Ìwà mímọ́ Ọlọ́run Àìlọ́wọ́gbà – Jóṣúà 24:19</w:t>
      </w:r>
    </w:p>
    <w:p/>
    <w:p>
      <w:r xmlns:w="http://schemas.openxmlformats.org/wordprocessingml/2006/main">
        <w:t xml:space="preserve">2. Owú Ọlọrun - Joshua 24: 19</w:t>
      </w:r>
    </w:p>
    <w:p/>
    <w:p>
      <w:r xmlns:w="http://schemas.openxmlformats.org/wordprocessingml/2006/main">
        <w:t xml:space="preserve">1. Eksodu 34:14 - “Nitori iwọ kò gbọdọ sin ọlọrun miran: nitori Oluwa, orukọ ẹniti ijẹ ilara, Ọlọrun owú ni.”</w:t>
      </w:r>
    </w:p>
    <w:p/>
    <w:p>
      <w:r xmlns:w="http://schemas.openxmlformats.org/wordprocessingml/2006/main">
        <w:t xml:space="preserve">2. Romu 6:23 - “Nitori iku ni èrè ẹṣẹ; ṣugbọn ẹbun Ọlọrun ni iye ainipẹkun nipasẹ Jesu Kristi Oluwa wa.”</w:t>
      </w:r>
    </w:p>
    <w:p/>
    <w:p>
      <w:r xmlns:w="http://schemas.openxmlformats.org/wordprocessingml/2006/main">
        <w:t xml:space="preserve">JOṢUA 24:20 Bí ẹ bá kọ OLUWA sílẹ̀, tí ẹ sì ń sin àwọn ọlọ́run àjèjì, nígbà náà ni yóo yipada, yóo sì pa yín lára, yóo sì pa yín run, lẹ́yìn ìgbà tí ó bá ti ṣe rere fun yín.</w:t>
      </w:r>
    </w:p>
    <w:p/>
    <w:p>
      <w:r xmlns:w="http://schemas.openxmlformats.org/wordprocessingml/2006/main">
        <w:t xml:space="preserve">Jóṣúà kìlọ̀ fún àwọn ọmọ Ísírẹ́lì pé kíkọ̀ àti sísìn àwọn ọlọ́run àjèjì yóò mú kí Jèhófà jẹ wọ́n níyà lẹ́yìn tí ó bá ti ṣe wọ́n ní rere.</w:t>
      </w:r>
    </w:p>
    <w:p/>
    <w:p>
      <w:r xmlns:w="http://schemas.openxmlformats.org/wordprocessingml/2006/main">
        <w:t xml:space="preserve">1. Ewu Kiko Oluwa sile</w:t>
      </w:r>
    </w:p>
    <w:p/>
    <w:p>
      <w:r xmlns:w="http://schemas.openxmlformats.org/wordprocessingml/2006/main">
        <w:t xml:space="preserve">2. Ijiya Olorun ni Idahun si aigboran</w:t>
      </w:r>
    </w:p>
    <w:p/>
    <w:p>
      <w:r xmlns:w="http://schemas.openxmlformats.org/wordprocessingml/2006/main">
        <w:t xml:space="preserve">1. Romu 6:23 – “Nitori iku ni ere ese, sugbon ebun Olorun ni iye ainipekun ninu Kristi Jesu Oluwa wa”.</w:t>
      </w:r>
    </w:p>
    <w:p/>
    <w:p>
      <w:r xmlns:w="http://schemas.openxmlformats.org/wordprocessingml/2006/main">
        <w:t xml:space="preserve">2. Deutarónómì 8:19-20 BMY - “Yóo sì ṣe, bí ẹ̀yin bá gbàgbé Olúwa Ọlọ́run yín, tí ẹ̀yin sì tọ àwọn ọlọ́run mìíràn lẹ́yìn, tí ẹ sì sìn wọ́n, tí ẹ sì sìn wọ́n, èmi jẹ́rìí lòdì sí yín lónìí pé, dájúdájú, ẹ̀yin yóò sì bọ̀wọ̀ fún wọn. ṣègbé."</w:t>
      </w:r>
    </w:p>
    <w:p/>
    <w:p>
      <w:r xmlns:w="http://schemas.openxmlformats.org/wordprocessingml/2006/main">
        <w:t xml:space="preserve">JOṢUA 24:21 Àwọn eniyan náà sọ fún Joṣua pé, “Rárá o; ṣugbọn OLUWA ni a óo máa sìn.</w:t>
      </w:r>
    </w:p>
    <w:p/>
    <w:p>
      <w:r xmlns:w="http://schemas.openxmlformats.org/wordprocessingml/2006/main">
        <w:t xml:space="preserve">Jóṣúà àti àwọn ọmọ Ísírẹ́lì kéde ìpinnu wọn láti sin Olúwa.</w:t>
      </w:r>
    </w:p>
    <w:p/>
    <w:p>
      <w:r xmlns:w="http://schemas.openxmlformats.org/wordprocessingml/2006/main">
        <w:t xml:space="preserve">1. Agbara Ifaramo: Yiyan Lati Sin Oluwa</w:t>
      </w:r>
    </w:p>
    <w:p/>
    <w:p>
      <w:r xmlns:w="http://schemas.openxmlformats.org/wordprocessingml/2006/main">
        <w:t xml:space="preserve">2. Májẹ̀mú Ìgbàgbọ́: Dídúróṣinṣin Nínú Iṣẹ́ Ìránṣẹ́ sí Olúwa</w:t>
      </w:r>
    </w:p>
    <w:p/>
    <w:p>
      <w:r xmlns:w="http://schemas.openxmlformats.org/wordprocessingml/2006/main">
        <w:t xml:space="preserve">1. Deuteronomi 6: 4-5 - Gbọ, Israeli: Oluwa Ọlọrun wa, Oluwa kan ni. Ki iwọ ki o fẹ Oluwa Ọlọrun rẹ pẹlu gbogbo ọkàn rẹ ati pẹlu gbogbo ọkàn rẹ ati pẹlu gbogbo agbara rẹ.</w:t>
      </w:r>
    </w:p>
    <w:p/>
    <w:p>
      <w:r xmlns:w="http://schemas.openxmlformats.org/wordprocessingml/2006/main">
        <w:t xml:space="preserve">2. Matiu 16:24-25 YCE - Nigbana ni Jesu wi fun awọn ọmọ-ẹhin rẹ̀ pe, Bi ẹnikẹni ba nfẹ tọ̀ mi lẹhin, ki o sẹ́ ara rẹ̀, ki o si gbé agbelebu rẹ̀, ki o si mã tọ̀ mi lẹhin. Nítorí ẹni tí ó bá fẹ́ gba ẹ̀mí rẹ̀ là, yóò sọ ọ́ nù, ṣùgbọ́n ẹni tí ó bá pàdánù ẹ̀mí rẹ̀ nítorí mi yóò rí i.</w:t>
      </w:r>
    </w:p>
    <w:p/>
    <w:p>
      <w:r xmlns:w="http://schemas.openxmlformats.org/wordprocessingml/2006/main">
        <w:t xml:space="preserve">Jóṣúà 24:22 BMY - Jóṣúà sì wí fún àwọn ènìyàn náà pé, “Ẹ̀yin ni ẹlẹ́rìí lòdì sí ara yín pé ẹ ti yàn OLúWA fún yín láti sìn ín. Nwọn si wipe, Awa li ẹlẹri.</w:t>
      </w:r>
    </w:p>
    <w:p/>
    <w:p>
      <w:r xmlns:w="http://schemas.openxmlformats.org/wordprocessingml/2006/main">
        <w:t xml:space="preserve">Jóṣúà pe àwọn ọmọ Ísírẹ́lì níjà pé kí wọ́n sin Ọlọ́run, wọ́n sì fara mọ́ ìpèníjà náà, ní sísọ pé àwọn jẹ́ ẹlẹ́rìí sí ìpinnu tiwọn fúnra wọn.</w:t>
      </w:r>
    </w:p>
    <w:p/>
    <w:p>
      <w:r xmlns:w="http://schemas.openxmlformats.org/wordprocessingml/2006/main">
        <w:t xml:space="preserve">1. Agbára Àyànfẹ́: Báwo Ni Wàá Ṣe Máa Sin Ọlọ́run?</w:t>
      </w:r>
    </w:p>
    <w:p/>
    <w:p>
      <w:r xmlns:w="http://schemas.openxmlformats.org/wordprocessingml/2006/main">
        <w:t xml:space="preserve">2. Àwọn Ẹlẹ́rìí fún Ìgbàgbọ́ Wa: Dídúró gẹ́gẹ́ bí Ẹ̀rí Ìfaramọ́ Wa Láti Sìn Ọlọ́run.</w:t>
      </w:r>
    </w:p>
    <w:p/>
    <w:p>
      <w:r xmlns:w="http://schemas.openxmlformats.org/wordprocessingml/2006/main">
        <w:t xml:space="preserve">1. Diutaronomi 30:19 BM - Mo pe ọ̀run ati ayé láti jẹ́rìí lòdì sí ọ lónìí, pé mo ti fi ìyè ati ikú, ibukun ati ègún siwaju rẹ. Nítorí náà, yan ìyè, kí ìwọ ati àwọn ọmọ rẹ lè wà láàyè.</w:t>
      </w:r>
    </w:p>
    <w:p/>
    <w:p>
      <w:r xmlns:w="http://schemas.openxmlformats.org/wordprocessingml/2006/main">
        <w:t xml:space="preserve">2 Rom 12:1-2 YCE - NITORINA mo fi iyọ́nu Ọlọrun bẹ nyin, ará, ki ẹ fi ara nyin fun Ọlọrun li ẹbọ ãye, mimọ́ ati itẹwọgbà, eyiti iṣe ijọsin nyin ti ẹmí. Ẹ máṣe da ara nyin pọ̀ mọ́ aiye yi, ṣugbọn ki ẹ parada nipa isọdọtun inu nyin, ki ẹnyin ki o le mọ̀ ohun ti iṣe ifẹ Ọlọrun, eyiti o dara, ti o si ṣe itẹwọgbà, ti o si pé.</w:t>
      </w:r>
    </w:p>
    <w:p/>
    <w:p>
      <w:r xmlns:w="http://schemas.openxmlformats.org/wordprocessingml/2006/main">
        <w:t xml:space="preserve">Jóṣúà 24:23 BMY - Nítorí náà, ẹ mú àwọn àjèjì ọlọ́run tí ó wà láàrin yín kúrò, kí ẹ sì fa ọkàn yín sí ọ̀dọ̀ Olúwa Ọlọ́run Ísírẹ́lì.</w:t>
      </w:r>
    </w:p>
    <w:p/>
    <w:p>
      <w:r xmlns:w="http://schemas.openxmlformats.org/wordprocessingml/2006/main">
        <w:t xml:space="preserve">Jóṣúà gba àwọn èèyàn náà níyànjú pé kí wọ́n pa àwọn ọlọ́run àjèjì wọn tì, kí wọ́n sì fi ọkàn wọn sí ọ̀dọ̀ Jèhófà Ọlọ́run Ísírẹ́lì.</w:t>
      </w:r>
    </w:p>
    <w:p/>
    <w:p>
      <w:r xmlns:w="http://schemas.openxmlformats.org/wordprocessingml/2006/main">
        <w:t xml:space="preserve">1. PATAKI Ìyàsímímọ́ fún OLUWA Ọlọrun Israẹli</w:t>
      </w:r>
    </w:p>
    <w:p/>
    <w:p>
      <w:r xmlns:w="http://schemas.openxmlformats.org/wordprocessingml/2006/main">
        <w:t xml:space="preserve">2. Kíkọ àwọn Ọlọ́run Èké Kọ̀ àti Títẹ́wọ́gba Ìjọsìn Tòótọ́</w:t>
      </w:r>
    </w:p>
    <w:p/>
    <w:p>
      <w:r xmlns:w="http://schemas.openxmlformats.org/wordprocessingml/2006/main">
        <w:t xml:space="preserve">1. Deuteronomi 6:5 - Ki iwọ ki o fẹ OLUWA Ọlọrun rẹ pẹlu gbogbo ọkàn rẹ ati pẹlu gbogbo ọkàn rẹ ati pẹlu gbogbo agbara rẹ.</w:t>
      </w:r>
    </w:p>
    <w:p/>
    <w:p>
      <w:r xmlns:w="http://schemas.openxmlformats.org/wordprocessingml/2006/main">
        <w:t xml:space="preserve">2. Matteu 22: 37-38 O si wi fun u pe, Ki iwọ ki o fẹ Oluwa Ọlọrun rẹ pẹlu gbogbo ọkàn rẹ ati pẹlu gbogbo ọkàn rẹ ati pẹlu gbogbo ọkàn rẹ. Eyi li ofin nla ati ekini.</w:t>
      </w:r>
    </w:p>
    <w:p/>
    <w:p>
      <w:r xmlns:w="http://schemas.openxmlformats.org/wordprocessingml/2006/main">
        <w:t xml:space="preserve">Jóṣúà 24:24 BMY - Àwọn ènìyàn náà sì sọ fún Jóṣúà pé, “OLúWA Ọlọ́run wa ni àwa yóò sìn, ohùn rẹ̀ ni àwa yóò sì gbọ́.</w:t>
      </w:r>
    </w:p>
    <w:p/>
    <w:p>
      <w:r xmlns:w="http://schemas.openxmlformats.org/wordprocessingml/2006/main">
        <w:t xml:space="preserve">Àwọn ọmọ Ísírẹ́lì sọ fún Jóṣúà pé àwọn ṣe tán láti sin Jèhófà, kí wọ́n sì pa àwọn àṣẹ rẹ̀ mọ́.</w:t>
      </w:r>
    </w:p>
    <w:p/>
    <w:p>
      <w:r xmlns:w="http://schemas.openxmlformats.org/wordprocessingml/2006/main">
        <w:t xml:space="preserve">1. Ìgbọràn: Kókó náà sí Ìjọsìn Tòótọ́</w:t>
      </w:r>
    </w:p>
    <w:p/>
    <w:p>
      <w:r xmlns:w="http://schemas.openxmlformats.org/wordprocessingml/2006/main">
        <w:t xml:space="preserve">2. Iṣẹ́ Ìsìn Olóòótọ́: Ìdáhùn sí Àwọn Ìlérí Ọlọ́run</w:t>
      </w:r>
    </w:p>
    <w:p/>
    <w:p>
      <w:r xmlns:w="http://schemas.openxmlformats.org/wordprocessingml/2006/main">
        <w:t xml:space="preserve">1. Matteu 7: 24-27 - Owe Jesu ti awọn ọlọgbọn ati aṣiwere ọmọle</w:t>
      </w:r>
    </w:p>
    <w:p/>
    <w:p>
      <w:r xmlns:w="http://schemas.openxmlformats.org/wordprocessingml/2006/main">
        <w:t xml:space="preserve">2. Orin Dafidi 119:33-37 – Onísáàmù ẹ̀bẹ̀ fún òye àti ìgbọràn.</w:t>
      </w:r>
    </w:p>
    <w:p/>
    <w:p>
      <w:r xmlns:w="http://schemas.openxmlformats.org/wordprocessingml/2006/main">
        <w:t xml:space="preserve">Jóṣúà 24:25 BMY - Bẹ́ẹ̀ ni Jóṣúà bá àwọn ènìyàn náà dá májẹ̀mú ní ọjọ́ náà, ó sì fi ìlànà àti ìlànà fún wọn ní Ṣékémù.</w:t>
      </w:r>
    </w:p>
    <w:p/>
    <w:p>
      <w:r xmlns:w="http://schemas.openxmlformats.org/wordprocessingml/2006/main">
        <w:t xml:space="preserve">Joṣua bá àwọn eniyan náà dá majẹmu, ó sì gbé ìlànà ati ìlànà kalẹ̀ ní Ṣekemu.</w:t>
      </w:r>
    </w:p>
    <w:p/>
    <w:p>
      <w:r xmlns:w="http://schemas.openxmlformats.org/wordprocessingml/2006/main">
        <w:t xml:space="preserve">1. Majẹmu Idabobo Ọlọrun: Awọn ẹkọ lati ọdọ Joshua 24</w:t>
      </w:r>
    </w:p>
    <w:p/>
    <w:p>
      <w:r xmlns:w="http://schemas.openxmlformats.org/wordprocessingml/2006/main">
        <w:t xml:space="preserve">2. Agbara ti Majẹmu: Ṣiṣeto Awọn Ilana ati Awọn ilana Ọlọrun</w:t>
      </w:r>
    </w:p>
    <w:p/>
    <w:p>
      <w:r xmlns:w="http://schemas.openxmlformats.org/wordprocessingml/2006/main">
        <w:t xml:space="preserve">1 Sáàmù 78:5-11 BMY - Nítorí ó fi ìdí ẹ̀rí múlẹ̀ ní Jákọ́bù,ó sì yan òfin ní Ísírẹ́lì, èyí tí ó pa láṣẹ fún àwọn baba wa láti kọ́ àwọn ọmọ wọn, kí ìran tí ń bọ̀ lè mọ̀ wọ́n, àwọn ọmọ tí a kò tíì bí, kí wọn sì dìde, kí wọ́n sì dìde. sọ fún àwọn ọmọ wọn, kí wọ́n lè ní ìrètí nínú Ọlọ́run, kí wọ́n má sì gbàgbé iṣẹ́ Ọlọ́run, ṣùgbọ́n kí wọ́n pa àwọn òfin rẹ̀ mọ́;</w:t>
      </w:r>
    </w:p>
    <w:p/>
    <w:p>
      <w:r xmlns:w="http://schemas.openxmlformats.org/wordprocessingml/2006/main">
        <w:t xml:space="preserve">2. Deutarónómì 7:9 BMY - Nítorí náà kí ẹ mọ̀ pé Olúwa Ọlọ́run yín ni Ọlọ́run, Ọlọ́run olóòótọ́ tí ń pa májẹ̀mú mọ́, tí ó sì pa ìfẹ́ rẹ̀ mọ́, títí dé ẹgbẹ̀rún ìran.</w:t>
      </w:r>
    </w:p>
    <w:p/>
    <w:p>
      <w:r xmlns:w="http://schemas.openxmlformats.org/wordprocessingml/2006/main">
        <w:t xml:space="preserve">Jóṣúà 24:26 BMY - Jóṣúà sì kọ ọ̀rọ̀ wọ̀nyí sínú ìwé òfin Ọlọ́run, ó sì mú òkúta ńlá kan, ó sì gbé e ró níbẹ̀ lábẹ́ igi Oaku kan, tí ó wà ní ẹ̀gbẹ́ ibi mímọ́ OLúWA.</w:t>
      </w:r>
    </w:p>
    <w:p/>
    <w:p>
      <w:r xmlns:w="http://schemas.openxmlformats.org/wordprocessingml/2006/main">
        <w:t xml:space="preserve">Jóṣúà sì kọ ọ̀rọ̀ Ọlọ́run sínú ìwé, ó sì fi òkúta ńlá kan lélẹ̀ gẹ́gẹ́ bí ohun ìrántí lábẹ́ igi óákù kan nítòsí ibi mímọ́ Olúwa.</w:t>
      </w:r>
    </w:p>
    <w:p/>
    <w:p>
      <w:r xmlns:w="http://schemas.openxmlformats.org/wordprocessingml/2006/main">
        <w:t xml:space="preserve">1. Ọrọ Ọlọrun duro ati aiyipada</w:t>
      </w:r>
    </w:p>
    <w:p/>
    <w:p>
      <w:r xmlns:w="http://schemas.openxmlformats.org/wordprocessingml/2006/main">
        <w:t xml:space="preserve">2. Awọn ipinnu Monumental Ṣe ni Igbagbọ</w:t>
      </w:r>
    </w:p>
    <w:p/>
    <w:p>
      <w:r xmlns:w="http://schemas.openxmlformats.org/wordprocessingml/2006/main">
        <w:t xml:space="preserve">1. Diutaronomi 31:24-26 YCE - O si ṣe, nigbati Mose pari kikọ ọ̀rọ ofin yi sinu iwe kan, titi nwọn fi pari.</w:t>
      </w:r>
    </w:p>
    <w:p/>
    <w:p>
      <w:r xmlns:w="http://schemas.openxmlformats.org/wordprocessingml/2006/main">
        <w:t xml:space="preserve">2. Heberu 11:1-2 YCE - NJẸ igbagbọ́ li ọrọ̀ ohun ti a nreti, ẹri ohun ti a kò ri.</w:t>
      </w:r>
    </w:p>
    <w:p/>
    <w:p>
      <w:r xmlns:w="http://schemas.openxmlformats.org/wordprocessingml/2006/main">
        <w:t xml:space="preserve">Joṣua 24:27 Joṣua si wi fun gbogbo awọn enia pe, Kiyesi i, okuta yi ni yio ṣe ẹlẹri fun wa; nitoriti o ti gbọ́ gbogbo ọ̀rọ Oluwa ti o sọ fun wa: nitorina yio ṣe ẹlẹri fun nyin, ki ẹnyin ki o má ba sẹ́ Ọlọrun nyin.</w:t>
      </w:r>
    </w:p>
    <w:p/>
    <w:p>
      <w:r xmlns:w="http://schemas.openxmlformats.org/wordprocessingml/2006/main">
        <w:t xml:space="preserve">Jóṣúà rọ àwọn èèyàn láti jẹ́ olóòótọ́ sí Ọlọ́run kí wọ́n má sì sẹ́ Ọ.</w:t>
      </w:r>
    </w:p>
    <w:p/>
    <w:p>
      <w:r xmlns:w="http://schemas.openxmlformats.org/wordprocessingml/2006/main">
        <w:t xml:space="preserve">1: A pè wá láti dúró ṣinṣin ti Ọlọ́run láìka àwọn ìdánwò ayé sí.</w:t>
      </w:r>
    </w:p>
    <w:p/>
    <w:p>
      <w:r xmlns:w="http://schemas.openxmlformats.org/wordprocessingml/2006/main">
        <w:t xml:space="preserve">2: A gbọ́dọ̀ dúró ṣinṣin ti Ọlọ́run, kí a má sì sẹ́ ẹ láé.</w:t>
      </w:r>
    </w:p>
    <w:p/>
    <w:p>
      <w:r xmlns:w="http://schemas.openxmlformats.org/wordprocessingml/2006/main">
        <w:t xml:space="preserve">1: Heberu 10:23 Ẹ jẹ́ kí a di iṣẹ́ ìsìn ìgbàgbọ́ wa mú ṣinṣin láìṣiyèméjì; (nítorí olóòótọ́ ni ẹni tí ó ṣèlérí;)</w:t>
      </w:r>
    </w:p>
    <w:p/>
    <w:p>
      <w:r xmlns:w="http://schemas.openxmlformats.org/wordprocessingml/2006/main">
        <w:t xml:space="preserve">Filp 2:12-13 YCE - Nitorina, olufẹ mi, gẹgẹ bi ẹnyin ti ngbọran nigbagbogbo, kì iṣe bi niwaju mi nikan, ṣugbọn nisisiyi jù bẹ̃ lọ nigbati emi kò si, ẹ mã ṣe igbala nyin yọrí pẹlu ibẹru ati iwarìri. Nítorí Ọlọ́run ni ẹni tí ń ṣiṣẹ́ nínú yín láti fẹ́ àti láti ṣe ìfẹ́ inú rere rẹ̀.</w:t>
      </w:r>
    </w:p>
    <w:p/>
    <w:p>
      <w:r xmlns:w="http://schemas.openxmlformats.org/wordprocessingml/2006/main">
        <w:t xml:space="preserve">Jóṣúà 24:28 BMY - Bẹ́ẹ̀ ni Jóṣúà jẹ́ kí àwọn ènìyàn náà lọ, olúkúlùkù sí ilẹ̀ ìní rẹ̀.</w:t>
      </w:r>
    </w:p>
    <w:p/>
    <w:p>
      <w:r xmlns:w="http://schemas.openxmlformats.org/wordprocessingml/2006/main">
        <w:t xml:space="preserve">Jóṣúà gba àwọn èèyàn náà láyè láti lọ, kí wọ́n sì pa dà sí ilẹ̀ tiwọn.</w:t>
      </w:r>
    </w:p>
    <w:p/>
    <w:p>
      <w:r xmlns:w="http://schemas.openxmlformats.org/wordprocessingml/2006/main">
        <w:t xml:space="preserve">1. Pataki ti idanimọ ati ọlá fun awọn ẹtọ ẹni kọọkan.</w:t>
      </w:r>
    </w:p>
    <w:p/>
    <w:p>
      <w:r xmlns:w="http://schemas.openxmlformats.org/wordprocessingml/2006/main">
        <w:t xml:space="preserve">2. Agbara ore-ofe at‘anu L‘aye wa.</w:t>
      </w:r>
    </w:p>
    <w:p/>
    <w:p>
      <w:r xmlns:w="http://schemas.openxmlformats.org/wordprocessingml/2006/main">
        <w:t xml:space="preserve">1. Matteu 7:12 Nitorina ni ohun gbogbo, ṣe si elomiran ohun ti o fẹ wọn ṣe si nyin.</w:t>
      </w:r>
    </w:p>
    <w:p/>
    <w:p>
      <w:r xmlns:w="http://schemas.openxmlformats.org/wordprocessingml/2006/main">
        <w:t xml:space="preserve">2. Matteu 6:14-15 Nitoripe bi ẹnyin ba dariji awọn ẹlomiran nigbati nwọn ṣẹ̀ nyin, Baba nyin ọrun yio darijì nyin pẹlu. 15 Ṣùgbọ́n bí ẹ̀yin kò bá dárí ẹ̀ṣẹ̀ àwọn ẹlòmíràn jì wọ́n, Baba yín kì yóò dárí ẹ̀ṣẹ̀ yín jì yín.</w:t>
      </w:r>
    </w:p>
    <w:p/>
    <w:p>
      <w:r xmlns:w="http://schemas.openxmlformats.org/wordprocessingml/2006/main">
        <w:t xml:space="preserve">Jóṣúà 24:29 BMY - Ó sì ṣe lẹ́yìn nǹkan wọ̀nyí, ni Jóṣúà ọmọ Núnì, ìránṣẹ́ Olúwa kú nígbà tí ó jẹ́ ẹni àádọ́fà ọdún.</w:t>
      </w:r>
    </w:p>
    <w:p/>
    <w:p>
      <w:r xmlns:w="http://schemas.openxmlformats.org/wordprocessingml/2006/main">
        <w:t xml:space="preserve">Jóṣúà ọmọ Núnì àti ìránṣẹ́ Olúwa kú ní ẹni 110 ọdún.</w:t>
      </w:r>
    </w:p>
    <w:p/>
    <w:p>
      <w:r xmlns:w="http://schemas.openxmlformats.org/wordprocessingml/2006/main">
        <w:t xml:space="preserve">1: A lè kẹ́kọ̀ọ́ nínú ìgbésí ayé ìgbàgbọ́ àti ìyàsímímọ́ Jóṣúà sí Olúwa.</w:t>
      </w:r>
    </w:p>
    <w:p/>
    <w:p>
      <w:r xmlns:w="http://schemas.openxmlformats.org/wordprocessingml/2006/main">
        <w:t xml:space="preserve">2: A lè wo Jóṣúà gẹ́gẹ́ bí àpẹẹrẹ ìránṣẹ́ Jèhófà olóòótọ́.</w:t>
      </w:r>
    </w:p>
    <w:p/>
    <w:p>
      <w:r xmlns:w="http://schemas.openxmlformats.org/wordprocessingml/2006/main">
        <w:t xml:space="preserve">Owe 3:5-6 YCE - Fi gbogbo ọkàn rẹ gbẹkẹle Oluwa, má si ṣe gbẹkẹle oye ara rẹ; Jẹ́wọ́ Rẹ̀ ní gbogbo ọ̀nà rẹ,yóo sì máa tọ́ ipa ọ̀nà rẹ.</w:t>
      </w:r>
    </w:p>
    <w:p/>
    <w:p>
      <w:r xmlns:w="http://schemas.openxmlformats.org/wordprocessingml/2006/main">
        <w:t xml:space="preserve">Jákọ́bù 1:2-8 BMY - Ẹ̀yin ará mi, nígbà tí ẹ̀yin bá bọ́ sínú onírúurú àdánwò, ka gbogbo rẹ̀ sí ayọ̀, kí ẹ̀yin mọ̀ pé ìdánwò ìgbàgbọ́ yín ń mú sùúrù wá. Ṣugbọn jẹ ki sũru ki o ṣe iṣẹ pipe, ki ẹnyin ki o le jẹ pipe ati pipe, lai ṣe alaini ohunkohun.</w:t>
      </w:r>
    </w:p>
    <w:p/>
    <w:p>
      <w:r xmlns:w="http://schemas.openxmlformats.org/wordprocessingml/2006/main">
        <w:t xml:space="preserve">JOṢUA 24:30 Wọ́n sì sin ín sí ààlà ilẹ̀ ìní rẹ̀ ní Timnati-sera, tí ó wà ní agbègbè olókè ti Efuraimu, ní ìhà àríwá òkè Gaaṣi.</w:t>
      </w:r>
    </w:p>
    <w:p/>
    <w:p>
      <w:r xmlns:w="http://schemas.openxmlformats.org/wordprocessingml/2006/main">
        <w:t xml:space="preserve">A sin Joṣua sí ààlà ilẹ̀ ìní rẹ̀ ní Timnati-sera, tí ó wà ní òkè Efuraimu ní ìhà àríwá òkè Gaaṣi.</w:t>
      </w:r>
    </w:p>
    <w:p/>
    <w:p>
      <w:r xmlns:w="http://schemas.openxmlformats.org/wordprocessingml/2006/main">
        <w:t xml:space="preserve">1. Agbara Ogún: Bawo ni Ogún Joṣua Ṣe Ngbé Lori</w:t>
      </w:r>
    </w:p>
    <w:p/>
    <w:p>
      <w:r xmlns:w="http://schemas.openxmlformats.org/wordprocessingml/2006/main">
        <w:t xml:space="preserve">2. Ìgbésí Ayé Ìgbàgbọ́: Àpẹẹrẹ Jóṣúà Nípa Ìfaramọ́ Ọlọ́run</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Psalmu 37:3 – Gbẹkẹle Oluwa, ki o si ma ṣe rere; bẹ̃ni iwọ o si ma gbe ilẹ na, nitõtọ a o bọ́ ọ.</w:t>
      </w:r>
    </w:p>
    <w:p/>
    <w:p>
      <w:r xmlns:w="http://schemas.openxmlformats.org/wordprocessingml/2006/main">
        <w:t xml:space="preserve">Jóṣúà 24:31 BMY - Ísírẹ́lì sì sin OLúWA ní gbogbo ìgbà ayé Jóṣúà, àti ní gbogbo ọjọ́ àwọn àgbààgbà tí ó wà lẹ́yìn Jóṣúà, tí wọ́n sì ti mọ gbogbo iṣẹ́ Olúwa tí ó ṣe fún Ísírẹ́lì.</w:t>
      </w:r>
    </w:p>
    <w:p/>
    <w:p>
      <w:r xmlns:w="http://schemas.openxmlformats.org/wordprocessingml/2006/main">
        <w:t xml:space="preserve">Ísírẹ́lì sìn Olúwa ní gbogbo ìgbà ayé Jóṣúà àti àwọn àgbààgbà tí ó wà lẹ́yìn rẹ̀, tí wọ́n ti rí gbogbo iṣẹ́ tí Olúwa ṣe fún Ísírẹ́lì.</w:t>
      </w:r>
    </w:p>
    <w:p/>
    <w:p>
      <w:r xmlns:w="http://schemas.openxmlformats.org/wordprocessingml/2006/main">
        <w:t xml:space="preserve">1. Otito Oluwa Ni Igba Iyipada</w:t>
      </w:r>
    </w:p>
    <w:p/>
    <w:p>
      <w:r xmlns:w="http://schemas.openxmlformats.org/wordprocessingml/2006/main">
        <w:t xml:space="preserve">2. Ogún Iṣẹ́ Ìsìn Olóòótọ́</w:t>
      </w:r>
    </w:p>
    <w:p/>
    <w:p>
      <w:r xmlns:w="http://schemas.openxmlformats.org/wordprocessingml/2006/main">
        <w:t xml:space="preserve">1. Sáàmù 136:1-14 BMY - Ẹ fi ọpẹ́ fún Olúwa,nítorí tí ó ṣeun,nítorí ìfẹ́ rẹ̀ tí kì í yẹ̀ wà títí láé.</w:t>
      </w:r>
    </w:p>
    <w:p/>
    <w:p>
      <w:r xmlns:w="http://schemas.openxmlformats.org/wordprocessingml/2006/main">
        <w:t xml:space="preserve">2. Heberu 13:8 – Jesu Kristi kan naa ni lana ati loni ati lailai.</w:t>
      </w:r>
    </w:p>
    <w:p/>
    <w:p>
      <w:r xmlns:w="http://schemas.openxmlformats.org/wordprocessingml/2006/main">
        <w:t xml:space="preserve">Jóṣúà 24:32 BMY - Àwọn egungun Jósẹ́fù, tí àwọn ọmọ Ísírẹ́lì mú gòkè wá láti Íjíbítì, ni wọ́n sin sí Ṣékémù, nínú oko kan tí Jákọ́bù rà lọ́wọ́ àwọn ọmọ Hámórì baba Ṣékémù ní ọgọ́rùn-ún owó fàdákà. ó sì di ogún àwæn æmæ Jós¿fù.</w:t>
      </w:r>
    </w:p>
    <w:p/>
    <w:p>
      <w:r xmlns:w="http://schemas.openxmlformats.org/wordprocessingml/2006/main">
        <w:t xml:space="preserve">Egungun Josẹfu, tí àwọn ọmọ Israẹli kó gòkè wá láti ilẹ̀ Ijipti, ni wọ́n sin sí Ṣekemu, sinu ilẹ̀ kan tí Jakọbu rà lọ́wọ́ àwọn ọmọ Hamori, baba Ṣekemu, ní ọgọ́rùn-ún (100) ìwọ̀n fàdákà. Ìpín ilẹ̀ yìí di ogún àwọn ọmọ Jósẹ́fù.</w:t>
      </w:r>
    </w:p>
    <w:p/>
    <w:p>
      <w:r xmlns:w="http://schemas.openxmlformats.org/wordprocessingml/2006/main">
        <w:t xml:space="preserve">1. Otitọ Ọlọrun ni pipese fun awọn aini wa - Joshua 24: 32</w:t>
      </w:r>
    </w:p>
    <w:p/>
    <w:p>
      <w:r xmlns:w="http://schemas.openxmlformats.org/wordprocessingml/2006/main">
        <w:t xml:space="preserve">2. Ìjẹ́pàtàkì bíbọlá fún Àwọn Bàbá wa – Jóṣúà 24:32</w:t>
      </w:r>
    </w:p>
    <w:p/>
    <w:p>
      <w:r xmlns:w="http://schemas.openxmlformats.org/wordprocessingml/2006/main">
        <w:t xml:space="preserve">1 Gẹn 33:19 YCE - O si rà ilẹ na nibiti o ti pa agọ́ rẹ̀ si, lọwọ awọn ọmọ Hamori, baba Ṣekemu, li ọgọrun owo fadakà.</w:t>
      </w:r>
    </w:p>
    <w:p/>
    <w:p>
      <w:r xmlns:w="http://schemas.openxmlformats.org/wordprocessingml/2006/main">
        <w:t xml:space="preserve">2. Jóṣúà 24:15 BMY - Bí ó bá sì burú lójú yín láti sìn Olúwa, ẹ yan ẹni tí ẹ̀yin yóò sìn lónìí; ìbáà jẹ́ àwọn ọlọ́run tí àwọn baba ńlá yín sìn tí ó wà ní ìhà kejì Odò, tàbí àwọn òrìṣà àwọn ará Ámórì, ní ilẹ̀ wọn tí ẹ̀ ń gbé: ṣùgbọ́n ní ti èmi àti ilé mi, Olúwa ni àwa yóò máa sìn.</w:t>
      </w:r>
    </w:p>
    <w:p/>
    <w:p>
      <w:r xmlns:w="http://schemas.openxmlformats.org/wordprocessingml/2006/main">
        <w:t xml:space="preserve">JOṢUA 24:33 Eleasari ọmọ Aaroni si kú; Wọ́n sì sin ín sí orí òkè kan tí ó jẹ́ ti Finehasi ọmọ rẹ̀, tí a fi fún un ní òkè Efuraimu.</w:t>
      </w:r>
    </w:p>
    <w:p/>
    <w:p>
      <w:r xmlns:w="http://schemas.openxmlformats.org/wordprocessingml/2006/main">
        <w:t xml:space="preserve">Eleasari ọmọ Aaroni si kú, a si sin i lori oke kan ti a fi fun Finehasi ọmọ rẹ̀ li òke Efraimu.</w:t>
      </w:r>
    </w:p>
    <w:p/>
    <w:p>
      <w:r xmlns:w="http://schemas.openxmlformats.org/wordprocessingml/2006/main">
        <w:t xml:space="preserve">1. Pataki ti Ogún: Bawo ni A Ṣe Le Tẹsiwaju Nipasẹ Awọn Ibi Wa</w:t>
      </w:r>
    </w:p>
    <w:p/>
    <w:p>
      <w:r xmlns:w="http://schemas.openxmlformats.org/wordprocessingml/2006/main">
        <w:t xml:space="preserve">2. Fífi Àkókò Wa Lọ́pọ̀lọpọ̀: Wo Ìgbésí Ayé Eleasari</w:t>
      </w:r>
    </w:p>
    <w:p/>
    <w:p>
      <w:r xmlns:w="http://schemas.openxmlformats.org/wordprocessingml/2006/main">
        <w:t xml:space="preserve">1. Orin Dafidi 39:4-5 BM - “Fi ìgbẹ̀yìn ayé mi hàn mí,OLUWA,òpin ayé mi,ati iye ọjọ́ ayé mi;jẹ́ kí n mọ̀ bí ayé mi ti ń sá lọ,o ti sọ ọjọ́ mi di ìbú àtẹ́lẹwọ́ lásán,Ìwọ̀n ọdún mi sì jẹ́. bi asan niwaju rẹ: Ẹmi nikan ni gbogbo enia, ani awọn ti o dabi ẹnipe o ni aabo.</w:t>
      </w:r>
    </w:p>
    <w:p/>
    <w:p>
      <w:r xmlns:w="http://schemas.openxmlformats.org/wordprocessingml/2006/main">
        <w:t xml:space="preserve">2. Oníwàásù 3:1-2 BMY - Ohun gbogbo ni àsìkò wà fún,àkókò fún gbogbo iṣẹ́ lábẹ́ ọ̀run. Ìgbà láti bí àti ìgbà láti kú. Ìgbà gbígbìn àti ìgbà ìkórè.</w:t>
      </w:r>
    </w:p>
    <w:p/>
    <w:p>
      <w:r xmlns:w="http://schemas.openxmlformats.org/wordprocessingml/2006/main">
        <w:t xml:space="preserve">Awọn Onidajọ 1 ni a le ṣe akopọ ni awọn ipin mẹta bi atẹle, pẹlu awọn ẹsẹ ti a fihan:</w:t>
      </w:r>
    </w:p>
    <w:p/>
    <w:p>
      <w:r xmlns:w="http://schemas.openxmlformats.org/wordprocessingml/2006/main">
        <w:t xml:space="preserve">Ìpínrọ̀ 1: Àwọn Onídàájọ́ 1:1-7 ṣàpèjúwe ìṣẹ́gun àkọ́kọ́ tí ẹ̀yà Júdà àti Síméónì ṣẹ́gun ilẹ̀ Kénáánì. Orí náà bẹ̀rẹ̀ nípa sísọ pé lẹ́yìn ikú Jóṣúà, àwọn ọmọ Ísírẹ́lì wá ìtọ́sọ́nà lọ́dọ̀ Jèhófà nípa ẹni tó máa kọ́kọ́ gòkè lọ bá àwọn ará Kénáánì jà. Olúwa sọ fún wọn pé kí wọ́n rán Júdà, wọ́n sì bá onírúurú ìlú àti ẹ̀yà jagun. Pẹ̀lú ìrànlọ́wọ́ Ọlọ́run, Júdà ṣẹ́gun Adoni-besékì ó sì gba Jerúsálẹ́mù, Hébúrónì àti Débírì.</w:t>
      </w:r>
    </w:p>
    <w:p/>
    <w:p>
      <w:r xmlns:w="http://schemas.openxmlformats.org/wordprocessingml/2006/main">
        <w:t xml:space="preserve">Ìpínrọ̀ 2: Tẹ̀ síwájú nínú Àwọn Onídàájọ́ 1:8-21 , ó sọ bí àwọn ẹ̀yà mìíràn ṣe ṣẹ́gun àti àṣeyọrí lápá kan ní ìpínlẹ̀ wọn. Àyọkà náà mẹ́nu kan ìkùnà Bẹ́ńjámínì láti lé àwọn ará Jébúsì jáde kúrò ní Jerúsálẹ́mù, ṣùgbọ́n wọ́n ń gbé láàárín wọn dípò rẹ̀. Éfúráímù pẹ̀lú kùnà láti ṣẹ́gun ilẹ̀ tí a pín fún wọn ní kíkún, ṣùgbọ́n wọ́n wà pẹ̀lú àwọn ará Kénáánì. Àwọn ẹ̀yà mìíràn bíi Mánásè, Sébúlúnì, Áṣérì, Náfútálì, àti Dánì ní ìrírí oríṣiríṣi àṣeyọrí nínú ṣíṣe lé àwọn ọ̀tá wọn jáde tàbí ṣẹ́gun wọn.</w:t>
      </w:r>
    </w:p>
    <w:p/>
    <w:p>
      <w:r xmlns:w="http://schemas.openxmlformats.org/wordprocessingml/2006/main">
        <w:t xml:space="preserve">Ìpínrọ̀ 3: Àwọn Onídàájọ́ 1 parí pẹ̀lú àkọsílẹ̀ kan níbi tí a kò ti ṣẹ́gun àwọn ibi odi agbára àwọn ará Kénáánì láìka ìsapá tí àwọn ẹ̀yà mélòó kan ṣe sí. Ni Onidajọ 1: 27-36 , a mẹnuba pe Manasse ko lé gbogbo awọn olugbe ilu kan jade; bákan náà, Éfúráímù kò lé àwọn ará Kénáánì kan tí ń gbé Gésérì jáde. Nítorí èyí, àwọn olùgbé wọ̀nyí di òpò àfipámúniṣe fún Ísírẹ́lì ṣùgbọ́n wọ́n ń bá a lọ ní gbígbé láàárín wọn.</w:t>
      </w:r>
    </w:p>
    <w:p/>
    <w:p>
      <w:r xmlns:w="http://schemas.openxmlformats.org/wordprocessingml/2006/main">
        <w:t xml:space="preserve">Ni soki:</w:t>
      </w:r>
    </w:p>
    <w:p>
      <w:r xmlns:w="http://schemas.openxmlformats.org/wordprocessingml/2006/main">
        <w:t xml:space="preserve">Awọn onidajọ 1 ṣafihan:</w:t>
      </w:r>
    </w:p>
    <w:p>
      <w:r xmlns:w="http://schemas.openxmlformats.org/wordprocessingml/2006/main">
        <w:t xml:space="preserve">Àwọn ìṣẹ́gun àkọ́kọ́ Júdà ṣẹ́gun onírúurú ìlú;</w:t>
      </w:r>
    </w:p>
    <w:p>
      <w:r xmlns:w="http://schemas.openxmlformats.org/wordprocessingml/2006/main">
        <w:t xml:space="preserve">Awọn ẹya aṣeyọri apa kan ni iriri awọn iwọn oriṣiriṣi ti aṣeyọri;</w:t>
      </w:r>
    </w:p>
    <w:p>
      <w:r xmlns:w="http://schemas.openxmlformats.org/wordprocessingml/2006/main">
        <w:t xml:space="preserve">Àwọn ará Kénáánì kan ṣì kù ní ibi odi agbára.</w:t>
      </w:r>
    </w:p>
    <w:p/>
    <w:p>
      <w:r xmlns:w="http://schemas.openxmlformats.org/wordprocessingml/2006/main">
        <w:t xml:space="preserve">Tẹnu mọ́ àwọn ìṣẹ́gun àkọ́kọ́ tí Júdà ṣẹ́gun onírúurú ìlú;</w:t>
      </w:r>
    </w:p>
    <w:p>
      <w:r xmlns:w="http://schemas.openxmlformats.org/wordprocessingml/2006/main">
        <w:t xml:space="preserve">Awọn ẹya aṣeyọri apa kan ni iriri awọn iwọn oriṣiriṣi ti aṣeyọri;</w:t>
      </w:r>
    </w:p>
    <w:p>
      <w:r xmlns:w="http://schemas.openxmlformats.org/wordprocessingml/2006/main">
        <w:t xml:space="preserve">Àwọn ará Kénáánì kan ṣì kù ní ibi odi agbára.</w:t>
      </w:r>
    </w:p>
    <w:p/>
    <w:p>
      <w:r xmlns:w="http://schemas.openxmlformats.org/wordprocessingml/2006/main">
        <w:t xml:space="preserve">Weta lọ zinnudo awhàngbigba tintan po avùnnukundiọsọmẹnu he bọdego lẹ po pannukọn gbọn hẹnnu Islaeli tọn lẹ dali to awhàngbigba Kenani tọn whenu. Nínú Àwọn Onídàájọ́ 1, a mẹ́nu kàn án pé lẹ́yìn ikú Jóṣúà, àwọn ọmọ Ísírẹ́lì wá ìtọ́sọ́nà lọ́dọ̀ Jèhófà nípa ẹni tó máa kọ́kọ́ gòkè lọ bá àwọn ará Kénáánì jà. Olúwa sọ fún wọn pé kí wọ́n rán Júdà, wọ́n sì bá oríṣiríṣi ìlú àti ẹ̀yà jagun, wọ́n sì ti ṣẹ́gun ńláǹlà.</w:t>
      </w:r>
    </w:p>
    <w:p/>
    <w:p>
      <w:r xmlns:w="http://schemas.openxmlformats.org/wordprocessingml/2006/main">
        <w:t xml:space="preserve">Tẹsiwaju ninu Awọn onidajọ 1, aye naa sọ awọn iṣẹgun ati aṣeyọri apa kan ti awọn ẹya miiran ni awọn agbegbe wọn. Nígbà tí àwọn ẹ̀yà kan bí Bẹ́ńjámínì àti Éfúráímù kùnà láti lé àwọn ọ̀tá wọn jáde ní kíkún, àwọn mìíràn nírìírí ìwọ̀n àṣeyọrí tí ó yàtọ̀ síra ní títẹríba tàbí lé wọn jáde kúrò ní ilẹ̀ tí a pín fún wọn. Kandai ehelẹ zinnudo awhàngbigba po avùnnukundiọsọmẹnu lẹ po fọndote gbọn hẹnnu voovo lẹ dali dile yé to vivẹnudo nado do tintin tofi yetọn to Kenani hia.</w:t>
      </w:r>
    </w:p>
    <w:p/>
    <w:p>
      <w:r xmlns:w="http://schemas.openxmlformats.org/wordprocessingml/2006/main">
        <w:t xml:space="preserve">Àwọn Onídàájọ́ 1 parí pẹ̀lú àkọsílẹ̀ kan níbi tí àwọn ibi odi agbára àwọn ará Kénáánì kan kò ti ṣẹ́gun láìka ìsapá àwọn ẹ̀yà mélòó kan ṣe. Awọn ẹya kan yan lati ma lé jade patapata tabi pa awọn olugbe wọnyi ti o ku run ṣugbọn dipo fi wọn si iṣẹ tipatipa nigba ti gbigba wọn laaye lati gbe laarin agbegbe Israeli ipinnu ti yoo ni awọn abajade nigbamii bi awọn olugbe wọnyi ti n tẹsiwaju lati gbe papọ pẹlu Israeli.</w:t>
      </w:r>
    </w:p>
    <w:p/>
    <w:p>
      <w:r xmlns:w="http://schemas.openxmlformats.org/wordprocessingml/2006/main">
        <w:t xml:space="preserve">Oni 1:1 YCE - O SI ṣe lẹhin ikú Joṣua, ni awọn ọmọ Israeli bère lọwọ Oluwa wipe, Tani yio tète gòke tọ̀ awọn ara Kenaani gòke lọ fun wa, lati bá wọn jà?</w:t>
      </w:r>
    </w:p>
    <w:p/>
    <w:p>
      <w:r xmlns:w="http://schemas.openxmlformats.org/wordprocessingml/2006/main">
        <w:t xml:space="preserve">Lẹ́yìn ikú Jóṣúà, àwọn ọmọ Ísírẹ́lì ń ṣe kàyéfì nípa ta ni yóò mú wọn lọ bá àwọn ará Kénáánì jà.</w:t>
      </w:r>
    </w:p>
    <w:p/>
    <w:p>
      <w:r xmlns:w="http://schemas.openxmlformats.org/wordprocessingml/2006/main">
        <w:t xml:space="preserve">1. Titẹle Awọn Igbesẹ Awọn Alakoso Nla</w:t>
      </w:r>
    </w:p>
    <w:p/>
    <w:p>
      <w:r xmlns:w="http://schemas.openxmlformats.org/wordprocessingml/2006/main">
        <w:t xml:space="preserve">2. Ileri Isegun Ninu Igbagbo</w:t>
      </w:r>
    </w:p>
    <w:p/>
    <w:p>
      <w:r xmlns:w="http://schemas.openxmlformats.org/wordprocessingml/2006/main">
        <w:t xml:space="preserve">1. Jóṣúà 24:15 BMY - Bí ó bá sì burú lójú yín láti sìn Olúwa, ẹ yan ẹni tí ẹ̀yin yóò sìn lónìí; boya awọn oriṣa ti awọn baba nyin sìn ti o wà ni ìha keji Odò, tabi awọn oriṣa awọn Amori, ni ilẹ ẹniti ẹnyin ngbé: ṣugbọn niti emi ati ile mi, OLUWA li awa o ma sìn.</w:t>
      </w:r>
    </w:p>
    <w:p/>
    <w:p>
      <w:r xmlns:w="http://schemas.openxmlformats.org/wordprocessingml/2006/main">
        <w:t xml:space="preserve">2. Romu 8:37 – Rárá, nínú gbogbo nǹkan wọ̀nyí, àwa ju aláṣẹ́gun lọ nípasẹ̀ ẹni tí ó fẹ́ràn wa.</w:t>
      </w:r>
    </w:p>
    <w:p/>
    <w:p>
      <w:r xmlns:w="http://schemas.openxmlformats.org/wordprocessingml/2006/main">
        <w:t xml:space="preserve">Oni 1:2 YCE - Oluwa si wipe, Juda yio gòke lọ: wò o, emi ti fi ilẹ na le e lọwọ.</w:t>
      </w:r>
    </w:p>
    <w:p/>
    <w:p>
      <w:r xmlns:w="http://schemas.openxmlformats.org/wordprocessingml/2006/main">
        <w:t xml:space="preserve">Olúwa ṣèlérí fún Júdà ìṣẹ́gun àti àṣeyọrí ní ilẹ̀ náà.</w:t>
      </w:r>
    </w:p>
    <w:p/>
    <w:p>
      <w:r xmlns:w="http://schemas.openxmlformats.org/wordprocessingml/2006/main">
        <w:t xml:space="preserve">1: Olorun yoo fun wa ni agbara lati bori eyikeyi idiwo ninu aye.</w:t>
      </w:r>
    </w:p>
    <w:p/>
    <w:p>
      <w:r xmlns:w="http://schemas.openxmlformats.org/wordprocessingml/2006/main">
        <w:t xml:space="preserve">2: Ọlọrun yoo fun wa ni awọn ohun elo lati ṣe aṣeyọri ti a ba gbẹkẹle Rẹ.</w:t>
      </w:r>
    </w:p>
    <w:p/>
    <w:p>
      <w:r xmlns:w="http://schemas.openxmlformats.org/wordprocessingml/2006/main">
        <w:t xml:space="preserve">1: Isaiah 41:10 - "Má bẹru, nitori emi wà pẹlu rẹ; máṣe fòya, nitori emi ni Ọlọrun rẹ; emi o fun ọ ni okun, emi o ràn ọ lọwọ, emi o fi ọwọ ọtún mi ododo mu ọ."</w:t>
      </w:r>
    </w:p>
    <w:p/>
    <w:p>
      <w:r xmlns:w="http://schemas.openxmlformats.org/wordprocessingml/2006/main">
        <w:t xml:space="preserve">Joṣua 1:9-15 BM - “Ṣebí èmi kò ti pàṣẹ fún ọ? Jẹ́ alágbára, kí o sì jẹ́ onígboyà, má ṣe fòyà, má sì ṣe fòyà, nítorí OLUWA Ọlọrun rẹ wà pẹlu rẹ níbikíbi tí o bá ń lọ.</w:t>
      </w:r>
    </w:p>
    <w:p/>
    <w:p>
      <w:r xmlns:w="http://schemas.openxmlformats.org/wordprocessingml/2006/main">
        <w:t xml:space="preserve">Oni 1:3 YCE - Juda si wi fun Simeoni arakunrin rẹ̀ pe, Ba mi gòke lọ si ilẹ mi, ki awa ki o le bá awọn ara Kenaani jà; èmi náà yóò sì bá ọ lọ sí ìpín rẹ. Símónì sì bá a lọ.</w:t>
      </w:r>
    </w:p>
    <w:p/>
    <w:p>
      <w:r xmlns:w="http://schemas.openxmlformats.org/wordprocessingml/2006/main">
        <w:t xml:space="preserve">Juda ní kí Simeoni ẹ̀gbọ́n òun bá òun gbógun ti àwọn ará Kenaani, Simeoni sì gbà.</w:t>
      </w:r>
    </w:p>
    <w:p/>
    <w:p>
      <w:r xmlns:w="http://schemas.openxmlformats.org/wordprocessingml/2006/main">
        <w:t xml:space="preserve">1. Agbara isokan ninu Igbagbo – Onidajo 1:3</w:t>
      </w:r>
    </w:p>
    <w:p/>
    <w:p>
      <w:r xmlns:w="http://schemas.openxmlformats.org/wordprocessingml/2006/main">
        <w:t xml:space="preserve">2. Ibukun Nini Arakunrin Otitọ - Awọn Onidajọ 1: 3</w:t>
      </w:r>
    </w:p>
    <w:p/>
    <w:p>
      <w:r xmlns:w="http://schemas.openxmlformats.org/wordprocessingml/2006/main">
        <w:t xml:space="preserve">1. Efesu 4:3-9 YCE - Ki a mã sa gbogbo ipa lati pa ìṣọ̀kan Ẹmí mọ́ nipa ìde alafia.</w:t>
      </w:r>
    </w:p>
    <w:p/>
    <w:p>
      <w:r xmlns:w="http://schemas.openxmlformats.org/wordprocessingml/2006/main">
        <w:t xml:space="preserve">2. Òwe 17:17-23 BMY - Ọ̀rẹ́ a máa fẹ́ràn nígbà gbogbo,a sì bí arákùnrin fún ìgbà ìpọ́njú.</w:t>
      </w:r>
    </w:p>
    <w:p/>
    <w:p>
      <w:r xmlns:w="http://schemas.openxmlformats.org/wordprocessingml/2006/main">
        <w:t xml:space="preserve">Oni 1:4 Juda si gòke lọ; OLUWA si fi awọn ara Kenaani ati awọn Perissi le wọn lọwọ: nwọn si pa ẹgbarun ọkunrin ninu wọn ni Beseki.</w:t>
      </w:r>
    </w:p>
    <w:p/>
    <w:p>
      <w:r xmlns:w="http://schemas.openxmlformats.org/wordprocessingml/2006/main">
        <w:t xml:space="preserve">Juda bá lọ jagun, OLUWA sì fún wọn ní ìṣẹ́gun lórí àwọn ará Kenaani ati àwọn ará Perisi. Wọ́n pa ẹgbẹ̀rún mẹ́wàá (10,000) ọkùnrin ní Bésékì.</w:t>
      </w:r>
    </w:p>
    <w:p/>
    <w:p>
      <w:r xmlns:w="http://schemas.openxmlformats.org/wordprocessingml/2006/main">
        <w:t xml:space="preserve">1. Olorun isegun ni Olorun o si fun wa ni agbara nigba ti a ba ja ogun fun Un.</w:t>
      </w:r>
    </w:p>
    <w:p/>
    <w:p>
      <w:r xmlns:w="http://schemas.openxmlformats.org/wordprocessingml/2006/main">
        <w:t xml:space="preserve">2. A lè ní ìgbẹ́kẹ̀lé pé Ọlọ́run yóò dúró tì wá láìka àwọn ìdènà èyíkéyìí tí a bá dojú kọ.</w:t>
      </w:r>
    </w:p>
    <w:p/>
    <w:p>
      <w:r xmlns:w="http://schemas.openxmlformats.org/wordprocessingml/2006/main">
        <w:t xml:space="preserve">1. Joṣua 23:10 - "Ọkunrin kan ninu nyin yio si lé ẹgbẹrun: nitori OLUWA Ọlọrun nyin, on li o jà fun nyin, gẹgẹ bi o ti ṣe ileri fun nyin."</w:t>
      </w:r>
    </w:p>
    <w:p/>
    <w:p>
      <w:r xmlns:w="http://schemas.openxmlformats.org/wordprocessingml/2006/main">
        <w:t xml:space="preserve">2. Isaiah 41:10 - “Má bẹ̀rù; nitori mo wà pẹlu rẹ: máṣe fòya; nitori Emi ni Ọlọrun rẹ: Emi o fun ọ ni okun; nitõtọ, emi o ràn ọ lọwọ; nitõtọ, emi o fi ọwọ́ ọtún gbé ọ ró. ti ododo mi."</w:t>
      </w:r>
    </w:p>
    <w:p/>
    <w:p>
      <w:r xmlns:w="http://schemas.openxmlformats.org/wordprocessingml/2006/main">
        <w:t xml:space="preserve">Oni 1:5 YCE - Nwọn si ri Adoni-beseki ni Beseki: nwọn si bá a jà, nwọn si pa awọn ara Kenaani ati awọn Perissi.</w:t>
      </w:r>
    </w:p>
    <w:p/>
    <w:p>
      <w:r xmlns:w="http://schemas.openxmlformats.org/wordprocessingml/2006/main">
        <w:t xml:space="preserve">Àwọn ọmọ Ísírẹ́lì ṣẹ́gun Ádóníbésékì ní Bésékì.</w:t>
      </w:r>
    </w:p>
    <w:p/>
    <w:p>
      <w:r xmlns:w="http://schemas.openxmlformats.org/wordprocessingml/2006/main">
        <w:t xml:space="preserve">1. OLÚWA yóò mú ìdájọ́ òdodo wá fún àwọn tí ó ṣe àìdára.</w:t>
      </w:r>
    </w:p>
    <w:p/>
    <w:p>
      <w:r xmlns:w="http://schemas.openxmlformats.org/wordprocessingml/2006/main">
        <w:t xml:space="preserve">2. Asegun mbo l’a gbekele O.</w:t>
      </w:r>
    </w:p>
    <w:p/>
    <w:p>
      <w:r xmlns:w="http://schemas.openxmlformats.org/wordprocessingml/2006/main">
        <w:t xml:space="preserve">1. Romu 12:19-19 YCE - Ẹ máṣe gbẹsan, ẹnyin olufẹ mi, ṣugbọn ẹ fi àye silẹ fun ibinu Ọlọrun, nitori a ti kọ ọ pe, Ti emi ni lati gbẹsan; Emi o san a, li Oluwa wi.</w:t>
      </w:r>
    </w:p>
    <w:p/>
    <w:p>
      <w:r xmlns:w="http://schemas.openxmlformats.org/wordprocessingml/2006/main">
        <w:t xml:space="preserve">2 Sáàmù 20:7 BMY - Àwọn kan gbẹ́kẹ̀lé kẹ̀kẹ́ ogun,àwọn mìíràn sì gbẹ́kẹ̀ lé ẹṣin,ṣùgbọ́n àwa gbẹ́kẹ̀lé orúkọ Olúwa Ọlọ́run wa.</w:t>
      </w:r>
    </w:p>
    <w:p/>
    <w:p>
      <w:r xmlns:w="http://schemas.openxmlformats.org/wordprocessingml/2006/main">
        <w:t xml:space="preserve">Oni 1:6 Ṣugbọn Adonibeseki sá; nwọn si lepa rẹ̀, nwọn si gbá a, nwọn si ke àtampako rẹ̀ ati ti ẹsẹ̀ rẹ̀ nla.</w:t>
      </w:r>
    </w:p>
    <w:p/>
    <w:p>
      <w:r xmlns:w="http://schemas.openxmlformats.org/wordprocessingml/2006/main">
        <w:t xml:space="preserve">Wọ́n fìyà jẹ Adonibeseki nítorí ẹ̀ṣẹ̀ rẹ̀ nípa pípa àtàǹpàkò àti ti ẹsẹ̀ rẹ̀ kúrò.</w:t>
      </w:r>
    </w:p>
    <w:p/>
    <w:p>
      <w:r xmlns:w="http://schemas.openxmlformats.org/wordprocessingml/2006/main">
        <w:t xml:space="preserve">1. OLúWA yóò fìyà jẹ àwọn tí ó ń ṣe ibi, bí ó ti wù kí wọ́n lágbára tó.</w:t>
      </w:r>
    </w:p>
    <w:p/>
    <w:p>
      <w:r xmlns:w="http://schemas.openxmlformats.org/wordprocessingml/2006/main">
        <w:t xml:space="preserve">2. A gbọ́dọ̀ ṣọ́ra láti má ṣe yà kúrò ní ọ̀nà òdodo.</w:t>
      </w:r>
    </w:p>
    <w:p/>
    <w:p>
      <w:r xmlns:w="http://schemas.openxmlformats.org/wordprocessingml/2006/main">
        <w:t xml:space="preserve">1. Owe 21:15-21 YCE - Nigbati a ba ṣe idajọ ododo, a mu inu-didùn dùn fun olododo, ṣugbọn ìpayà fun awọn oluṣe-buburu.</w:t>
      </w:r>
    </w:p>
    <w:p/>
    <w:p>
      <w:r xmlns:w="http://schemas.openxmlformats.org/wordprocessingml/2006/main">
        <w:t xml:space="preserve">2. Sáàmù 37:1-2 BMY - Má ṣe bínú nítorí àwọn aṣebi,má sì ṣe ìlara àwọn ènìyàn búburú,nítorí àwọn aṣebi kò ní ìrètí ọjọ́ iwájú,àti fìtílà ènìyàn búburú ni a ó sì pa.</w:t>
      </w:r>
    </w:p>
    <w:p/>
    <w:p>
      <w:r xmlns:w="http://schemas.openxmlformats.org/wordprocessingml/2006/main">
        <w:t xml:space="preserve">Oni 1:7 YCE - Adonibeseki si wipe, ãdọrin ọba, ti a ke atampako ati ti ẹsẹ̀ wọn kuro, nwọn kó onjẹ wọn labẹ tabili mi: gẹgẹ bi mo ti ṣe, bẹ̃li Ọlọrun san a fun mi. Nwọn si mu u wá si Jerusalemu, nibẹ ni o si kú.</w:t>
      </w:r>
    </w:p>
    <w:p/>
    <w:p>
      <w:r xmlns:w="http://schemas.openxmlformats.org/wordprocessingml/2006/main">
        <w:t xml:space="preserve">Adonibeseki kẹ́kọ̀ọ́ àbájáde ìwà rẹ̀ nígbà tí Ọlọrun san án padà fún un.</w:t>
      </w:r>
    </w:p>
    <w:p/>
    <w:p>
      <w:r xmlns:w="http://schemas.openxmlformats.org/wordprocessingml/2006/main">
        <w:t xml:space="preserve">1. Òdodo Ọlọ́run dájú, a kì yóò sì sẹ́.</w:t>
      </w:r>
    </w:p>
    <w:p/>
    <w:p>
      <w:r xmlns:w="http://schemas.openxmlformats.org/wordprocessingml/2006/main">
        <w:t xml:space="preserve">2. Ohun tí a bá gbìn là ń kó - àpẹẹrẹ láti inú ìwé Àwọn Onídàájọ́.</w:t>
      </w:r>
    </w:p>
    <w:p/>
    <w:p>
      <w:r xmlns:w="http://schemas.openxmlformats.org/wordprocessingml/2006/main">
        <w:t xml:space="preserve">1 Isa 59:18 YCE - Gẹgẹ bi iṣe wọn, bẹ̃li on o san a, ibinu fun awọn ọta rẹ̀, ẹsan fun awọn ọta rẹ̀.</w:t>
      </w:r>
    </w:p>
    <w:p/>
    <w:p>
      <w:r xmlns:w="http://schemas.openxmlformats.org/wordprocessingml/2006/main">
        <w:t xml:space="preserve">2. Gálátíà 6:7 BMY - Má ṣe jẹ́ kí a tàn yín jẹ: A kò lè fi Ọlọ́run ṣe ẹlẹ́yà: nítorí ohunkóhun tí ó bá fúnrúgbìn, òun náà ni yóò sì ká.</w:t>
      </w:r>
    </w:p>
    <w:p/>
    <w:p>
      <w:r xmlns:w="http://schemas.openxmlformats.org/wordprocessingml/2006/main">
        <w:t xml:space="preserve">Oni 1:8 YCE - Awọn ọmọ Juda si ti ba Jerusalemu jà, nwọn si ti gbà a, nwọn si fi oju idà kọlù u, nwọn si tinabọ ilu na.</w:t>
      </w:r>
    </w:p>
    <w:p/>
    <w:p>
      <w:r xmlns:w="http://schemas.openxmlformats.org/wordprocessingml/2006/main">
        <w:t xml:space="preserve">Àwọn ọmọ Juda ṣẹ́gun Jerusalẹmu, wọ́n ṣẹ́gun rẹ̀ pẹ̀lú idà, wọ́n sì tiná sun ìlú náà.</w:t>
      </w:r>
    </w:p>
    <w:p/>
    <w:p>
      <w:r xmlns:w="http://schemas.openxmlformats.org/wordprocessingml/2006/main">
        <w:t xml:space="preserve">1. Agbára Ìgbàgbọ́: Bí Gbígbàgbọ́ Nínú Ara Rẹ Ṣe Le Yọrí sí Títóbi</w:t>
      </w:r>
    </w:p>
    <w:p/>
    <w:p>
      <w:r xmlns:w="http://schemas.openxmlformats.org/wordprocessingml/2006/main">
        <w:t xml:space="preserve">2. Bibori Ipọnju: Bawo ni Lati Ṣẹgun Awọn Ipenija ati Iṣẹgun</w:t>
      </w:r>
    </w:p>
    <w:p/>
    <w:p>
      <w:r xmlns:w="http://schemas.openxmlformats.org/wordprocessingml/2006/main">
        <w:t xml:space="preserve">1. Hébérù 11:1 BMY - Ǹjẹ́ ìgbàgbọ́ ni ìdánilójú àwọn ohun tí a ń retí, ìdánilójú àwọn ohun tí a kò rí.</w:t>
      </w:r>
    </w:p>
    <w:p/>
    <w:p>
      <w:r xmlns:w="http://schemas.openxmlformats.org/wordprocessingml/2006/main">
        <w:t xml:space="preserve">2. Romu 8:37 – Rara, ninu gbogbo nkan wonyi awa ju asegun lo nipase eniti o feran wa.</w:t>
      </w:r>
    </w:p>
    <w:p/>
    <w:p>
      <w:r xmlns:w="http://schemas.openxmlformats.org/wordprocessingml/2006/main">
        <w:t xml:space="preserve">ÀWỌN ADÁJỌ́ 1:9 Lẹ́yìn náà ni àwọn ọmọ Juda sọ̀kalẹ̀ lọ láti bá àwọn ará Kenaani jà, tí wọ́n ń gbé ní orí òkè, ati ní gúsù, ati ní àfonífojì.</w:t>
      </w:r>
    </w:p>
    <w:p/>
    <w:p>
      <w:r xmlns:w="http://schemas.openxmlformats.org/wordprocessingml/2006/main">
        <w:t xml:space="preserve">Àwọn ọmọ Juda bá lọ gbógun ti àwọn ará Kenaani tí wọn ń gbé lórí òkè, ní gúúsù ati àfonífojì.</w:t>
      </w:r>
    </w:p>
    <w:p/>
    <w:p>
      <w:r xmlns:w="http://schemas.openxmlformats.org/wordprocessingml/2006/main">
        <w:t xml:space="preserve">1. Ipe Si Ogun: Bi A Ṣe Dahun Ipe Ọlọrun Lati Ja Fun Rẹ</w:t>
      </w:r>
    </w:p>
    <w:p/>
    <w:p>
      <w:r xmlns:w="http://schemas.openxmlformats.org/wordprocessingml/2006/main">
        <w:t xml:space="preserve">2. Bibori Awọn Ibẹru Wa: Bi A Ṣe Segun Awọn Ogun Ti o Wa Ni Ọna Wa</w:t>
      </w:r>
    </w:p>
    <w:p/>
    <w:p>
      <w:r xmlns:w="http://schemas.openxmlformats.org/wordprocessingml/2006/main">
        <w:t xml:space="preserve">1.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2. Psalmu 118:6 – Oluwa mbe pelu mi; Emi kii yoo bẹru. Kí ni àwọn ènìyàn lásán lè ṣe sí mi?</w:t>
      </w:r>
    </w:p>
    <w:p/>
    <w:p>
      <w:r xmlns:w="http://schemas.openxmlformats.org/wordprocessingml/2006/main">
        <w:t xml:space="preserve">Oni 1:10 YCE - Juda si lọ si awọn ara Kenaani ti ngbe Hebroni: (orukọ Hebroni nigba atijọ si ni Kiriat-arba:) nwọn si pa Ṣeṣai, ati Ahimani, ati Talmai.</w:t>
      </w:r>
    </w:p>
    <w:p/>
    <w:p>
      <w:r xmlns:w="http://schemas.openxmlformats.org/wordprocessingml/2006/main">
        <w:t xml:space="preserve">Juda si lọ si Hebroni lati ba awọn ara Kenaani jà, o si pa Ṣeṣai, Ahimani, ati Talmai.</w:t>
      </w:r>
    </w:p>
    <w:p/>
    <w:p>
      <w:r xmlns:w="http://schemas.openxmlformats.org/wordprocessingml/2006/main">
        <w:t xml:space="preserve">1. Agbara Igbagbọ: Loye Agbara Juda ninu Awọn Onidajọ 1:10</w:t>
      </w:r>
    </w:p>
    <w:p/>
    <w:p>
      <w:r xmlns:w="http://schemas.openxmlformats.org/wordprocessingml/2006/main">
        <w:t xml:space="preserve">2. Bibori Ọta: Bi A Ṣe Le Tẹle Ni Awọn Iṣisẹ Juda</w:t>
      </w:r>
    </w:p>
    <w:p/>
    <w:p>
      <w:r xmlns:w="http://schemas.openxmlformats.org/wordprocessingml/2006/main">
        <w:t xml:space="preserve">1. 1 Korinti 16:13-14 Ẹ mã ṣọra, ẹ duro ṣinṣin ninu igbagbọ́, ẹ huwa bi ọkunrin, ẹ jẹ alagbara. Jẹ ki gbogbo ohun ti o ṣe ni ifẹ.</w:t>
      </w:r>
    </w:p>
    <w:p/>
    <w:p>
      <w:r xmlns:w="http://schemas.openxmlformats.org/wordprocessingml/2006/main">
        <w:t xml:space="preserve">2. Òwe 4:23-27 BMY - Pa ọkàn rẹ mọ́ pẹ̀lú gbogbo ìṣọ́,nítorí láti inú rẹ̀ ni àwọn ìsun ìyè ti ń ṣàn jáde. Mu ọ̀rọ arekereke kuro lọdọ rẹ, ki o si mu ọ̀rọ arekereke jìna si ọ. Jẹ ki oju rẹ ki o ma wo iwaju taara, ati oju rẹ ki o jẹ ti o tọ niwaju rẹ. Ronú ipa-ọ̀nà ẹsẹ̀ rẹ; nigbana ni gbogbo ọ̀na rẹ yoo daju. Maṣe yipada si ọtun tabi si osi; yí ẹsẹ̀ rẹ padà kúrò nínú ibi.</w:t>
      </w:r>
    </w:p>
    <w:p/>
    <w:p>
      <w:r xmlns:w="http://schemas.openxmlformats.org/wordprocessingml/2006/main">
        <w:t xml:space="preserve">ÀWỌN ADÁJỌ́ 1:11 Láti ibẹ̀ ni ó ti lọ dojú ìjà kọ àwọn ará Debiri, orúkọ Debiri tẹ́lẹ̀ ni Kiriati Seferi.</w:t>
      </w:r>
    </w:p>
    <w:p/>
    <w:p>
      <w:r xmlns:w="http://schemas.openxmlformats.org/wordprocessingml/2006/main">
        <w:t xml:space="preserve">Àwọn ọmọ Ísírẹ́lì gbógun ti àwọn ará Débírì tí wọ́n ń pè ní Kiriati Séférì tẹ́lẹ̀.</w:t>
      </w:r>
    </w:p>
    <w:p/>
    <w:p>
      <w:r xmlns:w="http://schemas.openxmlformats.org/wordprocessingml/2006/main">
        <w:t xml:space="preserve">1. Agbara Orukọ Yipada</w:t>
      </w:r>
    </w:p>
    <w:p/>
    <w:p>
      <w:r xmlns:w="http://schemas.openxmlformats.org/wordprocessingml/2006/main">
        <w:t xml:space="preserve">2. Iye Idariji Ninu Ogun</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Efesu 6:12 YCE - Nitoripe a jà kì iṣe lodisi ẹran-ara ati ẹ̀jẹ, bikoṣe lodisi awọn ijoye, lodi si awọn agbara, lòdì si awọn alaṣẹ òkunkun aiye yi, lodisi iwa buburu ti ẹmi ni awọn ibi giga.</w:t>
      </w:r>
    </w:p>
    <w:p/>
    <w:p>
      <w:r xmlns:w="http://schemas.openxmlformats.org/wordprocessingml/2006/main">
        <w:t xml:space="preserve">Oni 1:12 YCE - Kalebu si wipe, Ẹnikẹni ti o ba kọlù Kiriati-seferi, ti o si gbà a, on li emi o fi Aksa ọmọbinrin mi fun li aya.</w:t>
      </w:r>
    </w:p>
    <w:p/>
    <w:p>
      <w:r xmlns:w="http://schemas.openxmlformats.org/wordprocessingml/2006/main">
        <w:t xml:space="preserve">Kalebu fi ọmọbinrin rẹ̀ rúbọ fún ẹnikẹ́ni tí ó bá fẹ́ gba Kiriati Seferi.</w:t>
      </w:r>
    </w:p>
    <w:p/>
    <w:p>
      <w:r xmlns:w="http://schemas.openxmlformats.org/wordprocessingml/2006/main">
        <w:t xml:space="preserve">1. Ìtumọ̀ Ìgbéyàwó: Bí Ẹ̀bùn Kálébù Ṣe Ṣe Àfihàn Ètò Ọlọ́run fún Ìgbéyàwó</w:t>
      </w:r>
    </w:p>
    <w:p/>
    <w:p>
      <w:r xmlns:w="http://schemas.openxmlformats.org/wordprocessingml/2006/main">
        <w:t xml:space="preserve">2. Agbára Ìwà Ọ̀làwọ́: Ẹbọ Kalebu ti Ọmọbinrin Rẹ̀ láti mú Kiriati Seferi.</w:t>
      </w:r>
    </w:p>
    <w:p/>
    <w:p>
      <w:r xmlns:w="http://schemas.openxmlformats.org/wordprocessingml/2006/main">
        <w:t xml:space="preserve">1. Éfésù 5:31-33 BMY - Nítorí ìdí èyí, ọkùnrin yóò fi baba àti ìyá rẹ̀ sílẹ̀, yóò sì so pọ̀ mọ́ aya rẹ̀, àwọn méjèèjì yóò sì di ara kan. Eyi jẹ ohun ijinlẹ ti o jinlẹ ṣugbọn Mo n sọrọ nipa Kristi ati ijọsin.</w:t>
      </w:r>
    </w:p>
    <w:p/>
    <w:p>
      <w:r xmlns:w="http://schemas.openxmlformats.org/wordprocessingml/2006/main">
        <w:t xml:space="preserve">2. 1 Peteru 3:7 Ẹ̀yin ọkọ, bẹ́ẹ̀ gẹ́gẹ́, ẹ máa gba tàwọn aya yín rò, kí ẹ sì máa bọ̀wọ̀ fún wọn gẹ́gẹ́ bí alábàákẹ́gbẹ́ tí kò lágbára àti bí ajogún ẹ̀bùn ìyè pẹ̀lú yín, kí ohunkóhun má baà dí àdúrà yín lọ́wọ́. .</w:t>
      </w:r>
    </w:p>
    <w:p/>
    <w:p>
      <w:r xmlns:w="http://schemas.openxmlformats.org/wordprocessingml/2006/main">
        <w:t xml:space="preserve">Oni 1:13 YCE - Otnieli ọmọ Kenasi, aburo Kalebu, si kó o: o si fi Aksa ọmọbinrin rẹ̀ fun u li aya.</w:t>
      </w:r>
    </w:p>
    <w:p/>
    <w:p>
      <w:r xmlns:w="http://schemas.openxmlformats.org/wordprocessingml/2006/main">
        <w:t xml:space="preserve">Otnieli ọmọ Kenasi ati aburo Kalebu, gbà ilu Debiri, a si fi Aksa ọmọbinrin Kalebu fun u li aya fun u.</w:t>
      </w:r>
    </w:p>
    <w:p/>
    <w:p>
      <w:r xmlns:w="http://schemas.openxmlformats.org/wordprocessingml/2006/main">
        <w:t xml:space="preserve">1. Ìjẹ́pàtàkì ìdúróṣinṣin ìdílé nínú ìgbàgbọ́</w:t>
      </w:r>
    </w:p>
    <w:p/>
    <w:p>
      <w:r xmlns:w="http://schemas.openxmlformats.org/wordprocessingml/2006/main">
        <w:t xml:space="preserve">2. Agbara igbeyawo ti Olorun</w:t>
      </w:r>
    </w:p>
    <w:p/>
    <w:p>
      <w:r xmlns:w="http://schemas.openxmlformats.org/wordprocessingml/2006/main">
        <w:t xml:space="preserve">1. Efesu 5:21-33 – Ẹ mã tẹriba fun ara nyin nitori ọ̀wọ̀ fun Kristi.</w:t>
      </w:r>
    </w:p>
    <w:p/>
    <w:p>
      <w:r xmlns:w="http://schemas.openxmlformats.org/wordprocessingml/2006/main">
        <w:t xml:space="preserve">2. 1 Korinti 7: 1-7 - Igbeyawo yẹ ki o wa ni ọla laarin gbogbo eniyan.</w:t>
      </w:r>
    </w:p>
    <w:p/>
    <w:p>
      <w:r xmlns:w="http://schemas.openxmlformats.org/wordprocessingml/2006/main">
        <w:t xml:space="preserve">Oni 1:14 YCE - O si ṣe, nigbati o tọ̀ ọ wá, o mu u lati bère oko lọdọ baba rẹ̀: on si ti ori kẹtẹkẹtẹ rẹ̀ sọkalẹ; Kalebu si wi fun u pe, Kini iwọ nfẹ?</w:t>
      </w:r>
    </w:p>
    <w:p/>
    <w:p>
      <w:r xmlns:w="http://schemas.openxmlformats.org/wordprocessingml/2006/main">
        <w:t xml:space="preserve">Kálébù fi ìwà ọ̀làwọ́ àti inú rere hàn nígbà tí ọ̀dọ́bìnrin kan béèrè fún oko lọ́wọ́ rẹ̀.</w:t>
      </w:r>
    </w:p>
    <w:p/>
    <w:p>
      <w:r xmlns:w="http://schemas.openxmlformats.org/wordprocessingml/2006/main">
        <w:t xml:space="preserve">1: Ore-ọfẹ: Nigbagbogbo fun awọn ti o beere.</w:t>
      </w:r>
    </w:p>
    <w:p/>
    <w:p>
      <w:r xmlns:w="http://schemas.openxmlformats.org/wordprocessingml/2006/main">
        <w:t xml:space="preserve">2: inurere: Fi inurere han si awọn ti o ṣe alaini.</w:t>
      </w:r>
    </w:p>
    <w:p/>
    <w:p>
      <w:r xmlns:w="http://schemas.openxmlformats.org/wordprocessingml/2006/main">
        <w:t xml:space="preserve">1: Luk 6:38 - Fi fun, a o si fi fun ọ.</w:t>
      </w:r>
    </w:p>
    <w:p/>
    <w:p>
      <w:r xmlns:w="http://schemas.openxmlformats.org/wordprocessingml/2006/main">
        <w:t xml:space="preserve">2: Òwe 3:27 - Má ṣe fawọ́ ire sẹ́yìn kúrò lọ́dọ̀ àwọn tí ó tọ́ sí.</w:t>
      </w:r>
    </w:p>
    <w:p/>
    <w:p>
      <w:r xmlns:w="http://schemas.openxmlformats.org/wordprocessingml/2006/main">
        <w:t xml:space="preserve">Oni 1:15 YCE - On si wi fun u pe, Fun mi li ibukún: nitoriti iwọ ti fi ilẹ gusu fun mi; fún mi ní orísun omi pẹ̀lú. Kalebu si fun u ni isun oke ati isun isalẹ.</w:t>
      </w:r>
    </w:p>
    <w:p/>
    <w:p>
      <w:r xmlns:w="http://schemas.openxmlformats.org/wordprocessingml/2006/main">
        <w:t xml:space="preserve">Kalebu fún ọmọbinrin rẹ̀ ní ilẹ̀ gúúsù ati orísun omi nígbà tí ó bèèrè ibukun.</w:t>
      </w:r>
    </w:p>
    <w:p/>
    <w:p>
      <w:r xmlns:w="http://schemas.openxmlformats.org/wordprocessingml/2006/main">
        <w:t xml:space="preserve">1. Iye Ìbùkún Àwọn Ẹlòmíì</w:t>
      </w:r>
    </w:p>
    <w:p/>
    <w:p>
      <w:r xmlns:w="http://schemas.openxmlformats.org/wordprocessingml/2006/main">
        <w:t xml:space="preserve">2. Béèrè ibukun</w:t>
      </w:r>
    </w:p>
    <w:p/>
    <w:p>
      <w:r xmlns:w="http://schemas.openxmlformats.org/wordprocessingml/2006/main">
        <w:t xml:space="preserve">1 Efesu 1:3 - Olubukun ni fun Ọlọrun ati Baba Oluwa wa Jesu Kristi, ẹniti o ti fi gbogbo ibukun ti ẹmi bukun wa ni awọn aye ọrun ninu Kristi.</w:t>
      </w:r>
    </w:p>
    <w:p/>
    <w:p>
      <w:r xmlns:w="http://schemas.openxmlformats.org/wordprocessingml/2006/main">
        <w:t xml:space="preserve">2 Jakobu 1:17 - Gbogbo ebun rere ati gbogbo ebun pipe lati oke wa, o si sokale lati odo Baba imole, lodo eniti iyipada ko si, tabi ojiji iyipada.</w:t>
      </w:r>
    </w:p>
    <w:p/>
    <w:p>
      <w:r xmlns:w="http://schemas.openxmlformats.org/wordprocessingml/2006/main">
        <w:t xml:space="preserve">Oni 1:16 YCE - Awọn ọmọ Keni, ana Mose si gòke lati ilu-ọpẹ lọ pẹlu awọn ọmọ Juda si ijù Juda, ti o wà ni gusu ti Aradi; nwọn si lọ, nwọn si joko lãrin awọn enia.</w:t>
      </w:r>
    </w:p>
    <w:p/>
    <w:p>
      <w:r xmlns:w="http://schemas.openxmlformats.org/wordprocessingml/2006/main">
        <w:t xml:space="preserve">Awọn ọmọ Keni, ana Mose, lọ, nwọn si ba awọn ọmọ Juda gbe ni ijù Juda.</w:t>
      </w:r>
    </w:p>
    <w:p/>
    <w:p>
      <w:r xmlns:w="http://schemas.openxmlformats.org/wordprocessingml/2006/main">
        <w:t xml:space="preserve">1. Agbára Ìṣọ̀kan: Bí Ṣíṣiṣẹ́pọ̀ Papọ̀ Ṣe Lè Ran Wa Lọ́wọ́ Láti Rí Àwọn Àfojúsùn Wa</w:t>
      </w:r>
    </w:p>
    <w:p/>
    <w:p>
      <w:r xmlns:w="http://schemas.openxmlformats.org/wordprocessingml/2006/main">
        <w:t xml:space="preserve">2. Ìdè Ìdílé: Bí Bàbá Àna Mósè Ṣe Lè Kọ́ Wa Nípa Agbára Ìdílé</w:t>
      </w:r>
    </w:p>
    <w:p/>
    <w:p>
      <w:r xmlns:w="http://schemas.openxmlformats.org/wordprocessingml/2006/main">
        <w:t xml:space="preserve">1. Psalmu 133:1: Kiyesi i, o ti dara o si ti dun to fun awọn arakunrin lati ma gbe pọ̀ ni isokan!</w:t>
      </w:r>
    </w:p>
    <w:p/>
    <w:p>
      <w:r xmlns:w="http://schemas.openxmlformats.org/wordprocessingml/2006/main">
        <w:t xml:space="preserve">2 Rutu 1:16-17: Ṣugbọn Rutu wipe, Máṣe rọ̀ mi lati fi ọ silẹ, tabi lati yipada kuro lẹhin rẹ; Nitori nibikibi ti iwọ ba lọ, emi o lọ; Ati nibikibi ti iwọ ba wọ̀, emi o wọ̀; Eniyan rẹ ni yio jẹ enia mi, ati Ọlọrun rẹ, Ọlọrun mi.</w:t>
      </w:r>
    </w:p>
    <w:p/>
    <w:p>
      <w:r xmlns:w="http://schemas.openxmlformats.org/wordprocessingml/2006/main">
        <w:t xml:space="preserve">Oni 1:17 YCE - Juda si ba Simeoni arakunrin rẹ̀ lọ, nwọn si pa awọn ara Kenaani ti ngbé Sefati, nwọn si pa a run patapata. Ati awọn orukọ ti awọn ilu ti a npe ni Horma.</w:t>
      </w:r>
    </w:p>
    <w:p/>
    <w:p>
      <w:r xmlns:w="http://schemas.openxmlformats.org/wordprocessingml/2006/main">
        <w:t xml:space="preserve">Juda ati Simeoni arakunrin rẹ̀ ṣẹgun àwọn ará Kenaani tí wọn ń gbé ní Sefati, wọ́n pa ìlú náà run, wọ́n sì sọ ọ́ di Hómà.</w:t>
      </w:r>
    </w:p>
    <w:p/>
    <w:p>
      <w:r xmlns:w="http://schemas.openxmlformats.org/wordprocessingml/2006/main">
        <w:t xml:space="preserve">1. Agbara Isokan: Isegun Juda ati Simeoni</w:t>
      </w:r>
    </w:p>
    <w:p/>
    <w:p>
      <w:r xmlns:w="http://schemas.openxmlformats.org/wordprocessingml/2006/main">
        <w:t xml:space="preserve">2. Pataki Ti Tẹle Awọn ofin Ọlọrun</w:t>
      </w:r>
    </w:p>
    <w:p/>
    <w:p>
      <w:r xmlns:w="http://schemas.openxmlformats.org/wordprocessingml/2006/main">
        <w:t xml:space="preserve">1. Matteu 28: 20 - kọ wọn lati ma kiyesi gbogbo eyiti mo ti palaṣẹ fun nyin</w:t>
      </w:r>
    </w:p>
    <w:p/>
    <w:p>
      <w:r xmlns:w="http://schemas.openxmlformats.org/wordprocessingml/2006/main">
        <w:t xml:space="preserve">2 Dáníẹ́lì 3:17 BMY - Bí èyí bá rí bẹ́ẹ̀, Ọlọ́run wa tí à ń sìn lè gbà wá lọ́wọ́ iná ìléru tí ń jó.</w:t>
      </w:r>
    </w:p>
    <w:p/>
    <w:p>
      <w:r xmlns:w="http://schemas.openxmlformats.org/wordprocessingml/2006/main">
        <w:t xml:space="preserve">Oni 1:18 YCE - Juda si gbà Gasa pẹlu àgbegbe rẹ̀, ati Askeloni pẹlu àgbegbe rẹ̀, ati Ekroni pẹlu àgbegbe rẹ̀.</w:t>
      </w:r>
    </w:p>
    <w:p/>
    <w:p>
      <w:r xmlns:w="http://schemas.openxmlformats.org/wordprocessingml/2006/main">
        <w:t xml:space="preserve">Àwọn ará Juda ṣẹgun àwọn ìlú Gasa, Aṣikeloni, ati Ekroni ati àwọn agbègbè wọn.</w:t>
      </w:r>
    </w:p>
    <w:p/>
    <w:p>
      <w:r xmlns:w="http://schemas.openxmlformats.org/wordprocessingml/2006/main">
        <w:t xml:space="preserve">1. Ọlọrun jẹ oloootitọ si awọn ileri Rẹ, paapaa nigba ti a ba nimọlara pe a ti ṣẹgun wa.</w:t>
      </w:r>
    </w:p>
    <w:p/>
    <w:p>
      <w:r xmlns:w="http://schemas.openxmlformats.org/wordprocessingml/2006/main">
        <w:t xml:space="preserve">2. A yẹ ki a wa lati ṣẹgun awọn ogun inu wa ki a to gbiyanju lati ṣẹgun awọn ti o wa ni ayika wa.</w:t>
      </w:r>
    </w:p>
    <w:p/>
    <w:p>
      <w:r xmlns:w="http://schemas.openxmlformats.org/wordprocessingml/2006/main">
        <w:t xml:space="preserve">Agbelebu-</w:t>
      </w:r>
    </w:p>
    <w:p/>
    <w:p>
      <w:r xmlns:w="http://schemas.openxmlformats.org/wordprocessingml/2006/main">
        <w:t xml:space="preserve">1. Romu 8: 37 - "Rara, ninu gbogbo nkan wọnyi awa ju awọn asegun lọ nipasẹ ẹniti o fẹ wa."</w:t>
      </w:r>
    </w:p>
    <w:p/>
    <w:p>
      <w:r xmlns:w="http://schemas.openxmlformats.org/wordprocessingml/2006/main">
        <w:t xml:space="preserve">2. 1 Korinti 16: 13 - "Ẹ mã ṣọra, duro ṣinṣin ninu igbagbọ, ṣe bi ọkunrin, jẹ alagbara."</w:t>
      </w:r>
    </w:p>
    <w:p/>
    <w:p>
      <w:r xmlns:w="http://schemas.openxmlformats.org/wordprocessingml/2006/main">
        <w:t xml:space="preserve">Oni 1:19 Oluwa si wà pẹlu Juda; ó sì lé àwọn olùgbé òkè ńlá náà jáde; ṣugbọn kò lè lé àwọn ará àfonífojì náà jáde, nítorí wọ́n ní kẹ̀kẹ́ ogun irin.</w:t>
      </w:r>
    </w:p>
    <w:p/>
    <w:p>
      <w:r xmlns:w="http://schemas.openxmlformats.org/wordprocessingml/2006/main">
        <w:t xml:space="preserve">Bí ó tilẹ̀ jẹ́ pé Olúwa wà pẹ̀lú Júdà, àwọn ará òkè ńlá ni a lé jáde, ṣùgbọ́n kì í ṣe àwọn olùgbé àfonífojì níwọ̀n ìgbà tí wọ́n ní kẹ̀kẹ́ irin.</w:t>
      </w:r>
    </w:p>
    <w:p/>
    <w:p>
      <w:r xmlns:w="http://schemas.openxmlformats.org/wordprocessingml/2006/main">
        <w:t xml:space="preserve">1. Agbara Iwaju Olorun</w:t>
      </w:r>
    </w:p>
    <w:p/>
    <w:p>
      <w:r xmlns:w="http://schemas.openxmlformats.org/wordprocessingml/2006/main">
        <w:t xml:space="preserve">2. Agbara Ogun Emi</w:t>
      </w:r>
    </w:p>
    <w:p/>
    <w:p>
      <w:r xmlns:w="http://schemas.openxmlformats.org/wordprocessingml/2006/main">
        <w:t xml:space="preserve">1. Efesu 6: 10-18 - Ihamọra Ọlọrun</w:t>
      </w:r>
    </w:p>
    <w:p/>
    <w:p>
      <w:r xmlns:w="http://schemas.openxmlformats.org/wordprocessingml/2006/main">
        <w:t xml:space="preserve">2. Deuteronomi 8: 3-5 - Ipese Oluwa</w:t>
      </w:r>
    </w:p>
    <w:p/>
    <w:p>
      <w:r xmlns:w="http://schemas.openxmlformats.org/wordprocessingml/2006/main">
        <w:t xml:space="preserve">Oni 1:20 YCE - Nwọn si fi Hebroni fun Kalebu, gẹgẹ bi Mose ti wi: o si lé awọn ọmọ Anaki mẹtẹta kuro nibẹ̀.</w:t>
      </w:r>
    </w:p>
    <w:p/>
    <w:p>
      <w:r xmlns:w="http://schemas.openxmlformats.org/wordprocessingml/2006/main">
        <w:t xml:space="preserve">Wọ́n fún Kalebu ní Heburoni gẹ́gẹ́ bí Mose ti ṣèlérí, ó sì lé àwọn ọmọ Anaki mẹ́tẹ̀ẹ̀ta tí wọ́n ń gbé níbẹ̀ jáde.</w:t>
      </w:r>
    </w:p>
    <w:p/>
    <w:p>
      <w:r xmlns:w="http://schemas.openxmlformats.org/wordprocessingml/2006/main">
        <w:t xml:space="preserve">1. Olóòótọ́ ère: Òtítọ́ Ọlọ́run sí àwọn tí wọ́n jẹ́ olóòótọ́ sí Ọ.</w:t>
      </w:r>
    </w:p>
    <w:p/>
    <w:p>
      <w:r xmlns:w="http://schemas.openxmlformats.org/wordprocessingml/2006/main">
        <w:t xml:space="preserve">2. Bíborí Ìpọ́njú: Níní ìgboyà láti dojú kọ àwọn ìpèníjà kí o sì máa forí tì í láìka àwọn ìṣòro náà sí.</w:t>
      </w:r>
    </w:p>
    <w:p/>
    <w:p>
      <w:r xmlns:w="http://schemas.openxmlformats.org/wordprocessingml/2006/main">
        <w:t xml:space="preserve">1. Heberu 11: 6 - "Ati laisi igbagbọ ko ṣee ṣe lati wu Ọlọrun, nitori ẹnikẹni ti o ba tọ ọ wá gbọdọ gbagbọ pe o wa ati pe o san a fun awọn ti o wa a."</w:t>
      </w:r>
    </w:p>
    <w:p/>
    <w:p>
      <w:r xmlns:w="http://schemas.openxmlformats.org/wordprocessingml/2006/main">
        <w:t xml:space="preserve">2. 1 Korinti 10: 13 - "Ko si idanwo ti o ba nyin ayafi ti o wọpọ fun eniyan. Ati Ọlọrun jẹ olóòótọ, kì yio jẹ ki a dan nyin ré kọjá ohun ti ẹnyin le farada. Ṣugbọn nigbati a ba dan nyin wò, on o tun pese a. ọna jade ki o le farada rẹ."</w:t>
      </w:r>
    </w:p>
    <w:p/>
    <w:p>
      <w:r xmlns:w="http://schemas.openxmlformats.org/wordprocessingml/2006/main">
        <w:t xml:space="preserve">Oni 1:21 YCE - Awọn ọmọ Benjamini kò si lé awọn Jebusi ti ngbé Jerusalemu jade; ṣugbọn awọn Jebusi ngbé pẹlu awọn ọmọ Benjamini ni Jerusalemu titi di oni.</w:t>
      </w:r>
    </w:p>
    <w:p/>
    <w:p>
      <w:r xmlns:w="http://schemas.openxmlformats.org/wordprocessingml/2006/main">
        <w:t xml:space="preserve">Àwọn ọmọ Bẹ́ńjámínì kùnà láti lé àwọn Jébúsì jáde kúrò ní Jerúsálẹ́mù, àwọn Jébúsì sì wà níbẹ̀ títí di òní olónìí.</w:t>
      </w:r>
    </w:p>
    <w:p/>
    <w:p>
      <w:r xmlns:w="http://schemas.openxmlformats.org/wordprocessingml/2006/main">
        <w:t xml:space="preserve">1. Gbẹkẹle Oluwa Lati Bori Awọn Idiwo</w:t>
      </w:r>
    </w:p>
    <w:p/>
    <w:p>
      <w:r xmlns:w="http://schemas.openxmlformats.org/wordprocessingml/2006/main">
        <w:t xml:space="preserve">2. Gbigba ileri Olorun gbo</w:t>
      </w:r>
    </w:p>
    <w:p/>
    <w:p>
      <w:r xmlns:w="http://schemas.openxmlformats.org/wordprocessingml/2006/main">
        <w:t xml:space="preserve">1. Jóṣúà 24:15 BMY - “Bí ó bá sì burú lójú yín láti sìn Olúwa, ẹ yan ẹni tí ẹ̀yin yóò sìn lónìí, yálà àwọn òrìṣà tí àwọn baba ńlá yín sìn tí ó wà ní ìhà kejì Odò, tàbí àwọn òrìṣà ìṣàpẹẹrẹ. àwọn ará Amori, ilẹ̀ wọn tí ẹ̀ ń gbé: ṣugbọn ní ti èmi ati ilé mi, OLUWA ni a óo máa sìn.”</w:t>
      </w:r>
    </w:p>
    <w:p/>
    <w:p>
      <w:r xmlns:w="http://schemas.openxmlformats.org/wordprocessingml/2006/main">
        <w:t xml:space="preserve">2. Òwe 3:5-6 - "Fi gbogbo ọkàn rẹ gbẹ́kẹ̀lé Olúwa, má sì ṣe gbára lé òye tìrẹ.</w:t>
      </w:r>
    </w:p>
    <w:p/>
    <w:p>
      <w:r xmlns:w="http://schemas.openxmlformats.org/wordprocessingml/2006/main">
        <w:t xml:space="preserve">Oni 1:22 YCE - Ati awọn ara ile Josefu, awọn pẹlu gòke lọ si Beteli: OLUWA si wà pẹlu wọn.</w:t>
      </w:r>
    </w:p>
    <w:p/>
    <w:p>
      <w:r xmlns:w="http://schemas.openxmlformats.org/wordprocessingml/2006/main">
        <w:t xml:space="preserve">Ẹ̀yà Josefu gòkè lọ sí Bẹtẹli, OLUWA sì wà pẹlu wọn.</w:t>
      </w:r>
    </w:p>
    <w:p/>
    <w:p>
      <w:r xmlns:w="http://schemas.openxmlformats.org/wordprocessingml/2006/main">
        <w:t xml:space="preserve">1. Idaabobo Olorun Ni Igba Isoro</w:t>
      </w:r>
    </w:p>
    <w:p/>
    <w:p>
      <w:r xmlns:w="http://schemas.openxmlformats.org/wordprocessingml/2006/main">
        <w:t xml:space="preserve">2. Agbara igboran Oloto</w:t>
      </w:r>
    </w:p>
    <w:p/>
    <w:p>
      <w:r xmlns:w="http://schemas.openxmlformats.org/wordprocessingml/2006/main">
        <w:t xml:space="preserve">1. Diutarónómì 31:6 – Jẹ́ alágbára àti onígboyà. Má ṣe bẹ̀rù tàbí kí o bẹ̀rù wọn, nítorí Olúwa Ọlọ́run rẹ ni ó ń bá ọ lọ. On kì yio fi ọ silẹ tabi kọ ọ silẹ.</w:t>
      </w:r>
    </w:p>
    <w:p/>
    <w:p>
      <w:r xmlns:w="http://schemas.openxmlformats.org/wordprocessingml/2006/main">
        <w:t xml:space="preserve">2. Joṣua 1:9 - Emi ko ha ti paṣẹ fun ọ bi? Jẹ́ alágbára àti onígboyà. Má ṣe fòyà, má sì ṣe fòyà, nítorí Olúwa Ọlọ́run rẹ wà pẹ̀lú rẹ níbikíbi tí o bá lọ.</w:t>
      </w:r>
    </w:p>
    <w:p/>
    <w:p>
      <w:r xmlns:w="http://schemas.openxmlformats.org/wordprocessingml/2006/main">
        <w:t xml:space="preserve">Onídájọ́ 1:23 BMY - Àwọn ará ilé Jósẹ́fù sì ránṣẹ́ láti ṣe àpèjúwe Bẹ́tẹ́lì. (Nísisìyí orúkọ ìlú náà tẹ́lẹ̀ jẹ́ Lúsì.)</w:t>
      </w:r>
    </w:p>
    <w:p/>
    <w:p>
      <w:r xmlns:w="http://schemas.openxmlformats.org/wordprocessingml/2006/main">
        <w:t xml:space="preserve">Ilé Jósẹ́fù rán àwọn amí láti lọ wo ìlú Bẹ́tẹ́lì, èyí tí wọ́n mọ̀ sí Lúsì tẹ́lẹ̀.</w:t>
      </w:r>
    </w:p>
    <w:p/>
    <w:p>
      <w:r xmlns:w="http://schemas.openxmlformats.org/wordprocessingml/2006/main">
        <w:t xml:space="preserve">1. Bí Ìwà Wa Nípa Àtẹ̀yìnwá Ṣe Ní Nípa Lọ́jọ́ iwájú Wa</w:t>
      </w:r>
    </w:p>
    <w:p/>
    <w:p>
      <w:r xmlns:w="http://schemas.openxmlformats.org/wordprocessingml/2006/main">
        <w:t xml:space="preserve">2. Agbara Iyipada ti isọdọtun ati isọdọtun</w:t>
      </w:r>
    </w:p>
    <w:p/>
    <w:p>
      <w:r xmlns:w="http://schemas.openxmlformats.org/wordprocessingml/2006/main">
        <w:t xml:space="preserve">1. Aisaya 43:18-19 YCE - Ẹ máṣe ranti awọn nkan ti iṣaju, bẹ̃ni ki ẹ má si ṣe rò ohun atijọ rò. Kiyesi i, emi nṣe ohun titun; nisisiyi o hù jade, ẹnyin kò ha mọ̀ ọ bi? N óo ṣe ọ̀nà ninu aṣálẹ̀ ati àwọn odò ní aṣálẹ̀.</w:t>
      </w:r>
    </w:p>
    <w:p/>
    <w:p>
      <w:r xmlns:w="http://schemas.openxmlformats.org/wordprocessingml/2006/main">
        <w:t xml:space="preserve">2.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Oni 1:24 YCE - Awọn amí na si ri ọkunrin kan ti o ti ilu na jade wá, nwọn si wi fun u pe, Awa bẹ̀ ọ, fi ọ̀na ilu na hàn wa, awa o si ṣãnu fun ọ.</w:t>
      </w:r>
    </w:p>
    <w:p/>
    <w:p>
      <w:r xmlns:w="http://schemas.openxmlformats.org/wordprocessingml/2006/main">
        <w:t xml:space="preserve">Àwọn amí méjì ní kí ọkùnrin kan tó wá láti ìlú náà fi ọ̀nà àbáwọlé ìlú náà hàn wọ́n, wọ́n sì ṣèlérí pé àwọn máa ṣàánú òun pa dà.</w:t>
      </w:r>
    </w:p>
    <w:p/>
    <w:p>
      <w:r xmlns:w="http://schemas.openxmlformats.org/wordprocessingml/2006/main">
        <w:t xml:space="preserve">1. Agbara Aanu - Bawo ni fifi aanu ni awọn ipo iṣoro le ja si awọn esi rere</w:t>
      </w:r>
    </w:p>
    <w:p/>
    <w:p>
      <w:r xmlns:w="http://schemas.openxmlformats.org/wordprocessingml/2006/main">
        <w:t xml:space="preserve">2. Agbara ti Béèrè - Bawo ni béèrè fun iranlọwọ le ja si wiwa awọn idahun ti a nilo</w:t>
      </w:r>
    </w:p>
    <w:p/>
    <w:p>
      <w:r xmlns:w="http://schemas.openxmlformats.org/wordprocessingml/2006/main">
        <w:t xml:space="preserve">1. Matteu 5:7 - Alabukun-fun li awọn alaanu, nitori nwọn o ri ãnu ri</w:t>
      </w:r>
    </w:p>
    <w:p/>
    <w:p>
      <w:r xmlns:w="http://schemas.openxmlformats.org/wordprocessingml/2006/main">
        <w:t xml:space="preserve">2. Jak 1:5-12 YCE - Bi ẹnikẹni ninu nyin ba ṣaláìní ọgbọ́n, ki o bère lọdọ Ọlọrun, ẹniti o fi fun gbogbo enia li ọ̀fẹ́, ti kò si ibaniwi; a o si fi fun u.</w:t>
      </w:r>
    </w:p>
    <w:p/>
    <w:p>
      <w:r xmlns:w="http://schemas.openxmlformats.org/wordprocessingml/2006/main">
        <w:t xml:space="preserve">Oni 1:25 YCE - Nigbati o si fi ẹnu-ọ̀na ilu na hàn wọn, nwọn si fi oju idà kọlù ilu na; ṣugbọn nwọn jẹ ki ọkunrin na ati gbogbo idile rẹ̀ lọ.</w:t>
      </w:r>
    </w:p>
    <w:p/>
    <w:p>
      <w:r xmlns:w="http://schemas.openxmlformats.org/wordprocessingml/2006/main">
        <w:t xml:space="preserve">Àwọn ọmọ Ísírẹ́lì ṣẹ́gun lójú ogun, wọ́n sì gba àkóso ìlú náà, ṣùgbọ́n wọ́n dá ọkùnrin náà àti ìdílé rẹ̀ sí.</w:t>
      </w:r>
    </w:p>
    <w:p/>
    <w:p>
      <w:r xmlns:w="http://schemas.openxmlformats.org/wordprocessingml/2006/main">
        <w:t xml:space="preserve">1. Agbára Ìyọ́nú: Ẹ̀kọ́ látọ̀dọ̀ àwọn ọmọ Ísírẹ́lì</w:t>
      </w:r>
    </w:p>
    <w:p/>
    <w:p>
      <w:r xmlns:w="http://schemas.openxmlformats.org/wordprocessingml/2006/main">
        <w:t xml:space="preserve">2. Oye Agbara idariji Olorun</w:t>
      </w:r>
    </w:p>
    <w:p/>
    <w:p>
      <w:r xmlns:w="http://schemas.openxmlformats.org/wordprocessingml/2006/main">
        <w:t xml:space="preserve">1. Matteu 5: 7 - "Alabukun-fun li awọn alanu, nitori nwọn o ri aanu."</w:t>
      </w:r>
    </w:p>
    <w:p/>
    <w:p>
      <w:r xmlns:w="http://schemas.openxmlformats.org/wordprocessingml/2006/main">
        <w:t xml:space="preserve">2. Romu 12:21 - "Maṣe jẹ ki buburu ṣẹgun rẹ, ṣugbọn fi rere ṣẹgun buburu."</w:t>
      </w:r>
    </w:p>
    <w:p/>
    <w:p>
      <w:r xmlns:w="http://schemas.openxmlformats.org/wordprocessingml/2006/main">
        <w:t xml:space="preserve">Oni 1:26 YCE - Ọkunrin na si lọ si ilẹ awọn ara Hitti, o si tẹ́ ilu kan dó, o si sọ orukọ rẹ̀ ni Lusi: eyiti iṣe orukọ rẹ̀ titi di oni.</w:t>
      </w:r>
    </w:p>
    <w:p/>
    <w:p>
      <w:r xmlns:w="http://schemas.openxmlformats.org/wordprocessingml/2006/main">
        <w:t xml:space="preserve">Ọkùnrin náà lọ sí ilẹ̀ àwọn ará Hítì, ó sì kọ́ ìlú kan, ó sì sọ ọ́ ní Lúsì, tí orúkọ rẹ̀ sì ń jẹ́ lónìí.</w:t>
      </w:r>
    </w:p>
    <w:p/>
    <w:p>
      <w:r xmlns:w="http://schemas.openxmlformats.org/wordprocessingml/2006/main">
        <w:t xml:space="preserve">1. Òtítọ́ Ọlọ́run Nípasẹ̀ Àkókò – Bí Àwọn Ìlérí Olúwa Ṣe Jẹ́ Síṣẹ́ Lára Àwọn Ìran</w:t>
      </w:r>
    </w:p>
    <w:p/>
    <w:p>
      <w:r xmlns:w="http://schemas.openxmlformats.org/wordprocessingml/2006/main">
        <w:t xml:space="preserve">2. Ẹbun Ile - Bawo ni Awọn Ile Wa Ṣe Daabobo Wa Ti O Si So Wa pọ mọ Itan Wa</w:t>
      </w:r>
    </w:p>
    <w:p/>
    <w:p>
      <w:r xmlns:w="http://schemas.openxmlformats.org/wordprocessingml/2006/main">
        <w:t xml:space="preserve">1. Jóṣúà 1:3-5 BMY - “Gbogbo ibi tí àtẹ́lẹsẹ̀ yín bá tẹ̀ ni mo ti fi fún yín, gẹ́gẹ́ bí mo ti sọ fún Mósè. , gbogbo ilẹ̀ àwọn ará Hiti, títí dé Òkun ńlá níhà ìwọ̀ oòrùn ni yóo jẹ́ ààlà yín. Ìbẹ̀rù yín lórí gbogbo ilẹ̀ tí ẹ̀yin yóò tẹ̀ síwájú, gẹ́gẹ́ bí ó ti sọ fún un yín.”</w:t>
      </w:r>
    </w:p>
    <w:p/>
    <w:p>
      <w:r xmlns:w="http://schemas.openxmlformats.org/wordprocessingml/2006/main">
        <w:t xml:space="preserve">2. Luku 4:16-21 YCE - O si wá si Nasareti, nibiti a gbé tọ́ ọ dagba: gẹgẹ bi iṣe tirẹ̀, o wọ̀ inu sinagogu lọ li ọjọ isimi, o si dide duro lati kà. Ó sì fi ìwé wòlíì Isaiah fún un.” Nígbà tí ó sì ṣí ìwé náà, ó rí ibi tí a ti kọ ọ́ pé, “Ẹ̀mí Olúwa bà lé mi, nítorí ó ti fi àmì òróró yàn mí láti wàásù ìhìn rere fún àwọn tálákà.” ti rán mi lati ṣe iwosan awọn onirobinujẹ ọkan, lati wasu idande fun awọn igbekun, ati ìríran fun awọn afọju, lati da awọn ti a pa lara silẹ, Lati waasu ọdun itẹwọgbà Oluwa.</w:t>
      </w:r>
    </w:p>
    <w:p/>
    <w:p>
      <w:r xmlns:w="http://schemas.openxmlformats.org/wordprocessingml/2006/main">
        <w:t xml:space="preserve">Oni 1:27 YCE - Bẹ̃ni Manasse kò lé awọn ara Betṣeani jade, ati awọn ilu rẹ̀, tabi Taanaki, ati awọn ilu rẹ̀, tabi awọn ara Dori, ati awọn ilu rẹ̀, tabi awọn ara Ibleamu, ati awọn ilu rẹ̀, tabi awọn ara Megido, ati awọn ilu rẹ̀. ṣugbọn awọn ara Kenaani nfẹ gbe ilẹ na.</w:t>
      </w:r>
    </w:p>
    <w:p/>
    <w:p>
      <w:r xmlns:w="http://schemas.openxmlformats.org/wordprocessingml/2006/main">
        <w:t xml:space="preserve">Mánásè kùnà láti lé àwọn ará Kénáánì kúrò ní Bẹti-ṣéánì, Táánákì, Dórì, Íbílémù àti Mégídò.</w:t>
      </w:r>
    </w:p>
    <w:p/>
    <w:p>
      <w:r xmlns:w="http://schemas.openxmlformats.org/wordprocessingml/2006/main">
        <w:t xml:space="preserve">1. Ese Ibanuje: Kiko ipe Olorun si ironupiwada</w:t>
      </w:r>
    </w:p>
    <w:p/>
    <w:p>
      <w:r xmlns:w="http://schemas.openxmlformats.org/wordprocessingml/2006/main">
        <w:t xml:space="preserve">2. Bibori Iberu ati Ailewu wa: Ni igbẹkẹle ninu ipese Oluwa</w:t>
      </w:r>
    </w:p>
    <w:p/>
    <w:p>
      <w:r xmlns:w="http://schemas.openxmlformats.org/wordprocessingml/2006/main">
        <w:t xml:space="preserve">1. Romu 6:1-2 – Kili awa o ha wi? Ṣé kí á máa bá a lọ nínú ẹ̀ṣẹ̀ kí oore-ọ̀fẹ́ lè máa pọ̀ sí i? Lọ́nàkọnà! Báwo ni àwa tí a ti kú sí ẹ̀ṣẹ̀ ṣe lè wà láàyè nínú rẹ̀?</w:t>
      </w:r>
    </w:p>
    <w:p/>
    <w:p>
      <w:r xmlns:w="http://schemas.openxmlformats.org/wordprocessingml/2006/main">
        <w:t xml:space="preserve">2. Ìfihàn 3:19-20 BMY - Àwọn tí mo fẹ́ràn ni èmi ń bá wí, tí mo sì ń bá wí, nítorí náà, jẹ́ onítara, kí o sì ronúpìwàdà. Kiyesi i, mo duro li ẹnu-ọ̀na, mo si kànkun. Bí ẹnikẹ́ni bá gbọ́ ohùn mi, tí ó sì ṣí ilẹ̀kùn, èmi yóò wọlé tọ̀ ọ́ wá, èmi yóò sì jẹun pẹ̀lú rẹ̀, àti òun pẹ̀lú mi.</w:t>
      </w:r>
    </w:p>
    <w:p/>
    <w:p>
      <w:r xmlns:w="http://schemas.openxmlformats.org/wordprocessingml/2006/main">
        <w:t xml:space="preserve">Oni 1:28 YCE - O si ṣe, nigbati Israeli di alagbara, nwọn si mu awọn ara Kenaani siṣẹ́, nwọn kò si lé wọn jade patapata.</w:t>
      </w:r>
    </w:p>
    <w:p/>
    <w:p>
      <w:r xmlns:w="http://schemas.openxmlformats.org/wordprocessingml/2006/main">
        <w:t xml:space="preserve">Nígbà tí àwọn ọmọ Ísírẹ́lì di alágbára, wọ́n fi agbára mú àwọn ará Kénáánì láti san owó òde, ṣùgbọ́n wọn kò lé wọn jáde pátápátá.</w:t>
      </w:r>
    </w:p>
    <w:p/>
    <w:p>
      <w:r xmlns:w="http://schemas.openxmlformats.org/wordprocessingml/2006/main">
        <w:t xml:space="preserve">1. Ọlọ́run fẹ́ ká jẹ́ alágbára ká sì máa lo agbára wa láti ran àwọn míì lọ́wọ́.</w:t>
      </w:r>
    </w:p>
    <w:p/>
    <w:p>
      <w:r xmlns:w="http://schemas.openxmlformats.org/wordprocessingml/2006/main">
        <w:t xml:space="preserve">2. A nilo lati ranti pe agbara wa ti wa lati ọdọ Ọlọrun, ki a si lo fun ogo Rẹ.</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Gálátíà 6:9 BMY - Kí a má sì ṣe jẹ́ kí àárẹ̀ rẹ̀ mú wa ní rere;</w:t>
      </w:r>
    </w:p>
    <w:p/>
    <w:p>
      <w:r xmlns:w="http://schemas.openxmlformats.org/wordprocessingml/2006/main">
        <w:t xml:space="preserve">Oni 1:29 YCE - Bẹ̃ni Efraimu kò lé awọn ara Kenaani ti ngbé Geseri jade; ṣugbọn awọn ara Kenaani joko lãrin wọn ni Geseri.</w:t>
      </w:r>
    </w:p>
    <w:p/>
    <w:p>
      <w:r xmlns:w="http://schemas.openxmlformats.org/wordprocessingml/2006/main">
        <w:t xml:space="preserve">Ẹ̀yà Éfúráímù kò lè lé àwọn ará Kénáánì tí wọ́n ń gbé Gésérì jáde.</w:t>
      </w:r>
    </w:p>
    <w:p/>
    <w:p>
      <w:r xmlns:w="http://schemas.openxmlformats.org/wordprocessingml/2006/main">
        <w:t xml:space="preserve">1. Kiko lati koju idanwo.</w:t>
      </w:r>
    </w:p>
    <w:p/>
    <w:p>
      <w:r xmlns:w="http://schemas.openxmlformats.org/wordprocessingml/2006/main">
        <w:t xml:space="preserve">2. Agbára ìforítì ní lílépa ìfẹ́ Ọlọ́run.</w:t>
      </w:r>
    </w:p>
    <w:p/>
    <w:p>
      <w:r xmlns:w="http://schemas.openxmlformats.org/wordprocessingml/2006/main">
        <w:t xml:space="preserve">1. Matteu 26:41 - "Ẹ mã ṣọna, ki ẹ si mã gbadura, ki ẹnyin ki o má ba bọ́ sinu idẹwò: nitõtọ li ẹmi nfẹ, ṣugbọn ara ṣe alailera.</w:t>
      </w:r>
    </w:p>
    <w:p/>
    <w:p>
      <w:r xmlns:w="http://schemas.openxmlformats.org/wordprocessingml/2006/main">
        <w:t xml:space="preserve">2. Romu 12:12 - “Ẹ mã yọ̀ ni ireti, ẹ mã mu sũru ninu ipọnju;</w:t>
      </w:r>
    </w:p>
    <w:p/>
    <w:p>
      <w:r xmlns:w="http://schemas.openxmlformats.org/wordprocessingml/2006/main">
        <w:t xml:space="preserve">Oni 1:30 YCE - Sebuluni kò lé awọn ara Kitroni jade, tabi awọn ara Nahaloli; ṣugbọn awọn ara Kenaani ngbé ãrin wọn, nwọn si di ẹrú.</w:t>
      </w:r>
    </w:p>
    <w:p/>
    <w:p>
      <w:r xmlns:w="http://schemas.openxmlformats.org/wordprocessingml/2006/main">
        <w:t xml:space="preserve">Àwọn ará Sebuluni kò ṣẹ̀ṣẹ̀ lé àwọn ará Kitroni ati Nahalolu jáde, àwọn ará Kenaani sì dúró ní ilẹ̀ náà, wọ́n sì mú kí wọ́n máa san owó orí.</w:t>
      </w:r>
    </w:p>
    <w:p/>
    <w:p>
      <w:r xmlns:w="http://schemas.openxmlformats.org/wordprocessingml/2006/main">
        <w:t xml:space="preserve">1 “Ìlérí Iṣẹ́gun Ọlọrun: Sebuluni ati awọn ara Kenaani”</w:t>
      </w:r>
    </w:p>
    <w:p/>
    <w:p>
      <w:r xmlns:w="http://schemas.openxmlformats.org/wordprocessingml/2006/main">
        <w:t xml:space="preserve">2. “Agbára sùúrù: Sébúlúnì àti àwọn olùgbé Kítrónì àti Nahalólì.”</w:t>
      </w:r>
    </w:p>
    <w:p/>
    <w:p>
      <w:r xmlns:w="http://schemas.openxmlformats.org/wordprocessingml/2006/main">
        <w:t xml:space="preserve">1. Deuteronomi 7:22 - "OLUWA Ọlọrun rẹ yio si lé awọn orilẹ-ède wọnni kuro niwaju rẹ diẹdiẹ: iwọ ko le run wọn ni ẹẹkan, ki awọn ẹranko igbẹ ki o ma ba pọ si lori rẹ."</w:t>
      </w:r>
    </w:p>
    <w:p/>
    <w:p>
      <w:r xmlns:w="http://schemas.openxmlformats.org/wordprocessingml/2006/main">
        <w:t xml:space="preserve">2. Jóṣúà 24:12 BMY - “Mo sì rán agbọ́n ṣíwájú yín, tí ó lé wọn jáde kúrò níwájú yín, àní àwọn ọba Ámórì méjèèjì; ṣùgbọ́n kì í ṣe pẹ̀lú idà rẹ, tàbí ọrun rẹ.</w:t>
      </w:r>
    </w:p>
    <w:p/>
    <w:p>
      <w:r xmlns:w="http://schemas.openxmlformats.org/wordprocessingml/2006/main">
        <w:t xml:space="preserve">Oni 1:31 YCE - Bẹ̃ni Aṣeri kò lé awọn ara Akko jade, tabi awọn ara Sidoni, tabi awọn ara Ahlabu, tabi awọn ara Aksibu, tabi awọn ara Helba, tabi awọn ara Afiki, tabi awọn ara Rehobu.</w:t>
      </w:r>
    </w:p>
    <w:p/>
    <w:p>
      <w:r xmlns:w="http://schemas.openxmlformats.org/wordprocessingml/2006/main">
        <w:t xml:space="preserve">Àwọn ẹ̀yà Áṣérì kùnà láti lé àwọn ará ìlú méje jáde.</w:t>
      </w:r>
    </w:p>
    <w:p/>
    <w:p>
      <w:r xmlns:w="http://schemas.openxmlformats.org/wordprocessingml/2006/main">
        <w:t xml:space="preserve">1: A ko yẹ ki o rẹwẹsi nipasẹ awọn ikuna wa, ṣugbọn kuku duro ninu igbiyanju wa lati ṣe ifẹ Ọlọrun.</w:t>
      </w:r>
    </w:p>
    <w:p/>
    <w:p>
      <w:r xmlns:w="http://schemas.openxmlformats.org/wordprocessingml/2006/main">
        <w:t xml:space="preserve">2: Gbọ Ọlọrun paapaa nigba ti o nira, ni igbẹkẹle pe Oun yoo rii akitiyan wa yoo bukun wa.</w:t>
      </w:r>
    </w:p>
    <w:p/>
    <w:p>
      <w:r xmlns:w="http://schemas.openxmlformats.org/wordprocessingml/2006/main">
        <w:t xml:space="preserve">Heberu 10:36 BM - Nítorí ẹ nílò sùúrù, pé nígbà tí ẹ bá ti ṣe ìfẹ́ Ọlọrun, kí ẹ lè rí ohun tí a ṣèlérí gbà.</w:t>
      </w:r>
    </w:p>
    <w:p/>
    <w:p>
      <w:r xmlns:w="http://schemas.openxmlformats.org/wordprocessingml/2006/main">
        <w:t xml:space="preserve">Owe 3:5-6 YCE - Fi gbogbo ọkàn rẹ gbẹkẹle Oluwa, má si ṣe gbárale oye ara rẹ. Jẹ́wọ́ rẹ̀ ní gbogbo ọ̀nà rẹ, yóò sì tọ́ ipa ọ̀nà rẹ.</w:t>
      </w:r>
    </w:p>
    <w:p/>
    <w:p>
      <w:r xmlns:w="http://schemas.openxmlformats.org/wordprocessingml/2006/main">
        <w:t xml:space="preserve">Oni 1:32 YCE - Ṣugbọn awọn ara Aṣeri ngbé ãrin awọn ara Kenaani, awọn ara ilẹ na: nitoriti nwọn kò lé wọn jade.</w:t>
      </w:r>
    </w:p>
    <w:p/>
    <w:p>
      <w:r xmlns:w="http://schemas.openxmlformats.org/wordprocessingml/2006/main">
        <w:t xml:space="preserve">Àwọn ará Aṣeri kùnà láti lé àwọn ará Kenaani jáde kúrò ní ilẹ̀ náà, wọ́n sì yàn láti máa gbé àárín wọn.</w:t>
      </w:r>
    </w:p>
    <w:p/>
    <w:p>
      <w:r xmlns:w="http://schemas.openxmlformats.org/wordprocessingml/2006/main">
        <w:t xml:space="preserve">1. Bibori Ibẹru Lati Gbe gẹgẹ bi Ọlọrun Paṣẹ - Onidajọ 1:32</w:t>
      </w:r>
    </w:p>
    <w:p/>
    <w:p>
      <w:r xmlns:w="http://schemas.openxmlformats.org/wordprocessingml/2006/main">
        <w:t xml:space="preserve">2. Agbara Awọn Yiyan - Awọn Onidajọ 1: 32</w:t>
      </w:r>
    </w:p>
    <w:p/>
    <w:p>
      <w:r xmlns:w="http://schemas.openxmlformats.org/wordprocessingml/2006/main">
        <w:t xml:space="preserve">1 Jóṣúà 24:15 BMY - Bí ó bá sì burú ní ojú yín láti sìn Olúwa, yan lónìí yìí ẹni tí ẹ̀yin yóò sìn, yálà àwọn òrìṣà tí àwọn baba ńlá yín sìn ní agbègbè òdìkejì odò, tàbí òrìṣà àwọn ará Ámórì ní ilẹ̀ ẹni tí ó wà ní ilẹ̀ náà. o ngbe. Ṣùgbọ́n ní ti èmi àti ilé mi, Olúwa ni àwa yóò sìn.</w:t>
      </w:r>
    </w:p>
    <w:p/>
    <w:p>
      <w:r xmlns:w="http://schemas.openxmlformats.org/wordprocessingml/2006/main">
        <w:t xml:space="preserve">2.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Oni 1:33 YCE - Naftali kò si lé awọn ara Betṣemeṣi jade, tabi awọn ara Bet-anati; ṣugbọn o ngbe ãrin awọn ara Kenaani, awọn ti ngbe ilẹ na: ṣugbọn awọn ara Betṣemeṣi ati ti Betanati di iranṣẹ fun wọn.</w:t>
      </w:r>
    </w:p>
    <w:p/>
    <w:p>
      <w:r xmlns:w="http://schemas.openxmlformats.org/wordprocessingml/2006/main">
        <w:t xml:space="preserve">Naftali kuna lati lé awọn ara Kenaani jade kuro ni Betṣemeṣi ati Bethanati, o si joko lãrin wọn, o si di iranṣẹ wọn.</w:t>
      </w:r>
    </w:p>
    <w:p/>
    <w:p>
      <w:r xmlns:w="http://schemas.openxmlformats.org/wordprocessingml/2006/main">
        <w:t xml:space="preserve">1. Bibori Ibẹru ati Idojukọ Ipọnju</w:t>
      </w:r>
    </w:p>
    <w:p/>
    <w:p>
      <w:r xmlns:w="http://schemas.openxmlformats.org/wordprocessingml/2006/main">
        <w:t xml:space="preserve">2. Agbara igboran</w:t>
      </w:r>
    </w:p>
    <w:p/>
    <w:p>
      <w:r xmlns:w="http://schemas.openxmlformats.org/wordprocessingml/2006/main">
        <w:t xml:space="preserve">1. Joṣua 1:9 - Emi ko ha ti paṣẹ fun ọ bi? Jẹ́ alágbára àti onígboyà. Ma beru; má ṣe rẹ̀wẹ̀sì, nítorí OLUWA Ọlọrun rẹ yóo wà pẹlu rẹ níbikíbi tí o bá lọ.</w:t>
      </w:r>
    </w:p>
    <w:p/>
    <w:p>
      <w:r xmlns:w="http://schemas.openxmlformats.org/wordprocessingml/2006/main">
        <w:t xml:space="preserve">2 Isa 55:11 YCE - Bẹ̃li ọ̀rọ mi ti o ti ẹnu mi jade yio ri: kì yio pada sọdọ mi li asan, ṣugbọn yio ṣe eyiti o wù mi, yio si ma ṣe rere ninu ohun ti mo rán a si.</w:t>
      </w:r>
    </w:p>
    <w:p/>
    <w:p>
      <w:r xmlns:w="http://schemas.openxmlformats.org/wordprocessingml/2006/main">
        <w:t xml:space="preserve">Oni 1:34 YCE - Awọn Amori si fi agbara mu awọn ọmọ Dani sori òke: nitoriti nwọn kò jẹ ki wọn sọkalẹ wá si afonifoji.</w:t>
      </w:r>
    </w:p>
    <w:p/>
    <w:p>
      <w:r xmlns:w="http://schemas.openxmlformats.org/wordprocessingml/2006/main">
        <w:t xml:space="preserve">Awọn ọmọ Amori si ni awọn ọmọ Dani lara, nwọn kò jẹ ki wọn sọkalẹ wá si afonifoji.</w:t>
      </w:r>
    </w:p>
    <w:p/>
    <w:p>
      <w:r xmlns:w="http://schemas.openxmlformats.org/wordprocessingml/2006/main">
        <w:t xml:space="preserve">1: Bó ti wù kó dà bí ìnilára tó, Ọlọ́run ò ní fi wá sílẹ̀ láé.</w:t>
      </w:r>
    </w:p>
    <w:p/>
    <w:p>
      <w:r xmlns:w="http://schemas.openxmlformats.org/wordprocessingml/2006/main">
        <w:t xml:space="preserve">2: Láìka àwọn ìṣòro tá a dojú kọ sí, a gbọ́dọ̀ nígbàgbọ́ pé Ọlọ́run máa fún wa lókun àti ìgboyà.</w:t>
      </w:r>
    </w:p>
    <w:p/>
    <w:p>
      <w:r xmlns:w="http://schemas.openxmlformats.org/wordprocessingml/2006/main">
        <w:t xml:space="preserve">1: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Rom 8:31 YCE - Njẹ kili awa o ha wi si nkan wọnyi? Bí Ọlọrun bá wà fún wa, ta ni ó lè dojú ìjà kọ wá?</w:t>
      </w:r>
    </w:p>
    <w:p/>
    <w:p>
      <w:r xmlns:w="http://schemas.openxmlformats.org/wordprocessingml/2006/main">
        <w:t xml:space="preserve">ÀWỌN ADÁJỌ́ 1:35 Ṣugbọn àwọn ará Amori ń gbé ní òkè Heresi ní Aijaloni ati ní Ṣaalibimu, ṣugbọn àwọn ará ilé Josẹfu borí, wọ́n sì di ẹrú.</w:t>
      </w:r>
    </w:p>
    <w:p/>
    <w:p>
      <w:r xmlns:w="http://schemas.openxmlformats.org/wordprocessingml/2006/main">
        <w:t xml:space="preserve">Àwọn ará Ámórì ṣẹ́gun àwọn ará ilé Jósẹ́fù, wọ́n sì ní láti san owó orí.</w:t>
      </w:r>
    </w:p>
    <w:p/>
    <w:p>
      <w:r xmlns:w="http://schemas.openxmlformats.org/wordprocessingml/2006/main">
        <w:t xml:space="preserve">1. Olorun san a fun awon ti o je olotito si Re.</w:t>
      </w:r>
    </w:p>
    <w:p/>
    <w:p>
      <w:r xmlns:w="http://schemas.openxmlformats.org/wordprocessingml/2006/main">
        <w:t xml:space="preserve">2. Iṣẹgun n wa nipasẹ sũru ati igbagbọ.</w:t>
      </w:r>
    </w:p>
    <w:p/>
    <w:p>
      <w:r xmlns:w="http://schemas.openxmlformats.org/wordprocessingml/2006/main">
        <w:t xml:space="preserve">1. Romu 8: 37 - "Rara, ninu gbogbo nkan wọnyi awa ju awọn asegun lọ nipasẹ ẹniti o fẹ wa."</w:t>
      </w:r>
    </w:p>
    <w:p/>
    <w:p>
      <w:r xmlns:w="http://schemas.openxmlformats.org/wordprocessingml/2006/main">
        <w:t xml:space="preserve">2. 1 Johannu 5: 4 - "Nitori gbogbo eniyan ti a bi nipa Ọlọrun ṣẹgun aiye. Eyi ni iṣẹgun ti o ti ṣẹgun aiye, ani igbagbọ wa."</w:t>
      </w:r>
    </w:p>
    <w:p/>
    <w:p>
      <w:r xmlns:w="http://schemas.openxmlformats.org/wordprocessingml/2006/main">
        <w:t xml:space="preserve">Onídájọ́ 1:36 BMY - Ààlà àwọn ará Ámórì sì bẹ̀rẹ̀ láti ìgòkè lọ sí Ákírábímù, láti àpáta lọ sókè.</w:t>
      </w:r>
    </w:p>
    <w:p/>
    <w:p>
      <w:r xmlns:w="http://schemas.openxmlformats.org/wordprocessingml/2006/main">
        <w:t xml:space="preserve">Àwọn ará Ámórì gba etíkun láti Ákírábímù títí dé àpáta àti àpáta.</w:t>
      </w:r>
    </w:p>
    <w:p/>
    <w:p>
      <w:r xmlns:w="http://schemas.openxmlformats.org/wordprocessingml/2006/main">
        <w:t xml:space="preserve">1. Majẹmu Ti Iṣẹ: Loye Awọn Ileri Ọlọrun Fun Igbesi aye Wa</w:t>
      </w:r>
    </w:p>
    <w:p/>
    <w:p>
      <w:r xmlns:w="http://schemas.openxmlformats.org/wordprocessingml/2006/main">
        <w:t xml:space="preserve">2. Diduro Diduro Lori Awon Ileri Olorun Loju Ibanuje</w:t>
      </w:r>
    </w:p>
    <w:p/>
    <w:p>
      <w:r xmlns:w="http://schemas.openxmlformats.org/wordprocessingml/2006/main">
        <w:t xml:space="preserve">1 Jóṣúà 1:3-6 BMY - “Gbogbo ibi tí àtẹ́lẹsẹ̀ yín bá tẹ̀ ni mo ti fi fún yín, gẹ́gẹ́ bí mo ti sọ fún Mósè, láti aṣálẹ̀ àti Lẹ́bánónì yìí títí dé odò ńlá, odò Yúfúrétì. , gbogbo ilẹ̀ àwọn ará Hiti, títí dé Òkun ńlá níhà ìwọ̀ oòrùn, ni yóo jẹ́ ààlà yín. bẹ̃li emi o wà pẹlu rẹ: emi kì yio fi ọ silẹ, bẹ̃li emi kì yio kọ̀ ọ: Jẹ alagbara, ki o si mu ọkàn le: nitori awọn enia yi ni iwọ o pín ilẹ na fun, ti mo ti bura fun awọn baba wọn lati fi fun wọn.</w:t>
      </w:r>
    </w:p>
    <w:p/>
    <w:p>
      <w:r xmlns:w="http://schemas.openxmlformats.org/wordprocessingml/2006/main">
        <w:t xml:space="preserve">2. Jóṣúà 24:14-15 BMY - “Nítorí náà, ẹ bẹ̀rù Olúwa, kí ẹ sì máa sìn ín ní òtítọ́ àti òtítọ́: kí ẹ sì mú àwọn òrìṣà tí àwọn baba ńlá yín sìn ní ìhà kejì Odò àti ní Éjíbítì kúrò, kí ẹ sì sìn ín. OLUWA.Bí ó bá sì burú lójú yín láti sin OLUWA, ẹ yan ẹni tí ẹ óo máa sìn lónìí, ìbáà jẹ́ oriṣa tí àwọn baba yín ń sìn tí wọ́n wà ní ìhà kejì odò, tabi àwọn oriṣa àwọn ará Amori tí wọ́n wà ní ilẹ̀ wọn. ẹnyin ngbé: ṣugbọn bi o ṣe ti emi ati ile mi, Oluwa li awa o ma sìn.</w:t>
      </w:r>
    </w:p>
    <w:p/>
    <w:p>
      <w:r xmlns:w="http://schemas.openxmlformats.org/wordprocessingml/2006/main">
        <w:t xml:space="preserve">A le ṣe akopọ awọn Onidajọ 2 ni awọn oju-iwe mẹta bi atẹle, pẹlu awọn ẹsẹ ti a fihan:</w:t>
      </w:r>
    </w:p>
    <w:p/>
    <w:p>
      <w:r xmlns:w="http://schemas.openxmlformats.org/wordprocessingml/2006/main">
        <w:t xml:space="preserve">Ìpínrọ̀ 1: Àwọn Onídàájọ́ 2:1-5 ṣàpèjúwe áńgẹ́lì Jèhófà tó ń bá àwọn ọmọ Ísírẹ́lì wí fún rírú májẹ̀mú wọn pẹ̀lú Ọlọ́run. Orí náà bẹ̀rẹ̀ nípa sísọ pé áńgẹ́lì Olúwa wá sí Gílígálì ó sì bá àwọn ènìyàn náà sọ̀rọ̀, ó rán wọn létí ìṣòtítọ́ Ọlọ́run ní dídá wọn nídè kúrò ní Íjíbítì, ó sì pàṣẹ fún wọn láti má ṣe bá àwọn ará Kénáánì dá májẹ̀mú. Áńgẹ́lì náà kìlọ̀ pé ìkùnà láti lé àwọn orílẹ̀-èdè wọ̀nyí jáde yóò yọrí sí dídi ìdẹkùn àti elénìní sí Ísírẹ́lì. Bí ó ti wù kí ó rí, àwọn ènìyàn náà sunkún, wọ́n sì rúbọ kí wọ́n tó lọ.</w:t>
      </w:r>
    </w:p>
    <w:p/>
    <w:p>
      <w:r xmlns:w="http://schemas.openxmlformats.org/wordprocessingml/2006/main">
        <w:t xml:space="preserve">Ìpínrọ̀ 2: Títẹ̀síwájú nínú Àwọn Onídàájọ́ 2:6-15 , ó ròyìn àyípoyípo àìgbọràn, ìnilára, ìrònúpìwàdà, àti ìdáǹdè tí Ísírẹ́lì ní ní àkókò yìí. Lẹ́yìn ikú Jóṣúà, ìran tuntun kan dìde tí kò mọ Jèhófà tàbí iṣẹ́ Rẹ̀. Wọ́n yípadà kúrò lọ́dọ̀ Ọlọ́run, wọ́n ń bọ àwọn ọlọ́run àjèjì, wọ́n sì ru ìbínú Rẹ̀. Nítorí èyí, Ọlọ́run fàyè gba àwọn orílẹ̀-èdè tó wà nítòsí láti ni Ísírẹ́lì lára. Nígbà tí ìdààmú bá dé, àwọn èèyàn náà ké pe Ọlọ́run fún ìrànlọ́wọ́.</w:t>
      </w:r>
    </w:p>
    <w:p/>
    <w:p>
      <w:r xmlns:w="http://schemas.openxmlformats.org/wordprocessingml/2006/main">
        <w:t xml:space="preserve">Ìpínrọ̀ 3: Àwọn Onídàájọ́ 2 parí pẹ̀lú àkọsílẹ̀ kan níbi tí Ọlọ́run ti gbé àwọn onídàájọ́ dìde tàbí aṣáájú láti dá Ísírẹ́lì nídè kúrò lọ́wọ́ àwọn aninilára wọn. Nínú Àwọn Onídàájọ́ 2:16-23 , a mẹ́nu kàn án pé nígbàkigbà tí onídàájọ́ bá dìde láàárín wọn, ó máa ń darí àwọn ọmọ Ísírẹ́lì lọ gbógun ti àwọn ọ̀tá wọn, ó sì ń mú àlàáfíà ìgbà díẹ̀ wá nígbà ayé rẹ̀. Bí ó ti wù kí ó rí, lẹ́yìn ikú onídàájọ́ kọ̀ọ̀kan, àwọn ènìyàn náà padà sí ọ̀nà búburú wọn tí wọ́n ń jọ́sìn àwọn òrìṣà tí wọ́n sì kọ Jèhófà sílẹ̀ tí ó yọrí sí ìnilára síwájú síi nípasẹ̀ àwọn orílẹ̀-èdè tí ó yí wọn ká.</w:t>
      </w:r>
    </w:p>
    <w:p/>
    <w:p>
      <w:r xmlns:w="http://schemas.openxmlformats.org/wordprocessingml/2006/main">
        <w:t xml:space="preserve">Ni soki:</w:t>
      </w:r>
    </w:p>
    <w:p>
      <w:r xmlns:w="http://schemas.openxmlformats.org/wordprocessingml/2006/main">
        <w:t xml:space="preserve">Awọn onidajọ 2 ṣafihan:</w:t>
      </w:r>
    </w:p>
    <w:p>
      <w:r xmlns:w="http://schemas.openxmlformats.org/wordprocessingml/2006/main">
        <w:t xml:space="preserve">Ìbáwí fún dídá májẹ̀mú áńgẹ́lì kìlọ̀ nípa dídára mọ́ra;</w:t>
      </w:r>
    </w:p>
    <w:p>
      <w:r xmlns:w="http://schemas.openxmlformats.org/wordprocessingml/2006/main">
        <w:t xml:space="preserve">Ayika aigboran inilara ironupiwada itusilẹ;</w:t>
      </w:r>
    </w:p>
    <w:p>
      <w:r xmlns:w="http://schemas.openxmlformats.org/wordprocessingml/2006/main">
        <w:t xml:space="preserve">Gbigbe awọn onidajọ dide alaafia igba diẹ ti o tẹle nipa aigbọran siwaju sii.</w:t>
      </w:r>
    </w:p>
    <w:p/>
    <w:p>
      <w:r xmlns:w="http://schemas.openxmlformats.org/wordprocessingml/2006/main">
        <w:t xml:space="preserve">Tcnu lori ibawi fun biba majẹmu angẹli kilo lodi si intermingling;</w:t>
      </w:r>
    </w:p>
    <w:p>
      <w:r xmlns:w="http://schemas.openxmlformats.org/wordprocessingml/2006/main">
        <w:t xml:space="preserve">Ayika aigboran inilara ironupiwada itusilẹ;</w:t>
      </w:r>
    </w:p>
    <w:p>
      <w:r xmlns:w="http://schemas.openxmlformats.org/wordprocessingml/2006/main">
        <w:t xml:space="preserve">Gbigbe awọn onidajọ dide alaafia igba diẹ ti o tẹle nipa aigbọran siwaju sii.</w:t>
      </w:r>
    </w:p>
    <w:p/>
    <w:p>
      <w:r xmlns:w="http://schemas.openxmlformats.org/wordprocessingml/2006/main">
        <w:t xml:space="preserve">Orí náà dá lé ìbáwí tí wọ́n fi fún àwọn ọmọ Ísírẹ́lì fún rírú májẹ̀mú wọn pẹ̀lú Ọlọ́run, tí ó tẹ̀lé e nípa yíyí àyípoyípo àìgbọràn, ìninilára, ìrònúpìwàdà, àti ìdáǹdè tí Ísírẹ́lì ní ní sáà yìí. Nínú Àwọn Onídàájọ́ 2, a mẹ́nu kàn án pé áńgẹ́lì Jèhófà wá sí Gílígálì ó sì bá àwọn èèyàn náà sọ̀rọ̀, ó rán wọn létí ìṣòtítọ́ Ọlọ́run àti ìkìlọ̀ nípa dídá májẹ̀mú pẹ̀lú àwọn ará Kénáánì. Áńgẹ́lì náà tẹnu mọ́ ọn pé ìkùnà láti lé àwọn orílẹ̀-èdè wọ̀nyí jáde yóò yọrí sí dídi ìdẹkùn àti elénìní sí Ísírẹ́lì.</w:t>
      </w:r>
    </w:p>
    <w:p/>
    <w:p>
      <w:r xmlns:w="http://schemas.openxmlformats.org/wordprocessingml/2006/main">
        <w:t xml:space="preserve">Tẹsiwaju ninu Awọn Onidajọ 2, apẹrẹ kan farahan nibiti iran tuntun dide ti ko mọ Oluwa tabi awọn iṣe Rẹ. Wọ́n yípadà kúrò lọ́dọ̀ Ọlọ́run, wọ́n ń bọ àwọn ọlọ́run àjèjì, wọ́n sì ru ìbínú Rẹ̀. Nítorí èyí, àwọn orílẹ̀-èdè tí ó wà nítòsí ni a yọ̀ǹda fún láti ni Ísírẹ́lì lára. Bí ó ti wù kí ó rí, nígbà tí ìdààmú bá di èyí tí a kò lè fara dà, àwọn ènìyàn náà ké pe Ọlọ́run fún ìrànlọ́wọ́ ní àyípoyípo àìgbọràn tí ń ṣamọ̀nà sí ìnilára tí ń yọrí sí ìrònúpìwàdà àti ìdáǹdè.</w:t>
      </w:r>
    </w:p>
    <w:p/>
    <w:p>
      <w:r xmlns:w="http://schemas.openxmlformats.org/wordprocessingml/2006/main">
        <w:t xml:space="preserve">Awọn Onidajọ 2 pari pẹlu akọọlẹ kan nibiti Ọlọrun gbe awọn onidajọ dide tabi awọn oludari ti o gba Israeli nide lọwọ awọn aninilara wọn. Àwọn onídàájọ́ yìí kó àwọn ọmọ Ísírẹ́lì lọ gbógun ti àwọn ọ̀tá wọn, wọ́n sì mú àlàáfíà wá fún ìgbà díẹ̀ nígbà ayé wọn. Bí ó ti wù kí ó rí, lẹ́yìn ikú onídàájọ́ kọ̀ọ̀kan, àwọn ènìyàn náà padà sí àwọn ọ̀nà búburú wọn tí wọ́n ń jọ́sìn àwọn òrìṣà tí wọ́n sì kọ Jèhófà sílẹ̀ tí ó yọrí sí ìnilára síwájú síi nípasẹ̀ àwọn orílẹ̀-èdè yíká àwòṣe tí ń lọ lọ́wọ́ tí ó tún ṣe ní gbogbo àkókò yìí nínú ìtàn Israeli.</w:t>
      </w:r>
    </w:p>
    <w:p/>
    <w:p>
      <w:r xmlns:w="http://schemas.openxmlformats.org/wordprocessingml/2006/main">
        <w:t xml:space="preserve">Oni 2:1 YCE - ANGẸLI OLUWA si gòke lati Gilgali lọ si Bokimu, o si wipe, Emi mu nyin gòke lati Egipti wá, emi si mú nyin wá si ilẹ na ti mo ti bura fun awọn baba nyin; mo si wipe, Emi kì yio dà majẹmu mi pẹlu nyin lailai.</w:t>
      </w:r>
    </w:p>
    <w:p/>
    <w:p>
      <w:r xmlns:w="http://schemas.openxmlformats.org/wordprocessingml/2006/main">
        <w:t xml:space="preserve">Áńgẹ́lì Olúwa rán àwọn ọmọ Ísírẹ́lì létí pé Ọlọ́run ti mú ìlérí Rẹ̀ ṣẹ láti mú wọn wá sí ilẹ̀ tí ó ti ṣèlérí.</w:t>
      </w:r>
    </w:p>
    <w:p/>
    <w:p>
      <w:r xmlns:w="http://schemas.openxmlformats.org/wordprocessingml/2006/main">
        <w:t xml:space="preserve">1: Olododo ni Ọlọrun ati awọn ileri Rẹ daju</w:t>
      </w:r>
    </w:p>
    <w:p/>
    <w:p>
      <w:r xmlns:w="http://schemas.openxmlformats.org/wordprocessingml/2006/main">
        <w:t xml:space="preserve">2: A Le Gbẹkẹle Majẹmu Ọlọrun</w:t>
      </w:r>
    </w:p>
    <w:p/>
    <w:p>
      <w:r xmlns:w="http://schemas.openxmlformats.org/wordprocessingml/2006/main">
        <w:t xml:space="preserve">1: Joṣua 21:45 Kò sí ọ̀rọ̀ kan tí ó kùnà nínú gbogbo ìlérí rere tí OLúWA ti ṣe fún ilé Israẹli; gbogbo wọn ṣẹ.</w:t>
      </w:r>
    </w:p>
    <w:p/>
    <w:p>
      <w:r xmlns:w="http://schemas.openxmlformats.org/wordprocessingml/2006/main">
        <w:t xml:space="preserve">Jer 31:33 YCE - Emi o fi ofin mi sinu wọn, emi o si kọ ọ si ọkàn wọn. Emi o si jẹ Ọlọrun wọn, nwọn o si jẹ enia mi.</w:t>
      </w:r>
    </w:p>
    <w:p/>
    <w:p>
      <w:r xmlns:w="http://schemas.openxmlformats.org/wordprocessingml/2006/main">
        <w:t xml:space="preserve">Oni 2:2 YCE - Ẹnyin kò si gbọdọ bá awọn ara ilẹ yi dá majẹmu; ẹnyin o wó pẹpẹ wọn lulẹ: ṣugbọn ẹnyin kò gbọ́ ohùn mi: ẽṣe ti ẹnyin fi ṣe eyi?</w:t>
      </w:r>
    </w:p>
    <w:p/>
    <w:p>
      <w:r xmlns:w="http://schemas.openxmlformats.org/wordprocessingml/2006/main">
        <w:t xml:space="preserve">Ọlọ́run pa á láṣẹ fún àwọn ọmọ Ísírẹ́lì pé kí wọ́n má ṣe bá àwọn èèyàn ilẹ̀ náà dọ̀rẹ́, kí wọ́n sì wó àwọn pẹpẹ wọn lulẹ̀, àmọ́ àwọn ọmọ Ísírẹ́lì ṣàìgbọràn.</w:t>
      </w:r>
    </w:p>
    <w:p/>
    <w:p>
      <w:r xmlns:w="http://schemas.openxmlformats.org/wordprocessingml/2006/main">
        <w:t xml:space="preserve">1. Ewu ti aigboran</w:t>
      </w:r>
    </w:p>
    <w:p/>
    <w:p>
      <w:r xmlns:w="http://schemas.openxmlformats.org/wordprocessingml/2006/main">
        <w:t xml:space="preserve">2. Pataki ti Gbigberan si Awọn ofin Ọlọrun</w:t>
      </w:r>
    </w:p>
    <w:p/>
    <w:p>
      <w:r xmlns:w="http://schemas.openxmlformats.org/wordprocessingml/2006/main">
        <w:t xml:space="preserve">Deutarónómì 12:2-14 BMY - Pa gbogbo àwọn orílẹ̀ èdè tí ẹ̀yin lé kúrò ní ilẹ̀ wọn tí ń sin òrìṣà wọn run, lórí àwọn òkè gíga àti lórí òkè kékèké àti lábẹ́ gbogbo igi tí ń tàn káàkiri. Ẹ wó pẹpẹ wọn lulẹ̀, ẹ wó àwọn òkúta mímọ́ wọn, kí ẹ sì sun àwọn òpó Aṣera wọn ninu iná; gé àwọn ère òrìṣà wọn lulẹ̀, kí ẹ sì pa orúkọ wọn rẹ́ kúrò níbẹ̀.</w:t>
      </w:r>
    </w:p>
    <w:p/>
    <w:p>
      <w:r xmlns:w="http://schemas.openxmlformats.org/wordprocessingml/2006/main">
        <w:t xml:space="preserve">1 Samuẹli 12:14-15 BM - Bí ẹ bá bẹ̀rù OLUWA, tí ẹ sì ń sìn ín, tí ẹ sì ń gbọ́ràn sí i lẹ́nu, tí ẹ kò sì ṣọ̀tẹ̀ sí òfin rẹ̀, tí ẹ̀yin ati ọba tí ń jọba lórí yín bá ń tẹ̀lé OLUWA Ọlọrun yín dáradára! Ṣugbọn bí ẹ kò bá gbọ́ràn sí OLUWA lẹ́nu, tí ẹ bá sì ṣọ̀tẹ̀ sí òfin rẹ̀, ọwọ́ rẹ̀ yóo wà lára yín, gẹ́gẹ́ bí ó ti rí lára àwọn baba ńlá yín.</w:t>
      </w:r>
    </w:p>
    <w:p/>
    <w:p>
      <w:r xmlns:w="http://schemas.openxmlformats.org/wordprocessingml/2006/main">
        <w:t xml:space="preserve">Oni 2:3 YCE - Nitorina emi pẹlu wipe, Emi kì yio lé wọn jade kuro niwaju nyin; ṣugbọn nwọn o dabi ẹgún ni ìha nyin, awọn oriṣa wọn yio si di ikẹkun fun nyin.</w:t>
      </w:r>
    </w:p>
    <w:p/>
    <w:p>
      <w:r xmlns:w="http://schemas.openxmlformats.org/wordprocessingml/2006/main">
        <w:t xml:space="preserve">Ọlọ́run kìlọ̀ fáwọn ọmọ Ísírẹ́lì pé nígbà tí wọ́n bá kùnà láti lé àwọn èèyàn náà jáde ní ilẹ̀ ìlérí, wọn yóò di ẹ̀gún lẹ́gbẹ̀ẹ́ wọn, àwọn ọlọ́run wọn yóò sì di ìdẹkùn fún wọn.</w:t>
      </w:r>
    </w:p>
    <w:p/>
    <w:p>
      <w:r xmlns:w="http://schemas.openxmlformats.org/wordprocessingml/2006/main">
        <w:t xml:space="preserve">1. Bibori Awọn Ẹgun Ni Awọn ẹgbẹ Wa</w:t>
      </w:r>
    </w:p>
    <w:p/>
    <w:p>
      <w:r xmlns:w="http://schemas.openxmlformats.org/wordprocessingml/2006/main">
        <w:t xml:space="preserve">2. Máṣe Dá Ìdẹkùn Ìbọ̀rìṣà</w:t>
      </w:r>
    </w:p>
    <w:p/>
    <w:p>
      <w:r xmlns:w="http://schemas.openxmlformats.org/wordprocessingml/2006/main">
        <w:t xml:space="preserve">1. Matteu 13:22 - "Ẹniti o gba awọn irugbin ti o bọ sinu awọn ẹgún ni ọkunrin ti o gbọ ọrọ naa, ṣugbọn awọn aniyan ti aye yi ati awọn arekereke ti oro fun u pa, so o alaileso."</w:t>
      </w:r>
    </w:p>
    <w:p/>
    <w:p>
      <w:r xmlns:w="http://schemas.openxmlformats.org/wordprocessingml/2006/main">
        <w:t xml:space="preserve">2. 1 Korinti 10: 14 - "Nitorina, awọn ọrẹ mi, ẹ sá fun ibọriṣa."</w:t>
      </w:r>
    </w:p>
    <w:p/>
    <w:p>
      <w:r xmlns:w="http://schemas.openxmlformats.org/wordprocessingml/2006/main">
        <w:t xml:space="preserve">Oni 2:4 YCE - O si ṣe, nigbati angẹli Oluwa sọ ọ̀rọ wọnyi fun gbogbo awọn ọmọ Israeli, awọn enia na si gbé ohùn wọn soke, nwọn si sọkun.</w:t>
      </w:r>
    </w:p>
    <w:p/>
    <w:p>
      <w:r xmlns:w="http://schemas.openxmlformats.org/wordprocessingml/2006/main">
        <w:t xml:space="preserve">Angeli OLUWA si sọ fun awọn ọmọ Israeli, awọn enia si sọkun ni esi.</w:t>
      </w:r>
    </w:p>
    <w:p/>
    <w:p>
      <w:r xmlns:w="http://schemas.openxmlformats.org/wordprocessingml/2006/main">
        <w:t xml:space="preserve">1: Ni akoko ibanujẹ, a le ni agbara lati ọdọ Oluwa.</w:t>
      </w:r>
    </w:p>
    <w:p/>
    <w:p>
      <w:r xmlns:w="http://schemas.openxmlformats.org/wordprocessingml/2006/main">
        <w:t xml:space="preserve">2: Ranti pe Ọlọrun wa nigbagbogbo pẹlu wa, paapaa ni awọn akoko ti o nira.</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Mat 5:4 YCE - Alabukún-fun li awọn ti nkãnu, nitori a o tù wọn ninu.</w:t>
      </w:r>
    </w:p>
    <w:p/>
    <w:p>
      <w:r xmlns:w="http://schemas.openxmlformats.org/wordprocessingml/2006/main">
        <w:t xml:space="preserve">Oni 2:5 YCE - Nwọn si pè orukọ ibẹ̀ na ni Bokimu: nwọn si rubọ nibẹ̀ si Oluwa.</w:t>
      </w:r>
    </w:p>
    <w:p/>
    <w:p>
      <w:r xmlns:w="http://schemas.openxmlformats.org/wordprocessingml/2006/main">
        <w:t xml:space="preserve">Àwọn ọmọ Ísírẹ́lì sì rúbọ sí Olúwa ní ibì kan tí à ń pè ní Bókímù.</w:t>
      </w:r>
    </w:p>
    <w:p/>
    <w:p>
      <w:r xmlns:w="http://schemas.openxmlformats.org/wordprocessingml/2006/main">
        <w:t xml:space="preserve">1. Agbara Ebo – Bawo ni Ife Si Olorun Le Mu Ire Mu</w:t>
      </w:r>
    </w:p>
    <w:p/>
    <w:p>
      <w:r xmlns:w="http://schemas.openxmlformats.org/wordprocessingml/2006/main">
        <w:t xml:space="preserve">2. Pataki isin – Jije gboran si ofin Oluwa</w:t>
      </w:r>
    </w:p>
    <w:p/>
    <w:p>
      <w:r xmlns:w="http://schemas.openxmlformats.org/wordprocessingml/2006/main">
        <w:t xml:space="preserve">1. Jẹnẹsisi 22:1-18 – Idanwo Igbagbọ Abrahamu Ọlọrun Nipa Ẹbọ.</w:t>
      </w:r>
    </w:p>
    <w:p/>
    <w:p>
      <w:r xmlns:w="http://schemas.openxmlformats.org/wordprocessingml/2006/main">
        <w:t xml:space="preserve">2. Lefitiku 7: 11-21 - Awọn ofin fun ẹbọ si Oluwa</w:t>
      </w:r>
    </w:p>
    <w:p/>
    <w:p>
      <w:r xmlns:w="http://schemas.openxmlformats.org/wordprocessingml/2006/main">
        <w:t xml:space="preserve">Oni 2:6 YCE - Nigbati Joṣua si ti jẹ ki awọn enia na lọ, awọn ọmọ Israeli lọ olukuluku si ilẹ-iní rẹ̀ lati gbà ilẹ na.</w:t>
      </w:r>
    </w:p>
    <w:p/>
    <w:p>
      <w:r xmlns:w="http://schemas.openxmlformats.org/wordprocessingml/2006/main">
        <w:t xml:space="preserve">Àwọn ọmọ Ísírẹ́lì gba ogún wọn, wọ́n sì lọ láti gba ilẹ̀ náà.</w:t>
      </w:r>
    </w:p>
    <w:p/>
    <w:p>
      <w:r xmlns:w="http://schemas.openxmlformats.org/wordprocessingml/2006/main">
        <w:t xml:space="preserve">1: O ṣe pataki lati gba nini awọn ẹbun ti a ti fun wa.</w:t>
      </w:r>
    </w:p>
    <w:p/>
    <w:p>
      <w:r xmlns:w="http://schemas.openxmlformats.org/wordprocessingml/2006/main">
        <w:t xml:space="preserve">2:Oluwa jẹ olododo si awọn ileri Rẹ yoo pese fun wa bi a ti ni ilẹ ti o fi fun wa.</w:t>
      </w:r>
    </w:p>
    <w:p/>
    <w:p>
      <w:r xmlns:w="http://schemas.openxmlformats.org/wordprocessingml/2006/main">
        <w:t xml:space="preserve">Efesu 2:10 Nítorí àwa ni iṣẹ́ ọwọ́ rẹ̀, tí a dá nínú Kírísítì Jésù fún iṣẹ́ rere, tí Ọlọ́run ti pèsè sílẹ̀ ṣáájú, kí àwa kí ó lè máa rìn nínú wọn.</w:t>
      </w:r>
    </w:p>
    <w:p/>
    <w:p>
      <w:r xmlns:w="http://schemas.openxmlformats.org/wordprocessingml/2006/main">
        <w:t xml:space="preserve">2: Fílípì 4:12 13 Èmi mọ bí a ṣe ń rẹ̀ sílẹ̀, mo sì mọ bí a ti ń pọ̀ sí i. Ni eyikeyi ati gbogbo awọn ayidayida, Mo ti kọ aṣiri ti nkọju si ọpọlọpọ ati ebi, ọpọlọpọ ati aini. Mo lè ṣe ohun gbogbo nípasẹ̀ ẹni tí ń fún mi lókun.</w:t>
      </w:r>
    </w:p>
    <w:p/>
    <w:p>
      <w:r xmlns:w="http://schemas.openxmlformats.org/wordprocessingml/2006/main">
        <w:t xml:space="preserve">Oni 2:7 YCE - Awọn enia na si sìn OLUWA ni gbogbo ọjọ́ Joṣua, ati ni gbogbo ọjọ́ awọn àgba ti o wà lẹhin Joṣua, ti nwọn ti ri gbogbo iṣẹ nla OLUWA, ti o ṣe fun Israeli.</w:t>
      </w:r>
    </w:p>
    <w:p/>
    <w:p>
      <w:r xmlns:w="http://schemas.openxmlformats.org/wordprocessingml/2006/main">
        <w:t xml:space="preserve">Àwọn ọmọ Ísírẹ́lì sìn Olúwa ní ìgbà ayé Jóṣúà àti ní ayé àwọn tí wọ́n wà lẹ́yìn rẹ̀, tí wọ́n ti rí àwọn iṣẹ́ ńlá tí Jèhófà ṣe fún Ísírẹ́lì.</w:t>
      </w:r>
    </w:p>
    <w:p/>
    <w:p>
      <w:r xmlns:w="http://schemas.openxmlformats.org/wordprocessingml/2006/main">
        <w:t xml:space="preserve">1. Fi gbogbo ọkàn rẹ sin Oluwa - Joshua 24: 14-15</w:t>
      </w:r>
    </w:p>
    <w:p/>
    <w:p>
      <w:r xmlns:w="http://schemas.openxmlformats.org/wordprocessingml/2006/main">
        <w:t xml:space="preserve">2. Ranti Otitọ Oluwa - Orin Dafidi 103: 1-6</w:t>
      </w:r>
    </w:p>
    <w:p/>
    <w:p>
      <w:r xmlns:w="http://schemas.openxmlformats.org/wordprocessingml/2006/main">
        <w:t xml:space="preserve">1. Joṣua 24:14-15 YCE - Njẹ nitorina ẹ bẹ̀ru Oluwa, ki ẹ si ma sìn i li otitọ ati otitọ: ki ẹ si mu oriṣa ti awọn baba nyin sìn ni ìha keji Odò, ati ni Egipti kuro; OLUWA.Bí ó bá sì burú lójú yín láti sin OLUWA, ẹ yan ẹni tí ẹ óo máa sìn lónìí, ìbáà jẹ́ oriṣa tí àwọn baba yín ń sìn tí wọ́n wà ní ìhà kejì odò, tabi àwọn oriṣa àwọn ará Amori tí wọ́n wà ní ilẹ̀ wọn. ẹnyin ngbé: ṣugbọn bi o ṣe ti emi ati ile mi, Oluwa li awa o ma sìn."</w:t>
      </w:r>
    </w:p>
    <w:p/>
    <w:p>
      <w:r xmlns:w="http://schemas.openxmlformats.org/wordprocessingml/2006/main">
        <w:t xml:space="preserve">2. Sáàmù 103:1-6 BMY - “Fi ibukún fún Olúwa, ìwọ ọkàn mi: àti gbogbo ohun tí ó wà nínú mi, fi ìbùkún fún orúkọ mímọ́ rẹ̀.Fi ibukún fún Olúwa, ìwọ ọkàn mi, má sì ṣe gbàgbé gbogbo àǹfààní rẹ̀: ẹni tí ó dárí gbogbo ẹ̀ṣẹ̀ rẹ jì ọ́. Ẹniti o mu gbogbo arun rẹ san: Ẹniti o ra ẹmi rẹ pada lọwọ iparun, ẹniti o fi iṣeun-ifẹ ati iyọ́nu de ọ li ade: Ẹniti o fi ohun rere tẹ́ ẹnu rẹ lọrùn, bẹ̃ni igba ewe rẹ di titun bi ti idì: Oluwa ṣe ododo ati idajọ fun ohun gbogbo. ti wa ni inilara."</w:t>
      </w:r>
    </w:p>
    <w:p/>
    <w:p>
      <w:r xmlns:w="http://schemas.openxmlformats.org/wordprocessingml/2006/main">
        <w:t xml:space="preserve">Oni 2:8 YCE - Joṣua ọmọ Nuni, iranṣẹ OLUWA si kú, nigbati o di ẹni ãdọfa ọdún.</w:t>
      </w:r>
    </w:p>
    <w:p/>
    <w:p>
      <w:r xmlns:w="http://schemas.openxmlformats.org/wordprocessingml/2006/main">
        <w:t xml:space="preserve">Jóṣúà ìránṣẹ́ Jèhófà kú ní ẹni àádọ́fà [110] ọdún.</w:t>
      </w:r>
    </w:p>
    <w:p/>
    <w:p>
      <w:r xmlns:w="http://schemas.openxmlformats.org/wordprocessingml/2006/main">
        <w:t xml:space="preserve">1. Igbagbọ ti Joṣua: Iṣalaye lori Igbesi aye Rẹ ati Ogún Rẹ</w:t>
      </w:r>
    </w:p>
    <w:p/>
    <w:p>
      <w:r xmlns:w="http://schemas.openxmlformats.org/wordprocessingml/2006/main">
        <w:t xml:space="preserve">2. Pàtàkì Sísìn Olúwa: Àwọn ẹ̀kọ́ látinú Ìgbésí ayé Jóṣúà</w:t>
      </w:r>
    </w:p>
    <w:p/>
    <w:p>
      <w:r xmlns:w="http://schemas.openxmlformats.org/wordprocessingml/2006/main">
        <w:t xml:space="preserve">1. Deutarónómì 34:7-9 BMY - Mósè sì jẹ́ ẹni ọgọ́fà ọdún nígbà tí ó kú: ojú rẹ̀ kò ṣe bàìbàì, bẹ́ẹ̀ ni agbára àdánidá rẹ̀ kò kú. Awọn ọmọ Israeli si sọkun Mose ni pẹtẹlẹ̀ Moabu li ọgbọ̀n ọjọ́: bẹ̃li ọjọ ẹkún ati ọ̀fọ Mose pari. Joṣua ọmọ Nuni sì kún fún ẹ̀mí ọgbọ́n; nitoriti Mose ti fi ọwọ́ rẹ̀ le e: awọn ọmọ Israeli si gbọ́ tirẹ̀, nwọn si ṣe gẹgẹ bi OLUWA ti fi aṣẹ fun Mose.</w:t>
      </w:r>
    </w:p>
    <w:p/>
    <w:p>
      <w:r xmlns:w="http://schemas.openxmlformats.org/wordprocessingml/2006/main">
        <w:t xml:space="preserve">2. Jóṣúà 24:29-31 BMY - Ó sì ṣe lẹ́yìn nǹkan wọ̀nyí, ni Jóṣúà ọmọ Núnì, ìránṣẹ́ Olúwa kú nígbà tí ó jẹ́ ẹni àádọ́fà ọdún. Nwọn si sin i si àgbegbe ilẹ-iní rẹ̀ ni Timnati-sera, ti mbẹ li òke Efraimu, ni ìha ariwa òke Gaaṣi. Israeli si sìn OLUWA ni gbogbo ọjọ́ Joṣua, ati ni gbogbo ọjọ́ awọn àgba ti o wà lẹhin Joṣua, ti nwọn si mọ̀ gbogbo iṣẹ Oluwa, ti o ṣe fun Israeli.</w:t>
      </w:r>
    </w:p>
    <w:p/>
    <w:p>
      <w:r xmlns:w="http://schemas.openxmlformats.org/wordprocessingml/2006/main">
        <w:t xml:space="preserve">Oni 2:9 YCE - Nwọn si sin i si àgbegbe ilẹ-iní rẹ̀ ni Timnati-heresi, li òke Efraimu, ni ìha ariwa òke Gaaṣi.</w:t>
      </w:r>
    </w:p>
    <w:p/>
    <w:p>
      <w:r xmlns:w="http://schemas.openxmlformats.org/wordprocessingml/2006/main">
        <w:t xml:space="preserve">Ìsìnkú ọkùnrin kan, tí a mọ̀ sí áńgẹ́lì Jèhófà, ni a ṣàpèjúwe nínú Àwọn Onídàájọ́ 2:9 . A sì sin ín ní Timnati-Hérésì, ní òkè Éfúráímù, ní àríwá òkè Gááṣì.</w:t>
      </w:r>
    </w:p>
    <w:p/>
    <w:p>
      <w:r xmlns:w="http://schemas.openxmlformats.org/wordprocessingml/2006/main">
        <w:t xml:space="preserve">1. Agbára Ogún: Bí A Ṣe Ngba Ìbùkún Lọ́wọ́ Àwọn Tó Wà Níwájú Wa</w:t>
      </w:r>
    </w:p>
    <w:p/>
    <w:p>
      <w:r xmlns:w="http://schemas.openxmlformats.org/wordprocessingml/2006/main">
        <w:t xml:space="preserve">2. Abojuto ati Idaabobo Ọlọrun: Bi A Ṣe Ngba Itunu Ni Awọn akoko aini</w:t>
      </w:r>
    </w:p>
    <w:p/>
    <w:p>
      <w:r xmlns:w="http://schemas.openxmlformats.org/wordprocessingml/2006/main">
        <w:t xml:space="preserve">1. Orin Dafidi 16:5-6 - Oluwa ni ipin ati ago mi; o di ipo mi mu. Awọn okùn ti wó fun mi ni awọn ibi didara; nitõtọ, Mo ni a lẹwa ilẹ-iní.</w:t>
      </w:r>
    </w:p>
    <w:p/>
    <w:p>
      <w:r xmlns:w="http://schemas.openxmlformats.org/wordprocessingml/2006/main">
        <w:t xml:space="preserve">2. Isaiah 54:17 - Ko si ohun ija ti a ṣe si ọ ti yoo ṣe aṣeyọri, ati pe iwọ yoo ta gbogbo ahọn ti o dide si ọ ni idajọ. Eyi ni iní awọn iranṣẹ Oluwa, ati idalare wọn lọwọ mi, li Oluwa wi.</w:t>
      </w:r>
    </w:p>
    <w:p/>
    <w:p>
      <w:r xmlns:w="http://schemas.openxmlformats.org/wordprocessingml/2006/main">
        <w:t xml:space="preserve">Oni 2:10 YCE - Ati pẹlu gbogbo iran na li a kó jọ sọdọ awọn baba wọn: iran miran si dide lẹhin wọn, ti kò mọ̀ Oluwa, tabi iṣẹ ti o ṣe fun Israeli.</w:t>
      </w:r>
    </w:p>
    <w:p/>
    <w:p>
      <w:r xmlns:w="http://schemas.openxmlformats.org/wordprocessingml/2006/main">
        <w:t xml:space="preserve">Iran titun kan dide ti kò mọ OLUWA tabi iṣẹ rẹ fun Israeli.</w:t>
      </w:r>
    </w:p>
    <w:p/>
    <w:p>
      <w:r xmlns:w="http://schemas.openxmlformats.org/wordprocessingml/2006/main">
        <w:t xml:space="preserve">1. Gbekele Oluwa at‘ oro Re</w:t>
      </w:r>
    </w:p>
    <w:p/>
    <w:p>
      <w:r xmlns:w="http://schemas.openxmlformats.org/wordprocessingml/2006/main">
        <w:t xml:space="preserve">2. Gbigberan si Olorun ati Ona Re</w:t>
      </w:r>
    </w:p>
    <w:p/>
    <w:p>
      <w:r xmlns:w="http://schemas.openxmlformats.org/wordprocessingml/2006/main">
        <w:t xml:space="preserve">1. Owe 3:5-6 YCE - Fi gbogbo ọkàn rẹ gbẹkẹle Oluwa, má si ṣe gbẹkẹle oye ti ara rẹ; ní gbogbo ọ̀nà rẹ jẹ́wọ́ Rẹ̀, Òun yóò sì jẹ́ kí ipa ọ̀nà rẹ tọ́.</w:t>
      </w:r>
    </w:p>
    <w:p/>
    <w:p>
      <w:r xmlns:w="http://schemas.openxmlformats.org/wordprocessingml/2006/main">
        <w:t xml:space="preserve">2. Diutaronomi 6:5-7 BM - Fi gbogbo ọkàn rẹ, ati gbogbo ẹ̀mí rẹ, ati gbogbo agbára rẹ, fẹ́ràn OLUWA Ọlọrun rẹ. Àwọn òfin wọ̀nyí tí mo fún yín lónìí gbọdọ̀ wà ní ọkàn yín. Iwunilori wọn lori awọn ọmọ rẹ. Sọ̀rọ̀ nípa wọn nígbà tí o bá jókòó ní ilé àti nígbà tí o bá ń rìn ní ọ̀nà, nígbà tí o bá dùbúlẹ̀ àti nígbà tí o bá dìde.</w:t>
      </w:r>
    </w:p>
    <w:p/>
    <w:p>
      <w:r xmlns:w="http://schemas.openxmlformats.org/wordprocessingml/2006/main">
        <w:t xml:space="preserve">Oni 2:11 YCE - Awọn ọmọ Israeli si ṣe buburu li oju Oluwa, nwọn si sìn Baalimu.</w:t>
      </w:r>
    </w:p>
    <w:p/>
    <w:p>
      <w:r xmlns:w="http://schemas.openxmlformats.org/wordprocessingml/2006/main">
        <w:t xml:space="preserve">Àwọn ọmọ Ísírẹ́lì ṣàìgbọràn sí Olúwa, wọ́n sì sin òrìṣà.</w:t>
      </w:r>
    </w:p>
    <w:p/>
    <w:p>
      <w:r xmlns:w="http://schemas.openxmlformats.org/wordprocessingml/2006/main">
        <w:t xml:space="preserve">1: A yẹ ki o wa nigbagbogbo gbọràn si Oluwa ki a sin nikan.</w:t>
      </w:r>
    </w:p>
    <w:p/>
    <w:p>
      <w:r xmlns:w="http://schemas.openxmlformats.org/wordprocessingml/2006/main">
        <w:t xml:space="preserve">2: A ko gbodo gbagbe abajade ti aigboran si Oluwa.</w:t>
      </w:r>
    </w:p>
    <w:p/>
    <w:p>
      <w:r xmlns:w="http://schemas.openxmlformats.org/wordprocessingml/2006/main">
        <w:t xml:space="preserve">Deutarónómì 6:12-18 BMY - “Kí ni ohun tí Olúwa Ọlọ́run rẹ béèrè lọ́wọ́ rẹ bí kò ṣe láti bẹ̀rù Olúwa Ọlọ́run rẹ, láti máa rìn ní ọ̀nà rẹ̀, láti fẹ́ràn rẹ̀, àti láti sin Olúwa Ọlọ́run rẹ pẹ̀lú gbogbo àyà rẹ àti pẹ̀lú gbogbo ọkàn rẹ"</w:t>
      </w:r>
    </w:p>
    <w:p/>
    <w:p>
      <w:r xmlns:w="http://schemas.openxmlformats.org/wordprocessingml/2006/main">
        <w:t xml:space="preserve">Joṣua 24:15-21 BM - Ṣugbọn bí ẹ bá kọ̀ láti sin OLUWA, ẹ yan ẹni tí ẹ óo máa sìn lónìí, ṣé òrìṣà tí àwọn baba ńlá yín ń sìn ní òdìkejì odò Yufurate ni ẹ wù yín? bayi gbe?"</w:t>
      </w:r>
    </w:p>
    <w:p/>
    <w:p>
      <w:r xmlns:w="http://schemas.openxmlformats.org/wordprocessingml/2006/main">
        <w:t xml:space="preserve">Oni 2:12 YCE - Nwọn si kọ̀ OLUWA Ọlọrun awọn baba wọn silẹ, ti o mú wọn lati ilẹ Egipti jade wá, nwọn si tọ̀ awọn ọlọrun miran lẹhin, ti awọn oriṣa awọn enia ti o yi wọn kakiri, nwọn si tẹriba fun wọn, nwọn si binu. OLUWA si binu.</w:t>
      </w:r>
    </w:p>
    <w:p/>
    <w:p>
      <w:r xmlns:w="http://schemas.openxmlformats.org/wordprocessingml/2006/main">
        <w:t xml:space="preserve">Àwọn ọmọ Ísírẹ́lì kọ Jèhófà Ọlọ́run tó dá wọn nídè sílẹ̀ kúrò ní Íjíbítì, wọ́n sì ń bọ àwọn òrìṣà àwọn tó yí wọn ká, tí wọ́n sì múnú bí Jèhófà.</w:t>
      </w:r>
    </w:p>
    <w:p/>
    <w:p>
      <w:r xmlns:w="http://schemas.openxmlformats.org/wordprocessingml/2006/main">
        <w:t xml:space="preserve">1. Olorun Olododo Pelu Aisododo Wa</w:t>
      </w:r>
    </w:p>
    <w:p/>
    <w:p>
      <w:r xmlns:w="http://schemas.openxmlformats.org/wordprocessingml/2006/main">
        <w:t xml:space="preserve">2. Njẹ Nkankan ti o le Ju fun Oluwa bi?</w:t>
      </w:r>
    </w:p>
    <w:p/>
    <w:p>
      <w:r xmlns:w="http://schemas.openxmlformats.org/wordprocessingml/2006/main">
        <w:t xml:space="preserve">1 Sáàmù 78:9-11 BMY - Àwọn ọmọ Éfúráímù tí wọ́n di ìhámọ́ra, tí wọ́n sì ru ọrun,wọ́n sì yípadà ní ọjọ́ ìjà. Nwọn kò pa majẹmu Ọlọrun mọ́, nwọn si kọ̀ lati rìn ninu ofin rẹ̀; O si gbagbe iṣẹ rẹ̀, ati iṣẹ-iyanu rẹ̀ ti o ti fi hàn wọn.</w:t>
      </w:r>
    </w:p>
    <w:p/>
    <w:p>
      <w:r xmlns:w="http://schemas.openxmlformats.org/wordprocessingml/2006/main">
        <w:t xml:space="preserve">2 Isa 43:18-19 YCE - Ẹ máṣe ranti ohun atijọ, bẹ̃ni ki ẹ má si ṣe rò ohun atijọ rò. Kiyesi i, emi o ṣe ohun titun; nisisiyi ni yio hù jade; ẹnyin kì yio mọ̀ bi? Emi o tun ṣe ọ̀na li aginju, ati awọn odò li aginju.</w:t>
      </w:r>
    </w:p>
    <w:p/>
    <w:p>
      <w:r xmlns:w="http://schemas.openxmlformats.org/wordprocessingml/2006/main">
        <w:t xml:space="preserve">Oni 2:13 YCE - Nwọn si kọ̀ Oluwa silẹ, nwọn si sìn Baali ati Aṣtaroti.</w:t>
      </w:r>
    </w:p>
    <w:p/>
    <w:p>
      <w:r xmlns:w="http://schemas.openxmlformats.org/wordprocessingml/2006/main">
        <w:t xml:space="preserve">Àwọn ọmọ Ísírẹ́lì pa Ọlọ́run tì, wọ́n sì ń sin òrìṣà.</w:t>
      </w:r>
    </w:p>
    <w:p/>
    <w:p>
      <w:r xmlns:w="http://schemas.openxmlformats.org/wordprocessingml/2006/main">
        <w:t xml:space="preserve">1. Ewu Orisa Eke: Didibo Iborisa Ninu Aye Wa</w:t>
      </w:r>
    </w:p>
    <w:p/>
    <w:p>
      <w:r xmlns:w="http://schemas.openxmlformats.org/wordprocessingml/2006/main">
        <w:t xml:space="preserve">2. Ewu Ìbọ̀rìṣà: Kíkọ Àwọn Ọlọ́run Èké Kọ̀ ní Àkókò Wa</w:t>
      </w:r>
    </w:p>
    <w:p/>
    <w:p>
      <w:r xmlns:w="http://schemas.openxmlformats.org/wordprocessingml/2006/main">
        <w:t xml:space="preserve">1. Isaiah 44: 6-20 - ibawi Ọlọrun ti ibọriṣa</w:t>
      </w:r>
    </w:p>
    <w:p/>
    <w:p>
      <w:r xmlns:w="http://schemas.openxmlformats.org/wordprocessingml/2006/main">
        <w:t xml:space="preserve">2. Jeremiah 10: 1-16 - Awọn ikilọ Ọlọrun ti asan ti ibọriṣa</w:t>
      </w:r>
    </w:p>
    <w:p/>
    <w:p>
      <w:r xmlns:w="http://schemas.openxmlformats.org/wordprocessingml/2006/main">
        <w:t xml:space="preserve">Oni 2:14 YCE - Ibinu OLUWA si ru si Israeli, o si fi wọn le ọwọ́ awọn afiniṣeijẹ ti o kó wọn, o si tà wọn si ọwọ́ awọn ọta wọn yikakiri, tobẹ̃ ti nwọn kò le duro niwaju wọn mọ́. ọtá wọn.</w:t>
      </w:r>
    </w:p>
    <w:p/>
    <w:p>
      <w:r xmlns:w="http://schemas.openxmlformats.org/wordprocessingml/2006/main">
        <w:t xml:space="preserve">OLUWA bínú sí Israẹli, ó sì jẹ́ kí àwọn ọ̀tá ṣẹgun wọn.</w:t>
      </w:r>
    </w:p>
    <w:p/>
    <w:p>
      <w:r xmlns:w="http://schemas.openxmlformats.org/wordprocessingml/2006/main">
        <w:t xml:space="preserve">1. Àwọn àbájáde Àìgbọràn: Kíkọ́ látinú àpẹẹrẹ Ísírẹ́lì</w:t>
      </w:r>
    </w:p>
    <w:p/>
    <w:p>
      <w:r xmlns:w="http://schemas.openxmlformats.org/wordprocessingml/2006/main">
        <w:t xml:space="preserve">2. Agbara Anu Olorun: Ni iriri Oore-ofe Olorun Pelu Asise Wa</w:t>
      </w:r>
    </w:p>
    <w:p/>
    <w:p>
      <w:r xmlns:w="http://schemas.openxmlformats.org/wordprocessingml/2006/main">
        <w:t xml:space="preserve">1. Romu 6:23, “Nitori iku ni èrè ẹṣẹ, ṣugbọn ẹbun ọfẹ Ọlọrun ni iye ainipẹkun ninu Kristi Jesu Oluwa wa.”</w:t>
      </w:r>
    </w:p>
    <w:p/>
    <w:p>
      <w:r xmlns:w="http://schemas.openxmlformats.org/wordprocessingml/2006/main">
        <w:t xml:space="preserve">2. Isaiah 1:18-20, “Ẹ wá nisisiyi, ẹ jẹ ki a sọ̀rọ pọ̀, li Oluwa wi: bi ẹ̀ṣẹ nyin tilẹ dabi òdodó, nwọn o funfun bi yinyin; Bí ẹ̀yin bá fẹ́, tí ẹ sì gbọ́ràn, ẹ̀yin yóò jẹ ohun rere ilẹ̀ náà, ṣùgbọ́n bí ẹ̀yin bá kọ̀ tí ẹ sì ṣọ̀tẹ̀, idà ni a ó fi jẹ yín, nítorí ẹnu OLúWA ti sọ̀rọ̀.</w:t>
      </w:r>
    </w:p>
    <w:p/>
    <w:p>
      <w:r xmlns:w="http://schemas.openxmlformats.org/wordprocessingml/2006/main">
        <w:t xml:space="preserve">Oni 2:15 YCE - Nibikibi ti nwọn ba jade, ọwọ́ Oluwa wà lara wọn fun ibi, gẹgẹ bi OLUWA ti wi, ati gẹgẹ bi OLUWA ti bura fun wọn: inu wọn si bajẹ gidigidi.</w:t>
      </w:r>
    </w:p>
    <w:p/>
    <w:p>
      <w:r xmlns:w="http://schemas.openxmlformats.org/wordprocessingml/2006/main">
        <w:t xml:space="preserve">OLúWA ti kìlọ̀ fún àwọn ọmọ Israẹli pé ibikíbi tí wọ́n bá lọ, ọwọ́ òun yóò wà lára wọn fún ibi. Inú àwọn ọmọ Ísírẹ́lì bà jẹ́ gidigidi nítorí èyí.</w:t>
      </w:r>
    </w:p>
    <w:p/>
    <w:p>
      <w:r xmlns:w="http://schemas.openxmlformats.org/wordprocessingml/2006/main">
        <w:t xml:space="preserve">1. Àwọn àbájáde Àìgbọràn: Kíkẹ́kọ̀ọ́ látinú Àṣìṣe Àwọn ọmọ Ísírẹ́lì</w:t>
      </w:r>
    </w:p>
    <w:p/>
    <w:p>
      <w:r xmlns:w="http://schemas.openxmlformats.org/wordprocessingml/2006/main">
        <w:t xml:space="preserve">2. Òtítọ́ Olúwa: Àwọn Ìlérí Ọlọ́run Bíi Àìgbọràn Wa</w:t>
      </w:r>
    </w:p>
    <w:p/>
    <w:p>
      <w:r xmlns:w="http://schemas.openxmlformats.org/wordprocessingml/2006/main">
        <w:t xml:space="preserve">1 Deutarónómì 7:12-14 BMY - Bí ẹ̀yin bá pa àwọn ìlànà wọ̀nyí mọ́, tí ẹ sì ń pa wọ́n mọ́ra, Olúwa Ọlọ́run yín yóò mú òtítọ́ májẹ̀mú tí ó ti búra fún àwọn baba ńlá yín múlẹ̀.</w:t>
      </w:r>
    </w:p>
    <w:p/>
    <w:p>
      <w:r xmlns:w="http://schemas.openxmlformats.org/wordprocessingml/2006/main">
        <w:t xml:space="preserve">2. Jóṣúà 23:15-16 BMY - Bí ẹ bá sì gbàgbé Olúwa Ọlọ́run yín, tí ẹ sì ń tọ àwọn ọlọ́run mìíràn lẹ́yìn láti sìn, tí ẹ sì ń sìn wọ́n, èmi jẹ́rìí lòdì sí yín lónìí pé, dájúdájú, a ó pa yín run.</w:t>
      </w:r>
    </w:p>
    <w:p/>
    <w:p>
      <w:r xmlns:w="http://schemas.openxmlformats.org/wordprocessingml/2006/main">
        <w:t xml:space="preserve">Oni 2:16 YCE - Ṣugbọn Oluwa gbe awọn onidajọ dide, ti o gbà wọn li ọwọ́ awọn ti o kó wọn jẹ.</w:t>
      </w:r>
    </w:p>
    <w:p/>
    <w:p>
      <w:r xmlns:w="http://schemas.openxmlformats.org/wordprocessingml/2006/main">
        <w:t xml:space="preserve">Oluwa gbe awọn onidajọ dide lati gba awọn eniyan la lọwọ awọn ọta wọn.</w:t>
      </w:r>
    </w:p>
    <w:p/>
    <w:p>
      <w:r xmlns:w="http://schemas.openxmlformats.org/wordprocessingml/2006/main">
        <w:t xml:space="preserve">1. Olorun yoo pese ireti ati itusile nigbagbogbo ni akoko ija</w:t>
      </w:r>
    </w:p>
    <w:p/>
    <w:p>
      <w:r xmlns:w="http://schemas.openxmlformats.org/wordprocessingml/2006/main">
        <w:t xml:space="preserve">2. Ore-ọfẹ Ọlọrun ti to lati bori eyikeyi idiwọ</w:t>
      </w:r>
    </w:p>
    <w:p/>
    <w:p>
      <w:r xmlns:w="http://schemas.openxmlformats.org/wordprocessingml/2006/main">
        <w:t xml:space="preserve">1. Isaiah 41: 10 - "Nitorina ma bẹru, nitori mo wa pẹlu rẹ; maṣe jẹ ki o fòya, nitori emi ni Ọlọrun rẹ. Emi o fun ọ ni okun, emi o si ràn ọ lọwọ, emi o fi ọwọ ọtún mi ododo mu ọ."</w:t>
      </w:r>
    </w:p>
    <w:p/>
    <w:p>
      <w:r xmlns:w="http://schemas.openxmlformats.org/wordprocessingml/2006/main">
        <w:t xml:space="preserve">2. Mátíù 6:25-34 BMY - “Nítorí náà mo sọ fún yín, ẹ má ṣe àníyàn nípa ẹ̀mí yín, kí ni ẹ ó jẹ tàbí ohun tí ẹ ó mu, tàbí nípa ti ara yín, kí ni ẹ óo wọ̀. ju aṣọ lọ, ẹ wo awọn ẹiyẹ oju-ọrun, nwọn kì i funrugbin, bẹ̃ni nwọn kì ima ká, bẹ̃li nwọn kì ikó jọ sinu abà, ṣugbọn Baba nyin ti mbẹ li ọrun nfi bọ́ wọn.</w:t>
      </w:r>
    </w:p>
    <w:p/>
    <w:p>
      <w:r xmlns:w="http://schemas.openxmlformats.org/wordprocessingml/2006/main">
        <w:t xml:space="preserve">Oni 2:17 YCE - Sibẹ nwọn kò fetisi ti awọn onidajọ wọn, ṣugbọn nwọn ṣe àgbere tọ̀ ọlọrun miran lẹhin, nwọn si tẹriba fun wọn: nwọn yipada kánkán kuro li ọ̀na ti awọn baba wọn rìn, nwọn si pa ofin Oluwa mọ́; ṣugbọn nwọn kò ṣe bẹ.</w:t>
      </w:r>
    </w:p>
    <w:p/>
    <w:p>
      <w:r xmlns:w="http://schemas.openxmlformats.org/wordprocessingml/2006/main">
        <w:t xml:space="preserve">Bó tilẹ̀ jẹ́ pé wọ́n yàn wọ́n sípò onídàájọ́, àwọn ọmọ Ísírẹ́lì kọ̀ láti ṣègbọràn sí àwọn aṣáájú tí wọ́n yàn, dípò kí wọ́n juwọ́ sílẹ̀ fún ìbọ̀rìṣà, wọ́n sì ń yí padà kúrò nínú àwọn àṣẹ Jèhófà.</w:t>
      </w:r>
    </w:p>
    <w:p/>
    <w:p>
      <w:r xmlns:w="http://schemas.openxmlformats.org/wordprocessingml/2006/main">
        <w:t xml:space="preserve">1. Ewu Iborisa</w:t>
      </w:r>
    </w:p>
    <w:p/>
    <w:p>
      <w:r xmlns:w="http://schemas.openxmlformats.org/wordprocessingml/2006/main">
        <w:t xml:space="preserve">2. F’oloto si Oluwa</w:t>
      </w:r>
    </w:p>
    <w:p/>
    <w:p>
      <w:r xmlns:w="http://schemas.openxmlformats.org/wordprocessingml/2006/main">
        <w:t xml:space="preserve">1. Diutaronomi 6:4-7 YCE - Gbọ́, Israeli: Oluwa Ọlọrun wa Oluwa kan ni: ki iwọ ki o si fi gbogbo àiya rẹ, ati gbogbo ọkàn rẹ, ati gbogbo agbara rẹ fẹ́ OLUWA Ọlọrun rẹ. Ati ọ̀rọ wọnyi, ti mo palaṣẹ fun ọ li oni, yio si wà li ọkàn rẹ: ki iwọ ki o si ma fi wọn kọ́ awọn ọmọ rẹ gidigidi, ki iwọ ki o si ma sọ̀rọ wọn nigbati iwọ ba joko ninu ile rẹ, ati nigbati iwọ ba nrìn li ọ̀na, ati nigbati iwọ ba nrìn. dubulẹ, ati nigbati iwọ ba dide.</w:t>
      </w:r>
    </w:p>
    <w:p/>
    <w:p>
      <w:r xmlns:w="http://schemas.openxmlformats.org/wordprocessingml/2006/main">
        <w:t xml:space="preserve">2. Isa 55:6-7 YCE - Ẹ wá Oluwa nigbati a le ri i, ẹ pè e nigbati o wa nitosi: Jẹ ki enia buburu kọ̀ ọ̀na rẹ̀ silẹ, ati alaiṣõtọ enia li ero rẹ̀: si jẹ ki o pada sọdọ Oluwa. yio si ṣãnu fun u; àti sí Ọlọ́run wa, nítorí òun yóò dárí jì púpọ̀.</w:t>
      </w:r>
    </w:p>
    <w:p/>
    <w:p>
      <w:r xmlns:w="http://schemas.openxmlformats.org/wordprocessingml/2006/main">
        <w:t xml:space="preserve">Oni 2:18 YCE - Nigbati OLUWA si gbé onidajọ dide wọn, OLUWA si wà pẹlu onidajọ na, o si gbà wọn li ọwọ́ awọn ọta wọn li ọjọ́ onidajọ na: nitoriti OLUWA ronupiwada nitori ikerora wọn nitori ìkérora wọn. àwọn tí ń ni wọ́n lára tí wọ́n sì ń dà wọ́n láàmú.</w:t>
      </w:r>
    </w:p>
    <w:p/>
    <w:p>
      <w:r xmlns:w="http://schemas.openxmlformats.org/wordprocessingml/2006/main">
        <w:t xml:space="preserve">Oluwa gbe awọn onidajọ dide lati gba awọn eniyan Rẹ la lọwọ awọn ọta wọn nigbati o gbọ igbe wọn.</w:t>
      </w:r>
    </w:p>
    <w:p/>
    <w:p>
      <w:r xmlns:w="http://schemas.openxmlformats.org/wordprocessingml/2006/main">
        <w:t xml:space="preserve">1: Olorun je Baba ife ti o gbo igbe awon omo Re ti o si gba won lowo awon aninilara won.</w:t>
      </w:r>
    </w:p>
    <w:p/>
    <w:p>
      <w:r xmlns:w="http://schemas.openxmlformats.org/wordprocessingml/2006/main">
        <w:t xml:space="preserve">2: Nígbà tí a bá ké pe Ọlọ́run nínú ìdààmú, kì yóò fi wá sílẹ̀ tàbí kọ̀ wá sílẹ̀ láé ní àkókò àìní wa.</w:t>
      </w:r>
    </w:p>
    <w:p/>
    <w:p>
      <w:r xmlns:w="http://schemas.openxmlformats.org/wordprocessingml/2006/main">
        <w:t xml:space="preserve">1: Orin Dafidi 34: 17-18 "Nigbati awọn olododo ba kigbe fun iranlọwọ, Oluwa gbọ, o si gba wọn kuro ninu gbogbo ipọnju wọn.</w:t>
      </w:r>
    </w:p>
    <w:p/>
    <w:p>
      <w:r xmlns:w="http://schemas.openxmlformats.org/wordprocessingml/2006/main">
        <w:t xml:space="preserve">2: Orin Dafidi 145: 18-19 "Oluwa sunmọ gbogbo awọn ti o kepè e, si gbogbo awọn ti o kepè e ni otitọ. O mu ifẹ awọn ti o bẹru rẹ ṣẹ; o tun gbọ igbe wọn, o si gba wọn."</w:t>
      </w:r>
    </w:p>
    <w:p/>
    <w:p>
      <w:r xmlns:w="http://schemas.openxmlformats.org/wordprocessingml/2006/main">
        <w:t xml:space="preserve">Oni 2:19 YCE - O si ṣe, nigbati onidajọ ba kú, nwọn a pada, nwọn si bà ara wọn jẹ́ jù awọn baba wọn lọ, ni titọ̀ ọlọrun miran lẹhin lati sìn wọn, ati lati tẹriba fun wọn; nwọn kò dẹkun iṣe ara wọn, tabi li ọ̀na agidi wọn.</w:t>
      </w:r>
    </w:p>
    <w:p/>
    <w:p>
      <w:r xmlns:w="http://schemas.openxmlformats.org/wordprocessingml/2006/main">
        <w:t xml:space="preserve">Lẹ́yìn ikú onídàájọ́, Ísírẹ́lì padà sí ọ̀nà àtijọ́ tí wọ́n ti ń jọ́sìn àwọn ọlọ́run mìíràn tí wọ́n sì kọ̀ láti ronú pìwà dà ẹ̀ṣẹ̀ wọn.</w:t>
      </w:r>
    </w:p>
    <w:p/>
    <w:p>
      <w:r xmlns:w="http://schemas.openxmlformats.org/wordprocessingml/2006/main">
        <w:t xml:space="preserve">1. Ewu ti Kiko Lati ronupiwada</w:t>
      </w:r>
    </w:p>
    <w:p/>
    <w:p>
      <w:r xmlns:w="http://schemas.openxmlformats.org/wordprocessingml/2006/main">
        <w:t xml:space="preserve">2. Iseda ti o wa titi ti Ese</w:t>
      </w:r>
    </w:p>
    <w:p/>
    <w:p>
      <w:r xmlns:w="http://schemas.openxmlformats.org/wordprocessingml/2006/main">
        <w:t xml:space="preserve">1. 1 Johannu 1: 9 - "Bi a ba jẹwọ ẹṣẹ wa, o jẹ olóòótọ ati olododo lati dari ese wa jì wa ati lati wẹ wa lati gbogbo aiṣododo."</w:t>
      </w:r>
    </w:p>
    <w:p/>
    <w:p>
      <w:r xmlns:w="http://schemas.openxmlformats.org/wordprocessingml/2006/main">
        <w:t xml:space="preserve">2. Esekiẹli 18: 30-31 - "Nitorina emi o ṣe idajọ nyin, ile Israeli, olukuluku gẹgẹ bi ọna rẹ, li Oluwa Ọlọrun wi.</w:t>
      </w:r>
    </w:p>
    <w:p/>
    <w:p>
      <w:r xmlns:w="http://schemas.openxmlformats.org/wordprocessingml/2006/main">
        <w:t xml:space="preserve">Oni 2:20 YCE - Ibinu Oluwa si ru si Israeli; o si wipe, Nitoriti awọn enia yi ti rekọja majẹmu mi ti mo palaṣẹ fun awọn baba wọn, nwọn kò si fetisi ohùn mi;</w:t>
      </w:r>
    </w:p>
    <w:p/>
    <w:p>
      <w:r xmlns:w="http://schemas.openxmlformats.org/wordprocessingml/2006/main">
        <w:t xml:space="preserve">OLúWA bínú sí Ísírẹ́lì nítorí àìdá májẹ̀mú rẹ̀ kọjá, kò sì fetí sí ohùn rẹ̀.</w:t>
      </w:r>
    </w:p>
    <w:p/>
    <w:p>
      <w:r xmlns:w="http://schemas.openxmlformats.org/wordprocessingml/2006/main">
        <w:t xml:space="preserve">1: A gbọdọ jẹ olõtọ si majẹmu OLUWA, ki a si fetisi ohùn rẹ̀.</w:t>
      </w:r>
    </w:p>
    <w:p/>
    <w:p>
      <w:r xmlns:w="http://schemas.openxmlformats.org/wordprocessingml/2006/main">
        <w:t xml:space="preserve">2: A gbọdọ ranti pe Oluwa yoo ṣe ibawi wa bi a ba yipada kuro ninu majẹmu rẹ̀.</w:t>
      </w:r>
    </w:p>
    <w:p/>
    <w:p>
      <w:r xmlns:w="http://schemas.openxmlformats.org/wordprocessingml/2006/main">
        <w:t xml:space="preserve">Deutarónómì 7:11 BMY - Nítorí náà, kí o pa àwọn òfin àti ìlànà àti ìdájọ́ tí mo pa láṣẹ fún ọ lónìí mọ́, kí o sì máa ṣe wọ́n.</w:t>
      </w:r>
    </w:p>
    <w:p/>
    <w:p>
      <w:r xmlns:w="http://schemas.openxmlformats.org/wordprocessingml/2006/main">
        <w:t xml:space="preserve">Jer 11:3-5 YCE - Si wi fun wọn pe, Bayi li Oluwa Ọlọrun Israeli wi; Egbe ni fun ọkunrin na ti kò gba ọ̀rọ majẹmu yi gbọ́, ti mo palaṣẹ fun awọn baba nyin li ọjọ́ ti mo mú wọn jade lati ilẹ Egipti wá, kuro ninu ileru irin, wipe, Ẹ gbọ́ ohùn mi, ki ẹ si ṣe wọn, gẹgẹ bi o ti wi. gbogbo eyiti mo palaṣẹ fun nyin: bẹ̃li ẹnyin o si ma jẹ enia mi, emi o si ma ṣe Ọlọrun nyin.</w:t>
      </w:r>
    </w:p>
    <w:p/>
    <w:p>
      <w:r xmlns:w="http://schemas.openxmlformats.org/wordprocessingml/2006/main">
        <w:t xml:space="preserve">Onídájọ́ 2:21 BMY - Èmi náà kì yóò lé ẹnikẹ́ni jáde kúrò níwájú wọn nínú àwọn orílẹ̀ èdè tí Jóṣúà fi sílẹ̀ nígbà tí ó kú.</w:t>
      </w:r>
    </w:p>
    <w:p/>
    <w:p>
      <w:r xmlns:w="http://schemas.openxmlformats.org/wordprocessingml/2006/main">
        <w:t xml:space="preserve">OLUWA ṣèlérí pé òun kò ní mú èyíkéyìí ninu àwọn orílẹ̀-èdè tí Joṣua fi sílẹ̀ nígbà tí ó kú kúrò.</w:t>
      </w:r>
    </w:p>
    <w:p/>
    <w:p>
      <w:r xmlns:w="http://schemas.openxmlformats.org/wordprocessingml/2006/main">
        <w:t xml:space="preserve">1. Otito Oluwa Ni mimu ileri Re se</w:t>
      </w:r>
    </w:p>
    <w:p/>
    <w:p>
      <w:r xmlns:w="http://schemas.openxmlformats.org/wordprocessingml/2006/main">
        <w:t xml:space="preserve">2. Anu Olorun Si awon Orile-ede</w:t>
      </w:r>
    </w:p>
    <w:p/>
    <w:p>
      <w:r xmlns:w="http://schemas.openxmlformats.org/wordprocessingml/2006/main">
        <w:t xml:space="preserve">1. Diutaronomi 7:17-18 YCE - Bi iwọ ba wi li ọkàn rẹ pe, Awọn orilẹ-ède wọnyi jù emi lọ, bawo ni mo ṣe le lé wọn kuro? Iwọ kò gbọdọ bẹ̀ru wọn: ṣugbọn ki iwọ ki o ranti daradara ohun ti OLUWA Ọlọrun rẹ ṣe si. Farao, ati si gbogbo Egipti;</w:t>
      </w:r>
    </w:p>
    <w:p/>
    <w:p>
      <w:r xmlns:w="http://schemas.openxmlformats.org/wordprocessingml/2006/main">
        <w:t xml:space="preserve">2 Isa 55:11 YCE - Bẹ̃li ọ̀rọ mi ti o ti ẹnu mi jade yio ri: kì yio pada sọdọ mi li asan, ṣugbọn yio ṣe eyiti o wù mi, yio si ma ṣe rere ninu ohun ti mo rán a si.</w:t>
      </w:r>
    </w:p>
    <w:p/>
    <w:p>
      <w:r xmlns:w="http://schemas.openxmlformats.org/wordprocessingml/2006/main">
        <w:t xml:space="preserve">Oni 2:22 YCE - Ki emi ki o le ti ipasẹ wọn dán Israeli wò, bi nwọn o pa ọ̀na Oluwa mọ́ lati ma rìn ninu rẹ̀, gẹgẹ bi awọn baba wọn ti pa a mọ́, tabi bẹ̃kọ.</w:t>
      </w:r>
    </w:p>
    <w:p/>
    <w:p>
      <w:r xmlns:w="http://schemas.openxmlformats.org/wordprocessingml/2006/main">
        <w:t xml:space="preserve">Ẹsẹ yìí nínú Àwọn Adájọ́ 2:22 sọ̀rọ̀ nípa Ọlọ́run dán àwọn ọmọ Ísírẹ́lì wò bóyá wọ́n á pa ọ̀nà Jèhófà mọ́ gẹ́gẹ́ bí àwọn baba ńlá wọn ti ṣe.</w:t>
      </w:r>
    </w:p>
    <w:p/>
    <w:p>
      <w:r xmlns:w="http://schemas.openxmlformats.org/wordprocessingml/2006/main">
        <w:t xml:space="preserve">1. Kẹ́kọ̀ọ́ Láti Ọ̀dọ̀ Àtẹ̀yìnwá: Bí Àwọn Bàbá Wa Ṣe Ń Fi Ọ̀nà hàn wá</w:t>
      </w:r>
    </w:p>
    <w:p/>
    <w:p>
      <w:r xmlns:w="http://schemas.openxmlformats.org/wordprocessingml/2006/main">
        <w:t xml:space="preserve">2. Àwọn Ìdánwò Ọlọ́run: Bí A Ṣe Lè Fi Ẹ̀rí pé A Tọ́ sí Ìbùkún Rẹ̀</w:t>
      </w:r>
    </w:p>
    <w:p/>
    <w:p>
      <w:r xmlns:w="http://schemas.openxmlformats.org/wordprocessingml/2006/main">
        <w:t xml:space="preserve">1. Eksodu 20:6 Iwọ ko gbọdọ ṣe ere fun ara rẹ ni irisi ohunkohun ti mbẹ loke ọrun tabi ti mbẹ lori ilẹ nisalẹ tabi ti mbẹ ninu omi ni isalẹ.</w:t>
      </w:r>
    </w:p>
    <w:p/>
    <w:p>
      <w:r xmlns:w="http://schemas.openxmlformats.org/wordprocessingml/2006/main">
        <w:t xml:space="preserve">2. Deuteronomi 6:5 Fi gbogbo àyà rẹ àti gbogbo ọkàn rẹ àti gbogbo agbára rẹ fẹ́ Olúwa Ọlọ́run rẹ.</w:t>
      </w:r>
    </w:p>
    <w:p/>
    <w:p>
      <w:r xmlns:w="http://schemas.openxmlformats.org/wordprocessingml/2006/main">
        <w:t xml:space="preserve">Oni 2:23 YCE - Nitorina Oluwa fi orilẹ-ède wọnni silẹ, kò lé wọn jade kánkan; bẹ̃ni kò si fi wọn le Joṣua lọwọ.</w:t>
      </w:r>
    </w:p>
    <w:p/>
    <w:p>
      <w:r xmlns:w="http://schemas.openxmlformats.org/wordprocessingml/2006/main">
        <w:t xml:space="preserve">OLUWA kò lé àwọn orílẹ̀-èdè Kenaani jáde kíákíá, bẹ́ẹ̀ ni kò fi wọ́n lé Joṣua lọ́wọ́.</w:t>
      </w:r>
    </w:p>
    <w:p/>
    <w:p>
      <w:r xmlns:w="http://schemas.openxmlformats.org/wordprocessingml/2006/main">
        <w:t xml:space="preserve">1. Sùúrù Ọlọ́run: Bí Olúwa ṣe Ndúró kí A Yípadà sí Ọ̀dọ̀ Rẹ̀</w:t>
      </w:r>
    </w:p>
    <w:p/>
    <w:p>
      <w:r xmlns:w="http://schemas.openxmlformats.org/wordprocessingml/2006/main">
        <w:t xml:space="preserve">2. Nupojipetọ-yinyin Jiwheyẹwhe tọn: Lehe Oklunọ Ma Nọ Diọ Gbẹzan mítọn</w:t>
      </w:r>
    </w:p>
    <w:p/>
    <w:p>
      <w:r xmlns:w="http://schemas.openxmlformats.org/wordprocessingml/2006/main">
        <w:t xml:space="preserve">1. Romu 2: 4 - “Tabi iwọ nfi ọrọ̀ inurere ati ipamọra ati sũru rẹ̀ ga, li aimọ̀ pe iṣeun Ọlọrun ni lati mu ọ lọ si ironupiwada?</w:t>
      </w:r>
    </w:p>
    <w:p/>
    <w:p>
      <w:r xmlns:w="http://schemas.openxmlformats.org/wordprocessingml/2006/main">
        <w:t xml:space="preserve">2 Isa 55:8 YCE - Nitoripe ero mi kì iṣe ìro inu nyin, bẹ̃li ọ̀na nyin kì iṣe ọ̀na mi, li Oluwa wi.</w:t>
      </w:r>
    </w:p>
    <w:p/>
    <w:p>
      <w:r xmlns:w="http://schemas.openxmlformats.org/wordprocessingml/2006/main">
        <w:t xml:space="preserve">Awọn Onidajọ 3 ni a le ṣe akopọ ni awọn ipin mẹta bi atẹle, pẹlu awọn ẹsẹ ti a fihan:</w:t>
      </w:r>
    </w:p>
    <w:p/>
    <w:p>
      <w:r xmlns:w="http://schemas.openxmlformats.org/wordprocessingml/2006/main">
        <w:t xml:space="preserve">Ìpínrọ̀ 1: Àwọn Onídàájọ́ 3:1-8 ṣàpèjúwe àwọn orílẹ̀-èdè tó ṣẹ́ kù ní ilẹ̀ náà láti dán Ísírẹ́lì wò àti ìnira tí wọ́n tẹ̀ lé e. Orí náà bẹ̀rẹ̀ nípa sísọ pé àwọn orílẹ̀-èdè wọ̀nyí ni a fi sílẹ̀ láti dán Ísírẹ́lì wò, láti rí i bóyá wọ́n máa ṣègbọràn sí àwọn àṣẹ Ọlọ́run tàbí bẹ́ẹ̀ kọ́. Orukọ diẹ ninu awọn orilẹ-ede wọnyi ni a mẹnukan, pẹlu awọn ara Filistia, awọn ara Kenaani, awọn ara Sidoni, awọn Hifi, ati awọn Jebusi. Ísírẹ́lì ń bá wọn ṣọ̀rẹ́, wọ́n sì bẹ̀rẹ̀ sí í jọ́sìn àwọn òrìṣà wọn. Nítorí àìgbọràn wọn, Ọlọ́run yọ̀ǹda fún àwọn orílẹ̀-èdè wọ̀nyí láti ni Ísírẹ́lì lára fún àkókò díẹ̀.</w:t>
      </w:r>
    </w:p>
    <w:p/>
    <w:p>
      <w:r xmlns:w="http://schemas.openxmlformats.org/wordprocessingml/2006/main">
        <w:t xml:space="preserve">Ìpínrọ̀ 2: Tẹ̀ síwájú nínú Àwọn Onídàájọ́ 3:9-11 , ó ròyìn ìdáǹdè Ísírẹ́lì nípasẹ̀ Ọtíníẹ́lì. Nígbà tí àwọn ènìyàn náà ké pe Ọlọ́run nítorí ìnira wọn láti ọ̀dọ̀ Kuṣani-Ríṣátáímù, ọba kan láti Mesopotámíà, Ọlọ́run gbé Ótíníẹ́lì dìde gẹ́gẹ́ bí onídàájọ́ tí ó gbà wọ́n lọ́wọ́ ọ̀tá wọn. Ótíníẹ́lì di olórí alágbára tí ó mú Ísírẹ́lì lọ gbógun ti Kúṣánì-Ríṣátáímù, ó sì mú àlàáfíà wá sí ilẹ̀ náà fún ogójì ọdún.</w:t>
      </w:r>
    </w:p>
    <w:p/>
    <w:p>
      <w:r xmlns:w="http://schemas.openxmlformats.org/wordprocessingml/2006/main">
        <w:t xml:space="preserve">Ìpínrọ̀ 3: Àwọn Onídàájọ́ 3 parí pẹ̀lú àkọsílẹ̀ kan níbi tí Éhúdù ti gba Ísírẹ́lì nídè kúrò lọ́wọ́ Ẹ́gílónì, ọba Móábù. Ni Onidajọ 3: 12-30 , a mẹnuba pe lẹhin ti Ehudu di onidajọ lori Israeli, o ṣe idà oloju meji o si fi i pamọ si itan ọtún rẹ nitori pe o jẹ ọwọ osi. Ó mú owó òde wá fún Ẹ́gílónì ṣùgbọ́n ó fi idà tó fara sin gún un nígbà ìpàdé àdáni ní yàrá Ẹ́gílónì. Éhúdù sá nígbà tí àwọn ìránṣẹ́ Ẹ́gílónì gbà pé ó ń gba ara rẹ̀ lọ́wọ́ nínú yàrá rẹ̀ nítorí àìsí rẹ̀ pẹ́. Ìpakúpa yìí dá ìrúkèrúdò sílẹ̀ láàárín àwọn ọmọ Ísírẹ́lì tí wọ́n kó lẹ́yìn Éhúdù, wọ́n sì ṣẹ́gun àwọn ará Móábù ní àṣeyọrí, tí wọ́n sì mú àlàáfíà wá sórí ilẹ̀ náà fún ọgọ́rin ọdún.</w:t>
      </w:r>
    </w:p>
    <w:p/>
    <w:p>
      <w:r xmlns:w="http://schemas.openxmlformats.org/wordprocessingml/2006/main">
        <w:t xml:space="preserve">Ni soki:</w:t>
      </w:r>
    </w:p>
    <w:p>
      <w:r xmlns:w="http://schemas.openxmlformats.org/wordprocessingml/2006/main">
        <w:t xml:space="preserve">Awọn onidajọ 3 ṣafihan:</w:t>
      </w:r>
    </w:p>
    <w:p>
      <w:r xmlns:w="http://schemas.openxmlformats.org/wordprocessingml/2006/main">
        <w:t xml:space="preserve">Àwọn orílẹ̀-èdè tí a fi sílẹ̀ láti dán ìnilára Ísírẹ́lì wò nítorí àìgbọràn;</w:t>
      </w:r>
    </w:p>
    <w:p>
      <w:r xmlns:w="http://schemas.openxmlformats.org/wordprocessingml/2006/main">
        <w:t xml:space="preserve">Ìdásílẹ̀ nípasẹ̀ Ọtíníẹ́lì àlàáfíà fún ogójì ọdún;</w:t>
      </w:r>
    </w:p>
    <w:p>
      <w:r xmlns:w="http://schemas.openxmlformats.org/wordprocessingml/2006/main">
        <w:t xml:space="preserve">Ìdásílẹ̀ nípasẹ̀ Éhúdù àlàáfíà fún ọgọ́rin ọdún.</w:t>
      </w:r>
    </w:p>
    <w:p/>
    <w:p>
      <w:r xmlns:w="http://schemas.openxmlformats.org/wordprocessingml/2006/main">
        <w:t xml:space="preserve">Itẹnumọ lori awọn orilẹ-ede ti o fi silẹ lati dan Israeli inilara nitori aigbọran;</w:t>
      </w:r>
    </w:p>
    <w:p>
      <w:r xmlns:w="http://schemas.openxmlformats.org/wordprocessingml/2006/main">
        <w:t xml:space="preserve">Ìdásílẹ̀ nípasẹ̀ Ọtíníẹ́lì àlàáfíà fún ogójì ọdún;</w:t>
      </w:r>
    </w:p>
    <w:p>
      <w:r xmlns:w="http://schemas.openxmlformats.org/wordprocessingml/2006/main">
        <w:t xml:space="preserve">Ìdásílẹ̀ nípasẹ̀ Éhúdù àlàáfíà fún ọgọ́rin ọdún.</w:t>
      </w:r>
    </w:p>
    <w:p/>
    <w:p>
      <w:r xmlns:w="http://schemas.openxmlformats.org/wordprocessingml/2006/main">
        <w:t xml:space="preserve">Orí náà dá lórí àwọn orílẹ̀-èdè tó ṣẹ́ kù ní ilẹ̀ náà láti dán Ísírẹ́lì wò àti ìnilára tí wọ́n tẹ̀ lé e, àti ìdáǹdè méjì tí Ísírẹ́lì ní lákòókò yìí. Nínú Àwọn Onídàájọ́ 3 , a mẹ́nu kàn án pé Ọlọ́run mọ̀ọ́mọ̀ fi àwọn orílẹ̀-èdè wọ̀nyí wò láti dán ìgbọràn Ísírẹ́lì wò. Ṣigba, kakati nado yàn yé sẹ̀ mlẹnmlẹn, Islaeli kọnawudopọ hẹ yé bo jẹ sẹ̀n yẹwhe yetọn lẹ ji taidi nuyiwa tolivivẹ tọn de he planmẹ jẹ kọgbidinamẹ yetọn ji gbọn akọta ehelẹ dali.</w:t>
      </w:r>
    </w:p>
    <w:p/>
    <w:p>
      <w:r xmlns:w="http://schemas.openxmlformats.org/wordprocessingml/2006/main">
        <w:t xml:space="preserve">Tẹ̀ síwájú nínú Àwọn Onídàájọ́ 3, ẹsẹ Ìwé Mímọ́ náà sọ ìdáǹdè àkọ́kọ́ tí Ísírẹ́lì rí nípasẹ̀ Ọtíníẹ́lì. Nígbà tí wọ́n ké pe Ọlọ́run nítorí ìnira wọn láti ọ̀dọ̀ Kuṣani-Ríṣátáímù láti Mesopotámíà, Ọlọ́run gbé Ótíníẹ́lì dìde gẹ́gẹ́ bí onídàájọ́ tí ó gbà wọ́n lọ́wọ́ àwọn ọ̀tá wọn. Otniẹli lẹzun nukọntọ huhlọnnọ de he plan Islaeli yì awhàngbenu bo hẹn jijọho wá aigba lọ ji na owhe 40 na ojlẹ kọgbọ sọn kọgbidinamẹnu lẹ si.</w:t>
      </w:r>
    </w:p>
    <w:p/>
    <w:p>
      <w:r xmlns:w="http://schemas.openxmlformats.org/wordprocessingml/2006/main">
        <w:t xml:space="preserve">Àwọn Onídàájọ́ 3 parí pẹ̀lú àkọsílẹ̀ kan níbi tí Éhúdù ti gba Ísírẹ́lì nídè kúrò lọ́wọ́ Ẹ́gílónì, ọba Móábù. Lẹ́yìn tí Éhúdù ti di onídàájọ́ lórí Ísírẹ́lì, ó ṣẹ̀dá idà kan tó fara sin, ó sì lò ó láti fi pa Ẹ́gílónì nígbà ìpàdé àdáni. Nuyiwa ehe fọ́n gufinfọn de dote to Islaelivi lẹ mẹ he gọalọ to Ehudi godo bo gbawhàn Moabinu lẹ po kọdetọn dagbe po de he hẹn jijọho po mẹdekannujẹ po wá sọn kọgbidinamẹ glọ na owhe 80 000 na ojlẹ tangan dehe yin hinhẹn lodo to aigba lọ ji.</w:t>
      </w:r>
    </w:p>
    <w:p/>
    <w:p>
      <w:r xmlns:w="http://schemas.openxmlformats.org/wordprocessingml/2006/main">
        <w:t xml:space="preserve">Oni 3:1 YCE - NJẸ wọnyi li awọn orilẹ-ède ti OLUWA fi silẹ, lati fi wọn dan Israeli wò, ani iye awọn ọmọ Israeli ti kò mọ̀ gbogbo ogun Kenaani;</w:t>
      </w:r>
    </w:p>
    <w:p/>
    <w:p>
      <w:r xmlns:w="http://schemas.openxmlformats.org/wordprocessingml/2006/main">
        <w:t xml:space="preserve">Olúwa fi àwọn orílẹ̀-èdè kan sílẹ̀ ní Kénáánì láti dán àwọn ọmọ Ísírẹ́lì wò, tí wọn kò tí ì nírìírí gbogbo ogun tí ó ṣẹlẹ̀ níbẹ̀.</w:t>
      </w:r>
    </w:p>
    <w:p/>
    <w:p>
      <w:r xmlns:w="http://schemas.openxmlformats.org/wordprocessingml/2006/main">
        <w:t xml:space="preserve">1. Ọlọrun yoo wa nigbagbogbo lati dan wa wò, ṣugbọn Oun yoo ṣe iranlọwọ fun wa nigbagbogbo nipasẹ ilana naa.</w:t>
      </w:r>
    </w:p>
    <w:p/>
    <w:p>
      <w:r xmlns:w="http://schemas.openxmlformats.org/wordprocessingml/2006/main">
        <w:t xml:space="preserve">2. A yẹ ki a mura silẹ fun awọn idanwo ti Ọlọrun rán wa, ki a si gbẹkẹle Rẹ paapaa ni awọn akoko iṣoro.</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Hébérù 13:5-11 BMY - “Ẹ pa ìwàláàyè yín mọ́ kúrò lọ́wọ́ ìfẹ́ owó, kí ẹ sì ní ìtẹ́lọ́rùn pẹ̀lú ohun tí ẹ ní, nítorí ó ti wí pé, ‘Èmi kì yóò fi ọ́ sílẹ̀ láé, bẹ́ẹ̀ ni èmi kì yóò kọ̀ ọ́.</w:t>
      </w:r>
    </w:p>
    <w:p/>
    <w:p>
      <w:r xmlns:w="http://schemas.openxmlformats.org/wordprocessingml/2006/main">
        <w:t xml:space="preserve">Oni 3:2 YCE - Kìki ki awọn irandiran awọn ọmọ Israeli ki o le mọ̀, lati ma kọ́ wọn ni ogun, bi o tilẹ jẹ pe iru awọn ti kò mọ̀ nkan rẹ̀ rí;</w:t>
      </w:r>
    </w:p>
    <w:p/>
    <w:p>
      <w:r xmlns:w="http://schemas.openxmlformats.org/wordprocessingml/2006/main">
        <w:t xml:space="preserve">Ni awọn Onidajọ 3: 2, Ọlọrun paṣẹ fun awọn ọmọ Israeli lati kọ ẹkọ ogun, ki awọn ti ko mọ nipa rẹ paapaa le mọ.</w:t>
      </w:r>
    </w:p>
    <w:p/>
    <w:p>
      <w:r xmlns:w="http://schemas.openxmlformats.org/wordprocessingml/2006/main">
        <w:t xml:space="preserve">1. Agbara Imo: Kiko Ogun ati Awon Eko Igbesi aye Miiran</w:t>
      </w:r>
    </w:p>
    <w:p/>
    <w:p>
      <w:r xmlns:w="http://schemas.openxmlformats.org/wordprocessingml/2006/main">
        <w:t xml:space="preserve">2. Pataki ti Kikọ Awọn ẹlomiran: Gbigbe Imọ ati Ọgbọn Rẹ silẹ</w:t>
      </w:r>
    </w:p>
    <w:p/>
    <w:p>
      <w:r xmlns:w="http://schemas.openxmlformats.org/wordprocessingml/2006/main">
        <w:t xml:space="preserve">1. Òwe 19:20-21 BMY - Fetí sí ìmọ̀ràn kí o sì gba ẹ̀kọ́,kí o lè ní ọgbọ́n ní ọjọ́ iwájú. Ọpọlọpọ ni ero inu eniyan, ṣugbọn ipinnu Oluwa ni yoo duro.</w:t>
      </w:r>
    </w:p>
    <w:p/>
    <w:p>
      <w:r xmlns:w="http://schemas.openxmlformats.org/wordprocessingml/2006/main">
        <w:t xml:space="preserve">2 Timoteu 1:5 A rán mi létí ìgbàgbọ́ òtítọ́ rẹ, ìgbàgbọ́ tí ó kọ́kọ́ wà nínú Loisi ìyá-ńlá rẹ àti nínú Yùníìsì ìyá rẹ, nísinsin yìí, mo mọ̀ dájú pé ó ń gbé inú rẹ pẹ̀lú.</w:t>
      </w:r>
    </w:p>
    <w:p/>
    <w:p>
      <w:r xmlns:w="http://schemas.openxmlformats.org/wordprocessingml/2006/main">
        <w:t xml:space="preserve">Oni 3:3 YCE - Eyiyi, awọn ijoye Filistini marun, ati gbogbo awọn ara Kenaani, ati awọn ara Sidoni, ati awọn ara Hifi ti ngbe òke Lebanoni, lati òke Baali-hermoni dé atiwọ Hamati.</w:t>
      </w:r>
    </w:p>
    <w:p/>
    <w:p>
      <w:r xmlns:w="http://schemas.openxmlformats.org/wordprocessingml/2006/main">
        <w:t xml:space="preserve">Àyọkà yìí ń tọ́ka sí àwọn olúwa àwọn Filísínì márùn-ún àti àwọn orílẹ̀-èdè mìíràn tí wọ́n ti tẹ̀dó sí ẹkùn ilẹ̀ Òkè Ńlá Lẹ́bánónì.</w:t>
      </w:r>
    </w:p>
    <w:p/>
    <w:p>
      <w:r xmlns:w="http://schemas.openxmlformats.org/wordprocessingml/2006/main">
        <w:t xml:space="preserve">1. Ọba-alaṣẹ Ọlọrun ninu yiyan awọn orilẹ-ede</w:t>
      </w:r>
    </w:p>
    <w:p/>
    <w:p>
      <w:r xmlns:w="http://schemas.openxmlformats.org/wordprocessingml/2006/main">
        <w:t xml:space="preserve">2. Pataki ti Mọ Ọrọ Ọlọrun</w:t>
      </w:r>
    </w:p>
    <w:p/>
    <w:p>
      <w:r xmlns:w="http://schemas.openxmlformats.org/wordprocessingml/2006/main">
        <w:t xml:space="preserve">1. Diutaronomi 7:6-8 YCE - Nitoripe enia mimọ́ ni iwọ fun OLUWA Ọlọrun rẹ: OLUWA Ọlọrun rẹ ti yàn ọ lati jẹ́ enia pataki fun ara rẹ̀, jù gbogbo enia ti mbẹ lori ilẹ lọ.</w:t>
      </w:r>
    </w:p>
    <w:p/>
    <w:p>
      <w:r xmlns:w="http://schemas.openxmlformats.org/wordprocessingml/2006/main">
        <w:t xml:space="preserve">2. Jóṣúà 23:10-11 BMY - Ọkùnrin kan nínú yín yóò lé ẹgbẹ̀rún: nítorí Olúwa Ọlọ́run yín, òun ni ó jà fún yín, gẹ́gẹ́ bí ó ti ṣèlérí fún un yín.</w:t>
      </w:r>
    </w:p>
    <w:p/>
    <w:p>
      <w:r xmlns:w="http://schemas.openxmlformats.org/wordprocessingml/2006/main">
        <w:t xml:space="preserve">Oni 3:4 YCE - A o si fi wọn dan Israeli wò, lati mọ̀ bi nwọn o fetisi ofin OLUWA, ti o palaṣẹ fun awọn baba wọn lati ọwọ́ Mose wá.</w:t>
      </w:r>
    </w:p>
    <w:p/>
    <w:p>
      <w:r xmlns:w="http://schemas.openxmlformats.org/wordprocessingml/2006/main">
        <w:t xml:space="preserve">Àyọkà yìí láti ọ̀dọ̀ Àwọn Onídàájọ́ ṣe àfihàn ìjẹ́pàtàkì Ísírẹ́lì títẹ̀lé àwọn àṣẹ Olúwa tí Mósè fi fún wọn.</w:t>
      </w:r>
    </w:p>
    <w:p/>
    <w:p>
      <w:r xmlns:w="http://schemas.openxmlformats.org/wordprocessingml/2006/main">
        <w:t xml:space="preserve">1. Ìgbọràn: Ìdánilójú Tó Wà Nípa Títẹ̀lé Òfin Ọlọ́run</w:t>
      </w:r>
    </w:p>
    <w:p/>
    <w:p>
      <w:r xmlns:w="http://schemas.openxmlformats.org/wordprocessingml/2006/main">
        <w:t xml:space="preserve">2. Ìdúróṣinṣin: Gbígbé Àwọn Ìfọwọ́sowọ́pọ̀ Wa Si Ọlọ́run Gbé</w:t>
      </w:r>
    </w:p>
    <w:p/>
    <w:p>
      <w:r xmlns:w="http://schemas.openxmlformats.org/wordprocessingml/2006/main">
        <w:t xml:space="preserve">1. Deuteronomi 8: 1-3 Ranti OLUWA Ọlọrun rẹ, nitori on ni o fun ọ ni agbara lati so oro.</w:t>
      </w:r>
    </w:p>
    <w:p/>
    <w:p>
      <w:r xmlns:w="http://schemas.openxmlformats.org/wordprocessingml/2006/main">
        <w:t xml:space="preserve">2. Isaiah 1:17 Kọ ẹkọ lati ṣe ohun ti o tọ; wá idajo. Dabobo awọn ti a nilara. Gbé ẹjọ alainibaba; gba ẹjọ́ opó náà rò.</w:t>
      </w:r>
    </w:p>
    <w:p/>
    <w:p>
      <w:r xmlns:w="http://schemas.openxmlformats.org/wordprocessingml/2006/main">
        <w:t xml:space="preserve">Oni 3:5 YCE - Awọn ọmọ Israeli si ngbe ãrin awọn ara Kenaani, awọn Hitti, ati awọn Amori, ati awọn Perissi, ati awọn Hifi, ati awọn Jebusi.</w:t>
      </w:r>
    </w:p>
    <w:p/>
    <w:p>
      <w:r xmlns:w="http://schemas.openxmlformats.org/wordprocessingml/2006/main">
        <w:t xml:space="preserve">Àwọn ọmọ Israẹli ń gbé ààrin àwọn ará Kenaani, àwọn ará Hiti, àwọn ará Amori, àwọn ará Perisi, àwọn ará Hifi, ati àwọn ará Jebusi.</w:t>
      </w:r>
    </w:p>
    <w:p/>
    <w:p>
      <w:r xmlns:w="http://schemas.openxmlformats.org/wordprocessingml/2006/main">
        <w:t xml:space="preserve">1. Agbara isokan ni Oniruuru</w:t>
      </w:r>
    </w:p>
    <w:p/>
    <w:p>
      <w:r xmlns:w="http://schemas.openxmlformats.org/wordprocessingml/2006/main">
        <w:t xml:space="preserve">2. Kíkọ́ láti gbé ní àlàáfíà pẹ̀lú àwọn aládùúgbò wa</w:t>
      </w:r>
    </w:p>
    <w:p/>
    <w:p>
      <w:r xmlns:w="http://schemas.openxmlformats.org/wordprocessingml/2006/main">
        <w:t xml:space="preserve">1. Matteu 5: 43-44 "Ẹnyin ti gbọ pe a ti sọ pe, Fẹràn ọmọnikeji rẹ, ki o si korira ọta rẹ: ṣugbọn mo wi fun nyin, Ẹ fẹ awọn ọta nyin, ki ẹ si gbadura fun awọn ti nṣe inunibini si nyin.</w:t>
      </w:r>
    </w:p>
    <w:p/>
    <w:p>
      <w:r xmlns:w="http://schemas.openxmlformats.org/wordprocessingml/2006/main">
        <w:t xml:space="preserve">2. Róòmù 12:18 BMY - Bí ó bá ṣeé ṣe, níwọ̀n bí ó ti wù kí ó rí, ẹ máa gbé ní àlàáfíà pẹ̀lú gbogbo ènìyàn.</w:t>
      </w:r>
    </w:p>
    <w:p/>
    <w:p>
      <w:r xmlns:w="http://schemas.openxmlformats.org/wordprocessingml/2006/main">
        <w:t xml:space="preserve">Oni 3:6 YCE - Nwọn si fẹ́ awọn ọmọbinrin wọn li aya, nwọn si fi ọmọbinrin wọn fun awọn ọmọkunrin wọn, nwọn si nsìn oriṣa wọn.</w:t>
      </w:r>
    </w:p>
    <w:p/>
    <w:p>
      <w:r xmlns:w="http://schemas.openxmlformats.org/wordprocessingml/2006/main">
        <w:t xml:space="preserve">Àwọn ọmọ Ísírẹ́lì bá àwọn ará Kénáánì ní ìbálòpọ̀, wọ́n sì gba àwọn òrìṣà wọn.</w:t>
      </w:r>
    </w:p>
    <w:p/>
    <w:p>
      <w:r xmlns:w="http://schemas.openxmlformats.org/wordprocessingml/2006/main">
        <w:t xml:space="preserve">1. Gbígba Àwọn Ọ̀nà Àgbáyé: Àìní Wa fún Ìfòyemọ̀</w:t>
      </w:r>
    </w:p>
    <w:p/>
    <w:p>
      <w:r xmlns:w="http://schemas.openxmlformats.org/wordprocessingml/2006/main">
        <w:t xml:space="preserve">2. Awọn Abajade Ibanujẹ: Diduro Diduro Ninu Igbagbọ Wa</w:t>
      </w:r>
    </w:p>
    <w:p/>
    <w:p>
      <w:r xmlns:w="http://schemas.openxmlformats.org/wordprocessingml/2006/main">
        <w:t xml:space="preserve">1. Romu 12: 2 - "Ki o má si ṣe da ara rẹ pọ si aiye yii, ṣugbọn ki o parada nipasẹ isọdọtun ọkàn nyin, ki ẹnyin ki o le wadi ohun ti ifẹ Ọlọrun jẹ, eyiti o dara, ti o ṣe itẹwọgbà, ti o si pé."</w:t>
      </w:r>
    </w:p>
    <w:p/>
    <w:p>
      <w:r xmlns:w="http://schemas.openxmlformats.org/wordprocessingml/2006/main">
        <w:t xml:space="preserve">2 Korinti 10:1-11 YCE - Nitori emi kò fẹ ki ẹnyin ki o mọ̀, ará, pe gbogbo awọn baba wa wà labẹ awọsanma, gbogbo wọn si là okun já, a si baptisi gbogbo wọn sinu Mose ninu awọsanma ati ninu awọsanma. Òkun, gbogbo wọn sì jẹ oúnjẹ Ẹ̀mí kan náà, gbogbo wọn sì mu ohun mímu ẹ̀mí kan náà, nítorí wọ́n mu nínú àpáta ẹ̀mí tí ń tọ̀ wọ́n lẹ́yìn, Àpáta náà sì ni Kírísítì: ṣùgbọ́n inú Ọlọ́run kò dùn sí ọ̀pọ̀lọpọ̀ nínú wọn, nítorí wọ́n ṣe inú dídùn sí wọn. wó lulẹ̀ ní aṣálẹ̀.” Nǹkan wọ̀nyí sì jẹ́ àpẹẹrẹ fún wa, kí a má bàa fẹ́ ibi bí wọ́n ti ṣe: ẹ má ṣe jẹ́ abọ̀rìṣà bí àwọn mìíràn nínú wọn, gẹ́gẹ́ bí a ti kọ ọ́ pé, “Àwọn ènìyàn jókòó láti jẹ àti láti mu, wọ́n sì dìde. A kò gbọdọ̀ ṣe àgbèrè, gẹ́gẹ́ bí àwọn mìíràn ninu wọn ti ṣe, tí ẹgbaa mọkanla (23,000) sì ṣubú ní ọjọ́ kan ṣoṣo. , gẹ́gẹ́ bí àwọn mìíràn nínú wọn ti ṣe, tí Apanirun sì pa wọ́n run: Nǹkan wọ̀nyí sì ṣẹlẹ̀ sí wọn gẹ́gẹ́ bí àpẹẹrẹ, ṣùgbọ́n a kọ wọ́n sílẹ̀ fún ẹ̀kọ́ wa, ẹni tí òpin ayé dé bá.”</w:t>
      </w:r>
    </w:p>
    <w:p/>
    <w:p>
      <w:r xmlns:w="http://schemas.openxmlformats.org/wordprocessingml/2006/main">
        <w:t xml:space="preserve">Oni 3:7 YCE - Awọn ọmọ Israeli si ṣe buburu li oju Oluwa, nwọn si gbagbe OLUWA Ọlọrun wọn, nwọn si nsìn Baalimu ati awọn ere-oriṣa.</w:t>
      </w:r>
    </w:p>
    <w:p/>
    <w:p>
      <w:r xmlns:w="http://schemas.openxmlformats.org/wordprocessingml/2006/main">
        <w:t xml:space="preserve">Àwọn ọmọ Ísírẹ́lì ti kọ Ọlọ́run sílẹ̀, wọ́n sì ń sin òrìṣà.</w:t>
      </w:r>
    </w:p>
    <w:p/>
    <w:p>
      <w:r xmlns:w="http://schemas.openxmlformats.org/wordprocessingml/2006/main">
        <w:t xml:space="preserve">1. “Ọkàn Ìbọ̀rìṣà: Àìṣòótọ́ sí Ọlọ́run”</w:t>
      </w:r>
    </w:p>
    <w:p/>
    <w:p>
      <w:r xmlns:w="http://schemas.openxmlformats.org/wordprocessingml/2006/main">
        <w:t xml:space="preserve">2. “Papadà sọ́dọ̀ Olúwa: Ṣíṣàwárí Ìṣòtítọ́”</w:t>
      </w:r>
    </w:p>
    <w:p/>
    <w:p>
      <w:r xmlns:w="http://schemas.openxmlformats.org/wordprocessingml/2006/main">
        <w:t xml:space="preserve">1. Jeremiah 2:13 - "Nitori awọn enia mi ti ṣe buburu meji: nwọn ti kọ̀ mi orisun omi ìye silẹ, nwọn si gbẹ́ kanga fun wọn, awọn kanga ti o fọ, ti kò le di omi mu."</w:t>
      </w:r>
    </w:p>
    <w:p/>
    <w:p>
      <w:r xmlns:w="http://schemas.openxmlformats.org/wordprocessingml/2006/main">
        <w:t xml:space="preserve">2. Deutarónómì 6:13-15 BMY - “Ẹ bẹ̀rù Olúwa Ọlọ́run yín, kí ẹ sì sìn ín, kí ẹ sì fi orúkọ rẹ̀ búra: Ẹ kò gbọdọ̀ tọ àwọn ọlọ́run mìíràn lẹ́yìn, nínú àwọn ọlọ́run àwọn ènìyàn tí ó yí yín ká; Nítorí OLUWA Ọlọrun yín Ọlọrun owú ni láàrin yín, kí ìbínú OLUWA Ọlọrun yín má baà ru sí yín, kí ó sì pa yín run kúrò lórí ilẹ̀ ayé.”</w:t>
      </w:r>
    </w:p>
    <w:p/>
    <w:p>
      <w:r xmlns:w="http://schemas.openxmlformats.org/wordprocessingml/2006/main">
        <w:t xml:space="preserve">Oni 3:8 YCE - Nitorina ibinu Oluwa ru si Israeli, o si tà wọn si ọwọ́ Kuṣani-riṣataimu ọba Mesopotamia: awọn ọmọ Israeli si sìn Kuṣani-riṣataimu li ọdún mẹjọ.</w:t>
      </w:r>
    </w:p>
    <w:p/>
    <w:p>
      <w:r xmlns:w="http://schemas.openxmlformats.org/wordprocessingml/2006/main">
        <w:t xml:space="preserve">Inú bí OLUWA sí àwọn ọmọ Israẹli, ó sì jẹ́ kí wọ́n tà wọ́n sí ọwọ́ Kuṣani-riṣataimu, ọba Mesopotamia. Àwọn ọmọ Ísírẹ́lì sìn Kúṣánríṣátáímù fún ọdún mẹ́jọ.</w:t>
      </w:r>
    </w:p>
    <w:p/>
    <w:p>
      <w:r xmlns:w="http://schemas.openxmlformats.org/wordprocessingml/2006/main">
        <w:t xml:space="preserve">1. Awọn abajade ti aigbọran si Ọlọrun - Awọn Onidajọ 3: 8</w:t>
      </w:r>
    </w:p>
    <w:p/>
    <w:p>
      <w:r xmlns:w="http://schemas.openxmlformats.org/wordprocessingml/2006/main">
        <w:t xml:space="preserve">2. Agbara Ibinu Olorun – Onidajo 3:8</w:t>
      </w:r>
    </w:p>
    <w:p/>
    <w:p>
      <w:r xmlns:w="http://schemas.openxmlformats.org/wordprocessingml/2006/main">
        <w:t xml:space="preserve">1. Deuteronomi 28: 15-33 - Awọn abajade aigbọran si awọn ofin Ọlọrun.</w:t>
      </w:r>
    </w:p>
    <w:p/>
    <w:p>
      <w:r xmlns:w="http://schemas.openxmlformats.org/wordprocessingml/2006/main">
        <w:t xml:space="preserve">2. Isaiah 30: 1-7 - Agbara ibinu Ọlọrun si awọn ti o ṣe aigbọran Rẹ.</w:t>
      </w:r>
    </w:p>
    <w:p/>
    <w:p>
      <w:r xmlns:w="http://schemas.openxmlformats.org/wordprocessingml/2006/main">
        <w:t xml:space="preserve">Oni 3:9 YCE - Nigbati awọn ọmọ Israeli si kigbe pe Oluwa, OLUWA si gbe olugbala kan dide fun awọn ọmọ Israeli, ẹniti o gbà wọn, ani Otnieli ọmọ Kenasi, aburo Kalebu.</w:t>
      </w:r>
    </w:p>
    <w:p/>
    <w:p>
      <w:r xmlns:w="http://schemas.openxmlformats.org/wordprocessingml/2006/main">
        <w:t xml:space="preserve">Àwọn ọmọ Ísírẹ́lì ké pe OLúWA fún ìrànlọ́wọ́, ó sì rán olùdáǹdè kan sí wọn, Ótíníẹ́lì ọmọ Kénásì àti àbúrò Kalebu.</w:t>
      </w:r>
    </w:p>
    <w:p/>
    <w:p>
      <w:r xmlns:w="http://schemas.openxmlformats.org/wordprocessingml/2006/main">
        <w:t xml:space="preserve">1. Olorun a mura ati setan lati dahun adura wa.</w:t>
      </w:r>
    </w:p>
    <w:p/>
    <w:p>
      <w:r xmlns:w="http://schemas.openxmlformats.org/wordprocessingml/2006/main">
        <w:t xml:space="preserve">2. Nigbat’ a ba gbekele Olorun, On y’o pese itusile ni akoko aini wa.</w:t>
      </w:r>
    </w:p>
    <w:p/>
    <w:p>
      <w:r xmlns:w="http://schemas.openxmlformats.org/wordprocessingml/2006/main">
        <w:t xml:space="preserve">1. Jakọbu 1: 5-6 - "Bi ẹnikẹni ninu nyin ba kù ọgbọn, ki o beere lọwọ Ọlọrun, ẹniti o fi fun gbogbo eniyan ni ọ̀pọlọpọ lai ri ẹsun, a o si fi fun nyin: ṣugbọn nigbati o ba bère, ki o gbagbọ, ki o má ṣe ṣiyemeji. , nítorí ẹni tí ó bá ń ṣiyèméjì dà bí ìgbì omi òkun, tí afẹ́fẹ́ ń fẹ́, tí a sì ń bì bì síwájú.”</w:t>
      </w:r>
    </w:p>
    <w:p/>
    <w:p>
      <w:r xmlns:w="http://schemas.openxmlformats.org/wordprocessingml/2006/main">
        <w:t xml:space="preserve">2. Orin Dafidi 50:15 - “Pe mi ni ọjọ ipọnju; Emi o gba ọ, iwọ o si yìn mi logo.</w:t>
      </w:r>
    </w:p>
    <w:p/>
    <w:p>
      <w:r xmlns:w="http://schemas.openxmlformats.org/wordprocessingml/2006/main">
        <w:t xml:space="preserve">Oni 3:10 YCE - Ẹmi Oluwa si bà le e, o si ṣe idajọ Israeli, o si jade lọ si ogun: Oluwa si fi Kuṣani-riṣataimu ọba Mesopotamia lé e lọwọ; ọwọ́ rẹ̀ si bori Kuṣani-riṣataimu.</w:t>
      </w:r>
    </w:p>
    <w:p/>
    <w:p>
      <w:r xmlns:w="http://schemas.openxmlformats.org/wordprocessingml/2006/main">
        <w:t xml:space="preserve">Ẹ̀mí OLUWA bà lé adájọ́ náà, ó sì fún un lágbára láti lọ bá Kuṣani-riṣataimu, ọba Mesopotamia jagun, kí ó sì ṣẹgun rẹ̀.</w:t>
      </w:r>
    </w:p>
    <w:p/>
    <w:p>
      <w:r xmlns:w="http://schemas.openxmlformats.org/wordprocessingml/2006/main">
        <w:t xml:space="preserve">1. Ẹ̀mí Ọlọ́run lágbára ó sì lè fún wa lókun nígbà ìṣòro.</w:t>
      </w:r>
    </w:p>
    <w:p/>
    <w:p>
      <w:r xmlns:w="http://schemas.openxmlformats.org/wordprocessingml/2006/main">
        <w:t xml:space="preserve">2. Olorun fun wa ni igboya lati koju awon ota wa pelu igbagbo.</w:t>
      </w:r>
    </w:p>
    <w:p/>
    <w:p>
      <w:r xmlns:w="http://schemas.openxmlformats.org/wordprocessingml/2006/main">
        <w:t xml:space="preserve">1. Isaiah 40:29 O fi agbara fun alãrẹ; ati fun awọn ti ko ni agbara li o mu agbara pọ si.</w:t>
      </w:r>
    </w:p>
    <w:p/>
    <w:p>
      <w:r xmlns:w="http://schemas.openxmlformats.org/wordprocessingml/2006/main">
        <w:t xml:space="preserve">2. Efesu 6:10 Nikẹhin, ará mi, ẹ jẹ alagbara ninu Oluwa, ati ninu agbara ipá rẹ̀.</w:t>
      </w:r>
    </w:p>
    <w:p/>
    <w:p>
      <w:r xmlns:w="http://schemas.openxmlformats.org/wordprocessingml/2006/main">
        <w:t xml:space="preserve">Oni 3:11 YCE - Ilẹ na si simi li ogoji ọdún. Otnieli ọmọ Kenasi si kú.</w:t>
      </w:r>
    </w:p>
    <w:p/>
    <w:p>
      <w:r xmlns:w="http://schemas.openxmlformats.org/wordprocessingml/2006/main">
        <w:t xml:space="preserve">Lẹ́yìn ikú Otnieli ọmọ Kenasi, Israẹli ní alaafia fún ogoji ọdún.</w:t>
      </w:r>
    </w:p>
    <w:p/>
    <w:p>
      <w:r xmlns:w="http://schemas.openxmlformats.org/wordprocessingml/2006/main">
        <w:t xml:space="preserve">1. Òtítọ́ Ọtíníẹ́lì: Ṣíṣàyẹ̀wò Ogún Iṣẹ́ Ìsìn Ọtíníẹ́lì sí Olúwa</w:t>
      </w:r>
    </w:p>
    <w:p/>
    <w:p>
      <w:r xmlns:w="http://schemas.openxmlformats.org/wordprocessingml/2006/main">
        <w:t xml:space="preserve">2. Agbara Isinmi: Kiko Bi O Ṣe Le Gba Ẹbun Alaafia Ọlọrun</w:t>
      </w:r>
    </w:p>
    <w:p/>
    <w:p>
      <w:r xmlns:w="http://schemas.openxmlformats.org/wordprocessingml/2006/main">
        <w:t xml:space="preserve">1. 1 Peteru 5:7 – E ma fi gbogbo aniyan nyin le e; nitoriti o bikita fun nyin.</w:t>
      </w:r>
    </w:p>
    <w:p/>
    <w:p>
      <w:r xmlns:w="http://schemas.openxmlformats.org/wordprocessingml/2006/main">
        <w:t xml:space="preserve">2 Isa 26:3 YCE - Iwọ o pa a mọ́ li alafia pipé, ọkàn ẹniti o gbẹkẹle ọ: nitoriti o gbẹkẹle ọ.</w:t>
      </w:r>
    </w:p>
    <w:p/>
    <w:p>
      <w:r xmlns:w="http://schemas.openxmlformats.org/wordprocessingml/2006/main">
        <w:t xml:space="preserve">Oni 3:12 YCE - Awọn ọmọ Israeli si tun ṣe buburu li oju Oluwa: OLUWA si fun Egloni ọba Moabu li agbara si Israeli, nitoriti nwọn ṣe buburu li oju Oluwa.</w:t>
      </w:r>
    </w:p>
    <w:p/>
    <w:p>
      <w:r xmlns:w="http://schemas.openxmlformats.org/wordprocessingml/2006/main">
        <w:t xml:space="preserve">Àwọn ọmọ Ísírẹ́lì ti ṣe búburú lójú Jèhófà, Jèhófà sì fún Egloni ọba Móábù lágbára sí wọn.</w:t>
      </w:r>
    </w:p>
    <w:p/>
    <w:p>
      <w:r xmlns:w="http://schemas.openxmlformats.org/wordprocessingml/2006/main">
        <w:t xml:space="preserve">1. Ewu Tó Wà Nínú Kíkó Orúkọ Ọlọ́run Di Asán</w:t>
      </w:r>
    </w:p>
    <w:p/>
    <w:p>
      <w:r xmlns:w="http://schemas.openxmlformats.org/wordprocessingml/2006/main">
        <w:t xml:space="preserve">2. Awọn Abajade Ẹṣẹ</w:t>
      </w:r>
    </w:p>
    <w:p/>
    <w:p>
      <w:r xmlns:w="http://schemas.openxmlformats.org/wordprocessingml/2006/main">
        <w:t xml:space="preserve">1. Lefitiku 18:21 - "Ati pe iwọ kò gbọdọ jẹ ki ọkan ninu iru-ọmọ rẹ ki o kọja ninu iná si Moleki, bẹ̃ni iwọ kò gbọdọ bà orukọ Ọlọrun rẹ jẹ: Emi li OLUWA."</w:t>
      </w:r>
    </w:p>
    <w:p/>
    <w:p>
      <w:r xmlns:w="http://schemas.openxmlformats.org/wordprocessingml/2006/main">
        <w:t xml:space="preserve">2. Owe 14:34 - "Ododo a gbe orilẹ-ede ga: ṣugbọn ẹṣẹ jẹ ẹgan fun eyikeyi eniyan."</w:t>
      </w:r>
    </w:p>
    <w:p/>
    <w:p>
      <w:r xmlns:w="http://schemas.openxmlformats.org/wordprocessingml/2006/main">
        <w:t xml:space="preserve">Oni 3:13 YCE - O si kó awọn ọmọ Ammoni ati Amaleki jọ sọdọ rẹ̀, o si lọ o si kọlu Israeli, nwọn si gbà ilu-ọpẹ.</w:t>
      </w:r>
    </w:p>
    <w:p/>
    <w:p>
      <w:r xmlns:w="http://schemas.openxmlformats.org/wordprocessingml/2006/main">
        <w:t xml:space="preserve">Éhúdù, onídàájọ́ ní Ísírẹ́lì, kó àwọn ọmọ ogun Ámónì àti Ámálékì jọ láti bá Ísírẹ́lì jà, ó sì ṣàṣeyọrí ní gbígba ìlú ọ̀pẹ.</w:t>
      </w:r>
    </w:p>
    <w:p/>
    <w:p>
      <w:r xmlns:w="http://schemas.openxmlformats.org/wordprocessingml/2006/main">
        <w:t xml:space="preserve">1. Pàtàkì gbígbẹ́kẹ̀lé Ọlọ́run ní Àkókò Ìpọ́njú</w:t>
      </w:r>
    </w:p>
    <w:p/>
    <w:p>
      <w:r xmlns:w="http://schemas.openxmlformats.org/wordprocessingml/2006/main">
        <w:t xml:space="preserve">2. Awọn Abajade ti Kikogboran si Ọlọrun</w:t>
      </w:r>
    </w:p>
    <w:p/>
    <w:p>
      <w:r xmlns:w="http://schemas.openxmlformats.org/wordprocessingml/2006/main">
        <w:t xml:space="preserve">1. Deutarónómì 28:47-48 BMY - Nítorí pé ìwọ kò sin Olúwa Ọlọ́run rẹ pẹ̀lú ayọ̀ àti inú dídùn ní àkókò àlàáfíà, nítorí náà nínú ebi àti òùngbẹ, nínú ìhòòhò àti ipò òṣì, ìwọ yóò sìn àwọn ọ̀tá tí Olúwa rán sí ọ.</w:t>
      </w:r>
    </w:p>
    <w:p/>
    <w:p>
      <w:r xmlns:w="http://schemas.openxmlformats.org/wordprocessingml/2006/main">
        <w:t xml:space="preserve">2. 2 Kronika 15:2 - Oluwa wa pẹlu rẹ nigbati o ba wa pẹlu rẹ. Bí ẹ bá wá a, ẹ óo rí i, ṣugbọn bí ẹ bá kọ̀ ọ́ sílẹ̀, yóo kọ̀ ọ́.</w:t>
      </w:r>
    </w:p>
    <w:p/>
    <w:p>
      <w:r xmlns:w="http://schemas.openxmlformats.org/wordprocessingml/2006/main">
        <w:t xml:space="preserve">Oni 3:14 YCE - Bẹ̃ni awọn ọmọ Israeli sìn Egloni ọba Moabu li ọdún mejidilogun.</w:t>
      </w:r>
    </w:p>
    <w:p/>
    <w:p>
      <w:r xmlns:w="http://schemas.openxmlformats.org/wordprocessingml/2006/main">
        <w:t xml:space="preserve">Ẹ́gílónì ọba Móábù ni àwọn ọmọ Ísírẹ́lì lára fún ọdún méjìdínlógún.</w:t>
      </w:r>
    </w:p>
    <w:p/>
    <w:p>
      <w:r xmlns:w="http://schemas.openxmlformats.org/wordprocessingml/2006/main">
        <w:t xml:space="preserve">1. Agbara Ifarada ni Idojukọ Inunibini</w:t>
      </w:r>
    </w:p>
    <w:p/>
    <w:p>
      <w:r xmlns:w="http://schemas.openxmlformats.org/wordprocessingml/2006/main">
        <w:t xml:space="preserve">2. Bibori Awọn iṣoro pẹlu Igbagbọ</w:t>
      </w:r>
    </w:p>
    <w:p/>
    <w:p>
      <w:r xmlns:w="http://schemas.openxmlformats.org/wordprocessingml/2006/main">
        <w:t xml:space="preserve">1 Jákọ́bù 1:12 BMY - Ìbùkún ni fún ẹni tí ó bá forí tì í lábẹ́ àdánwò, nítorí pé nígbà tí ó bá ti dúró, ẹni náà yóò gba adé ìyè tí Olúwa ti ṣèlérí fún àwọn tí ó fẹ́ràn rẹ̀.</w:t>
      </w:r>
    </w:p>
    <w:p/>
    <w:p>
      <w:r xmlns:w="http://schemas.openxmlformats.org/wordprocessingml/2006/main">
        <w:t xml:space="preserve">2. Mátíù 5:11-12 BMY - “Alábùkún fún ni yín nígbà tí àwọn ènìyàn bá gàn yín, tí wọ́n ṣe inúnibíni sí yín, tí wọ́n sì fi irọ́ pípa sọ gbogbo onírúurú ibi sí yín nítorí mi. Ẹ yọ̀, kí ẹ sì yọ̀, nítorí ńlá ni èrè yín ní ọ̀run, nítorí lọ́nà kan náà. bí wọ́n ṣe ṣe inúnibíni sí àwọn wòlíì tí wọ́n wà ṣáájú rẹ.</w:t>
      </w:r>
    </w:p>
    <w:p/>
    <w:p>
      <w:r xmlns:w="http://schemas.openxmlformats.org/wordprocessingml/2006/main">
        <w:t xml:space="preserve">Oni 3:15 YCE - Ṣugbọn nigbati awọn ọmọ Israeli kigbe pe OLUWA, OLUWA si gbe olugbala kan dide fun wọn, Ehudu ọmọ Gera, ara Benjamini, ọkunrin ọwọ́ òsi: nipa rẹ̀ li awọn ọmọ Israeli si fi ẹ̀bun ranṣẹ si Egloni ọba. ti Moabu.</w:t>
      </w:r>
    </w:p>
    <w:p/>
    <w:p>
      <w:r xmlns:w="http://schemas.openxmlformats.org/wordprocessingml/2006/main">
        <w:t xml:space="preserve">Àwọn ọmọ Ísírẹ́lì ké pe Olúwa, Ó sì pèsè olùdáǹdè fún wọn, Éhúdù, ará Bẹ́ńjámínì tí ó jẹ́ ọwọ́ òsì, láti fi ẹ̀bùn ránṣẹ́ sí Ọba Móábù.</w:t>
      </w:r>
    </w:p>
    <w:p/>
    <w:p>
      <w:r xmlns:w="http://schemas.openxmlformats.org/wordprocessingml/2006/main">
        <w:t xml:space="preserve">1. Olorun ngbo o si dahun igbe awon eniyan Re nigbagbogbo.</w:t>
      </w:r>
    </w:p>
    <w:p/>
    <w:p>
      <w:r xmlns:w="http://schemas.openxmlformats.org/wordprocessingml/2006/main">
        <w:t xml:space="preserve">2. Ọlọ́run lè lo ẹnikẹ́ni, láìka ipò àtilẹ̀wá tàbí ìmọ̀ ọgbọ́n rẹ̀ sí, láti mú ìfẹ́ rẹ̀ ṣẹ.</w:t>
      </w:r>
    </w:p>
    <w:p/>
    <w:p>
      <w:r xmlns:w="http://schemas.openxmlformats.org/wordprocessingml/2006/main">
        <w:t xml:space="preserve">1. Isaiah 65:24-24 YCE - Yio si ṣe, ki nwọn ki o to pè, emi o dahùn; nígbà tí wọ́n sì ń sọ̀rọ̀ lọ́wọ́, èmi yóò gbọ́.</w:t>
      </w:r>
    </w:p>
    <w:p/>
    <w:p>
      <w:r xmlns:w="http://schemas.openxmlformats.org/wordprocessingml/2006/main">
        <w:t xml:space="preserve">2. 1 Korinti 1:27-29 - Ṣugbọn Ọlọrun ti yan awọn ohun wère ti aiye lati dãmu awọn ọlọgbọn; Ọlọ́run sì ti yan àwọn ohun aláìlera ayé láti dójú ti àwọn ohun tí ó lágbára; Àti àwọn ohun tí kò lẹ́sẹ̀ nílẹ̀, àti àwọn ohun tí a kẹ́gàn, ni Ọlọ́run ti yàn, àní, àti àwọn ohun tí kò sí, láti sọ àwọn ohun tí ó wà di asán: kí ẹ̀dá ènìyàn kankan má bàa ṣògo níwájú rẹ̀.</w:t>
      </w:r>
    </w:p>
    <w:p/>
    <w:p>
      <w:r xmlns:w="http://schemas.openxmlformats.org/wordprocessingml/2006/main">
        <w:t xml:space="preserve">Oni 3:16 YCE - Ṣugbọn Ehudu ṣe idà kan fun ara rẹ̀ ti o ni eti meji, gigùn igbọnwọ kan; ó sì dì í sábẹ́ aṣọ rẹ̀ sí itan ọ̀tún rẹ̀.</w:t>
      </w:r>
    </w:p>
    <w:p/>
    <w:p>
      <w:r xmlns:w="http://schemas.openxmlformats.org/wordprocessingml/2006/main">
        <w:t xml:space="preserve">Ehudu si ṣe ọ̀kọ kan ti o ni eti meji ati gigùn igbọnwọ kan, o si sán a labẹ aṣọ rẹ̀ si itan ọtún rẹ̀.</w:t>
      </w:r>
    </w:p>
    <w:p/>
    <w:p>
      <w:r xmlns:w="http://schemas.openxmlformats.org/wordprocessingml/2006/main">
        <w:t xml:space="preserve">1. Agbára Ìgbàgbọ́: Bí Ìgbàgbọ́ Àti Ìṣe Ìgboyà Éhúdù Ṣe Rán Ìgbì Ìjìyà Nípasẹ̀ Ìtàn</w:t>
      </w:r>
    </w:p>
    <w:p/>
    <w:p>
      <w:r xmlns:w="http://schemas.openxmlformats.org/wordprocessingml/2006/main">
        <w:t xml:space="preserve">2. Òdodo Éhúdù: Bí Ìwà Ìgboyà Ènìyàn Kan Ṣe Yi Iyipada Itan pada.</w:t>
      </w:r>
    </w:p>
    <w:p/>
    <w:p>
      <w:r xmlns:w="http://schemas.openxmlformats.org/wordprocessingml/2006/main">
        <w:t xml:space="preserve">1. Heberu 11:32-34 - Ati kili emi o tun wi? Nitoripe akoko na kù fun mi lati sọ ti Gideoni, Baraki, Samsoni, Jefta, ti Dafidi, ati Samueli, ati ti awọn woli, 33 Awọn ẹniti o ti ipa igbagbọ́ ṣẹgun awọn ijọba, ti nwọn nṣe idajọ ododo, ti nwọn ri ileri gbà, ti nwọn di ẹnu kiniun duro, 34 si pa agbara iná; bọ́ lọ́wọ́ idà, a sọ wọ́n di alágbára nínú àìlera, wọ́n di alágbára lójú ogun, wọ́n mú àwọn ọmọ ogun àjèjì sá.</w:t>
      </w:r>
    </w:p>
    <w:p/>
    <w:p>
      <w:r xmlns:w="http://schemas.openxmlformats.org/wordprocessingml/2006/main">
        <w:t xml:space="preserve">2. Eks 14:13-14 YCE - Mose si wi fun awọn enia na pe, Ẹ má bẹ̀ru, ẹ duro ṣinṣin, ki ẹ si ri igbala OLUWA, ti yio ṣe fun nyin li oni. Fun awọn ara Egipti ti o ri loni, iwọ kì yio ri mọ. 14 Olúwa yóò jà fún yín, ẹ̀yin ní láti dákẹ́.</w:t>
      </w:r>
    </w:p>
    <w:p/>
    <w:p>
      <w:r xmlns:w="http://schemas.openxmlformats.org/wordprocessingml/2006/main">
        <w:t xml:space="preserve">Oni 3:17 YCE - O si mú ọrẹ na wá fun Egloni ọba Moabu: Egloni si jẹ́ ọkunrin ti o sanra gidigidi.</w:t>
      </w:r>
    </w:p>
    <w:p/>
    <w:p>
      <w:r xmlns:w="http://schemas.openxmlformats.org/wordprocessingml/2006/main">
        <w:t xml:space="preserve">Ẹ́gílónì ọba Móábù jẹ́ ọkùnrin tó sanra gidigidi, tí wọ́n sì mú ẹ̀bùn wá.</w:t>
      </w:r>
    </w:p>
    <w:p/>
    <w:p>
      <w:r xmlns:w="http://schemas.openxmlformats.org/wordprocessingml/2006/main">
        <w:t xml:space="preserve">1. Ìwúwo Ẹ̀ṣẹ̀ – bí àkójọpọ̀ àwọn àṣàyàn ẹ̀ṣẹ̀ ṣe lè fi kún ẹrù wíwúwo fún àwọn tí wọ́n kọ̀ láti ronúpìwàdà.</w:t>
      </w:r>
    </w:p>
    <w:p/>
    <w:p>
      <w:r xmlns:w="http://schemas.openxmlformats.org/wordprocessingml/2006/main">
        <w:t xml:space="preserve">2. Asan ti Igberaga - bawo ni paapaa awọn ti o ti ni ipele ti aṣeyọri le jẹ iwuwo nipasẹ imọran eke ti ọlaju ati pataki.</w:t>
      </w:r>
    </w:p>
    <w:p/>
    <w:p>
      <w:r xmlns:w="http://schemas.openxmlformats.org/wordprocessingml/2006/main">
        <w:t xml:space="preserve">1. Oniwasu 7:20 - "Nitootọ, ko si ọkan lori ile aye ti o jẹ olododo, ko si ọkan ti o ṣe ohun ti o tọ ti kò si dẹṣẹ."</w:t>
      </w:r>
    </w:p>
    <w:p/>
    <w:p>
      <w:r xmlns:w="http://schemas.openxmlformats.org/wordprocessingml/2006/main">
        <w:t xml:space="preserve">2. Owe 16:18 - "Igberaga ṣaaju iparun, igberaga ẹmí ṣaaju iṣubu."</w:t>
      </w:r>
    </w:p>
    <w:p/>
    <w:p>
      <w:r xmlns:w="http://schemas.openxmlformats.org/wordprocessingml/2006/main">
        <w:t xml:space="preserve">Onídájọ́ 3:18 BMY - Nígbà tí ó sì parí ṣíṣe ọrẹ náà, ó rán àwọn ènìyàn tí ó ru ẹ̀bùn náà lọ.</w:t>
      </w:r>
    </w:p>
    <w:p/>
    <w:p>
      <w:r xmlns:w="http://schemas.openxmlformats.org/wordprocessingml/2006/main">
        <w:t xml:space="preserve">Lẹ́yìn tí wọ́n ti mú ẹ̀bùn náà wá, wọ́n rán àwọn tí wọ́n gbé ẹ̀bùn náà lọ.</w:t>
      </w:r>
    </w:p>
    <w:p/>
    <w:p>
      <w:r xmlns:w="http://schemas.openxmlformats.org/wordprocessingml/2006/main">
        <w:t xml:space="preserve">1. Kíkọ́ láti fúnni ní Ọ̀pọ̀lọpọ̀ Pẹ̀lú Ọkàn Ọpẹ́</w:t>
      </w:r>
    </w:p>
    <w:p/>
    <w:p>
      <w:r xmlns:w="http://schemas.openxmlformats.org/wordprocessingml/2006/main">
        <w:t xml:space="preserve">2. Agbara Ife Oloto</w:t>
      </w:r>
    </w:p>
    <w:p/>
    <w:p>
      <w:r xmlns:w="http://schemas.openxmlformats.org/wordprocessingml/2006/main">
        <w:t xml:space="preserve">1 Kọ́ríńtì 9:7 BMY - Kí olúkúlùkù yín fi ohun tí ó ti pinnu nínú ọkàn rẹ̀ láti fi fúnni, kì í ṣe pẹ̀lú ìlọ́tìkọ̀ tàbí lábẹ́ àfipáṣe: nítorí Ọlọ́run fẹ́ olùfúnni ọlọ́yàyà.</w:t>
      </w:r>
    </w:p>
    <w:p/>
    <w:p>
      <w:r xmlns:w="http://schemas.openxmlformats.org/wordprocessingml/2006/main">
        <w:t xml:space="preserve">2. Hébérù 11:6 BMY - Àti pé láìsí ìgbàgbọ́ kò lè ṣe láti wu Ọlọ́run: nítorí ẹnikẹ́ni tí ó bá tọ̀ ọ́ wá gbọ́dọ̀ gbàgbọ́ pé ó wà àti pé ó ń san án fún àwọn tí ó bá wá a.</w:t>
      </w:r>
    </w:p>
    <w:p/>
    <w:p>
      <w:r xmlns:w="http://schemas.openxmlformats.org/wordprocessingml/2006/main">
        <w:t xml:space="preserve">Oni 3:19 YCE - Ṣugbọn on tikararẹ̀ yipada kuro ni ibi finfin ti o wà lẹba Gilgali, o si wipe, Emi li ọ̀rọ ìkọkọ kan si ọ, ọba: ẹniti o wipe, Pa ẹnu mọ́. Gbogbo àwọn tí ó dúró tì í sì jáde kúrò lọ́dọ̀ rẹ̀.</w:t>
      </w:r>
    </w:p>
    <w:p/>
    <w:p>
      <w:r xmlns:w="http://schemas.openxmlformats.org/wordprocessingml/2006/main">
        <w:t xml:space="preserve">Abala yii sọ nipa iṣẹ aṣiri Ehudu si Ọba Egloni lati fi ifiranṣẹ kan ranṣẹ.</w:t>
      </w:r>
    </w:p>
    <w:p/>
    <w:p>
      <w:r xmlns:w="http://schemas.openxmlformats.org/wordprocessingml/2006/main">
        <w:t xml:space="preserve">1. Ọlọ́run fi àwọn iṣẹ́ àkànṣe lé wa lọ́wọ́, bó ti wù kí wọ́n dà bí èyí tí kò ṣeé ṣe tàbí kí wọ́n kéré tó.</w:t>
      </w:r>
    </w:p>
    <w:p/>
    <w:p>
      <w:r xmlns:w="http://schemas.openxmlformats.org/wordprocessingml/2006/main">
        <w:t xml:space="preserve">2. A gbọ́dọ̀ múra tán láti kó sínú ewu kí a sì ní ìgbàgbọ́ nínú ètò Ọlọ́run fún wa.</w:t>
      </w:r>
    </w:p>
    <w:p/>
    <w:p>
      <w:r xmlns:w="http://schemas.openxmlformats.org/wordprocessingml/2006/main">
        <w:t xml:space="preserve">1. Owe 3: 5-6 Gbẹkẹle Oluwa pẹlu gbogbo ọkàn rẹ ki o maṣe gbẹkẹle oye ti ara rẹ; mọ̀ ọ́ ni gbogbo ọ̀na rẹ, on o si mu ipa-ọ̀na rẹ tọ́.</w:t>
      </w:r>
    </w:p>
    <w:p/>
    <w:p>
      <w:r xmlns:w="http://schemas.openxmlformats.org/wordprocessingml/2006/main">
        <w:t xml:space="preserve">2. Jóṣúà 1:9 Èmi kò ha ti pàṣẹ fún ọ? Jẹ́ alágbára àti onígboyà. Máṣe fòyà; má ṣe rẹ̀wẹ̀sì, nítorí Olúwa Ọlọ́run rẹ yóò wà pẹ̀lú rẹ níbikíbi tí o bá lọ.</w:t>
      </w:r>
    </w:p>
    <w:p/>
    <w:p>
      <w:r xmlns:w="http://schemas.openxmlformats.org/wordprocessingml/2006/main">
        <w:t xml:space="preserve">Oni 3:20 Ehudu si tọ̀ ọ wá; o si joko ni yara igba otutu, ti o ni fun ara rẹ nikan. Ehudu si wipe, Emi ni iṣẹ kan lati ọdọ Ọlọrun wá si ọ. O si dide kuro ni ijoko.</w:t>
      </w:r>
    </w:p>
    <w:p/>
    <w:p>
      <w:r xmlns:w="http://schemas.openxmlformats.org/wordprocessingml/2006/main">
        <w:t xml:space="preserve">Éhúdù lọ jíṣẹ́ látọ̀dọ̀ Ọlọ́run fún Ọba Ẹ́gílónì.</w:t>
      </w:r>
    </w:p>
    <w:p/>
    <w:p>
      <w:r xmlns:w="http://schemas.openxmlformats.org/wordprocessingml/2006/main">
        <w:t xml:space="preserve">1. Ṣígbọràn sí Àwọn Ìránṣẹ́ Ọlọ́run: Kíkọ́ látinú àpẹẹrẹ Éhúdù</w:t>
      </w:r>
    </w:p>
    <w:p/>
    <w:p>
      <w:r xmlns:w="http://schemas.openxmlformats.org/wordprocessingml/2006/main">
        <w:t xml:space="preserve">2. Agbára Ìránṣẹ́ Àtọ̀runwá: Bí Ọ̀rọ̀ Éhúdù Ṣe Pada Ìpadà Sílẹ̀ Ìtàn</w:t>
      </w:r>
    </w:p>
    <w:p/>
    <w:p>
      <w:r xmlns:w="http://schemas.openxmlformats.org/wordprocessingml/2006/main">
        <w:t xml:space="preserve">1 Jóṣúà 1:9 BMY - “Ṣé èmi kò ha ti pàṣẹ fún ọ? Jẹ́ alágbára àti onígboyà, má ṣe fòyà, má sì ṣe jẹ́ kí àyà fò ọ́, nítorí Olúwa Ọlọ́run rẹ wà pẹ̀lú rẹ ní ibikíbi tí o bá lọ.” - Biblics</w:t>
      </w:r>
    </w:p>
    <w:p/>
    <w:p>
      <w:r xmlns:w="http://schemas.openxmlformats.org/wordprocessingml/2006/main">
        <w:t xml:space="preserve">2. Esekiẹli 2: 7 - "Ati pe iwọ o sọ ọrọ mi fun wọn, boya wọn gbọ tabi kọ lati gbọ, nitori ọlọtẹ ile ni wọn."</w:t>
      </w:r>
    </w:p>
    <w:p/>
    <w:p>
      <w:r xmlns:w="http://schemas.openxmlformats.org/wordprocessingml/2006/main">
        <w:t xml:space="preserve">Oni 3:21 YCE - Ehudu si na ọwọ́ òsi rẹ̀, o si mú idà na li itan ọ̀tún rẹ̀, o si fi gún u ni ikùn.</w:t>
      </w:r>
    </w:p>
    <w:p/>
    <w:p>
      <w:r xmlns:w="http://schemas.openxmlformats.org/wordprocessingml/2006/main">
        <w:t xml:space="preserve">Ehudu mú idà kan láti itan ọ̀tún rẹ̀, ó sì gún un sí ikùn alátakò rẹ̀.</w:t>
      </w:r>
    </w:p>
    <w:p/>
    <w:p>
      <w:r xmlns:w="http://schemas.openxmlformats.org/wordprocessingml/2006/main">
        <w:t xml:space="preserve">1. Agbára Ìgbàgbọ́: Kẹ́kọ̀ọ́ látinú Àpẹẹrẹ Ìgboyà àti Okun ti Éhúdù.</w:t>
      </w:r>
    </w:p>
    <w:p/>
    <w:p>
      <w:r xmlns:w="http://schemas.openxmlformats.org/wordprocessingml/2006/main">
        <w:t xml:space="preserve">2. Agbara ti Ofin Kanṣoṣo: Bawo ni Yiyan Kan Ṣe Le Yi Ohun Gbogbo pada</w:t>
      </w:r>
    </w:p>
    <w:p/>
    <w:p>
      <w:r xmlns:w="http://schemas.openxmlformats.org/wordprocessingml/2006/main">
        <w:t xml:space="preserve">1. Heberu 11:32-34 - Ati kili emi o tun wi? Nítorí pé àkókò yóò kùnà fún mi láti sọ nípa Gídíónì, Bárákì, Sámsónì, Jẹ́fútà, ti Dáfídì àti Sámúẹ́lì àti àwọn wòlíì tí wọ́n tipasẹ̀ ìgbàgbọ́ ṣẹ́gun àwọn ìjọba, tí wọ́n fi ìṣàkóso òdodo múlẹ̀, tí wọ́n rí ìlérí gbà, tí wọ́n dí ẹnu kìnnìún, tí wọ́n pa agbára iná, tí wọ́n bọ́ lọ́wọ́ òpin. ti idà, a sọ di alágbára nínú àìlera, wọ́n di alágbára lójú ogun, wọ́n mú àwọn ọmọ ogun àjèjì sá.</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Onídájọ́ 3:22 BMY ọ̀rá náà sì pa abẹ́ rẹ̀ mọ́, tí kò fi lè fa ọ̀pá náà jáde ní ikùn rẹ̀; idọti si jade.</w:t>
      </w:r>
    </w:p>
    <w:p/>
    <w:p>
      <w:r xmlns:w="http://schemas.openxmlformats.org/wordprocessingml/2006/main">
        <w:t xml:space="preserve">Ija ti a fi n wọ inu ọpa lẹhin ti abẹfẹlẹ ati ọra ti pa lori abẹfẹlẹ naa, o di ọbẹ sinu ikun ọkunrin naa.</w:t>
      </w:r>
    </w:p>
    <w:p/>
    <w:p>
      <w:r xmlns:w="http://schemas.openxmlformats.org/wordprocessingml/2006/main">
        <w:t xml:space="preserve">1: Ìhùwàsí wa lè ní àbájáde tí a kò lè ṣe tán láti dojú kọ.</w:t>
      </w:r>
    </w:p>
    <w:p/>
    <w:p>
      <w:r xmlns:w="http://schemas.openxmlformats.org/wordprocessingml/2006/main">
        <w:t xml:space="preserve">2: A gbọ́dọ̀ ṣọ́ra nínú ohun tá a bá ń ṣe, torí pé ó lè ní ipa tí a ò lè ṣe.</w:t>
      </w:r>
    </w:p>
    <w:p/>
    <w:p>
      <w:r xmlns:w="http://schemas.openxmlformats.org/wordprocessingml/2006/main">
        <w:t xml:space="preserve">1: Galatia 6:7-8 YCE - Ki a máṣe tàn nyin jẹ: a kò le ṣe ẹlẹgàn Ọlọrun: nitori ohunkohun ti ẹnikan ba funrugbin, on na ni yio si ká. Nítorí ẹni tí ó bá fúnrúgbìn sí ẹran ara rẹ̀ yóò ká ìdíbàjẹ́ láti inú ẹran ara rẹ̀, ṣùgbọ́n ẹni tí ó bá fúnrúgbìn sípa ti Ẹ̀mí yóò ká ìyè àìnípẹ̀kun láti ọ̀dọ̀ rẹ̀.</w:t>
      </w:r>
    </w:p>
    <w:p/>
    <w:p>
      <w:r xmlns:w="http://schemas.openxmlformats.org/wordprocessingml/2006/main">
        <w:t xml:space="preserve">Òwe 14:15 BMY - Òpè a máa gba ohun gbogbo gbọ́ṣùgbọ́n olóye a máa ronú nípa ìṣísẹ̀ ara rẹ̀.</w:t>
      </w:r>
    </w:p>
    <w:p/>
    <w:p>
      <w:r xmlns:w="http://schemas.openxmlformats.org/wordprocessingml/2006/main">
        <w:t xml:space="preserve">Oni 3:23 YCE - Nigbana ni Ehudu jade larin iloro, o si sé ilẹkun agbala na mọ́ ọ, o si tì wọn.</w:t>
      </w:r>
    </w:p>
    <w:p/>
    <w:p>
      <w:r xmlns:w="http://schemas.openxmlformats.org/wordprocessingml/2006/main">
        <w:t xml:space="preserve">Ẹ̀tàn ìgboyà Éhúdù láti pa Eglónì Ọba Móábù tó jẹ́ aninilára:</w:t>
      </w:r>
    </w:p>
    <w:p/>
    <w:p>
      <w:r xmlns:w="http://schemas.openxmlformats.org/wordprocessingml/2006/main">
        <w:t xml:space="preserve">1: Ọlọ́run lè lo ẹnikẹ́ni láti mú ìfẹ́ rẹ̀ ṣẹ, bó ti wù kó ṣòro tó.</w:t>
      </w:r>
    </w:p>
    <w:p/>
    <w:p>
      <w:r xmlns:w="http://schemas.openxmlformats.org/wordprocessingml/2006/main">
        <w:t xml:space="preserve">2: Igboya ati igbagbọ le bori eyikeyi idiwọ.</w:t>
      </w:r>
    </w:p>
    <w:p/>
    <w:p>
      <w:r xmlns:w="http://schemas.openxmlformats.org/wordprocessingml/2006/main">
        <w:t xml:space="preserve">Daniẹli 3:17-18 BM - Bí ó bá rí bẹ́ẹ̀, Ọlọrun wa tí à ń sìn lè gbà wá lọ́wọ́ iná ìléru tí ń jó, yóo sì gbà wá lọ́wọ́ rẹ, ọba. Ọba, mọ̀ pé a kò ní sin àwọn oriṣa rẹ, bẹ́ẹ̀ ni a kò ní sin ère wúrà tí o gbé kalẹ̀.”</w:t>
      </w:r>
    </w:p>
    <w:p/>
    <w:p>
      <w:r xmlns:w="http://schemas.openxmlformats.org/wordprocessingml/2006/main">
        <w:t xml:space="preserve">2: Joṣua 1:9, “Ṣebí èmi kò ti pàṣẹ fún ọ? Jẹ́ alágbára àti onígboyà, má fòyà, bẹ́ẹ̀ ni kí o fòyà: nítorí OLUWA Ọlọrun rẹ wà pẹlu rẹ ní ibikíbi tí o bá ń lọ.”</w:t>
      </w:r>
    </w:p>
    <w:p/>
    <w:p>
      <w:r xmlns:w="http://schemas.openxmlformats.org/wordprocessingml/2006/main">
        <w:t xml:space="preserve">Oni 3:24 YCE - Nigbati o si jade, awọn iranṣẹ rẹ̀ wá; nigbati nwọn si ri i, kiyesi i, a ti tì ilẹkun ãfin, nwọn wipe, Nitõtọ o fi ẹsẹ̀ rẹ̀ bò ninu iyẹwu rẹ̀.</w:t>
      </w:r>
    </w:p>
    <w:p/>
    <w:p>
      <w:r xmlns:w="http://schemas.openxmlformats.org/wordprocessingml/2006/main">
        <w:t xml:space="preserve">Àwọn ìránṣẹ́ ọkùnrin tí ó wà ní Onídàájọ́ 3:24 ṣàkíyèsí pé àwọn ilẹ̀kùn gbọ̀ngàn náà ni a ti tì, wọ́n sì parí rẹ̀ pé ó ti bo ẹsẹ̀ òun nínú yàrá ìgbà ẹ̀ẹ̀rùn rẹ̀.</w:t>
      </w:r>
    </w:p>
    <w:p/>
    <w:p>
      <w:r xmlns:w="http://schemas.openxmlformats.org/wordprocessingml/2006/main">
        <w:t xml:space="preserve">1. Ìtọ́sọ́nà Ọlọ́run ní Àkókò Àníyàn</w:t>
      </w:r>
    </w:p>
    <w:p/>
    <w:p>
      <w:r xmlns:w="http://schemas.openxmlformats.org/wordprocessingml/2006/main">
        <w:t xml:space="preserve">2. Ìgbọràn àti Òtítọ́ ní Àkókò Ìdánwò</w:t>
      </w:r>
    </w:p>
    <w:p/>
    <w:p>
      <w:r xmlns:w="http://schemas.openxmlformats.org/wordprocessingml/2006/main">
        <w:t xml:space="preserve">1. Isaiah 41:10 - “Má bẹ̀rù; nitori mo wà pẹlu rẹ: máṣe fòya; nitori Emi ni Ọlọrun rẹ: Emi o fun ọ ni okun; nitõtọ, emi o ràn ọ lọwọ; nitõtọ, emi o fi ọwọ́ ọtún gbé ọ ró. ti ododo mi."</w:t>
      </w:r>
    </w:p>
    <w:p/>
    <w:p>
      <w:r xmlns:w="http://schemas.openxmlformats.org/wordprocessingml/2006/main">
        <w:t xml:space="preserve">2. Heberu 10: 23 - "Ẹ jẹ ki a di iṣẹ igbagbọ wa mu ṣinṣin lai ṣiyemeji; (nitori oloootitọ ni ẹniti o ṣe ileri;)."</w:t>
      </w:r>
    </w:p>
    <w:p/>
    <w:p>
      <w:r xmlns:w="http://schemas.openxmlformats.org/wordprocessingml/2006/main">
        <w:t xml:space="preserve">Oni 3:25 YCE - Nwọn si duro titi oju fi tì wọn: si kiyesi i, kò ṣí ilẹkun agbala na; Nitorina nwọn mu kọkọrọ kan, nwọn si ṣí wọn: si kiyesi i, oluwa wọn ṣubu lulẹ okú.</w:t>
      </w:r>
    </w:p>
    <w:p/>
    <w:p>
      <w:r xmlns:w="http://schemas.openxmlformats.org/wordprocessingml/2006/main">
        <w:t xml:space="preserve">Àwùjọ àwọn ènìyàn kan dúró ní ìta yàrá tí a tì pa, nígbà tí wọ́n sì ṣí i, olúwa wọn ti ṣubú lulẹ̀, ó sì kú.</w:t>
      </w:r>
    </w:p>
    <w:p/>
    <w:p>
      <w:r xmlns:w="http://schemas.openxmlformats.org/wordprocessingml/2006/main">
        <w:t xml:space="preserve">1. Airotẹlẹ ti Iku: Mọ ohun airi ninu aye wa</w:t>
      </w:r>
    </w:p>
    <w:p/>
    <w:p>
      <w:r xmlns:w="http://schemas.openxmlformats.org/wordprocessingml/2006/main">
        <w:t xml:space="preserve">2. Ìgbàgbọ́ Nínú Ètò Ọlọ́run: Múra sílẹ̀ de Àìròtẹ́lẹ̀</w:t>
      </w:r>
    </w:p>
    <w:p/>
    <w:p>
      <w:r xmlns:w="http://schemas.openxmlformats.org/wordprocessingml/2006/main">
        <w:t xml:space="preserve">1 Tẹsalóníkà 4:13-14 BMY - Ṣùgbọ́n ará, a kò fẹ́ kí ẹ jẹ́ aláìmọ́ nípa àwọn tí wọ́n sùn, kí ẹ má bàa banújẹ́ bí àwọn ẹlòmíràn tí kò ní ìrètí. Nítorí níwọ̀n ìgbà tí a ti gbàgbọ́ pé Jésù ti kú, ó sì tún jíǹde, bẹ́ẹ̀ ni, nípasẹ̀ Jésù, Ọlọ́run yóò mú àwọn tí wọ́n ti sùn lọ pẹ̀lú rẹ̀.</w:t>
      </w:r>
    </w:p>
    <w:p/>
    <w:p>
      <w:r xmlns:w="http://schemas.openxmlformats.org/wordprocessingml/2006/main">
        <w:t xml:space="preserve">2. Oníwàásù 9:10-11 BMY - Ohunkohun tí ọwọ́ rẹ bá rí láti ṣe, fi agbára rẹ ṣe é, nítorí kò sí iṣẹ́ tàbí ìrònú tàbí ìmọ̀ tàbí ọgbọ́n ní ipò òkú, níbi tí ìwọ ń lọ. Mo tún rí i pé lábẹ́ oòrùn, eré ìje kì í ṣe ti ẹni tí ó yára, bẹ́ẹ̀ ni ogun kì í ṣe ti alágbára, bẹ́ẹ̀ ni oúnjẹ kì í ṣe ti ọlọ́gbọ́n, bẹ́ẹ̀ ni ọrọ̀ kì í ṣe ti ọlọ́gbọ́n, bẹ́ẹ̀ ni ojúrere kì í ṣe ti àwọn tí ó ní ìmọ̀, ṣùgbọ́n àkókò àti èèṣì ń ṣẹlẹ̀ sí gbogbo wọn.</w:t>
      </w:r>
    </w:p>
    <w:p/>
    <w:p>
      <w:r xmlns:w="http://schemas.openxmlformats.org/wordprocessingml/2006/main">
        <w:t xml:space="preserve">Onídájọ́ 3:26 BMY - Éhúdù sì sá nígbà tí wọ́n dúró, ó rékọjá ibi òkúta òkúta, ó sì sá lọ sí Séírátì.</w:t>
      </w:r>
    </w:p>
    <w:p/>
    <w:p>
      <w:r xmlns:w="http://schemas.openxmlformats.org/wordprocessingml/2006/main">
        <w:t xml:space="preserve">Éhúdù sá fún àwọn tó ń lépa rẹ̀, ó sì sá lọ sí Séírátì.</w:t>
      </w:r>
    </w:p>
    <w:p/>
    <w:p>
      <w:r xmlns:w="http://schemas.openxmlformats.org/wordprocessingml/2006/main">
        <w:t xml:space="preserve">1. Agbara Asala: Ikẹkọ Ninu Iwe Awọn Onidajọ</w:t>
      </w:r>
    </w:p>
    <w:p/>
    <w:p>
      <w:r xmlns:w="http://schemas.openxmlformats.org/wordprocessingml/2006/main">
        <w:t xml:space="preserve">2. Bi o ṣe le bori ni Awọn ipo ti o nira: Ikẹkọ ninu Iwe Awọn Onidajọ</w:t>
      </w:r>
    </w:p>
    <w:p/>
    <w:p>
      <w:r xmlns:w="http://schemas.openxmlformats.org/wordprocessingml/2006/main">
        <w:t xml:space="preserve">1. Isaiah 43:2 - Nigbati iwọ ba la omi kọja, emi o wa pẹlu rẹ; ati ninu awọn odo, nwọn kì yio bò nyin; nigbati iwọ ba nrìn ninu iná, iwọ kì yio jó, ọwọ́-iná kì yio si jẹ ọ run.</w:t>
      </w:r>
    </w:p>
    <w:p/>
    <w:p>
      <w:r xmlns:w="http://schemas.openxmlformats.org/wordprocessingml/2006/main">
        <w:t xml:space="preserve">2. Hébérù 11:8-14 BMY - Nípa ìgbàgbọ́ ni Ábúráhámù gbàgbọ́ nígbà tí a pè é láti jáde lọ sí ibi tí òun yóò gbà gẹ́gẹ́ bí ogún. Ó sì jáde, kò mọ ibi tí ó ń lọ.</w:t>
      </w:r>
    </w:p>
    <w:p/>
    <w:p>
      <w:r xmlns:w="http://schemas.openxmlformats.org/wordprocessingml/2006/main">
        <w:t xml:space="preserve">Oni 3:27 YCE - O si ṣe, nigbati o de, o fọn ipè li òke Efraimu, awọn ọmọ Israeli si bá a sọkalẹ lati ori òke wá, on si niwaju wọn.</w:t>
      </w:r>
    </w:p>
    <w:p/>
    <w:p>
      <w:r xmlns:w="http://schemas.openxmlformats.org/wordprocessingml/2006/main">
        <w:t xml:space="preserve">Àwọn ọmọ Ísírẹ́lì sì tẹ̀lé Éhúdù láti orí òkè Éfúráímù wá nígbà tí ó fọn fèrè.</w:t>
      </w:r>
    </w:p>
    <w:p/>
    <w:p>
      <w:r xmlns:w="http://schemas.openxmlformats.org/wordprocessingml/2006/main">
        <w:t xml:space="preserve">1. Agbára Ìpè: Bí Títẹ̀lé Ìpè Ọlọ́run Ṣe Lè Yọrí sí Iṣẹ́gun</w:t>
      </w:r>
    </w:p>
    <w:p/>
    <w:p>
      <w:r xmlns:w="http://schemas.openxmlformats.org/wordprocessingml/2006/main">
        <w:t xml:space="preserve">2. Dídúró Papọ̀ Ní Ìṣọ̀kan: Bí Àwọn Èèyàn Ìṣọ̀kan Ṣe Lè Ṣe Àwọn Ohun Nla</w:t>
      </w:r>
    </w:p>
    <w:p/>
    <w:p>
      <w:r xmlns:w="http://schemas.openxmlformats.org/wordprocessingml/2006/main">
        <w:t xml:space="preserve">1. Orin Dafidi 81: 3 - "Fun ipè ni akoko oṣupa titun, ni kikun oṣupa, ni ọjọ ajọ wa."</w:t>
      </w:r>
    </w:p>
    <w:p/>
    <w:p>
      <w:r xmlns:w="http://schemas.openxmlformats.org/wordprocessingml/2006/main">
        <w:t xml:space="preserve">2. Matteu 16:18 - "Mo si wi fun nyin, iwọ ni Peteru, ati lori apata yi emi o si kọ mi ijo, ati awọn ẹnu-bode ti apaadi kì yio le bori rẹ."</w:t>
      </w:r>
    </w:p>
    <w:p/>
    <w:p>
      <w:r xmlns:w="http://schemas.openxmlformats.org/wordprocessingml/2006/main">
        <w:t xml:space="preserve">Oni 3:28 YCE - O si wi fun wọn pe, Ẹ mã tọ̀ mi lẹhin: nitoriti OLUWA ti fi awọn ọta nyin, awọn ara Moabu lé nyin lọwọ. Wọ́n sì tẹ̀lé e, wọ́n sì gba àwọn aṣálẹ̀ Jordani lọ sí Moabu, wọn kò sì jẹ́ kí ẹnikẹ́ni rékọjá.</w:t>
      </w:r>
    </w:p>
    <w:p/>
    <w:p>
      <w:r xmlns:w="http://schemas.openxmlformats.org/wordprocessingml/2006/main">
        <w:t xml:space="preserve">Olúwa sì fún àwọn ọmọ Ísírẹ́lì ní ìṣẹ́gun lórí àwọn ará Móábù, wọ́n sì tẹ̀lé olórí wọn láti la Odò Jọ́dánì kọjá.</w:t>
      </w:r>
    </w:p>
    <w:p/>
    <w:p>
      <w:r xmlns:w="http://schemas.openxmlformats.org/wordprocessingml/2006/main">
        <w:t xml:space="preserve">1. Agbara Igbagbo Ninu Igbala Olorun</w:t>
      </w:r>
    </w:p>
    <w:p/>
    <w:p>
      <w:r xmlns:w="http://schemas.openxmlformats.org/wordprocessingml/2006/main">
        <w:t xml:space="preserve">2. Títẹ̀lé Olórí: Ìgbọràn sí Àṣẹ</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Owe 3:5-6 – Fi gbogbo aiya re gbekele Oluwa; má si ṣe fi ara tì oye ara rẹ. Jẹwọ rẹ̀ li ọ̀na rẹ gbogbo, on o si ma tọ́ ipa-ọ̀na rẹ.</w:t>
      </w:r>
    </w:p>
    <w:p/>
    <w:p>
      <w:r xmlns:w="http://schemas.openxmlformats.org/wordprocessingml/2006/main">
        <w:t xml:space="preserve">Oni 3:29 YCE - Nwọn si pa ìwọn ẹgbarun ọkunrin ninu awọn ara Moabu li akokò na; kò sì sí ọkùnrin kan tí ó sá àsálà.</w:t>
      </w:r>
    </w:p>
    <w:p/>
    <w:p>
      <w:r xmlns:w="http://schemas.openxmlformats.org/wordprocessingml/2006/main">
        <w:t xml:space="preserve">Àwọn ọmọ Ísírẹ́lì pa ẹgbàárùn-ún [10,000] àwọn ọmọ Móábù, gbogbo wọn sì jẹ́ akíkanjú. Ko si ọkan ninu wọn ti o ye.</w:t>
      </w:r>
    </w:p>
    <w:p/>
    <w:p>
      <w:r xmlns:w="http://schemas.openxmlformats.org/wordprocessingml/2006/main">
        <w:t xml:space="preserve">1. Ìdájọ́ òdodo Ọlọ́run: Lílóye ìgbà tó yẹ kó o dúró ṣinṣin àti ìgbà tó yẹ kó o jọ̀wọ́ ara rẹ̀ fún ìfẹ́ Ọlọ́run.</w:t>
      </w:r>
    </w:p>
    <w:p/>
    <w:p>
      <w:r xmlns:w="http://schemas.openxmlformats.org/wordprocessingml/2006/main">
        <w:t xml:space="preserve">2. Agbara igbagbọ: Agbara igboya ati idalẹjọ ni oju ipọnju.</w:t>
      </w:r>
    </w:p>
    <w:p/>
    <w:p>
      <w:r xmlns:w="http://schemas.openxmlformats.org/wordprocessingml/2006/main">
        <w:t xml:space="preserve">1 Jákọ́bù 1:2-4 BMY - Ẹ kà á sí ayọ̀, ẹ̀yin ará mi, nígbà tí ẹ bá dojú kọ onírúurú àdánwò, nítorí ẹ̀yin mọ̀ pé ìdánwò ìgbàgbọ́ yín ń mú ìdúróṣinṣin wá. Kí ẹ sì jẹ́ kí ìdúróṣinṣin ṣe iṣẹ́ rẹ̀ lẹ́kùn-únrẹ́rẹ́, kí ẹ lè jẹ́ pípé, kí ẹ sì lè pé, tí a kò ṣe aláìní ohunkóhun.</w:t>
      </w:r>
    </w:p>
    <w:p/>
    <w:p>
      <w:r xmlns:w="http://schemas.openxmlformats.org/wordprocessingml/2006/main">
        <w:t xml:space="preserve">2. Romu 12:21 - Maṣe jẹ ki buburu ṣẹgun rẹ, ṣugbọn fi rere ṣẹgun buburu.</w:t>
      </w:r>
    </w:p>
    <w:p/>
    <w:p>
      <w:r xmlns:w="http://schemas.openxmlformats.org/wordprocessingml/2006/main">
        <w:t xml:space="preserve">Onídájọ́ 3:30 BMY - Bẹ́ẹ̀ ni a sì tẹ̀ Móábù ba ní ọjọ́ náà lábẹ́ ọwọ́ Ísírẹ́lì. Ilẹ na si simi li ọgọrin ọdun.</w:t>
      </w:r>
    </w:p>
    <w:p/>
    <w:p>
      <w:r xmlns:w="http://schemas.openxmlformats.org/wordprocessingml/2006/main">
        <w:t xml:space="preserve">Ísírẹ́lì ṣẹ́gun Móábù, ilẹ̀ náà sì ní àlàáfíà fún ọgọ́rin ọdún.</w:t>
      </w:r>
    </w:p>
    <w:p/>
    <w:p>
      <w:r xmlns:w="http://schemas.openxmlformats.org/wordprocessingml/2006/main">
        <w:t xml:space="preserve">1. Ìṣẹ́gun Olúwa: Bí Ọlọ́run Ṣe Máa Pèsè Àlàáfíà Nígbà Ìforígbárí</w:t>
      </w:r>
    </w:p>
    <w:p/>
    <w:p>
      <w:r xmlns:w="http://schemas.openxmlformats.org/wordprocessingml/2006/main">
        <w:t xml:space="preserve">2. Agbara Igbagbọ: Bibori Ipọnju Nipasẹ Ifarada ati Ìgboyà</w:t>
      </w:r>
    </w:p>
    <w:p/>
    <w:p>
      <w:r xmlns:w="http://schemas.openxmlformats.org/wordprocessingml/2006/main">
        <w:t xml:space="preserve">1. Sáàmù 46:1-3 BMY - (Ọlọ́run ni ibi ìsádi àti agbára wa,Ìrànlọ́wọ́ láéláé nínú ìpọ́njú.Nítorí náà àwa kì yóò bẹ̀rù,bí ilẹ̀ ayé bá yọ̀,tí àwọn òkè ńlá sì ṣubú sí àárín òkun,bí ó tilẹ̀ jẹ́ pé omi rẹ̀ ń ké ramúramù. ati foomu ati awọn oke-nla warìri pẹlu ariwo wọn.)</w:t>
      </w:r>
    </w:p>
    <w:p/>
    <w:p>
      <w:r xmlns:w="http://schemas.openxmlformats.org/wordprocessingml/2006/main">
        <w:t xml:space="preserve">2. Isaiah 26: 3 ( Iwọ yoo pa awọn ti ọkàn wọn duro ṣinṣin ni alaafia pipe, nitori wọn gbẹkẹle ọ. )</w:t>
      </w:r>
    </w:p>
    <w:p/>
    <w:p>
      <w:r xmlns:w="http://schemas.openxmlformats.org/wordprocessingml/2006/main">
        <w:t xml:space="preserve">Oni 3:31 YCE - Lẹhin rẹ̀ ni Ṣamgari ọmọ Anati, ẹniti o fi ọpá-ọpa akọmalu pa ẹgbẹta ọkunrin ninu awọn ara Filistia: on pẹlu si gbà Israeli là.</w:t>
      </w:r>
    </w:p>
    <w:p/>
    <w:p>
      <w:r xmlns:w="http://schemas.openxmlformats.org/wordprocessingml/2006/main">
        <w:t xml:space="preserve">Ṣamgari ọmọ Anati gba Israẹli nídè nípa fífi ọ̀pá kẹ́tẹ́kẹ́tẹ́ mààlúù kan pa ẹgbẹ̀ta (600) àwọn ará Filistia.</w:t>
      </w:r>
    </w:p>
    <w:p/>
    <w:p>
      <w:r xmlns:w="http://schemas.openxmlformats.org/wordprocessingml/2006/main">
        <w:t xml:space="preserve">1. Olorun yoo lo eniyan ti ko ṣeeṣe fun awọn ipinnu Rẹ.</w:t>
      </w:r>
    </w:p>
    <w:p/>
    <w:p>
      <w:r xmlns:w="http://schemas.openxmlformats.org/wordprocessingml/2006/main">
        <w:t xml:space="preserve">2. Gbẹkẹle Ọlọrun lati gba ọ ni awọn akoko iṣoro.</w:t>
      </w:r>
    </w:p>
    <w:p/>
    <w:p>
      <w:r xmlns:w="http://schemas.openxmlformats.org/wordprocessingml/2006/main">
        <w:t xml:space="preserve">1 Jóṣúà 10:12-14 BMY - “Nígbà náà ni Jóṣúà sọ fún Olúwa ní ọjọ́ tí Olúwa fi àwọn ará Ámórì lé àwọn ọmọ Ísírẹ́lì lọ́wọ́, ó sì wí ní ojú Ísírẹ́lì pé, “Oòrùn, dúró jẹ́ẹ́ ní Gíbíónì; ìwọ, òṣùpá, ní àfonífojì Ajaloni, òòrùn sì dúró jẹ́ẹ́, òṣùpá sì dúró, títí àwọn ènìyàn fi gbẹ̀san lára àwọn ọ̀tá wọn.” Èyí kò ha kọ ọ́ sínú ìwé Jáṣérì? ọrun, o si yara lati ko sọkalẹ lọ niwọn odindi ọjọ kan.</w:t>
      </w:r>
    </w:p>
    <w:p/>
    <w:p>
      <w:r xmlns:w="http://schemas.openxmlformats.org/wordprocessingml/2006/main">
        <w:t xml:space="preserve">1.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A le ṣe akopọ awọn Onidajọ 4 ni awọn ipin mẹta bi atẹle, pẹlu awọn ẹsẹ ti a fihan:</w:t>
      </w:r>
    </w:p>
    <w:p/>
    <w:p>
      <w:r xmlns:w="http://schemas.openxmlformats.org/wordprocessingml/2006/main">
        <w:t xml:space="preserve">Ìpínrọ̀ 1: Àwọn Onídàájọ́ 4:1-10 ṣàlàyé ìtàn Dèbórà àti Bárákì. Orí náà bẹ̀rẹ̀ nípa sísọ pé lẹ́yìn ikú Éhúdù, àwọn ọmọ Ísírẹ́lì tún ṣe búburú ní ojú Olúwa. Ọlọ́run jẹ́ kí Jábínì ọba Kénáánì ni wọ́n lára fún ogún ọdún. Dèbórà, wòlíì obìnrin àti onídàájọ́, dìde ní àkókò yìí, ó sì dúró ní àgbàlá lábẹ́ igi ọ̀pẹ kan láàárín Rámà àti Bẹ́tẹ́lì. Ó pe Bárákì láti Kédéṣì ní Náfútálì ó sì jíṣẹ́ látọ̀dọ̀ Ọlọ́run pé kó kó ẹgbẹ̀rún mẹ́wàá ọmọ ogun jọ láti dojú kọ Sísérà, olórí Jábínì.</w:t>
      </w:r>
    </w:p>
    <w:p/>
    <w:p>
      <w:r xmlns:w="http://schemas.openxmlformats.org/wordprocessingml/2006/main">
        <w:t xml:space="preserve">Ìpínrọ̀ 2: Tẹ̀ síwájú nínú Àwọn Onídàájọ́ 4:11-16 , ó ròyìn ohun tí Bárákì ṣe sí ìpè Dèbórà. Bárákì sọ ohun tó ń lọ́kàn balẹ̀ àyàfi bí Dèbórà bá tẹ̀ lé e lọ sójú ogun. Dèbórà gbà, ṣùgbọ́n ó kìlọ̀ pé nítorí ìbéèrè yìí, ọlá láti ṣẹ́gun Sísérà yóò jẹ́ ọ̀dọ̀ obìnrin dípò Bárákì fúnra rẹ̀. Bárákì kó àwọn ọmọ ogun rẹ̀ jọ nígbà tí Sísérà kó àwọn ọmọ ogun rẹ̀ jọ pẹ̀lú ẹ̀ẹ́dẹ́gbẹ̀rún kẹ̀kẹ́ ẹṣin.</w:t>
      </w:r>
    </w:p>
    <w:p/>
    <w:p>
      <w:r xmlns:w="http://schemas.openxmlformats.org/wordprocessingml/2006/main">
        <w:t xml:space="preserve">Ìpínrọ̀ 3: Àwọn Onídàájọ́ 4 parí pẹ̀lú àkọsílẹ̀ kan níbi tí Dèbórà àti Bárákì ti mú Ísírẹ́lì ṣẹ́gun àwọn ọmọ ogun Sísérà. Ní Àwọn Onídàájọ́ 4:17-24 , a mẹ́nu kàn án pé Ọlọ́run da àwọn ọmọ ogun Sísérà rú nígbà tí òjò rọ̀, ó sì mú kí àwọn kẹ̀kẹ́ ẹṣin wọn rì sínú ilẹ̀ tí ó kún fún ẹrẹ̀. Èyí jẹ́ kó ṣeé ṣe fún àwọn ọmọ ogun Ísírẹ́lì tí Bárákì ń darí láti ní àǹfààní ju àwọn ọ̀tá wọn lọ. Sísérà fi ẹsẹ̀ sá, ṣùgbọ́n ó wá ibi ìsádi sínú àgọ́ Jáẹ́lì, aya Hébérì ará Kénì, ọ̀rẹ́ rẹ̀ tí ó wà ní àlàáfíà pẹ̀lú ilé Jábínì. Àmọ́, Jáẹ́lì pa Sísérà nípa fífi èèkàn àgọ́ gba inú tẹ́ńpìlì rẹ̀ kọjá nígbà tó ń sùn. Ìyọrísí rẹ̀ ni pé, Ísírẹ́lì ṣẹ́gun Jábínì àti ẹgbẹ́ ọmọ ogun rẹ̀.</w:t>
      </w:r>
    </w:p>
    <w:p/>
    <w:p>
      <w:r xmlns:w="http://schemas.openxmlformats.org/wordprocessingml/2006/main">
        <w:t xml:space="preserve">Ni soki:</w:t>
      </w:r>
    </w:p>
    <w:p>
      <w:r xmlns:w="http://schemas.openxmlformats.org/wordprocessingml/2006/main">
        <w:t xml:space="preserve">Awọn onidajọ 4 ṣafihan:</w:t>
      </w:r>
    </w:p>
    <w:p>
      <w:r xmlns:w="http://schemas.openxmlformats.org/wordprocessingml/2006/main">
        <w:t xml:space="preserve">Ifihan Debora ati Baraki inilara nipasẹ Jabini;</w:t>
      </w:r>
    </w:p>
    <w:p>
      <w:r xmlns:w="http://schemas.openxmlformats.org/wordprocessingml/2006/main">
        <w:t xml:space="preserve">Ipe Debora si Baraki iyemeji ati adehun;</w:t>
      </w:r>
    </w:p>
    <w:p>
      <w:r xmlns:w="http://schemas.openxmlformats.org/wordprocessingml/2006/main">
        <w:t xml:space="preserve">Iṣẹgun lori Sisera Ọlọrun idasi, ijatil ti awọn ọtá.</w:t>
      </w:r>
    </w:p>
    <w:p/>
    <w:p>
      <w:r xmlns:w="http://schemas.openxmlformats.org/wordprocessingml/2006/main">
        <w:t xml:space="preserve">Itẹnumọ lori ifihan Debora ati Baraki irẹjẹ nipasẹ Jabini;</w:t>
      </w:r>
    </w:p>
    <w:p>
      <w:r xmlns:w="http://schemas.openxmlformats.org/wordprocessingml/2006/main">
        <w:t xml:space="preserve">Ipe Debora si Baraki iyemeji ati adehun;</w:t>
      </w:r>
    </w:p>
    <w:p>
      <w:r xmlns:w="http://schemas.openxmlformats.org/wordprocessingml/2006/main">
        <w:t xml:space="preserve">Iṣẹgun lori Sisera Ọlọrun idasi, ijatil ti awọn ọtá.</w:t>
      </w:r>
    </w:p>
    <w:p/>
    <w:p>
      <w:r xmlns:w="http://schemas.openxmlformats.org/wordprocessingml/2006/main">
        <w:t xml:space="preserve">Orí náà dá lórí ìtàn Dèbórà àti Bárákì lákòókò ìnilára Jábínì, ọba Kénáánì. Nínú Àwọn Onídàájọ́ 4 , a mẹ́nu kàn án pé lẹ́yìn ikú Éhúdù, àwọn ọmọ Ísírẹ́lì tún ṣe búburú lójú Ọlọ́run. Nítorí èyí, wọ́n dojú ìjà kọ ogún ọdún lábẹ́ Ọba Jábínì. Ni akoko yii, Debora farahan bi wolii obinrin ati onidajọ ti o duro ni ile-ẹjọ labẹ igi ọpẹ kan laarin Rama ati Bẹtẹli.</w:t>
      </w:r>
    </w:p>
    <w:p/>
    <w:p>
      <w:r xmlns:w="http://schemas.openxmlformats.org/wordprocessingml/2006/main">
        <w:t xml:space="preserve">Tẹsiwaju ninu Awọn Onidajọ 4, Debora pe Baraki lati Kedeṣi ni Naftali pẹlu ilana lati ọdọ Ọlọrun lati ko ogun jọ fun ogun si Sisera, olori Jabini. Lákọ̀ọ́kọ́ ná, láìjẹ́ pé Dèbórà tẹ̀ lé e lọ sójú ogun, Bárákì gbà níkẹyìn, àmọ́ ó kìlọ̀ pé torí pé ó béèrè fún wíwàníhìn-ín rẹ̀, ọlá láti ṣẹ́gun Sísérà yóò lọ bá obìnrin kan dípò rẹ̀. Pẹ̀lú àwọn ọmọ ogun tí wọ́n kó àwọn kẹ̀kẹ́ ẹṣin irin tí wọ́n kó, àwọn méjèèjì múra sílẹ̀ fún ìjà.</w:t>
      </w:r>
    </w:p>
    <w:p/>
    <w:p>
      <w:r xmlns:w="http://schemas.openxmlformats.org/wordprocessingml/2006/main">
        <w:t xml:space="preserve">Àwọn Onídàájọ́ 4 parí pẹ̀lú àkọsílẹ̀ kan níbi tí Dèbórà àti Bárákì ti ṣamọ̀nà Ísírẹ́lì láti ṣẹ́gun àwọn ọmọ ogun Sísérà nípasẹ̀ ìdasí àtọ̀runwá. Ọlọ́run mú kí àwọn ọ̀tá wọn rú àwọn ọ̀tá wọn rú nípasẹ̀ òjò ńláǹlà tí ó mú kí àwọn kẹ̀kẹ́ ẹṣin wọn rì sínú ilẹ̀ ẹrẹ̀, àjálù tí àwọn ọmọ ogun Ísírẹ́lì tí Bárákì ń darí ṣe. Sísérà gbìyànjú láti sá, àmọ́ ó rí ibi ìsádi fún ìgbà díẹ̀ nínú àgọ́ Jáẹ́lì tó jẹ́ alájọṣepọ̀ ilé Jábínì. Àmọ́, Jáẹ́lì pa Sísérà nígbà tó ń sùn nípa fífi èèkàn àgọ́ gba inú tẹ́ńpìlì rẹ̀ kọjá. Awhàngbigba ayidego tọn ehe do Sisela po awhànpa etọn po ji do awhàngbigba ayidego tọn de hia Islaelivi lẹ sọta kọgbidinamẹtọ yetọn lẹ.</w:t>
      </w:r>
    </w:p>
    <w:p/>
    <w:p>
      <w:r xmlns:w="http://schemas.openxmlformats.org/wordprocessingml/2006/main">
        <w:t xml:space="preserve">Oni 4:1 YCE - AWỌN ọmọ Israeli si tun ṣe buburu li oju Oluwa, nigbati Ehudu kú.</w:t>
      </w:r>
    </w:p>
    <w:p/>
    <w:p>
      <w:r xmlns:w="http://schemas.openxmlformats.org/wordprocessingml/2006/main">
        <w:t xml:space="preserve">Àwọn ọmọ Ísírẹ́lì ṣàìgbọràn sí Ọlọ́run lẹ́yìn ikú Éhúdù.</w:t>
      </w:r>
    </w:p>
    <w:p/>
    <w:p>
      <w:r xmlns:w="http://schemas.openxmlformats.org/wordprocessingml/2006/main">
        <w:t xml:space="preserve">1. Mase kuro lodo Olorun ni igba ibanuje.</w:t>
      </w:r>
    </w:p>
    <w:p/>
    <w:p>
      <w:r xmlns:w="http://schemas.openxmlformats.org/wordprocessingml/2006/main">
        <w:t xml:space="preserve">2. Ranti pe Ọlọrun wa pẹlu wa ohunkohun ti o jẹ.</w:t>
      </w:r>
    </w:p>
    <w:p/>
    <w:p>
      <w:r xmlns:w="http://schemas.openxmlformats.org/wordprocessingml/2006/main">
        <w:t xml:space="preserve">1.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p>
      <w:r xmlns:w="http://schemas.openxmlformats.org/wordprocessingml/2006/main">
        <w:t xml:space="preserve">2. Deuteronomi 6: 4-5 - Gbọ, Israeli: Oluwa Ọlọrun wa, Oluwa kan ni. Ki iwọ ki o fẹ Oluwa Ọlọrun rẹ pẹlu gbogbo ọkàn rẹ ati pẹlu gbogbo ọkàn rẹ ati pẹlu gbogbo agbara rẹ.</w:t>
      </w:r>
    </w:p>
    <w:p/>
    <w:p>
      <w:r xmlns:w="http://schemas.openxmlformats.org/wordprocessingml/2006/main">
        <w:t xml:space="preserve">Oni 4:2 YCE - OLUWA si tà wọn si ọwọ́ Jabini ọba Kenaani, ti o jọba ni Hasori; olori ogun ẹniti Sisera, ti ngbe Haroṣeti ti awọn Keferi.</w:t>
      </w:r>
    </w:p>
    <w:p/>
    <w:p>
      <w:r xmlns:w="http://schemas.openxmlformats.org/wordprocessingml/2006/main">
        <w:t xml:space="preserve">OLUWA si jẹ ki a tà awọn ọmọ Israeli si ọwọ Jabini, ọba Kenaani, ati Sisera balogun rẹ̀, ti ngbe Haroṣeti awọn Keferi.</w:t>
      </w:r>
    </w:p>
    <w:p/>
    <w:p>
      <w:r xmlns:w="http://schemas.openxmlformats.org/wordprocessingml/2006/main">
        <w:t xml:space="preserve">1. Nupojipetọ-yinyin Jiwheyẹwhe tọn: Mahopọnna ninọmẹ mítọn lẹ</w:t>
      </w:r>
    </w:p>
    <w:p/>
    <w:p>
      <w:r xmlns:w="http://schemas.openxmlformats.org/wordprocessingml/2006/main">
        <w:t xml:space="preserve">2. Otito Olorun Ni Igba Wahala</w:t>
      </w:r>
    </w:p>
    <w:p/>
    <w:p>
      <w:r xmlns:w="http://schemas.openxmlformats.org/wordprocessingml/2006/main">
        <w:t xml:space="preserve">1. Aisaya 43:1-3 YCE - Ṣugbọn nisisiyi bayi li Oluwa wi, ẹniti o da ọ, Jakobu, ẹniti o mọ ọ, Israeli: Má bẹ̀ru, nitori ti mo ti rà ọ pada: mo ti pè ọ li orukọ, iwọ. Tèmi ni nígbà tí o bá la omi kọjá, èmi yóò wà pẹ̀lú rẹ, àti nínú àwọn odò, wọn kì yóò bò ọ́ mọ́lẹ̀, nígbà tí o bá ń rìn nínú iná, kì yóò jó ọ, ọwọ́ iná kì yóò sì jó ọ́.”</w:t>
      </w:r>
    </w:p>
    <w:p/>
    <w:p>
      <w:r xmlns:w="http://schemas.openxmlformats.org/wordprocessingml/2006/main">
        <w:t xml:space="preserve">2. Romu 8: 28 - "Awa si mọ pe fun awọn ti o fẹ Ọlọrun ohun gbogbo ṣiṣẹ pọ fun rere, fun awon ti a npe ni gẹgẹ bi ipinnu rẹ."</w:t>
      </w:r>
    </w:p>
    <w:p/>
    <w:p>
      <w:r xmlns:w="http://schemas.openxmlformats.org/wordprocessingml/2006/main">
        <w:t xml:space="preserve">Oni 4:3 YCE - Awọn ọmọ Israeli si kigbe pè Oluwa: nitoriti o ni ẹdẹgbẹrun kẹkẹ́ irin; ogún ọdún ni ó fi pọ́n àwọn ọmọ Israẹli lára.</w:t>
      </w:r>
    </w:p>
    <w:p/>
    <w:p>
      <w:r xmlns:w="http://schemas.openxmlformats.org/wordprocessingml/2006/main">
        <w:t xml:space="preserve">Àwọn ọmọ Ísírẹ́lì ké pe Ọlọ́run nítorí pé àwọn ọ̀tá ń ni wọ́n lára pẹ̀lú ẹ̀ẹ́dẹ́gbẹ̀rún (900) kẹ̀kẹ́ ogun irin fún ogún ọdún.</w:t>
      </w:r>
    </w:p>
    <w:p/>
    <w:p>
      <w:r xmlns:w="http://schemas.openxmlformats.org/wordprocessingml/2006/main">
        <w:t xml:space="preserve">1. Olorun Gbo Igbe Wa: Bi A Ṣe Le Gbẹkẹle Ọlọrun Nigba Ti Irẹwẹsi wa</w:t>
      </w:r>
    </w:p>
    <w:p/>
    <w:p>
      <w:r xmlns:w="http://schemas.openxmlformats.org/wordprocessingml/2006/main">
        <w:t xml:space="preserve">2. Bíborí Ìnilára: Ìjẹ́pàtàkì gbígbẹ́kẹ̀lé Ọlọ́run ní Àwọn Àkókò Tó Dára</w:t>
      </w:r>
    </w:p>
    <w:p/>
    <w:p>
      <w:r xmlns:w="http://schemas.openxmlformats.org/wordprocessingml/2006/main">
        <w:t xml:space="preserve">1. ORIN DAFIDI 34:17 Awọn olododo kigbe, Oluwa si gbọ́, o si gbà wọn ninu gbogbo ipọnju wọn.</w:t>
      </w:r>
    </w:p>
    <w:p/>
    <w:p>
      <w:r xmlns:w="http://schemas.openxmlformats.org/wordprocessingml/2006/main">
        <w:t xml:space="preserve">2. Romu 8:28 A si mọ pe ohun gbogbo nṣiṣẹ pọ fun rere fun awọn ti o fẹ Ọlọrun, si awọn ti a npe ni gẹgẹ bi ipinnu rẹ.</w:t>
      </w:r>
    </w:p>
    <w:p/>
    <w:p>
      <w:r xmlns:w="http://schemas.openxmlformats.org/wordprocessingml/2006/main">
        <w:t xml:space="preserve">Oni 4:4 YCE - Ati Debora, woli obinrin, aya Lapidotu, on ṣe idajọ Israeli ni igba na.</w:t>
      </w:r>
    </w:p>
    <w:p/>
    <w:p>
      <w:r xmlns:w="http://schemas.openxmlformats.org/wordprocessingml/2006/main">
        <w:t xml:space="preserve">Dèbórà jẹ́ wòlíì obìnrin tó ṣe ìdájọ́ Ísírẹ́lì lákòókò àwọn onídàájọ́.</w:t>
      </w:r>
    </w:p>
    <w:p/>
    <w:p>
      <w:r xmlns:w="http://schemas.openxmlformats.org/wordprocessingml/2006/main">
        <w:t xml:space="preserve">1. “Agbára Dèbórà: Ìkẹ́kọ̀ọ́ Lórí Agbara Àwọn Obìnrin Olóòótọ́”</w:t>
      </w:r>
    </w:p>
    <w:p/>
    <w:p>
      <w:r xmlns:w="http://schemas.openxmlformats.org/wordprocessingml/2006/main">
        <w:t xml:space="preserve">2. "Deborah: Awoṣe Aṣáájú Olóòótọ́"</w:t>
      </w:r>
    </w:p>
    <w:p/>
    <w:p>
      <w:r xmlns:w="http://schemas.openxmlformats.org/wordprocessingml/2006/main">
        <w:t xml:space="preserve">1. Oni 5:7-13 YCE - Awọn abule Israeli kì yio jà: nwọn si fà sẹhin titi emi, Debora, fi dide, titi emi o fi dide, iya ni Israeli.</w:t>
      </w:r>
    </w:p>
    <w:p/>
    <w:p>
      <w:r xmlns:w="http://schemas.openxmlformats.org/wordprocessingml/2006/main">
        <w:t xml:space="preserve">2. Róòmù 16:1-2 BMY - “Mo gbóríyìn fún ọ, arábìnrin wa Fébé, díákónì ìjọ Kẹnkíríà, kí ẹ̀yin kí ó lè gbà á nínú Olúwa gẹ́gẹ́ bí ó ti yẹ fún àwọn ènìyàn mímọ́, kí ẹ sì ràn án lọ́wọ́ nínú ohunkóhun tí ó bá béèrè. láti ọ̀dọ̀ rẹ, nítorí ó ti jẹ́ olùrànlọ́wọ́ fún ọ̀pọ̀lọpọ̀ àti fún èmi pẹ̀lú.”</w:t>
      </w:r>
    </w:p>
    <w:p/>
    <w:p>
      <w:r xmlns:w="http://schemas.openxmlformats.org/wordprocessingml/2006/main">
        <w:t xml:space="preserve">Oni 4:5 YCE - O si joko labẹ igi-ọpẹ Debora lãrin Rama ati Beti-eli li òke Efraimu: awọn ọmọ Israeli si gòke tọ̀ ọ wá fun idajọ.</w:t>
      </w:r>
    </w:p>
    <w:p/>
    <w:p>
      <w:r xmlns:w="http://schemas.openxmlformats.org/wordprocessingml/2006/main">
        <w:t xml:space="preserve">Dèbórà jẹ́ wòlíì obìnrin tó ń gbé láàárín Rámà àti Bẹ́tẹ́lì ní Òkè Éfúráímù, àwọn ọmọ Ísírẹ́lì sì ń wá ìmọ̀ràn ọlọgbọ́n rẹ̀.</w:t>
      </w:r>
    </w:p>
    <w:p/>
    <w:p>
      <w:r xmlns:w="http://schemas.openxmlformats.org/wordprocessingml/2006/main">
        <w:t xml:space="preserve">1. Ọgbọ́n Dèbórà: Ìtọ́sọ́nà Ọlọ́run Nípasẹ̀ Àkókò Àkókò Tó Pàtàkì</w:t>
      </w:r>
    </w:p>
    <w:p/>
    <w:p>
      <w:r xmlns:w="http://schemas.openxmlformats.org/wordprocessingml/2006/main">
        <w:t xml:space="preserve">2. Ipa Àwọn Obìnrin Nínú Ìjọba Ọlọ́run: Ẹ̀kọ́ látinú Dèbórà</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1 Pétérù 3:7 BMY - Bákan náà, ẹ̀yin ọkọ, ẹ máa gba tàwọn aya yín rò, kí ẹ sì máa bọ̀wọ̀ fún wọn gẹ́gẹ́ bí alábàákẹ́gbẹ́ tí kò lágbára àti bí ajogún ẹ̀bùn ìyè pẹ̀lú yín, kí ohunkóhun má baà dí yín lọ́wọ́. adura.</w:t>
      </w:r>
    </w:p>
    <w:p/>
    <w:p>
      <w:r xmlns:w="http://schemas.openxmlformats.org/wordprocessingml/2006/main">
        <w:t xml:space="preserve">Oni 4:6 YCE - O si ranṣẹ pè Baraki ọmọ Abinoamu lati Kedeṣinafutali, o si wi fun u pe, OLUWA, Ọlọrun Israeli kò ti paṣẹ pe, Lọ ki o si fà si òke Tabori, ki o si mú ẹgbarun ọkunrin ninu awọn ọmọ-ogun pẹlu rẹ. awọn ọmọ Naftali ati ninu awọn ọmọ Sebuluni?</w:t>
      </w:r>
    </w:p>
    <w:p/>
    <w:p>
      <w:r xmlns:w="http://schemas.openxmlformats.org/wordprocessingml/2006/main">
        <w:t xml:space="preserve">Dèbórà wòlíì obìnrin pe Bárákì pé kó kó ẹgbẹ̀rún mẹ́wàá ọmọ ogun láti ẹ̀yà Náfútálì àti Sébúlúnì lọ sí òkè Tábórì láti bá àwọn ará Kénáánì jà.</w:t>
      </w:r>
    </w:p>
    <w:p/>
    <w:p>
      <w:r xmlns:w="http://schemas.openxmlformats.org/wordprocessingml/2006/main">
        <w:t xml:space="preserve">1. Tẹle Awọn ofin Ọlọrun: Nigbati Ọlọrun ba pe wa lati ṣe ohun kan, o ṣe pataki lati gbọràn ati tẹle.</w:t>
      </w:r>
    </w:p>
    <w:p/>
    <w:p>
      <w:r xmlns:w="http://schemas.openxmlformats.org/wordprocessingml/2006/main">
        <w:t xml:space="preserve">2. Agbára Ìṣọ̀kan: Nígbà tí a bá pé jọ ní ìgbọràn sí Ọlọ́run, a máa ń lágbára sí i, a sì lè ṣe àwọn ohun ńláńlá.</w:t>
      </w:r>
    </w:p>
    <w:p/>
    <w:p>
      <w:r xmlns:w="http://schemas.openxmlformats.org/wordprocessingml/2006/main">
        <w:t xml:space="preserve">1. Diutarónómì 31:6 – Jẹ́ alágbára àti onígboyà. Má ṣe bẹ̀rù, má sì ṣe bẹ̀rù wọn, nítorí Jèhófà Ọlọ́run rẹ ni ó ń bá ọ lọ. On kì yio fi ọ silẹ tabi kọ ọ silẹ.</w:t>
      </w:r>
    </w:p>
    <w:p/>
    <w:p>
      <w:r xmlns:w="http://schemas.openxmlformats.org/wordprocessingml/2006/main">
        <w:t xml:space="preserve">2 Efesu 4:1-2 YCE - NITORINA emi ondè fun Oluwa, bẹ nyin, ki ẹnyin ki o mã rìn li ọ̀na ti o yẹ fun ìpè na ti a pè nyin, pẹlu ìrẹlẹ gbogbo ati inu tutù, pẹlu sũru, ki ẹ si mã farada ọmọnikeji nyin. ife.</w:t>
      </w:r>
    </w:p>
    <w:p/>
    <w:p>
      <w:r xmlns:w="http://schemas.openxmlformats.org/wordprocessingml/2006/main">
        <w:t xml:space="preserve">Oni 4:7 YCE - Emi o si fà Sisera, olori ogun Jabini, ati kẹkẹ́ rẹ̀ ati ọ̀pọlọpọ enia rẹ̀ tọ̀ ọ wá si odò Kiṣoni; emi o si fi i le ọ lọwọ.</w:t>
      </w:r>
    </w:p>
    <w:p/>
    <w:p>
      <w:r xmlns:w="http://schemas.openxmlformats.org/wordprocessingml/2006/main">
        <w:t xml:space="preserve">Ọlọ́run ṣèlérí pé òun máa dá Sísérà, olórí ẹgbẹ́ ọmọ ogun Jábínì, lé Bárákì àtàwọn èèyàn rẹ̀ lọ́wọ́ ní etídò Kíṣónì.</w:t>
      </w:r>
    </w:p>
    <w:p/>
    <w:p>
      <w:r xmlns:w="http://schemas.openxmlformats.org/wordprocessingml/2006/main">
        <w:t xml:space="preserve">1. Olorun je Olododo O si nja fun wa – Onidajo 4:7</w:t>
      </w:r>
    </w:p>
    <w:p/>
    <w:p>
      <w:r xmlns:w="http://schemas.openxmlformats.org/wordprocessingml/2006/main">
        <w:t xml:space="preserve">2. Gbẹ́kẹ̀lé Ọlọ́run Nínú Àwọn Àkópọ̀ Ìṣòro – Àwọn Onídàájọ́ 4:7</w:t>
      </w:r>
    </w:p>
    <w:p/>
    <w:p>
      <w:r xmlns:w="http://schemas.openxmlformats.org/wordprocessingml/2006/main">
        <w:t xml:space="preserve">1. Eksodu 14:14 – Oluwa yoo ja fun yin; o nilo lati duro nikan.</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Oni 4:8 YCE - Baraki si wi fun u pe, Bi iwọ o ba bá mi lọ, nigbana li emi o lọ: ṣugbọn bi iwọ kì yio ba bá mi lọ, njẹ emi kì yio lọ.</w:t>
      </w:r>
    </w:p>
    <w:p/>
    <w:p>
      <w:r xmlns:w="http://schemas.openxmlformats.org/wordprocessingml/2006/main">
        <w:t xml:space="preserve">Bárákì fi ìgbàgbọ́ rẹ̀ nínú Ọlọ́run hàn nípa mímúra tán láti ṣègbọràn sí àwọn àṣẹ Ọlọ́run, kódà nígbà tó dà bíi pé ó ṣòro.</w:t>
      </w:r>
    </w:p>
    <w:p/>
    <w:p>
      <w:r xmlns:w="http://schemas.openxmlformats.org/wordprocessingml/2006/main">
        <w:t xml:space="preserve">1. Agbára Ìgbàgbọ́: Bí Àwọn Ìṣe Bárákì Ṣe Fi Hàn Wa Lágbára Tó Wà Nínú Ìgbàgbọ́ Nínú Ọlọ́run</w:t>
      </w:r>
    </w:p>
    <w:p/>
    <w:p>
      <w:r xmlns:w="http://schemas.openxmlformats.org/wordprocessingml/2006/main">
        <w:t xml:space="preserve">2. Gbẹ́kẹ̀lé Ètò Ọlọ́run: Títẹ̀lé Ọ̀nà Ọlọ́run Láìka Ìṣòro Rẹ̀ sí</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Heberu 11: 1 - "Nisisiyi igbagbọ ni idaniloju ohun ti a nreti, idaniloju ohun ti a ko ri."</w:t>
      </w:r>
    </w:p>
    <w:p/>
    <w:p>
      <w:r xmlns:w="http://schemas.openxmlformats.org/wordprocessingml/2006/main">
        <w:t xml:space="preserve">Oni 4:9 YCE - On si wipe, Nitõtọ emi o ba ọ lọ: ṣugbọn ọ̀na ti iwọ nlọ ki yio jẹ fun ọlá; nitoriti OLUWA yio tà Sisera si ọwọ́ obinrin. Debora si dide, o si ba Baraki lọ si Kedeṣi.</w:t>
      </w:r>
    </w:p>
    <w:p/>
    <w:p>
      <w:r xmlns:w="http://schemas.openxmlformats.org/wordprocessingml/2006/main">
        <w:t xml:space="preserve">Dèbórà gbà láti bá Bárákì lọ sí Kédéṣì bó tilẹ̀ jẹ́ pé kò wúlò fún un láti ṣe bẹ́ẹ̀, gẹ́gẹ́ bí OLúWA ti sọ pé a ó tà Sísérà lé obìnrin lọ́wọ́.</w:t>
      </w:r>
    </w:p>
    <w:p/>
    <w:p>
      <w:r xmlns:w="http://schemas.openxmlformats.org/wordprocessingml/2006/main">
        <w:t xml:space="preserve">1. Agbára Ìgbàgbọ́ Nínú Ọlọ́run: Bí ìgbàgbọ́ Dèbórà nínú Ọlọ́run ṣe jẹ́ kó ràn án lọ́wọ́ láti bá Bárákì rìnrìn àjò tí kò yẹ fún ọlá rẹ̀.</w:t>
      </w:r>
    </w:p>
    <w:p/>
    <w:p>
      <w:r xmlns:w="http://schemas.openxmlformats.org/wordprocessingml/2006/main">
        <w:t xml:space="preserve">2. Iyatọ ti Awọn Obirin: Bawo ni igboya ati agbara Deborah ṣe le rii ninu obirin nikan.</w:t>
      </w:r>
    </w:p>
    <w:p/>
    <w:p>
      <w:r xmlns:w="http://schemas.openxmlformats.org/wordprocessingml/2006/main">
        <w:t xml:space="preserve">1. Owe 31:25-25 YCE - A fi agbara ati ọlá wọ̀, o si rẹrin laisi iberu ojo iwaju.</w:t>
      </w:r>
    </w:p>
    <w:p/>
    <w:p>
      <w:r xmlns:w="http://schemas.openxmlformats.org/wordprocessingml/2006/main">
        <w:t xml:space="preserve">Matiu 19:26 BM - Jesu tẹjú mọ́ wọn, ó ní, “Ní ti eniyan, kò lè ṣe bẹ́ẹ̀. Ṣugbọn pẹlu Ọlọrun ohun gbogbo ṣee ṣe.</w:t>
      </w:r>
    </w:p>
    <w:p/>
    <w:p>
      <w:r xmlns:w="http://schemas.openxmlformats.org/wordprocessingml/2006/main">
        <w:t xml:space="preserve">Oni 4:10 YCE - Baraki si pè Sebuluni ati Naftali si Kedeṣi; ó sì gòkè læ pÆlú ÅgbÆrùn-ún ènìyàn ní ÅsÆ rÆ.</w:t>
      </w:r>
    </w:p>
    <w:p/>
    <w:p>
      <w:r xmlns:w="http://schemas.openxmlformats.org/wordprocessingml/2006/main">
        <w:t xml:space="preserve">Bárákì àti Dèbórà kó àwọn ọmọ ogun ẹgbẹ̀rún mẹ́wàá lọ sí Kédéṣì.</w:t>
      </w:r>
    </w:p>
    <w:p/>
    <w:p>
      <w:r xmlns:w="http://schemas.openxmlformats.org/wordprocessingml/2006/main">
        <w:t xml:space="preserve">1. Iṣe pataki ti igbagbọ ati igboya ni awọn akoko ipọnju.</w:t>
      </w:r>
    </w:p>
    <w:p/>
    <w:p>
      <w:r xmlns:w="http://schemas.openxmlformats.org/wordprocessingml/2006/main">
        <w:t xml:space="preserve">2. Ore-ọfẹ ati ipese Ọlọrun ni oju iṣoro.</w:t>
      </w:r>
    </w:p>
    <w:p/>
    <w:p>
      <w:r xmlns:w="http://schemas.openxmlformats.org/wordprocessingml/2006/main">
        <w:t xml:space="preserve">1. Owe 28: 1 - "Awọn enia buburu sá nigbati ko si ọkan lepa, ṣugbọn awọn olododo aiya bi kiniun."</w:t>
      </w:r>
    </w:p>
    <w:p/>
    <w:p>
      <w:r xmlns:w="http://schemas.openxmlformats.org/wordprocessingml/2006/main">
        <w:t xml:space="preserve">2. Romu 8:31 – “Kili awa o ha wi si nkan wonyi? Bi Olorun ba wa fun wa, tani le tako wa?”</w:t>
      </w:r>
    </w:p>
    <w:p/>
    <w:p>
      <w:r xmlns:w="http://schemas.openxmlformats.org/wordprocessingml/2006/main">
        <w:t xml:space="preserve">Oni 4:11 YCE - Njẹ Heberi ara Keni, ti iṣe ti awọn ọmọ Hobabu ana Mose, ti ya ara rẹ̀ kuro ninu awọn ara Keni, o si pa agọ́ rẹ̀ si pẹtẹlẹ̀ Saanaimu, ti o wà lẹba Kedeṣi.</w:t>
      </w:r>
    </w:p>
    <w:p/>
    <w:p>
      <w:r xmlns:w="http://schemas.openxmlformats.org/wordprocessingml/2006/main">
        <w:t xml:space="preserve">Heberi ará Keni ti yapa kúrò lọ́dọ̀ àwọn ènìyàn rẹ̀, ó sì tẹ̀dó sí Ṣáánáímù nítòsí Kedeṣi.</w:t>
      </w:r>
    </w:p>
    <w:p/>
    <w:p>
      <w:r xmlns:w="http://schemas.openxmlformats.org/wordprocessingml/2006/main">
        <w:t xml:space="preserve">1. Ìjẹ́pàtàkì ṣíṣe ìdúróṣinṣin sí àwọn ohun tí a gbà gbọ́.</w:t>
      </w:r>
    </w:p>
    <w:p/>
    <w:p>
      <w:r xmlns:w="http://schemas.openxmlformats.org/wordprocessingml/2006/main">
        <w:t xml:space="preserve">2. Títẹ̀lé àpẹẹrẹ àwọn tó fi ìgboyà àti ìgbàgbọ́ hàn.</w:t>
      </w:r>
    </w:p>
    <w:p/>
    <w:p>
      <w:r xmlns:w="http://schemas.openxmlformats.org/wordprocessingml/2006/main">
        <w:t xml:space="preserve">1. Heberu 11:8-10 – Nipa igbagbọ́ ni Abrahamu, nigbati a pè e lati jade lọ si ibi ti on iba gbà fun iní, o gbàgbọ́; ó sì jáde láìmọ ibi tí ó ń lọ. Nipa igbagbọ́ li o ṣe atipo ni ilẹ ileri, bi ni ilẹ ajeji, o ngbe inu agọ pẹlu Isaaki ati Jakobu, ajogun ileri kanna: nitoriti o nreti ilu kan ti o ni ipilẹ, ẹniti o kọ́ ati ẹlẹda rẹ̀ li Ọlọrun.</w:t>
      </w:r>
    </w:p>
    <w:p/>
    <w:p>
      <w:r xmlns:w="http://schemas.openxmlformats.org/wordprocessingml/2006/main">
        <w:t xml:space="preserve">2. Deutarónómì 1:8 BMY - Kíyèsí i, èmi ti fi ilẹ̀ náà sí iwájú yín: ẹ wọlé, kí ẹ sì gba ilẹ̀ náà tí Olúwa ti búra fún àwọn baba ńlá yín, Ábúráhámù, Ísáákì àti Jákọ́bù láti fi fún wọn àti fún irú-ọmọ wọn lẹ́yìn wọn.</w:t>
      </w:r>
    </w:p>
    <w:p/>
    <w:p>
      <w:r xmlns:w="http://schemas.openxmlformats.org/wordprocessingml/2006/main">
        <w:t xml:space="preserve">Oni 4:12 YCE - Nwọn si sọ fun Sisera pe, Baraki ọmọ Abinoamu gòke lọ si òke Tabori.</w:t>
      </w:r>
    </w:p>
    <w:p/>
    <w:p>
      <w:r xmlns:w="http://schemas.openxmlformats.org/wordprocessingml/2006/main">
        <w:t xml:space="preserve">Wọ́n sọ fún Sísérà pé Bárákì ti gòkè lọ sí Òkè Ńlá Tábórì.</w:t>
      </w:r>
    </w:p>
    <w:p/>
    <w:p>
      <w:r xmlns:w="http://schemas.openxmlformats.org/wordprocessingml/2006/main">
        <w:t xml:space="preserve">1. Pataki igboya ninu irin ajo igbagbo wa.</w:t>
      </w:r>
    </w:p>
    <w:p/>
    <w:p>
      <w:r xmlns:w="http://schemas.openxmlformats.org/wordprocessingml/2006/main">
        <w:t xml:space="preserve">2. Díde sí ìpèníjà náà: Ìtàn Bárákì àti Sísérà.</w:t>
      </w:r>
    </w:p>
    <w:p/>
    <w:p>
      <w:r xmlns:w="http://schemas.openxmlformats.org/wordprocessingml/2006/main">
        <w:t xml:space="preserve">1. Jóṣúà 1:9 BMY - “Ṣé èmi kò ha ti pàṣẹ fún ọ? Jẹ́ alágbára àti onígboyà, má ṣe bẹ̀rù; má ṣe rẹ̀wẹ̀sì, nítorí Olúwa Ọlọ́run rẹ yóò wà pẹ̀lú rẹ ní ibikíbi tí o bá lọ.</w:t>
      </w:r>
    </w:p>
    <w:p/>
    <w:p>
      <w:r xmlns:w="http://schemas.openxmlformats.org/wordprocessingml/2006/main">
        <w:t xml:space="preserve">2. 1 Korinti 16: 13 - "Ẹ ṣọra; ẹ duro ṣinṣin ninu igbagbọ; jẹ onígboyà, jẹ alagbara."</w:t>
      </w:r>
    </w:p>
    <w:p/>
    <w:p>
      <w:r xmlns:w="http://schemas.openxmlformats.org/wordprocessingml/2006/main">
        <w:t xml:space="preserve">Oni 4:13 YCE - Sisera si kó gbogbo kẹkẹ́ rẹ̀ jọ, ẹdẹgbẹrun kẹkẹ́ irin, ati gbogbo awọn enia ti o wà pẹlu rẹ̀, lati Haroṣeti awọn orilẹ-ède lọ si odò Kiṣoni.</w:t>
      </w:r>
    </w:p>
    <w:p/>
    <w:p>
      <w:r xmlns:w="http://schemas.openxmlformats.org/wordprocessingml/2006/main">
        <w:t xml:space="preserve">Sisera kó ogunlọ́gọ̀ àwọn kẹ̀kẹ́ ogun, ẹẹdẹgbẹrun (900) kẹ̀kẹ́ ogun ati àwọn eniyan láti Haroṣeti àwọn orílẹ̀-èdè mìíràn sí odò Kiṣoni.</w:t>
      </w:r>
    </w:p>
    <w:p/>
    <w:p>
      <w:r xmlns:w="http://schemas.openxmlformats.org/wordprocessingml/2006/main">
        <w:t xml:space="preserve">1. Agbára Ẹgbẹ́ Ọmọ ogun Sísérà: Ìpè kan láti Dúró Nínú Ìgbàgbọ́ Wa.</w:t>
      </w:r>
    </w:p>
    <w:p/>
    <w:p>
      <w:r xmlns:w="http://schemas.openxmlformats.org/wordprocessingml/2006/main">
        <w:t xml:space="preserve">2 Àkójọpọ̀ Àwọn Ọmọ ogun Sísérà: Ẹ̀mí ìhámọ́ra Ọlọ́run ni a fi ń dáàbò bò wá.</w:t>
      </w:r>
    </w:p>
    <w:p/>
    <w:p>
      <w:r xmlns:w="http://schemas.openxmlformats.org/wordprocessingml/2006/main">
        <w:t xml:space="preserve">1. Efesu 6: 10-17 - Nikẹhin, ẹ jẹ alagbara ninu Oluwa ati ninu agbara nla rẹ. Gbe ihamọra Ọlọrun ni kikun wọ, ki iwọ ki o le mu iduro rẹ lodi si awọn igbero eṣu.</w:t>
      </w:r>
    </w:p>
    <w:p/>
    <w:p>
      <w:r xmlns:w="http://schemas.openxmlformats.org/wordprocessingml/2006/main">
        <w:t xml:space="preserve">2. Joṣua 1:9 - Emi ko ha ti paṣẹ fun ọ bi? Jẹ́ alágbára àti onígboyà. Ma beru; má ṣe rẹ̀wẹ̀sì, nítorí Olúwa Ọlọ́run rẹ yóò wà pẹ̀lú rẹ níbikíbi tí o bá lọ.</w:t>
      </w:r>
    </w:p>
    <w:p/>
    <w:p>
      <w:r xmlns:w="http://schemas.openxmlformats.org/wordprocessingml/2006/main">
        <w:t xml:space="preserve">Oni 4:14 YCE - Debora si wi fun Baraki pe, Dide; nitori eyi li ọjọ́ ti OLUWA ti fi Sisera lé ọ lọwọ: OLUWA kò ha ti jade niwaju rẹ bi? Bẹ̃ni Baraki sọkalẹ lati òke Tabori wá, ati ẹgbarun ọkunrin lẹhin rẹ̀.</w:t>
      </w:r>
    </w:p>
    <w:p/>
    <w:p>
      <w:r xmlns:w="http://schemas.openxmlformats.org/wordprocessingml/2006/main">
        <w:t xml:space="preserve">Dèbórà gba Bárákì níyànjú láti lọ bá Sísérà jagun, pẹ̀lú ìdánilójú ìrànlọ́wọ́ Olúwa.</w:t>
      </w:r>
    </w:p>
    <w:p/>
    <w:p>
      <w:r xmlns:w="http://schemas.openxmlformats.org/wordprocessingml/2006/main">
        <w:t xml:space="preserve">1. Pelu Olorun Leyin Re, Ko s‘ohun ti o soro</w:t>
      </w:r>
    </w:p>
    <w:p/>
    <w:p>
      <w:r xmlns:w="http://schemas.openxmlformats.org/wordprocessingml/2006/main">
        <w:t xml:space="preserve">2. Ma foya, mf Oluwa mbe pelu Re</w:t>
      </w:r>
    </w:p>
    <w:p/>
    <w:p>
      <w:r xmlns:w="http://schemas.openxmlformats.org/wordprocessingml/2006/main">
        <w:t xml:space="preserve">1. Filippi 4: 13 - "Mo le ṣe ohun gbogbo nipasẹ Kristi ti o nfi agbara fun mi."</w:t>
      </w:r>
    </w:p>
    <w:p/>
    <w:p>
      <w:r xmlns:w="http://schemas.openxmlformats.org/wordprocessingml/2006/main">
        <w:t xml:space="preserve">2. Jóṣúà 1:9-15 BMY - “Ṣé èmi kò ha ti pàṣẹ fún ọ? Jẹ́ alágbára àti onígboyà; má fòyà, bẹ́ẹ̀ ni kí o fòyà: nítorí Olúwa Ọlọ́run rẹ wà pẹ̀lú rẹ ní ibikíbi tí o bá ń lọ.</w:t>
      </w:r>
    </w:p>
    <w:p/>
    <w:p>
      <w:r xmlns:w="http://schemas.openxmlformats.org/wordprocessingml/2006/main">
        <w:t xml:space="preserve">Oni 4:15 YCE - Oluwa si fi oju idà pa Sisera, ati gbogbo kẹkẹ́ rẹ̀, ati gbogbo ogun rẹ̀ lẹnu niwaju Baraki; tobẹ̃ ti Sisera sọ̀kalẹ lori kẹkẹ́ rẹ̀, o si fi ẹsẹ̀ rẹ̀ sá.</w:t>
      </w:r>
    </w:p>
    <w:p/>
    <w:p>
      <w:r xmlns:w="http://schemas.openxmlformats.org/wordprocessingml/2006/main">
        <w:t xml:space="preserve">Olúwa fi ojú idà ṣẹ́gun Sísérà àti àwọn ọmọ ogun rẹ̀ níwájú Bárákì, ó sì mú kí Sísérà fi ẹsẹ̀ sá.</w:t>
      </w:r>
    </w:p>
    <w:p/>
    <w:p>
      <w:r xmlns:w="http://schemas.openxmlformats.org/wordprocessingml/2006/main">
        <w:t xml:space="preserve">1. Agbára Ọlọ́run: Bí agbára Ọlọ́run ṣe ń dáàbò bò wá lọ́wọ́ ibi</w:t>
      </w:r>
    </w:p>
    <w:p/>
    <w:p>
      <w:r xmlns:w="http://schemas.openxmlformats.org/wordprocessingml/2006/main">
        <w:t xml:space="preserve">2. Gbẹ́kẹ̀lé Olúwa: Gbígbẹ́kẹ̀lé Agbára Ọlọ́run ní Àkókò Ìpọ́njú</w:t>
      </w:r>
    </w:p>
    <w:p/>
    <w:p>
      <w:r xmlns:w="http://schemas.openxmlformats.org/wordprocessingml/2006/main">
        <w:t xml:space="preserve">1. Isaiah 40: 28-31 - Iwọ ko mọ bi? Ṣe o ko ti gbọ? Ọlọrun ayérayé, Oluwa, Ẹlẹ́dàá gbogbo ayé, àárẹ̀ kò rẹ̀ wá, bẹ́ẹ̀ ni agara kì í rẹ̀. Oye rẹ jẹ airi.</w:t>
      </w:r>
    </w:p>
    <w:p/>
    <w:p>
      <w:r xmlns:w="http://schemas.openxmlformats.org/wordprocessingml/2006/main">
        <w:t xml:space="preserve">2 Kronika 20:15-17 Bayi li Oluwa wi fun nyin: Máṣe bẹ̀ru, má si ṣe fòya nitori ọ̀pọlọpọ enia yi: nitori ogun na kì iṣe tirẹ, bikoṣe ti Ọlọrun.</w:t>
      </w:r>
    </w:p>
    <w:p/>
    <w:p>
      <w:r xmlns:w="http://schemas.openxmlformats.org/wordprocessingml/2006/main">
        <w:t xml:space="preserve">Oni 4:16 YCE - Ṣugbọn Baraki lepa awọn kẹkẹ́, ati ogun na, titi dé Haroṣeti ti awọn orilẹ-ède: gbogbo ogun Sisera si ṣubu li oju idà; kò si si ọkunrin kan ti o kù.</w:t>
      </w:r>
    </w:p>
    <w:p/>
    <w:p>
      <w:r xmlns:w="http://schemas.openxmlformats.org/wordprocessingml/2006/main">
        <w:t xml:space="preserve">Bárákì ṣẹ́gun Sísérà àti àwọn ọmọ ogun rẹ̀.</w:t>
      </w:r>
    </w:p>
    <w:p/>
    <w:p>
      <w:r xmlns:w="http://schemas.openxmlformats.org/wordprocessingml/2006/main">
        <w:t xml:space="preserve">1. Olorun wa pelu wa nigba iponju yio si fun wa ni agbara lati bori awon ota wa.</w:t>
      </w:r>
    </w:p>
    <w:p/>
    <w:p>
      <w:r xmlns:w="http://schemas.openxmlformats.org/wordprocessingml/2006/main">
        <w:t xml:space="preserve">2. A le gbẹkẹle aabo ati ipese Ọlọrun nigbati awọn aidọgba ba wa lodi si wa.</w:t>
      </w:r>
    </w:p>
    <w:p/>
    <w:p>
      <w:r xmlns:w="http://schemas.openxmlformats.org/wordprocessingml/2006/main">
        <w:t xml:space="preserve">1. Sáàmù 46:1-3 BMY - “Ọlọ́run ni ibi ìsádi àti agbára wa,ìrànlọ́wọ́ lọ́pọ̀lọpọ̀ nínú ìpọ́njú.Nítorí náà àwa kì yóò bẹ̀rù bí ilẹ̀ tilẹ̀ yọ̀,bí ó tilẹ̀ jẹ́ pé àwọn òkè ńláńlá ṣí lọ sí àárín òkun,bí ó tilẹ̀ jẹ́ pé omi rẹ̀ wà. ariwo ati foomu, bi awọn oke-nla tilẹ warìri nitori wiwu rẹ̀.</w:t>
      </w:r>
    </w:p>
    <w:p/>
    <w:p>
      <w:r xmlns:w="http://schemas.openxmlformats.org/wordprocessingml/2006/main">
        <w:t xml:space="preserve">2 Deutarónómì 20:4 BMY - Nítorí Olúwa Ọlọ́run rẹ ni ẹni tí ó bá ọ lọ láti bá ọ jà fún àwọn ọ̀tá rẹ, láti fún ọ ní ìṣẹ́gun.</w:t>
      </w:r>
    </w:p>
    <w:p/>
    <w:p>
      <w:r xmlns:w="http://schemas.openxmlformats.org/wordprocessingml/2006/main">
        <w:t xml:space="preserve">Oni 4:17 YCE - Ṣugbọn Sisera fi ẹsẹ̀ rẹ̀ sá lọ si agọ́ Jaeli, aya Heberi, ara Keni: nitori alafia wà lãrin Jabini ọba Hasori, ati ile Heberi, ara Keni.</w:t>
      </w:r>
    </w:p>
    <w:p/>
    <w:p>
      <w:r xmlns:w="http://schemas.openxmlformats.org/wordprocessingml/2006/main">
        <w:t xml:space="preserve">Sisera sá lọ si agọ́ Jaeli, aya Heberi, ara Keni, nibiti alafia wà lãrin Jabini, ọba Hasori, ati awọn ara ile Heberi.</w:t>
      </w:r>
    </w:p>
    <w:p/>
    <w:p>
      <w:r xmlns:w="http://schemas.openxmlformats.org/wordprocessingml/2006/main">
        <w:t xml:space="preserve">1. Àlàáfíà Àwọn Ènìyàn Ọlọ́run: Gbígbé Ní ìbámu pẹ̀lú Àwọn ẹlòmíràn</w:t>
      </w:r>
    </w:p>
    <w:p/>
    <w:p>
      <w:r xmlns:w="http://schemas.openxmlformats.org/wordprocessingml/2006/main">
        <w:t xml:space="preserve">2. Ni igbẹkẹle ninu aabo Oluwa: Wiwa Aabo ni Awọn akoko Irora</w:t>
      </w:r>
    </w:p>
    <w:p/>
    <w:p>
      <w:r xmlns:w="http://schemas.openxmlformats.org/wordprocessingml/2006/main">
        <w:t xml:space="preserve">1. Romu 12:18 "Bi o ba ṣee ṣe, niwọn bi o ti da lori nyin, ẹ mã wà li alafia pẹlu gbogbo enia."</w:t>
      </w:r>
    </w:p>
    <w:p/>
    <w:p>
      <w:r xmlns:w="http://schemas.openxmlformats.org/wordprocessingml/2006/main">
        <w:t xml:space="preserve">2. Saamu 91:1-2 “Ẹnikẹ́ni tí ó bá ń gbé ibi ààbò Ọ̀gá Ògo yóò sinmi lábẹ́ òjìji Olodumare.Èmi yóò sọ nípa Olúwa pé,Òun ni ààbò mi àti odi agbára mi,Ọlọ́run mi, ẹni tí mo gbẹ́kẹ̀ lé. "</w:t>
      </w:r>
    </w:p>
    <w:p/>
    <w:p>
      <w:r xmlns:w="http://schemas.openxmlformats.org/wordprocessingml/2006/main">
        <w:t xml:space="preserve">Oni 4:18 YCE - Jaeli si jade lọ ipade Sisera, o si wi fun u pe, Wọle, oluwa mi, tọ̀ mi wá; ma bẹru. Nigbati o si yà si ọdọ rẹ̀ sinu agọ́, o fi aṣọ bò o.</w:t>
      </w:r>
    </w:p>
    <w:p/>
    <w:p>
      <w:r xmlns:w="http://schemas.openxmlformats.org/wordprocessingml/2006/main">
        <w:t xml:space="preserve">Nuyiwa johẹmẹ tọn po hihọ́-basinamẹ Jaeli tọn Sisela po yin apajlẹ nugbonọ-yinyin po adọgbigbo tọn po.</w:t>
      </w:r>
    </w:p>
    <w:p/>
    <w:p>
      <w:r xmlns:w="http://schemas.openxmlformats.org/wordprocessingml/2006/main">
        <w:t xml:space="preserve">1. Ìgboyà lójú ìbẹ̀rù: Kíkọ́ agbára láti inú ìgbàgbọ́ wa nínú Ọlọ́run.</w:t>
      </w:r>
    </w:p>
    <w:p/>
    <w:p>
      <w:r xmlns:w="http://schemas.openxmlformats.org/wordprocessingml/2006/main">
        <w:t xml:space="preserve">2. Aájò àlejò olóòótọ́: Báwo la ṣe lè fi inú rere hàn sí àwọn àjèjì?</w:t>
      </w:r>
    </w:p>
    <w:p/>
    <w:p>
      <w:r xmlns:w="http://schemas.openxmlformats.org/wordprocessingml/2006/main">
        <w:t xml:space="preserve">1. Matteu 25: 34-40 - Òwe agutan ati awọn ewurẹ.</w:t>
      </w:r>
    </w:p>
    <w:p/>
    <w:p>
      <w:r xmlns:w="http://schemas.openxmlformats.org/wordprocessingml/2006/main">
        <w:t xml:space="preserve">2. Heberu 13:1-2 – Fi aájò àlejò hàn sí àwọn àjèjì.</w:t>
      </w:r>
    </w:p>
    <w:p/>
    <w:p>
      <w:r xmlns:w="http://schemas.openxmlformats.org/wordprocessingml/2006/main">
        <w:t xml:space="preserve">Oni 4:19 YCE - On si wi fun u pe, Emi bẹ̀ ọ, fun mi li omi diẹ mu; nitoriti ongbẹ ngbẹ mi. O si tú igo wara kan, o si fun u mu, o si bò o.</w:t>
      </w:r>
    </w:p>
    <w:p/>
    <w:p>
      <w:r xmlns:w="http://schemas.openxmlformats.org/wordprocessingml/2006/main">
        <w:t xml:space="preserve">Ọkùnrin kan béèrè lọ́wọ́ obìnrin kan fún omi, ó sì fún un ní wàrà tìfẹ́tìfẹ́ dípò rẹ̀.</w:t>
      </w:r>
    </w:p>
    <w:p/>
    <w:p>
      <w:r xmlns:w="http://schemas.openxmlformats.org/wordprocessingml/2006/main">
        <w:t xml:space="preserve">1. Agbára Ọ̀làwọ́: Ìtàn Àwọn Onídàájọ́ 4:19 kọ́ wa bí ó ti ṣe pàtàkì tó láti jẹ́ ọ̀làwọ́ àti fífúnni ní nǹkan ju ohun tí a béèrè lọ.</w:t>
      </w:r>
    </w:p>
    <w:p/>
    <w:p>
      <w:r xmlns:w="http://schemas.openxmlformats.org/wordprocessingml/2006/main">
        <w:t xml:space="preserve">2. Agbára Kíképe Ọlọ́run sínú Ìgbésí ayé wa: Nípasẹ̀ àpẹẹrẹ obìnrin tó wà nínú Àwọn Onídàájọ́ 4:19 , a lè kẹ́kọ̀ọ́ bí pípe Ọlọ́run sínú ìgbésí ayé wa ṣe lè mú ká jẹ́ ọ̀làwọ́ àti onínúure.</w:t>
      </w:r>
    </w:p>
    <w:p/>
    <w:p>
      <w:r xmlns:w="http://schemas.openxmlformats.org/wordprocessingml/2006/main">
        <w:t xml:space="preserve">1. Luku 6:38 - Fifun, a o si fifun nyin; òṣùwọ̀n rere, tí a tẹ̀ sílẹ̀, tí a sì mì papọ̀, tí ó sì ń ṣàn lórí, ni a ó fi lé àyà yín lọ́wọ́.</w:t>
      </w:r>
    </w:p>
    <w:p/>
    <w:p>
      <w:r xmlns:w="http://schemas.openxmlformats.org/wordprocessingml/2006/main">
        <w:t xml:space="preserve">2 Jakobu 2:15-17 - Bi arakunrin tabi arabinrin kan ba wa ni ihoho, ti ko si ounje ojojumo, ti okan ninu nyin ba si wi fun won pe, E ma jade li alafia, ki e gbona ki o si yó; Bí ó tilẹ̀ rí bẹ́ẹ̀, ẹ̀yin kò fún wọn ní ohun tí ó ṣe aláìní fún ara; èrè wo ni? Bẹ́ẹ̀ gẹ́gẹ́ bẹ́ẹ̀ ni ìgbàgbọ́, bí kò bá ní iṣẹ́, òkú ni ó jẹ́ òun nìkan.</w:t>
      </w:r>
    </w:p>
    <w:p/>
    <w:p>
      <w:r xmlns:w="http://schemas.openxmlformats.org/wordprocessingml/2006/main">
        <w:t xml:space="preserve">Oni 4:20 YCE - O si tun wi fun u pe, Duro li ẹnu-ọ̀na agọ́, yio si ṣe, nigbati ẹnikan ba wá, ti o si bère lọwọ rẹ, ti o si wipe, Ẹnikẹni ha wà nihin bi? ti iwọ o wipe, Bẹ̃kọ.</w:t>
      </w:r>
    </w:p>
    <w:p/>
    <w:p>
      <w:r xmlns:w="http://schemas.openxmlformats.org/wordprocessingml/2006/main">
        <w:t xml:space="preserve">Dèbórà sọ fún Jáẹ́lì pé kó tan Sísérà nípa sísọ fún ẹnikẹ́ni tí ó bá béèrè bí ẹnikẹ́ni bá wà nínú àgọ́ rẹ̀ pé kò sí ẹnì kankan níbẹ̀.</w:t>
      </w:r>
    </w:p>
    <w:p/>
    <w:p>
      <w:r xmlns:w="http://schemas.openxmlformats.org/wordprocessingml/2006/main">
        <w:t xml:space="preserve">1. Ètò Ọlọ́run: Lílóye Bí Ìpèsè Ọlọ́run Ṣe Nṣiṣẹ́</w:t>
      </w:r>
    </w:p>
    <w:p/>
    <w:p>
      <w:r xmlns:w="http://schemas.openxmlformats.org/wordprocessingml/2006/main">
        <w:t xml:space="preserve">2. Agbara Ẹtan: Bawo ni A Ṣe Le Lo Ẹtan Ni Awọn ọna Airotẹlẹ</w:t>
      </w:r>
    </w:p>
    <w:p/>
    <w:p>
      <w:r xmlns:w="http://schemas.openxmlformats.org/wordprocessingml/2006/main">
        <w:t xml:space="preserve">1. Owe 14:8-14 YCE - Ọgbọ́n amoye ni lati mọ̀ ọ̀na rẹ̀: ṣugbọn wère aṣiwère li ẹ̀tan.</w:t>
      </w:r>
    </w:p>
    <w:p/>
    <w:p>
      <w:r xmlns:w="http://schemas.openxmlformats.org/wordprocessingml/2006/main">
        <w:t xml:space="preserve">2. Owe 12:23-23 YCE - Oloye enia pa ìmọ mọ́: ṣugbọn aiya aṣiwère n kede wère.</w:t>
      </w:r>
    </w:p>
    <w:p/>
    <w:p>
      <w:r xmlns:w="http://schemas.openxmlformats.org/wordprocessingml/2006/main">
        <w:t xml:space="preserve">Onídájọ́ 4:21 BMY - Nígbà náà ni Jáẹ́lì aya Hébérì mú ìṣó àgọ́, ó sì mú òòlù ní ọwọ́ rẹ̀, ó sì lọ pẹ̀lẹ́pẹ̀lẹ́ tọ̀ ọ́ lọ, ó sì gún ìṣó náà mọ́ ilé rẹ̀, ó sì kàn án mọ́lẹ̀; agara. Nítorí náà, ó kú.</w:t>
      </w:r>
    </w:p>
    <w:p/>
    <w:p>
      <w:r xmlns:w="http://schemas.openxmlformats.org/wordprocessingml/2006/main">
        <w:t xml:space="preserve">Ìṣòtítọ́ àti ìgboyà Jáẹ́lì ní dídáàbò bo àwọn ènìyàn rẹ̀ jẹ́ àpẹẹrẹ ìmúnilọ́rùn ti ìgbọràn sí Ọlọrun.</w:t>
      </w:r>
    </w:p>
    <w:p/>
    <w:p>
      <w:r xmlns:w="http://schemas.openxmlformats.org/wordprocessingml/2006/main">
        <w:t xml:space="preserve">1: Ó yẹ ká máa sapá nígbà gbogbo láti jẹ́ onígbọràn sí Ọlọ́run, láìka ohun tó lè ná wa sí.</w:t>
      </w:r>
    </w:p>
    <w:p/>
    <w:p>
      <w:r xmlns:w="http://schemas.openxmlformats.org/wordprocessingml/2006/main">
        <w:t xml:space="preserve">2: Apajlẹ adọgbigbo Jaeli tọn plọn mí nado yin nugbonọ po adọgbigbo po nado basi hihọ́na mẹhe mí yiwanna lẹ.</w:t>
      </w:r>
    </w:p>
    <w:p/>
    <w:p>
      <w:r xmlns:w="http://schemas.openxmlformats.org/wordprocessingml/2006/main">
        <w:t xml:space="preserve">1 Jòhánù 5:3 BMY - Nítorí èyí ni ìfẹ́ Ọlọ́run, pé kí a pa òfin rẹ̀ mọ́: òfin rẹ̀ kò sì le.</w:t>
      </w:r>
    </w:p>
    <w:p/>
    <w:p>
      <w:r xmlns:w="http://schemas.openxmlformats.org/wordprocessingml/2006/main">
        <w:t xml:space="preserve">Heb 11:6 YCE - Ṣugbọn li aisi igbagbọ́, kò ṣee ṣe lati wù u: nitori ẹniti o ba tọ̀ Ọlọrun wá kò le ṣaima gbagbọ́ pe o mbẹ, ati pe on ni olusẹsan fun awọn ti o fi taratara wá a.</w:t>
      </w:r>
    </w:p>
    <w:p/>
    <w:p>
      <w:r xmlns:w="http://schemas.openxmlformats.org/wordprocessingml/2006/main">
        <w:t xml:space="preserve">Oni 4:22 YCE - Si kiyesi i, bi Baraki ti nlepa Sisera, Jaeli si jade lọ ipade rẹ̀, o si wi fun u pe, Wá, emi o si fi ọkunrin na ti iwọ nwá hàn ọ. Nigbati o si wọ̀ inu agọ́ rẹ̀ wá, kiyesi i, Sisera dubulẹ li okú, ìṣó si mbẹ ninu tẹmpili rẹ̀.</w:t>
      </w:r>
    </w:p>
    <w:p/>
    <w:p>
      <w:r xmlns:w="http://schemas.openxmlformats.org/wordprocessingml/2006/main">
        <w:t xml:space="preserve">Jáẹ́lì ran Bárákì lọ́wọ́ láti lépa Sísérà nípa fífi Sísérà dùbúlẹ̀ tí ó ti kú pẹ̀lú ìṣó nínú àwọn tẹ́ńpìlì rẹ̀.</w:t>
      </w:r>
    </w:p>
    <w:p/>
    <w:p>
      <w:r xmlns:w="http://schemas.openxmlformats.org/wordprocessingml/2006/main">
        <w:t xml:space="preserve">1. Agbara Awọn Alailagbara: Ikẹkọ Ninu Iwe Awọn Onidajọ</w:t>
      </w:r>
    </w:p>
    <w:p/>
    <w:p>
      <w:r xmlns:w="http://schemas.openxmlformats.org/wordprocessingml/2006/main">
        <w:t xml:space="preserve">2. Àwọn Obìnrin Ìgbàgbọ́: Àpẹrẹ Jáẹ́lì</w:t>
      </w:r>
    </w:p>
    <w:p/>
    <w:p>
      <w:r xmlns:w="http://schemas.openxmlformats.org/wordprocessingml/2006/main">
        <w:t xml:space="preserve">1. 1 Korinti 1:27 - Ṣugbọn Ọlọrun yan awọn ohun wère ti aiye lati dãti awọn ọlọgbọn; Ọlọ́run yan àwọn ohun aláìlera ayé láti dójú ti àwọn alágbára.</w:t>
      </w:r>
    </w:p>
    <w:p/>
    <w:p>
      <w:r xmlns:w="http://schemas.openxmlformats.org/wordprocessingml/2006/main">
        <w:t xml:space="preserve">2 Luk 1:45 YCE - Alabukun-fun si li ẹniti o gbagbọ́: nitori nkan wọnni ti a ti sọ fun u lati ọdọ Oluwa wá yio ṣẹ.</w:t>
      </w:r>
    </w:p>
    <w:p/>
    <w:p>
      <w:r xmlns:w="http://schemas.openxmlformats.org/wordprocessingml/2006/main">
        <w:t xml:space="preserve">Oni 4:23 YCE - Bẹ̃li Ọlọrun si ṣẹ́ Jabini ọba Kenaani li ọjọ́ na niwaju awọn ọmọ Israeli.</w:t>
      </w:r>
    </w:p>
    <w:p/>
    <w:p>
      <w:r xmlns:w="http://schemas.openxmlformats.org/wordprocessingml/2006/main">
        <w:t xml:space="preserve">Ọlọ́run ṣẹ́gun Jabini, ọba Kenaani, lójú ogun sí àwọn ọmọ Israẹli.</w:t>
      </w:r>
    </w:p>
    <w:p/>
    <w:p>
      <w:r xmlns:w="http://schemas.openxmlformats.org/wordprocessingml/2006/main">
        <w:t xml:space="preserve">1. Ọlọrun jẹ olóòótọ sí àwọn ìlérí rẹ̀,yóo sì wà pẹlu wa ninu ogun wa.</w:t>
      </w:r>
    </w:p>
    <w:p/>
    <w:p>
      <w:r xmlns:w="http://schemas.openxmlformats.org/wordprocessingml/2006/main">
        <w:t xml:space="preserve">2. A le gbekele Olorun lati ja ogun wa ki o si ran wa lowo lati bori awon ota wa.</w:t>
      </w:r>
    </w:p>
    <w:p/>
    <w:p>
      <w:r xmlns:w="http://schemas.openxmlformats.org/wordprocessingml/2006/main">
        <w:t xml:space="preserve">1. Deutarónómì 31:6-12 BMY - “Jẹ́ alágbára àti onígboyà, má ṣe bẹ̀rù tàbí kí o fòyà nítorí wọn, nítorí Olúwa Ọlọ́run rẹ ń bá ọ lọ; kì yóò fi ọ́ sílẹ̀ tàbí kọ̀ ọ́ sílẹ̀ láé.</w:t>
      </w:r>
    </w:p>
    <w:p/>
    <w:p>
      <w:r xmlns:w="http://schemas.openxmlformats.org/wordprocessingml/2006/main">
        <w:t xml:space="preserve">2. Isaiah 41:10 - "Nitorina ma bẹru, nitori mo wa pẹlu rẹ, maṣe jẹ ki o fòiya, nitori emi ni Ọlọrun rẹ, emi o fun ọ ni okun, emi o si ràn ọ lọwọ, emi o fi ọwọ ọtún mi ododo mu ọ.</w:t>
      </w:r>
    </w:p>
    <w:p/>
    <w:p>
      <w:r xmlns:w="http://schemas.openxmlformats.org/wordprocessingml/2006/main">
        <w:t xml:space="preserve">Oni 4:24 YCE - Ọwọ́ awọn ọmọ Israeli si ṣe rere, nwọn si le lori Jabini ọba Kenaani, titi nwọn fi run Jabini ọba Kenaani.</w:t>
      </w:r>
    </w:p>
    <w:p/>
    <w:p>
      <w:r xmlns:w="http://schemas.openxmlformats.org/wordprocessingml/2006/main">
        <w:t xml:space="preserve">Ọwọ́ àwọn ọmọ Ísírẹ́lì sì gbilẹ̀, wọ́n sì ṣẹ́gun Jabini, Ọba Kenaani.</w:t>
      </w:r>
    </w:p>
    <w:p/>
    <w:p>
      <w:r xmlns:w="http://schemas.openxmlformats.org/wordprocessingml/2006/main">
        <w:t xml:space="preserve">1. Agbara Igbagbọ ni Bibori Awọn Idiwo</w:t>
      </w:r>
    </w:p>
    <w:p/>
    <w:p>
      <w:r xmlns:w="http://schemas.openxmlformats.org/wordprocessingml/2006/main">
        <w:t xml:space="preserve">2. Ibukun Olorun Lori Awon Olododo</w:t>
      </w:r>
    </w:p>
    <w:p/>
    <w:p>
      <w:r xmlns:w="http://schemas.openxmlformats.org/wordprocessingml/2006/main">
        <w:t xml:space="preserve">1. Romu 8:31-37 (Kili awa o ha wi si nkan wọnyi? Bi Ọlọrun ba wà fun wa, tani o le dojukọ wa?)</w:t>
      </w:r>
    </w:p>
    <w:p/>
    <w:p>
      <w:r xmlns:w="http://schemas.openxmlformats.org/wordprocessingml/2006/main">
        <w:t xml:space="preserve">2. Orin Dafidi 37: 39-40 (Igbala awọn olododo lati ọdọ Oluwa wá; on ni odi wọn ni akoko ipọnju.)</w:t>
      </w:r>
    </w:p>
    <w:p/>
    <w:p>
      <w:r xmlns:w="http://schemas.openxmlformats.org/wordprocessingml/2006/main">
        <w:t xml:space="preserve">Awọn Onidajọ 5, ti a tun mọ si Orin Deborah, ni a le ṣe akopọ ni awọn oju-iwe mẹta bi atẹle, pẹlu awọn ẹsẹ itọkasi:</w:t>
      </w:r>
    </w:p>
    <w:p/>
    <w:p>
      <w:r xmlns:w="http://schemas.openxmlformats.org/wordprocessingml/2006/main">
        <w:t xml:space="preserve">Ìpínrọ̀ 1: Àwọn Onídàájọ́ 5:1-11 bẹ̀rẹ̀ pẹ̀lú orin ìṣẹ́gun tí Dèbórà àti Bárákì kọ lẹ́yìn tí wọ́n ṣẹ́gun Sísérà. Ipin naa bẹrẹ pẹlu iyin si Oluwa fun itara awọn aṣaaju lati dari ati imurasilẹ awọn eniyan lati tẹle. Wọ́n gbà pé Ọlọ́run ló dá sí ogun, ó sì mú kí àwọn ọba àtàwọn alákòóso kó àwọn ọmọ ogun gbógun ti Sísérà. Orin náà sọ bí ìṣẹ̀dá fúnra rẹ̀ ṣe kópa nínú àwọn òkè ńlá ìṣẹ́gun Ísírẹ́lì mì tìtì, àwọsánmà tí ń rọ̀jò, àti àwọn odò tí ń gbá àwọn ọ̀tá wọn lọ. Dèbórà gbóríyìn fún àwọn tó yọ̀ǹda ara wọn fún ogun, ó sì ń ṣàríwísí àwọn tó dúró sẹ́yìn.</w:t>
      </w:r>
    </w:p>
    <w:p/>
    <w:p>
      <w:r xmlns:w="http://schemas.openxmlformats.org/wordprocessingml/2006/main">
        <w:t xml:space="preserve">Ìpínrọ̀ 2: Tẹ̀ síwájú nínú Àwọn Onídàájọ́ 5:12-23 , orin náà ṣàlàyé kúlẹ̀kúlẹ̀ síwájú sí i nípa ogun tí wọ́n bá Sísérà jà. Ó mẹ́nu kan bí àwọn ẹ̀yà kan ṣe jà pẹ̀lú akíkanjú nígbà tí àwọn mìíràn ṣiyèméjì tàbí yàn láti má ṣe kópa. Dèbórà tẹnu mọ́ ipa tí Jáẹ́lì kó nínú pípa Sísérà nípa fífi í wọ inú àgọ́ rẹ̀, ó sì fi èèkàn àgọ́ kan lé orí rẹ̀, ohun tí wọ́n ṣe fún ìgboyà àti ìdúróṣinṣin rẹ̀ sí Ísírẹ́lì. Orin náà wá yí àfiyèsí sí ìyá Sísérà pẹ̀lú àníyàn tí ń dúró de ìpadàbọ̀ ọmọ rẹ̀ láti ojú ogun ṣùgbọ́n kàkà bẹ́ẹ̀ ó gba ìròyìn ikú rẹ̀.</w:t>
      </w:r>
    </w:p>
    <w:p/>
    <w:p>
      <w:r xmlns:w="http://schemas.openxmlformats.org/wordprocessingml/2006/main">
        <w:t xml:space="preserve">Ìpínrọ̀ 3: Àwọn Onídàájọ́ 5 parí pẹ̀lú ìkéde ìbùkún sórí Jáẹ́lì fún ìwà rẹ̀ àti ìrònú ìkẹyìn lórí bí Ísírẹ́lì ṣe ṣẹ́gun àwọn aninilára wọn. Nínú Àwọn Onídàájọ́ 5:24-31 , a mẹ́nu kàn án pé a gbóríyìn fún Jáẹ́lì gẹ́gẹ́ bí ẹni alábùkún jù lọ láàárín àwọn obìnrin nítorí ìgboyà rẹ̀ ní mímú Sísérà ṣẹ, ìyàtọ̀ wà láàárín ìgbésẹ̀ onípinnu tó ṣe àti ìyá Sísérà tí ń dúró de ìpadàbọ̀ ọmọ rẹ̀ lásán. Orin náà dópin nípa jíjẹ́wọ́ ojú rere Ọlọ́run lórí àwọn ènìyàn Rẹ̀ bí wọ́n ṣe ní ìrírí àlàáfíà lẹ́yìn ìṣẹ́gun wọn lórí ìnira àwọn ará Kénáánì.</w:t>
      </w:r>
    </w:p>
    <w:p/>
    <w:p>
      <w:r xmlns:w="http://schemas.openxmlformats.org/wordprocessingml/2006/main">
        <w:t xml:space="preserve">Ni soki:</w:t>
      </w:r>
    </w:p>
    <w:p>
      <w:r xmlns:w="http://schemas.openxmlformats.org/wordprocessingml/2006/main">
        <w:t xml:space="preserve">Awọn onidajọ 5 ṣafihan:</w:t>
      </w:r>
    </w:p>
    <w:p>
      <w:r xmlns:w="http://schemas.openxmlformats.org/wordprocessingml/2006/main">
        <w:t xml:space="preserve">Orin ayo ti Debora ati Baraki iyin si Oluwa;</w:t>
      </w:r>
    </w:p>
    <w:p>
      <w:r xmlns:w="http://schemas.openxmlformats.org/wordprocessingml/2006/main">
        <w:t xml:space="preserve">Awọn alaye ti ogun si Sisera ti n ṣe afihan awọn akikanju ati awọn iyemeji;</w:t>
      </w:r>
    </w:p>
    <w:p>
      <w:r xmlns:w="http://schemas.openxmlformats.org/wordprocessingml/2006/main">
        <w:t xml:space="preserve">Ìbùkún fún Jáẹ́lì ronú lórí ìṣẹ́gun àti àlàáfíà.</w:t>
      </w:r>
    </w:p>
    <w:p/>
    <w:p>
      <w:r xmlns:w="http://schemas.openxmlformats.org/wordprocessingml/2006/main">
        <w:t xml:space="preserve">Tẹnumọ lori orin iṣẹgun Debora ati Baraki iyin si Oluwa;</w:t>
      </w:r>
    </w:p>
    <w:p>
      <w:r xmlns:w="http://schemas.openxmlformats.org/wordprocessingml/2006/main">
        <w:t xml:space="preserve">Awọn alaye ti ogun si Sisera ti n ṣe afihan awọn akikanju ati awọn iyemeji;</w:t>
      </w:r>
    </w:p>
    <w:p>
      <w:r xmlns:w="http://schemas.openxmlformats.org/wordprocessingml/2006/main">
        <w:t xml:space="preserve">Ìbùkún fún Jáẹ́lì ronú lórí ìṣẹ́gun àti àlàáfíà.</w:t>
      </w:r>
    </w:p>
    <w:p/>
    <w:p>
      <w:r xmlns:w="http://schemas.openxmlformats.org/wordprocessingml/2006/main">
        <w:t xml:space="preserve">Weta lọ zinnudo Ohàn Debola tọn ji, ohàn awhàngbigba tọn de he Debola po Balaki po ji to whenue yé gbawhàn Sisela tọn godo. Ninu Awọn Onidajọ 5, wọn fun Oluwa ni iyin fun awọn ipa olori wọn ati pe wọn jẹwọ idasi Ọlọrun ninu ogun. Orin naa ṣayẹyẹ iṣẹgun Israeli lori awọn ọta wọn, pẹlu ẹda tikararẹ ti ṣe alabapin ninu iṣẹgun wọn nipasẹ awọn oke-nla ti o mì, ti n rọ ojo, ati awọn odo nla.</w:t>
      </w:r>
    </w:p>
    <w:p/>
    <w:p>
      <w:r xmlns:w="http://schemas.openxmlformats.org/wordprocessingml/2006/main">
        <w:t xml:space="preserve">Tẹ̀ síwájú nínú Àwọn Onídàájọ́ 5 , àlàyé síwájú sí i nípa ogun tí wọ́n bá Sísérà jà. Orin naa ṣe afihan awọn ẹya ti o ja akin ati awọn ti o ṣiyemeji tabi yan lati ko kopa. Ó gbóríyìn fún Jáẹ́lì ní pàtó fún ìwà ìgboyà tó ṣe ní pípa Sísérà pa ohun tí wọ́n ṣe nítorí ìdúróṣinṣin rẹ̀ sí Ísírẹ́lì. Lẹ́yìn náà ni àfojúsùn náà yíjú sí ìyá Sísérà tí ń dúró de ìpadàbọ̀ ọmọ rẹ̀ ṣùgbọ́n dípò kí ó gba ìròyìn ikú rẹ̀ ní ìyàtọ̀ láàárín ìfojúsọ́nà rẹ̀ àti ìgbésẹ̀ onípinnu tí Jaeli yóò ṣe.</w:t>
      </w:r>
    </w:p>
    <w:p/>
    <w:p>
      <w:r xmlns:w="http://schemas.openxmlformats.org/wordprocessingml/2006/main">
        <w:t xml:space="preserve">Awọn Onidajọ 5 pari pẹlu ikede ibukun sori Jaeli fun awọn iṣe rẹ bi a ti yìn i gẹgẹ bi ibukun julọ laarin awọn obinrin nitori igboya rẹ ni pipa Sisera. Orin náà sọ̀rọ̀ nípa bí Ísírẹ́lì ṣe ṣẹ́gun àwọn aninilára wọn, ní jíjẹ́wọ́ ojú rere Ọlọ́run lórí àwọn èèyàn Rẹ̀. Ó túmọ̀ sí sáà àlàáfíà kan lẹ́yìn ìṣẹ́gun tí wọ́n ṣẹ́gun ìṣẹ̀lẹ̀ pàtàkì kan tó ń sàmì ìdáǹdè kúrò lọ́wọ́ ìnira àwọn ará Kénáánì.</w:t>
      </w:r>
    </w:p>
    <w:p/>
    <w:p>
      <w:r xmlns:w="http://schemas.openxmlformats.org/wordprocessingml/2006/main">
        <w:t xml:space="preserve">Oni 5:1 YCE - NIGBANA ni Debora ati Baraki ọmọ Abinoamu kọrin li ọjọ na wipe.</w:t>
      </w:r>
    </w:p>
    <w:p/>
    <w:p>
      <w:r xmlns:w="http://schemas.openxmlformats.org/wordprocessingml/2006/main">
        <w:t xml:space="preserve">Orin Debora ati Baraki: Orin iyin si Ọlọrun fun igbala Israeli kuro ninu ipọnju.</w:t>
      </w:r>
    </w:p>
    <w:p/>
    <w:p>
      <w:r xmlns:w="http://schemas.openxmlformats.org/wordprocessingml/2006/main">
        <w:t xml:space="preserve">1. Olorun ye fun iyin ati idupe fun ipese ati aabo Re.</w:t>
      </w:r>
    </w:p>
    <w:p/>
    <w:p>
      <w:r xmlns:w="http://schemas.openxmlformats.org/wordprocessingml/2006/main">
        <w:t xml:space="preserve">2 A le gbekele Olorun lati gba wa lowo awon ijakadi wa ati pese fun aini wa.</w:t>
      </w:r>
    </w:p>
    <w:p/>
    <w:p>
      <w:r xmlns:w="http://schemas.openxmlformats.org/wordprocessingml/2006/main">
        <w:t xml:space="preserve">1. Psalmu 34:1-3 – Emi o ma fi ibukun fun Oluwa nigba gbogbo; Iyin Re yio ma wa li enu mi nigbagbogbo. Ọkàn mi ṣogo ninu Oluwa; jẹ ki awọn onirẹlẹ gbọ ki o si yọ. Ẹ gbé Oluwa ga pẹlu mi, ẹ jẹ ki a jumọ gbe orukọ Rẹ ga.</w:t>
      </w:r>
    </w:p>
    <w:p/>
    <w:p>
      <w:r xmlns:w="http://schemas.openxmlformats.org/wordprocessingml/2006/main">
        <w:t xml:space="preserve">2 Isa 30:18 YCE - Nitorina li Oluwa ṣe duro lati ṣãnu fun ọ, nitorina li o ṣe gbe ara rẹ̀ ga lati ṣãnu fun ọ. Nitori Oluwa li Ọlọrun idajọ; ibukun ni fun gbogbo awon ti o duro de O.</w:t>
      </w:r>
    </w:p>
    <w:p/>
    <w:p>
      <w:r xmlns:w="http://schemas.openxmlformats.org/wordprocessingml/2006/main">
        <w:t xml:space="preserve">Oni 5:2 YCE - Ẹ yin Oluwa fun igbẹsan Israeli, nigbati awọn enia fi tinutinu ṣe ara wọn.</w:t>
      </w:r>
    </w:p>
    <w:p/>
    <w:p>
      <w:r xmlns:w="http://schemas.openxmlformats.org/wordprocessingml/2006/main">
        <w:t xml:space="preserve">Àwọn ọmọ Ísírẹ́lì yin Olúwa fún ààbò Rẹ̀ nígbà tí wọ́n fi tinútinú yọ̀ǹda ara wọn fún ogun.</w:t>
      </w:r>
    </w:p>
    <w:p/>
    <w:p>
      <w:r xmlns:w="http://schemas.openxmlformats.org/wordprocessingml/2006/main">
        <w:t xml:space="preserve">1. Ọlọrun ni Olugbeja wa, Oun yoo si daabo bo wa ti a ba fẹ lati fi ara wa rubọ.</w:t>
      </w:r>
    </w:p>
    <w:p/>
    <w:p>
      <w:r xmlns:w="http://schemas.openxmlformats.org/wordprocessingml/2006/main">
        <w:t xml:space="preserve">2. A nilo lati gbekele Olorun ki a si setan lati fi ara wa fun ogo Re.</w:t>
      </w:r>
    </w:p>
    <w:p/>
    <w:p>
      <w:r xmlns:w="http://schemas.openxmlformats.org/wordprocessingml/2006/main">
        <w:t xml:space="preserve">1. Sáàmù 18:2-8 BMY - Olúwa ni àpáta mi àti odi agbára mi àti olùgbàlà mi,Ọlọ́run mi,àpáta mi, nínú ẹni tí mo sá di,asà mi,àti ìwo ìgbàlà mi, odi agbára mi.</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Onidajọ 5:3 Ẹ gbọ́, ẹyin ọba; fi eti, ẹnyin ijoye; Emi, ani emi, o kọrin si Oluwa; N óo kọrin ìyìn sí OLUWA Ọlọrun Israẹli.</w:t>
      </w:r>
    </w:p>
    <w:p/>
    <w:p>
      <w:r xmlns:w="http://schemas.openxmlformats.org/wordprocessingml/2006/main">
        <w:t xml:space="preserve">Olùbánisọ̀rọ̀ náà ń ké pe àwọn ọba àti àwọn ìjòyè láti fetí sí ìyìn wọn ti Olúwa Ọlọ́run Ísírẹ́lì.</w:t>
      </w:r>
    </w:p>
    <w:p/>
    <w:p>
      <w:r xmlns:w="http://schemas.openxmlformats.org/wordprocessingml/2006/main">
        <w:t xml:space="preserve">1. Agbara Iyin Ninu Ijosin B‘a ti le fun wa lokun Lati korin s‘Oluwa K‘a si fi ogo fun oruko Re.</w:t>
      </w:r>
    </w:p>
    <w:p/>
    <w:p>
      <w:r xmlns:w="http://schemas.openxmlformats.org/wordprocessingml/2006/main">
        <w:t xml:space="preserve">2. Àwọn Ọba àti Àwọn Aládé: Ìpè sí Ìjọsìn Lílóye ìjẹ́pàtàkì àwọn aṣáájú láti jẹ́wọ́ Olúwa àti dídarí nínú ìjọsìn.</w:t>
      </w:r>
    </w:p>
    <w:p/>
    <w:p>
      <w:r xmlns:w="http://schemas.openxmlformats.org/wordprocessingml/2006/main">
        <w:t xml:space="preserve">1. Psalm 145:3 Oluwa tobi, o si ni iyin pupo; ati titobi rẹ jẹ airi.</w:t>
      </w:r>
    </w:p>
    <w:p/>
    <w:p>
      <w:r xmlns:w="http://schemas.openxmlformats.org/wordprocessingml/2006/main">
        <w:t xml:space="preserve">2. Efesu 5:19 Ẹ máa bá ara yín sọ̀rọ̀ ninu psalmu ati orin ìyìn ati orin ẹ̀mí, kí ẹ máa kọrin, kí ẹ sì máa kọrin ìyìn ninu ọkàn yín sí Oluwa.</w:t>
      </w:r>
    </w:p>
    <w:p/>
    <w:p>
      <w:r xmlns:w="http://schemas.openxmlformats.org/wordprocessingml/2006/main">
        <w:t xml:space="preserve">Oni 5:4 YCE - OLUWA, nigbati iwọ jade kuro ni Seiri, nigbati iwọ jade kuro ni oko Edomu, aiye mì, ọrun si rọ̀, awọsanma pẹlu kán omi silẹ.</w:t>
      </w:r>
    </w:p>
    <w:p/>
    <w:p>
      <w:r xmlns:w="http://schemas.openxmlformats.org/wordprocessingml/2006/main">
        <w:t xml:space="preserve">Ilẹ warìri, ọrun si sọkun nitori agbara Oluwa.</w:t>
      </w:r>
    </w:p>
    <w:p/>
    <w:p>
      <w:r xmlns:w="http://schemas.openxmlformats.org/wordprocessingml/2006/main">
        <w:t xml:space="preserve">1. Agbara Oluwa Ko le se</w:t>
      </w:r>
    </w:p>
    <w:p/>
    <w:p>
      <w:r xmlns:w="http://schemas.openxmlformats.org/wordprocessingml/2006/main">
        <w:t xml:space="preserve">2. Kabiyesi Olorun Ainidije</w:t>
      </w:r>
    </w:p>
    <w:p/>
    <w:p>
      <w:r xmlns:w="http://schemas.openxmlformats.org/wordprocessingml/2006/main">
        <w:t xml:space="preserve">1. Psalmu 29:3-10 – Ohùn Oluwa li agbara; ohùn Oluwa kun fun ọlanla.</w:t>
      </w:r>
    </w:p>
    <w:p/>
    <w:p>
      <w:r xmlns:w="http://schemas.openxmlformats.org/wordprocessingml/2006/main">
        <w:t xml:space="preserve">2 Isa 40:22 YCE - O joko lori itẹ́ lori ayika aiye, awọn enia rẹ̀ si dabi tata. Ó na ọ̀run bí ìbòrí,ó sì tẹ́ wọn jáde bí àgọ́ láti máa gbé.</w:t>
      </w:r>
    </w:p>
    <w:p/>
    <w:p>
      <w:r xmlns:w="http://schemas.openxmlformats.org/wordprocessingml/2006/main">
        <w:t xml:space="preserve">Oni 5:5 YCE - Awọn òke na yọ́ kuro niwaju Oluwa, ani Sinai na kuro niwaju Oluwa Ọlọrun Israeli.</w:t>
      </w:r>
    </w:p>
    <w:p/>
    <w:p>
      <w:r xmlns:w="http://schemas.openxmlformats.org/wordprocessingml/2006/main">
        <w:t xml:space="preserve">Awọn òke nla warìri niwaju Oluwa, nwọn si mọ̀ agbara ati ogo rẹ̀.</w:t>
      </w:r>
    </w:p>
    <w:p/>
    <w:p>
      <w:r xmlns:w="http://schemas.openxmlformats.org/wordprocessingml/2006/main">
        <w:t xml:space="preserve">1. Agbara Olorun: Bawo ni Oluwa Le Yi Aye Yipada</w:t>
      </w:r>
    </w:p>
    <w:p/>
    <w:p>
      <w:r xmlns:w="http://schemas.openxmlformats.org/wordprocessingml/2006/main">
        <w:t xml:space="preserve">2. E yo ninu Oluwa: Ayo ti Mimo Iwaju Olorun</w:t>
      </w:r>
    </w:p>
    <w:p/>
    <w:p>
      <w:r xmlns:w="http://schemas.openxmlformats.org/wordprocessingml/2006/main">
        <w:t xml:space="preserve">1. Psalm 97: 5 - "Awọn oke-nla yo bi ida niwaju Oluwa, niwaju Oluwa gbogbo aiye."</w:t>
      </w:r>
    </w:p>
    <w:p/>
    <w:p>
      <w:r xmlns:w="http://schemas.openxmlformats.org/wordprocessingml/2006/main">
        <w:t xml:space="preserve">2. Isaiah 64: 1 - "Iwọ iba fa ọrun ya, ki o si sọkalẹ, ki awọn oke-nla le mì niwaju rẹ."</w:t>
      </w:r>
    </w:p>
    <w:p/>
    <w:p>
      <w:r xmlns:w="http://schemas.openxmlformats.org/wordprocessingml/2006/main">
        <w:t xml:space="preserve">Oni 5:6 YCE - Li ọjọ́ Ṣamgari, ọmọ Anati, li ọjọ Jaeli, li ọ̀na opópo kò mọ́, awọn aririn ajo si nrìn li ọ̀na ọ̀na.</w:t>
      </w:r>
    </w:p>
    <w:p/>
    <w:p>
      <w:r xmlns:w="http://schemas.openxmlformats.org/wordprocessingml/2006/main">
        <w:t xml:space="preserve">Ní àkókò Ṣamgari àti Jáẹ́lì, àwọn ojú ọ̀nà ti di ahoro, àwọn arìnrìn-àjò sì ní láti gba ọ̀nà mìíràn.</w:t>
      </w:r>
    </w:p>
    <w:p/>
    <w:p>
      <w:r xmlns:w="http://schemas.openxmlformats.org/wordprocessingml/2006/main">
        <w:t xml:space="preserve">1. Pataki ti ifarada ninu awọn irin ajo igbagbọ wa.</w:t>
      </w:r>
    </w:p>
    <w:p/>
    <w:p>
      <w:r xmlns:w="http://schemas.openxmlformats.org/wordprocessingml/2006/main">
        <w:t xml:space="preserve">2. Kikọ lati lilö kiri ni awọn akoko iṣoro pẹlu iranlọwọ Ọlọrun.</w:t>
      </w:r>
    </w:p>
    <w:p/>
    <w:p>
      <w:r xmlns:w="http://schemas.openxmlformats.org/wordprocessingml/2006/main">
        <w:t xml:space="preserve">1. Isaiah 40:31 - Ṣugbọn awọn ti o ni ireti ninu Oluwa yoo tun agbara wọn ṣe. Wọn yóò fò ní ìyẹ́ apá bí idì; wọn yóò sáré, àárẹ̀ kì yóò sì mú wọn, wọn yóò rìn, àárẹ̀ kì yóò sì mú wọn.</w:t>
      </w:r>
    </w:p>
    <w:p/>
    <w:p>
      <w:r xmlns:w="http://schemas.openxmlformats.org/wordprocessingml/2006/main">
        <w:t xml:space="preserve">2 Jeremaya 29:11-17 YCE - Nitori emi mọ̀ èro ti mo ni fun nyin, li Oluwa wi, èro lati ṣe rere fun ọ, kì iṣe lati ṣe ọ ni ibi, èro lati fun ọ ni ireti ati ọjọ iwaju.</w:t>
      </w:r>
    </w:p>
    <w:p/>
    <w:p>
      <w:r xmlns:w="http://schemas.openxmlformats.org/wordprocessingml/2006/main">
        <w:t xml:space="preserve">ÀWỌN ADÁJỌ́ 5:7 Àwọn ará abúlé náà dákẹ́, wọ́n sì dáwọ́ dúró ní Ísírẹ́lì, títí tí èmi Debora fi dìde, tí mo sì jí ní ìyá ní Ísírẹ́lì.</w:t>
      </w:r>
    </w:p>
    <w:p/>
    <w:p>
      <w:r xmlns:w="http://schemas.openxmlformats.org/wordprocessingml/2006/main">
        <w:t xml:space="preserve">Deborah jẹ apẹẹrẹ ti aṣaaju ti o dide fun awọn eniyan rẹ ni akoko aini.</w:t>
      </w:r>
    </w:p>
    <w:p/>
    <w:p>
      <w:r xmlns:w="http://schemas.openxmlformats.org/wordprocessingml/2006/main">
        <w:t xml:space="preserve">1: Ọlọrun pe olukuluku wa lati jẹ olori ati lati dide ni akoko aini fun awọn eniyan wa.</w:t>
      </w:r>
    </w:p>
    <w:p/>
    <w:p>
      <w:r xmlns:w="http://schemas.openxmlformats.org/wordprocessingml/2006/main">
        <w:t xml:space="preserve">2: Debora kọ wa pe ni gbogbo iran Ọlọrun yoo gbe awọn oludari dide lati mu awọn ipinnu Rẹ ṣẹ.</w:t>
      </w:r>
    </w:p>
    <w:p/>
    <w:p>
      <w:r xmlns:w="http://schemas.openxmlformats.org/wordprocessingml/2006/main">
        <w:t xml:space="preserve">1: Isa 43:5-6 YCE - Máṣe bẹ̀ru: nitori mo wà pẹlu rẹ: emi o mu irú-ọmọ rẹ wá lati ila-õrun wá, emi o si kó ọ jọ lati iwọ-õrun wá; N óo sọ fún àríwá pé, “Jọ̀wọ́; ati si gusu pe, Máṣe dapadà: mu awọn ọmọkunrin mi lati ọ̀na jijin wá, ati awọn ọmọbinrin mi lati opin aiye wá.</w:t>
      </w:r>
    </w:p>
    <w:p/>
    <w:p>
      <w:r xmlns:w="http://schemas.openxmlformats.org/wordprocessingml/2006/main">
        <w:t xml:space="preserve">2: Jóṣúà 1:9 Èmi kò ha ti pàṣẹ fún ọ? Jẹ́ alágbára, kí o sì jẹ́ onígboyà; má bẹ̀ru, bẹ̃ni ki o má si ṣe fò ọ: nitoriti OLUWA Ọlọrun rẹ wà pẹlu rẹ nibikibi ti iwọ ba nlọ.</w:t>
      </w:r>
    </w:p>
    <w:p/>
    <w:p>
      <w:r xmlns:w="http://schemas.openxmlformats.org/wordprocessingml/2006/main">
        <w:t xml:space="preserve">Onidajọ 5:8 Wọn yan ọlọrun titun; nigbana ni ogun si wà ni ibode: a ha ri asà tabi ọ̀kọ lãrin ọkẹ meji ni Israeli?</w:t>
      </w:r>
    </w:p>
    <w:p/>
    <w:p>
      <w:r xmlns:w="http://schemas.openxmlformats.org/wordprocessingml/2006/main">
        <w:t xml:space="preserve">Àwọn ọmọ Ísírẹ́lì ti yan àwọn ọlọ́run tuntun, tí wọ́n yọrí sí ogun ní ẹnubodè àti àìsí ohun ìjà láàárín àwọn ọmọ ogun ọ̀kẹ́ méjì.</w:t>
      </w:r>
    </w:p>
    <w:p/>
    <w:p>
      <w:r xmlns:w="http://schemas.openxmlformats.org/wordprocessingml/2006/main">
        <w:t xml:space="preserve">1. Agbara Yiyan: Awọn Abajade Ti Nfi Ọlọrun silẹ</w:t>
      </w:r>
    </w:p>
    <w:p/>
    <w:p>
      <w:r xmlns:w="http://schemas.openxmlformats.org/wordprocessingml/2006/main">
        <w:t xml:space="preserve">2. Agbara Awọn eniyan Ọlọrun: Diduro Papọ ni Idaabobo</w:t>
      </w:r>
    </w:p>
    <w:p/>
    <w:p>
      <w:r xmlns:w="http://schemas.openxmlformats.org/wordprocessingml/2006/main">
        <w:t xml:space="preserve">1. Deuteronomi 32: 15-17 - Awọn ọmọ Israeli yan lati kọ Ọlọrun silẹ.</w:t>
      </w:r>
    </w:p>
    <w:p/>
    <w:p>
      <w:r xmlns:w="http://schemas.openxmlformats.org/wordprocessingml/2006/main">
        <w:t xml:space="preserve">2. Orin Dafidi 46: 1-3 - Ọlọrun ni aabo ati agbara wa.</w:t>
      </w:r>
    </w:p>
    <w:p/>
    <w:p>
      <w:r xmlns:w="http://schemas.openxmlformats.org/wordprocessingml/2006/main">
        <w:t xml:space="preserve">Onídájọ́ 5:9 BMY - Ọkàn mi ń bẹ sí àwọn baálẹ̀ Ísírẹ́lì, tí wọ́n fi tinútinú yọ̀ nínú àwọn ènìyàn. Ẹ fi ibukún fun OLUWA.</w:t>
      </w:r>
    </w:p>
    <w:p/>
    <w:p>
      <w:r xmlns:w="http://schemas.openxmlformats.org/wordprocessingml/2006/main">
        <w:t xml:space="preserve">Olùbánisọ̀rọ̀ náà dúpẹ́ lọ́wọ́ àwọn gómìnà Ísírẹ́lì tí wọ́n yọ̀ǹda ara wọn fún iṣẹ́ ìsìn láàárín àwọn èèyàn náà.</w:t>
      </w:r>
    </w:p>
    <w:p/>
    <w:p>
      <w:r xmlns:w="http://schemas.openxmlformats.org/wordprocessingml/2006/main">
        <w:t xml:space="preserve">1. Agbara Ifiranṣẹ Ifiṣootọ</w:t>
      </w:r>
    </w:p>
    <w:p/>
    <w:p>
      <w:r xmlns:w="http://schemas.openxmlformats.org/wordprocessingml/2006/main">
        <w:t xml:space="preserve">2. Ibukun Sisin Awọn ẹlomiran</w:t>
      </w:r>
    </w:p>
    <w:p/>
    <w:p>
      <w:r xmlns:w="http://schemas.openxmlformats.org/wordprocessingml/2006/main">
        <w:t xml:space="preserve">1 Jeremaya 29:7 YCE - Ki ẹ si wá alafia ilu na, nibiti mo ti mu ki a kó nyin ni igbekun lọ, ki ẹ si gbadura si Oluwa nitori rẹ̀: nitori ninu alafia rẹ̀ li ẹnyin o ni alafia.</w:t>
      </w:r>
    </w:p>
    <w:p/>
    <w:p>
      <w:r xmlns:w="http://schemas.openxmlformats.org/wordprocessingml/2006/main">
        <w:t xml:space="preserve">2. Fílípì 2:4 BMY - Má ṣe máa wo ohun tí ẹnì kọ̀ọ̀kan jẹ́, ṣùgbọ́n olúkúlùkù pẹ̀lú ohun ti ẹlòmíràn.</w:t>
      </w:r>
    </w:p>
    <w:p/>
    <w:p>
      <w:r xmlns:w="http://schemas.openxmlformats.org/wordprocessingml/2006/main">
        <w:t xml:space="preserve">Oni 5:10 YCE - Sọ̀rọ, ẹnyin ti ngùn kẹtẹkẹtẹ funfun, ẹnyin ti o joko ni idajọ, ti ẹ si nrìn li ọ̀na.</w:t>
      </w:r>
    </w:p>
    <w:p/>
    <w:p>
      <w:r xmlns:w="http://schemas.openxmlformats.org/wordprocessingml/2006/main">
        <w:t xml:space="preserve">Àyọkà yìí máa ń gba àwọn òǹkàwé níyànjú láti sọ̀rọ̀ sókè kí wọ́n sì sọ ohun tó tọ́ àti òdodo.</w:t>
      </w:r>
    </w:p>
    <w:p/>
    <w:p>
      <w:r xmlns:w="http://schemas.openxmlformats.org/wordprocessingml/2006/main">
        <w:t xml:space="preserve">1. "Sọrọ Jade fun Idajọ"</w:t>
      </w:r>
    </w:p>
    <w:p/>
    <w:p>
      <w:r xmlns:w="http://schemas.openxmlformats.org/wordprocessingml/2006/main">
        <w:t xml:space="preserve">2. "Wiwa ohun rẹ ni agbaye"</w:t>
      </w:r>
    </w:p>
    <w:p/>
    <w:p>
      <w:r xmlns:w="http://schemas.openxmlformats.org/wordprocessingml/2006/main">
        <w:t xml:space="preserve">1. Owe 31: 9, "La ẹnu rẹ, ṣe idajọ ododo, dabobo ẹtọ talaka ati alaini."</w:t>
      </w:r>
    </w:p>
    <w:p/>
    <w:p>
      <w:r xmlns:w="http://schemas.openxmlformats.org/wordprocessingml/2006/main">
        <w:t xml:space="preserve">2. Isaiah 1:17, "Kọ lati ṣe rere; wá idajọ, tun inilara ṣe; ṣe idajọ alainibaba, gba ẹjọ opó rò."</w:t>
      </w:r>
    </w:p>
    <w:p/>
    <w:p>
      <w:r xmlns:w="http://schemas.openxmlformats.org/wordprocessingml/2006/main">
        <w:t xml:space="preserve">Oni 5:11 YCE - Awọn ti a gbà kuro lọwọ ariwo tafàtafà ni ibi fifa omi, nibẹ̀ li nwọn o ma sọ̀rọ ododo Oluwa, ani iṣe ododo si awọn ara ilu rẹ̀ ni Israeli: nigbana li awọn enia ilẹ na yio ma sọ̀rọ iṣẹ ododo Oluwa. OLUWA sọkalẹ lọ si ẹnu-bode.</w:t>
      </w:r>
    </w:p>
    <w:p/>
    <w:p>
      <w:r xmlns:w="http://schemas.openxmlformats.org/wordprocessingml/2006/main">
        <w:t xml:space="preserve">Àwọn ènìyàn Olúwa yóò lọ sí ẹnubodè láti ròyìn iṣẹ́ òdodo Olúwa ní Ísírẹ́lì.</w:t>
      </w:r>
    </w:p>
    <w:p/>
    <w:p>
      <w:r xmlns:w="http://schemas.openxmlformats.org/wordprocessingml/2006/main">
        <w:t xml:space="preserve">1. Agbara Ẹri: Awọn iriri wa ti Iduroṣinṣin Ọlọrun</w:t>
      </w:r>
    </w:p>
    <w:p/>
    <w:p>
      <w:r xmlns:w="http://schemas.openxmlformats.org/wordprocessingml/2006/main">
        <w:t xml:space="preserve">2. Gbé Ìgbàgbọ́ Wa Gbé: Dídáhùn sí Òdodo Ọlọ́run</w:t>
      </w:r>
    </w:p>
    <w:p/>
    <w:p>
      <w:r xmlns:w="http://schemas.openxmlformats.org/wordprocessingml/2006/main">
        <w:t xml:space="preserve">1. Jòhánù 4:23-24 BMY - Ṣùgbọ́n wákàtí ń bọ̀, ó sì dé tán nísinsin yìí, nígbà tí àwọn olùjọsìn tòótọ́ yóò máa jọ́sìn Baba ní ẹ̀mí àti òtítọ́: nítorí irú àwọn ẹni bẹ́ẹ̀ ni Baba ń wá kí wọn máa sìn ín. Ẹ̀mí ni Ọlọ́run, àwọn tí ń jọ́sìn rẹ̀ sì gbọ́dọ̀ máa jọ́sìn ní ẹ̀mí àti òtítọ́.</w:t>
      </w:r>
    </w:p>
    <w:p/>
    <w:p>
      <w:r xmlns:w="http://schemas.openxmlformats.org/wordprocessingml/2006/main">
        <w:t xml:space="preserve">2. Orin Dafidi 106:1 – Yin Oluwa! Ẹ fi ọpẹ́ fun Oluwa, nitoriti o ṣeun, nitori ti ãnu rẹ̀ duro lailai.</w:t>
      </w:r>
    </w:p>
    <w:p/>
    <w:p>
      <w:r xmlns:w="http://schemas.openxmlformats.org/wordprocessingml/2006/main">
        <w:t xml:space="preserve">Oni 5:12 YCE - Ji, ji, Debora: ji, ji, kọ orin kan: dide, Baraki, ki o si kó igbekun rẹ lọ ni igbekun, iwọ ọmọ Abinoamu.</w:t>
      </w:r>
    </w:p>
    <w:p/>
    <w:p>
      <w:r xmlns:w="http://schemas.openxmlformats.org/wordprocessingml/2006/main">
        <w:t xml:space="preserve">Dèbórà àti Bárákì rọ àwọn ọmọ Ísírẹ́lì láti gbẹ́kẹ̀ lé Jèhófà, kí wọ́n sì bá àwọn aninilára wọn jà.</w:t>
      </w:r>
    </w:p>
    <w:p/>
    <w:p>
      <w:r xmlns:w="http://schemas.openxmlformats.org/wordprocessingml/2006/main">
        <w:t xml:space="preserve">1. Agbára Ìgbàgbọ́: Gbígbẹ́kẹ̀lé Ọlọ́run láti Borí Ìpọ́njú</w:t>
      </w:r>
    </w:p>
    <w:p/>
    <w:p>
      <w:r xmlns:w="http://schemas.openxmlformats.org/wordprocessingml/2006/main">
        <w:t xml:space="preserve">2. Ìgboyà àti Gbígbáralé Olúwa: Àpẹrẹ Dèbórà àti Bárákì.</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Orin Dafidi 118:6-OLUWA mbẹ lọwọ mi; emi kì yio bẹ̀ru: kili enia le ṣe si mi?</w:t>
      </w:r>
    </w:p>
    <w:p/>
    <w:p>
      <w:r xmlns:w="http://schemas.openxmlformats.org/wordprocessingml/2006/main">
        <w:t xml:space="preserve">Oni 5:13 YCE - Nigbana li o mu ki awọn iyokù jọba lori awọn ọlọla ninu awọn enia: Oluwa mu mi jọba lori awọn alagbara.</w:t>
      </w:r>
    </w:p>
    <w:p/>
    <w:p>
      <w:r xmlns:w="http://schemas.openxmlformats.org/wordprocessingml/2006/main">
        <w:t xml:space="preserve">Oluwa si mu Debora, obinrin kan lati inu ẹ̀ya Efraimu, jọba lori awọn ọlọla ati awọn alagbara.</w:t>
      </w:r>
    </w:p>
    <w:p/>
    <w:p>
      <w:r xmlns:w="http://schemas.openxmlformats.org/wordprocessingml/2006/main">
        <w:t xml:space="preserve">1. Agbara Awọn Obirin: Lilo Ọlọrun ti aṣẹ Deborah</w:t>
      </w:r>
    </w:p>
    <w:p/>
    <w:p>
      <w:r xmlns:w="http://schemas.openxmlformats.org/wordprocessingml/2006/main">
        <w:t xml:space="preserve">2. Agbara Awọn Alailagbara: Bi Ọlọrun Ṣe Lo Ohun Airotẹlẹ</w:t>
      </w:r>
    </w:p>
    <w:p/>
    <w:p>
      <w:r xmlns:w="http://schemas.openxmlformats.org/wordprocessingml/2006/main">
        <w:t xml:space="preserve">1. Owe 31:25-25 YCE - A fi agbara ati ọlá wọ̀, o si rẹrin laisi iberu ojo iwaju.</w:t>
      </w:r>
    </w:p>
    <w:p/>
    <w:p>
      <w:r xmlns:w="http://schemas.openxmlformats.org/wordprocessingml/2006/main">
        <w:t xml:space="preserve">2. Isaiah 40:29 - O fi agbara fun alãrẹ, o si mu agbara awọn alailera pọ sii.</w:t>
      </w:r>
    </w:p>
    <w:p/>
    <w:p>
      <w:r xmlns:w="http://schemas.openxmlformats.org/wordprocessingml/2006/main">
        <w:t xml:space="preserve">Oni 5:14 YCE - Lati Efraimu wá, gbòngbo wọn ti wá si Amaleki; lẹhin rẹ, Benjamini, ninu awọn enia rẹ; láti Mákírì ni àwọn gómìnà ti sọ̀kalẹ̀ wá, àti láti Sébúlúnì ni àwọn tí wọ́n ń kó ìwé akọ̀wé mú.</w:t>
      </w:r>
    </w:p>
    <w:p/>
    <w:p>
      <w:r xmlns:w="http://schemas.openxmlformats.org/wordprocessingml/2006/main">
        <w:t xml:space="preserve">Éfúráímù, Bénjámínì, Mákírì àti Sébúlónì, gbogbo wọn ló kópa nínú ìṣẹ́gun Ámálékì.</w:t>
      </w:r>
    </w:p>
    <w:p/>
    <w:p>
      <w:r xmlns:w="http://schemas.openxmlformats.org/wordprocessingml/2006/main">
        <w:t xml:space="preserve">1. Ọlọrun nlo awọn eniyan ti gbogbo ipilẹṣẹ lati ṣe ifẹ Rẹ.</w:t>
      </w:r>
    </w:p>
    <w:p/>
    <w:p>
      <w:r xmlns:w="http://schemas.openxmlformats.org/wordprocessingml/2006/main">
        <w:t xml:space="preserve">2. Kì í ṣe ohun àmúṣọrọ̀ tàbí ipò wa nìkan ni agbára wa láti sin Ọlọ́run.</w:t>
      </w:r>
    </w:p>
    <w:p/>
    <w:p>
      <w:r xmlns:w="http://schemas.openxmlformats.org/wordprocessingml/2006/main">
        <w:t xml:space="preserve">1 Kọ́ríńtì 12:12-14 BMY - Nítorí gẹ́gẹ́ bí ara ti jẹ́ ọ̀kan, tí ó sì ní ẹ̀yà púpọ̀, àti gbogbo ẹ̀yà ara kan náà, bí ó tilẹ̀ jẹ́ púpọ̀, jẹ́ ara kan: bẹ́ẹ̀ náà ni Kírísítì pẹ̀lú.</w:t>
      </w:r>
    </w:p>
    <w:p/>
    <w:p>
      <w:r xmlns:w="http://schemas.openxmlformats.org/wordprocessingml/2006/main">
        <w:t xml:space="preserve">2. Efesu 4:11-13 - O si fi diẹ ninu awọn aposteli; ati diẹ ninu awọn woli; ati diẹ ninu awọn, Ajihinrere; ati diẹ ninu awọn, pastors ati awọn olukọ; Fun pipe awọn eniyan mimọ, fun iṣẹ-iranṣẹ, fun kikọ ara Kristi.</w:t>
      </w:r>
    </w:p>
    <w:p/>
    <w:p>
      <w:r xmlns:w="http://schemas.openxmlformats.org/wordprocessingml/2006/main">
        <w:t xml:space="preserve">Oni 5:15 YCE - Awọn ijoye Issakari si wà pẹlu Debora; ani Issakari, ati Baraki pẹlu: a fi ẹsẹ̀ a rán lọ si afonifoji. Fun awọn ipin ti Reubeni, ìro ọkàn nla li o wà.</w:t>
      </w:r>
    </w:p>
    <w:p/>
    <w:p>
      <w:r xmlns:w="http://schemas.openxmlformats.org/wordprocessingml/2006/main">
        <w:t xml:space="preserve">Àwọn ìjòyè Ísákárì dara pọ̀ mọ́ Dèbórà àti Bárákì nínú iṣẹ́ àyànfúnni wọn láti bá àwọn ọ̀tá jà ní àfonífojì, àwọn ọmọ Rúbẹ́nì sì ní ìgboyà ńláǹlà.</w:t>
      </w:r>
    </w:p>
    <w:p/>
    <w:p>
      <w:r xmlns:w="http://schemas.openxmlformats.org/wordprocessingml/2006/main">
        <w:t xml:space="preserve">1. Ìgboyà àti Agbára Rúbẹ́nì: Wíwá Okun Nínú Ìpọ́njú</w:t>
      </w:r>
    </w:p>
    <w:p/>
    <w:p>
      <w:r xmlns:w="http://schemas.openxmlformats.org/wordprocessingml/2006/main">
        <w:t xml:space="preserve">2. Agbara Isokan: Ṣiṣe Iyatọ Lapapo</w:t>
      </w:r>
    </w:p>
    <w:p/>
    <w:p>
      <w:r xmlns:w="http://schemas.openxmlformats.org/wordprocessingml/2006/main">
        <w:t xml:space="preserve">1. Éfésù 4:3-6 BMY - Kí a máa sapá láti pa ìṣọ̀kan Ẹ̀mí mọ́ nípa ìdè àlàáfíà.</w:t>
      </w:r>
    </w:p>
    <w:p/>
    <w:p>
      <w:r xmlns:w="http://schemas.openxmlformats.org/wordprocessingml/2006/main">
        <w:t xml:space="preserve">4. Orin Dafidi 27:14 - Duro de Oluwa; jẹ alagbara, ki o si jẹ ki ọkàn rẹ mu ọkàn le; duro de Oluwa!</w:t>
      </w:r>
    </w:p>
    <w:p/>
    <w:p>
      <w:r xmlns:w="http://schemas.openxmlformats.org/wordprocessingml/2006/main">
        <w:t xml:space="preserve">Oni 5:16 YCE - Ẽṣe ti iwọ fi joko lãrin agbo-agutan, lati gbọ́ igbe agbo-ẹran? Fun awọn ipin ti Reubeni, wiwa nla li ọkàn wà.</w:t>
      </w:r>
    </w:p>
    <w:p/>
    <w:p>
      <w:r xmlns:w="http://schemas.openxmlformats.org/wordprocessingml/2006/main">
        <w:t xml:space="preserve">Àwọn ìpín ti Rúbẹ́nì ń wá ọkàn wọn kiri.</w:t>
      </w:r>
    </w:p>
    <w:p/>
    <w:p>
      <w:r xmlns:w="http://schemas.openxmlformats.org/wordprocessingml/2006/main">
        <w:t xml:space="preserve">1. Oluṣọ-agutan ati Awọn agbo-agutan: Riroro Lori Itọju Ọlọrun fun Awọn eniyan Rẹ</w:t>
      </w:r>
    </w:p>
    <w:p/>
    <w:p>
      <w:r xmlns:w="http://schemas.openxmlformats.org/wordprocessingml/2006/main">
        <w:t xml:space="preserve">2. Wíwá Ọkàn: Ṣíṣàyẹ̀wò Ète Wa àti Ìdáhùn Rẹ̀ sí Ọlọ́run</w:t>
      </w:r>
    </w:p>
    <w:p/>
    <w:p>
      <w:r xmlns:w="http://schemas.openxmlformats.org/wordprocessingml/2006/main">
        <w:t xml:space="preserve">1. Psalmu 23:1 – Oluwa li oluso-agutan mi; Emi kii yoo fẹ.</w:t>
      </w:r>
    </w:p>
    <w:p/>
    <w:p>
      <w:r xmlns:w="http://schemas.openxmlformats.org/wordprocessingml/2006/main">
        <w:t xml:space="preserve">2. Romu 10:10-16 YCE - Nitori ọkàn li a fi gbagbọ́, a si da a lare, ẹnu li a si fi jẹwọ, a si gbà a là.</w:t>
      </w:r>
    </w:p>
    <w:p/>
    <w:p>
      <w:r xmlns:w="http://schemas.openxmlformats.org/wordprocessingml/2006/main">
        <w:t xml:space="preserve">Oni 5:17 YCE - Gileadi joko ni ìha keji Jordani: ẽṣe ti Dani fi joko ninu ọkọ̀? Aṣeri si duro li eti okun, o si joko ni ibi gbigbẹ rẹ̀.</w:t>
      </w:r>
    </w:p>
    <w:p/>
    <w:p>
      <w:r xmlns:w="http://schemas.openxmlformats.org/wordprocessingml/2006/main">
        <w:t xml:space="preserve">Àwọn ará Gílíádì, àwọn ọmọ Dánì àti Áṣérì ní agbègbè tiwọn láti máa gbé gẹ́gẹ́ bí Onídàájọ́ 5:17 ti wí.</w:t>
      </w:r>
    </w:p>
    <w:p/>
    <w:p>
      <w:r xmlns:w="http://schemas.openxmlformats.org/wordprocessingml/2006/main">
        <w:t xml:space="preserve">1. Gbígbé Pelu Ète: Àpẹẹrẹ àwọn ará Gílíádì, àwọn ọmọ Dánì àti Áṣérì</w:t>
      </w:r>
    </w:p>
    <w:p/>
    <w:p>
      <w:r xmlns:w="http://schemas.openxmlformats.org/wordprocessingml/2006/main">
        <w:t xml:space="preserve">2. Gbé Ààyè Rẹ Gbé: Mú ìpè Rẹ ṣẹ Bí àwọn ará Gílíádì, Dánì, àti Áṣérì</w:t>
      </w:r>
    </w:p>
    <w:p/>
    <w:p>
      <w:r xmlns:w="http://schemas.openxmlformats.org/wordprocessingml/2006/main">
        <w:t xml:space="preserve">1. Diutarónómì 1:8: “Wò ó, mo ti fi ilẹ̀ náà sí iwájú rẹ: wọlé kí o sì gba ilẹ̀ náà tí Olúwa ti búra fún àwọn baba ńlá rẹ, Ábúráhámù, Ísáákì àti Jákọ́bù láti fi fún wọn àti fún irú-ọmọ wọn lẹ́yìn wọn. "</w:t>
      </w:r>
    </w:p>
    <w:p/>
    <w:p>
      <w:r xmlns:w="http://schemas.openxmlformats.org/wordprocessingml/2006/main">
        <w:t xml:space="preserve">2. Matteu 5:13-16: “Ẹyin ni iyọ̀ ilẹ̀: ṣugbọn bi iyọ̀ ba ti sọ òórùn rẹ̀ nù, ewo li a o fi fi iyọ̀ dùn? labẹ ẹsẹ enia, ẹnyin ni imọlẹ aiye, ilu ti a tẹ̀do lori òke kò le pamọ́, bẹ̃li enia kì i tan fitila, ki a si fi si abẹ òṣuwọn, bikoṣe sori ọpá-fitila, o si nmọlẹ fun gbogbo enia. ti o wà ninu ile: Ẹ jẹ ki imọlẹ nyin ki o mọlẹ tobẹ̃ niwaju enia, ki nwọn ki o le ri iṣẹ rere nyin, ki nwọn ki o le ma yin Baba nyin ti mbẹ li ọrun logo.</w:t>
      </w:r>
    </w:p>
    <w:p/>
    <w:p>
      <w:r xmlns:w="http://schemas.openxmlformats.org/wordprocessingml/2006/main">
        <w:t xml:space="preserve">Onídájọ́ 5:18 BMY - Sébúlúnì àti Náfítalì jẹ́ ènìyàn tí ó fi ẹ̀mí wọn wewu débi ikú ní ibi gíga pápá.</w:t>
      </w:r>
    </w:p>
    <w:p/>
    <w:p>
      <w:r xmlns:w="http://schemas.openxmlformats.org/wordprocessingml/2006/main">
        <w:t xml:space="preserve">Sébúlúnì àti Náftálì múra tán láti fi ẹ̀mí wọn wewu nítorí ọ̀nà Ọlọ́run.</w:t>
      </w:r>
    </w:p>
    <w:p/>
    <w:p>
      <w:r xmlns:w="http://schemas.openxmlformats.org/wordprocessingml/2006/main">
        <w:t xml:space="preserve">1 “Ìfẹ́ Títóbi Jù: Ẹbọ akọni Sébúlúnì àti Náfútálì.”</w:t>
      </w:r>
    </w:p>
    <w:p/>
    <w:p>
      <w:r xmlns:w="http://schemas.openxmlformats.org/wordprocessingml/2006/main">
        <w:t xml:space="preserve">2 “Ẹbọ àti Ìgboyà: Àpẹrẹ Sébúlúnì àti Náfútálì.”</w:t>
      </w:r>
    </w:p>
    <w:p/>
    <w:p>
      <w:r xmlns:w="http://schemas.openxmlformats.org/wordprocessingml/2006/main">
        <w:t xml:space="preserve">1. Róòmù 5:7-8 BMY - Nítorí pé yòówù kí ènìyàn kú fún olódodo bí ó tilẹ̀ jẹ́ pé bóyá fún ènìyàn rere ni ènìyàn lè gbójúgbóyà àní láti kú ṣùgbọ́n Ọlọ́run fi ìfẹ́ rẹ̀ hàn sí wa ní ti pé nígbà tí àwa ṣì jẹ́ ẹlẹ́ṣẹ̀, Kírísítì kú fún wa.</w:t>
      </w:r>
    </w:p>
    <w:p/>
    <w:p>
      <w:r xmlns:w="http://schemas.openxmlformats.org/wordprocessingml/2006/main">
        <w:t xml:space="preserve">2 Fílípì 2:3-4 BMY - Má ṣe ohunkóhun láti inú ìkanra tàbí ìgbéraga; Ẹ jẹ ki olukuluku nyin ki o mã wo ti ara rẹ̀ nikan, ṣugbọn si ire awọn ẹlomiran pẹlu.</w:t>
      </w:r>
    </w:p>
    <w:p/>
    <w:p>
      <w:r xmlns:w="http://schemas.openxmlformats.org/wordprocessingml/2006/main">
        <w:t xml:space="preserve">Oni 5:19 YCE - Awọn ọba wá, nwọn si jà, nwọn si ba awọn ọba Kenaani jà ni Taanaki leti omi Megido; nwọn kò si mu ere ti owo.</w:t>
      </w:r>
    </w:p>
    <w:p/>
    <w:p>
      <w:r xmlns:w="http://schemas.openxmlformats.org/wordprocessingml/2006/main">
        <w:t xml:space="preserve">Àwọn ọba Kenaani bá ara wọn jà ní Taanaki ní etí omi Megido, ṣugbọn wọn kò gba èrè kankan.</w:t>
      </w:r>
    </w:p>
    <w:p/>
    <w:p>
      <w:r xmlns:w="http://schemas.openxmlformats.org/wordprocessingml/2006/main">
        <w:t xml:space="preserve">1. Agbara Ifarada: Awọn Ọba Kenaani ni Awọn Onidajọ 5:19</w:t>
      </w:r>
    </w:p>
    <w:p/>
    <w:p>
      <w:r xmlns:w="http://schemas.openxmlformats.org/wordprocessingml/2006/main">
        <w:t xml:space="preserve">2. Gbẹkẹle Oluwa: Nigbati Ija ba dabi Asan ni Awọn Onidajọ 5:19</w:t>
      </w:r>
    </w:p>
    <w:p/>
    <w:p>
      <w:r xmlns:w="http://schemas.openxmlformats.org/wordprocessingml/2006/main">
        <w:t xml:space="preserve">1. Psalmu 20:7: Diẹ ninu awọn gbẹkẹle kẹkẹ ati omiran le ẹṣin, ṣugbọn awa gbẹkẹle orukọ Oluwa Ọlọrun wa.</w:t>
      </w:r>
    </w:p>
    <w:p/>
    <w:p>
      <w:r xmlns:w="http://schemas.openxmlformats.org/wordprocessingml/2006/main">
        <w:t xml:space="preserve">2. Owe 3:5-6: Fi gbogbo àyà rẹ gbẹ́kẹ̀lé Oluwa, má sì ṣe gbáralé òye ti ara rẹ. Jẹ́wọ́ rẹ̀ ní gbogbo ọ̀nà rẹ, yóò sì tọ́ ipa ọ̀nà rẹ.</w:t>
      </w:r>
    </w:p>
    <w:p/>
    <w:p>
      <w:r xmlns:w="http://schemas.openxmlformats.org/wordprocessingml/2006/main">
        <w:t xml:space="preserve">Onídàájọ́ 5:20 Wọ́n jà láti ọ̀run; àwọn ìràwọ̀ ní ipa ọ̀nà wọn gbógun ti Sísérà.</w:t>
      </w:r>
    </w:p>
    <w:p/>
    <w:p>
      <w:r xmlns:w="http://schemas.openxmlformats.org/wordprocessingml/2006/main">
        <w:t xml:space="preserve">Nínú Àwọn Onídàájọ́ 5:20 , Bíbélì sọ̀rọ̀ nípa ogun kan tí àwọn ìràwọ̀ ojú ọ̀run bá Sísérà.</w:t>
      </w:r>
    </w:p>
    <w:p/>
    <w:p>
      <w:r xmlns:w="http://schemas.openxmlformats.org/wordprocessingml/2006/main">
        <w:t xml:space="preserve">1. Bí Ọlọ́run ṣe ń lo àwọn ohun tí a kò retí jù lọ láti mú ṣẹ́gun.</w:t>
      </w:r>
    </w:p>
    <w:p/>
    <w:p>
      <w:r xmlns:w="http://schemas.openxmlformats.org/wordprocessingml/2006/main">
        <w:t xml:space="preserve">2. Gbẹkẹle agbara Ọlọrun lati bori gbogbo awọn aidọgba.</w:t>
      </w:r>
    </w:p>
    <w:p/>
    <w:p>
      <w:r xmlns:w="http://schemas.openxmlformats.org/wordprocessingml/2006/main">
        <w:t xml:space="preserve">1. Isaiah 40:26 - O fi agbara fun alãrẹ, ati fun ẹniti ko ni ipá li o mu agbara pọ̀ si.</w:t>
      </w:r>
    </w:p>
    <w:p/>
    <w:p>
      <w:r xmlns:w="http://schemas.openxmlformats.org/wordprocessingml/2006/main">
        <w:t xml:space="preserve">2 Fílípì 4:13 BMY - Èmi lè ṣe ohun gbogbo nípasẹ̀ ẹni tí ń fún mi lókun.</w:t>
      </w:r>
    </w:p>
    <w:p/>
    <w:p>
      <w:r xmlns:w="http://schemas.openxmlformats.org/wordprocessingml/2006/main">
        <w:t xml:space="preserve">Oni 5:21 YCE - Odò Kiṣoni gbá wọn lọ, odò igbaani nì, odò Kiṣoni. Iwọ ọkàn mi, iwọ ti tẹ agbara mọlẹ.</w:t>
      </w:r>
    </w:p>
    <w:p/>
    <w:p>
      <w:r xmlns:w="http://schemas.openxmlformats.org/wordprocessingml/2006/main">
        <w:t xml:space="preserve">Odò Kíṣónì jẹ́ àmì agbára Ọlọ́run, tó ń fi agbára Ọlọ́run hàn nínú bíbo àwọn ọmọ ogun Sísérà.</w:t>
      </w:r>
    </w:p>
    <w:p/>
    <w:p>
      <w:r xmlns:w="http://schemas.openxmlformats.org/wordprocessingml/2006/main">
        <w:t xml:space="preserve">1. Agbára Ọlọ́run tóbi: Ìṣẹ́gun Ogun Sísérà</w:t>
      </w:r>
    </w:p>
    <w:p/>
    <w:p>
      <w:r xmlns:w="http://schemas.openxmlformats.org/wordprocessingml/2006/main">
        <w:t xml:space="preserve">2. Je k’agbara Olorun han L’aye Re</w:t>
      </w:r>
    </w:p>
    <w:p/>
    <w:p>
      <w:r xmlns:w="http://schemas.openxmlformats.org/wordprocessingml/2006/main">
        <w:t xml:space="preserve">1. Isaiah 40: 29 "O fi agbara fun awọn ti o rẹrẹ, o si mu agbara awọn alailera pọ sii."</w:t>
      </w:r>
    </w:p>
    <w:p/>
    <w:p>
      <w:r xmlns:w="http://schemas.openxmlformats.org/wordprocessingml/2006/main">
        <w:t xml:space="preserve">2. Psalm 46: 1 "Ọlọrun ni aabo ati agbara wa, iranlọwọ ti o wa nigbagbogbo ni ipọnju."</w:t>
      </w:r>
    </w:p>
    <w:p/>
    <w:p>
      <w:r xmlns:w="http://schemas.openxmlformats.org/wordprocessingml/2006/main">
        <w:t xml:space="preserve">Onídájọ́ 5:22 BMY - Nígbà náà ni a ṣẹ́ pátákò ẹṣin nípa ọ̀tẹ̀ tí wọ́n fi ń sáré, àti ìrin àwọn alágbára ńlá wọn.</w:t>
      </w:r>
    </w:p>
    <w:p/>
    <w:p>
      <w:r xmlns:w="http://schemas.openxmlformats.org/wordprocessingml/2006/main">
        <w:t xml:space="preserve">Ńṣe ni wọ́n ṣẹ́ pátákò ẹṣin nítorí ìrin àwọn alágbára ńlá wọn.</w:t>
      </w:r>
    </w:p>
    <w:p/>
    <w:p>
      <w:r xmlns:w="http://schemas.openxmlformats.org/wordprocessingml/2006/main">
        <w:t xml:space="preserve">1. Agbara Iyin</w:t>
      </w:r>
    </w:p>
    <w:p/>
    <w:p>
      <w:r xmlns:w="http://schemas.openxmlformats.org/wordprocessingml/2006/main">
        <w:t xml:space="preserve">2. Agbara Irele</w:t>
      </w:r>
    </w:p>
    <w:p/>
    <w:p>
      <w:r xmlns:w="http://schemas.openxmlformats.org/wordprocessingml/2006/main">
        <w:t xml:space="preserve">1. Sáàmù 150:6 BMY - Kí ohun gbogbo tí ó ní èémí yin Olúwa. Yìn Oluwa!</w:t>
      </w:r>
    </w:p>
    <w:p/>
    <w:p>
      <w:r xmlns:w="http://schemas.openxmlformats.org/wordprocessingml/2006/main">
        <w:t xml:space="preserve">2 Luku 14:11 BM - Nítorí gbogbo àwọn tí ó bá gbé ara wọn ga ni a óo rẹ̀ sílẹ̀,àwọn tí ó sì rẹ ara wọn sílẹ̀ ni a óo gbéga.</w:t>
      </w:r>
    </w:p>
    <w:p/>
    <w:p>
      <w:r xmlns:w="http://schemas.openxmlformats.org/wordprocessingml/2006/main">
        <w:t xml:space="preserve">Oni 5:23 YCE - Ẹ bú Merosi, li angeli OLUWA na wipe, Ẹ fi awọn olugbe inu rẹ̀ bú kikoro; nitoriti nwọn kò wá si iranlọwọ OLUWA, lati ran Oluwa lọwọ awọn alagbara.</w:t>
      </w:r>
    </w:p>
    <w:p/>
    <w:p>
      <w:r xmlns:w="http://schemas.openxmlformats.org/wordprocessingml/2006/main">
        <w:t xml:space="preserve">Áńgẹ́lì Olúwa pàṣẹ fún ègún sí àwọn ará Mérósì nítorí wọn kò wá sí ìrànlọ́wọ́ Olúwa sí àwọn alágbára.</w:t>
      </w:r>
    </w:p>
    <w:p/>
    <w:p>
      <w:r xmlns:w="http://schemas.openxmlformats.org/wordprocessingml/2006/main">
        <w:t xml:space="preserve">1. Agbára Ìgbọràn: Kíkọ́ Láti Tẹ̀lé Ìfẹ́ Ọlọ́run</w:t>
      </w:r>
    </w:p>
    <w:p/>
    <w:p>
      <w:r xmlns:w="http://schemas.openxmlformats.org/wordprocessingml/2006/main">
        <w:t xml:space="preserve">2. Ewu ti Kiko ipe Olorun</w:t>
      </w:r>
    </w:p>
    <w:p/>
    <w:p>
      <w:r xmlns:w="http://schemas.openxmlformats.org/wordprocessingml/2006/main">
        <w:t xml:space="preserve">1. Efesu 6: 13-14 - “Nitorina ẹ gbe gbogbo ihamọra Ọlọrun wọ, ki nigbati ọjọ ibi ba de, ki o le duro, ati lẹhin ti o ba ti ṣe ohun gbogbo, lati duro. .</w:t>
      </w:r>
    </w:p>
    <w:p/>
    <w:p>
      <w:r xmlns:w="http://schemas.openxmlformats.org/wordprocessingml/2006/main">
        <w:t xml:space="preserve">2. Jakobu 4:17 - "Nigbana, bi ẹnikẹni ba mọ ohun rere ti o yẹ ki o ṣe ti ko si ṣe e, o jẹ ẹṣẹ fun wọn."</w:t>
      </w:r>
    </w:p>
    <w:p/>
    <w:p>
      <w:r xmlns:w="http://schemas.openxmlformats.org/wordprocessingml/2006/main">
        <w:t xml:space="preserve">Oni 5:24 YCE - Ibukún ni fun Jaeli jù awọn obinrin lọ, Jaeli aya Heberi, ara Keni, ibukún ni fun u jù awọn obinrin lọ ninu agọ́.</w:t>
      </w:r>
    </w:p>
    <w:p/>
    <w:p>
      <w:r xmlns:w="http://schemas.openxmlformats.org/wordprocessingml/2006/main">
        <w:t xml:space="preserve">Jaeli, iyawo Heberi ara Keni, ni a yin ati ibukun fun fun igboya ati agbara rẹ ni ogun.</w:t>
      </w:r>
    </w:p>
    <w:p/>
    <w:p>
      <w:r xmlns:w="http://schemas.openxmlformats.org/wordprocessingml/2006/main">
        <w:t xml:space="preserve">1. Igboya ati Agbara Obirin Ni Idojukọ Ipọnju</w:t>
      </w:r>
    </w:p>
    <w:p/>
    <w:p>
      <w:r xmlns:w="http://schemas.openxmlformats.org/wordprocessingml/2006/main">
        <w:t xml:space="preserve">2. Ibukun Olorun Fun Awon T‘o je Olododo</w:t>
      </w:r>
    </w:p>
    <w:p/>
    <w:p>
      <w:r xmlns:w="http://schemas.openxmlformats.org/wordprocessingml/2006/main">
        <w:t xml:space="preserve">1. Isaiah 41:10 - "Má bẹ̀rù, nitori mo wà pẹlu rẹ; máṣe fòya, nitori emi ni Ọlọrun rẹ. Emi o fun ọ ni okun, emi o ràn ọ lọwọ, emi o fi ọwọ ọtún ododo mi gbe ọ."</w:t>
      </w:r>
    </w:p>
    <w:p/>
    <w:p>
      <w:r xmlns:w="http://schemas.openxmlformats.org/wordprocessingml/2006/main">
        <w:t xml:space="preserve">2. Owe 31:25 - "Agbara ati iyi ni aṣọ rẹ, o si rẹrin ni akoko ti mbọ."</w:t>
      </w:r>
    </w:p>
    <w:p/>
    <w:p>
      <w:r xmlns:w="http://schemas.openxmlformats.org/wordprocessingml/2006/main">
        <w:t xml:space="preserve">Oni 5:25 O bère omi, o si fun u ni wàrà; ó mú bọ́tà jáde nínú àwo ìjẹ ológo.</w:t>
      </w:r>
    </w:p>
    <w:p/>
    <w:p>
      <w:r xmlns:w="http://schemas.openxmlformats.org/wordprocessingml/2006/main">
        <w:t xml:space="preserve">Olúwa pèsè ọ̀pọ̀lọpọ̀ fún àwọn ọmọ Ísírẹ́lì, ó sì fún wọn ní wàrà, bọ́tà àti oúnjẹ ní ọ̀pọ̀lọpọ̀.</w:t>
      </w:r>
    </w:p>
    <w:p/>
    <w:p>
      <w:r xmlns:w="http://schemas.openxmlformats.org/wordprocessingml/2006/main">
        <w:t xml:space="preserve">1. Opolopo Ipese Olorun</w:t>
      </w:r>
    </w:p>
    <w:p/>
    <w:p>
      <w:r xmlns:w="http://schemas.openxmlformats.org/wordprocessingml/2006/main">
        <w:t xml:space="preserve">2. Ore ati Ore</w:t>
      </w:r>
    </w:p>
    <w:p/>
    <w:p>
      <w:r xmlns:w="http://schemas.openxmlformats.org/wordprocessingml/2006/main">
        <w:t xml:space="preserve">1 Sáàmù 107:9 BMY - Nítorí ó tẹ́ ọkàn ìfẹ́ lọ́rùn,ó sì fi ohun rere tẹ́ ọkàn tí ebi ń pa lọ́rùn.</w:t>
      </w:r>
    </w:p>
    <w:p/>
    <w:p>
      <w:r xmlns:w="http://schemas.openxmlformats.org/wordprocessingml/2006/main">
        <w:t xml:space="preserve">2 Jak 1:17 YCE - Gbogbo ẹ̀bun rere ati gbogbo ẹ̀bun pipé lati oke wá, ti o nsọkalẹ lati ọdọ Baba imọlẹ wá lọdọ ẹniti kò si ìyapa tabi ojiji nitori iyipada.</w:t>
      </w:r>
    </w:p>
    <w:p/>
    <w:p>
      <w:r xmlns:w="http://schemas.openxmlformats.org/wordprocessingml/2006/main">
        <w:t xml:space="preserve">Oni 5:26 YCE - O si fi ọwọ́ rẹ̀ mọ́ ìṣó, ati ọwọ́ ọtún rẹ̀ si òòlù awọn oniṣẹ; O si fi õlù lu Sisera, o si gún u li ori, nigbati o si gún ẹ̀gbẹ rẹ̀, o si lù u.</w:t>
      </w:r>
    </w:p>
    <w:p/>
    <w:p>
      <w:r xmlns:w="http://schemas.openxmlformats.org/wordprocessingml/2006/main">
        <w:t xml:space="preserve">Ní Àwọn Onídàájọ́ 5:26, obìnrin kan tí orúkọ rẹ̀ ń jẹ́ Jáẹ́lì pa Sísérà nípa fífi ìṣó kan sára àwọn tẹ́ńpìlì rẹ̀.</w:t>
      </w:r>
    </w:p>
    <w:p/>
    <w:p>
      <w:r xmlns:w="http://schemas.openxmlformats.org/wordprocessingml/2006/main">
        <w:t xml:space="preserve">1. “Agbára Àwọn Obìnrin: Ìṣe Ìgbàgbọ́ Ìgboyà Jáẹ́lì”</w:t>
      </w:r>
    </w:p>
    <w:p/>
    <w:p>
      <w:r xmlns:w="http://schemas.openxmlformats.org/wordprocessingml/2006/main">
        <w:t xml:space="preserve">2. “Agbára Ìgbàgbọ́: Ìṣẹ́gun Jáẹ́lì Lórí Sísérà”</w:t>
      </w:r>
    </w:p>
    <w:p/>
    <w:p>
      <w:r xmlns:w="http://schemas.openxmlformats.org/wordprocessingml/2006/main">
        <w:t xml:space="preserve">1. Owe 31:25 - "O ti fi agbara ati iyi wọ, o si rẹrin lai iberu ti ojo iwaju."</w:t>
      </w:r>
    </w:p>
    <w:p/>
    <w:p>
      <w:r xmlns:w="http://schemas.openxmlformats.org/wordprocessingml/2006/main">
        <w:t xml:space="preserve">2. Matteu 17:20-20 YCE - O si dahùn wipe, Nitoripe ẹnyin ni igbagbọ́ diẹ tobẹ̃: Lõtọ ni mo wi fun nyin, bi ẹnyin ba ni igbagbọ́ ti o kéré bi irugbin musitadi, ẹnyin le wi fun òke yi pe, Lọ kuro nihin lọ si ibẹ̀, yio si ma lọ. gbe Ko si ohun ti yoo soro fun o.</w:t>
      </w:r>
    </w:p>
    <w:p/>
    <w:p>
      <w:r xmlns:w="http://schemas.openxmlformats.org/wordprocessingml/2006/main">
        <w:t xml:space="preserve">Oni 5:27 YCE - On li o tẹriba li ẹsẹ̀ rẹ̀, o wolẹ, o dubulẹ: li ẹsẹ̀ rẹ̀ li o tẹriba, o ṣubu: nibiti o ti tẹriba, nibẹ̀ li o si ṣubu lulẹ li okú.</w:t>
      </w:r>
    </w:p>
    <w:p/>
    <w:p>
      <w:r xmlns:w="http://schemas.openxmlformats.org/wordprocessingml/2006/main">
        <w:t xml:space="preserve">Ọkùnrin kan tẹrí ba lẹ́sẹ̀ obìnrin kan, ó sì ṣubú lulẹ̀ kú.</w:t>
      </w:r>
    </w:p>
    <w:p/>
    <w:p>
      <w:r xmlns:w="http://schemas.openxmlformats.org/wordprocessingml/2006/main">
        <w:t xml:space="preserve">1. Agbara Ifakalẹ</w:t>
      </w:r>
    </w:p>
    <w:p/>
    <w:p>
      <w:r xmlns:w="http://schemas.openxmlformats.org/wordprocessingml/2006/main">
        <w:t xml:space="preserve">2. Agbara Irele</w:t>
      </w:r>
    </w:p>
    <w:p/>
    <w:p>
      <w:r xmlns:w="http://schemas.openxmlformats.org/wordprocessingml/2006/main">
        <w:t xml:space="preserve">1 Jakobu 4:10 – E re ara nyin sile niwaju Oluwa, On o si gbe yin ga.</w:t>
      </w:r>
    </w:p>
    <w:p/>
    <w:p>
      <w:r xmlns:w="http://schemas.openxmlformats.org/wordprocessingml/2006/main">
        <w:t xml:space="preserve">2. Efesu 5:21 – Ẹ mã tẹriba fun ara nyin nitori ọ̀wọ̀ fun Kristi.</w:t>
      </w:r>
    </w:p>
    <w:p/>
    <w:p>
      <w:r xmlns:w="http://schemas.openxmlformats.org/wordprocessingml/2006/main">
        <w:t xml:space="preserve">Onídájọ́ 5:28 BMY - Ìyá Sísérà sì bojú wo ojú fèrèsé, ó sì kígbe lójú fèrèsé pé, “Kí ló dé tí kẹ̀kẹ́ ẹṣin rẹ̀ fi pẹ́ tó báyìí? ẽṣe ti awọn kẹkẹ́ kẹkẹ́ rẹ̀ fi duro?</w:t>
      </w:r>
    </w:p>
    <w:p/>
    <w:p>
      <w:r xmlns:w="http://schemas.openxmlformats.org/wordprocessingml/2006/main">
        <w:t xml:space="preserve">Ìyá Sísérà ń retí ìpadàbọ̀ ọmọ rẹ̀, ó sì ń wo àmì èyíkéyìí láti ojú fèrèsé.</w:t>
      </w:r>
    </w:p>
    <w:p/>
    <w:p>
      <w:r xmlns:w="http://schemas.openxmlformats.org/wordprocessingml/2006/main">
        <w:t xml:space="preserve">1. Dúró pẹ̀lú Súúrù: Kíkọ́ Láti Gbẹ́kẹ̀ Lé Ọlọ́run Lákòókò Àìdánilójú</w:t>
      </w:r>
    </w:p>
    <w:p/>
    <w:p>
      <w:r xmlns:w="http://schemas.openxmlformats.org/wordprocessingml/2006/main">
        <w:t xml:space="preserve">2. Àkókò Ọlọ́run: Ìdí Tó Fi Yẹ Ká Máa Ṣàníyàn fún Àbájáde Rẹ̀</w:t>
      </w:r>
    </w:p>
    <w:p/>
    <w:p>
      <w:r xmlns:w="http://schemas.openxmlformats.org/wordprocessingml/2006/main">
        <w:t xml:space="preserve">1. Isaiah 40:31 - "Ṣugbọn awọn ti o duro de Oluwa yio tun agbara wọn ṣe; nwọn o fi iyẹ gòke bi idì; nwọn o sare, emi kì yio rẹ̀ wọn; nwọn o rìn, kì yio si rẹ̀ wọn."</w:t>
      </w:r>
    </w:p>
    <w:p/>
    <w:p>
      <w:r xmlns:w="http://schemas.openxmlformats.org/wordprocessingml/2006/main">
        <w:t xml:space="preserve">2. Orin Dafidi 37:7 - “Duro niwaju Oluwa, ki o si fi suru duro de e;mase binu nitori eniti o se rere ni ona re, lori eniyan ti o nse ero ibi”.</w:t>
      </w:r>
    </w:p>
    <w:p/>
    <w:p>
      <w:r xmlns:w="http://schemas.openxmlformats.org/wordprocessingml/2006/main">
        <w:t xml:space="preserve">Oni 5:29 YCE - Awọn ọlọgbọ́n obinrin rẹ̀ da a lohùn, nitõtọ, o dahùn li ohùn ara rẹ̀.</w:t>
      </w:r>
    </w:p>
    <w:p/>
    <w:p>
      <w:r xmlns:w="http://schemas.openxmlformats.org/wordprocessingml/2006/main">
        <w:t xml:space="preserve">Deborah dahun si awọn ibeere tirẹ pẹlu imọran ọlọgbọn lati ọdọ awọn alamọran obinrin rẹ.</w:t>
      </w:r>
    </w:p>
    <w:p/>
    <w:p>
      <w:r xmlns:w="http://schemas.openxmlformats.org/wordprocessingml/2006/main">
        <w:t xml:space="preserve">1. Agbara Obirin Ninu Olori</w:t>
      </w:r>
    </w:p>
    <w:p/>
    <w:p>
      <w:r xmlns:w="http://schemas.openxmlformats.org/wordprocessingml/2006/main">
        <w:t xml:space="preserve">2. Wiwa Ogbon lati inu</w:t>
      </w:r>
    </w:p>
    <w:p/>
    <w:p>
      <w:r xmlns:w="http://schemas.openxmlformats.org/wordprocessingml/2006/main">
        <w:t xml:space="preserve">1. Owe 3: 5-6 - "Fi gbogbo ọkàn rẹ gbẹkẹle Oluwa, má si ṣe gbẹkẹle oye ti ara rẹ; jẹwọ Rẹ ni gbogbo ọna rẹ, yio si ma tọ ipa-ọna rẹ."</w:t>
      </w:r>
    </w:p>
    <w:p/>
    <w:p>
      <w:r xmlns:w="http://schemas.openxmlformats.org/wordprocessingml/2006/main">
        <w:t xml:space="preserve">2. Owe 11:14 - "Nibi ti ko ba si imọran, awọn eniyan ṣubu: ṣugbọn ninu ọpọlọpọ awọn igbimọ ni aabo."</w:t>
      </w:r>
    </w:p>
    <w:p/>
    <w:p>
      <w:r xmlns:w="http://schemas.openxmlformats.org/wordprocessingml/2006/main">
        <w:t xml:space="preserve">Onidajọ 5:30 Wọn kò ha yara bi? nwọn kò ha pín ohun ọdẹ; fun olukuluku ọkunrin ọmọbinrin kan tabi meji; Fun Sisera ijẹ onirũru àwọ, ikogun onirũru àwọ iṣẹ́ abẹ́rẹ, oniruru awọ iṣẹ abẹ́rẹ ni ìha mejeji, pade fun ọrun awọn ti o kó ikogun?</w:t>
      </w:r>
    </w:p>
    <w:p/>
    <w:p>
      <w:r xmlns:w="http://schemas.openxmlformats.org/wordprocessingml/2006/main">
        <w:t xml:space="preserve">Àwọn ọmọ Ísírẹ́lì ti ṣẹ́gun àwọn ọ̀tá wọn, wọ́n sì ti kó ìkógun lọ́wọ́ wọn.</w:t>
      </w:r>
    </w:p>
    <w:p/>
    <w:p>
      <w:r xmlns:w="http://schemas.openxmlformats.org/wordprocessingml/2006/main">
        <w:t xml:space="preserve">1: Otitọ Ọlọrun ni a rii ninu iṣẹgun awọn eniyan Rẹ.</w:t>
      </w:r>
    </w:p>
    <w:p/>
    <w:p>
      <w:r xmlns:w="http://schemas.openxmlformats.org/wordprocessingml/2006/main">
        <w:t xml:space="preserve">2: Ọlọrun san a fun awọn oloootitọ pẹlu ikogun.</w:t>
      </w:r>
    </w:p>
    <w:p/>
    <w:p>
      <w:r xmlns:w="http://schemas.openxmlformats.org/wordprocessingml/2006/main">
        <w:t xml:space="preserve">Eks 23:25-26 YCE - Ki ẹnyin ki o ma sìn OLUWA Ọlọrun nyin, on o si busi onjẹ nyin ati omi nyin, emi o si mú àrun kuro lãrin nyin. Kò sí ẹni tí yóò ṣẹ́ tàbí yàgàn ní ilẹ̀ yín; N óo mú iye ọjọ́ rẹ̀ ṣẹ.</w:t>
      </w:r>
    </w:p>
    <w:p/>
    <w:p>
      <w:r xmlns:w="http://schemas.openxmlformats.org/wordprocessingml/2006/main">
        <w:t xml:space="preserve">Orin Dafidi 92:12-14 BM - Olódodo ń gbilẹ̀ bí igi ọ̀pẹ,ó sì dàgbà bí igi kedari ní Lẹbanoni. A gbìn wọ́n sí ilé Olúwa; wọ́n gbilẹ̀ ní àgbàlá Ọlọ́run wa. Wọ́n ṣì ń so èso ní ọjọ́ ogbó; wọn ti kun fun oje ati alawọ ewe nigbagbogbo.</w:t>
      </w:r>
    </w:p>
    <w:p/>
    <w:p>
      <w:r xmlns:w="http://schemas.openxmlformats.org/wordprocessingml/2006/main">
        <w:t xml:space="preserve">Oni 5:31 YCE - Bẹ̃ni ki gbogbo awọn ọta rẹ ki o ṣegbé, Oluwa: ṣugbọn jẹ ki awọn ti o fẹ ẹ ki o dabi õrùn nigbati o ba jade ninu agbara rẹ̀. Ilẹ na si simi li ogoji ọdún.</w:t>
      </w:r>
    </w:p>
    <w:p/>
    <w:p>
      <w:r xmlns:w="http://schemas.openxmlformats.org/wordprocessingml/2006/main">
        <w:t xml:space="preserve">Lẹ́yìn tí àwọn ọmọ Ísírẹ́lì ṣẹ́gun àwọn ọ̀tá wọn, ilẹ̀ náà ní ogójì ọdún ní ìsinmi.</w:t>
      </w:r>
    </w:p>
    <w:p/>
    <w:p>
      <w:r xmlns:w="http://schemas.openxmlformats.org/wordprocessingml/2006/main">
        <w:t xml:space="preserve">1. E yo ninu isegun Olorun – Se ajoyo otito Re ni pipese isimi ati alafia fun gbogbo awon ti o fe Re.</w:t>
      </w:r>
    </w:p>
    <w:p/>
    <w:p>
      <w:r xmlns:w="http://schemas.openxmlformats.org/wordprocessingml/2006/main">
        <w:t xml:space="preserve">2. Wa Oorun ti ododo - Kọ ẹkọ lati gbẹkẹle agbara ati agbara Ọlọrun ni awọn akoko ipọnju.</w:t>
      </w:r>
    </w:p>
    <w:p/>
    <w:p>
      <w:r xmlns:w="http://schemas.openxmlformats.org/wordprocessingml/2006/main">
        <w:t xml:space="preserve">1. Psalm 118:14 Oluwa li agbara ati orin mi; ó ti di ìgbàlà mi.</w:t>
      </w:r>
    </w:p>
    <w:p/>
    <w:p>
      <w:r xmlns:w="http://schemas.openxmlformats.org/wordprocessingml/2006/main">
        <w:t xml:space="preserve">2. Isa 60:19-20 YCE - Iwọ kì yio nilo õrùn mọ́ lati tàn li ọsán, tabi oṣupa lati fun imọlẹ rẹ̀ li oru: nitori OLUWA Ọlọrun rẹ ni yio jẹ imọlẹ aiyeraiye fun ọ, Ọlọrun rẹ yio si jẹ ogo rẹ. Oòrùn rẹ kì yóò tún wọ̀ mọ́, òṣùpá rẹ kì yóò sì wọ̀ mọ́; OLUWA yóo jẹ́ ìmọ́lẹ̀ ayérayé fún ọ, ọjọ́ ìbànújẹ́ rẹ yóo sì dópin.</w:t>
      </w:r>
    </w:p>
    <w:p/>
    <w:p>
      <w:r xmlns:w="http://schemas.openxmlformats.org/wordprocessingml/2006/main">
        <w:t xml:space="preserve">A lè ṣàkópọ̀ Àwọn Onídàájọ́ 6 ní ìpínrọ̀ mẹ́ta bí èyí, pẹ̀lú àwọn ẹsẹ tí a tọ́ka sí:</w:t>
      </w:r>
    </w:p>
    <w:p/>
    <w:p>
      <w:r xmlns:w="http://schemas.openxmlformats.org/wordprocessingml/2006/main">
        <w:t xml:space="preserve">Ìpínrọ̀ 1: Àwọn Onídàájọ́ 6:1-10 sọ ìtàn Gídíónì àti ìnira àwọn ará Mídíánì. Orí náà bẹ̀rẹ̀ pẹ̀lú sísọ pé Ísírẹ́lì tún ṣe búburú ní ojú Olúwa, àti nítorí àbájáde rẹ̀, a fi wọ́n lé àwọn ará Mídíánì lọ́wọ́ fún ọdún méje. Àwọn ará Mídíà yóò gbógun ti Ísírẹ́lì lákòókò ìkórè, tí wọ́n sì máa ń pa wọ́n run, wọ́n sì máa ń kó àwọn irè oko wọn. To ayimajai yetọn mẹ, Islaelivi lẹ dawhá ylọ Jiwheyẹwhe na alọgọ. Olúwa rán wòlíì kan láti rán wọn létí òtítọ́ Rẹ̀ àti àìgbọràn wọn.</w:t>
      </w:r>
    </w:p>
    <w:p/>
    <w:p>
      <w:r xmlns:w="http://schemas.openxmlformats.org/wordprocessingml/2006/main">
        <w:t xml:space="preserve">Ìpínrọ̀ 2: Tẹ̀ síwájú nínú Àwọn Onídàájọ́ 6:11-24 , ó ròyìn bí Gídíónì ṣe pàdé áńgẹ́lì Olúwa kan. Gídíónì ń pa àlìkámà nínú ìfúntí wáìnì láti fi pa á mọ́ fún àwọn ará Mídíánì nígbà tí áńgẹ́lì kan bẹ̀ ẹ́ wò tí ó pè é gẹ́gẹ́ bí jagunjagun alágbára ńlá tí Ọlọ́run yàn láti gba Ísírẹ́lì nídè kúrò lọ́wọ́ àwọn aninilára wọn. Ni ibẹrẹ ṣiyemeji awọn agbara tirẹ ati bibeere idi ti wọn fi n jiya labẹ inira ti Ọlọrun ba wa pẹlu wọn, Gideoni n wa idaniloju nipasẹ awọn ami lati ọdọ Ọlọrun.</w:t>
      </w:r>
    </w:p>
    <w:p/>
    <w:p>
      <w:r xmlns:w="http://schemas.openxmlformats.org/wordprocessingml/2006/main">
        <w:t xml:space="preserve">Ìpínrọ̀ 3: Àwọn Onídàájọ́ 6 parí pẹ̀lú àkọsílẹ̀ kan níbi tí Gídíónì ya pẹpẹ bàbá rẹ̀ lulẹ̀ fún Báálì tó sì múra sílẹ̀ fún ogun láti bá àwọn ará Mídíánì jà. Ní Àwọn Onídàájọ́ 6:25-40 , a mẹ́nu kan pé ní títẹ̀lé àwọn ìtọ́ni Ọlọ́run, Gídíónì wó pẹpẹ baba rẹ̀ tí a yà sọ́tọ̀ fún Báálì lulẹ̀ ó sì gé òpó Áṣérà lulẹ̀ lẹ́gbẹ̀ẹ́ rẹ̀ àwọn àmì ìbọ̀rìṣà tí ó gbilẹ̀ láàárín àwọn ọmọ Ísírẹ́lì nígbà yẹn. Ìwà yìí bí àwọn ará ìlú rẹ̀ nínú, ṣùgbọ́n ó jẹ́ kó rí ojú rere Ọlọ́run. Láti fi ìdí rẹ̀ múlẹ̀ síwájú síi àti ìtọ́sọ́nà Rẹ̀, Gídíónì gbé irun àgùntàn kan sí iwájú Rẹ̀ lẹ́ẹ̀mejì lẹ́ẹ̀kan tí ó ń béèrè ìrì sórí irun àgùntàn náà nígbà tí ilẹ̀ yíká rẹ̀ gbẹ, lẹ́yìn náà ní òdìkejì.</w:t>
      </w:r>
    </w:p>
    <w:p/>
    <w:p>
      <w:r xmlns:w="http://schemas.openxmlformats.org/wordprocessingml/2006/main">
        <w:t xml:space="preserve">Ni soki:</w:t>
      </w:r>
    </w:p>
    <w:p>
      <w:r xmlns:w="http://schemas.openxmlformats.org/wordprocessingml/2006/main">
        <w:t xml:space="preserve">Awọn onidajọ 6 ṣafihan:</w:t>
      </w:r>
    </w:p>
    <w:p>
      <w:r xmlns:w="http://schemas.openxmlformats.org/wordprocessingml/2006/main">
        <w:t xml:space="preserve">Ifarahan ti awọn ara Midiani igbe Israeli fun iranlọwọ;</w:t>
      </w:r>
    </w:p>
    <w:p>
      <w:r xmlns:w="http://schemas.openxmlformats.org/wordprocessingml/2006/main">
        <w:t xml:space="preserve">Ipade Gideoni pẹlu angẹli naa iyemeji ati awọn ami ti a beere;</w:t>
      </w:r>
    </w:p>
    <w:p>
      <w:r xmlns:w="http://schemas.openxmlformats.org/wordprocessingml/2006/main">
        <w:t xml:space="preserve">wó ìmúdájú pẹpẹ Báálì lulẹ̀ láti ọ̀dọ̀ Ọlọ́run.</w:t>
      </w:r>
    </w:p>
    <w:p/>
    <w:p>
      <w:r xmlns:w="http://schemas.openxmlformats.org/wordprocessingml/2006/main">
        <w:t xml:space="preserve">Tẹnu mọ́ bí wọ́n ṣe ń fìyà jẹ àwọn ará Mídíánì igbe Ísírẹ́lì fún ìrànlọ́wọ́;</w:t>
      </w:r>
    </w:p>
    <w:p>
      <w:r xmlns:w="http://schemas.openxmlformats.org/wordprocessingml/2006/main">
        <w:t xml:space="preserve">Ipade Gideoni pẹlu angẹli naa iyemeji ati awọn ami ti a beere;</w:t>
      </w:r>
    </w:p>
    <w:p>
      <w:r xmlns:w="http://schemas.openxmlformats.org/wordprocessingml/2006/main">
        <w:t xml:space="preserve">wó ìmúdájú pẹpẹ Báálì lulẹ̀ láti ọ̀dọ̀ Ọlọ́run.</w:t>
      </w:r>
    </w:p>
    <w:p/>
    <w:p>
      <w:r xmlns:w="http://schemas.openxmlformats.org/wordprocessingml/2006/main">
        <w:t xml:space="preserve">Orí náà dá lórí ìtàn Gídíónì àti ìnira àwọn ará Mídíánì. Nínú Àwọn Onídàájọ́ 6, a mẹ́nu kan pé nítorí àìgbọràn Ísírẹ́lì, wọ́n fi wọ́n lé àwọn ará Mídíánì lọ́wọ́ fún ọdún méje. Àwọn ará Mídíà yóò gbógun ti ìgbà ìkórè, wọ́n máa ń pa run, wọ́n sì máa ń kó àwọn irè oko wọn. To ayimajai yetọn mẹ, Islaelivi lẹ dawhá ylọ Jiwheyẹwhe na alọgọ.</w:t>
      </w:r>
    </w:p>
    <w:p/>
    <w:p>
      <w:r xmlns:w="http://schemas.openxmlformats.org/wordprocessingml/2006/main">
        <w:t xml:space="preserve">Ní Ìdájọ́ 6 , Gídíónì, tó ń pa àlìkámà nínú ìfúntí wáìnì láti fi pa mọ́ fún àwọn ará Mídíánì, pàdé áńgẹ́lì kan tó pè é gẹ́gẹ́ bí jagunjagun tí Ọlọ́run yàn. Lákọ̀ọ́kọ́, ó ń ṣiyèméjì àti ìdí tí wọ́n fi ń jìyà bí Ọlọ́run bá wà pẹ̀lú wọn, Gídíónì ń wá ìmúdájú nípasẹ̀ àwọn àmì láti ọ̀dọ̀ Ọlọ́run irun àgùntàn kan tí ìrì yóò ti mú nígbà tí ilẹ̀ yípo yóò gbẹ tàbí ní òdìkejì.</w:t>
      </w:r>
    </w:p>
    <w:p/>
    <w:p>
      <w:r xmlns:w="http://schemas.openxmlformats.org/wordprocessingml/2006/main">
        <w:t xml:space="preserve">Àwọn Onídàájọ́ 6 parí pẹ̀lú àkọsílẹ̀ kan níbi tí Gídíónì ti ya pẹpẹ baba rẹ̀ lulẹ̀ fún Báálì tí ó sì múra sílẹ̀ fún ogun láti bá àwọn ará Mídíánì jagun. To anademẹ Jiwheyẹwhe tọn hihodo mẹ, e de yẹhiadonu boṣiọ-sinsẹ̀n tọn he gbayipe to Islaelivi lẹ ṣẹnṣẹn sẹ to ojlẹ enẹ mẹ nuyiwa he gblehomẹna tòdaho etọn ṣigba bo mọ nukundagbe Jiwheyẹwhe tọn yí. Láti mú un lẹ́sẹ̀ nílẹ̀ síwájú sí i àti ìtọ́sọ́nà Rẹ̀, Gídíónì gbé irun àgùntàn kan sí iwájú Rẹ̀ lẹ́ẹ̀mejì gẹ́gẹ́ bí àmì kan tí ìrì fi ń yọ sára irun àgùntàn náà nígbà tí ó ń mú kí ilẹ̀ tí ó yí ilẹ̀ ká gbẹ tàbí ní òdì kejì ẹ̀rí ìmúdájú tí ó fún Gídíónì lókun nínú ipa rẹ̀ gẹ́gẹ́ bí aṣáájú tí Ọlọ́run yàn. .</w:t>
      </w:r>
    </w:p>
    <w:p/>
    <w:p>
      <w:r xmlns:w="http://schemas.openxmlformats.org/wordprocessingml/2006/main">
        <w:t xml:space="preserve">Oni 6:1 YCE - AWỌN ọmọ Israeli si ṣe buburu li oju Oluwa: OLUWA si fi wọn lé Midiani lọwọ li ọdún meje.</w:t>
      </w:r>
    </w:p>
    <w:p/>
    <w:p>
      <w:r xmlns:w="http://schemas.openxmlformats.org/wordprocessingml/2006/main">
        <w:t xml:space="preserve">Àwọn ọmọ Ísírẹ́lì ṣàìgbọràn sí Olúwa, Ó sì jẹ wọ́n níyà nípa jíjẹ́ kí Mídíánì jọba lé wọn lórí fún ọdún méje.</w:t>
      </w:r>
    </w:p>
    <w:p/>
    <w:p>
      <w:r xmlns:w="http://schemas.openxmlformats.org/wordprocessingml/2006/main">
        <w:t xml:space="preserve">1: Bi a ti wù ki a ti ṣina pẹ to, Ọlọrun yoo maa dariji wa yoo si tun mu wa pada sọdọ Rẹ ti a ba ronupiwada ti a si yipada kuro ninu ẹṣẹ wa.</w:t>
      </w:r>
    </w:p>
    <w:p/>
    <w:p>
      <w:r xmlns:w="http://schemas.openxmlformats.org/wordprocessingml/2006/main">
        <w:t xml:space="preserve">2: A gbọdọ ṣọra nigbagbogbo ki a maṣe gbagbe Oluwa ati awọn ẹkọ Rẹ, nitori ijiya Rẹ le le pupọ.</w:t>
      </w:r>
    </w:p>
    <w:p/>
    <w:p>
      <w:r xmlns:w="http://schemas.openxmlformats.org/wordprocessingml/2006/main">
        <w:t xml:space="preserve">Dáníẹ́lì 9:9 BMY - Olúwa Ọlọ́run wa ni àánú àti ìdáríjì, bí ó tilẹ̀ jẹ́ pé a ti ṣọ̀tẹ̀ sí i.</w:t>
      </w:r>
    </w:p>
    <w:p/>
    <w:p>
      <w:r xmlns:w="http://schemas.openxmlformats.org/wordprocessingml/2006/main">
        <w:t xml:space="preserve">1 Jòhánù 1:9 BMY - Bí àwa bá jẹ́wọ́ ẹ̀ṣẹ̀ wa, olóòótọ́ àti olódodo ni Òun láti dárí ẹ̀ṣẹ̀ wa jì wá, àti láti wẹ̀ wá mọ́ kúrò nínú àìṣòdodo gbogbo.</w:t>
      </w:r>
    </w:p>
    <w:p/>
    <w:p>
      <w:r xmlns:w="http://schemas.openxmlformats.org/wordprocessingml/2006/main">
        <w:t xml:space="preserve">Oni 6:2 YCE - Ọwọ́ Midiani si bori lori Israeli: ati nitori awọn ara Midiani awọn ọmọ Israeli ṣe ihò fun wọn ti o wà lori òke, ati ihò, ati ibi giga.</w:t>
      </w:r>
    </w:p>
    <w:p/>
    <w:p>
      <w:r xmlns:w="http://schemas.openxmlformats.org/wordprocessingml/2006/main">
        <w:t xml:space="preserve">Àwọn ará Mídíà ṣẹ́gun Ísírẹ́lì, wọ́n sì fipá mú wọn láti fara pa mọ́ sí orí òkè, ihò àpáta àti ibi ààbò.</w:t>
      </w:r>
    </w:p>
    <w:p/>
    <w:p>
      <w:r xmlns:w="http://schemas.openxmlformats.org/wordprocessingml/2006/main">
        <w:t xml:space="preserve">1. Òtítọ́ Ọlọ́run ní àkókò ìṣòro</w:t>
      </w:r>
    </w:p>
    <w:p/>
    <w:p>
      <w:r xmlns:w="http://schemas.openxmlformats.org/wordprocessingml/2006/main">
        <w:t xml:space="preserve">2. Ni ireti l’oju iponju</w:t>
      </w:r>
    </w:p>
    <w:p/>
    <w:p>
      <w:r xmlns:w="http://schemas.openxmlformats.org/wordprocessingml/2006/main">
        <w:t xml:space="preserve">1. Róòmù 8:31-39</w:t>
      </w:r>
    </w:p>
    <w:p/>
    <w:p>
      <w:r xmlns:w="http://schemas.openxmlformats.org/wordprocessingml/2006/main">
        <w:t xml:space="preserve">2. Aísáyà 41:10-13</w:t>
      </w:r>
    </w:p>
    <w:p/>
    <w:p>
      <w:r xmlns:w="http://schemas.openxmlformats.org/wordprocessingml/2006/main">
        <w:t xml:space="preserve">Oni 6:3 YCE - O si ṣe, nigbati Israeli ba gbìn, awọn ara Midiani gòke wá, ati awọn ara Amaleki, ati awọn ọmọ ìha ìla-õrùn, ani nwọn gòke wá si wọn;</w:t>
      </w:r>
    </w:p>
    <w:p/>
    <w:p>
      <w:r xmlns:w="http://schemas.openxmlformats.org/wordprocessingml/2006/main">
        <w:t xml:space="preserve">Ísírẹ́lì jìyà ìnilára ńláǹlà láti ọ̀dọ̀ àwọn ará Mídíánì, Ámálékì, àti àwọn ọmọ ìlà-oòrùn.</w:t>
      </w:r>
    </w:p>
    <w:p/>
    <w:p>
      <w:r xmlns:w="http://schemas.openxmlformats.org/wordprocessingml/2006/main">
        <w:t xml:space="preserve">1. Àwọn Ènìyàn Ọlọ́run Lábẹ́ Ìkọlù: Bíborí Ìnilára Nípa Ìgbàgbọ́ àti Ìfaradà</w:t>
      </w:r>
    </w:p>
    <w:p/>
    <w:p>
      <w:r xmlns:w="http://schemas.openxmlformats.org/wordprocessingml/2006/main">
        <w:t xml:space="preserve">2. Agbara isokan: Diduro Papo Lodi si Ota</w:t>
      </w:r>
    </w:p>
    <w:p/>
    <w:p>
      <w:r xmlns:w="http://schemas.openxmlformats.org/wordprocessingml/2006/main">
        <w:t xml:space="preserve">1. Saamu 46:1-3 “Ọlọrun ni aabo ati agbara wa, iranlọwọ lọwọlọwọ ni wahala.Nitorina awa ki yoo bẹru, bi ilẹ tilẹ ṣipaya, ati bi a tilẹ gbe awọn oke nla lọ si ãrin okun; omi rẹ̀ ń hó, kí ó sì dàrú, bí ó tilẹ̀ jẹ́ pé àwọn òkè ńlá pàápàá mì tìtì.”</w:t>
      </w:r>
    </w:p>
    <w:p/>
    <w:p>
      <w:r xmlns:w="http://schemas.openxmlformats.org/wordprocessingml/2006/main">
        <w:t xml:space="preserve">2. Matteu 28:20 "Kikọ wọn lati ma kiyesi ohun gbogbo ohunkohun ti mo ti palaṣẹ fun nyin: si kiyesi i, emi wà pẹlu nyin nigbagbogbo, ani titi ti opin aiye. Amin."</w:t>
      </w:r>
    </w:p>
    <w:p/>
    <w:p>
      <w:r xmlns:w="http://schemas.openxmlformats.org/wordprocessingml/2006/main">
        <w:t xml:space="preserve">Oni 6:4 YCE - Nwọn si dótì wọn, nwọn si pa eso ilẹ run, titi iwọ o fi dé Gasa, nwọn kò si fi onjẹ silẹ fun Israeli, tabi agutan, tabi akọmalu, tabi kẹtẹkẹtẹ.</w:t>
      </w:r>
    </w:p>
    <w:p/>
    <w:p>
      <w:r xmlns:w="http://schemas.openxmlformats.org/wordprocessingml/2006/main">
        <w:t xml:space="preserve">Àwọn ará Mídíà ba ìkórè Ísírẹ́lì jẹ́, tí wọ́n sì fi wọ́n sílẹ̀ láìsí oúnjẹ.</w:t>
      </w:r>
    </w:p>
    <w:p/>
    <w:p>
      <w:r xmlns:w="http://schemas.openxmlformats.org/wordprocessingml/2006/main">
        <w:t xml:space="preserve">1: Olorun yoo pese fun wa paapaa ni awọn ọjọ dudu wa.</w:t>
      </w:r>
    </w:p>
    <w:p/>
    <w:p>
      <w:r xmlns:w="http://schemas.openxmlformats.org/wordprocessingml/2006/main">
        <w:t xml:space="preserve">2: Maṣe jẹ ki o rẹwẹsi nipasẹ awọn akoko iṣoro ti o koju.</w:t>
      </w:r>
    </w:p>
    <w:p/>
    <w:p>
      <w:r xmlns:w="http://schemas.openxmlformats.org/wordprocessingml/2006/main">
        <w:t xml:space="preserve">1: Isaiah 41:10 - "Má bẹru, nitori emi wà pẹlu rẹ; máṣe fòya, nitori emi ni Ọlọrun rẹ; emi o fun ọ ni okun, emi o ràn ọ lọwọ, emi o fi ọwọ ọtún mi ododo mu ọ."</w:t>
      </w:r>
    </w:p>
    <w:p/>
    <w:p>
      <w:r xmlns:w="http://schemas.openxmlformats.org/wordprocessingml/2006/main">
        <w:t xml:space="preserve">Deutarónómì 31:6 BMY - “Jẹ́ alágbára àti onígboyà, má ṣe bẹ̀rù tàbí kí o bẹ̀rù wọn, nítorí Olúwa Ọlọ́run rẹ ni ó ń bá ọ lọ, kì yóò fi ọ́ sílẹ̀ tàbí kọ̀ ọ́ sílẹ̀.</w:t>
      </w:r>
    </w:p>
    <w:p/>
    <w:p>
      <w:r xmlns:w="http://schemas.openxmlformats.org/wordprocessingml/2006/main">
        <w:t xml:space="preserve">Oni 6:5 YCE - Nitoriti nwọn gòke wá pẹlu ẹran-ọ̀sin wọn, ati agọ́ wọn, nwọn si wá bi tata li ọ̀pọlọpọ; nitoriti awọn ati awọn ibakasiẹ wọn kò ni iye: nwọn si wọ̀ inu ilẹ na lọ lati pa a run.</w:t>
      </w:r>
    </w:p>
    <w:p/>
    <w:p>
      <w:r xmlns:w="http://schemas.openxmlformats.org/wordprocessingml/2006/main">
        <w:t xml:space="preserve">Àwọn ọmọ ogun Mídíánì gbógun ti Ísírẹ́lì pẹ̀lú ọ̀pọ̀ ọmọ ogun tí wọ́n pọ̀ tó bẹ́ẹ̀ gẹ́gẹ́ bí ọ̀wọ́ eṣú.</w:t>
      </w:r>
    </w:p>
    <w:p/>
    <w:p>
      <w:r xmlns:w="http://schemas.openxmlformats.org/wordprocessingml/2006/main">
        <w:t xml:space="preserve">1. Oluwa l’Oba: Paapaa ni wakati dudu wa, Agbara Re tobi ju ota kankan lo.</w:t>
      </w:r>
    </w:p>
    <w:p/>
    <w:p>
      <w:r xmlns:w="http://schemas.openxmlformats.org/wordprocessingml/2006/main">
        <w:t xml:space="preserve">2. Jẹ́ Onígboyà: Má ṣe jẹ́ kí àwọn nǹkan tó dà bíi pé kò ṣeé ṣẹ́gun fòyà.</w:t>
      </w:r>
    </w:p>
    <w:p/>
    <w:p>
      <w:r xmlns:w="http://schemas.openxmlformats.org/wordprocessingml/2006/main">
        <w:t xml:space="preserve">1.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2. Sáàmù 46:1-3 BMY - Ọlọ́run ni ààbò àti agbára wa,ìrànlọ́wọ́ lọ́wọ́lọ́wọ́ nínú ìdààmú. Nítorí náà, àwa kì yóò bẹ̀rù, bí a tilẹ̀ ṣí ayé ní ipò, àti bí a tilẹ̀ gbé àwọn òkè ńlá lọ sí àárín òkun; Bí omi rẹ̀ tilẹ̀ ń ké, tí ó sì ń dàrú,bí ó tilẹ̀ jẹ́ pé àwọn òkè ńláńlá mì pẹ̀lú ìwúrí rẹ̀.</w:t>
      </w:r>
    </w:p>
    <w:p/>
    <w:p>
      <w:r xmlns:w="http://schemas.openxmlformats.org/wordprocessingml/2006/main">
        <w:t xml:space="preserve">Oni 6:6 YCE - Israeli si di talaka gidigidi nitori awọn ara Midiani; àwæn æmæ Ísrá¿lì sì ké pe Yáhwè.</w:t>
      </w:r>
    </w:p>
    <w:p/>
    <w:p>
      <w:r xmlns:w="http://schemas.openxmlformats.org/wordprocessingml/2006/main">
        <w:t xml:space="preserve">Àwọn ọmọ Ísírẹ́lì di òtòṣì púpọ̀ nítorí àwọn ará Mídíánì, wọ́n sì ké pe Olúwa fún ìrànlọ́wọ́.</w:t>
      </w:r>
    </w:p>
    <w:p/>
    <w:p>
      <w:r xmlns:w="http://schemas.openxmlformats.org/wordprocessingml/2006/main">
        <w:t xml:space="preserve">1. Kigbe pe Olorun ni igba ipọnju.</w:t>
      </w:r>
    </w:p>
    <w:p/>
    <w:p>
      <w:r xmlns:w="http://schemas.openxmlformats.org/wordprocessingml/2006/main">
        <w:t xml:space="preserve">2. Kọ ẹkọ lati gbẹkẹle Ọlọrun ni awọn akoko iṣoro.</w:t>
      </w:r>
    </w:p>
    <w:p/>
    <w:p>
      <w:r xmlns:w="http://schemas.openxmlformats.org/wordprocessingml/2006/main">
        <w:t xml:space="preserve">1. Psalm 34:17 "Nigbati awọn olododo kigbe, Oluwa gbọ, o si gbà wọn ninu gbogbo ipọnju wọn."</w:t>
      </w:r>
    </w:p>
    <w:p/>
    <w:p>
      <w:r xmlns:w="http://schemas.openxmlformats.org/wordprocessingml/2006/main">
        <w:t xml:space="preserve">2.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Oni 6:7 YCE - O si ṣe, nigbati awọn ọmọ Israeli kigbe pè Oluwa nitori awọn ara Midiani.</w:t>
      </w:r>
    </w:p>
    <w:p/>
    <w:p>
      <w:r xmlns:w="http://schemas.openxmlformats.org/wordprocessingml/2006/main">
        <w:t xml:space="preserve">Àwọn ọmọ Ísírẹ́lì ké pe Olúwa fún ìrànlọ́wọ́ láti dojú kọ àwọn ará Mídíánì.</w:t>
      </w:r>
    </w:p>
    <w:p/>
    <w:p>
      <w:r xmlns:w="http://schemas.openxmlformats.org/wordprocessingml/2006/main">
        <w:t xml:space="preserve">1. Agbara Adura: Bawo ni Kigbe Si Oluwa Le Yi Aye Wa pada</w:t>
      </w:r>
    </w:p>
    <w:p/>
    <w:p>
      <w:r xmlns:w="http://schemas.openxmlformats.org/wordprocessingml/2006/main">
        <w:t xml:space="preserve">2. Bíborí Ìpọ́njú: Dídúróṣinṣin Lọ́dọ̀ àwọn ará Mídíánì</w:t>
      </w:r>
    </w:p>
    <w:p/>
    <w:p>
      <w:r xmlns:w="http://schemas.openxmlformats.org/wordprocessingml/2006/main">
        <w:t xml:space="preserve">1 Jákọ́bù 5:16 BMY - Nítorí náà, ẹ jẹ́wọ́ ẹ̀ṣẹ̀ yín fún ara yín, kí ẹ sì máa gbàdúrà fún ara yín, kí a lè mú yín láradá. Àdúrà olódodo ní agbára ńlá bí ó ti ń ṣiṣẹ́.</w:t>
      </w:r>
    </w:p>
    <w:p/>
    <w:p>
      <w:r xmlns:w="http://schemas.openxmlformats.org/wordprocessingml/2006/main">
        <w:t xml:space="preserve">2. Psalmu 50:15 - Ki e si pe mi ni ojo iponju; Emi o gbà ọ, iwọ o si yìn mi logo.</w:t>
      </w:r>
    </w:p>
    <w:p/>
    <w:p>
      <w:r xmlns:w="http://schemas.openxmlformats.org/wordprocessingml/2006/main">
        <w:t xml:space="preserve">Oni 6:8 YCE - OLUWA si rán woli kan si awọn ọmọ Israeli, ti o wi fun wọn pe, Bayi li Oluwa Ọlọrun Israeli wi, Emi mú nyin gòke lati Egipti wá, mo si mú nyin jade kuro ni oko-ẹrú;</w:t>
      </w:r>
    </w:p>
    <w:p/>
    <w:p>
      <w:r xmlns:w="http://schemas.openxmlformats.org/wordprocessingml/2006/main">
        <w:t xml:space="preserve">Ọlọ́run rán wòlíì kan láti rán àwọn ọmọ Ísírẹ́lì létí pé ó ti dá wọn nídè kúrò ní oko ẹrú ní Íjíbítì.</w:t>
      </w:r>
    </w:p>
    <w:p/>
    <w:p>
      <w:r xmlns:w="http://schemas.openxmlformats.org/wordprocessingml/2006/main">
        <w:t xml:space="preserve">1: Igbala Ọlọrun - Oluwa gba awọn ọmọ Israeli kuro ninu oko-ẹrú, o si fun wọn ni igbesi-aye titun, o nran wa leti ore-ọfẹ ati aanu Rẹ.</w:t>
      </w:r>
    </w:p>
    <w:p/>
    <w:p>
      <w:r xmlns:w="http://schemas.openxmlformats.org/wordprocessingml/2006/main">
        <w:t xml:space="preserve">2: Otitọ Ọlọrun - Ọlọrun jẹ oloootitọ si awọn ileri Rẹ yoo si wa nigbagbogbo fun wa laibikita bi ipo naa le ti le to.</w:t>
      </w:r>
    </w:p>
    <w:p/>
    <w:p>
      <w:r xmlns:w="http://schemas.openxmlformats.org/wordprocessingml/2006/main">
        <w:t xml:space="preserve">Eks 3:7-13 YCE - OLUWA si wipe, Nitõtọ emi ti ri ipọnju awọn enia mi ti o wà ni Egipti, mo si ti gbọ́ igbe wọn nitori awọn akoniṣiṣẹ wọn; - Biblics nitori emi mọ̀ ibanujẹ wọn; Èmi sì sọ̀kalẹ̀ wá láti gbà wọ́n lọ́wọ́ àwọn ará Íjíbítì, àti láti mú wọn gòkè kúrò ní ilẹ̀ náà sí ilẹ̀ tí ó dára tí ó sì tóbi, sí ilẹ̀ tí ń ṣàn fún wàrà àti fún oyin.</w:t>
      </w:r>
    </w:p>
    <w:p/>
    <w:p>
      <w:r xmlns:w="http://schemas.openxmlformats.org/wordprocessingml/2006/main">
        <w:t xml:space="preserve">2: Isaiah 43:2 - Nigbati iwọ ba nlà omi kọja, emi o wa pẹlu rẹ; ati ninu awọn odò, nwọn kì yio bò ọ mọlẹ: nigbati iwọ ba nrìn ninu iná, iwọ kì yio jo; bẹ̃ni ọwọ́-iná ki yio ràn si ọ.</w:t>
      </w:r>
    </w:p>
    <w:p/>
    <w:p>
      <w:r xmlns:w="http://schemas.openxmlformats.org/wordprocessingml/2006/main">
        <w:t xml:space="preserve">Oni 6:9 YCE - Emi si gbà nyin li ọwọ́ awọn ara Egipti, ati lọwọ gbogbo awọn ti o ni nyin lara, mo si lé wọn jade kuro niwaju nyin, mo si fi ilẹ wọn fun nyin;</w:t>
      </w:r>
    </w:p>
    <w:p/>
    <w:p>
      <w:r xmlns:w="http://schemas.openxmlformats.org/wordprocessingml/2006/main">
        <w:t xml:space="preserve">Ọlọ́run gba àwọn ọmọ Ísírẹ́lì lọ́wọ́ àwọn aninilára wọn, ó sì fi ilẹ̀ wọn fún wọn.</w:t>
      </w:r>
    </w:p>
    <w:p/>
    <w:p>
      <w:r xmlns:w="http://schemas.openxmlformats.org/wordprocessingml/2006/main">
        <w:t xml:space="preserve">1: Olododo ni Ọlọrun, o si mu awọn ileri Rẹ ṣẹ nigbagbogbo.</w:t>
      </w:r>
    </w:p>
    <w:p/>
    <w:p>
      <w:r xmlns:w="http://schemas.openxmlformats.org/wordprocessingml/2006/main">
        <w:t xml:space="preserve">2: Ọlọ́run jẹ́ alágbára àti onífẹ̀ẹ́ Ọlọ́run tí ó gba àwọn ènìyàn Rẹ̀ là kúrò nínú ìnira.</w:t>
      </w:r>
    </w:p>
    <w:p/>
    <w:p>
      <w:r xmlns:w="http://schemas.openxmlformats.org/wordprocessingml/2006/main">
        <w:t xml:space="preserve">Eks 3:7-13 YCE - OLUWA si wipe, Nitõtọ emi ti ri ipọnju awọn enia mi ti o wà ni Egipti, mo si ti gbọ́ igbe wọn nitori awọn akoniṣiṣẹ wọn; - Biblics nitori emi mọ̀ ibanujẹ wọn; Mo sì sọ̀kalẹ̀ wá láti gbà wọ́n lọ́wọ́ àwọn ará Íjíbítì, àti láti mú wọn gòkè kúrò ní ilẹ̀ náà sí ilẹ̀ tí ó dára tí ó sì tóbi, sí ilẹ̀ tí ń ṣàn fún wàrà àti fún oyin.</w:t>
      </w:r>
    </w:p>
    <w:p/>
    <w:p>
      <w:r xmlns:w="http://schemas.openxmlformats.org/wordprocessingml/2006/main">
        <w:t xml:space="preserve">Daf 34:17 YCE - Awọn olododo kigbe, Oluwa si gbọ́, o si gbà wọn ninu gbogbo ipọnju wọn.</w:t>
      </w:r>
    </w:p>
    <w:p/>
    <w:p>
      <w:r xmlns:w="http://schemas.openxmlformats.org/wordprocessingml/2006/main">
        <w:t xml:space="preserve">Oni 6:10 YCE - Emi si wi fun nyin pe, Emi li OLUWA Ọlọrun nyin; ẹ má bẹ̀ru oriṣa awọn Amori, ni ilẹ ẹniti ẹnyin ngbé: ṣugbọn ẹnyin kò gbà ohùn mi gbọ́.</w:t>
      </w:r>
    </w:p>
    <w:p/>
    <w:p>
      <w:r xmlns:w="http://schemas.openxmlformats.org/wordprocessingml/2006/main">
        <w:t xml:space="preserve">Ọlọ́run rán àwọn ọmọ Ísírẹ́lì létí pé òun ni Ọlọ́run wọn àti pé kí wọ́n ṣègbọràn sí ohùn Rẹ̀ dípò àwọn òrìṣà àwọn Ámórì.</w:t>
      </w:r>
    </w:p>
    <w:p/>
    <w:p>
      <w:r xmlns:w="http://schemas.openxmlformats.org/wordprocessingml/2006/main">
        <w:t xml:space="preserve">1. Má Bẹ̀rù: Gbígbẹ́kẹ̀lé Ọlọ́run ní Àkókò Tó Pàtàkì</w:t>
      </w:r>
    </w:p>
    <w:p/>
    <w:p>
      <w:r xmlns:w="http://schemas.openxmlformats.org/wordprocessingml/2006/main">
        <w:t xml:space="preserve">2. Ṣègbọràn sí Ohùn Ọlọ́run: Nfetisi ati Ṣiṣeto lori Awọn ilana Rẹ</w:t>
      </w:r>
    </w:p>
    <w:p/>
    <w:p>
      <w:r xmlns:w="http://schemas.openxmlformats.org/wordprocessingml/2006/main">
        <w:t xml:space="preserve">1. Diutaronomi 31:8-14 YCE - Ati OLUWA, on li ẹniti nlọ ṣiwaju rẹ; on o wà pẹlu rẹ, kì yio fi ọ silẹ, bẹ̃ni kì yio kọ̀ ọ: má bẹ̀ru, bẹ̃ni ki o má si ṣe fòya."</w:t>
      </w:r>
    </w:p>
    <w:p/>
    <w:p>
      <w:r xmlns:w="http://schemas.openxmlformats.org/wordprocessingml/2006/main">
        <w:t xml:space="preserve">2. Isaiah 41:10 - “Má bẹ̀rù; nitori mo wà pẹlu rẹ: máṣe fòya; nitori Emi ni Ọlọrun rẹ: Emi o fun ọ ni okun; nitõtọ, emi o ràn ọ lọwọ; nitõtọ, emi o fi ọwọ́ ọtún gbé ọ ró. ti ododo mi."</w:t>
      </w:r>
    </w:p>
    <w:p/>
    <w:p>
      <w:r xmlns:w="http://schemas.openxmlformats.org/wordprocessingml/2006/main">
        <w:t xml:space="preserve">Oni 6:11 YCE - Angeli OLUWA kan si wá, o si joko labẹ igi-oaku kan ti o wà ni Ofra, ti iṣe ti Joaṣi, ara Abieseri: Gideoni ọmọ rẹ̀ si npa alikama, lati fi pamọ́ fun awọn ara Midiani.</w:t>
      </w:r>
    </w:p>
    <w:p/>
    <w:p>
      <w:r xmlns:w="http://schemas.openxmlformats.org/wordprocessingml/2006/main">
        <w:t xml:space="preserve">Áńgẹ́lì Olúwa bẹ Gídíónì wò lábẹ́ igi óákù ní Ófírà nígbà tí ó ń pa àlìkámà láti fi pamọ́ fún àwọn ará Mídíánì.</w:t>
      </w:r>
    </w:p>
    <w:p/>
    <w:p>
      <w:r xmlns:w="http://schemas.openxmlformats.org/wordprocessingml/2006/main">
        <w:t xml:space="preserve">1. Lílóye Ìtọ́jú Ìpèsè Ọlọ́run Láàárín Ìpọ́njú</w:t>
      </w:r>
    </w:p>
    <w:p/>
    <w:p>
      <w:r xmlns:w="http://schemas.openxmlformats.org/wordprocessingml/2006/main">
        <w:t xml:space="preserve">2. Wiwa Agbara ni Awọn akoko Wahala</w:t>
      </w:r>
    </w:p>
    <w:p/>
    <w:p>
      <w:r xmlns:w="http://schemas.openxmlformats.org/wordprocessingml/2006/main">
        <w:t xml:space="preserve">1. Orin Dafidi 46: 1-2 - "Ọlọrun ni aabo ati agbara wa, iranlọwọ ti o wa titi lai ni ipọnju: nitori naa awa ki yoo bẹru, bi aiye tilẹ yọ, ti awọn oke-nla si ṣubu si àyà okun."</w:t>
      </w:r>
    </w:p>
    <w:p/>
    <w:p>
      <w:r xmlns:w="http://schemas.openxmlformats.org/wordprocessingml/2006/main">
        <w:t xml:space="preserve">2. Romu 8:28 - "Awa si mọ pe ninu ohun gbogbo Ọlọrun ṣiṣẹ fun awọn ti o dara ti awon ti o feran re, ti a ti pè gẹgẹ bi ipinnu rẹ."</w:t>
      </w:r>
    </w:p>
    <w:p/>
    <w:p>
      <w:r xmlns:w="http://schemas.openxmlformats.org/wordprocessingml/2006/main">
        <w:t xml:space="preserve">Oni 6:12 YCE - Angeli OLUWA na si farahàn a, o si wi fun u pe, Oluwa wà pẹlu rẹ, iwọ alagbara akọni ọkunrin.</w:t>
      </w:r>
    </w:p>
    <w:p/>
    <w:p>
      <w:r xmlns:w="http://schemas.openxmlformats.org/wordprocessingml/2006/main">
        <w:t xml:space="preserve">Ọlọ́run wà pẹ̀lú àwọn tó jẹ́ onígboyà tí wọ́n sì kún fún ìgboyà.</w:t>
      </w:r>
    </w:p>
    <w:p/>
    <w:p>
      <w:r xmlns:w="http://schemas.openxmlformats.org/wordprocessingml/2006/main">
        <w:t xml:space="preserve">1: Ìgboyà ni Agbara - Ọlọrun wà pẹlu wa nigba ti a ba ni igboya ati duro fun ohun ti o tọ.</w:t>
      </w:r>
    </w:p>
    <w:p/>
    <w:p>
      <w:r xmlns:w="http://schemas.openxmlformats.org/wordprocessingml/2006/main">
        <w:t xml:space="preserve">2: Ọlọrun ni Agbara wa - A le ni igboya ati igboya nigbati a ba ranti pe Ọlọrun wa pẹlu wa yoo fun wa ni agbara.</w:t>
      </w:r>
    </w:p>
    <w:p/>
    <w:p>
      <w:r xmlns:w="http://schemas.openxmlformats.org/wordprocessingml/2006/main">
        <w:t xml:space="preserve">1: Isaiah 41: 10 - "Má bẹru, nitori emi wà pẹlu rẹ; máṣe jẹ ki o fòiya, nitori emi ni Ọlọrun rẹ. Emi o fun ọ ni okun, emi o si ràn ọ lọwọ; emi o fi ọwọ ọtún mi ododo mu ọ duro."</w:t>
      </w:r>
    </w:p>
    <w:p/>
    <w:p>
      <w:r xmlns:w="http://schemas.openxmlformats.org/wordprocessingml/2006/main">
        <w:t xml:space="preserve">2: Jóṣúà 1:9 BMY - “Ṣé èmi kò ha ti pàṣẹ fún ọ? Jẹ́ alágbára àti onígboyà, má ṣe bẹ̀rù; má ṣe rẹ̀wẹ̀sì, nítorí Olúwa Ọlọ́run rẹ yóò wà pẹ̀lú rẹ ní ibikíbi tí o bá lọ.” - Biblics</w:t>
      </w:r>
    </w:p>
    <w:p/>
    <w:p>
      <w:r xmlns:w="http://schemas.openxmlformats.org/wordprocessingml/2006/main">
        <w:t xml:space="preserve">Oni 6:13 YCE - Gideoni si wi fun u pe, Oluwa mi, bi OLUWA ba wà pẹlu wa, ẽṣe ti gbogbo eyi fi bá wa? ati nibo ni gbogbo iṣẹ-iyanu rẹ̀ wà ti awọn baba wa sọ fun wa pe, OLUWA kò ha mú wa gòke lati Egipti wá? ṣugbọn nisisiyi OLUWA ti kọ̀ wa silẹ, o si ti fi wa le awọn ara Midiani lọwọ.</w:t>
      </w:r>
    </w:p>
    <w:p/>
    <w:p>
      <w:r xmlns:w="http://schemas.openxmlformats.org/wordprocessingml/2006/main">
        <w:t xml:space="preserve">Gídíónì béèrè pé kí nìdí tí Ọlọ́run fi kọ̀ wọ́n sílẹ̀ tó sì jẹ́ kí wọ́n fà wọ́n lé àwọn ará Mídíánì lọ́wọ́, bó tilẹ̀ jẹ́ pé àwọn bàbá wọn sọ fún wọn pé Ọlọ́run ti mú wọn gòkè wá láti Íjíbítì.</w:t>
      </w:r>
    </w:p>
    <w:p/>
    <w:p>
      <w:r xmlns:w="http://schemas.openxmlformats.org/wordprocessingml/2006/main">
        <w:t xml:space="preserve">1. Awọn Ipenija ti Igbagbọ: Diduro Laarin Awọn iṣoro</w:t>
      </w:r>
    </w:p>
    <w:p/>
    <w:p>
      <w:r xmlns:w="http://schemas.openxmlformats.org/wordprocessingml/2006/main">
        <w:t xml:space="preserve">2. Nígbà tí Ọlọ́run bá dà bí ẹni pé kò sí: Máa ní ìforítì nínú Ìgbẹ́kẹ̀lé</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Hébérù 13:5-6 BMY - Ẹ pa ẹ̀mí yín mọ́ kúrò lọ́wọ́ ìfẹ́ owó, kí ẹ sì ní ìtẹ́lọ́rùn pẹ̀lú ohun tí ẹ ní, nítorí Ọlọ́run ti wí pé, ‘Èmi kì yóò fi yín sílẹ̀ láé; emi kì yio kọ̀ ọ silẹ lailai. Nitorina awa wi pẹlu igboiya pe, Oluwa ni oluranlọwọ mi; Emi kii yoo bẹru. Kí ni àwọn ènìyàn lásán lè ṣe sí mi?</w:t>
      </w:r>
    </w:p>
    <w:p/>
    <w:p>
      <w:r xmlns:w="http://schemas.openxmlformats.org/wordprocessingml/2006/main">
        <w:t xml:space="preserve">Oni 6:14 YCE - OLUWA si wò o, o si wipe, Lọ li agbara rẹ yi, ki iwọ ki o si gbà Israeli là lọwọ awọn ara Midiani: emi kò ha rán ọ bi?</w:t>
      </w:r>
    </w:p>
    <w:p/>
    <w:p>
      <w:r xmlns:w="http://schemas.openxmlformats.org/wordprocessingml/2006/main">
        <w:t xml:space="preserve">Ọlọ́run pe Gídíónì láti kó àwọn ọmọ Ísírẹ́lì gbógun ti àwọn ará Mídíánì ó sì ṣèlérí láti wà pẹ̀lú rẹ̀.</w:t>
      </w:r>
    </w:p>
    <w:p/>
    <w:p>
      <w:r xmlns:w="http://schemas.openxmlformats.org/wordprocessingml/2006/main">
        <w:t xml:space="preserve">1. “Ipe Olorun Lori Igbesi aye Wa: Igbọràn ati Iṣẹgun”</w:t>
      </w:r>
    </w:p>
    <w:p/>
    <w:p>
      <w:r xmlns:w="http://schemas.openxmlformats.org/wordprocessingml/2006/main">
        <w:t xml:space="preserve">2. “Agbara Olorun Ninu Ailera Wa”</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2 Korinti 12: 9 - "Ṣugbọn o wi fun mi pe, 'Ore-ọfẹ mi to fun ọ: nitori a sọ agbara mi di pipe ninu ailera."</w:t>
      </w:r>
    </w:p>
    <w:p/>
    <w:p>
      <w:r xmlns:w="http://schemas.openxmlformats.org/wordprocessingml/2006/main">
        <w:t xml:space="preserve">Oni 6:15 YCE - O si wi fun u pe, Oluwa mi, kili emi o fi gbà Israeli là? kiyesi i, talaka ni idile mi ni Manasse, emi li o si kere julọ ni ile baba mi.</w:t>
      </w:r>
    </w:p>
    <w:p/>
    <w:p>
      <w:r xmlns:w="http://schemas.openxmlformats.org/wordprocessingml/2006/main">
        <w:t xml:space="preserve">Áńgẹ́lì Olúwa béèrè lọ́wọ́ Gídíónì pé kó gba Ísírẹ́lì là, ṣùgbọ́n ìmọ̀lára àìtóótun rẹ̀ mú un rẹ̀wẹ̀sì, níwọ̀n bí ìdílé rẹ̀ ti jẹ́ òtòṣì àti pé òun ni ó kéré jù lọ nínú ilé.</w:t>
      </w:r>
    </w:p>
    <w:p/>
    <w:p>
      <w:r xmlns:w="http://schemas.openxmlformats.org/wordprocessingml/2006/main">
        <w:t xml:space="preserve">1. Bibori aipe: Ẹkọ Lati Jade Ninu Igbagbọ</w:t>
      </w:r>
    </w:p>
    <w:p/>
    <w:p>
      <w:r xmlns:w="http://schemas.openxmlformats.org/wordprocessingml/2006/main">
        <w:t xml:space="preserve">2. Agbara Ti Kekere: Ẹkọ kan lati ọdọ Gideoni</w:t>
      </w:r>
    </w:p>
    <w:p/>
    <w:p>
      <w:r xmlns:w="http://schemas.openxmlformats.org/wordprocessingml/2006/main">
        <w:t xml:space="preserve">1. Matteu 14: 28-31 - Jesu pe Peteru lati jade kuro ninu ọkọ</w:t>
      </w:r>
    </w:p>
    <w:p/>
    <w:p>
      <w:r xmlns:w="http://schemas.openxmlformats.org/wordprocessingml/2006/main">
        <w:t xml:space="preserve">2. 2 Korinti 12: 7-10 - Iriri Paulu ti nini agbara ninu ailera</w:t>
      </w:r>
    </w:p>
    <w:p/>
    <w:p>
      <w:r xmlns:w="http://schemas.openxmlformats.org/wordprocessingml/2006/main">
        <w:t xml:space="preserve">Oni 6:16 YCE - OLUWA si wi fun u pe, Nitõtọ emi o wà pẹlu rẹ, iwọ o si kọlù awọn ara Midiani bi ọkunrin kan.</w:t>
      </w:r>
    </w:p>
    <w:p/>
    <w:p>
      <w:r xmlns:w="http://schemas.openxmlformats.org/wordprocessingml/2006/main">
        <w:t xml:space="preserve">Olúwa ṣèlérí láti ran Gídíónì lọ́wọ́ láti bá àwọn ará Mídíánì jagun.</w:t>
      </w:r>
    </w:p>
    <w:p/>
    <w:p>
      <w:r xmlns:w="http://schemas.openxmlformats.org/wordprocessingml/2006/main">
        <w:t xml:space="preserve">1. Gbẹkẹle Awọn ileri Oluwa - Awọn Onidajọ 6: 16</w:t>
      </w:r>
    </w:p>
    <w:p/>
    <w:p>
      <w:r xmlns:w="http://schemas.openxmlformats.org/wordprocessingml/2006/main">
        <w:t xml:space="preserve">2. Jije Onigboya L’oju Ipọnju – Onidajọ 6:16</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Hébérù 13:5-6 BMY - “Ẹ pa ìwàláàyè yín mọ́ kúrò lọ́wọ́ ìfẹ́ owó, kí ẹ sì ní ìtẹ́lọ́rùn pẹ̀lú ohun tí ẹ ní: nítorí ó ti wí pé, ‘Èmi kì yóò fi ọ́ sílẹ̀ láé, bẹ́ẹ̀ ni èmi kì yóò kọ̀ ọ́ sílẹ̀. Nítorí náà a lè fi ìdánilójú sọ pé, Olúwa wà. olùrànlọ́wọ́ mi, èmi kì yóò bẹ̀rù, kí ni ènìyàn lè ṣe sí mi?</w:t>
      </w:r>
    </w:p>
    <w:p/>
    <w:p>
      <w:r xmlns:w="http://schemas.openxmlformats.org/wordprocessingml/2006/main">
        <w:t xml:space="preserve">Oni 6:17 YCE - O si wi fun u pe, Njẹ bi mo ba ri ore-ọfẹ li oju rẹ nisisiyi, njẹ fi àmi kan hàn mi pe iwọ mba mi sọ̀rọ.</w:t>
      </w:r>
    </w:p>
    <w:p/>
    <w:p>
      <w:r xmlns:w="http://schemas.openxmlformats.org/wordprocessingml/2006/main">
        <w:t xml:space="preserve">Gídíónì béèrè àmì lọ́wọ́ áńgẹ́lì Olúwa láti fi mú un dájú pé òun ń bá òun sọ̀rọ̀.</w:t>
      </w:r>
    </w:p>
    <w:p/>
    <w:p>
      <w:r xmlns:w="http://schemas.openxmlformats.org/wordprocessingml/2006/main">
        <w:t xml:space="preserve">1. Agbára Ìgbàgbọ́: Bí Ìbéèrè Gídíónì fún àmì kan Ṣe Fi Ìgbàgbọ́ Rẹ̀ payá.</w:t>
      </w:r>
    </w:p>
    <w:p/>
    <w:p>
      <w:r xmlns:w="http://schemas.openxmlformats.org/wordprocessingml/2006/main">
        <w:t xml:space="preserve">2. Ìfòyemọ̀ Nínú Àdúrà: Kíkọ́ Láti Gbọ́ Ohùn Ọlọ́run ní àwọn àkókò àìdánilójú</w:t>
      </w:r>
    </w:p>
    <w:p/>
    <w:p>
      <w:r xmlns:w="http://schemas.openxmlformats.org/wordprocessingml/2006/main">
        <w:t xml:space="preserve">1. Heberu 11: 1 - "Nisisiyi igbagbọ ni nkan ti awọn ohun ti a nreti, ẹri ohun ti a ko ri."</w:t>
      </w:r>
    </w:p>
    <w:p/>
    <w:p>
      <w:r xmlns:w="http://schemas.openxmlformats.org/wordprocessingml/2006/main">
        <w:t xml:space="preserve">2. Johannu 16: 13 - "Nigbati on, Ẹmí otitọ, ba de, yio tọ nyin sinu otitọ gbogbo."</w:t>
      </w:r>
    </w:p>
    <w:p/>
    <w:p>
      <w:r xmlns:w="http://schemas.openxmlformats.org/wordprocessingml/2006/main">
        <w:t xml:space="preserve">Oni 6:18 YCE - Emi bẹ̀ ọ, máṣe kuro nihin, titi emi o fi tọ̀ ọ wá, ti emi o si mu ẹ̀bun mi jade, ti emi o si fi gbe e kalẹ niwaju rẹ. On si wipe, Emi o duro titi iwọ o fi pada wá.</w:t>
      </w:r>
    </w:p>
    <w:p/>
    <w:p>
      <w:r xmlns:w="http://schemas.openxmlformats.org/wordprocessingml/2006/main">
        <w:t xml:space="preserve">Gídíónì ní kí áńgẹ́lì Olúwa dúró títí òun yóò fi mú ẹ̀bùn wá síwájú òun. Áńgẹ́lì náà gbà láti dúró.</w:t>
      </w:r>
    </w:p>
    <w:p/>
    <w:p>
      <w:r xmlns:w="http://schemas.openxmlformats.org/wordprocessingml/2006/main">
        <w:t xml:space="preserve">1. Nduro de Olorun ati Akoko Re</w:t>
      </w:r>
    </w:p>
    <w:p/>
    <w:p>
      <w:r xmlns:w="http://schemas.openxmlformats.org/wordprocessingml/2006/main">
        <w:t xml:space="preserve">2. Kiko Suuru Ninu Igbesi aye Wa Lojoojumọ</w:t>
      </w:r>
    </w:p>
    <w:p/>
    <w:p>
      <w:r xmlns:w="http://schemas.openxmlformats.org/wordprocessingml/2006/main">
        <w:t xml:space="preserve">1. Isaiah 40:31 Ṣugbọn awọn ti o duro de Oluwa yio tun agbara wọn ṣe; nwọn o fi iyẹ́ gòke bi idì; nwọn o sare, agara kì yio si rẹ̀ wọn; nwọn o si rìn, kì yio si rẹ̀ wọn.</w:t>
      </w:r>
    </w:p>
    <w:p/>
    <w:p>
      <w:r xmlns:w="http://schemas.openxmlformats.org/wordprocessingml/2006/main">
        <w:t xml:space="preserve">2. Jakobu 5:7-8 Nitorina, ará, ẹ mã mu sũru de wiwa Oluwa. Kiyesi i, oluṣọgba nduro de eso iyebiye ti ilẹ, o si ni suuru pẹ fun u, titi yio fi gbà òjo kutukutu ati ti ikẹhin. Ẹnyin pẹlu ni suuru; fìdí ọkàn yín múlẹ̀: nítorí dídé Olúwa súnmọ́ tòsí.</w:t>
      </w:r>
    </w:p>
    <w:p/>
    <w:p>
      <w:r xmlns:w="http://schemas.openxmlformats.org/wordprocessingml/2006/main">
        <w:t xml:space="preserve">Oni 6:19 YCE - Gideoni si wọle, o si pèse ọmọ ewurẹ kan, ati àkara alaiwu ti eefa iyẹfun kan: ẹran na li o fi sinu agbọ̀n kan, o si fi ọbẹ̀ na sinu ìkoko, o si mú u jade tọ̀ ọ wá labẹ igi oaku kan. , o si gbekalẹ.</w:t>
      </w:r>
    </w:p>
    <w:p/>
    <w:p>
      <w:r xmlns:w="http://schemas.openxmlformats.org/wordprocessingml/2006/main">
        <w:t xml:space="preserve">Gídíónì pèsè ìrúbọ ọmọ ewúrẹ́ kan àti àkàrà aláìwú fún Ọlọ́run.</w:t>
      </w:r>
    </w:p>
    <w:p/>
    <w:p>
      <w:r xmlns:w="http://schemas.openxmlformats.org/wordprocessingml/2006/main">
        <w:t xml:space="preserve">1. F’Olorun Ki O Da Wa Ni Ebo</w:t>
      </w:r>
    </w:p>
    <w:p/>
    <w:p>
      <w:r xmlns:w="http://schemas.openxmlformats.org/wordprocessingml/2006/main">
        <w:t xml:space="preserve">2. Agbara ti a ri ni igboran lainidi</w:t>
      </w:r>
    </w:p>
    <w:p/>
    <w:p>
      <w:r xmlns:w="http://schemas.openxmlformats.org/wordprocessingml/2006/main">
        <w:t xml:space="preserve">1. Johannu 3:16 – Nitori Olorun fe araiye tobe be, ti o fi Omo bibi re kan soso funni, ki enikeni ti o ba gba a gbo ma baa segbe, sugbon ki o le ni iye ainipekun.</w:t>
      </w:r>
    </w:p>
    <w:p/>
    <w:p>
      <w:r xmlns:w="http://schemas.openxmlformats.org/wordprocessingml/2006/main">
        <w:t xml:space="preserve">2 Róòmù 12:1 BMY - Nítorí náà, mo bẹ̀ yín ará, ní ti àánú Ọlọ́run, kí ẹ fi ara yín rúbọ sí Ọlọ́run gẹ́gẹ́ bí ẹbọ ààyè, mímọ́ àti ìtẹ́lọ́rùn, èyí ni ìjọsìn yín tòótọ́ tí ó sì yẹ.</w:t>
      </w:r>
    </w:p>
    <w:p/>
    <w:p>
      <w:r xmlns:w="http://schemas.openxmlformats.org/wordprocessingml/2006/main">
        <w:t xml:space="preserve">Oni 6:20 YCE - Angẹli Ọlọrun na si wi fun u pe, Mú ẹran na, ati àkara alaiwu na, ki o si tò wọn sori apata yi, ki o si da ọbẹ̀ na silẹ. Ó sì ṣe bẹ́ẹ̀.</w:t>
      </w:r>
    </w:p>
    <w:p/>
    <w:p>
      <w:r xmlns:w="http://schemas.openxmlformats.org/wordprocessingml/2006/main">
        <w:t xml:space="preserve">Áńgẹ́lì Ọlọ́run sọ fún Gídíónì pé kó fi ẹran náà àti àkàrà aláìwú lé orí àpáta kan, kó sì da ọbẹ̀ náà jáde.</w:t>
      </w:r>
    </w:p>
    <w:p/>
    <w:p>
      <w:r xmlns:w="http://schemas.openxmlformats.org/wordprocessingml/2006/main">
        <w:t xml:space="preserve">1. Gbigba Itọsọna Ọlọrun ni Awọn ipo ti o nira</w:t>
      </w:r>
    </w:p>
    <w:p/>
    <w:p>
      <w:r xmlns:w="http://schemas.openxmlformats.org/wordprocessingml/2006/main">
        <w:t xml:space="preserve">2. Gbigberan si Ife Olorun</w:t>
      </w:r>
    </w:p>
    <w:p/>
    <w:p>
      <w:r xmlns:w="http://schemas.openxmlformats.org/wordprocessingml/2006/main">
        <w:t xml:space="preserve">1. Matteu 7:24-27 (Nitorina ẹnikẹni ti o ba gbọ ọ̀rọ temi wọnyi, ti o ba si ṣe wọn, emi o fi i wé ọlọgbọ́n enia, ti o kọ́ ile rẹ̀ sori apata).</w:t>
      </w:r>
    </w:p>
    <w:p/>
    <w:p>
      <w:r xmlns:w="http://schemas.openxmlformats.org/wordprocessingml/2006/main">
        <w:t xml:space="preserve">2. Jakọbu 1:22 (Ṣugbọn ki ẹ jẹ oluṣe ọrọ naa, ki ẹ ma si ṣe olugbọ nikan, ki ẹ maa tan ara yin jẹ).</w:t>
      </w:r>
    </w:p>
    <w:p/>
    <w:p>
      <w:r xmlns:w="http://schemas.openxmlformats.org/wordprocessingml/2006/main">
        <w:t xml:space="preserve">Oni 6:21 YCE - Nigbana ni angeli OLUWA na si nà ori ọpá ti o wà li ọwọ́ rẹ̀, o si fi kan ẹran na ati àkara alaiwu na; Iná sì rú jáde láti inú àpáta, ó sì jó ẹran àti àkàrà aláìwú náà run. Angeli OLUWA na si jade kuro niwaju rẹ̀.</w:t>
      </w:r>
    </w:p>
    <w:p/>
    <w:p>
      <w:r xmlns:w="http://schemas.openxmlformats.org/wordprocessingml/2006/main">
        <w:t xml:space="preserve">Angẹli OLUWA náà lo ọ̀pá rẹ̀ láti mú kí iná jáde láti inú àpáta, ó sì jó ẹran ati àkàrà tí kò ní ìwúkàrà ninu.</w:t>
      </w:r>
    </w:p>
    <w:p/>
    <w:p>
      <w:r xmlns:w="http://schemas.openxmlformats.org/wordprocessingml/2006/main">
        <w:t xml:space="preserve">1: A yẹ ki o mura lati jẹ ki Oluwa lo lati mu ifẹ Rẹ ṣẹ.</w:t>
      </w:r>
    </w:p>
    <w:p/>
    <w:p>
      <w:r xmlns:w="http://schemas.openxmlformats.org/wordprocessingml/2006/main">
        <w:t xml:space="preserve">2: A gbọ́dọ̀ ní ìgbàgbọ́ pé Jèhófà lè lò wá, kódà nígbà tá a bá nímọ̀lára pé a kò tó.</w:t>
      </w:r>
    </w:p>
    <w:p/>
    <w:p>
      <w:r xmlns:w="http://schemas.openxmlformats.org/wordprocessingml/2006/main">
        <w:t xml:space="preserve">Mat 17:20 YCE - O si wi fun wọn pe, Nitori igbagbọ́ kekere nyin. Lõtọ ni mo wi fun nyin, bi ẹnyin ba ni igbagbọ́ bi wóro irugbin musitadi, ẹnyin o wi fun òke yi pe, Lọ kuro nihinyi lọ si ibẹ̀, yio si ṣi;</w:t>
      </w:r>
    </w:p>
    <w:p/>
    <w:p>
      <w:r xmlns:w="http://schemas.openxmlformats.org/wordprocessingml/2006/main">
        <w:t xml:space="preserve">Heberu 11:1 YCE - NJẸ igbagbọ́ ni idaniloju ohun ti a nreti, idalẹjọ ohun ti a kò ri.</w:t>
      </w:r>
    </w:p>
    <w:p/>
    <w:p>
      <w:r xmlns:w="http://schemas.openxmlformats.org/wordprocessingml/2006/main">
        <w:t xml:space="preserve">Oni 6:22 YCE - Nigbati Gideoni si woye pe angẹli Oluwa ni iṣe, Gideoni si wipe, Egbé, Oluwa Ọlọrun! nitoriti mo ti ri angẹli Oluwa li ojukoju.</w:t>
      </w:r>
    </w:p>
    <w:p/>
    <w:p>
      <w:r xmlns:w="http://schemas.openxmlformats.org/wordprocessingml/2006/main">
        <w:t xml:space="preserve">Gideoni si ri angẹli Oluwa, o si kún fun ẹ̀ru.</w:t>
      </w:r>
    </w:p>
    <w:p/>
    <w:p>
      <w:r xmlns:w="http://schemas.openxmlformats.org/wordprocessingml/2006/main">
        <w:t xml:space="preserve">1. Eru niwaju Oluwa</w:t>
      </w:r>
    </w:p>
    <w:p/>
    <w:p>
      <w:r xmlns:w="http://schemas.openxmlformats.org/wordprocessingml/2006/main">
        <w:t xml:space="preserve">2. Ni iriri Wiwa Ọlọrun</w:t>
      </w:r>
    </w:p>
    <w:p/>
    <w:p>
      <w:r xmlns:w="http://schemas.openxmlformats.org/wordprocessingml/2006/main">
        <w:t xml:space="preserve">1. Psalm 46:10 Duro jẹ, ki o si mọ pe emi li Ọlọrun.</w:t>
      </w:r>
    </w:p>
    <w:p/>
    <w:p>
      <w:r xmlns:w="http://schemas.openxmlformats.org/wordprocessingml/2006/main">
        <w:t xml:space="preserve">2. Heberu 12:28-29 Nitorina ẹ jẹ ki a dupẹ fun gbigba ijọba kan ti a ko le mì, nitorina ẹ jẹ ki a sin Ọlọrun itẹwọgba pẹlu ọ̀wọ ati ibẹru: nitori Ọlọrun wa jẹ iná ti jonirun.</w:t>
      </w:r>
    </w:p>
    <w:p/>
    <w:p>
      <w:r xmlns:w="http://schemas.openxmlformats.org/wordprocessingml/2006/main">
        <w:t xml:space="preserve">Oni 6:23 OLUWA si wi fun u pe, Alafia fun ọ; má bẹ̀ru: iwọ ki yio kú.</w:t>
      </w:r>
    </w:p>
    <w:p/>
    <w:p>
      <w:r xmlns:w="http://schemas.openxmlformats.org/wordprocessingml/2006/main">
        <w:t xml:space="preserve">Ọlọ́run bá Gídíónì sọ̀rọ̀, ó sì mú un dá a lójú pé kò ní kú.</w:t>
      </w:r>
    </w:p>
    <w:p/>
    <w:p>
      <w:r xmlns:w="http://schemas.openxmlformats.org/wordprocessingml/2006/main">
        <w:t xml:space="preserve">1. Ìgboyà Nípa Ìbẹ̀rù – Lílo ìtàn Gídíónì láti dáhùn ìbéèrè náà, “Báwo ni mo ṣe lè ní ìgboyà láti dojú kọ àwọn ìbẹ̀rù mi?”.</w:t>
      </w:r>
    </w:p>
    <w:p/>
    <w:p>
      <w:r xmlns:w="http://schemas.openxmlformats.org/wordprocessingml/2006/main">
        <w:t xml:space="preserve">2. Idaabobo Olorun – Ṣiṣawari agbara aabo ati idaniloju Ọlọrun ninu itan Gideoni.</w:t>
      </w:r>
    </w:p>
    <w:p/>
    <w:p>
      <w:r xmlns:w="http://schemas.openxmlformats.org/wordprocessingml/2006/main">
        <w:t xml:space="preserve">1. Sáàmù 91:4 BMY - Yóò fi ìyẹ́ rẹ̀ bò ọ́,àbẹ́ ìyẹ́ apá rẹ̀ ni ìwọ yóò sì rí ààbò; Òtítọ́ rẹ̀ ni yóò jẹ́ asà àti odi agbára rẹ.</w:t>
      </w:r>
    </w:p>
    <w:p/>
    <w:p>
      <w:r xmlns:w="http://schemas.openxmlformats.org/wordprocessingml/2006/main">
        <w:t xml:space="preserve">2 Joh 10:27-30 YCE - Awọn agutan mi ngbọ ohùn mi, emi si mọ̀ wọn, nwọn si ntọ̀ mi lẹhin. Mo fún wọn ní ìyè àìnípẹ̀kun, wọn kì yóò sì ṣègbé láé, kò sì sí ẹni tí yóò gbà wọ́n lọ́wọ́ mi.</w:t>
      </w:r>
    </w:p>
    <w:p/>
    <w:p>
      <w:r xmlns:w="http://schemas.openxmlformats.org/wordprocessingml/2006/main">
        <w:t xml:space="preserve">Oni 6:24 YCE - Nigbana ni Gideoni tẹ́ pẹpẹ kan nibẹ̀ fun Oluwa, o si pè e ni Oluwa-ṣalomu: o si wà ni Ofra ti awọn ara Abieseri titi di oni.</w:t>
      </w:r>
    </w:p>
    <w:p/>
    <w:p>
      <w:r xmlns:w="http://schemas.openxmlformats.org/wordprocessingml/2006/main">
        <w:t xml:space="preserve">Gideoni si mọ pẹpẹ kan fun Oluwa, o si sọ orukọ rẹ̀ ni Jehofahalomu.</w:t>
      </w:r>
    </w:p>
    <w:p/>
    <w:p>
      <w:r xmlns:w="http://schemas.openxmlformats.org/wordprocessingml/2006/main">
        <w:t xml:space="preserve">1. Alaafia Ọlọrun: Gbigbekele Oluwa ni Awọn akoko Wahala</w:t>
      </w:r>
    </w:p>
    <w:p/>
    <w:p>
      <w:r xmlns:w="http://schemas.openxmlformats.org/wordprocessingml/2006/main">
        <w:t xml:space="preserve">2.The Power of Dedication: Ngbe Jade Rẹ Faith nipasẹ Service</w:t>
      </w:r>
    </w:p>
    <w:p/>
    <w:p>
      <w:r xmlns:w="http://schemas.openxmlformats.org/wordprocessingml/2006/main">
        <w:t xml:space="preserve">1 Isa 9:6 YCE - Nitori a bi ọmọ kan fun wa, a fi ọmọkunrin kan fun wa, ijọba yio si wà li ejika rẹ̀. A o si ma pe e ni Iyanu Oludamoran, Olorun Alagbara, Baba Aiyeraiye, Alade Alafia.</w:t>
      </w:r>
    </w:p>
    <w:p/>
    <w:p>
      <w:r xmlns:w="http://schemas.openxmlformats.org/wordprocessingml/2006/main">
        <w:t xml:space="preserve">2. Fílípì 4:7 BMY - Àti àlàáfíà Ọlọ́run, tí ó ju gbogbo òye lọ, yóò ṣọ́ ọkàn àti èrò inú yín nínú Kírísítì Jésù.</w:t>
      </w:r>
    </w:p>
    <w:p/>
    <w:p>
      <w:r xmlns:w="http://schemas.openxmlformats.org/wordprocessingml/2006/main">
        <w:t xml:space="preserve">Oni 6:25 YCE - O si ṣe li oru na, li OLUWA wi fun u pe, Mú ẹgbọrọ akọmalu baba rẹ, ani akọmalu keji ọlọdún meje, ki o si wó pẹpẹ Baali ti baba rẹ lulẹ, ki o si gé lulẹ. òrìṣà tí ó wà lẹ́gbẹ̀ẹ́ rẹ̀:</w:t>
      </w:r>
    </w:p>
    <w:p/>
    <w:p>
      <w:r xmlns:w="http://schemas.openxmlformats.org/wordprocessingml/2006/main">
        <w:t xml:space="preserve">Olúwa pàṣẹ fún Gídíónì pé kí ó wó pẹpẹ Báálì àti ère òrìṣà tí ó wà nítòsí rẹ̀.</w:t>
      </w:r>
    </w:p>
    <w:p/>
    <w:p>
      <w:r xmlns:w="http://schemas.openxmlformats.org/wordprocessingml/2006/main">
        <w:t xml:space="preserve">1: A gbọ́dọ̀ múra tán láti ṣègbọràn sí àwọn àṣẹ Ọlọ́run, bó ti wù kí wọ́n ṣòro tó.</w:t>
      </w:r>
    </w:p>
    <w:p/>
    <w:p>
      <w:r xmlns:w="http://schemas.openxmlformats.org/wordprocessingml/2006/main">
        <w:t xml:space="preserve">2: Bibu awọn oriṣa lulẹ ni igbesi aye wa nmu ominira ati ayọ wa, bi a ti gbẹkẹle ọna Ọlọrun.</w:t>
      </w:r>
    </w:p>
    <w:p/>
    <w:p>
      <w:r xmlns:w="http://schemas.openxmlformats.org/wordprocessingml/2006/main">
        <w:t xml:space="preserve">1: Aisaya 43:18-19 YCE - Ẹ máṣe ranti awọn nkan ti iṣaju, bẹ̃li ẹ má si ṣe rò ohun atijọ rò. Kiyesi i, emi nṣe ohun titun; nisisiyi o hù jade, ẹnyin kò ha mọ̀ ọ bi? N óo ṣe ọ̀nà ninu aṣálẹ̀ ati àwọn odò ní aṣálẹ̀.</w:t>
      </w:r>
    </w:p>
    <w:p/>
    <w:p>
      <w:r xmlns:w="http://schemas.openxmlformats.org/wordprocessingml/2006/main">
        <w:t xml:space="preserve">Mat 4:19 YCE - O si wi fun wọn pe, Ẹ mã tọ̀ mi lẹhin, emi o si sọ nyin di apẹja enia.</w:t>
      </w:r>
    </w:p>
    <w:p/>
    <w:p>
      <w:r xmlns:w="http://schemas.openxmlformats.org/wordprocessingml/2006/main">
        <w:t xml:space="preserve">Oni 6:26 YCE - Ki o si tẹ́ pẹpẹ kan fun OLUWA Ọlọrun rẹ si ori apata yi, ni ibi ti a yàn, ki o si mú akọmalu keji, ki o si fi igi-oriṣa ti iwọ gé lulẹ rubọ sisun.</w:t>
      </w:r>
    </w:p>
    <w:p/>
    <w:p>
      <w:r xmlns:w="http://schemas.openxmlformats.org/wordprocessingml/2006/main">
        <w:t xml:space="preserve">Áńgẹ́lì Olúwa sọ fún Gídíónì pé kó kọ́ pẹpẹ kan fún Jèhófà lórí àpáta, kó sì rú ẹbọ sísun pẹ̀lú igi ère òrìṣà tó wà nítòsí.</w:t>
      </w:r>
    </w:p>
    <w:p/>
    <w:p>
      <w:r xmlns:w="http://schemas.openxmlformats.org/wordprocessingml/2006/main">
        <w:t xml:space="preserve">1. Agbára Ìgbọràn: Kíkọ́ Láti Tẹ̀lé Ìtọ́sọ́nà Ọlọ́run</w:t>
      </w:r>
    </w:p>
    <w:p/>
    <w:p>
      <w:r xmlns:w="http://schemas.openxmlformats.org/wordprocessingml/2006/main">
        <w:t xml:space="preserve">2. Ẹbọ Ọpẹ: Fi ọpẹ fun Oluwa</w:t>
      </w:r>
    </w:p>
    <w:p/>
    <w:p>
      <w:r xmlns:w="http://schemas.openxmlformats.org/wordprocessingml/2006/main">
        <w:t xml:space="preserve">1. Matteu 4: 4, "Ṣugbọn o dahun o si wipe, A ti kọ ọ pe, Eniyan kì yio yè nipa akara nikan, bikoṣe nipa gbogbo ọrọ ti o ti ẹnu Ọlọrun jade."</w:t>
      </w:r>
    </w:p>
    <w:p/>
    <w:p>
      <w:r xmlns:w="http://schemas.openxmlformats.org/wordprocessingml/2006/main">
        <w:t xml:space="preserve">2. Jakobu 1:22-25, "Ṣugbọn ki ẹ jẹ oluṣe ọrọ naa, ki ẹ má si ṣe olugbọ́ nikan, ki ẹ mã tan ara nyin jẹ: Nitori bi ẹnikan ba jẹ olugbọ́ ọ̀rọ na, ti kò si ṣe oluṣe, o dabi ọkunrin ti o nwò. Ojú ara rẹ̀ nínú dígí: Nítorí ó rí ara rẹ̀, ó sì bá ọ̀nà rẹ̀ lọ, lojukanna ó sì gbàgbé irú ènìyàn tí òun ti jẹ́.” Ṣùgbọ́n ẹni tí ó bá wo òfin pípé ti òmìnira, tí ó sì dúró nínú rẹ̀, kì í ṣe olùgbọ́ tí ń gbàgbé, bí kò ṣe olùgbọ́. ẹniti nṣe iṣẹ na, ọkunrin yi li a o bukún fun ninu iṣe rẹ̀."</w:t>
      </w:r>
    </w:p>
    <w:p/>
    <w:p>
      <w:r xmlns:w="http://schemas.openxmlformats.org/wordprocessingml/2006/main">
        <w:t xml:space="preserve">Oni 6:27 YCE - Nigbana ni Gideoni mú ọkunrin mẹwa ninu awọn iranṣẹ rẹ̀, o si ṣe gẹgẹ bi OLUWA ti wi fun u: o si ri bẹ̃, nitoriti o bẹ̀ru awọn ara ile baba rẹ̀, ati awọn enia ilu na, kò le ṣe e li ọsan. , ti o ṣe ni alẹ.</w:t>
      </w:r>
    </w:p>
    <w:p/>
    <w:p>
      <w:r xmlns:w="http://schemas.openxmlformats.org/wordprocessingml/2006/main">
        <w:t xml:space="preserve">Gídíónì tẹ̀ lé ìtọ́ni Ọlọ́run pé kó wó pẹpẹ bàbá rẹ̀, bó tilẹ̀ jẹ́ pé ó ń bẹ̀rù àbájáde rẹ̀.</w:t>
      </w:r>
    </w:p>
    <w:p/>
    <w:p>
      <w:r xmlns:w="http://schemas.openxmlformats.org/wordprocessingml/2006/main">
        <w:t xml:space="preserve">1. Gbẹkẹle Ọlọrun Ni Awọn ipo ibẹru</w:t>
      </w:r>
    </w:p>
    <w:p/>
    <w:p>
      <w:r xmlns:w="http://schemas.openxmlformats.org/wordprocessingml/2006/main">
        <w:t xml:space="preserve">2. Ìgboyà Láti Gbé Òfin Ọlọ́run Mọ́</w:t>
      </w:r>
    </w:p>
    <w:p/>
    <w:p>
      <w:r xmlns:w="http://schemas.openxmlformats.org/wordprocessingml/2006/main">
        <w:t xml:space="preserve">1. Matteu 10:28-28 YCE - Ẹ má si ṣe bẹ̀ru awọn ti npa ara, ṣugbọn ti nwọn kò le pa ọkàn.</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Oni 6:28 YCE - Nigbati awọn ọkunrin ilu na si dide ni kùtukutu, si kiyesi i, a wó pẹpẹ Baali lulẹ, a si ke ere-oriṣa ti o wà lẹba rẹ̀ lulẹ, a si fi akọmalu keji rubọ lori pẹpẹ ti a tẹ́. .</w:t>
      </w:r>
    </w:p>
    <w:p/>
    <w:p>
      <w:r xmlns:w="http://schemas.openxmlformats.org/wordprocessingml/2006/main">
        <w:t xml:space="preserve">Gídíónì wó pẹpẹ Báálì jẹ́ ní ìdáhùnpadà sí ìpèníjà áńgẹ́lì kan láti fi hàn pé òun nígbàgbọ́ nínú Ọlọ́run.</w:t>
      </w:r>
    </w:p>
    <w:p/>
    <w:p>
      <w:r xmlns:w="http://schemas.openxmlformats.org/wordprocessingml/2006/main">
        <w:t xml:space="preserve">1. Ọlọ́run yóò máa pèsè ọ̀nà nígbà gbogbo fún àwọn ènìyàn Rẹ̀ láti fi ẹ̀rí ìgbàgbọ́ àti ìgbẹ́kẹ̀lé wọn hàn nínú Rẹ̀.</w:t>
      </w:r>
    </w:p>
    <w:p/>
    <w:p>
      <w:r xmlns:w="http://schemas.openxmlformats.org/wordprocessingml/2006/main">
        <w:t xml:space="preserve">2 Agbára ìgbọràn hàn nínú ìparun tí Gídíónì pa pẹpẹ Báálì run.</w:t>
      </w:r>
    </w:p>
    <w:p/>
    <w:p>
      <w:r xmlns:w="http://schemas.openxmlformats.org/wordprocessingml/2006/main">
        <w:t xml:space="preserve">1. Johannu 14: 1-17 - Idaniloju Jesu pe Oun kii yoo fi wa silẹ.</w:t>
      </w:r>
    </w:p>
    <w:p/>
    <w:p>
      <w:r xmlns:w="http://schemas.openxmlformats.org/wordprocessingml/2006/main">
        <w:t xml:space="preserve">2. 1 Johannu 5: 3-5 - Iṣe pataki ti ifẹ Ọlọrun ati pa awọn ofin Rẹ mọ.</w:t>
      </w:r>
    </w:p>
    <w:p/>
    <w:p>
      <w:r xmlns:w="http://schemas.openxmlformats.org/wordprocessingml/2006/main">
        <w:t xml:space="preserve">Oni 6:29 YCE - Nwọn si wi fun ara wọn pe, Tani ṣe nkan yi? Nigbati nwọn si bère, nwọn si bère, nwọn si wipe, Gideoni ọmọ Joaṣi li o ṣe nkan yi.</w:t>
      </w:r>
    </w:p>
    <w:p/>
    <w:p>
      <w:r xmlns:w="http://schemas.openxmlformats.org/wordprocessingml/2006/main">
        <w:t xml:space="preserve">Gideoni yin pipà na nuyiwa adọgbigbo tọn etọn lẹ.</w:t>
      </w:r>
    </w:p>
    <w:p/>
    <w:p>
      <w:r xmlns:w="http://schemas.openxmlformats.org/wordprocessingml/2006/main">
        <w:t xml:space="preserve">1 Ọlọ́run pè wá láti ṣe ohun ńlá, ó sì ń bù kún wa pẹ̀lú ìgboyà, àní nígbà tí a kò bá lágbára.</w:t>
      </w:r>
    </w:p>
    <w:p/>
    <w:p>
      <w:r xmlns:w="http://schemas.openxmlformats.org/wordprocessingml/2006/main">
        <w:t xml:space="preserve">2. Awọn iṣe wa nfi igbagbọ wa han ati pe Oluwa yoo ni ogo nipasẹ igbọràn wa.</w:t>
      </w:r>
    </w:p>
    <w:p/>
    <w:p>
      <w:r xmlns:w="http://schemas.openxmlformats.org/wordprocessingml/2006/main">
        <w:t xml:space="preserve">1. Diutarónómì 31:6 – Jẹ́ alágbára àti onígboyà. Má ṣe bẹ̀rù, má sì ṣe fòyà nítorí wọn, nítorí Olúwa Ọlọ́run rẹ ń bá ọ lọ; òun kì yóò fi ọ́ sílẹ̀ láé, bẹ́ẹ̀ ni kì yóò kọ̀ ọ́.</w:t>
      </w:r>
    </w:p>
    <w:p/>
    <w:p>
      <w:r xmlns:w="http://schemas.openxmlformats.org/wordprocessingml/2006/main">
        <w:t xml:space="preserve">2. Matteu 17:20 - O dahun pe, Nitoripe igbagbọ́ kekere ni ẹ ni. Lõtọ ni mo wi fun nyin, bi ẹnyin ba ni igbagbọ́ ti o kere bi irugbin musitadi, ẹnyin le wi fun òke yi pe, Lọ kuro nihinyi lọ si ibẹ̀, yio si ṣi. Ko si ohun ti yoo soro fun o.</w:t>
      </w:r>
    </w:p>
    <w:p/>
    <w:p>
      <w:r xmlns:w="http://schemas.openxmlformats.org/wordprocessingml/2006/main">
        <w:t xml:space="preserve">Oni 6:30 YCE - Nigbana ni awọn ọkunrin ilu na wi fun Joaṣi pe, Mú ọmọ rẹ jade, ki o le kú: nitoriti o ti wó pẹpẹ Baali lulẹ, ati nitoriti o ti gé ere-oriṣa ti o wà lẹba rẹ̀ lulẹ.</w:t>
      </w:r>
    </w:p>
    <w:p/>
    <w:p>
      <w:r xmlns:w="http://schemas.openxmlformats.org/wordprocessingml/2006/main">
        <w:t xml:space="preserve">Àwọn ará ìlú kan sọ pé kí wọ́n mú ọmọ rẹ̀ jáde wá láti pa á fún pípa pẹpẹ Báálì run, ó sì gé ère òrìṣà tí ó wà lẹ́gbẹ̀ẹ́ rẹ̀ lulẹ̀.</w:t>
      </w:r>
    </w:p>
    <w:p/>
    <w:p>
      <w:r xmlns:w="http://schemas.openxmlformats.org/wordprocessingml/2006/main">
        <w:t xml:space="preserve">1. Ewu ti Ibọriṣa</w:t>
      </w:r>
    </w:p>
    <w:p/>
    <w:p>
      <w:r xmlns:w="http://schemas.openxmlformats.org/wordprocessingml/2006/main">
        <w:t xml:space="preserve">2. Agbara Ironu</w:t>
      </w:r>
    </w:p>
    <w:p/>
    <w:p>
      <w:r xmlns:w="http://schemas.openxmlformats.org/wordprocessingml/2006/main">
        <w:t xml:space="preserve">1. Eksodu 20: 3-5 Iwọ ko gbọdọ ni awọn oriṣa miiran pẹlu mi. Iwọ kò gbọdọ ṣe ere fun ara rẹ ni irisi ohunkohun ti mbẹ loke ọrun tabi ti mbẹ lori ilẹ nisalẹ tabi ti mbẹ ninu omi ni isalẹ. Iwọ kò gbọdọ tẹriba fun wọn tabi tẹriba fun wọn; nítorí èmi, Olúwa Ọlọ́run yín, Ọlọ́run owú ni.</w:t>
      </w:r>
    </w:p>
    <w:p/>
    <w:p>
      <w:r xmlns:w="http://schemas.openxmlformats.org/wordprocessingml/2006/main">
        <w:t xml:space="preserve">2. 1Joh 5:21 Ẹ̀yin ọmọ, ẹ pa ara yín mọ́ kúrò nínú òrìṣà .</w:t>
      </w:r>
    </w:p>
    <w:p/>
    <w:p>
      <w:r xmlns:w="http://schemas.openxmlformats.org/wordprocessingml/2006/main">
        <w:t xml:space="preserve">Oni 6:31 YCE - Joaṣi si wi fun gbogbo awọn ti o duro tì i pe, Ẹnyin o ha ṣe ẹjọ Baali bi? ẹnyin o ha gbà a bi? ẹni tí ó bá ṣe ìdájọ́ rẹ̀, kí a pa á ní òwúrọ̀ kùtùkùtù: bí ó bá jẹ́ ọlọ́run ni, kí ó jà fún ara rẹ̀, nítorí pé ẹnìkan ti wó pẹpẹ rẹ̀ lulẹ̀.</w:t>
      </w:r>
    </w:p>
    <w:p/>
    <w:p>
      <w:r xmlns:w="http://schemas.openxmlformats.org/wordprocessingml/2006/main">
        <w:t xml:space="preserve">Jóáṣì pe àwọn tó ń ṣàtakò sí i pé kí wọ́n bẹ Báálì kí wọ́n sì gbà á. Bí wọ́n bá gbà pé ọlọ́run ni Báálì, ó yẹ kó máa bẹ̀bẹ̀ fún ara rẹ̀.</w:t>
      </w:r>
    </w:p>
    <w:p/>
    <w:p>
      <w:r xmlns:w="http://schemas.openxmlformats.org/wordprocessingml/2006/main">
        <w:t xml:space="preserve">1. Ipe lati dide fun igbagbọ wa ki o si koju awọn ti o tako wa.</w:t>
      </w:r>
    </w:p>
    <w:p/>
    <w:p>
      <w:r xmlns:w="http://schemas.openxmlformats.org/wordprocessingml/2006/main">
        <w:t xml:space="preserve">2. Olurannileti pe Ọlọrun wa lagbara ati pe ko nilo iranlọwọ wa lati daabobo ararẹ.</w:t>
      </w:r>
    </w:p>
    <w:p/>
    <w:p>
      <w:r xmlns:w="http://schemas.openxmlformats.org/wordprocessingml/2006/main">
        <w:t xml:space="preserve">1 Hébérù 11:1-3 BMY - Nísinsin yìí ìgbàgbọ́ ni ìdánilójú àwọn ohun tí a ń retí, ìdánilójú àwọn ohun tí a kò rí. Nítorí nípasẹ̀ rẹ̀ ni àwọn ènìyàn ìgbàanì gba ìyìn wọn. Nipa igbagbọ́ li a mọ̀ pe nipa ọ̀rọ Ọlọrun li a ti da gbogbo aiye, bẹ̃li ohun ti a ri kò fi ṣe ohun ti a le ri.</w:t>
      </w:r>
    </w:p>
    <w:p/>
    <w:p>
      <w:r xmlns:w="http://schemas.openxmlformats.org/wordprocessingml/2006/main">
        <w:t xml:space="preserve">2. Matiu 10:32-33 YCE - Nitorina ẹnikẹni ti o ba jẹwọ mi niwaju enia, emi pẹlu yio jẹwọ niwaju Baba mi ti mbẹ li ọrun: ṣugbọn ẹnikẹni ti o ba sẹ́ mi niwaju enia, emi pẹlu yio sẹ́ niwaju Baba mi ti mbẹ li ọrun.</w:t>
      </w:r>
    </w:p>
    <w:p/>
    <w:p>
      <w:r xmlns:w="http://schemas.openxmlformats.org/wordprocessingml/2006/main">
        <w:t xml:space="preserve">Oni 6:32 YCE - Nitorina li ọjọ́ na li o ṣe sọ orukọ rẹ̀ ni Jerubbaali, wipe, Jẹ ki Baali jà fun u, nitoriti o wó pẹpẹ rẹ̀ lulẹ.</w:t>
      </w:r>
    </w:p>
    <w:p/>
    <w:p>
      <w:r xmlns:w="http://schemas.openxmlformats.org/wordprocessingml/2006/main">
        <w:t xml:space="preserve">Gídíónì wó pẹpẹ Báálì run, wọ́n sì fún un ní orúkọ náà Jérúbálì.</w:t>
      </w:r>
    </w:p>
    <w:p/>
    <w:p>
      <w:r xmlns:w="http://schemas.openxmlformats.org/wordprocessingml/2006/main">
        <w:t xml:space="preserve">1. “Agbára Ìgbọràn: Gídíónì àti Ìparun Pẹpẹ Báálì”</w:t>
      </w:r>
    </w:p>
    <w:p/>
    <w:p>
      <w:r xmlns:w="http://schemas.openxmlformats.org/wordprocessingml/2006/main">
        <w:t xml:space="preserve">2. “Iṣẹ́ Àwọn Orúkọ: Ìjẹ́pàtàkì Jerubbaali”</w:t>
      </w:r>
    </w:p>
    <w:p/>
    <w:p>
      <w:r xmlns:w="http://schemas.openxmlformats.org/wordprocessingml/2006/main">
        <w:t xml:space="preserve">1. 1 Ọba 18:21 24 – Èlíjà bá àwọn wòlíì Báálì níjà lórí Òkè Ńlá Kámẹ́lì.</w:t>
      </w:r>
    </w:p>
    <w:p/>
    <w:p>
      <w:r xmlns:w="http://schemas.openxmlformats.org/wordprocessingml/2006/main">
        <w:t xml:space="preserve">2. Matteu 4:10 – Jesu dahun si idanwo Satani nipa yiyiyọ Bibeli.</w:t>
      </w:r>
    </w:p>
    <w:p/>
    <w:p>
      <w:r xmlns:w="http://schemas.openxmlformats.org/wordprocessingml/2006/main">
        <w:t xml:space="preserve">Oni 6:33 YCE - Nigbana ni gbogbo awọn ara Midiani, ati awọn ara Amaleki, ati awọn ọmọ ìha ìla-õrùn kó ara wọn jọ, nwọn si rekọja, nwọn si dó si afonifoji Jesreeli.</w:t>
      </w:r>
    </w:p>
    <w:p/>
    <w:p>
      <w:r xmlns:w="http://schemas.openxmlformats.org/wordprocessingml/2006/main">
        <w:t xml:space="preserve">Àwọn ará Mídíánì, àwọn ọmọ Ámálékì àtàwọn ẹ̀yà ìlà oòrùn míì kóra jọ láti bá Ísírẹ́lì jà ní àfonífojì Jésíréélì.</w:t>
      </w:r>
    </w:p>
    <w:p/>
    <w:p>
      <w:r xmlns:w="http://schemas.openxmlformats.org/wordprocessingml/2006/main">
        <w:t xml:space="preserve">1. Olorun yoo daabo bo awon eniyan Re nigba gbogbo ni oju iponju.</w:t>
      </w:r>
    </w:p>
    <w:p/>
    <w:p>
      <w:r xmlns:w="http://schemas.openxmlformats.org/wordprocessingml/2006/main">
        <w:t xml:space="preserve">2. A pe wa lati gbekele Olorun ki a si duro ṣinṣin si ibi.</w:t>
      </w:r>
    </w:p>
    <w:p/>
    <w:p>
      <w:r xmlns:w="http://schemas.openxmlformats.org/wordprocessingml/2006/main">
        <w:t xml:space="preserve">1. Jóṣúà 1:9, "Ṣé èmi kò ti pàṣẹ fún ọ? Jẹ́ alágbára àti onígboyà, má ṣe bẹ̀rù; má ṣe rẹ̀wẹ̀sì, nítorí Olúwa Ọlọ́run rẹ yóò wà pẹ̀lú rẹ ní ibikíbi tí o bá lọ."</w:t>
      </w:r>
    </w:p>
    <w:p/>
    <w:p>
      <w:r xmlns:w="http://schemas.openxmlformats.org/wordprocessingml/2006/main">
        <w:t xml:space="preserve">2. Psalm 46: 1, "Ọlọrun ni aabo ati agbara wa, iranlọwọ ti o wa nigbagbogbo ninu ipọnju."</w:t>
      </w:r>
    </w:p>
    <w:p/>
    <w:p>
      <w:r xmlns:w="http://schemas.openxmlformats.org/wordprocessingml/2006/main">
        <w:t xml:space="preserve">Oni 6:34 YCE - Ṣugbọn Ẹmi Oluwa bà le Gideoni, o si fun ipè; Abieseri si kó ara wọn jọ lẹhin rẹ̀.</w:t>
      </w:r>
    </w:p>
    <w:p/>
    <w:p>
      <w:r xmlns:w="http://schemas.openxmlformats.org/wordprocessingml/2006/main">
        <w:t xml:space="preserve">Ẹ̀mí mímọ́ fún Gídíónì lágbára láti kó ẹgbẹ́ ọmọ ogun jọ fún Olúwa.</w:t>
      </w:r>
    </w:p>
    <w:p/>
    <w:p>
      <w:r xmlns:w="http://schemas.openxmlformats.org/wordprocessingml/2006/main">
        <w:t xml:space="preserve">1. F’agbara lati odo Emi Mimo: Ipe Gideoni</w:t>
      </w:r>
    </w:p>
    <w:p/>
    <w:p>
      <w:r xmlns:w="http://schemas.openxmlformats.org/wordprocessingml/2006/main">
        <w:t xml:space="preserve">2. Ipe Lati Tẹle ifẹ Ọlọrun</w:t>
      </w:r>
    </w:p>
    <w:p/>
    <w:p>
      <w:r xmlns:w="http://schemas.openxmlformats.org/wordprocessingml/2006/main">
        <w:t xml:space="preserve">1 Iṣe Apo 1:8 YCE - Ṣugbọn ẹnyin o ri agbara gbà nigbati Ẹmí Mimọ́ ba bà le nyin; ẹnyin o si jẹ ẹlẹri mi ni Jerusalemu, ati ni gbogbo Judea, ati Samaria, ati titi de opin aiye.</w:t>
      </w:r>
    </w:p>
    <w:p/>
    <w:p>
      <w:r xmlns:w="http://schemas.openxmlformats.org/wordprocessingml/2006/main">
        <w:t xml:space="preserve">2 Joh 15:16 YCE - Ẹnyin kò yàn mi, ṣugbọn emi li o yàn nyin, mo si yàn nyin, ki ẹnyin ki o le lọ ki ẹ si so eso, ati ki eso nyin ki o le duro, ki ohunkohun ti ẹnyin ba bère lọwọ Baba li orukọ mi ki o le fifun nyin.</w:t>
      </w:r>
    </w:p>
    <w:p/>
    <w:p>
      <w:r xmlns:w="http://schemas.openxmlformats.org/wordprocessingml/2006/main">
        <w:t xml:space="preserve">Oni 6:35 YCE - O si rán onṣẹ si gbogbo Manasse; Àwọn tí wọ́n kó lẹ́yìn rẹ̀ pẹ̀lú: ó sì rán oníṣẹ́ sí Aṣeri, sí Sebuluni, àti sí Naftali; wñn sì gòkè wá pàdé wæn.</w:t>
      </w:r>
    </w:p>
    <w:p/>
    <w:p>
      <w:r xmlns:w="http://schemas.openxmlformats.org/wordprocessingml/2006/main">
        <w:t xml:space="preserve">Gídíónì rán oníṣẹ́ sí ẹ̀yà Mánásè, Áṣérì, Sébúlúnì àti Náfítalì láti kó àwọn ọmọ ogun jọ láti bá àwọn ará Mídíánì jà.</w:t>
      </w:r>
    </w:p>
    <w:p/>
    <w:p>
      <w:r xmlns:w="http://schemas.openxmlformats.org/wordprocessingml/2006/main">
        <w:t xml:space="preserve">1. Agbara isokan – Onidajo 6:35</w:t>
      </w:r>
    </w:p>
    <w:p/>
    <w:p>
      <w:r xmlns:w="http://schemas.openxmlformats.org/wordprocessingml/2006/main">
        <w:t xml:space="preserve">2. Igbagbọ ninu Iṣe - Awọn Onidajọ 6: 35</w:t>
      </w:r>
    </w:p>
    <w:p/>
    <w:p>
      <w:r xmlns:w="http://schemas.openxmlformats.org/wordprocessingml/2006/main">
        <w:t xml:space="preserve">1. Orin Dafidi 133:1 - “Kiyesi i, o ti dara ati pe o ti dun to fun awọn arakunrin lati gbe papọ ni isokan!</w:t>
      </w:r>
    </w:p>
    <w:p/>
    <w:p>
      <w:r xmlns:w="http://schemas.openxmlformats.org/wordprocessingml/2006/main">
        <w:t xml:space="preserve">2. Jakobu 2:14-17 – “Ere kili o, ara mi, bi enikan ba wipe on ni igbagbo sugbon ko ni ise? Igbagbo ha le gba a la?...Bayi pelu igbagbo fun ara re, bi ko ba ni ise? , ti ku."</w:t>
      </w:r>
    </w:p>
    <w:p/>
    <w:p>
      <w:r xmlns:w="http://schemas.openxmlformats.org/wordprocessingml/2006/main">
        <w:t xml:space="preserve">Oni 6:36 YCE - Gideoni si wi fun Ọlọrun pe, Bi iwọ o ba fi ọwọ́ mi gbà Israeli là, gẹgẹ bi iwọ ti wi.</w:t>
      </w:r>
    </w:p>
    <w:p/>
    <w:p>
      <w:r xmlns:w="http://schemas.openxmlformats.org/wordprocessingml/2006/main">
        <w:t xml:space="preserve">Gideoni fi irẹlẹ beere lọwọ Ọlọrun lati gba Israeli là nipasẹ ọwọ rẹ.</w:t>
      </w:r>
    </w:p>
    <w:p/>
    <w:p>
      <w:r xmlns:w="http://schemas.openxmlformats.org/wordprocessingml/2006/main">
        <w:t xml:space="preserve">1: Gbẹkẹle Oluwa, nitori o jẹ olododo, yoo si mu awọn ileri Rẹ ṣẹ.</w:t>
      </w:r>
    </w:p>
    <w:p/>
    <w:p>
      <w:r xmlns:w="http://schemas.openxmlformats.org/wordprocessingml/2006/main">
        <w:t xml:space="preserve">2: Mọ ati gba ifẹ ati ipinnu Ọlọrun fun igbesi aye wa.</w:t>
      </w:r>
    </w:p>
    <w:p/>
    <w:p>
      <w:r xmlns:w="http://schemas.openxmlformats.org/wordprocessingml/2006/main">
        <w:t xml:space="preserve">Jeremaya 29:11-17 BM - Nítorí mo mọ àwọn ète tí mo ní fún ọ,ni Oluwa wí,ète láti ṣe ọ́ láṣeyọrí,kì í ṣe láti pa ọ́ lára,ète láti fún ọ ní ìrètí ati ọjọ́ iwájú.</w:t>
      </w:r>
    </w:p>
    <w:p/>
    <w:p>
      <w:r xmlns:w="http://schemas.openxmlformats.org/wordprocessingml/2006/main">
        <w:t xml:space="preserve">Róòmù 8:28 BMY - Àwa sì mọ̀ pé nínú ohun gbogbo, Ọlọ́run máa ń ṣiṣẹ́ fún ire àwọn tí ó fẹ́ràn rẹ̀, àwọn tí a pè gẹ́gẹ́ bí ète Rẹ̀.</w:t>
      </w:r>
    </w:p>
    <w:p/>
    <w:p>
      <w:r xmlns:w="http://schemas.openxmlformats.org/wordprocessingml/2006/main">
        <w:t xml:space="preserve">Oni 6:37 YCE - Kiyesi i, emi o fi irun agutan kan si ilẹ ipakà; Bí ìrì bá sì wà lára irun àgùntàn nìkan, tí ó sì gbẹ lórí gbogbo ilẹ̀ lẹ́gbẹ̀ẹ́ rẹ̀, nígbà náà ni èmi yóò mọ̀ pé ìwọ yóò fi ọwọ́ mi gba Ísírẹ́lì là, gẹ́gẹ́ bí o ti wí.</w:t>
      </w:r>
    </w:p>
    <w:p/>
    <w:p>
      <w:r xmlns:w="http://schemas.openxmlformats.org/wordprocessingml/2006/main">
        <w:t xml:space="preserve">Gideoni beere lọwọ Ọlọrun lati fi han oun pe Ọlọrun yoo gba Israeli là nipasẹ ọwọ rẹ.</w:t>
      </w:r>
    </w:p>
    <w:p/>
    <w:p>
      <w:r xmlns:w="http://schemas.openxmlformats.org/wordprocessingml/2006/main">
        <w:t xml:space="preserve">1. Ni Igbagbo Ninu Awon Ileri Olorun</w:t>
      </w:r>
    </w:p>
    <w:p/>
    <w:p>
      <w:r xmlns:w="http://schemas.openxmlformats.org/wordprocessingml/2006/main">
        <w:t xml:space="preserve">2. Wa Itọsọna Ọlọrun Ni Awọn akoko Irora</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Deuteronomi 31:6 – Jẹ́ alágbára àti onígboyà. Má ṣe bẹ̀rù tàbí kí o bẹ̀rù wọn, nítorí Olúwa Ọlọ́run rẹ ni ó ń bá ọ lọ. On kì yio fi ọ silẹ tabi kọ ọ silẹ.</w:t>
      </w:r>
    </w:p>
    <w:p/>
    <w:p>
      <w:r xmlns:w="http://schemas.openxmlformats.org/wordprocessingml/2006/main">
        <w:t xml:space="preserve">Oni 6:38 YCE - O si ri bẹ̃: nitoriti o dide ni kùtukutu ijọ́ keji, o si gún irun agutan na, o si fọ́ ìri na kuro ninu irun-agutan na, awokòto kan ti o kún fun omi.</w:t>
      </w:r>
    </w:p>
    <w:p/>
    <w:p>
      <w:r xmlns:w="http://schemas.openxmlformats.org/wordprocessingml/2006/main">
        <w:t xml:space="preserve">Gídíónì dán ìlérí ìdáǹdè Ọlọ́run wò nípa bíbéèrè àmì lọ́dọ̀ Ọlọ́run nípa lílo irun àgùntàn àti ìrì.</w:t>
      </w:r>
    </w:p>
    <w:p/>
    <w:p>
      <w:r xmlns:w="http://schemas.openxmlformats.org/wordprocessingml/2006/main">
        <w:t xml:space="preserve">1. Ni gbigbekele ododo Olorun</w:t>
      </w:r>
    </w:p>
    <w:p/>
    <w:p>
      <w:r xmlns:w="http://schemas.openxmlformats.org/wordprocessingml/2006/main">
        <w:t xml:space="preserve">2. Agbara idanwo Olorun</w:t>
      </w:r>
    </w:p>
    <w:p/>
    <w:p>
      <w:r xmlns:w="http://schemas.openxmlformats.org/wordprocessingml/2006/main">
        <w:t xml:space="preserve">1. Jeremiah 33: 3 - "Pe mi, emi o si da ọ lohùn, emi o si sọ ohun nla ati airi airi fun ọ, iwọ ko mọ."</w:t>
      </w:r>
    </w:p>
    <w:p/>
    <w:p>
      <w:r xmlns:w="http://schemas.openxmlformats.org/wordprocessingml/2006/main">
        <w:t xml:space="preserve">2. Heberu 11: 1 - "Nisinsinyi igbagbọ ni idaniloju ohun ti a nireti ati idaniloju ohun ti a ko ri."</w:t>
      </w:r>
    </w:p>
    <w:p/>
    <w:p>
      <w:r xmlns:w="http://schemas.openxmlformats.org/wordprocessingml/2006/main">
        <w:t xml:space="preserve">Oni 6:39 YCE - Gideoni si wi fun Ọlọrun pe, Máṣe jẹ ki ibinu rẹ ki o rú si mi, emi o si sọ̀rọ lẹ̃kan yi: emi bẹ̀ ọ, jẹ ki emi fi irun-agutan na wò lẹ̃kan yi; jẹ ki o gbẹ nisinsinyi lori irun-agutan, ati lori gbogbo ilẹ ki ìrì ki o wà.</w:t>
      </w:r>
    </w:p>
    <w:p/>
    <w:p>
      <w:r xmlns:w="http://schemas.openxmlformats.org/wordprocessingml/2006/main">
        <w:t xml:space="preserve">Gídíónì gbàdúrà sí Ọlọ́run pé kó fi agbára rẹ̀ hàn nípa bíbéèrè pé kó mú kí irun àgùntàn náà gbẹ kí ilẹ̀ sì ní ìrì.</w:t>
      </w:r>
    </w:p>
    <w:p/>
    <w:p>
      <w:r xmlns:w="http://schemas.openxmlformats.org/wordprocessingml/2006/main">
        <w:t xml:space="preserve">1. Ọlọrun fẹ ki a gbẹkẹle Oun ati agbara Rẹ, paapaa ni awọn ipo iṣoro.</w:t>
      </w:r>
    </w:p>
    <w:p/>
    <w:p>
      <w:r xmlns:w="http://schemas.openxmlformats.org/wordprocessingml/2006/main">
        <w:t xml:space="preserve">2. Nigbati a ba wa ni iyemeji, a yẹ ki a yipada si Ọlọhun ki o si beere lọwọ Rẹ fun ami kan.</w:t>
      </w:r>
    </w:p>
    <w:p/>
    <w:p>
      <w:r xmlns:w="http://schemas.openxmlformats.org/wordprocessingml/2006/main">
        <w:t xml:space="preserve">1 Jákọ́bù 1:5-6 BMY - Bí ẹnikẹ́ni nínú yín kò bá ní ọgbọ́n, kí ó bèèrè lọ́wọ́ Ọlọ́run, ẹni tí ó fi ìwà ọ̀làwọ́ fún gbogbo ènìyàn láìsí ẹ̀gàn, a ó sì fi fún un. Ṣugbọn jẹ ki o beere pẹlu igbagbọ, laisi iyemeji</w:t>
      </w:r>
    </w:p>
    <w:p/>
    <w:p>
      <w:r xmlns:w="http://schemas.openxmlformats.org/wordprocessingml/2006/main">
        <w:t xml:space="preserve">2. Isaiah 40: 29-31 O fi agbara fun awọn ti o rẹwẹsi, ati fun ẹniti ko ni agbara li o mu agbara pọ si. Paapaa ãrẹ̀ yio rẹ̀ awọn ọdọ, agara yio si rẹ̀ wọn, ati awọn ọdọmọkunrin yio subu ãrẹ̀; ṣugbọn awọn ti o duro de Oluwa yio tun agbara wọn ṣe; nwọn o fi iyẹ́ gòke bi idì; wọn yóò sáré, àárẹ̀ kì yóò sì rẹ wọn; nwọn o rìn, kì yio si rẹ̀ wọn.</w:t>
      </w:r>
    </w:p>
    <w:p/>
    <w:p>
      <w:r xmlns:w="http://schemas.openxmlformats.org/wordprocessingml/2006/main">
        <w:t xml:space="preserve">Oni 6:40 YCE - Ọlọrun si ṣe bẹ̃ li oru na: nitoriti kìki irun-agutan nikan ni o gbẹ, ìri si wà lori gbogbo ilẹ.</w:t>
      </w:r>
    </w:p>
    <w:p/>
    <w:p>
      <w:r xmlns:w="http://schemas.openxmlformats.org/wordprocessingml/2006/main">
        <w:t xml:space="preserve">Ọlọ́run mú kí ìrì ṣí sórí ilẹ̀, kì í sì í ṣe sórí irun àgùntàn gẹ́gẹ́ bí Gídíónì ti béèrè.</w:t>
      </w:r>
    </w:p>
    <w:p/>
    <w:p>
      <w:r xmlns:w="http://schemas.openxmlformats.org/wordprocessingml/2006/main">
        <w:t xml:space="preserve">1. Olorun ni Akoso Ohun gbogbo</w:t>
      </w:r>
    </w:p>
    <w:p/>
    <w:p>
      <w:r xmlns:w="http://schemas.openxmlformats.org/wordprocessingml/2006/main">
        <w:t xml:space="preserve">2. Olorun Dahun si Ibere Wa</w:t>
      </w:r>
    </w:p>
    <w:p/>
    <w:p>
      <w:r xmlns:w="http://schemas.openxmlformats.org/wordprocessingml/2006/main">
        <w:t xml:space="preserve">1 Isa 55:9 YCE - Nitori gẹgẹ bi ọrun ti ga ju aiye lọ, bẹ̃li ọ̀na mi ga ju ọ̀na nyin lọ, ati ìro inu mi ju ìro inu nyin lọ.</w:t>
      </w:r>
    </w:p>
    <w:p/>
    <w:p>
      <w:r xmlns:w="http://schemas.openxmlformats.org/wordprocessingml/2006/main">
        <w:t xml:space="preserve">2 Jákọ́bù 1:5-6 BMY - Bí ọgbọ́n bá kù fún ẹnikẹ́ni nínú yín, kí ó bèèrè lọ́wọ́ Ọlọ́run, ẹni tí ó fi ìwà ọ̀làwọ́ fún gbogbo ènìyàn láìsí ẹ̀gàn, a ó sì fi fún un. Ṣùgbọ́n kí ó béèrè nínú ìgbàgbọ́ láìsí iyèméjì: nítorí ẹni tí ó bá ń ṣiyèméjì dà bí ìgbì òkun tí afẹ́fẹ́ ń bì gbá kiri.</w:t>
      </w:r>
    </w:p>
    <w:p/>
    <w:p>
      <w:r xmlns:w="http://schemas.openxmlformats.org/wordprocessingml/2006/main">
        <w:t xml:space="preserve">A lè ṣàkópọ̀ Àwọn Onídàájọ́ 7 ní ìpínrọ̀ mẹ́ta bí wọ́n ṣe, pẹ̀lú àwọn ẹsẹ tí a tọ́ka sí:</w:t>
      </w:r>
    </w:p>
    <w:p/>
    <w:p>
      <w:r xmlns:w="http://schemas.openxmlformats.org/wordprocessingml/2006/main">
        <w:t xml:space="preserve">Ìpínrọ̀ 1: Àwọn Onídàájọ́ 7:1-8 ṣàpèjúwe bí àwọn ọmọ ogun Gídíónì ti dín kù. Orí náà bẹ̀rẹ̀ nípa sísọ pé Gídíónì àti ẹgbẹ̀rún méjìlélọ́gbọ̀n [32,000] àwọn ọmọ ogun rẹ̀ ti dó sẹ́gbẹ̀ẹ́ orísun Hárọ́dù, wọ́n sì múra tán láti kojú àwọn ará Mídíánì. Àmọ́, Ọlọ́run sọ fún Gídíónì pé àwọn ọmọ ogun rẹ̀ ti tóbi jù, ó sì sọ fún un pé kó kéde pé ẹnikẹ́ni tó bá ń bẹ̀rù tàbí tó ń bẹ̀rù gbọ́dọ̀ lọ. Nítorí èyí, ẹgbàá mọ́kànlá ọkùnrin lọ, tí ó fi ẹgbàárùn-ún sílẹ̀.</w:t>
      </w:r>
    </w:p>
    <w:p/>
    <w:p>
      <w:r xmlns:w="http://schemas.openxmlformats.org/wordprocessingml/2006/main">
        <w:t xml:space="preserve">Ìpínrọ̀ 2: Tẹ̀ síwájú nínú Àwọn Onídàájọ́ 7:9-14 , ó ròyìn bí Ọlọ́run ṣe dín ẹgbẹ́ ọmọ ogun Gídíónì kù síwájú sí i nípasẹ̀ ìlànà yíyàn. Olúwa sọ fún Gídíónì pé kó mú ẹgbẹ̀rún mẹ́wàá ọkùnrin tó ṣẹ́ kù wá sínú omi, kí ó sì kíyè sí bí wọ́n ṣe mu. Àwọn tí wọ́n kúnlẹ̀, tí wọ́n sì mu ní ọwọ́ wọn, a yà sọ́tọ̀ kúrò lọ́dọ̀ àwọn tí ń lá omi bí ajá. Ọdunrun ọkunrin ni a yan da lori ami-ẹri yii nigba ti a fi awọn iyokù ranṣẹ si ile.</w:t>
      </w:r>
    </w:p>
    <w:p/>
    <w:p>
      <w:r xmlns:w="http://schemas.openxmlformats.org/wordprocessingml/2006/main">
        <w:t xml:space="preserve">Ìpínrọ̀ 3: Àwọn Onídàájọ́ 7 parí pẹ̀lú àkọsílẹ̀ kan níbi tí Gídíónì àti ọ̀ọ́dúnrún ọkùnrin rẹ̀ ṣe gbéjà ko àgọ́ àwọn ará Mídíánì. Nínú Àwọn Onídàájọ́ 7:15-25 , a mẹ́nu kàn án pé kí Ọlọ́run tó lọ sógun, Ọlọ́run fi Gídíónì lọ́kàn balẹ̀ nípa jíjẹ́ kí ó gbọ́ àlá kan tí ọ̀kan lára àwọn ọmọ ogun Mídíánì ròyìn àlá kan tí wọ́n túmọ̀ sí àmì ìṣẹ́gun wọn tó ń bọ̀ lọ́wọ́ Ísírẹ́lì. Bí ìṣípayá yìí ti fún Gídíónì níṣìírí, ó pín ọ̀ọ́dúnrún àwọn ọkùnrin rẹ̀ sí ẹgbẹ́ mẹ́ta tí wọ́n dìhámọ́ra pẹ̀lú kàkàkí, àwọn ìṣà òfìfo, àti àwọn ògùṣọ̀ tí wọ́n fi pamọ́ sínú wọn. Wọ́n yí ibùdó àwọn ará Mídíánì ká ní òru, wọ́n sì fọn fèrè wọn, wọ́n fọ́ ìṣà wọn tí wọ́n fi iná mànàmáná hàn, wọ́n sì kígbe pé, “Idà fún Olúwa àti fún Gídíónì!” Ariwo náà dàrú, ó sì kó jìnnìjìnnì bá àwọn ará Mídíánì tí wọ́n dojú kọ ara wọn pẹ̀lú ìpayà, èyí sì mú kí wọ́n ṣẹ́gun wọn.</w:t>
      </w:r>
    </w:p>
    <w:p/>
    <w:p>
      <w:r xmlns:w="http://schemas.openxmlformats.org/wordprocessingml/2006/main">
        <w:t xml:space="preserve">Ni soki:</w:t>
      </w:r>
    </w:p>
    <w:p>
      <w:r xmlns:w="http://schemas.openxmlformats.org/wordprocessingml/2006/main">
        <w:t xml:space="preserve">Awọn onidajọ 7 gbekalẹ:</w:t>
      </w:r>
    </w:p>
    <w:p>
      <w:r xmlns:w="http://schemas.openxmlformats.org/wordprocessingml/2006/main">
        <w:t xml:space="preserve">Idinku ilọkuro ogun Gideoni ti awọn ọkunrin ibẹru;</w:t>
      </w:r>
    </w:p>
    <w:p>
      <w:r xmlns:w="http://schemas.openxmlformats.org/wordprocessingml/2006/main">
        <w:t xml:space="preserve">Ilana yiyan yan awọn ọkunrin ọgọrun mẹta ti o da lori aṣa mimu;</w:t>
      </w:r>
    </w:p>
    <w:p>
      <w:r xmlns:w="http://schemas.openxmlformats.org/wordprocessingml/2006/main">
        <w:t xml:space="preserve">Ìkọlù ìyàlẹ́nu lórí àgọ́ àwọn ará Mídíánì àti ìjákulẹ̀.</w:t>
      </w:r>
    </w:p>
    <w:p/>
    <w:p>
      <w:r xmlns:w="http://schemas.openxmlformats.org/wordprocessingml/2006/main">
        <w:t xml:space="preserve">Itẹnumọ lori idinku ti ijade ogun Gideoni ti awọn ọkunrin ibẹru;</w:t>
      </w:r>
    </w:p>
    <w:p>
      <w:r xmlns:w="http://schemas.openxmlformats.org/wordprocessingml/2006/main">
        <w:t xml:space="preserve">Ilana yiyan yan awọn ọkunrin ọgọrun mẹta ti o da lori aṣa mimu;</w:t>
      </w:r>
    </w:p>
    <w:p>
      <w:r xmlns:w="http://schemas.openxmlformats.org/wordprocessingml/2006/main">
        <w:t xml:space="preserve">Ìkọlù ìyàlẹ́nu lórí àgọ́ àwọn ará Mídíánì àti ìjákulẹ̀.</w:t>
      </w:r>
    </w:p>
    <w:p/>
    <w:p>
      <w:r xmlns:w="http://schemas.openxmlformats.org/wordprocessingml/2006/main">
        <w:t xml:space="preserve">Orí náà dá lórí bí àwọn ọmọ ogun Gídíónì ṣe dín kù àti bí wọ́n ṣe kọlu àgọ́ àwọn ọmọ ogun Mídíánì lẹ́yìn-ọ̀-rẹyìn. Nínú Àwọn Onídàájọ́ orí 7, Ọlọ́run sọ fún Gídíónì pé kó dín ẹgbẹ́ ọmọ ogun rẹ̀ kù torí pé ó tóbi jù. Ẹgbàá mọ́kànlélógún ọkùnrin tó ń bẹ̀rù jáde lẹ́yìn tí Ọlọ́run fún wọn láṣẹ láti lọ, ẹgbẹ̀rún mẹ́wàá ọmọ ogun ló ṣẹ́ kù.</w:t>
      </w:r>
    </w:p>
    <w:p/>
    <w:p>
      <w:r xmlns:w="http://schemas.openxmlformats.org/wordprocessingml/2006/main">
        <w:t xml:space="preserve">Tẹsiwaju ninu Awọn Onidajọ 7, Ọlọrun tun dinku ẹgbẹ-ogun Gideoni nipasẹ ilana yiyan ti o da lori bi wọn ṣe mu omi. Àwọn tí wọ́n kúnlẹ̀ tí wọ́n sì mu ní ọwọ́ wọn nìkan ni a yàn, nígbà tí àwọn tí wọ́n lá omi bí ajá ni a ń rán lọ sí ilé. Ọ̀ọ́dúnrún ọkùnrin kọjá ààlà yìí wọ́n sì dúró gẹ́gẹ́ bí ara ẹgbẹ́ ọmọ ogun Gídíónì.</w:t>
      </w:r>
    </w:p>
    <w:p/>
    <w:p>
      <w:r xmlns:w="http://schemas.openxmlformats.org/wordprocessingml/2006/main">
        <w:t xml:space="preserve">Àwọn Onídàájọ́ 7 parí pẹ̀lú àkọsílẹ̀ kan níbi tí Gídíónì àtàwọn ọ̀ọ́dúnrún àyànfẹ́ rẹ̀ ṣe gbéjà ko àgọ́ àwọn ọmọ ogun Mídíánì. Kí Ọlọ́run tó lọ sójú ogun, Ọlọ́run fi dá Gídíónì lójú nípa jíjẹ́ kí ó gbọ́ àlá kan tí ọ̀kan lára àwọn ọmọ ogun ọ̀tá ròyìn àlá kan tí wọ́n túmọ̀ sí àmì ìṣẹ́gun wọn tó ń bọ̀ lọ́wọ́ Ísírẹ́lì. Bí ìṣípayá yìí ti fún Gídíónì níṣìírí, ó pín ọ̀ọ́dúnrún àwọn ọkùnrin rẹ̀ sí ẹgbẹ́ mẹ́ta tí wọ́n dìhámọ́ra pẹ̀lú kàkàkí, àwọn ìṣà òfìfo, àti àwọn ògùṣọ̀ tí wọ́n fi pamọ́ sínú wọn. Wọ́n yí ibùdó àwọn ọmọ ogun Mídíánì ká láàárọ̀, wọ́n sì fọn fèrè lẹ́ẹ̀kan náà, wọ́n fọ́ ìṣà wọn tó ń ṣí iná mànàmáná hàn, wọ́n sì ń ké pe orúkọ Ọlọ́run. Ariwo náà dàrú, ó sì kó jìnnìjìnnì bá àwọn ará Mídíánì tí wọ́n dojú kọ ara wọn pẹ̀lú ìpayà, èyí sì yọrí sí ìṣẹ́gun wọn lọ́wọ́ Gídíónì àti àwọn ọmọ ogun kékeré ṣùgbọ́n tí wọ́n yàn lọ́nà ọgbọ́n ẹ̀wẹ́.</w:t>
      </w:r>
    </w:p>
    <w:p/>
    <w:p>
      <w:r xmlns:w="http://schemas.openxmlformats.org/wordprocessingml/2006/main">
        <w:t xml:space="preserve">Oni 7:1 YCE - NIGBANA ni Jerubbaali, ti iṣe Gideoni, ati gbogbo awọn enia ti o wà lọdọ rẹ̀, si dide ni kùtukutu, nwọn si dó si ẹba kanga Harodu: ogun awọn ara Midiani si wà ni ìha ariwa wọn, lẹba òke na. ti Moreh, ni afonifoji.</w:t>
      </w:r>
    </w:p>
    <w:p/>
    <w:p>
      <w:r xmlns:w="http://schemas.openxmlformats.org/wordprocessingml/2006/main">
        <w:t xml:space="preserve">Gídíónì àti àwọn ọmọ ogun rẹ̀ múra sílẹ̀ láti dojú kọ àwọn ará Mídíánì.</w:t>
      </w:r>
    </w:p>
    <w:p/>
    <w:p>
      <w:r xmlns:w="http://schemas.openxmlformats.org/wordprocessingml/2006/main">
        <w:t xml:space="preserve">1: A gbọ́dọ̀ múra sílẹ̀ láti kojú àwọn ìṣòro pẹ̀lú ìgboyà àti ìgbàgbọ́.</w:t>
      </w:r>
    </w:p>
    <w:p/>
    <w:p>
      <w:r xmlns:w="http://schemas.openxmlformats.org/wordprocessingml/2006/main">
        <w:t xml:space="preserve">2: Olorun yoo pese agbara ati igboya fun awọn ti o gbẹkẹle Rẹ.</w:t>
      </w:r>
    </w:p>
    <w:p/>
    <w:p>
      <w:r xmlns:w="http://schemas.openxmlformats.org/wordprocessingml/2006/main">
        <w:t xml:space="preserve">1: 1 Kronika 28:20 - "Jẹ alagbara ati ki o onígboyà, ki o si ṣe awọn iṣẹ. Má bẹrù tabi rẹwẹsi, nitori Oluwa Ọlọrun mi, Ọlọrun mi, wà pẹlu rẹ."</w:t>
      </w:r>
    </w:p>
    <w:p/>
    <w:p>
      <w:r xmlns:w="http://schemas.openxmlformats.org/wordprocessingml/2006/main">
        <w:t xml:space="preserve">Deutarónómì 31:6 BMY - “Jẹ́ alágbára àti onígboyà, má ṣe bẹ̀rù tàbí kí o fòyà nítorí wọn, nítorí Olúwa Ọlọ́run rẹ ń bá ọ lọ; kì yóò fi ọ́ sílẹ̀ tàbí kọ̀ ọ́ sílẹ̀ láé.” - Biblics</w:t>
      </w:r>
    </w:p>
    <w:p/>
    <w:p>
      <w:r xmlns:w="http://schemas.openxmlformats.org/wordprocessingml/2006/main">
        <w:t xml:space="preserve">Oni 7:2 YCE - OLUWA si wi fun Gideoni pe, Awọn enia ti o wà pẹlu rẹ pọ̀ju fun mi lati fi awọn Midiani lé wọn lọwọ, ki Israeli ki o má ba gbé ara wọn ga si mi, wipe, Ọwọ́ ara mi li o gbà mi là.</w:t>
      </w:r>
    </w:p>
    <w:p/>
    <w:p>
      <w:r xmlns:w="http://schemas.openxmlformats.org/wordprocessingml/2006/main">
        <w:t xml:space="preserve">Ọlọ́run rán Gídíónì létí pé kódà pẹ̀lú ẹgbẹ́ ọmọ ogun ńlá, Ọlọ́run ṣì ń kẹ́sẹ járí.</w:t>
      </w:r>
    </w:p>
    <w:p/>
    <w:p>
      <w:r xmlns:w="http://schemas.openxmlformats.org/wordprocessingml/2006/main">
        <w:t xml:space="preserve">1. Rántí Ọlọrun Ọba Aṣẹgun wa</w:t>
      </w:r>
    </w:p>
    <w:p/>
    <w:p>
      <w:r xmlns:w="http://schemas.openxmlformats.org/wordprocessingml/2006/main">
        <w:t xml:space="preserve">2. Gbẹkẹle Agbara Ọlọrun lati bori Awọn aidọgba</w:t>
      </w:r>
    </w:p>
    <w:p/>
    <w:p>
      <w:r xmlns:w="http://schemas.openxmlformats.org/wordprocessingml/2006/main">
        <w:t xml:space="preserve">1. Eksodu 14:14 - “OLUWA yoo jà fun yin;</w:t>
      </w:r>
    </w:p>
    <w:p/>
    <w:p>
      <w:r xmlns:w="http://schemas.openxmlformats.org/wordprocessingml/2006/main">
        <w:t xml:space="preserve">2. 2 Kíróníkà 20:17 BMY - Ẹ̀yin kì yóò ní láti jagun yìí. Ẹ dúró ṣinṣin, ẹ dúró ṣinṣin, kí ẹ sì rí ìgbàlà OLUWA nítorí yín, ẹ̀yin Juda ati Jerusalẹmu.</w:t>
      </w:r>
    </w:p>
    <w:p/>
    <w:p>
      <w:r xmlns:w="http://schemas.openxmlformats.org/wordprocessingml/2006/main">
        <w:t xml:space="preserve">Oni 7:3 YCE - Njẹ nisisiyi lọ, kede li etí awọn enia, wipe, Ẹnikẹni ti o ba nfòya ti o si bẹ̀ru, jẹ ki o pada, ki o si lọ kuro ni òke Gileadi. Ẹgba mejila (22,000) ninu awọn enia na si pada; ẹgbaarun li o si kù.</w:t>
      </w:r>
    </w:p>
    <w:p/>
    <w:p>
      <w:r xmlns:w="http://schemas.openxmlformats.org/wordprocessingml/2006/main">
        <w:t xml:space="preserve">Gídíónì ní kí àwọn ọmọ Ísírẹ́lì lọ sọ́dọ̀ àwọn èèyàn náà kí wọ́n sì kéde pé ẹnikẹ́ni tí ẹ̀rù bá ń bà á, tí ẹ̀rù sì ń bà á, kí wọ́n pa dà wá láti Òkè Gílíádì. Bi abajade, 22,000 pada ati pe 10,000 wa.</w:t>
      </w:r>
    </w:p>
    <w:p/>
    <w:p>
      <w:r xmlns:w="http://schemas.openxmlformats.org/wordprocessingml/2006/main">
        <w:t xml:space="preserve">1. Agbara Igbagbo Lori Iberu</w:t>
      </w:r>
    </w:p>
    <w:p/>
    <w:p>
      <w:r xmlns:w="http://schemas.openxmlformats.org/wordprocessingml/2006/main">
        <w:t xml:space="preserve">2. Agbara Oye</w:t>
      </w:r>
    </w:p>
    <w:p/>
    <w:p>
      <w:r xmlns:w="http://schemas.openxmlformats.org/wordprocessingml/2006/main">
        <w:t xml:space="preserve">1. Isaiah 41: 10 - "Nitorina ma bẹru, nitori mo wa pẹlu rẹ; maṣe jẹ ki o fòya, nitori emi ni Ọlọrun rẹ. Emi o fun ọ ni okun, emi o si ràn ọ lọwọ, emi o fi ọwọ ọtún mi ododo mu ọ."</w:t>
      </w:r>
    </w:p>
    <w:p/>
    <w:p>
      <w:r xmlns:w="http://schemas.openxmlformats.org/wordprocessingml/2006/main">
        <w:t xml:space="preserve">2. Romu 8: 15 - "Nitori iwọ ko gba ẹmi kan ti o sọ ọ di ẹrú lati tun bẹru, ṣugbọn iwọ ti gba Ẹmi ti ọmọ. Ati nipasẹ rẹ ni a kigbe pe, Abba, Baba.</w:t>
      </w:r>
    </w:p>
    <w:p/>
    <w:p>
      <w:r xmlns:w="http://schemas.openxmlformats.org/wordprocessingml/2006/main">
        <w:t xml:space="preserve">Oni 7:4 YCE - OLUWA si wi fun Gideoni pe, Awọn enia na si pọ̀ju; mu wọn sọkalẹ wá si ibi omi, emi o si dan wọn wò nibẹ̀: yio si ṣe, ẹniti mo wi fun ọ, Eyi yio ba ọ lọ, on na ni yio si bá ọ lọ; ati ẹnikẹni ti mo ba wi fun ọ pe, Eyi ki yio ba ọ lọ, on na ki yio lọ.</w:t>
      </w:r>
    </w:p>
    <w:p/>
    <w:p>
      <w:r xmlns:w="http://schemas.openxmlformats.org/wordprocessingml/2006/main">
        <w:t xml:space="preserve">Ọlọ́run sọ fún Gídíónì pé kó mú àwọn èèyàn náà wá sínú omi kí Ó lè dán wọn wò.</w:t>
      </w:r>
    </w:p>
    <w:p/>
    <w:p>
      <w:r xmlns:w="http://schemas.openxmlformats.org/wordprocessingml/2006/main">
        <w:t xml:space="preserve">1. Oluwa Dán Wa wò: Ṣiṣawari Awọn Idi ati Eto Ọlọrun Fun Igbesi aye Wa</w:t>
      </w:r>
    </w:p>
    <w:p/>
    <w:p>
      <w:r xmlns:w="http://schemas.openxmlformats.org/wordprocessingml/2006/main">
        <w:t xml:space="preserve">2. Àwọn Ohun Tí Ọlọ́run Fi Sí ipò àkọ́kọ́: Kíkọ́ Láti Mọ Ìfẹ́ Ọlọ́run àti Ìtọ́sọ́nà Nínú Ìgbésí Ayé</w:t>
      </w:r>
    </w:p>
    <w:p/>
    <w:p>
      <w:r xmlns:w="http://schemas.openxmlformats.org/wordprocessingml/2006/main">
        <w:t xml:space="preserve">1. Deuteronomi 8:2-3 YCE - Ki iwọ ki o si ranti gbogbo ọ̀na ti OLUWA Ọlọrun rẹ ti tọ́ ọ li ogoji ọdún yi li aginjù, ki o le rẹ̀ ọ silẹ, ki o le dan ọ wò lati mọ̀ ohun ti o wà li ọkàn rẹ, bi iwọ ba fẹ. pa ofin rẹ mọ tabi ko. Ó sì rẹ yín sílẹ̀, ó sì jẹ́ kí ebi pa yín, ó sì fi mánà bọ́ yín, èyí tí ẹ̀yin kò mọ̀, bẹ́ẹ̀ ni àwọn baba yín kò mọ̀, kí ó lè jẹ́ kí ẹ mọ̀ pé ènìyàn kò wà láàyè nípa oúnjẹ nìkan, ṣùgbọ́n ènìyàn ń yè nípa gbogbo ọ̀rọ̀ tí ó ti ọ̀dọ̀ wá wá. enu Oluwa.</w:t>
      </w:r>
    </w:p>
    <w:p/>
    <w:p>
      <w:r xmlns:w="http://schemas.openxmlformats.org/wordprocessingml/2006/main">
        <w:t xml:space="preserve">2. Hébérù 4:12-13 BMY - Nítorí ọ̀rọ̀ Ọlọ́run yè, ó sì ń ṣiṣẹ́, ó mú ju idà olójú méjì èyíkéyìí lọ, ó ń gún ọkàn àti ẹ̀mí níyà, oríkèé àti ọ̀rá, ó sì ń fi òye mọ ìrònú àti ìpètepèrò okan. Kò sì sí ẹ̀dá tí ó fara sin lójú rẹ̀, ṣùgbọ́n gbogbo wọn wà ní ìhòòhò, wọ́n sì ṣípayá fún ojú ẹni tí àwa yóò jíhìn fún.</w:t>
      </w:r>
    </w:p>
    <w:p/>
    <w:p>
      <w:r xmlns:w="http://schemas.openxmlformats.org/wordprocessingml/2006/main">
        <w:t xml:space="preserve">Oni 7:5 YCE - Bẹ̃ni o mú awọn enia na sọkalẹ wá si ibi omi: OLUWA si wi fun Gideoni pe, Ẹnikẹni ti o ba fi ahọn rẹ̀ lá omi, bi ajá ti la, on ni ki iwọ ki o fi si tirẹ̀; bakanna ni olukuluku ẹniti o kunlẹ li ẽkun rẹ̀ lati mu.</w:t>
      </w:r>
    </w:p>
    <w:p/>
    <w:p>
      <w:r xmlns:w="http://schemas.openxmlformats.org/wordprocessingml/2006/main">
        <w:t xml:space="preserve">Gídíónì fetí sí àṣẹ Ọlọ́run ó sì kó àwọn èèyàn náà lọ síbi omi.</w:t>
      </w:r>
    </w:p>
    <w:p/>
    <w:p>
      <w:r xmlns:w="http://schemas.openxmlformats.org/wordprocessingml/2006/main">
        <w:t xml:space="preserve">1. Ìtọ́sọ́nà Ọlọ́run ní láti máa tẹ̀ lé ní Ìṣòótọ́</w:t>
      </w:r>
    </w:p>
    <w:p/>
    <w:p>
      <w:r xmlns:w="http://schemas.openxmlformats.org/wordprocessingml/2006/main">
        <w:t xml:space="preserve">2. Gbigberan si awọn ofin Ọlọrun yoo ṣamọna si ibukun</w:t>
      </w:r>
    </w:p>
    <w:p/>
    <w:p>
      <w:r xmlns:w="http://schemas.openxmlformats.org/wordprocessingml/2006/main">
        <w:t xml:space="preserve">1. Diutaronomi 10:12-13 YCE - Njẹ nisisiyi, Israeli, kili OLUWA Ọlọrun rẹ bère lọwọ rẹ bikoṣe lati bẹ̀ru OLUWA Ọlọrun rẹ, lati ma rìn ni ìgbọràn rẹ̀, lati fẹ́ràn rẹ̀, lati sìn OLUWA Ọlọrun rẹ pẹlu rẹ̀. gbogbo ọkàn rẹ àti gbogbo ọkàn rẹ, àti láti pa àṣẹ àti àṣẹ Olúwa mọ́ tí mo ń fún ọ lónìí fún ire rẹ?”</w:t>
      </w:r>
    </w:p>
    <w:p/>
    <w:p>
      <w:r xmlns:w="http://schemas.openxmlformats.org/wordprocessingml/2006/main">
        <w:t xml:space="preserve">2. Jóṣúà 24:15 BMY - Ṣùgbọ́n bí ó bá rí bẹ́ẹ̀ fún yín láti sìn OLúWA, ẹ yan ẹni tí ẹ̀yin yóò sìn fún ara yín lónìí, yálà àwọn òrìṣà tí àwọn baba ńlá yín sìn ní ìkọjá odò Eufurate, tàbí àwọn òrìṣà àwọn ará Amori, ní ilẹ̀ ẹni tí ẹ̀ ń gbé. . Ṣùgbọ́n ní ti èmi àti agbo ilé mi, Olúwa ni àwa yóò sìn.</w:t>
      </w:r>
    </w:p>
    <w:p/>
    <w:p>
      <w:r xmlns:w="http://schemas.openxmlformats.org/wordprocessingml/2006/main">
        <w:t xml:space="preserve">Oni 7:6 YCE - Iye awọn ti o lá, ti nwọn fi ọwọ́ si ẹnu wọn, jẹ ọdunrun ọkunrin: ṣugbọn gbogbo awọn enia iyokù kunlẹ li ẽkun wọn lati mu omi.</w:t>
      </w:r>
    </w:p>
    <w:p/>
    <w:p>
      <w:r xmlns:w="http://schemas.openxmlformats.org/wordprocessingml/2006/main">
        <w:t xml:space="preserve">Àwọn ọmọ ogun Gídíónì dín ní ọ̀ọ́dúnrún [300] ọkùnrin tí wọ́n fi ọwọ́ wọn lá omi nígbà tí gbogbo àwọn ọmọ ogun yòókù sì tẹrí ba láti mu.</w:t>
      </w:r>
    </w:p>
    <w:p/>
    <w:p>
      <w:r xmlns:w="http://schemas.openxmlformats.org/wordprocessingml/2006/main">
        <w:t xml:space="preserve">1. Ọlọrun nigbagbogbo fi opin si awọn ohun elo wa lati ṣe afihan agbara Rẹ.</w:t>
      </w:r>
    </w:p>
    <w:p/>
    <w:p>
      <w:r xmlns:w="http://schemas.openxmlformats.org/wordprocessingml/2006/main">
        <w:t xml:space="preserve">2. Ọlọ́run lè lo àwọn èèyàn tó kéré jù lọ láti mú ìfẹ́ rẹ̀ ṣẹ.</w:t>
      </w:r>
    </w:p>
    <w:p/>
    <w:p>
      <w:r xmlns:w="http://schemas.openxmlformats.org/wordprocessingml/2006/main">
        <w:t xml:space="preserve">1. 2 Ọba 3: 15-16 - Ati nisisiyi mu ohun-elo orin kan fun mi. O si ṣe, nigbati akọrin tarin, ọwọ́ Oluwa si bà le e. On si wipe, Bayi li Oluwa wi, Mu afonifoji yi kún fun ihò.</w:t>
      </w:r>
    </w:p>
    <w:p/>
    <w:p>
      <w:r xmlns:w="http://schemas.openxmlformats.org/wordprocessingml/2006/main">
        <w:t xml:space="preserve">1 Kọ́ríńtì 1:26-29 BMY - Nítorí ẹ̀yin rí ìpè yín, ará, pé kì í ṣe ọ̀pọ̀ àwọn amòye nípa ti ara, kì í ṣe ọ̀pọ̀lọpọ̀ alágbára, kì í ṣe ọ̀pọ̀ ọlọ́lá ni a pè: ṣùgbọ́n Ọlọ́run ti yan àwọn ohun òmùgọ̀ ti ayé fún. daamu awọn ọlọgbọn; Ọlọ́run sì ti yan àwọn ohun aláìlera ayé láti dójú ti àwọn ohun tí ó lágbára; Àti àwọn ohun tí kò lẹ́sẹ̀ nílẹ̀, àti àwọn ohun tí a kẹ́gàn, ni Ọlọ́run ti yàn, àní, àti àwọn ohun tí kò sí, láti sọ àwọn ohun tí ó wà di asán: kí ẹ̀dá ènìyàn kankan má bàa ṣògo níwájú rẹ̀.</w:t>
      </w:r>
    </w:p>
    <w:p/>
    <w:p>
      <w:r xmlns:w="http://schemas.openxmlformats.org/wordprocessingml/2006/main">
        <w:t xml:space="preserve">Oni 7:7 YCE - OLUWA si wi fun Gideoni pe, Nipa awọn ọdunrun ọkunrin ti o lá omi li emi o fi gbà nyin là, emi o si fi awọn ara Midiani lé ọ lọwọ: jẹ ki gbogbo awọn enia iyokù ki o lọ olukuluku si ipò rẹ̀.</w:t>
      </w:r>
    </w:p>
    <w:p/>
    <w:p>
      <w:r xmlns:w="http://schemas.openxmlformats.org/wordprocessingml/2006/main">
        <w:t xml:space="preserve">Ọlọ́run sọ fún Gídíónì pé òun yóò gba òun àtàwọn ọmọ Ísírẹ́lì là nípa lílo ọ̀ọ́dúnrún ọkùnrin péré láti ṣẹ́gun àwọn ará Mídíánì.</w:t>
      </w:r>
    </w:p>
    <w:p/>
    <w:p>
      <w:r xmlns:w="http://schemas.openxmlformats.org/wordprocessingml/2006/main">
        <w:t xml:space="preserve">1. Ọlọrun Le Ṣe Ko ṣee ṣe - Awọn Onidajọ 7: 7</w:t>
      </w:r>
    </w:p>
    <w:p/>
    <w:p>
      <w:r xmlns:w="http://schemas.openxmlformats.org/wordprocessingml/2006/main">
        <w:t xml:space="preserve">2. Ni Igbagbọ ninu Ipese Ọlọrun - Awọn Onidajọ 7: 7</w:t>
      </w:r>
    </w:p>
    <w:p/>
    <w:p>
      <w:r xmlns:w="http://schemas.openxmlformats.org/wordprocessingml/2006/main">
        <w:t xml:space="preserve">1. Isaiah 40: 29-31 - O fi agbara fun awọn ti o rẹrẹ, o si mu agbara awọn alailera pọ sii.</w:t>
      </w:r>
    </w:p>
    <w:p/>
    <w:p>
      <w:r xmlns:w="http://schemas.openxmlformats.org/wordprocessingml/2006/main">
        <w:t xml:space="preserve">2. Matteu 19:26 - Jesu wi fun wọn pe, "Fun eniyan eyi ko ṣee ṣe, ṣugbọn fun Ọlọrun ohun gbogbo ṣee ṣe."</w:t>
      </w:r>
    </w:p>
    <w:p/>
    <w:p>
      <w:r xmlns:w="http://schemas.openxmlformats.org/wordprocessingml/2006/main">
        <w:t xml:space="preserve">Oni 7:8 YCE - Awọn enia na si mú onjẹ li ọwọ́ wọn, ati ipè wọn: o si rán gbogbo awọn iyokù Israeli, olukuluku sinu agọ́ rẹ̀, o si da ọ̃dunrun ọkunrin na duro: ogun Midiani si mbẹ nisalẹ rẹ̀ ni afonifoji.</w:t>
      </w:r>
    </w:p>
    <w:p/>
    <w:p>
      <w:r xmlns:w="http://schemas.openxmlformats.org/wordprocessingml/2006/main">
        <w:t xml:space="preserve">Gídíónì rán àwọn ọ̀ọ́dúnrún [300] ọkùnrin láti bá ogun ńlá Mídíánì jà, àwọn ọmọ Ísírẹ́lì tó kù sì pa dà sí àgọ́ wọn.</w:t>
      </w:r>
    </w:p>
    <w:p/>
    <w:p>
      <w:r xmlns:w="http://schemas.openxmlformats.org/wordprocessingml/2006/main">
        <w:t xml:space="preserve">1. Agbara ti Diẹ: Kikọ Lati Gbẹkẹle Ọlọrun Lati Ṣe Awọn Ohun Nla</w:t>
      </w:r>
    </w:p>
    <w:p/>
    <w:p>
      <w:r xmlns:w="http://schemas.openxmlformats.org/wordprocessingml/2006/main">
        <w:t xml:space="preserve">2. Dídúróṣinṣin Nínú Ìgbàgbọ́: Mímọ ìgbà tí Ó yẹ Kí A Tètè Tẹ̀ lé Ìdarí Ọlọ́run</w:t>
      </w:r>
    </w:p>
    <w:p/>
    <w:p>
      <w:r xmlns:w="http://schemas.openxmlformats.org/wordprocessingml/2006/main">
        <w:t xml:space="preserve">1. Matiu 16:24-25 YCE - Nigbana ni Jesu wi fun awọn ọmọ-ẹhin rẹ̀ pe, Bi ẹnikan ba nfẹ tọ̀ mi lẹhin, ki o sẹ́ ara rẹ̀, ki o si gbé agbelebu rẹ̀, ki o si mã tọ̀ mi lẹhin. Nítorí ẹni tí ó bá fẹ́ gba ẹ̀mí rẹ̀ là, yóò sọ ọ́ nù, ṣùgbọ́n ẹni tí ó bá pàdánù ẹ̀mí rẹ̀ nítorí mi yóò rí i.</w:t>
      </w:r>
    </w:p>
    <w:p/>
    <w:p>
      <w:r xmlns:w="http://schemas.openxmlformats.org/wordprocessingml/2006/main">
        <w:t xml:space="preserve">2 Isaiah 40:31 - Ṣugbọn awọn ti o duro de Oluwa yoo tun agbara wọn ṣe; nwọn o fi iyẹ́ gòke bi idì; wọn yóò sáré, àárẹ̀ kì yóò sì rẹ wọn; nwọn o rìn, kì yio si rẹ̀ wọn.</w:t>
      </w:r>
    </w:p>
    <w:p/>
    <w:p>
      <w:r xmlns:w="http://schemas.openxmlformats.org/wordprocessingml/2006/main">
        <w:t xml:space="preserve">Oni 7:9 YCE - O si ṣe li oru na, li OLUWA wi fun u pe, Dide, sọkalẹ lọ si ibudó; nitoriti mo ti fi le ọ lọwọ.</w:t>
      </w:r>
    </w:p>
    <w:p/>
    <w:p>
      <w:r xmlns:w="http://schemas.openxmlformats.org/wordprocessingml/2006/main">
        <w:t xml:space="preserve">Ọlọ́run gba ìṣẹ́gun àwọn ọmọ Ísírẹ́lì nípasẹ̀ ẹgbẹ́ ọmọ ogun kékeré ṣùgbọ́n onígboyà Gídíónì.</w:t>
      </w:r>
    </w:p>
    <w:p/>
    <w:p>
      <w:r xmlns:w="http://schemas.openxmlformats.org/wordprocessingml/2006/main">
        <w:t xml:space="preserve">1: A ko yẹ ki o ni irẹwẹsi nipasẹ iwọn wa, ṣugbọn dipo gbekele agbara ati agbara Ọlọrun.</w:t>
      </w:r>
    </w:p>
    <w:p/>
    <w:p>
      <w:r xmlns:w="http://schemas.openxmlformats.org/wordprocessingml/2006/main">
        <w:t xml:space="preserve">2: Ó yẹ ká jẹ́ onígboyà, ká sì ní ọkàn nínú ìdánilójú pé Ọlọ́run yóò ṣamọ̀nà wa sí ìṣẹ́gun.</w:t>
      </w:r>
    </w:p>
    <w:p/>
    <w:p>
      <w:r xmlns:w="http://schemas.openxmlformats.org/wordprocessingml/2006/main">
        <w:t xml:space="preserve">Orin Dafidi 46:1-2 BM - Ọlọrun ni ààbò ati agbára wa,ati ìrànlọ́wọ́ lọ́wọ́ nígbà ìpọ́njú. Nítorí náà, àwa kì yóò bẹ̀rù bí ilẹ̀ tilẹ̀ yọ̀, bí ó tilẹ̀ jẹ́ pé a ṣí àwọn òkè ńlá sínú àárín òkun.</w:t>
      </w:r>
    </w:p>
    <w:p/>
    <w:p>
      <w:r xmlns:w="http://schemas.openxmlformats.org/wordprocessingml/2006/main">
        <w:t xml:space="preserve">2: Isaiah 40:31 Ṣugbọn awọn ti o duro de Oluwa yoo tun agbara wọn ṣe; nwọn o fi iyẹ́ gòke bi idì; wọn yóò sáré, àárẹ̀ kì yóò sì rẹ wọn; nwọn o rìn, kì yio si rẹ̀ wọn.</w:t>
      </w:r>
    </w:p>
    <w:p/>
    <w:p>
      <w:r xmlns:w="http://schemas.openxmlformats.org/wordprocessingml/2006/main">
        <w:t xml:space="preserve">Oni 7:10 YCE - Ṣugbọn bi iwọ ba bẹ̀ru lati sọkalẹ lọ, ba Fura iranṣẹ rẹ sọkalẹ lọ si ibudó.</w:t>
      </w:r>
    </w:p>
    <w:p/>
    <w:p>
      <w:r xmlns:w="http://schemas.openxmlformats.org/wordprocessingml/2006/main">
        <w:t xml:space="preserve">Àwọn ọmọ ogun Gídíónì dín kù láti ẹgbẹ̀rún méjìlélọ́gbọ̀n [32,000] sí ọ̀ọ́dúnrún [300] ọkùnrin péré láti ṣẹ́gun àwọn ará Mídíánì.</w:t>
      </w:r>
    </w:p>
    <w:p/>
    <w:p>
      <w:r xmlns:w="http://schemas.openxmlformats.org/wordprocessingml/2006/main">
        <w:t xml:space="preserve">1: A lè ṣẹ́gun láìka àwọn ìṣòro ńláǹlà tí a bá gbẹ́kẹ̀ lé Ọlọ́run.</w:t>
      </w:r>
    </w:p>
    <w:p/>
    <w:p>
      <w:r xmlns:w="http://schemas.openxmlformats.org/wordprocessingml/2006/main">
        <w:t xml:space="preserve">2: Ọlọ́run lè lo àwọn èèyàn tó kéré jù lọ láti mú ìfẹ́ rẹ̀ ṣẹ.</w:t>
      </w:r>
    </w:p>
    <w:p/>
    <w:p>
      <w:r xmlns:w="http://schemas.openxmlformats.org/wordprocessingml/2006/main">
        <w:t xml:space="preserve">1 Kọ́ríńtì 1:27-29 BMY - Ọlọ́run yan ohun tí ó jẹ́ òmùgọ̀ ní ayé láti dójú ti àwọn ọlọ́gbọ́n, àti èyí tí kò lágbára ní ayé láti dójú ti àwọn alágbára.</w:t>
      </w:r>
    </w:p>
    <w:p/>
    <w:p>
      <w:r xmlns:w="http://schemas.openxmlformats.org/wordprocessingml/2006/main">
        <w:t xml:space="preserve">Kronika Keji 14:11-17 BM - Asa kígbe sí OLUWA Ọlọrun rẹ̀ pé, “Oluwa, kò sí ẹnìkan tí ó dàbí rẹ láti ran àwọn aláìní lọ́wọ́ láti dojú kọ àwọn alágbára.” - Biblics</w:t>
      </w:r>
    </w:p>
    <w:p/>
    <w:p>
      <w:r xmlns:w="http://schemas.openxmlformats.org/wordprocessingml/2006/main">
        <w:t xml:space="preserve">Onidajọ 7:11 Iwọ o si gbọ ohun ti wọn nwi; ati lẹhin na li a o mu ọwọ́ rẹ le lati sọkalẹ lọ si ibudó. Lẹ́yìn náà, òun àti Púrà ìránṣẹ́ rẹ̀ sọ̀kalẹ̀ lọ sí ẹ̀yìn àwọn ọmọ ogun tí wọ́n hamọra ogun.</w:t>
      </w:r>
    </w:p>
    <w:p/>
    <w:p>
      <w:r xmlns:w="http://schemas.openxmlformats.org/wordprocessingml/2006/main">
        <w:t xml:space="preserve">Gídíónì gbọ́ ohun tí àgọ́ àwọn ọ̀tá ń sọ, ó sì fún un lókun láti lọ dojú kọ wọn. Lẹ́yìn náà, ó lọ pẹ̀lú Púrà ìránṣẹ́ rẹ̀ sí ẹ̀yìn àgọ́ àwọn ọ̀tá.</w:t>
      </w:r>
    </w:p>
    <w:p/>
    <w:p>
      <w:r xmlns:w="http://schemas.openxmlformats.org/wordprocessingml/2006/main">
        <w:t xml:space="preserve">1. Agbára Ìgbọ́: Kíkọ́ látinú Ìpinnu Ìgboyà Gídíónì</w:t>
      </w:r>
    </w:p>
    <w:p/>
    <w:p>
      <w:r xmlns:w="http://schemas.openxmlformats.org/wordprocessingml/2006/main">
        <w:t xml:space="preserve">2. Agbára Ìgbọràn: Títẹ̀lé Òfin Ọlọ́run àti Jíjèrè Èrè Rẹ̀</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Jóṣúà 1:9 BMY - “Ṣé èmi kò ha ti pàṣẹ fún ọ? Jẹ́ alágbára àti onígboyà. Má ṣe fòyà, má sì ṣe jẹ́ kí àyà fò ọ́, nítorí Olúwa Ọlọ́run rẹ wà pẹ̀lú rẹ níbikíbi tí o bá lọ.” - Biblics</w:t>
      </w:r>
    </w:p>
    <w:p/>
    <w:p>
      <w:r xmlns:w="http://schemas.openxmlformats.org/wordprocessingml/2006/main">
        <w:t xml:space="preserve">Oni 7:12 YCE - Ati awọn ara Midiani, ati awọn ara Amaleki, ati gbogbo awọn ọmọ ìha ìla-õrùn dubulẹ lẹba afonifoji bi tata li ọ̀pọlọpọ; ibakasiẹ wọn kò si ni iye, bi iyanrìn leti okun nitori ọ̀pọlọpọ.</w:t>
      </w:r>
    </w:p>
    <w:p/>
    <w:p>
      <w:r xmlns:w="http://schemas.openxmlformats.org/wordprocessingml/2006/main">
        <w:t xml:space="preserve">Ọ̀pọ̀lọpọ̀ àwọn ará Mídíánì, Ámálékì àti àwọn orílẹ̀-èdè mìíràn ní ìlà oòrùn ló kóra jọ sí àfonífojì náà, àwọn ràkúnmí wọn sì pọ̀ jù láti kà.</w:t>
      </w:r>
    </w:p>
    <w:p/>
    <w:p>
      <w:r xmlns:w="http://schemas.openxmlformats.org/wordprocessingml/2006/main">
        <w:t xml:space="preserve">1. Ọlọ́run lè ṣe ohun tí kò ṣe é ṣe pẹ̀lú iye ènìyàn tí kò tó nǹkan.</w:t>
      </w:r>
    </w:p>
    <w:p/>
    <w:p>
      <w:r xmlns:w="http://schemas.openxmlformats.org/wordprocessingml/2006/main">
        <w:t xml:space="preserve">2. Olorun le lo opolopo awon ota Re lati mu ife Re se.</w:t>
      </w:r>
    </w:p>
    <w:p/>
    <w:p>
      <w:r xmlns:w="http://schemas.openxmlformats.org/wordprocessingml/2006/main">
        <w:t xml:space="preserve">1. Àwọn Onídàájọ́ 6:12-16</w:t>
      </w:r>
    </w:p>
    <w:p/>
    <w:p>
      <w:r xmlns:w="http://schemas.openxmlformats.org/wordprocessingml/2006/main">
        <w:t xml:space="preserve">2. Ẹ́kísódù 17:8-13</w:t>
      </w:r>
    </w:p>
    <w:p/>
    <w:p>
      <w:r xmlns:w="http://schemas.openxmlformats.org/wordprocessingml/2006/main">
        <w:t xml:space="preserve">Oni 7:13 YCE - Nigbati Gideoni si de, kiyesi i, ọkunrin kan wà ti o rọ́ alá fun ẹlẹgbẹ rẹ̀, o si wipe, Wò o, mo lá alá kan, si kiyesi i, àkara ọkà barle kan bọ́ sinu ogun Midiani. o si wá si agọ́ kan, o si lù u, o si ṣubu, o si bì i ṣubu, agọ́ na si dubulẹ.</w:t>
      </w:r>
    </w:p>
    <w:p/>
    <w:p>
      <w:r xmlns:w="http://schemas.openxmlformats.org/wordprocessingml/2006/main">
        <w:t xml:space="preserve">Ọkùnrin kan nínú ẹgbẹ́ ọmọ ogun Gídíónì ro àlá kan nínú èyí tí àkàrà ọkà bálì kan wá sí ibùdó àwọn ará Mídíánì tó sì wó àgọ́ kan lulẹ̀.</w:t>
      </w:r>
    </w:p>
    <w:p/>
    <w:p>
      <w:r xmlns:w="http://schemas.openxmlformats.org/wordprocessingml/2006/main">
        <w:t xml:space="preserve">1. Agbara Àlá – Ọlọ́run ń bá wa sọ̀rọ̀ nípasẹ̀ àwọn àlá wa ó sì lè lò wọ́n láti mú ìfẹ́ rẹ̀ ṣẹ.</w:t>
      </w:r>
    </w:p>
    <w:p/>
    <w:p>
      <w:r xmlns:w="http://schemas.openxmlformats.org/wordprocessingml/2006/main">
        <w:t xml:space="preserve">2. Agbara Airotẹlẹ ti Alailagbara - Ọlọrun le lo paapaa awọn alailagbara laarin wa lati ṣẹgun.</w:t>
      </w:r>
    </w:p>
    <w:p/>
    <w:p>
      <w:r xmlns:w="http://schemas.openxmlformats.org/wordprocessingml/2006/main">
        <w:t xml:space="preserve">1 Dáníẹ́lì 2:27-28 BMY - Dáníẹ́lì dá ọba lóhùn, ó sì wí pé, “Kò sí àwọn amòye, awòràwọ̀, pidánpidán, tàbí àwọn awòràwọ̀ tí ó lè fi ohun ìjìnlẹ̀ tí ọba béèrè hàn fún ọba, ṣùgbọ́n Ọlọ́run kan ń bẹ ní ọ̀run tí ń fi àṣírí hàn. Ó sì ti sọ ohun tí yóò ṣẹlẹ̀ ní ìkẹyìn fún ọba Nebukadinésárì, àlá rẹ àti ìran tí o rí nígbà tí o dùbúlẹ̀ lórí ibùsùn nìyí.”</w:t>
      </w:r>
    </w:p>
    <w:p/>
    <w:p>
      <w:r xmlns:w="http://schemas.openxmlformats.org/wordprocessingml/2006/main">
        <w:t xml:space="preserve">2 Kíróníkà 20:15-21 BMY - Ó sì wí pé, “Ẹ fetí sílẹ̀, gbogbo Júdà àti ẹ̀yin ará Jérúsálẹ́mù àti Ọba Jèhóṣáfátì: Èyí ni ohun tí Olúwa wí fún un yín, ẹ má ṣe bẹ̀rù, ẹ má sì ṣe jẹ́ kí àyà fò yín nítorí ọ̀pọ̀lọpọ̀ ogun yìí, nítorí pé ogun ń bẹ. kii ṣe tirẹ bikoṣe ti Ọlọrun.</w:t>
      </w:r>
    </w:p>
    <w:p/>
    <w:p>
      <w:r xmlns:w="http://schemas.openxmlformats.org/wordprocessingml/2006/main">
        <w:t xml:space="preserve">Oni 7:14 YCE - ẹlẹgbẹ rẹ̀ si dahùn wipe, Eyi ki iṣe ohun miran bikoṣe idà Gideoni ọmọ Joaṣi, ọkunrin Israeli: nitoriti Ọlọrun ti fi Midiani ati gbogbo ogun lé e lọwọ.</w:t>
      </w:r>
    </w:p>
    <w:p/>
    <w:p>
      <w:r xmlns:w="http://schemas.openxmlformats.org/wordprocessingml/2006/main">
        <w:t xml:space="preserve">Ìgbàgbọ́ tí Gídíónì ní nínú Ọlọ́run mú kó ṣẹ́gun àwọn ará Mídíánì.</w:t>
      </w:r>
    </w:p>
    <w:p/>
    <w:p>
      <w:r xmlns:w="http://schemas.openxmlformats.org/wordprocessingml/2006/main">
        <w:t xml:space="preserve">1. Òtítọ́ Ọlọ́run ń jẹ́ ká lè borí ìdènà èyíkéyìí.</w:t>
      </w:r>
    </w:p>
    <w:p/>
    <w:p>
      <w:r xmlns:w="http://schemas.openxmlformats.org/wordprocessingml/2006/main">
        <w:t xml:space="preserve">2. Gbagbo ninu agbara igbagbo ninu Olorun lati dari wa si isegun.</w:t>
      </w:r>
    </w:p>
    <w:p/>
    <w:p>
      <w:r xmlns:w="http://schemas.openxmlformats.org/wordprocessingml/2006/main">
        <w:t xml:space="preserve">1. Orin Dafidi 37:5 - Fi ọna rẹ le Oluwa; gbẹkẹle e, on o si ṣe.</w:t>
      </w:r>
    </w:p>
    <w:p/>
    <w:p>
      <w:r xmlns:w="http://schemas.openxmlformats.org/wordprocessingml/2006/main">
        <w:t xml:space="preserve">2. Romu 8:31 – Kili awa o ha wi si nkan wọnyi? Bí Ọlọrun bá wà fún wa, ta ni ó lè lòdì sí wa?</w:t>
      </w:r>
    </w:p>
    <w:p/>
    <w:p>
      <w:r xmlns:w="http://schemas.openxmlformats.org/wordprocessingml/2006/main">
        <w:t xml:space="preserve">Oni 7:15 YCE - O si ṣe, nigbati Gideoni gbọ́ rírọ alá na, ati itumọ̀ rẹ̀, o tẹriba, o si pada lọ sinu ogun Israeli, o si wipe, Dide; nitoriti OLUWA ti fi ogun Midiani lé nyin lọwọ.</w:t>
      </w:r>
    </w:p>
    <w:p/>
    <w:p>
      <w:r xmlns:w="http://schemas.openxmlformats.org/wordprocessingml/2006/main">
        <w:t xml:space="preserve">Nígbà tí Gídíónì gbọ́ àlá náà àti ìtumọ̀ rẹ̀, ó tẹrí ba, ó sì gba àwọn ọmọ Ísírẹ́lì níyànjú, ó sì sọ fún wọn pé Jèhófà ti fi àwọn ọmọ ogun Mídíánì lé wọn lọ́wọ́.</w:t>
      </w:r>
    </w:p>
    <w:p/>
    <w:p>
      <w:r xmlns:w="http://schemas.openxmlformats.org/wordprocessingml/2006/main">
        <w:t xml:space="preserve">1. Olorun Pese Wa Fun Ogun: Ni gbigbekele Agbara Oluwa</w:t>
      </w:r>
    </w:p>
    <w:p/>
    <w:p>
      <w:r xmlns:w="http://schemas.openxmlformats.org/wordprocessingml/2006/main">
        <w:t xml:space="preserve">2. Bibori Iberu Nipa Igbagbo ninu Oluwa</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Heberu 13:6 – “Nitorina a le fi igboya wipe, Oluwa ni oluranlọwọ mi, emi ki yoo bẹru, kili eniyan le ṣe si mi?</w:t>
      </w:r>
    </w:p>
    <w:p/>
    <w:p>
      <w:r xmlns:w="http://schemas.openxmlformats.org/wordprocessingml/2006/main">
        <w:t xml:space="preserve">Oni 7:16 YCE - O si pín awọn ọ̃dunrun ọkunrin na si ẹgbẹ mẹta, o si fi ipè lé olukuluku lọwọ, pẹlu ìṣà ofo, ati fitila ninu awọn ikoko na.</w:t>
      </w:r>
    </w:p>
    <w:p/>
    <w:p>
      <w:r xmlns:w="http://schemas.openxmlformats.org/wordprocessingml/2006/main">
        <w:t xml:space="preserve">Gídíónì pín àwọn ọmọkùnrin rẹ̀ sí ẹgbẹ́ mẹ́ta, ó sì fún ẹnì kọ̀ọ̀kan ní kàkàkí, ìkòkò òfo, àti fìtílà kan nínú ìkòkò náà.</w:t>
      </w:r>
    </w:p>
    <w:p/>
    <w:p>
      <w:r xmlns:w="http://schemas.openxmlformats.org/wordprocessingml/2006/main">
        <w:t xml:space="preserve">1. Agbára Ìṣọ̀kan: Bí Àwọn Ọkùnrin Gídíónì Ṣe Borí Àìsàn Tó dà bí ẹni pé kò ṣeé ṣe</w:t>
      </w:r>
    </w:p>
    <w:p/>
    <w:p>
      <w:r xmlns:w="http://schemas.openxmlformats.org/wordprocessingml/2006/main">
        <w:t xml:space="preserve">2. Ìgboyà Lójú Ìbẹ̀rù: Gídíónì Ìdáhùnpadà Ìṣòtítọ́ Nípa Ìṣòro Náà</w:t>
      </w:r>
    </w:p>
    <w:p/>
    <w:p>
      <w:r xmlns:w="http://schemas.openxmlformats.org/wordprocessingml/2006/main">
        <w:t xml:space="preserve">1. Owe 11:14 – “Nibiti ko ba si itosona, awon eniyan a ṣubú, ṣugbọn ninu ọpọlọpọ awọn agbanimọran nibẹ ni aabo.”</w:t>
      </w:r>
    </w:p>
    <w:p/>
    <w:p>
      <w:r xmlns:w="http://schemas.openxmlformats.org/wordprocessingml/2006/main">
        <w:t xml:space="preserve">2. Romu 8: 28 - "Awa si mọ pe fun awọn ti o fẹran Ọlọrun ohun gbogbo nṣiṣẹ pọ fun rere, fun awọn ti a pè gẹgẹ bi ipinnu rẹ."</w:t>
      </w:r>
    </w:p>
    <w:p/>
    <w:p>
      <w:r xmlns:w="http://schemas.openxmlformats.org/wordprocessingml/2006/main">
        <w:t xml:space="preserve">Oni 7:17 YCE - O si wi fun wọn pe, Ẹ wò mi, ki ẹ si ṣe bẹ̃ gẹgẹ: si kiyesi i, nigbati mo ba de ode ibudó, yio si ṣe, bi mo ti ṣe, bẹ̃ni ki ẹnyin ki o ṣe.</w:t>
      </w:r>
    </w:p>
    <w:p/>
    <w:p>
      <w:r xmlns:w="http://schemas.openxmlformats.org/wordprocessingml/2006/main">
        <w:t xml:space="preserve">Gídíónì sọ fún àwọn ọmọ ogun rẹ̀ pé kí wọ́n ṣe ohun kan náà bó ṣe ṣe nígbà tó sún mọ́ ẹ̀yìn ibùdó náà.</w:t>
      </w:r>
    </w:p>
    <w:p/>
    <w:p>
      <w:r xmlns:w="http://schemas.openxmlformats.org/wordprocessingml/2006/main">
        <w:t xml:space="preserve">1) Ètò Ọlọ́run pé, ó sì ń ṣiṣẹ́ nípa ìgbọràn; 2) Awọn ọna Ọlọrun jẹ pataki fun aṣeyọri ti eto Rẹ.</w:t>
      </w:r>
    </w:p>
    <w:p/>
    <w:p>
      <w:r xmlns:w="http://schemas.openxmlformats.org/wordprocessingml/2006/main">
        <w:t xml:space="preserve">1) Jòhánù 14:15 - “Bí ẹ bá nífẹ̀ẹ́ mi, ẹ ó pa àwọn àṣẹ mi mọ́.”; 2) Deutarónómì 6:4-5 BMY - “Gbọ́, Ísírẹ́lì: Olúwa Ọlọ́run wa, Olúwa kan ṣoṣo ni kí ìwọ fẹ́ Olúwa Ọlọ́run rẹ pẹ̀lú gbogbo àyà rẹ àti pẹ̀lú gbogbo ọkàn rẹ àti pẹ̀lú gbogbo agbára rẹ.” - Biblics</w:t>
      </w:r>
    </w:p>
    <w:p/>
    <w:p>
      <w:r xmlns:w="http://schemas.openxmlformats.org/wordprocessingml/2006/main">
        <w:t xml:space="preserve">Oni 7:18 YCE - Nigbati mo ba fun ipè, emi ati gbogbo awọn ti o wà pẹlu mi, nigbana ni ki ẹnyin ki o si fun ipè ni iha gbogbo ibudó na, ki ẹ si wipe, idà Oluwa, ati ti Gideoni.</w:t>
      </w:r>
    </w:p>
    <w:p/>
    <w:p>
      <w:r xmlns:w="http://schemas.openxmlformats.org/wordprocessingml/2006/main">
        <w:t xml:space="preserve">Gídíónì ní kí wọ́n fọn fèrè kí wọ́n sì kéde pé idà Jèhófà àti Gídíónì wà lára wọn.</w:t>
      </w:r>
    </w:p>
    <w:p/>
    <w:p>
      <w:r xmlns:w="http://schemas.openxmlformats.org/wordprocessingml/2006/main">
        <w:t xml:space="preserve">1. Gbẹkẹle Oluwa ni igba ipọnju</w:t>
      </w:r>
    </w:p>
    <w:p/>
    <w:p>
      <w:r xmlns:w="http://schemas.openxmlformats.org/wordprocessingml/2006/main">
        <w:t xml:space="preserve">2. Agbara ikede ni ogun emi</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Efesu 6:10-18 YCE - Nikẹhin, ará mi, ẹ jẹ alagbara ninu Oluwa, ati ninu agbara ipá rẹ̀. Ẹ gbé gbogbo ihamọra Ọlọrun wọ̀, kí ẹ̀yin kí ó lè dúró lòdì sí ètekéte Bìlísì.</w:t>
      </w:r>
    </w:p>
    <w:p/>
    <w:p>
      <w:r xmlns:w="http://schemas.openxmlformats.org/wordprocessingml/2006/main">
        <w:t xml:space="preserve">Oni 7:19 YCE - Bẹ̃ni Gideoni, ati awọn ọgọrun ọkunrin ti o wà lọdọ rẹ̀, wá si ita ibudó ni ibẹrẹ iṣọ ãrin; nwọn si ti ṣeto iṣọ́ tuntun: nwọn si fun ipè, nwọn si fọ́ ìṣà ti o wà li ọwọ́ wọn.</w:t>
      </w:r>
    </w:p>
    <w:p/>
    <w:p>
      <w:r xmlns:w="http://schemas.openxmlformats.org/wordprocessingml/2006/main">
        <w:t xml:space="preserve">Gídíónì àti ọgọ́rùn-ún [100] ọkùnrin rẹ̀ wá sí etí ibùdó ní àárín ìṣọ́ òru, wọ́n sì fọn fèrè, wọ́n sì fọ́ ìṣà wọn.</w:t>
      </w:r>
    </w:p>
    <w:p/>
    <w:p>
      <w:r xmlns:w="http://schemas.openxmlformats.org/wordprocessingml/2006/main">
        <w:t xml:space="preserve">1. A mu Agbara Olorun Di pipé Ninu Ailera wa</w:t>
      </w:r>
    </w:p>
    <w:p/>
    <w:p>
      <w:r xmlns:w="http://schemas.openxmlformats.org/wordprocessingml/2006/main">
        <w:t xml:space="preserve">2. Ìgboyà Lójú Ìnira</w:t>
      </w:r>
    </w:p>
    <w:p/>
    <w:p>
      <w:r xmlns:w="http://schemas.openxmlformats.org/wordprocessingml/2006/main">
        <w:t xml:space="preserve">1. 2 Korinti 12: 9 "Ore-ọfẹ mi to fun ọ, nitori a sọ agbara mi di pipe ninu ailera."</w:t>
      </w:r>
    </w:p>
    <w:p/>
    <w:p>
      <w:r xmlns:w="http://schemas.openxmlformats.org/wordprocessingml/2006/main">
        <w:t xml:space="preserve">2. Psalmu 27:1 "Oluwa ni imọlẹ mi ati igbala mi; tani emi o bẹru? Oluwa ni odi agbara aye mi; tani emi o bẹru?"</w:t>
      </w:r>
    </w:p>
    <w:p/>
    <w:p>
      <w:r xmlns:w="http://schemas.openxmlformats.org/wordprocessingml/2006/main">
        <w:t xml:space="preserve">Onídájọ́ 7:20 BMY - Àwọn ẹgbẹ́ mẹ́tẹ̀ẹ̀ta sì fọn fèrè, wọ́n sì fọ́ àwọn ìkòkò, wọ́n sì di fìtílà sí ọwọ́ òsì wọn, àti ìpè ní ọwọ́ ọ̀tún wọn láti fọn: wọ́n sì kígbe pé, “Idà Olúwa àti ti Gídíónì. .</w:t>
      </w:r>
    </w:p>
    <w:p/>
    <w:p>
      <w:r xmlns:w="http://schemas.openxmlformats.org/wordprocessingml/2006/main">
        <w:t xml:space="preserve">Gideoni ati awọn ẹgbẹ́ rẹ̀ mẹtẹta si fun ipè, nwọn si fọ́ ladugbo, nigbati nwọn di fitila li ọwọ́ òsi wọn, ati ipè li ọwọ́ ọtún wọn, nwọn si kigbe pe, idà Oluwa ati Gideoni li awọn fi njà.</w:t>
      </w:r>
    </w:p>
    <w:p/>
    <w:p>
      <w:r xmlns:w="http://schemas.openxmlformats.org/wordprocessingml/2006/main">
        <w:t xml:space="preserve">1. Igbagbọ ninu Oluwa: Ti nkọju si Awọn ogun pẹlu Igboya ati Igbẹkẹle</w:t>
      </w:r>
    </w:p>
    <w:p/>
    <w:p>
      <w:r xmlns:w="http://schemas.openxmlformats.org/wordprocessingml/2006/main">
        <w:t xml:space="preserve">2. Ìgbọràn Olóòótọ́: Títẹ̀lé Òfin Ọlọ́run fún Iṣẹ́gun</w:t>
      </w:r>
    </w:p>
    <w:p/>
    <w:p>
      <w:r xmlns:w="http://schemas.openxmlformats.org/wordprocessingml/2006/main">
        <w:t xml:space="preserve">1. Jóṣúà 1:9 BMY - “Ṣé èmi kò ha ti pàṣẹ fún ọ? Jẹ́ alágbára àti onígboyà, má ṣe bẹ̀rù; má ṣe rẹ̀wẹ̀sì, nítorí Olúwa Ọlọ́run rẹ yóò wà pẹ̀lú rẹ ní ibikíbi tí o bá lọ.</w:t>
      </w:r>
    </w:p>
    <w:p/>
    <w:p>
      <w:r xmlns:w="http://schemas.openxmlformats.org/wordprocessingml/2006/main">
        <w:t xml:space="preserve">2. Isaiah 41: 10 - "Nitorina ma bẹru, nitori mo wa pẹlu rẹ; máṣe fòya, nitori emi ni Ọlọrun rẹ. Emi o fun ọ ni okun, emi o si ràn ọ lọwọ; emi o fi ọwọ ọtún mi ododo mu ọ."</w:t>
      </w:r>
    </w:p>
    <w:p/>
    <w:p>
      <w:r xmlns:w="http://schemas.openxmlformats.org/wordprocessingml/2006/main">
        <w:t xml:space="preserve">Oni 7:21 YCE - Nwọn si duro olukuluku ni ipò rẹ̀ yi ibudó na ká; Gbogbo àwọn ọmọ ogun náà sì sáré, wọ́n sì sọkún, wọ́n sì sá.</w:t>
      </w:r>
    </w:p>
    <w:p/>
    <w:p>
      <w:r xmlns:w="http://schemas.openxmlformats.org/wordprocessingml/2006/main">
        <w:t xml:space="preserve">Àwọn ọmọ ogun Gídíónì yí ibùdó àwọn ọ̀tá náà ká, wọ́n sì mú kí wọ́n sá lọ pẹ̀lú ìbẹ̀rù.</w:t>
      </w:r>
    </w:p>
    <w:p/>
    <w:p>
      <w:r xmlns:w="http://schemas.openxmlformats.org/wordprocessingml/2006/main">
        <w:t xml:space="preserve">1. Olorun fun wa ni agbara lati duro ṣinṣin ni oju iberu.</w:t>
      </w:r>
    </w:p>
    <w:p/>
    <w:p>
      <w:r xmlns:w="http://schemas.openxmlformats.org/wordprocessingml/2006/main">
        <w:t xml:space="preserve">2. Ìgboyà ń wá láti inú gbígbàgbọ́ pé Ọlọ́run wà pẹ̀lú wa.</w:t>
      </w:r>
    </w:p>
    <w:p/>
    <w:p>
      <w:r xmlns:w="http://schemas.openxmlformats.org/wordprocessingml/2006/main">
        <w:t xml:space="preserve">1. Isaiah 41:10 - Máṣe bẹ̀ru, nitori mo wà pẹlu rẹ; má fòyà, nítorí èmi ni Ọlọ́run rẹ. N óo fún ọ lókun, n óo sì ràn ọ́ lọ́wọ́; Èmi yóò fi ọwọ́ ọ̀tún òdodo mi gbé ọ ró.</w:t>
      </w:r>
    </w:p>
    <w:p/>
    <w:p>
      <w:r xmlns:w="http://schemas.openxmlformats.org/wordprocessingml/2006/main">
        <w:t xml:space="preserve">2. Joṣua 1:9 - Emi ko ha ti paṣẹ fun ọ bi? Jẹ́ alágbára àti onígboyà. Ma beru; má ṣe rẹ̀wẹ̀sì, nítorí Olúwa Ọlọ́run rẹ yóò wà pẹ̀lú rẹ níbikíbi tí o bá lọ.</w:t>
      </w:r>
    </w:p>
    <w:p/>
    <w:p>
      <w:r xmlns:w="http://schemas.openxmlformats.org/wordprocessingml/2006/main">
        <w:t xml:space="preserve">Oni 7:22 YCE - Awọn ọọdunrun si fun ipè, OLUWA si fi idà olukuluku si ẹgbẹ rẹ̀, ani ni gbogbo ogun: ogun na si sá lọ si Betiṣita ni Serati, ati si àgbegbe Abeli-mehola, dé Tabati.</w:t>
      </w:r>
    </w:p>
    <w:p/>
    <w:p>
      <w:r xmlns:w="http://schemas.openxmlformats.org/wordprocessingml/2006/main">
        <w:t xml:space="preserve">Gídíónì àti àwọn ọ̀ọ́dúnrún [300] ọkùnrin rẹ̀ sì fọn fèrè, Olúwa sì mú kí wọ́n dojú kọ ara wọn, èyí sì mú kí ọ̀pọ̀ èèyàn jáde lọ sí àwọn ìlú tó yí wọn ká.</w:t>
      </w:r>
    </w:p>
    <w:p/>
    <w:p>
      <w:r xmlns:w="http://schemas.openxmlformats.org/wordprocessingml/2006/main">
        <w:t xml:space="preserve">1. Ọlọrun le lo awọn nọmba kekere fun awọn iṣẹgun nla.</w:t>
      </w:r>
    </w:p>
    <w:p/>
    <w:p>
      <w:r xmlns:w="http://schemas.openxmlformats.org/wordprocessingml/2006/main">
        <w:t xml:space="preserve">2. A gbodo gbekele Oluwa ati agbara Re nigba gbogbo.</w:t>
      </w:r>
    </w:p>
    <w:p/>
    <w:p>
      <w:r xmlns:w="http://schemas.openxmlformats.org/wordprocessingml/2006/main">
        <w:t xml:space="preserve">1. Luku 1:37 – Nitoripe lọdọ Ọlọrun ko si ohun ti yoo ṣee ṣe.</w:t>
      </w:r>
    </w:p>
    <w:p/>
    <w:p>
      <w:r xmlns:w="http://schemas.openxmlformats.org/wordprocessingml/2006/main">
        <w:t xml:space="preserve">2. Joh 15:5-11 YCE - Emi ni àjara, ẹnyin ni ẹka: ẹniti o ba ngbe inu mi, ati emi ninu rẹ̀, on na ni yio so eso pipọ: nitori laisi mi ẹnyin ko le ṣe ohunkohun.</w:t>
      </w:r>
    </w:p>
    <w:p/>
    <w:p>
      <w:r xmlns:w="http://schemas.openxmlformats.org/wordprocessingml/2006/main">
        <w:t xml:space="preserve">Oni 7:23 YCE - Awọn ọkunrin Israeli si ko ara wọn jọ lati Naftali, ati lati Aṣeri, ati lati gbogbo Manasse wá, nwọn si lepa awọn ara Midiani.</w:t>
      </w:r>
    </w:p>
    <w:p/>
    <w:p>
      <w:r xmlns:w="http://schemas.openxmlformats.org/wordprocessingml/2006/main">
        <w:t xml:space="preserve">Àwọn ọkùnrin Ísírẹ́lì láti ẹ̀yà Náfútálì, Áṣérì àti Mánásè kó ara wọn jọ, wọ́n sì lépa àwọn ará Mídíánì.</w:t>
      </w:r>
    </w:p>
    <w:p/>
    <w:p>
      <w:r xmlns:w="http://schemas.openxmlformats.org/wordprocessingml/2006/main">
        <w:t xml:space="preserve">1. Agbara Isokan: Bawo ni Sise Papo Le Mu Isegun Wa</w:t>
      </w:r>
    </w:p>
    <w:p/>
    <w:p>
      <w:r xmlns:w="http://schemas.openxmlformats.org/wordprocessingml/2006/main">
        <w:t xml:space="preserve">2. Igbagbọ Ni Iṣe: Ikẹkọ Ẹgbẹ ọmọ ogun Gideoni</w:t>
      </w:r>
    </w:p>
    <w:p/>
    <w:p>
      <w:r xmlns:w="http://schemas.openxmlformats.org/wordprocessingml/2006/main">
        <w:t xml:space="preserve">1 Iṣe Apo 4:32-35 YCE - Njẹ ọ̀pọlọpọ awọn ti o gbagbọ́ jẹ́ ọkàn kan ati ọkàn kan; bẹ́ẹ̀ ni ẹnikẹ́ni kò sọ pé èyíkéyìí nínú àwọn ohun tí òun ní jẹ́ tirẹ̀, ṣùgbọ́n wọ́n ní ohun gbogbo ní ìṣọ̀kan.</w:t>
      </w:r>
    </w:p>
    <w:p/>
    <w:p>
      <w:r xmlns:w="http://schemas.openxmlformats.org/wordprocessingml/2006/main">
        <w:t xml:space="preserve">2. Oníwàásù 4:9-12 BMY - Ẹni méjì sàn ju ẹnì kan lọ,nítorí wọ́n ní èrè rere fún iṣẹ́ wọn. Nítorí bí wọ́n bá ṣubú, ẹnìkan yóò gbé alábàákẹ́gbẹ́ rẹ̀ sókè. Ṣùgbọ́n ègbé ni fún ẹni tí ó dá wà nígbà tí ó ṣubú, nítorí kò ní ẹni tí yóò ràn án lọ́wọ́.</w:t>
      </w:r>
    </w:p>
    <w:p/>
    <w:p>
      <w:r xmlns:w="http://schemas.openxmlformats.org/wordprocessingml/2006/main">
        <w:t xml:space="preserve">Oni 7:24 YCE - Gideoni si rán onṣẹ si gbogbo òke Efraimu, wipe, Ẹ sọkalẹ tọ̀ awọn ara Midiani lọ, ki ẹ si gbà omi na niwaju wọn dé Betbara ati Jordani. Nígbà náà ni gbogbo àwọn ará Éfúráímù kó ara wọn jọ, wọ́n sì mú omi dé Bẹtibara àti Jọ́dánì.</w:t>
      </w:r>
    </w:p>
    <w:p/>
    <w:p>
      <w:r xmlns:w="http://schemas.openxmlformats.org/wordprocessingml/2006/main">
        <w:t xml:space="preserve">Gídíónì pe àwọn ará Éfúráímù láti sọ̀ kalẹ̀ wá bá àwọn ará Mídíánì, kí wọ́n sì gba omi lọ sí Bẹtibara àti Jọ́dánì.</w:t>
      </w:r>
    </w:p>
    <w:p/>
    <w:p>
      <w:r xmlns:w="http://schemas.openxmlformats.org/wordprocessingml/2006/main">
        <w:t xml:space="preserve">1. Ni gbigbekele eto Olorun fun isegun</w:t>
      </w:r>
    </w:p>
    <w:p/>
    <w:p>
      <w:r xmlns:w="http://schemas.openxmlformats.org/wordprocessingml/2006/main">
        <w:t xml:space="preserve">2. Ṣiṣẹ papọ lati bori awọn idiwọ</w:t>
      </w:r>
    </w:p>
    <w:p/>
    <w:p>
      <w:r xmlns:w="http://schemas.openxmlformats.org/wordprocessingml/2006/main">
        <w:t xml:space="preserve">1. Isaiah 43:2 “Nigbati o ba la omi koja, emi o si wa pelu re, ati ninu awon odo, won ki yio bò o; nigbati o ba n rin ninu ina, a ki yio jo o, ati ina ki yoo jo o. "</w:t>
      </w:r>
    </w:p>
    <w:p/>
    <w:p>
      <w:r xmlns:w="http://schemas.openxmlformats.org/wordprocessingml/2006/main">
        <w:t xml:space="preserve">2. Matteu 18:20 "Nitori nibiti ẹni meji tabi mẹta ba pejọ ni orukọ mi, nibẹ ni mo wa laarin wọn."</w:t>
      </w:r>
    </w:p>
    <w:p/>
    <w:p>
      <w:r xmlns:w="http://schemas.openxmlformats.org/wordprocessingml/2006/main">
        <w:t xml:space="preserve">Oni 7:25 YCE - Nwọn si mú meji ijoye Midiani, Orebu ati Seebu; nwọn si pa Orebu lori apata Orebu, nwọn si pa Seebu ni ibi ifunti Seebu, nwọn si lepa Midiani, nwọn si mu ori Orebu ati Seebu wá fun Gideoni ni ìha keji Jordani.</w:t>
      </w:r>
    </w:p>
    <w:p/>
    <w:p>
      <w:r xmlns:w="http://schemas.openxmlformats.org/wordprocessingml/2006/main">
        <w:t xml:space="preserve">Gídíónì àti àwọn ọmọkùnrin rẹ̀ ṣẹ́gun àwọn ọmọ aládé Mídíánì méjì, Órébù àti Séébù, nípa pípa wọ́n lójú ogun, wọ́n sì mú orí wọn wá sí ọ̀dọ̀ Gídíónì ní òdìkejì Jọ́dánì.</w:t>
      </w:r>
    </w:p>
    <w:p/>
    <w:p>
      <w:r xmlns:w="http://schemas.openxmlformats.org/wordprocessingml/2006/main">
        <w:t xml:space="preserve">1. Agbára Ìgbàgbọ́: Bí Gídíónì Ṣe Darí Àwọn Eniyan Rẹ̀ Láti Ṣẹ́gun</w:t>
      </w:r>
    </w:p>
    <w:p/>
    <w:p>
      <w:r xmlns:w="http://schemas.openxmlformats.org/wordprocessingml/2006/main">
        <w:t xml:space="preserve">2. Agbara Isokan: Ṣiṣẹpọ Lati Bori Awọn Ipenija</w:t>
      </w:r>
    </w:p>
    <w:p/>
    <w:p>
      <w:r xmlns:w="http://schemas.openxmlformats.org/wordprocessingml/2006/main">
        <w:t xml:space="preserve">1. Efesu 6: 10-20 - Gbigbe ihamọra Ọlọrun wọ</w:t>
      </w:r>
    </w:p>
    <w:p/>
    <w:p>
      <w:r xmlns:w="http://schemas.openxmlformats.org/wordprocessingml/2006/main">
        <w:t xml:space="preserve">2. Psalmu 18:2 – Oluwa ni apata mi ati odi mi</w:t>
      </w:r>
    </w:p>
    <w:p/>
    <w:p>
      <w:r xmlns:w="http://schemas.openxmlformats.org/wordprocessingml/2006/main">
        <w:t xml:space="preserve">A lè ṣàkópọ̀ Àwọn Onídàájọ́ 8 ní ìpínrọ̀ mẹ́ta báyìí, pẹ̀lú àwọn ẹsẹ tí a tọ́ka sí:</w:t>
      </w:r>
    </w:p>
    <w:p/>
    <w:p>
      <w:r xmlns:w="http://schemas.openxmlformats.org/wordprocessingml/2006/main">
        <w:t xml:space="preserve">Ìpínrọ̀ 1: Àwọn Onídàájọ́ 8:1-21 ṣàpèjúwe bí Gídíónì ṣe lépa àwọn ọba Mídíánì tó sì ṣẹ́gun rẹ̀. Lẹ́yìn tí wọ́n bá àwọn ará Mídíánì jagun, àwọn ará Éfúráímù dojú kọ Gídíónì torí pé wọn ò fi wọ́n sínú ìjà àkọ́kọ́. Gídíónì fọgbọ́n tú ìbínú wọn ká nípa yíyin ìsapá wọn tẹ́lẹ̀ rí, ó sì tẹnu mọ́ ọn pé ìṣẹ́gun wọn jẹ́ àṣeyọrí lápapọ̀. Lẹ́yìn náà, ó lépa àwọn ọba Mídíánì méjì, Sébà àti Sálímúnà, ó mú wọn, ó sì padà lọ bá àwọn ará Éfúráímù lẹ́ẹ̀kan sí i. Lọ́tẹ̀ yìí, ó bá wọn wí pé wọ́n ń tẹ́ńbẹ́lú àwọn àṣeyọrí rẹ̀ ní ìfiwéra pẹ̀lú tiwọn, ó sì mú kí ìbínú wọn rọ̀ pẹ̀lú ọ̀rọ̀ ọgbọ́n.</w:t>
      </w:r>
    </w:p>
    <w:p/>
    <w:p>
      <w:r xmlns:w="http://schemas.openxmlformats.org/wordprocessingml/2006/main">
        <w:t xml:space="preserve">Ìpínrọ̀ 2: Tẹ̀ síwájú nínú Àwọn Onídàájọ́ 8:22-32 , ó ròyìn bí Gídíónì béèrè fún ohun ìfiṣèjẹ ogun lọ́wọ́ àwọn ọba tí wọ́n ṣẹ́gun. Ó ní kí ọ̀kọ̀ọ̀kan àwọn ọmọ ogun rẹ̀ lọ́wọ́ sí àwọn afitítí tí wọ́n kó lọ́wọ́ ọ̀tá gẹ́gẹ́ bí ohun ìfiṣèjẹ. Pẹlu awọn afikọti wọnyi, Gideoni ṣe ẹwu mimọ kan ti o ni ibatan pẹlu awọn iṣẹ alufaa bi o tilẹ jẹ pe o di idẹkun fun ibọriṣa Israeli. Lẹ́yìn náà, orí náà sọ̀rọ̀ nípa àkókò àlàáfíà ní Ísírẹ́lì nígbà ayé Gídíónì.</w:t>
      </w:r>
    </w:p>
    <w:p/>
    <w:p>
      <w:r xmlns:w="http://schemas.openxmlformats.org/wordprocessingml/2006/main">
        <w:t xml:space="preserve">Ìpínrọ̀ 3: Àwọn Onídàájọ́ 8 parí pẹ̀lú àkọsílẹ̀ kan níbi tí Gídíónì kú lẹ́yìn tí ó ti ṣàkóso Ísírẹ́lì fún ogójì ọdún. Nínú Àwọn Onídàájọ́ 8:33-35 , a mẹ́nu kàn án pé lẹ́yìn ikú Gídíónì, Ísírẹ́lì padà sínú ìbọ̀rìṣà nípa jíjọ́sìn Báálì dípò jíjẹ́ olóòótọ́ sí Ọlọ́run tó dá wọn nídè kúrò nínú ìnira. Àwọn ọmọ Ísírẹ́lì kò rántí inú rere àti májẹ̀mú Ọlọ́run pẹ̀lú wọn ṣùgbọ́n kàkà bẹ́ẹ̀, wọ́n ń lépa àwọn ọlọ́run èké.</w:t>
      </w:r>
    </w:p>
    <w:p/>
    <w:p>
      <w:r xmlns:w="http://schemas.openxmlformats.org/wordprocessingml/2006/main">
        <w:t xml:space="preserve">Ni soki:</w:t>
      </w:r>
    </w:p>
    <w:p>
      <w:r xmlns:w="http://schemas.openxmlformats.org/wordprocessingml/2006/main">
        <w:t xml:space="preserve">Awọn onidajọ 8 gbekalẹ:</w:t>
      </w:r>
    </w:p>
    <w:p>
      <w:r xmlns:w="http://schemas.openxmlformats.org/wordprocessingml/2006/main">
        <w:t xml:space="preserve">Lepa Gideoni ati iṣẹgun lori awọn ọba Midiani kọlu awọn ara Efraimu;</w:t>
      </w:r>
    </w:p>
    <w:p>
      <w:r xmlns:w="http://schemas.openxmlformats.org/wordprocessingml/2006/main">
        <w:t xml:space="preserve">Ibere fun ikogun imuse efodi;</w:t>
      </w:r>
    </w:p>
    <w:p>
      <w:r xmlns:w="http://schemas.openxmlformats.org/wordprocessingml/2006/main">
        <w:t xml:space="preserve">Ikú Gídíónì àti ìpadàbọ̀ Ísírẹ́lì sínú ìbọ̀rìṣà.</w:t>
      </w:r>
    </w:p>
    <w:p/>
    <w:p>
      <w:r xmlns:w="http://schemas.openxmlformats.org/wordprocessingml/2006/main">
        <w:t xml:space="preserve">Itẹnumọ lori ilepa Gideoni ati iṣẹgun lori awọn ọba Midiani pẹlu awọn ara Efraimu;</w:t>
      </w:r>
    </w:p>
    <w:p>
      <w:r xmlns:w="http://schemas.openxmlformats.org/wordprocessingml/2006/main">
        <w:t xml:space="preserve">Ibere fun ikogun imuse efodi;</w:t>
      </w:r>
    </w:p>
    <w:p>
      <w:r xmlns:w="http://schemas.openxmlformats.org/wordprocessingml/2006/main">
        <w:t xml:space="preserve">Ikú Gídíónì àti ìpadàbọ̀ Ísírẹ́lì sínú ìbọ̀rìṣà.</w:t>
      </w:r>
    </w:p>
    <w:p/>
    <w:p>
      <w:r xmlns:w="http://schemas.openxmlformats.org/wordprocessingml/2006/main">
        <w:t xml:space="preserve">Orí náà dá lórí bí Gídíónì ṣe lépa àti bó ṣe ṣẹ́gun àwọn ọba Mídíánì, ohun tó béèrè fún ohun ìfiṣèjẹ ogun, àti àwọn ìṣẹ̀lẹ̀ tó tẹ̀ lé e lẹ́yìn ikú rẹ̀. Nínú Àwọn Onídàájọ́ 8, a mẹ́nu kàn án pé Gídíónì dojú kọ ìforígbárí pẹ̀lú àwọn ará Éfúráímù tí wọ́n bínú pé wọn kò lọ́wọ́ sí ogun àkọ́kọ́ tí wọ́n bá àwọn ọmọ Mídíánì jagun. Ó fọgbọ́n tú ìbínú wọn ká nípa yíyìn ìsapá tí wọ́n ti ṣe tẹ́lẹ̀, ó sì ń tẹnu mọ́ ìṣọ̀kan. Lẹ́yìn náà, Gídíónì lépa àwọn ọba Mídíánì méjì, ó mú wọn, ó sì tún bá àwọn ará Éfúráímù pàdé.</w:t>
      </w:r>
    </w:p>
    <w:p/>
    <w:p>
      <w:r xmlns:w="http://schemas.openxmlformats.org/wordprocessingml/2006/main">
        <w:t xml:space="preserve">Tẹ̀ síwájú nínú Àwọn Onídàájọ́ 8, Gídíónì béèrè fún ìkógun lọ́wọ́ àwọn ọmọ ogun rẹ̀ nípa bíbéèrè fún àwọn yẹtí tí wọ́n kó lọ́wọ́ ọ̀tá tí a ṣẹ́gun. Pẹ̀lú àwọn ohun ìfiṣèjẹ wọ̀nyí, ó ṣe éfódì kan aṣọ mímọ́ tí ó ní í ṣe pẹ̀lú iṣẹ́ àlùfáà. Bí ó ti wù kí ó rí, lẹ́yìn náà, éfódì yìí di ìdẹkùn fún àwọn ọmọ Ísírẹ́lì bí wọ́n ṣe ń lọ́wọ́ nínú àwọn àṣà ìbọ̀rìṣà.</w:t>
      </w:r>
    </w:p>
    <w:p/>
    <w:p>
      <w:r xmlns:w="http://schemas.openxmlformats.org/wordprocessingml/2006/main">
        <w:t xml:space="preserve">Àwọn Onídàájọ́ 8 parí nígbà tí Gídíónì jọba lórí Ísírẹ́lì fún ogójì ọdún ṣáájú ikú rẹ̀. Lẹ́yìn ikú rẹ̀, Ísírẹ́lì yí padà sí ìbọ̀rìṣà nípa jíjọ́sìn Báálì dípò jíjẹ́ olóòótọ́ sí Ọlọ́run tó dá wọn nídè kúrò nínú ìnira. Àwọn ènìyàn náà gbàgbé inú rere Ọlọ́run àti májẹ̀mú pẹ̀lú wọn bí wọ́n ṣe ń lépa àwọn ọlọ́run èké lẹ́ẹ̀kan sí i, yípadà tí kò láàánú yí padà kúrò nínú ìṣẹ́gun wọn ìṣáájú lábẹ́ ìdarí Gídíónì.</w:t>
      </w:r>
    </w:p>
    <w:p/>
    <w:p>
      <w:r xmlns:w="http://schemas.openxmlformats.org/wordprocessingml/2006/main">
        <w:t xml:space="preserve">Oni 8:1 YCE - AWỌN ọkunrin Efraimu si wi fun u pe, Ẽṣe ti iwọ fi sìn wa bayi, ti iwọ kò fi pè wa, nigbati iwọ lọ ba awọn ara Midiani jà? Nwọn si bá a jà gidigidi.</w:t>
      </w:r>
    </w:p>
    <w:p/>
    <w:p>
      <w:r xmlns:w="http://schemas.openxmlformats.org/wordprocessingml/2006/main">
        <w:t xml:space="preserve">Àwọn ọkùnrin Éfúráímù dojú kọ Gídíónì nítorí kò pè wọ́n nígbà tó lọ bá àwọn ará Mídíánì jà.</w:t>
      </w:r>
    </w:p>
    <w:p/>
    <w:p>
      <w:r xmlns:w="http://schemas.openxmlformats.org/wordprocessingml/2006/main">
        <w:t xml:space="preserve">1. Olorun pe wa lati sin O ni ona oto ti ara wa.</w:t>
      </w:r>
    </w:p>
    <w:p/>
    <w:p>
      <w:r xmlns:w="http://schemas.openxmlformats.org/wordprocessingml/2006/main">
        <w:t xml:space="preserve">2. Nífẹ̀ẹ́ aládùúgbò rẹ nípa mímúra tán láti kó wọn sínú iṣẹ́ òjíṣẹ́ rẹ.</w:t>
      </w:r>
    </w:p>
    <w:p/>
    <w:p>
      <w:r xmlns:w="http://schemas.openxmlformats.org/wordprocessingml/2006/main">
        <w:t xml:space="preserve">1. Galatia 5:13 - “Nitori a ti pè yin si ominira, ará, kìki ki ẹ maṣe lo ominira yin gẹgẹ bi anfaani ti ara, ṣugbọn nipa ifẹ ki ẹ maa sìn ara nyin.”</w:t>
      </w:r>
    </w:p>
    <w:p/>
    <w:p>
      <w:r xmlns:w="http://schemas.openxmlformats.org/wordprocessingml/2006/main">
        <w:t xml:space="preserve">2. Matteu 22: 37-39 - "O si wi fun u pe, Ki iwọ ki o fẹ Oluwa Ọlọrun rẹ pẹlu gbogbo ọkàn rẹ ati pẹlu gbogbo ọkàn rẹ ati pẹlu gbogbo ọkàn rẹ. Eyi ni awọn nla ati ofin akọkọ, ati awọn keji jẹ. gẹgẹ bi o: Ki iwọ ki o fẹ ọmọnikeji rẹ bi ara rẹ."</w:t>
      </w:r>
    </w:p>
    <w:p/>
    <w:p>
      <w:r xmlns:w="http://schemas.openxmlformats.org/wordprocessingml/2006/main">
        <w:t xml:space="preserve">Oni 8:2 YCE - O si wi fun wọn pe, Kili emi ṣe nisisiyi bi nyin? Pééṣẹ́ èso àjàrà Efuraimu kò ha sàn ju àjàrà Abieseri lọ?</w:t>
      </w:r>
    </w:p>
    <w:p/>
    <w:p>
      <w:r xmlns:w="http://schemas.openxmlformats.org/wordprocessingml/2006/main">
        <w:t xml:space="preserve">Gídíónì fi ìrẹ̀lẹ̀ béèrè lọ́wọ́ àwọn ọmọ Ísírẹ́lì nípa àwọn àṣeyọrí rẹ̀ ní ìfiwéra pẹ̀lú tiwọn.</w:t>
      </w:r>
    </w:p>
    <w:p/>
    <w:p>
      <w:r xmlns:w="http://schemas.openxmlformats.org/wordprocessingml/2006/main">
        <w:t xml:space="preserve">1. Ó jẹ́ ìrẹ̀lẹ̀ láti mọ iye tí Ọlọ́run ti ṣe fún wa ju bí a ti ṣe fún ara wa lọ.</w:t>
      </w:r>
    </w:p>
    <w:p/>
    <w:p>
      <w:r xmlns:w="http://schemas.openxmlformats.org/wordprocessingml/2006/main">
        <w:t xml:space="preserve">2. Ṣe ọpẹ fun awọn ibukun ti Ọlọrun ti fi fun igbesi aye rẹ, ki o si ranti lati dupẹ.</w:t>
      </w:r>
    </w:p>
    <w:p/>
    <w:p>
      <w:r xmlns:w="http://schemas.openxmlformats.org/wordprocessingml/2006/main">
        <w:t xml:space="preserve">1. Matteu 5: 3-12 - Jesu kọ wa lati jẹ onirẹlẹ ati ọpẹ.</w:t>
      </w:r>
    </w:p>
    <w:p/>
    <w:p>
      <w:r xmlns:w="http://schemas.openxmlformats.org/wordprocessingml/2006/main">
        <w:t xml:space="preserve">2. 1 Tessalonika 5:18 – Ki a maa dupe ni gbogbo ipo.</w:t>
      </w:r>
    </w:p>
    <w:p/>
    <w:p>
      <w:r xmlns:w="http://schemas.openxmlformats.org/wordprocessingml/2006/main">
        <w:t xml:space="preserve">Oni 8:3 YCE - Ọlọrun ti fi awọn ijoye Midiani lé nyin lọwọ, Orebu ati Seebu: kili emi si le ṣe bi nyin? Nigbana ni ibinu wọn rọ si i, nigbati o ti wi bẹ̃.</w:t>
      </w:r>
    </w:p>
    <w:p/>
    <w:p>
      <w:r xmlns:w="http://schemas.openxmlformats.org/wordprocessingml/2006/main">
        <w:t xml:space="preserve">Lẹ́yìn tí Gídíónì àti àwọn ọmọ ogun rẹ̀ ṣẹ́gun àwọn ọba Mídíánì tó ń jẹ́ Órébù àti Séébù, Gídíónì fi ìrẹ̀lẹ̀ gbà pé òun kò lè ṣe ohunkóhun ní ìfiwéra pẹ̀lú ohun tí àwọn ọmọ ogun òun ṣe. Nígbà tí wọ́n gbọ́ èyí, ìbínú àwọn ọmọ ogun rẹ̀ sí wọn rọlẹ̀.</w:t>
      </w:r>
    </w:p>
    <w:p/>
    <w:p>
      <w:r xmlns:w="http://schemas.openxmlformats.org/wordprocessingml/2006/main">
        <w:t xml:space="preserve">1. Agbára Ìrẹ̀lẹ̀: Mímọ̀ àti mímọrírì agbára àwọn ẹlòmíràn</w:t>
      </w:r>
    </w:p>
    <w:p/>
    <w:p>
      <w:r xmlns:w="http://schemas.openxmlformats.org/wordprocessingml/2006/main">
        <w:t xml:space="preserve">2. Agbara Isokan: Ṣiṣeyọri Awọn Ohun Nla Nigba Ṣiṣẹpọ</w:t>
      </w:r>
    </w:p>
    <w:p/>
    <w:p>
      <w:r xmlns:w="http://schemas.openxmlformats.org/wordprocessingml/2006/main">
        <w:t xml:space="preserve">1 Fílípì 2:3-4 BMY - Má ṣe ohunkóhun láti inú ìtara ìmọtara-ẹni-nìkan tàbí láti inú ìgbéraga asán. Kàkà bẹ́ẹ̀, ní ìrẹ̀lẹ̀, ẹ máa ka àwọn ẹlòmíràn sí ju ara yín lọ, ẹ má ṣe máa wo ire tirẹ̀ nìkan, bí kò ṣe ire àwọn ẹlòmíràn.</w:t>
      </w:r>
    </w:p>
    <w:p/>
    <w:p>
      <w:r xmlns:w="http://schemas.openxmlformats.org/wordprocessingml/2006/main">
        <w:t xml:space="preserve">2. Òwe 11:14 BMY - Níbi tí kò bá sí ìtọ́sọ́nà,àwọn ènìyàn a ṣubú,ṣùgbọ́n nínú ọ̀pọ̀lọpọ̀ ìgbimọ̀ ni ààbò wà.</w:t>
      </w:r>
    </w:p>
    <w:p/>
    <w:p>
      <w:r xmlns:w="http://schemas.openxmlformats.org/wordprocessingml/2006/main">
        <w:t xml:space="preserve">Oni 8:4 YCE - Gideoni si wá si Jordani, o si rekọja, on, ati awọn ọdunrun ọkunrin ti o wà lọdọ rẹ̀, o rẹ̀wẹsi, sibẹ nwọn nlepa wọn.</w:t>
      </w:r>
    </w:p>
    <w:p/>
    <w:p>
      <w:r xmlns:w="http://schemas.openxmlformats.org/wordprocessingml/2006/main">
        <w:t xml:space="preserve">Gídíónì àti àwọn ọ̀ọ́dúnrún ọkùnrin rẹ̀ lépa àwọn ọ̀tá wọn ní òdìkejì Odò Jọ́dánì láìka pé ó rẹ̀ wọ́n.</w:t>
      </w:r>
    </w:p>
    <w:p/>
    <w:p>
      <w:r xmlns:w="http://schemas.openxmlformats.org/wordprocessingml/2006/main">
        <w:t xml:space="preserve">1. Agbára Ọlọ́run a máa gbé wa ró àní nígbà tí a bá jẹ́ aláìlera.</w:t>
      </w:r>
    </w:p>
    <w:p/>
    <w:p>
      <w:r xmlns:w="http://schemas.openxmlformats.org/wordprocessingml/2006/main">
        <w:t xml:space="preserve">2. A gbọ́dọ̀ ní ìforítì nínú ìgbàgbọ́ wa kódà nígbà tí ìgbésí ayé bá ṣòro.</w:t>
      </w:r>
    </w:p>
    <w:p/>
    <w:p>
      <w:r xmlns:w="http://schemas.openxmlformats.org/wordprocessingml/2006/main">
        <w:t xml:space="preserve">1. Isaiah 40:31 - "Ṣugbọn awọn ti o duro de Oluwa yio tun agbara wọn ṣe; nwọn o fi iyẹ gòke bi idì; nwọn o sare, ãrẹ kì yio si rẹ wọn; nwọn o rìn, kì yio si rẹ̀ wọn."</w:t>
      </w:r>
    </w:p>
    <w:p/>
    <w:p>
      <w:r xmlns:w="http://schemas.openxmlformats.org/wordprocessingml/2006/main">
        <w:t xml:space="preserve">2. Heberu 12:1-13 YCE - NITORINA bi a ti fi awọsanma nla ti awọn ẹlẹri yi wa ká, ẹ jẹ ki a fi gbogbo òṣuwọn silẹ, ati ẹ̀ṣẹ ti o tètè dì mọ́ wa, ki a si fi sũru sá ije ti iṣe. gbe siwaju wa."</w:t>
      </w:r>
    </w:p>
    <w:p/>
    <w:p>
      <w:r xmlns:w="http://schemas.openxmlformats.org/wordprocessingml/2006/main">
        <w:t xml:space="preserve">Oni 8:5 YCE - O si wi fun awọn ọkunrin Sukkotu pe, Emi bẹ nyin, ẹ fi iṣu akara fun awọn enia ti ntọ̀ mi lẹhin; nitoriti o rẹ̀ wọn, emi si nlepa Seba ati Salmunna, awọn ọba Midiani.</w:t>
      </w:r>
    </w:p>
    <w:p/>
    <w:p>
      <w:r xmlns:w="http://schemas.openxmlformats.org/wordprocessingml/2006/main">
        <w:t xml:space="preserve">Gideoni ní kí àwọn ará Sukotu fún àwọn eniyan rẹ̀ ní oúnjẹ, àwọn tí ó ti rẹ̀ láti lépa Seba àti Salmunna, àwọn ọba Midiani.</w:t>
      </w:r>
    </w:p>
    <w:p/>
    <w:p>
      <w:r xmlns:w="http://schemas.openxmlformats.org/wordprocessingml/2006/main">
        <w:t xml:space="preserve">1. Agbara Iriju: Ẹkọ lati Ṣakoso awọn Oro ti Ọlọrun Fifun Wa</w:t>
      </w:r>
    </w:p>
    <w:p/>
    <w:p>
      <w:r xmlns:w="http://schemas.openxmlformats.org/wordprocessingml/2006/main">
        <w:t xml:space="preserve">2. Ayọ ti fifunni: Bawo ni Lati Ni iriri Ibukun Inurere</w:t>
      </w:r>
    </w:p>
    <w:p/>
    <w:p>
      <w:r xmlns:w="http://schemas.openxmlformats.org/wordprocessingml/2006/main">
        <w:t xml:space="preserve">1. Owe 3:9-10 YCE - Fi ohun-ini rẹ fi ọ̀wọ fun Oluwa, ati pẹlu akọso gbogbo ibisi rẹ; bẹ̃ni aká nyin yio si kún fun ọ̀pọlọpọ, ati awọn ìkoko nyin yio si kún fun ọti-waini titun.</w:t>
      </w:r>
    </w:p>
    <w:p/>
    <w:p>
      <w:r xmlns:w="http://schemas.openxmlformats.org/wordprocessingml/2006/main">
        <w:t xml:space="preserve">2 Kọ́ríńtì 9:6-7 BMY - Ṣùgbọ́n èyí ni mo wí: Ẹni tí ó bá ń fúnrúgbìn díẹ̀, díẹ̀ ni yóò sì ká, ẹni tí ó bá sì fúnrúgbìn púpọ̀ yóò ká ọ̀pọ̀lọpọ̀. Nítorí náà, kí olúkúlùkù ṣe gẹ́gẹ́ bí ó ti pète nínú ọkàn-àyà rẹ̀, kì í ṣe pẹ̀lú ìlọ́tìkọ̀ tàbí ní àìdánilójú; nítorí Ọlọrun fẹ́ olùfúnni ọlọ́yàyà.</w:t>
      </w:r>
    </w:p>
    <w:p/>
    <w:p>
      <w:r xmlns:w="http://schemas.openxmlformats.org/wordprocessingml/2006/main">
        <w:t xml:space="preserve">Oni 8:6 YCE - Awọn ijoye Sukkotu si wipe, Ṣeba ati Salmunna ha li ọwọ́ rẹ nisisiyi, ti awa o fi fi onjẹ fun ogun rẹ?</w:t>
      </w:r>
    </w:p>
    <w:p/>
    <w:p>
      <w:r xmlns:w="http://schemas.openxmlformats.org/wordprocessingml/2006/main">
        <w:t xml:space="preserve">Gídíónì, onídàájọ́ Ísírẹ́lì, ṣẹ́gun àwọn ọba Mídíánì méjì, ó sì béèrè oúnjẹ lọ́wọ́ àwọn ìlú tó yí wọn ká.</w:t>
      </w:r>
    </w:p>
    <w:p/>
    <w:p>
      <w:r xmlns:w="http://schemas.openxmlformats.org/wordprocessingml/2006/main">
        <w:t xml:space="preserve">1. Bí A Ṣe Sìn Ọlọ́run Nínú Àwọn Àkókò Tó le</w:t>
      </w:r>
    </w:p>
    <w:p/>
    <w:p>
      <w:r xmlns:w="http://schemas.openxmlformats.org/wordprocessingml/2006/main">
        <w:t xml:space="preserve">2. Sise Ẹbọ fun Awọn ẹlomiran</w:t>
      </w:r>
    </w:p>
    <w:p/>
    <w:p>
      <w:r xmlns:w="http://schemas.openxmlformats.org/wordprocessingml/2006/main">
        <w:t xml:space="preserve">1. Matiu 16:24-25 YCE - Nigbana ni Jesu wi fun awọn ọmọ-ẹhin rẹ̀ pe, Bi ẹnikẹni ba nfẹ tọ̀ mi lẹhin, ki o sẹ́ ara rẹ̀, ki o si gbé agbelebu rẹ̀, ki o si mã tọ̀ mi lẹhin.</w:t>
      </w:r>
    </w:p>
    <w:p/>
    <w:p>
      <w:r xmlns:w="http://schemas.openxmlformats.org/wordprocessingml/2006/main">
        <w:t xml:space="preserve">25 Nítorí ẹnikẹ́ni tí ó bá fẹ́ gba ẹ̀mí rẹ̀ là, yóò sọ ọ́ nù;</w:t>
      </w:r>
    </w:p>
    <w:p/>
    <w:p>
      <w:r xmlns:w="http://schemas.openxmlformats.org/wordprocessingml/2006/main">
        <w:t xml:space="preserve">2 Isa 6:8 YCE - Emi si gbọ́ ohùn Oluwa pẹlu, wipe, Tani emi o rán, tani yio si lọ fun wa? Nigbana ni mo wipe, Emi niyi; firanṣẹ si mi.</w:t>
      </w:r>
    </w:p>
    <w:p/>
    <w:p>
      <w:r xmlns:w="http://schemas.openxmlformats.org/wordprocessingml/2006/main">
        <w:t xml:space="preserve">Oni 8:7 YCE - Gideoni si wipe, Nitorina nigbati Oluwa ba ti fi Seba ati Salmunna lé mi lọwọ, nigbana li emi o fi ẹgún aginjù ati ọ̀wọn ẹ̀wọ̀n fà ẹran ara nyin ya.</w:t>
      </w:r>
    </w:p>
    <w:p/>
    <w:p>
      <w:r xmlns:w="http://schemas.openxmlformats.org/wordprocessingml/2006/main">
        <w:t xml:space="preserve">Gídíónì, aṣáájú àwọn ọmọ Ísírẹ́lì, halẹ̀ mọ́ ẹran ara àwọn ọba Mídíánì tí wọ́n bá fi wọ́n lé òun lọ́wọ́.</w:t>
      </w:r>
    </w:p>
    <w:p/>
    <w:p>
      <w:r xmlns:w="http://schemas.openxmlformats.org/wordprocessingml/2006/main">
        <w:t xml:space="preserve">1. Agbara Awọn ileri Alakoso - Bawo ni ifaramọ Gideoni ati iṣootọ si Ọlọrun ṣe atilẹyin orilẹ-ede kan.</w:t>
      </w:r>
    </w:p>
    <w:p/>
    <w:p>
      <w:r xmlns:w="http://schemas.openxmlformats.org/wordprocessingml/2006/main">
        <w:t xml:space="preserve">2. Lílóye Ìdájọ́ Ọlọrun - Ẹ̀kọ́ lórí ìlérí Gideoni láti jẹ àwọn ọba Midiani níyà.</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Owe 16:7-13 YCE - Nigbati ọ̀na enia ba wù Oluwa, on a mu ki awọn ọta rẹ̀ wà li alafia pẹlu rẹ̀.</w:t>
      </w:r>
    </w:p>
    <w:p/>
    <w:p>
      <w:r xmlns:w="http://schemas.openxmlformats.org/wordprocessingml/2006/main">
        <w:t xml:space="preserve">Oni 8:8 YCE - O si gòke lati ibẹ̀ lọ si Penueli, o si bá wọn sọ̀rọ pẹlu: awọn ọkunrin Penueli si da a lohùn gẹgẹ bi awọn ọkunrin Sukkotu ti dá a lohùn.</w:t>
      </w:r>
    </w:p>
    <w:p/>
    <w:p>
      <w:r xmlns:w="http://schemas.openxmlformats.org/wordprocessingml/2006/main">
        <w:t xml:space="preserve">Àwọn ará Penueli sì dá Gídíónì lóhùn bákan náà sí àwọn ará Sukotu.</w:t>
      </w:r>
    </w:p>
    <w:p/>
    <w:p>
      <w:r xmlns:w="http://schemas.openxmlformats.org/wordprocessingml/2006/main">
        <w:t xml:space="preserve">1 A gbọ́dọ̀ kọ́ láti dáhùn padà sí Ọlọ́run ní àkókò àti ìgbọràn gẹ́gẹ́ bí Gídíónì àti àwọn ọkùnrin Sukotu àti Penueli ti ṣe.</w:t>
      </w:r>
    </w:p>
    <w:p/>
    <w:p>
      <w:r xmlns:w="http://schemas.openxmlformats.org/wordprocessingml/2006/main">
        <w:t xml:space="preserve">2. O ṣe pataki lati bọwọ fun awọn ibeere Ọlọrun ati dahun Rẹ pẹlu ọwọ ati igbọran.</w:t>
      </w:r>
    </w:p>
    <w:p/>
    <w:p>
      <w:r xmlns:w="http://schemas.openxmlformats.org/wordprocessingml/2006/main">
        <w:t xml:space="preserve">1. Matteu 21: 28-32 - Jesu sọ owe ti awọn ọmọkunrin meji.</w:t>
      </w:r>
    </w:p>
    <w:p/>
    <w:p>
      <w:r xmlns:w="http://schemas.openxmlformats.org/wordprocessingml/2006/main">
        <w:t xml:space="preserve">2. Jak 1:22-28 YCE - Ṣugbọn ẹ mã ṣe oluṣe ọ̀rọ na, ki ẹ má si ṣe olugbọ́ nikan, ki ẹ mã tan ara nyin jẹ.</w:t>
      </w:r>
    </w:p>
    <w:p/>
    <w:p>
      <w:r xmlns:w="http://schemas.openxmlformats.org/wordprocessingml/2006/main">
        <w:t xml:space="preserve">Oni 8:9 YCE - O si sọ fun awọn ọkunrin Penueli pẹlu pe, Nigbati mo ba tun de li alafia, emi o wó ile-iṣọ́ yi lulẹ.</w:t>
      </w:r>
    </w:p>
    <w:p/>
    <w:p>
      <w:r xmlns:w="http://schemas.openxmlformats.org/wordprocessingml/2006/main">
        <w:t xml:space="preserve">Gídíónì sọ fún àwọn ọkùnrin Pénúélì pé bí òun bá pa dà wá ní àlàáfíà, òun yóò wó ilé ìṣọ́ wọn lulẹ̀.</w:t>
      </w:r>
    </w:p>
    <w:p/>
    <w:p>
      <w:r xmlns:w="http://schemas.openxmlformats.org/wordprocessingml/2006/main">
        <w:t xml:space="preserve">1. Múra Sílẹ̀ Fún Ìgbésí Ayé Àlàáfíà: Kíkọ́ látinú Ìlérí Gídíónì</w:t>
      </w:r>
    </w:p>
    <w:p/>
    <w:p>
      <w:r xmlns:w="http://schemas.openxmlformats.org/wordprocessingml/2006/main">
        <w:t xml:space="preserve">2. Ìgbàgbọ́ Nínú Ààbò Ọlọ́run: Àdéhùn Gídíónì Ṣàfihàn rẹ̀</w:t>
      </w:r>
    </w:p>
    <w:p/>
    <w:p>
      <w:r xmlns:w="http://schemas.openxmlformats.org/wordprocessingml/2006/main">
        <w:t xml:space="preserve">1. Orin Dafidi 34: 14-15 "Yipada kuro ninu ibi, ki o si ṣe rere; wa alafia, ki o si lepa rẹ. Oju Oluwa mbẹ lara awọn olododo, eti Rẹ̀ si fiyesi igbe wọn."</w:t>
      </w:r>
    </w:p>
    <w:p/>
    <w:p>
      <w:r xmlns:w="http://schemas.openxmlformats.org/wordprocessingml/2006/main">
        <w:t xml:space="preserve">2. Òwe 12:20 “Ẹ̀tàn ń bẹ ní ọkàn àwọn tí ń pète ibi, ṣùgbọ́n àwọn tí ń gbèrò àlàáfíà ní ayọ̀.”</w:t>
      </w:r>
    </w:p>
    <w:p/>
    <w:p>
      <w:r xmlns:w="http://schemas.openxmlformats.org/wordprocessingml/2006/main">
        <w:t xml:space="preserve">Oni 8:10 YCE - Njẹ Seba ati Salmunna wà ni Karkori, ati ogun wọn pẹlu wọn, ìwọn bi ẹgbã-mẹdogun ọkunrin, gbogbo awọn ti o kù ninu gbogbo ogun awọn ọmọ ìha ìla-õrùn: nitoriti o ṣubu ni ọkẹ mẹsan enia ti o nkọ idà. .</w:t>
      </w:r>
    </w:p>
    <w:p/>
    <w:p>
      <w:r xmlns:w="http://schemas.openxmlformats.org/wordprocessingml/2006/main">
        <w:t xml:space="preserve">Seba àti Salmunna, pẹ̀lú ẹgbẹ̀rún mẹ́ẹ̀ẹ́dógún (15,000) ọmọ ogun, wà ní Karkori. Èyí ni gbogbo èyí tí ó ṣẹ́ kù lára àwọn 120,000 ọkùnrin láti ẹ̀yà ìlà-oòrùn tí wọ́n kú lójú ogun.</w:t>
      </w:r>
    </w:p>
    <w:p/>
    <w:p>
      <w:r xmlns:w="http://schemas.openxmlformats.org/wordprocessingml/2006/main">
        <w:t xml:space="preserve">1. Agbára Ààbò Ọlọ́run: Ṣíṣàyẹ̀wò Àwọn Ọ̀nà Tí Ọlọ́run gbà Gbà Àwọn Eniyan Rẹ̀ Lọ́wọ́ Ewu</w:t>
      </w:r>
    </w:p>
    <w:p/>
    <w:p>
      <w:r xmlns:w="http://schemas.openxmlformats.org/wordprocessingml/2006/main">
        <w:t xml:space="preserve">2. Ìgbàgbọ́ àti Okun Nínú Númérì: Nìní Láti Sorapọ̀ Ní Orúkọ Ọlọ́run</w:t>
      </w:r>
    </w:p>
    <w:p/>
    <w:p>
      <w:r xmlns:w="http://schemas.openxmlformats.org/wordprocessingml/2006/main">
        <w:t xml:space="preserve">1. Joṣua 10:10-14 Agbara iyanu Ọlọrun lati gba awọn eniyan rẹ la ni ogun</w:t>
      </w:r>
    </w:p>
    <w:p/>
    <w:p>
      <w:r xmlns:w="http://schemas.openxmlformats.org/wordprocessingml/2006/main">
        <w:t xml:space="preserve">2. Sáàmù 133:1-3 Bí ìṣọ̀kan ṣe ń mú okun àti ìbùkún wá láti ọ̀dọ̀ Ọlọ́run</w:t>
      </w:r>
    </w:p>
    <w:p/>
    <w:p>
      <w:r xmlns:w="http://schemas.openxmlformats.org/wordprocessingml/2006/main">
        <w:t xml:space="preserve">Oni 8:11 YCE - Gideoni si gòke lọ li ọ̀na awọn ti ngbe inu agọ́ ni ìha ìla-õrùn Noba ati Jogbeha, o si kọlù ogun na: nitoriti ogun na wà lailewu.</w:t>
      </w:r>
    </w:p>
    <w:p/>
    <w:p>
      <w:r xmlns:w="http://schemas.openxmlformats.org/wordprocessingml/2006/main">
        <w:t xml:space="preserve">Gideoni ṣẹgun àwọn ọmọ ogun ọ̀tá tí wọ́n pàgọ́ sí ìhà ìlà oòrùn Noba ati Jogbeha.</w:t>
      </w:r>
    </w:p>
    <w:p/>
    <w:p>
      <w:r xmlns:w="http://schemas.openxmlformats.org/wordprocessingml/2006/main">
        <w:t xml:space="preserve">1. Lílóye Ààbò Nínú Ìgbàgbọ́: Àwọn ẹ̀kọ́ láti ọ̀dọ̀ Gídíónì</w:t>
      </w:r>
    </w:p>
    <w:p/>
    <w:p>
      <w:r xmlns:w="http://schemas.openxmlformats.org/wordprocessingml/2006/main">
        <w:t xml:space="preserve">2. Bí A Ṣe Lè Borí Ìpọ́njú: Ìtàn Gídíónì</w:t>
      </w:r>
    </w:p>
    <w:p/>
    <w:p>
      <w:r xmlns:w="http://schemas.openxmlformats.org/wordprocessingml/2006/main">
        <w:t xml:space="preserve">1. Efesu 6: 10-18 - Gbigbe gbogbo ihamọra Ọlọrun wọ</w:t>
      </w:r>
    </w:p>
    <w:p/>
    <w:p>
      <w:r xmlns:w="http://schemas.openxmlformats.org/wordprocessingml/2006/main">
        <w:t xml:space="preserve">2. Owe 21:31 - A ti pese ẹṣin silẹ fun ọjọ ogun.</w:t>
      </w:r>
    </w:p>
    <w:p/>
    <w:p>
      <w:r xmlns:w="http://schemas.openxmlformats.org/wordprocessingml/2006/main">
        <w:t xml:space="preserve">Oni 8:12 YCE - Nigbati Seba ati Salmunna si sa, o lepa wọn, o si mu awọn ọba Midiani mejeji, Seba ati Salmunna, o si dãmu gbogbo ogun na.</w:t>
      </w:r>
    </w:p>
    <w:p/>
    <w:p>
      <w:r xmlns:w="http://schemas.openxmlformats.org/wordprocessingml/2006/main">
        <w:t xml:space="preserve">Gideoni si ṣẹgun awọn ọba Midiani mejeji, Seba ati Salmunna, o si ṣẹgun gbogbo ogun wọn.</w:t>
      </w:r>
    </w:p>
    <w:p/>
    <w:p>
      <w:r xmlns:w="http://schemas.openxmlformats.org/wordprocessingml/2006/main">
        <w:t xml:space="preserve">1. Òtítọ́ Ọlọ́run Nínú Iṣẹ́gun – Ìwádìí Láti Gbógun Ti Àdámọ̀ Gídíónì</w:t>
      </w:r>
    </w:p>
    <w:p/>
    <w:p>
      <w:r xmlns:w="http://schemas.openxmlformats.org/wordprocessingml/2006/main">
        <w:t xml:space="preserve">2. Agbara Awọn eniyan Ọlọrun - Iṣiro lori Gideoni ati Ọmọ-ogun Rẹ</w:t>
      </w:r>
    </w:p>
    <w:p/>
    <w:p>
      <w:r xmlns:w="http://schemas.openxmlformats.org/wordprocessingml/2006/main">
        <w:t xml:space="preserve">1. Psalmu 28:7 – Oluwa li agbara ati asà mi; ọkàn mi gbẹ́kẹ̀lé e, ó sì ràn mí lọ́wọ́.</w:t>
      </w:r>
    </w:p>
    <w:p/>
    <w:p>
      <w:r xmlns:w="http://schemas.openxmlformats.org/wordprocessingml/2006/main">
        <w:t xml:space="preserve">2. Éfésù 6:10-11 BMY - Ní ìparí, ẹ jẹ́ alágbára nínú Olúwa àti nínú agbára ńlá rẹ̀. Ẹ gbé gbogbo ihamọra Ọlọrun wọ̀, kí ẹ lè mú ìdúró yín lòdì sí àwọn ètekéte Bìlísì.</w:t>
      </w:r>
    </w:p>
    <w:p/>
    <w:p>
      <w:r xmlns:w="http://schemas.openxmlformats.org/wordprocessingml/2006/main">
        <w:t xml:space="preserve">Onídájọ́ 8:13 BMY - Gídíónì ọmọ Jóásì sì padà láti ojú ogun kí oòrùn tó yọ.</w:t>
      </w:r>
    </w:p>
    <w:p/>
    <w:p>
      <w:r xmlns:w="http://schemas.openxmlformats.org/wordprocessingml/2006/main">
        <w:t xml:space="preserve">Gídíónì padà sẹ́yìn láti jagun ní ìṣẹ́gun.</w:t>
      </w:r>
    </w:p>
    <w:p/>
    <w:p>
      <w:r xmlns:w="http://schemas.openxmlformats.org/wordprocessingml/2006/main">
        <w:t xml:space="preserve">1: Gbogbo wa la lè kẹ́kọ̀ọ́ látinú ìgboyà àti ìgbàgbọ́ tí Gídíónì ní nínú Ọlọ́run, èyí tó jẹ́ kó lè borí gbogbo ìṣòro.</w:t>
      </w:r>
    </w:p>
    <w:p/>
    <w:p>
      <w:r xmlns:w="http://schemas.openxmlformats.org/wordprocessingml/2006/main">
        <w:t xml:space="preserve">2: Kódà nígbà tá a bá dojú kọ ìpọ́njú ńlá, a ṣì lè gbára lé okun Ọlọ́run láti borí àwọn ìṣòro wa.</w:t>
      </w:r>
    </w:p>
    <w:p/>
    <w:p>
      <w:r xmlns:w="http://schemas.openxmlformats.org/wordprocessingml/2006/main">
        <w:t xml:space="preserve">1 Kọ́ríńtì 15:57-58 BMY - Ṣùgbọ́n ọpẹ́ ni fún Ọlọ́run, ẹni tí ó fún wa ní ìṣẹ́gun nípasẹ̀ Olúwa wa Jésù Kírísítì. Nítorí náà, ẹ̀yin ará mi olùfẹ́, ẹ dúró ṣinṣin, láìyẹsẹ̀, kí ẹ máa pọ̀ sí i nínú iṣẹ́ Olúwa nígbà gbogbo, kí ẹ̀yin mọ̀ pé nínú Olúwa, iṣẹ́ yín kì í ṣe asán.</w:t>
      </w:r>
    </w:p>
    <w:p/>
    <w:p>
      <w:r xmlns:w="http://schemas.openxmlformats.org/wordprocessingml/2006/main">
        <w:t xml:space="preserve">2: Jóṣúà 1:9 Èmi kò ha ti pàṣẹ fún ọ? Jẹ́ alágbára àti onígboyà. Má ṣe fòyà, má sì ṣe fòyà, nítorí Olúwa Ọlọ́run rẹ wà pẹ̀lú rẹ níbikíbi tí o bá lọ.</w:t>
      </w:r>
    </w:p>
    <w:p/>
    <w:p>
      <w:r xmlns:w="http://schemas.openxmlformats.org/wordprocessingml/2006/main">
        <w:t xml:space="preserve">Oni 8:14 YCE - O si mú ọdọmọkunrin kan ninu awọn ọkunrin Sukkotu, o si bère lọwọ rẹ̀: o si ṣe apejuwe awọn ijoye Sukkotu fun u, ati awọn àgba rẹ̀, ani ãdọrindinlọgọrin ọkunrin.</w:t>
      </w:r>
    </w:p>
    <w:p/>
    <w:p>
      <w:r xmlns:w="http://schemas.openxmlformats.org/wordprocessingml/2006/main">
        <w:t xml:space="preserve">Gídíónì mú ọkùnrin kan láti Ṣúkótù ó sì béèrè lọ́wọ́ rẹ̀ fún ìsọfúnni nípa àwọn ìjòyè àti àwọn àgbààgbà ìlú náà.</w:t>
      </w:r>
    </w:p>
    <w:p/>
    <w:p>
      <w:r xmlns:w="http://schemas.openxmlformats.org/wordprocessingml/2006/main">
        <w:t xml:space="preserve">1. Gbẹ́kẹ̀lé Ọlọ́run Nígbà Tí Nǹkan bá dà bí ẹni pé kò ṣeé ṣe – Àwọn Onídàájọ́ 8:14</w:t>
      </w:r>
    </w:p>
    <w:p/>
    <w:p>
      <w:r xmlns:w="http://schemas.openxmlformats.org/wordprocessingml/2006/main">
        <w:t xml:space="preserve">2. Bibori Ibẹru ati Diduro Fun Ohun ti O Tọ - Awọn Onidajọ 8:14</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Fílípì 4:13 – “Mo lè ṣe ohun gbogbo nípasẹ̀ ẹni tí ń fún mi lókun.”</w:t>
      </w:r>
    </w:p>
    <w:p/>
    <w:p>
      <w:r xmlns:w="http://schemas.openxmlformats.org/wordprocessingml/2006/main">
        <w:t xml:space="preserve">Oni 8:15 YCE - O si tọ̀ awọn ọkunrin Sukkotu wá, o si wipe, Kiyesi i Seba ati Salmunna, awọn ẹniti ẹnyin ba mi wi, wipe, Ṣeba ati Salmunna li ọwọ́ rẹ ha wà nisisiyi, ki awa ki o fi onjẹ fun awọn ọkunrin rẹ. ti o rẹwẹsi?</w:t>
      </w:r>
    </w:p>
    <w:p/>
    <w:p>
      <w:r xmlns:w="http://schemas.openxmlformats.org/wordprocessingml/2006/main">
        <w:t xml:space="preserve">Gideoni bèèrè lọ́wọ́ àwọn ará Sukotu bí wọ́n bá ranti bí wọ́n ṣe fi òun ṣe yẹ̀yẹ́ nígbà tí wọ́n ti gba Seba ati Salimuna, tí wọ́n sì ti mú wọn lọ́wọ́ rẹ̀, kí ló dé tí wọn kò fi ní pèsè oúnjẹ fún àwọn ọkunrin tí wọ́n ti rẹ̀?</w:t>
      </w:r>
    </w:p>
    <w:p/>
    <w:p>
      <w:r xmlns:w="http://schemas.openxmlformats.org/wordprocessingml/2006/main">
        <w:t xml:space="preserve">1. Òtítọ́ àti ìdáǹdè Ọlọ́run: Ohun yòówù kí a dojú kọ, Ọlọ́run yóò pèsè ọ̀nà àbájáde.</w:t>
      </w:r>
    </w:p>
    <w:p/>
    <w:p>
      <w:r xmlns:w="http://schemas.openxmlformats.org/wordprocessingml/2006/main">
        <w:t xml:space="preserve">2. Agbára ọ̀rọ̀: Ó yẹ ká máa rántí àwọn ọ̀rọ̀ tí a ń sọ, nítorí pé wọ́n lè ní àbájáde pípẹ́ títí.</w:t>
      </w:r>
    </w:p>
    <w:p/>
    <w:p>
      <w:r xmlns:w="http://schemas.openxmlformats.org/wordprocessingml/2006/main">
        <w:t xml:space="preserve">1. Romu 8:31 – Kili awa o ha wi si nkan wọnyi? Bí Ọlọrun bá wà fún wa, ta ni ó lè lòdì sí wa?</w:t>
      </w:r>
    </w:p>
    <w:p/>
    <w:p>
      <w:r xmlns:w="http://schemas.openxmlformats.org/wordprocessingml/2006/main">
        <w:t xml:space="preserve">2. Owe 18:21 YCE - Ikú ati ìye mbẹ li agbara ahọn, ati awọn ti o fẹran rẹ̀ yio jẹ eso rẹ̀.</w:t>
      </w:r>
    </w:p>
    <w:p/>
    <w:p>
      <w:r xmlns:w="http://schemas.openxmlformats.org/wordprocessingml/2006/main">
        <w:t xml:space="preserve">Oni 8:16 YCE - O si mu awọn àgba ilu na, ati ẹgún aginju ati ẹ̀wọn igi-oṣuwọn, o si fi wọn kọ́ awọn ọkunrin Sukkotu.</w:t>
      </w:r>
    </w:p>
    <w:p/>
    <w:p>
      <w:r xmlns:w="http://schemas.openxmlformats.org/wordprocessingml/2006/main">
        <w:t xml:space="preserve">Gideoni kọ́ àwọn ará Sukotu ní ẹ̀kọ́ kan nípa kíkó àwọn àgbààgbà ìlú náà, ó sì lo ẹ̀gún àti ẹ̀wọ̀n láti mú kí wọ́n mọ àṣìṣe wọn.</w:t>
      </w:r>
    </w:p>
    <w:p/>
    <w:p>
      <w:r xmlns:w="http://schemas.openxmlformats.org/wordprocessingml/2006/main">
        <w:t xml:space="preserve">1. Oore-ọfẹ Ọlọrun ninu Idariji: Ẹkọ lati apẹẹrẹ Gideoni.</w:t>
      </w:r>
    </w:p>
    <w:p/>
    <w:p>
      <w:r xmlns:w="http://schemas.openxmlformats.org/wordprocessingml/2006/main">
        <w:t xml:space="preserve">2. Agbara ironupiwada: Bibori awọn aṣiṣe nipasẹ itẹriba irẹlẹ.</w:t>
      </w:r>
    </w:p>
    <w:p/>
    <w:p>
      <w:r xmlns:w="http://schemas.openxmlformats.org/wordprocessingml/2006/main">
        <w:t xml:space="preserve">1. Aisaya 1:18-20 YCE - Ẹ wá nisisiyi, ẹ jẹ ki a fèrò pọ̀, li Oluwa wi; Bí ẹ̀yin bá fẹ́, tí ẹ sì gbọ́ràn, ẹ̀yin yóò jẹ ohun rere ilẹ̀ náà; ṣùgbọ́n bí ẹ̀yin bá kọ̀ tí ẹ sì ṣọ̀tẹ̀, idà ni a ó fi jẹ yín; nítorí ẹnu OLúWA ti sọ̀rọ̀.”</w:t>
      </w:r>
    </w:p>
    <w:p/>
    <w:p>
      <w:r xmlns:w="http://schemas.openxmlformats.org/wordprocessingml/2006/main">
        <w:t xml:space="preserve">2. Luku 15: 11-32 - Òwe Ọmọ onínàákúnàá.</w:t>
      </w:r>
    </w:p>
    <w:p/>
    <w:p>
      <w:r xmlns:w="http://schemas.openxmlformats.org/wordprocessingml/2006/main">
        <w:t xml:space="preserve">Oni 8:17 YCE - O si wó ile-iṣọ Penueli lulẹ, o si pa awọn ọkunrin ilu na.</w:t>
      </w:r>
    </w:p>
    <w:p/>
    <w:p>
      <w:r xmlns:w="http://schemas.openxmlformats.org/wordprocessingml/2006/main">
        <w:t xml:space="preserve">Gideoni ṣẹgun àwọn ará Penueli nípa bíba ilé ìṣọ́ ìlú náà jẹ́.</w:t>
      </w:r>
    </w:p>
    <w:p/>
    <w:p>
      <w:r xmlns:w="http://schemas.openxmlformats.org/wordprocessingml/2006/main">
        <w:t xml:space="preserve">1. Agbára Ọlọ́run àti Ààbò: Ìkẹ́kọ̀ọ́ Ìṣẹ́gun Gídíónì</w:t>
      </w:r>
    </w:p>
    <w:p/>
    <w:p>
      <w:r xmlns:w="http://schemas.openxmlformats.org/wordprocessingml/2006/main">
        <w:t xml:space="preserve">2. Bíborí Àwọn Ìpèníjà: Àwọn ẹ̀kọ́ láti inú Ìṣẹ́gun Gídíónì</w:t>
      </w:r>
    </w:p>
    <w:p/>
    <w:p>
      <w:r xmlns:w="http://schemas.openxmlformats.org/wordprocessingml/2006/main">
        <w:t xml:space="preserve">1. Àwọn Onídàájọ́ 6:1-24</w:t>
      </w:r>
    </w:p>
    <w:p/>
    <w:p>
      <w:r xmlns:w="http://schemas.openxmlformats.org/wordprocessingml/2006/main">
        <w:t xml:space="preserve">2. Sáàmù 46:1-3</w:t>
      </w:r>
    </w:p>
    <w:p/>
    <w:p>
      <w:r xmlns:w="http://schemas.openxmlformats.org/wordprocessingml/2006/main">
        <w:t xml:space="preserve">Oni 8:18 YCE - Nigbana li o wi fun Seba ati Salmunna pe, Irú ọkunrin wo li awọn ti ẹnyin pa ni Tabori? Nwọn si dahùn wipe, Bi iwọ ti ri, bẹ̃li nwọn ri; ọ̀kọ̀ọ̀kan wọn dàbí àwọn ọmọ ọba.</w:t>
      </w:r>
    </w:p>
    <w:p/>
    <w:p>
      <w:r xmlns:w="http://schemas.openxmlformats.org/wordprocessingml/2006/main">
        <w:t xml:space="preserve">Gídíónì béèrè lọ́wọ́ Sébà àti Sálímúnà nípa àwọn ọkùnrin tí wọ́n pa ní Tábórì, wọ́n sì dá a lóhùn pé, “Wọ́n jẹ́ ọlọ́lá bí Gídíónì fúnra rẹ̀.</w:t>
      </w:r>
    </w:p>
    <w:p/>
    <w:p>
      <w:r xmlns:w="http://schemas.openxmlformats.org/wordprocessingml/2006/main">
        <w:t xml:space="preserve">1. Ola Gbogbo Eniyan L’oju Olorun</w:t>
      </w:r>
    </w:p>
    <w:p/>
    <w:p>
      <w:r xmlns:w="http://schemas.openxmlformats.org/wordprocessingml/2006/main">
        <w:t xml:space="preserve">2. Agbara Igbagbo Gideoni</w:t>
      </w:r>
    </w:p>
    <w:p/>
    <w:p>
      <w:r xmlns:w="http://schemas.openxmlformats.org/wordprocessingml/2006/main">
        <w:t xml:space="preserve">1. Jakọbu 2:1-9</w:t>
      </w:r>
    </w:p>
    <w:p/>
    <w:p>
      <w:r xmlns:w="http://schemas.openxmlformats.org/wordprocessingml/2006/main">
        <w:t xml:space="preserve">2. Hébérù 11:32-34</w:t>
      </w:r>
    </w:p>
    <w:p/>
    <w:p>
      <w:r xmlns:w="http://schemas.openxmlformats.org/wordprocessingml/2006/main">
        <w:t xml:space="preserve">Oni 8:19 YCE - O si wipe, Arakunrin mi ni nwọn iṣe, ani awọn ọmọ iya mi: bi Oluwa ti wà lãye, ibaṣepe ẹnyin ti gbà wọn là, emi kì ba ti pa nyin.</w:t>
      </w:r>
    </w:p>
    <w:p/>
    <w:p>
      <w:r xmlns:w="http://schemas.openxmlformats.org/wordprocessingml/2006/main">
        <w:t xml:space="preserve">Gídíónì pa àwọn ìjòyè Súkótù àti Pénúélì nítorí pé wọn kò ràn án lọ́wọ́ láti bá àwọn ará Mídíánì jà.</w:t>
      </w:r>
    </w:p>
    <w:p/>
    <w:p>
      <w:r xmlns:w="http://schemas.openxmlformats.org/wordprocessingml/2006/main">
        <w:t xml:space="preserve">1. Pataki Iduroṣinṣin ni Awọn akoko Wahala</w:t>
      </w:r>
    </w:p>
    <w:p/>
    <w:p>
      <w:r xmlns:w="http://schemas.openxmlformats.org/wordprocessingml/2006/main">
        <w:t xml:space="preserve">2. Ife awon ota Re Ni imole Idahun Gideoni</w:t>
      </w:r>
    </w:p>
    <w:p/>
    <w:p>
      <w:r xmlns:w="http://schemas.openxmlformats.org/wordprocessingml/2006/main">
        <w:t xml:space="preserve">1. Matteu 5:44-44 YCE - Ṣugbọn mo wi fun nyin, Ẹ fẹ awọn ọtá nyin, ẹ sure fun awọn ti nfi nyin ré, ẹ ṣore fun awọn ti o korira nyin, ki ẹ si gbadura fun awọn ti nfi nyin ṣoro, ti nwọn si nṣe inunibini si nyin;</w:t>
      </w:r>
    </w:p>
    <w:p/>
    <w:p>
      <w:r xmlns:w="http://schemas.openxmlformats.org/wordprocessingml/2006/main">
        <w:t xml:space="preserve">2. Owe 24:10-12 YCE - Bi iwọ ba rẹ̀wẹsi li ọjọ ipọnju, agbara rẹ kere. Bi iwọ ba fà sẹhin lati gbà awọn ti a fà lọ sinu ikú, ati awọn ti a mura tan lati pa; Bi iwọ ba wipe, Wò o, awa kò mọ̀; Ẹniti o nṣe àṣaro aiya kò ha kiyesi i bi? ati ẹniti o pa ọkàn rẹ mọ́, on kò ha mọ̀ bi? ki yio si san a fun olukuluku gẹgẹ bi iṣẹ rẹ̀?</w:t>
      </w:r>
    </w:p>
    <w:p/>
    <w:p>
      <w:r xmlns:w="http://schemas.openxmlformats.org/wordprocessingml/2006/main">
        <w:t xml:space="preserve">Oni 8:20 YCE - O si wi fun Jeteri akọ́bi rẹ̀ pe, Dide, ki o si pa wọn. Ṣugbọn ọdọmọkunrin na kò fà idà rẹ̀ yọ: nitoriti o bẹ̀ru, nitoriti o jẹ́ èwe sibẹ̀.</w:t>
      </w:r>
    </w:p>
    <w:p/>
    <w:p>
      <w:r xmlns:w="http://schemas.openxmlformats.org/wordprocessingml/2006/main">
        <w:t xml:space="preserve">Wọ́n pàṣẹ fún Jétérì ọmọ Gídíónì pé kó pa àwọn ọ̀tá rẹ̀, àmọ́ ẹ̀rù bà á ju nítorí ọjọ́ orí rẹ̀.</w:t>
      </w:r>
    </w:p>
    <w:p/>
    <w:p>
      <w:r xmlns:w="http://schemas.openxmlformats.org/wordprocessingml/2006/main">
        <w:t xml:space="preserve">1. "Iberu Ọdọmọkunrin: Awọn Iwoye lori Lilo Igbagbọ ati Igboya"</w:t>
      </w:r>
    </w:p>
    <w:p/>
    <w:p>
      <w:r xmlns:w="http://schemas.openxmlformats.org/wordprocessingml/2006/main">
        <w:t xml:space="preserve">2. “Agbára Gídíónì: Bíborí Ìbẹ̀rù àti Iyèméjì Nínú Àwọn ipò Tó le”</w:t>
      </w:r>
    </w:p>
    <w:p/>
    <w:p>
      <w:r xmlns:w="http://schemas.openxmlformats.org/wordprocessingml/2006/main">
        <w:t xml:space="preserve">1. Isa 43:1-2 YCE - Ṣugbọn nisisiyi bayi li Oluwa wi ti o da ọ, Jakobu, ati ẹniti o mọ ọ, Israeli, Má bẹ̀ru: nitori mo ti rà ọ pada, mo ti pè ọ li orukọ rẹ; iwọ Tèmi ni nígbà tí o bá ń la omi kọjá, èmi yóò wà pẹ̀lú rẹ, àti nínú àwọn odò ńlá, wọn kì yóò bò ọ́ mọ́lẹ̀: nígbà tí ìwọ bá ń rìn nínú iná, kì yóò jó ọ, bẹ́ẹ̀ ni ọwọ́ iná kì yóò jó lára rẹ.”</w:t>
      </w:r>
    </w:p>
    <w:p/>
    <w:p>
      <w:r xmlns:w="http://schemas.openxmlformats.org/wordprocessingml/2006/main">
        <w:t xml:space="preserve">2. 2 Timoteu 1: 7 - “Nitori Ọlọrun ko fun wa ni ẹmi ibẹru; ṣugbọn ti agbara, ati ti ifẹ, ati ti ironu ti o ye.”</w:t>
      </w:r>
    </w:p>
    <w:p/>
    <w:p>
      <w:r xmlns:w="http://schemas.openxmlformats.org/wordprocessingml/2006/main">
        <w:t xml:space="preserve">Oni 8:21 YCE - Nigbana ni Seba ati Salmunna wipe, Iwọ dide, ki o si kọlù wa: nitori bi ọkunrin ti ri, bẹ̃li agbara rẹ̀ ri. Gideoni si dide, o si pa Seba ati Salmunna, o si kó ohun ọṣọ́ ti o wà li ọrùn ibakasiẹ wọn kuro.</w:t>
      </w:r>
    </w:p>
    <w:p/>
    <w:p>
      <w:r xmlns:w="http://schemas.openxmlformats.org/wordprocessingml/2006/main">
        <w:t xml:space="preserve">Gideoni ṣẹgun Seba ati Salmunna lójú ogun, ó sì kó àwọn ohun ọ̀ṣọ́ wọn lọ́rùn ràkúnmí wọn.</w:t>
      </w:r>
    </w:p>
    <w:p/>
    <w:p>
      <w:r xmlns:w="http://schemas.openxmlformats.org/wordprocessingml/2006/main">
        <w:t xml:space="preserve">1. Olorun pese agbara fun awon eniyan Re ni igba aini.</w:t>
      </w:r>
    </w:p>
    <w:p/>
    <w:p>
      <w:r xmlns:w="http://schemas.openxmlformats.org/wordprocessingml/2006/main">
        <w:t xml:space="preserve">2. Agbara Olorun nikan lo n se isegun, kii se tiwa.</w:t>
      </w:r>
    </w:p>
    <w:p/>
    <w:p>
      <w:r xmlns:w="http://schemas.openxmlformats.org/wordprocessingml/2006/main">
        <w:t xml:space="preserve">1 Jòhánù 4:4 BMY - Ẹ̀yin ọmọ ọ̀wọ́n, láti ọ̀dọ̀ Ọlọ́run ni ẹ ti wá, ẹ sì ti ṣẹ́gun wọn, nítorí ẹni tí ń bẹ nínú yín tóbi ju ẹni tí ń bẹ nínú ayé lọ.</w:t>
      </w:r>
    </w:p>
    <w:p/>
    <w:p>
      <w:r xmlns:w="http://schemas.openxmlformats.org/wordprocessingml/2006/main">
        <w:t xml:space="preserve">2 Korinti 12:9 YCE - Ṣugbọn o wi fun mi pe, Ore-ọfẹ mi to fun ọ: nitori a sọ agbara mi di pipé ninu ailera.</w:t>
      </w:r>
    </w:p>
    <w:p/>
    <w:p>
      <w:r xmlns:w="http://schemas.openxmlformats.org/wordprocessingml/2006/main">
        <w:t xml:space="preserve">Oni 8:22 YCE - Awọn ọkunrin Israeli si wi fun Gideoni pe, Iwọ jọba lori wa, ati iwọ, ati ọmọ rẹ, ati ọmọ ọmọ rẹ pẹlu: nitoriti iwọ ti gbà wa lọwọ́ Midiani.</w:t>
      </w:r>
    </w:p>
    <w:p/>
    <w:p>
      <w:r xmlns:w="http://schemas.openxmlformats.org/wordprocessingml/2006/main">
        <w:t xml:space="preserve">Àwọn ọmọ Ísírẹ́lì gbóríyìn fún Gídíónì gẹ́gẹ́ bí aṣáájú wọn.</w:t>
      </w:r>
    </w:p>
    <w:p/>
    <w:p>
      <w:r xmlns:w="http://schemas.openxmlformats.org/wordprocessingml/2006/main">
        <w:t xml:space="preserve">1. Ọlọrun yan eniyan ti o ni irẹlẹ lati ṣe awọn ohun iyalẹnu</w:t>
      </w:r>
    </w:p>
    <w:p/>
    <w:p>
      <w:r xmlns:w="http://schemas.openxmlformats.org/wordprocessingml/2006/main">
        <w:t xml:space="preserve">2. Gbẹ́kẹ̀ lé Ọlọ́run pàápàá nígbà tí ìṣòro bá dà bí ẹni tí kò lè borí</w:t>
      </w:r>
    </w:p>
    <w:p/>
    <w:p>
      <w:r xmlns:w="http://schemas.openxmlformats.org/wordprocessingml/2006/main">
        <w:t xml:space="preserve">1 Kọ́ríńtì 1:26-29 BMY - Nítorí ẹ̀yin rí ìpè yín, ará, pé kì í ṣe ọ̀pọ̀ àwọn amòye nípa ti ara, kì í ṣe ọ̀pọ̀lọpọ̀ alágbára, kì í ṣe ọ̀pọ̀ ọlọ́lá ni a pè: ṣùgbọ́n Ọlọ́run ti yan àwọn ohun òmùgọ̀ ti ayé fún. daamu awọn ọlọgbọn; Ọlọ́run sì ti yan àwọn ohun aláìlera ayé láti dójú ti àwọn ohun tí ó lágbára; Àti àwọn ohun tí kò lẹ́sẹ̀ nílẹ̀, àti àwọn ohun tí a kẹ́gàn, ni Ọlọ́run ti yàn, àní, àti àwọn ohun tí kò sí, láti sọ àwọn ohun tí ó wà di asán: kí ẹ̀dá ènìyàn kankan má bàa ṣògo níwájú rẹ̀.</w:t>
      </w:r>
    </w:p>
    <w:p/>
    <w:p>
      <w:r xmlns:w="http://schemas.openxmlformats.org/wordprocessingml/2006/main">
        <w:t xml:space="preserve">2 Fílípì 4:13 BMY - Èmi lè ṣe ohun gbogbo nípa Kírísítì tí ń fún mi lókun.</w:t>
      </w:r>
    </w:p>
    <w:p/>
    <w:p>
      <w:r xmlns:w="http://schemas.openxmlformats.org/wordprocessingml/2006/main">
        <w:t xml:space="preserve">Oni 8:23 YCE - Gideoni si wi fun wọn pe, Emi kì yio jọba lori nyin, bẹ̃li ọmọ mi kì yio ṣe olori nyin: OLUWA ni yio jọba lori nyin.</w:t>
      </w:r>
    </w:p>
    <w:p/>
    <w:p>
      <w:r xmlns:w="http://schemas.openxmlformats.org/wordprocessingml/2006/main">
        <w:t xml:space="preserve">Gídíónì kọ̀ láti ṣàkóso àwọn ọmọ Ísírẹ́lì, dípò bẹ́ẹ̀, ó sọ pé Jèhófà ni yóò jẹ́ alákòóso wọn.</w:t>
      </w:r>
    </w:p>
    <w:p/>
    <w:p>
      <w:r xmlns:w="http://schemas.openxmlformats.org/wordprocessingml/2006/main">
        <w:t xml:space="preserve">1. Ìṣàkóso Ọlọ́run: Ìdí Tó Fi Yẹ Kí A Kọ Ọlá-àṣẹ Ènìyàn Lọ́wọ́ Ní Ìṣàkóso Àtọ̀runwá</w:t>
      </w:r>
    </w:p>
    <w:p/>
    <w:p>
      <w:r xmlns:w="http://schemas.openxmlformats.org/wordprocessingml/2006/main">
        <w:t xml:space="preserve">2. Ìránṣẹ́ Olóòótọ́: Bí Gídíónì Ṣe Fi Ìgboyà Kọ Agbára Òṣèlú Kọ̀</w:t>
      </w:r>
    </w:p>
    <w:p/>
    <w:p>
      <w:r xmlns:w="http://schemas.openxmlformats.org/wordprocessingml/2006/main">
        <w:t xml:space="preserve">1. Róòmù 13:1-7 BMY - Kí olúkúlùkù ènìyàn wà lábẹ́ àwọn aláṣẹ ìjọba.</w:t>
      </w:r>
    </w:p>
    <w:p/>
    <w:p>
      <w:r xmlns:w="http://schemas.openxmlformats.org/wordprocessingml/2006/main">
        <w:t xml:space="preserve">2. Matteu 22:21 - Nitorina ẹ fi ohun ti iṣe ti Kesari fun Kesari; ati fun Ọlọrun ohun ti iṣe ti Ọlọrun.</w:t>
      </w:r>
    </w:p>
    <w:p/>
    <w:p>
      <w:r xmlns:w="http://schemas.openxmlformats.org/wordprocessingml/2006/main">
        <w:t xml:space="preserve">Oni 8:24 YCE - Gideoni si wi fun wọn pe, Emi nfẹ bère lọwọ nyin, ki ẹnyin ki o fun olukuluku mi ni oruka-etí ikogun rẹ̀. (Nítorí pé wọ́n ní òrùka wúrà, nítorí pé ará Iṣimaeli ni wọ́n.)</w:t>
      </w:r>
    </w:p>
    <w:p/>
    <w:p>
      <w:r xmlns:w="http://schemas.openxmlformats.org/wordprocessingml/2006/main">
        <w:t xml:space="preserve">Gídíónì béèrè lọ́wọ́ àwọn ará Íṣímáẹ́lì fún òrùka wúrà wọn gẹ́gẹ́ bí èrè.</w:t>
      </w:r>
    </w:p>
    <w:p/>
    <w:p>
      <w:r xmlns:w="http://schemas.openxmlformats.org/wordprocessingml/2006/main">
        <w:t xml:space="preserve">1. Agbara ti Ibere Ibere</w:t>
      </w:r>
    </w:p>
    <w:p/>
    <w:p>
      <w:r xmlns:w="http://schemas.openxmlformats.org/wordprocessingml/2006/main">
        <w:t xml:space="preserve">2. Pataki ti Awọn afikọti goolu</w:t>
      </w:r>
    </w:p>
    <w:p/>
    <w:p>
      <w:r xmlns:w="http://schemas.openxmlformats.org/wordprocessingml/2006/main">
        <w:t xml:space="preserve">1. Matteu 7: 7-8, "Beere, a o si fi fun nyin; wá, ẹnyin o si ri; kànkun, a o si ṣí i fun nyin: Nitori olukuluku ẹniti o bère gbà; ẹniti o si wá a ri; fun ẹniti o kànkun, a o ṣi i silẹ fun.”</w:t>
      </w:r>
    </w:p>
    <w:p/>
    <w:p>
      <w:r xmlns:w="http://schemas.openxmlformats.org/wordprocessingml/2006/main">
        <w:t xml:space="preserve">2. Jakobu 4:3, “Ẹnyin bère, ẹ kò si ri gbà, nitoriti ẹnyin bère aburu, ki ẹnyin ki o le mu u run lori ifẹkufẹ nyin.</w:t>
      </w:r>
    </w:p>
    <w:p/>
    <w:p>
      <w:r xmlns:w="http://schemas.openxmlformats.org/wordprocessingml/2006/main">
        <w:t xml:space="preserve">Oni 8:25 YCE - Nwọn si dahùn wipe, Tinutinu li awa o fi fun wọn. Nwọn si tẹ́ aṣọ kan, nwọn si sọ oruka-eti ohun ọdẹ rẹ̀ sinu rẹ̀.</w:t>
      </w:r>
    </w:p>
    <w:p/>
    <w:p>
      <w:r xmlns:w="http://schemas.openxmlformats.org/wordprocessingml/2006/main">
        <w:t xml:space="preserve">Àwọn ọmọ Ísírẹ́lì fi tinútinú fi yẹtí wọn rúbọ sí Olúwa.</w:t>
      </w:r>
    </w:p>
    <w:p/>
    <w:p>
      <w:r xmlns:w="http://schemas.openxmlformats.org/wordprocessingml/2006/main">
        <w:t xml:space="preserve">1. Ọlọrun yẹ Ẹbọ wa - Onidajọ 8: 25</w:t>
      </w:r>
    </w:p>
    <w:p/>
    <w:p>
      <w:r xmlns:w="http://schemas.openxmlformats.org/wordprocessingml/2006/main">
        <w:t xml:space="preserve">2. Agbara Inurere - Onidajọ 8:25</w:t>
      </w:r>
    </w:p>
    <w:p/>
    <w:p>
      <w:r xmlns:w="http://schemas.openxmlformats.org/wordprocessingml/2006/main">
        <w:t xml:space="preserve">1 Kọ́ríńtì 9:7 BMY - Kí olúkúlùkù ènìyàn fi ohun tí ó ti pinnu lọ́kàn rẹ̀ láti fi fúnni, kì í ṣe pẹ̀lú ìlọ́tìkọ̀ tàbí lábẹ́ àfipáṣe, nítorí Ọlọ́run fẹ́ olùfúnni ọlọ́yàyà.</w:t>
      </w:r>
    </w:p>
    <w:p/>
    <w:p>
      <w:r xmlns:w="http://schemas.openxmlformats.org/wordprocessingml/2006/main">
        <w:t xml:space="preserve">2. Owe 22:9-15 YCE - Olore-ọfẹ li a o bukún fun tikararẹ̀, nitoriti o npín onjẹ rẹ̀ pẹlu talaka.</w:t>
      </w:r>
    </w:p>
    <w:p/>
    <w:p>
      <w:r xmlns:w="http://schemas.openxmlformats.org/wordprocessingml/2006/main">
        <w:t xml:space="preserve">ÀWỌN ADÁJỌ́ 8:26 Ìwọ̀n yẹtí wúrà tí ó bèèrè jẹ́ ẹgbẹrun ó lé ẹẹdẹgbẹrin ṣekeli wúrà. pẹlu ohun ọṣọ́, ati ọ̀kọ̀, ati aṣọ elesè-àluko ti o wà lara awọn ọba Midiani, ati pẹlu ẹ̀wọn ti o wà li ọrùn ibakasiẹ wọn.</w:t>
      </w:r>
    </w:p>
    <w:p/>
    <w:p>
      <w:r xmlns:w="http://schemas.openxmlformats.org/wordprocessingml/2006/main">
        <w:t xml:space="preserve">Gideoni bèèrè ọ̀pọ̀lọpọ̀ wúrà lọ́wọ́ àwọn ará Midiani, títí kan àwọn yẹtí wúrà, àwọn ohun ọ̀ṣọ́, ọ̀wọ́, aṣọ elése àlùkò, ati ẹ̀wọ̀n fún ọrùn ràkúnmí wọn.</w:t>
      </w:r>
    </w:p>
    <w:p/>
    <w:p>
      <w:r xmlns:w="http://schemas.openxmlformats.org/wordprocessingml/2006/main">
        <w:t xml:space="preserve">1. Iye Itelorun: Kiko lati ni itẹlọrun pẹlu awọn ibukun ti a ni.</w:t>
      </w:r>
    </w:p>
    <w:p/>
    <w:p>
      <w:r xmlns:w="http://schemas.openxmlformats.org/wordprocessingml/2006/main">
        <w:t xml:space="preserve">2.The Power of Generosity: Ipa ti fifun awọn elomiran.</w:t>
      </w:r>
    </w:p>
    <w:p/>
    <w:p>
      <w:r xmlns:w="http://schemas.openxmlformats.org/wordprocessingml/2006/main">
        <w:t xml:space="preserve">1. 1 Timoteu 6: 6-8 Ṣugbọn iwa-bi-Ọlọrun pẹlu itẹlọrun jẹ ere nla. Nítorí a kò mú nǹkankan wá sí ayé, a kò sì lè mú ohunkohun jáde ninu rẹ̀. Ṣugbọn ti a ba ni ounjẹ ati aṣọ, a yoo ni itẹlọrun pẹlu iyẹn.</w:t>
      </w:r>
    </w:p>
    <w:p/>
    <w:p>
      <w:r xmlns:w="http://schemas.openxmlformats.org/wordprocessingml/2006/main">
        <w:t xml:space="preserve">2. Iṣe 20:35 YCE - Ninu ohun gbogbo ni mo ti fihàn fun nyin pe, nipa ṣiṣiṣẹ li ọ̀na yi li a kò le ṣe iranlọwọ fun awọn alailera, ki a si ranti ọ̀rọ Jesu Oluwa, gẹgẹ bi on tikararẹ̀ ti wipe, Ibukún ni fun lati fifunni jù ati gbà lọ.</w:t>
      </w:r>
    </w:p>
    <w:p/>
    <w:p>
      <w:r xmlns:w="http://schemas.openxmlformats.org/wordprocessingml/2006/main">
        <w:t xml:space="preserve">Oni 8:27 YCE - Gideoni si fi i ṣe ẹ̀wu-efodi kan, o si fi si ilu rẹ̀, ani ni Ofra: gbogbo Israeli si ṣe àgbere tọ̀ ọ lẹhin: nkan na si di idẹkun fun Gideoni, ati fun ile rẹ̀.</w:t>
      </w:r>
    </w:p>
    <w:p/>
    <w:p>
      <w:r xmlns:w="http://schemas.openxmlformats.org/wordprocessingml/2006/main">
        <w:t xml:space="preserve">Gídíónì ṣe éfódì kan tó di ìdẹkùn fún òun àti ìdílé rẹ̀ nígbà tí Ísírẹ́lì bẹ̀rẹ̀ sí jọ́sìn rẹ̀.</w:t>
      </w:r>
    </w:p>
    <w:p/>
    <w:p>
      <w:r xmlns:w="http://schemas.openxmlformats.org/wordprocessingml/2006/main">
        <w:t xml:space="preserve">1. Máṣe Jẹ ki Igberaga Mu Ọ Lọna: Ikẹkọ Efodu Gideoni.</w:t>
      </w:r>
    </w:p>
    <w:p/>
    <w:p>
      <w:r xmlns:w="http://schemas.openxmlformats.org/wordprocessingml/2006/main">
        <w:t xml:space="preserve">2 Ewu Ìbọ̀rìṣà: Ìkẹ́kọ̀ọ́ Èfódì Gídíónì.</w:t>
      </w:r>
    </w:p>
    <w:p/>
    <w:p>
      <w:r xmlns:w="http://schemas.openxmlformats.org/wordprocessingml/2006/main">
        <w:t xml:space="preserve">1. Owe 16:18 YCE - Igberaga ni iṣaju iparun, ati igberaga ẹmí ni ṣaju iṣubu.</w:t>
      </w:r>
    </w:p>
    <w:p/>
    <w:p>
      <w:r xmlns:w="http://schemas.openxmlformats.org/wordprocessingml/2006/main">
        <w:t xml:space="preserve">2. 1 Korinti 10:14 – Nítorí náà, ẹ̀yin àyànfẹ́ mi, ẹ sá fún ìbọ̀rìṣà.</w:t>
      </w:r>
    </w:p>
    <w:p/>
    <w:p>
      <w:r xmlns:w="http://schemas.openxmlformats.org/wordprocessingml/2006/main">
        <w:t xml:space="preserve">ÀWỌN ADÁJỌ́ 8:28 Bẹ́ẹ̀ ni wọ́n ṣẹ́gun àwọn ará Midiani níwájú àwọn ọmọ Israẹli, tí wọn kò fi gbé orí wọn sókè mọ́. Ilẹ na si wà ni idakẹjẹ fun ogoji ọdun li ọjọ Gideoni.</w:t>
      </w:r>
    </w:p>
    <w:p/>
    <w:p>
      <w:r xmlns:w="http://schemas.openxmlformats.org/wordprocessingml/2006/main">
        <w:t xml:space="preserve">Bí Gídíónì ṣẹ́gun àwọn ará Mídíánì ló mú àlàáfíà wá fún Ísírẹ́lì fún ogójì ọdún.</w:t>
      </w:r>
    </w:p>
    <w:p/>
    <w:p>
      <w:r xmlns:w="http://schemas.openxmlformats.org/wordprocessingml/2006/main">
        <w:t xml:space="preserve">1: A le ri alafia ninu aye wa nigba ti a gbekele ninu Olorun ètò.</w:t>
      </w:r>
    </w:p>
    <w:p/>
    <w:p>
      <w:r xmlns:w="http://schemas.openxmlformats.org/wordprocessingml/2006/main">
        <w:t xml:space="preserve">2: A le ri agbara ninu Olorun ati isegun lori awọn ọta wa.</w:t>
      </w:r>
    </w:p>
    <w:p/>
    <w:p>
      <w:r xmlns:w="http://schemas.openxmlformats.org/wordprocessingml/2006/main">
        <w:t xml:space="preserve">Isa 26:3-4 YCE - Iwọ o pa awọn ti ọkàn wọn duro ṣinṣin li alafia pipé, nitoriti nwọn gbẹkẹle ọ. Gbẹ́kẹ̀lé Olúwa títí láé,nítorí nínú Olúwa Ọlọ́run ìwọ ní àpáta ayérayé.</w:t>
      </w:r>
    </w:p>
    <w:p/>
    <w:p>
      <w:r xmlns:w="http://schemas.openxmlformats.org/wordprocessingml/2006/main">
        <w:t xml:space="preserve">2: Jóṣúà 1:9 – Jẹ́ alágbára àti onígboyà. Ma beru; má ṣe rẹ̀wẹ̀sì, nítorí Olúwa Ọlọ́run rẹ yóò wà pẹ̀lú rẹ níbikíbi tí o bá lọ.</w:t>
      </w:r>
    </w:p>
    <w:p/>
    <w:p>
      <w:r xmlns:w="http://schemas.openxmlformats.org/wordprocessingml/2006/main">
        <w:t xml:space="preserve">Oni 8:29 YCE - Jerubbaali ọmọ Joaṣi si lọ o si joko ni ile on tikararẹ̀.</w:t>
      </w:r>
    </w:p>
    <w:p/>
    <w:p>
      <w:r xmlns:w="http://schemas.openxmlformats.org/wordprocessingml/2006/main">
        <w:t xml:space="preserve">Jerubbaali, ọmọ Joaṣi, pada sí ilé rẹ̀.</w:t>
      </w:r>
    </w:p>
    <w:p/>
    <w:p>
      <w:r xmlns:w="http://schemas.openxmlformats.org/wordprocessingml/2006/main">
        <w:t xml:space="preserve">1. Olorun fun wa ni okun ati igboya lati koju ijakadi wa lojoojumọ.</w:t>
      </w:r>
    </w:p>
    <w:p/>
    <w:p>
      <w:r xmlns:w="http://schemas.openxmlformats.org/wordprocessingml/2006/main">
        <w:t xml:space="preserve">2. A gbọdọ dupẹ fun awọn ibukun ti Ọlọrun ti pese fun wa.</w:t>
      </w:r>
    </w:p>
    <w:p/>
    <w:p>
      <w:r xmlns:w="http://schemas.openxmlformats.org/wordprocessingml/2006/main">
        <w:t xml:space="preserve">1 Jóṣúà 1:9 BMY - “Ṣé èmi kò ha ti pàṣẹ fún ọ? Jẹ́ alágbára àti onígboyà, má ṣe bẹ̀rù; má ṣe rẹ̀wẹ̀sì, nítorí Olúwa Ọlọ́run rẹ yóò wà pẹ̀lú rẹ ní ibikíbi tí o bá lọ.</w:t>
      </w:r>
    </w:p>
    <w:p/>
    <w:p>
      <w:r xmlns:w="http://schemas.openxmlformats.org/wordprocessingml/2006/main">
        <w:t xml:space="preserve">2. Psalmu 103:2 – “Fi ibukun fun Oluwa, iwo okan mi, ma si se gbagbe gbogbo ore re”.</w:t>
      </w:r>
    </w:p>
    <w:p/>
    <w:p>
      <w:r xmlns:w="http://schemas.openxmlformats.org/wordprocessingml/2006/main">
        <w:t xml:space="preserve">Oni 8:30 YCE - Gideoni si ni ãdọrin ọmọ ọmọkunrin ti o bí: nitoriti o li aya pipọ.</w:t>
      </w:r>
    </w:p>
    <w:p/>
    <w:p>
      <w:r xmlns:w="http://schemas.openxmlformats.org/wordprocessingml/2006/main">
        <w:t xml:space="preserve">Gideoni bí àádọ́rin (70) ọmọkùnrin, tí a bí láti inú ọ̀pọ̀lọpọ̀ àwọn aya rẹ̀.</w:t>
      </w:r>
    </w:p>
    <w:p/>
    <w:p>
      <w:r xmlns:w="http://schemas.openxmlformats.org/wordprocessingml/2006/main">
        <w:t xml:space="preserve">1. Ewu ti Nini Opo Iyawo</w:t>
      </w:r>
    </w:p>
    <w:p/>
    <w:p>
      <w:r xmlns:w="http://schemas.openxmlformats.org/wordprocessingml/2006/main">
        <w:t xml:space="preserve">2. Ibukun Jije Baba</w:t>
      </w:r>
    </w:p>
    <w:p/>
    <w:p>
      <w:r xmlns:w="http://schemas.openxmlformats.org/wordprocessingml/2006/main">
        <w:t xml:space="preserve">1. Efesu 5:25-33 (Ẹ̀yin ọkọ, ẹ fẹ́ràn àwọn aya yín, gẹ́gẹ́ bí Kristi ti fẹ́ràn ìjọ, tí ó sì fi ara rẹ̀ lélẹ̀ fún un).</w:t>
      </w:r>
    </w:p>
    <w:p/>
    <w:p>
      <w:r xmlns:w="http://schemas.openxmlformats.org/wordprocessingml/2006/main">
        <w:t xml:space="preserve">2. Jẹ́nẹ́sísì 1:27-28 BMY - (Ọlọ́run súre fún wọn, ó sì wí fún wọn pé, “Ẹ máa bí sí i, kí ẹ sì máa pọ̀ sí i, ẹ kún ilẹ̀ ayé, kí ẹ sì borí rẹ̀).</w:t>
      </w:r>
    </w:p>
    <w:p/>
    <w:p>
      <w:r xmlns:w="http://schemas.openxmlformats.org/wordprocessingml/2006/main">
        <w:t xml:space="preserve">Onídájọ́ 8:31 BMY - Àlè rẹ̀ tí ó wà ní Ṣékémù, òun náà bí ọmọkùnrin kan fún un, orúkọ rẹ̀ sì ni Ábímélékì.</w:t>
      </w:r>
    </w:p>
    <w:p/>
    <w:p>
      <w:r xmlns:w="http://schemas.openxmlformats.org/wordprocessingml/2006/main">
        <w:t xml:space="preserve">Gideoni si bí ọmọkunrin kan ti a npè ni Abimeleki, ti a bi fun àle kan ni Ṣekemu.</w:t>
      </w:r>
    </w:p>
    <w:p/>
    <w:p>
      <w:r xmlns:w="http://schemas.openxmlformats.org/wordprocessingml/2006/main">
        <w:t xml:space="preserve">1. Àpẹẹrẹ Gídíónì: Ẹ̀kọ́ kan nípa ìṣòtítọ́ àti ìgbọràn.</w:t>
      </w:r>
    </w:p>
    <w:p/>
    <w:p>
      <w:r xmlns:w="http://schemas.openxmlformats.org/wordprocessingml/2006/main">
        <w:t xml:space="preserve">2. Pataki ti baba: Ipe si obi ti o ni ojuṣe.</w:t>
      </w:r>
    </w:p>
    <w:p/>
    <w:p>
      <w:r xmlns:w="http://schemas.openxmlformats.org/wordprocessingml/2006/main">
        <w:t xml:space="preserve">1. Joṣua 24:15 Bi o ba si buru loju nyin lati sin Oluwa, yan li oni ti ẹnyin o ma sìn; ìbáà jẹ́ àwọn ọlọ́run tí àwọn baba ńlá yín sìn tí ó wà ní ìhà kejì Odò, tàbí àwọn òrìṣà àwọn ará Ámórì, ní ilẹ̀ wọn tí ẹ̀ ń gbé: ṣùgbọ́n ní ti èmi àti ilé mi, Olúwa ni àwa yóò máa sìn.</w:t>
      </w:r>
    </w:p>
    <w:p/>
    <w:p>
      <w:r xmlns:w="http://schemas.openxmlformats.org/wordprocessingml/2006/main">
        <w:t xml:space="preserve">2. Owe 4:3-4 YCE - Nitoripe ọmọ baba mi li emi iṣe, oninu tutu ati olufẹ li oju iya mi. O si kọ́ mi pẹlu, o si wi fun mi pe, Jẹ ki aiya rẹ ki o da ọ̀rọ mi duro: pa ofin mi mọ́, ki o si yè.</w:t>
      </w:r>
    </w:p>
    <w:p/>
    <w:p>
      <w:r xmlns:w="http://schemas.openxmlformats.org/wordprocessingml/2006/main">
        <w:t xml:space="preserve">Oni 8:32 YCE - Gideoni ọmọ Joaṣi si kú li ogbó daradara, a si sin i si iboji Joaṣi baba rẹ̀, ni Ofra ti awọn ara Abieseri.</w:t>
      </w:r>
    </w:p>
    <w:p/>
    <w:p>
      <w:r xmlns:w="http://schemas.openxmlformats.org/wordprocessingml/2006/main">
        <w:t xml:space="preserve">Gideoni ọmọ Joaṣi si kú li ogbó daradara, a si sin i si iboji baba rẹ̀ ni Ofra ti Abieseri.</w:t>
      </w:r>
    </w:p>
    <w:p/>
    <w:p>
      <w:r xmlns:w="http://schemas.openxmlformats.org/wordprocessingml/2006/main">
        <w:t xml:space="preserve">1. Ogún Eniyan Rere - Lilo Gideoni gẹgẹbi apẹẹrẹ ti igbesi aye daradara.</w:t>
      </w:r>
    </w:p>
    <w:p/>
    <w:p>
      <w:r xmlns:w="http://schemas.openxmlformats.org/wordprocessingml/2006/main">
        <w:t xml:space="preserve">2. Ibukun ti Igbesi aye Gigun - Ṣiṣaro lori ibukun ti igbesi aye kikun, paapaa larin ibanujẹ.</w:t>
      </w:r>
    </w:p>
    <w:p/>
    <w:p>
      <w:r xmlns:w="http://schemas.openxmlformats.org/wordprocessingml/2006/main">
        <w:t xml:space="preserve">1. Oniwasu 7: 1 - "Orukọ rere sàn ju ikunra iyebiye; ati ọjọ ikú ju ọjọ ibi lọ."</w:t>
      </w:r>
    </w:p>
    <w:p/>
    <w:p>
      <w:r xmlns:w="http://schemas.openxmlformats.org/wordprocessingml/2006/main">
        <w:t xml:space="preserve">2. Orin Dafidi 90:12 - “Nitorina kọ wa lati ka iye ọjọ wa, ki a le fi ọkan wa si ọgbọn.”</w:t>
      </w:r>
    </w:p>
    <w:p/>
    <w:p>
      <w:r xmlns:w="http://schemas.openxmlformats.org/wordprocessingml/2006/main">
        <w:t xml:space="preserve">Oni 8:33 YCE - O si ṣe, bi Gideoni ti kú, awọn ọmọ Israeli si tun yipada, nwọn si ṣe panṣaga tọ̀ Baalimu lẹhin, nwọn si fi Baali-beriti ṣe ọlọrun wọn.</w:t>
      </w:r>
    </w:p>
    <w:p/>
    <w:p>
      <w:r xmlns:w="http://schemas.openxmlformats.org/wordprocessingml/2006/main">
        <w:t xml:space="preserve">Àwọn ọmọ Ísírẹ́lì ti kẹ̀yìn sí Ọlọ́run, wọ́n sì jọ́sìn òrìṣà lẹ́yìn ikú Gídíónì.</w:t>
      </w:r>
    </w:p>
    <w:p/>
    <w:p>
      <w:r xmlns:w="http://schemas.openxmlformats.org/wordprocessingml/2006/main">
        <w:t xml:space="preserve">1. Rántí Gídíónì: Ìrònú Lórí Ìdúróṣinṣin sí Ọlọ́run</w:t>
      </w:r>
    </w:p>
    <w:p/>
    <w:p>
      <w:r xmlns:w="http://schemas.openxmlformats.org/wordprocessingml/2006/main">
        <w:t xml:space="preserve">2. Ewu Tó Wà Nínú Ìbọ̀rìṣà: Ìdí Tó Fi Yẹ Ká Máa Jẹ́ Olóòótọ́ sí Ọlọ́run</w:t>
      </w:r>
    </w:p>
    <w:p/>
    <w:p>
      <w:r xmlns:w="http://schemas.openxmlformats.org/wordprocessingml/2006/main">
        <w:t xml:space="preserve">1. Diutaronomi 12:29-31 YCE - Ṣọ́ra ki ìrònú máṣe wà li ọkàn buburu rẹ, wipe, Ọdun keje, ọdun itusilẹ kù si dẹ̀dẹ̀; oju rẹ si buru si arakunrin rẹ talakà, iwọ kò si fun u li ohunkohun; o si kigbe pè Oluwa si ọ, o si di ẹ̀ṣẹ fun ọ.</w:t>
      </w:r>
    </w:p>
    <w:p/>
    <w:p>
      <w:r xmlns:w="http://schemas.openxmlformats.org/wordprocessingml/2006/main">
        <w:t xml:space="preserve">2. Jóṣúà 24:14-15 BMY - Nítorí náà, ẹ bẹ̀rù Olúwa, kí ẹ sì sìn ín ní òtítọ́ àti òtítọ́: kí ẹ sì mú àwọn òrìṣà tí àwọn baba ńlá yín sìn ní ìhà kejì Odò, àti ní Íjíbítì; ki e si ma sin Oluwa. Bi o ba si ṣe buburu li oju nyin lati sìn Oluwa, ẹ yàn ẹniti ẹnyin o ma sìn fun nyin li oni; ìbáà jẹ́ àwọn ọlọ́run tí àwọn baba ńlá yín sìn tí ó wà ní ìhà kejì Odò, tàbí àwọn òrìṣà àwọn ará Ámórì, ní ilẹ̀ wọn tí ẹ̀ ń gbé: ṣùgbọ́n ní ti èmi àti ilé mi, Olúwa ni àwa yóò máa sìn.</w:t>
      </w:r>
    </w:p>
    <w:p/>
    <w:p>
      <w:r xmlns:w="http://schemas.openxmlformats.org/wordprocessingml/2006/main">
        <w:t xml:space="preserve">Oni 8:34 YCE - Awọn ọmọ Israeli kò si ranti Oluwa Ọlọrun wọn, ti o gbà wọn lọwọ gbogbo awọn ọta wọn niha gbogbo.</w:t>
      </w:r>
    </w:p>
    <w:p/>
    <w:p>
      <w:r xmlns:w="http://schemas.openxmlformats.org/wordprocessingml/2006/main">
        <w:t xml:space="preserve">Àwọn ọmọ Ísírẹ́lì gbàgbé Olúwa tí ó gbà wọ́n lọ́wọ́ àwọn ọ̀tá wọn.</w:t>
      </w:r>
    </w:p>
    <w:p/>
    <w:p>
      <w:r xmlns:w="http://schemas.openxmlformats.org/wordprocessingml/2006/main">
        <w:t xml:space="preserve">1. A gbodo ranti Oluwa t’O gba wa la – Onidajo 8:34</w:t>
      </w:r>
    </w:p>
    <w:p/>
    <w:p>
      <w:r xmlns:w="http://schemas.openxmlformats.org/wordprocessingml/2006/main">
        <w:t xml:space="preserve">2. Olorun Ranti Wa Paapaa Nigbati A Gbagbe Re – Onidajo 8:34</w:t>
      </w:r>
    </w:p>
    <w:p/>
    <w:p>
      <w:r xmlns:w="http://schemas.openxmlformats.org/wordprocessingml/2006/main">
        <w:t xml:space="preserve">1. Orin Dafidi 103:2-8 BM - Fi ibukún fun Oluwa, iwọ ọkàn mi, má si ṣe gbagbe gbogbo ore rẹ̀</w:t>
      </w:r>
    </w:p>
    <w:p/>
    <w:p>
      <w:r xmlns:w="http://schemas.openxmlformats.org/wordprocessingml/2006/main">
        <w:t xml:space="preserve">2 Isa 43:25 YCE - Emi, ani Emi, li ẹniti o nù irekọja rẹ nù nitori emi tikarami, emi kì yio si ranti ẹ̀ṣẹ rẹ.</w:t>
      </w:r>
    </w:p>
    <w:p/>
    <w:p>
      <w:r xmlns:w="http://schemas.openxmlformats.org/wordprocessingml/2006/main">
        <w:t xml:space="preserve">Oni 8:35 YCE - Bẹ̃ni nwọn kò ṣe ore fun ile Jerubbaali, ani Gideoni, gẹgẹ bi gbogbo ore ti o ti ṣe fun Israeli.</w:t>
      </w:r>
    </w:p>
    <w:p/>
    <w:p>
      <w:r xmlns:w="http://schemas.openxmlformats.org/wordprocessingml/2006/main">
        <w:t xml:space="preserve">A kò fi inú rere hàn sí Gídíónì láìka oore tó ti ṣe fún Ísírẹ́lì.</w:t>
      </w:r>
    </w:p>
    <w:p/>
    <w:p>
      <w:r xmlns:w="http://schemas.openxmlformats.org/wordprocessingml/2006/main">
        <w:t xml:space="preserve">1. Pàtàkì inú rere – Ẹ̀kọ́ láti ọ̀dọ̀ Gídíónì</w:t>
      </w:r>
    </w:p>
    <w:p/>
    <w:p>
      <w:r xmlns:w="http://schemas.openxmlformats.org/wordprocessingml/2006/main">
        <w:t xml:space="preserve">2. Ibukun Oore - Ẹkọ lati ọdọ Gideoni</w:t>
      </w:r>
    </w:p>
    <w:p/>
    <w:p>
      <w:r xmlns:w="http://schemas.openxmlformats.org/wordprocessingml/2006/main">
        <w:t xml:space="preserve">1 Luku 6:35 Ṣugbọn ẹ fẹ́ àwọn ọ̀tá yín, ẹ máa ṣe rere, kí ẹ sì yá, láì retí ohunkohun; ère rẹ yio si pọ̀.</w:t>
      </w:r>
    </w:p>
    <w:p/>
    <w:p>
      <w:r xmlns:w="http://schemas.openxmlformats.org/wordprocessingml/2006/main">
        <w:t xml:space="preserve">2. Matteu 5:7 - Alabukun-fun li awọn alaanu, nitori nwọn o ri ãnu ri.</w:t>
      </w:r>
    </w:p>
    <w:p/>
    <w:p>
      <w:r xmlns:w="http://schemas.openxmlformats.org/wordprocessingml/2006/main">
        <w:t xml:space="preserve">A lè ṣàkópọ̀ Àwọn Onídàájọ́ 9 ní ìpínrọ̀ mẹ́ta báyìí, pẹ̀lú àwọn ẹsẹ tí a tọ́ka sí:</w:t>
      </w:r>
    </w:p>
    <w:p/>
    <w:p>
      <w:r xmlns:w="http://schemas.openxmlformats.org/wordprocessingml/2006/main">
        <w:t xml:space="preserve">Ìpínrọ̀ 1: Àwọn Onídàájọ́ 9:1-21 ṣàlàyé ìtàn bí Ábímélékì ṣe gorí oyè. Lẹ́yìn ikú Gídíónì, Ábímélékì ọmọ rẹ̀ yí àwọn ará Ṣékémù lérò padà láti fi í ṣe olórí wọn. Ó kó ìrànlọ́wọ́ jọ lọ́wọ́ àwọn ìbátan ìyá rẹ̀, ó sì bẹ̀rẹ̀ sí gba àwọn aláìníláárí ọkùnrin tí wọ́n ràn án lọ́wọ́ láti pa gbogbo àwọn ọmọkùnrin Gídíónì yòókù, bí kò ṣe Jótámù tó sá lọ. Ábímélékì ti di ọba, àmọ́ ọkùnrin kan tó ń jẹ́ Gáálì dojú kọ àtakò tí ó sì ru ìṣọ̀tẹ̀ sí i.</w:t>
      </w:r>
    </w:p>
    <w:p/>
    <w:p>
      <w:r xmlns:w="http://schemas.openxmlformats.org/wordprocessingml/2006/main">
        <w:t xml:space="preserve">Ìpínrọ̀ 2: Tẹ̀ síwájú nínú Àwọn Onídàájọ́ 9:22-49 , ó ròyìn ìforígbárí láàárín Ábímélékì àti Gáálì. Orí náà ṣàlàyé bí Ábímélékì ṣe gbógun ti Ṣékémù àti àwọn ìlú tó wà ní àyíká rẹ̀, tó sì ṣẹ́gun Gáálì àtàwọn ọmọlẹ́yìn rẹ̀. Bí ó ti wù kí ó rí, ó dojú kọ àtakò láti ọ̀dọ̀ àwọn ènìyàn ìlú kan nítòsí tí a ń pè ní Tébésì. Dile e to awuwle nado tọ́nawhàn Tẹbẹzi, yọnnu de dlan osẹ́n de dlan sọn adó tòdaho lọ tọn mẹ he hù Abimelẹki bo gbleawuna ẹn. Dípò kí obìnrin pa á, ó pàṣẹ fún ẹni tí ó ru ìhámọ́ra rẹ̀ pé kí ó fi idà pa òun kí a má bàa sọ pé ó kú lọ́wọ́ obìnrin.</w:t>
      </w:r>
    </w:p>
    <w:p/>
    <w:p>
      <w:r xmlns:w="http://schemas.openxmlformats.org/wordprocessingml/2006/main">
        <w:t xml:space="preserve">Ìpínrọ̀ 3: Àwọn Onídàájọ́ 9 parí pẹ̀lú àkọsílẹ̀ kan níbi tí Jótámù ti sọ àkàwé kan lòdì sí Ábímélékì àti Ṣékémù. Nínú Àwọn Onídàájọ́ 9:50-57 , a mẹ́nu kàn án pé lẹ́yìn àwọn ìṣẹ̀lẹ̀ wọ̀nyí, Ọlọ́run rán ìdàrúdàpọ̀ sáàárín àwọn aṣáájú Ṣékémù fún ipa tí wọ́n ṣe nínú títìlẹ́yìn ìwà ibi lòdì sí ìdílé Gídíónì. Eyi yori si iṣubu wọn bi wọn ti ṣẹgun nipasẹ awọn ẹya adugbo. Nípa bẹ́ẹ̀, Ọlọ́run san ẹ̀san ìwà ibi wọn lé wọn lórí.</w:t>
      </w:r>
    </w:p>
    <w:p/>
    <w:p>
      <w:r xmlns:w="http://schemas.openxmlformats.org/wordprocessingml/2006/main">
        <w:t xml:space="preserve">Ni soki:</w:t>
      </w:r>
    </w:p>
    <w:p>
      <w:r xmlns:w="http://schemas.openxmlformats.org/wordprocessingml/2006/main">
        <w:t xml:space="preserve">Awọn onidajọ 9 ṣafihan:</w:t>
      </w:r>
    </w:p>
    <w:p>
      <w:r xmlns:w="http://schemas.openxmlformats.org/wordprocessingml/2006/main">
        <w:t xml:space="preserve">Bi Abimeleki dide si agbara pa awọn ọmọ Gideoni;</w:t>
      </w:r>
    </w:p>
    <w:p>
      <w:r xmlns:w="http://schemas.openxmlformats.org/wordprocessingml/2006/main">
        <w:t xml:space="preserve">Ija laarin Abimeleki ati Gaali ṣẹgun Gaali, egbo ara Abimeleki;</w:t>
      </w:r>
    </w:p>
    <w:p>
      <w:r xmlns:w="http://schemas.openxmlformats.org/wordprocessingml/2006/main">
        <w:t xml:space="preserve">Owe Jotamu si Abimeleki ati Ṣekemu iṣubu Ṣekemu.</w:t>
      </w:r>
    </w:p>
    <w:p/>
    <w:p>
      <w:r xmlns:w="http://schemas.openxmlformats.org/wordprocessingml/2006/main">
        <w:t xml:space="preserve">Itẹnumọ lori dide Abimeleki si ijọba pipa awọn ọmọ Gideoni;</w:t>
      </w:r>
    </w:p>
    <w:p>
      <w:r xmlns:w="http://schemas.openxmlformats.org/wordprocessingml/2006/main">
        <w:t xml:space="preserve">Ija laarin Abimeleki ati Gaali ṣẹgun Gaali, egbo ara Abimeleki;</w:t>
      </w:r>
    </w:p>
    <w:p>
      <w:r xmlns:w="http://schemas.openxmlformats.org/wordprocessingml/2006/main">
        <w:t xml:space="preserve">Owe Jotamu si Abimeleki ati Ṣekemu iṣubu Ṣekemu.</w:t>
      </w:r>
    </w:p>
    <w:p/>
    <w:p>
      <w:r xmlns:w="http://schemas.openxmlformats.org/wordprocessingml/2006/main">
        <w:t xml:space="preserve">Orí náà dá lé lórí bí Ábímélékì ṣe di aláṣẹ, ìjà tó wà láàárín òun àti Gálì, àti àkàwé Jótámù lòdì sí wọn. Nínú Àwọn Onídàájọ́ 9 , a mẹ́nu kàn án pé lẹ́yìn ikú Gídíónì, Ábímélékì ọmọ rẹ̀ mú kí àwọn ará Ṣékémù gbà pé kí wọ́n fi òun ṣe olórí wọn. Ó pa àwọn arákùnrin rẹ̀ run pẹ̀lú ìrànlọ́wọ́ àwọn ìbátan ìyá rẹ̀ ó sì dé adé ọba. Bí ó ti wù kí ó rí, ó dojú kọ àtakò láti ọ̀dọ̀ ọkùnrin kan tí ń jẹ́ Gaali tí ó ru ìṣọ̀tẹ̀ sókè sí i.</w:t>
      </w:r>
    </w:p>
    <w:p/>
    <w:p>
      <w:r xmlns:w="http://schemas.openxmlformats.org/wordprocessingml/2006/main">
        <w:t xml:space="preserve">Tẹ̀ síwájú nínú Àwọn Onídàájọ́ 9, ìforígbárí náà pọ̀ sí i bí Ábímélékì ṣe gbógun ti Ṣékémù tó sì ṣẹ́gun Gáálì pẹ̀lú àwọn ọmọlẹ́yìn rẹ̀. Bí ó ti wù kí ó rí, ó dojú kọ àtakò láti ọ̀dọ̀ àwọn ènìyàn Tébésì. Láàárín ìforígbárí yìí, obìnrin kan ju ọlọ ọlọ kan láti ara ògiri ìlú náà tó sì pa Ábímélékì ní ọgbẹ́. Kakati nado yin hùhù gbọn yọnnusi he yin didohia de dali, e degbena gbaja hẹntọ etọn nado yí ohí do hù i.</w:t>
      </w:r>
    </w:p>
    <w:p/>
    <w:p>
      <w:r xmlns:w="http://schemas.openxmlformats.org/wordprocessingml/2006/main">
        <w:t xml:space="preserve">Awọn Onidajọ 9 pari pẹlu Jotamu pa owe kan si Abimeleki ati Ṣekemu fun iṣe wọn. Lẹ́yìn àwọn ìṣẹ̀lẹ̀ wọ̀nyí, Ọlọ́run rán ìdàrúdàpọ̀ sáàárín àwọn aṣáájú ní Ṣékémù gẹ́gẹ́ bí ìjìyà fún títìlẹ́yìn ìwà ibi lòdì sí ìdílé Gídíónì. Eyi yori si iṣubu wọn bi wọn ṣe ṣẹgun wọn nipasẹ awọn ẹya adugbo abajade ti n ṣe afihan Ọlọrun ti nsan iwa buburu wọn pada sori wọn.</w:t>
      </w:r>
    </w:p>
    <w:p/>
    <w:p>
      <w:r xmlns:w="http://schemas.openxmlformats.org/wordprocessingml/2006/main">
        <w:t xml:space="preserve">Oni 9:1 YCE - Abimeleki ọmọ Jerubbaali si lọ si Ṣekemu tọ̀ awọn arakunrin iya rẹ̀ lọ, o si ba wọn sọ̀rọ, ati fun gbogbo idile baba iya rẹ̀ pe.</w:t>
      </w:r>
    </w:p>
    <w:p/>
    <w:p>
      <w:r xmlns:w="http://schemas.openxmlformats.org/wordprocessingml/2006/main">
        <w:t xml:space="preserve">Ábímélékì wá ìmọ̀ràn lọ́dọ̀ ìdílé ìyá rẹ̀.</w:t>
      </w:r>
    </w:p>
    <w:p/>
    <w:p>
      <w:r xmlns:w="http://schemas.openxmlformats.org/wordprocessingml/2006/main">
        <w:t xml:space="preserve">1: A le ri agbara ati atilẹyin ninu idile wa.</w:t>
      </w:r>
    </w:p>
    <w:p/>
    <w:p>
      <w:r xmlns:w="http://schemas.openxmlformats.org/wordprocessingml/2006/main">
        <w:t xml:space="preserve">2: Wa imọran lati ọdọ awọn ti o mọ ọ julọ.</w:t>
      </w:r>
    </w:p>
    <w:p/>
    <w:p>
      <w:r xmlns:w="http://schemas.openxmlformats.org/wordprocessingml/2006/main">
        <w:t xml:space="preserve">Owe 15:22 YCE - Laisi ìmọ̀ràn ète a já: ṣugbọn ninu ọ̀pọlọpọ ìgbimọ a fi idi wọn mulẹ.</w:t>
      </w:r>
    </w:p>
    <w:p/>
    <w:p>
      <w:r xmlns:w="http://schemas.openxmlformats.org/wordprocessingml/2006/main">
        <w:t xml:space="preserve">Owe 13:20 YCE - Ẹniti o ba awọn ọlọgbọ́n rìn yio gbọ́n: ṣugbọn ẹlẹgbẹ awọn aṣiwère li a o parun.</w:t>
      </w:r>
    </w:p>
    <w:p/>
    <w:p>
      <w:r xmlns:w="http://schemas.openxmlformats.org/wordprocessingml/2006/main">
        <w:t xml:space="preserve">Oni 9:2 YCE - Emi bẹ nyin, sọ li etí gbogbo awọn ọkunrin Ṣekemu pe, Ewo li o sàn fun nyin, ki gbogbo awọn ọmọ Jerubbaali, ti iṣe ãdọrin enia, ki o jọba lori nyin, tabi ki ẹnikan ki o jọba lori nyin, tabi ki ẹnikan ki o jọba lori nyin. iwo? ẹ ranti pẹlu pe emi li egungun nyin ati ẹran-ara nyin.</w:t>
      </w:r>
    </w:p>
    <w:p/>
    <w:p>
      <w:r xmlns:w="http://schemas.openxmlformats.org/wordprocessingml/2006/main">
        <w:t xml:space="preserve">Abimeleki bèèrè lọ́wọ́ àwọn ará Ṣekemu bóyá ó sàn kí wọ́n ní àádọ́rin olórí tabi ẹnìkan ṣoṣo. Ó rán wọn létí pé ìbátan wọn ni.</w:t>
      </w:r>
    </w:p>
    <w:p/>
    <w:p>
      <w:r xmlns:w="http://schemas.openxmlformats.org/wordprocessingml/2006/main">
        <w:t xml:space="preserve">1. Ètò Ọlọ́run fún Aṣáájú – Lílo Àwọn Onídàájọ́ 9:2 láti ṣàkàwé ìjẹ́pàtàkì aṣáájú-ọ̀nà ọlọgbọ́n nínú àwùjọ.</w:t>
      </w:r>
    </w:p>
    <w:p/>
    <w:p>
      <w:r xmlns:w="http://schemas.openxmlformats.org/wordprocessingml/2006/main">
        <w:t xml:space="preserve">2. Agbara Ìdílé - Ṣiṣayẹwo oore-ọfẹ ati iṣootọ ti iranti Abimeleki pe oun ni ẹran-ara ati egungun wọn.</w:t>
      </w:r>
    </w:p>
    <w:p/>
    <w:p>
      <w:r xmlns:w="http://schemas.openxmlformats.org/wordprocessingml/2006/main">
        <w:t xml:space="preserve">1. Owe 11:14 YCE - Nibiti imọran kò si, awọn enia a ṣubu: ṣugbọn ninu ọ̀pọlọpọ ìgbimọ̀ ni ailewu.</w:t>
      </w:r>
    </w:p>
    <w:p/>
    <w:p>
      <w:r xmlns:w="http://schemas.openxmlformats.org/wordprocessingml/2006/main">
        <w:t xml:space="preserve">2. Owe 15:22 YCE - Laisi ìmọ̀ràn ète a já: ṣugbọn ninu ọ̀pọlọpọ ìgbimọ a fi idi wọn mulẹ.</w:t>
      </w:r>
    </w:p>
    <w:p/>
    <w:p>
      <w:r xmlns:w="http://schemas.openxmlformats.org/wordprocessingml/2006/main">
        <w:t xml:space="preserve">Oni 9:3 YCE - Awọn arakunrin iya rẹ̀ si sọ gbogbo ọ̀rọ wọnyi niti rẹ̀ li etí gbogbo awọn ọkunrin Ṣekemu: ọkàn wọn si tẹtisi lati tẹle Abimeleki; nitoriti nwọn wipe, Arakunrin wa ni.</w:t>
      </w:r>
    </w:p>
    <w:p/>
    <w:p>
      <w:r xmlns:w="http://schemas.openxmlformats.org/wordprocessingml/2006/main">
        <w:t xml:space="preserve">Abimeleki gba awọn arakunrin iya rẹ̀, ti o wa lati Ṣekemu, gẹgẹ bi arakunrin.</w:t>
      </w:r>
    </w:p>
    <w:p/>
    <w:p>
      <w:r xmlns:w="http://schemas.openxmlformats.org/wordprocessingml/2006/main">
        <w:t xml:space="preserve">1: A gbọ́dọ̀ tẹ́wọ́ gba àwọn ẹlòmíràn gẹ́gẹ́ bí arákùnrin àti arábìnrin wa, láìka ibi tí wọ́n ti wá tàbí bí wọ́n ti tọ́ wọn dàgbà.</w:t>
      </w:r>
    </w:p>
    <w:p/>
    <w:p>
      <w:r xmlns:w="http://schemas.openxmlformats.org/wordprocessingml/2006/main">
        <w:t xml:space="preserve">2: Agbára ìdè ìdílé, àti bí ó ṣe ń nípa lórí àwọn ìpinnu wa.</w:t>
      </w:r>
    </w:p>
    <w:p/>
    <w:p>
      <w:r xmlns:w="http://schemas.openxmlformats.org/wordprocessingml/2006/main">
        <w:t xml:space="preserve">1: Romu 12:10 - Ẹ fẹ́ràn ara yín lẹ́nì kìíní-kejì pẹ̀lú ìfẹ́ni ará. Ẹ máa ju ara yín lọ ní fífi ọlá hàn.</w:t>
      </w:r>
    </w:p>
    <w:p/>
    <w:p>
      <w:r xmlns:w="http://schemas.openxmlformats.org/wordprocessingml/2006/main">
        <w:t xml:space="preserve">1 Jòhánù 3:1 BMY - Ẹ wo irú ìfẹ́ tí Baba fi fún wa, tí a fi ń pè wá ní ọmọ Ọlọ́run; ati ki a wa. Ìdí tí ayé kò fi mọ̀ wá ni pé kò mọ̀ ọ́n.</w:t>
      </w:r>
    </w:p>
    <w:p/>
    <w:p>
      <w:r xmlns:w="http://schemas.openxmlformats.org/wordprocessingml/2006/main">
        <w:t xml:space="preserve">Oni 9:4 YCE - Nwọn si fun u li ãdọrin owo fadakà lati inu ile Baali-beriti wá, Abimeleki si fi gbà awọn enia lasan ati enia lasan, nwọn si ntọ̀ ọ lẹhin.</w:t>
      </w:r>
    </w:p>
    <w:p/>
    <w:p>
      <w:r xmlns:w="http://schemas.openxmlformats.org/wordprocessingml/2006/main">
        <w:t xml:space="preserve">Wọ́n fún Ábímélékì ní àádọ́rin (70) owó fàdákà láti inú ilé Báálì-bérítì, ó sì fi owó náà gba àwọn ènìyàn tí kò ṣeé fọkàn tán.</w:t>
      </w:r>
    </w:p>
    <w:p/>
    <w:p>
      <w:r xmlns:w="http://schemas.openxmlformats.org/wordprocessingml/2006/main">
        <w:t xml:space="preserve">1. Ewu ti Tẹle Awọn oludari eke</w:t>
      </w:r>
    </w:p>
    <w:p/>
    <w:p>
      <w:r xmlns:w="http://schemas.openxmlformats.org/wordprocessingml/2006/main">
        <w:t xml:space="preserve">2. Agbara Owo ati Ipa Rẹ</w:t>
      </w:r>
    </w:p>
    <w:p/>
    <w:p>
      <w:r xmlns:w="http://schemas.openxmlformats.org/wordprocessingml/2006/main">
        <w:t xml:space="preserve">1. 2 Timoteu 3: 1-5 - Ṣugbọn ye eyi pe ni ikẹhin ọjọ awọn akoko ipọnju mbọ. Nítorí àwọn ènìyàn yóò jẹ́ olùfẹ́ ara-ẹni, olùfẹ́ owó, agbéraga, agbéraga, agbéraga, aláìgbọ́ràn sí àwọn òbí wọn, aláìmoore, aláìmọ́, aláìlọ́kàn-àyà, aláìní ìtẹ́lọ́rùn, ẹlẹ́gàn, aláìní ìkóra-ẹni-níjàánu, òǹrorò, aláìfẹ́ rere, aládàkàdekè, aláìbìkítà, wúwú lórí. ìgbéraga, olùfẹ́ adùn dípò olùfẹ́ Ọlọ́run.</w:t>
      </w:r>
    </w:p>
    <w:p/>
    <w:p>
      <w:r xmlns:w="http://schemas.openxmlformats.org/wordprocessingml/2006/main">
        <w:t xml:space="preserve">2 Sáàmù 146:3-4 BMY - Má ṣe gbẹ́kẹ̀ rẹ lé àwọn ọmọ aládé, lé ọmọ ènìyàn, lọ́dọ̀ ẹni tí kò sí ìgbàlà. Nigbati ẹmi rẹ̀ ba lọ, o pada si ilẹ; ní ọjọ́ náà gan-an ni àwọn ète rẹ̀ ṣègbé.</w:t>
      </w:r>
    </w:p>
    <w:p/>
    <w:p>
      <w:r xmlns:w="http://schemas.openxmlformats.org/wordprocessingml/2006/main">
        <w:t xml:space="preserve">Oni 9:5 YCE - On si lọ si ile baba rẹ̀ ni Ofra, o si pa awọn arakunrin rẹ̀ awọn ọmọ Jerubbaali, ãdọrin enia, lori okuta kan: ṣugbọn Jotamu abikẹhin ti Jerubbaali kù; nitoriti o fi ara pamo.</w:t>
      </w:r>
    </w:p>
    <w:p/>
    <w:p>
      <w:r xmlns:w="http://schemas.openxmlformats.org/wordprocessingml/2006/main">
        <w:t xml:space="preserve">Awọn arakunrin Jotamu wá ẹsan si Jerubbaali baba wọn, nwọn si pa ãdọrin ninu awọn ọmọ rẹ̀, ṣugbọn Jotamu le fi ara pamọ, o si salọ.</w:t>
      </w:r>
    </w:p>
    <w:p/>
    <w:p>
      <w:r xmlns:w="http://schemas.openxmlformats.org/wordprocessingml/2006/main">
        <w:t xml:space="preserve">1. Ààbò Ọlọ́run tóbi ju ewu èyíkéyìí tí a lè dojú kọ lọ.</w:t>
      </w:r>
    </w:p>
    <w:p/>
    <w:p>
      <w:r xmlns:w="http://schemas.openxmlformats.org/wordprocessingml/2006/main">
        <w:t xml:space="preserve">2. A gbọ́dọ̀ wà lójúfò sí ewu, ká sì gbé ìgbésẹ̀ láti yẹra fún un.</w:t>
      </w:r>
    </w:p>
    <w:p/>
    <w:p>
      <w:r xmlns:w="http://schemas.openxmlformats.org/wordprocessingml/2006/main">
        <w:t xml:space="preserve">1. Sáàmù 91:3-4 BMY - “Nítorí òun yóò gbà ọ́ lọ́wọ́ ìdẹkùn apẹyẹ àti lọ́wọ́ àjàkálẹ̀-àrùn apanirun: Yóò fi ìyẹ́ rẹ̀ bò ọ́, abẹ́ ìyẹ́ apá rẹ̀ ni ìwọ yóò sì rí ààbò, òtítọ́ rẹ̀ jẹ́ asà àti ààbò. buckler."</w:t>
      </w:r>
    </w:p>
    <w:p/>
    <w:p>
      <w:r xmlns:w="http://schemas.openxmlformats.org/wordprocessingml/2006/main">
        <w:t xml:space="preserve">2. Owe 22: 3 - "Olugbọran ri ewu o si fi ara rẹ pamọ, ṣugbọn awọn òpe a lọ, nwọn si jìya fun u."</w:t>
      </w:r>
    </w:p>
    <w:p/>
    <w:p>
      <w:r xmlns:w="http://schemas.openxmlformats.org/wordprocessingml/2006/main">
        <w:t xml:space="preserve">Oni 9:6 YCE - Gbogbo awọn ọkunrin Ṣekemu si ko ara wọn jọ, ati gbogbo awọn ara ile Millo, nwọn si lọ, nwọn si fi Abimeleki jẹ ọba, ni pẹtẹlẹ ọwọ̀n ti o wà ni Ṣekemu.</w:t>
      </w:r>
    </w:p>
    <w:p/>
    <w:p>
      <w:r xmlns:w="http://schemas.openxmlformats.org/wordprocessingml/2006/main">
        <w:t xml:space="preserve">Àwọn ará Ṣekemu àti Millo kó ara wọn jọ, wọ́n sì fi Ábímélékì jọba ní pẹ̀tẹ́lẹ̀ ọ̀wọ̀n ní Ṣékémù.</w:t>
      </w:r>
    </w:p>
    <w:p/>
    <w:p>
      <w:r xmlns:w="http://schemas.openxmlformats.org/wordprocessingml/2006/main">
        <w:t xml:space="preserve">1. Ètò Ọlọ́run fún Ìjọba: Àmì Òróró Abimeleki</w:t>
      </w:r>
    </w:p>
    <w:p/>
    <w:p>
      <w:r xmlns:w="http://schemas.openxmlformats.org/wordprocessingml/2006/main">
        <w:t xml:space="preserve">2. Agbára Ìṣọ̀kan:Àwọn ará Ṣekemu àti Millo ṣọ̀kan</w:t>
      </w:r>
    </w:p>
    <w:p/>
    <w:p>
      <w:r xmlns:w="http://schemas.openxmlformats.org/wordprocessingml/2006/main">
        <w:t xml:space="preserve">1 Sámúẹ́lì 10:1 BMY - Nígbà náà ni Sámúẹ́lì mú ìgò òróró kan, ó sì dà á lé e lórí, ó sì fi ẹnu kò ó lẹ́nu, ó sì wí pé, “Ṣé kì í ha ṣe nítorí pé Olúwa ti yàn ọ́ láti ṣe olórí ilẹ̀ ìní rẹ̀?</w:t>
      </w:r>
    </w:p>
    <w:p/>
    <w:p>
      <w:r xmlns:w="http://schemas.openxmlformats.org/wordprocessingml/2006/main">
        <w:t xml:space="preserve">2. Jòhánù 3:16-22 BMY - Nítorí Ọlọ́run fẹ́ aráyé tó bẹ́ẹ̀ gẹ́ẹ́, tí ó fi Ọmọ bíbí rẹ̀ kan ṣoṣo fúnni, kí ẹnikẹ́ni tí ó bá gba a gbọ́ má bàa ṣègbé, ṣùgbọ́n kí ó lè ní ìyè àìnípẹ̀kun.</w:t>
      </w:r>
    </w:p>
    <w:p/>
    <w:p>
      <w:r xmlns:w="http://schemas.openxmlformats.org/wordprocessingml/2006/main">
        <w:t xml:space="preserve">Oni 9:7 YCE - Nigbati nwọn si sọ fun Jotamu, o lọ, o si duro lori òke Gerisimu, o si gbé ohùn rẹ̀ soke, o si kigbe, o si wi fun wọn pe, Ẹ fetisi ti emi, ẹnyin ọkunrin Ṣekemu, ki Ọlọrun ki o le gbọ́. si yin.</w:t>
      </w:r>
    </w:p>
    <w:p/>
    <w:p>
      <w:r xmlns:w="http://schemas.openxmlformats.org/wordprocessingml/2006/main">
        <w:t xml:space="preserve">Jotamu lọ sí orí òkè Gerisimu ó sì pe àwọn ará Ṣekemu láti gbọ́ ọ̀rọ̀ rẹ̀, kí wọ́n lè gbọ́ ohun tí Ọlọrun yóo sọ.</w:t>
      </w:r>
    </w:p>
    <w:p/>
    <w:p>
      <w:r xmlns:w="http://schemas.openxmlformats.org/wordprocessingml/2006/main">
        <w:t xml:space="preserve">1. Nfetisi Olorun: Kiko Lati Gbo Ohun Oluwa</w:t>
      </w:r>
    </w:p>
    <w:p/>
    <w:p>
      <w:r xmlns:w="http://schemas.openxmlformats.org/wordprocessingml/2006/main">
        <w:t xml:space="preserve">2. Gbígbé ìgbé ayé Ìgbọràn: Títẹ̀lé Òfin Ọlọ́run</w:t>
      </w:r>
    </w:p>
    <w:p/>
    <w:p>
      <w:r xmlns:w="http://schemas.openxmlformats.org/wordprocessingml/2006/main">
        <w:t xml:space="preserve">1. Isaiah 55:3 - "Dẹ eti rẹ silẹ, ki o si tọ̀ mi wá: gbọ, ọkàn rẹ yio si yè; emi o si ba nyin dá majẹmu aiyeraiye, ani awọn ãnu Dafidi ti o daju."</w:t>
      </w:r>
    </w:p>
    <w:p/>
    <w:p>
      <w:r xmlns:w="http://schemas.openxmlformats.org/wordprocessingml/2006/main">
        <w:t xml:space="preserve">2. Johannu 10:27 - "Awọn agutan mi gbọ ohùn mi, emi si mọ wọn, nwọn si tọ mi."</w:t>
      </w:r>
    </w:p>
    <w:p/>
    <w:p>
      <w:r xmlns:w="http://schemas.openxmlformats.org/wordprocessingml/2006/main">
        <w:t xml:space="preserve">Oni 9:8 YCE - Awọn igi jade li akokò kan lati fi ọba yàn lori wọn; nwọn si wi fun igi olifi pe, Iwọ jọba lori wa.</w:t>
      </w:r>
    </w:p>
    <w:p/>
    <w:p>
      <w:r xmlns:w="http://schemas.openxmlformats.org/wordprocessingml/2006/main">
        <w:t xml:space="preserve">Àwọn igi tí ó wà ní ilẹ̀ Ṣékémù lọ láti fi òróró yàn ọba, wọ́n sì yan igi ólífì láti jẹ́ alákòóso wọn.</w:t>
      </w:r>
    </w:p>
    <w:p/>
    <w:p>
      <w:r xmlns:w="http://schemas.openxmlformats.org/wordprocessingml/2006/main">
        <w:t xml:space="preserve">1. Pataki ti Wiwa Itọsọna Ọlọrun</w:t>
      </w:r>
    </w:p>
    <w:p/>
    <w:p>
      <w:r xmlns:w="http://schemas.openxmlformats.org/wordprocessingml/2006/main">
        <w:t xml:space="preserve">2. Agbara isokan</w:t>
      </w:r>
    </w:p>
    <w:p/>
    <w:p>
      <w:r xmlns:w="http://schemas.openxmlformats.org/wordprocessingml/2006/main">
        <w:t xml:space="preserve">1. Owe 3:5-6: Fi gbogbo ọkàn rẹ gbẹkẹle Oluwa, maṣe gbẹkẹle oye ti ara rẹ; Tẹríba fún un ní ọ̀nà rẹ gbogbo, yóò sì mú àwọn ipa ọ̀nà rẹ tọ́.</w:t>
      </w:r>
    </w:p>
    <w:p/>
    <w:p>
      <w:r xmlns:w="http://schemas.openxmlformats.org/wordprocessingml/2006/main">
        <w:t xml:space="preserve">2. Orin Dafidi 37:4-5: Ṣe inu-didùn ninu Oluwa, on o si fun ọ ni ifẹ ọkan rẹ. Fi ọna rẹ le Oluwa; gbẹkẹle e yio si ṣe eyi:</w:t>
      </w:r>
    </w:p>
    <w:p/>
    <w:p>
      <w:r xmlns:w="http://schemas.openxmlformats.org/wordprocessingml/2006/main">
        <w:t xml:space="preserve">Oni 9:9 YCE - Ṣugbọn igi olifi wi fun wọn pe, Ki emi ki o fi ọrá mi silẹ, eyiti nwọn fi nfi mi bu ọla fun Ọlọrun ati enia, ki emi ki o si lọ gberaga lori igi?</w:t>
      </w:r>
    </w:p>
    <w:p/>
    <w:p>
      <w:r xmlns:w="http://schemas.openxmlformats.org/wordprocessingml/2006/main">
        <w:t xml:space="preserve">Igi olifi ko fẹ lati fi itunu ati ogo rẹ silẹ lati di nla ju awọn igi miiran lọ.</w:t>
      </w:r>
    </w:p>
    <w:p/>
    <w:p>
      <w:r xmlns:w="http://schemas.openxmlformats.org/wordprocessingml/2006/main">
        <w:t xml:space="preserve">1. Ife l’Olorun</w:t>
      </w:r>
    </w:p>
    <w:p/>
    <w:p>
      <w:r xmlns:w="http://schemas.openxmlformats.org/wordprocessingml/2006/main">
        <w:t xml:space="preserve">2. Agbara Irele</w:t>
      </w:r>
    </w:p>
    <w:p/>
    <w:p>
      <w:r xmlns:w="http://schemas.openxmlformats.org/wordprocessingml/2006/main">
        <w:t xml:space="preserve">1. Heberu 13:5-11 YCE - Ẹ pa ẹmi nyin mọ́ kuro ninu ifẹ owo, ki ẹ si ni itẹlọrun pẹlu ohun ti ẹ ni: nitori Ọlọrun ti wipe, Emi kì yio fi nyin silẹ lailai; emi kì yio kọ̀ ọ silẹ lailai.</w:t>
      </w:r>
    </w:p>
    <w:p/>
    <w:p>
      <w:r xmlns:w="http://schemas.openxmlformats.org/wordprocessingml/2006/main">
        <w:t xml:space="preserve">2 Fílípì 4:11-13 BMY - Kì í ṣe pé mo ń sọ̀rọ̀ nípa àìní, nítorí èmi ti kọ́ nínú ipòkípò tí mo bá wà láti ní ìtẹ́lọ́rùn. Mo mọ bí a ṣe ń rẹ̀ sílẹ̀, mo sì mọ bí a ti ń pọ̀ sí i. Ni eyikeyi ati gbogbo awọn ayidayida, Mo ti kọ aṣiri ti nkọju si ọpọlọpọ ati ebi, ọpọlọpọ ati aini. Mo lè ṣe ohun gbogbo nípasẹ̀ ẹni tí ń fún mi lókun.</w:t>
      </w:r>
    </w:p>
    <w:p/>
    <w:p>
      <w:r xmlns:w="http://schemas.openxmlformats.org/wordprocessingml/2006/main">
        <w:t xml:space="preserve">Oni 9:10 YCE - Awọn igi si wi fun igi ọpọtọ pe, Iwọ wá jọba lori wa.</w:t>
      </w:r>
    </w:p>
    <w:p/>
    <w:p>
      <w:r xmlns:w="http://schemas.openxmlformats.org/wordprocessingml/2006/main">
        <w:t xml:space="preserve">Awọn igi beere igi ọpọtọ lati jọba lori wọn.</w:t>
      </w:r>
    </w:p>
    <w:p/>
    <w:p>
      <w:r xmlns:w="http://schemas.openxmlformats.org/wordprocessingml/2006/main">
        <w:t xml:space="preserve">1. Agbara Isokan: Ṣiṣẹ papọ fun Ore nla kan</w:t>
      </w:r>
    </w:p>
    <w:p/>
    <w:p>
      <w:r xmlns:w="http://schemas.openxmlformats.org/wordprocessingml/2006/main">
        <w:t xml:space="preserve">2. Agbara Alakoso: Gbigba agbara pẹlu Igbekele</w:t>
      </w:r>
    </w:p>
    <w:p/>
    <w:p>
      <w:r xmlns:w="http://schemas.openxmlformats.org/wordprocessingml/2006/main">
        <w:t xml:space="preserve">1. Òwe 11:14 Níbi tí kò bá sí ìtọ́sọ́nà, àwọn ènìyàn a ṣubú, ṣùgbọ́n nínú ọ̀pọ̀lọpọ̀ ìmọ̀ràn, ààbò wà.</w:t>
      </w:r>
    </w:p>
    <w:p/>
    <w:p>
      <w:r xmlns:w="http://schemas.openxmlformats.org/wordprocessingml/2006/main">
        <w:t xml:space="preserve">2. Efesu 4:11-13 O si fun awon aposteli, awon woli, awon onihinrere, awon oluso-agutan, ati awon olukoni, lati pese awon eniyan mimo mora fun ise iranse, fun imuduro ara Kristi, titi gbogbo wa o fi de isokan. ti igbagbọ́ ati ti ìmọ Ọmọ Ọlọrun, lati dagba ọkunrin, si iwọn ìdàgbà ẹkún ti Kristi.</w:t>
      </w:r>
    </w:p>
    <w:p/>
    <w:p>
      <w:r xmlns:w="http://schemas.openxmlformats.org/wordprocessingml/2006/main">
        <w:t xml:space="preserve">Oni 9:11 YCE - Ṣugbọn igi ọpọtọ na wi fun wọn pe, Ki emi ki o kọ̀ adun mi, ati eso rere mi silẹ, ki emi si lọ ki emi ki o le gbe ori igi?</w:t>
      </w:r>
    </w:p>
    <w:p/>
    <w:p>
      <w:r xmlns:w="http://schemas.openxmlformats.org/wordprocessingml/2006/main">
        <w:t xml:space="preserve">Igi ọ̀pọ̀tọ́ kò fẹ́ láti pa èso aládùn rẹ̀ tì kó sì gba ipò aṣáájú ọ̀nà gíga.</w:t>
      </w:r>
    </w:p>
    <w:p/>
    <w:p>
      <w:r xmlns:w="http://schemas.openxmlformats.org/wordprocessingml/2006/main">
        <w:t xml:space="preserve">1: A ko gbọdọ bẹru lati gba awọn ipo ti olori.</w:t>
      </w:r>
    </w:p>
    <w:p/>
    <w:p>
      <w:r xmlns:w="http://schemas.openxmlformats.org/wordprocessingml/2006/main">
        <w:t xml:space="preserve">2: A ò gbọ́dọ̀ sún mọ́ ìtùnú tiwa débi pé a ò fẹ́ dojú kọ àwọn ìṣòro.</w:t>
      </w:r>
    </w:p>
    <w:p/>
    <w:p>
      <w:r xmlns:w="http://schemas.openxmlformats.org/wordprocessingml/2006/main">
        <w:t xml:space="preserve">1: Fílípì 2:3-4 BMY - “Ẹ má ṣe ohunkóhun láti inú ìtara ìmọtara-ẹni-nìkan tàbí láti inú ìgbéraga asán. Kàkà bẹ́ẹ̀, ní ìrẹ̀lẹ̀, ẹ máa ka àwọn ẹlòmíràn sí ju ara yín lọ, kí ẹ má ṣe máa wo ire ti ara yín bí kò ṣe ẹnì kọ̀ọ̀kan yín sí ire àwọn ẹlòmíràn.</w:t>
      </w:r>
    </w:p>
    <w:p/>
    <w:p>
      <w:r xmlns:w="http://schemas.openxmlformats.org/wordprocessingml/2006/main">
        <w:t xml:space="preserve">2: Owe 16:18 - “Igberaga ni ṣaaju iparun, ati igberaga ẹmi ni ṣaaju iṣubu.”</w:t>
      </w:r>
    </w:p>
    <w:p/>
    <w:p>
      <w:r xmlns:w="http://schemas.openxmlformats.org/wordprocessingml/2006/main">
        <w:t xml:space="preserve">Oni 9:12 YCE - Nigbana li awọn igi wi fun àjara pe, Iwọ wá jọba lori wa.</w:t>
      </w:r>
    </w:p>
    <w:p/>
    <w:p>
      <w:r xmlns:w="http://schemas.openxmlformats.org/wordprocessingml/2006/main">
        <w:t xml:space="preserve">Awọn igi beere ki ajara jọba lori wọn.</w:t>
      </w:r>
    </w:p>
    <w:p/>
    <w:p>
      <w:r xmlns:w="http://schemas.openxmlformats.org/wordprocessingml/2006/main">
        <w:t xml:space="preserve">1: Ọlọrun pe wa lati ṣe amọna pẹlu irẹlẹ ati agbara.</w:t>
      </w:r>
    </w:p>
    <w:p/>
    <w:p>
      <w:r xmlns:w="http://schemas.openxmlformats.org/wordprocessingml/2006/main">
        <w:t xml:space="preserve">2: Nini igbagbọ ninu Ọlọrun le ṣamọna wa si awọn ohun nla.</w:t>
      </w:r>
    </w:p>
    <w:p/>
    <w:p>
      <w:r xmlns:w="http://schemas.openxmlformats.org/wordprocessingml/2006/main">
        <w:t xml:space="preserve">1: Filippi 4: 13, "Mo le ṣe ohun gbogbo nipasẹ Kristi ti o nfi agbara fun mi."</w:t>
      </w:r>
    </w:p>
    <w:p/>
    <w:p>
      <w:r xmlns:w="http://schemas.openxmlformats.org/wordprocessingml/2006/main">
        <w:t xml:space="preserve">2: 1 Peter 5: 5, "Bakanna, ẹnyin ti o wa ni kékeré, ẹ mã tẹriba fun awọn àgba. Ẹ fi ìrẹlẹ ara nyin wọ ara nyin, gbogbo nyin, nitori Ọlọrun lodi si awọn agberaga sugbon o fi ore-ọfẹ fun awọn onirẹlẹ.</w:t>
      </w:r>
    </w:p>
    <w:p/>
    <w:p>
      <w:r xmlns:w="http://schemas.openxmlformats.org/wordprocessingml/2006/main">
        <w:t xml:space="preserve">Oni 9:13 YCE - Ajara si wi fun wọn pe, Ki emi ki o fi ọti-waini mi silẹ, ti o mu inu Ọlọrun ati enia dùn, ki emi si lọ gbere lori igi?</w:t>
      </w:r>
    </w:p>
    <w:p/>
    <w:p>
      <w:r xmlns:w="http://schemas.openxmlformats.org/wordprocessingml/2006/main">
        <w:t xml:space="preserve">Ajara ti o wa ninu Awọn Onidajọ 9:13 beere idi ti o fi yẹ ki o fi idi rẹ ti pese ayọ si Ọlọrun ati eniyan lati le gbega lori awọn igi.</w:t>
      </w:r>
    </w:p>
    <w:p/>
    <w:p>
      <w:r xmlns:w="http://schemas.openxmlformats.org/wordprocessingml/2006/main">
        <w:t xml:space="preserve">1. Ìbéèrè àjàrà nípa ète rẹ̀ rán wa létí láti dúró ṣinṣin sí ìpè wa.</w:t>
      </w:r>
    </w:p>
    <w:p/>
    <w:p>
      <w:r xmlns:w="http://schemas.openxmlformats.org/wordprocessingml/2006/main">
        <w:t xml:space="preserve">2 A lè kẹ́kọ̀ọ́ látinú ìrẹ̀lẹ̀ àjàrà láti ní ìtẹ́lọ́rùn pẹ̀lú ìdúró wa nínú ìgbésí ayé.</w:t>
      </w:r>
    </w:p>
    <w:p/>
    <w:p>
      <w:r xmlns:w="http://schemas.openxmlformats.org/wordprocessingml/2006/main">
        <w:t xml:space="preserve">1 Korinti 15:58 YCE - Nitorina ẹ̀yin ará mi olufẹ, ẹ duro ṣinṣin, alailọpa, ki ẹ mã pọ̀ si i ninu iṣẹ Oluwa nigbagbogbo, niwọn bi ẹnyin ti mọ̀ pe lãla nyin kì iṣe asan ninu Oluwa.</w:t>
      </w:r>
    </w:p>
    <w:p/>
    <w:p>
      <w:r xmlns:w="http://schemas.openxmlformats.org/wordprocessingml/2006/main">
        <w:t xml:space="preserve">2. Fílípì 4:12-13 BMY - Mo mọ bí a ti ń rẹ̀ sílẹ̀, mo sì mọ bí a ti ń pọ̀ sí i: níbi gbogbo àti nínú ohun gbogbo a ti kọ́ mi láti jẹ àjẹyó àti láti máa pa mí, àti láti máa pọ̀ sí i àti láti máa jìyà àìní.</w:t>
      </w:r>
    </w:p>
    <w:p/>
    <w:p>
      <w:r xmlns:w="http://schemas.openxmlformats.org/wordprocessingml/2006/main">
        <w:t xml:space="preserve">Oni 9:14 YCE - Nigbana ni gbogbo igi wi fun igi-ẹgún pe, Iwọ wá jọba lori wa.</w:t>
      </w:r>
    </w:p>
    <w:p/>
    <w:p>
      <w:r xmlns:w="http://schemas.openxmlformats.org/wordprocessingml/2006/main">
        <w:t xml:space="preserve">Gbogbo awọn igi ni ki igi ẹgún jọba lori wọn.</w:t>
      </w:r>
    </w:p>
    <w:p/>
    <w:p>
      <w:r xmlns:w="http://schemas.openxmlformats.org/wordprocessingml/2006/main">
        <w:t xml:space="preserve">1. Agbára Ìrẹ̀lẹ̀: Bí Ọlọ́run ṣe ń gbé àwọn onírẹ̀lẹ̀ dìde</w:t>
      </w:r>
    </w:p>
    <w:p/>
    <w:p>
      <w:r xmlns:w="http://schemas.openxmlformats.org/wordprocessingml/2006/main">
        <w:t xml:space="preserve">2. Awọn Itumọ ti Alakoso: Tani A Nilo Ni Agbara</w:t>
      </w:r>
    </w:p>
    <w:p/>
    <w:p>
      <w:r xmlns:w="http://schemas.openxmlformats.org/wordprocessingml/2006/main">
        <w:t xml:space="preserve">1. Jakọbu 4:10 - "Ẹ rẹ ara nyin silẹ niwaju Oluwa, yio si gbé nyin soke."</w:t>
      </w:r>
    </w:p>
    <w:p/>
    <w:p>
      <w:r xmlns:w="http://schemas.openxmlformats.org/wordprocessingml/2006/main">
        <w:t xml:space="preserve">2. Romu 13: 1 - "Ki olukuluku ọkàn ki o tẹriba fun awọn alaṣẹ ti o ga. Nitori ko si agbara bikoṣe ti Ọlọrun: awọn agbara ti o wa ni ti Ọlọrun."</w:t>
      </w:r>
    </w:p>
    <w:p/>
    <w:p>
      <w:r xmlns:w="http://schemas.openxmlformats.org/wordprocessingml/2006/main">
        <w:t xml:space="preserve">Oni 9:15 YCE - Igi igi si wi fun awọn igi pe, Bi ẹnyin ba fi otitọ yàn mi li ọba lori nyin, ẹ wá gbẹkẹle ojiji mi: bi bẹ̃kọ, jẹ ki iná ti inu igi-ẹgún jade wá, ki o si jó awọn igi kedari Lebanoni run. .</w:t>
      </w:r>
    </w:p>
    <w:p/>
    <w:p>
      <w:r xmlns:w="http://schemas.openxmlformats.org/wordprocessingml/2006/main">
        <w:t xml:space="preserve">Ọlọrun ṣiṣẹ nipasẹ awọn eniyan ti ko ṣeeṣe ati ni awọn ọna airotẹlẹ.</w:t>
      </w:r>
    </w:p>
    <w:p/>
    <w:p>
      <w:r xmlns:w="http://schemas.openxmlformats.org/wordprocessingml/2006/main">
        <w:t xml:space="preserve">1. Ọlọrun nlo awọn ohun elo ti ko ṣeeṣe lati ṣe aṣeyọri awọn ipinnu Rẹ.</w:t>
      </w:r>
    </w:p>
    <w:p/>
    <w:p>
      <w:r xmlns:w="http://schemas.openxmlformats.org/wordprocessingml/2006/main">
        <w:t xml:space="preserve">2. Agbara igbekele le ojiji Oluwa.</w:t>
      </w:r>
    </w:p>
    <w:p/>
    <w:p>
      <w:r xmlns:w="http://schemas.openxmlformats.org/wordprocessingml/2006/main">
        <w:t xml:space="preserve">1. Isaiah 55:8-9 Nitoripe ero mi ki ise ero nyin, beni ona nyin ki ise ona mi, li Oluwa wi. Nítorí gẹ́gẹ́ bí ọ̀run ti ga ju ayé lọ, bẹ́ẹ̀ ni ọ̀nà mi ga ju ọ̀nà yín lọ, àti ìrònú mi ju ìrònú yín lọ.</w:t>
      </w:r>
    </w:p>
    <w:p/>
    <w:p>
      <w:r xmlns:w="http://schemas.openxmlformats.org/wordprocessingml/2006/main">
        <w:t xml:space="preserve">2. Danieli 4:34-35 YCE - Ati li opin ọjọ na emi Nebukadnessari gbe oju mi soke si ọrun, oye mi si pada tọ̀ mi wá, mo si fi ibukún fun Ọga-ogo, mo si yìn, mo si fi ọla fun ẹniti o mbẹ lãye lailai, ẹniti o wà lãye lailai, ẹniti o wà lãye lailai. ìjọba ayérayé ni ìjọba, ìjọba rẹ̀ sì ń bẹ láti ìran dé ìran: A sì kà gbogbo àwọn tí ń gbé ayé sí asán: ó sì ń ṣe gẹ́gẹ́ bí ìfẹ́ rẹ̀ nínú ẹgbẹ́ ọmọ ogun ọ̀run, àti nínú àwọn tí ń gbé ayé, kò sì sí ẹnì kankan. le di ọwọ́ rẹ̀ duro, tabi wi fun u pe, Kini iwọ nṣe?</w:t>
      </w:r>
    </w:p>
    <w:p/>
    <w:p>
      <w:r xmlns:w="http://schemas.openxmlformats.org/wordprocessingml/2006/main">
        <w:t xml:space="preserve">Oni 9:16 YCE - Njẹ nisisiyi, bi ẹnyin ba ṣe otitọ ati otitọ, niti eyiti ẹnyin fi Abimeleki jẹ ọba, ati bi ẹnyin ba ṣe rere fun Jerubbaali ati fun ile rẹ̀, ti ẹnyin si ṣe si i gẹgẹ bi eyiti o tọ́ li ọwọ́ rẹ̀;</w:t>
      </w:r>
    </w:p>
    <w:p/>
    <w:p>
      <w:r xmlns:w="http://schemas.openxmlformats.org/wordprocessingml/2006/main">
        <w:t xml:space="preserve">Ní Àwọn Onídàájọ́ 9:16, wọ́n ní kí àwọn ará Ṣékémù ronú bóyá wọ́n ti fi ìṣòtítọ́ mú Ábímélékì jọba àti bí wọ́n bá ṣe ohun tó tọ́ sí Jérúbálì.</w:t>
      </w:r>
    </w:p>
    <w:p/>
    <w:p>
      <w:r xmlns:w="http://schemas.openxmlformats.org/wordprocessingml/2006/main">
        <w:t xml:space="preserve">1. Agbára Ìdáríjì: Bí A Ṣe Lè Fi Ìyọ́nú Hàn sí Ẹlòmíì</w:t>
      </w:r>
    </w:p>
    <w:p/>
    <w:p>
      <w:r xmlns:w="http://schemas.openxmlformats.org/wordprocessingml/2006/main">
        <w:t xml:space="preserve">2. Ipe si Iduroṣinṣin: Bi o ṣe le Jẹ Otitọ si Eto Ọlọrun</w:t>
      </w:r>
    </w:p>
    <w:p/>
    <w:p>
      <w:r xmlns:w="http://schemas.openxmlformats.org/wordprocessingml/2006/main">
        <w:t xml:space="preserve">1. Matteu 6: 14-15, "Nitori bi ẹnyin ba dariji awọn elomiran irekọja wọn, Baba nyin ọrun yoo dariji nyin pẹlu;</w:t>
      </w:r>
    </w:p>
    <w:p/>
    <w:p>
      <w:r xmlns:w="http://schemas.openxmlformats.org/wordprocessingml/2006/main">
        <w:t xml:space="preserve">2. Owe 16: 7, "Nigbati ọna eniyan ba wu Oluwa, o mu ki awọn ọta rẹ paapaa wa ni alafia pẹlu rẹ."</w:t>
      </w:r>
    </w:p>
    <w:p/>
    <w:p>
      <w:r xmlns:w="http://schemas.openxmlformats.org/wordprocessingml/2006/main">
        <w:t xml:space="preserve">Oni 9:17 YCE - Nitoripe baba mi jà fun nyin, o si fi ẹmi rẹ̀ jìna, o si gbà nyin lọwọ́ Midiani.</w:t>
      </w:r>
    </w:p>
    <w:p/>
    <w:p>
      <w:r xmlns:w="http://schemas.openxmlformats.org/wordprocessingml/2006/main">
        <w:t xml:space="preserve">)</w:t>
      </w:r>
    </w:p>
    <w:p/>
    <w:p>
      <w:r xmlns:w="http://schemas.openxmlformats.org/wordprocessingml/2006/main">
        <w:t xml:space="preserve">Àyọkà tó wà nínú Àwọn Onídàájọ́ 9:17 jẹ́ ìfọwọ́sowọ́pọ̀ ìwà ìgboyà baba ti ìfara-ẹni-rúbọ ní dídá àwọn ènìyàn nídè kúrò lọ́wọ́ Mídíánì.</w:t>
      </w:r>
    </w:p>
    <w:p/>
    <w:p>
      <w:r xmlns:w="http://schemas.openxmlformats.org/wordprocessingml/2006/main">
        <w:t xml:space="preserve">1. Agbára Ẹbọ: Bí Àwọn Ìṣe Ìgboyà Ṣe Lè gba Ẹ̀mí là</w:t>
      </w:r>
    </w:p>
    <w:p/>
    <w:p>
      <w:r xmlns:w="http://schemas.openxmlformats.org/wordprocessingml/2006/main">
        <w:t xml:space="preserve">2. Agbára Ìmoore: Gbígba Ìṣe Àìmọtara-ẹni-nìkan ti Awọn ẹlomiran</w:t>
      </w:r>
    </w:p>
    <w:p/>
    <w:p>
      <w:r xmlns:w="http://schemas.openxmlformats.org/wordprocessingml/2006/main">
        <w:t xml:space="preserve">1. Matteu 5:44 Ṣugbọn mo wi fun nyin, Ẹ fẹ awọn ọta nyin, sure fun awọn ti o nfi nyin ré, ṣore fun awọn ti o korira nyin, ki ẹ si gbadura fun awọn ti nlò nyin ṣojukokoro, ti nwọn si nṣe inunibini si nyin.</w:t>
      </w:r>
    </w:p>
    <w:p/>
    <w:p>
      <w:r xmlns:w="http://schemas.openxmlformats.org/wordprocessingml/2006/main">
        <w:t xml:space="preserve">2. 1 Johannu 3:16 Nipa eyi li awa mọ̀ ifẹ Ọlọrun, nitoriti o fi ẹmi rẹ̀ lelẹ fun wa: o si yẹ ki a fi ẹmi wa lelẹ nitori awọn arakunrin.</w:t>
      </w:r>
    </w:p>
    <w:p/>
    <w:p>
      <w:r xmlns:w="http://schemas.openxmlformats.org/wordprocessingml/2006/main">
        <w:t xml:space="preserve">Oni 9:18 YCE - Ẹnyin si dide si ile baba mi li oni, ẹ si ti pa awọn ọmọ rẹ̀, ãdọrin enia, lori okuta kan, ẹnyin si ti fi Abimeleki, ọmọ iranṣẹbinrin rẹ̀, jẹ ọba lori awọn ọkunrin Ṣekemu, nitoriti ẹnyin ti pa awọn ọmọ rẹ̀ ọkunrin. arakunrin rẹ ni;)</w:t>
      </w:r>
    </w:p>
    <w:p/>
    <w:p>
      <w:r xmlns:w="http://schemas.openxmlformats.org/wordprocessingml/2006/main">
        <w:t xml:space="preserve">A fi Abimeleki jọba lórí àwọn ará Ṣekemu nítorí pé arakunrin wọn ni, bí ó tilẹ̀ jẹ́ pé wọ́n ti pa ilé baba rẹ̀, wọ́n sì pa àádọ́rin (70) ènìyàn lórí òkúta kan.</w:t>
      </w:r>
    </w:p>
    <w:p/>
    <w:p>
      <w:r xmlns:w="http://schemas.openxmlformats.org/wordprocessingml/2006/main">
        <w:t xml:space="preserve">1. Agbara Arakunrin: Itan Abimeleki</w:t>
      </w:r>
    </w:p>
    <w:p/>
    <w:p>
      <w:r xmlns:w="http://schemas.openxmlformats.org/wordprocessingml/2006/main">
        <w:t xml:space="preserve">2. Abimeleki: Ẹ̀kọ́ Nípa Ìdúróṣinṣin àti Ìdílé</w:t>
      </w:r>
    </w:p>
    <w:p/>
    <w:p>
      <w:r xmlns:w="http://schemas.openxmlformats.org/wordprocessingml/2006/main">
        <w:t xml:space="preserve">1. Genesisi 12: 3, "Emi o si bukun awọn ti o sure fun ọ, emi o si fi ẹniti o fi ọ bú: ati ninu rẹ li a o bukún fun gbogbo idile aiye."</w:t>
      </w:r>
    </w:p>
    <w:p/>
    <w:p>
      <w:r xmlns:w="http://schemas.openxmlformats.org/wordprocessingml/2006/main">
        <w:t xml:space="preserve">2. Luku 12:48, “Ṣugbọn ẹniti kò mọ̀, ti o si ṣe ohun ti o yẹ lilu, li ao na li alupupọ. , lọ́dọ̀ rẹ̀ ni wọn yóò béèrè púpọ̀ sí i.”</w:t>
      </w:r>
    </w:p>
    <w:p/>
    <w:p>
      <w:r xmlns:w="http://schemas.openxmlformats.org/wordprocessingml/2006/main">
        <w:t xml:space="preserve">Oni 9:19 YCE - Njẹ bi ẹnyin ba ṣe otitọ ati otitọ si Jerubbaali ati pẹlu ile rẹ̀ li oni, njẹ ki ẹnyin ki o yọ̀ si Abimeleki, ki on pẹlu si yọ̀ ninu nyin.</w:t>
      </w:r>
    </w:p>
    <w:p/>
    <w:p>
      <w:r xmlns:w="http://schemas.openxmlformats.org/wordprocessingml/2006/main">
        <w:t xml:space="preserve">Àwọn ará Jérúbálì ní láti gba Ábímélékì gẹ́gẹ́ bí aṣáájú wọn, kí wọ́n sì máa yọ̀ nínú rẹ̀.</w:t>
      </w:r>
    </w:p>
    <w:p/>
    <w:p>
      <w:r xmlns:w="http://schemas.openxmlformats.org/wordprocessingml/2006/main">
        <w:t xml:space="preserve">1. Ayọ̀ nínú àwọn aṣáájú tí Ọlọ́run yàn.</w:t>
      </w:r>
    </w:p>
    <w:p/>
    <w:p>
      <w:r xmlns:w="http://schemas.openxmlformats.org/wordprocessingml/2006/main">
        <w:t xml:space="preserve">2. Ìgbọràn sí Ọlọ́run nípa gbígbà àti àtìlẹ́yìn àwọn aṣáájú Rẹ̀ tí a yàn.</w:t>
      </w:r>
    </w:p>
    <w:p/>
    <w:p>
      <w:r xmlns:w="http://schemas.openxmlformats.org/wordprocessingml/2006/main">
        <w:t xml:space="preserve">1 Peteru 2:13-17 - Ẹ tẹriba fun gbogbo ilana eniyan nitori Oluwa: iba ṣe fun ọba, gẹgẹ bi olori;</w:t>
      </w:r>
    </w:p>
    <w:p/>
    <w:p>
      <w:r xmlns:w="http://schemas.openxmlformats.org/wordprocessingml/2006/main">
        <w:t xml:space="preserve">2. Romu 13:1-3 - Ki olukuluku ọkàn ki o foribalẹ fun awọn alaṣẹ giga. Nitoripe kò si agbara bikoṣe ti Ọlọrun: awọn agbara ti o wà li a ti yàn lati ọdọ Ọlọrun wá.</w:t>
      </w:r>
    </w:p>
    <w:p/>
    <w:p>
      <w:r xmlns:w="http://schemas.openxmlformats.org/wordprocessingml/2006/main">
        <w:t xml:space="preserve">Oni 9:20 YCE - Ṣugbọn bi bẹ̃kọ, jẹ ki iná ki o ti ọdọ Abimeleki jade, ki o si jó awọn ọkunrin Ṣekemu run, ati ile Millo; Kí iná sì jáde láti ọ̀dọ̀ àwọn ará Ṣekemu, àti láti ilé Millo, kí ó sì jó Abimeleki run.</w:t>
      </w:r>
    </w:p>
    <w:p/>
    <w:p>
      <w:r xmlns:w="http://schemas.openxmlformats.org/wordprocessingml/2006/main">
        <w:t xml:space="preserve">Ábímélékì àti àwọn ará Ṣékémù ń bára wọn jà, ọ̀kọ̀ọ̀kan wọn sì ń halẹ̀ mọ́ wọn pé àwọn á fi iná sí ara wọn.</w:t>
      </w:r>
    </w:p>
    <w:p/>
    <w:p>
      <w:r xmlns:w="http://schemas.openxmlformats.org/wordprocessingml/2006/main">
        <w:t xml:space="preserve">1. Agbara Idariji: Bawo ni Ilaja ṣe Mu Awọn agbegbe Lokun</w:t>
      </w:r>
    </w:p>
    <w:p/>
    <w:p>
      <w:r xmlns:w="http://schemas.openxmlformats.org/wordprocessingml/2006/main">
        <w:t xml:space="preserve">2. Ewu Ìgbéraga: Ẹ̀kọ́ kan látinú Ìtàn Abimeleki</w:t>
      </w:r>
    </w:p>
    <w:p/>
    <w:p>
      <w:r xmlns:w="http://schemas.openxmlformats.org/wordprocessingml/2006/main">
        <w:t xml:space="preserve">1. Matteu 5: 21-26 - Jesu kọ awọn ọmọ-ẹhin bi wọn ṣe le dahun si ibinu ati ija.</w:t>
      </w:r>
    </w:p>
    <w:p/>
    <w:p>
      <w:r xmlns:w="http://schemas.openxmlformats.org/wordprocessingml/2006/main">
        <w:t xml:space="preserve">2. Jákọ́bù 4:1-12 BMY - Jákọ́bù kìlọ̀ lòdì sí ewu ìgbéraga àti bí a ṣe lè yí padà kúrò nínú rẹ̀.</w:t>
      </w:r>
    </w:p>
    <w:p/>
    <w:p>
      <w:r xmlns:w="http://schemas.openxmlformats.org/wordprocessingml/2006/main">
        <w:t xml:space="preserve">Oni 9:21 YCE - Jotamu si sá, o si sá, o si lọ si Beeri, o si joko nibẹ̀ nitori ẹ̀ru Abimeleki arakunrin rẹ̀.</w:t>
      </w:r>
    </w:p>
    <w:p/>
    <w:p>
      <w:r xmlns:w="http://schemas.openxmlformats.org/wordprocessingml/2006/main">
        <w:t xml:space="preserve">Jótámù sì sá fún Ábímélékì arákùnrin rÆ.</w:t>
      </w:r>
    </w:p>
    <w:p/>
    <w:p>
      <w:r xmlns:w="http://schemas.openxmlformats.org/wordprocessingml/2006/main">
        <w:t xml:space="preserve">1. Ọlọrun wa pẹlu wa nigbagbogbo paapaa ni awọn akoko dudu wa.</w:t>
      </w:r>
    </w:p>
    <w:p/>
    <w:p>
      <w:r xmlns:w="http://schemas.openxmlformats.org/wordprocessingml/2006/main">
        <w:t xml:space="preserve">2. Tá a bá dojú kọ ìṣòro, a gbọ́dọ̀ gbára lé ìgbàgbọ́ wa ká sì gbẹ́kẹ̀ lé Ọlọ́run.</w:t>
      </w:r>
    </w:p>
    <w:p/>
    <w:p>
      <w:r xmlns:w="http://schemas.openxmlformats.org/wordprocessingml/2006/main">
        <w:t xml:space="preserve">1. Daf 34:4 YCE - Emi wá Oluwa, o si gbohun mi, o si gbà mi lọwọ gbogbo ẹ̀ru mi.</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Onídájọ́ 9:22 BMY - Nígbà tí Ábímélékì jọba ní Ísírẹ́lì fún ọdún mẹ́ta.</w:t>
      </w:r>
    </w:p>
    <w:p/>
    <w:p>
      <w:r xmlns:w="http://schemas.openxmlformats.org/wordprocessingml/2006/main">
        <w:t xml:space="preserve">Ọdún mẹta ni Abimeleki fi jọba ní Israẹli.</w:t>
      </w:r>
    </w:p>
    <w:p/>
    <w:p>
      <w:r xmlns:w="http://schemas.openxmlformats.org/wordprocessingml/2006/main">
        <w:t xml:space="preserve">1: Ọlọrun akoko ni pipe.</w:t>
      </w:r>
    </w:p>
    <w:p/>
    <w:p>
      <w:r xmlns:w="http://schemas.openxmlformats.org/wordprocessingml/2006/main">
        <w:t xml:space="preserve">2: Ìjọba Abimeleki gẹ́gẹ́ bí olùṣàkóso Ísírẹ́lì jẹ́ àpẹẹrẹ ipò ọba aláṣẹ Ọlọ́run.</w:t>
      </w:r>
    </w:p>
    <w:p/>
    <w:p>
      <w:r xmlns:w="http://schemas.openxmlformats.org/wordprocessingml/2006/main">
        <w:t xml:space="preserve">1: Romu 8: 28 - "Awa si mọ pe fun awọn ti o fẹ Ọlọrun ohun gbogbo nṣiṣẹ pọ fun rere, fun awọn ti a pè gẹgẹ bi ipinnu rẹ."</w:t>
      </w:r>
    </w:p>
    <w:p/>
    <w:p>
      <w:r xmlns:w="http://schemas.openxmlformats.org/wordprocessingml/2006/main">
        <w:t xml:space="preserve">Owe 21:1-16 YCE - Ọkàn ọba ni ṣiṣan omi li ọwọ Oluwa: o nyi a pada nibikibi ti o wù u.</w:t>
      </w:r>
    </w:p>
    <w:p/>
    <w:p>
      <w:r xmlns:w="http://schemas.openxmlformats.org/wordprocessingml/2006/main">
        <w:t xml:space="preserve">ÀWỌN ADÁJỌ́ 9:23 Ọlọrun bá rán ẹ̀mí burúkú sí ààrin Abimeleki ati àwọn ará ìlú Ṣekemu. Àwọn ará Ṣekemu sì hùmọ̀ ẹ̀tàn sí Abimeleki.</w:t>
      </w:r>
    </w:p>
    <w:p/>
    <w:p>
      <w:r xmlns:w="http://schemas.openxmlformats.org/wordprocessingml/2006/main">
        <w:t xml:space="preserve">Awọn ọkunrin Ṣekemu si da Abimeleki.</w:t>
      </w:r>
    </w:p>
    <w:p/>
    <w:p>
      <w:r xmlns:w="http://schemas.openxmlformats.org/wordprocessingml/2006/main">
        <w:t xml:space="preserve">1. Ewu Ìwà ọ̀dàlẹ̀: Ẹ̀kọ́ nínú Ìtàn Ábímélékì àti Àwọn ọkùnrin Ṣékémù</w:t>
      </w:r>
    </w:p>
    <w:p/>
    <w:p>
      <w:r xmlns:w="http://schemas.openxmlformats.org/wordprocessingml/2006/main">
        <w:t xml:space="preserve">2 Àbájáde ìwà àdàkàdekè: Ṣíṣàyẹ̀wò Ìtàn Ábímélékì àti àwọn ọkùnrin Ṣékémù</w:t>
      </w:r>
    </w:p>
    <w:p/>
    <w:p>
      <w:r xmlns:w="http://schemas.openxmlformats.org/wordprocessingml/2006/main">
        <w:t xml:space="preserve">1. Matteu 26: 48-50 - "Nisin, ẹni ti o han ti fi ami fun wọn, wipe, Ẹnikẹni ti mo ba fi ẹnu kò, on ni; ẹ mu u. Ṣugbọn Jesu wi fun u pe, Ọrẹ, ẽṣe ti iwọ fi wá?</w:t>
      </w:r>
    </w:p>
    <w:p/>
    <w:p>
      <w:r xmlns:w="http://schemas.openxmlformats.org/wordprocessingml/2006/main">
        <w:t xml:space="preserve">2. Owe 11:13 - “Orosọ a ma fi aṣiri han, ṣugbọn ẹni ti o ni ẹmi oloootitọ fi ọrọ pamọ.”</w:t>
      </w:r>
    </w:p>
    <w:p/>
    <w:p>
      <w:r xmlns:w="http://schemas.openxmlformats.org/wordprocessingml/2006/main">
        <w:t xml:space="preserve">Oni 9:24 YCE - Ki ìwa-ìka ti a ṣe si awọn ãdọrin ọmọ Jerubbaali ki o le wá, ati ẹ̀jẹ wọn sori Abimeleki arakunrin wọn, ẹniti o pa wọn; ati sori awọn ọkunrin Ṣekemu, ti o ràn a lọwọ ni pipa awọn arakunrin rẹ̀.</w:t>
      </w:r>
    </w:p>
    <w:p/>
    <w:p>
      <w:r xmlns:w="http://schemas.openxmlformats.org/wordprocessingml/2006/main">
        <w:t xml:space="preserve">Jerubbaali sòoǹee sòoǹee, ní bi sòoǹee, ní bi sòoǹee, ní bi-baa Abimeleki, ní ti-Dindaan nín sòoǹ Sekemu.</w:t>
      </w:r>
    </w:p>
    <w:p/>
    <w:p>
      <w:r xmlns:w="http://schemas.openxmlformats.org/wordprocessingml/2006/main">
        <w:t xml:space="preserve">1. Awọn Abajade Awọn iṣe Ẹṣẹ</w:t>
      </w:r>
    </w:p>
    <w:p/>
    <w:p>
      <w:r xmlns:w="http://schemas.openxmlformats.org/wordprocessingml/2006/main">
        <w:t xml:space="preserve">2. Pataki Isokan ati Arakunrin</w:t>
      </w:r>
    </w:p>
    <w:p/>
    <w:p>
      <w:r xmlns:w="http://schemas.openxmlformats.org/wordprocessingml/2006/main">
        <w:t xml:space="preserve">1. Matteu 5: 7 - "Alabukun-fun li awọn alanu, nitori nwọn o ri aanu."</w:t>
      </w:r>
    </w:p>
    <w:p/>
    <w:p>
      <w:r xmlns:w="http://schemas.openxmlformats.org/wordprocessingml/2006/main">
        <w:t xml:space="preserve">2. Romu 12:19 – “Olufẹ, ẹ máṣe gbẹsan ara nyin, ṣugbọn ẹ fi silẹ fun ibinu Ọlọrun, nitori a ti kọ ọ pe, Temi ni ẹ̀san, emi o san a, li Oluwa wi.</w:t>
      </w:r>
    </w:p>
    <w:p/>
    <w:p>
      <w:r xmlns:w="http://schemas.openxmlformats.org/wordprocessingml/2006/main">
        <w:t xml:space="preserve">Oni 9:25 YCE - Awọn ọkunrin Ṣekemu si fi awọn ti o ba dè e lori awọn òke, nwọn si kó gbogbo awọn ti o ba ọ̀na wọn wá li olè: a si sọ fun Abimeleki.</w:t>
      </w:r>
    </w:p>
    <w:p/>
    <w:p>
      <w:r xmlns:w="http://schemas.openxmlformats.org/wordprocessingml/2006/main">
        <w:t xml:space="preserve">A kìlọ̀ fún Abimeleki pé àwọn ará Ṣekemu ti fi àwọn ọlọ́ṣà dúró dè é ní orí òkè.</w:t>
      </w:r>
    </w:p>
    <w:p/>
    <w:p>
      <w:r xmlns:w="http://schemas.openxmlformats.org/wordprocessingml/2006/main">
        <w:t xml:space="preserve">1. Jije Mọ ti Ewu ati Duro Vigilant</w:t>
      </w:r>
    </w:p>
    <w:p/>
    <w:p>
      <w:r xmlns:w="http://schemas.openxmlformats.org/wordprocessingml/2006/main">
        <w:t xml:space="preserve">2. Ikilo Olorun at‘esi wa</w:t>
      </w:r>
    </w:p>
    <w:p/>
    <w:p>
      <w:r xmlns:w="http://schemas.openxmlformats.org/wordprocessingml/2006/main">
        <w:t xml:space="preserve">1. Orin Dafidi 91:11 - “Nitori on o paṣẹ fun awọn angẹli rẹ nipa rẹ lati pa ọ mọ ni gbogbo ọna rẹ.”</w:t>
      </w:r>
    </w:p>
    <w:p/>
    <w:p>
      <w:r xmlns:w="http://schemas.openxmlformats.org/wordprocessingml/2006/main">
        <w:t xml:space="preserve">2. Owe 22: 3 - "Olugbọran ri ewu o si fi ara rẹ pamọ, ṣugbọn awọn òpe a lọ, nwọn si jìya fun u."</w:t>
      </w:r>
    </w:p>
    <w:p/>
    <w:p>
      <w:r xmlns:w="http://schemas.openxmlformats.org/wordprocessingml/2006/main">
        <w:t xml:space="preserve">Oni 9:26 YCE - Gaali ọmọ Ebedi si wá pẹlu awọn arakunrin rẹ̀, nwọn si gòke lọ si Ṣekemu: awọn ọkunrin Ṣekemu si gbẹkẹle e.</w:t>
      </w:r>
    </w:p>
    <w:p/>
    <w:p>
      <w:r xmlns:w="http://schemas.openxmlformats.org/wordprocessingml/2006/main">
        <w:t xml:space="preserve">Ìgbọ́kànlé Gáálì nínú Ṣékémù hàn gbangba.</w:t>
      </w:r>
    </w:p>
    <w:p/>
    <w:p>
      <w:r xmlns:w="http://schemas.openxmlformats.org/wordprocessingml/2006/main">
        <w:t xml:space="preserve">1. Agbara igbẹkẹle: bawo ni o ṣe le fun wa ni agbara ati lati mu wa sunmọ Ọlọrun</w:t>
      </w:r>
    </w:p>
    <w:p/>
    <w:p>
      <w:r xmlns:w="http://schemas.openxmlformats.org/wordprocessingml/2006/main">
        <w:t xml:space="preserve">2. Bibori awọn idiwọ nipa gbigbekele eto Ọlọrun</w:t>
      </w:r>
    </w:p>
    <w:p/>
    <w:p>
      <w:r xmlns:w="http://schemas.openxmlformats.org/wordprocessingml/2006/main">
        <w:t xml:space="preserve">1. Owe 3:5-6 YCE - Fi gbogbo ọkàn rẹ gbẹkẹle Oluwa, má si ṣe gbẹkẹle oye ti ara rẹ; mọ̀ ọ́ li ọ̀na rẹ gbogbo, on o si tọ́ ipa-ọ̀na rẹ.</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Oni 9:27 YCE - Nwọn si jade lọ si oko, nwọn si kó ọgbà-àjara wọn jọ, nwọn si tẹ eso-àjara wọn, nwọn si ṣe ariya, nwọn si wọ̀ ile oriṣa wọn lọ, nwọn jẹ, nwọn si mu, nwọn si fi Abimeleki ré.</w:t>
      </w:r>
    </w:p>
    <w:p/>
    <w:p>
      <w:r xmlns:w="http://schemas.openxmlformats.org/wordprocessingml/2006/main">
        <w:t xml:space="preserve">Ẹsẹ yìí ṣàpèjúwe àwọn ará Ṣékémù tí wọ́n ń kó ọgbà àjàrà wọn jọ, tí wọ́n ń yọ̀, tí wọ́n sì ń lọ sí tẹ́ńpìlì òrìṣà wọn láti jẹ àti láti mu nígbà tí wọ́n ń bú Ábímélékì.</w:t>
      </w:r>
    </w:p>
    <w:p/>
    <w:p>
      <w:r xmlns:w="http://schemas.openxmlformats.org/wordprocessingml/2006/main">
        <w:t xml:space="preserve">1. Ewu Ìbọ̀rìṣà: Ìkìlọ̀ Láti Ọ̀dọ̀ Àwọn Onídàájọ́ 9:27</w:t>
      </w:r>
    </w:p>
    <w:p/>
    <w:p>
      <w:r xmlns:w="http://schemas.openxmlformats.org/wordprocessingml/2006/main">
        <w:t xml:space="preserve">2. Iye Itelorun ati Imoore: Ẹkọ lati Awọn Onidajọ 9:27</w:t>
      </w:r>
    </w:p>
    <w:p/>
    <w:p>
      <w:r xmlns:w="http://schemas.openxmlformats.org/wordprocessingml/2006/main">
        <w:t xml:space="preserve">1. Eksodu 20: 3-5 - Iwọ ko gbọdọ ni awọn oriṣa miiran pẹlu mi. Iwọ kò gbọdọ ṣe ere fun ara rẹ ni irisi ohunkohun ti mbẹ loke ọrun tabi ti mbẹ lori ilẹ nisalẹ tabi ti mbẹ ninu omi ni isalẹ. Iwọ ko gbọdọ tẹriba fun wọn tabi sin wọn.</w:t>
      </w:r>
    </w:p>
    <w:p/>
    <w:p>
      <w:r xmlns:w="http://schemas.openxmlformats.org/wordprocessingml/2006/main">
        <w:t xml:space="preserve">2 Fílípì 4:11-13 BMY - Kì í ṣe pé mo ń sọ̀rọ̀ nípa àìní, nítorí èmi ti kọ́ nínú ipòkípò tí mo bá wà láti ní ìtẹ́lọ́rùn. Mo mọ bí a ṣe ń rẹ̀ sílẹ̀, mo sì mọ bí a ti ń pọ̀ sí i. Ni eyikeyi ati gbogbo awọn ayidayida, Mo ti kọ aṣiri ti nkọju si ọpọlọpọ ati ebi, ọpọlọpọ ati aini. Mo lè ṣe ohun gbogbo nípasẹ̀ ẹni tí ń fún mi lókun.</w:t>
      </w:r>
    </w:p>
    <w:p/>
    <w:p>
      <w:r xmlns:w="http://schemas.openxmlformats.org/wordprocessingml/2006/main">
        <w:t xml:space="preserve">Oni 9:28 YCE - Gaali ọmọ Ebedi si wipe, Tani Abimeleki, ati tani Ṣekemu, ti awa o fi ma sìn i? ọmọ Jerubbaali kọ́? ati Sebulu balogun rẹ̀? sin awọn ọkunrin Hamori baba Ṣekemu: nitori kili awa o ma sìn i?</w:t>
      </w:r>
    </w:p>
    <w:p/>
    <w:p>
      <w:r xmlns:w="http://schemas.openxmlformats.org/wordprocessingml/2006/main">
        <w:t xml:space="preserve">Gaali ọmọ Ebedi béèrè ìdí tí àwọn ará Ṣekemu yóò fi sin Abimeleki, ọmọ Jerubbaali, àti Sebulu, ìjòyè rẹ̀. Ó dábàá pé kí àwọn èèyàn náà máa sin àwọn ará Hámórì, bàbá Ṣékémù.</w:t>
      </w:r>
    </w:p>
    <w:p/>
    <w:p>
      <w:r xmlns:w="http://schemas.openxmlformats.org/wordprocessingml/2006/main">
        <w:t xml:space="preserve">1. Ìgbọràn sí Àṣẹ Ọlọ́run: Àpẹẹrẹ Abimeleki</w:t>
      </w:r>
    </w:p>
    <w:p/>
    <w:p>
      <w:r xmlns:w="http://schemas.openxmlformats.org/wordprocessingml/2006/main">
        <w:t xml:space="preserve">2 Sísìn Àwọn yòókù: Ìpèníjà Gáálì sí Ṣékémù</w:t>
      </w:r>
    </w:p>
    <w:p/>
    <w:p>
      <w:r xmlns:w="http://schemas.openxmlformats.org/wordprocessingml/2006/main">
        <w:t xml:space="preserve">1. Róòmù 13:1-7 BMY - Kí olúkúlùkù ènìyàn wà lábẹ́ àwọn aláṣẹ ìjọba.</w:t>
      </w:r>
    </w:p>
    <w:p/>
    <w:p>
      <w:r xmlns:w="http://schemas.openxmlformats.org/wordprocessingml/2006/main">
        <w:t xml:space="preserve">2. Mátíù 25:31-46 BMY - Ohunkohun tí ẹ̀yin ṣe fún ọ̀kan nínú àwọn arákùnrin àti arábìnrin mi tí ó kéré jùlọ, ẹ ṣe fún mi.</w:t>
      </w:r>
    </w:p>
    <w:p/>
    <w:p>
      <w:r xmlns:w="http://schemas.openxmlformats.org/wordprocessingml/2006/main">
        <w:t xml:space="preserve">Onídájọ́ 9:29 BMY - Ì bá ṣe pé Ọlọ́run ni àwọn ènìyàn yìí wà lábẹ́ ọwọ́ mi! nigbana li emi o mu Abimeleki kuro. On si wi fun Abimeleki pe, Mu ogun rẹ pọ̀, ki o si jade wá.</w:t>
      </w:r>
    </w:p>
    <w:p/>
    <w:p>
      <w:r xmlns:w="http://schemas.openxmlformats.org/wordprocessingml/2006/main">
        <w:t xml:space="preserve">Jotamu bá àwọn ará Ṣekemu sọ̀rọ̀, ó sì kìlọ̀ fún wọn nípa àbájáde tí wọ́n fi Abimeleki jẹ ọba wọn. Ó sì sọ fún Ábímélékì pé kí ó mú àwọn ọmọ ogun rẹ̀ pọ̀ sí i, kí ó sì jáde wá.</w:t>
      </w:r>
    </w:p>
    <w:p/>
    <w:p>
      <w:r xmlns:w="http://schemas.openxmlformats.org/wordprocessingml/2006/main">
        <w:t xml:space="preserve">1. Ewu ti Kiko Aṣẹ Ọlọrun</w:t>
      </w:r>
    </w:p>
    <w:p/>
    <w:p>
      <w:r xmlns:w="http://schemas.openxmlformats.org/wordprocessingml/2006/main">
        <w:t xml:space="preserve">2. Awọn Ewu Ti Koju Awọn Ikilọ Ọlọrun</w:t>
      </w:r>
    </w:p>
    <w:p/>
    <w:p>
      <w:r xmlns:w="http://schemas.openxmlformats.org/wordprocessingml/2006/main">
        <w:t xml:space="preserve">1. Owe 14:12 YCE - Ọ̀na kan wà ti o dabi ẹnipe o tọ loju enia, ṣugbọn opin rẹ̀ li ọ̀na ikú.</w:t>
      </w:r>
    </w:p>
    <w:p/>
    <w:p>
      <w:r xmlns:w="http://schemas.openxmlformats.org/wordprocessingml/2006/main">
        <w:t xml:space="preserve">2.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Oni 9:30 YCE - Nigbati Sebulu, olori ilu na si gbọ́ ọ̀rọ Gaali ọmọ Ebedi, inu rẹ̀ ru.</w:t>
      </w:r>
    </w:p>
    <w:p/>
    <w:p>
      <w:r xmlns:w="http://schemas.openxmlformats.org/wordprocessingml/2006/main">
        <w:t xml:space="preserve">Inú bí Sebulu, olórí ìlú náà nígbà tí ó gbọ́ ọ̀rọ̀ Gaali, ọmọ Ebedi.</w:t>
      </w:r>
    </w:p>
    <w:p/>
    <w:p>
      <w:r xmlns:w="http://schemas.openxmlformats.org/wordprocessingml/2006/main">
        <w:t xml:space="preserve">1. Ibinu jẹ imolara ti o kan gbogbo wa. A gbọ́dọ̀ máa wá ìtọ́sọ́nà Ọlọ́run ká lè mọ bó ṣe yẹ ká máa ṣe sí i.</w:t>
      </w:r>
    </w:p>
    <w:p/>
    <w:p>
      <w:r xmlns:w="http://schemas.openxmlformats.org/wordprocessingml/2006/main">
        <w:t xml:space="preserve">2. Agbara awọn ọrọ ko yẹ ki o ṣe akiyesi - wọn le ni ipa ti o pẹ.</w:t>
      </w:r>
    </w:p>
    <w:p/>
    <w:p>
      <w:r xmlns:w="http://schemas.openxmlformats.org/wordprocessingml/2006/main">
        <w:t xml:space="preserve">1. Òwe 16:32-32 BMY - Ẹni tí ó ní sùúrù sàn ju jagunjagun,ẹni tí ó ní ìkóra-ẹni-níjàánu ju ẹni tí ó gba ìlú lọ.</w:t>
      </w:r>
    </w:p>
    <w:p/>
    <w:p>
      <w:r xmlns:w="http://schemas.openxmlformats.org/wordprocessingml/2006/main">
        <w:t xml:space="preserve">2 Jákọ́bù 1:19-20 BMY - Ẹ̀yin ará mi ọ̀wọ́n, ẹ kíyèsí èyí: kí gbogbo ènìyàn máa tètè fetí sílẹ̀, lọ́ra láti sọ̀rọ̀, kí ó sì lọ́ra láti bínú, nítorí ìbínú ènìyàn kì í mú òdodo tí Ọlọ́run fẹ́ wá.</w:t>
      </w:r>
    </w:p>
    <w:p/>
    <w:p>
      <w:r xmlns:w="http://schemas.openxmlformats.org/wordprocessingml/2006/main">
        <w:t xml:space="preserve">Oni 9:31 YCE - O si rán onṣẹ si Abimeleki ni ìkọkọ, wipe, Wò o, Gaali ọmọ Ebedi, ati awọn arakunrin rẹ̀ wá si Ṣekemu; si kiyesi i, nwọn fi ilu na le si ọ.</w:t>
      </w:r>
    </w:p>
    <w:p/>
    <w:p>
      <w:r xmlns:w="http://schemas.openxmlformats.org/wordprocessingml/2006/main">
        <w:t xml:space="preserve">Wọ́n sọ fún Ábímélékì pé Gáálì ọmọ Ébédì àti àwọn arákùnrin rẹ̀ ti wá sí Ṣékémù, wọ́n sì ń kọ́ ìlú ńlá náà mọ́.</w:t>
      </w:r>
    </w:p>
    <w:p/>
    <w:p>
      <w:r xmlns:w="http://schemas.openxmlformats.org/wordprocessingml/2006/main">
        <w:t xml:space="preserve">1. Bibori Awọn ọta Nipa Igbagbọ ninu Ọlọrun</w:t>
      </w:r>
    </w:p>
    <w:p/>
    <w:p>
      <w:r xmlns:w="http://schemas.openxmlformats.org/wordprocessingml/2006/main">
        <w:t xml:space="preserve">2. Diduro Diduro lodi si Ipọnju</w:t>
      </w:r>
    </w:p>
    <w:p/>
    <w:p>
      <w:r xmlns:w="http://schemas.openxmlformats.org/wordprocessingml/2006/main">
        <w:t xml:space="preserve">1. Isaiah 41: 10 - "Nitorina ma bẹru, nitori mo wa pẹlu rẹ; maṣe jẹ ki o fòya, nitori emi ni Ọlọrun rẹ. Emi o fun ọ ni okun, emi o si ràn ọ lọwọ, emi o fi ọwọ ọtún mi ododo mu ọ."</w:t>
      </w:r>
    </w:p>
    <w:p/>
    <w:p>
      <w:r xmlns:w="http://schemas.openxmlformats.org/wordprocessingml/2006/main">
        <w:t xml:space="preserve">2. Romu 8:31 - "Njẹ kili awa o wi ni idahun si nkan wọnyi? Bi Ọlọrun ba wa fun wa, tani o le koju wa?"</w:t>
      </w:r>
    </w:p>
    <w:p/>
    <w:p>
      <w:r xmlns:w="http://schemas.openxmlformats.org/wordprocessingml/2006/main">
        <w:t xml:space="preserve">Oni 9:32 YCE - Njẹ nisisiyi dide li oru, iwọ ati awọn enia ti o wà pẹlu rẹ, ki o si ba ni pápa.</w:t>
      </w:r>
    </w:p>
    <w:p/>
    <w:p>
      <w:r xmlns:w="http://schemas.openxmlformats.org/wordprocessingml/2006/main">
        <w:t xml:space="preserve">Ọlọrun pe wa lati dide ki a si ṣọra ninu igbagbọ wa.</w:t>
      </w:r>
    </w:p>
    <w:p/>
    <w:p>
      <w:r xmlns:w="http://schemas.openxmlformats.org/wordprocessingml/2006/main">
        <w:t xml:space="preserve">1. Dide ki o si Gbekele Agbara Ọlọrun - Onidajọ 9: 32</w:t>
      </w:r>
    </w:p>
    <w:p/>
    <w:p>
      <w:r xmlns:w="http://schemas.openxmlformats.org/wordprocessingml/2006/main">
        <w:t xml:space="preserve">2. Ẹ mã ṣọra ki ẹ si mã ṣọna ninu Irin-ajo Ẹmi Rẹ - Onidajọ 9:32</w:t>
      </w:r>
    </w:p>
    <w:p/>
    <w:p>
      <w:r xmlns:w="http://schemas.openxmlformats.org/wordprocessingml/2006/main">
        <w:t xml:space="preserve">1. Efesu 6:10-13 – Níkẹyìn, ẹ jẹ́ alágbára nínú Olúwa àti nínú agbára ńlá rẹ̀.</w:t>
      </w:r>
    </w:p>
    <w:p/>
    <w:p>
      <w:r xmlns:w="http://schemas.openxmlformats.org/wordprocessingml/2006/main">
        <w:t xml:space="preserve">2. Orin Dafidi 27:14 - Duro de Oluwa; jẹ alagbara, ki o si mu ọkàn le, ki o si duro de Oluwa.</w:t>
      </w:r>
    </w:p>
    <w:p/>
    <w:p>
      <w:r xmlns:w="http://schemas.openxmlformats.org/wordprocessingml/2006/main">
        <w:t xml:space="preserve">Oni 9:33 YCE - Yio si ṣe, li owurọ̀, bi õrun ba ti là, iwọ o dide ni kùtukutu, iwọ o si wọ̀ ilu na: si kiyesi i, nigbati on ati awọn enia ti o wà lọdọ rẹ̀ ba jade si ọ. , nígbà náà ni kí o ṣe sí wọn gẹ́gẹ́ bí o ti rí ààyè.</w:t>
      </w:r>
    </w:p>
    <w:p/>
    <w:p>
      <w:r xmlns:w="http://schemas.openxmlformats.org/wordprocessingml/2006/main">
        <w:t xml:space="preserve">Abimeleki gba àṣẹ pé kí ó kọlu ìlú Tebesi ní òwúrọ̀ nígbà tí oòrùn bá là.</w:t>
      </w:r>
    </w:p>
    <w:p/>
    <w:p>
      <w:r xmlns:w="http://schemas.openxmlformats.org/wordprocessingml/2006/main">
        <w:t xml:space="preserve">1. Ìgboyà Láti Ṣe Ìgbéṣẹ̀: Bíborí Ìbẹ̀rù Láti Ṣe Ohun Tí Ó tọ́</w:t>
      </w:r>
    </w:p>
    <w:p/>
    <w:p>
      <w:r xmlns:w="http://schemas.openxmlformats.org/wordprocessingml/2006/main">
        <w:t xml:space="preserve">2. Agbara Igbagbọ: Ṣiṣe Igbesẹ Pelu Awọn idiwọn</w:t>
      </w:r>
    </w:p>
    <w:p/>
    <w:p>
      <w:r xmlns:w="http://schemas.openxmlformats.org/wordprocessingml/2006/main">
        <w:t xml:space="preserve">1. Heberu 11:32-34 Ati kili emi o tun wi? Nítorí pé àkókò yóò kùnà fún mi láti sọ nípa Gídíónì, Bárákì, Sámsónì, Jẹ́fútà, ti Dáfídì àti Sámúẹ́lì àti àwọn wòlíì tí wọ́n tipasẹ̀ ìgbàgbọ́ ṣẹ́gun àwọn ìjọba, tí wọ́n mú ìdájọ́ òdodo ṣẹ, tí wọ́n gba ìlérí, tí wọ́n dí ẹnu kìnnìún.</w:t>
      </w:r>
    </w:p>
    <w:p/>
    <w:p>
      <w:r xmlns:w="http://schemas.openxmlformats.org/wordprocessingml/2006/main">
        <w:t xml:space="preserve">2. Matiu 28:18-20 YCE - Jesu si wá, o si wi fun wọn pe, Gbogbo aṣẹ li ọrun ati li aiye li a ti fi fun mi. Nítorí náà, ẹ lọ, kí ẹ sì máa sọ gbogbo orílẹ̀-èdè di ọmọ ẹ̀yìn, kí ẹ máa batisí wọn ní orúkọ Baba àti ti Ọmọ àti ti Ẹ̀mí mímọ́, kí ẹ máa kọ́ wọn láti máa pa gbogbo ohun tí mo ti pa láṣẹ fún yín mọ́. Si kiyesi i, emi wà pẹlu nyin nigbagbogbo, titi de opin aiye.</w:t>
      </w:r>
    </w:p>
    <w:p/>
    <w:p>
      <w:r xmlns:w="http://schemas.openxmlformats.org/wordprocessingml/2006/main">
        <w:t xml:space="preserve">Oni 9:34 YCE - Abimeleki si dide, ati gbogbo awọn enia ti o wà lọdọ rẹ̀ li oru, nwọn si ba Ṣekemu li ẹgbẹ mẹrin.</w:t>
      </w:r>
    </w:p>
    <w:p/>
    <w:p>
      <w:r xmlns:w="http://schemas.openxmlformats.org/wordprocessingml/2006/main">
        <w:t xml:space="preserve">Abimeleki àti àwọn ènìyàn rẹ̀ dìtẹ̀ mọ́ Ṣékémù ní àwùjọ mẹ́rin ní òru.</w:t>
      </w:r>
    </w:p>
    <w:p/>
    <w:p>
      <w:r xmlns:w="http://schemas.openxmlformats.org/wordprocessingml/2006/main">
        <w:t xml:space="preserve">1. Ète Ọlọ́run fún wa sábà máa ń fi hàn ní àkókò òkùnkùn biribiri.</w:t>
      </w:r>
    </w:p>
    <w:p/>
    <w:p>
      <w:r xmlns:w="http://schemas.openxmlformats.org/wordprocessingml/2006/main">
        <w:t xml:space="preserve">2 A gbọ́dọ̀ rántí láti máa wá ìtọ́sọ́nà Ọlọ́run nínú gbogbo ìpinnu wa.</w:t>
      </w:r>
    </w:p>
    <w:p/>
    <w:p>
      <w:r xmlns:w="http://schemas.openxmlformats.org/wordprocessingml/2006/main">
        <w:t xml:space="preserve">1. Psalm 27:1 Oluwa ni imole mi ati igbala mi tani emi o beru? Oluwa ni odi agbara aye mi tani emi o bẹru?</w:t>
      </w:r>
    </w:p>
    <w:p/>
    <w:p>
      <w:r xmlns:w="http://schemas.openxmlformats.org/wordprocessingml/2006/main">
        <w:t xml:space="preserve">2. Isaiah 41:10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Oni 9:35 YCE - Gaali ọmọ Ebedi si jade, o si duro li ẹnu-ọ̀na ibode ilu na: Abimeleki si dide, ati awọn enia ti o wà lọdọ rẹ̀, kuro ni ibuba.</w:t>
      </w:r>
    </w:p>
    <w:p/>
    <w:p>
      <w:r xmlns:w="http://schemas.openxmlformats.org/wordprocessingml/2006/main">
        <w:t xml:space="preserve">Gaali, ọmọ Ebedi, dúró ní ẹnubodè ìlú, Abimeleki ati àwọn ọmọ-ẹ̀yìn rẹ̀ sì dìde kúrò ní ibi ìpamọ́ wọn.</w:t>
      </w:r>
    </w:p>
    <w:p/>
    <w:p>
      <w:r xmlns:w="http://schemas.openxmlformats.org/wordprocessingml/2006/main">
        <w:t xml:space="preserve">1. Pataki ti dide ninu igbagbọ ati gbigbekele ipese Ọlọrun.</w:t>
      </w:r>
    </w:p>
    <w:p/>
    <w:p>
      <w:r xmlns:w="http://schemas.openxmlformats.org/wordprocessingml/2006/main">
        <w:t xml:space="preserve">2. Pataki bibori iberu ati gbigbekele agbara Olorun.</w:t>
      </w:r>
    </w:p>
    <w:p/>
    <w:p>
      <w:r xmlns:w="http://schemas.openxmlformats.org/wordprocessingml/2006/main">
        <w:t xml:space="preserve">1. Romu 8:31 - "Njẹ kili awa o wi ni idahun si nkan wọnyi? Bi Ọlọrun ba wa fun wa, tani o le koju wa?"</w:t>
      </w:r>
    </w:p>
    <w:p/>
    <w:p>
      <w:r xmlns:w="http://schemas.openxmlformats.org/wordprocessingml/2006/main">
        <w:t xml:space="preserve">2. Orin Dafidi 27:1 - "Oluwa ni imọlẹ mi ati igbala mi tani emi o bẹru? Oluwa ni odi aye mi tani emi o bẹru?"</w:t>
      </w:r>
    </w:p>
    <w:p/>
    <w:p>
      <w:r xmlns:w="http://schemas.openxmlformats.org/wordprocessingml/2006/main">
        <w:t xml:space="preserve">Oni 9:36 YCE - Nigbati Gaali si ri awọn enia na, o wi fun Sebulu pe, Wò o, awọn enia nsọ̀kalẹ lati ori òke wá. Sebulu si wi fun u pe, Iwọ ri ojiji òke nla bi ẹnipe enia ni.</w:t>
      </w:r>
    </w:p>
    <w:p/>
    <w:p>
      <w:r xmlns:w="http://schemas.openxmlformats.org/wordprocessingml/2006/main">
        <w:t xml:space="preserve">Gaali rí àwọn eniyan ń sọ̀kalẹ̀ láti orí òkè, Sebulu sì sọ pé òjìji àwọn òkè ni.</w:t>
      </w:r>
    </w:p>
    <w:p/>
    <w:p>
      <w:r xmlns:w="http://schemas.openxmlformats.org/wordprocessingml/2006/main">
        <w:t xml:space="preserve">1. Ìpèsè Ọlọ́run Nínú Ìgbésí Ayé Wa: Bí A Ṣe Lè Mọ Wíwà Rẹ̀ Ní Àwọn Àkókò Tó Dára</w:t>
      </w:r>
    </w:p>
    <w:p/>
    <w:p>
      <w:r xmlns:w="http://schemas.openxmlformats.org/wordprocessingml/2006/main">
        <w:t xml:space="preserve">2. Agbara Iro: Bawo ni Iwoye Wa Ṣe Ṣe agbekalẹ Otitọ Wa</w:t>
      </w:r>
    </w:p>
    <w:p/>
    <w:p>
      <w:r xmlns:w="http://schemas.openxmlformats.org/wordprocessingml/2006/main">
        <w:t xml:space="preserve">1 Isa 45:3 YCE - Emi o si fun ọ ni iṣura okunkun, ọrọ̀ ti a tò jọ ni ibi ìkọkọ, ki iwọ ki o le mọ̀ pe emi li OLUWA, Ọlọrun Israeli, ti o pè ọ li orukọ.</w:t>
      </w:r>
    </w:p>
    <w:p/>
    <w:p>
      <w:r xmlns:w="http://schemas.openxmlformats.org/wordprocessingml/2006/main">
        <w:t xml:space="preserve">2. Heberu 4:13 - Ko si ohun kan ninu gbogbo ẹda ti o pamọ kuro niwaju Ọlọrun. Ohun gbogbo ni a tú, a sì tú síta níwájú ẹni tí a gbọ́dọ̀ jíhìn fún.</w:t>
      </w:r>
    </w:p>
    <w:p/>
    <w:p>
      <w:r xmlns:w="http://schemas.openxmlformats.org/wordprocessingml/2006/main">
        <w:t xml:space="preserve">Onídájọ́ 9:37 BMY - Gáálì sì tún sọ̀rọ̀, ó sì wí pé, “Wò ó, àwọn ènìyàn ń sọ̀kalẹ̀ ní àárín ilẹ̀ náà, àwọn ẹgbẹ́ mìíràn sì ń bọ̀ lẹ́gbẹ̀ẹ́ pẹ̀tẹ́lẹ̀ Méónímù.</w:t>
      </w:r>
    </w:p>
    <w:p/>
    <w:p>
      <w:r xmlns:w="http://schemas.openxmlformats.org/wordprocessingml/2006/main">
        <w:t xml:space="preserve">Gaal ṣe akiyesi awọn ẹgbẹ meji ti awọn eniyan ti o wa lati awọn itọnisọna oriṣiriṣi meji.</w:t>
      </w:r>
    </w:p>
    <w:p/>
    <w:p>
      <w:r xmlns:w="http://schemas.openxmlformats.org/wordprocessingml/2006/main">
        <w:t xml:space="preserve">1. Ọlọrun le mu awọn orisun meji ti ko ṣeeṣe papọ lati ṣaṣeyọri ibi-afẹde kan.</w:t>
      </w:r>
    </w:p>
    <w:p/>
    <w:p>
      <w:r xmlns:w="http://schemas.openxmlformats.org/wordprocessingml/2006/main">
        <w:t xml:space="preserve">2. Igbesi aye wa le yipada nigba ti a ba wa awọn eniyan ati awọn ohun elo ti o kọja awọn iyika deede wa.</w:t>
      </w:r>
    </w:p>
    <w:p/>
    <w:p>
      <w:r xmlns:w="http://schemas.openxmlformats.org/wordprocessingml/2006/main">
        <w:t xml:space="preserve">1. Romu 12:5 Nitoribẹẹ awa, bi a ti pọ̀, a jẹ́ ara kan ninu Kristi, ati olukuluku ẹ̀ya ara ọmọnikeji rẹ̀.</w:t>
      </w:r>
    </w:p>
    <w:p/>
    <w:p>
      <w:r xmlns:w="http://schemas.openxmlformats.org/wordprocessingml/2006/main">
        <w:t xml:space="preserve">2. Efesu 2:14-16 Nitori on ni alafia wa, ẹniti o ti sọ mejeji di ọkan, ti o si ti wó odi ìyapa lãrin wa; Níwọ̀n bí ó ti mú ìṣọ̀tá kúrò nínú ẹran ara rẹ̀, àní òfin àwọn àṣẹ tí ó wà nínú àwọn ìlànà; nitori lati ṣe ọkunrin titun kan ninu ara rẹ̀, ki o le mã ṣe alafia; Ati ki o le ba awọn mejeji laja pẹlu Ọlọrun li ara kan nipa agbelebu, nigbati o ti pa ota na nipa rẹ.</w:t>
      </w:r>
    </w:p>
    <w:p/>
    <w:p>
      <w:r xmlns:w="http://schemas.openxmlformats.org/wordprocessingml/2006/main">
        <w:t xml:space="preserve">Oni 9:38 YCE - Sebulu si wi fun u pe, Nibo li ẹnu rẹ wà nisisiyi, ti iwọ fi wipe, Tani Abimeleki, ti awa o fi ma sìn i? awọn enia ti iwọ ti gàn kọ́? jade lọ, emi gbadura nisisiyi, ki o si ba wọn jà.</w:t>
      </w:r>
    </w:p>
    <w:p/>
    <w:p>
      <w:r xmlns:w="http://schemas.openxmlformats.org/wordprocessingml/2006/main">
        <w:t xml:space="preserve">Sebulu si koju Gaali nitori aibikita rẹ̀ tẹlẹ fun Abimeleki, o si fun u ni iyanju lati jade lọ bá awọn eniyan rẹ̀ ti kò bọ̀wọ̀ jà.</w:t>
      </w:r>
    </w:p>
    <w:p/>
    <w:p>
      <w:r xmlns:w="http://schemas.openxmlformats.org/wordprocessingml/2006/main">
        <w:t xml:space="preserve">1. Agbára Ìforígbárí: Bí A Ṣe Lè Fi Ọ̀wọ̀ Kọ́ Àwọn Ẹlòmíràn</w:t>
      </w:r>
    </w:p>
    <w:p/>
    <w:p>
      <w:r xmlns:w="http://schemas.openxmlformats.org/wordprocessingml/2006/main">
        <w:t xml:space="preserve">2. Ewu ti Igberaga: Ẹkọ Lati Gba Awọn Aṣiṣe Wa</w:t>
      </w:r>
    </w:p>
    <w:p/>
    <w:p>
      <w:r xmlns:w="http://schemas.openxmlformats.org/wordprocessingml/2006/main">
        <w:t xml:space="preserve">1. Owe 24:26 - Ẹniti o ba dahun otitọ fi ẹnu ko ẹnu.</w:t>
      </w:r>
    </w:p>
    <w:p/>
    <w:p>
      <w:r xmlns:w="http://schemas.openxmlformats.org/wordprocessingml/2006/main">
        <w:t xml:space="preserve">2. Jak 5:16-23 YCE - Nitorina ẹ jẹwọ ẹ̀ṣẹ nyin fun ara nyin, ki ẹ si mã gbadura fun ara nyin, ki a le mu nyin larada. Àdúrà olódodo ní agbára ńlá bí ó ti ń ṣiṣẹ́.</w:t>
      </w:r>
    </w:p>
    <w:p/>
    <w:p>
      <w:r xmlns:w="http://schemas.openxmlformats.org/wordprocessingml/2006/main">
        <w:t xml:space="preserve">Oni 9:39 YCE - Gaali si jade niwaju awọn ọkunrin Ṣekemu, o si bá Abimeleki jà.</w:t>
      </w:r>
    </w:p>
    <w:p/>
    <w:p>
      <w:r xmlns:w="http://schemas.openxmlformats.org/wordprocessingml/2006/main">
        <w:t xml:space="preserve">Gaali bá Abimeleki jà.</w:t>
      </w:r>
    </w:p>
    <w:p/>
    <w:p>
      <w:r xmlns:w="http://schemas.openxmlformats.org/wordprocessingml/2006/main">
        <w:t xml:space="preserve">1: A gbọdọ jagun si awọn ipa ibi pẹlu igboya ati agbara ninu igbagbọ.</w:t>
      </w:r>
    </w:p>
    <w:p/>
    <w:p>
      <w:r xmlns:w="http://schemas.openxmlformats.org/wordprocessingml/2006/main">
        <w:t xml:space="preserve">2: A ko yẹ ki o lọ sẹhin kuro ninu ipenija; laika awọn aidọgba, a yẹ ki o lakaka lati se ohun ọtun.</w:t>
      </w:r>
    </w:p>
    <w:p/>
    <w:p>
      <w:r xmlns:w="http://schemas.openxmlformats.org/wordprocessingml/2006/main">
        <w:t xml:space="preserve">Efesu 6:13-17 BM - Nítorí náà, ẹ gbé ẹ̀kúnrẹ́rẹ́ ihamọra Ọlọrun wọ̀, pé nígbà tí ọjọ́ ibi bá dé, kí ẹ lè dúró, lẹ́yìn tí ẹ bá ti ṣe ohun gbogbo, kí ẹ lè dúró.</w:t>
      </w:r>
    </w:p>
    <w:p/>
    <w:p>
      <w:r xmlns:w="http://schemas.openxmlformats.org/wordprocessingml/2006/main">
        <w:t xml:space="preserve">Joṣua 1:9 BM - Ṣé èmi kò ti pàṣẹ fún ọ? Jẹ́ alágbára àti onígboyà. Ma beru; má ṣe rẹ̀wẹ̀sì, nítorí Olúwa Ọlọ́run rẹ yóò wà pẹ̀lú rẹ níbikíbi tí o bá lọ.</w:t>
      </w:r>
    </w:p>
    <w:p/>
    <w:p>
      <w:r xmlns:w="http://schemas.openxmlformats.org/wordprocessingml/2006/main">
        <w:t xml:space="preserve">Oni 9:40 YCE - Abimeleki si lepa rẹ̀, o si sá niwaju rẹ̀, ọ̀pọlọpọ li a si bì ṣubu ti o gbọgbẹ, titi de atiwọ ẹnu-ọ̀na.</w:t>
      </w:r>
    </w:p>
    <w:p/>
    <w:p>
      <w:r xmlns:w="http://schemas.openxmlformats.org/wordprocessingml/2006/main">
        <w:t xml:space="preserve">Ábímélékì lé ọkùnrin kan, ó sì mú kí wọ́n ju ọ̀pọ̀lọpọ̀ èèyàn sọnù, tí wọ́n sì fara pa, títí dé ẹnubodè.</w:t>
      </w:r>
    </w:p>
    <w:p/>
    <w:p>
      <w:r xmlns:w="http://schemas.openxmlformats.org/wordprocessingml/2006/main">
        <w:t xml:space="preserve">1. Ewu ti ilepa ibi</w:t>
      </w:r>
    </w:p>
    <w:p/>
    <w:p>
      <w:r xmlns:w="http://schemas.openxmlformats.org/wordprocessingml/2006/main">
        <w:t xml:space="preserve">2. Agbara Ife Olorun</w:t>
      </w:r>
    </w:p>
    <w:p/>
    <w:p>
      <w:r xmlns:w="http://schemas.openxmlformats.org/wordprocessingml/2006/main">
        <w:t xml:space="preserve">1. 2 Timoteu 2:22, Nitorina sá fun ifẹkufẹ igba ewe, ki o si lepa ododo, igbagbọ́, ifẹ, ati alafia, pẹlu awọn ti nkigbe Oluwa lati inu ọkàn funfun wá.</w:t>
      </w:r>
    </w:p>
    <w:p/>
    <w:p>
      <w:r xmlns:w="http://schemas.openxmlformats.org/wordprocessingml/2006/main">
        <w:t xml:space="preserve">2. Romu 12:21, Maṣe jẹ ki buburu ṣẹgun rẹ, ṣugbọn fi rere ṣẹgun buburu.</w:t>
      </w:r>
    </w:p>
    <w:p/>
    <w:p>
      <w:r xmlns:w="http://schemas.openxmlformats.org/wordprocessingml/2006/main">
        <w:t xml:space="preserve">Oni 9:41 YCE - Abimeleki si joko ni Aruma: Sebulu si lé Gaali ati awọn arakunrin rẹ̀ jade, ki nwọn ki o má ba joko ni Ṣekemu.</w:t>
      </w:r>
    </w:p>
    <w:p/>
    <w:p>
      <w:r xmlns:w="http://schemas.openxmlformats.org/wordprocessingml/2006/main">
        <w:t xml:space="preserve">Abimeleki sì tẹ̀dó sí Aruma nígbà tí Sebulu ti lé Gaali àti ìdílé rẹ̀ jáde kúrò ní Ṣekemu.</w:t>
      </w:r>
    </w:p>
    <w:p/>
    <w:p>
      <w:r xmlns:w="http://schemas.openxmlformats.org/wordprocessingml/2006/main">
        <w:t xml:space="preserve">1. AGBALA aṣẹ: itan Abimeleki ati Sebulu.</w:t>
      </w:r>
    </w:p>
    <w:p/>
    <w:p>
      <w:r xmlns:w="http://schemas.openxmlformats.org/wordprocessingml/2006/main">
        <w:t xml:space="preserve">2. Pataki ti iduro ṣinṣin ni oju alatako: apẹẹrẹ Gaali.</w:t>
      </w:r>
    </w:p>
    <w:p/>
    <w:p>
      <w:r xmlns:w="http://schemas.openxmlformats.org/wordprocessingml/2006/main">
        <w:t xml:space="preserve">1. 1 Peteru 5: 8-9 - Ẹ jẹ aibikita; ma ṣọra. Bìlísì ọ̀tá yín ń rìn káàkiri bí kìnnìún tí ń ké ramúramù, ó ń wá ẹni tí yóò jẹ. Ẹ kọ ojú ìjà sí i, ní dídúró gbọn-in nínú ìgbàgbọ́ yín, ní mímọ̀ pé irú ìyà kan náà ni ẹgbẹ́ ará yín ń nírìírí rẹ̀ jákèjádò ayé.</w:t>
      </w:r>
    </w:p>
    <w:p/>
    <w:p>
      <w:r xmlns:w="http://schemas.openxmlformats.org/wordprocessingml/2006/main">
        <w:t xml:space="preserve">2. Efesu 6:13 YCE - Nitorina ẹ gbe gbogbo ihamọra Ọlọrun, ki ẹnyin ki o le duro li ọjọ ibi, ki ẹnyin ki o le duro ṣinṣin.</w:t>
      </w:r>
    </w:p>
    <w:p/>
    <w:p>
      <w:r xmlns:w="http://schemas.openxmlformats.org/wordprocessingml/2006/main">
        <w:t xml:space="preserve">Oni 9:42 YCE - O si ṣe ni ijọ keji, ti awọn enia jade lọ si oko; nwọn si sọ fun Abimeleki.</w:t>
      </w:r>
    </w:p>
    <w:p/>
    <w:p>
      <w:r xmlns:w="http://schemas.openxmlformats.org/wordprocessingml/2006/main">
        <w:t xml:space="preserve">Àwọn ènìyàn náà sì sọ ohun tí ó ṣẹlẹ̀ ní ọjọ́ tí ó ṣáájú Ábímélékì.</w:t>
      </w:r>
    </w:p>
    <w:p/>
    <w:p>
      <w:r xmlns:w="http://schemas.openxmlformats.org/wordprocessingml/2006/main">
        <w:t xml:space="preserve">1. Olorun yoo ma rii daju pe awon ileri Re ti ni imuse.</w:t>
      </w:r>
    </w:p>
    <w:p/>
    <w:p>
      <w:r xmlns:w="http://schemas.openxmlformats.org/wordprocessingml/2006/main">
        <w:t xml:space="preserve">2. Agbara mbe ni isokan.</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Oniwasu 4: 9-12 - Meji sàn ju ọkan lọ; nitoriti nwọn ni ère rere fun iṣẹ wọn. Nítorí bí wọ́n bá ṣubú, ẹnìkan yóò gbé ọmọnìkejì rẹ̀ sókè: ṣùgbọ́n ègbé ni fún ẹni tí ó dá nìkan ṣubú; nitoriti kò ni ẹlomiran lati ràn u lọwọ. Lẹẹkansi, bi ẹni meji ba dubulẹ pọ̀, nigbana ni nwọn a gbóná: ṣugbọn bawo ni ẹnikan ṣe le gbona nikan? Ati bi ọkunrin kan ba le bori ọkan ti o nikan, awọn meji yoo koju rẹ; okùn onífọ́ mẹ́ta kò sì tètè já.</w:t>
      </w:r>
    </w:p>
    <w:p/>
    <w:p>
      <w:r xmlns:w="http://schemas.openxmlformats.org/wordprocessingml/2006/main">
        <w:t xml:space="preserve">Oni 9:43 YCE - O si kó awọn enia na, o si pín wọn si ẹgbẹ mẹta, o si ba ni pápa, o si wò, si kiyesi i, awọn enia na ti ilu na jade wá; o si dide si wọn, o si kọlù wọn.</w:t>
      </w:r>
    </w:p>
    <w:p/>
    <w:p>
      <w:r xmlns:w="http://schemas.openxmlformats.org/wordprocessingml/2006/main">
        <w:t xml:space="preserve">Abimeleki pín àwọn ará Ṣekemu sí ẹgbẹ́ mẹ́ta, ó sì bá wọn lúgọ bí wọ́n ti ń jáde kúrò ní ìlú náà, ó sì pa wọ́n.</w:t>
      </w:r>
    </w:p>
    <w:p/>
    <w:p>
      <w:r xmlns:w="http://schemas.openxmlformats.org/wordprocessingml/2006/main">
        <w:t xml:space="preserve">1. Ewu Igberaga ati Iyapa</w:t>
      </w:r>
    </w:p>
    <w:p/>
    <w:p>
      <w:r xmlns:w="http://schemas.openxmlformats.org/wordprocessingml/2006/main">
        <w:t xml:space="preserve">2. Awọn Abajade Ẹṣẹ</w:t>
      </w:r>
    </w:p>
    <w:p/>
    <w:p>
      <w:r xmlns:w="http://schemas.openxmlformats.org/wordprocessingml/2006/main">
        <w:t xml:space="preserve">1 Jákọ́bù 4:6 BMY - Ọlọ́run lòdì sí àwọn agbéraga,ṣùgbọ́n a máa fi oore-ọ̀fẹ́ fún àwọn onírẹ̀lẹ̀.</w:t>
      </w:r>
    </w:p>
    <w:p/>
    <w:p>
      <w:r xmlns:w="http://schemas.openxmlformats.org/wordprocessingml/2006/main">
        <w:t xml:space="preserve">2. Esekiẹli 18:20 – Ọkàn tí ó bá dẹ́ṣẹ̀ yóò kú. Ọmọ kì yóò jìyà ẹ̀ṣẹ̀ baba, bẹ́ẹ̀ ni baba kì yóò jìyà ẹ̀ṣẹ̀ ọmọ. Òdodo olódodo yóò wà lórí ara rẹ̀,àti ìkà ènìyàn búburú yóò wà lórí ara rẹ̀.</w:t>
      </w:r>
    </w:p>
    <w:p/>
    <w:p>
      <w:r xmlns:w="http://schemas.openxmlformats.org/wordprocessingml/2006/main">
        <w:t xml:space="preserve">Oni 9:44 YCE - Abimeleki, ati ẹgbẹ́ ti o wà pẹlu rẹ̀, si sure siwaju, nwọn si duro li ẹnu-ọ̀na ẹnu-ọ̀na ilu na: ẹgbẹ mejeji si sure si gbogbo awọn enia ti o wà li oko, nwọn si pa wọn.</w:t>
      </w:r>
    </w:p>
    <w:p/>
    <w:p>
      <w:r xmlns:w="http://schemas.openxmlformats.org/wordprocessingml/2006/main">
        <w:t xml:space="preserve">Abimeleki ati àwọn ọmọ-ẹ̀yìn rẹ̀ gbógun ti ìlú kan, wọ́n sì pa gbogbo àwọn tí wọ́n wà ní pápá.</w:t>
      </w:r>
    </w:p>
    <w:p/>
    <w:p>
      <w:r xmlns:w="http://schemas.openxmlformats.org/wordprocessingml/2006/main">
        <w:t xml:space="preserve">1. Agbara Aṣáájú - pataki ti olori ti o lagbara lati mu iyipada wa.</w:t>
      </w:r>
    </w:p>
    <w:p/>
    <w:p>
      <w:r xmlns:w="http://schemas.openxmlformats.org/wordprocessingml/2006/main">
        <w:t xml:space="preserve">2. Awọn ewu ti Okokoro - agbọye awọn abajade ti okanjuwa.</w:t>
      </w:r>
    </w:p>
    <w:p/>
    <w:p>
      <w:r xmlns:w="http://schemas.openxmlformats.org/wordprocessingml/2006/main">
        <w:t xml:space="preserve">1. Matteu 5: 17 - "Ẹ máṣe ro pe mo wa lati pa ofin tabi awọn woli run: Emi ko wa lati pa wọn run, ṣugbọn lati mu wọn ṣẹ."</w:t>
      </w:r>
    </w:p>
    <w:p/>
    <w:p>
      <w:r xmlns:w="http://schemas.openxmlformats.org/wordprocessingml/2006/main">
        <w:t xml:space="preserve">2. Owe 16: 2 - "Gbogbo ona eniyan ni o wa funfun li oju ara rẹ, ṣugbọn Oluwa wọn ẹmí."</w:t>
      </w:r>
    </w:p>
    <w:p/>
    <w:p>
      <w:r xmlns:w="http://schemas.openxmlformats.org/wordprocessingml/2006/main">
        <w:t xml:space="preserve">Oni 9:45 YCE - Abimeleki si bá ilu na jà ni gbogbo ọjọ́ na; o si kó ilu na, o si pa awọn enia ti mbẹ ninu rẹ̀, o si wó ilu na lulẹ, o si fi iyọ̀ gbìn i.</w:t>
      </w:r>
    </w:p>
    <w:p/>
    <w:p>
      <w:r xmlns:w="http://schemas.openxmlformats.org/wordprocessingml/2006/main">
        <w:t xml:space="preserve">Abimeleki run ilu kan ati awọn eniyan rẹ̀.</w:t>
      </w:r>
    </w:p>
    <w:p/>
    <w:p>
      <w:r xmlns:w="http://schemas.openxmlformats.org/wordprocessingml/2006/main">
        <w:t xml:space="preserve">1: A le ri ibinu Olorun ninu itan Abimeleki.</w:t>
      </w:r>
    </w:p>
    <w:p/>
    <w:p>
      <w:r xmlns:w="http://schemas.openxmlformats.org/wordprocessingml/2006/main">
        <w:t xml:space="preserve">2: A gbọ́dọ̀ ṣọ́ra láti má ṣe bínú Ọlọ́run, kí a má sì jìyà ìbínú rẹ̀.</w:t>
      </w:r>
    </w:p>
    <w:p/>
    <w:p>
      <w:r xmlns:w="http://schemas.openxmlformats.org/wordprocessingml/2006/main">
        <w:t xml:space="preserve">Ísíkẹ́lì 16:4 BMY - Àti ní ti ìbí rẹ, ní ọjọ́ tí a bí ọ, a kò gé ìtú rẹ̀, bẹ́ẹ̀ ni a kò fi omi wẹ̀ ọ́ láti tẹ́ ọ lọ́rùn; A kò fi iyọ̀ dùn ọ́ rárá, bẹ́ẹ̀ ni a kò fi ọ̀fọ̀ wọ̀ ọ́ rárá.</w:t>
      </w:r>
    </w:p>
    <w:p/>
    <w:p>
      <w:r xmlns:w="http://schemas.openxmlformats.org/wordprocessingml/2006/main">
        <w:t xml:space="preserve">Mat 5:13 YCE - Ẹnyin li iyọ̀ aiye: ṣugbọn bi iyọ̀ ba sọ õrùn didùn rẹ̀, ao fi ṣe iyọ̀? kò sàn láti ìsinsìnyìí lọ, bí kò ṣe kí a lé jáde, kí a sì tẹ̀ ẹ́ mọ́lẹ̀ lábẹ́ ẹsẹ̀ ènìyàn.</w:t>
      </w:r>
    </w:p>
    <w:p/>
    <w:p>
      <w:r xmlns:w="http://schemas.openxmlformats.org/wordprocessingml/2006/main">
        <w:t xml:space="preserve">Oni 9:46 YCE - Nigbati gbogbo awọn ọkunrin ile-ẹṣọ́ Ṣekemu si gbọ́, nwọn wọ̀ inu ile-iṣọ́ kan ninu ile oriṣa Beriti lọ.</w:t>
      </w:r>
    </w:p>
    <w:p/>
    <w:p>
      <w:r xmlns:w="http://schemas.openxmlformats.org/wordprocessingml/2006/main">
        <w:t xml:space="preserve">Àwọn ọkùnrin ilé ìṣọ́ Ṣékémù wọ inú tẹ́ḿpìlì òrìṣà Bérítì lọ nígbà tí wọ́n gbọ́ ìròyìn náà.</w:t>
      </w:r>
    </w:p>
    <w:p/>
    <w:p>
      <w:r xmlns:w="http://schemas.openxmlformats.org/wordprocessingml/2006/main">
        <w:t xml:space="preserve">1. Gbé Nínú Ìgbọràn sí Ọlọ́run: Ẹ̀kọ́ lọ́dọ̀ àwọn ará Ṣékémù</w:t>
      </w:r>
    </w:p>
    <w:p/>
    <w:p>
      <w:r xmlns:w="http://schemas.openxmlformats.org/wordprocessingml/2006/main">
        <w:t xml:space="preserve">2. Lílóye Ète Ọlọ́run àti Títẹ̀lé ìfẹ́ Rẹ̀</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 Lẹhinna iwọ yoo ni anfani lati idanwo ati fọwọsi ohun ti ifẹ Ọlọrun jẹ ifẹ rẹ ti o dara, itẹlọrun ati pipe.</w:t>
      </w:r>
    </w:p>
    <w:p/>
    <w:p>
      <w:r xmlns:w="http://schemas.openxmlformats.org/wordprocessingml/2006/main">
        <w:t xml:space="preserve">2. Owe 3:5-6 YCE - Fi gbogbo ọkàn rẹ gbẹkẹle Oluwa, má si ṣe gbẹkẹle oye ti ara rẹ; mọ̀ ọ́ ni gbogbo ọ̀na rẹ, on o si mu ipa-ọ̀na rẹ tọ́.</w:t>
      </w:r>
    </w:p>
    <w:p/>
    <w:p>
      <w:r xmlns:w="http://schemas.openxmlformats.org/wordprocessingml/2006/main">
        <w:t xml:space="preserve">Oni 9:47 YCE - A si sọ fun Abimeleki pe, gbogbo awọn ọkunrin ile-iṣọ́ Ṣekemu kó ara wọn jọ.</w:t>
      </w:r>
    </w:p>
    <w:p/>
    <w:p>
      <w:r xmlns:w="http://schemas.openxmlformats.org/wordprocessingml/2006/main">
        <w:t xml:space="preserve">Àwọn ará ilé ìṣọ́ Ṣekemu kó ara wọn jọ, wọ́n sì ròyìn rẹ̀ fún Abimeleki.</w:t>
      </w:r>
    </w:p>
    <w:p/>
    <w:p>
      <w:r xmlns:w="http://schemas.openxmlformats.org/wordprocessingml/2006/main">
        <w:t xml:space="preserve">1. Àkókò Ọlọrun pé – Oníwàásù 3:1-8</w:t>
      </w:r>
    </w:p>
    <w:p/>
    <w:p>
      <w:r xmlns:w="http://schemas.openxmlformats.org/wordprocessingml/2006/main">
        <w:t xml:space="preserve">2. Ma ṣe danwo lati mu awọn ọran si ọwọ ara rẹ - Owe 16: 32</w:t>
      </w:r>
    </w:p>
    <w:p/>
    <w:p>
      <w:r xmlns:w="http://schemas.openxmlformats.org/wordprocessingml/2006/main">
        <w:t xml:space="preserve">1. Owe 21:30 - "Ko si ọgbọn, ko si ìjìnlẹ òye, ko si ètò ti o le se aseyori lodi si Oluwa."</w:t>
      </w:r>
    </w:p>
    <w:p/>
    <w:p>
      <w:r xmlns:w="http://schemas.openxmlformats.org/wordprocessingml/2006/main">
        <w:t xml:space="preserve">2. Jákọ́bù 4:13-15 BMY - “Ẹ wá nísinsin yìí, ẹ̀yin tí ó wí pé, Lónìí tàbí lọ́la àwa yóò lọ sí irú ìlú bẹ́ẹ̀, a ó sì lo ọdún kan níbẹ̀, a ó sì ṣòwò, a ó sì jèrè, ṣùgbọ́n ẹ kò mọ ohun tí ọ̀la yóò mú wá. Kí ni ẹ̀mí rẹ?</w:t>
      </w:r>
    </w:p>
    <w:p/>
    <w:p>
      <w:r xmlns:w="http://schemas.openxmlformats.org/wordprocessingml/2006/main">
        <w:t xml:space="preserve">Oni 9:48 YCE - Abimeleki si gòke lọ si òke Salmoni, on ati gbogbo awọn enia ti o wà pẹlu rẹ̀; Abimeleki si mú ãke kan li ọwọ́ rẹ̀, o si gé ẹka igi kan, o si mú u, o si fi lé ejika rẹ̀, o si wi fun awọn enia ti o wà lọdọ rẹ̀ pe, Ohun ti ẹnyin ri ti emi nṣe, ẹ yara, ṣe gẹgẹ bi mo ti ṣe.</w:t>
      </w:r>
    </w:p>
    <w:p/>
    <w:p>
      <w:r xmlns:w="http://schemas.openxmlformats.org/wordprocessingml/2006/main">
        <w:t xml:space="preserve">Abimeleki kó àwọn eniyan rẹ̀ lọ sí orí òkè Salmoni, ó mú àáké, ó gé ẹ̀ka igi kan, ó sì fi lé èjìká rẹ̀ gẹ́gẹ́ bí àmì fún àwọn eniyan rẹ̀ láti ṣe bẹ́ẹ̀.</w:t>
      </w:r>
    </w:p>
    <w:p/>
    <w:p>
      <w:r xmlns:w="http://schemas.openxmlformats.org/wordprocessingml/2006/main">
        <w:t xml:space="preserve">1. A lè tẹ̀ lé àpẹẹrẹ Ọlọ́run ká sì máa fi àpẹẹrẹ lélẹ̀</w:t>
      </w:r>
    </w:p>
    <w:p/>
    <w:p>
      <w:r xmlns:w="http://schemas.openxmlformats.org/wordprocessingml/2006/main">
        <w:t xml:space="preserve">2. A ní agbára láti la gbogbo ìdènà èyíkéyìí kọjá nígbà tí a bá gbẹ́kẹ̀ lé Ọlọ́run</w:t>
      </w:r>
    </w:p>
    <w:p/>
    <w:p>
      <w:r xmlns:w="http://schemas.openxmlformats.org/wordprocessingml/2006/main">
        <w:t xml:space="preserve">1. Joṣua 1:9: Emi ko ha ti paṣẹ fun ọ bi? Jẹ́ alágbára àti onígboyà. Ma beru; má ṣe rẹ̀wẹ̀sì, nítorí Olúwa Ọlọ́run rẹ yóò wà pẹ̀lú rẹ níbikíbi tí o bá lọ.</w:t>
      </w:r>
    </w:p>
    <w:p/>
    <w:p>
      <w:r xmlns:w="http://schemas.openxmlformats.org/wordprocessingml/2006/main">
        <w:t xml:space="preserve">2 Flp 4:13: Emi le ṣe gbogbo eyi nipasẹ ẹniti o fun mi ni agbara.</w:t>
      </w:r>
    </w:p>
    <w:p/>
    <w:p>
      <w:r xmlns:w="http://schemas.openxmlformats.org/wordprocessingml/2006/main">
        <w:t xml:space="preserve">Oni 9:49 YCE - Gbogbo awọn enia na si gé ẹka rẹ̀, olukuluku si gé ẹka rẹ̀, nwọn si tẹle Abimeleki, nwọn si fi wọn sinu ile-ipamọ́ na, nwọn si tinabọ sori wọn; tobẹ̃ ti gbogbo awọn ọkunrin ile-iṣọ́ Ṣekemu kú pẹlu, bi ẹgbẹrun ọkunrin ati obinrin.</w:t>
      </w:r>
    </w:p>
    <w:p/>
    <w:p>
      <w:r xmlns:w="http://schemas.openxmlformats.org/wordprocessingml/2006/main">
        <w:t xml:space="preserve">Ábímélékì àti àwọn ènìyàn náà gé àwọn ẹ̀ka igi, wọ́n sì tiná sun ilé ìṣọ́ Ṣékémù, ó sì yọrí sí ikú ẹgbẹ̀rún ènìyàn.</w:t>
      </w:r>
    </w:p>
    <w:p/>
    <w:p>
      <w:r xmlns:w="http://schemas.openxmlformats.org/wordprocessingml/2006/main">
        <w:t xml:space="preserve">1. Awọn iye owo ti iṣọtẹ - Awọn Onidajọ 9: 49</w:t>
      </w:r>
    </w:p>
    <w:p/>
    <w:p>
      <w:r xmlns:w="http://schemas.openxmlformats.org/wordprocessingml/2006/main">
        <w:t xml:space="preserve">2. Awọn Abajade Ẹṣẹ - Awọn Onidajọ 9: 49</w:t>
      </w:r>
    </w:p>
    <w:p/>
    <w:p>
      <w:r xmlns:w="http://schemas.openxmlformats.org/wordprocessingml/2006/main">
        <w:t xml:space="preserve">1. Isa 9:19 YCE - Nipa ibinu Oluwa awọn ọmọ-ogun li ilẹ ṣokunkun, awọn enia yio si dabi idaná iná: ẹnikan kì yio da arakunrin rẹ̀ si.</w:t>
      </w:r>
    </w:p>
    <w:p/>
    <w:p>
      <w:r xmlns:w="http://schemas.openxmlformats.org/wordprocessingml/2006/main">
        <w:t xml:space="preserve">2. Owe 1:16-19 YCE - Nitori ẹsẹ wọn sare si ibi, nwọn si yara lati ta ẹjẹ silẹ. Nitõtọ ni asan ni àwọ̀n ti tàn li oju ẹiyẹ eyikeyii. Nwọn si ba dè ẹ̀jẹ ara wọn; wọ́n sápamọ́ ní ìkọ̀kọ̀ fún ẹ̀mí ara wọn. Bẹ́ẹ̀ sì ni ọ̀nà gbogbo ẹni tí ó ń ṣe ojúkòkòrò èrè; ti o gba ẹmi awọn oniwun rẹ lọ.</w:t>
      </w:r>
    </w:p>
    <w:p/>
    <w:p>
      <w:r xmlns:w="http://schemas.openxmlformats.org/wordprocessingml/2006/main">
        <w:t xml:space="preserve">Oni 9:50 YCE - Abimeleki si lọ si Tebesi, o si dótì Tebesi, o si gbà a.</w:t>
      </w:r>
    </w:p>
    <w:p/>
    <w:p>
      <w:r xmlns:w="http://schemas.openxmlformats.org/wordprocessingml/2006/main">
        <w:t xml:space="preserve">Abimeleki ṣẹgun Tebesi.</w:t>
      </w:r>
    </w:p>
    <w:p/>
    <w:p>
      <w:r xmlns:w="http://schemas.openxmlformats.org/wordprocessingml/2006/main">
        <w:t xml:space="preserve">1: Agbára Ọlọrun ni a fi hàn nípa ìgbọràn.</w:t>
      </w:r>
    </w:p>
    <w:p/>
    <w:p>
      <w:r xmlns:w="http://schemas.openxmlformats.org/wordprocessingml/2006/main">
        <w:t xml:space="preserve">2: Ṣẹgun awọn ọta rẹ nipasẹ igbagbọ ati igboya.</w:t>
      </w:r>
    </w:p>
    <w:p/>
    <w:p>
      <w:r xmlns:w="http://schemas.openxmlformats.org/wordprocessingml/2006/main">
        <w:t xml:space="preserve">Òwe 16:7 BMY - Bí ọ̀nà ènìyàn bá tẹ́ Olúwa lọ́rùn,ó mú kí àwọn ọ̀tá rẹ̀ pàápàá wà ní àlàáfíà pẹ̀lú rẹ̀.</w:t>
      </w:r>
    </w:p>
    <w:p/>
    <w:p>
      <w:r xmlns:w="http://schemas.openxmlformats.org/wordprocessingml/2006/main">
        <w:t xml:space="preserve">2: Jóṣúà 1:9 Èmi kò ha ti pàṣẹ fún ọ? Jẹ́ alágbára àti onígboyà. Ma beru; má ṣe rẹ̀wẹ̀sì, nítorí Olúwa Ọlọ́run rẹ yóò wà pẹ̀lú rẹ níbikíbi tí o bá lọ.</w:t>
      </w:r>
    </w:p>
    <w:p/>
    <w:p>
      <w:r xmlns:w="http://schemas.openxmlformats.org/wordprocessingml/2006/main">
        <w:t xml:space="preserve">Oni 9:51 YCE - Ṣugbọn ile-iṣọ alagbara kan wà ninu ilu na, nibẹ̀ ni gbogbo awọn ọkunrin ati obinrin, ati gbogbo awọn ara ilu si sá, nwọn si tì wọn, nwọn si gòke lọ si ori ile-iṣọ na.</w:t>
      </w:r>
    </w:p>
    <w:p/>
    <w:p>
      <w:r xmlns:w="http://schemas.openxmlformats.org/wordprocessingml/2006/main">
        <w:t xml:space="preserve">Àwọn ènìyàn ìlú náà wá ibi ìsádi sínú ilé gogoro alágbára kan.</w:t>
      </w:r>
    </w:p>
    <w:p/>
    <w:p>
      <w:r xmlns:w="http://schemas.openxmlformats.org/wordprocessingml/2006/main">
        <w:t xml:space="preserve">1. Olorun yoo fun wa ni ibi aabo nigba gbogbo ni igba iponju.</w:t>
      </w:r>
    </w:p>
    <w:p/>
    <w:p>
      <w:r xmlns:w="http://schemas.openxmlformats.org/wordprocessingml/2006/main">
        <w:t xml:space="preserve">2. A gbodo gbekele e lati daabo bo wa nigba ewu.</w:t>
      </w:r>
    </w:p>
    <w:p/>
    <w:p>
      <w:r xmlns:w="http://schemas.openxmlformats.org/wordprocessingml/2006/main">
        <w:t xml:space="preserve">1. Psalmu 91:2 - "Emi o wi niti Oluwa pe, Oun ni aabo mi ati odi mi: Ọlọrun mi, on li emi o gbẹkẹle."</w:t>
      </w:r>
    </w:p>
    <w:p/>
    <w:p>
      <w:r xmlns:w="http://schemas.openxmlformats.org/wordprocessingml/2006/main">
        <w:t xml:space="preserve">2. Owe 18:10 - "Orukọ Oluwa ni ile-iṣọ agbara: olododo sá wọ inu rẹ̀, o si wà lailewu."</w:t>
      </w:r>
    </w:p>
    <w:p/>
    <w:p>
      <w:r xmlns:w="http://schemas.openxmlformats.org/wordprocessingml/2006/main">
        <w:t xml:space="preserve">Oni 9:52 YCE - Abimeleki si wá si ibi ile-iṣọ na, o si bá a jà, o si lọ kikan si ẹnu-ọ̀na ile-iṣọ na lati fi iná sun u.</w:t>
      </w:r>
    </w:p>
    <w:p/>
    <w:p>
      <w:r xmlns:w="http://schemas.openxmlformats.org/wordprocessingml/2006/main">
        <w:t xml:space="preserve">Abimeleki gbógun ti ilé ìṣọ́ náà, ó sì gbìyànjú láti sun ún.</w:t>
      </w:r>
    </w:p>
    <w:p/>
    <w:p>
      <w:r xmlns:w="http://schemas.openxmlformats.org/wordprocessingml/2006/main">
        <w:t xml:space="preserve">1: Ni awọn ipo ti o nira, o ṣe pataki lati ṣe igbese ati ki o maṣe juwọ silẹ, laibikita bi o ṣe le dabi.</w:t>
      </w:r>
    </w:p>
    <w:p/>
    <w:p>
      <w:r xmlns:w="http://schemas.openxmlformats.org/wordprocessingml/2006/main">
        <w:t xml:space="preserve">2: Nígbà tá a bá dojú kọ èdèkòyédè, a gbọ́dọ̀ jẹ́ adúróṣinṣin ká sì pinnu láti borí àwọn ìṣòro tá a dojú kọ.</w:t>
      </w:r>
    </w:p>
    <w:p/>
    <w:p>
      <w:r xmlns:w="http://schemas.openxmlformats.org/wordprocessingml/2006/main">
        <w:t xml:space="preserve">1: Isaiah 40: 31 - "Ṣugbọn awọn ti o duro de Oluwa yio tun agbara wọn ṣe; nwọn o fi iyẹ gòke bi idì; nwọn o sare, ki ãrẹ ki o rẹ wọn; nwọn o si rìn, kì yio si rẹ̀ wọn."</w:t>
      </w:r>
    </w:p>
    <w:p/>
    <w:p>
      <w:r xmlns:w="http://schemas.openxmlformats.org/wordprocessingml/2006/main">
        <w:t xml:space="preserve">2: Jak 1:2-4 YCE - Ará mi, ẹ kà gbogbo rẹ̀ si ayọ̀ nigbati ẹnyin ba bọ́ sinu onirũru idanwo: ki ẹnyin ki o mọ̀ pe, idanwo igbagbọ́ nyin nṣiṣẹ sũru. gbogbo, ko fẹ nkankan."</w:t>
      </w:r>
    </w:p>
    <w:p/>
    <w:p>
      <w:r xmlns:w="http://schemas.openxmlformats.org/wordprocessingml/2006/main">
        <w:t xml:space="preserve">Oni 9:53 YCE - Obinrin kan si sọ ọlọ kan si Abimeleki li ori, gbogbo rẹ̀ si ṣẹ́ agbári rẹ̀.</w:t>
      </w:r>
    </w:p>
    <w:p/>
    <w:p>
      <w:r xmlns:w="http://schemas.openxmlformats.org/wordprocessingml/2006/main">
        <w:t xml:space="preserve">Obinrin kan si sọ ọlọ si Abimeleki, o si fọ́ agbári rẹ̀.</w:t>
      </w:r>
    </w:p>
    <w:p/>
    <w:p>
      <w:r xmlns:w="http://schemas.openxmlformats.org/wordprocessingml/2006/main">
        <w:t xml:space="preserve">1. Agbara Obinrin: Itan Abimeleki ati Arabinrin Obirin</w:t>
      </w:r>
    </w:p>
    <w:p/>
    <w:p>
      <w:r xmlns:w="http://schemas.openxmlformats.org/wordprocessingml/2006/main">
        <w:t xml:space="preserve">2. Yiyan Ona Titọ: Gbigbe Ni Aworan Ọlọrun</w:t>
      </w:r>
    </w:p>
    <w:p/>
    <w:p>
      <w:r xmlns:w="http://schemas.openxmlformats.org/wordprocessingml/2006/main">
        <w:t xml:space="preserve">1. Òwe 20:30, “Aláwọ̀ ọgbẹ́ a máa wẹ ibi mọ́;</w:t>
      </w:r>
    </w:p>
    <w:p/>
    <w:p>
      <w:r xmlns:w="http://schemas.openxmlformats.org/wordprocessingml/2006/main">
        <w:t xml:space="preserve">2. Orin Dafidi 103:11, “Nitori bi ọrun ti ga lori ilẹ, bẹẹ ni aanu rẹ tobi si awọn ti o bẹru rẹ.”</w:t>
      </w:r>
    </w:p>
    <w:p/>
    <w:p>
      <w:r xmlns:w="http://schemas.openxmlformats.org/wordprocessingml/2006/main">
        <w:t xml:space="preserve">Oni 9:54 YCE - Nigbana li o yara pè ọdọmọkunrin ti o ru ihamọra rẹ̀, o si wi fun u pe, Fa idà rẹ yọ, ki o si pa mi, ki awọn enia ki o má ba wi fun mi pe, Obinrin li o pa a. Ọdọmọkunrin rẹ̀ si gún u li ẹnu, o si kú.</w:t>
      </w:r>
    </w:p>
    <w:p/>
    <w:p>
      <w:r xmlns:w="http://schemas.openxmlformats.org/wordprocessingml/2006/main">
        <w:t xml:space="preserve">Abimẹlẹki, alákòóso Ṣekemu, farapa kíkankíkan nítorí obinrin kan tí ó sọ ọlọ lù ú. Ó wá ní kí ẹni tó ru ihamọra rẹ̀ pa òun kí àwọn èèyàn má bàa sọ pé obìnrin ló pa òun. Ẹni tí ó ru ihamọra rẹ̀ sì gún un, ó sì kú.</w:t>
      </w:r>
    </w:p>
    <w:p/>
    <w:p>
      <w:r xmlns:w="http://schemas.openxmlformats.org/wordprocessingml/2006/main">
        <w:t xml:space="preserve">1. Agbara ti Awọn Obirin ati iwulo fun Irẹlẹ</w:t>
      </w:r>
    </w:p>
    <w:p/>
    <w:p>
      <w:r xmlns:w="http://schemas.openxmlformats.org/wordprocessingml/2006/main">
        <w:t xml:space="preserve">2. Ebo ati Ilepa ola</w:t>
      </w:r>
    </w:p>
    <w:p/>
    <w:p>
      <w:r xmlns:w="http://schemas.openxmlformats.org/wordprocessingml/2006/main">
        <w:t xml:space="preserve">1. Owe 11:2-8 YCE - Nigbati igberaga ba de, nigbana ni itiju de, ṣugbọn pẹlu irẹlẹ li ọgbọ́n wa.</w:t>
      </w:r>
    </w:p>
    <w:p/>
    <w:p>
      <w:r xmlns:w="http://schemas.openxmlformats.org/wordprocessingml/2006/main">
        <w:t xml:space="preserve">2. 1 Korinti 10:12 - Nitorina, bi o ba ro pe o duro ṣinṣin, ṣọra ki o má ba ṣubu!</w:t>
      </w:r>
    </w:p>
    <w:p/>
    <w:p>
      <w:r xmlns:w="http://schemas.openxmlformats.org/wordprocessingml/2006/main">
        <w:t xml:space="preserve">Oni 9:55 YCE - Nigbati awọn ọkunrin Israeli si ri pe Abimeleki kú, nwọn si lọ olukuluku si ipò rẹ̀.</w:t>
      </w:r>
    </w:p>
    <w:p/>
    <w:p>
      <w:r xmlns:w="http://schemas.openxmlformats.org/wordprocessingml/2006/main">
        <w:t xml:space="preserve">Àwọn ọmọ Ísírẹ́lì pa Ábímélékì, wọ́n sì pa dà sí ilé wọn.</w:t>
      </w:r>
    </w:p>
    <w:p/>
    <w:p>
      <w:r xmlns:w="http://schemas.openxmlformats.org/wordprocessingml/2006/main">
        <w:t xml:space="preserve">1. Agbara Isokan - Bawo ni wiwa papọ lati ja ọta apapọ kan le mu idajọ ododo ati alaafia wá.</w:t>
      </w:r>
    </w:p>
    <w:p/>
    <w:p>
      <w:r xmlns:w="http://schemas.openxmlformats.org/wordprocessingml/2006/main">
        <w:t xml:space="preserve">2. Igbesi aye igboran - Bawo ni bibọla fun Ọlọrun ati ṣiṣe ifẹ Rẹ ṣe le mu imuṣẹ tootọ wa.</w:t>
      </w:r>
    </w:p>
    <w:p/>
    <w:p>
      <w:r xmlns:w="http://schemas.openxmlformats.org/wordprocessingml/2006/main">
        <w:t xml:space="preserve">1. Orin Dafidi 133:1-16 YCE - Kiyesi i, o ti dara o si ti dùn to fun awọn ará lati ma gbe pọ̀ ni isokan!</w:t>
      </w:r>
    </w:p>
    <w:p/>
    <w:p>
      <w:r xmlns:w="http://schemas.openxmlformats.org/wordprocessingml/2006/main">
        <w:t xml:space="preserve">2 Rom 12:1-2 YCE - NITORINA mo fi iyọ́nu Ọlọrun bẹ nyin, ará, ki ẹnyin ki o fi ara nyin fun Ọlọrun li ẹbọ ãye, mimọ́, itẹwọgbà, eyiti iṣe iṣẹ-isin nyin ti o tọ́. Ki ẹ má si da ara nyin pọ̀ mọ́ aiye yi: ṣugbọn ki ẹnyin ki o yipada nipa isọdọtun inu nyin, ki ẹnyin ki o le wadi ohun ti iṣe ifẹ Ọlọrun ti o dara, ti o si ṣe itẹwọgbà, ti o si pé.</w:t>
      </w:r>
    </w:p>
    <w:p/>
    <w:p>
      <w:r xmlns:w="http://schemas.openxmlformats.org/wordprocessingml/2006/main">
        <w:t xml:space="preserve">Oni 9:56 YCE - Bayi li Ọlọrun ṣe san buburu Abimeleki, ti o ṣe si baba rẹ̀, niti pipa ãdọrin awọn arakunrin rẹ̀.</w:t>
      </w:r>
    </w:p>
    <w:p/>
    <w:p>
      <w:r xmlns:w="http://schemas.openxmlformats.org/wordprocessingml/2006/main">
        <w:t xml:space="preserve">Abimeleki pa àádọ́rin àwọn arakunrin rẹ̀, Ọlọrun sì jẹ ẹ́ níyà nítorí ìwà burúkú rẹ̀.</w:t>
      </w:r>
    </w:p>
    <w:p/>
    <w:p>
      <w:r xmlns:w="http://schemas.openxmlformats.org/wordprocessingml/2006/main">
        <w:t xml:space="preserve">1. Awọn Abajade Ẹṣẹ: Ẹkọ lati Awọn aṣiṣe Abimeleki</w:t>
      </w:r>
    </w:p>
    <w:p/>
    <w:p>
      <w:r xmlns:w="http://schemas.openxmlformats.org/wordprocessingml/2006/main">
        <w:t xml:space="preserve">2. Agbara irapada: Bibori Ese Nipa ironupiwada</w:t>
      </w:r>
    </w:p>
    <w:p/>
    <w:p>
      <w:r xmlns:w="http://schemas.openxmlformats.org/wordprocessingml/2006/main">
        <w:t xml:space="preserve">1. Genesisi 4: 7-8, "Bi iwọ ba ṣe rere, iwọ kii yoo ni itẹwọgbà? Ati pe ti o ko ba ṣe rere, ẹṣẹ wa ni ẹnu-ọna. Ati ifẹ rẹ jẹ fun ọ, ṣugbọn ki o ṣe akoso rẹ."</w:t>
      </w:r>
    </w:p>
    <w:p/>
    <w:p>
      <w:r xmlns:w="http://schemas.openxmlformats.org/wordprocessingml/2006/main">
        <w:t xml:space="preserve">2. Romu 6:23, “Nitori iku ni èrè ẹṣẹ, ṣugbọn ẹbun Ọlọrun ni iye ainipẹkun ninu Kristi Jesu Oluwa wa.”</w:t>
      </w:r>
    </w:p>
    <w:p/>
    <w:p>
      <w:r xmlns:w="http://schemas.openxmlformats.org/wordprocessingml/2006/main">
        <w:t xml:space="preserve">Oni 9:57 YCE - Ati gbogbo ìwa-buburu awọn ọkunrin Ṣekemu li Ọlọrun mú li ori wọn: ègún Jotamu ọmọ Jerubbaali si wá sori wọn.</w:t>
      </w:r>
    </w:p>
    <w:p/>
    <w:p>
      <w:r xmlns:w="http://schemas.openxmlformats.org/wordprocessingml/2006/main">
        <w:t xml:space="preserve">Ọlọ́run fi ìyà jẹ àwọn ará Ṣékémù nítorí ìwà búburú wọn, ó fi wọ́n bú gẹ́gẹ́ bí Jótámù ọmọ Jérúbálì ti wí.</w:t>
      </w:r>
    </w:p>
    <w:p/>
    <w:p>
      <w:r xmlns:w="http://schemas.openxmlformats.org/wordprocessingml/2006/main">
        <w:t xml:space="preserve">1. Awọn Abajade Ẹṣẹ ati Idajọ Ọlọrun</w:t>
      </w:r>
    </w:p>
    <w:p/>
    <w:p>
      <w:r xmlns:w="http://schemas.openxmlformats.org/wordprocessingml/2006/main">
        <w:t xml:space="preserve">2. Agbara Adura Ni Bibori Ibi</w:t>
      </w:r>
    </w:p>
    <w:p/>
    <w:p>
      <w:r xmlns:w="http://schemas.openxmlformats.org/wordprocessingml/2006/main">
        <w:t xml:space="preserve">1. Romu 6:23 – Nitoripe iku ni ere ese, sugbon ebun Olorun ni iye ainipekun ninu Kristi Jesu Oluwa wa.</w:t>
      </w:r>
    </w:p>
    <w:p/>
    <w:p>
      <w:r xmlns:w="http://schemas.openxmlformats.org/wordprocessingml/2006/main">
        <w:t xml:space="preserve">2. Jak 5:16 – Adura olododo li agbara ati imuse.</w:t>
      </w:r>
    </w:p>
    <w:p/>
    <w:p>
      <w:r xmlns:w="http://schemas.openxmlformats.org/wordprocessingml/2006/main">
        <w:t xml:space="preserve">Awọn Onidajọ 10 ni a le ṣe akopọ ni awọn oju-iwe mẹta bi atẹle, pẹlu awọn ẹsẹ ti a fihan:</w:t>
      </w:r>
    </w:p>
    <w:p/>
    <w:p>
      <w:r xmlns:w="http://schemas.openxmlformats.org/wordprocessingml/2006/main">
        <w:t xml:space="preserve">Ìpínrọ̀ 1: Àwọn Onídàájọ́ 10:1-5 jẹ́ ká mọ bí ìwà àìgbọràn àti ìninilára Ísírẹ́lì ṣe rí. Orí náà bẹ̀rẹ̀ nípa kíkọ orúkọ àwọn adájọ́ méjì, Tola àti Jairi, tí wọ́n ṣàkóso lórí Ísírẹ́lì fún àpapọ̀ ọdún márùn-ún lé márùn-ún. Lẹ́yìn ikú àwọn ọmọ Ísírẹ́lì, wọ́n tún pa dà kúrò lọ́dọ̀ Ọlọ́run, wọ́n sì bẹ̀rẹ̀ sí í jọ́sìn àwọn ọlọ́run àjèjì, pàápàá àwọn ọlọ́run àwọn ará Kénáánì, àwọn ọmọ Ámónì, àwọn Filísínì, àtàwọn ará Sídónì. Nítorí àìgbọràn wọn, Ọlọ́run yọ̀ǹda fún àwọn orílẹ̀-èdè wọ̀nyí láti ni wọ́n lára fún ọdún méjìdínlógún.</w:t>
      </w:r>
    </w:p>
    <w:p/>
    <w:p>
      <w:r xmlns:w="http://schemas.openxmlformats.org/wordprocessingml/2006/main">
        <w:t xml:space="preserve">Ìpínrọ̀ 2: Tẹ̀ síwájú nínú Àwọn Onídàájọ́ 10:6-16 , ó ròyìn ìrònúpìwàdà Ísírẹ́lì àti ohun tí Ọlọ́run ṣe. Weta lọ basi zẹẹmẹ lehe Islaelivi lẹ doayi ylanwiwa yetọn go to godo mẹ bo dawhá ylọ Jiwheyẹwhe na whlẹngán sọn kọgbidinamẹtọ yetọn lẹ si. Ní ìdáhùn sí ẹ̀bẹ̀ wọn, Ọlọ́run bá wọn wí fún kíkọ̀ Rẹ̀ sílẹ̀ àti sísìn àwọn ọlọ́run mìíràn. Ó rán wọn létí ìṣòtítọ́ Rẹ̀ ní dídá wọn nídè kúrò ní Íjíbítì ó sì kìlọ̀ fún wọn láti má ṣe retí ìrànlọ́wọ́ Rẹ̀ bí wọ́n bá ń bá a lọ nínú ìbọ̀rìṣà.</w:t>
      </w:r>
    </w:p>
    <w:p/>
    <w:p>
      <w:r xmlns:w="http://schemas.openxmlformats.org/wordprocessingml/2006/main">
        <w:t xml:space="preserve">Ìpínrọ̀ 3: Àwọn Onídàájọ́ 10 parí pẹ̀lú àkọsílẹ̀ kan níbi tí àwọn ọmọ Ámónì ti kóra jọ láti bá Ísírẹ́lì jà. Nínú Àwọn Onídàájọ́ 10:17-18 , a mẹ́nu kàn án pé láìka ìkìlọ̀ Ọlọ́run sí, àwọn èèyàn náà ṣì kọ̀ láti fi òrìṣà wọn sílẹ̀. Ìyọrísí rẹ̀ ni pé, wọ́n dojú kọ ewu tí ó sún mọ́lé bí àwọn ọmọ ogun Ámónì ṣe ń kóra jọ láti gbéjà kò wọ́n. Ni rilara ibanujẹ nipasẹ ihalẹ yii, wọn jẹwọ ẹṣẹ wọn niwaju Ọlọrun wọn si beere fun iranlọwọ Rẹ lẹẹkan si.</w:t>
      </w:r>
    </w:p>
    <w:p/>
    <w:p>
      <w:r xmlns:w="http://schemas.openxmlformats.org/wordprocessingml/2006/main">
        <w:t xml:space="preserve">Ni soki:</w:t>
      </w:r>
    </w:p>
    <w:p>
      <w:r xmlns:w="http://schemas.openxmlformats.org/wordprocessingml/2006/main">
        <w:t xml:space="preserve">Awọn onidajọ 10 gbekalẹ:</w:t>
      </w:r>
    </w:p>
    <w:p>
      <w:r xmlns:w="http://schemas.openxmlformats.org/wordprocessingml/2006/main">
        <w:t xml:space="preserve">Ifihan ti Tola ati Jairi ni idapo ijọba lori Israeli;</w:t>
      </w:r>
    </w:p>
    <w:p>
      <w:r xmlns:w="http://schemas.openxmlformats.org/wordprocessingml/2006/main">
        <w:t xml:space="preserve">Ayika aigbọran inilara nipasẹ awọn orilẹ-ede ajeji;</w:t>
      </w:r>
    </w:p>
    <w:p>
      <w:r xmlns:w="http://schemas.openxmlformats.org/wordprocessingml/2006/main">
        <w:t xml:space="preserve">Ironupiwada Israeli ibawi ati ikilọ Ọlọrun;</w:t>
      </w:r>
    </w:p>
    <w:p>
      <w:r xmlns:w="http://schemas.openxmlformats.org/wordprocessingml/2006/main">
        <w:t xml:space="preserve">Ìjẹ́wọ́ ìhalẹ̀mọ́ni ará Ámónì níwájú Ọlọ́run.</w:t>
      </w:r>
    </w:p>
    <w:p/>
    <w:p>
      <w:r xmlns:w="http://schemas.openxmlformats.org/wordprocessingml/2006/main">
        <w:t xml:space="preserve">Tcnu lori ifihan ti Tola ati Jair ni idapo ofin lori Israeli;</w:t>
      </w:r>
    </w:p>
    <w:p>
      <w:r xmlns:w="http://schemas.openxmlformats.org/wordprocessingml/2006/main">
        <w:t xml:space="preserve">Ayika aigbọran inilara nipasẹ awọn orilẹ-ede ajeji;</w:t>
      </w:r>
    </w:p>
    <w:p>
      <w:r xmlns:w="http://schemas.openxmlformats.org/wordprocessingml/2006/main">
        <w:t xml:space="preserve">Ironupiwada Israeli ibawi ati ikilọ Ọlọrun;</w:t>
      </w:r>
    </w:p>
    <w:p>
      <w:r xmlns:w="http://schemas.openxmlformats.org/wordprocessingml/2006/main">
        <w:t xml:space="preserve">Ìjẹ́wọ́ ìhalẹ̀mọ́ni ará Ámónì níwájú Ọlọ́run.</w:t>
      </w:r>
    </w:p>
    <w:p/>
    <w:p>
      <w:r xmlns:w="http://schemas.openxmlformats.org/wordprocessingml/2006/main">
        <w:t xml:space="preserve">Orí náà dá lé àyípoyípo àìgbọràn Ísírẹ́lì, ìnilára látọ̀dọ̀ àwọn orílẹ̀-èdè mìíràn, ìrònúpìwàdà wọn tí ó tẹ̀ lé e, àti ìhalẹ̀mọ́ni tí ń sún mọ́lé láti ọ̀dọ̀ àwọn ọmọ Ámónì. Ni awọn Onidajọ 10, a mẹnuba pe awọn onidajọ meji, Tola ati Jairi, jọba lori Israeli fun apapọ ọdun marunlelogoji. Bí ó ti wù kí ó rí, lẹ́yìn ikú wọn, àwọn ọmọ Israeli tún yipada kúrò lọ́dọ̀ Ọlọrun lẹ́ẹ̀kan sí i, wọ́n sì bẹ̀rẹ̀ sí jọ́sìn àwọn ọlọ́run àjèjì gẹ́gẹ́ bí àpẹẹrẹ tí ó yọrí sí ìnilára láti ọwọ́ onírúurú orílẹ̀-èdè fún ọdún méjìdínlógún.</w:t>
      </w:r>
    </w:p>
    <w:p/>
    <w:p>
      <w:r xmlns:w="http://schemas.openxmlformats.org/wordprocessingml/2006/main">
        <w:t xml:space="preserve">Nípa báyìí ní Àwọn Onídàájọ́ 10, orí náà ṣàlàyé bí àwọn ọmọ Ísírẹ́lì ṣe mọ̀ pé wọ́n hùwà àìtọ́ níkẹyìn tí wọ́n sì ké pe Ọlọ́run fún ìdáǹdè. Ní ìdáhùn sí ẹ̀bẹ̀ wọn, Ọlọ́run bá wọn wí fún kíkọ̀ Rẹ̀ sílẹ̀ àti sísìn àwọn ọlọ́run mìíràn. Ó rán wọn létí ìṣòtítọ́ Rẹ̀ àtijọ́ ní dídá wọn nídè kúrò ní Íjíbítì ṣùgbọ́n ó kìlọ̀ fún wọn láti má ṣe retí ìrànlọ́wọ́ Rẹ̀ bí wọ́n bá ń bá a lọ nínú ìbọ̀rìṣà.</w:t>
      </w:r>
    </w:p>
    <w:p/>
    <w:p>
      <w:r xmlns:w="http://schemas.openxmlformats.org/wordprocessingml/2006/main">
        <w:t xml:space="preserve">Àwọn Onídàájọ́ 10 parí pẹ̀lú àkọsílẹ̀ kan níbi tí àwọn ọmọ ogun Ámónì ti kóra jọ láti bá Ísírẹ́lì jà. Mahopọnna avase Jiwheyẹwhe tọn, gbẹtọ lọ lẹ gbẹ́ nado jo boṣiọ yetọn lẹ do nudide de he ze yé do owù mẹ sẹpọ lẹ mẹ. Níwọ̀n bí ìhalẹ̀mọ́ni yìí ti bà wọ́n nínú jẹ́, wọ́n jẹ́wọ́ ẹ̀ṣẹ̀ wọn níwájú Ọlọ́run lẹ́ẹ̀kan sí i, wọ́n sì tún béèrè fún ìrànlọ́wọ́ Rẹ̀ láti ṣẹ́gun àwọn ọ̀tá tuntun yìí tí wọ́n dojú kọ àwọn ọmọ Ámónì.</w:t>
      </w:r>
    </w:p>
    <w:p/>
    <w:p>
      <w:r xmlns:w="http://schemas.openxmlformats.org/wordprocessingml/2006/main">
        <w:t xml:space="preserve">Oni 10:1 YCE - LẸHIN Abimeleki, Tola, ọmọ Pua, ọmọ Dodo, ara Issakari, dide lati dabobo Israeli; o si joko ni Ṣamiri li òke Efraimu.</w:t>
      </w:r>
    </w:p>
    <w:p/>
    <w:p>
      <w:r xmlns:w="http://schemas.openxmlformats.org/wordprocessingml/2006/main">
        <w:t xml:space="preserve">Tola jẹ́ ará Issakari tí ó dáàbò bo Israẹli.</w:t>
      </w:r>
    </w:p>
    <w:p/>
    <w:p>
      <w:r xmlns:w="http://schemas.openxmlformats.org/wordprocessingml/2006/main">
        <w:t xml:space="preserve">1. Pàtàkì Dídúró fún Ohun Tí Ó Jẹ́ – Àwọn Onídàájọ́ 10:1</w:t>
      </w:r>
    </w:p>
    <w:p/>
    <w:p>
      <w:r xmlns:w="http://schemas.openxmlformats.org/wordprocessingml/2006/main">
        <w:t xml:space="preserve">2. Agbara Otitọ - Awọn Onidajọ 10: 1</w:t>
      </w:r>
    </w:p>
    <w:p/>
    <w:p>
      <w:r xmlns:w="http://schemas.openxmlformats.org/wordprocessingml/2006/main">
        <w:t xml:space="preserve">1. Éfésù 6:10-11 BMY - Ní ìparí, ẹ jẹ́ alágbára nínú Olúwa àti nínú agbára ipá rẹ̀. Ẹ gbé gbogbo ihamọra Ọlọrun wọ̀, kí ẹ lè dúró lòdì sí àwọn ètekéte Bìlísì.</w:t>
      </w:r>
    </w:p>
    <w:p/>
    <w:p>
      <w:r xmlns:w="http://schemas.openxmlformats.org/wordprocessingml/2006/main">
        <w:t xml:space="preserve">2 Isa 11:1-2 YCE - Ewé kan yio ti inu kùkùté Jesse jade wá, ati ẹka lati gbòngbo rẹ̀ yio so eso. Ẹ̀mí Olúwa yóò sì bà lé e, Ẹ̀mí ọgbọ́n àti òye, Ẹ̀mí ìmọ̀ràn àti agbára, Ẹ̀mí ìmọ̀ àti ìbẹ̀rù Olúwa.</w:t>
      </w:r>
    </w:p>
    <w:p/>
    <w:p>
      <w:r xmlns:w="http://schemas.openxmlformats.org/wordprocessingml/2006/main">
        <w:t xml:space="preserve">Oni 10:2 YCE - O si ṣe idajọ Israeli li ọdún mẹtalelogun, o si kú, a si sin i ni Ṣamiri.</w:t>
      </w:r>
    </w:p>
    <w:p/>
    <w:p>
      <w:r xmlns:w="http://schemas.openxmlformats.org/wordprocessingml/2006/main">
        <w:t xml:space="preserve">Lẹ́yìn tí wọ́n yan Jáírì gẹ́gẹ́ bí onídàájọ́ ní Ísírẹ́lì, ó ṣe ìdájọ́ wọn fún ọdún mẹ́tàlélógún kó tó kú, wọ́n sì sin ín sí Ṣámírì.</w:t>
      </w:r>
    </w:p>
    <w:p/>
    <w:p>
      <w:r xmlns:w="http://schemas.openxmlformats.org/wordprocessingml/2006/main">
        <w:t xml:space="preserve">1. Gbígbé Igbesi-aye Iṣotitọ-A nipa gbigbe igbe-aye otitọ si Ọlọrun gẹgẹ bi Jairi ti ṣe.</w:t>
      </w:r>
    </w:p>
    <w:p/>
    <w:p>
      <w:r xmlns:w="http://schemas.openxmlformats.org/wordprocessingml/2006/main">
        <w:t xml:space="preserve">2. Agbára Ìgbọràn – A nípa ìjẹ́pàtàkì títẹ̀lé àwọn àṣẹ Ọlọ́run, gẹ́gẹ́ bí Jáírì ti ṣe ní ọdún mẹ́tàlélógún tí ó fi ṣe ìdájọ́ Ísírẹ́lì.</w:t>
      </w:r>
    </w:p>
    <w:p/>
    <w:p>
      <w:r xmlns:w="http://schemas.openxmlformats.org/wordprocessingml/2006/main">
        <w:t xml:space="preserve">1. Joṣua 24:15 Ẹ yan ẹni tí ẹ óo máa sìn fún ara yín lónìí.. Ṣugbọn ní ti èmi ati ilé mi, OLUWA ni a óo máa sìn.</w:t>
      </w:r>
    </w:p>
    <w:p/>
    <w:p>
      <w:r xmlns:w="http://schemas.openxmlformats.org/wordprocessingml/2006/main">
        <w:t xml:space="preserve">2. Psalm 37:3 Gbekele Oluwa, ki o si se rere; bẹ́ẹ̀ ni ẹ óo máa gbé ní ilẹ̀ náà, kí ẹ sì máa jẹ òtítọ́ rẹ̀ nítòótọ́.</w:t>
      </w:r>
    </w:p>
    <w:p/>
    <w:p>
      <w:r xmlns:w="http://schemas.openxmlformats.org/wordprocessingml/2006/main">
        <w:t xml:space="preserve">Oni 10:3 YCE - Lẹhin rẹ̀ ni Jairi, ara Gileadi dide, o si ṣe idajọ Israeli li ọdún mejilelogun.</w:t>
      </w:r>
    </w:p>
    <w:p/>
    <w:p>
      <w:r xmlns:w="http://schemas.openxmlformats.org/wordprocessingml/2006/main">
        <w:t xml:space="preserve">Jáírì jẹ́ ará Gílíádì tó ṣe ìdájọ́ Ísírẹ́lì fún ọdún méjìlélógún.</w:t>
      </w:r>
    </w:p>
    <w:p/>
    <w:p>
      <w:r xmlns:w="http://schemas.openxmlformats.org/wordprocessingml/2006/main">
        <w:t xml:space="preserve">1. A ri otitọ Ọlọrun ninu yiyan Jairi lati jẹ onidajọ lori Israeli.</w:t>
      </w:r>
    </w:p>
    <w:p/>
    <w:p>
      <w:r xmlns:w="http://schemas.openxmlformats.org/wordprocessingml/2006/main">
        <w:t xml:space="preserve">2. Ọlọ́run yan Jáírì láti jẹ́ aṣáájú àwọn ènìyàn Rẹ̀, tí ó ń fi ipò ọba aláṣẹ Rẹ̀ hàn.</w:t>
      </w:r>
    </w:p>
    <w:p/>
    <w:p>
      <w:r xmlns:w="http://schemas.openxmlformats.org/wordprocessingml/2006/main">
        <w:t xml:space="preserve">1. Isaiah 40: 28-31 - Iwọ ko mọ bi? Ṣe o ko ti gbọ? Oluwa li Ọlọrun aiyeraiye, Ẹlẹda gbogbo aiye. Kò rẹ̀ ẹ́, bẹ́ẹ̀ ni kò rẹ̀ ẹ́; òye rẹ̀ kò lè ṣe àwárí. Ó ń fi agbára fún àwọn tí ó rẹ̀wẹ̀sì; Paapaa ãrẹ̀ yio rẹ̀ awọn ọdọ, agara yio si rẹ̀ wọn, ati awọn ọdọmọkunrin yio subu ãrẹ̀; ṣugbọn awọn ti o duro de Oluwa yio tun agbara wọn ṣe; nwọn o fi iyẹ́ gòke bi idì; wọn yóò sáré, àárẹ̀ kì yóò sì rẹ wọn; nwọn o rìn, kì yio si rẹ̀ wọn.</w:t>
      </w:r>
    </w:p>
    <w:p/>
    <w:p>
      <w:r xmlns:w="http://schemas.openxmlformats.org/wordprocessingml/2006/main">
        <w:t xml:space="preserve">2. Owe 16:9-15 YCE - Ọkàn enia n gbero ọ̀na rẹ̀, ṣugbọn Oluwa li o fi ẹsẹ rẹ̀ mulẹ.</w:t>
      </w:r>
    </w:p>
    <w:p/>
    <w:p>
      <w:r xmlns:w="http://schemas.openxmlformats.org/wordprocessingml/2006/main">
        <w:t xml:space="preserve">Onídájọ́ 10:4 BMY - Ó sì ní ọgbọ̀n ọmọkùnrin tí ń gun ọgbọ̀n kẹ́tẹ́kẹ́tẹ́, wọ́n sì ní ọgbọ̀n ìlú tí a ń pè ní Havot-jairi títí di òní, tí ó wà ní ilẹ̀ Gílíádì.</w:t>
      </w:r>
    </w:p>
    <w:p/>
    <w:p>
      <w:r xmlns:w="http://schemas.openxmlformats.org/wordprocessingml/2006/main">
        <w:t xml:space="preserve">Jairi, olórí Gileadi, ní ọgbọ̀n ọmọkunrin, ọ̀kọ̀ọ̀kan wọn ní ìlú tirẹ̀, tí à ń pè ní Havoti-jairi títí di òní olónìí.</w:t>
      </w:r>
    </w:p>
    <w:p/>
    <w:p>
      <w:r xmlns:w="http://schemas.openxmlformats.org/wordprocessingml/2006/main">
        <w:t xml:space="preserve">1. Ipese Olorun: Aye wa ni ibukun nigba ti a ba tele eto Olorun.</w:t>
      </w:r>
    </w:p>
    <w:p/>
    <w:p>
      <w:r xmlns:w="http://schemas.openxmlformats.org/wordprocessingml/2006/main">
        <w:t xml:space="preserve">2. Ìyàtọ̀: A lè fi ogún pípẹ́ sẹ́yìn tá a bá ń fi ìgbàgbọ́ àti ìgboyà hùwà.</w:t>
      </w:r>
    </w:p>
    <w:p/>
    <w:p>
      <w:r xmlns:w="http://schemas.openxmlformats.org/wordprocessingml/2006/main">
        <w:t xml:space="preserve">1. Orin Dafidi 34:8-14 BM - Ẹ tọ́ ọ wò, kí o sì rí i pé ẹni rere ni Oluwa; ìbùkún ni fún ẹni tí ó sá di í.</w:t>
      </w:r>
    </w:p>
    <w:p/>
    <w:p>
      <w:r xmlns:w="http://schemas.openxmlformats.org/wordprocessingml/2006/main">
        <w:t xml:space="preserve">2 Jeremaya 29:11-17 YCE - Nitori emi mọ̀ èro ti mo ni fun nyin, li Oluwa wi, èro lati ṣe rere fun ọ, kì iṣe lati ṣe ọ ni ibi, èro lati fun ọ ni ireti ati ọjọ iwaju.</w:t>
      </w:r>
    </w:p>
    <w:p/>
    <w:p>
      <w:r xmlns:w="http://schemas.openxmlformats.org/wordprocessingml/2006/main">
        <w:t xml:space="preserve">Oni 10:5 YCE - Jairi si kú, a si sin i ni Kamoni.</w:t>
      </w:r>
    </w:p>
    <w:p/>
    <w:p>
      <w:r xmlns:w="http://schemas.openxmlformats.org/wordprocessingml/2006/main">
        <w:t xml:space="preserve">Jairi jẹ olori nla ti Israeli ti o ku ti a si sin i ni Kamoni.</w:t>
      </w:r>
    </w:p>
    <w:p/>
    <w:p>
      <w:r xmlns:w="http://schemas.openxmlformats.org/wordprocessingml/2006/main">
        <w:t xml:space="preserve">1. Ogún Jairi: Kikọ Wa Lati Sin Awọn eniyan Wa</w:t>
      </w:r>
    </w:p>
    <w:p/>
    <w:p>
      <w:r xmlns:w="http://schemas.openxmlformats.org/wordprocessingml/2006/main">
        <w:t xml:space="preserve">2. Pataki ti Jijo sin ni Ibi Todara</w:t>
      </w:r>
    </w:p>
    <w:p/>
    <w:p>
      <w:r xmlns:w="http://schemas.openxmlformats.org/wordprocessingml/2006/main">
        <w:t xml:space="preserve">1 Joṣua 19:47-48 YCE - Ati àla ilẹ-iní wọn ni Sora, ati Eṣtaolu, ati Iri-ṣemeṣi, ati Ṣalabbini, ati Ajaloni, ati Jetla, ati Eloni, ati Timnata, ati Ekroni, ati Elteke, ati Gibbetoni; Ati Baalati, ati Jehudu, ati Bene-beraki, ati Gati-rimmoni, ati Me-jarkoni, ati Rakkni, pẹlu àgbegbe niwaju Jafo.</w:t>
      </w:r>
    </w:p>
    <w:p/>
    <w:p>
      <w:r xmlns:w="http://schemas.openxmlformats.org/wordprocessingml/2006/main">
        <w:t xml:space="preserve">2 Samueli 2:8 YCE - Ṣugbọn Abneri ọmọ Neri, olori ogun Saulu, mu Iṣboṣeti ọmọ Saulu, o si mu u lọ si Mahanaimu;</w:t>
      </w:r>
    </w:p>
    <w:p/>
    <w:p>
      <w:r xmlns:w="http://schemas.openxmlformats.org/wordprocessingml/2006/main">
        <w:t xml:space="preserve">Oni 10:6 YCE - Awọn ọmọ Israeli si tun ṣe buburu li oju Oluwa, nwọn si nsìn Baalimu, ati Aṣtaroti, ati awọn oriṣa Siria, ati awọn oriṣa Sidoni, ati awọn oriṣa Moabu, ati awọn oriṣa awọn ọmọ. ti Ammoni, ati awọn oriṣa awọn Filistini, nwọn si kọ̀ OLUWA silẹ, nwọn kò si sìn i.</w:t>
      </w:r>
    </w:p>
    <w:p/>
    <w:p>
      <w:r xmlns:w="http://schemas.openxmlformats.org/wordprocessingml/2006/main">
        <w:t xml:space="preserve">Àwọn ọmọ Ísírẹ́lì ṣe aláìṣòótọ́ sí Ọlọ́run, dípò bẹ́ẹ̀, wọ́n ń sin àwọn ọlọ́run mìíràn.</w:t>
      </w:r>
    </w:p>
    <w:p/>
    <w:p>
      <w:r xmlns:w="http://schemas.openxmlformats.org/wordprocessingml/2006/main">
        <w:t xml:space="preserve">1: A gbọdọ ranti nigbagbogbo lati pa igbagbọ wa ninu Ọlọrun mọ.</w:t>
      </w:r>
    </w:p>
    <w:p/>
    <w:p>
      <w:r xmlns:w="http://schemas.openxmlformats.org/wordprocessingml/2006/main">
        <w:t xml:space="preserve">2: A gbọ́dọ̀ ṣọ́ra fún ẹni tá à ń sìn tá a sì ń jọ́sìn.</w:t>
      </w:r>
    </w:p>
    <w:p/>
    <w:p>
      <w:r xmlns:w="http://schemas.openxmlformats.org/wordprocessingml/2006/main">
        <w:t xml:space="preserve">Mátíù 6:24-31 BMY - Kò sí ẹni tí ó lè sin ọ̀gá méjì, nítorí yálà yóò kórìíra ọ̀kan, yóò sì fẹ́ràn èkejì, tàbí yóò fi ara rẹ̀ sin ọ̀kan, yóò sì kẹ́gàn èkejì. O ko le sin Ọlọrun ati owo.</w:t>
      </w:r>
    </w:p>
    <w:p/>
    <w:p>
      <w:r xmlns:w="http://schemas.openxmlformats.org/wordprocessingml/2006/main">
        <w:t xml:space="preserve">Deutarónómì 6:13 BMY - Bẹ̀rù Olúwa Ọlọ́run yín, ẹ sìn òun nìkan, kí ẹ sì fi orúkọ rẹ̀ búra.</w:t>
      </w:r>
    </w:p>
    <w:p/>
    <w:p>
      <w:r xmlns:w="http://schemas.openxmlformats.org/wordprocessingml/2006/main">
        <w:t xml:space="preserve">Oni 10:7 YCE - Ibinu Oluwa si ru si Israeli, o si tà wọn si ọwọ́ awọn Filistini, ati si ọwọ́ awọn ọmọ Ammoni.</w:t>
      </w:r>
    </w:p>
    <w:p/>
    <w:p>
      <w:r xmlns:w="http://schemas.openxmlformats.org/wordprocessingml/2006/main">
        <w:t xml:space="preserve">Inú bí OLUWA sí àwọn ọmọ Israẹli, ó sì jẹ́ kí àwọn ará Filistia kó wọn ní ìgbèkùn lọ́wọ́ àwọn ará Amoni.</w:t>
      </w:r>
    </w:p>
    <w:p/>
    <w:p>
      <w:r xmlns:w="http://schemas.openxmlformats.org/wordprocessingml/2006/main">
        <w:t xml:space="preserve">1. Ìfẹ́ àti Ìbínú Ọlọ́run: Lílóye Ìwọ̀ntúnwọ̀nsì Nínú Ìgbésí Ayé Wa.</w:t>
      </w:r>
    </w:p>
    <w:p/>
    <w:p>
      <w:r xmlns:w="http://schemas.openxmlformats.org/wordprocessingml/2006/main">
        <w:t xml:space="preserve">2. Ǹjẹ́ Ọlọ́run Bínú Lóòótọ́? Ṣiṣayẹwo Ẹri Bibeli.</w:t>
      </w:r>
    </w:p>
    <w:p/>
    <w:p>
      <w:r xmlns:w="http://schemas.openxmlformats.org/wordprocessingml/2006/main">
        <w:t xml:space="preserve">1. Sáàmù 103:8-9 BMY - Olúwa jẹ́ aláàánú àti olóore ọ̀fẹ́,ó lọ́ra láti bínú,ó sì pọ̀ ní ìfẹ́. Òun kì yóò máa fẹ̀sùn kàn án nígbà gbogbo, bẹ́ẹ̀ ni kì yóò ru ìbínú rẹ̀ títí láé.</w:t>
      </w:r>
    </w:p>
    <w:p/>
    <w:p>
      <w:r xmlns:w="http://schemas.openxmlformats.org/wordprocessingml/2006/main">
        <w:t xml:space="preserve">Esek 18:30-32 YCE - Nitorina, ẹnyin ọmọ Israeli, emi o ṣe idajọ olukuluku nyin gẹgẹ bi ọ̀na ara rẹ̀, li Oluwa Ọlọrun wi. Ronupiwada! Yipada kuro ninu gbogbo ẹṣẹ rẹ; nígbà náà ẹ̀ṣẹ̀ kì yóò jẹ́ ìṣubú rẹ. Ẹ bọ́ gbogbo ẹ̀ṣẹ̀ tí ẹ ti dá sílẹ̀, kí ẹ sì gba ọkàn tuntun àti ẹ̀mí tuntun. Ẽṣe ti ẹnyin o fi kú, ẹnyin enia Israeli? Nítorí èmi kò ní inú dídùn sí ikú ẹnikẹ́ni, ni OLúWA Olódùmarè wí. Ronupiwada ki o si gbe!</w:t>
      </w:r>
    </w:p>
    <w:p/>
    <w:p>
      <w:r xmlns:w="http://schemas.openxmlformats.org/wordprocessingml/2006/main">
        <w:t xml:space="preserve">Onídájọ́ 10:8 BMY - Ní ọdún náà, wọ́n bínú, tí wọ́n sì ni àwọn ọmọ Ísírẹ́lì lára: ọdún méjìdínlógún, gbogbo àwọn ọmọ Ísírẹ́lì tí ó wà ní ìhà kejì Jọ́dánì ní ilẹ̀ àwọn ará Ámórì ní Gílíádì.</w:t>
      </w:r>
    </w:p>
    <w:p/>
    <w:p>
      <w:r xmlns:w="http://schemas.openxmlformats.org/wordprocessingml/2006/main">
        <w:t xml:space="preserve">Àwọn ará Ámórì ni àwọn ọmọ Ísírẹ́lì lára fún ọdún méjìdínlógún ní ilẹ̀ Gílíádì.</w:t>
      </w:r>
    </w:p>
    <w:p/>
    <w:p>
      <w:r xmlns:w="http://schemas.openxmlformats.org/wordprocessingml/2006/main">
        <w:t xml:space="preserve">1. Bibori Irẹjẹ: Wiwa Agbara ni Awọn aaye Aimọ</w:t>
      </w:r>
    </w:p>
    <w:p/>
    <w:p>
      <w:r xmlns:w="http://schemas.openxmlformats.org/wordprocessingml/2006/main">
        <w:t xml:space="preserve">2. Ifarada Nipasẹ Awọn Idanwo: Diduro Lagbara Laarin Ipọnju</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Oni 10:9 YCE - Pẹlupẹlu awọn ọmọ Ammoni gòke Jordani lati bá Juda jà pẹlu, ati Benjamini, ati ile Efraimu; tí ó fi jẹ́ pé ìdààmú bá Ísírẹ́lì púpọ̀.</w:t>
      </w:r>
    </w:p>
    <w:p/>
    <w:p>
      <w:r xmlns:w="http://schemas.openxmlformats.org/wordprocessingml/2006/main">
        <w:t xml:space="preserve">Ìbànújẹ́ bá Ísírẹ́lì púpọ̀ nítorí àwọn ọmọ Ámónì tí wọ́n sọdá Jọ́dánì láti bá wọn jà.</w:t>
      </w:r>
    </w:p>
    <w:p/>
    <w:p>
      <w:r xmlns:w="http://schemas.openxmlformats.org/wordprocessingml/2006/main">
        <w:t xml:space="preserve">1. Olóòótọ́ ni Ọlọ́run nígbà ìpọ́njú.</w:t>
      </w:r>
    </w:p>
    <w:p/>
    <w:p>
      <w:r xmlns:w="http://schemas.openxmlformats.org/wordprocessingml/2006/main">
        <w:t xml:space="preserve">2. Ìdáhùnpadà wa sí ìpọ́njú ń fi ànímọ́ ìgbàgbọ́ wa hàn.</w:t>
      </w:r>
    </w:p>
    <w:p/>
    <w:p>
      <w:r xmlns:w="http://schemas.openxmlformats.org/wordprocessingml/2006/main">
        <w:t xml:space="preserve">1. Isaiah 41:10: Maṣe bẹru, nitori mo wa pẹlu rẹ; má fòyà, nítorí èmi ni Ọlọrun rẹ; N óo fún ọ lókun, n óo ràn ọ́ lọ́wọ́, n óo fi ọwọ́ ọ̀tún òdodo mi gbé ọ ró.</w:t>
      </w:r>
    </w:p>
    <w:p/>
    <w:p>
      <w:r xmlns:w="http://schemas.openxmlformats.org/wordprocessingml/2006/main">
        <w:t xml:space="preserve">2. Matteu 5:4: Ibukun ni fun awọn ti nkãnu, nitori a o tù wọn ninu.</w:t>
      </w:r>
    </w:p>
    <w:p/>
    <w:p>
      <w:r xmlns:w="http://schemas.openxmlformats.org/wordprocessingml/2006/main">
        <w:t xml:space="preserve">Oni 10:10 YCE - Awọn ọmọ Israeli si kepè OLUWA, wipe, Awa ti ṣẹ̀ si ọ, nitoriti awa ti kọ̀ Ọlọrun wa silẹ, a si ti nsìn Baalimu pẹlu.</w:t>
      </w:r>
    </w:p>
    <w:p/>
    <w:p>
      <w:r xmlns:w="http://schemas.openxmlformats.org/wordprocessingml/2006/main">
        <w:t xml:space="preserve">Awọn ọmọ Israeli si mọ̀ ẹ̀ṣẹ wọn, ti nwọn kọ̀ Ọlọrun silẹ, ati ti nsìn Baalimu, nwọn si kigbe pè Oluwa fun iranlọwọ.</w:t>
      </w:r>
    </w:p>
    <w:p/>
    <w:p>
      <w:r xmlns:w="http://schemas.openxmlformats.org/wordprocessingml/2006/main">
        <w:t xml:space="preserve">1. Awọn Abajade Ti Nlọ kuro ni Ọlọrun: Ikẹkọ lori Awọn Onidajọ 10: 10</w:t>
      </w:r>
    </w:p>
    <w:p/>
    <w:p>
      <w:r xmlns:w="http://schemas.openxmlformats.org/wordprocessingml/2006/main">
        <w:t xml:space="preserve">2. Yipada si Ọlọrun: Ikẹkọ lori ironupiwada ni Awọn Onidajọ 10:10</w:t>
      </w:r>
    </w:p>
    <w:p/>
    <w:p>
      <w:r xmlns:w="http://schemas.openxmlformats.org/wordprocessingml/2006/main">
        <w:t xml:space="preserve">1. Jeremiah 3: 22 - "Pada, ẹnyin apẹhinda ọmọ, emi o si wo awọn ipadasẹhin nyin."</w:t>
      </w:r>
    </w:p>
    <w:p/>
    <w:p>
      <w:r xmlns:w="http://schemas.openxmlformats.org/wordprocessingml/2006/main">
        <w:t xml:space="preserve">2. Hosea 14:1 - "Israẹli, pada sọdọ OLUWA Ọlọrun rẹ; nitoriti iwọ ti ṣubu nipa aiṣedede rẹ."</w:t>
      </w:r>
    </w:p>
    <w:p/>
    <w:p>
      <w:r xmlns:w="http://schemas.openxmlformats.org/wordprocessingml/2006/main">
        <w:t xml:space="preserve">Oni 10:11 YCE - OLUWA si wi fun awọn ọmọ Israeli pe, Emi kò ha gbà nyin lọwọ awọn ara Egipti, ati lọwọ awọn Amori, lọwọ awọn ọmọ Ammoni, ati lọwọ awọn Filistini?</w:t>
      </w:r>
    </w:p>
    <w:p/>
    <w:p>
      <w:r xmlns:w="http://schemas.openxmlformats.org/wordprocessingml/2006/main">
        <w:t xml:space="preserve">Olúwa gba àwọn ọmọ Ísírẹ́lì lọ́wọ́ àwọn ará Íjíbítì, Ámórì, Ámónì àti àwọn ará Fílístínì.</w:t>
      </w:r>
    </w:p>
    <w:p/>
    <w:p>
      <w:r xmlns:w="http://schemas.openxmlformats.org/wordprocessingml/2006/main">
        <w:t xml:space="preserve">1. Ìdáǹdè Ọlọ́run: Bí Ọlọ́run Ṣe Jẹ́ Olóòótọ́ Nigbagbogbo</w:t>
      </w:r>
    </w:p>
    <w:p/>
    <w:p>
      <w:r xmlns:w="http://schemas.openxmlformats.org/wordprocessingml/2006/main">
        <w:t xml:space="preserve">2. Ninu Is̩ẹrú Si Ominira: Ayọ̀ Ninu Agbara Ọlọrun</w:t>
      </w:r>
    </w:p>
    <w:p/>
    <w:p>
      <w:r xmlns:w="http://schemas.openxmlformats.org/wordprocessingml/2006/main">
        <w:t xml:space="preserve">1. Eksodu 14:13-14 YCE - Mose si wi fun awọn enia na pe, Ẹ má bẹ̀ru, ẹ duro jẹ, ki ẹ si ri igbala OLUWA, ti yio fi hàn nyin li oni: nitori awọn ara Egipti ti ẹnyin ri li oni. ẹnyin kì yio tún ri wọn mọ́ lailai. OLUWA yio jà fun nyin, ẹnyin o si pa ẹnu nyin mọ́.</w:t>
      </w:r>
    </w:p>
    <w:p/>
    <w:p>
      <w:r xmlns:w="http://schemas.openxmlformats.org/wordprocessingml/2006/main">
        <w:t xml:space="preserve">2. Daf 34:17 YCE - Awọn olododo kigbe, Oluwa si gbọ́, o si gbà wọn ninu gbogbo ipọnju wọn.</w:t>
      </w:r>
    </w:p>
    <w:p/>
    <w:p>
      <w:r xmlns:w="http://schemas.openxmlformats.org/wordprocessingml/2006/main">
        <w:t xml:space="preserve">Oni 10:12 YCE - Awọn ara Sidoni pẹlu, ati awọn ara Amaleki, ati awọn ara Maoni, ti ni nyin lara; ẹnyin si kigbe pè mi, emi si gbà nyin li ọwọ́ wọn.</w:t>
      </w:r>
    </w:p>
    <w:p/>
    <w:p>
      <w:r xmlns:w="http://schemas.openxmlformats.org/wordprocessingml/2006/main">
        <w:t xml:space="preserve">Àwọn ará Sidoni, àwọn ará Amaleki, ati àwọn ará Maoni ń ni àwọn ọmọ Israẹli lára, Ọlọrun sì gbà wọ́n.</w:t>
      </w:r>
    </w:p>
    <w:p/>
    <w:p>
      <w:r xmlns:w="http://schemas.openxmlformats.org/wordprocessingml/2006/main">
        <w:t xml:space="preserve">1. Igbala Olorun Awon Eniyan Re – Gbigbekele Olorun Fun Agbara ati Idabobo</w:t>
      </w:r>
    </w:p>
    <w:p/>
    <w:p>
      <w:r xmlns:w="http://schemas.openxmlformats.org/wordprocessingml/2006/main">
        <w:t xml:space="preserve">2. Òótọ́ Ọlọ́run Lórí Ìpọ́njú – Dídúróṣinṣin Nípasẹ̀ Àkókò Àkókò Àkóbá</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18:2 - "Oluwa ni apata mi ati odi mi ati olugbala mi, Ọlọrun mi, apata mi, ninu ẹniti mo gbẹkẹle, asà mi, ati iwo igbala mi, odi mi."</w:t>
      </w:r>
    </w:p>
    <w:p/>
    <w:p>
      <w:r xmlns:w="http://schemas.openxmlformats.org/wordprocessingml/2006/main">
        <w:t xml:space="preserve">Oni 10:13 YCE - Ṣugbọn ẹnyin ti kọ̀ mi silẹ, ẹ si nsìn ọlọrun miran: nitorina li emi kì yio gbà nyin mọ́.</w:t>
      </w:r>
    </w:p>
    <w:p/>
    <w:p>
      <w:r xmlns:w="http://schemas.openxmlformats.org/wordprocessingml/2006/main">
        <w:t xml:space="preserve">Ọlọ́run kìlọ̀ fún àwọn ọmọ Ísírẹ́lì pé a ò ní dá wọn nídè mọ́ bí wọ́n bá ń bá a lọ láti máa sin àwọn ọlọ́run mìíràn.</w:t>
      </w:r>
    </w:p>
    <w:p/>
    <w:p>
      <w:r xmlns:w="http://schemas.openxmlformats.org/wordprocessingml/2006/main">
        <w:t xml:space="preserve">1: Àwọn àbájáde kíkọ Ọlọ́run tì le gan-an – Àwọn Onídàájọ́ 10:13.</w:t>
      </w:r>
    </w:p>
    <w:p/>
    <w:p>
      <w:r xmlns:w="http://schemas.openxmlformats.org/wordprocessingml/2006/main">
        <w:t xml:space="preserve">2: A gbọ́dọ̀ jẹ́ olóòótọ́ sí Ọlọ́run tàbí ká jìyà àbájáde rẹ̀.— Àwọn Onídàájọ́ 10:13 .</w:t>
      </w:r>
    </w:p>
    <w:p/>
    <w:p>
      <w:r xmlns:w="http://schemas.openxmlformats.org/wordprocessingml/2006/main">
        <w:t xml:space="preserve">Deutarónómì 28:15-20 BMY - Tí a bá yà kúrò lọ́dọ̀ Ọlọ́run, tí a sì ń sin àwọn ọlọ́run mìíràn, a ó jìyà àbájáde rẹ̀.</w:t>
      </w:r>
    </w:p>
    <w:p/>
    <w:p>
      <w:r xmlns:w="http://schemas.openxmlformats.org/wordprocessingml/2006/main">
        <w:t xml:space="preserve">2: Eksodu 20: 1-6 - Ọlọrun paṣẹ fun wa pe ko ni awọn ọlọrun miiran niwaju Rẹ.</w:t>
      </w:r>
    </w:p>
    <w:p/>
    <w:p>
      <w:r xmlns:w="http://schemas.openxmlformats.org/wordprocessingml/2006/main">
        <w:t xml:space="preserve">Onidajọ 10:14 Ẹ lọ ki o si ke pe awọn oriṣa ti ẹnyin ti yàn; kí wọ́n gbà yín ní ìgbà ìpọ́njú yín.</w:t>
      </w:r>
    </w:p>
    <w:p/>
    <w:p>
      <w:r xmlns:w="http://schemas.openxmlformats.org/wordprocessingml/2006/main">
        <w:t xml:space="preserve">A rọ àwọn ọmọ Ísírẹ́lì láti ké pe àwọn ọlọ́run àyànfẹ́ wọn fún ìrànlọ́wọ́ ní àkókò wàhálà.</w:t>
      </w:r>
    </w:p>
    <w:p/>
    <w:p>
      <w:r xmlns:w="http://schemas.openxmlformats.org/wordprocessingml/2006/main">
        <w:t xml:space="preserve">1. Agbara Adura Ni Igba Wahala</w:t>
      </w:r>
    </w:p>
    <w:p/>
    <w:p>
      <w:r xmlns:w="http://schemas.openxmlformats.org/wordprocessingml/2006/main">
        <w:t xml:space="preserve">2. Wiwa Iranlọwọ lati ọdọ Ọlọrun ni Awọn akoko aini</w:t>
      </w:r>
    </w:p>
    <w:p/>
    <w:p>
      <w:r xmlns:w="http://schemas.openxmlformats.org/wordprocessingml/2006/main">
        <w:t xml:space="preserve">1. Isaiah 33: 2, "Oluwa, ṣãnu fun wa; a ti duro dè ọ. Jẹ apa wa ni owurọ, igbala wa ni akoko ipọnju."</w:t>
      </w:r>
    </w:p>
    <w:p/>
    <w:p>
      <w:r xmlns:w="http://schemas.openxmlformats.org/wordprocessingml/2006/main">
        <w:t xml:space="preserve">2. Orin Dafidi 50:15, “Pe mi ni ọjọ ipọnju; Emi o gba ọ, iwọ o si yìn mi logo.</w:t>
      </w:r>
    </w:p>
    <w:p/>
    <w:p>
      <w:r xmlns:w="http://schemas.openxmlformats.org/wordprocessingml/2006/main">
        <w:t xml:space="preserve">Oni 10:15 YCE - Awọn ọmọ Israeli si wi fun OLUWA pe, Awa ti ṣẹ̀: ṣe ohunkohun ti o ba tọ́ li oju rẹ si wa; gbà wa nikan, awa bẹ̀ ọ, li oni.</w:t>
      </w:r>
    </w:p>
    <w:p/>
    <w:p>
      <w:r xmlns:w="http://schemas.openxmlformats.org/wordprocessingml/2006/main">
        <w:t xml:space="preserve">Àwọn ọmọ Ísírẹ́lì gba ẹ̀ṣẹ̀ wọn, wọ́n sì bẹ Ọlọ́run pé kó dá wọn nídè.</w:t>
      </w:r>
    </w:p>
    <w:p/>
    <w:p>
      <w:r xmlns:w="http://schemas.openxmlformats.org/wordprocessingml/2006/main">
        <w:t xml:space="preserve">1: Olorun le rà wa pada ninu gbogbo ese wa nigba ti a ba ronupiwada.</w:t>
      </w:r>
    </w:p>
    <w:p/>
    <w:p>
      <w:r xmlns:w="http://schemas.openxmlformats.org/wordprocessingml/2006/main">
        <w:t xml:space="preserve">2: Ifẹ ati aanu Ọlọrun tobi ju awọn aṣiṣe wa lọ.</w:t>
      </w:r>
    </w:p>
    <w:p/>
    <w:p>
      <w:r xmlns:w="http://schemas.openxmlformats.org/wordprocessingml/2006/main">
        <w:t xml:space="preserve">1: Sáàmù 103:12 BMY - “Bí ìlà-oòrùn ti jìnnà sí ìwọ̀-oòrùn,bẹ́ẹ̀ ni ó ti mú ẹ̀ṣẹ̀ wa jìnnà sí wa.</w:t>
      </w:r>
    </w:p>
    <w:p/>
    <w:p>
      <w:r xmlns:w="http://schemas.openxmlformats.org/wordprocessingml/2006/main">
        <w:t xml:space="preserve">2: Isaiah 1:18 - "Ẹ wá nisisiyi, jẹ ki a ṣe aroye pọ, li Oluwa wi: bi ẹṣẹ nyin tilẹ dabi ododó, nwọn o si funfun bi egbon."</w:t>
      </w:r>
    </w:p>
    <w:p/>
    <w:p>
      <w:r xmlns:w="http://schemas.openxmlformats.org/wordprocessingml/2006/main">
        <w:t xml:space="preserve">Oni 10:16 YCE - Nwọn si kó awọn ajeji ọlọrun wọnni kuro lãrin wọn, nwọn si sìn Oluwa: ọkàn rẹ̀ si bajẹ nitori òṣi Israeli.</w:t>
      </w:r>
    </w:p>
    <w:p/>
    <w:p>
      <w:r xmlns:w="http://schemas.openxmlformats.org/wordprocessingml/2006/main">
        <w:t xml:space="preserve">Àwọn ọmọ Ísírẹ́lì ronú pìwà dà, wọ́n sì yípadà kúrò lọ́dọ̀ àwọn ọlọ́run èké wọn, dípò kí wọ́n yàn láti sin Jèhófà, èyí tó mú ìbànújẹ́ ńláǹlà wá fún un fún ìjìyà wọn.</w:t>
      </w:r>
    </w:p>
    <w:p/>
    <w:p>
      <w:r xmlns:w="http://schemas.openxmlformats.org/wordprocessingml/2006/main">
        <w:t xml:space="preserve">1. Agbara ironupiwada: Bawo ni Iyipada Ọkàn Le Yi Igbesi aye Rẹ Yipada</w:t>
      </w:r>
    </w:p>
    <w:p/>
    <w:p>
      <w:r xmlns:w="http://schemas.openxmlformats.org/wordprocessingml/2006/main">
        <w:t xml:space="preserve">2. Ọkàn Ìbànújẹ́ Ọlọ́run: Ní mímọ̀, Ó sì ń fèsì sí ìjìyà Rẹ̀</w:t>
      </w:r>
    </w:p>
    <w:p/>
    <w:p>
      <w:r xmlns:w="http://schemas.openxmlformats.org/wordprocessingml/2006/main">
        <w:t xml:space="preserve">1. Isaiah 55: 7 - "Jẹ ki enia buburu kọ̀ ọ̀na rẹ̀ silẹ, ati alaiṣododo enia ni ìro inu rẹ̀: si jẹ ki o yipada si Oluwa, on o si ṣãnu fun u; ati sọdọ Ọlọrun wa, nitori on o dariji lọpọlọpọ."</w:t>
      </w:r>
    </w:p>
    <w:p/>
    <w:p>
      <w:r xmlns:w="http://schemas.openxmlformats.org/wordprocessingml/2006/main">
        <w:t xml:space="preserve">2. Hosea 6:6 - “Nitori ãnu ni mo fẹ, kii ṣe ẹbọ, ati imọ Ọlọrun ju ẹbọ sisun lọ.</w:t>
      </w:r>
    </w:p>
    <w:p/>
    <w:p>
      <w:r xmlns:w="http://schemas.openxmlformats.org/wordprocessingml/2006/main">
        <w:t xml:space="preserve">Oni 10:17 YCE - Nigbana ni awọn ọmọ Ammoni kó ara wọn jọ, nwọn si dó si Gileadi. Awọn ọmọ Israeli si kó ara wọn jọ, nwọn si dó si Mispe.</w:t>
      </w:r>
    </w:p>
    <w:p/>
    <w:p>
      <w:r xmlns:w="http://schemas.openxmlformats.org/wordprocessingml/2006/main">
        <w:t xml:space="preserve">Àwọn ọmọ Ísírẹ́lì àti àwọn ará Ámónì péjọ, wọ́n sì pàgọ́ sí Gílíádì àti Mísípà.</w:t>
      </w:r>
    </w:p>
    <w:p/>
    <w:p>
      <w:r xmlns:w="http://schemas.openxmlformats.org/wordprocessingml/2006/main">
        <w:t xml:space="preserve">1. Ọwọ́ Ọlọ́run: Ìtàn àwọn ọmọ Ísírẹ́lì àti àwọn ọmọ Ámónì</w:t>
      </w:r>
    </w:p>
    <w:p/>
    <w:p>
      <w:r xmlns:w="http://schemas.openxmlformats.org/wordprocessingml/2006/main">
        <w:t xml:space="preserve">2. Nígbà Tí Àwọn Ọ̀tá Pàpọ̀: Ìkẹ́kọ̀ọ́ Àwọn Onídàájọ́ 10:17</w:t>
      </w:r>
    </w:p>
    <w:p/>
    <w:p>
      <w:r xmlns:w="http://schemas.openxmlformats.org/wordprocessingml/2006/main">
        <w:t xml:space="preserve">1. Matteu 5: 43-45 - Fẹràn Awọn ọta Rẹ</w:t>
      </w:r>
    </w:p>
    <w:p/>
    <w:p>
      <w:r xmlns:w="http://schemas.openxmlformats.org/wordprocessingml/2006/main">
        <w:t xml:space="preserve">2. Romu 12: 17-21 - súre ati Maṣe bú</w:t>
      </w:r>
    </w:p>
    <w:p/>
    <w:p>
      <w:r xmlns:w="http://schemas.openxmlformats.org/wordprocessingml/2006/main">
        <w:t xml:space="preserve">Oni 10:18 YCE - Awọn enia ati awọn ijoye Gileadi si wi fun ara wọn pe, Ọkunrin wo li ẹniti yio bẹ̀rẹsi ba awọn ọmọ Ammoni jà? òun ni yóò jẹ́ olórí lórí gbogbo àwọn olùgbé Gílíádì.</w:t>
      </w:r>
    </w:p>
    <w:p/>
    <w:p>
      <w:r xmlns:w="http://schemas.openxmlformats.org/wordprocessingml/2006/main">
        <w:t xml:space="preserve">Àwæn ará Gílíádì wá olórí láti bá àwæn Ámónì jà.</w:t>
      </w:r>
    </w:p>
    <w:p/>
    <w:p>
      <w:r xmlns:w="http://schemas.openxmlformats.org/wordprocessingml/2006/main">
        <w:t xml:space="preserve">1. Ìgboyà Láti Darí: Gbígba Àwọn Ìpèníjà àti Bíborí Àwọn Ìdènà</w:t>
      </w:r>
    </w:p>
    <w:p/>
    <w:p>
      <w:r xmlns:w="http://schemas.openxmlformats.org/wordprocessingml/2006/main">
        <w:t xml:space="preserve">2. Àwọn Olórí Olóòótọ́: Pàtàkì Títẹ̀lé Ìpè Ọlọ́run</w:t>
      </w:r>
    </w:p>
    <w:p/>
    <w:p>
      <w:r xmlns:w="http://schemas.openxmlformats.org/wordprocessingml/2006/main">
        <w:t xml:space="preserve">1 Jóṣúà 1:9 BMY - “Ṣé èmi kò ha ti pàṣẹ fún ọ? Jẹ́ alágbára àti onígboyà, má ṣe fòyà, má sì ṣe fòyà, nítorí Olúwa Ọlọ́run rẹ wà pẹ̀lú rẹ níbikíbi tí o bá ń lọ.</w:t>
      </w:r>
    </w:p>
    <w:p/>
    <w:p>
      <w:r xmlns:w="http://schemas.openxmlformats.org/wordprocessingml/2006/main">
        <w:t xml:space="preserve">2. Heberu 13:17 - “Ẹ gbọ́ ti àwọn olórí yín, kí ẹ sì tẹrí ba fún wọn, nítorí wọ́n ń ṣọ́ ẹ̀ṣọ́ lórí ọkàn yín, gẹ́gẹ́ bí àwọn tí yóò ní láti jíhìn. ti ko si anfani fun o.</w:t>
      </w:r>
    </w:p>
    <w:p/>
    <w:p>
      <w:r xmlns:w="http://schemas.openxmlformats.org/wordprocessingml/2006/main">
        <w:t xml:space="preserve">A le ṣe akopọ awọn Onidajọ 11 ni awọn oju-iwe mẹta bi atẹle, pẹlu awọn ẹsẹ ti a fihan:</w:t>
      </w:r>
    </w:p>
    <w:p/>
    <w:p>
      <w:r xmlns:w="http://schemas.openxmlformats.org/wordprocessingml/2006/main">
        <w:t xml:space="preserve">Ìpínrọ̀ 1: Àwọn Onídàájọ́ 11:1-11 ṣàlàyé Jẹ́fútà, jagunjagun alágbára ńlá kan. Orí náà bẹ̀rẹ̀ nípa ṣíṣàpèjúwe Jẹ́fútà gẹ́gẹ́ bí akíkanjú jagunjagun tí aṣẹ́wó kan bí. Nítorí ìbí rẹ̀ tí kò bófin mu, àwọn ẹ̀gbọ́n rẹ̀ ọkùnrin kọ̀ ọ́ sílẹ̀, wọ́n sì fipá mú un láti sá kúrò ní ìlú rẹ̀. Jẹ́fútà kó àwọn èèyàn tí wọ́n lérò pa dà yí i ká, ó sì di aṣáájú wọn. Nígbà tí àwọn ará Ámónì bá Ísírẹ́lì jà, àwọn àgbààgbà Gílíádì wá ìrànlọ́wọ́ Jẹ́fútà láti darí àwọn ọmọ ogun wọn.</w:t>
      </w:r>
    </w:p>
    <w:p/>
    <w:p>
      <w:r xmlns:w="http://schemas.openxmlformats.org/wordprocessingml/2006/main">
        <w:t xml:space="preserve">Ìpínrọ̀ 2: Tẹ̀ síwájú nínú Àwọn Onídàájọ́ 11:12-28 , ó sọ ìjíròrò tí Jẹ́fútà ṣe pẹ̀lú ọba Ámónì. Kí Jẹ́fútà tó lọ sójú ogun, ó rán àwọn ońṣẹ́ sí ọba Ámónì láti béèrè lọ́wọ́ rẹ̀ nípa ìdí tí wọ́n fi gbógun ti Ísírẹ́lì. Ní ìdáhùnpadà, ọba Ámónì sọ pé Ísírẹ́lì ti gba ilẹ̀ àwọn nígbà tí wọ́n jáde kúrò ní Íjíbítì. Bí ó ti wù kí ó rí, Jẹ́fútà tako ọ̀rọ̀ yìí, ó sì sọ ìtàn ìtàn kan tó fi hàn bí Ísírẹ́lì kò ṣe gba ilẹ̀ kankan lọ́wọ́ àwọn ọmọ Ámónì.</w:t>
      </w:r>
    </w:p>
    <w:p/>
    <w:p>
      <w:r xmlns:w="http://schemas.openxmlformats.org/wordprocessingml/2006/main">
        <w:t xml:space="preserve">Ìpínrọ̀ 3: Àwọn Onídàájọ́ 11 parí pẹ̀lú ìtàn ibi tí Jẹ́fútà ti jẹ́jẹ̀ẹ́ fún Ọlọ́run kó tó lọ bá àwọn ọmọ Ámónì jagun. Ni awọn Onidajọ 11: 29-40 , a mẹnuba pe ti o kún fun Ẹmi Ọlọrun, Jẹfuta jẹ ẹjẹ nla kan pe bi Ọlọrun ba fun oun ni iṣẹgun lori awọn ọta rẹ, oun yoo rú gẹgẹ bi ẹbọ sisun ohunkohun ti o ba ti ile rẹ̀ jade nigba ipadabọ rẹ̀. . Pẹ̀lú ìrànlọ́wọ́ Ọlọ́run, Jẹ́fútà ṣẹ́gun àwọn ọmọ Ámónì, ó sì pa dà sílé lọ́nà ìṣẹ́gun, àmọ́ ọmọbìnrin rẹ̀ kan ṣoṣo tó jáde wá pàdé rẹ̀ pẹ̀lú ìlù, ó sì ń jó ìmúṣẹ apanirun fún bàbá àti ọmọbìnrin bí Jẹ́fútà ṣe mọ àbájáde ẹ̀jẹ́ rẹ̀.</w:t>
      </w:r>
    </w:p>
    <w:p/>
    <w:p>
      <w:r xmlns:w="http://schemas.openxmlformats.org/wordprocessingml/2006/main">
        <w:t xml:space="preserve">Ni soki:</w:t>
      </w:r>
    </w:p>
    <w:p>
      <w:r xmlns:w="http://schemas.openxmlformats.org/wordprocessingml/2006/main">
        <w:t xml:space="preserve">Awọn onidajọ 11 ṣafihan:</w:t>
      </w:r>
    </w:p>
    <w:p>
      <w:r xmlns:w="http://schemas.openxmlformats.org/wordprocessingml/2006/main">
        <w:t xml:space="preserve">Ifihan Jẹfta jagunjagun ti a kọ silẹ di olori;</w:t>
      </w:r>
    </w:p>
    <w:p>
      <w:r xmlns:w="http://schemas.openxmlformats.org/wordprocessingml/2006/main">
        <w:t xml:space="preserve">Ifọrọwọrọ pẹlu ọba Amoni lori ẹtọ ilẹ;</w:t>
      </w:r>
    </w:p>
    <w:p>
      <w:r xmlns:w="http://schemas.openxmlformats.org/wordprocessingml/2006/main">
        <w:t xml:space="preserve">Ẹ̀jẹ́ Jẹ́fútà àti ìṣẹ́gun rẹ̀ apanirun àbájáde ẹ̀jẹ́ rẹ̀.</w:t>
      </w:r>
    </w:p>
    <w:p/>
    <w:p>
      <w:r xmlns:w="http://schemas.openxmlformats.org/wordprocessingml/2006/main">
        <w:t xml:space="preserve">Itẹnumọ lori ifihan Jẹfuta jagunjagun ti a kọ silẹ di aṣaaju;</w:t>
      </w:r>
    </w:p>
    <w:p>
      <w:r xmlns:w="http://schemas.openxmlformats.org/wordprocessingml/2006/main">
        <w:t xml:space="preserve">Ifọrọwọrọ pẹlu ọba Amoni lori ẹtọ ilẹ;</w:t>
      </w:r>
    </w:p>
    <w:p>
      <w:r xmlns:w="http://schemas.openxmlformats.org/wordprocessingml/2006/main">
        <w:t xml:space="preserve">Ẹ̀jẹ́ Jẹ́fútà àti ìṣẹ́gun rẹ̀ apanirun àbájáde ẹ̀jẹ́ rẹ̀.</w:t>
      </w:r>
    </w:p>
    <w:p/>
    <w:p>
      <w:r xmlns:w="http://schemas.openxmlformats.org/wordprocessingml/2006/main">
        <w:t xml:space="preserve">Àpilẹ̀kọ náà dá lé Jẹ́fútà, jagunjagun tí a kọ̀ sílẹ̀ tí ó di aṣáájú-ọ̀nà, ìjíròrò rẹ̀ pẹ̀lú ọba Ámónì lórí àríyànjiyàn ilẹ̀ kan, àti àbájáde apanirun ẹ̀jẹ́ mímọ́ rẹ̀. Nínú Àwọn Onídàájọ́ 11 , a mẹ́nu kàn án pé Jẹ́fútà, tí aṣẹ́wó kan bí, tí àwọn arákùnrin rẹ̀ tó jẹ́ àbààwọ́n sì kọ̀ sílẹ̀, di jagunjagun akíkanjú, ó sì kó àwọn àtakò jọ yí i ká. Nígbà tí àwọn ọmọ Ámónì bá Ísírẹ́lì jagun, àwọn àgbààgbà Gílíádì ń wá a kiri láti darí àwọn ọmọ ogun wọn.</w:t>
      </w:r>
    </w:p>
    <w:p/>
    <w:p>
      <w:r xmlns:w="http://schemas.openxmlformats.org/wordprocessingml/2006/main">
        <w:t xml:space="preserve">Ní àwọn Onídàájọ́ 11 , kí Jẹ́fútà tó lọ bá àwọn ará Ámónì jagun, ó rán àwọn ońṣẹ́ láti lọ wádìí nípa ìdí tí wọ́n fi ń gbógun ti àwọn ará Ámónì. Ọba Ámónì sọ pé Ísírẹ́lì ti gba ilẹ̀ àwọn nígbà tí wọ́n jáde kúrò ní Íjíbítì. Bí ó ti wù kí ó rí, Jẹ́fútà tako ọ̀rọ̀ yìí, ó sì sọ ẹ̀rí ìtàn tó fi hàn pé Ísírẹ́lì kò gba ilẹ̀ kankan lọ́wọ́ wọn.</w:t>
      </w:r>
    </w:p>
    <w:p/>
    <w:p>
      <w:r xmlns:w="http://schemas.openxmlformats.org/wordprocessingml/2006/main">
        <w:t xml:space="preserve">Àwọn Onídàájọ́ 11 parí pẹ̀lú àkọsílẹ̀ kan tí ó kún fún ẹ̀mí Ọlọ́run, Jẹ́fútà jẹ́jẹ̀ẹ́ àtàtà kó tó lọ sójú ogun. Ó ṣèlérí pé bí Ọlọ́run bá fún òun ní ìṣẹ́gun lórí àwọn ọ̀tá òun, òun yóò rú gẹ́gẹ́ bí ọrẹ ẹbọ sísun ohunkóhun tí ó bá jáde látinú ilé òun nígbà tí òun bá dé. Pẹ̀lú ìrànlọ́wọ́ Ọlọ́run, Jẹ́fútà ṣẹ́gun àwọn ọmọ Ámónì, àmọ́ ó wá mọ̀ lọ́kàn balẹ̀ pé ọmọbìnrin òun kan ṣoṣo ló jáde wá bá òun nígbà tóun ń pa dà wá. Àbájáde ẹ̀rùjẹ̀jẹ̀ rẹ̀ yìí mú ìbànújẹ́ ńláǹlà bá Jẹ́fútà àti ọmọbìnrin rẹ̀.</w:t>
      </w:r>
    </w:p>
    <w:p/>
    <w:p>
      <w:r xmlns:w="http://schemas.openxmlformats.org/wordprocessingml/2006/main">
        <w:t xml:space="preserve">Oni 11:1 YCE - NJẸ Jẹfta ara Gileadi si jẹ alagbara akọni ọkunrin, on si ṣe ọmọ panṣaga kan: Gileadi si bi Jefta.</w:t>
      </w:r>
    </w:p>
    <w:p/>
    <w:p>
      <w:r xmlns:w="http://schemas.openxmlformats.org/wordprocessingml/2006/main">
        <w:t xml:space="preserve">Jẹ́fútà jẹ́ akíkanjú ọkùnrin bí ó tilẹ̀ jẹ́ pé láti inú aṣẹ́wó ni a bí i.</w:t>
      </w:r>
    </w:p>
    <w:p/>
    <w:p>
      <w:r xmlns:w="http://schemas.openxmlformats.org/wordprocessingml/2006/main">
        <w:t xml:space="preserve">1. Ọlọ́run lè lo ẹnikẹ́ni láti mú ìfẹ́ rẹ̀ ṣẹ, láìka ohun tí ó ti kọjá.</w:t>
      </w:r>
    </w:p>
    <w:p/>
    <w:p>
      <w:r xmlns:w="http://schemas.openxmlformats.org/wordprocessingml/2006/main">
        <w:t xml:space="preserve">2. Ọlọrun jẹ Ọlọrun ti awọn aye keji.</w:t>
      </w:r>
    </w:p>
    <w:p/>
    <w:p>
      <w:r xmlns:w="http://schemas.openxmlformats.org/wordprocessingml/2006/main">
        <w:t xml:space="preserve">1. Romu 8:28 "Awa si mọ pe ninu ohun gbogbo Ọlọrun ṣiṣẹ fun awọn ti o dara ti awon ti o feran re, ti a ti pè gẹgẹ bi ipinnu rẹ."</w:t>
      </w:r>
    </w:p>
    <w:p/>
    <w:p>
      <w:r xmlns:w="http://schemas.openxmlformats.org/wordprocessingml/2006/main">
        <w:t xml:space="preserve">2. Efesu 2:10 “Nitori a jẹ iṣẹ ọwọ Ọlọrun, ti a da ninu Kristi Jesu lati ṣe iṣẹ rere, ti Ọlọrun ti pese tẹlẹ fun wa lati ṣe.”</w:t>
      </w:r>
    </w:p>
    <w:p/>
    <w:p>
      <w:r xmlns:w="http://schemas.openxmlformats.org/wordprocessingml/2006/main">
        <w:t xml:space="preserve">Oni 11:2 YCE - Aya Gileadi si bí ọmọkunrin fun u; Awọn ọmọ aya rẹ̀ si dàgba, nwọn si lé Jefta, nwọn si wi fun u pe, Iwọ kì yio jogún ni ile baba wa; nitoriti iwọ iṣe ọmọ ajeji obinrin.</w:t>
      </w:r>
    </w:p>
    <w:p/>
    <w:p>
      <w:r xmlns:w="http://schemas.openxmlformats.org/wordprocessingml/2006/main">
        <w:t xml:space="preserve">Jẹ́fútà ọmọ Gílíádì ni, ṣùgbọ́n àwọn ẹ̀gbọ́n rẹ̀ ọkùnrin kọ̀ ọ́ sílẹ̀ láti jogún ilé baba wọn nítorí ìyá rẹ̀ jẹ́ àjèjì obìnrin.</w:t>
      </w:r>
    </w:p>
    <w:p/>
    <w:p>
      <w:r xmlns:w="http://schemas.openxmlformats.org/wordprocessingml/2006/main">
        <w:t xml:space="preserve">1. Bawo ni Lati Bọwọ Awọn eniyan ti Gbogbo Awọn ipilẹṣẹ</w:t>
      </w:r>
    </w:p>
    <w:p/>
    <w:p>
      <w:r xmlns:w="http://schemas.openxmlformats.org/wordprocessingml/2006/main">
        <w:t xml:space="preserve">2. Bibori Ijusilẹ ati Wiwa Ibi Wa ni Agbaye</w:t>
      </w:r>
    </w:p>
    <w:p/>
    <w:p>
      <w:r xmlns:w="http://schemas.openxmlformats.org/wordprocessingml/2006/main">
        <w:t xml:space="preserve">1. Matteu 5: 43-45 Iwọ ti gbọ pe a ti sọ pe, Iwọ fẹ ọmọnikeji rẹ, ki o si korira ọtá rẹ. Ṣùgbọ́n mo wí fún yín, ẹ fẹ́ràn àwọn ọ̀tá yín, kí ẹ sì máa gbàdúrà fún àwọn tí ń ṣe inúnibíni yín.</w:t>
      </w:r>
    </w:p>
    <w:p/>
    <w:p>
      <w:r xmlns:w="http://schemas.openxmlformats.org/wordprocessingml/2006/main">
        <w:t xml:space="preserve">2. Romu 12:14-16 Ẹ mã súre fun awọn ti nṣe inunibini si nyin; súre, má sì ṣépè fún wọn. Ẹ bá àwọn tí ń yọ̀ yọ̀, ẹ sọkún pẹ̀lú àwọn tí ń sunkún. Ẹ máa gbé ní ìbámu pẹ̀lú ara yín. Máṣe gbéraga, ṣugbọn darapọ mọ awọn onirẹlẹ. Maṣe jẹ ọlọgbọn li oju ara rẹ.</w:t>
      </w:r>
    </w:p>
    <w:p/>
    <w:p>
      <w:r xmlns:w="http://schemas.openxmlformats.org/wordprocessingml/2006/main">
        <w:t xml:space="preserve">Oni 11:3 YCE - Nigbana ni Jefta sá kuro lọdọ awọn arakunrin rẹ̀, o si joko ni ilẹ Tobu: awọn enia lasan si kó jọ sọdọ Jẹfta, nwọn si ba a jade.</w:t>
      </w:r>
    </w:p>
    <w:p/>
    <w:p>
      <w:r xmlns:w="http://schemas.openxmlformats.org/wordprocessingml/2006/main">
        <w:t xml:space="preserve">Jẹ́fútà sá kúrò lọ́dọ̀ àwọn arákùnrin rẹ̀, ó sì ń gbé ní ilẹ̀ Tóbù, ó sì ń kó àwọn asán jọ láti tẹ̀ lé e.</w:t>
      </w:r>
    </w:p>
    <w:p/>
    <w:p>
      <w:r xmlns:w="http://schemas.openxmlformats.org/wordprocessingml/2006/main">
        <w:t xml:space="preserve">1. Maṣe jẹ ki o rẹwẹsi nigbati idile rẹ ko loye rẹ - Awọn Onidajọ 11: 3</w:t>
      </w:r>
    </w:p>
    <w:p/>
    <w:p>
      <w:r xmlns:w="http://schemas.openxmlformats.org/wordprocessingml/2006/main">
        <w:t xml:space="preserve">2. Ki a maṣe ṣina lọ nipasẹ awọn ẹlẹgbẹ asan - Onidajọ 11: 3</w:t>
      </w:r>
    </w:p>
    <w:p/>
    <w:p>
      <w:r xmlns:w="http://schemas.openxmlformats.org/wordprocessingml/2006/main">
        <w:t xml:space="preserve">1. Owe 13:20 Ẹniti o ba awọn ọlọgbọ́n rìn yio gbọ́n: ṣugbọn ẹlẹgbẹ awọn aṣiwere li a o parun.</w:t>
      </w:r>
    </w:p>
    <w:p/>
    <w:p>
      <w:r xmlns:w="http://schemas.openxmlformats.org/wordprocessingml/2006/main">
        <w:t xml:space="preserve">2. Owe 18:24 Eniyan ti o ni awọn ọrẹ gbọdọ fi ara rẹ han ore: ọrẹ kan si mbẹ ti o faramọ ju arakunrin lọ.</w:t>
      </w:r>
    </w:p>
    <w:p/>
    <w:p>
      <w:r xmlns:w="http://schemas.openxmlformats.org/wordprocessingml/2006/main">
        <w:t xml:space="preserve">ÀWỌN ADÁJỌ́ 11:4 Ó sì ṣe lẹ́yìn ìgbà tí àwọn ará Amoni bá Israẹli jagun.</w:t>
      </w:r>
    </w:p>
    <w:p/>
    <w:p>
      <w:r xmlns:w="http://schemas.openxmlformats.org/wordprocessingml/2006/main">
        <w:t xml:space="preserve">Àwọn ọmọ Ámónì gbógun ti Ísírẹ́lì nígbà tí ó tó.</w:t>
      </w:r>
    </w:p>
    <w:p/>
    <w:p>
      <w:r xmlns:w="http://schemas.openxmlformats.org/wordprocessingml/2006/main">
        <w:t xml:space="preserve">1: A gbọdọ duro ṣinṣin ninu igbagbọ wa ati gbekele Ọlọrun ni awọn akoko ija.</w:t>
      </w:r>
    </w:p>
    <w:p/>
    <w:p>
      <w:r xmlns:w="http://schemas.openxmlformats.org/wordprocessingml/2006/main">
        <w:t xml:space="preserve">2: A kò gbọ́dọ̀ jẹ́ kí àdánwò àti ìpọ́njú bò wá mọ́lẹ̀, dípò bẹ́ẹ̀, a gbẹ́kẹ̀ lé Ọlọ́run láti rí wa.</w:t>
      </w:r>
    </w:p>
    <w:p/>
    <w:p>
      <w:r xmlns:w="http://schemas.openxmlformats.org/wordprocessingml/2006/main">
        <w:t xml:space="preserve">1: Isaiah 41:10 - "Má bẹru, nitori emi wà pẹlu rẹ; máṣe fòya, nitori emi ni Ọlọrun rẹ; emi o fun ọ ni okun, emi o ràn ọ lọwọ, emi o fi ọwọ ọtún mi ododo mu ọ."</w:t>
      </w:r>
    </w:p>
    <w:p/>
    <w:p>
      <w:r xmlns:w="http://schemas.openxmlformats.org/wordprocessingml/2006/main">
        <w:t xml:space="preserve">Joṣua 1:9-15 BM - “Ṣebí èmi kò ti pàṣẹ fún ọ? Jẹ́ alágbára, kí o sì jẹ́ onígboyà, má ṣe fòyà, má sì ṣe fòyà, nítorí OLUWA Ọlọrun rẹ wà pẹlu rẹ níbikíbi tí o bá ń lọ.</w:t>
      </w:r>
    </w:p>
    <w:p/>
    <w:p>
      <w:r xmlns:w="http://schemas.openxmlformats.org/wordprocessingml/2006/main">
        <w:t xml:space="preserve">Oni 11:5 YCE - O si ṣe, nigbati awọn ọmọ Ammoni bá Israeli jagun, awọn àgba Gileadi lọ mú Jẹfuta lati ilẹ Tobu wá.</w:t>
      </w:r>
    </w:p>
    <w:p/>
    <w:p>
      <w:r xmlns:w="http://schemas.openxmlformats.org/wordprocessingml/2006/main">
        <w:t xml:space="preserve">Jẹ́fútà pé kó kó àwọn ọmọ Ísírẹ́lì lọ bá àwọn ọmọ Ámónì jagun.</w:t>
      </w:r>
    </w:p>
    <w:p/>
    <w:p>
      <w:r xmlns:w="http://schemas.openxmlformats.org/wordprocessingml/2006/main">
        <w:t xml:space="preserve">1. Ìpè Jẹ́fútà: Dídáhùn sí Ìpè Ọlọ́run ní Àkókò Ìpọ́njú</w:t>
      </w:r>
    </w:p>
    <w:p/>
    <w:p>
      <w:r xmlns:w="http://schemas.openxmlformats.org/wordprocessingml/2006/main">
        <w:t xml:space="preserve">2. Ìránṣẹ́ Olóòótọ́: Àpẹẹrẹ Ìgbọràn Jẹ́fútà</w:t>
      </w:r>
    </w:p>
    <w:p/>
    <w:p>
      <w:r xmlns:w="http://schemas.openxmlformats.org/wordprocessingml/2006/main">
        <w:t xml:space="preserve">1. Isaiah 6: 8 - "Nigbana ni mo gbọ ohùn Oluwa ti nwipe, Tani emi o rán? Ati tani yio lọ fun wa? Mo si wipe, Emi niyi. Ran mi!</w:t>
      </w:r>
    </w:p>
    <w:p/>
    <w:p>
      <w:r xmlns:w="http://schemas.openxmlformats.org/wordprocessingml/2006/main">
        <w:t xml:space="preserve">2. Matteu 28:19-20 YCE - Nitorina ẹ lọ ki ẹ si sọ gbogbo orilẹ-ède di ọmọ-ẹhin, ẹ mã baptisi wọn li orukọ Baba, ati ti Ọmọ, ati ti Ẹmí Mimọ́, ki ẹ si ma kọ́ wọn lati pa gbogbo ohun ti mo ti palaṣẹ fun nyin mọ́. Ati nitõtọ emi wà pẹlu nyin nigbagbogbo, titi de opin aiye.</w:t>
      </w:r>
    </w:p>
    <w:p/>
    <w:p>
      <w:r xmlns:w="http://schemas.openxmlformats.org/wordprocessingml/2006/main">
        <w:t xml:space="preserve">Oni 11:6 YCE - Nwọn si wi fun Jefta pe, Wá, ki o si jẹ olori wa, ki a ba awọn ọmọ Ammoni jà.</w:t>
      </w:r>
    </w:p>
    <w:p/>
    <w:p>
      <w:r xmlns:w="http://schemas.openxmlformats.org/wordprocessingml/2006/main">
        <w:t xml:space="preserve">Wọ́n ní kí Jẹ́fútà jẹ́ olórí wọn láti bá àwọn ọmọ Ámónì jà.</w:t>
      </w:r>
    </w:p>
    <w:p/>
    <w:p>
      <w:r xmlns:w="http://schemas.openxmlformats.org/wordprocessingml/2006/main">
        <w:t xml:space="preserve">1. Ìgboyà Jẹ́fútà: Bí A Ṣe Lè Fesi sí Ìpè Ọlọ́run</w:t>
      </w:r>
    </w:p>
    <w:p/>
    <w:p>
      <w:r xmlns:w="http://schemas.openxmlformats.org/wordprocessingml/2006/main">
        <w:t xml:space="preserve">2. Gbẹ́kẹ̀ lé Ọlọ́run lójú àwọn ìṣòro</w:t>
      </w:r>
    </w:p>
    <w:p/>
    <w:p>
      <w:r xmlns:w="http://schemas.openxmlformats.org/wordprocessingml/2006/main">
        <w:t xml:space="preserve">1. Di 31:6 Jẹ́ alágbára àti ì. Má ṣe bẹ̀rù, má sì ṣe fòyà nítorí wọn, nítorí Olúwa Ọlọ́run rẹ ń bá ọ lọ; òun kì yóò fi ọ́ sílẹ̀ láé, bẹ́ẹ̀ ni kì yóò kọ̀ ọ́.</w:t>
      </w:r>
    </w:p>
    <w:p/>
    <w:p>
      <w:r xmlns:w="http://schemas.openxmlformats.org/wordprocessingml/2006/main">
        <w:t xml:space="preserve">2. Isaiah 41:10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Oni 11:7 YCE - Jẹfta si wi fun awọn àgba Gileadi pe, Ẹnyin kò ha korira mi, ẹnyin kò ha lé mi jade kuro ni ile baba mi? ẽṣe ti ẹnyin fi tọ̀ mi wá nisisiyi nigbati ẹnyin wà ninu ipọnju?</w:t>
      </w:r>
    </w:p>
    <w:p/>
    <w:p>
      <w:r xmlns:w="http://schemas.openxmlformats.org/wordprocessingml/2006/main">
        <w:t xml:space="preserve">Jẹ́fútà béèrè lọ́wọ́ àwọn àgbààgbà Gílíádì, ìdí tí wọ́n fi tọ̀ ọ́ wá fún ìrànlọ́wọ́ nígbà tí wọ́n ti kórìíra rẹ̀ tẹ́lẹ̀, tí wọ́n sì lé e jáde kúrò ní ilé baba rẹ̀.</w:t>
      </w:r>
    </w:p>
    <w:p/>
    <w:p>
      <w:r xmlns:w="http://schemas.openxmlformats.org/wordprocessingml/2006/main">
        <w:t xml:space="preserve">1. Kọ ẹkọ lati dariji ati tẹsiwaju laisi awọn aṣiṣe ti o ti kọja.</w:t>
      </w:r>
    </w:p>
    <w:p/>
    <w:p>
      <w:r xmlns:w="http://schemas.openxmlformats.org/wordprocessingml/2006/main">
        <w:t xml:space="preserve">2. Iṣe pataki ti gbigbekele Ọlọrun paapaa ni awọn akoko iṣoro.</w:t>
      </w:r>
    </w:p>
    <w:p/>
    <w:p>
      <w:r xmlns:w="http://schemas.openxmlformats.org/wordprocessingml/2006/main">
        <w:t xml:space="preserve">1. Kolosse 3:13-13 YCE - Ẹ mã farada ọmọnikeji nyin, ati bi ẹnikan ba ni ẹjọ si ẹlomiran, ẹ mã dariji ara nyin; gẹ́gẹ́ bí Olúwa ti dáríjì yín, bẹ́ẹ̀ náà ni kí ẹ̀yin náà dáríjì.</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Oni 11:8 YCE - Awọn àgba Gileadi si wi fun Jefta pe, Nitorina awa tun yipada si ọ nisisiyi, ki iwọ ki o le bá wa lọ, ki o si ba awọn ọmọ Ammoni jà, ki o si ma ṣe olori wa lori gbogbo awọn ara Gileadi.</w:t>
      </w:r>
    </w:p>
    <w:p/>
    <w:p>
      <w:r xmlns:w="http://schemas.openxmlformats.org/wordprocessingml/2006/main">
        <w:t xml:space="preserve">Àwọn àgbààgbà Gílíádì ní kí Jẹ́fútà kó wọn lọ bá àwọn ará Ámónì jà.</w:t>
      </w:r>
    </w:p>
    <w:p/>
    <w:p>
      <w:r xmlns:w="http://schemas.openxmlformats.org/wordprocessingml/2006/main">
        <w:t xml:space="preserve">1. "Aṣáájú: Ojuse Ija ni Awọn akoko ti o nira"</w:t>
      </w:r>
    </w:p>
    <w:p/>
    <w:p>
      <w:r xmlns:w="http://schemas.openxmlformats.org/wordprocessingml/2006/main">
        <w:t xml:space="preserve">2. "Nigbati Ọlọrun Pe: Ndahun Ipe lati Dari"</w:t>
      </w:r>
    </w:p>
    <w:p/>
    <w:p>
      <w:r xmlns:w="http://schemas.openxmlformats.org/wordprocessingml/2006/main">
        <w:t xml:space="preserve">1. Isaiah 6: 8 - "Mo tun gbọ ohùn Oluwa pe, Tani emi o rán, tani yio si lọ fun wa? Nigbana ni mo wipe, Emi niyi; rán mi."</w:t>
      </w:r>
    </w:p>
    <w:p/>
    <w:p>
      <w:r xmlns:w="http://schemas.openxmlformats.org/wordprocessingml/2006/main">
        <w:t xml:space="preserve">2. Matteu 4:19 - "O si wi fun wọn pe, Ẹ mã tọ mi, emi o si sọ nyin di apẹja enia."</w:t>
      </w:r>
    </w:p>
    <w:p/>
    <w:p>
      <w:r xmlns:w="http://schemas.openxmlformats.org/wordprocessingml/2006/main">
        <w:t xml:space="preserve">Oni 11:9 YCE - Jẹfuta si wi fun awọn àgba Gileadi pe, Bi ẹnyin ba mú mi pada wá si ile lati bá awọn ọmọ Ammoni jà, ti OLUWA si fi wọn lé mi lọwọ, emi o ha jẹ olori nyin bi?</w:t>
      </w:r>
    </w:p>
    <w:p/>
    <w:p>
      <w:r xmlns:w="http://schemas.openxmlformats.org/wordprocessingml/2006/main">
        <w:t xml:space="preserve">Jẹ́fútà béèrè lọ́wọ́ àwọn àgbààgbà Gílíádì bí wọ́n bá fi òun ṣe olórí wọn bí òun bá ṣe àṣeyọrí nínú bá àwọn ọmọ Ámónì jà.</w:t>
      </w:r>
    </w:p>
    <w:p/>
    <w:p>
      <w:r xmlns:w="http://schemas.openxmlformats.org/wordprocessingml/2006/main">
        <w:t xml:space="preserve">1. Agbara Ifaramo: Ikẹkọ Jẹfita</w:t>
      </w:r>
    </w:p>
    <w:p/>
    <w:p>
      <w:r xmlns:w="http://schemas.openxmlformats.org/wordprocessingml/2006/main">
        <w:t xml:space="preserve">2. Agbára Ìlérí: Ohun tí Jẹ́fútà Kọ́ Wa</w:t>
      </w:r>
    </w:p>
    <w:p/>
    <w:p>
      <w:r xmlns:w="http://schemas.openxmlformats.org/wordprocessingml/2006/main">
        <w:t xml:space="preserve">1. Orin Dafidi 119: 105 - "Ọrọ rẹ ni fitila fun ẹsẹ mi, imọlẹ lori ọna mi."</w:t>
      </w:r>
    </w:p>
    <w:p/>
    <w:p>
      <w:r xmlns:w="http://schemas.openxmlformats.org/wordprocessingml/2006/main">
        <w:t xml:space="preserve">2. Owe 3: 5-6 - "Fi gbogbo ọkàn rẹ gbẹkẹle Oluwa, má si ṣe gbẹkẹle oye ti ara rẹ; ni gbogbo ọna rẹ, tẹriba fun u, on o si mu ipa-ọna rẹ tọ."</w:t>
      </w:r>
    </w:p>
    <w:p/>
    <w:p>
      <w:r xmlns:w="http://schemas.openxmlformats.org/wordprocessingml/2006/main">
        <w:t xml:space="preserve">Oni 11:10 YCE - Awọn àgba Gileadi si wi fun Jefta pe, Ki OLUWA ki o ṣe ẹlẹri lãrin wa, bi awa kò ba ṣe bẹ̃ gẹgẹ bi ọ̀rọ rẹ.</w:t>
      </w:r>
    </w:p>
    <w:p/>
    <w:p>
      <w:r xmlns:w="http://schemas.openxmlformats.org/wordprocessingml/2006/main">
        <w:t xml:space="preserve">Àwọn àgbààgbà Gílíádì sọ fún Jẹ́fútà pé Olúwa yóò jẹ́ ẹlẹ́rìí bí wọn kò bá tẹ̀lé ọ̀rọ̀ rẹ̀.</w:t>
      </w:r>
    </w:p>
    <w:p/>
    <w:p>
      <w:r xmlns:w="http://schemas.openxmlformats.org/wordprocessingml/2006/main">
        <w:t xml:space="preserve">1. Gbẹ́kẹ̀ lé Ẹlẹ́rìí Ọlọ́run: Ìjẹ́pàtàkì Síṣe Àwọn Ìlérí Wa</w:t>
      </w:r>
    </w:p>
    <w:p/>
    <w:p>
      <w:r xmlns:w="http://schemas.openxmlformats.org/wordprocessingml/2006/main">
        <w:t xml:space="preserve">2. Agbára Ìlérí: Ìdí Tó Fi Yẹ Ká Máa Bọlá fún Ọ̀rọ̀ Wa</w:t>
      </w:r>
    </w:p>
    <w:p/>
    <w:p>
      <w:r xmlns:w="http://schemas.openxmlformats.org/wordprocessingml/2006/main">
        <w:t xml:space="preserve">1. Isaiah 30:15 - Nitori bayi li Oluwa Ọlọrun wi, Ẹni-Mimọ Israeli; Ni ipadabọ ati isimi li a o gbà nyin; ní ìdákẹ́jẹ́ẹ́ àti ìgbẹ́kẹ̀lé ni agbára rẹ yóò jẹ́.</w:t>
      </w:r>
    </w:p>
    <w:p/>
    <w:p>
      <w:r xmlns:w="http://schemas.openxmlformats.org/wordprocessingml/2006/main">
        <w:t xml:space="preserve">2. Owe 11:13-13 YCE - Orọsọ aṣiri aṣiri: ṣugbọn ẹniti iṣe olõtọ ẹmí pa ọ̀ran na mọ́.</w:t>
      </w:r>
    </w:p>
    <w:p/>
    <w:p>
      <w:r xmlns:w="http://schemas.openxmlformats.org/wordprocessingml/2006/main">
        <w:t xml:space="preserve">Oni 11:11 YCE - Nigbana ni Jefta lọ pẹlu awọn àgba Gileadi, awọn enia si fi i jẹ olori ati olori wọn: Jefta si sọ gbogbo ọ̀rọ rẹ̀ niwaju Oluwa ni Mispe.</w:t>
      </w:r>
    </w:p>
    <w:p/>
    <w:p>
      <w:r xmlns:w="http://schemas.openxmlformats.org/wordprocessingml/2006/main">
        <w:t xml:space="preserve">Jẹfuta ni a yàn gẹ́gẹ́ bí olórí Gileadi, ó sì sọ̀rọ̀ níwájú OLUWA ní Misipa.</w:t>
      </w:r>
    </w:p>
    <w:p/>
    <w:p>
      <w:r xmlns:w="http://schemas.openxmlformats.org/wordprocessingml/2006/main">
        <w:t xml:space="preserve">1. Gbígbẹ́kẹ̀lé Ọlọ́run Láti Darí: Bí A Ṣe Lè Tẹ̀ Lé Àpẹẹrẹ Jẹ́fútà</w:t>
      </w:r>
    </w:p>
    <w:p/>
    <w:p>
      <w:r xmlns:w="http://schemas.openxmlformats.org/wordprocessingml/2006/main">
        <w:t xml:space="preserve">2. Títẹ̀lé Ìṣírí Ọlọ́run: Títẹríba sí Ìtọ́sọ́nà Rẹ̀</w:t>
      </w:r>
    </w:p>
    <w:p/>
    <w:p>
      <w:r xmlns:w="http://schemas.openxmlformats.org/wordprocessingml/2006/main">
        <w:t xml:space="preserve">1. Joṣua 1:9 - Emi ko ha ti paṣẹ fun ọ bi? Jẹ́ alágbára àti onígboyà. Ma beru; má ṣe rẹ̀wẹ̀sì, nítorí Olúwa Ọlọ́run rẹ yóò wà pẹ̀lú rẹ níbikíbi tí o bá lọ.</w:t>
      </w:r>
    </w:p>
    <w:p/>
    <w:p>
      <w:r xmlns:w="http://schemas.openxmlformats.org/wordprocessingml/2006/main">
        <w:t xml:space="preserve">2. Owe 3:5-6 YCE - Fi gbogbo ọkàn rẹ gbẹkẹle Oluwa, má si ṣe gbẹkẹle oye ti ara rẹ; Tẹríba fún un ní ọ̀nà rẹ gbogbo, yóò sì mú àwọn ipa ọ̀nà rẹ tọ́.</w:t>
      </w:r>
    </w:p>
    <w:p/>
    <w:p>
      <w:r xmlns:w="http://schemas.openxmlformats.org/wordprocessingml/2006/main">
        <w:t xml:space="preserve">Oni 11:12 YCE - Jẹfta si rán onṣẹ si ọba awọn ọmọ Ammoni, wipe, Kini ṣe temi tirẹ, ti iwọ fi tọ̀ mi wá lati bá mi jà?</w:t>
      </w:r>
    </w:p>
    <w:p/>
    <w:p>
      <w:r xmlns:w="http://schemas.openxmlformats.org/wordprocessingml/2006/main">
        <w:t xml:space="preserve">Jẹ́fútà ránṣẹ́ sí ọba àwọn ọmọ Ámónì pé kí nìdí tí wọ́n fi ń gbógun ti òun ní ilẹ̀ òun.</w:t>
      </w:r>
    </w:p>
    <w:p/>
    <w:p>
      <w:r xmlns:w="http://schemas.openxmlformats.org/wordprocessingml/2006/main">
        <w:t xml:space="preserve">1. Gbẹ́kẹ̀ lé Olúwa: Máa rántí nígbà gbogbo pé Ọlọ́run ló ń darí, láìka ipòkípò tí a dojú kọ sí.</w:t>
      </w:r>
    </w:p>
    <w:p/>
    <w:p>
      <w:r xmlns:w="http://schemas.openxmlformats.org/wordprocessingml/2006/main">
        <w:t xml:space="preserve">2. Jẹ́ Ìgboyà Nígbà Tó O Dúró Fún Ara Rẹ: Ní ìgboyà láti kojú àwọn ipò tó le koko kó o sì dúró fún ohun tó tọ́.</w:t>
      </w:r>
    </w:p>
    <w:p/>
    <w:p>
      <w:r xmlns:w="http://schemas.openxmlformats.org/wordprocessingml/2006/main">
        <w:t xml:space="preserve">1. Psalm 56:3 Nigbati mo ba bẹru, Mo gbẹkẹle ọ.</w:t>
      </w:r>
    </w:p>
    <w:p/>
    <w:p>
      <w:r xmlns:w="http://schemas.openxmlformats.org/wordprocessingml/2006/main">
        <w:t xml:space="preserve">2. Efesu 6:10-11 Nikẹhin, ẹ jẹ alagbara ninu Oluwa ati ninu agbara ipá rẹ̀. Ẹ gbé gbogbo ihamọra Ọlọrun wọ̀, kí ẹ lè dúró lòdì sí àwọn ètekéte Bìlísì.</w:t>
      </w:r>
    </w:p>
    <w:p/>
    <w:p>
      <w:r xmlns:w="http://schemas.openxmlformats.org/wordprocessingml/2006/main">
        <w:t xml:space="preserve">Oni 11:13 YCE - Ọba awọn ọmọ Ammoni si dahùn fun awọn onṣẹ Jẹfta pe, Nitoriti Israeli gbà ilẹ mi, nigbati nwọn gòke ti Egipti wá, lati Arnoni titi dé Jaboku, ati dé Jordani: njẹ nitorina mu ilẹ wọnni pada bọ̀ sipò. alafia.</w:t>
      </w:r>
    </w:p>
    <w:p/>
    <w:p>
      <w:r xmlns:w="http://schemas.openxmlformats.org/wordprocessingml/2006/main">
        <w:t xml:space="preserve">Ọba Ámónì béèrè pé kí Jẹ́fútà dá ilẹ̀ tí Ísírẹ́lì ti gbà lọ́wọ́ Ámónì nígbà tí wọ́n jáde kúrò ní Íjíbítì, láti Ánónì títí dé Jábókù àti Jọ́dánì.</w:t>
      </w:r>
    </w:p>
    <w:p/>
    <w:p>
      <w:r xmlns:w="http://schemas.openxmlformats.org/wordprocessingml/2006/main">
        <w:t xml:space="preserve">1. Pataki ti Ibasepo pada</w:t>
      </w:r>
    </w:p>
    <w:p/>
    <w:p>
      <w:r xmlns:w="http://schemas.openxmlformats.org/wordprocessingml/2006/main">
        <w:t xml:space="preserve">2. Agbara idariji</w:t>
      </w:r>
    </w:p>
    <w:p/>
    <w:p>
      <w:r xmlns:w="http://schemas.openxmlformats.org/wordprocessingml/2006/main">
        <w:t xml:space="preserve">1. Òwe 19:11 “Òye rere a máa mú kí ènìyàn lọ́ra láti bínú, ògo sì ni láti gbójú fo ẹ̀ṣẹ̀.”</w:t>
      </w:r>
    </w:p>
    <w:p/>
    <w:p>
      <w:r xmlns:w="http://schemas.openxmlformats.org/wordprocessingml/2006/main">
        <w:t xml:space="preserve">2. Matteu 6: 14-15 "Nitori bi ẹnyin ba dariji awọn elomiran irekọja wọn, Baba nyin ọrun yoo dariji nyin pẹlu;</w:t>
      </w:r>
    </w:p>
    <w:p/>
    <w:p>
      <w:r xmlns:w="http://schemas.openxmlformats.org/wordprocessingml/2006/main">
        <w:t xml:space="preserve">Oni 11:14 YCE - Jẹfta si tun rán onṣẹ si ọba awọn ọmọ Ammoni.</w:t>
      </w:r>
    </w:p>
    <w:p/>
    <w:p>
      <w:r xmlns:w="http://schemas.openxmlformats.org/wordprocessingml/2006/main">
        <w:t xml:space="preserve">Jẹ́fútà gbìyànjú láti bá ọba àwọn ọmọ Ámónì jà.</w:t>
      </w:r>
    </w:p>
    <w:p/>
    <w:p>
      <w:r xmlns:w="http://schemas.openxmlformats.org/wordprocessingml/2006/main">
        <w:t xml:space="preserve">1: A yẹ ki o gbiyanju fun alafia pẹlu awọn ọta wa.</w:t>
      </w:r>
    </w:p>
    <w:p/>
    <w:p>
      <w:r xmlns:w="http://schemas.openxmlformats.org/wordprocessingml/2006/main">
        <w:t xml:space="preserve">2: Agbara idunadura le gba wa lọwọ ija.</w:t>
      </w:r>
    </w:p>
    <w:p/>
    <w:p>
      <w:r xmlns:w="http://schemas.openxmlformats.org/wordprocessingml/2006/main">
        <w:t xml:space="preserve">1: Matteu 5: 44 - "Ṣugbọn mo wi fun nyin, Ẹ fẹ awọn ọta nyin, ki o si gbadura fun awọn ti o ṣe inunibini si nyin."</w:t>
      </w:r>
    </w:p>
    <w:p/>
    <w:p>
      <w:r xmlns:w="http://schemas.openxmlformats.org/wordprocessingml/2006/main">
        <w:t xml:space="preserve">2: Òwe 15:1-13 BMY - “Ìdáhùn pẹ̀lẹ́ a máa yí ìbínú padà, ṣùgbọ́n ọ̀rọ̀ líle a máa ru ìbínú sókè.</w:t>
      </w:r>
    </w:p>
    <w:p/>
    <w:p>
      <w:r xmlns:w="http://schemas.openxmlformats.org/wordprocessingml/2006/main">
        <w:t xml:space="preserve">Oni 11:15 YCE - O si wi fun u pe, Bayi li Jẹfta wi, Israeli kò gbà ilẹ Moabu, tabi ilẹ awọn ọmọ Ammoni.</w:t>
      </w:r>
    </w:p>
    <w:p/>
    <w:p>
      <w:r xmlns:w="http://schemas.openxmlformats.org/wordprocessingml/2006/main">
        <w:t xml:space="preserve">Jẹ́fútà dáhùn sí Ọba Ámónì nípa sísọ pé Ísírẹ́lì kò gba ilẹ̀ Móábù tàbí ilẹ̀ àwọn ọmọ Ámónì.</w:t>
      </w:r>
    </w:p>
    <w:p/>
    <w:p>
      <w:r xmlns:w="http://schemas.openxmlformats.org/wordprocessingml/2006/main">
        <w:t xml:space="preserve">1. Iṣe pataki ti sisọ otitọ ni oju ipọnju.</w:t>
      </w:r>
    </w:p>
    <w:p/>
    <w:p>
      <w:r xmlns:w="http://schemas.openxmlformats.org/wordprocessingml/2006/main">
        <w:t xml:space="preserve">2. Otito Olorun ni idabobo awon eniyan Re.</w:t>
      </w:r>
    </w:p>
    <w:p/>
    <w:p>
      <w:r xmlns:w="http://schemas.openxmlformats.org/wordprocessingml/2006/main">
        <w:t xml:space="preserve">1. Deutarónómì 7:1-2 BMY - “Nígbà tí Olúwa Ọlọ́run rẹ bá mú ọ dé ilẹ̀ tí ìwọ ń wọ̀ lọ láti gbà, tí ó sì mú ọ̀pọ̀lọpọ̀ orílẹ̀ èdè kúrò níwájú rẹ, àwọn ará Hítì, àwọn ará Gírgaṣì, àwọn Ámórì, àwọn ará Kénáánì. àwọn ará Perisi, àwọn ará Hifi, ati àwọn ará Jebusi, orílẹ̀-èdè meje ni wọ́n pọ̀, tí wọ́n sì lágbára jù yín lọ.</w:t>
      </w:r>
    </w:p>
    <w:p/>
    <w:p>
      <w:r xmlns:w="http://schemas.openxmlformats.org/wordprocessingml/2006/main">
        <w:t xml:space="preserve">2. Matteu 5: 37 - "Ẹ jẹ ki "Bẹẹni" nyin jẹ "Bẹẹni" ati "Bẹẹkọ" nyin jẹ "Bẹẹkọ" - ohunkohun miiran ti wa lati ọdọ ẹni buburu."</w:t>
      </w:r>
    </w:p>
    <w:p/>
    <w:p>
      <w:r xmlns:w="http://schemas.openxmlformats.org/wordprocessingml/2006/main">
        <w:t xml:space="preserve">Oni 11:16 YCE - Ṣugbọn nigbati Israeli gòke lati Egipti wá, ti nwọn si rìn li aginjù lọ si Okun Pupa, ti nwọn si dé Kadeṣi;</w:t>
      </w:r>
    </w:p>
    <w:p/>
    <w:p>
      <w:r xmlns:w="http://schemas.openxmlformats.org/wordprocessingml/2006/main">
        <w:t xml:space="preserve">Ẹ̀jẹ́ tí Jẹ́fútà fún Jèhófà mú kó ṣe ìpinnu tó le.</w:t>
      </w:r>
    </w:p>
    <w:p/>
    <w:p>
      <w:r xmlns:w="http://schemas.openxmlformats.org/wordprocessingml/2006/main">
        <w:t xml:space="preserve">1: Àwọn ìlérí Ọlọ́run ní àbájáde rẹ̀, a sì gbọ́dọ̀ múra tán láti tẹ́wọ́ gbà wọ́n nígbà tá a bá ṣe àwọn ohun tá a bá ṣe sí Ọlọ́run.</w:t>
      </w:r>
    </w:p>
    <w:p/>
    <w:p>
      <w:r xmlns:w="http://schemas.openxmlformats.org/wordprocessingml/2006/main">
        <w:t xml:space="preserve">2: A gbọdọ ṣetan lati gbẹkẹle Ọlọrun lati mu wa jade kuro ninu awọn aṣayan ti o nira.</w:t>
      </w:r>
    </w:p>
    <w:p/>
    <w:p>
      <w:r xmlns:w="http://schemas.openxmlformats.org/wordprocessingml/2006/main">
        <w:t xml:space="preserve">Ẹkisodu 13:17-22 BM - Nígbà tí Ọlọrun mú àwọn ọmọ Israẹli jáde kúrò ní ilẹ̀ Ijipti, ó ṣèlérí pé òun yóò wà pẹ̀lú wọn, òun yóò sì ṣamọ̀nà wọn.</w:t>
      </w:r>
    </w:p>
    <w:p/>
    <w:p>
      <w:r xmlns:w="http://schemas.openxmlformats.org/wordprocessingml/2006/main">
        <w:t xml:space="preserve">2: Joṣua 24:15 - Yiyan Oluwa ati awọn ọna Rẹ ni ọna si ominira otitọ.</w:t>
      </w:r>
    </w:p>
    <w:p/>
    <w:p>
      <w:r xmlns:w="http://schemas.openxmlformats.org/wordprocessingml/2006/main">
        <w:t xml:space="preserve">Oni 11:17 YCE - Nigbana ni Israeli rán onṣẹ si ọba Edomu, wipe, Emi bẹ ọ, jẹ ki emi ki o là ilẹ rẹ kọja: ṣugbọn ọba Edomu kò fetisi i. Bẹ̃ gẹgẹ ni nwọn ranṣẹ si ọba Moabu: ṣugbọn kò gbà: Israeli si joko ni Kadeṣi.</w:t>
      </w:r>
    </w:p>
    <w:p/>
    <w:p>
      <w:r xmlns:w="http://schemas.openxmlformats.org/wordprocessingml/2006/main">
        <w:t xml:space="preserve">Ísírẹ́lì béèrè lọ́wọ́ àwọn ọba Édómù àti Móábù láti gba ilẹ̀ wọn kọjá, ṣùgbọ́n wọn kọ̀. Nítorí náà Ísírẹ́lì dúró sí Kádéṣì.</w:t>
      </w:r>
    </w:p>
    <w:p/>
    <w:p>
      <w:r xmlns:w="http://schemas.openxmlformats.org/wordprocessingml/2006/main">
        <w:t xml:space="preserve">1. Agbara Kiko: Bi o ṣe le dahun si Awọn ibeere ti o nira</w:t>
      </w:r>
    </w:p>
    <w:p/>
    <w:p>
      <w:r xmlns:w="http://schemas.openxmlformats.org/wordprocessingml/2006/main">
        <w:t xml:space="preserve">2. Iduroṣinṣin: Kiko Idanwo lati Fi ẹnuko</w:t>
      </w:r>
    </w:p>
    <w:p/>
    <w:p>
      <w:r xmlns:w="http://schemas.openxmlformats.org/wordprocessingml/2006/main">
        <w:t xml:space="preserve">1. James 4: 7 (Nitorina ẹ tẹriba fun Ọlọrun. Ẹ kọ oju ija si Eṣu, yio si sa fun nyin).</w:t>
      </w:r>
    </w:p>
    <w:p/>
    <w:p>
      <w:r xmlns:w="http://schemas.openxmlformats.org/wordprocessingml/2006/main">
        <w:t xml:space="preserve">2. Isaiah 30: 1-2 ( Ah, awọn ọmọ alagidi, ni Oluwa wi, ẹniti o ṣe ipinnu, ṣugbọn kii ṣe temi, ti o ṣe adehun, ṣugbọn kii ṣe ti Ẹmi mi, ki wọn le fi ẹṣẹ kun ẹṣẹ; awọn ti o ṣeto jáde láti sọ̀kalẹ̀ lọ sí Ejibiti, láì bèrè ìtọ́sọ́nà mi, láti sápamọ́ sí ààbò Farao àti láti wá ibi ìsádi sí ibojì Ejibiti!)</w:t>
      </w:r>
    </w:p>
    <w:p/>
    <w:p>
      <w:r xmlns:w="http://schemas.openxmlformats.org/wordprocessingml/2006/main">
        <w:t xml:space="preserve">Oni 11:18 YCE - Nigbana ni nwọn là aginjù já, nwọn si yi ilẹ Edomu ká, ati ilẹ Moabu, nwọn si wá si ìha ìla-õrùn ilẹ Moabu, nwọn si dó si ìha keji Arnoni, ṣugbọn nwọn kò wọle. ààlà Móábù: nítorí Ánónì ni ààlà Móábù.</w:t>
      </w:r>
    </w:p>
    <w:p/>
    <w:p>
      <w:r xmlns:w="http://schemas.openxmlformats.org/wordprocessingml/2006/main">
        <w:t xml:space="preserve">Jẹ́fútà kó àwọn ọmọ Ísírẹ́lì la aginjù já àti yípo ilẹ̀ Móábù, wọ́n yẹra fún ààlà wọn.</w:t>
      </w:r>
    </w:p>
    <w:p/>
    <w:p>
      <w:r xmlns:w="http://schemas.openxmlformats.org/wordprocessingml/2006/main">
        <w:t xml:space="preserve">1. Pataki ti ibọwọ awọn aala ti awọn miiran.</w:t>
      </w:r>
    </w:p>
    <w:p/>
    <w:p>
      <w:r xmlns:w="http://schemas.openxmlformats.org/wordprocessingml/2006/main">
        <w:t xml:space="preserve">2. Gbẹ́kẹ̀lé ìtọ́sọ́nà Ọlọ́run kódà nígbà tó bá ń rìnrìn àjò tó ṣòro tó sì léwu.</w:t>
      </w:r>
    </w:p>
    <w:p/>
    <w:p>
      <w:r xmlns:w="http://schemas.openxmlformats.org/wordprocessingml/2006/main">
        <w:t xml:space="preserve">1 Jeremaya 2:2-8 YCE - Lọ ki o si kigbe li etí Jerusalemu, wipe, Bayi li Oluwa wi; ilẹ̀ tí a kò gbìn.”</w:t>
      </w:r>
    </w:p>
    <w:p/>
    <w:p>
      <w:r xmlns:w="http://schemas.openxmlformats.org/wordprocessingml/2006/main">
        <w:t xml:space="preserve">2. Orin Dafidi 105:12 - “Nigbati wọn jẹ eniyan diẹ ni iye; nitõtọ, diẹ pupọ, ati alejò ninu rẹ.”</w:t>
      </w:r>
    </w:p>
    <w:p/>
    <w:p>
      <w:r xmlns:w="http://schemas.openxmlformats.org/wordprocessingml/2006/main">
        <w:t xml:space="preserve">Oni 11:19 YCE - Israeli si rán onṣẹ si Sihoni ọba awọn ọmọ Amori, ọba Heṣboni; Israeli si wi fun u pe, Awa bẹ̀ ọ, jẹ ki a là ilẹ rẹ kọja si ipò mi.</w:t>
      </w:r>
    </w:p>
    <w:p/>
    <w:p>
      <w:r xmlns:w="http://schemas.openxmlformats.org/wordprocessingml/2006/main">
        <w:t xml:space="preserve">Àwọn ọmọ Ísírẹ́lì rán oníṣẹ́ sí Síhónì ọba àwọn Ámórì pé kí ó jẹ́ kí wọ́n gba ilẹ̀ òun kọjá sí ipò wọn.</w:t>
      </w:r>
    </w:p>
    <w:p/>
    <w:p>
      <w:r xmlns:w="http://schemas.openxmlformats.org/wordprocessingml/2006/main">
        <w:t xml:space="preserve">1. Kẹ́kọ̀ọ́ Láti Bọ̀wọ̀ Àwọn Ẹlòmíràn: Ìkẹ́kọ̀ọ́ Lórí Ìtàn Ọ̀rọ̀ Láti Ọ̀dọ̀ Àwọn Onídàájọ́ 11:19</w:t>
      </w:r>
    </w:p>
    <w:p/>
    <w:p>
      <w:r xmlns:w="http://schemas.openxmlformats.org/wordprocessingml/2006/main">
        <w:t xml:space="preserve">2. Gbígba ojúṣe: Ohun Tí A Lè Kọ́ Látinú Ìtàn Ísírẹ́lì nínú Àwọn Onídàájọ́ 11:19</w:t>
      </w:r>
    </w:p>
    <w:p/>
    <w:p>
      <w:r xmlns:w="http://schemas.openxmlformats.org/wordprocessingml/2006/main">
        <w:t xml:space="preserve">1 Jákọ́bù 4:17 BMY - Nítorí náà, ẹni tí ó bá mọ ohun tí ó tọ́ láti ṣe, tí kò sì ṣe é, ẹ̀ṣẹ̀ ni fún un.</w:t>
      </w:r>
    </w:p>
    <w:p/>
    <w:p>
      <w:r xmlns:w="http://schemas.openxmlformats.org/wordprocessingml/2006/main">
        <w:t xml:space="preserve">2. Òwe 16:7 BMY - Bí ọ̀nà ènìyàn bá tẹ́ Olúwa lọ́rùn,ó mú kí àwọn ọ̀tá rẹ̀ pàápàá wà ní àlàáfíà pẹ̀lú rẹ̀.</w:t>
      </w:r>
    </w:p>
    <w:p/>
    <w:p>
      <w:r xmlns:w="http://schemas.openxmlformats.org/wordprocessingml/2006/main">
        <w:t xml:space="preserve">Oni 11:20 YCE - Ṣugbọn Sihoni kò gbẹkẹle Israeli lati là àgbegbe rẹ̀ kọja: ṣugbọn Sihoni kó gbogbo awọn enia rẹ̀ jọ, nwọn si dó si Jahasi, nwọn si bá Israeli jà.</w:t>
      </w:r>
    </w:p>
    <w:p/>
    <w:p>
      <w:r xmlns:w="http://schemas.openxmlformats.org/wordprocessingml/2006/main">
        <w:t xml:space="preserve">Sihoni kọ̀ láti jẹ́ kí Ísírẹ́lì gba ilẹ̀ rẹ̀ kọjá, dípò bẹ́ẹ̀, ó kó àwọn èèyàn rẹ̀ jọ, ó sì bá wọn jà.</w:t>
      </w:r>
    </w:p>
    <w:p/>
    <w:p>
      <w:r xmlns:w="http://schemas.openxmlformats.org/wordprocessingml/2006/main">
        <w:t xml:space="preserve">1. Ewu ti Ko Gbẹkẹle Awọn Eto Ọlọrun - Awọn Onidajọ 11: 20</w:t>
      </w:r>
    </w:p>
    <w:p/>
    <w:p>
      <w:r xmlns:w="http://schemas.openxmlformats.org/wordprocessingml/2006/main">
        <w:t xml:space="preserve">2. Awọn abajade ti Kikọ Ọrọ Ọlọrun silẹ - Awọn Onidajọ 11: 20</w:t>
      </w:r>
    </w:p>
    <w:p/>
    <w:p>
      <w:r xmlns:w="http://schemas.openxmlformats.org/wordprocessingml/2006/main">
        <w:t xml:space="preserve">1. Owe 3:5-6 – Fi gbogbo aiya re gbekele Oluwa; má si ṣe fi ara tì oye ara rẹ. Jẹwọ rẹ̀ li ọ̀na rẹ gbogbo, on o si ma tọ́ ipa-ọ̀na rẹ.</w:t>
      </w:r>
    </w:p>
    <w:p/>
    <w:p>
      <w:r xmlns:w="http://schemas.openxmlformats.org/wordprocessingml/2006/main">
        <w:t xml:space="preserve">2 Isa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Oni 11:21 YCE - OLUWA Ọlọrun Israeli si fi Sihoni ati gbogbo awọn enia rẹ̀ le Israeli lọwọ, nwọn si kọlù wọn: Israeli si gbà gbogbo ilẹ awọn Amori, awọn olugbe ilẹ na.</w:t>
      </w:r>
    </w:p>
    <w:p/>
    <w:p>
      <w:r xmlns:w="http://schemas.openxmlformats.org/wordprocessingml/2006/main">
        <w:t xml:space="preserve">Olúwa Ọlọ́run Ísírẹ́lì fi àwọn Ámórì fún Ísírẹ́lì, a sì ṣẹ́gun wọn nítorí náà Ísírẹ́lì gba ilẹ̀ náà.</w:t>
      </w:r>
    </w:p>
    <w:p/>
    <w:p>
      <w:r xmlns:w="http://schemas.openxmlformats.org/wordprocessingml/2006/main">
        <w:t xml:space="preserve">1. Olorun fun wa l’agbara Lati bori awon ota wa.</w:t>
      </w:r>
    </w:p>
    <w:p/>
    <w:p>
      <w:r xmlns:w="http://schemas.openxmlformats.org/wordprocessingml/2006/main">
        <w:t xml:space="preserve">2. Olorun san a fun awon ti o gbekele e pelu isegun.</w:t>
      </w:r>
    </w:p>
    <w:p/>
    <w:p>
      <w:r xmlns:w="http://schemas.openxmlformats.org/wordprocessingml/2006/main">
        <w:t xml:space="preserve">1. Efesu 6: 10-18 - Nikẹhin, jẹ alagbara ninu Oluwa ati ninu agbara nla rẹ.</w:t>
      </w:r>
    </w:p>
    <w:p/>
    <w:p>
      <w:r xmlns:w="http://schemas.openxmlformats.org/wordprocessingml/2006/main">
        <w:t xml:space="preserve">2. Romu 8:31-39 – Njẹ kili awa o wi ni idahun si nkan wọnyi? Bí Ọlọrun bá wà fún wa, ta ni ó lè lòdì sí wa?</w:t>
      </w:r>
    </w:p>
    <w:p/>
    <w:p>
      <w:r xmlns:w="http://schemas.openxmlformats.org/wordprocessingml/2006/main">
        <w:t xml:space="preserve">Oni 11:22 YCE - Nwọn si gbà gbogbo àgbegbe awọn ọmọ Amori, lati Arnoni dé Jaboku, ati lati aginjù dé Jordani.</w:t>
      </w:r>
    </w:p>
    <w:p/>
    <w:p>
      <w:r xmlns:w="http://schemas.openxmlformats.org/wordprocessingml/2006/main">
        <w:t xml:space="preserve">Àwọn ọmọ Ísírẹ́lì lé àwọn ará Ámórì jáde, wọ́n sì gba ilẹ̀ náà láti Ánónì títí dé Jábókù àti aṣálẹ̀ dé Jọ́dánì.</w:t>
      </w:r>
    </w:p>
    <w:p/>
    <w:p>
      <w:r xmlns:w="http://schemas.openxmlformats.org/wordprocessingml/2006/main">
        <w:t xml:space="preserve">1. “Olorun Yoo Pese Iṣẹgun Nipasẹ Ìgbọràn”</w:t>
      </w:r>
    </w:p>
    <w:p/>
    <w:p>
      <w:r xmlns:w="http://schemas.openxmlformats.org/wordprocessingml/2006/main">
        <w:t xml:space="preserve">2. “Agbára Ìgbọràn Olóòótọ́”</w:t>
      </w:r>
    </w:p>
    <w:p/>
    <w:p>
      <w:r xmlns:w="http://schemas.openxmlformats.org/wordprocessingml/2006/main">
        <w:t xml:space="preserve">1. Jóṣúà 24:12-15 BMY - “Mo sì rán agbọ́n ṣáájú yín, tí ó lé wọn jáde kúrò níwájú yín, àní àwọn ọba Ámórì méjèèjì; ṣùgbọ́n kì í ṣe pẹ̀lú idà rẹ, tàbí ọrun rẹ.</w:t>
      </w:r>
    </w:p>
    <w:p/>
    <w:p>
      <w:r xmlns:w="http://schemas.openxmlformats.org/wordprocessingml/2006/main">
        <w:t xml:space="preserve">2. Deuteronomi 6: 24-27 - "Oluwa si paṣẹ fun wa lati ma ṣe gbogbo awọn ilana wọnyi, lati bẹru Oluwa Ọlọrun wa, fun rere wa nigbagbogbo, ki o le pa wa mọ laaye, bi o ti ri li oni."</w:t>
      </w:r>
    </w:p>
    <w:p/>
    <w:p>
      <w:r xmlns:w="http://schemas.openxmlformats.org/wordprocessingml/2006/main">
        <w:t xml:space="preserve">Oni 11:23 YCE - Njẹ nisisiyi OLUWA, Ọlọrun Israeli, ti lé awọn Amori kuro niwaju Israeli enia rẹ̀, iwọ o ha si gbà a bi?</w:t>
      </w:r>
    </w:p>
    <w:p/>
    <w:p>
      <w:r xmlns:w="http://schemas.openxmlformats.org/wordprocessingml/2006/main">
        <w:t xml:space="preserve">Jèhófà Ọlọ́run Ísírẹ́lì ti gba àwọn ọmọ Ísírẹ́lì láyè láti gba ilẹ̀ àwọn ará Ámórì, Jẹ́fútà sì béèrè bóyá òun ni yóò gba ilẹ̀ náà tàbí bẹ́ẹ̀ kọ́.</w:t>
      </w:r>
    </w:p>
    <w:p/>
    <w:p>
      <w:r xmlns:w="http://schemas.openxmlformats.org/wordprocessingml/2006/main">
        <w:t xml:space="preserve">1. Ìpèsè Ọlọ́run: Bí Ó Ṣe Yẹ Kí A Máa Fesi Àwọn Ìbùkún Olúwa</w:t>
      </w:r>
    </w:p>
    <w:p/>
    <w:p>
      <w:r xmlns:w="http://schemas.openxmlformats.org/wordprocessingml/2006/main">
        <w:t xml:space="preserve">2. Igbagbọ ninu Ọlọrun: Ẹkọ Lati Gbẹkẹle Awọn eto Rẹ fun Igbesi aye Wa</w:t>
      </w:r>
    </w:p>
    <w:p/>
    <w:p>
      <w:r xmlns:w="http://schemas.openxmlformats.org/wordprocessingml/2006/main">
        <w:t xml:space="preserve">1. Filippi 4:19 – “Ọlọrun mi yoo si pese gbogbo aini yin gẹgẹ bi ọrọ rẹ ninu ogo ninu Kristi Jesu.”</w:t>
      </w:r>
    </w:p>
    <w:p/>
    <w:p>
      <w:r xmlns:w="http://schemas.openxmlformats.org/wordprocessingml/2006/main">
        <w:t xml:space="preserve">2. Sáàmù 37:3-5 BMY - “Gbẹ́kẹ̀lé Olúwa, kí o sì máa ṣe rere;nítorí náà ìwọ yóò máa gbé ilẹ̀ náà kí o sì gbádùn ààbò.Ṣe inú dídùn sí Olúwa,yóò sì fún ọ ní ìfẹ́ ọkàn rẹ.Fi ọ̀nà rẹ lélẹ̀. sí Olúwa, gbẹ́kẹ̀lé e, yóò sì ṣe é.”</w:t>
      </w:r>
    </w:p>
    <w:p/>
    <w:p>
      <w:r xmlns:w="http://schemas.openxmlformats.org/wordprocessingml/2006/main">
        <w:t xml:space="preserve">Oni 11:24 YCE - Iwọ kì yio ha gbà eyiti Kemoṣi ọlọrun rẹ fi fun ọ lati ní? Bẹ̃ni ẹnikẹni ti OLUWA Ọlọrun wa ba lé jade kuro niwaju wa, wọn li awa o gbà.</w:t>
      </w:r>
    </w:p>
    <w:p/>
    <w:p>
      <w:r xmlns:w="http://schemas.openxmlformats.org/wordprocessingml/2006/main">
        <w:t xml:space="preserve">OLUWA yóo lé àwọn ọ̀tá àwọn eniyan rẹ̀ jáde, kí wọ́n lè gba ilẹ̀ tí ó ti ṣèlérí.</w:t>
      </w:r>
    </w:p>
    <w:p/>
    <w:p>
      <w:r xmlns:w="http://schemas.openxmlformats.org/wordprocessingml/2006/main">
        <w:t xml:space="preserve">1: Olorun yoo pese fun wa ti a ba gbekele e.</w:t>
      </w:r>
    </w:p>
    <w:p/>
    <w:p>
      <w:r xmlns:w="http://schemas.openxmlformats.org/wordprocessingml/2006/main">
        <w:t xml:space="preserve">2: A le gbekele agbara Oluwa lati bori awon ota wa.</w:t>
      </w:r>
    </w:p>
    <w:p/>
    <w:p>
      <w:r xmlns:w="http://schemas.openxmlformats.org/wordprocessingml/2006/main">
        <w:t xml:space="preserve">1: Deuteronomi 7:22 OLUWA Ọlọrun rẹ yio si lé awọn orilẹ-ède wọnni kuro niwaju rẹ diẹdiẹ: ki iwọ ki o máṣe run wọn lojukanna, ki awọn ẹranko igbẹ ki o má ba pọ̀ si i lara rẹ.</w:t>
      </w:r>
    </w:p>
    <w:p/>
    <w:p>
      <w:r xmlns:w="http://schemas.openxmlformats.org/wordprocessingml/2006/main">
        <w:t xml:space="preserve">2:Joṣua 1:9, Emi kò ha ti paṣẹ fun ọ bi? Jẹ́ alágbára, kí o sì jẹ́ onígboyà; Má bẹ̀ru, bẹ̃ni ki o má si ṣe fò ọ: nitoriti OLUWA Ọlọrun rẹ wà pẹlu rẹ nibikibi ti iwọ ba nlọ.</w:t>
      </w:r>
    </w:p>
    <w:p/>
    <w:p>
      <w:r xmlns:w="http://schemas.openxmlformats.org/wordprocessingml/2006/main">
        <w:t xml:space="preserve">Oni 11:25 YCE - Njẹ nisisiyi iwọ ha sàn jù Balaki ọmọ Sippori, ọba Moabu lọ bi? o ha bá Israeli jà rí, tabi o ha bá wọn jà rí?</w:t>
      </w:r>
    </w:p>
    <w:p/>
    <w:p>
      <w:r xmlns:w="http://schemas.openxmlformats.org/wordprocessingml/2006/main">
        <w:t xml:space="preserve">Ọlọ́run fìyà jẹ àwọn ọmọ Ísírẹ́lì nítorí àìgbọràn wọn, ó sì rán wọn lọ sí ìgbèkùn.</w:t>
      </w:r>
    </w:p>
    <w:p/>
    <w:p>
      <w:r xmlns:w="http://schemas.openxmlformats.org/wordprocessingml/2006/main">
        <w:t xml:space="preserve">1: A gbọ́dọ̀ dúró ṣinṣin kí a sì jẹ́ olóòótọ́ sí Ọlọ́run, kódà nígbà tí ó bá ṣòro, tàbí tí a bá fi ara wa wéwu láti jìyà àwọn àbájáde kan náà tí àwọn ọmọ Ísírẹ́lì ṣe.</w:t>
      </w:r>
    </w:p>
    <w:p/>
    <w:p>
      <w:r xmlns:w="http://schemas.openxmlformats.org/wordprocessingml/2006/main">
        <w:t xml:space="preserve">2: A gbọdọ gbẹkẹle awọn ileri Ọlọrun ati tẹle awọn ofin Rẹ, ni mimọ pe Oun yoo pese fun wa nigbagbogbo.</w:t>
      </w:r>
    </w:p>
    <w:p/>
    <w:p>
      <w:r xmlns:w="http://schemas.openxmlformats.org/wordprocessingml/2006/main">
        <w:t xml:space="preserve">1: Diutarónómì 28:1-14 Ìbùkún Ọlọ́run fún ìgbọràn àti ègún fún àìgbọràn.</w:t>
      </w:r>
    </w:p>
    <w:p/>
    <w:p>
      <w:r xmlns:w="http://schemas.openxmlformats.org/wordprocessingml/2006/main">
        <w:t xml:space="preserve">2: Jóṣúà 24:14-15 Àwọn ọmọ Ísírẹ́lì yàn láti sin Ọlọ́run, kódà nígbà tí kò rọrùn.</w:t>
      </w:r>
    </w:p>
    <w:p/>
    <w:p>
      <w:r xmlns:w="http://schemas.openxmlformats.org/wordprocessingml/2006/main">
        <w:t xml:space="preserve">Oni 11:26 YCE - Nigbati Israeli ti ngbe Heṣboni, ati awọn ilu rẹ̀, ati ni Aroeri, ati awọn ilu rẹ̀, ati ni gbogbo ilu ti o wà leti àgbegbe Arnoni, li ọdunrun ọdun? ẽṣe ti ẹnyin kò fi gbà wọn pada li akokò na?</w:t>
      </w:r>
    </w:p>
    <w:p/>
    <w:p>
      <w:r xmlns:w="http://schemas.openxmlformats.org/wordprocessingml/2006/main">
        <w:t xml:space="preserve">Israeli si joko ni Heṣboni ati awọn ilu rẹ̀, Aroeri ati awọn ilu rẹ̀, ati gbogbo awọn ilu ti o wà leti Arnoni fun ọ̃dunrun ọdun, ṣugbọn nwọn kò gbà wọn ni akoko na.</w:t>
      </w:r>
    </w:p>
    <w:p/>
    <w:p>
      <w:r xmlns:w="http://schemas.openxmlformats.org/wordprocessingml/2006/main">
        <w:t xml:space="preserve">1. Otito Olorun Ni Igba Iduro</w:t>
      </w:r>
    </w:p>
    <w:p/>
    <w:p>
      <w:r xmlns:w="http://schemas.openxmlformats.org/wordprocessingml/2006/main">
        <w:t xml:space="preserve">2. Gbígba Ohun Tí Sọnù: Ìkẹ́kọ̀ọ́ Àwọn Onídàájọ́ 11:26</w:t>
      </w:r>
    </w:p>
    <w:p/>
    <w:p>
      <w:r xmlns:w="http://schemas.openxmlformats.org/wordprocessingml/2006/main">
        <w:t xml:space="preserve">1. Isaiah 40:31 Ṣugbọn awọn ti o duro de Oluwa yoo tun agbara wọn ṣe; nwọn o fi iyẹ́ gòke bi idì; nwọn o sare, agara kì yio si rẹ̀ wọn; nwọn o si rìn, kì yio si rẹ̀ wọn.</w:t>
      </w:r>
    </w:p>
    <w:p/>
    <w:p>
      <w:r xmlns:w="http://schemas.openxmlformats.org/wordprocessingml/2006/main">
        <w:t xml:space="preserve">2. Romu 8:28 A si mọ pe ohun gbogbo nṣiṣẹ pọ fun rere fun awọn ti o fẹ Ọlọrun, si awọn ti a npe ni gẹgẹ bi ipinnu rẹ.</w:t>
      </w:r>
    </w:p>
    <w:p/>
    <w:p>
      <w:r xmlns:w="http://schemas.openxmlformats.org/wordprocessingml/2006/main">
        <w:t xml:space="preserve">ÀWỌN ADÁJỌ́ 11:27 Nítorí náà n kò ṣẹ̀ ọ́, ṣugbọn o ṣẹ̀ mí láti bá mi jagun, kí OLUWA onídájọ́ ṣe ìdájọ́ láàrin àwọn ọmọ Israẹli ati àwọn ará Amoni.</w:t>
      </w:r>
    </w:p>
    <w:p/>
    <w:p>
      <w:r xmlns:w="http://schemas.openxmlformats.org/wordprocessingml/2006/main">
        <w:t xml:space="preserve">Abala yii ṣe afihan ẹbẹ Jẹfta fun Oluwa lati ṣe idajọ laarin awọn ọmọ Israeli ati awọn ọmọ Ammoni.</w:t>
      </w:r>
    </w:p>
    <w:p/>
    <w:p>
      <w:r xmlns:w="http://schemas.openxmlformats.org/wordprocessingml/2006/main">
        <w:t xml:space="preserve">1. Ọlọrun ni onidajọ ti o ga julọ ni gbogbo ọrọ, ati pe a gbọdọ gbẹkẹle idajọ Rẹ.</w:t>
      </w:r>
    </w:p>
    <w:p/>
    <w:p>
      <w:r xmlns:w="http://schemas.openxmlformats.org/wordprocessingml/2006/main">
        <w:t xml:space="preserve">2. Olorun je olotito nigbagbogbo si awon ileri Re yoo si gbe awon eniyan Re duro.</w:t>
      </w:r>
    </w:p>
    <w:p/>
    <w:p>
      <w:r xmlns:w="http://schemas.openxmlformats.org/wordprocessingml/2006/main">
        <w:t xml:space="preserve">1 Isa 33:22 YCE - Nitori Oluwa li onidajọ wa, Oluwa li Olofin wa, Oluwa li ọba wa; yóò gbà wá.</w:t>
      </w:r>
    </w:p>
    <w:p/>
    <w:p>
      <w:r xmlns:w="http://schemas.openxmlformats.org/wordprocessingml/2006/main">
        <w:t xml:space="preserve">2. Orin Dafidi 50:6-15 BM - Àwọn ọ̀run yóo sọ òdodo rẹ̀,nítorí Ọlọrun fúnrarẹ̀ ni onidajọ́. Sela.</w:t>
      </w:r>
    </w:p>
    <w:p/>
    <w:p>
      <w:r xmlns:w="http://schemas.openxmlformats.org/wordprocessingml/2006/main">
        <w:t xml:space="preserve">Oni 11:28 YCE - Ṣugbọn ọba awọn ọmọ Ammoni kò fetisi ọ̀rọ Jefta ti o rán a.</w:t>
      </w:r>
    </w:p>
    <w:p/>
    <w:p>
      <w:r xmlns:w="http://schemas.openxmlformats.org/wordprocessingml/2006/main">
        <w:t xml:space="preserve">Ẹ̀bẹ̀ Jẹ́fútà sí ọba Ámónì pé kó yanjú awuyewuye wọn ní àlàáfíà.</w:t>
      </w:r>
    </w:p>
    <w:p/>
    <w:p>
      <w:r xmlns:w="http://schemas.openxmlformats.org/wordprocessingml/2006/main">
        <w:t xml:space="preserve">1. Agbára àlàáfíà: Bí a ṣe lè yanjú aáwọ̀ ní ọ̀nà Ọlọ́run.</w:t>
      </w:r>
    </w:p>
    <w:p/>
    <w:p>
      <w:r xmlns:w="http://schemas.openxmlformats.org/wordprocessingml/2006/main">
        <w:t xml:space="preserve">2. Pataki ti gbigbọ ohun Ọlọrun.</w:t>
      </w:r>
    </w:p>
    <w:p/>
    <w:p>
      <w:r xmlns:w="http://schemas.openxmlformats.org/wordprocessingml/2006/main">
        <w:t xml:space="preserve">1. Matteu 5:9 - "Alabukun-fun li awọn onilaja, nitori ọmọ Ọlọrun li a o ma pè wọn."</w:t>
      </w:r>
    </w:p>
    <w:p/>
    <w:p>
      <w:r xmlns:w="http://schemas.openxmlformats.org/wordprocessingml/2006/main">
        <w:t xml:space="preserve">2. Jakọbu 1:19 - "Ki gbogbo eniyan yara lati gbọ, lọra lati sọrọ, lọra lati binu."</w:t>
      </w:r>
    </w:p>
    <w:p/>
    <w:p>
      <w:r xmlns:w="http://schemas.openxmlformats.org/wordprocessingml/2006/main">
        <w:t xml:space="preserve">Oni 11:29 YCE - Ẹmi Oluwa si bà le Jefta, o si rekọja Gileadi, ati Manasse, o si gòke Mispa ti Gileadi, ati lati Mispe ti Gileadi li o si kọja sọdọ awọn ọmọ Ammoni.</w:t>
      </w:r>
    </w:p>
    <w:p/>
    <w:p>
      <w:r xmlns:w="http://schemas.openxmlformats.org/wordprocessingml/2006/main">
        <w:t xml:space="preserve">Jẹfta si kún fun Ẹmi Oluwa, o si rekọja Gileadi, Manasse, ati Mispe ti Gileadi, ki o to rìn lọ sọdọ awọn ọmọ Ammoni.</w:t>
      </w:r>
    </w:p>
    <w:p/>
    <w:p>
      <w:r xmlns:w="http://schemas.openxmlformats.org/wordprocessingml/2006/main">
        <w:t xml:space="preserve">1. Agbara Ẹmi - Ṣiṣayẹwo awọn ọna ti Ẹmi Oluwa fun Jẹfta ni agbara ati agbara.</w:t>
      </w:r>
    </w:p>
    <w:p/>
    <w:p>
      <w:r xmlns:w="http://schemas.openxmlformats.org/wordprocessingml/2006/main">
        <w:t xml:space="preserve">2. Irin-ajo Igbagbọ - Ṣiṣayẹwo otitọ Jẹfta ati bi o ṣe jẹ ki o rin irin ajo lọ si awọn ọmọ Ammoni.</w:t>
      </w:r>
    </w:p>
    <w:p/>
    <w:p>
      <w:r xmlns:w="http://schemas.openxmlformats.org/wordprocessingml/2006/main">
        <w:t xml:space="preserve">1. Isaiah 40:31 - "Ṣugbọn awọn ti o duro de Oluwa yio tun agbara wọn ṣe; nwọn o fi iyẹ gòke bi idì; nwọn o sare, ãrẹ kì yio si rẹ wọn; nwọn o rìn, kì yio si rẹ̀ wọn."</w:t>
      </w:r>
    </w:p>
    <w:p/>
    <w:p>
      <w:r xmlns:w="http://schemas.openxmlformats.org/wordprocessingml/2006/main">
        <w:t xml:space="preserve">2. Orin Dafidi 37:5 - “Fi ọna rẹ le Oluwa lọwọ; gbẹkẹle e pẹlu; on o si mu u ṣẹ.”</w:t>
      </w:r>
    </w:p>
    <w:p/>
    <w:p>
      <w:r xmlns:w="http://schemas.openxmlformats.org/wordprocessingml/2006/main">
        <w:t xml:space="preserve">Oni 11:30 YCE - Jẹfuta si jẹ́ ẹjẹ́ fun OLUWA, o si wipe, Bi iwọ o ba fi awọn ọmọ Ammoni lé mi lọwọ nitõtọ.</w:t>
      </w:r>
    </w:p>
    <w:p/>
    <w:p>
      <w:r xmlns:w="http://schemas.openxmlformats.org/wordprocessingml/2006/main">
        <w:t xml:space="preserve">Jẹ́fútà jẹ́jẹ̀ẹ́ fún Jèhófà láti gba àwọn ará Ámónì nídè.</w:t>
      </w:r>
    </w:p>
    <w:p/>
    <w:p>
      <w:r xmlns:w="http://schemas.openxmlformats.org/wordprocessingml/2006/main">
        <w:t xml:space="preserve">1. Agbara Eje Oloto</w:t>
      </w:r>
    </w:p>
    <w:p/>
    <w:p>
      <w:r xmlns:w="http://schemas.openxmlformats.org/wordprocessingml/2006/main">
        <w:t xml:space="preserve">2. Agbara Ifaramo ati Ifaramo</w:t>
      </w:r>
    </w:p>
    <w:p/>
    <w:p>
      <w:r xmlns:w="http://schemas.openxmlformats.org/wordprocessingml/2006/main">
        <w:t xml:space="preserve">1. Oníwàásù 5:4-5 BMY - Nígbà tí o bá jẹ́ ẹ̀jẹ́ fún Ọlọ́run, má ṣe jáfara láti mú un ṣẹ. Kò ní inú dídùn sí àwọn òmùgọ̀; mu ẹjẹ rẹ ṣẹ.</w:t>
      </w:r>
    </w:p>
    <w:p/>
    <w:p>
      <w:r xmlns:w="http://schemas.openxmlformats.org/wordprocessingml/2006/main">
        <w:t xml:space="preserve">2. Sáàmù 76:11 BMY - Jẹ́ ẹ̀jẹ́ Rẹ sí Olúwa Ọlọ́run wa kí o sì mú wọn ṣẹ; kí àwọn tí ó yí i ká mú ẹ̀bùn wá fún ẹni tí ó yẹ kí a bẹ̀rù.</w:t>
      </w:r>
    </w:p>
    <w:p/>
    <w:p>
      <w:r xmlns:w="http://schemas.openxmlformats.org/wordprocessingml/2006/main">
        <w:t xml:space="preserve">Oni 11:31 YCE - Yio si ṣe, ohunkohun ti o ba ti ẹnu-ọ̀na ile mi jade wá ipade mi, nigbati mo ba ti ọdọ awọn ọmọ Ammoni pada li alafia, ti OLUWA ni yio jẹ́ nitõtọ, emi o si ru u fun ẹbọ sisun. .</w:t>
      </w:r>
    </w:p>
    <w:p/>
    <w:p>
      <w:r xmlns:w="http://schemas.openxmlformats.org/wordprocessingml/2006/main">
        <w:t xml:space="preserve">Òtítọ́ Jẹ́fútà sí Ọlọ́run nínú ẹ̀jẹ́ rẹ̀.</w:t>
      </w:r>
    </w:p>
    <w:p/>
    <w:p>
      <w:r xmlns:w="http://schemas.openxmlformats.org/wordprocessingml/2006/main">
        <w:t xml:space="preserve">1. Agbára Ẹ̀jẹ̀: Kíkẹ́kọ̀ọ́ láti inú Ìṣòtítọ́ Jẹ́fútà</w:t>
      </w:r>
    </w:p>
    <w:p/>
    <w:p>
      <w:r xmlns:w="http://schemas.openxmlformats.org/wordprocessingml/2006/main">
        <w:t xml:space="preserve">2. Agbara Ifaramọ: Didi Awọn ileri Rẹ Bi Jẹfta</w:t>
      </w:r>
    </w:p>
    <w:p/>
    <w:p>
      <w:r xmlns:w="http://schemas.openxmlformats.org/wordprocessingml/2006/main">
        <w:t xml:space="preserve">1. Òwe 20:25, “Ìdẹkùn ni láti sọ láìfọ̀rọ̀ sábẹ́ ahọ́n sọ, mímọ́ ni, àti láti máa ronú kìkì lẹ́yìn ẹ̀jẹ́.</w:t>
      </w:r>
    </w:p>
    <w:p/>
    <w:p>
      <w:r xmlns:w="http://schemas.openxmlformats.org/wordprocessingml/2006/main">
        <w:t xml:space="preserve">2. Oníwàásù 5:4-5 , Nígbà tí o bá jẹ́ ẹ̀jẹ́ fún Ọlọ́run, má ṣe jáfara láti mú un ṣẹ. Nítorí kò ní inú dídùn sí àwọn òmùgọ̀. Mu ohun ti o ti jẹri ṣẹ. Ó sàn kí o má ṣe jẹ́jẹ̀ẹ́ ju kí o jẹ́jẹ̀ẹ́, kí o má sì mú un ṣẹ.</w:t>
      </w:r>
    </w:p>
    <w:p/>
    <w:p>
      <w:r xmlns:w="http://schemas.openxmlformats.org/wordprocessingml/2006/main">
        <w:t xml:space="preserve">Oni 11:32 YCE - Bẹ̃ni Jẹfta rekọja si ọdọ awọn ọmọ Ammoni lati bá wọn jà; OLUWA si fi wọn lé e lọwọ.</w:t>
      </w:r>
    </w:p>
    <w:p/>
    <w:p>
      <w:r xmlns:w="http://schemas.openxmlformats.org/wordprocessingml/2006/main">
        <w:t xml:space="preserve">Jẹfta ṣẹgun àwọn ará Amoni nítorí pé OLUWA wà pẹlu rẹ̀.</w:t>
      </w:r>
    </w:p>
    <w:p/>
    <w:p>
      <w:r xmlns:w="http://schemas.openxmlformats.org/wordprocessingml/2006/main">
        <w:t xml:space="preserve">1: Ni akoko wahala, Oluwa yoo wa pẹlu wa yoo si mu iṣẹgun wa.</w:t>
      </w:r>
    </w:p>
    <w:p/>
    <w:p>
      <w:r xmlns:w="http://schemas.openxmlformats.org/wordprocessingml/2006/main">
        <w:t xml:space="preserve">2: Ọ̀dọ̀ Olúwa ni agbára wa ti wá, kì í sì í ṣe ti ara wa.</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Kíróníkà 16:9-15 BMY - Nítorí ojú Olúwa ń sá lọ síwá sẹ́yìn ní gbogbo ayé,láti fi agbára ńlá fún àwọn tí ọkàn wọn kò lẹ́bi sí ọ̀dọ̀ rẹ̀.</w:t>
      </w:r>
    </w:p>
    <w:p/>
    <w:p>
      <w:r xmlns:w="http://schemas.openxmlformats.org/wordprocessingml/2006/main">
        <w:t xml:space="preserve">Oni 11:33 YCE - O si pa wọn lati Aroeri, titi iwọ o fi dé Miniti, ani ogún ilu, ati titi dé pẹtẹlẹ ọgbà-àjara, li ipakupa. Bayi li a ṣẹgun awọn ọmọ Ammoni niwaju awọn ọmọ Israeli.</w:t>
      </w:r>
    </w:p>
    <w:p/>
    <w:p>
      <w:r xmlns:w="http://schemas.openxmlformats.org/wordprocessingml/2006/main">
        <w:t xml:space="preserve">Àwọn ọmọ Israẹli ṣẹgun àwọn ará Amoni, wọ́n ṣẹgun wọn láti Aroeri títí dé Miniti, wọ́n sì pa ogún ìlú run.</w:t>
      </w:r>
    </w:p>
    <w:p/>
    <w:p>
      <w:r xmlns:w="http://schemas.openxmlformats.org/wordprocessingml/2006/main">
        <w:t xml:space="preserve">1. Otitọ Ọlọrun ni awọn akoko idanwo ati idanwo.</w:t>
      </w:r>
    </w:p>
    <w:p/>
    <w:p>
      <w:r xmlns:w="http://schemas.openxmlformats.org/wordprocessingml/2006/main">
        <w:t xml:space="preserve">2. Agbara isokan ati igboran ni oju iponju.</w:t>
      </w:r>
    </w:p>
    <w:p/>
    <w:p>
      <w:r xmlns:w="http://schemas.openxmlformats.org/wordprocessingml/2006/main">
        <w:t xml:space="preserve">1. Romu 8:31 – Kili awa o ha wi si nkan wọnyi? Bí Ọlọrun bá wà fún wa, ta ni ó lè dojú ìjà kọ wá?</w:t>
      </w:r>
    </w:p>
    <w:p/>
    <w:p>
      <w:r xmlns:w="http://schemas.openxmlformats.org/wordprocessingml/2006/main">
        <w:t xml:space="preserve">2. Oniwasu 4: 9-10 - Meji sàn ju ọkan lọ; nitoriti nwọn ni ère rere fun iṣẹ wọn. Nítorí bí wọ́n bá ṣubú, ẹnìkan yóò gbé ọmọnìkejì rẹ̀ sókè: ṣùgbọ́n ègbé ni fún ẹni tí ó dá nìkan ṣubú; nitoriti kò ni ẹlomiran lati ràn u lọwọ.</w:t>
      </w:r>
    </w:p>
    <w:p/>
    <w:p>
      <w:r xmlns:w="http://schemas.openxmlformats.org/wordprocessingml/2006/main">
        <w:t xml:space="preserve">Oni 11:34 YCE - Jẹfta si wá si Mispe ni ile rẹ̀, si kiyesi i, ọmọbinrin rẹ̀ jade wá ipade rẹ̀ ti on ti ìlu ati ti ijó: on si jẹ ọmọ kanṣoṣo ti o bi; lẹhin rẹ̀ kò ní ọmọkunrin tabi ọmọbinrin.</w:t>
      </w:r>
    </w:p>
    <w:p/>
    <w:p>
      <w:r xmlns:w="http://schemas.openxmlformats.org/wordprocessingml/2006/main">
        <w:t xml:space="preserve">Ọmọbìnrin Jẹ́fútà pàdé rẹ̀ pẹ̀lú ìdùnnú àti ìdùnnú láìka ẹ̀jẹ́ ìkọ̀kọ̀ rẹ̀ sí.</w:t>
      </w:r>
    </w:p>
    <w:p/>
    <w:p>
      <w:r xmlns:w="http://schemas.openxmlformats.org/wordprocessingml/2006/main">
        <w:t xml:space="preserve">1. Ṣiṣe awọn ipinnu ọlọgbọn ni ooru ti akoko.</w:t>
      </w:r>
    </w:p>
    <w:p/>
    <w:p>
      <w:r xmlns:w="http://schemas.openxmlformats.org/wordprocessingml/2006/main">
        <w:t xml:space="preserve">2. Agbara igbagbo ati igbekele ninu Olorun ni akoko ti o le.</w:t>
      </w:r>
    </w:p>
    <w:p/>
    <w:p>
      <w:r xmlns:w="http://schemas.openxmlformats.org/wordprocessingml/2006/main">
        <w:t xml:space="preserve">1. Òwe 16:32 Ẹni tí ó ní sùúrù sàn ju jagunjagun, ẹni tí ó ní ìkóra-ẹni-níjàánu ju ẹni tí ó gba ìlú lọ.</w:t>
      </w:r>
    </w:p>
    <w:p/>
    <w:p>
      <w:r xmlns:w="http://schemas.openxmlformats.org/wordprocessingml/2006/main">
        <w:t xml:space="preserve">2. Heberu 11:1 Nisinsinyi igbagbọ ni idaniloju ohun ti a nreti, idalẹjọ awọn ohun ti a ko rii.</w:t>
      </w:r>
    </w:p>
    <w:p/>
    <w:p>
      <w:r xmlns:w="http://schemas.openxmlformats.org/wordprocessingml/2006/main">
        <w:t xml:space="preserve">Oni 11:35 YCE - O si ṣe, nigbati o ri i, o fa aṣọ rẹ̀ ya, o si wipe, Egbé, ọmọbinrin mi! iwọ ti rẹ̀ mi silẹ gidigidi, iwọ si jẹ ọkan ninu awọn ti nyọ mi lẹnu: nitoriti mo ti ya ẹnu mi si Oluwa, emi kò si le pada sẹhin.</w:t>
      </w:r>
    </w:p>
    <w:p/>
    <w:p>
      <w:r xmlns:w="http://schemas.openxmlformats.org/wordprocessingml/2006/main">
        <w:t xml:space="preserve">Jẹ́fútà fa aṣọ rẹ̀ ya nígbà tó rí ọmọbìnrin rẹ̀, ó sì ń ṣọ̀fọ̀ pé ọ̀kan lára àwọn tó ń yọ òun lẹ́nu ni. Ó ti jẹ́jẹ̀ẹ́ fún Jèhófà, kò sì lè pa dà sẹ́yìn.</w:t>
      </w:r>
    </w:p>
    <w:p/>
    <w:p>
      <w:r xmlns:w="http://schemas.openxmlformats.org/wordprocessingml/2006/main">
        <w:t xml:space="preserve">1) Agbara Ẹjẹ - Fifihan bi Jẹfta ṣe fẹ lati mu ẹjẹ rẹ ṣẹ si Oluwa, laibikita idiyele.</w:t>
      </w:r>
    </w:p>
    <w:p/>
    <w:p>
      <w:r xmlns:w="http://schemas.openxmlformats.org/wordprocessingml/2006/main">
        <w:t xml:space="preserve">2) Ìfẹ́ Bàbá - Ṣíṣàwárí ìjìnlẹ̀ ìfẹ́ tí Jẹ́fútà ní sí ọmọbìnrin rẹ̀, àti bí a ti dán an wò nípa ìfọkànsìn rẹ̀ sí Olúwa.</w:t>
      </w:r>
    </w:p>
    <w:p/>
    <w:p>
      <w:r xmlns:w="http://schemas.openxmlformats.org/wordprocessingml/2006/main">
        <w:t xml:space="preserve">Jákọ́bù 5:12 BMY - Ṣùgbọ́n ju ohun gbogbo lọ, ẹ̀yin ará mi, ẹ má ṣe búra, ìbáà ṣe fi ọ̀run búra, tàbí ilẹ̀, tàbí ìbúra èyíkéyìí mìíràn: ṣùgbọ́n jẹ́ kí bẹ́ẹ̀ni yín jẹ́ bẹ́ẹ̀ ni; ati ọ̀kọ nyin, bẹ̃kọ; ki enyin ki o ma ba subu sinu idajo.</w:t>
      </w:r>
    </w:p>
    <w:p/>
    <w:p>
      <w:r xmlns:w="http://schemas.openxmlformats.org/wordprocessingml/2006/main">
        <w:t xml:space="preserve">2) Oníwàásù 5:4-5 BMY - Nígbà tí ìwọ bá jẹ́jẹ̀ẹ́ fún Ọlọ́run, má ṣe pẹ́ láti san án; nitoriti kò ni inu-didùn si awọn aṣiwère: san eyiti iwọ ti jẹjẹ. Ó sàn kí o má ṣe jẹ́jẹ̀ẹ́ ju pé kí o jẹ́jẹ̀ẹ́, kí o má sì san.</w:t>
      </w:r>
    </w:p>
    <w:p/>
    <w:p>
      <w:r xmlns:w="http://schemas.openxmlformats.org/wordprocessingml/2006/main">
        <w:t xml:space="preserve">Oni 11:36 YCE - O si wi fun u pe, Baba mi, bi iwọ ba yà ẹnu rẹ si Oluwa, ṣe si mi gẹgẹ bi eyiti o ti ẹnu rẹ jade; níwọ̀n ìgbà tí Olúwa ti gbẹ̀san lára àwọn ọ̀tá rẹ, àní lára àwọn ọmọ Ámónì.</w:t>
      </w:r>
    </w:p>
    <w:p/>
    <w:p>
      <w:r xmlns:w="http://schemas.openxmlformats.org/wordprocessingml/2006/main">
        <w:t xml:space="preserve">Ọmọbìnrin Jẹ́fútà béèrè lọ́wọ́ rẹ̀ pé kí ó mú ẹ̀jẹ́ tí ó jẹ́ fún Jèhófà ṣẹ, gẹ́gẹ́ bí Jèhófà ti gbẹ̀san lára rẹ̀ lára àwọn ará Ámónì.</w:t>
      </w:r>
    </w:p>
    <w:p/>
    <w:p>
      <w:r xmlns:w="http://schemas.openxmlformats.org/wordprocessingml/2006/main">
        <w:t xml:space="preserve">1. Agbára Ìlérí: Bí Sísọ Ẹ̀jẹ́ Wa Sí Ọlọ́run Ṣe Lè Yọrí sí Iṣẹ́gun</w:t>
      </w:r>
    </w:p>
    <w:p/>
    <w:p>
      <w:r xmlns:w="http://schemas.openxmlformats.org/wordprocessingml/2006/main">
        <w:t xml:space="preserve">2. Agbára Ìgbàgbọ́: Gbígbẹ́kẹ̀lé Ọlọ́run láti gbẹ̀san wa Kódà nígbà tí a kò bá lè gbẹ̀san fún ara wa.</w:t>
      </w:r>
    </w:p>
    <w:p/>
    <w:p>
      <w:r xmlns:w="http://schemas.openxmlformats.org/wordprocessingml/2006/main">
        <w:t xml:space="preserve">1. Oníwàásù 5:4-5 BMY - Nígbà tí o bá jẹ́ ẹ̀jẹ́ fún Ọlọ́run, má ṣe jáfara láti mú un ṣẹ. Kò ní inú dídùn sí àwọn òmùgọ̀; mu ẹjẹ rẹ ṣẹ.</w:t>
      </w:r>
    </w:p>
    <w:p/>
    <w:p>
      <w:r xmlns:w="http://schemas.openxmlformats.org/wordprocessingml/2006/main">
        <w:t xml:space="preserve">2. Romu 12:19-19 YCE - Ẹ máṣe gbẹsan, ẹnyin olufẹ mi, ṣugbọn ẹ fi àye silẹ fun ibinu Ọlọrun, nitori a ti kọ ọ pe, Ti emi ni lati gbẹsan; Emi o san a, li Oluwa wi.</w:t>
      </w:r>
    </w:p>
    <w:p/>
    <w:p>
      <w:r xmlns:w="http://schemas.openxmlformats.org/wordprocessingml/2006/main">
        <w:t xml:space="preserve">Oni 11:37 YCE - On si wi fun baba rẹ̀ pe, Jẹ ki a ṣe nkan yi fun mi: jọwọ mi lọwọ li oṣù meji, ki emi ki o le lọ soke ati sọ̀kalẹ lori òke, ki emi ki o si pohùnrére wúndí mi, emi ati awọn ẹgbẹ mi.</w:t>
      </w:r>
    </w:p>
    <w:p/>
    <w:p>
      <w:r xmlns:w="http://schemas.openxmlformats.org/wordprocessingml/2006/main">
        <w:t xml:space="preserve">Ọmọbìnrin Jẹ́fútà béèrè lọ́wọ́ bàbá rẹ̀ pé kó fún òun láǹfààní oṣù méjì láti lọ gòkè lọ sí orí òkè, kí ó sì ṣọ̀fọ̀ ipò wúńdíá rẹ̀ pẹ̀lú àwọn ọ̀rẹ́ rẹ̀.</w:t>
      </w:r>
    </w:p>
    <w:p/>
    <w:p>
      <w:r xmlns:w="http://schemas.openxmlformats.org/wordprocessingml/2006/main">
        <w:t xml:space="preserve">1. Agbára àti Ìbùkún Ìṣọ̀fọ̀: Bí A Ṣe Lè Gbà Gbé Ọlọ́run Lórí Àkókò Tó Pàrá</w:t>
      </w:r>
    </w:p>
    <w:p/>
    <w:p>
      <w:r xmlns:w="http://schemas.openxmlformats.org/wordprocessingml/2006/main">
        <w:t xml:space="preserve">2. Pàtàkì Ọ̀rẹ́: Bí A Ṣe Lè Gbà Atìlẹ́yìn Kí A sì Máa Fún Ara Wa Níṣìírí</w:t>
      </w:r>
    </w:p>
    <w:p/>
    <w:p>
      <w:r xmlns:w="http://schemas.openxmlformats.org/wordprocessingml/2006/main">
        <w:t xml:space="preserve">1. Orin Dafidi 34:18 - "Oluwa sunmo awọn onirobinujẹ ọkan, o si gba awọn ti a pa ọkàn wọn là."</w:t>
      </w:r>
    </w:p>
    <w:p/>
    <w:p>
      <w:r xmlns:w="http://schemas.openxmlformats.org/wordprocessingml/2006/main">
        <w:t xml:space="preserve">2. Romu 12: 15 - "Ẹ yọ pẹlu awọn ti nyọ; ṣọfọ pẹlu awọn ti nṣọfọ."</w:t>
      </w:r>
    </w:p>
    <w:p/>
    <w:p>
      <w:r xmlns:w="http://schemas.openxmlformats.org/wordprocessingml/2006/main">
        <w:t xml:space="preserve">Oni 11:38 YCE - On si wipe, Lọ. O si rán a lọ fun oṣù meji: o si lọ pẹlu awọn ẹlẹgbẹ rẹ̀, o si sọkun ipò wundia rẹ̀ lori awọn òke.</w:t>
      </w:r>
    </w:p>
    <w:p/>
    <w:p>
      <w:r xmlns:w="http://schemas.openxmlformats.org/wordprocessingml/2006/main">
        <w:t xml:space="preserve">Jẹ́fútà rán ọmọbìnrin rẹ̀ lọ fún oṣù méjì kí ó baà lè pohùnréré ẹkún ipò wúńdíá rẹ̀ lórí àwọn òkè.</w:t>
      </w:r>
    </w:p>
    <w:p/>
    <w:p>
      <w:r xmlns:w="http://schemas.openxmlformats.org/wordprocessingml/2006/main">
        <w:t xml:space="preserve">1. Pàtàkì Ìdílé: Ẹbọ Jẹ́fútà fún Ọmọbìnrin Rẹ̀</w:t>
      </w:r>
    </w:p>
    <w:p/>
    <w:p>
      <w:r xmlns:w="http://schemas.openxmlformats.org/wordprocessingml/2006/main">
        <w:t xml:space="preserve">2. Ṣiṣe Awọn ipinnu Titọ: Ileri Jẹfuta Si Ọlọrun</w:t>
      </w:r>
    </w:p>
    <w:p/>
    <w:p>
      <w:r xmlns:w="http://schemas.openxmlformats.org/wordprocessingml/2006/main">
        <w:t xml:space="preserve">1. Matteu 5: 7 - "Alabukun-fun li awọn alaanu, nitori wọn yoo ri aanu."</w:t>
      </w:r>
    </w:p>
    <w:p/>
    <w:p>
      <w:r xmlns:w="http://schemas.openxmlformats.org/wordprocessingml/2006/main">
        <w:t xml:space="preserve">2. Deuteronomi 24:16 - "A ko gbọdọ pa baba nitori awọn ọmọ wọn, bẹ̃li a kò gbọdọ pa ọmọ nitori baba wọn;</w:t>
      </w:r>
    </w:p>
    <w:p/>
    <w:p>
      <w:r xmlns:w="http://schemas.openxmlformats.org/wordprocessingml/2006/main">
        <w:t xml:space="preserve">Oni 11:39 YCE - O si ṣe li opin oṣù meji, o pada tọ̀ baba rẹ̀ wá, ẹniti o ṣe si i gẹgẹ bi ẹjẹ́ rẹ̀ ti o ti jẹ́: kò si mọ̀ ọkunrin. Ó sì jẹ́ àṣà ní Ísírẹ́lì.</w:t>
      </w:r>
    </w:p>
    <w:p/>
    <w:p>
      <w:r xmlns:w="http://schemas.openxmlformats.org/wordprocessingml/2006/main">
        <w:t xml:space="preserve">Àyọkà yìí sọ ìtàn obìnrin kan tó mú ẹ̀jẹ́ bàbá rẹ̀ ṣẹ nípa lílọ́wọ́ nínú ìbálòpọ̀ onífẹ̀ẹ́ tàbí ìbálòpọ̀ fún oṣù méjì. Èyí jẹ́ àṣà ní Ísírẹ́lì nígbà yẹn.</w:t>
      </w:r>
    </w:p>
    <w:p/>
    <w:p>
      <w:r xmlns:w="http://schemas.openxmlformats.org/wordprocessingml/2006/main">
        <w:t xml:space="preserve">1. Ìṣòtítọ́ Ọlọ́run Nípa Fífi Àwọn Ẹ̀jẹ́ Dúró: Bí Ìgbẹ́kẹ̀lé Nínú Rẹ̀ Ṣe Lè Mú Ìmúṣẹ wá</w:t>
      </w:r>
    </w:p>
    <w:p/>
    <w:p>
      <w:r xmlns:w="http://schemas.openxmlformats.org/wordprocessingml/2006/main">
        <w:t xml:space="preserve">2. Takété sí Ẹ̀ṣẹ̀: Bí A Ṣe Lè Jẹ́ Mímọ́ Nínú Ayé Tó ṣubú</w:t>
      </w:r>
    </w:p>
    <w:p/>
    <w:p>
      <w:r xmlns:w="http://schemas.openxmlformats.org/wordprocessingml/2006/main">
        <w:t xml:space="preserve">1. Róòmù 12:1-2 BMY - “Nítorí náà, mo bẹ̀ yín, ará, ní ti àánú Ọlọ́run, kí ẹ fi ara yín rúbọ gẹ́gẹ́ bí ẹbọ ààyè, mímọ́ àti ìtẹ́lọ́rùn sí Ọlọ́run èyí ni ìjọsìn yín tòótọ́ tí ó sì yẹ. ẹ máṣe da ara nyin pọ̀ mọ́ apẹrẹ aiye yi, ṣugbọn ki ẹ parada nipa isọdọtun inu nyin: nigbana li ẹnyin o le dánwò, ki ẹ si mọ̀ ohun ti ifẹ Ọlọrun jẹ́ ifẹ rẹ̀ ti o dara, itẹwọgbà, ti o si pé.”</w:t>
      </w:r>
    </w:p>
    <w:p/>
    <w:p>
      <w:r xmlns:w="http://schemas.openxmlformats.org/wordprocessingml/2006/main">
        <w:t xml:space="preserve">2. Gálátíà 5:16-17 BMY - “Nítorí náà mo wí pé, ẹ máa rìn nípa Ẹ̀mí, ẹ̀yin kì yóò sì tẹ́ ìfẹ́kúfẹ̀ẹ́ ti ara lọ́rùn: nítorí ẹran-ara ń fẹ́ ohun tí ó lòdì sí ti Ẹ̀mí, àti ohun tí Ẹ̀mí ń fẹ́ lòdì sí ti ara. . Wọ́n ń bá ara wọn jà, kí ẹ má baà ṣe ohunkohun tí ẹ bá fẹ́.</w:t>
      </w:r>
    </w:p>
    <w:p/>
    <w:p>
      <w:r xmlns:w="http://schemas.openxmlformats.org/wordprocessingml/2006/main">
        <w:t xml:space="preserve">Onídájọ́ 11:40 BMY - Àwọn ọmọbìnrin Ísírẹ́lì máa ń lọ lọ́dọọdún láti ṣọ̀fọ̀ ọmọbìnrin Jẹ́fútà ará Gílíádì fún ọjọ́ mẹ́rin lọ́dún.</w:t>
      </w:r>
    </w:p>
    <w:p/>
    <w:p>
      <w:r xmlns:w="http://schemas.openxmlformats.org/wordprocessingml/2006/main">
        <w:t xml:space="preserve">Lọ́dọọdún, àwọn ọmọbìnrin Ísírẹ́lì máa ń lọ sí ibojì ọmọbìnrin Jẹ́fútà láti ṣọ̀fọ̀ rẹ̀ fún ọjọ́ mẹ́rin.</w:t>
      </w:r>
    </w:p>
    <w:p/>
    <w:p>
      <w:r xmlns:w="http://schemas.openxmlformats.org/wordprocessingml/2006/main">
        <w:t xml:space="preserve">1. Ìṣòro àti Àdánwò Wa: Ẹ̀kọ́ lára Jẹ́fútà àti Ọmọbìnrin rẹ̀</w:t>
      </w:r>
    </w:p>
    <w:p/>
    <w:p>
      <w:r xmlns:w="http://schemas.openxmlformats.org/wordprocessingml/2006/main">
        <w:t xml:space="preserve">2. Agbara Ọ̀fọ̀: Bí Gbogbo Wa Ṣe Ṣe Ẹ̀fọ̀ Lọ́tọ̀ọ̀tọ̀</w:t>
      </w:r>
    </w:p>
    <w:p/>
    <w:p>
      <w:r xmlns:w="http://schemas.openxmlformats.org/wordprocessingml/2006/main">
        <w:t xml:space="preserve">1 Jákọ́bù 1:2-4 BMY - Ẹ kà á sí ayọ̀ tòótọ́, ẹ̀yin ará mi, nígbàkúùgbà tí ẹ bá dojú kọ onírúurú àdánwò, nítorí ẹ̀yin mọ̀ pé ìdánwò ìgbàgbọ́ yín ń mú sùúrù.</w:t>
      </w:r>
    </w:p>
    <w:p/>
    <w:p>
      <w:r xmlns:w="http://schemas.openxmlformats.org/wordprocessingml/2006/main">
        <w:t xml:space="preserve">2. Isaiah 40:1-2 - Tutu, tu eniyan mi ninu, ni Olorun re wi. Sọ̀rọ̀ pẹ̀lẹ́pẹ̀lẹ́ fún Jérúsálẹ́mù, kí o sì kéde fún un pé iṣẹ́ àṣekára rẹ̀ ti parí, pé a ti san ẹ̀ṣẹ̀ rẹ̀ padà, àti pé ó ti gba ìlọ́po méjì lọ́wọ́ Olúwa fún gbogbo ẹ̀ṣẹ̀ rẹ̀.</w:t>
      </w:r>
    </w:p>
    <w:p/>
    <w:p>
      <w:r xmlns:w="http://schemas.openxmlformats.org/wordprocessingml/2006/main">
        <w:t xml:space="preserve">A lè ṣàkópọ̀ Àwọn Onídàájọ́ 12 ní ìpínrọ̀ mẹ́ta báyìí, pẹ̀lú àwọn ẹsẹ tí a tọ́ka sí:</w:t>
      </w:r>
    </w:p>
    <w:p/>
    <w:p>
      <w:r xmlns:w="http://schemas.openxmlformats.org/wordprocessingml/2006/main">
        <w:t xml:space="preserve">Ìpínrọ̀ 1: Àwọn Onídàájọ́ 12:1-7 ṣàpèjúwe ìforígbárí láàárín ẹ̀yà Éfúráímù àti àwọn ọmọ ogun Jẹ́fútà. Lẹ́yìn tí Jẹ́fútà ṣẹ́gun àwọn ará Ámónì, àwọn ará Éfúráímù dojú kọ ọ́ torí pé kò pè wọ́n láti wá bá a jagun. Wọ́n fẹ̀sùn kàn án pé ó ń bá àwọn ará Ámónì jà láìsí ìrànlọ́wọ́ wọn, wọ́n sì halẹ̀ pé àwọn máa sun ilé rẹ̀. Jẹ́fútà gbèjà ara rẹ̀ nípa ṣíṣàlàyé pé òun pè wọ́n ṣùgbọ́n kò rí ìdáhùn. Awhàn de bẹjẹeji to awhànpa Jẹfta tọn po sunnu Eflaimi tọn lẹ po ṣẹnṣẹn, bọ e dekọtọn do awhàngbigba Eflaimi tọn mẹ.</w:t>
      </w:r>
    </w:p>
    <w:p/>
    <w:p>
      <w:r xmlns:w="http://schemas.openxmlformats.org/wordprocessingml/2006/main">
        <w:t xml:space="preserve">Ìpínrọ̀ 2: Tẹ̀ síwájú nínú Àwọn Onídàájọ́ 12:8-15 , ó ròyìn ìṣàkóso àwọn onídàájọ́ mẹ́ta ti Íbánì, Élónì àti Ábídónì. Ní ṣókí orí náà mẹ́nu kan àwọn onídàájọ́ wọ̀nyí tí wọ́n rọ́pò Jẹ́fútà tí wọ́n sì ṣàkóso Ísírẹ́lì ní onírúurú àkókò. Ibsani ará Bẹtilẹhẹmu ṣe ìdájọ́ Israẹli fún ọdún meje, ó sì bí ọgbọ̀n ọmọkunrin ati ọgbọ̀n ọmọbinrin tí wọ́n gbéyàwó ní ẹ̀yìn ẹ̀yà rẹ̀. Eloni, ará Sebuluni, ṣe ìdájọ́ Israẹli fún ọdún mẹ́wàá, Abdoni ará Piratoni sì ṣe ìdájọ́ Israẹli fún ọdún mẹjọ.</w:t>
      </w:r>
    </w:p>
    <w:p/>
    <w:p>
      <w:r xmlns:w="http://schemas.openxmlformats.org/wordprocessingml/2006/main">
        <w:t xml:space="preserve">Ìpínrọ̀ 3: Àwọn Onídàájọ́ 12 parí pẹ̀lú àkọsílẹ̀ kan níbi tí wọ́n ti pa ẹgbàá mọ́kànlélógún àwọn ará Éfúráímù nítorí ìdánwò èdè. Ní Àwọn Onídàájọ́ 12:4-6 , a mẹ́nu kàn án pé lẹ́yìn tí àwọn ọmọ ogun Jẹ́fútà ṣẹ́gun wọn, àwọn ará Gílíádì ṣí ibì kan tó gbámúṣé nítòsí Odò Jọ́dánì láti bá àwọn tó ń gbìyànjú láti sá lọ sọdá. Nígbà tí àwọn ẹnìkọ̀ọ̀kan sún mọ́ wọn tí wọ́n sọ pé àwọn kì í ṣe ara Éfúráímù ṣùgbọ́n tí wọ́n pe “Ṣíbólétì” ní “Síbólétì,” wọ́n mọ̀ wọ́n gẹ́gẹ́ bí ọ̀tá nípasẹ̀ ìyàtọ̀ èdè àjèjì wọn, wọ́n sì pa wọ́n lẹ́yìn náà, èyí sì yọrí sí ọ̀kẹ́ méjì ó lé ẹgbàá [42,000] àwọn ará Éfúráímù.</w:t>
      </w:r>
    </w:p>
    <w:p/>
    <w:p>
      <w:r xmlns:w="http://schemas.openxmlformats.org/wordprocessingml/2006/main">
        <w:t xml:space="preserve">Ni soki:</w:t>
      </w:r>
    </w:p>
    <w:p>
      <w:r xmlns:w="http://schemas.openxmlformats.org/wordprocessingml/2006/main">
        <w:t xml:space="preserve">Awọn onidajọ 12 gbekalẹ:</w:t>
      </w:r>
    </w:p>
    <w:p>
      <w:r xmlns:w="http://schemas.openxmlformats.org/wordprocessingml/2006/main">
        <w:t xml:space="preserve">Ija laarin Efraimu ati awọn ọmọ-ogun Jẹfuta awọn ẹsun ati ogun;</w:t>
      </w:r>
    </w:p>
    <w:p>
      <w:r xmlns:w="http://schemas.openxmlformats.org/wordprocessingml/2006/main">
        <w:t xml:space="preserve">Ìṣàkóso Ibsani, Eloni, àti Abdoni, arọ́pò Jẹ́fútà;</w:t>
      </w:r>
    </w:p>
    <w:p>
      <w:r xmlns:w="http://schemas.openxmlformats.org/wordprocessingml/2006/main">
        <w:t xml:space="preserve">Idanwo ede ti o yori si ipalara awọn ara Efraimu.</w:t>
      </w:r>
    </w:p>
    <w:p/>
    <w:p>
      <w:r xmlns:w="http://schemas.openxmlformats.org/wordprocessingml/2006/main">
        <w:t xml:space="preserve">Itẹnumọ lori ija laarin Efraimu ati awọn ọmọ-ogun Jẹfuta awọn ẹsun ati ogun;</w:t>
      </w:r>
    </w:p>
    <w:p>
      <w:r xmlns:w="http://schemas.openxmlformats.org/wordprocessingml/2006/main">
        <w:t xml:space="preserve">Ìṣàkóso Ibsani, Eloni, àti Abdoni, arọ́pò Jẹ́fútà;</w:t>
      </w:r>
    </w:p>
    <w:p>
      <w:r xmlns:w="http://schemas.openxmlformats.org/wordprocessingml/2006/main">
        <w:t xml:space="preserve">Idanwo ede ti o yori si ipalara awọn ara Efraimu.</w:t>
      </w:r>
    </w:p>
    <w:p/>
    <w:p>
      <w:r xmlns:w="http://schemas.openxmlformats.org/wordprocessingml/2006/main">
        <w:t xml:space="preserve">Orí náà dá lórí ìjà tó wà láàárín ẹ̀yà Éfúráímù àti ẹgbẹ́ ọmọ ogun Jẹ́fútà, ìṣàkóso àwọn onídàájọ́ mẹ́ta tí wọ́n rọ́pò rẹ̀, àti ìdánwò èdè tó yọrí sí ìparun láàárín àwọn ará Éfúráímù. Nínú Àwọn Onídàájọ́ 12 , a mẹ́nu kàn án pé lẹ́yìn tí Jẹ́fútà ṣẹ́gun àwọn ará Ámónì, àwọn ọkùnrin Éfúráímù dojú kọ ọ́ nítorí pé kò lọ́wọ́ sí ogun náà. Wọ́n fi ìwà ipá halẹ̀ mọ́ ọn, àmọ́ àwọn ọmọ ogun Jẹ́fútà ṣẹ́gun wọn nínú ogun tó tẹ̀ lé e.</w:t>
      </w:r>
    </w:p>
    <w:p/>
    <w:p>
      <w:r xmlns:w="http://schemas.openxmlformats.org/wordprocessingml/2006/main">
        <w:t xml:space="preserve">Tẹsiwaju ninu Awọn Onidajọ 12, ipin ni ṣoki mẹnuba awọn onidajọ mẹta Ibsani lati Betlehemu ti o jọba fun ọdun meje pẹlu idile nla; Eloni, ará Sebuluni, tí ó ṣe ìdájọ́ Israẹli fún ọdún mẹ́wàá; àti Abdoni ará Piratoni tí ó jọba fún ọdún mẹjọ. Àwọn onídàájọ́ wọ̀nyí rọ́pò Jẹ́fútà láti darí Ísírẹ́lì ní onírúurú àkókò.</w:t>
      </w:r>
    </w:p>
    <w:p/>
    <w:p>
      <w:r xmlns:w="http://schemas.openxmlformats.org/wordprocessingml/2006/main">
        <w:t xml:space="preserve">Àwọn Onídàájọ́ 12 parí pẹ̀lú àkọsílẹ̀ kan níbi tí wọ́n ti pa ọ̀kẹ́ méjì ó lé ẹgbàajì àwọn ará Éfúráímù nítorí ìdánwò èdè tí àwọn ará Gílíádì gbé kalẹ̀. Lẹ́yìn tí àwọn ọmọ ogun Jẹ́fútà ṣẹ́gun wọn, wọ́n dúró sẹ́gbẹ̀ẹ́ Odò Jọ́dánì láti bá àwọn tó ń gbìyànjú láti sá lọ sọdá rẹ̀. Nípa bíbéèrè lọ́wọ́ àwọn tí wọ́n sọ pé àwọn kì í ṣe ara Éfúráímù pé kí wọ́n pe “Ṣíbólétì,” wọ́n fi ìyàtọ̀ tó wà láàárín àwọn ọ̀tá hàn nígbà tí wọ́n pè é ní “Síbólétì.” Èyí mú kí wọ́n pa ẹgbàá mọ́kànlélógún àwọn ará Éfúráímù nítorí ìdánwò èdè tí wọ́n kùnà.</w:t>
      </w:r>
    </w:p>
    <w:p/>
    <w:p>
      <w:r xmlns:w="http://schemas.openxmlformats.org/wordprocessingml/2006/main">
        <w:t xml:space="preserve">Oni 12:1 YCE - AWỌN ọkunrin Efraimu si ko ara wọn jọ, nwọn si lọ si ìha ariwa, nwọn si wi fun Jefta pe, Ẽṣe ti iwọ fi rekọja lati bá awọn ọmọ Ammoni jà, ti iwọ kò si pè wa lati bá ọ lọ? àwa yóò fi iná sun ilé rÅ lórí rÅ.</w:t>
      </w:r>
    </w:p>
    <w:p/>
    <w:p>
      <w:r xmlns:w="http://schemas.openxmlformats.org/wordprocessingml/2006/main">
        <w:t xml:space="preserve">Àwọn ará Éfúráímù bínú sí Jẹ́fútà torí pé wọn ò ní kí wọ́n bá òun gbógun ti àwọn ará Ámónì, wọ́n sì halẹ̀ pé àwọn á sun ilé òun.</w:t>
      </w:r>
    </w:p>
    <w:p/>
    <w:p>
      <w:r xmlns:w="http://schemas.openxmlformats.org/wordprocessingml/2006/main">
        <w:t xml:space="preserve">1 “Ewu Àìdáríjì: Ẹ̀kọ́ Jẹ́fútà àti àwọn ará Éfúráímù”</w:t>
      </w:r>
    </w:p>
    <w:p/>
    <w:p>
      <w:r xmlns:w="http://schemas.openxmlformats.org/wordprocessingml/2006/main">
        <w:t xml:space="preserve">2 “A nílò ìṣọ̀kan: Ìtàn Jẹ́fútà àti Àwọn Èkùnrin Éfúráímù”</w:t>
      </w:r>
    </w:p>
    <w:p/>
    <w:p>
      <w:r xmlns:w="http://schemas.openxmlformats.org/wordprocessingml/2006/main">
        <w:t xml:space="preserve">1. Matteu 6: 14-15 Nitoripe bi ẹnyin ba dariji awọn ẹlomiran nigbati nwọn ṣẹ nyin, Baba nyin ọrun yio dariji nyin pẹlu. Ṣugbọn bí ẹ kò bá dárí ẹ̀ṣẹ̀ àwọn ẹlòmíràn jì wọ́n, Baba yín kò ní dárí ẹ̀ṣẹ̀ yín jì yín.</w:t>
      </w:r>
    </w:p>
    <w:p/>
    <w:p>
      <w:r xmlns:w="http://schemas.openxmlformats.org/wordprocessingml/2006/main">
        <w:t xml:space="preserve">2. Efesu 4:32 Ẹ máa ṣe onínúure, kí ẹ sì máa ṣàánú fún ara yín, kí ẹ máa dáríjì ara yín, gẹ́gẹ́ bí Ọlọrun ti dáríjì yín nínú Kristi.</w:t>
      </w:r>
    </w:p>
    <w:p/>
    <w:p>
      <w:r xmlns:w="http://schemas.openxmlformats.org/wordprocessingml/2006/main">
        <w:t xml:space="preserve">Oni 12:2 YCE - Jẹfta si wi fun wọn pe, Emi ati awọn enia mi wà ni ìja nla pẹlu awọn ọmọ Ammoni; nigbati mo si pè nyin, ẹnyin kò gbà mi li ọwọ́ wọn.</w:t>
      </w:r>
    </w:p>
    <w:p/>
    <w:p>
      <w:r xmlns:w="http://schemas.openxmlformats.org/wordprocessingml/2006/main">
        <w:t xml:space="preserve">Jẹ́fútà fẹ̀sùn kan àwọn ará Éfúráímù pé wọn ò wá ràn án lọ́wọ́ nígbà tó ń bá àwọn ọmọ Ámónì jà.</w:t>
      </w:r>
    </w:p>
    <w:p/>
    <w:p>
      <w:r xmlns:w="http://schemas.openxmlformats.org/wordprocessingml/2006/main">
        <w:t xml:space="preserve">1. Agbara isokan ati ibukun ti Riran awon elomiran lowo</w:t>
      </w:r>
    </w:p>
    <w:p/>
    <w:p>
      <w:r xmlns:w="http://schemas.openxmlformats.org/wordprocessingml/2006/main">
        <w:t xml:space="preserve">2. Iye Ìdúróṣinṣin àti Ọ̀rẹ́ Tòótọ́</w:t>
      </w:r>
    </w:p>
    <w:p/>
    <w:p>
      <w:r xmlns:w="http://schemas.openxmlformats.org/wordprocessingml/2006/main">
        <w:t xml:space="preserve">1. Romu 12:10 - Ki a fi inurere ki ara yin ki o si fi ife arakunrin; ní ọlá tí a fẹ́ràn ara wọn</w:t>
      </w:r>
    </w:p>
    <w:p/>
    <w:p>
      <w:r xmlns:w="http://schemas.openxmlformats.org/wordprocessingml/2006/main">
        <w:t xml:space="preserve">2. Owe 17:17-23 YCE - Ọrẹ a ma fẹni nigbagbogbo, a si bi arakunrin fun ipọnju.</w:t>
      </w:r>
    </w:p>
    <w:p/>
    <w:p>
      <w:r xmlns:w="http://schemas.openxmlformats.org/wordprocessingml/2006/main">
        <w:t xml:space="preserve">Oni 12:3 YCE - Nigbati mo si ri pe ẹnyin kò gbà mi, mo fi ẹmi mi le mi lọwọ, mo si rekọja si awọn ọmọ Ammoni, OLUWA si fi wọn lé mi lọwọ: ẽṣe ti ẹnyin fi gòke tọ̀ mi wá li oni yi. , láti bá mi jà?</w:t>
      </w:r>
    </w:p>
    <w:p/>
    <w:p>
      <w:r xmlns:w="http://schemas.openxmlformats.org/wordprocessingml/2006/main">
        <w:t xml:space="preserve">Jẹ́fútà dojú kọ àwọn ará Éfúráímù nítorí wọn kò ràn án lọ́wọ́ lójú ogun láti bá àwọn ọmọ Ámónì jà, ó sì béèrè ìdí tí wọ́n fi wá bá òun jà.</w:t>
      </w:r>
    </w:p>
    <w:p/>
    <w:p>
      <w:r xmlns:w="http://schemas.openxmlformats.org/wordprocessingml/2006/main">
        <w:t xml:space="preserve">1. Olorun y’o ma daabo bo wa ti a ba gbekele O.</w:t>
      </w:r>
    </w:p>
    <w:p/>
    <w:p>
      <w:r xmlns:w="http://schemas.openxmlformats.org/wordprocessingml/2006/main">
        <w:t xml:space="preserve">2 A gbọ́dọ̀ múra tán láti bẹ Ọlọ́run fún ìrànlọ́wọ́ àti láti gbẹ́kẹ̀ lé e ní àkókò àìní wa.</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Romu 8:31 – “Kili awa o ha wi si nkan wonyi? Bi Olorun ba wa fun wa, tani le tako wa?”</w:t>
      </w:r>
    </w:p>
    <w:p/>
    <w:p>
      <w:r xmlns:w="http://schemas.openxmlformats.org/wordprocessingml/2006/main">
        <w:t xml:space="preserve">Oni 12:4 YCE - Nigbana ni Jefta kó gbogbo awọn ọkunrin Gileadi jọ, o si bá Efraimu jà: awọn ọkunrin Gileadi si kọlu Efraimu, nitoriti nwọn wipe, Asasa Efraimu li ẹnyin ara Gileadi, lãrin awọn ara Efraimu, ati lãrin awọn ara Manasse.</w:t>
      </w:r>
    </w:p>
    <w:p/>
    <w:p>
      <w:r xmlns:w="http://schemas.openxmlformats.org/wordprocessingml/2006/main">
        <w:t xml:space="preserve">Jẹ́fútà kó àwọn ará Gílíádì bá àwọn ará Efuraimu jagun.</w:t>
      </w:r>
    </w:p>
    <w:p/>
    <w:p>
      <w:r xmlns:w="http://schemas.openxmlformats.org/wordprocessingml/2006/main">
        <w:t xml:space="preserve">1. Agbara Isokan: Bawo ni Ṣiṣẹpọ Papọ Le Mu Iṣẹgun wa</w:t>
      </w:r>
    </w:p>
    <w:p/>
    <w:p>
      <w:r xmlns:w="http://schemas.openxmlformats.org/wordprocessingml/2006/main">
        <w:t xml:space="preserve">2. Agbara Ọ̀rọ̀ Wa: Bí Ìṣe àti Ọ̀rọ̀ Wa Ṣe Lè Kan Àwọn Ẹlòmíràn</w:t>
      </w:r>
    </w:p>
    <w:p/>
    <w:p>
      <w:r xmlns:w="http://schemas.openxmlformats.org/wordprocessingml/2006/main">
        <w:t xml:space="preserve">1. Efesu 4:3 – “Ki a ma sa gbogbo ipa lati pa isokan Emi mo nipa isokan alaafia.”</w:t>
      </w:r>
    </w:p>
    <w:p/>
    <w:p>
      <w:r xmlns:w="http://schemas.openxmlformats.org/wordprocessingml/2006/main">
        <w:t xml:space="preserve">2. Owe 18:21 - "Ahọn ni agbara ti aye ati iku, ati awọn ti o ni ife re yoo jẹ awọn oniwe-eso."</w:t>
      </w:r>
    </w:p>
    <w:p/>
    <w:p>
      <w:r xmlns:w="http://schemas.openxmlformats.org/wordprocessingml/2006/main">
        <w:t xml:space="preserve">Oni 12:5 YCE - Awọn ara Gileadi si gbà awọn ọ̀na Jordani niwaju awọn ara Efraimu: o si ṣe, nigbati awọn ara Efraimu ti o salà wipe, Jẹ ki emi ki o rekọja; ti awọn ọkunrin Gileadi si wi fun u pe, Ara Efraimu ni iwọ bi? Bi o ba wipe, Bẹ̃kọ;</w:t>
      </w:r>
    </w:p>
    <w:p/>
    <w:p>
      <w:r xmlns:w="http://schemas.openxmlformats.org/wordprocessingml/2006/main">
        <w:t xml:space="preserve">Àwọn ará Gileadi rékọjá odò Jọdani níwájú àwọn ará Efuraimu, nígbà tí àwọn ará Efuraimu tí wọ́n sá àsálà béèrè pé kí wọ́n sọdá, àwọn ará Gileadi béèrè bóyá ará Efuraimu ni wọ́n.</w:t>
      </w:r>
    </w:p>
    <w:p/>
    <w:p>
      <w:r xmlns:w="http://schemas.openxmlformats.org/wordprocessingml/2006/main">
        <w:t xml:space="preserve">1. Pataki Idanimọ ni Awọn akoko Rogbodiyan</w:t>
      </w:r>
    </w:p>
    <w:p/>
    <w:p>
      <w:r xmlns:w="http://schemas.openxmlformats.org/wordprocessingml/2006/main">
        <w:t xml:space="preserve">2. Rii daju pe A Duro ni apa ọtun ti Itan</w:t>
      </w:r>
    </w:p>
    <w:p/>
    <w:p>
      <w:r xmlns:w="http://schemas.openxmlformats.org/wordprocessingml/2006/main">
        <w:t xml:space="preserve">1. Mátíù 6:33 BMY - Ṣùgbọ́n ẹ kọ́kọ́ wá ìjọba rẹ̀ àti òdodo rẹ̀, gbogbo nǹkan wọ̀nyí ni a ó sì fi fún yín pẹ̀lú.</w:t>
      </w:r>
    </w:p>
    <w:p/>
    <w:p>
      <w:r xmlns:w="http://schemas.openxmlformats.org/wordprocessingml/2006/main">
        <w:t xml:space="preserve">2 Róòmù 12:18 BMY - Bí ó bá ṣeé ṣe, níwọ̀n bí ó ti wù kí ó rí, ẹ máa gbé ní àlàáfíà pẹ̀lú gbogbo ènìyàn.</w:t>
      </w:r>
    </w:p>
    <w:p/>
    <w:p>
      <w:r xmlns:w="http://schemas.openxmlformats.org/wordprocessingml/2006/main">
        <w:t xml:space="preserve">Oni 12:6 YCE - Nigbana ni nwọn wi fun u pe, Nisisiyi wi Ṣiboleti: o si wipe Siboleti: nitoriti kò le pè e li otitọ. Nigbana ni nwọn mu u, nwọn si pa a ni ipa-ọ̀na Jordani: ẹgbã mejila si ṣubu ninu awọn ara Efraimu li akoko na.</w:t>
      </w:r>
    </w:p>
    <w:p/>
    <w:p>
      <w:r xmlns:w="http://schemas.openxmlformats.org/wordprocessingml/2006/main">
        <w:t xml:space="preserve">Àwọn ará Éfúráímù kò lè sọ Ṣíbólétì lọ́nà tó tọ́, torí náà, wọ́n pa ẹgbẹ̀rún méjìlélógójì [42,000] lára wọn ní ọ̀nà Jọ́dánì.</w:t>
      </w:r>
    </w:p>
    <w:p/>
    <w:p>
      <w:r xmlns:w="http://schemas.openxmlformats.org/wordprocessingml/2006/main">
        <w:t xml:space="preserve">1. Agbára Ọ̀rọ̀: Títẹnumọ́ ìjẹ́pàtàkì pípè tí ó yẹ àti òye agbára ọ̀rọ̀.</w:t>
      </w:r>
    </w:p>
    <w:p/>
    <w:p>
      <w:r xmlns:w="http://schemas.openxmlformats.org/wordprocessingml/2006/main">
        <w:t xml:space="preserve">2. Agbára Ìgbéraga: Sísọ̀rọ̀ lórí àbájáde ìgbéraga àti ewu tí a kò lè rẹ ara ẹni sílẹ̀.</w:t>
      </w:r>
    </w:p>
    <w:p/>
    <w:p>
      <w:r xmlns:w="http://schemas.openxmlformats.org/wordprocessingml/2006/main">
        <w:t xml:space="preserve">1 Jákọ́bù 3:5-12 BMY - Sísọ̀rọ̀ nípa agbára ahọ́n àti agbára ìparun nípasẹ̀ ìlò ọ̀rọ̀.</w:t>
      </w:r>
    </w:p>
    <w:p/>
    <w:p>
      <w:r xmlns:w="http://schemas.openxmlformats.org/wordprocessingml/2006/main">
        <w:t xml:space="preserve">2. Romu 12:3-13 BM - Ó máa ń gba àwọn onígbàgbọ́ níyànjú pé kí wọ́n máa ronú lọ́kàn, kí wọ́n má sì máa gbéraga.</w:t>
      </w:r>
    </w:p>
    <w:p/>
    <w:p>
      <w:r xmlns:w="http://schemas.openxmlformats.org/wordprocessingml/2006/main">
        <w:t xml:space="preserve">Oni 12:7 YCE - Jẹfta si ṣe idajọ Israeli li ọdún mẹfa. Jẹfuta ará Gileadi sì kú, a sì sin ín sí ọ̀kan nínú àwọn ìlú Gileadi.</w:t>
      </w:r>
    </w:p>
    <w:p/>
    <w:p>
      <w:r xmlns:w="http://schemas.openxmlformats.org/wordprocessingml/2006/main">
        <w:t xml:space="preserve">Jẹ́fútà sìn gẹ́gẹ́ bí onídàájọ́ Ísírẹ́lì fún ọdún mẹ́fà, a sì sin ín sí ọ̀kan lára àwọn ìlú ńlá Gílíádì.</w:t>
      </w:r>
    </w:p>
    <w:p/>
    <w:p>
      <w:r xmlns:w="http://schemas.openxmlformats.org/wordprocessingml/2006/main">
        <w:t xml:space="preserve">1. Agbára Aṣáájú Olódodo: Àwọn ẹ̀kọ́ láti ọ̀dọ̀ Jẹ́fútà.</w:t>
      </w:r>
    </w:p>
    <w:p/>
    <w:p>
      <w:r xmlns:w="http://schemas.openxmlformats.org/wordprocessingml/2006/main">
        <w:t xml:space="preserve">2. Ìgbésí Ayé Jẹ́fútà: Ìtàn Ìgbọràn Olóòótọ́.</w:t>
      </w:r>
    </w:p>
    <w:p/>
    <w:p>
      <w:r xmlns:w="http://schemas.openxmlformats.org/wordprocessingml/2006/main">
        <w:t xml:space="preserve">1. Owe 29:2-8 YCE - Nigbati olododo ba wà li aṣẹ, awọn enia a yọ̀: ṣugbọn nigbati enia buburu ba jọba, awọn enia nsọ̀fọ.</w:t>
      </w:r>
    </w:p>
    <w:p/>
    <w:p>
      <w:r xmlns:w="http://schemas.openxmlformats.org/wordprocessingml/2006/main">
        <w:t xml:space="preserve">2. Heberu 11:32 - Ati kili emi o tun wi? nitori ti akokò na kù fun mi lati sọ ti Gedeoni, ati ti Baraki, ati ti Samsoni, ati ti Jefta; ti Dafidi pẹlu, ati Samueli, ati ti awọn woli.</w:t>
      </w:r>
    </w:p>
    <w:p/>
    <w:p>
      <w:r xmlns:w="http://schemas.openxmlformats.org/wordprocessingml/2006/main">
        <w:t xml:space="preserve">Oni 12:8 YCE - Lẹhin rẹ̀ ni Ibsani ti Betlehemu ṣe idajọ Israeli.</w:t>
      </w:r>
    </w:p>
    <w:p/>
    <w:p>
      <w:r xmlns:w="http://schemas.openxmlformats.org/wordprocessingml/2006/main">
        <w:t xml:space="preserve">Ibsani ti Bẹtilẹhẹmu ni onidajọ Israeli ti o tẹle onidajọ iṣaaju.</w:t>
      </w:r>
    </w:p>
    <w:p/>
    <w:p>
      <w:r xmlns:w="http://schemas.openxmlformats.org/wordprocessingml/2006/main">
        <w:t xml:space="preserve">1. Pataki Aṣáájú àti Títẹ̀lé Òfin Ọlọ́run</w:t>
      </w:r>
    </w:p>
    <w:p/>
    <w:p>
      <w:r xmlns:w="http://schemas.openxmlformats.org/wordprocessingml/2006/main">
        <w:t xml:space="preserve">2. Iduroṣinṣin ti Ibzan ati igboran Rẹ si Ọlọhun</w:t>
      </w:r>
    </w:p>
    <w:p/>
    <w:p>
      <w:r xmlns:w="http://schemas.openxmlformats.org/wordprocessingml/2006/main">
        <w:t xml:space="preserve">1 Sámúẹ́lì 8:4-10 BMY - Bẹ́ẹ̀ ni gbogbo àwọn àgbààgbà Ísírẹ́lì péjọ, wọ́n sì wá sí ọ̀dọ̀ Sámúẹ́lì ní Rámà. Nwọn si wi fun u pe, Iwọ gbó, awọn ọmọ rẹ kò si tẹle ọ̀na rẹ; nísinsin yìí yan ọba kan láti máa darí wa, gẹ́gẹ́ bí gbogbo àwọn orílẹ̀-èdè yòókù.</w:t>
      </w:r>
    </w:p>
    <w:p/>
    <w:p>
      <w:r xmlns:w="http://schemas.openxmlformats.org/wordprocessingml/2006/main">
        <w:t xml:space="preserve">2. 1 Pétérù 5:2-3 BMY - Ẹ máa ṣe olùṣọ́ àgùntàn agbo Ọlọ́run tí ó wà lábẹ́ àbójútó yín, kí ẹ máa ṣọ́ wọn, kì í ṣe nítorí pé ẹ̀yin fẹ́, ṣùgbọ́n nítorí ẹ̀yin fẹ́, gẹ́gẹ́ bí Ọlọ́run ti fẹ́ kí ẹ ṣe; kì í lépa èrè àìṣòótọ́, ṣùgbọ́n ìháragàgà láti sìn; Ẹ má ṣe jẹ olúwa lé àwọn tí a fi lé yín lọ́wọ́, bí kò ṣe àpẹẹrẹ fún agbo.</w:t>
      </w:r>
    </w:p>
    <w:p/>
    <w:p>
      <w:r xmlns:w="http://schemas.openxmlformats.org/wordprocessingml/2006/main">
        <w:t xml:space="preserve">Oni 12:9 YCE - O si ni ọgbọ̀n ọmọkunrin, ati ọgbọ̀n ọmọbinrin, ti o rán si ode, o si fẹ́ ọgbọ̀n ọmọbinrin lati ode wá fun awọn ọmọkunrin rẹ̀. Ó sì ṣe ìdájọ́ Ísírẹ́lì fún ọdún méje.</w:t>
      </w:r>
    </w:p>
    <w:p/>
    <w:p>
      <w:r xmlns:w="http://schemas.openxmlformats.org/wordprocessingml/2006/main">
        <w:t xml:space="preserve">Jẹfuta bí ọgọta ọmọ, ọgbọ̀n ni wọ́n bí, ó sì jẹ́ ọgbọ̀n sọmọ, ó sì jọba ní Israẹli fún ọdún meje.</w:t>
      </w:r>
    </w:p>
    <w:p/>
    <w:p>
      <w:r xmlns:w="http://schemas.openxmlformats.org/wordprocessingml/2006/main">
        <w:t xml:space="preserve">1. Agbara ti Obi: Mọriri Ẹbun Iyanu ti Awọn ọmọde</w:t>
      </w:r>
    </w:p>
    <w:p/>
    <w:p>
      <w:r xmlns:w="http://schemas.openxmlformats.org/wordprocessingml/2006/main">
        <w:t xml:space="preserve">2. Gbígbé ìgbé ayé Aṣáájú: Àpẹẹrẹ Jẹ́fútà</w:t>
      </w:r>
    </w:p>
    <w:p/>
    <w:p>
      <w:r xmlns:w="http://schemas.openxmlformats.org/wordprocessingml/2006/main">
        <w:t xml:space="preserve">1. Orin Dafidi 127:3-9 YCE - Kiyesi i, awọn ọmọ ni iní lati ọdọ Oluwa wá, eso inu li ère.</w:t>
      </w:r>
    </w:p>
    <w:p/>
    <w:p>
      <w:r xmlns:w="http://schemas.openxmlformats.org/wordprocessingml/2006/main">
        <w:t xml:space="preserve">2. Owe 22:6 – Tọ́ ọmọde li ọna ti o yẹ; kódà nígbà tí ó bá dàgbà, kò ní kúrò nínú rẹ̀.</w:t>
      </w:r>
    </w:p>
    <w:p/>
    <w:p>
      <w:r xmlns:w="http://schemas.openxmlformats.org/wordprocessingml/2006/main">
        <w:t xml:space="preserve">Onídájọ́ 12:10 BMY - Nígbà náà ni Íbísánì kú, a sì sin ín sí Bẹ́tílẹ́hẹ́mù.</w:t>
      </w:r>
    </w:p>
    <w:p/>
    <w:p>
      <w:r xmlns:w="http://schemas.openxmlformats.org/wordprocessingml/2006/main">
        <w:t xml:space="preserve">Ibsani kú, a sì sin ín sí Bẹtilẹhẹmu.</w:t>
      </w:r>
    </w:p>
    <w:p/>
    <w:p>
      <w:r xmlns:w="http://schemas.openxmlformats.org/wordprocessingml/2006/main">
        <w:t xml:space="preserve">1. Ni kukuru ti igbesi aye ati pataki igbagbọ.</w:t>
      </w:r>
    </w:p>
    <w:p/>
    <w:p>
      <w:r xmlns:w="http://schemas.openxmlformats.org/wordprocessingml/2006/main">
        <w:t xml:space="preserve">2. Pataki ti ọlá fun awọn ayanfẹ nipasẹ isinku.</w:t>
      </w:r>
    </w:p>
    <w:p/>
    <w:p>
      <w:r xmlns:w="http://schemas.openxmlformats.org/wordprocessingml/2006/main">
        <w:t xml:space="preserve">1. Oníwàásù 3:2-4 – “ìgbà láti bí àti ìgbà láti kú.”</w:t>
      </w:r>
    </w:p>
    <w:p/>
    <w:p>
      <w:r xmlns:w="http://schemas.openxmlformats.org/wordprocessingml/2006/main">
        <w:t xml:space="preserve">2. Matteu 8: 21-22 - "Awọn kọlọkọlọ ni ihò ati awọn ẹiyẹ oju-ọrun ni itẹ, ṣugbọn Ọmọ-enia ko ni ibi ti yoo fi ori rẹ le."</w:t>
      </w:r>
    </w:p>
    <w:p/>
    <w:p>
      <w:r xmlns:w="http://schemas.openxmlformats.org/wordprocessingml/2006/main">
        <w:t xml:space="preserve">Oni 12:11 YCE - Lẹhin rẹ̀ ni Eloni, ara Sebuluni, ṣe idajọ Israeli; ó sì ṣe ìdájọ́ Ísírẹ́lì fún ọdún mẹ́wàá.</w:t>
      </w:r>
    </w:p>
    <w:p/>
    <w:p>
      <w:r xmlns:w="http://schemas.openxmlformats.org/wordprocessingml/2006/main">
        <w:t xml:space="preserve">Eloni, ará Sebuluni, ṣe ìdájọ́ Israẹli fún ọdún mẹ́wàá.</w:t>
      </w:r>
    </w:p>
    <w:p/>
    <w:p>
      <w:r xmlns:w="http://schemas.openxmlformats.org/wordprocessingml/2006/main">
        <w:t xml:space="preserve">1. Pataki ti Jije Ododo – Onidajọ 12:11</w:t>
      </w:r>
    </w:p>
    <w:p/>
    <w:p>
      <w:r xmlns:w="http://schemas.openxmlformats.org/wordprocessingml/2006/main">
        <w:t xml:space="preserve">2. Agbara Asiwaju Olododo - Onidajọ 12:11</w:t>
      </w:r>
    </w:p>
    <w:p/>
    <w:p>
      <w:r xmlns:w="http://schemas.openxmlformats.org/wordprocessingml/2006/main">
        <w:t xml:space="preserve">1. Isaiah 1:17 - Kọ ẹkọ lati ṣe rere; wá idajo.</w:t>
      </w:r>
    </w:p>
    <w:p/>
    <w:p>
      <w:r xmlns:w="http://schemas.openxmlformats.org/wordprocessingml/2006/main">
        <w:t xml:space="preserve">2. Owe 20:28-28 YCE - Ifẹ ati otitọ pa ọba mọ́, ati nipa ifẹ ãnu li a gbé itẹ́ rẹ̀ ró.</w:t>
      </w:r>
    </w:p>
    <w:p/>
    <w:p>
      <w:r xmlns:w="http://schemas.openxmlformats.org/wordprocessingml/2006/main">
        <w:t xml:space="preserve">Oni 12:12 YCE - Eloni ara Sebuluni si kú, a si sin i si Aijaloni ni ilẹ Sebuluni.</w:t>
      </w:r>
    </w:p>
    <w:p/>
    <w:p>
      <w:r xmlns:w="http://schemas.openxmlformats.org/wordprocessingml/2006/main">
        <w:t xml:space="preserve">Eloni ara Sebuluni si kú, a si sin i si Aijaloni ni ilẹ Sebuluni.</w:t>
      </w:r>
    </w:p>
    <w:p/>
    <w:p>
      <w:r xmlns:w="http://schemas.openxmlformats.org/wordprocessingml/2006/main">
        <w:t xml:space="preserve">1. Ipa Ikú: Gbígbé Ogún Kan Tí Ó Gbé Ju Wa lọ</w:t>
      </w:r>
    </w:p>
    <w:p/>
    <w:p>
      <w:r xmlns:w="http://schemas.openxmlformats.org/wordprocessingml/2006/main">
        <w:t xml:space="preserve">2. Rántí Àyànfẹ́ Wa: Bí A Ṣe Lè Bọ̀wọ̀ fún Ìrántí Àwọn Tí Wọ́n Ti Kọja</w:t>
      </w:r>
    </w:p>
    <w:p/>
    <w:p>
      <w:r xmlns:w="http://schemas.openxmlformats.org/wordprocessingml/2006/main">
        <w:t xml:space="preserve">1. Oníwàásù 3:1-2 BMY - Ohun gbogbo ni àsìkò wà fún, àti ìgbà fún ohun gbogbo lábẹ́ ọ̀run: ìgbà láti bí, àti ìgbà láti kú.</w:t>
      </w:r>
    </w:p>
    <w:p/>
    <w:p>
      <w:r xmlns:w="http://schemas.openxmlformats.org/wordprocessingml/2006/main">
        <w:t xml:space="preserve">2. Jak 4:14 – Sibẹ ẹ ko mọ ohun ti ọla yoo mu. Kini igbesi aye rẹ? Nítorí ẹ̀yin jẹ́ ìkùukùu tí ó fara hàn fún ìgbà díẹ̀, tí ó sì ń pòórá.</w:t>
      </w:r>
    </w:p>
    <w:p/>
    <w:p>
      <w:r xmlns:w="http://schemas.openxmlformats.org/wordprocessingml/2006/main">
        <w:t xml:space="preserve">Oni 12:13 YCE - Lẹhin rẹ̀ ni Abdoni ọmọ Hileli, ara Piratoni, ṣe idajọ Israeli.</w:t>
      </w:r>
    </w:p>
    <w:p/>
    <w:p>
      <w:r xmlns:w="http://schemas.openxmlformats.org/wordprocessingml/2006/main">
        <w:t xml:space="preserve">Abdoni ọmọ Hileli, ara Piratoni, ni onidajọ Israeli.</w:t>
      </w:r>
    </w:p>
    <w:p/>
    <w:p>
      <w:r xmlns:w="http://schemas.openxmlformats.org/wordprocessingml/2006/main">
        <w:t xml:space="preserve">1. Otitọ Ọlọrun ni Pipese Awọn Onidajọ fun Israeli</w:t>
      </w:r>
    </w:p>
    <w:p/>
    <w:p>
      <w:r xmlns:w="http://schemas.openxmlformats.org/wordprocessingml/2006/main">
        <w:t xml:space="preserve">2. Pàtàkì Sísìn gẹ́gẹ́ bí onídàájọ́ ní Ísírẹ́lì</w:t>
      </w:r>
    </w:p>
    <w:p/>
    <w:p>
      <w:r xmlns:w="http://schemas.openxmlformats.org/wordprocessingml/2006/main">
        <w:t xml:space="preserve">1. Isaiah 11: 3-5 - Didùn rẹ yoo wa ni ibẹru Oluwa. Kì yóò fi ohun tí ojú rẹ̀ rí ṣe ìdájọ́, bẹ́ẹ̀ ni kì yóò fi ohun tí etí rẹ̀ gbọ́ ṣe ìdájọ́ ẹjọ́; òun yóò sì fi ọ̀pá ẹnu rẹ̀ lu ilẹ̀, yóò sì fi èémí ètè rẹ̀ pa ènìyàn búburú.</w:t>
      </w:r>
    </w:p>
    <w:p/>
    <w:p>
      <w:r xmlns:w="http://schemas.openxmlformats.org/wordprocessingml/2006/main">
        <w:t xml:space="preserve">Jákọ́bù 2:3 BMY - Bí ẹ̀yin bá ń ṣe ojúsàájú, ẹ̀ṣẹ̀ ń dá, òfin sì dá yín lẹ́bi gẹ́gẹ́ bí olùrékọjá.</w:t>
      </w:r>
    </w:p>
    <w:p/>
    <w:p>
      <w:r xmlns:w="http://schemas.openxmlformats.org/wordprocessingml/2006/main">
        <w:t xml:space="preserve">Oni 12:14 YCE - On si ni ogoji ọmọkunrin ati ọgbọ̀n ọmọ arakunrin, ti ngùn ãdọrin ọmọ kẹtẹkẹtẹ: o si ṣe idajọ Israeli li ọdún mẹjọ.</w:t>
      </w:r>
    </w:p>
    <w:p/>
    <w:p>
      <w:r xmlns:w="http://schemas.openxmlformats.org/wordprocessingml/2006/main">
        <w:t xml:space="preserve">Ẹsẹ Bíbélì yìí sọ ìtàn Jẹ́fútà, onídàájọ́ ọmọ Ísírẹ́lì tó sìn fún ọdún mẹ́jọ, ó sì ní àádọ́rin ìbátan tó gun àádọ́rin ọmọ kẹ́tẹ́kẹ́tẹ́.</w:t>
      </w:r>
    </w:p>
    <w:p/>
    <w:p>
      <w:r xmlns:w="http://schemas.openxmlformats.org/wordprocessingml/2006/main">
        <w:t xml:space="preserve">1: “Agbára Ìdílé: Àpẹẹrẹ Jẹ́fútà”</w:t>
      </w:r>
    </w:p>
    <w:p/>
    <w:p>
      <w:r xmlns:w="http://schemas.openxmlformats.org/wordprocessingml/2006/main">
        <w:t xml:space="preserve">2: “Agbára Iṣẹ́ Ìsìn: Ìrìn Jẹ́fútà”</w:t>
      </w:r>
    </w:p>
    <w:p/>
    <w:p>
      <w:r xmlns:w="http://schemas.openxmlformats.org/wordprocessingml/2006/main">
        <w:t xml:space="preserve">1: Iṣe Awọn Aposteli 4:12 - “Kò si igbala lọdọ ẹlomiran: nitori ko si orukọ miiran labẹ ọrun ti a fifunni ninu eniyan, nipa eyiti a le fi gba wa là.”</w:t>
      </w:r>
    </w:p>
    <w:p/>
    <w:p>
      <w:r xmlns:w="http://schemas.openxmlformats.org/wordprocessingml/2006/main">
        <w:t xml:space="preserve">2: Owe 3: 5-6 - "Fi gbogbo ọkàn rẹ gbẹkẹle Oluwa, má si ṣe gbẹkẹle oye ti ara rẹ: mọ ọ ni gbogbo ọna rẹ, yio si ma tọ ipa-ọna rẹ."</w:t>
      </w:r>
    </w:p>
    <w:p/>
    <w:p>
      <w:r xmlns:w="http://schemas.openxmlformats.org/wordprocessingml/2006/main">
        <w:t xml:space="preserve">Oni 12:15 YCE - Abdoni ọmọ Hilleli ara Piratoni si kú, a si sin i ni Piratoni ni ilẹ Efraimu, li òke awọn ara Amaleki.</w:t>
      </w:r>
    </w:p>
    <w:p/>
    <w:p>
      <w:r xmlns:w="http://schemas.openxmlformats.org/wordprocessingml/2006/main">
        <w:t xml:space="preserve">Abdoni ọmọ Hileli ara Piratoni si kú, a si sin i ni Piratoni.</w:t>
      </w:r>
    </w:p>
    <w:p/>
    <w:p>
      <w:r xmlns:w="http://schemas.openxmlformats.org/wordprocessingml/2006/main">
        <w:t xml:space="preserve">1: Gbogbo wa ni eniyan, a si ni ojuse lati mura silẹ fun awọn iku tiwa.</w:t>
      </w:r>
    </w:p>
    <w:p/>
    <w:p>
      <w:r xmlns:w="http://schemas.openxmlformats.org/wordprocessingml/2006/main">
        <w:t xml:space="preserve">2: Ọlọ́run bìkítà fún wa, ó sì pèsè ibì kan láti fi wá sinmi.</w:t>
      </w:r>
    </w:p>
    <w:p/>
    <w:p>
      <w:r xmlns:w="http://schemas.openxmlformats.org/wordprocessingml/2006/main">
        <w:t xml:space="preserve">1: Oníwàásù 3:2 - “Ìgbà láti bí àti ìgbà láti kú.”</w:t>
      </w:r>
    </w:p>
    <w:p/>
    <w:p>
      <w:r xmlns:w="http://schemas.openxmlformats.org/wordprocessingml/2006/main">
        <w:t xml:space="preserve">2: Orin Dafidi 116:15 - “Oyeye loju Oluwa ni iku awọn eniyan mimọ rẹ”.</w:t>
      </w:r>
    </w:p>
    <w:p/>
    <w:p>
      <w:r xmlns:w="http://schemas.openxmlformats.org/wordprocessingml/2006/main">
        <w:t xml:space="preserve">A lè ṣàkópọ̀ Àwọn Onídàájọ́ 13 ní ìpínrọ̀ mẹ́ta báyìí, pẹ̀lú àwọn ẹsẹ tí a tọ́ka sí:</w:t>
      </w:r>
    </w:p>
    <w:p/>
    <w:p>
      <w:r xmlns:w="http://schemas.openxmlformats.org/wordprocessingml/2006/main">
        <w:t xml:space="preserve">Ìpínrọ̀ 1: Àwọn Onídàájọ́ 13:1-14 ṣàlàyé ìtàn ìbí Sámúsìnì. Orí náà bẹ̀rẹ̀ nípa ṣíṣe àpèjúwe bí àwọn ọmọ Ísírẹ́lì ṣe tún ṣe búburú ní ojú Jèhófà, àti nítorí náà, wọ́n fi wọ́n lé àwọn Filísínì lọ́wọ́ fún ogójì ọdún. Ní Sora, ọkùnrin kan ń gbé Manoa àti aya rẹ̀ tí ó yàgàn. Angẹli de sọawuhia asi Manoa tọn bo dọna ẹn dọ ewọ na mọhò bo ji visunnu de he na ko yin kinklandowiwe na Jiwheyẹwhe sọn jiji taidi Nazili de mẹ de he yin kinklandowiwe na Jiwheyẹwhe po osẹ́n tangan de po. Áńgẹ́lì náà sọ fún un pé kò gbọ́dọ̀ mu wáìnì tàbí kí ó jẹ ohun àìmọ́ nígbà tó bá lóyún.</w:t>
      </w:r>
    </w:p>
    <w:p/>
    <w:p>
      <w:r xmlns:w="http://schemas.openxmlformats.org/wordprocessingml/2006/main">
        <w:t xml:space="preserve">Ìpínrọ̀ 2: Tẹ̀ síwájú nínú Àwọn Onídàájọ́ 13:15-23 , ó ròyìn bí Mánóà ṣe bá áńgẹ́lì náà pàdé. Mánóà gbàdúrà sí Ọlọ́run pé kó fún wọn ní ìtọ́sọ́nà lórí bó ṣe máa tọ́ ọmọ àkànṣe yìí, ó sì ní kí áńgẹ́lì náà pa dà wá kọ́ wọn ohun tó yẹ kí wọ́n ṣe. Ọlọ́run dáhùn àdúrà Mánóà nípa rírán áńgẹ́lì náà padà, ó sì tún ọ̀rọ̀ rẹ̀ sọ nípa yíyẹra fún wáìnì àti oúnjẹ àìmọ́ nígbà oyún. Nígbà tí áńgẹ́lì náà béèrè fún orúkọ rẹ̀, áńgẹ́lì náà fèsì pé ó jẹ́ “Ìyanu” tàbí “Àṣírí,” èyí tó fi hàn pé Ọlọ́run ni.</w:t>
      </w:r>
    </w:p>
    <w:p/>
    <w:p>
      <w:r xmlns:w="http://schemas.openxmlformats.org/wordprocessingml/2006/main">
        <w:t xml:space="preserve">Ìpínrọ̀ 3: Àwọn Onídàájọ́ 13 parí pẹ̀lú àkọsílẹ̀ kan níbi tí wọ́n ti bí Sámúsìnì tí ó sì dàgbà lábẹ́ ìbùkún Ọlọ́run. Ni awọn Onidajọ 13: 24-25, a mẹnuba pe Samsoni ni a bi gẹgẹ bi ileri Ọlọrun, o si dagba labẹ ibukun Rẹ ni Mahane Dani laarin Sora ati Eṣtaolu. Orí náà ṣàlàyé bí Sámúsìnì ṣe bẹ̀rẹ̀ sí í fi àmì agbára àrà ọ̀tọ̀ hàn àní láti ìgbà èwe rẹ̀, èyí tó ṣàpẹẹrẹ ipa tó máa ṣe lọ́jọ́ iwájú gẹ́gẹ́ bí onídàájọ́ lòdì sí àwọn ọ̀tá Ísírẹ́lì.</w:t>
      </w:r>
    </w:p>
    <w:p/>
    <w:p>
      <w:r xmlns:w="http://schemas.openxmlformats.org/wordprocessingml/2006/main">
        <w:t xml:space="preserve">Ni soki:</w:t>
      </w:r>
    </w:p>
    <w:p>
      <w:r xmlns:w="http://schemas.openxmlformats.org/wordprocessingml/2006/main">
        <w:t xml:space="preserve">Awọn onidajọ 13 gbekalẹ:</w:t>
      </w:r>
    </w:p>
    <w:p>
      <w:r xmlns:w="http://schemas.openxmlformats.org/wordprocessingml/2006/main">
        <w:t xml:space="preserve">Ìṣípayá ìkéde áńgẹ́lì tí wọ́n bí Sámúsìnì sí ìyàwó Mánóà;</w:t>
      </w:r>
    </w:p>
    <w:p>
      <w:r xmlns:w="http://schemas.openxmlformats.org/wordprocessingml/2006/main">
        <w:t xml:space="preserve">Ipade Manoa pẹlu adura angẹli fun itọsọna, awọn itọnisọna leralera;</w:t>
      </w:r>
    </w:p>
    <w:p>
      <w:r xmlns:w="http://schemas.openxmlformats.org/wordprocessingml/2006/main">
        <w:t xml:space="preserve">Ibi Samsoni ati idagbasoke labẹ awọn ami ibukun Ọlọrun ti agbara iyalẹnu.</w:t>
      </w:r>
    </w:p>
    <w:p/>
    <w:p>
      <w:r xmlns:w="http://schemas.openxmlformats.org/wordprocessingml/2006/main">
        <w:t xml:space="preserve">Tẹnu mọ́ ìkéde áńgẹ́lì tí wọ́n bí Sámúsìnì sí aya Mánóà;</w:t>
      </w:r>
    </w:p>
    <w:p>
      <w:r xmlns:w="http://schemas.openxmlformats.org/wordprocessingml/2006/main">
        <w:t xml:space="preserve">Ipade Manoa pẹlu adura angẹli fun itọsọna, awọn itọnisọna leralera;</w:t>
      </w:r>
    </w:p>
    <w:p>
      <w:r xmlns:w="http://schemas.openxmlformats.org/wordprocessingml/2006/main">
        <w:t xml:space="preserve">Ibi Samsoni ati idagbasoke labẹ awọn ami ibukun Ọlọrun ti agbara iyalẹnu.</w:t>
      </w:r>
    </w:p>
    <w:p/>
    <w:p>
      <w:r xmlns:w="http://schemas.openxmlformats.org/wordprocessingml/2006/main">
        <w:t xml:space="preserve">Ipin naa da lori itan ibimọ Samsoni, ipade Manoa pẹlu angẹli naa, ati Samsoni ti o dagba labẹ ibukun Ọlọrun. Nínú Àwọn Onídàájọ́ 13 , a mẹ́nu kan pé nítorí ìwà ibi tí àwọn ọmọ Ísírẹ́lì ṣe, wọ́n fi wọ́n lé àwọn Filísínì lọ́wọ́. Ní Sórà, áńgẹ́lì kan sọ̀rọ̀ obìnrin àgàn kan tó ń jẹ́ Mánóà tó sọ fún un pé yóò lóyún, yóò sì bí ọmọkùnrin kan tí a yà sí mímọ́ fún Ọlọ́run gẹ́gẹ́ bí Násírì.</w:t>
      </w:r>
    </w:p>
    <w:p/>
    <w:p>
      <w:r xmlns:w="http://schemas.openxmlformats.org/wordprocessingml/2006/main">
        <w:t xml:space="preserve">Ní Àwọn Onídàájọ́ 13 , nígbà tí Mánóà gbàdúrà fún ìtọ́sọ́nà lórí títọ́ ọmọ àkànṣe yìí dàgbà, Ọlọ́run rán áńgẹ́lì náà padà, ó sì tún ìtọ́ni rẹ̀ sọ nípa yíyẹra fún wáìnì àti oúnjẹ àìmọ́ nígbà oyún. Angẹli naa tun ṣafihan ẹda atọrunwa rẹ nipa sisọ orukọ rẹ gẹgẹbi “Iyanu” tabi “Aṣiri.”</w:t>
      </w:r>
    </w:p>
    <w:p/>
    <w:p>
      <w:r xmlns:w="http://schemas.openxmlformats.org/wordprocessingml/2006/main">
        <w:t xml:space="preserve">Awọn Onidajọ 13 pari pẹlu ibi Samsoni gẹgẹ bi ileri Ọlọrun. O dagba labẹ ibukun Rẹ ni Mahane Dani laarin Sora ati Eṣtaolu. Kódà látìgbà èwe rẹ̀, àwọn àmì agbára àrà ọ̀tọ̀ ti hàn kedere nínú Sámúsìnì tó ṣàpẹẹrẹ ipa tó máa ṣe lọ́jọ́ iwájú gẹ́gẹ́ bí onídàájọ́ lòdì sí àwọn ọ̀tá Ísírẹ́lì.</w:t>
      </w:r>
    </w:p>
    <w:p/>
    <w:p>
      <w:r xmlns:w="http://schemas.openxmlformats.org/wordprocessingml/2006/main">
        <w:t xml:space="preserve">Oni 13:1 YCE - AWỌN ọmọ Israeli si tun ṣe buburu li oju Oluwa; OLUWA si fi wọn lé awọn Filistini lọwọ li ogoji ọdún.</w:t>
      </w:r>
    </w:p>
    <w:p/>
    <w:p>
      <w:r xmlns:w="http://schemas.openxmlformats.org/wordprocessingml/2006/main">
        <w:t xml:space="preserve">Àwọn ọmọ Ísírẹ́lì ṣe búburú níwájú Olúwa, wọ́n sì fi lé àwọn Fílístínì lọ́wọ́ fún ogójì (40) ọdún.</w:t>
      </w:r>
    </w:p>
    <w:p/>
    <w:p>
      <w:r xmlns:w="http://schemas.openxmlformats.org/wordprocessingml/2006/main">
        <w:t xml:space="preserve">1. Awọn Abajade Ẹṣẹ - Bawo ni aigbọran wa ṣe le ni awọn abajade igba pipẹ.</w:t>
      </w:r>
    </w:p>
    <w:p/>
    <w:p>
      <w:r xmlns:w="http://schemas.openxmlformats.org/wordprocessingml/2006/main">
        <w:t xml:space="preserve">2. Otitọ Ọlọrun ni Awọn akoko lile - Bawo ni Ọlọrun ṣe jẹ oloootitọ paapaa nigba ti a kii ṣe.</w:t>
      </w:r>
    </w:p>
    <w:p/>
    <w:p>
      <w:r xmlns:w="http://schemas.openxmlformats.org/wordprocessingml/2006/main">
        <w:t xml:space="preserve">1. Fílípì 3:13-14 BMY - “Ẹ̀yin ará, èmi kò ka ara mi sí ẹni tí ó ti mú: ṣùgbọ́n ohun kan yìí ni èmi ń ṣe, èmi gbàgbé àwọn ohun tí ó wà lẹ́yìn, tí mo sì ń nàgà sí àwọn ohun tí ó wà níwájú, èmi ń tẹ̀ síwájú síhà àmì náà. èrè ìpè gíga Ọlọ́run nínú Kristi Jésù.”</w:t>
      </w:r>
    </w:p>
    <w:p/>
    <w:p>
      <w:r xmlns:w="http://schemas.openxmlformats.org/wordprocessingml/2006/main">
        <w:t xml:space="preserve">2. Romu 8: 28 - "A si mọ pe ohun gbogbo nṣiṣẹ papọ fun rere fun awọn ti o fẹ Ọlọrun, fun awọn ti a npe ni gẹgẹ bi ipinnu rẹ."</w:t>
      </w:r>
    </w:p>
    <w:p/>
    <w:p>
      <w:r xmlns:w="http://schemas.openxmlformats.org/wordprocessingml/2006/main">
        <w:t xml:space="preserve">Oni 13:2 YCE - Ọkunrin kan si wà ara Sora, ti idile awọn ọmọ Dani, orukọ ẹniti ijẹ Manoa; aya rẹ̀ sì yàgàn, kò sì bímọ.</w:t>
      </w:r>
    </w:p>
    <w:p/>
    <w:p>
      <w:r xmlns:w="http://schemas.openxmlformats.org/wordprocessingml/2006/main">
        <w:t xml:space="preserve">Manoa àti aya rẹ̀ wá láti ìdílé Dánì ní Sora, wọn kò sì bímọ.</w:t>
      </w:r>
    </w:p>
    <w:p/>
    <w:p>
      <w:r xmlns:w="http://schemas.openxmlformats.org/wordprocessingml/2006/main">
        <w:t xml:space="preserve">1. Agbara Suuru ni Nduro de Akoko Olorun</w:t>
      </w:r>
    </w:p>
    <w:p/>
    <w:p>
      <w:r xmlns:w="http://schemas.openxmlformats.org/wordprocessingml/2006/main">
        <w:t xml:space="preserve">2. Ipa Ìgbàgbọ́ Nínú Bíborí Àgàn</w:t>
      </w:r>
    </w:p>
    <w:p/>
    <w:p>
      <w:r xmlns:w="http://schemas.openxmlformats.org/wordprocessingml/2006/main">
        <w:t xml:space="preserve">1. Romu 8: 25-27 Ṣugbọn bi a ba nireti ohun ti a ko rii, a fi sũru duro de e. Bakanna Ẹmí nran wa lọwọ ninu ailera wa; nítorí a kò mọ bí a ti ń gbadura bí ó ti yẹ, ṣùgbọ́n Ẹ̀mí náà gan-an ni ń bẹ pẹ̀lú ìmí ẹ̀dùn jù fún ọ̀rọ̀. Ati Ọlọrun, ti o nṣayẹwo ọkàn, o mọ ohun ti inu Ẹmí, nitori Ẹmí a ma gbadura fun awọn enia mimọ gẹgẹ bi ifẹ Ọlọrun.</w:t>
      </w:r>
    </w:p>
    <w:p/>
    <w:p>
      <w:r xmlns:w="http://schemas.openxmlformats.org/wordprocessingml/2006/main">
        <w:t xml:space="preserve">2. Orin Dafidi 113:5-9 YCE - Tani dabi Oluwa Ọlọrun wa, ti o joko ni ibi giga, ti o bojuwo ọrun on aiye jina réré? Ó gbé talákà dìde láti inú erùpẹ̀ wá,ó sì gbé aláìní sókè láti inú òkítì eérú,láti mú wọn jókòó pẹ̀lú àwọn ìjòyè, pẹ̀lú àwọn olórí àwọn ènìyàn rẹ̀. Ó fún àgàn náà ní ilé, ó sọ ọ́ di ìyá aláyọ̀. Yìn Oluwa!</w:t>
      </w:r>
    </w:p>
    <w:p/>
    <w:p>
      <w:r xmlns:w="http://schemas.openxmlformats.org/wordprocessingml/2006/main">
        <w:t xml:space="preserve">Oni 13:3 YCE - Angeli OLUWA na si farahàn obinrin na, o si wi fun u pe, Kiyesi i na, iwọ yàgan, iwọ kò si bímọ: ṣugbọn iwọ o lóyun, iwọ o si bí ọmọkunrin kan.</w:t>
      </w:r>
    </w:p>
    <w:p/>
    <w:p>
      <w:r xmlns:w="http://schemas.openxmlformats.org/wordprocessingml/2006/main">
        <w:t xml:space="preserve">Angeli OLUWA si farahàn obinrin kan ti o yàgan, o si ṣe ileri ọmọkunrin kan fun u.</w:t>
      </w:r>
    </w:p>
    <w:p/>
    <w:p>
      <w:r xmlns:w="http://schemas.openxmlformats.org/wordprocessingml/2006/main">
        <w:t xml:space="preserve">1. Òótọ́ Ọlọ́run: Bí Àwọn Ìlérí Rẹ̀ Ṣe Mú Ìrètí</w:t>
      </w:r>
    </w:p>
    <w:p/>
    <w:p>
      <w:r xmlns:w="http://schemas.openxmlformats.org/wordprocessingml/2006/main">
        <w:t xml:space="preserve">2. Ni gbigbekele Oluwa: Bibori Idiwo wa</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Oni 13:4 YCE - Njẹ nitorina ṣọra, emi bẹ̀ ọ, má si ṣe mu ọti-waini tabi ọti lile, má si ṣe jẹ ohun aimọ́ kan.</w:t>
      </w:r>
    </w:p>
    <w:p/>
    <w:p>
      <w:r xmlns:w="http://schemas.openxmlformats.org/wordprocessingml/2006/main">
        <w:t xml:space="preserve">Ọlọ́run kìlọ̀ fún Sámúsìnì pé kí ó má ṣe mu wáìnì tàbí ọtí líle tàbí kí ó jẹ ohun àìmọ́.</w:t>
      </w:r>
    </w:p>
    <w:p/>
    <w:p>
      <w:r xmlns:w="http://schemas.openxmlformats.org/wordprocessingml/2006/main">
        <w:t xml:space="preserve">1: Àwọn ìkìlọ̀ Ọlọ́run gbọ́dọ̀ fi ọwọ́ pàtàkì mú, ó sì yẹ ká ṣègbọràn.</w:t>
      </w:r>
    </w:p>
    <w:p/>
    <w:p>
      <w:r xmlns:w="http://schemas.openxmlformats.org/wordprocessingml/2006/main">
        <w:t xml:space="preserve">2: Ara wa jẹ́ tẹ́ńpìlì Ọlọ́run, a sì gbọ́dọ̀ bọ̀wọ̀ fún un nípa yíyẹra fún oúnjẹ tàbí ohun mímu aláìmọ́.</w:t>
      </w:r>
    </w:p>
    <w:p/>
    <w:p>
      <w:r xmlns:w="http://schemas.openxmlformats.org/wordprocessingml/2006/main">
        <w:t xml:space="preserve">1: 1 Korinti 6: 19-20 - "Tabi ẹnyin ko mọ pe ara nyin jẹ tẹmpili ti Ẹmí Mimọ ninu nyin, ti ẹnyin ni lati Ọlọrun? yin Olorun logo ninu ara re."</w:t>
      </w:r>
    </w:p>
    <w:p/>
    <w:p>
      <w:r xmlns:w="http://schemas.openxmlformats.org/wordprocessingml/2006/main">
        <w:t xml:space="preserve">1 Pétérù 2:11-12 BMY - “Olùfẹ́, mo rọ̀ yín gẹ́gẹ́ bí àtìpó àti ìgbèkùn pé kí ẹ yẹra fún ìfẹ́kúfẹ̀ẹ́ ti ara, tí ń bá ọkàn yín jagun. ẹ̀yin gẹ́gẹ́ bí aṣebi, kí wọ́n lè rí iṣẹ́ rere yín, kí wọ́n sì lè yin Ọlọ́run lógo ní ọjọ́ àbẹ̀wò.”</w:t>
      </w:r>
    </w:p>
    <w:p/>
    <w:p>
      <w:r xmlns:w="http://schemas.openxmlformats.org/wordprocessingml/2006/main">
        <w:t xml:space="preserve">Oni 13:5 YCE - Nitori kiyesi i, iwọ o lóyun, iwọ o si bí ọmọkunrin kan; bẹ̃ni abẹfẹ́ kì yio si wá si ori rẹ̀: nitoriti ọmọ na yio jẹ́ Nasiri Ọlọrun lati inu wá: on o si bẹ̀rẹ si igbà Israeli li ọwọ́ awọn Filistini.</w:t>
      </w:r>
    </w:p>
    <w:p/>
    <w:p>
      <w:r xmlns:w="http://schemas.openxmlformats.org/wordprocessingml/2006/main">
        <w:t xml:space="preserve">Áńgẹ́lì Olúwa sọ fún Mánóà pé aya rẹ̀ yóò lóyún, yóò sì bí ọmọkùnrin kan, ẹni tí yóò jẹ́ Násírì láti inú ilé, yóò sì gba Ísírẹ́lì nídè lọ́wọ́ àwọn Fílístínì.</w:t>
      </w:r>
    </w:p>
    <w:p/>
    <w:p>
      <w:r xmlns:w="http://schemas.openxmlformats.org/wordprocessingml/2006/main">
        <w:t xml:space="preserve">1. Agbara Olorun Lati Gba Wa</w:t>
      </w:r>
    </w:p>
    <w:p/>
    <w:p>
      <w:r xmlns:w="http://schemas.openxmlformats.org/wordprocessingml/2006/main">
        <w:t xml:space="preserve">2. Agbara Igbagbọ Ni Awọn akoko Irora</w:t>
      </w:r>
    </w:p>
    <w:p/>
    <w:p>
      <w:r xmlns:w="http://schemas.openxmlformats.org/wordprocessingml/2006/main">
        <w:t xml:space="preserve">1. Aís 41:10 13</w:t>
      </w:r>
    </w:p>
    <w:p/>
    <w:p>
      <w:r xmlns:w="http://schemas.openxmlformats.org/wordprocessingml/2006/main">
        <w:t xml:space="preserve">2. Sm 33:20 22</w:t>
      </w:r>
    </w:p>
    <w:p/>
    <w:p>
      <w:r xmlns:w="http://schemas.openxmlformats.org/wordprocessingml/2006/main">
        <w:t xml:space="preserve">Oni 13:6 YCE - Obinrin na si wá, o si sọ fun ọkọ rẹ̀, wipe, Enia Ọlọrun kan tọ̀ mi wá, oju rẹ̀ si dabi irí angẹli Ọlọrun, o li ẹ̀ru gidigidi: ṣugbọn emi kò bi i nibo li o ti wá, bẹ̃li emi kò sọ fun u. o fun mi ni orukọ rẹ:</w:t>
      </w:r>
    </w:p>
    <w:p/>
    <w:p>
      <w:r xmlns:w="http://schemas.openxmlformats.org/wordprocessingml/2006/main">
        <w:t xml:space="preserve">Obìnrin kan pàdé ọkùnrin Ọlọ́run kan tí ojú rẹ̀ dà bí áńgẹ́lì Ọlọ́run, ó sì bani lẹ́rù gidigidi. Kò béèrè lọ́wọ́ rẹ̀ pé ibo ló ti wá, bẹ́ẹ̀ ni kò sọ orúkọ rẹ̀ fún un.</w:t>
      </w:r>
    </w:p>
    <w:p/>
    <w:p>
      <w:r xmlns:w="http://schemas.openxmlformats.org/wordprocessingml/2006/main">
        <w:t xml:space="preserve">1. Iwaju Airi: Gbigba Awọn Ojiṣẹ Ọlọrun mọ ni Igbesi aye wa</w:t>
      </w:r>
    </w:p>
    <w:p/>
    <w:p>
      <w:r xmlns:w="http://schemas.openxmlformats.org/wordprocessingml/2006/main">
        <w:t xml:space="preserve">2. Agbara Yipada ti Ọlọrun: Ni iriri Wiwa Ọlọrun Nipasẹ Ibẹru</w:t>
      </w:r>
    </w:p>
    <w:p/>
    <w:p>
      <w:r xmlns:w="http://schemas.openxmlformats.org/wordprocessingml/2006/main">
        <w:t xml:space="preserve">1. Aísáyà 6:1-3</w:t>
      </w:r>
    </w:p>
    <w:p/>
    <w:p>
      <w:r xmlns:w="http://schemas.openxmlformats.org/wordprocessingml/2006/main">
        <w:t xml:space="preserve">2. Hébérù 12:28-29</w:t>
      </w:r>
    </w:p>
    <w:p/>
    <w:p>
      <w:r xmlns:w="http://schemas.openxmlformats.org/wordprocessingml/2006/main">
        <w:t xml:space="preserve">Oni 13:7 YCE - Ṣugbọn o wi fun mi pe, Kiyesi i, iwọ o lóyun, iwọ o si bí ọmọkunrin kan; Njẹ nisisiyi, máṣe mu ọti-waini tabi ọti lile, bẹ̃ni ki o má si ṣe jẹ ohun aimọ́ kan: nitoriti ọmọ na yio jẹ́ Nasiri Ọlọrun lati inu wá titi o fi di ọjọ ikú rẹ̀.</w:t>
      </w:r>
    </w:p>
    <w:p/>
    <w:p>
      <w:r xmlns:w="http://schemas.openxmlformats.org/wordprocessingml/2006/main">
        <w:t xml:space="preserve">Olorun pe wa lati gbe igbe aye mimo ati iwa mimo.</w:t>
      </w:r>
    </w:p>
    <w:p/>
    <w:p>
      <w:r xmlns:w="http://schemas.openxmlformats.org/wordprocessingml/2006/main">
        <w:t xml:space="preserve">1: A gbọdọ jẹ mimọ ati mimọ, gẹgẹ bi Ọlọrun ti pe wa lati jẹ.</w:t>
      </w:r>
    </w:p>
    <w:p/>
    <w:p>
      <w:r xmlns:w="http://schemas.openxmlformats.org/wordprocessingml/2006/main">
        <w:t xml:space="preserve">2: A gbọ́dọ̀ sapá gidigidi láti gbé ìgbésí ayé tó yẹ ìpè Ọlọ́run.</w:t>
      </w:r>
    </w:p>
    <w:p/>
    <w:p>
      <w:r xmlns:w="http://schemas.openxmlformats.org/wordprocessingml/2006/main">
        <w:t xml:space="preserve">1 Pétérù 1:14-16 BMY - Gẹ́gẹ́ bí ọmọ onígbọràn, ẹ má ṣe dà bí ìfẹ́kúfẹ̀ẹ́ àìmọ̀ yín àtijọ́; yio jẹ mimọ, nitori mimọ li emi.</w:t>
      </w:r>
    </w:p>
    <w:p/>
    <w:p>
      <w:r xmlns:w="http://schemas.openxmlformats.org/wordprocessingml/2006/main">
        <w:t xml:space="preserve">Títù 2:11-14 BMY - Nítorí oore-ọ̀fẹ́ Ọlọ́run ti farahàn, ó ń mú ìgbàlà wá fún gbogbo ènìyàn, ó ń kọ́ wa láti kọ àìwà-bí-Ọlọ́run àti ìfẹ́kúfẹ̀ẹ́ ti ayé sílẹ̀, kí a sì máa gbé ìgbé-ayé oníkóra-ẹni-níjàánu, ìdúróṣánṣán, àti ìwà-bí-Ọlọ́run ní àkókò ìsinsin yìí, ní dídúró. fún ìrètí alábùkún, ìfarahàn ògo Ọlọ́run wa títóbi àti Olùgbàlà wa Jésù Kristi, ẹni tí ó fi ara rẹ̀ lélẹ̀ fún wa láti rà wá padà kúrò nínú gbogbo ìwà àìlófin àti láti sọ àwọn ènìyàn kan di mímọ́ fún ara rẹ̀ fún ohun ìní tirẹ̀ tí ó ní ìtara fún iṣẹ́ rere.</w:t>
      </w:r>
    </w:p>
    <w:p/>
    <w:p>
      <w:r xmlns:w="http://schemas.openxmlformats.org/wordprocessingml/2006/main">
        <w:t xml:space="preserve">Oni 13:8 YCE - Manoa si bẹ̀ OLUWA, o si wipe, Oluwa mi, jẹ ki enia Ọlọrun na ti iwọ rán pada tọ̀ wa wá, ki o si kọ́ wa li ohun ti awa o ṣe si ọmọ na ti a o bi.</w:t>
      </w:r>
    </w:p>
    <w:p/>
    <w:p>
      <w:r xmlns:w="http://schemas.openxmlformats.org/wordprocessingml/2006/main">
        <w:t xml:space="preserve">Mánóà bẹ Ọlọ́run pé kó fún òun ní ìtọ́ni síwájú sí i lórí ohun tó máa ṣe sí ọmọ tí aya rẹ̀ máa tó bí.</w:t>
      </w:r>
    </w:p>
    <w:p/>
    <w:p>
      <w:r xmlns:w="http://schemas.openxmlformats.org/wordprocessingml/2006/main">
        <w:t xml:space="preserve">1: Nígbà tí a bá ní àwọn ìbéèrè tí a kò dáhùn, a lè ní ìgbẹ́kẹ̀lé pé Ọlọ́run ń gbọ́ àdúrà wa yóò sì pèsè ìtọ́sọ́nà.</w:t>
      </w:r>
    </w:p>
    <w:p/>
    <w:p>
      <w:r xmlns:w="http://schemas.openxmlformats.org/wordprocessingml/2006/main">
        <w:t xml:space="preserve">2: Kódà nígbà tí a kò mọ ohun tó ń bọ̀ lọ́jọ́ iwájú, Ọlọ́run ṣèlérí pé òun máa wà pẹ̀lú wa, òun á sì fún wa ní ọgbọ́n tá a nílò.</w:t>
      </w:r>
    </w:p>
    <w:p/>
    <w:p>
      <w:r xmlns:w="http://schemas.openxmlformats.org/wordprocessingml/2006/main">
        <w:t xml:space="preserve">Jeremaya 33:3-9 BM - Pe mi, n óo sì dá ọ lóhùn,n óo sì sọ ohun ńláńlá ati ohun ìkọ̀kọ̀ tí o kò mọ̀ rí.</w:t>
      </w:r>
    </w:p>
    <w:p/>
    <w:p>
      <w:r xmlns:w="http://schemas.openxmlformats.org/wordprocessingml/2006/main">
        <w:t xml:space="preserve">Jakọbu 1:5 BM - Bí ọgbọ́n bá wà ninu yín, kí ó bèèrè lọ́wọ́ Ọlọrun, ẹni tí ó fi ìwà ọ̀làwọ́ fún gbogbo eniyan láìsí ẹ̀gàn, a óo sì fi fún un.</w:t>
      </w:r>
    </w:p>
    <w:p/>
    <w:p>
      <w:r xmlns:w="http://schemas.openxmlformats.org/wordprocessingml/2006/main">
        <w:t xml:space="preserve">Oni 13:9 YCE - Ọlọrun si gbọ́ ohùn Manoa; angẹli Ọlọrun na si tun tọ̀ obinrin na wá bi o ti joko li oko: ṣugbọn Manoa ọkọ rẹ̀ kò si pẹlu rẹ̀.</w:t>
      </w:r>
    </w:p>
    <w:p/>
    <w:p>
      <w:r xmlns:w="http://schemas.openxmlformats.org/wordprocessingml/2006/main">
        <w:t xml:space="preserve">Áńgẹ́lì Ọlọ́run ti bẹ Mánóà àti ìyàwó rẹ̀ wò, ṣùgbọ́n Mánóà kò sí níbẹ̀ fún ìbẹ̀wò kejì.</w:t>
      </w:r>
    </w:p>
    <w:p/>
    <w:p>
      <w:r xmlns:w="http://schemas.openxmlformats.org/wordprocessingml/2006/main">
        <w:t xml:space="preserve">1. Pataki ti wiwa ni awọn akoko ibẹwo Ọlọrun.</w:t>
      </w:r>
    </w:p>
    <w:p/>
    <w:p>
      <w:r xmlns:w="http://schemas.openxmlformats.org/wordprocessingml/2006/main">
        <w:t xml:space="preserve">2. Gbẹ́kẹ̀lé Ọlọrun pàápàá nígbà tí a kò bá lóye ọ̀nà rẹ̀.</w:t>
      </w:r>
    </w:p>
    <w:p/>
    <w:p>
      <w:r xmlns:w="http://schemas.openxmlformats.org/wordprocessingml/2006/main">
        <w:t xml:space="preserve">1. Orin Dafidi 46:10 “Ẹ duro jẹ, ki ẹ si mọ̀ pe emi li Ọlọrun.”</w:t>
      </w:r>
    </w:p>
    <w:p/>
    <w:p>
      <w:r xmlns:w="http://schemas.openxmlformats.org/wordprocessingml/2006/main">
        <w:t xml:space="preserve">2. Heberu 11:1 "Nisisiyi igbagbọ ni idaniloju ohun ti a nreti, idalẹjọ ohun ti a ko ri."</w:t>
      </w:r>
    </w:p>
    <w:p/>
    <w:p>
      <w:r xmlns:w="http://schemas.openxmlformats.org/wordprocessingml/2006/main">
        <w:t xml:space="preserve">Oni 13:10 YCE - Obinrin na si yara, o si sure, o si fi ọkọ rẹ̀ hàn, o si wi fun u pe, Wò o, ọkunrin na ti farahàn mi, ti o tọ̀ mi wá li ọjọ́ keji.</w:t>
      </w:r>
    </w:p>
    <w:p/>
    <w:p>
      <w:r xmlns:w="http://schemas.openxmlformats.org/wordprocessingml/2006/main">
        <w:t xml:space="preserve">Obìnrin kan pàdé ọkùnrin kan tó wá sọ́dọ̀ rẹ̀ lọ́jọ́ tó kọjá, ó sì yára sá lọ sọ ìròyìn náà fún ọkọ rẹ̀.</w:t>
      </w:r>
    </w:p>
    <w:p/>
    <w:p>
      <w:r xmlns:w="http://schemas.openxmlformats.org/wordprocessingml/2006/main">
        <w:t xml:space="preserve">1: Ọlọrun yoo lo airotẹlẹ nigbagbogbo lati fi agbara ati ifẹ Rẹ han fun wa.</w:t>
      </w:r>
    </w:p>
    <w:p/>
    <w:p>
      <w:r xmlns:w="http://schemas.openxmlformats.org/wordprocessingml/2006/main">
        <w:t xml:space="preserve">2: A le gbẹkẹle pe akoko ati awọn eto Ọlọrun jẹ pipe nigbagbogbo.</w:t>
      </w:r>
    </w:p>
    <w:p/>
    <w:p>
      <w:r xmlns:w="http://schemas.openxmlformats.org/wordprocessingml/2006/main">
        <w:t xml:space="preserve">Isa 55:8-9 YCE - Nitoripe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Oníwàásù 3:1 BMY - Ohun gbogbo ni ìgbà wà fún, àti ìgbà fún gbogbo ète lábẹ́ ọ̀run.</w:t>
      </w:r>
    </w:p>
    <w:p/>
    <w:p>
      <w:r xmlns:w="http://schemas.openxmlformats.org/wordprocessingml/2006/main">
        <w:t xml:space="preserve">Oni 13:11 YCE - Manoa si dide, o si tọ̀ aya rẹ̀ lẹhin, o si tọ̀ ọkunrin na wá, o si wi fun u pe, Iwọ li ọkunrin na ti o bá obinrin na sọ̀rọ bi? On si wipe, Emi ni.</w:t>
      </w:r>
    </w:p>
    <w:p/>
    <w:p>
      <w:r xmlns:w="http://schemas.openxmlformats.org/wordprocessingml/2006/main">
        <w:t xml:space="preserve">Mánóà wá ọkùnrin tó bá aya rẹ̀ sọ̀rọ̀, ó sì fìdí rẹ̀ múlẹ̀ pé òun ni.</w:t>
      </w:r>
    </w:p>
    <w:p/>
    <w:p>
      <w:r xmlns:w="http://schemas.openxmlformats.org/wordprocessingml/2006/main">
        <w:t xml:space="preserve">1: A yẹ ki o gbẹkẹle ọrọ Ọlọrun nigbagbogbo, paapaa ti o ṣoro lati ni oye tabi gba.</w:t>
      </w:r>
    </w:p>
    <w:p/>
    <w:p>
      <w:r xmlns:w="http://schemas.openxmlformats.org/wordprocessingml/2006/main">
        <w:t xml:space="preserve">2: A gbọ́dọ̀ máa múra tán láti wá òtítọ́ Ọlọ́run, kódà bí ó bá jẹ́ pé a lọ́wọ́ nínú ọ̀nà wa láti wá a.</w:t>
      </w:r>
    </w:p>
    <w:p/>
    <w:p>
      <w:r xmlns:w="http://schemas.openxmlformats.org/wordprocessingml/2006/main">
        <w:t xml:space="preserve">Jer 29:13 YCE - Ẹnyin o wá mi, ẹnyin o si ri mi nigbati ẹnyin o fi gbogbo ọkàn nyin wá mi.</w:t>
      </w:r>
    </w:p>
    <w:p/>
    <w:p>
      <w:r xmlns:w="http://schemas.openxmlformats.org/wordprocessingml/2006/main">
        <w:t xml:space="preserve">Jákọ́bù 1:5 BMY - Bí ẹnikẹ́ni nínú yín kò bá ní ọgbọ́n, kí ó bèèrè lọ́wọ́ Ọlọ́run, ẹni tí ń fi ọ̀pọ̀lọpọ̀ fún gbogbo ènìyàn láìsí àbùkù.</w:t>
      </w:r>
    </w:p>
    <w:p/>
    <w:p>
      <w:r xmlns:w="http://schemas.openxmlformats.org/wordprocessingml/2006/main">
        <w:t xml:space="preserve">Oni 13:12 YCE - Manoa si wipe, Nisisiyi jẹ ki ọ̀rọ rẹ ṣẹ. Báwo ni a óo ṣe pàṣẹ fún ọmọ náà, báwo ni a óo sì ṣe sí i?</w:t>
      </w:r>
    </w:p>
    <w:p/>
    <w:p>
      <w:r xmlns:w="http://schemas.openxmlformats.org/wordprocessingml/2006/main">
        <w:t xml:space="preserve">Manoa béèrè lọ́wọ́ ańgẹ́lì Olúwa bí òun yóò ṣe tọ́ ọmọ tí a óo bí dàgbà.</w:t>
      </w:r>
    </w:p>
    <w:p/>
    <w:p>
      <w:r xmlns:w="http://schemas.openxmlformats.org/wordprocessingml/2006/main">
        <w:t xml:space="preserve">1. Pataki tito awon omo ni ona Oluwa.</w:t>
      </w:r>
    </w:p>
    <w:p/>
    <w:p>
      <w:r xmlns:w="http://schemas.openxmlformats.org/wordprocessingml/2006/main">
        <w:t xml:space="preserve">2. Agbara lati mo ife Olorun fun aye wa.</w:t>
      </w:r>
    </w:p>
    <w:p/>
    <w:p>
      <w:r xmlns:w="http://schemas.openxmlformats.org/wordprocessingml/2006/main">
        <w:t xml:space="preserve">1. Owe 22:6 – Tọ́ ọmọde li ọna ti o yẹ; kódà nígbà tí ó bá dàgbà, kò ní kúrò nínú rẹ̀.</w:t>
      </w:r>
    </w:p>
    <w:p/>
    <w:p>
      <w:r xmlns:w="http://schemas.openxmlformats.org/wordprocessingml/2006/main">
        <w:t xml:space="preserve">2. Orin Dafidi 127:3-9 YCE - Kiyesi i, awọn ọmọ ni iní lati ọdọ Oluwa wá, eso inu li ère.</w:t>
      </w:r>
    </w:p>
    <w:p/>
    <w:p>
      <w:r xmlns:w="http://schemas.openxmlformats.org/wordprocessingml/2006/main">
        <w:t xml:space="preserve">Oni 13:13 YCE - Angeli OLUWA na si wi fun Manoa pe, Ninu gbogbo eyiti mo sọ fun obinrin na, ki o kiyesara rẹ̀.</w:t>
      </w:r>
    </w:p>
    <w:p/>
    <w:p>
      <w:r xmlns:w="http://schemas.openxmlformats.org/wordprocessingml/2006/main">
        <w:t xml:space="preserve">Angẹli OLUWA náà kìlọ̀ fún Manoa pé kí ó gbọ́ gbogbo ohun tí wọ́n sọ fún obinrin náà.</w:t>
      </w:r>
    </w:p>
    <w:p/>
    <w:p>
      <w:r xmlns:w="http://schemas.openxmlformats.org/wordprocessingml/2006/main">
        <w:t xml:space="preserve">1. Ṣọra lati gbọ ki o si kọbi ara si awọn ikilọ Ọlọrun.</w:t>
      </w:r>
    </w:p>
    <w:p/>
    <w:p>
      <w:r xmlns:w="http://schemas.openxmlformats.org/wordprocessingml/2006/main">
        <w:t xml:space="preserve">2. Olorun soro nipa awon ojise Re lati dari wa ni ona Re.</w:t>
      </w:r>
    </w:p>
    <w:p/>
    <w:p>
      <w:r xmlns:w="http://schemas.openxmlformats.org/wordprocessingml/2006/main">
        <w:t xml:space="preserve">1. Heberu 12:25 – Kiyesi i, ki enyin ki o mase ko eniti o nso. Nitoripe bi awọn ti o kọ̀ ẹniti nsọ̀rọ li aiye kò ba bọ́, melomelo li awa kì yio bọ́, bi awa ba yipada kuro lọdọ ẹniti nsọ̀rọ lati ọrun wá.</w:t>
      </w:r>
    </w:p>
    <w:p/>
    <w:p>
      <w:r xmlns:w="http://schemas.openxmlformats.org/wordprocessingml/2006/main">
        <w:t xml:space="preserve">2. 1 Tessalonika 5:21 – Ẹ wádìí ohun gbogbo; di eyi ti o dara mu ṣinṣin.</w:t>
      </w:r>
    </w:p>
    <w:p/>
    <w:p>
      <w:r xmlns:w="http://schemas.openxmlformats.org/wordprocessingml/2006/main">
        <w:t xml:space="preserve">Oni 13:14 YCE - On kò gbọdọ jẹ ninu ohunkohun ti o ti inu àjara wá, bẹ̃ni ki o máṣe mu ọti-waini tabi ọti lile, bẹ̃ni kò gbọdọ jẹ ohun aimọ́ kan: gbogbo eyiti mo palaṣẹ fun u ni ki o ma kiyesi.</w:t>
      </w:r>
    </w:p>
    <w:p/>
    <w:p>
      <w:r xmlns:w="http://schemas.openxmlformats.org/wordprocessingml/2006/main">
        <w:t xml:space="preserve">Áńgẹ́lì Olúwa sọ fún aya Mánóà pé kí ó yàgò fún àwọn oúnjẹ àti ohun mímu, títí kan wáìnì àti ọtí líle, kí ó sì pa gbogbo òfin rẹ̀ mọ́.</w:t>
      </w:r>
    </w:p>
    <w:p/>
    <w:p>
      <w:r xmlns:w="http://schemas.openxmlformats.org/wordprocessingml/2006/main">
        <w:t xml:space="preserve">1. Yẹra kuro ninu Ẹṣẹ: Agbara Iṣakoso Ara-ẹni.</w:t>
      </w:r>
    </w:p>
    <w:p/>
    <w:p>
      <w:r xmlns:w="http://schemas.openxmlformats.org/wordprocessingml/2006/main">
        <w:t xml:space="preserve">2. Títẹ̀lé Òfin Ọlọ́run: Ìbùkún Ìgbọràn.</w:t>
      </w:r>
    </w:p>
    <w:p/>
    <w:p>
      <w:r xmlns:w="http://schemas.openxmlformats.org/wordprocessingml/2006/main">
        <w:t xml:space="preserve">1. Efesu 5:18-20 – “Ki ẹ má si ṣe mu ọti-waini mu, ninu eyiti itusilẹ wà; ṣugbọn ki ẹ kun fun Ẹmi, ki ẹ si maa ba ara nyin sọ̀rọ ninu psalmu, ati orin iyin, ati awọn orin ẹmi, ẹ ma kọrin, ki ẹ si maa kọrin orin aladun ninu ọkan yin. Olúwa, kí a máa dúpẹ́ lọ́wọ́ Ọlọ́run Baba nígbà gbogbo fún ohun gbogbo ní orúkọ Olúwa wa Jésù Kristi.”</w:t>
      </w:r>
    </w:p>
    <w:p/>
    <w:p>
      <w:r xmlns:w="http://schemas.openxmlformats.org/wordprocessingml/2006/main">
        <w:t xml:space="preserve">2. Filipi 4:8-9 YCE - Nikẹhin, ará, ohunkohun ti iṣe otitọ, ohunkohun ti iṣe ọlọlá, ohunkohun ti iṣe ododo, ohunkohun ti o jẹ́ mimọ́, ohunkohun ti iṣe ifẹ, ohunkohun ti ihin rere, bi ẹnikan ba wà. ìwà rere, bí ohunkóhun bá sì wà tí ó yẹ fún ìyìn, máa ṣe àṣàrò lé nǹkan wọ̀nyí: àwọn ohun tí ìwọ ti kọ́, tí o sì ti gbà, tí o sì gbọ́, tí o sì rí nínú mi, ṣe ìwọ̀nyí, Ọlọ́run àlàáfíà yóò sì wà pẹ̀lú rẹ.”</w:t>
      </w:r>
    </w:p>
    <w:p/>
    <w:p>
      <w:r xmlns:w="http://schemas.openxmlformats.org/wordprocessingml/2006/main">
        <w:t xml:space="preserve">Oni 13:15 YCE - Manoa si wi fun angẹli OLUWA pe, Emi bẹ̀ ọ, jẹ ki a da ọ duro, titi awa o fi pèse ọmọ ewurẹ kan fun ọ.</w:t>
      </w:r>
    </w:p>
    <w:p/>
    <w:p>
      <w:r xmlns:w="http://schemas.openxmlformats.org/wordprocessingml/2006/main">
        <w:t xml:space="preserve">Manoa sọ fún angẹli OLUWA pé kí ó dúró lọ́dọ̀ wọn títí tí òun óo fi mú ọmọ ewúrẹ́ kan wá fún òun.</w:t>
      </w:r>
    </w:p>
    <w:p/>
    <w:p>
      <w:r xmlns:w="http://schemas.openxmlformats.org/wordprocessingml/2006/main">
        <w:t xml:space="preserve">1. Agbara Alejo: Bi A Ti Gba Awon Ojise Olorun Gba</w:t>
      </w:r>
    </w:p>
    <w:p/>
    <w:p>
      <w:r xmlns:w="http://schemas.openxmlformats.org/wordprocessingml/2006/main">
        <w:t xml:space="preserve">2. Ẹbọ Ọ̀làwọ́: Bí A Ṣe Bọlá fún Ìjọba Ọlọ́run</w:t>
      </w:r>
    </w:p>
    <w:p/>
    <w:p>
      <w:r xmlns:w="http://schemas.openxmlformats.org/wordprocessingml/2006/main">
        <w:t xml:space="preserve">1. Romu 12: 13-14 - Ṣe alabapin pẹlu awọn eniyan Oluwa ti wọn ṣe alaini. Ṣọra alejò.</w:t>
      </w:r>
    </w:p>
    <w:p/>
    <w:p>
      <w:r xmlns:w="http://schemas.openxmlformats.org/wordprocessingml/2006/main">
        <w:t xml:space="preserve">2 Fílípì 2:3-4 BMY - Má ṣe ohunkóhun láti inú ìtara ìmọtara-ẹni-nìkan tàbí láti inú ìgbéraga asán. Kàkà bẹ́ẹ̀, ní ìrẹ̀lẹ̀, ẹ mọyì àwọn ẹlòmíràn ju ara yín lọ.</w:t>
      </w:r>
    </w:p>
    <w:p/>
    <w:p>
      <w:r xmlns:w="http://schemas.openxmlformats.org/wordprocessingml/2006/main">
        <w:t xml:space="preserve">Oni 13:16 YCE - Angeli OLUWA na si wi fun Manoa pe, Bi iwọ tilẹ da mi duro, emi kì yio jẹ ninu onjẹ rẹ: bi iwọ ba si ru ẹbọ sisun, ki iwọ ki o ru u fun OLUWA. Nítorí Manoa kò mọ̀ pé angẹli OLUWA ni.</w:t>
      </w:r>
    </w:p>
    <w:p/>
    <w:p>
      <w:r xmlns:w="http://schemas.openxmlformats.org/wordprocessingml/2006/main">
        <w:t xml:space="preserve">1: A gbọdọ ranti nigbagbogbo pe Ọlọrun wa ni iṣakoso ati pe Oun yoo pese fun wa nigbagbogbo.</w:t>
      </w:r>
    </w:p>
    <w:p/>
    <w:p>
      <w:r xmlns:w="http://schemas.openxmlformats.org/wordprocessingml/2006/main">
        <w:t xml:space="preserve">2: A gbọ́dọ̀ múra tán láti tẹ́wọ́ gba ìfẹ́ Ọlọ́run, kí a sì rú ẹbọ wa sí i.</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 Lẹhinna iwọ yoo ni anfani lati idanwo ati fọwọsi ohun ti ifẹ Ọlọrun jẹ ifẹ rẹ ti o dara, itẹlọrun ati pipe.</w:t>
      </w:r>
    </w:p>
    <w:p/>
    <w:p>
      <w:r xmlns:w="http://schemas.openxmlformats.org/wordprocessingml/2006/main">
        <w:t xml:space="preserve">Fílípì 4:6-12 BMY - Ẹ má ṣe ṣàníyàn nípa ohunkóhun, ṣùgbọ́n ní gbogbo ipò, nípa àdúrà àti ẹ̀bẹ̀, pẹ̀lú ìdúpẹ́, ẹ máa fi ìbéèrè yín sọ́dọ̀ Ọlọ́run. Àlàáfíà Ọlọ́run, tí ó ju gbogbo òye lọ, yóò máa ṣọ́ ọkàn àti èrò inú yín nínú Kristi Jésù.</w:t>
      </w:r>
    </w:p>
    <w:p/>
    <w:p>
      <w:r xmlns:w="http://schemas.openxmlformats.org/wordprocessingml/2006/main">
        <w:t xml:space="preserve">Oni 13:17 YCE - Manoa si wi fun angẹli Oluwa pe, Kili orukọ rẹ, ki awa ki o le bu ọla fun ọ nigbati ọ̀rọ rẹ ba ṣẹ?</w:t>
      </w:r>
    </w:p>
    <w:p/>
    <w:p>
      <w:r xmlns:w="http://schemas.openxmlformats.org/wordprocessingml/2006/main">
        <w:t xml:space="preserve">Manoa béèrè lọ́wọ́ ańgẹ́lì Olúwa fún orúkọ rẹ̀, pé nígbà tí ọ̀rọ̀ rẹ̀ bá ṣẹ, kí wọ́n lè bu ọlá fún un.</w:t>
      </w:r>
    </w:p>
    <w:p/>
    <w:p>
      <w:r xmlns:w="http://schemas.openxmlformats.org/wordprocessingml/2006/main">
        <w:t xml:space="preserve">1. Agbara Adura: Bibere Oluwa fun Itoni</w:t>
      </w:r>
    </w:p>
    <w:p/>
    <w:p>
      <w:r xmlns:w="http://schemas.openxmlformats.org/wordprocessingml/2006/main">
        <w:t xml:space="preserve">2. Mọ Ifẹ Ọlọrun: Wiwa Mimọ Nipasẹ Igbagbọ</w:t>
      </w:r>
    </w:p>
    <w:p/>
    <w:p>
      <w:r xmlns:w="http://schemas.openxmlformats.org/wordprocessingml/2006/main">
        <w:t xml:space="preserve">1. Jeremiah 33: 3: "Pe mi, emi o si da ọ lohùn, emi o si sọ ohun nla ati ohun ti o farasin ti iwọ ko mọ."</w:t>
      </w:r>
    </w:p>
    <w:p/>
    <w:p>
      <w:r xmlns:w="http://schemas.openxmlformats.org/wordprocessingml/2006/main">
        <w:t xml:space="preserve">2. Jakobu 1: 5-7: "Bi ẹnikẹni ninu nyin ba ṣaláìní ọgbọ́n, ki o bère lọwọ Ọlọrun, ẹniti o nfi ọ̀pọlọpọ fun gbogbo enia li aisi ẹ̀gan, a o si fi fun u. Ẹni tí ó bá ń ṣiyèméjì dàbí ìgbì òkun tí afẹ́fẹ́ ń bì gbá kiri.”</w:t>
      </w:r>
    </w:p>
    <w:p/>
    <w:p>
      <w:r xmlns:w="http://schemas.openxmlformats.org/wordprocessingml/2006/main">
        <w:t xml:space="preserve">Oni 13:18 YCE - Angeli OLUWA na si wi fun u pe, Ẽṣe ti iwọ fi nbère bayi li orukọ mi, nigbati o jẹ́ aṣiri?</w:t>
      </w:r>
    </w:p>
    <w:p/>
    <w:p>
      <w:r xmlns:w="http://schemas.openxmlformats.org/wordprocessingml/2006/main">
        <w:t xml:space="preserve">Àyọkà yìí nínú Àwọn Onídàájọ́ 13:18 jẹ́ ká mọ̀ pé àṣírí ni orúkọ Ọlọ́run.</w:t>
      </w:r>
    </w:p>
    <w:p/>
    <w:p>
      <w:r xmlns:w="http://schemas.openxmlformats.org/wordprocessingml/2006/main">
        <w:t xml:space="preserve">1. Asiri oruko Olorun – Wiwa agbara ninu imo Oluwa.</w:t>
      </w:r>
    </w:p>
    <w:p/>
    <w:p>
      <w:r xmlns:w="http://schemas.openxmlformats.org/wordprocessingml/2006/main">
        <w:t xml:space="preserve">2. Ise pataki ti igbagbo – Ife fun Oluwa ninu ohun gbogbo, ani oruko re ti o farasin.</w:t>
      </w:r>
    </w:p>
    <w:p/>
    <w:p>
      <w:r xmlns:w="http://schemas.openxmlformats.org/wordprocessingml/2006/main">
        <w:t xml:space="preserve">1. Isaiah 55: 8-9 - "Nitori awọn ero mi kii ṣe ero nyin, bẹ̃ni ọ̀na nyin kì iṣe ọ̀na mi, li Oluwa wi: Nitori bi ọrun ti ga ju aiye lọ, bẹ̃li ọ̀na mi ga ju ọ̀na nyin lọ, ati pe mi kì iṣe ọ̀na mi. awọn ero ju awọn ero rẹ lọ."</w:t>
      </w:r>
    </w:p>
    <w:p/>
    <w:p>
      <w:r xmlns:w="http://schemas.openxmlformats.org/wordprocessingml/2006/main">
        <w:t xml:space="preserve">2. Òwe 3:5-6 - "Fi gbogbo ọkàn rẹ gbẹ́kẹ̀lé OLUWA, má sì gbára lé òye tìrẹ.</w:t>
      </w:r>
    </w:p>
    <w:p/>
    <w:p>
      <w:r xmlns:w="http://schemas.openxmlformats.org/wordprocessingml/2006/main">
        <w:t xml:space="preserve">Oni 13:19 YCE - Manoa si mú ọmọ ewurẹ kan pẹlu ẹbọ ohunjijẹ, o si fi i rubọ lori apata kan si OLUWA: angẹli na si ṣe iyanu; Manoa àti aya rẹ̀ sì wò ó.</w:t>
      </w:r>
    </w:p>
    <w:p/>
    <w:p>
      <w:r xmlns:w="http://schemas.openxmlformats.org/wordprocessingml/2006/main">
        <w:t xml:space="preserve">Manoa ati aya rẹ̀ fi ọmọ ewúrẹ́ kan rúbọ pẹlu ẹbọ ohun jíjẹ sí OLUWA, angẹli náà sì ṣe ohun ìyanu.</w:t>
      </w:r>
    </w:p>
    <w:p/>
    <w:p>
      <w:r xmlns:w="http://schemas.openxmlformats.org/wordprocessingml/2006/main">
        <w:t xml:space="preserve">1. Agbára Ìgbọràn – Bí Mánóà àti ìyàwó rẹ̀ ṣe jẹ́ olóòótọ́ sí àṣẹ Ọlọ́run ṣe mú kí wọ́n fèsì lọ́nà àgbàyanu.</w:t>
      </w:r>
    </w:p>
    <w:p/>
    <w:p>
      <w:r xmlns:w="http://schemas.openxmlformats.org/wordprocessingml/2006/main">
        <w:t xml:space="preserve">2 Ìbùkún Ìrúbọ – Bí Mánóà àti aya rẹ̀ ṣe fi ọmọ ewúrẹ́ kan pẹ̀lú ẹbọ ohun jíjẹ sí Olúwa ṣe bá iṣẹ́ ìyanu kan.</w:t>
      </w:r>
    </w:p>
    <w:p/>
    <w:p>
      <w:r xmlns:w="http://schemas.openxmlformats.org/wordprocessingml/2006/main">
        <w:t xml:space="preserve">1. Heberu 11: 6 - "Ṣugbọn laisi igbagbọ ko ṣee ṣe lati wù u: nitori ẹniti o ba tọ Ọlọrun wá kò le ṣaima gbagbọ pe o mbẹ, ati pe on ni olusẹsan fun awọn ti o fi taratara wá a."</w:t>
      </w:r>
    </w:p>
    <w:p/>
    <w:p>
      <w:r xmlns:w="http://schemas.openxmlformats.org/wordprocessingml/2006/main">
        <w:t xml:space="preserve">2. Jẹ́nẹ́sísì 22:12 BMY - Ó sì wí pé, “Má ṣe fi ọwọ́ rẹ lé ọmọ náà, má sì ṣe ohunkóhun sí i: nítorí pé nísinsin yìí ni mo mọ̀ pé ìwọ bẹ̀rù Ọlọ́run, níwọ̀n ìgbà tí ìwọ kò fi ọmọ rẹ dù mí, tí í ṣe ọmọ rẹ kan ṣoṣo fún mi. ."</w:t>
      </w:r>
    </w:p>
    <w:p/>
    <w:p>
      <w:r xmlns:w="http://schemas.openxmlformats.org/wordprocessingml/2006/main">
        <w:t xml:space="preserve">Oni 13:20 YCE - O si ṣe, nigbati ọwọ́-iná na gòke lati ori pẹpẹ wá si ọrun, angẹli Oluwa na si gòke ninu ọwọ́-iná na. Manoa ati iyawo rẹ̀ si wò o, nwọn si doju wọn bolẹ.</w:t>
      </w:r>
    </w:p>
    <w:p/>
    <w:p>
      <w:r xmlns:w="http://schemas.openxmlformats.org/wordprocessingml/2006/main">
        <w:t xml:space="preserve">Wefọ ehe do ojlẹ jiawu he mẹ Manoa po asi etọn po dukosọ hẹ angẹli Jehovah tọn lẹ hia.</w:t>
      </w:r>
    </w:p>
    <w:p/>
    <w:p>
      <w:r xmlns:w="http://schemas.openxmlformats.org/wordprocessingml/2006/main">
        <w:t xml:space="preserve">1. Ìpàdé Àwọn áńgẹ́lì: Kíkọ́ Láti Bọwọ́ Ọ̀wọ̀ Wíwá Ọlọ́run</w:t>
      </w:r>
    </w:p>
    <w:p/>
    <w:p>
      <w:r xmlns:w="http://schemas.openxmlformats.org/wordprocessingml/2006/main">
        <w:t xml:space="preserve">2. Dídagbasoke Ẹ̀mí Ìrẹ̀lẹ̀: Mánóà àti Àpẹẹrẹ Ìyàwó Rẹ̀</w:t>
      </w:r>
    </w:p>
    <w:p/>
    <w:p>
      <w:r xmlns:w="http://schemas.openxmlformats.org/wordprocessingml/2006/main">
        <w:t xml:space="preserve">1. Isaiah 6: 1-7 - Ipade Isaiah pẹlu ogo Oluwa</w:t>
      </w:r>
    </w:p>
    <w:p/>
    <w:p>
      <w:r xmlns:w="http://schemas.openxmlformats.org/wordprocessingml/2006/main">
        <w:t xml:space="preserve">2. Ẹ́kísódù 3:1-6 BMY - Ìpàdé Mósè pẹ̀lú iwájú Olúwa nínú igbó tí ń jó</w:t>
      </w:r>
    </w:p>
    <w:p/>
    <w:p>
      <w:r xmlns:w="http://schemas.openxmlformats.org/wordprocessingml/2006/main">
        <w:t xml:space="preserve">ÀWỌN ADÁJỌ́ 13:21 Ṣugbọn angẹli OLUWA kò fara han Manoa ati aya rẹ̀ mọ́. Manoa wá mọ̀ pé angẹli OLUWA ni.</w:t>
      </w:r>
    </w:p>
    <w:p/>
    <w:p>
      <w:r xmlns:w="http://schemas.openxmlformats.org/wordprocessingml/2006/main">
        <w:t xml:space="preserve">Mánóà àti aya rẹ̀ pàdé áńgẹ́lì Jèhófà kan, wọ́n sì mọ̀ ọ́n.</w:t>
      </w:r>
    </w:p>
    <w:p/>
    <w:p>
      <w:r xmlns:w="http://schemas.openxmlformats.org/wordprocessingml/2006/main">
        <w:t xml:space="preserve">1. Ti o mọ wiwa Ọlọrun ni igbesi aye wa.</w:t>
      </w:r>
    </w:p>
    <w:p/>
    <w:p>
      <w:r xmlns:w="http://schemas.openxmlformats.org/wordprocessingml/2006/main">
        <w:t xml:space="preserve">2. Pataki ti igbagbọ ni mimọ awọn ipe Ọlọrun.</w:t>
      </w:r>
    </w:p>
    <w:p/>
    <w:p>
      <w:r xmlns:w="http://schemas.openxmlformats.org/wordprocessingml/2006/main">
        <w:t xml:space="preserve">1. Heberu 11: 1 - "Nisisiyi igbagbọ ni idaniloju ohun ti a nreti, idaniloju ohun ti a ko ri."</w:t>
      </w:r>
    </w:p>
    <w:p/>
    <w:p>
      <w:r xmlns:w="http://schemas.openxmlformats.org/wordprocessingml/2006/main">
        <w:t xml:space="preserve">2 Joh 10:27-28 YCE - Awọn agutan mi ngbọ ohùn mi, emi si mọ̀ wọn, nwọn si ntọ̀ mi lẹhin. Mo fún wọn ní ìyè àìnípẹ̀kun, wọn kì yóò sì ṣègbé láé, kò sì sí ẹni tí yóò gbà wọ́n lọ́wọ́ mi.</w:t>
      </w:r>
    </w:p>
    <w:p/>
    <w:p>
      <w:r xmlns:w="http://schemas.openxmlformats.org/wordprocessingml/2006/main">
        <w:t xml:space="preserve">Oni 13:22 YCE - Manoa si wi fun aya rẹ̀ pe, Kikú li awa o kú, nitoriti awa ti ri Ọlọrun.</w:t>
      </w:r>
    </w:p>
    <w:p/>
    <w:p>
      <w:r xmlns:w="http://schemas.openxmlformats.org/wordprocessingml/2006/main">
        <w:t xml:space="preserve">Mánóà àti aya rẹ̀ mọ̀ pé àwọn ti rí Ọlọ́run, wọ́n sì ń bẹ̀rù àbájáde rẹ̀.</w:t>
      </w:r>
    </w:p>
    <w:p/>
    <w:p>
      <w:r xmlns:w="http://schemas.openxmlformats.org/wordprocessingml/2006/main">
        <w:t xml:space="preserve">1: A le ni igbẹkẹle ninu Oluwa, paapaa ni oju ibẹru.</w:t>
      </w:r>
    </w:p>
    <w:p/>
    <w:p>
      <w:r xmlns:w="http://schemas.openxmlformats.org/wordprocessingml/2006/main">
        <w:t xml:space="preserve">2: A gbọdọ wa ni imurasilẹ lati koju awọn abajade ti ipade pẹlu Ọlọrun.</w:t>
      </w:r>
    </w:p>
    <w:p/>
    <w:p>
      <w:r xmlns:w="http://schemas.openxmlformats.org/wordprocessingml/2006/main">
        <w:t xml:space="preserve">1: Isaiah 41:10 - "Má bẹru, nitori emi wà pẹlu rẹ; máṣe fòya, nitori emi ni Ọlọrun rẹ; emi o fun ọ ni okun, emi o ràn ọ lọwọ, emi o fi ọwọ ọtún mi ododo mu ọ."</w:t>
      </w:r>
    </w:p>
    <w:p/>
    <w:p>
      <w:r xmlns:w="http://schemas.openxmlformats.org/wordprocessingml/2006/main">
        <w:t xml:space="preserve">Heberu 13:6 BM - Nítorí náà, a lè fi ìdánilójú sọ pé, ‘Oluwa ni olùrànlọ́wọ́ mi, n kò ní bẹ̀rù, kí ni eniyan lè ṣe sí mi?</w:t>
      </w:r>
    </w:p>
    <w:p/>
    <w:p>
      <w:r xmlns:w="http://schemas.openxmlformats.org/wordprocessingml/2006/main">
        <w:t xml:space="preserve">Oni 13:23 YCE - Ṣugbọn aya rẹ̀ wi fun u pe, Ibaṣepe inu Oluwa wù lati pa wa, on kì ba ti gbà ẹbọ sisun ati ẹbọ ohunjijẹ li ọwọ́ wa, bẹ̃ni kì ba ti fi gbogbo nkan wọnyi hàn wa, bẹ̃ni kì ba ti ri i. akoko yi ti so fun wa iru ohun bi wọnyi.</w:t>
      </w:r>
    </w:p>
    <w:p/>
    <w:p>
      <w:r xmlns:w="http://schemas.openxmlformats.org/wordprocessingml/2006/main">
        <w:t xml:space="preserve">Olore-ọfẹ ati alaanu ni Oluwa, paapaa nigba ti o le ma jẹ.</w:t>
      </w:r>
    </w:p>
    <w:p/>
    <w:p>
      <w:r xmlns:w="http://schemas.openxmlformats.org/wordprocessingml/2006/main">
        <w:t xml:space="preserve">1. Anu Olorun duro laelae</w:t>
      </w:r>
    </w:p>
    <w:p/>
    <w:p>
      <w:r xmlns:w="http://schemas.openxmlformats.org/wordprocessingml/2006/main">
        <w:t xml:space="preserve">2. Ore-ofe Oluwa</w:t>
      </w:r>
    </w:p>
    <w:p/>
    <w:p>
      <w:r xmlns:w="http://schemas.openxmlformats.org/wordprocessingml/2006/main">
        <w:t xml:space="preserve">1. Sáàmù 103:8-10</w:t>
      </w:r>
    </w:p>
    <w:p/>
    <w:p>
      <w:r xmlns:w="http://schemas.openxmlformats.org/wordprocessingml/2006/main">
        <w:t xml:space="preserve">2. Róòmù 5:8</w:t>
      </w:r>
    </w:p>
    <w:p/>
    <w:p>
      <w:r xmlns:w="http://schemas.openxmlformats.org/wordprocessingml/2006/main">
        <w:t xml:space="preserve">Oni 13:24 YCE - Obinrin na si bí ọmọkunrin kan, o si sọ orukọ rẹ̀ ni Samsoni: ọmọ na si dàgba, Oluwa si busi i fun u.</w:t>
      </w:r>
    </w:p>
    <w:p/>
    <w:p>
      <w:r xmlns:w="http://schemas.openxmlformats.org/wordprocessingml/2006/main">
        <w:t xml:space="preserve">Obinrin na si bí ọmọkunrin kan, o si sọ orukọ rẹ̀ ni Samsoni: Oluwa si busi i fun u bi o ti ndagba.</w:t>
      </w:r>
    </w:p>
    <w:p/>
    <w:p>
      <w:r xmlns:w="http://schemas.openxmlformats.org/wordprocessingml/2006/main">
        <w:t xml:space="preserve">1. Ileri Ibukun: Ayẹyẹ Otitọ Ọlọrun</w:t>
      </w:r>
    </w:p>
    <w:p/>
    <w:p>
      <w:r xmlns:w="http://schemas.openxmlformats.org/wordprocessingml/2006/main">
        <w:t xml:space="preserve">2. Dagbasoke ni Agbara: Agbara Ibukun Ọlọrun</w:t>
      </w:r>
    </w:p>
    <w:p/>
    <w:p>
      <w:r xmlns:w="http://schemas.openxmlformats.org/wordprocessingml/2006/main">
        <w:t xml:space="preserve">1. Jẹ́nẹ́sísì 22:17 BMY - “Èmi yóò bùkún fún ọ dájúdájú, èmi yóò sì mú kí irú-ọmọ rẹ pọ̀ bí ìràwọ̀ ojú ọ̀run àti bí iyanrìn etíkun.”</w:t>
      </w:r>
    </w:p>
    <w:p/>
    <w:p>
      <w:r xmlns:w="http://schemas.openxmlformats.org/wordprocessingml/2006/main">
        <w:t xml:space="preserve">2. Matteu 5: 45 - "O mu ki õrùn rẹ ràn lori awọn enia buburu ati awọn ti o dara, o si rọ ojo lori awọn olododo ati awọn alaiṣõtọ."</w:t>
      </w:r>
    </w:p>
    <w:p/>
    <w:p>
      <w:r xmlns:w="http://schemas.openxmlformats.org/wordprocessingml/2006/main">
        <w:t xml:space="preserve">Onídájọ́ 13:25 BMY - Ẹ̀mí Olúwa sì bẹ̀rẹ̀ sí í sún un nígbà mìíràn ní ibùdó Dánì ní àárin Sórà àti Éṣítaólì.</w:t>
      </w:r>
    </w:p>
    <w:p/>
    <w:p>
      <w:r xmlns:w="http://schemas.openxmlformats.org/wordprocessingml/2006/main">
        <w:t xml:space="preserve">Ẹ̀mí Olúwa sì sún Samsoni nígbà mìíràn ní ibùdó Dani ní àárin Sora àti Eṣitaolu.</w:t>
      </w:r>
    </w:p>
    <w:p/>
    <w:p>
      <w:r xmlns:w="http://schemas.openxmlformats.org/wordprocessingml/2006/main">
        <w:t xml:space="preserve">1. Agbara Emi: Lilo itan Samsoni lati ni oye agbara ti Ẹmi Mimọ ninu aye wa.</w:t>
      </w:r>
    </w:p>
    <w:p/>
    <w:p>
      <w:r xmlns:w="http://schemas.openxmlformats.org/wordprocessingml/2006/main">
        <w:t xml:space="preserve">2. Iyipo ti Ẹmi: Bawo ni Ẹmi ṣe n gbe ni igbesi aye wa ati pataki ti idanimọ ati titẹle itọnisọna Rẹ.</w:t>
      </w:r>
    </w:p>
    <w:p/>
    <w:p>
      <w:r xmlns:w="http://schemas.openxmlformats.org/wordprocessingml/2006/main">
        <w:t xml:space="preserve">1. Iṣe Awọn Aposteli 1: 8 "Ṣugbọn ẹnyin o gba agbara nigbati Ẹmi Mimọ ba bà le nyin; ẹnyin o si jẹ ẹlẹri mi ni Jerusalemu, ati ni gbogbo Judea ati Samaria, ati titi de opin aiye."</w:t>
      </w:r>
    </w:p>
    <w:p/>
    <w:p>
      <w:r xmlns:w="http://schemas.openxmlformats.org/wordprocessingml/2006/main">
        <w:t xml:space="preserve">2. Romu 8:14 “Nitori awọn ti a dari nipasẹ Ẹmi Ọlọrun jẹ ọmọ Ọlọrun.”</w:t>
      </w:r>
    </w:p>
    <w:p/>
    <w:p>
      <w:r xmlns:w="http://schemas.openxmlformats.org/wordprocessingml/2006/main">
        <w:t xml:space="preserve">Awọn Onidajọ 14 ni a le ṣe akopọ ni awọn ipin mẹta bi atẹle, pẹlu awọn ẹsẹ ti a fihan:</w:t>
      </w:r>
    </w:p>
    <w:p/>
    <w:p>
      <w:r xmlns:w="http://schemas.openxmlformats.org/wordprocessingml/2006/main">
        <w:t xml:space="preserve">Ìpínrọ̀ 1: Àwọn Onídàájọ́ 14:1-7 sọ̀rọ̀ nípa ìgbéyàwó Sámúsìnì pẹ̀lú obìnrin Filísínì kan. Orí náà bẹ̀rẹ̀ nípa ṣíṣàpèjúwe bí Sámúsìnì ṣe lọ sí Tímínà, ìlú àwọn Filísínì, tó sì rí obìnrin kan níbẹ̀ tí ó fẹ́ fẹ́. Nígbà tó pa dà délé, ó sọ fáwọn òbí rẹ̀ nípa ìfẹ́ ọkàn rẹ̀ láti fẹ́ obìnrin Filísínì náà bó tilẹ̀ jẹ́ pé wọ́n kọ̀. Samsọni tẹkudeji nado wlealọ hẹ ẹ bo biọ dọ mẹjitọ etọn lẹ ni basi tito alọwle tọn na emi.</w:t>
      </w:r>
    </w:p>
    <w:p/>
    <w:p>
      <w:r xmlns:w="http://schemas.openxmlformats.org/wordprocessingml/2006/main">
        <w:t xml:space="preserve">Ìpínrọ̀ 2: Tẹ̀ síwájú nínú Àwọn Onídàájọ́ 14:8-20 , ó ròyìn bí Sámúsìnì ṣe bá kìnnìún kan pàdé àti àlọ́ rẹ̀ níbi àsè ìgbéyàwó náà. Bí Samsoni ṣe ń lọ sí Tímínà fún ìgbéyàwó rẹ̀, ẹgbọrọ kìnnìún kan gbógun tì í. Nípasẹ̀ agbára Ọlọ́run, Sámúsìnì fi ọwọ́ òfo fà kìnnìún náà ya. Lẹ́yìn náà, nígbà tí ó bá pa dà wá síbi àsè ìgbéyàwó náà, ó pa àlọ́ kan fún ọgbọ̀n [30] àwọn Filísínì alábàákẹ́gbẹ́ rẹ̀ nípa kìnnìún, ó sì fún wọn ní iṣẹ́ ajé tí wọ́n bá yanjú àlọ́ náà láàárín ọjọ́ méje, òun yóò sì fún wọn ní ọgbọ̀n ẹ̀wù ọ̀gbọ̀; bí wọ́n bá kùnà, wọn yóò fún un ní ọgbọ̀n ẹ̀wù ọ̀gbọ̀.</w:t>
      </w:r>
    </w:p>
    <w:p/>
    <w:p>
      <w:r xmlns:w="http://schemas.openxmlformats.org/wordprocessingml/2006/main">
        <w:t xml:space="preserve">Ìpínrọ̀ 3: Àwọn Onídàájọ́ 14 parí pẹ̀lú àkọsílẹ̀ kan níbi tí aya Sámúsìnì ti dà á nípa ṣíṣí ìdáhùn sí àlọ́ náà payá. Nínú Àwọn Onídàájọ́ 14:15-20 , a mẹ́nu kàn án pé àwọn èèyàn rẹ̀ ń fipá mú wọn, tí wọ́n sì ń bẹ̀rù ẹ̀mí rẹ̀, ló fi fèsì láti ọ̀dọ̀ Sámúsìnì, ó sì ṣí i payá fún àwọn ará ìlú rẹ̀ kí ọjọ́ keje tó parí. Èyí bí Sámúsìnì nínú gan-an nígbà tó mọ̀ pé ó ti dà òun. Ni idahun, o lọ kuro ni ibinu lai pari igbeyawo wọn o si pa ọgbọn awọn ọkunrin lati Aṣkeloni lati le mu opin owo-ori rẹ ṣẹ.</w:t>
      </w:r>
    </w:p>
    <w:p/>
    <w:p>
      <w:r xmlns:w="http://schemas.openxmlformats.org/wordprocessingml/2006/main">
        <w:t xml:space="preserve">Ni soki:</w:t>
      </w:r>
    </w:p>
    <w:p>
      <w:r xmlns:w="http://schemas.openxmlformats.org/wordprocessingml/2006/main">
        <w:t xml:space="preserve">Awọn onidajọ 14 gbekalẹ:</w:t>
      </w:r>
    </w:p>
    <w:p>
      <w:r xmlns:w="http://schemas.openxmlformats.org/wordprocessingml/2006/main">
        <w:t xml:space="preserve">Awọn ifẹ Samsoni fun obinrin Filistini atako lati ọdọ awọn obi;</w:t>
      </w:r>
    </w:p>
    <w:p>
      <w:r xmlns:w="http://schemas.openxmlformats.org/wordprocessingml/2006/main">
        <w:t xml:space="preserve">Ìpàdé Sámúsìnì pẹ̀lú kìnnìún kan tí ó fi ọwọ́ òfo fà á ya;</w:t>
      </w:r>
    </w:p>
    <w:p>
      <w:r xmlns:w="http://schemas.openxmlformats.org/wordprocessingml/2006/main">
        <w:t xml:space="preserve">Ṣe àlọ́ níbi àsè ìgbéyàwó tí ìyàwó Samsoni ṣe, ó pa ọgbọ̀n ọkùnrin.</w:t>
      </w:r>
    </w:p>
    <w:p/>
    <w:p>
      <w:r xmlns:w="http://schemas.openxmlformats.org/wordprocessingml/2006/main">
        <w:t xml:space="preserve">Itẹnumọ lori ifẹ Samsoni fun awọn atako lati ọdọ awọn obi obinrin Filistini;</w:t>
      </w:r>
    </w:p>
    <w:p>
      <w:r xmlns:w="http://schemas.openxmlformats.org/wordprocessingml/2006/main">
        <w:t xml:space="preserve">Ìpàdé Sámúsìnì pẹ̀lú kìnnìún kan tí ó fi ọwọ́ òfo fà á ya;</w:t>
      </w:r>
    </w:p>
    <w:p>
      <w:r xmlns:w="http://schemas.openxmlformats.org/wordprocessingml/2006/main">
        <w:t xml:space="preserve">Ṣe àlọ́ níbi àsè ìgbéyàwó tí ìyàwó Samsoni ṣe, ó pa ọgbọ̀n ọkùnrin.</w:t>
      </w:r>
    </w:p>
    <w:p/>
    <w:p>
      <w:r xmlns:w="http://schemas.openxmlformats.org/wordprocessingml/2006/main">
        <w:t xml:space="preserve">Weta lọ dọhodo ojlo Samsọni tọn nado wlealọ hẹ yọnnu Filistinu de mahopọnna agọjẹdonu sọn mẹjitọ etọn lẹ dè, ohẹ́n etọn hẹ kinnikinni de po alọdlẹndonu he bọdego to hùnwhẹ alọwle tọn lọ po ji, gọna dagbe asi etọn tọn he dekọtọn do hùhù 30 sunnu lẹ tọn ji. Nínú Àwọn Onídàájọ́ 14 , a mẹ́nu kàn án pé Sámúsìnì sọ̀ kalẹ̀ lọ sí Tímínà, ó sì nífẹ̀ẹ́ sí obìnrin Fílístínì kan tí ó fẹ́ fẹ́. Láìka àtakò látọ̀dọ̀ àwọn òbí rẹ̀, ó tẹnu mọ́ ọn láti fẹ́ ẹ, ó sì ní kí wọ́n ṣètò ìgbéyàwó náà.</w:t>
      </w:r>
    </w:p>
    <w:p/>
    <w:p>
      <w:r xmlns:w="http://schemas.openxmlformats.org/wordprocessingml/2006/main">
        <w:t xml:space="preserve">Tẹsiwaju ninu Awọn Onidajọ 14, bi Samsoni ti nlọ si Timna fun igbeyawo rẹ, o pade ọmọ kiniun kan ti o kọlu u. Nípasẹ̀ agbára Ọlọ́run, ó fi ọwọ́ asán fa kìnnìún náà ya. Lẹ́yìn náà, níbi àsè ìgbéyàwó náà, ó sọ àlọ́ nípa ìṣẹ̀lẹ̀ yìí fún ọgbọ̀n [30] àwọn Filísínì ẹlẹgbẹ́ rẹ̀, ó sì fún wọn níṣẹ́ṣẹ́.</w:t>
      </w:r>
    </w:p>
    <w:p/>
    <w:p>
      <w:r xmlns:w="http://schemas.openxmlformats.org/wordprocessingml/2006/main">
        <w:t xml:space="preserve">Àwọn Onídàájọ́ 14 parí pẹ̀lú àkọsílẹ̀ kan níbi tí aya Sámúsìnì ti da ọ̀dàlẹ̀ nípa sísọ ìdáhùn sí àlọ́ náà lábẹ́ ìdààmú látọ̀dọ̀ àwọn èèyàn rẹ̀. Ó yọ ọ́ lọ́wọ́ rẹ̀ kí ọjọ́ keje tó pé, ó sì sọ ọ́ fún àwọn ará ìlú rẹ̀. Èyí bí Sámúsìnì nínú gan-an nígbà tó mọ̀ pé ó ti dà òun. Ni idahun, o lọ kuro ni ibinu lai pari igbeyawo wọn o si pa ọgbọn ọkunrin lati Aṣkeloni lati le mu ipari iṣẹ-owo rẹ ṣẹ ti iṣe iwa-ipa ti ibinu ati igbẹsan ti nfa.</w:t>
      </w:r>
    </w:p>
    <w:p/>
    <w:p>
      <w:r xmlns:w="http://schemas.openxmlformats.org/wordprocessingml/2006/main">
        <w:t xml:space="preserve">Oni 14:1 YCE - Samsoni si sọkalẹ lọ si Timna, o si ri obinrin kan ni Timna ninu awọn ọmọbinrin Filistini.</w:t>
      </w:r>
    </w:p>
    <w:p/>
    <w:p>
      <w:r xmlns:w="http://schemas.openxmlformats.org/wordprocessingml/2006/main">
        <w:t xml:space="preserve">Samsoni lọ sí Timna, ó sì rí obinrin ará Filistia kan.</w:t>
      </w:r>
    </w:p>
    <w:p/>
    <w:p>
      <w:r xmlns:w="http://schemas.openxmlformats.org/wordprocessingml/2006/main">
        <w:t xml:space="preserve">1. Agbara Ife: Itan Samsoni ati Arabinrin Filistini</w:t>
      </w:r>
    </w:p>
    <w:p/>
    <w:p>
      <w:r xmlns:w="http://schemas.openxmlformats.org/wordprocessingml/2006/main">
        <w:t xml:space="preserve">2. Bibori Idanwo: Igbesi aye Samsoni</w:t>
      </w:r>
    </w:p>
    <w:p/>
    <w:p>
      <w:r xmlns:w="http://schemas.openxmlformats.org/wordprocessingml/2006/main">
        <w:t xml:space="preserve">1.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2. 1 Korinti 10:13 – Ko si idanwo ti o ba yin ti ko wopo fun eniyan. Olododo ni Ọlọrun, ko si jẹ ki a dan ọ wò ju agbara rẹ lọ, ṣugbọn pẹlu idanwo naa oun yoo pese ọna abayọ pẹlu, ki iwọ ki o le farada rẹ.</w:t>
      </w:r>
    </w:p>
    <w:p/>
    <w:p>
      <w:r xmlns:w="http://schemas.openxmlformats.org/wordprocessingml/2006/main">
        <w:t xml:space="preserve">Oni 14:2 YCE - On si gòke wá, o si sọ fun baba ati iya rẹ̀, o si wipe, Emi ri obinrin kan ni Timna ninu awọn ọmọbinrin Filistini: njẹ njẹ ẹ fẹ́ ẹ fun mi li aya.</w:t>
      </w:r>
    </w:p>
    <w:p/>
    <w:p>
      <w:r xmlns:w="http://schemas.openxmlformats.org/wordprocessingml/2006/main">
        <w:t xml:space="preserve">Samsọni jlo na wlealọ hẹ yọnnu Filistinu lẹ tọn de bo dọ linlẹn etọn na otọ́ po onọ̀ etọn po.</w:t>
      </w:r>
    </w:p>
    <w:p/>
    <w:p>
      <w:r xmlns:w="http://schemas.openxmlformats.org/wordprocessingml/2006/main">
        <w:t xml:space="preserve">1) Agbara Ifẹ: Bi Ọlọrun Ṣe Nlo Romance Lati Ra Wa pada</w:t>
      </w:r>
    </w:p>
    <w:p/>
    <w:p>
      <w:r xmlns:w="http://schemas.openxmlformats.org/wordprocessingml/2006/main">
        <w:t xml:space="preserve">2) Irin-ajo ti Ọmọ-ẹhin: Ẹkọ Lati Tẹle Ifẹ Ọlọrun</w:t>
      </w:r>
    </w:p>
    <w:p/>
    <w:p>
      <w:r xmlns:w="http://schemas.openxmlformats.org/wordprocessingml/2006/main">
        <w:t xml:space="preserve">Jẹ́nẹ́sísì 2:24 BMY - Nítorí náà, ọkùnrin yóò fi baba àti ìyá rẹ̀ sílẹ̀, yóò sì dàpọ̀ mọ́ aya rẹ̀, wọn yóò sì di ara kan.</w:t>
      </w:r>
    </w:p>
    <w:p/>
    <w:p>
      <w:r xmlns:w="http://schemas.openxmlformats.org/wordprocessingml/2006/main">
        <w:t xml:space="preserve">Hosea 2:19-20 YCE - Emi o fẹ́ ọ fun mi lailai; Èmi yóò fẹ́ ọ ní òdodo àti òtítọ́, nínú ìfẹ́ àti àánú. Emi o fẹ́ ọ li otitọ, iwọ o si jẹwọ Oluwa.</w:t>
      </w:r>
    </w:p>
    <w:p/>
    <w:p>
      <w:r xmlns:w="http://schemas.openxmlformats.org/wordprocessingml/2006/main">
        <w:t xml:space="preserve">Oni 14:3 YCE - Nigbana ni baba ati iya rẹ̀ wi fun u pe, Kò ha si obinrin kan ninu awọn ọmọbinrin awọn arakunrin rẹ, tabi ninu gbogbo awọn enia mi, ti iwọ fi nlọ fẹ́ aya ninu awọn alaikọla Filistini? Samsoni si wi fun baba rẹ̀ pe, Mu u fun mi; nitoriti o wù mi daradara.</w:t>
      </w:r>
    </w:p>
    <w:p/>
    <w:p>
      <w:r xmlns:w="http://schemas.openxmlformats.org/wordprocessingml/2006/main">
        <w:t xml:space="preserve">Samsọni biọgbè na mẹjitọ etọn lẹ nado wlealọ hẹ yọnnu Filistinu de, ehe mẹjitọ etọn lẹ jẹagọdo to bẹjẹeji.</w:t>
      </w:r>
    </w:p>
    <w:p/>
    <w:p>
      <w:r xmlns:w="http://schemas.openxmlformats.org/wordprocessingml/2006/main">
        <w:t xml:space="preserve">1. Pataki ti a bọla fun awọn obi wa ni gbogbo ohun ti a ṣe</w:t>
      </w:r>
    </w:p>
    <w:p/>
    <w:p>
      <w:r xmlns:w="http://schemas.openxmlformats.org/wordprocessingml/2006/main">
        <w:t xml:space="preserve">2. Agbara ifẹ ati agbara rẹ lati ṣe afara eyikeyi aafo aṣa</w:t>
      </w:r>
    </w:p>
    <w:p/>
    <w:p>
      <w:r xmlns:w="http://schemas.openxmlformats.org/wordprocessingml/2006/main">
        <w:t xml:space="preserve">1. Kolosse 3:20 – “Ẹ̀yin ọmọ, ẹ máa gbọ́ ti àwọn òbí yín nínú ohun gbogbo: nítorí èyí ṣe ìtẹ́wọ́gbà fún Olúwa.</w:t>
      </w:r>
    </w:p>
    <w:p/>
    <w:p>
      <w:r xmlns:w="http://schemas.openxmlformats.org/wordprocessingml/2006/main">
        <w:t xml:space="preserve">2. Romu 12: 10 - "Ẹ fi inurere ṣe ifẹkufẹ fun ara nyin fun ara nyin pẹlu ifẹ ará;</w:t>
      </w:r>
    </w:p>
    <w:p/>
    <w:p>
      <w:r xmlns:w="http://schemas.openxmlformats.org/wordprocessingml/2006/main">
        <w:t xml:space="preserve">ÀWỌN ADÁJỌ́ 14:4 Ṣugbọn baba ati ìyá rẹ̀ kò mọ̀ pé láti ọ̀dọ̀ OLUWA ni ó fi ń wá ọ̀nà láti bá àwọn ará Filistia jagun, nítorí nígbà náà ni àwọn ará Filistia ti jọba lórí Israẹli.</w:t>
      </w:r>
    </w:p>
    <w:p/>
    <w:p>
      <w:r xmlns:w="http://schemas.openxmlformats.org/wordprocessingml/2006/main">
        <w:t xml:space="preserve">Sámúsìnì ń wá ọ̀nà láti bá àwọn Fílístínì, tí wọ́n ní agbára lórí Ísírẹ́lì, láìjẹ́ pé àwọn òbí rẹ̀ mọ̀.</w:t>
      </w:r>
    </w:p>
    <w:p/>
    <w:p>
      <w:r xmlns:w="http://schemas.openxmlformats.org/wordprocessingml/2006/main">
        <w:t xml:space="preserve">1. Ipese Olorun Ni Ibi Airotẹlẹ</w:t>
      </w:r>
    </w:p>
    <w:p/>
    <w:p>
      <w:r xmlns:w="http://schemas.openxmlformats.org/wordprocessingml/2006/main">
        <w:t xml:space="preserve">2. Diduro Fun Ohun Ti O tọ Pelu Atako</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Dáníẹ́lì 3:17-18 BMY - Bí a bá sọ wá sínú iná ìléru, Ọlọ́run tí à ń sìn lè gbà wá lọ́wọ́ rẹ̀, yóò sì gbà wá lọ́wọ́ ọlá ńlá rẹ. Ṣugbọn bí kò tilẹ̀ rí bẹ́ẹ̀, a fẹ́ kí o mọ̀, Kabiyesi, pé a kò ní sin àwọn oriṣa rẹ, bẹ́ẹ̀ ni a kò ní sin ère wúrà tí o gbé kalẹ̀.</w:t>
      </w:r>
    </w:p>
    <w:p/>
    <w:p>
      <w:r xmlns:w="http://schemas.openxmlformats.org/wordprocessingml/2006/main">
        <w:t xml:space="preserve">Oni 14:5 YCE - Nigbana ni Samsoni, ati baba rẹ̀ ati iya rẹ̀ sọkalẹ lọ si Timna, nwọn si wá si ọgba-àjara Timna: si kiyesi i, ẹgbọrọ kiniun kan ti bú ramùramù si i.</w:t>
      </w:r>
    </w:p>
    <w:p/>
    <w:p>
      <w:r xmlns:w="http://schemas.openxmlformats.org/wordprocessingml/2006/main">
        <w:t xml:space="preserve">Samsoni bá àwọn òbí rẹ̀ lọ sí Timnati, ó sì bá ọmọ kìnnìún kan.</w:t>
      </w:r>
    </w:p>
    <w:p/>
    <w:p>
      <w:r xmlns:w="http://schemas.openxmlformats.org/wordprocessingml/2006/main">
        <w:t xml:space="preserve">1. Ipe ati Agbara Ọlọrun - kan nipa idahun si ipe Ọlọrun pẹlu agbara ati igboya, laibikita awọn aidọgba.</w:t>
      </w:r>
    </w:p>
    <w:p/>
    <w:p>
      <w:r xmlns:w="http://schemas.openxmlformats.org/wordprocessingml/2006/main">
        <w:t xml:space="preserve">2. Idaabobo ati Ipese Ọlọrun - nipa gbigbekele aabo ati ipese Ọlọrun, paapaa ni oju ewu.</w:t>
      </w:r>
    </w:p>
    <w:p/>
    <w:p>
      <w:r xmlns:w="http://schemas.openxmlformats.org/wordprocessingml/2006/main">
        <w:t xml:space="preserve">1 Jòhánù 4:4 BMY - Ẹ̀yin ọmọdé, láti ọ̀dọ̀ Ọlọ́run ni ẹ̀yin ti wá, ẹ sì ti ṣẹ́gun wọn: nítorí ẹni tí ń bẹ nínú yín tóbi ju ẹni tí ń bẹ nínú ayé lọ.</w:t>
      </w:r>
    </w:p>
    <w:p/>
    <w:p>
      <w:r xmlns:w="http://schemas.openxmlformats.org/wordprocessingml/2006/main">
        <w:t xml:space="preserve">2. Psalmu 27:1 – OLUWA ni imole ati igbala mi; tani emi o bẹ̀ru? Oluwa ni odi aye mi; tani emi o bẹ̀ru?</w:t>
      </w:r>
    </w:p>
    <w:p/>
    <w:p>
      <w:r xmlns:w="http://schemas.openxmlformats.org/wordprocessingml/2006/main">
        <w:t xml:space="preserve">Oni 14:6 YCE - Ẹmi Oluwa si bà le e li agbara, o si fà a ya bi iba ti fà ọmọ ewurẹ ya, kò si ni nkankan li ọwọ́ rẹ̀: ṣugbọn kò sọ ohun ti o ṣe fun baba tabi iya rẹ̀.</w:t>
      </w:r>
    </w:p>
    <w:p/>
    <w:p>
      <w:r xmlns:w="http://schemas.openxmlformats.org/wordprocessingml/2006/main">
        <w:t xml:space="preserve">Samsoni lo agbára Ẹ̀mí Mímọ́ láti fi ọwọ́ asán fa ọmọ ewúrẹ́ kan ya, ṣùgbọ́n kò sọ ohun tí ó ṣe fún àwọn òbí rẹ̀.</w:t>
      </w:r>
    </w:p>
    <w:p/>
    <w:p>
      <w:r xmlns:w="http://schemas.openxmlformats.org/wordprocessingml/2006/main">
        <w:t xml:space="preserve">1. Agbara Olorun Ninu Aye Wa</w:t>
      </w:r>
    </w:p>
    <w:p/>
    <w:p>
      <w:r xmlns:w="http://schemas.openxmlformats.org/wordprocessingml/2006/main">
        <w:t xml:space="preserve">2. Gbigberan si Olorun Loju Ibanuje</w:t>
      </w:r>
    </w:p>
    <w:p/>
    <w:p>
      <w:r xmlns:w="http://schemas.openxmlformats.org/wordprocessingml/2006/main">
        <w:t xml:space="preserve">1. Johannu 14:12 - "Lõtọ, lõtọ ni mo wi fun nyin, Ẹnikẹni ti o ba gbà mi gbọ yio si ṣe awọn iṣẹ ti emi nṣe: ati awọn iṣẹ ti o tobi ju wọnyi ni yio ṣe, nitori emi nlọ si Baba."</w:t>
      </w:r>
    </w:p>
    <w:p/>
    <w:p>
      <w:r xmlns:w="http://schemas.openxmlformats.org/wordprocessingml/2006/main">
        <w:t xml:space="preserve">2. 1 Peteru 1: 2 - "Gẹgẹ bi ìmọ tẹlẹ ti Ọlọrun Baba, ni isọdimimọ ti Ẹmí, fun ìgbọràn si Jesu Kristi ati fun wọn pẹlu ẹjẹ rẹ: Ki ore-ọfẹ ati alafia ki o bisi fun nyin."</w:t>
      </w:r>
    </w:p>
    <w:p/>
    <w:p>
      <w:r xmlns:w="http://schemas.openxmlformats.org/wordprocessingml/2006/main">
        <w:t xml:space="preserve">Oni 14:7 YCE - O si sọkalẹ, o si bá obinrin na sọ̀rọ; ó sì wù Sámúsónì dáadáa.</w:t>
      </w:r>
    </w:p>
    <w:p/>
    <w:p>
      <w:r xmlns:w="http://schemas.openxmlformats.org/wordprocessingml/2006/main">
        <w:t xml:space="preserve">Samsoni lọ sọ́dọ̀ obinrin kan, ó sì tẹ́ ẹ lọ́rùn.</w:t>
      </w:r>
    </w:p>
    <w:p/>
    <w:p>
      <w:r xmlns:w="http://schemas.openxmlformats.org/wordprocessingml/2006/main">
        <w:t xml:space="preserve">1. Agbára Àníyàn: Bí Àwọn Ìyàn Wa Ṣe Lè Sún Mọ́ Ọlọ́run</w:t>
      </w:r>
    </w:p>
    <w:p/>
    <w:p>
      <w:r xmlns:w="http://schemas.openxmlformats.org/wordprocessingml/2006/main">
        <w:t xml:space="preserve">2. Pàtàkì Ìbáṣepọ̀ Òdodo: Dídi Ìsopọ̀ pẹ̀lú Ọlọ́run Nípa Ìbálò wa pẹ̀lú Àwọn ẹlòmíràn</w:t>
      </w:r>
    </w:p>
    <w:p/>
    <w:p>
      <w:r xmlns:w="http://schemas.openxmlformats.org/wordprocessingml/2006/main">
        <w:t xml:space="preserve">1. Òwe 31:30, “Ìwà ẹ̀tàn ni ẹwà, asán sì ni ẹwà, ṣùgbọ́n obìnrin tí ó bẹ̀rù OLúWA ní láti yin.”</w:t>
      </w:r>
    </w:p>
    <w:p/>
    <w:p>
      <w:r xmlns:w="http://schemas.openxmlformats.org/wordprocessingml/2006/main">
        <w:t xml:space="preserve">2. Oniwasu 4: 9-12, "Ẹnikeji sàn ju ọkan lọ, nitori wọn ni ère rere fun iṣẹ wọn: nitori pe bi nwọn ba ṣubu, ẹnikan yoo gbe ọmọnikeji rẹ soke. Ṣugbọn egbé ni fun ẹniti o nikan wa nigbati o ba ṣubu ti o si ni. Kì í ṣe ẹlòmíràn láti gbé e sókè!” Lẹ́ẹ̀kan sí i, bí ẹni méjì bá dùbúlẹ̀, wọn a máa móoru, ṣùgbọ́n báwo ni ẹnì kan ṣe lè móoru? "</w:t>
      </w:r>
    </w:p>
    <w:p/>
    <w:p>
      <w:r xmlns:w="http://schemas.openxmlformats.org/wordprocessingml/2006/main">
        <w:t xml:space="preserve">Onídájọ́ 14:8 BMY - Lẹ́yìn ìgbà díẹ̀, ó padà láti mú obìnrin náà, ó sì yà láti wo òkú kìnnìún náà, sì kíyèsí i, ọ̀wọ́ oyin àti oyin sì wà nínú òkú kìnnìún náà.</w:t>
      </w:r>
    </w:p>
    <w:p/>
    <w:p>
      <w:r xmlns:w="http://schemas.openxmlformats.org/wordprocessingml/2006/main">
        <w:t xml:space="preserve">Sámsónì padà wá mú aya rẹ̀, ó sì rí ọ̀pọ̀ oyin àti oyin nínú òkú kìnnìún tí ó ti pa tẹ́lẹ̀.</w:t>
      </w:r>
    </w:p>
    <w:p/>
    <w:p>
      <w:r xmlns:w="http://schemas.openxmlformats.org/wordprocessingml/2006/main">
        <w:t xml:space="preserve">1. Didun Ipese Ọlọrun - Ṣiṣawari bi Ọlọrun ṣe le pese fun wa paapaa laaarin iṣoro.</w:t>
      </w:r>
    </w:p>
    <w:p/>
    <w:p>
      <w:r xmlns:w="http://schemas.openxmlformats.org/wordprocessingml/2006/main">
        <w:t xml:space="preserve">2. Bibori Awọn Ipenija Nipasẹ Igbagbọ - Ṣiṣayẹwo bi igbagbọ ṣe le ṣe iranlọwọ fun wa lati bori eyikeyi idiwọ.</w:t>
      </w:r>
    </w:p>
    <w:p/>
    <w:p>
      <w:r xmlns:w="http://schemas.openxmlformats.org/wordprocessingml/2006/main">
        <w:t xml:space="preserve">1. Orin Dafidi 81:10 - "Emi ni Oluwa Ọlọrun rẹ, ti o mu ọ lati ilẹ Egipti jade wá: la ẹnu rẹ gidigidi, emi o si kún."</w:t>
      </w:r>
    </w:p>
    <w:p/>
    <w:p>
      <w:r xmlns:w="http://schemas.openxmlformats.org/wordprocessingml/2006/main">
        <w:t xml:space="preserve">2. Jakọbu 1:2-4 YCE - Ará mi, ẹ kà gbogbo rẹ̀ si ayọ̀ nigbati ẹnyin ba bọ́ sinu onirũru idanwo: ki ẹnyin ki o mọ̀ pe, idanwo igbagbọ́ nyin nṣiṣẹ sũru. gbogbo, ko fẹ nkankan."</w:t>
      </w:r>
    </w:p>
    <w:p/>
    <w:p>
      <w:r xmlns:w="http://schemas.openxmlformats.org/wordprocessingml/2006/main">
        <w:t xml:space="preserve">Oni 14:9 YCE - O si mú ninu rẹ̀ li ọwọ́ rẹ̀, o si njẹun, o si tọ̀ baba on iya rẹ̀ wá, o si fun wọn, nwọn si jẹ: ṣugbọn kò sọ fun wọn pe, on ti mú oyin na ninu okú na. ti kiniun.</w:t>
      </w:r>
    </w:p>
    <w:p/>
    <w:p>
      <w:r xmlns:w="http://schemas.openxmlformats.org/wordprocessingml/2006/main">
        <w:t xml:space="preserve">Samsoni ri oyin ninu oku kiniun kan o si jẹ ẹ, ṣugbọn kò sọ fun baba ati iya rẹ̀.</w:t>
      </w:r>
    </w:p>
    <w:p/>
    <w:p>
      <w:r xmlns:w="http://schemas.openxmlformats.org/wordprocessingml/2006/main">
        <w:t xml:space="preserve">1. Agbára Ìkóra-ẹni-níjàánu: Ẹ̀kọ́ Láti Kojú Ìdánwò Láti Àpẹrẹ Samsoni</w:t>
      </w:r>
    </w:p>
    <w:p/>
    <w:p>
      <w:r xmlns:w="http://schemas.openxmlformats.org/wordprocessingml/2006/main">
        <w:t xml:space="preserve">2 Bí A Ṣe Lè Dáhùn Sí Àwọn Ìdẹwò: Ìkẹ́kọ̀ọ́ Nípa Ìwà Samsoni</w:t>
      </w:r>
    </w:p>
    <w:p/>
    <w:p>
      <w:r xmlns:w="http://schemas.openxmlformats.org/wordprocessingml/2006/main">
        <w:t xml:space="preserve">1. Flp 4:13 – Emi le se ohun gbogbo nipa Kristi ti nfi agbara fun mi.</w:t>
      </w:r>
    </w:p>
    <w:p/>
    <w:p>
      <w:r xmlns:w="http://schemas.openxmlformats.org/wordprocessingml/2006/main">
        <w:t xml:space="preserve">2. Jak 1:12-15 YCE - Alabukún-fun li ẹniti o ba foriti i labẹ idanwo, nitoriti ẹniti o ti duro ni idanwo, yio gba ade ìye ti Oluwa ti ṣe ileri fun awọn ti o fẹ ẹ.</w:t>
      </w:r>
    </w:p>
    <w:p/>
    <w:p>
      <w:r xmlns:w="http://schemas.openxmlformats.org/wordprocessingml/2006/main">
        <w:t xml:space="preserve">Oni 14:10 YCE - Baba rẹ̀ si sọkalẹ tọ̀ obinrin na lọ: Samsoni si se àse kan nibẹ̀; nítorí pé bẹ́ẹ̀ ni àwọn ọ̀dọ́kùnrin náà ṣe lò ó.</w:t>
      </w:r>
    </w:p>
    <w:p/>
    <w:p>
      <w:r xmlns:w="http://schemas.openxmlformats.org/wordprocessingml/2006/main">
        <w:t xml:space="preserve">Samsoni pe baba rẹ̀ ati awọn ọrẹ rẹ̀ sibi àsè kan ti o ti pese.</w:t>
      </w:r>
    </w:p>
    <w:p/>
    <w:p>
      <w:r xmlns:w="http://schemas.openxmlformats.org/wordprocessingml/2006/main">
        <w:t xml:space="preserve">1. Agbara alejo gbigba - Lilo alejò bi ọna lati kọ awọn ibatan ati ṣafihan ifẹ fun awọn miiran.</w:t>
      </w:r>
    </w:p>
    <w:p/>
    <w:p>
      <w:r xmlns:w="http://schemas.openxmlformats.org/wordprocessingml/2006/main">
        <w:t xml:space="preserve">2. Oore ti Ibanujẹ - Fifi iṣeun-rere han si awọn ẹlomiran nipasẹ awọn iṣe fifunni.</w:t>
      </w:r>
    </w:p>
    <w:p/>
    <w:p>
      <w:r xmlns:w="http://schemas.openxmlformats.org/wordprocessingml/2006/main">
        <w:t xml:space="preserve">1. Luku 14: 12-14 - Jesu gba wa niyanju lati pe awọn talaka ati awọn ti ko le san a pada si awọn ajọ wa.</w:t>
      </w:r>
    </w:p>
    <w:p/>
    <w:p>
      <w:r xmlns:w="http://schemas.openxmlformats.org/wordprocessingml/2006/main">
        <w:t xml:space="preserve">2. 1 Tímótì 6:17-19 - Pọ́ọ̀lù rọ̀ wá pé ká jẹ́ ọ̀làwọ́ ká sì máa ṣe rere, ká máa ṣàjọpín pẹ̀lú àwọn ẹlòmíràn.</w:t>
      </w:r>
    </w:p>
    <w:p/>
    <w:p>
      <w:r xmlns:w="http://schemas.openxmlformats.org/wordprocessingml/2006/main">
        <w:t xml:space="preserve">Onídájọ́ 14:11 BMY - Nígbà tí wọ́n sì rí i, wọ́n mú ọgbọ̀n ẹlẹgbẹ́ rẹ̀ wá láti bá a lọ.</w:t>
      </w:r>
    </w:p>
    <w:p/>
    <w:p>
      <w:r xmlns:w="http://schemas.openxmlformats.org/wordprocessingml/2006/main">
        <w:t xml:space="preserve">Àwọn ará Timna mú ọgbọ̀n ẹlẹgbẹ́ wọn wá sọ́dọ̀ Samsoni nígbà tí wọ́n rí i.</w:t>
      </w:r>
    </w:p>
    <w:p/>
    <w:p>
      <w:r xmlns:w="http://schemas.openxmlformats.org/wordprocessingml/2006/main">
        <w:t xml:space="preserve">1. Mimọ pe Ọlọrun ni eto fun igbesi aye wa nipa gbigbekele Rẹ ati gbigbekele agbara Rẹ, paapaa nigbati awọn nkan ba dabi pe ko ṣee ṣe.</w:t>
      </w:r>
    </w:p>
    <w:p/>
    <w:p>
      <w:r xmlns:w="http://schemas.openxmlformats.org/wordprocessingml/2006/main">
        <w:t xml:space="preserve">2. Atilẹyin fun ara wa ni ilepa eto Ọlọrun nipa fifun ẹlẹgbẹ ati iyanju.</w:t>
      </w:r>
    </w:p>
    <w:p/>
    <w:p>
      <w:r xmlns:w="http://schemas.openxmlformats.org/wordprocessingml/2006/main">
        <w:t xml:space="preserve">1. Isaiah 40:31 - Ṣugbọn awọn ti o duro de Oluwa yio tun agbara wọn ṣe; Wọn yóò fi ìyẹ́ gòkè lọ bí idì, wọn yóò sáré, àárẹ̀ kì yóò sì mú wọn, wọn yóò rìn, àárẹ̀ kì yóò sì mú wọn.</w:t>
      </w:r>
    </w:p>
    <w:p/>
    <w:p>
      <w:r xmlns:w="http://schemas.openxmlformats.org/wordprocessingml/2006/main">
        <w:t xml:space="preserve">2. Owe 27:17 YCE - Bi irin ti ma pọ irin, bẹ̃li enia a ma pọ oju ọrẹ́ rẹ̀.</w:t>
      </w:r>
    </w:p>
    <w:p/>
    <w:p>
      <w:r xmlns:w="http://schemas.openxmlformats.org/wordprocessingml/2006/main">
        <w:t xml:space="preserve">Oni 14:12 YCE - Samsoni si wi fun wọn pe, Njẹ emi o pa alọ́ kan fun nyin: bi ẹnyin ba le sọ ọ fun mi nitõtọ ni ijọ́ meje ti ajọ na, ti ẹnyin ba si ri i, nigbana li emi o fun nyin li ọgbọ̀n aṣọ-ikele ati ọgbọ̀n ìparọ. ti awọn aṣọ:</w:t>
      </w:r>
    </w:p>
    <w:p/>
    <w:p>
      <w:r xmlns:w="http://schemas.openxmlformats.org/wordprocessingml/2006/main">
        <w:t xml:space="preserve">Samsoni dá àlọ́ kan fún àwọn ará Filistia, ó sì ṣèlérí pé wọ́n san èrè tí wọ́n bá lè yanjú rẹ̀ láàárín ọjọ́ meje.</w:t>
      </w:r>
    </w:p>
    <w:p/>
    <w:p>
      <w:r xmlns:w="http://schemas.openxmlformats.org/wordprocessingml/2006/main">
        <w:t xml:space="preserve">1. Agbára Àlọ́ Ní Ìjẹ́rìí sí Agbara Ọlọ́run</w:t>
      </w:r>
    </w:p>
    <w:p/>
    <w:p>
      <w:r xmlns:w="http://schemas.openxmlformats.org/wordprocessingml/2006/main">
        <w:t xml:space="preserve">2. Agbara Ibasepo Wa Pelu Olorun</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Psalmu 62:11 – Nigbakan ti Olorun ti soro; Igba meji ni mo ti gbọ́ eyi pe, ti Ọlọrun li agbara.</w:t>
      </w:r>
    </w:p>
    <w:p/>
    <w:p>
      <w:r xmlns:w="http://schemas.openxmlformats.org/wordprocessingml/2006/main">
        <w:t xml:space="preserve">Oni 14:13 YCE - Ṣugbọn bi ẹnyin kò ba le sọ ọ fun mi, nigbana ki ẹnyin ki o fun mi li ọgbọ̀n aṣọ-ikele ati ọgbọ̀n ìparọ aṣọ. Nwọn si wi fun u pe, Mú alọ́ rẹ jade, ki awa ki o le gbọ́ ọ.</w:t>
      </w:r>
    </w:p>
    <w:p/>
    <w:p>
      <w:r xmlns:w="http://schemas.openxmlformats.org/wordprocessingml/2006/main">
        <w:t xml:space="preserve">Samsoni dá àlọ́ kan fún àwọn ará Filistia láti dán wọn wò, bí wọn kò bá sì lè yanjú rẹ̀, kí wọ́n fún un ní ọgbọ̀n aṣọ títa ati ọgbọ̀n ìpààrọ̀ aṣọ.</w:t>
      </w:r>
    </w:p>
    <w:p/>
    <w:p>
      <w:r xmlns:w="http://schemas.openxmlformats.org/wordprocessingml/2006/main">
        <w:t xml:space="preserve">1. Idaabobo Olorun Ni Awọn ipo Aimọ</w:t>
      </w:r>
    </w:p>
    <w:p/>
    <w:p>
      <w:r xmlns:w="http://schemas.openxmlformats.org/wordprocessingml/2006/main">
        <w:t xml:space="preserve">2. Loye Ibi Wa Ni Agbaye</w:t>
      </w:r>
    </w:p>
    <w:p/>
    <w:p>
      <w:r xmlns:w="http://schemas.openxmlformats.org/wordprocessingml/2006/main">
        <w:t xml:space="preserve">1 Eks 3:7-8 YCE - OLUWA si wipe, Nitõtọ emi ti ri ipọnju awọn enia mi ti o wà ni Egipti, mo si ti gbọ́ igbe wọn nitori awọn akoniṣiṣẹ wọn; nitori emi mọ̀ ibanujẹ wọn; Èmi sì sọ̀kalẹ̀ wá láti gbà wọ́n lọ́wọ́ àwọn ará Íjíbítì, àti láti mú wọn gòkè kúrò ní ilẹ̀ náà sí ilẹ̀ tí ó dára tí ó sì tóbi, sí ilẹ̀ tí ń ṣàn fún wàrà àti fún oyin.</w:t>
      </w:r>
    </w:p>
    <w:p/>
    <w:p>
      <w:r xmlns:w="http://schemas.openxmlformats.org/wordprocessingml/2006/main">
        <w:t xml:space="preserve">2. Owe 3:5-6 YCE - Fi gbogbo ọkàn rẹ gbẹkẹle Oluwa; má si ṣe fi ara tì oye ara rẹ. Jẹwọ rẹ̀ li ọ̀na rẹ gbogbo, on o si ma tọ́ ipa-ọ̀na rẹ.</w:t>
      </w:r>
    </w:p>
    <w:p/>
    <w:p>
      <w:r xmlns:w="http://schemas.openxmlformats.org/wordprocessingml/2006/main">
        <w:t xml:space="preserve">Oni 14:14 YCE - O si wi fun wọn pe, Lati inu olujẹjẹ li onjẹ ti jade wá, ati lara alagbara li adùn ti jade wá. Wọn kò sì lè sọ àlọ́ náà ní ọjọ́ mẹ́ta.</w:t>
      </w:r>
    </w:p>
    <w:p/>
    <w:p>
      <w:r xmlns:w="http://schemas.openxmlformats.org/wordprocessingml/2006/main">
        <w:t xml:space="preserve">Àwọn ará ìlú Tímínà kò lè yanjú àlọ́ kan tí Sámúsìnì pa ní ọjọ́ mẹ́ta.</w:t>
      </w:r>
    </w:p>
    <w:p/>
    <w:p>
      <w:r xmlns:w="http://schemas.openxmlformats.org/wordprocessingml/2006/main">
        <w:t xml:space="preserve">1. Wiwa Agbara ni Awọn aaye Airotẹlẹ</w:t>
      </w:r>
    </w:p>
    <w:p/>
    <w:p>
      <w:r xmlns:w="http://schemas.openxmlformats.org/wordprocessingml/2006/main">
        <w:t xml:space="preserve">2. Agbara Resilience ni Awọn ipo ti o nira</w:t>
      </w:r>
    </w:p>
    <w:p/>
    <w:p>
      <w:r xmlns:w="http://schemas.openxmlformats.org/wordprocessingml/2006/main">
        <w:t xml:space="preserve">1. Isaiah 40:29 - O fi agbara fun alãrẹ; ati awọn ti ko ni agbara li o mu agbara pọ si.</w:t>
      </w:r>
    </w:p>
    <w:p/>
    <w:p>
      <w:r xmlns:w="http://schemas.openxmlformats.org/wordprocessingml/2006/main">
        <w:t xml:space="preserve">2 Fílípì 4:13 BMY - Èmi lè ṣe ohun gbogbo nípa Kírísítì tí ń fún mi lókun.</w:t>
      </w:r>
    </w:p>
    <w:p/>
    <w:p>
      <w:r xmlns:w="http://schemas.openxmlformats.org/wordprocessingml/2006/main">
        <w:t xml:space="preserve">Oni 14:15 YCE - O si ṣe ni ijọ́ keje, nwọn wi fun aya Samsoni pe, Tàn ọkọ rẹ, ki o le sọ àlọ́ na fun wa, ki a má ba fi iná sun iwọ ati ile baba rẹ: iwọ ha pè wa wá sibẹ. gba ti a ni? kò ha ri bẹ̃?</w:t>
      </w:r>
    </w:p>
    <w:p/>
    <w:p>
      <w:r xmlns:w="http://schemas.openxmlformats.org/wordprocessingml/2006/main">
        <w:t xml:space="preserve">Àwọn ará Timna ní kí iyawo Samsoni rọ òun láti sọ àlọ́ tí a fi fún wọn fún wọn. Wọ́n halẹ̀ pé àwọn máa sun òun àti ilé ìdílé rẹ̀ bí kò bá ṣe ohun tí wọ́n ní.</w:t>
      </w:r>
    </w:p>
    <w:p/>
    <w:p>
      <w:r xmlns:w="http://schemas.openxmlformats.org/wordprocessingml/2006/main">
        <w:t xml:space="preserve">1. Agbára Ìyíniléròpadà: Bí Àwọn Ẹlòmíì Ṣe Ní ipa Wa</w:t>
      </w:r>
    </w:p>
    <w:p/>
    <w:p>
      <w:r xmlns:w="http://schemas.openxmlformats.org/wordprocessingml/2006/main">
        <w:t xml:space="preserve">2. Ewu Awọn Ihalẹ: Bawo ni A Ṣe Le Dahun si Ibẹru</w:t>
      </w:r>
    </w:p>
    <w:p/>
    <w:p>
      <w:r xmlns:w="http://schemas.openxmlformats.org/wordprocessingml/2006/main">
        <w:t xml:space="preserve">1. Òwe 21:1 BMY - Ọkàn ọba ń bẹ lọ́wọ́ Olúwa,gẹ́gẹ́ bí odò omi;</w:t>
      </w:r>
    </w:p>
    <w:p/>
    <w:p>
      <w:r xmlns:w="http://schemas.openxmlformats.org/wordprocessingml/2006/main">
        <w:t xml:space="preserve">2. Owe 16:7-13 YCE - Nigbati ọ̀na enia ba wù Oluwa, on a mu ki awọn ọta rẹ̀ wà li alafia pẹlu rẹ̀.</w:t>
      </w:r>
    </w:p>
    <w:p/>
    <w:p>
      <w:r xmlns:w="http://schemas.openxmlformats.org/wordprocessingml/2006/main">
        <w:t xml:space="preserve">Oni 14:16 YCE - Aya Samsoni si sọkun niwaju rẹ̀, o si wipe, Iwọ korira mi, iwọ kò si fẹ mi: iwọ pa àlọ kan fun awọn ọmọ enia mi, iwọ kò si sọ fun mi. On si wi fun u pe, Kiyesi i, emi kò sọ fun baba tabi iya mi, emi o ha si sọ fun ọ bi?</w:t>
      </w:r>
    </w:p>
    <w:p/>
    <w:p>
      <w:r xmlns:w="http://schemas.openxmlformats.org/wordprocessingml/2006/main">
        <w:t xml:space="preserve">Aya Samsoni sọkún níwájú rẹ̀, nítorí ó gbà pé òun kò nífẹ̀ẹ́ òun, kò sì sọ àlọ́ tí ó pa fún àwọn ọmọ eniyan rẹ̀. Samsọni gblọn dọ emi ma tlẹ dọhona mẹjitọ emitọn lẹ podọ be ewọ lọsu dona dọhona ẹn ya?</w:t>
      </w:r>
    </w:p>
    <w:p/>
    <w:p>
      <w:r xmlns:w="http://schemas.openxmlformats.org/wordprocessingml/2006/main">
        <w:t xml:space="preserve">1. Ife ati Ọwọ: Pataki ti Fifihan Ife ati Ọwọ fun Awọn ti O Nifẹ</w:t>
      </w:r>
    </w:p>
    <w:p/>
    <w:p>
      <w:r xmlns:w="http://schemas.openxmlformats.org/wordprocessingml/2006/main">
        <w:t xml:space="preserve">2. Agbara Awọn Aṣiri: Titọju ati Ṣiṣafihan Awọn Aṣiri ni Ibasepo kan</w:t>
      </w:r>
    </w:p>
    <w:p/>
    <w:p>
      <w:r xmlns:w="http://schemas.openxmlformats.org/wordprocessingml/2006/main">
        <w:t xml:space="preserve">1. Efesu 5:33 – “Sibẹsibẹ, ki olukuluku yin ki o fẹran aya rẹ̀ gẹgẹ bi ara rẹ̀;</w:t>
      </w:r>
    </w:p>
    <w:p/>
    <w:p>
      <w:r xmlns:w="http://schemas.openxmlformats.org/wordprocessingml/2006/main">
        <w:t xml:space="preserve">2. Owe 11:13 - "Ofófófó a máa fi ìgboyà hàn, ṣùgbọ́n olóòótọ́ ènìyàn pa àṣírí mọ́."</w:t>
      </w:r>
    </w:p>
    <w:p/>
    <w:p>
      <w:r xmlns:w="http://schemas.openxmlformats.org/wordprocessingml/2006/main">
        <w:t xml:space="preserve">Oni 14:17 YCE - O si sọkun niwaju rẹ̀ ni ijọ́ meje na, nigbati àse wọn pé: o si ṣe ni ijọ́ keje, o sọ fun u, nitoriti o dubulẹ lara rẹ̀: o si sọ àlọ́ na fun awọn ọmọ rẹ̀. eniyan.</w:t>
      </w:r>
    </w:p>
    <w:p/>
    <w:p>
      <w:r xmlns:w="http://schemas.openxmlformats.org/wordprocessingml/2006/main">
        <w:t xml:space="preserve">Ìyàwó Sámúsìnì bẹ̀ ẹ́ pé kó sọ èsì àlọ́ tí òun pa fún òun, lẹ́yìn ọjọ́ méje tí ó ti ń bẹ̀bẹ̀, ó gbà á níkẹyìn.</w:t>
      </w:r>
    </w:p>
    <w:p/>
    <w:p>
      <w:r xmlns:w="http://schemas.openxmlformats.org/wordprocessingml/2006/main">
        <w:t xml:space="preserve">1. Gbígbọ́ ohùn Ọlọrun: Nfetisi Awọn ifẹ inu wa</w:t>
      </w:r>
    </w:p>
    <w:p/>
    <w:p>
      <w:r xmlns:w="http://schemas.openxmlformats.org/wordprocessingml/2006/main">
        <w:t xml:space="preserve">2. Bibori Awọn Idiwo: Tẹra Ni Sùúrù</w:t>
      </w:r>
    </w:p>
    <w:p/>
    <w:p>
      <w:r xmlns:w="http://schemas.openxmlformats.org/wordprocessingml/2006/main">
        <w:t xml:space="preserve">1 Jákọ́bù 1:2-4 BMY - Ẹ kà á sí ayọ̀, ẹ̀yin ará mi, nígbà tí ẹ bá dojú kọ onírúurú àdánwò, nítorí ẹ mọ̀ pé ìdánwò ìgbàgbọ́ yín ń mú ìdúróṣinṣin wá. Kí ẹ sì jẹ́ kí ìdúróṣinṣin ṣe iṣẹ́ rẹ̀ lẹ́kùn-únrẹ́rẹ́, kí ẹ lè jẹ́ pípé, kí ẹ sì lè pé, tí a kò ṣe aláìní ohunkóhun.</w:t>
      </w:r>
    </w:p>
    <w:p/>
    <w:p>
      <w:r xmlns:w="http://schemas.openxmlformats.org/wordprocessingml/2006/main">
        <w:t xml:space="preserve">2. Róòmù 5:3-4 BMY - Kì í ṣe ìyẹn nìkan, ṣùgbọ́n àwa ń yọ̀ nínú ìjìyà wa, níwọ̀n bí a ti mọ̀ pé ìjìyà a máa mú ìfaradà jáde, ìfaradà sì a máa mú ìwà wá.</w:t>
      </w:r>
    </w:p>
    <w:p/>
    <w:p>
      <w:r xmlns:w="http://schemas.openxmlformats.org/wordprocessingml/2006/main">
        <w:t xml:space="preserve">Oni 14:18 YCE - Awọn ọkunrin ilu na si wi fun u ni ijọ́ keje ki õrun to wọ̀ pe, Kili o dùn jù oyin lọ? Kí ló sì lágbára ju kìnnìún lọ? O si wi fun wọn pe, Bi ẹnyin kò ba fi ẹgbọrọ malu mi tulẹ, ẹnyin kì ba ti mọ̀ alọ́ mi.</w:t>
      </w:r>
    </w:p>
    <w:p/>
    <w:p>
      <w:r xmlns:w="http://schemas.openxmlformats.org/wordprocessingml/2006/main">
        <w:t xml:space="preserve">Samsoni pa àlọ́ kan fún àwọn ará ìlú náà, wọn kò sì lè yanjú rẹ̀ nígbà tí wọ́n bá fi ọ̀dọ́ màlúù rẹ̀ tulẹ̀.</w:t>
      </w:r>
    </w:p>
    <w:p/>
    <w:p>
      <w:r xmlns:w="http://schemas.openxmlformats.org/wordprocessingml/2006/main">
        <w:t xml:space="preserve">1. Agbara Iduroṣinṣin: Bawo ni Awọn Ipenija ti o nira ṣe yorisi Awọn ere nla</w:t>
      </w:r>
    </w:p>
    <w:p/>
    <w:p>
      <w:r xmlns:w="http://schemas.openxmlformats.org/wordprocessingml/2006/main">
        <w:t xml:space="preserve">2. Agbára Ọgbọ́n: Bí Mímọ̀ Àwọn Ìdáhùn Tó Tọ́ Le Ṣe Yọrí sí Ìbùkún</w:t>
      </w:r>
    </w:p>
    <w:p/>
    <w:p>
      <w:r xmlns:w="http://schemas.openxmlformats.org/wordprocessingml/2006/main">
        <w:t xml:space="preserve">1. Owe 2:1-6 YCE - Ọmọ mi, bi iwọ ba gbà ọ̀rọ mi, ti iwọ ba si fi ofin mi pamọ́ lọdọ rẹ, ti o si tẹtisilẹ si ọgbọ́n, ti o si tẹ́ ọkàn rẹ si oye; Bẹ́ẹ̀ ni, bí ìwọ bá ké jáde fún ìjìnlẹ̀ òye, tí o sì gbé ohùn rẹ sókè fún òye, bí ìwọ bá wá a bí fàdákà tí o sì ń wá a bí ìṣúra tí ó fara sin, nígbà náà ni ìwọ yóò lóye ìbẹ̀rù Olúwa, ìwọ yóò sì rí ìmọ̀ Ọlọ́run.</w:t>
      </w:r>
    </w:p>
    <w:p/>
    <w:p>
      <w:r xmlns:w="http://schemas.openxmlformats.org/wordprocessingml/2006/main">
        <w:t xml:space="preserve">2 Jákọ́bù 1:5 BMY - Bí ọgbọ́n bá kù fún ẹnikẹ́ni nínú yín, kí ó bèèrè lọ́wọ́ Ọlọ́run, ẹni tí ó fi ìwà ọ̀làwọ́ fún gbogbo ènìyàn láìsí ẹ̀gàn, a ó sì fi fún un.</w:t>
      </w:r>
    </w:p>
    <w:p/>
    <w:p>
      <w:r xmlns:w="http://schemas.openxmlformats.org/wordprocessingml/2006/main">
        <w:t xml:space="preserve">Oni 14:19 YCE - Ẹmi Oluwa si bà le e, o si sọkalẹ lọ si Aṣkeloni, o si pa ọgbọ̀n ọkunrin ninu wọn, o si kó ikogun wọn, o si fi parọ aṣọ fun awọn ti o tú àlọ́ na. Ìbínú rẹ̀ sì ru, ó sì gòkè lọ sí ilé baba rẹ̀.</w:t>
      </w:r>
    </w:p>
    <w:p/>
    <w:p>
      <w:r xmlns:w="http://schemas.openxmlformats.org/wordprocessingml/2006/main">
        <w:t xml:space="preserve">Samsoni ṣẹgun ọgbọ̀n ọkunrin ní Aṣikeloni, ó sì kó ìkógun wọn, ó sì pada lọ sí ilé baba rẹ̀ pẹ̀lú ìbínú.</w:t>
      </w:r>
    </w:p>
    <w:p/>
    <w:p>
      <w:r xmlns:w="http://schemas.openxmlformats.org/wordprocessingml/2006/main">
        <w:t xml:space="preserve">1. Agbára Ẹ̀mí: Ìkẹ́kọ̀ọ́ Lórí Samsoni àti Ìmúṣẹ ìfẹ́ Ọlọ́run</w:t>
      </w:r>
    </w:p>
    <w:p/>
    <w:p>
      <w:r xmlns:w="http://schemas.openxmlformats.org/wordprocessingml/2006/main">
        <w:t xml:space="preserve">2. Ìtọ́jú Ìbínú: Kíkọ́ látinú àpẹẹrẹ Samsoni</w:t>
      </w:r>
    </w:p>
    <w:p/>
    <w:p>
      <w:r xmlns:w="http://schemas.openxmlformats.org/wordprocessingml/2006/main">
        <w:t xml:space="preserve">1 Iṣe Apo 1:8 YCE - Ṣugbọn ẹnyin o ri agbara gbà, lẹhin igbati Ẹmí Mimọ́ ba tọ̀ nyin wá: ẹnyin o si ma ṣe ẹlẹri mi ni Jerusalemu, ati ni gbogbo Judea, ati ni Samaria, ati titi de opin aiye. aiye.</w:t>
      </w:r>
    </w:p>
    <w:p/>
    <w:p>
      <w:r xmlns:w="http://schemas.openxmlformats.org/wordprocessingml/2006/main">
        <w:t xml:space="preserve">2. Jakọbu 1:19-20 YCE - Ẹ mọ̀ eyi, ẹnyin ará mi olufẹ: ki olukuluku enia ki o yara lati gbọ́, lọra lati sọrọ, lọra lati binu; nítorí ìbínú ènìyàn kì í mú òdodo Ọlọ́run jáde.</w:t>
      </w:r>
    </w:p>
    <w:p/>
    <w:p>
      <w:r xmlns:w="http://schemas.openxmlformats.org/wordprocessingml/2006/main">
        <w:t xml:space="preserve">ÀWỌN ADÁJỌ́ 14:20 Ṣugbọn a fi iyawo Samsoni fún ẹlẹgbẹ́ rẹ̀ tí ó ti lò gẹ́gẹ́ bí ọ̀rẹ́ rẹ̀.</w:t>
      </w:r>
    </w:p>
    <w:p/>
    <w:p>
      <w:r xmlns:w="http://schemas.openxmlformats.org/wordprocessingml/2006/main">
        <w:t xml:space="preserve">Wọ́n fi ìyàwó Samsoni fún ọ̀kan lára àwọn ẹlẹgbẹ́ rẹ̀, tí ó jẹ́ ọ̀rẹ́ rẹ̀.</w:t>
      </w:r>
    </w:p>
    <w:p/>
    <w:p>
      <w:r xmlns:w="http://schemas.openxmlformats.org/wordprocessingml/2006/main">
        <w:t xml:space="preserve">1. Ètò Ọlọ́run fún wa lè má bá tiwa mu nígbà gbogbo.</w:t>
      </w:r>
    </w:p>
    <w:p/>
    <w:p>
      <w:r xmlns:w="http://schemas.openxmlformats.org/wordprocessingml/2006/main">
        <w:t xml:space="preserve">2. Gbẹkẹle Oluwa paapaa nigbati igbesi aye ba yipada ni airotẹlẹ.</w:t>
      </w:r>
    </w:p>
    <w:p/>
    <w:p>
      <w:r xmlns:w="http://schemas.openxmlformats.org/wordprocessingml/2006/main">
        <w:t xml:space="preserve">1. Òwe 3:5-6 "Fi gbogbo ọkàn rẹ gbẹ́kẹ̀ lé Olúwa, má sì gbára lé òye tìrẹ;</w:t>
      </w:r>
    </w:p>
    <w:p/>
    <w:p>
      <w:r xmlns:w="http://schemas.openxmlformats.org/wordprocessingml/2006/main">
        <w:t xml:space="preserve">2. Romu 8:28 "Awa si mọ pe ninu ohun gbogbo Ọlọrun ṣiṣẹ fun awọn ti o dara ti awon ti o feran re, ti a ti pè gẹgẹ bi ipinnu rẹ."</w:t>
      </w:r>
    </w:p>
    <w:p/>
    <w:p>
      <w:r xmlns:w="http://schemas.openxmlformats.org/wordprocessingml/2006/main">
        <w:t xml:space="preserve">Awọn Onidajọ 15 ni a le ṣe akopọ ni awọn ipin mẹta bi atẹle, pẹlu awọn ẹsẹ ti a fihan:</w:t>
      </w:r>
    </w:p>
    <w:p/>
    <w:p>
      <w:r xmlns:w="http://schemas.openxmlformats.org/wordprocessingml/2006/main">
        <w:t xml:space="preserve">Ìpínrọ̀ 1: Àwọn Onídàájọ́ 15:1-8 ṣàpèjúwe bí Sámúsìnì ṣe gbẹ̀san lára ìwà ọ̀dàlẹ̀ ìyàwó rẹ̀. Lẹ́yìn tí Sámúsìnì fi ìyàwó rẹ̀ sílẹ̀, ó padà wá pẹ̀lú ọ̀dọ́ ewúrẹ́ kan gẹ́gẹ́ bí ẹ̀bùn láti bá a bá a ṣọ̀rẹ́. Sibẹsibẹ, o ṣe awari pe baba rẹ ti fi fun ọkunrin miiran. Pẹ̀lú ìbínú, Sámúsìnì mú ọ̀ọ́dúnrún kọ̀lọ̀kọ̀lọ̀, ó so ìrù wọn mọ́ra ní méjìméjì, ó sì so ògùṣọ̀ mọ́ wọn. Ó tú àwọn kọ̀lọ̀kọ̀lọ̀ náà sílẹ̀ nínú pápá àti ọgbà àjàrà àwọn Filísínì, ó sì ń pa wọ́n run. Filistinu lẹ yiahọsu gbọn asi Samsọni tọn po otọ́ etọn po dali.</w:t>
      </w:r>
    </w:p>
    <w:p/>
    <w:p>
      <w:r xmlns:w="http://schemas.openxmlformats.org/wordprocessingml/2006/main">
        <w:t xml:space="preserve">Ìpínrọ̀ 2: Tẹ̀ síwájú nínú Àwọn Onídàájọ́ 15:9-17 , ó ròyìn ìkọlù àwọn Fílístínì sí Júdà àti bí wọ́n ṣe béèrè pé kí wọ́n mú Sámúsìnì. Àwọn ọkùnrin Júdà bá Sámúsìnì sọ̀rọ̀ nípa ìdààmú tó ti dá sílẹ̀ nígbà tó mú àwọn Fílístínì bínú. Nítorí pé wọ́n bẹ̀rù ìgbẹ̀san lára àwọn ọ̀tá alágbára náà, wọ́n fi okùn dè é, wọ́n sì fà á lé àwọn Filísínì lọ́wọ́. Bí wọ́n ṣe ń sún mọ́ Léhì, ìlú Júdà kan, Sámúsìnì já kúrò nínú ìhámọ́ra rẹ̀, ó sì mú egungun páárì ẹ̀rẹ̀kẹ́ tuntun kan ti kẹ́tẹ́kẹ́tẹ́ tí ó dùbúlẹ̀ sórí ilẹ̀.</w:t>
      </w:r>
    </w:p>
    <w:p/>
    <w:p>
      <w:r xmlns:w="http://schemas.openxmlformats.org/wordprocessingml/2006/main">
        <w:t xml:space="preserve">Ìpínrọ̀ 3: Àwọn Onídàájọ́ 15 parí pẹ̀lú àkọsílẹ̀ kan níbi tí Sámúsìnì ti ṣẹ́gun ẹgbẹ̀rún àwọn Filísínì ní lílo egungun páárì ẹ̀rẹ̀kẹ́ kẹ́tẹ́kẹ́tẹ́ gẹ́gẹ́ bí ohun ìjà. Ní Àwọn Onídàájọ́ 15:14-17 , a sọ̀rọ̀ rẹ̀ pé, tí ó kún fún ẹ̀mí Ọlọ́run, Sámúsìnì fi egungun páárì ẹ̀rẹ̀kẹ́ kẹ́tẹ́kẹ́tẹ́ kan pa ẹgbẹ̀rún kan ní iṣẹ́ agbára ńlá àti ìgboyà. Lẹ́yìn náà, ó sọ orúkọ ibẹ̀ ní Ramati-lehi, èyí tí ó túmọ̀ sí “òkè àárín ẹ̀gún.” Òùngbẹ ogun, ó ké pe Ọlọ́run fún omi, omi sì ń ṣàn jáde lọ́nà àgbàyanu láti ibi kòtò kan nínú ilẹ̀, tí ó sì pèsè ìtura fún un.</w:t>
      </w:r>
    </w:p>
    <w:p/>
    <w:p>
      <w:r xmlns:w="http://schemas.openxmlformats.org/wordprocessingml/2006/main">
        <w:t xml:space="preserve">Ni soki:</w:t>
      </w:r>
    </w:p>
    <w:p>
      <w:r xmlns:w="http://schemas.openxmlformats.org/wordprocessingml/2006/main">
        <w:t xml:space="preserve">Awọn onidajọ 15 gbekalẹ:</w:t>
      </w:r>
    </w:p>
    <w:p>
      <w:r xmlns:w="http://schemas.openxmlformats.org/wordprocessingml/2006/main">
        <w:t xml:space="preserve">Igbẹsan Samsoni si iparun iyawo rẹ pẹlu kọlọkọlọ ati ina;</w:t>
      </w:r>
    </w:p>
    <w:p>
      <w:r xmlns:w="http://schemas.openxmlformats.org/wordprocessingml/2006/main">
        <w:t xml:space="preserve">Àwọn Fílístínì béèrè pé kí wọ́n mú Sámúsìnì lọ́wọ́ àwọn ará Júdà, Sámúsìnì tú;</w:t>
      </w:r>
    </w:p>
    <w:p>
      <w:r xmlns:w="http://schemas.openxmlformats.org/wordprocessingml/2006/main">
        <w:t xml:space="preserve">Iṣẹgun Samsoni lori ẹgbẹrun awọn ara Filistia ti o fi egungun ẹrẹkẹ kẹtẹkẹtẹ ṣẹgun wọn, ipese omi iyanu.</w:t>
      </w:r>
    </w:p>
    <w:p/>
    <w:p>
      <w:r xmlns:w="http://schemas.openxmlformats.org/wordprocessingml/2006/main">
        <w:t xml:space="preserve">Tẹnumọ lori igbẹsan Samsoni lodisi iparun isọdasilẹ iyawo rẹ pẹlu kọlọkọlọ ati ina;</w:t>
      </w:r>
    </w:p>
    <w:p>
      <w:r xmlns:w="http://schemas.openxmlformats.org/wordprocessingml/2006/main">
        <w:t xml:space="preserve">Àwọn Fílístínì béèrè pé kí wọ́n mú Sámúsìnì lọ́wọ́ àwọn ará Júdà, Sámúsìnì tú;</w:t>
      </w:r>
    </w:p>
    <w:p>
      <w:r xmlns:w="http://schemas.openxmlformats.org/wordprocessingml/2006/main">
        <w:t xml:space="preserve">Iṣẹgun Samsoni lori ẹgbẹrun awọn ara Filistia ti o fi egungun ẹrẹkẹ kẹtẹkẹtẹ ṣẹgun wọn, ipese omi iyanu.</w:t>
      </w:r>
    </w:p>
    <w:p/>
    <w:p>
      <w:r xmlns:w="http://schemas.openxmlformats.org/wordprocessingml/2006/main">
        <w:t xml:space="preserve">Àpilẹ̀kọ náà dá lé Sámúsìnì lọ́wọ́ láti gbẹ̀san lára ìwà ọ̀dàlẹ̀ aya rẹ̀, bí àwọn Filísínì ṣe béèrè pé kí wọ́n mú un, àti bí ó ṣe ṣẹ́gun ẹgbẹ̀rún àwọn Filísínì tí wọ́n ń lo egungun páárì ẹ̀rẹ̀kẹ́ kẹ́tẹ́kẹ́tẹ́. Nínú Àwọn Onídàájọ́ 15 , a mẹ́nu kàn án pé lẹ́yìn tí Sámúsìnì rí i pé bàbá rẹ̀ ti fi ìyàwó òun fún ọkùnrin míì. Ó tú ọ̀ọ́dúnrún kọ̀lọ̀kọ̀lọ̀ tí a so mọ́ ìrù wọn nínú oko àti ọgbà àjàrà àwọn ará Fílístínì gẹ́gẹ́ bí ìparun ní ìgbẹ̀san.</w:t>
      </w:r>
    </w:p>
    <w:p/>
    <w:p>
      <w:r xmlns:w="http://schemas.openxmlformats.org/wordprocessingml/2006/main">
        <w:t xml:space="preserve">Tẹ̀ síwájú nínú Àwọn Onídàájọ́ 15, nítorí ìbínú Sámúsìnì yìí, àwọn Fílístínì gbéjà ko Júdà. Àwọn ọkùnrin Júdà dojú kọ ọ́ láti dá wàhálà sílẹ̀ àti láti bẹ̀rù ìgbẹ̀san lára ọ̀tá wọn alágbára; nwọn fi okùn dè e, nwọn si fi le awọn Filistini lọwọ. Bí ó ti wù kí ó rí, bí wọ́n ti ń sún mọ́ Léhì, ìlú kan ní Júdà, Sámúsìnì tú kúrò nínú ìjánu rẹ̀, ó sì mú egungun páárì ẹ̀rẹ̀kẹ́ tuntun kan ti kẹ́tẹ́kẹ́tẹ́ tí ó dùbúlẹ̀ sórí ilẹ̀.</w:t>
      </w:r>
    </w:p>
    <w:p/>
    <w:p>
      <w:r xmlns:w="http://schemas.openxmlformats.org/wordprocessingml/2006/main">
        <w:t xml:space="preserve">Àwọn Onídàájọ́ 15 parí pẹ̀lú àkọsílẹ̀ kan níbi tí ó ti kún fún ẹ̀mí Ọlọ́run; Samsoni ṣẹgun ẹgbẹrun Filistini ti o lo egungun ẹrẹkẹ kẹtẹkẹtẹ bi ohun ija rẹ. Ifihan iyalẹnu ti agbara ati igboya nyorisi iṣẹgun rẹ lori ọta. Lẹ́yìn náà, ó sọ ibẹ̀ ní Ramati-léhì, èyí tí ó túmọ̀ sí “òkè àárín ẹ̀gún.” Òùngbẹ ogun, Sámúsìnì sì ké pe Ọlọ́run fún omi, omi sì ṣàn jáde lọ́nà ìyanu láti ibi tó ṣófo kan nínú ilẹ̀ tó pèsè ìtura tí ó nílò rẹ̀.</w:t>
      </w:r>
    </w:p>
    <w:p/>
    <w:p>
      <w:r xmlns:w="http://schemas.openxmlformats.org/wordprocessingml/2006/main">
        <w:t xml:space="preserve">Oni 15:1 YCE - O SI ṣe lẹhin igba diẹ, li akokò ikore alikama, Samsoni fi ọmọ ewurẹ kan bẹ aya rẹ̀ wò; o si wipe, Emi o wọle tọ̀ aya mi lọ sinu iyẹwu. Ṣugbọn baba rẹ̀ kò jẹ́ kí ó wọlé.</w:t>
      </w:r>
    </w:p>
    <w:p/>
    <w:p>
      <w:r xmlns:w="http://schemas.openxmlformats.org/wordprocessingml/2006/main">
        <w:t xml:space="preserve">Samsoni bẹ iyawo rẹ pẹlu ọmọdekunrin kan, sibẹsibẹ, baba rẹ ko jẹ ki o wọ inu iyẹwu naa.</w:t>
      </w:r>
    </w:p>
    <w:p/>
    <w:p>
      <w:r xmlns:w="http://schemas.openxmlformats.org/wordprocessingml/2006/main">
        <w:t xml:space="preserve">1. Pataki Suuru Ninu Igbeyawo</w:t>
      </w:r>
    </w:p>
    <w:p/>
    <w:p>
      <w:r xmlns:w="http://schemas.openxmlformats.org/wordprocessingml/2006/main">
        <w:t xml:space="preserve">2. Lílóye Ipa Àwọn Òbí Nínú Ìgbéyàwó</w:t>
      </w:r>
    </w:p>
    <w:p/>
    <w:p>
      <w:r xmlns:w="http://schemas.openxmlformats.org/wordprocessingml/2006/main">
        <w:t xml:space="preserve">1. 1 Peteru 3:7 : “Bẹ́ẹ̀ gẹ́gẹ́, ẹ̀yin ọkọ, ẹ máa bá àwọn aya yín gbé ní ọ̀nà òye, kí ẹ máa bọlá fún obìnrin náà gẹ́gẹ́ bí ohun èlò tí kò lágbára, níwọ̀n bí wọ́n ti jẹ́ ajogún oore-ọ̀fẹ́ ìyè pẹ̀lú yín, kí àdúrà yín má bàa ṣe é. jẹ idilọwọ."</w:t>
      </w:r>
    </w:p>
    <w:p/>
    <w:p>
      <w:r xmlns:w="http://schemas.openxmlformats.org/wordprocessingml/2006/main">
        <w:t xml:space="preserve">2. Éfésù 5:22-25: “Ẹ̀yin aya, ẹ tẹrí ba fún àwọn ọkọ yín, gẹ́gẹ́ bí fún Olúwa. . Ǹjẹ́ bí ìjọ ti ń tẹrí ba fún Kristi, bẹ́ẹ̀ náà ni kí àwọn aya sì máa tẹrí ba fún àwọn ọkọ wọn nínú ohun gbogbo.</w:t>
      </w:r>
    </w:p>
    <w:p/>
    <w:p>
      <w:r xmlns:w="http://schemas.openxmlformats.org/wordprocessingml/2006/main">
        <w:t xml:space="preserve">Oni 15:2 YCE - Baba rẹ̀ si wipe, Nitõtọ emi rò pe, iwọ ti korira rẹ̀ patapata; nitorina ni mo ṣe fi fun ẹlẹgbẹ rẹ: aburo rẹ̀ kò ha li ẹwà jù on lọ? Mú u, èmi bẹ̀ ọ́, dípò rẹ̀.</w:t>
      </w:r>
    </w:p>
    <w:p/>
    <w:p>
      <w:r xmlns:w="http://schemas.openxmlformats.org/wordprocessingml/2006/main">
        <w:t xml:space="preserve">Bàbá obìnrin kan gbà pé alábàákẹ́gbẹ́ òun kò nífẹ̀ẹ́ òun, ó sì fi ọmọbìnrin rẹ̀ kékeré sípò rẹ̀.</w:t>
      </w:r>
    </w:p>
    <w:p/>
    <w:p>
      <w:r xmlns:w="http://schemas.openxmlformats.org/wordprocessingml/2006/main">
        <w:t xml:space="preserve">1. Agbara Ife - Bawo ni ifẹ wa fun awọn ọmọ ẹgbẹ ẹbi wa ṣe yẹ ki o lagbara to lati bori eyikeyi awọn iyatọ ti a ro.</w:t>
      </w:r>
    </w:p>
    <w:p/>
    <w:p>
      <w:r xmlns:w="http://schemas.openxmlformats.org/wordprocessingml/2006/main">
        <w:t xml:space="preserve">2. Idariji ninu Ẹbi - Bii o ṣe le dariji ati gba awọn ọmọ ẹgbẹ ẹbi wa paapaa nigba ti a ko loye awọn ipinnu wọn.</w:t>
      </w:r>
    </w:p>
    <w:p/>
    <w:p>
      <w:r xmlns:w="http://schemas.openxmlformats.org/wordprocessingml/2006/main">
        <w:t xml:space="preserve">1. Mátíù 5:44 BMY - Ṣùgbọ́n mo sọ fún yín, ẹ fẹ́ràn àwọn ọ̀tá yín, kí ẹ sì máa gbàdúrà fún àwọn tí ń ṣe inúnibíni sí yín.</w:t>
      </w:r>
    </w:p>
    <w:p/>
    <w:p>
      <w:r xmlns:w="http://schemas.openxmlformats.org/wordprocessingml/2006/main">
        <w:t xml:space="preserve">2. Efesu 4:32-32 YCE - Ẹ mã ṣãnu fun ara nyin, ki ẹ si mã ṣafẹri, ẹ mã dariji ara nyin, gẹgẹ bi Ọlọrun ti dariji nyin ninu Kristi.</w:t>
      </w:r>
    </w:p>
    <w:p/>
    <w:p>
      <w:r xmlns:w="http://schemas.openxmlformats.org/wordprocessingml/2006/main">
        <w:t xml:space="preserve">Oni 15:3 YCE - Samsoni si wi fun wọn pe, Nisisiyi li emi o ṣe alailabawọn ju awọn ara Filistia lọ, bi mo tilẹ ṣe wọn buru.</w:t>
      </w:r>
    </w:p>
    <w:p/>
    <w:p>
      <w:r xmlns:w="http://schemas.openxmlformats.org/wordprocessingml/2006/main">
        <w:t xml:space="preserve">Samsọni dọ dọ emi na yin homẹvọnọ sọn nuṣiwa depope mẹ eyin emi tlẹ sayana Filistinu lẹ.</w:t>
      </w:r>
    </w:p>
    <w:p/>
    <w:p>
      <w:r xmlns:w="http://schemas.openxmlformats.org/wordprocessingml/2006/main">
        <w:t xml:space="preserve">1. Ododo Ọlọrun ga ju idajọ enia lọ.</w:t>
      </w:r>
    </w:p>
    <w:p/>
    <w:p>
      <w:r xmlns:w="http://schemas.openxmlformats.org/wordprocessingml/2006/main">
        <w:t xml:space="preserve">2. A yẹ ki o gbẹkẹle Ọlọrun, kii ṣe ninu oye ti ara wa.</w:t>
      </w:r>
    </w:p>
    <w:p/>
    <w:p>
      <w:r xmlns:w="http://schemas.openxmlformats.org/wordprocessingml/2006/main">
        <w:t xml:space="preserve">1. Isaiah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Owe 3:5-6 YCE - Fi gbogbo ọkàn rẹ gbẹkẹle Oluwa, má si ṣe gbẹkẹle oye ti ara rẹ. Jẹ́wọ́ rẹ̀ ní gbogbo ọ̀nà rẹ, yóò sì tọ́ ipa ọ̀nà rẹ.</w:t>
      </w:r>
    </w:p>
    <w:p/>
    <w:p>
      <w:r xmlns:w="http://schemas.openxmlformats.org/wordprocessingml/2006/main">
        <w:t xml:space="preserve">Oni 15:4 YCE - Samsoni si lọ o si mú ọ̃dunrun kọ̀lọkọlọ, o si mú ọ̀kọ-ìkọ́, o si so ìru mọ́ ìru, o si fi ọ̀kọ-ìya kan si ãrin ìru meji.</w:t>
      </w:r>
    </w:p>
    <w:p/>
    <w:p>
      <w:r xmlns:w="http://schemas.openxmlformats.org/wordprocessingml/2006/main">
        <w:t xml:space="preserve">Samsoni mú ọọdunrun kọ̀lọ̀kọ̀lọ̀, ó so wọ́n ní ìrù mọ́ ìrù pẹ̀lú ọ̀pá iná ní àárín, ó sì tiná sun wọ́n.</w:t>
      </w:r>
    </w:p>
    <w:p/>
    <w:p>
      <w:r xmlns:w="http://schemas.openxmlformats.org/wordprocessingml/2006/main">
        <w:t xml:space="preserve">1. Agbára Ìgbàgbọ́: Bí Sámúsìnì Ṣe Fi Ìgboyà hàn Lójú Ìpọ́njú</w:t>
      </w:r>
    </w:p>
    <w:p/>
    <w:p>
      <w:r xmlns:w="http://schemas.openxmlformats.org/wordprocessingml/2006/main">
        <w:t xml:space="preserve">2 Lílo Agbára Wa fún Ògo Ọlọ́run: Ìtàn Samsoni</w:t>
      </w:r>
    </w:p>
    <w:p/>
    <w:p>
      <w:r xmlns:w="http://schemas.openxmlformats.org/wordprocessingml/2006/main">
        <w:t xml:space="preserve">1. Romu 12: 1-2: “Nitorinaa, ará, mo rọ̀ yín, ará, ní ti àánú Ọlọrun, kí ẹ fi ara yín rúbọ gẹ́gẹ́ bí ẹbọ ààyè, mímọ́ ati ìtẹ́lọ́rùn sí Ọlọrun, èyí ni ìjọsìn yín tòótọ́ tí ó sì yẹ. ẹ máṣe da ara nyin pọ̀ mọ́ apẹrẹ aiye yi, ṣugbọn ki ẹ parada nipa isọdọtun inu nyin: nigbana li ẹnyin o le dánwò, ki ẹ si mọ̀ ohun ti ifẹ Ọlọrun jẹ́ ifẹ rẹ̀ ti o dara, itẹwọgbà, ti o si pé.”</w:t>
      </w:r>
    </w:p>
    <w:p/>
    <w:p>
      <w:r xmlns:w="http://schemas.openxmlformats.org/wordprocessingml/2006/main">
        <w:t xml:space="preserve">2. 1 Peteru 4: 8-10: "Ju gbogbo rẹ lọ, fẹràn ara nyin jinlẹ, nitori ifẹ bò ọ̀pọlọpọ ẹṣẹ mọlẹ; gẹ́gẹ́ bí olóòótọ́ ìríjú oore-ọ̀fẹ́ Ọlọ́run ní onírúurú ọ̀nà rẹ̀: Bí ẹnikẹ́ni bá ń sọ̀rọ̀, kí ó máa ṣe bẹ́ẹ̀ gẹ́gẹ́ bí ẹni tí ń sọ àwọn ọ̀rọ̀ Ọlọ́run gan-an.”</w:t>
      </w:r>
    </w:p>
    <w:p/>
    <w:p>
      <w:r xmlns:w="http://schemas.openxmlformats.org/wordprocessingml/2006/main">
        <w:t xml:space="preserve">Onídájọ́ 15:5 BMY - Nígbà tí ó sì ti jóná, ó sì jẹ́ kí wọ́n lọ sínú oko ọkà Fílístínì, ó sì jóná àti ọkà tí ó dúró, pẹ̀lú ọgbà àjàrà àti ólífì.</w:t>
      </w:r>
    </w:p>
    <w:p/>
    <w:p>
      <w:r xmlns:w="http://schemas.openxmlformats.org/wordprocessingml/2006/main">
        <w:t xml:space="preserve">Samsoni sì tinabọ àwọn oko ọkà Filistini, ó sì jó gbogbo ọkà ati ọkà tí ó wà ní ìdúró, títí kan àwọn ọgbà àjàrà ati oko ólífì.</w:t>
      </w:r>
    </w:p>
    <w:p/>
    <w:p>
      <w:r xmlns:w="http://schemas.openxmlformats.org/wordprocessingml/2006/main">
        <w:t xml:space="preserve">1. Agbara Olorun Ni Ibi Ajeji - Onidajo 15: 5</w:t>
      </w:r>
    </w:p>
    <w:p/>
    <w:p>
      <w:r xmlns:w="http://schemas.openxmlformats.org/wordprocessingml/2006/main">
        <w:t xml:space="preserve">2. Yíyan Ọ̀nà Ọlọ́run Lórí Ọ̀nà Ayé - Àwọn Onídàájọ́ 15:5</w:t>
      </w:r>
    </w:p>
    <w:p/>
    <w:p>
      <w:r xmlns:w="http://schemas.openxmlformats.org/wordprocessingml/2006/main">
        <w:t xml:space="preserve">1. Johannu 15: 5 - "Emi ni ajara; ẹnyin ni awọn ẹka. Ẹnikẹni ti o ba ngbé inu mi ati emi ninu rẹ, on ni ẹniti o so eso pipọ: nitori laisi mi ẹnyin ko le ṣe ohunkohun."</w:t>
      </w:r>
    </w:p>
    <w:p/>
    <w:p>
      <w:r xmlns:w="http://schemas.openxmlformats.org/wordprocessingml/2006/main">
        <w:t xml:space="preserve">2. Sáàmù 37:35-36 BMY - “Mo ti rí ènìyàn búburú, aláìláàánú,tí ó tẹ́ ara rẹ̀ sílẹ̀ gẹ́gẹ́ bí igi ọ̀fọ̀ tútù.Ṣùgbọ́n ó kọjá lọ, sì kíyèsí i, kò sí mọ́;Bí mo tilẹ̀ wá a kiri, a kò lè rí i. ."</w:t>
      </w:r>
    </w:p>
    <w:p/>
    <w:p>
      <w:r xmlns:w="http://schemas.openxmlformats.org/wordprocessingml/2006/main">
        <w:t xml:space="preserve">Oni 15:6 YCE - Awọn Filistini si wipe, Tani ṣe eyi? Nwọn si dahùn wipe, Samsoni, ana ọmọ ara Timna, nitoriti o ti fẹ́ aya rẹ̀, o si fi i fun ẹlẹgbẹ rẹ̀. Awọn Filistini si gòke wá, nwọn si fi iná sun on ati baba rẹ̀.</w:t>
      </w:r>
    </w:p>
    <w:p/>
    <w:p>
      <w:r xmlns:w="http://schemas.openxmlformats.org/wordprocessingml/2006/main">
        <w:t xml:space="preserve">Inú bí àwọn Fílístínì nígbà tí wọ́n rí i pé Sámúsìnì ti gba ìyàwó rẹ̀ lọ́wọ́ ará Tímónì, ó sì fi í fún alábàákẹ́gbẹ́ rẹ̀, wọ́n sì fi iná sun òun àti bàbá rẹ̀.</w:t>
      </w:r>
    </w:p>
    <w:p/>
    <w:p>
      <w:r xmlns:w="http://schemas.openxmlformats.org/wordprocessingml/2006/main">
        <w:t xml:space="preserve">1. Awọn abajade ti awọn ipinnu wa - Awọn Onidajọ 15: 6</w:t>
      </w:r>
    </w:p>
    <w:p/>
    <w:p>
      <w:r xmlns:w="http://schemas.openxmlformats.org/wordprocessingml/2006/main">
        <w:t xml:space="preserve">2. Agbara idariji – Luku 23:34</w:t>
      </w:r>
    </w:p>
    <w:p/>
    <w:p>
      <w:r xmlns:w="http://schemas.openxmlformats.org/wordprocessingml/2006/main">
        <w:t xml:space="preserve">1. Matteu 7:12 - "Nitorina ohunkohun ti ẹnyin nfẹ ki enia ki o ṣe si nyin, ki ẹnyin ki o si ṣe bẹ si wọn: nitori eyi ni ofin ati awọn woli."</w:t>
      </w:r>
    </w:p>
    <w:p/>
    <w:p>
      <w:r xmlns:w="http://schemas.openxmlformats.org/wordprocessingml/2006/main">
        <w:t xml:space="preserve">2. James 4:17 - "Nitorina ẹniti o mọ lati ṣe rere, ti ko si ṣe e, fun u ni ẹṣẹ."</w:t>
      </w:r>
    </w:p>
    <w:p/>
    <w:p>
      <w:r xmlns:w="http://schemas.openxmlformats.org/wordprocessingml/2006/main">
        <w:t xml:space="preserve">Oni 15:7 YCE - Samsoni si wi fun wọn pe, Bi ẹnyin tilẹ ṣe eyi, sibẹ emi o gbẹsan nyin, ati lẹhin na emi o dẹkun.</w:t>
      </w:r>
    </w:p>
    <w:p/>
    <w:p>
      <w:r xmlns:w="http://schemas.openxmlformats.org/wordprocessingml/2006/main">
        <w:t xml:space="preserve">Samsọni sọ dọ dọ emi na yiahọsu do Filistinu lẹ ji bo na doalọtena nuyiwa etọn sọta yé.</w:t>
      </w:r>
    </w:p>
    <w:p/>
    <w:p>
      <w:r xmlns:w="http://schemas.openxmlformats.org/wordprocessingml/2006/main">
        <w:t xml:space="preserve">1. Kọ ẹkọ lati Dariji ati Jẹ ki Lọ ti Ti o ti kọja</w:t>
      </w:r>
    </w:p>
    <w:p/>
    <w:p>
      <w:r xmlns:w="http://schemas.openxmlformats.org/wordprocessingml/2006/main">
        <w:t xml:space="preserve">2. Wiwa Agbara lati Gbe Lori</w:t>
      </w:r>
    </w:p>
    <w:p/>
    <w:p>
      <w:r xmlns:w="http://schemas.openxmlformats.org/wordprocessingml/2006/main">
        <w:t xml:space="preserve">1. Romu 12:19 - Olufẹ, ẹ máṣe gbẹsan ara nyin, ṣugbọn ẹ fi àye fun ibinu: nitori a ti kọ ọ pe, temi ni ẹsan; Emi o san a, li Oluwa wi.</w:t>
      </w:r>
    </w:p>
    <w:p/>
    <w:p>
      <w:r xmlns:w="http://schemas.openxmlformats.org/wordprocessingml/2006/main">
        <w:t xml:space="preserve">2. Matiu 5:38-39 YCE - Ẹnyin ti gbọ́ pe a ti sọ pe, Oju fun oju, ati ehin fun ehin: ṣugbọn mo wi fun nyin, Ki ẹnyin ki o máṣe koju ibi: ṣugbọn ẹnikẹni ti o ba lù ọ lara rẹ. ẹrẹkẹ ọtun, yi si i ni ekeji pẹlu.</w:t>
      </w:r>
    </w:p>
    <w:p/>
    <w:p>
      <w:r xmlns:w="http://schemas.openxmlformats.org/wordprocessingml/2006/main">
        <w:t xml:space="preserve">Oni 15:8 YCE - O si fi ipakupa pa wọn li itan ati itan: o si sọkalẹ, o si joko lori apata Etamu.</w:t>
      </w:r>
    </w:p>
    <w:p/>
    <w:p>
      <w:r xmlns:w="http://schemas.openxmlformats.org/wordprocessingml/2006/main">
        <w:t xml:space="preserve">Samsoni alágbára náà pa ọ̀pọ̀lọpọ̀ ènìyàn ní ìpakúpa, ó sì gbé ní orí àpáta Etamu.</w:t>
      </w:r>
    </w:p>
    <w:p/>
    <w:p>
      <w:r xmlns:w="http://schemas.openxmlformats.org/wordprocessingml/2006/main">
        <w:t xml:space="preserve">1. Agbara Olorun Ni aye Samsoni</w:t>
      </w:r>
    </w:p>
    <w:p/>
    <w:p>
      <w:r xmlns:w="http://schemas.openxmlformats.org/wordprocessingml/2006/main">
        <w:t xml:space="preserve">2. Kẹ́kọ̀ọ́ Láti Gbẹ́kẹ̀ Lé Ọlọ́run ní Àkókò Tó Pàrá</w:t>
      </w:r>
    </w:p>
    <w:p/>
    <w:p>
      <w:r xmlns:w="http://schemas.openxmlformats.org/wordprocessingml/2006/main">
        <w:t xml:space="preserve">1. Matteu 16: 24-26 - Ipe Jesu lati sẹ ararẹ ati tẹle Rẹ.</w:t>
      </w:r>
    </w:p>
    <w:p/>
    <w:p>
      <w:r xmlns:w="http://schemas.openxmlformats.org/wordprocessingml/2006/main">
        <w:t xml:space="preserve">2. Heberu 11: 32-40 - Awọn apẹẹrẹ ti igbagbọ ninu Majẹmu Lailai.</w:t>
      </w:r>
    </w:p>
    <w:p/>
    <w:p>
      <w:r xmlns:w="http://schemas.openxmlformats.org/wordprocessingml/2006/main">
        <w:t xml:space="preserve">Oni 15:9 YCE - Awọn Filistini si gòke lọ, nwọn si dó si Juda, nwọn si tẹ́ ara wọn ni Lehi.</w:t>
      </w:r>
    </w:p>
    <w:p/>
    <w:p>
      <w:r xmlns:w="http://schemas.openxmlformats.org/wordprocessingml/2006/main">
        <w:t xml:space="preserve">Àwọn Fílístínì gbógun ti Júdà, wọ́n sì tẹ́ ara wọn sí Léhì.</w:t>
      </w:r>
    </w:p>
    <w:p/>
    <w:p>
      <w:r xmlns:w="http://schemas.openxmlformats.org/wordprocessingml/2006/main">
        <w:t xml:space="preserve">1: Agbara aabo Ọlọrun tobi ju ohunkohun ti agbaye le sọ si wa.</w:t>
      </w:r>
    </w:p>
    <w:p/>
    <w:p>
      <w:r xmlns:w="http://schemas.openxmlformats.org/wordprocessingml/2006/main">
        <w:t xml:space="preserve">2: Paapaa ni awọn akoko ijakadi, a gbọdọ ranti lati gbẹkẹle ati igbagbọ ninu Ọlọrun.</w:t>
      </w:r>
    </w:p>
    <w:p/>
    <w:p>
      <w:r xmlns:w="http://schemas.openxmlformats.org/wordprocessingml/2006/main">
        <w:t xml:space="preserve">1: Orin Dafidi 46: 1-3 "Ọlọrun ni aabo wa ati agbara, iranlọwọ lọwọlọwọ ni ipọnju: nitorina awa ki yoo bẹru, bi a tilẹ ṣi aiye nipo, ati bi a tilẹ gbe awọn oke nla lọ si ãrin okun; omi rẹ̀ ń hó, kí ó sì dàrú, bí ó tilẹ̀ jẹ́ pé àwọn òkè ńlá pàápàá mì tìtì.”</w:t>
      </w:r>
    </w:p>
    <w:p/>
    <w:p>
      <w:r xmlns:w="http://schemas.openxmlformats.org/wordprocessingml/2006/main">
        <w:t xml:space="preserve">2: Isaiah 41:10 “Má bẹ̀rù; nitori mo wà pẹlu rẹ: máṣe fòya; nitori Emi ni Ọlọrun rẹ: Emi o fun ọ ni okun; nitõtọ, emi o ràn ọ lọwọ; nitõtọ, emi o fi ọwọ́ ọtún rẹ di ọ ró. ododo mi."</w:t>
      </w:r>
    </w:p>
    <w:p/>
    <w:p>
      <w:r xmlns:w="http://schemas.openxmlformats.org/wordprocessingml/2006/main">
        <w:t xml:space="preserve">Oni 15:10 YCE - Awọn ọkunrin Juda si wipe, Ẽṣe ti ẹnyin fi gòke tọ̀ wa wá? Nwọn si dahùn wipe, Lati dè Samsoni li awa ti gòke wá, lati ṣe si i gẹgẹ bi o ti ṣe si wa.</w:t>
      </w:r>
    </w:p>
    <w:p/>
    <w:p>
      <w:r xmlns:w="http://schemas.openxmlformats.org/wordprocessingml/2006/main">
        <w:t xml:space="preserve">Àwọn ọkùnrin Júdà béèrè ìdí tí àwọn Fílístínì fi wá bá àwọn jà, wọ́n sì dáhùn pé, wọ́n wá láti de Sámúsìnì, kí wọ́n sì ṣe sí i gẹ́gẹ́ bí ó ti ṣe sí wọn.</w:t>
      </w:r>
    </w:p>
    <w:p/>
    <w:p>
      <w:r xmlns:w="http://schemas.openxmlformats.org/wordprocessingml/2006/main">
        <w:t xml:space="preserve">1. Ẹsan Ọlọrun - Bawo ni a ṣe gbọdọ mura silẹ fun awọn abajade ti awọn iṣe wa.</w:t>
      </w:r>
    </w:p>
    <w:p/>
    <w:p>
      <w:r xmlns:w="http://schemas.openxmlformats.org/wordprocessingml/2006/main">
        <w:t xml:space="preserve">2. Ikore Ohun ti A Funrugbin - Pataki iṣẹ rere ati awọn abajade ti awọn buburu.</w:t>
      </w:r>
    </w:p>
    <w:p/>
    <w:p>
      <w:r xmlns:w="http://schemas.openxmlformats.org/wordprocessingml/2006/main">
        <w:t xml:space="preserve">1. Gálátíà 6:7-8 BMY - Má ṣe jẹ́ kí a tàn yín jẹ: a kò lè fi Ọlọ́run ṣe ẹlẹ́yà: nítorí ohunkóhun tí ó bá fúnrúgbìn, òun náà ni yóò sì ká. 8 Nítorí ẹni tí ó bá fúnrúgbìn sí ẹran ara rẹ̀ yóò ká ìdíbàjẹ́ láti inú ẹran ara, ṣùgbọ́n ẹni tí ó bá fúnrúgbìn sípa ti Ẹ̀mí yóò ká ìyè àìnípẹ̀kun láti ọ̀dọ̀ ẹ̀mí.</w:t>
      </w:r>
    </w:p>
    <w:p/>
    <w:p>
      <w:r xmlns:w="http://schemas.openxmlformats.org/wordprocessingml/2006/main">
        <w:t xml:space="preserve">2. Owe 22:8-14 YCE - Ẹnikẹni ti o ba funrugbin aiṣododo, yio ká ibi, ọpá irunu rẹ̀ yio si tan.</w:t>
      </w:r>
    </w:p>
    <w:p/>
    <w:p>
      <w:r xmlns:w="http://schemas.openxmlformats.org/wordprocessingml/2006/main">
        <w:t xml:space="preserve">Oni 15:11 YCE - Nigbana ni ẹgbẹdogun ọkunrin Juda lọ si ori apata Etamu, nwọn si wi fun Samsoni pe, Iwọ kò mọ̀ pe awọn ara Filistia li olori wa? Kí ni èyí tí o ṣe sí wa yìí? O si wi fun wọn pe, Gẹgẹ bi nwọn ti ṣe si mi, bẹ̃li emi si ṣe si wọn.</w:t>
      </w:r>
    </w:p>
    <w:p/>
    <w:p>
      <w:r xmlns:w="http://schemas.openxmlformats.org/wordprocessingml/2006/main">
        <w:t xml:space="preserve">Ẹgbẹ̀ẹ́dógún (3,000) ọkùnrin Júdà sì lọ sí orí àpáta Étamù, wọ́n sì bi Sámúsìnì léèrè ohun tí ó ṣe tí ó mú kí àwọn Fílístínì jọba lé wọn lórí. Samsoni dahun pe, o ti ṣe si wọn bi nwọn ti ṣe si i.</w:t>
      </w:r>
    </w:p>
    <w:p/>
    <w:p>
      <w:r xmlns:w="http://schemas.openxmlformats.org/wordprocessingml/2006/main">
        <w:t xml:space="preserve">1. Ṣíṣe Sí àwọn Ẹlòmíràn: Gbígbé Òfin Jésù Lọ́wọ́ Rẹ̀ Lásìkò Àkókò Tó Wà</w:t>
      </w:r>
    </w:p>
    <w:p/>
    <w:p>
      <w:r xmlns:w="http://schemas.openxmlformats.org/wordprocessingml/2006/main">
        <w:t xml:space="preserve">2. Yipada ẹrẹkẹ miiran: Bibori ibi pẹlu oore</w:t>
      </w:r>
    </w:p>
    <w:p/>
    <w:p>
      <w:r xmlns:w="http://schemas.openxmlformats.org/wordprocessingml/2006/main">
        <w:t xml:space="preserve">1. Matteu 7:12 (Nitorina ohun gbogbo ti ẹnyin nfẹ ki enia ki o ṣe si nyin, ki ẹnyin ki o si ṣe bẹ̃ si wọn: nitori eyi ni ofin ati awọn woli).</w:t>
      </w:r>
    </w:p>
    <w:p/>
    <w:p>
      <w:r xmlns:w="http://schemas.openxmlformats.org/wordprocessingml/2006/main">
        <w:t xml:space="preserve">2. Luku 6:31 (Ati gẹgẹ bi ẹnyin ti nfẹ ki enia ki o ṣe si nyin, bẹ̃ gẹgẹ ni ki ẹnyin ki o si ṣe si wọn).</w:t>
      </w:r>
    </w:p>
    <w:p/>
    <w:p>
      <w:r xmlns:w="http://schemas.openxmlformats.org/wordprocessingml/2006/main">
        <w:t xml:space="preserve">Oni 15:12 YCE - Nwọn si wi fun u pe, Awa sọkalẹ wá lati dè ọ, ki awa ki o le fi ọ le awọn Filistini lọwọ. Samsoni si wi fun wọn pe, Ẹ bura fun mi pe, ẹnyin ki yio ṣubu lu mi.</w:t>
      </w:r>
    </w:p>
    <w:p/>
    <w:p>
      <w:r xmlns:w="http://schemas.openxmlformats.org/wordprocessingml/2006/main">
        <w:t xml:space="preserve">Filistinu lẹ jlo na wle Samsọni bo blá ẹ na yé nido sọgan ze e do alọ yetọn mẹ. Samsoni ní kí wọ́n búra pé àwọn kò ní bá òun jà.</w:t>
      </w:r>
    </w:p>
    <w:p/>
    <w:p>
      <w:r xmlns:w="http://schemas.openxmlformats.org/wordprocessingml/2006/main">
        <w:t xml:space="preserve">1. Gbẹ́kẹ̀lé Ọlọ́run Nínú Àwọn Ìṣòro Tó Dára</w:t>
      </w:r>
    </w:p>
    <w:p/>
    <w:p>
      <w:r xmlns:w="http://schemas.openxmlformats.org/wordprocessingml/2006/main">
        <w:t xml:space="preserve">2. Ṣiṣe Awọn ipinnu Ọgbọn Laarin Idanwo</w:t>
      </w:r>
    </w:p>
    <w:p/>
    <w:p>
      <w:r xmlns:w="http://schemas.openxmlformats.org/wordprocessingml/2006/main">
        <w:t xml:space="preserve">1. Orin Dafidi 56: 3-4 Nigbakugba ti mo ba bẹru, Emi yoo gbẹkẹle ọ. L‘Olorun, eniti mo yin oro Re, Olorun ni mo gbekele; Emi kii yoo bẹru. Kí ni ẹran ara lè ṣe sí mi?</w:t>
      </w:r>
    </w:p>
    <w:p/>
    <w:p>
      <w:r xmlns:w="http://schemas.openxmlformats.org/wordprocessingml/2006/main">
        <w:t xml:space="preserve">2. Owe 3:5-6 YCE - Fi gbogbo ọkàn rẹ gbẹkẹle Oluwa, má si ṣe gbẹkẹle oye ti ara rẹ. Jẹ́wọ́ rẹ̀ ní gbogbo ọ̀nà rẹ, yóò sì tọ́ ipa ọ̀nà rẹ.</w:t>
      </w:r>
    </w:p>
    <w:p/>
    <w:p>
      <w:r xmlns:w="http://schemas.openxmlformats.org/wordprocessingml/2006/main">
        <w:t xml:space="preserve">Oni 15:13 YCE - Nwọn si wi fun u pe, Bẹ̃kọ; ṣugbọn awa o dè ọ ṣinṣin, awa o si fi ọ le wọn lọwọ: ṣugbọn nitõtọ awa kì yio pa ọ. Nwọn si fi okùn titun meji dè e, nwọn si gbé e gòke lati ori apata wá.</w:t>
      </w:r>
    </w:p>
    <w:p/>
    <w:p>
      <w:r xmlns:w="http://schemas.openxmlformats.org/wordprocessingml/2006/main">
        <w:t xml:space="preserve">Awọn ọkunrin Juda si fi okùn titun meji dè Samsoni, nwọn si mu u lọ sọdọ awọn ara Filistia.</w:t>
      </w:r>
    </w:p>
    <w:p/>
    <w:p>
      <w:r xmlns:w="http://schemas.openxmlformats.org/wordprocessingml/2006/main">
        <w:t xml:space="preserve">1. Agbara idariji – Romu 5:8</w:t>
      </w:r>
    </w:p>
    <w:p/>
    <w:p>
      <w:r xmlns:w="http://schemas.openxmlformats.org/wordprocessingml/2006/main">
        <w:t xml:space="preserve">2. Bibori Idanwo - Jakọbu 1: 12-15</w:t>
      </w:r>
    </w:p>
    <w:p/>
    <w:p>
      <w:r xmlns:w="http://schemas.openxmlformats.org/wordprocessingml/2006/main">
        <w:t xml:space="preserve">1. Jẹ́nẹ́sísì 49:22-26 BMY - Àwọn arákùnrin Jósẹ́fù dè é, wọ́n sì mú un lọ sí Íjíbítì</w:t>
      </w:r>
    </w:p>
    <w:p/>
    <w:p>
      <w:r xmlns:w="http://schemas.openxmlformats.org/wordprocessingml/2006/main">
        <w:t xml:space="preserve">2. Ẹ́kísódù 14:13-14 BMY - Àwọn ọmọ Ísírẹ́lì tí wọ́n dè mọ́ ẹ̀rù àwọn ará Íjíbítì, ṣùgbọ́n Ọlọ́run dá wọn nídè.</w:t>
      </w:r>
    </w:p>
    <w:p/>
    <w:p>
      <w:r xmlns:w="http://schemas.openxmlformats.org/wordprocessingml/2006/main">
        <w:t xml:space="preserve">Oni 15:14 YCE - Nigbati o si de Lehi, awọn Filistini hó si i: Ẹmi Oluwa si bà le e li agbara, okùn ti o wà li apa rẹ̀ si dabi ọ̀gbọ-ọgbọ ti a fi iná jo, ati ìde rẹ̀ si tú kuro lara rẹ̀. kuro ni ọwọ rẹ.</w:t>
      </w:r>
    </w:p>
    <w:p/>
    <w:p>
      <w:r xmlns:w="http://schemas.openxmlformats.org/wordprocessingml/2006/main">
        <w:t xml:space="preserve">Àwọn Fílístínì sì pariwo sí Samsoni nígbà tí ó dé Léhì, ṣùgbọ́n ẹ̀mí Olúwa bà lé e, ó sì mú ìdè rẹ̀ kúrò ní ọwọ́ rẹ̀.</w:t>
      </w:r>
    </w:p>
    <w:p/>
    <w:p>
      <w:r xmlns:w="http://schemas.openxmlformats.org/wordprocessingml/2006/main">
        <w:t xml:space="preserve">1. Agbara Oluwa Loju Atako</w:t>
      </w:r>
    </w:p>
    <w:p/>
    <w:p>
      <w:r xmlns:w="http://schemas.openxmlformats.org/wordprocessingml/2006/main">
        <w:t xml:space="preserve">2. Agbara Igbagbọ Ni Awọn akoko Iṣoro</w:t>
      </w:r>
    </w:p>
    <w:p/>
    <w:p>
      <w:r xmlns:w="http://schemas.openxmlformats.org/wordprocessingml/2006/main">
        <w:t xml:space="preserve">1. Romu 8:31 – Njẹ kili awa o wi ni idahun si nkan wọnyi? Bí Ọlọrun bá wà fún wa, ta ni ó lè lòdì sí wa?</w:t>
      </w:r>
    </w:p>
    <w:p/>
    <w:p>
      <w:r xmlns:w="http://schemas.openxmlformats.org/wordprocessingml/2006/main">
        <w:t xml:space="preserve">2. Orin Dafidi 118:6 - Oluwa wa fun mi; Èmi kì yóò bẹ̀rù; Kini eniyan le ṣe si mi?</w:t>
      </w:r>
    </w:p>
    <w:p/>
    <w:p>
      <w:r xmlns:w="http://schemas.openxmlformats.org/wordprocessingml/2006/main">
        <w:t xml:space="preserve">Onídájọ́ 15:15 BMY - Ó sì rí egungun páárì ẹ̀rẹ̀kẹ́ kẹ́tẹ́kẹ́tẹ́ tuntun kan, ó sì na ọwọ́ rẹ̀, ó sì mú un, ó sì fi pa ẹgbẹ̀rún ọkùnrin.</w:t>
      </w:r>
    </w:p>
    <w:p/>
    <w:p>
      <w:r xmlns:w="http://schemas.openxmlformats.org/wordprocessingml/2006/main">
        <w:t xml:space="preserve">Samsoni pa ẹgbẹrun ọkunrin pẹlu egungun ẹrẹkẹ kẹtẹkẹtẹ kan.</w:t>
      </w:r>
    </w:p>
    <w:p/>
    <w:p>
      <w:r xmlns:w="http://schemas.openxmlformats.org/wordprocessingml/2006/main">
        <w:t xml:space="preserve">1. Agbara Samsoni - Bawo ni Ọlọrun ṣe le lo awọn ọrẹ wa ti o dabi ẹnipe ko ṣe pataki lati ṣe ipa nla.</w:t>
      </w:r>
    </w:p>
    <w:p/>
    <w:p>
      <w:r xmlns:w="http://schemas.openxmlformats.org/wordprocessingml/2006/main">
        <w:t xml:space="preserve">2. Agbara Igbagbọ - Bawo ni gbigbekele Ọlọrun ṣe le ṣe iranlọwọ fun wa lati ṣẹgun ni awọn ipo iṣoro.</w:t>
      </w:r>
    </w:p>
    <w:p/>
    <w:p>
      <w:r xmlns:w="http://schemas.openxmlformats.org/wordprocessingml/2006/main">
        <w:t xml:space="preserve">1. 2 Korinti 12:9 - O si wi fun mi pe, Ore-ọfẹ mi to fun ọ: nitori a sọ agbara mi pé ninu ailera. Nítorí náà, èmi yóò kúkú fi ayọ̀ ṣògo nínú àìlera mi, kí agbára Kírísítì lè bà lé mi.</w:t>
      </w:r>
    </w:p>
    <w:p/>
    <w:p>
      <w:r xmlns:w="http://schemas.openxmlformats.org/wordprocessingml/2006/main">
        <w:t xml:space="preserve">2. 1 Johannu 5:4 - Nitoripe ohunkohun ti a bi nipa Olorun, o ṣẹgun aiye: eyi si ni isegun ti o bori aiye, ani igbagbo wa.</w:t>
      </w:r>
    </w:p>
    <w:p/>
    <w:p>
      <w:r xmlns:w="http://schemas.openxmlformats.org/wordprocessingml/2006/main">
        <w:t xml:space="preserve">Oni 15:16 YCE - Samsoni si wipe, Pẹlu egungun ẹ̀rẹkẹ kẹtẹkẹtẹ, òkiti li òkiti, ati ẹ̀rẹkẹ kẹtẹkẹtẹ ni mo fi pa ẹgbẹrun ọkunrin.</w:t>
      </w:r>
    </w:p>
    <w:p/>
    <w:p>
      <w:r xmlns:w="http://schemas.openxmlformats.org/wordprocessingml/2006/main">
        <w:t xml:space="preserve">Samsọni yí egungun párẹ̀kẹ́ kẹ́tẹ́kẹ́tẹ́ kan lọ́nà ìyanu láti pa ẹgbẹ̀rún ọkùnrin.</w:t>
      </w:r>
    </w:p>
    <w:p/>
    <w:p>
      <w:r xmlns:w="http://schemas.openxmlformats.org/wordprocessingml/2006/main">
        <w:t xml:space="preserve">1. Agbara Igbagbo ti ko le duro</w:t>
      </w:r>
    </w:p>
    <w:p/>
    <w:p>
      <w:r xmlns:w="http://schemas.openxmlformats.org/wordprocessingml/2006/main">
        <w:t xml:space="preserve">2. Bibori Agbara Olorun ti ko lele</w:t>
      </w:r>
    </w:p>
    <w:p/>
    <w:p>
      <w:r xmlns:w="http://schemas.openxmlformats.org/wordprocessingml/2006/main">
        <w:t xml:space="preserve">1. Efesu 6:10-18 – Gbigbe gbogbo ihamọra Ọlọrun wọ̀ ninu igbagbọ́</w:t>
      </w:r>
    </w:p>
    <w:p/>
    <w:p>
      <w:r xmlns:w="http://schemas.openxmlformats.org/wordprocessingml/2006/main">
        <w:t xml:space="preserve">2. Heberu 11:32-40 – Awọn apẹẹrẹ igbagbọ ninu iṣe</w:t>
      </w:r>
    </w:p>
    <w:p/>
    <w:p>
      <w:r xmlns:w="http://schemas.openxmlformats.org/wordprocessingml/2006/main">
        <w:t xml:space="preserve">Oni 15:17 YCE - O si ṣe, nigbati o pari ọ̀rọ ọ̀rọ rẹ̀ tan, o si sọ egungun àgbọ̀n-ẹ̀rẹkẹ na kuro li ọwọ́ rẹ̀, o si sọ ibẹ̀ na ni Ramatlehi.</w:t>
      </w:r>
    </w:p>
    <w:p/>
    <w:p>
      <w:r xmlns:w="http://schemas.openxmlformats.org/wordprocessingml/2006/main">
        <w:t xml:space="preserve">Sámsónì fi egungun páárì ẹ̀rẹ̀kẹ́ kẹ́tẹ́kẹ́tẹ́ pa ẹgbẹ̀rún kan àwọn ará Fílístínì, ó sì sọ ibẹ̀ ní Ramatléhì.</w:t>
      </w:r>
    </w:p>
    <w:p/>
    <w:p>
      <w:r xmlns:w="http://schemas.openxmlformats.org/wordprocessingml/2006/main">
        <w:t xml:space="preserve">1. Agbara Igbagbọ: Awọn ẹkọ lati ọdọ Samsoni ni Awọn Onidajọ 15</w:t>
      </w:r>
    </w:p>
    <w:p/>
    <w:p>
      <w:r xmlns:w="http://schemas.openxmlformats.org/wordprocessingml/2006/main">
        <w:t xml:space="preserve">2. Bibori Ipọnju: Ikẹkọ Agbara Samsoni ninu Awọn Onidajọ 15</w:t>
      </w:r>
    </w:p>
    <w:p/>
    <w:p>
      <w:r xmlns:w="http://schemas.openxmlformats.org/wordprocessingml/2006/main">
        <w:t xml:space="preserve">1. Efesu 6: 10-18 - Ẹ gbe gbogbo ihamọra Ọlọrun wọ, ki o si duro lodi si awọn ete Eṣu.</w:t>
      </w:r>
    </w:p>
    <w:p/>
    <w:p>
      <w:r xmlns:w="http://schemas.openxmlformats.org/wordprocessingml/2006/main">
        <w:t xml:space="preserve">2. Fílípì 4:13 BMY - Èmi lè ṣe ohun gbogbo nípa Kírísítì tí ń fún mi lókun.</w:t>
      </w:r>
    </w:p>
    <w:p/>
    <w:p>
      <w:r xmlns:w="http://schemas.openxmlformats.org/wordprocessingml/2006/main">
        <w:t xml:space="preserve">Oni 15:18 YCE - Ongbẹ si gbẹ ẹ gidigidi, o si kepè Oluwa, o si wipe, Iwọ ti fi igbala nla yi lé iranṣẹ rẹ lọwọ: njẹ nisisiyi emi o ha kú fun ongbẹ, emi o si ṣubu si ọwọ́ awọn alaikọla?</w:t>
      </w:r>
    </w:p>
    <w:p/>
    <w:p>
      <w:r xmlns:w="http://schemas.openxmlformats.org/wordprocessingml/2006/main">
        <w:t xml:space="preserve">Samsoni ké pe Olúwa fún ìrànlọ́wọ́, ó dúpẹ́ lọ́wọ́ rẹ̀ fún ìdáǹdè ńlá tí Ó ti fi fún òun, ó sì bẹ̀ ẹ́ pé kí a bọ́ lọ́wọ́ ikú òùngbẹ àti láti bọ́ sí ọwọ́ àwọn aláìkọlà.</w:t>
      </w:r>
    </w:p>
    <w:p/>
    <w:p>
      <w:r xmlns:w="http://schemas.openxmlformats.org/wordprocessingml/2006/main">
        <w:t xml:space="preserve">1. Agbara Igbagbọ Ni Awọn akoko Irora</w:t>
      </w:r>
    </w:p>
    <w:p/>
    <w:p>
      <w:r xmlns:w="http://schemas.openxmlformats.org/wordprocessingml/2006/main">
        <w:t xml:space="preserve">2. Gbigbe ara le Oluwa Fun Agbara ati Igbala</w:t>
      </w:r>
    </w:p>
    <w:p/>
    <w:p>
      <w:r xmlns:w="http://schemas.openxmlformats.org/wordprocessingml/2006/main">
        <w:t xml:space="preserve">1. Jakọbu 1: 5-6 "Bi ẹnikẹni ninu nyin ba ṣaláìní ọgbọ́n, ki o bère lọwọ Ọlọrun, ẹniti o nfi ọ̀pọlọpọ fun gbogbo enia li aisi ẹ̀gan, a o si fi fun u. ẹni tí ó ń ṣiyèméjì dà bí ìgbì òkun tí afẹ́fẹ́ ń bì gbá.”</w:t>
      </w:r>
    </w:p>
    <w:p/>
    <w:p>
      <w:r xmlns:w="http://schemas.openxmlformats.org/wordprocessingml/2006/main">
        <w:t xml:space="preserve">2. Orin Dafidi 116: 1-2 "Mo nifẹ Oluwa, nitoriti o ti gbọ ohùn mi ati ẹbẹ mi fun aanu;</w:t>
      </w:r>
    </w:p>
    <w:p/>
    <w:p>
      <w:r xmlns:w="http://schemas.openxmlformats.org/wordprocessingml/2006/main">
        <w:t xml:space="preserve">Onídájọ́ 15:19 BMY - Ṣùgbọ́n Ọlọ́run la ibi tí ó ṣófo kan tí ó wà ní ẹ̀rẹ̀kẹ́, omi sì ti jáde wá. nigbati o si mu ọti tan, ẹmi rẹ̀ si tun pada wá, o si sọji: nitorina li o ṣe sọ orukọ rẹ̀ ni Enhakore, ti o wà ni Lehi titi o fi di oni yi.</w:t>
      </w:r>
    </w:p>
    <w:p/>
    <w:p>
      <w:r xmlns:w="http://schemas.openxmlformats.org/wordprocessingml/2006/main">
        <w:t xml:space="preserve">Ọlọ́run lọ́nà ìyanu fún Sámúsìnì lókun láti sọ jí lẹ́yìn tí ó ti mu omi inú ihò páárì ẹ̀rẹ̀kẹ́.</w:t>
      </w:r>
    </w:p>
    <w:p/>
    <w:p>
      <w:r xmlns:w="http://schemas.openxmlformats.org/wordprocessingml/2006/main">
        <w:t xml:space="preserve">1. Ore-ọfẹ ati aanu Ọlọrun le sọji wa ni wakati dudu wa.</w:t>
      </w:r>
    </w:p>
    <w:p/>
    <w:p>
      <w:r xmlns:w="http://schemas.openxmlformats.org/wordprocessingml/2006/main">
        <w:t xml:space="preserve">2. Nigbati a ba wa ni ailera wa, agbara Ọlọrun le di pipe.</w:t>
      </w:r>
    </w:p>
    <w:p/>
    <w:p>
      <w:r xmlns:w="http://schemas.openxmlformats.org/wordprocessingml/2006/main">
        <w:t xml:space="preserve">1. Isaiah 40:31 Ṣugbọn awọn ti o duro de Oluwa yoo tun agbara wọn ṣe; nwọn o fi iyẹ́ gòke bi idì; nwọn o sare, agara kì yio si rẹ̀ wọn; nwọn o si rìn, kì yio si rẹ̀ wọn.</w:t>
      </w:r>
    </w:p>
    <w:p/>
    <w:p>
      <w:r xmlns:w="http://schemas.openxmlformats.org/wordprocessingml/2006/main">
        <w:t xml:space="preserve">2. 2 Korinti 12:7-9 Ati pe ki a ma ba gbe mi ga ju iwọn lọ nipasẹ ọpọlọpọ awọn ifihan, a fi ẹgun kan fun mi ninu ara, ojiṣẹ Satani lati lù mi, ki a ma ba gbe mi ga ju iwọn lọ. . Nítorí nǹkan yìí ni mo ṣe bẹ Olúwa nígbà mẹ́ta, kí ó lè kúrò lọ́dọ̀ mi. O si wi fun mi pe, Ore-ọfẹ mi to fun ọ: nitori a sọ agbara mi di pipé ninu ailera. Nítorí náà, èmi yóò kúkú fi ayọ̀ ṣògo nínú àìlera mi, kí agbára Kírísítì lè bà lé mi.</w:t>
      </w:r>
    </w:p>
    <w:p/>
    <w:p>
      <w:r xmlns:w="http://schemas.openxmlformats.org/wordprocessingml/2006/main">
        <w:t xml:space="preserve">Oni 15:20 YCE - O si ṣe idajọ Israeli li ọjọ́ awọn Filistini ogún ọdún.</w:t>
      </w:r>
    </w:p>
    <w:p/>
    <w:p>
      <w:r xmlns:w="http://schemas.openxmlformats.org/wordprocessingml/2006/main">
        <w:t xml:space="preserve">Ogún ọdún ni Sámúsìnì fi ṣe ìdájọ́ Ísírẹ́lì nígbà tí àwọn Fílístínì ń ṣàkóso.</w:t>
      </w:r>
    </w:p>
    <w:p/>
    <w:p>
      <w:r xmlns:w="http://schemas.openxmlformats.org/wordprocessingml/2006/main">
        <w:t xml:space="preserve">1. Agbara Olorun Ni Ona Airotẹlẹ – Ṣiṣayẹwo itan Samsoni ati idari rẹ ni akoko ijọba Filistini.</w:t>
      </w:r>
    </w:p>
    <w:p/>
    <w:p>
      <w:r xmlns:w="http://schemas.openxmlformats.org/wordprocessingml/2006/main">
        <w:t xml:space="preserve">2. Agbara ti Mimọ Ọlọrun - Ṣiṣayẹwo bi gbigbekele Ọlọrun ati agbara Rẹ ṣe le mu agbara ati aṣeyọri wa.</w:t>
      </w:r>
    </w:p>
    <w:p/>
    <w:p>
      <w:r xmlns:w="http://schemas.openxmlformats.org/wordprocessingml/2006/main">
        <w:t xml:space="preserve">1. Psalmu 27:1 – Oluwa ni imole mi ati igbala mi tani emi o beru? Oluwa ni odi agbara aye mi tani emi o bẹru?</w:t>
      </w:r>
    </w:p>
    <w:p/>
    <w:p>
      <w:r xmlns:w="http://schemas.openxmlformats.org/wordprocessingml/2006/main">
        <w:t xml:space="preserve">2. Isaiah 40:31 - Ṣugbọn awọn ti o ni ireti ninu Oluwa yoo tun agbara wọn ṣe. Wọn yóò fò ní ìyẹ́ apá bí idì; wọn yóò sáré, àárẹ̀ kì yóò sì mú wọn, wọn yóò rìn, àárẹ̀ kì yóò sì mú wọn.</w:t>
      </w:r>
    </w:p>
    <w:p/>
    <w:p>
      <w:r xmlns:w="http://schemas.openxmlformats.org/wordprocessingml/2006/main">
        <w:t xml:space="preserve">A lè ṣàkópọ̀ Àwọn Onídàájọ́ 16 ní ìpínrọ̀ mẹ́ta bí èyí, pẹ̀lú àwọn ẹsẹ tí a tọ́ka sí:</w:t>
      </w:r>
    </w:p>
    <w:p/>
    <w:p>
      <w:r xmlns:w="http://schemas.openxmlformats.org/wordprocessingml/2006/main">
        <w:t xml:space="preserve">Ìpínrọ̀ 1: Àwọn Onídàájọ́ 16:1-14 ṣàpèjúwe àjọṣe tí Sámúsìnì ní pẹ̀lú Dẹ̀lílà àti bí ó ṣe dàṣà. Samsọni wlealọ hẹ yọnnu de he nọ yin Delila, mẹhe ahọlu Filistinu lẹ tọn dọnsẹpọ nado yọ́n aṣli huhlọn etọn tọn. Dẹlila vẹna Samsọni vẹkuvẹku gando asisa huhlọn etọn tọn go, podọ e yí gblọndo lalo tọn lẹ do klọ ẹ whla atọ̀ntọ. Ṣigba, to kọgbidinamẹ zọnmii sọn Dẹlila dè godo, Samsọni dohia dọ huhlọn emitọn tin to oda etọn he ma yin hihọ́ glọ de wẹ yin ohia opà Nazili tọn etọn hlan Jiwheyẹwhe.</w:t>
      </w:r>
    </w:p>
    <w:p/>
    <w:p>
      <w:r xmlns:w="http://schemas.openxmlformats.org/wordprocessingml/2006/main">
        <w:t xml:space="preserve">Ìpínrọ̀ 2: Tẹ̀ síwájú nínú Àwọn Onídàájọ́ 16:15-22 , ó ròyìn bí Sámúsìnì ṣe mú àti pàdánù agbára rẹ̀. Nígbà tí Dẹ̀lílà mọ̀ pé Sámúsìnì ti sọ òtítọ́ nípa irun òun níkẹyìn, ó ké sí àwọn Filísínì pé kí wọ́n mú òun nígbà tó ń sùn. Wọ́n gé irun orí rẹ̀, wọ́n sì fi í sẹ́wọ̀n. Gẹ́gẹ́ bí ìyọrísí rẹ̀, Ọlọrun fa ẹ̀mí rẹ̀ kúrò lára Samsoni, ó sì di aláìlera.</w:t>
      </w:r>
    </w:p>
    <w:p/>
    <w:p>
      <w:r xmlns:w="http://schemas.openxmlformats.org/wordprocessingml/2006/main">
        <w:t xml:space="preserve">Ìpínrọ̀ 3: Àwọn Onídàájọ́ 16 parí pẹ̀lú àkọsílẹ̀ kan níbi tí iṣẹ́ agbára Sámúsìnì tó gbẹ̀yìn yọrí sí ìṣẹ́gun àti ìrúbọ. Ni awọn Onidajọ 16: 23-31 , a mẹnuba pe awọn ara Filistia pejọ si tẹmpili ti a yàsọtọ si Dagoni ọlọrun wọn fun ajọ nla kan ti ayẹyẹ iṣẹgun wọn lori Samsoni. Wọ́n mú Samsoni kan tí ó rẹ̀wẹ̀sì, tí ó sì fọ́, kí ó lè ṣe wọ́n láre. Nínú ìṣe àìnírètí àti ìgbẹ́kẹ̀lé nínú Ọlọ́run, Sámúsìnì gbàdúrà fún àtúnṣe okun ní ìgbà ìkẹyìn kó tó dojú kọ àwọn òpó tó ń ti tẹ́ńpìlì lẹ́yìn tó mú kó wó lu ara rẹ̀ àti gbogbo àwọn tó wà nínú rẹ̀ títí kan àwọn alákòóso Filísíà.</w:t>
      </w:r>
    </w:p>
    <w:p/>
    <w:p>
      <w:r xmlns:w="http://schemas.openxmlformats.org/wordprocessingml/2006/main">
        <w:t xml:space="preserve">Ni soki:</w:t>
      </w:r>
    </w:p>
    <w:p>
      <w:r xmlns:w="http://schemas.openxmlformats.org/wordprocessingml/2006/main">
        <w:t xml:space="preserve">Awọn onidajọ 16 gbekalẹ:</w:t>
      </w:r>
    </w:p>
    <w:p>
      <w:r xmlns:w="http://schemas.openxmlformats.org/wordprocessingml/2006/main">
        <w:t xml:space="preserve">Ibasepo Samsoni pẹlu ẹtan Delila nipa orisun agbara;</w:t>
      </w:r>
    </w:p>
    <w:p>
      <w:r xmlns:w="http://schemas.openxmlformats.org/wordprocessingml/2006/main">
        <w:t xml:space="preserve">Imu Samsoni ati isonu agbara rẹ̀ lati ọwọ Delila, ti gé irun rẹ̀;</w:t>
      </w:r>
    </w:p>
    <w:p>
      <w:r xmlns:w="http://schemas.openxmlformats.org/wordprocessingml/2006/main">
        <w:t xml:space="preserve">Ìṣẹ́gun àti ìrúbọ tí Sámúsìnì ṣe níkẹyìn ní tẹ́ńpìlì Fílístínì.</w:t>
      </w:r>
    </w:p>
    <w:p/>
    <w:p>
      <w:r xmlns:w="http://schemas.openxmlformats.org/wordprocessingml/2006/main">
        <w:t xml:space="preserve">Itẹnumọ lori ibatan Samsoni pẹlu ẹtan Delila nipa orisun agbara;</w:t>
      </w:r>
    </w:p>
    <w:p>
      <w:r xmlns:w="http://schemas.openxmlformats.org/wordprocessingml/2006/main">
        <w:t xml:space="preserve">Imu Samsoni ati isonu agbara rẹ̀ lati ọwọ Delila, ti gé irun rẹ̀;</w:t>
      </w:r>
    </w:p>
    <w:p>
      <w:r xmlns:w="http://schemas.openxmlformats.org/wordprocessingml/2006/main">
        <w:t xml:space="preserve">Ìṣẹ́gun àti ìrúbọ tí Sámúsìnì ṣe níkẹyìn ní tẹ́ńpìlì Fílístínì.</w:t>
      </w:r>
    </w:p>
    <w:p/>
    <w:p>
      <w:r xmlns:w="http://schemas.openxmlformats.org/wordprocessingml/2006/main">
        <w:t xml:space="preserve">Ipin naa da lori ibatan Samsoni pẹlu Delila, imudani rẹ ati ipadanu agbara nitori iwa ọdaran rẹ, ati iṣe agbara ikẹhin rẹ ti o yori si iṣẹgun ati irubọ. Nínú Àwọn Onídàájọ́ 16, a mẹ́nu kàn án pé Sámúsìnì bá obìnrin kan tó ń jẹ́ Dèlílà lọ́wọ́, tí àwọn alákòóso Fílístínì tọ̀ ọ́ wá láti mọ àṣírí agbára ńlá rẹ̀. Láìka bí Sámúsìnì ṣe fi ìdáhùn èké tàn án ní ìgbà mẹ́ta, ó wá fi hàn níkẹyìn pé irun òun tí kò gé ni orísun agbára òun, àmì tó dúró fún ẹ̀jẹ́ Násírì rẹ̀.</w:t>
      </w:r>
    </w:p>
    <w:p/>
    <w:p>
      <w:r xmlns:w="http://schemas.openxmlformats.org/wordprocessingml/2006/main">
        <w:t xml:space="preserve">Tẹ̀ síwájú nínú Àwọn Onídàájọ́ 16, nígbà tí Dẹ̀lílà wá rí i pé Sámúsìnì ti sọ òtítọ́ nípa irun òun níkẹyìn, ó ké sí àwọn Filísínì pé kí wọ́n mú òun nígbà tóun bá sùn. Wọ́n gé irun rẹ̀ gan-an tí ó fún un lágbára, wọ́n sì fi í sẹ́wọ̀n. Nítorí èyí, Ọlọ́run fa Ẹ̀mí Rẹ̀ kúrò lọ́dọ̀ Sámúsìnì, ó sì sọ ọ́ di aláìlera àti aláìlera.</w:t>
      </w:r>
    </w:p>
    <w:p/>
    <w:p>
      <w:r xmlns:w="http://schemas.openxmlformats.org/wordprocessingml/2006/main">
        <w:t xml:space="preserve">Àwọn Onídàájọ́ 16 parí pẹ̀lú àkọsílẹ̀ kan níbi tí Sámúsìnì ti di aláìlera àti afọ́jú tí àwọn ará Fílístínì mú wá láti ṣe àsè fún wọn nígbà àsè kan ní tẹ́ńpìlì kan tí a yà sí mímọ́ fún Dágónì ọlọ́run wọn. Nínú ìṣe àìnírètí àti ìgbẹ́kẹ̀lé nínú Ọlọ́run ní ìgbà ìkẹyìn, Sámúsìnì gbàdúrà fún okun tuntun kó tó dojú kọ àwọn òpó tó ń ti tẹ́ńpìlì lẹ́yìn tó mú kó wó lu ara rẹ̀ àti gbogbo àwọn tó wà nínú rẹ̀ títí kan àwọn alákòóso Filísíà. Ìgbésẹ̀ ìkẹyìn yìí jẹ́ ìṣẹ́gun lórí àwọn ọ̀tá Ísírẹ́lì àti ọrẹ ẹbọ bí Sámúsìnì ṣe fi ẹ̀mí ara rẹ̀ lélẹ̀ nínú iṣẹ́ náà.</w:t>
      </w:r>
    </w:p>
    <w:p/>
    <w:p>
      <w:r xmlns:w="http://schemas.openxmlformats.org/wordprocessingml/2006/main">
        <w:t xml:space="preserve">Oni 16:1 YCE - NIGBANA ni Samsoni lọ si Gasa, o si ri panṣaga kan nibẹ̀, o si wọle tọ̀ ọ.</w:t>
      </w:r>
    </w:p>
    <w:p/>
    <w:p>
      <w:r xmlns:w="http://schemas.openxmlformats.org/wordprocessingml/2006/main">
        <w:t xml:space="preserve">Samsọni dla galọtọ de pọ́n to Gaza.</w:t>
      </w:r>
    </w:p>
    <w:p/>
    <w:p>
      <w:r xmlns:w="http://schemas.openxmlformats.org/wordprocessingml/2006/main">
        <w:t xml:space="preserve">1: Awọn Ewu ti Impulse.</w:t>
      </w:r>
    </w:p>
    <w:p/>
    <w:p>
      <w:r xmlns:w="http://schemas.openxmlformats.org/wordprocessingml/2006/main">
        <w:t xml:space="preserve">2: Agbara Iṣakoso Ara-ẹni.</w:t>
      </w:r>
    </w:p>
    <w:p/>
    <w:p>
      <w:r xmlns:w="http://schemas.openxmlformats.org/wordprocessingml/2006/main">
        <w:t xml:space="preserve">Owe 6:20-23 YCE - Ọmọ mi, pa ofin baba rẹ mọ́, má si ṣe kọ̀ ofin iya rẹ silẹ: 21 Di wọn mọ́ aiya rẹ nigbagbogbo, ki o si so wọn mọ́ ọrùn rẹ. 22 Nigbati iwọ ba nlọ, yio ma tọ́ ọ; nigbati iwọ ba sùn, yio pa ọ mọ́; nigbati iwọ ba si ji, yio si ba ọ sọ̀rọ. 23 Nitoripe ofin li fitila; ati awọn ofin ni imọlẹ; ìbáwí ẹ̀kọ́ sì ni ọ̀nà ìyè.</w:t>
      </w:r>
    </w:p>
    <w:p/>
    <w:p>
      <w:r xmlns:w="http://schemas.openxmlformats.org/wordprocessingml/2006/main">
        <w:t xml:space="preserve">2: 1 Kọ́ríńtì 6:18-20 – Ẹ sá fún àgbèrè. Gbogbo ẹ̀ṣẹ̀ tí eniyan bá ń ṣe wà lóde ara; ṣugbọn ẹniti o ba nṣe àgbere, o ṣẹ̀ si ara on tikararẹ̀. 19 Kí ni? ẹnyin kò mọ̀ pe ara nyin ni tẹmpili Ẹmí Mimọ́ ti mbẹ ninu nyin, ti ẹnyin ni lati ọdọ Ọlọrun wá, ẹnyin kì iṣe ti nyin? 20 Nitoripe a rà nyin li iye kan: nitorina ẹ yìn Ọlọrun logo ninu ara nyin, ati ninu ẹmi nyin, ti iṣe ti Ọlọrun.</w:t>
      </w:r>
    </w:p>
    <w:p/>
    <w:p>
      <w:r xmlns:w="http://schemas.openxmlformats.org/wordprocessingml/2006/main">
        <w:t xml:space="preserve">Oni 16:2 YCE - A si sọ fun awọn ara Gasi pe, Samsoni de ihinyi. Nwọn si yi i ká, nwọn si ba dè e li oru na li ẹnubode ilu na, nwọn si dakẹ li oru na, wipe, Li owurọ̀, nigbati ilẹ ba mọ́, awa o pa a.</w:t>
      </w:r>
    </w:p>
    <w:p/>
    <w:p>
      <w:r xmlns:w="http://schemas.openxmlformats.org/wordprocessingml/2006/main">
        <w:t xml:space="preserve">Awọn ara Gasi si gbọ́ pe Samsoni ti de, nwọn si pète lati ba a, nwọn si pa a li owurọ̀.</w:t>
      </w:r>
    </w:p>
    <w:p/>
    <w:p>
      <w:r xmlns:w="http://schemas.openxmlformats.org/wordprocessingml/2006/main">
        <w:t xml:space="preserve">1. Agbara Igbaradi: Ṣiṣe Pupọ julọ Awọn aye</w:t>
      </w:r>
    </w:p>
    <w:p/>
    <w:p>
      <w:r xmlns:w="http://schemas.openxmlformats.org/wordprocessingml/2006/main">
        <w:t xml:space="preserve">2. Bibori Awọn Idilọwọ: Gbẹkẹle Idaabobo Ọlọrun</w:t>
      </w:r>
    </w:p>
    <w:p/>
    <w:p>
      <w:r xmlns:w="http://schemas.openxmlformats.org/wordprocessingml/2006/main">
        <w:t xml:space="preserve">1. Òwe 21:5-11 BMY - Èrò àwọn aláápọn máa ń yọrí sí ọ̀pọ̀lọpọ̀ dájúdájú,ṣùgbọ́n ẹni tí ó bá kánjú wá sí ipò òṣì.</w:t>
      </w:r>
    </w:p>
    <w:p/>
    <w:p>
      <w:r xmlns:w="http://schemas.openxmlformats.org/wordprocessingml/2006/main">
        <w:t xml:space="preserve">2. Psalmu 27:1 – Oluwa ni imole ati igbala mi; tani emi o bẹ̀ru? Oluwa ni odi aye mi; tani emi o bẹ̀ru?</w:t>
      </w:r>
    </w:p>
    <w:p/>
    <w:p>
      <w:r xmlns:w="http://schemas.openxmlformats.org/wordprocessingml/2006/main">
        <w:t xml:space="preserve">ÀWỌN ADÁJỌ́ 16:3 Samsoni sì dùbúlẹ̀ títí di ọ̀gànjọ́ òru, ó sì dìde ní ọ̀gànjọ́ òru, ó mú àwọn ìlẹ̀kùn ẹnubodè ìlú náà, ati òpó mejeeji, ó bá wọn lọ, ọ̀pá ìdábùú ati gbogbo wọn, ó gbé wọn lé èjìká rẹ̀. wọ́n dé orí òkè kan tí ó wà níwájú Heburoni.</w:t>
      </w:r>
    </w:p>
    <w:p/>
    <w:p>
      <w:r xmlns:w="http://schemas.openxmlformats.org/wordprocessingml/2006/main">
        <w:t xml:space="preserve">Samsoni gba awọn ẹnubode ilu naa larin ọganjọ o si gbe wọn gun oke kan ti o sunmọ Hebroni.</w:t>
      </w:r>
    </w:p>
    <w:p/>
    <w:p>
      <w:r xmlns:w="http://schemas.openxmlformats.org/wordprocessingml/2006/main">
        <w:t xml:space="preserve">1. Agbara Samsoni – Bi Olorun se n fun wa ni agbara lati mu ife Re se.</w:t>
      </w:r>
    </w:p>
    <w:p/>
    <w:p>
      <w:r xmlns:w="http://schemas.openxmlformats.org/wordprocessingml/2006/main">
        <w:t xml:space="preserve">2. Akoko Samsoni - Bawo ni akoko Ọlọrun ti jẹ pipe nigbagbogbo.</w:t>
      </w:r>
    </w:p>
    <w:p/>
    <w:p>
      <w:r xmlns:w="http://schemas.openxmlformats.org/wordprocessingml/2006/main">
        <w:t xml:space="preserve">1. Efesu 6: 10-11 - Nikẹhin, ẹ jẹ alagbara ninu Oluwa ati ninu agbara nla rẹ. Gbe ihamọra Ọlọrun ni kikun wọ, ki iwọ ki o le mu iduro rẹ lodi si awọn igbero eṣu.</w:t>
      </w:r>
    </w:p>
    <w:p/>
    <w:p>
      <w:r xmlns:w="http://schemas.openxmlformats.org/wordprocessingml/2006/main">
        <w:t xml:space="preserve">2. Orin Dafidi 121:2-20 YCE - Iranlọwọ mi ti ọdọ Oluwa wá, Ẹlẹda ọrun on aiye.</w:t>
      </w:r>
    </w:p>
    <w:p/>
    <w:p>
      <w:r xmlns:w="http://schemas.openxmlformats.org/wordprocessingml/2006/main">
        <w:t xml:space="preserve">ÀWỌN ADÁJỌ́ 16:4 Ó sì ṣe lẹ́yìn náà, ó fẹ́ràn obinrin kan ní àfonífojì Soreki, orúkọ rẹ̀ ń jẹ́ Delila.</w:t>
      </w:r>
    </w:p>
    <w:p/>
    <w:p>
      <w:r xmlns:w="http://schemas.openxmlformats.org/wordprocessingml/2006/main">
        <w:t xml:space="preserve">Ìwà Dẹ̀lílà mú Sámúsìnì ṣubú.</w:t>
      </w:r>
    </w:p>
    <w:p/>
    <w:p>
      <w:r xmlns:w="http://schemas.openxmlformats.org/wordprocessingml/2006/main">
        <w:t xml:space="preserve">1 A lè kẹ́kọ̀ọ́ nínú ìtàn Samsoni pé ìgbéraga àti ìfẹ́kúfẹ̀ẹ́ lè yọrí sí ìparun.</w:t>
      </w:r>
    </w:p>
    <w:p/>
    <w:p>
      <w:r xmlns:w="http://schemas.openxmlformats.org/wordprocessingml/2006/main">
        <w:t xml:space="preserve">2. Ọlọ́run lè lo àṣìṣe àti ìkùnà wa láti mú ohun tó dára wá.</w:t>
      </w:r>
    </w:p>
    <w:p/>
    <w:p>
      <w:r xmlns:w="http://schemas.openxmlformats.org/wordprocessingml/2006/main">
        <w:t xml:space="preserve">1. Owe 16:18, “Igberaga ni ṣaaju iparun, ati igberaga ẹmi ṣaaju iṣubu.”</w:t>
      </w:r>
    </w:p>
    <w:p/>
    <w:p>
      <w:r xmlns:w="http://schemas.openxmlformats.org/wordprocessingml/2006/main">
        <w:t xml:space="preserve">2. Romu 8: 28, "A si mọ pe ninu ohun gbogbo Ọlọrun nṣiṣẹ fun awọn ti o dara ti awon ti o feran re, ti a ti pè gẹgẹ bi ipinnu rẹ."</w:t>
      </w:r>
    </w:p>
    <w:p/>
    <w:p>
      <w:r xmlns:w="http://schemas.openxmlformats.org/wordprocessingml/2006/main">
        <w:t xml:space="preserve">Oni 16:5 YCE - Awọn ijoye Filistini si gòke tọ̀ ọ wá, nwọn si wi fun u pe, Tàn a, ki o si wò ibi ti agbara nla rẹ̀ gbé wà, ati ọ̀na ti awa o fi bori rẹ̀, ki awa ki o le dè e lati pọ́n ọ loju. a óo sì fún olukuluku wa ní ẹ̀ẹ́dẹ́gbẹ̀fà ìwọ̀n fadaka.</w:t>
      </w:r>
    </w:p>
    <w:p/>
    <w:p>
      <w:r xmlns:w="http://schemas.openxmlformats.org/wordprocessingml/2006/main">
        <w:t xml:space="preserve">Àwọn Fílístínì béèrè lọ́wọ́ obìnrin kan pé kí ó tàn Sámúsìnì kí wọ́n lè mọ orísun agbára rẹ̀, kí wọ́n lè dè é, kí wọ́n sì pọ́n ọn lójú, kí wọ́n sì fi ẹ̀ẹ́dẹ́gbẹ̀fà owó fàdákà rúbọ.</w:t>
      </w:r>
    </w:p>
    <w:p/>
    <w:p>
      <w:r xmlns:w="http://schemas.openxmlformats.org/wordprocessingml/2006/main">
        <w:t xml:space="preserve">1. Ewu ti Iyanmọ - Ewu ti ẹtan ati bi o ṣe le daabobo ararẹ lọwọ rẹ.</w:t>
      </w:r>
    </w:p>
    <w:p/>
    <w:p>
      <w:r xmlns:w="http://schemas.openxmlformats.org/wordprocessingml/2006/main">
        <w:t xml:space="preserve">2. Agbara Ojukokoro - Agbara ojukokoro ati bi a ṣe le lo lati ṣe afọwọyi eniyan.</w:t>
      </w:r>
    </w:p>
    <w:p/>
    <w:p>
      <w:r xmlns:w="http://schemas.openxmlformats.org/wordprocessingml/2006/main">
        <w:t xml:space="preserve">1 Jákọ́bù 1:14-15 BMY - Ṣùgbọ́n ẹnìkọ̀ọ̀kan a máa dán an wò nígbà tí a bá fi ìfẹ́kúfẹ̀ẹ́ ara rẹ̀ fà wọ́n lọ, tí a sì tàn wọ́n jẹ. Nígbà náà, lẹ́yìn tí ìfẹ́kúfẹ̀ẹ́ bá ti lóyún, ó bí ẹ̀ṣẹ̀; àti ẹ̀ṣẹ̀, nígbà tí ó bá dàgbà tán, a bí ikú.</w:t>
      </w:r>
    </w:p>
    <w:p/>
    <w:p>
      <w:r xmlns:w="http://schemas.openxmlformats.org/wordprocessingml/2006/main">
        <w:t xml:space="preserve">2. Owe 1:10-19 YCE - Ọmọ mi, bi awọn ẹlẹṣẹ ba tàn ọ, máṣe gbà wọn lọwọ. Bi nwọn ba wipe, Wá pẹlu wa; jẹ ki a ba ni ibuba fun ẹ̀jẹ alaiṣẹ̀, jẹ ki a ba ninu ọkàn alailabi; jẹ ki a gbe wọn mì lãye, bi isà-okú, ati didi, bi awọn ti o sọkalẹ lọ si iho; a óo kó oríṣiríṣi nǹkan olówó iyebíye, a óo sì fi ìkógun kún ilé wa; ṣẹ kèké pẹlu wa; Gbogbo wa ni a ó pín ìkógun ọmọ mi, má ṣe bá wọn lọ, má ṣe fi ẹsẹ̀ rìn ní ọ̀nà wọn.</w:t>
      </w:r>
    </w:p>
    <w:p/>
    <w:p>
      <w:r xmlns:w="http://schemas.openxmlformats.org/wordprocessingml/2006/main">
        <w:t xml:space="preserve">Oni 16:6 YCE - Delila si wi fun Samsoni pe, Sọ fun mi, emi bẹ̀ ọ, ninu eyiti agbara nla rẹ gbé wà, ati eyiti a o fi dè ọ lati pọn ọ loju.</w:t>
      </w:r>
    </w:p>
    <w:p/>
    <w:p>
      <w:r xmlns:w="http://schemas.openxmlformats.org/wordprocessingml/2006/main">
        <w:t xml:space="preserve">Delila wá ọ̀nà láti mọ orísun okun Samsoni.</w:t>
      </w:r>
    </w:p>
    <w:p/>
    <w:p>
      <w:r xmlns:w="http://schemas.openxmlformats.org/wordprocessingml/2006/main">
        <w:t xml:space="preserve">1. Agbara ti Mọ Agbara ati ailera wa</w:t>
      </w:r>
    </w:p>
    <w:p/>
    <w:p>
      <w:r xmlns:w="http://schemas.openxmlformats.org/wordprocessingml/2006/main">
        <w:t xml:space="preserve">2. Ewu Siso Asiri Wa</w:t>
      </w:r>
    </w:p>
    <w:p/>
    <w:p>
      <w:r xmlns:w="http://schemas.openxmlformats.org/wordprocessingml/2006/main">
        <w:t xml:space="preserve">1. Òwe 11:13 - "Ofófófó a máa fi ìgboyà hàn, ṣùgbọ́n olóòótọ́ ènìyàn pa àṣírí mọ́."</w:t>
      </w:r>
    </w:p>
    <w:p/>
    <w:p>
      <w:r xmlns:w="http://schemas.openxmlformats.org/wordprocessingml/2006/main">
        <w:t xml:space="preserve">2. Efesu 6:10 – “Níkẹyìn, ẹ jẹ́ alágbára nínú Olúwa àti nínú agbára ńlá rẹ̀.”</w:t>
      </w:r>
    </w:p>
    <w:p/>
    <w:p>
      <w:r xmlns:w="http://schemas.openxmlformats.org/wordprocessingml/2006/main">
        <w:t xml:space="preserve">Oni 16:7 YCE - Samsoni si wi fun u pe, Bi nwọn ba fi okùn tutu meje ti a kò gbẹ ri dè mi, nigbana li emi o ṣe alailera, emi o si dabi ọkunrin miran.</w:t>
      </w:r>
    </w:p>
    <w:p/>
    <w:p>
      <w:r xmlns:w="http://schemas.openxmlformats.org/wordprocessingml/2006/main">
        <w:t xml:space="preserve">Samsoni sọ fún obinrin kan pé bí wọ́n bá fi ọ̀já tútù méje dè òun, òun yóò rẹ̀wẹ̀sì gẹ́gẹ́ bí àwọn ọkùnrin mìíràn.</w:t>
      </w:r>
    </w:p>
    <w:p/>
    <w:p>
      <w:r xmlns:w="http://schemas.openxmlformats.org/wordprocessingml/2006/main">
        <w:t xml:space="preserve">1: Ọlọrun le lo awọn ailera wa lati ṣaṣeyọri ifẹ Rẹ.</w:t>
      </w:r>
    </w:p>
    <w:p/>
    <w:p>
      <w:r xmlns:w="http://schemas.openxmlformats.org/wordprocessingml/2006/main">
        <w:t xml:space="preserve">2: Gbogbo wa la le ri okun ninu agbara Olorun.</w:t>
      </w:r>
    </w:p>
    <w:p/>
    <w:p>
      <w:r xmlns:w="http://schemas.openxmlformats.org/wordprocessingml/2006/main">
        <w:t xml:space="preserve">Kor 1:12 YCE - O si wi fun mi pe, Ore-ọfẹ mi to fun ọ: nitori a sọ agbara mi di pipé ninu ailera. Nítorí náà, èmi yóò kúkú fi ayọ̀ ṣògo nínú àìlera mi, kí agbára Kírísítì lè bà lé mi.</w:t>
      </w:r>
    </w:p>
    <w:p/>
    <w:p>
      <w:r xmlns:w="http://schemas.openxmlformats.org/wordprocessingml/2006/main">
        <w:t xml:space="preserve">2: Isaiah 40:29-31 - O fi agbara fun alãrẹ; ati fun awọn ti ko ni agbara li o mu agbara pọ si. Paapaa ãrẹ̀ yio rẹ̀ awọn ọdọ, nwọn o si rẹ̀, ati awọn ọdọmọkunrin yio ṣubu patapata: Ṣugbọn awọn ti o duro de Oluwa yio tun agbara wọn ṣe; nwọn o fi iyẹ́ gòke bi idì; nwọn o sare, agara kì yio si rẹ̀ wọn; nwọn o si rìn, kì yio si rẹ̀ wọn.</w:t>
      </w:r>
    </w:p>
    <w:p/>
    <w:p>
      <w:r xmlns:w="http://schemas.openxmlformats.org/wordprocessingml/2006/main">
        <w:t xml:space="preserve">Oni 16:8 YCE - Nigbana li awọn ijoye Filistini mu okùn tutù meje gòke wá, ti a kò ti gbẹ, o si fi wọn dè e.</w:t>
      </w:r>
    </w:p>
    <w:p/>
    <w:p>
      <w:r xmlns:w="http://schemas.openxmlformats.org/wordprocessingml/2006/main">
        <w:t xml:space="preserve">Àwọn olórí Fílístínì sì mú okùn tútù méje wá láti fi dè Samsoni.</w:t>
      </w:r>
    </w:p>
    <w:p/>
    <w:p>
      <w:r xmlns:w="http://schemas.openxmlformats.org/wordprocessingml/2006/main">
        <w:t xml:space="preserve">1. Agbara igbagbọ ti o lagbara ni oju ipọnju - Onidajọ 16: 8</w:t>
      </w:r>
    </w:p>
    <w:p/>
    <w:p>
      <w:r xmlns:w="http://schemas.openxmlformats.org/wordprocessingml/2006/main">
        <w:t xml:space="preserve">2. Bibori awọn idanwo ati awọn idanwo igbesi aye - Awọn Onidajọ 16: 8</w:t>
      </w:r>
    </w:p>
    <w:p/>
    <w:p>
      <w:r xmlns:w="http://schemas.openxmlformats.org/wordprocessingml/2006/main">
        <w:t xml:space="preserve">1. Johannu 16:33 - "Nkan wọnyi ni mo ti sọ fun nyin, ki ẹnyin ki o le ni alafia ninu mi. Ninu aye ti o yoo ni ipọnju. Ṣugbọn ṣe ọkàn; emi ti ṣẹgun aiye."</w:t>
      </w:r>
    </w:p>
    <w:p/>
    <w:p>
      <w:r xmlns:w="http://schemas.openxmlformats.org/wordprocessingml/2006/main">
        <w:t xml:space="preserve">2. Heberu 11: 32-34 - "Kili emi o tun sọ? Nitoripe akoko yoo kù fun mi lati sọ ti Gideoni, Baraki, Samsoni, Jẹfta, ti Dafidi ati Samueli ati awọn woli ti o tipasẹ igbagbọ ṣẹgun awọn ijọba, ti o fi idi idajọ mulẹ, ti o gba. awọn ileri, duro ẹnu kiniun.</w:t>
      </w:r>
    </w:p>
    <w:p/>
    <w:p>
      <w:r xmlns:w="http://schemas.openxmlformats.org/wordprocessingml/2006/main">
        <w:t xml:space="preserve">Onídájọ́ 16:9 BMY - Àwọn ọkùnrin kan wà ní ibùba, wọ́n sì ń bá a gbé nínú yàrá. On si wi fun u pe, Awọn ara Filistia de ọdọ rẹ, Samsoni. Ó sì já àmùrè náà, bí ìgbà tí ó bá fọwọ́ kan iná tí a fi fọ́ òwú owú. Nitorina a ko mọ agbara rẹ.</w:t>
      </w:r>
    </w:p>
    <w:p/>
    <w:p>
      <w:r xmlns:w="http://schemas.openxmlformats.org/wordprocessingml/2006/main">
        <w:t xml:space="preserve">Samsoni wà ninu yara kan pẹlu awọn ọkunrin ti o ba dè e, nigbati a si ti gbọ́ ewu na, o fi irọrun fọ ìde ti o wà ninu rẹ̀, o si fi agbara rẹ̀ hàn.</w:t>
      </w:r>
    </w:p>
    <w:p/>
    <w:p>
      <w:r xmlns:w="http://schemas.openxmlformats.org/wordprocessingml/2006/main">
        <w:t xml:space="preserve">1. “Agbara Agbara Olorun”</w:t>
      </w:r>
    </w:p>
    <w:p/>
    <w:p>
      <w:r xmlns:w="http://schemas.openxmlformats.org/wordprocessingml/2006/main">
        <w:t xml:space="preserve">2. "Bibori Awọn Ipenija Pẹlu Igbagbọ"</w:t>
      </w:r>
    </w:p>
    <w:p/>
    <w:p>
      <w:r xmlns:w="http://schemas.openxmlformats.org/wordprocessingml/2006/main">
        <w:t xml:space="preserve">1. Orin Dafidi 18:2 - "Oluwa ni apata mi, odi mi, ati olugbala mi; Ọlọrun mi, agbara mi, ninu ẹniti emi o gbẹkẹle; asà mi, ati iwo igbala mi, odi mi."</w:t>
      </w:r>
    </w:p>
    <w:p/>
    <w:p>
      <w:r xmlns:w="http://schemas.openxmlformats.org/wordprocessingml/2006/main">
        <w:t xml:space="preserve">2. Filippi 4: 13 - "Mo le ṣe ohun gbogbo nipasẹ Kristi ti o nfi agbara fun mi."</w:t>
      </w:r>
    </w:p>
    <w:p/>
    <w:p>
      <w:r xmlns:w="http://schemas.openxmlformats.org/wordprocessingml/2006/main">
        <w:t xml:space="preserve">Oni 16:10 YCE - Delila si wi fun Samsoni pe, Wò o, iwọ ti fi mi ṣe ẹlẹyà, iwọ si purọ fun mi: emi bẹ̀ ọ, wi fun mi nisisiyi, kili a le fi dè ọ.</w:t>
      </w:r>
    </w:p>
    <w:p/>
    <w:p>
      <w:r xmlns:w="http://schemas.openxmlformats.org/wordprocessingml/2006/main">
        <w:t xml:space="preserve">Dẹlila ní kí Sámúsìnì sọ àṣírí agbára rẹ̀ jáde kí wọ́n lè dè é.</w:t>
      </w:r>
    </w:p>
    <w:p/>
    <w:p>
      <w:r xmlns:w="http://schemas.openxmlformats.org/wordprocessingml/2006/main">
        <w:t xml:space="preserve">1. Nupojipetọ-yinyin Jiwheyẹwhe Tọn To Whẹwhinwhẹ́n Mí Tọn lẹ ji: Lehe Jiwheyẹwhe Sọgan Lo Madogán mítọn lẹ Nado wà onú Daho lẹ.</w:t>
      </w:r>
    </w:p>
    <w:p/>
    <w:p>
      <w:r xmlns:w="http://schemas.openxmlformats.org/wordprocessingml/2006/main">
        <w:t xml:space="preserve">2. Agbára Ìdánwò Títẹ̀mọ́tímọ́: Kíkọ́ Láti Kojú Ẹ̀ṣẹ̀ Lójú Ìpọ́njú</w:t>
      </w:r>
    </w:p>
    <w:p/>
    <w:p>
      <w:r xmlns:w="http://schemas.openxmlformats.org/wordprocessingml/2006/main">
        <w:t xml:space="preserve">1. Romu 8: 28 - "A si mọ pe ninu ohun gbogbo Ọlọrun ṣiṣẹ fun awọn ti o dara ti awon ti o feran re, ti a ti pè gẹgẹ bi ipinnu rẹ."</w:t>
      </w:r>
    </w:p>
    <w:p/>
    <w:p>
      <w:r xmlns:w="http://schemas.openxmlformats.org/wordprocessingml/2006/main">
        <w:t xml:space="preserve">2. Jakobu 1:12-15 – “Alabukun-fun ni ẹni ti o ba foriti i labẹ idanwo nitori pe, nigba idanwo idanwo naa, ẹni naa yoo gba ade ìyè ti Oluwa ti ṣe ileri fun awọn ti o nifẹ rẹ.”</w:t>
      </w:r>
    </w:p>
    <w:p/>
    <w:p>
      <w:r xmlns:w="http://schemas.openxmlformats.org/wordprocessingml/2006/main">
        <w:t xml:space="preserve">Oni 16:11 YCE - O si wi fun u pe, Bi nwọn ba fi okùn titun ti a kò fi igbà dè mi ṣinṣin, nigbana li emi o ṣe alailera, emi o si dabi ọkunrin miran.</w:t>
      </w:r>
    </w:p>
    <w:p/>
    <w:p>
      <w:r xmlns:w="http://schemas.openxmlformats.org/wordprocessingml/2006/main">
        <w:t xml:space="preserve">Samsọni yigbe dọ emi sọgan yin dududeji eyin okàn he ma ko yin yiyizan dai dai.</w:t>
      </w:r>
    </w:p>
    <w:p/>
    <w:p>
      <w:r xmlns:w="http://schemas.openxmlformats.org/wordprocessingml/2006/main">
        <w:t xml:space="preserve">1. Agbára Àìlera: Bí Ìtẹríba fún Ìfẹ́ Ọlọ́run Ṣe Ń Fún Wa lókun</w:t>
      </w:r>
    </w:p>
    <w:p/>
    <w:p>
      <w:r xmlns:w="http://schemas.openxmlformats.org/wordprocessingml/2006/main">
        <w:t xml:space="preserve">2. Àìlera Ìgbéraga: Bí Ìgbéraga Ṣe Lè Yọrí sí Ìṣẹ́gun</w:t>
      </w:r>
    </w:p>
    <w:p/>
    <w:p>
      <w:r xmlns:w="http://schemas.openxmlformats.org/wordprocessingml/2006/main">
        <w:t xml:space="preserve">1. 2 Korinti 12:10 - "Nitorina Mo ni inudidun si awọn ailera, ninu awọn ẹgan, ninu awọn aini, ninu awọn inunibini, ninu awọn ipọnju nitori Kristi: nitori nigbati mo ba jẹ alailera, nigbana ni mo ṣe lagbara."</w:t>
      </w:r>
    </w:p>
    <w:p/>
    <w:p>
      <w:r xmlns:w="http://schemas.openxmlformats.org/wordprocessingml/2006/main">
        <w:t xml:space="preserve">2. Owe 16:18 - “Igberaga ni ṣaaju iparun, ati igberaga ẹmi ni ṣaaju iṣubu.”</w:t>
      </w:r>
    </w:p>
    <w:p/>
    <w:p>
      <w:r xmlns:w="http://schemas.openxmlformats.org/wordprocessingml/2006/main">
        <w:t xml:space="preserve">Oni 16:12 YCE - Delila si mú okùn titun, o si fi dè e, o si wi fun u pe, Awọn ara Filistia de ọdọ rẹ, Samsoni. Àwọn kan sì wà ní ibùba, wọ́n ń gbé inú yàrá náà. Ó sì já wọn kúrò ní apá rẹ̀ bí òwú.</w:t>
      </w:r>
    </w:p>
    <w:p/>
    <w:p>
      <w:r xmlns:w="http://schemas.openxmlformats.org/wordprocessingml/2006/main">
        <w:t xml:space="preserve">Delila gbiyanju lati fi okùn titun dè Samsoni, ṣugbọn o le já wọn bi okùn.</w:t>
      </w:r>
    </w:p>
    <w:p/>
    <w:p>
      <w:r xmlns:w="http://schemas.openxmlformats.org/wordprocessingml/2006/main">
        <w:t xml:space="preserve">1. Agbara Igbagbo – Bawo ni gbigbekele Olorun se le fun wa lokun ju tiwa lo.</w:t>
      </w:r>
    </w:p>
    <w:p/>
    <w:p>
      <w:r xmlns:w="http://schemas.openxmlformats.org/wordprocessingml/2006/main">
        <w:t xml:space="preserve">2. Bibori Idanwo - Bi o ṣe le jẹ olotitọ si Ọlọrun ni oju ipọnju.</w:t>
      </w:r>
    </w:p>
    <w:p/>
    <w:p>
      <w:r xmlns:w="http://schemas.openxmlformats.org/wordprocessingml/2006/main">
        <w:t xml:space="preserve">1. Heberu 11:34 – “Wọ́n paná ìwà ipá iná, wọ́n bọ́ lọ́wọ́ idà, láti inú àìlera wá, wọ́n di alágbára, wọ́n di akin lójú ìjà, wọ́n yíjú sí sá fún àwọn ọmọ ogun àwọn àjèjì.”</w:t>
      </w:r>
    </w:p>
    <w:p/>
    <w:p>
      <w:r xmlns:w="http://schemas.openxmlformats.org/wordprocessingml/2006/main">
        <w:t xml:space="preserve">2. Òwe 3:5-6 - "Fi gbogbo ọkàn rẹ gbẹ́kẹ̀lé Olúwa, má sì ṣe gbára lé òye tìrẹ.</w:t>
      </w:r>
    </w:p>
    <w:p/>
    <w:p>
      <w:r xmlns:w="http://schemas.openxmlformats.org/wordprocessingml/2006/main">
        <w:t xml:space="preserve">Oni 16:13 YCE - Delila si wi fun Samsoni pe, Titi di isisiyi iwọ ti fi mi ṣe ẹlẹyà, iwọ si purọ fun mi: sọ fun mi kili a le fi dè ọ. On si wi fun u pe, Bi iwọ ba fi webi hun ìdi mejeje ti ori mi.</w:t>
      </w:r>
    </w:p>
    <w:p/>
    <w:p>
      <w:r xmlns:w="http://schemas.openxmlformats.org/wordprocessingml/2006/main">
        <w:t xml:space="preserve">Dẹlila magbe nado yọ́n asisa huhlọn Samsọni tọn bo doyẹklọ ẹ nado do e hia ẹ.</w:t>
      </w:r>
    </w:p>
    <w:p/>
    <w:p>
      <w:r xmlns:w="http://schemas.openxmlformats.org/wordprocessingml/2006/main">
        <w:t xml:space="preserve">1. Ewu ti aisiro Ailogbon Wa</w:t>
      </w:r>
    </w:p>
    <w:p/>
    <w:p>
      <w:r xmlns:w="http://schemas.openxmlformats.org/wordprocessingml/2006/main">
        <w:t xml:space="preserve">2. Títẹ̀lé Ọgbọ́n Ọlọ́run ní àwọn ipò tó le</w:t>
      </w:r>
    </w:p>
    <w:p/>
    <w:p>
      <w:r xmlns:w="http://schemas.openxmlformats.org/wordprocessingml/2006/main">
        <w:t xml:space="preserve">1. Owe 4:23 YCE - Ju gbogbo nkan miran, pa aiya rẹ mọ́, nitori ohun gbogbo ti iwọ nṣe ti nṣàn lati inu rẹ̀ wá.</w:t>
      </w:r>
    </w:p>
    <w:p/>
    <w:p>
      <w:r xmlns:w="http://schemas.openxmlformats.org/wordprocessingml/2006/main">
        <w:t xml:space="preserve">2. Owe 11:3-9 YCE - Otitọ awọn aduro-ṣinṣin ni amọna wọn: ṣugbọn awọn alaiṣõtọ ni a parun nipa ẹ̀tàn wọn.</w:t>
      </w:r>
    </w:p>
    <w:p/>
    <w:p>
      <w:r xmlns:w="http://schemas.openxmlformats.org/wordprocessingml/2006/main">
        <w:t xml:space="preserve">Oni 16:14 YCE - On si fi èèkàn dì i, o si wi fun u pe, Awọn ara Filistia de ọdọ rẹ, Samsoni. O si ji li oju orun rẹ̀, o si lọ ti on ti èèkàn igi na, ati okun.</w:t>
      </w:r>
    </w:p>
    <w:p/>
    <w:p>
      <w:r xmlns:w="http://schemas.openxmlformats.org/wordprocessingml/2006/main">
        <w:t xml:space="preserve">Delila tàn Samsoni láti tú àṣírí agbára rẹ̀ payá, ó sì lò ó láti mú un. Ó fi èèkàn dì í, ó sì sọ fún un pé àwọn Fílístínì wà lórí rẹ̀, lórí èyí tí ó jí, ó sì sá lọ pẹ̀lú èèkàn àti okùn.</w:t>
      </w:r>
    </w:p>
    <w:p/>
    <w:p>
      <w:r xmlns:w="http://schemas.openxmlformats.org/wordprocessingml/2006/main">
        <w:t xml:space="preserve">1. Agbara Olorun Ninu Ailera: Itan Samsoni</w:t>
      </w:r>
    </w:p>
    <w:p/>
    <w:p>
      <w:r xmlns:w="http://schemas.openxmlformats.org/wordprocessingml/2006/main">
        <w:t xml:space="preserve">2. Agbara arekereke: Delila ati Samsoni</w:t>
      </w:r>
    </w:p>
    <w:p/>
    <w:p>
      <w:r xmlns:w="http://schemas.openxmlformats.org/wordprocessingml/2006/main">
        <w:t xml:space="preserve">1 Korinti 12:9-10 YCE - Ṣugbọn o wi fun mi pe, Ore-ọfẹ mi to fun ọ: nitori a sọ agbara mi di pipé ninu ailera. Nítorí náà èmi yóò fi ayọ̀ ṣògo púpọ̀ sí i nípa àìlera mi, kí agbára Kírísítì lè bà lé mi.</w:t>
      </w:r>
    </w:p>
    <w:p/>
    <w:p>
      <w:r xmlns:w="http://schemas.openxmlformats.org/wordprocessingml/2006/main">
        <w:t xml:space="preserve">2. Owe 14:12 YCE - Ọ̀na kan wà ti o dabi ẹnipe o tọ loju enia, ṣugbọn opin rẹ̀ li ọ̀na ikú.</w:t>
      </w:r>
    </w:p>
    <w:p/>
    <w:p>
      <w:r xmlns:w="http://schemas.openxmlformats.org/wordprocessingml/2006/main">
        <w:t xml:space="preserve">Oni 16:15 YCE - On si wi fun u pe, Bawo ni iwọ ṣe wipe, Emi fẹ́ ọ, nigbati ọkàn rẹ kò si pẹlu mi? iwọ ti fi mi ṣe ẹlẹyà nigba mẹta yi, iwọ kò si sọ ibi ti agbara nla rẹ gbé wà fun mi.</w:t>
      </w:r>
    </w:p>
    <w:p/>
    <w:p>
      <w:r xmlns:w="http://schemas.openxmlformats.org/wordprocessingml/2006/main">
        <w:t xml:space="preserve">Dẹlila bi Samsọni sè dogbọn huhlọn daho etọn po nuhewutu e do yí i do vlẹko whla atọ̀ntọ dali.</w:t>
      </w:r>
    </w:p>
    <w:p/>
    <w:p>
      <w:r xmlns:w="http://schemas.openxmlformats.org/wordprocessingml/2006/main">
        <w:t xml:space="preserve">1. Agbára Ìfẹ́: Bí A Ṣe Lè Mú Ọkàn Sílẹ̀ fún Ọlọ́run</w:t>
      </w:r>
    </w:p>
    <w:p/>
    <w:p>
      <w:r xmlns:w="http://schemas.openxmlformats.org/wordprocessingml/2006/main">
        <w:t xml:space="preserve">2. Ẹ̀kọ́ láti Mọ̀: Ṣídámọ̀ Agbara àti Àìlera</w:t>
      </w:r>
    </w:p>
    <w:p/>
    <w:p>
      <w:r xmlns:w="http://schemas.openxmlformats.org/wordprocessingml/2006/main">
        <w:t xml:space="preserve">1. 1 Korinti 13: 4-8 - Ife a maa mu suru, ife ni aanu. Kì í ṣe ìlara, kì í fọ́nnu, kì í ṣe ìgbéraga.</w:t>
      </w:r>
    </w:p>
    <w:p/>
    <w:p>
      <w:r xmlns:w="http://schemas.openxmlformats.org/wordprocessingml/2006/main">
        <w:t xml:space="preserve">2. Owe 14:12 YCE - Ọ̀na kan wà ti o dabi ẹnipe o tọ loju enia, ṣugbọn opin rẹ̀ li ọ̀na ikú.</w:t>
      </w:r>
    </w:p>
    <w:p/>
    <w:p>
      <w:r xmlns:w="http://schemas.openxmlformats.org/wordprocessingml/2006/main">
        <w:t xml:space="preserve">Oni 16:16 YCE - O si ṣe, nigbati o fi ọ̀rọ rẹ̀ rọ̀ ọ li ojojumọ́, ti o si rọ̀ ọ, tobẹ̃ ti ọkàn rẹ̀ bajẹ titi de ikú;</w:t>
      </w:r>
    </w:p>
    <w:p/>
    <w:p>
      <w:r xmlns:w="http://schemas.openxmlformats.org/wordprocessingml/2006/main">
        <w:t xml:space="preserve">Bí obìnrin náà ṣe ń fọ̀rọ̀ wá ọ̀rọ̀ wò lẹ́nu àìpẹ́ yìí mú kí Sámúsìnì bínú débi pé ó kú.</w:t>
      </w:r>
    </w:p>
    <w:p/>
    <w:p>
      <w:r xmlns:w="http://schemas.openxmlformats.org/wordprocessingml/2006/main">
        <w:t xml:space="preserve">1: A yẹ ki o ṣọra ki a ma ṣe di ẹru fun awọn ẹlomiran pẹlu awọn ọrọ wa.</w:t>
      </w:r>
    </w:p>
    <w:p/>
    <w:p>
      <w:r xmlns:w="http://schemas.openxmlformats.org/wordprocessingml/2006/main">
        <w:t xml:space="preserve">2: Ìforítì lè ṣí òtítọ́ payá, ṣùgbọ́n ó tún lè fa ìpalára ńláǹlà.</w:t>
      </w:r>
    </w:p>
    <w:p/>
    <w:p>
      <w:r xmlns:w="http://schemas.openxmlformats.org/wordprocessingml/2006/main">
        <w:t xml:space="preserve">1: Owe 15:23 - "Eniyan ni ayọ nipa idahun ẹnu rẹ: ati ọrọ ti a sọ ni akoko, bawo ni o ti dara to!"</w:t>
      </w:r>
    </w:p>
    <w:p/>
    <w:p>
      <w:r xmlns:w="http://schemas.openxmlformats.org/wordprocessingml/2006/main">
        <w:t xml:space="preserve">2: Jakobu 1:19 - "Nitorina, ará mi olufẹ, jẹ ki olukuluku ki o yara lati gbọ, lọra lati sọrọ, lọra lati binu."</w:t>
      </w:r>
    </w:p>
    <w:p/>
    <w:p>
      <w:r xmlns:w="http://schemas.openxmlformats.org/wordprocessingml/2006/main">
        <w:t xml:space="preserve">Oni 16:17 YCE - On si sọ gbogbo ọkàn rẹ̀ fun u, o si wi fun u pe, Abẹ kò kan mi li ori; nítorí pé Násírì ni mí sí Ọlọ́run láti inú ìyá mi wá: bí a bá fá irun mi, nígbà náà ni agbára mi yóò kúrò lọ́dọ̀ mi, èmi yóò sì di aláìlera, èmi yóò sì dàbí àwọn ènìyàn mìíràn.</w:t>
      </w:r>
    </w:p>
    <w:p/>
    <w:p>
      <w:r xmlns:w="http://schemas.openxmlformats.org/wordprocessingml/2006/main">
        <w:t xml:space="preserve">Samsoni jẹ́ kánmọ́kánmọ́ fún Dẹ̀lílà gẹ́gẹ́ bí Násírì, ó ń bẹ̀rù pé bí a bá gé irun òun, òun yóò pàdánù agbára rẹ̀.</w:t>
      </w:r>
    </w:p>
    <w:p/>
    <w:p>
      <w:r xmlns:w="http://schemas.openxmlformats.org/wordprocessingml/2006/main">
        <w:t xml:space="preserve">1. Agbara Ipalara - bawo ni a ṣe le ni okun sii nigba ti a ba wa ni sisi ati otitọ pẹlu awọn omiiran.</w:t>
      </w:r>
    </w:p>
    <w:p/>
    <w:p>
      <w:r xmlns:w="http://schemas.openxmlformats.org/wordprocessingml/2006/main">
        <w:t xml:space="preserve">2. Agbara Olorun ni Agbara Wa – bawo ni a se le gbekele Olorun lati je agbara wa paapaa ni asiko ailera wa.</w:t>
      </w:r>
    </w:p>
    <w:p/>
    <w:p>
      <w:r xmlns:w="http://schemas.openxmlformats.org/wordprocessingml/2006/main">
        <w:t xml:space="preserve">1. Efesu 6:10 – “Níkẹyìn, ẹ jẹ́ alágbára nínú Olúwa àti nínú agbára ńlá rẹ̀.”</w:t>
      </w:r>
    </w:p>
    <w:p/>
    <w:p>
      <w:r xmlns:w="http://schemas.openxmlformats.org/wordprocessingml/2006/main">
        <w:t xml:space="preserve">2. Filippi 4: 13 - "Mo le ṣe ohun gbogbo nipasẹ Kristi ti o nfi agbara fun mi."</w:t>
      </w:r>
    </w:p>
    <w:p/>
    <w:p>
      <w:r xmlns:w="http://schemas.openxmlformats.org/wordprocessingml/2006/main">
        <w:t xml:space="preserve">Oni 16:18 YCE - Nigbati Delila si ri pe on ti sọ gbogbo ọkàn rẹ̀ fun u, o ranṣẹ o si pè awọn ijoye Filistini, wipe, Ẹ gòke wá lẹ̃kan yi, nitoriti o fi gbogbo ọkàn rẹ̀ hàn mi. Nigbana li awọn ijoye Filistini gòke tọ̀ ọ wá, nwọn si mu owo wá li ọwọ́ wọn.</w:t>
      </w:r>
    </w:p>
    <w:p/>
    <w:p>
      <w:r xmlns:w="http://schemas.openxmlformats.org/wordprocessingml/2006/main">
        <w:t xml:space="preserve">Delila ti da Samsoni nipa sisọ agbara rẹ fun awọn ara Filistia.</w:t>
      </w:r>
    </w:p>
    <w:p/>
    <w:p>
      <w:r xmlns:w="http://schemas.openxmlformats.org/wordprocessingml/2006/main">
        <w:t xml:space="preserve">1. Ewu ti Ailogbon Pinpin Okan Eniyan</w:t>
      </w:r>
    </w:p>
    <w:p/>
    <w:p>
      <w:r xmlns:w="http://schemas.openxmlformats.org/wordprocessingml/2006/main">
        <w:t xml:space="preserve">2. Ìwà ọ̀dàlẹ̀ Dálílà Àti àbájáde ìgbẹ́kẹ̀lé Láìgbọ́n</w:t>
      </w:r>
    </w:p>
    <w:p/>
    <w:p>
      <w:r xmlns:w="http://schemas.openxmlformats.org/wordprocessingml/2006/main">
        <w:t xml:space="preserve">1. Owe 4:23 Pa ọkàn rẹ mọ́; nítorí láti inú rẹ̀ ni àwọn ọ̀rọ̀ ìyè ti wá.</w:t>
      </w:r>
    </w:p>
    <w:p/>
    <w:p>
      <w:r xmlns:w="http://schemas.openxmlformats.org/wordprocessingml/2006/main">
        <w:t xml:space="preserve">2. Jakọbu 4:7 Nítorí náà ẹ fi ara yín sábẹ́ Ọlọ́run. Ẹ kọ ojú ìjà sí Bìlísì, yóò sì sá fún yín.</w:t>
      </w:r>
    </w:p>
    <w:p/>
    <w:p>
      <w:r xmlns:w="http://schemas.openxmlformats.org/wordprocessingml/2006/main">
        <w:t xml:space="preserve">Oni 16:19 O si mu u sùn lori ẽkun rẹ; ó sì pe ọkùnrin kan, ó sì mú kí ó fá irun ìdìdì méje orí rẹ̀; ó sì bẹ̀rẹ̀ sí í pọ́n ọn lójú, agbára rẹ̀ sì kúrò lọ́dọ̀ rẹ̀.</w:t>
      </w:r>
    </w:p>
    <w:p/>
    <w:p>
      <w:r xmlns:w="http://schemas.openxmlformats.org/wordprocessingml/2006/main">
        <w:t xml:space="preserve">Delila tàn Samsoni láti wólẹ̀ lórí eékún rẹ̀, ó sì pe ọkùnrin kan láti fá irun orí rẹ̀ méje tí ó sì mú kí agbára rẹ̀ fi òun sílẹ̀.</w:t>
      </w:r>
    </w:p>
    <w:p/>
    <w:p>
      <w:r xmlns:w="http://schemas.openxmlformats.org/wordprocessingml/2006/main">
        <w:t xml:space="preserve">1. Agbara Olorun Ko Dale Lodo Tiwa</w:t>
      </w:r>
    </w:p>
    <w:p/>
    <w:p>
      <w:r xmlns:w="http://schemas.openxmlformats.org/wordprocessingml/2006/main">
        <w:t xml:space="preserve">2. Maṣe Gbekele Oye Tirẹ Tirẹ</w:t>
      </w:r>
    </w:p>
    <w:p/>
    <w:p>
      <w:r xmlns:w="http://schemas.openxmlformats.org/wordprocessingml/2006/main">
        <w:t xml:space="preserve">1. Isaiah 40:31 - "Ṣugbọn awọn ti o duro de Oluwa yio tun agbara wọn ṣe; nwọn o fi iyẹ gòke bi idì; nwọn o sare, ãrẹ kì yio si rẹ wọn; nwọn o rìn, kì yio si rẹ̀ wọn."</w:t>
      </w:r>
    </w:p>
    <w:p/>
    <w:p>
      <w:r xmlns:w="http://schemas.openxmlformats.org/wordprocessingml/2006/main">
        <w:t xml:space="preserve">2. Òwe 3:5-6 - "Fi gbogbo ọkàn rẹ gbẹ́kẹ̀lé OLUWA, má sì gbára lé òye tìrẹ.</w:t>
      </w:r>
    </w:p>
    <w:p/>
    <w:p>
      <w:r xmlns:w="http://schemas.openxmlformats.org/wordprocessingml/2006/main">
        <w:t xml:space="preserve">Oni 16:20 YCE - On si wipe, Awọn ara Filistia de ọdọ rẹ, Samsoni. O si ji li oju orun rẹ̀, o si wipe, Emi o jade lọ bi ìgba iṣaju, emi o si mì ara mi. On kò si mọ̀ pe OLUWA ti lọ kuro lọdọ rẹ̀.</w:t>
      </w:r>
    </w:p>
    <w:p/>
    <w:p>
      <w:r xmlns:w="http://schemas.openxmlformats.org/wordprocessingml/2006/main">
        <w:t xml:space="preserve">Samsoni bá jí lójú oorun, ó pinnu láti jáde lọ bá àwọn ará Filistia jà, kò mọ̀ pé OLUWA ti kúrò lọ́dọ̀ òun.</w:t>
      </w:r>
    </w:p>
    <w:p/>
    <w:p>
      <w:r xmlns:w="http://schemas.openxmlformats.org/wordprocessingml/2006/main">
        <w:t xml:space="preserve">1. Olorun yoo wa pelu wa nigba gbogbo, ani li wakati dudu wa.</w:t>
      </w:r>
    </w:p>
    <w:p/>
    <w:p>
      <w:r xmlns:w="http://schemas.openxmlformats.org/wordprocessingml/2006/main">
        <w:t xml:space="preserve">2. Ìjẹ́pàtàkì mímọ̀ wíwàníhìn-ín Ọlọ́run nínú ìgbésí ayé wa.</w:t>
      </w:r>
    </w:p>
    <w:p/>
    <w:p>
      <w:r xmlns:w="http://schemas.openxmlformats.org/wordprocessingml/2006/main">
        <w:t xml:space="preserve">1 Sáàmù 139:7-8 BMY - Níbo ni èmi yóò gbé lọ kúrò lọ́dọ̀ Ẹ̀mí Rẹ? Nibo ni MO le sá kuro niwaju rẹ? Bí mo bá gòkè lọ sí ọ̀run, ìwọ wà níbẹ̀; bí mo bá tẹ́ ibùsùn mi sí ọ̀gbun, o wà níbẹ̀.</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Oni 16:21 YCE - Ṣugbọn awọn Filistini mu u, nwọn si yọ oju rẹ̀, nwọn si mú u sọkalẹ wá si Gasa, nwọn si fi ṣẹkẹ́ṣẹkẹ̀ idẹ dè e; ó sì lọ ọ̀pọ̀lọpọ̀ nínú ilé túbú.</w:t>
      </w:r>
    </w:p>
    <w:p/>
    <w:p>
      <w:r xmlns:w="http://schemas.openxmlformats.org/wordprocessingml/2006/main">
        <w:t xml:space="preserve">Àwọn Filistini mú Samsoni, wọ́n yọ ojú rẹ̀, wọ́n sì fi í sẹ́wọ̀n.</w:t>
      </w:r>
    </w:p>
    <w:p/>
    <w:p>
      <w:r xmlns:w="http://schemas.openxmlformats.org/wordprocessingml/2006/main">
        <w:t xml:space="preserve">1. Agbara Ifarada - Bawo ni lati bori awọn ipo ti o nira</w:t>
      </w:r>
    </w:p>
    <w:p/>
    <w:p>
      <w:r xmlns:w="http://schemas.openxmlformats.org/wordprocessingml/2006/main">
        <w:t xml:space="preserve">2. Wiwa Agbara ninu Irẹwẹsi - Ẹkọ lati awọn idanwo ti a koju</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Kọ́ríńtì 12:9-15 BMY - “Ṣùgbọ́n ó wí fún mi pé, “Ore-ọ̀fẹ́ mi tó fún ọ, nítorí a sọ agbára mi pé nínú àìlera.” Nítorí náà, èmi yóò fi ayọ̀ ṣògo nípa àìlera mi, kí agbára ìdààmú mi lè pọ̀ sí i. Kristi le sinmi le mi.”</w:t>
      </w:r>
    </w:p>
    <w:p/>
    <w:p>
      <w:r xmlns:w="http://schemas.openxmlformats.org/wordprocessingml/2006/main">
        <w:t xml:space="preserve">Onídájọ́ 16:22 BMY - Ṣùgbọ́n irun orí rẹ̀ bẹ̀rẹ̀ sí hù lẹ́yìn ìgbà tí ó fárí rẹ̀.</w:t>
      </w:r>
    </w:p>
    <w:p/>
    <w:p>
      <w:r xmlns:w="http://schemas.openxmlformats.org/wordprocessingml/2006/main">
        <w:t xml:space="preserve">A fá Samsoni, irun rẹ̀ sì tún bẹ̀rẹ̀ sí hù.</w:t>
      </w:r>
    </w:p>
    <w:p/>
    <w:p>
      <w:r xmlns:w="http://schemas.openxmlformats.org/wordprocessingml/2006/main">
        <w:t xml:space="preserve">1. Agbára Ọlọ́run kò lẹ́gbẹ́—irun Samsoni sì hù lọ́nà ìyanu lẹ́yìn tí ó ti fá.</w:t>
      </w:r>
    </w:p>
    <w:p/>
    <w:p>
      <w:r xmlns:w="http://schemas.openxmlformats.org/wordprocessingml/2006/main">
        <w:t xml:space="preserve">2. Maṣe Gba Ibukun Ọlọrun Nitootọ - Agbara Samsoni kuro lẹhin ti o ti da igbẹkẹle Ọlọrun.</w:t>
      </w:r>
    </w:p>
    <w:p/>
    <w:p>
      <w:r xmlns:w="http://schemas.openxmlformats.org/wordprocessingml/2006/main">
        <w:t xml:space="preserve">1. Onidajọ 16:22 - "Ṣugbọn irun ori rẹ bẹrẹ si tun dagba lẹhin igbati o ti fá."</w:t>
      </w:r>
    </w:p>
    <w:p/>
    <w:p>
      <w:r xmlns:w="http://schemas.openxmlformats.org/wordprocessingml/2006/main">
        <w:t xml:space="preserve">2. 1 Korinti 10:12 - "Nitorina ki ẹniti o ba ro pe on duro, ki o ṣọra ki o ma ba ṣubu."</w:t>
      </w:r>
    </w:p>
    <w:p/>
    <w:p>
      <w:r xmlns:w="http://schemas.openxmlformats.org/wordprocessingml/2006/main">
        <w:t xml:space="preserve">Oni 16:23 YCE - Nigbana ni awọn ijoye Filistini kó wọn jọ lati rú ẹbọ nla si Dagoni oriṣa wọn, ati lati yọ̀: nitoriti nwọn wipe, Ọlọrun wa ti fi Samsoni ọta wa lé wa lọwọ.</w:t>
      </w:r>
    </w:p>
    <w:p/>
    <w:p>
      <w:r xmlns:w="http://schemas.openxmlformats.org/wordprocessingml/2006/main">
        <w:t xml:space="preserve">Àwọn olóyè Fílístínì péjọ láti rú ẹbọ ńlá sí Dágónì òrìṣà wọn àti láti ṣe àjọyọ̀ ìṣẹ́gun wọn lórí Sámúsìnì.</w:t>
      </w:r>
    </w:p>
    <w:p/>
    <w:p>
      <w:r xmlns:w="http://schemas.openxmlformats.org/wordprocessingml/2006/main">
        <w:t xml:space="preserve">1. Olorun ni idari – paapaa nigba ti ohun kan ba wo, o wa ni idari.</w:t>
      </w:r>
    </w:p>
    <w:p/>
    <w:p>
      <w:r xmlns:w="http://schemas.openxmlformats.org/wordprocessingml/2006/main">
        <w:t xml:space="preserve">2. Máṣe gbẹkẹle oriṣa-Ọlọrun nikan ni o yẹ fun igbẹkẹle ati iyin wa.</w:t>
      </w:r>
    </w:p>
    <w:p/>
    <w:p>
      <w:r xmlns:w="http://schemas.openxmlformats.org/wordprocessingml/2006/main">
        <w:t xml:space="preserve">1. Aisaya 46:9-10 YCE - Ẹ ranti awọn ohun atijọ ti igba atijọ: nitori Emi li Ọlọrun, kò si ẹlomiran; Emi li Ọlọrun, kò si si ẹniti o dabi emi, ti nso opin lati ipilẹṣẹ wá, ati lati igba atijọ wá. ohun tí a kò tí ì ṣe, wí pé, “Ìmọ̀ràn mi yóò dúró, èmi yóò sì ṣe gbogbo ìfẹ́ mi.”</w:t>
      </w:r>
    </w:p>
    <w:p/>
    <w:p>
      <w:r xmlns:w="http://schemas.openxmlformats.org/wordprocessingml/2006/main">
        <w:t xml:space="preserve">2. 1 Korinti 10: 14 - "Nitorina, olufẹ mi, ẹ sá fun ibọriṣa."</w:t>
      </w:r>
    </w:p>
    <w:p/>
    <w:p>
      <w:r xmlns:w="http://schemas.openxmlformats.org/wordprocessingml/2006/main">
        <w:t xml:space="preserve">Oni 16:24 YCE - Nigbati awọn enia si ri i, nwọn yìn ọlọrun wọn: nitoriti nwọn wipe, Ọlọrun wa ti fi ọtá wa lé wa lọwọ, ati apanirun ilẹ wa, ti o pa ọ̀pọlọpọ ninu wa.</w:t>
      </w:r>
    </w:p>
    <w:p/>
    <w:p>
      <w:r xmlns:w="http://schemas.openxmlformats.org/wordprocessingml/2006/main">
        <w:t xml:space="preserve">Ẹsẹ yìí ṣàpèjúwe àwọn ọmọ Ísírẹ́lì tí wọ́n ń yin Ọlọ́run lẹ́yìn tí ó ti fi ọ̀tá wọn lé wọn lọ́wọ́.</w:t>
      </w:r>
    </w:p>
    <w:p/>
    <w:p>
      <w:r xmlns:w="http://schemas.openxmlformats.org/wordprocessingml/2006/main">
        <w:t xml:space="preserve">1. Agbara Iyin: Ajoyo Igbala Olorun</w:t>
      </w:r>
    </w:p>
    <w:p/>
    <w:p>
      <w:r xmlns:w="http://schemas.openxmlformats.org/wordprocessingml/2006/main">
        <w:t xml:space="preserve">2. Ayọ̀ Nínú Iṣẹ́gun Ọlọ́run: Bíborí Ìpọ́njú nípasẹ̀ Ìgbàgbọ́</w:t>
      </w:r>
    </w:p>
    <w:p/>
    <w:p>
      <w:r xmlns:w="http://schemas.openxmlformats.org/wordprocessingml/2006/main">
        <w:t xml:space="preserve">1. Sáàmù 34:1-3 BMY - Èmi yóò fi ìbùkún fún Olúwa nígbà gbogbo:ìyìn Rẹ̀ yóò máa wà ní ẹnu mi nígbà gbogbo. Ọkàn mi yio ṣogo ninu Oluwa: awọn onirẹlẹ yio gbọ́, inu wọn si dùn. Gbé Oluwa ga pẹlu mi, si jẹ ki a jumọ gbé orukọ rẹ̀ ga.</w:t>
      </w:r>
    </w:p>
    <w:p/>
    <w:p>
      <w:r xmlns:w="http://schemas.openxmlformats.org/wordprocessingml/2006/main">
        <w:t xml:space="preserve">2. Filipi 4:4-7 YCE - Ẹ mã yọ̀ ninu Oluwa nigbagbogbo: mo si tún wipe, Ẹ mã yọ̀. Jẹ́ kí ìwọ̀ntúnwọ̀nsì yín di mímọ̀ fún gbogbo ènìyàn. Oluwa wa nitosi. Ṣọra fun ohunkohun; ṣùgbọ́n nínú ohun gbogbo nípa àdúrà àti ẹ̀bẹ̀ pẹ̀lú ìdúpẹ́ kí ẹ máa sọ àwọn ìbéèrè yín di mímọ̀ fún Ọlọ́run. Àlàáfíà Ọlọ́run, tí ó ju gbogbo òye lọ, yóò pa ọkàn àti èrò inú yín mọ́ nípasẹ̀ Kristi Jésù.</w:t>
      </w:r>
    </w:p>
    <w:p/>
    <w:p>
      <w:r xmlns:w="http://schemas.openxmlformats.org/wordprocessingml/2006/main">
        <w:t xml:space="preserve">Oni 16:25 YCE - O si ṣe, nigbati ọkàn wọn yọ̀, nwọn si wipe, Ẹ pè Samsoni, ki o le mu wa ṣere. Nwọn si pè Samsoni lati ile tubu; o si fi wọn ṣe ere: nwọn si fi i si agbedemeji awọn ọwọ̀n.</w:t>
      </w:r>
    </w:p>
    <w:p/>
    <w:p>
      <w:r xmlns:w="http://schemas.openxmlformats.org/wordprocessingml/2006/main">
        <w:t xml:space="preserve">Nígbà tí inú àwọn ará Gásà dùn, wọ́n pe Samsoni láti jáde kúrò nínú ẹ̀wọ̀n, kí ó sì ṣe wọ́n lálejò. Samsoni di dandan, a si fi si agbedemeji awọn ọwọn meji.</w:t>
      </w:r>
    </w:p>
    <w:p/>
    <w:p>
      <w:r xmlns:w="http://schemas.openxmlformats.org/wordprocessingml/2006/main">
        <w:t xml:space="preserve">1. Agbára Ayọ̀: Bí A Ṣe Lè Rí Ayọ̀ Tòótọ́ Nínú Ìgbésí ayé wa</w:t>
      </w:r>
    </w:p>
    <w:p/>
    <w:p>
      <w:r xmlns:w="http://schemas.openxmlformats.org/wordprocessingml/2006/main">
        <w:t xml:space="preserve">2. Bibori Ipọnju: Agbara Samsoni Ni Idojukọ Awọn Ipenija</w:t>
      </w:r>
    </w:p>
    <w:p/>
    <w:p>
      <w:r xmlns:w="http://schemas.openxmlformats.org/wordprocessingml/2006/main">
        <w:t xml:space="preserve">1. Matteu 5:3-12 - Alabukun-fun li awọn ti nkãnu: nitori a o tù wọn ninu.</w:t>
      </w:r>
    </w:p>
    <w:p/>
    <w:p>
      <w:r xmlns:w="http://schemas.openxmlformats.org/wordprocessingml/2006/main">
        <w:t xml:space="preserve">2. Heberu 11:32-40 - Ati kili emi o tun wi? nitori ti akokò na kù fun mi lati sọ ti Gedeoni, ati ti Baraki, ati ti Samsoni, ati ti Jefta; ti Dafidi pẹlu, ati Samueli, ati ti awọn woli.</w:t>
      </w:r>
    </w:p>
    <w:p/>
    <w:p>
      <w:r xmlns:w="http://schemas.openxmlformats.org/wordprocessingml/2006/main">
        <w:t xml:space="preserve">Oni 16:26 YCE - Samsoni si wi fun ọmọdekunrin na ti o di ọwọ́ rẹ̀ mu pe, Jẹ ki emi ki o fọwọkàn awọn ọwọ̀n ti ile na duro, ki emi ki o le fi ara tì wọn.</w:t>
      </w:r>
    </w:p>
    <w:p/>
    <w:p>
      <w:r xmlns:w="http://schemas.openxmlformats.org/wordprocessingml/2006/main">
        <w:t xml:space="preserve">Samsoni ní kí ọmọ náà jẹ́ kí òun gbára lé àwọn òpó ilé kí òun lè fọwọ́ kàn án.</w:t>
      </w:r>
    </w:p>
    <w:p/>
    <w:p>
      <w:r xmlns:w="http://schemas.openxmlformats.org/wordprocessingml/2006/main">
        <w:t xml:space="preserve">1. Mọ igba ti o yẹ ki o gbẹkẹle agbara Ọlọrun</w:t>
      </w:r>
    </w:p>
    <w:p/>
    <w:p>
      <w:r xmlns:w="http://schemas.openxmlformats.org/wordprocessingml/2006/main">
        <w:t xml:space="preserve">2. Gbẹkẹle atilẹyin Ọlọrun</w:t>
      </w:r>
    </w:p>
    <w:p/>
    <w:p>
      <w:r xmlns:w="http://schemas.openxmlformats.org/wordprocessingml/2006/main">
        <w:t xml:space="preserve">1. Psalm 18:2 Oluwa li apata mi, odi mi ati olugbala mi; Ọlọrun mi ni apata mi, ninu ẹniti mo gbẹkẹle, asà mi ati iwo igbala mi, odi mi.</w:t>
      </w:r>
    </w:p>
    <w:p/>
    <w:p>
      <w:r xmlns:w="http://schemas.openxmlformats.org/wordprocessingml/2006/main">
        <w:t xml:space="preserve">2 Flp 4:13 Mo lè ṣe gbogbo èyí nípasẹ̀ ẹni tí ń fún mi ní okun.</w:t>
      </w:r>
    </w:p>
    <w:p/>
    <w:p>
      <w:r xmlns:w="http://schemas.openxmlformats.org/wordprocessingml/2006/main">
        <w:t xml:space="preserve">Oni 16:27 YCE - Bayi ile na kún fun ọkunrin ati obinrin; gbogbo awọn ijoye Filistini si mbẹ nibẹ̀; Ó tó nǹkan bí ẹgbẹẹdogun (3,000) ọkùnrin àti obìnrin, tí wọ́n ń wò nígbà tí Samsoni ń ṣeré.</w:t>
      </w:r>
    </w:p>
    <w:p/>
    <w:p>
      <w:r xmlns:w="http://schemas.openxmlformats.org/wordprocessingml/2006/main">
        <w:t xml:space="preserve">Nígbà tí Sámúsìnì ń bá àwọn olúwa Fílístínì lọ́wọ́ nínú ilé rẹ̀, nǹkan bí ẹgbẹ̀rún mẹ́ta [3,000] èèyàn ló pé jọ sí orí òrùlé láti wo eré náà.</w:t>
      </w:r>
    </w:p>
    <w:p/>
    <w:p>
      <w:r xmlns:w="http://schemas.openxmlformats.org/wordprocessingml/2006/main">
        <w:t xml:space="preserve">1. A lè rí agbára Ọlọ́run ní ibi tí kò ṣe é ṣe jù.</w:t>
      </w:r>
    </w:p>
    <w:p/>
    <w:p>
      <w:r xmlns:w="http://schemas.openxmlformats.org/wordprocessingml/2006/main">
        <w:t xml:space="preserve">2. Ni igbagbo ninu agbara Olorun ati awọn ti o yoo wa ni yà si awọn esi.</w:t>
      </w:r>
    </w:p>
    <w:p/>
    <w:p>
      <w:r xmlns:w="http://schemas.openxmlformats.org/wordprocessingml/2006/main">
        <w:t xml:space="preserve">1. Dáníẹ́lì 4:34-35 BMY - “Ní òpin ọjọ́ náà, èmi Nebukadinésárì gbé ojú mi sókè ọ̀run, èrò mi sì padà sọ́dọ̀ mi, mo sì fi ìbùkún fún Ọ̀gá Ògo, mo sì yin ẹni tí ń bẹ láàyè títí láé, mo sì bu ọlá fún. ijọba rẹ̀ si jẹ ijọba ainipẹkun, ijọba rẹ̀ si duro lati irandiran: gbogbo awọn ti ngbe aiye li a kà si asan, o si nṣe gẹgẹ bi ifẹ rẹ̀ lãrin ogun ọrun, ati lãrin awọn olugbe aiye; duro li ọwọ́ rẹ̀ tabi wi fun u pe, Kini iwọ ṣe?</w:t>
      </w:r>
    </w:p>
    <w:p/>
    <w:p>
      <w:r xmlns:w="http://schemas.openxmlformats.org/wordprocessingml/2006/main">
        <w:t xml:space="preserve">2. Isaiah 40: 29-31 - "O fi agbara fun awọn ti o rẹwẹsi, ati fun ẹniti ko ni agbara ni o mu agbara pọ si: Paapaa awọn ọdọ yoo rẹwẹsi, ãrẹ yio si rẹ̀ wọn, ati awọn ọdọmọkunrin yio ṣubu; ṣugbọn awọn ti o duro de Oluwa. Wọn yóò tún agbára wọn ṣe;wọn yóò fi ìyẹ́ gòkè lọ bí idì;wọn yóò sáré, àárẹ̀ kì yóò sì mú wọn;wọn yóò rìn, àárẹ̀ kì yóò sì mú wọn.”</w:t>
      </w:r>
    </w:p>
    <w:p/>
    <w:p>
      <w:r xmlns:w="http://schemas.openxmlformats.org/wordprocessingml/2006/main">
        <w:t xml:space="preserve">Oni 16:28 YCE - Samsoni si kepè OLUWA, o si wipe, Oluwa Ọlọrun, Emi bẹ̀ ọ, ranti mi, emi bẹ̀ ọ, ki o si fun mi li agbara, emi bẹ̀ ọ, Ọlọrun, li ẹ̃kanṣoṣo yi, ki emi ki o le gbẹsan lara awọn ara Filistia lojukanna. fun oju mi mejeji.</w:t>
      </w:r>
    </w:p>
    <w:p/>
    <w:p>
      <w:r xmlns:w="http://schemas.openxmlformats.org/wordprocessingml/2006/main">
        <w:t xml:space="preserve">Sámúsìnì gbàdúrà sí Ọlọ́run pé kó gbẹ̀san òun lára àwọn Fílístínì nítorí ojú rẹ̀ méjèèjì.</w:t>
      </w:r>
    </w:p>
    <w:p/>
    <w:p>
      <w:r xmlns:w="http://schemas.openxmlformats.org/wordprocessingml/2006/main">
        <w:t xml:space="preserve">1. Gbẹkẹle Ọlọrun ni Awọn akoko Ailagbara</w:t>
      </w:r>
    </w:p>
    <w:p/>
    <w:p>
      <w:r xmlns:w="http://schemas.openxmlformats.org/wordprocessingml/2006/main">
        <w:t xml:space="preserve">2. Wiwa Idajọ Nipasẹ Igbagbọ</w:t>
      </w:r>
    </w:p>
    <w:p/>
    <w:p>
      <w:r xmlns:w="http://schemas.openxmlformats.org/wordprocessingml/2006/main">
        <w:t xml:space="preserve">1. Sáàmù 34:17 BMY - Nígbà tí olódodo bá kígbe, Olúwa gbọ́,ó sì gbà wọ́n nínú gbogbo ìpọ́njú wọn.</w:t>
      </w:r>
    </w:p>
    <w:p/>
    <w:p>
      <w:r xmlns:w="http://schemas.openxmlformats.org/wordprocessingml/2006/main">
        <w:t xml:space="preserve">2. Romu 12:19-19 YCE - Ẹ máṣe gbẹsan, ẹnyin olufẹ mi, ṣugbọn ẹ fi àye silẹ fun ibinu Ọlọrun, nitori a ti kọ ọ pe, Ti emi ni lati gbẹsan; Emi o san a, li Oluwa wi.</w:t>
      </w:r>
    </w:p>
    <w:p/>
    <w:p>
      <w:r xmlns:w="http://schemas.openxmlformats.org/wordprocessingml/2006/main">
        <w:t xml:space="preserve">Oni 16:29 YCE - Samsoni si di ọwọ̀n ãrin mejeji ti ile na duro, ti a si gbé e soke, ti ọkan ti ọwọ́ ọtún rẹ̀, ati ekeji pẹlu òsi rẹ̀.</w:t>
      </w:r>
    </w:p>
    <w:p/>
    <w:p>
      <w:r xmlns:w="http://schemas.openxmlformats.org/wordprocessingml/2006/main">
        <w:t xml:space="preserve">Samsoni sì fi ọwọ́ ọ̀tún àti ọwọ́ òsì gbé àwọn òpó àárín méjèèjì ilé náà.</w:t>
      </w:r>
    </w:p>
    <w:p/>
    <w:p>
      <w:r xmlns:w="http://schemas.openxmlformats.org/wordprocessingml/2006/main">
        <w:t xml:space="preserve">1. Agbara Samsoni: Ẹkọ nipa agbara igbagbọ ati igboya</w:t>
      </w:r>
    </w:p>
    <w:p/>
    <w:p>
      <w:r xmlns:w="http://schemas.openxmlformats.org/wordprocessingml/2006/main">
        <w:t xml:space="preserve">2. Ìgbàgbọ́ Borí: Bí Sámúsìnì ṣe fi agbára inú hàn wá</w:t>
      </w:r>
    </w:p>
    <w:p/>
    <w:p>
      <w:r xmlns:w="http://schemas.openxmlformats.org/wordprocessingml/2006/main">
        <w:t xml:space="preserve">1. 1Kọ 16:13 – Ẹ ṣọra; duro ṣinṣin ninu igbagbọ; jẹ onígboyà; je alagbara.</w:t>
      </w:r>
    </w:p>
    <w:p/>
    <w:p>
      <w:r xmlns:w="http://schemas.openxmlformats.org/wordprocessingml/2006/main">
        <w:t xml:space="preserve">2 Fílípì 4:13 BMY - Èmi lè ṣe gbogbo èyí nípasẹ̀ ẹni tí ń fún mi ní agbára.</w:t>
      </w:r>
    </w:p>
    <w:p/>
    <w:p>
      <w:r xmlns:w="http://schemas.openxmlformats.org/wordprocessingml/2006/main">
        <w:t xml:space="preserve">Oni 16:30 YCE - Samsoni si wipe, Jẹ ki emi ki o kú pẹlu awọn Filistini. Ó sì wólẹ̀ pẹ̀lú gbogbo agbára rẹ̀; ile na si ṣubu lu awọn ijoye, ati sori gbogbo awọn enia ti o wà ninu rẹ̀. Bẹ́ẹ̀ ni àwọn òkú tí ó pa nígbà ikú rẹ̀ pọ̀ ju àwọn tí ó pa ní ayé rẹ̀ lọ.</w:t>
      </w:r>
    </w:p>
    <w:p/>
    <w:p>
      <w:r xmlns:w="http://schemas.openxmlformats.org/wordprocessingml/2006/main">
        <w:t xml:space="preserve">Nígbà tí Samsoni rí i pé agbára òun ti lọ, ó pinnu láti kú pẹ̀lú àwọn ará Fílístínì nípa wó ilé tí òun wà, ó sì pa ọ̀pọ̀lọpọ̀ nínú wọn.</w:t>
      </w:r>
    </w:p>
    <w:p/>
    <w:p>
      <w:r xmlns:w="http://schemas.openxmlformats.org/wordprocessingml/2006/main">
        <w:t xml:space="preserve">1. Ọlọrun ṣi nṣiṣẹ ni awọn ọna aramada - Awọn Onidajọ 16: 30</w:t>
      </w:r>
    </w:p>
    <w:p/>
    <w:p>
      <w:r xmlns:w="http://schemas.openxmlformats.org/wordprocessingml/2006/main">
        <w:t xml:space="preserve">2. Agbara aye ni kikun - Onidajọ 16: 30</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Éfésù 5:15-17 BMY - Nítorí náà, ẹ ṣọ́ra gidigidi, bí ẹ̀yin ti ṣe gbé ìgbé ayé gẹ́gẹ́ bí aláìlọ́gbọ́n, ṣùgbọ́n gẹ́gẹ́ bí ọlọ́gbọ́n, kí ẹ máa lo gbogbo àǹfààní tí ó ní lọ́wọ́lọ́wọ́, nítorí ọjọ́ náà burú. Nitorina maṣe jẹ aṣiwere, ṣugbọn ye ohun ti ifẹ Oluwa jẹ.</w:t>
      </w:r>
    </w:p>
    <w:p/>
    <w:p>
      <w:r xmlns:w="http://schemas.openxmlformats.org/wordprocessingml/2006/main">
        <w:t xml:space="preserve">Oni 16:31 YCE - Nigbana ni awọn arakunrin rẹ̀, ati gbogbo awọn ara ile baba rẹ̀ sọkalẹ wá, nwọn si mú u, nwọn si gbé e gòke wá, nwọn si sin i li agbedemeji Sora ati Eṣtaolu ni iboji Manoa baba rẹ̀. O si ṣe idajọ Israeli li ogún ọdún.</w:t>
      </w:r>
    </w:p>
    <w:p/>
    <w:p>
      <w:r xmlns:w="http://schemas.openxmlformats.org/wordprocessingml/2006/main">
        <w:t xml:space="preserve">Lẹ́yìn ikú Samsoni, ìdílé rẹ̀ ati àwọn ìbátan rẹ̀ wá gbé òkú rẹ̀, wọ́n sì sin ín sí ibojì Manoa, baba rẹ̀. Nígbà ayé rẹ̀, Sámúsìnì jẹ́ onídàájọ́ ní Ísírẹ́lì fún ogún ọdún.</w:t>
      </w:r>
    </w:p>
    <w:p/>
    <w:p>
      <w:r xmlns:w="http://schemas.openxmlformats.org/wordprocessingml/2006/main">
        <w:t xml:space="preserve">1. Agbara tooto Tiwa lati odo Olorun – Onidajo 16:31</w:t>
      </w:r>
    </w:p>
    <w:p/>
    <w:p>
      <w:r xmlns:w="http://schemas.openxmlformats.org/wordprocessingml/2006/main">
        <w:t xml:space="preserve">2. Ipa ti Igbesi aye Kan - Awọn Onidajọ 16: 31</w:t>
      </w:r>
    </w:p>
    <w:p/>
    <w:p>
      <w:r xmlns:w="http://schemas.openxmlformats.org/wordprocessingml/2006/main">
        <w:t xml:space="preserve">1. Owe 3:5-6 YCE - Fi gbogbo ọkàn rẹ gbẹkẹle Oluwa, má si ṣe gbẹkẹle oye ti ara rẹ. Jẹ́wọ́ rẹ̀ ní gbogbo ọ̀nà rẹ, yóò sì tọ́ ipa ọ̀nà rẹ.</w:t>
      </w:r>
    </w:p>
    <w:p/>
    <w:p>
      <w:r xmlns:w="http://schemas.openxmlformats.org/wordprocessingml/2006/main">
        <w:t xml:space="preserve">2. Oníwàásù 7:8 BMY - Òpin ohun kan sàn ju ìpilẹ̀ṣẹ̀ rẹ̀ lọ,àti onísùúrù ní ẹ̀mí sàn ju onírera lọ.</w:t>
      </w:r>
    </w:p>
    <w:p/>
    <w:p>
      <w:r xmlns:w="http://schemas.openxmlformats.org/wordprocessingml/2006/main">
        <w:t xml:space="preserve">A lè ṣàkópọ̀ Àwọn Onídàájọ́ 17 ní ìpínrọ̀ mẹ́ta bí èyí, pẹ̀lú àwọn ẹsẹ tí a tọ́ka sí:</w:t>
      </w:r>
    </w:p>
    <w:p/>
    <w:p>
      <w:r xmlns:w="http://schemas.openxmlformats.org/wordprocessingml/2006/main">
        <w:t xml:space="preserve">Ìpínrọ̀ 1: Àwọn Onídàájọ́ 17:1-6 ṣàlàyé ìtàn Míkà àti fàdákà tí a jí kó. Nínú orí yìí, ọkùnrin kan tí orúkọ rẹ̀ ń jẹ́ Míkà láti ẹ̀yà Éfúráímù jẹ́wọ́ fún ìyá rẹ̀ pé òun ti jí àádọ́fà ṣékélì fàdákà lọ́wọ́ òun. Bí ó ti wù kí ó rí, nígbà tí ó gbọ́ ègún rẹ̀ tí ó sì súre fún un, ó dá owó náà padà. Ìyá rẹ̀ ya fàdákà náà sí mímọ́ fún Ọlọ́run, ó sì pinnu láti fi ṣe òrìṣà. Míkà kọ́ ojúbọ kan sí ilé rẹ̀, ó sì ṣe éfódì àti àwọn òrìṣà ilé, ó sì yan ọ̀kan nínú àwọn ọmọkùnrin rẹ̀ gẹ́gẹ́ bí àlùfáà.</w:t>
      </w:r>
    </w:p>
    <w:p/>
    <w:p>
      <w:r xmlns:w="http://schemas.openxmlformats.org/wordprocessingml/2006/main">
        <w:t xml:space="preserve">Ìpínrọ̀ 2: Ní Àwọn Onídàájọ́ 17:7-13 ń bá a lọ, ó sọ nípa bíbọ̀ ọmọ Léfì kan tó di àlùfáà ti ara Míkà. Ọ̀dọ́kùnrin Léfì kan láti Bẹ́tílẹ́hẹ́mù wá sí ilé Míkà láti wá ibùdó sí. Míkà fi í sábẹ́ ààbò, ó sì gbà á sípò gẹ́gẹ́ bí àlùfáà tirẹ̀, ní nínígbàgbọ́ pé níní ọmọ Léfì kan gẹ́gẹ́ bí aṣáájú tẹ̀mí tirẹ̀ yóò mú ojú rere Ọlọ́run wá sórí òun.</w:t>
      </w:r>
    </w:p>
    <w:p/>
    <w:p>
      <w:r xmlns:w="http://schemas.openxmlformats.org/wordprocessingml/2006/main">
        <w:t xml:space="preserve">Ìpínrọ̀ 3: Àwọn Onídàájọ́ 17 parí pẹ̀lú àkọsílẹ̀ kan níbi tí àwọn ará Dánì ti ń wá ilẹ̀ tuntun tí wọ́n sì kó àwọn ère Míkà. Nínú Àwọn Onídàájọ́ 17:14-18 , a mẹ́nu kan pé nígbà tí ẹ̀yà Dánì ń wá ìpínlẹ̀ tuntun láti tẹ̀dó sí, wọ́n gba Éfúráímù kọjá nítòsí ilé Míkà. Àwọn ọmọ Dánì béèrè lọ́wọ́ ọmọ Léfì tó ń sìn gẹ́gẹ́ bí àlùfáà Míkà bí ìrìn àjò wọn ṣe kẹ́sẹ járí. Na yé yin tulina gbọn hodọdopọ yetọn hẹ ẹ dali wutu, yé basi dide nado fìn boṣiọ Mika tọn lẹ to pọmẹ hẹ ẹfọdi etọn po yẹwhe whédo tọn etọn lẹ po, na yé yise dọ núzinzan ehelẹ na hẹn nukundagbe Jiwheyẹwhe tọn wá na yé to awhàngbigba aigba tọn yetọn ji.</w:t>
      </w:r>
    </w:p>
    <w:p/>
    <w:p>
      <w:r xmlns:w="http://schemas.openxmlformats.org/wordprocessingml/2006/main">
        <w:t xml:space="preserve">Ni soki:</w:t>
      </w:r>
    </w:p>
    <w:p>
      <w:r xmlns:w="http://schemas.openxmlformats.org/wordprocessingml/2006/main">
        <w:t xml:space="preserve">Awọn onidajọ 17 gbekalẹ:</w:t>
      </w:r>
    </w:p>
    <w:p>
      <w:r xmlns:w="http://schemas.openxmlformats.org/wordprocessingml/2006/main">
        <w:t xml:space="preserve">Mika ji fadaka, o da a pada lẹhin egún ati ibukun;</w:t>
      </w:r>
    </w:p>
    <w:p>
      <w:r xmlns:w="http://schemas.openxmlformats.org/wordprocessingml/2006/main">
        <w:t xml:space="preserve">Míkà ṣe àwọn ère àti ojúbọ tí ó yàn gẹ́gẹ́ bí àlùfáà;</w:t>
      </w:r>
    </w:p>
    <w:p>
      <w:r xmlns:w="http://schemas.openxmlformats.org/wordprocessingml/2006/main">
        <w:t xml:space="preserve">Wíwá ọmọ Léfì gẹ́gẹ́ bí àlùfáà ti ara ẹni tí Míkà ní ìgbàgbọ́ nínú ojú rere Ọlọ́run.</w:t>
      </w:r>
    </w:p>
    <w:p>
      <w:r xmlns:w="http://schemas.openxmlformats.org/wordprocessingml/2006/main">
        <w:t xml:space="preserve">Àwọn ará Dánì tí ń wá ilẹ̀ tuntun mú àwọn ère, efodu, àti àwọn òrìṣà ilé Míkà.</w:t>
      </w:r>
    </w:p>
    <w:p/>
    <w:p>
      <w:r xmlns:w="http://schemas.openxmlformats.org/wordprocessingml/2006/main">
        <w:t xml:space="preserve">Itẹnumọ lori Mika ji fadaka ti o da pada lẹhin egún ati ibukun;</w:t>
      </w:r>
    </w:p>
    <w:p>
      <w:r xmlns:w="http://schemas.openxmlformats.org/wordprocessingml/2006/main">
        <w:t xml:space="preserve">Míkà ṣe àwọn ère àti ojúbọ tí ó yàn gẹ́gẹ́ bí àlùfáà;</w:t>
      </w:r>
    </w:p>
    <w:p>
      <w:r xmlns:w="http://schemas.openxmlformats.org/wordprocessingml/2006/main">
        <w:t xml:space="preserve">Wíwá ọmọ Léfì gẹ́gẹ́ bí àlùfáà ti ara ẹni tí Míkà ní ìgbàgbọ́ nínú ojú rere Ọlọ́run.</w:t>
      </w:r>
    </w:p>
    <w:p>
      <w:r xmlns:w="http://schemas.openxmlformats.org/wordprocessingml/2006/main">
        <w:t xml:space="preserve">Àwọn ará Dánì tí ń wá ilẹ̀ tuntun mú àwọn ère, efodu, àti àwọn òrìṣà ilé Míkà.</w:t>
      </w:r>
    </w:p>
    <w:p/>
    <w:p>
      <w:r xmlns:w="http://schemas.openxmlformats.org/wordprocessingml/2006/main">
        <w:t xml:space="preserve">Ipin naa da lori itan ti Mika ji fadaka lọwọ iya rẹ ṣugbọn ti o da pada lẹhin egún ati ibukun rẹ. Ní ìmísí nípasẹ̀ ìyá rẹ̀ tí ó ya fàdákà náà sí mímọ́ fún Ọlọ́run, ó kọ́ ojúbọ kan nínú ilé rẹ̀ pẹ̀lú òrìṣà tí a fi fàdákà ṣe. Ó yan ọ̀kan nínú àwọn ọmọkùnrin rẹ̀ gẹ́gẹ́ bí àlùfáà láti sìn ní ojúbọ yìí.</w:t>
      </w:r>
    </w:p>
    <w:p/>
    <w:p>
      <w:r xmlns:w="http://schemas.openxmlformats.org/wordprocessingml/2006/main">
        <w:t xml:space="preserve">Ní àwọn Onídàájọ́ 17 , ọ̀dọ́kùnrin kan tó jẹ́ ọmọ Léfì láti Bẹ́tílẹ́hẹ́mù wá sí ilé Míkà láti lọ sílé. Ní rírí àǹfààní ìtọ́sọ́nà tẹ̀mí, Míkà gbà á sípò gẹ́gẹ́ bí àlùfáà tirẹ̀, ní nínígbàgbọ́ pé níní ọmọ Léfì kan yóò mú òun rí ojú rere Ọlọ́run.</w:t>
      </w:r>
    </w:p>
    <w:p/>
    <w:p>
      <w:r xmlns:w="http://schemas.openxmlformats.org/wordprocessingml/2006/main">
        <w:t xml:space="preserve">Àwọn Onídàájọ́ 17 parí pẹ̀lú àkọsílẹ̀ kan níbi tí ẹ̀yà Dánì ti ń wá ilẹ̀ tuntun láti tẹ̀dó. Na yé yin tulina gbọn hodọdopọ yetọn hẹ ẹ dali bosọ jlo nukundagbe Jiwheyẹwhe tọn na awhàngbigba yetọn wutu, yé basi dide nado fìn boṣiọ Mika tọn lẹ to pọmẹ hẹ ẹfọdi etọn po yẹwhe whédo tọn etọn lẹ po, nuyiwa titengbe de he zinnudo vọdonanu yetọn na aṣa sinsẹ̀n-bibasi he sọgbe tọn ji.</w:t>
      </w:r>
    </w:p>
    <w:p/>
    <w:p>
      <w:r xmlns:w="http://schemas.openxmlformats.org/wordprocessingml/2006/main">
        <w:t xml:space="preserve">Oni 17:1 YCE - ỌKUNRIN kan si wà ni òke Efraimu, orukọ ẹniti ijẹ Mika.</w:t>
      </w:r>
    </w:p>
    <w:p/>
    <w:p>
      <w:r xmlns:w="http://schemas.openxmlformats.org/wordprocessingml/2006/main">
        <w:t xml:space="preserve">A mú ọkùnrin kan láti ẹ̀yà Éfúráímù wá tí orúkọ rẹ̀ ń jẹ́ Míkà.</w:t>
      </w:r>
    </w:p>
    <w:p/>
    <w:p>
      <w:r xmlns:w="http://schemas.openxmlformats.org/wordprocessingml/2006/main">
        <w:t xml:space="preserve">1. Agbara Orukọ - Bawo ni orukọ eniyan ṣe le ṣe apẹrẹ ati asọye wọn.</w:t>
      </w:r>
    </w:p>
    <w:p/>
    <w:p>
      <w:r xmlns:w="http://schemas.openxmlformats.org/wordprocessingml/2006/main">
        <w:t xml:space="preserve">2. Ibẹrẹ Tuntun - Gbigba aye lati bẹrẹ alabapade.</w:t>
      </w:r>
    </w:p>
    <w:p/>
    <w:p>
      <w:r xmlns:w="http://schemas.openxmlformats.org/wordprocessingml/2006/main">
        <w:t xml:space="preserve">1. Owe 22:1-6 YCE - ORUKO rere ni ki a yàn jù ọrọ̀ nla lọ, ojurere si sàn jù fadaka tabi wura lọ.</w:t>
      </w:r>
    </w:p>
    <w:p/>
    <w:p>
      <w:r xmlns:w="http://schemas.openxmlformats.org/wordprocessingml/2006/main">
        <w:t xml:space="preserve">2 Aisaya 43:18-19 YCE - Ẹ máṣe ranti awọn nkan ti iṣaju, bẹ̃li ẹ má si ṣe rò ohun atijọ rò. Kiyesi i, emi nṣe ohun titun; nisisiyi o hù jade, ẹnyin kò ha mọ̀ ọ bi? N óo ṣe ọ̀nà ninu aṣálẹ̀ ati àwọn odò ní aṣálẹ̀.</w:t>
      </w:r>
    </w:p>
    <w:p/>
    <w:p>
      <w:r xmlns:w="http://schemas.openxmlformats.org/wordprocessingml/2006/main">
        <w:t xml:space="preserve">Oni 17:2 YCE - O si wi fun iya rẹ̀ pe, Ẹ̃dẹgbẹrun ṣekeli fadaka ti a gbà lọwọ rẹ, eyiti iwọ bú, ti iwọ si sọ si eti mi pẹlu, kiyesi i, fadaka na mbẹ pẹlu mi; Mo gba. Iya rẹ̀ si wipe, Olubukún li iwọ lati ọdọ OLUWA wá, ọmọ mi.</w:t>
      </w:r>
    </w:p>
    <w:p/>
    <w:p>
      <w:r xmlns:w="http://schemas.openxmlformats.org/wordprocessingml/2006/main">
        <w:t xml:space="preserve">Míkà padà sílé pẹ̀lú fàdákà tí ìyá rẹ̀ jí gbé, ó sì súre fún un dípò rẹ̀.</w:t>
      </w:r>
    </w:p>
    <w:p/>
    <w:p>
      <w:r xmlns:w="http://schemas.openxmlformats.org/wordprocessingml/2006/main">
        <w:t xml:space="preserve">1. Agbara Ibukun Iya</w:t>
      </w:r>
    </w:p>
    <w:p/>
    <w:p>
      <w:r xmlns:w="http://schemas.openxmlformats.org/wordprocessingml/2006/main">
        <w:t xml:space="preserve">2. Anfani ironupiwada</w:t>
      </w:r>
    </w:p>
    <w:p/>
    <w:p>
      <w:r xmlns:w="http://schemas.openxmlformats.org/wordprocessingml/2006/main">
        <w:t xml:space="preserve">1. Jẹ́nẹ́sísì 49:25-26 BMY - Àní láti ọ̀dọ̀ Ọlọ́run baba rẹ tí yóò ràn ọ́ lọ́wọ́,àti nípasẹ̀ Olódùmarè,ẹni tí yóò fi ìbùkún ọ̀run bùkún ọ́,ìbùkún ọ̀gbun tí ó wà nísàlẹ̀,ìbùkún ọmú àti ọmú. ti inu.</w:t>
      </w:r>
    </w:p>
    <w:p/>
    <w:p>
      <w:r xmlns:w="http://schemas.openxmlformats.org/wordprocessingml/2006/main">
        <w:t xml:space="preserve">26 Ibukún baba rẹ li agbara jù ibukún awọn obi mi lọ, titi de opin awọn oke-nla aiyeraiye. Kí wọ́n wà ní orí Jósẹ́fù, àti ní adé orí ẹni tí a yà sọ́tọ̀ kúrò lọ́dọ̀ àwọn arákùnrin rẹ̀.</w:t>
      </w:r>
    </w:p>
    <w:p/>
    <w:p>
      <w:r xmlns:w="http://schemas.openxmlformats.org/wordprocessingml/2006/main">
        <w:t xml:space="preserve">2. Owe 11:11-11 YCE - Nipa ibukún awọn aduro-ṣinṣin ni ilu a gbega, ṣugbọn nipa ẹnu enia buburu a bì i ṣubu.</w:t>
      </w:r>
    </w:p>
    <w:p/>
    <w:p>
      <w:r xmlns:w="http://schemas.openxmlformats.org/wordprocessingml/2006/main">
        <w:t xml:space="preserve">Oni 17:3 YCE - Nigbati o si da ẹdẹgbẹfa ṣekeli fadakà pada fun iya rẹ̀, iya rẹ̀ wipe, Emi ti yà fàdakà na patapata fun OLUWA lati ọwọ́ mi wá fun ọmọ mi, lati ṣe ere fifin ati ere didà: nisisiyi. nitorina emi o da a pada fun ọ.</w:t>
      </w:r>
    </w:p>
    <w:p/>
    <w:p>
      <w:r xmlns:w="http://schemas.openxmlformats.org/wordprocessingml/2006/main">
        <w:t xml:space="preserve">Ọkùnrin kan dá ọgọ́rùn-ún (1100) ṣekeli fadaka padà fún ìyá rẹ̀, ẹni tí ó ti yà á sọ́tọ̀ fún Olúwa tẹ́lẹ̀ fún ọmọ rẹ̀ láti fi gbẹ́ ère dídà.</w:t>
      </w:r>
    </w:p>
    <w:p/>
    <w:p>
      <w:r xmlns:w="http://schemas.openxmlformats.org/wordprocessingml/2006/main">
        <w:t xml:space="preserve">1. Ìbùkún Ọlọ́run: Ìkẹ́kọ̀ọ́ Lórí Ìyàsímímọ́ àti Ìmoore</w:t>
      </w:r>
    </w:p>
    <w:p/>
    <w:p>
      <w:r xmlns:w="http://schemas.openxmlformats.org/wordprocessingml/2006/main">
        <w:t xml:space="preserve">2. Fífi Ọlọ́run ṣáájú: Mímọ Ọlọ́run Ju ohun gbogbo lọ</w:t>
      </w:r>
    </w:p>
    <w:p/>
    <w:p>
      <w:r xmlns:w="http://schemas.openxmlformats.org/wordprocessingml/2006/main">
        <w:t xml:space="preserve">1. Deuteronomi 6: 5-6 - "Ki iwọ ki o fẹ Oluwa Ọlọrun rẹ pẹlu gbogbo ọkàn rẹ ati pẹlu gbogbo ọkàn rẹ ati pẹlu gbogbo agbara rẹ: ati awọn ọrọ wọnyi ti mo palaṣẹ fun ọ li oni yio si wà li ọkàn rẹ."</w:t>
      </w:r>
    </w:p>
    <w:p/>
    <w:p>
      <w:r xmlns:w="http://schemas.openxmlformats.org/wordprocessingml/2006/main">
        <w:t xml:space="preserve">2. Matteu 6:33 - "Ṣugbọn ẹ kọ́kọ́ wá ijọba Ọlọrun ati ododo rẹ̀, gbogbo nkan wọnyi li a o si fi kún nyin fun nyin."</w:t>
      </w:r>
    </w:p>
    <w:p/>
    <w:p>
      <w:r xmlns:w="http://schemas.openxmlformats.org/wordprocessingml/2006/main">
        <w:t xml:space="preserve">Oni 17:4 YCE - Sibẹ o da owo na pada fun iya rẹ̀; iya rẹ̀ si mú igba ṣekeli fadakà, o si fi wọn fun olupilẹṣẹ, ẹniti o fi i ṣe ere fifin ati ere didà: nwọn si wà ni ile Mika.</w:t>
      </w:r>
    </w:p>
    <w:p/>
    <w:p>
      <w:r xmlns:w="http://schemas.openxmlformats.org/wordprocessingml/2006/main">
        <w:t xml:space="preserve">Míkà fi igba fàdákà fún oníṣẹ́ irin kan láti fi ṣe ère gbígbẹ́ àti dídà, èyí tí wọ́n fi sínú ilé Míkà.</w:t>
      </w:r>
    </w:p>
    <w:p/>
    <w:p>
      <w:r xmlns:w="http://schemas.openxmlformats.org/wordprocessingml/2006/main">
        <w:t xml:space="preserve">1. Ewu Ìbọ̀rìṣà: Ìkìlọ̀ Látinú Ìtàn Míkà</w:t>
      </w:r>
    </w:p>
    <w:p/>
    <w:p>
      <w:r xmlns:w="http://schemas.openxmlformats.org/wordprocessingml/2006/main">
        <w:t xml:space="preserve">2. Gbẹ́kẹ̀ lé Ìpèsè Ọlọ́run: Àpẹẹrẹ Ìgbàgbọ́ Míkà</w:t>
      </w:r>
    </w:p>
    <w:p/>
    <w:p>
      <w:r xmlns:w="http://schemas.openxmlformats.org/wordprocessingml/2006/main">
        <w:t xml:space="preserve">1 Sáàmù 115:4-8 BMY - Fàdákà àti wúrà ni òrìṣà wọn,iṣẹ́ ọwọ́ ènìyàn. Wọ́n ní ẹnu, ṣugbọn wọn kò sọ̀rọ̀; oju, sugbon ko ri. Wọ́n ní etí, ṣùgbọ́n wọn kò gbọ́; imu, sugbon ko olfato. Wọn ni ọwọ, ṣugbọn wọn ko lero; ẹsẹ, ṣugbọn maṣe rin; nwọn kò si dún li ọrùn wọn. Awọn ti o ṣe wọn dabi wọn; bẹ̃ni gbogbo awọn ti o gbẹkẹle wọn.</w:t>
      </w:r>
    </w:p>
    <w:p/>
    <w:p>
      <w:r xmlns:w="http://schemas.openxmlformats.org/wordprocessingml/2006/main">
        <w:t xml:space="preserve">2 Jeremáyà 10:5-11 BMY - Gẹ́gẹ́ bí fìtílà nínú oko kúkúmba,wọn kò lè sọ̀rọ̀; a gbọ́dọ̀ gbé wọn, nítorí wọn kò lè rìn. Máṣe bẹ̀ru wọn, nitoriti nwọn kò le ṣe buburu, bẹ̃ni kò si ninu wọn lati ṣe rere.</w:t>
      </w:r>
    </w:p>
    <w:p/>
    <w:p>
      <w:r xmlns:w="http://schemas.openxmlformats.org/wordprocessingml/2006/main">
        <w:t xml:space="preserve">Oni 17:5 YCE - Ọkunrin na Mika si ni ile ọlọrun kan, o si ṣe ẹ̀wu-efodi, ati terafimu, o si yà ọkan ninu awọn ọmọ rẹ̀ si mimọ́, ẹniti o di alufa rẹ̀.</w:t>
      </w:r>
    </w:p>
    <w:p/>
    <w:p>
      <w:r xmlns:w="http://schemas.openxmlformats.org/wordprocessingml/2006/main">
        <w:t xml:space="preserve">Míkà ní tẹ́ńpìlì ìbọ̀rìṣà kan nínú ilé rẹ̀ ó sì ya ọ̀kan lára àwọn ọmọkùnrin rẹ̀ sọ́tọ̀ láti jẹ́ àlùfáà rẹ̀.</w:t>
      </w:r>
    </w:p>
    <w:p/>
    <w:p>
      <w:r xmlns:w="http://schemas.openxmlformats.org/wordprocessingml/2006/main">
        <w:t xml:space="preserve">1. Àwọn Ewu Ìbọ̀rìṣà: Kíyè sí Ìtàn Míkà</w:t>
      </w:r>
    </w:p>
    <w:p/>
    <w:p>
      <w:r xmlns:w="http://schemas.openxmlformats.org/wordprocessingml/2006/main">
        <w:t xml:space="preserve">2. Ẹ̀tàn Ẹ̀ṣẹ̀: Ìkẹ́kọ̀ọ́ Nípa Ìbọ̀rìṣà Míkà</w:t>
      </w:r>
    </w:p>
    <w:p/>
    <w:p>
      <w:r xmlns:w="http://schemas.openxmlformats.org/wordprocessingml/2006/main">
        <w:t xml:space="preserve">1. Deutarónómì 4:19-25 BMY - “Kí o sì ṣọ́ra, kí o má baà gbé ojú rẹ sókè ọ̀run, nígbà tí o bá sì rí oòrùn, òṣùpá, àti ìràwọ̀, gbogbo ẹgbẹ́ ọmọ ogun ọ̀run, kí o má bàa jọ́sìn wọn, kí o sì sìn wọ́n. , èyí tí Olúwa Ọlọ́run yín ti fi fún gbogbo ènìyàn lábẹ́ gbogbo ọ̀run gẹ́gẹ́ bí iní.”</w:t>
      </w:r>
    </w:p>
    <w:p/>
    <w:p>
      <w:r xmlns:w="http://schemas.openxmlformats.org/wordprocessingml/2006/main">
        <w:t xml:space="preserve">2. Sáàmù 115:4-8 BMY - “Fàdákà àti wúrà ni òrìṣà wọn,iṣẹ́ ọwọ́ ènìyàn.Wọ́n ní ẹnu, ṣùgbọ́n wọn kò sọ̀rọ̀;wọ́n ní ojú, ṣùgbọ́n wọn kò ríran; wọ́n ní etí, ṣùgbọ́n wọ́n Wọ́n ní imú, ṣùgbọ́n wọn kò gbóòórùn; wọ́n ní ọwọ́, ṣùgbọ́n wọn kò di ọwọ́; wọ́n ní ẹsẹ̀, ṣùgbọ́n wọn kò rìn, bẹ́ẹ̀ ni wọn kì í kùn láti ọ̀fun wọn: àwọn tí ó dá wọn dàbí wọn; ni gbogbo eniyan ti o gbẹkẹle wọn."</w:t>
      </w:r>
    </w:p>
    <w:p/>
    <w:p>
      <w:r xmlns:w="http://schemas.openxmlformats.org/wordprocessingml/2006/main">
        <w:t xml:space="preserve">Oni 17:6 YCE - Li ọjọ wọnni ọba kò si ni Israeli, ṣugbọn olukuluku nṣe eyiti o tọ́ li oju ara rẹ̀.</w:t>
      </w:r>
    </w:p>
    <w:p/>
    <w:p>
      <w:r xmlns:w="http://schemas.openxmlformats.org/wordprocessingml/2006/main">
        <w:t xml:space="preserve">Ní àkókò àwọn onídàájọ́, kò sí aláṣẹ ní àárín, nítorí náà gbogbo ènìyàn ń ṣe ohun tí wọ́n rò pé ó tọ́.</w:t>
      </w:r>
    </w:p>
    <w:p/>
    <w:p>
      <w:r xmlns:w="http://schemas.openxmlformats.org/wordprocessingml/2006/main">
        <w:t xml:space="preserve">1. Ewu ti Ṣiṣe Ohun ti o tọ Ni Oju Tiwa Tiwa</w:t>
      </w:r>
    </w:p>
    <w:p/>
    <w:p>
      <w:r xmlns:w="http://schemas.openxmlformats.org/wordprocessingml/2006/main">
        <w:t xml:space="preserve">2. Nlo Fun Aṣẹ Ọlọrun Ninu Igbesi aye Wa</w:t>
      </w:r>
    </w:p>
    <w:p/>
    <w:p>
      <w:r xmlns:w="http://schemas.openxmlformats.org/wordprocessingml/2006/main">
        <w:t xml:space="preserve">1. Jeremiah 10:23 - "OLUWA, emi mọ̀ pe ọna enia kò si ninu ara rẹ̀;</w:t>
      </w:r>
    </w:p>
    <w:p/>
    <w:p>
      <w:r xmlns:w="http://schemas.openxmlformats.org/wordprocessingml/2006/main">
        <w:t xml:space="preserve">2. Owe 14:12 - "Ọna kan wa ti o dabi ẹnipe o dara loju eniyan, ṣugbọn opin rẹ ni ọna iku."</w:t>
      </w:r>
    </w:p>
    <w:p/>
    <w:p>
      <w:r xmlns:w="http://schemas.openxmlformats.org/wordprocessingml/2006/main">
        <w:t xml:space="preserve">Oni 17:7 YCE - Ọdọmọkunrin kan si ti Betlehemu Juda, ti idile Juda, ti iṣe ọmọ Lefi, o si ṣe atipo nibẹ̀.</w:t>
      </w:r>
    </w:p>
    <w:p/>
    <w:p>
      <w:r xmlns:w="http://schemas.openxmlformats.org/wordprocessingml/2006/main">
        <w:t xml:space="preserve">Abala yìí sọ ìtàn ọ̀dọ́kùnrin Léfì kan láti Bẹ́tílẹ́hẹ́mù ti Júdà tó ń gbé ní ilẹ̀ òkèèrè.</w:t>
      </w:r>
    </w:p>
    <w:p/>
    <w:p>
      <w:r xmlns:w="http://schemas.openxmlformats.org/wordprocessingml/2006/main">
        <w:t xml:space="preserve">1. Ọlọrun pè wa lati jẹ imọlẹ ni ilẹ ajeji</w:t>
      </w:r>
    </w:p>
    <w:p/>
    <w:p>
      <w:r xmlns:w="http://schemas.openxmlformats.org/wordprocessingml/2006/main">
        <w:t xml:space="preserve">2. Pataki tele ipe Olorun ninu aye wa</w:t>
      </w:r>
    </w:p>
    <w:p/>
    <w:p>
      <w:r xmlns:w="http://schemas.openxmlformats.org/wordprocessingml/2006/main">
        <w:t xml:space="preserve">1. Matteu 5: 14-16 - Ẹnyin ni imọlẹ aiye. Ilu ti a kọ si ori oke ko le farapamọ. Bẹ́ẹ̀ ni àwọn ènìyàn kì í tan fìtílà kí wọ́n sì gbé e sábẹ́ àwokòtò. Kàkà bẹ́ẹ̀, wọ́n gbé e ka orí ìdúró rẹ̀, ó sì ń tànmọ́lẹ̀ fún gbogbo àwọn tí ó wà nínú ilé. Bẹ́ẹ̀ gẹ́gẹ́, ẹ jẹ́ kí ìmọ́lẹ̀ yín máa tàn níwájú àwọn ẹlòmíràn, kí wọ́n lè rí iṣẹ́ rere yín, kí wọ́n sì lè yin Baba yín tí ń bẹ ní ọ̀run lógo.</w:t>
      </w:r>
    </w:p>
    <w:p/>
    <w:p>
      <w:r xmlns:w="http://schemas.openxmlformats.org/wordprocessingml/2006/main">
        <w:t xml:space="preserve">2 Isa 6:8 YCE - Nigbana ni mo gbọ́ ohùn Oluwa wipe, Tani emi o rán? Ati tani yoo lọ fun wa? Emi si wipe, Emi niyi: rán mi!</w:t>
      </w:r>
    </w:p>
    <w:p/>
    <w:p>
      <w:r xmlns:w="http://schemas.openxmlformats.org/wordprocessingml/2006/main">
        <w:t xml:space="preserve">Oni 17:8 YCE - Ọkunrin na si jade kuro ni ilu na lati Betlehemu-juda lati ṣe atipo nibiti o gbé ri: o si dé òke Efraimu si ile Mika, bi o ti nlọ.</w:t>
      </w:r>
    </w:p>
    <w:p/>
    <w:p>
      <w:r xmlns:w="http://schemas.openxmlformats.org/wordprocessingml/2006/main">
        <w:t xml:space="preserve">Ọkùnrin kan kúrò ní Bẹ́tílẹ́hẹ́mù Júdà ó sì lọ sí Òkè Éfúráímù, ó sì rí ilé Míkà.</w:t>
      </w:r>
    </w:p>
    <w:p/>
    <w:p>
      <w:r xmlns:w="http://schemas.openxmlformats.org/wordprocessingml/2006/main">
        <w:t xml:space="preserve">1. Wíwá Ibi Ìsinmi: Ẹ̀kọ́ nínú Ìrìn àjò Ọkùnrin náà láti Bẹ́tílẹ́hẹ́mù Júdà</w:t>
      </w:r>
    </w:p>
    <w:p/>
    <w:p>
      <w:r xmlns:w="http://schemas.openxmlformats.org/wordprocessingml/2006/main">
        <w:t xml:space="preserve">2. Jade Ninu Igbagbọ: Bibori Ibẹru ati Aidaniloju lati Wa Ipese lati ọdọ Ọlọrun</w:t>
      </w:r>
    </w:p>
    <w:p/>
    <w:p>
      <w:r xmlns:w="http://schemas.openxmlformats.org/wordprocessingml/2006/main">
        <w:t xml:space="preserve">1. Isaiah 40: 29-31 - O fi agbara fun awọn ti o rẹrẹ, o si mu agbara awọn alailera pọ sii.</w:t>
      </w:r>
    </w:p>
    <w:p/>
    <w:p>
      <w:r xmlns:w="http://schemas.openxmlformats.org/wordprocessingml/2006/main">
        <w:t xml:space="preserve">2. Matteu 6: 25-34 - Nitorina ẹ maṣe ṣe aniyan nitori ọla: nitori ọla yoo ṣe aniyan funrararẹ. Ọjọ kọọkan ni wahala ti o to ti tirẹ.</w:t>
      </w:r>
    </w:p>
    <w:p/>
    <w:p>
      <w:r xmlns:w="http://schemas.openxmlformats.org/wordprocessingml/2006/main">
        <w:t xml:space="preserve">Oni 17:9 YCE - Mika si wi fun u pe, Nibo ni iwọ ti wá? On si wi fun u pe, Ọmọ Lefi kan li emi ti Betlehemu-juda, emi si lọ ṣe atipo nibiti emi o ti ri.</w:t>
      </w:r>
    </w:p>
    <w:p/>
    <w:p>
      <w:r xmlns:w="http://schemas.openxmlformats.org/wordprocessingml/2006/main">
        <w:t xml:space="preserve">Ọmọ Léfì kan láti Bẹ́tílẹ́hẹ́mù Júdà ń wá ibùdó sí.</w:t>
      </w:r>
    </w:p>
    <w:p/>
    <w:p>
      <w:r xmlns:w="http://schemas.openxmlformats.org/wordprocessingml/2006/main">
        <w:t xml:space="preserve">1. Pataki Ile: Wiwa Itunu ati Agbara ni Ilu Ile wa</w:t>
      </w:r>
    </w:p>
    <w:p/>
    <w:p>
      <w:r xmlns:w="http://schemas.openxmlformats.org/wordprocessingml/2006/main">
        <w:t xml:space="preserve">2. Irin-ajo Awari: Bawo ni Lati Wa Ibi Wa Ni Agbaye</w:t>
      </w:r>
    </w:p>
    <w:p/>
    <w:p>
      <w:r xmlns:w="http://schemas.openxmlformats.org/wordprocessingml/2006/main">
        <w:t xml:space="preserve">1 Luku 2:4-7 BM - Josẹfu ati Maria lọ sí Bẹtilẹhẹmu láti kà wọ́n sinu iye eniyan.</w:t>
      </w:r>
    </w:p>
    <w:p/>
    <w:p>
      <w:r xmlns:w="http://schemas.openxmlformats.org/wordprocessingml/2006/main">
        <w:t xml:space="preserve">2. Sáàmù 84:4-7 BMY - Àní ológoṣẹ́ rí ilé,àti ológoṣẹ́ ìtẹ́ fún ara rẹ̀,níbi tí ó ti tẹ́ àwọn ọmọ rẹ̀ sí,níbi pẹpẹ rẹ, Olúwa àwọn ọmọ-ogun, Ọba mi àti Ọlọ́run mi.</w:t>
      </w:r>
    </w:p>
    <w:p/>
    <w:p>
      <w:r xmlns:w="http://schemas.openxmlformats.org/wordprocessingml/2006/main">
        <w:t xml:space="preserve">Oni 17:10 YCE - Mika si wi fun u pe, Ba mi joko, ki o si ma ṣe baba ati alufa fun mi, emi o si fun ọ ni ṣekeli fadakà mẹwa li ọdun, ati ẹwu aṣọ kan, ati onjẹ rẹ. Bẹ̃ni ọmọ Lefi na wọle.</w:t>
      </w:r>
    </w:p>
    <w:p/>
    <w:p>
      <w:r xmlns:w="http://schemas.openxmlformats.org/wordprocessingml/2006/main">
        <w:t xml:space="preserve">Míkà ní kí ọmọ Léfì kan dúró lọ́dọ̀ òun, kó sì máa sìn gẹ́gẹ́ bí àlùfáà, ó sì ń fún òun ní ṣékélì fàdákà mẹ́wàá lọ́dún, ẹ̀wù aṣọ kan àti oúnjẹ.</w:t>
      </w:r>
    </w:p>
    <w:p/>
    <w:p>
      <w:r xmlns:w="http://schemas.openxmlformats.org/wordprocessingml/2006/main">
        <w:t xml:space="preserve">1 Ìpèsè Ọlọ́run: Ẹbọ Míkà fún ọmọ Léfì</w:t>
      </w:r>
    </w:p>
    <w:p/>
    <w:p>
      <w:r xmlns:w="http://schemas.openxmlformats.org/wordprocessingml/2006/main">
        <w:t xml:space="preserve">2. Agbára Ìwà Ọ̀làwọ́: Bí A Ṣe Lè Pin Ìbùkún Ọlọ́run</w:t>
      </w:r>
    </w:p>
    <w:p/>
    <w:p>
      <w:r xmlns:w="http://schemas.openxmlformats.org/wordprocessingml/2006/main">
        <w:t xml:space="preserve">1. 1 Kọ́ríńtì 9:7-11 BMY - Àpẹẹrẹ Pọ́ọ̀lù nípa níní ẹ̀tọ́ láti jẹ́ ìtìlẹ́yìn àwọn ènìyàn Ọlọ́run, síbẹ̀ tí ó yàn láti má ṣe jàǹfààní rẹ̀.</w:t>
      </w:r>
    </w:p>
    <w:p/>
    <w:p>
      <w:r xmlns:w="http://schemas.openxmlformats.org/wordprocessingml/2006/main">
        <w:t xml:space="preserve">2. Gálátíà 6:6-10 BMY - Ẹ máa ru ẹrù ọmọnìkejì yín, kí ẹ sì máa ṣe iṣẹ́ rere.</w:t>
      </w:r>
    </w:p>
    <w:p/>
    <w:p>
      <w:r xmlns:w="http://schemas.openxmlformats.org/wordprocessingml/2006/main">
        <w:t xml:space="preserve">Onídájọ́ 17:11 BMY - Àwọn ọmọ Léfì náà sì tẹ́ àwọn ọmọ Léfì lọ́rùn láti máa gbé pẹ̀lú ọkùnrin náà; Ọdọmọkunrin na si dabi ọkan ninu awọn ọmọ rẹ̀.</w:t>
      </w:r>
    </w:p>
    <w:p/>
    <w:p>
      <w:r xmlns:w="http://schemas.openxmlformats.org/wordprocessingml/2006/main">
        <w:t xml:space="preserve">Ọmọ Léfì kan gbà láti máa gbé lọ́dọ̀ ọkùnrin kan, ọkùnrin náà sì ṣe sí i bí ọ̀kan lára àwọn ọmọ tirẹ̀.</w:t>
      </w:r>
    </w:p>
    <w:p/>
    <w:p>
      <w:r xmlns:w="http://schemas.openxmlformats.org/wordprocessingml/2006/main">
        <w:t xml:space="preserve">1. Ìjẹ́pàtàkì wíwo àwọn arákùnrin àti arábìnrin wa nínú Kristi.</w:t>
      </w:r>
    </w:p>
    <w:p/>
    <w:p>
      <w:r xmlns:w="http://schemas.openxmlformats.org/wordprocessingml/2006/main">
        <w:t xml:space="preserve">2. Fifi alejò han si awọn ti o ṣe alaini.</w:t>
      </w:r>
    </w:p>
    <w:p/>
    <w:p>
      <w:r xmlns:w="http://schemas.openxmlformats.org/wordprocessingml/2006/main">
        <w:t xml:space="preserve">1. Hébérù 13:2-8 BMY - Má ṣe gbàgbé láti ṣe àájò àjèjì,nítorí nípa ṣíṣe bẹ́ẹ̀ àwọn kan ti ṣe aájò àlejò sí àwọn áńgẹ́lì láìmọ̀.</w:t>
      </w:r>
    </w:p>
    <w:p/>
    <w:p>
      <w:r xmlns:w="http://schemas.openxmlformats.org/wordprocessingml/2006/main">
        <w:t xml:space="preserve">2. 1 Jòhánù 3:17 BMY - Bí ẹnikẹ́ni bá ní ohun ìní tara tí ó sì rí arákùnrin tàbí arábìnrin kan tí ó ṣe aláìní ṣùgbọ́n tí kò ṣàánú wọn, báwo ni ìfẹ́ Ọlọ́run ṣe lè wà nínú ẹni náà?</w:t>
      </w:r>
    </w:p>
    <w:p/>
    <w:p>
      <w:r xmlns:w="http://schemas.openxmlformats.org/wordprocessingml/2006/main">
        <w:t xml:space="preserve">Oni 17:12 YCE - Mika si yà awọn ọmọ Lefi si mimọ́; Ọdọmọkunrin na si di alufa rẹ̀, o si wà ni ile Mika.</w:t>
      </w:r>
    </w:p>
    <w:p/>
    <w:p>
      <w:r xmlns:w="http://schemas.openxmlformats.org/wordprocessingml/2006/main">
        <w:t xml:space="preserve">Mika ya ọmọ Lefi kan sọ́tọ̀ láti jẹ́ alufaa rẹ̀, ó sì ń gbé ní ilé Mika.</w:t>
      </w:r>
    </w:p>
    <w:p/>
    <w:p>
      <w:r xmlns:w="http://schemas.openxmlformats.org/wordprocessingml/2006/main">
        <w:t xml:space="preserve">1. Agbára Ìyàsímímọ́ Ọlọ́run: Bí A Ṣe Lè Lo Fún Ète Ọlọ́run</w:t>
      </w:r>
    </w:p>
    <w:p/>
    <w:p>
      <w:r xmlns:w="http://schemas.openxmlformats.org/wordprocessingml/2006/main">
        <w:t xml:space="preserve">2. Sísin Ọlọ́run Nípa Iṣẹ́ Ìsìn fún Àwọn ẹlòmíràn</w:t>
      </w:r>
    </w:p>
    <w:p/>
    <w:p>
      <w:r xmlns:w="http://schemas.openxmlformats.org/wordprocessingml/2006/main">
        <w:t xml:space="preserve">1 Hébérù 13:17 BMY - Ẹ máa gbọ́ ti àwọn olórí yín, kí ẹ sì tẹríba fún wọn, nítorí wọ́n ń ṣọ́ ẹ̀ṣọ́ lórí ọkàn yín, gẹ́gẹ́ bí àwọn tí yóò jíhìn.</w:t>
      </w:r>
    </w:p>
    <w:p/>
    <w:p>
      <w:r xmlns:w="http://schemas.openxmlformats.org/wordprocessingml/2006/main">
        <w:t xml:space="preserve">2. 1 Peteru 5:2-3 - Ṣe oluṣọ-agutan agbo Ọlọrun ti mbẹ lãrin nyin, ki ẹ mã ṣe abojuto, kì iṣe labẹ àfipaṣe, ṣugbọn tinutinu, gẹgẹ bi Ọlọrun ti nfẹ fun nyin; kì iṣe fun ere itiju, bikoṣe pẹlu itara; Ẹ má ṣe jẹ ọba lórí àwọn tí ó wà lábẹ́ yín, ṣùgbọ́n kí ẹ jẹ́ àpẹẹrẹ fún agbo.</w:t>
      </w:r>
    </w:p>
    <w:p/>
    <w:p>
      <w:r xmlns:w="http://schemas.openxmlformats.org/wordprocessingml/2006/main">
        <w:t xml:space="preserve">Onídájọ́ 17:13 BMY - Nígbà náà ni Míkà wí pé, “Nísinsin yìí, èmi mọ̀ pé OLúWA yóò ṣe mí ní rere, nítorí mo ní ọmọ Léfì kan fún àlùfáà mi.</w:t>
      </w:r>
    </w:p>
    <w:p/>
    <w:p>
      <w:r xmlns:w="http://schemas.openxmlformats.org/wordprocessingml/2006/main">
        <w:t xml:space="preserve">Wefọ ehe basi zẹẹmẹ lehe homẹ Mika tọn hùn do nado mọ Levinu de he wleawufo nado yin yẹwhenọ etọn.</w:t>
      </w:r>
    </w:p>
    <w:p/>
    <w:p>
      <w:r xmlns:w="http://schemas.openxmlformats.org/wordprocessingml/2006/main">
        <w:t xml:space="preserve">1. Ibukun Nini Alufa Lati dari Wa</w:t>
      </w:r>
    </w:p>
    <w:p/>
    <w:p>
      <w:r xmlns:w="http://schemas.openxmlformats.org/wordprocessingml/2006/main">
        <w:t xml:space="preserve">2. Agbara Igbagbo Ni Mimo Pe Olorun Y‘o Se Rere</w:t>
      </w:r>
    </w:p>
    <w:p/>
    <w:p>
      <w:r xmlns:w="http://schemas.openxmlformats.org/wordprocessingml/2006/main">
        <w:t xml:space="preserve">1 Fílípì 4:6-7 BMY - Ẹ má ṣe ṣàníyàn nípa ohunkóhun, ṣùgbọ́n ní gbogbo ipò, nípa àdúrà àti ẹ̀bẹ̀, pẹ̀lú ìdúpẹ́, ẹ máa fi ìbéèrè yín sọ́dọ̀ Ọlọ́run. Àlàáfíà Ọlọ́run, tí ó ju gbogbo òye lọ, yóò máa ṣọ́ ọkàn àti èrò inú yín nínú Kristi Jésù.</w:t>
      </w:r>
    </w:p>
    <w:p/>
    <w:p>
      <w:r xmlns:w="http://schemas.openxmlformats.org/wordprocessingml/2006/main">
        <w:t xml:space="preserve">2. Orin Dafidi 37:3-4 - Gbẹkẹle Oluwa ki o si ṣe rere; máa gbé ní ilẹ̀ náà kí o sì gbádùn pápá oko tútù. Ṣe inu-didùn ninu Oluwa, on o si fun ọ ni ifẹ ọkàn rẹ.</w:t>
      </w:r>
    </w:p>
    <w:p/>
    <w:p>
      <w:r xmlns:w="http://schemas.openxmlformats.org/wordprocessingml/2006/main">
        <w:t xml:space="preserve">A lè ṣàkópọ̀ Àwọn Onídàájọ́ 18 ní ìpínrọ̀ mẹ́ta gẹ́gẹ́ bí wọ̀nyí, pẹ̀lú àwọn ẹsẹ tí a tọ́ka sí:</w:t>
      </w:r>
    </w:p>
    <w:p/>
    <w:p>
      <w:r xmlns:w="http://schemas.openxmlformats.org/wordprocessingml/2006/main">
        <w:t xml:space="preserve">Ìpínrọ̀ 1: Àwọn Onídàájọ́ 18:1-10 ṣàlàyé ẹ̀yà Dánì tí ń wá ìpínlẹ̀ tuntun àti bíbá àwọn ọmọ Léfì náà pàdé. Ní orí yìí, ẹ̀yà Dánì ṣì ń wá ilẹ̀ tí wọn yóò máa gbé. Àwọn ọkùnrin wọ̀nyí dé ilé Míkà ní Éfúráímù, wọ́n sì mọ ohùn ọmọ Léfì tó ń sìn gẹ́gẹ́ bí àlùfáà ti Míkà. Wọ́n ń béèrè nípa ojú rere Ọlọ́run, wọ́n sì ń wá ìtọ́sọ́nà fún ìrìn àjò wọn.</w:t>
      </w:r>
    </w:p>
    <w:p/>
    <w:p>
      <w:r xmlns:w="http://schemas.openxmlformats.org/wordprocessingml/2006/main">
        <w:t xml:space="preserve">Ìpínrọ̀ 2: Tẹ̀ síwájú nínú Àwọn Onídàájọ́ 18:11-21 , ó ròyìn bí àwọn ọmọ Dánì ṣe ṣàwárí Láíṣì gẹ́gẹ́ bí ohun tó lè yanjú. Àwọn jagunjagun márùn-ún tí ẹ̀yà Dani rán dé agbègbè kan tí à ń pè ní Laiṣi, níbi tí wọ́n ti rí àwọn èèyàn àlàáfíà tí wọ́n ń gbé láìléwu láìsí ìrànlọ́wọ́ tàbí àjọṣe kankan. Nígbà tí wọ́n pa dà sọ́dọ̀ àwọn ará ilé wọn, wọ́n ròyìn ohun tí wọ́n ti rí, wọ́n sì gbà wọ́n níyànjú pé kí wọ́n gbógun ti Láíṣì torí pé àwọn tó ń gbé ibẹ̀ jẹ́ aláìní.</w:t>
      </w:r>
    </w:p>
    <w:p/>
    <w:p>
      <w:r xmlns:w="http://schemas.openxmlformats.org/wordprocessingml/2006/main">
        <w:t xml:space="preserve">Ìpínrọ̀ 3: Àwọn Onídàájọ́ 18 parí pẹ̀lú àkọsílẹ̀ kan níbi tí àwọn ará Dánì ti kó àwọn ère Míkà tí wọ́n sì dá ibi ìjọsìn tiwọn sílẹ̀ ní Láíṣì. Ní Àwọn Onídàájọ́ 18:22-31 , a mẹ́nu kàn án pé nígbà tí ẹ̀yà Dánì bẹ̀rẹ̀ sí gbógun ti Láíṣì, wọ́n kó àwọn òrìṣà Míkà, efodu, àwọn òrìṣà ilé, àti àlùfáà ọmọ Léfì rẹ̀. Awọn eniyan Laiṣi ko ni aabo lodi si ikọlu yii ati pe a ṣẹgun nikẹhin nipasẹ ẹya Dani ti wọn fun orukọ rẹ ni “Dani” ni orukọ tiwọn. Wọ́n gbé àwọn ère tí wọ́n jí gbé yìí kalẹ̀ gẹ́gẹ́ bí ohun ìjọsìn, Jónátánì (ọmọ-ọmọ Mósè) sì di ọ̀kan lára àwọn àlùfáà wọn.</w:t>
      </w:r>
    </w:p>
    <w:p/>
    <w:p>
      <w:r xmlns:w="http://schemas.openxmlformats.org/wordprocessingml/2006/main">
        <w:t xml:space="preserve">Ni soki:</w:t>
      </w:r>
    </w:p>
    <w:p>
      <w:r xmlns:w="http://schemas.openxmlformats.org/wordprocessingml/2006/main">
        <w:t xml:space="preserve">Awọn onidajọ 18 gbekalẹ:</w:t>
      </w:r>
    </w:p>
    <w:p>
      <w:r xmlns:w="http://schemas.openxmlformats.org/wordprocessingml/2006/main">
        <w:t xml:space="preserve">Ẹ̀yà Dani tí ń wá ìpínlẹ̀ tuntun láti bá àwọn ọmọ Léfì pàdé;</w:t>
      </w:r>
    </w:p>
    <w:p>
      <w:r xmlns:w="http://schemas.openxmlformats.org/wordprocessingml/2006/main">
        <w:t xml:space="preserve">Awari ti ipalara ilu iwuri lati kolu;</w:t>
      </w:r>
    </w:p>
    <w:p>
      <w:r xmlns:w="http://schemas.openxmlformats.org/wordprocessingml/2006/main">
        <w:t xml:space="preserve">Àwọn ará Dánì ń kó àwọn ère Míkà tí wọ́n fi dá ilé ìjọsìn tiwọn sílẹ̀.</w:t>
      </w:r>
    </w:p>
    <w:p/>
    <w:p>
      <w:r xmlns:w="http://schemas.openxmlformats.org/wordprocessingml/2006/main">
        <w:t xml:space="preserve">Itẹnumọ lori Ẹya Dani ti n wa ipade agbegbe titun pẹlu ọmọ Lefi;</w:t>
      </w:r>
    </w:p>
    <w:p>
      <w:r xmlns:w="http://schemas.openxmlformats.org/wordprocessingml/2006/main">
        <w:t xml:space="preserve">Awari ti ipalara ilu iwuri lati kolu;</w:t>
      </w:r>
    </w:p>
    <w:p>
      <w:r xmlns:w="http://schemas.openxmlformats.org/wordprocessingml/2006/main">
        <w:t xml:space="preserve">Àwọn ará Dánì ń kó àwọn ère Míkà tí wọ́n fi dá ilé ìjọsìn tiwọn sílẹ̀.</w:t>
      </w:r>
    </w:p>
    <w:p/>
    <w:p>
      <w:r xmlns:w="http://schemas.openxmlformats.org/wordprocessingml/2006/main">
        <w:t xml:space="preserve">Orí náà dá lórí bí ẹ̀yà Dánì ṣe ń wá ìpínlẹ̀ tuntun kan, bí wọ́n ṣe bá àwọn ọmọ Léfì pàdé, àti bí wọ́n ṣe ṣẹ́gun ìlú Láíṣì. Ni Awọn Onidajọ 18, a mẹnuba pe ẹya Dani ran awọn jagunjagun marun lati ṣawari awọn agbegbe ti o le yanju. Wọ́n dé ilé Míkà ní Éfúráímù, wọ́n sì mọ ohùn ọmọ Léfì tó ń sìn gẹ́gẹ́ bí àlùfáà Míkà. Ní wíwá ìtọ́sọ́nà àti ìdánilójú ojú rere Ọlọ́run, wọ́n béèrè nípa ìrìn àjò wọn.</w:t>
      </w:r>
    </w:p>
    <w:p/>
    <w:p>
      <w:r xmlns:w="http://schemas.openxmlformats.org/wordprocessingml/2006/main">
        <w:t xml:space="preserve">Tẹsiwaju ni Awọn Onidajọ 18, awọn alagbara marun wọnyi de agbegbe kan ti a pe ni Laish nibiti wọn ti ṣe awari eniyan alaafia ti ngbe ni aabo laisi iranlọwọ tabi ajọṣepọ eyikeyi. Nígbà tí wọ́n pa dà sọ́dọ̀ àwọn ará ilé wọn, wọ́n ròyìn ohun tí wọ́n ti rí, wọ́n sì gba wọ́n níyànjú láti kọlu Láíṣì torí pé àwọn tó ń gbé ibẹ̀ jẹ́ ànfàní ìdẹwò fún ìṣẹ́gun.</w:t>
      </w:r>
    </w:p>
    <w:p/>
    <w:p>
      <w:r xmlns:w="http://schemas.openxmlformats.org/wordprocessingml/2006/main">
        <w:t xml:space="preserve">Àwọn Onídàájọ́ 18 parí pẹ̀lú àkọsílẹ̀ kan níbi tí ẹ̀yà Dánì ti tẹ̀ síwájú láti kọlu Láíṣì. Wọ́n kó àwọn ère tí Míkà jí gbé, efodu, àwọn òrìṣà ilé àti àlùfáà ọmọ Léfì rẹ̀. Bibori awọn eniyan Laish ti ko ni aabo, wọn ṣẹgun rẹ wọn si fun lorukọ rẹ ni “Dan” lẹhin ti ara wọn. Àwọn òrìṣà tí wọ́n jí kó di ohun ìjọsìn ní ìlú tuntun tí a ṣẹ̀ṣẹ̀ dá sílẹ̀ yìí nígbà tí Jónátánì (ọmọ-ọmọ Mósè) ṣe di ọ̀kan lára àwọn àlùfáà wọn tí wọ́n lọ kúrò nínú àwọn àṣà ìjọsìn tó tọ́ tí Ọlọ́run gbé kalẹ̀.</w:t>
      </w:r>
    </w:p>
    <w:p/>
    <w:p>
      <w:r xmlns:w="http://schemas.openxmlformats.org/wordprocessingml/2006/main">
        <w:t xml:space="preserve">Oni 18:1 YCE - LI ọjọ wọnni ọba kan kò si ni Israeli: ati li ọjọ wọnni ẹ̀ya Dani nwá ilẹ-iní kan fun wọn lati ma gbé; Nítorí pé títí di ọjọ́ náà ni gbogbo ilẹ̀ ìní wọn kò tí ì dé bá wọn láàrin àwọn ẹ̀yà Israẹli.</w:t>
      </w:r>
    </w:p>
    <w:p/>
    <w:p>
      <w:r xmlns:w="http://schemas.openxmlformats.org/wordprocessingml/2006/main">
        <w:t xml:space="preserve">Àwọn ọmọ Dánì ń wá ogún tí wọn yóò máa gbé, torí pé àwọn ẹ̀yà Ísírẹ́lì yòókù kò tíì fún wọn ní ọ̀kan.</w:t>
      </w:r>
    </w:p>
    <w:p/>
    <w:p>
      <w:r xmlns:w="http://schemas.openxmlformats.org/wordprocessingml/2006/main">
        <w:t xml:space="preserve">1. E̩nì kò̩ò̩kan ló ní è̩tó̩ láti jogún ogún-Olórun fé̩ kí a pín ìbùkún wa p̩lú àwo̩n aláìní.</w:t>
      </w:r>
    </w:p>
    <w:p/>
    <w:p>
      <w:r xmlns:w="http://schemas.openxmlformats.org/wordprocessingml/2006/main">
        <w:t xml:space="preserve">2. Gbigbe awọn ọrọ si ọwọ ara wa - nigbami a ni lati ṣe ti ara wa lati ṣaṣeyọri awọn ibi-afẹde wa.</w:t>
      </w:r>
    </w:p>
    <w:p/>
    <w:p>
      <w:r xmlns:w="http://schemas.openxmlformats.org/wordprocessingml/2006/main">
        <w:t xml:space="preserve">1. Fílípì 4:19 BMY - Ọlọ́run mi yóò sì pèsè gbogbo àìní yín gẹ́gẹ́ bí ọrọ̀ rẹ̀ nínú ògo nínú Kírísítì Jésù.</w:t>
      </w:r>
    </w:p>
    <w:p/>
    <w:p>
      <w:r xmlns:w="http://schemas.openxmlformats.org/wordprocessingml/2006/main">
        <w:t xml:space="preserve">2. Owe 16:9-15 YCE - Ọkàn enia n gbero ọ̀na rẹ̀, ṣugbọn Oluwa li o fi ẹsẹ rẹ̀ mulẹ.</w:t>
      </w:r>
    </w:p>
    <w:p/>
    <w:p>
      <w:r xmlns:w="http://schemas.openxmlformats.org/wordprocessingml/2006/main">
        <w:t xml:space="preserve">Oni 18:2 YCE - Awọn ọmọ Dani si rán ọkunrin marun ninu idile wọn lati àgbegbe wọn, akọni ọkunrin, lati Sora, ati lati Eṣtaolu, lati ṣe amí ilẹ na, ati lati ṣe amí rẹ̀; Wọ́n sì wí fún wọn pé, “Ẹ lọ yẹ ilẹ̀ náà wò, nígbà tí wọ́n dé òkè Efuraimu, sí ilé Mika, wọ́n sùn níbẹ̀.</w:t>
      </w:r>
    </w:p>
    <w:p/>
    <w:p>
      <w:r xmlns:w="http://schemas.openxmlformats.org/wordprocessingml/2006/main">
        <w:t xml:space="preserve">Awọn ọmọ Dani si rán akọni ọkunrin marun lati lọ kiri ilẹ na, nwọn si joko ni ile Mika.</w:t>
      </w:r>
    </w:p>
    <w:p/>
    <w:p>
      <w:r xmlns:w="http://schemas.openxmlformats.org/wordprocessingml/2006/main">
        <w:t xml:space="preserve">1. Ìpèsè Olóòótọ́ Ọlọ́run: Gbígbẹ́kẹ̀lé Àbójútó Ọlọ́run Lákòókò Wíwákiri</w:t>
      </w:r>
    </w:p>
    <w:p/>
    <w:p>
      <w:r xmlns:w="http://schemas.openxmlformats.org/wordprocessingml/2006/main">
        <w:t xml:space="preserve">2. Diyele Ifaramo Onigboya: Ṣafihan Agboya ati Iduroṣinṣin ni Idojukọ Aidaniloju</w:t>
      </w:r>
    </w:p>
    <w:p/>
    <w:p>
      <w:r xmlns:w="http://schemas.openxmlformats.org/wordprocessingml/2006/main">
        <w:t xml:space="preserve">1. Psalmu 37:3-5 Gbẹkẹle Oluwa, ki o si ṣe rere; gbé ilẹ̀ náà, kí o sì bá òtítọ́ ṣọ̀rẹ́. Ṣe inu-didùn ninu Oluwa, on o si fun ọ ni ifẹ ọkàn rẹ. Fi ọ̀na rẹ le Oluwa lọwọ; gbẹkẹle e, on o si ṣe.</w:t>
      </w:r>
    </w:p>
    <w:p/>
    <w:p>
      <w:r xmlns:w="http://schemas.openxmlformats.org/wordprocessingml/2006/main">
        <w:t xml:space="preserve">2. Owe 28:1 Eniyan buburu sa nigbati ẹnikan ko lepa, ṣugbọn awọn olododo ni igboiya bi kiniun.</w:t>
      </w:r>
    </w:p>
    <w:p/>
    <w:p>
      <w:r xmlns:w="http://schemas.openxmlformats.org/wordprocessingml/2006/main">
        <w:t xml:space="preserve">Oni 18:3 YCE - Nigbati nwọn si wà leti ile Mika, nwọn mọ̀ ohùn ọdọmọkunrin na, ọmọ Lefi: nwọn si yà si ibẹ, nwọn si wi fun u pe, Tani mu ọ wá ihin? ati kini iwọ ṣe ni ibi yi? ati kini iwọ ni nibi?</w:t>
      </w:r>
    </w:p>
    <w:p/>
    <w:p>
      <w:r xmlns:w="http://schemas.openxmlformats.org/wordprocessingml/2006/main">
        <w:t xml:space="preserve">Àwọn kan bi ọmọ Léfì náà pé kí ló ń ṣe ní ilé Míkà.</w:t>
      </w:r>
    </w:p>
    <w:p/>
    <w:p>
      <w:r xmlns:w="http://schemas.openxmlformats.org/wordprocessingml/2006/main">
        <w:t xml:space="preserve">1. Ngbe pẹlu Idi: Ṣiṣe Pupọ julọ ti Gbogbo Anfani</w:t>
      </w:r>
    </w:p>
    <w:p/>
    <w:p>
      <w:r xmlns:w="http://schemas.openxmlformats.org/wordprocessingml/2006/main">
        <w:t xml:space="preserve">2. Agbara Ohùn Ọlọrun: Ṣiṣe idanimọ ipe Ọlọrun</w:t>
      </w:r>
    </w:p>
    <w:p/>
    <w:p>
      <w:r xmlns:w="http://schemas.openxmlformats.org/wordprocessingml/2006/main">
        <w:t xml:space="preserve">1. Isaiah 30:21 - "Etí rẹ yio si gbọ ọrọ kan lẹhin rẹ, wipe, Eyi ni ọna, ma rìn ninu rẹ, nigbati o ba yipada si ọwọ ọtún, ati nigbati o ba yipada si osi."</w:t>
      </w:r>
    </w:p>
    <w:p/>
    <w:p>
      <w:r xmlns:w="http://schemas.openxmlformats.org/wordprocessingml/2006/main">
        <w:t xml:space="preserve">2. Òwe 3:5-6 - "Fi gbogbo ọkàn rẹ gbẹ́kẹ̀lé OLUWA, má sì gbára lé òye tìrẹ.</w:t>
      </w:r>
    </w:p>
    <w:p/>
    <w:p>
      <w:r xmlns:w="http://schemas.openxmlformats.org/wordprocessingml/2006/main">
        <w:t xml:space="preserve">Oni 18:4 YCE - O si wi fun wọn pe, Bayi ati bayi ni Mika ṣe si mi, o si gbà mi li ọ̀wẹ, emi si li alufa rẹ̀.</w:t>
      </w:r>
    </w:p>
    <w:p/>
    <w:p>
      <w:r xmlns:w="http://schemas.openxmlformats.org/wordprocessingml/2006/main">
        <w:t xml:space="preserve">Bí Míkà ṣe gba àlùfáà jẹ́ àpẹẹrẹ bó ṣe ń wá ìtọ́sọ́nà Ọlọ́run.</w:t>
      </w:r>
    </w:p>
    <w:p/>
    <w:p>
      <w:r xmlns:w="http://schemas.openxmlformats.org/wordprocessingml/2006/main">
        <w:t xml:space="preserve">1: Ẹ jẹ́ ká mọ ìjẹ́pàtàkì wíwá ìtọ́sọ́nà Ọlọ́run nínú ìgbésí ayé wa.</w:t>
      </w:r>
    </w:p>
    <w:p/>
    <w:p>
      <w:r xmlns:w="http://schemas.openxmlformats.org/wordprocessingml/2006/main">
        <w:t xml:space="preserve">2: Mí sọgan plọn sọn apajlẹ Mika tọn mẹ dọ anademẹ Jiwheyẹwhe tọn dindin yin nuyọnẹnnu.</w:t>
      </w:r>
    </w:p>
    <w:p/>
    <w:p>
      <w:r xmlns:w="http://schemas.openxmlformats.org/wordprocessingml/2006/main">
        <w:t xml:space="preserve">1: Òwe 3:5-6 BMY - “Fi gbogbo ọkàn rẹ gbẹ́kẹ̀ lé Olúwa, má sì gbára lé òye tìrẹ; ní gbogbo ọ̀nà rẹ, tẹríba fún un, yóò sì mú ipa ọ̀nà rẹ tọ́.</w:t>
      </w:r>
    </w:p>
    <w:p/>
    <w:p>
      <w:r xmlns:w="http://schemas.openxmlformats.org/wordprocessingml/2006/main">
        <w:t xml:space="preserve">Jak 1:5-11 YCE - Bi ẹnikẹni ba kù ọgbọ́n ninu nyin, ki o bère lọwọ Ọlọrun, ẹniti a fi fun gbogbo enia li ọ̀pọlọpọ li aisi ri ẹ̀ṣẹ, a o si fi fun nyin.</w:t>
      </w:r>
    </w:p>
    <w:p/>
    <w:p>
      <w:r xmlns:w="http://schemas.openxmlformats.org/wordprocessingml/2006/main">
        <w:t xml:space="preserve">Oni 18:5 YCE - Nwọn si wi fun u pe, Bère, awa bẹ̀ ọ, lọdọ Ọlọrun, ki awa ki o le mọ̀ bi ọ̀na wa ti awa nlọ yio dara.</w:t>
      </w:r>
    </w:p>
    <w:p/>
    <w:p>
      <w:r xmlns:w="http://schemas.openxmlformats.org/wordprocessingml/2006/main">
        <w:t xml:space="preserve">Àwọn ará Dánì ní kí àlùfáà Míkà wá ìtọ́sọ́nà Ọlọ́run fún ìrìn àjò wọn.</w:t>
      </w:r>
    </w:p>
    <w:p/>
    <w:p>
      <w:r xmlns:w="http://schemas.openxmlformats.org/wordprocessingml/2006/main">
        <w:t xml:space="preserve">1. Wa Itọsọna Ọlọrun fun Irin-ajo Rẹ - Awọn Onidajọ 18: 5</w:t>
      </w:r>
    </w:p>
    <w:p/>
    <w:p>
      <w:r xmlns:w="http://schemas.openxmlformats.org/wordprocessingml/2006/main">
        <w:t xml:space="preserve">2. Ife Olorun Ni Aasiki – Onidajo 18:5</w:t>
      </w:r>
    </w:p>
    <w:p/>
    <w:p>
      <w:r xmlns:w="http://schemas.openxmlformats.org/wordprocessingml/2006/main">
        <w:t xml:space="preserve">1. Owe 3:5-6 YCE - Fi gbogbo ọkàn rẹ gbẹkẹle Oluwa, má si ṣe gbẹkẹle oye ti ara rẹ; mọ̀ ọ́ ni gbogbo ọ̀na rẹ, on o si mu ipa-ọ̀na rẹ tọ́.</w:t>
      </w:r>
    </w:p>
    <w:p/>
    <w:p>
      <w:r xmlns:w="http://schemas.openxmlformats.org/wordprocessingml/2006/main">
        <w:t xml:space="preserve">2 Isa 55:8-9 YCE - Nitoripe ero mi kì iṣe ìro nyin, bẹ̃li ọ̀na nyin kì iṣe ọ̀na mi, li Oluwa wi. Gẹ́gẹ́ bí ọ̀run ti ga ju ayé lọ, bẹ́ẹ̀ ni ọ̀nà mi ga ju ọ̀nà yín lọ àti ìrònú mi ju ìrònú yín lọ.</w:t>
      </w:r>
    </w:p>
    <w:p/>
    <w:p>
      <w:r xmlns:w="http://schemas.openxmlformats.org/wordprocessingml/2006/main">
        <w:t xml:space="preserve">Oni 18:6 YCE - Alufa si wi fun wọn pe, Ẹ mã lọ li alafia: niwaju OLUWA li ọ̀na nyin, ninu eyiti ẹnyin nlọ.</w:t>
      </w:r>
    </w:p>
    <w:p/>
    <w:p>
      <w:r xmlns:w="http://schemas.openxmlformats.org/wordprocessingml/2006/main">
        <w:t xml:space="preserve">Àlùfáà náà sọ fún àwọn ọkùnrin náà pé kí wọ́n lọ ní àlàáfíà, bí Jèhófà ti wà pẹ̀lú wọn ní ìrìnàjò wọn.</w:t>
      </w:r>
    </w:p>
    <w:p/>
    <w:p>
      <w:r xmlns:w="http://schemas.openxmlformats.org/wordprocessingml/2006/main">
        <w:t xml:space="preserve">1. Ọlọrun wà pẹlu wa nigbagbogbo nipasẹ gbogbo irin ajo ti aye ti a nlo.</w:t>
      </w:r>
    </w:p>
    <w:p/>
    <w:p>
      <w:r xmlns:w="http://schemas.openxmlformats.org/wordprocessingml/2006/main">
        <w:t xml:space="preserve">2. A le ri alaafia ati itunu ni mimọ pe Oluwa wa pẹlu wa.</w:t>
      </w:r>
    </w:p>
    <w:p/>
    <w:p>
      <w:r xmlns:w="http://schemas.openxmlformats.org/wordprocessingml/2006/main">
        <w:t xml:space="preserve">1. Psalmu 46:10-11 Duro jẹ, ki o si mọ̀ pe emi li Ọlọrun; A ó gbé mi ga láàrin àwọn orílẹ̀-èdè, a óo gbé mi ga ní ayé. Oluwa awọn ọmọ-ogun wà pẹlu wa; Ọlọrun Jakọbu ni ààbò wa.</w:t>
      </w:r>
    </w:p>
    <w:p/>
    <w:p>
      <w:r xmlns:w="http://schemas.openxmlformats.org/wordprocessingml/2006/main">
        <w:t xml:space="preserve">2. Isaiah 41:10 Ma bẹru, nitori mo wa pẹlu rẹ; má fòyà, nítorí èmi ni Ọlọrun rẹ; N óo fún ọ lókun, n óo ràn ọ́ lọ́wọ́, n óo fi ọwọ́ ọ̀tún òdodo mi gbé ọ ró.</w:t>
      </w:r>
    </w:p>
    <w:p/>
    <w:p>
      <w:r xmlns:w="http://schemas.openxmlformats.org/wordprocessingml/2006/main">
        <w:t xml:space="preserve">Oni 18:7 YCE - Nigbana li awọn ọkunrin marun na lọ, nwọn si wá si Laiṣi, nwọn si ri awọn enia ti o wà ninu rẹ̀, bi nwọn ti ngbé ailabuku, gẹgẹ bi iṣe awọn ara Sidoni, nwọn wà ni idakẹjẹ ati li alafia; kò sì sí adájọ́ ní ilẹ̀ náà tí ó lè dójú tì wọ́n nínú ohunkóhun; Wọ́n jìnnà sí àwọn ará Sidoni, wọn kò sì bá ẹnikẹ́ni ṣe òwò.</w:t>
      </w:r>
    </w:p>
    <w:p/>
    <w:p>
      <w:r xmlns:w="http://schemas.openxmlformats.org/wordprocessingml/2006/main">
        <w:t xml:space="preserve">Àwọn ọkùnrin márùn-ún rìnrìn àjò lọ sí Laiṣi, wọ́n sì rí i pé àwọn ènìyàn tí ń gbé ibẹ̀ kò bìkítà, wọn kò sì sí lábẹ́ ìṣàkóso aṣáájú èyíkéyìí, èyí tí ó jẹ́ kí wọ́n lè máa gbé ní àlàáfíà àti láìléwu. Wọ́n jìnnà sí àwọn ará Sídónì, wọn kò sì ní ìfarakanra pẹ̀lú ẹlòmíràn.</w:t>
      </w:r>
    </w:p>
    <w:p/>
    <w:p>
      <w:r xmlns:w="http://schemas.openxmlformats.org/wordprocessingml/2006/main">
        <w:t xml:space="preserve">1. Olorun ni aabo ati olupese wa koda nigba ti ko si olori aye lati dari wa.</w:t>
      </w:r>
    </w:p>
    <w:p/>
    <w:p>
      <w:r xmlns:w="http://schemas.openxmlformats.org/wordprocessingml/2006/main">
        <w:t xml:space="preserve">2. A le ri alafia ni gbigbekele Olorun lati dari wa ni gbogbo ipo.</w:t>
      </w:r>
    </w:p>
    <w:p/>
    <w:p>
      <w:r xmlns:w="http://schemas.openxmlformats.org/wordprocessingml/2006/main">
        <w:t xml:space="preserve">1. Sáàmù 46:1-3 BMY - “Ọlọ́run ni ààbò àti agbára wa,Ìrànlọ́wọ́ láéláé nínú ìdààmú,nítorí náà àwa kì yóò bẹ̀rù,bí ilẹ̀ ayé tilẹ̀ yọ́,tí àwọn òkè ńlá sì ṣubú sí àárín òkun,bí ó tilẹ̀ jẹ́ pé omi rẹ̀ ni. ariwo àti ìfófó, àwọn òkè ńlá sì wárìrì pẹ̀lú ìró wọn.”</w:t>
      </w:r>
    </w:p>
    <w:p/>
    <w:p>
      <w:r xmlns:w="http://schemas.openxmlformats.org/wordprocessingml/2006/main">
        <w:t xml:space="preserve">2. Isaiah 41: 10 - "Nitorina ma bẹru, nitori mo wa pẹlu rẹ; máṣe fòya, nitori emi ni Ọlọrun rẹ. Emi o fun ọ ni okun, emi o si ràn ọ lọwọ; emi o fi ọwọ ọtún mi ododo mu ọ."</w:t>
      </w:r>
    </w:p>
    <w:p/>
    <w:p>
      <w:r xmlns:w="http://schemas.openxmlformats.org/wordprocessingml/2006/main">
        <w:t xml:space="preserve">Oni 18:8 YCE - Nwọn si tọ̀ awọn arakunrin wọn wá si Sora ati Eṣtaolu: awọn arakunrin wọn si wi fun wọn pe, Kili ẹnyin wi?</w:t>
      </w:r>
    </w:p>
    <w:p/>
    <w:p>
      <w:r xmlns:w="http://schemas.openxmlformats.org/wordprocessingml/2006/main">
        <w:t xml:space="preserve">Awọn ọkunrin Dani wá ìmọ̀ràn awọn arakunrin wọn ni Sora ati Eṣtaolu.</w:t>
      </w:r>
    </w:p>
    <w:p/>
    <w:p>
      <w:r xmlns:w="http://schemas.openxmlformats.org/wordprocessingml/2006/main">
        <w:t xml:space="preserve">1. Nigbati o ba n wa awọn idahun, o ṣe pataki lati wa imọran lati ọdọ awọn ọrẹ ti o gbẹkẹle.</w:t>
      </w:r>
    </w:p>
    <w:p/>
    <w:p>
      <w:r xmlns:w="http://schemas.openxmlformats.org/wordprocessingml/2006/main">
        <w:t xml:space="preserve">2. A lè rí ìdáhùn Ọlọ́run sí àwọn ìbéèrè wa nípasẹ̀ ìmọ̀ràn àwọn arákùnrin àti arábìnrin wa tí ìgbàgbọ́.</w:t>
      </w:r>
    </w:p>
    <w:p/>
    <w:p>
      <w:r xmlns:w="http://schemas.openxmlformats.org/wordprocessingml/2006/main">
        <w:t xml:space="preserve">1. Owe 11:14 - "Nibiti imọran ko si, awọn eniyan a ṣubu: ṣugbọn ninu ọpọlọpọ awọn igbimọ ni aabo."</w:t>
      </w:r>
    </w:p>
    <w:p/>
    <w:p>
      <w:r xmlns:w="http://schemas.openxmlformats.org/wordprocessingml/2006/main">
        <w:t xml:space="preserve">2. Orin Dafidi 119:24 - “Ẹri rẹ pẹlu ni inu-didùn mi ati awọn oludamọran mi”.</w:t>
      </w:r>
    </w:p>
    <w:p/>
    <w:p>
      <w:r xmlns:w="http://schemas.openxmlformats.org/wordprocessingml/2006/main">
        <w:t xml:space="preserve">Oni 18:9 YCE - Nwọn si wipe, Dide, ki a le gòke tọ̀ wọn: nitoriti awa ti ri ilẹ na, si kiyesi i, o dara gidigidi: ẹnyin si duro jẹ? máṣe lọra lati lọ, ati lati wọle lati gbà ilẹ na.</w:t>
      </w:r>
    </w:p>
    <w:p/>
    <w:p>
      <w:r xmlns:w="http://schemas.openxmlformats.org/wordprocessingml/2006/main">
        <w:t xml:space="preserve">Àyọkà yìí ń fún àwọn ọmọ Ísírẹ́lì níṣìírí láti gba ilẹ̀ tí wọ́n ti rí tí wọ́n sì mọ̀ pé ó dára.</w:t>
      </w:r>
    </w:p>
    <w:p/>
    <w:p>
      <w:r xmlns:w="http://schemas.openxmlformats.org/wordprocessingml/2006/main">
        <w:t xml:space="preserve">1. Oluwa Ti Bukun Wa: Gba Ibukun Na Ni Igbagbo ati Ise</w:t>
      </w:r>
    </w:p>
    <w:p/>
    <w:p>
      <w:r xmlns:w="http://schemas.openxmlformats.org/wordprocessingml/2006/main">
        <w:t xml:space="preserve">2. Nini Ilẹ Ileri: Bibori Ibẹru ati Idaduro</w:t>
      </w:r>
    </w:p>
    <w:p/>
    <w:p>
      <w:r xmlns:w="http://schemas.openxmlformats.org/wordprocessingml/2006/main">
        <w:t xml:space="preserve">1. Diutarónómì 31:6 – Jẹ́ alágbára àti onígboyà. Má ṣe bẹ̀rù, má sì ṣe fòyà nítorí wọn, nítorí Olúwa Ọlọ́run rẹ ń bá ọ lọ; òun kì yóò fi ọ́ sílẹ̀ láé, bẹ́ẹ̀ ni kì yóò kọ̀ ọ́.</w:t>
      </w:r>
    </w:p>
    <w:p/>
    <w:p>
      <w:r xmlns:w="http://schemas.openxmlformats.org/wordprocessingml/2006/main">
        <w:t xml:space="preserve">2. Jóṣúà 1:9 BMY - Èmi kò ha ti pàṣẹ fún ọ bí? Jẹ́ alágbára àti onígboyà. Ma beru; má ṣe rẹ̀wẹ̀sì, nítorí Olúwa Ọlọ́run rẹ yóò wà pẹ̀lú rẹ níbikíbi tí o bá lọ.</w:t>
      </w:r>
    </w:p>
    <w:p/>
    <w:p>
      <w:r xmlns:w="http://schemas.openxmlformats.org/wordprocessingml/2006/main">
        <w:t xml:space="preserve">Oni 18:10 YCE - Nigbati ẹnyin ba lọ, ẹnyin o si tọ̀ awọn enia na li alafia, ati si ilẹ nla: nitoriti Ọlọrun ti fi i lé nyin lọwọ; ibi tí kò sí àìní ohun kan tí ó wà ní ayé.</w:t>
      </w:r>
    </w:p>
    <w:p/>
    <w:p>
      <w:r xmlns:w="http://schemas.openxmlformats.org/wordprocessingml/2006/main">
        <w:t xml:space="preserve">Wọ́n ṣèlérí fún àwọn ọmọ Ísírẹ́lì ní ilé ààbò àti ilẹ̀ kan tí ó ní ọ̀pọ̀ ohun àmúṣọrọ̀.</w:t>
      </w:r>
    </w:p>
    <w:p/>
    <w:p>
      <w:r xmlns:w="http://schemas.openxmlformats.org/wordprocessingml/2006/main">
        <w:t xml:space="preserve">1. Ife ati Ipese Olorun Fun Eniyan Re</w:t>
      </w:r>
    </w:p>
    <w:p/>
    <w:p>
      <w:r xmlns:w="http://schemas.openxmlformats.org/wordprocessingml/2006/main">
        <w:t xml:space="preserve">2. Bibori Ipọnju ati Gbigbekele Awọn ileri Ọlọrun</w:t>
      </w:r>
    </w:p>
    <w:p/>
    <w:p>
      <w:r xmlns:w="http://schemas.openxmlformats.org/wordprocessingml/2006/main">
        <w:t xml:space="preserve">1. Matteu 6: 31-33 - Maṣe yọ ara rẹ lẹnu, nitori Baba rẹ Ọrun mọ ohun ti o nilo.</w:t>
      </w:r>
    </w:p>
    <w:p/>
    <w:p>
      <w:r xmlns:w="http://schemas.openxmlformats.org/wordprocessingml/2006/main">
        <w:t xml:space="preserve">2 Sáàmù 37:25 BMY - Èmi ti wà ní èwe,mo sì ti dàgbà, síbẹ̀ èmi kò rí tí a kọ̀ olódodo sílẹ̀ tàbí tí àwọn ọmọ rẹ̀ ń tọrọ oúnjẹ.</w:t>
      </w:r>
    </w:p>
    <w:p/>
    <w:p>
      <w:r xmlns:w="http://schemas.openxmlformats.org/wordprocessingml/2006/main">
        <w:t xml:space="preserve">Oni 18:11 YCE - Ati lati ibẹ̀ wá ni idile awọn ọmọ Dani, lati Sora ati lati Eṣtaolu, ẹgbẹta ọkunrin ti a fi ohun ija ogun jade wá.</w:t>
      </w:r>
    </w:p>
    <w:p/>
    <w:p>
      <w:r xmlns:w="http://schemas.openxmlformats.org/wordprocessingml/2006/main">
        <w:t xml:space="preserve">Ẹgbẹta (600) ọkunrin ninu àwọn ọmọ Dani láti Sora ati Eṣitaolu ni wọ́n hamọra ogun.</w:t>
      </w:r>
    </w:p>
    <w:p/>
    <w:p>
      <w:r xmlns:w="http://schemas.openxmlformats.org/wordprocessingml/2006/main">
        <w:t xml:space="preserve">1. Agbara Isokan: Bawo ni Ṣiṣẹpọ Papọ Mu Agbara Mu</w:t>
      </w:r>
    </w:p>
    <w:p/>
    <w:p>
      <w:r xmlns:w="http://schemas.openxmlformats.org/wordprocessingml/2006/main">
        <w:t xml:space="preserve">2. Òtítọ́ Ọlọ́run: Bí Ìpèsè Rẹ̀ Ṣe Ń Mú Wa ró fún Ogun</w:t>
      </w:r>
    </w:p>
    <w:p/>
    <w:p>
      <w:r xmlns:w="http://schemas.openxmlformats.org/wordprocessingml/2006/main">
        <w:t xml:space="preserve">1. Éfésù 6:10-18 BMY - Ẹ gbé gbogbo ìhámọ́ra Ọlọ́run wọ̀, kí ẹ̀yin kí ó lè dúró lòdì sí àwọn ètekéte Bìlísì.</w:t>
      </w:r>
    </w:p>
    <w:p/>
    <w:p>
      <w:r xmlns:w="http://schemas.openxmlformats.org/wordprocessingml/2006/main">
        <w:t xml:space="preserve">2. Orin Dafidi 18:39 - Iwọ fi agbara di mi fun ogun; o mú kí àwọn ọ̀tá mi tẹrí ba lẹ́sẹ̀ mi.</w:t>
      </w:r>
    </w:p>
    <w:p/>
    <w:p>
      <w:r xmlns:w="http://schemas.openxmlformats.org/wordprocessingml/2006/main">
        <w:t xml:space="preserve">Oni 18:12 YCE - Nwọn si gòke lọ, nwọn si dó si Kiriati-jearimu, ni Juda: nitorina ni nwọn ṣe npè ibẹ̀ na ni Mahanehdani titi di oni: kiyesi i, o wà lẹhin Kiriati-jearimu.</w:t>
      </w:r>
    </w:p>
    <w:p/>
    <w:p>
      <w:r xmlns:w="http://schemas.openxmlformats.org/wordprocessingml/2006/main">
        <w:t xml:space="preserve">Àwọn ọmọ Ísírẹ́lì gòkè lọ sí ibì kan tí wọ́n ń pè ní Kiriati-Jéárímù ní Júdà, wọ́n sì sọ ọ́ ní Mahanehdani, èyí tí a ti mọ̀ títí di òní olónìí.</w:t>
      </w:r>
    </w:p>
    <w:p/>
    <w:p>
      <w:r xmlns:w="http://schemas.openxmlformats.org/wordprocessingml/2006/main">
        <w:t xml:space="preserve">1: Ọba-alaṣẹ Ọlọrun ti han ni awọn orukọ ti o duro pẹ ti O fun awọn aaye.</w:t>
      </w:r>
    </w:p>
    <w:p/>
    <w:p>
      <w:r xmlns:w="http://schemas.openxmlformats.org/wordprocessingml/2006/main">
        <w:t xml:space="preserve">2: Otitọ Ọlọrun ni a rii ninu ipese Rẹ fun awọn eniyan Rẹ paapaa ni awọn aye ajeji.</w:t>
      </w:r>
    </w:p>
    <w:p/>
    <w:p>
      <w:r xmlns:w="http://schemas.openxmlformats.org/wordprocessingml/2006/main">
        <w:t xml:space="preserve">Isa 40:8-14 YCE - Koriko a rọ, itanná a si rẹ̀: ṣugbọn ọ̀rọ Ọlọrun wa yio duro lailai.</w:t>
      </w:r>
    </w:p>
    <w:p/>
    <w:p>
      <w:r xmlns:w="http://schemas.openxmlformats.org/wordprocessingml/2006/main">
        <w:t xml:space="preserve">Mat 28:20 YCE - Ki ẹ mã kọ́ wọn lati ma kiyesi ohun gbogbo, ohunkohun ti mo ti palaṣẹ fun nyin: si kiyesi i, emi wà pẹlu nyin nigbagbogbo, ani titi de opin aiye. Amin.</w:t>
      </w:r>
    </w:p>
    <w:p/>
    <w:p>
      <w:r xmlns:w="http://schemas.openxmlformats.org/wordprocessingml/2006/main">
        <w:t xml:space="preserve">Oni 18:13 YCE - Nwọn si ti ibẹ̀ kọja lọ si òke Efraimu, nwọn si wá si ile Mika.</w:t>
      </w:r>
    </w:p>
    <w:p/>
    <w:p>
      <w:r xmlns:w="http://schemas.openxmlformats.org/wordprocessingml/2006/main">
        <w:t xml:space="preserve">Levinu lọ po asimọwhlá etọn po zingbejizọnlin yì Osó Eflaimi tọn ji bo wá owhé Mika tọn gbè.</w:t>
      </w:r>
    </w:p>
    <w:p/>
    <w:p>
      <w:r xmlns:w="http://schemas.openxmlformats.org/wordprocessingml/2006/main">
        <w:t xml:space="preserve">1. Ọlọrun wà pẹlu wa nigbagbogbo, ani ninu awọn akoko dudu.</w:t>
      </w:r>
    </w:p>
    <w:p/>
    <w:p>
      <w:r xmlns:w="http://schemas.openxmlformats.org/wordprocessingml/2006/main">
        <w:t xml:space="preserve">2. Igbagbọ wa le gbe wa lọ si awọn aaye ti a nilo lati lọ.</w:t>
      </w:r>
    </w:p>
    <w:p/>
    <w:p>
      <w:r xmlns:w="http://schemas.openxmlformats.org/wordprocessingml/2006/main">
        <w:t xml:space="preserve">1. Sáàmù 23:4 BMY - Bí mo tilẹ̀ ń rìn la àfonífojì òkùnkùn kọjá,Èmi kì yóò bẹ̀rù ibi,nítorí ìwọ wà pẹ̀lú mi; ọ̀pá rẹ àti ọ̀pá rẹ, wọ́n tù mí nínú.</w:t>
      </w:r>
    </w:p>
    <w:p/>
    <w:p>
      <w:r xmlns:w="http://schemas.openxmlformats.org/wordprocessingml/2006/main">
        <w:t xml:space="preserve">2. Róòmù 8:28 BMY - Àwa sì mọ̀ pé nínú ohun gbogbo Ọlọ́run máa ń ṣiṣẹ́ fún ire àwọn tí ó fẹ́ràn rẹ̀, àwọn tí a pè gẹ́gẹ́ bí ète Rẹ̀.</w:t>
      </w:r>
    </w:p>
    <w:p/>
    <w:p>
      <w:r xmlns:w="http://schemas.openxmlformats.org/wordprocessingml/2006/main">
        <w:t xml:space="preserve">Oni 18:14 YCE - Nigbana li awọn ọkunrin marun ti o lọ ṣe amí ilẹ Laiṣi dahùn, nwọn si wi fun awọn arakunrin wọn pe, Ẹnyin mọ̀ pe efodu kan wà ninu ile wọnyi, ati terafimu, ati ere fifin, ati ere didà? nisinsinyii, kíyè sí ohun tí ẹ níláti ṣe.</w:t>
      </w:r>
    </w:p>
    <w:p/>
    <w:p>
      <w:r xmlns:w="http://schemas.openxmlformats.org/wordprocessingml/2006/main">
        <w:t xml:space="preserve">Àwọn ọkùnrin márùn-ún tí wọ́n lọ ṣe amí ilẹ̀ Láíṣì ròyìn fún àwọn arákùnrin wọn pé wọ́n ti rí efodu kan, ère tẹ́ráfímù, ère gbígbẹ́ àti ère dídà kan nínú àwọn ilé kan.</w:t>
      </w:r>
    </w:p>
    <w:p/>
    <w:p>
      <w:r xmlns:w="http://schemas.openxmlformats.org/wordprocessingml/2006/main">
        <w:t xml:space="preserve">1. Ewu Iborisa</w:t>
      </w:r>
    </w:p>
    <w:p/>
    <w:p>
      <w:r xmlns:w="http://schemas.openxmlformats.org/wordprocessingml/2006/main">
        <w:t xml:space="preserve">2. Agbara Oye</w:t>
      </w:r>
    </w:p>
    <w:p/>
    <w:p>
      <w:r xmlns:w="http://schemas.openxmlformats.org/wordprocessingml/2006/main">
        <w:t xml:space="preserve">1. Deuteronomi 4: 15-19 - Nitorina ẹ ṣọra gidigidi. Níwọ̀n bí ẹ̀yin kò ti rí ìrísí ní ọjọ́ tí Olúwa bá yín sọ̀rọ̀ ní Hórébù láti àárín iná, 16 ẹ ṣọ́ra kí ẹ má baà ṣe ìbàjẹ́ nípa ṣíṣe ère gbígbẹ́ fún ara yín, ní ìrísí èyíkéyìí, ìrí akọ tàbí àwòrán akọ abo, 17 Ìrí ẹranko èyíkéyìí tí ó wà lórí ilẹ̀, ìrí àwọn ẹyẹ abiyẹ́ tí ń fò lójú ọ̀run, 18 Ìrí ohun gbogbo tí ń rákò lórí ilẹ̀, ìrí ti ẹja èyíkéyìí tí ó wà nínú omi lábẹ́ ilẹ̀. . 19 Ki o si ṣọra ki iwọ ki o má ba gbé oju rẹ soke ọrun, nigbati iwọ ba si ri õrùn, oṣupa, ati irawọ, ati gbogbo ogun ọrun, ki iwọ ki o má ba fà nyin lọ, ki ẹ si tẹriba fun wọn, ki ẹ si ma sìn wọn, ohun ti OLUWA Ọlọrun nyin ti ni. pín fún gbogbo ènìyàn lábẹ́ gbogbo ọ̀run.</w:t>
      </w:r>
    </w:p>
    <w:p/>
    <w:p>
      <w:r xmlns:w="http://schemas.openxmlformats.org/wordprocessingml/2006/main">
        <w:t xml:space="preserve">2. 1 Korinti 10:14 – Nítorí náà, ẹ̀yin olùfẹ́ mi, ẹ sá fún ìbọ̀rìṣà.</w:t>
      </w:r>
    </w:p>
    <w:p/>
    <w:p>
      <w:r xmlns:w="http://schemas.openxmlformats.org/wordprocessingml/2006/main">
        <w:t xml:space="preserve">Oni 18:15 YCE - Nwọn si yà si ibẹ̀, nwọn si wá si ile ọmọkunrin Lefi na, ani si ile Mika, nwọn si ki i.</w:t>
      </w:r>
    </w:p>
    <w:p/>
    <w:p>
      <w:r xmlns:w="http://schemas.openxmlformats.org/wordprocessingml/2006/main">
        <w:t xml:space="preserve">Ọmọ Léfì náà àtàwọn alábàákẹ́gbẹ́ rẹ̀ rìnrìn àjò lọ sí ilé Míkà, wọ́n sì gbà wọ́n.</w:t>
      </w:r>
    </w:p>
    <w:p/>
    <w:p>
      <w:r xmlns:w="http://schemas.openxmlformats.org/wordprocessingml/2006/main">
        <w:t xml:space="preserve">1: Kaabo awọn alejo ti o wa larin rẹ ki o ṣi ile rẹ fun wọn.</w:t>
      </w:r>
    </w:p>
    <w:p/>
    <w:p>
      <w:r xmlns:w="http://schemas.openxmlformats.org/wordprocessingml/2006/main">
        <w:t xml:space="preserve">2: Wa awọn ti o nilo iranlọwọ, ki o si wín wọn lọwọ.</w:t>
      </w:r>
    </w:p>
    <w:p/>
    <w:p>
      <w:r xmlns:w="http://schemas.openxmlformats.org/wordprocessingml/2006/main">
        <w:t xml:space="preserve">1: Luku 10: 25-37 , Òwe ara Samaria rere</w:t>
      </w:r>
    </w:p>
    <w:p/>
    <w:p>
      <w:r xmlns:w="http://schemas.openxmlformats.org/wordprocessingml/2006/main">
        <w:t xml:space="preserve">2: Matteu 25: 35-40 , ẹkọ Jesu lori bibojuto awọn alaini.</w:t>
      </w:r>
    </w:p>
    <w:p/>
    <w:p>
      <w:r xmlns:w="http://schemas.openxmlformats.org/wordprocessingml/2006/main">
        <w:t xml:space="preserve">Onídájọ́ 18:16 BMY - Àwọn ẹgbẹ̀ta (600) ọkùnrin tí a yàn pẹ̀lú ohun ìjà ogun wọn, tí wọ́n jẹ́ ti àwọn ọmọ Dánì, dúró ní àbáwọlé bodè.</w:t>
      </w:r>
    </w:p>
    <w:p/>
    <w:p>
      <w:r xmlns:w="http://schemas.openxmlformats.org/wordprocessingml/2006/main">
        <w:t xml:space="preserve">Ẹgbẹta (600) ọkunrin ninu ẹ̀yà Dani, tí wọ́n di ihamọra ogun, dúró sí ẹnu ọ̀nà àbáwọlé.</w:t>
      </w:r>
    </w:p>
    <w:p/>
    <w:p>
      <w:r xmlns:w="http://schemas.openxmlformats.org/wordprocessingml/2006/main">
        <w:t xml:space="preserve">1. Ma ṣọna ki o si mura silẹ fun ọta.</w:t>
      </w:r>
    </w:p>
    <w:p/>
    <w:p>
      <w:r xmlns:w="http://schemas.openxmlformats.org/wordprocessingml/2006/main">
        <w:t xml:space="preserve">2. Ni igbagbọ ninu ipese ati aabo Ọlọrun.</w:t>
      </w:r>
    </w:p>
    <w:p/>
    <w:p>
      <w:r xmlns:w="http://schemas.openxmlformats.org/wordprocessingml/2006/main">
        <w:t xml:space="preserve">1. Éfésù 6:10-18 BMY - Ẹ gbé gbogbo ìhámọ́ra Ọlọ́run wọ̀, kí ẹ̀yin kí ó lè dúró lòdì sí àwọn ètekéte Bìlísì.</w:t>
      </w:r>
    </w:p>
    <w:p/>
    <w:p>
      <w:r xmlns:w="http://schemas.openxmlformats.org/wordprocessingml/2006/main">
        <w:t xml:space="preserve">2. Sáàmù 46:1-3 BMY - Ọlọ́run ni ààbò àti agbára wa,ìrànlọ́wọ́ ìgbà gbogbo nínú ìdààmú. Nítorí náà, àwa kì yóò bẹ̀rù, bí ilẹ̀ tilẹ̀ yọ̀, tí àwọn òkè ńlá sì ṣubú sí àárín òkun.</w:t>
      </w:r>
    </w:p>
    <w:p/>
    <w:p>
      <w:r xmlns:w="http://schemas.openxmlformats.org/wordprocessingml/2006/main">
        <w:t xml:space="preserve">Oni 18:17 YCE - Awọn ọkunrin marun ti o lọ ṣe amí ilẹ na si gòke lọ, nwọn si wá, nwọn si mú ere fifin na, ati efodu, ati terafimu, ati ere didà na: alufa na si duro li ẹnu-ọ̀na ãfin na. ẹnu-bode pẹlu ẹgbẹta ọkunrin ti a yàn pẹlu ohun ija ogun.</w:t>
      </w:r>
    </w:p>
    <w:p/>
    <w:p>
      <w:r xmlns:w="http://schemas.openxmlformats.org/wordprocessingml/2006/main">
        <w:t xml:space="preserve">Àwọn ọkùnrin márùn-ún náà lọ sí ilẹ̀ náà, wọ́n sì gbé ère fínfín náà, efodu, tẹ́ráfímù àti ère dídà. Àlùfáà náà wà níbẹ̀ pẹ̀lú ẹgbẹ̀ta [600] ọkùnrin tí wọ́n dìhámọ́ra fún ogun.</w:t>
      </w:r>
    </w:p>
    <w:p/>
    <w:p>
      <w:r xmlns:w="http://schemas.openxmlformats.org/wordprocessingml/2006/main">
        <w:t xml:space="preserve">1. Agbára Ìṣọ́ra: Ìtàn Àlùfáà àti Àwọn Ọkùnrin márùn-ún</w:t>
      </w:r>
    </w:p>
    <w:p/>
    <w:p>
      <w:r xmlns:w="http://schemas.openxmlformats.org/wordprocessingml/2006/main">
        <w:t xml:space="preserve">2. Agbara Igbaradi: Bawo ni Alufa ati Awọn ọkunrin 600 Ṣetan fun Ogun</w:t>
      </w:r>
    </w:p>
    <w:p/>
    <w:p>
      <w:r xmlns:w="http://schemas.openxmlformats.org/wordprocessingml/2006/main">
        <w:t xml:space="preserve">1. Òwe 21:5 Èrò àwọn aláápọn máa ń yọrí sí ọ̀pọ̀lọpọ̀, ṣùgbọ́n ẹni tí ó bá kánjú wá sí ipò òṣì.</w:t>
      </w:r>
    </w:p>
    <w:p/>
    <w:p>
      <w:r xmlns:w="http://schemas.openxmlformats.org/wordprocessingml/2006/main">
        <w:t xml:space="preserve">2. Efesu 6:10-18 Nikẹhin, ẹ jẹ alagbara ninu Oluwa ati ninu agbara ipá rẹ̀. Ẹ gbé gbogbo ihamọra Ọlọrun wọ̀, kí ẹ lè dúró lòdì sí àwọn ètekéte Bìlísì.</w:t>
      </w:r>
    </w:p>
    <w:p/>
    <w:p>
      <w:r xmlns:w="http://schemas.openxmlformats.org/wordprocessingml/2006/main">
        <w:t xml:space="preserve">Oni 18:18 YCE - Awọn wọnyi si wọ̀ ile Mika lọ, nwọn si mu ere fifin na, efodu, ati terafimu, ati ere didà na. Nigbana li alufa wi fun wọn pe, Kili ẹnyin nṣe?</w:t>
      </w:r>
    </w:p>
    <w:p/>
    <w:p>
      <w:r xmlns:w="http://schemas.openxmlformats.org/wordprocessingml/2006/main">
        <w:t xml:space="preserve">Àwùjọ àwọn ọkùnrin kan wọ ilé Míkà, wọ́n sì kó àwọn nǹkan kan, ère gbígbẹ́, éfódì, tẹ́ráfímù àti ère dídà. Àlùfáà náà wá bi wọ́n pé kí ni wọ́n ń ṣe.</w:t>
      </w:r>
    </w:p>
    <w:p/>
    <w:p>
      <w:r xmlns:w="http://schemas.openxmlformats.org/wordprocessingml/2006/main">
        <w:t xml:space="preserve">1. Wiwa Ọlọrun ninu Igbesi aye wa - Bi o ṣe le mọ ati dahun si wiwa Rẹ</w:t>
      </w:r>
    </w:p>
    <w:p/>
    <w:p>
      <w:r xmlns:w="http://schemas.openxmlformats.org/wordprocessingml/2006/main">
        <w:t xml:space="preserve">2. Agbara Igbagbo - Bawo ni Lati Gbe Igbesi aye Igbagbọ ati Igbọran</w:t>
      </w:r>
    </w:p>
    <w:p/>
    <w:p>
      <w:r xmlns:w="http://schemas.openxmlformats.org/wordprocessingml/2006/main">
        <w:t xml:space="preserve">1. Mátíù 6:33 BMY - Ṣùgbọ́n ẹ kọ́kọ́ wá ìjọba Ọlọ́run àti òdodo Rẹ̀, gbogbo nǹkan wọ̀nyí ni a ó sì fi kún un fún yín.</w:t>
      </w:r>
    </w:p>
    <w:p/>
    <w:p>
      <w:r xmlns:w="http://schemas.openxmlformats.org/wordprocessingml/2006/main">
        <w:t xml:space="preserve">2 Samueli 15:22-23 YCE - Oluwa ha ni inu-didùn pupọ si ọrẹ-ẹbọ sisun ati ẹbọ, bi igbọran si ohùn Oluwa bi? Kiyesi i, igbọran sàn ju ẹbọ lọ, ati gbigbọ́ sàn ju ọrá àgbo lọ.</w:t>
      </w:r>
    </w:p>
    <w:p/>
    <w:p>
      <w:r xmlns:w="http://schemas.openxmlformats.org/wordprocessingml/2006/main">
        <w:t xml:space="preserve">Oni 18:19 YCE - Nwọn si wi fun u pe, Pa ẹnu rẹ mọ́, fi ọwọ́ rẹ le ẹnu rẹ, ki o si ba wa lọ, ki o si ma ṣe baba ati alufa fun wa: o ha sàn fun ọ lati ṣe alufa fun ile ẹnikan. ọkunrin, tabi ki iwọ ki o ṣe alufa fun ẹ̀ya kan ati idile kan ni Israeli?</w:t>
      </w:r>
    </w:p>
    <w:p/>
    <w:p>
      <w:r xmlns:w="http://schemas.openxmlformats.org/wordprocessingml/2006/main">
        <w:t xml:space="preserve">Àwọn ọkùnrin méjì béèrè lọ́wọ́ ọmọ Léfì kan pé kó jẹ́ àlùfáà wọn, wọ́n sì béèrè lọ́wọ́ rẹ̀ bóyá ó sàn láti jẹ́ àlùfáà ilé ẹnì kan tàbí láti inú ẹ̀yà kan àti ìdílé Ísírẹ́lì.</w:t>
      </w:r>
    </w:p>
    <w:p/>
    <w:p>
      <w:r xmlns:w="http://schemas.openxmlformats.org/wordprocessingml/2006/main">
        <w:t xml:space="preserve">1. Pataki ti Nini Baba Emi</w:t>
      </w:r>
    </w:p>
    <w:p/>
    <w:p>
      <w:r xmlns:w="http://schemas.openxmlformats.org/wordprocessingml/2006/main">
        <w:t xml:space="preserve">2. Agbara ibukun Alufa</w:t>
      </w:r>
    </w:p>
    <w:p/>
    <w:p>
      <w:r xmlns:w="http://schemas.openxmlformats.org/wordprocessingml/2006/main">
        <w:t xml:space="preserve">1. Málákì 2:4-7</w:t>
      </w:r>
    </w:p>
    <w:p/>
    <w:p>
      <w:r xmlns:w="http://schemas.openxmlformats.org/wordprocessingml/2006/main">
        <w:t xml:space="preserve">2. Hébérù 13:17-19</w:t>
      </w:r>
    </w:p>
    <w:p/>
    <w:p>
      <w:r xmlns:w="http://schemas.openxmlformats.org/wordprocessingml/2006/main">
        <w:t xml:space="preserve">Oni 18:20 YCE - Inu alufa si dùn, o si mú ẹ̀wu-efodi, ati terafimu, ati ere fifin na, o si lọ lãrin awọn enia.</w:t>
      </w:r>
    </w:p>
    <w:p/>
    <w:p>
      <w:r xmlns:w="http://schemas.openxmlformats.org/wordprocessingml/2006/main">
        <w:t xml:space="preserve">Inú àlùfáà dùn, ó sì mú éfódì náà, ère tẹ́ráfímù àti ère fínfín náà, ó sì dara pọ̀ mọ́ àwọn èèyàn náà.</w:t>
      </w:r>
    </w:p>
    <w:p/>
    <w:p>
      <w:r xmlns:w="http://schemas.openxmlformats.org/wordprocessingml/2006/main">
        <w:t xml:space="preserve">1. Agbara Ayo: Bawo ni Lati Mu Ayọ Ninu Igbesi aye Rẹ</w:t>
      </w:r>
    </w:p>
    <w:p/>
    <w:p>
      <w:r xmlns:w="http://schemas.openxmlformats.org/wordprocessingml/2006/main">
        <w:t xml:space="preserve">2. Awọn iwulo fun Itọsọna Ẹmi: Wiwa Ọgbọn Ọlọrun ni Gbogbo Ipo</w:t>
      </w:r>
    </w:p>
    <w:p/>
    <w:p>
      <w:r xmlns:w="http://schemas.openxmlformats.org/wordprocessingml/2006/main">
        <w:t xml:space="preserve">1. Orin Dafidi 118:24 - "Eyi ni ọjọ ti Oluwa ṣe: jẹ ki a yọ, ki inu wa si dun ninu rẹ."</w:t>
      </w:r>
    </w:p>
    <w:p/>
    <w:p>
      <w:r xmlns:w="http://schemas.openxmlformats.org/wordprocessingml/2006/main">
        <w:t xml:space="preserve">2. Owe 3: 5-6 - "Fi gbogbo ọkàn rẹ gbẹkẹle Oluwa, má si ṣe gbẹkẹle oye ti ara rẹ; ni gbogbo ọna rẹ, tẹriba fun u, on o si mu ipa-ọna rẹ tọ."</w:t>
      </w:r>
    </w:p>
    <w:p/>
    <w:p>
      <w:r xmlns:w="http://schemas.openxmlformats.org/wordprocessingml/2006/main">
        <w:t xml:space="preserve">Onídájọ́ 18:21 BMY - Bẹ́ẹ̀ ni wọ́n yípadà, wọ́n sì lọ, wọ́n sì fi àwọn ọmọ wẹ́wẹ́ àti ẹran ọ̀sìn àti ẹrù ṣíwájú wọn.</w:t>
      </w:r>
    </w:p>
    <w:p/>
    <w:p>
      <w:r xmlns:w="http://schemas.openxmlformats.org/wordprocessingml/2006/main">
        <w:t xml:space="preserve">Awọn ara Dani kó idile wọn ati ohun-ìní pẹlu wọn bi nwọn ti nlọ lati Laiṣi.</w:t>
      </w:r>
    </w:p>
    <w:p/>
    <w:p>
      <w:r xmlns:w="http://schemas.openxmlformats.org/wordprocessingml/2006/main">
        <w:t xml:space="preserve">1. B’Olorun ba pe wa si nkan, O pese fun wa ohun ti a nilo lati jade.</w:t>
      </w:r>
    </w:p>
    <w:p/>
    <w:p>
      <w:r xmlns:w="http://schemas.openxmlformats.org/wordprocessingml/2006/main">
        <w:t xml:space="preserve">2. A le gbekele Olorun lati fun wa ni ohun elo ti a nilo lati mu ifẹ Rẹ ṣẹ.</w:t>
      </w:r>
    </w:p>
    <w:p/>
    <w:p>
      <w:r xmlns:w="http://schemas.openxmlformats.org/wordprocessingml/2006/main">
        <w:t xml:space="preserve">1. Fílípì 4:19 BMY - Ọlọ́run mi yóò sì pèsè gbogbo àìní yín gẹ́gẹ́ bí ọrọ̀ rẹ̀ nínú ògo nínú Kírísítì Jésù.</w:t>
      </w:r>
    </w:p>
    <w:p/>
    <w:p>
      <w:r xmlns:w="http://schemas.openxmlformats.org/wordprocessingml/2006/main">
        <w:t xml:space="preserve">2. Owe 3:5-6 YCE - Fi gbogbo ọkàn rẹ gbẹkẹle Oluwa, má si ṣe gbẹkẹle oye ti ara rẹ. Jẹ́wọ́ rẹ̀ ní gbogbo ọ̀nà rẹ, yóò sì tọ́ ipa ọ̀nà rẹ.</w:t>
      </w:r>
    </w:p>
    <w:p/>
    <w:p>
      <w:r xmlns:w="http://schemas.openxmlformats.org/wordprocessingml/2006/main">
        <w:t xml:space="preserve">ÀWỌN ADÁJỌ́ 18:22 Nígbà tí wọ́n jìnnà réré sí ilé Mika, àwọn ará ilé tí wọ́n wà nítòsí ilé Mika kó ara wọn jọ, wọ́n sì bá àwọn ọmọ Dani bá.</w:t>
      </w:r>
    </w:p>
    <w:p/>
    <w:p>
      <w:r xmlns:w="http://schemas.openxmlformats.org/wordprocessingml/2006/main">
        <w:t xml:space="preserve">Àwọn ará ilé tí ó wà nítòsí ilé Mika kó ara wọn jọ, wọ́n sì lépa àwọn ọmọ Dani.</w:t>
      </w:r>
    </w:p>
    <w:p/>
    <w:p>
      <w:r xmlns:w="http://schemas.openxmlformats.org/wordprocessingml/2006/main">
        <w:t xml:space="preserve">1. Pataki lati duro papọ ati atilẹyin ara wa ni igbagbọ.</w:t>
      </w:r>
    </w:p>
    <w:p/>
    <w:p>
      <w:r xmlns:w="http://schemas.openxmlformats.org/wordprocessingml/2006/main">
        <w:t xml:space="preserve">2. Awọn ewu ti igberaga ati igberaga ninu awọn ibasepọ.</w:t>
      </w:r>
    </w:p>
    <w:p/>
    <w:p>
      <w:r xmlns:w="http://schemas.openxmlformats.org/wordprocessingml/2006/main">
        <w:t xml:space="preserve">1. Oníwàásù 4:9-12 BMY - Ẹni méjì sàn ju ẹnì kan lọ,nítorí wọ́n ní èrè rere fún làálàá wọn. Nítorí bí wọ́n bá ṣubú, ẹnìkan yóò gbé ọmọnìkejì rẹ̀ sókè. Ṣùgbọ́n ègbé ni fún ẹni tí ó dá wà nígbà tí ó ṣubú, tí kò sì ní ẹlòmíràn láti gbé e dìde! Lẹẹkansi, ti awọn meji ba dubulẹ papọ, wọn a gbona, ṣugbọn bawo ni ẹnikan ṣe le gbona nikan? Bí ènìyàn tilẹ̀ lè borí ẹni tí ó dá nìkan, ẹni méjì yóò dúró tì í, okùn onílọ́nà mẹ́ta kì yóò yára já.</w:t>
      </w:r>
    </w:p>
    <w:p/>
    <w:p>
      <w:r xmlns:w="http://schemas.openxmlformats.org/wordprocessingml/2006/main">
        <w:t xml:space="preserve">2. Jakọbu 3:13-18 - Tani o gbọ́n ati oye ninu nyin? Nípa ìwà rere rẹ̀, kí ó fi àwọn iṣẹ́ rẹ̀ hàn nínú ìwà tútù ọgbọ́n. Ṣùgbọ́n bí ẹ̀yin bá ní owú kíkorò àti ìmọtara-ẹni-nìkan nínú ọkàn-àyà yín, ẹ má ṣe ṣògo, kí ẹ sì purọ́ sí òtítọ́. Èyí kì í ṣe ọgbọ́n tí ó ti òkè sọ̀kalẹ̀ wá, ṣùgbọ́n ó jẹ́ ti ayé, tí kò ní ẹ̀mí, ti ẹ̀mí èṣù. Nítorí níbi tí owú àti ẹ̀mí ìmọtara-ẹni-nìkan bá wà, níbẹ̀ ni rúdurùdu àti gbogbo àṣà búburú yóò wà. Ṣùgbọ́n ọgbọ́n tí ó ti òkè wá kọ́kọ́ mọ́, lẹ́yìn náà ó jẹ́ ẹlẹ́mìí àlàáfíà, oníwà pẹ̀lẹ́, ìmọ̀, ó kún fún àánú àti èso rere, kì í ṣe ojúsàájú àti olóòótọ́. Ikore ododo li a si gbìn li alafia lati ọdọ awọn ti nṣe alafia.</w:t>
      </w:r>
    </w:p>
    <w:p/>
    <w:p>
      <w:r xmlns:w="http://schemas.openxmlformats.org/wordprocessingml/2006/main">
        <w:t xml:space="preserve">Oni 18:23 Nwọn si kigbe si awọn ọmọ Dani. Nwọn si yi oju wọn pada, nwọn si wi fun Mika pe, Kili o ṣe ọ, ti iwọ fi ba irú ẹgbẹ́ bẹ̃ wá?</w:t>
      </w:r>
    </w:p>
    <w:p/>
    <w:p>
      <w:r xmlns:w="http://schemas.openxmlformats.org/wordprocessingml/2006/main">
        <w:t xml:space="preserve">Àwùjọ àwọn èèyàn kan bi Míkà pé kí nìdí tó fi ń rìnrìn àjò pẹ̀lú ilé iṣẹ́ ńlá kan.</w:t>
      </w:r>
    </w:p>
    <w:p/>
    <w:p>
      <w:r xmlns:w="http://schemas.openxmlformats.org/wordprocessingml/2006/main">
        <w:t xml:space="preserve">1: A ko yẹ ki o bẹru lati beere ibeere ati ki o wa oye.</w:t>
      </w:r>
    </w:p>
    <w:p/>
    <w:p>
      <w:r xmlns:w="http://schemas.openxmlformats.org/wordprocessingml/2006/main">
        <w:t xml:space="preserve">2: A gbọ́dọ̀ múra tán láti gbẹ́kẹ̀ lé Ọlọ́run nígbà tí a kò bá lóye ipò kan.</w:t>
      </w:r>
    </w:p>
    <w:p/>
    <w:p>
      <w:r xmlns:w="http://schemas.openxmlformats.org/wordprocessingml/2006/main">
        <w:t xml:space="preserve">1: Owe 3: 5-6 - Fi gbogbo ọkàn rẹ gbẹkẹle Oluwa; má si ṣe fi ara tì oye ara rẹ. Jẹwọ rẹ̀ li ọ̀na rẹ gbogbo, on o si ma tọ́ ipa-ọ̀na rẹ.</w:t>
      </w:r>
    </w:p>
    <w:p/>
    <w:p>
      <w:r xmlns:w="http://schemas.openxmlformats.org/wordprocessingml/2006/main">
        <w:t xml:space="preserve">Daf 46:10 YCE - Duro jẹ, ki o si mọ̀ pe emi li Ọlọrun: a o gbé mi ga lãrin awọn keferi, a o gbé mi ga li aiye.</w:t>
      </w:r>
    </w:p>
    <w:p/>
    <w:p>
      <w:r xmlns:w="http://schemas.openxmlformats.org/wordprocessingml/2006/main">
        <w:t xml:space="preserve">Oni 18:24 YCE - On si wipe, Ẹnyin kó awọn oriṣa mi ti mo ṣe lọ, ati alufa, ẹnyin si lọ: kili emi si tun ni? ati kili eyi ti ẹnyin wi fun mi pe, Kili o ṣe ọ?</w:t>
      </w:r>
    </w:p>
    <w:p/>
    <w:p>
      <w:r xmlns:w="http://schemas.openxmlformats.org/wordprocessingml/2006/main">
        <w:t xml:space="preserve">Ọkunrin kan ṣawari pe awọn oriṣa rẹ, eyiti o ṣe, ati alufaa ti nsọnu ati pe o beere idi.</w:t>
      </w:r>
    </w:p>
    <w:p/>
    <w:p>
      <w:r xmlns:w="http://schemas.openxmlformats.org/wordprocessingml/2006/main">
        <w:t xml:space="preserve">1. Olorun ju bi a ti le da – Romu 1:20-23</w:t>
      </w:r>
    </w:p>
    <w:p/>
    <w:p>
      <w:r xmlns:w="http://schemas.openxmlformats.org/wordprocessingml/2006/main">
        <w:t xml:space="preserve">2. Bawo ni lati wa alaafia tootọ - Matteu 11: 28-30</w:t>
      </w:r>
    </w:p>
    <w:p/>
    <w:p>
      <w:r xmlns:w="http://schemas.openxmlformats.org/wordprocessingml/2006/main">
        <w:t xml:space="preserve">1 Rom 1:20-23 YCE - Nitori awọn ohun airi rẹ̀ lati igba ti a ti dá aiye li a ti ri kedere, a si mọ̀ nipa ohun ti a dá, ani agbara ainipẹkun ati Ọlọrun rẹ̀; ki nwọn ki o wa lai awawi.</w:t>
      </w:r>
    </w:p>
    <w:p/>
    <w:p>
      <w:r xmlns:w="http://schemas.openxmlformats.org/wordprocessingml/2006/main">
        <w:t xml:space="preserve">21 Nítorí pé nígbà tí wọ́n mọ Ọlọ́run, wọn kò yìn ín lógo bí Ọlọ́run, bẹ́ẹ̀ ni wọn kò dúpẹ́; ṣugbọn o di asan ni iro inu wọn, ọkàn wère wọn si ṣokunkun.</w:t>
      </w:r>
    </w:p>
    <w:p/>
    <w:p>
      <w:r xmlns:w="http://schemas.openxmlformats.org/wordprocessingml/2006/main">
        <w:t xml:space="preserve">22 Wọ́n ń sọ ara wọn di ọlọ́gbọ́n,wọ́n sì di òmùgọ̀.</w:t>
      </w:r>
    </w:p>
    <w:p/>
    <w:p>
      <w:r xmlns:w="http://schemas.openxmlformats.org/wordprocessingml/2006/main">
        <w:t xml:space="preserve">23 Wọ́n sì yí ògo Ọlọ́run tí kò lè díbàjẹ́ padà sí ère tí a ṣe bí ènìyàn tí ó lè díbàjẹ́, àti sí ẹyẹ, àti ẹranko ẹlẹ́sẹ̀ mẹ́rin, àti ohun tí ń rákò.</w:t>
      </w:r>
    </w:p>
    <w:p/>
    <w:p>
      <w:r xmlns:w="http://schemas.openxmlformats.org/wordprocessingml/2006/main">
        <w:t xml:space="preserve">2. Matteu 11: 28-30 - Wa sọdọ mi gbogbo ẹnyin ti nṣiṣẹ, ti a si di rù wuwo, emi o si fun nyin ni isimi.</w:t>
      </w:r>
    </w:p>
    <w:p/>
    <w:p>
      <w:r xmlns:w="http://schemas.openxmlformats.org/wordprocessingml/2006/main">
        <w:t xml:space="preserve">29 Ẹ gba àjaga mi si ọrùn nyin, ki ẹ si kọ́ ẹkọ́ lọdọ mi; nitori oninu tutu ati onirẹlẹ ọkan li emi: ẹnyin o si ri isimi fun ọkàn nyin.</w:t>
      </w:r>
    </w:p>
    <w:p/>
    <w:p>
      <w:r xmlns:w="http://schemas.openxmlformats.org/wordprocessingml/2006/main">
        <w:t xml:space="preserve">30 Nitoripe àjàgà mi rọrun, ẹrù mi si fuyẹ.</w:t>
      </w:r>
    </w:p>
    <w:p/>
    <w:p>
      <w:r xmlns:w="http://schemas.openxmlformats.org/wordprocessingml/2006/main">
        <w:t xml:space="preserve">Oni 18:25 YCE - Awọn ọmọ Dani si wi fun u pe, Máṣe jẹ ki a gbọ́ ohùn rẹ lãrin wa, ki awọn ibinu ki o má ba lù ọ, ki iwọ ki o si sọ ẹmi rẹ nù, ati ẹmi ile rẹ.</w:t>
      </w:r>
    </w:p>
    <w:p/>
    <w:p>
      <w:r xmlns:w="http://schemas.openxmlformats.org/wordprocessingml/2006/main">
        <w:t xml:space="preserve">Àwọn ọmọ Dánì kìlọ̀ fún Míkà pé kó má ṣe dojú kọ wọ́n, bí bẹ́ẹ̀ kọ́, ó lè pàdánù ẹ̀mí rẹ̀ àti ẹ̀mí ìdílé rẹ̀.</w:t>
      </w:r>
    </w:p>
    <w:p/>
    <w:p>
      <w:r xmlns:w="http://schemas.openxmlformats.org/wordprocessingml/2006/main">
        <w:t xml:space="preserve">1. Ìjẹ́pàtàkì fífi ìgboyà dúró ṣinṣin fún ohun tí ó tọ́, àní nínú ewu pàápàá.</w:t>
      </w:r>
    </w:p>
    <w:p/>
    <w:p>
      <w:r xmlns:w="http://schemas.openxmlformats.org/wordprocessingml/2006/main">
        <w:t xml:space="preserve">2. Agbara isokan laarin ẹgbẹ kan ati bi o ṣe le ṣẹda agbara.</w:t>
      </w:r>
    </w:p>
    <w:p/>
    <w:p>
      <w:r xmlns:w="http://schemas.openxmlformats.org/wordprocessingml/2006/main">
        <w:t xml:space="preserve">1. Joṣua 1:9 - Emi ko ha ti paṣẹ fun ọ bi? Jẹ́ alágbára àti onígboyà. Ma beru; má ṣe rẹ̀wẹ̀sì, nítorí Olúwa Ọlọ́run rẹ yóò wà pẹ̀lú rẹ níbikíbi tí o bá lọ.</w:t>
      </w:r>
    </w:p>
    <w:p/>
    <w:p>
      <w:r xmlns:w="http://schemas.openxmlformats.org/wordprocessingml/2006/main">
        <w:t xml:space="preserve">2. Oniwasu 4:12 - Bi o tilẹ jẹ pe ọkan le bori, awọn meji le daabobo ara wọn. Okùn okùn mẹ́ta kìí yára já.</w:t>
      </w:r>
    </w:p>
    <w:p/>
    <w:p>
      <w:r xmlns:w="http://schemas.openxmlformats.org/wordprocessingml/2006/main">
        <w:t xml:space="preserve">Oni 18:26 YCE - Awọn ọmọ Dani si ba ọ̀na wọn lọ: nigbati Mika si ri pe nwọn le jù on lọ, o yipada, o si pada lọ si ile rẹ̀.</w:t>
      </w:r>
    </w:p>
    <w:p/>
    <w:p>
      <w:r xmlns:w="http://schemas.openxmlformats.org/wordprocessingml/2006/main">
        <w:t xml:space="preserve">Míkà mọ̀ pé àwọn ọmọ Dánì lágbára ju òun lọ, ó sì pinnu láti sá lọ sí ilé òun.</w:t>
      </w:r>
    </w:p>
    <w:p/>
    <w:p>
      <w:r xmlns:w="http://schemas.openxmlformats.org/wordprocessingml/2006/main">
        <w:t xml:space="preserve">1. A gbọ́dọ̀ máa múra sílẹ̀ nígbà gbogbo láti dojú kọ àwọn ìṣòro, ṣùgbọ́n a tún gbọ́dọ̀ mọ ìgbà tó yẹ ká tẹ́wọ́ gba àwọn ibi tágbára wa mọ ká sì tún padà sẹ́yìn.</w:t>
      </w:r>
    </w:p>
    <w:p/>
    <w:p>
      <w:r xmlns:w="http://schemas.openxmlformats.org/wordprocessingml/2006/main">
        <w:t xml:space="preserve">2. Ọlọrun fun wa ni agbara ni akoko aini wa, ṣugbọn pẹlu ọgbọn lati mọ igba ti o yẹ ki o yipada kuro ninu ewu.</w:t>
      </w:r>
    </w:p>
    <w:p/>
    <w:p>
      <w:r xmlns:w="http://schemas.openxmlformats.org/wordprocessingml/2006/main">
        <w:t xml:space="preserve">1. Òwe 21:5-11 BMY - Èrò àwọn aláápọn máa ń yọrí sí ọ̀pọ̀lọpọ̀,ṣùgbọ́n ẹni tí ó bá kánjú wá sí ipò òṣì.</w:t>
      </w:r>
    </w:p>
    <w:p/>
    <w:p>
      <w:r xmlns:w="http://schemas.openxmlformats.org/wordprocessingml/2006/main">
        <w:t xml:space="preserve">2. Sáàmù 34:19 BMY - Ọ̀pọ̀lọpọ̀ ni ìpọ́njú olódodo,ṣùgbọ́n Olúwa gbà á nínú gbogbo wọn.</w:t>
      </w:r>
    </w:p>
    <w:p/>
    <w:p>
      <w:r xmlns:w="http://schemas.openxmlformats.org/wordprocessingml/2006/main">
        <w:t xml:space="preserve">Oni 18:27 YCE - Nwọn si kó awọn nkan ti Mika ṣe, ati alufa ti o ni, nwọn si wá si Laiṣi, sọdọ awọn enia ti o wà ni idakẹjẹ ati ailewu: nwọn si fi oju idà kọlù wọn, nwọn si jona. ilu pẹlu iná.</w:t>
      </w:r>
    </w:p>
    <w:p/>
    <w:p>
      <w:r xmlns:w="http://schemas.openxmlformats.org/wordprocessingml/2006/main">
        <w:t xml:space="preserve">Àwọn ará Dani kó àwọn ère oriṣa ati àwọn alufaa tí Mika ṣe, wọ́n lọ sí Laiṣi, ìlú tí ó wà ní alaafia, tí kò sì fura. Wọ́n gbógun ti ìlú náà, wọ́n sì fi iná sun ún.</w:t>
      </w:r>
    </w:p>
    <w:p/>
    <w:p>
      <w:r xmlns:w="http://schemas.openxmlformats.org/wordprocessingml/2006/main">
        <w:t xml:space="preserve">1. Ewu ti Airotẹlẹ: Bi o ṣe le Ṣetan fun Airotẹlẹ</w:t>
      </w:r>
    </w:p>
    <w:p/>
    <w:p>
      <w:r xmlns:w="http://schemas.openxmlformats.org/wordprocessingml/2006/main">
        <w:t xml:space="preserve">2. Agbara Ìgbọràn: Títẹ̀lé Òfin Ọlọ́run pẹ̀lú Ìgboyà</w:t>
      </w:r>
    </w:p>
    <w:p/>
    <w:p>
      <w:r xmlns:w="http://schemas.openxmlformats.org/wordprocessingml/2006/main">
        <w:t xml:space="preserve">1 Jeremaya 29:11 YCE - Nitori emi mọ̀ èro ti mo ni fun nyin, li Oluwa wi, èro alafia, kì iṣe fun ibi, lati fun ọ ni ọjọ iwaju ati ireti.</w:t>
      </w:r>
    </w:p>
    <w:p/>
    <w:p>
      <w:r xmlns:w="http://schemas.openxmlformats.org/wordprocessingml/2006/main">
        <w:t xml:space="preserve">2. Owe 3:5-6 YCE - Fi gbogbo ọkàn rẹ gbẹkẹle Oluwa, má si ṣe gbẹkẹle oye ti ara rẹ. Jẹ́wọ́ rẹ̀ ní gbogbo ọ̀nà rẹ, yóò sì tọ́ ipa ọ̀nà rẹ.</w:t>
      </w:r>
    </w:p>
    <w:p/>
    <w:p>
      <w:r xmlns:w="http://schemas.openxmlformats.org/wordprocessingml/2006/main">
        <w:t xml:space="preserve">Oni 18:28 YCE - Kò si si olugbala, nitoriti o jìna si Sidoni, nwọn kò si ba ẹnikẹni ṣe; ó sì wà ní àfonífojì tí ó wà létí Bétíréhóbù. Nwọn si kọ ilu kan, nwọn si ngbé inu rẹ̀.</w:t>
      </w:r>
    </w:p>
    <w:p/>
    <w:p>
      <w:r xmlns:w="http://schemas.openxmlformats.org/wordprocessingml/2006/main">
        <w:t xml:space="preserve">Àwọn ará Dani kò ní ẹni tí ó lè dáàbò bò wọ́n, nítorí náà wọ́n kọ́ ìlú kan sí àfonífojì Beti-rehobu.</w:t>
      </w:r>
    </w:p>
    <w:p/>
    <w:p>
      <w:r xmlns:w="http://schemas.openxmlformats.org/wordprocessingml/2006/main">
        <w:t xml:space="preserve">1. Gbigbe ara le Oluwa Fun Idaabobo</w:t>
      </w:r>
    </w:p>
    <w:p/>
    <w:p>
      <w:r xmlns:w="http://schemas.openxmlformats.org/wordprocessingml/2006/main">
        <w:t xml:space="preserve">2. Kíkọ́ Ìpìlẹ̀ Ìgbàgbọ́</w:t>
      </w:r>
    </w:p>
    <w:p/>
    <w:p>
      <w:r xmlns:w="http://schemas.openxmlformats.org/wordprocessingml/2006/main">
        <w:t xml:space="preserve">1. Owe 3: 5-6 Gbẹkẹle Oluwa pẹlu gbogbo ọkàn rẹ ki o maṣe gbẹkẹle oye ti ara rẹ; Tẹríba fún un ní ọ̀nà rẹ gbogbo, yóò sì mú àwọn ipa ọ̀nà rẹ tọ́.</w:t>
      </w:r>
    </w:p>
    <w:p/>
    <w:p>
      <w:r xmlns:w="http://schemas.openxmlformats.org/wordprocessingml/2006/main">
        <w:t xml:space="preserve">2. Heberu 11:1 Njẹ igbagbọ ni igbẹkẹle ninu ohun ti a nireti ati idaniloju ohun ti a ko rii.</w:t>
      </w:r>
    </w:p>
    <w:p/>
    <w:p>
      <w:r xmlns:w="http://schemas.openxmlformats.org/wordprocessingml/2006/main">
        <w:t xml:space="preserve">Oni 18:29 YCE - Nwọn si sọ orukọ ilu na ni Dani, gẹgẹ bi orukọ Dani baba wọn, ti a bí fun Israeli: ṣugbọn Laiṣi li orukọ ilu na li iṣaju.</w:t>
      </w:r>
    </w:p>
    <w:p/>
    <w:p>
      <w:r xmlns:w="http://schemas.openxmlformats.org/wordprocessingml/2006/main">
        <w:t xml:space="preserve">Bàbá Dánì ni orúkọ Dánì lẹ́yìn ìbí Ísírẹ́lì, ṣùgbọ́n orúkọ ìlú náà ní ìpilẹ̀ṣẹ̀ ni Láíṣì.</w:t>
      </w:r>
    </w:p>
    <w:p/>
    <w:p>
      <w:r xmlns:w="http://schemas.openxmlformats.org/wordprocessingml/2006/main">
        <w:t xml:space="preserve">1. Pataki ti ola awon baba wa ati ogún ti won fi sile.</w:t>
      </w:r>
    </w:p>
    <w:p/>
    <w:p>
      <w:r xmlns:w="http://schemas.openxmlformats.org/wordprocessingml/2006/main">
        <w:t xml:space="preserve">2. Lílóye bí orúkọ kan ṣe lágbára tó àti bó ṣe lè mú ìgbésí ayé wa dáa.</w:t>
      </w:r>
    </w:p>
    <w:p/>
    <w:p>
      <w:r xmlns:w="http://schemas.openxmlformats.org/wordprocessingml/2006/main">
        <w:t xml:space="preserve">1. Òwe 22:1 “Orúkọ rere wúlò ju ọ̀pọ̀lọpọ̀ ọrọ̀ lọ; kí a bọ̀wọ̀ fún sàn ju fàdákà tàbí wúrà lọ.”</w:t>
      </w:r>
    </w:p>
    <w:p/>
    <w:p>
      <w:r xmlns:w="http://schemas.openxmlformats.org/wordprocessingml/2006/main">
        <w:t xml:space="preserve">2. Jẹ́nẹ́sísì 17:5 BMY - “Orúkọ rẹ kì yóò jẹ́ Ábúrámù mọ́, ṣùgbọ́n Ábúráhámù ni orúkọ rẹ yóò máa jẹ́, nítorí mo ti fi ọ́ ṣe baba orílẹ̀-èdè púpọ̀.</w:t>
      </w:r>
    </w:p>
    <w:p/>
    <w:p>
      <w:r xmlns:w="http://schemas.openxmlformats.org/wordprocessingml/2006/main">
        <w:t xml:space="preserve">Oni 18:30 YCE - Awọn ọmọ Dani si gbé ere fifin na lelẹ: ati Jonatani ọmọ Gerṣomu, ọmọ Manasse, on ati awọn ọmọ rẹ̀ jẹ alufa fun ẹ̀ya Dani titi di ọjọ igbekun ilẹ na.</w:t>
      </w:r>
    </w:p>
    <w:p/>
    <w:p>
      <w:r xmlns:w="http://schemas.openxmlformats.org/wordprocessingml/2006/main">
        <w:t xml:space="preserve">Àwọn ọmọ Dani gbé ère gbígbẹ́ kalẹ̀, Jonatani ati àwọn ọmọ rẹ̀ sì jẹ́ alufaa fún ẹ̀yà Dani.</w:t>
      </w:r>
    </w:p>
    <w:p/>
    <w:p>
      <w:r xmlns:w="http://schemas.openxmlformats.org/wordprocessingml/2006/main">
        <w:t xml:space="preserve">1. Ewu Ìbọ̀rìṣà: Ṣíṣàṣàrò lórí Àwọn Onídàájọ́ 18:30</w:t>
      </w:r>
    </w:p>
    <w:p/>
    <w:p>
      <w:r xmlns:w="http://schemas.openxmlformats.org/wordprocessingml/2006/main">
        <w:t xml:space="preserve">2. Agbára Ogún Nínú Ìṣàkóso Ẹ̀mí: Ìkẹ́kọ̀ọ́ Àwọn Onídàájọ́ 18:30</w:t>
      </w:r>
    </w:p>
    <w:p/>
    <w:p>
      <w:r xmlns:w="http://schemas.openxmlformats.org/wordprocessingml/2006/main">
        <w:t xml:space="preserve">1. Eksodu 20:4-5 YCE - Iwọ kò gbọdọ yá ere fun ara rẹ ni ìrí ohun kan ti mbẹ loke ọrun, tabi ti mbẹ ni ilẹ nisalẹ tabi ti mbẹ ninu omi nisalẹ. Iwọ kò gbọdọ tẹriba fun wọn tabi tẹriba fun wọn; nitori emi OLUWA Ọlọrun nyin, li Ọlọrun owú.</w:t>
      </w:r>
    </w:p>
    <w:p/>
    <w:p>
      <w:r xmlns:w="http://schemas.openxmlformats.org/wordprocessingml/2006/main">
        <w:t xml:space="preserve">2. Diutarónómì 4:15-19 BMY - Nítorí náà, ẹ ṣọ́ra gidigidi. Níwọ̀n bí ẹ kò ti rí ìrísí nígbà tí OLúWA bá yín sọ̀rọ̀ láti inú iná wá ní òkè Horebu, ẹ ṣọ́ra, kí ẹ sì ṣọ́ ara yín, kí ẹ má baà ṣe ìbàjẹ́ nípa ṣíṣe ère fún ara yín, bí àwòrán akọ tàbí abo. , ìrí ẹranko èyíkéyìí tí ó wà lórí ilẹ̀ tàbí ìrí ẹyẹ èyíkéyìí tí ó ní ìyẹ́ tí ń fò ní afẹ́fẹ́, ìrí ohun gbogbo tí ń rákò lórí ilẹ̀ tàbí ìrí ẹja èyíkéyìí tí ó wà nínú omi nísàlẹ̀ ilẹ̀. Nígbà tí o bá sì wo ojú ọ̀run, tí o sì rí oòrùn, òṣùpá, àti ìràwọ̀, gbogbo ogun ọ̀run má ṣe dán an wò láti tẹrí ba fún wọn, kí wọ́n sì sin àwọn ohun tí Olúwa Ọlọ́run rẹ ti pín fún gbogbo orílẹ̀-èdè lábẹ́ ọ̀run.</w:t>
      </w:r>
    </w:p>
    <w:p/>
    <w:p>
      <w:r xmlns:w="http://schemas.openxmlformats.org/wordprocessingml/2006/main">
        <w:t xml:space="preserve">Onídájọ́ 18:31 BMY - Wọ́n sì gbé ère fínfín Míkà kalẹ̀, tí ó fi ṣe, ní gbogbo ìgbà tí ilé Ọlọ́run wà ní Ṣílò.</w:t>
      </w:r>
    </w:p>
    <w:p/>
    <w:p>
      <w:r xmlns:w="http://schemas.openxmlformats.org/wordprocessingml/2006/main">
        <w:t xml:space="preserve">Àwọn ará Dani gbé ère Mika kalẹ̀ sí ilé Ọlọrun ní Ṣilo.</w:t>
      </w:r>
    </w:p>
    <w:p/>
    <w:p>
      <w:r xmlns:w="http://schemas.openxmlformats.org/wordprocessingml/2006/main">
        <w:t xml:space="preserve">1. Ìfọkànsìn wa sí Ọlọ́run kò gbọ́dọ̀ yẹ̀ láé.</w:t>
      </w:r>
    </w:p>
    <w:p/>
    <w:p>
      <w:r xmlns:w="http://schemas.openxmlformats.org/wordprocessingml/2006/main">
        <w:t xml:space="preserve">2. A gbọ́dọ̀ fi Ọlọ́run ṣáájú nínú gbogbo ìpinnu àti ìṣe wa.</w:t>
      </w:r>
    </w:p>
    <w:p/>
    <w:p>
      <w:r xmlns:w="http://schemas.openxmlformats.org/wordprocessingml/2006/main">
        <w:t xml:space="preserve">1. Diutaronomi 6:5 BM - Fẹ́ràn OLUWA Ọlọrun rẹ pẹlu gbogbo ọkàn rẹ, ati pẹlu gbogbo ọkàn rẹ, ati pẹlu gbogbo agbára rẹ.</w:t>
      </w:r>
    </w:p>
    <w:p/>
    <w:p>
      <w:r xmlns:w="http://schemas.openxmlformats.org/wordprocessingml/2006/main">
        <w:t xml:space="preserve">Joṣua 24:15-21 BM - Ṣugbọn bí ó bá dà bíi pé kò wù yín láti máa sin OLUWA, ẹ yan ẹni tí ẹ óo máa sìn fún ara yín lónìí, yálà àwọn oriṣa tí àwọn baba ńlá yín ń sìn ní òdìkejì odò Yufurate, tabi àwọn oriṣa àwọn ará Amori, tí ẹ wà ní ilẹ̀ wọn. ngbe. Ṣùgbọ́n ní ti èmi àti agbo ilé mi, Olúwa ni àwa yóò sìn.</w:t>
      </w:r>
    </w:p>
    <w:p/>
    <w:p>
      <w:r xmlns:w="http://schemas.openxmlformats.org/wordprocessingml/2006/main">
        <w:t xml:space="preserve">A lè ṣàkópọ̀ Àwọn Onídàájọ́ 19 ní ìpínrọ̀ mẹ́ta báyìí, pẹ̀lú àwọn ẹsẹ tí a tọ́ka sí:</w:t>
      </w:r>
    </w:p>
    <w:p/>
    <w:p>
      <w:r xmlns:w="http://schemas.openxmlformats.org/wordprocessingml/2006/main">
        <w:t xml:space="preserve">Ìpínrọ̀ 1: Àwọn Onídàájọ́ 19:1-9 sọ ìtàn ọmọ Léfì kan àti wáhàrì rẹ̀. Nínú orí yìí, ọmọ Léfì kan láti ilẹ̀ òkè Éfúráímù mú wáhàrì kan láti Bẹ́tílẹ́hẹ́mù ní Júdà. Wáhàrì náà di aláìṣòótọ́, ó sì fi í sílẹ̀, ó sì padà sí ilé baba rẹ̀ ní Bẹ́tílẹ́hẹ́mù. Lẹ́yìn oṣù mẹ́rin, ọmọ Léfì náà lọ sí ilé bàbá rẹ̀ láti rọ̀ ọ́ pé kó bá òun wá.</w:t>
      </w:r>
    </w:p>
    <w:p/>
    <w:p>
      <w:r xmlns:w="http://schemas.openxmlformats.org/wordprocessingml/2006/main">
        <w:t xml:space="preserve">Ìpínrọ̀ 2: Tẹ̀ síwájú nínú Àwọn Onídàájọ́ 19:10-21 , ó ròyìn ìrìn àjò ọmọ Léfì náà àti bí ó ṣe dúró sí Gíbíà. Bí wọ́n ti jọ ń rìnrìn àjò lọ sí ilé àwọn ọmọ Léfì náà, wọ́n dúró sí Gíbíà, ìlú kan tí àwọn ará Bẹ́ńjámínì ń gbé. Kò sẹ́ni tó fún wọn lálejò títí tí àgbà ọkùnrin kan láti Éfúráímù fi pè wọ́n sínú ilé rẹ̀. Ṣigba, to zánmẹ, sunnu ylankan tòdaho lọ tọn lẹ lẹdo ohọ̀ lọ pé bo biọ to yé si nado jo Levinu lọ do alọmẹ na yé na kọgbidinamẹ zanhẹmẹ tọn.</w:t>
      </w:r>
    </w:p>
    <w:p/>
    <w:p>
      <w:r xmlns:w="http://schemas.openxmlformats.org/wordprocessingml/2006/main">
        <w:t xml:space="preserve">Ìpínrọ̀ 3: Àwọn Onídàájọ́ 19 parí pẹ̀lú ìtàn ìwà ọ̀daràn kan tí wọ́n hù sí wáhàrì ọmọ Léfì náà. Nínú Àwọn Onídàájọ́ 19:22-30 , a mẹ́nu kàn án pé dípò jíjẹ́ káwọn ọmọ Léfì fi ara wọn sábẹ́ ìfẹ́kúfẹ̀ẹ́ búburú wọn, ó rán wáhàrì rẹ̀ jáde tí àwọn ọkùnrin wọ̀nyí fi ń fìyà jẹ wọ́n ní gbogbo òru. Nígbẹ̀yìngbẹ́yín ó kú ní kùtùkùtù òwúrọ̀ nítòsí ẹnu ọ̀nà ibi tí wọ́n ń gbé. Ní òwúrọ̀ ọjọ́ kejì, nígbà tí ọmọ Léfì náà rí òkú rẹ̀, ó gé e sí ọ̀nà méjìlá, ó sì fi ọ̀kọ̀ọ̀kan ránṣẹ́ sí gbogbo ẹ̀yà Ísírẹ́lì méjìlá, gẹ́gẹ́ bí ẹ̀rí amúnikún-fún-ẹ̀rù nípa ìwà ọ̀daràn bíbaninínújẹ́ yìí.</w:t>
      </w:r>
    </w:p>
    <w:p/>
    <w:p>
      <w:r xmlns:w="http://schemas.openxmlformats.org/wordprocessingml/2006/main">
        <w:t xml:space="preserve">Ni soki:</w:t>
      </w:r>
    </w:p>
    <w:p>
      <w:r xmlns:w="http://schemas.openxmlformats.org/wordprocessingml/2006/main">
        <w:t xml:space="preserve">Awọn onidajọ 19 gbekalẹ:</w:t>
      </w:r>
    </w:p>
    <w:p>
      <w:r xmlns:w="http://schemas.openxmlformats.org/wordprocessingml/2006/main">
        <w:t xml:space="preserve">Ọmọ Lefi mú àlè kan, ó sì pa dà wá;</w:t>
      </w:r>
    </w:p>
    <w:p>
      <w:r xmlns:w="http://schemas.openxmlformats.org/wordprocessingml/2006/main">
        <w:t xml:space="preserve">Ìrin àwọn ọmọ Lefi dúró sí Gibea;</w:t>
      </w:r>
    </w:p>
    <w:p>
      <w:r xmlns:w="http://schemas.openxmlformats.org/wordprocessingml/2006/main">
        <w:t xml:space="preserve">Ìwà ọ̀daràn lílekoko lòdì sí wáhàrì náà ìkọlù àti ikú rẹ̀, ìdáhùnpadà ọmọ Léfì.</w:t>
      </w:r>
    </w:p>
    <w:p/>
    <w:p>
      <w:r xmlns:w="http://schemas.openxmlformats.org/wordprocessingml/2006/main">
        <w:t xml:space="preserve">Tẹnu mọ́ ọmọ Lefi tí ó mú wáhàrì kan tí ó ṣe àìṣòótọ́ rẹ̀, kí ó sì padà;</w:t>
      </w:r>
    </w:p>
    <w:p>
      <w:r xmlns:w="http://schemas.openxmlformats.org/wordprocessingml/2006/main">
        <w:t xml:space="preserve">Ìrin àwọn ọmọ Lefi dúró sí Gibea;</w:t>
      </w:r>
    </w:p>
    <w:p>
      <w:r xmlns:w="http://schemas.openxmlformats.org/wordprocessingml/2006/main">
        <w:t xml:space="preserve">Ìwà ọ̀daràn lílekoko lòdì sí wáhàrì náà ìkọlù àti ikú rẹ̀, ìdáhùnpadà ọmọ Léfì.</w:t>
      </w:r>
    </w:p>
    <w:p/>
    <w:p>
      <w:r xmlns:w="http://schemas.openxmlformats.org/wordprocessingml/2006/main">
        <w:t xml:space="preserve">Orí náà dá lórí ìtàn ọmọ Léfì kan àti wáhàrì rẹ̀, ìrìn àjò wọn, àti ìwà ọ̀daràn rírorò tí wọ́n hù sí wáhàrì náà. Nínú Àwọn Onídàájọ́ 19, a mẹ́nu kàn án pé ọmọ Léfì kan láti Éfúráímù mú wáhàrì kan láti Bẹ́tílẹ́hẹ́mù tí ó di aláìṣòótọ́ níkẹyìn ó sì fi í sílẹ̀. Lẹ́yìn oṣù mẹ́rin, ó lọ sí ilé bàbá rẹ̀ láti yí i lérò padà láti bá òun padà.</w:t>
      </w:r>
    </w:p>
    <w:p/>
    <w:p>
      <w:r xmlns:w="http://schemas.openxmlformats.org/wordprocessingml/2006/main">
        <w:t xml:space="preserve">Bí wọ́n ti ń rìnrìn àjò lọ sí ilé àwọn ọmọ Léfì náà, wọ́n dúró ní Gíbíà, ìlú kan tí àwọn ará Bẹ́ńjámínì ń gbé lóru. Wọ́n kọ́kọ́ kọ̀ láti ṣe aájò àlejò títí tí ọkùnrin àgbà kan láti Éfúráímù fi pè wọ́n sínú ilé rẹ̀. Bí ó ti wù kí ó rí, ní òru, àwọn ọkùnrin burúkú ìlú náà yí ilé náà ká, wọ́n sì béèrè pé kí wọ́n fàṣẹ́ lé àwọn ọmọ Léfì náà lọ́wọ́ fún ìbálòpọ̀ takọtabo kan tí ìwà ìbàjẹ́ wọn ń fà.</w:t>
      </w:r>
    </w:p>
    <w:p/>
    <w:p>
      <w:r xmlns:w="http://schemas.openxmlformats.org/wordprocessingml/2006/main">
        <w:t xml:space="preserve">Àwọn Onídàájọ́ 19 parí pẹ̀lú àkọsílẹ̀ ìwà ọ̀daràn bíbaninínújẹ́ tí wọ́n ṣe sí wáhàrì ọmọ Léfì náà. Dípò kí ó jọ̀wọ́ ara rẹ̀ fún ìfẹ́kúfẹ̀ẹ́ wọn, ó rán wáhàrì rẹ̀ jáde tí àwọn ọkùnrin wọ̀nyí fi ń fìyà jẹ wọ́n ní gbogbo òru. Nígbẹ̀yìngbẹ́yín ó kú ní kùtùkùtù òwúrọ̀ nítòsí ẹnu ọ̀nà wọn. Ní òwúrọ̀ ọjọ́ kejì, nígbà tí ó rí òkú rẹ̀ aláìlẹ́mìí, tí àjálù yìí yà á lẹ́rù, tí ó sì ń wá ìdájọ́ òdodo tàbí ẹ̀san ẹ̀san fún ìpalára rẹ̀, ọmọ Léfì náà gé ara rẹ̀ sí ọ̀nà méjìlá, ó sì fi ọ̀kọ̀ọ̀kan wọn ránṣẹ́ sí gbogbo ẹ̀yà Ísírẹ́lì méjìlá, gẹ́gẹ́ bí ẹ̀rí ẹlẹ́rùjẹ̀jẹ̀ nípa ìwà ọ̀daràn ẹlẹ́rùjẹ̀jẹ̀ tí wọ́n ṣe ní ilẹ̀ Ísírẹ́lì. Gibea.</w:t>
      </w:r>
    </w:p>
    <w:p/>
    <w:p>
      <w:r xmlns:w="http://schemas.openxmlformats.org/wordprocessingml/2006/main">
        <w:t xml:space="preserve">Oni 19:1 YCE - O SI ṣe li ọjọ wọnni, nigbati kò si ọba ni Israeli, ọmọ Lefi kan nṣe atipo ni ìha òke Efraimu, ẹniti o mu àle kan fun u lati Betlehemu-juda wá.</w:t>
      </w:r>
    </w:p>
    <w:p/>
    <w:p>
      <w:r xmlns:w="http://schemas.openxmlformats.org/wordprocessingml/2006/main">
        <w:t xml:space="preserve">Ní àkókò tí kò sí ọba ní Israẹli, ọmọ Lefi kan láti inú ẹ̀yà Efuraimu ní àlè kan láti Bẹtilẹhẹmu.</w:t>
      </w:r>
    </w:p>
    <w:p/>
    <w:p>
      <w:r xmlns:w="http://schemas.openxmlformats.org/wordprocessingml/2006/main">
        <w:t xml:space="preserve">1. Ìbùkún Ìṣàkóso: Ọlọ́run Yan Àwọn Aṣáájú</w:t>
      </w:r>
    </w:p>
    <w:p/>
    <w:p>
      <w:r xmlns:w="http://schemas.openxmlformats.org/wordprocessingml/2006/main">
        <w:t xml:space="preserve">2. Ìpèsè Ọlọ́run Ní Àwọn Àkókò Ìdánwò: Wíwá Ìrètí Ní Sànmánì Aláìní Ọba</w:t>
      </w:r>
    </w:p>
    <w:p/>
    <w:p>
      <w:r xmlns:w="http://schemas.openxmlformats.org/wordprocessingml/2006/main">
        <w:t xml:space="preserve">1. Efesu 1: 22-23 - "O si fi ohun gbogbo sabẹ ẹsẹ rẹ, o si fi i ṣe olori lori ohun gbogbo fun ijọ, ti iṣe ara rẹ, ẹkún ẹniti o kún ohun gbogbo ninu ohun gbogbo."</w:t>
      </w:r>
    </w:p>
    <w:p/>
    <w:p>
      <w:r xmlns:w="http://schemas.openxmlformats.org/wordprocessingml/2006/main">
        <w:t xml:space="preserve">2. Romu 13: 1-2 - "Ki gbogbo eniyan ki o wa labẹ awọn alaṣẹ ijọba: nitori ko si aṣẹ ayafi lati ọdọ Ọlọrun, ati awọn ti o wa ni a ti fi idi lati ọdọ Ọlọrun."</w:t>
      </w:r>
    </w:p>
    <w:p/>
    <w:p>
      <w:r xmlns:w="http://schemas.openxmlformats.org/wordprocessingml/2006/main">
        <w:t xml:space="preserve">Oni 19:2 YCE - Iya rẹ̀ si ṣe panṣaga si i, o si lọ kuro lọdọ rẹ̀ si ile baba rẹ̀ si Betlehemu Juda, o si wà nibẹ̀ li oṣù mẹrin.</w:t>
      </w:r>
    </w:p>
    <w:p/>
    <w:p>
      <w:r xmlns:w="http://schemas.openxmlformats.org/wordprocessingml/2006/main">
        <w:t xml:space="preserve">Àlè ọkunrin kan ará Efuraimu ti fi ọkọ rẹ̀ sílẹ̀ ó sì lọ sí ilé baba rẹ̀ ní Bẹtilẹhẹmu Juda fún oṣù mẹrin.</w:t>
      </w:r>
    </w:p>
    <w:p/>
    <w:p>
      <w:r xmlns:w="http://schemas.openxmlformats.org/wordprocessingml/2006/main">
        <w:t xml:space="preserve">1. Pataki ti iṣotitọ ati ifaramọ igbeyawo.</w:t>
      </w:r>
    </w:p>
    <w:p/>
    <w:p>
      <w:r xmlns:w="http://schemas.openxmlformats.org/wordprocessingml/2006/main">
        <w:t xml:space="preserve">2. Abajade panṣaga ati bi a ṣe le ṣe idiwọ rẹ.</w:t>
      </w:r>
    </w:p>
    <w:p/>
    <w:p>
      <w:r xmlns:w="http://schemas.openxmlformats.org/wordprocessingml/2006/main">
        <w:t xml:space="preserve">1 Hébérù 13:4 BMY - Ó yẹ kí ìgbéyàwó jẹ́ ọlá lọ́dọ̀ gbogbo ènìyàn, kí àkéte ìgbéyàwó sì wà ní mímọ́: nítorí Ọlọ́run yóò ṣe ìdájọ́ panṣágà àti gbogbo àwọn àgbèrè.</w:t>
      </w:r>
    </w:p>
    <w:p/>
    <w:p>
      <w:r xmlns:w="http://schemas.openxmlformats.org/wordprocessingml/2006/main">
        <w:t xml:space="preserve">2. Owe 6:32 YCE - Ṣugbọn enia ti o ṣe panṣaga kò ni oye; ẹni tí ó bá ṣe bẹ́ẹ̀ pa ara rẹ̀ run.</w:t>
      </w:r>
    </w:p>
    <w:p/>
    <w:p>
      <w:r xmlns:w="http://schemas.openxmlformats.org/wordprocessingml/2006/main">
        <w:t xml:space="preserve">Oni 19:3 YCE - Ọkọ rẹ̀ si dide, o si tọ̀ ọ lẹhin, lati bá a sọ̀rọ ore, ati lati mu u pada, ati iranṣẹ rẹ̀ pẹlu rẹ̀, ati kẹtẹkẹtẹ meji; baba ọmọbinrin na ri i, o yọ̀ lati pade rẹ̀.</w:t>
      </w:r>
    </w:p>
    <w:p/>
    <w:p>
      <w:r xmlns:w="http://schemas.openxmlformats.org/wordprocessingml/2006/main">
        <w:t xml:space="preserve">Ọkọ ọmọbinrin naa tọ̀ ọ lẹhin lati ba a sọrọ pẹlu rere ati ki o ba a laja, baba rẹ si tẹwọgba nigbati o de.</w:t>
      </w:r>
    </w:p>
    <w:p/>
    <w:p>
      <w:r xmlns:w="http://schemas.openxmlformats.org/wordprocessingml/2006/main">
        <w:t xml:space="preserve">1. Agbara Ilaja: Kiko lati apẹẹrẹ Ọkọ Damsel ni Awọn Onidajọ 19:3</w:t>
      </w:r>
    </w:p>
    <w:p/>
    <w:p>
      <w:r xmlns:w="http://schemas.openxmlformats.org/wordprocessingml/2006/main">
        <w:t xml:space="preserve">2. Káàbọ̀ Àjèjì: Ọ̀wọ̀ fún Bàbá Damsel nínú Àwọn Onidajọ 19:3</w:t>
      </w:r>
    </w:p>
    <w:p/>
    <w:p>
      <w:r xmlns:w="http://schemas.openxmlformats.org/wordprocessingml/2006/main">
        <w:t xml:space="preserve">1. Romu 12:18 - Bi o ba le ṣe, niwọn bi o ti wà ninu nyin, ẹ mã gbé li alafia pẹlu gbogbo enia.</w:t>
      </w:r>
    </w:p>
    <w:p/>
    <w:p>
      <w:r xmlns:w="http://schemas.openxmlformats.org/wordprocessingml/2006/main">
        <w:t xml:space="preserve">2 Luku 15:20-21 YCE - O si dide, o si tọ̀ baba rẹ̀ wá. Ṣùgbọ́n nígbà tí ó ṣì wà ní ọ̀nà jíjìn, baba rẹ̀ rí i, àánú sì ṣe é, ó sáré, ó sì rọ̀ mọ́ ọn lọ́rùn, ó sì fi ẹnu kò ó ní ẹnu.</w:t>
      </w:r>
    </w:p>
    <w:p/>
    <w:p>
      <w:r xmlns:w="http://schemas.openxmlformats.org/wordprocessingml/2006/main">
        <w:t xml:space="preserve">Oni 19:4 YCE - Ati ana rẹ̀, baba ọmọbinrin na, da a duro; o si ba a joko ni ijọ mẹta: nwọn si jẹ, nwọn si mu, nwọn si sùn nibẹ̀.</w:t>
      </w:r>
    </w:p>
    <w:p/>
    <w:p>
      <w:r xmlns:w="http://schemas.openxmlformats.org/wordprocessingml/2006/main">
        <w:t xml:space="preserve">Ọkùnrin kan bẹ àna rẹ̀ wò, ó sì dúró lọ́dọ̀ rẹ̀ fún ọjọ́ mẹ́ta, ó ń jẹ, ó sì ń mu papọ̀.</w:t>
      </w:r>
    </w:p>
    <w:p/>
    <w:p>
      <w:r xmlns:w="http://schemas.openxmlformats.org/wordprocessingml/2006/main">
        <w:t xml:space="preserve">1. Pataki ti ibatan idile.</w:t>
      </w:r>
    </w:p>
    <w:p/>
    <w:p>
      <w:r xmlns:w="http://schemas.openxmlformats.org/wordprocessingml/2006/main">
        <w:t xml:space="preserve">2. Ayo alejo.</w:t>
      </w:r>
    </w:p>
    <w:p/>
    <w:p>
      <w:r xmlns:w="http://schemas.openxmlformats.org/wordprocessingml/2006/main">
        <w:t xml:space="preserve">1. Owe 15:17-23 YCE - Onjẹ ewebẹ̀ nibiti ifẹ gbé wà, sàn jù akọmalu ti a pa dà, ati ikorira pẹlu rẹ̀.</w:t>
      </w:r>
    </w:p>
    <w:p/>
    <w:p>
      <w:r xmlns:w="http://schemas.openxmlformats.org/wordprocessingml/2006/main">
        <w:t xml:space="preserve">2. Romu 12:13 - Ki a pin fun aini ti awọn eniyan mimọ; fi fun alejò.</w:t>
      </w:r>
    </w:p>
    <w:p/>
    <w:p>
      <w:r xmlns:w="http://schemas.openxmlformats.org/wordprocessingml/2006/main">
        <w:t xml:space="preserve">Oni 19:5 YCE - O si ṣe ni ijọ́ kẹrin, nigbati nwọn dide ni kùtukutu, ti o dide lati lọ: baba ọmọbinrin na si wi fun ana rẹ̀ pe, Fi òke akara tù ọkàn rẹ ninu, ati lẹhinna lọ si ọna rẹ.</w:t>
      </w:r>
    </w:p>
    <w:p/>
    <w:p>
      <w:r xmlns:w="http://schemas.openxmlformats.org/wordprocessingml/2006/main">
        <w:t xml:space="preserve">Bàbá ọmọdébìnrin náà gba ọkọ ọmọ rẹ̀ níyànjú pé kí ó jẹ oúnjẹ kí ó tó lọ.</w:t>
      </w:r>
    </w:p>
    <w:p/>
    <w:p>
      <w:r xmlns:w="http://schemas.openxmlformats.org/wordprocessingml/2006/main">
        <w:t xml:space="preserve">1. Agbara Igbaniyanju: Gbigba Itunu ninu Ipese Ọlọrun</w:t>
      </w:r>
    </w:p>
    <w:p/>
    <w:p>
      <w:r xmlns:w="http://schemas.openxmlformats.org/wordprocessingml/2006/main">
        <w:t xml:space="preserve">2. Okan ti Alejo: Ipese Olorun Fun Alejo</w:t>
      </w:r>
    </w:p>
    <w:p/>
    <w:p>
      <w:r xmlns:w="http://schemas.openxmlformats.org/wordprocessingml/2006/main">
        <w:t xml:space="preserve">1. Romu 12: 15 - "Ẹ ba awọn ti nyọ, ki o si sọkun pẹlu awọn ti nsọkun."</w:t>
      </w:r>
    </w:p>
    <w:p/>
    <w:p>
      <w:r xmlns:w="http://schemas.openxmlformats.org/wordprocessingml/2006/main">
        <w:t xml:space="preserve">2. Heberu 13:2 - "Maṣe gbagbe lati ṣe alejò: nitori nipa eyi diẹ ninu awọn ti ṣe alejo awọn angẹli laimọ."</w:t>
      </w:r>
    </w:p>
    <w:p/>
    <w:p>
      <w:r xmlns:w="http://schemas.openxmlformats.org/wordprocessingml/2006/main">
        <w:t xml:space="preserve">Oni 19:6 YCE - Nwọn si joko, nwọn si jẹ, nwọn si mu awọn mejeji: nitoriti baba ọmọbinrin na ti wi fun ọkunrin na pe, Mo bẹ̀ ọ, jẹ ki o dùn, ki o si duro ni gbogbo oru, ki o si jẹ ki inu rẹ dùn.</w:t>
      </w:r>
    </w:p>
    <w:p/>
    <w:p>
      <w:r xmlns:w="http://schemas.openxmlformats.org/wordprocessingml/2006/main">
        <w:t xml:space="preserve">Bàbá ọmọbìnrin náà sọ fún ọkùnrin náà pé kó wá sùn ní gbogbo òru, kó sì yọ̀.</w:t>
      </w:r>
    </w:p>
    <w:p/>
    <w:p>
      <w:r xmlns:w="http://schemas.openxmlformats.org/wordprocessingml/2006/main">
        <w:t xml:space="preserve">1: A pe wa lati jẹ alejò ati oninurere si awọn alejo wa.</w:t>
      </w:r>
    </w:p>
    <w:p/>
    <w:p>
      <w:r xmlns:w="http://schemas.openxmlformats.org/wordprocessingml/2006/main">
        <w:t xml:space="preserve">2: A gbọdọ ni itẹlọrun ati gbekele ifẹ Ọlọrun fun igbesi aye wa.</w:t>
      </w:r>
    </w:p>
    <w:p/>
    <w:p>
      <w:r xmlns:w="http://schemas.openxmlformats.org/wordprocessingml/2006/main">
        <w:t xml:space="preserve">1: Róòmù 12:12-13: Ẹ máa yọ̀ ní ìrètí, ẹ máa mú sùúrù nínú ìpọ́njú, ẹ máa dúró déédéé nínú àdúrà.</w:t>
      </w:r>
    </w:p>
    <w:p/>
    <w:p>
      <w:r xmlns:w="http://schemas.openxmlformats.org/wordprocessingml/2006/main">
        <w:t xml:space="preserve">2: Heberu 13:2: Maṣe ṣainaani lati ṣe alejò si awọn alejo, nitori nipa eyi awọn miiran ti ṣe alejo awọn angẹli laimọ.</w:t>
      </w:r>
    </w:p>
    <w:p/>
    <w:p>
      <w:r xmlns:w="http://schemas.openxmlformats.org/wordprocessingml/2006/main">
        <w:t xml:space="preserve">Oni 19:7 YCE - Nigbati ọkunrin na si dide lati lọ, ana rẹ̀ si rọ̀ ọ: o si tún sùn sibẹ̀.</w:t>
      </w:r>
    </w:p>
    <w:p/>
    <w:p>
      <w:r xmlns:w="http://schemas.openxmlformats.org/wordprocessingml/2006/main">
        <w:t xml:space="preserve">Wọ́n rọ ọkùnrin kan tó ń ṣèbẹ̀wò sọ́dọ̀ bàbá ìyàwó rẹ̀ pé kó dúró fún alẹ́ míì.</w:t>
      </w:r>
    </w:p>
    <w:p/>
    <w:p>
      <w:r xmlns:w="http://schemas.openxmlformats.org/wordprocessingml/2006/main">
        <w:t xml:space="preserve">1. Gbigbe ninu Ife: Okan ti alejo</w:t>
      </w:r>
    </w:p>
    <w:p/>
    <w:p>
      <w:r xmlns:w="http://schemas.openxmlformats.org/wordprocessingml/2006/main">
        <w:t xml:space="preserve">2. Bí A Ṣe Lè Fi Aájò àlejò hàn sí Àwọn Tí A Nífẹ̀ẹ́</w:t>
      </w:r>
    </w:p>
    <w:p/>
    <w:p>
      <w:r xmlns:w="http://schemas.openxmlformats.org/wordprocessingml/2006/main">
        <w:t xml:space="preserve">1. Romu 12: 13 - Ṣe alabapin si awọn aini awọn eniyan mimọ ki o si wa lati ṣe alejò.</w:t>
      </w:r>
    </w:p>
    <w:p/>
    <w:p>
      <w:r xmlns:w="http://schemas.openxmlformats.org/wordprocessingml/2006/main">
        <w:t xml:space="preserve">2. Heberu 13:2-8 YCE - Ẹ máṣe ṣainaani lati mã ṣe aájò àlejò, nitori nipa eyiti awọn ẹlomiran ti ṣe alejo awọn angẹli li aimọ̀.</w:t>
      </w:r>
    </w:p>
    <w:p/>
    <w:p>
      <w:r xmlns:w="http://schemas.openxmlformats.org/wordprocessingml/2006/main">
        <w:t xml:space="preserve">Oni 19:8 YCE - O si dide ni kùtukutu ni ijọ́ karun lati lọ: baba ọmọbinrin na si wipe, tù ọkàn rẹ ninu, emi bẹ̀ ọ. Nwọn si duro titi di aṣalẹ, nwọn si jẹ awọn mejeji.</w:t>
      </w:r>
    </w:p>
    <w:p/>
    <w:p>
      <w:r xmlns:w="http://schemas.openxmlformats.org/wordprocessingml/2006/main">
        <w:t xml:space="preserve">Ní ọjọ́ karùn-ún, bàbá ọmọbìnrin náà ní kí ọkùnrin náà dúró kó sì tu ọkàn òun nínú. Wọ́n dúró, wọ́n sì jọ jẹun títí di ọ̀sán.</w:t>
      </w:r>
    </w:p>
    <w:p/>
    <w:p>
      <w:r xmlns:w="http://schemas.openxmlformats.org/wordprocessingml/2006/main">
        <w:t xml:space="preserve">1. Itunu lati Awọn orisun Airotẹlẹ - Awọn Onidajọ 19: 8</w:t>
      </w:r>
    </w:p>
    <w:p/>
    <w:p>
      <w:r xmlns:w="http://schemas.openxmlformats.org/wordprocessingml/2006/main">
        <w:t xml:space="preserve">2. Bí A Ṣe Lè Gba Ìtùnú Lọ́wọ́ Àwọn Ẹlòmíì – Àwọn Onídàájọ́ 19:8</w:t>
      </w:r>
    </w:p>
    <w:p/>
    <w:p>
      <w:r xmlns:w="http://schemas.openxmlformats.org/wordprocessingml/2006/main">
        <w:t xml:space="preserve">1. Romu 12:15-21 YCE - Ẹ ba awọn ti nyọ̀ yọ̀, ki ẹ si ba awọn ti nsọkun sọkun.</w:t>
      </w:r>
    </w:p>
    <w:p/>
    <w:p>
      <w:r xmlns:w="http://schemas.openxmlformats.org/wordprocessingml/2006/main">
        <w:t xml:space="preserve">1 Tẹsalóníkà 5:14 BMY - Nísinsin yìí a gba yín níyànjú, ará, kí ẹ kìlọ̀ fún àwọn tí ń ṣe àìgbọ́ràn, ẹ tu àwọn aláìlera nínú, ẹ máa ran àwọn aláìlera lọ́wọ́, ẹ máa mú sùúrù fún gbogbo ènìyàn.</w:t>
      </w:r>
    </w:p>
    <w:p/>
    <w:p>
      <w:r xmlns:w="http://schemas.openxmlformats.org/wordprocessingml/2006/main">
        <w:t xml:space="preserve">Oni 19:9 YCE - Nigbati ọkunrin na si dide lati lọ, on, ati àle rẹ̀, ati ọmọ-ọdọ rẹ̀, ana rẹ̀, baba ọmọbinrin na, wi fun u pe, Wò o, nisisiyi li ọjọ́ nmọ́ aṣalẹ, emi bẹ̀ ọ, duro gbogbo rẹ̀. alẹ: kiyesi i, ọjọ n dagba si opin, wọ̀ nihin, ki ọkàn rẹ ki o le yọ̀; kí o sì mú ọ̀nà rẹ lọ ní kùtùkùtù ọ̀la, kí o lè lọ sí ilé rẹ̀.</w:t>
      </w:r>
    </w:p>
    <w:p/>
    <w:p>
      <w:r xmlns:w="http://schemas.openxmlformats.org/wordprocessingml/2006/main">
        <w:t xml:space="preserve">Bàbá àna ọkùnrin náà dábàá pé kí òun sùn mọ́jú, kí ọkàn òun sì dùn.</w:t>
      </w:r>
    </w:p>
    <w:p/>
    <w:p>
      <w:r xmlns:w="http://schemas.openxmlformats.org/wordprocessingml/2006/main">
        <w:t xml:space="preserve">1. Agbara Gbigba Akoko Lati Yọ̀ - Gbigba akoko lati ṣayẹyẹ ati gbadun awọn ohun rere ti igbesi aye ṣe pataki fun ilera wa ti ẹmi.</w:t>
      </w:r>
    </w:p>
    <w:p/>
    <w:p>
      <w:r xmlns:w="http://schemas.openxmlformats.org/wordprocessingml/2006/main">
        <w:t xml:space="preserve">2. Ẹ̀bùn Aájò àlejò – Àájò àlejò jẹ́ ẹ̀bùn tí ó yẹ kí a fi fúnni lọ́pọ̀lọpọ̀, fún àwọn tí a mọ̀ àti fún àjèjì.</w:t>
      </w:r>
    </w:p>
    <w:p/>
    <w:p>
      <w:r xmlns:w="http://schemas.openxmlformats.org/wordprocessingml/2006/main">
        <w:t xml:space="preserve">1. Oníwàásù 3:12-13 BMY - Mo mọ̀ pé kò sí ohun tí ó sàn fún wọn ju pé kí wọ́n máa yọ̀, kí wọ́n sì máa ṣe rere ní ayé wọn, àti pé kí olúkúlùkù ènìyàn jẹ, kí ó sì mu, kí ó sì gbádùn gbogbo iṣẹ́ rẹ̀. ebun Olorun.</w:t>
      </w:r>
    </w:p>
    <w:p/>
    <w:p>
      <w:r xmlns:w="http://schemas.openxmlformats.org/wordprocessingml/2006/main">
        <w:t xml:space="preserve">2. Romu 12:13 – Fikun-un fun aini awọn eniyan mimọ, ki o si wa lati fi alejò han.</w:t>
      </w:r>
    </w:p>
    <w:p/>
    <w:p>
      <w:r xmlns:w="http://schemas.openxmlformats.org/wordprocessingml/2006/main">
        <w:t xml:space="preserve">Oni 19:10 YCE - Ṣugbọn ọkunrin na kò fẹ duro li oru na, ṣugbọn o dide, o si lọ, o si kọjusi Jebusi, ti iṣe Jerusalemu; Kẹ́tẹ́kẹ́tẹ́ méjì sì wà pẹ̀lú rẹ̀, àlè rẹ̀ sì wà pẹ̀lú rẹ̀.</w:t>
      </w:r>
    </w:p>
    <w:p/>
    <w:p>
      <w:r xmlns:w="http://schemas.openxmlformats.org/wordprocessingml/2006/main">
        <w:t xml:space="preserve">Ọkùnrin kan àti wáhàrì rẹ̀ fi ilé wọn sílẹ̀, wọ́n sì rìnrìn àjò lọ sí Jerúsálẹ́mù, wọ́n sì mú kẹ́tẹ́kẹ́tẹ́ méjì tí wọ́n di gàárì lọ.</w:t>
      </w:r>
    </w:p>
    <w:p/>
    <w:p>
      <w:r xmlns:w="http://schemas.openxmlformats.org/wordprocessingml/2006/main">
        <w:t xml:space="preserve">1. Ètò Ọlọ́run fún Wa: Títẹ̀lé Ìpè Ọlọ́run Kódà Ní Àkókò Tó Pàrá</w:t>
      </w:r>
    </w:p>
    <w:p/>
    <w:p>
      <w:r xmlns:w="http://schemas.openxmlformats.org/wordprocessingml/2006/main">
        <w:t xml:space="preserve">2. Awọn aririn ajo Olododo: Ẹkọ Lati Ifarada Ni Irin-ajo Igbesi aye</w:t>
      </w:r>
    </w:p>
    <w:p/>
    <w:p>
      <w:r xmlns:w="http://schemas.openxmlformats.org/wordprocessingml/2006/main">
        <w:t xml:space="preserve">1. Isaiah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Romu 8:28-28 YCE - Awa si mọ̀ pe ohun gbogbo nṣiṣẹ pọ̀ fun rere fun awọn ti o fẹ Ọlọrun, fun awọn ti a pè gẹgẹ bi ipinnu rẹ̀.</w:t>
      </w:r>
    </w:p>
    <w:p/>
    <w:p>
      <w:r xmlns:w="http://schemas.openxmlformats.org/wordprocessingml/2006/main">
        <w:t xml:space="preserve">Oni 19:11 YCE - Nigbati nwọn si wà leti Jebusi, ọjọ́ na tan; iranṣẹ na si wi fun oluwa rẹ̀ pe, Wá, emi bẹ̀ ọ, jẹ ki a yà si ilu Jebusi yi, ki a si wọ̀ sibẹ̀.</w:t>
      </w:r>
    </w:p>
    <w:p/>
    <w:p>
      <w:r xmlns:w="http://schemas.openxmlformats.org/wordprocessingml/2006/main">
        <w:t xml:space="preserve">Ìránṣẹ́ kan sọ fún ọ̀gá rẹ̀ pé kí ó sùn sí ìlú àwọn ará Jébúsì bí ọjọ́ ti ń lọ.</w:t>
      </w:r>
    </w:p>
    <w:p/>
    <w:p>
      <w:r xmlns:w="http://schemas.openxmlformats.org/wordprocessingml/2006/main">
        <w:t xml:space="preserve">1. Pataki ti Eto siwaju</w:t>
      </w:r>
    </w:p>
    <w:p/>
    <w:p>
      <w:r xmlns:w="http://schemas.openxmlformats.org/wordprocessingml/2006/main">
        <w:t xml:space="preserve">2. Ogbon ti wiwa Asa</w:t>
      </w:r>
    </w:p>
    <w:p/>
    <w:p>
      <w:r xmlns:w="http://schemas.openxmlformats.org/wordprocessingml/2006/main">
        <w:t xml:space="preserve">1. Owe 19: 2 - "Ifẹ laisi ìmọ ko dara melo ni ẹsẹ ti o yara yoo padanu ọna naa!"</w:t>
      </w:r>
    </w:p>
    <w:p/>
    <w:p>
      <w:r xmlns:w="http://schemas.openxmlformats.org/wordprocessingml/2006/main">
        <w:t xml:space="preserve">2. Isaiah 25: 4 - "O ti jẹ ibi aabo fun awọn talaka, ibi aabo fun awọn alaini ninu ipọnju wọn, ibi aabo kuro lọwọ iji ati iboji kuro ninu ooru."</w:t>
      </w:r>
    </w:p>
    <w:p/>
    <w:p>
      <w:r xmlns:w="http://schemas.openxmlformats.org/wordprocessingml/2006/main">
        <w:t xml:space="preserve">Oni 19:12 YCE - Oluwa rẹ̀ si wi fun u pe, Awa kì yio yà si ihin si ilu alejò, ti kì iṣe ti awọn ọmọ Israeli; àwa yóò rékọjá sí Gíbíà.</w:t>
      </w:r>
    </w:p>
    <w:p/>
    <w:p>
      <w:r xmlns:w="http://schemas.openxmlformats.org/wordprocessingml/2006/main">
        <w:t xml:space="preserve">Ọ̀gá náà kọ̀ láti dúró sí ìlú tí kì í ṣe ti àwọn ọmọ Ísírẹ́lì, ó sì yàn láti kọjá lọ sí Gíbíà.</w:t>
      </w:r>
    </w:p>
    <w:p/>
    <w:p>
      <w:r xmlns:w="http://schemas.openxmlformats.org/wordprocessingml/2006/main">
        <w:t xml:space="preserve">1. A gbọdọ wa nigbagbogbo lati bu ọla fun Oluwa nipa iduro pẹlu awọn eniyan Rẹ.</w:t>
      </w:r>
    </w:p>
    <w:p/>
    <w:p>
      <w:r xmlns:w="http://schemas.openxmlformats.org/wordprocessingml/2006/main">
        <w:t xml:space="preserve">2. Ó yẹ kí Ọ̀rọ̀ Ọlọ́run máa darí àwọn ìpinnu wa.</w:t>
      </w:r>
    </w:p>
    <w:p/>
    <w:p>
      <w:r xmlns:w="http://schemas.openxmlformats.org/wordprocessingml/2006/main">
        <w:t xml:space="preserve">1. Romu 12:2-13 YCE - Ẹ máṣe da ara nyin pọ̀ mọ́ apẹrẹ aiye yi, ṣugbọn ki ẹ parada nipa isọdọtun ọkàn nyin.</w:t>
      </w:r>
    </w:p>
    <w:p/>
    <w:p>
      <w:r xmlns:w="http://schemas.openxmlformats.org/wordprocessingml/2006/main">
        <w:t xml:space="preserve">2 Jòhánù 4:20-21 BMY - Bí ẹnikẹ́ni bá sọ pé, ‘Mo nífẹ̀ẹ́ Ọlọ́run, síbẹ̀ tí ó kórìíra arákùnrin rẹ̀, òpùrọ́ ni. Nítorí ẹni tí kò bá nífẹ̀ẹ́ arákùnrin rẹ̀, tí ó ti rí, kò lè nífẹ̀ẹ́ Ọlọ́run, ẹni tí kò rí.</w:t>
      </w:r>
    </w:p>
    <w:p/>
    <w:p>
      <w:r xmlns:w="http://schemas.openxmlformats.org/wordprocessingml/2006/main">
        <w:t xml:space="preserve">Oni 19:13 YCE - O si wi fun iranṣẹ rẹ̀ pe, Wá, jẹ ki a sunmọ ọkan ninu awọn ibi wọnyi lati wọ̀ ni gbogbo oru, ni Gibea, tabi ni Rama.</w:t>
      </w:r>
    </w:p>
    <w:p/>
    <w:p>
      <w:r xmlns:w="http://schemas.openxmlformats.org/wordprocessingml/2006/main">
        <w:t xml:space="preserve">Ọkùnrin kan àti ìránṣẹ́ rẹ̀ ń wá àyè láti sùn mọ́jú, wọ́n sì pinnu láàárín Gíbíà àti Rámà.</w:t>
      </w:r>
    </w:p>
    <w:p/>
    <w:p>
      <w:r xmlns:w="http://schemas.openxmlformats.org/wordprocessingml/2006/main">
        <w:t xml:space="preserve">1. Wiwa Itunu ni Awọn akoko ipọnju</w:t>
      </w:r>
    </w:p>
    <w:p/>
    <w:p>
      <w:r xmlns:w="http://schemas.openxmlformats.org/wordprocessingml/2006/main">
        <w:t xml:space="preserve">2. Agbara Ireti ni Awọn ipo ti o nira</w:t>
      </w:r>
    </w:p>
    <w:p/>
    <w:p>
      <w:r xmlns:w="http://schemas.openxmlformats.org/wordprocessingml/2006/main">
        <w:t xml:space="preserve">1. Isaiah 40:31 Ṣugbọn awọn ti o duro de Oluwa yio tun agbara wọn ṣe; nwọn o fi iyẹ́ gòke bi idì; nwọn o sare, agara kì yio si rẹ̀ wọn; nwọn o si rìn, kì yio si rẹ̀ wọn.</w:t>
      </w:r>
    </w:p>
    <w:p/>
    <w:p>
      <w:r xmlns:w="http://schemas.openxmlformats.org/wordprocessingml/2006/main">
        <w:t xml:space="preserve">2. Saamu 23:4 Nitõtọ, bi mo tilẹ nrìn larin afonifoji ojiji ikú, emi kì yio bẹ̀ru ibi: nitori iwọ wà pẹlu mi; ọpá rẹ ati ọpá rẹ ni nwọn tù mi ninu.</w:t>
      </w:r>
    </w:p>
    <w:p/>
    <w:p>
      <w:r xmlns:w="http://schemas.openxmlformats.org/wordprocessingml/2006/main">
        <w:t xml:space="preserve">Oni 19:14 Nwọn si rekọja, nwọn si ba tirẹ̀ lọ; òòrùn sì wọ̀ bá wọn nígbà tí wọ́n wà lẹ́gbẹ̀ẹ́ Gíbíà, ti Bẹ́ńjámínì.</w:t>
      </w:r>
    </w:p>
    <w:p/>
    <w:p>
      <w:r xmlns:w="http://schemas.openxmlformats.org/wordprocessingml/2006/main">
        <w:t xml:space="preserve">Àwùjọ àwọn arìnrìn-àjò kan gba ìlú Gíbíà kọjá, tí ó jẹ́ ti Bẹ́ńjámínì, nígbà tí oòrùn wọ̀.</w:t>
      </w:r>
    </w:p>
    <w:p/>
    <w:p>
      <w:r xmlns:w="http://schemas.openxmlformats.org/wordprocessingml/2006/main">
        <w:t xml:space="preserve">1. Àkókò Ọlọ́run: Fífi Ọjọ́ Wa Jù Lọ</w:t>
      </w:r>
    </w:p>
    <w:p/>
    <w:p>
      <w:r xmlns:w="http://schemas.openxmlformats.org/wordprocessingml/2006/main">
        <w:t xml:space="preserve">2. Ngbe ni Agbegbe: Loye Ibi Wa Ni Agbaye</w:t>
      </w:r>
    </w:p>
    <w:p/>
    <w:p>
      <w:r xmlns:w="http://schemas.openxmlformats.org/wordprocessingml/2006/main">
        <w:t xml:space="preserve">1. Kólósè 4:5 BMY - Ẹ máa rìn nínú ọgbọ́n sí àwọn tí ó wà lóde, kí ẹ sì máa ra àkókò padà.</w:t>
      </w:r>
    </w:p>
    <w:p/>
    <w:p>
      <w:r xmlns:w="http://schemas.openxmlformats.org/wordprocessingml/2006/main">
        <w:t xml:space="preserve">2. Éfésù 4:2-3 BMY - Pẹ̀lú gbogbo ìrẹ̀lẹ̀ àti inú tútù, pẹ̀lú ìpamọ́ra, ẹ máa fara da ara yín lẹ́nì kìíní-kejì nínú ìfẹ́; Ẹ máa làkàkà láti pa ìṣọ̀kan Ẹ̀mí mọ́ nínú ìdè àlàáfíà.</w:t>
      </w:r>
    </w:p>
    <w:p/>
    <w:p>
      <w:r xmlns:w="http://schemas.openxmlformats.org/wordprocessingml/2006/main">
        <w:t xml:space="preserve">Oni 19:15 YCE - Nwọn si yà si ibẹ̀, lati wọle ati lati wọ̀ ni Gibea: nigbati o si wọle, o si joko li ita ilu na: nitoriti kò si ẹnikan ti o mú wọn wọ̀ ile rẹ̀ lati wọ̀.</w:t>
      </w:r>
    </w:p>
    <w:p/>
    <w:p>
      <w:r xmlns:w="http://schemas.openxmlformats.org/wordprocessingml/2006/main">
        <w:t xml:space="preserve">Ọmọ Léfì kan àti àlè rẹ̀ ń rìnrìn àjò, wọ́n sì dúró ní Gíbíà, ṣùgbọ́n kò sí ẹni tí ó fún wọn ní ibùdó.</w:t>
      </w:r>
    </w:p>
    <w:p/>
    <w:p>
      <w:r xmlns:w="http://schemas.openxmlformats.org/wordprocessingml/2006/main">
        <w:t xml:space="preserve">1. Ìpèsè Ọlọ́run ní àkókò àìní</w:t>
      </w:r>
    </w:p>
    <w:p/>
    <w:p>
      <w:r xmlns:w="http://schemas.openxmlformats.org/wordprocessingml/2006/main">
        <w:t xml:space="preserve">2. Alejo ninu Bibeli</w:t>
      </w:r>
    </w:p>
    <w:p/>
    <w:p>
      <w:r xmlns:w="http://schemas.openxmlformats.org/wordprocessingml/2006/main">
        <w:t xml:space="preserve">1. 1 Peteru 5:7 – E ma fi gbogbo aniyan nyin le e; nitoriti o bikita fun nyin.</w:t>
      </w:r>
    </w:p>
    <w:p/>
    <w:p>
      <w:r xmlns:w="http://schemas.openxmlformats.org/wordprocessingml/2006/main">
        <w:t xml:space="preserve">2. Romu 12:13 - Ki a pin fun aini ti awọn eniyan mimọ; fi fun alejò.</w:t>
      </w:r>
    </w:p>
    <w:p/>
    <w:p>
      <w:r xmlns:w="http://schemas.openxmlformats.org/wordprocessingml/2006/main">
        <w:t xml:space="preserve">Oni 19:16 YCE - Si kiyesi i, arugbo kan ti oko jade wá ni aṣalẹ, ti o ti ilẹ òke Efraimu wá; ó sì ṣe àtìpó ní Gíbíà: ṣùgbọ́n ará Bẹ́ńjámínì ni àwọn ọkùnrin ibẹ̀.</w:t>
      </w:r>
    </w:p>
    <w:p/>
    <w:p>
      <w:r xmlns:w="http://schemas.openxmlformats.org/wordprocessingml/2006/main">
        <w:t xml:space="preserve">Ọkùnrin àgbà kan láti òkè Éfúráímù wá sí Gíbíà ní òpin ọjọ́ náà, àwọn ará ìlú náà sì wá láti inú ẹ̀yà Bẹ́ńjámínì.</w:t>
      </w:r>
    </w:p>
    <w:p/>
    <w:p>
      <w:r xmlns:w="http://schemas.openxmlformats.org/wordprocessingml/2006/main">
        <w:t xml:space="preserve">1. Agbara Jije Alejo: Bawo ni A Ṣe nṣe Toju Awọn Ẹlomiiran</w:t>
      </w:r>
    </w:p>
    <w:p/>
    <w:p>
      <w:r xmlns:w="http://schemas.openxmlformats.org/wordprocessingml/2006/main">
        <w:t xml:space="preserve">2. Irin-ajo Igbesi-aye: Ẹkọ lati Awọn iriri Wa</w:t>
      </w:r>
    </w:p>
    <w:p/>
    <w:p>
      <w:r xmlns:w="http://schemas.openxmlformats.org/wordprocessingml/2006/main">
        <w:t xml:space="preserve">1. Heberu 13:2-8 YCE - Ẹ máṣe ṣainaani lati mã ṣe aájò àlejò: nitori nipa ṣiṣe bẹ̃ awọn ẹlomiran ti ṣe àlejò awọn angẹli li aimọ̀.</w:t>
      </w:r>
    </w:p>
    <w:p/>
    <w:p>
      <w:r xmlns:w="http://schemas.openxmlformats.org/wordprocessingml/2006/main">
        <w:t xml:space="preserve">2. Romu 12:13 - Pin pẹlu awọn eniyan Oluwa ti wọn ṣe alaini. Ṣọra alejò.</w:t>
      </w:r>
    </w:p>
    <w:p/>
    <w:p>
      <w:r xmlns:w="http://schemas.openxmlformats.org/wordprocessingml/2006/main">
        <w:t xml:space="preserve">Oni 19:17 YCE - Nigbati o si gbé oju rẹ̀ soke, o ri arinrinrin kan ni igboro ilu na: arugbo na si wipe, Nibo ni iwọ nlọ? nibo ni iwọ si ti wá?</w:t>
      </w:r>
    </w:p>
    <w:p/>
    <w:p>
      <w:r xmlns:w="http://schemas.openxmlformats.org/wordprocessingml/2006/main">
        <w:t xml:space="preserve">Arúgbó kan bá ọkùnrin arìnrìn-àjò kan pàdé ní òpópónà ìlú, ó sì béèrè lọ́wọ́ rẹ̀ pé ibo ló ń lọ àti ibi tó ti wá.</w:t>
      </w:r>
    </w:p>
    <w:p/>
    <w:p>
      <w:r xmlns:w="http://schemas.openxmlformats.org/wordprocessingml/2006/main">
        <w:t xml:space="preserve">1. Agbára Ìjíròrò: Bí A Ṣe Lè Ní ipa Àwọn Ẹlòmíì Nípa Bíbéèrè Ìbéèrè</w:t>
      </w:r>
    </w:p>
    <w:p/>
    <w:p>
      <w:r xmlns:w="http://schemas.openxmlformats.org/wordprocessingml/2006/main">
        <w:t xml:space="preserve">2. Gbígbé Lọ́pọ̀lọpọ̀: Bí A Ṣe Lè Fi Ìfẹ́ Hàn Àwọn Ẹlòmíì Nípa inú rere</w:t>
      </w:r>
    </w:p>
    <w:p/>
    <w:p>
      <w:r xmlns:w="http://schemas.openxmlformats.org/wordprocessingml/2006/main">
        <w:t xml:space="preserve">1. Luku 10: 25-37 - Òwe ara Samaria rere</w:t>
      </w:r>
    </w:p>
    <w:p/>
    <w:p>
      <w:r xmlns:w="http://schemas.openxmlformats.org/wordprocessingml/2006/main">
        <w:t xml:space="preserve">2. Gálátíà 6:10 – Ṣíṣe rere sí Gbogbo ènìyàn</w:t>
      </w:r>
    </w:p>
    <w:p/>
    <w:p>
      <w:r xmlns:w="http://schemas.openxmlformats.org/wordprocessingml/2006/main">
        <w:t xml:space="preserve">Oni 19:18 YCE - O si wi fun u pe, Awa nkọja lati Betlehemu-juda lọ si ìha òke Efraimu; lati ibẹ̀ li emi ti wá: emi si lọ si Betlehemu-juda, ṣugbọn nisisiyi emi nlọ si ile Oluwa; kò sì sí ẹnìkan tí ó gbà mí sí ilé.</w:t>
      </w:r>
    </w:p>
    <w:p/>
    <w:p>
      <w:r xmlns:w="http://schemas.openxmlformats.org/wordprocessingml/2006/main">
        <w:t xml:space="preserve">Ọkùnrin kan tó ń rìnrìn àjò láti Bẹ́tílẹ́hẹ́mù Júdà lọ sí ẹ̀bá Òkè Éfúráímù ni a kò gbà sí ilé ẹnikẹ́ni.</w:t>
      </w:r>
    </w:p>
    <w:p/>
    <w:p>
      <w:r xmlns:w="http://schemas.openxmlformats.org/wordprocessingml/2006/main">
        <w:t xml:space="preserve">1. Pataki alejò ati gbigba awọn alejo.</w:t>
      </w:r>
    </w:p>
    <w:p/>
    <w:p>
      <w:r xmlns:w="http://schemas.openxmlformats.org/wordprocessingml/2006/main">
        <w:t xml:space="preserve">2. Kí nìdí tí kò fi yẹ ká máa fọwọ́ yẹpẹrẹ mú ààbò ilé wa.</w:t>
      </w:r>
    </w:p>
    <w:p/>
    <w:p>
      <w:r xmlns:w="http://schemas.openxmlformats.org/wordprocessingml/2006/main">
        <w:t xml:space="preserve">1. Heberu 13: 2 - "Maṣe gbagbe lati ṣe alejò si awọn alejo, nitori nipa eyi diẹ ninu awọn ti ṣe alejo awọn angẹli laimọ."</w:t>
      </w:r>
    </w:p>
    <w:p/>
    <w:p>
      <w:r xmlns:w="http://schemas.openxmlformats.org/wordprocessingml/2006/main">
        <w:t xml:space="preserve">2. Romu 12: 13 - "Ẹ ṣe alabapin si aini awọn eniyan mimọ ki o si wa lati ṣe alejo."</w:t>
      </w:r>
    </w:p>
    <w:p/>
    <w:p>
      <w:r xmlns:w="http://schemas.openxmlformats.org/wordprocessingml/2006/main">
        <w:t xml:space="preserve">Oni 19:19 YCE - Sibẹ koriko ati ohun jijẹ mbẹ fun awọn kẹtẹkẹtẹ wa; onjẹ ati ọti-waini si mbẹ fun mi pẹlu, ati fun iranṣẹbinrin rẹ, ati fun ọdọmọkunrin ti o wà pẹlu awọn iranṣẹ rẹ: kò si aisi ohunkohun.</w:t>
      </w:r>
    </w:p>
    <w:p/>
    <w:p>
      <w:r xmlns:w="http://schemas.openxmlformats.org/wordprocessingml/2006/main">
        <w:t xml:space="preserve">Ọmọ Léfì kan àti wáhàrì rẹ̀ rí aájò àlejò ní ilé àgbà ọkùnrin kan ní Gíbíà, wọ́n sì ń pèsè oúnjẹ àti ohun mímu fún wọn.</w:t>
      </w:r>
    </w:p>
    <w:p/>
    <w:p>
      <w:r xmlns:w="http://schemas.openxmlformats.org/wordprocessingml/2006/main">
        <w:t xml:space="preserve">1. Olorun san a fun awon olododo pelu ipese ati alejò.</w:t>
      </w:r>
    </w:p>
    <w:p/>
    <w:p>
      <w:r xmlns:w="http://schemas.openxmlformats.org/wordprocessingml/2006/main">
        <w:t xml:space="preserve">2. Aájò àlejò jẹ́ àmì ìṣòtítọ́ tòótọ́.</w:t>
      </w:r>
    </w:p>
    <w:p/>
    <w:p>
      <w:r xmlns:w="http://schemas.openxmlformats.org/wordprocessingml/2006/main">
        <w:t xml:space="preserve">1. Hébérù 13:2-8 BMY - Má ṣe gbàgbé láti ṣe àájò àjèjì,nítorí nípa ṣíṣe bẹ́ẹ̀ àwọn kan ti ṣe aájò àlejò sí àwọn áńgẹ́lì láìmọ̀.</w:t>
      </w:r>
    </w:p>
    <w:p/>
    <w:p>
      <w:r xmlns:w="http://schemas.openxmlformats.org/wordprocessingml/2006/main">
        <w:t xml:space="preserve">2. Mátíù 25:35 BMY - Nítorí ebi ń pa mí, ẹ sì fún mi ní oúnjẹ jẹ, òùngbẹ gbẹ mí, ẹ sì fún mi ní omi mu, àjèjì ni mí, ẹ sì pè mí wọlé.</w:t>
      </w:r>
    </w:p>
    <w:p/>
    <w:p>
      <w:r xmlns:w="http://schemas.openxmlformats.org/wordprocessingml/2006/main">
        <w:t xml:space="preserve">Oni 19:20 YCE - Ọkunrin arugbo na si wipe, Alafia fun ọ; ṣugbọn jẹ ki gbogbo aini rẹ ki o bà le mi; nikan sùn ko ni ita.</w:t>
      </w:r>
    </w:p>
    <w:p/>
    <w:p>
      <w:r xmlns:w="http://schemas.openxmlformats.org/wordprocessingml/2006/main">
        <w:t xml:space="preserve">Dawe yọnhonọ de do johẹmẹ na Levinu de po asimọwhlá etọn po, bo ze ede jo nado penukundo nuhudo yetọn lẹpo go bosọ biọ dọ yé ma nọte to tòhomẹ-liho ji.</w:t>
      </w:r>
    </w:p>
    <w:p/>
    <w:p>
      <w:r xmlns:w="http://schemas.openxmlformats.org/wordprocessingml/2006/main">
        <w:t xml:space="preserve">1. Pàtàkì Aájò àlejò – Ṣíṣàyẹ̀wò ọ̀wọ̀ aájò àlejò tí ó wà nínú Àwọn Onídàájọ́ 19:20 àti bí a ṣe lè fi í sílò nínú ìgbésí ayé wa lónìí.</w:t>
      </w:r>
    </w:p>
    <w:p/>
    <w:p>
      <w:r xmlns:w="http://schemas.openxmlformats.org/wordprocessingml/2006/main">
        <w:t xml:space="preserve">2. Otitọ Ọlọrun - Ṣiṣayẹwo bi Ọlọrun ṣe pese fun wa nigba ti a ṣe alaini, gẹgẹ bi apẹẹrẹ ninu Awọn Onidajọ 19:20.</w:t>
      </w:r>
    </w:p>
    <w:p/>
    <w:p>
      <w:r xmlns:w="http://schemas.openxmlformats.org/wordprocessingml/2006/main">
        <w:t xml:space="preserve">1. Romu 12:13 - Ṣe alabapin pẹlu awọn eniyan Oluwa ti wọn ṣe alaini. Ṣọra alejò.</w:t>
      </w:r>
    </w:p>
    <w:p/>
    <w:p>
      <w:r xmlns:w="http://schemas.openxmlformats.org/wordprocessingml/2006/main">
        <w:t xml:space="preserve">2. Matiu 10:40-42 YCE - Ẹnikẹni ti o ba gbà nyin, o gbà mi: ati ẹnikẹni ti o ba gbà mi, o gbà ẹniti o rán mi.</w:t>
      </w:r>
    </w:p>
    <w:p/>
    <w:p>
      <w:r xmlns:w="http://schemas.openxmlformats.org/wordprocessingml/2006/main">
        <w:t xml:space="preserve">Oni 19:21 YCE - Bẹ̃ni o mu u wá si ile rẹ̀, o si fi onjẹ fun awọn kẹtẹkẹtẹ: nwọn si wẹ̀ ẹsẹ̀ wọn, nwọn jẹ, nwọn si mu.</w:t>
      </w:r>
    </w:p>
    <w:p/>
    <w:p>
      <w:r xmlns:w="http://schemas.openxmlformats.org/wordprocessingml/2006/main">
        <w:t xml:space="preserve">Ọmọ Léfì náà ṣe aájò àlejò fún àgbà ọkùnrin náà nípa mímú un wá sínú ilé rẹ̀, ó sì pèsè oúnjẹ àti ohun mímu.</w:t>
      </w:r>
    </w:p>
    <w:p/>
    <w:p>
      <w:r xmlns:w="http://schemas.openxmlformats.org/wordprocessingml/2006/main">
        <w:t xml:space="preserve">1: A gbọ́dọ̀ ṣe àlejò sí àwọn àjèjì tí wọ́n ṣe aláìní, gẹ́gẹ́ bí ọmọ Léfì náà ti ṣe.</w:t>
      </w:r>
    </w:p>
    <w:p/>
    <w:p>
      <w:r xmlns:w="http://schemas.openxmlformats.org/wordprocessingml/2006/main">
        <w:t xml:space="preserve">2: Ó yẹ ká máa múra tán láti ran àwọn míì lọ́wọ́, kódà nínú àwọn ipò tó le koko pàápàá.</w:t>
      </w:r>
    </w:p>
    <w:p/>
    <w:p>
      <w:r xmlns:w="http://schemas.openxmlformats.org/wordprocessingml/2006/main">
        <w:t xml:space="preserve">1: Romu 12:13 - Ṣe alabapin pẹlu awọn eniyan Oluwa ti wọn ṣe alaini. Ṣọra alejò.</w:t>
      </w:r>
    </w:p>
    <w:p/>
    <w:p>
      <w:r xmlns:w="http://schemas.openxmlformats.org/wordprocessingml/2006/main">
        <w:t xml:space="preserve">Heberu 13:2-8 BM - Má ṣe lọ́ tìkọ̀ láti ṣe àlejò sí àwọn àjèjì, nítorí nípa bẹ́ẹ̀ àwọn mìíràn ti ṣe àlejò àwọn angẹli láìmọ̀.</w:t>
      </w:r>
    </w:p>
    <w:p/>
    <w:p>
      <w:r xmlns:w="http://schemas.openxmlformats.org/wordprocessingml/2006/main">
        <w:t xml:space="preserve">Oni 19:22 YCE - Bi nwọn si ti nyọ̀, kiyesi i, awọn ọkunrin ilu na, awọn ọmọ Beliali kan, yi ile na ká, nwọn si lu ilẹkun, nwọn si ba bale ile na sọ̀rọ. , wipe, Mú ọkunrin na ti o wá si ile rẹ jade, ki awa ki o le mọ̀ ọ.</w:t>
      </w:r>
    </w:p>
    <w:p/>
    <w:p>
      <w:r xmlns:w="http://schemas.openxmlformats.org/wordprocessingml/2006/main">
        <w:t xml:space="preserve">Àwùjọ àwọn ọkùnrin kan nínú ìlú náà wá sí ilé àgbà ọkùnrin kan, wọ́n sì ní kí wọ́n mú ọkùnrin tó wà níbẹ̀ jáde kí wọ́n lè “mọ̀” òun.</w:t>
      </w:r>
    </w:p>
    <w:p/>
    <w:p>
      <w:r xmlns:w="http://schemas.openxmlformats.org/wordprocessingml/2006/main">
        <w:t xml:space="preserve">1. Agbara ti Awọn ẹlẹgbẹ Ipa</w:t>
      </w:r>
    </w:p>
    <w:p/>
    <w:p>
      <w:r xmlns:w="http://schemas.openxmlformats.org/wordprocessingml/2006/main">
        <w:t xml:space="preserve">2. Gb’ ododo ni Ayika buburu</w:t>
      </w:r>
    </w:p>
    <w:p/>
    <w:p>
      <w:r xmlns:w="http://schemas.openxmlformats.org/wordprocessingml/2006/main">
        <w:t xml:space="preserve">1. Òwe 13:20 – “Ẹnikẹ́ni tí ó bá ń bá ọlọ́gbọ́n rìn yóò gbọ́n, ṣùgbọ́n alábàákẹ́gbẹ́ àwọn òmùgọ̀ yóò jìyà.”</w:t>
      </w:r>
    </w:p>
    <w:p/>
    <w:p>
      <w:r xmlns:w="http://schemas.openxmlformats.org/wordprocessingml/2006/main">
        <w:t xml:space="preserve">2. 1 Kọ́ríńtì 5:9-11 BMY - “Mo kọ̀wé sí yín nínú lẹ́tà mi pé kí ẹ má ṣe bá àwọn àgbèrè kẹ́gbẹ́, kì í ṣe àwọn àgbèrè ayé yìí rárá, tàbí àwọn oníwọra, àwọn alọnijẹ-jẹ-jẹ-le-nì, tàbí àwọn abọ̀rìṣà, láti ìgbà náà wá ẹ̀yin yóò nílò rẹ̀. láti jáde kúrò ní ayé.” Ṣùgbọ́n nísinsin yìí mo ń kọ̀wé sí yín pé kí ẹ má ṣe bá ẹnikẹ́ni tí ó bá ń jẹ́ arákùnrin ní ìbákẹ́gbẹ́pọ̀ bí ó bá jẹ̀bi àgbèrè tàbí ojúkòkòrò, tàbí tí ó jẹ́ abọ̀rìṣà, olùkẹ́gàn, ọ̀mùtípara, tàbí alọ́nilọ́wọ́gbà pàápàá láti má ṣe jẹun. pẹlu iru bẹ."</w:t>
      </w:r>
    </w:p>
    <w:p/>
    <w:p>
      <w:r xmlns:w="http://schemas.openxmlformats.org/wordprocessingml/2006/main">
        <w:t xml:space="preserve">Oni 19:23 YCE - Ọkunrin na, baale ile na si jade tọ̀ wọn lọ, o si wi fun wọn pe, Bẹ̃kọ, ará mi, bẹ̃kọ, ẹ máṣe ṣe buburu bẹ̃; nígbà tí ọkùnrin yìí ti dé ilé mi, má ṣe hùwà òmùgọ̀ yìí.</w:t>
      </w:r>
    </w:p>
    <w:p/>
    <w:p>
      <w:r xmlns:w="http://schemas.openxmlformats.org/wordprocessingml/2006/main">
        <w:t xml:space="preserve">Oju-ọna Olori ile naa beere lọwọ awọn ọkunrin meji lati ma ṣe iwa ipa buburu bi alejo kan ti wọ ile rẹ.</w:t>
      </w:r>
    </w:p>
    <w:p/>
    <w:p>
      <w:r xmlns:w="http://schemas.openxmlformats.org/wordprocessingml/2006/main">
        <w:t xml:space="preserve">1. Pataki ti Alejo ati Idaabobo Awọn alejo</w:t>
      </w:r>
    </w:p>
    <w:p/>
    <w:p>
      <w:r xmlns:w="http://schemas.openxmlformats.org/wordprocessingml/2006/main">
        <w:t xml:space="preserve">2. Ife Awon Adugbo Wa K‘o Si Se Iwa-ibi</w:t>
      </w:r>
    </w:p>
    <w:p/>
    <w:p>
      <w:r xmlns:w="http://schemas.openxmlformats.org/wordprocessingml/2006/main">
        <w:t xml:space="preserve">1. Romu 12:13 - Ṣe alabapin pẹlu awọn eniyan Ọlọrun ti wọn ṣe alaini. Ṣọra alejò.</w:t>
      </w:r>
    </w:p>
    <w:p/>
    <w:p>
      <w:r xmlns:w="http://schemas.openxmlformats.org/wordprocessingml/2006/main">
        <w:t xml:space="preserve">Matiu 7:12 BM - Nítorí náà, ohunkohun tí ẹ bá fẹ́ kí àwọn ẹlòmíràn ṣe sí yín, ẹ máa ṣe sí wọn pẹ̀lú, nítorí èyí ni Òfin ati àwọn wolii.</w:t>
      </w:r>
    </w:p>
    <w:p/>
    <w:p>
      <w:r xmlns:w="http://schemas.openxmlformats.org/wordprocessingml/2006/main">
        <w:t xml:space="preserve">Oni 19:24 YCE - Kiyesi i, ọmọbinrin mi niyi, wundia, ati àle rẹ̀; awọn li emi o mu jade nisisiyi, ki ẹnyin ki o si rẹ̀ wọn silẹ, ki ẹ si fi wọn ṣe eyiti o tọ́ li oju nyin: ṣugbọn ọkunrin yi máṣe ṣe ohun buburu bẹ̃ si ọkunrin yi.</w:t>
      </w:r>
    </w:p>
    <w:p/>
    <w:p>
      <w:r xmlns:w="http://schemas.openxmlformats.org/wordprocessingml/2006/main">
        <w:t xml:space="preserve">Ọmọ Léfì kan fi wúńdíá rẹ̀ àti wáhàrì rẹ̀ sí àbùkù, kí wọ́n sì fìyà jẹ wọ́n, kí wọ́n bàa lè dáàbò bo ọkùnrin tó ń lọ.</w:t>
      </w:r>
    </w:p>
    <w:p/>
    <w:p>
      <w:r xmlns:w="http://schemas.openxmlformats.org/wordprocessingml/2006/main">
        <w:t xml:space="preserve">1. Agbára Ẹbọ: Bí Àìmọtara-ẹni-nìkan Eniyan Kan Ṣe Gba Ọjọ́ náà là</w:t>
      </w:r>
    </w:p>
    <w:p/>
    <w:p>
      <w:r xmlns:w="http://schemas.openxmlformats.org/wordprocessingml/2006/main">
        <w:t xml:space="preserve">2. Iyatọ Laarin Ọtun ati Aṣiṣe: Ṣiṣe Awọn Aṣayan Iṣoro fun Awọn idi Ti o tọ</w:t>
      </w:r>
    </w:p>
    <w:p/>
    <w:p>
      <w:r xmlns:w="http://schemas.openxmlformats.org/wordprocessingml/2006/main">
        <w:t xml:space="preserve">1. Jòhánù 15:13-23 BMY - Kò sí ẹni tí ó ní ìfẹ́ tí ó tóbi ju èyí lọ, pé kí ènìyàn fi ẹ̀mí rẹ̀ lélẹ̀ nítorí àwọn ọ̀rẹ́ rẹ̀.</w:t>
      </w:r>
    </w:p>
    <w:p/>
    <w:p>
      <w:r xmlns:w="http://schemas.openxmlformats.org/wordprocessingml/2006/main">
        <w:t xml:space="preserve">2. Róòmù 12:17-21 BMY - Ẹ má ṣe fi ibi san búburú fún ẹnikẹ́ni, ṣùgbọ́n ẹ ronú láti ṣe ohun tí ó tọ́ lójú gbogbo ènìyàn.</w:t>
      </w:r>
    </w:p>
    <w:p/>
    <w:p>
      <w:r xmlns:w="http://schemas.openxmlformats.org/wordprocessingml/2006/main">
        <w:t xml:space="preserve">Oni 19:25 YCE - Ṣugbọn awọn ọkunrin na kò fẹ́ gbọ́ tirẹ̀: ọkunrin na si mú àlè rẹ̀, o si mú u jade tọ̀ wọn wá; nwọn si mọ̀ ọ, nwọn si fi gàn u ni gbogbo oru na titi o fi di owurọ̀: nigbati ilẹ si mọ́, nwọn jọwọ rẹ̀ lọwọ lọ.</w:t>
      </w:r>
    </w:p>
    <w:p/>
    <w:p>
      <w:r xmlns:w="http://schemas.openxmlformats.org/wordprocessingml/2006/main">
        <w:t xml:space="preserve">Ọkùnrin kan kò gbọ́ ọ̀rọ̀ àwọn ọkùnrin kan, nítorí náà, ó mú wáhàrì rẹ̀, ó sì fi í fún wọn. Gbogbo òru ni wọ́n fi ń ṣe é ní òwúrọ̀, wọ́n sì jẹ́ kí ó lọ.</w:t>
      </w:r>
    </w:p>
    <w:p/>
    <w:p>
      <w:r xmlns:w="http://schemas.openxmlformats.org/wordprocessingml/2006/main">
        <w:t xml:space="preserve">1. Agbára Tẹ́tí sílẹ̀: Kí nìdí tá a fi gbọ́dọ̀ gbọ́ àwọn míì</w:t>
      </w:r>
    </w:p>
    <w:p/>
    <w:p>
      <w:r xmlns:w="http://schemas.openxmlformats.org/wordprocessingml/2006/main">
        <w:t xml:space="preserve">2. Awọn Abajade ti Aibikita Ohùn Idi</w:t>
      </w:r>
    </w:p>
    <w:p/>
    <w:p>
      <w:r xmlns:w="http://schemas.openxmlformats.org/wordprocessingml/2006/main">
        <w:t xml:space="preserve">1. Jakọbu 1: 19 - "Yára lati gbọ, lọra lati sọrọ, lọra lati binu."</w:t>
      </w:r>
    </w:p>
    <w:p/>
    <w:p>
      <w:r xmlns:w="http://schemas.openxmlformats.org/wordprocessingml/2006/main">
        <w:t xml:space="preserve">2. Owe 18:13 - “Ẹniti o ba dahun ṣaaju ki o to gbọ, iyẹn ni wère ati itiju rẹ.”</w:t>
      </w:r>
    </w:p>
    <w:p/>
    <w:p>
      <w:r xmlns:w="http://schemas.openxmlformats.org/wordprocessingml/2006/main">
        <w:t xml:space="preserve">Oni 19:26 YCE - Nigbana ni obinrin na wá li owurọ̀, o si wolẹ li ẹnu-ọ̀na ile ọkunrin na nibiti oluwa rẹ̀ gbé wà, titi ilẹ fi mọ́.</w:t>
      </w:r>
    </w:p>
    <w:p/>
    <w:p>
      <w:r xmlns:w="http://schemas.openxmlformats.org/wordprocessingml/2006/main">
        <w:t xml:space="preserve">Ní òwúrọ̀ kutukutu, obinrin kan dé ilé tí oluwa rẹ̀ ń gbé, ó dúró sí ẹnu ọ̀nà títí tí ìmọ́lẹ̀ fi mọ́.</w:t>
      </w:r>
    </w:p>
    <w:p/>
    <w:p>
      <w:r xmlns:w="http://schemas.openxmlformats.org/wordprocessingml/2006/main">
        <w:t xml:space="preserve">1. Agbara Ifarada: Ikẹkọ Obirin Ninu Awọn Onidajọ 19</w:t>
      </w:r>
    </w:p>
    <w:p/>
    <w:p>
      <w:r xmlns:w="http://schemas.openxmlformats.org/wordprocessingml/2006/main">
        <w:t xml:space="preserve">2. Wiwa Agbara ni Awọn aaye Airotẹlẹ: Ayẹwo Awọn Onidajọ 19</w:t>
      </w:r>
    </w:p>
    <w:p/>
    <w:p>
      <w:r xmlns:w="http://schemas.openxmlformats.org/wordprocessingml/2006/main">
        <w:t xml:space="preserve">1. Luku 11: 5-8 - Òwe ọrẹ ti o duro</w:t>
      </w:r>
    </w:p>
    <w:p/>
    <w:p>
      <w:r xmlns:w="http://schemas.openxmlformats.org/wordprocessingml/2006/main">
        <w:t xml:space="preserve">2. Ẹ́kísódù 14:13-14 BMY - Ìlérí ìdáǹdè Mósè fún àwọn ọmọ Ísírẹ́lì nígbà ìpọ́njú.</w:t>
      </w:r>
    </w:p>
    <w:p/>
    <w:p>
      <w:r xmlns:w="http://schemas.openxmlformats.org/wordprocessingml/2006/main">
        <w:t xml:space="preserve">Oni 19:27 YCE - Oluwa rẹ̀ si dide li owurọ̀, o si ṣí ilẹkun ile na, o si jade lọ lati ba tirẹ̀ lọ: si kiyesi i, obinrin na, àle rẹ̀ ṣubu lulẹ li ẹnu-ọ̀na ile na, ati ọwọ́ rẹ̀. wà lori ẹnu-ọna.</w:t>
      </w:r>
    </w:p>
    <w:p/>
    <w:p>
      <w:r xmlns:w="http://schemas.openxmlformats.org/wordprocessingml/2006/main">
        <w:t xml:space="preserve">Ọkùnrin kan ṣàwárí àlè rẹ̀ tí ó ṣubú tí kò sì sí láàyè lẹ́nu ọ̀nà ilé rẹ̀.</w:t>
      </w:r>
    </w:p>
    <w:p/>
    <w:p>
      <w:r xmlns:w="http://schemas.openxmlformats.org/wordprocessingml/2006/main">
        <w:t xml:space="preserve">1. Ajalu ti Obinrin ti o ṣubu - A lori awọn abajade ti ẹṣẹ ati iwulo fun ironupiwada.</w:t>
      </w:r>
    </w:p>
    <w:p/>
    <w:p>
      <w:r xmlns:w="http://schemas.openxmlformats.org/wordprocessingml/2006/main">
        <w:t xml:space="preserve">2. Lile ti Ọkàn - A lori awọn ewu ti okan lile ati iwulo fun aanu.</w:t>
      </w:r>
    </w:p>
    <w:p/>
    <w:p>
      <w:r xmlns:w="http://schemas.openxmlformats.org/wordprocessingml/2006/main">
        <w:t xml:space="preserve">1 Efesu 6:12 YCE - Nitori awa jà kì iṣe lodisi ẹran-ara ati ẹ̀jẹ, bikoṣe lodisi awọn ijoye, lodi si awọn agbara, lòdì si awọn alaṣẹ òkunkun aiye yi, lodisi iwa buburu ti ẹmi ni awọn ibi giga.</w:t>
      </w:r>
    </w:p>
    <w:p/>
    <w:p>
      <w:r xmlns:w="http://schemas.openxmlformats.org/wordprocessingml/2006/main">
        <w:t xml:space="preserve">2. Matteu 5:7 - Alabukun-fun li awọn alaanu, nitori nwọn o ri ãnu ri.</w:t>
      </w:r>
    </w:p>
    <w:p/>
    <w:p>
      <w:r xmlns:w="http://schemas.openxmlformats.org/wordprocessingml/2006/main">
        <w:t xml:space="preserve">Oni 19:28 YCE - O si wi fun u pe, Dide, jẹ ki a lọ. Ṣugbọn kò si idahun. Ọkunrin na si gbé e soke lori kẹtẹkẹtẹ, ọkunrin na si dide, o si lọ si ipò rẹ̀.</w:t>
      </w:r>
    </w:p>
    <w:p/>
    <w:p>
      <w:r xmlns:w="http://schemas.openxmlformats.org/wordprocessingml/2006/main">
        <w:t xml:space="preserve">Ọkunrin kan sọ fun obinrin kan lati lọ pẹlu rẹ, ṣugbọn on ko dahun. O si mu u lọ lori kẹtẹkẹtẹ kan o si pada si aaye rẹ.</w:t>
      </w:r>
    </w:p>
    <w:p/>
    <w:p>
      <w:r xmlns:w="http://schemas.openxmlformats.org/wordprocessingml/2006/main">
        <w:t xml:space="preserve">1. Pataki ti gbigbe igbese ni igbagbọ.</w:t>
      </w:r>
    </w:p>
    <w:p/>
    <w:p>
      <w:r xmlns:w="http://schemas.openxmlformats.org/wordprocessingml/2006/main">
        <w:t xml:space="preserve">2. Gbígbẹ́kẹ̀lé Ọlọ́run nígbà tí a bá dojú kọ àwọn ìpinnu tó le.</w:t>
      </w:r>
    </w:p>
    <w:p/>
    <w:p>
      <w:r xmlns:w="http://schemas.openxmlformats.org/wordprocessingml/2006/main">
        <w:t xml:space="preserve">1 Isa 30:21 YCE - Eti rẹ yio si gbọ́ ọ̀rọ kan lẹhin rẹ, ti nwipe, Eyiyi li ọ̀na, ma rìn ninu rẹ̀, nigbati ẹnyin ba yipada si ọwọ́ ọtún, ati nigbati ẹnyin ba yipada si òsi.</w:t>
      </w:r>
    </w:p>
    <w:p/>
    <w:p>
      <w:r xmlns:w="http://schemas.openxmlformats.org/wordprocessingml/2006/main">
        <w:t xml:space="preserve">2. Matteu 11: 28-30 - Wa sọdọ mi gbogbo ẹnyin ti nṣiṣẹ, ti a si di rù wuwo, emi o si fun nyin ni isimi. Ẹ gba àjàgà mi sọ́rùn yín, kí ẹ sì kọ́ ẹ̀kọ́ mi; nitori oninu tutu ati onirẹlẹ ọkan li emi: ẹnyin o si ri isimi fun ọkàn nyin. Nítorí àjàgà mi rọrùn, ẹrù mi sì fúyẹ́.</w:t>
      </w:r>
    </w:p>
    <w:p/>
    <w:p>
      <w:r xmlns:w="http://schemas.openxmlformats.org/wordprocessingml/2006/main">
        <w:t xml:space="preserve">Oni 19:29 YCE - Nigbati o si wọ̀ ile rẹ̀ lọ, o mú ọbẹ, o si dì àle rẹ̀ mú, o si pín i, pẹlu egungun rẹ̀ si ọ̀na mejila, o si rán a lọ si gbogbo àgbegbe Israeli.</w:t>
      </w:r>
    </w:p>
    <w:p/>
    <w:p>
      <w:r xmlns:w="http://schemas.openxmlformats.org/wordprocessingml/2006/main">
        <w:t xml:space="preserve">Ọmọ Léfì kan mú àlè rẹ̀ padà sí ilé rẹ̀ ní Gíbíà, ó sì bínú, ó sì fi ọ̀bẹ pa á, ó sì pín òkú rẹ̀ sí ọ̀nà méjìlá, ó sì kó wọn lọ sí gbogbo ààlà Ísírẹ́lì.</w:t>
      </w:r>
    </w:p>
    <w:p/>
    <w:p>
      <w:r xmlns:w="http://schemas.openxmlformats.org/wordprocessingml/2006/main">
        <w:t xml:space="preserve">1. Awọn Ewu ti Ibinu Ti A ko Ṣakoso, Ati Bi o ṣe le Ṣakoso rẹ</w:t>
      </w:r>
    </w:p>
    <w:p/>
    <w:p>
      <w:r xmlns:w="http://schemas.openxmlformats.org/wordprocessingml/2006/main">
        <w:t xml:space="preserve">2. Agbara ilaja ati bi o ṣe le bori ija</w:t>
      </w:r>
    </w:p>
    <w:p/>
    <w:p>
      <w:r xmlns:w="http://schemas.openxmlformats.org/wordprocessingml/2006/main">
        <w:t xml:space="preserve">1. Owe 16:32 YCE - Ẹniti o lọra ati binu, sàn ju alagbara lọ, ati ẹniti o nṣe akoso ẹmi rẹ̀ jù ẹniti o kó ilu lọ.</w:t>
      </w:r>
    </w:p>
    <w:p/>
    <w:p>
      <w:r xmlns:w="http://schemas.openxmlformats.org/wordprocessingml/2006/main">
        <w:t xml:space="preserve">2 Matiu 5:23-24 YCE - Nitorina, bi iwọ ba nfi ẹ̀bun rẹ rúbọ nibi pẹpẹ, ti iwọ si ranti nibẹ pe, arakunrin rẹ tabi arabinrin rẹ ni ohun kan si ọ, fi ẹ̀bun rẹ silẹ nibẹ̀ niwaju pẹpẹ. Ẹ kọ́kọ́ lọ bá wọn làjà; nigbana wá ki o si fi ẹ̀bun rẹ rúbọ.</w:t>
      </w:r>
    </w:p>
    <w:p/>
    <w:p>
      <w:r xmlns:w="http://schemas.openxmlformats.org/wordprocessingml/2006/main">
        <w:t xml:space="preserve">Oni 19:30 YCE - O si ṣe, gbogbo awọn ti o ri i wipe, A kò ṣe iru iṣe bẹ̃, bẹ̃li a kò ti ri i lati ọjọ́ ti awọn ọmọ Israeli gòke ti ilẹ Egipti wá titi o fi di oni yi: ẹ rò o, ẹ gbà ìmọran. , kí ẹ sì máa sọ ọkàn yín.</w:t>
      </w:r>
    </w:p>
    <w:p/>
    <w:p>
      <w:r xmlns:w="http://schemas.openxmlformats.org/wordprocessingml/2006/main">
        <w:t xml:space="preserve">Àwọn ọmọ Ísírẹ́lì rí ìwà ipá kan tó pọ̀ tó bẹ́ẹ̀ tí wọn kò fi rí i láti ìgbà tí wọ́n ti kúrò ní Íjíbítì. Wọn pe awọn eniyan lati ronu lori rẹ ki wọn fun ero wọn.</w:t>
      </w:r>
    </w:p>
    <w:p/>
    <w:p>
      <w:r xmlns:w="http://schemas.openxmlformats.org/wordprocessingml/2006/main">
        <w:t xml:space="preserve">1. Agbara Aanu: Ni oye agbara ti iwa-ipa ati kikọ ẹkọ lati ṣe aanu.</w:t>
      </w:r>
    </w:p>
    <w:p/>
    <w:p>
      <w:r xmlns:w="http://schemas.openxmlformats.org/wordprocessingml/2006/main">
        <w:t xml:space="preserve">2. Ipa ti Awọn iṣe Wa: Mimọ awọn abajade ti ihuwasi wa ati iwulo lati wa ni iranti.</w:t>
      </w:r>
    </w:p>
    <w:p/>
    <w:p>
      <w:r xmlns:w="http://schemas.openxmlformats.org/wordprocessingml/2006/main">
        <w:t xml:space="preserve">1. Matteu 5: 7 - "Alabukun-fun li awọn alanu, nitori nwọn o ri aanu."</w:t>
      </w:r>
    </w:p>
    <w:p/>
    <w:p>
      <w:r xmlns:w="http://schemas.openxmlformats.org/wordprocessingml/2006/main">
        <w:t xml:space="preserve">2. Jakobu 3: 13-18 - "Ta ni ọlọgbọn ati oye ninu nyin? Jẹ ki o fi iwa rere han pe a ṣe awọn iṣẹ rẹ ni irẹlẹ ọgbọn."</w:t>
      </w:r>
    </w:p>
    <w:p/>
    <w:p>
      <w:r xmlns:w="http://schemas.openxmlformats.org/wordprocessingml/2006/main">
        <w:t xml:space="preserve">Awọn onidajọ 20 ni a le ṣe akopọ ni awọn oju-iwe mẹta bi atẹle, pẹlu awọn ẹsẹ ti a fihan:</w:t>
      </w:r>
    </w:p>
    <w:p/>
    <w:p>
      <w:r xmlns:w="http://schemas.openxmlformats.org/wordprocessingml/2006/main">
        <w:t xml:space="preserve">Ìpínrọ̀ 1: Àwọn Onídàájọ́ 20:1-11 sọ ohun tí àwọn ọmọ Ísírẹ́lì ṣe sí ìwà ọ̀daràn tí wọ́n hù sí wáhàrì ọmọ Léfì náà. To weta ehe mẹ, Islaelivi lẹpo pli dopọ taidi pipli dopo to Mizpa nado dọhodopọ bo ze afọdide lẹ gando sẹ́nhẹngba ylankan he wá aimẹ to Gibea go. Àwọn ọmọ Léfì náà ròyìn kúlẹ̀kúlẹ̀ ohun tó ṣẹlẹ̀, wọ́n sì jẹ́jẹ̀ẹ́ pé àwọn ò ní pa dà sílé wọn títí tí wọ́n á fi ṣèdájọ́ òdodo.</w:t>
      </w:r>
    </w:p>
    <w:p/>
    <w:p>
      <w:r xmlns:w="http://schemas.openxmlformats.org/wordprocessingml/2006/main">
        <w:t xml:space="preserve">Ìpínrọ̀ 2: Tẹ̀ síwájú nínú Àwọn Onídàájọ́ 20:12-28 , ó ròyìn bí wọ́n ṣe kó ẹgbẹ́ ọmọ ogun bá Bẹ́ńjámínì jà. Àwọn ọmọ Ísírẹ́lì rán oníṣẹ́ jákèjádò ẹ̀yà Bẹ́ńjámínì pé kí wọ́n fà wọ́n lé àwọn tí wọ́n ṣe iṣẹ́ ìsìn wọn lọ́wọ́ ní Gíbíà. Àmọ́, dípò kí àwọn ará Bẹ́ńjámínì kọ̀, wọ́n sì múra sílẹ̀ fún ogun. Àwọn ọmọ Ísírẹ́lì yòókù kó ọ̀pọ̀lọpọ̀ ọmọ ogun tí wọ́n jẹ́ ọ̀kẹ́ mẹ́rin jagunjagun, wọ́n sì dojú kọ Bẹ́ńjámínì.</w:t>
      </w:r>
    </w:p>
    <w:p/>
    <w:p>
      <w:r xmlns:w="http://schemas.openxmlformats.org/wordprocessingml/2006/main">
        <w:t xml:space="preserve">Ìpínrọ̀ 3: Àwọn Onídàájọ́ 20 parí pẹ̀lú àkọsílẹ̀ kan níbi tí Bẹ́ńjámínì ti kọ́kọ́ jèrè àǹfààní ṣùgbọ́n tí Ísírẹ́lì ṣẹ́gun nígbẹ̀yìngbẹ́yín. Nínú Àwọn Onídàájọ́ 20:29-48 , a mẹ́nu kàn án pé nígbà ogun láàárín Ísírẹ́lì àti Bẹ́ńjámínì, àwọn ọmọ ogun Bẹ́ńjámínì ti kọ́kọ́ borí nípa pípa àwọn ọmọ Ísírẹ́lì run. Bí ó ti wù kí ó rí, Ọlọ́run ṣamọ̀nà ọgbọ́n ẹ̀wẹ́ Ísírẹ́lì, ó sì mú kí wọ́n yí ọgbọ́n ẹ̀wẹ́ wọn mu tí ó sì yọrí sí ìṣẹ́gun pípéye lórí Bẹ́ńjámínì níkẹyìn. Ẹgbẹẹgbẹrun awọn ẹgbẹ mejeeji ti pa ninu awọn ija wọnyi.</w:t>
      </w:r>
    </w:p>
    <w:p/>
    <w:p>
      <w:r xmlns:w="http://schemas.openxmlformats.org/wordprocessingml/2006/main">
        <w:t xml:space="preserve">Ni soki:</w:t>
      </w:r>
    </w:p>
    <w:p>
      <w:r xmlns:w="http://schemas.openxmlformats.org/wordprocessingml/2006/main">
        <w:t xml:space="preserve">Awọn onidajọ 20 gbekalẹ:</w:t>
      </w:r>
    </w:p>
    <w:p>
      <w:r xmlns:w="http://schemas.openxmlformats.org/wordprocessingml/2006/main">
        <w:t xml:space="preserve">Ìdáhùnpadà àwọn ọmọ Ísírẹ́lì sí ìkójọpọ̀ ìwà ọ̀daràn ní Mísípà;</w:t>
      </w:r>
    </w:p>
    <w:p>
      <w:r xmlns:w="http://schemas.openxmlformats.org/wordprocessingml/2006/main">
        <w:t xml:space="preserve">Àkójọpọ̀ àwọn ọmọ ogun sí Bẹ́ńjámínì ìkọ̀sílẹ̀ àti ìmúrasílẹ̀ fún ogun;</w:t>
      </w:r>
    </w:p>
    <w:p>
      <w:r xmlns:w="http://schemas.openxmlformats.org/wordprocessingml/2006/main">
        <w:t xml:space="preserve">Bẹ́ńjámínì ní ànfàní lákọ̀ọ́kọ́ ṣùgbọ́n Ísírẹ́lì ṣẹ́gun rẹ̀.</w:t>
      </w:r>
    </w:p>
    <w:p/>
    <w:p>
      <w:r xmlns:w="http://schemas.openxmlformats.org/wordprocessingml/2006/main">
        <w:t xml:space="preserve">Itẹnumọ lori:</w:t>
      </w:r>
    </w:p>
    <w:p>
      <w:r xmlns:w="http://schemas.openxmlformats.org/wordprocessingml/2006/main">
        <w:t xml:space="preserve">Ìdáhùnpadà àwọn ọmọ Ísírẹ́lì sí ìkójọpọ̀ ìwà ọ̀daràn ní Mísípà;</w:t>
      </w:r>
    </w:p>
    <w:p>
      <w:r xmlns:w="http://schemas.openxmlformats.org/wordprocessingml/2006/main">
        <w:t xml:space="preserve">Àkójọpọ̀ àwọn ọmọ ogun sí Bẹ́ńjámínì ìkọ̀sílẹ̀ àti ìmúrasílẹ̀ fún ogun;</w:t>
      </w:r>
    </w:p>
    <w:p>
      <w:r xmlns:w="http://schemas.openxmlformats.org/wordprocessingml/2006/main">
        <w:t xml:space="preserve">Bẹ́ńjámínì ní ànfàní lákọ̀ọ́kọ́ ṣùgbọ́n Ísírẹ́lì ṣẹ́gun rẹ̀.</w:t>
      </w:r>
    </w:p>
    <w:p/>
    <w:p>
      <w:r xmlns:w="http://schemas.openxmlformats.org/wordprocessingml/2006/main">
        <w:t xml:space="preserve">Weta lọ zinnudo gblọndo Islaelivi lẹ tọn ji gando sẹ́nhẹngba sọta asimọwhlá Levinu lọ tọn go, pipli yetọn taidi pipli pọmẹ tọn de, gọna awhàn he bọdego hẹ hẹnnu Bẹnjamini tọn. To Whẹdatọ 20tọ lẹ mẹ, e yin nùdego dọ Islaelivi lẹpo pli dopọ to Mizpa nado dọhodopọ bo dín whẹdida dodo na sẹ́nhẹngba ylankan he wá aimẹ to Gibea. Àwọn ọmọ Léfì náà ròyìn kúlẹ̀kúlẹ̀ ohun tó ṣẹlẹ̀, wọ́n sì jẹ́jẹ̀ẹ́ àtàtà pé àwọn ò ní pa dà sílé wọn títí tí wọ́n á fi ṣèdájọ́ òdodo.</w:t>
      </w:r>
    </w:p>
    <w:p/>
    <w:p>
      <w:r xmlns:w="http://schemas.openxmlformats.org/wordprocessingml/2006/main">
        <w:t xml:space="preserve">Ní àwọn Onídàájọ́ 20, wọ́n rán àwọn ońṣẹ́ jákèjádò Bẹ́ńjámínì pé kí wọ́n fi àwọn tí wọ́n dá sí ọ̀daràn náà lé wọn lọ́wọ́. Bí ó ti wù kí ó rí, dípò tí Bẹ́ńjámínì ì bá fi ṣègbọràn sí ìbéèrè fún ìdájọ́ òdodo, ó kọ̀, ó sì múra sílẹ̀ fún ogun lòdì sí àwọn ọmọ Ísírẹ́lì ẹlẹgbẹ́ wọn. To gblọndo mẹ, awhànpa daho de he bẹ awhànfuntọ 400 000 bẹpli sọn pipotọ Islaeli tọn lẹ mẹ nado pehẹ Bẹnjamini.</w:t>
      </w:r>
    </w:p>
    <w:p/>
    <w:p>
      <w:r xmlns:w="http://schemas.openxmlformats.org/wordprocessingml/2006/main">
        <w:t xml:space="preserve">Àwọn Onídàájọ́ 20 parí pẹ̀lú àkọsílẹ̀ kan níbi tí ogun ti wáyé láàárín Ísírẹ́lì àti Bẹ́ńjámínì. Lákọ̀ọ́kọ́, Bẹ́ńjámínì jèrè àǹfààní nípa bíbá Ísírẹ́lì ìpalára ńláǹlà. Bí ó ti wù kí ó rí, nípasẹ̀ ìtọ́sọ́nà àtọ̀runwá àti ìmúpadàbọ̀sípò ìlànà tí Ọlọ́run fúnra rẹ̀ darí Ísírẹ́lì yí ìgbì ogun padà sí ojú rere wọn nígbẹ̀yìngbẹ́yín tí wọ́n sì ṣeṣẹ́gun pípéye lórí Bẹ́ńjámínì bí ó tilẹ̀ jẹ́ pé àwọn pàdánù ńláǹlà ní ìhà méjèèjì ní àwọn ìforígbárí wọ̀nyí.</w:t>
      </w:r>
    </w:p>
    <w:p/>
    <w:p>
      <w:r xmlns:w="http://schemas.openxmlformats.org/wordprocessingml/2006/main">
        <w:t xml:space="preserve">Oni 20:1 YCE - NIGBANA ni gbogbo awọn ọmọ Israeli jade lọ, ijọ enia si pejọ gẹgẹ bi ọkunrin kan, lati Dani dé Beerṣeba, pẹlu ilẹ Gileadi, sọdọ OLUWA ni Mispe.</w:t>
      </w:r>
    </w:p>
    <w:p/>
    <w:p>
      <w:r xmlns:w="http://schemas.openxmlformats.org/wordprocessingml/2006/main">
        <w:t xml:space="preserve">Àwọn ọmọ Ísírẹ́lì péjọ pọ̀ gẹ́gẹ́ bí ènìyàn kan sí Olúwa ní Mísípà.</w:t>
      </w:r>
    </w:p>
    <w:p/>
    <w:p>
      <w:r xmlns:w="http://schemas.openxmlformats.org/wordprocessingml/2006/main">
        <w:t xml:space="preserve">1: Gbẹ́kẹ̀lé Olúwa àti kíkó pọ̀ ní ìṣọ̀kan</w:t>
      </w:r>
    </w:p>
    <w:p/>
    <w:p>
      <w:r xmlns:w="http://schemas.openxmlformats.org/wordprocessingml/2006/main">
        <w:t xml:space="preserve">2: Gbigbe ara le Oluwa ati jije ni adehun</w:t>
      </w:r>
    </w:p>
    <w:p/>
    <w:p>
      <w:r xmlns:w="http://schemas.openxmlformats.org/wordprocessingml/2006/main">
        <w:t xml:space="preserve">1: Efesu 4: 2-3 - "Pẹlu gbogbo irẹlẹ ati iwa tutu, pẹlu sũru, ipamọra fun ara nyin ninu ifẹ, ni itara lati pa iṣọkan Ẹmí mọ́ ninu ìde alafia."</w:t>
      </w:r>
    </w:p>
    <w:p/>
    <w:p>
      <w:r xmlns:w="http://schemas.openxmlformats.org/wordprocessingml/2006/main">
        <w:t xml:space="preserve">2: Sáàmù 133:1-13 BMY - “Kíyèsí i, ó ti dára tí ó sì dùn tó nígbà tí àwọn arákùnrin bá gbé ní ìṣọ̀kan!</w:t>
      </w:r>
    </w:p>
    <w:p/>
    <w:p>
      <w:r xmlns:w="http://schemas.openxmlformats.org/wordprocessingml/2006/main">
        <w:t xml:space="preserve">Oni 20:2 YCE - Ati awọn olori gbogbo awọn enia, ani ti gbogbo ẹ̀ya Israeli, si fi ara wọn hàn ninu ijọ awọn enia Ọlọrun, irinwo ọkẹ ẹlẹsẹ ti o nkọ idà.</w:t>
      </w:r>
    </w:p>
    <w:p/>
    <w:p>
      <w:r xmlns:w="http://schemas.openxmlformats.org/wordprocessingml/2006/main">
        <w:t xml:space="preserve">ÀWỌN ADÁJỌ́ 20:2 Àwọn olórí gbogbo ẹ̀yà Israẹli kó ara wọn jọ sí àpéjọ àwọn eniyan Ọlọrun, pẹlu irinwo ọ̀kẹ́ (40,000) ẹlẹ́ṣẹ̀ tí ń fa idà yọ.</w:t>
      </w:r>
    </w:p>
    <w:p/>
    <w:p>
      <w:r xmlns:w="http://schemas.openxmlformats.org/wordprocessingml/2006/main">
        <w:t xml:space="preserve">1. Agbara isokan Ninu Ara Kristi</w:t>
      </w:r>
    </w:p>
    <w:p/>
    <w:p>
      <w:r xmlns:w="http://schemas.openxmlformats.org/wordprocessingml/2006/main">
        <w:t xml:space="preserve">2. Iferan olododo si Ife Olorun</w:t>
      </w:r>
    </w:p>
    <w:p/>
    <w:p>
      <w:r xmlns:w="http://schemas.openxmlformats.org/wordprocessingml/2006/main">
        <w:t xml:space="preserve">1. Éfésù 4:3-4 BMY - Ẹ máa sa gbogbo ipá láti pa ìṣọ̀kan Ẹ̀mí mọ́ nínú ìdè àlàáfíà.</w:t>
      </w:r>
    </w:p>
    <w:p/>
    <w:p>
      <w:r xmlns:w="http://schemas.openxmlformats.org/wordprocessingml/2006/main">
        <w:t xml:space="preserve">4. 1 Samueli 15:22-22 YCE - Oluwa ha ni inu-didùn pupọ si ọrẹ-ẹbọ sisun ati ẹbọ, bi igbọran si ohùn Oluwa bi? Kiyesi i, igbọran sàn ju ẹbọ lọ, ati gbigbọ́ sàn ju ọrá àgbo lọ.</w:t>
      </w:r>
    </w:p>
    <w:p/>
    <w:p>
      <w:r xmlns:w="http://schemas.openxmlformats.org/wordprocessingml/2006/main">
        <w:t xml:space="preserve">ÀWỌN ADÁJỌ́ 20:3 Àwọn ará Bẹnjamini gbọ́ pé àwọn ọmọ Israẹli ti gòkè lọ sí Misipa.</w:t>
      </w:r>
    </w:p>
    <w:p/>
    <w:p>
      <w:r xmlns:w="http://schemas.openxmlformats.org/wordprocessingml/2006/main">
        <w:t xml:space="preserve">Àwọn ọmọ Ísírẹ́lì béèrè lọ́wọ́ àwọn ọmọ Bẹ́ńjámínì láti ṣàlàyé ohun búburú tí wọ́n ṣe.</w:t>
      </w:r>
    </w:p>
    <w:p/>
    <w:p>
      <w:r xmlns:w="http://schemas.openxmlformats.org/wordprocessingml/2006/main">
        <w:t xml:space="preserve">1: Ọlọrun fẹ idajọ ati ododo, ati pe o yẹ ki a tẹle apẹẹrẹ Rẹ nipa wiwa lati ni oye awọn aṣiṣe ti awọn ẹlomiran ati ki o gbiyanju lati wa ojutuu papọ.</w:t>
      </w:r>
    </w:p>
    <w:p/>
    <w:p>
      <w:r xmlns:w="http://schemas.openxmlformats.org/wordprocessingml/2006/main">
        <w:t xml:space="preserve">2: A gbọdọ ranti lati ṣe si awọn ẹlomiran bi a ṣe fẹ ki a ṣe itọju wa, lati jẹ onirẹlẹ ati ki o ṣii lati ni oye ara wa lati wa si adehun.</w:t>
      </w:r>
    </w:p>
    <w:p/>
    <w:p>
      <w:r xmlns:w="http://schemas.openxmlformats.org/wordprocessingml/2006/main">
        <w:t xml:space="preserve">Mika 6:8 BM - Ó ti fi ohun tí ó dára hàn ọ́, ìwọ eniyan. Kí sì ni ohun tí Olúwa béèrè lọ́wọ́ rẹ bí kò ṣe pé kí o ṣe òtítọ́, kí o sì fẹ́ràn àánú, àti láti bá Ọlọ́run rẹ rìn pẹ̀lú ìrẹ̀lẹ̀?</w:t>
      </w:r>
    </w:p>
    <w:p/>
    <w:p>
      <w:r xmlns:w="http://schemas.openxmlformats.org/wordprocessingml/2006/main">
        <w:t xml:space="preserve">Kólósè 3:12-14 BMY - Nítorí náà, gẹ́gẹ́ bí ènìyàn tí Ọlọ́run yàn, mímọ́ àti olùfẹ́ ọ̀wọ́n, ẹ fi ìyọ́nú, inú rere, ìrẹ̀lẹ̀, ìwà tútù àti sùúrù wọ ara yín láṣọ. Ẹ máa fara da ara yín lẹ́nì kìíní-kejì, kí ẹ sì máa dárí ji ara yín bí ẹnikẹ́ni nínú yín bá ní ẹ̀dùn ọkàn sí ẹnì kan. Dariji bi Oluwa ti dariji yin. Ati lori gbogbo awọn iwa-rere wọnyi, gbe ifẹ wọ̀, eyiti o so gbogbo wọn pọ̀ ni isokan pipe.</w:t>
      </w:r>
    </w:p>
    <w:p/>
    <w:p>
      <w:r xmlns:w="http://schemas.openxmlformats.org/wordprocessingml/2006/main">
        <w:t xml:space="preserve">Oni 20:4 YCE - Ọmọ Lefi na, ọkọ obinrin na ti a pa, si dahùn o si wipe, Emi wá si Gibea ti Benjamini, emi ati àle mi, lati sùn.</w:t>
      </w:r>
    </w:p>
    <w:p/>
    <w:p>
      <w:r xmlns:w="http://schemas.openxmlformats.org/wordprocessingml/2006/main">
        <w:t xml:space="preserve">Ọmọ Léfì kan àti wáhàrì rẹ̀ wá sí ìlú Gíbíà ti àwọn ará Bẹ́ńjámínì láti wọ̀.</w:t>
      </w:r>
    </w:p>
    <w:p/>
    <w:p>
      <w:r xmlns:w="http://schemas.openxmlformats.org/wordprocessingml/2006/main">
        <w:t xml:space="preserve">1. Ìtumọ̀ Aájò àlejò: Bí A Ṣe Máa Fi Hàn sí Àjèjì</w:t>
      </w:r>
    </w:p>
    <w:p/>
    <w:p>
      <w:r xmlns:w="http://schemas.openxmlformats.org/wordprocessingml/2006/main">
        <w:t xml:space="preserve">2. Bí Ìṣe Wa Ṣe Ní Àwọn Ẹlòmíì: Àwọn àbájáde Àìbìkítà</w:t>
      </w:r>
    </w:p>
    <w:p/>
    <w:p>
      <w:r xmlns:w="http://schemas.openxmlformats.org/wordprocessingml/2006/main">
        <w:t xml:space="preserve">1. Luku 6:31 (Ati gẹgẹ bi ẹnyin ti nfẹ ki enia ki o ṣe si nyin, bẹ̃ gẹgẹ ni ki ẹnyin ki o si ṣe si wọn).</w:t>
      </w:r>
    </w:p>
    <w:p/>
    <w:p>
      <w:r xmlns:w="http://schemas.openxmlformats.org/wordprocessingml/2006/main">
        <w:t xml:space="preserve">2. Romu 12:17-18 (17. Ẹ máṣe fi buburu san buburu fun ẹnikẹni. Ẹ mã pèse ohun otitọ li oju gbogbo enia.</w:t>
      </w:r>
    </w:p>
    <w:p/>
    <w:p>
      <w:r xmlns:w="http://schemas.openxmlformats.org/wordprocessingml/2006/main">
        <w:t xml:space="preserve">Oni 20:5 YCE - Awọn ọkunrin Gibea si dide si mi, nwọn si yi ile na ká mọ́ mi li oru, nwọn si rò lati pa mi: nwọn si ti fi agbara mu àle mi, o si kú.</w:t>
      </w:r>
    </w:p>
    <w:p/>
    <w:p>
      <w:r xmlns:w="http://schemas.openxmlformats.org/wordprocessingml/2006/main">
        <w:t xml:space="preserve">Àwọn ará Gibea bá a sọ̀rọ̀, wọ́n sì fẹ́ pa á, wọ́n sì fipá bá àlè rẹ̀ lòpọ̀, wọ́n sì pa á.</w:t>
      </w:r>
    </w:p>
    <w:p/>
    <w:p>
      <w:r xmlns:w="http://schemas.openxmlformats.org/wordprocessingml/2006/main">
        <w:t xml:space="preserve">1. Awọn Ewu ti Iwa-ibi Ti a ko Ṣakoso</w:t>
      </w:r>
    </w:p>
    <w:p/>
    <w:p>
      <w:r xmlns:w="http://schemas.openxmlformats.org/wordprocessingml/2006/main">
        <w:t xml:space="preserve">2. Agbara Mimo ati Ododo</w:t>
      </w:r>
    </w:p>
    <w:p/>
    <w:p>
      <w:r xmlns:w="http://schemas.openxmlformats.org/wordprocessingml/2006/main">
        <w:t xml:space="preserve">1. Róòmù 13:12-14 BMY - Oru ti mọ́ rékọjá, ọ̀sán sì kù sí dẹ̀dẹ̀: nítorí náà ẹ jẹ́ kí a ṣá àwọn iṣẹ́ òkùnkùn tì, kí a sì gbé ìhámọ́ra ìmọ́lẹ̀ wọ̀.</w:t>
      </w:r>
    </w:p>
    <w:p/>
    <w:p>
      <w:r xmlns:w="http://schemas.openxmlformats.org/wordprocessingml/2006/main">
        <w:t xml:space="preserve">2. Jakọbu 4:7 – Nitorina ẹ tẹriba fun Ọlọrun. Ẹ kọ ojú ìjà sí Bìlísì, yóò sì sá fún yín.</w:t>
      </w:r>
    </w:p>
    <w:p/>
    <w:p>
      <w:r xmlns:w="http://schemas.openxmlformats.org/wordprocessingml/2006/main">
        <w:t xml:space="preserve">Oni 20:6 YCE - Mo si mú àlè mi, mo si ke e wẹ́wẹ, mo si rán a lọ si gbogbo ilẹ-iní Israeli: nitoriti nwọn ti ṣe ìwa ifẹkufẹ ati wère ni Israeli.</w:t>
      </w:r>
    </w:p>
    <w:p/>
    <w:p>
      <w:r xmlns:w="http://schemas.openxmlformats.org/wordprocessingml/2006/main">
        <w:t xml:space="preserve">Àyọkà yìí ṣàpèjúwe ìṣẹ̀lẹ̀ kan nínú ìwé Àwọn Onídàájọ́ níbi tí ọkùnrin kan ti gbẹ̀san lára àwọn ọkùnrin Ísírẹ́lì nípa gé àlè rẹ̀ sí wẹ́wẹ́ tí ó sì rán an káàkiri ilẹ̀ náà.</w:t>
      </w:r>
    </w:p>
    <w:p/>
    <w:p>
      <w:r xmlns:w="http://schemas.openxmlformats.org/wordprocessingml/2006/main">
        <w:t xml:space="preserve">1. Awọn Ewu ti Ibinu Ainiṣakoso: Ikẹkọ Awọn Onidajọ 20: 6</w:t>
      </w:r>
    </w:p>
    <w:p/>
    <w:p>
      <w:r xmlns:w="http://schemas.openxmlformats.org/wordprocessingml/2006/main">
        <w:t xml:space="preserve">2. Igbẹsan kii ṣe tiwa: Iṣalaye ti Bibeli lori Idajọ</w:t>
      </w:r>
    </w:p>
    <w:p/>
    <w:p>
      <w:r xmlns:w="http://schemas.openxmlformats.org/wordprocessingml/2006/main">
        <w:t xml:space="preserve">1. Òwe 15:18-24 BMY - Onínúfùfù máa ń ru ìjà sókè,ṣùgbọ́n ẹni tí ó lọ́ra láti bínú a máa dákẹ́ ìjà.</w:t>
      </w:r>
    </w:p>
    <w:p/>
    <w:p>
      <w:r xmlns:w="http://schemas.openxmlformats.org/wordprocessingml/2006/main">
        <w:t xml:space="preserve">2. Romu 12:19-19 YCE - Olufẹ, ẹ máṣe gbẹsan ara nyin, ṣugbọn ẹ fi silẹ fun ibinu Ọlọrun, nitori a ti kọ ọ pe, Temi ni ẹ̀san, emi o san a, li Oluwa wi.</w:t>
      </w:r>
    </w:p>
    <w:p/>
    <w:p>
      <w:r xmlns:w="http://schemas.openxmlformats.org/wordprocessingml/2006/main">
        <w:t xml:space="preserve">Oni 20:7 Kiyesi i, ọmọ Israeli ni gbogbo nyin; fun ni imọran ati imọran rẹ nibi.</w:t>
      </w:r>
    </w:p>
    <w:p/>
    <w:p>
      <w:r xmlns:w="http://schemas.openxmlformats.org/wordprocessingml/2006/main">
        <w:t xml:space="preserve">Àwọn ọmọ Ísírẹ́lì béèrè fún ìmọ̀ràn lọ́dọ̀ ara wọn nípa bí wọ́n ṣe lè máa bá ipò ìṣòro kan lọ.</w:t>
      </w:r>
    </w:p>
    <w:p/>
    <w:p>
      <w:r xmlns:w="http://schemas.openxmlformats.org/wordprocessingml/2006/main">
        <w:t xml:space="preserve">1. Owe 12:15 Ona aṣiwere tọ li oju ara rẹ̀, ṣugbọn ọlọgbọ́n enia ngbọ́ ìmọ̀.</w:t>
      </w:r>
    </w:p>
    <w:p/>
    <w:p>
      <w:r xmlns:w="http://schemas.openxmlformats.org/wordprocessingml/2006/main">
        <w:t xml:space="preserve">2. Òwe 15:22 Láìsí ìmọ̀ràn, ète ń lọ rú, ṣùgbọ́n nínú ọ̀pọ̀lọpọ̀ ìgbìmọ̀ ni a ti fi ìdí rẹ̀ múlẹ̀.</w:t>
      </w:r>
    </w:p>
    <w:p/>
    <w:p>
      <w:r xmlns:w="http://schemas.openxmlformats.org/wordprocessingml/2006/main">
        <w:t xml:space="preserve">1. Owe 11:14 Nibi ti ko si imọran, awọn eniyan ṣubu; ṣùgbọ́n nínú ọ̀pọ̀lọpọ̀ àwọn olùdámọ̀ràn, ààbò wà.</w:t>
      </w:r>
    </w:p>
    <w:p/>
    <w:p>
      <w:r xmlns:w="http://schemas.openxmlformats.org/wordprocessingml/2006/main">
        <w:t xml:space="preserve">2. Òwe 15:22 Láìsí ìmọ̀ràn, ète ń lọ rú, ṣùgbọ́n nínú ọ̀pọ̀lọpọ̀ ìgbìmọ̀ ni a ti fi ìdí rẹ̀ múlẹ̀.</w:t>
      </w:r>
    </w:p>
    <w:p/>
    <w:p>
      <w:r xmlns:w="http://schemas.openxmlformats.org/wordprocessingml/2006/main">
        <w:t xml:space="preserve">Oni 20:8 YCE - Gbogbo enia si dide bi ọkunrin kan, wipe, Awa kì yio lọ si agọ́ rẹ̀, bẹ̃li awa kì yio yipada si ile rẹ̀.</w:t>
      </w:r>
    </w:p>
    <w:p/>
    <w:p>
      <w:r xmlns:w="http://schemas.openxmlformats.org/wordprocessingml/2006/main">
        <w:t xml:space="preserve">Gbogbo ìjọ Ísírẹ́lì sì fohùn ṣọ̀kan pé kí wọ́n má ṣe pa dà sí ilé wọn títí tí wọ́n fi yanjú ọ̀ràn ẹ̀ṣẹ̀ Bẹ́ńjámínì.</w:t>
      </w:r>
    </w:p>
    <w:p/>
    <w:p>
      <w:r xmlns:w="http://schemas.openxmlformats.org/wordprocessingml/2006/main">
        <w:t xml:space="preserve">1. Ìṣọ̀kan lójú Ìpọ́njú – Bí àwọn ọmọ Ísírẹ́lì ṣe ń ṣiṣẹ́ pa pọ̀ láìka èdèkòyédè wọn sí.</w:t>
      </w:r>
    </w:p>
    <w:p/>
    <w:p>
      <w:r xmlns:w="http://schemas.openxmlformats.org/wordprocessingml/2006/main">
        <w:t xml:space="preserve">2. Atako Idanwo - Pataki ti duro ni otitọ si awọn idalẹjọ eniyan.</w:t>
      </w:r>
    </w:p>
    <w:p/>
    <w:p>
      <w:r xmlns:w="http://schemas.openxmlformats.org/wordprocessingml/2006/main">
        <w:t xml:space="preserve">1. Matteu 5:9 - "Alabukun-fun li awọn onilaja, nitori ọmọ Ọlọrun li a o ma pè wọn."</w:t>
      </w:r>
    </w:p>
    <w:p/>
    <w:p>
      <w:r xmlns:w="http://schemas.openxmlformats.org/wordprocessingml/2006/main">
        <w:t xml:space="preserve">2. Romu 12: 18 - "Bi o ba ṣee ṣe, niwọn bi o ti da lori nyin, ẹ mã wà li alafia pẹlu gbogbo enia."</w:t>
      </w:r>
    </w:p>
    <w:p/>
    <w:p>
      <w:r xmlns:w="http://schemas.openxmlformats.org/wordprocessingml/2006/main">
        <w:t xml:space="preserve">Oni 20:9 YCE - Ṣugbọn nisisiyi eyi li ohun ti awa o ṣe si Gibea; àwa yóò fi kèké gòkè lọ lòdì sí i;</w:t>
      </w:r>
    </w:p>
    <w:p/>
    <w:p>
      <w:r xmlns:w="http://schemas.openxmlformats.org/wordprocessingml/2006/main">
        <w:t xml:space="preserve">Àwọn ọmọ Ísírẹ́lì pinnu láti ṣẹ́ kèké láti mọ̀ ẹ̀yà tí yóò gòkè lọ sí ìlú Gíbíà.</w:t>
      </w:r>
    </w:p>
    <w:p/>
    <w:p>
      <w:r xmlns:w="http://schemas.openxmlformats.org/wordprocessingml/2006/main">
        <w:t xml:space="preserve">1. Nupojipetọ-yinyin Jiwheyẹwhe tọn to nudide bibasi mẹ</w:t>
      </w:r>
    </w:p>
    <w:p/>
    <w:p>
      <w:r xmlns:w="http://schemas.openxmlformats.org/wordprocessingml/2006/main">
        <w:t xml:space="preserve">2. Agbara isokan</w:t>
      </w:r>
    </w:p>
    <w:p/>
    <w:p>
      <w:r xmlns:w="http://schemas.openxmlformats.org/wordprocessingml/2006/main">
        <w:t xml:space="preserve">1. Owe 16: 33 - "Ibo ni a sọ sinu itan, ṣugbọn gbogbo ipinnu rẹ lati ọdọ Oluwa ni."</w:t>
      </w:r>
    </w:p>
    <w:p/>
    <w:p>
      <w:r xmlns:w="http://schemas.openxmlformats.org/wordprocessingml/2006/main">
        <w:t xml:space="preserve">2. Róòmù 12:4-5 BMY - “Nítorí gẹ́gẹ́ bí a ti ní ẹ̀yà púpọ̀ nínú ara kan, tí gbogbo ẹ̀yà sì kò ní iṣẹ́ kan náà, bẹ́ẹ̀ ni àwa, bí a tilẹ̀ pọ̀, jẹ́ ara kan nínú Kristi, àti lẹ́nì kọ̀ọ̀kan ẹ̀yà ara ọmọnìkejì rẹ̀. "</w:t>
      </w:r>
    </w:p>
    <w:p/>
    <w:p>
      <w:r xmlns:w="http://schemas.openxmlformats.org/wordprocessingml/2006/main">
        <w:t xml:space="preserve">Oni 20:10 YCE - Awa o si mú ọkunrin mẹwa ninu ọgọrun ni gbogbo ẹ̀ya Israeli, ati ọgọrun ninu ẹgbẹrun, ati ẹgbẹrun ninu ẹgbãrun, lati mú onjẹ wá fun awọn enia, ki nwọn ki o le ṣe, nigbati nwọn ba de. si Gibea ti Benjamini, gẹgẹ bi gbogbo wère ti nwọn ti hù ni Israeli.</w:t>
      </w:r>
    </w:p>
    <w:p/>
    <w:p>
      <w:r xmlns:w="http://schemas.openxmlformats.org/wordprocessingml/2006/main">
        <w:t xml:space="preserve">Àwọn ọmọ Ísírẹ́lì wéwèé láti yan ọkùnrin mẹ́wàá láti inú ẹ̀yà kọ̀ọ̀kan láti mú ohun èlò wá sí Gíbíà ti Bẹ́ńjámínì, láti gbógun ti ìwà òmùgọ̀ tí wọ́n ti ṣe ní Ísírẹ́lì.</w:t>
      </w:r>
    </w:p>
    <w:p/>
    <w:p>
      <w:r xmlns:w="http://schemas.openxmlformats.org/wordprocessingml/2006/main">
        <w:t xml:space="preserve">1. Agbara Isokan: Bawo ni Ṣiṣẹpọ Papọ Mu Iṣẹgun Mu</w:t>
      </w:r>
    </w:p>
    <w:p/>
    <w:p>
      <w:r xmlns:w="http://schemas.openxmlformats.org/wordprocessingml/2006/main">
        <w:t xml:space="preserve">2. Iye Òdodo: Gbígbé àwọn ìlànà Ọlọ́run ga nínú gbogbo ohun tí a ń ṣe</w:t>
      </w:r>
    </w:p>
    <w:p/>
    <w:p>
      <w:r xmlns:w="http://schemas.openxmlformats.org/wordprocessingml/2006/main">
        <w:t xml:space="preserve">1. Éfésù 4:3-13 BMY - Kíkọ́ gbogbo ìsapá láti pa ìṣọ̀kan Ẹ̀mí mọ́ nínú ìdè àlàáfíà.</w:t>
      </w:r>
    </w:p>
    <w:p/>
    <w:p>
      <w:r xmlns:w="http://schemas.openxmlformats.org/wordprocessingml/2006/main">
        <w:t xml:space="preserve">2 Jákọ́bù 4:17 BMY - Nítorí náà, ẹni tí ó bá mọ ohun tí ó tọ́ láti ṣe, tí kò sì ṣe é, nítorí rẹ̀ ni ẹ̀ṣẹ̀.</w:t>
      </w:r>
    </w:p>
    <w:p/>
    <w:p>
      <w:r xmlns:w="http://schemas.openxmlformats.org/wordprocessingml/2006/main">
        <w:t xml:space="preserve">Oni 20:11 YCE - Bẹ̃ni gbogbo awọn ọkunrin Israeli kó ara wọn jọ si ilu na, nwọn ṣọ̀kan bi ọkunrin kan.</w:t>
      </w:r>
    </w:p>
    <w:p/>
    <w:p>
      <w:r xmlns:w="http://schemas.openxmlformats.org/wordprocessingml/2006/main">
        <w:t xml:space="preserve">Àwọn ọkùnrin Ísírẹ́lì kó ara wọn jọ sí àwùjọ kan láti bá ìlú kan jà.</w:t>
      </w:r>
    </w:p>
    <w:p/>
    <w:p>
      <w:r xmlns:w="http://schemas.openxmlformats.org/wordprocessingml/2006/main">
        <w:t xml:space="preserve">1. Awon eniyan Olorun ni isokan bi ọkan lati bori awọn ipọnju.</w:t>
      </w:r>
    </w:p>
    <w:p/>
    <w:p>
      <w:r xmlns:w="http://schemas.openxmlformats.org/wordprocessingml/2006/main">
        <w:t xml:space="preserve">2. Agbara isokan larin awon eniyan Olorun.</w:t>
      </w:r>
    </w:p>
    <w:p/>
    <w:p>
      <w:r xmlns:w="http://schemas.openxmlformats.org/wordprocessingml/2006/main">
        <w:t xml:space="preserve">1. Orin Dafidi 133:1-3 “Kiyesi i, bawo ni o ti dara ti o si dun to nigba ti awọn arakunrin gbe ni iṣọkan! ti aṣọ rẹ̀, o dabi ìrì Hermoni, ti o bọ́ sori òke Sioni: nitori nibẹ̀ li Oluwa ti paṣẹ ibukún, ìye lailai.</w:t>
      </w:r>
    </w:p>
    <w:p/>
    <w:p>
      <w:r xmlns:w="http://schemas.openxmlformats.org/wordprocessingml/2006/main">
        <w:t xml:space="preserve">2. Efesu 4:1-3 “Nitorina emi ondè fun Oluwa, n bẹ̀ nyin lati mã rìn li ọ̀na ti o yẹ fun ìpè ti a pè nyin, pẹlu ìrẹ̀lẹ gbogbo ati inu tutù, pẹlu sũru, ki ẹ mã fi sùúrù fun ara nyin. ìfẹ́, ní ìtara láti pa ìṣọ̀kan Ẹ̀mí mọ́ nínú ìdè àlàáfíà.”</w:t>
      </w:r>
    </w:p>
    <w:p/>
    <w:p>
      <w:r xmlns:w="http://schemas.openxmlformats.org/wordprocessingml/2006/main">
        <w:t xml:space="preserve">Oni 20:12 YCE - Awọn ẹ̀ya Israeli si rán enia si gbogbo ẹ̀ya Benjamini, wipe, Iwa buburu kili eyi ti o ṣe lãrin nyin?</w:t>
      </w:r>
    </w:p>
    <w:p/>
    <w:p>
      <w:r xmlns:w="http://schemas.openxmlformats.org/wordprocessingml/2006/main">
        <w:t xml:space="preserve">Àwọn ẹ̀yà Ísírẹ́lì béèrè àlàyé lọ́wọ́ ẹ̀yà Bẹ́ńjámínì fún ìwà búburú tí wọ́n ṣe.</w:t>
      </w:r>
    </w:p>
    <w:p/>
    <w:p>
      <w:r xmlns:w="http://schemas.openxmlformats.org/wordprocessingml/2006/main">
        <w:t xml:space="preserve">1. Awọn iwulo fun Iṣiro ni Awujọ</w:t>
      </w:r>
    </w:p>
    <w:p/>
    <w:p>
      <w:r xmlns:w="http://schemas.openxmlformats.org/wordprocessingml/2006/main">
        <w:t xml:space="preserve">2. Ṣiṣayẹwo Ara Wa Ati Iṣe Wa</w:t>
      </w:r>
    </w:p>
    <w:p/>
    <w:p>
      <w:r xmlns:w="http://schemas.openxmlformats.org/wordprocessingml/2006/main">
        <w:t xml:space="preserve">1. Oniwasu 12:14 YCE - Nitori Ọlọrun yio mu gbogbo iṣe wá sinu idajọ, pẹlu gbogbo ohun ìkọkọ, iba ṣe rere tabi buburu.</w:t>
      </w:r>
    </w:p>
    <w:p/>
    <w:p>
      <w:r xmlns:w="http://schemas.openxmlformats.org/wordprocessingml/2006/main">
        <w:t xml:space="preserve">2.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Oni 20:13 YCE - Njẹ nitorina, gbà wa lọwọ awọn ọkunrin na, awọn ọmọ Beliali, ti o wà ni Gibea, ki awa ki o le pa wọn, ki a si mu ibi kuro ni Israeli. Ṣugbọn awọn ọmọ Benjamini kò fetisi ohùn awọn arakunrin wọn awọn ọmọ Israeli.</w:t>
      </w:r>
    </w:p>
    <w:p/>
    <w:p>
      <w:r xmlns:w="http://schemas.openxmlformats.org/wordprocessingml/2006/main">
        <w:t xml:space="preserve">Àwọn ọmọ Ísírẹ́lì ní kí àwọn ọmọ Bẹ́ńjámínì fà wọ́n lé àwọn èèyàn búburú Gíbíà lọ́wọ́ kí wọ́n lè pa wọ́n, kí wọ́n sì mú ibi kúrò ní Ísírẹ́lì, àmọ́ wọ́n kọ̀ láti ṣègbọràn.</w:t>
      </w:r>
    </w:p>
    <w:p/>
    <w:p>
      <w:r xmlns:w="http://schemas.openxmlformats.org/wordprocessingml/2006/main">
        <w:t xml:space="preserve">1. Ìdájọ́ Ọlọ́run: Lílóye Nélò Láti Yọ Ìwà búburú kúrò nínú Ìgbésí ayé wa</w:t>
      </w:r>
    </w:p>
    <w:p/>
    <w:p>
      <w:r xmlns:w="http://schemas.openxmlformats.org/wordprocessingml/2006/main">
        <w:t xml:space="preserve">2. Agbára Ìgbọràn: Ìdí Tí Títẹ̀lé Àwọn Òfin Ọlọ́run Ṣe Pàtàkì</w:t>
      </w:r>
    </w:p>
    <w:p/>
    <w:p>
      <w:r xmlns:w="http://schemas.openxmlformats.org/wordprocessingml/2006/main">
        <w:t xml:space="preserve">1. Diutarónómì 13:12-18— àbájáde kíkọ àwọn òfin Ọlọ́run sílẹ̀.</w:t>
      </w:r>
    </w:p>
    <w:p/>
    <w:p>
      <w:r xmlns:w="http://schemas.openxmlformats.org/wordprocessingml/2006/main">
        <w:t xml:space="preserve">2. Oniwasu 8:11 – Pataki ti jijẹ ọlọgbọn ati oye ohun ti o tọ lati ṣe.</w:t>
      </w:r>
    </w:p>
    <w:p/>
    <w:p>
      <w:r xmlns:w="http://schemas.openxmlformats.org/wordprocessingml/2006/main">
        <w:t xml:space="preserve">Oni 20:14 YCE - Ṣugbọn awọn ọmọ Benjamini ko ara wọn jọ lati ilu wọnni wá si Gibea, lati jade lọ ibá awọn ọmọ Israeli jagun.</w:t>
      </w:r>
    </w:p>
    <w:p/>
    <w:p>
      <w:r xmlns:w="http://schemas.openxmlformats.org/wordprocessingml/2006/main">
        <w:t xml:space="preserve">Àwọn ọmọ Bẹnjamini kó ara wọn jọ sí Gibea láti dojú ìjà kọ àwọn ọmọ Israẹli.</w:t>
      </w:r>
    </w:p>
    <w:p/>
    <w:p>
      <w:r xmlns:w="http://schemas.openxmlformats.org/wordprocessingml/2006/main">
        <w:t xml:space="preserve">1. Bibori Rogbodiyan Nipasẹ Idariji ati Ilaja</w:t>
      </w:r>
    </w:p>
    <w:p/>
    <w:p>
      <w:r xmlns:w="http://schemas.openxmlformats.org/wordprocessingml/2006/main">
        <w:t xml:space="preserve">2. Biwọ Awọn iyatọ ati Ayẹyẹ Iṣọkan</w:t>
      </w:r>
    </w:p>
    <w:p/>
    <w:p>
      <w:r xmlns:w="http://schemas.openxmlformats.org/wordprocessingml/2006/main">
        <w:t xml:space="preserve">1. Efesu 4:1-3 “Nitorina emi onde Oluwa, mbẹ̀ nyin, ki ẹnyin ki o mã rìn li ọ̀na ti o yẹ fun ìpè na ti a fi pè nyin, pẹlu ìrẹlẹ gbogbo ati inu tutù, pẹlu sũru, ẹ mã fi ifẹ si ara nyin fun ara nyin; kí ẹ máa gbìyànjú láti pa ìṣọ̀kan Ẹ̀mí mọ́ nínú ìdè àlàáfíà.”</w:t>
      </w:r>
    </w:p>
    <w:p/>
    <w:p>
      <w:r xmlns:w="http://schemas.openxmlformats.org/wordprocessingml/2006/main">
        <w:t xml:space="preserve">2. Kólósè 3:12-13 BMY - “Nítorí náà, gẹ́gẹ́ bí àyànfẹ́ Ọlọ́run, mímọ́ àti olùfẹ́, ẹ gbé àánú oníjẹ̀lẹ́ńkẹ́ wọ̀, inú rere, ìrẹ̀lẹ̀, ìrẹ̀lẹ̀, ìpamọ́ra; lòdì sí ẹlòmíràn; àní gẹ́gẹ́ bí Kristi ti dárí jì yín, bẹ́ẹ̀ náà ni kí ẹ̀yin pẹ̀lú máa ṣe.”</w:t>
      </w:r>
    </w:p>
    <w:p/>
    <w:p>
      <w:r xmlns:w="http://schemas.openxmlformats.org/wordprocessingml/2006/main">
        <w:t xml:space="preserve">ÀWỌN ADÁJỌ́ 20:15 Ní àkókò náà, wọ́n ka àwọn ọmọ Bẹnjamini láti inú àwọn ìlú náà, ó lé ẹgbaa ó lé ẹgbaaji (26,000) ọkunrin tí wọn ń lo idà, lẹ́yìn àwọn ará Gibea tí wọ́n jẹ́ ẹ̀ẹ́dẹ́gbẹ̀rin àyànfẹ́.</w:t>
      </w:r>
    </w:p>
    <w:p/>
    <w:p>
      <w:r xmlns:w="http://schemas.openxmlformats.org/wordprocessingml/2006/main">
        <w:t xml:space="preserve">Àwọn ọmọ Bẹnjamini tí wọ́n jẹ́ ọ̀kẹ́ kan ó lé ẹgbaaji (26,000) tí wọ́n mọ idà, pẹlu ẹẹdẹgbẹrin (700) àyànfẹ́ ninu àwọn ará Gibea.</w:t>
      </w:r>
    </w:p>
    <w:p/>
    <w:p>
      <w:r xmlns:w="http://schemas.openxmlformats.org/wordprocessingml/2006/main">
        <w:t xml:space="preserve">1. Olorun le lo enikeni, laika titobi tabi iye won, lati mu ife Re se.</w:t>
      </w:r>
    </w:p>
    <w:p/>
    <w:p>
      <w:r xmlns:w="http://schemas.openxmlformats.org/wordprocessingml/2006/main">
        <w:t xml:space="preserve">2. Olorun le lo ohun ti o kere julọ lati ṣe iyatọ nla.</w:t>
      </w:r>
    </w:p>
    <w:p/>
    <w:p>
      <w:r xmlns:w="http://schemas.openxmlformats.org/wordprocessingml/2006/main">
        <w:t xml:space="preserve">1. 1 Korinti 1:27-29 Ṣugbọn Ọlọrun yan awọn ohun wère aiye lati dãti awọn ọlọgbọn; Ọlọ́run yan àwọn ohun aláìlera ayé láti dójú ti àwọn alágbára. Ó yan àwọn ohun rírẹlẹ̀ ayé yìí àti àwọn ohun tí a tẹ́ńbẹ́lú àti àwọn ohun tí kò sí láti sọ àwọn ohun tí ó wà di asán, kí ẹnikẹ́ni má bàa ṣògo níwájú rẹ̀.</w:t>
      </w:r>
    </w:p>
    <w:p/>
    <w:p>
      <w:r xmlns:w="http://schemas.openxmlformats.org/wordprocessingml/2006/main">
        <w:t xml:space="preserve">2. Matteu 17:20 - O dahun pe, Nitoripe igbagbọ́ kekere ni ẹ ni. Lõtọ ni mo wi fun nyin, bi ẹnyin ba ni igbagbọ́ ti o kere bi irugbin musitadi, ẹnyin le wi fun òke yi pe, Lọ kuro nihinyi lọ si ibẹ̀, yio si ṣi. Ko si ohun ti yoo soro fun o.</w:t>
      </w:r>
    </w:p>
    <w:p/>
    <w:p>
      <w:r xmlns:w="http://schemas.openxmlformats.org/wordprocessingml/2006/main">
        <w:t xml:space="preserve">Onídájọ́ 20:16 BMY - Nínú gbogbo àwọn ènìyàn wọ̀nyí, ẹ̀ẹ́dẹ́gbẹ̀rin àyànfẹ́ ènìyàn ní ọwọ́ òsì wà; olukuluku le sọ okuta kan ni ibú irun, ki o má si padanu.</w:t>
      </w:r>
    </w:p>
    <w:p/>
    <w:p>
      <w:r xmlns:w="http://schemas.openxmlformats.org/wordprocessingml/2006/main">
        <w:t xml:space="preserve">Ọ̀kẹ́ méje ó lé ọgọ́rùn-ún méje (700) ọkùnrin Ísírẹ́lì tí wọ́n jẹ́ ọwọ́ òsì ni ó lè sọ òkúta lọ́nà tí ó péye sí ibi tí wọ́n dìtẹ̀ mọ́.</w:t>
      </w:r>
    </w:p>
    <w:p/>
    <w:p>
      <w:r xmlns:w="http://schemas.openxmlformats.org/wordprocessingml/2006/main">
        <w:t xml:space="preserve">1. Agbara Ipese: Kiko lati Jẹ Diipe ninu Ẹbun Wa</w:t>
      </w:r>
    </w:p>
    <w:p/>
    <w:p>
      <w:r xmlns:w="http://schemas.openxmlformats.org/wordprocessingml/2006/main">
        <w:t xml:space="preserve">2. Ṣiṣafihan Awọn Agbara Farasin: Awọn Agbara Airotẹlẹ ti Awọn eniyan Ọlọrun</w:t>
      </w:r>
    </w:p>
    <w:p/>
    <w:p>
      <w:r xmlns:w="http://schemas.openxmlformats.org/wordprocessingml/2006/main">
        <w:t xml:space="preserve">1. Owe 16:3-9 YCE - Fi ohun gbogbo ti iwọ nṣe le Oluwa lọwọ, èro rẹ yio si yọrí si rere.</w:t>
      </w:r>
    </w:p>
    <w:p/>
    <w:p>
      <w:r xmlns:w="http://schemas.openxmlformats.org/wordprocessingml/2006/main">
        <w:t xml:space="preserve">2 Kọ́ríńtì 10:12 BMY - A kò gbójúgbóyà láti ya ara wa sọ́tọ̀ tàbí fi ara wa wé àwọn kan tí wọ́n ń yin ara wọn. Dipo, a yoo ṣe afiwe ara wa pẹlu ọkan ti o tayọ julọ.</w:t>
      </w:r>
    </w:p>
    <w:p/>
    <w:p>
      <w:r xmlns:w="http://schemas.openxmlformats.org/wordprocessingml/2006/main">
        <w:t xml:space="preserve">Oni 20:17 YCE - Ati awọn ọkunrin Israeli, lẹhin Benjamini, jẹ́ irinwo ọkẹ ọkunrin ti o nkọ idà: gbogbo awọn wọnyi si jẹ́ jagunjagun.</w:t>
      </w:r>
    </w:p>
    <w:p/>
    <w:p>
      <w:r xmlns:w="http://schemas.openxmlformats.org/wordprocessingml/2006/main">
        <w:t xml:space="preserve">Àwọn ọkùnrin Ísírẹ́lì, yàtọ̀ sí Bẹ́ńjámínì, tí a kà jẹ́ ọ̀kẹ́ mẹ́rin (40,000) ọkùnrin tí wọ́n jẹ́ jagunjagun.</w:t>
      </w:r>
    </w:p>
    <w:p/>
    <w:p>
      <w:r xmlns:w="http://schemas.openxmlformats.org/wordprocessingml/2006/main">
        <w:t xml:space="preserve">1. Agbara Isokan: Bawo ni agbara wa ni iduro papọ.</w:t>
      </w:r>
    </w:p>
    <w:p/>
    <w:p>
      <w:r xmlns:w="http://schemas.openxmlformats.org/wordprocessingml/2006/main">
        <w:t xml:space="preserve">2. Pàtàkì Ìgboyà: Bí ìgboyà ṣe lè mú wa la àwọn àkókò ìṣòro tó.</w:t>
      </w:r>
    </w:p>
    <w:p/>
    <w:p>
      <w:r xmlns:w="http://schemas.openxmlformats.org/wordprocessingml/2006/main">
        <w:t xml:space="preserve">1. Oniwasu 4: 9-12 - Meji sàn ju ọkan lọ; nitoriti nwọn ni ère rere fun iṣẹ wọn. Nítorí bí wọ́n bá ṣubú, ẹnìkan yóò gbé ọmọnìkejì rẹ̀ sókè: ṣùgbọ́n ègbé ni fún ẹni tí ó dá nìkan ṣubú; nitoriti kò ni ẹlomiran lati ràn u lọwọ.</w:t>
      </w:r>
    </w:p>
    <w:p/>
    <w:p>
      <w:r xmlns:w="http://schemas.openxmlformats.org/wordprocessingml/2006/main">
        <w:t xml:space="preserve">2. Jakọbu 1:2-4 YCE - Ará mi, ẹ kà gbogbo rẹ̀ si ayọ̀ nigbati ẹnyin ba bọ́ sinu onirũru idanwo; Ẹ mọ̀ pé ìdánwò igbagbọ́ yín ń ṣiṣẹ́ sùúrù. Ṣugbọn jẹ ki sũru ki o ṣe iṣẹ rẹ ni pipe, ki ẹnyin ki o le jẹ pipe ati pe, lai ṣe alaini ohunkohun.</w:t>
      </w:r>
    </w:p>
    <w:p/>
    <w:p>
      <w:r xmlns:w="http://schemas.openxmlformats.org/wordprocessingml/2006/main">
        <w:t xml:space="preserve">Oni 20:18 YCE - Awọn ọmọ Israeli si dide, nwọn si gòke lọ si ile Ọlọrun, nwọn si bère lọdọ Ọlọrun, nwọn si wipe, Tani ninu wa ti yio tètekọ gòke lọ ibá awọn ọmọ Benjamini jà? OLUWA si wipe, Juda ni yio kọ́ gòke lọ.</w:t>
      </w:r>
    </w:p>
    <w:p/>
    <w:p>
      <w:r xmlns:w="http://schemas.openxmlformats.org/wordprocessingml/2006/main">
        <w:t xml:space="preserve">Àwọn ọmọ Ísírẹ́lì lọ sí ilé Ọlọ́run láti béèrè ìtọ́sọ́nà lọ́dọ̀ Ọlọ́run láti pinnu ẹni tí yóò kọ́kọ́ lọ gbógun ti àwọn ọmọ Bẹ́ńjámínì, Ọlọ́run sì dáhùn pé kí Júdà kọ́kọ́ lọ.</w:t>
      </w:r>
    </w:p>
    <w:p/>
    <w:p>
      <w:r xmlns:w="http://schemas.openxmlformats.org/wordprocessingml/2006/main">
        <w:t xml:space="preserve">1. Agbara Adura: Wiwa itoni lati odo Olorun</w:t>
      </w:r>
    </w:p>
    <w:p/>
    <w:p>
      <w:r xmlns:w="http://schemas.openxmlformats.org/wordprocessingml/2006/main">
        <w:t xml:space="preserve">2. Agbara Isokan: Ṣiṣẹpọ Papọ fun Ibi-afẹde Wapọ</w:t>
      </w:r>
    </w:p>
    <w:p/>
    <w:p>
      <w:r xmlns:w="http://schemas.openxmlformats.org/wordprocessingml/2006/main">
        <w:t xml:space="preserve">1 Jákọ́bù 1:5 BMY - Bí ọgbọ́n bá kù fún ẹnikẹ́ni nínú yín, kí ó bèèrè lọ́wọ́ Ọlọ́run, ẹni tí ó fi ìwà ọ̀làwọ́ fún gbogbo ènìyàn láìsí ẹ̀gàn, a ó sì fi fún un.</w:t>
      </w:r>
    </w:p>
    <w:p/>
    <w:p>
      <w:r xmlns:w="http://schemas.openxmlformats.org/wordprocessingml/2006/main">
        <w:t xml:space="preserve">2 Iṣe Apo 4:31 YCE - Nigbati nwọn si ti gbadura tan, ibi ti nwọn pejọ si mì: gbogbo wọn si kún fun Ẹmí Mimọ́, nwọn si nsọ̀rọ Ọlọrun pẹlu igboiya.</w:t>
      </w:r>
    </w:p>
    <w:p/>
    <w:p>
      <w:r xmlns:w="http://schemas.openxmlformats.org/wordprocessingml/2006/main">
        <w:t xml:space="preserve">Oni 20:19 YCE - Awọn ọmọ Israeli si dide li owurọ̀, nwọn si dó ti Gibea.</w:t>
      </w:r>
    </w:p>
    <w:p/>
    <w:p>
      <w:r xmlns:w="http://schemas.openxmlformats.org/wordprocessingml/2006/main">
        <w:t xml:space="preserve">Àwọn ọmọ Ísírẹ́lì dó sẹ́yìn Gíbíà ní òwúrọ̀.</w:t>
      </w:r>
    </w:p>
    <w:p/>
    <w:p>
      <w:r xmlns:w="http://schemas.openxmlformats.org/wordprocessingml/2006/main">
        <w:t xml:space="preserve">1. Gbígbé fún Ọlọ́run ní ipò èyíkéyìí – Ní wíwo àpẹẹrẹ Ọlọ́run nínú Àwọn Onídàájọ́ 20:19 , a lè kọ́ láti ní ìforítì láìka àwọn ipò ìṣòro sí, kí a sì gbẹ́kẹ̀ lé Ọlọ́run láti pèsè.</w:t>
      </w:r>
    </w:p>
    <w:p/>
    <w:p>
      <w:r xmlns:w="http://schemas.openxmlformats.org/wordprocessingml/2006/main">
        <w:t xml:space="preserve">2. Okun Ìṣọ̀kan — Àwọn Onídàájọ́ 20:19 jẹ́ ká mọ bí àwọn ọmọ Ísírẹ́lì ṣe wà ní ìṣọ̀kan tó, àti bí agbára àwọn èèyàn tó wà ní ìṣọ̀kan ṣe lè ṣe àwọn nǹkan ńláǹlà.</w:t>
      </w:r>
    </w:p>
    <w:p/>
    <w:p>
      <w:r xmlns:w="http://schemas.openxmlformats.org/wordprocessingml/2006/main">
        <w:t xml:space="preserve">1. Romu 8: 28 - "Awa si mọ pe fun awọn ti o fẹran Ọlọrun ohun gbogbo nṣiṣẹ pọ fun rere, fun awọn ti a pè gẹgẹ bi ipinnu rẹ."</w:t>
      </w:r>
    </w:p>
    <w:p/>
    <w:p>
      <w:r xmlns:w="http://schemas.openxmlformats.org/wordprocessingml/2006/main">
        <w:t xml:space="preserve">2. Fílípì 4:13 – “Mo lè ṣe ohun gbogbo nípasẹ̀ ẹni tí ń fún mi lókun.”</w:t>
      </w:r>
    </w:p>
    <w:p/>
    <w:p>
      <w:r xmlns:w="http://schemas.openxmlformats.org/wordprocessingml/2006/main">
        <w:t xml:space="preserve">Oni 20:20 YCE - Awọn ọkunrin Israeli si jade lọ ibá Benjamini jagun; Àwọn ọkùnrin Ísírẹ́lì sì tẹ́ ìtẹ́gun láti bá wọn jà ní Gíbíà.</w:t>
      </w:r>
    </w:p>
    <w:p/>
    <w:p>
      <w:r xmlns:w="http://schemas.openxmlformats.org/wordprocessingml/2006/main">
        <w:t xml:space="preserve">Àwọn ọkùnrin Ísírẹ́lì jáde lọ bá Bẹ́ńjámínì jagun ní Gíbíà.</w:t>
      </w:r>
    </w:p>
    <w:p/>
    <w:p>
      <w:r xmlns:w="http://schemas.openxmlformats.org/wordprocessingml/2006/main">
        <w:t xml:space="preserve">1. "Agbara Isokan"</w:t>
      </w:r>
    </w:p>
    <w:p/>
    <w:p>
      <w:r xmlns:w="http://schemas.openxmlformats.org/wordprocessingml/2006/main">
        <w:t xml:space="preserve">2. "Bibori Iberu ni Idojukọ Rogbodiyan"</w:t>
      </w:r>
    </w:p>
    <w:p/>
    <w:p>
      <w:r xmlns:w="http://schemas.openxmlformats.org/wordprocessingml/2006/main">
        <w:t xml:space="preserve">1. Éfésù 6:13-18 BMY - Ẹ gbé gbogbo ìhámọ́ra Ọlọ́run wọ̀, kí ẹ̀yin kí ó lè dúró lòdì sí àwọn ètekéte Bìlísì.</w:t>
      </w:r>
    </w:p>
    <w:p/>
    <w:p>
      <w:r xmlns:w="http://schemas.openxmlformats.org/wordprocessingml/2006/main">
        <w:t xml:space="preserve">2. Owe 16:32 YCE - Ẹniti o lọra ati binu sàn ju alagbara lọ, ati ẹniti o nṣe akoso ẹmi rẹ̀ jù ẹniti o kó ilu lọ.</w:t>
      </w:r>
    </w:p>
    <w:p/>
    <w:p>
      <w:r xmlns:w="http://schemas.openxmlformats.org/wordprocessingml/2006/main">
        <w:t xml:space="preserve">Oni 20:21 YCE - Awọn ọmọ Benjamini si ti Gibea jade wá, nwọn si pa ẹgba mọkanla ọkunrin ninu awọn ọmọ Israeli li ọjọ na.</w:t>
      </w:r>
    </w:p>
    <w:p/>
    <w:p>
      <w:r xmlns:w="http://schemas.openxmlformats.org/wordprocessingml/2006/main">
        <w:t xml:space="preserve">Àwọn ọmọ Bẹnjamini gbógun ti àwọn ọmọ Israẹli, wọ́n sì pa ẹgbaa mọkanla (22,000).</w:t>
      </w:r>
    </w:p>
    <w:p/>
    <w:p>
      <w:r xmlns:w="http://schemas.openxmlformats.org/wordprocessingml/2006/main">
        <w:t xml:space="preserve">1. Agbara Olorun Pe N‘nu ailera wa</w:t>
      </w:r>
    </w:p>
    <w:p/>
    <w:p>
      <w:r xmlns:w="http://schemas.openxmlformats.org/wordprocessingml/2006/main">
        <w:t xml:space="preserve">2. Nilo Fun Isokan Ninu Ibasepo Wa</w:t>
      </w:r>
    </w:p>
    <w:p/>
    <w:p>
      <w:r xmlns:w="http://schemas.openxmlformats.org/wordprocessingml/2006/main">
        <w:t xml:space="preserve">1. 2 Korinti 12: 9-10 O si wi fun mi pe, Ore-ọfẹ mi to fun ọ: nitori a sọ agbara mi pé ninu ailera. Nítorí náà, èmi yóò kúkú fi ayọ̀ ṣògo nínú àìlera mi, kí agbára Kírísítì lè bà lé mi.</w:t>
      </w:r>
    </w:p>
    <w:p/>
    <w:p>
      <w:r xmlns:w="http://schemas.openxmlformats.org/wordprocessingml/2006/main">
        <w:t xml:space="preserve">2. Oniwasu 4: 9-12 - Meji sàn ju ọkan lọ; nitoriti nwọn ni ère rere fun iṣẹ wọn. Nítorí bí wọ́n bá ṣubú, ẹnìkan yóò gbé ọmọnìkejì rẹ̀ sókè: ṣùgbọ́n ègbé ni fún ẹni tí ó dá nìkan ṣubú; nitoriti kò ni ẹlomiran lati ràn u lọwọ. Lẹẹkansi, bi ẹni meji ba dubulẹ pọ̀, nigbana ni nwọn a gbóná: ṣugbọn bawo ni ẹnikan ṣe le gbona nikan? Bi ẹnikan ba si bori rẹ̀, awọn meji ni yio dojukọ rẹ̀; okùn onífọ́ mẹ́ta kò sì tètè já.</w:t>
      </w:r>
    </w:p>
    <w:p/>
    <w:p>
      <w:r xmlns:w="http://schemas.openxmlformats.org/wordprocessingml/2006/main">
        <w:t xml:space="preserve">Onídájọ́ 20:22 BMY - Àwọn ọkùnrin Ísírẹ́lì sì gba ara wọn níyànjú, wọ́n sì tún tẹ́ ogun wọn sí ibi tí wọ́n ti tẹ́ ìtẹ́gun ní ọjọ́ kìn-ín-ní.</w:t>
      </w:r>
    </w:p>
    <w:p/>
    <w:p>
      <w:r xmlns:w="http://schemas.openxmlformats.org/wordprocessingml/2006/main">
        <w:t xml:space="preserve">Àwọn ọkùnrin Ísírẹ́lì kó ara wọn jọ, wọ́n sì múra sílẹ̀ fún ogun ní ibi kan náà tí wọ́n ti jà lọ́jọ́ tó ṣáájú.</w:t>
      </w:r>
    </w:p>
    <w:p/>
    <w:p>
      <w:r xmlns:w="http://schemas.openxmlformats.org/wordprocessingml/2006/main">
        <w:t xml:space="preserve">1. Olorun pe wa lati kojo ki a si foriti ni oju iponju.</w:t>
      </w:r>
    </w:p>
    <w:p/>
    <w:p>
      <w:r xmlns:w="http://schemas.openxmlformats.org/wordprocessingml/2006/main">
        <w:t xml:space="preserve">2. A gbọ́dọ̀ gbẹ́kẹ̀ lé agbára Ọlọ́run láti ja àwọn ogun tẹ̀mí wa.</w:t>
      </w:r>
    </w:p>
    <w:p/>
    <w:p>
      <w:r xmlns:w="http://schemas.openxmlformats.org/wordprocessingml/2006/main">
        <w:t xml:space="preserve">1. Johannu 16:33 - "Nkan wọnyi ni mo ti sọ fun nyin, ki ẹnyin ki o le ni alafia ninu mi. Ninu aye ti o yoo ni ipọnju. Ṣugbọn ṣe ọkàn; emi ti ṣẹgun aiye."</w:t>
      </w:r>
    </w:p>
    <w:p/>
    <w:p>
      <w:r xmlns:w="http://schemas.openxmlformats.org/wordprocessingml/2006/main">
        <w:t xml:space="preserve">2. Fílípì 4:13 – “Mo lè ṣe ohun gbogbo nípasẹ̀ ẹni tí ń fún mi lókun.”</w:t>
      </w:r>
    </w:p>
    <w:p/>
    <w:p>
      <w:r xmlns:w="http://schemas.openxmlformats.org/wordprocessingml/2006/main">
        <w:t xml:space="preserve">Oni 20:23 YCE - (Awọn ọmọ Israeli si gòke lọ, nwọn si sọkun niwaju OLUWA titi di aṣalẹ, nwọn si bère lọdọ OLUWA wipe, Ki emi ki o tun gòke lọ ibá awọn ọmọ Benjamini arakunrin mi jà bi? lodi si i.)</w:t>
      </w:r>
    </w:p>
    <w:p/>
    <w:p>
      <w:r xmlns:w="http://schemas.openxmlformats.org/wordprocessingml/2006/main">
        <w:t xml:space="preserve">Àwọn ọmọ Ísírẹ́lì wá ìtọ́sọ́nà Jèhófà lórí bóyá kí wọ́n lọ bá Bẹ́ńjámínì jagun.</w:t>
      </w:r>
    </w:p>
    <w:p/>
    <w:p>
      <w:r xmlns:w="http://schemas.openxmlformats.org/wordprocessingml/2006/main">
        <w:t xml:space="preserve">1. Ìjẹ́pàtàkì wíwá ìmọ̀ràn Ọlọ́run nínú àwọn ìpinnu tó le koko.</w:t>
      </w:r>
    </w:p>
    <w:p/>
    <w:p>
      <w:r xmlns:w="http://schemas.openxmlformats.org/wordprocessingml/2006/main">
        <w:t xml:space="preserve">2. Agbara adura Lati mu wa sunmo Olorun.</w:t>
      </w:r>
    </w:p>
    <w:p/>
    <w:p>
      <w:r xmlns:w="http://schemas.openxmlformats.org/wordprocessingml/2006/main">
        <w:t xml:space="preserve">1. Jakobu 1: 5 - "Bi ẹnikẹni ninu nyin ba kù ọgbọn, jẹ ki o bère lọwọ Ọlọrun, ẹniti o fi fun gbogbo eniyan lọpọlọpọ laisi ẹgan, a o si fi fun u."</w:t>
      </w:r>
    </w:p>
    <w:p/>
    <w:p>
      <w:r xmlns:w="http://schemas.openxmlformats.org/wordprocessingml/2006/main">
        <w:t xml:space="preserve">2. Orin Dafidi 27:14 - "Duro Oluwa; mura giri, ki o si je ki okan re ki o le; duro de Oluwa!"</w:t>
      </w:r>
    </w:p>
    <w:p/>
    <w:p>
      <w:r xmlns:w="http://schemas.openxmlformats.org/wordprocessingml/2006/main">
        <w:t xml:space="preserve">Oni 20:24 YCE - Awọn ọmọ Israeli si sunmọ awọn ọmọ Benjamini ni ijọ́ keji.</w:t>
      </w:r>
    </w:p>
    <w:p/>
    <w:p>
      <w:r xmlns:w="http://schemas.openxmlformats.org/wordprocessingml/2006/main">
        <w:t xml:space="preserve">Àwọn ọmọ Ísírẹ́lì sì múra láti bá àwọn ará Bẹ́ńjámínì jagun ní ọjọ́ kejì.</w:t>
      </w:r>
    </w:p>
    <w:p/>
    <w:p>
      <w:r xmlns:w="http://schemas.openxmlformats.org/wordprocessingml/2006/main">
        <w:t xml:space="preserve">1. Olorun wa pelu wa ni gbogbo ogun.</w:t>
      </w:r>
    </w:p>
    <w:p/>
    <w:p>
      <w:r xmlns:w="http://schemas.openxmlformats.org/wordprocessingml/2006/main">
        <w:t xml:space="preserve">2. Bibori awọn aidọgba nipasẹ igbagbọ.</w:t>
      </w:r>
    </w:p>
    <w:p/>
    <w:p>
      <w:r xmlns:w="http://schemas.openxmlformats.org/wordprocessingml/2006/main">
        <w:t xml:space="preserve">1. Diutarónómì 31:6-8 Jẹ́ alágbára àti onígboyà. Má ṣe bẹ̀rù tàbí kí o bẹ̀rù wọn, nítorí Olúwa Ọlọ́run rẹ ni ó ń bá ọ lọ. On kì yio fi ọ silẹ tabi kọ ọ silẹ.</w:t>
      </w:r>
    </w:p>
    <w:p/>
    <w:p>
      <w:r xmlns:w="http://schemas.openxmlformats.org/wordprocessingml/2006/main">
        <w:t xml:space="preserve">2. Romu 8:31 Njẹ kili awa o wi si nkan wọnyi? Bí Ọlọrun bá wà fún wa, ta ni ó lè lòdì sí wa?</w:t>
      </w:r>
    </w:p>
    <w:p/>
    <w:p>
      <w:r xmlns:w="http://schemas.openxmlformats.org/wordprocessingml/2006/main">
        <w:t xml:space="preserve">Oni 20:25 YCE - Bẹnjamini si jade tọ̀ wọn lati Gibea ni ijọ́ keji, nwọn si pa ẹgba mẹfa ọkunrin run ninu awọn ọmọ Israeli; gbogbo àwọn wọ̀nyí fa idà yọ.</w:t>
      </w:r>
    </w:p>
    <w:p/>
    <w:p>
      <w:r xmlns:w="http://schemas.openxmlformats.org/wordprocessingml/2006/main">
        <w:t xml:space="preserve">Ní ọjọ́ kejì ogun, Bẹ́ńjámínì pa ẹgbẹ̀rún méjìdínlógún (18,000) ọkùnrin Ísírẹ́lì run.</w:t>
      </w:r>
    </w:p>
    <w:p/>
    <w:p>
      <w:r xmlns:w="http://schemas.openxmlformats.org/wordprocessingml/2006/main">
        <w:t xml:space="preserve">1. Agbára Ìgbàgbọ́: Bí Ìfọkànsìn sí Ọlọ́run Ṣe Lè Ṣọ́nà sí Iṣẹ́gun</w:t>
      </w:r>
    </w:p>
    <w:p/>
    <w:p>
      <w:r xmlns:w="http://schemas.openxmlformats.org/wordprocessingml/2006/main">
        <w:t xml:space="preserve">2. Owo Ogun: Ṣiṣayẹwo Owo Ija</w:t>
      </w:r>
    </w:p>
    <w:p/>
    <w:p>
      <w:r xmlns:w="http://schemas.openxmlformats.org/wordprocessingml/2006/main">
        <w:t xml:space="preserve">1. Romu 8:31: Bi Ọlọrun ba wà fun wa, tani le dojukọ wa?</w:t>
      </w:r>
    </w:p>
    <w:p/>
    <w:p>
      <w:r xmlns:w="http://schemas.openxmlformats.org/wordprocessingml/2006/main">
        <w:t xml:space="preserve">2 Johannu 15:13: Ko si ẹnikan ti o ni ifẹ ti o tobi ju eyi lọ, pe ẹnikan fi ẹmi rẹ lelẹ nitori awọn ọrẹ rẹ.</w:t>
      </w:r>
    </w:p>
    <w:p/>
    <w:p>
      <w:r xmlns:w="http://schemas.openxmlformats.org/wordprocessingml/2006/main">
        <w:t xml:space="preserve">Oni 20:26 YCE - Nigbana ni gbogbo awọn ọmọ Israeli, ati gbogbo enia, gòke lọ, nwọn si wá si ile Ọlọrun, nwọn si sọkun, nwọn si joko niwaju Oluwa, nwọn si gbàwẹ li ọjọ na titi di aṣalẹ, nwọn si ru ẹbọ sisun ati alafia. ẹbọ níwájú Yáhwè.</w:t>
      </w:r>
    </w:p>
    <w:p/>
    <w:p>
      <w:r xmlns:w="http://schemas.openxmlformats.org/wordprocessingml/2006/main">
        <w:t xml:space="preserve">Àwọn ọmọ Ísírẹ́lì péjọ sí ilé Ọlọ́run láti ṣọ̀fọ̀, gbààwẹ̀, àti láti rú ẹbọ sísun àti ẹbọ àlàáfíà sí Olúwa.</w:t>
      </w:r>
    </w:p>
    <w:p/>
    <w:p>
      <w:r xmlns:w="http://schemas.openxmlformats.org/wordprocessingml/2006/main">
        <w:t xml:space="preserve">1. Agbara Ijosin Apapo</w:t>
      </w:r>
    </w:p>
    <w:p/>
    <w:p>
      <w:r xmlns:w="http://schemas.openxmlformats.org/wordprocessingml/2006/main">
        <w:t xml:space="preserve">2. Ewa Igbesi aye Ebo</w:t>
      </w:r>
    </w:p>
    <w:p/>
    <w:p>
      <w:r xmlns:w="http://schemas.openxmlformats.org/wordprocessingml/2006/main">
        <w:t xml:space="preserve">1. Sáàmù 122:1 BMY - “Inú mi dùn nígbà tí wọ́n sọ fún mi pé,Ẹ jẹ́ kí a lọ sí ilé Olúwa!</w:t>
      </w:r>
    </w:p>
    <w:p/>
    <w:p>
      <w:r xmlns:w="http://schemas.openxmlformats.org/wordprocessingml/2006/main">
        <w:t xml:space="preserve">2. Hébérù 13:15-21 BMY - Nítorí náà, nípasẹ̀ Jésù, ẹ jẹ́ kí a máa rú ẹbọ ìyìn sí Ọlọ́run nígbà gbogbo, èso ètè tí ń jẹ́wọ́ orúkọ rẹ̀ ní gbangba.</w:t>
      </w:r>
    </w:p>
    <w:p/>
    <w:p>
      <w:r xmlns:w="http://schemas.openxmlformats.org/wordprocessingml/2006/main">
        <w:t xml:space="preserve">Onídájọ́ 20:27 BMY - Àwọn ọmọ Ísírẹ́lì sì béèrè lọ́wọ́ Olúwa, (nítorí pé àpótí ẹ̀rí Ọlọ́run wà níbẹ̀ ní ọjọ́ náà.</w:t>
      </w:r>
    </w:p>
    <w:p/>
    <w:p>
      <w:r xmlns:w="http://schemas.openxmlformats.org/wordprocessingml/2006/main">
        <w:t xml:space="preserve">Olorun ni orisun agbara ati ireti wa ni awọn akoko iṣoro.</w:t>
      </w:r>
    </w:p>
    <w:p/>
    <w:p>
      <w:r xmlns:w="http://schemas.openxmlformats.org/wordprocessingml/2006/main">
        <w:t xml:space="preserve">1: A le yipada si Ọlọhun ni awọn akoko aini fun agbara ati itọsọna Rẹ.</w:t>
      </w:r>
    </w:p>
    <w:p/>
    <w:p>
      <w:r xmlns:w="http://schemas.openxmlformats.org/wordprocessingml/2006/main">
        <w:t xml:space="preserve">2: Gbẹkẹle Ọlọrun, Oun ko ni jẹ ki o ṣubu.</w:t>
      </w:r>
    </w:p>
    <w:p/>
    <w:p>
      <w:r xmlns:w="http://schemas.openxmlformats.org/wordprocessingml/2006/main">
        <w:t xml:space="preserve">1: Psalm 46:1 Ọlọrun ni aabo ati agbara wa, iranlọwọ lọwọlọwọ ni ipọnju.</w:t>
      </w:r>
    </w:p>
    <w:p/>
    <w:p>
      <w:r xmlns:w="http://schemas.openxmlformats.org/wordprocessingml/2006/main">
        <w:t xml:space="preserve">2: Isaiah 41:10 Má bẹru, nitori mo wà pẹlu rẹ; má fòyà, nítorí èmi ni Ọlọrun rẹ; N óo fún ọ lókun, n óo ràn ọ́ lọ́wọ́, n óo fi ọwọ́ ọ̀tún òdodo mi gbé ọ ró.</w:t>
      </w:r>
    </w:p>
    <w:p/>
    <w:p>
      <w:r xmlns:w="http://schemas.openxmlformats.org/wordprocessingml/2006/main">
        <w:t xml:space="preserve">Oni 20:28 YCE - Ati Finehasi, ọmọ Eleasari, ọmọ Aaroni, duro niwaju rẹ̀ li ọjọ wọnni,) wipe, Ki emi ki o tun tun jade lọ gbógun ti awọn ọmọ Benjamini arakunrin mi, tabi ki emi ki o dẹkun? OLUWA si wipe, Goke; nitori li ọla li emi o fi wọn lé ọ lọwọ.</w:t>
      </w:r>
    </w:p>
    <w:p/>
    <w:p>
      <w:r xmlns:w="http://schemas.openxmlformats.org/wordprocessingml/2006/main">
        <w:t xml:space="preserve">Fíníhásì béèrè lọ́wọ́ Ọlọ́run bóyá òun yóò lọ bá Bẹ́ńjámínì jagun, Ọlọ́run sì sọ fún un pé kí ó gòkè lọ àti pé òun yóò fi wọ́n lé òun lọ́wọ́.</w:t>
      </w:r>
    </w:p>
    <w:p/>
    <w:p>
      <w:r xmlns:w="http://schemas.openxmlformats.org/wordprocessingml/2006/main">
        <w:t xml:space="preserve">1. Olododo ni gbogbo igba – Oun yoo fun wa ni Agbara lati bori Ijakadi wa.</w:t>
      </w:r>
    </w:p>
    <w:p/>
    <w:p>
      <w:r xmlns:w="http://schemas.openxmlformats.org/wordprocessingml/2006/main">
        <w:t xml:space="preserve">2. Gbekele Oluwa – Un o ran Wa lowo Lati de ‘lete wa</w:t>
      </w:r>
    </w:p>
    <w:p/>
    <w:p>
      <w:r xmlns:w="http://schemas.openxmlformats.org/wordprocessingml/2006/main">
        <w:t xml:space="preserve">1. Romu 8:37 - Bẹẹkọ, ninu gbogbo nkan wọnyi awa ju awọn asegun lọ nipasẹ ẹniti o fẹ wa.</w:t>
      </w:r>
    </w:p>
    <w:p/>
    <w:p>
      <w:r xmlns:w="http://schemas.openxmlformats.org/wordprocessingml/2006/main">
        <w:t xml:space="preserve">2. Éfésù 6:10-11 BMY - Ní ìparí, ẹ jẹ́ alágbára nínú Olúwa àti nínú agbára ńlá rẹ̀. Gbe ihamọra Ọlọrun ni kikun wọ, ki iwọ ki o le mu iduro rẹ lodi si awọn igbero eṣu.</w:t>
      </w:r>
    </w:p>
    <w:p/>
    <w:p>
      <w:r xmlns:w="http://schemas.openxmlformats.org/wordprocessingml/2006/main">
        <w:t xml:space="preserve">Onídájọ́ 20:29 BMY - Ísírẹ́lì sì yan àwọn tí wọ́n ba ní ibùba yí Gíbíà ká.</w:t>
      </w:r>
    </w:p>
    <w:p/>
    <w:p>
      <w:r xmlns:w="http://schemas.openxmlformats.org/wordprocessingml/2006/main">
        <w:t xml:space="preserve">Àwọn ọmọ Ísírẹ́lì sì ba ní ibùba yí Gíbéà ká.</w:t>
      </w:r>
    </w:p>
    <w:p/>
    <w:p>
      <w:r xmlns:w="http://schemas.openxmlformats.org/wordprocessingml/2006/main">
        <w:t xml:space="preserve">1. Agbara Adura: Mọ Nigbati Lati Ṣe Igbesẹ</w:t>
      </w:r>
    </w:p>
    <w:p/>
    <w:p>
      <w:r xmlns:w="http://schemas.openxmlformats.org/wordprocessingml/2006/main">
        <w:t xml:space="preserve">2. Agbara Isokan: Diduro Papo Ninu Igbagbo</w:t>
      </w:r>
    </w:p>
    <w:p/>
    <w:p>
      <w:r xmlns:w="http://schemas.openxmlformats.org/wordprocessingml/2006/main">
        <w:t xml:space="preserve">1. Psalmu 27:3: Bi ogun tile doti mi, okan mi ki yio beru; bí ogun tilẹ̀ bá mi, àní nígbà náà èmi yóò ní ìgboyà.</w:t>
      </w:r>
    </w:p>
    <w:p/>
    <w:p>
      <w:r xmlns:w="http://schemas.openxmlformats.org/wordprocessingml/2006/main">
        <w:t xml:space="preserve">2. Matteu 18:20: Nitori nibiti eniyan meji tabi mẹta ba pejọ li orukọ mi, nibẹ ni mo wa pẹlu wọn.</w:t>
      </w:r>
    </w:p>
    <w:p/>
    <w:p>
      <w:r xmlns:w="http://schemas.openxmlformats.org/wordprocessingml/2006/main">
        <w:t xml:space="preserve">Oni 20:30 YCE - Awọn ọmọ Israeli si gòke lọ si awọn ọmọ Benjamini ni ijọ́ kẹta, nwọn si tẹ́gun si Gibea, gẹgẹ bi ìgba iṣaju.</w:t>
      </w:r>
    </w:p>
    <w:p/>
    <w:p>
      <w:r xmlns:w="http://schemas.openxmlformats.org/wordprocessingml/2006/main">
        <w:t xml:space="preserve">Àwọn ọmọ Ísírẹ́lì sì lọ bá àwọn ará Bẹ́ńjámínì jà ní ọjọ́ kẹta, wọ́n sì dúró sí Gíbíà gẹ́gẹ́ bí ìṣe wọn.</w:t>
      </w:r>
    </w:p>
    <w:p/>
    <w:p>
      <w:r xmlns:w="http://schemas.openxmlformats.org/wordprocessingml/2006/main">
        <w:t xml:space="preserve">1. Agbára Ìforítì: Bí àwọn ọmọ Ísírẹ́lì Ṣe Kọ̀ Láti Jáwọ́</w:t>
      </w:r>
    </w:p>
    <w:p/>
    <w:p>
      <w:r xmlns:w="http://schemas.openxmlformats.org/wordprocessingml/2006/main">
        <w:t xml:space="preserve">2. Àìní fún Ìgboyà: Bí àwọn ọmọ Ísírẹ́lì ṣe kojú àwọn ará Bẹ́ńjámínì</w:t>
      </w:r>
    </w:p>
    <w:p/>
    <w:p>
      <w:r xmlns:w="http://schemas.openxmlformats.org/wordprocessingml/2006/main">
        <w:t xml:space="preserve">1. Joṣua 1:9 - Emi ko ha ti paṣẹ fun ọ bi? Jẹ́ alágbára àti onígboyà. Ma beru; má ṣe rẹ̀wẹ̀sì, nítorí Olúwa Ọlọ́run rẹ yóò wà pẹ̀lú rẹ níbikíbi tí o bá lọ.</w:t>
      </w:r>
    </w:p>
    <w:p/>
    <w:p>
      <w:r xmlns:w="http://schemas.openxmlformats.org/wordprocessingml/2006/main">
        <w:t xml:space="preserve">2. Éfésù 6:10-18 BMY - Ní ìparí, ẹ jẹ́ alágbára nínú Olúwa àti nínú agbára ńlá rẹ̀. Gbe ihamọra Ọlọrun ni kikun wọ, ki iwọ ki o le mu iduro rẹ lodi si awọn igbero eṣu.</w:t>
      </w:r>
    </w:p>
    <w:p/>
    <w:p>
      <w:r xmlns:w="http://schemas.openxmlformats.org/wordprocessingml/2006/main">
        <w:t xml:space="preserve">Oni 20:31 YCE - Awọn ọmọ Benjamini si jade tọ̀ awọn enia na, nwọn si fà wọn kuro ni ilu; + Wọ́n sì bẹ̀rẹ̀ sí kọlù nínú àwọn ènìyàn náà, wọ́n sì pa gẹ́gẹ́ bí ti ìṣáájú, ní àwọn òpópónà tí ọ̀kan lọ sí ilé Ọlọ́run, àti èkejì sí Gíbíà ní pápá, ìwọ̀n ọgbọ̀n ọkùnrin ní Ísírẹ́lì.</w:t>
      </w:r>
    </w:p>
    <w:p/>
    <w:p>
      <w:r xmlns:w="http://schemas.openxmlformats.org/wordprocessingml/2006/main">
        <w:t xml:space="preserve">Àwọn ará Bẹnjamini jáde lọ bá àwọn ọmọ Israẹli jà, wọ́n sì pa nǹkan bí ọgbọ̀n (30) ọkunrin ní ojú ọ̀nà tí ó wà láàrin ilé Ọlọrun ati Gibea.</w:t>
      </w:r>
    </w:p>
    <w:p/>
    <w:p>
      <w:r xmlns:w="http://schemas.openxmlformats.org/wordprocessingml/2006/main">
        <w:t xml:space="preserve">1. Iye Ija: Ipa Ogun Lori Alaiṣẹ</w:t>
      </w:r>
    </w:p>
    <w:p/>
    <w:p>
      <w:r xmlns:w="http://schemas.openxmlformats.org/wordprocessingml/2006/main">
        <w:t xml:space="preserve">2. Gbígbé ní Ìpínlẹ̀ Ogun Mímọ́: Lílóye Ìforígbárí Bibeli</w:t>
      </w:r>
    </w:p>
    <w:p/>
    <w:p>
      <w:r xmlns:w="http://schemas.openxmlformats.org/wordprocessingml/2006/main">
        <w:t xml:space="preserve">1 Isa 2:4 YCE - Nwọn o fi idà wọn rọ abẹ itulẹ, ati ọ̀kọ wọn rọ ọ̀kọ-ọ̀gbìn: orilẹ-ède kì yio gbe idà soke si orilẹ-ède, bẹ̃ni nwọn kì yio kọ́ ogun mọ́.</w:t>
      </w:r>
    </w:p>
    <w:p/>
    <w:p>
      <w:r xmlns:w="http://schemas.openxmlformats.org/wordprocessingml/2006/main">
        <w:t xml:space="preserve">2 Jákọ́bù 4:1-3 BMY - Kí ló ń fa ìja, kí sì ni ó ń fa ìja láàrin yín? Ṣebí èyí ni pé ìfẹ́kúfẹ̀ẹ́ yín ń bá yín jagun? O fẹ, ṣugbọn iwọ ko ni, nitorina o pa eniyan. Ẹ̀yin ń ṣe ojúkòkòrò, ẹ kò sì lè rí gbà, nítorí náà ẹ̀ ń jà, ẹ sì ń jà. O ko ni, nitori o ko beere.</w:t>
      </w:r>
    </w:p>
    <w:p/>
    <w:p>
      <w:r xmlns:w="http://schemas.openxmlformats.org/wordprocessingml/2006/main">
        <w:t xml:space="preserve">Oni 20:32 YCE - Awọn ọmọ Benjamini si wipe, A ti ṣẹgun wọn niwaju wa, gẹgẹ bi ìgba iṣaju. Ṣugbọn awọn ọmọ Israeli wipe, Ẹ jẹ ki a sá, ki a si fà wọn kuro ni ilu lọ si ọ̀na opópo.</w:t>
      </w:r>
    </w:p>
    <w:p/>
    <w:p>
      <w:r xmlns:w="http://schemas.openxmlformats.org/wordprocessingml/2006/main">
        <w:t xml:space="preserve">Àwọn ọmọ Bẹ́ńjámínì sì ṣẹ́gun lójú ogun, ṣùgbọ́n àwọn ọmọ Ísírẹ́lì fẹ́ lọ sí òpópónà.</w:t>
      </w:r>
    </w:p>
    <w:p/>
    <w:p>
      <w:r xmlns:w="http://schemas.openxmlformats.org/wordprocessingml/2006/main">
        <w:t xml:space="preserve">1. Olorun mbe pelu Wa nigba gbogbo ni Ogun</w:t>
      </w:r>
    </w:p>
    <w:p/>
    <w:p>
      <w:r xmlns:w="http://schemas.openxmlformats.org/wordprocessingml/2006/main">
        <w:t xml:space="preserve">2. A Gbọ́dọ̀ Fẹ́tísílẹ̀ ní Àkókò Tó Pàrá</w:t>
      </w:r>
    </w:p>
    <w:p/>
    <w:p>
      <w:r xmlns:w="http://schemas.openxmlformats.org/wordprocessingml/2006/main">
        <w:t xml:space="preserve">1. Isaiah 41:10 Ma bẹru, nitori mo wa pẹlu rẹ; má fòyà, nítorí èmi ni Ọlọrun rẹ; N óo fún ọ lókun, n óo ràn ọ́ lọ́wọ́, n óo fi ọwọ́ ọ̀tún òdodo mi gbé ọ ró.</w:t>
      </w:r>
    </w:p>
    <w:p/>
    <w:p>
      <w:r xmlns:w="http://schemas.openxmlformats.org/wordprocessingml/2006/main">
        <w:t xml:space="preserve">2 Jákọ́bù 1:2-4 BMY - Ẹ kà á sí ayọ̀, ẹ̀yin ará mi, nígbà tí ẹ bá dojú kọ onírúurú àdánwò, nítorí ẹ̀yin mọ̀ pé ìdánwò ìgbàgbọ́ yín ń mú ìdúróṣinṣin wá. Kí ẹ sì jẹ́ kí ìdúróṣinṣin ṣe iṣẹ́ rẹ̀ lẹ́kùn-únrẹ́rẹ́, kí ẹ lè jẹ́ pípé, kí ẹ sì lè pé, tí a kò ṣe aláìní ohunkóhun.</w:t>
      </w:r>
    </w:p>
    <w:p/>
    <w:p>
      <w:r xmlns:w="http://schemas.openxmlformats.org/wordprocessingml/2006/main">
        <w:t xml:space="preserve">Oni 20:33 YCE - Gbogbo awọn ọkunrin Israeli si dide kuro ni ipò wọn, nwọn si tẹ́ ogun ni Baalitamari: awọn ti o ba ni ibuba Israeli si jade kuro ni ipò wọn, ani lati inu oko Gibea.</w:t>
      </w:r>
    </w:p>
    <w:p/>
    <w:p>
      <w:r xmlns:w="http://schemas.openxmlformats.org/wordprocessingml/2006/main">
        <w:t xml:space="preserve">Gbogbo àwọn ọkùnrin Ísírẹ́lì kó ara wọn jọ sí Báálítamárì, àwọn ọmọ Ísírẹ́lì tó ba ní ibùba sì ti pápá oko Gíbíà wá.</w:t>
      </w:r>
    </w:p>
    <w:p/>
    <w:p>
      <w:r xmlns:w="http://schemas.openxmlformats.org/wordprocessingml/2006/main">
        <w:t xml:space="preserve">1. Bibori awọn ibẹru wa - Bi a ṣe le dide ki o ja lodi si ohun ti a bẹru</w:t>
      </w:r>
    </w:p>
    <w:p/>
    <w:p>
      <w:r xmlns:w="http://schemas.openxmlformats.org/wordprocessingml/2006/main">
        <w:t xml:space="preserve">2. Apapọ Agbara - Bii o ṣe le gbẹkẹle awọn miiran lati dide ki o koju awọn italaya</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Oníwàásù 4:9-12 BMY - “Ẹni méjì sàn ju ọ̀kan lọ,nítorí pé wọ́n ní èrè rere fún làálàá wọn,nítorí bí wọ́n bá ṣubú, ẹnìkan yóò gbé ẹnìkejì rẹ̀ sókè.Ṣùgbọ́n ègbé ni fún ẹni tí ó dá wà nígbà tí ó ṣubú, tí ó sì ní èrè rere. Kì í ṣe ẹlòmíràn láti gbé e sókè!” Lẹ́ẹ̀kan sí i, bí ẹni méjì bá dùbúlẹ̀, wọn a máa móoru, ṣùgbọ́n báwo ni ẹnì kan ṣe lè móoru? "</w:t>
      </w:r>
    </w:p>
    <w:p/>
    <w:p>
      <w:r xmlns:w="http://schemas.openxmlformats.org/wordprocessingml/2006/main">
        <w:t xml:space="preserve">Onídájọ́ 20:34 BMY - Ẹgbàárùn-ún àwọn àyànfẹ́ ọkùnrin nínú gbogbo Ísírẹ́lì sì wá sí Gíbíà, ogun náà sì le, ṣùgbọ́n wọn kò mọ̀ pé ibi súnmọ́ àwọn.</w:t>
      </w:r>
    </w:p>
    <w:p/>
    <w:p>
      <w:r xmlns:w="http://schemas.openxmlformats.org/wordprocessingml/2006/main">
        <w:t xml:space="preserve">Ẹgbaarun (10,000) ọkùnrin tí a yàn láti inú Ísírẹ́lì wá láti bá Gíbéà jagun, ogun náà sì le. Àmọ́, wọn ò mọ̀ pé ewu ti sún mọ́lé.</w:t>
      </w:r>
    </w:p>
    <w:p/>
    <w:p>
      <w:r xmlns:w="http://schemas.openxmlformats.org/wordprocessingml/2006/main">
        <w:t xml:space="preserve">1. Ewu Aimokan – Owe 1:7 Iberu Oluwa ni ibere imo; Awọn aṣiwere gàn ọgbọ́n ati ẹkọ́.</w:t>
      </w:r>
    </w:p>
    <w:p/>
    <w:p>
      <w:r xmlns:w="http://schemas.openxmlformats.org/wordprocessingml/2006/main">
        <w:t xml:space="preserve">2. Ibukun Ọgbọn - Owe 3:13 Ibukun ni fun ẹniti o ri ọgbọn, ati ẹniti o ni oye.</w:t>
      </w:r>
    </w:p>
    <w:p/>
    <w:p>
      <w:r xmlns:w="http://schemas.openxmlformats.org/wordprocessingml/2006/main">
        <w:t xml:space="preserve">1. Owe 1:7 Ibẹru Oluwa ni ipilẹṣẹ ìmọ; Awọn aṣiwere gàn ọgbọ́n ati ẹkọ́.</w:t>
      </w:r>
    </w:p>
    <w:p/>
    <w:p>
      <w:r xmlns:w="http://schemas.openxmlformats.org/wordprocessingml/2006/main">
        <w:t xml:space="preserve">2. Òwe 3:13 Ìbùkún ni fún ẹni tí ó rí ọgbọ́n, àti ẹni tí ó ní òye.</w:t>
      </w:r>
    </w:p>
    <w:p/>
    <w:p>
      <w:r xmlns:w="http://schemas.openxmlformats.org/wordprocessingml/2006/main">
        <w:t xml:space="preserve">Oni 20:35 YCE - OLUWA si kọlu Benjamini niwaju Israeli: awọn ọmọ Israeli si run ninu awọn ara Benjamini li ọjọ́ na, ẹgbã mọkanla o le ẹdẹgbẹrun ọkunrin: gbogbo awọn wọnyi li o fi idà yọ.</w:t>
      </w:r>
    </w:p>
    <w:p/>
    <w:p>
      <w:r xmlns:w="http://schemas.openxmlformats.org/wordprocessingml/2006/main">
        <w:t xml:space="preserve">Olúwa sì kọlu Bẹnjamini, ó sì yọrí sí ikú àwọn 25,100 ọkùnrin.</w:t>
      </w:r>
    </w:p>
    <w:p/>
    <w:p>
      <w:r xmlns:w="http://schemas.openxmlformats.org/wordprocessingml/2006/main">
        <w:t xml:space="preserve">1. Ibinu Oluwa: Ikilo fun Awon Alaigbagbo</w:t>
      </w:r>
    </w:p>
    <w:p/>
    <w:p>
      <w:r xmlns:w="http://schemas.openxmlformats.org/wordprocessingml/2006/main">
        <w:t xml:space="preserve">2. Agbara Igbagbo: Ibukun Fun Olododo</w:t>
      </w:r>
    </w:p>
    <w:p/>
    <w:p>
      <w:r xmlns:w="http://schemas.openxmlformats.org/wordprocessingml/2006/main">
        <w:t xml:space="preserve">1. Romu 12:19 - Olufẹ, ẹ máṣe gbẹsan ara nyin, ṣugbọn ẹ fi àye fun ibinu: nitori a ti kọ ọ pe, temi ni ẹsan; Emi o san a, li Oluwa wi.</w:t>
      </w:r>
    </w:p>
    <w:p/>
    <w:p>
      <w:r xmlns:w="http://schemas.openxmlformats.org/wordprocessingml/2006/main">
        <w:t xml:space="preserve">2. Jak 1:20 – Nitoripe ibinu enia ki ise ododo Olorun.</w:t>
      </w:r>
    </w:p>
    <w:p/>
    <w:p>
      <w:r xmlns:w="http://schemas.openxmlformats.org/wordprocessingml/2006/main">
        <w:t xml:space="preserve">Oni 20:36 YCE - Bẹ̃ni awọn ọmọ Benjamini ri pe a ti ṣẹgun wọn: nitoriti awọn ọkunrin Israeli fi àye fun awọn ara Benjamini, nitoriti nwọn gbẹkẹle awọn ti o ba ni ibùba ti nwọn fi si eti Gibea.</w:t>
      </w:r>
    </w:p>
    <w:p/>
    <w:p>
      <w:r xmlns:w="http://schemas.openxmlformats.org/wordprocessingml/2006/main">
        <w:t xml:space="preserve">Àwọn ọkùnrin Ísírẹ́lì jẹ́ kí àwọn ará Bẹ́ńjámínì borí lójú ogun torí pé wọ́n gbẹ́kẹ̀ lé àwọn ọmọ ogun tí wọ́n ba níbùba.</w:t>
      </w:r>
    </w:p>
    <w:p/>
    <w:p>
      <w:r xmlns:w="http://schemas.openxmlformats.org/wordprocessingml/2006/main">
        <w:t xml:space="preserve">1: A gbọdọ ṣọra ẹni ti a gbẹkẹle igbesi aye, nitori o rọrun lati tan.</w:t>
      </w:r>
    </w:p>
    <w:p/>
    <w:p>
      <w:r xmlns:w="http://schemas.openxmlformats.org/wordprocessingml/2006/main">
        <w:t xml:space="preserve">2: Olododo ni Oluwa yoo si daabo bo wa nigbagbogbo lọwọ awọn ti o n wa lati ṣe wa ni ibi.</w:t>
      </w:r>
    </w:p>
    <w:p/>
    <w:p>
      <w:r xmlns:w="http://schemas.openxmlformats.org/wordprocessingml/2006/main">
        <w:t xml:space="preserve">1: Psalm 37: 3-4 "Gbẹkẹle Oluwa, ki o si ṣe rere; bẹ̃ni iwọ o ma gbe ilẹ na, nitõtọ a o jẹ ọ. Ṣe inu-didùn ninu Oluwa pẹlu: yio si fun ọ ni ifẹ ọkàn rẹ. ."</w:t>
      </w:r>
    </w:p>
    <w:p/>
    <w:p>
      <w:r xmlns:w="http://schemas.openxmlformats.org/wordprocessingml/2006/main">
        <w:t xml:space="preserve">2: Òwe 3:5-6 “Fi gbogbo ọkàn rẹ gbẹ́kẹ̀ lé Olúwa, má sì ṣe gbára lé òye tìrẹ.</w:t>
      </w:r>
    </w:p>
    <w:p/>
    <w:p>
      <w:r xmlns:w="http://schemas.openxmlformats.org/wordprocessingml/2006/main">
        <w:t xml:space="preserve">Oni 20:37 YCE - Awọn ti o wà ni ibùba si yara, nwọn si sure lọ si Gibea; Àwọn tí ó lúgọ sì fà wọ́n lọ, wọ́n sì fi ojú idà kọlu gbogbo ìlú náà.</w:t>
      </w:r>
    </w:p>
    <w:p/>
    <w:p>
      <w:r xmlns:w="http://schemas.openxmlformats.org/wordprocessingml/2006/main">
        <w:t xml:space="preserve">Àwọn ọmọ ogun Ísírẹ́lì yí ìlú Gíbéà ká, wọ́n sì fi idà kọlù ú.</w:t>
      </w:r>
    </w:p>
    <w:p/>
    <w:p>
      <w:r xmlns:w="http://schemas.openxmlformats.org/wordprocessingml/2006/main">
        <w:t xml:space="preserve">1. "Agbara Isokan: Bawo ni Ọlọrun Ṣe Fun Wa Lokun Nipasẹ Iṣọkan"</w:t>
      </w:r>
    </w:p>
    <w:p/>
    <w:p>
      <w:r xmlns:w="http://schemas.openxmlformats.org/wordprocessingml/2006/main">
        <w:t xml:space="preserve">2. “Ìparun Gíbíà: Ohun tí A Lè Kọ́ Látinú Ìṣubú Ìlú”</w:t>
      </w:r>
    </w:p>
    <w:p/>
    <w:p>
      <w:r xmlns:w="http://schemas.openxmlformats.org/wordprocessingml/2006/main">
        <w:t xml:space="preserve">1. Efesu 4:3 – “Ki a ma sa gbogbo ipa lati pa isokan Emi mo nipa isokan alaafia.”</w:t>
      </w:r>
    </w:p>
    <w:p/>
    <w:p>
      <w:r xmlns:w="http://schemas.openxmlformats.org/wordprocessingml/2006/main">
        <w:t xml:space="preserve">2. Jóṣúà 6:20-26 BMY - Nígbà tí àwọn ìpè na dún, àwọn ènìyàn náà hó, nígbà tí àwọn ènìyàn sì hó ìhó ńlá, odi náà wó, bẹ́ẹ̀ ni gbogbo ènìyàn sì wọlé tààrà, wọ́n sì gba ìlú náà.</w:t>
      </w:r>
    </w:p>
    <w:p/>
    <w:p>
      <w:r xmlns:w="http://schemas.openxmlformats.org/wordprocessingml/2006/main">
        <w:t xml:space="preserve">Onídájọ́ 20:38 BMY - Àmì kan sì wà láàrín àwọn ọkùnrin Ísírẹ́lì àti àwọn tí wọ́n lúgọ, pé kí wọ́n mú kí èéfín iná rú jáde láti inú ìlú náà.</w:t>
      </w:r>
    </w:p>
    <w:p/>
    <w:p>
      <w:r xmlns:w="http://schemas.openxmlformats.org/wordprocessingml/2006/main">
        <w:t xml:space="preserve">Àwọn ọkùnrin Ísírẹ́lì àti àwọn tí wọ́n lúgọ ní àmì kan tí a yàn kalẹ̀ ti ọwọ́ iná ńlá kan tí yóò rú jáde láti inú ìlú náà.</w:t>
      </w:r>
    </w:p>
    <w:p/>
    <w:p>
      <w:r xmlns:w="http://schemas.openxmlformats.org/wordprocessingml/2006/main">
        <w:t xml:space="preserve">1. Agbára Àmì Àmì àti Àmì: Bí A Ṣe Lè Lo Wọ́n Láti Sọ Ọ̀rọ̀ Ọlọ́run Sọ̀rọ̀</w:t>
      </w:r>
    </w:p>
    <w:p/>
    <w:p>
      <w:r xmlns:w="http://schemas.openxmlformats.org/wordprocessingml/2006/main">
        <w:t xml:space="preserve">2. Agbara Isokan: Bawo ni Lati Wa Papọ Bi Ọkan</w:t>
      </w:r>
    </w:p>
    <w:p/>
    <w:p>
      <w:r xmlns:w="http://schemas.openxmlformats.org/wordprocessingml/2006/main">
        <w:t xml:space="preserve">1 Aisaya 43:2-13 BM - “Nígbà tí o bá la inú omi kọjá,n óo wà pẹlu rẹ,ati ninu àwọn odò,wọn kò ní bò ọ́ mọ́lẹ̀,nígbà tí o bá ń rìn ninu iná,a kì yóò jó ọ,bẹ́ẹ̀ ni ọwọ́ iná kò ní jó ọ́ run. ."</w:t>
      </w:r>
    </w:p>
    <w:p/>
    <w:p>
      <w:r xmlns:w="http://schemas.openxmlformats.org/wordprocessingml/2006/main">
        <w:t xml:space="preserve">2. Róòmù 12:4-5 BMY - “Nítorí gẹ́gẹ́ bí a ti ní ẹ̀yà púpọ̀ nínú ara kan, tí gbogbo ẹ̀yà sì kò ní iṣẹ́ kan náà, bẹ́ẹ̀ ni àwa, bí a tilẹ̀ pọ̀, jẹ́ ara kan nínú Kristi, àti lẹ́nì kọ̀ọ̀kan ẹ̀yà ara ọmọnìkejì rẹ̀. "</w:t>
      </w:r>
    </w:p>
    <w:p/>
    <w:p>
      <w:r xmlns:w="http://schemas.openxmlformats.org/wordprocessingml/2006/main">
        <w:t xml:space="preserve">Onídájọ́ 20:39 BMY - Nígbà tí àwọn ọkùnrin Ísírẹ́lì kúrò ní ojú ogun, Bẹ́ńjámínì sì bẹ̀rẹ̀ sí kọlù, wọ́n sì pa ìwọ̀n ọgbọ̀n ènìyàn nínú àwọn ọkùnrin Ísírẹ́lì: nítorí wọ́n wí pé, “Nítòótọ́ a ti pa wọ́n níwájú wa gẹ́gẹ́ bí i ti àkọ́kọ́.</w:t>
      </w:r>
    </w:p>
    <w:p/>
    <w:p>
      <w:r xmlns:w="http://schemas.openxmlformats.org/wordprocessingml/2006/main">
        <w:t xml:space="preserve">Bẹ́ńjámínì sì ṣẹ́gun àwọn ọkùnrin Ísírẹ́lì lójú ogun, wọ́n sì pa nǹkan bí ọgbọ̀n nínú wọn.</w:t>
      </w:r>
    </w:p>
    <w:p/>
    <w:p>
      <w:r xmlns:w="http://schemas.openxmlformats.org/wordprocessingml/2006/main">
        <w:t xml:space="preserve">1. Gbẹ́kẹ̀lé Olúwa kì í ṣe agbára tìrẹ. Òwe 3:5-6</w:t>
      </w:r>
    </w:p>
    <w:p/>
    <w:p>
      <w:r xmlns:w="http://schemas.openxmlformats.org/wordprocessingml/2006/main">
        <w:t xml:space="preserve">2. Máṣe jẹ ki igberaga mu ọ lọ sinu iparun. Òwe 16:18</w:t>
      </w:r>
    </w:p>
    <w:p/>
    <w:p>
      <w:r xmlns:w="http://schemas.openxmlformats.org/wordprocessingml/2006/main">
        <w:t xml:space="preserve">1. Òwe 3:5-6 "Fi gbogbo ọkàn rẹ gbẹ́kẹ̀ lé Olúwa, má sì ṣe gbára lé òye tìrẹ.</w:t>
      </w:r>
    </w:p>
    <w:p/>
    <w:p>
      <w:r xmlns:w="http://schemas.openxmlformats.org/wordprocessingml/2006/main">
        <w:t xml:space="preserve">2. Owe 16:18 “Igberaga ni ṣaaju iparun, ati igberaga ẹmi ni ṣaaju iṣubu.”</w:t>
      </w:r>
    </w:p>
    <w:p/>
    <w:p>
      <w:r xmlns:w="http://schemas.openxmlformats.org/wordprocessingml/2006/main">
        <w:t xml:space="preserve">Onídájọ́ 20:40 BMY - Ṣùgbọ́n nígbà tí ọwọ́ iná bẹ̀rẹ̀ sí jó láti inú ìlú náà pẹ̀lú ọ̀wọ̀n èéfín, àwọn ará Bẹ́ńjámínì bojúwo ẹ̀yìn wọn, sì kíyèsí i, ọwọ́ iná ìlú náà gòkè lọ sí ọ̀run.</w:t>
      </w:r>
    </w:p>
    <w:p/>
    <w:p>
      <w:r xmlns:w="http://schemas.openxmlformats.org/wordprocessingml/2006/main">
        <w:t xml:space="preserve">Ẹnu ya àwọn ará Bẹ́ńjámínì nígbà tí wọ́n rí i tí ọwọ́ iná ń jó láti inú ìlú náà pẹ̀lú ọ̀wọ̀n èéfín tí ó kan sánmà.</w:t>
      </w:r>
    </w:p>
    <w:p/>
    <w:p>
      <w:r xmlns:w="http://schemas.openxmlformats.org/wordprocessingml/2006/main">
        <w:t xml:space="preserve">1. Agbara Olorun koja oye wa.</w:t>
      </w:r>
    </w:p>
    <w:p/>
    <w:p>
      <w:r xmlns:w="http://schemas.openxmlformats.org/wordprocessingml/2006/main">
        <w:t xml:space="preserve">2. Kódà nígbà tí àjálù bá dé, a lè yíjú sí Ọlọ́run fún ìrètí.</w:t>
      </w:r>
    </w:p>
    <w:p/>
    <w:p>
      <w:r xmlns:w="http://schemas.openxmlformats.org/wordprocessingml/2006/main">
        <w:t xml:space="preserve">1. Isaiah 40:28 - Iwọ ko ha mọ bi? iwọ ko ti gbọ́ pe, Ọlọrun aiyeraiye, Oluwa, Ẹlẹda gbogbo aiye, ãrẹ̀ kò rẹ̀, bẹ̃li agara kì irẹ̀ rẹ̀? kò sí àwárí òye rẹ̀.</w:t>
      </w:r>
    </w:p>
    <w:p/>
    <w:p>
      <w:r xmlns:w="http://schemas.openxmlformats.org/wordprocessingml/2006/main">
        <w:t xml:space="preserve">2. Sáàmù 46:1-2 BMY - Ọlọ́run ni ààbò àti agbára wa,ìrànlọ́wọ́ lọ́wọ́lọ́wọ́ nínú ìdààmú. Nítorí náà, àwa kì yóò bẹ̀rù, bí a tilẹ̀ ṣí ayé ní ipò,àti bí a tilẹ̀ gbé àwọn òkè ńlá lọ sí àárin òkun.</w:t>
      </w:r>
    </w:p>
    <w:p/>
    <w:p>
      <w:r xmlns:w="http://schemas.openxmlformats.org/wordprocessingml/2006/main">
        <w:t xml:space="preserve">Oni 20:41 YCE - Nigbati awọn ọkunrin Israeli si yipada, ẹnu yà awọn ọkunrin Benjamini: nitoriti nwọn ri pe ibi de ba wọn.</w:t>
      </w:r>
    </w:p>
    <w:p/>
    <w:p>
      <w:r xmlns:w="http://schemas.openxmlformats.org/wordprocessingml/2006/main">
        <w:t xml:space="preserve">Àwọn ọkùnrin Ísírẹ́lì ṣẹ́gun nínú ogun tí wọ́n bá àwọn ará Bẹ́ńjámínì jagun, ẹnu sì yà wọ́n nígbà tí wọ́n mọ̀ pé wọ́n dojú kọ ìpọ́njú tí wọ́n dojú kọ.</w:t>
      </w:r>
    </w:p>
    <w:p/>
    <w:p>
      <w:r xmlns:w="http://schemas.openxmlformats.org/wordprocessingml/2006/main">
        <w:t xml:space="preserve">1. Ìpọ́njú jẹ́ ohun tí kò ṣeé yẹ̀ sílẹ̀: Gbẹ́kẹ̀ lé Ọlọ́run Kódà ní Àwọn Àkókò Àkókò Àkóbá ( Àwọn Onídàájọ́ 20:41 ).</w:t>
      </w:r>
    </w:p>
    <w:p/>
    <w:p>
      <w:r xmlns:w="http://schemas.openxmlformats.org/wordprocessingml/2006/main">
        <w:t xml:space="preserve">2. Má ṣe Jẹ́ kí Ìbẹ̀rù àti Iyèméjì Ba ìgbàgbọ́ Rẹ jẹ́ ( Àwọn Onídàájọ́ 20:41 ).</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Fílípì 4:6-7 BMY - Ẹ má ṣe ṣàníyàn nípa ohunkóhun, ṣùgbọ́n nínú ohun gbogbo nípa àdúrà àti ẹ̀bẹ̀ pẹ̀lú ìdúpẹ́ kí ẹ máa sọ àwọn ìbéèrè yín di mímọ̀ fún Ọlọ́run. Àlàáfíà Ọlọ́run, tí ó ju gbogbo òye lọ, yóò ṣọ́ ọkàn àti èrò inú yín nínú Kristi Jésù.</w:t>
      </w:r>
    </w:p>
    <w:p/>
    <w:p>
      <w:r xmlns:w="http://schemas.openxmlformats.org/wordprocessingml/2006/main">
        <w:t xml:space="preserve">Oni 20:42 YCE - Nitorina nwọn yi ẹhin wọn pada niwaju awọn ọkunrin Israeli si ọ̀na aginju; ṣugbọn ogun na lé wọn lọ; ati awọn ti o ti ilu wọnni jade, nwọn run lãrin wọn.</w:t>
      </w:r>
    </w:p>
    <w:p/>
    <w:p>
      <w:r xmlns:w="http://schemas.openxmlformats.org/wordprocessingml/2006/main">
        <w:t xml:space="preserve">Àwọn ọkùnrin Ísírẹ́lì lépa àwọn ọmọ Bẹ́ńjámínì, wọ́n sì pa wọ́n run ní aginjù.</w:t>
      </w:r>
    </w:p>
    <w:p/>
    <w:p>
      <w:r xmlns:w="http://schemas.openxmlformats.org/wordprocessingml/2006/main">
        <w:t xml:space="preserve">1: ododo Ọlọrun yoo ma bori nigbagbogbo.</w:t>
      </w:r>
    </w:p>
    <w:p/>
    <w:p>
      <w:r xmlns:w="http://schemas.openxmlformats.org/wordprocessingml/2006/main">
        <w:t xml:space="preserve">2: A ko gbọdọ yipada kuro ninu ifẹ Ọlọrun.</w:t>
      </w:r>
    </w:p>
    <w:p/>
    <w:p>
      <w:r xmlns:w="http://schemas.openxmlformats.org/wordprocessingml/2006/main">
        <w:t xml:space="preserve">Rom 12:19 YCE - Ẹ máṣe gbẹsan, ẹnyin olufẹ mi, ṣugbọn ẹ fi àye silẹ fun ibinu Ọlọrun, nitori a ti kọ ọ pe, Ti emi ni lati gbẹsan; Emi o san a, li Oluwa wi.</w:t>
      </w:r>
    </w:p>
    <w:p/>
    <w:p>
      <w:r xmlns:w="http://schemas.openxmlformats.org/wordprocessingml/2006/main">
        <w:t xml:space="preserve">Orin Dafidi 37:25 BM - Mo ti wà ní ọ̀dọ́,mo sì ti darúgbó,ṣugbọn n kò tíì rí tí a kọ olódodo sílẹ̀ tabi kí àwọn ọmọ wọn máa tọrọ oúnjẹ rí.</w:t>
      </w:r>
    </w:p>
    <w:p/>
    <w:p>
      <w:r xmlns:w="http://schemas.openxmlformats.org/wordprocessingml/2006/main">
        <w:t xml:space="preserve">Onídájọ́ 20:43 BMY - Bẹ́ẹ̀ ni wọ́n yí àwọn ará Bẹ́ńjámínì ká, wọ́n sì lé wọn, wọ́n sì tẹ̀ wọ́n mọ́lẹ̀ pẹ̀lú ìrọ̀rùn ní ọ̀kánkán Gíbíà ní ìhà ìlà oòrùn.</w:t>
      </w:r>
    </w:p>
    <w:p/>
    <w:p>
      <w:r xmlns:w="http://schemas.openxmlformats.org/wordprocessingml/2006/main">
        <w:t xml:space="preserve">Wọ́n lé àwọn ará Bẹnjamini, wọ́n sì tẹ̀ wọ́n mọ́lẹ̀ láti Gibea sí ìhà ìlà oòrùn.</w:t>
      </w:r>
    </w:p>
    <w:p/>
    <w:p>
      <w:r xmlns:w="http://schemas.openxmlformats.org/wordprocessingml/2006/main">
        <w:t xml:space="preserve">1. Agbara Idaabobo Olorun</w:t>
      </w:r>
    </w:p>
    <w:p/>
    <w:p>
      <w:r xmlns:w="http://schemas.openxmlformats.org/wordprocessingml/2006/main">
        <w:t xml:space="preserve">2. Anu Olorun Ni Igba Irora</w:t>
      </w:r>
    </w:p>
    <w:p/>
    <w:p>
      <w:r xmlns:w="http://schemas.openxmlformats.org/wordprocessingml/2006/main">
        <w:t xml:space="preserve">1. Daf 18:2 YCE - Oluwa li apata mi ati odi mi ati olugbala mi, Ọlọrun mi, apata mi, ninu ẹniti mo gbẹkẹle, asà mi, ati iwo igbala mi, odi mi.</w:t>
      </w:r>
    </w:p>
    <w:p/>
    <w:p>
      <w:r xmlns:w="http://schemas.openxmlformats.org/wordprocessingml/2006/main">
        <w:t xml:space="preserve">2. Eks 14:13 YCE - Mose si wi fun awọn enia na pe, Ẹ má bẹ̀ru, ẹ duro ṣinṣin, ki ẹ si ri igbala OLUWA, ti yio ṣe fun nyin li oni. Fun awọn ara Egipti ti o ri loni, iwọ kì yio ri mọ.</w:t>
      </w:r>
    </w:p>
    <w:p/>
    <w:p>
      <w:r xmlns:w="http://schemas.openxmlformats.org/wordprocessingml/2006/main">
        <w:t xml:space="preserve">Onídájọ́ 20:44 BMY - Ẹgbàá mẹ́sàn-án (18,000) ọkùnrin ni ó sì ṣubú láti inú ẹ̀yà Bẹ́ńjámínì; gbogbo àwọn wọ̀nyí jẹ́ akíkanjú ọkùnrin.</w:t>
      </w:r>
    </w:p>
    <w:p/>
    <w:p>
      <w:r xmlns:w="http://schemas.openxmlformats.org/wordprocessingml/2006/main">
        <w:t xml:space="preserve">Àyọkà tó wà nínú Àwọn Onídàájọ́ 20:44 sọ pé ẹgbàá mẹ́sàn-án [18,000] àwọn ọkùnrin Bẹ́ńjámínì ni wọ́n pa lójú ogun.</w:t>
      </w:r>
    </w:p>
    <w:p/>
    <w:p>
      <w:r xmlns:w="http://schemas.openxmlformats.org/wordprocessingml/2006/main">
        <w:t xml:space="preserve">1. OLODUMARE L’akoko ogun at’alafia.</w:t>
      </w:r>
    </w:p>
    <w:p/>
    <w:p>
      <w:r xmlns:w="http://schemas.openxmlformats.org/wordprocessingml/2006/main">
        <w:t xml:space="preserve">2. Máṣe jẹ ki a ṣìna lọ́kàn eke.</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Owe 4:23-24 YCE - Pa ọkàn rẹ mọ́ pẹlu gbogbo aisimi: nitori lati inu rẹ̀ ni isun ìye ti nhù jade. Mu ẹnu arekereke kuro lọdọ rẹ, si mu ète arekereke jìna si ọ.</w:t>
      </w:r>
    </w:p>
    <w:p/>
    <w:p>
      <w:r xmlns:w="http://schemas.openxmlformats.org/wordprocessingml/2006/main">
        <w:t xml:space="preserve">Oni 20:45 YCE - Nwọn si yipada nwọn si sá lọ si ijù, si ibi àpata Rimmoni: nwọn si pè ẹgbã marun ọkunrin ninu wọn li opopona; nwọn si lepa wọn kikan titi de Gidomu, nwọn si pa ẹgbã ọkunrin ninu wọn.</w:t>
      </w:r>
    </w:p>
    <w:p/>
    <w:p>
      <w:r xmlns:w="http://schemas.openxmlformats.org/wordprocessingml/2006/main">
        <w:t xml:space="preserve">Àwọn ọmọ Ísírẹ́lì lépa àwọn ọ̀tá wọn, wọ́n sì pa ẹgbàá (2,000) nínú wọn, wọ́n sì kó ẹgbàárùn-ún jọ bí wọ́n ti ń sá lọ sí aṣálẹ̀ Rímónì.</w:t>
      </w:r>
    </w:p>
    <w:p/>
    <w:p>
      <w:r xmlns:w="http://schemas.openxmlformats.org/wordprocessingml/2006/main">
        <w:t xml:space="preserve">1: A lè kẹ́kọ̀ọ́ lọ́dọ̀ àwọn ọmọ Ísírẹ́lì pé kí wọ́n má ṣe juwọ́ sílẹ̀ láé nígbà ìpọ́njú, kí wọ́n sì máa bá a nìṣó ní jà fún ohun tí a gbà gbọ́.</w:t>
      </w:r>
    </w:p>
    <w:p/>
    <w:p>
      <w:r xmlns:w="http://schemas.openxmlformats.org/wordprocessingml/2006/main">
        <w:t xml:space="preserve">2: A gbọ́dọ̀ múra tán láti fi ẹ̀mí wa lélẹ̀ fún ọ̀ràn ńlá, gẹ́gẹ́ bí àwọn ọmọ Ísírẹ́lì ti ṣe.</w:t>
      </w:r>
    </w:p>
    <w:p/>
    <w:p>
      <w:r xmlns:w="http://schemas.openxmlformats.org/wordprocessingml/2006/main">
        <w:t xml:space="preserve">Mat 10:38-39 YCE - Ẹniti kò ba si gbé agbelebu rẹ̀, ki o si mã tọ̀ mi lẹhin, kò yẹ ni temi. Ẹniti o ba ri ẹmi rẹ̀, yio sọ ọ nù, ati ẹniti o ba sọ ẹmí rẹ̀ nù nitori mi, yio ri i.</w:t>
      </w:r>
    </w:p>
    <w:p/>
    <w:p>
      <w:r xmlns:w="http://schemas.openxmlformats.org/wordprocessingml/2006/main">
        <w:t xml:space="preserve">Rom 12:1-2 YCE - NITORINA mo fi iyọ́nu Ọlọrun bẹ̀ nyin, ará, ki ẹnyin ki o fi ara nyin fun Ọlọrun li ẹbọ ãye, mimọ́, itẹwọgbà, eyiti iṣe ìsin nyin ti o tọ́. Kí ẹ má sì dàbí ayé yìí, ṣùgbọ́n kí ẹ para dà nípa ìtúnsọtun èrò inú yín, kí ẹ̀yin lè wádìí ohun tí ìfẹ́ Ọlọ́run tí ó dára, tí ó ṣe ìtẹ́wọ́gbà, tí ó pé.</w:t>
      </w:r>
    </w:p>
    <w:p/>
    <w:p>
      <w:r xmlns:w="http://schemas.openxmlformats.org/wordprocessingml/2006/main">
        <w:t xml:space="preserve">Oni 20:46 YCE - Bẹ̃ni gbogbo awọn ti o ṣubu ni ijọ́ na ni Benjamini jẹ́ ẹgba mọkanla ọkunrin ti o nfà idà; gbogbo àwọn wọ̀nyí jẹ́ akíkanjú ọkùnrin.</w:t>
      </w:r>
    </w:p>
    <w:p/>
    <w:p>
      <w:r xmlns:w="http://schemas.openxmlformats.org/wordprocessingml/2006/main">
        <w:t xml:space="preserve">Ẹ̀yà Bẹ́ńjámínì pàdánù ẹgbàá mẹ́ẹ̀ẹ́dọ́gbọ̀n [25,000] ọkùnrin lójú ogun.</w:t>
      </w:r>
    </w:p>
    <w:p/>
    <w:p>
      <w:r xmlns:w="http://schemas.openxmlformats.org/wordprocessingml/2006/main">
        <w:t xml:space="preserve">1: A lè kẹ́kọ̀ọ́ nínú ìgboyà àti ìgboyà ẹ̀yà Bẹ́ńjámínì, tí wọ́n múra tán láti jà fún ohun tí wọ́n gbà gbọ́.</w:t>
      </w:r>
    </w:p>
    <w:p/>
    <w:p>
      <w:r xmlns:w="http://schemas.openxmlformats.org/wordprocessingml/2006/main">
        <w:t xml:space="preserve">2: Ní àwọn àkókò ìnira àti ìṣòro, àwa gẹ́gẹ́ bí Kristẹni gbọ́dọ̀ rántí pé Ọlọ́run kò ní fi wá sílẹ̀ láé àti pé yóò máa wà lẹ́gbẹ̀ẹ́ wa nígbà gbogbo.</w:t>
      </w:r>
    </w:p>
    <w:p/>
    <w:p>
      <w:r xmlns:w="http://schemas.openxmlformats.org/wordprocessingml/2006/main">
        <w:t xml:space="preserve">Joṣ 1:9 YCE - Emi kò ha ti paṣẹ fun ọ? Jẹ alagbara, ki o si ṣe aiya, máṣe bẹ̀ru; máṣe rẹ̀wẹsi: nitoriti OLUWA Ọlọrun rẹ yio wà pẹlu rẹ nibikibi ti iwọ ba nlọ.</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Onídájọ́ 20:47 BMY - Ṣùgbọ́n ẹgbẹ̀ta (600) ọkùnrin yí padà, wọ́n sì sá lọ sí ihà sí àpáta Rímónì, wọ́n sì gbé inú àpáta Rimoni fún oṣù mẹ́rin.</w:t>
      </w:r>
    </w:p>
    <w:p/>
    <w:p>
      <w:r xmlns:w="http://schemas.openxmlformats.org/wordprocessingml/2006/main">
        <w:t xml:space="preserve">Ẹgbẹ̀ta ọkùnrin sá lọ sí Àpáta Rimmon, wọ́n sì dúró níbẹ̀ fún oṣù mẹ́rin.</w:t>
      </w:r>
    </w:p>
    <w:p/>
    <w:p>
      <w:r xmlns:w="http://schemas.openxmlformats.org/wordprocessingml/2006/main">
        <w:t xml:space="preserve">1. Agbara Ifarada Olododo</w:t>
      </w:r>
    </w:p>
    <w:p/>
    <w:p>
      <w:r xmlns:w="http://schemas.openxmlformats.org/wordprocessingml/2006/main">
        <w:t xml:space="preserve">2. Wiwa Agbara ni Awọn akoko ti o nira</w:t>
      </w:r>
    </w:p>
    <w:p/>
    <w:p>
      <w:r xmlns:w="http://schemas.openxmlformats.org/wordprocessingml/2006/main">
        <w:t xml:space="preserve">1. Deuteronomi 33:27 - Ọlọrun ayeraye ni aabo rẹ, ati labẹ apa ayeraye wa.</w:t>
      </w:r>
    </w:p>
    <w:p/>
    <w:p>
      <w:r xmlns:w="http://schemas.openxmlformats.org/wordprocessingml/2006/main">
        <w:t xml:space="preserve">2 Isaiah 43:2 - Nigbati iwọ ba nlà omi kọja, emi o wà pẹlu rẹ; ati ninu awọn odo, nwọn kì yio bò ọ.</w:t>
      </w:r>
    </w:p>
    <w:p/>
    <w:p>
      <w:r xmlns:w="http://schemas.openxmlformats.org/wordprocessingml/2006/main">
        <w:t xml:space="preserve">Oni 20:48 YCE - Awọn ọkunrin Israeli si tun yipada si awọn ọmọ Benjamini, nwọn si fi oju idà kọlù wọn, ati awọn ọkunrin ilu gbogbo, bi ẹranko, ati gbogbo awọn ti o wá lọwọ: nwọn si tẹ̀ siwaju. dáná sun gbogbo ìlú tí wñn dé.</w:t>
      </w:r>
    </w:p>
    <w:p/>
    <w:p>
      <w:r xmlns:w="http://schemas.openxmlformats.org/wordprocessingml/2006/main">
        <w:t xml:space="preserve">Awọn ọkunrin Israeli si fi idà kọlu awọn ọmọ Benjamini, nwọn si run ohun gbogbo ti o wà li ọ̀na wọn.</w:t>
      </w:r>
    </w:p>
    <w:p/>
    <w:p>
      <w:r xmlns:w="http://schemas.openxmlformats.org/wordprocessingml/2006/main">
        <w:t xml:space="preserve">1. Ìjẹ́pàtàkì dídúró gbọn-in nínú ìgbàgbọ́ nígbà tí a bá dojú kọ àwọn ìṣòro.</w:t>
      </w:r>
    </w:p>
    <w:p/>
    <w:p>
      <w:r xmlns:w="http://schemas.openxmlformats.org/wordprocessingml/2006/main">
        <w:t xml:space="preserve">2. Rántí ìṣòtítọ́ Ọlọ́run pàápàá ní àkókò òkùnkùn biribiri.</w:t>
      </w:r>
    </w:p>
    <w:p/>
    <w:p>
      <w:r xmlns:w="http://schemas.openxmlformats.org/wordprocessingml/2006/main">
        <w:t xml:space="preserve">1. Isaiah 41: 10 - "Nitorina ma bẹru, nitori mo wa pẹlu rẹ; maṣe jẹ ki o fòya, nitori emi ni Ọlọrun rẹ. Emi o fun ọ ni okun, emi o si ràn ọ lọwọ, emi o fi ọwọ ọtún mi ododo mu ọ."</w:t>
      </w:r>
    </w:p>
    <w:p/>
    <w:p>
      <w:r xmlns:w="http://schemas.openxmlformats.org/wordprocessingml/2006/main">
        <w:t xml:space="preserve">2. Orin Dafidi 46: 1 - "Ọlọrun ni aabo ati agbara wa, iranlọwọ ti o wa nigbagbogbo ninu ipọnju."</w:t>
      </w:r>
    </w:p>
    <w:p/>
    <w:p>
      <w:r xmlns:w="http://schemas.openxmlformats.org/wordprocessingml/2006/main">
        <w:t xml:space="preserve">A lè ṣàkópọ̀ Àwọn Onídàájọ́ 21 ní ìpínrọ̀ mẹ́ta gẹ́gẹ́ bí wọ̀nyí, pẹ̀lú àwọn ẹsẹ tí a tọ́ka sí:</w:t>
      </w:r>
    </w:p>
    <w:p/>
    <w:p>
      <w:r xmlns:w="http://schemas.openxmlformats.org/wordprocessingml/2006/main">
        <w:t xml:space="preserve">Ìpínrọ̀ 1: Àwọn Onídàájọ́ 21:1-14 sọ ohun tó ṣẹlẹ̀ lẹ́yìn ogun tó wáyé láàárín Ísírẹ́lì àti Bẹ́ńjámínì. Nínú orí yìí, àwọn ọmọ Ísírẹ́lì pé jọ sí Mísípà láti wá ìtọ́sọ́nà látọ̀dọ̀ Ọlọ́run nípa ohun tí wọ́n ṣe sí ẹ̀yà Bẹ́ńjámínì. Wọ́n búra pé àwọn kò ní fi àwọn ọmọbinrin wọn fún ẹnikẹ́ni láti inú ẹ̀yà Bẹnjamini. Àmọ́, kò pẹ́ tí wọ́n fi mọ̀ pé nípa ṣíṣe bẹ́ẹ̀, wọ́n fẹ́ pa ẹ̀yà Bẹ́ńjámínì nínú ewu, torí pé kò sí obìnrin kankan tí wọ́n lè fẹ́.</w:t>
      </w:r>
    </w:p>
    <w:p/>
    <w:p>
      <w:r xmlns:w="http://schemas.openxmlformats.org/wordprocessingml/2006/main">
        <w:t xml:space="preserve">Ìpínrọ̀ 2: Ní àwọn Onídàájọ́ 21:15-23 , ó sọ ojútùú tí àwọn ọmọ Ísírẹ́lì ṣe láti pèsè aya fún àwọn ará Bẹ́ńjámínì tó ṣẹ́ kù. Wọ́n dábàá pé níwọ̀n bí Jábẹ́ṣì-Gílíádì kò ti lọ́wọ́ sí ogun tí wọ́n bá Bẹ́ńjámínì jà, wọ́n gbọ́dọ̀ jẹ wọ́n níyà nípa mímú àwọn obìnrin wọn tí kò tíì gbéyàwó lọ́yà fún àwọn ará Bẹ́ńjámínì. Àwọn ọmọ Ísírẹ́lì rán àwọn ọmọ ogun sí Jábẹ́ṣì-Gílíádì, wọ́n sì dá irinwó wúńdíá sí, tí wọ́n fi fún Bẹ́ńjámínì.</w:t>
      </w:r>
    </w:p>
    <w:p/>
    <w:p>
      <w:r xmlns:w="http://schemas.openxmlformats.org/wordprocessingml/2006/main">
        <w:t xml:space="preserve">Ìpínrọ̀ 3: Àwọn Onídàájọ́ 21 parí pẹ̀lú àkọsílẹ̀ kan níbi tí wọ́n ti gbé ìgbésẹ̀ àfikún sí i láti dáàbò bo àwọn tí kò bá sí ọ̀kan lára ẹ̀yà Bẹ́ńjámínì. Ni Onidajọ 21: 24-25 , a mẹnuba pe awọn ọkunrin kan tun wa lati Benjamini ti ko ni iyawo paapaa lẹhin gbigba awọn obinrin lati Jabeṣi-Gileadi. Láti yanjú ọ̀ràn yìí, nígbà àjọyọ̀ kan ní Ṣílò, wọ́n gba àwọn ọkùnrin wọ̀nyí nímọ̀ràn pé kí wọ́n fara pa mọ́ sínú ọgbà àjàrà kí wọ́n sì jí àwọn ọ̀dọ́bìnrin tí wọ́n jáde láti jó, kí wọ́n sì fi wọ́n ṣe aya wọn.</w:t>
      </w:r>
    </w:p>
    <w:p/>
    <w:p>
      <w:r xmlns:w="http://schemas.openxmlformats.org/wordprocessingml/2006/main">
        <w:t xml:space="preserve">Ni soki:</w:t>
      </w:r>
    </w:p>
    <w:p>
      <w:r xmlns:w="http://schemas.openxmlformats.org/wordprocessingml/2006/main">
        <w:t xml:space="preserve">Awọn onidajọ 21 gbekalẹ:</w:t>
      </w:r>
    </w:p>
    <w:p>
      <w:r xmlns:w="http://schemas.openxmlformats.org/wordprocessingml/2006/main">
        <w:t xml:space="preserve">Lẹ́yìn ogun, Ísírẹ́lì búra nípa fífún àwọn ọmọbìnrin níyàwó;</w:t>
      </w:r>
    </w:p>
    <w:p>
      <w:r xmlns:w="http://schemas.openxmlformats.org/wordprocessingml/2006/main">
        <w:t xml:space="preserve">Ojútùú pète mú àwọn obìnrin tí kò gbéyàwó láti Jabesi-Gílíádì;</w:t>
      </w:r>
    </w:p>
    <w:p>
      <w:r xmlns:w="http://schemas.openxmlformats.org/wordprocessingml/2006/main">
        <w:t xml:space="preserve">Awọn igbese afikun ifasilẹ awọn ọdọ ni akoko ajọdun kan.</w:t>
      </w:r>
    </w:p>
    <w:p/>
    <w:p>
      <w:r xmlns:w="http://schemas.openxmlformats.org/wordprocessingml/2006/main">
        <w:t xml:space="preserve">Itẹnumọ lori:</w:t>
      </w:r>
    </w:p>
    <w:p>
      <w:r xmlns:w="http://schemas.openxmlformats.org/wordprocessingml/2006/main">
        <w:t xml:space="preserve">Lẹ́yìn ogun, Ísírẹ́lì búra nípa fífún àwọn ọmọbìnrin níyàwó;</w:t>
      </w:r>
    </w:p>
    <w:p>
      <w:r xmlns:w="http://schemas.openxmlformats.org/wordprocessingml/2006/main">
        <w:t xml:space="preserve">Ojútùú pète mú àwọn obìnrin tí kò gbéyàwó láti Jabesi-Gílíádì;</w:t>
      </w:r>
    </w:p>
    <w:p>
      <w:r xmlns:w="http://schemas.openxmlformats.org/wordprocessingml/2006/main">
        <w:t xml:space="preserve">Awọn igbese afikun ifasilẹ awọn ọdọ ni akoko ajọdun kan.</w:t>
      </w:r>
    </w:p>
    <w:p/>
    <w:p>
      <w:r xmlns:w="http://schemas.openxmlformats.org/wordprocessingml/2006/main">
        <w:t xml:space="preserve">Àpilẹ̀kọ náà dá lé ohun tó ṣẹlẹ̀ lẹ́yìn ogun tó wáyé láàárín Ísírẹ́lì àti Bẹ́ńjámínì, ojútùú tí wọ́n gbé kalẹ̀ láti pèsè aya fún àwọn ará Bẹ́ńjámínì tó ṣẹ́ kù, àti àwọn ìgbésẹ̀ àfikún tí wọ́n ṣe láti dáàbò bo àwọn tó ṣẹ́ kù láìsí ọ̀kan lára ẹ̀yà Bẹ́ńjámínì. Nínú Àwọn Onídàájọ́ 21, a mẹ́nu kàn án pé lẹ́yìn ogun náà, àwọn ọmọ Ísírẹ́lì pé jọ sí Mísípà, wọ́n sì búra pé àwọn ò ní jẹ́ kí àwọn ọmọbìnrin wọn fẹ́ ọkùnrin èyíkéyìí láti Bẹ́ńjámínì nítorí ìwà wọn. Bí ó ti wù kí ó rí, láìpẹ́ wọ́n mọ̀ pé èyí yóò yọrí sí ìparun ẹ̀yà Bẹ́ńjámínì níwọ̀n bí kò ti sí obìnrin tí yóò wà fún àwọn láti gbéyàwó.</w:t>
      </w:r>
    </w:p>
    <w:p/>
    <w:p>
      <w:r xmlns:w="http://schemas.openxmlformats.org/wordprocessingml/2006/main">
        <w:t xml:space="preserve">Tẹ̀ síwájú nínú Àwọn Onídàájọ́ 21, àwọn ọmọ Ísírẹ́lì dábàá ojútùú kan. Wọ́n dábàá pé kí wọ́n fìyà jẹ Jábẹ́ṣì-Gílíádì nítorí pé kò lọ́wọ́ sí ogun tí wọ́n bá gbógun ti Bẹ́ńjámínì nípa gbígbé àwọn obìnrin tí kò gbéyàwó ní ìlú wọn gẹ́gẹ́ bí aya fún àwọn ará Bẹ́ńjámínì. Wọ́n rán àwọn ọmọ ogun lọ sí Jabesi-Gílíádì, wọ́n sì dá irinwó (400) wúńdíá sí, tí wọ́n fi fún Bẹ́ńjámínì gẹ́gẹ́ bí aya.</w:t>
      </w:r>
    </w:p>
    <w:p/>
    <w:p>
      <w:r xmlns:w="http://schemas.openxmlformats.org/wordprocessingml/2006/main">
        <w:t xml:space="preserve">Àwọn Onídàájọ́ 21 parí pẹ̀lú àkọsílẹ̀ kan níbi tí wọ́n ti gbé ìgbésẹ̀ àfikún sí i láti dáàbò bo àwọn tí kò bá sí ọ̀kan lára ẹ̀yà Bẹ́ńjámínì. Nígbà àjọyọ̀ kan ní Ṣílò, wọ́n gba àwọn ọkùnrin wọ̀nyí níyànjú pé kí wọ́n sá pa mọ́ sínú ọgbà àjàrà, kí wọ́n sì jí àwọn ọ̀dọ́bìnrin tí wọ́n jáde wá láti jó. Nípa ṣíṣe bẹ́ẹ̀, wọ́n pèsè aya fún àwọn ọkùnrin wọ̀nyí, wọ́n sì rí i dájú pé kò sí ẹnikẹ́ni láti Bẹ́ńjámínì tí ó ṣẹ́ kù láìní aya ní ipa ọ̀nà àríyànjiyàn tí Ísírẹ́lì gbé láti lè pa ẹ̀yà yìí mọ́ láàárín àwùjọ wọn.</w:t>
      </w:r>
    </w:p>
    <w:p/>
    <w:p>
      <w:r xmlns:w="http://schemas.openxmlformats.org/wordprocessingml/2006/main">
        <w:t xml:space="preserve">Oni 21:1 YCE - NJẸ awọn ọkunrin Israeli ti bura ni Mispe pe, ẹnikan ninu wa ki yio fi ọmọbinrin rẹ̀ fun Benjamini li aya.</w:t>
      </w:r>
    </w:p>
    <w:p/>
    <w:p>
      <w:r xmlns:w="http://schemas.openxmlformats.org/wordprocessingml/2006/main">
        <w:t xml:space="preserve">Àwọn ọmọ Ísírẹ́lì ti jẹ́jẹ̀ẹ́ pé àwọn ò ní fi àwọn ọmọbìnrin wọn fún èyíkéyìí lára ẹ̀yà Bẹ́ńjámínì níyàwó.</w:t>
      </w:r>
    </w:p>
    <w:p/>
    <w:p>
      <w:r xmlns:w="http://schemas.openxmlformats.org/wordprocessingml/2006/main">
        <w:t xml:space="preserve">1. Gbigbe ni ibamu si awọn ileri rẹ: Pataki ti ọlá fun ọrọ rẹ.</w:t>
      </w:r>
    </w:p>
    <w:p/>
    <w:p>
      <w:r xmlns:w="http://schemas.openxmlformats.org/wordprocessingml/2006/main">
        <w:t xml:space="preserve">2. Agbara ti agbegbe: Ṣiṣẹpọ papọ lati ṣe atilẹyin ifaramọ pinpin.</w:t>
      </w:r>
    </w:p>
    <w:p/>
    <w:p>
      <w:r xmlns:w="http://schemas.openxmlformats.org/wordprocessingml/2006/main">
        <w:t xml:space="preserve">1. Matteu 5: 33-37 - Ẹkọ Jesu lori pataki ti pa ọrọ rẹ mọ.</w:t>
      </w:r>
    </w:p>
    <w:p/>
    <w:p>
      <w:r xmlns:w="http://schemas.openxmlformats.org/wordprocessingml/2006/main">
        <w:t xml:space="preserve">2. Galatia 6: 9-10 - Ṣiṣe awọn iṣẹ rere ati jijẹ ibukun fun awọn ẹlomiran.</w:t>
      </w:r>
    </w:p>
    <w:p/>
    <w:p>
      <w:r xmlns:w="http://schemas.openxmlformats.org/wordprocessingml/2006/main">
        <w:t xml:space="preserve">Oni 21:2 YCE - Awọn enia na si wá si ile Ọlọrun, nwọn si joko niwaju Ọlọrun titi di aṣalẹ, nwọn si gbé ohùn wọn soke, nwọn si sọkun kikan;</w:t>
      </w:r>
    </w:p>
    <w:p/>
    <w:p>
      <w:r xmlns:w="http://schemas.openxmlformats.org/wordprocessingml/2006/main">
        <w:t xml:space="preserve">Àwọn ènìyàn náà péjọ sí ilé Ọlọ́run, wọ́n sì ṣọ̀fọ̀ pẹ̀lú ìbànújẹ́.</w:t>
      </w:r>
    </w:p>
    <w:p/>
    <w:p>
      <w:r xmlns:w="http://schemas.openxmlformats.org/wordprocessingml/2006/main">
        <w:t xml:space="preserve">1. Agbara Isokan Ninu Ekun</w:t>
      </w:r>
    </w:p>
    <w:p/>
    <w:p>
      <w:r xmlns:w="http://schemas.openxmlformats.org/wordprocessingml/2006/main">
        <w:t xml:space="preserve">2. Wiwa Itunu N’ile Olorun</w:t>
      </w:r>
    </w:p>
    <w:p/>
    <w:p>
      <w:r xmlns:w="http://schemas.openxmlformats.org/wordprocessingml/2006/main">
        <w:t xml:space="preserve">1. Sáàmù 34:17-18 BMY - “Àwọn olódodo kígbe, Olúwa sì gbọ́,ó sì gbà wọ́n nínú gbogbo ìpọ́njú wọn. ."</w:t>
      </w:r>
    </w:p>
    <w:p/>
    <w:p>
      <w:r xmlns:w="http://schemas.openxmlformats.org/wordprocessingml/2006/main">
        <w:t xml:space="preserve">2. Aisaya 61:1-2 YCE - Ẹmi Oluwa Ọlọrun mbẹ lara mi: nitori Oluwa ti fi ami ororo yàn mi lati wasu ihinrere fun awọn onirẹlẹ; o ti rán mi lati di awọn onirobinujẹ ọkan, lati kede ominira fun awọn igbekun. , ati ṣiṣi tubu fun awọn ti a dè.”</w:t>
      </w:r>
    </w:p>
    <w:p/>
    <w:p>
      <w:r xmlns:w="http://schemas.openxmlformats.org/wordprocessingml/2006/main">
        <w:t xml:space="preserve">Oni 21:3 YCE - O si wipe, Oluwa Ọlọrun Israeli, ẽṣe ti eyi fi ṣe ni Israeli, ti ẹ̀ya kan yio fi kù ni Israeli loni?</w:t>
      </w:r>
    </w:p>
    <w:p/>
    <w:p>
      <w:r xmlns:w="http://schemas.openxmlformats.org/wordprocessingml/2006/main">
        <w:t xml:space="preserve">Àwọn ọmọ Ísírẹ́lì ń ṣàníyàn nípa ìdí tí ẹ̀yà kan fi ṣaláìní ní Ísírẹ́lì.</w:t>
      </w:r>
    </w:p>
    <w:p/>
    <w:p>
      <w:r xmlns:w="http://schemas.openxmlformats.org/wordprocessingml/2006/main">
        <w:t xml:space="preserve">1. Eto Ọlọrun - A lori pataki ti gbigbekele eto Ọlọrun paapaa nigbati abajade ko jẹ ohun ti a le nireti.</w:t>
      </w:r>
    </w:p>
    <w:p/>
    <w:p>
      <w:r xmlns:w="http://schemas.openxmlformats.org/wordprocessingml/2006/main">
        <w:t xml:space="preserve">2. Ifarada ni Aidaniloju - A lori iwulo lati duro ni oloootitọ ati sũru paapaa nigba ti o ba dojuko pẹlu aidaniloju.</w:t>
      </w:r>
    </w:p>
    <w:p/>
    <w:p>
      <w:r xmlns:w="http://schemas.openxmlformats.org/wordprocessingml/2006/main">
        <w:t xml:space="preserve">1. Romu 8: 28 - "A si mọ pe ninu ohun gbogbo Ọlọrun ṣiṣẹ fun awọn ti o dara ti awon ti o feran re, ti a ti pè gẹgẹ bi ipinnu rẹ."</w:t>
      </w:r>
    </w:p>
    <w:p/>
    <w:p>
      <w:r xmlns:w="http://schemas.openxmlformats.org/wordprocessingml/2006/main">
        <w:t xml:space="preserve">2. Jákọ́bù 1:2-4 BMY - “Ẹ kà á sí ayọ̀ mímọ́, ẹ̀yin ará mi, nígbàkigbà tí ẹ bá dojú kọ àdánwò oríṣiríṣi, nítorí ẹ mọ̀ pé ìdánwò ìgbàgbọ́ yín ń mú sùúrù. ogbo ati pipe, ko ṣe alaini ohunkohun."</w:t>
      </w:r>
    </w:p>
    <w:p/>
    <w:p>
      <w:r xmlns:w="http://schemas.openxmlformats.org/wordprocessingml/2006/main">
        <w:t xml:space="preserve">Oni 21:4 YCE - O si ṣe ni ijọ keji, ni awọn enia dide ni kùtukutu, nwọn si tẹ́ pẹpẹ kan nibẹ̀, nwọn si ru ẹbọ sisun ati ẹbọ alafia.</w:t>
      </w:r>
    </w:p>
    <w:p/>
    <w:p>
      <w:r xmlns:w="http://schemas.openxmlformats.org/wordprocessingml/2006/main">
        <w:t xml:space="preserve">Àwọn ọmọ Ísírẹ́lì dìde ní kùtùkùtù wọ́n sì tẹ́ pẹpẹ kan láti rú ẹbọ sísun àti ẹbọ àlàáfíà.</w:t>
      </w:r>
    </w:p>
    <w:p/>
    <w:p>
      <w:r xmlns:w="http://schemas.openxmlformats.org/wordprocessingml/2006/main">
        <w:t xml:space="preserve">1: Ọlọrun jẹ oloootitọ nigbagbogbo ati pe yoo pese fun wa nigbati a ba yipada si Ọ.</w:t>
      </w:r>
    </w:p>
    <w:p/>
    <w:p>
      <w:r xmlns:w="http://schemas.openxmlformats.org/wordprocessingml/2006/main">
        <w:t xml:space="preserve">2: A gbọ́dọ̀ sún mọ́ Olúwa pẹ̀lú ọ̀wọ̀ àti ìrẹ̀lẹ̀.</w:t>
      </w:r>
    </w:p>
    <w:p/>
    <w:p>
      <w:r xmlns:w="http://schemas.openxmlformats.org/wordprocessingml/2006/main">
        <w:t xml:space="preserve">1: Filippi 4: 6-7 "Ẹ máṣe ṣàníyàn nipa ohunkohun, ṣugbọn ni gbogbo ipo, nipa adura ati ẹbẹ, pẹlu idupẹ, ẹ fi ibeere nyin fun Ọlọrun. Ati alafia Ọlọrun, ti o ju gbogbo oye lọ, yio si pa ọkàn nyin mọ. àti èrò inú yín nínú Kristi Jésù.”</w:t>
      </w:r>
    </w:p>
    <w:p/>
    <w:p>
      <w:r xmlns:w="http://schemas.openxmlformats.org/wordprocessingml/2006/main">
        <w:t xml:space="preserve">2: Heberu 13: 15-16 "Nitorina nipasẹ Jesu, jẹ ki a rubọ nigbagbogbo si Ọlọrun ẹbọ iyin eso ète ti o jẹwọ orukọ rẹ ni gbangba. Ki o má si ṣe gbagbe lati ṣe rere ati lati ṣe alabapin pẹlu awọn ẹlomiran, nitori pẹlu iru bẹ pẹlu iru bẹẹ. Inú Ọlọrun dùn.”</w:t>
      </w:r>
    </w:p>
    <w:p/>
    <w:p>
      <w:r xmlns:w="http://schemas.openxmlformats.org/wordprocessingml/2006/main">
        <w:t xml:space="preserve">Oni 21:5 YCE - Awọn ọmọ Israeli si wipe, Tani ninu gbogbo ẹ̀ya Israeli ti kò ba ijọ enia gòke tọ̀ OLUWA wá? Nitoriti nwọn ti bura nla niti ẹniti kò gòke tọ̀ OLUWA wá ni Mispe, wipe, pipa li a o pa a.</w:t>
      </w:r>
    </w:p>
    <w:p/>
    <w:p>
      <w:r xmlns:w="http://schemas.openxmlformats.org/wordprocessingml/2006/main">
        <w:t xml:space="preserve">Àwọn ọmọ Ísírẹ́lì ti búra ńláǹlà láti pa ẹnikẹ́ni Ísírẹ́lì tí kò bá ìjọ ènìyàn gòkè lọ sí Mísípà fún Olúwa.</w:t>
      </w:r>
    </w:p>
    <w:p/>
    <w:p>
      <w:r xmlns:w="http://schemas.openxmlformats.org/wordprocessingml/2006/main">
        <w:t xml:space="preserve">1. Pataki ti a tele ase Oluwa ninu aye wa</w:t>
      </w:r>
    </w:p>
    <w:p/>
    <w:p>
      <w:r xmlns:w="http://schemas.openxmlformats.org/wordprocessingml/2006/main">
        <w:t xml:space="preserve">2. Agbara majẹmu at’ ibura N’igbagbo wa</w:t>
      </w:r>
    </w:p>
    <w:p/>
    <w:p>
      <w:r xmlns:w="http://schemas.openxmlformats.org/wordprocessingml/2006/main">
        <w:t xml:space="preserve">1. Diutaronomi 30:19-20 YCE - Emi pe ọrun on aiye li ẹlẹri si ọ li oni, pe mo ti fi ìye ati ikú, ibukún ati egún siwaju rẹ. Nítorí náà, yan ìyè, kí ìwọ ati àwọn ọmọ rẹ lè wà láàyè.</w:t>
      </w:r>
    </w:p>
    <w:p/>
    <w:p>
      <w:r xmlns:w="http://schemas.openxmlformats.org/wordprocessingml/2006/main">
        <w:t xml:space="preserve">20 Ki iwọ ki o le fẹ́ OLUWA Ọlọrun rẹ, gbọ́ ohùn rẹ̀, ki o si dì i mu ṣinṣin: nitori on li ẹmi rẹ ati gigùn ọjọ́ rẹ.</w:t>
      </w:r>
    </w:p>
    <w:p/>
    <w:p>
      <w:r xmlns:w="http://schemas.openxmlformats.org/wordprocessingml/2006/main">
        <w:t xml:space="preserve">2. Matiu 5:33-37 YCE - Ẹnyin si ti gbọ́ pe, a ti wi fun awọn ti igbani pe, Iwọ kò gbọdọ bura eke, ṣugbọn ki o ṣe ohun ti iwọ ti bura fun Oluwa. Ṣugbọn mo wi fun nyin, Ẹ máṣe fi ọrun bura rara, nitori itẹ́ Ọlọrun ni, tabi aiye, nitori apoti itisẹ rẹ̀ ni, tabi Jerusalemu, nitori ilu ọba nla ni iṣe. . Má sì ṣe fi orí rẹ búra, nítorí o kò lè sọ irun kan di funfun tàbí dúdú. Jẹ ki ohun ti o sọ jẹ Bẹẹni tabi Bẹẹkọ; ohunkohun siwaju sii ju yi ba wa ni lati ibi.</w:t>
      </w:r>
    </w:p>
    <w:p/>
    <w:p>
      <w:r xmlns:w="http://schemas.openxmlformats.org/wordprocessingml/2006/main">
        <w:t xml:space="preserve">Oni 21:6 YCE - Awọn ọmọ Israeli si ronupiwada nitori Benjamini arakunrin wọn, nwọn si wipe, A ke ẹ̀ya kan kuro ni Israeli li oni.</w:t>
      </w:r>
    </w:p>
    <w:p/>
    <w:p>
      <w:r xmlns:w="http://schemas.openxmlformats.org/wordprocessingml/2006/main">
        <w:t xml:space="preserve">Àwọn ọmọ Ísírẹ́lì kábàámọ̀ arákùnrin wọn Bẹ́ńjámínì bí a ti ké ẹ̀yà kan kúrò ní Ísírẹ́lì.</w:t>
      </w:r>
    </w:p>
    <w:p/>
    <w:p>
      <w:r xmlns:w="http://schemas.openxmlformats.org/wordprocessingml/2006/main">
        <w:t xml:space="preserve">1: A gbọ́dọ̀ rántí láti nífẹ̀ẹ́ àwọn arákùnrin àti arábìnrin wa, gẹ́gẹ́ bí Ọlọ́run ṣe nífẹ̀ẹ́ wa.</w:t>
      </w:r>
    </w:p>
    <w:p/>
    <w:p>
      <w:r xmlns:w="http://schemas.openxmlformats.org/wordprocessingml/2006/main">
        <w:t xml:space="preserve">2: A gbọdọ ni igbagbọ pe Ọlọrun yoo pese fun wa, paapaa ni awọn akoko iṣoro.</w:t>
      </w:r>
    </w:p>
    <w:p/>
    <w:p>
      <w:r xmlns:w="http://schemas.openxmlformats.org/wordprocessingml/2006/main">
        <w:t xml:space="preserve">1 Peteru 4:8 BM - Ju gbogbo rẹ̀ lọ, ẹ máa fẹ́ràn ara yín lẹ́nì kìíní-kejì, níwọ̀n bí ìfẹ́ ti bo ọ̀pọ̀lọpọ̀ ẹ̀ṣẹ̀ mọ́lẹ̀.</w:t>
      </w:r>
    </w:p>
    <w:p/>
    <w:p>
      <w:r xmlns:w="http://schemas.openxmlformats.org/wordprocessingml/2006/main">
        <w:t xml:space="preserve">Jak 1:2-4 YCE - Ẹ kà gbogbo rẹ̀ si ayọ̀, ará mi, nigbati ẹnyin ba pade onirũru idanwo: nitori ẹnyin mọ̀ pe idanwò igbagbọ́ nyin a mu ṣinṣin. Kí ẹ sì jẹ́ kí ìdúróṣinṣin ṣe iṣẹ́ rẹ̀ lẹ́kùn-únrẹ́rẹ́, kí ẹ lè jẹ́ pípé, kí ẹ sì lè pé, tí a kò ṣe aláìní ohunkóhun.</w:t>
      </w:r>
    </w:p>
    <w:p/>
    <w:p>
      <w:r xmlns:w="http://schemas.openxmlformats.org/wordprocessingml/2006/main">
        <w:t xml:space="preserve">ÀWỌN ADÁJỌ́ 21:7 Báwo ni a óo ṣe ṣe fún àwọn tí wọ́n ṣẹ́kù ní iyawo, nígbà tí a ti fi OLUWA búra pé a kò ní fi wọ́n fún aya ninu àwọn ọmọbinrin wa?</w:t>
      </w:r>
    </w:p>
    <w:p/>
    <w:p>
      <w:r xmlns:w="http://schemas.openxmlformats.org/wordprocessingml/2006/main">
        <w:t xml:space="preserve">Àwọn ọmọ Ísírẹ́lì ti jẹ́jẹ̀ẹ́ pé àwọn ò ní fi àwọn ọmọbìnrin wọn fún àwọn tó ṣẹ́ kù lára ẹ̀yà Bẹ́ńjámínì, wọ́n sì ń wá ojútùú sí wọn láti pèsè aya fún wọn.</w:t>
      </w:r>
    </w:p>
    <w:p/>
    <w:p>
      <w:r xmlns:w="http://schemas.openxmlformats.org/wordprocessingml/2006/main">
        <w:t xml:space="preserve">1. Agbara Awọn Ẹjẹ: Ṣiṣe Awọn Ileri Ni Aye Iyipada</w:t>
      </w:r>
    </w:p>
    <w:p/>
    <w:p>
      <w:r xmlns:w="http://schemas.openxmlformats.org/wordprocessingml/2006/main">
        <w:t xml:space="preserve">2. Wiwa Agbegbe ni Awọn ibi ti a ko mọ</w:t>
      </w:r>
    </w:p>
    <w:p/>
    <w:p>
      <w:r xmlns:w="http://schemas.openxmlformats.org/wordprocessingml/2006/main">
        <w:t xml:space="preserve">1. Mátíù 5:33-37 BMY - Ẹ tún ti gbọ́ bí a ti sọ fún àwọn àtijọ́ pé, ‘Ìwọ kò gbọdọ̀ búra èké, ṣùgbọ́n kí o ṣe ohun tí ìwọ ti búra fún Olúwa.’ Ṣùgbọ́n mo wí fún ọ, Má ṣe búra. rara... )</w:t>
      </w:r>
    </w:p>
    <w:p/>
    <w:p>
      <w:r xmlns:w="http://schemas.openxmlformats.org/wordprocessingml/2006/main">
        <w:t xml:space="preserve">2 Rutu 1:16-17 YCE - Ṣugbọn Rutu wipe, Máṣe rọ̀ mi lati fi ọ silẹ, tabi lati pada kuro lẹhin rẹ: nitori ibiti iwọ ba nlọ li emi o lọ, ibiti iwọ ba si wọ̀ li emi o si wọ̀: enia rẹ ni yio jẹ enia mi; àti Ọlọ́run rẹ Ọlọ́run mi.)</w:t>
      </w:r>
    </w:p>
    <w:p/>
    <w:p>
      <w:r xmlns:w="http://schemas.openxmlformats.org/wordprocessingml/2006/main">
        <w:t xml:space="preserve">Oni 21:8 YCE - Nwọn si wipe, Tani ninu awọn ẹ̀ya Israeli ti kò gòke tọ̀ OLUWA wá si Mispe? Si kiyesi i, ẹnikan kò wá si ibudó lati Jabeṣi-gileadi si ijọ.</w:t>
      </w:r>
    </w:p>
    <w:p/>
    <w:p>
      <w:r xmlns:w="http://schemas.openxmlformats.org/wordprocessingml/2006/main">
        <w:t xml:space="preserve">Àwọn ẹ̀yà Ísírẹ́lì péjọ sí Mísípà sọ́dọ̀ OLúWA, ṣùgbọ́n kò sí ẹnìkan láti Jabeṣi-Gílíádì tí ó lọ.</w:t>
      </w:r>
    </w:p>
    <w:p/>
    <w:p>
      <w:r xmlns:w="http://schemas.openxmlformats.org/wordprocessingml/2006/main">
        <w:t xml:space="preserve">1. Pataki Ipejopo Lati sin Oluwa</w:t>
      </w:r>
    </w:p>
    <w:p/>
    <w:p>
      <w:r xmlns:w="http://schemas.openxmlformats.org/wordprocessingml/2006/main">
        <w:t xml:space="preserve">2. Agbara ti Agbegbe: Bawo ni Iwaju Wa Ṣe Ipa</w:t>
      </w:r>
    </w:p>
    <w:p/>
    <w:p>
      <w:r xmlns:w="http://schemas.openxmlformats.org/wordprocessingml/2006/main">
        <w:t xml:space="preserve">1. Hébérù 10:24-25: “Ẹ jẹ́ kí a ronú bí a ṣe lè máa gba ara wa níyànjú sí ìfẹ́ àti sí àwọn iṣẹ́ rere, kí a má ṣe jáwọ́ nínú ìpàdé, gẹ́gẹ́ bí àwọn mìíràn ti jẹ́ àṣà ṣíṣe, ṣùgbọ́n kí a máa gba ara wa níyànjú àti sí i. bi o ṣe rii pe Ọjọ n sunmọ."</w:t>
      </w:r>
    </w:p>
    <w:p/>
    <w:p>
      <w:r xmlns:w="http://schemas.openxmlformats.org/wordprocessingml/2006/main">
        <w:t xml:space="preserve">2. Matteu 18:20: “Nitori nibiti ẹni meji tabi mẹta ba pejọ ni orukọ mi, nibẹ ni mo wa pẹlu wọn.</w:t>
      </w:r>
    </w:p>
    <w:p/>
    <w:p>
      <w:r xmlns:w="http://schemas.openxmlformats.org/wordprocessingml/2006/main">
        <w:t xml:space="preserve">Oni 21:9 YCE - Nitoriti a kà awọn enia na, si kiyesi i, kò sí ẹnikan ninu awọn ara Jabeṣi-gileadi nibẹ̀.</w:t>
      </w:r>
    </w:p>
    <w:p/>
    <w:p>
      <w:r xmlns:w="http://schemas.openxmlformats.org/wordprocessingml/2006/main">
        <w:t xml:space="preserve">Àwọn ará Jabeṣi-Gileadi kò wà níbẹ̀ láti kà.</w:t>
      </w:r>
    </w:p>
    <w:p/>
    <w:p>
      <w:r xmlns:w="http://schemas.openxmlformats.org/wordprocessingml/2006/main">
        <w:t xml:space="preserve">1. Pataki ti a ka ninu ara Kristi.</w:t>
      </w:r>
    </w:p>
    <w:p/>
    <w:p>
      <w:r xmlns:w="http://schemas.openxmlformats.org/wordprocessingml/2006/main">
        <w:t xml:space="preserve">2. f Ore-ofe Olorun wa fun gbogbo awon ti o wa.</w:t>
      </w:r>
    </w:p>
    <w:p/>
    <w:p>
      <w:r xmlns:w="http://schemas.openxmlformats.org/wordprocessingml/2006/main">
        <w:t xml:space="preserve">1 Ifi 7:9-17 YCE - Ọ̀pọlọpọ enia lati gbogbo orilẹ-ède, ẹ̀ya, enia, ati ède, nwọn duro niwaju itẹ́ ati niwaju Ọdọ-Agutan.</w:t>
      </w:r>
    </w:p>
    <w:p/>
    <w:p>
      <w:r xmlns:w="http://schemas.openxmlformats.org/wordprocessingml/2006/main">
        <w:t xml:space="preserve">2. Isaiah 55:6-7 – Wa Oluwa nigba ti o le ri; kepe E nigbati O wa nitosi.</w:t>
      </w:r>
    </w:p>
    <w:p/>
    <w:p>
      <w:r xmlns:w="http://schemas.openxmlformats.org/wordprocessingml/2006/main">
        <w:t xml:space="preserve">Oni 21:10 YCE - Ijọ si rán ẹgbãfa ọkunrin ninu awọn akọni sibẹ̀, nwọn si paṣẹ fun wọn pe, Ẹ lọ, ẹ si fi oju idà kọlù awọn ara Jabeṣi-Gileadi, pẹlu awọn obinrin ati awọn ọmọde.</w:t>
      </w:r>
    </w:p>
    <w:p/>
    <w:p>
      <w:r xmlns:w="http://schemas.openxmlformats.org/wordprocessingml/2006/main">
        <w:t xml:space="preserve">Ìjọ Ísírẹ́lì sì rán ẹgbàá mẹ́fà àwọn akọni ọkùnrin láti lọ gbógun ti àwọn ará Jábésì Gílíádì, àwọn obìnrin àti àwọn ọmọdé.</w:t>
      </w:r>
    </w:p>
    <w:p/>
    <w:p>
      <w:r xmlns:w="http://schemas.openxmlformats.org/wordprocessingml/2006/main">
        <w:t xml:space="preserve">1. Ife Olorun Loju Ogun</w:t>
      </w:r>
    </w:p>
    <w:p/>
    <w:p>
      <w:r xmlns:w="http://schemas.openxmlformats.org/wordprocessingml/2006/main">
        <w:t xml:space="preserve">2. Agabagebe ti Awọn Solusan Iwa-ipa</w:t>
      </w:r>
    </w:p>
    <w:p/>
    <w:p>
      <w:r xmlns:w="http://schemas.openxmlformats.org/wordprocessingml/2006/main">
        <w:t xml:space="preserve">1. Romu 12:14-21 – Ẹ mã súre fun awọn ti nṣe inunibini si nyin; máṣe fi buburu san buburu fun ẹnikẹni; máa gbé ní àlàáfíà pẹ̀lú gbogbo wọn; bori buburu pẹlu rere</w:t>
      </w:r>
    </w:p>
    <w:p/>
    <w:p>
      <w:r xmlns:w="http://schemas.openxmlformats.org/wordprocessingml/2006/main">
        <w:t xml:space="preserve">2 Isa 2:4 YCE - On o ṣe idajọ lãrin awọn orilẹ-ède, yio si ṣe idajọ ọ̀pọlọpọ enia; nwọn o si fi idà wọn rọ abẹ itulẹ, ati ọ̀kọ wọn rọ ọ̀kọ-ọ̀gbìn; orílẹ̀-èdè kì yóò gbé idà sókè sí orílẹ̀-èdè, bẹ́ẹ̀ ni wọn kì yóò kọ́ ogun mọ́.</w:t>
      </w:r>
    </w:p>
    <w:p/>
    <w:p>
      <w:r xmlns:w="http://schemas.openxmlformats.org/wordprocessingml/2006/main">
        <w:t xml:space="preserve">Oni 21:11 YCE - Eyi si li ohun ti ẹnyin o ṣe, patapata ni ki ẹnyin ki o pa gbogbo ọkunrin run, ati gbogbo obinrin ti o ti sùn nipa ọkunrin.</w:t>
      </w:r>
    </w:p>
    <w:p/>
    <w:p>
      <w:r xmlns:w="http://schemas.openxmlformats.org/wordprocessingml/2006/main">
        <w:t xml:space="preserve">A pàṣẹ fún àwọn ọmọ Ísírẹ́lì pé kí wọ́n pa gbogbo àwọn ọkùnrin àti obìnrin tí wọ́n ti ní ìbálòpọ̀ run.</w:t>
      </w:r>
    </w:p>
    <w:p/>
    <w:p>
      <w:r xmlns:w="http://schemas.openxmlformats.org/wordprocessingml/2006/main">
        <w:t xml:space="preserve">1. Ẹ̀ṣẹ̀ ìṣekúṣe: Ìpè Ọlọ́run fún Ìdájọ́</w:t>
      </w:r>
    </w:p>
    <w:p/>
    <w:p>
      <w:r xmlns:w="http://schemas.openxmlformats.org/wordprocessingml/2006/main">
        <w:t xml:space="preserve">2. Pataki Iwa Mimo Ibalopo Ninu Aye Wa</w:t>
      </w:r>
    </w:p>
    <w:p/>
    <w:p>
      <w:r xmlns:w="http://schemas.openxmlformats.org/wordprocessingml/2006/main">
        <w:t xml:space="preserve">1. Galatia 5:19 21-21 YCE - Njẹ awọn iṣẹ ti ara hàn gbangba: àgbere, ẽri, ifẹkufẹ, ìbọriṣa, oṣó, ìṣọta, ìja, owú, ìbínú, ìja, ìyapa, ìyapa, ìlara, ìmutípara, ìríra. ati iru nkan wọnyi. Mo kìlọ̀ fún yín, gẹ́gẹ́ bí mo ti kìlọ̀ fún yín tẹ́lẹ̀, pé àwọn tí ń ṣe irú nǹkan bẹ́ẹ̀ kì yóò jogún ìjọba Ọlọ́run.</w:t>
      </w:r>
    </w:p>
    <w:p/>
    <w:p>
      <w:r xmlns:w="http://schemas.openxmlformats.org/wordprocessingml/2006/main">
        <w:t xml:space="preserve">2. 1Kọ 6:18 20 – Ẹ sá fún àgbèrè. Gbogbo ẹ̀ṣẹ̀ mìíràn tí eniyan bá dá wà lóde ara, ṣugbọn àgbèrè ń ṣẹ̀ sí ara rẹ̀. Tàbí ẹ̀yin kò mọ̀ pé ara yín jẹ́ tẹ́ńpìlì Ẹ̀mí Mímọ́ tí ń bẹ nínú yín, tí ẹ̀yin ní lọ́dọ̀ Ọlọ́run? Ẹ̀yin kì í ṣe ti ara yín, nítorí a ti rà yín ní iye kan. Nitorina yin Olorun logo ninu ara re.</w:t>
      </w:r>
    </w:p>
    <w:p/>
    <w:p>
      <w:r xmlns:w="http://schemas.openxmlformats.org/wordprocessingml/2006/main">
        <w:t xml:space="preserve">Oni 21:12 YCE - Nwọn si ri irinwo wundia ninu awọn ara Jabeṣi-gileadi, ti kò mọ̀ ọkunrin nipa dàpọmọkunrin: nwọn si mú wọn wá si ibudó ni Ṣilo, ti o wà ni ilẹ Kenaani.</w:t>
      </w:r>
    </w:p>
    <w:p/>
    <w:p>
      <w:r xmlns:w="http://schemas.openxmlformats.org/wordprocessingml/2006/main">
        <w:t xml:space="preserve">Àyọkà yìí ṣàpèjúwe bí àwọn ará Jabeṣi-Gílíádì ṣe rí irínwó ọ̀dọ́ wúńdíá tí wọn kò ṣe ìbálòpọ̀, tí wọ́n sì mú wọn wá sí Ṣílò.</w:t>
      </w:r>
    </w:p>
    <w:p/>
    <w:p>
      <w:r xmlns:w="http://schemas.openxmlformats.org/wordprocessingml/2006/main">
        <w:t xml:space="preserve">1. Pataki ibalopo ti nw ati mimọ</w:t>
      </w:r>
    </w:p>
    <w:p/>
    <w:p>
      <w:r xmlns:w="http://schemas.openxmlformats.org/wordprocessingml/2006/main">
        <w:t xml:space="preserve">2. Agbara igbagbo ni igba aini</w:t>
      </w:r>
    </w:p>
    <w:p/>
    <w:p>
      <w:r xmlns:w="http://schemas.openxmlformats.org/wordprocessingml/2006/main">
        <w:t xml:space="preserve">1 Tẹsalóníkà 4:3-8 BMY - “Nítorí èyí ni ìfẹ́ Ọlọ́run, àní ìsọdimímọ́ yín, pé kí ẹ yẹra fún àgbèrè: pé kí olúkúlùkù yín mọ̀ bí a ti lè ní ohun èlò rẹ̀ ní ìsọdimímọ́ àti ọlá; ìfẹ́kúfẹ̀ẹ́ ojúkòkòrò, àní gẹ́gẹ́ bí àwọn aláìkọlà tí kò mọ Ọlọ́run: kí ẹnikẹ́ni má ṣe rékọjá, kí ó sì tan arákùnrin rẹ̀ jẹ ní ọ̀ràn èyíkéyìí: nítorí pé Olúwa ni olùgbẹ̀san gbogbo irú àwọn bẹ́ẹ̀, gẹ́gẹ́ bí àwa pẹ̀lú ti kìlọ̀ fún yín tẹ́lẹ̀, tí a sì jẹ́rìí sí.” Ó pè wá sí àìmọ́, bí kò ṣe sí ìjẹ́mímọ́.” Nítorí náà, ẹni tí ó bá kẹ́gàn kò kọ ènìyàn, bí kò ṣe Ọlọ́run, ẹni tí ó ti fi Ẹ̀mí mímọ́ rẹ̀ fún wa pẹ̀lú.”</w:t>
      </w:r>
    </w:p>
    <w:p/>
    <w:p>
      <w:r xmlns:w="http://schemas.openxmlformats.org/wordprocessingml/2006/main">
        <w:t xml:space="preserve">2. Titu 2:11-14 – “Nitori oore-ọfẹ Ọlọrun ti nmu igbala wá ti farahàn fun gbogbo enia, o nkọ́ wa pe, ki a sẹ́ aiwa-bi-Ọlọrun ati awọn ifẹkufẹ ti ara, ki a mã wà li airekọja, li ododo, ati ni ìwa-bi-Ọlọrun, ni aiye isisiyi; nítorí ìrètí alábùkún náà, àti ìfarahàn ológo ti Ọlọ́run títóbi àti Olùgbàlà wa Jésù Kristi, ẹni tí ó fi ara rẹ̀ lélẹ̀ fún wa, kí ó lè rà wá padà kúrò nínú gbogbo ẹ̀ṣẹ̀, kí ó sì wẹ àwọn ènìyàn àkànṣe mọ́ fún ara rẹ̀, àwọn onítara fún iṣẹ́ rere.”</w:t>
      </w:r>
    </w:p>
    <w:p/>
    <w:p>
      <w:r xmlns:w="http://schemas.openxmlformats.org/wordprocessingml/2006/main">
        <w:t xml:space="preserve">Onídájọ́ 21:13 BMY - Gbogbo ìjọ ènìyàn sì rán àwọn kan láti bá àwọn ọmọ Bẹ́ńjámínì tí wọ́n wà ní àpáta Rímónì sọ̀rọ̀, àti láti pè wọ́n ní àlàáfíà.</w:t>
      </w:r>
    </w:p>
    <w:p/>
    <w:p>
      <w:r xmlns:w="http://schemas.openxmlformats.org/wordprocessingml/2006/main">
        <w:t xml:space="preserve">Àwọn ọmọ Ísírẹ́lì rán ikọ̀ kan sí àwọn ará Bẹ́ńjámínì láti bá wọn jà.</w:t>
      </w:r>
    </w:p>
    <w:p/>
    <w:p>
      <w:r xmlns:w="http://schemas.openxmlformats.org/wordprocessingml/2006/main">
        <w:t xml:space="preserve">1. Ṣiṣe alafia pẹlu Awọn arakunrin ati Arabinrin wa</w:t>
      </w:r>
    </w:p>
    <w:p/>
    <w:p>
      <w:r xmlns:w="http://schemas.openxmlformats.org/wordprocessingml/2006/main">
        <w:t xml:space="preserve">2. Agbara ilaja</w:t>
      </w:r>
    </w:p>
    <w:p/>
    <w:p>
      <w:r xmlns:w="http://schemas.openxmlformats.org/wordprocessingml/2006/main">
        <w:t xml:space="preserve">1. Romu 12: 18 - "Bi o ba ṣee ṣe, niwọn bi o ti da lori nyin, ẹ mã wà li alafia pẹlu gbogbo enia."</w:t>
      </w:r>
    </w:p>
    <w:p/>
    <w:p>
      <w:r xmlns:w="http://schemas.openxmlformats.org/wordprocessingml/2006/main">
        <w:t xml:space="preserve">2. Matteu 5:9 - "Alabukun-fun li awọn onilaja, nitori ọmọ Ọlọrun li a o ma pè wọn."</w:t>
      </w:r>
    </w:p>
    <w:p/>
    <w:p>
      <w:r xmlns:w="http://schemas.openxmlformats.org/wordprocessingml/2006/main">
        <w:t xml:space="preserve">Onídájọ́ 21:14 BMY - Bẹ́ńjámínì sì tún padà wá ní àkókò náà. nwọn si fun wọn li obinrin ti nwọn da lãye ninu awọn obinrin Jabeṣi-gileadi: ṣugbọn bẹ̃ni nwọn kò tó wọn.</w:t>
      </w:r>
    </w:p>
    <w:p/>
    <w:p>
      <w:r xmlns:w="http://schemas.openxmlformats.org/wordprocessingml/2006/main">
        <w:t xml:space="preserve">Ẹ̀yà Bẹnjamini kò ní aya tí ó tó, nítorí náà, wọ́n fún wọn ní àwọn obinrin tí wọ́n gbala ní Jabeṣi-Gileadi.</w:t>
      </w:r>
    </w:p>
    <w:p/>
    <w:p>
      <w:r xmlns:w="http://schemas.openxmlformats.org/wordprocessingml/2006/main">
        <w:t xml:space="preserve">1. Agbara Ifara-ẹni-rubọ - Bawo ni irubọ fun awọn ẹlomiran ṣe le mu awọn ere nla wa.</w:t>
      </w:r>
    </w:p>
    <w:p/>
    <w:p>
      <w:r xmlns:w="http://schemas.openxmlformats.org/wordprocessingml/2006/main">
        <w:t xml:space="preserve">2. Olododo si Opin - Maṣe juwọ silẹ ni oju awọn aidọgba ti ko ṣeeṣe.</w:t>
      </w:r>
    </w:p>
    <w:p/>
    <w:p>
      <w:r xmlns:w="http://schemas.openxmlformats.org/wordprocessingml/2006/main">
        <w:t xml:space="preserve">1 Róòmù 5:3-5 BMY - Kì í ṣe ìyẹn nìkan, ṣùgbọ́n àwa ń yọ̀ nínú ìjìyà wa, níwọ̀n bí a ti mọ̀ pé ìjìyà a máa mú ìfaradà jáde, ìfaradà sì a máa mú ìrètí jáde.</w:t>
      </w:r>
    </w:p>
    <w:p/>
    <w:p>
      <w:r xmlns:w="http://schemas.openxmlformats.org/wordprocessingml/2006/main">
        <w:t xml:space="preserve">2 Fílípì 4:13 BMY - Èmi lè ṣe ohun gbogbo nípasẹ̀ ẹni tí ń fún mi lókun.</w:t>
      </w:r>
    </w:p>
    <w:p/>
    <w:p>
      <w:r xmlns:w="http://schemas.openxmlformats.org/wordprocessingml/2006/main">
        <w:t xml:space="preserve">Onídájọ́ 21:15 BMY - Àwọn ènìyàn náà sì ronú pìwà dà wọn nítorí Bẹ́ńjámínì, nítorí pé OLúWA ti ya ìyapa nínú àwọn ẹ̀yà Ísírẹ́lì.</w:t>
      </w:r>
    </w:p>
    <w:p/>
    <w:p>
      <w:r xmlns:w="http://schemas.openxmlformats.org/wordprocessingml/2006/main">
        <w:t xml:space="preserve">Lẹ́yìn tí àwọn ẹ̀yà Ísírẹ́lì ti bá Bẹ́ńjámínì jagun, àwọn ènìyàn náà ronú pìwà dà fún ìwà wọn, ní mímọ̀ pé Ọlọ́run ló fa ìyapa láàárín àwọn ẹ̀yà náà.</w:t>
      </w:r>
    </w:p>
    <w:p/>
    <w:p>
      <w:r xmlns:w="http://schemas.openxmlformats.org/wordprocessingml/2006/main">
        <w:t xml:space="preserve">1. A Nilati Ranti pe Ọlọrun Wa Ni Iṣakoso.</w:t>
      </w:r>
    </w:p>
    <w:p/>
    <w:p>
      <w:r xmlns:w="http://schemas.openxmlformats.org/wordprocessingml/2006/main">
        <w:t xml:space="preserve">2. Ironupiwada ati Idariji ni Oju Ajalu.</w:t>
      </w:r>
    </w:p>
    <w:p/>
    <w:p>
      <w:r xmlns:w="http://schemas.openxmlformats.org/wordprocessingml/2006/main">
        <w:t xml:space="preserve">1 Isa 14:24-27 YCE - Oluwa awọn ọmọ-ogun ti bura, wipe, Nitõtọ gẹgẹ bi mo ti rò, bẹ̃ni yio ri; ati gẹgẹ bi mo ti pinnu, bẹ̃ni yio si duro.</w:t>
      </w:r>
    </w:p>
    <w:p/>
    <w:p>
      <w:r xmlns:w="http://schemas.openxmlformats.org/wordprocessingml/2006/main">
        <w:t xml:space="preserve">2. Rom 12:19-21 YCE - Olufẹ, ẹ máṣe gbẹsan ara nyin, ṣugbọn ẹ fi àye fun ibinu: nitori a ti kọ ọ pe, temi ni ẹsan; Emi o san a, li Oluwa wi.</w:t>
      </w:r>
    </w:p>
    <w:p/>
    <w:p>
      <w:r xmlns:w="http://schemas.openxmlformats.org/wordprocessingml/2006/main">
        <w:t xml:space="preserve">Oni 21:16 YCE - Nigbana li awọn àgba ijọ si wipe, Bawo li awa o ti ṣe fun obinrin fun awọn ti o kù, nigbati a ti pa awọn obinrin run kuro ni Benjamini?</w:t>
      </w:r>
    </w:p>
    <w:p/>
    <w:p>
      <w:r xmlns:w="http://schemas.openxmlformats.org/wordprocessingml/2006/main">
        <w:t xml:space="preserve">Àwọn alàgbà ìjọ ń béèrè bí wọ́n ṣe lè pèsè aya fún àwọn ọkùnrin Bẹ́ńjámínì tó ṣẹ́ kù, níwọ̀n bí wọ́n ti pa àwọn obìnrin Bẹ́ńjámínì.</w:t>
      </w:r>
    </w:p>
    <w:p/>
    <w:p>
      <w:r xmlns:w="http://schemas.openxmlformats.org/wordprocessingml/2006/main">
        <w:t xml:space="preserve">1. Awọn eniyan Ọlọrun Ni aanu fun Eniyan ẹlẹgbẹ wọn - Awọn Onidajọ 21: 16</w:t>
      </w:r>
    </w:p>
    <w:p/>
    <w:p>
      <w:r xmlns:w="http://schemas.openxmlformats.org/wordprocessingml/2006/main">
        <w:t xml:space="preserve">2. Nígbà tí Ìpọ́njú bá dé, a máa ń rí okun ní Àdúgbò – Àwọn Onídàájọ́ 21:16 .</w:t>
      </w:r>
    </w:p>
    <w:p/>
    <w:p>
      <w:r xmlns:w="http://schemas.openxmlformats.org/wordprocessingml/2006/main">
        <w:t xml:space="preserve">1. Romu 12: 15 - "Ẹ ba awọn ti nyọ, ki o si sọkun pẹlu awọn ti nsọkun."</w:t>
      </w:r>
    </w:p>
    <w:p/>
    <w:p>
      <w:r xmlns:w="http://schemas.openxmlformats.org/wordprocessingml/2006/main">
        <w:t xml:space="preserve">2. Heberu 13: 3 - "Ẹ ranti awọn ti o wa ni ìde, bi a ti dè pẹlu wọn; ati awọn ti o ni ipọnju, bi ẹnyin tikaranyin pẹlu ninu ara."</w:t>
      </w:r>
    </w:p>
    <w:p/>
    <w:p>
      <w:r xmlns:w="http://schemas.openxmlformats.org/wordprocessingml/2006/main">
        <w:t xml:space="preserve">Oni 21:17 YCE - Nwọn si wipe, ilẹ-iní gbọdọ wà fun awọn ti o salà ni Benjamini, ki ẹ̀ya kan ki o má ba parun kuro ni Israeli.</w:t>
      </w:r>
    </w:p>
    <w:p/>
    <w:p>
      <w:r xmlns:w="http://schemas.openxmlformats.org/wordprocessingml/2006/main">
        <w:t xml:space="preserve">Àwọn ẹ̀yà Ísírẹ́lì pinnu láti má ṣe jẹ́ kí wọ́n pa ẹ̀yà Bẹ́ńjámínì run kí wọ́n lè pa ogún àwọn ọmọ Bẹ́ńjámínì tí wọ́n sá àsálà mọ́.</w:t>
      </w:r>
    </w:p>
    <w:p/>
    <w:p>
      <w:r xmlns:w="http://schemas.openxmlformats.org/wordprocessingml/2006/main">
        <w:t xml:space="preserve">1: Aanu ati ore-ọfẹ Ọlọrun le gba wa lọwọ iparun ati ran wa lọwọ lati gba ogún.</w:t>
      </w:r>
    </w:p>
    <w:p/>
    <w:p>
      <w:r xmlns:w="http://schemas.openxmlformats.org/wordprocessingml/2006/main">
        <w:t xml:space="preserve">2: A lè kẹ́kọ̀ọ́ lọ́dọ̀ àwọn ọmọ Ísírẹ́lì láti jẹ́ ọ̀làwọ́, ká sì máa bójú tó àwọn tó wà nínú ìṣòro.</w:t>
      </w:r>
    </w:p>
    <w:p/>
    <w:p>
      <w:r xmlns:w="http://schemas.openxmlformats.org/wordprocessingml/2006/main">
        <w:t xml:space="preserve">1: Galatia 6:9 Ki a má si ṣe jẹ ki agara ni iṣe rere: nitori awa o ká nigba akokò, bi a kò ba rẹ̀ wá.</w:t>
      </w:r>
    </w:p>
    <w:p/>
    <w:p>
      <w:r xmlns:w="http://schemas.openxmlformats.org/wordprocessingml/2006/main">
        <w:t xml:space="preserve">2: Heberu 10:24-25 Ẹ jẹ ki a ro ara wa rò lati ru ara wa si ifẹ ati si iṣẹ rere: ki a ma kọ apejọ ara wa silẹ, gẹgẹ bi iṣe awọn ẹlomiran; ṣùgbọ́n kí ẹ máa gba ara yín níyànjú;</w:t>
      </w:r>
    </w:p>
    <w:p/>
    <w:p>
      <w:r xmlns:w="http://schemas.openxmlformats.org/wordprocessingml/2006/main">
        <w:t xml:space="preserve">Oni 21:18 YCE - Ṣugbọn awa kò gbọdọ fun wọn li aya ninu awọn ọmọbinrin wa: nitoriti awọn ọmọ Israeli ti bura, wipe, Egún ni fun ẹniti o fi aya fun Benjamini.</w:t>
      </w:r>
    </w:p>
    <w:p/>
    <w:p>
      <w:r xmlns:w="http://schemas.openxmlformats.org/wordprocessingml/2006/main">
        <w:t xml:space="preserve">Àwọn ọmọ Ísírẹ́lì ti búra pé àwọn kò ní fi aya fún àwọn ará Bẹ́ńjámínì.</w:t>
      </w:r>
    </w:p>
    <w:p/>
    <w:p>
      <w:r xmlns:w="http://schemas.openxmlformats.org/wordprocessingml/2006/main">
        <w:t xml:space="preserve">1: Ibura jẹ adehun isomọ - agbara ọrọ wa.</w:t>
      </w:r>
    </w:p>
    <w:p/>
    <w:p>
      <w:r xmlns:w="http://schemas.openxmlformats.org/wordprocessingml/2006/main">
        <w:t xml:space="preserve">2: Pataki ti agbegbe ati isokan.</w:t>
      </w:r>
    </w:p>
    <w:p/>
    <w:p>
      <w:r xmlns:w="http://schemas.openxmlformats.org/wordprocessingml/2006/main">
        <w:t xml:space="preserve">1: Mátíù 5:33-37 BMY - Jẹ́ kí ‘Bẹ́ẹ̀ ni’ yín jẹ́ ‘Bẹ́ẹ̀ ni’ àti ‘Bẹ́ẹ̀ kọ́’ yín kí ó jẹ́ ‘Bẹ́ẹ̀ kọ́.</w:t>
      </w:r>
    </w:p>
    <w:p/>
    <w:p>
      <w:r xmlns:w="http://schemas.openxmlformats.org/wordprocessingml/2006/main">
        <w:t xml:space="preserve">Róòmù 12:18 BMY - Bí ó bá ṣeé ṣe, níwọ̀n bí ó ti wù yín, ẹ máa gbé ní àlàáfíà pẹ̀lú gbogbo ènìyàn.</w:t>
      </w:r>
    </w:p>
    <w:p/>
    <w:p>
      <w:r xmlns:w="http://schemas.openxmlformats.org/wordprocessingml/2006/main">
        <w:t xml:space="preserve">Oni 21:19 YCE - Nigbana ni nwọn wipe, Kiyesi i, ajọ Oluwa mbẹ ni Ṣilo lọdọọdun ni ibi kan ti o wà ni ìha ariwa Bẹtẹli, ni ìha ìla-õrùn ti opópo ti o gòke lati Beteli lọ si Ṣekemu, ati ni ìha ìla-õrùn ti opópo ti o gòke lati Beteli lọ si Ṣekemu, ati ni ìha ìla-õrùn. guusu ti Lebona.</w:t>
      </w:r>
    </w:p>
    <w:p/>
    <w:p>
      <w:r xmlns:w="http://schemas.openxmlformats.org/wordprocessingml/2006/main">
        <w:t xml:space="preserve">A pàṣẹ fún àwọn ọmọ Israẹli pé kí wọ́n lọ síbi àjọ̀dún OLUWA ní ibi kan pàtó ní àríwá Bẹtẹli, ní ìlà oòrùn ọ̀nà Bẹtẹli lọ sí Ṣekemu, ati ní gúúsù Lébónà.</w:t>
      </w:r>
    </w:p>
    <w:p/>
    <w:p>
      <w:r xmlns:w="http://schemas.openxmlformats.org/wordprocessingml/2006/main">
        <w:t xml:space="preserve">1. Ìpè Olúwa sí Ìjọsìn: Bí àwọn ọmọ Ísírẹ́lì ṣe fèsì sí ìkésíni náà</w:t>
      </w:r>
    </w:p>
    <w:p/>
    <w:p>
      <w:r xmlns:w="http://schemas.openxmlformats.org/wordprocessingml/2006/main">
        <w:t xml:space="preserve">2 Dídàgbà Nínú Ìgbàgbọ́ Nípa Ìgbọràn: Kí nìdí tí àwọn ọmọ Ísírẹ́lì Fi Lọ sí Àsè Jèhófà</w:t>
      </w:r>
    </w:p>
    <w:p/>
    <w:p>
      <w:r xmlns:w="http://schemas.openxmlformats.org/wordprocessingml/2006/main">
        <w:t xml:space="preserve">1. Deuteronomi 12: 5-7: "Ṣugbọn ki iwọ ki o wá ibi ti OLUWA Ọlọrun rẹ yio yàn ninu gbogbo awọn ẹya rẹ lati fi orukọ rẹ si ati ki o ṣe ibugbe nibẹ: si ibi ti o ni ki iwọ ki o lọ, nibẹ ni ki iwọ ki o si mu. ẹbọ sísun yín àti àwọn ẹbọ yín, ìdámẹ́wàá yín àti ọrẹ ẹbọ tí ẹ̀yin mú wá, ọrẹ ẹ̀jẹ́ yín, ọrẹ àtinúwá yín, àti àkọ́bí agbo màlúù yín àti ti agbo ẹran yín, níbẹ̀ ni kí ẹ ti jẹun níwájú Olúwa Ọlọ́run yín, kí ẹ sì yọ̀. , ìwọ àti àwọn ará ilé rẹ, nínú gbogbo ohun tí ẹ̀ ń ṣe, nínú èyí tí Olúwa Ọlọ́run yín ti bùkún fún ọ.</w:t>
      </w:r>
    </w:p>
    <w:p/>
    <w:p>
      <w:r xmlns:w="http://schemas.openxmlformats.org/wordprocessingml/2006/main">
        <w:t xml:space="preserve">2. Hébérù 10:25: “Kí ṣe àìbìkítà láti pàdé pọ̀, gẹ́gẹ́ bí àṣà àwọn ẹlòmíràn, ṣùgbọ́n kí ẹ máa gba ara yín níyànjú, àti pẹ̀lúpẹ̀lù bí ẹ ti rí i pé ọjọ́ náà ń sún mọ́lé.”</w:t>
      </w:r>
    </w:p>
    <w:p/>
    <w:p>
      <w:r xmlns:w="http://schemas.openxmlformats.org/wordprocessingml/2006/main">
        <w:t xml:space="preserve">Oni 21:20 YCE - Nitorina nwọn paṣẹ fun awọn ọmọ Benjamini pe, Ẹ lọ ba ni ibuba ninu ọgba-ajara;</w:t>
      </w:r>
    </w:p>
    <w:p/>
    <w:p>
      <w:r xmlns:w="http://schemas.openxmlformats.org/wordprocessingml/2006/main">
        <w:t xml:space="preserve">A pàṣẹ fún àwọn ọmọ Bẹ́ńjámínì láti lúgọ sínú ọgbà àjàrà.</w:t>
      </w:r>
    </w:p>
    <w:p/>
    <w:p>
      <w:r xmlns:w="http://schemas.openxmlformats.org/wordprocessingml/2006/main">
        <w:t xml:space="preserve">1. Nduro ni igbagbọ: gbigbekele akoko Ọlọrun ni awọn akoko aidaniloju.</w:t>
      </w:r>
    </w:p>
    <w:p/>
    <w:p>
      <w:r xmlns:w="http://schemas.openxmlformats.org/wordprocessingml/2006/main">
        <w:t xml:space="preserve">2. Ìtọ́sọ́nà Ọlọ́run: gbígbẹ́kẹ̀lé ìfẹ́ Rẹ̀ àní nígbà tí kò bá bọ́gbọ́n mu.</w:t>
      </w:r>
    </w:p>
    <w:p/>
    <w:p>
      <w:r xmlns:w="http://schemas.openxmlformats.org/wordprocessingml/2006/main">
        <w:t xml:space="preserve">1. Romu 8:28, Awa si mọ pe ninu ohun gbogbo Ọlọrun nṣiṣẹ fun rere ti awọn ti o fẹ ẹ, ti a ti pè gẹgẹ bi ipinnu rẹ.</w:t>
      </w:r>
    </w:p>
    <w:p/>
    <w:p>
      <w:r xmlns:w="http://schemas.openxmlformats.org/wordprocessingml/2006/main">
        <w:t xml:space="preserve">2. Psalmu 37:7, Duro duro niwaju Oluwa, ki o si fi suru duro de e; má ṣe bínú nígbà tí àwọn ènìyàn bá ṣàṣeyọrí ní ọ̀nà wọn, nígbà tí wọ́n bá mú ète búburú wọn ṣẹ.</w:t>
      </w:r>
    </w:p>
    <w:p/>
    <w:p>
      <w:r xmlns:w="http://schemas.openxmlformats.org/wordprocessingml/2006/main">
        <w:t xml:space="preserve">Oni 21:21 YCE - Si wò o, si kiyesi i, bi awọn ọmọbinrin Ṣilo ba jade wá lati jó ninu ijó, njẹ ki ẹnyin ki o jade kuro ninu ọgba-àjara, ki olukuluku nyin ki o si mú aya rẹ̀ ninu awọn ọmọbinrin Ṣilo, ki ẹ si lọ si ilẹ ti awọn ọmọbinrin Ṣilo. Benjamini.</w:t>
      </w:r>
    </w:p>
    <w:p/>
    <w:p>
      <w:r xmlns:w="http://schemas.openxmlformats.org/wordprocessingml/2006/main">
        <w:t xml:space="preserve">A pàṣẹ fún àwọn ọkùnrin ẹ̀yà Bẹ́ńjámínì pé kí wọ́n wá aya láàárín àwọn ọmọbìnrin Ṣílò nípa dídúró nínú ọgbà àjàrà, kí wọ́n sì mú wọn lọ sí ilẹ̀ Bẹ́ńjámínì nígbà tí wọ́n bá jáde láti jó.</w:t>
      </w:r>
    </w:p>
    <w:p/>
    <w:p>
      <w:r xmlns:w="http://schemas.openxmlformats.org/wordprocessingml/2006/main">
        <w:t xml:space="preserve">1. Ṣiṣe Awọn Yiyan oniwa-bi-Ọlọrun ni Wiwa Iyawo kan</w:t>
      </w:r>
    </w:p>
    <w:p/>
    <w:p>
      <w:r xmlns:w="http://schemas.openxmlformats.org/wordprocessingml/2006/main">
        <w:t xml:space="preserve">2. Pataki Duro de Oluwa Ninu Ohun Gbogbo</w:t>
      </w:r>
    </w:p>
    <w:p/>
    <w:p>
      <w:r xmlns:w="http://schemas.openxmlformats.org/wordprocessingml/2006/main">
        <w:t xml:space="preserve">1. Éfésù 5:25-27 BMY - Ẹ̀yin ọkọ, ẹ fẹ́ràn àwọn aya yín, gẹ́gẹ́ bí Kírísítì ti nífẹ̀ẹ́ ìjọ, tí ó sì fi ara rẹ̀ lélẹ̀ fún un.</w:t>
      </w:r>
    </w:p>
    <w:p/>
    <w:p>
      <w:r xmlns:w="http://schemas.openxmlformats.org/wordprocessingml/2006/main">
        <w:t xml:space="preserve">2. Owe 19:14-21 YCE - Ile ati ọrọ̀ li a jogun lọwọ obi, ṣugbọn ọlọgbọ́n aya lati ọdọ Oluwa ni.</w:t>
      </w:r>
    </w:p>
    <w:p/>
    <w:p>
      <w:r xmlns:w="http://schemas.openxmlformats.org/wordprocessingml/2006/main">
        <w:t xml:space="preserve">Oni 21:22 YCE - Yio si ṣe, nigbati awọn baba wọn tabi awọn arakunrin wọn ba tọ̀ wa wá lati kùn, awa o si wi fun wọn pe, ṣore fun wọn nitori tiwa: nitoriti awa kò fi aya rẹ̀ pamọ́ fun olukuluku ninu ogun; ẹnyin kò fi fun wọn ni akoko yi, ki ẹnyin ki o le jẹbi.</w:t>
      </w:r>
    </w:p>
    <w:p/>
    <w:p>
      <w:r xmlns:w="http://schemas.openxmlformats.org/wordprocessingml/2006/main">
        <w:t xml:space="preserve">Àyọkà yìí látinú Àwọn Onídàájọ́ 21:22 sọ̀rọ̀ nípa bí àwọn ọmọ Ísírẹ́lì ṣe múra tán láti ṣe ètùtù fún ẹ̀ṣẹ̀ wọn nípa fífún wọn láti pèsè aya fún àwọn ọmọ Ísírẹ́lì ẹlẹgbẹ́ wọn tí wọn kò tíì lè gbéyàwó nínú ogun.</w:t>
      </w:r>
    </w:p>
    <w:p/>
    <w:p>
      <w:r xmlns:w="http://schemas.openxmlformats.org/wordprocessingml/2006/main">
        <w:t xml:space="preserve">1. Gbigbe Ojuse Fun Awọn iṣe Wa: Ẹ̀kọ́ kan lati inu Awọn Onidajọ 21:22</w:t>
      </w:r>
    </w:p>
    <w:p/>
    <w:p>
      <w:r xmlns:w="http://schemas.openxmlformats.org/wordprocessingml/2006/main">
        <w:t xml:space="preserve">2. Agbára Ìdáríjì: Ẹ̀kọ́ lára àwọn ọmọ Ísírẹ́lì nínú Àwọn Onídàájọ́ 21:22</w:t>
      </w:r>
    </w:p>
    <w:p/>
    <w:p>
      <w:r xmlns:w="http://schemas.openxmlformats.org/wordprocessingml/2006/main">
        <w:t xml:space="preserve">1. Matteu 6:14-15, Nitoripe bi enyin ba dari irekọja awon elomiran jì wọn, Baba nyin ti mbẹ li ọrun yio darijì nyin pẹlu: ṣugbọn bi ẹnyin ko ba dari irekọja awọn ẹlomiran jì wọn, bẹ̃ni Baba nyin ki yio dari irekọja nyin jì nyin.</w:t>
      </w:r>
    </w:p>
    <w:p/>
    <w:p>
      <w:r xmlns:w="http://schemas.openxmlformats.org/wordprocessingml/2006/main">
        <w:t xml:space="preserve">2. Efesu 4:32, Ẹ maa ṣe oninuure fun ara yin, ki ẹ si maa dariji ara nyin, gẹgẹ bi Ọlọrun ti dariji nyin ninu Kristi.</w:t>
      </w:r>
    </w:p>
    <w:p/>
    <w:p>
      <w:r xmlns:w="http://schemas.openxmlformats.org/wordprocessingml/2006/main">
        <w:t xml:space="preserve">Oni 21:23 YCE - Awọn ọmọ Benjamini si ṣe bẹ̃, nwọn si fẹ́ obinrin fun wọn gẹgẹ bi iye wọn, ninu awọn ti njó, ti nwọn mu: nwọn si lọ, nwọn si pada si ilẹ-iní wọn, nwọn si tun ilu wọnni ṣe, nwọn si ngbe inu wọn.</w:t>
      </w:r>
    </w:p>
    <w:p/>
    <w:p>
      <w:r xmlns:w="http://schemas.openxmlformats.org/wordprocessingml/2006/main">
        <w:t xml:space="preserve">Àwọn ará Bẹnjamini fẹ́ aya láàrin àwọn obinrin tí wọ́n ń jó ní àkókò àjọ̀dún, wọ́n sì pada sí ìlú wọn láti máa gbé.</w:t>
      </w:r>
    </w:p>
    <w:p/>
    <w:p>
      <w:r xmlns:w="http://schemas.openxmlformats.org/wordprocessingml/2006/main">
        <w:t xml:space="preserve">1. Agbara Yiyan: Bawo ni Awọn Aṣayan Wa Ṣe Ni ipa lori Igbesi aye Wa</w:t>
      </w:r>
    </w:p>
    <w:p/>
    <w:p>
      <w:r xmlns:w="http://schemas.openxmlformats.org/wordprocessingml/2006/main">
        <w:t xml:space="preserve">2. Ngbe ni Ibi Ti o tọ: Wiwa Ibi Wa Ni Aye</w:t>
      </w:r>
    </w:p>
    <w:p/>
    <w:p>
      <w:r xmlns:w="http://schemas.openxmlformats.org/wordprocessingml/2006/main">
        <w:t xml:space="preserve">1. Owe 16:9-14 YCE - Li ọkàn wọn li enia ngbero ipa-ọ̀na wọn, ṣugbọn Oluwa li o fi ẹsẹ wọn mulẹ.</w:t>
      </w:r>
    </w:p>
    <w:p/>
    <w:p>
      <w:r xmlns:w="http://schemas.openxmlformats.org/wordprocessingml/2006/main">
        <w:t xml:space="preserve">2. Éfésù 5:15-17 BMY - Nítorí náà, ẹ ṣọ́ra bí ẹ̀yin ti ń rìn, kì í ṣe gẹ́gẹ́ bí aláìlọ́gbọ́n ṣùgbọ́n gẹ́gẹ́ bí ọlọ́gbọ́n, ní lílo àkókò náà lọ́nà tí ó dára jùlọ, nítorí ọjọ́ náà burú. Nítorí náà, ẹ má ṣe jẹ́ òmùgọ̀, ṣùgbọ́n kí ẹ mọ ohun tí ìfẹ́ Olúwa jẹ́.</w:t>
      </w:r>
    </w:p>
    <w:p/>
    <w:p>
      <w:r xmlns:w="http://schemas.openxmlformats.org/wordprocessingml/2006/main">
        <w:t xml:space="preserve">Onídájọ́ 21:24 BMY - Àwọn ọmọ Ísírẹ́lì sì kúrò níbẹ̀ ní àkókò náà, olúkúlùkù sí ẹ̀yà rẹ̀ àti sí ìdílé rẹ̀, wọ́n sì jáde kúrò níbẹ̀, olúkúlùkù sí ilẹ̀ ìní rẹ̀.</w:t>
      </w:r>
    </w:p>
    <w:p/>
    <w:p>
      <w:r xmlns:w="http://schemas.openxmlformats.org/wordprocessingml/2006/main">
        <w:t xml:space="preserve">Awọn ọmọ Israeli pada si idile wọn ati ilẹ-iní wọn.</w:t>
      </w:r>
    </w:p>
    <w:p/>
    <w:p>
      <w:r xmlns:w="http://schemas.openxmlformats.org/wordprocessingml/2006/main">
        <w:t xml:space="preserve">1: Ọlọrun bikita fun wa o si pese wa pẹlu awọn ohun elo lati mu awọn ayanmọ wa ṣẹ.</w:t>
      </w:r>
    </w:p>
    <w:p/>
    <w:p>
      <w:r xmlns:w="http://schemas.openxmlformats.org/wordprocessingml/2006/main">
        <w:t xml:space="preserve">2: Gbogbo wa la ní ipa kan láti kó nínú mímú ète Ọlọ́run ṣẹ.</w:t>
      </w:r>
    </w:p>
    <w:p/>
    <w:p>
      <w:r xmlns:w="http://schemas.openxmlformats.org/wordprocessingml/2006/main">
        <w:t xml:space="preserve">Matiu 6:33 Ṣùgbọ́n ẹ kọ́kọ́ wá ìjọba Ọlọ́run àti òdodo rẹ̀, gbogbo nǹkan wọ̀nyí ni a ó sì fi kún un fún yín.</w:t>
      </w:r>
    </w:p>
    <w:p/>
    <w:p>
      <w:r xmlns:w="http://schemas.openxmlformats.org/wordprocessingml/2006/main">
        <w:t xml:space="preserve">2: Jóṣúà 1:9 Jẹ́ alágbára àti ì. Ma beru; má ṣe rẹ̀wẹ̀sì, nítorí Olúwa Ọlọ́run rẹ yóò wà pẹ̀lú rẹ níbikíbi tí o bá lọ.</w:t>
      </w:r>
    </w:p>
    <w:p/>
    <w:p>
      <w:r xmlns:w="http://schemas.openxmlformats.org/wordprocessingml/2006/main">
        <w:t xml:space="preserve">Oni 21:25 YCE - Li ọjọ́ wọnni ọba kò si ni Israeli: olukuluku nṣe eyiti o tọ́ li oju ara rẹ̀.</w:t>
      </w:r>
    </w:p>
    <w:p/>
    <w:p>
      <w:r xmlns:w="http://schemas.openxmlformats.org/wordprocessingml/2006/main">
        <w:t xml:space="preserve">Àwọn ọmọ Ísírẹ́lì kò ní ọba, nítorí náà gbogbo wọn ṣe bí ó ti wù wọ́n.</w:t>
      </w:r>
    </w:p>
    <w:p/>
    <w:p>
      <w:r xmlns:w="http://schemas.openxmlformats.org/wordprocessingml/2006/main">
        <w:t xml:space="preserve">1: A nilo lati ni akiyesi awọn abajade ti ṣiṣe ni ominira laisi akiyesi ire apapọ.</w:t>
      </w:r>
    </w:p>
    <w:p/>
    <w:p>
      <w:r xmlns:w="http://schemas.openxmlformats.org/wordprocessingml/2006/main">
        <w:t xml:space="preserve">2: A gbọ́dọ̀ wá ìtọ́sọ́nà látọ̀dọ̀ Ọlọ́run láti pinnu ohun tó tọ́ àti ohun tí kò tọ́.</w:t>
      </w:r>
    </w:p>
    <w:p/>
    <w:p>
      <w:r xmlns:w="http://schemas.openxmlformats.org/wordprocessingml/2006/main">
        <w:t xml:space="preserve">1: Owe 14:12 - "Ọna kan mbẹ ti o dabi ẹnipe o dara loju enia, ṣugbọn opin rẹ̀ li ọ̀na ikú."</w:t>
      </w:r>
    </w:p>
    <w:p/>
    <w:p>
      <w:r xmlns:w="http://schemas.openxmlformats.org/wordprocessingml/2006/main">
        <w:t xml:space="preserve">2: Kolosse 3:17 - "Ohunkohun ti ẹnyin ba nṣe li ọ̀rọ tabi ni iṣe, ẹ mã ṣe gbogbo nyin li orukọ Jesu Oluwa, ẹ mã fi ọpẹ fun Ọlọrun ati Baba nipasẹ rẹ̀."</w:t>
      </w:r>
    </w:p>
    <w:p/>
    <w:p>
      <w:r xmlns:w="http://schemas.openxmlformats.org/wordprocessingml/2006/main">
        <w:t xml:space="preserve">A lè ṣàkópọ̀ Rúùtù 1 nínú ìpínrọ̀ mẹ́ta báyìí, pẹ̀lú àwọn ẹsẹ tí a tọ́ka sí:</w:t>
      </w:r>
    </w:p>
    <w:p/>
    <w:p>
      <w:r xmlns:w="http://schemas.openxmlformats.org/wordprocessingml/2006/main">
        <w:t xml:space="preserve">Ìpínrọ̀ 1: Rúùtù 1:1-5 sọ bí nǹkan ṣe rí àti ìdílé Élímélékì. Nínú orí yìí, ìyàn kan wà ní ilẹ̀ Ísírẹ́lì, ní pàtàkì ní Bẹ́tílẹ́hẹ́mù. Ọkùnrin kan tó ń jẹ́ Élímélékì àti Náómì ìyàwó rẹ̀ àtàwọn ọmọkùnrin wọn méjèèjì Málónì àti Kílíónì kúrò ní Bẹ́tílẹ́hẹ́mù láti wá ibi ìsádi sí Móábù. Wọn yanju nibẹ fun igba diẹ. Ó bani nínú jẹ́ pé Élímélékì kú nígbà tí wọ́n ń gbé ní Móábù. A fi Naomi sílẹ̀ gẹ́gẹ́ bí opó pẹ̀lú àwọn ọmọkùnrin rẹ̀ méjèèjì.</w:t>
      </w:r>
    </w:p>
    <w:p/>
    <w:p>
      <w:r xmlns:w="http://schemas.openxmlformats.org/wordprocessingml/2006/main">
        <w:t xml:space="preserve">Ìpínrọ̀ 2: Tẹ̀ síwájú nínú Rúùtù 1:6-14 , ó ròyìn ìpinnu Náómì láti pa dà sí Bẹ́tílẹ́hẹ́mù. Lẹ́yìn tí wọ́n ti gbé ní Móábù fún nǹkan bí ọdún mẹ́wàá, Málónì àti Kílíónì pẹ̀lú kú láìfi ọmọ kankan sílẹ̀. Nígbà tí Náómì gbọ́ pé ìyàn ti dópin ní Bẹ́tílẹ́hẹ́mù, ó pinnu láti pa dà sílé níwọ̀n bí ó ti gbọ́ pé Ọlọ́run ti pèsè oúnjẹ fún àwọn èèyàn Rẹ̀ níbẹ̀. Ó rọ àwọn aya ọmọ rẹ̀ Ópà àti Rúùtù pé kí wọ́n dúró tì í, kí wọ́n sì wá ọkọ tuntun láàárín àwọn èèyàn wọn.</w:t>
      </w:r>
    </w:p>
    <w:p/>
    <w:p>
      <w:r xmlns:w="http://schemas.openxmlformats.org/wordprocessingml/2006/main">
        <w:t xml:space="preserve">Hukan 3: Luti 1 dotana po gbemima Luti tọn nado gbọṣi Naomi dè. To Luti 1:15-22 mẹ, e yin nùdego dọ mahopọnna tudohomẹnamẹ Naomi tọn na yé nado lẹkọwa, Luti tẹdo onọ̀-tọ́ etọn go gligli bo do gbemima etọn hia nado gbọṣi adà etọn mẹ mahopọnna avùnnukundiọsọmẹnu depope he tin to nukọn mẹ. Àwọn méjèèjì pa dà pa dà sí Bẹ́tílẹ́hẹ́mù ní ìbẹ̀rẹ̀ àkókò ìkórè ọkà bálì, àkókò yíyí pàtàkì kan, níbi tí ìdúróṣinṣin Rúùtù sí Náómì ti hàn kedere.</w:t>
      </w:r>
    </w:p>
    <w:p/>
    <w:p>
      <w:r xmlns:w="http://schemas.openxmlformats.org/wordprocessingml/2006/main">
        <w:t xml:space="preserve">Ni soki:</w:t>
      </w:r>
    </w:p>
    <w:p>
      <w:r xmlns:w="http://schemas.openxmlformats.org/wordprocessingml/2006/main">
        <w:t xml:space="preserve">Rutu 1 ṣafihan:</w:t>
      </w:r>
    </w:p>
    <w:p>
      <w:r xmlns:w="http://schemas.openxmlformats.org/wordprocessingml/2006/main">
        <w:t xml:space="preserve">Ìyàn mú ìdílé Elimeleki láti Bẹtilẹhẹmu lọ sí Moabu;</w:t>
      </w:r>
    </w:p>
    <w:p>
      <w:r xmlns:w="http://schemas.openxmlformats.org/wordprocessingml/2006/main">
        <w:t xml:space="preserve">Náómì pinnu láti pa dà wá lẹ́yìn tí ọkọ àti àwọn ọmọkùnrin rẹ̀ kú;</w:t>
      </w:r>
    </w:p>
    <w:p>
      <w:r xmlns:w="http://schemas.openxmlformats.org/wordprocessingml/2006/main">
        <w:t xml:space="preserve">Rúùtù pinnu pé òun á dúró lọ́dọ̀ Náómì bí wọ́n ṣe ń pa dà pa dà.</w:t>
      </w:r>
    </w:p>
    <w:p/>
    <w:p>
      <w:r xmlns:w="http://schemas.openxmlformats.org/wordprocessingml/2006/main">
        <w:t xml:space="preserve">Itẹnumọ lori:</w:t>
      </w:r>
    </w:p>
    <w:p>
      <w:r xmlns:w="http://schemas.openxmlformats.org/wordprocessingml/2006/main">
        <w:t xml:space="preserve">Ìyàn mú ìdílé Elimeleki láti Bẹtilẹhẹmu lọ sí Moabu;</w:t>
      </w:r>
    </w:p>
    <w:p>
      <w:r xmlns:w="http://schemas.openxmlformats.org/wordprocessingml/2006/main">
        <w:t xml:space="preserve">Náómì pinnu láti pa dà wá lẹ́yìn tí ọkọ àti àwọn ọmọkùnrin rẹ̀ kú;</w:t>
      </w:r>
    </w:p>
    <w:p>
      <w:r xmlns:w="http://schemas.openxmlformats.org/wordprocessingml/2006/main">
        <w:t xml:space="preserve">Rúùtù pinnu pé òun á dúró lọ́dọ̀ Náómì bí wọ́n ṣe ń pa dà pa dà.</w:t>
      </w:r>
    </w:p>
    <w:p/>
    <w:p>
      <w:r xmlns:w="http://schemas.openxmlformats.org/wordprocessingml/2006/main">
        <w:t xml:space="preserve">Orí náà dá lé ìtàn ìdílé Élímélékì, ìrìn àjò wọn láti Bẹ́tílẹ́hẹ́mù lọ sí Móábù nítorí ìyàn, ìpinnu Náómì láti padà sílé lẹ́yìn tí ọkọ àti àwọn ọmọkùnrin rẹ̀ kú, àti ìfẹ́ tí Rúùtù ṣe láti dúró tì Náómì. Ní Rúùtù orí kìíní, a sọ̀rọ̀ rẹ̀ pé ìyàn ńlá kan mú ní ilẹ̀ Ísírẹ́lì, èyí tó mú kí Élímélékì, ìyàwó rẹ̀ Náómì, àtàwọn ọmọkùnrin wọn méjèèjì Málónì àti Kílíónì kúrò ní Bẹ́tílẹ́hẹ́mù láti wá ibi ìsádi sí Móábù. Wọn yanju nibẹ fun igba pipẹ.</w:t>
      </w:r>
    </w:p>
    <w:p/>
    <w:p>
      <w:r xmlns:w="http://schemas.openxmlformats.org/wordprocessingml/2006/main">
        <w:t xml:space="preserve">Tẹ̀ síwájú ní Rúùtù 1, àjálù ṣẹlẹ̀ nígbà tí Élímélékì kú nígbà tí wọ́n ń gbé ní Móábù. Málónì àti Kílíónì náà kọjá lọ láìfi ọmọ kankan sílẹ̀. Nígbà tí Náómì gbọ́ pé ìyàn ti dópin ní Bẹ́tílẹ́hẹ́mù, ó pinnu láti pa dà sílé níwọ̀n bí ó ti gbọ́ pé Ọlọ́run ti pèsè oúnjẹ fún àwọn èèyàn Rẹ̀ níbẹ̀. Ó rọ àwọn aya ọmọ rẹ̀ Ópà àti Rúùtù pé kí wọ́n dúró ní Móábù kí wọ́n sì wá ọkọ tuntun láàárín àwọn èèyàn wọn.</w:t>
      </w:r>
    </w:p>
    <w:p/>
    <w:p>
      <w:r xmlns:w="http://schemas.openxmlformats.org/wordprocessingml/2006/main">
        <w:t xml:space="preserve">Rutu 1 pari pẹlu akoko pataki nibiti Rutu ti ṣe afihan iṣootọ jijinlẹ rẹ si Naomi. Bó tilẹ̀ jẹ́ pé ọ̀pọ̀ ìgbà ni Náómì rọ Rúùtù pé kó máa pa dà lọ bíi ti Ópà, síbẹ̀ ó rọ̀ mọ́ ìyá ọkọ rẹ̀ ṣinṣin. E dọ gbemima etọn nado gbọṣi Naomi dè mahopọnna avùnnukundiọsọmẹnu lẹ. Papọ wọn bẹrẹ irin-ajo pada si Betlehemu ni ibẹrẹ akoko ikore barle ipinnu pataki kan ti o ṣeto ipele fun itan iyalẹnu ti iṣootọ ati otitọ ti a rii laarin Iwe Rutu.</w:t>
      </w:r>
    </w:p>
    <w:p/>
    <w:p>
      <w:r xmlns:w="http://schemas.openxmlformats.org/wordprocessingml/2006/main">
        <w:t xml:space="preserve">Rutu 1:1 YCE - O SI ṣe li ọjọ́ awọn onidajọ, ìyan mú ni ilẹ na. Ọkunrin kan ará Betlehemu-juda si lọ ṣe atipo ni ilẹ Moabu, on, ati aya rẹ̀, ati awọn ọmọ rẹ̀ ọkunrin mejeji.</w:t>
      </w:r>
    </w:p>
    <w:p/>
    <w:p>
      <w:r xmlns:w="http://schemas.openxmlformats.org/wordprocessingml/2006/main">
        <w:t xml:space="preserve">Ọkùnrin kan àti ìdílé rẹ̀ rìnrìn àjò lọ sí orílẹ̀-èdè Móábù lákòókò tí àwọn adájọ́ ń ṣàkóso nítorí ìyàn kan ní ilẹ̀ Bẹ́tílẹ́hẹ́mù Júdà.</w:t>
      </w:r>
    </w:p>
    <w:p/>
    <w:p>
      <w:r xmlns:w="http://schemas.openxmlformats.org/wordprocessingml/2006/main">
        <w:t xml:space="preserve">1. Gba Olorun laaye lati dari o ni akoko iṣoro.</w:t>
      </w:r>
    </w:p>
    <w:p/>
    <w:p>
      <w:r xmlns:w="http://schemas.openxmlformats.org/wordprocessingml/2006/main">
        <w:t xml:space="preserve">2. Mọ̀ pé Ọlọ́run ní ètò kan fún wa kódà nígbà tá a bá dojú kọ àwọn ipò tó le koko.</w:t>
      </w:r>
    </w:p>
    <w:p/>
    <w:p>
      <w:r xmlns:w="http://schemas.openxmlformats.org/wordprocessingml/2006/main">
        <w:t xml:space="preserve">1. Diutarónómì 31:6 – Jẹ́ alágbára àti onígboyà. Má ṣe bẹ̀rù, má sì ṣe fòyà nítorí wọn, nítorí Olúwa Ọlọ́run rẹ ń bá ọ lọ; òun kì yóò fi ọ́ sílẹ̀ láé, bẹ́ẹ̀ ni kì yóò kọ̀ ọ́.</w:t>
      </w:r>
    </w:p>
    <w:p/>
    <w:p>
      <w:r xmlns:w="http://schemas.openxmlformats.org/wordprocessingml/2006/main">
        <w:t xml:space="preserve">2. Sáàmù 34:19 BMY - Ọ̀pọ̀lọpọ̀ ni ìpọ́njú olódodo,ṣùgbọ́n Olúwa gbà á nínú gbogbo wọn.</w:t>
      </w:r>
    </w:p>
    <w:p/>
    <w:p>
      <w:r xmlns:w="http://schemas.openxmlformats.org/wordprocessingml/2006/main">
        <w:t xml:space="preserve">Rutu 1:2 YCE - Orukọ ọkunrin na si njẹ Elimeleki, ati orukọ aya rẹ̀ Naomi, ati orukọ awọn ọmọ rẹ̀ ọkunrin mejeji Maloni ati Kilioni, ara Efrata ti Betlehemu-juda. Nwọn si wá si ilẹ Moabu, nwọn si joko nibẹ.</w:t>
      </w:r>
    </w:p>
    <w:p/>
    <w:p>
      <w:r xmlns:w="http://schemas.openxmlformats.org/wordprocessingml/2006/main">
        <w:t xml:space="preserve">Elimeleki, Naomi, iyawo rẹ̀, ati awọn ọmọ rẹ̀ mejeji Maloni ati Kilioni ṣí kuro ni Betlehemu-juda si ilẹ Moabu.</w:t>
      </w:r>
    </w:p>
    <w:p/>
    <w:p>
      <w:r xmlns:w="http://schemas.openxmlformats.org/wordprocessingml/2006/main">
        <w:t xml:space="preserve">1. Tẹ̀síwájú nínú Ìgbàgbọ́: Ìkẹ́kọ̀ọ́ Lórí Ìgbésí Ayé Náómì</w:t>
      </w:r>
    </w:p>
    <w:p/>
    <w:p>
      <w:r xmlns:w="http://schemas.openxmlformats.org/wordprocessingml/2006/main">
        <w:t xml:space="preserve">2. Gbígbé Ìgbàgbọ́ Gbé: Àwọn ẹ̀kọ́ láti ọ̀dọ̀ Elimeleki àti Ìdílé Rẹ̀</w:t>
      </w:r>
    </w:p>
    <w:p/>
    <w:p>
      <w:r xmlns:w="http://schemas.openxmlformats.org/wordprocessingml/2006/main">
        <w:t xml:space="preserve">1. Rúùtù 1:2</w:t>
      </w:r>
    </w:p>
    <w:p/>
    <w:p>
      <w:r xmlns:w="http://schemas.openxmlformats.org/wordprocessingml/2006/main">
        <w:t xml:space="preserve">2. Jóṣúà 1:9 BMY - “Ṣé èmi kò ha ti pàṣẹ fún ọ?Jẹ́ gírí kí o sì ṣe onígboyà.Má fòyà, má ṣe rẹ̀wẹ̀sì,nítorí Olúwa Ọlọ́run rẹ yóò wà pẹ̀lú rẹ ní ibikíbi tí o bá lọ.</w:t>
      </w:r>
    </w:p>
    <w:p/>
    <w:p>
      <w:r xmlns:w="http://schemas.openxmlformats.org/wordprocessingml/2006/main">
        <w:t xml:space="preserve">Rutu 1:3 YCE - Elimeleki, ọkọ Naomi si kú; o si kù, ati awọn ọmọ rẹ̀ mejeji.</w:t>
      </w:r>
    </w:p>
    <w:p/>
    <w:p>
      <w:r xmlns:w="http://schemas.openxmlformats.org/wordprocessingml/2006/main">
        <w:t xml:space="preserve">Élímélékì ọkọ Náómì kú, ó fi òun àtàwọn ọmọkùnrin rẹ̀ méjèèjì sílẹ̀.</w:t>
      </w:r>
    </w:p>
    <w:p/>
    <w:p>
      <w:r xmlns:w="http://schemas.openxmlformats.org/wordprocessingml/2006/main">
        <w:t xml:space="preserve">1. Ìràpadà Ọlọ́run nínú Rúùtù: Ìrètí ní Àkókò Ìrora</w:t>
      </w:r>
    </w:p>
    <w:p/>
    <w:p>
      <w:r xmlns:w="http://schemas.openxmlformats.org/wordprocessingml/2006/main">
        <w:t xml:space="preserve">2. Ìpèníjà Àdánù àti Ìbànújẹ́: Ìkẹ́kọ̀ọ́ Rúùtù 1</w:t>
      </w:r>
    </w:p>
    <w:p/>
    <w:p>
      <w:r xmlns:w="http://schemas.openxmlformats.org/wordprocessingml/2006/main">
        <w:t xml:space="preserve">1. ORIN DAFIDI 34:18 Oluwa sunmọ awọn onirobinujẹ ọkan, o si gba awọn ti a wó li ọkàn là.</w:t>
      </w:r>
    </w:p>
    <w:p/>
    <w:p>
      <w:r xmlns:w="http://schemas.openxmlformats.org/wordprocessingml/2006/main">
        <w:t xml:space="preserve">2. Romu 8:28 Ati pe a mọ pe ninu ohun gbogbo Ọlọrun nṣiṣẹ fun rere ti awọn ti o fẹran rẹ, ti a ti pè gẹgẹ bi ipinnu rẹ.</w:t>
      </w:r>
    </w:p>
    <w:p/>
    <w:p>
      <w:r xmlns:w="http://schemas.openxmlformats.org/wordprocessingml/2006/main">
        <w:t xml:space="preserve">Rutu 1:4 YCE - Nwọn si fẹ́ aya wọn ninu awọn obinrin Moabu; orukọ ekini si njẹ Orpa, orukọ ekeji si ni Rutu: nwọn si joko nibẹ̀ niwọn ọdún mẹwa.</w:t>
      </w:r>
    </w:p>
    <w:p/>
    <w:p>
      <w:r xmlns:w="http://schemas.openxmlformats.org/wordprocessingml/2006/main">
        <w:t xml:space="preserve">Élímélékì àti àwọn ọmọkùnrin rẹ̀ méjèèjì, Málónì àti Kílíónì, rìnrìn àjò lọ sí Móábù láti bọ́ lọ́wọ́ ìyàn ní Bẹ́tílẹ́hẹ́mù. Wọ́n fẹ́ àwọn obìnrin Móábù méjì, Ópà àti Rúùtù, wọ́n sì gbé ní Móábù fún nǹkan bí ọdún mẹ́wàá.</w:t>
      </w:r>
    </w:p>
    <w:p/>
    <w:p>
      <w:r xmlns:w="http://schemas.openxmlformats.org/wordprocessingml/2006/main">
        <w:t xml:space="preserve">1. Wiwa Agbara Nigba Awọn akoko ti o nira</w:t>
      </w:r>
    </w:p>
    <w:p/>
    <w:p>
      <w:r xmlns:w="http://schemas.openxmlformats.org/wordprocessingml/2006/main">
        <w:t xml:space="preserve">2. Agbara Ife ati Iduroṣinṣin</w:t>
      </w:r>
    </w:p>
    <w:p/>
    <w:p>
      <w:r xmlns:w="http://schemas.openxmlformats.org/wordprocessingml/2006/main">
        <w:t xml:space="preserve">1. Romu 12:12, Ẹ mã yọ̀ ni ireti; onísùúrù nínú ìpọ́njú; tẹsiwaju lojukanna ninu adura.</w:t>
      </w:r>
    </w:p>
    <w:p/>
    <w:p>
      <w:r xmlns:w="http://schemas.openxmlformats.org/wordprocessingml/2006/main">
        <w:t xml:space="preserve">2. Galatia 6:2, E ma ru eru ara nyin, ki e si mu ofin Kristi mu.</w:t>
      </w:r>
    </w:p>
    <w:p/>
    <w:p>
      <w:r xmlns:w="http://schemas.openxmlformats.org/wordprocessingml/2006/main">
        <w:t xml:space="preserve">Rutu 1:5 YCE - Maloni ati Kilioni si kú pẹlu; obinrin na si kù ninu awọn ọmọkunrin rẹ̀ mejeji ati ọkọ rẹ̀.</w:t>
      </w:r>
    </w:p>
    <w:p/>
    <w:p>
      <w:r xmlns:w="http://schemas.openxmlformats.org/wordprocessingml/2006/main">
        <w:t xml:space="preserve">Arabinrin naa nikan ni a fi silẹ lẹhin iku ọkọ rẹ ati awọn ọmọkunrin meji.</w:t>
      </w:r>
    </w:p>
    <w:p/>
    <w:p>
      <w:r xmlns:w="http://schemas.openxmlformats.org/wordprocessingml/2006/main">
        <w:t xml:space="preserve">1: Paapaa ni awọn akoko dudu wa, Ọlọrun wa pẹlu wa.</w:t>
      </w:r>
    </w:p>
    <w:p/>
    <w:p>
      <w:r xmlns:w="http://schemas.openxmlformats.org/wordprocessingml/2006/main">
        <w:t xml:space="preserve">2: Ìforítì ní àwọn àkókò àdánwò lè mú okun àti ìrètí wá.</w:t>
      </w:r>
    </w:p>
    <w:p/>
    <w:p>
      <w:r xmlns:w="http://schemas.openxmlformats.org/wordprocessingml/2006/main">
        <w:t xml:space="preserve">1: Romu 5: 3-5 - "Kii ṣe bẹ nikan, ṣugbọn awa pẹlu nṣogo ninu awọn ijiya wa, nitori a mọ pe ijiya a nmu sũru; sùúrù, ìwa; ati ìwa, ireti. Ati ireti ko ni dojuti wa, nitori Ọlọrun. a ti tú ìfẹ́ jáde sí ọkàn wa nípasẹ̀ Ẹ̀mí Mímọ́, ẹni tí a ti fi fún wa.”</w:t>
      </w:r>
    </w:p>
    <w:p/>
    <w:p>
      <w:r xmlns:w="http://schemas.openxmlformats.org/wordprocessingml/2006/main">
        <w:t xml:space="preserve">Isa 43:2-8 YCE - Nigbati iwọ ba nlà omi kọja, emi o wà pẹlu rẹ: nigbati iwọ ba si là awọn odò kọja, nwọn kì yio gbá ọ lori: Nigbati iwọ ba nrìn ninu iná, iwọ kì yio jo; ọwọ́ iná kò ní mú ọ jóná.”</w:t>
      </w:r>
    </w:p>
    <w:p/>
    <w:p>
      <w:r xmlns:w="http://schemas.openxmlformats.org/wordprocessingml/2006/main">
        <w:t xml:space="preserve">Rutu 1:6 YCE - Nigbana li o dide pẹlu awọn aya-ọmọ rẹ̀, ki o le pada lati ilẹ Moabu: nitoriti o ti gbọ́ ni ilẹ Moabu pe, Oluwa ti bẹ̀ awọn enia rẹ̀ wò ni fifun wọn li onjẹ.</w:t>
      </w:r>
    </w:p>
    <w:p/>
    <w:p>
      <w:r xmlns:w="http://schemas.openxmlformats.org/wordprocessingml/2006/main">
        <w:t xml:space="preserve">Náómì pinnu láti padà sí Júdà pẹ̀lú àwọn aya ọmọ rẹ̀ lẹ́yìn tí wọ́n gbọ́ ìròyìn pé Ọlọ́run ti fi oúnjẹ bù kún àwọn èèyàn Rẹ̀.</w:t>
      </w:r>
    </w:p>
    <w:p/>
    <w:p>
      <w:r xmlns:w="http://schemas.openxmlformats.org/wordprocessingml/2006/main">
        <w:t xml:space="preserve">1. Ore-ofe Olorun to fun wa ni ipo gbogbo.</w:t>
      </w:r>
    </w:p>
    <w:p/>
    <w:p>
      <w:r xmlns:w="http://schemas.openxmlformats.org/wordprocessingml/2006/main">
        <w:t xml:space="preserve">2. Agbara igbagbo ni igba isoro.</w:t>
      </w:r>
    </w:p>
    <w:p/>
    <w:p>
      <w:r xmlns:w="http://schemas.openxmlformats.org/wordprocessingml/2006/main">
        <w:t xml:space="preserve">1. 2 Korinti 12: 9-10 - "Ṣugbọn o wi fun mi pe, Ore-ọfẹ mi to fun ọ, nitori pe a sọ agbara mi di pipe ninu ailera: nitorina emi o fi ayọ ṣògo siwaju sii nipa awọn ailera mi, ki agbara Kristi le jẹ. le sinmi le mi.</w:t>
      </w:r>
    </w:p>
    <w:p/>
    <w:p>
      <w:r xmlns:w="http://schemas.openxmlformats.org/wordprocessingml/2006/main">
        <w:t xml:space="preserve">2. Habakuku 2:4 - Wò o, ọta ti gbe soke; ìfẹ́ ọkàn rẹ̀ kò dúró ṣánṣán ṣùgbọ́n olódodo yóò yè nípa òtítọ́ rẹ̀.</w:t>
      </w:r>
    </w:p>
    <w:p/>
    <w:p>
      <w:r xmlns:w="http://schemas.openxmlformats.org/wordprocessingml/2006/main">
        <w:t xml:space="preserve">Rutu 1:7 YCE - Nitorina li o ṣe jade kuro ni ibi ti o gbé wà, ati awọn aya-ọmọ rẹ̀ mejeji pẹlu rẹ̀; wñn sì læ ðnà láti padà sí ilÆ Júdà.</w:t>
      </w:r>
    </w:p>
    <w:p/>
    <w:p>
      <w:r xmlns:w="http://schemas.openxmlformats.org/wordprocessingml/2006/main">
        <w:t xml:space="preserve">Náómì àti àwọn aya ọmọ rẹ̀ méjèèjì kúrò ní Móábù láti padà sí ilẹ̀ Júdà.</w:t>
      </w:r>
    </w:p>
    <w:p/>
    <w:p>
      <w:r xmlns:w="http://schemas.openxmlformats.org/wordprocessingml/2006/main">
        <w:t xml:space="preserve">1. Agbara Ifarada: Wo sinu Irin-ajo Naomi</w:t>
      </w:r>
    </w:p>
    <w:p/>
    <w:p>
      <w:r xmlns:w="http://schemas.openxmlformats.org/wordprocessingml/2006/main">
        <w:t xml:space="preserve">2 Bí Ìṣòtítọ́ Rúùtù Ṣe Yí Padà Nínú Ìtàn</w:t>
      </w:r>
    </w:p>
    <w:p/>
    <w:p>
      <w:r xmlns:w="http://schemas.openxmlformats.org/wordprocessingml/2006/main">
        <w:t xml:space="preserve">1 Róòmù 5:3-5 BMY - Kì í ṣe bẹ́ẹ̀ nìkan, ṣùgbọ́n àwa pẹ̀lú ń ṣògo nínú ìjìyà wa, nítorí àwa mọ̀ pé ìjìyà a máa mú sùúrù wá; 4 perseverance, iwa; ati iwa, ireti. 5 Ìrètí kò sì dójú tì wá, nítorí a ti tú ìfẹ́ Ọlọ́run sínú ọkàn wa nípasẹ̀ Ẹ̀mí Mímọ́, ẹni tí a fi fún wa.</w:t>
      </w:r>
    </w:p>
    <w:p/>
    <w:p>
      <w:r xmlns:w="http://schemas.openxmlformats.org/wordprocessingml/2006/main">
        <w:t xml:space="preserve">2 Hébérù 11:1 BMY - Ǹjẹ́ ìgbàgbọ́ ni ìgbẹ́kẹ̀lé nínú ohun tí a ń retí àti ìdánilójú ohun tí a kò rí.</w:t>
      </w:r>
    </w:p>
    <w:p/>
    <w:p>
      <w:r xmlns:w="http://schemas.openxmlformats.org/wordprocessingml/2006/main">
        <w:t xml:space="preserve">Rutu 1:8 YCE - Naomi si wi fun awọn aya-ọmọ rẹ̀ mejeji pe, Ẹ lọ, olukuluku si ile iya rẹ̀: ki OLUWA ki o ṣe ore fun nyin, gẹgẹ bi ẹnyin ti ṣe si okú, ati fun mi.</w:t>
      </w:r>
    </w:p>
    <w:p/>
    <w:p>
      <w:r xmlns:w="http://schemas.openxmlformats.org/wordprocessingml/2006/main">
        <w:t xml:space="preserve">Náómì gba àwọn aya ọmọ rẹ̀ méjèèjì níyànjú pé kí wọ́n pa dà sí ilé ìyá wọn, kí wọ́n sì gbàdúrà pé kí Ọlọ́run ṣoore fún wọn.</w:t>
      </w:r>
    </w:p>
    <w:p/>
    <w:p>
      <w:r xmlns:w="http://schemas.openxmlformats.org/wordprocessingml/2006/main">
        <w:t xml:space="preserve">1. Agbára inú rere: Àpẹẹrẹ Náómì láti bù kún àwọn aya ọmọ rẹ̀.</w:t>
      </w:r>
    </w:p>
    <w:p/>
    <w:p>
      <w:r xmlns:w="http://schemas.openxmlformats.org/wordprocessingml/2006/main">
        <w:t xml:space="preserve">2. Itunu ti Ile: Pataki ti ipadabọ si idile ati awọn ọrẹ wa.</w:t>
      </w:r>
    </w:p>
    <w:p/>
    <w:p>
      <w:r xmlns:w="http://schemas.openxmlformats.org/wordprocessingml/2006/main">
        <w:t xml:space="preserve">1. Galatia 6: 10 - “Nitorina, bi a ti ni aye, ẹ jẹ ki a ṣe rere si gbogbo eniyan, ati paapaa fun awọn ti o jẹ ti ile igbagbọ.</w:t>
      </w:r>
    </w:p>
    <w:p/>
    <w:p>
      <w:r xmlns:w="http://schemas.openxmlformats.org/wordprocessingml/2006/main">
        <w:t xml:space="preserve">2 Johannu 15:12 – “Eyi ni ofin mi, pe ki enyin ki o feran ara yin gege bi mo ti feran yin”.</w:t>
      </w:r>
    </w:p>
    <w:p/>
    <w:p>
      <w:r xmlns:w="http://schemas.openxmlformats.org/wordprocessingml/2006/main">
        <w:t xml:space="preserve">Rutu 1:9 YCE - Ki OLUWA ki o fun nyin ki ẹnyin ki o le ri isimi, olukuluku nyin ni ile ọkọ rẹ̀. Nigbana li o fi ẹnu kò wọn li ẹnu; nwọn si gbé ohùn wọn soke, nwọn si sọkun.</w:t>
      </w:r>
    </w:p>
    <w:p/>
    <w:p>
      <w:r xmlns:w="http://schemas.openxmlformats.org/wordprocessingml/2006/main">
        <w:t xml:space="preserve">OLúWA sì bùkún fún Rúùtù àti Náómì ìyá ọkọ rẹ̀ nípa fífún wọn ní ìsinmi ní ilé ara wọn.</w:t>
      </w:r>
    </w:p>
    <w:p/>
    <w:p>
      <w:r xmlns:w="http://schemas.openxmlformats.org/wordprocessingml/2006/main">
        <w:t xml:space="preserve">1. Agbára Ìbùkún: Bí oore-ọ̀fẹ́ Ọlọ́run ṣe ń fúnni ní ìsinmi</w:t>
      </w:r>
    </w:p>
    <w:p/>
    <w:p>
      <w:r xmlns:w="http://schemas.openxmlformats.org/wordprocessingml/2006/main">
        <w:t xml:space="preserve">2. Ìtùnú Ìdílé: Wíwá ibi ìsádi lọ́dọ̀ àwọn olólùfẹ́ wa</w:t>
      </w:r>
    </w:p>
    <w:p/>
    <w:p>
      <w:r xmlns:w="http://schemas.openxmlformats.org/wordprocessingml/2006/main">
        <w:t xml:space="preserve">1. Jẹnẹsisi 28:15 “Wò o, emi wà pẹlu rẹ, emi o si pa ọ mọ́ nibikibi ti iwọ ba lọ, emi o si mu ọ pada wá si ilẹ yi: nitori emi kì yio fi ọ silẹ titi emi o fi ṣe ohun ti mo ti sọ fun ọ.</w:t>
      </w:r>
    </w:p>
    <w:p/>
    <w:p>
      <w:r xmlns:w="http://schemas.openxmlformats.org/wordprocessingml/2006/main">
        <w:t xml:space="preserve">2. Orin Dafidi 91:1 “Ẹniti o ngbe inu agọ Ọga-ogo ni yoo ma gbe labẹ ojiji Olodumare.</w:t>
      </w:r>
    </w:p>
    <w:p/>
    <w:p>
      <w:r xmlns:w="http://schemas.openxmlformats.org/wordprocessingml/2006/main">
        <w:t xml:space="preserve">Rutu 1:10 YCE - Nwọn si wi fun u pe, Nitõtọ awa o ba ọ pada lọ sọdọ awọn enia rẹ.</w:t>
      </w:r>
    </w:p>
    <w:p/>
    <w:p>
      <w:r xmlns:w="http://schemas.openxmlformats.org/wordprocessingml/2006/main">
        <w:t xml:space="preserve">Náómì àti àwọn aya ọmọ rẹ̀, Rúùtù àti Ópà, jíròrò ìwéwèé wọn fún ọjọ́ iwájú. Naomi dotuhomẹna yé nado lẹkọyi whẹndo yetọn mẹ, ṣigba Luti tẹkudeji dọ emi ni gbọṣi Naomi dè.</w:t>
      </w:r>
    </w:p>
    <w:p/>
    <w:p>
      <w:r xmlns:w="http://schemas.openxmlformats.org/wordprocessingml/2006/main">
        <w:t xml:space="preserve">1. Agbára Ìdúróṣinṣin: Ṣíṣàwárí Ìfaramọ́ Rúùtù fún Náómì</w:t>
      </w:r>
    </w:p>
    <w:p/>
    <w:p>
      <w:r xmlns:w="http://schemas.openxmlformats.org/wordprocessingml/2006/main">
        <w:t xml:space="preserve">2. Agbara Yiyan: Loye Awọn Ona oriṣiriṣi Rutu ati Orpa</w:t>
      </w:r>
    </w:p>
    <w:p/>
    <w:p>
      <w:r xmlns:w="http://schemas.openxmlformats.org/wordprocessingml/2006/main">
        <w:t xml:space="preserve">1. Òwe 18:24 BMY - Ènìyàn ọ̀pọ̀ ọ̀rẹ́ lè ṣègbé,ṣùgbọ́n ọ̀rẹ́ kan wà tí ó fà mọ́ra ju arákùnrin lọ.</w:t>
      </w:r>
    </w:p>
    <w:p/>
    <w:p>
      <w:r xmlns:w="http://schemas.openxmlformats.org/wordprocessingml/2006/main">
        <w:t xml:space="preserve">2. Romu 12:10 – Fẹran ara nyin pẹlu ifẹ ará. Ẹ máa ju ara yín lọ ní fífi ọlá hàn.</w:t>
      </w:r>
    </w:p>
    <w:p/>
    <w:p>
      <w:r xmlns:w="http://schemas.openxmlformats.org/wordprocessingml/2006/main">
        <w:t xml:space="preserve">Rutu 1:11 YCE - Naomi si wipe, Ẹ yipada, ẹnyin ọmọbinrin mi: ẽṣe ti ẹnyin o fi ba mi lọ? ṣé àwọn ọmọkùnrin tún wà nínú mi, kí wọ́n lè jẹ́ ọkọ yín?</w:t>
      </w:r>
    </w:p>
    <w:p/>
    <w:p>
      <w:r xmlns:w="http://schemas.openxmlformats.org/wordprocessingml/2006/main">
        <w:t xml:space="preserve">Viyọnnu Naomi tọn lẹ biọ dọ yé ni gbọṣi e dè mahopọnna dọ emi tin to ohẹ́n mẹ, ṣigba e gbẹ́, bo ma jlo na yin agbàn pinpẹn na yé.</w:t>
      </w:r>
    </w:p>
    <w:p/>
    <w:p>
      <w:r xmlns:w="http://schemas.openxmlformats.org/wordprocessingml/2006/main">
        <w:t xml:space="preserve">1. Otito Olorun larin ijiya ati adanu.</w:t>
      </w:r>
    </w:p>
    <w:p/>
    <w:p>
      <w:r xmlns:w="http://schemas.openxmlformats.org/wordprocessingml/2006/main">
        <w:t xml:space="preserve">2. Agbara ebi ati ore ni akoko iṣoro.</w:t>
      </w:r>
    </w:p>
    <w:p/>
    <w:p>
      <w:r xmlns:w="http://schemas.openxmlformats.org/wordprocessingml/2006/main">
        <w:t xml:space="preserve">1. Ẹkún Jeremáyà 3:22-23 BMY - “Ìfẹ́ onífẹ̀ẹ́ Olúwa kì í dáwọ́ dúró, àánú rẹ̀ kì í sì í dópin; tuntun ni gbogbo àràárọ̀; títóbi ni òtítọ́ rẹ.”</w:t>
      </w:r>
    </w:p>
    <w:p/>
    <w:p>
      <w:r xmlns:w="http://schemas.openxmlformats.org/wordprocessingml/2006/main">
        <w:t xml:space="preserve">2. Romu 12: 15 - "Ẹ ba awọn ti nyọ, sọkun pẹlu awọn ti nsọkun."</w:t>
      </w:r>
    </w:p>
    <w:p/>
    <w:p>
      <w:r xmlns:w="http://schemas.openxmlformats.org/wordprocessingml/2006/main">
        <w:t xml:space="preserve">Rutu 1:12 YCE - Ẹ yipada, ẹnyin ọmọbinrin mi, ẹ ma ba ọ̀na nyin lọ; nítorí mo ti dàgbà jù láti ní ọkọ. Bi mo ba wipe, Emi ni ireti, bi emi ba ni ọkọ pẹlu li alẹ yi, ti emi o si bi ọmọkunrin pẹlu;</w:t>
      </w:r>
    </w:p>
    <w:p/>
    <w:p>
      <w:r xmlns:w="http://schemas.openxmlformats.org/wordprocessingml/2006/main">
        <w:t xml:space="preserve">Ìyá ọkọ Rúùtù Náómì gba àwọn aya ọmọ rẹ̀ níyànjú pé kí wọ́n padà sọ́dọ̀ àwọn èèyàn wọn, kí wọ́n sì wá ọkọ tuntun.</w:t>
      </w:r>
    </w:p>
    <w:p/>
    <w:p>
      <w:r xmlns:w="http://schemas.openxmlformats.org/wordprocessingml/2006/main">
        <w:t xml:space="preserve">1. Eto Ọlọrun maa n tobi ju tiwa lọ: Rutu 1:12</w:t>
      </w:r>
    </w:p>
    <w:p/>
    <w:p>
      <w:r xmlns:w="http://schemas.openxmlformats.org/wordprocessingml/2006/main">
        <w:t xml:space="preserve">2. Otitọ ni awọn akoko iṣoro: Rutu 1:12</w:t>
      </w:r>
    </w:p>
    <w:p/>
    <w:p>
      <w:r xmlns:w="http://schemas.openxmlformats.org/wordprocessingml/2006/main">
        <w:t xml:space="preserve">1. Matteu 19:26 - "Lọdọ eniyan eyi ko ṣee ṣe, ṣugbọn fun Ọlọrun ohun gbogbo ṣee ṣe."</w:t>
      </w:r>
    </w:p>
    <w:p/>
    <w:p>
      <w:r xmlns:w="http://schemas.openxmlformats.org/wordprocessingml/2006/main">
        <w:t xml:space="preserve">2. Isaiah 40: 31 - "Ṣugbọn awọn ti o duro de Oluwa yio tun agbara wọn ṣe; nwọn o fi iyẹ gòke bi idì; nwọn o sare, ki o rẹwẹsi, nwọn o rìn, kì yio si rẹ̀ wọn."</w:t>
      </w:r>
    </w:p>
    <w:p/>
    <w:p>
      <w:r xmlns:w="http://schemas.openxmlformats.org/wordprocessingml/2006/main">
        <w:t xml:space="preserve">Rutu 1:13 YCE - Ẹnyin o ha duro dè wọn titi nwọn o fi dàgba bi? ẹnyin o ha duro fun wọn lati ni ọkọ bi? Bẹẹkọ, awọn ọmọbinrin mi; nítorí ó bà mí nínú jẹ́ púpọ̀ nítorí yín pé ọwọ́ Olúwa ti jáde sí mi.</w:t>
      </w:r>
    </w:p>
    <w:p/>
    <w:p>
      <w:r xmlns:w="http://schemas.openxmlformats.org/wordprocessingml/2006/main">
        <w:t xml:space="preserve">Náómì sọ fún àwọn aya ọmọ rẹ̀ pé òun ò lè dúró dìgbà tí wọ́n bá dàgbà kí wọ́n lè rí ọkọ àti pé ó kó ẹ̀dùn ọkàn bá òun pé ọwọ́ Jèhófà lòdì sí òun.</w:t>
      </w:r>
    </w:p>
    <w:p/>
    <w:p>
      <w:r xmlns:w="http://schemas.openxmlformats.org/wordprocessingml/2006/main">
        <w:t xml:space="preserve">1. Ìpèsè Ọlọ́run: Gbígbẹ́kẹ̀lé Olúwa ní Àkókò Ìrora</w:t>
      </w:r>
    </w:p>
    <w:p/>
    <w:p>
      <w:r xmlns:w="http://schemas.openxmlformats.org/wordprocessingml/2006/main">
        <w:t xml:space="preserve">2. Bibori Ibanujẹ: Gbigbe pẹlu Ọwọ Oluwa</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Jakọbu 1:2-4 YCE - Ará mi, ẹ kà gbogbo rẹ̀ si ayọ̀ nigbati ẹnyin ba bọ́ sinu onirũru idanwo; Ẹ mọ̀ pé ìdánwò igbagbọ́ yín ń ṣiṣẹ́ sùúrù. Ṣugbọn jẹ ki sũru ki o ṣe iṣẹ rẹ ni pipe, ki ẹnyin ki o le jẹ pipe ati pe, lai ṣe alaini ohunkohun.</w:t>
      </w:r>
    </w:p>
    <w:p/>
    <w:p>
      <w:r xmlns:w="http://schemas.openxmlformats.org/wordprocessingml/2006/main">
        <w:t xml:space="preserve">Rutu 1:14 YCE - Nwọn si gbé ohùn wọn soke, nwọn si tun sọkun: Orpa si fi ẹnu kò iya ọkọ rẹ̀ li ẹnu; ṣugbọn Rutu fà mọ́ ọn.</w:t>
      </w:r>
    </w:p>
    <w:p/>
    <w:p>
      <w:r xmlns:w="http://schemas.openxmlformats.org/wordprocessingml/2006/main">
        <w:t xml:space="preserve">Ópà dágbére fún ìyá ọkọ rẹ̀ nígbà tí Rúùtù ṣe ìpinnu láti máa gbé lọ́dọ̀ rẹ̀.</w:t>
      </w:r>
    </w:p>
    <w:p/>
    <w:p>
      <w:r xmlns:w="http://schemas.openxmlformats.org/wordprocessingml/2006/main">
        <w:t xml:space="preserve">1. Agbára Ìfọwọ́sowọ́pọ̀: Ṣíṣàyẹ̀wò Ìdúróṣinṣin Rúùtù</w:t>
      </w:r>
    </w:p>
    <w:p/>
    <w:p>
      <w:r xmlns:w="http://schemas.openxmlformats.org/wordprocessingml/2006/main">
        <w:t xml:space="preserve">2. Yiyan laarin Awọn ọranyan ati Awọn ifẹ: Atayanyan Orpah</w:t>
      </w:r>
    </w:p>
    <w:p/>
    <w:p>
      <w:r xmlns:w="http://schemas.openxmlformats.org/wordprocessingml/2006/main">
        <w:t xml:space="preserve">1. Diutaronomi 10:12-13 YCE - Njẹ nisisiyi, Israeli, kili OLUWA Ọlọrun rẹ nbere lọwọ rẹ, bikoṣe lati bẹ̀ru OLUWA Ọlọrun rẹ, lati ma rìn ni gbogbo ọ̀na rẹ̀, lati fẹran rẹ̀, lati sìn OLUWA Ọlọrun rẹ. pẹlu gbogbo ọkàn rẹ ati pẹlu gbogbo ọkàn rẹ, ati lati pa ofin ati ilana Oluwa mọ, ti mo palaṣẹ fun nyin li oni fun rere?</w:t>
      </w:r>
    </w:p>
    <w:p/>
    <w:p>
      <w:r xmlns:w="http://schemas.openxmlformats.org/wordprocessingml/2006/main">
        <w:t xml:space="preserve">2. Orin Dafidi 119:30 - "Mo ti yan ọna otitọ: Mo ti gbe ọkan mi si awọn ofin rẹ."</w:t>
      </w:r>
    </w:p>
    <w:p/>
    <w:p>
      <w:r xmlns:w="http://schemas.openxmlformats.org/wordprocessingml/2006/main">
        <w:t xml:space="preserve">Rutu 1:15 YCE - On si wipe, Kiyesi i, arabinrin ọkọ rẹ ti pada tọ̀ awọn enia rẹ̀ lọ, ati sọdọ awọn ọlọrun rẹ̀: iwọ pada tọ̀ arabinrin ọkọ rẹ.</w:t>
      </w:r>
    </w:p>
    <w:p/>
    <w:p>
      <w:r xmlns:w="http://schemas.openxmlformats.org/wordprocessingml/2006/main">
        <w:t xml:space="preserve">Rúùtù fi ìdúróṣinṣin àti ìgbàgbọ́ ńlá hàn nípa ìpinnu rẹ̀ láti dúró sí Bẹ́tílẹ́hẹ́mù pẹ̀lú Náómì dípò pípadà sọ́dọ̀ àwọn ènìyàn àti ọlọ́run tirẹ̀.</w:t>
      </w:r>
    </w:p>
    <w:p/>
    <w:p>
      <w:r xmlns:w="http://schemas.openxmlformats.org/wordprocessingml/2006/main">
        <w:t xml:space="preserve">1: Ìdúróṣinṣin àti ìṣòtítọ́ wa sí Ọlọ́run àti àwọn onígbàgbọ́ mìíràn gbọ́dọ̀ gba ipò iwájú àwọn ìfẹ́-ọkàn àti ìtùnú tiwa fúnra wa.</w:t>
      </w:r>
    </w:p>
    <w:p/>
    <w:p>
      <w:r xmlns:w="http://schemas.openxmlformats.org/wordprocessingml/2006/main">
        <w:t xml:space="preserve">2: Gbogbo àwọn onígbàgbọ́ gbọ́dọ̀ tẹ̀ lé àpẹẹrẹ Rúùtù nípa àìmọtara-ẹni-nìkan àti ìyàsímímọ́ Ọlọ́run àtàwọn míì.</w:t>
      </w:r>
    </w:p>
    <w:p/>
    <w:p>
      <w:r xmlns:w="http://schemas.openxmlformats.org/wordprocessingml/2006/main">
        <w:t xml:space="preserve">Mat 22:37-39 YCE - O si wi fun u pe, Ki iwọ ki o fi gbogbo àiya rẹ, ati gbogbo ọkàn rẹ, ati gbogbo inu rẹ, fẹ́ Oluwa Ọlọrun rẹ. Eyi li ofin nla ati ekini. Ati keji dabi rẹ: Iwọ fẹ ọmọnikeji rẹ bi ara rẹ.</w:t>
      </w:r>
    </w:p>
    <w:p/>
    <w:p>
      <w:r xmlns:w="http://schemas.openxmlformats.org/wordprocessingml/2006/main">
        <w:t xml:space="preserve">Fílípì 2:3-4 BMY - Má ṣe ohunkóhun láti inú ẹ̀mí ìmọtara-ẹni-nìkan tàbí láti inú ìgbéraga; Ẹ jẹ ki olukuluku nyin ki o mã wo ti ara rẹ̀ nikan, ṣugbọn si ire awọn ẹlomiran pẹlu.</w:t>
      </w:r>
    </w:p>
    <w:p/>
    <w:p>
      <w:r xmlns:w="http://schemas.openxmlformats.org/wordprocessingml/2006/main">
        <w:t xml:space="preserve">Rutu 1:16 YCE - Rutu si wipe, Máṣe bẹ̀ mi lati fi ọ silẹ, tabi lati pada kuro lẹhin rẹ: nitori ibiti iwọ ba nlọ, emi o lọ; ati nibiti iwọ ba wọ̀, li emi o wọ̀: awọn enia rẹ ni yio ma ṣe enia mi, ati Ọlọrun rẹ Ọlọrun mi;</w:t>
      </w:r>
    </w:p>
    <w:p/>
    <w:p>
      <w:r xmlns:w="http://schemas.openxmlformats.org/wordprocessingml/2006/main">
        <w:t xml:space="preserve">Rúùtù fi ìdúróṣinṣin àti ìṣòtítọ́ hàn sí Náómì.</w:t>
      </w:r>
    </w:p>
    <w:p/>
    <w:p>
      <w:r xmlns:w="http://schemas.openxmlformats.org/wordprocessingml/2006/main">
        <w:t xml:space="preserve">1. Pataki ti iṣootọ ati otitọ ni awọn ibasepọ.</w:t>
      </w:r>
    </w:p>
    <w:p/>
    <w:p>
      <w:r xmlns:w="http://schemas.openxmlformats.org/wordprocessingml/2006/main">
        <w:t xml:space="preserve">2. Ipese ati ileri Olorun fun awon eniyan Re.</w:t>
      </w:r>
    </w:p>
    <w:p/>
    <w:p>
      <w:r xmlns:w="http://schemas.openxmlformats.org/wordprocessingml/2006/main">
        <w:t xml:space="preserve">1. Jòhánù 15:13-23 BMY - Kò sí ẹni tí ó ní ìfẹ́ tí ó tóbi ju èyí lọ, pé kí ènìyàn fi ẹ̀mí rẹ̀ lélẹ̀ nítorí àwọn ọ̀rẹ́ rẹ̀.</w:t>
      </w:r>
    </w:p>
    <w:p/>
    <w:p>
      <w:r xmlns:w="http://schemas.openxmlformats.org/wordprocessingml/2006/main">
        <w:t xml:space="preserve">2. Romu 12:10-10 BM - Ẹ máa fi ìfẹ́ ará ní ìfẹ́ni fún ara yín. ní ọlá tí a fẹ́ràn ara wọn.</w:t>
      </w:r>
    </w:p>
    <w:p/>
    <w:p>
      <w:r xmlns:w="http://schemas.openxmlformats.org/wordprocessingml/2006/main">
        <w:t xml:space="preserve">Rutu 1:17 YCE - Nibiti iwọ ba kú, li emi o kú, nibẹ̀ li a o si sin mi: Oluwa ṣe bẹ̃ si mi, ati jù bẹ̃ lọ pẹlu, bi ohun kan bikoṣe ikú ba yà iwọ ati emi.</w:t>
      </w:r>
    </w:p>
    <w:p/>
    <w:p>
      <w:r xmlns:w="http://schemas.openxmlformats.org/wordprocessingml/2006/main">
        <w:t xml:space="preserve">Ìfọkànsìn Rúùtù sí ìyá ọkọ rẹ̀ jẹ́ àpẹẹrẹ nínú ẹsẹ yìí.</w:t>
      </w:r>
    </w:p>
    <w:p/>
    <w:p>
      <w:r xmlns:w="http://schemas.openxmlformats.org/wordprocessingml/2006/main">
        <w:t xml:space="preserve">1. Agbara Ifarakanra ni Awọn ibatan</w:t>
      </w:r>
    </w:p>
    <w:p/>
    <w:p>
      <w:r xmlns:w="http://schemas.openxmlformats.org/wordprocessingml/2006/main">
        <w:t xml:space="preserve">2. Pataki ti Iṣootọ</w:t>
      </w:r>
    </w:p>
    <w:p/>
    <w:p>
      <w:r xmlns:w="http://schemas.openxmlformats.org/wordprocessingml/2006/main">
        <w:t xml:space="preserve">1. Johannu 15:13 - "Ko si ẹnikan ti o ni ifẹ ti o tobi ju eyi lọ, pe ki eniyan fi ẹmi rẹ lelẹ nitori awọn ọrẹ rẹ."</w:t>
      </w:r>
    </w:p>
    <w:p/>
    <w:p>
      <w:r xmlns:w="http://schemas.openxmlformats.org/wordprocessingml/2006/main">
        <w:t xml:space="preserve">2. Owe 17:17 - "Ọrẹ a fẹràn nigbagbogbo, a si bi arakunrin fun ipọnju."</w:t>
      </w:r>
    </w:p>
    <w:p/>
    <w:p>
      <w:r xmlns:w="http://schemas.openxmlformats.org/wordprocessingml/2006/main">
        <w:t xml:space="preserve">Rutu 1:18 YCE - Nigbati o si ri pe on ti pinnu rẹ̀ ṣinṣin lati bá on lọ, o si fi i sọ̀rọ fun u.</w:t>
      </w:r>
    </w:p>
    <w:p/>
    <w:p>
      <w:r xmlns:w="http://schemas.openxmlformats.org/wordprocessingml/2006/main">
        <w:t xml:space="preserve">Naomi po Luti po to hodọ gando sọgodo Luti tọn go podọ Luti do gbemima etọn nado gbọṣi Naomi dè gbọn ma nado dọho ba.</w:t>
      </w:r>
    </w:p>
    <w:p/>
    <w:p>
      <w:r xmlns:w="http://schemas.openxmlformats.org/wordprocessingml/2006/main">
        <w:t xml:space="preserve">1. Ifaramo wa Si awon ti a feran</w:t>
      </w:r>
    </w:p>
    <w:p/>
    <w:p>
      <w:r xmlns:w="http://schemas.openxmlformats.org/wordprocessingml/2006/main">
        <w:t xml:space="preserve">2. Dídúró sí Ìpè Wa</w:t>
      </w:r>
    </w:p>
    <w:p/>
    <w:p>
      <w:r xmlns:w="http://schemas.openxmlformats.org/wordprocessingml/2006/main">
        <w:t xml:space="preserve">1. Rúùtù 1:18</w:t>
      </w:r>
    </w:p>
    <w:p/>
    <w:p>
      <w:r xmlns:w="http://schemas.openxmlformats.org/wordprocessingml/2006/main">
        <w:t xml:space="preserve">2. Matteu 22: 37-39 - "Jesu wi fun u pe, Ki iwọ ki o fẹ Oluwa Ọlọrun rẹ pẹlu gbogbo ọkàn rẹ, ati gbogbo ọkàn rẹ, ati pẹlu gbogbo ọkàn rẹ. Eyi ni akọkọ ati ofin nla. Ati awọn keji. Ó dàbí rẹ̀ pé kí o fẹ́ràn ọmọnìkejì rẹ gẹ́gẹ́ bí ara rẹ.”</w:t>
      </w:r>
    </w:p>
    <w:p/>
    <w:p>
      <w:r xmlns:w="http://schemas.openxmlformats.org/wordprocessingml/2006/main">
        <w:t xml:space="preserve">Rutu 1:19 YCE - Bẹ̃ni awọn mejeji si lọ titi nwọn fi dé Betlehemu. Ó sì ṣe, nígbà tí wọ́n dé Bẹ́tílẹ́hẹ́mù, gbogbo ìlú sì dàrú yí wọn ká, wọ́n sì wí pé, “Ṣé Náómì nìyí?</w:t>
      </w:r>
    </w:p>
    <w:p/>
    <w:p>
      <w:r xmlns:w="http://schemas.openxmlformats.org/wordprocessingml/2006/main">
        <w:t xml:space="preserve">Àwọn obìnrin méjì, Náómì àti Rúùtù, rìnrìn àjò lọ sí Bẹ́tílẹ́hẹ́mù, nígbà tí wọ́n dé ibẹ̀, ẹ̀rù bà gbogbo ìlú náà fún Náómì.</w:t>
      </w:r>
    </w:p>
    <w:p/>
    <w:p>
      <w:r xmlns:w="http://schemas.openxmlformats.org/wordprocessingml/2006/main">
        <w:t xml:space="preserve">1. Agbára Ìbákẹ́gbẹ́pọ̀ Olóòótọ́ – Ṣíṣàwárí ìtàn ìbádọ́rẹ̀ẹ́ Rúùtù àti Náómì àti bí ó ṣe pèsè àpẹẹrẹ ìgbàgbọ́ àti ìdúróṣinṣin.</w:t>
      </w:r>
    </w:p>
    <w:p/>
    <w:p>
      <w:r xmlns:w="http://schemas.openxmlformats.org/wordprocessingml/2006/main">
        <w:t xml:space="preserve">2. Iye Ìwà-bí-Ọlọ́run - Ṣiṣayẹwo idahun ti awọn ara Betlehemu si ipadabọ Naomi ati bi o ṣe ṣe afihan pataki ti gbigbe igbe-aye igbagbọ pẹlu tọwọtọ.</w:t>
      </w:r>
    </w:p>
    <w:p/>
    <w:p>
      <w:r xmlns:w="http://schemas.openxmlformats.org/wordprocessingml/2006/main">
        <w:t xml:space="preserve">1 Rutu 1:19 YCE - O si ṣe, nigbati nwọn de Betlehemu, gbogbo ilu na si mì tì wọn, nwọn si wipe, Naomi niyi bi?</w:t>
      </w:r>
    </w:p>
    <w:p/>
    <w:p>
      <w:r xmlns:w="http://schemas.openxmlformats.org/wordprocessingml/2006/main">
        <w:t xml:space="preserve">2. Òwe 18:24 BMY - Ènìyàn ọ̀pọ̀ ọ̀rẹ́ lè ṣègbé,ṣùgbọ́n ọ̀rẹ́ kan wà tí ó fà mọ́ra ju arákùnrin lọ.</w:t>
      </w:r>
    </w:p>
    <w:p/>
    <w:p>
      <w:r xmlns:w="http://schemas.openxmlformats.org/wordprocessingml/2006/main">
        <w:t xml:space="preserve">Rutu 1:20 YCE - O si wi fun wọn pe, Ẹ máṣe pè mi ni Naomi, ẹ pè mi ni Mara: nitoriti Olodumare ṣe si mi gidigidi.</w:t>
      </w:r>
    </w:p>
    <w:p/>
    <w:p>
      <w:r xmlns:w="http://schemas.openxmlformats.org/wordprocessingml/2006/main">
        <w:t xml:space="preserve">Náómì sọ ẹ̀dùn ọkàn rẹ̀ nítorí àwọn ìnira tó ti ní nínú ìgbésí ayé rẹ̀.</w:t>
      </w:r>
    </w:p>
    <w:p/>
    <w:p>
      <w:r xmlns:w="http://schemas.openxmlformats.org/wordprocessingml/2006/main">
        <w:t xml:space="preserve">1: Ọlọrun wa ninu ijiya wa ati igbagbọ ninu Rẹ n gbe wa duro.</w:t>
      </w:r>
    </w:p>
    <w:p/>
    <w:p>
      <w:r xmlns:w="http://schemas.openxmlformats.org/wordprocessingml/2006/main">
        <w:t xml:space="preserve">2: Ọlọrun ni orisun itunu ti o ga julọ ni awọn akoko ibanujẹ.</w:t>
      </w:r>
    </w:p>
    <w:p/>
    <w:p>
      <w:r xmlns:w="http://schemas.openxmlformats.org/wordprocessingml/2006/main">
        <w:t xml:space="preserve">Isa 43:2 YCE - Nigbati iwọ ba nlà omi kọja, emi o wà pẹlu rẹ; ati ninu awọn odò, nwọn kì yio bò ọ mọlẹ: nigbati iwọ ba nrìn ninu iná, iwọ kì yio jo ọ, ọwọ́-iná kì yio jó ọ run. ."</w:t>
      </w:r>
    </w:p>
    <w:p/>
    <w:p>
      <w:r xmlns:w="http://schemas.openxmlformats.org/wordprocessingml/2006/main">
        <w:t xml:space="preserve">2 Kọ́ríńtì 1:3-4 BMY - “Ìbùkún ni fún Ọlọ́run àti Baba Olúwa wa Jésù Kírísítì, Baba àánú àti Ọlọ́run ìtùnú gbogbo, ẹni tí ń tù wá nínú nínú gbogbo ìpọ́njú wa, kí àwa kí ó lè tu àwọn wọnnì nínú. tí wọ́n wà nínú ìpọ́njú èyíkéyìí, pẹ̀lú ìtùnú tí àwa fúnra wa fi ń tù wá nínú láti ọ̀dọ̀ Ọlọ́run.”</w:t>
      </w:r>
    </w:p>
    <w:p/>
    <w:p>
      <w:r xmlns:w="http://schemas.openxmlformats.org/wordprocessingml/2006/main">
        <w:t xml:space="preserve">Rutu 1:21 YCE - Emi jade ni kikun, Oluwa si tun mu mi pada si ile li ofo: ẽṣe ti ẹnyin fi npè mi ni Naomi, nitori Oluwa ti jẹri si mi, Olodumare si ti pọ́n mi loju?</w:t>
      </w:r>
    </w:p>
    <w:p/>
    <w:p>
      <w:r xmlns:w="http://schemas.openxmlformats.org/wordprocessingml/2006/main">
        <w:t xml:space="preserve">Gbẹzan Naomi tọn ko gọ́ na awusinyẹnnamẹnu po yajiji po.</w:t>
      </w:r>
    </w:p>
    <w:p/>
    <w:p>
      <w:r xmlns:w="http://schemas.openxmlformats.org/wordprocessingml/2006/main">
        <w:t xml:space="preserve">1. Ètò Ọlọ́run fún wa lè má dà bí ẹni tó dára jù lọ nígbà gbogbo, ṣùgbọ́n ó mọ ohun tó dára jù lọ fún wa.</w:t>
      </w:r>
    </w:p>
    <w:p/>
    <w:p>
      <w:r xmlns:w="http://schemas.openxmlformats.org/wordprocessingml/2006/main">
        <w:t xml:space="preserve">2. A le gbekele Olorun paapaa nigba ti aye ba le ati pe O le mu wa la awọn idanwo wa.</w:t>
      </w:r>
    </w:p>
    <w:p/>
    <w:p>
      <w:r xmlns:w="http://schemas.openxmlformats.org/wordprocessingml/2006/main">
        <w:t xml:space="preserve">1. Isaiah 55:8-9 Nitoripe ero mi ki ise ero nyin, beni ona nyin ki ise ona mi, li Oluwa wi. Nítorí gẹ́gẹ́ bí ọ̀run ti ga ju ayé lọ, bẹ́ẹ̀ ni ọ̀nà mi ga ju ọ̀nà yín lọ, àti ìrònú mi ju ìrònú yín lọ.</w:t>
      </w:r>
    </w:p>
    <w:p/>
    <w:p>
      <w:r xmlns:w="http://schemas.openxmlformats.org/wordprocessingml/2006/main">
        <w:t xml:space="preserve">2 Jákọ́bù 1:2-4 BMY - Ẹ kà á sí ayọ̀, ẹ̀yin ará mi, nígbà tí ẹ bá dojú kọ onírúurú àdánwò, nítorí ẹ̀yin mọ̀ pé ìdánwò ìgbàgbọ́ yín ń mú ìdúróṣinṣin wá. Kí ẹ sì jẹ́ kí ìdúróṣinṣin ṣe iṣẹ́ rẹ̀ lẹ́kùn-únrẹ́rẹ́, kí ẹ lè jẹ́ pípé, kí ẹ sì lè pé, tí a kò ṣe aláìní ohunkóhun.</w:t>
      </w:r>
    </w:p>
    <w:p/>
    <w:p>
      <w:r xmlns:w="http://schemas.openxmlformats.org/wordprocessingml/2006/main">
        <w:t xml:space="preserve">Rutu 1:22 YCE - Bẹ̃ni Naomi pada, ati Rutu ara Moabu, aya ọmọ rẹ̀, pẹlu rẹ̀, ti o ti ilẹ Moabu pada wá: nwọn si wá si Betlehemu ni ibẹrẹ ikore ọkà-barle.</w:t>
      </w:r>
    </w:p>
    <w:p/>
    <w:p>
      <w:r xmlns:w="http://schemas.openxmlformats.org/wordprocessingml/2006/main">
        <w:t xml:space="preserve">Naomi po Luti po lẹkọyi Bẹtlẹhẹm to bẹjẹeji jibẹwawhé balekun tọn.</w:t>
      </w:r>
    </w:p>
    <w:p/>
    <w:p>
      <w:r xmlns:w="http://schemas.openxmlformats.org/wordprocessingml/2006/main">
        <w:t xml:space="preserve">1: Pada Naomi &amp; Rutu - Ipese Olododo ti Ọlọrun</w:t>
      </w:r>
    </w:p>
    <w:p/>
    <w:p>
      <w:r xmlns:w="http://schemas.openxmlformats.org/wordprocessingml/2006/main">
        <w:t xml:space="preserve">2: Ifaramọ Rutu si Naomi - Apeere ti Ife Alailowaya</w:t>
      </w:r>
    </w:p>
    <w:p/>
    <w:p>
      <w:r xmlns:w="http://schemas.openxmlformats.org/wordprocessingml/2006/main">
        <w:t xml:space="preserve">1: Kólósè 3:12-14 BMY - Nítorí náà, ẹ gbé ọkàn àánú wọ̀, gẹ́gẹ́ bí àyànfẹ́ Ọlọ́run, mímọ́ àti olùfẹ́, inú àánú, inú rere, ìrẹ̀lẹ̀ èrò inú, ìwà tútù, ìpamọ́ra; Ẹ máa fara da ara yín lẹ́nì kìíní-kejì, kí ẹ sì máa dárí ji ara yín, bí ẹnikẹ́ni bá ní ẹjọ́ lòdì sí ẹnikẹ́ni; Ati ju gbogbo nkan wọnyi lọ, ẹ gbé ifẹ wọ̀, ti iṣe ìdè pipé.</w:t>
      </w:r>
    </w:p>
    <w:p/>
    <w:p>
      <w:r xmlns:w="http://schemas.openxmlformats.org/wordprocessingml/2006/main">
        <w:t xml:space="preserve">Joh 15:12-13 YCE - Eyi li ofin mi, pe ki ẹnyin ki o fẹran ara nyin, gẹgẹ bi emi ti fẹ nyin. Kò sí ẹnìkan tí ó ní ìfẹ́ tí ó tóbi ju èyí lọ, pé kí ènìyàn fi ẹ̀mí rẹ̀ lélẹ̀ nítorí àwọn ọ̀rẹ́ rẹ̀.</w:t>
      </w:r>
    </w:p>
    <w:p/>
    <w:p>
      <w:r xmlns:w="http://schemas.openxmlformats.org/wordprocessingml/2006/main">
        <w:t xml:space="preserve">A lè ṣàkópọ̀ Rúùtù 2 nínú ìpínrọ̀ mẹ́ta báyìí, pẹ̀lú àwọn ẹsẹ tí a tọ́ka sí:</w:t>
      </w:r>
    </w:p>
    <w:p/>
    <w:p>
      <w:r xmlns:w="http://schemas.openxmlformats.org/wordprocessingml/2006/main">
        <w:t xml:space="preserve">Ìpínrọ̀ 1: Rúùtù 2:1-7 ṣàlàyé bí Rúùtù ṣe bá Bóásì pàdé. Nínú orí yìí, Rúùtù lọ pèéṣẹ́ nínú oko lẹ́yìn àwọn olùkórè, ó ń wá ojú rere kó sì kó ọkà jọ fún òun àti Náómì. Ó ṣẹlẹ̀ pé ó dé pápá tí Bóásì jẹ́ ìbátan Élímélékì. Bóásì dé pápá, ó sì kíyè sí Rúùtù láàárín àwọn òṣìṣẹ́ náà. Ó béèrè lọ́wọ́ alábòójútó rẹ̀ nípa irú ẹni tó jẹ́, ó sì gbọ́ pé obìnrin ará Móábù tó bá Náómì padà wá láti Móábù ni.</w:t>
      </w:r>
    </w:p>
    <w:p/>
    <w:p>
      <w:r xmlns:w="http://schemas.openxmlformats.org/wordprocessingml/2006/main">
        <w:t xml:space="preserve">Ìpínrọ̀ 2: Tẹ̀ síwájú nínú Rúùtù 2:8-16 , ó ròyìn inú rere Bóásì sí Rúùtù. Bóásì tọ Rúùtù lọ, ó sì sọ fún un pé kó dúró sí pápá òun, ó sì fi dá a lójú pé òun ń dáàbò bò ó àti pé òun ń pèsè. Ó pàṣẹ fún àwọn òṣìṣẹ́ rẹ̀ pé kí wọ́n má ṣe pa á lára tàbí kí wọ́n fìyà jẹ ẹ́, àmọ́ kàkà bẹ́ẹ̀, wọ́n pèsè àfikún ọkà fún un láti kó jọ. Bóásì tiẹ̀ ní kó wá bá àwọn ìránṣẹ́ òun fúnra rẹ̀ jẹun.</w:t>
      </w:r>
    </w:p>
    <w:p/>
    <w:p>
      <w:r xmlns:w="http://schemas.openxmlformats.org/wordprocessingml/2006/main">
        <w:t xml:space="preserve">Ìpínrọ̀ 3: Rúùtù 2 parí pẹ̀lú ohun tí Náómì ṣe nígbà tí Bóásì gbọ́ inúure tí Bóásì ṣe sí Rúùtù. Nínú Rúùtù 2:17-23 , a mẹ́nu kàn án pé nígbà tí Rúùtù padà dé ilé pẹ̀lú ọ̀pọ̀ ọkà bálì láti inú oko Bóásì, inú Náómì dùn nítorí ìpèsè Ọlọ́run nípasẹ̀ rẹ̀. Arabinrin mọ̀ pé ìbátan tímọ́tímọ́ ni olùràpadà tó lágbára, ó sì mọ̀ pé ìpàdé yìí ní ìjẹ́pàtàkì ńlá fún ọjọ́ iwájú wọn.</w:t>
      </w:r>
    </w:p>
    <w:p/>
    <w:p>
      <w:r xmlns:w="http://schemas.openxmlformats.org/wordprocessingml/2006/main">
        <w:t xml:space="preserve">Ni soki:</w:t>
      </w:r>
    </w:p>
    <w:p>
      <w:r xmlns:w="http://schemas.openxmlformats.org/wordprocessingml/2006/main">
        <w:t xml:space="preserve">Rutu 2 ṣafihan:</w:t>
      </w:r>
    </w:p>
    <w:p>
      <w:r xmlns:w="http://schemas.openxmlformats.org/wordprocessingml/2006/main">
        <w:t xml:space="preserve">Rúùtù ń pèéṣẹ́ ní oko Bóásì pàdé wọn;</w:t>
      </w:r>
    </w:p>
    <w:p>
      <w:r xmlns:w="http://schemas.openxmlformats.org/wordprocessingml/2006/main">
        <w:t xml:space="preserve">Boasi nfi oore ati idabobo han si Rutu;</w:t>
      </w:r>
    </w:p>
    <w:p>
      <w:r xmlns:w="http://schemas.openxmlformats.org/wordprocessingml/2006/main">
        <w:t xml:space="preserve">Naomi mọ ijẹmọ ti o pọju ti ipade wọn.</w:t>
      </w:r>
    </w:p>
    <w:p/>
    <w:p>
      <w:r xmlns:w="http://schemas.openxmlformats.org/wordprocessingml/2006/main">
        <w:t xml:space="preserve">Itẹnumọ lori:</w:t>
      </w:r>
    </w:p>
    <w:p>
      <w:r xmlns:w="http://schemas.openxmlformats.org/wordprocessingml/2006/main">
        <w:t xml:space="preserve">Rúùtù ń pèéṣẹ́ ní oko Bóásì pàdé wọn;</w:t>
      </w:r>
    </w:p>
    <w:p>
      <w:r xmlns:w="http://schemas.openxmlformats.org/wordprocessingml/2006/main">
        <w:t xml:space="preserve">Boasi nfi oore ati idabobo han si Rutu;</w:t>
      </w:r>
    </w:p>
    <w:p>
      <w:r xmlns:w="http://schemas.openxmlformats.org/wordprocessingml/2006/main">
        <w:t xml:space="preserve">Naomi mọ ijẹmọ ti o pọju ti ipade wọn.</w:t>
      </w:r>
    </w:p>
    <w:p/>
    <w:p>
      <w:r xmlns:w="http://schemas.openxmlformats.org/wordprocessingml/2006/main">
        <w:t xml:space="preserve">Orí náà dá lórí bí Rúùtù ṣe pàdé Bóásì nígbà tó ń pèéṣẹ́ ní oko rẹ̀, àwọn ìṣe inú rere Bóásì àti ààbò rẹ̀ sí Rúùtù, àti bí Náómì ṣe mọ ìjẹ́pàtàkì ìpàdé wọn. Ní Rúùtù 2, a mẹ́nu kàn án pé Rúùtù lọ láti pèéṣẹ́ nínú oko lẹ́yìn àwọn olùkórè, nírètí láti rí ojú rere kó sì kó ọkà jọ fún ara rẹ̀ àti Náómì. Ó ṣẹlẹ̀ pé ó dé pápá tí Bóásì jẹ́, tó jẹ́ ìbátan Élímélékì.</w:t>
      </w:r>
    </w:p>
    <w:p/>
    <w:p>
      <w:r xmlns:w="http://schemas.openxmlformats.org/wordprocessingml/2006/main">
        <w:t xml:space="preserve">Tẹ̀ síwájú nínú Rúùtù 2, Bóásì ṣàkíyèsí Rúùtù láàárín àwọn òṣìṣẹ́ náà ó sì gbọ́ nípa irú ẹni tó jẹ́. E dọnsẹpọ ẹ po homẹdagbe po bo hẹn ẹn deji dọ emi na basi hihọ́na ẹn. Bóásì sọ fún àwọn òṣìṣẹ́ rẹ̀ pé kí wọ́n má ṣe pa á lára tàbí kí wọ́n fìyà jẹ ẹ́, àmọ́ kàkà bẹ́ẹ̀, wọ́n pèsè àfikún ọkà fún un láti kó jọ. E tlẹ basi oylọ-basina ẹn nado má núdùdù de hẹ devizọnwatọ etọn titi lẹ nado do alọtútlú po mẹtọnhopọn etọn hlan Luti po hia.</w:t>
      </w:r>
    </w:p>
    <w:p/>
    <w:p>
      <w:r xmlns:w="http://schemas.openxmlformats.org/wordprocessingml/2006/main">
        <w:t xml:space="preserve">Rutu 2 pari pẹlu idahun Naomi nigba ti o gbọ nipa inurere Boasi si Rutu. Nígbà tí Rúùtù pa dà dé ilé pẹ̀lú ọ̀pọ̀ ọkà bálì láti oko Bóásì, Náómì mọ̀ pé Ọlọ́run tipasẹ̀ òun pèsè. Ó mọ̀ pé ìbátan tímọ́tímọ́ ni ẹni tó ṣeé ṣe kó jẹ́ ìbátan-ìràpadà tó ní ìjẹ́pàtàkì ńlá fún ọjọ́ ọ̀la wọn. Imọye yii ṣeto ipele fun awọn ilọsiwaju siwaju ninu irin-ajo wọn bi wọn ṣe nlọ kiri ni itọsona ati itọsọna Ọlọrun ni wiwa aabo ati irapada laarin idile idile wọn.</w:t>
      </w:r>
    </w:p>
    <w:p/>
    <w:p>
      <w:r xmlns:w="http://schemas.openxmlformats.org/wordprocessingml/2006/main">
        <w:t xml:space="preserve">Rutu 2:1 YCE - NAomi si ni ibatan ọkọ rẹ̀, alagbara ọlọrọ̀, ti idile Elimeleki; orúkæ rÆ sì ni Bóásì.</w:t>
      </w:r>
    </w:p>
    <w:p/>
    <w:p>
      <w:r xmlns:w="http://schemas.openxmlformats.org/wordprocessingml/2006/main">
        <w:t xml:space="preserve">Náómì ní ìbátan ọlọ́rọ̀ kan, Bóásì, látinú ìdílé Élímélékì ọkọ rẹ̀ tó ti kú.</w:t>
      </w:r>
    </w:p>
    <w:p/>
    <w:p>
      <w:r xmlns:w="http://schemas.openxmlformats.org/wordprocessingml/2006/main">
        <w:t xml:space="preserve">1. Olorun lo awon eniyan lati pese fun wa aini.</w:t>
      </w:r>
    </w:p>
    <w:p/>
    <w:p>
      <w:r xmlns:w="http://schemas.openxmlformats.org/wordprocessingml/2006/main">
        <w:t xml:space="preserve">2. A le gbẹkẹle Ọlọrun lati ṣiṣẹ nipasẹ awọn ẹlomiran lati ṣe iranlọwọ fun wa ni awọn akoko iṣoro.</w:t>
      </w:r>
    </w:p>
    <w:p/>
    <w:p>
      <w:r xmlns:w="http://schemas.openxmlformats.org/wordprocessingml/2006/main">
        <w:t xml:space="preserve">1. Rúùtù 2:1</w:t>
      </w:r>
    </w:p>
    <w:p/>
    <w:p>
      <w:r xmlns:w="http://schemas.openxmlformats.org/wordprocessingml/2006/main">
        <w:t xml:space="preserve">2. Fílípì 4:19 (Ọlọ́run mi yóò sì bójú tó gbogbo àìní yín gẹ́gẹ́ bí ọrọ̀ ògo rẹ̀ nínú Kristi Jésù.)</w:t>
      </w:r>
    </w:p>
    <w:p/>
    <w:p>
      <w:r xmlns:w="http://schemas.openxmlformats.org/wordprocessingml/2006/main">
        <w:t xml:space="preserve">Rúùtù 2:2 BMY - Rúùtù ará Móábù sì sọ fún Náómì pé, “Jẹ́ kí èmi lọ sí oko, kí èmi sì máa pèéṣẹ́ ọkà lẹ́yìn ẹni tí èmi yóò rí ojúrere. On si wi fun u pe, Lọ, ọmọbinrin mi.</w:t>
      </w:r>
    </w:p>
    <w:p/>
    <w:p>
      <w:r xmlns:w="http://schemas.openxmlformats.org/wordprocessingml/2006/main">
        <w:t xml:space="preserve">Náómì gba Rúùtù láyè láti lọ ṣa ọkà ní oko láti pèsè fún wọn.</w:t>
      </w:r>
    </w:p>
    <w:p/>
    <w:p>
      <w:r xmlns:w="http://schemas.openxmlformats.org/wordprocessingml/2006/main">
        <w:t xml:space="preserve">1. Oore-ọfẹ Ọlọrun wa nigbagbogbo ati pe a le rii ni awọn aaye airotẹlẹ.</w:t>
      </w:r>
    </w:p>
    <w:p/>
    <w:p>
      <w:r xmlns:w="http://schemas.openxmlformats.org/wordprocessingml/2006/main">
        <w:t xml:space="preserve">2. A gbọdọ mọ ki o si lo anfani ti awọn anfani ti a fun wa.</w:t>
      </w:r>
    </w:p>
    <w:p/>
    <w:p>
      <w:r xmlns:w="http://schemas.openxmlformats.org/wordprocessingml/2006/main">
        <w:t xml:space="preserve">1. Mátíù 6:33 BMY - Ṣùgbọ́n ẹ kọ́kọ́ wá ìjọba Ọlọ́run àti òdodo Rẹ̀, gbogbo nǹkan wọ̀nyí ni a ó sì fi kún un fún yín.</w:t>
      </w:r>
    </w:p>
    <w:p/>
    <w:p>
      <w:r xmlns:w="http://schemas.openxmlformats.org/wordprocessingml/2006/main">
        <w:t xml:space="preserve">2. Efesu 2:8-9 Nitori oore-ọfẹ li a ti fi gbà nyin là nipa igbagbọ́. Ati eyi kii ṣe iṣe tirẹ; ebun Olorun ni.</w:t>
      </w:r>
    </w:p>
    <w:p/>
    <w:p>
      <w:r xmlns:w="http://schemas.openxmlformats.org/wordprocessingml/2006/main">
        <w:t xml:space="preserve">Rúùtù 2:3 BMY - Ó sì lọ, ó sì wá, ó sì pèéṣẹ́ nínú oko lẹ́yìn àwọn olùkórè: ó sì gúnlẹ̀ sí apá kan oko tí ó jẹ́ ti Bóásì, ẹni tí í ṣe ìbátan Elimeleki.</w:t>
      </w:r>
    </w:p>
    <w:p/>
    <w:p>
      <w:r xmlns:w="http://schemas.openxmlformats.org/wordprocessingml/2006/main">
        <w:t xml:space="preserve">Rúùtù lọ pèéṣẹ́ nínú oko ó sì ṣẹlẹ̀ sí ilẹ̀ Bóásì, ẹni tó jẹ́ ìbátan ọkọ rẹ̀ tó ti kú.</w:t>
      </w:r>
    </w:p>
    <w:p/>
    <w:p>
      <w:r xmlns:w="http://schemas.openxmlformats.org/wordprocessingml/2006/main">
        <w:t xml:space="preserve">1. Agbara Ipese Ọlọrun: Iwadii Rutu 2: 3</w:t>
      </w:r>
    </w:p>
    <w:p/>
    <w:p>
      <w:r xmlns:w="http://schemas.openxmlformats.org/wordprocessingml/2006/main">
        <w:t xml:space="preserve">2. Gbẹ́kẹ̀ lé Ètò Ọlọ́run: Kíkọ́ látinú Ìtàn Rúùtù</w:t>
      </w:r>
    </w:p>
    <w:p/>
    <w:p>
      <w:r xmlns:w="http://schemas.openxmlformats.org/wordprocessingml/2006/main">
        <w:t xml:space="preserve">1. Jeremiah 29: 11 - "Nitori emi mọ awọn eto ti mo ni fun nyin, li Oluwa wi, ngbero lati mu o dara ati ki o ko lati ipalara fun o, eto lati fun o ni ireti ati ojo iwaju."</w:t>
      </w:r>
    </w:p>
    <w:p/>
    <w:p>
      <w:r xmlns:w="http://schemas.openxmlformats.org/wordprocessingml/2006/main">
        <w:t xml:space="preserve">2 Jak 1:17-23 YCE - Gbogbo ẹ̀bun rere ati pipe lati oke wá, o nsọkalẹ lati ọdọ Baba imọlẹ ọrun wá, ti kì i yipada bi ojiji ti n yipada.</w:t>
      </w:r>
    </w:p>
    <w:p/>
    <w:p>
      <w:r xmlns:w="http://schemas.openxmlformats.org/wordprocessingml/2006/main">
        <w:t xml:space="preserve">Rutu 2:4 YCE - Si kiyesi i, Boasi ti Betlehemu wá, o si wi fun awọn olukore pe, Ki OLUWA ki o wà pẹlu nyin. Nwọn si da a lohùn pe, Ki OLUWA busi i fun ọ.</w:t>
      </w:r>
    </w:p>
    <w:p/>
    <w:p>
      <w:r xmlns:w="http://schemas.openxmlformats.org/wordprocessingml/2006/main">
        <w:t xml:space="preserve">Bóásì, ọkùnrin kan láti Bẹ́tílẹ́hẹ́mù, kí àwọn olùkórè náà pẹ̀lú ìbùkún, ó sì gba ọ̀kan padà.</w:t>
      </w:r>
    </w:p>
    <w:p/>
    <w:p>
      <w:r xmlns:w="http://schemas.openxmlformats.org/wordprocessingml/2006/main">
        <w:t xml:space="preserve">1. Agbára Ìbùkún: Bí A Ṣe Lè Tan Ìfẹ́ Ọlọ́run Lọ Nípa Ọ̀rọ̀ Wa</w:t>
      </w:r>
    </w:p>
    <w:p/>
    <w:p>
      <w:r xmlns:w="http://schemas.openxmlformats.org/wordprocessingml/2006/main">
        <w:t xml:space="preserve">2. Agbara Awujọ: Bawo ni Idapọ Otitọ Wa Ṣe Nẹtiwọọki Alatilẹyin</w:t>
      </w:r>
    </w:p>
    <w:p/>
    <w:p>
      <w:r xmlns:w="http://schemas.openxmlformats.org/wordprocessingml/2006/main">
        <w:t xml:space="preserve">1. 1 Tessalonika 5:16-18 "Ẹ mã yọ̀ nigbagbogbo, ẹ mã gbadura li aisimi, ẹ mã dupẹ ni ipò gbogbo: nitori eyi ni ifẹ Ọlọrun ninu Kristi Jesu fun nyin."</w:t>
      </w:r>
    </w:p>
    <w:p/>
    <w:p>
      <w:r xmlns:w="http://schemas.openxmlformats.org/wordprocessingml/2006/main">
        <w:t xml:space="preserve">2. Hébérù 10:24-25 “Ẹ jẹ́ kí a ronú bí a ti lè ru ara wa sókè sí ìfẹ́ àti sí iṣẹ́ rere, kí a má ṣe kọ̀ láti pàdé pọ̀, gẹ́gẹ́ bí ìṣe àwọn ẹlòmíràn, ṣùgbọ́n kí a máa gba ara wa níyànjú, àti jù bẹ́ẹ̀ lọ bí ẹ ti rí i. Ọjọ ti n sunmọ."</w:t>
      </w:r>
    </w:p>
    <w:p/>
    <w:p>
      <w:r xmlns:w="http://schemas.openxmlformats.org/wordprocessingml/2006/main">
        <w:t xml:space="preserve">Rutu 2:5 YCE - Nigbana ni Boasi wi fun iranṣẹ rẹ̀ ti a fi ṣe olori awọn olukore pe, Ọmọbinrin tani eyi?</w:t>
      </w:r>
    </w:p>
    <w:p/>
    <w:p>
      <w:r xmlns:w="http://schemas.openxmlformats.org/wordprocessingml/2006/main">
        <w:t xml:space="preserve">Bóásì kíyè sí Rúùtù, ó sì béèrè nípa rẹ̀.</w:t>
      </w:r>
    </w:p>
    <w:p/>
    <w:p>
      <w:r xmlns:w="http://schemas.openxmlformats.org/wordprocessingml/2006/main">
        <w:t xml:space="preserve">1. Agbára Àkíyèsí: Bí Ọlọ́run Ṣe Nrí Ẹni Tí A kò Fiyè sí</w:t>
      </w:r>
    </w:p>
    <w:p/>
    <w:p>
      <w:r xmlns:w="http://schemas.openxmlformats.org/wordprocessingml/2006/main">
        <w:t xml:space="preserve">2. Ìpèsè Ọlọ́run: Bí Ọlọ́run Ṣe Ń Bójú Tó Àwọn Tí Ó Gbàgbé</w:t>
      </w:r>
    </w:p>
    <w:p/>
    <w:p>
      <w:r xmlns:w="http://schemas.openxmlformats.org/wordprocessingml/2006/main">
        <w:t xml:space="preserve">1. Isaiah 43: 1-4, "Ṣugbọn nisisiyi bayi bayi ni Oluwa wi, ẹniti o da ọ, Jakobu, ẹniti o mọ ọ, Israeli: Má bẹ̀ru, nitori ti mo ti rà ọ pada; mo ti pè ọ li orukọ, iwọ. temi ni."</w:t>
      </w:r>
    </w:p>
    <w:p/>
    <w:p>
      <w:r xmlns:w="http://schemas.openxmlformats.org/wordprocessingml/2006/main">
        <w:t xml:space="preserve">2. Matteu 25: 35-36, Nitori ebi npa mi, ẹnyin si fun mi ni ounjẹ, ongbẹ ngbẹ mi, ẹ si fun mi mu, mo jẹ alejò, ẹnyin si gba mi.</w:t>
      </w:r>
    </w:p>
    <w:p/>
    <w:p>
      <w:r xmlns:w="http://schemas.openxmlformats.org/wordprocessingml/2006/main">
        <w:t xml:space="preserve">Rúùtù 2:6 BMY - Ìránṣẹ́ tí a fi ṣe olórí àwọn olùkórè sì dáhùn, ó sì wí pé, “Ọ̀dọ́mọbìnrin ará Móábù tí ó bá Náómì padà láti ilẹ̀ Móábù ni.</w:t>
      </w:r>
    </w:p>
    <w:p/>
    <w:p>
      <w:r xmlns:w="http://schemas.openxmlformats.org/wordprocessingml/2006/main">
        <w:t xml:space="preserve">Ọmọbìnrin ará Móábù náà ti bá Náómì padà láti Móábù.</w:t>
      </w:r>
    </w:p>
    <w:p/>
    <w:p>
      <w:r xmlns:w="http://schemas.openxmlformats.org/wordprocessingml/2006/main">
        <w:t xml:space="preserve">1. Bí Ìṣòtítọ́ Ọlọ́run Ṣe Máa Pèsè Ìtùnú àti Okun Lákòókò Àkókò Tó Dódì</w:t>
      </w:r>
    </w:p>
    <w:p/>
    <w:p>
      <w:r xmlns:w="http://schemas.openxmlformats.org/wordprocessingml/2006/main">
        <w:t xml:space="preserve">2. Agbara Ile ati Ipadabọ si Awọn gbongbo Wa</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Rutu 1:16 YCE - Ṣugbọn Rutu wipe, Máṣe rọ̀ mi lati fi ọ silẹ, tabi lati pada kuro lẹhin rẹ: nitori ibiti iwọ ba nlọ li emi o lọ, ibiti iwọ ba si wọ̀ si, emi o si wọ̀: enia rẹ ni yio jẹ enia mi, Ọlọrun rẹ Ọlọrun mi."</w:t>
      </w:r>
    </w:p>
    <w:p/>
    <w:p>
      <w:r xmlns:w="http://schemas.openxmlformats.org/wordprocessingml/2006/main">
        <w:t xml:space="preserve">Rúùtù 2:7 BMY - Ó sì wí pé, “Èmi bẹ̀ yín, jẹ́ kí èmi máa pèṣẹ́, kí èmi sì kó lẹ́yìn àwọn olùkórè nínú ìtí: bẹ́ẹ̀ ni ó sì wá, ó sì dúró láti òwúrọ̀ títí di ìsinsin yìí, tí ó sì dúró díẹ̀ nínú ilé.</w:t>
      </w:r>
    </w:p>
    <w:p/>
    <w:p>
      <w:r xmlns:w="http://schemas.openxmlformats.org/wordprocessingml/2006/main">
        <w:t xml:space="preserve">Rúùtù béèrè lọ́wọ́ Bóásì, tó jẹ́ ìbátan Náómì ìyá ọkọ rẹ̀, bóyá òun lè pèéṣẹ́, kó sì kó oúnjẹ tó ṣẹ́ kù nínú oko rẹ̀, ó sì gbà.</w:t>
      </w:r>
    </w:p>
    <w:p/>
    <w:p>
      <w:r xmlns:w="http://schemas.openxmlformats.org/wordprocessingml/2006/main">
        <w:t xml:space="preserve">1. Agbara inurere - Pinpin ohun ti o ni pẹlu awọn ti o ṣe alaini.</w:t>
      </w:r>
    </w:p>
    <w:p/>
    <w:p>
      <w:r xmlns:w="http://schemas.openxmlformats.org/wordprocessingml/2006/main">
        <w:t xml:space="preserve">2. Ipese Olorun – Gbigbe ara le aanu Olorun lati pese fun aini re.</w:t>
      </w:r>
    </w:p>
    <w:p/>
    <w:p>
      <w:r xmlns:w="http://schemas.openxmlformats.org/wordprocessingml/2006/main">
        <w:t xml:space="preserve">1. Matteu 5: 7 "Alabukun-fun li awọn alaanu: nitori nwọn o ri aanu ri."</w:t>
      </w:r>
    </w:p>
    <w:p/>
    <w:p>
      <w:r xmlns:w="http://schemas.openxmlformats.org/wordprocessingml/2006/main">
        <w:t xml:space="preserve">2. Owe 11:25 “Ọkàn lawọ li a o sọ di ọlọ́rọ̀, ati ẹniti o bomirin ni a o bomi rin pẹlu.”</w:t>
      </w:r>
    </w:p>
    <w:p/>
    <w:p>
      <w:r xmlns:w="http://schemas.openxmlformats.org/wordprocessingml/2006/main">
        <w:t xml:space="preserve">Rutu 2:8 YCE - Nigbana ni Boasi wi fun Rutu pe, Iwọ kò gbọ́, ọmọbinrin mi? Máṣe lọ peṣẹ́-ọkà ni oko miran, bẹ̃ni ki o má si lọ kuro nihin;</w:t>
      </w:r>
    </w:p>
    <w:p/>
    <w:p>
      <w:r xmlns:w="http://schemas.openxmlformats.org/wordprocessingml/2006/main">
        <w:t xml:space="preserve">Rúùtù fi ìfẹ́ rẹ̀ sí òfin Ọlọ́run hàn àti ìfọkànsìn rẹ̀ fún ìyá ọkọ rẹ̀ nípa yíyàn láti dúró ní pápá Bóásì.</w:t>
      </w:r>
    </w:p>
    <w:p/>
    <w:p>
      <w:r xmlns:w="http://schemas.openxmlformats.org/wordprocessingml/2006/main">
        <w:t xml:space="preserve">1: A gbọdọ jẹ olufaraji si ofin Ọlọrun ati ifaramọ si awọn ti o sunmọ wa.</w:t>
      </w:r>
    </w:p>
    <w:p/>
    <w:p>
      <w:r xmlns:w="http://schemas.openxmlformats.org/wordprocessingml/2006/main">
        <w:t xml:space="preserve">2: Àpẹẹrẹ Rúùtù ti ìṣòtítọ́, ìfọkànsìn, àti ìfọkànsìn yẹ kí a fara wé nínú ìgbésí ayé tiwa fúnra wa.</w:t>
      </w:r>
    </w:p>
    <w:p/>
    <w:p>
      <w:r xmlns:w="http://schemas.openxmlformats.org/wordprocessingml/2006/main">
        <w:t xml:space="preserve">1: Galatia 5: 13-14, "Nitori, ará, a ti pè nyin si omnira; kìki ki ẹ máṣe lo òmìnira fun àye fun ara, ṣugbọn nipa ifẹ ẹ mã sìn ara nyin: nitori gbogbo ofin li a mu ṣẹ li ọ̀rọ kan, ani ninu eyi: ki iwọ ki o fẹ ọmọnikeji rẹ bi ara rẹ.</w:t>
      </w:r>
    </w:p>
    <w:p/>
    <w:p>
      <w:r xmlns:w="http://schemas.openxmlformats.org/wordprocessingml/2006/main">
        <w:t xml:space="preserve">2: Matteu 22: 37-40, "Jesu wi fun u pe, Ki iwọ ki o fẹ Oluwa Ọlọrun rẹ pẹlu gbogbo ọkàn rẹ, ati gbogbo ọkàn rẹ, ati pẹlu gbogbo ọkàn rẹ. Eyi ni akọkọ ati ofin nla. Ati awọn keji. Ó dàbí rẹ̀ pé, “Fẹ́ ọmọnìkejì rẹ gẹ́gẹ́ bí ara rẹ.” Lórí àwọn òfin mejeeji yìí ni gbogbo òfin ati àwọn wolii rọ̀ mọ́.”</w:t>
      </w:r>
    </w:p>
    <w:p/>
    <w:p>
      <w:r xmlns:w="http://schemas.openxmlformats.org/wordprocessingml/2006/main">
        <w:t xml:space="preserve">Rutu 2:9 YCE - Jẹ ki oju rẹ ki o wà lara oko ti nwọn nkórè, ki iwọ ki o si ma tọ̀ wọn lẹhin: emi kò ha ti kìlọ fun awọn ọdọmọkunrin ki nwọn ki o máṣe fọwọkàn ọ? nígbà tí òùngbẹ bá ń gbẹ ọ́, lọ sí ibi ìkòkò kí o sì mu nínú èyí tí àwọn ọ̀dọ́kùnrin náà fa.</w:t>
      </w:r>
    </w:p>
    <w:p/>
    <w:p>
      <w:r xmlns:w="http://schemas.openxmlformats.org/wordprocessingml/2006/main">
        <w:t xml:space="preserve">Bóásì sọ fún Rúùtù pé kó kórè ọkà nínú pápá rẹ̀, kó sì mu nínú àwọn ohun èlò tí àwọn ọ̀dọ́kùnrin náà pèsè.</w:t>
      </w:r>
    </w:p>
    <w:p/>
    <w:p>
      <w:r xmlns:w="http://schemas.openxmlformats.org/wordprocessingml/2006/main">
        <w:t xml:space="preserve">1. Iwalaaye Boasi: Awoṣe fun Wa.</w:t>
      </w:r>
    </w:p>
    <w:p/>
    <w:p>
      <w:r xmlns:w="http://schemas.openxmlformats.org/wordprocessingml/2006/main">
        <w:t xml:space="preserve">2. Ipese Olorun Ni Igba Aidaniloju.</w:t>
      </w:r>
    </w:p>
    <w:p/>
    <w:p>
      <w:r xmlns:w="http://schemas.openxmlformats.org/wordprocessingml/2006/main">
        <w:t xml:space="preserve">1. Galatia 6:9-10: Ati ki a maṣe jẹ ki agara mã ṣe rere: nitori li akokò yi awa o ká, bi a ko ba juwọsilẹ. Nítorí náà, bí a ti ní àǹfààní, ẹ jẹ́ kí a máa ṣe rere sí gbogbo ènìyàn, àti ní pàtàkì fún àwọn tí í ṣe ti agbo ilé ìgbàgbọ́.</w:t>
      </w:r>
    </w:p>
    <w:p/>
    <w:p>
      <w:r xmlns:w="http://schemas.openxmlformats.org/wordprocessingml/2006/main">
        <w:t xml:space="preserve">2. Owe 19:17: Ẹniti o ba nṣe lawọ fun talaka, Oluwa li o yá, yio si san a fun u nitori iṣe rẹ̀.</w:t>
      </w:r>
    </w:p>
    <w:p/>
    <w:p>
      <w:r xmlns:w="http://schemas.openxmlformats.org/wordprocessingml/2006/main">
        <w:t xml:space="preserve">Rutu 2:10 YCE - Nigbana li o doju rẹ̀ bolẹ, o si tẹriba, o si wi fun u pe, Ẽṣe ti emi fi ri ore-ọfẹ li oju rẹ, ti iwọ o fi mọ̀ mi, nitori alejò ni mi?</w:t>
      </w:r>
    </w:p>
    <w:p/>
    <w:p>
      <w:r xmlns:w="http://schemas.openxmlformats.org/wordprocessingml/2006/main">
        <w:t xml:space="preserve">Rúùtù bá Bóásì pàdé ó sì sọ ìyàlẹ́nu rẹ̀ pé òun máa nífẹ̀ẹ́ sí i, torí pé àjèjì ni.</w:t>
      </w:r>
    </w:p>
    <w:p/>
    <w:p>
      <w:r xmlns:w="http://schemas.openxmlformats.org/wordprocessingml/2006/main">
        <w:t xml:space="preserve">1: Oore-ọfẹ Ọlọrun wa fun gbogbo eniyan, laibikita ipo ti wọn wa, tabi iriri wọn.</w:t>
      </w:r>
    </w:p>
    <w:p/>
    <w:p>
      <w:r xmlns:w="http://schemas.openxmlformats.org/wordprocessingml/2006/main">
        <w:t xml:space="preserve">2: Oore-ọfẹ Ọlọrun jẹ ẹbun ti yoo ṣe iyanu fun wa ati nigbagbogbo kọja awọn ireti wa.</w:t>
      </w:r>
    </w:p>
    <w:p/>
    <w:p>
      <w:r xmlns:w="http://schemas.openxmlformats.org/wordprocessingml/2006/main">
        <w:t xml:space="preserve">1: Efesu 2:8-9 Nitori ore-ọfẹ li a fi gbà nyin là nipa igbagbọ́; ati pe ki iṣe ti ara nyin: ẹ̀bun Ọlọrun ni: kì iṣe ti iṣẹ, ki ẹnikẹni ki o má ba ṣogo.</w:t>
      </w:r>
    </w:p>
    <w:p/>
    <w:p>
      <w:r xmlns:w="http://schemas.openxmlformats.org/wordprocessingml/2006/main">
        <w:t xml:space="preserve">2: Titu 3:5-7 YCE - Kì iṣe nipa iṣẹ ododo ti awa ti ṣe, ṣugbọn gẹgẹ bi ãnu rẹ̀ li o gbà wa là, nipa fifọ atunbi, ati isọdọtun Ẹmí Mimọ́; Ti o ta sori wa lọpọlọpọ nipasẹ Jesu Kristi Olugbala wa; Pe ni idalare nipa ore-ọfẹ rẹ, a yẹ ki o di ajogun gẹgẹ bi ireti iye ainipekun.</w:t>
      </w:r>
    </w:p>
    <w:p/>
    <w:p>
      <w:r xmlns:w="http://schemas.openxmlformats.org/wordprocessingml/2006/main">
        <w:t xml:space="preserve">Rutu 2:11 YCE - Boasi si dahùn o si wi fun u pe, A ti fi hàn mi patapata, gbogbo ohun ti iwọ ti ṣe si iya-ọkọ rẹ lati igba ikú ọkọ rẹ: ati bi iwọ ti fi baba ati iya rẹ silẹ, ati ilẹ na. ti ìbí rẹ, o si wá sọdọ awọn enia ti iwọ kò mọ tẹlẹ ri.</w:t>
      </w:r>
    </w:p>
    <w:p/>
    <w:p>
      <w:r xmlns:w="http://schemas.openxmlformats.org/wordprocessingml/2006/main">
        <w:t xml:space="preserve">Bóásì fi ìmọrírì hàn fún ìfẹ́ tí Rúùtù ṣe fún ìyá ọkọ rẹ̀ àti ìmúratán rẹ̀ láti fi ìlú ìbílẹ̀ rẹ̀ àti ìdílé rẹ̀ sílẹ̀ láti wá sí ibi tí òun kò mọ̀.</w:t>
      </w:r>
    </w:p>
    <w:p/>
    <w:p>
      <w:r xmlns:w="http://schemas.openxmlformats.org/wordprocessingml/2006/main">
        <w:t xml:space="preserve">1. Agbára Ìfọwọ́sowọ́pọ̀: Ṣíṣàwárí Ìdúróṣinṣin Rúùtù sí Náómì</w:t>
      </w:r>
    </w:p>
    <w:p/>
    <w:p>
      <w:r xmlns:w="http://schemas.openxmlformats.org/wordprocessingml/2006/main">
        <w:t xml:space="preserve">2. Ilẹ Tuntun: Ni oye Irin-ajo Agboya ti Rutu</w:t>
      </w:r>
    </w:p>
    <w:p/>
    <w:p>
      <w:r xmlns:w="http://schemas.openxmlformats.org/wordprocessingml/2006/main">
        <w:t xml:space="preserve">1 Luk 9:23-25 YCE - O si wi fun gbogbo wọn pe, Bi ẹnikẹni ba nfẹ tọ̀ mi lẹhin, ki o sẹ́ ara rẹ̀, ki o si gbé agbelebu rẹ̀ lojojumọ, ki o si mã tọ̀ mi lẹhin. Nítorí ẹni tí ó bá fẹ́ gba ẹ̀mí rẹ̀ là, yóò sọ ọ́ nù; Nitoripe ère kini enia, bi o jère gbogbo aiye, ti o si sọ ara rẹ̀ nù, tabi ti o nù?</w:t>
      </w:r>
    </w:p>
    <w:p/>
    <w:p>
      <w:r xmlns:w="http://schemas.openxmlformats.org/wordprocessingml/2006/main">
        <w:t xml:space="preserve">2 Deutarónómì 10:19 BMY - Nítorí náà, ẹ fẹ́ràn àjèjì: nítorí pé ẹ̀yin ti jẹ́ àlejò ní ilẹ̀ Éjíbítì.</w:t>
      </w:r>
    </w:p>
    <w:p/>
    <w:p>
      <w:r xmlns:w="http://schemas.openxmlformats.org/wordprocessingml/2006/main">
        <w:t xml:space="preserve">Rutu 2:12 YCE - Ki OLUWA ki o san ẹsan iṣẹ rẹ, ati ẹ̀kún kikun li a o fi fun ọ lati ọdọ Oluwa Ọlọrun Israeli wá, labẹ iyẹ́ iyẹ́ ẹniti iwọ ti gbẹkẹle.</w:t>
      </w:r>
    </w:p>
    <w:p/>
    <w:p>
      <w:r xmlns:w="http://schemas.openxmlformats.org/wordprocessingml/2006/main">
        <w:t xml:space="preserve">Oluwa san a fun awon ti o gbekele e.</w:t>
      </w:r>
    </w:p>
    <w:p/>
    <w:p>
      <w:r xmlns:w="http://schemas.openxmlformats.org/wordprocessingml/2006/main">
        <w:t xml:space="preserve">1. Agbara gbigbe le Oluwa</w:t>
      </w:r>
    </w:p>
    <w:p/>
    <w:p>
      <w:r xmlns:w="http://schemas.openxmlformats.org/wordprocessingml/2006/main">
        <w:t xml:space="preserve">2. Ileri Esan Olorun</w:t>
      </w:r>
    </w:p>
    <w:p/>
    <w:p>
      <w:r xmlns:w="http://schemas.openxmlformats.org/wordprocessingml/2006/main">
        <w:t xml:space="preserve">1. Owe 3:5-6 – Fi gbogbo aiya re gbekele Oluwa; má si ṣe fi ara tì oye ara rẹ. Jẹwọ rẹ̀ li ọ̀na rẹ gbogbo, on o si ma tọ́ ipa-ọ̀na rẹ.</w:t>
      </w:r>
    </w:p>
    <w:p/>
    <w:p>
      <w:r xmlns:w="http://schemas.openxmlformats.org/wordprocessingml/2006/main">
        <w:t xml:space="preserve">2 Isaiah 40:31 - Ṣugbọn awọn ti o duro de Oluwa yoo tun agbara wọn ṣe; nwọn o fi iyẹ́ gòke bi idì; nwọn o sare, agara kì yio si rẹ̀ wọn; nwọn o si rìn, kì yio si rẹ̀ wọn.</w:t>
      </w:r>
    </w:p>
    <w:p/>
    <w:p>
      <w:r xmlns:w="http://schemas.openxmlformats.org/wordprocessingml/2006/main">
        <w:t xml:space="preserve">Rutu 2:13 YCE - On si wipe, Jẹ ki emi ri ojurere li oju rẹ, oluwa mi; nitoriti iwọ ti tù mi ninu, ati nitori eyi ti iwọ ti sọ̀rọ ore-ọfẹ fun iranṣẹbinrin rẹ, bi emi kò tilẹ dabi ọkan ninu awọn iranṣẹbinrin rẹ.</w:t>
      </w:r>
    </w:p>
    <w:p/>
    <w:p>
      <w:r xmlns:w="http://schemas.openxmlformats.org/wordprocessingml/2006/main">
        <w:t xml:space="preserve">Rúùtù fi ẹ̀mí ìrẹ̀lẹ̀ ńláǹlà àti ìgbàgbọ́ hàn nínú ẹ̀bẹ̀ rẹ̀ sí Bóásì.</w:t>
      </w:r>
    </w:p>
    <w:p/>
    <w:p>
      <w:r xmlns:w="http://schemas.openxmlformats.org/wordprocessingml/2006/main">
        <w:t xml:space="preserve">1. Agbara Irele ati Igbagbo</w:t>
      </w:r>
    </w:p>
    <w:p/>
    <w:p>
      <w:r xmlns:w="http://schemas.openxmlformats.org/wordprocessingml/2006/main">
        <w:t xml:space="preserve">2. Ibukun igboran</w:t>
      </w:r>
    </w:p>
    <w:p/>
    <w:p>
      <w:r xmlns:w="http://schemas.openxmlformats.org/wordprocessingml/2006/main">
        <w:t xml:space="preserve">1. Jakọbu 4:10 Ẹ rẹ ara nyin silẹ niwaju Oluwa, Oun yoo si gbe yin ga.</w:t>
      </w:r>
    </w:p>
    <w:p/>
    <w:p>
      <w:r xmlns:w="http://schemas.openxmlformats.org/wordprocessingml/2006/main">
        <w:t xml:space="preserve">2. Heberu 11:6 Ṣugbọn laisi igbagbọ, ko ṣee ṣe lati wu U: nitori ẹniti o ba tọ Ọlọrun wá kò le ṣaima gbagbọ pe o mbẹ, ati pe oun ni olusẹsan fun awọn ti o fi taratara wá a.</w:t>
      </w:r>
    </w:p>
    <w:p/>
    <w:p>
      <w:r xmlns:w="http://schemas.openxmlformats.org/wordprocessingml/2006/main">
        <w:t xml:space="preserve">Rutu 2:14 YCE - Boasi si wi fun u pe, Li akokò onjẹ, wá ihin, ki o si jẹ ninu onjẹ na, ki o si fi òke rẹ bọ̀ inu ọti kikan na. O si joko lẹba awọn olukore: o si de ọdọ rẹ̀ ọkà iyan, o si jẹ, o yó, o si lọ.</w:t>
      </w:r>
    </w:p>
    <w:p/>
    <w:p>
      <w:r xmlns:w="http://schemas.openxmlformats.org/wordprocessingml/2006/main">
        <w:t xml:space="preserve">Wefọ ehe zinnudo johẹmẹ alọtlútọ Boazi tọn hlan Luti ji, bo na ẹn dotẹnmẹ nado kọnawudopọ hẹ jibẹwawhétọ lẹ na núdùdù bosọ wleawudaina ẹn.</w:t>
      </w:r>
    </w:p>
    <w:p/>
    <w:p>
      <w:r xmlns:w="http://schemas.openxmlformats.org/wordprocessingml/2006/main">
        <w:t xml:space="preserve">1: “Ọ̀làwọ́ nínú Aájò àlejò: Àpẹẹrẹ Bóásì”</w:t>
      </w:r>
    </w:p>
    <w:p/>
    <w:p>
      <w:r xmlns:w="http://schemas.openxmlformats.org/wordprocessingml/2006/main">
        <w:t xml:space="preserve">2: “Ìbùkún Ọlọ́run Nípa Aájò àlejò: Ìtàn Rúùtù”</w:t>
      </w:r>
    </w:p>
    <w:p/>
    <w:p>
      <w:r xmlns:w="http://schemas.openxmlformats.org/wordprocessingml/2006/main">
        <w:t xml:space="preserve">1 Tẹsalóníkà 5:12-13 BMY - “A sì rọ̀ yín, ará, kí ẹ máa bọ̀wọ̀ fún àwọn tí ń ṣe làálàá láàrín yín, tí wọ́n sì ń ṣe olórí yín nínú Olúwa, tí wọ́n sì ń kìlọ̀ fún yín, kí ẹ sì máa fi ìfẹ́ gbé wọn ga gidigidi nítorí iṣẹ́ wọn.” - Biblics</w:t>
      </w:r>
    </w:p>
    <w:p/>
    <w:p>
      <w:r xmlns:w="http://schemas.openxmlformats.org/wordprocessingml/2006/main">
        <w:t xml:space="preserve">Luku 14:12-24 BM - Ó bá sọ fún ọkunrin náà pé, “Nígbà tí o bá jẹ àsè, tabi àsè, má ṣe pe àwọn ọ̀rẹ́ rẹ, tabi àwọn arakunrin rẹ, tabi àwọn ìbátan rẹ, tabi àwọn aládùúgbò rẹ̀, kí wọ́n má baà pè ọ́ wá sílé. padà, kí a sì san án fún ọ: Ṣùgbọ́n nígbà tí o bá ṣe àsè, pe àwọn tálákà, àwọn amúkùn-ún, àwọn arọ, àwọn afọ́jú, a ó sì bùkún fún ọ, nítorí wọn kò lè san án fún ọ.”</w:t>
      </w:r>
    </w:p>
    <w:p/>
    <w:p>
      <w:r xmlns:w="http://schemas.openxmlformats.org/wordprocessingml/2006/main">
        <w:t xml:space="preserve">Rutu 2:15 YCE - Nigbati o si dide lati pèṣẹ́-ọkà, Boasi si paṣẹ fun awọn ọdọmọkunrin rẹ̀, wipe, Ẹ jẹ ki o peṣẹ́-ọkà ani ninu ití, ẹ má si ṣe kẹgàn rẹ̀.</w:t>
      </w:r>
    </w:p>
    <w:p/>
    <w:p>
      <w:r xmlns:w="http://schemas.openxmlformats.org/wordprocessingml/2006/main">
        <w:t xml:space="preserve">Bóásì pàṣẹ fún àwọn ọ̀dọ́kùnrin rẹ̀ pé kí wọ́n jẹ́ kí Rúùtù máa pèéṣẹ́ nínú àwọn ìtí wọn láìsí ẹ̀gàn.</w:t>
      </w:r>
    </w:p>
    <w:p/>
    <w:p>
      <w:r xmlns:w="http://schemas.openxmlformats.org/wordprocessingml/2006/main">
        <w:t xml:space="preserve">1. Agbára inú rere: Àpẹẹrẹ Bóásì Nípa Ìyọ́nú Fífẹ́ Rúùtù</w:t>
      </w:r>
    </w:p>
    <w:p/>
    <w:p>
      <w:r xmlns:w="http://schemas.openxmlformats.org/wordprocessingml/2006/main">
        <w:t xml:space="preserve">2. Ìjẹ́pàtàkì Ìfọwọ́wọ́ Àwọn Ẹlòmíì: Àṣefihàn Ọ̀wọ̀ Bóásì fún Rúùtù</w:t>
      </w:r>
    </w:p>
    <w:p/>
    <w:p>
      <w:r xmlns:w="http://schemas.openxmlformats.org/wordprocessingml/2006/main">
        <w:t xml:space="preserve">1. Matteu 7: 12 - "Nitorina ninu ohun gbogbo, ṣe si awọn ẹlomiran ohun ti o fẹ ki wọn ṣe si ọ, nitori eyi ni akopọ ofin ati awọn woli."</w:t>
      </w:r>
    </w:p>
    <w:p/>
    <w:p>
      <w:r xmlns:w="http://schemas.openxmlformats.org/wordprocessingml/2006/main">
        <w:t xml:space="preserve">2. Fílípì 2:3-4 BMY - “Ẹ má ṣe ohunkóhun láti inú ìfẹ́-ọkàn onímọtara-ẹni-nìkan tàbí láti inú ìgbéraga asán. Kàkà bẹ́ẹ̀, ní ìrẹ̀lẹ̀, ẹ máa fi ìrẹ̀lẹ̀ san àwọn ẹlòmíràn sí pàtàkì ju ara yín lọ, kí ẹ má ṣe máa wo ire ara yín bí kò ṣe ẹnì kọ̀ọ̀kan yín sí ire àwọn ẹlòmíràn.</w:t>
      </w:r>
    </w:p>
    <w:p/>
    <w:p>
      <w:r xmlns:w="http://schemas.openxmlformats.org/wordprocessingml/2006/main">
        <w:t xml:space="preserve">Rutu 2:16 YCE - Si jẹ ki diẹ ninu ẹkún èro rẹ̀ ṣubu pẹlu, ki o si fi wọn silẹ, ki o le pèṣẹ́ wọn, má si ṣe ba a wi.</w:t>
      </w:r>
    </w:p>
    <w:p/>
    <w:p>
      <w:r xmlns:w="http://schemas.openxmlformats.org/wordprocessingml/2006/main">
        <w:t xml:space="preserve">Bóásì sọ fún àwọn òṣìṣẹ́ rẹ̀ pé kí wọ́n fi oúnjẹ díẹ̀ sílẹ̀ fún Rúùtù láti máa pèéṣẹ́, kí ó lè pèsè oúnjẹ fún ara rẹ̀ àti ìyá ọkọ rẹ̀ láìjẹ́ pé wọ́n bá òun wí.</w:t>
      </w:r>
    </w:p>
    <w:p/>
    <w:p>
      <w:r xmlns:w="http://schemas.openxmlformats.org/wordprocessingml/2006/main">
        <w:t xml:space="preserve">1. Agbara Ibanuje - Bawo ni Ọlọrun ṣe bukun wa nipasẹ fifun ara wa ati awọn ohun elo wa.</w:t>
      </w:r>
    </w:p>
    <w:p/>
    <w:p>
      <w:r xmlns:w="http://schemas.openxmlformats.org/wordprocessingml/2006/main">
        <w:t xml:space="preserve">2. Fifi Aanu han si Awọn ẹlomiran - Pataki ti inurere ati oye, paapaa si awọn ti o ṣe alaini.</w:t>
      </w:r>
    </w:p>
    <w:p/>
    <w:p>
      <w:r xmlns:w="http://schemas.openxmlformats.org/wordprocessingml/2006/main">
        <w:t xml:space="preserve">1. Matteu 25: 40 - "Ati Ọba yoo da wọn lohùn pe, Lõtọ ni mo wi fun nyin, bi ẹnyin ti ṣe e fun ọkan ninu awọn ti o kere julọ ninu awọn arakunrin mi wọnyi, o ṣe fun mi."</w:t>
      </w:r>
    </w:p>
    <w:p/>
    <w:p>
      <w:r xmlns:w="http://schemas.openxmlformats.org/wordprocessingml/2006/main">
        <w:t xml:space="preserve">2. Owe 19:17 – “Ẹnikẹni ti o ba nṣe itọrẹ fun talaka, Oluwa li o yá, on o si san a fun u nitori iṣe rẹ̀.</w:t>
      </w:r>
    </w:p>
    <w:p/>
    <w:p>
      <w:r xmlns:w="http://schemas.openxmlformats.org/wordprocessingml/2006/main">
        <w:t xml:space="preserve">Rúùtù 2:17 BMY - Bẹ́ẹ̀ ni ó pèéṣẹ́ nínú oko títí di ìrọ̀lẹ́, ó sì gún èyí tí ó ti pèéṣẹ́: ó sì tó ìwọ̀n ìwọ̀n efa ọkà barle kan.</w:t>
      </w:r>
    </w:p>
    <w:p/>
    <w:p>
      <w:r xmlns:w="http://schemas.openxmlformats.org/wordprocessingml/2006/main">
        <w:t xml:space="preserve">Rúùtù fi ìfọkànsìn ṣiṣẹ́ nínú pápá láti pèsè fún òun àti Náómì.</w:t>
      </w:r>
    </w:p>
    <w:p/>
    <w:p>
      <w:r xmlns:w="http://schemas.openxmlformats.org/wordprocessingml/2006/main">
        <w:t xml:space="preserve">1: A lè kẹ́kọ̀ọ́ látinú àpẹẹrẹ ìforítì àti ìyàsímímọ́ Rúùtù láti pèsè fún ìdílé rẹ̀.</w:t>
      </w:r>
    </w:p>
    <w:p/>
    <w:p>
      <w:r xmlns:w="http://schemas.openxmlformats.org/wordprocessingml/2006/main">
        <w:t xml:space="preserve">2: Ìfọkànsìn Rúùtù fún ìdílé rẹ̀ jẹ́ àpẹẹrẹ bí ó ṣe yẹ ká fi ìgbésí ayé wa sí ipò àkọ́kọ́.</w:t>
      </w:r>
    </w:p>
    <w:p/>
    <w:p>
      <w:r xmlns:w="http://schemas.openxmlformats.org/wordprocessingml/2006/main">
        <w:t xml:space="preserve">1: Matteu 6:33 - Ṣugbọn ẹ kọ́ wá ijọba Ọlọrun, ati ododo rẹ̀; gbogbo nkan wọnyi li a o si fi kún nyin.</w:t>
      </w:r>
    </w:p>
    <w:p/>
    <w:p>
      <w:r xmlns:w="http://schemas.openxmlformats.org/wordprocessingml/2006/main">
        <w:t xml:space="preserve">2: Gálátíà 6:7-9 – Kí a má ṣe tàn yín jẹ; A kò lè ṣe ẹlẹ́yà Ọlọ́run: nítorí ohunkóhun tí ènìyàn bá fúnrúgbìn, òun ni yóò sì ká. Nítorí ẹni tí ó bá ń fúnrúgbìn sí ẹran ara rẹ̀ yóò ká ìdíbàjẹ́; ṣùgbọ́n ẹni tí ó bá ń fúnrúgbìn sí Ẹ̀mí yóò ká ìyè àìnípẹ̀kun nípa ti Ẹ̀mí. Má sì ṣe jẹ́ kí àárẹ̀ rẹ̀ mú wa ní ṣíṣe rere: nítorí nígbà tí àkókò bá tó, àwa yóò kárúgbìn, bí a kò bá rẹ̀ wá.</w:t>
      </w:r>
    </w:p>
    <w:p/>
    <w:p>
      <w:r xmlns:w="http://schemas.openxmlformats.org/wordprocessingml/2006/main">
        <w:t xml:space="preserve">Rutu 2:18 YCE - O si gbé e, o si wọ̀ ilu lọ: iya-ọkọ rẹ̀ si ri ohun ti o sè: o si mú jade, o si fi eyiti o pamọ́ lẹhin igbati o yó.</w:t>
      </w:r>
    </w:p>
    <w:p/>
    <w:p>
      <w:r xmlns:w="http://schemas.openxmlformats.org/wordprocessingml/2006/main">
        <w:t xml:space="preserve">Rúùtù kó oúnjẹ jọ láti inú pápá, ó sì mú un tọ ìyá ọkọ rẹ̀ wá, tó rí iye tó kó.</w:t>
      </w:r>
    </w:p>
    <w:p/>
    <w:p>
      <w:r xmlns:w="http://schemas.openxmlformats.org/wordprocessingml/2006/main">
        <w:t xml:space="preserve">1. Ìpèsè Ọlọ́run: Bí Rúùtù àti Bóásì Ṣe Fi Ìgbàgbọ́ Nínú Ọ̀pọ̀lọpọ̀ Ọlọ́run hàn</w:t>
      </w:r>
    </w:p>
    <w:p/>
    <w:p>
      <w:r xmlns:w="http://schemas.openxmlformats.org/wordprocessingml/2006/main">
        <w:t xml:space="preserve">2. Agbára Ọ̀làwọ́: Àpẹẹrẹ Àìmọtara-ẹni-nìkan ti Rúùtù</w:t>
      </w:r>
    </w:p>
    <w:p/>
    <w:p>
      <w:r xmlns:w="http://schemas.openxmlformats.org/wordprocessingml/2006/main">
        <w:t xml:space="preserve">1. Owe 3: 9-10 - "Bọla fun Oluwa pẹlu ọrọ rẹ ati akọso gbogbo eso rẹ; nigbana ni aká rẹ yoo kún fun ọ̀pọlọpọ, ati awọn ọpọn rẹ yoo bu fun ọti-waini."</w:t>
      </w:r>
    </w:p>
    <w:p/>
    <w:p>
      <w:r xmlns:w="http://schemas.openxmlformats.org/wordprocessingml/2006/main">
        <w:t xml:space="preserve">2. Mátíù 6:25-34 BMY - “Nítorí náà mo sọ fún yín, ẹ má ṣàníyàn nípa ẹ̀mí yín, kí ni ẹ ó jẹ tàbí kí ni ẹ ó mu, tàbí nípa ti ara yín, kí ni ẹ ó fi wọ̀. , ara sì ju aṣọ lọ? Ẹ wo àwọn ẹyẹ ojú ọ̀run: wọn kì í fúnrúgbìn, bẹ́ẹ̀ ni wọn kì í ká, bẹ́ẹ̀ ni wọn kì í kó jọ sínú àká, síbẹ̀ Baba yín tí ń bẹ ní ọ̀run ń bọ́ wọn.</w:t>
      </w:r>
    </w:p>
    <w:p/>
    <w:p>
      <w:r xmlns:w="http://schemas.openxmlformats.org/wordprocessingml/2006/main">
        <w:t xml:space="preserve">Rutu 2:19 YCE - Iya-ọkọ rẹ̀ si wi fun u pe, Nibo ni iwọ ti pèṣẹ́ li oni? ati nibo ni iwọ ṣe? Ibukún ni fun ẹniti o mọ̀ ọ. O si fi iya-ọkọ rẹ̀ hàn ẹniti o ti bá ṣiṣẹ, o si wipe, Boasi li orukọ ọkunrin na ti mo bá bá ṣe loni.</w:t>
      </w:r>
    </w:p>
    <w:p/>
    <w:p>
      <w:r xmlns:w="http://schemas.openxmlformats.org/wordprocessingml/2006/main">
        <w:t xml:space="preserve">Ìyá ọkọ Rúùtù béèrè lọ́wọ́ rẹ̀ pé ibo ló ti ń pèéṣẹ́ àti ẹni tó bá ṣiṣẹ́. Rúùtù sọ fún un pé òun ti bá Bóásì ṣiṣẹ́.</w:t>
      </w:r>
    </w:p>
    <w:p/>
    <w:p>
      <w:r xmlns:w="http://schemas.openxmlformats.org/wordprocessingml/2006/main">
        <w:t xml:space="preserve">1. Pataki ti Mọ Ibiti A Ti Nṣiṣẹ - Rutu 2: 19</w:t>
      </w:r>
    </w:p>
    <w:p/>
    <w:p>
      <w:r xmlns:w="http://schemas.openxmlformats.org/wordprocessingml/2006/main">
        <w:t xml:space="preserve">2. Ngba akiyesi Awọn ti A Nṣiṣẹ Pẹlu - Rutu 2:19</w:t>
      </w:r>
    </w:p>
    <w:p/>
    <w:p>
      <w:r xmlns:w="http://schemas.openxmlformats.org/wordprocessingml/2006/main">
        <w:t xml:space="preserve">1. Owe 3:6 YCE - Jẹwọ rẹ̀ li ọ̀na rẹ gbogbo, yio si ma tọ́ ipa-ọ̀na rẹ.</w:t>
      </w:r>
    </w:p>
    <w:p/>
    <w:p>
      <w:r xmlns:w="http://schemas.openxmlformats.org/wordprocessingml/2006/main">
        <w:t xml:space="preserve">2. Oniwasu 4: 9-10 - Meji sàn ju ọkan lọ; nitoriti nwọn ni ère rere fun iṣẹ wọn. Nítorí bí wọ́n bá ṣubú, ẹnìkan yóò gbé ọmọnìkejì rẹ̀ sókè: ṣùgbọ́n ègbé ni fún ẹni tí ó dá nìkan ṣubú; nitoriti kò ni ẹlomiran lati ràn u lọwọ.</w:t>
      </w:r>
    </w:p>
    <w:p/>
    <w:p>
      <w:r xmlns:w="http://schemas.openxmlformats.org/wordprocessingml/2006/main">
        <w:t xml:space="preserve">Rutu 2:20 YCE - Naomi si wi fun aya ọmọ rẹ̀ pe, Olubukún li ẹniti OLUWA, ti kò fi ãnu rẹ̀ silẹ fun alãye ati fun okú. Naomi si wi fun u pe, Ọkunrin na sunmọ wa, ọkan ninu awọn ibatan wa.</w:t>
      </w:r>
    </w:p>
    <w:p/>
    <w:p>
      <w:r xmlns:w="http://schemas.openxmlformats.org/wordprocessingml/2006/main">
        <w:t xml:space="preserve">Naomi yin OKLUNỌ tọn na dagbewanyi etọn hlan mẹhe to ogbẹ̀ po oṣiọ lẹ po mẹ, podọ e dọ dọ sunnu lọ sẹpọ yé.</w:t>
      </w:r>
    </w:p>
    <w:p/>
    <w:p>
      <w:r xmlns:w="http://schemas.openxmlformats.org/wordprocessingml/2006/main">
        <w:t xml:space="preserve">1. Ore Olorun duro laelae</w:t>
      </w:r>
    </w:p>
    <w:p/>
    <w:p>
      <w:r xmlns:w="http://schemas.openxmlformats.org/wordprocessingml/2006/main">
        <w:t xml:space="preserve">2. Agbara ibatan</w:t>
      </w:r>
    </w:p>
    <w:p/>
    <w:p>
      <w:r xmlns:w="http://schemas.openxmlformats.org/wordprocessingml/2006/main">
        <w:t xml:space="preserve">1. Romu 8: 38-39 - "Nitori o da mi loju pe kii ṣe iku tabi iye, tabi awọn angẹli tabi awọn ẹmi èṣu, tabi isisiyi tabi ojo iwaju, tabi awọn agbara eyikeyi, tabi giga tabi ijinle, tabi ohunkohun miiran ni gbogbo ẹda, ni yoo jẹ. lè yà wá kúrò nínú ìfẹ́ Ọlọ́run tí ó wà nínú Kristi Jésù Olúwa wa.”</w:t>
      </w:r>
    </w:p>
    <w:p/>
    <w:p>
      <w:r xmlns:w="http://schemas.openxmlformats.org/wordprocessingml/2006/main">
        <w:t xml:space="preserve">2. Heberu 13: 1-2 - "Ẹ máa nífẹ̀ẹ́ ara yín lẹ́nì kìíní-kejì gẹ́gẹ́ bí arákùnrin àti arábìnrin. Ẹ má ṣe gbàgbé láti máa ṣe àlejò àlejò, nítorí nípa ṣíṣe bẹ́ẹ̀ àwọn kan ti ṣe aájò àlejò sí àwọn áńgẹ́lì láìmọ̀.”</w:t>
      </w:r>
    </w:p>
    <w:p/>
    <w:p>
      <w:r xmlns:w="http://schemas.openxmlformats.org/wordprocessingml/2006/main">
        <w:t xml:space="preserve">Rúùtù 2:21 BMY - Rúùtù ará Móábù sì wí pé, “Ó sọ fún mi pẹ̀lú pé, ‘Kí o pa àwọn ọ̀dọ́kùnrin mi mọ́ títí tí wọn yóò fi parí gbogbo ìkórè mi.</w:t>
      </w:r>
    </w:p>
    <w:p/>
    <w:p>
      <w:r xmlns:w="http://schemas.openxmlformats.org/wordprocessingml/2006/main">
        <w:t xml:space="preserve">Ìṣòtítọ́ àti ìdúróṣinṣin Rúùtù sí Náómì jẹ́ àfihàn nínú àyọkà yìí.</w:t>
      </w:r>
    </w:p>
    <w:p/>
    <w:p>
      <w:r xmlns:w="http://schemas.openxmlformats.org/wordprocessingml/2006/main">
        <w:t xml:space="preserve">1. Pataki ti iṣotitọ ati iṣootọ ni awọn ibasepọ</w:t>
      </w:r>
    </w:p>
    <w:p/>
    <w:p>
      <w:r xmlns:w="http://schemas.openxmlformats.org/wordprocessingml/2006/main">
        <w:t xml:space="preserve">2. Iye iṣẹ àṣekára àti ìfaradà</w:t>
      </w:r>
    </w:p>
    <w:p/>
    <w:p>
      <w:r xmlns:w="http://schemas.openxmlformats.org/wordprocessingml/2006/main">
        <w:t xml:space="preserve">1. Òwe 18:24 BMY - Ènìyàn ọ̀pọ̀ ọ̀rẹ́ lè ṣègbé,ṣùgbọ́n ọ̀rẹ́ kan wà tí ó fà mọ́ra ju arákùnrin lọ.</w:t>
      </w:r>
    </w:p>
    <w:p/>
    <w:p>
      <w:r xmlns:w="http://schemas.openxmlformats.org/wordprocessingml/2006/main">
        <w:t xml:space="preserve">Luk 9:23 YCE - Nigbana li o wi fun gbogbo wọn pe, Ẹnikẹni ti o ba nfẹ ṣe ọmọ-ẹhin mi, ki o sẹ́ ara rẹ̀, ki o si gbé agbelebu rẹ̀ lojojumọ, ki o si mã tọ̀ mi lẹhin.</w:t>
      </w:r>
    </w:p>
    <w:p/>
    <w:p>
      <w:r xmlns:w="http://schemas.openxmlformats.org/wordprocessingml/2006/main">
        <w:t xml:space="preserve">Rutu 2:22 YCE - Naomi si wi fun Rutu aya ọmọ rẹ̀ pe, O dara, ọmọbinrin mi, ki iwọ ki o jade pẹlu awọn iranṣẹbinrin rẹ̀, ki nwọn ki o má ba pade rẹ li oko miran.</w:t>
      </w:r>
    </w:p>
    <w:p/>
    <w:p>
      <w:r xmlns:w="http://schemas.openxmlformats.org/wordprocessingml/2006/main">
        <w:t xml:space="preserve">Náómì gba Rúùtù níyànjú pé kó lọ pèéṣẹ́ ní oko Bóásì, kí ewu má bàa bà jẹ́.</w:t>
      </w:r>
    </w:p>
    <w:p/>
    <w:p>
      <w:r xmlns:w="http://schemas.openxmlformats.org/wordprocessingml/2006/main">
        <w:t xml:space="preserve">1. Agbára Ìṣírí: Bí ìtìlẹ́yìn Náómì ti Rúùtù ṣe fún un lágbára.</w:t>
      </w:r>
    </w:p>
    <w:p/>
    <w:p>
      <w:r xmlns:w="http://schemas.openxmlformats.org/wordprocessingml/2006/main">
        <w:t xml:space="preserve">2. Resilience ni Idojukọ Ipọnju: Itan Rutu ti Igbagbọ ati Ifarada.</w:t>
      </w:r>
    </w:p>
    <w:p/>
    <w:p>
      <w:r xmlns:w="http://schemas.openxmlformats.org/wordprocessingml/2006/main">
        <w:t xml:space="preserve">1. Òwe 3:5-6, "Fi gbogbo ọkàn rẹ gbẹ́kẹ̀ lé Olúwa, má sì ṣe gbára lé òye tìrẹ.</w:t>
      </w:r>
    </w:p>
    <w:p/>
    <w:p>
      <w:r xmlns:w="http://schemas.openxmlformats.org/wordprocessingml/2006/main">
        <w:t xml:space="preserve">2. Romu 8: 28, "A si mọ pe ohun gbogbo nṣiṣẹ papọ fun rere fun awọn ti o fẹ Ọlọrun, fun awọn ti a npe ni gẹgẹ bi ipinnu rẹ."</w:t>
      </w:r>
    </w:p>
    <w:p/>
    <w:p>
      <w:r xmlns:w="http://schemas.openxmlformats.org/wordprocessingml/2006/main">
        <w:t xml:space="preserve">Rúùtù 2:23 BMY - Bẹ́ẹ̀ ni ó sì dúró ṣinṣin ti àwọn ìránṣẹ́bìnrin Bóásì láti pèéṣẹ́ títí di òpin ìkórè ọkà bálì àti ti àlìkámà; ó sì bá ìyá ọkọ rẹ̀ gbé.</w:t>
      </w:r>
    </w:p>
    <w:p/>
    <w:p>
      <w:r xmlns:w="http://schemas.openxmlformats.org/wordprocessingml/2006/main">
        <w:t xml:space="preserve">Rúùtù ń pèéṣẹ́ nínú oko Bóásì títí di òpin ìkórè ọkà bálì àti àlìkámà, ó sì ń gbé lọ́dọ̀ ìyá ọkọ rẹ̀ ní àkókò náà.</w:t>
      </w:r>
    </w:p>
    <w:p/>
    <w:p>
      <w:r xmlns:w="http://schemas.openxmlformats.org/wordprocessingml/2006/main">
        <w:t xml:space="preserve">1. Agbara Ife: Itan Rutu ti Iduroṣinṣin ati Igbagbọ</w:t>
      </w:r>
    </w:p>
    <w:p/>
    <w:p>
      <w:r xmlns:w="http://schemas.openxmlformats.org/wordprocessingml/2006/main">
        <w:t xml:space="preserve">2. Awọn Gleaners ti Igbesi aye: Irin-ajo Ruth ti Awari-ara-ẹni</w:t>
      </w:r>
    </w:p>
    <w:p/>
    <w:p>
      <w:r xmlns:w="http://schemas.openxmlformats.org/wordprocessingml/2006/main">
        <w:t xml:space="preserve">1. Owe 31: 10-31 - Apejuwe ti aya ti o tayọ</w:t>
      </w:r>
    </w:p>
    <w:p/>
    <w:p>
      <w:r xmlns:w="http://schemas.openxmlformats.org/wordprocessingml/2006/main">
        <w:t xml:space="preserve">2. Gálátíà 6:7-9 BMY - Ìránnilétí láti gbìn àti kárúgbìn lọ́nà títọ́</w:t>
      </w:r>
    </w:p>
    <w:p/>
    <w:p>
      <w:r xmlns:w="http://schemas.openxmlformats.org/wordprocessingml/2006/main">
        <w:t xml:space="preserve">A lè ṣàkópọ̀ Rúùtù 3 nínú ìpínrọ̀ mẹ́ta báyìí, pẹ̀lú àwọn ẹsẹ tí a tọ́ka sí:</w:t>
      </w:r>
    </w:p>
    <w:p/>
    <w:p>
      <w:r xmlns:w="http://schemas.openxmlformats.org/wordprocessingml/2006/main">
        <w:t xml:space="preserve">Ìpínrọ̀ 1: Rúùtù 3:1-6 jẹ́ ká mọ̀ nípa ètò Náómì pé kí Rúùtù wá ààbò Bóásì. To weta ehe mẹ, Naomi basi tito de nado hẹn ẹn diun dọ Luti ni tindo sọgodo. Ó sọ fún un pé kó lọ sí ibi ìpakà tí Bóásì ti ń ṣiṣẹ́, kó sì ṣí ẹsẹ̀ rẹ̀ nígbà tó ń sùn. Lẹ́yìn náà, a gba Rúùtù nímọ̀ràn pé kó dùbúlẹ̀ sí ẹsẹ̀ rẹ̀, ní ìṣàpẹẹrẹ tó fi hàn pé ó ṣe tán láti wọnú àjọṣe ìgbéyàwó pẹ̀lú rẹ̀.</w:t>
      </w:r>
    </w:p>
    <w:p/>
    <w:p>
      <w:r xmlns:w="http://schemas.openxmlformats.org/wordprocessingml/2006/main">
        <w:t xml:space="preserve">Ìpínrọ̀ 2: Tẹ̀ síwájú nínú Rúùtù 3:7-13 , ó sọ ìjíròrò tó wáyé láàárín Rúùtù àti Bóásì ní ilẹ̀ ìpakà. Lẹ́yìn tí Bóásì parí jíjẹ, tí ó sì mu, ó dùbúlẹ̀ nítòsí òkìtì ọkà. Ní àárín òru, Rúùtù bá a lọ ní ìdákẹ́jẹ́ẹ́, ó sì ṣí aṣọ ẹsẹ̀ rẹ̀ gẹ́gẹ́ bí Náómì ti sọ fún un. Ẹ̀rù bà Bóásì, ó sì rí Rúùtù tó dùbúlẹ̀ lẹ́bàá ẹsẹ̀ rẹ̀. Ó sọ ìfẹ́ ọkàn rẹ̀ fún un láti tẹ́ aṣọ rẹ̀ lé e lórí ìfaradà kan tí ń ṣàpẹẹrẹ ìmúratán rẹ̀ láti mú un ṣe aya òun.</w:t>
      </w:r>
    </w:p>
    <w:p/>
    <w:p>
      <w:r xmlns:w="http://schemas.openxmlformats.org/wordprocessingml/2006/main">
        <w:t xml:space="preserve">Ìpínrọ̀ 3: Rúùtù 3 parí pẹ̀lú ìdáhùn tí Bóásì ṣe àti ìfaramọ́ sí Rúùtù. Nínú Rúùtù 3:14-18 , a mẹ́nu kàn án pé Bóásì gbóríyìn fún Rúùtù fún ìdúróṣinṣin àti ìwà rere rẹ̀. O jẹwọ pe ibatan miiran wa ti o ni ẹtọ ti o sunmọ bi ibatan-irapada ti o pọju ṣugbọn o da a loju pe oun yoo tọju ohun gbogbo ni akoko to tọ. Kí òwúrọ̀ tó mọ́, Bóásì rán Rúùtù padà sílé pẹ̀lú òṣùwọ̀n ọkà bálì mẹ́fà ní ìwà ọ̀làwọ́ kan tí ó fi ìmúratán rẹ̀ hàn fún ire rẹ̀ àti ìpèsè fún ara rẹ̀ àti Náómì.</w:t>
      </w:r>
    </w:p>
    <w:p/>
    <w:p>
      <w:r xmlns:w="http://schemas.openxmlformats.org/wordprocessingml/2006/main">
        <w:t xml:space="preserve">Ni soki:</w:t>
      </w:r>
    </w:p>
    <w:p>
      <w:r xmlns:w="http://schemas.openxmlformats.org/wordprocessingml/2006/main">
        <w:t xml:space="preserve">Rutu 3 ṣafihan:</w:t>
      </w:r>
    </w:p>
    <w:p>
      <w:r xmlns:w="http://schemas.openxmlformats.org/wordprocessingml/2006/main">
        <w:t xml:space="preserve">Ètò Náómì láti dá Rúùtù mọ́ lọ́jọ́ iwájú tí ń wá ààbò lọ́wọ́ Bóásì;</w:t>
      </w:r>
    </w:p>
    <w:p>
      <w:r xmlns:w="http://schemas.openxmlformats.org/wordprocessingml/2006/main">
        <w:t xml:space="preserve">Ìpàdé láàárín Rúùtù àti Bóásì ní ibi ìpakà;</w:t>
      </w:r>
    </w:p>
    <w:p>
      <w:r xmlns:w="http://schemas.openxmlformats.org/wordprocessingml/2006/main">
        <w:t xml:space="preserve">Idahun Boasi ati ifaramo si Rutu.</w:t>
      </w:r>
    </w:p>
    <w:p/>
    <w:p>
      <w:r xmlns:w="http://schemas.openxmlformats.org/wordprocessingml/2006/main">
        <w:t xml:space="preserve">Itẹnumọ lori:</w:t>
      </w:r>
    </w:p>
    <w:p>
      <w:r xmlns:w="http://schemas.openxmlformats.org/wordprocessingml/2006/main">
        <w:t xml:space="preserve">Ètò Náómì láti dá Rúùtù mọ́ lọ́jọ́ iwájú tí ń wá ààbò lọ́wọ́ Bóásì;</w:t>
      </w:r>
    </w:p>
    <w:p>
      <w:r xmlns:w="http://schemas.openxmlformats.org/wordprocessingml/2006/main">
        <w:t xml:space="preserve">Ìpàdé láàárín Rúùtù àti Bóásì ní ibi ìpakà;</w:t>
      </w:r>
    </w:p>
    <w:p>
      <w:r xmlns:w="http://schemas.openxmlformats.org/wordprocessingml/2006/main">
        <w:t xml:space="preserve">Idahun Boasi ati ifaramo si Rutu.</w:t>
      </w:r>
    </w:p>
    <w:p/>
    <w:p>
      <w:r xmlns:w="http://schemas.openxmlformats.org/wordprocessingml/2006/main">
        <w:t xml:space="preserve">Ipin naa da lori eto Naomi lati ni aabo ọjọ iwaju fun Rutu, ipade laarin Rutu ati Boasi ni ilẹ ipaka, ati idahun Boasi ati ifaramọ si Rutu. Ni Rutu 3, Naomi gbìn eto kan fun Rutu lati wa aabo lati Boasi. Ó sọ fún un pé kó lọ sí ibi ìpakà níbi tó ti ń ṣiṣẹ́, kó ṣí ẹsẹ̀ rẹ̀ nígbà tó ń sùn, kó sì dùbúlẹ̀ sí ẹsẹ̀ rẹ̀ lọ́nà ìṣàpẹẹrẹ, tó fi hàn pé ó ṣe tán láti wọnú àjọṣe ìgbéyàwó pẹ̀lú rẹ̀.</w:t>
      </w:r>
    </w:p>
    <w:p/>
    <w:p>
      <w:r xmlns:w="http://schemas.openxmlformats.org/wordprocessingml/2006/main">
        <w:t xml:space="preserve">Ní títẹ̀ síwájú ní Rúùtù 3, gẹ́gẹ́ bí Náómì ṣe sọ, Rúùtù lọ bá Bóásì ní ilẹ̀ ìpakà ní òru. O ṣipaya ẹsẹ rẹ nigbati o sùn. Ẹ̀rù bà Bóásì pé ó wà níbẹ̀, ó jí, ó sì bá a níbẹ̀. Ó sọ ìfẹ́ ọkàn rẹ̀ fún un pé kí ó mú un sábẹ́ ààbò rẹ̀ nípa títan ẹ̀wù rẹ̀ sórí rẹ̀ nípa bíbéèrè kan tí ó fi hàn pé ó nírètí láti wọnú ìgbéyàwó pẹ̀lú rẹ̀.</w:t>
      </w:r>
    </w:p>
    <w:p/>
    <w:p>
      <w:r xmlns:w="http://schemas.openxmlformats.org/wordprocessingml/2006/main">
        <w:t xml:space="preserve">Rutu 3 pari pẹlu idahun Boasi si ibeere Rutu. Ó gbóríyìn fún ìdúróṣinṣin rẹ̀ àti ìwà rere ṣùgbọ́n ó jẹ́wọ́ pé ìbátan mìíràn wà tí ó di ẹ̀bi kan tí ó sún mọ́ra gẹ́gẹ́ bí ìbátan-ìràpadà tí ó ní agbára. Síbẹ̀síbẹ̀, ó mú un dá a lójú pé òun yóò bójú tó ohun gbogbo ní àkókò yíyẹ. Kí Bóásì tó rán an padà sílé kí òwúrọ̀ tó mọ́, Bóásì pèsè òṣùwọ̀n ọkà bálì mẹ́fà lọ́nà ọ̀làwọ́, èyí tó fi hàn pé ó ti pinnu láti máa ṣe dáadáa fún Rúùtù àti bó ṣe pèsè fún òun àti Náómì lákòókò ìdúróde yìí.</w:t>
      </w:r>
    </w:p>
    <w:p/>
    <w:p>
      <w:r xmlns:w="http://schemas.openxmlformats.org/wordprocessingml/2006/main">
        <w:t xml:space="preserve">Rutu 3:1 YCE - NIGBANA Naomi iya-ọkọ rẹ̀ wi fun u pe, Ọmọbinrin mi, emi kì yio ha wá ibi isimi fun ọ, ki o le dara fun ọ?</w:t>
      </w:r>
    </w:p>
    <w:p/>
    <w:p>
      <w:r xmlns:w="http://schemas.openxmlformats.org/wordprocessingml/2006/main">
        <w:t xml:space="preserve">Naomi na tuli Luti nado doafọna gbọjẹ po sọgodo dagbe de po.</w:t>
      </w:r>
    </w:p>
    <w:p/>
    <w:p>
      <w:r xmlns:w="http://schemas.openxmlformats.org/wordprocessingml/2006/main">
        <w:t xml:space="preserve">1. Nlepa Isinmi: Bi o ṣe le Wa akoonu ni Awọn ipo ti o nira</w:t>
      </w:r>
    </w:p>
    <w:p/>
    <w:p>
      <w:r xmlns:w="http://schemas.openxmlformats.org/wordprocessingml/2006/main">
        <w:t xml:space="preserve">2. Yipada si Ọlọrun: Gbigbekele Awọn ileri Rẹ fun Ọjọ iwaju didan</w:t>
      </w:r>
    </w:p>
    <w:p/>
    <w:p>
      <w:r xmlns:w="http://schemas.openxmlformats.org/wordprocessingml/2006/main">
        <w:t xml:space="preserve">1 Fílípì 4:11-13 BMY - Kì í ṣe pé mo ń sọ̀rọ̀ nípa àìní, nítorí mo ti kọ́ nínú ipòkípò tí mo bá wà láti ní ìtẹ́lọ́rùn. Mo mọ bí a ṣe ń rẹ̀ sílẹ̀, mo sì mọ bí a ti ń pọ̀ sí i. Ni eyikeyi ati gbogbo awọn ayidayida, Mo ti kọ aṣiri ti nkọju si ọpọlọpọ ati ebi, ọpọlọpọ ati aini. Mo lè ṣe ohun gbogbo nípasẹ̀ ẹni tí ń fún mi lókun.</w:t>
      </w:r>
    </w:p>
    <w:p/>
    <w:p>
      <w:r xmlns:w="http://schemas.openxmlformats.org/wordprocessingml/2006/main">
        <w:t xml:space="preserve">2 Jeremaya 29:11 YCE - Nitori emi mọ̀ èro ti mo ni fun nyin, li Oluwa wi, èro alafia, kì iṣe fun ibi, lati fun ọ ni ọjọ iwaju ati ireti.</w:t>
      </w:r>
    </w:p>
    <w:p/>
    <w:p>
      <w:r xmlns:w="http://schemas.openxmlformats.org/wordprocessingml/2006/main">
        <w:t xml:space="preserve">Rúùtù 3:2 BMY - Ǹjẹ́ nísinsin yìí Bóásì kọ́ ni ìbátan wa, àwọn ìránṣẹ́bìnrin ta ni ìwọ bá? Kiyesi i, o fẹ ọkà barle li alẹ yi ni ilẹ-ipakà.</w:t>
      </w:r>
    </w:p>
    <w:p/>
    <w:p>
      <w:r xmlns:w="http://schemas.openxmlformats.org/wordprocessingml/2006/main">
        <w:t xml:space="preserve">Rúùtù bá Náómì sọ̀rọ̀, ó sì sọ fún un pé Bóásì ìbátan wọn ń fẹ́ ọkà bálì ní ibi ìpakà.</w:t>
      </w:r>
    </w:p>
    <w:p/>
    <w:p>
      <w:r xmlns:w="http://schemas.openxmlformats.org/wordprocessingml/2006/main">
        <w:t xml:space="preserve">1. Otitọ ati ipese Ọlọrun ni igbesi aye Rutu ati Naomi.</w:t>
      </w:r>
    </w:p>
    <w:p/>
    <w:p>
      <w:r xmlns:w="http://schemas.openxmlformats.org/wordprocessingml/2006/main">
        <w:t xml:space="preserve">2. Bí ìgbọràn sí Ọlọ́run ṣe lè yọrí sí àwọn ìbùkún tí a kò retí.</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Owe 3:5-6 – Fi gbogbo aiya re gbekele Oluwa; má si ṣe fi ara tì oye ara rẹ. Jẹwọ rẹ̀ li ọ̀na rẹ gbogbo, on o si ma tọ́ ipa-ọ̀na rẹ.</w:t>
      </w:r>
    </w:p>
    <w:p/>
    <w:p>
      <w:r xmlns:w="http://schemas.openxmlformats.org/wordprocessingml/2006/main">
        <w:t xml:space="preserve">Rutu 3:3 Nítorí náà wẹ ara rẹ, kí o sì ta òróró sí ọ, kí o sì fi aṣọ sí ọ, kí o sì sọ̀kalẹ̀ lọ sí ibi ìpakà, ṣùgbọ́n má ṣe fi ara rẹ̀ hàn fún ọkùnrin náà, títí tí yóò fi jẹ, tí yóò sì mu tán.</w:t>
      </w:r>
    </w:p>
    <w:p/>
    <w:p>
      <w:r xmlns:w="http://schemas.openxmlformats.org/wordprocessingml/2006/main">
        <w:t xml:space="preserve">Wọ́n ní kí Rúùtù sọ ara rẹ̀ di mímọ́, kó múra lọ́nà tó dára, kó sì lọ síbi ìpakà, ṣùgbọ́n kí ó wà ní ìpamọ́ títí tí ọkùnrin náà yóò fi jẹ àti mímu tán.</w:t>
      </w:r>
    </w:p>
    <w:p/>
    <w:p>
      <w:r xmlns:w="http://schemas.openxmlformats.org/wordprocessingml/2006/main">
        <w:t xml:space="preserve">1. Ọlọrun nigbagbogbo ni eto fun wa ti o nilo wa lati wa ni pamọ ati gbekele akoko Oluwa.</w:t>
      </w:r>
    </w:p>
    <w:p/>
    <w:p>
      <w:r xmlns:w="http://schemas.openxmlformats.org/wordprocessingml/2006/main">
        <w:t xml:space="preserve">2. A gbọ́dọ̀ máa tẹ̀ lé àwọn àṣẹ Ọlọ́run, kódà bí a kò bá lóye ìdí tí a fi gbọ́dọ̀ ṣe ohun kan.</w:t>
      </w:r>
    </w:p>
    <w:p/>
    <w:p>
      <w:r xmlns:w="http://schemas.openxmlformats.org/wordprocessingml/2006/main">
        <w:t xml:space="preserve">1. Òwe 3:5-6 - "Fi gbogbo ọkàn rẹ gbẹ́kẹ̀lé Olúwa, má sì ṣe gbára lé òye tìrẹ.</w:t>
      </w:r>
    </w:p>
    <w:p/>
    <w:p>
      <w:r xmlns:w="http://schemas.openxmlformats.org/wordprocessingml/2006/main">
        <w:t xml:space="preserve">2.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Rutu 3:4 YCE - Yio si ṣe, nigbati o ba dubulẹ, ki iwọ ki o si kiyesi ibi ti on o dubulẹ si, ki iwọ ki o si wọle, ki o si ṣí aṣọ ẹsẹ rẹ̀, ki o si dubulẹ; on o si sọ ohun ti iwọ o ṣe fun ọ.</w:t>
      </w:r>
    </w:p>
    <w:p/>
    <w:p>
      <w:r xmlns:w="http://schemas.openxmlformats.org/wordprocessingml/2006/main">
        <w:t xml:space="preserve">Wọ́n ní kí Rúùtù lọ bá Bóásì kó sì ṣí aṣọ ẹsẹ̀ rẹ̀, kó sì dùbúlẹ̀, Bóásì á sì sọ ohun tó máa ṣe fún un.</w:t>
      </w:r>
    </w:p>
    <w:p/>
    <w:p>
      <w:r xmlns:w="http://schemas.openxmlformats.org/wordprocessingml/2006/main">
        <w:t xml:space="preserve">1. Olorun yoo pese itọnisọna nigba ti a ba wa.</w:t>
      </w:r>
    </w:p>
    <w:p/>
    <w:p>
      <w:r xmlns:w="http://schemas.openxmlformats.org/wordprocessingml/2006/main">
        <w:t xml:space="preserve">2. A nígboyà láti tẹ̀ lé ìtọ́sọ́nà Ọlọ́run, kódà nígbà tá a bá ń retí.</w:t>
      </w:r>
    </w:p>
    <w:p/>
    <w:p>
      <w:r xmlns:w="http://schemas.openxmlformats.org/wordprocessingml/2006/main">
        <w:t xml:space="preserve">1. Isaiah 40:31 - "Ṣugbọn awọn ti o duro de Oluwa yio tun agbara wọn ṣe; nwọn o fi iyẹ gòke bi idì; nwọn o sare, ki ãrẹ ki o rẹ wọn; nwọn o si rìn, kì yio si rẹ̀ wọn."</w:t>
      </w:r>
    </w:p>
    <w:p/>
    <w:p>
      <w:r xmlns:w="http://schemas.openxmlformats.org/wordprocessingml/2006/main">
        <w:t xml:space="preserve">2. Òwe 3:5-6 - "Fi gbogbo ọkàn rẹ gbẹ́kẹ̀lé Olúwa, má sì ṣe gbára lé òye tìrẹ.</w:t>
      </w:r>
    </w:p>
    <w:p/>
    <w:p>
      <w:r xmlns:w="http://schemas.openxmlformats.org/wordprocessingml/2006/main">
        <w:t xml:space="preserve">Rutu 3:5 YCE - On si wi fun u pe, Gbogbo eyiti iwọ wi fun mi li emi o ṣe.</w:t>
      </w:r>
    </w:p>
    <w:p/>
    <w:p>
      <w:r xmlns:w="http://schemas.openxmlformats.org/wordprocessingml/2006/main">
        <w:t xml:space="preserve">Luti dopagbe nado setonuna anademẹ Naomi tọn.</w:t>
      </w:r>
    </w:p>
    <w:p/>
    <w:p>
      <w:r xmlns:w="http://schemas.openxmlformats.org/wordprocessingml/2006/main">
        <w:t xml:space="preserve">1. Sise ife Olorun – Ifaramo Rutu lati gboran</w:t>
      </w:r>
    </w:p>
    <w:p/>
    <w:p>
      <w:r xmlns:w="http://schemas.openxmlformats.org/wordprocessingml/2006/main">
        <w:t xml:space="preserve">2. Otito san – Ibukun igboran</w:t>
      </w:r>
    </w:p>
    <w:p/>
    <w:p>
      <w:r xmlns:w="http://schemas.openxmlformats.org/wordprocessingml/2006/main">
        <w:t xml:space="preserve">1. Jakobu 1:22, Ṣugbọn ki ẹ jẹ oluṣe ọrọ naa, ki ẹ ma si ṣe olugbọ nikan, ki ẹ maa tan ara yin jẹ.</w:t>
      </w:r>
    </w:p>
    <w:p/>
    <w:p>
      <w:r xmlns:w="http://schemas.openxmlformats.org/wordprocessingml/2006/main">
        <w:t xml:space="preserve">2. Owe 3:1-2 YCE - Ọmọ mi, máṣe gbagbe ẹkọ́ mi, ṣugbọn pa ofin mi mọ́ li ọkàn rẹ: nitori nwọn o mu ẹmi rẹ pẹ li ọdun pupọ, nwọn o si mu alafia ati alafia wá fun ọ.</w:t>
      </w:r>
    </w:p>
    <w:p/>
    <w:p>
      <w:r xmlns:w="http://schemas.openxmlformats.org/wordprocessingml/2006/main">
        <w:t xml:space="preserve">Rúùtù 3:6 BMY - Ó sì sọ̀kalẹ̀ lọ sí ibi ìpakà, ó sì ṣe gẹ́gẹ́ bí ìyá ọkọ rẹ̀ ti pàṣẹ fún un.</w:t>
      </w:r>
    </w:p>
    <w:p/>
    <w:p>
      <w:r xmlns:w="http://schemas.openxmlformats.org/wordprocessingml/2006/main">
        <w:t xml:space="preserve">Rúùtù tẹ̀ lé ìtọ́ni ìyá ọkọ rẹ̀.</w:t>
      </w:r>
    </w:p>
    <w:p/>
    <w:p>
      <w:r xmlns:w="http://schemas.openxmlformats.org/wordprocessingml/2006/main">
        <w:t xml:space="preserve">1. gbo awon agba Re</w:t>
      </w:r>
    </w:p>
    <w:p/>
    <w:p>
      <w:r xmlns:w="http://schemas.openxmlformats.org/wordprocessingml/2006/main">
        <w:t xml:space="preserve">2. Otito ninu igboran</w:t>
      </w:r>
    </w:p>
    <w:p/>
    <w:p>
      <w:r xmlns:w="http://schemas.openxmlformats.org/wordprocessingml/2006/main">
        <w:t xml:space="preserve">1. Efesu 6:1-3 “Ẹ̀yin ọmọ, ẹ máa gbọ́ ti àwọn òbí yín nínú Olúwa, nítorí èyí tọ̀nà: Bọ̀wọ̀ fún baba àti ìyá rẹ, èyí tí í ṣe òfin àkọ́kọ́ pẹ̀lú ìlérí, kí ó lè dára fún yín, kí ẹ̀yin kí ó sì gbádùn pípẹ́. aye lori ile aye.</w:t>
      </w:r>
    </w:p>
    <w:p/>
    <w:p>
      <w:r xmlns:w="http://schemas.openxmlformats.org/wordprocessingml/2006/main">
        <w:t xml:space="preserve">2. Kolose 3:20 Ẹ̀yin ọmọ, ẹ máa gbọ́ ti àwọn òbí yín nínú ohun gbogbo, nítorí èyí ń tẹ́ Olúwa lọ́rùn.</w:t>
      </w:r>
    </w:p>
    <w:p/>
    <w:p>
      <w:r xmlns:w="http://schemas.openxmlformats.org/wordprocessingml/2006/main">
        <w:t xml:space="preserve">Rutu 3:7 YCE - Nigbati Boasi si jẹ, ti o si mu, ti inu rẹ̀ si dùn, o lọ dubulẹ li opin òkiti ọkà: o si wá jẹjẹ, o si ṣí aṣọ ẹsẹ̀ rẹ̀, o si dubulẹ.</w:t>
      </w:r>
    </w:p>
    <w:p/>
    <w:p>
      <w:r xmlns:w="http://schemas.openxmlformats.org/wordprocessingml/2006/main">
        <w:t xml:space="preserve">Bóásì jẹ, ó sì mu, inú rẹ̀ dùn. Nígbà náà ni Rúùtù wá, ó sì ṣí ibojì ẹsẹ̀ Bóásì, ó sì dùbúlẹ̀.</w:t>
      </w:r>
    </w:p>
    <w:p/>
    <w:p>
      <w:r xmlns:w="http://schemas.openxmlformats.org/wordprocessingml/2006/main">
        <w:t xml:space="preserve">1. Ìkẹ́kọ̀ọ́ Nínú Ìrẹ̀lẹ̀: Òfin Ìtẹríba Rúùtù</w:t>
      </w:r>
    </w:p>
    <w:p/>
    <w:p>
      <w:r xmlns:w="http://schemas.openxmlformats.org/wordprocessingml/2006/main">
        <w:t xml:space="preserve">2. Agbára Aájò àlejò: Àpẹrẹ Ìwà Ọ̀làwọ́ Bóásì</w:t>
      </w:r>
    </w:p>
    <w:p/>
    <w:p>
      <w:r xmlns:w="http://schemas.openxmlformats.org/wordprocessingml/2006/main">
        <w:t xml:space="preserve">1 Jákọ́bù 4:10 BMY - Ẹ rẹ ara yín sílẹ̀ níwájú Olúwa, òun yóò sì gbé yín ga.</w:t>
      </w:r>
    </w:p>
    <w:p/>
    <w:p>
      <w:r xmlns:w="http://schemas.openxmlformats.org/wordprocessingml/2006/main">
        <w:t xml:space="preserve">2. Romu 12:13 – Fikun-un fun aini awọn eniyan mimọ, ki o si wa lati fi alejò han.</w:t>
      </w:r>
    </w:p>
    <w:p/>
    <w:p>
      <w:r xmlns:w="http://schemas.openxmlformats.org/wordprocessingml/2006/main">
        <w:t xml:space="preserve">Rutu 3:8 YCE - O si ṣe li ọganjọ, nigbati ọkunrin na si bẹ̀ru, o si yipada: si kiyesi i, obinrin kan dubulẹ li ẹsẹ̀ rẹ̀.</w:t>
      </w:r>
    </w:p>
    <w:p/>
    <w:p>
      <w:r xmlns:w="http://schemas.openxmlformats.org/wordprocessingml/2006/main">
        <w:t xml:space="preserve">Nínú ìwé Rúùtù, ọkùnrin kan rí obìnrin kan tó ń sùn lẹ́sẹ̀ rẹ̀ ní àárín òru, ẹ̀rù sì bà á.</w:t>
      </w:r>
    </w:p>
    <w:p/>
    <w:p>
      <w:r xmlns:w="http://schemas.openxmlformats.org/wordprocessingml/2006/main">
        <w:t xml:space="preserve">1. Okan Iberu: Kiko Lati Bori Iberu Wa</w:t>
      </w:r>
    </w:p>
    <w:p/>
    <w:p>
      <w:r xmlns:w="http://schemas.openxmlformats.org/wordprocessingml/2006/main">
        <w:t xml:space="preserve">2. Nrin ninu imole: Kiko lati gbekele Oluwa</w:t>
      </w:r>
    </w:p>
    <w:p/>
    <w:p>
      <w:r xmlns:w="http://schemas.openxmlformats.org/wordprocessingml/2006/main">
        <w:t xml:space="preserve">1. Jeremiah 29:11 Nitori emi mọ awọn ero ti mo ni fun nyin, li Oluwa wi, awọn ero fun alafia ati ki o ko fun ibi, lati fun o kan ojo iwaju ati ireti.</w:t>
      </w:r>
    </w:p>
    <w:p/>
    <w:p>
      <w:r xmlns:w="http://schemas.openxmlformats.org/wordprocessingml/2006/main">
        <w:t xml:space="preserve">2. Sáàmù 56:3-4 BMY - Nígbà tí ẹ̀rù bá ń bà mí, èmi gbẹ́kẹ̀ mi lé ọ. L‘Olorun, eniti mo yin oro Re, Olorun ni mo gbekele; emi kì yio bẹru. Kí ni ẹran ara lè ṣe sí mi?</w:t>
      </w:r>
    </w:p>
    <w:p/>
    <w:p>
      <w:r xmlns:w="http://schemas.openxmlformats.org/wordprocessingml/2006/main">
        <w:t xml:space="preserve">Rutu 3:9 YCE - On si wipe, Tani iwọ? On si dahùn wipe, Emi Rutu iranṣẹbinrin rẹ ni: nitorina na aṣọ igunwa rẹ bò iranṣẹbinrin rẹ; nitoriti o jẹ ibatan ti o sunmọ.</w:t>
      </w:r>
    </w:p>
    <w:p/>
    <w:p>
      <w:r xmlns:w="http://schemas.openxmlformats.org/wordprocessingml/2006/main">
        <w:t xml:space="preserve">Luti do yise po adọgbigbo ayidego po hia to obiọ he e biọ to Boazi si nado dlẹn owùn etọn do e ji.</w:t>
      </w:r>
    </w:p>
    <w:p/>
    <w:p>
      <w:r xmlns:w="http://schemas.openxmlformats.org/wordprocessingml/2006/main">
        <w:t xml:space="preserve">1. Agbára Ìgbàgbọ́ Ìgboyà – Ṣíṣàyẹ̀wò ẹ̀bẹ̀ onígboyà Rúùtù àti ìgbàgbọ́ tí ó ru ú sókè.</w:t>
      </w:r>
    </w:p>
    <w:p/>
    <w:p>
      <w:r xmlns:w="http://schemas.openxmlformats.org/wordprocessingml/2006/main">
        <w:t xml:space="preserve">2. Ìbùkún Nípa Ìgbọràn – Ṣíṣàwárí bí ìgbọràn Rúùtù sí àwọn ìtọ́ni Náómì ṣe mú ojú rere àti ààbò rẹ̀ wá.</w:t>
      </w:r>
    </w:p>
    <w:p/>
    <w:p>
      <w:r xmlns:w="http://schemas.openxmlformats.org/wordprocessingml/2006/main">
        <w:t xml:space="preserve">1. Hébérù 11:17-19 BMY - Nípa ìgbàgbọ́ ni Ábúráhámù, nígbà tí a dán an wò, ó fi Ísáákì rúbọ, ẹni tí ó sì ti gba ìlérí náà wà nínú iṣẹ́ fífi ọmọkùnrin rẹ̀ kan ṣoṣo rúbọ, nípa ẹni tí a ti wí pé, ‘Nípasẹ̀ Ísáákì yóò tipasẹ̀ rẹ̀ yóò rúbọ. a dárúkọ ọmọ. Ó rò pé Ọlọ́run lè jí òun dìde pàápàá, nínú èyí tí, lọ́nà ìṣàpẹẹrẹ, ó gbà á padà.</w:t>
      </w:r>
    </w:p>
    <w:p/>
    <w:p>
      <w:r xmlns:w="http://schemas.openxmlformats.org/wordprocessingml/2006/main">
        <w:t xml:space="preserve">2. Owe 3:5-6 YCE - Fi gbogbo ọkàn rẹ gbẹkẹle Oluwa, má si ṣe gbẹkẹle oye ti ara rẹ. Jẹ́wọ́ rẹ̀ ní gbogbo ọ̀nà rẹ, yóò sì tọ́ ipa ọ̀nà rẹ.</w:t>
      </w:r>
    </w:p>
    <w:p/>
    <w:p>
      <w:r xmlns:w="http://schemas.openxmlformats.org/wordprocessingml/2006/main">
        <w:t xml:space="preserve">Rutu 3:10 YCE - O si wipe, Olubukún li iwọ lati ọdọ Oluwa wá, ọmọbinrin mi: nitoriti iwọ ti ṣe ãnu ni igbehin jù ti iṣaju lọ, niwọnbi iwọ kò ti tẹle awọn ọmọkunrin lẹhin, iba ṣe talakà tabi ọlọrọ̀.</w:t>
      </w:r>
    </w:p>
    <w:p/>
    <w:p>
      <w:r xmlns:w="http://schemas.openxmlformats.org/wordprocessingml/2006/main">
        <w:t xml:space="preserve">Luti do homẹdagbe daho po nugbonọ-yinyin po hia gbọn adọkun kavi otẹn jọja sunnu lẹ tọn ma whànmẹ dali.</w:t>
      </w:r>
    </w:p>
    <w:p/>
    <w:p>
      <w:r xmlns:w="http://schemas.openxmlformats.org/wordprocessingml/2006/main">
        <w:t xml:space="preserve">1. Agbára inú rere: Bí Ìdúróṣinṣin Rúùtù sí Ọlọ́run Ṣe Pada Ìgbésí Ayé Rẹ̀</w:t>
      </w:r>
    </w:p>
    <w:p/>
    <w:p>
      <w:r xmlns:w="http://schemas.openxmlformats.org/wordprocessingml/2006/main">
        <w:t xml:space="preserve">2. Ọrọ̀ Tòótọ́: Bí Àìmọtara-ẹni-nìkan Rúùtù Ṣe Mú Ọrọ̀ Rẹ̀ Jù Lọ Jù Lọ.</w:t>
      </w:r>
    </w:p>
    <w:p/>
    <w:p>
      <w:r xmlns:w="http://schemas.openxmlformats.org/wordprocessingml/2006/main">
        <w:t xml:space="preserve">1. Romu 12:10: Ki a fi inurere ki ara yin ki o si fi ifẹ arakunrin; ní ọlá, ẹ máa fẹ́ràn ara yín;</w:t>
      </w:r>
    </w:p>
    <w:p/>
    <w:p>
      <w:r xmlns:w="http://schemas.openxmlformats.org/wordprocessingml/2006/main">
        <w:t xml:space="preserve">2. Owe 19:22: Ifẹ enia ni oore rẹ̀: talaka si sàn ju eke lọ.</w:t>
      </w:r>
    </w:p>
    <w:p/>
    <w:p>
      <w:r xmlns:w="http://schemas.openxmlformats.org/wordprocessingml/2006/main">
        <w:t xml:space="preserve">Rutu 3:11 YCE - Njẹ nisisiyi, ọmọbinrin mi, má bẹ̀ru; Emi o ṣe si ọ gbogbo eyiti iwọ bère: nitori gbogbo ilu enia mi li o mọ̀ pe, obinrin olododo ni iwọ iṣe.</w:t>
      </w:r>
    </w:p>
    <w:p/>
    <w:p>
      <w:r xmlns:w="http://schemas.openxmlformats.org/wordprocessingml/2006/main">
        <w:t xml:space="preserve">Bóásì ṣèlérí pé òun máa tọ́jú Rúùtù, ó sì gbà pé ó jẹ́ obìnrin oníwà rere.</w:t>
      </w:r>
    </w:p>
    <w:p/>
    <w:p>
      <w:r xmlns:w="http://schemas.openxmlformats.org/wordprocessingml/2006/main">
        <w:t xml:space="preserve">1. Olorun ti bukun wa pelu awon obirin oniwa rere, o si ye ki a bu ola fun won.</w:t>
      </w:r>
    </w:p>
    <w:p/>
    <w:p>
      <w:r xmlns:w="http://schemas.openxmlformats.org/wordprocessingml/2006/main">
        <w:t xml:space="preserve">2. Ó yẹ kí ìwà wa máa fi ìwà rere àwọn èèyàn Ọlọ́run hàn.</w:t>
      </w:r>
    </w:p>
    <w:p/>
    <w:p>
      <w:r xmlns:w="http://schemas.openxmlformats.org/wordprocessingml/2006/main">
        <w:t xml:space="preserve">1. Òwe 31:10-31; Apejuwe obinrin oniwa rere.</w:t>
      </w:r>
    </w:p>
    <w:p/>
    <w:p>
      <w:r xmlns:w="http://schemas.openxmlformats.org/wordprocessingml/2006/main">
        <w:t xml:space="preserve">2. 1 Pétérù 3:1-7; Kikọni lori bi a ṣe le bọla ati bọwọ fun ara wa.</w:t>
      </w:r>
    </w:p>
    <w:p/>
    <w:p>
      <w:r xmlns:w="http://schemas.openxmlformats.org/wordprocessingml/2006/main">
        <w:t xml:space="preserve">Rutu 3:12 YCE - Njẹ nisisiyi, li o si ṣe li otitọ pe, ibatan rẹ li emi: ṣugbọn ibatan kan mbẹ ti o sunmọ mi jù mi lọ.</w:t>
      </w:r>
    </w:p>
    <w:p/>
    <w:p>
      <w:r xmlns:w="http://schemas.openxmlformats.org/wordprocessingml/2006/main">
        <w:t xml:space="preserve">Rúùtù ṣàwárí pé ẹnì kan wà tó sún mọ́ òun ju ìbátan rẹ̀ lọ nínú ẹ̀jẹ̀.</w:t>
      </w:r>
    </w:p>
    <w:p/>
    <w:p>
      <w:r xmlns:w="http://schemas.openxmlformats.org/wordprocessingml/2006/main">
        <w:t xml:space="preserve">1. Agbára Ìsopọ̀: Bí Ìtàn Rúùtù Ṣe Kọ́ Wa Nípa Jíjẹ́ Aládùúgbò</w:t>
      </w:r>
    </w:p>
    <w:p/>
    <w:p>
      <w:r xmlns:w="http://schemas.openxmlformats.org/wordprocessingml/2006/main">
        <w:t xml:space="preserve">2. Àpẹẹrẹ Ìgbàgbọ́: Ìtàn Rúùtù ti Ìyàsímímọ́ àti Ìdúróṣinṣin</w:t>
      </w:r>
    </w:p>
    <w:p/>
    <w:p>
      <w:r xmlns:w="http://schemas.openxmlformats.org/wordprocessingml/2006/main">
        <w:t xml:space="preserve">1. Luku 10: 25-37 - Òwe ara Samaria rere</w:t>
      </w:r>
    </w:p>
    <w:p/>
    <w:p>
      <w:r xmlns:w="http://schemas.openxmlformats.org/wordprocessingml/2006/main">
        <w:t xml:space="preserve">2. Gálátíà 6:10 – Ṣíṣe rere sí Gbogbo ènìyàn</w:t>
      </w:r>
    </w:p>
    <w:p/>
    <w:p>
      <w:r xmlns:w="http://schemas.openxmlformats.org/wordprocessingml/2006/main">
        <w:t xml:space="preserve">Rutu 3:13 YCE - Duro li alẹ yi, yio si ṣe li owurọ̀, pe bi on o ba ṣe ipín ibatan fun ọ, daradara; jẹ ki o ṣe iṣe ibatan: ṣugbọn bi on kò ba ṣe iṣe ibatan si ọ, nigbana li emi o ṣe iṣe ibatan si ọ, bi OLUWA ti wà: dubulẹ titi di owurọ̀.</w:t>
      </w:r>
    </w:p>
    <w:p/>
    <w:p>
      <w:r xmlns:w="http://schemas.openxmlformats.org/wordprocessingml/2006/main">
        <w:t xml:space="preserve">Rúùtù rọ Bóásì pé bí kò bá fẹ́ ṣe ojúṣe rẹ̀ gẹ́gẹ́ bí olùtúnniràpadà ìbátan òun, nígbà náà, òun yóò mú wọn ṣẹ dípò rẹ̀.</w:t>
      </w:r>
    </w:p>
    <w:p/>
    <w:p>
      <w:r xmlns:w="http://schemas.openxmlformats.org/wordprocessingml/2006/main">
        <w:t xml:space="preserve">1. Agbara Igbagbo Rutu - Ṣiṣayẹwo agbara igbagbọ Rutu ninu ipese ati aabo Ọlọrun.</w:t>
      </w:r>
    </w:p>
    <w:p/>
    <w:p>
      <w:r xmlns:w="http://schemas.openxmlformats.org/wordprocessingml/2006/main">
        <w:t xml:space="preserve">2 Ki ni Olurapada Kinsman? - Ṣiṣayẹwo imọran ti olurapada ibatan lati oju-ọna ti itan Rutu.</w:t>
      </w:r>
    </w:p>
    <w:p/>
    <w:p>
      <w:r xmlns:w="http://schemas.openxmlformats.org/wordprocessingml/2006/main">
        <w:t xml:space="preserve">1. Hébérù 11:17-19 BMY - Nípa ìgbàgbọ́ ni Ábúráhámù, nígbà tí a dán an wò, ó fi Ísáákì rúbọ, ẹni tí ó sì ti gba ìlérí náà wà nínú iṣẹ́ fífi ọmọkùnrin rẹ̀ kan ṣoṣo rúbọ, nípa ẹni tí a ti wí pé, ‘Nípasẹ̀ Ísáákì yóò tipasẹ̀ rẹ̀ yóò rúbọ. a dárúkọ ọmọ. Ó rò pé Ọlọ́run lè jí òun dìde pàápàá, nínú èyí tí, lọ́nà ìṣàpẹẹrẹ, ó gbà á padà.</w:t>
      </w:r>
    </w:p>
    <w:p/>
    <w:p>
      <w:r xmlns:w="http://schemas.openxmlformats.org/wordprocessingml/2006/main">
        <w:t xml:space="preserve">2. Matteu 19:16-22 YCE - Si kiyesi i, ọkunrin kan tọ̀ ọ wá, wipe, Olukọni, iṣẹ rere kili emi o ṣe ki emi ki o le ni ìye ainipẹkun? O si wi fun u pe, Ẽṣe ti iwọ fi bère ohun rere lọwọ mi? Ọkan nikan ni o wa ti o dara. Ti o ba fẹ wọ inu aye, pa awọn ofin mọ. O si wi fun u pe, Ewo? Jesu si wipe, Iwọ kò gbọdọ pania, Iwọ kò gbọdọ ṣe panṣaga, Iwọ kò gbọdọ jale, Iwọ kò gbọdọ jẹri eke, Bọwọ fun baba on iya rẹ, ati pe, Iwọ fẹ ọmọnikeji rẹ bi ara rẹ.</w:t>
      </w:r>
    </w:p>
    <w:p/>
    <w:p>
      <w:r xmlns:w="http://schemas.openxmlformats.org/wordprocessingml/2006/main">
        <w:t xml:space="preserve">Rúùtù 3:14 BMY - Ó sì dùbúlẹ̀ lẹ́sẹ̀ rẹ̀ títí di òwúrọ̀, ó sì dìde kí ẹnìkan tó mọ̀. On si wipe, Ki a máṣe mọ̀ pe obinrin kan wá si ilẹ ipakà.</w:t>
      </w:r>
    </w:p>
    <w:p/>
    <w:p>
      <w:r xmlns:w="http://schemas.openxmlformats.org/wordprocessingml/2006/main">
        <w:t xml:space="preserve">Rúùtù dúró síbi ẹsẹ̀ Bóásì ní òru náà, ó sì lọ kí ẹnikẹ́ni tó rí i. Bóásì béèrè pé kí ẹnikẹ́ni má ṣe mọ̀ pé òun wà níbẹ̀.</w:t>
      </w:r>
    </w:p>
    <w:p/>
    <w:p>
      <w:r xmlns:w="http://schemas.openxmlformats.org/wordprocessingml/2006/main">
        <w:t xml:space="preserve">1. Agbára Ààbò Ọlọ́run: Ìtàn Rúùtù</w:t>
      </w:r>
    </w:p>
    <w:p/>
    <w:p>
      <w:r xmlns:w="http://schemas.openxmlformats.org/wordprocessingml/2006/main">
        <w:t xml:space="preserve">2. Ìyọ́nú Bóásì àti Ìfòyebánilò: Àpẹrẹ Ìwúrí</w:t>
      </w:r>
    </w:p>
    <w:p/>
    <w:p>
      <w:r xmlns:w="http://schemas.openxmlformats.org/wordprocessingml/2006/main">
        <w:t xml:space="preserve">1. ORIN DAFIDI 91:4 Yóo fi ìyẹ́ rẹ̀ bò ọ́, abẹ́ ìyẹ́ apá rẹ̀ ni o óo sì rí ààbò.</w:t>
      </w:r>
    </w:p>
    <w:p/>
    <w:p>
      <w:r xmlns:w="http://schemas.openxmlformats.org/wordprocessingml/2006/main">
        <w:t xml:space="preserve">2. Òwe 11:13 Ẹni tí ó bá ń sọ̀rọ̀ ìbàjẹ́ a máa fi àṣírí hàn, ṣùgbọ́n ẹni tí ó bá gbẹ́kẹ̀ lé ẹ̀mí pa ohun kan mọ́.</w:t>
      </w:r>
    </w:p>
    <w:p/>
    <w:p>
      <w:r xmlns:w="http://schemas.openxmlformats.org/wordprocessingml/2006/main">
        <w:t xml:space="preserve">Rúùtù 3:15 BMY - Ó sì wí pé, “Mú aṣọ ìbòjú tí o ní wá lára rẹ, kí o sì dì í mú. Nigbati o si dì i, o wọn òṣuwọn ọkà barle mẹfa, o si fi lé e lori: o si lọ sinu ilu.</w:t>
      </w:r>
    </w:p>
    <w:p/>
    <w:p>
      <w:r xmlns:w="http://schemas.openxmlformats.org/wordprocessingml/2006/main">
        <w:t xml:space="preserve">Bóásì sọ fún Rúùtù pé kó mú aṣọ ìbòjú tó wọ̀ wá, nígbà tó sì dé, ó fi òṣùwọ̀n ọkà bálì mẹ́fà kún un.</w:t>
      </w:r>
    </w:p>
    <w:p/>
    <w:p>
      <w:r xmlns:w="http://schemas.openxmlformats.org/wordprocessingml/2006/main">
        <w:t xml:space="preserve">1. Iwa-rere Boasi: Apeere Fun Gbogbo Wa</w:t>
      </w:r>
    </w:p>
    <w:p/>
    <w:p>
      <w:r xmlns:w="http://schemas.openxmlformats.org/wordprocessingml/2006/main">
        <w:t xml:space="preserve">2. Lílo Ohun Tí Ọlọ́run Fi Wa Lọ́wọ́ Láti Sin Àwọn Ẹlòmíràn</w:t>
      </w:r>
    </w:p>
    <w:p/>
    <w:p>
      <w:r xmlns:w="http://schemas.openxmlformats.org/wordprocessingml/2006/main">
        <w:t xml:space="preserve">1. Matteu 7:12, "Nitorina ohun gbogbo ti ẹnyin nfẹ ki enia ki o ṣe si nyin, ki ẹnyin ki o si ṣe bẹ si wọn: nitori eyi ni ofin ati awọn woli."</w:t>
      </w:r>
    </w:p>
    <w:p/>
    <w:p>
      <w:r xmlns:w="http://schemas.openxmlformats.org/wordprocessingml/2006/main">
        <w:t xml:space="preserve">2. 1 Peteru 4:10, “Gẹgẹ bi olukuluku ti gba ẹ̀bun na, bẹ̃ni ki ẹ mã ṣe iranṣẹ fun ara nyin gẹgẹ bi iriju rere ti ọpọlọpọ oore-ọfẹ Ọlọrun.”</w:t>
      </w:r>
    </w:p>
    <w:p/>
    <w:p>
      <w:r xmlns:w="http://schemas.openxmlformats.org/wordprocessingml/2006/main">
        <w:t xml:space="preserve">Rutu 3:16 YCE - Nigbati o si de ọdọ iya-ọkọ rẹ̀, o wipe, Tani iwọ, ọmọbinrin mi? Ó sì sọ gbogbo ohun tí ọkùnrin náà ṣe sí i fún un.</w:t>
      </w:r>
    </w:p>
    <w:p/>
    <w:p>
      <w:r xmlns:w="http://schemas.openxmlformats.org/wordprocessingml/2006/main">
        <w:t xml:space="preserve">Rúùtù padà lọ sọ́dọ̀ ìyá ọkọ rẹ̀ pẹ̀lú ìròyìn ohun tí ọkùnrin náà ṣe fún un.</w:t>
      </w:r>
    </w:p>
    <w:p/>
    <w:p>
      <w:r xmlns:w="http://schemas.openxmlformats.org/wordprocessingml/2006/main">
        <w:t xml:space="preserve">1. Agbára Ìgbàgbọ́: Ìkẹ́kọ̀ọ́ Rúùtù 3:16</w:t>
      </w:r>
    </w:p>
    <w:p/>
    <w:p>
      <w:r xmlns:w="http://schemas.openxmlformats.org/wordprocessingml/2006/main">
        <w:t xml:space="preserve">2. Inúure Àwọn Àjèjì: Ìkẹ́kọ̀ọ́ Rúùtù 3:16</w:t>
      </w:r>
    </w:p>
    <w:p/>
    <w:p>
      <w:r xmlns:w="http://schemas.openxmlformats.org/wordprocessingml/2006/main">
        <w:t xml:space="preserve">1. Gẹn 16:13 YCE - O si pè orukọ OLUWA ti o ba a sọ̀rọ pe, Iwọ Ọlọrun ri mi: nitoriti o wipe, Emi ha tun wò ẹniti o ri mi nihin pẹlu bi?</w:t>
      </w:r>
    </w:p>
    <w:p/>
    <w:p>
      <w:r xmlns:w="http://schemas.openxmlformats.org/wordprocessingml/2006/main">
        <w:t xml:space="preserve">2. Orin Dafidi 145:9-15 BM - Oluwa ṣeun fun gbogbo eniyan;</w:t>
      </w:r>
    </w:p>
    <w:p/>
    <w:p>
      <w:r xmlns:w="http://schemas.openxmlformats.org/wordprocessingml/2006/main">
        <w:t xml:space="preserve">Rutu 3:17 YCE - On si wipe, Oṣuwọn ọkà barle mẹfa wọnyi li o fi fun mi; nitoriti o wi fun mi pe, Máṣe lọ ofo sọdọ iya-ọkọ rẹ.</w:t>
      </w:r>
    </w:p>
    <w:p/>
    <w:p>
      <w:r xmlns:w="http://schemas.openxmlformats.org/wordprocessingml/2006/main">
        <w:t xml:space="preserve">Rúùtù lọ sí ilé ìyá ọkọ rẹ̀ pẹ̀lú òṣùwọ̀n ọkà bálì mẹ́fà gẹ́gẹ́ bí ẹ̀bùn.</w:t>
      </w:r>
    </w:p>
    <w:p/>
    <w:p>
      <w:r xmlns:w="http://schemas.openxmlformats.org/wordprocessingml/2006/main">
        <w:t xml:space="preserve">1. Agbara Inurere Ni Idojuko Ibanuje</w:t>
      </w:r>
    </w:p>
    <w:p/>
    <w:p>
      <w:r xmlns:w="http://schemas.openxmlformats.org/wordprocessingml/2006/main">
        <w:t xml:space="preserve">2. Pataki ti igboran ati ibowo</w:t>
      </w:r>
    </w:p>
    <w:p/>
    <w:p>
      <w:r xmlns:w="http://schemas.openxmlformats.org/wordprocessingml/2006/main">
        <w:t xml:space="preserve">1. Owe 19:17, Ẹniti o ba nṣe lawọ fun talaka, Oluwa li o yá, yio si san a fun u nitori iṣe rẹ̀.</w:t>
      </w:r>
    </w:p>
    <w:p/>
    <w:p>
      <w:r xmlns:w="http://schemas.openxmlformats.org/wordprocessingml/2006/main">
        <w:t xml:space="preserve">2. 1 Peteru 2: 13-17, Ẹ mã tẹriba nitori Oluwa fun gbogbo igbekalẹ eniyan, iba ṣe fun olu-ọba ti o ga julọ, tabi fun awọn gomina ti a rán lati ọdọ rẹ lati jẹ awọn ti o ṣe buburu ni ijiya ati lati yìn awọn ti o ṣe. dara. Nítorí èyí ni ìfẹ́ Ọlọ́run, pé nípa ṣíṣe rere, kí ẹ mú òye àwọn òmùgọ̀ lẹ́nu mọ́. Ẹ máa gbé gẹ́gẹ́ bí ẹni tí ó ní òmìnira, ẹ má ṣe lo òmìnira yín bí ìbora fún ibi, ṣùgbọ́n ẹ máa gbé gẹ́gẹ́ bí ìránṣẹ́ Ọlọ́run. Bọwọ fun gbogbo eniyan. Nífẹ̀ẹ́ ẹgbẹ́ ará. Ẹ bẹru Ọlọrun. Bọlá fún ọba.</w:t>
      </w:r>
    </w:p>
    <w:p/>
    <w:p>
      <w:r xmlns:w="http://schemas.openxmlformats.org/wordprocessingml/2006/main">
        <w:t xml:space="preserve">Rutu 3:18 YCE - On si wipe, joko jẹ, ọmọbinrin mi, titi iwọ o fi mọ̀ bi ọ̀ran na yio ti ri: nitoriti ọkunrin na ki yio simi, titi on o fi pari nkan na li oni.</w:t>
      </w:r>
    </w:p>
    <w:p/>
    <w:p>
      <w:r xmlns:w="http://schemas.openxmlformats.org/wordprocessingml/2006/main">
        <w:t xml:space="preserve">Rúùtù fọkàn tán Ọlọ́run pé yóò mú àbájáde rere wá fún òun àti Náómì.</w:t>
      </w:r>
    </w:p>
    <w:p/>
    <w:p>
      <w:r xmlns:w="http://schemas.openxmlformats.org/wordprocessingml/2006/main">
        <w:t xml:space="preserve">1. Gbẹkẹle Ọlọrun Ni Awọn akoko Aidaniloju</w:t>
      </w:r>
    </w:p>
    <w:p/>
    <w:p>
      <w:r xmlns:w="http://schemas.openxmlformats.org/wordprocessingml/2006/main">
        <w:t xml:space="preserve">2. Fífiyè sí Ohun Tí A Lè Darí</w:t>
      </w:r>
    </w:p>
    <w:p/>
    <w:p>
      <w:r xmlns:w="http://schemas.openxmlformats.org/wordprocessingml/2006/main">
        <w:t xml:space="preserve">1 Isa 26:3-4 YCE - Iwọ o pa a mọ́ li alafia pipé, ẹniti ọkàn rẹ̀ gbe le ọ, nitoriti o gbẹkẹle ọ.</w:t>
      </w:r>
    </w:p>
    <w:p/>
    <w:p>
      <w:r xmlns:w="http://schemas.openxmlformats.org/wordprocessingml/2006/main">
        <w:t xml:space="preserve">2 Fílípì 4:6-7 BMY - Ẹ má ṣe ṣàníyàn nípa ohunkóhun, ṣùgbọ́n nínú ohun gbogbo nípa àdúrà àti ẹ̀bẹ̀ pẹ̀lú ìdúpẹ́ kí ẹ máa sọ àwọn ìbéèrè yín di mímọ̀ fún Ọlọ́run.</w:t>
      </w:r>
    </w:p>
    <w:p/>
    <w:p>
      <w:r xmlns:w="http://schemas.openxmlformats.org/wordprocessingml/2006/main">
        <w:t xml:space="preserve">A lè ṣàkópọ̀ Rúùtù 4 ní ìpínrọ̀ mẹ́ta báyìí, pẹ̀lú àwọn ẹsẹ tí a tọ́ka sí:</w:t>
      </w:r>
    </w:p>
    <w:p/>
    <w:p>
      <w:r xmlns:w="http://schemas.openxmlformats.org/wordprocessingml/2006/main">
        <w:t xml:space="preserve">Ìpínrọ̀ 1: Rúùtù 4:1-8 ṣàlàyé àwọn ọ̀nà tó bófin mu fún ìràpadà Rúùtù. To weta ehe mẹ, Boazi yì họngbo tòdaho lọ tọn fie whẹho osẹ́n tọn lẹ yin nùdego te bo magbe nado dukosọ hẹ hẹnnumẹ sẹpọmẹ he sọalọakọ́n nado fli aigba Elimelẹki tọn bo wlealọ hẹ Luti. Bóásì fún un láǹfààní, ó sì sọ fún un nípa ojúṣe rẹ̀ gẹ́gẹ́ bí ìbátan tímọ́tímọ́ jù lọ. Àmọ́ nígbà tí ìbátan náà gbọ́ pé gbígba ilẹ̀ Élímélékì tún wé mọ́ gbígbéyàwó Rúùtù, ó kọ̀ láti lo ẹ̀tọ́ ìràpadà rẹ̀.</w:t>
      </w:r>
    </w:p>
    <w:p/>
    <w:p>
      <w:r xmlns:w="http://schemas.openxmlformats.org/wordprocessingml/2006/main">
        <w:t xml:space="preserve">Ìpínrọ̀ 2: Tẹ̀ síwájú nínú Rúùtù 4:9-12 , ó sọ bí Bóásì ṣe ṣe sí Rúùtù. Láìsí àtakò kankan láti ọ̀dọ̀ ìbátan tímọ́tímọ́ náà, Bóásì gba ipò rẹ̀ gẹ́gẹ́ bí ìbátan àti olùtúnniràpadà. Ó sọ ní gbangba pé òun fẹ́ ra ohun ìní Elimeleki padà, kí ó sì mú Rúùtù gẹ́gẹ́ bí aya rẹ̀. Awọn ẹlẹri ti o wa ni ẹnu-bode ilu bukun iṣọkan wọn ati gbadura fun aisiki wọn.</w:t>
      </w:r>
    </w:p>
    <w:p/>
    <w:p>
      <w:r xmlns:w="http://schemas.openxmlformats.org/wordprocessingml/2006/main">
        <w:t xml:space="preserve">Ìpínrọ̀ 3: Rúùtù 4 parí pẹ̀lú ìtàn ìgbéyàwó Bóásì àti Rúùtù àti ìjẹ́pàtàkì rẹ̀ fún Náómì. Nínú Rúùtù 4:13-22 , a mẹ́nu kàn án pé Bóásì fẹ́ Rúùtù, wọ́n sì bí ọmọkùnrin kan tí orúkọ rẹ̀ ń jẹ́ Óbédì, ìṣẹ̀lẹ̀ pàtàkì kan tó mú inú rẹ̀ dùn kì í ṣe àwọn nìkan, àmọ́ ó tún mú inú Náómì dùn, ẹni tó nírìírí àdánù ńláǹlà nínú ìdílé tirẹ̀. Obedi di baba-nla Ọba Dafidi ibatan pataki kan ninu itan-akọọlẹ Israeli.</w:t>
      </w:r>
    </w:p>
    <w:p/>
    <w:p>
      <w:r xmlns:w="http://schemas.openxmlformats.org/wordprocessingml/2006/main">
        <w:t xml:space="preserve">Ni soki:</w:t>
      </w:r>
    </w:p>
    <w:p>
      <w:r xmlns:w="http://schemas.openxmlformats.org/wordprocessingml/2006/main">
        <w:t xml:space="preserve">Rutu 4 ṣafihan:</w:t>
      </w:r>
    </w:p>
    <w:p>
      <w:r xmlns:w="http://schemas.openxmlformats.org/wordprocessingml/2006/main">
        <w:t xml:space="preserve">Awọn ilana ti ofin fun irapada Boasi pade pẹlu ibatan ti o sunmọ;</w:t>
      </w:r>
    </w:p>
    <w:p>
      <w:r xmlns:w="http://schemas.openxmlformats.org/wordprocessingml/2006/main">
        <w:t xml:space="preserve">Ifaramo Boasi si Rutu ti n kede aniyan lati rapada;</w:t>
      </w:r>
    </w:p>
    <w:p>
      <w:r xmlns:w="http://schemas.openxmlformats.org/wordprocessingml/2006/main">
        <w:t xml:space="preserve">Igbeyawo laarin Boasi ati Rutu bi Obedi ati pataki fun Naomi.</w:t>
      </w:r>
    </w:p>
    <w:p/>
    <w:p>
      <w:r xmlns:w="http://schemas.openxmlformats.org/wordprocessingml/2006/main">
        <w:t xml:space="preserve">Itẹnumọ lori:</w:t>
      </w:r>
    </w:p>
    <w:p>
      <w:r xmlns:w="http://schemas.openxmlformats.org/wordprocessingml/2006/main">
        <w:t xml:space="preserve">Awọn ilana ti ofin fun irapada Boasi pade pẹlu ibatan ti o sunmọ;</w:t>
      </w:r>
    </w:p>
    <w:p>
      <w:r xmlns:w="http://schemas.openxmlformats.org/wordprocessingml/2006/main">
        <w:t xml:space="preserve">Ifaramo Boasi si Rutu ti n kede aniyan lati rapada;</w:t>
      </w:r>
    </w:p>
    <w:p>
      <w:r xmlns:w="http://schemas.openxmlformats.org/wordprocessingml/2006/main">
        <w:t xml:space="preserve">Igbeyawo laarin Boasi ati Rutu bi Obedi ati pataki fun Naomi.</w:t>
      </w:r>
    </w:p>
    <w:p/>
    <w:p>
      <w:r xmlns:w="http://schemas.openxmlformats.org/wordprocessingml/2006/main">
        <w:t xml:space="preserve">Ipin naa da lori awọn ilana ofin fun irapada Rutu, ifaramọ Boasi si Rutu, ati igbeyawo laaarin Boasi ati Rutu ti o ṣamọna si ibimọ Obedi iṣẹlẹ pataki kan pẹlu awọn itumọ fun Naomi. Ni Rutu 4, Boasi lọ si ẹnu-bode ilu lati pade pẹlu ibatan ti o sunmọ ti o ni ẹtọ lati ra ilẹ Elimeleki pada ki o si fẹ Rutu. Ó fún un láǹfààní, ó sì ń ṣàlàyé ojúṣe rẹ̀ gẹ́gẹ́ bí ìbátan tímọ́tímọ́ jù lọ. Àmọ́ nígbà tó gbọ́ pé gbígba ilẹ̀ Élímélékì tún kan bíbá Rúùtù níyàwó, ó kọ̀ láti lo ẹ̀tọ́ ìràpadà rẹ̀.</w:t>
      </w:r>
    </w:p>
    <w:p/>
    <w:p>
      <w:r xmlns:w="http://schemas.openxmlformats.org/wordprocessingml/2006/main">
        <w:t xml:space="preserve">Tẹsiwaju ni Rutu 4, laisi atako lati ọdọ ibatan ti o sunmọ, Boasi gba ipo rẹ gẹgẹbi ibatan-irapada. Ó sọ ní gbangba pé òun fẹ́ ra ohun ìní Elimeleki padà, kí ó sì mú Rúùtù gẹ́gẹ́ bí aya rẹ̀. Awọn ẹlẹri ti o wa ni ẹnu-bode ilu bukun iṣọkan wọn ati gbadura fun aisiki wọn ni akoko pataki kan ti o jẹrisi ifaramọ wọn.</w:t>
      </w:r>
    </w:p>
    <w:p/>
    <w:p>
      <w:r xmlns:w="http://schemas.openxmlformats.org/wordprocessingml/2006/main">
        <w:t xml:space="preserve">Rutu 4 pari pẹlu akọọlẹ kan nipa igbeyawo Boasi ati Rutu ati itumọ rẹ fun Naomi. Yé tindo visunnu de he nọ yin Obẹdi he hẹn ayajẹ daho wá e ma yin na yewlẹ kẹdẹ gba, ṣigba Naomi lọsu ko tindo numimọ nuhẹngble sinsinyẹn tọn to whẹndo etọn titi mẹ ga. Óbédì di baba-ńlá Ọba Dáfídì ìsopọ̀ pàtàkì kan nínú ìtàn àwọn ọmọ Ísírẹ́lì tí ó ṣe àfihàn ìpèsè Ọlọ́run ní mímú àwọn ìbùkún wá nípasẹ̀ ìrẹ́pọ̀ yìí láàárín Bóásì àti Rúùtù.</w:t>
      </w:r>
    </w:p>
    <w:p/>
    <w:p>
      <w:r xmlns:w="http://schemas.openxmlformats.org/wordprocessingml/2006/main">
        <w:t xml:space="preserve">Rutu 4:1 YCE - NIGBANA ni Boasi gòke lọ si ẹnu-ọ̀na, o si joko nibẹ̀: si kiyesi i, ibatan ẹniti Boasi nsọ̀rọ rẹ̀ mbọ̀; fun ẹniti o wipe, Háà, irú eyi! yipada si apakan, joko nihin. O si yà si apakan, o si joko.</w:t>
      </w:r>
    </w:p>
    <w:p/>
    <w:p>
      <w:r xmlns:w="http://schemas.openxmlformats.org/wordprocessingml/2006/main">
        <w:t xml:space="preserve">Bóásì lọ sí ẹnubodè ìlú náà, ó sì pàdé ìbátan rẹ̀ tó ti sọ tẹ́lẹ̀, ó sì pè é pé kó wá jókòó.</w:t>
      </w:r>
    </w:p>
    <w:p/>
    <w:p>
      <w:r xmlns:w="http://schemas.openxmlformats.org/wordprocessingml/2006/main">
        <w:t xml:space="preserve">1. Olorun y’o fun wa l’Oluranlowo ti a ba wa.</w:t>
      </w:r>
    </w:p>
    <w:p/>
    <w:p>
      <w:r xmlns:w="http://schemas.openxmlformats.org/wordprocessingml/2006/main">
        <w:t xml:space="preserve">2. A le gbẹkẹle Ọlọrun lati mu wa sunmọ awọn afojusun wa.</w:t>
      </w:r>
    </w:p>
    <w:p/>
    <w:p>
      <w:r xmlns:w="http://schemas.openxmlformats.org/wordprocessingml/2006/main">
        <w:t xml:space="preserve">1. Òwe 3:5-6 - "Fi gbogbo ọkàn rẹ gbẹ́kẹ̀lé Olúwa, má sì gbára lé òye tìrẹ;</w:t>
      </w:r>
    </w:p>
    <w:p/>
    <w:p>
      <w:r xmlns:w="http://schemas.openxmlformats.org/wordprocessingml/2006/main">
        <w:t xml:space="preserve">2. Isaiah 41: 10 - "Nitorina ma bẹru, nitori mo wa pẹlu rẹ; máṣe fòya, nitori emi ni Ọlọrun rẹ. Emi o fun ọ ni okun, emi o si ràn ọ lọwọ; emi o fi ọwọ ọtún mi ododo mu ọ."</w:t>
      </w:r>
    </w:p>
    <w:p/>
    <w:p>
      <w:r xmlns:w="http://schemas.openxmlformats.org/wordprocessingml/2006/main">
        <w:t xml:space="preserve">Rutu 4:2 YCE - O si mú ọkunrin mẹwa ninu awọn àgba ilu na, o si wipe, Ẹ joko nihin. Nwọn si joko.</w:t>
      </w:r>
    </w:p>
    <w:p/>
    <w:p>
      <w:r xmlns:w="http://schemas.openxmlformats.org/wordprocessingml/2006/main">
        <w:t xml:space="preserve">Bóásì kó àwọn alàgbà mẹ́wàá jọ láti inú ìlú náà láti bá a jókòó.</w:t>
      </w:r>
    </w:p>
    <w:p/>
    <w:p>
      <w:r xmlns:w="http://schemas.openxmlformats.org/wordprocessingml/2006/main">
        <w:t xml:space="preserve">1. Ìjẹ́pàtàkì títẹ́tí sí ìmọ̀ràn ọlọgbọ́n.</w:t>
      </w:r>
    </w:p>
    <w:p/>
    <w:p>
      <w:r xmlns:w="http://schemas.openxmlformats.org/wordprocessingml/2006/main">
        <w:t xml:space="preserve">2. Agbara ti akojọpọ.</w:t>
      </w:r>
    </w:p>
    <w:p/>
    <w:p>
      <w:r xmlns:w="http://schemas.openxmlformats.org/wordprocessingml/2006/main">
        <w:t xml:space="preserve">1. Òwe 11:14: “Níbi tí kò bá sí ìtọ́sọ́nà, àwọn ènìyàn a ṣubú, ṣùgbọ́n nínú ọ̀pọ̀lọpọ̀ àwọn agbani-nímọ̀ràn, ààbò wà.”</w:t>
      </w:r>
    </w:p>
    <w:p/>
    <w:p>
      <w:r xmlns:w="http://schemas.openxmlformats.org/wordprocessingml/2006/main">
        <w:t xml:space="preserve">2. Éfésù 4:16 : “Láti ọ̀dọ̀ rẹ̀ ni gbogbo ara, tí a fi so pọ̀, tí a sì so pọ̀ mọ́ oríkèé gbogbo tí a fi gbára dì, nígbà tí ẹ̀yà kọ̀ọ̀kan bá ń ṣiṣẹ́ dáadáa, a máa mú kí ara dàgbà kí ó lè gbé ara rẹ̀ ró nínú ìfẹ́.”</w:t>
      </w:r>
    </w:p>
    <w:p/>
    <w:p>
      <w:r xmlns:w="http://schemas.openxmlformats.org/wordprocessingml/2006/main">
        <w:t xml:space="preserve">Rutu 4:3 YCE - O si wi fun ibatan na pe, Naomi, ti o ti ilẹ Moabu pada wá, ta ilẹ kan, ti iṣe ti Elimeleki arakunrin wa.</w:t>
      </w:r>
    </w:p>
    <w:p/>
    <w:p>
      <w:r xmlns:w="http://schemas.openxmlformats.org/wordprocessingml/2006/main">
        <w:t xml:space="preserve">Ọ̀kan lára àwọn ìbátan Élímélékì ọkọ Náómì tó ti kú fẹ́ ra ilẹ̀ kan tó jẹ́ ti Élímélékì.</w:t>
      </w:r>
    </w:p>
    <w:p/>
    <w:p>
      <w:r xmlns:w="http://schemas.openxmlformats.org/wordprocessingml/2006/main">
        <w:t xml:space="preserve">1. Ipese Olorun: Ibukun Olurapada</w:t>
      </w:r>
    </w:p>
    <w:p/>
    <w:p>
      <w:r xmlns:w="http://schemas.openxmlformats.org/wordprocessingml/2006/main">
        <w:t xml:space="preserve">2. Olóòótọ́ ère: Irin-ajo Ìràpadà Naomi</w:t>
      </w:r>
    </w:p>
    <w:p/>
    <w:p>
      <w:r xmlns:w="http://schemas.openxmlformats.org/wordprocessingml/2006/main">
        <w:t xml:space="preserve">1 Rutu 3:12-13 YCE - Njẹ nisisiyi, nitõtọ, olõtọ ni pe ibatan sunmọ li emi: ṣugbọn ibatan kan mbẹ ti o sunmọ mi: duro li alẹ yi, yio si ṣe li owurọ̀, pe bi on o ba ṣe ipín fun ọ. ti ibatan, daradara; kí ó þe iþ¿ ìbátan.</w:t>
      </w:r>
    </w:p>
    <w:p/>
    <w:p>
      <w:r xmlns:w="http://schemas.openxmlformats.org/wordprocessingml/2006/main">
        <w:t xml:space="preserve">2. Heberu 2:17 Nítorí náà, nínú ohun gbogbo, ó yẹ kí a dàbí àwọn arákùnrin rẹ̀, kí ó lè jẹ́ aláàánú àti olóòtítọ́ Olórí Alufaa nínú ohun tí ó jẹ mọ́ ti Ọlọ́run, láti ṣe ètùtù fún ẹ̀ṣẹ̀ àwọn ènìyàn.</w:t>
      </w:r>
    </w:p>
    <w:p/>
    <w:p>
      <w:r xmlns:w="http://schemas.openxmlformats.org/wordprocessingml/2006/main">
        <w:t xml:space="preserve">Rutu 4:4 YCE - Emi si rò lati polongo ọ, wipe, Ra a niwaju awọn olugbe, ati niwaju awọn àgba enia mi. Bi iwọ ba rà a pada, rà a pada: ṣugbọn bi iwọ kò ba rà a, njẹ sọ fun mi, ki emi ki o le mọ̀: nitori kò si ẹnikan lati rà a pada lẹhin rẹ; emi si wa lẹhin rẹ. On si wipe, Emi o rà a pada.</w:t>
      </w:r>
    </w:p>
    <w:p/>
    <w:p>
      <w:r xmlns:w="http://schemas.openxmlformats.org/wordprocessingml/2006/main">
        <w:t xml:space="preserve">Bóásì gbà láti ra ilẹ̀ kan lọ́wọ́ ìbátan rẹ̀ kan.</w:t>
      </w:r>
    </w:p>
    <w:p/>
    <w:p>
      <w:r xmlns:w="http://schemas.openxmlformats.org/wordprocessingml/2006/main">
        <w:t xml:space="preserve">1. Agbara irapada: Bi a ṣe le tunse ati Mu ara wa pada ati Awọn ibatan wa</w:t>
      </w:r>
    </w:p>
    <w:p/>
    <w:p>
      <w:r xmlns:w="http://schemas.openxmlformats.org/wordprocessingml/2006/main">
        <w:t xml:space="preserve">2. Iye Ọ̀làwọ́: Bí A Ṣe Lè Gbé Ìgbésí Ayé Àìmọtara-ẹni-nìkan àti Ẹbọ</w:t>
      </w:r>
    </w:p>
    <w:p/>
    <w:p>
      <w:r xmlns:w="http://schemas.openxmlformats.org/wordprocessingml/2006/main">
        <w:t xml:space="preserve">1. Luku 15: 11-32 - Òwe Ọmọ Oninakun</w:t>
      </w:r>
    </w:p>
    <w:p/>
    <w:p>
      <w:r xmlns:w="http://schemas.openxmlformats.org/wordprocessingml/2006/main">
        <w:t xml:space="preserve">2. Efesu 4:32-32 YCE - Ẹ mã ṣãnu fun ara nyin, ki ẹ si mã ṣafẹri, ẹ mã dariji ara nyin, gẹgẹ bi Ọlọrun ti dariji nyin ninu Kristi.</w:t>
      </w:r>
    </w:p>
    <w:p/>
    <w:p>
      <w:r xmlns:w="http://schemas.openxmlformats.org/wordprocessingml/2006/main">
        <w:t xml:space="preserve">Rúùtù 4:5 BMY - Nígbà náà ni Bóásì wí pé, “Ní ọjọ́ tí ìwọ bá rà oko lọ́wọ́ Náómì, ìwọ yóò sì rà á lọ́wọ́ Rúùtù ará Móábù, aya ẹni tí ó kú, láti gbé orúkọ òkú dìde lórí ilẹ̀ ìní rẹ̀.</w:t>
      </w:r>
    </w:p>
    <w:p/>
    <w:p>
      <w:r xmlns:w="http://schemas.openxmlformats.org/wordprocessingml/2006/main">
        <w:t xml:space="preserve">Bóásì sọ fún ẹni tó ra pápá Náómì pé kó tún ra ilẹ̀ náà lọ́wọ́ Rúùtù, aya Móábù tó ti kú, kí orúkọ òkú náà lè wà nínú ogún òun.</w:t>
      </w:r>
    </w:p>
    <w:p/>
    <w:p>
      <w:r xmlns:w="http://schemas.openxmlformats.org/wordprocessingml/2006/main">
        <w:t xml:space="preserve">1. Agbara Orukọ Rere: Ṣiṣayẹwo pataki ti titọju ogún ti oku.</w:t>
      </w:r>
    </w:p>
    <w:p/>
    <w:p>
      <w:r xmlns:w="http://schemas.openxmlformats.org/wordprocessingml/2006/main">
        <w:t xml:space="preserve">2. Rúùtù: Àwòfiṣàpẹẹrẹ Ìṣòtítọ́: Ṣíṣàyẹ̀wò ìṣòtítọ́ Rúùtù àti bí ó ṣe mú kí a san èrè fún iṣẹ́ ìṣòtítọ́ rẹ̀.</w:t>
      </w:r>
    </w:p>
    <w:p/>
    <w:p>
      <w:r xmlns:w="http://schemas.openxmlformats.org/wordprocessingml/2006/main">
        <w:t xml:space="preserve">1. Òwe 22:1, “Orúkọ rere wúlò ju ọrọ̀ lọ́pọ̀lọpọ̀, kí a sì kà á sàn ju fàdákà tàbí wúrà lọ.”</w:t>
      </w:r>
    </w:p>
    <w:p/>
    <w:p>
      <w:r xmlns:w="http://schemas.openxmlformats.org/wordprocessingml/2006/main">
        <w:t xml:space="preserve">2. Heberu 11:8, “Nipa igbagbọ́ ni Abrahamu, nigba ti a pe lati lọ si ibi kan ti yoo gba gẹgẹ bi ogún rẹ nigbamii, o gbọran o si lọ, botilẹjẹpe ko mọ ibiti o nlọ.”</w:t>
      </w:r>
    </w:p>
    <w:p/>
    <w:p>
      <w:r xmlns:w="http://schemas.openxmlformats.org/wordprocessingml/2006/main">
        <w:t xml:space="preserve">Rutu 4:6 YCE - Arakunrin na si wipe, Emi kò le rà a pada fun ara mi, ki emi ki o má ba ba ilẹ-iní mi jẹ: iwọ rà ẹtọ mi si ara rẹ; nítorí èmi kò lè rà á padà.</w:t>
      </w:r>
    </w:p>
    <w:p/>
    <w:p>
      <w:r xmlns:w="http://schemas.openxmlformats.org/wordprocessingml/2006/main">
        <w:t xml:space="preserve">Arakunrin Boasi ko le ra ilẹ-iní Elimeleki pada, nitoriti Boasi fi ara rẹ̀ rà lati rà a pada fun ara rẹ̀.</w:t>
      </w:r>
    </w:p>
    <w:p/>
    <w:p>
      <w:r xmlns:w="http://schemas.openxmlformats.org/wordprocessingml/2006/main">
        <w:t xml:space="preserve">1. Agbára Ọ̀làwọ́: Bí Bóásì ṣe fi ìjẹ́pàtàkì jíjẹ́ ọ̀làwọ́ àti àìmọtara-ẹni-nìkan hàn wá.</w:t>
      </w:r>
    </w:p>
    <w:p/>
    <w:p>
      <w:r xmlns:w="http://schemas.openxmlformats.org/wordprocessingml/2006/main">
        <w:t xml:space="preserve">2. Aanu ti irapada: Bi ore-ọfẹ Ọlọrun ṣe jẹ ki a ra wa pada fun awọn ẹṣẹ wa.</w:t>
      </w:r>
    </w:p>
    <w:p/>
    <w:p>
      <w:r xmlns:w="http://schemas.openxmlformats.org/wordprocessingml/2006/main">
        <w:t xml:space="preserve">1. 2 Kọ́ríńtì 8:9 BMY - Nítorí ẹ̀yin mọ oore-ọ̀fẹ́ Olúwa wa Jésù Kírísítì, pé, bí ó tilẹ̀ jẹ́ ọlọ́rọ̀, ṣùgbọ́n nítorí yín ó di òtòṣì, kí ẹ̀yin lè di ọlọ́rọ̀ nípasẹ̀ òṣì rẹ̀.</w:t>
      </w:r>
    </w:p>
    <w:p/>
    <w:p>
      <w:r xmlns:w="http://schemas.openxmlformats.org/wordprocessingml/2006/main">
        <w:t xml:space="preserve">2. Owe 11:25-25 YCE - Ọkàn olõtọ li a o sanra: ati ẹniti o mbomirin li a o bomi rin ara rẹ̀ pẹlu.</w:t>
      </w:r>
    </w:p>
    <w:p/>
    <w:p>
      <w:r xmlns:w="http://schemas.openxmlformats.org/wordprocessingml/2006/main">
        <w:t xml:space="preserve">Rúùtù 4:7 BMY - Báyìí sì rí ní ìgbà àtijọ́ ní Ísírẹ́lì ní ti ìràpadà àti ní ti ìyípadà, láti fi ìdí ohun gbogbo múlẹ̀; ọkunrin kan bọ́ bàta rẹ̀, o si fi fun ọmọnikeji rẹ̀: eyi si li ẹrí ni Israeli.</w:t>
      </w:r>
    </w:p>
    <w:p/>
    <w:p>
      <w:r xmlns:w="http://schemas.openxmlformats.org/wordprocessingml/2006/main">
        <w:t xml:space="preserve">Wefọ ehe basi zẹẹmẹ aṣa dai tọn de to Islaeli to whenuena dawe he to mahẹ tindo to ajọwiwa de nọ de afọpa etọn bo na na kọmẹnu etọn nado sọgan hẹn gbekọndopọ lọ wá.</w:t>
      </w:r>
    </w:p>
    <w:p/>
    <w:p>
      <w:r xmlns:w="http://schemas.openxmlformats.org/wordprocessingml/2006/main">
        <w:t xml:space="preserve">1. Agbara Awọn ifarahan Aami ni Imudaniloju Awọn adehun</w:t>
      </w:r>
    </w:p>
    <w:p/>
    <w:p>
      <w:r xmlns:w="http://schemas.openxmlformats.org/wordprocessingml/2006/main">
        <w:t xml:space="preserve">2. Pataki ti Tẹle Awọn kọsitọmu Atijọ</w:t>
      </w:r>
    </w:p>
    <w:p/>
    <w:p>
      <w:r xmlns:w="http://schemas.openxmlformats.org/wordprocessingml/2006/main">
        <w:t xml:space="preserve">1. Jẹ́nẹ́sísì 14:23-23 BMY - “Pé èmi kì yóò mú nínú òwú àní sínú àmùrè bàtà, àti pé èmi kì yóò mú ohunkóhun tí í ṣe tìrẹ, kí ìwọ má baà wí pé, ‘Mo ti sọ Ábúrámù di ọlọ́rọ̀.</w:t>
      </w:r>
    </w:p>
    <w:p/>
    <w:p>
      <w:r xmlns:w="http://schemas.openxmlformats.org/wordprocessingml/2006/main">
        <w:t xml:space="preserve">2. Matteu 3:11 – “Nitotọ emi nfi omi baptisi nyin fun ironupiwada: ṣugbọn ẹniti o mbọ̀ lẹhin mi pọ̀ju mi lọ, bàta ẹniti emi ko to rù: on ni yio fi Ẹmí Mimọ́ ati iná baptisi nyin. "</w:t>
      </w:r>
    </w:p>
    <w:p/>
    <w:p>
      <w:r xmlns:w="http://schemas.openxmlformats.org/wordprocessingml/2006/main">
        <w:t xml:space="preserve">Rutu 4:8 YCE - Nitorina ibatan na wi fun Boasi pe, Ra a fun ọ. Nitorina o yọ bata rẹ kuro.</w:t>
      </w:r>
    </w:p>
    <w:p/>
    <w:p>
      <w:r xmlns:w="http://schemas.openxmlformats.org/wordprocessingml/2006/main">
        <w:t xml:space="preserve">Wọ́n fún Bóásì ní ìtọ́ni pé kó ra ilẹ̀ lọ́wọ́ ìbátan rẹ̀ kan, kó sì fi ẹ̀rí hàn pé ó ṣe pàtàkì gan-an nípa rírà náà, ó bọ́ bàtà rẹ̀.</w:t>
      </w:r>
    </w:p>
    <w:p/>
    <w:p>
      <w:r xmlns:w="http://schemas.openxmlformats.org/wordprocessingml/2006/main">
        <w:t xml:space="preserve">1. Pataki ti bibọwọ fun awọn adehun ati awọn ileri.</w:t>
      </w:r>
    </w:p>
    <w:p/>
    <w:p>
      <w:r xmlns:w="http://schemas.openxmlformats.org/wordprocessingml/2006/main">
        <w:t xml:space="preserve">2. Ìjẹ́pàtàkì gbígbé ìgbésẹ̀ láti mú ìfẹ́ Ọlọ́run ṣẹ.</w:t>
      </w:r>
    </w:p>
    <w:p/>
    <w:p>
      <w:r xmlns:w="http://schemas.openxmlformats.org/wordprocessingml/2006/main">
        <w:t xml:space="preserve">1. Matteu 5: 37 "Ẹ jẹ ki "Bẹẹni" nyin jẹ "Bẹẹni" ati "Bẹẹkọ" nyin jẹ "Bẹẹkọ".</w:t>
      </w:r>
    </w:p>
    <w:p/>
    <w:p>
      <w:r xmlns:w="http://schemas.openxmlformats.org/wordprocessingml/2006/main">
        <w:t xml:space="preserve">2. Psalmu 37:5 "Fi ọna rẹ le Oluwa lọwọ: gbẹkẹle e, yio si ṣe."</w:t>
      </w:r>
    </w:p>
    <w:p/>
    <w:p>
      <w:r xmlns:w="http://schemas.openxmlformats.org/wordprocessingml/2006/main">
        <w:t xml:space="preserve">Rutu 4:9 YCE - Boasi si wi fun awọn àgbagba, ati fun gbogbo awọn enia pe, Ẹnyin li ẹlẹri li oni, pe mo ti rà gbogbo nkan ti iṣe ti Elimeleki, ati gbogbo eyiti iṣe ti Kilioni ati ti Maloni, lọwọ Naomi.</w:t>
      </w:r>
    </w:p>
    <w:p/>
    <w:p>
      <w:r xmlns:w="http://schemas.openxmlformats.org/wordprocessingml/2006/main">
        <w:t xml:space="preserve">Boasi sọ fún àwọn àgbààgbà ati àwọn eniyan pé òun ti ra gbogbo ohun ìní Elimeleki, Kilioni, ati Maloni lọ́wọ́ Náómì.</w:t>
      </w:r>
    </w:p>
    <w:p/>
    <w:p>
      <w:r xmlns:w="http://schemas.openxmlformats.org/wordprocessingml/2006/main">
        <w:t xml:space="preserve">1. Ipese Olorun ni igba iponju</w:t>
      </w:r>
    </w:p>
    <w:p/>
    <w:p>
      <w:r xmlns:w="http://schemas.openxmlformats.org/wordprocessingml/2006/main">
        <w:t xml:space="preserve">2. Irapada nipa Kristi</w:t>
      </w:r>
    </w:p>
    <w:p/>
    <w:p>
      <w:r xmlns:w="http://schemas.openxmlformats.org/wordprocessingml/2006/main">
        <w:t xml:space="preserve">1. Isaiah 53: 5 - "Ṣugbọn a gún u nitori irekọja wa, a tẹ̀ ọ mọlẹ nitori aiṣedede wa; ijiya ti o mu wa ni alafia si wà lara rẹ̀, ati nipa ọgbẹ rẹ̀ li a ti mu wa lara dá.</w:t>
      </w:r>
    </w:p>
    <w:p/>
    <w:p>
      <w:r xmlns:w="http://schemas.openxmlformats.org/wordprocessingml/2006/main">
        <w:t xml:space="preserve">2. 1 Korinti 6: 20 - "A ti rà nyin ni iye kan; maṣe di ẹrú eniyan."</w:t>
      </w:r>
    </w:p>
    <w:p/>
    <w:p>
      <w:r xmlns:w="http://schemas.openxmlformats.org/wordprocessingml/2006/main">
        <w:t xml:space="preserve">Rutu 4:10 YCE - Pẹlupẹlu Rutu ara Moabu, aya Maloni, li emi ti rà lati ṣe aya mi, lati gbé orukọ okú dide lori ilẹ-iní rẹ̀, ki a má ba ke orukọ okú kuro lãrin awọn arakunrin rẹ̀, lati ẹnu-bode ipò rẹ̀: ẹnyin li ẹlẹri li oni.</w:t>
      </w:r>
    </w:p>
    <w:p/>
    <w:p>
      <w:r xmlns:w="http://schemas.openxmlformats.org/wordprocessingml/2006/main">
        <w:t xml:space="preserve">Bóásì ra Rúùtù ará Móábù láti fi ṣe aya rẹ̀, ó sì rí i dájú pé a kò gé orúkọ Málónì tó ti kú kúrò nínú ogún rẹ̀ tàbí lọ́wọ́ àwọn èèyàn rẹ̀.</w:t>
      </w:r>
    </w:p>
    <w:p/>
    <w:p>
      <w:r xmlns:w="http://schemas.openxmlformats.org/wordprocessingml/2006/main">
        <w:t xml:space="preserve">1. Ọ̀làwọ́ Bóásì: Bí Ìfúnni Ṣe Lè Borí Ìdènà èyíkéyìí</w:t>
      </w:r>
    </w:p>
    <w:p/>
    <w:p>
      <w:r xmlns:w="http://schemas.openxmlformats.org/wordprocessingml/2006/main">
        <w:t xml:space="preserve">2. Agbára Ìràpadà: Bí Ìtàn Rúùtù Ṣe Fi Aàánú Ọlọ́run hàn</w:t>
      </w:r>
    </w:p>
    <w:p/>
    <w:p>
      <w:r xmlns:w="http://schemas.openxmlformats.org/wordprocessingml/2006/main">
        <w:t xml:space="preserve">1. Efesu 4:32-32 YCE - Ẹ mã ṣãnu fun ara nyin, ki ẹ si mã ṣafẹri, ẹ mã dariji ara nyin, gẹgẹ bi Ọlọrun ti dariji nyin ninu Kristi.</w:t>
      </w:r>
    </w:p>
    <w:p/>
    <w:p>
      <w:r xmlns:w="http://schemas.openxmlformats.org/wordprocessingml/2006/main">
        <w:t xml:space="preserve">2. Luku 6:38 - Fi fun, a o si fi fun yin. Òṣùwọ̀n dáradára, tí a tẹ̀ sílẹ̀, tí a mì papọ̀, tí a ń sáré kọjá, ni a ó fi sí àtẹ́lẹwọ́ rẹ. Nítorí òṣùnwọ̀n tí ẹ bá lò ni a óo fi wọ̀n ọ́n pada fún ọ.</w:t>
      </w:r>
    </w:p>
    <w:p/>
    <w:p>
      <w:r xmlns:w="http://schemas.openxmlformats.org/wordprocessingml/2006/main">
        <w:t xml:space="preserve">Rutu 4:11 YCE - Gbogbo awọn enia ti o wà li ẹnu-bode, ati awọn àgba, si wipe, Awa li ẹlẹri. Kí OLUWA ṣe obinrin tí ó wọ inú ilé rẹ bí Rakẹli ati Lea, tí àwọn mejeeji kọ́ ilé Israẹli;</w:t>
      </w:r>
    </w:p>
    <w:p/>
    <w:p>
      <w:r xmlns:w="http://schemas.openxmlformats.org/wordprocessingml/2006/main">
        <w:t xml:space="preserve">Àwọn ènìyàn tí wọ́n wà ní ẹnubodè àti àwọn àgbààgbà náà kéde pé kí a bùkún fún obìnrin náà tí ó wá sí ilé Rúùtù gẹ́gẹ́ bí Rákélì àti Léà tí wọ́n kọ́ ilé Ísírẹ́lì.</w:t>
      </w:r>
    </w:p>
    <w:p/>
    <w:p>
      <w:r xmlns:w="http://schemas.openxmlformats.org/wordprocessingml/2006/main">
        <w:t xml:space="preserve">1. Agbára Ìsapá Ìpapọ̀ Nípa Kíkọ́ Ìjọba Ọlọ́run</w:t>
      </w:r>
    </w:p>
    <w:p/>
    <w:p>
      <w:r xmlns:w="http://schemas.openxmlformats.org/wordprocessingml/2006/main">
        <w:t xml:space="preserve">2. Bí Ọlọ́run Ṣe Nbùkún Àwọn Obìnrin Olóòótọ́</w:t>
      </w:r>
    </w:p>
    <w:p/>
    <w:p>
      <w:r xmlns:w="http://schemas.openxmlformats.org/wordprocessingml/2006/main">
        <w:t xml:space="preserve">1. Jẹ́nẹ́sísì 29:31-35 BMY - Rákélì àti Léà ṣe ìsapá àjùmọ̀ṣe nínú kíkọ́ ìdílé kan</w:t>
      </w:r>
    </w:p>
    <w:p/>
    <w:p>
      <w:r xmlns:w="http://schemas.openxmlformats.org/wordprocessingml/2006/main">
        <w:t xml:space="preserve">2. Gálátíà 3:26-29 – Bí Ọlọ́run ṣe ń bù kún àwọn tó ní ìgbàgbọ́, láìka ìbálòpọ̀ sí.</w:t>
      </w:r>
    </w:p>
    <w:p/>
    <w:p>
      <w:r xmlns:w="http://schemas.openxmlformats.org/wordprocessingml/2006/main">
        <w:t xml:space="preserve">Rutu 4:12 YCE - Ki ile rẹ ki o si dabi ile Faresi, ti Tamari bí fun Juda, ninu irú-ọmọ ti OLUWA yio fi fun ọ lati ọdọ ọmọbinrin yi.</w:t>
      </w:r>
    </w:p>
    <w:p/>
    <w:p>
      <w:r xmlns:w="http://schemas.openxmlformats.org/wordprocessingml/2006/main">
        <w:t xml:space="preserve">Abala yii n sọrọ si ibukun Ọlọrun lori ile Rutu, pe yoo dabi ile Faresi, ti Tamari bi, ati pe Ọlọrun yoo pese awọn ọmọ fun u.</w:t>
      </w:r>
    </w:p>
    <w:p/>
    <w:p>
      <w:r xmlns:w="http://schemas.openxmlformats.org/wordprocessingml/2006/main">
        <w:t xml:space="preserve">1: Ibukun Ọlọrun ati Otitọ Wa - Ọlọrun bukun awọn ti o jẹ olõtọ, gẹgẹbi a ti ri nipasẹ itan Rutu.</w:t>
      </w:r>
    </w:p>
    <w:p/>
    <w:p>
      <w:r xmlns:w="http://schemas.openxmlformats.org/wordprocessingml/2006/main">
        <w:t xml:space="preserve">2: Ìmúṣẹ Ọlọ́run Àwọn Ìlérí Rẹ̀ – Àwọn ìlérí Ọlọ́run máa ń ṣẹ nígbà gbogbo, gẹ́gẹ́ bí a ti rí láti ẹnu ilé Fárésì àti àwọn àtọmọdọ́mọ Rúùtù.</w:t>
      </w:r>
    </w:p>
    <w:p/>
    <w:p>
      <w:r xmlns:w="http://schemas.openxmlformats.org/wordprocessingml/2006/main">
        <w:t xml:space="preserve">1: Genesisi 18:14: Ohunkan ha ha le jù fun Oluwa bi? Ní àkókò tí a yàn, èmi yóò padà tọ̀ ọ́ wá, gẹ́gẹ́ bí àkókò ti ayé, Sara yóò sì bí ọmọkùnrin kan.</w:t>
      </w:r>
    </w:p>
    <w:p/>
    <w:p>
      <w:r xmlns:w="http://schemas.openxmlformats.org/wordprocessingml/2006/main">
        <w:t xml:space="preserve">2: Luk 1:37: Nitori lọdọ Ọlọrun ko si ohun ti yoo ṣee ṣe.</w:t>
      </w:r>
    </w:p>
    <w:p/>
    <w:p>
      <w:r xmlns:w="http://schemas.openxmlformats.org/wordprocessingml/2006/main">
        <w:t xml:space="preserve">Rutu 4:13 YCE - Bẹ̃ni Boasi si fẹ́ Rutu, on si ṣe aya rẹ̀: nigbati o si wọle tọ̀ ọ lọ, OLUWA si fun u loyun, o si bí ọmọkunrin kan.</w:t>
      </w:r>
    </w:p>
    <w:p/>
    <w:p>
      <w:r xmlns:w="http://schemas.openxmlformats.org/wordprocessingml/2006/main">
        <w:t xml:space="preserve">Bóásì fẹ́ Rúùtù, Jèhófà sì fi ọmọkùnrin kan bù kún wọn.</w:t>
      </w:r>
    </w:p>
    <w:p/>
    <w:p>
      <w:r xmlns:w="http://schemas.openxmlformats.org/wordprocessingml/2006/main">
        <w:t xml:space="preserve">1. Agbara Ibukun Olorun Lori Igbeyawo</w:t>
      </w:r>
    </w:p>
    <w:p/>
    <w:p>
      <w:r xmlns:w="http://schemas.openxmlformats.org/wordprocessingml/2006/main">
        <w:t xml:space="preserve">2. Otito ti Rutu</w:t>
      </w:r>
    </w:p>
    <w:p/>
    <w:p>
      <w:r xmlns:w="http://schemas.openxmlformats.org/wordprocessingml/2006/main">
        <w:t xml:space="preserve">1. Éfésù 5:22-33</w:t>
      </w:r>
    </w:p>
    <w:p/>
    <w:p>
      <w:r xmlns:w="http://schemas.openxmlformats.org/wordprocessingml/2006/main">
        <w:t xml:space="preserve">2. Rúùtù 2:11-12</w:t>
      </w:r>
    </w:p>
    <w:p/>
    <w:p>
      <w:r xmlns:w="http://schemas.openxmlformats.org/wordprocessingml/2006/main">
        <w:t xml:space="preserve">Rutu 4:14 YCE - Awọn obinrin si wi fun Naomi pe, Olubukún li Oluwa, ti kò fi ọ silẹ li oni ibatan, ki orukọ rẹ̀ ki o le di olokiki ni Israeli.</w:t>
      </w:r>
    </w:p>
    <w:p/>
    <w:p>
      <w:r xmlns:w="http://schemas.openxmlformats.org/wordprocessingml/2006/main">
        <w:t xml:space="preserve">Oluwa bukun Naomi nitori pe a ko fi i silẹ laini ibatan.</w:t>
      </w:r>
    </w:p>
    <w:p/>
    <w:p>
      <w:r xmlns:w="http://schemas.openxmlformats.org/wordprocessingml/2006/main">
        <w:t xml:space="preserve">1. Olorun y’o pese fun wa ni igba aini wa.</w:t>
      </w:r>
    </w:p>
    <w:p/>
    <w:p>
      <w:r xmlns:w="http://schemas.openxmlformats.org/wordprocessingml/2006/main">
        <w:t xml:space="preserve">2. Olododo ni Oluwa, paapaa nigba ti a ba nimọlara pe a ti kọ wa silẹ.</w:t>
      </w:r>
    </w:p>
    <w:p/>
    <w:p>
      <w:r xmlns:w="http://schemas.openxmlformats.org/wordprocessingml/2006/main">
        <w:t xml:space="preserve">1. Mátíù 6:33 BMY - Ṣùgbọ́n ẹ kọ́kọ́ wá ìjọba rẹ̀ àti òdodo rẹ̀, gbogbo nǹkan wọ̀nyí ni a ó sì fi fún yín pẹ̀lú.</w:t>
      </w:r>
    </w:p>
    <w:p/>
    <w:p>
      <w:r xmlns:w="http://schemas.openxmlformats.org/wordprocessingml/2006/main">
        <w:t xml:space="preserve">2. Orin Dafidi 23:4 BM - Bí mo tilẹ̀ ń rìn la àfonífojì òkùnkùn já,N kò ní bẹ̀rù ibi,nítorí o wà pẹlu mi; ọ̀pá rẹ àti ọ̀pá rẹ, wọ́n tù mí nínú.</w:t>
      </w:r>
    </w:p>
    <w:p/>
    <w:p>
      <w:r xmlns:w="http://schemas.openxmlformats.org/wordprocessingml/2006/main">
        <w:t xml:space="preserve">Rutu 4:15 YCE - On o si ma jẹ́ olumú ẹmi rẹ bọ̀sipò fun ọ, ati olutọ́ju ogbó rẹ: nitori aya ọmọ rẹ, ti o fẹ ọ, ti o san fun ọ jù ọmọkunrin meje lọ, li o bí i.</w:t>
      </w:r>
    </w:p>
    <w:p/>
    <w:p>
      <w:r xmlns:w="http://schemas.openxmlformats.org/wordprocessingml/2006/main">
        <w:t xml:space="preserve">Aya ọmọ Rutu ṣẹ̀ṣẹ̀ bí ọmọkunrin kan, ẹni tí ó gbàgbọ́ pé ó sàn ju ọmọkùnrin méje lọ, òun yóò sì jẹ́ olùmúbọ̀sípò àti olùtọ́jú ọjọ́ ogbó rẹ̀.</w:t>
      </w:r>
    </w:p>
    <w:p/>
    <w:p>
      <w:r xmlns:w="http://schemas.openxmlformats.org/wordprocessingml/2006/main">
        <w:t xml:space="preserve">1. Rutu 4:15 – Olorun pese fun wa ni ona airotẹlẹ</w:t>
      </w:r>
    </w:p>
    <w:p/>
    <w:p>
      <w:r xmlns:w="http://schemas.openxmlformats.org/wordprocessingml/2006/main">
        <w:t xml:space="preserve">2. Rutu 4:15 – Ibukun omo</w:t>
      </w:r>
    </w:p>
    <w:p/>
    <w:p>
      <w:r xmlns:w="http://schemas.openxmlformats.org/wordprocessingml/2006/main">
        <w:t xml:space="preserve">1 Sáàmù 103:2-5 BMY - Yin Olúwa, ìwọ ọkàn mi,má sì ṣe gbàgbé gbogbo àǹfààní rẹ̀.</w:t>
      </w:r>
    </w:p>
    <w:p/>
    <w:p>
      <w:r xmlns:w="http://schemas.openxmlformats.org/wordprocessingml/2006/main">
        <w:t xml:space="preserve">2. Isaiah 46:4 - Ani titi di ogbologbo rẹ Emi ni on; àní títí dé irun orí ni èmi yóò gbé yín</w:t>
      </w:r>
    </w:p>
    <w:p/>
    <w:p>
      <w:r xmlns:w="http://schemas.openxmlformats.org/wordprocessingml/2006/main">
        <w:t xml:space="preserve">Rúùtù 4:16 BMY - Náómì sì mú ọmọ náà, ó sì tẹ́ ẹ sí àyà rẹ̀, ó sì di olùtọ́jú rẹ̀.</w:t>
      </w:r>
    </w:p>
    <w:p/>
    <w:p>
      <w:r xmlns:w="http://schemas.openxmlformats.org/wordprocessingml/2006/main">
        <w:t xml:space="preserve">Náómì gbé ọmọ náà, ó sì tọ́jú rẹ̀ gẹ́gẹ́ bí nọ́ọ̀sì.</w:t>
      </w:r>
    </w:p>
    <w:p/>
    <w:p>
      <w:r xmlns:w="http://schemas.openxmlformats.org/wordprocessingml/2006/main">
        <w:t xml:space="preserve">1. Agbara Ifẹ - Bawo ni iṣe ifẹ ti Naomi aimọtara-ẹni-nikan ṣe afihan agbara ifẹ Ọlọrun si wa.</w:t>
      </w:r>
    </w:p>
    <w:p/>
    <w:p>
      <w:r xmlns:w="http://schemas.openxmlformats.org/wordprocessingml/2006/main">
        <w:t xml:space="preserve">2. Agbara Ìdílé - Bawo ni ifaramọ Naomi si idile rẹ ṣe kọ wa pataki ti ifẹ ati atilẹyin fun ara wa.</w:t>
      </w:r>
    </w:p>
    <w:p/>
    <w:p>
      <w:r xmlns:w="http://schemas.openxmlformats.org/wordprocessingml/2006/main">
        <w:t xml:space="preserve">1. Jòhánù 15:12-13 BMY - Èyí ni àṣẹ mi, pé kí ẹ nífẹ̀ẹ́ ara yín lẹ́nì kìíní-kejì gẹ́gẹ́ bí mo ti nífẹ̀ẹ́ yín. Kò sí ẹnìkan tí ó ní ìfẹ́ tí ó tóbi ju èyí lọ, pé kí ẹnìkan fi ẹ̀mí rẹ̀ lélẹ̀ nítorí àwọn ọ̀rẹ́ rẹ̀.</w:t>
      </w:r>
    </w:p>
    <w:p/>
    <w:p>
      <w:r xmlns:w="http://schemas.openxmlformats.org/wordprocessingml/2006/main">
        <w:t xml:space="preserve">2. 1 Jòhánù 4:7-8 BMY - Olùfẹ́, ẹ jẹ́ kí a nífẹ̀ẹ́ ara wa, nítorí ìfẹ́ ti ọ̀dọ̀ Ọlọ́run wá; Ẹnikẹni ti ko ba ni ifẹ ko mọ Ọlọrun, nitori Ọlọrun jẹ ifẹ.</w:t>
      </w:r>
    </w:p>
    <w:p/>
    <w:p>
      <w:r xmlns:w="http://schemas.openxmlformats.org/wordprocessingml/2006/main">
        <w:t xml:space="preserve">Rutu 4:17 YCE - Awọn obinrin aladugbo rẹ̀ si sọ ọ li orukọ, wipe, A bi ọmọkunrin kan fun Naomi; nwọn si sọ orukọ rẹ̀ ni Obedi: on ni baba Jesse, baba Dafidi.</w:t>
      </w:r>
    </w:p>
    <w:p/>
    <w:p>
      <w:r xmlns:w="http://schemas.openxmlformats.org/wordprocessingml/2006/main">
        <w:t xml:space="preserve">Náómì bí ọmọkùnrin kan, Óbédì, ẹni tí ó jẹ́ baba Jésè àti baba ńlá Dáfídì Ọba.</w:t>
      </w:r>
    </w:p>
    <w:p/>
    <w:p>
      <w:r xmlns:w="http://schemas.openxmlformats.org/wordprocessingml/2006/main">
        <w:t xml:space="preserve">1. Ètò Ìràpadà Ọlọ́run: ìtàn Rúùtù àti Náómì</w:t>
      </w:r>
    </w:p>
    <w:p/>
    <w:p>
      <w:r xmlns:w="http://schemas.openxmlformats.org/wordprocessingml/2006/main">
        <w:t xml:space="preserve">2. Títẹ̀lé ètò Ọlọ́run ní àwọn ipò tó le</w:t>
      </w:r>
    </w:p>
    <w:p/>
    <w:p>
      <w:r xmlns:w="http://schemas.openxmlformats.org/wordprocessingml/2006/main">
        <w:t xml:space="preserve">1. Luku 1: 68-74 Iyin fun Ọlọrun fun Eto irapada Rẹ</w:t>
      </w:r>
    </w:p>
    <w:p/>
    <w:p>
      <w:r xmlns:w="http://schemas.openxmlformats.org/wordprocessingml/2006/main">
        <w:t xml:space="preserve">2. Gálátíà 4:4-5 Ìlérí Ìràpadà Ọlọ́run nípasẹ̀ Jésù</w:t>
      </w:r>
    </w:p>
    <w:p/>
    <w:p>
      <w:r xmlns:w="http://schemas.openxmlformats.org/wordprocessingml/2006/main">
        <w:t xml:space="preserve">Rutu 4:18 YCE - Wọnyi si ni iran Faresi: Faresi si bi Hesroni.</w:t>
      </w:r>
    </w:p>
    <w:p/>
    <w:p>
      <w:r xmlns:w="http://schemas.openxmlformats.org/wordprocessingml/2006/main">
        <w:t xml:space="preserve">Ìran Párésì ni a ròyìn.</w:t>
      </w:r>
    </w:p>
    <w:p/>
    <w:p>
      <w:r xmlns:w="http://schemas.openxmlformats.org/wordprocessingml/2006/main">
        <w:t xml:space="preserve">1. Ogún Awọn eniyan Ọlọrun: Gbigbe lori Igbagbọ lati irandiran si iran</w:t>
      </w:r>
    </w:p>
    <w:p/>
    <w:p>
      <w:r xmlns:w="http://schemas.openxmlformats.org/wordprocessingml/2006/main">
        <w:t xml:space="preserve">2. Igbagbọ Titẹsiwaju ti Awọn onigbagbọ: Titẹle ni Isẹ Awọn baba Wa.</w:t>
      </w:r>
    </w:p>
    <w:p/>
    <w:p>
      <w:r xmlns:w="http://schemas.openxmlformats.org/wordprocessingml/2006/main">
        <w:t xml:space="preserve">1 Timoteu 4:12 YCE - Ki ẹnikẹni máṣe gàn ọ nitori igba ewe rẹ, ṣugbọn fi awọn onigbagbọ ṣe apẹrẹ ni ọ̀rọ̀, ninu ìwa, ninu ifẹ, ninu igbagbọ́, ninu mimọ́.</w:t>
      </w:r>
    </w:p>
    <w:p/>
    <w:p>
      <w:r xmlns:w="http://schemas.openxmlformats.org/wordprocessingml/2006/main">
        <w:t xml:space="preserve">2 Tímótíù 3:14-17 BMY - Ṣùgbọ́n ní ti ìwọ, máa bá a lọ nínú ohun tí o ti kọ́, tí o sì ti gbà gbọ́ ṣinṣin, ní mímọ̀ lọ́dọ̀ àwọn tí o ti kọ́ ọ, àti bí o ti mọ̀ láti ìgbà èwe rẹ̀ mọ àwọn ìwé mímọ́, tí ó lè ṣe. ìwọ gbọ́n fún ìgbàlà nípa ìgbàgbọ́ nínú Kristi Jésù. Gbogbo Ìwé Mímọ́ ni Ọlọ́run mí sí, ó sì wúlò fún kíkọ́ni, fún ìbáwí, fún ìtọ́nisọ́nà, àti fún ìdánilẹ́kọ̀ọ́ nínú òdodo, kí ènìyàn Ọlọ́run lè pé, tí ó múra sílẹ̀ fún iṣẹ́ rere gbogbo.</w:t>
      </w:r>
    </w:p>
    <w:p/>
    <w:p>
      <w:r xmlns:w="http://schemas.openxmlformats.org/wordprocessingml/2006/main">
        <w:t xml:space="preserve">Rutu 4:19 YCE - Hesroni si bi Ramu, Ramu si bi Aminadabu.</w:t>
      </w:r>
    </w:p>
    <w:p/>
    <w:p>
      <w:r xmlns:w="http://schemas.openxmlformats.org/wordprocessingml/2006/main">
        <w:t xml:space="preserve">Hesroni ni baba Ramu, Ramu si ni baba Aminadabu.</w:t>
      </w:r>
    </w:p>
    <w:p/>
    <w:p>
      <w:r xmlns:w="http://schemas.openxmlformats.org/wordprocessingml/2006/main">
        <w:t xml:space="preserve">1. Pataki ti gbigbe igbagbọ kọja nipasẹ awọn iran</w:t>
      </w:r>
    </w:p>
    <w:p/>
    <w:p>
      <w:r xmlns:w="http://schemas.openxmlformats.org/wordprocessingml/2006/main">
        <w:t xml:space="preserve">2. Agbara Ọlọrun lati ṣiṣẹ nipasẹ awọn ibatan iran</w:t>
      </w:r>
    </w:p>
    <w:p/>
    <w:p>
      <w:r xmlns:w="http://schemas.openxmlformats.org/wordprocessingml/2006/main">
        <w:t xml:space="preserve">1 Sáàmù 78:5-6 BMY - “Nítorí ó gbé ẹ̀rí kalẹ̀ ní Jákọ́bù,ó sì gbé òfin kalẹ̀ ní Ísírẹ́lì,tí ó pa láṣẹ fún àwọn baba wa,kí wọn lè sọ wọ́n di mímọ̀ fún àwọn ọmọ wọn:kí àwọn ìran tí ń bọ̀ lè mọ̀ wọ́n. ani awọn ọmọ ti ao bi; ti yio dide ki o si sọ wọn fun awọn ọmọ wọn.</w:t>
      </w:r>
    </w:p>
    <w:p/>
    <w:p>
      <w:r xmlns:w="http://schemas.openxmlformats.org/wordprocessingml/2006/main">
        <w:t xml:space="preserve">2. 2 Timoteu 1: 5 - “Nigbati mo ba ranti igbagbọ́ aiṣododo ti mbẹ ninu rẹ, ti o kọkọ wà ninu Loisi iya-nla rẹ, ati ninu Eunike iya rẹ: o si da mi loju pe ninu rẹ pẹlu.”</w:t>
      </w:r>
    </w:p>
    <w:p/>
    <w:p>
      <w:r xmlns:w="http://schemas.openxmlformats.org/wordprocessingml/2006/main">
        <w:t xml:space="preserve">Rutu 4:20 Amminadabu si bi Naṣoni, Naṣoni si bi Salmoni.</w:t>
      </w:r>
    </w:p>
    <w:p/>
    <w:p>
      <w:r xmlns:w="http://schemas.openxmlformats.org/wordprocessingml/2006/main">
        <w:t xml:space="preserve">Abala naa sọ pe Aminadabu ni baba Naṣoni, ẹniti o bi Salmoni lẹhinna.</w:t>
      </w:r>
    </w:p>
    <w:p/>
    <w:p>
      <w:r xmlns:w="http://schemas.openxmlformats.org/wordprocessingml/2006/main">
        <w:t xml:space="preserve">1. Pataki ipa baba ni igbesi aye ọmọde.</w:t>
      </w:r>
    </w:p>
    <w:p/>
    <w:p>
      <w:r xmlns:w="http://schemas.openxmlformats.org/wordprocessingml/2006/main">
        <w:t xml:space="preserve">2. Ogún ti igbagbọ ti o ti kọja lati irandiran.</w:t>
      </w:r>
    </w:p>
    <w:p/>
    <w:p>
      <w:r xmlns:w="http://schemas.openxmlformats.org/wordprocessingml/2006/main">
        <w:t xml:space="preserve">1. Diutaronomi 6:4-9 YCE - Gbọ́, Israeli: OLUWA Ọlọrun wa, Oluwa kanṣoṣo ni. Ki iwọ ki o fẹ OLUWA Ọlọrun rẹ pẹlu gbogbo ọkàn rẹ ati pẹlu gbogbo ọkàn rẹ ati pẹlu gbogbo agbara rẹ. Ati awọn ọrọ wọnyi ti mo palaṣẹ fun ọ li oni yio si wà li ọkàn rẹ. Ki iwọ ki o si ma kọ́ wọn gidigidi fun awọn ọmọ rẹ, ki iwọ ki o si ma sọ̀rọ wọn nigbati iwọ ba joko ninu ile rẹ, ati nigbati iwọ ba nrìn li ọ̀na, ati nigbati iwọ ba dubulẹ, ati nigbati iwọ ba dide. Kí o so wọ́n mọ́ ọwọ́ rẹ gẹ́gẹ́ bí àmì, kí wọ́n sì dàbí ọ̀já ìgbàjú láàrin ojú rẹ. Kí o kọ wọ́n sára òpó ìlẹ̀kùn ilé rẹ àti sára àwọn ẹnubodè rẹ.</w:t>
      </w:r>
    </w:p>
    <w:p/>
    <w:p>
      <w:r xmlns:w="http://schemas.openxmlformats.org/wordprocessingml/2006/main">
        <w:t xml:space="preserve">2. Owe 22:6 – Tọ́ ọmọde li ọna ti o yẹ; kódà nígbà tí ó bá dàgbà, kò ní kúrò nínú rẹ̀.</w:t>
      </w:r>
    </w:p>
    <w:p/>
    <w:p>
      <w:r xmlns:w="http://schemas.openxmlformats.org/wordprocessingml/2006/main">
        <w:t xml:space="preserve">Rutu 4:21 YCE - Salmoni si bi Boasi, Boasi si bi Obedi.</w:t>
      </w:r>
    </w:p>
    <w:p/>
    <w:p>
      <w:r xmlns:w="http://schemas.openxmlformats.org/wordprocessingml/2006/main">
        <w:t xml:space="preserve">Boasi ọmọ Salmoni ni baba Obedi.</w:t>
      </w:r>
    </w:p>
    <w:p/>
    <w:p>
      <w:r xmlns:w="http://schemas.openxmlformats.org/wordprocessingml/2006/main">
        <w:t xml:space="preserve">1. Pàtàkì bíbọlá fún àwọn bàbá àti ìyá wa.</w:t>
      </w:r>
    </w:p>
    <w:p/>
    <w:p>
      <w:r xmlns:w="http://schemas.openxmlformats.org/wordprocessingml/2006/main">
        <w:t xml:space="preserve">2. Pataki ti idile idile.</w:t>
      </w:r>
    </w:p>
    <w:p/>
    <w:p>
      <w:r xmlns:w="http://schemas.openxmlformats.org/wordprocessingml/2006/main">
        <w:t xml:space="preserve">1. Eksodu 20:12 “Bọwọ fun baba ati iya rẹ, ki ọjọ rẹ ki o le pẹ ni ilẹ ti OLUWA Ọlọrun rẹ fi fun ọ.”</w:t>
      </w:r>
    </w:p>
    <w:p/>
    <w:p>
      <w:r xmlns:w="http://schemas.openxmlformats.org/wordprocessingml/2006/main">
        <w:t xml:space="preserve">2. Matteu 1: 1-17 "Iwe itan-akọọlẹ ti Jesu Kristi, ọmọ Dafidi, ọmọ Abraham."</w:t>
      </w:r>
    </w:p>
    <w:p/>
    <w:p>
      <w:r xmlns:w="http://schemas.openxmlformats.org/wordprocessingml/2006/main">
        <w:t xml:space="preserve">Rutu 4:22 Óbédì sì bí Jésè, Jésè sì bí Dáfídì.</w:t>
      </w:r>
    </w:p>
    <w:p/>
    <w:p>
      <w:r xmlns:w="http://schemas.openxmlformats.org/wordprocessingml/2006/main">
        <w:t xml:space="preserve">Wefọ ehe basi zẹẹmẹ lehe Davidi wá sọn kúnkan Obẹdi tọn mẹ, he yin visunnu Luti po Boazi po tọn do.</w:t>
      </w:r>
    </w:p>
    <w:p/>
    <w:p>
      <w:r xmlns:w="http://schemas.openxmlformats.org/wordprocessingml/2006/main">
        <w:t xml:space="preserve">1. Òtítọ́ Ọlọ́run nínú Ìtàn Rúùtù àti Bóásì</w:t>
      </w:r>
    </w:p>
    <w:p/>
    <w:p>
      <w:r xmlns:w="http://schemas.openxmlformats.org/wordprocessingml/2006/main">
        <w:t xml:space="preserve">2. Pataki ti Legacy ati Ibukun Awọn iran iwaju</w:t>
      </w:r>
    </w:p>
    <w:p/>
    <w:p>
      <w:r xmlns:w="http://schemas.openxmlformats.org/wordprocessingml/2006/main">
        <w:t xml:space="preserve">1 Rutu 1:16 YCE - Ṣugbọn Rutu wipe, Máṣe rọ̀ mi lati fi ọ silẹ, tabi lati pada kuro lẹhin rẹ: nitori ibiti iwọ ba nlọ li emi o lọ, ibiti iwọ ba si wọ̀ li emi o wọ̀: enia rẹ ni yio jẹ enia mi, Ọlọrun rẹ Ọlọrun mi."</w:t>
      </w:r>
    </w:p>
    <w:p/>
    <w:p>
      <w:r xmlns:w="http://schemas.openxmlformats.org/wordprocessingml/2006/main">
        <w:t xml:space="preserve">2. 2 Samueli 7:16 - "A o si fi ile rẹ ati ijọba rẹ duro lailai niwaju mi, a o si fi idi itẹ rẹ mulẹ lailai.</w:t>
      </w:r>
    </w:p>
    <w:p/>
    <w:p>
      <w:r xmlns:w="http://schemas.openxmlformats.org/wordprocessingml/2006/main">
        <w:t xml:space="preserve">A lè ṣàkópọ̀ 1 Sámúẹ́lì 1 ní ìpínrọ̀ mẹ́ta lọ́nà yìí, pẹ̀lú àwọn ẹsẹ tí a tọ́ka sí:</w:t>
      </w:r>
    </w:p>
    <w:p/>
    <w:p>
      <w:r xmlns:w="http://schemas.openxmlformats.org/wordprocessingml/2006/main">
        <w:t xml:space="preserve">Ìpínrọ̀ 1: 1 Sámúẹ́lì 1:1-8 sọ ìtàn bí Hánà ṣe ń yán hànhàn fún ọmọdé kan. Nínú orí yìí, Ẹlikénà, ọkùnrin kan láti ẹ̀yà Éfúráímù, ní aya méjì kan Hánà àti Pẹ̀nínà. Pẹnínà ní àwọn ọmọ, ṣùgbọ́n Hánà yàgàn, ó sì ní ìdààmú ọkàn gidigidi nítorí àìlera rẹ̀ láti lóyún. Lọ́dọọdún, wọ́n máa ń lọ jọ́sìn nínú àgọ́ ìjọsìn ní Ṣílò, níbi tí Pẹ̀nínà ti máa ń fi Hánà ṣáátá, tó sì ń múnú bí Hánà torí pé ó yàgàn.</w:t>
      </w:r>
    </w:p>
    <w:p/>
    <w:p>
      <w:r xmlns:w="http://schemas.openxmlformats.org/wordprocessingml/2006/main">
        <w:t xml:space="preserve">Ìpínrọ̀ 2: Tẹ̀ síwájú nínú 1 Sámúẹ́lì 1:9-18 , ó sọ àdúrà Hánà nínú àgọ́ ìjọsìn. Ní ọdún kan nígbà tí Hánà bẹ Ṣílò wò, ó lọ sínú tẹ́ńpìlì ó sì tú ọkàn rẹ̀ jáde níwájú Ọlọ́run nínú àdúrà àtọkànwá. Ó sunkún kíkorò bí ó ti ń tọrọ ọmọkùnrin kan tí ó sì jẹ́jẹ̀ẹ́ pé bí Ọlọ́run bá ṣe ohun tí òun béèrè, òun yóò yà á sọ́tọ̀ gẹ́gẹ́ bí Násírì, ẹni tí a yà sọ́tọ̀ fún iṣẹ́ ìsìn Ọlọ́run.</w:t>
      </w:r>
    </w:p>
    <w:p/>
    <w:p>
      <w:r xmlns:w="http://schemas.openxmlformats.org/wordprocessingml/2006/main">
        <w:t xml:space="preserve">Ìpínrọ̀ 3: 1 Sámúẹ́lì 1 parí pẹ̀lú ìbùkún Élì lórí àdúrà Hánà. Nínú 1 Sámúẹ́lì 1:19-28 , a mẹ́nu kàn án pé lẹ́yìn gbígbàdúrà taratara, Hánà fi tẹ́ńpìlì sílẹ̀ pẹ̀lú ìrètí tuntun àti àlàáfíà nínú ọkàn rẹ̀. Nígbà tó sì tó àkókò, ó lóyún, ó sì bí ọmọkùnrin kan tó ń jẹ́ Sámúẹ́lì, orúkọ kan tó túmọ̀ sí “Ọlọ́run gbọ́.” Nígbà tí wọ́n já Sámúẹ́lì lẹ́nu ọmú, Hánà mú ẹ̀jẹ́ rẹ̀ ṣẹ, ó mú un pa dà wá sínú àgọ́ ìjọsìn ní Ṣílò kó lè sìn lábẹ́ àbójútó Élì.</w:t>
      </w:r>
    </w:p>
    <w:p/>
    <w:p>
      <w:r xmlns:w="http://schemas.openxmlformats.org/wordprocessingml/2006/main">
        <w:t xml:space="preserve">Ni soki:</w:t>
      </w:r>
    </w:p>
    <w:p>
      <w:r xmlns:w="http://schemas.openxmlformats.org/wordprocessingml/2006/main">
        <w:t xml:space="preserve">1 Samueli 1 funni:</w:t>
      </w:r>
    </w:p>
    <w:p>
      <w:r xmlns:w="http://schemas.openxmlformats.org/wordprocessingml/2006/main">
        <w:t xml:space="preserve">Npongbe Hanna fun omo larin agan;</w:t>
      </w:r>
    </w:p>
    <w:p>
      <w:r xmlns:w="http://schemas.openxmlformats.org/wordprocessingml/2006/main">
        <w:t xml:space="preserve">Àdúrà ìtara Hánà nínú àgọ́ ìjọsìn;</w:t>
      </w:r>
    </w:p>
    <w:p>
      <w:r xmlns:w="http://schemas.openxmlformats.org/wordprocessingml/2006/main">
        <w:t xml:space="preserve">Ibukun Eli sori Hanna bi Samueli.</w:t>
      </w:r>
    </w:p>
    <w:p/>
    <w:p>
      <w:r xmlns:w="http://schemas.openxmlformats.org/wordprocessingml/2006/main">
        <w:t xml:space="preserve">Itẹnumọ lori:</w:t>
      </w:r>
    </w:p>
    <w:p>
      <w:r xmlns:w="http://schemas.openxmlformats.org/wordprocessingml/2006/main">
        <w:t xml:space="preserve">Npongbe Hanna fun omo larin agan;</w:t>
      </w:r>
    </w:p>
    <w:p>
      <w:r xmlns:w="http://schemas.openxmlformats.org/wordprocessingml/2006/main">
        <w:t xml:space="preserve">Àdúrà ìtara Hánà nínú àgọ́ ìjọsìn;</w:t>
      </w:r>
    </w:p>
    <w:p>
      <w:r xmlns:w="http://schemas.openxmlformats.org/wordprocessingml/2006/main">
        <w:t xml:space="preserve">Ibukun Eli sori Hanna bi Samueli.</w:t>
      </w:r>
    </w:p>
    <w:p/>
    <w:p>
      <w:r xmlns:w="http://schemas.openxmlformats.org/wordprocessingml/2006/main">
        <w:t xml:space="preserve">Orí náà dá lórí ìtàn Hánà, ìyánhànhàn jíjinlẹ̀ rẹ̀ fún ọmọ kan láìka àgàn sí, àdúrà àtọkànwá rẹ̀ nínú àgọ́ ìjọsìn, àti ìbùkún Élì lórí rẹ̀. Ni 1 Samueli 1, Elkana ni iyawo meji Hanna ati Peninna. Nígbà tí Pẹ̀nínà bímọ, Hánà kò lè lóyún, ó sì kó ìdààmú bá a. Lọ́dọọdún, wọ́n máa ń lọ jọ́sìn nínú àgọ́ ìjọsìn ní Ṣílò, níbi tí Pẹ̀nínà ti máa ń fi Hánà ṣáátá, tó sì ń múnú bí Hánà torí pé ó yàgàn.</w:t>
      </w:r>
    </w:p>
    <w:p/>
    <w:p>
      <w:r xmlns:w="http://schemas.openxmlformats.org/wordprocessingml/2006/main">
        <w:t xml:space="preserve">Tẹsiwaju ni 1 Samueli 1, lakoko ibẹwo kan si Ṣilo, Hanna wọ inu tẹmpili o si tú ọkan rẹ jade niwaju Ọlọrun ninu adura ti o kun fun ẹdun jijinlẹ. Ó sunkún kíkorò bí ó ti ń tọrọ ọmọkùnrin kan tí ó sì jẹ́jẹ̀ẹ́ pé bí Ọlọ́run bá ṣe ohun tí òun béèrè, òun yóò yà á sọ́tọ̀ gẹ́gẹ́ bí Násírì, ẹni tí a yà sọ́tọ̀ fún iṣẹ́ ìsìn Ọlọ́run.</w:t>
      </w:r>
    </w:p>
    <w:p/>
    <w:p>
      <w:r xmlns:w="http://schemas.openxmlformats.org/wordprocessingml/2006/main">
        <w:t xml:space="preserve">1 Samueli 1 pari pẹlu ibukun Eli lori adura Hanna. Lẹ́yìn títú ọkàn rẹ̀ jáde níwájú Ọlọ́run pẹ̀lú ìtara àti òtítọ́ inú, Hánà fi tẹ́ńpìlì sílẹ̀ pẹ̀lú ìrètí tuntun àti àlàáfíà nínú ara rẹ̀. Nígbà tí àkókò tó, ó lóyún, ó sì bí ọmọkùnrin kan tí orúkọ rẹ̀ ń jẹ́ Sámúẹ́lì, orúkọ kan tó túmọ̀ sí pé “Ọlọ́run gbọ́.” Nígbà tí wọ́n já Sámúẹ́lì lẹ́nu ọmú, Hánà mú ẹ̀jẹ́ rẹ̀ ṣẹ nípa mímú un padà wá sínú àgọ́ ìjọsìn ní Ṣílò láti sìn lábẹ́ àbójútó Élì, ìgbésẹ̀ ìṣòtítọ́ kan tí ó fi ipò ìyípadà pàtàkì kan hàn nínú ìgbésí ayé wọn.</w:t>
      </w:r>
    </w:p>
    <w:p/>
    <w:p>
      <w:r xmlns:w="http://schemas.openxmlformats.org/wordprocessingml/2006/main">
        <w:t xml:space="preserve">1 Sámúẹ́lì 1:1 BMY - Ọkùnrin kan sì wà láti Rámátaímù-sofimù, ní òkè Éfúráímù, orúkọ rẹ̀ sì ni Elkana, ọmọ Jéróhámù, ọmọ Élíhù, ọmọ Tóhù, ọmọ Súfì, ará Éfúrátì.</w:t>
      </w:r>
    </w:p>
    <w:p/>
    <w:p>
      <w:r xmlns:w="http://schemas.openxmlformats.org/wordprocessingml/2006/main">
        <w:t xml:space="preserve">Elkana, ará Ramataimusofimu, ní agbègbè Efuraimu, jẹ́ ọmọ Jerohamu, Elihu, Tohu, ati Sufu ará Efurati.</w:t>
      </w:r>
    </w:p>
    <w:p/>
    <w:p>
      <w:r xmlns:w="http://schemas.openxmlformats.org/wordprocessingml/2006/main">
        <w:t xml:space="preserve">1. Gbẹ́kẹ̀ lé Ìpèsè Ọlọ́run – 1 Tẹsalóníkà 5:24</w:t>
      </w:r>
    </w:p>
    <w:p/>
    <w:p>
      <w:r xmlns:w="http://schemas.openxmlformats.org/wordprocessingml/2006/main">
        <w:t xml:space="preserve">2. Iduroṣinṣin Ọlọrun Ni Awọn akoko Irora - Deuteronomi 7: 9</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Jeremaya 29:11 YCE - Nitori emi mọ̀ ìro ti mo rò si nyin, li Oluwa wi, ìro alafia, kì iṣe ti ibi, lati fun nyin ni opin ireti.</w:t>
      </w:r>
    </w:p>
    <w:p/>
    <w:p>
      <w:r xmlns:w="http://schemas.openxmlformats.org/wordprocessingml/2006/main">
        <w:t xml:space="preserve">1 Samuẹli 1:2 Ó sì ní aya méjì; orukọ ekini a ma jẹ Hana, orukọ ekeji si njẹ Penina: Penina si ni ọmọ, ṣugbọn Hanna kò ni ọmọ.</w:t>
      </w:r>
    </w:p>
    <w:p/>
    <w:p>
      <w:r xmlns:w="http://schemas.openxmlformats.org/wordprocessingml/2006/main">
        <w:t xml:space="preserve">Ẹlikénà ní aya méjì, Hánà àti Pẹ̀nínà, Pẹ̀nínà sì bí ọmọ nígbà tí Hánà kò bímọ.</w:t>
      </w:r>
    </w:p>
    <w:p/>
    <w:p>
      <w:r xmlns:w="http://schemas.openxmlformats.org/wordprocessingml/2006/main">
        <w:t xml:space="preserve">1. Ìṣòtítọ́ Ọlọ́run Nínú Àwọn Àkókò Àdéédéé – 1 Sámúẹ́lì 1:2</w:t>
      </w:r>
    </w:p>
    <w:p/>
    <w:p>
      <w:r xmlns:w="http://schemas.openxmlformats.org/wordprocessingml/2006/main">
        <w:t xml:space="preserve">2. Ibukun Itelorun - 1 Samueli 1: 2</w:t>
      </w:r>
    </w:p>
    <w:p/>
    <w:p>
      <w:r xmlns:w="http://schemas.openxmlformats.org/wordprocessingml/2006/main">
        <w:t xml:space="preserve">1. Isaiah 54:1 Kọrin, iwọ agan, ti ko bi; bẹ̀rẹ̀ sí kọrin, kí o sì kígbe sókè, ìwọ tí kò tí ì rọbí! Nítorí pé àwọn ọmọ ẹni tí ó ti di ahoro yóò pọ̀ ju àwọn ọmọ ẹni tí ó ti gbéyàwó lọ, ni Olúwa wí.</w:t>
      </w:r>
    </w:p>
    <w:p/>
    <w:p>
      <w:r xmlns:w="http://schemas.openxmlformats.org/wordprocessingml/2006/main">
        <w:t xml:space="preserve">2. Romu 4:18-21 YCE - Ni ireti li o gbagbọ́ lodi si ireti pe, on iba di baba orilẹ-ède pupọ̀, gẹgẹ bi a ti sọ fun u pe, Bẹ̃li iru-ọmọ rẹ yio ri. Kò rẹ̀wẹ̀sì nínú ìgbàgbọ́ nígbà tí ó ka ara òun fúnra rẹ̀, tí ó dà bí ẹni tí ó ti kú (láti ìgbà tí ó ti wà ní nǹkan bí ẹni ọgọ́rùn-ún ọdún), tàbí nígbà tí ó ronú bí agàn ti inú Sárà. Kò sí àìnígbàgbọ́ tí ó mú un ṣiyèméjì nípa ìlérí Ọlọ́run, ṣùgbọ́n ó lágbára nínú ìgbàgbọ́ rẹ̀ bí ó ti ń fi ògo fún Ọlọ́run, ní ìdánilójú pé Ọlọ́run lè ṣe ohun tí ó ti ṣèlérí.</w:t>
      </w:r>
    </w:p>
    <w:p/>
    <w:p>
      <w:r xmlns:w="http://schemas.openxmlformats.org/wordprocessingml/2006/main">
        <w:t xml:space="preserve">1 Sámúẹ́lì 1:3 BMY - Ọkùnrin yìí sì máa ń gòkè lọ láti ìlú rẹ̀ lọ́dọọdún láti jọ́sìn àti láti rúbọ sí Olúwa àwọn ọmọ-ogun ní Ṣilo. Ati awọn ọmọ Eli mejeji, Hofini ati Finehasi, awọn alufa Oluwa, wà nibẹ.</w:t>
      </w:r>
    </w:p>
    <w:p/>
    <w:p>
      <w:r xmlns:w="http://schemas.openxmlformats.org/wordprocessingml/2006/main">
        <w:t xml:space="preserve">Ọdọọdún ni ọkùnrin kan máa ń lọ sọ́dọ̀ Jèhófà àwọn ọmọ ogun ní Ṣílò láti lọ jọ́sìn àti láti rúbọ. Hofini ati Finehasi, àwọn ọmọ Eli, wà níbẹ̀ gẹ́gẹ́ bí alufaa OLUWA.</w:t>
      </w:r>
    </w:p>
    <w:p/>
    <w:p>
      <w:r xmlns:w="http://schemas.openxmlformats.org/wordprocessingml/2006/main">
        <w:t xml:space="preserve">1. Pataki isin at‘ebo</w:t>
      </w:r>
    </w:p>
    <w:p/>
    <w:p>
      <w:r xmlns:w="http://schemas.openxmlformats.org/wordprocessingml/2006/main">
        <w:t xml:space="preserve">2. Agbara Alufa</w:t>
      </w:r>
    </w:p>
    <w:p/>
    <w:p>
      <w:r xmlns:w="http://schemas.openxmlformats.org/wordprocessingml/2006/main">
        <w:t xml:space="preserve">1. Sáàmù 96:8-9 BMY - Ẹ fi ògo fún Olúwa tí ó tọ́ sí orúkọ rẹ̀; mú ọrẹ wá, kí o sì wá sí àgbàlá rẹ̀.</w:t>
      </w:r>
    </w:p>
    <w:p/>
    <w:p>
      <w:r xmlns:w="http://schemas.openxmlformats.org/wordprocessingml/2006/main">
        <w:t xml:space="preserve">2. Hébérù 5:1-4 BMY - Nítorí gbogbo àlùfáà àgbà tí a yàn nínú ènìyàn ni a yàn láti ṣe fún ènìyàn ní ìsopọ̀ pẹ̀lú Ọlọ́run, láti máa rú àwọn ẹ̀bùn àti ẹbọ fún ẹ̀ṣẹ̀. Ó lè fi pẹ̀lẹ́pẹ̀lẹ́ bá àwọn aláìmọ̀kan àti oníwàkiwà lò, níwọ̀n bí òun fúnra rẹ̀ ti kún fún àìlera.</w:t>
      </w:r>
    </w:p>
    <w:p/>
    <w:p>
      <w:r xmlns:w="http://schemas.openxmlformats.org/wordprocessingml/2006/main">
        <w:t xml:space="preserve">1 Samuẹli 1:4 Nígbà tí ó sì tó àkókò tí Ẹlikénà ń rúbọ, ó fi ìpín fún Peninna aya rẹ̀, àti fún gbogbo àwọn ọmọkùnrin àti àwọn ọmọbìnrin rẹ̀.</w:t>
      </w:r>
    </w:p>
    <w:p/>
    <w:p>
      <w:r xmlns:w="http://schemas.openxmlformats.org/wordprocessingml/2006/main">
        <w:t xml:space="preserve">Ẹlikénà fún Pẹ̀nínà àti ìdílé rẹ̀ ní apá kan ọrẹ ẹbọ rẹ̀.</w:t>
      </w:r>
    </w:p>
    <w:p/>
    <w:p>
      <w:r xmlns:w="http://schemas.openxmlformats.org/wordprocessingml/2006/main">
        <w:t xml:space="preserve">1. Agbára Ọ̀làwọ́: Bí oore-ọ̀fẹ́ Ọlọ́run ṣe ń ru Ìfúnni lọ́kàn sókè</w:t>
      </w:r>
    </w:p>
    <w:p/>
    <w:p>
      <w:r xmlns:w="http://schemas.openxmlformats.org/wordprocessingml/2006/main">
        <w:t xml:space="preserve">2. Gbé Nínú Òdodo: Lílóye Ìlànà Ìṣòdodo nínú Bíbélì</w:t>
      </w:r>
    </w:p>
    <w:p/>
    <w:p>
      <w:r xmlns:w="http://schemas.openxmlformats.org/wordprocessingml/2006/main">
        <w:t xml:space="preserve">1 Kọ́ríńtì 9:7 BMY - Kí olúkúlùkù yín fi ohun tí ó ti pinnu nínú ọkàn rẹ̀ láti fi fúnni, kì í ṣe pẹ̀lú ìlọ́tìkọ̀ tàbí lábẹ́ àfipáṣe: nítorí Ọlọ́run fẹ́ olùfúnni ọlọ́yàyà.</w:t>
      </w:r>
    </w:p>
    <w:p/>
    <w:p>
      <w:r xmlns:w="http://schemas.openxmlformats.org/wordprocessingml/2006/main">
        <w:t xml:space="preserve">2. Deutarónómì 16:17-23 BMY - Kí olúkúlùkù ọkùnrin yóò fi ṣe ìtọrẹ bí agbára rẹ̀, gẹ́gẹ́ bí ìbùkún Olúwa Ọlọ́run rẹ tí ó fi fún ọ.</w:t>
      </w:r>
    </w:p>
    <w:p/>
    <w:p>
      <w:r xmlns:w="http://schemas.openxmlformats.org/wordprocessingml/2006/main">
        <w:t xml:space="preserve">1 Samuẹli 1:5 Ṣùgbọ́n ó fi ìpín tí ó yẹ fún Hanna; nitoriti o fẹ Hana: ṣugbọn Oluwa ti sé inu rẹ̀.</w:t>
      </w:r>
    </w:p>
    <w:p/>
    <w:p>
      <w:r xmlns:w="http://schemas.openxmlformats.org/wordprocessingml/2006/main">
        <w:t xml:space="preserve">Élì sì fún Hánà ní àkànṣe ìpín nínú ọrẹ, nítorí tí ó fẹ́ràn rẹ̀, ṣùgbọ́n Olúwa ti sé inú rẹ̀, kò sì le bímọ.</w:t>
      </w:r>
    </w:p>
    <w:p/>
    <w:p>
      <w:r xmlns:w="http://schemas.openxmlformats.org/wordprocessingml/2006/main">
        <w:t xml:space="preserve">1. Eto Olorun Tobi Ju Tiwa lo</w:t>
      </w:r>
    </w:p>
    <w:p/>
    <w:p>
      <w:r xmlns:w="http://schemas.openxmlformats.org/wordprocessingml/2006/main">
        <w:t xml:space="preserve">2. Bibori Ibanujẹ ati Wiwa Ayọ</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Sáàmù 30:5 BMY - Ẹkún lè dúró di òru,ṣùgbọ́n ayọ̀ ń bọ̀ ní òwúrọ̀.</w:t>
      </w:r>
    </w:p>
    <w:p/>
    <w:p>
      <w:r xmlns:w="http://schemas.openxmlformats.org/wordprocessingml/2006/main">
        <w:t xml:space="preserve">1 Sámúẹ́lì 1:6 BMY - Ọ̀tá rẹ̀ sì mú un bínú gidigidi, láti mú un bínú, nítorí OLúWA ti sé ikùn rẹ̀.</w:t>
      </w:r>
    </w:p>
    <w:p/>
    <w:p>
      <w:r xmlns:w="http://schemas.openxmlformats.org/wordprocessingml/2006/main">
        <w:t xml:space="preserve">Ibinu ati ìbànújẹ́ ni Hánà láti ọ̀dọ̀ ọ̀tá rẹ̀ nítorí pé Olúwa ti ti inú rẹ̀.</w:t>
      </w:r>
    </w:p>
    <w:p/>
    <w:p>
      <w:r xmlns:w="http://schemas.openxmlformats.org/wordprocessingml/2006/main">
        <w:t xml:space="preserve">1: Ọlọrun yoo nigbagbogbo ni eto paapaa nigba ti o le ma dabi gbangba ni akoko.</w:t>
      </w:r>
    </w:p>
    <w:p/>
    <w:p>
      <w:r xmlns:w="http://schemas.openxmlformats.org/wordprocessingml/2006/main">
        <w:t xml:space="preserve">2: Ọlọrun ko mu ijiya wa, ṣugbọn O le lo ijiya wa fun idi ti o ga julọ.</w:t>
      </w:r>
    </w:p>
    <w:p/>
    <w:p>
      <w:r xmlns:w="http://schemas.openxmlformats.org/wordprocessingml/2006/main">
        <w:t xml:space="preserve">Rom 8:28 YCE - Awa si mọ̀ pe ninu ohun gbogbo li Ọlọrun nṣiṣẹ fun ire awọn ti o fẹ ẹ, ti a ti pè gẹgẹ bi ipinnu rẹ̀.</w:t>
      </w:r>
    </w:p>
    <w:p/>
    <w:p>
      <w:r xmlns:w="http://schemas.openxmlformats.org/wordprocessingml/2006/main">
        <w:t xml:space="preserve">Jákọ́bù 1:2-8 BMY - Ẹ kà á sí ayọ̀ tòótọ́, ẹ̀yin ará mi, nígbàkúùgbà tí ẹ bá dojú kọ onírúurú àdánwò, nítorí ẹ mọ̀ pé ìdánwò ìgbàgbọ́ yín ń mú sùúrù. Ẹ jẹ́ kí sùúrù parí iṣẹ́ rẹ̀, kí ẹ̀yin kí ó lè dàgbà, kí ẹ sì lè pé, láìṣe aláìní ohunkohun.</w:t>
      </w:r>
    </w:p>
    <w:p/>
    <w:p>
      <w:r xmlns:w="http://schemas.openxmlformats.org/wordprocessingml/2006/main">
        <w:t xml:space="preserve">1 Samuẹli 1:7 Bí ó sì ti ń ṣe bẹ́ẹ̀ lọ́dọọdún, nígbà tí ó gòkè lọ sí ilé OLúWA, bẹ́ẹ̀ ni ó ṣe bínú. nitorina li o ṣe sọkun, kò si jẹun.</w:t>
      </w:r>
    </w:p>
    <w:p/>
    <w:p>
      <w:r xmlns:w="http://schemas.openxmlformats.org/wordprocessingml/2006/main">
        <w:t xml:space="preserve">Lọ́dọọdún nígbà tí Hánà bá ń lọ sí tẹ́ńpìlì, ọ̀rẹ́ rẹ̀ máa ń bí i nínú èyí tó mú kó sunkún kò sì jẹun.</w:t>
      </w:r>
    </w:p>
    <w:p/>
    <w:p>
      <w:r xmlns:w="http://schemas.openxmlformats.org/wordprocessingml/2006/main">
        <w:t xml:space="preserve">1. Bibori owú ati ilara lati wa alafia.</w:t>
      </w:r>
    </w:p>
    <w:p/>
    <w:p>
      <w:r xmlns:w="http://schemas.openxmlformats.org/wordprocessingml/2006/main">
        <w:t xml:space="preserve">2. Gbẹkẹle Ọlọrun ni awọn akoko iṣoro.</w:t>
      </w:r>
    </w:p>
    <w:p/>
    <w:p>
      <w:r xmlns:w="http://schemas.openxmlformats.org/wordprocessingml/2006/main">
        <w:t xml:space="preserve">1. James 4: 7 "Nitorina ẹ tẹriba fun Ọlọrun.</w:t>
      </w:r>
    </w:p>
    <w:p/>
    <w:p>
      <w:r xmlns:w="http://schemas.openxmlformats.org/wordprocessingml/2006/main">
        <w:t xml:space="preserve">2. Orin Dafidi 34: 17-18 "Nigbati awọn olododo ba kigbe fun iranlọwọ, Oluwa gbọ, o si gba wọn kuro ninu gbogbo ipọnju wọn: Oluwa sunmọ awọn onirobinujẹ ọkan, o si gba awọn onirẹlẹ ọkàn là."</w:t>
      </w:r>
    </w:p>
    <w:p/>
    <w:p>
      <w:r xmlns:w="http://schemas.openxmlformats.org/wordprocessingml/2006/main">
        <w:t xml:space="preserve">1 Samuẹli 1:8 Nigbana ni Elkana, ọkọ rẹ̀ wi fun u pe, Hanna, ẽṣe ti iwọ fi nsọkun? ẽṣe ti iwọ kò si jẹun? ẽṣe ti ọkàn rẹ fi bajẹ? Èmi kò ha sàn fún ọ ju ọmọkùnrin mẹ́wàá lọ?</w:t>
      </w:r>
    </w:p>
    <w:p/>
    <w:p>
      <w:r xmlns:w="http://schemas.openxmlformats.org/wordprocessingml/2006/main">
        <w:t xml:space="preserve">Ẹlikénà bá Hánà aya rẹ̀ sọ̀rọ̀, ó béèrè ìdí tí kò fi jẹun àti ìdí tí inú rẹ̀ fi bà jẹ́, ó rán an létí pé ó nífẹ̀ẹ́ rẹ̀ gan-an bíi pé ó ní ọmọkùnrin mẹ́wàá.</w:t>
      </w:r>
    </w:p>
    <w:p/>
    <w:p>
      <w:r xmlns:w="http://schemas.openxmlformats.org/wordprocessingml/2006/main">
        <w:t xml:space="preserve">1. Olorun fe wa o si bikita fun wa paapaa nigba aye le.</w:t>
      </w:r>
    </w:p>
    <w:p/>
    <w:p>
      <w:r xmlns:w="http://schemas.openxmlformats.org/wordprocessingml/2006/main">
        <w:t xml:space="preserve">2. Ìfẹ́ ọkọ tàbí aya lè jẹ́ orísun ìtùnú ní àkókò wàhálà.</w:t>
      </w:r>
    </w:p>
    <w:p/>
    <w:p>
      <w:r xmlns:w="http://schemas.openxmlformats.org/wordprocessingml/2006/main">
        <w:t xml:space="preserve">1. Jòhánù 3:16 BMY - Nítorí Ọlọ́run fẹ́ aráyé tó bẹ́ẹ̀ gẹ́ẹ́ tí ó fi Ọmọ bíbí rẹ̀ kan ṣoṣo fúnni, kí ẹnikẹ́ni tí ó bá gba a gbọ́ má bàa ṣègbé, ṣùgbọ́n kí ó lè ní ìyè àìnípẹ̀kun.</w:t>
      </w:r>
    </w:p>
    <w:p/>
    <w:p>
      <w:r xmlns:w="http://schemas.openxmlformats.org/wordprocessingml/2006/main">
        <w:t xml:space="preserve">2. Oníwàásù 4:9-12 BMY - Ẹni méjì sàn ju ẹnì kan lọ,nítorí wọ́n ní èrè rere fún làálàá wọn. Nítorí bí wọ́n bá ṣubú, ẹnìkan yóò gbé ọmọnìkejì rẹ̀ sókè. Ṣùgbọ́n ègbé ni fún ẹni tí ó dá wà nígbà tí ó ṣubú, tí kò sì ní ẹlòmíràn láti gbé e dìde! Lẹẹkansi, ti awọn meji ba dubulẹ papọ, wọn a gbona, ṣugbọn bawo ni ẹnikan ṣe le gbona nikan? Bí ènìyàn tilẹ̀ lè borí ẹni tí ó dá nìkan, ẹni méjì yóò dúró tì í, okùn onílọ́nà mẹ́ta kì yóò yára já.</w:t>
      </w:r>
    </w:p>
    <w:p/>
    <w:p>
      <w:r xmlns:w="http://schemas.openxmlformats.org/wordprocessingml/2006/main">
        <w:t xml:space="preserve">1 Samuẹli 1:9 Bẹ́ẹ̀ ni Hana sì dìde lẹ́yìn tí wọ́n jẹun ní Ṣilo, àti lẹ́yìn tí wọ́n ti mu yó. Eli alufa si joko lori ijoko lẹba opó tẹmpili Oluwa.</w:t>
      </w:r>
    </w:p>
    <w:p/>
    <w:p>
      <w:r xmlns:w="http://schemas.openxmlformats.org/wordprocessingml/2006/main">
        <w:t xml:space="preserve">Lẹ́yìn tí ó jẹ, tí ó sì mu ní Ṣilo, Eli alufaa jókòó lẹ́gbẹ̀ẹ́ òpó ilé OLUWA.</w:t>
      </w:r>
    </w:p>
    <w:p/>
    <w:p>
      <w:r xmlns:w="http://schemas.openxmlformats.org/wordprocessingml/2006/main">
        <w:t xml:space="preserve">1. Bí A Ṣe Lè Gbé Ìgbésí Ayé Òótọ́ Nínú Tẹ́ńpìlì Jèhófà</w:t>
      </w:r>
    </w:p>
    <w:p/>
    <w:p>
      <w:r xmlns:w="http://schemas.openxmlformats.org/wordprocessingml/2006/main">
        <w:t xml:space="preserve">2. Wiwa Ọlọrun ninu tẹmpili: Ipe si Ijọsin ati Ọwọ</w:t>
      </w:r>
    </w:p>
    <w:p/>
    <w:p>
      <w:r xmlns:w="http://schemas.openxmlformats.org/wordprocessingml/2006/main">
        <w:t xml:space="preserve">1 Kíróníkà 9:22-24 BMY - Nítorí pé àwọn ọmọ Ísírẹ́lì àti Júdà ń gbé ní àwọn ìlú Júdà, olúkúlùkù lórí ilẹ̀ ìní wọn. Ati ninu awọn ọmọ Lefi, awọn alabojuto wọn, wà ni Jerusalemu. Ati Ṣimei, ọmọ Elieseri, ti awọn ọmọ Kohati, ni olori ile iṣura. Ati Jehieli, ọmọ Sakariah, ninu awọn ọmọ Ṣebueli, li olori ile iṣura.</w:t>
      </w:r>
    </w:p>
    <w:p/>
    <w:p>
      <w:r xmlns:w="http://schemas.openxmlformats.org/wordprocessingml/2006/main">
        <w:t xml:space="preserve">Heberu 9:1-4 YCE - NJẸ majẹmu ekini ni ilana fun isin ati ibi mimọ́ ti aiye. Nítorí a ti pèsè àgọ́ kan sílẹ̀, apá àkọ́kọ́, nínú èyí tí ọ̀pá fìtílà àti tábìlì àti búrẹ́dì ìfihàn wà. Ibi mímọ́ ni wọ́n ń pè é. Lẹ́yìn aṣọ títa kejì wà ní apá kejì tí a ń pè ní Ibi Mímọ́ Jù Lọ, pẹ̀lú pẹpẹ tùràrí wúrà àti àpótí ẹ̀rí náà ní ìhà gbogbo, tí a fi wúrà bò, nínú èyí tí ìgò wúrà wà tí ó mú mánà, àti ọ̀pá Árónì tí ó rudi. àti àwọn wàláà májẹ̀mú.</w:t>
      </w:r>
    </w:p>
    <w:p/>
    <w:p>
      <w:r xmlns:w="http://schemas.openxmlformats.org/wordprocessingml/2006/main">
        <w:t xml:space="preserve">1 Samuẹli 1:10 Ó sì wà nínú ìbànújẹ́ ọkàn, ó sì gbàdúrà sí OLúWA, ó sì sọkún kíkankíkan.</w:t>
      </w:r>
    </w:p>
    <w:p/>
    <w:p>
      <w:r xmlns:w="http://schemas.openxmlformats.org/wordprocessingml/2006/main">
        <w:t xml:space="preserve">Hanna si wà ninu ipọnju nla o si gbadura si Oluwa ninu irora, o si sọkun gidigidi.</w:t>
      </w:r>
    </w:p>
    <w:p/>
    <w:p>
      <w:r xmlns:w="http://schemas.openxmlformats.org/wordprocessingml/2006/main">
        <w:t xml:space="preserve">1. Olorun wa pelu wa Ninu ija ati ibanuje wa.</w:t>
      </w:r>
    </w:p>
    <w:p/>
    <w:p>
      <w:r xmlns:w="http://schemas.openxmlformats.org/wordprocessingml/2006/main">
        <w:t xml:space="preserve">2. Olorun gbo igbe awon onirobinuje.</w:t>
      </w:r>
    </w:p>
    <w:p/>
    <w:p>
      <w:r xmlns:w="http://schemas.openxmlformats.org/wordprocessingml/2006/main">
        <w:t xml:space="preserve">1. Orin Dafidi 34: 17-18 "Nigbati awọn olododo ba kigbe fun iranlọwọ, Oluwa gbọ, o si gba wọn kuro ninu gbogbo ipọnju wọn.</w:t>
      </w:r>
    </w:p>
    <w:p/>
    <w:p>
      <w:r xmlns:w="http://schemas.openxmlformats.org/wordprocessingml/2006/main">
        <w:t xml:space="preserve">2. Isaiah 61: 1-2 "Ẹmi Oluwa Ọlọrun mbẹ lara mi, nitori Oluwa ti fi ami ororo yàn mi lati mu ihinrere fun awọn talaka; o ti rán mi lati di awọn onirobinujẹ ọkan, lati kede ominira fun awọn igbekun. ati ṣiṣi tubu fun awọn ti a dè, lati kede ọdun ojurere Oluwa, ati ọjọ ẹsan Ọlọrun wa, lati tu gbogbo awọn ti o ṣọfọ ninu.”</w:t>
      </w:r>
    </w:p>
    <w:p/>
    <w:p>
      <w:r xmlns:w="http://schemas.openxmlformats.org/wordprocessingml/2006/main">
        <w:t xml:space="preserve">1 Samuẹli 1:11 Ó sì jẹ́jẹ̀ẹ́, ó sì wí pé, “OLúWA àwọn ọmọ-ogun, bí ìwọ yóò bá wo ìpọ́njú ìránṣẹ́bìnrin rẹ nítòótọ́, kí o sì rántí mi, tí ìwọ kò sì gbàgbé ìránṣẹ́bìnrin rẹ, ṣùgbọ́n ìwọ ó fi ọmọkùnrin fún ìránṣẹ́bìnrin rẹ. , nígbà náà ni èmi yóò fi fún Olúwa ní gbogbo ọjọ́ ayé rẹ̀, bẹ́ẹ̀ ni kò sí abẹ́rẹ́ kankan tí yóò wá sí orí rẹ̀.</w:t>
      </w:r>
    </w:p>
    <w:p/>
    <w:p>
      <w:r xmlns:w="http://schemas.openxmlformats.org/wordprocessingml/2006/main">
        <w:t xml:space="preserve">Hánà jẹ́jẹ̀ẹ́ fún Jèhófà láti fi ọmọ rẹ̀ fún Olúwa bí ó bá dáhùn àdúrà rẹ̀ fún ọmọ.</w:t>
      </w:r>
    </w:p>
    <w:p/>
    <w:p>
      <w:r xmlns:w="http://schemas.openxmlformats.org/wordprocessingml/2006/main">
        <w:t xml:space="preserve">1. Òtítọ́ Ọlọ́run nínú dídáhùn àdúrà</w:t>
      </w:r>
    </w:p>
    <w:p/>
    <w:p>
      <w:r xmlns:w="http://schemas.openxmlformats.org/wordprocessingml/2006/main">
        <w:t xml:space="preserve">2. Fi awon omo Re fun Oluwa</w:t>
      </w:r>
    </w:p>
    <w:p/>
    <w:p>
      <w:r xmlns:w="http://schemas.openxmlformats.org/wordprocessingml/2006/main">
        <w:t xml:space="preserve">1 Luku 1:38 - Maria si wipe, Wò iranṣẹbinrin Oluwa; ki o ri fun mi gẹgẹ bi ọ̀rọ rẹ.</w:t>
      </w:r>
    </w:p>
    <w:p/>
    <w:p>
      <w:r xmlns:w="http://schemas.openxmlformats.org/wordprocessingml/2006/main">
        <w:t xml:space="preserve">2. 1 Samueli 1:27 – Fun omode yi ni mo gbadura; OLUWA si ti fi ẹ̀bẹ mi fun mi ti mo bère lọwọ rẹ̀.</w:t>
      </w:r>
    </w:p>
    <w:p/>
    <w:p>
      <w:r xmlns:w="http://schemas.openxmlformats.org/wordprocessingml/2006/main">
        <w:t xml:space="preserve">1 Samuẹli 1:12 Ó sì ṣe, bí ó ti ń gbàdúrà níwájú OLúWA, Eli sì ṣàkíyèsí ẹnu rẹ̀.</w:t>
      </w:r>
    </w:p>
    <w:p/>
    <w:p>
      <w:r xmlns:w="http://schemas.openxmlformats.org/wordprocessingml/2006/main">
        <w:t xml:space="preserve">Hanna ngbadura niwaju Oluwa, Eli si woye ẹnu rẹ ti nrin ninu adura.</w:t>
      </w:r>
    </w:p>
    <w:p/>
    <w:p>
      <w:r xmlns:w="http://schemas.openxmlformats.org/wordprocessingml/2006/main">
        <w:t xml:space="preserve">1. Agbára Àdúrà: Bí Ìgbàgbọ́ Hánà Ṣe Fi Ìfọkànsìn Rẹ̀ sí Ọlọ́run hàn</w:t>
      </w:r>
    </w:p>
    <w:p/>
    <w:p>
      <w:r xmlns:w="http://schemas.openxmlformats.org/wordprocessingml/2006/main">
        <w:t xml:space="preserve">2. Gbígbọ́ Olúwa: Òye Élì Nípa Àdúrà Hánà</w:t>
      </w:r>
    </w:p>
    <w:p/>
    <w:p>
      <w:r xmlns:w="http://schemas.openxmlformats.org/wordprocessingml/2006/main">
        <w:t xml:space="preserve">1 Jakobu 5:16 – Adura olododo li agbara ati imuse.</w:t>
      </w:r>
    </w:p>
    <w:p/>
    <w:p>
      <w:r xmlns:w="http://schemas.openxmlformats.org/wordprocessingml/2006/main">
        <w:t xml:space="preserve">2. 1 Tessalonika 5:17 – Gbadura lainidii.</w:t>
      </w:r>
    </w:p>
    <w:p/>
    <w:p>
      <w:r xmlns:w="http://schemas.openxmlformats.org/wordprocessingml/2006/main">
        <w:t xml:space="preserve">1 Samuẹli 1:13 Nísinsin yìí Hana, ó sọ̀rọ̀ ní ọkàn rẹ̀; kìki ètè rẹ̀ li o nmì, ṣugbọn a kò gbọ́ ohùn rẹ̀;</w:t>
      </w:r>
    </w:p>
    <w:p/>
    <w:p>
      <w:r xmlns:w="http://schemas.openxmlformats.org/wordprocessingml/2006/main">
        <w:t xml:space="preserve">Hánà fi ìdákẹ́jẹ́ẹ́ gbàdúrà sí Ọlọ́run kíkankíkan fún ọmọkùnrin kan, Élì sì ṣàṣìṣe pé ó ti mutí yó.</w:t>
      </w:r>
    </w:p>
    <w:p/>
    <w:p>
      <w:r xmlns:w="http://schemas.openxmlformats.org/wordprocessingml/2006/main">
        <w:t xml:space="preserve">1. Agbara Adura Ni Idakeje</w:t>
      </w:r>
    </w:p>
    <w:p/>
    <w:p>
      <w:r xmlns:w="http://schemas.openxmlformats.org/wordprocessingml/2006/main">
        <w:t xml:space="preserve">2. Nlo fun Suuru ati Igbagbo ninu Olorun</w:t>
      </w:r>
    </w:p>
    <w:p/>
    <w:p>
      <w:r xmlns:w="http://schemas.openxmlformats.org/wordprocessingml/2006/main">
        <w:t xml:space="preserve">1. Jakobu 5:17-18 – “Elijah je eniyan ti o ni iseda bi tiwa, o si gbadura gidigidi pe ki ojo ki o ma ro, ko si rojo sori ile fun odun meta on osu mefa. O si tun gbadura. ọrun si fun òjo, ilẹ si so eso rẹ̀.</w:t>
      </w:r>
    </w:p>
    <w:p/>
    <w:p>
      <w:r xmlns:w="http://schemas.openxmlformats.org/wordprocessingml/2006/main">
        <w:t xml:space="preserve">2 Mak 11:24 YCE - Nitorina mo wi fun nyin, ohunkohun ti ẹnyin ba bère ninu adura, gbagbọ́ pe, ẹnyin ti gbà a, yio si jẹ ti nyin.</w:t>
      </w:r>
    </w:p>
    <w:p/>
    <w:p>
      <w:r xmlns:w="http://schemas.openxmlformats.org/wordprocessingml/2006/main">
        <w:t xml:space="preserve">1 Sámúẹ́lì 1:14 BMY - Élì sì wí fún un pé, “Yóò ti pẹ́ tó tí ìwọ yóò ti mutí yó? mu ọti-waini rẹ kuro lọdọ rẹ.</w:t>
      </w:r>
    </w:p>
    <w:p/>
    <w:p>
      <w:r xmlns:w="http://schemas.openxmlformats.org/wordprocessingml/2006/main">
        <w:t xml:space="preserve">Élì béèrè lọ́wọ́ Hánà bí ó ti pẹ́ tó tí òun yóò fi mutí yó, ó sì sọ fún un pé kí ó fi wáìnì rẹ̀ sílẹ̀.</w:t>
      </w:r>
    </w:p>
    <w:p/>
    <w:p>
      <w:r xmlns:w="http://schemas.openxmlformats.org/wordprocessingml/2006/main">
        <w:t xml:space="preserve">1. A yẹ ki a gbiyanju lati mu ni iwọntunwọnsi, ati lati mọ awọn ewu ti ọti-waini.</w:t>
      </w:r>
    </w:p>
    <w:p/>
    <w:p>
      <w:r xmlns:w="http://schemas.openxmlformats.org/wordprocessingml/2006/main">
        <w:t xml:space="preserve">2. A gbọ́dọ̀ máa rántí èdè àti ọ̀rọ̀ wa nígbà gbogbo, àti ipa tí wọ́n ní lórí àwọn ẹlòmíràn.</w:t>
      </w:r>
    </w:p>
    <w:p/>
    <w:p>
      <w:r xmlns:w="http://schemas.openxmlformats.org/wordprocessingml/2006/main">
        <w:t xml:space="preserve">1. Efesu 4:29 – “Ẹ máṣe jẹ ki ọ̀rọ apanirun kan ti ẹnu yin jade, bikoṣe iru eyi ti o dara fun kikọnilaaye, gẹgẹ bi o ti yẹ fun akoko naa, ki o le fi oore-ọfẹ fun awọn ti o gbọ.”</w:t>
      </w:r>
    </w:p>
    <w:p/>
    <w:p>
      <w:r xmlns:w="http://schemas.openxmlformats.org/wordprocessingml/2006/main">
        <w:t xml:space="preserve">2. Owe 20: 1 - "Ẹgàn ni ọti-waini, ẹlẹgàn ni ọti lile, ati ẹniti o ṣìna lọ ko gbọ́n."</w:t>
      </w:r>
    </w:p>
    <w:p/>
    <w:p>
      <w:r xmlns:w="http://schemas.openxmlformats.org/wordprocessingml/2006/main">
        <w:t xml:space="preserve">1 Sámúẹ́lì 1:15 BMY - Hánà sì dáhùn pé, “Rárá, Olúwa mi, èmi jẹ́ obìnrin oníbànújẹ́: èmi kò mu wáìnì tàbí ọtí líle, ṣùgbọ́n èmi ti tú ọkàn mi sílẹ̀ níwájú Olúwa.</w:t>
      </w:r>
    </w:p>
    <w:p/>
    <w:p>
      <w:r xmlns:w="http://schemas.openxmlformats.org/wordprocessingml/2006/main">
        <w:t xml:space="preserve">Hánà sì dá Élì àlùfáà lóhùn, ó sì sọ fún un pé òun kò mu wáìnì tàbí ọtí líle, ṣùgbọ́n kàkà bẹ́ẹ̀ ó ti tú ọkàn rẹ̀ jáde níwájú OLúWA.</w:t>
      </w:r>
    </w:p>
    <w:p/>
    <w:p>
      <w:r xmlns:w="http://schemas.openxmlformats.org/wordprocessingml/2006/main">
        <w:t xml:space="preserve">1. Olorun fun wa ni aye lati tu ibanuje wa si O bi O ti ye irora wa.</w:t>
      </w:r>
    </w:p>
    <w:p/>
    <w:p>
      <w:r xmlns:w="http://schemas.openxmlformats.org/wordprocessingml/2006/main">
        <w:t xml:space="preserve">2. Olorun fe ki a gbekele O ni akoko ibanuje ati aini wa.</w:t>
      </w:r>
    </w:p>
    <w:p/>
    <w:p>
      <w:r xmlns:w="http://schemas.openxmlformats.org/wordprocessingml/2006/main">
        <w:t xml:space="preserve">1. ORIN DAFIDI 34:18 Oluwa wa nitosi awọn onirobinujẹ ọkan; ó sì ń gba irú àwọn tí ó jẹ́ oníròbìnújẹ́ ọkàn là.</w:t>
      </w:r>
    </w:p>
    <w:p/>
    <w:p>
      <w:r xmlns:w="http://schemas.openxmlformats.org/wordprocessingml/2006/main">
        <w:t xml:space="preserve">2. Romu 8:26-27 Gẹgẹ bẹ̃ li Ẹmí pẹlu n ṣe iranlọwọ fun ailera wa: nitori a kò mọ̀ ohun ti a iba gbadura gẹgẹ bi o ti yẹ: ṣugbọn Ẹmí tikararẹ̀ nfi irora ti a kò le sọ bẹbẹ fun wa. Ẹniti o si nwá inu ọkàn mọ̀ ohun ti inu Ẹmí, nitoriti o mbẹbẹ fun awọn enia mimọ́ gẹgẹ bi ifẹ Ọlọrun.</w:t>
      </w:r>
    </w:p>
    <w:p/>
    <w:p>
      <w:r xmlns:w="http://schemas.openxmlformats.org/wordprocessingml/2006/main">
        <w:t xml:space="preserve">1 Samuẹli 1:16 Máṣe ka iranṣẹbinrin rẹ si ọmọbinrin Beliali: nitori ninu ọ̀pọlọpọ aroye ati ibinujẹ mi li emi ti nsọ̀rọ titi di isisiyi.</w:t>
      </w:r>
    </w:p>
    <w:p/>
    <w:p>
      <w:r xmlns:w="http://schemas.openxmlformats.org/wordprocessingml/2006/main">
        <w:t xml:space="preserve">Hanna sọ ibinujẹ rẹ han si Oluwa, o beere lọwọ Rẹ pe ki o maṣe ka oun si ọmọbirin Beliali.</w:t>
      </w:r>
    </w:p>
    <w:p/>
    <w:p>
      <w:r xmlns:w="http://schemas.openxmlformats.org/wordprocessingml/2006/main">
        <w:t xml:space="preserve">1. Ọlọrun mọ ìjìyà wa, bí ó ti wù kí ìrora náà jinlẹ tó.</w:t>
      </w:r>
    </w:p>
    <w:p/>
    <w:p>
      <w:r xmlns:w="http://schemas.openxmlformats.org/wordprocessingml/2006/main">
        <w:t xml:space="preserve">2 Igbagbo Hanna ninu Olorun paapaa ni wakati dudu re.</w:t>
      </w:r>
    </w:p>
    <w:p/>
    <w:p>
      <w:r xmlns:w="http://schemas.openxmlformats.org/wordprocessingml/2006/main">
        <w:t xml:space="preserve">1. Sáàmù 34:18 BMY - Olúwa sún mọ́ àwọn oníròbìnújẹ́ ọkàn,ó sì gba àwọn onírẹ̀lẹ̀ nínú ẹ̀mí là.</w:t>
      </w:r>
    </w:p>
    <w:p/>
    <w:p>
      <w:r xmlns:w="http://schemas.openxmlformats.org/wordprocessingml/2006/main">
        <w:t xml:space="preserve">2 Isaiah 53:3 - A kẹ́gàn rẹ̀, a sì kọ̀ ọ́ lọ́dọ̀ aráyé, ẹni tí ó ní ìjìyà, tí ó sì mọ ìrora.</w:t>
      </w:r>
    </w:p>
    <w:p/>
    <w:p>
      <w:r xmlns:w="http://schemas.openxmlformats.org/wordprocessingml/2006/main">
        <w:t xml:space="preserve">1 Samuẹli 1:17 Nígbà náà ni Élì dáhùn, ó sì wí pé, “Máa lọ ní àlàáfíà: Ọlọ́run Ísírẹ́lì sì fi ẹ̀bẹ̀ rẹ tí o bèèrè lọ́wọ́ rẹ̀ fún ọ.</w:t>
      </w:r>
    </w:p>
    <w:p/>
    <w:p>
      <w:r xmlns:w="http://schemas.openxmlformats.org/wordprocessingml/2006/main">
        <w:t xml:space="preserve">Élì súre fún Hánà pẹ̀lú àlàáfíà Ọlọ́run, ó sì rọ̀ ọ́ pé kó máa gbàdúrà sí Ọlọ́run ṣáá pé kó rí ẹ̀bẹ̀ rẹ̀ gbà.</w:t>
      </w:r>
    </w:p>
    <w:p/>
    <w:p>
      <w:r xmlns:w="http://schemas.openxmlformats.org/wordprocessingml/2006/main">
        <w:t xml:space="preserve">1. Agbara Adura Ninu Igbagbo: Igbekele Olorun Lati Dahun Adura Re</w:t>
      </w:r>
    </w:p>
    <w:p/>
    <w:p>
      <w:r xmlns:w="http://schemas.openxmlformats.org/wordprocessingml/2006/main">
        <w:t xml:space="preserve">2. Ìbùkún Níní Olùtọ́nisọ́nà: Bí Élì Ṣe Fún Hánà Níṣìírí àti Ìbùkún</w:t>
      </w:r>
    </w:p>
    <w:p/>
    <w:p>
      <w:r xmlns:w="http://schemas.openxmlformats.org/wordprocessingml/2006/main">
        <w:t xml:space="preserve">1. Romu 10:17 - Nitorina igbagbọ ti wa lati igbọran, ati gbigbọ nipasẹ ọrọ Kristi.</w:t>
      </w:r>
    </w:p>
    <w:p/>
    <w:p>
      <w:r xmlns:w="http://schemas.openxmlformats.org/wordprocessingml/2006/main">
        <w:t xml:space="preserve">2. Jak 5:16-23 YCE - Nitorina ẹ jẹwọ ẹ̀ṣẹ nyin fun ara nyin, ki ẹ si mã gbadura fun ara nyin, ki a le mu nyin larada. Àdúrà olódodo ní agbára ńlá bí ó ti ń ṣiṣẹ́.</w:t>
      </w:r>
    </w:p>
    <w:p/>
    <w:p>
      <w:r xmlns:w="http://schemas.openxmlformats.org/wordprocessingml/2006/main">
        <w:t xml:space="preserve">1 Samuẹli 1:18 O si wipe, Jẹ ki iranṣẹbinrin rẹ ri ore-ọfẹ li oju rẹ. Obinrin na si ba tirẹ̀ lọ, o si jẹun, oju rẹ̀ kò si bàjẹ́ mọ́.</w:t>
      </w:r>
    </w:p>
    <w:p/>
    <w:p>
      <w:r xmlns:w="http://schemas.openxmlformats.org/wordprocessingml/2006/main">
        <w:t xml:space="preserve">Hanna gbadura si Oluwa lati fun u ni oore-ọfẹ, ati lẹhin naa ko si oju rẹ ti ibanujẹ mọ.</w:t>
      </w:r>
    </w:p>
    <w:p/>
    <w:p>
      <w:r xmlns:w="http://schemas.openxmlformats.org/wordprocessingml/2006/main">
        <w:t xml:space="preserve">1. Ore-ọfẹ Ọlọrun le fun wa ni ayọ ati alafia.</w:t>
      </w:r>
    </w:p>
    <w:p/>
    <w:p>
      <w:r xmlns:w="http://schemas.openxmlformats.org/wordprocessingml/2006/main">
        <w:t xml:space="preserve">2. Ìgbàgbọ́ nínú Ọlọ́run lè ràn wá lọ́wọ́ láti borí àdánwò àti ìbànújẹ́.</w:t>
      </w:r>
    </w:p>
    <w:p/>
    <w:p>
      <w:r xmlns:w="http://schemas.openxmlformats.org/wordprocessingml/2006/main">
        <w:t xml:space="preserve">1. Isaiah 40: 29, "O fi agbara fun awọn ti o rẹwẹsi, o si mu agbara awọn alailera pọ sii."</w:t>
      </w:r>
    </w:p>
    <w:p/>
    <w:p>
      <w:r xmlns:w="http://schemas.openxmlformats.org/wordprocessingml/2006/main">
        <w:t xml:space="preserve">2. Orin Dafidi 34:18, “Oluwa sunmọ awọn onirobinujẹ ọkan, o si gba awọn ti a pa ẹmi palẹ̀ là.”</w:t>
      </w:r>
    </w:p>
    <w:p/>
    <w:p>
      <w:r xmlns:w="http://schemas.openxmlformats.org/wordprocessingml/2006/main">
        <w:t xml:space="preserve">1 Samuẹli 1:19 Nwọn si dide ni kutukutu owurọ̀, nwọn si sìn niwaju Oluwa, nwọn si pada, nwọn si wá si ile wọn ni Rama: Elkana si mọ̀ Hanna aya rẹ̀; OLUWA si ranti rẹ̀.</w:t>
      </w:r>
    </w:p>
    <w:p/>
    <w:p>
      <w:r xmlns:w="http://schemas.openxmlformats.org/wordprocessingml/2006/main">
        <w:t xml:space="preserve">Elkana àti Hanna dìde ní kùtùkùtù òwúrọ̀ láti sin Olúwa, lẹ́yìn àdúrà wọn, wọ́n padà sí ilé wọn sí Rama. Oluwa ranti Hana, Elkana si mọ̀ ọ bi aya rẹ̀.</w:t>
      </w:r>
    </w:p>
    <w:p/>
    <w:p>
      <w:r xmlns:w="http://schemas.openxmlformats.org/wordprocessingml/2006/main">
        <w:t xml:space="preserve">1. Rántí Olúwa: Ẹ̀kọ́ Láti Ọ̀dọ̀ Hánà àti Ẹlikénà</w:t>
      </w:r>
    </w:p>
    <w:p/>
    <w:p>
      <w:r xmlns:w="http://schemas.openxmlformats.org/wordprocessingml/2006/main">
        <w:t xml:space="preserve">2. Agbara isin: Ni iriri Iranti Oluwa</w:t>
      </w:r>
    </w:p>
    <w:p/>
    <w:p>
      <w:r xmlns:w="http://schemas.openxmlformats.org/wordprocessingml/2006/main">
        <w:t xml:space="preserve">1 Orin Dafidi 103:17-18: Ṣugbọn lati ainipẹkun titi de ainipẹkun, ifẹ Oluwa mbẹ pẹlu awọn ti o bẹru rẹ, ati ododo rẹ pẹlu awọn ọmọ ọmọ wọn pẹlu awọn ti o pa majẹmu rẹ̀ mọ́ ti wọn si ranti lati pa ofin rẹ̀ mọ́.</w:t>
      </w:r>
    </w:p>
    <w:p/>
    <w:p>
      <w:r xmlns:w="http://schemas.openxmlformats.org/wordprocessingml/2006/main">
        <w:t xml:space="preserve">2. Isaiah 49:15: Iya le gbagbe ọmọ ni igbaya rẹ ti ko si ni aanu si ọmọ ti o bi? Bí ó tilẹ̀ jẹ́ pé ó lè gbàgbé, èmi kì yóò gbàgbé rẹ!</w:t>
      </w:r>
    </w:p>
    <w:p/>
    <w:p>
      <w:r xmlns:w="http://schemas.openxmlformats.org/wordprocessingml/2006/main">
        <w:t xml:space="preserve">1 Sámúẹ́lì 1:20 BMY - Nítorí náà, nígbà tí ọjọ́ sì pé lẹ́yìn ìgbà tí Hánà lóyún, ó bí ọmọkùnrin kan, ó sì pe orúkọ rẹ̀ ní Sámúẹ́lì, wí pé, “Nítorí tí mo ti béèrè lọ́wọ́ Olúwa fún un.</w:t>
      </w:r>
    </w:p>
    <w:p/>
    <w:p>
      <w:r xmlns:w="http://schemas.openxmlformats.org/wordprocessingml/2006/main">
        <w:t xml:space="preserve">Hánà gbàdúrà sí Ọlọ́run fún ọmọkùnrin kan, nígbà tí àkókò sì tó, ó bí Sámúẹ́lì, ó sì sọ ọ́ ní orúkọ nítorí Ọlọ́run ti dáhùn àdúrà rẹ̀.</w:t>
      </w:r>
    </w:p>
    <w:p/>
    <w:p>
      <w:r xmlns:w="http://schemas.openxmlformats.org/wordprocessingml/2006/main">
        <w:t xml:space="preserve">1. Olorun y’o dahun adura awon ti o gbekele e.</w:t>
      </w:r>
    </w:p>
    <w:p/>
    <w:p>
      <w:r xmlns:w="http://schemas.openxmlformats.org/wordprocessingml/2006/main">
        <w:t xml:space="preserve">2. L’agbara adura otito, Olorun y’o si dahun nigba Re.</w:t>
      </w:r>
    </w:p>
    <w:p/>
    <w:p>
      <w:r xmlns:w="http://schemas.openxmlformats.org/wordprocessingml/2006/main">
        <w:t xml:space="preserve">1. Matteu 7: 7-8 - Beere, a o si fi fun ọ; wá, ẹnyin o si ri; kànkun, a o si ṣí i silẹ fun nyin: Nitori olukuluku ẹniti o bère ngba; ẹniti o si nwá a ri; ati ẹniti o kànkun li a o ṣi i silẹ fun.</w:t>
      </w:r>
    </w:p>
    <w:p/>
    <w:p>
      <w:r xmlns:w="http://schemas.openxmlformats.org/wordprocessingml/2006/main">
        <w:t xml:space="preserve">2 Luku 11:9-10 YCE - Mo si wi fun nyin, Ẹ bère, a o si fifun nyin; wá, ẹnyin o si ri; kànkun, a o si ṣí i silẹ fun nyin. Nitori olukuluku ẹniti o bère gbà; ẹniti o si nwá a ri; ati ẹniti o kànkun li a o ṣi i silẹ fun.</w:t>
      </w:r>
    </w:p>
    <w:p/>
    <w:p>
      <w:r xmlns:w="http://schemas.openxmlformats.org/wordprocessingml/2006/main">
        <w:t xml:space="preserve">1 Samuẹli 1:21 Ọkùnrin náà Elkana, àti gbogbo ilé rẹ̀, sì gòkè lọ láti rú ẹbọ ọdọọdún sí Olúwa àti ẹ̀jẹ́ rẹ̀.</w:t>
      </w:r>
    </w:p>
    <w:p/>
    <w:p>
      <w:r xmlns:w="http://schemas.openxmlformats.org/wordprocessingml/2006/main">
        <w:t xml:space="preserve">Ẹlikénà àti ìdílé rẹ̀ lọ sí tẹ́ńpìlì láti rú ẹbọ ọdọọdún wọn sí Jèhófà.</w:t>
      </w:r>
    </w:p>
    <w:p/>
    <w:p>
      <w:r xmlns:w="http://schemas.openxmlformats.org/wordprocessingml/2006/main">
        <w:t xml:space="preserve">1. Ebo: Igbesi aye isin</w:t>
      </w:r>
    </w:p>
    <w:p/>
    <w:p>
      <w:r xmlns:w="http://schemas.openxmlformats.org/wordprocessingml/2006/main">
        <w:t xml:space="preserve">2. Ẹ̀jẹ́: Mú Àwọn Ìlérí Wa Sí Ọlọ́run</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w:t>
      </w:r>
    </w:p>
    <w:p/>
    <w:p>
      <w:r xmlns:w="http://schemas.openxmlformats.org/wordprocessingml/2006/main">
        <w:t xml:space="preserve">2. Orin Dafidi 116:14 BM - N óo rú ẹbọ ọpẹ́ sí ọ,n óo sì máa ké pe orúkọ OLUWA.</w:t>
      </w:r>
    </w:p>
    <w:p/>
    <w:p>
      <w:r xmlns:w="http://schemas.openxmlformats.org/wordprocessingml/2006/main">
        <w:t xml:space="preserve">1 Samuẹli 1:22 Ṣùgbọ́n Hanna kò gòkè lọ; nitoriti o wi fun ọkọ rẹ̀ pe, Emi kì yio gòke lọ titi a o fi já ọmọ na li ẹnu ọmu, nigbana li emi o mu u wá, ki o le farahàn niwaju OLUWA, ki o si joko nibẹ̀ lailai.</w:t>
      </w:r>
    </w:p>
    <w:p/>
    <w:p>
      <w:r xmlns:w="http://schemas.openxmlformats.org/wordprocessingml/2006/main">
        <w:t xml:space="preserve">Hánà ṣèlérí fún ọkọ rẹ̀ pé òun máa mú ọmọ wọn wá sọ́dọ̀ Jèhófà tí wọ́n bá ti já a lẹ́nu ọmú.</w:t>
      </w:r>
    </w:p>
    <w:p/>
    <w:p>
      <w:r xmlns:w="http://schemas.openxmlformats.org/wordprocessingml/2006/main">
        <w:t xml:space="preserve">1. Agbara Igbagbo Hanna</w:t>
      </w:r>
    </w:p>
    <w:p/>
    <w:p>
      <w:r xmlns:w="http://schemas.openxmlformats.org/wordprocessingml/2006/main">
        <w:t xml:space="preserve">2. Ojuse Obi lati Tọju Igbagbọ</w:t>
      </w:r>
    </w:p>
    <w:p/>
    <w:p>
      <w:r xmlns:w="http://schemas.openxmlformats.org/wordprocessingml/2006/main">
        <w:t xml:space="preserve">1. Jẹ́nẹ́sísì 22:2-3 BMY - Ó sì wí pé, “Mú ọmọ rẹ, Ísáákì ọmọ rẹ kan ṣoṣo tí o fẹ́ràn, kí o sì lọ sí ilẹ̀ Móríà, kí o sì fi rúbọ níbẹ̀ gẹ́gẹ́ bí ọrẹ ẹbọ sísun lórí ọ̀kan nínú àwọn òkè ńlá rẹ̀. Emi yoo sọ fun ọ.</w:t>
      </w:r>
    </w:p>
    <w:p/>
    <w:p>
      <w:r xmlns:w="http://schemas.openxmlformats.org/wordprocessingml/2006/main">
        <w:t xml:space="preserve">2. Orin Dafidi 71:17-18 Ọlọrun, iwọ ti kọ́ mi lati igba ewe mi wá; Ati titi di oni yi emi nsọ̀rọ iṣẹ iyanu Rẹ. Nísisìyí pẹ̀lú nígbà tí mo di arúgbó tí mo sì ti wú, Ọlọ́run, má ṣe kọ̀ mí sílẹ̀, Títí èmi yóò fi sọ agbára Rẹ fún ìran yìí, àti agbára Rẹ fún gbogbo ẹni tí ń bọ̀.</w:t>
      </w:r>
    </w:p>
    <w:p/>
    <w:p>
      <w:r xmlns:w="http://schemas.openxmlformats.org/wordprocessingml/2006/main">
        <w:t xml:space="preserve">1 Samuẹli 1:23 Elkana ọkọ rẹ̀ sì wí fún un pé, “Ṣe ohun tí ó bá dára lójú rẹ; duro titi iwọ o fi já a li ọmu; kiki OLUWA ki o fi idi ọ̀rọ rẹ̀ mulẹ. Obinrin na si joko, o si fun ọmọ rẹ̀ li ẹnu li ẹnu titi o fi já a li ẹnu ọmu.</w:t>
      </w:r>
    </w:p>
    <w:p/>
    <w:p>
      <w:r xmlns:w="http://schemas.openxmlformats.org/wordprocessingml/2006/main">
        <w:t xml:space="preserve">Ẹlikénà rọ aya rẹ̀ láti ṣe ohun tí ó rò pé ó dára fún òun àti ọmọ rẹ̀, ó sì dúró tì í títí tí ó fi já a lẹ́nu ọmú.</w:t>
      </w:r>
    </w:p>
    <w:p/>
    <w:p>
      <w:r xmlns:w="http://schemas.openxmlformats.org/wordprocessingml/2006/main">
        <w:t xml:space="preserve">1. A Fi idi Ọrọ Ọlọrun mulẹ - Awọn ileri Ọlọrun jẹ otitọ, ati pe Oun yoo rii daju pe ohun ti o ti sọ ni imuṣẹ.</w:t>
      </w:r>
    </w:p>
    <w:p/>
    <w:p>
      <w:r xmlns:w="http://schemas.openxmlformats.org/wordprocessingml/2006/main">
        <w:t xml:space="preserve">2. Duro Ninu Ohun Ti O Dara - Lakoko ti a gbẹkẹle awọn ileri Ọlọrun, a tun yẹ ki a ṣe awọn yiyan ti o dara ki a duro ṣinṣin si wọn.</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Owe 3:5-6 – Fi gbogbo aiya re gbekele Oluwa; má si ṣe fi ara tì oye ara rẹ. Jẹwọ rẹ̀ li ọ̀na rẹ gbogbo, on o si ma tọ́ ipa-ọ̀na rẹ.</w:t>
      </w:r>
    </w:p>
    <w:p/>
    <w:p>
      <w:r xmlns:w="http://schemas.openxmlformats.org/wordprocessingml/2006/main">
        <w:t xml:space="preserve">1 Sámúẹ́lì 1:24 BMY - Nígbà tí ó sì já a lẹ́nu ọmú, ó sì mú un gòkè lọ pẹ̀lú rẹ̀, pẹ̀lú akọ màlúù mẹ́ta, àti òṣùwọ̀n efa ìyẹ̀fun kan, àti ìgò ọtí wáìnì kan, ó sì mú un wá sí ilé OLúWA ní Ṣilo. jẹ ọdọ.</w:t>
      </w:r>
    </w:p>
    <w:p/>
    <w:p>
      <w:r xmlns:w="http://schemas.openxmlformats.org/wordprocessingml/2006/main">
        <w:t xml:space="preserve">Hanna mú Samuẹli ọmọ rẹ̀ wá sí ilé OLUWA ní Ṣilo, ó sì mú akọ mààlúù mẹta, òṣùnwọ̀n ìyẹ̀fun kan, ati ìgò ọtí waini rúbọ.</w:t>
      </w:r>
    </w:p>
    <w:p/>
    <w:p>
      <w:r xmlns:w="http://schemas.openxmlformats.org/wordprocessingml/2006/main">
        <w:t xml:space="preserve">1. Agbara Ife Iya: Ifaramo Hanna lati gbe Samueli dide</w:t>
      </w:r>
    </w:p>
    <w:p/>
    <w:p>
      <w:r xmlns:w="http://schemas.openxmlformats.org/wordprocessingml/2006/main">
        <w:t xml:space="preserve">2. Agbara Ififunni: Ẹbọ Hanna si Ile Oluwa</w:t>
      </w:r>
    </w:p>
    <w:p/>
    <w:p>
      <w:r xmlns:w="http://schemas.openxmlformats.org/wordprocessingml/2006/main">
        <w:t xml:space="preserve">1 Luku 2:22-24 BM - Nígbà tí ọjọ́ ìwẹ̀nùmọ́ rẹ̀ pé gẹ́gẹ́ bí Òfin Mose, wọ́n mú un wá sí Jerusalẹmu láti fi í fún OLUWA. Gẹ́gẹ́ bí a ti kọ ọ́ nínú Òfin Olúwa pé, “Gbogbo ọkùnrin tí ó bá ṣí ibí ni a ó pè ní mímọ́ sí Olúwa; Ati lati ru ẹbọ gẹgẹ bi eyiti a wi ninu ofin Oluwa pe, Adaba meji, tabi ọmọ ẹiyẹle meji.</w:t>
      </w:r>
    </w:p>
    <w:p/>
    <w:p>
      <w:r xmlns:w="http://schemas.openxmlformats.org/wordprocessingml/2006/main">
        <w:t xml:space="preserve">1 Kíróníkà 28:9 BMY - Àti ìwọ, Sólómónì ọmọ mi, mọ Ọlọ́run baba rẹ, kí o sì sìn ín pẹ̀lú ọkàn pípé àti pẹ̀lú ìyọ́nú: nítorí Olúwa a máa wá gbogbo ọkàn wò, ó sì mọ̀ gbogbo ìrònú àwọn ènìyàn. ìronu: bi iwọ ba wá a, on o ri lọdọ rẹ; ṣugbọn bi iwọ ba kọ̀ ọ silẹ, on o ta ọ nù lailai.</w:t>
      </w:r>
    </w:p>
    <w:p/>
    <w:p>
      <w:r xmlns:w="http://schemas.openxmlformats.org/wordprocessingml/2006/main">
        <w:t xml:space="preserve">1 Samuẹli 1:25 Wọ́n sì pa akọ màlúù kan, wọ́n sì mú ọmọ náà tọ Élì wá.</w:t>
      </w:r>
    </w:p>
    <w:p/>
    <w:p>
      <w:r xmlns:w="http://schemas.openxmlformats.org/wordprocessingml/2006/main">
        <w:t xml:space="preserve">Hanna mú Samuẹli ọmọ rẹ̀ wá sọ́dọ̀ Eli alufaa lẹ́yìn tí ó ti rúbọ sí OLUWA.</w:t>
      </w:r>
    </w:p>
    <w:p/>
    <w:p>
      <w:r xmlns:w="http://schemas.openxmlformats.org/wordprocessingml/2006/main">
        <w:t xml:space="preserve">1. Pataki ebo si Oluwa</w:t>
      </w:r>
    </w:p>
    <w:p/>
    <w:p>
      <w:r xmlns:w="http://schemas.openxmlformats.org/wordprocessingml/2006/main">
        <w:t xml:space="preserve">2. Gbẹkẹle Ọlọrun ati Eto Rẹ Fun Aye wa</w:t>
      </w:r>
    </w:p>
    <w:p/>
    <w:p>
      <w:r xmlns:w="http://schemas.openxmlformats.org/wordprocessingml/2006/main">
        <w:t xml:space="preserve">1. Jeremiah 29: 11 - "Nitori emi mọ awọn eto ti mo ni fun nyin, li Oluwa wi, ngbero lati mu o dara ati ki o ko lati ipalara fun o, eto lati fun o ni ireti ati ojo iwaju."</w:t>
      </w:r>
    </w:p>
    <w:p/>
    <w:p>
      <w:r xmlns:w="http://schemas.openxmlformats.org/wordprocessingml/2006/main">
        <w:t xml:space="preserve">2. Heberu 13:15 – “Nitorinaa, Nipasẹ Jesu, ẹ jẹ ki a maa rú ẹbọ iyin si Ọlọrun nigbagbogbo eso ète ti o jẹwọ orukọ rẹ ni gbangba.”</w:t>
      </w:r>
    </w:p>
    <w:p/>
    <w:p>
      <w:r xmlns:w="http://schemas.openxmlformats.org/wordprocessingml/2006/main">
        <w:t xml:space="preserve">1 Samuẹli 1:26 Ó sì wí pé, “Olúwa mi, bí ọkàn rẹ ti wà láààyè, Olúwa mi, èmi ni obìnrin náà tí ó dúró tì ọ́ níhìn-ín tí ó ń gbàdúrà sí OLúWA.</w:t>
      </w:r>
    </w:p>
    <w:p/>
    <w:p>
      <w:r xmlns:w="http://schemas.openxmlformats.org/wordprocessingml/2006/main">
        <w:t xml:space="preserve">Obinrin kan fi igbagbọ rẹ han ninu Oluwa nigbati o ngbadura si Rẹ.</w:t>
      </w:r>
    </w:p>
    <w:p/>
    <w:p>
      <w:r xmlns:w="http://schemas.openxmlformats.org/wordprocessingml/2006/main">
        <w:t xml:space="preserve">1. “Agbara Adura Otito”.</w:t>
      </w:r>
    </w:p>
    <w:p/>
    <w:p>
      <w:r xmlns:w="http://schemas.openxmlformats.org/wordprocessingml/2006/main">
        <w:t xml:space="preserve">2. “Gbekele Oluwa.</w:t>
      </w:r>
    </w:p>
    <w:p/>
    <w:p>
      <w:r xmlns:w="http://schemas.openxmlformats.org/wordprocessingml/2006/main">
        <w:t xml:space="preserve">1. Jakọbu 5:16 - "Adura olododo li agbara ati imuse."</w:t>
      </w:r>
    </w:p>
    <w:p/>
    <w:p>
      <w:r xmlns:w="http://schemas.openxmlformats.org/wordprocessingml/2006/main">
        <w:t xml:space="preserve">2. Isaiah 40: 31 - "Ṣugbọn awọn ti o duro de Oluwa yio tun agbara wọn ṣe; nwọn o fi iyẹ gòke bi idì, nwọn o sare, ki o rẹwẹsi, nwọn o rìn, kì yio si rẹ̀ wọn."</w:t>
      </w:r>
    </w:p>
    <w:p/>
    <w:p>
      <w:r xmlns:w="http://schemas.openxmlformats.org/wordprocessingml/2006/main">
        <w:t xml:space="preserve">1 Samueli 1:27 Fun ọmọ yi ni mo gbadura; OLUWA si ti fun mi li ẹ̀bẹ mi ti mo bère lọwọ rẹ̀.</w:t>
      </w:r>
    </w:p>
    <w:p/>
    <w:p>
      <w:r xmlns:w="http://schemas.openxmlformats.org/wordprocessingml/2006/main">
        <w:t xml:space="preserve">Hannah gbadura si Oluwa O si dahun adura rẹ nipa fifun u ni ọmọ.</w:t>
      </w:r>
    </w:p>
    <w:p/>
    <w:p>
      <w:r xmlns:w="http://schemas.openxmlformats.org/wordprocessingml/2006/main">
        <w:t xml:space="preserve">1. Olorun dahun adura o si je olotito nigbagbogbo si awon ileri Re.</w:t>
      </w:r>
    </w:p>
    <w:p/>
    <w:p>
      <w:r xmlns:w="http://schemas.openxmlformats.org/wordprocessingml/2006/main">
        <w:t xml:space="preserve">2. Ìgbàgbọ́ wa lè sún àwọn òkè ńlá, kó sì mú ìtùnú wá nígbà ìṣòro.</w:t>
      </w:r>
    </w:p>
    <w:p/>
    <w:p>
      <w:r xmlns:w="http://schemas.openxmlformats.org/wordprocessingml/2006/main">
        <w:t xml:space="preserve">1 Matiu 17:20 YCE - O si dahùn wipe, Nitoripe ẹnyin ni igbagbọ́ diẹ tobẹ̃: lõtọ ni mo wi fun nyin, bi ẹnyin ba ni igbagbọ́ ti o kere bi irugbin musitadi, ẹnyin le wi fun òke yi pe, Lọ kuro nihin lọ si ibẹ̀; Yóo lọ, kò sí ohun tí kò lè ṣe fún ọ.”</w:t>
      </w:r>
    </w:p>
    <w:p/>
    <w:p>
      <w:r xmlns:w="http://schemas.openxmlformats.org/wordprocessingml/2006/main">
        <w:t xml:space="preserve">2. Romu 10:17 - Nitorina igbagbọ ti wa lati igbọran, ati gbigbọ nipasẹ ọrọ Kristi.</w:t>
      </w:r>
    </w:p>
    <w:p/>
    <w:p>
      <w:r xmlns:w="http://schemas.openxmlformats.org/wordprocessingml/2006/main">
        <w:t xml:space="preserve">1 Sámúẹ́lì 1:28 BMY - Nítorí náà, èmi náà ti fi í fún Olúwa; Níwọ̀n ìgbà tí ó bá wà láàyè, a óo yá OLUWA. Ó sì sin Olúwa níbẹ̀.</w:t>
      </w:r>
    </w:p>
    <w:p/>
    <w:p>
      <w:r xmlns:w="http://schemas.openxmlformats.org/wordprocessingml/2006/main">
        <w:t xml:space="preserve">Àyọkà yìí láti 1 Sámúẹ́lì 1:28 ṣàpèjúwe bí Hánà ṣe fẹ́ láti yá Sámúẹ́lì ọmọkùnrin rẹ̀ fún Jèhófà ní gbogbo ọjọ́ ayé rẹ̀.</w:t>
      </w:r>
    </w:p>
    <w:p/>
    <w:p>
      <w:r xmlns:w="http://schemas.openxmlformats.org/wordprocessingml/2006/main">
        <w:t xml:space="preserve">1. Ìpè wa sí Ìfọkànsìn: Gbígbé ìgbé ayé wa fún Ògo Ọlọ́run</w:t>
      </w:r>
    </w:p>
    <w:p/>
    <w:p>
      <w:r xmlns:w="http://schemas.openxmlformats.org/wordprocessingml/2006/main">
        <w:t xml:space="preserve">2. Agbara Ifarabalẹ: Bi Ẹbọ Wa Ṣe Mu Wa Sunmọ Ọlọrun</w:t>
      </w:r>
    </w:p>
    <w:p/>
    <w:p>
      <w:r xmlns:w="http://schemas.openxmlformats.org/wordprocessingml/2006/main">
        <w:t xml:space="preserve">1. Hébérù 13:15-16 BMY - Nítorí náà, nípasẹ̀ Jésù, ẹ jẹ́ kí a máa rú ẹbọ ìyìn sí Ọlọ́run nígbà gbogbo, èso ètè tí ń jẹ́wọ́ orúkọ rẹ̀ ní gbangba. Ẹ má sì ṣe gbàgbé láti máa ṣe rere àti láti máa ṣàjọpín pẹ̀lú àwọn ẹlòmíràn, nítorí irú àwọn ẹbọ bẹ́ẹ̀ ni inú Ọlọ́run dùn.</w:t>
      </w:r>
    </w:p>
    <w:p/>
    <w:p>
      <w:r xmlns:w="http://schemas.openxmlformats.org/wordprocessingml/2006/main">
        <w:t xml:space="preserve">2. Matteu 10:37-39 – Ẹnikẹni ti o ba fẹ baba tabi iya rẹ̀ jù mi lọ kò yẹ ni temi; ẹnikẹ́ni tí ó bá fẹ́ràn ọmọkùnrin tàbí ọmọbìnrin wọn ju mi lọ kò yẹ ní temi. Ẹnikẹni ti ko ba si gbé agbelebu rẹ̀, ki o si mã tọ̀ mi lẹhin, kò yẹ ni temi. Ẹniti o ba ri ẹmi rẹ̀, yio sọ ọ nù;</w:t>
      </w:r>
    </w:p>
    <w:p/>
    <w:p>
      <w:r xmlns:w="http://schemas.openxmlformats.org/wordprocessingml/2006/main">
        <w:t xml:space="preserve">A lè ṣàkópọ̀ 1 Sámúẹ́lì 4 ní ìpínrọ̀ mẹ́ta báyìí, pẹ̀lú àwọn ẹsẹ tí a tọ́ka sí:</w:t>
      </w:r>
    </w:p>
    <w:p/>
    <w:p>
      <w:r xmlns:w="http://schemas.openxmlformats.org/wordprocessingml/2006/main">
        <w:t xml:space="preserve">Ìpínrọ̀ 1: 1 Sámúẹ́lì 4:1-11 sọ̀rọ̀ nípa ogun tó wáyé láàárín Ísírẹ́lì àti àwọn Filísínì. Nínú orí yìí, àwọn ọmọ Ísírẹ́lì jáde lọ bá àwọn Filísínì jà. Wọ́n gbé Àpótí Májẹ̀mú náà wá, ní gbígbàgbọ́ pé wíwàníhìn-ín rẹ̀ yóò mú kí wọ́n ṣẹ́gun. Àmọ́, àwọn Filísínì jẹ́ alátakò líle koko, wọ́n sì ṣẹ́gun Ísírẹ́lì lójú ogun, wọ́n sì pa nǹkan bí ẹgbẹ̀rún mẹ́rin ọmọ ogun. Ìbànújẹ́ bá àwọn aṣáájú Ísírẹ́lì nítorí àdánù wọn.</w:t>
      </w:r>
    </w:p>
    <w:p/>
    <w:p>
      <w:r xmlns:w="http://schemas.openxmlformats.org/wordprocessingml/2006/main">
        <w:t xml:space="preserve">Ìpínrọ̀ 2: Tẹ̀ síwájú nínú 1 Sámúẹ́lì 4:12-18 , ó ròyìn bí àwọn Fílístínì ti gba Àpótí Ẹ̀rí Ọlọ́run. Lẹ́yìn tí wọ́n ṣẹ́gun àwọn ọmọ Ísírẹ́lì, wọ́n gbé ète kan jáde tí wọ́n pinnu láti gbé Àpótí Ẹ̀rí Ọlọ́run wá láti Ṣílò lọ sójú ogun, wọ́n sì retí pé yóò yí nǹkan padà fún wọn. Àmọ́, dípò kí wọ́n ṣẹ́gun, ńṣe làwọn Filísínì pàdánù ìbànújẹ́ tó burú jáì, kì í ṣe pé wọ́n ṣẹ́gun wọn lẹ́ẹ̀kan sí i, wọ́n tún gba Àpótí náà, wọ́n sì tún gbé e lọ.</w:t>
      </w:r>
    </w:p>
    <w:p/>
    <w:p>
      <w:r xmlns:w="http://schemas.openxmlformats.org/wordprocessingml/2006/main">
        <w:t xml:space="preserve">Ìpínrọ̀ 3: 1 Sámúẹ́lì 4 parí pẹ̀lú ìròyìn tó dé ọ̀dọ̀ Élì nípa ikú àwọn ọmọkùnrin rẹ̀ àti bí ó ṣe rí lára rẹ̀. Ní 1 Sámúẹ́lì 4:19-22 , a mẹ́nu kàn án pé nígbà tí Élì gbọ́ nípa ìṣẹ́gun ńláǹlà wọn àti bí àwọn ọmọ rẹ̀ ṣe kú lójú ogun, Élì ṣubú sẹ́yìn kúrò lórí ìjókòó rẹ̀ ní Ṣílò, ó sì kú nítorí ọjọ́ ogbó rẹ̀. Yàtọ̀ síyẹn, nígbà tí ìyàwó ọmọ Élì gbọ́ pé ọkọ rẹ̀ kú àti bí bàbá ọkọ rẹ̀ ṣe kú, tí wọ́n sì pàdánù Àpótí Ẹ̀rí Ọlọ́run, ó bẹ̀rẹ̀ sí rọbí láìtọ́jọ́, ó sì bí ọmọkùnrin kan tó ń jẹ́ Íkábódì, orúkọ tó ń tọ́ka sí “ògo. ti lọ” nítorí ó gbà pé ògo Ọlọ́run ti fi Ísírẹ́lì sílẹ̀.</w:t>
      </w:r>
    </w:p>
    <w:p/>
    <w:p>
      <w:r xmlns:w="http://schemas.openxmlformats.org/wordprocessingml/2006/main">
        <w:t xml:space="preserve">Ni soki:</w:t>
      </w:r>
    </w:p>
    <w:p>
      <w:r xmlns:w="http://schemas.openxmlformats.org/wordprocessingml/2006/main">
        <w:t xml:space="preserve">1 Samuẹli 4 sọ̀rọ̀:</w:t>
      </w:r>
    </w:p>
    <w:p>
      <w:r xmlns:w="http://schemas.openxmlformats.org/wordprocessingml/2006/main">
        <w:t xml:space="preserve">Ogun laarin Israeli ati awọn Filistini ṣẹgun Israeli;</w:t>
      </w:r>
    </w:p>
    <w:p>
      <w:r xmlns:w="http://schemas.openxmlformats.org/wordprocessingml/2006/main">
        <w:t xml:space="preserve">Gbígbà Àpótí Ẹ̀rí Ọlọ́run lọ́wọ́ àwọn Fílístínì;</w:t>
      </w:r>
    </w:p>
    <w:p>
      <w:r xmlns:w="http://schemas.openxmlformats.org/wordprocessingml/2006/main">
        <w:t xml:space="preserve">Ìròyìn dé etí ikú Élì àti ìbí Íkábódù.</w:t>
      </w:r>
    </w:p>
    <w:p/>
    <w:p>
      <w:r xmlns:w="http://schemas.openxmlformats.org/wordprocessingml/2006/main">
        <w:t xml:space="preserve">Itẹnumọ lori:</w:t>
      </w:r>
    </w:p>
    <w:p>
      <w:r xmlns:w="http://schemas.openxmlformats.org/wordprocessingml/2006/main">
        <w:t xml:space="preserve">Ogun laarin Israeli ati awọn Filistini ṣẹgun Israeli;</w:t>
      </w:r>
    </w:p>
    <w:p>
      <w:r xmlns:w="http://schemas.openxmlformats.org/wordprocessingml/2006/main">
        <w:t xml:space="preserve">Gbígbà Àpótí Ẹ̀rí Ọlọ́run lọ́wọ́ àwọn Fílístínì;</w:t>
      </w:r>
    </w:p>
    <w:p>
      <w:r xmlns:w="http://schemas.openxmlformats.org/wordprocessingml/2006/main">
        <w:t xml:space="preserve">Ìròyìn dé etí ikú Élì àti ìbí Íkábódù.</w:t>
      </w:r>
    </w:p>
    <w:p/>
    <w:p>
      <w:r xmlns:w="http://schemas.openxmlformats.org/wordprocessingml/2006/main">
        <w:t xml:space="preserve">Orí náà sọ̀rọ̀ nípa ogun tó wáyé láàárín Ísírẹ́lì àti àwọn Filísínì, gbígbà Àpótí Ẹ̀rí Ọlọ́run, àti ìròyìn tó dé ọ̀dọ̀ Élì nípa ikú àwọn ọmọ rẹ̀ pẹ̀lú bí wọ́n ṣe kọjá lọ, àti ìbí Íkábódù. Ni 1 Samueli 4, Israeli jade lọ lati ba awọn ọta wọn ja, ni gbigbe pẹlu apoti Majẹmu ni ireti pe wiwa rẹ yoo gba iṣẹgun. Bí ó ti wù kí ó rí, wọ́n jìyà ìpalára ńláǹlà lọ́wọ́ àwọn elénìní wọn, àwọn Filísínì tí wọ́n pa ẹgbẹẹgbẹ̀rún àwọn ọmọ ogun Ísírẹ́lì.</w:t>
      </w:r>
    </w:p>
    <w:p/>
    <w:p>
      <w:r xmlns:w="http://schemas.openxmlformats.org/wordprocessingml/2006/main">
        <w:t xml:space="preserve">Tẹsiwaju ninu 1 Samueli 4, lẹhin ijatil akọkọ wọn, Israeli gbero ero kan lati gbe ohun ija ikoko wọn jade ni apoti Ọlọrun lati yi awọn nkan pada. Bí ó ti wù kí ó rí, ọgbọ́n ẹ̀wẹ́ yí padà sẹ́yìn níwọ̀n bí kì í ṣe pé wọ́n dojú kọ ìjákulẹ̀ míràn nìkan ṣùgbọ́n ó tún pàdánù ohun-ìní ti Àpótí mímọ́ fúnrarẹ̀ ó bọ́ sí ọwọ́ àwọn ọ̀tá.</w:t>
      </w:r>
    </w:p>
    <w:p/>
    <w:p>
      <w:r xmlns:w="http://schemas.openxmlformats.org/wordprocessingml/2006/main">
        <w:t xml:space="preserve">1 Sámúẹ́lì 4 parí ọ̀rọ̀ tó dé ọ̀dọ̀ Élì nípa bí àwọn ọmọ rẹ̀ ṣe kú lójú ogun àti bí wọ́n ṣe pàdánù àpótí náà. Síwájú sí i, nígbà tí ìyàwó ọmọ Élì gbọ́ nípa ikú ọkọ rẹ̀ àti bí bàbá ọkọ rẹ̀ ṣe kú pa pọ̀ pẹ̀lú pípàdánù wíwàníhìn-ín Ọlọ́run tí Àpótí tí wọ́n mú náà ṣàpẹẹrẹ rẹ̀, ó lọ rọbí kò tọ́jọ́, ó sì bí ọmọkùnrin kan tí orúkọ rẹ̀ ń jẹ́ Íkábódì, orúkọ kan tó dúró fún. pé “ògo ti lọ” kúrò ní Ísírẹ́lì nítorí àjálù wọ̀nyí.</w:t>
      </w:r>
    </w:p>
    <w:p/>
    <w:p>
      <w:r xmlns:w="http://schemas.openxmlformats.org/wordprocessingml/2006/main">
        <w:t xml:space="preserve">A lè ṣàkópọ̀ 1 Sámúẹ́lì 2 ní ìpínrọ̀ mẹ́ta báyìí, pẹ̀lú àwọn ẹsẹ tí a tọ́ka sí:</w:t>
      </w:r>
    </w:p>
    <w:p/>
    <w:p>
      <w:r xmlns:w="http://schemas.openxmlformats.org/wordprocessingml/2006/main">
        <w:t xml:space="preserve">Ìpínrọ̀ 1: 1 Sámúẹ́lì 2:1-10 sọ àdúrà ìdúpẹ́ tí Hánà gbà. To weta ehe mẹ, Hanna jaya bo pà Jiwheyẹwhe na gblọndo odẹ̀ etọn tọn bo na ẹn visunnu de, Samuẹli. Ó gbé agbára Ọlọ́run ga, ìwà mímọ́, àti ipò ọba aláṣẹ lórí ohun gbogbo. Hánà gbà pé Ọlọ́run máa ń rẹ àwọn agbéraga sílẹ̀, ó sì ń gbé àwọn onírẹ̀lẹ̀ ga. Ó fi ìyàtọ̀ sí ìyípadà tirẹ̀ láti inú agàn sí ipò abiyamọ pẹ̀lú àyànmọ́ àwọn tí ń ṣàtakò sí àwọn ọ̀nà Ọlọ́run.</w:t>
      </w:r>
    </w:p>
    <w:p/>
    <w:p>
      <w:r xmlns:w="http://schemas.openxmlformats.org/wordprocessingml/2006/main">
        <w:t xml:space="preserve">Ìpínrọ̀ 2: Tẹ̀ síwájú nínú 1 Sámúẹ́lì 2:11-26 , ó ròyìn ìwà ìbàjẹ́ Hófínì àti Fíníhásì ọmọkùnrin Élì àti àìbọ̀wọ̀ fún iṣẹ́ àlùfáà wọn. Bó tilẹ̀ jẹ́ pé wọ́n jẹ́ àlùfáà fúnra wọn, wọ́n ń hùwà burúkú nípa lílo àǹfààní ipò wọn láti tẹ́ ìfẹ́kúfẹ̀ẹ́ ara wọn lọ́rùn. Ohun tí wọ́n ṣe yìí mú kí inú bí Jèhófà, èèyàn Ọlọ́run kan sì tọ Élì wá pẹ̀lú ọ̀rọ̀ ìdájọ́ lòdì sí ìdílé rẹ̀.</w:t>
      </w:r>
    </w:p>
    <w:p/>
    <w:p>
      <w:r xmlns:w="http://schemas.openxmlformats.org/wordprocessingml/2006/main">
        <w:t xml:space="preserve">Ìpínrọ̀ 3: 1 Sámúẹ́lì 2 parí pẹ̀lú àsọtẹ́lẹ̀ kan lòdì sí ilé Élì àti ìdìde Sámúẹ́lì gẹ́gẹ́ bí ìránṣẹ́ olóòótọ́. Nínú 1 Sámúẹ́lì 2:27-36 , a mẹ́nu kàn án pé Ọlọ́run tipasẹ̀ ènìyàn Ọlọ́run náà sọ̀rọ̀, ó sọ àsọtẹ́lẹ̀ àbájáde tó le gan-an fún agbo ilé Élì nítorí àìgbọràn àti àbùkù sí wọn. Bibẹẹkọ, laaarin idajọ yii, ireti wa bi Ọlọrun ti ṣeleri lati gbe alufaa oloootọ kan dide ti yoo ṣe gẹgẹ bi ọkan-aya Rẹ tọkasi Samueli.</w:t>
      </w:r>
    </w:p>
    <w:p/>
    <w:p>
      <w:r xmlns:w="http://schemas.openxmlformats.org/wordprocessingml/2006/main">
        <w:t xml:space="preserve">Ni soki:</w:t>
      </w:r>
    </w:p>
    <w:p>
      <w:r xmlns:w="http://schemas.openxmlformats.org/wordprocessingml/2006/main">
        <w:t xml:space="preserve">1 Samueli 2 ṣe afihan:</w:t>
      </w:r>
    </w:p>
    <w:p>
      <w:r xmlns:w="http://schemas.openxmlformats.org/wordprocessingml/2006/main">
        <w:t xml:space="preserve">Adura idupe Hanna gbe agbara Olorun ga;</w:t>
      </w:r>
    </w:p>
    <w:p>
      <w:r xmlns:w="http://schemas.openxmlformats.org/wordprocessingml/2006/main">
        <w:t xml:space="preserve">Ìwà ìbàjẹ́ àwọn ọmọ Élì kò ka àwọn iṣẹ́ àlùfáà sí;</w:t>
      </w:r>
    </w:p>
    <w:p>
      <w:r xmlns:w="http://schemas.openxmlformats.org/wordprocessingml/2006/main">
        <w:t xml:space="preserve">Àsọtẹ́lẹ̀ lòdì sí ilé Élì ti ìránṣẹ́ olóòótọ́ (Samuẹ́lì).</w:t>
      </w:r>
    </w:p>
    <w:p/>
    <w:p>
      <w:r xmlns:w="http://schemas.openxmlformats.org/wordprocessingml/2006/main">
        <w:t xml:space="preserve">Itẹnumọ lori:</w:t>
      </w:r>
    </w:p>
    <w:p>
      <w:r xmlns:w="http://schemas.openxmlformats.org/wordprocessingml/2006/main">
        <w:t xml:space="preserve">Adura idupe Hanna gbe agbara Olorun ga;</w:t>
      </w:r>
    </w:p>
    <w:p>
      <w:r xmlns:w="http://schemas.openxmlformats.org/wordprocessingml/2006/main">
        <w:t xml:space="preserve">Ìwà ìbàjẹ́ àwọn ọmọ Élì kò ka àwọn iṣẹ́ àlùfáà sí;</w:t>
      </w:r>
    </w:p>
    <w:p>
      <w:r xmlns:w="http://schemas.openxmlformats.org/wordprocessingml/2006/main">
        <w:t xml:space="preserve">Àsọtẹ́lẹ̀ lòdì sí ilé Élì ti ìránṣẹ́ olóòótọ́ (Samuẹ́lì).</w:t>
      </w:r>
    </w:p>
    <w:p/>
    <w:p>
      <w:r xmlns:w="http://schemas.openxmlformats.org/wordprocessingml/2006/main">
        <w:t xml:space="preserve">Orí náà dá lé àdúrà ìdúpẹ́ Hánà, ìwà ìbàjẹ́ àwọn ọmọ Élì, àti àsọtẹ́lẹ̀ kan lòdì sí ilé Élì pẹ̀lú ìlérí ìránṣẹ́ olóòótọ́ kan tí ó dìde. Ni 1 Samueli 2, Hannah ṣe afihan ayọ ati ọpẹ rẹ si Ọlọhun fun idahun adura rẹ ati fifun ọmọkunrin kan. O yin Ọlọrun fun agbara, iwa mimọ, ati ọba-alaṣẹ lori ohun gbogbo. Hánà fi ìyàtọ̀ sáàárín ìyípadà tirẹ̀ láti inú agàn sí ipò abiyamọ pẹ̀lú àyànmọ́ àwọn tó ń ṣàtakò sí Ọlọ́run.</w:t>
      </w:r>
    </w:p>
    <w:p/>
    <w:p>
      <w:r xmlns:w="http://schemas.openxmlformats.org/wordprocessingml/2006/main">
        <w:t xml:space="preserve">Tesiwaju ninu 1 Samueli 2, idojukọ naa yipada si iwa ibajẹ ti awọn ọmọ Eli, Hofini ati Finehasi. Mahopọnna dọ yé yin yẹwhenọ lẹ, yé nọ doalọ to nuyiwa ylankan lẹ mẹ gbọn otẹn yẹwhenọ tọn yetọn yiyizan dali na ale mẹdetiti tọn yetọn. Àìbìkítà wọn fún àwọn iṣẹ́ mímọ́ wọn múnú bí Ọlọ́run nínú.</w:t>
      </w:r>
    </w:p>
    <w:p/>
    <w:p>
      <w:r xmlns:w="http://schemas.openxmlformats.org/wordprocessingml/2006/main">
        <w:t xml:space="preserve">1 Samueli 2 pari pẹlu isọtẹlẹ si idile Eli nitori aigbọran ati ailọla wọn si Ọlọrun. Ènìyàn Ọlọ́run kan jíṣẹ́ yìí fún Élì, ó sì sọ tẹ́lẹ̀ àbájáde tó le koko fún ìdílé rẹ̀. Bibẹẹkọ, laaarin idajọ yii, ireti wa bi Ọlọrun ti ṣeleri lati gbe alufaa oloootọ kan dide ti yoo ṣe gẹgẹ bi ọkan-aya Rẹ̀ itọka si Samueli ti yoo ṣe ipa pataki ninu awọn iṣẹlẹ iwaju.</w:t>
      </w:r>
    </w:p>
    <w:p/>
    <w:p>
      <w:r xmlns:w="http://schemas.openxmlformats.org/wordprocessingml/2006/main">
        <w:t xml:space="preserve">1 Sámúẹ́lì 2:1 BMY - Hánà sì gbàdúrà, ó sì wí pé, “Ọkàn mi yọ̀ nínú Olúwa, a gbé ìwo mi ga sí Olúwa: ẹnu mi sì gbilẹ̀ lórí àwọn ọ̀tá mi; nitoriti mo yọ̀ si igbala rẹ.</w:t>
      </w:r>
    </w:p>
    <w:p/>
    <w:p>
      <w:r xmlns:w="http://schemas.openxmlformats.org/wordprocessingml/2006/main">
        <w:t xml:space="preserve">Hannah yin Oluwa fun igbala Re o si yo ninu re.</w:t>
      </w:r>
    </w:p>
    <w:p/>
    <w:p>
      <w:r xmlns:w="http://schemas.openxmlformats.org/wordprocessingml/2006/main">
        <w:t xml:space="preserve">1. Ayọ̀ Nínú Olúwa: Bí A Ṣe Lè Rí Ayọ̀ Nínú Ìgbàlà Ọlọ́run</w:t>
      </w:r>
    </w:p>
    <w:p/>
    <w:p>
      <w:r xmlns:w="http://schemas.openxmlformats.org/wordprocessingml/2006/main">
        <w:t xml:space="preserve">2. Gbẹ́kẹ̀ lé Olúwa: Mímọ agbára àti ìpèsè Ọlọ́run</w:t>
      </w:r>
    </w:p>
    <w:p/>
    <w:p>
      <w:r xmlns:w="http://schemas.openxmlformats.org/wordprocessingml/2006/main">
        <w:t xml:space="preserve">1. Orin Dafidi 34:2-24 BM - Ọkàn mi yóo máa ṣògo ninu Oluwa; àwọn onírẹ̀lẹ̀ yóò gbọ́, inú wọn yóò sì dùn.</w:t>
      </w:r>
    </w:p>
    <w:p/>
    <w:p>
      <w:r xmlns:w="http://schemas.openxmlformats.org/wordprocessingml/2006/main">
        <w:t xml:space="preserve">2. Isaiah 12:2 - Kiyesi i, Ọlọrun ni igbala mi; Emi o gbẹkẹle, emi kì yio si bẹru; nitori Oluwa Ọlọrun li agbara ati orin mi, on si ti di igbala mi.</w:t>
      </w:r>
    </w:p>
    <w:p/>
    <w:p>
      <w:r xmlns:w="http://schemas.openxmlformats.org/wordprocessingml/2006/main">
        <w:t xml:space="preserve">1 Samuẹli 2:2 Kò sí ẹni mímọ́ bí OLúWA, nítorí kò sí ẹlòmíràn lẹ́yìn rẹ, bẹ́ẹ̀ ni kò sí àpáta kan bí Ọlọrun wa.</w:t>
      </w:r>
    </w:p>
    <w:p/>
    <w:p>
      <w:r xmlns:w="http://schemas.openxmlformats.org/wordprocessingml/2006/main">
        <w:t xml:space="preserve">OLúWA nìkan ṣoṣo ni mímọ́, kò sì sí ẹni tí ó dàbí rẹ̀.</w:t>
      </w:r>
    </w:p>
    <w:p/>
    <w:p>
      <w:r xmlns:w="http://schemas.openxmlformats.org/wordprocessingml/2006/main">
        <w:t xml:space="preserve">1. Mimo Oluwa: Ajoyo Oto Re</w:t>
      </w:r>
    </w:p>
    <w:p/>
    <w:p>
      <w:r xmlns:w="http://schemas.openxmlformats.org/wordprocessingml/2006/main">
        <w:t xml:space="preserve">2. Wiwo Apata Igbala: Asa wa ninu Olorun</w:t>
      </w:r>
    </w:p>
    <w:p/>
    <w:p>
      <w:r xmlns:w="http://schemas.openxmlformats.org/wordprocessingml/2006/main">
        <w:t xml:space="preserve">1. Orin Dafidi 71:3 - Iwọ jẹ apata agbara mi, fun ile idabobo lati gba mi la.</w:t>
      </w:r>
    </w:p>
    <w:p/>
    <w:p>
      <w:r xmlns:w="http://schemas.openxmlformats.org/wordprocessingml/2006/main">
        <w:t xml:space="preserve">2. Orin Dafidi 18:2-8 BM - OLUWA ni àpáta mi,àti ààbò mi,ati olùgbàlà mi; Ọlọrun mi, agbara mi, ẹniti emi o gbẹkẹle.</w:t>
      </w:r>
    </w:p>
    <w:p/>
    <w:p>
      <w:r xmlns:w="http://schemas.openxmlformats.org/wordprocessingml/2006/main">
        <w:t xml:space="preserve">1 Samuẹli 2:3 Máṣe sọ̀rọ̀ lọpọlọpọ mọ́; máṣe jẹ ki igberaga ki o ti ẹnu nyin jade: nitori Oluwa li Ọlọrun ìmọ, ati nipa rẹ̀ li a fi wọ̀n iṣe.</w:t>
      </w:r>
    </w:p>
    <w:p/>
    <w:p>
      <w:r xmlns:w="http://schemas.openxmlformats.org/wordprocessingml/2006/main">
        <w:t xml:space="preserve">Ẹsẹ 1 Sámúẹ́lì yìí kìlọ̀ lòdì sí ìgbéraga ó sì rán wa létí pé Ọlọ́run jẹ́ onímọ̀ ohun gbogbo, ó túmọ̀ sí pé Ó mọ̀, ó sì ń ṣèdájọ́ àwọn ìṣe wa.</w:t>
      </w:r>
    </w:p>
    <w:p/>
    <w:p>
      <w:r xmlns:w="http://schemas.openxmlformats.org/wordprocessingml/2006/main">
        <w:t xml:space="preserve">1. “Ewu ti Igberaga: Ẹ̀kọ́ lati 1 Samueli 2:3”</w:t>
      </w:r>
    </w:p>
    <w:p/>
    <w:p>
      <w:r xmlns:w="http://schemas.openxmlformats.org/wordprocessingml/2006/main">
        <w:t xml:space="preserve">2. “Ọlọrun, Onidajọ wa: Oye 1 Samueli 2: 3”</w:t>
      </w:r>
    </w:p>
    <w:p/>
    <w:p>
      <w:r xmlns:w="http://schemas.openxmlformats.org/wordprocessingml/2006/main">
        <w:t xml:space="preserve">1. Jakobu 4:6 – Sugbon o nfi ore-ofe siwaju sii. Nitorina o wipe, Ọlọrun kọju si awọn agberaga, ṣugbọn o fi ore-ọfẹ fun awọn onirẹlẹ.</w:t>
      </w:r>
    </w:p>
    <w:p/>
    <w:p>
      <w:r xmlns:w="http://schemas.openxmlformats.org/wordprocessingml/2006/main">
        <w:t xml:space="preserve">2. Òwe 16:18 BMY - Ìgbéraga ní í ṣáájú ìparun,ẹ̀mí ìrera sì ṣáájú ìṣubú.</w:t>
      </w:r>
    </w:p>
    <w:p/>
    <w:p>
      <w:r xmlns:w="http://schemas.openxmlformats.org/wordprocessingml/2006/main">
        <w:t xml:space="preserve">1 Sámúẹ́lì 2:4 BMY - A ṣẹ́ ọrun àwọn alágbára,àti àwọn tí ó kọsẹ̀ ni a fi agbára di àmùrè.</w:t>
      </w:r>
    </w:p>
    <w:p/>
    <w:p>
      <w:r xmlns:w="http://schemas.openxmlformats.org/wordprocessingml/2006/main">
        <w:t xml:space="preserve">Awọn alagbara ati awọn alagbara ti wa ni ailera ati awọn ti o jẹ alailera ti wa ni okun bayi.</w:t>
      </w:r>
    </w:p>
    <w:p/>
    <w:p>
      <w:r xmlns:w="http://schemas.openxmlformats.org/wordprocessingml/2006/main">
        <w:t xml:space="preserve">1. Agbara Olorun Pe N‘nu ailera</w:t>
      </w:r>
    </w:p>
    <w:p/>
    <w:p>
      <w:r xmlns:w="http://schemas.openxmlformats.org/wordprocessingml/2006/main">
        <w:t xml:space="preserve">2. Agbara Igbagbọ ni Bibori Awọn iṣoro</w:t>
      </w:r>
    </w:p>
    <w:p/>
    <w:p>
      <w:r xmlns:w="http://schemas.openxmlformats.org/wordprocessingml/2006/main">
        <w:t xml:space="preserve">1. 2 Korinti 12:9 - O si wi fun mi pe, Ore-ọfẹ mi to fun ọ: nitori a sọ agbara mi pé ninu ailera. Nítorí náà, èmi yóò kúkú fi ayọ̀ ṣògo nínú àìlera mi, kí agbára Kírísítì lè bà lé mi.</w:t>
      </w:r>
    </w:p>
    <w:p/>
    <w:p>
      <w:r xmlns:w="http://schemas.openxmlformats.org/wordprocessingml/2006/main">
        <w:t xml:space="preserve">2 Fílípì 4:13 BMY - Èmi lè ṣe ohun gbogbo nípa Kírísítì tí ń fún mi lókun.</w:t>
      </w:r>
    </w:p>
    <w:p/>
    <w:p>
      <w:r xmlns:w="http://schemas.openxmlformats.org/wordprocessingml/2006/main">
        <w:t xml:space="preserve">1 Samuẹli 2:5 Àwọn tí wọ́n yó ti bẹ̀rẹ̀ sí yá ara wọn fún oúnjẹ; awọn ti ebi npa si dá, tobẹ̃ ti àgan bí meje; ati ẹniti o bi ọmọ pupọ̀ di alailagbara.</w:t>
      </w:r>
    </w:p>
    <w:p/>
    <w:p>
      <w:r xmlns:w="http://schemas.openxmlformats.org/wordprocessingml/2006/main">
        <w:t xml:space="preserve">Àwọn tí wọ́n ní ọ̀pọ̀ nǹkan ti di aláìní oúnjẹ, nígbà tí àwọn tí ebi ń pa sì ti yó. Obìnrin tí a yàgàn tẹ́lẹ̀ ti bí ọmọ méje, nígbà tí obìnrin tí ó ti bímọ púpọ̀ ti di aláìlera.</w:t>
      </w:r>
    </w:p>
    <w:p/>
    <w:p>
      <w:r xmlns:w="http://schemas.openxmlformats.org/wordprocessingml/2006/main">
        <w:t xml:space="preserve">1. Olorun pese pupo fun awon ti o gbekele e</w:t>
      </w:r>
    </w:p>
    <w:p/>
    <w:p>
      <w:r xmlns:w="http://schemas.openxmlformats.org/wordprocessingml/2006/main">
        <w:t xml:space="preserve">2. Ọlọ́run bìkítà fún gbogbo ènìyàn, àti ọlọ́rọ̀ àti tálákà</w:t>
      </w:r>
    </w:p>
    <w:p/>
    <w:p>
      <w:r xmlns:w="http://schemas.openxmlformats.org/wordprocessingml/2006/main">
        <w:t xml:space="preserve">1. Matteu 6: 25-34 - Maṣe ṣe aniyan nitori kini iwọ yoo jẹ tabi ohun ti iwọ yoo mu, nitori Ọlọrun yoo pese fun aini rẹ.</w:t>
      </w:r>
    </w:p>
    <w:p/>
    <w:p>
      <w:r xmlns:w="http://schemas.openxmlformats.org/wordprocessingml/2006/main">
        <w:t xml:space="preserve">2. Owe 11:24-25 – Enia kan n funni ni ofe, sibẹ èrè ani diẹ sii; òmíràn ń fà sẹ́yìn láìdábọ̀, ṣùgbọ́n ó wá sí òṣì. Olore-ọfẹ yoo ṣe rere; ẹni tí ó bá tu àwọn ẹlòmíràn lára yóò rí ìtura.</w:t>
      </w:r>
    </w:p>
    <w:p/>
    <w:p>
      <w:r xmlns:w="http://schemas.openxmlformats.org/wordprocessingml/2006/main">
        <w:t xml:space="preserve">1 Samueli 2:6 Oluwa pa, o si sọ di ãye: o sọ̀kalẹ lọ si isa-okú, o si mu gòke lọ.</w:t>
      </w:r>
    </w:p>
    <w:p/>
    <w:p>
      <w:r xmlns:w="http://schemas.openxmlformats.org/wordprocessingml/2006/main">
        <w:t xml:space="preserve">Oluwa li agbara lori iye ati iku.</w:t>
      </w:r>
    </w:p>
    <w:p/>
    <w:p>
      <w:r xmlns:w="http://schemas.openxmlformats.org/wordprocessingml/2006/main">
        <w:t xml:space="preserve">1. Olorun ni idari lori aye ati ayanmọ wa.</w:t>
      </w:r>
    </w:p>
    <w:p/>
    <w:p>
      <w:r xmlns:w="http://schemas.openxmlformats.org/wordprocessingml/2006/main">
        <w:t xml:space="preserve">2. A gbodo gbekele Oluwa fun ohun gbogbo.</w:t>
      </w:r>
    </w:p>
    <w:p/>
    <w:p>
      <w:r xmlns:w="http://schemas.openxmlformats.org/wordprocessingml/2006/main">
        <w:t xml:space="preserve">1. Orin Dafidi 139:16-16 BM - Oju rẹ ti ri nkan mi ti a kò mọ; Ninu iwe rẹ li a kọ ọ, olukuluku wọn, awọn ọjọ ti a dá fun mi, nigbati kò sí ọkan ninu wọn sibẹsibẹ.</w:t>
      </w:r>
    </w:p>
    <w:p/>
    <w:p>
      <w:r xmlns:w="http://schemas.openxmlformats.org/wordprocessingml/2006/main">
        <w:t xml:space="preserve">2 Isa 46:10 YCE - Ti nsoro opin lati ipilẹṣẹ wá, ati lati igba atijọ ohun ti a kò tii ṣe, wipe, Imọran mi yio duro, emi o si ṣe gbogbo ifẹ mi.</w:t>
      </w:r>
    </w:p>
    <w:p/>
    <w:p>
      <w:r xmlns:w="http://schemas.openxmlformats.org/wordprocessingml/2006/main">
        <w:t xml:space="preserve">1 Samuẹli 2:7 Oluwa sọ di talaka, a si sọ di ọlọ́rọ̀: o rẹ̀ silẹ, o si gbé soke.</w:t>
      </w:r>
    </w:p>
    <w:p/>
    <w:p>
      <w:r xmlns:w="http://schemas.openxmlformats.org/wordprocessingml/2006/main">
        <w:t xml:space="preserve">Oluwa li agbara lati so awon agberaga rele, ati lati gbe talaka soke.</w:t>
      </w:r>
    </w:p>
    <w:p/>
    <w:p>
      <w:r xmlns:w="http://schemas.openxmlformats.org/wordprocessingml/2006/main">
        <w:t xml:space="preserve">1: Ìfẹ́ Ọlọ́run wà fún Gbogbo Ènìyàn: Bó ti wù kí ìwọ Jẹ́</w:t>
      </w:r>
    </w:p>
    <w:p/>
    <w:p>
      <w:r xmlns:w="http://schemas.openxmlformats.org/wordprocessingml/2006/main">
        <w:t xml:space="preserve">2: Igberaga Lọ Ṣaaju Isubu</w:t>
      </w:r>
    </w:p>
    <w:p/>
    <w:p>
      <w:r xmlns:w="http://schemas.openxmlformats.org/wordprocessingml/2006/main">
        <w:t xml:space="preserve">Jak 4:6 YCE - Ọlọrun kọju si awọn agberaga, ṣugbọn o fi ore-ọfẹ fun awọn onirẹlẹ.</w:t>
      </w:r>
    </w:p>
    <w:p/>
    <w:p>
      <w:r xmlns:w="http://schemas.openxmlformats.org/wordprocessingml/2006/main">
        <w:t xml:space="preserve">Isa 2:11 YCE - A o rẹ̀ ìri igberaga enia silẹ, ati igberaga enia li a o rẹ̀ silẹ, Oluwa nikanṣoṣo li a o si gbega li ọjọ na.</w:t>
      </w:r>
    </w:p>
    <w:p/>
    <w:p>
      <w:r xmlns:w="http://schemas.openxmlformats.org/wordprocessingml/2006/main">
        <w:t xml:space="preserve">1 Samuẹli 2:8 Ó gbé talákà sókè láti inú erùpẹ̀ wá,ó sì gbé alágbe sókè láti inú ààtàn wá,láti fi wọ́n láàrín àwọn ọmọ aládé,láti jẹ́ kí wọ́n jogún ìtẹ́ ògo,nítorí pé ti Olúwa ni àwọn òpó ayé. ó sì ti gbé ayé lé wæn lórí.</w:t>
      </w:r>
    </w:p>
    <w:p/>
    <w:p>
      <w:r xmlns:w="http://schemas.openxmlformats.org/wordprocessingml/2006/main">
        <w:t xml:space="preserve">Ọlọ́run máa ń gbé àwọn tálákà àti aláìní kúrò nínú àwọn ipò tó le koko, ó sì fi wọ́n sáàárín àwọn alágbára, ó sì ń jẹ́ kí wọ́n jogún ògo kí wọ́n sì pín nínú agbára rẹ̀.</w:t>
      </w:r>
    </w:p>
    <w:p/>
    <w:p>
      <w:r xmlns:w="http://schemas.openxmlformats.org/wordprocessingml/2006/main">
        <w:t xml:space="preserve">1. Ife Ati Anu Olorun Ti O Kere Ninu Awon wonyi</w:t>
      </w:r>
    </w:p>
    <w:p/>
    <w:p>
      <w:r xmlns:w="http://schemas.openxmlformats.org/wordprocessingml/2006/main">
        <w:t xml:space="preserve">2. Agbara Oluwa at‘Ife Re Aileyipada</w:t>
      </w:r>
    </w:p>
    <w:p/>
    <w:p>
      <w:r xmlns:w="http://schemas.openxmlformats.org/wordprocessingml/2006/main">
        <w:t xml:space="preserve">1. Jakobu 2:5-7 “Ẹ gbọ́, ará mi olufẹ, Ọlọrun kò ha ti yan awọn talaka ni agbaye lati jẹ ọlọrọ̀ ni igbagbọ́ ati ajogun ijọba, ti o ti ṣeleri fun awọn ti o nifẹẹ rẹ̀? ti tàbùkù sí talaka.Àwọn ọlọ́rọ̀ kọ́ ni àwọn tí ń ni ọ́ lára,àti àwọn tí wọ́n wọ́ ọ lọ sí ilé ẹjọ́?Kì í ha ṣe àwọn ni wọ́n ń sọ̀rọ̀ òdì sí orúkọ ọlá tí a fi ń pè ọ́?”</w:t>
      </w:r>
    </w:p>
    <w:p/>
    <w:p>
      <w:r xmlns:w="http://schemas.openxmlformats.org/wordprocessingml/2006/main">
        <w:t xml:space="preserve">2. Owe 29:23 - "Igberaga ẹni ni yoo rẹ silẹ, ṣugbọn ẹniti o rẹlẹ ni ẹmi yoo gba ọlá."</w:t>
      </w:r>
    </w:p>
    <w:p/>
    <w:p>
      <w:r xmlns:w="http://schemas.openxmlformats.org/wordprocessingml/2006/main">
        <w:t xml:space="preserve">1 Samuẹli 2:9 Òun yóò pa ẹsẹ̀ àwọn ènìyàn mímọ́ rẹ̀ mọ́, àwọn ènìyàn búburú yóò sì dákẹ́ nínú òkùnkùn; nítorí pé nípa agbára kò sí ènìyàn kankan.</w:t>
      </w:r>
    </w:p>
    <w:p/>
    <w:p>
      <w:r xmlns:w="http://schemas.openxmlformats.org/wordprocessingml/2006/main">
        <w:t xml:space="preserve">Yóo dáàbò bo olódodo, yóo sì fún eniyan lókun, nígbà tí àwọn eniyan burúkú yóo wà ninu òkùnkùn. Ko si ẹniti o le ṣe aṣeyọri nipasẹ agbara lasan.</w:t>
      </w:r>
    </w:p>
    <w:p/>
    <w:p>
      <w:r xmlns:w="http://schemas.openxmlformats.org/wordprocessingml/2006/main">
        <w:t xml:space="preserve">1. Aabo ati agbara Olorun wa fun awon ti n wa a.</w:t>
      </w:r>
    </w:p>
    <w:p/>
    <w:p>
      <w:r xmlns:w="http://schemas.openxmlformats.org/wordprocessingml/2006/main">
        <w:t xml:space="preserve">2. Agbara Olorun koja gbogbo agbara miran.</w:t>
      </w:r>
    </w:p>
    <w:p/>
    <w:p>
      <w:r xmlns:w="http://schemas.openxmlformats.org/wordprocessingml/2006/main">
        <w:t xml:space="preserve">1. Psalm 46: 1, "Ọlọrun ni aabo ati agbara wa, iranlọwọ ti o wa nigbagbogbo ninu ipọnju."</w:t>
      </w:r>
    </w:p>
    <w:p/>
    <w:p>
      <w:r xmlns:w="http://schemas.openxmlformats.org/wordprocessingml/2006/main">
        <w:t xml:space="preserve">2. Isaiah 40: 29, "O fi agbara fun awọn ti o rẹwẹsi, ati fun ẹniti ko ni agbara ni o mu agbara pọ si."</w:t>
      </w:r>
    </w:p>
    <w:p/>
    <w:p>
      <w:r xmlns:w="http://schemas.openxmlformats.org/wordprocessingml/2006/main">
        <w:t xml:space="preserve">1 Samuẹli 2:10 Àwọn ọ̀tá Olúwa ni a ó fọ́ túútúú; lati ọrun wá ni yio sán ãrá si wọn: Oluwa yio ṣe idajọ opin aiye; on o si fi agbara fun ọba rẹ̀, yio si gbé iwo ẹni-ororo rẹ̀ ga.</w:t>
      </w:r>
    </w:p>
    <w:p/>
    <w:p>
      <w:r xmlns:w="http://schemas.openxmlformats.org/wordprocessingml/2006/main">
        <w:t xml:space="preserve">Ọlọ́run yóò dá àwọn ọ̀tá rẹ̀ lẹ́jọ́, yóò sì fún ọba àyànfẹ́ rẹ̀ lókun, yóò sì gbé e ga.</w:t>
      </w:r>
    </w:p>
    <w:p/>
    <w:p>
      <w:r xmlns:w="http://schemas.openxmlformats.org/wordprocessingml/2006/main">
        <w:t xml:space="preserve">1. Agbara Olorun: O nse idajo, Okun, O si gbega</w:t>
      </w:r>
    </w:p>
    <w:p/>
    <w:p>
      <w:r xmlns:w="http://schemas.openxmlformats.org/wordprocessingml/2006/main">
        <w:t xml:space="preserve">2. Gbígbẹ́kẹ̀lé Ọlọ́run: Okun àti Ìṣẹ́gun ní Àkókò Tó Pàrá</w:t>
      </w:r>
    </w:p>
    <w:p/>
    <w:p>
      <w:r xmlns:w="http://schemas.openxmlformats.org/wordprocessingml/2006/main">
        <w:t xml:space="preserve">1 Sáàmù 18:14 BMY - Ó rán ọfà Rẹ̀ ó sì tú àwọn ọ̀tá ká,àrá mànàmáná ńlá,ó sì ṣẹ́gun wọn.</w:t>
      </w:r>
    </w:p>
    <w:p/>
    <w:p>
      <w:r xmlns:w="http://schemas.openxmlformats.org/wordprocessingml/2006/main">
        <w:t xml:space="preserve">2. Isaiah 40:31 - Ṣugbọn awọn ti o gbẹkẹle Oluwa yoo ri agbara titun. Wọn yóò fò sókè lórí ìyẹ́ apá bí idì. Wọn yóò sáré, àárẹ̀ kì yóò sì rẹ wọn. Wọn yóò rìn, wọn kì yóò sì rẹ̀ wọ́n.</w:t>
      </w:r>
    </w:p>
    <w:p/>
    <w:p>
      <w:r xmlns:w="http://schemas.openxmlformats.org/wordprocessingml/2006/main">
        <w:t xml:space="preserve">1 Samuẹli 2:11 Elkana sì lọ sí Rama sí ilé rẹ̀. Ọmọ na si ṣe iranṣẹ fun Oluwa niwaju Eli alufa.</w:t>
      </w:r>
    </w:p>
    <w:p/>
    <w:p>
      <w:r xmlns:w="http://schemas.openxmlformats.org/wordprocessingml/2006/main">
        <w:t xml:space="preserve">Ẹlikénà àti ọmọ rẹ̀ sì lọ sí Rama, ọmọ rẹ̀ sì ṣe ìránṣẹ́ fún Olúwa níwájú Élì àlùfáà.</w:t>
      </w:r>
    </w:p>
    <w:p/>
    <w:p>
      <w:r xmlns:w="http://schemas.openxmlformats.org/wordprocessingml/2006/main">
        <w:t xml:space="preserve">1. Agbara igboran Oloto</w:t>
      </w:r>
    </w:p>
    <w:p/>
    <w:p>
      <w:r xmlns:w="http://schemas.openxmlformats.org/wordprocessingml/2006/main">
        <w:t xml:space="preserve">2. Sisin Oluwa Pelu Okan Irele</w:t>
      </w:r>
    </w:p>
    <w:p/>
    <w:p>
      <w:r xmlns:w="http://schemas.openxmlformats.org/wordprocessingml/2006/main">
        <w:t xml:space="preserve">1 Peter 5: 5-7 - "Bakanna, ẹnyin ọdọ, ẹ tẹriba fun awọn agbalagba. Nitõtọ, gbogbo nyin ki ẹ mã tẹriba fun ara nyin, ki ẹ si fi irẹlẹ wọṣọ: nitori Ọlọrun kọ oju ija si awọn agberaga, o si fi ore-ọfẹ fun awọn onigberaga. ẹ rẹ ara nyin silẹ. Nitorina ẹ rẹ ara nyin silẹ labẹ ọwọ́ agbara Ọlọrun, ki o le gbé nyin ga li akokò rẹ̀: ẹ kó gbogbo aniyan nyin le e; nitoriti o nṣe aniyan nyin.</w:t>
      </w:r>
    </w:p>
    <w:p/>
    <w:p>
      <w:r xmlns:w="http://schemas.openxmlformats.org/wordprocessingml/2006/main">
        <w:t xml:space="preserve">2. Matteu 28:19-20 – “Nitorina ẹ lọ, ki ẹ si ma kọ́ gbogbo orilẹ-ede, ẹ maa ṣe iribọmi wọn li orukọ Baba, ati ni ti Ọmọ, ati ti Ẹmi Mimọ: ki ẹ ma kọ́ wọn lati ma kiyesi ohun gbogbo ti mo ti palaṣẹ fun yin. : si kiyesi i, Emi wà pẹlu nyin nigbagbogbo, ani titi de opin aiye Amin."</w:t>
      </w:r>
    </w:p>
    <w:p/>
    <w:p>
      <w:r xmlns:w="http://schemas.openxmlformats.org/wordprocessingml/2006/main">
        <w:t xml:space="preserve">1 Samuẹli 2:12 Àwọn ọmọ Élì sì jẹ́ ọmọ Beliali; nwọn kò mọ̀ OLUWA.</w:t>
      </w:r>
    </w:p>
    <w:p/>
    <w:p>
      <w:r xmlns:w="http://schemas.openxmlformats.org/wordprocessingml/2006/main">
        <w:t xml:space="preserve">Awọn ọmọ Eli jẹ enia buburu, nwọn kò si mọ̀ Oluwa.</w:t>
      </w:r>
    </w:p>
    <w:p/>
    <w:p>
      <w:r xmlns:w="http://schemas.openxmlformats.org/wordprocessingml/2006/main">
        <w:t xml:space="preserve">1. Ẹṣẹ Parun: Ikẹkọ ni 1 Samueli 2:12</w:t>
      </w:r>
    </w:p>
    <w:p/>
    <w:p>
      <w:r xmlns:w="http://schemas.openxmlformats.org/wordprocessingml/2006/main">
        <w:t xml:space="preserve">2. Mímọ Olúwa: Ọ̀rọ̀ ìṣáájú sí 1 Sámúẹ́lì 2:12</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Orin Dafidi 9:17 BM - A ó sọ àwọn eniyan burúkú pada sí ipò òkú,ati gbogbo orílẹ̀-èdè tí ó gbàgbé Ọlọrun.</w:t>
      </w:r>
    </w:p>
    <w:p/>
    <w:p>
      <w:r xmlns:w="http://schemas.openxmlformats.org/wordprocessingml/2006/main">
        <w:t xml:space="preserve">1 Samuẹli 2:13 Àṣà àwọn àlùfáà pẹ̀lú àwọn ènìyàn ni pé, nígbà tí ẹnikẹ́ni bá rúbọ, ìránṣẹ́ àlùfáà a máa wá, nígbà tí ẹran náà ń jóná, pẹ̀lú ìwọ̀ ẹran eyín mẹ́ta lọ́wọ́.</w:t>
      </w:r>
    </w:p>
    <w:p/>
    <w:p>
      <w:r xmlns:w="http://schemas.openxmlformats.org/wordprocessingml/2006/main">
        <w:t xml:space="preserve">Ìránṣẹ́ àlùfáà máa ń lo ìwọ̀ oní ehin mẹ́ta nígbà tí ẹnì kan bá rúbọ.</w:t>
      </w:r>
    </w:p>
    <w:p/>
    <w:p>
      <w:r xmlns:w="http://schemas.openxmlformats.org/wordprocessingml/2006/main">
        <w:t xml:space="preserve">1. Bí Ọlọ́run Ṣe Máa Lo Àwọn Irinṣẹ́ Àjèjì fún Àwọn Ète Àtàtà</w:t>
      </w:r>
    </w:p>
    <w:p/>
    <w:p>
      <w:r xmlns:w="http://schemas.openxmlformats.org/wordprocessingml/2006/main">
        <w:t xml:space="preserve">2. Agbara Ebo L’aye wa</w:t>
      </w:r>
    </w:p>
    <w:p/>
    <w:p>
      <w:r xmlns:w="http://schemas.openxmlformats.org/wordprocessingml/2006/main">
        <w:t xml:space="preserve">1. Hébérù 13:15-16 BMY - Nítorí náà, nípasẹ̀ Jésù, ẹ jẹ́ kí a máa rú ẹbọ ìyìn sí Ọlọ́run nígbà gbogbo, èso ètè tí ń jẹ́wọ́ orúkọ rẹ̀ ní gbangba. Ẹ má sì ṣe gbàgbé láti máa ṣe rere àti láti máa ṣàjọpín pẹ̀lú àwọn ẹlòmíràn, nítorí irú àwọn ẹbọ bẹ́ẹ̀ ni inú Ọlọ́run dùn.</w:t>
      </w:r>
    </w:p>
    <w:p/>
    <w:p>
      <w:r xmlns:w="http://schemas.openxmlformats.org/wordprocessingml/2006/main">
        <w:t xml:space="preserve">2 Máàkù 12:28-34 BMY - Ọ̀kan nínú àwọn amòfin wá, ó sì gbọ́ bí wọ́n ṣe ń sọ̀rọ̀. Nígbà tí ó ṣàkíyèsí pé Jésù ti fún wọn lóhùn rere, ó bi í pé, “Nínú gbogbo òfin, èwo ni ó ṣe pàtàkì jù? Ẹni tí ó ṣe pàtàkì jùlọ, ni Jesu dá a lóhùn pé: “Gbọ́, ìwọ Israẹli: Olúwa Ọlọ́run wa, Olúwa kan ṣoṣo ni. Fẹ́ Olúwa Ọlọ́run rẹ pẹ̀lú gbogbo ọkàn rẹ àti pẹ̀lú gbogbo ọkàn rẹ àti pẹ̀lú gbogbo inú rẹ àti pẹ̀lú gbogbo agbára rẹ. Èkejì ni pé: Fẹ́ràn ọmọnìkejì rẹ gẹ́gẹ́ bí ara rẹ. Ko si ofin ti o tobi ju iwọnyi lọ.</w:t>
      </w:r>
    </w:p>
    <w:p/>
    <w:p>
      <w:r xmlns:w="http://schemas.openxmlformats.org/wordprocessingml/2006/main">
        <w:t xml:space="preserve">1 Samuẹli 2:14 Ó sì gún un sínú apẹ̀rẹ̀, tàbí ìgò, tàbí ìgò, tàbí ìkòkò; gbogbo ohun tí àwæn Åran náà mú gòkè wá ni àlùfáà mú fún ara rÆ. Bẹ̃ni nwọn ṣe ni Ṣilo si gbogbo awọn ọmọ Israeli ti o wá si ibẹ.</w:t>
      </w:r>
    </w:p>
    <w:p/>
    <w:p>
      <w:r xmlns:w="http://schemas.openxmlformats.org/wordprocessingml/2006/main">
        <w:t xml:space="preserve">Àlùfáà náà kó gbogbo ohun tí ìwọ̀ ẹran náà mú wá fún ara rẹ̀.</w:t>
      </w:r>
    </w:p>
    <w:p/>
    <w:p>
      <w:r xmlns:w="http://schemas.openxmlformats.org/wordprocessingml/2006/main">
        <w:t xml:space="preserve">1: Ọlọrun jẹ oninurere o si fun wa ni diẹ sii ju ti a nilo.</w:t>
      </w:r>
    </w:p>
    <w:p/>
    <w:p>
      <w:r xmlns:w="http://schemas.openxmlformats.org/wordprocessingml/2006/main">
        <w:t xml:space="preserve">2: Ọlọrun san wa fun wa fun otitọ wa.</w:t>
      </w:r>
    </w:p>
    <w:p/>
    <w:p>
      <w:r xmlns:w="http://schemas.openxmlformats.org/wordprocessingml/2006/main">
        <w:t xml:space="preserve">1: Matteu 6:33 Ẹ mã kọ́ wá ijọba Ọlọrun ati ododo rẹ̀, gbogbo nkan wọnyi li a o si fi kún nyin.</w:t>
      </w:r>
    </w:p>
    <w:p/>
    <w:p>
      <w:r xmlns:w="http://schemas.openxmlformats.org/wordprocessingml/2006/main">
        <w:t xml:space="preserve">Deutarónómì 28:1-14 BMY - Bí ẹ̀yin yóò bá tẹ́tí sílẹ̀ dáadáa sí ohùn Olúwa Ọlọ́run yín, tí ẹ sì ṣọ́ra láti pa gbogbo òfin rẹ̀ tí mo pa láṣẹ fún ọ lónìí mọ́, Olúwa Ọlọ́run yín yóò gbé ọ ga ju gbogbo orílẹ̀ èdè ayé lọ. .</w:t>
      </w:r>
    </w:p>
    <w:p/>
    <w:p>
      <w:r xmlns:w="http://schemas.openxmlformats.org/wordprocessingml/2006/main">
        <w:t xml:space="preserve">1 Samuẹli 2:15 Kí wọn tó sun ọ̀rá náà pẹ̀lú, ìránṣẹ́ àlùfáà wá, ó sì sọ fún ọkùnrin tí ó rúbọ pé, “Fún ẹran láti sun fún àlùfáà; nitoriti on kì yio ni ẹran sè lọwọ rẹ, bikoṣe pọn.</w:t>
      </w:r>
    </w:p>
    <w:p/>
    <w:p>
      <w:r xmlns:w="http://schemas.openxmlformats.org/wordprocessingml/2006/main">
        <w:t xml:space="preserve">Ìránṣẹ́ àlùfáà náà béèrè lọ́wọ́ ọkùnrin tó ń rúbọ pé kó fún àlùfáà náà ní ẹran tútù láti yan dípò ẹran tí wọ́n fi sè.</w:t>
      </w:r>
    </w:p>
    <w:p/>
    <w:p>
      <w:r xmlns:w="http://schemas.openxmlformats.org/wordprocessingml/2006/main">
        <w:t xml:space="preserve">1. Ẹbọ: Fifun Ọlọrun Pẹlu Okan Ifẹ.</w:t>
      </w:r>
    </w:p>
    <w:p/>
    <w:p>
      <w:r xmlns:w="http://schemas.openxmlformats.org/wordprocessingml/2006/main">
        <w:t xml:space="preserve">2. Àlùfáà: Sísìn gẹ́gẹ́ bí Alábẹ̀rẹ̀ láàrin Ènìyàn àti Ọlọ́run.</w:t>
      </w:r>
    </w:p>
    <w:p/>
    <w:p>
      <w:r xmlns:w="http://schemas.openxmlformats.org/wordprocessingml/2006/main">
        <w:t xml:space="preserve">1. Hébérù 13:15-16 BMY - Nítorí náà, nípasẹ̀ Jésù, ẹ jẹ́ kí a máa rú ẹbọ ìyìn sí Ọlọ́run nígbà gbogbo, èso ètè tí ń jẹ́wọ́ orúkọ rẹ̀ ní gbangba. Ẹ má sì ṣe gbàgbé láti máa ṣe rere àti láti máa ṣàjọpín pẹ̀lú àwọn ẹlòmíràn, nítorí irú àwọn ẹbọ bẹ́ẹ̀ ni inú Ọlọ́run dùn.</w:t>
      </w:r>
    </w:p>
    <w:p/>
    <w:p>
      <w:r xmlns:w="http://schemas.openxmlformats.org/wordprocessingml/2006/main">
        <w:t xml:space="preserve">2 Róòmù 12:1 BMY - Nítorí náà, mo bẹ̀ yín ará, ní ti àánú Ọlọ́run, kí ẹ fi ara yín rúbọ sí Ọlọ́run gẹ́gẹ́ bí ẹbọ ààyè, mímọ́ àti ìtẹ́lọ́rùn, èyí ni ìjọsìn yín tòótọ́ tí ó sì yẹ.</w:t>
      </w:r>
    </w:p>
    <w:p/>
    <w:p>
      <w:r xmlns:w="http://schemas.openxmlformats.org/wordprocessingml/2006/main">
        <w:t xml:space="preserve">1 Sámúẹ́lì 2:16 BMY - Bí ẹnikẹ́ni bá sì wí fún un pé, “Má ṣe jẹ́ kí wọ́n kùnà láti sun ọ̀rá náà nísinsin yìí, kí o sì mú iye tí ọkàn rẹ bá fẹ́; nigbana ni yio da a lohùn pe, Bẹ̃kọ; ṣugbọn iwọ o fi fun mi nisisiyi: bi bẹ̃kọ, emi o fi agbara gbà a.</w:t>
      </w:r>
    </w:p>
    <w:p/>
    <w:p>
      <w:r xmlns:w="http://schemas.openxmlformats.org/wordprocessingml/2006/main">
        <w:t xml:space="preserve">Iwe-aye naa sọ nipa ọkunrin kan ti o beere owo sisan fun awọn iṣẹ rẹ ṣaaju ki o to pese wọn, o si halẹ lati gba a nipasẹ agbara ti a ko ba sanwo.</w:t>
      </w:r>
    </w:p>
    <w:p/>
    <w:p>
      <w:r xmlns:w="http://schemas.openxmlformats.org/wordprocessingml/2006/main">
        <w:t xml:space="preserve">1. Olorun ni Olupese ohun gbogbo, a si gbodo gbekele e fun aini wa.</w:t>
      </w:r>
    </w:p>
    <w:p/>
    <w:p>
      <w:r xmlns:w="http://schemas.openxmlformats.org/wordprocessingml/2006/main">
        <w:t xml:space="preserve">2. A ko gbọdọ lo ipa tabi ipaniyan lati ṣaṣeyọri awọn ibi-afẹde wa, ṣugbọn kuku gbẹkẹle Ọlọrun lati pese.</w:t>
      </w:r>
    </w:p>
    <w:p/>
    <w:p>
      <w:r xmlns:w="http://schemas.openxmlformats.org/wordprocessingml/2006/main">
        <w:t xml:space="preserve">1. Filippi 4:19 - "Ọlọrun mi yio si pade gbogbo aini nyin gẹgẹ bi ọrọ ti ogo rẹ ninu Kristi Jesu."</w:t>
      </w:r>
    </w:p>
    <w:p/>
    <w:p>
      <w:r xmlns:w="http://schemas.openxmlformats.org/wordprocessingml/2006/main">
        <w:t xml:space="preserve">2. Matteu 5: 7 - "Alabukun-fun li awọn alanu, nitori wọn yoo ri aanu."</w:t>
      </w:r>
    </w:p>
    <w:p/>
    <w:p>
      <w:r xmlns:w="http://schemas.openxmlformats.org/wordprocessingml/2006/main">
        <w:t xml:space="preserve">1 Sámúẹ́lì 2:17 BMY - Nítorí náà ẹ̀ṣẹ̀ àwọn ọ̀dọ́mọkùnrin náà tóbi púpọ̀ níwájú Olúwa: nítorí àwọn ènìyàn kórìíra ẹbọ Olúwa.</w:t>
      </w:r>
    </w:p>
    <w:p/>
    <w:p>
      <w:r xmlns:w="http://schemas.openxmlformats.org/wordprocessingml/2006/main">
        <w:t xml:space="preserve">Àwọn ọmọ Élì ń dẹ́ṣẹ̀ púpọ̀ sí Jèhófà nípa ṣíṣàì ṣe iṣẹ́ àlùfáà lọ́nà tó yẹ.</w:t>
      </w:r>
    </w:p>
    <w:p/>
    <w:p>
      <w:r xmlns:w="http://schemas.openxmlformats.org/wordprocessingml/2006/main">
        <w:t xml:space="preserve">1. Agbara Ododo: Bawo Ni Lati Gbe Igbesi-aye Iwa-mimọ</w:t>
      </w:r>
    </w:p>
    <w:p/>
    <w:p>
      <w:r xmlns:w="http://schemas.openxmlformats.org/wordprocessingml/2006/main">
        <w:t xml:space="preserve">2. Iwuwo Ese: Bawo ni Lati Bori Agbara Idanwo</w:t>
      </w:r>
    </w:p>
    <w:p/>
    <w:p>
      <w:r xmlns:w="http://schemas.openxmlformats.org/wordprocessingml/2006/main">
        <w:t xml:space="preserve">1. 1 Korinti 10:13 – Ko si idanwo ti o ba yin ti ko wopo fun eniyan. Olododo ni Ọlọrun, ko si jẹ ki a dan ọ wò ju agbara rẹ lọ, ṣugbọn pẹlu idanwo naa oun yoo pese ọna abayọ pẹlu, ki iwọ ki o le farada rẹ.</w:t>
      </w:r>
    </w:p>
    <w:p/>
    <w:p>
      <w:r xmlns:w="http://schemas.openxmlformats.org/wordprocessingml/2006/main">
        <w:t xml:space="preserve">2. Matteu 6:13 - Má si fà wa sinu idanwo, ṣugbọn gbà wa lọwọ ibi.</w:t>
      </w:r>
    </w:p>
    <w:p/>
    <w:p>
      <w:r xmlns:w="http://schemas.openxmlformats.org/wordprocessingml/2006/main">
        <w:t xml:space="preserve">1 Sámúẹ́lì 2:18 BMY - Ṣùgbọ́n Sámúẹ́lì ṣe ìránṣẹ́ níwájú OLúWA nígbà tí ó jẹ́ ọmọdé, a fi efodu ọ̀gbọ̀ dì ní àmùrè.</w:t>
      </w:r>
    </w:p>
    <w:p/>
    <w:p>
      <w:r xmlns:w="http://schemas.openxmlformats.org/wordprocessingml/2006/main">
        <w:t xml:space="preserve">Samueli ṣe iranṣẹ fun Oluwa ni ọdọ rẹ, o wọ efodu ti aṣọ ọgbọ.</w:t>
      </w:r>
    </w:p>
    <w:p/>
    <w:p>
      <w:r xmlns:w="http://schemas.openxmlformats.org/wordprocessingml/2006/main">
        <w:t xml:space="preserve">1. Agbára Àwọn Aṣáájú Ọ̀dọ́: Ìṣàwárí ti 1 Sámúẹ́lì 2:18</w:t>
      </w:r>
    </w:p>
    <w:p/>
    <w:p>
      <w:r xmlns:w="http://schemas.openxmlformats.org/wordprocessingml/2006/main">
        <w:t xml:space="preserve">2. Agbára Wíwọ̀ fún Àkókò náà: Ṣàyẹ̀wò 1 Sámúẹ́lì 2:18</w:t>
      </w:r>
    </w:p>
    <w:p/>
    <w:p>
      <w:r xmlns:w="http://schemas.openxmlformats.org/wordprocessingml/2006/main">
        <w:t xml:space="preserve">1 Timoteu 4:12 YCE - Ki ẹnikẹni máṣe gàn ọ nitori igba ewe rẹ, ṣugbọn fi awọn onigbagbọ ṣe apẹrẹ ni ọ̀rọ̀, ninu ìwa, ninu ifẹ, ninu igbagbọ́, ninu mimọ́.</w:t>
      </w:r>
    </w:p>
    <w:p/>
    <w:p>
      <w:r xmlns:w="http://schemas.openxmlformats.org/wordprocessingml/2006/main">
        <w:t xml:space="preserve">2 Jak 1:17 YCE - Gbogbo ẹ̀bun rere ati gbogbo ẹ̀bun pipé lati oke wá, ti o nsọkalẹ lati ọdọ Baba imọlẹ wá lọdọ ẹniti kò si ìyapa tabi ojiji nitori iyipada.</w:t>
      </w:r>
    </w:p>
    <w:p/>
    <w:p>
      <w:r xmlns:w="http://schemas.openxmlformats.org/wordprocessingml/2006/main">
        <w:t xml:space="preserve">1 Samuẹli 2:19 Ìyá rẹ̀ sì ń dá ẹ̀wù kékeré kan fún un, a sì mú u wá fún un lọ́dọọdún, nígbà tí ó bá gòkè wá pẹ̀lú ọkọ rẹ̀ láti rú ẹbọ ọdọọdún.</w:t>
      </w:r>
    </w:p>
    <w:p/>
    <w:p>
      <w:r xmlns:w="http://schemas.openxmlformats.org/wordprocessingml/2006/main">
        <w:t xml:space="preserve">Lọ́dọọdún, Hánà máa ń ṣe ẹ̀wù ọmọ rẹ̀ Sámúẹ́lì, ó sì máa ń mú un wá nígbà tí wọ́n bá ń lọ rúbọ.</w:t>
      </w:r>
    </w:p>
    <w:p/>
    <w:p>
      <w:r xmlns:w="http://schemas.openxmlformats.org/wordprocessingml/2006/main">
        <w:t xml:space="preserve">1. Ebo Ife: Itan Hanna ati Samueli</w:t>
      </w:r>
    </w:p>
    <w:p/>
    <w:p>
      <w:r xmlns:w="http://schemas.openxmlformats.org/wordprocessingml/2006/main">
        <w:t xml:space="preserve">2. Agbára Ìfẹ́ Òbí: Ìrònú Lórí Hánà àti Sámúẹ́lì</w:t>
      </w:r>
    </w:p>
    <w:p/>
    <w:p>
      <w:r xmlns:w="http://schemas.openxmlformats.org/wordprocessingml/2006/main">
        <w:t xml:space="preserve">1. Gẹnẹsisi 22:13-18 – Ẹbọ Abrahamu ti Isaaki</w:t>
      </w:r>
    </w:p>
    <w:p/>
    <w:p>
      <w:r xmlns:w="http://schemas.openxmlformats.org/wordprocessingml/2006/main">
        <w:t xml:space="preserve">2. Efesu 5: 2 - "Ẹ mã rìn ninu ifẹ, gẹgẹ bi Kristi ti fẹ wa, ti o si fi ara rẹ fun wa."</w:t>
      </w:r>
    </w:p>
    <w:p/>
    <w:p>
      <w:r xmlns:w="http://schemas.openxmlformats.org/wordprocessingml/2006/main">
        <w:t xml:space="preserve">1 Sámúẹ́lì 2:20 BMY - Élì sì súre fún Ẹlikénà àti aya rẹ̀, ó sì wí pé, “Kí Olúwa fún ọ ní irú-ọmọ láti ọ̀dọ̀ obìnrin yìí fún ẹni tí a yá Olúwa. Nwọn si lọ si ile ti ara wọn.</w:t>
      </w:r>
    </w:p>
    <w:p/>
    <w:p>
      <w:r xmlns:w="http://schemas.openxmlformats.org/wordprocessingml/2006/main">
        <w:t xml:space="preserve">Élì sì súre fún Ẹlikénà àti aya rẹ̀, ó dúpẹ́ lọ́wọ́ Olúwa fún ohun tí wọ́n ti yá a. Nwọn si pada si ile.</w:t>
      </w:r>
    </w:p>
    <w:p/>
    <w:p>
      <w:r xmlns:w="http://schemas.openxmlformats.org/wordprocessingml/2006/main">
        <w:t xml:space="preserve">1. Olorun san a fun awon ti o fi inu rere han.</w:t>
      </w:r>
    </w:p>
    <w:p/>
    <w:p>
      <w:r xmlns:w="http://schemas.openxmlformats.org/wordprocessingml/2006/main">
        <w:t xml:space="preserve">2. Agbara ibukun lati odo awon ti o wa ni ipo ase.</w:t>
      </w:r>
    </w:p>
    <w:p/>
    <w:p>
      <w:r xmlns:w="http://schemas.openxmlformats.org/wordprocessingml/2006/main">
        <w:t xml:space="preserve">1. Matteu 6: 1-4 - Ṣọra ki o ma ṣe ododo rẹ niwaju awọn ẹlomiran ki wọn le rii. Bí ẹ bá ṣe bẹ́ẹ̀, ẹ̀yin kì yóò ní èrè kankan lọ́dọ̀ Baba yín tí ń bẹ ní ọ̀run. Nítorí náà, nígbà tí o bá ń fún àwọn aláìní, má ṣe fi fèrè kéde rẹ̀, gẹ́gẹ́ bí àwọn àgàbàgebè ti ń ṣe nínú sínágọ́gù àti ní òpópónà, kí àwọn ẹlòmíràn lè bu ọlá fún. Lõtọ ni mo wi fun nyin, nwọn ti gba ère wọn ni kikun. Ṣùgbọ́n nígbà tí o bá ń fún àwọn aláìní, má ṣe jẹ́ kí ọwọ́ òsì rẹ mọ ohun tí ọwọ́ ọ̀tún rẹ ń ṣe, kí fífúnni lè wà ní ìkọ̀kọ̀. Nigbana ni Baba rẹ, ẹniti o ri ohun ti a nṣe ni ìkọkọ, yio san a fun ọ.</w:t>
      </w:r>
    </w:p>
    <w:p/>
    <w:p>
      <w:r xmlns:w="http://schemas.openxmlformats.org/wordprocessingml/2006/main">
        <w:t xml:space="preserve">2. Luku 6:38 - Fi fun, a o si fi fun yin. Òṣùwọ̀n dáradára, tí a tẹ̀ mọlẹ, tí a mì jọpọ̀, tí a sì ń sáré lé lórí, ni a ó dà sí àtẹ́lẹwọ́ rẹ. Nítorí òṣùwọ̀n tí ẹ̀ ń lò, a óo fi wọ̀n ọ́n fún ọ.</w:t>
      </w:r>
    </w:p>
    <w:p/>
    <w:p>
      <w:r xmlns:w="http://schemas.openxmlformats.org/wordprocessingml/2006/main">
        <w:t xml:space="preserve">1 Samuẹli 2:21 OLúWA sì bẹ Hana wò, ó sì lóyún, ó sì bí ọmọkùnrin mẹ́ta àti ọmọbìnrin méjì. Samueli ọmọ na si dàgba niwaju Oluwa.</w:t>
      </w:r>
    </w:p>
    <w:p/>
    <w:p>
      <w:r xmlns:w="http://schemas.openxmlformats.org/wordprocessingml/2006/main">
        <w:t xml:space="preserve">Oluwa bukun Hanna o si bi ọmọkunrin mẹta ati ọmọbinrin meji, pẹlu Samueli ti o dagba ninu iṣẹ Oluwa.</w:t>
      </w:r>
    </w:p>
    <w:p/>
    <w:p>
      <w:r xmlns:w="http://schemas.openxmlformats.org/wordprocessingml/2006/main">
        <w:t xml:space="preserve">1. Otito Olorun larin wahala</w:t>
      </w:r>
    </w:p>
    <w:p/>
    <w:p>
      <w:r xmlns:w="http://schemas.openxmlformats.org/wordprocessingml/2006/main">
        <w:t xml:space="preserve">2. Pataki tito awon omo ninu ise Oluwa</w:t>
      </w:r>
    </w:p>
    <w:p/>
    <w:p>
      <w:r xmlns:w="http://schemas.openxmlformats.org/wordprocessingml/2006/main">
        <w:t xml:space="preserve">1 Hébérù 11:11 BMY - Nípa ìgbàgbọ́, Sárà tìkára rẹ̀ pàápàá gba agbára láti lóyún nígbà tí ó ti kọjá àyè rẹ̀, níwọ̀n bí ó ti kà á sí olóòótọ́ ẹni tí ó ṣèlérí.</w:t>
      </w:r>
    </w:p>
    <w:p/>
    <w:p>
      <w:r xmlns:w="http://schemas.openxmlformats.org/wordprocessingml/2006/main">
        <w:t xml:space="preserve">2. Daf 127:3-9 YCE - Kiyesi i, awọn ọmọ ni iní lati ọdọ Oluwa wá, eso inu li ère.</w:t>
      </w:r>
    </w:p>
    <w:p/>
    <w:p>
      <w:r xmlns:w="http://schemas.openxmlformats.org/wordprocessingml/2006/main">
        <w:t xml:space="preserve">1 Samuẹli 2:22 Eli sì ti darúgbó gidigidi, ó sì gbọ́ gbogbo ohun tí àwọn ọmọ rẹ̀ ṣe sí gbogbo Israẹli; àti bí wñn ti sùn pÆlú àwæn obìnrin tí wñn péjæ sí ilÆkùn àgñ ìpàdé.</w:t>
      </w:r>
    </w:p>
    <w:p/>
    <w:p>
      <w:r xmlns:w="http://schemas.openxmlformats.org/wordprocessingml/2006/main">
        <w:t xml:space="preserve">Élì jẹ́ arúgbó tí ó gbọ́ nípa ìwà pálapàla tí àwọn ọmọkùnrin rẹ̀ ń hù pẹ̀lú àwọn obìnrin tí wọ́n péjọ nítòsí Àgọ́ Àgọ́ Àjọ.</w:t>
      </w:r>
    </w:p>
    <w:p/>
    <w:p>
      <w:r xmlns:w="http://schemas.openxmlformats.org/wordprocessingml/2006/main">
        <w:t xml:space="preserve">1. Ewu Ẹ̀ṣẹ̀: Bí Ẹ̀ṣẹ̀ Tí A Kò Ṣọ̀ọ́kọ́ Ṣe Máa Tijú Àwọn Ẹbí Wa</w:t>
      </w:r>
    </w:p>
    <w:p/>
    <w:p>
      <w:r xmlns:w="http://schemas.openxmlformats.org/wordprocessingml/2006/main">
        <w:t xml:space="preserve">2. Nlo Fun Jihin: Njẹ A Ni Ẹnikan Ti Nmu Wa Jiyin Ninu Igbesi aye Wa?</w:t>
      </w:r>
    </w:p>
    <w:p/>
    <w:p>
      <w:r xmlns:w="http://schemas.openxmlformats.org/wordprocessingml/2006/main">
        <w:t xml:space="preserve">1. Òwe 14:34-34 BMY - Òdodo a máa gbé orílẹ̀-èdè ga,ṣùgbọ́n ẹ̀gàn ni ẹ̀ṣẹ̀ fún ènìyàn èyíkéyìí.</w:t>
      </w:r>
    </w:p>
    <w:p/>
    <w:p>
      <w:r xmlns:w="http://schemas.openxmlformats.org/wordprocessingml/2006/main">
        <w:t xml:space="preserve">2. Òwe 16:18 BMY - Ìgbéraga ní í ṣáájú ìparun,ẹ̀mí ìrera sì ṣáájú ìṣubú.</w:t>
      </w:r>
    </w:p>
    <w:p/>
    <w:p>
      <w:r xmlns:w="http://schemas.openxmlformats.org/wordprocessingml/2006/main">
        <w:t xml:space="preserve">1 Samuẹli 2:23 Ó sì wí fún wọn pé, “Èéṣe tí ẹ̀yin fi ń ṣe irú nǹkan bẹ́ẹ̀? nítorí mo gbọ́ nípa ìwà búburú yín láti ọ̀dọ̀ gbogbo ènìyàn wọ̀nyí.</w:t>
      </w:r>
    </w:p>
    <w:p/>
    <w:p>
      <w:r xmlns:w="http://schemas.openxmlformats.org/wordprocessingml/2006/main">
        <w:t xml:space="preserve">Abala naa jẹ nipa Oluwa bi awọn eniyan lere fun awọn aṣiṣe wọn.</w:t>
      </w:r>
    </w:p>
    <w:p/>
    <w:p>
      <w:r xmlns:w="http://schemas.openxmlformats.org/wordprocessingml/2006/main">
        <w:t xml:space="preserve">1. Awọn iṣe wa ni awọn abajade ati pe a gbọdọ jiyin fun wọn.</w:t>
      </w:r>
    </w:p>
    <w:p/>
    <w:p>
      <w:r xmlns:w="http://schemas.openxmlformats.org/wordprocessingml/2006/main">
        <w:t xml:space="preserve">2. A gbọdọ gbiyanju lati gbe igbesi aye ododo ati otitọ lati wu Oluwa.</w:t>
      </w:r>
    </w:p>
    <w:p/>
    <w:p>
      <w:r xmlns:w="http://schemas.openxmlformats.org/wordprocessingml/2006/main">
        <w:t xml:space="preserve">1. Matteu 5: 16 - "Ni ọna kanna, jẹ ki imọlẹ nyin ki o mọlẹ niwaju awọn ẹlomiran, ki nwọn ki o le ri iṣẹ rere nyin, ki nwọn ki o le fi ogo fun Baba nyin ti o wa ni ọrun."</w:t>
      </w:r>
    </w:p>
    <w:p/>
    <w:p>
      <w:r xmlns:w="http://schemas.openxmlformats.org/wordprocessingml/2006/main">
        <w:t xml:space="preserve">2. Efesu 5:15-17 – “Nitorina ki ẹ mã ṣọra bi ẹnyin ti nrìn, kì iṣe bi alailọgbọ́n ṣugbọn gẹgẹ bi ọlọgbọ́n, ni lílo akoko lọna rere, nitoriti awọn ọjọ́ buburu: nitorina ẹ máṣe jẹ aṣiwere, ṣugbọn ye ohun ti ifẹ inu rẹ̀. Oluwa ni."</w:t>
      </w:r>
    </w:p>
    <w:p/>
    <w:p>
      <w:r xmlns:w="http://schemas.openxmlformats.org/wordprocessingml/2006/main">
        <w:t xml:space="preserve">1 Samuẹli 2:24 Rárá, ẹ̀yin ọmọ mi; nitori ki iṣe ihin rere ti mo gbọ́: ẹnyin mu enia Oluwa ṣẹ̀.</w:t>
      </w:r>
    </w:p>
    <w:p/>
    <w:p>
      <w:r xmlns:w="http://schemas.openxmlformats.org/wordprocessingml/2006/main">
        <w:t xml:space="preserve">Ìròyìn àwọn ọmọ Élì kò dára, wọ́n sì ń mú kí àwọn ẹlòmíràn rú òfin Olúwa.</w:t>
      </w:r>
    </w:p>
    <w:p/>
    <w:p>
      <w:r xmlns:w="http://schemas.openxmlformats.org/wordprocessingml/2006/main">
        <w:t xml:space="preserve">1. Okun Ìgbọràn: Bí Títẹ̀lé Àwọn Òfin Ọlọ́run Ṣe Mú Ìbùkún Mu</w:t>
      </w:r>
    </w:p>
    <w:p/>
    <w:p>
      <w:r xmlns:w="http://schemas.openxmlformats.org/wordprocessingml/2006/main">
        <w:t xml:space="preserve">2. Agbara Ipa: Bawo ni Awọn iṣe Wa ṣe Ni ipa lori Awọn ti o wa ni ayika wa</w:t>
      </w:r>
    </w:p>
    <w:p/>
    <w:p>
      <w:r xmlns:w="http://schemas.openxmlformats.org/wordprocessingml/2006/main">
        <w:t xml:space="preserve">1 Róòmù 2:12-16 BMY - Nítorí gbogbo àwọn tí ó ti ṣẹ̀ láìsí òfin yóò ṣègbé pẹ̀lú láìsí òfin: àti gbogbo àwọn tí ó ti ṣẹ̀ lábẹ́ òfin ni a ó ti ṣe ìdájọ́ nípaṣẹ̀ òfin.</w:t>
      </w:r>
    </w:p>
    <w:p/>
    <w:p>
      <w:r xmlns:w="http://schemas.openxmlformats.org/wordprocessingml/2006/main">
        <w:t xml:space="preserve">2. Owe 28:7-13 YCE - Ẹniti o ba pa ofin mọ́, ọmọ ni oye, ṣugbọn ẹlẹgbẹ awọn ọjẹjẹ n dojuti baba rẹ̀.</w:t>
      </w:r>
    </w:p>
    <w:p/>
    <w:p>
      <w:r xmlns:w="http://schemas.openxmlformats.org/wordprocessingml/2006/main">
        <w:t xml:space="preserve">1 Samuẹli 2:25 Bí ẹnìkan bá ṣẹ̀ sí ẹlòmíràn, onídàájọ́ yóò dá a lẹ́jọ́: ṣùgbọ́n bí ènìyàn bá ṣẹ̀ sí OLúWA, ta ni yóò bẹ̀ ẹ́? Ṣugbọn nwọn kò fetisi ohùn baba wọn, nitoriti Oluwa fẹ pa wọn.</w:t>
      </w:r>
    </w:p>
    <w:p/>
    <w:p>
      <w:r xmlns:w="http://schemas.openxmlformats.org/wordprocessingml/2006/main">
        <w:t xml:space="preserve">Àwọn ọmọ Élì kò fetí sí ìkìlọ̀ rẹ̀ pé kí wọ́n dẹ́ṣẹ̀ sí Jèhófà, bó tilẹ̀ jẹ́ pé wọ́n mọ̀ pé Jèhófà yóò jẹ wọ́n níyà nítorí rẹ̀.</w:t>
      </w:r>
    </w:p>
    <w:p/>
    <w:p>
      <w:r xmlns:w="http://schemas.openxmlformats.org/wordprocessingml/2006/main">
        <w:t xml:space="preserve">1. Awọn abajade ti aigbọran si ọrọ Ọlọrun.</w:t>
      </w:r>
    </w:p>
    <w:p/>
    <w:p>
      <w:r xmlns:w="http://schemas.openxmlformats.org/wordprocessingml/2006/main">
        <w:t xml:space="preserve">2. Ìjẹ́pàtàkì títẹ́tí sí ìmọ̀ràn ọlọgbọ́n.</w:t>
      </w:r>
    </w:p>
    <w:p/>
    <w:p>
      <w:r xmlns:w="http://schemas.openxmlformats.org/wordprocessingml/2006/main">
        <w:t xml:space="preserve">1. Owe 13: 1 - "Ọlọgbọn ọmọ gbọ ẹkọ baba rẹ, ṣugbọn ẹlẹgàn kii fetisi ibawi."</w:t>
      </w:r>
    </w:p>
    <w:p/>
    <w:p>
      <w:r xmlns:w="http://schemas.openxmlformats.org/wordprocessingml/2006/main">
        <w:t xml:space="preserve">2. Romu 6:23 – “Nitori iku ni ere ese, sugbon ebun Olorun ni iye ainipekun ninu Kristi Jesu Oluwa wa”.</w:t>
      </w:r>
    </w:p>
    <w:p/>
    <w:p>
      <w:r xmlns:w="http://schemas.openxmlformats.org/wordprocessingml/2006/main">
        <w:t xml:space="preserve">1 Samuẹli 2:26 Samueli ọmọ náà sì ń dàgbà, ó sì rí ojúrere lọ́dọ̀ OLúWA, àti pẹ̀lú ènìyàn.</w:t>
      </w:r>
    </w:p>
    <w:p/>
    <w:p>
      <w:r xmlns:w="http://schemas.openxmlformats.org/wordprocessingml/2006/main">
        <w:t xml:space="preserve">Samueli jẹ ọmọde ti Ọlọrun ati eniyan ṣe ojurere pupọ.</w:t>
      </w:r>
    </w:p>
    <w:p/>
    <w:p>
      <w:r xmlns:w="http://schemas.openxmlformats.org/wordprocessingml/2006/main">
        <w:t xml:space="preserve">1. Ojurere Ọlọrun: Itan Samueli jẹ olurannileti agbara ati ojurere Ọlọrun fun olukuluku wa.</w:t>
      </w:r>
    </w:p>
    <w:p/>
    <w:p>
      <w:r xmlns:w="http://schemas.openxmlformats.org/wordprocessingml/2006/main">
        <w:t xml:space="preserve">2. Agbara Ife: Ifẹ Ọlọrun ati eniyan fun Samueli jẹ apẹẹrẹ ti agbara ifẹ ati bi o ṣe le ni ipa pipẹ.</w:t>
      </w:r>
    </w:p>
    <w:p/>
    <w:p>
      <w:r xmlns:w="http://schemas.openxmlformats.org/wordprocessingml/2006/main">
        <w:t xml:space="preserve">1. Luku 1:30-30 YCE - Angeli na si wi fun u pe, Má bẹ̀ru, Maria, nitori iwọ ti ri ojurere lọdọ Ọlọrun.</w:t>
      </w:r>
    </w:p>
    <w:p/>
    <w:p>
      <w:r xmlns:w="http://schemas.openxmlformats.org/wordprocessingml/2006/main">
        <w:t xml:space="preserve">2 Róòmù 5:5 BMY - Ìrètí kò sì dójú tì wá, nítorí a ti tú ìfẹ́ Ọlọ́run sínú ọkàn wa nípasẹ̀ Ẹ̀mí Mímọ́, ẹni tí a fi fún wa.</w:t>
      </w:r>
    </w:p>
    <w:p/>
    <w:p>
      <w:r xmlns:w="http://schemas.openxmlformats.org/wordprocessingml/2006/main">
        <w:t xml:space="preserve">1 Sámúẹ́lì 2:27 BMY - Ènìyàn Ọlọ́run kan sì tọ Élì wá, ó sì wí fún un pé, “Báyìí ni OLúWA wí, ‘Ǹjẹ́ èmi farahàn ní gbangba fún ilé baba rẹ̀ nígbà tí wọ́n wà ní Éjíbítì ní ilé Fáráò?</w:t>
      </w:r>
    </w:p>
    <w:p/>
    <w:p>
      <w:r xmlns:w="http://schemas.openxmlformats.org/wordprocessingml/2006/main">
        <w:t xml:space="preserve">Ènìyàn Ọlọ́run kan lọ sọ́dọ̀ Élì láti rán an létí pé Ọlọ́run ti fara han ìdílé bàbá Élì ní Íjíbítì nígbà tí wọ́n wà ní ilé Fáráò.</w:t>
      </w:r>
    </w:p>
    <w:p/>
    <w:p>
      <w:r xmlns:w="http://schemas.openxmlformats.org/wordprocessingml/2006/main">
        <w:t xml:space="preserve">1: A gbọ́dọ̀ rántí ìṣòtítọ́ Ọlọ́run àti bí Ó ṣe jẹ́ olóòótọ́ ní ìgbà àtijọ́, àní ní àkókò òkùnkùn biribiri.</w:t>
      </w:r>
    </w:p>
    <w:p/>
    <w:p>
      <w:r xmlns:w="http://schemas.openxmlformats.org/wordprocessingml/2006/main">
        <w:t xml:space="preserve">2: Òtítọ́ Ọlọ́run sí àwọn ènìyàn Rẹ̀ jẹ́ ohun kan tí ó yẹ kí a máa dúpẹ́ fún nígbà gbogbo, kí a sì gbìyànjú láti fara wé.</w:t>
      </w:r>
    </w:p>
    <w:p/>
    <w:p>
      <w:r xmlns:w="http://schemas.openxmlformats.org/wordprocessingml/2006/main">
        <w:t xml:space="preserve">1: Psalm 31:14-15 Ṣugbọn emi gbẹkẹle ọ, Oluwa; Mo sọ pé, ìwọ ni Ọlọrun mi. Àkókò mi ń bẹ ní ọwọ́ rẹ; gbà mí lọ́wọ́ àwọn ọ̀tá mi àti lọ́wọ́ àwọn tí ń ṣe inúnibíni sí mi!</w:t>
      </w:r>
    </w:p>
    <w:p/>
    <w:p>
      <w:r xmlns:w="http://schemas.openxmlformats.org/wordprocessingml/2006/main">
        <w:t xml:space="preserve">2: Romu 8:28 Àwa sì mọ̀ pé fún àwọn tí ó fẹ́ràn Ọlọ́run, ohun gbogbo ń ṣiṣẹ́ papọ̀ fún rere, fún àwọn tí a pè gẹ́gẹ́ bí ète rẹ̀.</w:t>
      </w:r>
    </w:p>
    <w:p/>
    <w:p>
      <w:r xmlns:w="http://schemas.openxmlformats.org/wordprocessingml/2006/main">
        <w:t xml:space="preserve">1 Samuẹli 2:28 Mo sì yàn án nínú gbogbo ẹ̀yà Ísírẹ́lì láti jẹ́ àlùfáà mi, láti rúbọ lórí pẹpẹ mi, láti sun tùràrí, láti wọ efodu níwájú mi? Ṣé mo sì fi gbogbo ohun tí a fi iná sun àwọn ọmọ Israẹli fún ilé baba rẹ?</w:t>
      </w:r>
    </w:p>
    <w:p/>
    <w:p>
      <w:r xmlns:w="http://schemas.openxmlformats.org/wordprocessingml/2006/main">
        <w:t xml:space="preserve">Ọlọ́run yan Áárónì àti àwọn ọmọ rẹ̀ nínú àwọn ẹ̀yà Ísírẹ́lì láti máa sìn gẹ́gẹ́ bí àlùfáà, wọ́n ń rú ẹbọ àti tùràrí lórí pẹpẹ rẹ̀, wọ́n sì wọ efodu níwájú rẹ̀. Ó sì mú ọrẹ wá fún ìdílé Árónì láti inú ọrẹ ẹbọ àwọn ọmọ Ísírẹ́lì.</w:t>
      </w:r>
    </w:p>
    <w:p/>
    <w:p>
      <w:r xmlns:w="http://schemas.openxmlformats.org/wordprocessingml/2006/main">
        <w:t xml:space="preserve">1. Yiyan Ọlọrun: Bọla fun Aaroni ati Awọn ọmọ Rẹ</w:t>
      </w:r>
    </w:p>
    <w:p/>
    <w:p>
      <w:r xmlns:w="http://schemas.openxmlformats.org/wordprocessingml/2006/main">
        <w:t xml:space="preserve">2. Ipe Olorun: Dahun ipe ati Sisin fun Un</w:t>
      </w:r>
    </w:p>
    <w:p/>
    <w:p>
      <w:r xmlns:w="http://schemas.openxmlformats.org/wordprocessingml/2006/main">
        <w:t xml:space="preserve">Eks 28:1-2 YCE - LI ki o si mú Aaroni arakunrin rẹ sunmọ ọdọ rẹ, ati awọn ọmọ rẹ̀ pẹlu rẹ̀, ninu awọn ọmọ Israeli, lati ma sìn mi gẹgẹ bi alufa Aaroni ati awọn ọmọ Aaroni, Nadabu, Abihu, Eleasari ati Itamari. Iwọ o si dá aṣọ mimọ́ fun Aaroni arakunrin rẹ, fun ogo ati fun ẹwà.</w:t>
      </w:r>
    </w:p>
    <w:p/>
    <w:p>
      <w:r xmlns:w="http://schemas.openxmlformats.org/wordprocessingml/2006/main">
        <w:t xml:space="preserve">2. Hébérù 5:1-4 BMY - Nítorí gbogbo àlùfáà àgbà tí a yàn nínú ènìyàn ni a yàn láti ṣe fún ènìyàn ní ìsopọ̀ pẹ̀lú Ọlọ́run, láti máa rú àwọn ẹ̀bùn àti ẹbọ fún ẹ̀ṣẹ̀. Ó lè fi pẹ̀lẹ́pẹ̀lẹ́ bá àwọn aláìmọ̀kan àti oníwàkiwà lò, níwọ̀n bí òun fúnra rẹ̀ ti kún fún àìlera. Nítorí èyí, ó di dandan fún un láti rúbọ fún ẹ̀ṣẹ̀ tirẹ̀ gẹ́gẹ́ bí ó ti ṣe fún àwọn ènìyàn náà. Kò sì sí ẹni tí ó gba ọlá yìí fún ara rẹ̀, bí kò ṣe nígbà tí Ọlọ́run pè, gẹ́gẹ́ bí a ti pè ní Árónì.</w:t>
      </w:r>
    </w:p>
    <w:p/>
    <w:p>
      <w:r xmlns:w="http://schemas.openxmlformats.org/wordprocessingml/2006/main">
        <w:t xml:space="preserve">1 Sámúẹ́lì 2:29 BMY - Nítorí náà ẹ̀yin tapa sí ẹbọ mi àti sí ọrẹ ẹbọ mi, tí mo ti pa láṣẹ ní ibùgbé mi; Ṣé o sì bu ọlá fún àwọn ọmọ rẹ ju mi lọ, láti mú ara rẹ lọ́ra pẹ̀lú èyí tí ó dára jùlọ nínú gbogbo ọrẹ Ísírẹ́lì ènìyàn mi?</w:t>
      </w:r>
    </w:p>
    <w:p/>
    <w:p>
      <w:r xmlns:w="http://schemas.openxmlformats.org/wordprocessingml/2006/main">
        <w:t xml:space="preserve">Àwọn ọmọkùnrin Élì tàbùkù sí Ọlọ́run nípa jíjíṣẹ́ ẹbọ, wọ́n sì fi wọ́n fún ara wọn.</w:t>
      </w:r>
    </w:p>
    <w:p/>
    <w:p>
      <w:r xmlns:w="http://schemas.openxmlformats.org/wordprocessingml/2006/main">
        <w:t xml:space="preserve">1. Ìjẹ́pàtàkì bíbọlá fún Ọlọ́run pẹ̀lú ọ̀rọ̀ àti ìṣe wa.</w:t>
      </w:r>
    </w:p>
    <w:p/>
    <w:p>
      <w:r xmlns:w="http://schemas.openxmlformats.org/wordprocessingml/2006/main">
        <w:t xml:space="preserve">2. Olorun ni orisun gbogbo ibukun ati pe o yẹ ki o fun ni ọlá ati ọlá ti o ga julọ.</w:t>
      </w:r>
    </w:p>
    <w:p/>
    <w:p>
      <w:r xmlns:w="http://schemas.openxmlformats.org/wordprocessingml/2006/main">
        <w:t xml:space="preserve">1 Korinti 10:31-31 YCE - Nitorina ibaṣepe ẹnyin njẹ, tabi ẹnyin nmu, tabi ohunkohun ti ẹnyin nṣe, ẹ mã ṣe gbogbo nyin fun ogo Ọlọrun.</w:t>
      </w:r>
    </w:p>
    <w:p/>
    <w:p>
      <w:r xmlns:w="http://schemas.openxmlformats.org/wordprocessingml/2006/main">
        <w:t xml:space="preserve">2 Jákọ́bù 4:17 BMY - Nítorí náà ẹni tí ó bá mọ̀ láti ṣe rere, tí kò sì ṣe é, ẹ̀ṣẹ̀ ni fún un.</w:t>
      </w:r>
    </w:p>
    <w:p/>
    <w:p>
      <w:r xmlns:w="http://schemas.openxmlformats.org/wordprocessingml/2006/main">
        <w:t xml:space="preserve">1 Sámúẹ́lì 2:30 BMY - Nítorí náà, Olúwa Ọlọ́run Ísírẹ́lì wí pé, “Èmi wí pé, “Nítòótọ́, ilé rẹ, àti ilé baba rẹ, kí ó máa rìn níwájú mi láéláé: ṣùgbọ́n nísinsin yìí OLúWA wí pé, Kí ó má jìnnà sí mi; nitori awọn ti o bu ọla fun mi li emi o bu ọla fun, ati awọn ti o kẹgàn mi li a o kẹgàn.</w:t>
      </w:r>
    </w:p>
    <w:p/>
    <w:p>
      <w:r xmlns:w="http://schemas.openxmlformats.org/wordprocessingml/2006/main">
        <w:t xml:space="preserve">Olúwa Ọlọ́run Ísírẹ́lì ń kéde pé àwọn tí ó bọ̀wọ̀ fún òun ni a ó bu ọlá fún ní ìpadàbọ̀, nígbà tí àwọn tí kò bọ̀wọ̀ fún un ni a ó burú sí.</w:t>
      </w:r>
    </w:p>
    <w:p/>
    <w:p>
      <w:r xmlns:w="http://schemas.openxmlformats.org/wordprocessingml/2006/main">
        <w:t xml:space="preserve">1. Awon ibukun Ti a nfi ola fun Olorun</w:t>
      </w:r>
    </w:p>
    <w:p/>
    <w:p>
      <w:r xmlns:w="http://schemas.openxmlformats.org/wordprocessingml/2006/main">
        <w:t xml:space="preserve">2. Awọn Abajade Aibikita Ọlọrun</w:t>
      </w:r>
    </w:p>
    <w:p/>
    <w:p>
      <w:r xmlns:w="http://schemas.openxmlformats.org/wordprocessingml/2006/main">
        <w:t xml:space="preserve">1. Matteu 6:33 - "Ṣugbọn ẹ kọ́kọ́ wá ijọba Ọlọrun ati ododo rẹ̀, gbogbo nkan wọnyi li a o si fi kún nyin fun nyin."</w:t>
      </w:r>
    </w:p>
    <w:p/>
    <w:p>
      <w:r xmlns:w="http://schemas.openxmlformats.org/wordprocessingml/2006/main">
        <w:t xml:space="preserve">2. Owe 3: 9-10 - "Bọla fun Oluwa pẹlu ọrọ rẹ ati akọso gbogbo eso rẹ; nigbana ni aká rẹ yoo kún fun ọ̀pọlọpọ, ati awọn ọpọn rẹ yoo bu fun ọti-waini."</w:t>
      </w:r>
    </w:p>
    <w:p/>
    <w:p>
      <w:r xmlns:w="http://schemas.openxmlformats.org/wordprocessingml/2006/main">
        <w:t xml:space="preserve">1 Sámúẹ́lì 2:31 BMY - Kíyèsí i, ọjọ́ ń bọ̀ tí èmi yóò gé apá rẹ kúrò, àti apá ìdílé baba rẹ, tí kì yóò sí arúgbó kan ní ilé rẹ.</w:t>
      </w:r>
    </w:p>
    <w:p/>
    <w:p>
      <w:r xmlns:w="http://schemas.openxmlformats.org/wordprocessingml/2006/main">
        <w:t xml:space="preserve">Ọlọ́run kìlọ̀ fún Élì pé òun àti àwọn àtọmọdọ́mọ rẹ̀ yóò jìyà ẹ̀ṣẹ̀ wọn, kò sì ní sí arúgbó kan nínú ilé rẹ̀.</w:t>
      </w:r>
    </w:p>
    <w:p/>
    <w:p>
      <w:r xmlns:w="http://schemas.openxmlformats.org/wordprocessingml/2006/main">
        <w:t xml:space="preserve">1. Awọn Abajade Ẹṣẹ: Ikẹkọ 1 Samueli 2:31</w:t>
      </w:r>
    </w:p>
    <w:p/>
    <w:p>
      <w:r xmlns:w="http://schemas.openxmlformats.org/wordprocessingml/2006/main">
        <w:t xml:space="preserve">2. Ìdájọ́ Ọlọ́run: Ìrònú Lórí 1 Sámúẹ́lì 2:31</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Gálátíà 6:7-8 BMY - Má ṣe jẹ́ kí a tàn yín jẹ: a kò lè fi Ọlọ́run ṣe ẹlẹ́yà: nítorí ohunkóhun tí ó bá fúnrúgbìn, òun náà ni yóò sì ká. Nítorí ẹni tí ó bá fúnrúgbìn sí ẹran ara rẹ̀ yóò ká ìdíbàjẹ́ láti inú ẹran ara rẹ̀, ṣùgbọ́n ẹni tí ó bá fúnrúgbìn sípa ti Ẹ̀mí yóò ká ìyè àìnípẹ̀kun láti ọ̀dọ̀ rẹ̀.</w:t>
      </w:r>
    </w:p>
    <w:p/>
    <w:p>
      <w:r xmlns:w="http://schemas.openxmlformats.org/wordprocessingml/2006/main">
        <w:t xml:space="preserve">1 Samuẹli 2:32 Iwọ o si ri ọta ni ibugbe mi, ninu gbogbo ọrọ̀ ti Ọlọrun yoo fi fun Israeli: ki yoo sì sí arugbo kan ni ile rẹ lailai.</w:t>
      </w:r>
    </w:p>
    <w:p/>
    <w:p>
      <w:r xmlns:w="http://schemas.openxmlformats.org/wordprocessingml/2006/main">
        <w:t xml:space="preserve">Ọlọ́run ṣèlérí láti bùkún Ísírẹ́lì pẹ̀lú ọrọ̀, ṣùgbọ́n ọrọ̀ yí yóò wá pẹ̀lú iye owó – kò sí ẹnìkan nínú ilé Élì tí yóò gbọ́.</w:t>
      </w:r>
    </w:p>
    <w:p/>
    <w:p>
      <w:r xmlns:w="http://schemas.openxmlformats.org/wordprocessingml/2006/main">
        <w:t xml:space="preserve">1. Iye Ibukun Ọlọrun - Ṣiṣawari bi ilepa awọn ibukun Ọlọrun ṣe le wa pẹlu iye owo kan.</w:t>
      </w:r>
    </w:p>
    <w:p/>
    <w:p>
      <w:r xmlns:w="http://schemas.openxmlformats.org/wordprocessingml/2006/main">
        <w:t xml:space="preserve">2. Ipese Ọlọrun - Ṣiṣayẹwo awọn ileri Ọlọrun ti ipese ati igbagbọ ti o nilo lati gba wọn.</w:t>
      </w:r>
    </w:p>
    <w:p/>
    <w:p>
      <w:r xmlns:w="http://schemas.openxmlformats.org/wordprocessingml/2006/main">
        <w:t xml:space="preserve">1. Matteu 6:33 - "Ṣugbọn ẹ kọ́kọ́ wá ijọba rẹ̀ ati ododo rẹ̀, gbogbo nkan wọnyi li a o si fi fun nyin pẹlu."</w:t>
      </w:r>
    </w:p>
    <w:p/>
    <w:p>
      <w:r xmlns:w="http://schemas.openxmlformats.org/wordprocessingml/2006/main">
        <w:t xml:space="preserve">2. Jakobu 4:3 – “Nigbati enyin ba bère, enyin ko ri gba, nitoriti enyin bère li ète buburu, ki enyin ki o le na ohun ti e ba ri fun adun nyin.</w:t>
      </w:r>
    </w:p>
    <w:p/>
    <w:p>
      <w:r xmlns:w="http://schemas.openxmlformats.org/wordprocessingml/2006/main">
        <w:t xml:space="preserve">1 Sámúẹ́lì 2:33 BMY - Ọkùnrin rẹ tí èmi kì yóò gé kúrò lórí pẹpẹ mi, yóò jẹ́ kí ó pa ojú rẹ run, àti láti bà ọ́ lọ́kàn jẹ́;</w:t>
      </w:r>
    </w:p>
    <w:p/>
    <w:p>
      <w:r xmlns:w="http://schemas.openxmlformats.org/wordprocessingml/2006/main">
        <w:t xml:space="preserve">Olúwa yóò fìyà jẹ àwọn tí ó ṣe àìdára sí i nípa mímú àwọn ènìyàn tí wọ́n nífẹ̀ẹ́ lọ, tí yóò sì sọ wọ́n di aásìkí.</w:t>
      </w:r>
    </w:p>
    <w:p/>
    <w:p>
      <w:r xmlns:w="http://schemas.openxmlformats.org/wordprocessingml/2006/main">
        <w:t xml:space="preserve">1. Ododo Olorun pe, ao si sin.</w:t>
      </w:r>
    </w:p>
    <w:p/>
    <w:p>
      <w:r xmlns:w="http://schemas.openxmlformats.org/wordprocessingml/2006/main">
        <w:t xml:space="preserve">2. Kíkọ àwọn àṣẹ Ọlọ́run tì lè mú àbájáde búburú wá.</w:t>
      </w:r>
    </w:p>
    <w:p/>
    <w:p>
      <w:r xmlns:w="http://schemas.openxmlformats.org/wordprocessingml/2006/main">
        <w:t xml:space="preserve">Agbelebu-</w:t>
      </w:r>
    </w:p>
    <w:p/>
    <w:p>
      <w:r xmlns:w="http://schemas.openxmlformats.org/wordprocessingml/2006/main">
        <w:t xml:space="preserve">1. Owe 11:21 - "Rii eyi daju: Awọn eniyan buburu kii yoo lọ laijiya, ṣugbọn awọn olododo yoo lọ ni ominira."</w:t>
      </w:r>
    </w:p>
    <w:p/>
    <w:p>
      <w:r xmlns:w="http://schemas.openxmlformats.org/wordprocessingml/2006/main">
        <w:t xml:space="preserve">2. Jeremaya 17:10-16 YCE - Emi, Oluwa, li a wadi ọkàn, emi ndan inu wò, ani lati fi fun olukuluku gẹgẹ bi ọ̀na rẹ̀, gẹgẹ bi eso iṣe rẹ̀.</w:t>
      </w:r>
    </w:p>
    <w:p/>
    <w:p>
      <w:r xmlns:w="http://schemas.openxmlformats.org/wordprocessingml/2006/main">
        <w:t xml:space="preserve">1 Samuẹli 2:34 Èyí yóò sì jẹ́ àmì fún ọ, tí yóò bá àwọn ọmọ rẹ méjèèjì, Hófínì àti Finehasi; ní ọjọ́ kan ṣoṣo, àwọn méjèèjì yóò kú.</w:t>
      </w:r>
    </w:p>
    <w:p/>
    <w:p>
      <w:r xmlns:w="http://schemas.openxmlformats.org/wordprocessingml/2006/main">
        <w:t xml:space="preserve">Ni 1 Samuẹli 2:34, Ọlọrun fi ami kan fun Eli pe awọn ọmọkunrin rẹ mejeeji, Hofini ati Finehasi, yoo kú ni ọjọ kan.</w:t>
      </w:r>
    </w:p>
    <w:p/>
    <w:p>
      <w:r xmlns:w="http://schemas.openxmlformats.org/wordprocessingml/2006/main">
        <w:t xml:space="preserve">1. Awọn Abajade Aigbọran: Ikẹkọ Awọn ọmọ Eli</w:t>
      </w:r>
    </w:p>
    <w:p/>
    <w:p>
      <w:r xmlns:w="http://schemas.openxmlformats.org/wordprocessingml/2006/main">
        <w:t xml:space="preserve">2. Ọba Aláṣẹ Ọlọ́run: Bí Àwọn Ètò Ọlọ́run Ṣe Gbé Tiwa Lórí</w:t>
      </w:r>
    </w:p>
    <w:p/>
    <w:p>
      <w:r xmlns:w="http://schemas.openxmlformats.org/wordprocessingml/2006/main">
        <w:t xml:space="preserve">1 Jákọ́bù 1:14-15 BMY - A máa dán olúkúlùkù wò nígbà tí ìfẹ́kúfẹ̀ẹ́ ara rẹ̀ bá fà á lọ, tí a sì tàn án. Nígbà náà, lẹ́yìn tí ìfẹ́kúfẹ̀ẹ́ bá ti lóyún, ó bí ẹ̀ṣẹ̀; àti ẹ̀ṣẹ̀, nígbà tí ó bá dàgbà tán, a bí ikú.</w:t>
      </w:r>
    </w:p>
    <w:p/>
    <w:p>
      <w:r xmlns:w="http://schemas.openxmlformats.org/wordprocessingml/2006/main">
        <w:t xml:space="preserve">2 Jeremaya 17:9-10 YCE - Ọkàn kún fun ẹ̀tan jù ohun gbogbo lọ, o si buru gidigidi; tani o le mọ ọ? Èmi, Jèhófà, ń wa ọkàn wò, èmi ń dán inú wò, àní láti fi fún olúkúlùkù gẹ́gẹ́ bí ọ̀nà rẹ̀, gẹ́gẹ́ bí èso ìṣe rẹ̀.</w:t>
      </w:r>
    </w:p>
    <w:p/>
    <w:p>
      <w:r xmlns:w="http://schemas.openxmlformats.org/wordprocessingml/2006/main">
        <w:t xml:space="preserve">1 Samuẹli 2:35 Emi o si gbé alufaa olõtọ kan dide fun mi, ti yio ṣe gẹgẹ bi eyiti o wà li ọkàn mi ati ti inu mi: emi o si kọ́ ile kan fun u; on o si ma rìn niwaju ẹni-ororo mi lailai.</w:t>
      </w:r>
    </w:p>
    <w:p/>
    <w:p>
      <w:r xmlns:w="http://schemas.openxmlformats.org/wordprocessingml/2006/main">
        <w:t xml:space="preserve">Ọlọ́run ṣèlérí láti gbé àlùfáà olóòótọ́ dìde tí yóò ṣe gẹ́gẹ́ bí ọkàn àti èrò inú Rẹ̀, tí yóò sì jẹ́ ilé ìdánilójú fún ẹni àmì òróró Rẹ̀.</w:t>
      </w:r>
    </w:p>
    <w:p/>
    <w:p>
      <w:r xmlns:w="http://schemas.openxmlformats.org/wordprocessingml/2006/main">
        <w:t xml:space="preserve">1. Pataki ti Otitọ Ninu Oyè Alufa</w:t>
      </w:r>
    </w:p>
    <w:p/>
    <w:p>
      <w:r xmlns:w="http://schemas.openxmlformats.org/wordprocessingml/2006/main">
        <w:t xml:space="preserve">2. Idaniloju Idaabobo Olorun</w:t>
      </w:r>
    </w:p>
    <w:p/>
    <w:p>
      <w:r xmlns:w="http://schemas.openxmlformats.org/wordprocessingml/2006/main">
        <w:t xml:space="preserve">1. 1 Korinti 1:9 Olododo li Ọlọrun, nipasẹ ẹniti a pè nyin si ìdapọ Ọmọ rẹ̀ Jesu Kristi Oluwa wa.</w:t>
      </w:r>
    </w:p>
    <w:p/>
    <w:p>
      <w:r xmlns:w="http://schemas.openxmlformats.org/wordprocessingml/2006/main">
        <w:t xml:space="preserve">2. Heberu 6:19 Ireti ti a ni bi idaduro ti ọkàn, ti o daju ati iduroṣinṣin.</w:t>
      </w:r>
    </w:p>
    <w:p/>
    <w:p>
      <w:r xmlns:w="http://schemas.openxmlformats.org/wordprocessingml/2006/main">
        <w:t xml:space="preserve">1 Samuẹli 2:36 Yio si ṣe, gbogbo awọn ti o kù ninu ile rẹ yoo wá, wọn yoo sì wólẹ̀ sọdọ rẹ̀ fun ẹyọ fadaka kan ati òke akara kan, nwọn o si wipe, Emi bẹ̀ ọ, fi mi sinu rẹ̀. ọ̀kan ninu iṣẹ́ alufaa, kí n lè jẹ àkàrà kan.</w:t>
      </w:r>
    </w:p>
    <w:p/>
    <w:p>
      <w:r xmlns:w="http://schemas.openxmlformats.org/wordprocessingml/2006/main">
        <w:t xml:space="preserve">Àwọn ènìyàn ilé Élì yóò wá, wọn yóò sì bẹ̀bẹ̀ fún ẹyọ fàdákà kan àti òṣùwọ̀n àkàrà kan kí a lè yàn gẹ́gẹ́ bí àlùfáà nínú ilé rẹ̀.</w:t>
      </w:r>
    </w:p>
    <w:p/>
    <w:p>
      <w:r xmlns:w="http://schemas.openxmlformats.org/wordprocessingml/2006/main">
        <w:t xml:space="preserve">1. Agbara Inurere: Kiko Lati Pin Awọn Ibukun Ọlọrun</w:t>
      </w:r>
    </w:p>
    <w:p/>
    <w:p>
      <w:r xmlns:w="http://schemas.openxmlformats.org/wordprocessingml/2006/main">
        <w:t xml:space="preserve">2. Oro Anu Olorun: Gbigba Ati Fifun Ore-ofe</w:t>
      </w:r>
    </w:p>
    <w:p/>
    <w:p>
      <w:r xmlns:w="http://schemas.openxmlformats.org/wordprocessingml/2006/main">
        <w:t xml:space="preserve">1. Luku 6: 38 - "Fun, a o si fifun nyin: òṣuwọn daradara kan, ti a tẹ mọlẹ, ti a mì pọ, ti o kún fun omi, ni a o da sinu itan nyin: nitori òṣuwọn ti ẹnyin nlo, a o fi wọ̀n. iwo.</w:t>
      </w:r>
    </w:p>
    <w:p/>
    <w:p>
      <w:r xmlns:w="http://schemas.openxmlformats.org/wordprocessingml/2006/main">
        <w:t xml:space="preserve">2. Owe 22:9-15 YCE - Awọn oninurere li a o bukún funra wọn, nitori nwọn pin onjẹ wọn pẹlu talaka.</w:t>
      </w:r>
    </w:p>
    <w:p/>
    <w:p>
      <w:r xmlns:w="http://schemas.openxmlformats.org/wordprocessingml/2006/main">
        <w:t xml:space="preserve">A lè ṣàkópọ̀ 1 Sámúẹ́lì 3 ní ìpínrọ̀ mẹ́ta báyìí, pẹ̀lú àwọn ẹsẹ tí a tọ́ka sí:</w:t>
      </w:r>
    </w:p>
    <w:p/>
    <w:p>
      <w:r xmlns:w="http://schemas.openxmlformats.org/wordprocessingml/2006/main">
        <w:t xml:space="preserve">Ìpínrọ̀ 1: 1 Sámúẹ́lì 3:1-10 ṣàlàyé ìpè Sámúẹ́lì. Ní orí yìí, Sámúẹ́lì jẹ́ ọ̀dọ́kùnrin kan tó ń sìn lábẹ́ àlùfáà Élì nínú àgọ́ ìjọsìn ní Ṣílò. Ni akoko yii, ọrọ Oluwa ṣọwọn ati pe awọn iran kii ṣe loorekoore. Nírọ̀lẹ́ ọjọ́ kan, bí Sámúẹ́lì ṣe dùbúlẹ̀ sùn, ó gbọ́ ohùn kan tó ń pe orúkọ rẹ̀. Ó rò pé Élì ni, ó lọ bá a, àmọ́ ó wá rí i pé kì í ṣe Élì ló pè é. Ehe jọ whla atọ̀n kakajẹ whenue Eli yọnẹn dọ Jiwheyẹwhe wẹ to hodọna Samuẹli.</w:t>
      </w:r>
    </w:p>
    <w:p/>
    <w:p>
      <w:r xmlns:w="http://schemas.openxmlformats.org/wordprocessingml/2006/main">
        <w:t xml:space="preserve">Ìpínrọ̀ 2: Tẹ̀ síwájú nínú 1 Sámúẹ́lì 3:11-18 , ó sọ ohun tí Ọlọ́run rán sí Sámúẹ́lì àti ìjẹ́pàtàkì rẹ̀. Olúwa fi ara Rẹ̀ hàn fún Samuẹli ó sì jíṣẹ́ ìdájọ́ lòdì sí agbo ilé Élì nítorí ìwà búburú àti ìkùnà wọn láti da ìwà ẹ̀ṣẹ̀ àwọn ọmọ wọn dúró. Ní òwúrọ̀ ọjọ́ kejì, Élì béèrè lọ́wọ́ Sámúẹ́lì nípa ohun tí Ọlọ́run ti sọ fún un ní òru, ó sì rọ̀ ọ́ pé kó má fi ohunkóhun pa mọ́ fún òun. To whedelẹnu, Samuẹli má nuhe Jiwheyẹwhe ko dehia lẹpo.</w:t>
      </w:r>
    </w:p>
    <w:p/>
    <w:p>
      <w:r xmlns:w="http://schemas.openxmlformats.org/wordprocessingml/2006/main">
        <w:t xml:space="preserve">Ìpínrọ̀ 3: 1 Sámúẹ́lì 3 parí pẹ̀lú dídá Sámúẹ́lì gẹ́gẹ́ bí wòlíì. Ni 1 Samuẹli 3: 19-21 , a mẹnuba pe bi Samuẹli ti ndagba, orukọ rẹ bi woli di mimọ ni gbogbo Israeli lati Dani ni ariwa si Beerṣeba ni guusu nitori pe Ọlọrun tẹsiwaju lati fi ara rẹ han nipasẹ ọrọ Rẹ si i ni Ṣilo. .</w:t>
      </w:r>
    </w:p>
    <w:p/>
    <w:p>
      <w:r xmlns:w="http://schemas.openxmlformats.org/wordprocessingml/2006/main">
        <w:t xml:space="preserve">Ni soki:</w:t>
      </w:r>
    </w:p>
    <w:p>
      <w:r xmlns:w="http://schemas.openxmlformats.org/wordprocessingml/2006/main">
        <w:t xml:space="preserve">1 Samueli 3 ṣe afihan:</w:t>
      </w:r>
    </w:p>
    <w:p>
      <w:r xmlns:w="http://schemas.openxmlformats.org/wordprocessingml/2006/main">
        <w:t xml:space="preserve">Ipe ọmọdekunrin ti a npè ni Samueli;</w:t>
      </w:r>
    </w:p>
    <w:p>
      <w:r xmlns:w="http://schemas.openxmlformats.org/wordprocessingml/2006/main">
        <w:t xml:space="preserve">Ọ̀rọ̀ ìdájọ́ Ọlọ́run lòdì sí agbo ilé Élì;</w:t>
      </w:r>
    </w:p>
    <w:p>
      <w:r xmlns:w="http://schemas.openxmlformats.org/wordprocessingml/2006/main">
        <w:t xml:space="preserve">Ìdásílẹ̀ Sámúẹ́lì gẹ́gẹ́ bí wòlíì.</w:t>
      </w:r>
    </w:p>
    <w:p/>
    <w:p>
      <w:r xmlns:w="http://schemas.openxmlformats.org/wordprocessingml/2006/main">
        <w:t xml:space="preserve">Itẹnumọ lori:</w:t>
      </w:r>
    </w:p>
    <w:p>
      <w:r xmlns:w="http://schemas.openxmlformats.org/wordprocessingml/2006/main">
        <w:t xml:space="preserve">Ipe ọmọdekunrin ti a npè ni Samue;</w:t>
      </w:r>
    </w:p>
    <w:p>
      <w:r xmlns:w="http://schemas.openxmlformats.org/wordprocessingml/2006/main">
        <w:t xml:space="preserve">Ọ̀rọ̀ ìdájọ́ Ọlọ́run lòdì sí agbo ilé Élì;</w:t>
      </w:r>
    </w:p>
    <w:p>
      <w:r xmlns:w="http://schemas.openxmlformats.org/wordprocessingml/2006/main">
        <w:t xml:space="preserve">Idasile Samueli woli.</w:t>
      </w:r>
    </w:p>
    <w:p/>
    <w:p>
      <w:r xmlns:w="http://schemas.openxmlformats.org/wordprocessingml/2006/main">
        <w:t xml:space="preserve">Weta lọ zinnudo oylọ-basinamẹ Samuẹli tọn ji, owẹ̀n whẹdida Jiwheyẹwhe tọn sọta whédo Eli tọn, gọna didoai Samuẹli taidi yẹwhegán de. Ní 1 Sámúẹ́lì orí kẹta, Sámúẹ́lì jẹ́ ọ̀dọ́kùnrin kan tó ń sìn lábẹ́ Élì nínú àgọ́ ìjọsìn ní Ṣílò. Lálẹ́ ọjọ́ kan, ó gbọ́ ohùn kan tó ń pe orúkọ rẹ̀, ó sì rò pé Élì ni. Lẹ́yìn ìgbà mẹ́ta ọ̀tọ̀ọ̀tọ̀, Élì wá rí i pé Ọlọ́run ló ń bá Sámúẹ́lì sọ̀rọ̀.</w:t>
      </w:r>
    </w:p>
    <w:p/>
    <w:p>
      <w:r xmlns:w="http://schemas.openxmlformats.org/wordprocessingml/2006/main">
        <w:t xml:space="preserve">Tẹsiwaju ninu 1 Samueli 3, Ọlọrun fi ara Rẹ han Samueli o si fi ifiranṣẹ idajọ kan ranṣẹ si awọn ara ile Eli nitori iwa buburu wọn ati ikuna lati da ihuwasi ẹṣẹ awọn ọmọ wọn lọwọ. Ní òwúrọ̀ ọjọ́ kejì, Élì rọ Sámúẹ́lì pé kó sọ ohun tí Ọlọ́run sọ ní òru. To whedelẹnu, Samuẹli dọ nuhe e ko sè sọn Jiwheyẹwhe dè lẹpo gando owẹ̀n de he hẹn kọdetọn dagbe wá na whẹndo Eli tọn go.</w:t>
      </w:r>
    </w:p>
    <w:p/>
    <w:p>
      <w:r xmlns:w="http://schemas.openxmlformats.org/wordprocessingml/2006/main">
        <w:t xml:space="preserve">1 Samueli 3 pari pẹlu idasile Samueli gẹgẹbi wolii. Bí ó ti ń dàgbà, òkìkí rẹ̀ tàn kálẹ̀ jákèjádò Ísírẹ́lì nítorí pé Ọlọ́run ń bá a lọ láti fi ara rẹ̀ hàn nípasẹ̀ ọ̀rọ̀ Rẹ̀ fún un ní Ṣílò. Èyí jẹ́ àmì ìyípadà pàtàkì kan nínú ìtàn Ísírẹ́lì bí wọ́n ṣe ń wọnú sànmánì tuntun kan níbi tí Ọlọ́run ti ń sọ̀rọ̀ ní tààràtà nípasẹ̀ Sámúẹ́lì ìránṣẹ́ Rẹ̀ àyànfẹ́ tí yóò kó ipa pàtàkì nínú dídarí àti aṣáájú orílẹ̀-èdè náà.</w:t>
      </w:r>
    </w:p>
    <w:p/>
    <w:p>
      <w:r xmlns:w="http://schemas.openxmlformats.org/wordprocessingml/2006/main">
        <w:t xml:space="preserve">1 Sámúẹ́lì 3:1 BMY - Ọmọ náà Sámúẹ́lì sì ṣe ìránṣẹ́ fún Olúwa níwájú Élì. Ọ̀rọ Oluwa si ṣe iyebiye li ọjọ wọnni; kò sí ìran ìmọ̀.</w:t>
      </w:r>
    </w:p>
    <w:p/>
    <w:p>
      <w:r xmlns:w="http://schemas.openxmlformats.org/wordprocessingml/2006/main">
        <w:t xml:space="preserve">Ọ̀rọ̀ Olúwa ṣe iyebíye ní àkókò Élì àti Sámúẹ́lì, láìsí ìran tí ó ṣí sílẹ̀.</w:t>
      </w:r>
    </w:p>
    <w:p/>
    <w:p>
      <w:r xmlns:w="http://schemas.openxmlformats.org/wordprocessingml/2006/main">
        <w:t xml:space="preserve">1. Pataki ti gbigbọ ati gbigbọran Ọrọ Oluwa</w:t>
      </w:r>
    </w:p>
    <w:p/>
    <w:p>
      <w:r xmlns:w="http://schemas.openxmlformats.org/wordprocessingml/2006/main">
        <w:t xml:space="preserve">2. Nlo fun iṣotitọ ni akoko iran ti o ni opin</w:t>
      </w:r>
    </w:p>
    <w:p/>
    <w:p>
      <w:r xmlns:w="http://schemas.openxmlformats.org/wordprocessingml/2006/main">
        <w:t xml:space="preserve">1. Deutarónómì 28:1-2 BMY - Bí ìwọ bá sì fi òtítọ́ gbọ́ ohùn Olúwa Ọlọ́run rẹ, tí o sì ṣọ́ra láti pa gbogbo òfin rẹ̀ tí mo pa láṣẹ fún ọ lónìí mọ́, Olúwa Ọlọ́run rẹ yóò gbé ọ ga ju gbogbo orílẹ̀ èdè ayé lọ. . Gbogbo ibukun wọnyi yio si wá sori rẹ, nwọn o si bá ọ, bi iwọ ba gbà ohùn OLUWA Ọlọrun rẹ gbọ́.</w:t>
      </w:r>
    </w:p>
    <w:p/>
    <w:p>
      <w:r xmlns:w="http://schemas.openxmlformats.org/wordprocessingml/2006/main">
        <w:t xml:space="preserve">2. Jakọbu 1:19-20 YCE - Ẹ mọ̀ eyi, ẹnyin ará mi olufẹ: ki olukuluku enia ki o yara lati gbọ́, lọra lati sọrọ, lọra lati binu; nítorí ìbínú ènìyàn kì í mú òdodo Ọlọ́run jáde.</w:t>
      </w:r>
    </w:p>
    <w:p/>
    <w:p>
      <w:r xmlns:w="http://schemas.openxmlformats.org/wordprocessingml/2006/main">
        <w:t xml:space="preserve">1 Sámúẹ́lì 3:2 BMY - Ó sì ṣe ní àkókò náà, nígbà tí Élì dùbúlẹ̀ ní ipò rẹ̀, ojú rẹ̀ sì bẹ̀rẹ̀ sí ṣe bàìbàì, kò sì lè ríran;</w:t>
      </w:r>
    </w:p>
    <w:p/>
    <w:p>
      <w:r xmlns:w="http://schemas.openxmlformats.org/wordprocessingml/2006/main">
        <w:t xml:space="preserve">Eli ko le riran nitori oju rẹ ti n bajẹ bi o ti dubulẹ lori ibusun rẹ.</w:t>
      </w:r>
    </w:p>
    <w:p/>
    <w:p>
      <w:r xmlns:w="http://schemas.openxmlformats.org/wordprocessingml/2006/main">
        <w:t xml:space="preserve">1. Riran Ni ikọja Arun Wa: Ẹkọ kan lati ọdọ Eli</w:t>
      </w:r>
    </w:p>
    <w:p/>
    <w:p>
      <w:r xmlns:w="http://schemas.openxmlformats.org/wordprocessingml/2006/main">
        <w:t xml:space="preserve">2. Fífarabalẹ̀ Àwọn Ìpèníjà Ọjọ́ orí: Kíkọ́ láti ọ̀dọ̀ Élì</w:t>
      </w:r>
    </w:p>
    <w:p/>
    <w:p>
      <w:r xmlns:w="http://schemas.openxmlformats.org/wordprocessingml/2006/main">
        <w:t xml:space="preserve">1. 2 Korinti 12: 9-10 - Igbẹkẹle Paulu lori oore-ọfẹ Ọlọrun ni oju ipọnju ti ara rẹ.</w:t>
      </w:r>
    </w:p>
    <w:p/>
    <w:p>
      <w:r xmlns:w="http://schemas.openxmlformats.org/wordprocessingml/2006/main">
        <w:t xml:space="preserve">2. Orin Dafidi 71:9, 17-18 – Otitọ Ọlọrun si awọn ti o ti darugbo ati awọn alailera.</w:t>
      </w:r>
    </w:p>
    <w:p/>
    <w:p>
      <w:r xmlns:w="http://schemas.openxmlformats.org/wordprocessingml/2006/main">
        <w:t xml:space="preserve">1 Sámúẹ́lì 3:3 BMY - Kí fìtílà Ọlọ́run tó jáde nínú tẹ́ḿpìlì OLúWA, níbi tí àpótí ẹ̀rí Ọlọ́run gbé wà, Samuẹli sì sùn.</w:t>
      </w:r>
    </w:p>
    <w:p/>
    <w:p>
      <w:r xmlns:w="http://schemas.openxmlformats.org/wordprocessingml/2006/main">
        <w:t xml:space="preserve">Abala Bibeli ti 1 Samueli 3:3 ṣapejuwe ibi ti Apoti Ọlọrun wa ninu tẹmpili Oluwa nigbati fitila Ọlọrun ba jade ti Samueli si sùn.</w:t>
      </w:r>
    </w:p>
    <w:p/>
    <w:p>
      <w:r xmlns:w="http://schemas.openxmlformats.org/wordprocessingml/2006/main">
        <w:t xml:space="preserve">1. Iduroṣinṣin Ọlọrun ni Awọn akoko Irora</w:t>
      </w:r>
    </w:p>
    <w:p/>
    <w:p>
      <w:r xmlns:w="http://schemas.openxmlformats.org/wordprocessingml/2006/main">
        <w:t xml:space="preserve">2. Imole Olorun Ninu Aye Okunkun</w:t>
      </w:r>
    </w:p>
    <w:p/>
    <w:p>
      <w:r xmlns:w="http://schemas.openxmlformats.org/wordprocessingml/2006/main">
        <w:t xml:space="preserve">1. Orin Dafidi 27:1-14 BM - “OLUWA ni ìmọ́lẹ̀ mi ati ìgbàlà mi,ta ni n óo bẹ̀rù?</w:t>
      </w:r>
    </w:p>
    <w:p/>
    <w:p>
      <w:r xmlns:w="http://schemas.openxmlformats.org/wordprocessingml/2006/main">
        <w:t xml:space="preserve">2. Isaiah 60: 1 - "Dìde, tàn, nitori imọlẹ rẹ de, ati ogo Oluwa ti yọ lara rẹ."</w:t>
      </w:r>
    </w:p>
    <w:p/>
    <w:p>
      <w:r xmlns:w="http://schemas.openxmlformats.org/wordprocessingml/2006/main">
        <w:t xml:space="preserve">1 Samuẹli 3:4 OLúWA sì pe Samuẹli, ó sì dáhùn pé, “Èmi nìyìí.</w:t>
      </w:r>
    </w:p>
    <w:p/>
    <w:p>
      <w:r xmlns:w="http://schemas.openxmlformats.org/wordprocessingml/2006/main">
        <w:t xml:space="preserve">Ọlọ́run pe Sámúẹ́lì, ó sì dáhùn pẹ̀lú ìmúratán láti sìn.</w:t>
      </w:r>
    </w:p>
    <w:p/>
    <w:p>
      <w:r xmlns:w="http://schemas.openxmlformats.org/wordprocessingml/2006/main">
        <w:t xml:space="preserve">1. "A Pe lati Sin: Idahun Wa si Ipe Ọlọrun"</w:t>
      </w:r>
    </w:p>
    <w:p/>
    <w:p>
      <w:r xmlns:w="http://schemas.openxmlformats.org/wordprocessingml/2006/main">
        <w:t xml:space="preserve">2. "Ṣetan lati Dahun: Idahun si Ipe Ọlọrun"</w:t>
      </w:r>
    </w:p>
    <w:p/>
    <w:p>
      <w:r xmlns:w="http://schemas.openxmlformats.org/wordprocessingml/2006/main">
        <w:t xml:space="preserve">1 Isa 6:8 YCE - Nigbana ni mo gbọ́ ohùn Oluwa wipe, Tani emi o rán, tani yio si lọ fun wa? Mo si wipe, Emi niyi; rán mi!</w:t>
      </w:r>
    </w:p>
    <w:p/>
    <w:p>
      <w:r xmlns:w="http://schemas.openxmlformats.org/wordprocessingml/2006/main">
        <w:t xml:space="preserve">2 Joh 15:16 YCE - Ẹnyin kò yàn mi, ṣugbọn emi li o yàn nyin, mo si yàn nyin, ki ẹnyin ki o le lọ, ki ẹ si so eso, ki eso nyin ki o le duro, ki ohunkohun ti ẹnyin ba bère lọwọ Baba li orukọ mi, ki o le fi fun u. iwo.</w:t>
      </w:r>
    </w:p>
    <w:p/>
    <w:p>
      <w:r xmlns:w="http://schemas.openxmlformats.org/wordprocessingml/2006/main">
        <w:t xml:space="preserve">1 Samuẹli 3:5 O si sare tọ Eli lọ, o si wipe, Emi niyi; nitoriti iwọ pè mi. On si wipe, Emi kò pè; tun dubulẹ lẹẹkansi. O si lọ o dubulẹ.</w:t>
      </w:r>
    </w:p>
    <w:p/>
    <w:p>
      <w:r xmlns:w="http://schemas.openxmlformats.org/wordprocessingml/2006/main">
        <w:t xml:space="preserve">Ọ̀dọ́mọkùnrin kan tó ń jẹ́ Sámúẹ́lì gbọ́ ohùn kan tó ń pè é, ó sì sá lọ bá Élì tó jẹ́ àlùfáà, àmọ́ Élì sẹ́ pé òun ò pè é.</w:t>
      </w:r>
    </w:p>
    <w:p/>
    <w:p>
      <w:r xmlns:w="http://schemas.openxmlformats.org/wordprocessingml/2006/main">
        <w:t xml:space="preserve">1. Ọlọrun n pe wa nigbagbogbo lati sin Rẹ - 1 Samueli 3: 5</w:t>
      </w:r>
    </w:p>
    <w:p/>
    <w:p>
      <w:r xmlns:w="http://schemas.openxmlformats.org/wordprocessingml/2006/main">
        <w:t xml:space="preserve">2. Fetisi ohun Olorun ni gbogbo ipo – 1 Samueli 3: 5</w:t>
      </w:r>
    </w:p>
    <w:p/>
    <w:p>
      <w:r xmlns:w="http://schemas.openxmlformats.org/wordprocessingml/2006/main">
        <w:t xml:space="preserve">1. Owe 8:17 - Mo nifẹ awọn ti o fẹ mi; ati awọn ti o wá mi ni kutukutu yio ri mi.</w:t>
      </w:r>
    </w:p>
    <w:p/>
    <w:p>
      <w:r xmlns:w="http://schemas.openxmlformats.org/wordprocessingml/2006/main">
        <w:t xml:space="preserve">2 Jeremaya 29:11-13 YCE - Nitori emi mọ̀ èro ti mo ni si ọ, li Oluwa wi, èro lati ṣe rere fun ọ, kì iṣe lati ṣe ọ ni ibi, awọn ero lati fun ọ ni ireti ati ọjọ iwaju.</w:t>
      </w:r>
    </w:p>
    <w:p/>
    <w:p>
      <w:r xmlns:w="http://schemas.openxmlformats.org/wordprocessingml/2006/main">
        <w:t xml:space="preserve">1 Samuẹli 3:6 OLUWA sì tún pe Samuẹli. Samueli si dide, o si tọ̀ Eli lọ, o si wipe, Emi niyi; nitori iwọ li o pè mi. On si dahùn wipe, Emi kò pè, ọmọ mi; tun dubulẹ lẹẹkansi.</w:t>
      </w:r>
    </w:p>
    <w:p/>
    <w:p>
      <w:r xmlns:w="http://schemas.openxmlformats.org/wordprocessingml/2006/main">
        <w:t xml:space="preserve">OLúWA sì pe Samuẹli, nígbà tí ó sì dáhùn, Eli sọ fún un pé òun kò pè é.</w:t>
      </w:r>
    </w:p>
    <w:p/>
    <w:p>
      <w:r xmlns:w="http://schemas.openxmlformats.org/wordprocessingml/2006/main">
        <w:t xml:space="preserve">1. Àwọn ìpè Ọlọ́run wà fún wa láti ṣègbọràn, kí a má ṣe kọbi ara sí.</w:t>
      </w:r>
    </w:p>
    <w:p/>
    <w:p>
      <w:r xmlns:w="http://schemas.openxmlformats.org/wordprocessingml/2006/main">
        <w:t xml:space="preserve">2. Àwọn ìpè Ọlọ́run gbọ́dọ̀ fi ọwọ́ pàtàkì mú, kódà nígbà tí wọ́n dà bí ẹni tí kò ṣe pàtàkì.</w:t>
      </w:r>
    </w:p>
    <w:p/>
    <w:p>
      <w:r xmlns:w="http://schemas.openxmlformats.org/wordprocessingml/2006/main">
        <w:t xml:space="preserve">1 Jeremaya 29:11-13 YCE - Nitori emi mọ̀ èro ti mo ni si ọ, li Oluwa wi, èro alafia, kì iṣe fun ibi, lati fun ọ ni ọjọ iwaju ati ireti.</w:t>
      </w:r>
    </w:p>
    <w:p/>
    <w:p>
      <w:r xmlns:w="http://schemas.openxmlformats.org/wordprocessingml/2006/main">
        <w:t xml:space="preserve">2 Isaiah 40:31 - Ṣugbọn awọn ti o duro de Oluwa yoo tun agbara wọn ṣe; nwọn o fi iyẹ́ gòke bi idì; wọn yóò sáré, àárẹ̀ kì yóò sì rẹ wọn; nwọn o rìn, kì yio si rẹ̀ wọn.</w:t>
      </w:r>
    </w:p>
    <w:p/>
    <w:p>
      <w:r xmlns:w="http://schemas.openxmlformats.org/wordprocessingml/2006/main">
        <w:t xml:space="preserve">1 Samuẹli 3:7 Samuẹli kò tíì mọ OLUWA, bẹ́ẹ̀ ni a kò tíì fi ọ̀rọ̀ OLUWA hàn án.</w:t>
      </w:r>
    </w:p>
    <w:p/>
    <w:p>
      <w:r xmlns:w="http://schemas.openxmlformats.org/wordprocessingml/2006/main">
        <w:t xml:space="preserve">Oluwa ko tii fi ara re han Samueli, Samueli ko si ti mo Oluwa.</w:t>
      </w:r>
    </w:p>
    <w:p/>
    <w:p>
      <w:r xmlns:w="http://schemas.openxmlformats.org/wordprocessingml/2006/main">
        <w:t xml:space="preserve">1. “Nduro de Oluwa: Itan Samueli”</w:t>
      </w:r>
    </w:p>
    <w:p/>
    <w:p>
      <w:r xmlns:w="http://schemas.openxmlformats.org/wordprocessingml/2006/main">
        <w:t xml:space="preserve">2. "Ireti Ireti: Loye Ona Anabi"</w:t>
      </w:r>
    </w:p>
    <w:p/>
    <w:p>
      <w:r xmlns:w="http://schemas.openxmlformats.org/wordprocessingml/2006/main">
        <w:t xml:space="preserve">1. Jeremiah 29:13 - "Ẹnyin o si wá mi ati ki o ri mi nigbati o ba fi gbogbo ọkàn nyin wá mi."</w:t>
      </w:r>
    </w:p>
    <w:p/>
    <w:p>
      <w:r xmlns:w="http://schemas.openxmlformats.org/wordprocessingml/2006/main">
        <w:t xml:space="preserve">2. Orin Dafidi 27:14 - "Duro de Oluwa, mu ara le, ki o si duro de Oluwa."</w:t>
      </w:r>
    </w:p>
    <w:p/>
    <w:p>
      <w:r xmlns:w="http://schemas.openxmlformats.org/wordprocessingml/2006/main">
        <w:t xml:space="preserve">1 Samuẹli 3:8 OLúWA sì tún pe Samuẹli ní ìgbà kẹta. On si dide, o si tọ̀ Eli lọ, o si wipe, Emi niyi; nitori iwọ li o pè mi. Eli si woye pe OLUWA ti pè ọmọ na.</w:t>
      </w:r>
    </w:p>
    <w:p/>
    <w:p>
      <w:r xmlns:w="http://schemas.openxmlformats.org/wordprocessingml/2006/main">
        <w:t xml:space="preserve">Élì wá mọ̀ pé Jèhófà ti pe Sámúẹ́lì, Sámúẹ́lì sì lọ sọ́dọ̀ Élì nígbà tí wọ́n pè é lẹ́ẹ̀kẹta.</w:t>
      </w:r>
    </w:p>
    <w:p/>
    <w:p>
      <w:r xmlns:w="http://schemas.openxmlformats.org/wordprocessingml/2006/main">
        <w:t xml:space="preserve">1. Ipe Ọlọrun ko le ṣiyemeji nigbati o ba de; a gbọdọ mura lati dahun.</w:t>
      </w:r>
    </w:p>
    <w:p/>
    <w:p>
      <w:r xmlns:w="http://schemas.openxmlformats.org/wordprocessingml/2006/main">
        <w:t xml:space="preserve">2. E se gboran si ipe Oluwa bi o ti wu ki o to igba to.</w:t>
      </w:r>
    </w:p>
    <w:p/>
    <w:p>
      <w:r xmlns:w="http://schemas.openxmlformats.org/wordprocessingml/2006/main">
        <w:t xml:space="preserve">1 Isa 6:8 YCE - Nigbana ni mo gbọ́ ohùn Oluwa wipe, Tani emi o rán? Ati tani yoo lọ fun wa? Emi si wipe, Emi niyi: rán mi!</w:t>
      </w:r>
    </w:p>
    <w:p/>
    <w:p>
      <w:r xmlns:w="http://schemas.openxmlformats.org/wordprocessingml/2006/main">
        <w:t xml:space="preserve">2 Jeremaya 1:7 YCE - Ṣugbọn Oluwa wi fun mi pe, Máṣe wipe, emi ti kéré jù. Kí ẹ lọ sọ́dọ̀ gbogbo ẹni tí mo bá rán yín sí, kí ẹ sì sọ ohunkóhun tí mo bá pa láṣẹ fún yín.</w:t>
      </w:r>
    </w:p>
    <w:p/>
    <w:p>
      <w:r xmlns:w="http://schemas.openxmlformats.org/wordprocessingml/2006/main">
        <w:t xml:space="preserve">1 Samueli 3:9 YCE - Nitorina Eli wi fun Samueli pe, Lọ, dubulẹ: yio si ṣe, bi o ba pè ọ, ki iwọ ki o wipe, Sọ, Oluwa; nitoriti iranṣẹ rẹ ngbọ́. Samuẹli bá lọ dùbúlẹ̀ ní ipò rẹ̀.</w:t>
      </w:r>
    </w:p>
    <w:p/>
    <w:p>
      <w:r xmlns:w="http://schemas.openxmlformats.org/wordprocessingml/2006/main">
        <w:t xml:space="preserve">Élì sọ fún Sámúẹ́lì pé kó dùbúlẹ̀ kó sì múra tán láti dáhùn bí Ọlọ́run bá pè é nípa sísọ pé, “Sọ, Jèhófà, nítorí ìránṣẹ́ rẹ ń gbọ́.”</w:t>
      </w:r>
    </w:p>
    <w:p/>
    <w:p>
      <w:r xmlns:w="http://schemas.openxmlformats.org/wordprocessingml/2006/main">
        <w:t xml:space="preserve">1. “Ọlọrun Nsọrọ Nigbagbogbo: Kọ ẹkọ Lati Tẹtisilẹ”</w:t>
      </w:r>
    </w:p>
    <w:p/>
    <w:p>
      <w:r xmlns:w="http://schemas.openxmlformats.org/wordprocessingml/2006/main">
        <w:t xml:space="preserve">2. “Ipe Olorun Ati Idahun Wa: Gbigberan Ohun Olorun”</w:t>
      </w:r>
    </w:p>
    <w:p/>
    <w:p>
      <w:r xmlns:w="http://schemas.openxmlformats.org/wordprocessingml/2006/main">
        <w:t xml:space="preserve">1. Johannu 10:27 - Awọn agutan mi gbọ ohùn mi, emi si mọ wọn, nwọn si tọ mi.</w:t>
      </w:r>
    </w:p>
    <w:p/>
    <w:p>
      <w:r xmlns:w="http://schemas.openxmlformats.org/wordprocessingml/2006/main">
        <w:t xml:space="preserve">2. Psalmu 46:10 - Duro jẹ, ki o si mọ pe emi li Ọlọrun; A ó gbé mi ga láàrin àwọn orílẹ̀-èdè, a óo gbé mi ga ní ayé.</w:t>
      </w:r>
    </w:p>
    <w:p/>
    <w:p>
      <w:r xmlns:w="http://schemas.openxmlformats.org/wordprocessingml/2006/main">
        <w:t xml:space="preserve">1 Sámúẹ́lì 3:10 BMY - Olúwa sì wá, ó sì dúró, ó sì pè gẹ́gẹ́ bí i ìgbà àtijọ́ pé, “Samuẹli, Samuẹli. Samueli si dahùn wipe, Sọ; nitoriti iranṣẹ rẹ ngbọ́.</w:t>
      </w:r>
    </w:p>
    <w:p/>
    <w:p>
      <w:r xmlns:w="http://schemas.openxmlformats.org/wordprocessingml/2006/main">
        <w:t xml:space="preserve">Oluwa fara han Samuẹli, o si kepè e, Samueli si dahùn, o mura lati gbọ́.</w:t>
      </w:r>
    </w:p>
    <w:p/>
    <w:p>
      <w:r xmlns:w="http://schemas.openxmlformats.org/wordprocessingml/2006/main">
        <w:t xml:space="preserve">1. Oríṣiríṣi ọ̀nà ni Ọlọ́run ń pè wá, ìdáhùn wa sì gbọ́dọ̀ jẹ́ ti ìmúrasílẹ̀ àti ìgbọràn.</w:t>
      </w:r>
    </w:p>
    <w:p/>
    <w:p>
      <w:r xmlns:w="http://schemas.openxmlformats.org/wordprocessingml/2006/main">
        <w:t xml:space="preserve">2. Olorun wa ninu aye wa, o si se pataki lati fetisi ohun Re.</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Jakọbu 1:19-20 YCE - Ẹ mọ̀ eyi, ẹnyin ará mi olufẹ: ki olukuluku enia ki o yara lati gbọ́, lọra lati sọrọ, lọra lati binu; nítorí ìbínú ènìyàn kì í mú òdodo Ọlọ́run jáde.</w:t>
      </w:r>
    </w:p>
    <w:p/>
    <w:p>
      <w:r xmlns:w="http://schemas.openxmlformats.org/wordprocessingml/2006/main">
        <w:t xml:space="preserve">1 Sámúẹ́lì 3:11 BMY - Olúwa sì sọ fún Sámúẹ́lì pé, “Wò ó, èmi yóò ṣe ohun kan ní Ísírẹ́lì, nínú èyí tí etí méjèèjì ti gbogbo ẹni tí ó bá gbọ́ yóò hó.</w:t>
      </w:r>
    </w:p>
    <w:p/>
    <w:p>
      <w:r xmlns:w="http://schemas.openxmlformats.org/wordprocessingml/2006/main">
        <w:t xml:space="preserve">Jèhófà bá Sámúẹ́lì sọ̀rọ̀, ó sì ṣèlérí ìṣẹ̀lẹ̀ pàtàkì kan ní Ísírẹ́lì tó máa mú gbogbo àwọn tó bá gbọ́ rẹ̀ jìgìjìgì.</w:t>
      </w:r>
    </w:p>
    <w:p/>
    <w:p>
      <w:r xmlns:w="http://schemas.openxmlformats.org/wordprocessingml/2006/main">
        <w:t xml:space="preserve">1. Ọlọrun yoo ma ṣiṣẹ nigbagbogbo ni awọn ọna aramada - 1 Korinti 2: 7-9</w:t>
      </w:r>
    </w:p>
    <w:p/>
    <w:p>
      <w:r xmlns:w="http://schemas.openxmlformats.org/wordprocessingml/2006/main">
        <w:t xml:space="preserve">2. Ni igbagbo ninu Oluwa – Matteu 17:20</w:t>
      </w:r>
    </w:p>
    <w:p/>
    <w:p>
      <w:r xmlns:w="http://schemas.openxmlformats.org/wordprocessingml/2006/main">
        <w:t xml:space="preserve">1. Isaiah 64:3 - Nigbati iwọ ṣe ohun ẹru ti a ko reti, iwọ sọkalẹ, awọn oke-nla ṣan silẹ niwaju rẹ.</w:t>
      </w:r>
    </w:p>
    <w:p/>
    <w:p>
      <w:r xmlns:w="http://schemas.openxmlformats.org/wordprocessingml/2006/main">
        <w:t xml:space="preserve">2. Jobu 37:5 - Ọlọrun fi ohùn rẹ̀ sán ãrá iyanu; ohun nla li on nṣe, ti awa kò le loye.</w:t>
      </w:r>
    </w:p>
    <w:p/>
    <w:p>
      <w:r xmlns:w="http://schemas.openxmlformats.org/wordprocessingml/2006/main">
        <w:t xml:space="preserve">1 Samuẹli 3:12 Ní ọjọ́ náà, èmi yóò mú gbogbo ohun tí mo ti sọ nípa ilé rẹ̀ ṣẹ sí Élì: nígbà tí mo bá bẹ̀rẹ̀, èmi yóò sì parí.</w:t>
      </w:r>
    </w:p>
    <w:p/>
    <w:p>
      <w:r xmlns:w="http://schemas.openxmlformats.org/wordprocessingml/2006/main">
        <w:t xml:space="preserve">Ọlọ́run ṣèlérí fún Élì pé òun yóò mú gbogbo ohun tí ó ti sọ nípa ilé òun ṣẹ, bẹ́ẹ̀ ni yóò bẹ̀rẹ̀ àti parí rẹ̀.</w:t>
      </w:r>
    </w:p>
    <w:p/>
    <w:p>
      <w:r xmlns:w="http://schemas.openxmlformats.org/wordprocessingml/2006/main">
        <w:t xml:space="preserve">1. Olorun Olododo: Ileri Re Fun O</w:t>
      </w:r>
    </w:p>
    <w:p/>
    <w:p>
      <w:r xmlns:w="http://schemas.openxmlformats.org/wordprocessingml/2006/main">
        <w:t xml:space="preserve">2. Bí A Ṣe Lè Fúró Nínú Àwọn Àkókò Tó Pàrá</w:t>
      </w:r>
    </w:p>
    <w:p/>
    <w:p>
      <w:r xmlns:w="http://schemas.openxmlformats.org/wordprocessingml/2006/main">
        <w:t xml:space="preserve">1. Ẹkún Jeremáyà 3:22-23 BMY - “Ní ti àánú Olúwa ni a kò ṣe pa wá run,nítorí pé àánú rẹ̀ kì í yẹ̀.Wọ́n jẹ́ tuntun ní àràárọ̀: títóbi ni òtítọ́ rẹ.”</w:t>
      </w:r>
    </w:p>
    <w:p/>
    <w:p>
      <w:r xmlns:w="http://schemas.openxmlformats.org/wordprocessingml/2006/main">
        <w:t xml:space="preserve">2. Isaiah 55:11 - "Bẹẹ ni ọrọ mi ti o ti ẹnu mi jade yoo ri: kì yio pada sọdọ mi lasan, ṣugbọn yio ṣe eyi ti o wù mi, yio si ṣe rere ninu ohun ti mo rán a si. "</w:t>
      </w:r>
    </w:p>
    <w:p/>
    <w:p>
      <w:r xmlns:w="http://schemas.openxmlformats.org/wordprocessingml/2006/main">
        <w:t xml:space="preserve">1 Samuẹli 3:13 Nítorí mo ti sọ fún un pé, èmi yóò ṣe ìdájọ́ ilé rẹ̀ láéláé nítorí ẹ̀ṣẹ̀ tí òun mọ̀; nítorí pé àwọn ọmọ rẹ̀ sọ ara wọn di aláìmọ́, kò sì dá wọn lẹ́kun.</w:t>
      </w:r>
    </w:p>
    <w:p/>
    <w:p>
      <w:r xmlns:w="http://schemas.openxmlformats.org/wordprocessingml/2006/main">
        <w:t xml:space="preserve">Ọlọ́run yóò ṣe ìdájọ́ ilé Élì títí ayérayé nítorí ìwà ẹ̀ṣẹ̀ àwọn ọmọ rẹ̀, èyí tí Élì kùnà láti yanjú dáradára.</w:t>
      </w:r>
    </w:p>
    <w:p/>
    <w:p>
      <w:r xmlns:w="http://schemas.openxmlformats.org/wordprocessingml/2006/main">
        <w:t xml:space="preserve">1. Ìdájọ́ Ọlọ́run jẹ́ òtítọ́ àti òdodo, a sì gbọ́dọ̀ gba ẹ̀bi iṣẹ́ wa.</w:t>
      </w:r>
    </w:p>
    <w:p/>
    <w:p>
      <w:r xmlns:w="http://schemas.openxmlformats.org/wordprocessingml/2006/main">
        <w:t xml:space="preserve">2. A gbọ́dọ̀ ṣọ́ra ní dídá àwa fúnra wa àti àwọn ẹlòmíràn jíhìn fún ẹ̀ṣẹ̀ wọn.</w:t>
      </w:r>
    </w:p>
    <w:p/>
    <w:p>
      <w:r xmlns:w="http://schemas.openxmlformats.org/wordprocessingml/2006/main">
        <w:t xml:space="preserve">1. Romu 2:6-8 “Nitori yio san a fun olukuluku gẹgẹ bi iṣẹ rẹ̀: fun awọn ti o fi sũru ninu rere ṣe wá ogo ati ọlá ati aikú, yio fi ìye ainipẹkun fun; ẹ má sì ṣègbọràn sí òtítọ́, ṣùgbọ́n ẹ ṣègbọràn sí ìkà, ìbínú àti ìrunú yóò wà.”</w:t>
      </w:r>
    </w:p>
    <w:p/>
    <w:p>
      <w:r xmlns:w="http://schemas.openxmlformats.org/wordprocessingml/2006/main">
        <w:t xml:space="preserve">2. 1 Peteru 4: 17-18 "Nitori o to akoko fun idajọ lati bẹrẹ lati ile Ọlọrun; ati bi o ba bẹrẹ pẹlu wa, kini yoo jẹ opin awọn ti ko gba ihinrere Ọlọrun gbọ? Olódodo kò lè tètè gba là, níbo ni aláìwà-bí-Ọlọ́run àti ẹlẹ́ṣẹ̀ yóò ti farahàn?”</w:t>
      </w:r>
    </w:p>
    <w:p/>
    <w:p>
      <w:r xmlns:w="http://schemas.openxmlformats.org/wordprocessingml/2006/main">
        <w:t xml:space="preserve">1 Samuẹli 3:14 Nítorí náà, mo ti búra fún ilé Élì pé, a kì yóò fi ẹbọ tàbí ọrẹ nù ẹ̀ṣẹ̀ ilé Eli nù láéláé.</w:t>
      </w:r>
    </w:p>
    <w:p/>
    <w:p>
      <w:r xmlns:w="http://schemas.openxmlformats.org/wordprocessingml/2006/main">
        <w:t xml:space="preserve">Ọlọ́run kéde pé ẹ̀ṣẹ̀ ilé Élì kò ní fi ẹbọ tàbí ọrẹ nù.</w:t>
      </w:r>
    </w:p>
    <w:p/>
    <w:p>
      <w:r xmlns:w="http://schemas.openxmlformats.org/wordprocessingml/2006/main">
        <w:t xml:space="preserve">1. Otito l’oju inira</w:t>
      </w:r>
    </w:p>
    <w:p/>
    <w:p>
      <w:r xmlns:w="http://schemas.openxmlformats.org/wordprocessingml/2006/main">
        <w:t xml:space="preserve">2. Agbara idajo Olorun</w:t>
      </w:r>
    </w:p>
    <w:p/>
    <w:p>
      <w:r xmlns:w="http://schemas.openxmlformats.org/wordprocessingml/2006/main">
        <w:t xml:space="preserve">1. Aisaya 55:10-11 YCE - Nitori gẹgẹ bi òjo ati òjo-didì ti sọ̀kalẹ lati ọrun wá, ti kò si pada sibẹ, bikoṣe ki o fi omi rin ilẹ, ti o mu ki o so jade ki o si rú jade, ti o nfi irugbin fun afunrugbin ati akara fun olujẹun. Ṣé ọ̀rọ̀ mi tí ó ti ẹnu mi jáde ni, kì yóò padà sọ́dọ̀ mi ní òfo, ṣùgbọ́n yóò mú ohun tí mo pète ṣẹ, yóò sì ṣe àṣeyọrí nínú ohun tí mo rán an sí.</w:t>
      </w:r>
    </w:p>
    <w:p/>
    <w:p>
      <w:r xmlns:w="http://schemas.openxmlformats.org/wordprocessingml/2006/main">
        <w:t xml:space="preserve">2. Habakuku 2:3 - Nitoripe iran na duro de akoko ti a yan; ó yára dé òpin kì yóò purọ́. Ti o ba dabi pe o lọra, duro fun rẹ; Dájúdájú yóò dé; kii yoo pẹ.</w:t>
      </w:r>
    </w:p>
    <w:p/>
    <w:p>
      <w:r xmlns:w="http://schemas.openxmlformats.org/wordprocessingml/2006/main">
        <w:t xml:space="preserve">1 Samuẹli 3:15 Samuẹli sì dùbúlẹ̀ títí di òwúrọ̀, ó sì ṣí ìlẹ̀kùn ilé Olúwa. Samueli si bẹru lati fi iran na han Eli.</w:t>
      </w:r>
    </w:p>
    <w:p/>
    <w:p>
      <w:r xmlns:w="http://schemas.openxmlformats.org/wordprocessingml/2006/main">
        <w:t xml:space="preserve">Sámúẹ́lì rí ìran kan láti ọ̀dọ̀ Ọlọ́run ṣùgbọ́n ó bẹ̀rù láti sọ fún Élì nípa rẹ̀.</w:t>
      </w:r>
    </w:p>
    <w:p/>
    <w:p>
      <w:r xmlns:w="http://schemas.openxmlformats.org/wordprocessingml/2006/main">
        <w:t xml:space="preserve">1. Gbẹ́kẹ̀ lé ìtọ́sọ́nà àti ìgboyà Ọlọ́run láti tẹ̀ lé e</w:t>
      </w:r>
    </w:p>
    <w:p/>
    <w:p>
      <w:r xmlns:w="http://schemas.openxmlformats.org/wordprocessingml/2006/main">
        <w:t xml:space="preserve">2. Mọ igba ti o yẹ ki o gbe igbesẹ igbagbọ laisi iberu</w:t>
      </w:r>
    </w:p>
    <w:p/>
    <w:p>
      <w:r xmlns:w="http://schemas.openxmlformats.org/wordprocessingml/2006/main">
        <w:t xml:space="preserve">1. Joṣua 1:9 - Emi ko ha ti paṣẹ fun ọ bi? Jẹ́ alágbára àti onígboyà. Ma beru; má ṣe rẹ̀wẹ̀sì, nítorí Olúwa Ọlọ́run rẹ yóò wà pẹ̀lú rẹ níbikíbi tí o bá lọ.</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1 Samuẹli 3:16 Eli sì pe Samuẹli, ó sì wí pé, “Samuẹli, ọmọ mi. On si dahùn wipe, Emi niyi.</w:t>
      </w:r>
    </w:p>
    <w:p/>
    <w:p>
      <w:r xmlns:w="http://schemas.openxmlformats.org/wordprocessingml/2006/main">
        <w:t xml:space="preserve">Élì pe Sámúẹ́lì sọ́dọ̀ rẹ̀, Sámúẹ́lì sì dáhùn.</w:t>
      </w:r>
    </w:p>
    <w:p/>
    <w:p>
      <w:r xmlns:w="http://schemas.openxmlformats.org/wordprocessingml/2006/main">
        <w:t xml:space="preserve">1. "Ọlọrun Npe Wa" - Ṣiṣawari bi Ọlọrun ṣe n pe wa lati sin Rẹ ati tẹle ifẹ Rẹ fun aye wa.</w:t>
      </w:r>
    </w:p>
    <w:p/>
    <w:p>
      <w:r xmlns:w="http://schemas.openxmlformats.org/wordprocessingml/2006/main">
        <w:t xml:space="preserve">2. “Ẹ̀bùn Ìgbọràn” – Ṣiṣayẹwo bi igbọran Samueli si ipe Ọlọrun ṣe jẹ apẹẹrẹ igbagbọ́ Bibeli.</w:t>
      </w:r>
    </w:p>
    <w:p/>
    <w:p>
      <w:r xmlns:w="http://schemas.openxmlformats.org/wordprocessingml/2006/main">
        <w:t xml:space="preserve">1. Luku 5: 1-11 - Jesu pe awọn ọmọ-ẹhin rẹ lati tẹle e.</w:t>
      </w:r>
    </w:p>
    <w:p/>
    <w:p>
      <w:r xmlns:w="http://schemas.openxmlformats.org/wordprocessingml/2006/main">
        <w:t xml:space="preserve">2. Éfésù 6:1-3 BMY - Àwọn ọmọ máa ń gbọ́ ti àwọn òbí yín nínú Olúwa.</w:t>
      </w:r>
    </w:p>
    <w:p/>
    <w:p>
      <w:r xmlns:w="http://schemas.openxmlformats.org/wordprocessingml/2006/main">
        <w:t xml:space="preserve">1 Samuẹli 3:17 Ó sì wí pé, “Kí ni ohun tí Olúwa sọ fún ọ? Emi bẹ̀ ọ, máṣe fi i pamọ́ fun mi: ki Ọlọrun ki o ṣe bẹ̃ si ọ, ati jù bẹ̃ lọ pẹlu, bi iwọ ba pa ohun kan mọ́ fun mi ninu gbogbo ohun ti o sọ fun ọ.</w:t>
      </w:r>
    </w:p>
    <w:p/>
    <w:p>
      <w:r xmlns:w="http://schemas.openxmlformats.org/wordprocessingml/2006/main">
        <w:t xml:space="preserve">Élì ní kí Sámúẹ́lì sọ ohun tí Ọlọ́run sọ fún òun, ó sì ṣèlérí pé òun máa súre fún òun tí òun kò bá fi ohunkóhun pa mọ́ fún òun.</w:t>
      </w:r>
    </w:p>
    <w:p/>
    <w:p>
      <w:r xmlns:w="http://schemas.openxmlformats.org/wordprocessingml/2006/main">
        <w:t xml:space="preserve">1. Agbára Ìgbọràn: Kíkọ́ Láti Tẹ̀lé Àwọn Òfin Ọlọ́run</w:t>
      </w:r>
    </w:p>
    <w:p/>
    <w:p>
      <w:r xmlns:w="http://schemas.openxmlformats.org/wordprocessingml/2006/main">
        <w:t xml:space="preserve">2. Fífi Ọlọ́run Kíkọ́: Fífi Ọ̀rọ̀ Ọlọ́run ṣáájú Nínú Ìgbésí Ayé Wa</w:t>
      </w:r>
    </w:p>
    <w:p/>
    <w:p>
      <w:r xmlns:w="http://schemas.openxmlformats.org/wordprocessingml/2006/main">
        <w:t xml:space="preserve">1.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2. Jakọbu 4:7 – Nitorina ẹ tẹriba fun Ọlọrun. Ẹ kọ ojú ìjà sí Bìlísì, yóò sì sá fún yín.</w:t>
      </w:r>
    </w:p>
    <w:p/>
    <w:p>
      <w:r xmlns:w="http://schemas.openxmlformats.org/wordprocessingml/2006/main">
        <w:t xml:space="preserve">1 Samuẹli 3:18 Samuẹli sì sọ gbogbo rẹ̀ fún un, kò sì fi ohun kan pamọ́ fún un. On si wipe, Oluwa ni: jẹ ki o ṣe eyiti o tọ́ li oju rẹ̀.</w:t>
      </w:r>
    </w:p>
    <w:p/>
    <w:p>
      <w:r xmlns:w="http://schemas.openxmlformats.org/wordprocessingml/2006/main">
        <w:t xml:space="preserve">Samuẹli sọ gbogbo ohun tí Ọlọrun sọ fún Eli, láì fi ohunkohun pamọ́. Élì dáhùn pé kí Ọlọ́run jẹ́ kí ó ṣe ohunkóhun tó bá wù ú.</w:t>
      </w:r>
    </w:p>
    <w:p/>
    <w:p>
      <w:r xmlns:w="http://schemas.openxmlformats.org/wordprocessingml/2006/main">
        <w:t xml:space="preserve">1) Nupojipetọ-yinyin Jiwheyẹwhe tọn: Nflinmẹ Mẹhe tin to Gandudu mẹ</w:t>
      </w:r>
    </w:p>
    <w:p/>
    <w:p>
      <w:r xmlns:w="http://schemas.openxmlformats.org/wordprocessingml/2006/main">
        <w:t xml:space="preserve">2) Gbigbọ Ọlọrun: Gbigberan si ifẹ Rẹ</w:t>
      </w:r>
    </w:p>
    <w:p/>
    <w:p>
      <w:r xmlns:w="http://schemas.openxmlformats.org/wordprocessingml/2006/main">
        <w:t xml:space="preserve">Isa 55:8-14 YCE - Nitoripe ìro inu mi kì iṣe ìro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Isa 46:10 YCE - Emi nsoro opin lati ipilẹṣẹ wá, ati lati igba atijọ ohun ti a kò tii ṣe, wipe, Imọran mi yio duro, emi o si mu gbogbo ipinnu mi ṣẹ.</w:t>
      </w:r>
    </w:p>
    <w:p/>
    <w:p>
      <w:r xmlns:w="http://schemas.openxmlformats.org/wordprocessingml/2006/main">
        <w:t xml:space="preserve">1 Samuẹli 3:19 Samuẹli sì dàgbà, OLúWA sì wà pẹ̀lú rẹ̀, kò sì jẹ́ kí ọ̀rọ̀ rẹ̀ kan bọ́ lulẹ̀.</w:t>
      </w:r>
    </w:p>
    <w:p/>
    <w:p>
      <w:r xmlns:w="http://schemas.openxmlformats.org/wordprocessingml/2006/main">
        <w:t xml:space="preserve">Samuẹli dàgbà, OLUWA sì wà pẹlu rẹ̀, ó rí i pé kò sí ọ̀kan ninu àwọn ọ̀rọ̀ rẹ̀ tí a gbàgbé.</w:t>
      </w:r>
    </w:p>
    <w:p/>
    <w:p>
      <w:r xmlns:w="http://schemas.openxmlformats.org/wordprocessingml/2006/main">
        <w:t xml:space="preserve">1. Agbára Ọ̀rọ̀: Ẹ jẹ́ kí a lo ọ̀rọ̀ wa láti fi ògo fún Ọlọ́run.</w:t>
      </w:r>
    </w:p>
    <w:p/>
    <w:p>
      <w:r xmlns:w="http://schemas.openxmlformats.org/wordprocessingml/2006/main">
        <w:t xml:space="preserve">2. Òtítọ́ Ọlọ́run: Ọlọ́run wà níbẹ̀ nígbà gbogbo, ó ń tọ́ wa sọ́nà kódà nígbà tí a kò bá mọ̀.</w:t>
      </w:r>
    </w:p>
    <w:p/>
    <w:p>
      <w:r xmlns:w="http://schemas.openxmlformats.org/wordprocessingml/2006/main">
        <w:t xml:space="preserve">1 Jákọ́bù 3:9-10 BMY - Pẹ̀lú rẹ̀ ni àwa fi ń fi ìbùkún fún Olúwa àti Baba wa, a sì fi í bú àwọn ènìyàn tí a dá ní ìrí Ọlọ́run.</w:t>
      </w:r>
    </w:p>
    <w:p/>
    <w:p>
      <w:r xmlns:w="http://schemas.openxmlformats.org/wordprocessingml/2006/main">
        <w:t xml:space="preserve">2. Orin Dafidi 139:7-8 YCE - Nibo li emi o lọ kuro lọdọ Ẹmi rẹ? Tabi nibo ni emi o sá kuro niwaju rẹ? Ti mo ba goke lọ si ọrun, iwọ wa nibẹ! Bí mo bá tẹ́ ibùsùn mi ní Ṣìọ́ọ̀lù, ìwọ wà níbẹ̀!</w:t>
      </w:r>
    </w:p>
    <w:p/>
    <w:p>
      <w:r xmlns:w="http://schemas.openxmlformats.org/wordprocessingml/2006/main">
        <w:t xml:space="preserve">1 Sámúẹ́lì 3:20 BMY - Gbogbo Ísírẹ́lì láti Dánì títí dé Bíáṣébà sì mọ̀ pé a ti fi Sámúẹ́lì múlẹ̀ láti jẹ́ wòlíì Olúwa.</w:t>
      </w:r>
    </w:p>
    <w:p/>
    <w:p>
      <w:r xmlns:w="http://schemas.openxmlformats.org/wordprocessingml/2006/main">
        <w:t xml:space="preserve">Samueli ti fi idi rẹ mulẹ lati jẹ woli Oluwa, gbogbo Israeli si mọ ọ.</w:t>
      </w:r>
    </w:p>
    <w:p/>
    <w:p>
      <w:r xmlns:w="http://schemas.openxmlformats.org/wordprocessingml/2006/main">
        <w:t xml:space="preserve">1. Woli Oluwa: Bawo ni Lati Gba Ifiranṣẹ naa</w:t>
      </w:r>
    </w:p>
    <w:p/>
    <w:p>
      <w:r xmlns:w="http://schemas.openxmlformats.org/wordprocessingml/2006/main">
        <w:t xml:space="preserve">2. Samueli: Apẹẹrẹ Igbagbọ ati Igbọran</w:t>
      </w:r>
    </w:p>
    <w:p/>
    <w:p>
      <w:r xmlns:w="http://schemas.openxmlformats.org/wordprocessingml/2006/main">
        <w:t xml:space="preserve">1. Jeremiah 1: 4-10 - Ipe Ọlọrun si Jeremiah</w:t>
      </w:r>
    </w:p>
    <w:p/>
    <w:p>
      <w:r xmlns:w="http://schemas.openxmlformats.org/wordprocessingml/2006/main">
        <w:t xml:space="preserve">2. Iṣe 3:22-26 – Peteru waasu ni Jerusalemu</w:t>
      </w:r>
    </w:p>
    <w:p/>
    <w:p>
      <w:r xmlns:w="http://schemas.openxmlformats.org/wordprocessingml/2006/main">
        <w:t xml:space="preserve">1 Samuẹli 3:21 OLúWA sì tún farahàn ní Ṣilo: nítorí OLúWA fi ara rẹ̀ hàn fún Samuẹli ní Ṣilo nípa ọ̀rọ̀ OLúWA.</w:t>
      </w:r>
    </w:p>
    <w:p/>
    <w:p>
      <w:r xmlns:w="http://schemas.openxmlformats.org/wordprocessingml/2006/main">
        <w:t xml:space="preserve">Oluwa fi ara rẹ han Samueli ni Ṣilo nipa sisọ nipasẹ Ọrọ Rẹ.</w:t>
      </w:r>
    </w:p>
    <w:p/>
    <w:p>
      <w:r xmlns:w="http://schemas.openxmlformats.org/wordprocessingml/2006/main">
        <w:t xml:space="preserve">1. Pataki Ọrọ Ọlọrun: Ṣiṣayẹwo 1 Samueli 3: 21</w:t>
      </w:r>
    </w:p>
    <w:p/>
    <w:p>
      <w:r xmlns:w="http://schemas.openxmlformats.org/wordprocessingml/2006/main">
        <w:t xml:space="preserve">2. Nfetisi Ohun Oluwa: Ifihan ti 1 Samueli 3:21</w:t>
      </w:r>
    </w:p>
    <w:p/>
    <w:p>
      <w:r xmlns:w="http://schemas.openxmlformats.org/wordprocessingml/2006/main">
        <w:t xml:space="preserve">1. Isaiah 55:11, “Bẹẹ ni ọrọ mi ti o ti ẹnu mi jade yoo ri: ki yoo pada sọdọ mi lasan, ṣugbọn yoo ṣe eyi ti o wù mi, yoo si ṣe rere ninu ohun ti mo ranṣẹ si. "</w:t>
      </w:r>
    </w:p>
    <w:p/>
    <w:p>
      <w:r xmlns:w="http://schemas.openxmlformats.org/wordprocessingml/2006/main">
        <w:t xml:space="preserve">2. Orin Dafidi 19:7, “Ofin Oluwa pe, o nyi ọkàn pada: ẹri Oluwa daju, o nmu awọn alaimọgbọnọ gbọ́n.”</w:t>
      </w:r>
    </w:p>
    <w:p/>
    <w:p>
      <w:r xmlns:w="http://schemas.openxmlformats.org/wordprocessingml/2006/main">
        <w:t xml:space="preserve">1 Samuẹli 4:1 Ọ̀rọ̀ Samuẹli sì tọ̀ gbogbo Israẹli wá. Israeli si jade tọ̀ awọn ara Filistia jagun, nwọn si dó ti Ebeneseri: awọn Filistini si dó si Afeki.</w:t>
      </w:r>
    </w:p>
    <w:p/>
    <w:p>
      <w:r xmlns:w="http://schemas.openxmlformats.org/wordprocessingml/2006/main">
        <w:t xml:space="preserve">Ọ̀rọ̀ Samuẹli di mímọ̀ fún gbogbo àwọn ọmọ Israẹli, wọ́n sì jáde lọ bá àwọn ará Filistia jagun, wọ́n sì pàgọ́ sí ẹ̀gbẹ́ Ebeneseri, ati àgọ́ àwọn ará Filistia ní Afeki.</w:t>
      </w:r>
    </w:p>
    <w:p/>
    <w:p>
      <w:r xmlns:w="http://schemas.openxmlformats.org/wordprocessingml/2006/main">
        <w:t xml:space="preserve">1. Agbára Ọ̀rọ̀ Ọlọ́run – bí ọ̀rọ̀ Sámúẹ́lì ti ru gbogbo Ísírẹ́lì sókè láti bá àwọn Fílístínì jagun àti ti òtítọ́ Ọlọ́run sí àwọn ìlérí Rẹ̀.</w:t>
      </w:r>
    </w:p>
    <w:p/>
    <w:p>
      <w:r xmlns:w="http://schemas.openxmlformats.org/wordprocessingml/2006/main">
        <w:t xml:space="preserve">2. Agbara Isokan – bi agbara Israeli ti di pipọ nigbati nwọn duro pọ̀ gẹgẹ bi ọkan.</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Orin Dafidi 133:1-16 YCE - Kiyesi i, o ti dara o si ti dùn to fun awọn ará lati ma gbe pọ̀ ni isokan!</w:t>
      </w:r>
    </w:p>
    <w:p/>
    <w:p>
      <w:r xmlns:w="http://schemas.openxmlformats.org/wordprocessingml/2006/main">
        <w:t xml:space="preserve">1 Sámúẹ́lì 4:2 BMY - Àwọn Fílístínì sì tẹ́ ìtẹ́gun láti bá Ísírẹ́lì jà: nígbà tí wọ́n sì gbógun tì wọ́n, Ísírẹ́lì sì ṣẹ́gun níwájú àwọn Fílístínì: wọ́n sì pa ìwọ̀n ẹgbàajì ọkùnrin nínú pápá.</w:t>
      </w:r>
    </w:p>
    <w:p/>
    <w:p>
      <w:r xmlns:w="http://schemas.openxmlformats.org/wordprocessingml/2006/main">
        <w:t xml:space="preserve">Àwọn Filistini ṣẹ́gun àwọn ọmọ Ísírẹ́lì lójú ogun, wọ́n sì pa nǹkan bí ẹgbẹ̀rún mẹ́rin ọkùnrin.</w:t>
      </w:r>
    </w:p>
    <w:p/>
    <w:p>
      <w:r xmlns:w="http://schemas.openxmlformats.org/wordprocessingml/2006/main">
        <w:t xml:space="preserve">1. Agbára Ààbò Ọlọ́run: Bí Ọlọ́run Ṣe Ṣe Lè Dáàbò bò wá ní Àkókò Ìpọ́njú.</w:t>
      </w:r>
    </w:p>
    <w:p/>
    <w:p>
      <w:r xmlns:w="http://schemas.openxmlformats.org/wordprocessingml/2006/main">
        <w:t xml:space="preserve">2. Okun Ìgbàgbọ́ Wa: Bí A Ṣe Lè Fúrò Nínú Àwọn Ìdánwò Ìgbàgbọ́ Wa.</w:t>
      </w:r>
    </w:p>
    <w:p/>
    <w:p>
      <w:r xmlns:w="http://schemas.openxmlformats.org/wordprocessingml/2006/main">
        <w:t xml:space="preserve">1. Orin Dafidi 46: 1-2 - "Ọlọrun ni aabo ati agbara wa, iranlọwọ lọwọlọwọ ni ipọnju: nitori naa awa ki yoo bẹru bi aiye tilẹ yọ kuro, bi awọn oke nla tilẹ lọ si ãrin okun."</w:t>
      </w:r>
    </w:p>
    <w:p/>
    <w:p>
      <w:r xmlns:w="http://schemas.openxmlformats.org/wordprocessingml/2006/main">
        <w:t xml:space="preserve">2. Jakọbu 1:2-4 YCE - “Ẹ kà gbogbo rẹ̀ si ayọ, ará mi, nigbati ẹnyin ba pade onirũru adanwo: nitori ẹnyin mọ̀ pe idanwo igbagbọ́ nyin nmu iduroṣinṣin rẹ̀ jade. pipe ati pipe, ti ko ni nkankan."</w:t>
      </w:r>
    </w:p>
    <w:p/>
    <w:p>
      <w:r xmlns:w="http://schemas.openxmlformats.org/wordprocessingml/2006/main">
        <w:t xml:space="preserve">1 Sámúẹ́lì 4:3 BMY - Nígbà tí àwọn ènìyàn náà sì dé ibùdó, àwọn àgbààgbà Ísírẹ́lì wí pé, “Kí ló dé tí Olúwa fi lù wá lónìí níwájú àwọn Fílístínì? Ẹ jẹ́ kí á gbé àpótí ẹ̀rí Olúwa wá láti Ṣilo fún wa, nígbà tí ó bá dé àárin wa, kí ó lè gbà wá lọ́wọ́ àwọn ọ̀tá wa.</w:t>
      </w:r>
    </w:p>
    <w:p/>
    <w:p>
      <w:r xmlns:w="http://schemas.openxmlformats.org/wordprocessingml/2006/main">
        <w:t xml:space="preserve">Àwọn àgbààgbà Ísírẹ́lì fẹ́ gbé Àpótí ẹ̀rí náà láti Ṣílò wá sí àgọ́ wọn pẹ̀lú ìrètí pé yóò gbà wọ́n lọ́wọ́ àwọn ọ̀tá wọn.</w:t>
      </w:r>
    </w:p>
    <w:p/>
    <w:p>
      <w:r xmlns:w="http://schemas.openxmlformats.org/wordprocessingml/2006/main">
        <w:t xml:space="preserve">1. “Agbára Ìgbàgbọ́: Wo 1 Samuẹli 4:3 ”.</w:t>
      </w:r>
    </w:p>
    <w:p/>
    <w:p>
      <w:r xmlns:w="http://schemas.openxmlformats.org/wordprocessingml/2006/main">
        <w:t xml:space="preserve">2. “Agbara Majẹmu: Ohun ti A Le Kọ lati 1 Samueli 4: 3”</w:t>
      </w:r>
    </w:p>
    <w:p/>
    <w:p>
      <w:r xmlns:w="http://schemas.openxmlformats.org/wordprocessingml/2006/main">
        <w:t xml:space="preserve">1. Heberu 11: 1-2 - "Nisisiyi igbagbọ ni idaniloju awọn ohun ti a nreti, idalẹjọ ohun ti a ko ri: nitori nipasẹ rẹ ni awọn eniyan atijọ ti gba iyìn wọn."</w:t>
      </w:r>
    </w:p>
    <w:p/>
    <w:p>
      <w:r xmlns:w="http://schemas.openxmlformats.org/wordprocessingml/2006/main">
        <w:t xml:space="preserve">2. Jóṣúà 3:13-17 BMY - “Yóò sì ṣe, ní kété tí àtẹ́lẹsẹ̀ àwọn àlùfáà tí ó ru àpótí ẹ̀rí Olúwa, Olúwa gbogbo ayé yóò sinmi nínú omi Jọ́dánì. , tí a óo ké omi Jordani kúrò ninu omi tí ó ti òkè wá, wọn ó sì dúró lórí òkítì.”</w:t>
      </w:r>
    </w:p>
    <w:p/>
    <w:p>
      <w:r xmlns:w="http://schemas.openxmlformats.org/wordprocessingml/2006/main">
        <w:t xml:space="preserve">1 Sámúẹ́lì 4:4 BMY - Bẹ́ẹ̀ ni àwọn ènìyàn náà ránṣẹ́ sí Ṣílò, kí wọ́n lè gbé àpótí ẹ̀rí Olúwa àwọn ọmọ-ogun láti ibẹ̀ wá, tí ó jókòó láàrín àwọn kérúbù: àwọn ọmọ Élì méjèèjì, Hófínì àti Fíníhásì sì wà níbẹ̀ pẹ̀lú wọn. àpótí májÆmú çlñrun.</w:t>
      </w:r>
    </w:p>
    <w:p/>
    <w:p>
      <w:r xmlns:w="http://schemas.openxmlformats.org/wordprocessingml/2006/main">
        <w:t xml:space="preserve">Àwọn ọmọ Ísírẹ́lì ránṣẹ́ sí Ṣílò láti gbé àpótí ẹ̀rí Olúwa àwọn ọmọ-ogun wá, àwọn ọmọ Élì méjèèjì Hófínì àti Fíníhásì sì wà níbẹ̀ pẹ̀lú rẹ̀.</w:t>
      </w:r>
    </w:p>
    <w:p/>
    <w:p>
      <w:r xmlns:w="http://schemas.openxmlformats.org/wordprocessingml/2006/main">
        <w:t xml:space="preserve">1. Pàtàkì Ìgbọràn: Àwọn ọmọ Ísírẹ́lì Ọlá fún Àpótí Majẹmu</w:t>
      </w:r>
    </w:p>
    <w:p/>
    <w:p>
      <w:r xmlns:w="http://schemas.openxmlformats.org/wordprocessingml/2006/main">
        <w:t xml:space="preserve">2. Otitọ Ọlọrun: Oluwa awọn ọmọ-ogun majẹmu pẹlu awọn eniyan Rẹ</w:t>
      </w:r>
    </w:p>
    <w:p/>
    <w:p>
      <w:r xmlns:w="http://schemas.openxmlformats.org/wordprocessingml/2006/main">
        <w:t xml:space="preserve">1. Diutarónómì 31:9-13: Májẹ̀mú Ọlọ́run pẹ̀lú àwọn ọmọ Ísírẹ́lì</w:t>
      </w:r>
    </w:p>
    <w:p/>
    <w:p>
      <w:r xmlns:w="http://schemas.openxmlformats.org/wordprocessingml/2006/main">
        <w:t xml:space="preserve">2. 1 Kronika 13: 5-10: Ìgbọràn Ọba Dafidi ni Gbigbe Apoti Majẹmu wá si Jerusalemu.</w:t>
      </w:r>
    </w:p>
    <w:p/>
    <w:p>
      <w:r xmlns:w="http://schemas.openxmlformats.org/wordprocessingml/2006/main">
        <w:t xml:space="preserve">1 Samuẹli 4:5 Nígbà tí àpótí ẹ̀rí OLúWA sì dé ibùdó, gbogbo Israẹli hó, tí ilẹ̀ sì kún.</w:t>
      </w:r>
    </w:p>
    <w:p/>
    <w:p>
      <w:r xmlns:w="http://schemas.openxmlformats.org/wordprocessingml/2006/main">
        <w:t xml:space="preserve">Àpótí ẹ̀rí Olúwa wá sí ibùdó Ísírẹ́lì, àwọn ènìyàn náà sì yọ̀ pẹ̀lú ariwo ńlá.</w:t>
      </w:r>
    </w:p>
    <w:p/>
    <w:p>
      <w:r xmlns:w="http://schemas.openxmlformats.org/wordprocessingml/2006/main">
        <w:t xml:space="preserve">1. Olorun wa pelu wa- E yin O fun Wiwa Re</w:t>
      </w:r>
    </w:p>
    <w:p/>
    <w:p>
      <w:r xmlns:w="http://schemas.openxmlformats.org/wordprocessingml/2006/main">
        <w:t xml:space="preserve">2. E yo n’nu Oluwa- Jeje ife at’anu Re</w:t>
      </w:r>
    </w:p>
    <w:p/>
    <w:p>
      <w:r xmlns:w="http://schemas.openxmlformats.org/wordprocessingml/2006/main">
        <w:t xml:space="preserve">1. Isaiah 12: 2- "Kiyesi i, Ọlọrun ni igbala mi; emi o gbẹkẹle, emi kì yio si bẹru: nitori Oluwa JEHOVAH ni agbara mi ati orin mi, on pẹlu ti di igbala mi."</w:t>
      </w:r>
    </w:p>
    <w:p/>
    <w:p>
      <w:r xmlns:w="http://schemas.openxmlformats.org/wordprocessingml/2006/main">
        <w:t xml:space="preserve">2. Orin Dafidi 118:14- “OLUWA ni agbara ati orin mi, o si di igbala mi”.</w:t>
      </w:r>
    </w:p>
    <w:p/>
    <w:p>
      <w:r xmlns:w="http://schemas.openxmlformats.org/wordprocessingml/2006/main">
        <w:t xml:space="preserve">1 Sámúẹ́lì 4:6 BMY - Nígbà tí àwọn Fílístínì sì gbọ́ ariwo igbe, wọ́n sì wí pé, “Kí ni ìtumọ̀ ariwo ariwo ńlá yìí ní ibùdó àwọn Hébérù? Wọ́n sì mọ̀ pé àpótí ẹ̀rí Olúwa ti wá sí ibùdó.</w:t>
      </w:r>
    </w:p>
    <w:p/>
    <w:p>
      <w:r xmlns:w="http://schemas.openxmlformats.org/wordprocessingml/2006/main">
        <w:t xml:space="preserve">Àwọn Fílístínì sì gbọ́ igbe àwọn Hébérù, wọ́n sì rí i pé àpótí ẹ̀rí Olúwa ti dé ibùdó wọn.</w:t>
      </w:r>
    </w:p>
    <w:p/>
    <w:p>
      <w:r xmlns:w="http://schemas.openxmlformats.org/wordprocessingml/2006/main">
        <w:t xml:space="preserve">1. Gbẹkẹle Oluwa Oun yoo pese aabo ati itọsọna.</w:t>
      </w:r>
    </w:p>
    <w:p/>
    <w:p>
      <w:r xmlns:w="http://schemas.openxmlformats.org/wordprocessingml/2006/main">
        <w:t xml:space="preserve">2. Wiwa Ọlọrun nmu ayọ ati ayẹyẹ wa, ati pe o yẹ ki a gbawọ si aye wa.</w:t>
      </w:r>
    </w:p>
    <w:p/>
    <w:p>
      <w:r xmlns:w="http://schemas.openxmlformats.org/wordprocessingml/2006/main">
        <w:t xml:space="preserve">1. Psalm 46: 1 "Ọlọrun ni aabo wa ati agbara, iranlọwọ lọwọlọwọ ni ipọnju."</w:t>
      </w:r>
    </w:p>
    <w:p/>
    <w:p>
      <w:r xmlns:w="http://schemas.openxmlformats.org/wordprocessingml/2006/main">
        <w:t xml:space="preserve">2. Romu 8:31 “Kili awa o ha wi si nkan wọnyi? Bi Ọlọrun ba wà fun wa, tani le dojukọ wa?”</w:t>
      </w:r>
    </w:p>
    <w:p/>
    <w:p>
      <w:r xmlns:w="http://schemas.openxmlformats.org/wordprocessingml/2006/main">
        <w:t xml:space="preserve">1 Samuẹli 4:7 Ẹ̀rù sì ba àwọn Filistini, nítorí wọ́n wí pé, “Ọlọ́run dé ibùdó. Nwọn si wipe, Egbé ni fun wa! nítorí irú nǹkan bẹ́ẹ̀ kò tí ì sí rí.</w:t>
      </w:r>
    </w:p>
    <w:p/>
    <w:p>
      <w:r xmlns:w="http://schemas.openxmlformats.org/wordprocessingml/2006/main">
        <w:t xml:space="preserve">Ẹ̀rù ba àwọn Fílístínì nígbà tí wọ́n rí i pé Ọlọ́run ti dé ibùdó wọn bí kò ṣe rí rí.</w:t>
      </w:r>
    </w:p>
    <w:p/>
    <w:p>
      <w:r xmlns:w="http://schemas.openxmlformats.org/wordprocessingml/2006/main">
        <w:t xml:space="preserve">1. Olorun Wa Pelu Wa: A Ko Nikan</w:t>
      </w:r>
    </w:p>
    <w:p/>
    <w:p>
      <w:r xmlns:w="http://schemas.openxmlformats.org/wordprocessingml/2006/main">
        <w:t xml:space="preserve">2. Agbara Iberu: Mimo wiwa Olorun</w:t>
      </w:r>
    </w:p>
    <w:p/>
    <w:p>
      <w:r xmlns:w="http://schemas.openxmlformats.org/wordprocessingml/2006/main">
        <w:t xml:space="preserve">1.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2. Deuteronomi 31: 8 "Oluwa ni o ṣaju rẹ, yio si wa pẹlu rẹ; kì yio fi ọ silẹ, bẹ̃ni kì yio kọ ọ silẹ. Máṣe bẹ̀ru, má si ṣe fòya."</w:t>
      </w:r>
    </w:p>
    <w:p/>
    <w:p>
      <w:r xmlns:w="http://schemas.openxmlformats.org/wordprocessingml/2006/main">
        <w:t xml:space="preserve">1 Samuẹli 4:8 Ègbé ni fún wa! tani yio gbà wa li ọwọ́ Ọlọrun alagbara wọnyi? ìwọ̀nyí ni àwọn Ọlọ́run tí ó fi gbogbo àjàkálẹ̀ àrùn kọlu àwọn ará Ejibiti ní aginjù.</w:t>
      </w:r>
    </w:p>
    <w:p/>
    <w:p>
      <w:r xmlns:w="http://schemas.openxmlformats.org/wordprocessingml/2006/main">
        <w:t xml:space="preserve">Ẹ̀rù ba àwọn ọmọ Ísírẹ́lì nítorí agbára ńlá àwọn òrìṣà Fílístínì, nígbà tí wọ́n rántí bí Olúwa ti fi gbogbo àjàkálẹ̀ àrùn ṣá àwọn ará Íjíbítì ṣán ní aginjù.</w:t>
      </w:r>
    </w:p>
    <w:p/>
    <w:p>
      <w:r xmlns:w="http://schemas.openxmlformats.org/wordprocessingml/2006/main">
        <w:t xml:space="preserve">1. Olorun Tobi Ju Agbara miran lo</w:t>
      </w:r>
    </w:p>
    <w:p/>
    <w:p>
      <w:r xmlns:w="http://schemas.openxmlformats.org/wordprocessingml/2006/main">
        <w:t xml:space="preserve">2. Agbara Olorun Ko Lagba</w:t>
      </w:r>
    </w:p>
    <w:p/>
    <w:p>
      <w:r xmlns:w="http://schemas.openxmlformats.org/wordprocessingml/2006/main">
        <w:t xml:space="preserve">1. Eksodu 7: 14-12: 36 Oluwa awọn iyọnu si Egipti</w:t>
      </w:r>
    </w:p>
    <w:p/>
    <w:p>
      <w:r xmlns:w="http://schemas.openxmlformats.org/wordprocessingml/2006/main">
        <w:t xml:space="preserve">2. Psalm 24:1 Oluwa ni Eleda ohun gbogbo</w:t>
      </w:r>
    </w:p>
    <w:p/>
    <w:p>
      <w:r xmlns:w="http://schemas.openxmlformats.org/wordprocessingml/2006/main">
        <w:t xml:space="preserve">1 Sámúẹ́lì 4:9 BMY - Jẹ́ alágbára, kí ẹ sì ṣe bí ọkùnrin, ẹ̀yin Fílístínì, kí ẹ má sì ṣe ìránṣẹ́ fún àwọn Hébérù, gẹ́gẹ́ bí wọ́n ti ṣe sí yín: ẹ ṣe bí ọkùnrin, kí ẹ sì jà.</w:t>
      </w:r>
    </w:p>
    <w:p/>
    <w:p>
      <w:r xmlns:w="http://schemas.openxmlformats.org/wordprocessingml/2006/main">
        <w:t xml:space="preserve">Wọ́n ń gba àwọn Filísínì níyànjú pé kí wọ́n jẹ́ alágbára, kí wọ́n sì bá àwọn Hébérù jà, bí ọkùnrin.</w:t>
      </w:r>
    </w:p>
    <w:p/>
    <w:p>
      <w:r xmlns:w="http://schemas.openxmlformats.org/wordprocessingml/2006/main">
        <w:t xml:space="preserve">1. “Agbára Ọlọ́run: Má Ṣe Ìránṣẹ́ fún Ẹlòmíì”</w:t>
      </w:r>
    </w:p>
    <w:p/>
    <w:p>
      <w:r xmlns:w="http://schemas.openxmlformats.org/wordprocessingml/2006/main">
        <w:t xml:space="preserve">2. "Agbara Ìgboyà: Dúró kí O Ja"</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Éfésù 6:10-13 BMY - Ní ìparí, ẹ̀yin ará mi, ẹ jẹ́ alágbára nínú Olúwa, àti nínú agbára ipá rẹ̀. Ẹ gbé gbogbo ihamọra Ọlọrun wọ̀, kí ẹ̀yin kí ó lè dúró lòdì sí ètekéte Bìlísì. Nítorí a kò bá ẹran ara àti ẹ̀jẹ̀ jà, bí kò ṣe lòdì sí àwọn alákòóso, lòdì sí àwọn alágbára, lòdì sí àwọn alákòóso òkùnkùn ayé yìí, lòdì sí ìwà búburú nípa ẹ̀mí ní àwọn ibi gíga. Nitorina ẹ mu gbogbo ihamọra Ọlọrun fun nyin, ki ẹnyin ki o le duro li ọjọ ibi, ati nigbati ẹnyin ba ti ṣe ohun gbogbo, lati duro.</w:t>
      </w:r>
    </w:p>
    <w:p/>
    <w:p>
      <w:r xmlns:w="http://schemas.openxmlformats.org/wordprocessingml/2006/main">
        <w:t xml:space="preserve">1 Sámúẹ́lì 4:10 BMY - Àwọn Fílístínì sì jà, Ísírẹ́lì sì ṣẹ́gun, olúkúlùkù sì sá lọ sínú àgọ́ rẹ̀; nitoriti o ṣubu ninu Israeli, ẹgbã mẹdogun ẹlẹsẹ.</w:t>
      </w:r>
    </w:p>
    <w:p/>
    <w:p>
      <w:r xmlns:w="http://schemas.openxmlformats.org/wordprocessingml/2006/main">
        <w:t xml:space="preserve">Fílístínì náànyì-bɛ́ɛ̀#ɛ́, Ɔ̀ɖáyé fɔ̀ fú ŋɛ́#ɛ́, Ɔ̀ɖáyé fɔ̀ fú ŋɛ́#ɛ́, ó dzí ti náàŋírĩ-òkú ŋa wá náyé#ɛ́.</w:t>
      </w:r>
    </w:p>
    <w:p/>
    <w:p>
      <w:r xmlns:w="http://schemas.openxmlformats.org/wordprocessingml/2006/main">
        <w:t xml:space="preserve">1. Ipese Olorun Larin Ajalu</w:t>
      </w:r>
    </w:p>
    <w:p/>
    <w:p>
      <w:r xmlns:w="http://schemas.openxmlformats.org/wordprocessingml/2006/main">
        <w:t xml:space="preserve">2. Owo aigboran</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Jóṣúà 7:10-12 BMY - Nígbà náà ni Olúwa sọ fún Jóṣúà pé, “Dìde! Kini o n ṣe si oju rẹ? Israeli ti ṣẹ; nwọn ti da majẹmu mi, ti mo palaṣẹ fun wọn lati pa. Wọ́n ti mú díẹ̀ lára àwọn ohun ìyàsọ́tọ̀; nwọn ti jale, nwọn ti purọ, nwọn si ti fi wọn pẹlu ara wọn ini. Ìdí nìyẹn tí àwọn ọmọ Ísírẹ́lì kò fi lè dojú ìjà kọ àwọn ọ̀tá wọn; nwọn yi ẹhin wọn pada, nwọn si sare nitori a ti sọ wọn di ẹni iparun. Èmi kì yóò wà pẹ̀lú yín mọ́ àyàfi bí ẹ̀yin bá pa gbogbo ohun tí a yà sọ́tọ̀ fún ìparun nínú yín run.</w:t>
      </w:r>
    </w:p>
    <w:p/>
    <w:p>
      <w:r xmlns:w="http://schemas.openxmlformats.org/wordprocessingml/2006/main">
        <w:t xml:space="preserve">1 Samuẹli 4:11 A sì gbé àpótí ẹ̀rí Ọlọ́run; Wọ́n sì pa àwọn ọmọ Élì méjèèjì Hófínì àti Fíníhásì.</w:t>
      </w:r>
    </w:p>
    <w:p/>
    <w:p>
      <w:r xmlns:w="http://schemas.openxmlformats.org/wordprocessingml/2006/main">
        <w:t xml:space="preserve">Wọ́n gba àpótí ẹ̀rí Ọlọ́run, wọ́n sì pa àwọn ọmọkùnrin Élì méjèèjì, Hófínì àti Fíníhásì.</w:t>
      </w:r>
    </w:p>
    <w:p/>
    <w:p>
      <w:r xmlns:w="http://schemas.openxmlformats.org/wordprocessingml/2006/main">
        <w:t xml:space="preserve">1. Pipadanu Wiwa Ọlọrun ati Awọn abajade Apanirun</w:t>
      </w:r>
    </w:p>
    <w:p/>
    <w:p>
      <w:r xmlns:w="http://schemas.openxmlformats.org/wordprocessingml/2006/main">
        <w:t xml:space="preserve">2. Àìlèkórè Ohun Tí A Fúnrúgbìn</w:t>
      </w:r>
    </w:p>
    <w:p/>
    <w:p>
      <w:r xmlns:w="http://schemas.openxmlformats.org/wordprocessingml/2006/main">
        <w:t xml:space="preserve">1. Sáàmù 78:61-64 BMY - Ó fi agbára rẹ̀ fún ìgbèkùn,ògo rẹ̀ fún ọwọ́ ọ̀tá. Ó fi àwọn ènìyàn rẹ̀ fún gbogbo orílẹ̀-èdè láti fi ṣe ẹlẹ́yà. Ó kọ àgọ́ Ṣilo sílẹ̀, Àgọ́ tí ó ti pa láàrin àwọn eniyan. Ó fi agbára rẹ̀ fún ìgbèkùn,ògo rẹ̀ sì lé àwọn ọ̀tá lọ́wọ́.</w:t>
      </w:r>
    </w:p>
    <w:p/>
    <w:p>
      <w:r xmlns:w="http://schemas.openxmlformats.org/wordprocessingml/2006/main">
        <w:t xml:space="preserve">2 Jákọ́bù 4:17 BMY - Nítorí náà, ẹni tí ó bá mọ ohun tí ó tọ́ láti ṣe, tí kò sì ṣe é, òun ni ẹ̀ṣẹ̀.</w:t>
      </w:r>
    </w:p>
    <w:p/>
    <w:p>
      <w:r xmlns:w="http://schemas.openxmlformats.org/wordprocessingml/2006/main">
        <w:t xml:space="preserve">1 Sámúẹ́lì 4:12 BMY - Ọkùnrin ará Bẹ́ńjámínì kan sì sá jáde kúrò nínú ẹgbẹ́ ọmọ ogun, ó sì wá sí Ṣílò ní ọjọ́ náà gan-an pẹ̀lú aṣọ rẹ̀ ya, eruku sì lé e lórí.</w:t>
      </w:r>
    </w:p>
    <w:p/>
    <w:p>
      <w:r xmlns:w="http://schemas.openxmlformats.org/wordprocessingml/2006/main">
        <w:t xml:space="preserve">Wọ́n ṣẹ́gun àwọn ọmọ ogun Ísírẹ́lì lójú ogun, ọkùnrin Bẹ́ńjámínì kan sì padà sí Ṣílò nínú wàhálà.</w:t>
      </w:r>
    </w:p>
    <w:p/>
    <w:p>
      <w:r xmlns:w="http://schemas.openxmlformats.org/wordprocessingml/2006/main">
        <w:t xml:space="preserve">1. Agbara Igbagbo Loju Isegun</w:t>
      </w:r>
    </w:p>
    <w:p/>
    <w:p>
      <w:r xmlns:w="http://schemas.openxmlformats.org/wordprocessingml/2006/main">
        <w:t xml:space="preserve">2. Agbara Ifarada Ni Awọn akoko Irora</w:t>
      </w:r>
    </w:p>
    <w:p/>
    <w:p>
      <w:r xmlns:w="http://schemas.openxmlformats.org/wordprocessingml/2006/main">
        <w:t xml:space="preserve">1. Romu 8:31 Njẹ kili awa o wi si nkan wọnyi? Bí Ọlọrun bá wà fún wa, ta ni ó lè lòdì sí wa?</w:t>
      </w:r>
    </w:p>
    <w:p/>
    <w:p>
      <w:r xmlns:w="http://schemas.openxmlformats.org/wordprocessingml/2006/main">
        <w:t xml:space="preserve">2. Jóṣúà 1:9 Èmi kò ha ti pàṣẹ fún ọ? Jẹ́ alágbára àti onígboyà. Má ṣe fòyà, má sì ṣe fòyà, nítorí Olúwa Ọlọ́run rẹ wà pẹ̀lú rẹ níbikíbi tí o bá lọ.</w:t>
      </w:r>
    </w:p>
    <w:p/>
    <w:p>
      <w:r xmlns:w="http://schemas.openxmlformats.org/wordprocessingml/2006/main">
        <w:t xml:space="preserve">1 Sámúẹ́lì 4:13 BMY - Nígbà tí ó sì dé, Élì sì jókòó lórí ìjókòó ní ẹ̀bá ọ̀nà, ó ń ṣọ́nà: nítorí ọkàn rẹ̀ wárìrì nítorí àpótí ẹ̀rí Ọlọ́run. Nigbati ọkunrin na si wọ̀ ilu na, ti o si ròhin rẹ̀, gbogbo ilu kigbe.</w:t>
      </w:r>
    </w:p>
    <w:p/>
    <w:p>
      <w:r xmlns:w="http://schemas.openxmlformats.org/wordprocessingml/2006/main">
        <w:t xml:space="preserve">Élì jókòó ní ẹ̀gbẹ́ ọ̀nà, ẹ̀rù sì ń bà á fún ohun tí yóò ṣẹlẹ̀ sí àpótí ẹ̀rí Ọlọ́run, nígbà tí ọkùnrin kan dé ìlú náà láti ròyìn ìròyìn náà. Gbogbo ilu dahun ni ipaya.</w:t>
      </w:r>
    </w:p>
    <w:p/>
    <w:p>
      <w:r xmlns:w="http://schemas.openxmlformats.org/wordprocessingml/2006/main">
        <w:t xml:space="preserve">1. Má bẹ̀rù: Fífi Ìdààmú báni nígbà Ìpọ́njú</w:t>
      </w:r>
    </w:p>
    <w:p/>
    <w:p>
      <w:r xmlns:w="http://schemas.openxmlformats.org/wordprocessingml/2006/main">
        <w:t xml:space="preserve">2. Agbara Eniyan Kan: Bawo ni Awọn iṣe Wa Ṣe Ipa Agbegbe Wa</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Sáàmù 46:1-3 BMY - Ọlọ́run ni ààbò àti agbára wa,ìrànlọ́wọ́ ìgbà gbogbo nínú ìdààmú. Nítorí náà, àwa kì yóò bẹ̀rù, bí ilẹ̀ tilẹ̀ yọ̀, tí àwọn òkè ńlá sì ṣubú sí àárín òkun, bí omi rẹ̀ ti ń ké ramúramù, tí ó sì ń yọ ìfófó, tí àwọn òkè ńlá sì ń mì tìtì.</w:t>
      </w:r>
    </w:p>
    <w:p/>
    <w:p>
      <w:r xmlns:w="http://schemas.openxmlformats.org/wordprocessingml/2006/main">
        <w:t xml:space="preserve">1 Samuẹli 4:14 Nígbà tí Élì sì gbọ́ ariwo igbe, ó sì wí pé, “Kí ni ìtumọ̀ ariwo ariwo yìí? Ọkunrin na si yara wọle, o si sọ fun Eli.</w:t>
      </w:r>
    </w:p>
    <w:p/>
    <w:p>
      <w:r xmlns:w="http://schemas.openxmlformats.org/wordprocessingml/2006/main">
        <w:t xml:space="preserve">Ọkùnrin kan wá sọ́dọ̀ Élì láti sọ fún un nípa ariwo ńlá kan ní àgbègbè náà.</w:t>
      </w:r>
    </w:p>
    <w:p/>
    <w:p>
      <w:r xmlns:w="http://schemas.openxmlformats.org/wordprocessingml/2006/main">
        <w:t xml:space="preserve">1. Ọ̀rọ̀ Ọlọ́run ni Aláṣẹ Gíga Jù Lọ: Élì wá òtítọ́ lọ́dọ̀ ọkùnrin tó wá sọ́dọ̀ rẹ̀, ó ní ìgbọ́kànlé pé ohun tóun pèsè péye.</w:t>
      </w:r>
    </w:p>
    <w:p/>
    <w:p>
      <w:r xmlns:w="http://schemas.openxmlformats.org/wordprocessingml/2006/main">
        <w:t xml:space="preserve">2. Máa Ṣọ́ra Sílẹ̀ Sí Ọ̀rọ̀ Ọlọ́run: Bí Élì ṣe wà lójúfò sí ariwo tó wà lágbègbè náà ló jẹ́ kó lè rí ìròyìn náà gbà látọ̀dọ̀ ọkùnrin náà.</w:t>
      </w:r>
    </w:p>
    <w:p/>
    <w:p>
      <w:r xmlns:w="http://schemas.openxmlformats.org/wordprocessingml/2006/main">
        <w:t xml:space="preserve">1. Orin Dafidi 46:10 “Ẹ duro jẹ, ki ẹ si mọ̀ pe emi li Ọlọrun.”</w:t>
      </w:r>
    </w:p>
    <w:p/>
    <w:p>
      <w:r xmlns:w="http://schemas.openxmlformats.org/wordprocessingml/2006/main">
        <w:t xml:space="preserve">2. 1 Johannu 4:1 Olufẹ, maṣe gbagbọ gbogbo ẹmi, ṣugbọn dan awọn ẹmi wò boya wọn ti ọdọ Ọlọrun wá, nitori ọpọlọpọ awọn woli eke ti jade lọ si aiye.</w:t>
      </w:r>
    </w:p>
    <w:p/>
    <w:p>
      <w:r xmlns:w="http://schemas.openxmlformats.org/wordprocessingml/2006/main">
        <w:t xml:space="preserve">1 Samuẹli 4:15 Eli sì jẹ́ ẹni ọdún méjìdínlọ́gọ́rùn-ún. oju rẹ̀ si di bàìbàì, ti kò si le riran.</w:t>
      </w:r>
    </w:p>
    <w:p/>
    <w:p>
      <w:r xmlns:w="http://schemas.openxmlformats.org/wordprocessingml/2006/main">
        <w:t xml:space="preserve">Élì, Àlùfáà Àgbà Ísírẹ́lì, jẹ́ ẹni ọdún méjìdínlọ́gọ́rùn-ún [98], ojú rẹ̀ sì kùnà.</w:t>
      </w:r>
    </w:p>
    <w:p/>
    <w:p>
      <w:r xmlns:w="http://schemas.openxmlformats.org/wordprocessingml/2006/main">
        <w:t xml:space="preserve">1. “Ìbùkún Ẹ̀mí Gígùn: Ìrònú nípa 1 Sámúẹ́lì 4:15”</w:t>
      </w:r>
    </w:p>
    <w:p/>
    <w:p>
      <w:r xmlns:w="http://schemas.openxmlformats.org/wordprocessingml/2006/main">
        <w:t xml:space="preserve">2. “Wiwo Airi: Iwadii Igbagbọ ninu 1 Samueli 4:15”</w:t>
      </w:r>
    </w:p>
    <w:p/>
    <w:p>
      <w:r xmlns:w="http://schemas.openxmlformats.org/wordprocessingml/2006/main">
        <w:t xml:space="preserve">1. 2 Korinti 5:7 – “Nitoripe awa nrin nipa igbagbo, kii se nipa wiwo”</w:t>
      </w:r>
    </w:p>
    <w:p/>
    <w:p>
      <w:r xmlns:w="http://schemas.openxmlformats.org/wordprocessingml/2006/main">
        <w:t xml:space="preserve">2. Orin Dafidi 90:10 - “Ọjọ aye wa jẹ ãdọrin ọdun, ati pe nitori agbara wọn ba jẹ ọgọrin ọdun”.</w:t>
      </w:r>
    </w:p>
    <w:p/>
    <w:p>
      <w:r xmlns:w="http://schemas.openxmlformats.org/wordprocessingml/2006/main">
        <w:t xml:space="preserve">1 Sámúẹ́lì 4:16 BMY - Ọkùnrin náà sì sọ fún Élì pé, “Èmi ni ẹni tí ó ti inú ogun jáde, lónìí ni mo sì sá kúrò nínú ogun náà. On si wipe, Kili o ṣe, ọmọ mi?</w:t>
      </w:r>
    </w:p>
    <w:p/>
    <w:p>
      <w:r xmlns:w="http://schemas.openxmlformats.org/wordprocessingml/2006/main">
        <w:t xml:space="preserve">Ọkùnrin kan sọ fún Élì pé òun ti sá kúrò nínú ẹgbẹ́ ọmọ ogun, ó sì béèrè ohun tó ṣẹlẹ̀.</w:t>
      </w:r>
    </w:p>
    <w:p/>
    <w:p>
      <w:r xmlns:w="http://schemas.openxmlformats.org/wordprocessingml/2006/main">
        <w:t xml:space="preserve">1. Yiyan igboran Lori Ibẹru: Bi o ṣe le Dahun Nigbati Igbesi aye Ṣe Lile</w:t>
      </w:r>
    </w:p>
    <w:p/>
    <w:p>
      <w:r xmlns:w="http://schemas.openxmlformats.org/wordprocessingml/2006/main">
        <w:t xml:space="preserve">2. Diduroṣinṣin ni Awọn akoko Wahala: Gbigbe Agbara lati ọdọ Ọlọrun</w:t>
      </w:r>
    </w:p>
    <w:p/>
    <w:p>
      <w:r xmlns:w="http://schemas.openxmlformats.org/wordprocessingml/2006/main">
        <w:t xml:space="preserve">1. Romu 8:31 Njẹ kili awa o wi si nkan wọnyi? Bí Ọlọrun bá wà fún wa, ta ni ó lè lòdì sí wa?</w:t>
      </w:r>
    </w:p>
    <w:p/>
    <w:p>
      <w:r xmlns:w="http://schemas.openxmlformats.org/wordprocessingml/2006/main">
        <w:t xml:space="preserve">2. Isaiah 40:31 Ṣugbọn awọn ti o duro de Oluwa yoo tun agbara wọn ṣe; nwọn o fi iyẹ́ gòke bi idì; wọn yóò sáré, àárẹ̀ kì yóò sì rẹ wọn; nwọn o rìn, kì yio si rẹ̀ wọn.</w:t>
      </w:r>
    </w:p>
    <w:p/>
    <w:p>
      <w:r xmlns:w="http://schemas.openxmlformats.org/wordprocessingml/2006/main">
        <w:t xml:space="preserve">1 Sámúẹ́lì 4:17 BMY - Ìránṣẹ́ náà sì dáhùn pé, “Ísírẹ́lì sá níwájú àwọn Fílístínì, ìpakúpa ńlá sì ti dé bá àwọn ènìyàn náà, àti àwọn ọmọkùnrin rẹ méjèèjì, Hófínì àti Fíníhásì ti kú, àpótí ẹ̀rí Ọlọ́run sì ti kú. gba.</w:t>
      </w:r>
    </w:p>
    <w:p/>
    <w:p>
      <w:r xmlns:w="http://schemas.openxmlformats.org/wordprocessingml/2006/main">
        <w:t xml:space="preserve">Àwọn Filistini ti ṣẹ́gun Ísírẹ́lì, ọ̀pọ̀lọpọ̀ ni a sì ti pa, títí kan Hófínì àti Fíníhásì. Wọ́n tún gbé àpótí ẹ̀rí Ọlọ́run.</w:t>
      </w:r>
    </w:p>
    <w:p/>
    <w:p>
      <w:r xmlns:w="http://schemas.openxmlformats.org/wordprocessingml/2006/main">
        <w:t xml:space="preserve">1. Ifẹ Ọlọrun jẹ Ọba-alaṣẹ lori Awọn iṣẹlẹ eniyan - 1 Samueli 4: 17</w:t>
      </w:r>
    </w:p>
    <w:p/>
    <w:p>
      <w:r xmlns:w="http://schemas.openxmlformats.org/wordprocessingml/2006/main">
        <w:t xml:space="preserve">2. Ní ìrètí nínú Ìṣòtítọ́ Ọlọ́run nígbà Ìpọ́njú – 1 Sámúẹ́lì 4:17</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Sáàmù 46:1 BMY - Ọlọ́run ni ààbò àti agbára wa,ìrànlọ́wọ́ ìgbà gbogbo nínú ìdààmú.</w:t>
      </w:r>
    </w:p>
    <w:p/>
    <w:p>
      <w:r xmlns:w="http://schemas.openxmlformats.org/wordprocessingml/2006/main">
        <w:t xml:space="preserve">1 Sámúẹ́lì 4:18 BMY - Ó sì ṣe, nígbà tí ó sọ̀rọ̀ àpótí ẹ̀rí Ọlọ́run, ó sì ṣubú sẹ́yìn lórí ìjókòó tí ó wà lẹ́gbẹ̀ẹ́ ẹnubodè, ọrùn rẹ̀ sì ṣẹ́, ó sì kú: nítorí ó ti darúgbó. ọkunrin, ati eru. Ó sì ti ṣe ìdájọ́ Ísírẹ́lì fún ogójì ọdún.</w:t>
      </w:r>
    </w:p>
    <w:p/>
    <w:p>
      <w:r xmlns:w="http://schemas.openxmlformats.org/wordprocessingml/2006/main">
        <w:t xml:space="preserve">Élì, arúgbó kan tí ó jẹ́ adájọ́ ní Ísírẹ́lì fún ogójì ọdún, kú nígbà tí ó gbọ́ nípa àpótí ẹ̀rí Ọlọ́run, ó ṣubú lórí ìjókòó rẹ̀, ó sì ṣẹ́ ọrùn rẹ̀.</w:t>
      </w:r>
    </w:p>
    <w:p/>
    <w:p>
      <w:r xmlns:w="http://schemas.openxmlformats.org/wordprocessingml/2006/main">
        <w:t xml:space="preserve">1. Agbára Ọlọ́run tóbi ju ti ẹnikẹ́ni lọ, a sì gbọ́dọ̀ ṣọ́ra láti máa bá a nìṣó ní ìrẹ̀lẹ̀ níwájú Rẹ̀.</w:t>
      </w:r>
    </w:p>
    <w:p/>
    <w:p>
      <w:r xmlns:w="http://schemas.openxmlformats.org/wordprocessingml/2006/main">
        <w:t xml:space="preserve">2. Igbesi aye Eli jẹ olurannileti pe akoko Ọlọrun pe pipe ati pe Oun ni iṣakoso nikẹhin.</w:t>
      </w:r>
    </w:p>
    <w:p/>
    <w:p>
      <w:r xmlns:w="http://schemas.openxmlformats.org/wordprocessingml/2006/main">
        <w:t xml:space="preserve">1. Psalm 46:10 Duro jẹ, ki o si mọ pe emi li Ọlọrun.</w:t>
      </w:r>
    </w:p>
    <w:p/>
    <w:p>
      <w:r xmlns:w="http://schemas.openxmlformats.org/wordprocessingml/2006/main">
        <w:t xml:space="preserve">2. Oníwàásù 3:1-2 BMY - Fún ohun gbogbo ní àsìkò, àti ìgbà fún ohun gbogbo lábẹ́ ọ̀run: ìgbà láti bí, àti ìgbà láti kú.</w:t>
      </w:r>
    </w:p>
    <w:p/>
    <w:p>
      <w:r xmlns:w="http://schemas.openxmlformats.org/wordprocessingml/2006/main">
        <w:t xml:space="preserve">1 Samuẹli 4:19 Aya ọmọ rẹ̀, aya Finehasi, sì lóyún, ó sì súnmọ́ tòsí láti bímọ: nígbà tí ó sì gbọ́ ìró pé a ti gbé àpótí ẹ̀rí Ọlọ́run, àti pé baba ọkọ rẹ̀ àti ọkọ rẹ̀ ti kú. ó tẹrí ba, ó sì bímọ; nítorí ìrora rÆ dé bá a.</w:t>
      </w:r>
    </w:p>
    <w:p/>
    <w:p>
      <w:r xmlns:w="http://schemas.openxmlformats.org/wordprocessingml/2006/main">
        <w:t xml:space="preserve">Ìyàwó Fíníhásì tó lóyún gbọ́ pé wọ́n ti gbé àpótí ẹ̀rí Ọlọ́run, bàbá ọkọ rẹ̀ àti ọkọ rẹ̀ sì ti kú. Nigbati o gbọ iroyin naa, o ni iriri irora bi o ti fẹ lati bimọ.</w:t>
      </w:r>
    </w:p>
    <w:p/>
    <w:p>
      <w:r xmlns:w="http://schemas.openxmlformats.org/wordprocessingml/2006/main">
        <w:t xml:space="preserve">1. Agbara Obinrin Ni Igba Wahala</w:t>
      </w:r>
    </w:p>
    <w:p/>
    <w:p>
      <w:r xmlns:w="http://schemas.openxmlformats.org/wordprocessingml/2006/main">
        <w:t xml:space="preserve">2. Itunu Olorun Ni Gbogbo Aye</w:t>
      </w:r>
    </w:p>
    <w:p/>
    <w:p>
      <w:r xmlns:w="http://schemas.openxmlformats.org/wordprocessingml/2006/main">
        <w:t xml:space="preserve">1. Psalm 46: 1 - "Ọlọrun ni aabo ati agbara wa, iranlọwọ lọwọlọwọ ni ipọnju."</w:t>
      </w:r>
    </w:p>
    <w:p/>
    <w:p>
      <w:r xmlns:w="http://schemas.openxmlformats.org/wordprocessingml/2006/main">
        <w:t xml:space="preserve">2. Isaiah 41:10 - "Má bẹ̀rù, nitori mo wà pẹlu rẹ; máṣe fòya, nitori emi ni Ọlọrun rẹ; emi o fun ọ ni okun, emi o ràn ọ lọwọ, emi o fi ọwọ ọtún ododo mi gbe ọ."</w:t>
      </w:r>
    </w:p>
    <w:p/>
    <w:p>
      <w:r xmlns:w="http://schemas.openxmlformats.org/wordprocessingml/2006/main">
        <w:t xml:space="preserve">1 Samuẹli 4:20 Ní àkókò ikú rẹ̀, àwọn obìnrin tí ó dúró tì í sọ fún un pé, “Má bẹ̀rù; nitoriti iwọ ti bí ọmọkunrin kan. Ṣugbọn on kò dahùn, bẹ̃ni kò kà a si.</w:t>
      </w:r>
    </w:p>
    <w:p/>
    <w:p>
      <w:r xmlns:w="http://schemas.openxmlformats.org/wordprocessingml/2006/main">
        <w:t xml:space="preserve">Obinrin kan ti sunmọ iku, ati awọn obinrin ti o wa ni ayika rẹ gbiyanju lati tù u ninu nipa sisọ pe o ti bi ọmọkunrin kan. Sibẹsibẹ, ko dahun tabi jẹwọ wọn.</w:t>
      </w:r>
    </w:p>
    <w:p/>
    <w:p>
      <w:r xmlns:w="http://schemas.openxmlformats.org/wordprocessingml/2006/main">
        <w:t xml:space="preserve">1. Ife ati Itunu Olorun Ni Igba Ipadanu</w:t>
      </w:r>
    </w:p>
    <w:p/>
    <w:p>
      <w:r xmlns:w="http://schemas.openxmlformats.org/wordprocessingml/2006/main">
        <w:t xml:space="preserve">2. Ireti l’oju Aidaniloju</w:t>
      </w:r>
    </w:p>
    <w:p/>
    <w:p>
      <w:r xmlns:w="http://schemas.openxmlformats.org/wordprocessingml/2006/main">
        <w:t xml:space="preserve">1. Romu 8: 38-39 - “Nitori mo da mi loju pe kii ṣe iku tabi ìyè, tabi awọn angẹli tabi awọn alaṣẹ, tabi awọn ohun ti o wa tabi awọn ohun ti mbọ, tabi awọn agbara, tabi giga tabi ijinle, tabi ohunkohun miiran ninu gbogbo ẹda, ni yoo jẹ. lè yà wá kúrò nínú ìfẹ́ Ọlọ́run nínú Kristi Jésù Olúwa wa.”</w:t>
      </w:r>
    </w:p>
    <w:p/>
    <w:p>
      <w:r xmlns:w="http://schemas.openxmlformats.org/wordprocessingml/2006/main">
        <w:t xml:space="preserve">2. Orin Dafidi 34:18 - “Oluwa wa nitosi awọn onirobinujẹ ọkan, o si gba awọn onirobinujẹ ọkan là.”</w:t>
      </w:r>
    </w:p>
    <w:p/>
    <w:p>
      <w:r xmlns:w="http://schemas.openxmlformats.org/wordprocessingml/2006/main">
        <w:t xml:space="preserve">1 Sámúẹ́lì 4:21 BMY - Ó sì sọ ọmọ náà ní Íkábódù, wí pé, “Ògo ti kúrò ní Ísírẹ́lì: nítorí tí a ti gba àpótí ẹ̀rí Ọlọ́run, àti nítorí baba ọkọ rẹ̀ àti ọkọ rẹ̀.</w:t>
      </w:r>
    </w:p>
    <w:p/>
    <w:p>
      <w:r xmlns:w="http://schemas.openxmlformats.org/wordprocessingml/2006/main">
        <w:t xml:space="preserve">Ògo Ísírẹ́lì lọ nígbà tí wọ́n gbé àpótí ẹ̀rí Ọlọ́run, ó sì fa ìdààmú bá ìdílé Élì àti ti Íkábódù.</w:t>
      </w:r>
    </w:p>
    <w:p/>
    <w:p>
      <w:r xmlns:w="http://schemas.openxmlformats.org/wordprocessingml/2006/main">
        <w:t xml:space="preserve">1. Ògo Ọlọ́run kì í yà kúrò lọ́dọ̀ àwọn ènìyàn Rẹ̀, àní ní àkókò ìṣòro àti ìdààmú.</w:t>
      </w:r>
    </w:p>
    <w:p/>
    <w:p>
      <w:r xmlns:w="http://schemas.openxmlformats.org/wordprocessingml/2006/main">
        <w:t xml:space="preserve">2. Gbẹ́kẹ̀ lé ògo Ọlọ́run àti àwọn ìlérí rẹ̀ lè fún wa ní ìrètí àti ìgboyà nígbà àdánwò.</w:t>
      </w:r>
    </w:p>
    <w:p/>
    <w:p>
      <w:r xmlns:w="http://schemas.openxmlformats.org/wordprocessingml/2006/main">
        <w:t xml:space="preserve">1. Sáàmù 46:1-3 BMY - “Ọlọ́run ni ibi ìsádi àti agbára wa,ìrànlọ́wọ́ lọ́pọ̀lọpọ̀ nínú ìpọ́njú.Nítorí náà àwa kì yóò bẹ̀rù bí ilẹ̀ tilẹ̀ yọ̀,bí ó tilẹ̀ jẹ́ pé àwọn òkè ńláńlá ṣí lọ sí àárín òkun,bí ó tilẹ̀ jẹ́ pé omi rẹ̀ wà. ariwo àti ìfófó, bí ó tilẹ̀ jẹ́ pé àwọn òkè ńlá wárìrì nítorí ìwúrí rẹ̀.”</w:t>
      </w:r>
    </w:p>
    <w:p/>
    <w:p>
      <w:r xmlns:w="http://schemas.openxmlformats.org/wordprocessingml/2006/main">
        <w:t xml:space="preserve">2. Romu 8: 28 - "Awa si mọ pe fun awọn ti o fẹran Ọlọrun ohun gbogbo nṣiṣẹ pọ fun rere, fun awọn ti a pè gẹgẹ bi ipinnu rẹ."</w:t>
      </w:r>
    </w:p>
    <w:p/>
    <w:p>
      <w:r xmlns:w="http://schemas.openxmlformats.org/wordprocessingml/2006/main">
        <w:t xml:space="preserve">1 Sámúẹ́lì 4:22 BMY - Ó sì wí pé, “Ògo ti kúrò ní Ísírẹ́lì: nítorí tí a ti gbà àpótí ẹ̀rí Ọlọ́run.</w:t>
      </w:r>
    </w:p>
    <w:p/>
    <w:p>
      <w:r xmlns:w="http://schemas.openxmlformats.org/wordprocessingml/2006/main">
        <w:t xml:space="preserve">Ògo Ísírẹ́lì ti lọ, gẹ́gẹ́ bí wọ́n ti gba àpótí ẹ̀rí Ọlọ́run.</w:t>
      </w:r>
    </w:p>
    <w:p/>
    <w:p>
      <w:r xmlns:w="http://schemas.openxmlformats.org/wordprocessingml/2006/main">
        <w:t xml:space="preserve">1. Awọn ibukun ti igboran: Ẹkọ lati Awọn abajade aigbọran</w:t>
      </w:r>
    </w:p>
    <w:p/>
    <w:p>
      <w:r xmlns:w="http://schemas.openxmlformats.org/wordprocessingml/2006/main">
        <w:t xml:space="preserve">2. Wíwá Ìrètí Wa: Lílóye Pé Ọjọ́ iwájú Wa Ní Ìfọ̀kànbalẹ̀ Nínú Ọlọ́run</w:t>
      </w:r>
    </w:p>
    <w:p/>
    <w:p>
      <w:r xmlns:w="http://schemas.openxmlformats.org/wordprocessingml/2006/main">
        <w:t xml:space="preserve">1 Kọ́ríńtì 4:7-9 BMY - Ṣùgbọ́n àwa ní ìṣúra yìí nínú ohun èlò amọ̀, kí ọlá ńlá agbára lè jẹ́ ti Ọlọ́run, kì í sì í ṣe ti àwa.</w:t>
      </w:r>
    </w:p>
    <w:p/>
    <w:p>
      <w:r xmlns:w="http://schemas.openxmlformats.org/wordprocessingml/2006/main">
        <w:t xml:space="preserve">2 Sáàmù 16:5-6 BMY - Olúwa ni ìpín iní mi àti ti ago mi:ìwọ ni o pa ìpín mi mọ́. Awọn okùn wọnni ti ṣubu sọdọ mi ni awọn ibi didara; nitõtọ, emi ni iní rere.</w:t>
      </w:r>
    </w:p>
    <w:p/>
    <w:p>
      <w:r xmlns:w="http://schemas.openxmlformats.org/wordprocessingml/2006/main">
        <w:t xml:space="preserve">A lè ṣàkópọ̀ 1 Sámúẹ́lì 5 ní ìpínrọ̀ mẹ́ta báyìí, pẹ̀lú àwọn ẹsẹ tí a tọ́ka sí:</w:t>
      </w:r>
    </w:p>
    <w:p/>
    <w:p>
      <w:r xmlns:w="http://schemas.openxmlformats.org/wordprocessingml/2006/main">
        <w:t xml:space="preserve">Ìpínrọ̀ 1: 1 Sámúẹ́lì 5:1-5 ṣàlàyé bí àwọn Filísínì ti gba Àpótí náà. Nínú orí yìí, àwọn Fílístínì gbé Àpótí Ẹ̀rí Ọlọ́run tí wọ́n ti kó wá sí ìlú Áṣídódì, wọ́n sì gbé e sínú tẹ́ńpìlì ọlọ́run wọn Dagọ́nì. Ní òwúrọ̀ ọjọ́ kejì, wọ́n rí i pé ère Dágónì ti dojúbolẹ̀ níwájú Àpótí náà, wọ́n tún gbé e ró, àmọ́ lọ́jọ́ kejì, wọ́n wá rí i pé Dágónì kò tún ṣubú nìkan ni, àmọ́ lọ́tẹ̀ yìí, orí àti ọwọ́ rẹ̀ ti fọ́. kuro.</w:t>
      </w:r>
    </w:p>
    <w:p/>
    <w:p>
      <w:r xmlns:w="http://schemas.openxmlformats.org/wordprocessingml/2006/main">
        <w:t xml:space="preserve">Ìpínrọ̀ 2: Tẹ̀ síwájú nínú 1 Sámúẹ́lì 5:6-9 , ó ròyìn bí Ọlọ́run ṣe fi àjàkálẹ̀ àrùn fìyà jẹ àwọn ará Áṣídódù. Nígbà tí àwọn ará Áṣídódù mọ̀ pé títa Àpótí náà sí àárín wọn ń mú àjálù bá àwọn, wọ́n pinnu láti gbé e lọ sí ìlú Gátì mìíràn. Bí ó ti wù kí ó rí, níbikíbi tí wọ́n bá gbé e lọ, ọwọ́ Ọlọ́run ń bá a lọ láti fi èèwọ̀ tàbí irú ìpọ́njú kan mú Gátì àti àwọn olùgbé rẹ̀ níṣẹ̀ẹ́.</w:t>
      </w:r>
    </w:p>
    <w:p/>
    <w:p>
      <w:r xmlns:w="http://schemas.openxmlformats.org/wordprocessingml/2006/main">
        <w:t xml:space="preserve">Ìpínrọ̀ 3: 1 Sámúẹ́lì 5 parí pẹ̀lú àbájáde síwájú sí i fún àwọn tí wọ́n ní Àpótí náà.” Ní 1 Sámúẹ́lì 5:10-12 , a mẹ́nu kàn án pé lẹ́yìn ìdààmú tí wọ́n bá ní láti gba àpótí náà fún oṣù méje, ìmọ̀lára ìbẹ̀rù àti ìjákulẹ̀ dì mú. mejeeji ilu Aṣdodu ati Gati ati awọn enia wọn kigbe fun iderun kuro ninu idajọ Ọlọrun. Àwọn alákòóso Fílístínì péjọ níbi tí wọ́n ti pinnu láti dá Àpótí náà padà sí Ísírẹ́lì pa pọ̀ pẹ̀lú àwọn ọrẹ ẹbọ láti mú ìbínú Ọlọ́run tu.</w:t>
      </w:r>
    </w:p>
    <w:p/>
    <w:p>
      <w:r xmlns:w="http://schemas.openxmlformats.org/wordprocessingml/2006/main">
        <w:t xml:space="preserve">Ni soki:</w:t>
      </w:r>
    </w:p>
    <w:p>
      <w:r xmlns:w="http://schemas.openxmlformats.org/wordprocessingml/2006/main">
        <w:t xml:space="preserve">1 Samuẹli 5 sọ̀rọ̀:</w:t>
      </w:r>
    </w:p>
    <w:p>
      <w:r xmlns:w="http://schemas.openxmlformats.org/wordprocessingml/2006/main">
        <w:t xml:space="preserve">Gbigba Apoti nipasẹ awọn Filistini isubu Dagoni;</w:t>
      </w:r>
    </w:p>
    <w:p>
      <w:r xmlns:w="http://schemas.openxmlformats.org/wordprocessingml/2006/main">
        <w:t xml:space="preserve">Ọlọ́run fi àjàkálẹ̀ àrùn fìyà jẹ àwọn èèyàn;</w:t>
      </w:r>
    </w:p>
    <w:p>
      <w:r xmlns:w="http://schemas.openxmlformats.org/wordprocessingml/2006/main">
        <w:t xml:space="preserve">Awọn abajade fun nini Ark igbe fun iderun.</w:t>
      </w:r>
    </w:p>
    <w:p/>
    <w:p>
      <w:r xmlns:w="http://schemas.openxmlformats.org/wordprocessingml/2006/main">
        <w:t xml:space="preserve">Itẹnumọ lori:</w:t>
      </w:r>
    </w:p>
    <w:p>
      <w:r xmlns:w="http://schemas.openxmlformats.org/wordprocessingml/2006/main">
        <w:t xml:space="preserve">Gbigba Apoti nipasẹ awọn Filistini isubu Dagoni;</w:t>
      </w:r>
    </w:p>
    <w:p>
      <w:r xmlns:w="http://schemas.openxmlformats.org/wordprocessingml/2006/main">
        <w:t xml:space="preserve">Ọlọ́run fi àjàkálẹ̀ àrùn fìyà jẹ àwọn èèyàn;</w:t>
      </w:r>
    </w:p>
    <w:p>
      <w:r xmlns:w="http://schemas.openxmlformats.org/wordprocessingml/2006/main">
        <w:t xml:space="preserve">Awọn abajade fun nini Ark igbe fun iderun.</w:t>
      </w:r>
    </w:p>
    <w:p/>
    <w:p>
      <w:r xmlns:w="http://schemas.openxmlformats.org/wordprocessingml/2006/main">
        <w:t xml:space="preserve">Orí náà sọ̀rọ̀ lórí bí àwọn ará Filistia ti gba Àpótí ẹ̀rí, ìpọ́njú Ọlọ́run lórí wọn, àti àbájáde tí wọ́n dojú kọ nítorí gbígbé Àpótí náà ní 1 Sámúẹ́lì 5, lẹ́yìn gbígba Àpótí Ẹ̀rí Ọlọ́run, àwọn Fílístínì gbé e wá sí ìlú Áṣídódì àti ìlú wọn. gbe e si inu tempili Dagoni. Bí ó ti wù kí ó rí, wọ́n jí láti rí i pé Dágónì òrìṣà wọn ti dojúbolẹ̀ níwájú Àpótí náà, wọ́n tún gbé e ró, ṣùgbọ́n wọ́n rí i pé Dágónì ṣubú lẹ́ẹ̀kan sí i, tí orí àti ọwọ́ rẹ̀ sì ṣẹ́.</w:t>
      </w:r>
    </w:p>
    <w:p/>
    <w:p>
      <w:r xmlns:w="http://schemas.openxmlformats.org/wordprocessingml/2006/main">
        <w:t xml:space="preserve">Tẹ̀síwájú nínú 1 Sámúẹ́lì 5, Ọlọ́run mú àjàkálẹ̀ àrùn wá sórí àwọn ará Áṣídódì nítorí pé wọ́n pa Àpótí mímọ́ rẹ̀ mọ́ sí àárín wọn. Nígbà tí wọ́n mọ̀ pé ibikíbi tí wọ́n bá gbé e lọ, wọ́n pinnu láti kó lọ sí ìlú Gátì míì, àmọ́ Ọlọ́run ń bá a lọ láti fi èèwọ̀ tàbí irú ìpọ́njú kan fìyà jẹ Gátì àtàwọn ará ìlú rẹ̀.</w:t>
      </w:r>
    </w:p>
    <w:p/>
    <w:p>
      <w:r xmlns:w="http://schemas.openxmlformats.org/wordprocessingml/2006/main">
        <w:t xml:space="preserve">1 Samuẹli 5 pari pẹlu awọn abajade siwaju sii ti awọn ti o ni Apoti naa dojukọ, lẹhin ti o ti farada ipọnju lati nini i fun oṣu meje, ibẹru ati ainireti di ilu mejeeji Aṣdodu ati Gati ati awọn eniyan wọn kigbe fun igbala kuro ninu idajọ Ọlọrun. Àwọn alákòóso Filísínì kóra jọpọ̀, wọ́n sì pinnu láti dá Àpótí Ẹ̀rí náà padà sí Ísírẹ́lì pa pọ̀ pẹ̀lú àwọn ọrẹ ẹbọ láti mú kí ìbínú Ọlọ́run tu wọ́n.</w:t>
      </w:r>
    </w:p>
    <w:p/>
    <w:p>
      <w:r xmlns:w="http://schemas.openxmlformats.org/wordprocessingml/2006/main">
        <w:t xml:space="preserve">1 Samuẹli 5:1 Àwọn Fílístínì sì gbé àpótí ẹ̀rí Ọlọ́run, wọ́n sì gbé e láti Ebeneseri lọ sí Áṣídódù.</w:t>
      </w:r>
    </w:p>
    <w:p/>
    <w:p>
      <w:r xmlns:w="http://schemas.openxmlformats.org/wordprocessingml/2006/main">
        <w:t xml:space="preserve">Àwọn Fílístínì gba àpótí ẹ̀rí Ọlọ́run lọ́wọ́ Ebeneseri, wọ́n sì gbé e lọ sí Áṣídódù.</w:t>
      </w:r>
    </w:p>
    <w:p/>
    <w:p>
      <w:r xmlns:w="http://schemas.openxmlformats.org/wordprocessingml/2006/main">
        <w:t xml:space="preserve">1. Agbara Olorun Loju Ibanuje</w:t>
      </w:r>
    </w:p>
    <w:p/>
    <w:p>
      <w:r xmlns:w="http://schemas.openxmlformats.org/wordprocessingml/2006/main">
        <w:t xml:space="preserve">2. Ipese Olorun Ni Igba Isoro</w:t>
      </w:r>
    </w:p>
    <w:p/>
    <w:p>
      <w:r xmlns:w="http://schemas.openxmlformats.org/wordprocessingml/2006/main">
        <w:t xml:space="preserve">1. Isaiah 54:17 - "Ko si ohun ija ti a ṣe si ọ ti yoo ṣe rere, ati gbogbo ahọn ti o dide si ọ ni idajọ ni iwọ o da."</w:t>
      </w:r>
    </w:p>
    <w:p/>
    <w:p>
      <w:r xmlns:w="http://schemas.openxmlformats.org/wordprocessingml/2006/main">
        <w:t xml:space="preserve">2. Romu 8:37 – “Sibẹsibẹ ninu gbogbo nkan wọnyi awa ju awọn asegun lọ nipasẹ ẹniti o fẹ wa.”</w:t>
      </w:r>
    </w:p>
    <w:p/>
    <w:p>
      <w:r xmlns:w="http://schemas.openxmlformats.org/wordprocessingml/2006/main">
        <w:t xml:space="preserve">1 Sámúẹ́lì 5:2 BMY - Nígbà tí àwọn Fílístínì gbé àpótí ẹ̀rí Ọlọ́run, wọ́n gbé e wá sí ilé Dágónì, wọ́n sì gbé e sí ẹ̀bá Dágónì.</w:t>
      </w:r>
    </w:p>
    <w:p/>
    <w:p>
      <w:r xmlns:w="http://schemas.openxmlformats.org/wordprocessingml/2006/main">
        <w:t xml:space="preserve">Àwọn Fílístínì gba àpótí ẹ̀rí Ọlọ́run, wọ́n sì gbé e sí ẹ̀gbẹ́ ère òrìṣà wọn, ìyẹn Dágónì.</w:t>
      </w:r>
    </w:p>
    <w:p/>
    <w:p>
      <w:r xmlns:w="http://schemas.openxmlformats.org/wordprocessingml/2006/main">
        <w:t xml:space="preserve">1. Ọba-alaṣẹ Ọlọrun - bawo ni Ọlọrun ṣe le gba ohun ti awọn Filistini ro pe o jẹ iṣẹgun ati yi pada si ijatil.</w:t>
      </w:r>
    </w:p>
    <w:p/>
    <w:p>
      <w:r xmlns:w="http://schemas.openxmlformats.org/wordprocessingml/2006/main">
        <w:t xml:space="preserve">2. Ibọriṣa - bawo ni gbigbekele awọn oriṣa dipo Ọlọrun ṣe yorisi ikuna nikẹhin.</w:t>
      </w:r>
    </w:p>
    <w:p/>
    <w:p>
      <w:r xmlns:w="http://schemas.openxmlformats.org/wordprocessingml/2006/main">
        <w:t xml:space="preserve">1 Aisaya 46:5-7 YCE - Tani iwọ o fi mi wé, ti iwọ o si mu mi dọgba, ti iwọ o si fi mi wé, ki awa ki o le jọ? Wọ́n sọ ọ́ di ọlọ́run, wọ́n wólẹ̀, bẹ́ẹ̀ ni, wọ́n ń sìn, wọ́n gbé e lé èjìká, wọ́n gbé e, wọ́n gbé e kalẹ̀ sí àyè rẹ̀, ó sì dúró, kò sì ní kúrò ní ipò rẹ̀. , síbẹ̀ kò lè dáhùn bẹ́ẹ̀ ni kò lè gbà á kúrò nínú wàhálà rẹ̀.”</w:t>
      </w:r>
    </w:p>
    <w:p/>
    <w:p>
      <w:r xmlns:w="http://schemas.openxmlformats.org/wordprocessingml/2006/main">
        <w:t xml:space="preserve">2. Matteu 6:24 - "Ko si ẹniti o le sin oluwa meji, nitori yala o korira ọkan, ki o si fẹ ekeji, tabi o yoo wa ni ti yasọtọ si ọkan ki o si gàn awọn miiran. Ẹnyin ko le sin Ọlọrun ati owo."</w:t>
      </w:r>
    </w:p>
    <w:p/>
    <w:p>
      <w:r xmlns:w="http://schemas.openxmlformats.org/wordprocessingml/2006/main">
        <w:t xml:space="preserve">1 Sámúẹ́lì 5:3 BMY - Nígbà tí àwọn ará Áṣídódì dìde ní kùtùkùtù ọjọ́ kejì, wò ó, Dágónì dojúbolẹ̀ níwájú àpótí ẹ̀rí Olúwa. Nwọn si mú Dagoni, nwọn si tun fi i si ipò rẹ̀.</w:t>
      </w:r>
    </w:p>
    <w:p/>
    <w:p>
      <w:r xmlns:w="http://schemas.openxmlformats.org/wordprocessingml/2006/main">
        <w:t xml:space="preserve">Àwọn ará Áṣídódì rí i pé Dágónì òrìṣà wọn ti ṣubú níwájú Àpótí Ẹ̀rí Olúwa. Nwọn si fi Dagoni pada si ipò.</w:t>
      </w:r>
    </w:p>
    <w:p/>
    <w:p>
      <w:r xmlns:w="http://schemas.openxmlformats.org/wordprocessingml/2006/main">
        <w:t xml:space="preserve">1. Agbara Wiwa Oluwa: Ikẹkọ 1 Samueli 5: 3</w:t>
      </w:r>
    </w:p>
    <w:p/>
    <w:p>
      <w:r xmlns:w="http://schemas.openxmlformats.org/wordprocessingml/2006/main">
        <w:t xml:space="preserve">2. Pataki Isubu Dagoni: Ẹkọ lati 1 Samueli 5: 3</w:t>
      </w:r>
    </w:p>
    <w:p/>
    <w:p>
      <w:r xmlns:w="http://schemas.openxmlformats.org/wordprocessingml/2006/main">
        <w:t xml:space="preserve">1. Isaiah 45: 5-6 Emi ni Oluwa, ko si si ẹlomiran; yato si mi ko si Olorun. N óo fún ọ lókun, bí o tilẹ̀ jẹ́ pé o kò mọ̀ mí, kí àwọn eniyan lè mọ̀ pé kò sí ẹlòmíràn lẹ́yìn mi láti ìlà oòrùn títí dé ìwọ̀ oòrùn. Èmi ni Olúwa, kò sì sí ẹlòmíràn.</w:t>
      </w:r>
    </w:p>
    <w:p/>
    <w:p>
      <w:r xmlns:w="http://schemas.openxmlformats.org/wordprocessingml/2006/main">
        <w:t xml:space="preserve">2. Ìfihàn 19:6-7 YCE - Nigbana ni mo gbọ́ ohun ti o dabi ọ̀pọlọpọ enia, bi ariwo omi, ati bi ariwo ãrá, ti nkigbe pe: Halleluyah! Nitori Oluwa wa Olorun Olodumare joba. Ẹ jẹ́ kí a yọ̀, kí inú wa sì dùn, kí a sì fi ògo fún un! Nítorí ìgbéyàwó Ọ̀dọ́ Àgùntàn náà dé, ìyàwó rẹ̀ sì ti múra sílẹ̀.</w:t>
      </w:r>
    </w:p>
    <w:p/>
    <w:p>
      <w:r xmlns:w="http://schemas.openxmlformats.org/wordprocessingml/2006/main">
        <w:t xml:space="preserve">1 Samuẹli 5:4 Nígbà tí wọ́n dìde ní kùtùkùtù òwúrọ̀ ọjọ́ kejì, rí i, Dágónì dojúbolẹ̀ níwájú àpótí ẹ̀rí OLúWA. ati ori Dagoni ati atẹlẹwọ rẹ̀ mejeji li a ke kuro lori iloro; kùkùté Dagoni nìkan ló kù fún un.</w:t>
      </w:r>
    </w:p>
    <w:p/>
    <w:p>
      <w:r xmlns:w="http://schemas.openxmlformats.org/wordprocessingml/2006/main">
        <w:t xml:space="preserve">Àwọn Fílístínì rí i pé nígbà tí wọ́n jí, Dágónì òrìṣà wọn ti ṣubú níwájú Àpótí Ẹ̀rí Olúwa, a sì ti gé orí àti ọwọ́ rẹ̀ kúrò.</w:t>
      </w:r>
    </w:p>
    <w:p/>
    <w:p>
      <w:r xmlns:w="http://schemas.openxmlformats.org/wordprocessingml/2006/main">
        <w:t xml:space="preserve">1. AGBÁRA Ọlọrun tóbi ju oriṣa lọ,Ọlọrun sì fi agbára rẹ̀ hàn lórí ohun gbogbo nípa iṣẹ́ agbára rẹ̀.</w:t>
      </w:r>
    </w:p>
    <w:p/>
    <w:p>
      <w:r xmlns:w="http://schemas.openxmlformats.org/wordprocessingml/2006/main">
        <w:t xml:space="preserve">2 A lè gbẹ́kẹ̀ lé Ọlọ́run kódà nígbà tó bá dà bíi pé àwọn ọ̀tá wa ń borí, torí pé Ọlọ́run yóò borí níkẹyìn.</w:t>
      </w:r>
    </w:p>
    <w:p/>
    <w:p>
      <w:r xmlns:w="http://schemas.openxmlformats.org/wordprocessingml/2006/main">
        <w:t xml:space="preserve">1. Daniẹli 5:22-23 YCE - Ati iwọ ọmọ rẹ̀, Belṣassari, iwọ kò rẹ̀ ọkàn rẹ silẹ, bi o tilẹ jẹ pe iwọ mọ̀ gbogbo eyi, ṣugbọn iwọ gbé ara rẹ soke si Oluwa ọrun, nwọn si ti mu ohun-èlo ile rẹ̀ wá. niwaju rẹ, ati iwọ, ati awọn ijoye rẹ, awọn aya rẹ, ati awọn àlè rẹ, ti mu ọti-waini ninu wọn: iwọ si ti yìn awọn oriṣa fadaka, ati ti wura, ti idẹ, irin, igi, ati okuta, ti kò riran, bẹ̃ni nwọn kò riran, bẹ̃ni nwọn kò riran. gbọ́, bẹ́ẹ̀ ni kò sì mọ̀: Ọlọ́run tí èémí rẹ wà lọ́wọ́ rẹ̀, tí gbogbo ọ̀nà rẹ sì wà, ni ìwọ kò ṣe lógo.”</w:t>
      </w:r>
    </w:p>
    <w:p/>
    <w:p>
      <w:r xmlns:w="http://schemas.openxmlformats.org/wordprocessingml/2006/main">
        <w:t xml:space="preserve">2 Ọba 19:14-15 BMY - Hesekáyà sì gba ìwé náà lọ́wọ́ àwọn ìránṣẹ́ náà, ó sì kà á: Hesekáyà sì gòkè lọ sí ilé Olúwa, ó sì tẹ́ ẹ̀ lọ́wọ́ níwájú Olúwa, Hesekáyà sì gbàdúrà níwájú Olúwa. Oluwa, o si wipe, Oluwa, Ọlọrun Israeli, ti o joko lãrin awọn kerubu, iwọ li Ọlọrun, ani iwọ nikanṣoṣo, ti gbogbo ijọba aiye: iwọ li o da ọrun on aiye.</w:t>
      </w:r>
    </w:p>
    <w:p/>
    <w:p>
      <w:r xmlns:w="http://schemas.openxmlformats.org/wordprocessingml/2006/main">
        <w:t xml:space="preserve">1 Sámúẹ́lì 5:5 BMY - Nítorí náà àwọn àlùfáà Dágónì, tàbí àwọn tí ó wá sí ilé Dágónì, kò tẹ ìloro Dágónì ní Áṣídódù títí di òní yìí.</w:t>
      </w:r>
    </w:p>
    <w:p/>
    <w:p>
      <w:r xmlns:w="http://schemas.openxmlformats.org/wordprocessingml/2006/main">
        <w:t xml:space="preserve">Àwọn alufaa Dagoni ní Aṣidodu ni a kò gbọdọ̀ tẹ̀ síwájú láti ibi àbáwọlé ilé Dagoni.</w:t>
      </w:r>
    </w:p>
    <w:p/>
    <w:p>
      <w:r xmlns:w="http://schemas.openxmlformats.org/wordprocessingml/2006/main">
        <w:t xml:space="preserve">1. mase jeki igberaga mu o sona iparun- 1 Samueli 2:3</w:t>
      </w:r>
    </w:p>
    <w:p/>
    <w:p>
      <w:r xmlns:w="http://schemas.openxmlformats.org/wordprocessingml/2006/main">
        <w:t xml:space="preserve">2. Bọla ati ọla fun ile Ọlọrun- Deuteronomi 12: 5-7</w:t>
      </w:r>
    </w:p>
    <w:p/>
    <w:p>
      <w:r xmlns:w="http://schemas.openxmlformats.org/wordprocessingml/2006/main">
        <w:t xml:space="preserve">1. 1 Korinti 10:12 – E je ki eniti o ba ro pe on duro ki o sora ki o ma ba subu.</w:t>
      </w:r>
    </w:p>
    <w:p/>
    <w:p>
      <w:r xmlns:w="http://schemas.openxmlformats.org/wordprocessingml/2006/main">
        <w:t xml:space="preserve">2 Daniẹli 4:37-37 BM - Nísinsin yìí, èmi, Nebukadinesari, ń yin Ọba ọ̀run, mo sì ń yin ọba ọ̀run, tí gbogbo iṣẹ́ rẹ̀ sì jẹ́ òtítọ́, òtítọ́ sì ni ọ̀nà rẹ̀.</w:t>
      </w:r>
    </w:p>
    <w:p/>
    <w:p>
      <w:r xmlns:w="http://schemas.openxmlformats.org/wordprocessingml/2006/main">
        <w:t xml:space="preserve">1 Sámúẹ́lì 5:6 BMY - Ṣùgbọ́n ọwọ́ Olúwa wúwo lára àwọn ará Áṣídódì, ó sì pa wọ́n run, ó sì fi èéfín ṣe ṣá wọn, àní Áṣídódù àti àgbegbe rẹ̀.</w:t>
      </w:r>
    </w:p>
    <w:p/>
    <w:p>
      <w:r xmlns:w="http://schemas.openxmlformats.org/wordprocessingml/2006/main">
        <w:t xml:space="preserve">Oluwa kọlu awọn ara Aṣdodu, o si mu wọn ri ẽru;</w:t>
      </w:r>
    </w:p>
    <w:p/>
    <w:p>
      <w:r xmlns:w="http://schemas.openxmlformats.org/wordprocessingml/2006/main">
        <w:t xml:space="preserve">1. A o se abewo idajo Olorun sori awon ti o se aigboran si Re.</w:t>
      </w:r>
    </w:p>
    <w:p/>
    <w:p>
      <w:r xmlns:w="http://schemas.openxmlformats.org/wordprocessingml/2006/main">
        <w:t xml:space="preserve">2. A gbọ́dọ̀ jẹ́ olóòótọ́ sí Ọlọ́run láìka àbájáde ìwà wa sí.</w:t>
      </w:r>
    </w:p>
    <w:p/>
    <w:p>
      <w:r xmlns:w="http://schemas.openxmlformats.org/wordprocessingml/2006/main">
        <w:t xml:space="preserve">1 Isa 5:24 YCE - Nitorina gẹgẹ bi iná ti jẹ akeku koriko run, ti ọwọ́-iná si jo iyangbo run, bẹ̃li gbòngbo wọn yio dabi rà, ati itanná wọn yio gòke lọ bi ekuru: nitoriti nwọn ti ṣá ofin Oluwa awọn ọmọ-ogun tì. , wọ́n sì kẹ́gàn ọ̀rọ̀ Ẹni Mímọ́ Ísírẹ́lì.</w:t>
      </w:r>
    </w:p>
    <w:p/>
    <w:p>
      <w:r xmlns:w="http://schemas.openxmlformats.org/wordprocessingml/2006/main">
        <w:t xml:space="preserve">2. Nehemiah 9:17 Ti o si kọ̀ lati gbọràn, bẹ̃ni kò ranti iṣẹ-iyanu rẹ ti iwọ ṣe lãrin wọn; ṣugbọn o mu ọrùn wọn le, ninu iṣọtẹ wọn si yan olori-ogun lati pada si oko-ẹrú wọn: ṣugbọn iwọ li Ọlọrun ti o mura lati darijì, olore-ọfẹ ati alaaanu, o lọra lati binu, ati oninuure nla, iwọ kò si kọ̀ wọn silẹ.</w:t>
      </w:r>
    </w:p>
    <w:p/>
    <w:p>
      <w:r xmlns:w="http://schemas.openxmlformats.org/wordprocessingml/2006/main">
        <w:t xml:space="preserve">1 Sámúẹ́lì 5:7 BMY - Nígbà tí àwọn ọkùnrin Áṣídódù sì rí i pé bẹ́ẹ̀ ni, wọ́n sì wí pé, “Àpótí ẹ̀rí Ọlọ́run Ísírẹ́lì kò ní gbé pẹ̀lú wa: nítorí ọwọ́ rẹ̀ wúwo lára wa, àti lára Dágónì òrìṣà wa.</w:t>
      </w:r>
    </w:p>
    <w:p/>
    <w:p>
      <w:r xmlns:w="http://schemas.openxmlformats.org/wordprocessingml/2006/main">
        <w:t xml:space="preserve">Àwọn ará Áṣídódì rí i pé Ọlọ́run Ísírẹ́lì tóbi ju òrìṣà wọn lọ, ìyẹn Dágónì, nígbà tí wọ́n rí àbájáde ìwà wọn.</w:t>
      </w:r>
    </w:p>
    <w:p/>
    <w:p>
      <w:r xmlns:w="http://schemas.openxmlformats.org/wordprocessingml/2006/main">
        <w:t xml:space="preserve">1. Agbára Ọlọ́run tóbi ju ohunkóhun tí a lè rò lọ.</w:t>
      </w:r>
    </w:p>
    <w:p/>
    <w:p>
      <w:r xmlns:w="http://schemas.openxmlformats.org/wordprocessingml/2006/main">
        <w:t xml:space="preserve">2. A gbọ́dọ̀ ní ìgbàgbọ́ nínú ìfẹ́ Ọlọ́run nígbà gbogbo.</w:t>
      </w:r>
    </w:p>
    <w:p/>
    <w:p>
      <w:r xmlns:w="http://schemas.openxmlformats.org/wordprocessingml/2006/main">
        <w:t xml:space="preserve">1. Orin Dafidi 24: 1 - "Ti Oluwa ni aiye, ati gbogbo ẹkún rẹ, aiye ati awọn ti ngbe inu rẹ."</w:t>
      </w:r>
    </w:p>
    <w:p/>
    <w:p>
      <w:r xmlns:w="http://schemas.openxmlformats.org/wordprocessingml/2006/main">
        <w:t xml:space="preserve">2. Matteu 28:20 - "Kikọ wọn lati ma kiyesi ohun gbogbo ti mo ti palaṣẹ fun nyin; si kiyesi i, emi wà pẹlu nyin nigbagbogbo, ani titi ti opin aiye."</w:t>
      </w:r>
    </w:p>
    <w:p/>
    <w:p>
      <w:r xmlns:w="http://schemas.openxmlformats.org/wordprocessingml/2006/main">
        <w:t xml:space="preserve">1 Sámúẹ́lì 5:8 BMY - Nítorí náà, wọ́n ránṣẹ́, wọ́n sì kó gbogbo àwọn ìjòyè Fílístínì jọ sọ́dọ̀ wọn, wọ́n sì wí pé, “Kí ni kí a ṣe sí àpótí ẹ̀rí Ọlọ́run Ísírẹ́lì? Nwọn si dahùn wipe, Jẹ ki a gbé apoti-ẹri Ọlọrun Israeli lọ si Gati. Wọ́n sì gbé àpótí ẹ̀rí Ọlọ́run Ísírẹ́lì yí ká.</w:t>
      </w:r>
    </w:p>
    <w:p/>
    <w:p>
      <w:r xmlns:w="http://schemas.openxmlformats.org/wordprocessingml/2006/main">
        <w:t xml:space="preserve">Àwọn Fílístínì kó gbogbo àwọn olúwa wọn jọ láti bèèrè pé kí ni wọ́n ṣe sí àpótí ẹ̀rí Ọlọ́run Ísírẹ́lì. Wọ́n pinnu láti gbé àpótí ẹ̀rí náà lọ sí Gati.</w:t>
      </w:r>
    </w:p>
    <w:p/>
    <w:p>
      <w:r xmlns:w="http://schemas.openxmlformats.org/wordprocessingml/2006/main">
        <w:t xml:space="preserve">1. Ìjẹ́pàtàkì wíwá ìtọ́sọ́nà Ọlọ́run.</w:t>
      </w:r>
    </w:p>
    <w:p/>
    <w:p>
      <w:r xmlns:w="http://schemas.openxmlformats.org/wordprocessingml/2006/main">
        <w:t xml:space="preserve">2. Bí agbára Ọlọ́run ṣe ń yí ipò nǹkan padà.</w:t>
      </w:r>
    </w:p>
    <w:p/>
    <w:p>
      <w:r xmlns:w="http://schemas.openxmlformats.org/wordprocessingml/2006/main">
        <w:t xml:space="preserve">1 Jákọ́bù 1:5-8 BMY - Bí ọgbọ́n bá kù ẹnikẹ́ni nínú yín, kí ó bèèrè lọ́dọ̀ Ọlọ́run, ẹni tí ń fi fún gbogbo ènìyàn ní ọ̀pọ̀lọpọ̀, tí kò sì báni wí; a o si fi fun u.</w:t>
      </w:r>
    </w:p>
    <w:p/>
    <w:p>
      <w:r xmlns:w="http://schemas.openxmlformats.org/wordprocessingml/2006/main">
        <w:t xml:space="preserve">2. Matteu 17:20-20 YCE - Jesu si wi fun wọn pe, Nitori aigbagbọ nyin: nitori lõtọ ni mo wi fun nyin, Bi ẹnyin ba ni igbagbọ́ bi wóro irugbin musitadi, ẹnyin o wi fun òke yi pe, Kúrò nihin si ọ̀na; yio si mu kuro; kò sì sí ohun tí kò lè ṣe yín.</w:t>
      </w:r>
    </w:p>
    <w:p/>
    <w:p>
      <w:r xmlns:w="http://schemas.openxmlformats.org/wordprocessingml/2006/main">
        <w:t xml:space="preserve">1 Samuẹli 5:9 Ó sì ṣẹlẹ̀ pé, lẹ́yìn tí wọ́n ti gbé e káàkiri, ọwọ́ OLúWA sì wà lára ìlú náà pẹ̀lú ìparun ńláǹlà, ó sì kọlu àwọn ènìyàn ìlú náà, àti kékeré àti àgbà, wọ́n sì pa wọ́n. ní emerods ninu wọn ìkọkọ awọn ẹya ara.</w:t>
      </w:r>
    </w:p>
    <w:p/>
    <w:p>
      <w:r xmlns:w="http://schemas.openxmlformats.org/wordprocessingml/2006/main">
        <w:t xml:space="preserve">Oluwa ti kọlu awọn ara ilu Aṣdodu pẹlu iparun nla ati ọpọlọpọ awọn eniyan ni a fi iyọdi pọn ni ibi ikọkọ wọn.</w:t>
      </w:r>
    </w:p>
    <w:p/>
    <w:p>
      <w:r xmlns:w="http://schemas.openxmlformats.org/wordprocessingml/2006/main">
        <w:t xml:space="preserve">1. Ọlọrun Ni Ọba-alaṣẹ ati pe Idajọ Rẹ jẹ ododo - Ṣiṣayẹwo awọn itumọ ti 1 Samueli 5: 9</w:t>
      </w:r>
    </w:p>
    <w:p/>
    <w:p>
      <w:r xmlns:w="http://schemas.openxmlformats.org/wordprocessingml/2006/main">
        <w:t xml:space="preserve">2. Agbara Ijiya Ọlọrun - Ni oye idi ti Ọlọrun fi jiya ati bi a ṣe le yago fun.</w:t>
      </w:r>
    </w:p>
    <w:p/>
    <w:p>
      <w:r xmlns:w="http://schemas.openxmlformats.org/wordprocessingml/2006/main">
        <w:t xml:space="preserve">1 Jóòbù 5:17 BMY - Kíyèsí i, ìbùkún ni fún ọkùnrin náà tí Ọlọ́run bá bá wí: nítorí náà má ṣe gan ìbáwí Olodumare.</w:t>
      </w:r>
    </w:p>
    <w:p/>
    <w:p>
      <w:r xmlns:w="http://schemas.openxmlformats.org/wordprocessingml/2006/main">
        <w:t xml:space="preserve">2. Owe 3:11-12 YCE - Ọmọ mi, máṣe gan ibawi Oluwa; bẹ̃ni ki iwọ ki o máṣe rẹ̀ fun ibawi rẹ̀: Nitori ẹniti Oluwa fẹ on ibawi; ani bi baba ti ọmọ ẹniti inu rẹ̀ dùn si.</w:t>
      </w:r>
    </w:p>
    <w:p/>
    <w:p>
      <w:r xmlns:w="http://schemas.openxmlformats.org/wordprocessingml/2006/main">
        <w:t xml:space="preserve">1 Samuẹli 5:10 Nítorí náà, wọ́n rán àpótí ẹ̀rí Ọlọ́run lọ sí Ekroni. Ó sì ṣe, bí àpótí ẹ̀rí Ọlọ́run ti dé Ékírónì, àwọn ará Ékírónì kígbe pé, “Wọ́n ti gbé àpótí ẹ̀rí Ọlọ́run Ísírẹ́lì tọ̀ wá wá, láti pa àwa àti àwọn ènìyàn wa.</w:t>
      </w:r>
    </w:p>
    <w:p/>
    <w:p>
      <w:r xmlns:w="http://schemas.openxmlformats.org/wordprocessingml/2006/main">
        <w:t xml:space="preserve">Ẹ̀rù ń ba àwọn ará Ékírónì pé àpótí ẹ̀rí Ọlọ́run yóò pa àwọn àti àwọn ènìyàn wọn run.</w:t>
      </w:r>
    </w:p>
    <w:p/>
    <w:p>
      <w:r xmlns:w="http://schemas.openxmlformats.org/wordprocessingml/2006/main">
        <w:t xml:space="preserve">1. Wíwàníhìn-ín Ọlọ́run ń mú ìbùkún àti ìdájọ́ wá, àwa sì ni láti pinnu bá a ṣe ń ṣe sí i.</w:t>
      </w:r>
    </w:p>
    <w:p/>
    <w:p>
      <w:r xmlns:w="http://schemas.openxmlformats.org/wordprocessingml/2006/main">
        <w:t xml:space="preserve">2 A ní láti ṣọ́ra láti má ṣe sé ọkàn wa le sí ìfẹ́ Ọlọ́run gẹ́gẹ́ bí àwọn ará Ekroni ti ṣe.</w:t>
      </w:r>
    </w:p>
    <w:p/>
    <w:p>
      <w:r xmlns:w="http://schemas.openxmlformats.org/wordprocessingml/2006/main">
        <w:t xml:space="preserve">1. Eksodu 14:13-14 YCE - Mose si wi fun awọn enia na pe, Ẹ má bẹ̀ru, ẹ duro jẹ, ki ẹ si ri igbala OLUWA, ti yio fihàn nyin li oni: nitori awọn ara Egipti ti ẹnyin ti ri li oni. ẹnyin kì yio tún ri wọn mọ́ lailai.</w:t>
      </w:r>
    </w:p>
    <w:p/>
    <w:p>
      <w:r xmlns:w="http://schemas.openxmlformats.org/wordprocessingml/2006/main">
        <w:t xml:space="preserve">2 Isa 6:10 YCE - Mu ọkàn awọn enia yi sanra, si mu eti wọn wuwo, ki o si di oju wọn; ki nwọn ki o má ba fi oju wọn ri, ki nwọn ki o má ba fi eti wọn gbọ́, ki nwọn ki o má ba fi ọkàn wọn ye wọn, ki nwọn ki o má ba yipada, ki nwọn ki o má si mu wọn larada.</w:t>
      </w:r>
    </w:p>
    <w:p/>
    <w:p>
      <w:r xmlns:w="http://schemas.openxmlformats.org/wordprocessingml/2006/main">
        <w:t xml:space="preserve">1 Sámúẹ́lì 5:11 BMY - Bẹ́ẹ̀ ni wọ́n ránṣẹ́, wọ́n sì kó gbogbo àwọn ìjòyè Fílístínì jọ, wọ́n sì wí pé, “Rán àpótí ẹ̀rí Ọlọ́run Ísírẹ́lì lọ, kí o sì jẹ́ kí ó padà sí ààyè rẹ̀, kí ó má baà pa àwa àti àwọn ènìyàn wa. : nítorí ìparun apanirun kan já gbogbo ìlú náà; ọwọ Ọlọrun si wuwo pupọ nibẹ.</w:t>
      </w:r>
    </w:p>
    <w:p/>
    <w:p>
      <w:r xmlns:w="http://schemas.openxmlformats.org/wordprocessingml/2006/main">
        <w:t xml:space="preserve">Àwọn Fílístínì kó àwọn aṣáájú wọn jọ, wọ́n sì ní kí wọ́n rán àpótí ẹ̀rí Ọlọ́run Ísírẹ́lì padà sí àyè tirẹ̀ nítorí ìparun apanirun ń ṣẹlẹ̀ ní gbogbo ìlú náà, ọwọ́ Ọlọ́run sì wúwo gidigidi.</w:t>
      </w:r>
    </w:p>
    <w:p/>
    <w:p>
      <w:r xmlns:w="http://schemas.openxmlformats.org/wordprocessingml/2006/main">
        <w:t xml:space="preserve">1. B’a ti fesi si Owo Olorun</w:t>
      </w:r>
    </w:p>
    <w:p/>
    <w:p>
      <w:r xmlns:w="http://schemas.openxmlformats.org/wordprocessingml/2006/main">
        <w:t xml:space="preserve">2. Agbara Olorun Lori Aye Wa</w:t>
      </w:r>
    </w:p>
    <w:p/>
    <w:p>
      <w:r xmlns:w="http://schemas.openxmlformats.org/wordprocessingml/2006/main">
        <w:t xml:space="preserve">1 Habakuku 3:5-11 BM - Àjàkálẹ̀ àrùn ń lọ níwájú rẹ̀,ẹ̀yinná sì jáde lẹ́sẹ̀ rẹ̀.</w:t>
      </w:r>
    </w:p>
    <w:p/>
    <w:p>
      <w:r xmlns:w="http://schemas.openxmlformats.org/wordprocessingml/2006/main">
        <w:t xml:space="preserve">2. Sáàmù 91:13 BMY - Ìwọ yóò tẹ kìnnìún àti ejò mọ́lẹ̀,ẹgbọrọ kìnnìún àti ejò ni ìwọ yóò fi ẹsẹ̀ tẹ̀ mọ́lẹ̀.</w:t>
      </w:r>
    </w:p>
    <w:p/>
    <w:p>
      <w:r xmlns:w="http://schemas.openxmlformats.org/wordprocessingml/2006/main">
        <w:t xml:space="preserve">1 Sámúẹ́lì 5:12 BMY - Àwọn ọkùnrin tí kò kú ni a fi èéfín lù, igbe ìlú náà sì gòkè lọ sí ọ̀run.</w:t>
      </w:r>
    </w:p>
    <w:p/>
    <w:p>
      <w:r xmlns:w="http://schemas.openxmlformats.org/wordprocessingml/2006/main">
        <w:t xml:space="preserve">Ìyọnu àjàkálẹ̀-àrùn fìyà jẹ àwọn ará ìlú náà, ẹkún ìlú náà sì gòkè lọ sí ọ̀run.</w:t>
      </w:r>
    </w:p>
    <w:p/>
    <w:p>
      <w:r xmlns:w="http://schemas.openxmlformats.org/wordprocessingml/2006/main">
        <w:t xml:space="preserve">1. Agbara Adura: Bi A Ti Kepe Olorun Ni Igba Wahala</w:t>
      </w:r>
    </w:p>
    <w:p/>
    <w:p>
      <w:r xmlns:w="http://schemas.openxmlformats.org/wordprocessingml/2006/main">
        <w:t xml:space="preserve">2. Ibukun gbigbekele Olorun Ni Awọn akoko Irora</w:t>
      </w:r>
    </w:p>
    <w:p/>
    <w:p>
      <w:r xmlns:w="http://schemas.openxmlformats.org/wordprocessingml/2006/main">
        <w:t xml:space="preserve">1 Jákọ́bù 5:13-16 BMY - (Ǹjẹ́ ẹnikẹ́ni nínú yín wà nínú ìdààmú bí?Jẹ́ kí ó máa gbàdúrà.Ṣé inú ẹnikẹ́ni dùn?Jẹ́ kí ó kọ orin ìyìn.)</w:t>
      </w:r>
    </w:p>
    <w:p/>
    <w:p>
      <w:r xmlns:w="http://schemas.openxmlformats.org/wordprocessingml/2006/main">
        <w:t xml:space="preserve">2. Isaiah 41:10 (Nitorina ma bẹru, nitori mo wa pẹlu rẹ, maṣe jẹ ki a fòya, nitori Emi ni Ọlọrun rẹ. Emi o fun ọ ni okun, emi o si ràn ọ lọwọ; Emi o fi ọwọ ọtún ododo mi gbe ọ duro).</w:t>
      </w:r>
    </w:p>
    <w:p/>
    <w:p>
      <w:r xmlns:w="http://schemas.openxmlformats.org/wordprocessingml/2006/main">
        <w:t xml:space="preserve">A lè ṣàkópọ̀ 1 Sámúẹ́lì 6 ní ìpínrọ̀ mẹ́ta báyìí, pẹ̀lú àwọn ẹsẹ tí a tọ́ka sí:</w:t>
      </w:r>
    </w:p>
    <w:p/>
    <w:p>
      <w:r xmlns:w="http://schemas.openxmlformats.org/wordprocessingml/2006/main">
        <w:t xml:space="preserve">Ìpínrọ̀ 1: 1 Sámúẹ́lì 6:1-9 sàlàyé ìpadàbọ̀ Àpótí náà sí Ísírẹ́lì nípasẹ̀ àwọn Fílístínì. To weta ehe mẹ, to whenue ahọlu Filistinu lẹ ko pehẹ nukunbibia Jiwheyẹwhe tọn po nugbajẹmẹji po godo, gandutọ Filistinu lẹ tọn kanhose yẹwhenọ yetọn lẹ po dọṣẹdọtọ yetọn lẹ po na anademẹ gando nuhe yé na wà na Apotin he yin wle lọ lọ go, yé de nado do e gọwá Islaeli to pọmẹ hẹ avọ́nunina whẹhuhu tọn de nado hẹn homẹgble Jiwheyẹwhe tọn hùn. Àwọn Filísínì ṣètò kẹ̀kẹ́ tuntun kan, wọ́n gbé Àpótí náà lé e lórí, wọ́n sì ní ère wúrà tó dúró fún àwọn èèmọ̀ àti eku tí wọ́n ń fìyà jẹ wọ́n gẹ́gẹ́ bí apá kan ọrẹ ẹbọ wọn.</w:t>
      </w:r>
    </w:p>
    <w:p/>
    <w:p>
      <w:r xmlns:w="http://schemas.openxmlformats.org/wordprocessingml/2006/main">
        <w:t xml:space="preserve">Ìpínrọ̀ 2: Tẹ̀ síwájú nínú 1 Sámúẹ́lì 6:10-12 , ó ròyìn bí wọ́n ṣe dán wọn wò bóyá ọwọ́ Ọlọ́run ló fà á lóòótọ́. Àwọn Fílístínì tú màlúù méjì tí wọ́n ṣẹ̀ṣẹ̀ bímọ, wọ́n sì so wọ́n mọ́ kẹ̀kẹ́ ẹṣin tí wọ́n gbé Àpótí Ẹ̀rí náà, wọ́n sì kíyè sí i bóyá àwọn màlúù yìí máa ń lọ síbi táwọn ọmọ Ísírẹ́lì ń gbé tàbí wọn kò ní lọ. Eyin yé wàmọ, e na dohia dọ alọ Jiwheyẹwhe tọn tin to yé ji; bí bẹ́ẹ̀ kọ́, wọn ì bá mọ̀ pé ìṣẹ̀lẹ̀ pàsán lasan ni ohun búburú wọn jẹ.</w:t>
      </w:r>
    </w:p>
    <w:p/>
    <w:p>
      <w:r xmlns:w="http://schemas.openxmlformats.org/wordprocessingml/2006/main">
        <w:t xml:space="preserve">Ìpínrọ̀ 3: 1 Sámúẹ́lì 6 parí pẹ̀lú ìpadàbọ̀ Àpótí náà àti gbígbà á látọ̀dọ̀ àwọn ará Bẹti-ṣémẹ́ṣì. Ni 1 Samuẹli 6: 13-21 , a mẹnuba pe gẹgẹ bi o ti ṣe yẹ, ti itọsọna nipasẹ ipese Ọlọrun, awọn malu naa taara si Beti-ṣemeṣi ilu Israeli kan ti n fa kẹkẹ ati Apoti pẹlu wọn, awọn ara Beti-ṣemeṣi yọ̀ si i. dide; Wọ́n ń rú ẹbọ sísun sí Ọlọ́run nípa lílo igi láti inú kẹ̀kẹ́ náà fúnra rẹ̀ gẹ́gẹ́ bí epo fún ìrúbọ.</w:t>
      </w:r>
    </w:p>
    <w:p/>
    <w:p>
      <w:r xmlns:w="http://schemas.openxmlformats.org/wordprocessingml/2006/main">
        <w:t xml:space="preserve">Ni soki:</w:t>
      </w:r>
    </w:p>
    <w:p>
      <w:r xmlns:w="http://schemas.openxmlformats.org/wordprocessingml/2006/main">
        <w:t xml:space="preserve">1 Samuẹli 6 sọ̀rọ̀:</w:t>
      </w:r>
    </w:p>
    <w:p>
      <w:r xmlns:w="http://schemas.openxmlformats.org/wordprocessingml/2006/main">
        <w:t xml:space="preserve">Pada ti Apoti nipasẹ ijumọsọrọ Filistini fun itoni;</w:t>
      </w:r>
    </w:p>
    <w:p>
      <w:r xmlns:w="http://schemas.openxmlformats.org/wordprocessingml/2006/main">
        <w:t xml:space="preserve">Ṣiṣayẹwo boya ọwọ Ọlọrun ni o fa awọn aburu;</w:t>
      </w:r>
    </w:p>
    <w:p>
      <w:r xmlns:w="http://schemas.openxmlformats.org/wordprocessingml/2006/main">
        <w:t xml:space="preserve">Pada gbigba Apoti nipasẹ awọn ara Beti-ṣemeṣi.</w:t>
      </w:r>
    </w:p>
    <w:p/>
    <w:p>
      <w:r xmlns:w="http://schemas.openxmlformats.org/wordprocessingml/2006/main">
        <w:t xml:space="preserve">Itẹnumọ lori:</w:t>
      </w:r>
    </w:p>
    <w:p>
      <w:r xmlns:w="http://schemas.openxmlformats.org/wordprocessingml/2006/main">
        <w:t xml:space="preserve">Pada ti Apoti nipasẹ ijumọsọrọ Filistini fun itoni;</w:t>
      </w:r>
    </w:p>
    <w:p>
      <w:r xmlns:w="http://schemas.openxmlformats.org/wordprocessingml/2006/main">
        <w:t xml:space="preserve">Ṣiṣayẹwo boya ọwọ Ọlọrun ni o fa awọn aburu;</w:t>
      </w:r>
    </w:p>
    <w:p>
      <w:r xmlns:w="http://schemas.openxmlformats.org/wordprocessingml/2006/main">
        <w:t xml:space="preserve">Pada gbigba Apoti nipasẹ awọn ara Beti-ṣemeṣi.</w:t>
      </w:r>
    </w:p>
    <w:p/>
    <w:p>
      <w:r xmlns:w="http://schemas.openxmlformats.org/wordprocessingml/2006/main">
        <w:t xml:space="preserve">Àpilẹ̀kọ náà sọ̀rọ̀ lórí ipadabọ̀ Àpótí náà sí Ísírẹ́lì láti ọwọ́ àwọn Fílístínì, ìgbìmọ̀ wọn fún ìtọ́sọ́nà, dídánwò bóyá ọwọ́ Ọlọ́run ló fà á, àti gbígba Àpótí náà lọ́wọ́ àwọn ará Bẹti-ṣémẹ́ṣì. Ní 1 Sámúẹ́lì orí kẹfà, lẹ́yìn ìdààmú àti àjálù nítorí gbígbé Àpótí ẹ̀rí gbà, àwọn alákòóso Fílístínì kàn sí àwọn àlùfáà àti àwọn woṣẹ́woṣẹ́ wọn fún ìtọ́sọ́nà. Wọ́n pinnu láti rán an padà sí Ísírẹ́lì pa pọ̀ pẹ̀lú ọrẹ ẹbọ ẹ̀bi kí ìbínú Ọlọ́run lè tù ú.</w:t>
      </w:r>
    </w:p>
    <w:p/>
    <w:p>
      <w:r xmlns:w="http://schemas.openxmlformats.org/wordprocessingml/2006/main">
        <w:t xml:space="preserve">Tẹsiwaju ninu 1 Samueli 6, gẹgẹ bi apakan ti idanwo wọn lati mọ boya ọwọ Ọlọrun ni o ṣẹlẹ nitootọ tabi awọn ijamba lasan, wọn tu awọn malu meji ti o ṣẹṣẹ bimọ wọn si somọ kẹkẹ-ẹrù ti o ru Apoti naa. ori si agbegbe awọn ọmọ Israeli, yoo fi idi rẹ mulẹ pe Ọlọrun ni o ni idajọ fun ipọnju wọn; bí bẹ́ẹ̀ kọ́, wọ́n lè parí èrò sí pé èèṣì lásán ni.</w:t>
      </w:r>
    </w:p>
    <w:p/>
    <w:p>
      <w:r xmlns:w="http://schemas.openxmlformats.org/wordprocessingml/2006/main">
        <w:t xml:space="preserve">1 Sámúẹ́lì 6 parí pẹ̀lú ìpadàbọ̀ Àpótí náà ní ìdarí nípasẹ̀ ìpèsè àtọ̀runwá. Gẹ́gẹ́ bí a ti retí, àwọn màlúù náà gòkè lọ tààrà sí Bẹti-Ṣéméṣì, ìlú àwọn ọmọ Ísírẹ́lì, wọ́n sì ń fa kẹ̀kẹ́ àti àpótí ẹ̀rí pẹ̀lú wọn, àwọn ará Bẹti-Ṣéméṣì sì yọ̀ nígbà tí wọ́n dé, wọ́n sì rú ẹbọ sísun sí Ọlọ́run pẹ̀lú igi láti inú kẹ̀kẹ́ náà gẹ́gẹ́ bí epo fún ìrúbọ. àfihàn ìmoore àti ọ̀wọ̀ síhà wíwàníhìn-ín Ọlọ́run tí ń padà wá láàrín wọn.</w:t>
      </w:r>
    </w:p>
    <w:p/>
    <w:p>
      <w:r xmlns:w="http://schemas.openxmlformats.org/wordprocessingml/2006/main">
        <w:t xml:space="preserve">1 Samuẹli 6:1 Àpótí ẹ̀rí Olúwa sì wà ní ilẹ̀ àwọn Fílístínì fún oṣù méje.</w:t>
      </w:r>
    </w:p>
    <w:p/>
    <w:p>
      <w:r xmlns:w="http://schemas.openxmlformats.org/wordprocessingml/2006/main">
        <w:t xml:space="preserve">Àpótí ẹ̀rí Olúwa sì wà lọ́wọ́ àwọn Fílístínì fún oṣù méje.</w:t>
      </w:r>
    </w:p>
    <w:p/>
    <w:p>
      <w:r xmlns:w="http://schemas.openxmlformats.org/wordprocessingml/2006/main">
        <w:t xml:space="preserve">1. Gbẹ́kẹ̀ lé Olúwa: Bí a ṣe lè borí àwọn àdánwò àti ìpọ́njú</w:t>
      </w:r>
    </w:p>
    <w:p/>
    <w:p>
      <w:r xmlns:w="http://schemas.openxmlformats.org/wordprocessingml/2006/main">
        <w:t xml:space="preserve">2. Agbara Otito: Ohun Ti A Le Ko Ninu Apoti Oluwa</w:t>
      </w:r>
    </w:p>
    <w:p/>
    <w:p>
      <w:r xmlns:w="http://schemas.openxmlformats.org/wordprocessingml/2006/main">
        <w:t xml:space="preserve">1. Isaiah 40:31 - Ṣugbọn awọn ti o duro de Oluwa yoo tun agbara wọn ṣe; nwọn o fi iyẹ́ gòke bi idì; wọn yóò sáré, àárẹ̀ kì yóò sì rẹ wọn; nwọn o rìn, kì yio si rẹ̀ wọn.</w:t>
      </w:r>
    </w:p>
    <w:p/>
    <w:p>
      <w:r xmlns:w="http://schemas.openxmlformats.org/wordprocessingml/2006/main">
        <w:t xml:space="preserve">2. Mátíù 6:33 BMY - Ṣùgbọ́n ẹ kọ́kọ́ wá ìjọba Ọlọ́run àti òdodo Rẹ̀, gbogbo nǹkan wọ̀nyí ni a ó sì fi kún un fún yín.</w:t>
      </w:r>
    </w:p>
    <w:p/>
    <w:p>
      <w:r xmlns:w="http://schemas.openxmlformats.org/wordprocessingml/2006/main">
        <w:t xml:space="preserve">1 Samuẹli 6:2 Àwọn Fílístínì sì pe àwọn àlùfáà àti àwọn aláfọ̀ṣẹ, wí pé, “Kí ni kí a ṣe sí àpótí ẹ̀rí Olúwa? so fun wa kili awa o fi ranse si ipo re.</w:t>
      </w:r>
    </w:p>
    <w:p/>
    <w:p>
      <w:r xmlns:w="http://schemas.openxmlformats.org/wordprocessingml/2006/main">
        <w:t xml:space="preserve">Àwọn Fílístínì béèrè lọ́wọ́ àwọn àlùfáà àti àwọn aláfọ̀ṣẹ pé kí wọ́n sọ fún wọn bí wọ́n ṣe lè dá àpótí ẹ̀rí Olúwa padà síbi tí ó yẹ.</w:t>
      </w:r>
    </w:p>
    <w:p/>
    <w:p>
      <w:r xmlns:w="http://schemas.openxmlformats.org/wordprocessingml/2006/main">
        <w:t xml:space="preserve">1. Iwaju Olorun L’agbara Ko le wa</w:t>
      </w:r>
    </w:p>
    <w:p/>
    <w:p>
      <w:r xmlns:w="http://schemas.openxmlformats.org/wordprocessingml/2006/main">
        <w:t xml:space="preserve">2. Pataki ti Gbigberan si Awọn ofin Ọlọrun</w:t>
      </w:r>
    </w:p>
    <w:p/>
    <w:p>
      <w:r xmlns:w="http://schemas.openxmlformats.org/wordprocessingml/2006/main">
        <w:t xml:space="preserve">1. Eksodu 25: 10-22 - Awọn ilana lori bi a ṣe le kọ Apoti Majẹmu naa.</w:t>
      </w:r>
    </w:p>
    <w:p/>
    <w:p>
      <w:r xmlns:w="http://schemas.openxmlformats.org/wordprocessingml/2006/main">
        <w:t xml:space="preserve">2. Eksodu 40: 34-38 - Ogo Oluwa kun agọ agọ nigbati a gbe apoti naa sinu.</w:t>
      </w:r>
    </w:p>
    <w:p/>
    <w:p>
      <w:r xmlns:w="http://schemas.openxmlformats.org/wordprocessingml/2006/main">
        <w:t xml:space="preserve">1 Sámúẹ́lì 6:3 BMY - Wọ́n sì wí pé, “Bí ẹ̀yin bá rán àpótí ẹ̀rí Ọlọ́run Ísírẹ́lì lọ, ẹ má ṣe rán an ní òfo; ṣugbọn bi o ti wù ki o ri, ẹ san ẹbọ irekọja fun u: nigbana li a o mu nyin larada, ẹnyin o si mọ̀ idi ti ọwọ́ rẹ̀ kò fi kuro lara nyin.</w:t>
      </w:r>
    </w:p>
    <w:p/>
    <w:p>
      <w:r xmlns:w="http://schemas.openxmlformats.org/wordprocessingml/2006/main">
        <w:t xml:space="preserve">Àwọn ọmọ Ísírẹ́lì béèrè pé kí wọ́n dá àpótí ẹ̀rí Ọlọ́run padà pẹ̀lú ẹbọ ìmúkúrò ẹ̀bi kí wọ́n lè wò ó sàn, kí wọ́n sì mọ ìdí tí Ọlọ́run kò fi mú ọwọ́ rẹ̀ kúrò lára wọn.</w:t>
      </w:r>
    </w:p>
    <w:p/>
    <w:p>
      <w:r xmlns:w="http://schemas.openxmlformats.org/wordprocessingml/2006/main">
        <w:t xml:space="preserve">1. Anu Olorun: Koda Larin Ese</w:t>
      </w:r>
    </w:p>
    <w:p/>
    <w:p>
      <w:r xmlns:w="http://schemas.openxmlformats.org/wordprocessingml/2006/main">
        <w:t xml:space="preserve">2. Agbara ironupiwada ati Pada</w:t>
      </w:r>
    </w:p>
    <w:p/>
    <w:p>
      <w:r xmlns:w="http://schemas.openxmlformats.org/wordprocessingml/2006/main">
        <w:t xml:space="preserve">1. Isaiah 30:15 - Nitori bayi li Oluwa Ọlọrun wi, Ẹni-Mimọ Israeli: Ni ipadabọ ati isimi li a o gbà ọ; ni idakẹjẹ ati igbekele ni yio jẹ agbara rẹ.</w:t>
      </w:r>
    </w:p>
    <w:p/>
    <w:p>
      <w:r xmlns:w="http://schemas.openxmlformats.org/wordprocessingml/2006/main">
        <w:t xml:space="preserve">2. Joẹli 2:12-13 YCE - Ṣugbọn nisisiyi, li Oluwa wi, ẹ fi gbogbo ọkàn nyin pada tọ̀ mi wá, pẹlu àwẹ, pẹlu ẹkún, ati pẹlu ọ̀fọ; kí ẹ sì fa ọkàn yín ya, kì í ṣe aṣọ yín. Padà sọ́dọ̀ Olúwa Ọlọ́run yín, nítorí tí ó jẹ́ olóore-ọ̀fẹ́ àti aláàánú, ó lọ́ra láti bínú, ó sì pọ̀ ní àánú; ó sì yí àjálù pa dà.</w:t>
      </w:r>
    </w:p>
    <w:p/>
    <w:p>
      <w:r xmlns:w="http://schemas.openxmlformats.org/wordprocessingml/2006/main">
        <w:t xml:space="preserve">1 Samuẹli 6:4 Nígbà náà ni wọ́n wí pé, “Kí ni yóò jẹ́ ẹbọ ìmúkúrò ẹ̀bi tí àwa yóò fi padà fún un? Wọ́n dá a lóhùn pé, “Ìwọ̀n òdòdó wúrà marun-un, eku eku wúrà marun-un, gẹ́gẹ́ bí iye àwọn ìjòyè Filistini;</w:t>
      </w:r>
    </w:p>
    <w:p/>
    <w:p>
      <w:r xmlns:w="http://schemas.openxmlformats.org/wordprocessingml/2006/main">
        <w:t xml:space="preserve">Àwọn Fílístínì béèrè lọ́wọ́ àwọn ọmọ Ísírẹ́lì pé kí ni kí wọ́n fi rúbọ gẹ́gẹ́ bí ẹbọ ìmúkúrò ẹ̀bi fún àjàkálẹ̀-àrùn tí wọ́n ti ṣe sí wọn. Àwọn ọmọ Ísírẹ́lì dáhùn pé, kí wọ́n fi èéfín wúrà márùn-ún àti eku eku wúrà márùn-ún rú gẹ́gẹ́ bí ọrẹ, ọ̀kan fún ọ̀kọ̀ọ̀kan àwọn olúwa Fílístínì.</w:t>
      </w:r>
    </w:p>
    <w:p/>
    <w:p>
      <w:r xmlns:w="http://schemas.openxmlformats.org/wordprocessingml/2006/main">
        <w:t xml:space="preserve">1. Agbara Idariji: Bawo ni A Ṣe Le Gba Ati Fun Rẹ</w:t>
      </w:r>
    </w:p>
    <w:p/>
    <w:p>
      <w:r xmlns:w="http://schemas.openxmlformats.org/wordprocessingml/2006/main">
        <w:t xml:space="preserve">2. Pataki Ironupiwada: Gbigbe Ojuse fun Awọn iṣe Wa</w:t>
      </w:r>
    </w:p>
    <w:p/>
    <w:p>
      <w:r xmlns:w="http://schemas.openxmlformats.org/wordprocessingml/2006/main">
        <w:t xml:space="preserve">1. Kolosse 3:13-13 YCE - Ẹ mã farada ọmọnikeji nyin, ati bi ẹnikan ba ni ẹjọ si ẹlomiran, ẹ mã dariji ara nyin; gẹ́gẹ́ bí Olúwa ti dáríjì yín, bẹ́ẹ̀ náà ni kí ẹ̀yin náà dáríjì.</w:t>
      </w:r>
    </w:p>
    <w:p/>
    <w:p>
      <w:r xmlns:w="http://schemas.openxmlformats.org/wordprocessingml/2006/main">
        <w:t xml:space="preserve">2 Ísíkẹ́lì 18:21-22 BMY - Ṣùgbọ́n bí ènìyàn búburú bá yípadà kúrò nínú gbogbo ẹ̀ṣẹ̀ tí ó ti dá, tí ó sì pa gbogbo òfin mi mọ́, tí ó sì ṣe ohun tí ó tọ́ àti òtítọ́, dájúdájú ẹni náà yóò yè; wọn kì yóò kú. Kò sí ìkankan nínú àwọn ẹ̀ṣẹ̀ tí wọ́n ti ṣe tí a óò rántí lòdì sí wọn. Wọn yóò wà láàyè nítorí àwọn ohun òdodo tí wọ́n ti ṣe.</w:t>
      </w:r>
    </w:p>
    <w:p/>
    <w:p>
      <w:r xmlns:w="http://schemas.openxmlformats.org/wordprocessingml/2006/main">
        <w:t xml:space="preserve">1 Sámúẹ́lì 6:5 BMY - Nítorí náà ẹ̀yin yóò ṣe ère èéhù yín, àti àwòrán eku yín tí ń ba ilẹ̀ jẹ́; ki ẹnyin ki o si fi ogo fun Ọlọrun Israeli: bọya yio mu ọwọ́ rẹ̀ kuro lara nyin, ati lara oriṣa nyin, ati kuro lori ilẹ nyin.</w:t>
      </w:r>
    </w:p>
    <w:p/>
    <w:p>
      <w:r xmlns:w="http://schemas.openxmlformats.org/wordprocessingml/2006/main">
        <w:t xml:space="preserve">A pàṣẹ fún àwọn ará Filistia láti fi ògo fún Ọlọrun Israẹli gẹ́gẹ́ bí àmì ìrònúpìwàdà kí wọ́n sì wá àánú rẹ̀ fún ìpọ́njú wọn.</w:t>
      </w:r>
    </w:p>
    <w:p/>
    <w:p>
      <w:r xmlns:w="http://schemas.openxmlformats.org/wordprocessingml/2006/main">
        <w:t xml:space="preserve">1. Gbẹkẹle Ọlọrun paapaa larin ipọnju rẹ</w:t>
      </w:r>
    </w:p>
    <w:p/>
    <w:p>
      <w:r xmlns:w="http://schemas.openxmlformats.org/wordprocessingml/2006/main">
        <w:t xml:space="preserve">2. ronupiwada ki o si wa anu Oluwa</w:t>
      </w:r>
    </w:p>
    <w:p/>
    <w:p>
      <w:r xmlns:w="http://schemas.openxmlformats.org/wordprocessingml/2006/main">
        <w:t xml:space="preserve">1. Jeremaya 29:12-13 YCE - Nigbana li ẹnyin o kepè mi, ẹnyin o si lọ gbadura si mi, emi o si gbọ́ ti nyin. Ẹnyin o si wá mi, ẹnyin o si ri mi, nigbati ẹnyin o fi gbogbo ọkàn nyin wá mi.</w:t>
      </w:r>
    </w:p>
    <w:p/>
    <w:p>
      <w:r xmlns:w="http://schemas.openxmlformats.org/wordprocessingml/2006/main">
        <w:t xml:space="preserve">2. Jakọbu 4: 8-10 Sunmọ Ọlọrun, yio si sunmọ nyin. Ẹ wẹ ọwọ́ nyin mọ́, ẹnyin ẹlẹṣẹ; ki ẹ si wẹ ọkàn nyin mọ́, ẹnyin oniyemeji. Jẹ ki o pọ́n-un loju, ki ẹ si ṣọ̀fọ, ki ẹ si sọkun: ẹ jẹ ki ẹrín nyin ki o si yipada si ọ̀fọ, ati ayọ̀ nyin si ìrora. Ẹ rẹ ara nyin silẹ li oju Oluwa, on o si gbé nyin ga.</w:t>
      </w:r>
    </w:p>
    <w:p/>
    <w:p>
      <w:r xmlns:w="http://schemas.openxmlformats.org/wordprocessingml/2006/main">
        <w:t xml:space="preserve">1 Samuẹli 6:6 Nítorí náà, èéṣe tí ẹ̀yin fi sé ọkàn yín le, gẹ́gẹ́ bí àwọn ará Ejibiti àti Farao ti mú ọkàn wọn le? nígbà tí ó sì ti þe ìyanu láàrín wæn, ṣé kò ha jẹ́ kí àwọn ènìyàn náà lọ, tí wọ́n sì lọ?</w:t>
      </w:r>
    </w:p>
    <w:p/>
    <w:p>
      <w:r xmlns:w="http://schemas.openxmlformats.org/wordprocessingml/2006/main">
        <w:t xml:space="preserve">A kìlọ̀ fún àwọn ọmọ Ísírẹ́lì pé kí wọ́n má ṣe sé ọkàn wọn le bí àwọn ará Íjíbítì àti Fáráò ti ṣe, tí wọ́n jẹ́ kí àwọn èèyàn náà lọ lẹ́yìn tí Ọlọ́run ti ṣe ọ̀pọ̀ iṣẹ́ ìyanu láàárín wọn.</w:t>
      </w:r>
    </w:p>
    <w:p/>
    <w:p>
      <w:r xmlns:w="http://schemas.openxmlformats.org/wordprocessingml/2006/main">
        <w:t xml:space="preserve">1. Awọn iṣẹ iyanu Ọlọrun: Mimọ Awọn iṣẹ iyanu ni Igbesi aye wa</w:t>
      </w:r>
    </w:p>
    <w:p/>
    <w:p>
      <w:r xmlns:w="http://schemas.openxmlformats.org/wordprocessingml/2006/main">
        <w:t xml:space="preserve">2. Sùúrù Ọlọ́run: Kíkọ́ ẹ̀kọ́ láti inú Ọkàn líle Fáráò</w:t>
      </w:r>
    </w:p>
    <w:p/>
    <w:p>
      <w:r xmlns:w="http://schemas.openxmlformats.org/wordprocessingml/2006/main">
        <w:t xml:space="preserve">1. Eksodu 14: 31 "Nigbati awọn ọmọ Israeli si ri agbara nla ti Oluwa ṣe si awọn ara Egipti, awọn enia bẹru Oluwa, nwọn si gbẹkẹle e ati Mose iranṣẹ rẹ."</w:t>
      </w:r>
    </w:p>
    <w:p/>
    <w:p>
      <w:r xmlns:w="http://schemas.openxmlformats.org/wordprocessingml/2006/main">
        <w:t xml:space="preserve">2. Eksodu 3:20 Emi o si nà ọwọ mi, emi o si fi gbogbo ohun iyanu ti emi o ṣe ninu rẹ̀ lù Egipti.</w:t>
      </w:r>
    </w:p>
    <w:p/>
    <w:p>
      <w:r xmlns:w="http://schemas.openxmlformats.org/wordprocessingml/2006/main">
        <w:t xml:space="preserve">1 Sámúẹ́lì 6:7 BMY - Nítorí náà, ẹ ṣe kẹ̀kẹ́ tuntun kan, kí o sì mú màlúù méjì tí ń fi ọmú fún ọmú, tí kò tí ì sí àjàgà, kí o sì so àwọn màlúù mọ́ kẹ̀kẹ́ náà, kí o sì mú àwọn ọmọ wọn wá sí ilé lọ́wọ́ wọn.</w:t>
      </w:r>
    </w:p>
    <w:p/>
    <w:p>
      <w:r xmlns:w="http://schemas.openxmlformats.org/wordprocessingml/2006/main">
        <w:t xml:space="preserve">Àwọn Fílístínì ní kí wọ́n ṣe kẹ̀kẹ́ tuntun kan, kí wọ́n sì mú màlúù méjì tí ń fi ọmú fún ọmú, tí kò ní àjàgà, kí wọ́n sì so màlúù mọ́ kẹ̀kẹ́ náà, kí wọ́n sì mú àwọn ọmọ màlúù wọn wá sílé lọ́wọ́ wọn.</w:t>
      </w:r>
    </w:p>
    <w:p/>
    <w:p>
      <w:r xmlns:w="http://schemas.openxmlformats.org/wordprocessingml/2006/main">
        <w:t xml:space="preserve">1. “Agbára Ìgbọràn: Títẹ̀lé ìlànà Ọlọ́run”</w:t>
      </w:r>
    </w:p>
    <w:p/>
    <w:p>
      <w:r xmlns:w="http://schemas.openxmlformats.org/wordprocessingml/2006/main">
        <w:t xml:space="preserve">2. "Imi Titun Titun: Bibẹrẹ Tuntun"</w:t>
      </w:r>
    </w:p>
    <w:p/>
    <w:p>
      <w:r xmlns:w="http://schemas.openxmlformats.org/wordprocessingml/2006/main">
        <w:t xml:space="preserve">1. Deuteronomi 10:12-13 “Nisinsinyii, Israẹli, kí ni OLUWA Ọlọrun yín ń fẹ́ lọ́wọ́ rẹ, bíkòṣe pé kí o bẹ̀rù OLUWA Ọlọrun rẹ, kí o sì máa rìn ní gbogbo ọ̀nà rẹ̀, láti nífẹ̀ẹ́ rẹ̀, kí o sì máa sin OLUWA Ọlọrun rẹ. gbogbo ọkàn rẹ ati pẹlu gbogbo ọkàn rẹ, ati lati pa ofin ati ilana Oluwa mọ, ti mo palaṣẹ fun nyin li oni fun rere?</w:t>
      </w:r>
    </w:p>
    <w:p/>
    <w:p>
      <w:r xmlns:w="http://schemas.openxmlformats.org/wordprocessingml/2006/main">
        <w:t xml:space="preserve">2. Jeremiah 29: 11-13 "Nitori emi mọ awọn eto ti mo ni fun ọ, ni Oluwa wi, awọn ero fun alaafia, kii ṣe fun ibi, lati fun ọ ni ojo iwaju ati ireti: nigbana ni iwọ o kepè mi, iwọ o si gbadura. si mi, emi o si gbọ́ tirẹ: ẹnyin o wá mi, ẹnyin o si ri mi, nigbati ẹnyin ba fi gbogbo ọkàn nyin wá mi.</w:t>
      </w:r>
    </w:p>
    <w:p/>
    <w:p>
      <w:r xmlns:w="http://schemas.openxmlformats.org/wordprocessingml/2006/main">
        <w:t xml:space="preserve">1 Samuẹli 6:8 Kí o sì gbé àpótí ẹ̀rí Olúwa, kí o sì gbé e sórí kẹ̀kẹ́ náà; kí ẹ sì kó àwọn ohun ọ̀ṣọ́ wúrà tí ẹ fi dá a padà fún ẹbọ ìmúkúrò ẹ̀bi, sínú àpótí ẹ̀gbẹ́ rẹ̀; kí o sì rán an lọ, kí ó lè lọ.</w:t>
      </w:r>
    </w:p>
    <w:p/>
    <w:p>
      <w:r xmlns:w="http://schemas.openxmlformats.org/wordprocessingml/2006/main">
        <w:t xml:space="preserve">A pàṣẹ fún àwọn ará Bẹti-Ṣemeṣi pé kí wọ́n gbé àpótí ẹ̀rí OLUWA, kí wọ́n sì gbé e sórí kẹ̀kẹ́ kan, kí wọ́n sì kó àwọn ohun ọ̀ṣọ́ wúrà tí wọ́n fi rú ẹbọ ìmúkúrò ẹ̀bi sinu àpótí ẹ̀gbẹ́ àpótí náà kí wọ́n tó rán an lọ.</w:t>
      </w:r>
    </w:p>
    <w:p/>
    <w:p>
      <w:r xmlns:w="http://schemas.openxmlformats.org/wordprocessingml/2006/main">
        <w:t xml:space="preserve">1. Ẹbọ Ẹṣẹ Oluwa: Ẹkọ Lati Fifunni Ninu Ọpẹ</w:t>
      </w:r>
    </w:p>
    <w:p/>
    <w:p>
      <w:r xmlns:w="http://schemas.openxmlformats.org/wordprocessingml/2006/main">
        <w:t xml:space="preserve">2. Oye Pataki Apoti Oluwa</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w:t>
      </w:r>
    </w:p>
    <w:p/>
    <w:p>
      <w:r xmlns:w="http://schemas.openxmlformats.org/wordprocessingml/2006/main">
        <w:t xml:space="preserve">Eks 25:10-22 YCE - Ki nwọn ki o fi igi ṣittimu ṣe apoti kan igbọnwọ meji on àbọ ni gigùn, igbọnwọ kan on àbọ, ati igbọnwọ kan on àbọ ni giga. Fi kìki wurà bò o, ninu ati lode, ki o si ṣe igbáti wurà si i yiká.</w:t>
      </w:r>
    </w:p>
    <w:p/>
    <w:p>
      <w:r xmlns:w="http://schemas.openxmlformats.org/wordprocessingml/2006/main">
        <w:t xml:space="preserve">1 Samuẹli 6:9 Si wò ó, bí ó bá gba ọ̀nà ààlà rẹ̀ lọ sí Bẹti-Ṣemeṣi, nígbà náà ni ó ti ṣe ibi ńlá yìí fún wa: ṣùgbọ́n bí bẹ́ẹ̀ kọ́, àwa yóò mọ̀ pé kì í ṣe ọwọ́ rẹ̀ ni ó lù wá. jẹ anfani ti o ṣẹlẹ si wa.</w:t>
      </w:r>
    </w:p>
    <w:p/>
    <w:p>
      <w:r xmlns:w="http://schemas.openxmlformats.org/wordprocessingml/2006/main">
        <w:t xml:space="preserve">Àwọn ará Bẹti-ṣémẹ́ṣì ní kí àwọn Fílístínì dá àpótí ẹ̀rí náà padà sí ọ̀dọ̀ wọn, bí ó bá sì pa dà wá, wọn yóò mọ̀ pé kì í ṣe Ọlọ́run ló fa àjàkálẹ̀ àrùn tí wọ́n ń dojú kọ àwọn.</w:t>
      </w:r>
    </w:p>
    <w:p/>
    <w:p>
      <w:r xmlns:w="http://schemas.openxmlformats.org/wordprocessingml/2006/main">
        <w:t xml:space="preserve">1. Ọba-alaṣẹ Ọlọrun laaarin ijiya eniyan</w:t>
      </w:r>
    </w:p>
    <w:p/>
    <w:p>
      <w:r xmlns:w="http://schemas.openxmlformats.org/wordprocessingml/2006/main">
        <w:t xml:space="preserve">2. Bi o ṣe le gbẹkẹle Ọlọrun nigbati igbesi aye ko ni oye</w:t>
      </w:r>
    </w:p>
    <w:p/>
    <w:p>
      <w:r xmlns:w="http://schemas.openxmlformats.org/wordprocessingml/2006/main">
        <w:t xml:space="preserve">1 Jeremaya 29:11-17 YCE - Nitori emi mọ̀ èro ti mo ni fun nyin, li Oluwa wi, èro lati ṣe rere fun ọ, kì iṣe lati pa ọ lara, èro lati fun ọ ni ireti ati ọjọ iwaju.</w:t>
      </w:r>
    </w:p>
    <w:p/>
    <w:p>
      <w:r xmlns:w="http://schemas.openxmlformats.org/wordprocessingml/2006/main">
        <w:t xml:space="preserve">2 Jákọ́bù 1:2-4 BMY - Ẹ kà á sí ayọ̀ tòótọ́, ẹ̀yin ará mi, nígbàkigbà tí ẹ bá dojú kọ onírúurú àdánwò, nítorí ẹ̀yin mọ̀ pé ìdánwò ìgbàgbọ́ yín ń mú sùúrù. Ẹ jẹ́ kí sùúrù parí iṣẹ́ rẹ̀, kí ẹ̀yin kí ó lè dàgbà, kí ẹ sì lè pé, láìṣe aláìní ohunkohun.</w:t>
      </w:r>
    </w:p>
    <w:p/>
    <w:p>
      <w:r xmlns:w="http://schemas.openxmlformats.org/wordprocessingml/2006/main">
        <w:t xml:space="preserve">1 Samuẹli 6:10 Àwọn ọkùnrin náà sì ṣe bẹ́ẹ̀; o si mú abo-malu meji ti nfi ọmú fun ọmú, o si dè wọn mọ́ kẹkẹ́ na, o si sé ọmọ wọn mọ́ ile.</w:t>
      </w:r>
    </w:p>
    <w:p/>
    <w:p>
      <w:r xmlns:w="http://schemas.openxmlformats.org/wordprocessingml/2006/main">
        <w:t xml:space="preserve">Àwọn ará Bẹti-Ṣemeṣi tẹ̀lé ìlànà Olúwa, wọ́n sì mú màlúù méjì tí ń fi ọmú fún ọmú, wọ́n sì so wọ́n mọ́ kẹ̀kẹ́ kan, wọ́n sì fi àwọn ọmọ màlúù wọn sílẹ̀ ní ilé.</w:t>
      </w:r>
    </w:p>
    <w:p/>
    <w:p>
      <w:r xmlns:w="http://schemas.openxmlformats.org/wordprocessingml/2006/main">
        <w:t xml:space="preserve">1. Titẹle awọn ilana Oluwa jẹ iṣe igbagbọ ati igboran.</w:t>
      </w:r>
    </w:p>
    <w:p/>
    <w:p>
      <w:r xmlns:w="http://schemas.openxmlformats.org/wordprocessingml/2006/main">
        <w:t xml:space="preserve">2. A gbọ́dọ̀ múra tán láti yọ̀ǹda ara wa láti mú ìfẹ́ Ọlọ́run ṣẹ.</w:t>
      </w:r>
    </w:p>
    <w:p/>
    <w:p>
      <w:r xmlns:w="http://schemas.openxmlformats.org/wordprocessingml/2006/main">
        <w:t xml:space="preserve">1. Matteu 10:37-39 – “Ẹnikẹni ti o ba fẹ baba tabi iya jù mi lọ ko yẹ ni temi, ati ẹnikẹni ti o ba fẹ ọmọkunrin tabi ọmọbinrin jù mi ko yẹ ni temi. ko yẹ fun mi.</w:t>
      </w:r>
    </w:p>
    <w:p/>
    <w:p>
      <w:r xmlns:w="http://schemas.openxmlformats.org/wordprocessingml/2006/main">
        <w:t xml:space="preserve">2. Fílípì 2:1-11 BMY - Nítorí náà bí ẹ̀yin bá ní ìtùnú èyíkéyìí láti inú ìrẹ́pọ̀ pẹ̀lú Kírísítì, bí ẹ̀yin bá ní ìtùnú láti ọ̀dọ̀ ìfẹ́ rẹ̀, bí èyíkéyìí nínú àjọpín tí ó wọ́pọ̀ nínú Ẹ̀mí, bí ìyọ́nú àti ìyọ́nú, nígbà náà, ẹ mú ayọ̀ mi di pé nípa jíjẹ́ bí ẹni. -Okan, nini ifẹ kanna, jijẹ ọkan ninu ẹmi ati ọkan.</w:t>
      </w:r>
    </w:p>
    <w:p/>
    <w:p>
      <w:r xmlns:w="http://schemas.openxmlformats.org/wordprocessingml/2006/main">
        <w:t xml:space="preserve">1 Sámúẹ́lì 6:11 BMY - Wọ́n sì gbé àpótí ẹ̀rí Olúwa lé orí kẹ̀kẹ́ náà, àti àpótí pẹ̀lú àwọn eku wúrà àti àwọn àwòrán èéfín wọn.</w:t>
      </w:r>
    </w:p>
    <w:p/>
    <w:p>
      <w:r xmlns:w="http://schemas.openxmlformats.org/wordprocessingml/2006/main">
        <w:t xml:space="preserve">Àwọn ọmọ Ísírẹ́lì gbé àpótí ẹ̀rí Olúwa sórí kẹ̀kẹ́ kan pẹ̀lú àpótí kan tí ó ní eku wúrà nínú àti àwòrán àwọn èèpo wọn.</w:t>
      </w:r>
    </w:p>
    <w:p/>
    <w:p>
      <w:r xmlns:w="http://schemas.openxmlformats.org/wordprocessingml/2006/main">
        <w:t xml:space="preserve">1. Bí wíwàníhìn-ín Ọlọ́run ṣe ré kọjá ìjìyà ènìyàn</w:t>
      </w:r>
    </w:p>
    <w:p/>
    <w:p>
      <w:r xmlns:w="http://schemas.openxmlformats.org/wordprocessingml/2006/main">
        <w:t xml:space="preserve">2. Paradox ti Mimo ati Ese</w:t>
      </w:r>
    </w:p>
    <w:p/>
    <w:p>
      <w:r xmlns:w="http://schemas.openxmlformats.org/wordprocessingml/2006/main">
        <w:t xml:space="preserve">1. Isaiah 6: 1-3 - Iran Isaiah ti iwa-mimọ Ọlọrun</w:t>
      </w:r>
    </w:p>
    <w:p/>
    <w:p>
      <w:r xmlns:w="http://schemas.openxmlformats.org/wordprocessingml/2006/main">
        <w:t xml:space="preserve">2. 2 Korinti 4: 7-12 - Iṣẹ Paulu ti agbara ti wiwa Ọlọrun laika ijiya.</w:t>
      </w:r>
    </w:p>
    <w:p/>
    <w:p>
      <w:r xmlns:w="http://schemas.openxmlformats.org/wordprocessingml/2006/main">
        <w:t xml:space="preserve">1 Sámúẹ́lì 6:12 BMY - Àwọn màlúù náà sì gba ọ̀nà tààrà lọ sí ọ̀nà Bẹti-Ṣéméṣì, wọ́n sì ń lọ ní ọ̀nà opópó, wọ́n ń rọ̀ bí wọ́n ti ń lọ, wọn kò sì yà sí ọ̀tún tàbí sí òsì; àwọn ìjòyè Fílístínì sì tẹ̀lé wọn dé ààlà Bẹti-ṣémẹ́ṣì.</w:t>
      </w:r>
    </w:p>
    <w:p/>
    <w:p>
      <w:r xmlns:w="http://schemas.openxmlformats.org/wordprocessingml/2006/main">
        <w:t xml:space="preserve">Àwọn mààlúù náà gba ọ̀nà Bẹti-Ṣemeṣi, wọn kò sì yipada; àwọn ìjòyè Fílístínì tẹ̀lé wọn títí dé ààlà Bẹti-ṣémẹ́ṣì.</w:t>
      </w:r>
    </w:p>
    <w:p/>
    <w:p>
      <w:r xmlns:w="http://schemas.openxmlformats.org/wordprocessingml/2006/main">
        <w:t xml:space="preserve">1. Agbara Olorun Lati Dari Ona Wa</w:t>
      </w:r>
    </w:p>
    <w:p/>
    <w:p>
      <w:r xmlns:w="http://schemas.openxmlformats.org/wordprocessingml/2006/main">
        <w:t xml:space="preserve">2. Itoni Oluwa Ninu Aye Wa</w:t>
      </w:r>
    </w:p>
    <w:p/>
    <w:p>
      <w:r xmlns:w="http://schemas.openxmlformats.org/wordprocessingml/2006/main">
        <w:t xml:space="preserve">1. Isaiah 48: 17, Emi ni Oluwa Ọlọrun rẹ, ti o kọ ọ ni ohun ti o dara julọ fun ọ, ti o tọ ọ ni ọna ti o yẹ ki o tọ.</w:t>
      </w:r>
    </w:p>
    <w:p/>
    <w:p>
      <w:r xmlns:w="http://schemas.openxmlformats.org/wordprocessingml/2006/main">
        <w:t xml:space="preserve">2. Owe 3:5-6, Fi gbogbo ọkàn rẹ gbẹkẹle Oluwa, maṣe gbẹkẹle oye ti ara rẹ; mọ̀ ọ́ ni gbogbo ọ̀na rẹ, on o si mu ipa-ọ̀na rẹ tọ́.</w:t>
      </w:r>
    </w:p>
    <w:p/>
    <w:p>
      <w:r xmlns:w="http://schemas.openxmlformats.org/wordprocessingml/2006/main">
        <w:t xml:space="preserve">1 Samuẹli 6:13 Àwọn ará Bẹti-Ṣéméṣì sì ń kórè àlìkámà wọn ní àfonífojì: wọ́n sì gbé ojú wọn sókè, wọ́n sì rí àpótí ẹ̀rí náà, wọ́n sì yọ̀ láti rí i.</w:t>
      </w:r>
    </w:p>
    <w:p/>
    <w:p>
      <w:r xmlns:w="http://schemas.openxmlformats.org/wordprocessingml/2006/main">
        <w:t xml:space="preserve">Àwọn ará Bẹti-Ṣemeṣi ń kórè ọkà ní àfonífojì nígbà tí wọ́n rí ọkọ̀ náà lójijì, inú wọn sì dùn.</w:t>
      </w:r>
    </w:p>
    <w:p/>
    <w:p>
      <w:r xmlns:w="http://schemas.openxmlformats.org/wordprocessingml/2006/main">
        <w:t xml:space="preserve">1. Wíwàníhìn-ín Ọlọ́run Mú Ayọ̀: Ìrònú Rẹ̀ Lórí 1 Sámúẹ́lì 6:13</w:t>
      </w:r>
    </w:p>
    <w:p/>
    <w:p>
      <w:r xmlns:w="http://schemas.openxmlformats.org/wordprocessingml/2006/main">
        <w:t xml:space="preserve">2. Máa Yọ̀ Nínú Ohun Tó O Ní: Ìrònú Lórí 1 Sámúẹ́lì 6:13</w:t>
      </w:r>
    </w:p>
    <w:p/>
    <w:p>
      <w:r xmlns:w="http://schemas.openxmlformats.org/wordprocessingml/2006/main">
        <w:t xml:space="preserve">1 Romu 15:13-13 YCE - Ki Ọlọrun ireti ki o fi gbogbo ayọ ati alafia kún nyin, bi ẹnyin ti gbẹkẹle e, ki ẹnyin ki o le kún fun ireti nipa agbara Ẹmí Mimọ́.</w:t>
      </w:r>
    </w:p>
    <w:p/>
    <w:p>
      <w:r xmlns:w="http://schemas.openxmlformats.org/wordprocessingml/2006/main">
        <w:t xml:space="preserve">2 Isa 35:10 YCE - Awọn ẹni-irapada Oluwa yio si pada, nwọn o si wá si Sioni ti awọn ti orin, ati ayọ̀ ainipẹkun lori wọn: nwọn o ri ayọ̀ ati inu-didùn gbà, ibinujẹ ati ẹ̀dùn yio si salọ.</w:t>
      </w:r>
    </w:p>
    <w:p/>
    <w:p>
      <w:r xmlns:w="http://schemas.openxmlformats.org/wordprocessingml/2006/main">
        <w:t xml:space="preserve">1 Sámúẹ́lì 6:14 BMY - Kẹ̀kẹ́ náà sì wá sí pápá Jóṣúà, ará Bẹti-Ṣémù, ó sì dúró níbẹ̀, níbi tí òkúta ńlá gbé wà: wọ́n sì la igi kẹ̀kẹ́ náà, wọ́n sì fi àwọn màlúù náà rú ẹbọ sísun sí Olúwa.</w:t>
      </w:r>
    </w:p>
    <w:p/>
    <w:p>
      <w:r xmlns:w="http://schemas.openxmlformats.org/wordprocessingml/2006/main">
        <w:t xml:space="preserve">Kẹ̀kẹ́ kan tí ó ru Àpótí Ẹ̀rí náà dúró ní pápá ará Bẹti-ṣémẹ́mù kan tí orúkọ rẹ̀ ń jẹ́ Jóṣúà, òkúta ńlá kan sì wà níbẹ̀. Igi kẹ̀kẹ́ náà ni wọ́n fi ń rú ẹbọ sísun sí OLUWA.</w:t>
      </w:r>
    </w:p>
    <w:p/>
    <w:p>
      <w:r xmlns:w="http://schemas.openxmlformats.org/wordprocessingml/2006/main">
        <w:t xml:space="preserve">1. Iye Igbagbọ Ni Awọn akoko Irora</w:t>
      </w:r>
    </w:p>
    <w:p/>
    <w:p>
      <w:r xmlns:w="http://schemas.openxmlformats.org/wordprocessingml/2006/main">
        <w:t xml:space="preserve">2. Agbara Fifun Olorun</w:t>
      </w:r>
    </w:p>
    <w:p/>
    <w:p>
      <w:r xmlns:w="http://schemas.openxmlformats.org/wordprocessingml/2006/main">
        <w:t xml:space="preserve">1. Heberu 11: 1 - "Nisisiyi igbagbọ ni idaniloju ohun ti a nreti, idaniloju ohun ti a ko ri."</w:t>
      </w:r>
    </w:p>
    <w:p/>
    <w:p>
      <w:r xmlns:w="http://schemas.openxmlformats.org/wordprocessingml/2006/main">
        <w:t xml:space="preserve">2. Fílípì 4:18 BMY - “Mo ti gba ẹ̀kúnrẹ́rẹ́ èrè, àti púpọ̀ sí i, mo ti kún, nígbà tí mo ti gba àwọn ẹ̀bùn tí o fi ránṣẹ́ lọ́wọ́ Epafroditu, ẹbọ olóòórùn dídùn, ẹbọ tí ó ṣe ìtẹ́wọ́gbà, tí ó sì tẹ́ Ọlọ́run lọ́rùn.</w:t>
      </w:r>
    </w:p>
    <w:p/>
    <w:p>
      <w:r xmlns:w="http://schemas.openxmlformats.org/wordprocessingml/2006/main">
        <w:t xml:space="preserve">1 Sámúẹ́lì 6:15 BMY - Àwọn ọmọ Léfì sì gbé àpótí ẹ̀rí Olúwa sọ̀kalẹ̀, àti àpótí tí ó wà pẹ̀lú rẹ̀, nínú èyí tí àwọn ohun èlò wúrà gbé wà, wọ́n sì fi wọ́n lé orí òkúta ńlá: àwọn ará Bẹti-Ṣéméṣì sì rú ẹbọ sísun, wọ́n sì rúbọ. lñjñ kan náà sí Yáhwè.</w:t>
      </w:r>
    </w:p>
    <w:p/>
    <w:p>
      <w:r xmlns:w="http://schemas.openxmlformats.org/wordprocessingml/2006/main">
        <w:t xml:space="preserve">Àwọn ọmọ Léfì gbé àpótí ẹ̀rí Olúwa àti àpótí náà pẹ̀lú ohun ọ̀ṣọ́ wúrà rẹ̀, wọ́n sì gbé wọn lé orí òkúta ńlá náà. Àwọn ará Bẹti-Ṣemeṣi rú ẹbọ sísun sí OLUWA.</w:t>
      </w:r>
    </w:p>
    <w:p/>
    <w:p>
      <w:r xmlns:w="http://schemas.openxmlformats.org/wordprocessingml/2006/main">
        <w:t xml:space="preserve">1. Pàtàkì Ẹbọ: Lílóye Ète Ẹbọ Nínú Ìgbésí ayé wa.</w:t>
      </w:r>
    </w:p>
    <w:p/>
    <w:p>
      <w:r xmlns:w="http://schemas.openxmlformats.org/wordprocessingml/2006/main">
        <w:t xml:space="preserve">2. Gbigberan si awọn ofin Ọlọrun: Titẹle awọn ilana Oluwa</w:t>
      </w:r>
    </w:p>
    <w:p/>
    <w:p>
      <w:r xmlns:w="http://schemas.openxmlformats.org/wordprocessingml/2006/main">
        <w:t xml:space="preserve">1. Lefitiku 7:11-15 YCE - Eyi li ofin ẹbọ alafia ti on o ru si OLUWA. Bi o ba si ru u fun idupẹ, nigbana ni ki o ru pẹlu ẹbọ ọpẹ́ àkara alaiwu ti a fi oróro pò, ati àkara fẹlẹfẹlẹ alaiwu ti a ta oróro si, ati àkara ti a fi oróro pò, ti iyẹfun daradara, didin. Lẹ́yìn àkàrà náà, kí ó mú àkàrà tí ó ní ìwúkàrà rú, pẹ̀lú ẹbọ ìdúpẹ́ ti ẹbọ àlàáfíà. Ati ninu rẹ̀ ni ki o mú ọkan ninu gbogbo ọrẹ-ẹbọ na fun OLUWA, ki o si jẹ́ ti alufa ti o wọ́n ẹ̀jẹ ẹbọ alafia. Ati ẹran ẹbọ alafia rẹ̀ fun ọpẹ́ ni ki a jẹ li ọjọ́ na ti a fi rubọ; kò gbọdọ̀ fi èyíkéyìí sílẹ̀ títí di òwúrọ̀.</w:t>
      </w:r>
    </w:p>
    <w:p/>
    <w:p>
      <w:r xmlns:w="http://schemas.openxmlformats.org/wordprocessingml/2006/main">
        <w:t xml:space="preserve">2 Rom 12:1-2 YCE - NITORINA mo fi iyọ́nu Ọlọrun bẹ nyin, ará, ki ẹnyin ki o fi ara nyin fun Ọlọrun li ẹbọ ãye, mimọ́, itẹwọgbà, eyiti iṣe iṣẹ-isin nyin ti o tọ́. Ki ẹ má si da ara nyin pọ̀ mọ́ aiye yi: ṣugbọn ki ẹnyin ki o yipada nipa isọdọtun inu nyin, ki ẹnyin ki o le wadi ohun ti iṣe ifẹ Ọlọrun ti o dara, ti o si ṣe itẹwọgbà, ti o si pé.</w:t>
      </w:r>
    </w:p>
    <w:p/>
    <w:p>
      <w:r xmlns:w="http://schemas.openxmlformats.org/wordprocessingml/2006/main">
        <w:t xml:space="preserve">1 Sámúẹ́lì 6:16 BMY - Nígbà tí àwọn aláṣẹ Fílístínì márùn-ún rí i, wọ́n padà sí Ékírónì ní ọjọ́ náà gan-an.</w:t>
      </w:r>
    </w:p>
    <w:p/>
    <w:p>
      <w:r xmlns:w="http://schemas.openxmlformats.org/wordprocessingml/2006/main">
        <w:t xml:space="preserve">Àwọn alákòóso Fílístínì márùn-ún rí àpótí ẹ̀rí, wọ́n sì padà sí Ékírónì ní ọjọ́ kan náà.</w:t>
      </w:r>
    </w:p>
    <w:p/>
    <w:p>
      <w:r xmlns:w="http://schemas.openxmlformats.org/wordprocessingml/2006/main">
        <w:t xml:space="preserve">1. Agbára Àpótí Ẹ̀rí: Bí Wíwá Mímọ́ Ṣe Fi Ìwà mímọ́ Ọlọ́run hàn</w:t>
      </w:r>
    </w:p>
    <w:p/>
    <w:p>
      <w:r xmlns:w="http://schemas.openxmlformats.org/wordprocessingml/2006/main">
        <w:t xml:space="preserve">2. Ile Irin-ajo: Bawo ni igboran si Ọlọrun Ṣe Amọna Wa si ododo</w:t>
      </w:r>
    </w:p>
    <w:p/>
    <w:p>
      <w:r xmlns:w="http://schemas.openxmlformats.org/wordprocessingml/2006/main">
        <w:t xml:space="preserve">1. Eksodu 25: 10-22 - Awọn ilana lori bi a ṣe le kọ Apoti Majẹmu naa.</w:t>
      </w:r>
    </w:p>
    <w:p/>
    <w:p>
      <w:r xmlns:w="http://schemas.openxmlformats.org/wordprocessingml/2006/main">
        <w:t xml:space="preserve">2. Jóṣúà 6:20-22 BMY - Àwọn odi Jẹ́ríkò wó lulẹ̀ níwájú Àpótí Ẹ̀rí náà.</w:t>
      </w:r>
    </w:p>
    <w:p/>
    <w:p>
      <w:r xmlns:w="http://schemas.openxmlformats.org/wordprocessingml/2006/main">
        <w:t xml:space="preserve">1 Sámúẹ́lì 6:17 BMY - Wọ̀nyí sì ni èéfín wúrà tí àwọn Fílístínì mú wá fún ẹbọ ìmúkúrò ẹ̀bi sí Olúwa. ti Aṣdodu ọkan, ti Gasa ọkan, ti Askeloni ọkan, ti Gati ọkan, ti Ekroni ọkan;</w:t>
      </w:r>
    </w:p>
    <w:p/>
    <w:p>
      <w:r xmlns:w="http://schemas.openxmlformats.org/wordprocessingml/2006/main">
        <w:t xml:space="preserve">Àwọn Fílístínì dá èéfín wúrà padà fún OLúWA gẹ́gẹ́ bí ẹbọ ìmúkúrò ẹ̀bi, ọ̀kọ̀ọ̀kan fún ọ̀kọ̀ọ̀kan ìlú márùn-ún ti Áṣídódù, Gásà, Ásíkélónì, Gátì àti Ékírónì.</w:t>
      </w:r>
    </w:p>
    <w:p/>
    <w:p>
      <w:r xmlns:w="http://schemas.openxmlformats.org/wordprocessingml/2006/main">
        <w:t xml:space="preserve">1. }l]run Bère Ironupiwada: Ẹbọ-ẹ̀ṣẹ awọn Filistini</w:t>
      </w:r>
    </w:p>
    <w:p/>
    <w:p>
      <w:r xmlns:w="http://schemas.openxmlformats.org/wordprocessingml/2006/main">
        <w:t xml:space="preserve">2. Agbara ironupiwada: Idahun awọn Filistini si Ọlọrun</w:t>
      </w:r>
    </w:p>
    <w:p/>
    <w:p>
      <w:r xmlns:w="http://schemas.openxmlformats.org/wordprocessingml/2006/main">
        <w:t xml:space="preserve">1. 2 Kọ́ríńtì 7:10 BMY - Nítorí ìbànújẹ́ oníwà-bí-Ọlọ́run a máa mú ìrònúpìwàdà wá sí ìgbàlà láìsí ìbànújẹ́, nígbà tí ìbànújẹ́ ayé a máa mú ikú jáde.</w:t>
      </w:r>
    </w:p>
    <w:p/>
    <w:p>
      <w:r xmlns:w="http://schemas.openxmlformats.org/wordprocessingml/2006/main">
        <w:t xml:space="preserve">2 Luku 3:8 BM - Nítorí náà ẹ so èso tí ó yẹ fún ìrònúpìwàdà, ẹ má sì bẹ̀rẹ̀ sí sọ fún ara yín pé, ‘A ní Abrahamu bí baba wa. Nitori mo wi fun nyin pe, Ọlọrun le gbé awọn ọmọ dide fun Abrahamu ninu awọn okuta wọnyi.</w:t>
      </w:r>
    </w:p>
    <w:p/>
    <w:p>
      <w:r xmlns:w="http://schemas.openxmlformats.org/wordprocessingml/2006/main">
        <w:t xml:space="preserve">1 Sámúẹ́lì 6:18 BMY - Pẹ̀lú àwọn eku wúrà náà, gẹ́gẹ́ bí iye gbogbo ìlú àwọn Fílístínì tí ó jẹ́ ti àwọn alákòóso márùn-ún, àti ti ìlú olódi, àti ti ìletò, títí dé òkúta ńlá Abeli, lórí èyí tí wọ́n gbé e kalẹ̀. apoti OLUWA: okuta ti o kù titi di oni yi ni oko Joṣua, ara Betṣemu.</w:t>
      </w:r>
    </w:p>
    <w:p/>
    <w:p>
      <w:r xmlns:w="http://schemas.openxmlformats.org/wordprocessingml/2006/main">
        <w:t xml:space="preserve">Àwọn Filistini sì ní olúwa márùn-ún, OLúWA sì pèsè eku wúrà fún wọn gẹ́gẹ́ bí iye ìlú tí ó jẹ́ ti àwọn olúwa. Wọ́n gbé Àpótí Majẹmu OLUWA lé orí òkúta ńlá kan ní oko Joṣua ará Bẹti-Ṣemu, òkúta tí ó ṣì wà títí di òní olónìí.</w:t>
      </w:r>
    </w:p>
    <w:p/>
    <w:p>
      <w:r xmlns:w="http://schemas.openxmlformats.org/wordprocessingml/2006/main">
        <w:t xml:space="preserve">1. Fífi Ìṣàkóso Olúwa mọ̀ nínú ayé wa</w:t>
      </w:r>
    </w:p>
    <w:p/>
    <w:p>
      <w:r xmlns:w="http://schemas.openxmlformats.org/wordprocessingml/2006/main">
        <w:t xml:space="preserve">2 Bí Àpótí Ẹ̀rí Olúwa ti mú ìbùkún wá fún àwọn Fílístínì</w:t>
      </w:r>
    </w:p>
    <w:p/>
    <w:p>
      <w:r xmlns:w="http://schemas.openxmlformats.org/wordprocessingml/2006/main">
        <w:t xml:space="preserve">1. Jóṣúà 24:15 BMY - “Bí ó bá sì burú lójú yín láti sìn Olúwa, ẹ yan ẹni tí ẹ̀yin yóò sìn lónìí, yálà àwọn òrìṣà tí àwọn baba ńlá yín sìn tí ó wà ní ìhà kejì Odò, tàbí àwọn òrìṣà ìṣàpẹẹrẹ. àwọn ará Amori, ilẹ̀ wọn tí ẹ̀ ń gbé: ṣugbọn ní ti èmi ati ilé mi, OLUWA ni a óo máa sìn.”</w:t>
      </w:r>
    </w:p>
    <w:p/>
    <w:p>
      <w:r xmlns:w="http://schemas.openxmlformats.org/wordprocessingml/2006/main">
        <w:t xml:space="preserve">2. 1 Peteru 2: 9 - "Ṣugbọn ẹnyin jẹ iran ti a yàn, ẹgbẹ alufaa ọba, orilẹ-ede mimọ, eniyan pataki: ki ẹnyin ki o le fi iyin ẹniti o pè nyin jade kuro ninu òkunkun sinu imọlẹ iyanu rẹ."</w:t>
      </w:r>
    </w:p>
    <w:p/>
    <w:p>
      <w:r xmlns:w="http://schemas.openxmlformats.org/wordprocessingml/2006/main">
        <w:t xml:space="preserve">1 Samuẹli 6:19 Ó sì kọlu àwọn ará Bẹti-Ṣemeṣi, nítorí tí wọ́n ti wo inú àpótí ẹ̀rí OLúWA, ó sì pa ọ̀kẹ́ méjì ó lé mẹ́wàá nínú àwọn ènìyàn náà, àwọn ènìyàn náà sì ṣọ̀fọ̀, nítorí tí OLúWA ti pa ọ̀pọ̀lọpọ̀ nínú àwọn ènìyàn náà. awọn eniyan pẹlu ipakupa nla.</w:t>
      </w:r>
    </w:p>
    <w:p/>
    <w:p>
      <w:r xmlns:w="http://schemas.openxmlformats.org/wordprocessingml/2006/main">
        <w:t xml:space="preserve">OLUWA pa àwọn ará Bẹti-Ṣemeṣi ní ọ̀pọ̀lọpọ̀, ó sì pa ọ̀kẹ́ kan ó lé ẹgbaa (50,070) ninu wọn nítorí wíwo inú àpótí ẹ̀rí OLUWA.</w:t>
      </w:r>
    </w:p>
    <w:p/>
    <w:p>
      <w:r xmlns:w="http://schemas.openxmlformats.org/wordprocessingml/2006/main">
        <w:t xml:space="preserve">1. Ibinu OLUWA: Kiko ninu ijiya Beti-ṣemeṣi</w:t>
      </w:r>
    </w:p>
    <w:p/>
    <w:p>
      <w:r xmlns:w="http://schemas.openxmlformats.org/wordprocessingml/2006/main">
        <w:t xml:space="preserve">2. Iwa-mimọ Oluwa: Bibọwọ fun Agbara ati Aala Oluwa</w:t>
      </w:r>
    </w:p>
    <w:p/>
    <w:p>
      <w:r xmlns:w="http://schemas.openxmlformats.org/wordprocessingml/2006/main">
        <w:t xml:space="preserve">1. Eksodu 25: 10-22 - Ọlọrun paṣẹ fun Mose lati kan Apoti Majẹmu.</w:t>
      </w:r>
    </w:p>
    <w:p/>
    <w:p>
      <w:r xmlns:w="http://schemas.openxmlformats.org/wordprocessingml/2006/main">
        <w:t xml:space="preserve">2. Hébérù 10:19-22 BMY - Kí a sún mọ́ Ọlọ́run pẹ̀lú ọkàn òtítọ́ àti ẹ̀kúnrẹ́rẹ́ ìdánilójú ìgbàgbọ́.</w:t>
      </w:r>
    </w:p>
    <w:p/>
    <w:p>
      <w:r xmlns:w="http://schemas.openxmlformats.org/wordprocessingml/2006/main">
        <w:t xml:space="preserve">1 Samuẹli 6:20 Àwọn ará Bẹti-Ṣemeṣi sì wí pé, “Ta ni ó lè dúró níwájú Olúwa Ọlọ́run mímọ́ yìí? ati tani yio si gòke lọ lati ọdọ wa?</w:t>
      </w:r>
    </w:p>
    <w:p/>
    <w:p>
      <w:r xmlns:w="http://schemas.openxmlformats.org/wordprocessingml/2006/main">
        <w:t xml:space="preserve">Àwọn ará Bẹti-ṣémẹ́ṣì mọ agbára Ọlọ́run, wọ́n sì béèrè pé ta ló lè dúró níwájú rẹ̀.</w:t>
      </w:r>
    </w:p>
    <w:p/>
    <w:p>
      <w:r xmlns:w="http://schemas.openxmlformats.org/wordprocessingml/2006/main">
        <w:t xml:space="preserve">1 Tani Le Dúró Niwaju Ọlọrun?</w:t>
      </w:r>
    </w:p>
    <w:p/>
    <w:p>
      <w:r xmlns:w="http://schemas.openxmlformats.org/wordprocessingml/2006/main">
        <w:t xml:space="preserve">2. Mimo Agbara Oluwa</w:t>
      </w:r>
    </w:p>
    <w:p/>
    <w:p>
      <w:r xmlns:w="http://schemas.openxmlformats.org/wordprocessingml/2006/main">
        <w:t xml:space="preserve">1. Heberu 4: 13 - "Ko si si ẹda ti o pamọ kuro niwaju rẹ, ṣugbọn gbogbo wọn ni o wa ni ihoho ati ni gbangba fun oju ẹniti a gbọdọ jihin fun."</w:t>
      </w:r>
    </w:p>
    <w:p/>
    <w:p>
      <w:r xmlns:w="http://schemas.openxmlformats.org/wordprocessingml/2006/main">
        <w:t xml:space="preserve">2. Orin Dafidi 46:10 - "Ẹ duro jẹ, ki o si mọ pe emi li Ọlọrun. A o gbe mi ga lãrin awọn orilẹ-ède, a o gbe mi ga ni ilẹ!"</w:t>
      </w:r>
    </w:p>
    <w:p/>
    <w:p>
      <w:r xmlns:w="http://schemas.openxmlformats.org/wordprocessingml/2006/main">
        <w:t xml:space="preserve">1 Samuẹli 6:21 Nwọn si rán onṣẹ si awọn ara Kiriati-jearimu, wipe, Awọn ara Filistia ti mu apoti-ẹri Oluwa pada wá; ẹ sọkalẹ wá, ki ẹ si gbé e gòke tọ̀ nyin wá.</w:t>
      </w:r>
    </w:p>
    <w:p/>
    <w:p>
      <w:r xmlns:w="http://schemas.openxmlformats.org/wordprocessingml/2006/main">
        <w:t xml:space="preserve">Àwọn Fílístínì dá àpótí ẹ̀rí Olúwa padà sọ́dọ̀ àwọn ará Kiriati-Jéárímù tí wọ́n ní kí wọ́n wá gbé e lọ.</w:t>
      </w:r>
    </w:p>
    <w:p/>
    <w:p>
      <w:r xmlns:w="http://schemas.openxmlformats.org/wordprocessingml/2006/main">
        <w:t xml:space="preserve">1. Gba ebun Olorun Pelu Ore</w:t>
      </w:r>
    </w:p>
    <w:p/>
    <w:p>
      <w:r xmlns:w="http://schemas.openxmlformats.org/wordprocessingml/2006/main">
        <w:t xml:space="preserve">2. Awọn ileri Ọlọrun Gbẹkẹle</w:t>
      </w:r>
    </w:p>
    <w:p/>
    <w:p>
      <w:r xmlns:w="http://schemas.openxmlformats.org/wordprocessingml/2006/main">
        <w:t xml:space="preserve">1. Sáàmù 50:14 BMY - Rúbọ̀ sí Ọlọ́run ní ẹbọ ọpẹ́,kí o sì mú ẹ̀jẹ́ Rẹ ṣẹ sí Ọ̀gá Ògo.</w:t>
      </w:r>
    </w:p>
    <w:p/>
    <w:p>
      <w:r xmlns:w="http://schemas.openxmlformats.org/wordprocessingml/2006/main">
        <w:t xml:space="preserve">2 Isa 55:8-9 YCE - Nitoripe ero mi kì iṣe ìro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A lè ṣàkópọ̀ 1 Sámúẹ́lì 7 ní ìpínrọ̀ mẹ́ta báyìí, pẹ̀lú àwọn ẹsẹ tí a tọ́ka sí:</w:t>
      </w:r>
    </w:p>
    <w:p/>
    <w:p>
      <w:r xmlns:w="http://schemas.openxmlformats.org/wordprocessingml/2006/main">
        <w:t xml:space="preserve">Ìpínrọ̀ 1: 1 Sámúẹ́lì 7:1-6 ṣàlàyé ìrònúpìwàdà àti ìmúdọ̀tun Ísírẹ́lì lábẹ́ ìdarí Sámúẹ́lì. Nínú orí yìí, àwọn ọmọ Ísírẹ́lì péjọ sí Mísípà, wọ́n sì jẹ́wọ́ ẹ̀ṣẹ̀ wọn, wọ́n yí padà kúrò nínú àwọn òrìṣà wọn, wọ́n sì fi ara wọn lé Jèhófà lọ́wọ́. Sámúẹ́lì ṣamọ̀nà wọn ní àkókò ààwẹ̀ àti àdúrà, ní wíwá ìdáríjì Ọlọ́run àti ìdáǹdè lọ́wọ́ àwọn Fílístínì tí wọ́n ti ni wọ́n lára. Àwọn ọmọ Ísírẹ́lì kó àwọn ọlọ́run àjèjì wọn kúrò, wọ́n sì fi ara wọn sí mímọ́ fún Jèhófà nìkan ṣoṣo.</w:t>
      </w:r>
    </w:p>
    <w:p/>
    <w:p>
      <w:r xmlns:w="http://schemas.openxmlformats.org/wordprocessingml/2006/main">
        <w:t xml:space="preserve">Ìpínrọ̀ 2: Títẹ̀síwájú nínú 1 Sámúẹ́lì 7:7-11 , ó ròyìn bí Ọlọ́run ṣe dá sí ìhùwàpadà sí ìrònúpìwàdà wọn. Nígbà tí àwọn Fílístínì gbọ́ pé àwọn ọmọ Ísírẹ́lì ti péjọ sí Mísípà, wọ́n múra láti gbógun tì í. Àmọ́, bí Sámúẹ́lì ṣe ń rú ẹbọ sísun sí Ọlọ́run, ó sán ààrá sí àwọn Filísínì pẹ̀lú ariwo ńlá tó fa ìdàrúdàpọ̀ láàárín wọn. Àwọn ọmọ Ísírẹ́lì lo àǹfààní yìí, wọ́n sì lépa àwọn ọ̀tá wọn, wọ́n sì ṣẹ́gun wọn lójú ogun.</w:t>
      </w:r>
    </w:p>
    <w:p/>
    <w:p>
      <w:r xmlns:w="http://schemas.openxmlformats.org/wordprocessingml/2006/main">
        <w:t xml:space="preserve">Ìpínrọ̀ 3: 1 Sámúẹ́lì 7 parí pẹ̀lú ìdásílẹ̀ Ebenesérì gẹ́gẹ́ bí òkúta ìrántí. Ni 1 Samuẹli 7: 12-17 , a mẹnuba pe lẹhin iṣẹgun wọn lori awọn Filistini, Samueli ṣeto okuta kan laaarin Mispa ati Ṣeni ti a pe ni Ebeneseri ti o tumọ si “okuta iranlọwọ.” Èyí jẹ́ ìránnilétí bí Ọlọ́run ṣe ràn wọ́n lọ́wọ́ láti borí àwọn ọ̀tá wọn. Láti ìgbà yẹn lọ, jálẹ̀ ìgbésí ayé Sámúẹ́lì, ó ń bá a nìṣó láti máa ṣèdájọ́ Ísírẹ́lì, ó sì ń rìnrìn àjò lọ sí àyíká ọdọọdún lọ sí onírúurú ìlú Bẹ́tẹ́lì, Gílígálì, àti Mísípà níbi tó ti ń ṣèdájọ́ òdodo fún àwọn èèyàn rẹ̀.</w:t>
      </w:r>
    </w:p>
    <w:p/>
    <w:p>
      <w:r xmlns:w="http://schemas.openxmlformats.org/wordprocessingml/2006/main">
        <w:t xml:space="preserve">Ni soki:</w:t>
      </w:r>
    </w:p>
    <w:p>
      <w:r xmlns:w="http://schemas.openxmlformats.org/wordprocessingml/2006/main">
        <w:t xml:space="preserve">1 Samuẹli 7 sọ̀rọ̀:</w:t>
      </w:r>
    </w:p>
    <w:p>
      <w:r xmlns:w="http://schemas.openxmlformats.org/wordprocessingml/2006/main">
        <w:t xml:space="preserve">Ironupiwada ati isọdọtun Israeli labẹ idari Samueli;</w:t>
      </w:r>
    </w:p>
    <w:p>
      <w:r xmlns:w="http://schemas.openxmlformats.org/wordprocessingml/2006/main">
        <w:t xml:space="preserve">Ọlọrun dá si awọn Filistini;</w:t>
      </w:r>
    </w:p>
    <w:p>
      <w:r xmlns:w="http://schemas.openxmlformats.org/wordprocessingml/2006/main">
        <w:t xml:space="preserve">Idasile Ebenezer bi okuta iranti.</w:t>
      </w:r>
    </w:p>
    <w:p/>
    <w:p>
      <w:r xmlns:w="http://schemas.openxmlformats.org/wordprocessingml/2006/main">
        <w:t xml:space="preserve">Itẹnumọ lori:</w:t>
      </w:r>
    </w:p>
    <w:p>
      <w:r xmlns:w="http://schemas.openxmlformats.org/wordprocessingml/2006/main">
        <w:t xml:space="preserve">Ironupiwada ati isọdọtun Israeli labẹ idari Samueli;</w:t>
      </w:r>
    </w:p>
    <w:p>
      <w:r xmlns:w="http://schemas.openxmlformats.org/wordprocessingml/2006/main">
        <w:t xml:space="preserve">Ọlọrun dá si awọn Filistini;</w:t>
      </w:r>
    </w:p>
    <w:p>
      <w:r xmlns:w="http://schemas.openxmlformats.org/wordprocessingml/2006/main">
        <w:t xml:space="preserve">Idasile Ebenezer bi okuta iranti.</w:t>
      </w:r>
    </w:p>
    <w:p/>
    <w:p>
      <w:r xmlns:w="http://schemas.openxmlformats.org/wordprocessingml/2006/main">
        <w:t xml:space="preserve">Ipin naa da lori ironupiwada ati isọdọtun Israeli labẹ idari Samueli, idasisi Ọlọrun ninu awọn ogun wọn si awọn Filistini, ati iṣeto ti Ebeneseri gẹgẹ bi okuta iranti. Ní 1 Sámúẹ́lì 7, àwọn ọmọ Ísírẹ́lì péjọ sí Mísípà níbi tí wọ́n ti jẹ́wọ́ ẹ̀ṣẹ̀ wọn, tí wọ́n kó àwọn ọlọ́run àjèjì wọn kúrò, tí wọ́n sì fi ara wọn lélẹ̀ láti sin Olúwa nìkan. Wọ́n ń tọrọ ìdáríjì Ọlọ́run àti ìdáǹdè lọ́wọ́ ìnilára àwọn Fílístínì.</w:t>
      </w:r>
    </w:p>
    <w:p/>
    <w:p>
      <w:r xmlns:w="http://schemas.openxmlformats.org/wordprocessingml/2006/main">
        <w:t xml:space="preserve">Tẹ̀síwájú nínú 1 Sámúẹ́lì 7, nígbà tí àwọn Fílístínì gbọ́ pé àwọn ọmọ Ísírẹ́lì péjọ ní Mísípà, wọ́n múra láti kọlu. Àmọ́, bí Sámúẹ́lì ṣe ń rú ẹbọ sísun sí Ọlọ́run, ó dá ààrá sán sí àwọn Filísínì, ó sì fa ìdàrúdàpọ̀ láàárín wọn. Ní lílo àǹfààní yìí, Ísírẹ́lì lépa àwọn ọ̀tá wọn, wọ́n sì ṣẹ́gun nínú ogun.</w:t>
      </w:r>
    </w:p>
    <w:p/>
    <w:p>
      <w:r xmlns:w="http://schemas.openxmlformats.org/wordprocessingml/2006/main">
        <w:t xml:space="preserve">1 Samuẹli 7 pari pẹlu Samueli ṣeto okuta kan laaarin Mispa ati Ṣeni ti a pe ni Ebeneseri aami ti o tumọ si “okuta iranlọwọ.” Èyí jẹ́ ìrántí láti rán àwọn ìran tó ń bọ̀ létí bí Ọlọ́run ṣe ràn wọ́n lọ́wọ́ láti borí àwọn ọ̀tá wọn. Jálẹ̀ ìgbésí ayé rẹ̀, Sámúẹ́lì ń bá a nìṣó láti máa ṣèdájọ́ Ísírẹ́lì, ó sì ń rìnrìn àjò lọ sí onírúurú ìlú Bẹ́tẹ́lì, Gílígálì, àti Mísípà níbi tó ti ń ṣèdájọ́ òdodo fún àwọn èèyàn rẹ̀, èyí sì jẹ́ ẹ̀rí pé ó kó ipa tó ní aṣáájú-ọ̀nà láti darí Ísírẹ́lì lákòókò yìí.</w:t>
      </w:r>
    </w:p>
    <w:p/>
    <w:p>
      <w:r xmlns:w="http://schemas.openxmlformats.org/wordprocessingml/2006/main">
        <w:t xml:space="preserve">1 Samuẹli 7:1 Àwọn ọkùnrin Kiriati Jearimu sì wá, wọ́n sì gbé àpótí ẹ̀rí OLúWA, wọ́n sì gbé e wá sí ilé Abinadabu ní òkè, wọ́n sì ya Eleasari ọmọ rẹ̀ sí mímọ́ láti pa àpótí ẹ̀rí Olúwa mọ́.</w:t>
      </w:r>
    </w:p>
    <w:p/>
    <w:p>
      <w:r xmlns:w="http://schemas.openxmlformats.org/wordprocessingml/2006/main">
        <w:t xml:space="preserve">Àwọn ará Kiriati Jearimu gbé àpótí ẹ̀rí OLUWA wá sí ilé Abinadabu. Wọ́n sì ya Eleasari ọmọ Abinadabu sí mímọ́ láti pa àpótí ẹ̀rí OLUWA mọ́.</w:t>
      </w:r>
    </w:p>
    <w:p/>
    <w:p>
      <w:r xmlns:w="http://schemas.openxmlformats.org/wordprocessingml/2006/main">
        <w:t xml:space="preserve">1. Olóòótọ́ Ìgbọràn: Bí Ṣíṣègbọràn sí Àwọn Òfin Ọlọ́run Ṣe Mú Ìbùkún Mu wá.</w:t>
      </w:r>
    </w:p>
    <w:p/>
    <w:p>
      <w:r xmlns:w="http://schemas.openxmlformats.org/wordprocessingml/2006/main">
        <w:t xml:space="preserve">2. Ìjẹ́pàtàkì Ọkàn Olódodo: Níní Ọkàn Mímọ́ Ó pọndandan láti sin Ọlọ́run.</w:t>
      </w:r>
    </w:p>
    <w:p/>
    <w:p>
      <w:r xmlns:w="http://schemas.openxmlformats.org/wordprocessingml/2006/main">
        <w:t xml:space="preserve">1 Sámúẹ́lì 3:1 BMY - Nísinsin yìí, Sámúẹ́lì ọmọkùnrin náà ń ṣe ìránṣẹ́ fún Olúwa ní iwájú Élì. Ọ̀rọ̀ láti ọ̀dọ̀ Olúwa sì ṣọ̀wọ́n ní ọjọ́ wọ̀n-ọn-nì;</w:t>
      </w:r>
    </w:p>
    <w:p/>
    <w:p>
      <w:r xmlns:w="http://schemas.openxmlformats.org/wordprocessingml/2006/main">
        <w:t xml:space="preserve">2. Matteu 5:8 - Alabukun-fun li awọn oninu mimọ́: nitori nwọn o ri Ọlọrun.</w:t>
      </w:r>
    </w:p>
    <w:p/>
    <w:p>
      <w:r xmlns:w="http://schemas.openxmlformats.org/wordprocessingml/2006/main">
        <w:t xml:space="preserve">1 Sámúẹ́lì 7:2 BMY - Ó sì ṣe, nígbà tí àpótí ẹ̀rí náà ń gbé ní Kiriati-Jéárímù, ọjọ́ pẹ́; nítorí ó j¿ ogún ædún: gbogbo ilé Ísrá¿lì sì sðrò t¿ Yáhwè.</w:t>
      </w:r>
    </w:p>
    <w:p/>
    <w:p>
      <w:r xmlns:w="http://schemas.openxmlformats.org/wordprocessingml/2006/main">
        <w:t xml:space="preserve">Àpótí ẹ̀rí Olúwa sì dúró ní Kiriati-Jéárímù fún ogún ọdún, gbogbo àwọn ọmọ Ísírẹ́lì sì ń yán hànhàn fún Olúwa ní àkókò náà.</w:t>
      </w:r>
    </w:p>
    <w:p/>
    <w:p>
      <w:r xmlns:w="http://schemas.openxmlformats.org/wordprocessingml/2006/main">
        <w:t xml:space="preserve">1. Agbara Nfe Olorun</w:t>
      </w:r>
    </w:p>
    <w:p/>
    <w:p>
      <w:r xmlns:w="http://schemas.openxmlformats.org/wordprocessingml/2006/main">
        <w:t xml:space="preserve">2. Nduro de Oluwa</w:t>
      </w:r>
    </w:p>
    <w:p/>
    <w:p>
      <w:r xmlns:w="http://schemas.openxmlformats.org/wordprocessingml/2006/main">
        <w:t xml:space="preserve">1 Rom 8:25-27 YCE - Ṣugbọn bi awa ba nreti ohun ti a kò ri, a fi sũru duro dè e. Bakanna ni Ẹmi ṣe iranlọwọ fun wa ninu ailera wa. Nítorí a kò mọ ohun tí a ó gbadura fún gẹ́gẹ́ bí ó ti yẹ, ṣùgbọ́n Ẹ̀mí tìkárarẹ̀ ń bẹ̀bẹ̀ fún wa pẹ̀lú ìkérora tí ó jinlẹ̀ jù fún ọ̀rọ̀. Ẹniti o si nwá inu ọkàn mọ̀ ohun ti inu Ẹmí, nitoriti Ẹmí mbebe fun awọn enia mimọ́ gẹgẹ bi ifẹ Ọlọrun.</w:t>
      </w:r>
    </w:p>
    <w:p/>
    <w:p>
      <w:r xmlns:w="http://schemas.openxmlformats.org/wordprocessingml/2006/main">
        <w:t xml:space="preserve">2. Orin Dafidi 25:4-5 BM - OLUWA, jẹ́ kí n mọ ọ̀nà rẹ; kọ́ mi ní ipa ọ̀nà rẹ. Tọ́ mi nínú òtítọ́ rẹ, kí o sì kọ́ mi, nítorí ìwọ ni Ọlọ́run ìgbàlà mi; fun ọ ni mo duro ni gbogbo ọjọ.</w:t>
      </w:r>
    </w:p>
    <w:p/>
    <w:p>
      <w:r xmlns:w="http://schemas.openxmlformats.org/wordprocessingml/2006/main">
        <w:t xml:space="preserve">1 Sámúẹ́lì 7:3 BMY - Sámúẹ́lì sì sọ fún gbogbo àwọn ọmọ Ísírẹ́lì pé, “Bí ẹ̀yin bá fi gbogbo ọkàn yín padà sọ́dọ̀ OLúWA, ẹ mú àwọn àjèjì ọlọ́run àti Aṣtarotu kúrò láàrin yín, kí ẹ sì mú ọkàn yín wá fún Olúwa. ẹ sìn on nikanṣoṣo: on o si gbà nyin li ọwọ́ awọn Filistini.</w:t>
      </w:r>
    </w:p>
    <w:p/>
    <w:p>
      <w:r xmlns:w="http://schemas.openxmlformats.org/wordprocessingml/2006/main">
        <w:t xml:space="preserve">Sámúẹ́lì bá àwọn ọmọ Ísírẹ́lì sọ̀rọ̀ pé kí wọ́n padà sọ́dọ̀ Jèhófà, kí wọ́n sì sin òun nìkan, òun yóò sì gbà wọ́n lọ́wọ́ àwọn Fílístínì.</w:t>
      </w:r>
    </w:p>
    <w:p/>
    <w:p>
      <w:r xmlns:w="http://schemas.openxmlformats.org/wordprocessingml/2006/main">
        <w:t xml:space="preserve">1. “Ìdáǹdè Olúwa” – yíjú sí agbára Ọlọ́run láti gbani là àti ìjẹ́pàtàkì gbígbẹ́kẹ̀lé àti gbígbẹ́kẹ̀lé Rẹ̀.</w:t>
      </w:r>
    </w:p>
    <w:p/>
    <w:p>
      <w:r xmlns:w="http://schemas.openxmlformats.org/wordprocessingml/2006/main">
        <w:t xml:space="preserve">2. “Padà sọ́dọ̀ Olúwa” – tí ń tẹnu mọ́ àìní láti padà sọ́dọ̀ Olúwa àti láti sìn Òun nìkan.</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Matteu 6:33 - "Ṣugbọn ẹ kọ́kọ́ wá ijọba Ọlọrun ati ododo rẹ̀, gbogbo nkan wọnyi li a o si fi kún nyin fun nyin."</w:t>
      </w:r>
    </w:p>
    <w:p/>
    <w:p>
      <w:r xmlns:w="http://schemas.openxmlformats.org/wordprocessingml/2006/main">
        <w:t xml:space="preserve">1 Sámúẹ́lì 7:4 BMY - Nígbà náà ni àwọn ọmọ Ísírẹ́lì ṣí Báálì àti Áṣítarótì sílẹ̀, wọ́n sì sin Olúwa nìkan.</w:t>
      </w:r>
    </w:p>
    <w:p/>
    <w:p>
      <w:r xmlns:w="http://schemas.openxmlformats.org/wordprocessingml/2006/main">
        <w:t xml:space="preserve">Àwọn ọmọ Ísírẹ́lì jáwọ́ nínú jíjọ́sìn àwọn ọlọ́run èké, wọ́n sì ń sin Jèhófà nìkan.</w:t>
      </w:r>
    </w:p>
    <w:p/>
    <w:p>
      <w:r xmlns:w="http://schemas.openxmlformats.org/wordprocessingml/2006/main">
        <w:t xml:space="preserve">1. Pàtàkì Sísìn Olúwa ní Ìdúróṣinṣin</w:t>
      </w:r>
    </w:p>
    <w:p/>
    <w:p>
      <w:r xmlns:w="http://schemas.openxmlformats.org/wordprocessingml/2006/main">
        <w:t xml:space="preserve">2. Bibori Awọn oriṣa eke ati Idojukọ Ọlọrun Nikan</w:t>
      </w:r>
    </w:p>
    <w:p/>
    <w:p>
      <w:r xmlns:w="http://schemas.openxmlformats.org/wordprocessingml/2006/main">
        <w:t xml:space="preserve">1. Efesu 6: 5-7 - “Ẹyin ọmọ-ọdọ, ẹ jẹ olugbọran si awọn ti iṣe oluwa nyin ti aiye, pẹlu ibẹru ati iwarìri, ni iṣọkan ọkan, bi si Kristi; ṣùgbọ́n gẹ́gẹ́ bí ìránṣẹ́ Kristi, tí ń ṣe ìfẹ́ Ọlọ́run láti inú ọkàn-àyà wá, tí wọ́n ń sìn pẹ̀lú ìfẹ́ inú rere bí sí Olúwa, kì í ṣe fún ènìyàn.”</w:t>
      </w:r>
    </w:p>
    <w:p/>
    <w:p>
      <w:r xmlns:w="http://schemas.openxmlformats.org/wordprocessingml/2006/main">
        <w:t xml:space="preserve">2. Kolosse 3: 23-24 - "Ohunkohun ti o ba ṣe, ṣiṣẹ pẹlu ọkàn, bi fun Oluwa ati ki o ko fun enia, ki o mọ pe lati Oluwa ẹnyin o si gba ogún bi ère nyin.</w:t>
      </w:r>
    </w:p>
    <w:p/>
    <w:p>
      <w:r xmlns:w="http://schemas.openxmlformats.org/wordprocessingml/2006/main">
        <w:t xml:space="preserve">1 Sámúẹ́lì 7:5 BMY - Sámúẹ́lì sì wí pé, “Ẹ kó gbogbo Ísírẹ́lì jọ sí Mísípà, èmi yóò sì gbàdúrà fún yín sí Olúwa.</w:t>
      </w:r>
    </w:p>
    <w:p/>
    <w:p>
      <w:r xmlns:w="http://schemas.openxmlformats.org/wordprocessingml/2006/main">
        <w:t xml:space="preserve">Samuẹli bá pe gbogbo àwọn ọmọ Israẹli jọ sí Misipa, níbi tí òun yóo ti gbadura sí OLUWA nítorí wọn.</w:t>
      </w:r>
    </w:p>
    <w:p/>
    <w:p>
      <w:r xmlns:w="http://schemas.openxmlformats.org/wordprocessingml/2006/main">
        <w:t xml:space="preserve">1. Agbára Àdúrà: Bí Àwọn Ènìyàn Ọlọ́run Ṣe Papọ̀ Tí Wọ́n sì Wá Ìrànlọ́wọ́ Rẹ̀</w:t>
      </w:r>
    </w:p>
    <w:p/>
    <w:p>
      <w:r xmlns:w="http://schemas.openxmlformats.org/wordprocessingml/2006/main">
        <w:t xml:space="preserve">2. Pàtàkì Ìṣọ̀kan: Bí A Ṣe Jẹ́ Alágbára Papọ̀ Nínú Ìgbàgbọ́ Wa</w:t>
      </w:r>
    </w:p>
    <w:p/>
    <w:p>
      <w:r xmlns:w="http://schemas.openxmlformats.org/wordprocessingml/2006/main">
        <w:t xml:space="preserve">1. Jakobu 5:16 - "Nitorina, ẹ jẹwọ ẹṣẹ nyin fun ara nyin ki o si gbadura fun ara nyin, ki o le wa ni larada: adura olododo li agbara nla bi o ti nṣiṣẹ."</w:t>
      </w:r>
    </w:p>
    <w:p/>
    <w:p>
      <w:r xmlns:w="http://schemas.openxmlformats.org/wordprocessingml/2006/main">
        <w:t xml:space="preserve">2. Efesu 6: 18-19 - "Ẹ mã gbadura nigbagbogbo ninu Ẹmi, pẹlu gbogbo adura ati ẹbẹ. Fun idi eyi, ẹ mã ṣọna pẹlu gbogbo sũru, ẹ mã gbadura fun gbogbo awọn enia mimọ."</w:t>
      </w:r>
    </w:p>
    <w:p/>
    <w:p>
      <w:r xmlns:w="http://schemas.openxmlformats.org/wordprocessingml/2006/main">
        <w:t xml:space="preserve">1 Samuẹli 7:6 Nwọn si kó ara wọn jọ si Mispe, nwọn pọn omi, nwọn si dà a silẹ niwaju Oluwa, nwọn si gbàwẹ li ọjọ na, nwọn si wipe, Awa ti ṣẹ̀ si Oluwa. Samueli si ṣe idajọ awọn ọmọ Israeli ni Mispe.</w:t>
      </w:r>
    </w:p>
    <w:p/>
    <w:p>
      <w:r xmlns:w="http://schemas.openxmlformats.org/wordprocessingml/2006/main">
        <w:t xml:space="preserve">Àwọn ọmọ Ísírẹ́lì péjọ sí Mísípà, wọ́n pọn omi, wọ́n sì dà á sílẹ̀ níwájú Jèhófà gẹ́gẹ́ bí ìrònúpìwàdà àti ìjẹ́wọ́ ẹ̀ṣẹ̀ wọn. Samueli si ṣe idajọ awọn enia.</w:t>
      </w:r>
    </w:p>
    <w:p/>
    <w:p>
      <w:r xmlns:w="http://schemas.openxmlformats.org/wordprocessingml/2006/main">
        <w:t xml:space="preserve">1. Ironupiwada: Jijẹwọ ati Jijẹwọ Ẹṣẹ Wa</w:t>
      </w:r>
    </w:p>
    <w:p/>
    <w:p>
      <w:r xmlns:w="http://schemas.openxmlformats.org/wordprocessingml/2006/main">
        <w:t xml:space="preserve">2. Agbara Ipejọpọ Fun Atilẹyin ati ironupiwada</w:t>
      </w:r>
    </w:p>
    <w:p/>
    <w:p>
      <w:r xmlns:w="http://schemas.openxmlformats.org/wordprocessingml/2006/main">
        <w:t xml:space="preserve">1. “Bí àwa bá jẹ́wọ́ ẹ̀ṣẹ̀ wa, olóòótọ́ àti olódodo ni òun láti dárí ẹ̀ṣẹ̀ wa jì wá, àti láti wẹ̀ wá mọ́ kúrò nínú àìṣòdodo gbogbo.” 1 Jòhánù 1:9</w:t>
      </w:r>
    </w:p>
    <w:p/>
    <w:p>
      <w:r xmlns:w="http://schemas.openxmlformats.org/wordprocessingml/2006/main">
        <w:t xml:space="preserve">2. “Nitorina ẹ ronupiwada, ki ẹ si yipada, ki a le pa ẹ̀ṣẹ nyin nù. Iṣe 3:19</w:t>
      </w:r>
    </w:p>
    <w:p/>
    <w:p>
      <w:r xmlns:w="http://schemas.openxmlformats.org/wordprocessingml/2006/main">
        <w:t xml:space="preserve">1 Sámúẹ́lì 7:7 BMY - Nígbà tí àwọn Fílístínì gbọ́ pé àwọn ọmọ Ísírẹ́lì péjọ sí Mísípà, àwọn ìjòyè Fílístínì gòkè lọ sí Ísírẹ́lì. Nigbati awọn ọmọ Israeli si gbọ́, nwọn bẹ̀ru awọn Filistini.</w:t>
      </w:r>
    </w:p>
    <w:p/>
    <w:p>
      <w:r xmlns:w="http://schemas.openxmlformats.org/wordprocessingml/2006/main">
        <w:t xml:space="preserve">Àwọn Fílístínì gbọ́ pé àwọn ọmọ Ísírẹ́lì péjọ sí Mísípà, ó sì mú kí àwọn ọba Fílístínì gbógun ti Ísírẹ́lì. Nígbà tí àwọn ọmọ Ísírẹ́lì gbọ́ èyí, ẹ̀rù bà wọ́n.</w:t>
      </w:r>
    </w:p>
    <w:p/>
    <w:p>
      <w:r xmlns:w="http://schemas.openxmlformats.org/wordprocessingml/2006/main">
        <w:t xml:space="preserve">1. Olorun wa pelu wa koda larin iberu.</w:t>
      </w:r>
    </w:p>
    <w:p/>
    <w:p>
      <w:r xmlns:w="http://schemas.openxmlformats.org/wordprocessingml/2006/main">
        <w:t xml:space="preserve">2 A le bori awọn ibẹru wa pẹlu igbagbọ ninu Ọlọrun.</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Orin Dafidi 23:4 BM - Bí mo tilẹ̀ ń rìn la àfonífojì ojiji ikú já,N kò ní bẹ̀rù ibi,nítorí o wà pẹlu mi; ọ̀pá rẹ àti ọ̀pá rẹ, wọ́n tù mí nínú.</w:t>
      </w:r>
    </w:p>
    <w:p/>
    <w:p>
      <w:r xmlns:w="http://schemas.openxmlformats.org/wordprocessingml/2006/main">
        <w:t xml:space="preserve">1 Sámúẹ́lì 7:8 BMY - Àwọn ọmọ Ísírẹ́lì sì sọ fún Sámúẹ́lì pé, “Má ṣe sinmi àti ké pe Olúwa Ọlọ́run wa nítorí wa, kí ó lè gbà wá lọ́wọ́ àwọn Fílístínì.</w:t>
      </w:r>
    </w:p>
    <w:p/>
    <w:p>
      <w:r xmlns:w="http://schemas.openxmlformats.org/wordprocessingml/2006/main">
        <w:t xml:space="preserve">Àwọn ọmọ Ísírẹ́lì ní kí Sámúẹ́lì máa bá a nìṣó láti máa gbàdúrà sí Ọlọ́run fún ìdáǹdè kúrò lọ́wọ́ àwọn Filísínì.</w:t>
      </w:r>
    </w:p>
    <w:p/>
    <w:p>
      <w:r xmlns:w="http://schemas.openxmlformats.org/wordprocessingml/2006/main">
        <w:t xml:space="preserve">1. Agbára Àdúrà: Àwọn ọmọ Ísírẹ́lì fi hàn pé àdúrà jẹ́ ọ̀nà tó gbéṣẹ́ láti rí ìrànlọ́wọ́ gbà látọ̀dọ̀ Ọlọ́run.</w:t>
      </w:r>
    </w:p>
    <w:p/>
    <w:p>
      <w:r xmlns:w="http://schemas.openxmlformats.org/wordprocessingml/2006/main">
        <w:t xml:space="preserve">2. Ìgbàgbọ́ Nínú Ọlọ́run: Àwọn ọmọ Ísírẹ́lì fi hàn pé àwọn gbẹ́kẹ̀ lé agbára Ọlọ́run láti dáhùn àdúrà wọn.</w:t>
      </w:r>
    </w:p>
    <w:p/>
    <w:p>
      <w:r xmlns:w="http://schemas.openxmlformats.org/wordprocessingml/2006/main">
        <w:t xml:space="preserve">1. Matteu 7: 7-8, Beere, a o si fi fun ọ; wá, ẹnyin o si ri; kànkùn, a ó sì ṣí i fún yín. Nítorí ẹnikẹ́ni tí ó bá béèrè ń rí gbà, ẹni tí ó bá sì ń wá a ń rí, ẹni tí ó sì kànkùn, a ó ṣí i fún.</w:t>
      </w:r>
    </w:p>
    <w:p/>
    <w:p>
      <w:r xmlns:w="http://schemas.openxmlformats.org/wordprocessingml/2006/main">
        <w:t xml:space="preserve">2. Jakobu 5:16, Adura imunadoko, akikanju ti olododo ni anfaani pupo.</w:t>
      </w:r>
    </w:p>
    <w:p/>
    <w:p>
      <w:r xmlns:w="http://schemas.openxmlformats.org/wordprocessingml/2006/main">
        <w:t xml:space="preserve">1 Sámúẹ́lì 7:9 BMY - Sámúẹ́lì sì mú ọ̀dọ́-àgùntàn kan tí ó ń mu ọmú, ó sì fi í rú ẹbọ sísun pátápátá sí Olúwa: Sámúẹ́lì sì ké pe Olúwa fún Ísírẹ́lì; OLUWA si gbọ́ tirẹ̀.</w:t>
      </w:r>
    </w:p>
    <w:p/>
    <w:p>
      <w:r xmlns:w="http://schemas.openxmlformats.org/wordprocessingml/2006/main">
        <w:t xml:space="preserve">Samuẹli rú ẹbọ sísun sí OLUWA, ó sì gbadura sí OLUWA nítorí Israẹli, OLUWA sì gbọ́ adura rẹ̀.</w:t>
      </w:r>
    </w:p>
    <w:p/>
    <w:p>
      <w:r xmlns:w="http://schemas.openxmlformats.org/wordprocessingml/2006/main">
        <w:t xml:space="preserve">1. Adura Ni Alagbara: Bawo ni Ibaṣepọ pẹlu Ọlọrun ṣe jẹ Kokoro si Awọn adura Idahun</w:t>
      </w:r>
    </w:p>
    <w:p/>
    <w:p>
      <w:r xmlns:w="http://schemas.openxmlformats.org/wordprocessingml/2006/main">
        <w:t xml:space="preserve">2. Ìbùkún Ìgbọràn: Èrè Ìjọsìn Olódodo ti Olúwa</w:t>
      </w:r>
    </w:p>
    <w:p/>
    <w:p>
      <w:r xmlns:w="http://schemas.openxmlformats.org/wordprocessingml/2006/main">
        <w:t xml:space="preserve">1 Jákọ́bù 5:16 BMY - Àdúrà olódodo ní agbára ńlá bí ó ti ń ṣiṣẹ́.</w:t>
      </w:r>
    </w:p>
    <w:p/>
    <w:p>
      <w:r xmlns:w="http://schemas.openxmlformats.org/wordprocessingml/2006/main">
        <w:t xml:space="preserve">2 Jòhánù 5:14-15 BMY - Èyí sì ni ìgbọ́kànlé tí àwa ní lọ́dọ̀ rẹ̀, pé bí a bá béèrè ohunkóhun gẹ́gẹ́ bí ìfẹ́ rẹ̀, ó gbọ́ tiwa. Bí a bá sì mọ̀ pé ó ń gbọ́ tiwa nínú ohunkóhun tí a bá béèrè, a mọ̀ pé a ní àwọn ohun tí a ti béèrè lọ́wọ́ rẹ̀.</w:t>
      </w:r>
    </w:p>
    <w:p/>
    <w:p>
      <w:r xmlns:w="http://schemas.openxmlformats.org/wordprocessingml/2006/main">
        <w:t xml:space="preserve">1 Sámúẹ́lì 7:10 BMY - Bí Sámúẹ́lì sì ti ń rú ẹbọ sísun, àwọn Fílístínì sì súnmọ́ tòsí láti bá Ísírẹ́lì jà: ṣùgbọ́n OLúWA sán ààrá ńlá ní ọjọ́ náà sórí àwọn Fílístínì, ó sì dà wọ́n rú; a sì pa wñn níwájú Ísrá¿lì.</w:t>
      </w:r>
    </w:p>
    <w:p/>
    <w:p>
      <w:r xmlns:w="http://schemas.openxmlformats.org/wordprocessingml/2006/main">
        <w:t xml:space="preserve">Samuẹli rú ẹbọ sísun, àwọn Filistini sì kọlu Israẹli, ṣugbọn OLUWA sán ààrá, ó sì ṣẹgun wọn.</w:t>
      </w:r>
    </w:p>
    <w:p/>
    <w:p>
      <w:r xmlns:w="http://schemas.openxmlformats.org/wordprocessingml/2006/main">
        <w:t xml:space="preserve">1. Olorun wa pelu wa nigba gbogbo yio si gbeja wa ni igba ewu.</w:t>
      </w:r>
    </w:p>
    <w:p/>
    <w:p>
      <w:r xmlns:w="http://schemas.openxmlformats.org/wordprocessingml/2006/main">
        <w:t xml:space="preserve">2. A yẹ ki a gbẹkẹle Ọlọrun ni awọn akoko iṣoro ati wa iranlọwọ Rẹ.</w:t>
      </w:r>
    </w:p>
    <w:p/>
    <w:p>
      <w:r xmlns:w="http://schemas.openxmlformats.org/wordprocessingml/2006/main">
        <w:t xml:space="preserve">1. Psalmu 46:1, Olorun ni abo ati agbara wa, iranwo lowolowo ninu wahala.</w:t>
      </w:r>
    </w:p>
    <w:p/>
    <w:p>
      <w:r xmlns:w="http://schemas.openxmlformats.org/wordprocessingml/2006/main">
        <w:t xml:space="preserve">2. Isaiah 41:10, Ma foya, nitori mo wa pelu re; má fòyà, nítorí èmi ni Ọlọrun rẹ; N óo fún ọ lókun, n óo ràn ọ́ lọ́wọ́, n óo fi ọwọ́ ọ̀tún òdodo mi gbé ọ ró.</w:t>
      </w:r>
    </w:p>
    <w:p/>
    <w:p>
      <w:r xmlns:w="http://schemas.openxmlformats.org/wordprocessingml/2006/main">
        <w:t xml:space="preserve">1 Sámúẹ́lì 7:11 BMY - Àwọn ọkùnrin Ísírẹ́lì sì jáde kúrò ní Mísípà, wọ́n sì lépa àwọn Fílístínì, wọ́n sì pa wọ́n títí wọ́n fi dé abẹ́ Bẹtikárì.</w:t>
      </w:r>
    </w:p>
    <w:p/>
    <w:p>
      <w:r xmlns:w="http://schemas.openxmlformats.org/wordprocessingml/2006/main">
        <w:t xml:space="preserve">Àwọn ọkùnrin Ísírẹ́lì jáde kúrò ní Mísípà láti lépa àwọn Fílístínì, wọ́n sì ṣẹ́gun wọn ní Bẹtikárì níkẹyìn.</w:t>
      </w:r>
    </w:p>
    <w:p/>
    <w:p>
      <w:r xmlns:w="http://schemas.openxmlformats.org/wordprocessingml/2006/main">
        <w:t xml:space="preserve">1. Ọlọrun wà pẹlu wa nigbagbogbo, ani ninu wa dudu akoko.</w:t>
      </w:r>
    </w:p>
    <w:p/>
    <w:p>
      <w:r xmlns:w="http://schemas.openxmlformats.org/wordprocessingml/2006/main">
        <w:t xml:space="preserve">2. Nípasẹ̀ ìgbàgbọ́ àti ìgboyà, a lè borí ìdènà èyíkéyìí.</w:t>
      </w:r>
    </w:p>
    <w:p/>
    <w:p>
      <w:r xmlns:w="http://schemas.openxmlformats.org/wordprocessingml/2006/main">
        <w:t xml:space="preserve">1. Romu 8:31 – Kili awa o ha wi si nkan wọnyi? Bí Ọlọrun bá wà fún wa, ta ni ó lè lòdì sí wa?</w:t>
      </w:r>
    </w:p>
    <w:p/>
    <w:p>
      <w:r xmlns:w="http://schemas.openxmlformats.org/wordprocessingml/2006/main">
        <w:t xml:space="preserve">2. Psalmu 27:1 – Oluwa ni imole ati igbala mi; tani emi o bẹ̀ru? Oluwa ni odi aye mi; tani emi o bẹ̀ru?</w:t>
      </w:r>
    </w:p>
    <w:p/>
    <w:p>
      <w:r xmlns:w="http://schemas.openxmlformats.org/wordprocessingml/2006/main">
        <w:t xml:space="preserve">1 Sámúẹ́lì 7:12 BMY - Sámúẹ́lì sì mú òkúta kan, ó sì gbé e sí àárin Mísípà àti Ṣénì, ó sì sọ ọ́ ní Ebeneseri, ó sì wí pé, “Ní tiyín, Olúwa ti ràn wá lọ́wọ́.</w:t>
      </w:r>
    </w:p>
    <w:p/>
    <w:p>
      <w:r xmlns:w="http://schemas.openxmlformats.org/wordprocessingml/2006/main">
        <w:t xml:space="preserve">Samuẹli gbé òkúta kan kalẹ̀ gẹ́gẹ́ bí ìrántí fún ìrànlọ́wọ́ Ọlọrun, ó sì pè é ní Ebeneseri.</w:t>
      </w:r>
    </w:p>
    <w:p/>
    <w:p>
      <w:r xmlns:w="http://schemas.openxmlformats.org/wordprocessingml/2006/main">
        <w:t xml:space="preserve">1. Ọlọrun wa nigbagbogbo lati ran wa lọwọ - 1 Samueli 7: 12</w:t>
      </w:r>
    </w:p>
    <w:p/>
    <w:p>
      <w:r xmlns:w="http://schemas.openxmlformats.org/wordprocessingml/2006/main">
        <w:t xml:space="preserve">2. Ìjẹ́pàtàkì rírántí ìṣòtítọ́ Ọlọ́run – 1 Sámúẹ́lì 7:12</w:t>
      </w:r>
    </w:p>
    <w:p/>
    <w:p>
      <w:r xmlns:w="http://schemas.openxmlformats.org/wordprocessingml/2006/main">
        <w:t xml:space="preserve">1. Sáàmù 34:19 BMY - Ọ̀pọ̀lọpọ̀ ni ìpọ́njú olódodo,ṣùgbọ́n Olúwa gbà á nínú gbogbo wọn.</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1 Sámúẹ́lì 7:13 BMY - Bẹ́ẹ̀ ni a ṣẹ́gun àwọn Fílístínì, wọn kò sì wá sí ààlà Ísírẹ́lì mọ́: ọwọ́ Olúwa sì wà lára àwọn Fílístínì ní gbogbo ìgbà ayé Sámúẹ́lì.</w:t>
      </w:r>
    </w:p>
    <w:p/>
    <w:p>
      <w:r xmlns:w="http://schemas.openxmlformats.org/wordprocessingml/2006/main">
        <w:t xml:space="preserve">Jèhófà ti ṣẹ́gun àwọn Fílístínì nípasẹ̀ Sámúẹ́lì, wọn kò sì halẹ̀ mọ́ Ísírẹ́lì mọ́.</w:t>
      </w:r>
    </w:p>
    <w:p/>
    <w:p>
      <w:r xmlns:w="http://schemas.openxmlformats.org/wordprocessingml/2006/main">
        <w:t xml:space="preserve">1. Olorun l’Olugbala wa.</w:t>
      </w:r>
    </w:p>
    <w:p/>
    <w:p>
      <w:r xmlns:w="http://schemas.openxmlformats.org/wordprocessingml/2006/main">
        <w:t xml:space="preserve">2. Ki a gbekele Oluwa ati agbara Re.</w:t>
      </w:r>
    </w:p>
    <w:p/>
    <w:p>
      <w:r xmlns:w="http://schemas.openxmlformats.org/wordprocessingml/2006/main">
        <w:t xml:space="preserve">1. Psalm 121: 2 "iranlọwọ mi ti wa lati Oluwa, ti o da ọrun on aiye."</w:t>
      </w:r>
    </w:p>
    <w:p/>
    <w:p>
      <w:r xmlns:w="http://schemas.openxmlformats.org/wordprocessingml/2006/main">
        <w:t xml:space="preserve">2. 1 Johannu 4: 4 "Ẹyin ọmọde, ti Ọlọrun li ẹnyin ti wá, ẹnyin si ti ṣẹgun wọn: nitori ẹniti o wà ninu nyin tobi ju ẹniti o wa ninu aiye."</w:t>
      </w:r>
    </w:p>
    <w:p/>
    <w:p>
      <w:r xmlns:w="http://schemas.openxmlformats.org/wordprocessingml/2006/main">
        <w:t xml:space="preserve">1 Samuẹli 7:14 Àwọn ìlú tí àwọn Fílístínì ti gbà lọ́wọ́ Ísírẹ́lì ni a sì dá padà fún Ísírẹ́lì, láti Ékírónì títí dé Gátì; Israeli si gbà àgbegbe rẹ̀ li ọwọ́ awọn Filistini. Àlàáfíà sì wà láàárín Ísírẹ́lì àti àwọn ará Ámórì.</w:t>
      </w:r>
    </w:p>
    <w:p/>
    <w:p>
      <w:r xmlns:w="http://schemas.openxmlformats.org/wordprocessingml/2006/main">
        <w:t xml:space="preserve">Àwọn Filísínì ti gba àwọn ìlú kan lọ́wọ́ Ísírẹ́lì, ṣùgbọ́n ó ṣeé ṣe fún Ísírẹ́lì láti gbà wọ́n padà, wọ́n sì wá àlàáfíà pẹ̀lú àwọn ará Ámórì.</w:t>
      </w:r>
    </w:p>
    <w:p/>
    <w:p>
      <w:r xmlns:w="http://schemas.openxmlformats.org/wordprocessingml/2006/main">
        <w:t xml:space="preserve">1. Àlàáfíà lè ṣeé ṣe tá a bá gbára lé agbára Ọlọ́run.</w:t>
      </w:r>
    </w:p>
    <w:p/>
    <w:p>
      <w:r xmlns:w="http://schemas.openxmlformats.org/wordprocessingml/2006/main">
        <w:t xml:space="preserve">2. Ṣiṣẹpọ papọ le fọ awọn odi ati mu awọn ibatan pada.</w:t>
      </w:r>
    </w:p>
    <w:p/>
    <w:p>
      <w:r xmlns:w="http://schemas.openxmlformats.org/wordprocessingml/2006/main">
        <w:t xml:space="preserve">1. Mátíù 6:33 BMY - Ṣùgbọ́n ẹ kọ́kọ́ wá ìjọba Ọlọ́run àti òdodo Rẹ̀, gbogbo nǹkan wọ̀nyí ni a ó sì fi kún un fún yín.</w:t>
      </w:r>
    </w:p>
    <w:p/>
    <w:p>
      <w:r xmlns:w="http://schemas.openxmlformats.org/wordprocessingml/2006/main">
        <w:t xml:space="preserve">2 Róòmù 12:18 BMY - Bí ó bá ṣeé ṣe, níwọ̀n bí ó ti wù kí ó rí, ẹ máa gbé ní àlàáfíà pẹ̀lú gbogbo ènìyàn.</w:t>
      </w:r>
    </w:p>
    <w:p/>
    <w:p>
      <w:r xmlns:w="http://schemas.openxmlformats.org/wordprocessingml/2006/main">
        <w:t xml:space="preserve">1 Samuẹli 7:15 Samuẹli sì ṣe ìdájọ́ Israẹli ní gbogbo ọjọ́ ayé rẹ̀.</w:t>
      </w:r>
    </w:p>
    <w:p/>
    <w:p>
      <w:r xmlns:w="http://schemas.openxmlformats.org/wordprocessingml/2006/main">
        <w:t xml:space="preserve">Sámúẹ́lì ṣe ìdájọ́ Ísírẹ́lì fún ìgbà ayé rẹ̀.</w:t>
      </w:r>
    </w:p>
    <w:p/>
    <w:p>
      <w:r xmlns:w="http://schemas.openxmlformats.org/wordprocessingml/2006/main">
        <w:t xml:space="preserve">1. Agbara Igbesi aye Ti a Yasọtọ si Iṣẹ</w:t>
      </w:r>
    </w:p>
    <w:p/>
    <w:p>
      <w:r xmlns:w="http://schemas.openxmlformats.org/wordprocessingml/2006/main">
        <w:t xml:space="preserve">2. Ipa ti igbesi aye ti a gbe ni otitọ</w:t>
      </w:r>
    </w:p>
    <w:p/>
    <w:p>
      <w:r xmlns:w="http://schemas.openxmlformats.org/wordprocessingml/2006/main">
        <w:t xml:space="preserve">1 Korinti 15:58 YCE - Nitorina ẹnyin ará mi olufẹ, ẹ duro ṣinṣin, laiyẹsẹ, ki ẹ mã pọ̀ nigbagbogbo ninu iṣẹ Oluwa, ki ẹnyin ki o mọ̀ pe ninu Oluwa lãla nyin kì iṣe asan.</w:t>
      </w:r>
    </w:p>
    <w:p/>
    <w:p>
      <w:r xmlns:w="http://schemas.openxmlformats.org/wordprocessingml/2006/main">
        <w:t xml:space="preserve">2 Hébérù 13:7 BMY - Ẹ rántí àwọn olórí yín, àwọn tí wọ́n sọ ọ̀rọ̀ Ọlọ́run fún yín. Ronú nípa àbájáde ọ̀nà ìgbésí ayé wọn, kí o sì fara wé ìgbàgbọ́ wọn.</w:t>
      </w:r>
    </w:p>
    <w:p/>
    <w:p>
      <w:r xmlns:w="http://schemas.openxmlformats.org/wordprocessingml/2006/main">
        <w:t xml:space="preserve">1 Samuẹli 7:16 Ó sì ń lọ láti ọdọọdún ní àyíká Bẹ́tẹ́lì, àti Gílígálì, àti Mísípà, ó sì ń ṣe ìdájọ́ Ísírẹ́lì ní gbogbo ibi wọ̀nyí.</w:t>
      </w:r>
    </w:p>
    <w:p/>
    <w:p>
      <w:r xmlns:w="http://schemas.openxmlformats.org/wordprocessingml/2006/main">
        <w:t xml:space="preserve">Samuẹli máa ń rìn lọ́dọọdún ní àyíká ìlú mẹ́rin, Bẹ́tẹ́lì, Gílígálì, àti Mísípà láti ṣe ìdájọ́ Ísírẹ́lì.</w:t>
      </w:r>
    </w:p>
    <w:p/>
    <w:p>
      <w:r xmlns:w="http://schemas.openxmlformats.org/wordprocessingml/2006/main">
        <w:t xml:space="preserve">1. Ìjẹ́pàtàkì ìtọ́sọ́nà tẹ̀mí – 1 Tẹsalóníkà 5:12-13</w:t>
      </w:r>
    </w:p>
    <w:p/>
    <w:p>
      <w:r xmlns:w="http://schemas.openxmlformats.org/wordprocessingml/2006/main">
        <w:t xml:space="preserve">2. Iṣe pataki ti ibawi ati idajọ - Owe 16: 10-11</w:t>
      </w:r>
    </w:p>
    <w:p/>
    <w:p>
      <w:r xmlns:w="http://schemas.openxmlformats.org/wordprocessingml/2006/main">
        <w:t xml:space="preserve">1. Isaiah 1:17 - Kọ ẹkọ lati ṣe rere; wá idajọ; ran awọn ti a nilara lọwọ</w:t>
      </w:r>
    </w:p>
    <w:p/>
    <w:p>
      <w:r xmlns:w="http://schemas.openxmlformats.org/wordprocessingml/2006/main">
        <w:t xml:space="preserve">2. Owe 22:22-23 YCE - Máṣe jẹ talakà jẹ nitori talaka ni nwọn, má si ṣe tẹ́ talakà mọlẹ ni agbala.</w:t>
      </w:r>
    </w:p>
    <w:p/>
    <w:p>
      <w:r xmlns:w="http://schemas.openxmlformats.org/wordprocessingml/2006/main">
        <w:t xml:space="preserve">1 Sámúẹ́lì 7:17 BMY - Ó sì padà sí Rámà; nitori nibẹ ni ile rẹ; nibẹ li o si ṣe idajọ Israeli; nibẹ li o si tẹ́ pẹpẹ kan fun OLUWA.</w:t>
      </w:r>
    </w:p>
    <w:p/>
    <w:p>
      <w:r xmlns:w="http://schemas.openxmlformats.org/wordprocessingml/2006/main">
        <w:t xml:space="preserve">Abala yii sọ nipa ipadabọ Samueli si Rama nibi ti o ti tẹ pẹpẹ kan fun Oluwa ti o si ṣe idajọ Israeli.</w:t>
      </w:r>
    </w:p>
    <w:p/>
    <w:p>
      <w:r xmlns:w="http://schemas.openxmlformats.org/wordprocessingml/2006/main">
        <w:t xml:space="preserve">1: A lè kẹ́kọ̀ọ́ nínú àpẹẹrẹ Sámúẹ́lì nípa ìgbàgbọ́ àti ìgbọràn sí Jèhófà.</w:t>
      </w:r>
    </w:p>
    <w:p/>
    <w:p>
      <w:r xmlns:w="http://schemas.openxmlformats.org/wordprocessingml/2006/main">
        <w:t xml:space="preserve">2: A lè ní ìmísí láti tẹ̀lé ìtọ́sọ́nà Jèhófà kí a sì kọ́ pẹpẹ kan nínú ìgbésí ayé wa.</w:t>
      </w:r>
    </w:p>
    <w:p/>
    <w:p>
      <w:r xmlns:w="http://schemas.openxmlformats.org/wordprocessingml/2006/main">
        <w:t xml:space="preserve">JOṢUA 22:5 Ṣugbọn ẹ ṣọ́ra gidigidi láti pa òfin ati òfin tí Mose iranṣẹ OLUWA pa láṣẹ fun yín mọ́, pé kí ẹ fẹ́ràn OLUWA Ọlọrun yín, kí ẹ sì máa rìn ní gbogbo ọ̀nà rẹ̀, kí ẹ sì pa òfin rẹ̀ mọ́. láti fà mọ́ ọn, àti láti sìn ín pẹ̀lú gbogbo àyà yín àti pẹ̀lú gbogbo ọkàn yín.</w:t>
      </w:r>
    </w:p>
    <w:p/>
    <w:p>
      <w:r xmlns:w="http://schemas.openxmlformats.org/wordprocessingml/2006/main">
        <w:t xml:space="preserve">2: Deuteronomi 11:22 Nitoripe bi ẹnyin ba pa gbogbo ofin wọnyi mọ́ gidigidi, ti mo palaṣẹ fun nyin, lati ma ṣe wọn, lati fẹ́ OLUWA Ọlọrun nyin, lati ma rìn ni gbogbo ọ̀na rẹ̀, ati lati faramọ́ ọ;</w:t>
      </w:r>
    </w:p>
    <w:p/>
    <w:p>
      <w:r xmlns:w="http://schemas.openxmlformats.org/wordprocessingml/2006/main">
        <w:t xml:space="preserve">A lè ṣàkópọ̀ 1 Sámúẹ́lì 8 ní ìpínrọ̀ mẹ́ta báyìí, pẹ̀lú àwọn ẹsẹ tí a tọ́ka sí:</w:t>
      </w:r>
    </w:p>
    <w:p/>
    <w:p>
      <w:r xmlns:w="http://schemas.openxmlformats.org/wordprocessingml/2006/main">
        <w:t xml:space="preserve">Ìpínrọ̀ 1: 1 Sámúẹ́lì 8:1-9 sọ̀rọ̀ nípa bí àwọn ọmọ Ísírẹ́lì ṣe béèrè fún ọba. Nínú orí yìí, Sámúẹ́lì ti gbọ́, ó sì yan àwọn ọmọkùnrin rẹ̀ gẹ́gẹ́ bí onídàájọ́ lórí Ísírẹ́lì. Bí ó ti wù kí ó rí, wọn kò rìn ní àwọn ọ̀nà rẹ̀, wọ́n sì jẹ́ oníwà ìbàjẹ́. Mẹho Islaeli tọn lẹ dọnsẹpọ Samuẹli bo do ojlo yetọn hia dọ ahọlu de ni dugán do yé ji dile akọta devo lẹ ko wà do. Ìbéèrè yìí kò dùn mọ́ Sámúẹ́lì nínú, ṣùgbọ́n ó ń wá ìtọ́sọ́nà látọ̀dọ̀ Ọlọ́run.</w:t>
      </w:r>
    </w:p>
    <w:p/>
    <w:p>
      <w:r xmlns:w="http://schemas.openxmlformats.org/wordprocessingml/2006/main">
        <w:t xml:space="preserve">Ìpínrọ̀ 2: Tẹ̀ síwájú nínú 1 Sámúẹ́lì 8:10-18 , ó ròyìn ìkìlọ̀ Ọlọ́run nípa àbájáde jíjẹ́ ọba. Ọlọ́run sọ fún Sámúẹ́lì pé kó fetí sí ohùn àwọn èèyàn náà, kó sì yan ọba kan fún wọn, àmọ́ ó kìlọ̀ fún un nípa àwọn ohun búburú tó wà nínú ipò ọba. Ó sọ fún Sámúẹ́lì pé àwọn ọba yóò kó àwọn ọmọkùnrin wọn fún iṣẹ́ ológun, wọ́n máa ń béèrè owó orí àti òpò lọ́wọ́ àwọn ọmọ abẹ́ wọn, wọ́n á sì máa darí ìgbésí ayé wọn. Láìka àwọn ìkìlọ̀ wọ̀nyí sí, àwọn ènìyàn náà tẹnu mọ́ ọn pé kí wọ́n ní ọba.</w:t>
      </w:r>
    </w:p>
    <w:p/>
    <w:p>
      <w:r xmlns:w="http://schemas.openxmlformats.org/wordprocessingml/2006/main">
        <w:t xml:space="preserve">Ìpínrọ̀ 3: 1 Sámúẹ́lì 8 parí pẹ̀lú yíyan Sọ́ọ̀lù gẹ́gẹ́ bí ọba àkọ́kọ́ ní Ísírẹ́lì. Nínú 1 Sámúẹ́lì 8:19-22 , a mẹ́nu kàn án pé lẹ́yìn tí àwọn èèyàn náà ti gbọ́ ìkìlọ̀ Ọlọ́run nípasẹ̀ Sámúẹ́lì, wọ́n kọ̀ láti yí èrò wọn pa dà, wọ́n ṣì fẹ́ kí ọba kan jọba lé wọn lórí. Ní títẹ̀lé àwọn ìtọ́ni Ọlọ́run, Sámúẹ́lì sọ fún wọn pé kí wọ́n pa dà sí àwọn ìlú wọn nígbà tóun bá ń wá ẹni tó yẹ fún ipò ọba látọ̀dọ̀ Ọlọ́run. Orí náà parí nígbà tí wọ́n fi kèké yàn Sọ́ọ̀lù gẹ́gẹ́ bí ọba àkọ́kọ́ ní Ísírẹ́lì.</w:t>
      </w:r>
    </w:p>
    <w:p/>
    <w:p>
      <w:r xmlns:w="http://schemas.openxmlformats.org/wordprocessingml/2006/main">
        <w:t xml:space="preserve">Ni soki:</w:t>
      </w:r>
    </w:p>
    <w:p>
      <w:r xmlns:w="http://schemas.openxmlformats.org/wordprocessingml/2006/main">
        <w:t xml:space="preserve">1 Samuẹli 8 sọ̀rọ̀:</w:t>
      </w:r>
    </w:p>
    <w:p>
      <w:r xmlns:w="http://schemas.openxmlformats.org/wordprocessingml/2006/main">
        <w:t xml:space="preserve">Ibere fun ọba lati ọdọ Israeli;</w:t>
      </w:r>
    </w:p>
    <w:p>
      <w:r xmlns:w="http://schemas.openxmlformats.org/wordprocessingml/2006/main">
        <w:t xml:space="preserve">Ìkìlọ̀ Ọlọ́run nípa àbájáde rẹ̀;</w:t>
      </w:r>
    </w:p>
    <w:p>
      <w:r xmlns:w="http://schemas.openxmlformats.org/wordprocessingml/2006/main">
        <w:t xml:space="preserve">Yíyàn Sọ́ọ̀lù gẹ́gẹ́ bí ọba àkọ́kọ́ ní Ísírẹ́lì.</w:t>
      </w:r>
    </w:p>
    <w:p/>
    <w:p>
      <w:r xmlns:w="http://schemas.openxmlformats.org/wordprocessingml/2006/main">
        <w:t xml:space="preserve">Itẹnumọ lori:</w:t>
      </w:r>
    </w:p>
    <w:p>
      <w:r xmlns:w="http://schemas.openxmlformats.org/wordprocessingml/2006/main">
        <w:t xml:space="preserve">Ibere fun ọba lati ọdọ Israeli;</w:t>
      </w:r>
    </w:p>
    <w:p>
      <w:r xmlns:w="http://schemas.openxmlformats.org/wordprocessingml/2006/main">
        <w:t xml:space="preserve">Ikilọ Ọlọrun nipa awọn abajade;</w:t>
      </w:r>
    </w:p>
    <w:p>
      <w:r xmlns:w="http://schemas.openxmlformats.org/wordprocessingml/2006/main">
        <w:t xml:space="preserve">Yíyan Sọ́ọ̀lù gẹ́gẹ́ bí Ọba àkọ́kọ́.</w:t>
      </w:r>
    </w:p>
    <w:p/>
    <w:p>
      <w:r xmlns:w="http://schemas.openxmlformats.org/wordprocessingml/2006/main">
        <w:t xml:space="preserve">Orí náà dá lé lórí bí àwọn ọmọ Ísírẹ́lì ṣe béèrè fún ọba, ìkìlọ̀ Ọlọ́run nípa àbájáde ìṣàkóso, àti yíyan Sọ́ọ̀lù gẹ́gẹ́ bí ọba àkọ́kọ́ ní Ísírẹ́lì. Nínú 1 Sámúẹ́lì 8, Sámúẹ́lì yan àwọn ọmọkùnrin rẹ̀ gẹ́gẹ́ bí onídàájọ́ lórí Ísírẹ́lì, ṣùgbọ́n wọ́n jẹ́ oníwà ìbàjẹ́. Àwọn alàgbà lọ bá Sámúẹ́lì, wọ́n sì sọ pé wọ́n fẹ́ kí ọba kan jọba lé wọn lórí bíi ti àwọn orílẹ̀-èdè míì. Bó tilẹ̀ jẹ́ pé inú Sámúẹ́lì kò dùn sí i, ó ń wá ìtọ́sọ́nà látọ̀dọ̀ Ọlọ́run.</w:t>
      </w:r>
    </w:p>
    <w:p/>
    <w:p>
      <w:r xmlns:w="http://schemas.openxmlformats.org/wordprocessingml/2006/main">
        <w:t xml:space="preserve">Tẹ̀síwájú nínú 1 Sámúẹ́lì 8, Ọlọ́run fún Sámúẹ́lì ní ìtọ́ni láti fetí sí ohùn àwọn ènìyàn náà kí ó sì yan ọba kan fún wọn. Bí ó ti wù kí ó rí, Ó kìlọ̀ nípa àwọn apá tí kò dáa nípa ipò ọba bí àwọn ọba yóò ṣe béèrè fún iṣẹ́ ológun láti ọ̀dọ̀ àwọn ọmọkùnrin wọn, owó orí àti òpò láti ọwọ́ àwọn ọmọ abẹ́ wọn, tí wọ́n sì ń lo agbára lórí ìgbésí-ayé wọn. Láìka àwọn ìkìlọ̀ wọ̀nyí sí, àwọn ènìyàn náà tẹnu mọ́ ọn pé kí wọ́n ní ọba.</w:t>
      </w:r>
    </w:p>
    <w:p/>
    <w:p>
      <w:r xmlns:w="http://schemas.openxmlformats.org/wordprocessingml/2006/main">
        <w:t xml:space="preserve">1 Sámúẹ́lì 8 parí pẹ̀lú Sámúẹ́lì ní sísọ fún àwọn ènìyàn náà pé kí wọ́n padà sí àwọn ìlú wọn nígbà tí òun bá ń wá ẹni tí ó yẹ fún ipò ọba nítorí Ọlọ́run. Ní títẹ̀lé àwọn ìtọ́ni Ọlọ́run, kèké ló yan Sọ́ọ̀lù gẹ́gẹ́ bí ọba àkọ́kọ́ ní Ísírẹ́lì ní àkókò ìyípadà pàtàkì kan nínú ìtàn Ísírẹ́lì bí wọ́n ṣe ń yí padà kúrò nínú dídarí wọn lọ́wọ́ àwọn onídàájọ́ tí Ọlọ́run yàn sípò tí wọ́n ní ìṣàkóso ọba alábòójútó lábẹ́ ìṣàkóso Sọ́ọ̀lù.</w:t>
      </w:r>
    </w:p>
    <w:p/>
    <w:p>
      <w:r xmlns:w="http://schemas.openxmlformats.org/wordprocessingml/2006/main">
        <w:t xml:space="preserve">1 Sámúẹ́lì 8:1 BMY - Ó sì ṣe, nígbà tí Sámúẹ́lì di arúgbó, ó sì fi àwọn ọmọ rẹ̀ ṣe onídàájọ́ lórí Ísírẹ́lì.</w:t>
      </w:r>
    </w:p>
    <w:p/>
    <w:p>
      <w:r xmlns:w="http://schemas.openxmlformats.org/wordprocessingml/2006/main">
        <w:t xml:space="preserve">Nígbà tí Sámúẹ́lì dàgbà, ó yan àwọn ọmọkùnrin rẹ̀ láti jẹ́ onídàájọ́ lórí Ísírẹ́lì.</w:t>
      </w:r>
    </w:p>
    <w:p/>
    <w:p>
      <w:r xmlns:w="http://schemas.openxmlformats.org/wordprocessingml/2006/main">
        <w:t xml:space="preserve">1. Pataki ti fifun ọgbọn ati itọsọna fun iran ti mbọ.</w:t>
      </w:r>
    </w:p>
    <w:p/>
    <w:p>
      <w:r xmlns:w="http://schemas.openxmlformats.org/wordprocessingml/2006/main">
        <w:t xml:space="preserve">2. Ojuse ti gbigbe aso olori.</w:t>
      </w:r>
    </w:p>
    <w:p/>
    <w:p>
      <w:r xmlns:w="http://schemas.openxmlformats.org/wordprocessingml/2006/main">
        <w:t xml:space="preserve">1. Owe 22:6-13 YCE - Tọ́ ọmọde li ọ̀na ti yio ma tọ́: nigbati o si gbó, kì yio kuro ninu rẹ̀.</w:t>
      </w:r>
    </w:p>
    <w:p/>
    <w:p>
      <w:r xmlns:w="http://schemas.openxmlformats.org/wordprocessingml/2006/main">
        <w:t xml:space="preserve">2 Timoteu 2:2-13 YCE - Ati ohun ti iwọ ti gbọ́ lati ọdọ mi lãrin awọn ẹlẹri pupọ, kanna ni ki iwọ ki o fi le awọn olõtọ enia lọwọ, ti yio le kọ́ awọn ẹlomiran pẹlu.</w:t>
      </w:r>
    </w:p>
    <w:p/>
    <w:p>
      <w:r xmlns:w="http://schemas.openxmlformats.org/wordprocessingml/2006/main">
        <w:t xml:space="preserve">1 Samuẹli 8:2 Njẹ orukọ akọ́bi rẹ̀ ni Joeli; ati orukọ ekeji rẹ̀ ni Abiah: nwọn nṣe onidajọ ni Beerṣeba.</w:t>
      </w:r>
    </w:p>
    <w:p/>
    <w:p>
      <w:r xmlns:w="http://schemas.openxmlformats.org/wordprocessingml/2006/main">
        <w:t xml:space="preserve">Abala yii lati 1 Samueli 8:2 ṣapejuwe orukọ awọn ọmọkunrin Samueli meji, Joeli ati Abiah, ti wọn jẹ onidajọ ni Beerṣeba.</w:t>
      </w:r>
    </w:p>
    <w:p/>
    <w:p>
      <w:r xmlns:w="http://schemas.openxmlformats.org/wordprocessingml/2006/main">
        <w:t xml:space="preserve">1. Pàtàkì Ìdílé: Àwọn ẹ̀kọ́ látinú ìgbé ayé Sámúẹ́lì</w:t>
      </w:r>
    </w:p>
    <w:p/>
    <w:p>
      <w:r xmlns:w="http://schemas.openxmlformats.org/wordprocessingml/2006/main">
        <w:t xml:space="preserve">2. Ìpè láti sìn: Kí Ni Ojuse Onidaajọ?</w:t>
      </w:r>
    </w:p>
    <w:p/>
    <w:p>
      <w:r xmlns:w="http://schemas.openxmlformats.org/wordprocessingml/2006/main">
        <w:t xml:space="preserve">1. Esekiẹli 18:20 – Ọkàn tí ó bá dẹ́ṣẹ̀ yóò kú. Ọmọ kì yóò jìyà ẹ̀ṣẹ̀ baba, bẹ́ẹ̀ ni baba kì yóò jìyà ẹ̀ṣẹ̀ ọmọ. Òdodo olódodo yóò wà lórí ara rẹ̀,àti ìkà ènìyàn búburú yóò wà lórí ara rẹ̀.</w:t>
      </w:r>
    </w:p>
    <w:p/>
    <w:p>
      <w:r xmlns:w="http://schemas.openxmlformats.org/wordprocessingml/2006/main">
        <w:t xml:space="preserve">2. Owe 17:15 YCE - Ẹniti o da enia buburu lare ati ẹniti o da olododo lẹbi, awọn mejeji jẹ irira loju Oluwa.</w:t>
      </w:r>
    </w:p>
    <w:p/>
    <w:p>
      <w:r xmlns:w="http://schemas.openxmlformats.org/wordprocessingml/2006/main">
        <w:t xml:space="preserve">1 Samuẹli 8:3 Àwọn ọmọ rẹ̀ kò rìn ní ọ̀nà rẹ̀, ṣùgbọ́n wọ́n yà lẹ́yìn èrè, wọ́n sì gba àbẹ̀tẹ́lẹ̀, wọ́n sì yí ìdájọ́ po.</w:t>
      </w:r>
    </w:p>
    <w:p/>
    <w:p>
      <w:r xmlns:w="http://schemas.openxmlformats.org/wordprocessingml/2006/main">
        <w:t xml:space="preserve">Àwọn ọmọ Sámúẹ́lì kò tẹ̀ lé ipasẹ̀ bàbá wọn, ṣùgbọ́n wọ́n ń wá owó àti àbẹ̀tẹ́lẹ̀ láti nípa lórí ìpinnu wọn.</w:t>
      </w:r>
    </w:p>
    <w:p/>
    <w:p>
      <w:r xmlns:w="http://schemas.openxmlformats.org/wordprocessingml/2006/main">
        <w:t xml:space="preserve">1: Má ṣe jẹ́ kí ọ̀rọ̀ owó dán yín wò, dípò bẹ́ẹ̀, máa pọkàn pọ̀ sórí ṣíṣe ohun tó tọ́.</w:t>
      </w:r>
    </w:p>
    <w:p/>
    <w:p>
      <w:r xmlns:w="http://schemas.openxmlformats.org/wordprocessingml/2006/main">
        <w:t xml:space="preserve">2: Yan lati tẹle ipasẹ awọn obi rẹ ati ṣe awọn ipinnu ti o da lori ododo, kii ṣe ojukokoro.</w:t>
      </w:r>
    </w:p>
    <w:p/>
    <w:p>
      <w:r xmlns:w="http://schemas.openxmlformats.org/wordprocessingml/2006/main">
        <w:t xml:space="preserve">1: Owe 28:6 Talaka ti nrin ni iduro ṣinṣin rẹ sàn ju ẹniti o ṣe arekereke ni ọ̀na rẹ̀ lọ, bi o tilẹ jẹ ọlọrọ̀.</w:t>
      </w:r>
    </w:p>
    <w:p/>
    <w:p>
      <w:r xmlns:w="http://schemas.openxmlformats.org/wordprocessingml/2006/main">
        <w:t xml:space="preserve">Efesu 6:1-3 BM - Ẹ̀yin ọmọ, ẹ máa gbọ́ ti àwọn òbí yín ninu Oluwa, nítorí èyí tọ́. Bọ̀wọ̀ fún baba ati ìyá rẹ, èyí tí í ṣe òfin àkọ́kọ́ pẹ̀lú ìlérí, kí ó lè dára fún ọ, kí o sì lè gbádùn ẹ̀mí gígùn lórí ilẹ̀ ayé.</w:t>
      </w:r>
    </w:p>
    <w:p/>
    <w:p>
      <w:r xmlns:w="http://schemas.openxmlformats.org/wordprocessingml/2006/main">
        <w:t xml:space="preserve">1 Samuẹli 8:4 Gbogbo àwọn àgbààgbà Israẹli sì kó ara wọn jọ, wọ́n sì tọ Samuẹli wá ní Rama.</w:t>
      </w:r>
    </w:p>
    <w:p/>
    <w:p>
      <w:r xmlns:w="http://schemas.openxmlformats.org/wordprocessingml/2006/main">
        <w:t xml:space="preserve">Àwọn àgbààgbà Ísírẹ́lì pàdé Sámúẹ́lì ní Rámà.</w:t>
      </w:r>
    </w:p>
    <w:p/>
    <w:p>
      <w:r xmlns:w="http://schemas.openxmlformats.org/wordprocessingml/2006/main">
        <w:t xml:space="preserve">1. Ìjẹ́pàtàkì ìkójọpọ̀ ní àkókò àìní.</w:t>
      </w:r>
    </w:p>
    <w:p/>
    <w:p>
      <w:r xmlns:w="http://schemas.openxmlformats.org/wordprocessingml/2006/main">
        <w:t xml:space="preserve">2. Agbara adura ni isokan eniyan.</w:t>
      </w:r>
    </w:p>
    <w:p/>
    <w:p>
      <w:r xmlns:w="http://schemas.openxmlformats.org/wordprocessingml/2006/main">
        <w:t xml:space="preserve">Iṣe Apo 2:42-47 YCE - Nwọn fi ara wọn fun ẹkọ́ awọn aposteli, ati si ìdapọ, si bibu akara ati si adura.</w:t>
      </w:r>
    </w:p>
    <w:p/>
    <w:p>
      <w:r xmlns:w="http://schemas.openxmlformats.org/wordprocessingml/2006/main">
        <w:t xml:space="preserve">2. Éfésù 4:1-3 BMY - Ẹ máa sapá láti pa ìṣọ̀kan Ẹ̀mí mọ́ nípa ìdè àlàáfíà.</w:t>
      </w:r>
    </w:p>
    <w:p/>
    <w:p>
      <w:r xmlns:w="http://schemas.openxmlformats.org/wordprocessingml/2006/main">
        <w:t xml:space="preserve">1 Samuẹli 8:5 Ó sì wí fún un pé, “Wò ó, o ti darúgbó, àwọn ọmọ rẹ kò sì rìn ní ọ̀nà rẹ: nísinsin yìí fi jẹ ọba fún wa láti ṣe ìdájọ́ wa bí gbogbo orílẹ̀-èdè.</w:t>
      </w:r>
    </w:p>
    <w:p/>
    <w:p>
      <w:r xmlns:w="http://schemas.openxmlformats.org/wordprocessingml/2006/main">
        <w:t xml:space="preserve">Àwọn ọmọ Ísírẹ́lì ní kí Sámúẹ́lì yan ọba kan tí yóò máa ṣe ìdájọ́ wọn gẹ́gẹ́ bí gbogbo orílẹ̀-èdè.</w:t>
      </w:r>
    </w:p>
    <w:p/>
    <w:p>
      <w:r xmlns:w="http://schemas.openxmlformats.org/wordprocessingml/2006/main">
        <w:t xml:space="preserve">1. Nlo fun Aṣáájú: Ṣiṣayẹwo 1 Samueli 8:5</w:t>
      </w:r>
    </w:p>
    <w:p/>
    <w:p>
      <w:r xmlns:w="http://schemas.openxmlformats.org/wordprocessingml/2006/main">
        <w:t xml:space="preserve">2. Agbára Ìgbọràn: Ẹ̀kọ́ látinú Ìbéèrè Ísírẹ́lì Fún Ọba kan</w:t>
      </w:r>
    </w:p>
    <w:p/>
    <w:p>
      <w:r xmlns:w="http://schemas.openxmlformats.org/wordprocessingml/2006/main">
        <w:t xml:space="preserve">1. Òwe 11:14: “Níbi tí ìmọ̀ràn kò bá sí, àwọn ènìyàn a ṣubú;</w:t>
      </w:r>
    </w:p>
    <w:p/>
    <w:p>
      <w:r xmlns:w="http://schemas.openxmlformats.org/wordprocessingml/2006/main">
        <w:t xml:space="preserve">2. Romu 13: 1-2: "Ki olukuluku ọkàn ki o tẹriba fun awọn alaṣẹ ti o ga. Nitoripe ko si agbara bikoṣe ti Ọlọrun: awọn agbara ti o wa ni a ti yàn lati ọdọ Ọlọrun. Nitorina ẹnikẹni ti o ba tako agbara, o kọju ofin Ọlọrun." "</w:t>
      </w:r>
    </w:p>
    <w:p/>
    <w:p>
      <w:r xmlns:w="http://schemas.openxmlformats.org/wordprocessingml/2006/main">
        <w:t xml:space="preserve">1 Sámúẹ́lì 8:6 BMY - Ṣùgbọ́n ọ̀rọ̀ náà kò dun Sámúẹ́lì nígbà tí wọ́n wí pé, “Fún wa ní ọba láti ṣe ìdájọ́ wa. Samueli si gbadura si Oluwa.</w:t>
      </w:r>
    </w:p>
    <w:p/>
    <w:p>
      <w:r xmlns:w="http://schemas.openxmlformats.org/wordprocessingml/2006/main">
        <w:t xml:space="preserve">Inú Samuẹli dùn nígbà tí àwọn ènìyàn náà béèrè fún ọba, nítorí náà, ó gbàdúrà sí Olúwa.</w:t>
      </w:r>
    </w:p>
    <w:p/>
    <w:p>
      <w:r xmlns:w="http://schemas.openxmlformats.org/wordprocessingml/2006/main">
        <w:t xml:space="preserve">1. Olorun ni Onidajo Wa – 1 Samueli 8:6</w:t>
      </w:r>
    </w:p>
    <w:p/>
    <w:p>
      <w:r xmlns:w="http://schemas.openxmlformats.org/wordprocessingml/2006/main">
        <w:t xml:space="preserve">2. E jeki a Wa ife Olorun – 1 Samueli 8:6</w:t>
      </w:r>
    </w:p>
    <w:p/>
    <w:p>
      <w:r xmlns:w="http://schemas.openxmlformats.org/wordprocessingml/2006/main">
        <w:t xml:space="preserve">1. Owe 21:1-16 YCE - AKAN ọba ni ṣiṣan omi li ọwọ Oluwa; ó yí i síbikíbi tí ó bá wù ú.</w:t>
      </w:r>
    </w:p>
    <w:p/>
    <w:p>
      <w:r xmlns:w="http://schemas.openxmlformats.org/wordprocessingml/2006/main">
        <w:t xml:space="preserve">2. Romu 13:1 - Ki olukuluku enia ki o wà labẹ awọn alaṣẹ ijọba; nítorí kò sí ọlá àṣẹ bí kò ṣe láti ọ̀dọ̀ Ọlọ́run, Ọlọ́run sì ti dá àwọn aláṣẹ tí ó wà níbẹ̀ sílẹ̀.</w:t>
      </w:r>
    </w:p>
    <w:p/>
    <w:p>
      <w:r xmlns:w="http://schemas.openxmlformats.org/wordprocessingml/2006/main">
        <w:t xml:space="preserve">1 Sámúẹ́lì 8:7 BMY - Olúwa sì sọ fún Sámúẹ́lì pé, “Tẹ́tí sí ohùn àwọn ènìyàn ní gbogbo ohun tí wọ́n sọ fún ọ, nítorí wọn kò kọ̀ ọ́, ṣùgbọ́n wọ́n ti kọ̀ mí, kí èmi má baà jọba lórí wọn.</w:t>
      </w:r>
    </w:p>
    <w:p/>
    <w:p>
      <w:r xmlns:w="http://schemas.openxmlformats.org/wordprocessingml/2006/main">
        <w:t xml:space="preserve">Àwọn ọmọ Ísírẹ́lì kọ ìṣàkóso Ọlọ́run sílẹ̀, wọ́n sì béèrè fún ọba èèyàn láti máa ṣàkóso lé wọn lórí.</w:t>
      </w:r>
    </w:p>
    <w:p/>
    <w:p>
      <w:r xmlns:w="http://schemas.openxmlformats.org/wordprocessingml/2006/main">
        <w:t xml:space="preserve">1. Ọlọ́run ni Ọba Aláṣẹ: Lílóye Ìṣàkóso Ọlọ́run nínú ìmọ́lẹ̀ 1 Sámúẹ́lì 8:7 .</w:t>
      </w:r>
    </w:p>
    <w:p/>
    <w:p>
      <w:r xmlns:w="http://schemas.openxmlformats.org/wordprocessingml/2006/main">
        <w:t xml:space="preserve">2. Kíkọ Ìṣàkóso Ọlọ́run sílẹ̀: Ìkìlọ̀ kan látọ̀dọ̀ 1 Sámúẹ́lì 8:7</w:t>
      </w:r>
    </w:p>
    <w:p/>
    <w:p>
      <w:r xmlns:w="http://schemas.openxmlformats.org/wordprocessingml/2006/main">
        <w:t xml:space="preserve">1. Jeremiah 17: 9-10 "Ọkàn kún fún ẹ̀tàn ju ohun gbogbo lọ, ó sì burú gidigidi: ta ni ó lè mọ̀ ọ́n? sí èso ìṣe rẹ̀.</w:t>
      </w:r>
    </w:p>
    <w:p/>
    <w:p>
      <w:r xmlns:w="http://schemas.openxmlformats.org/wordprocessingml/2006/main">
        <w:t xml:space="preserve">2. Òwe 14:12 “Ọ̀nà kan wà tí ó tọ́ lójú ènìyàn, ṣùgbọ́n òpin rẹ̀ ni ọ̀nà ikú.”</w:t>
      </w:r>
    </w:p>
    <w:p/>
    <w:p>
      <w:r xmlns:w="http://schemas.openxmlformats.org/wordprocessingml/2006/main">
        <w:t xml:space="preserve">1 Samuẹli 8:8 Gẹ́gẹ́ bí gbogbo iṣẹ́ tí wọ́n ti ṣe láti ọjọ́ tí mo mú wọn gòkè ti Ejibiti wá títí di òní yìí, tí wọ́n ti kọ̀ mí sílẹ̀, tí wọ́n sì sin ọlọ́run mìíràn, bẹ́ẹ̀ náà ni wọ́n sì ń ṣe sí ọ pẹ̀lú.</w:t>
      </w:r>
    </w:p>
    <w:p/>
    <w:p>
      <w:r xmlns:w="http://schemas.openxmlformats.org/wordprocessingml/2006/main">
        <w:t xml:space="preserve">Sámúẹ́lì kìlọ̀ fún àwọn ọmọ Ísírẹ́lì pé bí wọ́n bá ń bá a nìṣó láti kọ Ọlọ́run sílẹ̀ tí wọ́n sì ń jọ́sìn àwọn ọlọ́run mìíràn, àbájáde kan náà tí wọ́n ti ń jìyà wọn láti ìgbà tí wọ́n ti kúrò ní Íjíbítì yóò ṣẹlẹ̀ sí wọn pẹ̀lú.</w:t>
      </w:r>
    </w:p>
    <w:p/>
    <w:p>
      <w:r xmlns:w="http://schemas.openxmlformats.org/wordprocessingml/2006/main">
        <w:t xml:space="preserve">1. A kò gbọ́dọ̀ yàgò kúrò lọ́dọ̀ Ọlọ́run láé, bí bẹ́ẹ̀ kọ́, àwa yóò jìyà ohun kan náà tí àwọn ọmọ Ísírẹ́lì ṣe.</w:t>
      </w:r>
    </w:p>
    <w:p/>
    <w:p>
      <w:r xmlns:w="http://schemas.openxmlformats.org/wordprocessingml/2006/main">
        <w:t xml:space="preserve">2 Bi o tile je wi pe Olorun wa pelu wa nigba gbogbo, Ko ni jafara lati fi iya je wa bi a ba fi O sile.</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Deutarónómì 11:16-21 BMY - Ẹ ṣọ́ ara yín, kí ọkàn yín má baà tàn yín jẹ, kí ẹ sì yípadà, kí ẹ sì sin ọlọ́run mìíràn, kí ẹ sì máa sìn wọ́n.</w:t>
      </w:r>
    </w:p>
    <w:p/>
    <w:p>
      <w:r xmlns:w="http://schemas.openxmlformats.org/wordprocessingml/2006/main">
        <w:t xml:space="preserve">1 Sámúẹ́lì 8:9 BMY - Nítorí náà, fetí sí ohùn wọn: ṣùgbọ́n ẹ kìlọ̀ fún wọn gidigidi, kí o sì fi ọ̀nà ọba tí yóò jọba lórí wọn hàn wọ́n.</w:t>
      </w:r>
    </w:p>
    <w:p/>
    <w:p>
      <w:r xmlns:w="http://schemas.openxmlformats.org/wordprocessingml/2006/main">
        <w:t xml:space="preserve">Àwọn ọmọ Ísírẹ́lì béèrè fún ọba, Ọlọ́run sì sọ fún wòlíì Sámúẹ́lì pé kó kìlọ̀ fún wọn nípa àbájáde tí wọ́n ní láti ní ọba kí wọ́n tó ṣe ìpinnu wọn.</w:t>
      </w:r>
    </w:p>
    <w:p/>
    <w:p>
      <w:r xmlns:w="http://schemas.openxmlformats.org/wordprocessingml/2006/main">
        <w:t xml:space="preserve">1. Nupojipetọ-yinyin Jiwheyẹwhe tọn: Lehe Jiwheyẹwhe to Gandu do Omẹ lẹpo ji</w:t>
      </w:r>
    </w:p>
    <w:p/>
    <w:p>
      <w:r xmlns:w="http://schemas.openxmlformats.org/wordprocessingml/2006/main">
        <w:t xml:space="preserve">2. Agbara Yiyan: Mọ Nigbati Lati Tẹle &amp; Nigbati Lati Fi ehonu han</w:t>
      </w:r>
    </w:p>
    <w:p/>
    <w:p>
      <w:r xmlns:w="http://schemas.openxmlformats.org/wordprocessingml/2006/main">
        <w:t xml:space="preserve">1. Diutarónómì 17:14-20 BMY - Àṣẹ Ọlọ́run nípa ọba kan ní Ísírẹ́lì</w:t>
      </w:r>
    </w:p>
    <w:p/>
    <w:p>
      <w:r xmlns:w="http://schemas.openxmlformats.org/wordprocessingml/2006/main">
        <w:t xml:space="preserve">2. Owe 14:12 YCE - Ọ̀na kan wà ti o dabi ẹnipe o tọ loju enia, ṣugbọn opin rẹ̀ li ọ̀na ikú.</w:t>
      </w:r>
    </w:p>
    <w:p/>
    <w:p>
      <w:r xmlns:w="http://schemas.openxmlformats.org/wordprocessingml/2006/main">
        <w:t xml:space="preserve">1 Samuẹli 8:10 Samuẹli sì sọ gbogbo ọ̀rọ̀ OLúWA fún àwọn ènìyàn tí wọ́n béèrè lọ́wọ́ rẹ̀.</w:t>
      </w:r>
    </w:p>
    <w:p/>
    <w:p>
      <w:r xmlns:w="http://schemas.openxmlformats.org/wordprocessingml/2006/main">
        <w:t xml:space="preserve">Sámúẹ́lì sọ ọ̀rọ̀ Ọlọ́run fáwọn èèyàn tó béèrè fún ọba.</w:t>
      </w:r>
    </w:p>
    <w:p/>
    <w:p>
      <w:r xmlns:w="http://schemas.openxmlformats.org/wordprocessingml/2006/main">
        <w:t xml:space="preserve">1. Maṣe bẹru lati gbẹkẹle eto Ọlọrun, paapaa bi ko ba dabi ohun ti o beere fun.</w:t>
      </w:r>
    </w:p>
    <w:p/>
    <w:p>
      <w:r xmlns:w="http://schemas.openxmlformats.org/wordprocessingml/2006/main">
        <w:t xml:space="preserve">2. A gbọ́dọ̀ múra sílẹ̀ láti tẹ́wọ́ gba ìfẹ́ Ọlọ́run, kódà nígbà tí kò bá ìfẹ́kúfẹ̀ẹ́ ara wa mu.</w:t>
      </w:r>
    </w:p>
    <w:p/>
    <w:p>
      <w:r xmlns:w="http://schemas.openxmlformats.org/wordprocessingml/2006/main">
        <w:t xml:space="preserve">1. Jeremiah 29: 11: "Nitori emi mọ awọn ero ti mo ni fun ọ, ni Oluwa wi, awọn ero lati ṣe rere fun ọ kii ṣe lati ṣe ipalara fun ọ, awọn ero lati fun ọ ni ireti ati ojo iwaju."</w:t>
      </w:r>
    </w:p>
    <w:p/>
    <w:p>
      <w:r xmlns:w="http://schemas.openxmlformats.org/wordprocessingml/2006/main">
        <w:t xml:space="preserve">2. Owe 19:21: "Ọpọlọpọ ni awọn ero inu eniyan, ṣugbọn ipinnu Oluwa ni yoo duro."</w:t>
      </w:r>
    </w:p>
    <w:p/>
    <w:p>
      <w:r xmlns:w="http://schemas.openxmlformats.org/wordprocessingml/2006/main">
        <w:t xml:space="preserve">1 Sámúẹ́lì 8:11 BMY - Ó sì wí pé, “Èyí ni yóò jẹ́ ọ̀nà ọba tí yóò jọba lórí yín: yóò mú àwọn ọmọ yín, yóò sì yàn wọ́n fún ara rẹ̀, fún kẹ̀kẹ́ ogun rẹ̀, àti láti máa ṣe ẹlẹ́ṣin rẹ̀; diẹ ninu awọn yio si sure niwaju kẹkẹ́ rẹ̀.</w:t>
      </w:r>
    </w:p>
    <w:p/>
    <w:p>
      <w:r xmlns:w="http://schemas.openxmlformats.org/wordprocessingml/2006/main">
        <w:t xml:space="preserve">Ọlọ́run kìlọ̀ fún àwọn ọmọ Ísírẹ́lì pé ọba tí wọ́n bá yàn yóò mú àwọn ọmọkùnrin wọn fún ète tirẹ̀.</w:t>
      </w:r>
    </w:p>
    <w:p/>
    <w:p>
      <w:r xmlns:w="http://schemas.openxmlformats.org/wordprocessingml/2006/main">
        <w:t xml:space="preserve">1. Ìjẹ́pàtàkì aṣáájú Ọlọ́run.</w:t>
      </w:r>
    </w:p>
    <w:p/>
    <w:p>
      <w:r xmlns:w="http://schemas.openxmlformats.org/wordprocessingml/2006/main">
        <w:t xml:space="preserve">2. Awọn ewu ti aṣẹ eniyan.</w:t>
      </w:r>
    </w:p>
    <w:p/>
    <w:p>
      <w:r xmlns:w="http://schemas.openxmlformats.org/wordprocessingml/2006/main">
        <w:t xml:space="preserve">1. Johannu 14: 15 - "Ti o ba fẹ mi, pa ofin mi mọ."</w:t>
      </w:r>
    </w:p>
    <w:p/>
    <w:p>
      <w:r xmlns:w="http://schemas.openxmlformats.org/wordprocessingml/2006/main">
        <w:t xml:space="preserve">2. Owe 29: 2 - "Nigbati olododo ba wa ni aṣẹ, awọn eniyan a yọ: ṣugbọn nigbati eniyan buburu ba jọba, awọn eniyan a kerora."</w:t>
      </w:r>
    </w:p>
    <w:p/>
    <w:p>
      <w:r xmlns:w="http://schemas.openxmlformats.org/wordprocessingml/2006/main">
        <w:t xml:space="preserve">1 Sámúẹ́lì 8:12 BMY - Yóò sì yàn án gẹ́gẹ́ bí olórí ẹgbẹẹgbẹ̀rún, àti olórí àádọ́ta; emi o si fi wọn si ilẹ rẹ̀, ati lati kórè rẹ̀, ati lati ṣe ohun-èlo ogun rẹ̀, ati ohun-èlo kẹkẹ́ rẹ̀.</w:t>
      </w:r>
    </w:p>
    <w:p/>
    <w:p>
      <w:r xmlns:w="http://schemas.openxmlformats.org/wordprocessingml/2006/main">
        <w:t xml:space="preserve">Sámúẹ́lì kìlọ̀ fún àwọn ọmọ Ísírẹ́lì pé tí wọ́n bá yan ọba, òun yóò yan àwọn aláṣẹ lórí wọn láti máa pàṣẹ fún wọn, kí wọ́n sì máa ṣiṣẹ́ fún òun.</w:t>
      </w:r>
    </w:p>
    <w:p/>
    <w:p>
      <w:r xmlns:w="http://schemas.openxmlformats.org/wordprocessingml/2006/main">
        <w:t xml:space="preserve">1. Gbogbo ìgbà làwọn èèyàn Ọlọ́run gbọ́dọ̀ mọ àwọn ewu tó wà nínú wíwá agbára àti ọlá àṣẹ lórí ilẹ̀ ayé.</w:t>
      </w:r>
    </w:p>
    <w:p/>
    <w:p>
      <w:r xmlns:w="http://schemas.openxmlformats.org/wordprocessingml/2006/main">
        <w:t xml:space="preserve">2. A ko gbodo gbagbe ase Olorun, ki a si gbe e si akojo ninu aye wa.</w:t>
      </w:r>
    </w:p>
    <w:p/>
    <w:p>
      <w:r xmlns:w="http://schemas.openxmlformats.org/wordprocessingml/2006/main">
        <w:t xml:space="preserve">1. Romu 13:1-7 - Ki olukuluku ọkàn ki o foribalẹ fun awọn alaṣẹ giga. Nitoripe kò si agbara bikoṣe ti Ọlọrun: awọn agbara ti o wà li a ti yàn lati ọdọ Ọlọrun wá.</w:t>
      </w:r>
    </w:p>
    <w:p/>
    <w:p>
      <w:r xmlns:w="http://schemas.openxmlformats.org/wordprocessingml/2006/main">
        <w:t xml:space="preserve">1 Peteru 5:5-7 - Gbogbo nyin ki ẹ mã tẹriba fun ara nyin, ki ẹ si fi irẹlẹ wọṣọ: nitori Ọlọrun kọ oju ija si awọn onirera, o si fi ore-ọfẹ fun awọn onirẹlẹ. Nítorí náà ẹ rẹ ara yín sílẹ̀ lábẹ́ ọwọ́ agbára Ọlọrun, kí ó lè gbé yín ga ní àkókò yíyẹ.</w:t>
      </w:r>
    </w:p>
    <w:p/>
    <w:p>
      <w:r xmlns:w="http://schemas.openxmlformats.org/wordprocessingml/2006/main">
        <w:t xml:space="preserve">1 Sámúẹ́lì 8:13 BMY - Yóò sì mú àwọn ọmọbìnrin yín láti ṣe àtàtà, àti láti ṣe alásè, àti láti ṣe àkàrà.</w:t>
      </w:r>
    </w:p>
    <w:p/>
    <w:p>
      <w:r xmlns:w="http://schemas.openxmlformats.org/wordprocessingml/2006/main">
        <w:t xml:space="preserve">Samuẹli na avase omẹ Islaeli tọn lẹ dọ ahọlu yetọn na plan viyọnnu yetọn lẹ na wadevizọn taidi apàtọ́n-sinsẹ́n-sinsẹ́n tọn, núdùdùtọ po núdùdùtọ lẹ po.</w:t>
      </w:r>
    </w:p>
    <w:p/>
    <w:p>
      <w:r xmlns:w="http://schemas.openxmlformats.org/wordprocessingml/2006/main">
        <w:t xml:space="preserve">1. Ijọba Ọlọrun tobi ju awọn ọba aiye lọ - Matteu 6: 33</w:t>
      </w:r>
    </w:p>
    <w:p/>
    <w:p>
      <w:r xmlns:w="http://schemas.openxmlformats.org/wordprocessingml/2006/main">
        <w:t xml:space="preserve">2. Ìjẹ́pàtàkì dídáàbò bo àwọn olólùfẹ́ wa – Éfésù 6:4</w:t>
      </w:r>
    </w:p>
    <w:p/>
    <w:p>
      <w:r xmlns:w="http://schemas.openxmlformats.org/wordprocessingml/2006/main">
        <w:t xml:space="preserve">1. Òwe 14:34-34 BMY - Òdodo a máa gbé orílẹ̀-èdè ga,ṣùgbọ́n ẹ̀gàn ni ẹ̀ṣẹ̀ fún ènìyàn èyíkéyìí.</w:t>
      </w:r>
    </w:p>
    <w:p/>
    <w:p>
      <w:r xmlns:w="http://schemas.openxmlformats.org/wordprocessingml/2006/main">
        <w:t xml:space="preserve">2 Isaiah 40:31 - Ṣugbọn awọn ti o duro de Oluwa yoo tun agbara wọn ṣe; nwọn o fi iyẹ́ gòke bi idì; wọn yóò sáré, àárẹ̀ kì yóò sì rẹ wọn; nwọn o rìn, kì yio si rẹ̀ wọn.</w:t>
      </w:r>
    </w:p>
    <w:p/>
    <w:p>
      <w:r xmlns:w="http://schemas.openxmlformats.org/wordprocessingml/2006/main">
        <w:t xml:space="preserve">1 Sámúẹ́lì 8:14 BMY - Yóò sì gba àwọn oko yín, àti ọgbà àjàrà yín, àti ọgbà ólífì yín, àní èyí tí ó dára jù nínú wọn, yóò sì fi wọ́n fún àwọn ìránṣẹ́ rẹ̀.</w:t>
      </w:r>
    </w:p>
    <w:p/>
    <w:p>
      <w:r xmlns:w="http://schemas.openxmlformats.org/wordprocessingml/2006/main">
        <w:t xml:space="preserve">Olúwa kìlọ̀ fún àwọn ènìyàn Rẹ̀ nípa àbájáde bíbéèrè ọba: pápá wọn, ọgbà àjàrà, àti ọgbà ólífì, àní èyí tí ó dára jùlọ nínú wọn, ni a ó kó lọ a ó sì fi fún àwọn ìránṣẹ́ ọba.</w:t>
      </w:r>
    </w:p>
    <w:p/>
    <w:p>
      <w:r xmlns:w="http://schemas.openxmlformats.org/wordprocessingml/2006/main">
        <w:t xml:space="preserve">1. Oluwa l’Ojoba At’ iteriba wa</w:t>
      </w:r>
    </w:p>
    <w:p/>
    <w:p>
      <w:r xmlns:w="http://schemas.openxmlformats.org/wordprocessingml/2006/main">
        <w:t xml:space="preserve">2. Gbigbe ifẹ Ọlọrun Ju Awọn ifẹ tiwa lọ</w:t>
      </w:r>
    </w:p>
    <w:p/>
    <w:p>
      <w:r xmlns:w="http://schemas.openxmlformats.org/wordprocessingml/2006/main">
        <w:t xml:space="preserve">1. 1 Peter 5: 5-7 - "Ẹ fi irẹlẹ wọ ara nyin, gbogbo nyin, si ara nyin, nitori 'Ọlọrun lodi si awọn agberaga, ṣugbọn o fi ore-ọfẹ fun awọn onirẹlẹ." Nítorí náà, ẹ rẹ ara yín sílẹ̀ lábẹ́ ọwọ́ agbára ńlá Ọlọ́run, kí ó lè gbé yín ga ní àkókò yíyẹ, kí ó lè kó gbogbo àníyàn yín lé e, nítorí ó bìkítà fún yín.</w:t>
      </w:r>
    </w:p>
    <w:p/>
    <w:p>
      <w:r xmlns:w="http://schemas.openxmlformats.org/wordprocessingml/2006/main">
        <w:t xml:space="preserve">2 Isa 55:7-9 YCE - Jẹ ki enia buburu kọ̀ ọ̀na rẹ̀ silẹ, ati alaiṣododo enia ìro inu rẹ̀; jẹ ki o yipada si Oluwa, ki o le ṣãnu fun u, ati sọdọ Ọlọrun wa, nitoriti on o dariji lọpọlọpọ. Nítorí ìrònú mi kì í ṣe èrò yín, bẹ́ẹ̀ ni ọ̀nà yín kì í ṣe ọ̀nà mi, ni Olúwa wí. Nítorí gẹ́gẹ́ bí ọ̀run ti ga ju ayé lọ, bẹ́ẹ̀ ni ọ̀nà mi ga ju ọ̀nà yín lọ àti ìrònú mi ju ìrònú yín lọ.</w:t>
      </w:r>
    </w:p>
    <w:p/>
    <w:p>
      <w:r xmlns:w="http://schemas.openxmlformats.org/wordprocessingml/2006/main">
        <w:t xml:space="preserve">1 Sámúẹ́lì 8:15 BMY - Yóò sì mú ìdámẹ́wàá irúgbìn yín, àti ọgbà àjàrà yín, yóò sì fi fún àwọn ìjòyè rẹ̀, àti fún àwọn ìránṣẹ́ rẹ̀.</w:t>
      </w:r>
    </w:p>
    <w:p/>
    <w:p>
      <w:r xmlns:w="http://schemas.openxmlformats.org/wordprocessingml/2006/main">
        <w:t xml:space="preserve">Àpilẹ̀kọ náà ṣàlàyé bí alákòóso kan ṣe máa mú ìdá mẹ́wàá irè oko kan, tí ó sì fi fún àwọn ìránṣẹ́ rẹ̀ àti àwọn aláṣẹ.</w:t>
      </w:r>
    </w:p>
    <w:p/>
    <w:p>
      <w:r xmlns:w="http://schemas.openxmlformats.org/wordprocessingml/2006/main">
        <w:t xml:space="preserve">1. Pínpín Ìkórè: Pàtàkì Ìwà Ọ̀làwọ́</w:t>
      </w:r>
    </w:p>
    <w:p/>
    <w:p>
      <w:r xmlns:w="http://schemas.openxmlformats.org/wordprocessingml/2006/main">
        <w:t xml:space="preserve">2. Agbara Sisin Awọn ẹlomiran</w:t>
      </w:r>
    </w:p>
    <w:p/>
    <w:p>
      <w:r xmlns:w="http://schemas.openxmlformats.org/wordprocessingml/2006/main">
        <w:t xml:space="preserve">1 Kọ́ríńtì 9:7 BMY - Kí olúkúlùkù yín fi ohun tí ó ti pinnu nínú ọkàn rẹ̀ láti fi fúnni, kì í ṣe pẹ̀lú ìlọ́tìkọ̀ tàbí lábẹ́ àfipáṣe: nítorí Ọlọ́run fẹ́ olùfúnni ọlọ́yàyà.</w:t>
      </w:r>
    </w:p>
    <w:p/>
    <w:p>
      <w:r xmlns:w="http://schemas.openxmlformats.org/wordprocessingml/2006/main">
        <w:t xml:space="preserve">2. Matteu 25:14-30 YCE - Nitori o dabi ẹnipe ọkunrin kan, ti nlọ si àjo, o pè awọn ọmọ-ọdọ rẹ̀, ti o si fi ohun-ini rẹ̀ le wọn lọwọ; Ó fún ọ̀kan ní tálẹ́ńtì márùn-ún, ó fún òmíràn méjì, fún èkejì, ọ̀kan fún ọ̀kọ̀ọ̀kan gẹ́gẹ́ bí agbára rẹ̀. Lẹhinna o lọ.</w:t>
      </w:r>
    </w:p>
    <w:p/>
    <w:p>
      <w:r xmlns:w="http://schemas.openxmlformats.org/wordprocessingml/2006/main">
        <w:t xml:space="preserve">1 Sámúẹ́lì 8:16 BMY - Yóò sì mú àwọn ìránṣẹ́kùnrin yín, àti àwọn ìránṣẹ́bìnrin yín, àti àwọn ọ̀dọ́kùnrin tí ó dára jùlọ, àti àwọn kẹ́tẹ́kẹ́tẹ́ yín, yóò sì fi wọ́n sí iṣẹ́ rẹ̀.</w:t>
      </w:r>
    </w:p>
    <w:p/>
    <w:p>
      <w:r xmlns:w="http://schemas.openxmlformats.org/wordprocessingml/2006/main">
        <w:t xml:space="preserve">Sámúẹ́lì kìlọ̀ fún àwọn ọmọ Ísírẹ́lì nípa àbájáde bíbéèrè fún ọba, irú bí ọba kíkó àwọn ìránṣẹ́ wọn àti ohun ìní wọn fún iṣẹ́ tirẹ̀.</w:t>
      </w:r>
    </w:p>
    <w:p/>
    <w:p>
      <w:r xmlns:w="http://schemas.openxmlformats.org/wordprocessingml/2006/main">
        <w:t xml:space="preserve">1. Ìkìlọ̀ Ọba: Bí Ìbéèrè fún Ọba Àwọn ọmọ Ísírẹ́lì ṣe ná wọn lọ́rẹ̀ẹ́ ju bí wọ́n ti retí lọ.</w:t>
      </w:r>
    </w:p>
    <w:p/>
    <w:p>
      <w:r xmlns:w="http://schemas.openxmlformats.org/wordprocessingml/2006/main">
        <w:t xml:space="preserve">2. Ètò Ọba Aláṣẹ Ọlọ́run: Ìkẹ́kọ̀ọ́ 1 Sámúẹ́lì 8:16 àti Bí Ọlọ́run Ṣe Máa Lo Àwọn Àǹfààní Wa Láti Ṣe Ìfẹ́ Rẹ̀ ṣẹ.</w:t>
      </w:r>
    </w:p>
    <w:p/>
    <w:p>
      <w:r xmlns:w="http://schemas.openxmlformats.org/wordprocessingml/2006/main">
        <w:t xml:space="preserve">1 Samueli 8:16-16 YCE - On o si mu awọn iranṣẹkunrin nyin, ati awọn iranṣẹbinrin nyin, ati awọn ọdọmọkunrin nyin ti o dara julọ, ati awọn kẹtẹkẹtẹ nyin, yio si fi wọn si iṣẹ rẹ.</w:t>
      </w:r>
    </w:p>
    <w:p/>
    <w:p>
      <w:r xmlns:w="http://schemas.openxmlformats.org/wordprocessingml/2006/main">
        <w:t xml:space="preserve">2. Efesu 1:11- “Ninu rẹ̀ li awa ti gba ogún, ti a ti yàn tẹlẹ gẹgẹ bi ète ẹniti o nṣiṣẹ ohun gbogbo gẹgẹ bi imọran ifẹ rẹ̀.”</w:t>
      </w:r>
    </w:p>
    <w:p/>
    <w:p>
      <w:r xmlns:w="http://schemas.openxmlformats.org/wordprocessingml/2006/main">
        <w:t xml:space="preserve">1 Sámúẹ́lì 8:17 BMY - Yóò mú ìdámẹ́wàá àgùntàn yín, ẹ̀yin yóò sì jẹ́ ìránṣẹ́ rẹ̀.</w:t>
      </w:r>
    </w:p>
    <w:p/>
    <w:p>
      <w:r xmlns:w="http://schemas.openxmlformats.org/wordprocessingml/2006/main">
        <w:t xml:space="preserve">Ọlọ́run ń kìlọ̀ fáwọn ọmọ Ísírẹ́lì pé tí wọ́n bá yàn láti ní ọba, ọba yẹn máa gba ìdá mẹ́wàá nínú ọgọ́rùn-ún àwọn àgùntàn wọn gẹ́gẹ́ bí owó orí.</w:t>
      </w:r>
    </w:p>
    <w:p/>
    <w:p>
      <w:r xmlns:w="http://schemas.openxmlformats.org/wordprocessingml/2006/main">
        <w:t xml:space="preserve">1. Ìkìlọ̀ Ọlọ́run: Gbé àbájáde rẹ̀ yẹ̀wò Kó o tó ṣèpinnu</w:t>
      </w:r>
    </w:p>
    <w:p/>
    <w:p>
      <w:r xmlns:w="http://schemas.openxmlformats.org/wordprocessingml/2006/main">
        <w:t xml:space="preserve">2. Nupojipetọ-yinyin Jiwheyẹwhe tọn: Ewọ kẹdẹ wẹ Na ylọ Mẹnu Wẹ Na dugán do mí ji</w:t>
      </w:r>
    </w:p>
    <w:p/>
    <w:p>
      <w:r xmlns:w="http://schemas.openxmlformats.org/wordprocessingml/2006/main">
        <w:t xml:space="preserve">1. Diutarónómì 17:14-20</w:t>
      </w:r>
    </w:p>
    <w:p/>
    <w:p>
      <w:r xmlns:w="http://schemas.openxmlformats.org/wordprocessingml/2006/main">
        <w:t xml:space="preserve">2. Aísáyà 10:5-7</w:t>
      </w:r>
    </w:p>
    <w:p/>
    <w:p>
      <w:r xmlns:w="http://schemas.openxmlformats.org/wordprocessingml/2006/main">
        <w:t xml:space="preserve">1 Sámúẹ́lì 8:18 BMY - Ẹ̀yin yóò sì ké jáde ní ọjọ́ náà nítorí ọba yín tí ẹ̀yin yóò yàn yín; OLUWA kì yóò sì gbọ́ tirẹ̀ ní ọjọ́ náà.</w:t>
      </w:r>
    </w:p>
    <w:p/>
    <w:p>
      <w:r xmlns:w="http://schemas.openxmlformats.org/wordprocessingml/2006/main">
        <w:t xml:space="preserve">Àwọn ọmọ Ísírẹ́lì yan ọba, ṣùgbọ́n Ọlọ́run kò ní gbọ́ igbe wọn fún ìrànlọ́wọ́ ní ọjọ́ náà.</w:t>
      </w:r>
    </w:p>
    <w:p/>
    <w:p>
      <w:r xmlns:w="http://schemas.openxmlformats.org/wordprocessingml/2006/main">
        <w:t xml:space="preserve">1. Awọn abajade Ti Kikọ Ọlọrun Kọ: Ikẹkọ lori 1 Samueli 8: 18</w:t>
      </w:r>
    </w:p>
    <w:p/>
    <w:p>
      <w:r xmlns:w="http://schemas.openxmlformats.org/wordprocessingml/2006/main">
        <w:t xml:space="preserve">2. Agbara Yiyan: Lílóye Nilo Fun Itọsọna atọrunwa.</w:t>
      </w:r>
    </w:p>
    <w:p/>
    <w:p>
      <w:r xmlns:w="http://schemas.openxmlformats.org/wordprocessingml/2006/main">
        <w:t xml:space="preserve">1. Diutarónómì 17:14-20 – Ọ̀rọ̀: Àwọn ìtọ́ni Ọlọ́run fún Ísírẹ́lì nípa yíyàn ọba.</w:t>
      </w:r>
    </w:p>
    <w:p/>
    <w:p>
      <w:r xmlns:w="http://schemas.openxmlformats.org/wordprocessingml/2006/main">
        <w:t xml:space="preserve">2. Jeremáyà 17:5-10 BMY - Ọ̀rọ̀: Ìkìlọ̀ Ọlọ́run fún àwọn ọmọ Ísírẹ́lì nípa gbígbẹ́kẹ̀lé ènìyàn, kì í ṣe Ọlọ́run.</w:t>
      </w:r>
    </w:p>
    <w:p/>
    <w:p>
      <w:r xmlns:w="http://schemas.openxmlformats.org/wordprocessingml/2006/main">
        <w:t xml:space="preserve">1 Samuẹli 8:19 Ṣùgbọ́n àwọn ènìyàn náà kọ̀ láti gba ohùn Samuẹli gbọ́; nwọn si wipe, Bẹ̃kọ; ṣugbọn awa o ni ọba lori wa;</w:t>
      </w:r>
    </w:p>
    <w:p/>
    <w:p>
      <w:r xmlns:w="http://schemas.openxmlformats.org/wordprocessingml/2006/main">
        <w:t xml:space="preserve">Àwọn ọmọ Ísírẹ́lì kọ ìmọ̀ràn Sámúẹ́lì, wọ́n sì ní kí ọba jọba lé wọn lórí.</w:t>
      </w:r>
    </w:p>
    <w:p/>
    <w:p>
      <w:r xmlns:w="http://schemas.openxmlformats.org/wordprocessingml/2006/main">
        <w:t xml:space="preserve">1. “Ìgbọràn nínú Àìgbọràn: Àwọn ẹ̀kọ́ láti 1 Sámúẹ́lì 8:19”</w:t>
      </w:r>
    </w:p>
    <w:p/>
    <w:p>
      <w:r xmlns:w="http://schemas.openxmlformats.org/wordprocessingml/2006/main">
        <w:t xml:space="preserve">2. “Ìpè fún Ọba: Títẹríba fún Ìfẹ́ Ọlọ́run”</w:t>
      </w:r>
    </w:p>
    <w:p/>
    <w:p>
      <w:r xmlns:w="http://schemas.openxmlformats.org/wordprocessingml/2006/main">
        <w:t xml:space="preserve">1 Jeremaya 17:9 YCE - Aiya kún fun ẹ̀tan jù ohun gbogbo lọ, o si buruju: tani le mọ̀ ọ?</w:t>
      </w:r>
    </w:p>
    <w:p/>
    <w:p>
      <w:r xmlns:w="http://schemas.openxmlformats.org/wordprocessingml/2006/main">
        <w:t xml:space="preserve">2. Róòmù 6:16 BMY - Ẹ kò mọ̀ pé bí ẹ̀yin bá fi ara yín fún ẹnikẹ́ni gẹ́gẹ́ bí ẹrú onígbọràn, ẹ̀yin jẹ́ ẹrú ẹni tí ẹ̀yin ń gbọ́ràn, yálà ti ẹ̀ṣẹ̀ tí ń ṣamọ̀nà sí ikú, tàbí ti ìgbọ́ràn tí ń ṣamọ̀nà sí òdodo?</w:t>
      </w:r>
    </w:p>
    <w:p/>
    <w:p>
      <w:r xmlns:w="http://schemas.openxmlformats.org/wordprocessingml/2006/main">
        <w:t xml:space="preserve">1 Samuẹli 8:20 Kí àwa pẹ̀lú lè dàbí gbogbo orílẹ̀ èdè; ati ki ọba wa ki o le ṣe idajọ wa, ki o si jade niwaju wa, ki o si ja ogun wa.</w:t>
      </w:r>
    </w:p>
    <w:p/>
    <w:p>
      <w:r xmlns:w="http://schemas.openxmlformats.org/wordprocessingml/2006/main">
        <w:t xml:space="preserve">Àwọn ọmọ Ísírẹ́lì béèrè fún ọba kí wọ́n lè dà bí àwọn orílẹ̀-èdè mìíràn, kí àwọn aṣáájú wọn sì jà.</w:t>
      </w:r>
    </w:p>
    <w:p/>
    <w:p>
      <w:r xmlns:w="http://schemas.openxmlformats.org/wordprocessingml/2006/main">
        <w:t xml:space="preserve">1. Ìfẹ́ Ọlọ́run vs Ìpayà Society – Ìfẹ́ àwọn ọmọ Ísírẹ́lì fún ọba.</w:t>
      </w:r>
    </w:p>
    <w:p/>
    <w:p>
      <w:r xmlns:w="http://schemas.openxmlformats.org/wordprocessingml/2006/main">
        <w:t xml:space="preserve">2. Wiwa fun Idanimọ - Ṣiṣayẹwo iwulo lati baamu ati dabi awọn miiran.</w:t>
      </w:r>
    </w:p>
    <w:p/>
    <w:p>
      <w:r xmlns:w="http://schemas.openxmlformats.org/wordprocessingml/2006/main">
        <w:t xml:space="preserve">1 Kọ́ríńtì 1:26-27 BMY - Nítorí kíyèsí ìpè yín, ará: kì í ṣe ọ̀pọ̀ nínú yín ni ó gbọ́n gẹ́gẹ́ bí ìlànà ti ayé, kì í ṣe ọ̀pọ̀lọpọ̀ ni alágbára, kì í sì í ṣe ọ̀pọ̀lọpọ̀ ni wọn jẹ́ ọlọ́lá. Ṣùgbọ́n Ọlọ́run yan ohun tí ó jẹ́ òmùgọ̀ ní ayé láti dójú ti àwọn ọlọ́gbọ́n; Ọlọ́run yan ohun tí kò lágbára ní ayé láti dójú ti àwọn alágbára.</w:t>
      </w:r>
    </w:p>
    <w:p/>
    <w:p>
      <w:r xmlns:w="http://schemas.openxmlformats.org/wordprocessingml/2006/main">
        <w:t xml:space="preserve">2 Fílípì 2:3-4 BMY - Má ṣe ohunkóhun láti inú ìkanra tàbí ìgbéraga; Ẹ jẹ ki olukuluku nyin ki o mã wo ti ara rẹ̀ nikan, ṣugbọn si ire awọn ẹlomiran pẹlu.</w:t>
      </w:r>
    </w:p>
    <w:p/>
    <w:p>
      <w:r xmlns:w="http://schemas.openxmlformats.org/wordprocessingml/2006/main">
        <w:t xml:space="preserve">1 Samuẹli 8:21 Samuẹli sì gbọ́ gbogbo ọ̀rọ̀ àwọn ènìyàn náà, ó sì sọ wọ́n ní etí OLúWA.</w:t>
      </w:r>
    </w:p>
    <w:p/>
    <w:p>
      <w:r xmlns:w="http://schemas.openxmlformats.org/wordprocessingml/2006/main">
        <w:t xml:space="preserve">Samuẹli gbọ́ ọ̀rọ̀ àwọn eniyan náà, ó sì sọ wọ́n fún OLUWA.</w:t>
      </w:r>
    </w:p>
    <w:p/>
    <w:p>
      <w:r xmlns:w="http://schemas.openxmlformats.org/wordprocessingml/2006/main">
        <w:t xml:space="preserve">1:Ọlọrun a gbọ ti wa nigbati a ba sọrọ, paapaa ti ko ba si ẹlomiran.</w:t>
      </w:r>
    </w:p>
    <w:p/>
    <w:p>
      <w:r xmlns:w="http://schemas.openxmlformats.org/wordprocessingml/2006/main">
        <w:t xml:space="preserve">2: Ó yẹ ká máa bá Ọlọ́run sọ̀rọ̀ nígbà gbogbo, ká sì rí i pé a gbọ́ tirẹ̀.</w:t>
      </w:r>
    </w:p>
    <w:p/>
    <w:p>
      <w:r xmlns:w="http://schemas.openxmlformats.org/wordprocessingml/2006/main">
        <w:t xml:space="preserve">1: Jakobu 1:19 “Ẹ mọ eyi, ẹnyin ará mi olufẹ: ki olukuluku ki o yara lati gbọ́, lọra lati sọrọ, lọra lati binu.”</w:t>
      </w:r>
    </w:p>
    <w:p/>
    <w:p>
      <w:r xmlns:w="http://schemas.openxmlformats.org/wordprocessingml/2006/main">
        <w:t xml:space="preserve">2: 1 Tẹsalóníkà 5:17 “Ẹ máa gbàdúrà láìdabọ̀.”</w:t>
      </w:r>
    </w:p>
    <w:p/>
    <w:p>
      <w:r xmlns:w="http://schemas.openxmlformats.org/wordprocessingml/2006/main">
        <w:t xml:space="preserve">1 Samuẹli 8:22 OLúWA sì sọ fún Samuẹli pé, “Gbọ́ ohùn wọn, kí o sì fi wọ́n jọba. Samueli si wi fun awọn ọkunrin Israeli pe, Ẹ lọ olukuluku si ilu rẹ̀.</w:t>
      </w:r>
    </w:p>
    <w:p/>
    <w:p>
      <w:r xmlns:w="http://schemas.openxmlformats.org/wordprocessingml/2006/main">
        <w:t xml:space="preserve">Olúwa sọ fún Sámúẹ́lì pé kí ó gbọ́ ohun tí àwọn ènìyàn náà béèrè, kí ó sì yan ọba. Samuẹli sọ dọna sunnu Islaeli tọn lẹ nado lẹkọyi tòdaho yetọn lẹ mẹ.</w:t>
      </w:r>
    </w:p>
    <w:p/>
    <w:p>
      <w:r xmlns:w="http://schemas.openxmlformats.org/wordprocessingml/2006/main">
        <w:t xml:space="preserve">1. Iṣe pataki ti gbigbọ awọn ofin Ọlọrun ati gbigboran si ifẹ Rẹ.</w:t>
      </w:r>
    </w:p>
    <w:p/>
    <w:p>
      <w:r xmlns:w="http://schemas.openxmlformats.org/wordprocessingml/2006/main">
        <w:t xml:space="preserve">2. Iwulo lati tẹriba fun awọn alaṣẹ ati bọwọ fun awọn ti o wa ni ipo agbara.</w:t>
      </w:r>
    </w:p>
    <w:p/>
    <w:p>
      <w:r xmlns:w="http://schemas.openxmlformats.org/wordprocessingml/2006/main">
        <w:t xml:space="preserve">1. Eks 23:20-21 YCE - Kiyesi i, emi rán angẹli kan siwaju rẹ, lati pa ọ mọ́ li ọ̀na, ati lati mu ọ wá si ibi ti mo ti pèse silẹ: ṣọra fun u, ki o si gbà ohùn rẹ̀ gbọ́, máṣe mu u binu. nitoriti kì yio dari irekọja nyin jì nyin: nitori orukọ mi mbẹ ninu rẹ̀.</w:t>
      </w:r>
    </w:p>
    <w:p/>
    <w:p>
      <w:r xmlns:w="http://schemas.openxmlformats.org/wordprocessingml/2006/main">
        <w:t xml:space="preserve">2. Matteu 22:21 - "Nitorina ẹ fi ohun ti Kesari fun Kesari, ati ohun ti iṣe ti Ọlọrun fun Ọlọrun."</w:t>
      </w:r>
    </w:p>
    <w:p/>
    <w:p>
      <w:r xmlns:w="http://schemas.openxmlformats.org/wordprocessingml/2006/main">
        <w:t xml:space="preserve">A lè ṣàkópọ̀ 1 Sámúẹ́lì 9 ní ìpínrọ̀ mẹ́ta báyìí, pẹ̀lú àwọn ẹsẹ tí a tọ́ka sí:</w:t>
      </w:r>
    </w:p>
    <w:p/>
    <w:p>
      <w:r xmlns:w="http://schemas.openxmlformats.org/wordprocessingml/2006/main">
        <w:t xml:space="preserve">Ìpínrọ̀ 1: 1 Sámúẹ́lì 9:1-14 ṣàlàyé bí Sọ́ọ̀lù ṣe bá Sámúẹ́lì pàdé. Nínú orí yìí, Sọ́ọ̀lù, ọmọkùnrin Kíṣì, jẹ́ ọ̀dọ́kùnrin àti arẹwà ọkùnrin láti ẹ̀yà Bẹ́ńjámínì. Baba rẹ̀ rán an lọ wá àwọn kẹ́tẹ́kẹ́tẹ́ tó sọnù. Lẹ́yìn tí Sọ́ọ̀lù ti wá ọ̀pọ̀lọpọ̀ ìgbà láìsí àṣeyọrí, ó pinnu láti kàn sí aríran kan ní ilẹ̀ Súfì Sámúẹ́lì láti wá ìtọ́sọ́nà nípa àwọn kẹ́tẹ́kẹ́tẹ́ tó sọnù. Bí wọ́n ṣe ń sún mọ́ ìlú tí Sámúẹ́lì ń gbé, wọ́n pàdé àwọn ọ̀dọ́bìnrin kan tí wọ́n sọ fún wọn pé Sámúẹ́lì ti fẹ́ rúbọ, kí wọ́n sì tètè wá pàdé òun.</w:t>
      </w:r>
    </w:p>
    <w:p/>
    <w:p>
      <w:r xmlns:w="http://schemas.openxmlformats.org/wordprocessingml/2006/main">
        <w:t xml:space="preserve">Ìpínrọ̀ 2: Títẹ̀síwájú nínú 1 Sámúẹ́lì 9:15-24 , ó ròyìn ìpàdé Sámúẹ́lì pẹ̀lú Sọ́ọ̀lù àti ìṣípayá Ọlọ́run nípa ipò ọba rẹ̀ lọ́jọ́ iwájú. Nígbà tí Sọ́ọ̀lù dé ibi gíga níbi tí Sámúẹ́lì ti ń darí ẹbọ náà, Ọlọ́run ṣípayá fún Sámúẹ́lì pé Sọ́ọ̀lù ni ọkùnrin tó yàn láti jẹ́ ọmọ aládé lórí àwọn èèyàn Rẹ̀ Ísírẹ́lì. Nígbà tí Sọ́ọ̀lù pàdé Sámúẹ́lì, ó gbọ́ nípa orúkọ rẹ̀ gẹ́gẹ́ bí wòlíì, ó sì gba ìkésíni láti bá a jẹun gẹ́gẹ́ bí àlejò ọlọ́lá.</w:t>
      </w:r>
    </w:p>
    <w:p/>
    <w:p>
      <w:r xmlns:w="http://schemas.openxmlformats.org/wordprocessingml/2006/main">
        <w:t xml:space="preserve">Ìpínrọ̀ 3: 1 Sámúẹ́lì 9 parí nígbà tí Sámúẹ́lì fi àmì òróró yàn Sọ́ọ̀lù ní ìkọ̀kọ̀. Ní 1 Sámúẹ́lì 9:25-27 , a mẹ́nu kàn án pé lẹ́yìn ìjíròrò wọn nígbà oúnjẹ, ní kùtùkùtù òwúrọ̀ kí oòrùn tó yọ, Sámúẹ́lì ké sí ìránṣẹ́ Sọ́ọ̀lù pé kó lọ ṣíwájú nígbà tóun fẹ́ yan Sọ́ọ̀lù ní ìkọ̀kọ̀ gẹ́gẹ́ bí ọba lórí Ísírẹ́lì nípa dída òróró lé e lórí. Kí Sámúẹ́lì tó pínyà, ó tún fún Sọ́ọ̀lù ní ìtọ́ni síwájú sí i nípa ohun tó máa ṣẹlẹ̀ lẹ́yìn náà, ó sì sọ fún Sọ́ọ̀lù pé àwọn àmì kan yóò fi hàn pé Ọlọ́run yàn án gẹ́gẹ́ bí ọba.</w:t>
      </w:r>
    </w:p>
    <w:p/>
    <w:p>
      <w:r xmlns:w="http://schemas.openxmlformats.org/wordprocessingml/2006/main">
        <w:t xml:space="preserve">Ni soki:</w:t>
      </w:r>
    </w:p>
    <w:p>
      <w:r xmlns:w="http://schemas.openxmlformats.org/wordprocessingml/2006/main">
        <w:t xml:space="preserve">1 Samuẹli 9 sọ̀rọ̀:</w:t>
      </w:r>
    </w:p>
    <w:p>
      <w:r xmlns:w="http://schemas.openxmlformats.org/wordprocessingml/2006/main">
        <w:t xml:space="preserve">Ipade Saulu pẹlu Samuẹli;</w:t>
      </w:r>
    </w:p>
    <w:p>
      <w:r xmlns:w="http://schemas.openxmlformats.org/wordprocessingml/2006/main">
        <w:t xml:space="preserve">Osọhia Jiwheyẹwhe tọn gando gandudu sọgodo tọn etọn go;</w:t>
      </w:r>
    </w:p>
    <w:p>
      <w:r xmlns:w="http://schemas.openxmlformats.org/wordprocessingml/2006/main">
        <w:t xml:space="preserve">Sọ́ọ̀lù tí Sámúẹ́lì yàn ní ìkọ̀kọ̀.</w:t>
      </w:r>
    </w:p>
    <w:p/>
    <w:p>
      <w:r xmlns:w="http://schemas.openxmlformats.org/wordprocessingml/2006/main">
        <w:t xml:space="preserve">Itẹnumọ lori:</w:t>
      </w:r>
    </w:p>
    <w:p>
      <w:r xmlns:w="http://schemas.openxmlformats.org/wordprocessingml/2006/main">
        <w:t xml:space="preserve">Ipade Saulu pẹlu Samueli;</w:t>
      </w:r>
    </w:p>
    <w:p>
      <w:r xmlns:w="http://schemas.openxmlformats.org/wordprocessingml/2006/main">
        <w:t xml:space="preserve">Ìṣípayá Ọlọ́run nípa ipò ọba ọjọ́ iwájú;</w:t>
      </w:r>
    </w:p>
    <w:p>
      <w:r xmlns:w="http://schemas.openxmlformats.org/wordprocessingml/2006/main">
        <w:t xml:space="preserve">Sọ́ọ̀lù tí Sámúẹ́lì yàn ní ìkọ̀kọ̀.</w:t>
      </w:r>
    </w:p>
    <w:p/>
    <w:p>
      <w:r xmlns:w="http://schemas.openxmlformats.org/wordprocessingml/2006/main">
        <w:t xml:space="preserve">Orí náà dá lórí bí Sọ́ọ̀lù ṣe bá Sámúẹ́lì pàdé, ìṣípayá Ọlọ́run nípa ipò ọba rẹ̀ lọ́jọ́ iwájú, àti bí Sámúẹ́lì ṣe fòróró yàn Sọ́ọ̀lù ní ìkọ̀kọ̀. Ni 1 Samueli 9, Saulu ṣe afihan bi ọdọ ati arẹwa eniyan lati ẹya Benjamini. Baba rẹ̀ ni ó rán an láti wá àwọn kẹ́tẹ́kẹ́tẹ́ tí ó sọnù ṣùgbọ́n ó parí sí wíwá ìtọ́sọ́nà látọ̀dọ̀ Samuẹli aríran ní ilẹ̀ Súfì. Bí wọ́n ṣe ń sún mọ́ ìlú tí Sámúẹ́lì ń gbé, wọ́n rí ìsọfúnni gbà nípa ẹbọ tó ń bọ̀, wọ́n sì gbà wọ́n níyànjú pé kí wọ́n pàdé rẹ̀.</w:t>
      </w:r>
    </w:p>
    <w:p/>
    <w:p>
      <w:r xmlns:w="http://schemas.openxmlformats.org/wordprocessingml/2006/main">
        <w:t xml:space="preserve">Tẹ̀síwájú nínú 1 Sámúẹ́lì 9, bí Sọ́ọ̀lù ṣe dé ibi gíga tí Sámúẹ́lì ti ń darí ẹbọ náà, Ọlọ́run ṣípayá fún Sámúẹ́lì pé Sọ́ọ̀lù ni ẹni tí a yàn láti jẹ́ ọmọ aládé lórí Ísírẹ́lì. Nígbà tí wọ́n pàdé, Sọ́ọ̀lù gbọ́ nípa orúkọ àsọtẹ́lẹ̀ Sámúẹ́lì, ó sì gba ìkésíni láti jẹun pẹ̀lú rẹ̀ gẹ́gẹ́ bí àlejò ọlọ́lá kan ìpàdé pàtàkì kan tó mú kí àwọn ìṣẹ̀lẹ̀ tí ó yọrí sí ìṣàkóso Sọ́ọ̀lù wáyé.</w:t>
      </w:r>
    </w:p>
    <w:p/>
    <w:p>
      <w:r xmlns:w="http://schemas.openxmlformats.org/wordprocessingml/2006/main">
        <w:t xml:space="preserve">1 Sámúẹ́lì 9 parí pẹ̀lú ayẹyẹ ìyàsímímọ́ kan tí Sámúẹ́lì ṣe. Ní kùtùkùtù òwúrọ̀ ṣáájú kí oòrùn tó yọ, ó ké sí ìránṣẹ́ Sọ́ọ̀lù pé kó lọ síwájú nígbà tóun fòróró yàn Sọ́ọ̀lù gẹ́gẹ́ bí ọba lórí Ísírẹ́lì ní ìkọ̀kọ̀, ó ń da òróró lé e lórí, ìgbésẹ̀ tó ń ṣàpẹẹrẹ yíyàn àti ọlá àṣẹ Ọlọ́run. Kí wọ́n tó pínyà, a tún fúnni ní ìtọ́ni síwájú sí i nípa ohun tó máa ṣẹlẹ̀ lẹ́yìn náà pa pọ̀ pẹ̀lú àwọn àmì tó máa jẹ́rìí sí i pé Ọlọ́run yan Sọ́ọ̀lù gẹ́gẹ́ bí ọba.</w:t>
      </w:r>
    </w:p>
    <w:p/>
    <w:p>
      <w:r xmlns:w="http://schemas.openxmlformats.org/wordprocessingml/2006/main">
        <w:t xml:space="preserve">SAMUẸLI KINNI 9:1 Ọkunrin ará Bẹnjamini kan wà tí orúkọ rẹ̀ ń jẹ́ Kiṣi, ọmọ Abieli, ọmọ Serori, ọmọ Bekorati, ọmọ Afia, ará Bẹnjamini, tí ó jẹ́ alágbára ńlá.</w:t>
      </w:r>
    </w:p>
    <w:p/>
    <w:p>
      <w:r xmlns:w="http://schemas.openxmlformats.org/wordprocessingml/2006/main">
        <w:t xml:space="preserve">Kiṣi, ọkunrin alagbara kan lati Benjamini, ni a ṣe afihan.</w:t>
      </w:r>
    </w:p>
    <w:p/>
    <w:p>
      <w:r xmlns:w="http://schemas.openxmlformats.org/wordprocessingml/2006/main">
        <w:t xml:space="preserve">1 Ọlọ́run máa ń lo àwọn èèyàn tó kéré jù láti mú kí wọ́n tóbi lọ́lá.</w:t>
      </w:r>
    </w:p>
    <w:p/>
    <w:p>
      <w:r xmlns:w="http://schemas.openxmlformats.org/wordprocessingml/2006/main">
        <w:t xml:space="preserve">2. Bi o ti wu ki o ri, Olorun ni eto fun o.</w:t>
      </w:r>
    </w:p>
    <w:p/>
    <w:p>
      <w:r xmlns:w="http://schemas.openxmlformats.org/wordprocessingml/2006/main">
        <w:t xml:space="preserve">1 Jeremaya 29:11 YCE - Nitori emi mọ̀ èro ti mo ni fun nyin, li Oluwa wi, èro alafia, kì iṣe fun ibi, lati fun ọ ni ọjọ iwaju ati ireti.</w:t>
      </w:r>
    </w:p>
    <w:p/>
    <w:p>
      <w:r xmlns:w="http://schemas.openxmlformats.org/wordprocessingml/2006/main">
        <w:t xml:space="preserve">1 Kọ́ríńtì 1:26-27 BMY - Nítorí kíyèsí ìpè yín, ará: kì í ṣe ọ̀pọ̀ nínú yín ni ó gbọ́n gẹ́gẹ́ bí ìlànà ti ayé, kì í ṣe ọ̀pọ̀lọpọ̀ ni alágbára, kì í sì í ṣe ọ̀pọ̀lọpọ̀ ni wọn jẹ́ ọlọ́lá. Ṣùgbọ́n Ọlọ́run yan ohun tí ó jẹ́ òmùgọ̀ ní ayé láti dójú ti àwọn ọlọ́gbọ́n; Ọlọ́run yan ohun tí kò lágbára ní ayé láti dójú ti àwọn alágbára.</w:t>
      </w:r>
    </w:p>
    <w:p/>
    <w:p>
      <w:r xmlns:w="http://schemas.openxmlformats.org/wordprocessingml/2006/main">
        <w:t xml:space="preserve">1 Sámúẹ́lì 9:2 BMY - Ó sì ní ọmọkùnrin kan tí à ń pè ní Ṣọ́ọ̀lù, ọ̀dọ́mọkùnrin kan tí ó yanjú, tí ó sì rẹwà, kò sì sí ẹni tí ó dára jù ú lọ nínú àwọn ọmọ Ísírẹ́lì: láti èjìká rẹ̀ lọ sókè, ó ga ju ẹnikẹ́ni lọ. ti awọn eniyan.</w:t>
      </w:r>
    </w:p>
    <w:p/>
    <w:p>
      <w:r xmlns:w="http://schemas.openxmlformats.org/wordprocessingml/2006/main">
        <w:t xml:space="preserve">Sọ́ọ̀lù jẹ́ ọmọ Kíṣì, òun sì ló lẹ́wà jù lọ, ó sì ga jù lọ nínú àwọn ọmọ Ísírẹ́lì.</w:t>
      </w:r>
    </w:p>
    <w:p/>
    <w:p>
      <w:r xmlns:w="http://schemas.openxmlformats.org/wordprocessingml/2006/main">
        <w:t xml:space="preserve">1. A yẹ ki a dupẹ fun awọn ẹbun ti Ọlọrun fi fun wa.</w:t>
      </w:r>
    </w:p>
    <w:p/>
    <w:p>
      <w:r xmlns:w="http://schemas.openxmlformats.org/wordprocessingml/2006/main">
        <w:t xml:space="preserve">2. Àpẹẹrẹ ìrẹ̀lẹ̀ àti oore-ọ̀fẹ́ tí Sọ́ọ̀lù fi lélẹ̀ gbọ́dọ̀ jẹ́ ìránnilétí bí a ṣe yẹ ká sapá láti sin Ọlọ́run.</w:t>
      </w:r>
    </w:p>
    <w:p/>
    <w:p>
      <w:r xmlns:w="http://schemas.openxmlformats.org/wordprocessingml/2006/main">
        <w:t xml:space="preserve">1 Jákọ́bù 1:17 BMY - Gbogbo ẹ̀bùn rere àti pípé ti òkè wá,ó sọ̀kalẹ̀ láti ọ̀dọ̀ Baba àwọn ìmọ́lẹ̀ ọ̀run, tí kì í yí padà bí òjìji tí ń yí padà.</w:t>
      </w:r>
    </w:p>
    <w:p/>
    <w:p>
      <w:r xmlns:w="http://schemas.openxmlformats.org/wordprocessingml/2006/main">
        <w:t xml:space="preserve">2 Fílípì 2:3-4 BMY - Má ṣe ohunkóhun láti inú ìtara ìmọtara-ẹni-nìkan tàbí láti inú ìgbéraga asán. Kàkà bẹ́ẹ̀, ní ìrẹ̀lẹ̀, ẹ máa ka àwọn ẹlòmíràn sí ju ara yín lọ, ẹ má ṣe máa wo ire tirẹ̀ nìkan, bí kò ṣe ire àwọn ẹlòmíràn.</w:t>
      </w:r>
    </w:p>
    <w:p/>
    <w:p>
      <w:r xmlns:w="http://schemas.openxmlformats.org/wordprocessingml/2006/main">
        <w:t xml:space="preserve">1 Samuẹli 9:3 Àwọn kẹ́tẹ́kẹ́tẹ́ Kíṣì baba Ṣọ́ọ̀lù sì sọnù. Kiṣi si wi fun Saulu ọmọ rẹ̀ pe, Mu ọkan ninu awọn iranṣẹ na pẹlu rẹ, si dide, lọ wá awọn kẹtẹkẹtẹ.</w:t>
      </w:r>
    </w:p>
    <w:p/>
    <w:p>
      <w:r xmlns:w="http://schemas.openxmlformats.org/wordprocessingml/2006/main">
        <w:t xml:space="preserve">Kiṣi baba Sọ́ọ̀lù pàdánù àwọn kẹ́tẹ́kẹ́tẹ́ rẹ̀, ó sì rán Sọ́ọ̀lù àti ọ̀kan lára àwọn ìránṣẹ́ rẹ̀ láti wá wọn.</w:t>
      </w:r>
    </w:p>
    <w:p/>
    <w:p>
      <w:r xmlns:w="http://schemas.openxmlformats.org/wordprocessingml/2006/main">
        <w:t xml:space="preserve">1. Olorun y’o lo wiwa wa lati tu erongba Re fun wa.</w:t>
      </w:r>
    </w:p>
    <w:p/>
    <w:p>
      <w:r xmlns:w="http://schemas.openxmlformats.org/wordprocessingml/2006/main">
        <w:t xml:space="preserve">2. Ọlọ́run lè lo àwọn iṣẹ́ tó kéré jù lọ láti fi ṣe àtúnṣe ọjọ́ ọ̀la wa.</w:t>
      </w:r>
    </w:p>
    <w:p/>
    <w:p>
      <w:r xmlns:w="http://schemas.openxmlformats.org/wordprocessingml/2006/main">
        <w:t xml:space="preserve">1. Owe 16: 9 - "Ninu ọkàn awọn eniyan ngbero ipa-ọna wọn, ṣugbọn Oluwa fi ẹsẹ wọn mulẹ."</w:t>
      </w:r>
    </w:p>
    <w:p/>
    <w:p>
      <w:r xmlns:w="http://schemas.openxmlformats.org/wordprocessingml/2006/main">
        <w:t xml:space="preserve">2. Isaiah 55: 8-9 - "Nitori awọn ero mi kii ṣe ero nyin, bẹ̃li ọ̀na nyin kì iṣe ọ̀na mi," ni Oluwa wi. “Gẹ́gẹ́ bí ọ̀run ti ga ju ayé lọ, bẹ́ẹ̀ ni ọ̀nà mi ga ju ọ̀nà yín lọ àti ìrònú mi ju ìrònú yín lọ.”</w:t>
      </w:r>
    </w:p>
    <w:p/>
    <w:p>
      <w:r xmlns:w="http://schemas.openxmlformats.org/wordprocessingml/2006/main">
        <w:t xml:space="preserve">1 Sámúẹ́lì 9:4 BMY - Ó sì la òkè Éfúráímù kọjá, ó sì la ilẹ̀ Ṣálíṣà kọjá, ṣùgbọ́n wọn kò rí wọn: nígbà náà ni wọ́n la ilẹ̀ Ṣálímù kọjá, wọn kò sì sí níbẹ̀: ó sì la ilẹ̀ Bẹ́ńjámínì kọjá. ṣugbọn wọn kò rí wọn.</w:t>
      </w:r>
    </w:p>
    <w:p/>
    <w:p>
      <w:r xmlns:w="http://schemas.openxmlformats.org/wordprocessingml/2006/main">
        <w:t xml:space="preserve">Ṣọ́ọ̀lù àti ìránṣẹ́ rẹ̀ sì rin ìrìnàjò lọ láti wá àwọn kẹ́tẹ́kẹ́tẹ́ tí ó sọnù, ṣùgbọ́n wọn kò rí wọn ní agbègbè Éfúráímù, Ṣálíṣà, Ṣálímù àti Bẹ́ńjámínì.</w:t>
      </w:r>
    </w:p>
    <w:p/>
    <w:p>
      <w:r xmlns:w="http://schemas.openxmlformats.org/wordprocessingml/2006/main">
        <w:t xml:space="preserve">1. Pàtàkì Ìforítì: Ìkẹ́kọ̀ọ́ nínú 1 Sámúẹ́lì 9:4</w:t>
      </w:r>
    </w:p>
    <w:p/>
    <w:p>
      <w:r xmlns:w="http://schemas.openxmlformats.org/wordprocessingml/2006/main">
        <w:t xml:space="preserve">2. Ètò Ọlọ́run àti Ìpèsè: Kíkọ́ nínú Ìrìn àjò Sọ́ọ̀lù ní 1 Sámúẹ́lì 9:4 .</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Heberu 13:5-6 - Ẹ jẹ ki ìwa nyin ki o wà li aini ojukokoro; ki ẹ si ni itẹlọrun pẹlu iru nkan ti ẹnyin ni: nitoriti o ti wipe, Emi kì yio fi ọ silẹ, bẹ̃li emi kì yio kọ̀ ọ. Ki awa ki o le fi igboiya wipe, Oluwa li oluranlọwọ mi, emi kì yio si bẹ̀ru kili enia yio ṣe si mi.</w:t>
      </w:r>
    </w:p>
    <w:p/>
    <w:p>
      <w:r xmlns:w="http://schemas.openxmlformats.org/wordprocessingml/2006/main">
        <w:t xml:space="preserve">1 Samuẹli 9:5 Nígbà tí wọ́n dé ilẹ̀ Sufu, Saulu wí fún ìránṣẹ́ rẹ̀ tí ó wà pẹ̀lú rẹ̀ pé, “Wá, jẹ́ kí a padà; ki baba mi ki o ma ba fi itoju awon kẹtẹkẹtẹ sile, ki o si ro wa.</w:t>
      </w:r>
    </w:p>
    <w:p/>
    <w:p>
      <w:r xmlns:w="http://schemas.openxmlformats.org/wordprocessingml/2006/main">
        <w:t xml:space="preserve">Sọ́ọ̀lù àti ìránṣẹ́ rẹ̀ rìnrìn àjò lọ sí ilẹ̀ Súfì, Sọ́ọ̀lù sì fẹ́ padà sí ilé bí bàbá rẹ̀ bá ń ṣàníyàn.</w:t>
      </w:r>
    </w:p>
    <w:p/>
    <w:p>
      <w:r xmlns:w="http://schemas.openxmlformats.org/wordprocessingml/2006/main">
        <w:t xml:space="preserve">1. Kíkọ́ láti Jẹ́ Ojúṣe – Ìtàn Sọ́ọ̀lù nínú 1 Sámúẹ́lì 9:5 kọ́ wa ní pàtàkì jíjẹ́ ojúṣe àti òye àwọn ojúṣe wa.</w:t>
      </w:r>
    </w:p>
    <w:p/>
    <w:p>
      <w:r xmlns:w="http://schemas.openxmlformats.org/wordprocessingml/2006/main">
        <w:t xml:space="preserve">2. Fífi Ìdílé ṣáájú – Àníyàn Sọ́ọ̀lù fún bàbá rẹ̀ nínú 1 Sámúẹ́lì 9:5 ṣàfihàn ìníyelórí fífi ìdílé sí ipò àkọ́kọ́.</w:t>
      </w:r>
    </w:p>
    <w:p/>
    <w:p>
      <w:r xmlns:w="http://schemas.openxmlformats.org/wordprocessingml/2006/main">
        <w:t xml:space="preserve">1. Owe 22:6 – Tọ́ ọmọde li ọna ti o yẹ; kódà nígbà tí ó bá dàgbà, kò ní kúrò nínú rẹ̀.</w:t>
      </w:r>
    </w:p>
    <w:p/>
    <w:p>
      <w:r xmlns:w="http://schemas.openxmlformats.org/wordprocessingml/2006/main">
        <w:t xml:space="preserve">2. 1 Korinti 13: 4-7 - Ife a maa ni suuru ati oninuure; ìfẹ́ kì í ṣe ìlara tàbí ṣògo; kì í ṣe ìgbéraga tàbí arínifín. Ko taku lori ara rẹ ọna; kii ṣe ibinu tabi ibinu; kò yọ̀ sí ìwà àìtọ́, ṣùgbọ́n ó ń yọ̀ pẹ̀lú òtítọ́.</w:t>
      </w:r>
    </w:p>
    <w:p/>
    <w:p>
      <w:r xmlns:w="http://schemas.openxmlformats.org/wordprocessingml/2006/main">
        <w:t xml:space="preserve">1 Sámúẹ́lì 9:6 BMY - Ó sì wí fún un pé, “Wò ó, ènìyàn Ọlọ́run kan wà ní ìlú yìí, ọkùnrin ọlọ́lá sì ni. ohun gbogbo ti o wi yio ṣẹ nitõtọ: nisisiyi ẹ jẹ ki a lọ sibẹ; Bóyá ó lè fi ọ̀nà wa hàn wá tí ó yẹ kí a máa rìn.</w:t>
      </w:r>
    </w:p>
    <w:p/>
    <w:p>
      <w:r xmlns:w="http://schemas.openxmlformats.org/wordprocessingml/2006/main">
        <w:t xml:space="preserve">Ọkùnrin kan sọ fún Sọ́ọ̀lù nípa ènìyàn Ọlọ́run kan ní ìlú ńlá tí ó ní ọlá, gbogbo ohun tí ó sọ sì ṣẹ. Wọ́n pinnu láti lọ bá a láti wò ó bóyá ó lè fi ọ̀nà hàn wọ́n.</w:t>
      </w:r>
    </w:p>
    <w:p/>
    <w:p>
      <w:r xmlns:w="http://schemas.openxmlformats.org/wordprocessingml/2006/main">
        <w:t xml:space="preserve">1. Agbara gbigbekele oro Olorun</w:t>
      </w:r>
    </w:p>
    <w:p/>
    <w:p>
      <w:r xmlns:w="http://schemas.openxmlformats.org/wordprocessingml/2006/main">
        <w:t xml:space="preserve">2. Pataki ti Wiwa Imọran Iwa-bi-Ọlọrun</w:t>
      </w:r>
    </w:p>
    <w:p/>
    <w:p>
      <w:r xmlns:w="http://schemas.openxmlformats.org/wordprocessingml/2006/main">
        <w:t xml:space="preserve">1. Sáàmù 25:4-5 BMY - Jẹ́ kí èmi mọ ọ̀nà Rẹ, Olúwa; kọ́ mi ní ipa ọ̀nà rẹ. Tọ́ mi nínú òtítọ́ rẹ, kí o sì kọ́ mi, nítorí ìwọ ni Ọlọ́run ìgbàlà mi; fun ọ ni mo duro ni gbogbo ọjọ.</w:t>
      </w:r>
    </w:p>
    <w:p/>
    <w:p>
      <w:r xmlns:w="http://schemas.openxmlformats.org/wordprocessingml/2006/main">
        <w:t xml:space="preserve">2. Owe 3:5-6 YCE - Fi gbogbo ọkàn rẹ gbẹkẹle Oluwa, má si ṣe gbẹkẹle oye ti ara rẹ. Jẹ́wọ́ rẹ̀ ní gbogbo ọ̀nà rẹ, yóò sì tọ́ ipa ọ̀nà rẹ.</w:t>
      </w:r>
    </w:p>
    <w:p/>
    <w:p>
      <w:r xmlns:w="http://schemas.openxmlformats.org/wordprocessingml/2006/main">
        <w:t xml:space="preserve">1 Samuẹli 9:7 Saulu sì wí fún ìránṣẹ́ rẹ̀ pé, “Ṣùgbọ́n, wò ó, bí àwa bá lọ, kí ni àwa ó mú ọkùnrin náà wá? nitoriti akara na ti tán ninu ohunèlo wa, kò si si ẹ̀bun lati mu tọ̀ enia Ọlọrun na wá: kili awa ni?</w:t>
      </w:r>
    </w:p>
    <w:p/>
    <w:p>
      <w:r xmlns:w="http://schemas.openxmlformats.org/wordprocessingml/2006/main">
        <w:t xml:space="preserve">Sọ́ọ̀lù àti ìránṣẹ́ rẹ̀ kò ní nǹkan kan láti fi fún ènìyàn Ọlọ́run náà, nítorí oúnjẹ wọn ti dín kù.</w:t>
      </w:r>
    </w:p>
    <w:p/>
    <w:p>
      <w:r xmlns:w="http://schemas.openxmlformats.org/wordprocessingml/2006/main">
        <w:t xml:space="preserve">1. Nigba ti a ba ri Ara wa ni aini, A Le Yipada si Olorun fun Iranlọwọ</w:t>
      </w:r>
    </w:p>
    <w:p/>
    <w:p>
      <w:r xmlns:w="http://schemas.openxmlformats.org/wordprocessingml/2006/main">
        <w:t xml:space="preserve">2. Olorun Yoo Pese Ni Akoko Aini Wa</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34:10 - "Aini ati ebi npa awọn ọmọ kiniun: ṣugbọn awọn ti n wa Oluwa ko ṣe alaini ohun rere."</w:t>
      </w:r>
    </w:p>
    <w:p/>
    <w:p>
      <w:r xmlns:w="http://schemas.openxmlformats.org/wordprocessingml/2006/main">
        <w:t xml:space="preserve">1 Sámúẹ́lì 9:8 BMY - Ìránṣẹ́ náà sì tún dá Sọ́ọ̀lù lóhùn, ó sì wí pé, “Wò ó, mo ní ìdámẹ́rin ṣékélì fàdákà lọ́wọ́: èyí ni èmi yóò fi fún ènìyàn Ọlọ́run náà, láti sọ ọ̀nà wa fún wa.</w:t>
      </w:r>
    </w:p>
    <w:p/>
    <w:p>
      <w:r xmlns:w="http://schemas.openxmlformats.org/wordprocessingml/2006/main">
        <w:t xml:space="preserve">Ìránṣẹ́ Sọ́ọ̀lù kan sọ fún un pé òun ní ìdá mẹ́rin ṣékélì fàdákà, èyí tí òun múra tán láti fi fún ènìyàn Ọlọ́run kan láti béèrè fún ìtọ́sọ́nà.</w:t>
      </w:r>
    </w:p>
    <w:p/>
    <w:p>
      <w:r xmlns:w="http://schemas.openxmlformats.org/wordprocessingml/2006/main">
        <w:t xml:space="preserve">1. Iye Ìtọ́sọ́nà: Kíkọ́ Láti Tẹ̀lé Ọ̀nà Ọlọ́run</w:t>
      </w:r>
    </w:p>
    <w:p/>
    <w:p>
      <w:r xmlns:w="http://schemas.openxmlformats.org/wordprocessingml/2006/main">
        <w:t xml:space="preserve">2. Don t Isale Agbara Ẹbun Kekere</w:t>
      </w:r>
    </w:p>
    <w:p/>
    <w:p>
      <w:r xmlns:w="http://schemas.openxmlformats.org/wordprocessingml/2006/main">
        <w:t xml:space="preserve">1. Owe 3:5-6 YCE - Fi gbogbo ọkàn rẹ gbẹkẹle Oluwa; má si ṣe fi ara tì oye ara rẹ. Jẹwọ rẹ̀ li ọ̀na rẹ gbogbo, on o si ma tọ́ ipa-ọ̀na rẹ.</w:t>
      </w:r>
    </w:p>
    <w:p/>
    <w:p>
      <w:r xmlns:w="http://schemas.openxmlformats.org/wordprocessingml/2006/main">
        <w:t xml:space="preserve">2 Joh 10:14 YCE - Emi ni oluṣọ-agutan rere, mo si mọ̀ awọn agutan mi, ti temi si mọ̀ mi.</w:t>
      </w:r>
    </w:p>
    <w:p/>
    <w:p>
      <w:r xmlns:w="http://schemas.openxmlformats.org/wordprocessingml/2006/main">
        <w:t xml:space="preserve">1 Sámúẹ́lì 9:9 BMY - (Ní tẹ́lẹ̀ rí ní Ísírẹ́lì, nígbà tí ọkùnrin kan bá lọ láti béèrè lọ́wọ́ Ọlọ́run, báyìí ni ó ti wí pé, ‘Ẹ wá, ẹ jẹ́ kí a lọ sọ́dọ̀ aríran: nítorí ẹni tí a ń pè ní Wòlíì nísinsin yìí, aríran ni à ń pè ní rí.)</w:t>
      </w:r>
    </w:p>
    <w:p/>
    <w:p>
      <w:r xmlns:w="http://schemas.openxmlformats.org/wordprocessingml/2006/main">
        <w:t xml:space="preserve">To Islaeli hohowhenu tọn mẹ, yẹwhegán lẹ yin alọdlẹndo taidi numọtọ lẹ bọ gbẹtọ lẹ nọ yì yé dè nado biọ anademẹ Jiwheyẹwhe tọn.</w:t>
      </w:r>
    </w:p>
    <w:p/>
    <w:p>
      <w:r xmlns:w="http://schemas.openxmlformats.org/wordprocessingml/2006/main">
        <w:t xml:space="preserve">1. Wiwa Itọsọna Ọlọrun Ni Agbaye Ni ayika wa</w:t>
      </w:r>
    </w:p>
    <w:p/>
    <w:p>
      <w:r xmlns:w="http://schemas.openxmlformats.org/wordprocessingml/2006/main">
        <w:t xml:space="preserve">2. Oye Agbara Woli</w:t>
      </w:r>
    </w:p>
    <w:p/>
    <w:p>
      <w:r xmlns:w="http://schemas.openxmlformats.org/wordprocessingml/2006/main">
        <w:t xml:space="preserve">1 Isa 30:21 YCE - Eti rẹ yio si gbọ́ ọ̀rọ kan lẹhin rẹ, ti nwipe, Eyiyi li ọ̀na, ma rìn ninu rẹ̀, nigbati ẹnyin ba yipada si ọwọ́ ọtún, ati nigbati ẹnyin ba yipada si òsi.</w:t>
      </w:r>
    </w:p>
    <w:p/>
    <w:p>
      <w:r xmlns:w="http://schemas.openxmlformats.org/wordprocessingml/2006/main">
        <w:t xml:space="preserve">2. Owe 3:5-6 – Fi gbogbo aiya re gbekele Oluwa; má si ṣe fi ara tì oye ara rẹ. Jẹwọ rẹ̀ li ọ̀na rẹ gbogbo, on o si ma tọ́ ipa-ọ̀na rẹ.</w:t>
      </w:r>
    </w:p>
    <w:p/>
    <w:p>
      <w:r xmlns:w="http://schemas.openxmlformats.org/wordprocessingml/2006/main">
        <w:t xml:space="preserve">1 Samuẹli 9:10 Saulu sì sọ fún ìránṣẹ́ rẹ̀ pé, “Ó dára! wá, jẹ ki a lọ. Bẹ̃ni nwọn lọ si ilu ti enia Ọlọrun na wà.</w:t>
      </w:r>
    </w:p>
    <w:p/>
    <w:p>
      <w:r xmlns:w="http://schemas.openxmlformats.org/wordprocessingml/2006/main">
        <w:t xml:space="preserve">Saulu ati iranṣẹ rẹ̀ lọ sí ìlú náà láti lọ bẹ eniyan Ọlọrun náà wò.</w:t>
      </w:r>
    </w:p>
    <w:p/>
    <w:p>
      <w:r xmlns:w="http://schemas.openxmlformats.org/wordprocessingml/2006/main">
        <w:t xml:space="preserve">1. Gbẹ́kẹ̀lé Ìtọ́sọ́nà Ọlọ́run: Kíkọ́ Láti Tẹ̀lé Ìdarí Olúwa</w:t>
      </w:r>
    </w:p>
    <w:p/>
    <w:p>
      <w:r xmlns:w="http://schemas.openxmlformats.org/wordprocessingml/2006/main">
        <w:t xml:space="preserve">2. Lílépa Ìbáṣepọ̀ pẹ̀lú Ọlọ́run: Ìsopọ̀ pẹ̀lú Ènìyàn Ọlọ́run</w:t>
      </w:r>
    </w:p>
    <w:p/>
    <w:p>
      <w:r xmlns:w="http://schemas.openxmlformats.org/wordprocessingml/2006/main">
        <w:t xml:space="preserve">1. Jeremiah 29:13 - "Ẹnyin o si wá mi ati ki o ri mi nigbati o ba fi gbogbo ọkàn nyin wá mi."</w:t>
      </w:r>
    </w:p>
    <w:p/>
    <w:p>
      <w:r xmlns:w="http://schemas.openxmlformats.org/wordprocessingml/2006/main">
        <w:t xml:space="preserve">2. Matteu 6:33 - "Ẹ wá ijọba Ọlọrun akọkọ ati ododo rẹ, ati gbogbo nkan wọnyi li ao fi kun fun nyin."</w:t>
      </w:r>
    </w:p>
    <w:p/>
    <w:p>
      <w:r xmlns:w="http://schemas.openxmlformats.org/wordprocessingml/2006/main">
        <w:t xml:space="preserve">1 Samuẹli 9:11 Bí wọ́n ti ń gun orí òkè lọ sí ìlú náà, wọ́n rí àwọn ọ̀dọ́mọbìnrin tí ń jáde lọ pọn omi, wọ́n sì bi wọ́n pé, “Aríran ha wà níhìn-ín bí?</w:t>
      </w:r>
    </w:p>
    <w:p/>
    <w:p>
      <w:r xmlns:w="http://schemas.openxmlformats.org/wordprocessingml/2006/main">
        <w:t xml:space="preserve">Àwọn ọkùnrin méjì béèrè lọ́wọ́ àwọn ọ̀dọ́mọbìnrin bóyá aríran náà wà nínú ìlú nígbà tí wọ́n ń rìn lọ sí orí òkè kan.</w:t>
      </w:r>
    </w:p>
    <w:p/>
    <w:p>
      <w:r xmlns:w="http://schemas.openxmlformats.org/wordprocessingml/2006/main">
        <w:t xml:space="preserve">1. Agbára Ìbéèrè: Bí Béèrè Ìbéèrè Tí Ó Ṣe Lè Dá Wa Lọ sí Ìdáhùn</w:t>
      </w:r>
    </w:p>
    <w:p/>
    <w:p>
      <w:r xmlns:w="http://schemas.openxmlformats.org/wordprocessingml/2006/main">
        <w:t xml:space="preserve">2. Wíwá Ìtọ́sọ́nà Títọ́: Títẹ̀lé Ọ̀nà Ọgbọ́n àti Ìfòyemọ̀</w:t>
      </w:r>
    </w:p>
    <w:p/>
    <w:p>
      <w:r xmlns:w="http://schemas.openxmlformats.org/wordprocessingml/2006/main">
        <w:t xml:space="preserve">1 Òwe 2:1-5 BMY - Ọmọ mi, bí ìwọ bá gba ọ̀rọ̀ mi,tí o sì kó àṣẹ mi mọ́ sínú rẹ,tí o sì pa etí rẹ̀ sí ọgbọ́n,tí o sì fi ọkàn rẹ sí òye,bí o bá sì kígbe fún ìjìnlẹ̀ òye,tí o sì kígbe sókè fún òye. bí ẹ bá sì wá a bí fàdákà, tí ẹ sì wá a bí ìṣúra tí a fi pamọ́, nígbà náà ni ẹ̀yin yóò lóye ìbẹ̀rù Olúwa, ẹ ó sì rí ìmọ̀ Ọlọ́run.</w:t>
      </w:r>
    </w:p>
    <w:p/>
    <w:p>
      <w:r xmlns:w="http://schemas.openxmlformats.org/wordprocessingml/2006/main">
        <w:t xml:space="preserve">2. Owe 3:5-6 YCE - Fi gbogbo ọkàn rẹ gbẹkẹle Oluwa, má si ṣe gbẹkẹle oye ti ara rẹ; Tẹríba fún un ní ọ̀nà rẹ gbogbo, yóò sì mú àwọn ipa ọ̀nà rẹ tọ́.</w:t>
      </w:r>
    </w:p>
    <w:p/>
    <w:p>
      <w:r xmlns:w="http://schemas.openxmlformats.org/wordprocessingml/2006/main">
        <w:t xml:space="preserve">1 Samuẹli 9:12 Nwọn si da wọn lohùn, nwọn si wipe, O mbẹ; wò o, o mbẹ niwaju rẹ: yara nisisiyi, nitori loni o de ilu; nitoriti awọn enia rubọ loni ni ibi giga:</w:t>
      </w:r>
    </w:p>
    <w:p/>
    <w:p>
      <w:r xmlns:w="http://schemas.openxmlformats.org/wordprocessingml/2006/main">
        <w:t xml:space="preserve">Àwọn méjì sọ fún Sọ́ọ̀lù àti ìránṣẹ́ rẹ̀ pé Sámúẹ́lì wà nínú ìlú náà, ẹbọ sì wà ní ibi gíga.</w:t>
      </w:r>
    </w:p>
    <w:p/>
    <w:p>
      <w:r xmlns:w="http://schemas.openxmlformats.org/wordprocessingml/2006/main">
        <w:t xml:space="preserve">1. Pataki ti tebiti ipe Olorun ati wiwa wa si odo Re pelu iyara.</w:t>
      </w:r>
    </w:p>
    <w:p/>
    <w:p>
      <w:r xmlns:w="http://schemas.openxmlformats.org/wordprocessingml/2006/main">
        <w:t xml:space="preserve">2. Ìjẹ́pàtàkì pípa àwọn àjọ̀dún Ọlọ́run mọ́ àti ṣíṣe ẹbọ.</w:t>
      </w:r>
    </w:p>
    <w:p/>
    <w:p>
      <w:r xmlns:w="http://schemas.openxmlformats.org/wordprocessingml/2006/main">
        <w:t xml:space="preserve">1. Isaiah 55: 6 - "Ẹ wá Oluwa nigbati o le rii; pè e nigbati o wa nitosi."</w:t>
      </w:r>
    </w:p>
    <w:p/>
    <w:p>
      <w:r xmlns:w="http://schemas.openxmlformats.org/wordprocessingml/2006/main">
        <w:t xml:space="preserve">2. Léfítíkù 23:27 BMY - “Ní ọjọ́ kẹwàá oṣù keje yìí, ọjọ́ ètùtù yóò wà: yóò jẹ́ àpéjọ mímọ́ fún un yín; OLUWA."</w:t>
      </w:r>
    </w:p>
    <w:p/>
    <w:p>
      <w:r xmlns:w="http://schemas.openxmlformats.org/wordprocessingml/2006/main">
        <w:t xml:space="preserve">1 Sámúẹ́lì 9:13 BMY - Ní kété tí ẹ̀yin bá ti wọ inú ìlú, ẹ̀yin yóò sì rí i, kí ó tó gòkè lọ sí ibi gíga láti jẹun: nítorí àwọn ènìyàn kì yóò jẹun títí yóò fi dé, nítorí tí ó bùkún ẹbọ; lẹ́yìn náà wọ́n jẹ àwọn tí a pè. Njẹ nitorina dide; nitori niwọn igba yi ẹnyin o ri i.</w:t>
      </w:r>
    </w:p>
    <w:p/>
    <w:p>
      <w:r xmlns:w="http://schemas.openxmlformats.org/wordprocessingml/2006/main">
        <w:t xml:space="preserve">Àwọn ènìyàn ìlú náà kò ní jẹun títí ọkùnrin náà yóò fi súre fún ẹbọ náà, wọn yóò sì rí i ní àkókò yìí.</w:t>
      </w:r>
    </w:p>
    <w:p/>
    <w:p>
      <w:r xmlns:w="http://schemas.openxmlformats.org/wordprocessingml/2006/main">
        <w:t xml:space="preserve">1. Agbara Ibukun: Ohun ti o tumọ si lati jẹ Olubukun</w:t>
      </w:r>
    </w:p>
    <w:p/>
    <w:p>
      <w:r xmlns:w="http://schemas.openxmlformats.org/wordprocessingml/2006/main">
        <w:t xml:space="preserve">2. Súnmọ́ Ọlọ́run Nípa Ẹbọ Ẹbọ</w:t>
      </w:r>
    </w:p>
    <w:p/>
    <w:p>
      <w:r xmlns:w="http://schemas.openxmlformats.org/wordprocessingml/2006/main">
        <w:t xml:space="preserve">1. 1 Korinti 10:16-17 – Ago ibukun ti awa nsure, ki ise idapo eje Kristi? Àkàrà tí àwa ń bù, kì í ha ṣe ìdàpọ̀ ti ara Kristi?</w:t>
      </w:r>
    </w:p>
    <w:p/>
    <w:p>
      <w:r xmlns:w="http://schemas.openxmlformats.org/wordprocessingml/2006/main">
        <w:t xml:space="preserve">2. Matiu 5:44-45 YCE - Ṣugbọn mo wi fun nyin, Ẹ fẹ awọn ọtá nyin, ẹ mã súre fun awọn ti nfi nyin ré, ẹ ṣore fun awọn ti o korira nyin, ki ẹ si gbadura fun awọn ti nfi nyin ṣojukokoro, ti nwọn si nṣe inunibini si nyin.</w:t>
      </w:r>
    </w:p>
    <w:p/>
    <w:p>
      <w:r xmlns:w="http://schemas.openxmlformats.org/wordprocessingml/2006/main">
        <w:t xml:space="preserve">1 Sámúẹ́lì 9:14 BMY - Wọ́n sì gòkè lọ sí ìlú náà: nígbà tí wọ́n sì dé ìlú náà, kíyèsí i, Sámúẹ́lì jáde tọ̀ wọ́n wá láti gòkè lọ sí ibi gíga.</w:t>
      </w:r>
    </w:p>
    <w:p/>
    <w:p>
      <w:r xmlns:w="http://schemas.openxmlformats.org/wordprocessingml/2006/main">
        <w:t xml:space="preserve">Sọ́ọ̀lù àti ìránṣẹ́ rẹ̀ ń lọ sọ́dọ̀ Sámúẹ́lì láti béèrè fún ìtọ́sọ́nà nípa ẹran tó sọnù. Nígbà tí wọ́n dé ìlú náà, Sámúẹ́lì pàdé wọn.</w:t>
      </w:r>
    </w:p>
    <w:p/>
    <w:p>
      <w:r xmlns:w="http://schemas.openxmlformats.org/wordprocessingml/2006/main">
        <w:t xml:space="preserve">1. Ìjẹ́pàtàkì wíwá ìmọ̀ràn ọlọgbọ́n ní àwọn àkókò àìdánilójú.</w:t>
      </w:r>
    </w:p>
    <w:p/>
    <w:p>
      <w:r xmlns:w="http://schemas.openxmlformats.org/wordprocessingml/2006/main">
        <w:t xml:space="preserve">2. Ìtọ́sọ́nà Ọlọ́run wà fún àwọn tí ń wá a nígbà gbogbo.</w:t>
      </w:r>
    </w:p>
    <w:p/>
    <w:p>
      <w:r xmlns:w="http://schemas.openxmlformats.org/wordprocessingml/2006/main">
        <w:t xml:space="preserve">1. Owe 11:14 – “Nibiti ko ba si itosona, awon eniyan a ṣubú, ṣugbọn ninu ọpọlọpọ awọn agbanimọran nibẹ ni aabo.”</w:t>
      </w:r>
    </w:p>
    <w:p/>
    <w:p>
      <w:r xmlns:w="http://schemas.openxmlformats.org/wordprocessingml/2006/main">
        <w:t xml:space="preserve">2. Jakobu 1: 5 - "Bi ẹnikẹni ninu nyin ba kù ọgbọn, jẹ ki o bère lọwọ Ọlọrun, ẹniti o fi fun gbogbo eniyan lọpọlọpọ laisi ẹgan, ao si fi fun u."</w:t>
      </w:r>
    </w:p>
    <w:p/>
    <w:p>
      <w:r xmlns:w="http://schemas.openxmlformats.org/wordprocessingml/2006/main">
        <w:t xml:space="preserve">1 Samuẹli 9:15 OLúWA sì ti sọ fún Samuẹli ní etí rẹ̀ ní ọjọ́ kan kí Saulu tó dé, pé.</w:t>
      </w:r>
    </w:p>
    <w:p/>
    <w:p>
      <w:r xmlns:w="http://schemas.openxmlformats.org/wordprocessingml/2006/main">
        <w:t xml:space="preserve">lrun s fun Samuli lj ti Saulu e pe oun n b.</w:t>
      </w:r>
    </w:p>
    <w:p/>
    <w:p>
      <w:r xmlns:w="http://schemas.openxmlformats.org/wordprocessingml/2006/main">
        <w:t xml:space="preserve">1. Bí Ọlọ́run Ṣe Ṣe Pèsè Òpópónà Wa – Bí Olúwa ṣe ṣípayá fún Sámúẹ́lì bíbọ̀ Sọ́ọ̀lù àti bí Ọlọ́run ṣe tún ipa ọ̀nà wa ṣe níwájú wa.</w:t>
      </w:r>
    </w:p>
    <w:p/>
    <w:p>
      <w:r xmlns:w="http://schemas.openxmlformats.org/wordprocessingml/2006/main">
        <w:t xml:space="preserve">2. Gbẹ́kẹ̀lé Ọlọ́run nínú Àìdánilójú – Bí Olúwa ṣe fi ọjọ́ ọ̀la hàn fún Sámúẹ́lì àti bí a ṣe lè gbẹ́kẹ̀ lé Ọlọ́run ní àwọn àkókò àìdánilójú.</w:t>
      </w:r>
    </w:p>
    <w:p/>
    <w:p>
      <w:r xmlns:w="http://schemas.openxmlformats.org/wordprocessingml/2006/main">
        <w:t xml:space="preserve">1. Romu 8:28-28 YCE - Awa si mọ̀ pe fun awọn ti o fẹran Ọlọrun ohun gbogbo nṣiṣẹ pọ̀ fun rere, fun awọn ti a pè gẹgẹ bi ipinnu rẹ̀.</w:t>
      </w:r>
    </w:p>
    <w:p/>
    <w:p>
      <w:r xmlns:w="http://schemas.openxmlformats.org/wordprocessingml/2006/main">
        <w:t xml:space="preserve">2. Owe 16:9-15 YCE - Aiya enia n gbero ọ̀na rẹ̀, ṣugbọn Oluwa li o fi ẹsẹ rẹ̀ mulẹ.</w:t>
      </w:r>
    </w:p>
    <w:p/>
    <w:p>
      <w:r xmlns:w="http://schemas.openxmlformats.org/wordprocessingml/2006/main">
        <w:t xml:space="preserve">1 Samuẹli 9:16 Ní ìwòyí ọ̀la, èmi yóò rán ọkùnrin kan sí ọ láti ilẹ̀ Bẹ́ńjámínì wá, ìwọ yóò sì fi òróró yàn án láti jẹ́ olórí Ísírẹ́lì ènìyàn mi, kí ó lè gba àwọn ènìyàn mi là kúrò lọ́wọ́ àwọn Fílístínì. nitoriti emi ti wò awọn enia mi, nitori igbe wọn de ọdọ mi.</w:t>
      </w:r>
    </w:p>
    <w:p/>
    <w:p>
      <w:r xmlns:w="http://schemas.openxmlformats.org/wordprocessingml/2006/main">
        <w:t xml:space="preserve">Ọlọ́run sọ fún Sámúẹ́lì pé kó fòróró yan ọkùnrin kan láti Bẹ́ńjámínì láti jẹ́ olórí àwọn ọmọ Ísírẹ́lì, kí ó lè gbà wọ́n lọ́wọ́ àwọn Fílístínì.</w:t>
      </w:r>
    </w:p>
    <w:p/>
    <w:p>
      <w:r xmlns:w="http://schemas.openxmlformats.org/wordprocessingml/2006/main">
        <w:t xml:space="preserve">1. Ipese Olorun Fun Eniyan Re: Ni gbigbekele Eto Olorun</w:t>
      </w:r>
    </w:p>
    <w:p/>
    <w:p>
      <w:r xmlns:w="http://schemas.openxmlformats.org/wordprocessingml/2006/main">
        <w:t xml:space="preserve">2. Ipe Aṣáájú: Sísìn Àwọn Eniyan Ọlọrun</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Korinti 12:9-Ore-ọfẹ mi to fun ọ, nitori a sọ agbara mi di pipe ninu ailera.</w:t>
      </w:r>
    </w:p>
    <w:p/>
    <w:p>
      <w:r xmlns:w="http://schemas.openxmlformats.org/wordprocessingml/2006/main">
        <w:t xml:space="preserve">1 Samuẹli 9:17 Nígbà tí Samuẹli rí Saulu, OLúWA sì wí fún un pé, “Wò ó, ọkùnrin tí mo sọ fún ọ! eyi ni yio si jọba lori awọn enia mi.</w:t>
      </w:r>
    </w:p>
    <w:p/>
    <w:p>
      <w:r xmlns:w="http://schemas.openxmlformats.org/wordprocessingml/2006/main">
        <w:t xml:space="preserve">OLúWA sì fi Samuẹli han Saulu ó sì sọ pé òun ni yóò jọba lórí àwọn ènìyàn náà.</w:t>
      </w:r>
    </w:p>
    <w:p/>
    <w:p>
      <w:r xmlns:w="http://schemas.openxmlformats.org/wordprocessingml/2006/main">
        <w:t xml:space="preserve">1. Ọlọ́run Yan Àwọn Aṣáájú: Ṣàyẹ̀wò 1 Sámúẹ́lì 9:17</w:t>
      </w:r>
    </w:p>
    <w:p/>
    <w:p>
      <w:r xmlns:w="http://schemas.openxmlformats.org/wordprocessingml/2006/main">
        <w:t xml:space="preserve">2. Àyànfẹ́ Ọba Aláṣẹ Ọlọ́run nínú Ìṣàkóso</w:t>
      </w:r>
    </w:p>
    <w:p/>
    <w:p>
      <w:r xmlns:w="http://schemas.openxmlformats.org/wordprocessingml/2006/main">
        <w:t xml:space="preserve">1. Isaiah 55:8-9 Nitoripe ero mi ki ise ero nyin, beni ona nyin ki ise ona mi, li Oluwa wi. Nítorí gẹ́gẹ́ bí ọ̀run ti ga ju ayé lọ, bẹ́ẹ̀ ni ọ̀nà mi ga ju ọ̀nà yín lọ, àti ìrònú mi ju ìrònú yín lọ.</w:t>
      </w:r>
    </w:p>
    <w:p/>
    <w:p>
      <w:r xmlns:w="http://schemas.openxmlformats.org/wordprocessingml/2006/main">
        <w:t xml:space="preserve">2. 2 Timoteu 2:20-21 Ṣugbọn ninu ile nla, kì iṣe ohun èlo wura ati ti fadaka nikan ni o wà, ṣugbọn ti igi ati ti erupẹ pẹlu; ati omiran si ọlá, ati omiran si ailọla. Nitorina bi ẹnikan ba wẹ̀ ara rẹ̀ mọ́ kuro ninu wọnyi, on o jẹ ohun-èlo fun ọlá, ti a yà si mimọ́, ti o si yẹ fun ìlò oluwa, ti a si mura silẹ fun iṣẹ rere gbogbo.</w:t>
      </w:r>
    </w:p>
    <w:p/>
    <w:p>
      <w:r xmlns:w="http://schemas.openxmlformats.org/wordprocessingml/2006/main">
        <w:t xml:space="preserve">1 Samuẹli 9:18 Saulu sì súnmọ́ Samuẹli ní ẹnubodè, ó sì wí pé, “Sọ fún mi, èmi bẹ̀ ọ́, níbo ni ilé aríran wà.</w:t>
      </w:r>
    </w:p>
    <w:p/>
    <w:p>
      <w:r xmlns:w="http://schemas.openxmlformats.org/wordprocessingml/2006/main">
        <w:t xml:space="preserve">Sọ́ọ̀lù lọ bá Sámúẹ́lì ó sì béèrè ibi tí ilé aríran náà wà.</w:t>
      </w:r>
    </w:p>
    <w:p/>
    <w:p>
      <w:r xmlns:w="http://schemas.openxmlformats.org/wordprocessingml/2006/main">
        <w:t xml:space="preserve">1. Ìjẹ́pàtàkì ìrẹ̀lẹ̀ nígbà tí a bá ń wá ìtọ́sọ́nà látọ̀dọ̀ Ọlọ́run.</w:t>
      </w:r>
    </w:p>
    <w:p/>
    <w:p>
      <w:r xmlns:w="http://schemas.openxmlformats.org/wordprocessingml/2006/main">
        <w:t xml:space="preserve">2. Agbara adura lati bere fun ogbon.</w:t>
      </w:r>
    </w:p>
    <w:p/>
    <w:p>
      <w:r xmlns:w="http://schemas.openxmlformats.org/wordprocessingml/2006/main">
        <w:t xml:space="preserve">1. Owe 3:5-6 YCE - Fi gbogbo ọkàn rẹ gbẹkẹle Oluwa, má si ṣe gbẹkẹle oye ti ara rẹ; Jẹ́wọ́ rẹ̀ ní gbogbo ọ̀nà rẹ, Òun yóò sì tọ́ ipa ọ̀nà rẹ.</w:t>
      </w:r>
    </w:p>
    <w:p/>
    <w:p>
      <w:r xmlns:w="http://schemas.openxmlformats.org/wordprocessingml/2006/main">
        <w:t xml:space="preserve">2 Jákọ́bù 1:5 BMY - Bí ọgbọ́n bá kù fún ẹnikẹ́ni nínú yín, kí ó bèèrè lọ́dọ̀ Ọlọ́run, ẹni tí ń fi fún gbogbo ènìyàn ní ọ̀pọ̀lọpọ̀ àti láìsí ẹ̀gàn, a ó sì fi fún un.</w:t>
      </w:r>
    </w:p>
    <w:p/>
    <w:p>
      <w:r xmlns:w="http://schemas.openxmlformats.org/wordprocessingml/2006/main">
        <w:t xml:space="preserve">1 Samueli 9:19 Samueli si da Saulu lohùn, o si wipe, Emi ni ariran na: gòke lọ ṣiwaju mi si ibi giga; nitoriti ẹnyin o ba mi jẹun li oni, ati li ọla emi o jẹ ki o lọ, emi o si sọ ohun gbogbo ti o wà li ọkàn rẹ fun ọ.</w:t>
      </w:r>
    </w:p>
    <w:p/>
    <w:p>
      <w:r xmlns:w="http://schemas.openxmlformats.org/wordprocessingml/2006/main">
        <w:t xml:space="preserve">Sámúẹ́lì sọ fún Sọ́ọ̀lù pé òun ni aríran, ó sì pè é wá sí ibi gíga láti bá òun jẹun, ó sì mú un dá a lójú pé yóò dáhùn àwọn ìbéèrè tó wà lọ́kàn rẹ̀ lọ́jọ́ kejì.</w:t>
      </w:r>
    </w:p>
    <w:p/>
    <w:p>
      <w:r xmlns:w="http://schemas.openxmlformats.org/wordprocessingml/2006/main">
        <w:t xml:space="preserve">1. Agbára àti ọgbọ́n Ọlọ́run tóbi ju tiwa lọ.</w:t>
      </w:r>
    </w:p>
    <w:p/>
    <w:p>
      <w:r xmlns:w="http://schemas.openxmlformats.org/wordprocessingml/2006/main">
        <w:t xml:space="preserve">2. Olorun ni orisun itosona ati oye wa.</w:t>
      </w:r>
    </w:p>
    <w:p/>
    <w:p>
      <w:r xmlns:w="http://schemas.openxmlformats.org/wordprocessingml/2006/main">
        <w:t xml:space="preserve">1. Jòhánù 16:13 BMY - Nígbà tí Ẹ̀mí òtítọ́ bá dé, yóò tọ́ yín sọ́nà sínú òtítọ́ gbogbo, nítorí kì yóò sọ ti ara rẹ̀; ni lati wa.</w:t>
      </w:r>
    </w:p>
    <w:p/>
    <w:p>
      <w:r xmlns:w="http://schemas.openxmlformats.org/wordprocessingml/2006/main">
        <w:t xml:space="preserve">2. Owe 3:5-6 YCE - Fi gbogbo ọkàn rẹ gbẹkẹle Oluwa, má si ṣe gbẹkẹle oye ti ara rẹ. Jẹ́wọ́ rẹ̀ ní gbogbo ọ̀nà rẹ, yóò sì tọ́ ipa ọ̀nà rẹ.</w:t>
      </w:r>
    </w:p>
    <w:p/>
    <w:p>
      <w:r xmlns:w="http://schemas.openxmlformats.org/wordprocessingml/2006/main">
        <w:t xml:space="preserve">1 Samuẹli 9:20 Ní ti àwọn kẹ́tẹ́kẹ́tẹ́ rẹ tí ó sọnù ní ọjọ́ mẹ́ta sẹ́yìn, má ṣe ronú lé wọn; nitoriti a ri wọn. Ati lara ta ni gbogbo ifẹ Israeli wà? Kì ha ṣe lara iwọ ati lara gbogbo ile baba rẹ?</w:t>
      </w:r>
    </w:p>
    <w:p/>
    <w:p>
      <w:r xmlns:w="http://schemas.openxmlformats.org/wordprocessingml/2006/main">
        <w:t xml:space="preserve">Sọ́ọ̀lù ti pàdánù àwọn kẹ́tẹ́kẹ́tẹ́ rẹ̀, aríran sì sọ fún wọn pé a ti rí wọn àti pé gbogbo ìfẹ́ Ísírẹ́lì wà lára òun àti ilé baba rẹ̀.</w:t>
      </w:r>
    </w:p>
    <w:p/>
    <w:p>
      <w:r xmlns:w="http://schemas.openxmlformats.org/wordprocessingml/2006/main">
        <w:t xml:space="preserve">1. Iṣe pataki ti gbigbekele Ọlọrun ni awọn akoko iṣoro</w:t>
      </w:r>
    </w:p>
    <w:p/>
    <w:p>
      <w:r xmlns:w="http://schemas.openxmlformats.org/wordprocessingml/2006/main">
        <w:t xml:space="preserve">2. Ìjẹ́pàtàkì òye ète Ọlọ́run fún ìgbésí ayé wa</w:t>
      </w:r>
    </w:p>
    <w:p/>
    <w:p>
      <w:r xmlns:w="http://schemas.openxmlformats.org/wordprocessingml/2006/main">
        <w:t xml:space="preserve">1. Psalmu 37:5 - Fi ọna rẹ le Oluwa; gbẹkẹle e pẹlu; on o si mu u ṣẹ.</w:t>
      </w:r>
    </w:p>
    <w:p/>
    <w:p>
      <w:r xmlns:w="http://schemas.openxmlformats.org/wordprocessingml/2006/main">
        <w:t xml:space="preserve">2 Jeremaya 29:11 YCE - Nitori emi mọ̀ ìro ti mo rò si nyin, li Oluwa wi, ìro alafia, kì iṣe ti ibi, lati fun nyin ni opin ireti.</w:t>
      </w:r>
    </w:p>
    <w:p/>
    <w:p>
      <w:r xmlns:w="http://schemas.openxmlformats.org/wordprocessingml/2006/main">
        <w:t xml:space="preserve">1 Sámúẹ́lì 9:21 BMY - Ṣọ́ọ̀lù sì dáhùn, ó sì wí pé, “Ṣé ará Bẹ́ńjámínì ni èmi, nínú ẹ̀yà Ísírẹ́lì tí ó kéré jù lọ? ati idile mi ti o kere julọ ninu gbogbo idile ẹ̀ya Benjamini? ẽṣe ti iwọ fi mba mi sọ bẹ̃?</w:t>
      </w:r>
    </w:p>
    <w:p/>
    <w:p>
      <w:r xmlns:w="http://schemas.openxmlformats.org/wordprocessingml/2006/main">
        <w:t xml:space="preserve">Sọ́ọ̀lù ń bi í léèrè ìdí tí wọ́n fi ń bá a sọ̀rọ̀ lọ́nà bẹ́ẹ̀, torí pé ó wá láti ẹ̀yà tó kéré jù lọ ní Ísírẹ́lì, tí ìdílé rẹ̀ sì kéré jù lọ nínú gbogbo ìdílé ẹ̀yà Bẹ́ńjámínì.</w:t>
      </w:r>
    </w:p>
    <w:p/>
    <w:p>
      <w:r xmlns:w="http://schemas.openxmlformats.org/wordprocessingml/2006/main">
        <w:t xml:space="preserve">1. Olorun Yan Onirẹlẹ: Nipa bi Ọlọrun ṣe yan awọn eniyan ti o kere julọ lati ṣe awọn ohun nla.</w:t>
      </w:r>
    </w:p>
    <w:p/>
    <w:p>
      <w:r xmlns:w="http://schemas.openxmlformats.org/wordprocessingml/2006/main">
        <w:t xml:space="preserve">2. Agbára Ìrẹ̀lẹ̀: Nípa bí ìrẹ̀lẹ̀ ṣe ṣe pàtàkì tó láti lè ṣàṣeyọrí lójú Ọlọ́run.</w:t>
      </w:r>
    </w:p>
    <w:p/>
    <w:p>
      <w:r xmlns:w="http://schemas.openxmlformats.org/wordprocessingml/2006/main">
        <w:t xml:space="preserve">1. Matteu 23: 12 - "Nitori ẹnikẹni ti o ba gbe ara rẹ ga ni a o rẹ silẹ, ati ẹnikẹni ti o ba rẹ ara rẹ silẹ ni ao gbega."</w:t>
      </w:r>
    </w:p>
    <w:p/>
    <w:p>
      <w:r xmlns:w="http://schemas.openxmlformats.org/wordprocessingml/2006/main">
        <w:t xml:space="preserve">2. Jakọbu 4:10 - "Ẹ rẹ ara nyin silẹ niwaju Oluwa, yio si gbé nyin soke."</w:t>
      </w:r>
    </w:p>
    <w:p/>
    <w:p>
      <w:r xmlns:w="http://schemas.openxmlformats.org/wordprocessingml/2006/main">
        <w:t xml:space="preserve">1 Sámúẹ́lì 9:22 BMY - Sámúẹ́lì sì mú Ṣọ́ọ̀lù àti ìránṣẹ́ rẹ̀, ó sì mú wọn wá sínú ààrò, ó sì mú wọn jókòó ní ipò ọlá láàrín àwọn tí a pè, tí ó tó ọgbọ̀n ènìyàn.</w:t>
      </w:r>
    </w:p>
    <w:p/>
    <w:p>
      <w:r xmlns:w="http://schemas.openxmlformats.org/wordprocessingml/2006/main">
        <w:t xml:space="preserve">Sámúẹ́lì pe Sọ́ọ̀lù síbi ìjókòó tó ga jù lọ níbi àsè oúnjẹ pẹ̀lú ọgbọ̀n àlejò mìíràn.</w:t>
      </w:r>
    </w:p>
    <w:p/>
    <w:p>
      <w:r xmlns:w="http://schemas.openxmlformats.org/wordprocessingml/2006/main">
        <w:t xml:space="preserve">1. Agbara Alejo Ore-ofe</w:t>
      </w:r>
    </w:p>
    <w:p/>
    <w:p>
      <w:r xmlns:w="http://schemas.openxmlformats.org/wordprocessingml/2006/main">
        <w:t xml:space="preserve">2. Iye Ọlá àti Ọ̀wọ̀</w:t>
      </w:r>
    </w:p>
    <w:p/>
    <w:p>
      <w:r xmlns:w="http://schemas.openxmlformats.org/wordprocessingml/2006/main">
        <w:t xml:space="preserve">1. Heberu 13: 2 - "Maṣe gbagbe lati ṣe alejò si awọn alejo, nitori nipa eyi diẹ ninu awọn ti ṣe alejo awọn angẹli laimọ."</w:t>
      </w:r>
    </w:p>
    <w:p/>
    <w:p>
      <w:r xmlns:w="http://schemas.openxmlformats.org/wordprocessingml/2006/main">
        <w:t xml:space="preserve">2. Matteu 22: 11-14 - "Ṣugbọn nigbati ọba wọle lati wo awọn alejo, o ri ọkunrin kan nibẹ ti ko ni aṣọ igbeyawo: o si wi fun u pe, Ọrẹ, bawo ni o ṣe wọle nihin laisi ọkọ aṣọ igbeyawo?' Kò sì sọ̀rọ̀, ọba sì sọ fún àwọn ìránṣẹ́ rẹ̀ pé, “Ẹ dì í tọwọ́tẹsẹ̀, kí ẹ sì sọ ọ́ sínú òkùnkùn biribiri, níbẹ̀ ni ẹkún àti ìpayínkeke yóò gbé wà.” Nítorí ọ̀pọ̀lọpọ̀ ni a pè, ṣùgbọ́n díẹ̀ ni a yàn.”</w:t>
      </w:r>
    </w:p>
    <w:p/>
    <w:p>
      <w:r xmlns:w="http://schemas.openxmlformats.org/wordprocessingml/2006/main">
        <w:t xml:space="preserve">1 Sámúẹ́lì 9:23 BMY - Sámúẹ́lì sì wí fún alásè pé, “Mú ìpín tí mo fi fún ọ wá, nínú èyí tí mo sọ fún ọ pé, “Fi í sí ẹ̀gbẹ́ rẹ.</w:t>
      </w:r>
    </w:p>
    <w:p/>
    <w:p>
      <w:r xmlns:w="http://schemas.openxmlformats.org/wordprocessingml/2006/main">
        <w:t xml:space="preserve">Samuẹli ní kí alásè náà mú oúnjẹ tí òun yà sọ́tọ̀ fún òun wá.</w:t>
      </w:r>
    </w:p>
    <w:p/>
    <w:p>
      <w:r xmlns:w="http://schemas.openxmlformats.org/wordprocessingml/2006/main">
        <w:t xml:space="preserve">1. Kọ ẹkọ lati ni itẹlọrun pẹlu ohun ti a fifun ọ.</w:t>
      </w:r>
    </w:p>
    <w:p/>
    <w:p>
      <w:r xmlns:w="http://schemas.openxmlformats.org/wordprocessingml/2006/main">
        <w:t xml:space="preserve">2. Ohun ti a gbìn, a o ká.</w:t>
      </w:r>
    </w:p>
    <w:p/>
    <w:p>
      <w:r xmlns:w="http://schemas.openxmlformats.org/wordprocessingml/2006/main">
        <w:t xml:space="preserve">1. Heberu 13:5 Ẹ jẹ ki ìwa nyin ki o wà li aisi ojukokoro; ki ẹ si ni itẹlọrun pẹlu iru nkan ti ẹnyin ni: nitoriti o ti wipe, Emi kì yio fi ọ silẹ, bẹ̃li emi kì yio kọ̀ ọ.</w:t>
      </w:r>
    </w:p>
    <w:p/>
    <w:p>
      <w:r xmlns:w="http://schemas.openxmlformats.org/wordprocessingml/2006/main">
        <w:t xml:space="preserve">2. Gálátíà 6:7 Kí a má tàn yín jẹ; A kò lè ṣe ẹlẹ́yà Ọlọ́run: nítorí ohunkóhun tí ènìyàn bá fúnrúgbìn, òun ni yóò sì ká.</w:t>
      </w:r>
    </w:p>
    <w:p/>
    <w:p>
      <w:r xmlns:w="http://schemas.openxmlformats.org/wordprocessingml/2006/main">
        <w:t xml:space="preserve">1 Samuẹli 9:24 Alásè náà sì gbé èjìká náà, àti èyí tí ó wà lórí rẹ̀, ó sì gbé e síwájú Saulu. Samueli si wipe, Kiyesi eyi ti o kù! gbé e kalẹ̀ níwájú rẹ, kí o sì jẹ: nítorí títí di àkókò yìí ni a ti pamọ́ fún ọ láti ìgbà tí mo ti sọ pé, ‘Mo ti pè àwọn ènìyàn náà. Saulu bá Samuẹli jẹun ní ọjọ́ náà.</w:t>
      </w:r>
    </w:p>
    <w:p/>
    <w:p>
      <w:r xmlns:w="http://schemas.openxmlformats.org/wordprocessingml/2006/main">
        <w:t xml:space="preserve">Sọ́ọ̀lù àti Sámúẹ́lì jọ jọ jẹun, asè sì fún Sọ́ọ̀lù ní ìpín tí wọ́n ti tọ́jú pa mọ́.</w:t>
      </w:r>
    </w:p>
    <w:p/>
    <w:p>
      <w:r xmlns:w="http://schemas.openxmlformats.org/wordprocessingml/2006/main">
        <w:t xml:space="preserve">1. A rí ìṣòtítọ́ Ọlọ́run nínú pípèsè oúnjẹ fún Sọ́ọ̀lù.</w:t>
      </w:r>
    </w:p>
    <w:p/>
    <w:p>
      <w:r xmlns:w="http://schemas.openxmlformats.org/wordprocessingml/2006/main">
        <w:t xml:space="preserve">2. A lè rí ìdùnnú àti ìtẹ́lọ́rùn nínú oúnjẹ rírọrùn tí a pín pẹ̀lú àwọn ẹlòmíràn.</w:t>
      </w:r>
    </w:p>
    <w:p/>
    <w:p>
      <w:r xmlns:w="http://schemas.openxmlformats.org/wordprocessingml/2006/main">
        <w:t xml:space="preserve">1. Jẹ́nẹ́sísì 18:1-8 BMY - Ìpèsè Ọlọ́run fún Ábúráhámù àti Sárà.</w:t>
      </w:r>
    </w:p>
    <w:p/>
    <w:p>
      <w:r xmlns:w="http://schemas.openxmlformats.org/wordprocessingml/2006/main">
        <w:t xml:space="preserve">2. Luku 24: 30-35 - Ipese Jesu fun awọn ọmọ-ẹhin rẹ.</w:t>
      </w:r>
    </w:p>
    <w:p/>
    <w:p>
      <w:r xmlns:w="http://schemas.openxmlformats.org/wordprocessingml/2006/main">
        <w:t xml:space="preserve">1 Samuẹli 9:25 Nígbà tí wọ́n sì sọ̀kalẹ̀ láti ibi gíga náà wá sí ìlú, Samuẹli bá Saulu sọ̀rọ̀ ní orí ilé.</w:t>
      </w:r>
    </w:p>
    <w:p/>
    <w:p>
      <w:r xmlns:w="http://schemas.openxmlformats.org/wordprocessingml/2006/main">
        <w:t xml:space="preserve">Sámúẹ́lì àti Sọ́ọ̀lù ń bá ara wọn sọ̀rọ̀ bí wọ́n ṣe ń sọ̀ kalẹ̀ láti ibi gíga kan sínú ìlú, tí wọ́n sì ń bá a lọ ní sísọ̀rọ̀ lórí òrùlé ilé kan.</w:t>
      </w:r>
    </w:p>
    <w:p/>
    <w:p>
      <w:r xmlns:w="http://schemas.openxmlformats.org/wordprocessingml/2006/main">
        <w:t xml:space="preserve">1. Agbara Ibaraẹnisọrọ ni Awọn ibatan Ilé</w:t>
      </w:r>
    </w:p>
    <w:p/>
    <w:p>
      <w:r xmlns:w="http://schemas.openxmlformats.org/wordprocessingml/2006/main">
        <w:t xml:space="preserve">2. Kíkọ́ láti Gbọ́ àti Sọ̀rọ̀ pẹ̀lú Ọ̀wọ̀</w:t>
      </w:r>
    </w:p>
    <w:p/>
    <w:p>
      <w:r xmlns:w="http://schemas.openxmlformats.org/wordprocessingml/2006/main">
        <w:t xml:space="preserve">1. Owe 18:13 Ẹniti o ba dahun ọrọ ki o to gbọ, wère ati itiju ni fun u.</w:t>
      </w:r>
    </w:p>
    <w:p/>
    <w:p>
      <w:r xmlns:w="http://schemas.openxmlformats.org/wordprocessingml/2006/main">
        <w:t xml:space="preserve">2. Fílípì 2:3-4 Má ṣe ohunkóhun láti inú ẹ̀mí ìmọtara-ẹni-nìkan tàbí láti inú ìgbéraga asán. Kàkà bẹ́ẹ̀, ní ìrẹ̀lẹ̀, ẹ máa ka àwọn ẹlòmíràn sí ju ara yín lọ, ẹ má ṣe máa wo ire tirẹ̀ nìkan, bí kò ṣe ire àwọn ẹlòmíràn.</w:t>
      </w:r>
    </w:p>
    <w:p/>
    <w:p>
      <w:r xmlns:w="http://schemas.openxmlformats.org/wordprocessingml/2006/main">
        <w:t xml:space="preserve">1 Sámúẹ́lì 9:26 BMY - Wọ́n sì dìde ní kùtùkùtù òwúrọ̀, Sámúẹ́lì sì pe Ṣọ́ọ̀lù sí orí ilé, ó sì wí pé, “Dìde, kí èmi lè rán ọ lọ. Saulu si dide, awọn mejeji si jade lọ, on ati Samueli si ita.</w:t>
      </w:r>
    </w:p>
    <w:p/>
    <w:p>
      <w:r xmlns:w="http://schemas.openxmlformats.org/wordprocessingml/2006/main">
        <w:t xml:space="preserve">Saulu ati Samuẹli dìde ní kùtùkùtù, Samuẹli sì pe Saulu sí orí ilé kí ó lè rán an lọ.</w:t>
      </w:r>
    </w:p>
    <w:p/>
    <w:p>
      <w:r xmlns:w="http://schemas.openxmlformats.org/wordprocessingml/2006/main">
        <w:t xml:space="preserve">1. Agbára Ìgbọràn: Bí Ìgbọràn Sọ́ọ̀lù sí Ìpè Sámúẹ́lì ṣe Padà Ìgbésí Ayé Rẹ̀</w:t>
      </w:r>
    </w:p>
    <w:p/>
    <w:p>
      <w:r xmlns:w="http://schemas.openxmlformats.org/wordprocessingml/2006/main">
        <w:t xml:space="preserve">2. Fífi Ète Rẹ ṣáájú: Bí Ìtọ́sọ́nà Sámúẹ́lì Ṣe Darí Sọ́ọ̀lù sí Àyànmọ́ Rẹ̀</w:t>
      </w:r>
    </w:p>
    <w:p/>
    <w:p>
      <w:r xmlns:w="http://schemas.openxmlformats.org/wordprocessingml/2006/main">
        <w:t xml:space="preserve">1. Matteu 11:28 - "Ẹ wá sọdọ mi gbogbo ẹnyin ti o rẹwẹsi ati ẹrù, emi o si fun nyin ni isimi."</w:t>
      </w:r>
    </w:p>
    <w:p/>
    <w:p>
      <w:r xmlns:w="http://schemas.openxmlformats.org/wordprocessingml/2006/main">
        <w:t xml:space="preserve">2. Romu 12: 2 - "Maṣe da ara rẹ pọ si apẹrẹ ti aiye yii, ṣugbọn ki o parada nipasẹ isọdọtun ti inu nyin: nigbana ni o le ṣe idanwo ati ki o mọ ohun ti ifẹ Ọlọrun jẹ ifẹ rẹ ti o dara, itẹlọrun ati pipe. "</w:t>
      </w:r>
    </w:p>
    <w:p/>
    <w:p>
      <w:r xmlns:w="http://schemas.openxmlformats.org/wordprocessingml/2006/main">
        <w:t xml:space="preserve">1 Samuẹli 9:27 Bí wọ́n ti ń sọ̀kalẹ̀ lọ sí ìpẹ̀kun ìlú náà, Samuẹli wí fún Saulu pé, “Sọ fún ìránṣẹ́ náà kí ó kọjá ṣíwájú wa, (ó sì kọjá lọ), ṣùgbọ́n ìwọ dúró jẹ́ẹ́ díẹ̀, kí èmi lè fi ọ́ hàn. oro Olorun.</w:t>
      </w:r>
    </w:p>
    <w:p/>
    <w:p>
      <w:r xmlns:w="http://schemas.openxmlformats.org/wordprocessingml/2006/main">
        <w:t xml:space="preserve">Sámúẹ́lì àti Sọ́ọ̀lù ń rìn lọ sí òpin ìlú náà, Sámúẹ́lì sì sọ fún Sọ́ọ̀lù pé kó dúró díẹ̀ kí òun lè fi ọ̀rọ̀ Ọlọ́run hàn án.</w:t>
      </w:r>
    </w:p>
    <w:p/>
    <w:p>
      <w:r xmlns:w="http://schemas.openxmlformats.org/wordprocessingml/2006/main">
        <w:t xml:space="preserve">1. Nduro lori Ọrọ Ọlọrun - Bawo ni Lati Gbẹkẹle ati Gbọran Akoko Ọlọrun</w:t>
      </w:r>
    </w:p>
    <w:p/>
    <w:p>
      <w:r xmlns:w="http://schemas.openxmlformats.org/wordprocessingml/2006/main">
        <w:t xml:space="preserve">2. Ọrọ Ọlọrun yẹ fun Duro Nigbagbogbo - Ẹkọ Suuru ati Igbagbọ</w:t>
      </w:r>
    </w:p>
    <w:p/>
    <w:p>
      <w:r xmlns:w="http://schemas.openxmlformats.org/wordprocessingml/2006/main">
        <w:t xml:space="preserve">1. Orin Dafidi 27:14 - Duro de Oluwa; jẹ alagbara, ki o si mu ọkàn le, ki o si duro de Oluwa.</w:t>
      </w:r>
    </w:p>
    <w:p/>
    <w:p>
      <w:r xmlns:w="http://schemas.openxmlformats.org/wordprocessingml/2006/main">
        <w:t xml:space="preserve">2. Isaiah 40:31 - Ṣugbọn awọn ti o ni ireti ninu Oluwa yoo tun agbara wọn ṣe. Wọn yóò fò ní ìyẹ́ apá bí idì; wọn yóò sáré, àárẹ̀ kì yóò sì mú wọn, wọn yóò rìn, àárẹ̀ kì yóò sì mú wọn.</w:t>
      </w:r>
    </w:p>
    <w:p/>
    <w:p>
      <w:r xmlns:w="http://schemas.openxmlformats.org/wordprocessingml/2006/main">
        <w:t xml:space="preserve">A lè ṣàkópọ̀ 1 Sámúẹ́lì 10 ní ìpínrọ̀ mẹ́ta báyìí, pẹ̀lú àwọn ẹsẹ tí a tọ́ka sí:</w:t>
      </w:r>
    </w:p>
    <w:p/>
    <w:p>
      <w:r xmlns:w="http://schemas.openxmlformats.org/wordprocessingml/2006/main">
        <w:t xml:space="preserve">Ìpínrọ̀ 1: 1 Sámúẹ́lì 10:1-8 ṣàlàyé bí Sọ́ọ̀lù ṣe fòróró yàn àti àwọn àmì tó fi hàn pé ó jẹ́ ọba. Nínú orí yìí, Sámúẹ́lì mú ìgò òróró kan ó sì fòróró yàn Sọ́ọ̀lù gẹ́gẹ́ bí ọba lórí Ísírẹ́lì, ó sì kéde yíyàn tí Ọlọ́run yàn. Lẹ́yìn àmì òróró, Sámúẹ́lì fún Sọ́ọ̀lù ní ọ̀wọ́ àwọn àmì tó máa wáyé nígbà tó bá ń lọ sílé. Lára àwọn àmì wọ̀nyí ni bíbá àwọn ọkùnrin méjì pàdé lẹ́gbẹ̀ẹ́ ibojì Rákélì tí wọn yóò sọ fún un pé wọ́n ti rí àwọn kẹ́tẹ́kẹ́tẹ́ náà, wọ́n pàdé àwọn ọkùnrin mẹ́ta tí wọ́n ru oríṣiríṣi ọrẹ, tí wọn yóò sì fún un ní ìṣù búrẹ́dì méjì, wọ́n sì bá àwùjọ àwọn wòlíì kan pàdé pẹ̀lú àwọn ohun èlò ìkọrin tí yóò máa sọ tẹ́lẹ̀.</w:t>
      </w:r>
    </w:p>
    <w:p/>
    <w:p>
      <w:r xmlns:w="http://schemas.openxmlformats.org/wordprocessingml/2006/main">
        <w:t xml:space="preserve">Ìpínrọ̀ 2: Tẹ̀síwájú nínú 1 Sámúẹ́lì 10:9-16 , ó ròyìn ìyípadà Sọ́ọ̀lù nípasẹ̀ Ẹ̀mí Ọlọ́run. Bí Sọ́ọ̀lù ṣe yíjú pa dà láti fi Sámúẹ́lì sílẹ̀, Ọlọ́run yí ọkàn rẹ̀ padà, ó sì fi ẹ̀mí rẹ̀ kún un. Ìyípadà yìí máa ń hàn nígbà tó bá àwùjọ àwọn wòlíì tá a mẹ́nu kàn níṣàájú pàdé tó sì dara pọ̀ mọ́ wọn nínú àsọtẹ́lẹ̀. Ó yà àwọn tó mọ Sọ́ọ̀lù lẹ́nu pé kí ló ṣẹlẹ̀ sí i.</w:t>
      </w:r>
    </w:p>
    <w:p/>
    <w:p>
      <w:r xmlns:w="http://schemas.openxmlformats.org/wordprocessingml/2006/main">
        <w:t xml:space="preserve">Ìpínrọ̀ 3: 1 Sámúẹ́lì 10 parí pẹ̀lú ìkéde Sọ́ọ̀lù ní gbangba gẹ́gẹ́ bí ọba. Ní 1 Sámúẹ́lì 10:17-27 , a mẹ́nu kan pé lẹ́yìn kíkó gbogbo ẹ̀yà Ísírẹ́lì jọ ní Mísípà, Sámúẹ́lì mú wọn wá siwaju Ọlọ́run fún yíyàn nípasẹ̀ kèké. Ẹ̀yà Bẹ́ńjámínì ni wọ́n kọ́kọ́ yan, ìdílé Bẹ́ńjámínì Márì sì tẹ̀ lé e, lẹ́yìn náà, wọ́n fi kèké yan Sọ́ọ̀lù fúnra rẹ̀ gẹ́gẹ́ bí ọba nínú gbogbo àwọn tó wà níbẹ̀. Bí ó ti wù kí ó rí, nígbà tí wọ́n wá a kí wọ́n lè gbé e kalẹ̀ gẹ́gẹ́ bí ọba níwájú gbogbo ènìyàn, wọn kò rí i nítorí pé ó farapamọ́ sáàárín àwọn ẹrù.</w:t>
      </w:r>
    </w:p>
    <w:p/>
    <w:p>
      <w:r xmlns:w="http://schemas.openxmlformats.org/wordprocessingml/2006/main">
        <w:t xml:space="preserve">Ni soki:</w:t>
      </w:r>
    </w:p>
    <w:p>
      <w:r xmlns:w="http://schemas.openxmlformats.org/wordprocessingml/2006/main">
        <w:t xml:space="preserve">1 Samueli 10 awọn ẹbun:</w:t>
      </w:r>
    </w:p>
    <w:p>
      <w:r xmlns:w="http://schemas.openxmlformats.org/wordprocessingml/2006/main">
        <w:t xml:space="preserve">Àmì òróró Sọ́ọ̀lù àti àwọn àmì tó fi ìdí ìjọba múlẹ̀;</w:t>
      </w:r>
    </w:p>
    <w:p>
      <w:r xmlns:w="http://schemas.openxmlformats.org/wordprocessingml/2006/main">
        <w:t xml:space="preserve">Iyipada Saulu nipasẹ Ẹmi Ọlọrun;</w:t>
      </w:r>
    </w:p>
    <w:p>
      <w:r xmlns:w="http://schemas.openxmlformats.org/wordprocessingml/2006/main">
        <w:t xml:space="preserve">Ìkéde gbangba Sọ́ọ̀lù gẹ́gẹ́ bí ọba.</w:t>
      </w:r>
    </w:p>
    <w:p/>
    <w:p>
      <w:r xmlns:w="http://schemas.openxmlformats.org/wordprocessingml/2006/main">
        <w:t xml:space="preserve">Itẹnumọ lori:</w:t>
      </w:r>
    </w:p>
    <w:p>
      <w:r xmlns:w="http://schemas.openxmlformats.org/wordprocessingml/2006/main">
        <w:t xml:space="preserve">Àmì òróró Sọ́ọ̀lù àti àwọn àmì tó fi ìdí ìjọba múlẹ̀;</w:t>
      </w:r>
    </w:p>
    <w:p>
      <w:r xmlns:w="http://schemas.openxmlformats.org/wordprocessingml/2006/main">
        <w:t xml:space="preserve">Iyipada Saulu nipasẹ Ẹmi Ọlọrun;</w:t>
      </w:r>
    </w:p>
    <w:p>
      <w:r xmlns:w="http://schemas.openxmlformats.org/wordprocessingml/2006/main">
        <w:t xml:space="preserve">Ìkéde gbangba Sọ́ọ̀lù gẹ́gẹ́ bí ọba.</w:t>
      </w:r>
    </w:p>
    <w:p/>
    <w:p>
      <w:r xmlns:w="http://schemas.openxmlformats.org/wordprocessingml/2006/main">
        <w:t xml:space="preserve">Ipin naa da lori fifi ororo yan Saulu ati awọn ami ti o fi idi ijọba rẹ mulẹ, iyipada rẹ nipasẹ Ẹmi Ọlọrun, ati ikede rẹ ni gbangba bi ọba. Nínú 1 Sámúẹ́lì orí kẹwàá, Sámúẹ́lì mú ìgò òróró kan ó sì fi Sọ́ọ̀lù fòróró yàn gẹ́gẹ́ bí ọba lórí Ísírẹ́lì, ó sì sọ ohun tí Ọlọ́run yàn. Lẹ́yìn àmì òróró náà, Sámúẹ́lì fún Sọ́ọ̀lù ní ọ̀wọ́ àwọn àmì tí yóò wáyé láti fìdí ipò rẹ̀ múlẹ̀.</w:t>
      </w:r>
    </w:p>
    <w:p/>
    <w:p>
      <w:r xmlns:w="http://schemas.openxmlformats.org/wordprocessingml/2006/main">
        <w:t xml:space="preserve">Tesiwaju ninu 1 Samueli 10, bi Saulu ti yipada lati fi Samueli silẹ, Ọlọrun yi ọkan rẹ pada o si fi Ẹmi Rẹ kún u. Ìyípadà yìí máa ń hàn kedere nígbà tó bá àwùjọ àwọn wòlíì kan pàdé tó sì dara pọ̀ mọ́ wọn láti sọ àsọtẹ́lẹ̀ àmì tó ṣe kedere pé agbára Ọlọ́run ti fọwọ́ kan òun. Ẹnu ya àwọn tó mọ Sọ́ọ̀lù nípa ìyípadà tó wáyé nínú rẹ̀.</w:t>
      </w:r>
    </w:p>
    <w:p/>
    <w:p>
      <w:r xmlns:w="http://schemas.openxmlformats.org/wordprocessingml/2006/main">
        <w:t xml:space="preserve">1 Samueli 10 pari pẹlu apejọ gbogbo eniyan ni Mispa nibiti gbogbo awọn ẹya Israeli ti wa. Nipasẹ ilana ti o kan ọpọlọpọ, Benjamin ni a yan ni akọkọ, atẹle nipasẹ Matri laarin Benjamini. Níkẹyìn, nígbà tí wọ́n wá Sọ́ọ̀lù pé kí wọ́n gbé e kalẹ̀ gẹ́gẹ́ bí ọba níwájú gbogbo èèyàn, wọ́n rí i pé ó fi ìrẹ̀lẹ̀ bẹ̀rẹ̀ sí í pa mọ́ sáàárín àwọn ẹrù náà fún ọba tí Ísírẹ́lì yàn sípò àkọ́kọ́.</w:t>
      </w:r>
    </w:p>
    <w:p/>
    <w:p>
      <w:r xmlns:w="http://schemas.openxmlformats.org/wordprocessingml/2006/main">
        <w:t xml:space="preserve">1 Sámúẹ́lì 10:1 BMY - Nígbà náà ni Sámúẹ́lì mú ìgò òróró kan, ó sì dà á lé e lórí, ó sì fi ẹnu kò ó lẹ́nu, ó sì wí pé, “Ṣé kì í ṣe nítorí tí OLúWA ti fi àmì òróró yàn ọ́ láti ṣe olórí ilẹ̀ ìní rẹ̀?</w:t>
      </w:r>
    </w:p>
    <w:p/>
    <w:p>
      <w:r xmlns:w="http://schemas.openxmlformats.org/wordprocessingml/2006/main">
        <w:t xml:space="preserve">Samuẹli fi òróró yan Saulu, ó sì fi í ṣe olórí Israẹli.</w:t>
      </w:r>
    </w:p>
    <w:p/>
    <w:p>
      <w:r xmlns:w="http://schemas.openxmlformats.org/wordprocessingml/2006/main">
        <w:t xml:space="preserve">1. Àmì Òróró Ọlọ́run: Bí A Ṣe Lè Gbà àti Fesi sí Ipè Rẹ̀</w:t>
      </w:r>
    </w:p>
    <w:p/>
    <w:p>
      <w:r xmlns:w="http://schemas.openxmlformats.org/wordprocessingml/2006/main">
        <w:t xml:space="preserve">2. Agbára Àmì Òróró Ọlọ́run: Bí Ó Ṣe Ń Ré Wa Pé fún Aṣáájú</w:t>
      </w:r>
    </w:p>
    <w:p/>
    <w:p>
      <w:r xmlns:w="http://schemas.openxmlformats.org/wordprocessingml/2006/main">
        <w:t xml:space="preserve">1. 1 Korinti 12: 4-11 - Awọn ẹbun ti Ẹmi Mimọ ti o pese awọn onigbagbọ fun iṣẹ-iranṣẹ.</w:t>
      </w:r>
    </w:p>
    <w:p/>
    <w:p>
      <w:r xmlns:w="http://schemas.openxmlformats.org/wordprocessingml/2006/main">
        <w:t xml:space="preserve">2. 1 Johannu 2:20-27 – Nduro ninu Kristi ati ororo Re ti o fun wa ni isegun.</w:t>
      </w:r>
    </w:p>
    <w:p/>
    <w:p>
      <w:r xmlns:w="http://schemas.openxmlformats.org/wordprocessingml/2006/main">
        <w:t xml:space="preserve">1 Samuẹli 10:2 Nígbà tí ìwọ bá kúrò lọ́dọ̀ mi lónìí, ìwọ yóò rí ọkùnrin méjì ní ẹ̀bá ibojì Rakẹli ní ààlà Bẹnjamini ní Selisa; nwọn o si wi fun ọ pe, A ri awọn kẹtẹkẹtẹ ti iwọ lọ iwá: si kiyesi i, baba rẹ ti fi itọju awọn kẹtẹkẹtẹ silẹ, o si ṣọ̀fọ fun ọ, wipe, Kili emi o ṣe fun ọmọ mi?</w:t>
      </w:r>
    </w:p>
    <w:p/>
    <w:p>
      <w:r xmlns:w="http://schemas.openxmlformats.org/wordprocessingml/2006/main">
        <w:t xml:space="preserve">Samuẹli do Sauli hlan bo mọ sunnu awe to yọdò Laheli tọn mẹ bo dọna ẹn dọ kẹtẹkẹtẹ he bu lọ lẹ ko yin mimọ bọ otọ́ etọn to ahunmẹduna ẹn.</w:t>
      </w:r>
    </w:p>
    <w:p/>
    <w:p>
      <w:r xmlns:w="http://schemas.openxmlformats.org/wordprocessingml/2006/main">
        <w:t xml:space="preserve">1. Ipese Olorun ni igba aini</w:t>
      </w:r>
    </w:p>
    <w:p/>
    <w:p>
      <w:r xmlns:w="http://schemas.openxmlformats.org/wordprocessingml/2006/main">
        <w:t xml:space="preserve">2. Ni gbigbekele akoko Olorun</w:t>
      </w:r>
    </w:p>
    <w:p/>
    <w:p>
      <w:r xmlns:w="http://schemas.openxmlformats.org/wordprocessingml/2006/main">
        <w:t xml:space="preserve">1. Matteu 6: 25-34 - Maṣe yọ ara rẹ lẹnu</w:t>
      </w:r>
    </w:p>
    <w:p/>
    <w:p>
      <w:r xmlns:w="http://schemas.openxmlformats.org/wordprocessingml/2006/main">
        <w:t xml:space="preserve">2. Isaiah 55: 8-9 - Awọn ero ati awọn ọna Ọlọrun ga ju tiwa lọ</w:t>
      </w:r>
    </w:p>
    <w:p/>
    <w:p>
      <w:r xmlns:w="http://schemas.openxmlformats.org/wordprocessingml/2006/main">
        <w:t xml:space="preserve">1 Sámúẹ́lì 10:3 BMY - Nígbà náà ni ìwọ yóò sì ti ibẹ̀ lọ ṣíwájú, ìwọ yóò sì dé pẹ̀tẹ́lẹ̀ Tábórì, àwọn ọkùnrin mẹ́ta tí ń gòkè tọ Ọlọ́run lọ sí Bẹ́tẹ́lì yóò sì pàdé rẹ, ọ̀kan ru ọmọ ewúrẹ́ mẹ́ta, èkejì sì ru ìṣù àkàrà mẹ́ta. , àti òmíràn tí ó ru ìgò wáìnì kan.</w:t>
      </w:r>
    </w:p>
    <w:p/>
    <w:p>
      <w:r xmlns:w="http://schemas.openxmlformats.org/wordprocessingml/2006/main">
        <w:t xml:space="preserve">Àwọn ọkùnrin mẹ́ta ń rìnrìn àjò lọ sí Bẹ́tẹ́lì, ọ̀kọ̀ọ̀kan wọn kó onírúurú nǹkan: ọmọ ewúrẹ́ mẹ́ta, ìṣù búrẹ́dì mẹ́ta àti ìgò wáìnì kan.</w:t>
      </w:r>
    </w:p>
    <w:p/>
    <w:p>
      <w:r xmlns:w="http://schemas.openxmlformats.org/wordprocessingml/2006/main">
        <w:t xml:space="preserve">1. Agbara Idapo: Irin-ajo Awọn ọkunrin mẹta si Bẹtẹli</w:t>
      </w:r>
    </w:p>
    <w:p/>
    <w:p>
      <w:r xmlns:w="http://schemas.openxmlformats.org/wordprocessingml/2006/main">
        <w:t xml:space="preserve">2. Pataki Pinpin: Pataki Awọn ẹbun Ti Awọn ọkunrin Mẹta Ti gbe</w:t>
      </w:r>
    </w:p>
    <w:p/>
    <w:p>
      <w:r xmlns:w="http://schemas.openxmlformats.org/wordprocessingml/2006/main">
        <w:t xml:space="preserve">1 Iṣe Apo 2:46-47 YCE - Nwọn si nfi ọkàn kan duro lojojumọ ni tẹmpili, ti nwọn si nbùúnjẹ lati ile de ile, nwọn si nfi ayọ̀ ati ìwa-ṣinṣin ọkàn jẹ ẹran wọn, nwọn nfi ibukún fun Ọlọrun, nwọn si ni ojurere lọdọ gbogbo enia. . Oluwa si fi kun ijo lojoojumo iru eyi ti o ye ki a gbala.</w:t>
      </w:r>
    </w:p>
    <w:p/>
    <w:p>
      <w:r xmlns:w="http://schemas.openxmlformats.org/wordprocessingml/2006/main">
        <w:t xml:space="preserve">2 Luk 11:5-8 YCE - O si wi fun wọn pe, Tani ninu nyin ti yio ni ọrẹ́ kan, ti yio si tọ̀ ọ wá li ọganjọ, ti yio si wi fun u pe, Ọrẹ́, yá mi ni iṣu akara mẹta; Nítorí ọ̀rẹ́ mi kan tọ̀ mí wá ní ìrìnàjò rẹ̀, èmi kò sì ní ohun kan láti gbé ka iwájú rẹ̀? On o si ti inu wá dahùn wipe, Máṣe yọ mi lẹnu: a ti tì ilẹkun nisisiyi, awọn ọmọ mi si mbẹ li ori akete pẹlu mi; Emi ko le dide fun ọ.</w:t>
      </w:r>
    </w:p>
    <w:p/>
    <w:p>
      <w:r xmlns:w="http://schemas.openxmlformats.org/wordprocessingml/2006/main">
        <w:t xml:space="preserve">1 Samuẹli 10:4 Wọn yóò kí ọ, wọn yóò sì fún ọ ní ìṣù àkàrà méjì; tí ìwọ yóò gbà lọ́wọ́ wọn.</w:t>
      </w:r>
    </w:p>
    <w:p/>
    <w:p>
      <w:r xmlns:w="http://schemas.openxmlformats.org/wordprocessingml/2006/main">
        <w:t xml:space="preserve">Sámúẹ́lì sọ fún Sọ́ọ̀lù pé kó gba ìṣù búrẹ́dì méjì lọ́wọ́ àwọn ará ìlú tó ń bẹ̀wò sí láti fi hàn pé wọ́n bọ̀wọ̀ fún wọn.</w:t>
      </w:r>
    </w:p>
    <w:p/>
    <w:p>
      <w:r xmlns:w="http://schemas.openxmlformats.org/wordprocessingml/2006/main">
        <w:t xml:space="preserve">1. Pataki ti ọlá ati ọwọ awọn nọmba alaṣẹ.</w:t>
      </w:r>
    </w:p>
    <w:p/>
    <w:p>
      <w:r xmlns:w="http://schemas.openxmlformats.org/wordprocessingml/2006/main">
        <w:t xml:space="preserve">2. Bawo ni awọn iṣe inurere kekere ṣe le ni ipa pipẹ.</w:t>
      </w:r>
    </w:p>
    <w:p/>
    <w:p>
      <w:r xmlns:w="http://schemas.openxmlformats.org/wordprocessingml/2006/main">
        <w:t xml:space="preserve">1. Matteu 6: 14-15 - "Nitori bi ẹnyin ba dariji awọn elomiran irekọja wọn, Baba nyin ọrun yoo dariji nyin pẹlu;</w:t>
      </w:r>
    </w:p>
    <w:p/>
    <w:p>
      <w:r xmlns:w="http://schemas.openxmlformats.org/wordprocessingml/2006/main">
        <w:t xml:space="preserve">2. Romu 13: 1-2 - "Ki gbogbo eniyan ki o wa labẹ awọn alaṣẹ ijọba: nitori ko si aṣẹ kankan bikoṣe lati ọdọ Ọlọrun, ati awọn ti o wa ni a ti fi idi rẹ lelẹ lati ọdọ Ọlọrun. ati awọn ti o koju yoo gba idajọ."</w:t>
      </w:r>
    </w:p>
    <w:p/>
    <w:p>
      <w:r xmlns:w="http://schemas.openxmlformats.org/wordprocessingml/2006/main">
        <w:t xml:space="preserve">1 Sámúẹ́lì 10:5 BMY - Lẹ́yìn náà, ìwọ yóò dé orí òkè Ọlọ́run, níbo ni ẹgbẹ́ ológun àwọn Fílístínì wà: yóò sì ṣe, nígbà tí ìwọ bá dé ìlú náà, ìwọ yóò sì pàdé ẹgbẹ́ àwọn wòlíì tí wọ́n ń sọ̀kalẹ̀ wá. lati ibi giga wá pẹlu ohun-elo orin, ati tabreti, ati fère, ati duru, niwaju wọn; nwọn o si sọtẹlẹ:</w:t>
      </w:r>
    </w:p>
    <w:p/>
    <w:p>
      <w:r xmlns:w="http://schemas.openxmlformats.org/wordprocessingml/2006/main">
        <w:t xml:space="preserve">Sọ́ọ̀lù bá àwọn wòlíì kan pàdé nígbà tó ń lọ sí òkè Ọlọ́run, ìyẹn ẹgbẹ́ ọmọ ogun àwọn Filísínì, wọ́n sì ń kọrin, wọ́n sì ń sọ àsọtẹ́lẹ̀.</w:t>
      </w:r>
    </w:p>
    <w:p/>
    <w:p>
      <w:r xmlns:w="http://schemas.openxmlformats.org/wordprocessingml/2006/main">
        <w:t xml:space="preserve">1. A pe wa lati lo ebun wa lati mu ogo fun Olorun.</w:t>
      </w:r>
    </w:p>
    <w:p/>
    <w:p>
      <w:r xmlns:w="http://schemas.openxmlformats.org/wordprocessingml/2006/main">
        <w:t xml:space="preserve">2. A sọ agbára Ọlọrun di mímọ̀ nípasẹ̀ ọ̀rọ̀ àsọtẹ́lẹ̀.</w:t>
      </w:r>
    </w:p>
    <w:p/>
    <w:p>
      <w:r xmlns:w="http://schemas.openxmlformats.org/wordprocessingml/2006/main">
        <w:t xml:space="preserve">1 Korinti 12:7-11 YCE - Njẹ nisisiyi ifihàn Ẹmí fun olukuluku li a fi fun ire gbogbo.</w:t>
      </w:r>
    </w:p>
    <w:p/>
    <w:p>
      <w:r xmlns:w="http://schemas.openxmlformats.org/wordprocessingml/2006/main">
        <w:t xml:space="preserve">2. Iṣe 2:17-21 YCE - Yio si ṣe li ọjọ ikẹhin, li Ọlọrun wi, Emi o tú ninu Ẹmí mi jade sara gbogbo ẹran-ara: ati awọn ọmọkunrin ati awọn ọmọbinrin nyin yio sọtẹlẹ.</w:t>
      </w:r>
    </w:p>
    <w:p/>
    <w:p>
      <w:r xmlns:w="http://schemas.openxmlformats.org/wordprocessingml/2006/main">
        <w:t xml:space="preserve">1 Samuẹli 10:6 Ẹ̀mí Olúwa yóò sì bà lé ọ, ìwọ yóò sì bá wọn sọtẹ́lẹ̀, ìwọ yóò sì di ènìyàn mìíràn.</w:t>
      </w:r>
    </w:p>
    <w:p/>
    <w:p>
      <w:r xmlns:w="http://schemas.openxmlformats.org/wordprocessingml/2006/main">
        <w:t xml:space="preserve">Ẹ̀mí Olúwa bà lé Sọ́ọ̀lù ó sì yí padà di ènìyàn tuntun tí ó lè sọtẹ́lẹ̀.</w:t>
      </w:r>
    </w:p>
    <w:p/>
    <w:p>
      <w:r xmlns:w="http://schemas.openxmlformats.org/wordprocessingml/2006/main">
        <w:t xml:space="preserve">1. A le yipada nigbati a ba ṣii ọkan wa si Ẹmi Oluwa.</w:t>
      </w:r>
    </w:p>
    <w:p/>
    <w:p>
      <w:r xmlns:w="http://schemas.openxmlformats.org/wordprocessingml/2006/main">
        <w:t xml:space="preserve">2. Olorun le sise iyanu ninu aye wa nigba ti a ba gba Re.</w:t>
      </w:r>
    </w:p>
    <w:p/>
    <w:p>
      <w:r xmlns:w="http://schemas.openxmlformats.org/wordprocessingml/2006/main">
        <w:t xml:space="preserve">1. Galatia 5:22-23 Ṣugbọn eso ti Ẹmí ni ifẹ, ayọ, alaafia, suuru, inurere, iwarere, otitọ, iwapẹlẹ, ikora-ẹni-nijaanu; lodi si iru nkan bẹẹ ko si ofin.</w:t>
      </w:r>
    </w:p>
    <w:p/>
    <w:p>
      <w:r xmlns:w="http://schemas.openxmlformats.org/wordprocessingml/2006/main">
        <w:t xml:space="preserve">2. Fílípì 2:13 Nítorí Ọlọ́run ni ẹni tí ń ṣiṣẹ́ nínú yín láti fẹ́ àti láti ṣe láti mú ète rere rẹ̀ ṣẹ.</w:t>
      </w:r>
    </w:p>
    <w:p/>
    <w:p>
      <w:r xmlns:w="http://schemas.openxmlformats.org/wordprocessingml/2006/main">
        <w:t xml:space="preserve">1 Samuẹli 10:7 Kí ó sì ṣe, nígbà tí àwọn àmì wọ̀nyí bá dé bá ọ, kí o ṣe gẹ́gẹ́ bí ààyè bá sìn ọ́; nítorí Ọlọrun wà pẹlu rẹ.</w:t>
      </w:r>
    </w:p>
    <w:p/>
    <w:p>
      <w:r xmlns:w="http://schemas.openxmlformats.org/wordprocessingml/2006/main">
        <w:t xml:space="preserve">Olorun yoo wa pelu wa ni gbogbo igba yoo si fun wa ni ami lati dari wa.</w:t>
      </w:r>
    </w:p>
    <w:p/>
    <w:p>
      <w:r xmlns:w="http://schemas.openxmlformats.org/wordprocessingml/2006/main">
        <w:t xml:space="preserve">1. Olorun wa pelu wa ni ipo gbogbo</w:t>
      </w:r>
    </w:p>
    <w:p/>
    <w:p>
      <w:r xmlns:w="http://schemas.openxmlformats.org/wordprocessingml/2006/main">
        <w:t xml:space="preserve">2. Awon ami lati odo Olorun lati se amona wa laye</w:t>
      </w:r>
    </w:p>
    <w:p/>
    <w:p>
      <w:r xmlns:w="http://schemas.openxmlformats.org/wordprocessingml/2006/main">
        <w:t xml:space="preserve">1.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2 Kor 12:9 YCE - O si wi fun mi pe, Ore-ọfẹ mi to fun ọ: nitori a sọ agbara mi di pipé ninu ailera. Nítorí náà, èmi yóò kúkú fi ayọ̀ ṣògo nínú àìlera mi, kí agbára Kírísítì lè bà lé mi.</w:t>
      </w:r>
    </w:p>
    <w:p/>
    <w:p>
      <w:r xmlns:w="http://schemas.openxmlformats.org/wordprocessingml/2006/main">
        <w:t xml:space="preserve">1 Samuẹli 10:8 Ki iwọ ki o si ṣaju mi sọkalẹ lọ si Gilgali; si kiyesi i, emi o sọkalẹ tọ̀ ọ wá, lati ru ẹbọ sisun, ati lati ru ẹbọ alafia: ijọ́ meje ni iwọ o duro, titi emi o fi tọ̀ ọ wá, emi o si fi ohun ti iwọ o ṣe hàn ọ.</w:t>
      </w:r>
    </w:p>
    <w:p/>
    <w:p>
      <w:r xmlns:w="http://schemas.openxmlformats.org/wordprocessingml/2006/main">
        <w:t xml:space="preserve">Wòlíì Sámúẹ́lì sọ fún Sọ́ọ̀lù pé kó dúró ní Gílígálì fún ọjọ́ méje, ní àkókò yẹn, Sámúẹ́lì yóò wá sọ́dọ̀ rẹ̀, yóò sì sọ ohun tó máa ṣe fún un.</w:t>
      </w:r>
    </w:p>
    <w:p/>
    <w:p>
      <w:r xmlns:w="http://schemas.openxmlformats.org/wordprocessingml/2006/main">
        <w:t xml:space="preserve">1. Sùúrù àti Ìgbọràn: Àpẹẹrẹ Sọ́ọ̀lù</w:t>
      </w:r>
    </w:p>
    <w:p/>
    <w:p>
      <w:r xmlns:w="http://schemas.openxmlformats.org/wordprocessingml/2006/main">
        <w:t xml:space="preserve">2. Títẹ̀lé Ètò Ọlọ́run: Nduro ní Gílígálì</w:t>
      </w:r>
    </w:p>
    <w:p/>
    <w:p>
      <w:r xmlns:w="http://schemas.openxmlformats.org/wordprocessingml/2006/main">
        <w:t xml:space="preserve">1. Fílípì 4:5-7 BMY - Ẹ jẹ́ kí ìwà pẹ̀lẹ́ yín di mímọ̀ fún gbogbo ènìyàn. Oluwa wa nitosi.</w:t>
      </w:r>
    </w:p>
    <w:p/>
    <w:p>
      <w:r xmlns:w="http://schemas.openxmlformats.org/wordprocessingml/2006/main">
        <w:t xml:space="preserve">6. Ẹ máṣe aniyàn fun ohunkohun, ṣugbọn ninu ohun gbogbo nipa adura ati ẹbẹ, pẹlu idupẹ, ẹ jẹ ki awọn ibeere nyin di mimọ̀ fun Ọlọrun;</w:t>
      </w:r>
    </w:p>
    <w:p/>
    <w:p>
      <w:r xmlns:w="http://schemas.openxmlformats.org/wordprocessingml/2006/main">
        <w:t xml:space="preserve">7 Àlàáfíà Ọlọ́run, tí ó ta gbogbo òye kọjá, yóò máa ṣọ́ ọkàn àti èrò inú yín nípasẹ̀ Kristi Jésù.</w:t>
      </w:r>
    </w:p>
    <w:p/>
    <w:p>
      <w:r xmlns:w="http://schemas.openxmlformats.org/wordprocessingml/2006/main">
        <w:t xml:space="preserve">2 Jákọ́bù 1:2-4 BMY - Ẹ̀yin ará mi, nígbà tí ẹ bá bọ́ sínú onírúurú àdánwò, ẹ kà á sí ayọ̀ gbogbo.</w:t>
      </w:r>
    </w:p>
    <w:p/>
    <w:p>
      <w:r xmlns:w="http://schemas.openxmlformats.org/wordprocessingml/2006/main">
        <w:t xml:space="preserve">3 Kí ẹ mọ̀ pé ìdánwò ìgbàgbọ́ yín ń mú sùúrù jáde.</w:t>
      </w:r>
    </w:p>
    <w:p/>
    <w:p>
      <w:r xmlns:w="http://schemas.openxmlformats.org/wordprocessingml/2006/main">
        <w:t xml:space="preserve">4 Ṣùgbọ́n ẹ jẹ́ kí sùúrù ṣe iṣẹ́ pípé, kí ẹ̀yin kí ó lè pé, kí ẹ sì lè pé, tí a kò ṣe aláìní ohunkóhun.</w:t>
      </w:r>
    </w:p>
    <w:p/>
    <w:p>
      <w:r xmlns:w="http://schemas.openxmlformats.org/wordprocessingml/2006/main">
        <w:t xml:space="preserve">1 Sámúẹ́lì 10:9 BMY - Ó sì ṣe, nígbà tí ó yí ẹ̀yìn rẹ̀ padà láti lọ kúrò lọ́dọ̀ Sámúẹ́lì, Ọlọ́run sì fún un ní ọkàn mìíràn: gbogbo iṣẹ́ àmì wọ̀nyí sì ṣẹlẹ̀ ní ọjọ́ náà.</w:t>
      </w:r>
    </w:p>
    <w:p/>
    <w:p>
      <w:r xmlns:w="http://schemas.openxmlformats.org/wordprocessingml/2006/main">
        <w:t xml:space="preserve">Ọlọ́run fún Sọ́ọ̀lù ní ọkàn tuntun, gbogbo àmì tí Sámúẹ́lì fi hàn ní ọjọ́ kan náà sì ṣẹ.</w:t>
      </w:r>
    </w:p>
    <w:p/>
    <w:p>
      <w:r xmlns:w="http://schemas.openxmlformats.org/wordprocessingml/2006/main">
        <w:t xml:space="preserve">1. Ọlọrun le yi ọkan pada ki o si mu awọn ibẹrẹ titun wa.</w:t>
      </w:r>
    </w:p>
    <w:p/>
    <w:p>
      <w:r xmlns:w="http://schemas.openxmlformats.org/wordprocessingml/2006/main">
        <w:t xml:space="preserve">2. Ọlọrun ni ẹniti o fun wa laaye lati ni iriri iyipada ati isọdọtun.</w:t>
      </w:r>
    </w:p>
    <w:p/>
    <w:p>
      <w:r xmlns:w="http://schemas.openxmlformats.org/wordprocessingml/2006/main">
        <w:t xml:space="preserve">1 Jeremiah 24:7 Emi o si fun wọn li ọkàn lati mọ̀ mi pe, Emi li Oluwa.</w:t>
      </w:r>
    </w:p>
    <w:p/>
    <w:p>
      <w:r xmlns:w="http://schemas.openxmlformats.org/wordprocessingml/2006/main">
        <w:t xml:space="preserve">2. Isikiẹli 11:19-20 YCE - Emi o fun wọn li ọkàn aiyà, emi o si fi ẹmi titun sinu wọn; Èmi yóò mú ọkàn òkúta kúrò lára wọn, èmi yóò sì fún wọn ní ọkàn ẹran.</w:t>
      </w:r>
    </w:p>
    <w:p/>
    <w:p>
      <w:r xmlns:w="http://schemas.openxmlformats.org/wordprocessingml/2006/main">
        <w:t xml:space="preserve">1 Samuẹli 10:10 Nígbà tí wọ́n dé ibẹ̀ sí orí òkè, sì kíyèsi i, ẹgbẹ́ àwọn wòlíì pàdé rẹ̀; Ẹ̀mí Ọlọrun sì bà lé e, ó sì ń sọ àsọtẹ́lẹ̀ láàrin wọn.</w:t>
      </w:r>
    </w:p>
    <w:p/>
    <w:p>
      <w:r xmlns:w="http://schemas.openxmlformats.org/wordprocessingml/2006/main">
        <w:t xml:space="preserve">Saulu lọ sí orí òkè kan, àwọn wolii kan sì pàdé wọn, àwọn tí Ẹ̀mí Ọlọrun bà lé, Saulu sì sọ àsọtẹ́lẹ̀ láàrin wọn.</w:t>
      </w:r>
    </w:p>
    <w:p/>
    <w:p>
      <w:r xmlns:w="http://schemas.openxmlformats.org/wordprocessingml/2006/main">
        <w:t xml:space="preserve">1. Ọlọrun wà pẹlu wa nigbagbogbo, paapaa nigba ti a ba lero nikan, ati pe O le lo wa lati ṣe awọn ohun nla.</w:t>
      </w:r>
    </w:p>
    <w:p/>
    <w:p>
      <w:r xmlns:w="http://schemas.openxmlformats.org/wordprocessingml/2006/main">
        <w:t xml:space="preserve">2. A lè rí agbára Ẹ̀mí Ọlọ́run nípa ìgbàgbọ́ àti ìgbọràn wa.</w:t>
      </w:r>
    </w:p>
    <w:p/>
    <w:p>
      <w:r xmlns:w="http://schemas.openxmlformats.org/wordprocessingml/2006/main">
        <w:t xml:space="preserve">1. Isaiah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Iṣe Apo 2:1-4 YCE - NIGBATI ọjọ Pentikọst si pé, gbogbo nwọn fi ọkàn kan wà ni ibi kan. Lojijì ìró kan wá láti ọ̀run bí i ti ẹ̀fúùfù líle, ó sì kún gbogbo ilé tí wọ́n jókòó. Àwọn ahọ́n tí wọ́n gé bí ti iná sì fara hàn wọ́n, ó sì jókòó lé ẹnì kọ̀ọ̀kan wọn. Gbogbo wọn sì kún fún Ẹ̀mí Mímọ́, wọ́n sì bẹ̀rẹ̀ sí fi èdè mìíràn sọ̀rọ̀, gẹ́gẹ́ bí Ẹ̀mí ti fi fún wọn láti sọ.</w:t>
      </w:r>
    </w:p>
    <w:p/>
    <w:p>
      <w:r xmlns:w="http://schemas.openxmlformats.org/wordprocessingml/2006/main">
        <w:t xml:space="preserve">1 Samuẹli 10:11 Ó sì ṣe, nígbà tí gbogbo àwọn tí ó ti mọ̀ ọ́n tẹ́lẹ̀ rí i, sì kíyèsí i, ó ń sọtẹ́lẹ̀ nínú àwọn wòlíì, àwọn ènìyàn náà sì ń bi ara wọn léèrè pé, “Kí ni èyí tí ó dé bá ọmọ Kíṣì?” - Biblics Ṣọ́ọ̀lù náà ha wà lára àwọn wòlíì bí?</w:t>
      </w:r>
    </w:p>
    <w:p/>
    <w:p>
      <w:r xmlns:w="http://schemas.openxmlformats.org/wordprocessingml/2006/main">
        <w:t xml:space="preserve">Nígbà tí àwọn tí wọ́n ti mọ Sọ́ọ̀lù tẹ́lẹ̀ rí i tó ń sọ àsọtẹ́lẹ̀ láàárín àwọn wòlíì, ẹnu yà wọ́n, wọ́n sì ń bi ara wọn léèrè bóyá lóòótọ́ ni Sọ́ọ̀lù jẹ́ wòlíì?</w:t>
      </w:r>
    </w:p>
    <w:p/>
    <w:p>
      <w:r xmlns:w="http://schemas.openxmlformats.org/wordprocessingml/2006/main">
        <w:t xml:space="preserve">1. Ọlọrun le lo awọn eniyan ti ko ṣeeṣe lati mu awọn eto rẹ ṣẹ.</w:t>
      </w:r>
    </w:p>
    <w:p/>
    <w:p>
      <w:r xmlns:w="http://schemas.openxmlformats.org/wordprocessingml/2006/main">
        <w:t xml:space="preserve">2. Maṣe bẹru lati jade kuro ni agbegbe itunu rẹ ki o tẹle Ọlọrun.</w:t>
      </w:r>
    </w:p>
    <w:p/>
    <w:p>
      <w:r xmlns:w="http://schemas.openxmlformats.org/wordprocessingml/2006/main">
        <w:t xml:space="preserve">1. Isaiah 55: 8-9 "Nitori awọn ero mi kii ṣe ero nyin, bẹ̃li ọ̀na nyin kì iṣe ọ̀na mi, li Oluwa wi. ju ero rẹ lọ."</w:t>
      </w:r>
    </w:p>
    <w:p/>
    <w:p>
      <w:r xmlns:w="http://schemas.openxmlformats.org/wordprocessingml/2006/main">
        <w:t xml:space="preserve">2 Jeremaya 29:11-13 YCE - Nitori emi mọ̀ ete ti mo ni fun nyin, li Oluwa wi, èro lati ṣe rere fun ọ, kì iṣe lati ṣe ọ lara, awọn ero lati fun ọ ni ireti ati ọjọ iwaju: nigbana ni iwọ o kepè mi, iwọ o si wá. kí o sì gbàdúrà sí mi, èmi yóò sì gbọ́ tirẹ̀, ẹ ó sì wá mi, ẹ ó sì rí mi nígbà tí ẹ bá fi gbogbo ọkàn yín wá mi.”</w:t>
      </w:r>
    </w:p>
    <w:p/>
    <w:p>
      <w:r xmlns:w="http://schemas.openxmlformats.org/wordprocessingml/2006/main">
        <w:t xml:space="preserve">1 Samuẹli 10:12 Ọ̀kan láti ibẹ̀ kan náà sì dáhùn, ó sì wí pé, “Ṣùgbọ́n ta ni baba wọn? Nitorina li o ṣe di owe pe, Saulu pẹlu ha wà ninu awọn woli bi?</w:t>
      </w:r>
    </w:p>
    <w:p/>
    <w:p>
      <w:r xmlns:w="http://schemas.openxmlformats.org/wordprocessingml/2006/main">
        <w:t xml:space="preserve">Owe kan ni a ṣẹda ti o beere boya Saulu wa laarin awọn woli nitori aini imọ baba rẹ.</w:t>
      </w:r>
    </w:p>
    <w:p/>
    <w:p>
      <w:r xmlns:w="http://schemas.openxmlformats.org/wordprocessingml/2006/main">
        <w:t xml:space="preserve">1. Ọlọrun Mọ Ẹniti A Jẹ: Paapaa Ti A Ko</w:t>
      </w:r>
    </w:p>
    <w:p/>
    <w:p>
      <w:r xmlns:w="http://schemas.openxmlformats.org/wordprocessingml/2006/main">
        <w:t xml:space="preserve">2. Ni gbigbekele Eto Olorun fun Wa</w:t>
      </w:r>
    </w:p>
    <w:p/>
    <w:p>
      <w:r xmlns:w="http://schemas.openxmlformats.org/wordprocessingml/2006/main">
        <w:t xml:space="preserve">1. Isaiah 55: 8-9 "Nitori awọn ero mi kii ṣe ero nyin, bẹ̃li ọ̀na nyin kì iṣe ọ̀na mi, li Oluwa wi. ju ero rẹ lọ."</w:t>
      </w:r>
    </w:p>
    <w:p/>
    <w:p>
      <w:r xmlns:w="http://schemas.openxmlformats.org/wordprocessingml/2006/main">
        <w:t xml:space="preserve">2. Romu 8:28 "Awa si mọ pe ohun gbogbo nṣiṣẹ papọ fun rere fun awọn ti o fẹ Ọlọrun, fun awọn ti a npe ni gẹgẹ bi ipinnu rẹ."</w:t>
      </w:r>
    </w:p>
    <w:p/>
    <w:p>
      <w:r xmlns:w="http://schemas.openxmlformats.org/wordprocessingml/2006/main">
        <w:t xml:space="preserve">1 Samuẹli 10:13 Nígbà tí ó sì parí ìsọtẹ́lẹ̀, ó wá sí ibi gíga.</w:t>
      </w:r>
    </w:p>
    <w:p/>
    <w:p>
      <w:r xmlns:w="http://schemas.openxmlformats.org/wordprocessingml/2006/main">
        <w:t xml:space="preserve">Wọ́n fi Sọ́ọ̀lù jọba lẹ́yìn tí wọ́n fi òróró yàn án, ó lọ sí ibi gíga kan lẹ́yìn tó ti sọ tẹ́lẹ̀.</w:t>
      </w:r>
    </w:p>
    <w:p/>
    <w:p>
      <w:r xmlns:w="http://schemas.openxmlformats.org/wordprocessingml/2006/main">
        <w:t xml:space="preserve">1. Olorun fi awon oba se, o si fun won ni ase lori awon eniyan Re.</w:t>
      </w:r>
    </w:p>
    <w:p/>
    <w:p>
      <w:r xmlns:w="http://schemas.openxmlformats.org/wordprocessingml/2006/main">
        <w:t xml:space="preserve">2. Iṣe pataki ti titẹle ifẹ ati ipinnu Ọlọrun fun igbesi aye wa.</w:t>
      </w:r>
    </w:p>
    <w:p/>
    <w:p>
      <w:r xmlns:w="http://schemas.openxmlformats.org/wordprocessingml/2006/main">
        <w:t xml:space="preserve">1. Jeremiah 29:11 - "Nitori emi mọ awọn eto ti mo ni fun nyin," li Oluwa wi, "èro lati ṣe rere fun o ati ki o ko lati ipalara fun o, eto lati fun o ni ireti ati ojo iwaju."</w:t>
      </w:r>
    </w:p>
    <w:p/>
    <w:p>
      <w:r xmlns:w="http://schemas.openxmlformats.org/wordprocessingml/2006/main">
        <w:t xml:space="preserve">2. Romu 12:2-20 YCE - Ẹ máṣe da ara nyin pọ̀ mọ́ apẹrẹ aiye yi, ṣugbọn ki ẹ parada nipa isọdọtun ọkàn nyin. Nígbà náà, ìwọ yóò lè dán an wò, kí o sì fọwọ́ sí i pé ohun tí ìfẹ́ Ọlọ́run jẹ́ ìfẹ́ rẹ̀ tó dára, tí ó tẹ́ni lọ́rùn, tí ó sì pé.</w:t>
      </w:r>
    </w:p>
    <w:p/>
    <w:p>
      <w:r xmlns:w="http://schemas.openxmlformats.org/wordprocessingml/2006/main">
        <w:t xml:space="preserve">1 Samuẹli 10:14 Arakunrin Saulu si wi fun u ati fun iranṣẹ rẹ̀ pe, Nibo li ẹnyin lọ? On si wipe, Lati wá awọn kẹtẹkẹtẹ: nigbati awa si ri pe nwọn kò si nibikibi, awa tọ Samueli wá.</w:t>
      </w:r>
    </w:p>
    <w:p/>
    <w:p>
      <w:r xmlns:w="http://schemas.openxmlformats.org/wordprocessingml/2006/main">
        <w:t xml:space="preserve">Àbúrò Sọ́ọ̀lù béèrè lọ́wọ́ Sọ́ọ̀lù àti ìránṣẹ́ rẹ̀ pé ibo ni wọ́n lọ, Sọ́ọ̀lù sì dáhùn pé, “Wọ́n lọ wá àwọn kẹ́tẹ́kẹ́tẹ́ tí ó sọnù, nígbà tí wọn kò sì rí wọn, wọ́n ti lọ sọ́dọ̀ Sámúẹ́lì.</w:t>
      </w:r>
    </w:p>
    <w:p/>
    <w:p>
      <w:r xmlns:w="http://schemas.openxmlformats.org/wordprocessingml/2006/main">
        <w:t xml:space="preserve">1. Agbára ìforítì ní ojú ìpọ́njú.</w:t>
      </w:r>
    </w:p>
    <w:p/>
    <w:p>
      <w:r xmlns:w="http://schemas.openxmlformats.org/wordprocessingml/2006/main">
        <w:t xml:space="preserve">2. Ìjẹ́pàtàkì wíwá ìmọ̀ràn ọlọgbọ́n.</w:t>
      </w:r>
    </w:p>
    <w:p/>
    <w:p>
      <w:r xmlns:w="http://schemas.openxmlformats.org/wordprocessingml/2006/main">
        <w:t xml:space="preserve">1. Owe 3:5-6 – Fi gbogbo aiya re gbekele Oluwa; má si ṣe fi ara tì oye ara rẹ. Jẹwọ rẹ̀ li ọ̀na rẹ gbogbo, on o si ma tọ́ ipa-ọ̀na rẹ.</w:t>
      </w:r>
    </w:p>
    <w:p/>
    <w:p>
      <w:r xmlns:w="http://schemas.openxmlformats.org/wordprocessingml/2006/main">
        <w:t xml:space="preserve">2. Jak 1:5-12 YCE - Bi ẹnikẹni ninu nyin ba ṣaláìní ọgbọ́n, ki o bère lọdọ Ọlọrun, ẹniti o fi fun gbogbo enia li ọ̀fẹ́, ti kò si ibaniwi; a o si fi fun u.</w:t>
      </w:r>
    </w:p>
    <w:p/>
    <w:p>
      <w:r xmlns:w="http://schemas.openxmlformats.org/wordprocessingml/2006/main">
        <w:t xml:space="preserve">1 Samuẹli 10:15 Arakunrin Saulu si wipe, Sọ fun mi, emi bẹ̀ ọ, ohun ti Samueli sọ fun ọ.</w:t>
      </w:r>
    </w:p>
    <w:p/>
    <w:p>
      <w:r xmlns:w="http://schemas.openxmlformats.org/wordprocessingml/2006/main">
        <w:t xml:space="preserve">Àbúrò Sọ́ọ̀lù béèrè ohun tí Sámúẹ́lì sọ fún Sọ́ọ̀lù.</w:t>
      </w:r>
    </w:p>
    <w:p/>
    <w:p>
      <w:r xmlns:w="http://schemas.openxmlformats.org/wordprocessingml/2006/main">
        <w:t xml:space="preserve">1. Ìtọ́sọ́nà Ọlọ́run lè wá láti orísun àìròtẹ́lẹ̀.</w:t>
      </w:r>
    </w:p>
    <w:p/>
    <w:p>
      <w:r xmlns:w="http://schemas.openxmlformats.org/wordprocessingml/2006/main">
        <w:t xml:space="preserve">2. Wa ọgbọn ti o le rii ninu awọn ibatan.</w:t>
      </w:r>
    </w:p>
    <w:p/>
    <w:p>
      <w:r xmlns:w="http://schemas.openxmlformats.org/wordprocessingml/2006/main">
        <w:t xml:space="preserve">1. Òwe 11:14 “Níbi tí ìmọ̀ràn kò bá sí, àwọn ènìyàn a ṣubú;</w:t>
      </w:r>
    </w:p>
    <w:p/>
    <w:p>
      <w:r xmlns:w="http://schemas.openxmlformats.org/wordprocessingml/2006/main">
        <w:t xml:space="preserve">2. Luku 2: 47-48 "Ẹnu si yà gbogbo awọn ti o gbọ rẹ si oye ati idahun rẹ. Nigbati nwọn si ri i, ẹnu yà wọn: iya rẹ si wi fun u pe, Ọmọ, ẽṣe ti iwọ fi ṣe wa bayi? , èmi àti bàbá rẹ ti fi ìbànújẹ́ wá ọ.”</w:t>
      </w:r>
    </w:p>
    <w:p/>
    <w:p>
      <w:r xmlns:w="http://schemas.openxmlformats.org/wordprocessingml/2006/main">
        <w:t xml:space="preserve">1 Samuẹli 10:16 Saulu sì wí fún arákùnrin baba rẹ̀ pé, “Ó sọ fún wa ní gbangba pé a rí àwọn kẹ́tẹ́kẹ́tẹ́ náà. Ṣugbọn niti ọ̀ran ijọba, ti Samueli sọ, kò sọ fun u.</w:t>
      </w:r>
    </w:p>
    <w:p/>
    <w:p>
      <w:r xmlns:w="http://schemas.openxmlformats.org/wordprocessingml/2006/main">
        <w:t xml:space="preserve">Saulu béèrè lọ́wọ́ ẹ̀gbọ́n rẹ̀ nípa àwọn kẹ́tẹ́kẹ́tẹ́ tí wọ́n ń wá, arákùnrin bàbá rẹ̀ sì sọ fún un pé a ti rí wọn. Àmọ́, kò sọ kúlẹ̀kúlẹ̀ ohun tí Sámúẹ́lì sọ nípa ìjọba náà fún Sọ́ọ̀lù.</w:t>
      </w:r>
    </w:p>
    <w:p/>
    <w:p>
      <w:r xmlns:w="http://schemas.openxmlformats.org/wordprocessingml/2006/main">
        <w:t xml:space="preserve">1. Loye ìjẹ́pàtàkì fífetísílẹ̀ sí ọ̀rọ̀ Ọlọ́run àti ṣíṣe ìgbọràn sí wọn.</w:t>
      </w:r>
    </w:p>
    <w:p/>
    <w:p>
      <w:r xmlns:w="http://schemas.openxmlformats.org/wordprocessingml/2006/main">
        <w:t xml:space="preserve">2. Mọ pe kii ṣe gbogbo awọn ero Ọlọrun ni yoo han si wa ni akoko kanna.</w:t>
      </w:r>
    </w:p>
    <w:p/>
    <w:p>
      <w:r xmlns:w="http://schemas.openxmlformats.org/wordprocessingml/2006/main">
        <w:t xml:space="preserve">1. Isa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Joh 14:15 Bi enyin ba feran mi, enyin o pa ofin mi mo.</w:t>
      </w:r>
    </w:p>
    <w:p/>
    <w:p>
      <w:r xmlns:w="http://schemas.openxmlformats.org/wordprocessingml/2006/main">
        <w:t xml:space="preserve">1 Samuẹli 10:17 Samuẹli sì pe àwọn ènìyàn náà jọ sọ́dọ̀ OLúWA ní Mispa;</w:t>
      </w:r>
    </w:p>
    <w:p/>
    <w:p>
      <w:r xmlns:w="http://schemas.openxmlformats.org/wordprocessingml/2006/main">
        <w:t xml:space="preserve">Samuẹli pe àwọn ọmọ Israẹli jọ sí Misipa láti bá OLUWA sọ̀rọ̀.</w:t>
      </w:r>
    </w:p>
    <w:p/>
    <w:p>
      <w:r xmlns:w="http://schemas.openxmlformats.org/wordprocessingml/2006/main">
        <w:t xml:space="preserve">1. Ìpè Olúwa: Nínàgà láti tún ṣọ̀kan</w:t>
      </w:r>
    </w:p>
    <w:p/>
    <w:p>
      <w:r xmlns:w="http://schemas.openxmlformats.org/wordprocessingml/2006/main">
        <w:t xml:space="preserve">2. Pataki Ipejopo Lati Wa Oluwa</w:t>
      </w:r>
    </w:p>
    <w:p/>
    <w:p>
      <w:r xmlns:w="http://schemas.openxmlformats.org/wordprocessingml/2006/main">
        <w:t xml:space="preserve">1. Mátíù 18:20 BMY - Nítorí níbi tí ẹni méjì tàbí mẹ́ta bá péjọ ní orúkọ mi, níbẹ̀ ni èmi wà ní àárin wọn.</w:t>
      </w:r>
    </w:p>
    <w:p/>
    <w:p>
      <w:r xmlns:w="http://schemas.openxmlformats.org/wordprocessingml/2006/main">
        <w:t xml:space="preserve">2. Hébérù 10:24-25 BMY - Ẹ sì jẹ́ kí a ronú bí a ti lè ru ara wa sókè sí ìfẹ́ àti sí iṣẹ́ rere, kí a má ṣe kọ̀ láti pàdé pọ̀, gẹ́gẹ́ bí ìṣe àwọn ẹlòmíràn, ṣùgbọ́n kí a máa gba ara wa níyànjú.</w:t>
      </w:r>
    </w:p>
    <w:p/>
    <w:p>
      <w:r xmlns:w="http://schemas.openxmlformats.org/wordprocessingml/2006/main">
        <w:t xml:space="preserve">1 Sámúẹ́lì 10:18 BMY - Ó sì sọ fún àwọn ọmọ Ísírẹ́lì pé, ‘Èyí ni ohun tí Olúwa Ọlọ́run Ísírẹ́lì wí: ‘Èmi mú Ísírẹ́lì gòkè wá láti Éjíbítì, mo sì gbà yín lọ́wọ́ àwọn ará Éjíbítì, àti lọ́wọ́ gbogbo ìjọba. ninu awọn ti o ni ọ lara:</w:t>
      </w:r>
    </w:p>
    <w:p/>
    <w:p>
      <w:r xmlns:w="http://schemas.openxmlformats.org/wordprocessingml/2006/main">
        <w:t xml:space="preserve">Sámúẹ́lì bá àwọn ọmọ Ísírẹ́lì sọ̀rọ̀, ó rán wọn létí bí Ọlọ́run ṣe mú wọn jáde kúrò ní Íjíbítì tó sì gbà wọ́n lọ́wọ́ àwọn aninilára wọn.</w:t>
      </w:r>
    </w:p>
    <w:p/>
    <w:p>
      <w:r xmlns:w="http://schemas.openxmlformats.org/wordprocessingml/2006/main">
        <w:t xml:space="preserve">1. Olorun mbe pelu Wa nigba gbogbo – Bi o se le gbekele aabo ati ipese Re</w:t>
      </w:r>
    </w:p>
    <w:p/>
    <w:p>
      <w:r xmlns:w="http://schemas.openxmlformats.org/wordprocessingml/2006/main">
        <w:t xml:space="preserve">2. Agbara Iyanu ti Oluwa - Awọn Irohin lori Ijadelọ</w:t>
      </w:r>
    </w:p>
    <w:p/>
    <w:p>
      <w:r xmlns:w="http://schemas.openxmlformats.org/wordprocessingml/2006/main">
        <w:t xml:space="preserve">1. Eksodu 3: 7-10 - Ọlọrun fi ara rẹ han Mose ni igbo ti njo</w:t>
      </w:r>
    </w:p>
    <w:p/>
    <w:p>
      <w:r xmlns:w="http://schemas.openxmlformats.org/wordprocessingml/2006/main">
        <w:t xml:space="preserve">2. Isaiah 63:9 – Anu Olorun duro lailai O si gba awon eniyan Re la lowo inira.</w:t>
      </w:r>
    </w:p>
    <w:p/>
    <w:p>
      <w:r xmlns:w="http://schemas.openxmlformats.org/wordprocessingml/2006/main">
        <w:t xml:space="preserve">1 Samuẹli 10:19 Ẹ̀yin sì ti kọ Ọlọ́run yín sílẹ̀ lónìí, ẹni tí òun fúnra rẹ̀ gbà yín nínú gbogbo ìpọ́njú àti ìpọ́njú yín; ẹnyin si ti wi fun u pe, Bẹ̃kọ, ṣugbọn fi ọba fun wa. Njẹ nitorina ẹ mú ara nyin wá siwaju OLUWA nipa ẹ̀ya nyin, ati nipa ẹgbẹgbẹrun nyin.</w:t>
      </w:r>
    </w:p>
    <w:p/>
    <w:p>
      <w:r xmlns:w="http://schemas.openxmlformats.org/wordprocessingml/2006/main">
        <w:t xml:space="preserve">Àwọn ọmọ Ísírẹ́lì kọ Ọlọ́run sílẹ̀, wọ́n sì béèrè fún ọba, torí náà Sámúẹ́lì sọ fún wọn pé kí wọ́n wá síwájú Jèhófà nípa ẹ̀yà wọn àti ẹgbẹẹgbẹ̀rún wọn.</w:t>
      </w:r>
    </w:p>
    <w:p/>
    <w:p>
      <w:r xmlns:w="http://schemas.openxmlformats.org/wordprocessingml/2006/main">
        <w:t xml:space="preserve">1. Kikọ Nupojipetọ Ọlọrun Kọ ati Wiwa Awọn Ojutu ninu Awọn Alakoso Eniyan.</w:t>
      </w:r>
    </w:p>
    <w:p/>
    <w:p>
      <w:r xmlns:w="http://schemas.openxmlformats.org/wordprocessingml/2006/main">
        <w:t xml:space="preserve">2. Nlo lati tun Ifaramo wa si Olorun mule.</w:t>
      </w:r>
    </w:p>
    <w:p/>
    <w:p>
      <w:r xmlns:w="http://schemas.openxmlformats.org/wordprocessingml/2006/main">
        <w:t xml:space="preserve">1 Isa 33:22 YCE - Nitori Oluwa li onidajọ wa, Oluwa li Olofin wa, Oluwa li ọba wa; yóò gbà wá.</w:t>
      </w:r>
    </w:p>
    <w:p/>
    <w:p>
      <w:r xmlns:w="http://schemas.openxmlformats.org/wordprocessingml/2006/main">
        <w:t xml:space="preserve">2 Jeremiah 17:5 - Bayi li Oluwa wi; Egbe ni fun ọkunrin na ti o gbẹkẹle enia, ti o si sọ ẹran-ara di apa rẹ̀, ti ọkàn rẹ̀ si kuro lọdọ Oluwa.</w:t>
      </w:r>
    </w:p>
    <w:p/>
    <w:p>
      <w:r xmlns:w="http://schemas.openxmlformats.org/wordprocessingml/2006/main">
        <w:t xml:space="preserve">1 Samuẹli 10:20 Nígbà tí Samuẹli sì mú kí gbogbo ẹ̀yà Israẹli súnmọ́ tòsí, a mú ẹ̀yà Bẹnjamini.</w:t>
      </w:r>
    </w:p>
    <w:p/>
    <w:p>
      <w:r xmlns:w="http://schemas.openxmlformats.org/wordprocessingml/2006/main">
        <w:t xml:space="preserve">A kó gbogbo ẹ̀yà Ísírẹ́lì jọ, wọ́n sì yan ẹ̀yà Bẹ́ńjámínì.</w:t>
      </w:r>
    </w:p>
    <w:p/>
    <w:p>
      <w:r xmlns:w="http://schemas.openxmlformats.org/wordprocessingml/2006/main">
        <w:t xml:space="preserve">1. Olorun pese aye fun wa lati sise ati ki a yan.</w:t>
      </w:r>
    </w:p>
    <w:p/>
    <w:p>
      <w:r xmlns:w="http://schemas.openxmlformats.org/wordprocessingml/2006/main">
        <w:t xml:space="preserve">2. Yíyàn láti ọ̀dọ̀ Ọlọ́run jẹ́ ọlá àti àǹfààní ńlá.</w:t>
      </w:r>
    </w:p>
    <w:p/>
    <w:p>
      <w:r xmlns:w="http://schemas.openxmlformats.org/wordprocessingml/2006/main">
        <w:t xml:space="preserve">1. Fílípì 2:12-13 BMY - Nítorí náà, ẹ̀yin olùfẹ́ mi, gẹ́gẹ́ bí ẹ ti ń ṣègbọràn nígbà gbogbo, bẹ́ẹ̀ ni nísinsin yìí, kì í ṣe gẹ́gẹ́ bí mo ti wà níwájú mi nìkan, ṣùgbọ́n jù bẹ́ẹ̀ lọ nígbà tí èmi kò sí, ẹ fi ìbẹ̀rù àti ìwárìrì ṣiṣẹ́ ìgbàlà yín yọrí; ẹniti o nṣiṣẹ ninu rẹ, lati fẹ ati lati ṣiṣẹ fun idunnu rere rẹ.</w:t>
      </w:r>
    </w:p>
    <w:p/>
    <w:p>
      <w:r xmlns:w="http://schemas.openxmlformats.org/wordprocessingml/2006/main">
        <w:t xml:space="preserve">2 Isa 6:8 YCE - Mo si gbọ́ ohùn Oluwa wipe, Tani emi o rán, tani yio si lọ fun wa? Nigbana ni mo wipe, Emi na! Firanṣẹ si mi.</w:t>
      </w:r>
    </w:p>
    <w:p/>
    <w:p>
      <w:r xmlns:w="http://schemas.openxmlformats.org/wordprocessingml/2006/main">
        <w:t xml:space="preserve">1 Samuẹli 10:21 Nígbà tí ó sì mú kí ẹ̀yà Benjamini súnmọ́ tòsí gẹ́gẹ́ bí ìdílé wọn, a mú ìdílé Matri, a sì mú Saulu ọmọ Kiṣi: nígbà tí wọ́n sì wá a, a kò sì rí i.</w:t>
      </w:r>
    </w:p>
    <w:p/>
    <w:p>
      <w:r xmlns:w="http://schemas.openxmlformats.org/wordprocessingml/2006/main">
        <w:t xml:space="preserve">Sọ́ọ̀lù, ọmọ Kíṣì, ni a yàn láti inú ẹ̀yà Bẹ́ńjámínì ṣùgbọ́n a kò rí wọn nígbà tí wọ́n wá a.</w:t>
      </w:r>
    </w:p>
    <w:p/>
    <w:p>
      <w:r xmlns:w="http://schemas.openxmlformats.org/wordprocessingml/2006/main">
        <w:t xml:space="preserve">2</w:t>
      </w:r>
    </w:p>
    <w:p/>
    <w:p>
      <w:r xmlns:w="http://schemas.openxmlformats.org/wordprocessingml/2006/main">
        <w:t xml:space="preserve">1. Nupojipetọ-yinyin Jiwheyẹwhe tọn sọawuhia to dide Sauli taidi ahọlu Islaeli tọn mẹ mahopọnna dọ e ma sọgan yin mimọ.</w:t>
      </w:r>
    </w:p>
    <w:p/>
    <w:p>
      <w:r xmlns:w="http://schemas.openxmlformats.org/wordprocessingml/2006/main">
        <w:t xml:space="preserve">2. A le gbẹkẹle eto Ọlọrun, paapaa nigba ti ko ṣe akiyesi fun wa.</w:t>
      </w:r>
    </w:p>
    <w:p/>
    <w:p>
      <w:r xmlns:w="http://schemas.openxmlformats.org/wordprocessingml/2006/main">
        <w:t xml:space="preserve">2</w:t>
      </w:r>
    </w:p>
    <w:p/>
    <w:p>
      <w:r xmlns:w="http://schemas.openxmlformats.org/wordprocessingml/2006/main">
        <w:t xml:space="preserve">1. Romu 8:28-28 YCE - Awa si mọ̀ pe fun awọn ti o fẹran Ọlọrun ohun gbogbo nṣiṣẹ pọ̀ fun rere, fun awọn ti a pè gẹgẹ bi ipinnu rẹ̀.</w:t>
      </w:r>
    </w:p>
    <w:p/>
    <w:p>
      <w:r xmlns:w="http://schemas.openxmlformats.org/wordprocessingml/2006/main">
        <w:t xml:space="preserve">2 Isa 55:8-9 YCE - Nitoripe ero mi kì iṣe ìro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1 Samuẹli 10:22 Nítorí náà wọ́n tún béèrè lọ́wọ́ OLúWA sí i pé, bí ọkùnrin náà yóò bá tún wá síbẹ̀. OLUWA si dahùn wipe, Kiyesi i, o fi ara rẹ̀ pamọ́ ninu nkan na.</w:t>
      </w:r>
    </w:p>
    <w:p/>
    <w:p>
      <w:r xmlns:w="http://schemas.openxmlformats.org/wordprocessingml/2006/main">
        <w:t xml:space="preserve">Awon eniyan naa bere lowo Olorun boya okunrin ti won n wa si wa ni agbegbe naa, Olorun si da won lohùn wipe, o farapamo si ninu awon eru naa.</w:t>
      </w:r>
    </w:p>
    <w:p/>
    <w:p>
      <w:r xmlns:w="http://schemas.openxmlformats.org/wordprocessingml/2006/main">
        <w:t xml:space="preserve">1. Ọlọ́run mọ ibi tá a wà àti ohun tá à ń ṣe, bó ti wù kí a gbìyànjú láti fara pa mọ́ tó.</w:t>
      </w:r>
    </w:p>
    <w:p/>
    <w:p>
      <w:r xmlns:w="http://schemas.openxmlformats.org/wordprocessingml/2006/main">
        <w:t xml:space="preserve">2. A le gbẹkẹle Ọlọrun lati pese awọn idahun ti a n wa.</w:t>
      </w:r>
    </w:p>
    <w:p/>
    <w:p>
      <w:r xmlns:w="http://schemas.openxmlformats.org/wordprocessingml/2006/main">
        <w:t xml:space="preserve">1. Orin Dafidi 139: 7-10 - Nibo ni MO le lọ kuro lọdọ Ẹmi Rẹ? Nibo ni MO le sá kuro niwaju rẹ? Bí mo bá gòkè lọ sí ọ̀run, ìwọ wà níbẹ̀; bí mo bá tẹ́ ibùsùn mi sí ọ̀gbun, o wà níbẹ̀. Bí mo bá dìde lórí ìyẹ́ apá òwúrọ̀,tí mo bá tẹ̀dó sí ẹ̀gbẹ́ ọ̀nà jíjìn ní òkun,àní níbẹ̀ ni ọwọ́ rẹ yóò fi tọ́ mi,ọwọ́ ọ̀tún rẹ yóò dì mí mú ṣinṣin.</w:t>
      </w:r>
    </w:p>
    <w:p/>
    <w:p>
      <w:r xmlns:w="http://schemas.openxmlformats.org/wordprocessingml/2006/main">
        <w:t xml:space="preserve">2. Owe 3:5-6 YCE - Fi gbogbo ọkàn rẹ gbẹkẹle Oluwa, má si ṣe gbẹkẹle oye ti ara rẹ; Tẹríba fún un ní ọ̀nà rẹ gbogbo, yóò sì mú àwọn ipa ọ̀nà rẹ tọ́.</w:t>
      </w:r>
    </w:p>
    <w:p/>
    <w:p>
      <w:r xmlns:w="http://schemas.openxmlformats.org/wordprocessingml/2006/main">
        <w:t xml:space="preserve">1 Samuẹli 10:23 Wọ́n sì sáré, wọ́n sì mú un wá, nígbà tí ó sì dúró láàrín àwọn ènìyàn, ó ga ju gbogbo àwọn ènìyàn náà lọ láti èjìká rẹ̀ lọ sókè.</w:t>
      </w:r>
    </w:p>
    <w:p/>
    <w:p>
      <w:r xmlns:w="http://schemas.openxmlformats.org/wordprocessingml/2006/main">
        <w:t xml:space="preserve">Samuẹli yan Saulu lati jẹ ọba akọkọ ti Israeli. Nígbà tí ó dúró láàrin àwọn ènìyàn, ó ga ju ẹnikẹ́ni lọ.</w:t>
      </w:r>
    </w:p>
    <w:p/>
    <w:p>
      <w:r xmlns:w="http://schemas.openxmlformats.org/wordprocessingml/2006/main">
        <w:t xml:space="preserve">1. Oluwa gbe Onirele ga</w:t>
      </w:r>
    </w:p>
    <w:p/>
    <w:p>
      <w:r xmlns:w="http://schemas.openxmlformats.org/wordprocessingml/2006/main">
        <w:t xml:space="preserve">2. Otito san</w:t>
      </w:r>
    </w:p>
    <w:p/>
    <w:p>
      <w:r xmlns:w="http://schemas.openxmlformats.org/wordprocessingml/2006/main">
        <w:t xml:space="preserve">1. 1 Peter 5: 5-6 - "Bakanna, ẹnyin ti o wa ni ọdọ, ẹ mã tẹriba fun awọn alàgba, gbogbo nyin, ẹ fi ìrẹlẹ ara nyin wọ ara nyin, nitori Ọlọrun koju awọn agberaga, ṣugbọn o fi ore-ọfẹ fun awọn onirẹlẹ.</w:t>
      </w:r>
    </w:p>
    <w:p/>
    <w:p>
      <w:r xmlns:w="http://schemas.openxmlformats.org/wordprocessingml/2006/main">
        <w:t xml:space="preserve">2. Òwe 22:4 BMY - Èrè ìrẹ̀lẹ̀ àti ìbẹ̀rù Olúwa ni ọrọ̀ àti ọlá àti ìyè.</w:t>
      </w:r>
    </w:p>
    <w:p/>
    <w:p>
      <w:r xmlns:w="http://schemas.openxmlformats.org/wordprocessingml/2006/main">
        <w:t xml:space="preserve">1 Sámúẹ́lì 10:24 BMY - Sámúẹ́lì sì wí fún gbogbo ènìyàn pé, “Ẹ̀yin rí ẹni tí Olúwa ti yàn, pé kò sí ẹni tí ó dàbí rẹ̀ nínú gbogbo àwọn ènìyàn náà? Gbogbo enia si kigbe, nwọn si wipe, Ki ọba ki o pẹ.</w:t>
      </w:r>
    </w:p>
    <w:p/>
    <w:p>
      <w:r xmlns:w="http://schemas.openxmlformats.org/wordprocessingml/2006/main">
        <w:t xml:space="preserve">Olorun ti yan olori ko si si eniti o dabi re.</w:t>
      </w:r>
    </w:p>
    <w:p/>
    <w:p>
      <w:r xmlns:w="http://schemas.openxmlformats.org/wordprocessingml/2006/main">
        <w:t xml:space="preserve">1: Ọlọ́run ni Ọba Aláṣẹ Ó sì yan ẹni tí Ó fẹ́ láti darí wa.</w:t>
      </w:r>
    </w:p>
    <w:p/>
    <w:p>
      <w:r xmlns:w="http://schemas.openxmlformats.org/wordprocessingml/2006/main">
        <w:t xml:space="preserve">2: A yẹ ki o bọwọ fun yiyan Ọlọrun ki a si tẹriba fun idari Rẹ.</w:t>
      </w:r>
    </w:p>
    <w:p/>
    <w:p>
      <w:r xmlns:w="http://schemas.openxmlformats.org/wordprocessingml/2006/main">
        <w:t xml:space="preserve">Romu 13:1-2 BM - Kí olukuluku wà lábẹ́ àwọn aláṣẹ. Nítorí kò sí ọlá àṣẹ bí kò ṣe láti ọ̀dọ̀ Ọlọ́run, àwọn tí ó sì wà ni a ti fi lélẹ̀ láti ọ̀dọ̀ Ọlọ́run.</w:t>
      </w:r>
    </w:p>
    <w:p/>
    <w:p>
      <w:r xmlns:w="http://schemas.openxmlformats.org/wordprocessingml/2006/main">
        <w:t xml:space="preserve">Fílípì 2:3-4 BMY - Má ṣe ohunkóhun láti ọ̀dọ̀ àyànfẹ́ tàbí ìgbéraga; Ẹ jẹ ki olukuluku nyin ki o mã wo ti ara rẹ̀ nikan, ṣugbọn si ire awọn ẹlomiran pẹlu.</w:t>
      </w:r>
    </w:p>
    <w:p/>
    <w:p>
      <w:r xmlns:w="http://schemas.openxmlformats.org/wordprocessingml/2006/main">
        <w:t xml:space="preserve">1 Samuẹli 10:25 Samueli sì sọ ọ̀nà ìjọba náà fún àwọn ènìyàn, ó sì kọ ọ́ sínú ìwé, ó sì fi lélẹ̀ níwájú OLúWA. Samueli si rán gbogbo awọn enia na lọ, olukuluku si ile rẹ̀.</w:t>
      </w:r>
    </w:p>
    <w:p/>
    <w:p>
      <w:r xmlns:w="http://schemas.openxmlformats.org/wordprocessingml/2006/main">
        <w:t xml:space="preserve">Samuẹli sọ fún àwọn eniyan nípa ìlànà ìjọba, ó sì kọ ọ́ sinu ìwé kan, ó sì rán gbogbo wọn lọ sí ilé.</w:t>
      </w:r>
    </w:p>
    <w:p/>
    <w:p>
      <w:r xmlns:w="http://schemas.openxmlformats.org/wordprocessingml/2006/main">
        <w:t xml:space="preserve">1. Ìjọba Ọlọ́run ń ṣàkóso nípasẹ̀ Àwọn Òfin Rẹ̀</w:t>
      </w:r>
    </w:p>
    <w:p/>
    <w:p>
      <w:r xmlns:w="http://schemas.openxmlformats.org/wordprocessingml/2006/main">
        <w:t xml:space="preserve">2. Ìgbọràn sí Òfin Ọlọ́run ń mú ìbùkún wá</w:t>
      </w:r>
    </w:p>
    <w:p/>
    <w:p>
      <w:r xmlns:w="http://schemas.openxmlformats.org/wordprocessingml/2006/main">
        <w:t xml:space="preserve">1. Mátíù 6:33 BMY - Ṣùgbọ́n ẹ kọ́kọ́ wá ìjọba Ọlọ́run àti òdodo Rẹ̀, gbogbo nǹkan wọ̀nyí ni a ó sì fi kún un fún yín.</w:t>
      </w:r>
    </w:p>
    <w:p/>
    <w:p>
      <w:r xmlns:w="http://schemas.openxmlformats.org/wordprocessingml/2006/main">
        <w:t xml:space="preserve">2. Owe 3:1-2 YCE - Ọmọ mi, máṣe gbagbe ofin mi, ṣugbọn jẹ ki aiya rẹ ki o pa ofin mi mọ́; Fun ọjọ gigùn, ati ẹmi gigun ati alaafia ni wọn yoo fi kun fun ọ.</w:t>
      </w:r>
    </w:p>
    <w:p/>
    <w:p>
      <w:r xmlns:w="http://schemas.openxmlformats.org/wordprocessingml/2006/main">
        <w:t xml:space="preserve">1 Samuẹli 10:26 Saulu sì lọ sí ilé rẹ̀ sí Gibea; Àwọn ọmọ ogun kan sì bá a lọ, àwọn tí Ọlọrun ti fi ọwọ́ kan ọkàn wọn.</w:t>
      </w:r>
    </w:p>
    <w:p/>
    <w:p>
      <w:r xmlns:w="http://schemas.openxmlformats.org/wordprocessingml/2006/main">
        <w:t xml:space="preserve">Saulu bá pada lọ sí Gibea pẹlu àwọn ọkunrin kan tí Ọlọrun ti ru sókè.</w:t>
      </w:r>
    </w:p>
    <w:p/>
    <w:p>
      <w:r xmlns:w="http://schemas.openxmlformats.org/wordprocessingml/2006/main">
        <w:t xml:space="preserve">1. Bí Ọlọ́run Ṣe Lè Fi Ọkàn Wa Gbà</w:t>
      </w:r>
    </w:p>
    <w:p/>
    <w:p>
      <w:r xmlns:w="http://schemas.openxmlformats.org/wordprocessingml/2006/main">
        <w:t xml:space="preserve">2. Agbara Olorun Lati Yi Aye Yipada</w:t>
      </w:r>
    </w:p>
    <w:p/>
    <w:p>
      <w:r xmlns:w="http://schemas.openxmlformats.org/wordprocessingml/2006/main">
        <w:t xml:space="preserve">1 Efesu 3:16-19 YCE - Ki gẹgẹ bi ọrọ̀ ogo rẹ̀ ki o le fun nyin ni agbara nipa Ẹmí rẹ̀ ninu ọkàn nyin, ki Kristi ki o le ma gbe inu ọkàn nyin nipa igbagbọ́ pe, ki ẹnyin ki o le fi idi mulẹ, ti o wa lori ipilẹ ninu ifẹ, ki o le ni agbara lati ni oye pẹlu gbogbo awọn eniyan mimọ kini ibú ati gigun ati giga ati ijinle, ati lati mọ ifẹ Kristi ti o tayọ ìmọ, ki iwọ ki o le kun fun gbogbo ẹkún Ọlọrun.</w:t>
      </w:r>
    </w:p>
    <w:p/>
    <w:p>
      <w:r xmlns:w="http://schemas.openxmlformats.org/wordprocessingml/2006/main">
        <w:t xml:space="preserve">2 Rom 5:5 YCE - ireti kò si tì wa, nitoriti a ti tú ifẹ Ọlọrun si ọkàn wa nipa Ẹmí Mimọ́ ti a fi fun wa.</w:t>
      </w:r>
    </w:p>
    <w:p/>
    <w:p>
      <w:r xmlns:w="http://schemas.openxmlformats.org/wordprocessingml/2006/main">
        <w:t xml:space="preserve">1 Samuẹli 10:27 Ṣùgbọ́n àwọn ọmọ Beliali wí pé, “Báwo ni ọkùnrin yìí yóò ṣe gbà wá? Nwọn si kẹgan rẹ̀, nwọn kò si mú ẹ̀bun wá fun u. Ṣugbọn o pa ẹnu rẹ̀ mọ́.</w:t>
      </w:r>
    </w:p>
    <w:p/>
    <w:p>
      <w:r xmlns:w="http://schemas.openxmlformats.org/wordprocessingml/2006/main">
        <w:t xml:space="preserve">Àwọn ará Bélíálì béèrè bí Sọ́ọ̀lù ṣe lè gbà wọ́n, wọn kò sì fún un ní ẹ̀bùn, àmọ́ Sọ́ọ̀lù dákẹ́.</w:t>
      </w:r>
    </w:p>
    <w:p/>
    <w:p>
      <w:r xmlns:w="http://schemas.openxmlformats.org/wordprocessingml/2006/main">
        <w:t xml:space="preserve">1. Agbara ipalọlọ: Bi o ṣe le dahun si Awọn ohun iyemeji</w:t>
      </w:r>
    </w:p>
    <w:p/>
    <w:p>
      <w:r xmlns:w="http://schemas.openxmlformats.org/wordprocessingml/2006/main">
        <w:t xml:space="preserve">2. Wiwa Igbagbọ Ni Idojukọ Ipọnju</w:t>
      </w:r>
    </w:p>
    <w:p/>
    <w:p>
      <w:r xmlns:w="http://schemas.openxmlformats.org/wordprocessingml/2006/main">
        <w:t xml:space="preserve">1 Jákọ́bù 1:19 BMY - Ẹ mọ èyí, ẹ̀yin ará mi olùfẹ́: kí olúkúlùkù ènìyàn máa yára láti gbọ́, lọ́ra láti sọ̀rọ̀, lọ́ra láti bínú.</w:t>
      </w:r>
    </w:p>
    <w:p/>
    <w:p>
      <w:r xmlns:w="http://schemas.openxmlformats.org/wordprocessingml/2006/main">
        <w:t xml:space="preserve">2. Owe 17:28 YCE - Ani a kà aṣiwère si ọlọgbọ́n nigbati o pa ẹnu rẹ̀ mọ́; nígbà tí ó bá di ètè rẹ̀, a kà á sí olóye.</w:t>
      </w:r>
    </w:p>
    <w:p/>
    <w:p>
      <w:r xmlns:w="http://schemas.openxmlformats.org/wordprocessingml/2006/main">
        <w:t xml:space="preserve">A lè ṣàkópọ̀ 1 Sámúẹ́lì 11 ní ìpínrọ̀ mẹ́ta báyìí, pẹ̀lú àwọn ẹsẹ tí a tọ́ka sí:</w:t>
      </w:r>
    </w:p>
    <w:p/>
    <w:p>
      <w:r xmlns:w="http://schemas.openxmlformats.org/wordprocessingml/2006/main">
        <w:t xml:space="preserve">Ìpínrọ̀ 1: 1 Sámúẹ́lì 11:1-5 jẹ́ ká mọ ìhalẹ̀mọ́ni Nahaṣi àti ohun tí Sọ́ọ̀lù ṣe. Nínú orí yìí, Nahaṣi ará Ámónì sàga ti Jábẹ́ṣì-Gílíádì. Àwọn ará Jábẹ́ṣì-Gílíádì fẹ́ bá Nahaṣi dá májẹ̀mú, àmọ́ ó fèsì nípa bíbéèrè pé kó yọ ojú ọ̀tún wọn jáde gẹ́gẹ́ bí àmì ẹ̀gàn. Nítorí ìhalẹ̀mọ́ni yìí, àwọn ará Jábẹ́ṣì-Gílíádì rán àwọn ìránṣẹ́ jákèjádò Ísírẹ́lì láti wá ìrànlọ́wọ́. Nígbà tí Sọ́ọ̀lù gbọ́ nípa ìṣòro wọn, inú bí i gidigidi.</w:t>
      </w:r>
    </w:p>
    <w:p/>
    <w:p>
      <w:r xmlns:w="http://schemas.openxmlformats.org/wordprocessingml/2006/main">
        <w:t xml:space="preserve">Ìpínrọ̀ 2: Tẹ̀ síwájú nínú 1 Sámúẹ́lì 11:6-9 , ó ròyìn ìṣàkóso Sọ́ọ̀lù àti ìṣẹ́gun lórí àwọn ọmọ Ámónì. Nígbà tí Sọ́ọ̀lù gbọ́ nípa ipò másùnmáwo tó wáyé ní Jábẹ́ṣì-Gílíádì, Ẹ̀mí Ọlọ́run borí Sọ́ọ̀lù, ó sì bínú gan-an. Ó mú màlúù méjì, ó gé wọ́n sí wẹ́wẹ́, ó sì fi wọ́n ránṣẹ́ sí gbogbo Ísírẹ́lì gẹ́gẹ́ bí ìpè láti gbéjà kò Nahaṣi àti àwọn ọmọ ogun rẹ̀. Àwọn ènìyàn náà sì dáhùn sí ìpè rẹ̀, wọ́n kó ara wọn jọ sí Bésékì lábẹ́ àṣẹ Sọ́ọ̀lù, wọ́n sì ṣẹ́gun àwọn ará Ámónì lójú ogun.</w:t>
      </w:r>
    </w:p>
    <w:p/>
    <w:p>
      <w:r xmlns:w="http://schemas.openxmlformats.org/wordprocessingml/2006/main">
        <w:t xml:space="preserve">Ìpínrọ̀ 3: 1 Sámúẹ́lì 11 parí pẹ̀lú ìmúdájú Sọ́ọ̀lù gẹ́gẹ́ bí ọba lẹ́yìn ìṣẹ́gun rẹ̀ lórí àwọn ọmọ Ámónì. Nínú 1 Sámúẹ́lì 11:10-15 , a mẹ́nu kàn án pé lẹ́yìn tí wọ́n ṣẹ́gun Nahaṣi àti àwọn ọmọ ogun rẹ̀, àwọn èèyàn náà rí ìṣírí ńláǹlà láti ọ̀dọ̀ Sọ́ọ̀lù. Wọ́n kóra jọ sí Gílígálì níbi tí wọ́n ti fìdí rẹ̀ múlẹ̀ gẹ́gẹ́ bí ọba níwájú Ọlọ́run fún ìdánimọ̀ àti ìmúdájú agbára rẹ̀ lórí Ísírẹ́lì.</w:t>
      </w:r>
    </w:p>
    <w:p/>
    <w:p>
      <w:r xmlns:w="http://schemas.openxmlformats.org/wordprocessingml/2006/main">
        <w:t xml:space="preserve">Ni soki:</w:t>
      </w:r>
    </w:p>
    <w:p>
      <w:r xmlns:w="http://schemas.openxmlformats.org/wordprocessingml/2006/main">
        <w:t xml:space="preserve">1 Samuẹli 11 sọ̀rọ̀:</w:t>
      </w:r>
    </w:p>
    <w:p>
      <w:r xmlns:w="http://schemas.openxmlformats.org/wordprocessingml/2006/main">
        <w:t xml:space="preserve">Nahaṣi halẹ̀ mọ́ Jabeṣi-Gileadi;</w:t>
      </w:r>
    </w:p>
    <w:p>
      <w:r xmlns:w="http://schemas.openxmlformats.org/wordprocessingml/2006/main">
        <w:t xml:space="preserve">Idahun Saulu ati olori;</w:t>
      </w:r>
    </w:p>
    <w:p>
      <w:r xmlns:w="http://schemas.openxmlformats.org/wordprocessingml/2006/main">
        <w:t xml:space="preserve">Ìmúdájú Saulu gẹ́gẹ́ bí ọba lẹ́yìn ìṣẹ́gun.</w:t>
      </w:r>
    </w:p>
    <w:p/>
    <w:p>
      <w:r xmlns:w="http://schemas.openxmlformats.org/wordprocessingml/2006/main">
        <w:t xml:space="preserve">Itẹnumọ lori:</w:t>
      </w:r>
    </w:p>
    <w:p>
      <w:r xmlns:w="http://schemas.openxmlformats.org/wordprocessingml/2006/main">
        <w:t xml:space="preserve">Nahaṣi halẹ̀ mọ́ Jabeṣi-Gileadi;</w:t>
      </w:r>
    </w:p>
    <w:p>
      <w:r xmlns:w="http://schemas.openxmlformats.org/wordprocessingml/2006/main">
        <w:t xml:space="preserve">Idahun Saulu ati olori;</w:t>
      </w:r>
    </w:p>
    <w:p>
      <w:r xmlns:w="http://schemas.openxmlformats.org/wordprocessingml/2006/main">
        <w:t xml:space="preserve">Ìmúdájú Saulu gẹ́gẹ́ bí ọba lẹ́yìn ìṣẹ́gun.</w:t>
      </w:r>
    </w:p>
    <w:p/>
    <w:p>
      <w:r xmlns:w="http://schemas.openxmlformats.org/wordprocessingml/2006/main">
        <w:t xml:space="preserve">Orí náà dá lé ìhalẹ̀mọ́ni Nahaṣi lòdì sí Jabesi-Gílíádì, àbájáde Sọ́ọ̀lù àti aṣáájú rẹ̀ ní kíkó Ísírẹ́lì jọ láti dáàbò bo ìlú náà, àti ìmúdájú rẹ̀ gẹ́gẹ́ bí ọba lẹ́yìn ìṣẹ́gun. Ní 1 Sámúẹ́lì 11, Nahaṣi ará Ámónì sàga ti Jábẹ́ṣì-Gílíádì ó sì béèrè fún àdéhùn ẹ̀gàn nípa yíyọ ojú ọ̀tún wọn jáde. Nítorí ìhalẹ̀mọ́ni yìí, àwọn ará Jábẹ́ṣì-gílíádì wá ìrànlọ́wọ́ látọ̀dọ̀ gbogbo Ísírẹ́lì.</w:t>
      </w:r>
    </w:p>
    <w:p/>
    <w:p>
      <w:r xmlns:w="http://schemas.openxmlformats.org/wordprocessingml/2006/main">
        <w:t xml:space="preserve">Tẹsiwaju ni 1 Samueli 11, nigbati Saulu gbọ nipa ipo ipọnju wọn, o kun fun ibinu ododo. E ze afọdide nujikudo tọn gbọn oyìnsú awe-awe de do flinflin bo do yé hlan aigba Islaeli tọn ji taidi oylọ-basina awhànfunnu sọta Nahaṣi. Àwọn ènìyàn náà fèsì sí ìpè rẹ̀, wọ́n kó ara wọn jọ lábẹ́ àṣẹ Sọ́ọ̀lù ní Bésékì, wọ́n sì ṣẹ́gun àwọn ọmọ Ámónì lójú ogun jẹ́ ẹ̀rí ìṣàkóso Sọ́ọ̀lù.</w:t>
      </w:r>
    </w:p>
    <w:p/>
    <w:p>
      <w:r xmlns:w="http://schemas.openxmlformats.org/wordprocessingml/2006/main">
        <w:t xml:space="preserve">1 Samuẹli 11 pari pẹlu awọn eniyan ti a fun ni iyanju pupọ lati ọdọ idari jagunjagun Saulu lori Nahaṣi ati awọn ọmọ-ogun rẹ̀. Wọ́n pé jọ sí Gílígálì níbi tí wọ́n ti fìdí rẹ̀ múlẹ̀ gẹ́gẹ́ bí ọba níwájú Ọlọ́run ní àkókò pàtàkì kan tó fìdí ipò rẹ̀ múlẹ̀ gẹ́gẹ́ bí aṣáájú Ísírẹ́lì tí a mọ̀ sí. Orí yìí jẹ́ ká mọ bí Sọ́ọ̀lù ṣe jẹ́ ológun àti bó ṣe túbọ̀ tẹ́wọ́ gba àwọn èèyàn náà gẹ́gẹ́ bí ọba àyànfẹ́ wọn</w:t>
      </w:r>
    </w:p>
    <w:p/>
    <w:p>
      <w:r xmlns:w="http://schemas.openxmlformats.org/wordprocessingml/2006/main">
        <w:t xml:space="preserve">1 Samuẹli 11:1 Nahaṣi ará Ammoni sì gòkè wá, ó sì dó ti Jabesi-Gílíádì: gbogbo àwọn ọkùnrin Jábésì sì wí fún Nahaṣi pé, “Ẹ bá wa dá májẹ̀mú, àwa yóò sì sìn ọ́.” - Biblics</w:t>
      </w:r>
    </w:p>
    <w:p/>
    <w:p>
      <w:r xmlns:w="http://schemas.openxmlformats.org/wordprocessingml/2006/main">
        <w:t xml:space="preserve">Nahaṣi ará Ammoni dó ti Jabeṣi-Gileadi, àwọn ará Jabeṣi sì bẹ̀ ẹ́ pé kí ó bá wọn dá majẹmu.</w:t>
      </w:r>
    </w:p>
    <w:p/>
    <w:p>
      <w:r xmlns:w="http://schemas.openxmlformats.org/wordprocessingml/2006/main">
        <w:t xml:space="preserve">1. Agbara Majẹmu: Bi Ọlọrun Ṣe Nlo Majẹmu Lati Mu Awọn Ileri Rẹ ṣẹ</w:t>
      </w:r>
    </w:p>
    <w:p/>
    <w:p>
      <w:r xmlns:w="http://schemas.openxmlformats.org/wordprocessingml/2006/main">
        <w:t xml:space="preserve">2. Ìforítì nínú Ìgbàgbọ́: Dídúróṣinṣin Lójú Ìpọ́njú</w:t>
      </w:r>
    </w:p>
    <w:p/>
    <w:p>
      <w:r xmlns:w="http://schemas.openxmlformats.org/wordprocessingml/2006/main">
        <w:t xml:space="preserve">1. Jeremiah 32:40 Emi o si ba wọn da majẹmu ayeraye, pe emi ki yoo yipada kuro lọdọ wọn, lati ṣe wọn ni rere; ṣugbọn emi o fi ẹ̀ru mi si ọkàn wọn, ki nwọn ki o má ba lọ kuro lọdọ mi.</w:t>
      </w:r>
    </w:p>
    <w:p/>
    <w:p>
      <w:r xmlns:w="http://schemas.openxmlformats.org/wordprocessingml/2006/main">
        <w:t xml:space="preserve">2. Hébérù 10:23 Ẹ jẹ́ kí a di iṣẹ́ ìsìn ìgbàgbọ́ wa mú ṣinṣin láìṣiyèméjì; (nítorí olóòótọ́ ni ẹni tí ó ṣèlérí;)</w:t>
      </w:r>
    </w:p>
    <w:p/>
    <w:p>
      <w:r xmlns:w="http://schemas.openxmlformats.org/wordprocessingml/2006/main">
        <w:t xml:space="preserve">1 Sámúẹ́lì 11:2 BMY - Nahaṣi ará Ámónì sì dá wọn lóhùn pé, “Nípa èyí ni èmi yóò fi bá yín dá májẹ̀mú, kí èmi lè ta gbogbo ojú ọ̀tún yín jáde, kí n sì fi í ṣe ẹ̀gàn sí gbogbo Ísírẹ́lì.</w:t>
      </w:r>
    </w:p>
    <w:p/>
    <w:p>
      <w:r xmlns:w="http://schemas.openxmlformats.org/wordprocessingml/2006/main">
        <w:t xml:space="preserve">Nahaṣi ọba ará Amoni fẹ́ bá àwọn ọmọ Ísírẹ́lì dá májẹ̀mú, ṣùgbọ́n ó béèrè pé kí gbogbo wọn yọ ojú ọ̀tún wọn jáde gẹ́gẹ́ bí ìrísí ẹ̀gàn.</w:t>
      </w:r>
    </w:p>
    <w:p/>
    <w:p>
      <w:r xmlns:w="http://schemas.openxmlformats.org/wordprocessingml/2006/main">
        <w:t xml:space="preserve">1. Agbara Irẹlẹ: Ẹkọ lati Apeere Ọba Nahaṣi</w:t>
      </w:r>
    </w:p>
    <w:p/>
    <w:p>
      <w:r xmlns:w="http://schemas.openxmlformats.org/wordprocessingml/2006/main">
        <w:t xml:space="preserve">2. Awọn Ewu ti Igberaga: Yẹra fun Awọn Aṣiṣe ti Nahaṣi Ọba</w:t>
      </w:r>
    </w:p>
    <w:p/>
    <w:p>
      <w:r xmlns:w="http://schemas.openxmlformats.org/wordprocessingml/2006/main">
        <w:t xml:space="preserve">1 Jákọ́bù 4:10 BMY - Ẹ rẹ ara yín sílẹ̀ níwájú Olúwa, òun yóò sì gbé yín ga.</w:t>
      </w:r>
    </w:p>
    <w:p/>
    <w:p>
      <w:r xmlns:w="http://schemas.openxmlformats.org/wordprocessingml/2006/main">
        <w:t xml:space="preserve">2. Òwe 16:18 BMY - Ìgbéraga ní í ṣáájú ìparun,ẹ̀mí ìrera sì ṣáájú ìṣubú.</w:t>
      </w:r>
    </w:p>
    <w:p/>
    <w:p>
      <w:r xmlns:w="http://schemas.openxmlformats.org/wordprocessingml/2006/main">
        <w:t xml:space="preserve">1 Sámúẹ́lì 11:3 BMY - Àwọn àgbààgbà Jábésì sì wí fún un pé, “Fún wa ní ìsinmi ọjọ́ méje, kí a sì rán ìránṣẹ́ sí gbogbo ààlà Ísírẹ́lì; iwo.</w:t>
      </w:r>
    </w:p>
    <w:p/>
    <w:p>
      <w:r xmlns:w="http://schemas.openxmlformats.org/wordprocessingml/2006/main">
        <w:t xml:space="preserve">Àwọn àgbààgbà Jabeṣi béèrè fún ọjọ́ méje láti rán oníṣẹ́ sí gbogbo ẹkùn ilẹ̀ Ísírẹ́lì láti wá ẹnì kan tí yóò gbà wọ́n, bí kò bá sí ẹnìkan, wọn yóò jáde wá sí ọ̀dọ̀ abánisọ̀rọ̀.</w:t>
      </w:r>
    </w:p>
    <w:p/>
    <w:p>
      <w:r xmlns:w="http://schemas.openxmlformats.org/wordprocessingml/2006/main">
        <w:t xml:space="preserve">1. Agbára Àdúrà: Kẹ́kọ̀ọ́ Láti gbára lé Ọlọ́run ní àwọn àkókò àìní</w:t>
      </w:r>
    </w:p>
    <w:p/>
    <w:p>
      <w:r xmlns:w="http://schemas.openxmlformats.org/wordprocessingml/2006/main">
        <w:t xml:space="preserve">2. Ni igbẹkẹle ninu Akoko Oluwa: Nduro lori Eto pipe ti Ọlọrun</w:t>
      </w:r>
    </w:p>
    <w:p/>
    <w:p>
      <w:r xmlns:w="http://schemas.openxmlformats.org/wordprocessingml/2006/main">
        <w:t xml:space="preserve">1. Jakọbu 5:16 - "Nitorina ẹ jẹwọ ẹṣẹ nyin fun ara nyin ki o si gbadura fun ara nyin ki o le wa ni larada: adura olododo ni agbara ati ki o munadoko."</w:t>
      </w:r>
    </w:p>
    <w:p/>
    <w:p>
      <w:r xmlns:w="http://schemas.openxmlformats.org/wordprocessingml/2006/main">
        <w:t xml:space="preserve">2. Owe 3: 5-6 - "Fi gbogbo ọkàn rẹ gbẹkẹle Oluwa, má si ṣe gbẹkẹle oye ti ara rẹ; ni gbogbo ọna rẹ, tẹriba fun u, on o si mu ipa-ọna rẹ tọ."</w:t>
      </w:r>
    </w:p>
    <w:p/>
    <w:p>
      <w:r xmlns:w="http://schemas.openxmlformats.org/wordprocessingml/2006/main">
        <w:t xml:space="preserve">1 Sámúẹ́lì 11:4 BMY - Nígbà náà ni àwọn ìránṣẹ́ náà wá sí Gíbíà ti Ṣọ́ọ̀lù, wọ́n sì ròyìn náà ní etí àwọn ènìyàn: gbogbo ènìyàn sì gbé ohùn wọn sókè, wọ́n sì sọkún.</w:t>
      </w:r>
    </w:p>
    <w:p/>
    <w:p>
      <w:r xmlns:w="http://schemas.openxmlformats.org/wordprocessingml/2006/main">
        <w:t xml:space="preserve">Àwọn ìránṣẹ́ sì wá sí Gíbíà, wọ́n sì kéde ìròyìn náà fún àwọn ènìyàn, gbogbo ènìyàn sì sọkún ní èsì.</w:t>
      </w:r>
    </w:p>
    <w:p/>
    <w:p>
      <w:r xmlns:w="http://schemas.openxmlformats.org/wordprocessingml/2006/main">
        <w:t xml:space="preserve">1. Nupojipetọ-yinyin Jiwheyẹwhe tọn nọ yin mimọ to ojlẹ awusinyẹn tọn lẹ mẹ etlẹ yin.</w:t>
      </w:r>
    </w:p>
    <w:p/>
    <w:p>
      <w:r xmlns:w="http://schemas.openxmlformats.org/wordprocessingml/2006/main">
        <w:t xml:space="preserve">2. A gbọdọ ṣọfọ pẹlu awọn ti nṣọfọ.</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Romu 12:15 – Ẹ ba awọn ti nyọ̀ yọ̀, ẹ ba awọn ti nsọkun sọkun.</w:t>
      </w:r>
    </w:p>
    <w:p/>
    <w:p>
      <w:r xmlns:w="http://schemas.openxmlformats.org/wordprocessingml/2006/main">
        <w:t xml:space="preserve">1 Sámúẹ́lì 11:5 BMY - Sì kíyè sí i, Ṣọ́ọ̀lù sì ń bọ̀ lẹ́yìn agbo ẹran láti inú pápá; Saulu si wipe, Kili o ṣe awọn enia na ti nwọn nsọkun? Nwọn si ròhin awọn enia Jabeṣi fun u.</w:t>
      </w:r>
    </w:p>
    <w:p/>
    <w:p>
      <w:r xmlns:w="http://schemas.openxmlformats.org/wordprocessingml/2006/main">
        <w:t xml:space="preserve">Àwọn ará Jábẹ́ṣì wàásù fún Sọ́ọ̀lù, èyí sì mú kó béèrè ìdí tí àwọn èèyàn náà fi ń sunkún.</w:t>
      </w:r>
    </w:p>
    <w:p/>
    <w:p>
      <w:r xmlns:w="http://schemas.openxmlformats.org/wordprocessingml/2006/main">
        <w:t xml:space="preserve">1. Agbára Ìyọ́nú: Bí Ìdáhùn Sọ́ọ̀lù sí Ìròyìn Ṣe Fi Ọkàn Ọlọ́run hàn.</w:t>
      </w:r>
    </w:p>
    <w:p/>
    <w:p>
      <w:r xmlns:w="http://schemas.openxmlformats.org/wordprocessingml/2006/main">
        <w:t xml:space="preserve">2. Agbára Àdúgbò: Bí àwọn ará Jábẹ́ṣì ṣe ń kóra jọ láti tù ara wọn nínú àti láti máa gba ara wọn níyànjú.</w:t>
      </w:r>
    </w:p>
    <w:p/>
    <w:p>
      <w:r xmlns:w="http://schemas.openxmlformats.org/wordprocessingml/2006/main">
        <w:t xml:space="preserve">1. 1 Korinti 12: 26 - "Bi apakan kan ba njiya, gbogbo apakan a ba a jìya;</w:t>
      </w:r>
    </w:p>
    <w:p/>
    <w:p>
      <w:r xmlns:w="http://schemas.openxmlformats.org/wordprocessingml/2006/main">
        <w:t xml:space="preserve">2. Romu 12: 15 - "Ẹ yọ pẹlu awọn ti nyọ; ṣọfọ pẹlu awọn ti nṣọfọ."</w:t>
      </w:r>
    </w:p>
    <w:p/>
    <w:p>
      <w:r xmlns:w="http://schemas.openxmlformats.org/wordprocessingml/2006/main">
        <w:t xml:space="preserve">1 Samuẹli 11:6 Ẹ̀mí Ọlọ́run sì bà lé Saulu nígbà tí ó gbọ́ ìròyìn náà, ìbínú rẹ̀ sì ru gidigidi.</w:t>
      </w:r>
    </w:p>
    <w:p/>
    <w:p>
      <w:r xmlns:w="http://schemas.openxmlformats.org/wordprocessingml/2006/main">
        <w:t xml:space="preserve">Inú bí Sọ́ọ̀lù gidigidi nígbà tí ó gbọ́ ìròyìn náà.</w:t>
      </w:r>
    </w:p>
    <w:p/>
    <w:p>
      <w:r xmlns:w="http://schemas.openxmlformats.org/wordprocessingml/2006/main">
        <w:t xml:space="preserve">1. Agbara Ibinu - bawo ni ibinu wa ṣe le jẹ orisun agbara ati iwuri.</w:t>
      </w:r>
    </w:p>
    <w:p/>
    <w:p>
      <w:r xmlns:w="http://schemas.openxmlformats.org/wordprocessingml/2006/main">
        <w:t xml:space="preserve">2. Agbara ti Ẹmi - bawo ni Ẹmi Ọlọrun ṣe le mu wa ṣiṣẹ.</w:t>
      </w:r>
    </w:p>
    <w:p/>
    <w:p>
      <w:r xmlns:w="http://schemas.openxmlformats.org/wordprocessingml/2006/main">
        <w:t xml:space="preserve">1. Owe 16:32 YCE - Ẹniti o lọra ati binu, sàn ju alagbara lọ, ati ẹniti o nṣe akoso ẹmi rẹ̀ jù ẹniti o kó ilu lọ.</w:t>
      </w:r>
    </w:p>
    <w:p/>
    <w:p>
      <w:r xmlns:w="http://schemas.openxmlformats.org/wordprocessingml/2006/main">
        <w:t xml:space="preserve">2. Efesu 4:26-27 – Ẹ binu, ẹ maṣe ṣẹ̀; ẹ máṣe jẹ ki õrùn wọ̀ sori ibinu nyin, ẹ má si ṣe fi àye fun Èṣu.</w:t>
      </w:r>
    </w:p>
    <w:p/>
    <w:p>
      <w:r xmlns:w="http://schemas.openxmlformats.org/wordprocessingml/2006/main">
        <w:t xml:space="preserve">1 Sámúẹ́lì 11:7 BMY - Ó sì mú àjàgà màlúù kan, ó sì gé wọn wẹ́wẹ́, ó sì rán wọn lọ sí gbogbo ààlà Ísírẹ́lì nípa ọwọ́ àwọn ìránṣẹ́, wí pé, “Ẹnikẹ́ni tí kò bá jáde tọ Ṣọ́ọ̀lù àti Sámúẹ́lì lẹ́yìn, bẹ́ẹ̀ ni yóò rí. ṣe sí àwọn màlúù rẹ̀. Ìbẹ̀rù OLUWA sì bá àwọn eniyan náà, wọ́n sì jáde pẹlu ìyọ̀kan kan.</w:t>
      </w:r>
    </w:p>
    <w:p/>
    <w:p>
      <w:r xmlns:w="http://schemas.openxmlformats.org/wordprocessingml/2006/main">
        <w:t xml:space="preserve">Sọ́ọ̀lù àti Sámúẹ́lì rán àwọn ìránṣẹ́ jákèjádò Ísírẹ́lì pẹ̀lú ìkìlọ̀ pé ẹnikẹ́ni tí kò bá bá wọn jáde yóò jẹ́ kí wọ́n gé màlúù rẹ̀ sí wẹ́wẹ́. Eyi ni ipa ti o lagbara, ati pe awọn eniyan jade pẹlu ifọkansi kan.</w:t>
      </w:r>
    </w:p>
    <w:p/>
    <w:p>
      <w:r xmlns:w="http://schemas.openxmlformats.org/wordprocessingml/2006/main">
        <w:t xml:space="preserve">1. Agbára Ìbẹ̀rù: Bí Sọ́ọ̀lù àti Sámúẹ́lì Ṣe Lo Ìbẹ̀rù Láti Darí Àwọn Ènìyàn</w:t>
      </w:r>
    </w:p>
    <w:p/>
    <w:p>
      <w:r xmlns:w="http://schemas.openxmlformats.org/wordprocessingml/2006/main">
        <w:t xml:space="preserve">2. Agbára Ìṣọ̀kan: Bí Sọ́ọ̀lù àti Sámúẹ́lì Ṣe Kó Àwọn Èèyàn Pàpọ̀</w:t>
      </w:r>
    </w:p>
    <w:p/>
    <w:p>
      <w:r xmlns:w="http://schemas.openxmlformats.org/wordprocessingml/2006/main">
        <w:t xml:space="preserve">1. Heberu 13:17-23 YCE - Ẹ gbọ́ ti awọn ti nṣe akoso nyin, ki ẹ si mã tẹriba: nitoriti nwọn ṣọ́ ọkàn nyin, bi awọn ti o nilati jihin, ki nwọn ki o le fi ayọ̀ ṣe e, kì iṣe pẹlu ibinujẹ: nitori bẹ̃ni bẹ̃ni. alailere fun o.</w:t>
      </w:r>
    </w:p>
    <w:p/>
    <w:p>
      <w:r xmlns:w="http://schemas.openxmlformats.org/wordprocessingml/2006/main">
        <w:t xml:space="preserve">2 Peteru Kinni 5:2-3 YCE - Ẹ mã bọ́ agbo-ẹran Ọlọrun ti mbẹ lãrin nyin, ki ẹ mã ṣe abojuto rẹ̀, kì iṣe nipa agbara, bikoṣe tinutinu; Kì í ṣe fún èrè ẹlẹ́gbin, bí kò ṣe ti ọkàn tí ó múra tán; Kì í ṣe gẹ́gẹ́ bí ẹni tí ó jẹ́ olúwa lórí ogún Ọlọrun, bí kò ṣe àpẹẹrẹ fún agbo ẹran.</w:t>
      </w:r>
    </w:p>
    <w:p/>
    <w:p>
      <w:r xmlns:w="http://schemas.openxmlformats.org/wordprocessingml/2006/main">
        <w:t xml:space="preserve">1 Sámúẹ́lì 11:8 BMY - Nígbà tí ó sì ka wọn ní Bésékì, àwọn ọmọ Ísírẹ́lì jẹ́ ọ̀kẹ́ mẹ́ẹ̀ẹ́dógún ọ̀kẹ́, àwọn ará Júdà sì jẹ́ ọ̀kẹ́ mẹ́ẹ̀ẹ́dógún.</w:t>
      </w:r>
    </w:p>
    <w:p/>
    <w:p>
      <w:r xmlns:w="http://schemas.openxmlformats.org/wordprocessingml/2006/main">
        <w:t xml:space="preserve">Àwọn ará Ísírẹ́lì jẹ́ ọ̀kẹ́ mẹ́ẹ̀ẹ́dógún [300,000] àti ọ̀kẹ́ kan (30,000) ọkùnrin Júdà tí ó wà ní Bésékì.</w:t>
      </w:r>
    </w:p>
    <w:p/>
    <w:p>
      <w:r xmlns:w="http://schemas.openxmlformats.org/wordprocessingml/2006/main">
        <w:t xml:space="preserve">1: A le rii agbara ni awọn nọmba nigba ti a ba pejọ.</w:t>
      </w:r>
    </w:p>
    <w:p/>
    <w:p>
      <w:r xmlns:w="http://schemas.openxmlformats.org/wordprocessingml/2006/main">
        <w:t xml:space="preserve">2: A le rii isokan ninu oniruuru wa nigba ti a ba pejọ.</w:t>
      </w:r>
    </w:p>
    <w:p/>
    <w:p>
      <w:r xmlns:w="http://schemas.openxmlformats.org/wordprocessingml/2006/main">
        <w:t xml:space="preserve">1: Johannu 17:21 - Ki gbogbo wọn ki o le jẹ ọkan; gẹgẹ bi iwọ, Baba, ti wà ninu mi, ati emi ninu rẹ, ki awọn pẹlu ki o le jẹ ọkan ninu wa: ki aiye ki o le gbagbọ́ pe iwọ li o rán mi.</w:t>
      </w:r>
    </w:p>
    <w:p/>
    <w:p>
      <w:r xmlns:w="http://schemas.openxmlformats.org/wordprocessingml/2006/main">
        <w:t xml:space="preserve">2: Sáàmù 133:1 BMY - Kíyèsí i, ó ti dára tó, ó sì dùn tó fún àwọn ará láti máa gbé ní ìṣọ̀kan!</w:t>
      </w:r>
    </w:p>
    <w:p/>
    <w:p>
      <w:r xmlns:w="http://schemas.openxmlformats.org/wordprocessingml/2006/main">
        <w:t xml:space="preserve">1 Sámúẹ́lì 11:9 BMY - Wọ́n sì sọ fún àwọn ìránṣẹ́ tí ó wá pé, “Báyìí ni kí ẹ sọ fún àwọn ọkùnrin Jábésì Gílíádì pé, Ní ọ̀la, nígbà tí oòrùn bá mú, ẹ̀yin yóò rí ìrànlọ́wọ́. Awọn onṣẹ si wá, nwọn si fi i hàn fun awọn ọkunrin Jabeṣi; inú wọn sì dùn.</w:t>
      </w:r>
    </w:p>
    <w:p/>
    <w:p>
      <w:r xmlns:w="http://schemas.openxmlformats.org/wordprocessingml/2006/main">
        <w:t xml:space="preserve">Àwọn ìránṣẹ́ Sọ́ọ̀lù wá sí Jábẹ́ṣì Gílíádì sọ fún wọn pé wọn yóò rí ìrànlọ́wọ́ gbà ní ọjọ́ kejì nígbà tí oòrùn bá mú. Inú àwọn ará Jabeṣi dùn sí ìròyìn náà.</w:t>
      </w:r>
    </w:p>
    <w:p/>
    <w:p>
      <w:r xmlns:w="http://schemas.openxmlformats.org/wordprocessingml/2006/main">
        <w:t xml:space="preserve">1. Olorun wa pelu wa nigba gbogbo, ati akoko Re pe.</w:t>
      </w:r>
    </w:p>
    <w:p/>
    <w:p>
      <w:r xmlns:w="http://schemas.openxmlformats.org/wordprocessingml/2006/main">
        <w:t xml:space="preserve">2. A ni ireti larin ainireti Nigba ti a gbekele Oluwa.</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Romu 15:13-19 YCE - Njẹ Ọlọrun ireti fi gbogbo ayọ ati alafia kún nyin ni igbagbọ́, ki ẹnyin ki o le mã pọ̀ ni ireti, nipa agbara Ẹmí Mimọ́.</w:t>
      </w:r>
    </w:p>
    <w:p/>
    <w:p>
      <w:r xmlns:w="http://schemas.openxmlformats.org/wordprocessingml/2006/main">
        <w:t xml:space="preserve">1 Sámúẹ́lì 11:10 BMY - Nítorí náà àwọn ọkùnrin Jábésì wí pé, “Ní ọ̀la àwa yóò jáde tọ̀ yín wá, ẹ ó sì ṣe ohun gbogbo tí ó bá dára lójú yín.</w:t>
      </w:r>
    </w:p>
    <w:p/>
    <w:p>
      <w:r xmlns:w="http://schemas.openxmlformats.org/wordprocessingml/2006/main">
        <w:t xml:space="preserve">Àwọn ọkùnrin Jabeṣi gbà láti jọ̀wọ́ ara wọn fún Sọ́ọ̀lù, kí wọ́n sì gba ohunkóhun tó bá pinnu.</w:t>
      </w:r>
    </w:p>
    <w:p/>
    <w:p>
      <w:r xmlns:w="http://schemas.openxmlformats.org/wordprocessingml/2006/main">
        <w:t xml:space="preserve">1. Ifakalẹ fun Alaṣẹ: Ẹ̀kọ́ lati ọdọ Awọn ọkunrin Jabeṣi</w:t>
      </w:r>
    </w:p>
    <w:p/>
    <w:p>
      <w:r xmlns:w="http://schemas.openxmlformats.org/wordprocessingml/2006/main">
        <w:t xml:space="preserve">2. Ṣiṣe Awọn ipinnu Ọgbọn ni Jiji Rogbodiyan</w:t>
      </w:r>
    </w:p>
    <w:p/>
    <w:p>
      <w:r xmlns:w="http://schemas.openxmlformats.org/wordprocessingml/2006/main">
        <w:t xml:space="preserve">1. Róòmù 13:1-7</w:t>
      </w:r>
    </w:p>
    <w:p/>
    <w:p>
      <w:r xmlns:w="http://schemas.openxmlformats.org/wordprocessingml/2006/main">
        <w:t xml:space="preserve">2. Òwe 3:5-7</w:t>
      </w:r>
    </w:p>
    <w:p/>
    <w:p>
      <w:r xmlns:w="http://schemas.openxmlformats.org/wordprocessingml/2006/main">
        <w:t xml:space="preserve">1 Samuẹli 11:11 Ó sì ṣẹlẹ̀ ní ọjọ́ kejì, tí Ṣọ́ọ̀lù sì fi àwọn ènìyàn náà sí ẹgbẹ́ mẹ́ta. nwọn si wá si ãrin ogun li iṣọ owurọ̀, nwọn si pa awọn ara Ammoni titi o fi di òru: o si ṣe, ti awọn iyokù tú ká, bẹ̃li a kò fi meji ninu wọn silẹ.</w:t>
      </w:r>
    </w:p>
    <w:p/>
    <w:p>
      <w:r xmlns:w="http://schemas.openxmlformats.org/wordprocessingml/2006/main">
        <w:t xml:space="preserve">Saulu pín àwọn ènìyàn rẹ̀ sí ẹgbẹ́ mẹ́ta, wọ́n sì kọlu àwọn ará Ammoni ní òwúrọ̀, wọ́n sì pa wọ́n títí di òwúrọ̀. Nígbà tí ogun náà parí, méjì péré lára àwọn ọmọ Ámónì ló ṣẹ́ kù.</w:t>
      </w:r>
    </w:p>
    <w:p/>
    <w:p>
      <w:r xmlns:w="http://schemas.openxmlformats.org/wordprocessingml/2006/main">
        <w:t xml:space="preserve">1. Agbára Ọlọ́run kì í kùnà láé – 1 Sámúẹ́lì 11:11 fihàn wá pé agbára Ọlọ́run pọ̀ débi pé nígbà tí àwọn ọmọ ogun Sọ́ọ̀lù tilẹ̀ pọ̀ sí i, wọ́n ṣì lè borí nínú ìjà náà.</w:t>
      </w:r>
    </w:p>
    <w:p/>
    <w:p>
      <w:r xmlns:w="http://schemas.openxmlformats.org/wordprocessingml/2006/main">
        <w:t xml:space="preserve">2. Gbẹ́kẹ̀ lé ètò Ọlọ́run – 1 Sámúẹ́lì 11:11 kọ́ wa pé kódà bí a bá tiẹ̀ dojú kọ àwọn ìṣòro líle koko, a lè ní ìgbàgbọ́ pé ètò Ọlọ́run yóò ṣẹ ní òpin.</w:t>
      </w:r>
    </w:p>
    <w:p/>
    <w:p>
      <w:r xmlns:w="http://schemas.openxmlformats.org/wordprocessingml/2006/main">
        <w:t xml:space="preserve">1. Eksodu 14:14 – Oluwa yoo ja fun yin; o nilo lati duro nikan.</w:t>
      </w:r>
    </w:p>
    <w:p/>
    <w:p>
      <w:r xmlns:w="http://schemas.openxmlformats.org/wordprocessingml/2006/main">
        <w:t xml:space="preserve">2. Joṣua 1:9 - Emi ko ha ti paṣẹ fun ọ bi? Jẹ́ alágbára àti onígboyà. Ma beru; má ṣe rẹ̀wẹ̀sì, nítorí Olúwa Ọlọ́run rẹ yóò wà pẹ̀lú rẹ níbikíbi tí o bá lọ.</w:t>
      </w:r>
    </w:p>
    <w:p/>
    <w:p>
      <w:r xmlns:w="http://schemas.openxmlformats.org/wordprocessingml/2006/main">
        <w:t xml:space="preserve">1 Samuẹli 11:12 Àwọn ènìyàn náà sì wí fún Samuẹli pé, “Ta ni ẹni tí ó wí pé, Ṣọ́ọ̀lù yóò ha jọba lórí wa bí? mú àwọn ọkùnrin náà wá, kí a lè pa wọ́n.</w:t>
      </w:r>
    </w:p>
    <w:p/>
    <w:p>
      <w:r xmlns:w="http://schemas.openxmlformats.org/wordprocessingml/2006/main">
        <w:t xml:space="preserve">Àwọn ọmọ Ísírẹ́lì sọ fún Sámúẹ́lì pé kó dá àwọn tó sọ̀rọ̀ lòdì sí Sọ́ọ̀lù tó ń ṣàkóso lé wọn lórí, kí wọ́n sì fìyà jẹ wọ́n.</w:t>
      </w:r>
    </w:p>
    <w:p/>
    <w:p>
      <w:r xmlns:w="http://schemas.openxmlformats.org/wordprocessingml/2006/main">
        <w:t xml:space="preserve">1. Agbára Ọ̀rọ̀: Bí Ọ̀rọ̀ Wa Ṣe Lè Ní ipa Nípa Ìwàláàyè Àwọn Ẹlòmíràn</w:t>
      </w:r>
    </w:p>
    <w:p/>
    <w:p>
      <w:r xmlns:w="http://schemas.openxmlformats.org/wordprocessingml/2006/main">
        <w:t xml:space="preserve">2. Pàtàkì Ìgbọràn: Tẹle Aṣáájú Ọ̀rọ̀ Ọlọ́run Ti Pese</w:t>
      </w:r>
    </w:p>
    <w:p/>
    <w:p>
      <w:r xmlns:w="http://schemas.openxmlformats.org/wordprocessingml/2006/main">
        <w:t xml:space="preserve">1. Owe 18:21 YCE - Ikú ati ìye mbẹ li agbara ahọn, ati awọn ti o fẹran rẹ̀ yio jẹ eso rẹ̀.</w:t>
      </w:r>
    </w:p>
    <w:p/>
    <w:p>
      <w:r xmlns:w="http://schemas.openxmlformats.org/wordprocessingml/2006/main">
        <w:t xml:space="preserve">2 Iṣe Apo 5:29 YCE - Ṣugbọn Peteru ati awọn aposteli iyokù dahùn, nwọn si wipe, Awa kò yẹ ki o gbọ́ ti Ọlọrun jù enia lọ.</w:t>
      </w:r>
    </w:p>
    <w:p/>
    <w:p>
      <w:r xmlns:w="http://schemas.openxmlformats.org/wordprocessingml/2006/main">
        <w:t xml:space="preserve">1 Sámúẹ́lì 11:13 BMY - Ṣọ́ọ̀lù sì wí pé, “A kì yóò pa ènìyàn kan lónìí: nítorí lónìí Olúwa ti ṣe ìgbàlà ní Ísírẹ́lì.</w:t>
      </w:r>
    </w:p>
    <w:p/>
    <w:p>
      <w:r xmlns:w="http://schemas.openxmlformats.org/wordprocessingml/2006/main">
        <w:t xml:space="preserve">Saulu sọ pé kí wọ́n pa ẹnikẹ́ni ní ọjọ́ yìí, gẹ́gẹ́ bí OLUWA ti fi ìgbàlà fún Israẹli.</w:t>
      </w:r>
    </w:p>
    <w:p/>
    <w:p>
      <w:r xmlns:w="http://schemas.openxmlformats.org/wordprocessingml/2006/main">
        <w:t xml:space="preserve">1. Agbara Igbala: Bi Olorun Gba Wa Lowo Ese</w:t>
      </w:r>
    </w:p>
    <w:p/>
    <w:p>
      <w:r xmlns:w="http://schemas.openxmlformats.org/wordprocessingml/2006/main">
        <w:t xml:space="preserve">2. Agbara Ohùn Kan: Bii A Ṣe Le Ṣe Iyatọ</w:t>
      </w:r>
    </w:p>
    <w:p/>
    <w:p>
      <w:r xmlns:w="http://schemas.openxmlformats.org/wordprocessingml/2006/main">
        <w:t xml:space="preserve">1. Romu 10:9-15 YCE - Pe bi iwọ ba fi ẹnu rẹ jẹwọ Jesu li Oluwa, ti iwọ si gbagbọ́ li ọkàn rẹ pe, Ọlọrun jí i dide kuro ninu okú, a o gbà ọ là.</w:t>
      </w:r>
    </w:p>
    <w:p/>
    <w:p>
      <w:r xmlns:w="http://schemas.openxmlformats.org/wordprocessingml/2006/main">
        <w:t xml:space="preserve">1 Peteru 1:3-5 - Olubukún ni fun Ọlọrun ati Baba Oluwa wa Jesu Kristi, ẹniti o bí wa gẹgẹ bi ọ̀pọlọpọ ãnu rẹ̀ fun ireti alãye nipa ajinde Jesu Kristi kuro ninu okú, si ogún aidibajẹ. .</w:t>
      </w:r>
    </w:p>
    <w:p/>
    <w:p>
      <w:r xmlns:w="http://schemas.openxmlformats.org/wordprocessingml/2006/main">
        <w:t xml:space="preserve">1 Samuẹli 11:14 Samuẹli sì wí fún àwọn ènìyàn náà pé, “Ẹ wá, ẹ jẹ́ kí a lọ sí Gilgali, kí a sì tún ìjọba náà ṣe níbẹ̀.</w:t>
      </w:r>
    </w:p>
    <w:p/>
    <w:p>
      <w:r xmlns:w="http://schemas.openxmlformats.org/wordprocessingml/2006/main">
        <w:t xml:space="preserve">Samuẹli pe àwọn eniyan náà wá sí Gilgali láti tún ìjọba náà múlẹ̀.</w:t>
      </w:r>
    </w:p>
    <w:p/>
    <w:p>
      <w:r xmlns:w="http://schemas.openxmlformats.org/wordprocessingml/2006/main">
        <w:t xml:space="preserve">1. Tún Ara Wa Sọ́nà fún Ìjọba Ọlọ́run</w:t>
      </w:r>
    </w:p>
    <w:p/>
    <w:p>
      <w:r xmlns:w="http://schemas.openxmlformats.org/wordprocessingml/2006/main">
        <w:t xml:space="preserve">2. Tuntun ifaramo wa si Eto Olorun</w:t>
      </w:r>
    </w:p>
    <w:p/>
    <w:p>
      <w:r xmlns:w="http://schemas.openxmlformats.org/wordprocessingml/2006/main">
        <w:t xml:space="preserve">1. 1 Samueli 11:14</w:t>
      </w:r>
    </w:p>
    <w:p/>
    <w:p>
      <w:r xmlns:w="http://schemas.openxmlformats.org/wordprocessingml/2006/main">
        <w:t xml:space="preserve">2. Kólósè 3:23 BMY - Ohunkohun tí ẹ bá ń ṣe, ẹ máa fi tọkàntọkàn ṣiṣẹ́, bí ti Olúwa, kì í ṣe fún ènìyàn.</w:t>
      </w:r>
    </w:p>
    <w:p/>
    <w:p>
      <w:r xmlns:w="http://schemas.openxmlformats.org/wordprocessingml/2006/main">
        <w:t xml:space="preserve">1 Samuẹli 11:15 Gbogbo àwọn ènìyàn náà sì lọ sí Gilgali; nwọn si fi Saulu jọba nibẹ̀ niwaju Oluwa ni Gilgali; nibẹ̀ ni nwọn si ti ru ẹbọ alafia niwaju OLUWA; Saulu ati gbogbo awọn ọkunrin Israeli si yọ̀ gidigidi nibẹ̀.</w:t>
      </w:r>
    </w:p>
    <w:p/>
    <w:p>
      <w:r xmlns:w="http://schemas.openxmlformats.org/wordprocessingml/2006/main">
        <w:t xml:space="preserve">Gbogbo àwọn ọmọ Ísírẹ́lì péjọ sí Gílígálì láti fi Sọ́ọ̀lù jọba, wọ́n sì rú ẹbọ àlàáfíà sí Olúwa. Saulu ati awọn ọmọ Israeli si ṣe ayẹyẹ.</w:t>
      </w:r>
    </w:p>
    <w:p/>
    <w:p>
      <w:r xmlns:w="http://schemas.openxmlformats.org/wordprocessingml/2006/main">
        <w:t xml:space="preserve">1. Pataki ti Ayẹyẹ oore Ọlọrun ninu Igbesi aye wa</w:t>
      </w:r>
    </w:p>
    <w:p/>
    <w:p>
      <w:r xmlns:w="http://schemas.openxmlformats.org/wordprocessingml/2006/main">
        <w:t xml:space="preserve">2. Iwulo fun Isokan ati Ebo ni Lepa Eto Olorun</w:t>
      </w:r>
    </w:p>
    <w:p/>
    <w:p>
      <w:r xmlns:w="http://schemas.openxmlformats.org/wordprocessingml/2006/main">
        <w:t xml:space="preserve">1. Sáàmù 100:4 BMY - Wọlé pẹ̀lú ìdúpẹ́ ẹnubodè Rẹ̀,àti àgbàlá Rẹ̀ pẹ̀lú ìyìn! Ẹ fi ọpẹ́ fún un; bukun orukọ rẹ!</w:t>
      </w:r>
    </w:p>
    <w:p/>
    <w:p>
      <w:r xmlns:w="http://schemas.openxmlformats.org/wordprocessingml/2006/main">
        <w:t xml:space="preserve">2. Hébérù 13:15 BMY - Nípasẹ̀ rẹ̀, ẹ jẹ́ kí a máa rú ẹbọ ìyìn sí Ọlọ́run nígbà gbogbo, èyíinì ni, èso ètè tí ó jẹ́wọ́ orúkọ rẹ̀.</w:t>
      </w:r>
    </w:p>
    <w:p/>
    <w:p>
      <w:r xmlns:w="http://schemas.openxmlformats.org/wordprocessingml/2006/main">
        <w:t xml:space="preserve">A lè ṣàkópọ̀ 1 Sámúẹ́lì 12 ní ìpínrọ̀ mẹ́ta lọ́nà yìí, pẹ̀lú àwọn ẹsẹ tí a tọ́ka sí:</w:t>
      </w:r>
    </w:p>
    <w:p/>
    <w:p>
      <w:r xmlns:w="http://schemas.openxmlformats.org/wordprocessingml/2006/main">
        <w:t xml:space="preserve">Ìpínrọ̀ 1: 1 Sámúẹ́lì 12:1-5 mẹ́nu kan ìdúróṣinṣin Sámúẹ́lì àti jíjíhìn. To weta ehe mẹ, Samuẹli dọhona omẹ Islaeli tọn lẹ bo dekunnuna walọ dodo tọn etọn taidi nukọntọ yetọn. Ó rán wọn létí pé òun ti rìn níwájú wọn láti ìgbà èwe rẹ̀ títí di ọjọ́ yẹn, wọ́n sì jẹ́rìí sí òtítọ́ àti ìwà títọ́ rẹ̀. Sámúẹ́lì sọ fáwọn èèyàn náà pé kí wọ́n fẹ̀sùn kan òun tó bá jẹ́ pé òun ti ṣe ohunkóhun lọ́nà tí kò bá ìdájọ́ òdodo mu tàbí tí wọ́n ń ni ẹnikẹ́ni lára lákòókò tó fi jẹ́ onídàájọ́.</w:t>
      </w:r>
    </w:p>
    <w:p/>
    <w:p>
      <w:r xmlns:w="http://schemas.openxmlformats.org/wordprocessingml/2006/main">
        <w:t xml:space="preserve">Ìpínrọ̀ 2: Tẹ̀ síwájú nínú 1 Sámúẹ́lì 12:6-15 , ó sọ ìránnilétí Sámúẹ́lì nípa ìṣòtítọ́ Ọlọ́run àti àìṣòótọ́ Ísírẹ́lì. Sámúẹ́lì rán àwọn èèyàn náà létí ìṣòtítọ́ tí Ọlọ́run ń bá a nìṣó jálẹ̀ ìtàn wọn, láti ìgbà tí wọ́n dá wọn nídè kúrò ní Íjíbítì láti pèsè àwọn onídàájọ́ bí Gídíónì, Bárákì, Jẹ́fútà, àti òun fúnra rẹ̀. Bó tilẹ̀ jẹ́ pé Ọlọ́run jẹ́ olóòótọ́, àwọn èèyàn náà ti yà kúrò lọ́dọ̀ Rẹ̀ léraléra nípa jíjọ́sìn àwọn ọlọ́run mìíràn.</w:t>
      </w:r>
    </w:p>
    <w:p/>
    <w:p>
      <w:r xmlns:w="http://schemas.openxmlformats.org/wordprocessingml/2006/main">
        <w:t xml:space="preserve">Ìpínrọ̀ 3: 1 Sámúẹ́lì 12 parí pẹ̀lú ìfihàn agbára Ọlọ́run nípasẹ̀ ààrá àti òjò. Nínú àwọn ẹsẹ bíi 1 Sámúẹ́lì 12:16-19 , a mẹ́nu kàn án pé lẹ́yìn tí àwọn èèyàn náà ti gbọ́ ọ̀rọ̀ Sámúẹ́lì, wọ́n mọ̀ pé ìwà àìtọ́ wọn wà, wọ́n sì gbà pé wọ́n nílò ìdáríjì látọ̀dọ̀ Ọlọ́run àti Sámúẹ́lì. Ní ìdáhùn sí ìrònúpìwàdà wọn, Ọlọ́run rán ààrá àti òjò àmì agbára Rẹ̀ láti fi ìbínú Rẹ̀ hàn sí ẹ̀bẹ̀ wọn fún ọba nígbà tí ó fi dá wọn lójú pé Òun kì yóò kọ̀ wọ́n sílẹ̀ bí wọ́n bá tẹ̀ lé e pẹ̀lú òtítọ́.</w:t>
      </w:r>
    </w:p>
    <w:p/>
    <w:p>
      <w:r xmlns:w="http://schemas.openxmlformats.org/wordprocessingml/2006/main">
        <w:t xml:space="preserve">Ni soki:</w:t>
      </w:r>
    </w:p>
    <w:p>
      <w:r xmlns:w="http://schemas.openxmlformats.org/wordprocessingml/2006/main">
        <w:t xml:space="preserve">1 Samuẹli 12 sọ̀rọ̀:</w:t>
      </w:r>
    </w:p>
    <w:p>
      <w:r xmlns:w="http://schemas.openxmlformats.org/wordprocessingml/2006/main">
        <w:t xml:space="preserve">Ìwà títọ́ àti ìjíhìn Samuel;</w:t>
      </w:r>
    </w:p>
    <w:p>
      <w:r xmlns:w="http://schemas.openxmlformats.org/wordprocessingml/2006/main">
        <w:t xml:space="preserve">Iranti otitọ Ọlọrun ati aiṣotitọ Israeli;</w:t>
      </w:r>
    </w:p>
    <w:p>
      <w:r xmlns:w="http://schemas.openxmlformats.org/wordprocessingml/2006/main">
        <w:t xml:space="preserve">Ṣe afihan agbara Ọlọrun nipasẹ ãra ati ojo.</w:t>
      </w:r>
    </w:p>
    <w:p/>
    <w:p>
      <w:r xmlns:w="http://schemas.openxmlformats.org/wordprocessingml/2006/main">
        <w:t xml:space="preserve">Itẹnumọ lori:</w:t>
      </w:r>
    </w:p>
    <w:p>
      <w:r xmlns:w="http://schemas.openxmlformats.org/wordprocessingml/2006/main">
        <w:t xml:space="preserve">Ìwà títọ́ àti ìjíhìn Samuel;</w:t>
      </w:r>
    </w:p>
    <w:p>
      <w:r xmlns:w="http://schemas.openxmlformats.org/wordprocessingml/2006/main">
        <w:t xml:space="preserve">Iranti otitọ Ọlọrun;</w:t>
      </w:r>
    </w:p>
    <w:p>
      <w:r xmlns:w="http://schemas.openxmlformats.org/wordprocessingml/2006/main">
        <w:t xml:space="preserve">Ṣe afihan agbara Ọlọrun nipasẹ ãra ati ojo.</w:t>
      </w:r>
    </w:p>
    <w:p/>
    <w:p>
      <w:r xmlns:w="http://schemas.openxmlformats.org/wordprocessingml/2006/main">
        <w:t xml:space="preserve">Orí náà dá lé ìdúróṣinṣin àti ìjíhìn Sámúẹ́lì gẹ́gẹ́ bí aṣáájú-ọ̀nà, ìránnilétí rẹ̀ nípa ìṣòtítọ́ Ọlọ́run jálẹ̀ ìtàn Ísírẹ́lì, àti àfihàn agbára Ọlọ́run nípasẹ̀ ààrá àti òjò. Nínú 1 Sámúẹ́lì orí kejìlá , Sámúẹ́lì bá àwọn ọmọ Ísírẹ́lì sọ̀rọ̀, ní jíjẹ́rìí sí ìwà òdodo rẹ̀ lákòókò rẹ̀ gẹ́gẹ́ bí onídàájọ́ wọn. Ó ní kí wọ́n fẹ̀sùn kan òun tí òun bá ti mú ohunkóhun lọ́nà tí kò bá ìdájọ́ òdodo mu tàbí tí wọ́n ń ni ẹnikẹ́ni lára.</w:t>
      </w:r>
    </w:p>
    <w:p/>
    <w:p>
      <w:r xmlns:w="http://schemas.openxmlformats.org/wordprocessingml/2006/main">
        <w:t xml:space="preserve">Tẹ̀síwájú nínú 1 Sámúẹ́lì 12, Sámúẹ́lì rán àwọn èèyàn létí ìṣòtítọ́ Ọlọ́run jálẹ̀ ìtàn wọn láti dá wọn nídè kúrò ní Íjíbítì láti pèsè àwọn onídàájọ́ fún ìdáǹdè wọn. Láìka ìṣòtítọ́ yìí sí, àwọn ènìyàn náà ti kọ Ọlọ́run sílẹ̀ léraléra nípa jíjọ́sìn àwọn ọlọ́run mìíràn àpẹẹrẹ àìṣòótọ́ tí Sámúẹ́lì tẹnu mọ́.</w:t>
      </w:r>
    </w:p>
    <w:p/>
    <w:p>
      <w:r xmlns:w="http://schemas.openxmlformats.org/wordprocessingml/2006/main">
        <w:t xml:space="preserve">1 Samueli 12 pari pẹlu iṣafihan agbara Ọlọrun gẹgẹbi idahun si ironupiwada awọn eniyan. Lẹ́yìn tí àwọn èèyàn náà ti gbọ́ ọ̀rọ̀ Sámúẹ́lì, wọ́n mọ̀ pé wọ́n hùwà àìtọ́, wọ́n sì gbà pé wọ́n nílò ìdáríjì lọ́dọ̀ Ọlọ́run àti Sámúẹ́lì. Ní ìdáhùn sí ìrònúpìwàdà wọn, Ọlọ́run rán ààrá àti òjò ní àfihàn agbára Rẹ̀ láti fi ìbínú Rẹ̀ hàn sí ẹ̀bẹ̀ wọn fún ọba nígbà tí ó fi dá wọn lójú pé Òun kì yóò kọ̀ wọ́n sílẹ̀ bí wọ́n bá tẹ̀ lé e pẹ̀lú ìṣòtítọ́.</w:t>
      </w:r>
    </w:p>
    <w:p/>
    <w:p>
      <w:r xmlns:w="http://schemas.openxmlformats.org/wordprocessingml/2006/main">
        <w:t xml:space="preserve">1 Sámúẹ́lì 12:1 BMY - Sámúẹ́lì sì wí fún gbogbo Ísírẹ́lì pé, “Wò ó, èmi ti gbọ́ ohùn yín ní gbogbo ohun tí ẹ̀yin sọ fún mi, mo sì ti fi ọba jẹ yín.</w:t>
      </w:r>
    </w:p>
    <w:p/>
    <w:p>
      <w:r xmlns:w="http://schemas.openxmlformats.org/wordprocessingml/2006/main">
        <w:t xml:space="preserve">Samuẹli dotoaina obiọ Islaelivi lẹ tọn na ahọlu de bo kẹalọyi i.</w:t>
      </w:r>
    </w:p>
    <w:p/>
    <w:p>
      <w:r xmlns:w="http://schemas.openxmlformats.org/wordprocessingml/2006/main">
        <w:t xml:space="preserve">1. OLORUN gbo ti wa, yio si da won lohùn ni akoko Re.</w:t>
      </w:r>
    </w:p>
    <w:p/>
    <w:p>
      <w:r xmlns:w="http://schemas.openxmlformats.org/wordprocessingml/2006/main">
        <w:t xml:space="preserve">2. Olorun yoo pese ti a ba je olotito ati igboran.</w:t>
      </w:r>
    </w:p>
    <w:p/>
    <w:p>
      <w:r xmlns:w="http://schemas.openxmlformats.org/wordprocessingml/2006/main">
        <w:t xml:space="preserve">1. Matteu 7: 7-8 Bere, a o si fi fun ọ; wá, ẹnyin o si ri; kànkùn, a ó sì ṣí i fún yín. Nítorí ẹnikẹ́ni tí ó bá béèrè ń rí gbà, ẹni tí ó bá sì ń wá a ń rí, ẹni tí ó sì kànkùn, a ó ṣí i fún.</w:t>
      </w:r>
    </w:p>
    <w:p/>
    <w:p>
      <w:r xmlns:w="http://schemas.openxmlformats.org/wordprocessingml/2006/main">
        <w:t xml:space="preserve">2 Jákọ́bù 1:5-6 BMY - Bí ẹnikẹ́ni nínú yín bá ṣaláìní ọgbọ́n, kí ó bèèrè lọ́dọ̀ Ọlọ́run, ẹni tí ń fi fún gbogbo ènìyàn ní ọ̀pọ̀lọpọ̀ àti láìsí ẹ̀gàn, a ó sì fi fún un. Ṣugbọn jẹ ki o bère ninu igbagbọ́ li ainiṣiyemeji: nitori ẹniti o ṣiyemeji dabi igbi omi okun ti afẹfẹ ngbá kiri, ti a si ngbá kiri.</w:t>
      </w:r>
    </w:p>
    <w:p/>
    <w:p>
      <w:r xmlns:w="http://schemas.openxmlformats.org/wordprocessingml/2006/main">
        <w:t xml:space="preserve">1 Samueli 12:2 Njẹ nisisiyi, kiyesi i, ọba nrìn niwaju nyin: emi si ti di arugbo, mo si ti wú; si kiyesi i, awọn ọmọ mi wà pẹlu nyin: emi si ti rìn niwaju nyin lati igba ewe mi wá titi o fi di oni yi.</w:t>
      </w:r>
    </w:p>
    <w:p/>
    <w:p>
      <w:r xmlns:w="http://schemas.openxmlformats.org/wordprocessingml/2006/main">
        <w:t xml:space="preserve">Sámúẹ́lì, wòlíì àgbà àti ewú, rán àwọn ọmọ Ísírẹ́lì létí pé òun ti bá wọn rìn láti ìgbà èwe rẹ̀ àti pé ọba ń rìn níwájú wọn báyìí.</w:t>
      </w:r>
    </w:p>
    <w:p/>
    <w:p>
      <w:r xmlns:w="http://schemas.openxmlformats.org/wordprocessingml/2006/main">
        <w:t xml:space="preserve">1. Pataki ti Olori Olododo</w:t>
      </w:r>
    </w:p>
    <w:p/>
    <w:p>
      <w:r xmlns:w="http://schemas.openxmlformats.org/wordprocessingml/2006/main">
        <w:t xml:space="preserve">2. Agbara Rin Oloto</w:t>
      </w:r>
    </w:p>
    <w:p/>
    <w:p>
      <w:r xmlns:w="http://schemas.openxmlformats.org/wordprocessingml/2006/main">
        <w:t xml:space="preserve">1. Isaiah 40:31 Ṣugbọn awọn ti o duro de Oluwa yoo tun agbara wọn ṣe; nwọn o fi iyẹ́ gòke bi idì; nwọn o sare, agara kì yio si rẹ̀ wọn; nwọn o si rìn, kì yio si rẹ̀ wọn.</w:t>
      </w:r>
    </w:p>
    <w:p/>
    <w:p>
      <w:r xmlns:w="http://schemas.openxmlformats.org/wordprocessingml/2006/main">
        <w:t xml:space="preserve">2. Owe 4: 25-26 Jẹ ki oju rẹ ki o wo ọtun, jẹ ki ipenpeju rẹ ki o ma wo taara niwaju rẹ. Fi ipa-ọ̀na ẹsẹ̀ rẹ ro, si jẹ ki gbogbo ọ̀na rẹ ki o le.</w:t>
      </w:r>
    </w:p>
    <w:p/>
    <w:p>
      <w:r xmlns:w="http://schemas.openxmlformats.org/wordprocessingml/2006/main">
        <w:t xml:space="preserve">1 Samuẹli 12:3 Wò o, emi niyi: jẹri si mi niwaju Oluwa, ati niwaju ẹni-ami-ororo rẹ̀: malu tani mo gbà? tabi kẹtẹkẹtẹ ta ni mo ti mu? tabi tani mo ti lù? tani mo ni lara? tabi ọwọ́ tani mo ti gbà ẹbun kan lati fi fọ́ oju mi? èmi yóò sì dá a padà fún yín.</w:t>
      </w:r>
    </w:p>
    <w:p/>
    <w:p>
      <w:r xmlns:w="http://schemas.openxmlformats.org/wordprocessingml/2006/main">
        <w:t xml:space="preserve">Sámúẹ́lì rán àwọn ọmọ Ísírẹ́lì létí pé òun kò tipa bẹ́ẹ̀ gbà wọ́n lọ́wọ́ rí, bẹ́ẹ̀ ni kò tíì gba àbẹ̀tẹ́lẹ̀ láti gbójú fo ìwà àìtọ́ wọn. Ó pè wọ́n láti jẹ́ ẹlẹ́rìí rẹ̀ níwájú Olúwa àti ẹni àmì òróró rẹ̀, ó sì ṣèlérí pé òun yóò mú àwọn ìṣìnà èyíkéyìí padà bọ̀ sípò bí wọ́n bá lè fi ìdí rẹ̀ múlẹ̀.</w:t>
      </w:r>
    </w:p>
    <w:p/>
    <w:p>
      <w:r xmlns:w="http://schemas.openxmlformats.org/wordprocessingml/2006/main">
        <w:t xml:space="preserve">1. Agbára Ìdúróṣinṣin: Bí títẹ̀ lé ìlànà ìwà rere Ọlọ́run ṣe ń mú ọlá àti ìbùkún wá.</w:t>
      </w:r>
    </w:p>
    <w:p/>
    <w:p>
      <w:r xmlns:w="http://schemas.openxmlformats.org/wordprocessingml/2006/main">
        <w:t xml:space="preserve">2. Ìbéèrè fún Ìjíhìn: Bí gbogbo ènìyàn ṣe gbọ́dọ̀ di ọ̀pá ìdiwọ̀n gíga lọ́lá níwájú Olúwa.</w:t>
      </w:r>
    </w:p>
    <w:p/>
    <w:p>
      <w:r xmlns:w="http://schemas.openxmlformats.org/wordprocessingml/2006/main">
        <w:t xml:space="preserve">1. Owe 11:3-9 YCE - Iwatitọ awọn aduro-ṣinṣin ni amọna wọn, ṣugbọn arekereke awọn alarekọja ni o pa wọn run.</w:t>
      </w:r>
    </w:p>
    <w:p/>
    <w:p>
      <w:r xmlns:w="http://schemas.openxmlformats.org/wordprocessingml/2006/main">
        <w:t xml:space="preserve">2. Jakọbu 5:12 YCE - Ṣugbọn jù gbogbo rẹ̀ lọ, ará mi, ẹ máṣe fi ọrun bura, tabi aiye, tabi ibura miran: ṣugbọn jẹ ki bẹẹni ki o jẹ bẹ̃ni, bẹ̃kọ nyin ki o má si ṣe bẹ̃kọ, ki ẹnyin ki o má ba bọ́ labẹ idalẹbi. .</w:t>
      </w:r>
    </w:p>
    <w:p/>
    <w:p>
      <w:r xmlns:w="http://schemas.openxmlformats.org/wordprocessingml/2006/main">
        <w:t xml:space="preserve">1 Samuẹli 12:4 Wọ́n sì wí pé, “Ìwọ kò rẹ́ wa jẹ, bẹ́ẹ̀ ni ìwọ kò ni wá lára, bẹ́ẹ̀ ni ìwọ kò sì gba nǹkan lọ́wọ́ ẹnìkan.</w:t>
      </w:r>
    </w:p>
    <w:p/>
    <w:p>
      <w:r xmlns:w="http://schemas.openxmlformats.org/wordprocessingml/2006/main">
        <w:t xml:space="preserve">Àwọn ọmọ Ísírẹ́lì sì sọ pé Sámúẹ́lì kò gbà wọ́n, bẹ́ẹ̀ ni kò gba ohunkóhun lọ́wọ́ ẹnikẹ́ni.</w:t>
      </w:r>
    </w:p>
    <w:p/>
    <w:p>
      <w:r xmlns:w="http://schemas.openxmlformats.org/wordprocessingml/2006/main">
        <w:t xml:space="preserve">1. Àwọn aṣáájú-ọ̀nà oníwà-bí-Ọlọ́run jẹ́ àwọn tí wọ́n fi ìṣòtítọ́ sìn, tí wọn kò sì lo àǹfààní ipò wọn.</w:t>
      </w:r>
    </w:p>
    <w:p/>
    <w:p>
      <w:r xmlns:w="http://schemas.openxmlformats.org/wordprocessingml/2006/main">
        <w:t xml:space="preserve">2. A gbọ́dọ̀ sapá láti fi ìṣòtítọ́ sìn, kí a sì ṣọ́ra láti má ṣe lo ipò wa fún àǹfààní ara ẹni.</w:t>
      </w:r>
    </w:p>
    <w:p/>
    <w:p>
      <w:r xmlns:w="http://schemas.openxmlformats.org/wordprocessingml/2006/main">
        <w:t xml:space="preserve">1. Efesu 4:28 YCE - Ki ẹniti njale máṣe jale mọ: ṣugbọn ki o kuku ṣiṣẹ, ki o mã fi ọwọ́ rẹ̀ ṣiṣẹ ohun ti o dara, ki o le ni lati fi fun ẹniti o ṣe alaini.</w:t>
      </w:r>
    </w:p>
    <w:p/>
    <w:p>
      <w:r xmlns:w="http://schemas.openxmlformats.org/wordprocessingml/2006/main">
        <w:t xml:space="preserve">2. 1 Peteru 5:2 - Ẹ máa bọ́ agbo Ọlọ́run tí ń bẹ láàrin yín, ẹ máa ṣe àbójútó wọn, kì í ṣe pẹ̀lú àjálù, bí kò ṣe tinútinú; kii ṣe fun èrè ẹlẹgbin, ṣugbọn ti inu ti o ṣetan.</w:t>
      </w:r>
    </w:p>
    <w:p/>
    <w:p>
      <w:r xmlns:w="http://schemas.openxmlformats.org/wordprocessingml/2006/main">
        <w:t xml:space="preserve">1 Samuẹli 12:5 Ó sì wí fún wọn pé, “OLúWA ni ẹlẹ́rìí lòdì sí yín, ẹni àmì òróró rẹ̀ sì ni ẹlẹ́rìí lónìí pé, ẹ̀yin kò rí nǹkan kan lọ́wọ́ mi. Nwọn si dahùn wipe, On li ẹlẹri.</w:t>
      </w:r>
    </w:p>
    <w:p/>
    <w:p>
      <w:r xmlns:w="http://schemas.openxmlformats.org/wordprocessingml/2006/main">
        <w:t xml:space="preserve">Sámúẹ́lì rán àwọn ọmọ Ísírẹ́lì létí pé Jèhófà àti ẹni àmì òróró rẹ̀ jẹ́ ẹlẹ́rìí pé wọn kò rí ohun kan lòdì sí òun.</w:t>
      </w:r>
    </w:p>
    <w:p/>
    <w:p>
      <w:r xmlns:w="http://schemas.openxmlformats.org/wordprocessingml/2006/main">
        <w:t xml:space="preserve">1. Gbígbé ìgbé ayé ìdúróṣinṣin níwájú Ọlọ́run àti ènìyàn.</w:t>
      </w:r>
    </w:p>
    <w:p/>
    <w:p>
      <w:r xmlns:w="http://schemas.openxmlformats.org/wordprocessingml/2006/main">
        <w:t xml:space="preserve">2. Jíjẹ́ olóòótọ́ sí ọ̀rọ̀ rẹ àti mímú àwọn ìlérí rẹ ṣẹ.</w:t>
      </w:r>
    </w:p>
    <w:p/>
    <w:p>
      <w:r xmlns:w="http://schemas.openxmlformats.org/wordprocessingml/2006/main">
        <w:t xml:space="preserve">1. Jakọbu 5:12 Ṣugbọn ju ohun gbogbo lọ, ará mi, ẹ máṣe bura, tabi ọrun, tabi ilẹ, tabi ibura eyikeyii: ṣugbọn jẹ ki bẹẹni nyin jẹ bẹẹni; ati ọ̀kọ nyin, bẹ̃kọ; ki enyin ki o ma ba subu sinu idajo.</w:t>
      </w:r>
    </w:p>
    <w:p/>
    <w:p>
      <w:r xmlns:w="http://schemas.openxmlformats.org/wordprocessingml/2006/main">
        <w:t xml:space="preserve">2. Romu 2:21-24 Nitorina iwọ ti nkọ́ ẹlomiran, iwọ kò ha kọ́ ara rẹ bi? iwọ ti nwasu enia ki o máṣe jale, iwọ ha jale bi? Iwọ ti o wipe ki enia máṣe panṣaga, iwọ nṣe panṣaga bi? iwọ ti o korira oriṣa, iwọ ha nṣe irubọ bi? Ìwọ tí o ń fọ́nnu nípa Òfin, nípa rírú Òfin, ìwọ ha bu Ọlọrun lọ́lá bí? Nitoripe a sọ̀rọ-òdi si orukọ Ọlọrun lãrin awọn Keferi nipasẹ nyin, gẹgẹ bi a ti kọ ọ.</w:t>
      </w:r>
    </w:p>
    <w:p/>
    <w:p>
      <w:r xmlns:w="http://schemas.openxmlformats.org/wordprocessingml/2006/main">
        <w:t xml:space="preserve">1 Sámúẹ́lì 12:6 BMY - Sámúẹ́lì sì wí fún àwọn ènìyàn náà pé, “Olúwa ni ó gbé Mósè àti Árónì ga, tí ó sì mú àwọn baba ńlá yín gòkè wá láti ilẹ̀ Íjíbítì.</w:t>
      </w:r>
    </w:p>
    <w:p/>
    <w:p>
      <w:r xmlns:w="http://schemas.openxmlformats.org/wordprocessingml/2006/main">
        <w:t xml:space="preserve">Samuẹli rán àwọn ọmọ Israẹli létí pé OLUWA ni ó mú àwọn baba ńlá wọn jáde kúrò ní ilẹ̀ Ijipti, tí ó sì pèsè oúnjẹ fún wọn nípasẹ̀ Mose ati Aaroni.</w:t>
      </w:r>
    </w:p>
    <w:p/>
    <w:p>
      <w:r xmlns:w="http://schemas.openxmlformats.org/wordprocessingml/2006/main">
        <w:t xml:space="preserve">1. Olóòótọ́ ni Ọlọ́run yóò sì pèsè fún wa gẹ́gẹ́ bí ó ti ṣe fún àwọn ọmọ Ísírẹ́lì.</w:t>
      </w:r>
    </w:p>
    <w:p/>
    <w:p>
      <w:r xmlns:w="http://schemas.openxmlformats.org/wordprocessingml/2006/main">
        <w:t xml:space="preserve">2. A le gbekele Oluwa at’ ise iyanu Re.</w:t>
      </w:r>
    </w:p>
    <w:p/>
    <w:p>
      <w:r xmlns:w="http://schemas.openxmlformats.org/wordprocessingml/2006/main">
        <w:t xml:space="preserve">1. Psalmu 23:6 – Nitõtọ oore ati ãnu ni yio ma tọ̀ mi lẹhin li ọjọ́ aiye mi gbogbo.</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1 Samuẹli 12:7 Nítorí náà, ẹ dúró jẹ́ẹ́, kí èmi lè bá yín sọ̀rọ̀ níwájú OLúWA nípa gbogbo iṣẹ́ òdodo OLúWA, tí ó ṣe fún ẹ̀yin àti fún àwọn baba yín.</w:t>
      </w:r>
    </w:p>
    <w:p/>
    <w:p>
      <w:r xmlns:w="http://schemas.openxmlformats.org/wordprocessingml/2006/main">
        <w:t xml:space="preserve">Àyọkà yìí sọ̀rọ̀ nípa àwọn ìṣe òdodo Ọlọ́run àti bí a ti fi wọ́n lé àwọn ènìyàn lọ́wọ́ láti ìgbà ayérayé.</w:t>
      </w:r>
    </w:p>
    <w:p/>
    <w:p>
      <w:r xmlns:w="http://schemas.openxmlformats.org/wordprocessingml/2006/main">
        <w:t xml:space="preserve">1. Ore-ọfẹ Iyanu Ọlọrun: Ni oye Awọn iṣẹ ododo Rẹ</w:t>
      </w:r>
    </w:p>
    <w:p/>
    <w:p>
      <w:r xmlns:w="http://schemas.openxmlformats.org/wordprocessingml/2006/main">
        <w:t xml:space="preserve">2. Awọn ibukun lọpọlọpọ: Ni iriri Awọn iṣe Ododo Ọlọrun</w:t>
      </w:r>
    </w:p>
    <w:p/>
    <w:p>
      <w:r xmlns:w="http://schemas.openxmlformats.org/wordprocessingml/2006/main">
        <w:t xml:space="preserve">1. Psalm 103: 6-7 Oluwa ṣe ododo ati idajọ fun gbogbo awọn ti a nilara. Ó sọ ọ̀nà rẹ̀ di mímọ̀ fún Mósè, ìṣe rẹ̀ fún àwọn ọmọ Ísírẹ́lì.</w:t>
      </w:r>
    </w:p>
    <w:p/>
    <w:p>
      <w:r xmlns:w="http://schemas.openxmlformats.org/wordprocessingml/2006/main">
        <w:t xml:space="preserve">2. Romu 5:17 Nitoripe nitori irekọja ọkunrin kan, iku jọba nipasẹ ọkunrin na, melomelo ni awọn ti o gba ọ̀pọlọpọ ore-ọfẹ ati ẹ̀bun ọ̀fẹ ti ododo yio jọba ninu iye nipasẹ ọkunrin kanṣoṣo Jesu Kristi.</w:t>
      </w:r>
    </w:p>
    <w:p/>
    <w:p>
      <w:r xmlns:w="http://schemas.openxmlformats.org/wordprocessingml/2006/main">
        <w:t xml:space="preserve">1 Samuẹli 12:8 Nígbà tí Jakọbu dé Ejibiti, tí àwọn baba ńlá yín sì ké pe OLúWA, nígbà náà ni OLúWA rán Mose àti Aaroni, tí wọ́n mú àwọn baba ńlá yín jáde láti Ejibiti wá, wọ́n sì mú wọn gbé níhìn-ín.</w:t>
      </w:r>
    </w:p>
    <w:p/>
    <w:p>
      <w:r xmlns:w="http://schemas.openxmlformats.org/wordprocessingml/2006/main">
        <w:t xml:space="preserve">Jèhófà rán Mósè àti Áárónì láti gba àwọn ọmọ Ísírẹ́lì nídè kúrò ní Íjíbítì, kí wọ́n sì mú wọn wá sí Ilẹ̀ Ìlérí.</w:t>
      </w:r>
    </w:p>
    <w:p/>
    <w:p>
      <w:r xmlns:w="http://schemas.openxmlformats.org/wordprocessingml/2006/main">
        <w:t xml:space="preserve">1. Ọlọ́run máa ń pèsè nígbà gbogbo: Ṣíṣàyẹ̀wò Ìtàn Ìgbàlà àwọn ọmọ Ísírẹ́lì ní Íjíbítì</w:t>
      </w:r>
    </w:p>
    <w:p/>
    <w:p>
      <w:r xmlns:w="http://schemas.openxmlformats.org/wordprocessingml/2006/main">
        <w:t xml:space="preserve">2. Agbára Ìgbàgbọ́: Bí Ìgbàgbọ́ Àwọn ọmọ Ísírẹ́lì nínú Olúwa ṣe yọrí sí Ìgbàlà wọn</w:t>
      </w:r>
    </w:p>
    <w:p/>
    <w:p>
      <w:r xmlns:w="http://schemas.openxmlformats.org/wordprocessingml/2006/main">
        <w:t xml:space="preserve">Ẹkisodu 14:13-14 BM - Mose sọ fún àwọn ọmọ Israẹli pé, “Ẹ má bẹ̀rù, ẹ dúró ṣinṣin, ẹ óo sì rí ìdáǹdè tí OLUWA yóo mú yín wá lónìí.</w:t>
      </w:r>
    </w:p>
    <w:p/>
    <w:p>
      <w:r xmlns:w="http://schemas.openxmlformats.org/wordprocessingml/2006/main">
        <w:t xml:space="preserve">2 Deutarónómì 6:20-21 BMY - “Nígbà tí ọmọ rẹ bá bi ọ́ ní ọjọ́ iwájú pé, ‘Kí ni ìtumọ̀ ẹ̀rí àti ìlànà àti ìlànà tí Olúwa Ọlọ́run wa pa láṣẹ fún ọ? nigbana ni iwọ yoo sọ fun ọmọ rẹ ...</w:t>
      </w:r>
    </w:p>
    <w:p/>
    <w:p>
      <w:r xmlns:w="http://schemas.openxmlformats.org/wordprocessingml/2006/main">
        <w:t xml:space="preserve">1 Sámúẹ́lì 12:9 BMY - Nígbà tí wọ́n sì gbàgbé Olúwa Ọlọ́run wọn, ó sì tà wọ́n lé ọwọ́ Sísérà, olórí ogun Hásórì, àti lé ọwọ́ àwọn Fílístínì, àti lé ọwọ́ ọba Móábù. bá wọn jagun.</w:t>
      </w:r>
    </w:p>
    <w:p/>
    <w:p>
      <w:r xmlns:w="http://schemas.openxmlformats.org/wordprocessingml/2006/main">
        <w:t xml:space="preserve">Àwọn ọmọ Ísírẹ́lì ti gbàgbé OLúWA Ọlọ́run wọn, ó sì tà wọ́n lé àwọn ọ̀tá wọn lọ́wọ́, títí kan Sísérà, àwọn ará Fílístínì àti ọba Móábù.</w:t>
      </w:r>
    </w:p>
    <w:p/>
    <w:p>
      <w:r xmlns:w="http://schemas.openxmlformats.org/wordprocessingml/2006/main">
        <w:t xml:space="preserve">1. "Awọn Abajade ti Igbagbe Ọlọrun"</w:t>
      </w:r>
    </w:p>
    <w:p/>
    <w:p>
      <w:r xmlns:w="http://schemas.openxmlformats.org/wordprocessingml/2006/main">
        <w:t xml:space="preserve">2. “Agbara Rántí Ọlọ́run”</w:t>
      </w:r>
    </w:p>
    <w:p/>
    <w:p>
      <w:r xmlns:w="http://schemas.openxmlformats.org/wordprocessingml/2006/main">
        <w:t xml:space="preserve">1. Diutarónómì 8:11-14</w:t>
      </w:r>
    </w:p>
    <w:p/>
    <w:p>
      <w:r xmlns:w="http://schemas.openxmlformats.org/wordprocessingml/2006/main">
        <w:t xml:space="preserve">2. Aísáyà 5:12-14</w:t>
      </w:r>
    </w:p>
    <w:p/>
    <w:p>
      <w:r xmlns:w="http://schemas.openxmlformats.org/wordprocessingml/2006/main">
        <w:t xml:space="preserve">1 Samuẹli 12:10 Nwọn si kigbe pè Oluwa, nwọn si wipe, Awa ti ṣẹ̀, nitoriti awa ti kọ̀ Oluwa silẹ, awa ti sìn Baalimu ati Aṣtarotu: ṣugbọn nisisiyi gbà wa lọwọ awọn ọta wa, awa o si sìn ọ. .</w:t>
      </w:r>
    </w:p>
    <w:p/>
    <w:p>
      <w:r xmlns:w="http://schemas.openxmlformats.org/wordprocessingml/2006/main">
        <w:t xml:space="preserve">Àwọn ọmọ Ísírẹ́lì ké pe Olúwa, wọ́n sì tọrọ ìdáríjì ẹ̀ṣẹ̀ ìbọ̀rìṣà àti ìdáǹdè lọ́wọ́ àwọn ọ̀tá wọn.</w:t>
      </w:r>
    </w:p>
    <w:p/>
    <w:p>
      <w:r xmlns:w="http://schemas.openxmlformats.org/wordprocessingml/2006/main">
        <w:t xml:space="preserve">1. Bi o ṣe le ronupiwada ati Wa idariji</w:t>
      </w:r>
    </w:p>
    <w:p/>
    <w:p>
      <w:r xmlns:w="http://schemas.openxmlformats.org/wordprocessingml/2006/main">
        <w:t xml:space="preserve">2. Agbara Adura ati Igbagbo ninu Olorun</w:t>
      </w:r>
    </w:p>
    <w:p/>
    <w:p>
      <w:r xmlns:w="http://schemas.openxmlformats.org/wordprocessingml/2006/main">
        <w:t xml:space="preserve">1 Jòhánù 1:9 BMY - Bí a bá jẹ́wọ́ ẹ̀ṣẹ̀ wa, olóòótọ́ àti olódodo ni òun láti dárí ẹ̀ṣẹ̀ wa jì wá, àti láti wẹ̀ wá mọ́ kúrò nínú àìṣòdodo gbogbo.</w:t>
      </w:r>
    </w:p>
    <w:p/>
    <w:p>
      <w:r xmlns:w="http://schemas.openxmlformats.org/wordprocessingml/2006/main">
        <w:t xml:space="preserve">2 Kíróníkà 7:14 BMY - Bí àwọn ènìyàn mi, tí a fi orúkọ mi pè, bá rẹ ara wọn sílẹ̀, tí wọ́n sì gbàdúrà, tí wọ́n sì wá ojú mi, tí wọ́n sì yípadà kúrò nínú ọ̀nà búburú wọn; nigbana li emi o gbọ́ lati ọrun wá, emi o si dari ẹ̀ṣẹ wọn jì wọn, emi o si wò ilẹ wọn sàn.</w:t>
      </w:r>
    </w:p>
    <w:p/>
    <w:p>
      <w:r xmlns:w="http://schemas.openxmlformats.org/wordprocessingml/2006/main">
        <w:t xml:space="preserve">1 Samuẹli 12:11 OLúWA sì rán Jerubbaali, Bedani, Jefta, àti Samuẹli, ó sì gbà yín lọ́wọ́ àwọn ọ̀tá yín ní ìhà gbogbo, ẹ̀yin sì ń gbé ní àlàáfíà.</w:t>
      </w:r>
    </w:p>
    <w:p/>
    <w:p>
      <w:r xmlns:w="http://schemas.openxmlformats.org/wordprocessingml/2006/main">
        <w:t xml:space="preserve">Olúwa rán àwọn olórí mẹ́rin – Jérúbálì, Bédánì, Jẹ́fútà àti Sámúẹ́lì – láti gba àwọn ọmọ Ísírẹ́lì nídè lọ́wọ́ àwọn ọ̀tá wọn àti láti pèsè ààbò fún wọn.</w:t>
      </w:r>
    </w:p>
    <w:p/>
    <w:p>
      <w:r xmlns:w="http://schemas.openxmlformats.org/wordprocessingml/2006/main">
        <w:t xml:space="preserve">1. Ọlọrun nlo awọn ti a reti ati airotẹlẹ lati gba wa lọwọ awọn ọta wa ati pese aabo fun wa.</w:t>
      </w:r>
    </w:p>
    <w:p/>
    <w:p>
      <w:r xmlns:w="http://schemas.openxmlformats.org/wordprocessingml/2006/main">
        <w:t xml:space="preserve">2 A lè ní ìgbẹ́kẹ̀lé pé Ọlọ́run máa lo ọ̀nà èyíkéyìí tó bá pọndandan láti mú ìtùnú àti ìfọ̀kànbalẹ̀ wá.</w:t>
      </w:r>
    </w:p>
    <w:p/>
    <w:p>
      <w:r xmlns:w="http://schemas.openxmlformats.org/wordprocessingml/2006/main">
        <w:t xml:space="preserve">1. Romu 8:31-32 – Njẹ kili awa o ha wi si nkan wọnyi? Bí Ọlọrun bá wà fún wa, ta ni ó lè lòdì sí wa? Ẹniti kò da Ọmọ on tikararẹ̀ si, ṣugbọn ti o fi i fun gbogbo wa, bawo ni kì yio ti ṣe fun wa pẹlu rẹ̀ li ohun gbogbo?</w:t>
      </w:r>
    </w:p>
    <w:p/>
    <w:p>
      <w:r xmlns:w="http://schemas.openxmlformats.org/wordprocessingml/2006/main">
        <w:t xml:space="preserve">2. Sáàmù 46:1-3 BMY - Ọlọ́run ni ààbò àti agbára wa,ìrànlọ́wọ́ lọ́wọ́lọ́wọ́ nínú ìdààmú. Nítorí náà, àwa kì yóò bẹ̀rù bí ilẹ̀ tilẹ̀ yọ̀, bí àwọn òkè ńlá tilẹ̀ ṣí lọ sí àárín òkun, bí omi rẹ̀ tilẹ̀ ń ké, tí ó sì ń yọ ìfófó, bí àwọn òkè ńlá tilẹ̀ wárìrì nítorí ìwúrí rẹ̀.</w:t>
      </w:r>
    </w:p>
    <w:p/>
    <w:p>
      <w:r xmlns:w="http://schemas.openxmlformats.org/wordprocessingml/2006/main">
        <w:t xml:space="preserve">1 Samueli 12:12 YCE - Nigbati ẹnyin si ri pe Nahaṣi ọba awọn ọmọ Ammoni tọ̀ nyin wá, ẹnyin wi fun mi pe, Bẹ̃kọ; ṣugbọn ọba kan ni yio jọba lori wa: nigbati OLUWA Ọlọrun nyin jẹ ọba nyin.</w:t>
      </w:r>
    </w:p>
    <w:p/>
    <w:p>
      <w:r xmlns:w="http://schemas.openxmlformats.org/wordprocessingml/2006/main">
        <w:t xml:space="preserve">Àwọn ọmọ Ísírẹ́lì béèrè fún ọba láti máa ṣàkóso wọn, bó tilẹ̀ jẹ́ pé Ọlọ́run ti jẹ́ ọba wọn.</w:t>
      </w:r>
    </w:p>
    <w:p/>
    <w:p>
      <w:r xmlns:w="http://schemas.openxmlformats.org/wordprocessingml/2006/main">
        <w:t xml:space="preserve">1. Ọlọrun wa nigbagbogbo ati pe o yẹ ki o jẹ yiyan wa akọkọ fun ijọba nigbagbogbo.</w:t>
      </w:r>
    </w:p>
    <w:p/>
    <w:p>
      <w:r xmlns:w="http://schemas.openxmlformats.org/wordprocessingml/2006/main">
        <w:t xml:space="preserve">2 Nígbà tí a bá dojú kọ àwọn ìpinnu tó le koko, a gbọ́dọ̀ máa rántí pé Ọlọ́run ni aṣáájú wa tó ga jù lọ nígbà gbogbo.</w:t>
      </w:r>
    </w:p>
    <w:p/>
    <w:p>
      <w:r xmlns:w="http://schemas.openxmlformats.org/wordprocessingml/2006/main">
        <w:t xml:space="preserve">1 Joh 1:14 YCE - Ọrọ na si di ara, o si mba wa gbé, awa si ti ri ogo rẹ̀, ogo bi ti Ọmọ bíbi kanṣoṣo lati ọdọ Baba wá, o kún fun ore-ọfẹ ati otitọ.</w:t>
      </w:r>
    </w:p>
    <w:p/>
    <w:p>
      <w:r xmlns:w="http://schemas.openxmlformats.org/wordprocessingml/2006/main">
        <w:t xml:space="preserve">2. Isaiah 40:28 - Iwọ ko mọ bi? Ṣe o ko ti gbọ? Oluwa li Ọlọrun aiyeraiye, Ẹlẹda gbogbo aiye. Kò rẹ̀ ẹ́, bẹ́ẹ̀ ni kò rẹ̀ ẹ́; òye rẹ̀ kò lè ṣe àwárí.</w:t>
      </w:r>
    </w:p>
    <w:p/>
    <w:p>
      <w:r xmlns:w="http://schemas.openxmlformats.org/wordprocessingml/2006/main">
        <w:t xml:space="preserve">1 Samuẹli 12:13 Nítorí náà, wò ó ọba tí ẹ̀yin ti yàn, àti ẹni tí ẹ̀yin ti fẹ́! si kiyesi i, OLUWA ti fi ọba fun nyin.</w:t>
      </w:r>
    </w:p>
    <w:p/>
    <w:p>
      <w:r xmlns:w="http://schemas.openxmlformats.org/wordprocessingml/2006/main">
        <w:t xml:space="preserve">Àwọn ọmọ Ísírẹ́lì ti yan ọba, Jèhófà sì ti jẹ́ kí wọ́n jẹ́ ọba.</w:t>
      </w:r>
    </w:p>
    <w:p/>
    <w:p>
      <w:r xmlns:w="http://schemas.openxmlformats.org/wordprocessingml/2006/main">
        <w:t xml:space="preserve">1. Oluwa gba wa laaye lati yan ipa-ọna ti ara wa ati pe oore-ọfẹ Ọlọrun yoo wa pẹlu wa nigbagbogbo.</w:t>
      </w:r>
    </w:p>
    <w:p/>
    <w:p>
      <w:r xmlns:w="http://schemas.openxmlformats.org/wordprocessingml/2006/main">
        <w:t xml:space="preserve">2. A lè rí okun àti ìtùnú nínú mímọ̀ pé Ọlọ́run wà pẹ̀lú wa nígbà gbogbo, àní nígbà tí a bá ń ṣe àwọn ìpinnu.</w:t>
      </w:r>
    </w:p>
    <w:p/>
    <w:p>
      <w:r xmlns:w="http://schemas.openxmlformats.org/wordprocessingml/2006/main">
        <w:t xml:space="preserve">1. Flp 4:13 Mo le ṣe ohun gbogbo nipasẹ Kristi ti o fun mi ni okun</w:t>
      </w:r>
    </w:p>
    <w:p/>
    <w:p>
      <w:r xmlns:w="http://schemas.openxmlformats.org/wordprocessingml/2006/main">
        <w:t xml:space="preserve">2 Sáàmù 37:23-24 BMY - Ìtẹ̀sẹ̀ ènìyàn rere láti ọ̀dọ̀ Olúwa wá,ó sì ṣe inú dídùn sí ọ̀nà rẹ̀. Bí ó tilẹ̀ ṣubú, a kì yóò rẹ̀ ọ́ sílẹ̀ pátápátá; Nítorí Olúwa gbé e ró pẹ̀lú ọwọ́ Rẹ̀.</w:t>
      </w:r>
    </w:p>
    <w:p/>
    <w:p>
      <w:r xmlns:w="http://schemas.openxmlformats.org/wordprocessingml/2006/main">
        <w:t xml:space="preserve">1 Samuẹli 12:14 Bí ẹ̀yin yóò bá bẹ̀rù OLúWA, tí ẹ̀yin yóò sì sìn ín, tí ẹ̀yin yóò sì gba ohùn rẹ̀ gbọ́, tí ẹ kò sì ṣọ̀tẹ̀ sí àṣẹ OLúWA, nígbà náà ni ẹ̀yin àti ọba tí ó jọba lórí yín yóò máa tẹ̀lé Olúwa Ọlọ́run yín.</w:t>
      </w:r>
    </w:p>
    <w:p/>
    <w:p>
      <w:r xmlns:w="http://schemas.openxmlformats.org/wordprocessingml/2006/main">
        <w:t xml:space="preserve">Àyọkà náà gba àwọn ọmọ Ísírẹ́lì níyànjú láti ṣègbọràn sí Olúwa kí wọ́n sì sìn ín, kí àwọn ènìyàn àti ọba lè dúró gẹ́gẹ́ bí olóòótọ́ sí Ọlọ́run.</w:t>
      </w:r>
    </w:p>
    <w:p/>
    <w:p>
      <w:r xmlns:w="http://schemas.openxmlformats.org/wordprocessingml/2006/main">
        <w:t xml:space="preserve">1. Ìpè Ọlọ́run sí Ìgbọràn: Bí A Ṣe Lè Jẹ́ Olóòótọ́ sí Ọlọ́run</w:t>
      </w:r>
    </w:p>
    <w:p/>
    <w:p>
      <w:r xmlns:w="http://schemas.openxmlformats.org/wordprocessingml/2006/main">
        <w:t xml:space="preserve">2. Sísin Ọlọ́run pẹ̀lú Gbogbo Ọkàn: Ìbùkún Ìgbọràn sí Olúwa</w:t>
      </w:r>
    </w:p>
    <w:p/>
    <w:p>
      <w:r xmlns:w="http://schemas.openxmlformats.org/wordprocessingml/2006/main">
        <w:t xml:space="preserve">1. Deuteronomi 6: 4-7 "Gbọ, Israeli: Oluwa Ọlọrun wa, Oluwa kan ni: Ki iwọ ki o fẹ Oluwa Ọlọrun rẹ pẹlu gbogbo ọkàn rẹ ati gbogbo ọkàn rẹ ati pẹlu gbogbo agbara rẹ. Mo pàṣẹ fún ọ lónìí pé kí o wà lọ́kàn rẹ, kí o sì máa kọ́ àwọn ọmọ rẹ dáadáa, kí o sì máa sọ̀rọ̀ nípa wọn nígbà tí o bá jókòó nínú ilé rẹ, àti nígbà tí o bá ń rìn ní ọ̀nà, àti nígbà tí o bá dùbúlẹ̀, àti nígbà tí o bá dìde.</w:t>
      </w:r>
    </w:p>
    <w:p/>
    <w:p>
      <w:r xmlns:w="http://schemas.openxmlformats.org/wordprocessingml/2006/main">
        <w:t xml:space="preserve">2. Òwe 3:5-6 "Fi gbogbo ọkàn rẹ gbẹ́kẹ̀ lé Olúwa, má sì gbára lé òye tìrẹ.</w:t>
      </w:r>
    </w:p>
    <w:p/>
    <w:p>
      <w:r xmlns:w="http://schemas.openxmlformats.org/wordprocessingml/2006/main">
        <w:t xml:space="preserve">1 Samuẹli 12:15 Ṣùgbọ́n bí ẹ̀yin kò bá gba ohùn OLúWA gbọ́, tí ẹ sì ṣọ̀tẹ̀ sí àṣẹ OLúWA, nígbà náà ni ọwọ́ OLúWA yóò wà lára yín, gẹ́gẹ́ bí ó ti rí lára àwọn baba ńlá yín.</w:t>
      </w:r>
    </w:p>
    <w:p/>
    <w:p>
      <w:r xmlns:w="http://schemas.openxmlformats.org/wordprocessingml/2006/main">
        <w:t xml:space="preserve">Àwọn ènìyàn gbọ́dọ̀ ṣègbọràn sí ohùn Olúwa bí bẹ́ẹ̀ kọ́ wọn yóò dojú kọ ìyọrísí ìbínú rẹ̀, gẹ́gẹ́ bí àwọn baba ńlá wọn.</w:t>
      </w:r>
    </w:p>
    <w:p/>
    <w:p>
      <w:r xmlns:w="http://schemas.openxmlformats.org/wordprocessingml/2006/main">
        <w:t xml:space="preserve">1. Gbigberan si ofin Olorun A nmu ibukun wa, aigboran si nmu egun wa</w:t>
      </w:r>
    </w:p>
    <w:p/>
    <w:p>
      <w:r xmlns:w="http://schemas.openxmlformats.org/wordprocessingml/2006/main">
        <w:t xml:space="preserve">2. Kikọ Ohùn Ọlọrun silẹ Ni Awọn abajade</w:t>
      </w:r>
    </w:p>
    <w:p/>
    <w:p>
      <w:r xmlns:w="http://schemas.openxmlformats.org/wordprocessingml/2006/main">
        <w:t xml:space="preserve">1. Deuteronomi 28: 15-68 - Awọn ibukun ti igboran ati awọn egun aigbọran.</w:t>
      </w:r>
    </w:p>
    <w:p/>
    <w:p>
      <w:r xmlns:w="http://schemas.openxmlformats.org/wordprocessingml/2006/main">
        <w:t xml:space="preserve">2. Romu 6:23 – Oya Ese ni Iku</w:t>
      </w:r>
    </w:p>
    <w:p/>
    <w:p>
      <w:r xmlns:w="http://schemas.openxmlformats.org/wordprocessingml/2006/main">
        <w:t xml:space="preserve">1 Samuẹli 12:16 Nítorí náà, dúró nísinsin yìí, kí o sì wo ohun ńlá yìí, tí OLúWA yóò ṣe ní ojú rẹ.</w:t>
      </w:r>
    </w:p>
    <w:p/>
    <w:p>
      <w:r xmlns:w="http://schemas.openxmlformats.org/wordprocessingml/2006/main">
        <w:t xml:space="preserve">Olúwa yóò ṣe ohun ńlá níwájú àwọn ọmọ Ísírẹ́lì.</w:t>
      </w:r>
    </w:p>
    <w:p/>
    <w:p>
      <w:r xmlns:w="http://schemas.openxmlformats.org/wordprocessingml/2006/main">
        <w:t xml:space="preserve">1. Duro ati Wo: Agbara Igbagbọ ni Iṣe</w:t>
      </w:r>
    </w:p>
    <w:p/>
    <w:p>
      <w:r xmlns:w="http://schemas.openxmlformats.org/wordprocessingml/2006/main">
        <w:t xml:space="preserve">2. Àmì kan láti ọ̀dọ̀ Olúwa: Kíyè sí àwọn iṣẹ́ ìyanu Ọlọ́run</w:t>
      </w:r>
    </w:p>
    <w:p/>
    <w:p>
      <w:r xmlns:w="http://schemas.openxmlformats.org/wordprocessingml/2006/main">
        <w:t xml:space="preserve">1 Rom 4:20-21 YCE - Kò si ṣiyemeji nipa aigbagbọ nipa ileri Ọlọrun, ṣugbọn a fun ni li agbara ninu igbagbọ́ rẹ̀, o si fi ogo fun Ọlọrun, o gbagbọ́ pe Ọlọrun li agbara lati ṣe ohun ti on ti ṣeri.</w:t>
      </w:r>
    </w:p>
    <w:p/>
    <w:p>
      <w:r xmlns:w="http://schemas.openxmlformats.org/wordprocessingml/2006/main">
        <w:t xml:space="preserve">2 Hébérù 11:1 BMY - Ǹjẹ́ ìgbàgbọ́ ni ìgbẹ́kẹ̀lé nínú ohun tí a ń retí àti ìdánilójú ohun tí a kò rí.</w:t>
      </w:r>
    </w:p>
    <w:p/>
    <w:p>
      <w:r xmlns:w="http://schemas.openxmlformats.org/wordprocessingml/2006/main">
        <w:t xml:space="preserve">1 Samuẹli 12:17 Kì í ha ṣe ìkórè ọkà lónìí? Emi o kepè Oluwa, on o si rán ãra ati òjo; ki ẹnyin ki o le mọ̀, ki ẹnyin ki o si ri pe ìwa-buburu nyin pọ̀, ti ẹnyin ti ṣe li oju OLUWA, ni bibere ọba fun nyin.</w:t>
      </w:r>
    </w:p>
    <w:p/>
    <w:p>
      <w:r xmlns:w="http://schemas.openxmlformats.org/wordprocessingml/2006/main">
        <w:t xml:space="preserve">Wòlíì Sámúẹ́lì kìlọ̀ fún àwọn ọmọ Ísírẹ́lì nípa ìwà búburú wọn ó sì ké pe Olúwa láti rán ààrá àti òjò gẹ́gẹ́ bí àmì àìtẹ́wọ́gbà Rẹ̀ sí ìbéèrè wọn fún ọba.</w:t>
      </w:r>
    </w:p>
    <w:p/>
    <w:p>
      <w:r xmlns:w="http://schemas.openxmlformats.org/wordprocessingml/2006/main">
        <w:t xml:space="preserve">1. Oluwa Kilọ fun Wa Nipa Iwa buburu</w:t>
      </w:r>
    </w:p>
    <w:p/>
    <w:p>
      <w:r xmlns:w="http://schemas.openxmlformats.org/wordprocessingml/2006/main">
        <w:t xml:space="preserve">2. Gbígbẹ́kẹ̀lé Ọlọ́run Nípasẹ̀ Àkókò Àkókò Àkókó</w:t>
      </w:r>
    </w:p>
    <w:p/>
    <w:p>
      <w:r xmlns:w="http://schemas.openxmlformats.org/wordprocessingml/2006/main">
        <w:t xml:space="preserve">1. Jakọbu 4:17 - "Nitorina ẹniti o mọ lati ṣe rere, ti ko si ṣe e, fun u ni ẹṣẹ."</w:t>
      </w:r>
    </w:p>
    <w:p/>
    <w:p>
      <w:r xmlns:w="http://schemas.openxmlformats.org/wordprocessingml/2006/main">
        <w:t xml:space="preserve">2. Orin Dafidi 32:8 - “Emi o fun ọ ni ẹkọ́, emi o si kọ́ ọ li ọ̀na ti iwọ o tọ: emi o fi oju mi tọ́ ọ.”</w:t>
      </w:r>
    </w:p>
    <w:p/>
    <w:p>
      <w:r xmlns:w="http://schemas.openxmlformats.org/wordprocessingml/2006/main">
        <w:t xml:space="preserve">1 Samuẹli 12:18 Samuẹli sì ké pe OLUWA; OLUWA si rán ãra ati òjo li ọjọ na: gbogbo enia si bẹ̀ru Oluwa ati Samueli gidigidi.</w:t>
      </w:r>
    </w:p>
    <w:p/>
    <w:p>
      <w:r xmlns:w="http://schemas.openxmlformats.org/wordprocessingml/2006/main">
        <w:t xml:space="preserve">Abala yii ṣapejuwe bi awọn eniyan Israeli ṣe dahunpada si ipe Samueli si Oluwa nipa fifi ọ̀wọ̀ nla han nipasẹ ibẹru Oluwa ati Samuẹli.</w:t>
      </w:r>
    </w:p>
    <w:p/>
    <w:p>
      <w:r xmlns:w="http://schemas.openxmlformats.org/wordprocessingml/2006/main">
        <w:t xml:space="preserve">1. Iberu Oluwa: Agbara Iberu Olorun</w:t>
      </w:r>
    </w:p>
    <w:p/>
    <w:p>
      <w:r xmlns:w="http://schemas.openxmlformats.org/wordprocessingml/2006/main">
        <w:t xml:space="preserve">2. Samueli: Awoṣe Aṣáájú Olóòótọ́</w:t>
      </w:r>
    </w:p>
    <w:p/>
    <w:p>
      <w:r xmlns:w="http://schemas.openxmlformats.org/wordprocessingml/2006/main">
        <w:t xml:space="preserve">1. Daf 111:10 YCE - Ibẹ̀ru Oluwa ni ipilẹṣẹ ọgbọ́n: oye rere ni gbogbo awọn ti nṣe ofin rẹ̀: iyin rẹ̀ duro lailai.</w:t>
      </w:r>
    </w:p>
    <w:p/>
    <w:p>
      <w:r xmlns:w="http://schemas.openxmlformats.org/wordprocessingml/2006/main">
        <w:t xml:space="preserve">2. 1 Korinti 11:1 – Enyin je alafarawe mi, gege bi emi pelu ti di ti Kristi.</w:t>
      </w:r>
    </w:p>
    <w:p/>
    <w:p>
      <w:r xmlns:w="http://schemas.openxmlformats.org/wordprocessingml/2006/main">
        <w:t xml:space="preserve">1 Samuẹli 12:19 Gbogbo àwọn ènìyàn náà sì wí fún Samuẹli pé, “Gbàdúrà sí Olúwa Ọlọ́run rẹ fún àwọn ìránṣẹ́ rẹ, kí a má baà kú: nítorí a ti fi ibi kún gbogbo ẹ̀ṣẹ̀ wa, láti béèrè fún ọba fún wa.</w:t>
      </w:r>
    </w:p>
    <w:p/>
    <w:p>
      <w:r xmlns:w="http://schemas.openxmlformats.org/wordprocessingml/2006/main">
        <w:t xml:space="preserve">Àwọn ọmọ Ísírẹ́lì ní kí Sámúẹ́lì gbàdúrà sí Jèhófà nítorí àwọn, kí wọ́n má ṣe kú nítorí ẹ̀ṣẹ̀ tí wọ́n ń béèrè fún ọba.</w:t>
      </w:r>
    </w:p>
    <w:p/>
    <w:p>
      <w:r xmlns:w="http://schemas.openxmlformats.org/wordprocessingml/2006/main">
        <w:t xml:space="preserve">1. Ewu Ẹ̀ṣẹ̀: Bí Ẹ̀ṣẹ̀ Ṣe Lè Ṣọ́nà sí Ìparun</w:t>
      </w:r>
    </w:p>
    <w:p/>
    <w:p>
      <w:r xmlns:w="http://schemas.openxmlformats.org/wordprocessingml/2006/main">
        <w:t xml:space="preserve">2. Agbára Àdúrà: Gbígbẹ́kẹ̀lé Ọlọ́run láti Ṣọ́nà Wa Ní àwọn Àkókò Àkókò Tó Pàrá</w:t>
      </w:r>
    </w:p>
    <w:p/>
    <w:p>
      <w:r xmlns:w="http://schemas.openxmlformats.org/wordprocessingml/2006/main">
        <w:t xml:space="preserve">1 Jákọ́bù 1:15 BMY - Nígbà náà, lẹ́yìn tí ìfẹ́kúfẹ̀ẹ́ bá lóyún, a bí ẹ̀ṣẹ̀; àti ẹ̀ṣẹ̀, nígbà tí ó bá dàgbà tán, a bí ikú.</w:t>
      </w:r>
    </w:p>
    <w:p/>
    <w:p>
      <w:r xmlns:w="http://schemas.openxmlformats.org/wordprocessingml/2006/main">
        <w:t xml:space="preserve">2. Isaiah 40:31 - Ṣugbọn awọn ti o gbẹkẹle Oluwa yoo ri agbara titun. Wọn yóò fò sókè lórí ìyẹ́ apá bí idì. Wọn yóò sáré, àárẹ̀ kì yóò sì rẹ wọn. Wọn yóò rìn, wọn kì yóò sì rẹ̀ wọ́n.</w:t>
      </w:r>
    </w:p>
    <w:p/>
    <w:p>
      <w:r xmlns:w="http://schemas.openxmlformats.org/wordprocessingml/2006/main">
        <w:t xml:space="preserve">1 Sámúẹ́lì 12:20 BMY - Sámúẹ́lì sì wí fún àwọn ènìyàn náà pé, “Ẹ má bẹ̀rù: ẹ̀yin ti ṣe gbogbo ìwà búburú yìí: ṣùgbọ́n ẹ má ṣe yà kúrò lẹ́yìn Olúwa, ẹ sìn OLúWA pẹ̀lú gbogbo ọkàn yín;</w:t>
      </w:r>
    </w:p>
    <w:p/>
    <w:p>
      <w:r xmlns:w="http://schemas.openxmlformats.org/wordprocessingml/2006/main">
        <w:t xml:space="preserve">Samuẹli sọ fún àwọn ènìyàn náà pé kí wọ́n má ṣe bẹ̀rù, bí ó tilẹ̀ jẹ́ pé wọ́n ti ṣe ohun búburú, kí wọ́n sì dúró gẹ́gẹ́ bí olóòótọ́ sí Jehofa nípa sísin òun pẹ̀lú gbogbo ọkàn wọn.</w:t>
      </w:r>
    </w:p>
    <w:p/>
    <w:p>
      <w:r xmlns:w="http://schemas.openxmlformats.org/wordprocessingml/2006/main">
        <w:t xml:space="preserve">1. “Agbara Idariji: Ifẹ Ọlọrun Fun Awọn Eniyan Rẹ”</w:t>
      </w:r>
    </w:p>
    <w:p/>
    <w:p>
      <w:r xmlns:w="http://schemas.openxmlformats.org/wordprocessingml/2006/main">
        <w:t xml:space="preserve">2. “Ngbe Pelu Okan Igboran: Sisin Oluwa pelu Gbogbo Okan Re”</w:t>
      </w:r>
    </w:p>
    <w:p/>
    <w:p>
      <w:r xmlns:w="http://schemas.openxmlformats.org/wordprocessingml/2006/main">
        <w:t xml:space="preserve">1. Orin Dafidi 51:17 - “Ẹbọ Ọlọrun jẹ ẹmi irobinujẹ; aiya onirobinujẹ ati irobinujẹ, Ọlọrun, iwọ ki yoo gàn.”</w:t>
      </w:r>
    </w:p>
    <w:p/>
    <w:p>
      <w:r xmlns:w="http://schemas.openxmlformats.org/wordprocessingml/2006/main">
        <w:t xml:space="preserve">2. Jeremiah 29: 13 - "Ẹnyin o wa mi, ẹnyin o si ri mi, nigbati ẹnyin o fi gbogbo ọkàn nyin wá mi."</w:t>
      </w:r>
    </w:p>
    <w:p/>
    <w:p>
      <w:r xmlns:w="http://schemas.openxmlformats.org/wordprocessingml/2006/main">
        <w:t xml:space="preserve">1 Sámúẹ́lì 12:21 BMY - Ẹ má sì ṣe yà sí ẹ̀gbẹ́ kan: nítorí nígbà náà ni ẹ̀yin yóò máa tẹ̀lé ohun asán, èyí tí kò lè jàǹfààní tàbí gbani là; nitori asan ni nwọn.</w:t>
      </w:r>
    </w:p>
    <w:p/>
    <w:p>
      <w:r xmlns:w="http://schemas.openxmlformats.org/wordprocessingml/2006/main">
        <w:t xml:space="preserve">A ko gbọdọ yipada kuro lọdọ Ọlọrun nitori ṣiṣe bẹ yoo ṣamọna wa si awọn ohun asan ti ko le ṣe iranlọwọ tabi gba wa.</w:t>
      </w:r>
    </w:p>
    <w:p/>
    <w:p>
      <w:r xmlns:w="http://schemas.openxmlformats.org/wordprocessingml/2006/main">
        <w:t xml:space="preserve">1. Ipese Olorun To: Gbigbe ara le e Dipo Ohun Asan</w:t>
      </w:r>
    </w:p>
    <w:p/>
    <w:p>
      <w:r xmlns:w="http://schemas.openxmlformats.org/wordprocessingml/2006/main">
        <w:t xml:space="preserve">2. Diduro Otitọ si Ọlọrun: Asan Ti Yipada Lọ</w:t>
      </w:r>
    </w:p>
    <w:p/>
    <w:p>
      <w:r xmlns:w="http://schemas.openxmlformats.org/wordprocessingml/2006/main">
        <w:t xml:space="preserve">1. Psalmu 62:8 – Gbekele e nigba gbogbo; ẹnyin enia, tú ọkàn nyin jade niwaju rẹ̀: Ọlọrun li àbo fun wa.</w:t>
      </w:r>
    </w:p>
    <w:p/>
    <w:p>
      <w:r xmlns:w="http://schemas.openxmlformats.org/wordprocessingml/2006/main">
        <w:t xml:space="preserve">2. Owe 3:5-6 – Fi gbogbo aiya re gbekele Oluwa; má si ṣe fi ara tì oye ara rẹ. Jẹwọ rẹ̀ li ọ̀na rẹ gbogbo, on o si ma tọ́ ipa-ọ̀na rẹ.</w:t>
      </w:r>
    </w:p>
    <w:p/>
    <w:p>
      <w:r xmlns:w="http://schemas.openxmlformats.org/wordprocessingml/2006/main">
        <w:t xml:space="preserve">1 Samuẹli 12:22 Nítorí OLúWA kì yóò fi àwọn ènìyàn rẹ̀ sílẹ̀ nítorí orúkọ ńlá rẹ̀: nítorí ó wù OLúWA láti fi yín ṣe ènìyàn rẹ̀.</w:t>
      </w:r>
    </w:p>
    <w:p/>
    <w:p>
      <w:r xmlns:w="http://schemas.openxmlformats.org/wordprocessingml/2006/main">
        <w:t xml:space="preserve">Olúwa kì yóò kọ̀ àwọn ènìyàn rẹ̀ sílẹ̀ láé nítorí orúkọ ńlá rẹ̀ àti nítorí tí ó wù ú láti sọ wọ́n di ènìyàn rẹ̀.</w:t>
      </w:r>
    </w:p>
    <w:p/>
    <w:p>
      <w:r xmlns:w="http://schemas.openxmlformats.org/wordprocessingml/2006/main">
        <w:t xml:space="preserve">1. Gbẹkẹle Oluwa: nitoriti kì yio kọ̀ awọn enia rẹ̀ silẹ lailai.</w:t>
      </w:r>
    </w:p>
    <w:p/>
    <w:p>
      <w:r xmlns:w="http://schemas.openxmlformats.org/wordprocessingml/2006/main">
        <w:t xml:space="preserve">2. Máṣe bẹ̀ru lati gbẹkẹle Ọlọrun: nitoriti kì yio yipada kuro lọdọ awọn ti o ti yàn lailai.</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1 Johannu 4:18 - Ko si iberu ninu ife, sugbon ife pipe a ma jade iberu. Nítorí pé ìbẹ̀rù ní í ṣe pẹ̀lú ìjìyà, ẹni tí ó bá sì bẹ̀rù kò tí ì pé nínú ìfẹ́.</w:t>
      </w:r>
    </w:p>
    <w:p/>
    <w:p>
      <w:r xmlns:w="http://schemas.openxmlformats.org/wordprocessingml/2006/main">
        <w:t xml:space="preserve">1 Sámúẹ́lì 12:23 BMY - Ní ti èmi, Ọlọ́run má jẹ́ kí èmi ṣẹ̀ sí OLúWA ní dídẹ́kun gbígbàdúrà fún un yín: ṣùgbọ́n èmi yóò kọ́ yín ní ọ̀nà rere àti títọ́.</w:t>
      </w:r>
    </w:p>
    <w:p/>
    <w:p>
      <w:r xmlns:w="http://schemas.openxmlformats.org/wordprocessingml/2006/main">
        <w:t xml:space="preserve">Samuẹli flinnu Islaelivi lẹ dọ emi na nọ hodẹ̀ na yé to whepoponu bo na zindonukọn nado to yé plọn aliho dagbe po jlọjlọ po.</w:t>
      </w:r>
    </w:p>
    <w:p/>
    <w:p>
      <w:r xmlns:w="http://schemas.openxmlformats.org/wordprocessingml/2006/main">
        <w:t xml:space="preserve">1. Bí A Ṣe Lè Gbé Ìgbésí Ayé Ìdúróṣinṣin Nínú Àdúrà</w:t>
      </w:r>
    </w:p>
    <w:p/>
    <w:p>
      <w:r xmlns:w="http://schemas.openxmlformats.org/wordprocessingml/2006/main">
        <w:t xml:space="preserve">2. Kọ ẹkọ lati Rin ni Ọna Rere ati Titọ</w:t>
      </w:r>
    </w:p>
    <w:p/>
    <w:p>
      <w:r xmlns:w="http://schemas.openxmlformats.org/wordprocessingml/2006/main">
        <w:t xml:space="preserve">1. Jakobu 5:16 - "Nitorina, ẹ jẹwọ ẹṣẹ nyin fun ara nyin ki o si gbadura fun ara nyin, ki o le wa ni larada: adura olododo li agbara nla bi o ti nṣiṣẹ."</w:t>
      </w:r>
    </w:p>
    <w:p/>
    <w:p>
      <w:r xmlns:w="http://schemas.openxmlformats.org/wordprocessingml/2006/main">
        <w:t xml:space="preserve">2. Johannu 14: 6 - "Jesu wi fun u pe, Emi ni ọna, ati otitọ, ati iye: ko si ẹnikan ti o wa si Baba bikoṣe nipasẹ mi."</w:t>
      </w:r>
    </w:p>
    <w:p/>
    <w:p>
      <w:r xmlns:w="http://schemas.openxmlformats.org/wordprocessingml/2006/main">
        <w:t xml:space="preserve">1 Sámúẹ́lì 12:24 BMY - Kìkì kí ẹ bẹ̀rù Olúwa, kí ẹ sì sìn ín ní òtítọ́ pẹ̀lú gbogbo ọkàn yín: nítorí kíyèsí ohun ńlá tí ó ti ṣe fún un yín.</w:t>
      </w:r>
    </w:p>
    <w:p/>
    <w:p>
      <w:r xmlns:w="http://schemas.openxmlformats.org/wordprocessingml/2006/main">
        <w:t xml:space="preserve">Àyọkà náà fún wa níṣìírí láti sin Olúwa ní òtítọ́ àti láti ronú nípa àwọn ohun ńláńlá tí ó ti ṣe fún wa.</w:t>
      </w:r>
    </w:p>
    <w:p/>
    <w:p>
      <w:r xmlns:w="http://schemas.openxmlformats.org/wordprocessingml/2006/main">
        <w:t xml:space="preserve">1. E yo ninu Oluwa: Sise Ayeye Otitọ ati Awọn Anfani Ọlọrun</w:t>
      </w:r>
    </w:p>
    <w:p/>
    <w:p>
      <w:r xmlns:w="http://schemas.openxmlformats.org/wordprocessingml/2006/main">
        <w:t xml:space="preserve">2. Sísin Ọlọ́run Pẹ̀lú Gbogbo Ọkàn: Ìpè sí Ìfaramọ́</w:t>
      </w:r>
    </w:p>
    <w:p/>
    <w:p>
      <w:r xmlns:w="http://schemas.openxmlformats.org/wordprocessingml/2006/main">
        <w:t xml:space="preserve">1. Orin Dafidi 107:1-2 - "Ẹ fi ọpẹ fun Oluwa, nitori ti o ṣeun, nitori ti ãnu rẹ duro lailai!</w:t>
      </w:r>
    </w:p>
    <w:p/>
    <w:p>
      <w:r xmlns:w="http://schemas.openxmlformats.org/wordprocessingml/2006/main">
        <w:t xml:space="preserve">2. 2 Korinti 9: 8 - "Ọlọrun si le sọ gbogbo ore-ọfẹ di pupọ fun nyin, ki ẹnyin ki o le ni ohun gbogbo ni ohun gbogbo nigbagbogbo, ki o le ma pọ ni iṣẹ rere gbogbo."</w:t>
      </w:r>
    </w:p>
    <w:p/>
    <w:p>
      <w:r xmlns:w="http://schemas.openxmlformats.org/wordprocessingml/2006/main">
        <w:t xml:space="preserve">1 Sámúẹ́lì 12:25 BMY - Ṣùgbọ́n bí ẹ̀yin bá ń ṣe búburú síbẹ̀, a ó pa yín run, àti ẹ̀yin àti ọba yín.</w:t>
      </w:r>
    </w:p>
    <w:p/>
    <w:p>
      <w:r xmlns:w="http://schemas.openxmlformats.org/wordprocessingml/2006/main">
        <w:t xml:space="preserve">A kìlọ̀ fún àwọn ọmọ Ísírẹ́lì pé bí wọ́n bá ń bá a lọ láti máa hùwà burúkú, àwọn àti ọba wọn yóò pa run.</w:t>
      </w:r>
    </w:p>
    <w:p/>
    <w:p>
      <w:r xmlns:w="http://schemas.openxmlformats.org/wordprocessingml/2006/main">
        <w:t xml:space="preserve">1. Awọn abajade aigbọran: Ikẹkọ lori 1 Samueli 12:25</w:t>
      </w:r>
    </w:p>
    <w:p/>
    <w:p>
      <w:r xmlns:w="http://schemas.openxmlformats.org/wordprocessingml/2006/main">
        <w:t xml:space="preserve">2. Ewu Ìwà-ibi: Lílóye Ìkìlọ̀ ti 1 Sámúẹ́lì 12:25</w:t>
      </w:r>
    </w:p>
    <w:p/>
    <w:p>
      <w:r xmlns:w="http://schemas.openxmlformats.org/wordprocessingml/2006/main">
        <w:t xml:space="preserve">1. Romu 6:23 – Nitoripe iku ni ere ese; ṣugbọn ẹ̀bun Ọlọrun ni iye ainipẹkun nipasẹ Jesu Kristi Oluwa wa.</w:t>
      </w:r>
    </w:p>
    <w:p/>
    <w:p>
      <w:r xmlns:w="http://schemas.openxmlformats.org/wordprocessingml/2006/main">
        <w:t xml:space="preserve">2. Esekieli 33:11 - Sọ fun wọn pe, Bi mo ti wà, ni Oluwa Ọlọrun wi, Emi ko ni inu-didun si iku eniyan buburu; ṣugbọn ki enia buburu yipada kuro ninu ọ̀na rẹ̀, ki o si yè: ẹ yipada, ẹ yipada kuro ninu ọ̀na buburu nyin; nitori ẽṣe ti ẹnyin o fi kú?</w:t>
      </w:r>
    </w:p>
    <w:p/>
    <w:p>
      <w:r xmlns:w="http://schemas.openxmlformats.org/wordprocessingml/2006/main">
        <w:t xml:space="preserve">A lè ṣàkópọ̀ 1 Sámúẹ́lì 13 ní ìpínrọ̀ mẹ́ta bí wọ̀nyí, pẹ̀lú àwọn ẹsẹ tí a tọ́ka sí:</w:t>
      </w:r>
    </w:p>
    <w:p/>
    <w:p>
      <w:r xmlns:w="http://schemas.openxmlformats.org/wordprocessingml/2006/main">
        <w:t xml:space="preserve">Ìpínrọ̀ 1: 1 Sámúẹ́lì 13:1-7 ṣàlàyé àìnísùúrù Sọ́ọ̀lù àti ìhalẹ̀mọ́ni tí àwọn Filísínì ń ṣe. Ni ori yii, Saulu di ọba o si bẹrẹ ijọba rẹ. Ó yan ẹgbẹ̀ẹ́dógún (3,000) ọkùnrin nínú Ísírẹ́lì láti jẹ́ ọmọ ogun rẹ̀, Jónátánì ọmọ rẹ̀ sì jẹ́ aṣáájú ẹgbẹ̀rún ọkùnrin. Filistinu lẹ bẹ awhànpa daho de pli po osọ́-kẹkẹ po osọ́ lẹ po nado funawhàn hẹ Islaeli. Ẹ̀rù ba àwọn ọmọ Ísírẹ́lì, wọ́n sì fara pa mọ́ sínú ihò, igbó, àpáta, ibojì àti kòtò.</w:t>
      </w:r>
    </w:p>
    <w:p/>
    <w:p>
      <w:r xmlns:w="http://schemas.openxmlformats.org/wordprocessingml/2006/main">
        <w:t xml:space="preserve">Ìpínrọ̀ 2: Tẹ̀síwájú nínú 1 Sámúẹ́lì 13:8-14 , ó ròyìn àìnísùúrù àti àìgbọràn Sọ́ọ̀lù sí àṣẹ Ọlọ́run nípasẹ̀ Sámúẹ́lì. Bí àwọn ọmọ Ísírẹ́lì ṣe ń dúró de Sámúẹ́lì láti wá sí Gílígálì fún ọrẹ ẹbọ kí wọ́n tó lọ gbógun ti àwọn Filísínì, wọ́n ń ṣàníyàn nítorí ìfaradà rẹ̀. Sọ́ọ̀lù gbé ọ̀ràn lé e lọ́wọ́ nípa rírú ẹbọ sísun fúnra rẹ̀ iṣẹ́ kan tí a yà sọ́tọ̀ fún àwọn àlùfáà tàbí wòlíì tí wọ́n ṣàìgbọràn sí àṣẹ Ọlọ́run nípasẹ̀ Sámúẹ́lì.</w:t>
      </w:r>
    </w:p>
    <w:p/>
    <w:p>
      <w:r xmlns:w="http://schemas.openxmlformats.org/wordprocessingml/2006/main">
        <w:t xml:space="preserve">Ìpínrọ̀ 3: 1 Sámúẹ́lì 13 parí pẹ̀lú àbájáde ohun tí Sọ́ọ̀lù ṣe àti ìhalẹ̀mọ́ni tí àwọn Filísínì ń bá a lọ. To wefọ taidi 1 Samuẹli 13:15-23 mẹ, e yin nùdego dọ whenuena Samuẹli wá Gilgali to whenue Sauli ko basi avọ́nunina mimẹ̀ lọ godo, e gbẹnuna ẹn na tolivivẹ etọn. Gẹ́gẹ́ bí ìyọrísí àwọn ohun tí Sọ́ọ̀lù ṣe, Ọlọ́run kéde pé ìjọba òun kì yóò dúró nípasẹ̀ òun ṣùgbọ́n a ó fi fún ọkùnrin mìíràn tí ó jẹ́ adúróṣinṣin sí Òun. Síwájú sí i, nítorí àìsí ohun ìjà ogun tí wọ́n gbógun ti àwọn Filísínì tí wọ́n ń darí iṣẹ́ ẹ̀rọ iṣẹ́ irin ní ẹkùn ilẹ̀ wọn, àwọn ọmọ Ísírẹ́lì wà ní àjálù sí àwọn ọ̀tá wọn.</w:t>
      </w:r>
    </w:p>
    <w:p/>
    <w:p>
      <w:r xmlns:w="http://schemas.openxmlformats.org/wordprocessingml/2006/main">
        <w:t xml:space="preserve">Ni soki:</w:t>
      </w:r>
    </w:p>
    <w:p>
      <w:r xmlns:w="http://schemas.openxmlformats.org/wordprocessingml/2006/main">
        <w:t xml:space="preserve">1 Samuẹli 13 sọ̀rọ̀:</w:t>
      </w:r>
    </w:p>
    <w:p>
      <w:r xmlns:w="http://schemas.openxmlformats.org/wordprocessingml/2006/main">
        <w:t xml:space="preserve">Ainisuuru Saulu o si dide gẹgẹ bi ọba;</w:t>
      </w:r>
    </w:p>
    <w:p>
      <w:r xmlns:w="http://schemas.openxmlformats.org/wordprocessingml/2006/main">
        <w:t xml:space="preserve">Aisuuru ati aigbọran si aṣẹ Ọlọrun;</w:t>
      </w:r>
    </w:p>
    <w:p>
      <w:r xmlns:w="http://schemas.openxmlformats.org/wordprocessingml/2006/main">
        <w:t xml:space="preserve">Àwọn àbájáde ohun tí Sọ́ọ̀lù ṣe àti bíbá àwọn Filísínì lélẹ̀.</w:t>
      </w:r>
    </w:p>
    <w:p/>
    <w:p>
      <w:r xmlns:w="http://schemas.openxmlformats.org/wordprocessingml/2006/main">
        <w:t xml:space="preserve">Itẹnumọ lori:</w:t>
      </w:r>
    </w:p>
    <w:p>
      <w:r xmlns:w="http://schemas.openxmlformats.org/wordprocessingml/2006/main">
        <w:t xml:space="preserve">Ainisuuru Saulu o si dide gẹgẹ bi ọba;</w:t>
      </w:r>
    </w:p>
    <w:p>
      <w:r xmlns:w="http://schemas.openxmlformats.org/wordprocessingml/2006/main">
        <w:t xml:space="preserve">Aisuuru ati aigbọran si aṣẹ Ọlọrun;</w:t>
      </w:r>
    </w:p>
    <w:p>
      <w:r xmlns:w="http://schemas.openxmlformats.org/wordprocessingml/2006/main">
        <w:t xml:space="preserve">Àwọn àbájáde ohun tí Sọ́ọ̀lù ṣe àti bíbá àwọn Filísínì lélẹ̀.</w:t>
      </w:r>
    </w:p>
    <w:p/>
    <w:p>
      <w:r xmlns:w="http://schemas.openxmlformats.org/wordprocessingml/2006/main">
        <w:t xml:space="preserve">Orí náà dá lé àìnísùúrù Sọ́ọ̀lù tí ó sì dìde gẹ́gẹ́ bí ọba, àìgbọràn rẹ̀ sí àṣẹ Ọlọ́run, àti àbájáde tí ó tẹ̀ lé e pẹ̀lú ìhalẹ̀mọ́ni tí àwọn Fílístínì ń bá a lọ. Ni 1 Samueli 13, Saulu di ọba o si yan ogun nla kan lati ṣiṣẹ labẹ rẹ. Láàárín àkókò náà, àwọn Fílístínì kó ẹgbẹ́ ọmọ ogun akíkanjú jọ láti bá Ísírẹ́lì jà. Ẹ̀rù ba àwọn ọmọ Ísírẹ́lì, wọ́n ń wá ibi ìsádi sí onírúurú ibi ìfarapamọ́.</w:t>
      </w:r>
    </w:p>
    <w:p/>
    <w:p>
      <w:r xmlns:w="http://schemas.openxmlformats.org/wordprocessingml/2006/main">
        <w:t xml:space="preserve">Tẹ̀ síwájú nínú 1 Sámúẹ́lì 13, bí wọ́n ti ń dúró de Sámúẹ́lì láti dé Gílígálì fún ọrẹ kí wọ́n tó lọ sójú ogun, Sọ́ọ̀lù ò súrú torí pé Sámúẹ́lì tètè dé. Ó ní láti rú ẹbọ sísun iṣẹ́ kan tí a yà sọ́tọ̀ fún àwọn àlùfáà tàbí wòlíì tí wọ́n ṣàìgbọràn sí àṣẹ Ọlọ́run nípasẹ̀ Sámúẹ́lì. Ìhùwàpadà yìí jẹ́ ká mọ bí Sọ́ọ̀lù ṣe máa ń fìfẹ́ hàn àti àìní ìgbẹ́kẹ̀lé nínú Ọlọ́run.</w:t>
      </w:r>
    </w:p>
    <w:p/>
    <w:p>
      <w:r xmlns:w="http://schemas.openxmlformats.org/wordprocessingml/2006/main">
        <w:t xml:space="preserve">1 Samueli 13 pari pẹlu Samueli ba Saulu wi fun awọn iwa aigbọran rẹ. Nítorí èyí, Ọlọ́run kéde pé ìjọba òun kò ní wà pẹ́ títí nípasẹ̀ Sọ́ọ̀lù ṣùgbọ́n a ó fi fún ọkùnrin mìíràn tí ó jẹ́ adúróṣinṣin sí Òun. Ní àfikún sí i, nítorí ìforígbárí tí ó ti kọjá pẹ̀lú àwọn Filísínì tí ń ṣàkóso ẹ̀rọ iṣẹ́ irin ní ẹkùn ilẹ̀ wọn, Ísírẹ́lì kò ní àwọn ohun ìjà tí ó tọ́ sí ìhalẹ̀mọ́ni tí ń lọ lọ́wọ́ tí ń mú kí wọ́n ṣàkóbá fún àwọn ọ̀tá wọn. Orí yìí jẹ́ àkókò ìyípadà pàtàkì kan tó ń tẹnu mọ́ àwọn kùdìẹ̀-kudiẹ Sọ́ọ̀lù gẹ́gẹ́ bí aṣáájú-ọ̀nà, ó sì ń ṣàpẹẹrẹ àwọn ìpèníjà ọjọ́ iwájú tí Ísírẹ́lì dojú kọ lábẹ́ ìṣàkóso rẹ̀.</w:t>
      </w:r>
    </w:p>
    <w:p/>
    <w:p>
      <w:r xmlns:w="http://schemas.openxmlformats.org/wordprocessingml/2006/main">
        <w:t xml:space="preserve">1 Samuẹli 13:1 Saulu jọba ọdún kan; nigbati o si jọba li ọdun meji lori Israeli.</w:t>
      </w:r>
    </w:p>
    <w:p/>
    <w:p>
      <w:r xmlns:w="http://schemas.openxmlformats.org/wordprocessingml/2006/main">
        <w:t xml:space="preserve">Saulu jọba ní Israẹli fún ọdún meji.</w:t>
      </w:r>
    </w:p>
    <w:p/>
    <w:p>
      <w:r xmlns:w="http://schemas.openxmlformats.org/wordprocessingml/2006/main">
        <w:t xml:space="preserve">1. Ìtàn Sọ́ọ̀lù: Ìránnilétí Ìṣàkóso Ọlọ́run</w:t>
      </w:r>
    </w:p>
    <w:p/>
    <w:p>
      <w:r xmlns:w="http://schemas.openxmlformats.org/wordprocessingml/2006/main">
        <w:t xml:space="preserve">2. Ìṣàkóso Sọ́ọ̀lù: Ìṣàpẹẹrẹ Ìṣàkóso Ọlọ́run Láìpẹ́</w:t>
      </w:r>
    </w:p>
    <w:p/>
    <w:p>
      <w:r xmlns:w="http://schemas.openxmlformats.org/wordprocessingml/2006/main">
        <w:t xml:space="preserve">1. Owe 19:21-21 YCE - Ọpọlọpọ ni ero inu enia, ṣugbọn ipinnu Oluwa ni yio duro.</w:t>
      </w:r>
    </w:p>
    <w:p/>
    <w:p>
      <w:r xmlns:w="http://schemas.openxmlformats.org/wordprocessingml/2006/main">
        <w:t xml:space="preserve">2 Daniẹli 4:35 BM - A kò ka gbogbo àwọn tí ń gbé ayé sí asán,ó sì ń ṣe gẹ́gẹ́ bí ìfẹ́ rẹ̀ láàrin àwọn ogun ọ̀run ati láàrin àwọn tí ń gbé ilẹ̀ ayé; kò sì sí ẹni tí ó lè dá ọwọ́ rẹ̀ dúró tàbí wí fún un pé, “Kí ni ìwọ ṣe?”</w:t>
      </w:r>
    </w:p>
    <w:p/>
    <w:p>
      <w:r xmlns:w="http://schemas.openxmlformats.org/wordprocessingml/2006/main">
        <w:t xml:space="preserve">1 Samuẹli 13:2 Saulu yan ẹgbẹẹdogun (3,000) ọkunrin ninu awọn ọmọ Israeli; ninu eyiti ẹgbaa wà lọdọ Saulu ni Mikmaṣi ati li òke Beteli, ẹgbẹrun si wà lọdọ Jonatani ni Gibea ti Benjamini: o si rán awọn enia iyokù, olukuluku si agọ́ rẹ̀.</w:t>
      </w:r>
    </w:p>
    <w:p/>
    <w:p>
      <w:r xmlns:w="http://schemas.openxmlformats.org/wordprocessingml/2006/main">
        <w:t xml:space="preserve">Sọ́ọ̀lù yan ẹgbẹ̀ẹ́dógún (3,000) ọkùnrin nínú Ísírẹ́lì láti bá a lọ bá àwọn Fílístínì jà. Ẹgbẹ̀rún méjì (2,000) sì wà pẹ̀lú rẹ̀ ní Míkímáṣì àti ní òkè Bẹ́tẹ́lì, nígbà tí ẹgbẹ̀rún kan sì wà lọ́dọ̀ Jónátánì ní Gíbíà ti Bẹ́ńjámínì. Ìyókù àwọn ènìyàn náà ni a rán padà sí àgọ́ wọn.</w:t>
      </w:r>
    </w:p>
    <w:p/>
    <w:p>
      <w:r xmlns:w="http://schemas.openxmlformats.org/wordprocessingml/2006/main">
        <w:t xml:space="preserve">1. Agbára Ìṣọ̀kan: Bí Sọ́ọ̀lù Ṣe Pàtàkì Àwọn Eniyan Rẹ̀ Ṣe Yọrí sí Iṣẹ́gun</w:t>
      </w:r>
    </w:p>
    <w:p/>
    <w:p>
      <w:r xmlns:w="http://schemas.openxmlformats.org/wordprocessingml/2006/main">
        <w:t xml:space="preserve">2. Pàtàkì Iṣẹ́ Ẹgbẹ́: Àwọn ẹ̀kọ́ láti ọ̀dọ̀ Aṣáájú Sọ́ọ̀lù</w:t>
      </w:r>
    </w:p>
    <w:p/>
    <w:p>
      <w:r xmlns:w="http://schemas.openxmlformats.org/wordprocessingml/2006/main">
        <w:t xml:space="preserve">1. Efesu 4:1-3 “Nitorina emi ondè Oluwa, n bẹ̀ nyin lati mã rìn li ọ̀na ti o yẹ fun ìpè na ti a pè nyin, pẹlu irẹlẹ gbogbo ati inu tutù, pẹlu sũru, ni sũru pẹlu ọkan. òmíràn nínú ìfẹ́, ní itara láti pa ìṣọ̀kan Ẹ̀mí mọ́ nínú ìdè àlàáfíà.”</w:t>
      </w:r>
    </w:p>
    <w:p/>
    <w:p>
      <w:r xmlns:w="http://schemas.openxmlformats.org/wordprocessingml/2006/main">
        <w:t xml:space="preserve">2. 1 Korinti 12: 12-14 - "Nitori gẹgẹ bi ara ti jẹ ọkan, ti o si ni ọpọlọpọ awọn ẹyà, ati gbogbo awọn ẹya ara ti ara, bi o tilẹ jẹ ọpọlọpọ, jẹ ara kan, gẹgẹ bẹ pẹlu Kristi: nitori ninu Ẹmí kan ni a wa. gbogbo àwọn Júù tàbí Gíríìkì, ẹrú tàbí òmìnira, gbogbo wọn ni a ti ṣe ìrìbọmi sínú ara kan, a sì mú gbogbo wọn mu ti ẹ̀mí kan.”</w:t>
      </w:r>
    </w:p>
    <w:p/>
    <w:p>
      <w:r xmlns:w="http://schemas.openxmlformats.org/wordprocessingml/2006/main">
        <w:t xml:space="preserve">1 Sámúẹ́lì 13:3 BMY - Jónátanì sì kọlu ẹgbẹ́ ọmọ ogun Fílístínì tí ó wà ní Gébà, àwọn Fílístínì sì gbọ́ nípa rẹ̀. Saulu si fun ipè yi gbogbo ilẹ na ká, wipe, Jẹ ki awọn Heberu gbọ́.</w:t>
      </w:r>
    </w:p>
    <w:p/>
    <w:p>
      <w:r xmlns:w="http://schemas.openxmlformats.org/wordprocessingml/2006/main">
        <w:t xml:space="preserve">Jónátánì ṣẹ́gun àwọn ọmọ ogun Fílístínì ní Gébà, Sọ́ọ̀lù sì fọn fèrè jákèjádò ilẹ̀ náà láti fi lé àwọn Hébérù lọ́wọ́.</w:t>
      </w:r>
    </w:p>
    <w:p/>
    <w:p>
      <w:r xmlns:w="http://schemas.openxmlformats.org/wordprocessingml/2006/main">
        <w:t xml:space="preserve">1. Agbara Ọkan: Bawo ni Ofin Agboya ti Jonathan Yi Iyipada Itan pada</w:t>
      </w:r>
    </w:p>
    <w:p/>
    <w:p>
      <w:r xmlns:w="http://schemas.openxmlformats.org/wordprocessingml/2006/main">
        <w:t xml:space="preserve">2. Ìgboyà láti Dúró Lodì sí Àìsàn: Wo Ìṣẹ́gun Jonathan</w:t>
      </w:r>
    </w:p>
    <w:p/>
    <w:p>
      <w:r xmlns:w="http://schemas.openxmlformats.org/wordprocessingml/2006/main">
        <w:t xml:space="preserve">1 Jóṣúà 6:20 BMY - Bẹ́ẹ̀ ni àwọn ènìyàn náà hó nígbà tí àwọn àlùfáà fọn fèrè, ó sì ṣe, nígbà tí àwọn ènìyàn gbọ́ ìró ipè, tí àwọn ènìyàn náà sì pariwo ńlá, odi náà sì wó lulẹ̀ pẹ̀lú.</w:t>
      </w:r>
    </w:p>
    <w:p/>
    <w:p>
      <w:r xmlns:w="http://schemas.openxmlformats.org/wordprocessingml/2006/main">
        <w:t xml:space="preserve">2. Onidajọ 7:21 Nwọn si fun ipè, nwọn si fọ́ ìkòkò ti o wà li ọwọ́ wọn. Awọn ọdunrun na si fun ipè, OLUWA si fi idà olukuluku si ẹgbẹ rẹ̀, ani ni gbogbo ogun: ogun na si sá lọ si Beti-ṣita ni Serati, ati si àgbegbe Abeli-mehola, dé Tabati.</w:t>
      </w:r>
    </w:p>
    <w:p/>
    <w:p>
      <w:r xmlns:w="http://schemas.openxmlformats.org/wordprocessingml/2006/main">
        <w:t xml:space="preserve">1 Sámúẹ́lì 13:4 BMY - Gbogbo Ísírẹ́lì sì gbọ́ pé Ṣọ́ọ̀lù ti kọlu ogun àwọn Fílístínì, àti pé Ísírẹ́lì pẹ̀lú ti di ohun ìríra lọ́dọ̀ àwọn Fílístínì. A si pè awọn enia jọ tọ Saulu wá si Gilgali.</w:t>
      </w:r>
    </w:p>
    <w:p/>
    <w:p>
      <w:r xmlns:w="http://schemas.openxmlformats.org/wordprocessingml/2006/main">
        <w:t xml:space="preserve">Sọ́ọ̀lù ṣẹ́gun ẹgbẹ́ ọmọ ogun àwọn Filísínì, ó sì tipa bẹ́ẹ̀ mú kí àwọn Filísínì kẹ́gàn Ísírẹ́lì. Wọ́n pe àwọn ọmọ Ísírẹ́lì jọ sí Gílígálì.</w:t>
      </w:r>
    </w:p>
    <w:p/>
    <w:p>
      <w:r xmlns:w="http://schemas.openxmlformats.org/wordprocessingml/2006/main">
        <w:t xml:space="preserve">1. Ọlọrun wà pẹlu wa nigbagbogbo, ani ninu ipọnju.</w:t>
      </w:r>
    </w:p>
    <w:p/>
    <w:p>
      <w:r xmlns:w="http://schemas.openxmlformats.org/wordprocessingml/2006/main">
        <w:t xml:space="preserve">2. Gbé Ọlọrun gbọ́, kì í ṣe ohun ti ayé.</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Romu 8: 28 - "Awa si mọ pe fun awọn ti o fẹran Ọlọrun ohun gbogbo nṣiṣẹ pọ fun rere, fun awọn ti a pè gẹgẹ bi ipinnu rẹ."</w:t>
      </w:r>
    </w:p>
    <w:p/>
    <w:p>
      <w:r xmlns:w="http://schemas.openxmlformats.org/wordprocessingml/2006/main">
        <w:t xml:space="preserve">1 Sámúẹ́lì 13:5 BMY - Àwọn Fílístínì sì kó ara wọn jọ láti bá Ísírẹ́lì jà, ọ̀kẹ́ mẹ́ẹ̀ẹ́dógún (3,000) kẹ̀kẹ́ ogun, àti ẹgbàáta àwọn ẹlẹ́ṣin, àti ọ̀pọ̀ ènìyàn bí iyanrìn etí òkun: wọ́n sì gòkè wá, wọ́n sì pàgọ́ sí Míkímáṣì ní ìhà ìlà oòrùn. lati Bethaven.</w:t>
      </w:r>
    </w:p>
    <w:p/>
    <w:p>
      <w:r xmlns:w="http://schemas.openxmlformats.org/wordprocessingml/2006/main">
        <w:t xml:space="preserve">Àwọn Fílístínì kó ọ̀pọ̀lọpọ̀ kẹ̀kẹ́ ogun àti àwọn ẹlẹ́ṣin àti àwọn ènìyàn jọ láti bá Ísírẹ́lì jà, wọ́n sì pàgọ́ sí Míkímásì ní ìlà oòrùn Bẹ́tánì.</w:t>
      </w:r>
    </w:p>
    <w:p/>
    <w:p>
      <w:r xmlns:w="http://schemas.openxmlformats.org/wordprocessingml/2006/main">
        <w:t xml:space="preserve">1. Agbara Igbiyanju Akopọ: Bawo ni A Ṣe Lagbara Papọ</w:t>
      </w:r>
    </w:p>
    <w:p/>
    <w:p>
      <w:r xmlns:w="http://schemas.openxmlformats.org/wordprocessingml/2006/main">
        <w:t xml:space="preserve">2. Bibori Ibẹru ni Idojukọ Awọn Aimọ: Ìgboyà Olóòótọ́ Laaarin Ìpọ́njú</w:t>
      </w:r>
    </w:p>
    <w:p/>
    <w:p>
      <w:r xmlns:w="http://schemas.openxmlformats.org/wordprocessingml/2006/main">
        <w:t xml:space="preserve">1. Efesu 6:10-12 Nikẹhin, ẹ jẹ alagbara ninu Oluwa ati ninu agbara ipá rẹ̀. Ẹ gbé gbogbo ihamọra Ọlọrun wọ̀, kí ẹ lè dúró lòdì sí àwọn ètekéte Bìlísì. Nítorí àwa kò bá ẹran ara àti ẹ̀jẹ̀ jà, bí kò ṣe lòdì sí àwọn alákòóso, lòdì sí àwọn aláṣẹ, lòdì sí àwọn alágbára àgbáyé lórí òkùnkùn ìsinsìnyí, lòdì sí àwọn agbo ọmọ ogun ẹ̀mí búburú ní àwọn ibi ọ̀run.</w:t>
      </w:r>
    </w:p>
    <w:p/>
    <w:p>
      <w:r xmlns:w="http://schemas.openxmlformats.org/wordprocessingml/2006/main">
        <w:t xml:space="preserve">2. Sáàmù 46:1-3 BMY Nítorí náà, àwa kì yóò bẹ̀rù, bí ilẹ̀ tilẹ̀ yọ̀, tí àwọn òkè ńlá sì ṣubú sí àárín òkun, bí omi rẹ̀ ti ń ké ramúramù, tí ó sì ń yọ ìfófó, tí àwọn òkè ńlá sì ń mì tìtì.</w:t>
      </w:r>
    </w:p>
    <w:p/>
    <w:p>
      <w:r xmlns:w="http://schemas.openxmlformats.org/wordprocessingml/2006/main">
        <w:t xml:space="preserve">1 Sámúẹ́lì 13:6 BMY - Nígbà tí àwọn ọkùnrin Ísírẹ́lì sì rí i pé wọ́n wà nínú ìdààmú, (nítorí ìdààmú bá àwọn ènìyàn,) nígbà náà ni àwọn ènìyàn náà fi ara wọn pamọ́ sínú ihò àpáta, nínú pápá, nínú àpáta, àti ní ibi gíga àti ní ibi gíga. ihò.</w:t>
      </w:r>
    </w:p>
    <w:p/>
    <w:p>
      <w:r xmlns:w="http://schemas.openxmlformats.org/wordprocessingml/2006/main">
        <w:t xml:space="preserve">Àwọn ọkùnrin Ísírẹ́lì wà nínú ipò ìṣòro, wọ́n sì fara pa mọ́ sí onírúurú ibi kí wọ́n bàa lè dáàbò bo ara wọn.</w:t>
      </w:r>
    </w:p>
    <w:p/>
    <w:p>
      <w:r xmlns:w="http://schemas.openxmlformats.org/wordprocessingml/2006/main">
        <w:t xml:space="preserve">1. Agbara Igbagbọ Ni Awọn akoko Irora</w:t>
      </w:r>
    </w:p>
    <w:p/>
    <w:p>
      <w:r xmlns:w="http://schemas.openxmlformats.org/wordprocessingml/2006/main">
        <w:t xml:space="preserve">2. Yipada si Olorun Ni Igba Wahala</w:t>
      </w:r>
    </w:p>
    <w:p/>
    <w:p>
      <w:r xmlns:w="http://schemas.openxmlformats.org/wordprocessingml/2006/main">
        <w:t xml:space="preserve">1. Orin Dafidi 27:5-11 BM - Nítorí nígbà ìpọ́njú,yóo fi mí pamọ́ sinu àgọ́ rẹ̀; ni ibi ìkọkọ agọ́ Rẹ̀ ni yio fi mi pamọ́; On o gbe mi ga lori apata.</w:t>
      </w:r>
    </w:p>
    <w:p/>
    <w:p>
      <w:r xmlns:w="http://schemas.openxmlformats.org/wordprocessingml/2006/main">
        <w:t xml:space="preserve">2. Heberu 11:23 - Nipa igbagbọ́ ni Mose, nigbati a bi i, awọn obi rẹ̀ fi pamọ́ li oṣù mẹta, nitoriti nwọn ri pe o li arẹwà ọmọ; nwọn kò si bẹru aṣẹ ọba.</w:t>
      </w:r>
    </w:p>
    <w:p/>
    <w:p>
      <w:r xmlns:w="http://schemas.openxmlformats.org/wordprocessingml/2006/main">
        <w:t xml:space="preserve">1 Samuẹli 13:7 Àwọn Heberu kan sì gòkè Jordani lọ sí ilẹ̀ Gadi àti Gileadi. Ní ti Sọ́ọ̀lù, ó ṣì wà ní Gílígálì, gbogbo àwọn èèyàn náà sì ń wárìrì tẹ̀ lé e.</w:t>
      </w:r>
    </w:p>
    <w:p/>
    <w:p>
      <w:r xmlns:w="http://schemas.openxmlformats.org/wordprocessingml/2006/main">
        <w:t xml:space="preserve">Saulu ati awọn Heberu lọ si Gadi ati Gileadi, Saulu si duro ni Gilgali, awọn enia si tẹle e ni ibẹru.</w:t>
      </w:r>
    </w:p>
    <w:p/>
    <w:p>
      <w:r xmlns:w="http://schemas.openxmlformats.org/wordprocessingml/2006/main">
        <w:t xml:space="preserve">1. Iṣe pataki ti gbigbekele Ọlọrun kii ṣe ninu ara wa.</w:t>
      </w:r>
    </w:p>
    <w:p/>
    <w:p>
      <w:r xmlns:w="http://schemas.openxmlformats.org/wordprocessingml/2006/main">
        <w:t xml:space="preserve">2. Agbara ti iberu ati bi o ṣe le wakọ awọn ipinnu wa.</w:t>
      </w:r>
    </w:p>
    <w:p/>
    <w:p>
      <w:r xmlns:w="http://schemas.openxmlformats.org/wordprocessingml/2006/main">
        <w:t xml:space="preserve">1. Isaiah 55:8 Nitori awọn ero mi kii ṣe ero nyin, bẹ̃li ọ̀na nyin kì iṣe ọ̀na mi, li Oluwa wi.</w:t>
      </w:r>
    </w:p>
    <w:p/>
    <w:p>
      <w:r xmlns:w="http://schemas.openxmlformats.org/wordprocessingml/2006/main">
        <w:t xml:space="preserve">2. Fílípì 4:6-7 BMY - Ẹ má ṣe ṣàníyàn nípa ohunkóhun, ṣùgbọ́n ní gbogbo ipò, nípa àdúrà àti ẹ̀bẹ̀, pẹ̀lú ìdúpẹ́, ẹ fi ìbéèrè yín sọ́dọ̀ Ọlọ́run. Àlàáfíà Ọlọ́run, tí ó ju gbogbo òye lọ, yóò máa ṣọ́ ọkàn àti èrò inú yín nínú Kristi Jésù.</w:t>
      </w:r>
    </w:p>
    <w:p/>
    <w:p>
      <w:r xmlns:w="http://schemas.openxmlformats.org/wordprocessingml/2006/main">
        <w:t xml:space="preserve">1 Samuẹli 13:8 Ó sì dúró ní ọjọ́ méje, gẹ́gẹ́ bí àkókò tí Samuẹli dá; awọn enia si tuka kuro lọdọ rẹ̀.</w:t>
      </w:r>
    </w:p>
    <w:p/>
    <w:p>
      <w:r xmlns:w="http://schemas.openxmlformats.org/wordprocessingml/2006/main">
        <w:t xml:space="preserve">Sámúẹ́lì ti yan àkókò kan fún àwọn ará Gílígálì láti pàdé rẹ̀, àmọ́ kò wá, àwọn èèyàn náà sì bẹ̀rẹ̀ sí tú ká.</w:t>
      </w:r>
    </w:p>
    <w:p/>
    <w:p>
      <w:r xmlns:w="http://schemas.openxmlformats.org/wordprocessingml/2006/main">
        <w:t xml:space="preserve">1. Agbara Ifaramo ni Oju Aidaniloju</w:t>
      </w:r>
    </w:p>
    <w:p/>
    <w:p>
      <w:r xmlns:w="http://schemas.openxmlformats.org/wordprocessingml/2006/main">
        <w:t xml:space="preserve">2. Pataki ti Tẹle Nipasẹ</w:t>
      </w:r>
    </w:p>
    <w:p/>
    <w:p>
      <w:r xmlns:w="http://schemas.openxmlformats.org/wordprocessingml/2006/main">
        <w:t xml:space="preserve">1. Oníwàásù 5:4-5 BMY - Nígbà tí ìwọ bá jẹ́jẹ̀ẹ́ fún Ọlọ́run, má ṣe pẹ́ láti san án; nitoriti kò ni inu-didùn si awọn aṣiwère: san eyiti iwọ ti jẹjẹ. Ó sàn kí o má ṣe jẹ́jẹ̀ẹ́ ju pé kí o jẹ́jẹ̀ẹ́, kí o má sì san.</w:t>
      </w:r>
    </w:p>
    <w:p/>
    <w:p>
      <w:r xmlns:w="http://schemas.openxmlformats.org/wordprocessingml/2006/main">
        <w:t xml:space="preserve">2. Mátíù 5:33-37 BMY - Lẹ́ẹ̀kan sí i, ẹ̀yin ti gbọ́ pé a ti wí fún àwọn ará ìgbàanì pé, ‘Ìwọ kò gbọdọ̀ bura fún ara rẹ, ṣùgbọ́n kí o mú ìbúra rẹ ṣẹ fún Olúwa: ṣùgbọ́n mo wí fún un yín, má ṣe búra rárá. ; bẹni nipa ọrun; nitori itẹ Ọlọrun ni: Tabi ilẹ; nitori apoti itisẹ rẹ̀ ni: kì iṣe nipa Jerusalemu; nitori ilu Ọba nla ni. Bẹ̃ni iwọ kò gbọdọ fi ori rẹ bura, nitori iwọ kò le sọ irun kan di funfun tabi dudu. Ṣugbọn jẹ ki ibaraẹnisọrọ rẹ jẹ, Bẹẹni, bẹẹni; Rárá, bẹ́ẹ̀ kọ́: nítorí ohunkóhun tí ó bá pọ̀ ju ìwọ̀nyí lọ, ti ibi ni ó ti wá.</w:t>
      </w:r>
    </w:p>
    <w:p/>
    <w:p>
      <w:r xmlns:w="http://schemas.openxmlformats.org/wordprocessingml/2006/main">
        <w:t xml:space="preserve">1 Sámúẹ́lì 13:9 BMY - Ṣọ́ọ̀lù sì wí pé, “Ẹ mú ẹbọ sísun wá fún mi, àti ẹbọ àlàáfíà. Ó sì rú ẹbọ sísun.</w:t>
      </w:r>
    </w:p>
    <w:p/>
    <w:p>
      <w:r xmlns:w="http://schemas.openxmlformats.org/wordprocessingml/2006/main">
        <w:t xml:space="preserve">Saulu béèrè fún ẹbọ sísun àti ẹbọ àlàáfíà, ó sì tẹ̀ síwájú láti rú ẹbọ sísun.</w:t>
      </w:r>
    </w:p>
    <w:p/>
    <w:p>
      <w:r xmlns:w="http://schemas.openxmlformats.org/wordprocessingml/2006/main">
        <w:t xml:space="preserve">1. Ìjẹ́pàtàkì rúbọ sí Ọlọ́run pẹ̀lú òtítọ́ àti ìfọkànsìn.</w:t>
      </w:r>
    </w:p>
    <w:p/>
    <w:p>
      <w:r xmlns:w="http://schemas.openxmlformats.org/wordprocessingml/2006/main">
        <w:t xml:space="preserve">2. Itumọ ti isin Ọlọrun nipasẹ awọn ọrẹ.</w:t>
      </w:r>
    </w:p>
    <w:p/>
    <w:p>
      <w:r xmlns:w="http://schemas.openxmlformats.org/wordprocessingml/2006/main">
        <w:t xml:space="preserve">1. Heberu 13: 15-16 - "Nitorina nipasẹ rẹ jẹ ki a ma rubọ ẹbọ iyin nigbagbogbo si Ọlọrun, eyini ni, eso ète ti o jẹwọ orukọ rẹ. nítorí irú àwọn ẹbọ bẹ́ẹ̀ dùn mọ́ Ọlọ́run.”</w:t>
      </w:r>
    </w:p>
    <w:p/>
    <w:p>
      <w:r xmlns:w="http://schemas.openxmlformats.org/wordprocessingml/2006/main">
        <w:t xml:space="preserve">2 Lefitiku 1:1-17 BM - OLUWA bá pe Mose, ó sì sọ fún un láti inú àgọ́ àjọ pé, “Sọ fún àwọn ọmọ Israẹli pé, ‘Bí ẹnikẹ́ni ninu yín bá mú ọrẹ wá fún OLUWA. kí o mú ẹran ọ̀sìn rẹ wá láti inú agbo mààlúù tabi ti agbo ẹran.”</w:t>
      </w:r>
    </w:p>
    <w:p/>
    <w:p>
      <w:r xmlns:w="http://schemas.openxmlformats.org/wordprocessingml/2006/main">
        <w:t xml:space="preserve">1 Sámúẹ́lì 13:10 BMY - Ó sì ṣe, bí ó sì ti parí rírú ẹbọ sísun náà, sì kíyèsí i, Sámúẹ́lì dé; Saulu si jade lọ ipade rẹ̀, ki o le ki i.</w:t>
      </w:r>
    </w:p>
    <w:p/>
    <w:p>
      <w:r xmlns:w="http://schemas.openxmlformats.org/wordprocessingml/2006/main">
        <w:t xml:space="preserve">Sọ́ọ̀lù rú ẹbọ sísun sí Ọlọ́run, Sámúẹ́lì sì dé bá a.</w:t>
      </w:r>
    </w:p>
    <w:p/>
    <w:p>
      <w:r xmlns:w="http://schemas.openxmlformats.org/wordprocessingml/2006/main">
        <w:t xml:space="preserve">1. Ìjẹ́pàtàkì rúbọ sí Ọlọ́run.</w:t>
      </w:r>
    </w:p>
    <w:p/>
    <w:p>
      <w:r xmlns:w="http://schemas.openxmlformats.org/wordprocessingml/2006/main">
        <w:t xml:space="preserve">2. Ibukun nini olutọni-Ọlọrun.</w:t>
      </w:r>
    </w:p>
    <w:p/>
    <w:p>
      <w:r xmlns:w="http://schemas.openxmlformats.org/wordprocessingml/2006/main">
        <w:t xml:space="preserve">1. Hébérù 13:15-16 BMY - Nítorí náà, nípasẹ̀ Jésù, ẹ jẹ́ kí a máa rú ẹbọ ìyìn sí Ọlọ́run nígbà gbogbo, èso ètè tí ń jẹ́wọ́ orúkọ rẹ̀ ní gbangba. Ẹ má sì ṣe gbàgbé láti máa ṣe rere àti láti máa ṣàjọpín pẹ̀lú àwọn ẹlòmíràn, nítorí irú àwọn ẹbọ bẹ́ẹ̀ ni inú Ọlọ́run dùn.</w:t>
      </w:r>
    </w:p>
    <w:p/>
    <w:p>
      <w:r xmlns:w="http://schemas.openxmlformats.org/wordprocessingml/2006/main">
        <w:t xml:space="preserve">2. Owe 27:17-23 YCE - Bi irin ti pọn irin, bẹ̃li enia a ma pọ́n ẹlomiran.</w:t>
      </w:r>
    </w:p>
    <w:p/>
    <w:p>
      <w:r xmlns:w="http://schemas.openxmlformats.org/wordprocessingml/2006/main">
        <w:t xml:space="preserve">1 Samuẹli 13:11 Samuẹli sì wí pé, “Kí ni ìwọ ṣe? Saulu si wipe, Nitoriti mo ri pe awọn enia na tuka kuro lọdọ mi, ati pe iwọ kò wá li ọjọ́ ti a yàn, ati pe awọn Filistini kó ara wọn jọ ni Mikmaṣi;</w:t>
      </w:r>
    </w:p>
    <w:p/>
    <w:p>
      <w:r xmlns:w="http://schemas.openxmlformats.org/wordprocessingml/2006/main">
        <w:t xml:space="preserve">Sọ́ọ̀lù ṣàìgbọràn sí Ọlọ́run nípa rírú ẹbọ rúbọ ní ipò Sámúẹ́lì nígbà tí kò dé lákòókò.</w:t>
      </w:r>
    </w:p>
    <w:p/>
    <w:p>
      <w:r xmlns:w="http://schemas.openxmlformats.org/wordprocessingml/2006/main">
        <w:t xml:space="preserve">1. Pataki ti igbọràn si awọn ofin Ọlọrun.</w:t>
      </w:r>
    </w:p>
    <w:p/>
    <w:p>
      <w:r xmlns:w="http://schemas.openxmlformats.org/wordprocessingml/2006/main">
        <w:t xml:space="preserve">2. Awọn abajade aigbọran si awọn ofin Ọlọrun.</w:t>
      </w:r>
    </w:p>
    <w:p/>
    <w:p>
      <w:r xmlns:w="http://schemas.openxmlformats.org/wordprocessingml/2006/main">
        <w:t xml:space="preserve">1. Deuteronomi 28:15 - Ṣugbọn yio si ṣe, bi iwọ ko ba fetisi ohùn OLUWA Ọlọrun rẹ, lati ma kiyesi ati ṣe gbogbo ofin rẹ̀ ati ilana rẹ̀ ti mo palaṣẹ fun ọ li oni; kí gbogbo ègún wọ̀nyí wá sórí rẹ, yóò sì bá ọ.</w:t>
      </w:r>
    </w:p>
    <w:p/>
    <w:p>
      <w:r xmlns:w="http://schemas.openxmlformats.org/wordprocessingml/2006/main">
        <w:t xml:space="preserve">2 Róòmù 6:16 BMY - Ẹ kò mọ̀ pé, ẹni tí ẹ̀yin fi ara yín ní ẹrú láti gbọ́ràn sí, ẹrú rẹ̀ ni ẹ̀yin jẹ́ ẹni tí ẹ̀yin ń gbọ́ràn sí; ìbáà ṣe ti ẹ̀ṣẹ̀ sí ikú, tàbí ti ìgbọràn sí òdodo?</w:t>
      </w:r>
    </w:p>
    <w:p/>
    <w:p>
      <w:r xmlns:w="http://schemas.openxmlformats.org/wordprocessingml/2006/main">
        <w:t xml:space="preserve">1 Sámúẹ́lì 13:12 BMY - Nítorí náà ni mo ṣe wí pé, “Àwọn Fílístínì yóò wá bá mi nísinsin yìí ní Gílígálì, èmi kò sì ti bẹ̀bẹ̀ sí Olúwa: nítorí náà mo fi agbára mú ara mi, mo sì rú ẹbọ sísun.</w:t>
      </w:r>
    </w:p>
    <w:p/>
    <w:p>
      <w:r xmlns:w="http://schemas.openxmlformats.org/wordprocessingml/2006/main">
        <w:t xml:space="preserve">Sọ́ọ̀lù mọ àṣìṣe rẹ̀ ní tí kò wá ìtọ́sọ́nà Jèhófà, ó sì fi lé ara rẹ̀ láti rú ẹbọ sísun.</w:t>
      </w:r>
    </w:p>
    <w:p/>
    <w:p>
      <w:r xmlns:w="http://schemas.openxmlformats.org/wordprocessingml/2006/main">
        <w:t xml:space="preserve">1. Agbara ironupiwada - Ni mimọ iwulo wa lati wa itọsọna Ọlọrun ati awọn aṣiṣe wa nigbati a ko ba ṣe bẹ.</w:t>
      </w:r>
    </w:p>
    <w:p/>
    <w:p>
      <w:r xmlns:w="http://schemas.openxmlformats.org/wordprocessingml/2006/main">
        <w:t xml:space="preserve">2. Agbara ti Imudara-ara-Igbese lati ṣe atunṣe awọn aṣiṣe wa laisi rilara aidaniloju.</w:t>
      </w:r>
    </w:p>
    <w:p/>
    <w:p>
      <w:r xmlns:w="http://schemas.openxmlformats.org/wordprocessingml/2006/main">
        <w:t xml:space="preserve">1. 2 Kíróníkà 7:14 BMY - Bí àwọn ènìyàn mi tí a fi orúkọ mi pè, bá rẹ ara wọn sílẹ̀, tí wọ́n sì gbàdúrà, tí wọ́n sì wá ojú mi, tí wọ́n sì yípadà kúrò nínú ọ̀nà búburú wọn; nigbana li emi o gbọ́ lati ọrun wá, emi o si dari ẹ̀ṣẹ wọn jì wọn, emi o si wò ilẹ wọn sàn.</w:t>
      </w:r>
    </w:p>
    <w:p/>
    <w:p>
      <w:r xmlns:w="http://schemas.openxmlformats.org/wordprocessingml/2006/main">
        <w:t xml:space="preserve">2. Jakọbu 4:7-10 – Nitorina ẹ tẹriba fun Ọlọrun. Ẹ kọ ojú ìjà sí Bìlísì, yóò sì sá fún yín. Ẹ sún mọ́ Ọlọ́run, yóò sì sún mọ́ yín. Ẹ wẹ ọwọ́ nyin mọ́, ẹnyin ẹlẹṣẹ; ki ẹ si wẹ ọkàn nyin mọ́, ẹnyin oniyemeji. Jẹ ki o pọ́n-un loju, ki ẹ si ṣọ̀fọ, ki ẹ si sọkun: ẹ jẹ ki ẹrín nyin ki o si yipada si ọ̀fọ, ati ayọ̀ nyin si ìrora. Ẹ rẹ ara nyin silẹ li oju Oluwa, on o si gbé nyin ga.</w:t>
      </w:r>
    </w:p>
    <w:p/>
    <w:p>
      <w:r xmlns:w="http://schemas.openxmlformats.org/wordprocessingml/2006/main">
        <w:t xml:space="preserve">1 Sámúẹ́lì 13:13 BMY - Sámúẹ́lì sì wí fún Ṣọ́ọ̀lù pé, “Ìwọ ti ṣe òmùgọ̀: ìwọ kò pa òfin Olúwa Ọlọ́run rẹ mọ́, tí ó pa láṣẹ fún ọ;</w:t>
      </w:r>
    </w:p>
    <w:p/>
    <w:p>
      <w:r xmlns:w="http://schemas.openxmlformats.org/wordprocessingml/2006/main">
        <w:t xml:space="preserve">Samuẹli bá Saulu wí pé kò tẹ̀lé àwọn òfin Oluwa, ó sì sọ fún un pé nítorí èyí, OLUWA kì bá tí fi ìdí ìjọba Saulu múlẹ̀ títí lae.</w:t>
      </w:r>
    </w:p>
    <w:p/>
    <w:p>
      <w:r xmlns:w="http://schemas.openxmlformats.org/wordprocessingml/2006/main">
        <w:t xml:space="preserve">1. Iṣe pataki ti titẹle awọn ofin Ọlọrun</w:t>
      </w:r>
    </w:p>
    <w:p/>
    <w:p>
      <w:r xmlns:w="http://schemas.openxmlformats.org/wordprocessingml/2006/main">
        <w:t xml:space="preserve">2. Awọn abajade ti aigbọran si ọrọ Ọlọrun</w:t>
      </w:r>
    </w:p>
    <w:p/>
    <w:p>
      <w:r xmlns:w="http://schemas.openxmlformats.org/wordprocessingml/2006/main">
        <w:t xml:space="preserve">1 Deutarónómì 28:1-2 BMY - Bí ìwọ bá gbọ́ ti Olúwa Ọlọ́run rẹ ní kíkún, tí o sì farabalẹ̀ pa gbogbo òfin rẹ̀ tí mo fi fún ọ lónìí mọ́, Olúwa Ọlọ́run rẹ yóò gbé ọ ga ju gbogbo orílẹ̀ èdè ayé lọ.</w:t>
      </w:r>
    </w:p>
    <w:p/>
    <w:p>
      <w:r xmlns:w="http://schemas.openxmlformats.org/wordprocessingml/2006/main">
        <w:t xml:space="preserve">2 Jak 1:22-25 YCE - Ẹ máṣe gbọ́ ọ̀rọ na nikan, ki ẹ si tan ara nyin jẹ. Ṣe ohun ti o sọ. Ẹnikẹ́ni tí ó bá gbọ́ ọ̀rọ̀ náà, ṣùgbọ́n tí kò ṣe ohun tí ó wí, ó dàbí ẹni tí ó wo ojú rẹ̀ nínú dígí, tí ó sì wo ara rẹ̀, ó lọ, lẹ́sẹ̀kẹsẹ̀, ó gbàgbé bí ó ti rí.</w:t>
      </w:r>
    </w:p>
    <w:p/>
    <w:p>
      <w:r xmlns:w="http://schemas.openxmlformats.org/wordprocessingml/2006/main">
        <w:t xml:space="preserve">1 Samuẹli 13:14 Ṣùgbọ́n nísinsin yìí ìjọba rẹ kì yóò pẹ́: OLúWA ti wá ọkùnrin kan fún ọkàn rẹ̀, OLúWA sì ti pàṣẹ fún un láti jẹ́ olórí àwọn ènìyàn rẹ̀, nítorí pé ìwọ kò pa ohun tí Olúwa paláṣẹ fún ọ mọ́.</w:t>
      </w:r>
    </w:p>
    <w:p/>
    <w:p>
      <w:r xmlns:w="http://schemas.openxmlformats.org/wordprocessingml/2006/main">
        <w:t xml:space="preserve">Ìjọba Sọ́ọ̀lù yóò wá sí òpin nítorí pé ó kùnà láti pa òfin Jèhófà mọ́, Jèhófà sì ti yan ọkùnrin míì láti máa darí àwọn èèyàn rẹ̀.</w:t>
      </w:r>
    </w:p>
    <w:p/>
    <w:p>
      <w:r xmlns:w="http://schemas.openxmlformats.org/wordprocessingml/2006/main">
        <w:t xml:space="preserve">1. Ona Oluwa: Gbigberan si awon ase Olorun</w:t>
      </w:r>
    </w:p>
    <w:p/>
    <w:p>
      <w:r xmlns:w="http://schemas.openxmlformats.org/wordprocessingml/2006/main">
        <w:t xml:space="preserve">2. Aigboran ati Eto Olorun</w:t>
      </w:r>
    </w:p>
    <w:p/>
    <w:p>
      <w:r xmlns:w="http://schemas.openxmlformats.org/wordprocessingml/2006/main">
        <w:t xml:space="preserve">1. Psalmu 37:5 - Fi ọna rẹ le Oluwa; gbẹkẹle e pẹlu; on o si mu u ṣẹ.</w:t>
      </w:r>
    </w:p>
    <w:p/>
    <w:p>
      <w:r xmlns:w="http://schemas.openxmlformats.org/wordprocessingml/2006/main">
        <w:t xml:space="preserve">2 Efesu 6:1-3 BM - Ẹ̀yin ọmọ, ẹ máa gbọ́ ti àwọn òbí yín ninu Oluwa, nítorí èyí tọ́. Bọ̀wọ̀ fún baba ati ìyá rẹ, èyí tí í ṣe òfin àkọ́kọ́ pẹ̀lú ìlérí, kí ó lè dára fún ọ, kí o sì lè gbádùn ẹ̀mí gígùn lórí ilẹ̀ ayé.</w:t>
      </w:r>
    </w:p>
    <w:p/>
    <w:p>
      <w:r xmlns:w="http://schemas.openxmlformats.org/wordprocessingml/2006/main">
        <w:t xml:space="preserve">1 Samuẹli 13:15 Samuẹli sì dìde, ó sì gòkè láti Gilgali lọ sí Gibea ti Bẹnjamini. Saulu si ka iye awọn enia ti o wà lọdọ rẹ̀, ìwọn ẹgbẹta ọkunrin.</w:t>
      </w:r>
    </w:p>
    <w:p/>
    <w:p>
      <w:r xmlns:w="http://schemas.openxmlformats.org/wordprocessingml/2006/main">
        <w:t xml:space="preserve">Samuẹli po Saulu po zingbejizọnlin sọn Gilgali yì Gibea to Bẹnjamini, Sauli sọ hia sunnu 600 he tin to e dè lẹ.</w:t>
      </w:r>
    </w:p>
    <w:p/>
    <w:p>
      <w:r xmlns:w="http://schemas.openxmlformats.org/wordprocessingml/2006/main">
        <w:t xml:space="preserve">1 A rí Òtítọ́ Ọlọ́run nínú ìrìnàjò láti Gílígálì sí Gíbíà.</w:t>
      </w:r>
    </w:p>
    <w:p/>
    <w:p>
      <w:r xmlns:w="http://schemas.openxmlformats.org/wordprocessingml/2006/main">
        <w:t xml:space="preserve">2 Ìgbọràn Sọ́ọ̀lù hàn kedere nínú kíka àwọn ẹgbẹ̀ta [600] ọkùnrin náà.</w:t>
      </w:r>
    </w:p>
    <w:p/>
    <w:p>
      <w:r xmlns:w="http://schemas.openxmlformats.org/wordprocessingml/2006/main">
        <w:t xml:space="preserve">1. Orin Dafidi 16:11-11 YCE - Iwọ mu mi mọ̀ ipa-ọ̀na iye; niwaju rẹ ni ẹkún ayọ̀ wà; li ọwọ́ ọtún rẹ adùn mbẹ lailai.</w:t>
      </w:r>
    </w:p>
    <w:p/>
    <w:p>
      <w:r xmlns:w="http://schemas.openxmlformats.org/wordprocessingml/2006/main">
        <w:t xml:space="preserve">2. Jóṣúà 6:2-15 BMY - Nígbà náà ni Olúwa sọ fún Jóṣúà pé, “Wò ó, èmi ti fi Jẹ́ríkò lé ọ lọ́wọ́, pẹ̀lú ọba rẹ̀, àti àwọn akọni ọkùnrin. Ki ẹnyin ki o si yi ilu na ká, gbogbo awọn ọkunrin ogun yi ilu na ká lẹ̃kan. Bayi ni ki iwọ ki o ṣe fun ọjọ mẹfa. Àlùfáà méje yóò gbé fèrè ìwo àgbò méje níwájú àpótí náà. Ní ọjọ́ keje, ẹ óo yí ìlú náà ká lẹ́ẹ̀méje, kí àwọn alufaa fọn fèrè ogun. Nígbà tí wọ́n bá fọn fèrè ogun, nígbà tí ẹ bá gbọ́ ìró fèrè, gbogbo àwọn eniyan yóo hó yòókù, ògiri ìlú náà yóo wó lulẹ̀, àwọn eniyan náà yóo sì gòkè lọ. gbogbo eniyan taara niwaju rẹ.</w:t>
      </w:r>
    </w:p>
    <w:p/>
    <w:p>
      <w:r xmlns:w="http://schemas.openxmlformats.org/wordprocessingml/2006/main">
        <w:t xml:space="preserve">1 Sámúẹ́lì 13:16 BMY - Ṣọ́ọ̀lù, àti Jónátanì ọmọ rẹ̀, àti àwọn ènìyàn tí ó wà pẹ̀lú wọn, dúró ní Gíbíà ti Bẹ́ńjámínì: ṣùgbọ́n àwọn Fílístínì dó sí Míkímásì.</w:t>
      </w:r>
    </w:p>
    <w:p/>
    <w:p>
      <w:r xmlns:w="http://schemas.openxmlformats.org/wordprocessingml/2006/main">
        <w:t xml:space="preserve">Saulu ati Jonatani, ọmọ rẹ̀, ati àwọn eniyan wọn dúró sí Gibea ti Bẹnjamini, nígbà tí àwọn ará Filistia pàgọ́ sí Mikimaṣi.</w:t>
      </w:r>
    </w:p>
    <w:p/>
    <w:p>
      <w:r xmlns:w="http://schemas.openxmlformats.org/wordprocessingml/2006/main">
        <w:t xml:space="preserve">1. Mase je ki iberu ki o je ki o ma ja ija rere ti igbagbo.</w:t>
      </w:r>
    </w:p>
    <w:p/>
    <w:p>
      <w:r xmlns:w="http://schemas.openxmlformats.org/wordprocessingml/2006/main">
        <w:t xml:space="preserve">2. Olorun yio pese ona abayo ni igba wahala.</w:t>
      </w:r>
    </w:p>
    <w:p/>
    <w:p>
      <w:r xmlns:w="http://schemas.openxmlformats.org/wordprocessingml/2006/main">
        <w:t xml:space="preserve">1 Joh 16:33 YCE - Nkan wọnyi ni mo ti sọ fun nyin, ki ẹnyin ki o le ni alafia ninu mi. Ninu aye iwọ yoo ni ipọnju. Sugbon gba okan; Mo ti bori aye.</w:t>
      </w:r>
    </w:p>
    <w:p/>
    <w:p>
      <w:r xmlns:w="http://schemas.openxmlformats.org/wordprocessingml/2006/main">
        <w:t xml:space="preserve">2. Isaiah 43:2 - Nigbati iwọ ba la omi kọja, emi o wa pẹlu rẹ; ati ninu awọn odo, nwọn kì yio bò nyin; nigbati iwọ ba nrìn ninu iná, iwọ kì yio jó, ọwọ́-iná kì yio si jẹ ọ run.</w:t>
      </w:r>
    </w:p>
    <w:p/>
    <w:p>
      <w:r xmlns:w="http://schemas.openxmlformats.org/wordprocessingml/2006/main">
        <w:t xml:space="preserve">1 Sámúẹ́lì 13:17 BMY - Àwọn afiniṣegun sì ti ibùdó àwọn Fílístínì jáde wá ní ẹgbẹ́ mẹ́ta: ẹgbẹ́ kan yí padà sí ọ̀nà Ófra, sí ilẹ̀ Ṣúálì.</w:t>
      </w:r>
    </w:p>
    <w:p/>
    <w:p>
      <w:r xmlns:w="http://schemas.openxmlformats.org/wordprocessingml/2006/main">
        <w:t xml:space="preserve">Àwọn Fílístínì rán àwọn ọmọ ogun mẹ́ta jáde láti lọ gbógun ti àwọn ọmọ Ísírẹ́lì, àwùjọ kan sì lọ sí Ófúrà àti ilẹ̀ Ṣúálì.</w:t>
      </w:r>
    </w:p>
    <w:p/>
    <w:p>
      <w:r xmlns:w="http://schemas.openxmlformats.org/wordprocessingml/2006/main">
        <w:t xml:space="preserve">1. Aabo Oluwa nigba iponju</w:t>
      </w:r>
    </w:p>
    <w:p/>
    <w:p>
      <w:r xmlns:w="http://schemas.openxmlformats.org/wordprocessingml/2006/main">
        <w:t xml:space="preserve">2. Iṣe pataki ti gbigbekele Ọlọrun ni awọn akoko idanwo</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23:4 - “Bí ó tilẹ̀ jẹ́ pé mo ń rìn la àfonífojì òjìji ikú, n kò ní bẹ̀rù ibi kankan, nítorí ìwọ wà pẹ̀lú mi, ọ̀pá rẹ àti ọ̀pá rẹ, wọ́n tù mí nínú.</w:t>
      </w:r>
    </w:p>
    <w:p/>
    <w:p>
      <w:r xmlns:w="http://schemas.openxmlformats.org/wordprocessingml/2006/main">
        <w:t xml:space="preserve">1 Samuẹli 13:18 Ẹgbẹ́ mìíràn sì gba ọ̀nà Bẹti-Hórónì: ẹgbẹ́ mìíràn sì yí padà sí ọ̀nà ààlà tí ó kọjú sí àfonífojì Seboimu ní ihà aṣálẹ̀.</w:t>
      </w:r>
    </w:p>
    <w:p/>
    <w:p>
      <w:r xmlns:w="http://schemas.openxmlformats.org/wordprocessingml/2006/main">
        <w:t xml:space="preserve">Àwọn ọmọ Ísírẹ́lì pín àwọn ọmọ ogun wọn, àwọn kan lọ sí Bẹti-Hórónì, àwọn mìíràn sì lọ sí àfonífojì Ṣébóímù.</w:t>
      </w:r>
    </w:p>
    <w:p/>
    <w:p>
      <w:r xmlns:w="http://schemas.openxmlformats.org/wordprocessingml/2006/main">
        <w:t xml:space="preserve">1. Agbara Isokan: Bawo ni Ṣiṣẹpọ Papọ Ṣe Le Ṣe Awọn Ohun Nla</w:t>
      </w:r>
    </w:p>
    <w:p/>
    <w:p>
      <w:r xmlns:w="http://schemas.openxmlformats.org/wordprocessingml/2006/main">
        <w:t xml:space="preserve">2. Bíborí Ìpọ́njú: Okun Láti Fẹ́tísílẹ̀ Ní Àwọn Àkókò Tó Pàrá</w:t>
      </w:r>
    </w:p>
    <w:p/>
    <w:p>
      <w:r xmlns:w="http://schemas.openxmlformats.org/wordprocessingml/2006/main">
        <w:t xml:space="preserve">1 Efesu 4:1-3 YCE - NITORINA emi ondè fun Oluwa, bẹ nyin, ki ẹnyin ki o mã rìn li ọ̀na ti o yẹ fun ìpè na ti a pè nyin, pẹlu ìrẹ̀lẹ gbogbo ati inu tutù, pẹlu sũru, ki ẹ si mã farada ọmọnikeji nyin. ìfẹ́, ní ìtara láti pa ìṣọ̀kan Ẹ̀mí mọ́ nínú ìdè àlàáfíà.</w:t>
      </w:r>
    </w:p>
    <w:p/>
    <w:p>
      <w:r xmlns:w="http://schemas.openxmlformats.org/wordprocessingml/2006/main">
        <w:t xml:space="preserve">2. Romu 8:31-37 – Njẹ kili awa o ha wi si nkan wọnyi? Bí Ọlọrun bá wà fún wa, ta ni ó lè lòdì sí wa? Ẹniti kò da Ọmọ on tikararẹ̀ si, ṣugbọn ti o fi i fun gbogbo wa, bawo ni kì yio ti ṣe fun wa pẹlu rẹ̀ li ohun gbogbo? Tani yio fi ẹ̀sùn kan awọn ayanfẹ Ọlọrun? Olorun ni o ndare. Tani yoo da lẹbi? Kristi Jésù ni ẹni tí ó kú ju ìyẹn lọ, ẹni tí a jí dìde tí ó wà ní ọwọ́ ọ̀tún Ọlọ́run, ẹni tí ó ń bẹ̀bẹ̀ fún wa nítòótọ́.</w:t>
      </w:r>
    </w:p>
    <w:p/>
    <w:p>
      <w:r xmlns:w="http://schemas.openxmlformats.org/wordprocessingml/2006/main">
        <w:t xml:space="preserve">1 Samuẹli 13:19 Kò sì sí alágbẹ̀dẹ̀ kan ní gbogbo ilẹ̀ Ísírẹ́lì: nítorí àwọn Fílístínì wí pé, “Kí àwọn Hébérù má baà ṣe idà tàbí ọ̀kọ̀ fún wọn.</w:t>
      </w:r>
    </w:p>
    <w:p/>
    <w:p>
      <w:r xmlns:w="http://schemas.openxmlformats.org/wordprocessingml/2006/main">
        <w:t xml:space="preserve">Filistinu lẹ ko glọnalina Islaelivi lẹ ma nado nọ basi ohí kavi owhán gbọn gbigbẹdai nado yin mimọ to aigba Islaeli tọn ji gba.</w:t>
      </w:r>
    </w:p>
    <w:p/>
    <w:p>
      <w:r xmlns:w="http://schemas.openxmlformats.org/wordprocessingml/2006/main">
        <w:t xml:space="preserve">1. Agbára Ìbẹ̀rù: Bí àwọn Fílístínì Ṣe Lo Ìbẹ̀rù láti darí àwọn ọmọ Ísírẹ́lì</w:t>
      </w:r>
    </w:p>
    <w:p/>
    <w:p>
      <w:r xmlns:w="http://schemas.openxmlformats.org/wordprocessingml/2006/main">
        <w:t xml:space="preserve">2. Okun Ìṣọ̀kan: Bí Àwọn ọmọ Ísírẹ́lì Ṣe Borí Ìbẹ̀rù Ìninilára Àwọn Fílístínì</w:t>
      </w:r>
    </w:p>
    <w:p/>
    <w:p>
      <w:r xmlns:w="http://schemas.openxmlformats.org/wordprocessingml/2006/main">
        <w:t xml:space="preserve">1. Eksodu 14:14 – Oluwa yoo ja fun yin; o nilo lati duro nikan.</w:t>
      </w:r>
    </w:p>
    <w:p/>
    <w:p>
      <w:r xmlns:w="http://schemas.openxmlformats.org/wordprocessingml/2006/main">
        <w:t xml:space="preserve">2. Psalmu 18:2 – Oluwa li apata mi, odi mi ati olugbala mi; Ọlọrun mi ni apata mi, ninu ẹniti mo gbẹkẹle.</w:t>
      </w:r>
    </w:p>
    <w:p/>
    <w:p>
      <w:r xmlns:w="http://schemas.openxmlformats.org/wordprocessingml/2006/main">
        <w:t xml:space="preserve">1 Sámúẹ́lì 13:20 BMY - Ṣùgbọ́n gbogbo àwọn ọmọ Ísírẹ́lì sọ̀kalẹ̀ tọ̀ àwọn Fílístínì lọ, láti pọ́n ìpín tirẹ̀, àti kọ̀lọ̀kọ̀ rẹ̀, àáké àti ọ̀kọ̀ rẹ̀.</w:t>
      </w:r>
    </w:p>
    <w:p/>
    <w:p>
      <w:r xmlns:w="http://schemas.openxmlformats.org/wordprocessingml/2006/main">
        <w:t xml:space="preserve">Àwọn ọmọ Ísírẹ́lì lọ sọ́dọ̀ àwọn Fílístínì láti pọ́n ohun èlò iṣẹ́ àgbẹ̀ wọn.</w:t>
      </w:r>
    </w:p>
    <w:p/>
    <w:p>
      <w:r xmlns:w="http://schemas.openxmlformats.org/wordprocessingml/2006/main">
        <w:t xml:space="preserve">1. Iye Igbaradi: ni imurasilẹ fun ohun ti o wa niwaju ninu aye.</w:t>
      </w:r>
    </w:p>
    <w:p/>
    <w:p>
      <w:r xmlns:w="http://schemas.openxmlformats.org/wordprocessingml/2006/main">
        <w:t xml:space="preserve">2. Agbara Agbegbe: wiwa papọ ni awọn akoko aini.</w:t>
      </w:r>
    </w:p>
    <w:p/>
    <w:p>
      <w:r xmlns:w="http://schemas.openxmlformats.org/wordprocessingml/2006/main">
        <w:t xml:space="preserve">1. Òwe 21:5-11 BMY - Èrò àwọn aláápọn máa ń yọrí sí èrè, dájúdájú gẹ́gẹ́ bí ìkánjú ti ṣokùnfà òṣì.</w:t>
      </w:r>
    </w:p>
    <w:p/>
    <w:p>
      <w:r xmlns:w="http://schemas.openxmlformats.org/wordprocessingml/2006/main">
        <w:t xml:space="preserve">2. Éfésù 4:16 BMY - Láti ọ̀dọ̀ rẹ̀ ni gbogbo ara, tí a so pọ̀, tí a sì so mọ́ra nípa gbogbo iṣan tí ń tì í, a máa dàgbà, a sì ń gbé ara rẹ̀ ró nínú ìfẹ́, gẹ́gẹ́ bí ẹ̀yà kọ̀ọ̀kan ti ń ṣe iṣẹ́ rẹ̀.</w:t>
      </w:r>
    </w:p>
    <w:p/>
    <w:p>
      <w:r xmlns:w="http://schemas.openxmlformats.org/wordprocessingml/2006/main">
        <w:t xml:space="preserve">1 Sámúẹ́lì 13:21 BMY - Ṣùgbọ́n wọ́n ní fáìlì fún àwọn ọ̀pá-ìkọ́, àti fún àwokòtò, àti fún àmúga, àti fún àáké, àti láti máa pọ́n ọ̀sẹ̀.</w:t>
      </w:r>
    </w:p>
    <w:p/>
    <w:p>
      <w:r xmlns:w="http://schemas.openxmlformats.org/wordprocessingml/2006/main">
        <w:t xml:space="preserve">Islaelivi lẹ ko ze afọdide lẹ nado hẹn azọ́nwanu yetọn lẹ dite bo wleawufo nado yizan.</w:t>
      </w:r>
    </w:p>
    <w:p/>
    <w:p>
      <w:r xmlns:w="http://schemas.openxmlformats.org/wordprocessingml/2006/main">
        <w:t xml:space="preserve">1: Ọlọ́run pè wá láti wà ní ìmúrasílẹ̀ àti láti múra sílẹ̀ láti sìn ín.</w:t>
      </w:r>
    </w:p>
    <w:p/>
    <w:p>
      <w:r xmlns:w="http://schemas.openxmlformats.org/wordprocessingml/2006/main">
        <w:t xml:space="preserve">2: A gbọ́dọ̀ gbé ìgbésẹ̀ láti rí i pé ìgbàgbọ́ wa pọ̀ ká bàa lè sin Ọlọ́run pẹ̀lú ìṣòtítọ́.</w:t>
      </w:r>
    </w:p>
    <w:p/>
    <w:p>
      <w:r xmlns:w="http://schemas.openxmlformats.org/wordprocessingml/2006/main">
        <w:t xml:space="preserve">1: Heberu 11:6 Ati laisi igbagbọ, ko ṣee ṣe lati wu u: nitori ẹnikẹni ti o ba sunmọ Ọlọrun gbọdọ gbagbọ pe o mbẹ ati pe o san a fun awọn ti o wa a.</w:t>
      </w:r>
    </w:p>
    <w:p/>
    <w:p>
      <w:r xmlns:w="http://schemas.openxmlformats.org/wordprocessingml/2006/main">
        <w:t xml:space="preserve">2: Éfésù 6:10-18 BMY - Níkẹyìn, ẹ jẹ́ alágbára nínú Olúwa àti nínú agbára ipá rẹ̀. Ẹ gbé gbogbo ihamọra Ọlọrun wọ̀, kí ẹ lè dúró lòdì sí àwọn ètekéte Bìlísì. Nítorí àwa kò bá ẹran ara àti ẹ̀jẹ̀ jà, bí kò ṣe lòdì sí àwọn alákòóso, lòdì sí àwọn aláṣẹ, lòdì sí àwọn alágbára àgbáyé lórí òkùnkùn ìsinsìnyí, lòdì sí àwọn agbo ọmọ ogun ẹ̀mí búburú ní àwọn ibi ọ̀run. Nitorina ẹ gbe gbogbo ihamọra Ọlọrun, ki ẹnyin ki o le duro li ọjọ ibi, ati lẹhin ti o ti ṣe ohun gbogbo, lati duro ṣinṣin. Nítorí náà, ẹ dúró, ẹ di àmùrè òtítọ́, ẹ sì ti di àwo ìgbàyà òdodo wọ̀, kí ẹ sì fi bàtà ẹsẹ̀ yín wọ̀, ẹ ti di ìmúrasílẹ̀ nípasẹ̀ ìyìn rere àlàáfíà. Ní gbogbo ọ̀nà, ẹ gbé apata igbagbọ́, èyí tí ẹ lè fi pa gbogbo ọfà ẹni burúkú náà tí ó ń jó; kí ẹ sì mú àṣíborí ìgbàlà, àti idà Ẹ̀mí, èyí tí í ṣe ọ̀rọ̀ Ọlọ́run.</w:t>
      </w:r>
    </w:p>
    <w:p/>
    <w:p>
      <w:r xmlns:w="http://schemas.openxmlformats.org/wordprocessingml/2006/main">
        <w:t xml:space="preserve">1 Sámúẹ́lì 13:22 BMY - Ó sì ṣe ní ọjọ́ ogun, tí a kò rí idà tàbí ọ̀kọ̀ lọ́wọ́ ẹnikẹ́ni nínú àwọn ènìyàn tí ó wà pẹ̀lú Ṣọ́ọ̀lù àti Jónátanì: ṣùgbọ́n lọ́dọ̀ Ṣọ́ọ̀lù àti lọ́dọ̀ Jónátanì ọmọ rẹ̀ ni a rí níbẹ̀. .</w:t>
      </w:r>
    </w:p>
    <w:p/>
    <w:p>
      <w:r xmlns:w="http://schemas.openxmlformats.org/wordprocessingml/2006/main">
        <w:t xml:space="preserve">Sọ́ọ̀lù àti àwọn ọmọ ogun Jónátánì kò ní idà tàbí ọ̀kọ̀ ní ọjọ́ ogun.</w:t>
      </w:r>
    </w:p>
    <w:p/>
    <w:p>
      <w:r xmlns:w="http://schemas.openxmlformats.org/wordprocessingml/2006/main">
        <w:t xml:space="preserve">1. Pataki igbaradi fun ogun.</w:t>
      </w:r>
    </w:p>
    <w:p/>
    <w:p>
      <w:r xmlns:w="http://schemas.openxmlformats.org/wordprocessingml/2006/main">
        <w:t xml:space="preserve">2. Abo Olorun larin ewu.</w:t>
      </w:r>
    </w:p>
    <w:p/>
    <w:p>
      <w:r xmlns:w="http://schemas.openxmlformats.org/wordprocessingml/2006/main">
        <w:t xml:space="preserve">1. Efesu 6:13-17 Nitorina ẹ gbe gbogbo ihamọra Ọlọrun wọ̀, ki nigbati ọjọ ibi ba de, ki ẹnyin ki o le duro, lẹhin igbati ẹnyin ba ti ṣe ohun gbogbo, ki ẹnyin ki o le duro. Ẹ dúró ṣinṣin nígbà náà, kí ẹ sì fi àmùrè òtítọ́ di ìbàdí yín, pẹ̀lú ìgbàyà òdodo ní ọ̀nà, àti pẹ̀lú ẹsẹ̀ yín pẹ̀lú ìmúrasílẹ̀ láti ọ̀dọ̀ ìhìn rere àlàáfíà. Ní àfikún sí gbogbo èyí, ẹ gbé apata ìgbàgbọ́, èyí tí ẹ lè fi pa gbogbo àwọn ọfà ẹni búburú náà tí ń jó. Ẹ mú àṣíborí ìgbàlà àti idà Ẹ̀mí, èyí tí í ṣe ọ̀rọ̀ Ọlọ́run.</w:t>
      </w:r>
    </w:p>
    <w:p/>
    <w:p>
      <w:r xmlns:w="http://schemas.openxmlformats.org/wordprocessingml/2006/main">
        <w:t xml:space="preserve">2. 1 Peteru 5: 8-9 Ṣọra ati ki o ni ironu. Bìlísì ọ̀tá rẹ ń rìn káàkiri bí kìnnìún tí ń ké ramúramù, ó ń wá ẹni tí yóò jẹ. Ẹ kọ ojú ìjà sí i, ẹ dúró ṣinṣin ninu igbagbọ, nítorí ẹ mọ̀ pé irú ìyà kan náà ni gbogbo ìdílé àwọn onigbagbọ ní gbogbo ayé.</w:t>
      </w:r>
    </w:p>
    <w:p/>
    <w:p>
      <w:r xmlns:w="http://schemas.openxmlformats.org/wordprocessingml/2006/main">
        <w:t xml:space="preserve">1 Samuẹli 13:23 Ẹgbẹ́ ọmọ ogun Filistini sì jáde lọ sí ọ̀nà Mikmaṣi.</w:t>
      </w:r>
    </w:p>
    <w:p/>
    <w:p>
      <w:r xmlns:w="http://schemas.openxmlformats.org/wordprocessingml/2006/main">
        <w:t xml:space="preserve">Àwæn Ågb¿ æmæ ogun Fílístínì gòkè læ sí Mikmáþì.</w:t>
      </w:r>
    </w:p>
    <w:p/>
    <w:p>
      <w:r xmlns:w="http://schemas.openxmlformats.org/wordprocessingml/2006/main">
        <w:t xml:space="preserve">1. }l]run yoo maa pese aw]n eniyan Rä nigba gbogbo lati ja ogun ti emi ti w]n dojukọ.</w:t>
      </w:r>
    </w:p>
    <w:p/>
    <w:p>
      <w:r xmlns:w="http://schemas.openxmlformats.org/wordprocessingml/2006/main">
        <w:t xml:space="preserve">2. Má ṣe fojú kéré agbára àwùjọ àwọn èèyàn tó pinnu láti ṣe iṣẹ́ Ọlọ́run.</w:t>
      </w:r>
    </w:p>
    <w:p/>
    <w:p>
      <w:r xmlns:w="http://schemas.openxmlformats.org/wordprocessingml/2006/main">
        <w:t xml:space="preserve">1. Efesu 6: 10-18 - gbigbe gbogbo ihamọra Ọlọrun wọ lati duro lodi si awọn ete Eṣu.</w:t>
      </w:r>
    </w:p>
    <w:p/>
    <w:p>
      <w:r xmlns:w="http://schemas.openxmlformats.org/wordprocessingml/2006/main">
        <w:t xml:space="preserve">Àwọn Adájọ́ 7:7 BM - OLUWA sọ àwọn ọmọ ogun Gideoni di ọ̀ọ́dúnrún (300) ọmọ ogun, kí àwọn ọmọ Israẹli má baà rò pé agbára àwọn fúnra wọn ni ìṣẹ́gun wọn jẹ́.</w:t>
      </w:r>
    </w:p>
    <w:p/>
    <w:p>
      <w:r xmlns:w="http://schemas.openxmlformats.org/wordprocessingml/2006/main">
        <w:t xml:space="preserve">A lè ṣàkópọ̀ 1 Sámúẹ́lì 14 ní ìpínrọ̀ mẹ́ta bí wọ̀nyí, pẹ̀lú àwọn ẹsẹ tí a tọ́ka sí:</w:t>
      </w:r>
    </w:p>
    <w:p/>
    <w:p>
      <w:r xmlns:w="http://schemas.openxmlformats.org/wordprocessingml/2006/main">
        <w:t xml:space="preserve">Ìpínrọ̀ 1: 1 Sámúẹ́lì 14:1-15 ṣàlàyé bí Jònátánì ṣe dojú ìjà kọ àwọn Filísínì. To weta ehe mẹ, Jonatani, visunnu Sauli tọn basi tito de nado hù Filistinu lẹ. Pẹ̀lú ẹni tí ó ru ìhámọ́ra rẹ̀, ó sá jáde ní ìkọ̀kọ̀ láti inú ibùdó àwọn ọmọ Ísírẹ́lì ó sì gun àpáta olókùúta kan lọ sí ibi ibùdó àwọn Filísínì. Jónátánì gbà á gẹ́gẹ́ bí àmì láti ọ̀dọ̀ Ọlọ́run nígbà tí àwọn Fílístínì pè é láti gòkè tọ̀ wọ́n wá. O tumọ ifiwepe yii gẹgẹbi aye fun iṣẹgun ati tẹsiwaju pẹlu eto rẹ.</w:t>
      </w:r>
    </w:p>
    <w:p/>
    <w:p>
      <w:r xmlns:w="http://schemas.openxmlformats.org/wordprocessingml/2006/main">
        <w:t xml:space="preserve">Ìpínrọ̀ 2: Tẹ̀ síwájú nínú 1 Sámúẹ́lì 14:16-23 , ó ròyìn bí Jónátánì ṣe kẹ́sẹ járí àti ìdàrúdàpọ̀ tó wáyé láàárín àwọn Fílístínì. Bí Jónátánì àti ẹni tó ru ìhámọ́ra rẹ̀ ṣe ń sún mọ́ tòsí agbo ogun náà, wọ́n pa nǹkan bí ogún ọkùnrin nínú ìkọlù wọn àkọ́kọ́. Ìwà ìkà lójijì yìí fa ìpayà bá àwọn Filísínì, ó sì yọrí sí ìdàrúdàpọ̀ láàárín ẹgbẹ́ wọn. Lákòókò yẹn, àwọn olùṣọ́ Sọ́ọ̀lù ṣàkíyèsí pé rúdurùdu ti bẹ́ sílẹ̀ láàárín àwọn ọmọ ogun ọ̀tá.</w:t>
      </w:r>
    </w:p>
    <w:p/>
    <w:p>
      <w:r xmlns:w="http://schemas.openxmlformats.org/wordprocessingml/2006/main">
        <w:t xml:space="preserve">Ìpínrọ̀ 3: 1 Sámúẹ́lì 14 parí pẹ̀lú ìbúra aájò Sọ́ọ̀lù àti àbájáde rẹ̀ fún ẹgbẹ́ ọmọ ogun rẹ̀. To wefọ taidi 1 Samuẹli 14:24-46 mẹ, e yin nùdego dọ Sauli degbena awhànfuntọ etọn lẹ ma nado dùnú kakajẹ whèjai de he e do whlé vẹkuvẹku de matin yinyọnẹn dọ Jonatani ko gbà ẹ gbọn oyin dùdù dùdù to awhàn whenu dali. Ìbúra yìí ń sọ àwọn ọmọ ogun rẹ̀ di aláìlágbára ní ti ara àti ní ti ìwà rere nítorí pé ó rẹ̀ wọ́n láti jagun ní gbogbo ọjọ́ láìsí oúnjẹ. Nígbà tí ó di ìrọ̀lẹ́, láìmọ̀ nípa àṣẹ Sọ́ọ̀lù nítorí pé wọ́n ti jagun tẹ́lẹ̀, wọ́n ń jẹ ẹran jẹ láìjẹ́ pé wọ́n fa ẹ̀jẹ̀ wọn dà nù lọ́nà tí ó yẹ ní rírú òfin Ọlọ́run.</w:t>
      </w:r>
    </w:p>
    <w:p/>
    <w:p>
      <w:r xmlns:w="http://schemas.openxmlformats.org/wordprocessingml/2006/main">
        <w:t xml:space="preserve">Ni soki:</w:t>
      </w:r>
    </w:p>
    <w:p>
      <w:r xmlns:w="http://schemas.openxmlformats.org/wordprocessingml/2006/main">
        <w:t xml:space="preserve">1 Samuẹli 14 sọ̀rọ̀:</w:t>
      </w:r>
    </w:p>
    <w:p>
      <w:r xmlns:w="http://schemas.openxmlformats.org/wordprocessingml/2006/main">
        <w:t xml:space="preserve">Jónátánì gbógun ti àwọn Fílístínì;</w:t>
      </w:r>
    </w:p>
    <w:p>
      <w:r xmlns:w="http://schemas.openxmlformats.org/wordprocessingml/2006/main">
        <w:t xml:space="preserve">Aṣeyọri ikọlu ti Jonathan nfa idarudapọ laarin awọn ọta;</w:t>
      </w:r>
    </w:p>
    <w:p>
      <w:r xmlns:w="http://schemas.openxmlformats.org/wordprocessingml/2006/main">
        <w:t xml:space="preserve">Ìbúra aájò Sọ́ọ̀lù àti àbájáde rẹ̀ fún àwọn ọmọ ogun rẹ̀.</w:t>
      </w:r>
    </w:p>
    <w:p/>
    <w:p>
      <w:r xmlns:w="http://schemas.openxmlformats.org/wordprocessingml/2006/main">
        <w:t xml:space="preserve">Itẹnumọ lori:</w:t>
      </w:r>
    </w:p>
    <w:p>
      <w:r xmlns:w="http://schemas.openxmlformats.org/wordprocessingml/2006/main">
        <w:t xml:space="preserve">Jónátánì gbógun ti àwọn Fílístínì;</w:t>
      </w:r>
    </w:p>
    <w:p>
      <w:r xmlns:w="http://schemas.openxmlformats.org/wordprocessingml/2006/main">
        <w:t xml:space="preserve">Aṣeyọri ikọlu ti Jonathan nfa idarudapọ laarin awọn ọta;</w:t>
      </w:r>
    </w:p>
    <w:p>
      <w:r xmlns:w="http://schemas.openxmlformats.org/wordprocessingml/2006/main">
        <w:t xml:space="preserve">Ìbúra aájò Sọ́ọ̀lù àti àbájáde rẹ̀ fún àwọn ọmọ ogun rẹ̀.</w:t>
      </w:r>
    </w:p>
    <w:p/>
    <w:p>
      <w:r xmlns:w="http://schemas.openxmlformats.org/wordprocessingml/2006/main">
        <w:t xml:space="preserve">Weta lọ zinnudo mẹgbeyinyan adọgbigbo tọn Jonatani tọn sọta Filistinu lẹ ji, mẹgbeyinyan kọdetọn dagbenọ etọn tọn he hẹn bẹwlu wá ṣẹnṣẹn kẹntọ lẹ tọn, gọna whiwhle awufiẹsa Sauli tọn he yinuwado awhànpa etọn titi lẹ ji to aliho agọ̀ ji. Ní 1 Sámúẹ́lì 14, Jónátánì gbìmọ̀ ètò kan láti kọlu àwọn ọmọ ogun Fílístínì kan. Pẹ̀lú ìhámọ́ra rẹ̀, ó lo àǹfààní ìkésíni láti ọ̀dọ̀ àwọn Filísínì gẹ́gẹ́ bí àmì láti ọ̀dọ̀ Ọlọ́run, ó sì tẹ̀ síwájú pẹ̀lú ìkọlù rẹ̀ agbóyà.</w:t>
      </w:r>
    </w:p>
    <w:p/>
    <w:p>
      <w:r xmlns:w="http://schemas.openxmlformats.org/wordprocessingml/2006/main">
        <w:t xml:space="preserve">Tẹsiwaju ni 1 Samueli 14, Jonatani ati ẹniti o ru ihamọra rẹ ni aṣeyọri gbe ikọlu wọn, ti pa ọpọlọpọ awọn ọmọ ogun Filistini. Ifinran airotẹlẹ yii fa ijaaya ati rudurudu laarin awọn ologun ọta. Láàárín àkókò yìí, àwọn olùṣọ́ Sọ́ọ̀lù kíyè sí ìdàrúdàpọ̀ tó ń ṣẹlẹ̀ láàárín àwọn Filísínì.</w:t>
      </w:r>
    </w:p>
    <w:p/>
    <w:p>
      <w:r xmlns:w="http://schemas.openxmlformats.org/wordprocessingml/2006/main">
        <w:t xml:space="preserve">1 Samueli 14 pari pẹlu Saulu ti o ṣe ibura asan ti o ṣe idiwọ fun awọn ọmọ ogun tirẹ. Ó pàṣẹ pé kí wọ́n má ṣe jẹun títí di ìrọ̀lẹ́, àmọ́ kò mọ̀ pé Jónátánì ti rú òfin yìí nípa jíjẹ oyin nígbà ogun. Ìbúra àìmọ́ra yìí mú kí àwọn ọmọ ogun Sọ́ọ̀lù rẹ̀wẹ̀sì nípa tara àti ní ti ìwà rere níwọ̀n bí wọ́n ti ń jà látàárọ̀ ṣúlẹ̀ láìsí oúnjẹ. Nígbà tí ó di ìrọ̀lẹ́, wọ́n ń jẹ ẹran jẹ láìjẹ́ pé wọ́n fa ẹ̀jẹ̀ wọn dà nù lọ́nà tó yẹ ní rírú òfin Ọlọ́run torí pé wọn ò mọ ohun tí Sọ́ọ̀lù pa láṣẹ tẹ́lẹ̀ torí pé wọ́n ń jagun.</w:t>
      </w:r>
    </w:p>
    <w:p/>
    <w:p>
      <w:r xmlns:w="http://schemas.openxmlformats.org/wordprocessingml/2006/main">
        <w:t xml:space="preserve">1 Sámúẹ́lì 14:1 BMY - Ó sì ṣe ní ọjọ́ kan, Jónátanì ọmọ Ṣọ́ọ̀lù sì wí fún ọ̀dọ́mọkùnrin tí ó ru ìhámọ́ra rẹ̀ pé, “Wá, jẹ́ kí a rékọjá sí àgọ́ àwọn Fílístínì tí ó wà ní ìhà kejì. Ṣugbọn on ko sọ fun baba rẹ.</w:t>
      </w:r>
    </w:p>
    <w:p/>
    <w:p>
      <w:r xmlns:w="http://schemas.openxmlformats.org/wordprocessingml/2006/main">
        <w:t xml:space="preserve">Jónátánì ọmọ Sọ́ọ̀lù pinnu láti lọ sí àgọ́ àwọn ọmọ ogun Fílístínì láìsọ fún baba rẹ̀.</w:t>
      </w:r>
    </w:p>
    <w:p/>
    <w:p>
      <w:r xmlns:w="http://schemas.openxmlformats.org/wordprocessingml/2006/main">
        <w:t xml:space="preserve">1. Gbígbé Ewu Fún Ọlọ́run: Bí Jónátánì Ṣe Gbé Ìgboyà Fún Ògo Ọlọ́run</w:t>
      </w:r>
    </w:p>
    <w:p/>
    <w:p>
      <w:r xmlns:w="http://schemas.openxmlformats.org/wordprocessingml/2006/main">
        <w:t xml:space="preserve">2. Agbára Ìgbọràn: Bí Yíyan Láti ṣègbọràn sí Ọlọ́run Ṣe Lè Yọrí sí Iṣẹ́ Ìyanu</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Joṣua 1:9 - Emi ko ha ti paṣẹ fun ọ bi? Jẹ́ alágbára, kí o sì jẹ́ onígboyà; Má bẹ̀ru, bẹ̃ni ki o má si ṣe fò ọ: nitoriti OLUWA Ọlọrun rẹ wà pẹlu rẹ nibikibi ti iwọ ba nlọ.</w:t>
      </w:r>
    </w:p>
    <w:p/>
    <w:p>
      <w:r xmlns:w="http://schemas.openxmlformats.org/wordprocessingml/2006/main">
        <w:t xml:space="preserve">1 Sámúẹ́lì 14:2 BMY - Ṣọ́ọ̀lù sì dúró ní ìpẹ̀kun Gíbíà lábẹ́ igi pómégíránétì kan tí ó wà ní Mígírónì: àwọn ènìyàn tí ó wà pẹ̀lú rẹ̀ sì tó ìwọ̀n ẹgbẹ̀ta ọkùnrin;</w:t>
      </w:r>
    </w:p>
    <w:p/>
    <w:p>
      <w:r xmlns:w="http://schemas.openxmlformats.org/wordprocessingml/2006/main">
        <w:t xml:space="preserve">Saulu àti ẹgbẹ̀ta (600) ọkùnrin pàgọ́ sí etí Gíbéà lábẹ́ igi pómégíránétì kan ní Mígírónì.</w:t>
      </w:r>
    </w:p>
    <w:p/>
    <w:p>
      <w:r xmlns:w="http://schemas.openxmlformats.org/wordprocessingml/2006/main">
        <w:t xml:space="preserve">1. “Ìpèsè Ọlọ́run: Igi Pomegranate kan ní Migroni”</w:t>
      </w:r>
    </w:p>
    <w:p/>
    <w:p>
      <w:r xmlns:w="http://schemas.openxmlformats.org/wordprocessingml/2006/main">
        <w:t xml:space="preserve">2. “Agbara 600: Ogun Saulu”</w:t>
      </w:r>
    </w:p>
    <w:p/>
    <w:p>
      <w:r xmlns:w="http://schemas.openxmlformats.org/wordprocessingml/2006/main">
        <w:t xml:space="preserve">1. Matteu 6:33, "Ṣugbọn ẹ kọkọ wá ijọba Ọlọrun, ati ododo rẹ̀; gbogbo nkan wọnyi li a o si fi kun fun nyin."</w:t>
      </w:r>
    </w:p>
    <w:p/>
    <w:p>
      <w:r xmlns:w="http://schemas.openxmlformats.org/wordprocessingml/2006/main">
        <w:t xml:space="preserve">2. 1 Samueli 14:6, Jonatani si wi fun ọdọmọkunrin ti o ru ihamọra rẹ̀ pe, Wá, jẹ ki a rekọja lọ si ẹgbẹ-ogun awọn alaikọla wọnyi: bọya OLUWA yio ṣiṣẹ fun wa: nitoriti kò si si. dawọ duro fun Oluwa lati gba ọpọlọpọ tabi nipasẹ diẹ là.”</w:t>
      </w:r>
    </w:p>
    <w:p/>
    <w:p>
      <w:r xmlns:w="http://schemas.openxmlformats.org/wordprocessingml/2006/main">
        <w:t xml:space="preserve">1 Samuẹli 14:3 Ati Ahia, ọmọ Ahitubu, arakunrin Ikabodu, ọmọ Finehasi, ọmọ Eli, alufa Oluwa ni Ṣilo, o wọ efodu. Àwọn ènìyàn náà kò sì mọ̀ pé Jónátánì ti lọ.</w:t>
      </w:r>
    </w:p>
    <w:p/>
    <w:p>
      <w:r xmlns:w="http://schemas.openxmlformats.org/wordprocessingml/2006/main">
        <w:t xml:space="preserve">Jónátánì ọmọ Sọ́ọ̀lù jáde lọ sójú ogun láìmọ̀ pé àwọn èèyàn náà mọ̀, ó sì wà pẹ̀lú Áhíjà, àlùfáà Jèhófà ní Ṣílò.</w:t>
      </w:r>
    </w:p>
    <w:p/>
    <w:p>
      <w:r xmlns:w="http://schemas.openxmlformats.org/wordprocessingml/2006/main">
        <w:t xml:space="preserve">1. Pataki ti gbigbekele Olorun ni igba ogun.</w:t>
      </w:r>
    </w:p>
    <w:p/>
    <w:p>
      <w:r xmlns:w="http://schemas.openxmlformats.org/wordprocessingml/2006/main">
        <w:t xml:space="preserve">2. Títẹ̀lé ìfẹ́ Ọlọ́run, kódà nígbà tí kò bá ohun kan náà pẹ̀lú ohun tí àwọn ẹlòmíràn ń ṣe.</w:t>
      </w:r>
    </w:p>
    <w:p/>
    <w:p>
      <w:r xmlns:w="http://schemas.openxmlformats.org/wordprocessingml/2006/main">
        <w:t xml:space="preserve">1 Jóṣúà 1:9 BMY - “Ṣé èmi kò ha ti pàṣẹ fún ọ? Jẹ́ alágbára àti onígboyà, má ṣe fòyà, má sì ṣe jẹ́ kí àyà fò ọ́, nítorí Olúwa Ọlọ́run rẹ wà pẹ̀lú rẹ ní ibikíbi tí o bá lọ.” - Biblics</w:t>
      </w:r>
    </w:p>
    <w:p/>
    <w:p>
      <w:r xmlns:w="http://schemas.openxmlformats.org/wordprocessingml/2006/main">
        <w:t xml:space="preserve">2. 1 Johannu 4: 4 - "Awọn ọmọde, ti Ọlọrun li ẹnyin ti wá, ẹnyin si ti ṣẹgun wọn: nitori ẹniti o wà ninu nyin tobi ju ẹniti o wa ninu aiye."</w:t>
      </w:r>
    </w:p>
    <w:p/>
    <w:p>
      <w:r xmlns:w="http://schemas.openxmlformats.org/wordprocessingml/2006/main">
        <w:t xml:space="preserve">1 Sámúẹ́lì 14:4 BMY - Àti ní àárin àwọn ọ̀nà tí Jónátanì ń wá ọ̀nà láti kọjá lọ sí ibi àgọ́ àwọn Fílístínì, àpáta mímú kan wà ní ẹ̀gbẹ́ kan, àpáta mímú sì wà ní ìhà kejì: orúkọ èkíní sì ń jẹ́ Bósesi. , ati orukọ ekeji Sene.</w:t>
      </w:r>
    </w:p>
    <w:p/>
    <w:p>
      <w:r xmlns:w="http://schemas.openxmlformats.org/wordprocessingml/2006/main">
        <w:t xml:space="preserve">Jónátánì gbìyànjú láti gba ọ̀nà àbáwọlé tí ó ní àpáta mímú méjì ní ẹ̀gbẹ́ méjèèjì, tí orúkọ rẹ̀ ń jẹ́ Bósésì àti Sénè.</w:t>
      </w:r>
    </w:p>
    <w:p/>
    <w:p>
      <w:r xmlns:w="http://schemas.openxmlformats.org/wordprocessingml/2006/main">
        <w:t xml:space="preserve">1. A gbọ́dọ̀ lo ìgbàgbọ́ àti ìgboyà lójú àwọn ohun ìdènà.</w:t>
      </w:r>
    </w:p>
    <w:p/>
    <w:p>
      <w:r xmlns:w="http://schemas.openxmlformats.org/wordprocessingml/2006/main">
        <w:t xml:space="preserve">2. Mí sọgan plọnnu sọn apajlẹ yise Jonatani tọn mẹ to ninọmẹ sinsinyẹn lẹ mẹ.</w:t>
      </w:r>
    </w:p>
    <w:p/>
    <w:p>
      <w:r xmlns:w="http://schemas.openxmlformats.org/wordprocessingml/2006/main">
        <w:t xml:space="preserve">1 Hébérù 11:1-2 BMY - Nísinsin yìí ìgbàgbọ́ ni ìdánilójú àwọn ohun tí a ń retí, ìdánilójú ohun tí a kò rí. Nítorí nípasẹ̀ rẹ̀ ni àwọn ènìyàn ìgbàanì gba ìyìn wọn.</w:t>
      </w:r>
    </w:p>
    <w:p/>
    <w:p>
      <w:r xmlns:w="http://schemas.openxmlformats.org/wordprocessingml/2006/main">
        <w:t xml:space="preserve">2. 1 Korinti 10:13 – Ko si idanwo ti o ba yin ti ko wopo fun eniyan. Olododo ni Ọlọrun, ko si jẹ ki a dan ọ wò ju agbara rẹ lọ, ṣugbọn pẹlu idanwo naa oun yoo pese ọna abayọ pẹlu, ki iwọ ki o le farada rẹ.</w:t>
      </w:r>
    </w:p>
    <w:p/>
    <w:p>
      <w:r xmlns:w="http://schemas.openxmlformats.org/wordprocessingml/2006/main">
        <w:t xml:space="preserve">1 Samuẹli 14:5 Iwáju ọ̀kan wà ní ìhà àríwá ní ọ̀kánkán Mikmaṣi, èkejì sì wà ní ìhà gúúsù ní ọ̀kánkán Gibea.</w:t>
      </w:r>
    </w:p>
    <w:p/>
    <w:p>
      <w:r xmlns:w="http://schemas.openxmlformats.org/wordprocessingml/2006/main">
        <w:t xml:space="preserve">Àwọn ọmọ ogun Ísírẹ́lì àti àwọn ará Fílístínì dúró sí ara wọn, ẹgbẹ́ ọmọ ogun kan sì wà ní àríwá Míkímáṣì àti apá gúúsù Gíbíà.</w:t>
      </w:r>
    </w:p>
    <w:p/>
    <w:p>
      <w:r xmlns:w="http://schemas.openxmlformats.org/wordprocessingml/2006/main">
        <w:t xml:space="preserve">1. Agbara Olorun ni Bibori Iberu - 1 Samueli 17: 45-47</w:t>
      </w:r>
    </w:p>
    <w:p/>
    <w:p>
      <w:r xmlns:w="http://schemas.openxmlformats.org/wordprocessingml/2006/main">
        <w:t xml:space="preserve">2. Pàtàkì Àdúrà Ní Àkókò Ìforígbárí – Jákọ́bù 5:16</w:t>
      </w:r>
    </w:p>
    <w:p/>
    <w:p>
      <w:r xmlns:w="http://schemas.openxmlformats.org/wordprocessingml/2006/main">
        <w:t xml:space="preserve">1. Orin Dafidi 18:29-29 BM - Nítorí nípasẹ̀ rẹ ni mo lè sá lọ bá àwọn ọmọ ogun; nipa Olorun mi emi le fo lori odi.</w:t>
      </w:r>
    </w:p>
    <w:p/>
    <w:p>
      <w:r xmlns:w="http://schemas.openxmlformats.org/wordprocessingml/2006/main">
        <w:t xml:space="preserve">2. Joṣua 1:9 - Emi ko ha ti paṣẹ fun ọ bi? Jẹ́ alágbára àti onígboyà. Ma beru; má ṣe rẹ̀wẹ̀sì, nítorí Olúwa Ọlọ́run rẹ yóò wà pẹ̀lú rẹ níbikíbi tí o bá lọ.</w:t>
      </w:r>
    </w:p>
    <w:p/>
    <w:p>
      <w:r xmlns:w="http://schemas.openxmlformats.org/wordprocessingml/2006/main">
        <w:t xml:space="preserve">1 Sámúẹ́lì 14:6 BMY - Jónátanì sì wí fún ọ̀dọ́mọkùnrin tí ó ru ìhámọ́ra rẹ̀ pé, “Wá, jẹ́ kí a rékọjá sí ẹgbẹ́ ológun àwọn aláìkọlà wọ̀nyí: bóyá OLúWA yóò ṣiṣẹ́ fún wa: nítorí kò sí ìdènà fún Olúwa. lati fipamọ nipasẹ ọpọlọpọ tabi nipasẹ diẹ.</w:t>
      </w:r>
    </w:p>
    <w:p/>
    <w:p>
      <w:r xmlns:w="http://schemas.openxmlformats.org/wordprocessingml/2006/main">
        <w:t xml:space="preserve">Jónátánì sọ fún ọ̀dọ́mọkùnrin kan pé kí wọ́n lọ sí àgọ́ àwọn ọmọ ogun Fílístínì pẹ̀lú ìrètí pé Jèhófà yóò ṣiṣẹ́ fún wọn, torí pé àwọn èèyàn ò fi bẹ́ẹ̀ dá a dúró.</w:t>
      </w:r>
    </w:p>
    <w:p/>
    <w:p>
      <w:r xmlns:w="http://schemas.openxmlformats.org/wordprocessingml/2006/main">
        <w:t xml:space="preserve">1. Agbara Olorun ko ni opin nipa ohun elo wa - 1 Samueli 14: 6</w:t>
      </w:r>
    </w:p>
    <w:p/>
    <w:p>
      <w:r xmlns:w="http://schemas.openxmlformats.org/wordprocessingml/2006/main">
        <w:t xml:space="preserve">2. Gbẹkẹle Oluwa, kii ṣe ni iye- 1 Samueli 14: 6</w:t>
      </w:r>
    </w:p>
    <w:p/>
    <w:p>
      <w:r xmlns:w="http://schemas.openxmlformats.org/wordprocessingml/2006/main">
        <w:t xml:space="preserve">1. 2 Kronika 20:15 - Máṣe bẹ̀ru, má si ṣe fòya nitori ọ̀pọlọpọ enia yi; nítorí ogun náà kì í ṣe tiyín, bí kò ṣe ti Ọlọ́run</w:t>
      </w:r>
    </w:p>
    <w:p/>
    <w:p>
      <w:r xmlns:w="http://schemas.openxmlformats.org/wordprocessingml/2006/main">
        <w:t xml:space="preserve">2. Isaiah 40:28-29 - Iwọ ko ha mọ bi? iwọ kò ti gbọ́ pe, Ọlọrun aiyeraiye, Oluwa, Ẹlẹda gbogbo aiye, ãrẹ̀ kò rẹ̀, bẹ̃ni agara kì irẹ̀ rẹ̀? kò sí àwárí òye rẹ̀. O fi agbara fun alãrẹ; ati fun awọn ti ko ni agbara li o mu agbara pọ si.</w:t>
      </w:r>
    </w:p>
    <w:p/>
    <w:p>
      <w:r xmlns:w="http://schemas.openxmlformats.org/wordprocessingml/2006/main">
        <w:t xml:space="preserve">1 Sámúẹ́lì 14:7 BMY - Ẹni tí ó ru ìhámọ́ra rẹ̀ sì wí fún un pé, “Ṣe gbogbo ohun tí ó wà ní ọkàn rẹ: yí padà; kiyesi i, emi wà pẹlu rẹ gẹgẹ bi ọkàn rẹ.</w:t>
      </w:r>
    </w:p>
    <w:p/>
    <w:p>
      <w:r xmlns:w="http://schemas.openxmlformats.org/wordprocessingml/2006/main">
        <w:t xml:space="preserve">Ẹni tí ó ru ìhámọ́ra Jónátánì gbà á níyànjú láti tẹ̀ lé ọkàn rẹ̀, ó sì mú un dá a lójú pé òun yóò wà pẹ̀lú òun láìka ohun yòówù kó ṣẹlẹ̀.</w:t>
      </w:r>
    </w:p>
    <w:p/>
    <w:p>
      <w:r xmlns:w="http://schemas.openxmlformats.org/wordprocessingml/2006/main">
        <w:t xml:space="preserve">1. Yíyan Ìgboyà Láti Tẹ̀lé Ọkàn Rẹ</w:t>
      </w:r>
    </w:p>
    <w:p/>
    <w:p>
      <w:r xmlns:w="http://schemas.openxmlformats.org/wordprocessingml/2006/main">
        <w:t xml:space="preserve">2. Itunu ti Mọ pe Iwọ kii ṣe nikan</w:t>
      </w:r>
    </w:p>
    <w:p/>
    <w:p>
      <w:r xmlns:w="http://schemas.openxmlformats.org/wordprocessingml/2006/main">
        <w:t xml:space="preserve">1. Hébérù 13:5-6 BMY - “Ẹ pa ìwàláàyè yín mọ́ lọ́wọ́ ìfẹ́ owó, kí ẹ sì ní ìtẹ́lọ́rùn pẹ̀lú ohun tí ẹ ní, nítorí ó ti wí pé, ‘Èmi kì yóò fi ọ́ sílẹ̀ láé, bẹ́ẹ̀ ni èmi kì yóò kọ̀ ọ́.</w:t>
      </w:r>
    </w:p>
    <w:p/>
    <w:p>
      <w:r xmlns:w="http://schemas.openxmlformats.org/wordprocessingml/2006/main">
        <w:t xml:space="preserve">2. Owe 3:5-6 YCE - Fi gbogbo ọkàn rẹ gbẹkẹle Oluwa, má si ṣe gbẹkẹle oye ti ara rẹ. Jẹ́wọ́ rẹ̀ ní gbogbo ọ̀nà rẹ, yóò sì tọ́ ipa ọ̀nà rẹ.</w:t>
      </w:r>
    </w:p>
    <w:p/>
    <w:p>
      <w:r xmlns:w="http://schemas.openxmlformats.org/wordprocessingml/2006/main">
        <w:t xml:space="preserve">1 Samuẹli 14:8 Jonatani sì wí pé, “Wò ó, àwa yóò rékọjá sọ́dọ̀ àwọn ọkùnrin wọ̀nyí, a ó sì fi ara wa hàn fún wọn.</w:t>
      </w:r>
    </w:p>
    <w:p/>
    <w:p>
      <w:r xmlns:w="http://schemas.openxmlformats.org/wordprocessingml/2006/main">
        <w:t xml:space="preserve">Jónátánì àti ẹni tó ru ìhámọ́ra rẹ̀ wéwèé láti fi ara wọn hàn sáwọn ọmọ ogun Filísínì.</w:t>
      </w:r>
    </w:p>
    <w:p/>
    <w:p>
      <w:r xmlns:w="http://schemas.openxmlformats.org/wordprocessingml/2006/main">
        <w:t xml:space="preserve">1. Fífi Ẹ̀ṣẹ̀ Ẹ̀ṣẹ̀ Wíwulẹ̀: Ṣíṣe Àǹfààní Nínú Ìgbàgbọ́</w:t>
      </w:r>
    </w:p>
    <w:p/>
    <w:p>
      <w:r xmlns:w="http://schemas.openxmlformats.org/wordprocessingml/2006/main">
        <w:t xml:space="preserve">2. Ìgboyà Lójú Ìpọ́njú: Àpẹẹrẹ Ìṣòtítọ́ Jònátánì</w:t>
      </w:r>
    </w:p>
    <w:p/>
    <w:p>
      <w:r xmlns:w="http://schemas.openxmlformats.org/wordprocessingml/2006/main">
        <w:t xml:space="preserve">1. Jóṣúà 1:9 BMY - “Ṣé èmi kò ha ti pàṣẹ fún ọ? Jẹ́ alágbára àti onígboyà, má ṣe bẹ̀rù; má ṣe rẹ̀wẹ̀sì, nítorí Olúwa Ọlọ́run rẹ yóò wà pẹ̀lú rẹ ní ibikíbi tí o bá lọ.</w:t>
      </w:r>
    </w:p>
    <w:p/>
    <w:p>
      <w:r xmlns:w="http://schemas.openxmlformats.org/wordprocessingml/2006/main">
        <w:t xml:space="preserve">2. Orin Dafidi 56: 3 - "Nigbati mo bẹru, mo gbẹkẹle ọ."</w:t>
      </w:r>
    </w:p>
    <w:p/>
    <w:p>
      <w:r xmlns:w="http://schemas.openxmlformats.org/wordprocessingml/2006/main">
        <w:t xml:space="preserve">1 Samuẹli 14:9 Bí wọ́n bá sọ fún wa báyìí pé, ‘Ẹ dúró títí àwa yóò fi tọ̀ yín wá; nígbà náà àwa yóò dúró jẹ́ẹ́ ní ipò wa, àwa kì yóò sì gòkè tọ̀ wọ́n lọ.</w:t>
      </w:r>
    </w:p>
    <w:p/>
    <w:p>
      <w:r xmlns:w="http://schemas.openxmlformats.org/wordprocessingml/2006/main">
        <w:t xml:space="preserve">Ní 1 Sámúẹ́lì 14:9 , Sọ́ọ̀lù sọ fún àwọn ọmọ Ísírẹ́lì pé kí wọ́n dúró de àwọn Fílístínì láti wá bá wọn kí wọ́n tó lọ sójú ogun.</w:t>
      </w:r>
    </w:p>
    <w:p/>
    <w:p>
      <w:r xmlns:w="http://schemas.openxmlformats.org/wordprocessingml/2006/main">
        <w:t xml:space="preserve">1. Iye Suuru ni Awọn ipo ti o nira</w:t>
      </w:r>
    </w:p>
    <w:p/>
    <w:p>
      <w:r xmlns:w="http://schemas.openxmlformats.org/wordprocessingml/2006/main">
        <w:t xml:space="preserve">2. Dídúró fún Ohun Tí Ó tọ́</w:t>
      </w:r>
    </w:p>
    <w:p/>
    <w:p>
      <w:r xmlns:w="http://schemas.openxmlformats.org/wordprocessingml/2006/main">
        <w:t xml:space="preserve">1 Jákọ́bù 1:4 BMY - Ẹ jẹ́ kí sùúrù máa ṣe iṣẹ́ rẹ̀ pípé, kí ẹ̀yin kí ó lè pé, kí ẹ̀yin lè pé, kí ẹ̀yin kí ó lè ṣe aláìní ohunkohun.</w:t>
      </w:r>
    </w:p>
    <w:p/>
    <w:p>
      <w:r xmlns:w="http://schemas.openxmlformats.org/wordprocessingml/2006/main">
        <w:t xml:space="preserve">2. Éfésù 6:13 BMY - Nítorí náà, ẹ gbé ẹ̀kúnrẹ́rẹ́ ihamọra Ọlọ́run wọ̀, pé nígbà tí ọjọ́ ibi bá dé, kí ẹ̀yin lè dúró.</w:t>
      </w:r>
    </w:p>
    <w:p/>
    <w:p>
      <w:r xmlns:w="http://schemas.openxmlformats.org/wordprocessingml/2006/main">
        <w:t xml:space="preserve">1 Samuẹli 14:10 Ṣùgbọ́n bí wọ́n bá wí báyìí pé, ‘Gòkè tọ̀ wá wá; nigbana li awa o gòke lọ: nitoriti OLUWA ti fi wọn lé wa lọwọ: eyi yio si jẹ àmi fun wa.</w:t>
      </w:r>
    </w:p>
    <w:p/>
    <w:p>
      <w:r xmlns:w="http://schemas.openxmlformats.org/wordprocessingml/2006/main">
        <w:t xml:space="preserve">Àwọn ọmọ ogun Sọ́ọ̀lù ti múra tán láti bá àwọn Fílístínì jà, wọ́n sì béèrè lọ́wọ́ Ọlọ́run kí ló yẹ kí wọ́n ṣe. Ọlọ́run sọ fún wọn pé bí àwọn Fílístínì bá sọ pé kí wọ́n gòkè tọ̀ wọ́n lọ, kí wọ́n gòkè lọ, èyí sì máa jẹ́ àmì fún wọn pé Ọlọ́run ti fi wọ́n lé wọn lọ́wọ́.</w:t>
      </w:r>
    </w:p>
    <w:p/>
    <w:p>
      <w:r xmlns:w="http://schemas.openxmlformats.org/wordprocessingml/2006/main">
        <w:t xml:space="preserve">1. Olorun yoo pese agbara ati igboya ti a nilo ni awọn akoko iṣoro.</w:t>
      </w:r>
    </w:p>
    <w:p/>
    <w:p>
      <w:r xmlns:w="http://schemas.openxmlformats.org/wordprocessingml/2006/main">
        <w:t xml:space="preserve">2. E ni igboya ninu Oluwa Oun yoo si ma se amona fun yin.</w:t>
      </w:r>
    </w:p>
    <w:p/>
    <w:p>
      <w:r xmlns:w="http://schemas.openxmlformats.org/wordprocessingml/2006/main">
        <w:t xml:space="preserve">1. Isaiah 41:10 Iwọ maṣe bẹru; nitori mo wà pẹlu rẹ: máṣe fòya; nitori emi li Ọlọrun rẹ: emi o mu ọ le; nitõtọ, emi o ràn ọ lọwọ; nitõtọ, emi o fi ọwọ́ ọtún ododo mi gbe ọ ró.</w:t>
      </w:r>
    </w:p>
    <w:p/>
    <w:p>
      <w:r xmlns:w="http://schemas.openxmlformats.org/wordprocessingml/2006/main">
        <w:t xml:space="preserve">2. Psalmu 37:5 Fi ọna rẹ le Oluwa; gbẹkẹle e pẹlu; on o si mu u ṣẹ.</w:t>
      </w:r>
    </w:p>
    <w:p/>
    <w:p>
      <w:r xmlns:w="http://schemas.openxmlformats.org/wordprocessingml/2006/main">
        <w:t xml:space="preserve">1 Sámúẹ́lì 14:11 BMY - Àwọn méjèèjì sì fi ara wọn hàn fún ẹgbẹ́ ọmọ ogun Fílístínì: àwọn Fílístínì sì wí pé, “Wò ó, àwọn Hébérù jáde wá láti inú ihò tí wọ́n ti fi ara pamọ́ sí.</w:t>
      </w:r>
    </w:p>
    <w:p/>
    <w:p>
      <w:r xmlns:w="http://schemas.openxmlformats.org/wordprocessingml/2006/main">
        <w:t xml:space="preserve">Àwọn Hébérù méjì fi ara wọn hàn sáwọn ọmọ ogun Fílístínì, àwọn ará Fílístínì sì wá rí i pé àwọn ti fara pa mọ́ sínú ihò.</w:t>
      </w:r>
    </w:p>
    <w:p/>
    <w:p>
      <w:r xmlns:w="http://schemas.openxmlformats.org/wordprocessingml/2006/main">
        <w:t xml:space="preserve">1. Ni akoko iberu ati aidaniloju, Olorun yoo fun wa ni agbara ati igboya.</w:t>
      </w:r>
    </w:p>
    <w:p/>
    <w:p>
      <w:r xmlns:w="http://schemas.openxmlformats.org/wordprocessingml/2006/main">
        <w:t xml:space="preserve">2. A gbọ́dọ̀ ní ìgbàgbọ́ nínú Ọlọ́run, kí a sì gbẹ́kẹ̀ lé ètò rẹ̀ àtọ̀runwá pàápàá nígbà tí a kò bá lóye rẹ̀.</w:t>
      </w:r>
    </w:p>
    <w:p/>
    <w:p>
      <w:r xmlns:w="http://schemas.openxmlformats.org/wordprocessingml/2006/main">
        <w:t xml:space="preserve">1. Isaiah 41:10, Nitorina ma foya, nitori mo wa pelu re; má fòyà, nítorí èmi ni Ọlọ́run rẹ. N óo fún ọ lókun, n óo sì ràn ọ́ lọ́wọ́; Èmi yóò fi ọwọ́ ọ̀tún òdodo mi gbé ọ ró.</w:t>
      </w:r>
    </w:p>
    <w:p/>
    <w:p>
      <w:r xmlns:w="http://schemas.openxmlformats.org/wordprocessingml/2006/main">
        <w:t xml:space="preserve">2. ORIN DAFIDI 56:3, Nigbati mo bẹru, Mo gbẹkẹle ọ.</w:t>
      </w:r>
    </w:p>
    <w:p/>
    <w:p>
      <w:r xmlns:w="http://schemas.openxmlformats.org/wordprocessingml/2006/main">
        <w:t xml:space="preserve">1 Sámúẹ́lì 14:12 BMY - Àwọn ọkùnrin ogun náà sì dá Jónátanì àti ẹni tí ó ru ìhámọ́ra rẹ̀ lóhùn, wọ́n sì wí pé, “Ẹ gòkè tọ̀ wá, àwa yóò sì fi ohun kan hàn yín. Jonatani si wi fun ẹniti o ru ihamọra rẹ̀ pe, Goke tọ̀ mi lẹhin: nitoriti Oluwa ti fi wọn le Israeli lọwọ.</w:t>
      </w:r>
    </w:p>
    <w:p/>
    <w:p>
      <w:r xmlns:w="http://schemas.openxmlformats.org/wordprocessingml/2006/main">
        <w:t xml:space="preserve">Àwọn ọmọ ogun náà bá Jonatani ati ẹni tí ó ru ihamọra rẹ̀ níjà, ó sì fi ìgboyà sọ pé OLUWA ti fi wọ́n lé Israẹli lọ́wọ́.</w:t>
      </w:r>
    </w:p>
    <w:p/>
    <w:p>
      <w:r xmlns:w="http://schemas.openxmlformats.org/wordprocessingml/2006/main">
        <w:t xml:space="preserve">1. Otitọ ati agbara Ọlọrun ni igbala awọn eniyan Rẹ lọwọ awọn ọta wọn.</w:t>
      </w:r>
    </w:p>
    <w:p/>
    <w:p>
      <w:r xmlns:w="http://schemas.openxmlformats.org/wordprocessingml/2006/main">
        <w:t xml:space="preserve">2. Pataki ti gbigbekele Oluwa ati agbara Re lati mu isegun wa.</w:t>
      </w:r>
    </w:p>
    <w:p/>
    <w:p>
      <w:r xmlns:w="http://schemas.openxmlformats.org/wordprocessingml/2006/main">
        <w:t xml:space="preserve">1. Isaiah 41:10 Ma bẹru, nitori mo wa pẹlu rẹ; má fòyà, nítorí èmi ni Ọlọrun rẹ; N óo fún ọ lókun, n óo ràn ọ́ lọ́wọ́, n óo fi ọwọ́ ọ̀tún òdodo mi gbé ọ ró.</w:t>
      </w:r>
    </w:p>
    <w:p/>
    <w:p>
      <w:r xmlns:w="http://schemas.openxmlformats.org/wordprocessingml/2006/main">
        <w:t xml:space="preserve">2. Romu 8:31 Njẹ kili awa o wi si nkan wọnyi? Bí Ọlọrun bá wà fún wa, ta ni ó lè lòdì sí wa?</w:t>
      </w:r>
    </w:p>
    <w:p/>
    <w:p>
      <w:r xmlns:w="http://schemas.openxmlformats.org/wordprocessingml/2006/main">
        <w:t xml:space="preserve">1 Samuẹli 14:13 Jonatani si gòke lọ li ọwọ́ rẹ̀ ati li ẹsẹ̀ rẹ̀, ati ẹniti o ru ihamọra rẹ̀ lẹhin rẹ̀: nwọn si ṣubu niwaju Jonatani; ẹni tí ó ru ihamọra rẹ̀ sì pa á lẹ́yìn rẹ̀.</w:t>
      </w:r>
    </w:p>
    <w:p/>
    <w:p>
      <w:r xmlns:w="http://schemas.openxmlformats.org/wordprocessingml/2006/main">
        <w:t xml:space="preserve">Jónátánì àti ẹni tó ru ìhámọ́ra rẹ̀ jà, wọ́n sì pa àwọn ọ̀tá wọn.</w:t>
      </w:r>
    </w:p>
    <w:p/>
    <w:p>
      <w:r xmlns:w="http://schemas.openxmlformats.org/wordprocessingml/2006/main">
        <w:t xml:space="preserve">1. Olorun yoo pese agbara ati igboya fun awon ti o je olotito si Re.</w:t>
      </w:r>
    </w:p>
    <w:p/>
    <w:p>
      <w:r xmlns:w="http://schemas.openxmlformats.org/wordprocessingml/2006/main">
        <w:t xml:space="preserve">2. Azọ́nwiwa dopọ hẹ mẹdevo lẹ sọgan gọalọna mí nado jẹ ojlo Jiwheyẹwhe tọn kọ̀n.</w:t>
      </w:r>
    </w:p>
    <w:p/>
    <w:p>
      <w:r xmlns:w="http://schemas.openxmlformats.org/wordprocessingml/2006/main">
        <w:t xml:space="preserve">1. Romu 8:31 – Kili awa o ha wi si nkan wọnyi? Bí Ọlọrun bá wà fún wa, ta ni ó lè lòdì sí wa?</w:t>
      </w:r>
    </w:p>
    <w:p/>
    <w:p>
      <w:r xmlns:w="http://schemas.openxmlformats.org/wordprocessingml/2006/main">
        <w:t xml:space="preserve">1 Korinti 15:58 YCE - Nitorina ẹnyin ará mi olufẹ, ẹ duro ṣinṣin, laiyẹsẹ, ki ẹ mã pọ̀ nigbagbogbo ninu iṣẹ Oluwa, ki ẹnyin ki o mọ̀ pe ninu Oluwa lãla nyin kì iṣe asan.</w:t>
      </w:r>
    </w:p>
    <w:p/>
    <w:p>
      <w:r xmlns:w="http://schemas.openxmlformats.org/wordprocessingml/2006/main">
        <w:t xml:space="preserve">1 Sámúẹ́lì 14:14 BMY - Ìpakúpa àkọ́kọ́ tí Jónátanì àti ẹni tí ó ru ìhámọ́ra rẹ̀ sì jẹ́ ìwọ̀n ogún ọkùnrin, nínú èyí tí ó tó ìdajì saare ilẹ̀, tí àjàgà màlúù lè tu.</w:t>
      </w:r>
    </w:p>
    <w:p/>
    <w:p>
      <w:r xmlns:w="http://schemas.openxmlformats.org/wordprocessingml/2006/main">
        <w:t xml:space="preserve">Jónátánì àti ẹni tó ru ìhámọ́ra rẹ̀ pa ìwọ̀n ogún ọkùnrin ní agbègbè ìdajì acre.</w:t>
      </w:r>
    </w:p>
    <w:p/>
    <w:p>
      <w:r xmlns:w="http://schemas.openxmlformats.org/wordprocessingml/2006/main">
        <w:t xml:space="preserve">1. Agbara Igbagbo ati Ise</w:t>
      </w:r>
    </w:p>
    <w:p/>
    <w:p>
      <w:r xmlns:w="http://schemas.openxmlformats.org/wordprocessingml/2006/main">
        <w:t xml:space="preserve">2. Aabo Olorun Ninu Ogun</w:t>
      </w:r>
    </w:p>
    <w:p/>
    <w:p>
      <w:r xmlns:w="http://schemas.openxmlformats.org/wordprocessingml/2006/main">
        <w:t xml:space="preserve">1. Éfésù 6:10-18</w:t>
      </w:r>
    </w:p>
    <w:p/>
    <w:p>
      <w:r xmlns:w="http://schemas.openxmlformats.org/wordprocessingml/2006/main">
        <w:t xml:space="preserve">2. Jóṣúà 1:9</w:t>
      </w:r>
    </w:p>
    <w:p/>
    <w:p>
      <w:r xmlns:w="http://schemas.openxmlformats.org/wordprocessingml/2006/main">
        <w:t xml:space="preserve">1 Sámúẹ́lì 14:15 BMY - Ìwárìrì sì wà nínú ibùdó, ní pápá, àti láàrín gbogbo ènìyàn: àwọn ọmọ ogun àti àwọn akónijẹ, àwọn pẹ̀lú wárìrì, ilẹ̀ sì wárìrì: bẹ́ẹ̀ ni ó sì jẹ́ ìwárìrì ńláǹlà.</w:t>
      </w:r>
    </w:p>
    <w:p/>
    <w:p>
      <w:r xmlns:w="http://schemas.openxmlformats.org/wordprocessingml/2006/main">
        <w:t xml:space="preserve">Àwọn ọmọ Ísírẹ́lì kún fún ẹ̀rù àti ìwárìrì bí ilẹ̀ ti mì tìtì tí ó sì mì tìtì.</w:t>
      </w:r>
    </w:p>
    <w:p/>
    <w:p>
      <w:r xmlns:w="http://schemas.openxmlformats.org/wordprocessingml/2006/main">
        <w:t xml:space="preserve">1. Olorun Wa Ni Iṣakoso: Igbekele Oluwa Pelu Iberu Wa</w:t>
      </w:r>
    </w:p>
    <w:p/>
    <w:p>
      <w:r xmlns:w="http://schemas.openxmlformats.org/wordprocessingml/2006/main">
        <w:t xml:space="preserve">2. Agbara Igbagbo wa: Diduro L’agbara Oluwa</w:t>
      </w:r>
    </w:p>
    <w:p/>
    <w:p>
      <w:r xmlns:w="http://schemas.openxmlformats.org/wordprocessingml/2006/main">
        <w:t xml:space="preserve">1.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2. Orin Dafidi 46: 1-3 “Ọlọrun ni aabo ati agbara wa, iranlọwọ lọwọlọwọ ni wahala.Nitorina awa ki yoo bẹru bi ilẹ tilẹ yọ̀, bi awọn oke-nla tilẹ lọ si ãrin okun, bi omi rẹ̀ tilẹ hó. àti ìfófó, bí àwọn òkè ńlá tilẹ̀ wárìrì nítorí ìwúrí rẹ̀.”</w:t>
      </w:r>
    </w:p>
    <w:p/>
    <w:p>
      <w:r xmlns:w="http://schemas.openxmlformats.org/wordprocessingml/2006/main">
        <w:t xml:space="preserve">1 Samuẹli 14:16 Àwọn olùṣọ́ Saulu ní Gibea ti Bẹnjamini rí i; si kiyesi i, awọn enia na yọ́, nwọn si nfi ara wọn lu ara wọn.</w:t>
      </w:r>
    </w:p>
    <w:p/>
    <w:p>
      <w:r xmlns:w="http://schemas.openxmlformats.org/wordprocessingml/2006/main">
        <w:t xml:space="preserve">Àwọn olùṣọ́ Sọ́ọ̀lù tó wà ní Gíbíà ti Bẹ́ńjámínì rí i bí ọ̀pọ̀ èèyàn ṣe ń fọ́n káàkiri tí wọ́n sì ń bá ara wọn jà.</w:t>
      </w:r>
    </w:p>
    <w:p/>
    <w:p>
      <w:r xmlns:w="http://schemas.openxmlformats.org/wordprocessingml/2006/main">
        <w:t xml:space="preserve">1. Ewu Titele Olori Laisi Imoye</w:t>
      </w:r>
    </w:p>
    <w:p/>
    <w:p>
      <w:r xmlns:w="http://schemas.openxmlformats.org/wordprocessingml/2006/main">
        <w:t xml:space="preserve">2. Pataki ti Suuru &amp; Imọye ni Ṣiṣe Awọn ipinnu</w:t>
      </w:r>
    </w:p>
    <w:p/>
    <w:p>
      <w:r xmlns:w="http://schemas.openxmlformats.org/wordprocessingml/2006/main">
        <w:t xml:space="preserve">1. Òwe 14:15 BMY - Òpè a máa gba ohun gbogbo gbọ́ṣùgbọ́n olóye a máa ronú nípa ìṣísẹ̀ ara rẹ̀.</w:t>
      </w:r>
    </w:p>
    <w:p/>
    <w:p>
      <w:r xmlns:w="http://schemas.openxmlformats.org/wordprocessingml/2006/main">
        <w:t xml:space="preserve">2. Isaiah 11:3 - Didùn rẹ yoo si wa ninu ibẹru Oluwa. On kì yio fi ohun ti oju rẹ̀ ri ṣe idajọ, bẹ̃ni kì yio fi ohun ti etí rẹ̀ gbọ́ ṣe idajọ àríyànjiyàn.</w:t>
      </w:r>
    </w:p>
    <w:p/>
    <w:p>
      <w:r xmlns:w="http://schemas.openxmlformats.org/wordprocessingml/2006/main">
        <w:t xml:space="preserve">1 Sámúẹ́lì 14:17 BMY - Ṣọ́ọ̀lù sì sọ fún àwọn ènìyàn tí ó wà pẹ̀lú rẹ̀ pé, “Ẹ ka iye báyìí, kí ẹ sì wo ẹni tí ó ti lọ kúrò lọ́dọ̀ wa. Nigbati nwọn si kà, kiyesi i, Jonatani ati ẹniti o ru ihamọra rẹ̀ kò si nibẹ̀.</w:t>
      </w:r>
    </w:p>
    <w:p/>
    <w:p>
      <w:r xmlns:w="http://schemas.openxmlformats.org/wordprocessingml/2006/main">
        <w:t xml:space="preserve">Sọ́ọ̀lù pàṣẹ fún àwọn èèyàn rẹ̀ pé kí wọ́n kà, ó sì rí i pé Jónátánì àti ẹni tó ru ìhámọ́ra rẹ̀ kò sí níbẹ̀.</w:t>
      </w:r>
    </w:p>
    <w:p/>
    <w:p>
      <w:r xmlns:w="http://schemas.openxmlformats.org/wordprocessingml/2006/main">
        <w:t xml:space="preserve">1. Gbẹ́kẹ̀ lé Ọlọ́run Láàárín Àìdánilójú: Bí Jónátánì àti Ẹni tó ru ìhámọ́ra rẹ̀ Ṣe Fi Ìgboyà Tẹ̀ lé Ọ̀rọ̀ Ọlọ́run</w:t>
      </w:r>
    </w:p>
    <w:p/>
    <w:p>
      <w:r xmlns:w="http://schemas.openxmlformats.org/wordprocessingml/2006/main">
        <w:t xml:space="preserve">2. Gbigba Ipilẹṣẹ Ni Igbagbọ: Awọn ẹkọ Lati Itọsọna Olotitọ ti Jonathan</w:t>
      </w:r>
    </w:p>
    <w:p/>
    <w:p>
      <w:r xmlns:w="http://schemas.openxmlformats.org/wordprocessingml/2006/main">
        <w:t xml:space="preserve">1. 2 Kronika 20:12 - “Nitori a ko ni agbara si ẹgbẹ nla yii ti o wa si wa; bẹ̃li awa ko mọ ohun ti a o ṣe: ṣugbọn oju wa mbẹ lara rẹ.</w:t>
      </w:r>
    </w:p>
    <w:p/>
    <w:p>
      <w:r xmlns:w="http://schemas.openxmlformats.org/wordprocessingml/2006/main">
        <w:t xml:space="preserve">2. Owe 3:5-6 – Fi gbogbo aiya re gbekele Oluwa; má si ṣe fi ara tì oye ara rẹ. Jẹwọ rẹ̀ li ọ̀na rẹ gbogbo, on o si ma tọ́ ipa-ọ̀na rẹ.</w:t>
      </w:r>
    </w:p>
    <w:p/>
    <w:p>
      <w:r xmlns:w="http://schemas.openxmlformats.org/wordprocessingml/2006/main">
        <w:t xml:space="preserve">1 Samuẹli 14:18 Saulu sì wí fún Aháyà pé, “Gbé àpótí ẹ̀rí Ọlọ́run wá níhìn-ín. Nitoripe apoti-ẹri Ọlọrun wà pẹlu awọn ọmọ Israeli ni akoko yẹn.</w:t>
      </w:r>
    </w:p>
    <w:p/>
    <w:p>
      <w:r xmlns:w="http://schemas.openxmlformats.org/wordprocessingml/2006/main">
        <w:t xml:space="preserve">Sọ́ọ̀lù ní kí Áhíjà gbé àpótí ẹ̀rí Ọlọ́run wá sọ́dọ̀ òun, èyí tó wà pẹ̀lú àwọn ọmọ Ísírẹ́lì nígbà yẹn.</w:t>
      </w:r>
    </w:p>
    <w:p/>
    <w:p>
      <w:r xmlns:w="http://schemas.openxmlformats.org/wordprocessingml/2006/main">
        <w:t xml:space="preserve">1. Ìjẹ́pàtàkì Àpótí Ẹ̀rí Ọlọ́run: Bí A Ṣe Lè Kẹ́kọ̀ọ́ Látinú Ìbéèrè Sọ́ọ̀lù</w:t>
      </w:r>
    </w:p>
    <w:p/>
    <w:p>
      <w:r xmlns:w="http://schemas.openxmlformats.org/wordprocessingml/2006/main">
        <w:t xml:space="preserve">2. Lílóye Ìgbọràn: Ìbéèrè Sọ́ọ̀lù Nípa Àpótí Ẹ̀rí Ọlọ́run</w:t>
      </w:r>
    </w:p>
    <w:p/>
    <w:p>
      <w:r xmlns:w="http://schemas.openxmlformats.org/wordprocessingml/2006/main">
        <w:t xml:space="preserve">1 Hébérù 11:1-2 BMY - Nísinsin yìí ìgbàgbọ́ ni ìdánilójú àwọn ohun tí a ń retí, ìdánilójú ohun tí a kò rí. Nítorí nípasẹ̀ rẹ̀ ni àwọn ènìyàn ìgbàanì gba ìyìn wọn.</w:t>
      </w:r>
    </w:p>
    <w:p/>
    <w:p>
      <w:r xmlns:w="http://schemas.openxmlformats.org/wordprocessingml/2006/main">
        <w:t xml:space="preserve">2. Eksodu 25: 10-22 - Wọn yoo ṣe apoti igi ṣittimu kan. Ìgbọ̀nwọ́ méjì àti ààbọ̀ ni gígùn rẹ̀, ìgbọ̀nwọ́ kan ààbọ̀ ni ìbú rẹ̀, àti ìgbọ̀nwọ́ kan ààbọ̀ ni gíga rẹ̀.</w:t>
      </w:r>
    </w:p>
    <w:p/>
    <w:p>
      <w:r xmlns:w="http://schemas.openxmlformats.org/wordprocessingml/2006/main">
        <w:t xml:space="preserve">1 Sámúẹ́lì 14:19 BMY - Ó sì ṣe, bí Ṣọ́ọ̀lù ti ń bá àlùfáà sọ̀rọ̀, ariwo tí ó wà ní àgọ́ àwọn Fílístínì sì ń pọ̀ sí i: Ṣọ́ọ̀lù sì wí fún àlùfáà náà pé, “Dá ọwọ́ rẹ̀ sẹ́yìn.</w:t>
      </w:r>
    </w:p>
    <w:p/>
    <w:p>
      <w:r xmlns:w="http://schemas.openxmlformats.org/wordprocessingml/2006/main">
        <w:t xml:space="preserve">Sọ́ọ̀lù ń bá àlùfáà sọ̀rọ̀ nígbà tí ariwo àwọn ọmọ ogun Fílístínì ń gbóná sí i, nítorí náà Sọ́ọ̀lù sọ fún àlùfáà náà pé kó dáwọ́ ọ̀rọ̀ sísọ dúró.</w:t>
      </w:r>
    </w:p>
    <w:p/>
    <w:p>
      <w:r xmlns:w="http://schemas.openxmlformats.org/wordprocessingml/2006/main">
        <w:t xml:space="preserve">1. Ìjẹ́pàtàkì wíwà lójúfò àti mímọ̀ nípa àyíká wa.</w:t>
      </w:r>
    </w:p>
    <w:p/>
    <w:p>
      <w:r xmlns:w="http://schemas.openxmlformats.org/wordprocessingml/2006/main">
        <w:t xml:space="preserve">2. Mimọ agbara Ọlọrun ni paapaa awọn ipo ti o buruju julọ.</w:t>
      </w:r>
    </w:p>
    <w:p/>
    <w:p>
      <w:r xmlns:w="http://schemas.openxmlformats.org/wordprocessingml/2006/main">
        <w:t xml:space="preserve">1. Orin Dafidi 46:10 “Ẹ duro jẹ, ki ẹ si mọ̀ pe emi li Ọlọrun.”</w:t>
      </w:r>
    </w:p>
    <w:p/>
    <w:p>
      <w:r xmlns:w="http://schemas.openxmlformats.org/wordprocessingml/2006/main">
        <w:t xml:space="preserve">2. Matteu 10:28 "Ki ẹ má si bẹru awọn ti o pa ara ṣugbọn ti ko le pa ọkàn; kuku bẹru ẹniti o le pa ati ọkàn ati ara run ni ọrun apadi."</w:t>
      </w:r>
    </w:p>
    <w:p/>
    <w:p>
      <w:r xmlns:w="http://schemas.openxmlformats.org/wordprocessingml/2006/main">
        <w:t xml:space="preserve">1 Sámúẹ́lì 14:20 BMY - Ṣọ́ọ̀lù àti gbogbo àwọn ènìyàn tí ó wà pẹ̀lú rẹ̀ sì kó ara wọn jọ, wọ́n sì wá sí ojú ìjà, sì kíyèsí i, idà olúkúlùkù sì dojúkọ ẹnìkejì rẹ̀, ìdààmú ńlá sì dé.</w:t>
      </w:r>
    </w:p>
    <w:p/>
    <w:p>
      <w:r xmlns:w="http://schemas.openxmlformats.org/wordprocessingml/2006/main">
        <w:t xml:space="preserve">Sọ́ọ̀lù àtàwọn èèyàn rẹ̀ kó ara wọn jọ sójú ogun, àmọ́ wọ́n bá ara wọn jà, èyí sì yọrí sí ìdààmú ńlá.</w:t>
      </w:r>
    </w:p>
    <w:p/>
    <w:p>
      <w:r xmlns:w="http://schemas.openxmlformats.org/wordprocessingml/2006/main">
        <w:t xml:space="preserve">1. Ibanujẹ nla julọ wa Laarin Tiwa</w:t>
      </w:r>
    </w:p>
    <w:p/>
    <w:p>
      <w:r xmlns:w="http://schemas.openxmlformats.org/wordprocessingml/2006/main">
        <w:t xml:space="preserve">2. Ṣọ́ra fún Ìgbéraga àti Ìjẹ́pàtàkì Ara-ẹni</w:t>
      </w:r>
    </w:p>
    <w:p/>
    <w:p>
      <w:r xmlns:w="http://schemas.openxmlformats.org/wordprocessingml/2006/main">
        <w:t xml:space="preserve">1. Òwe 16:18 BMY - Ìgbéraga ní í ṣáájú ìparun,ẹ̀mí ìrera sì ṣáájú ìṣubú.</w:t>
      </w:r>
    </w:p>
    <w:p/>
    <w:p>
      <w:r xmlns:w="http://schemas.openxmlformats.org/wordprocessingml/2006/main">
        <w:t xml:space="preserve">2. Jakọbu 4:6-Ṣugbọn o funni ni oore-ọfẹ diẹ sii. Nitorina o wipe, Ọlọrun kọju si awọn agberaga, ṣugbọn o fi ore-ọfẹ fun awọn onirẹlẹ.</w:t>
      </w:r>
    </w:p>
    <w:p/>
    <w:p>
      <w:r xmlns:w="http://schemas.openxmlformats.org/wordprocessingml/2006/main">
        <w:t xml:space="preserve">1 Samuẹli 14:21 Àwọn Hébérù tí ó wà pẹ̀lú àwọn Fílístínì ṣáájú àkókò náà, tí wọ́n bá wọn gòkè lọ sí ibùdó láti ilẹ̀ tí ó yí wọn ká, àní àwọn náà pẹ̀lú padà láti wà pẹ̀lú àwọn ọmọ Israẹli tí ó wà pẹ̀lú Saulu àti Jonatani.</w:t>
      </w:r>
    </w:p>
    <w:p/>
    <w:p>
      <w:r xmlns:w="http://schemas.openxmlformats.org/wordprocessingml/2006/main">
        <w:t xml:space="preserve">Àwọn Hébérù tí wọ́n ti dara pọ̀ mọ́ àwọn Filísínì tẹ́lẹ̀ yí ìhà ọ̀dọ̀ wọn padà láti dara pọ̀ mọ́ Sọ́ọ̀lù àti Jónátánì ọmọ Ísírẹ́lì.</w:t>
      </w:r>
    </w:p>
    <w:p/>
    <w:p>
      <w:r xmlns:w="http://schemas.openxmlformats.org/wordprocessingml/2006/main">
        <w:t xml:space="preserve">1. Agbára Ọ̀rẹ́: Bí Ọ̀rẹ́ Ṣe Lè Yọrí sí Ìṣọ̀kan</w:t>
      </w:r>
    </w:p>
    <w:p/>
    <w:p>
      <w:r xmlns:w="http://schemas.openxmlformats.org/wordprocessingml/2006/main">
        <w:t xml:space="preserve">2. Agbara Nipasẹ Isokan: Awọn anfani ti Ṣiṣẹpọ</w:t>
      </w:r>
    </w:p>
    <w:p/>
    <w:p>
      <w:r xmlns:w="http://schemas.openxmlformats.org/wordprocessingml/2006/main">
        <w:t xml:space="preserve">1. Òwe 27:17 “Irin a máa pọ́n irin, ẹnìkan a sì máa pọ́n òmíràn.</w:t>
      </w:r>
    </w:p>
    <w:p/>
    <w:p>
      <w:r xmlns:w="http://schemas.openxmlformats.org/wordprocessingml/2006/main">
        <w:t xml:space="preserve">2. Fílípì 2:2-4 BMY - Parí ayọ̀ mi nípa jíjẹ́ onínú kan náà, níní ìfẹ́ kan náà, àti ní ọkàn-àyà àti ọkàn kan. Maṣe ṣe ohunkohun lati inu ifẹkufẹ tabi igberaga, ṣugbọn ni irẹlẹ, ka awọn ẹlomiran ni pataki ju tikararẹ lọ. Ẹ jẹ ki olukuluku nyin ki o mã wo ti ara rẹ̀ nikan, ṣugbọn si ire awọn ẹlomiran pẹlu.</w:t>
      </w:r>
    </w:p>
    <w:p/>
    <w:p>
      <w:r xmlns:w="http://schemas.openxmlformats.org/wordprocessingml/2006/main">
        <w:t xml:space="preserve">1 Sámúẹ́lì 14:22 BMY - Bákan náà ni gbogbo àwọn ọkùnrin Ísírẹ́lì tí wọ́n sápamọ́ sí òkè Éfúráímù, nígbà tí wọ́n gbọ́ pé àwọn Fílístínì sá, àwọn pẹ̀lú sì tẹ̀lé wọn kíkankíkan nínú ogun náà.</w:t>
      </w:r>
    </w:p>
    <w:p/>
    <w:p>
      <w:r xmlns:w="http://schemas.openxmlformats.org/wordprocessingml/2006/main">
        <w:t xml:space="preserve">Àwọn ọkùnrin Ísírẹ́lì tí wọ́n sá pa mọ́ sí Òkè Éfúráímù, bá àwọn Fílístínì jà lẹ́yìn tí wọ́n gbọ́ nípa ìpadàbọ̀ wọn.</w:t>
      </w:r>
    </w:p>
    <w:p/>
    <w:p>
      <w:r xmlns:w="http://schemas.openxmlformats.org/wordprocessingml/2006/main">
        <w:t xml:space="preserve">1. Agbara Awujo: Bi Olorun Ṣe Le So Wa Isokan Lati Seri Ohun Nla</w:t>
      </w:r>
    </w:p>
    <w:p/>
    <w:p>
      <w:r xmlns:w="http://schemas.openxmlformats.org/wordprocessingml/2006/main">
        <w:t xml:space="preserve">2. Bibori Ibẹru: Agbara Ọlọrun Lati Ṣẹgun Aimọ</w:t>
      </w:r>
    </w:p>
    <w:p/>
    <w:p>
      <w:r xmlns:w="http://schemas.openxmlformats.org/wordprocessingml/2006/main">
        <w:t xml:space="preserve">1. Éfésù 4:3-6 BMY - Ẹ máa sapá láti pa ìṣọ̀kan Ẹ̀mí mọ́ nípa ìdè àlàáfíà.</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1 Sámúẹ́lì 14:23 BMY - Bẹ́ẹ̀ ni Olúwa gba Ísírẹ́lì là ní ọjọ́ náà;</w:t>
      </w:r>
    </w:p>
    <w:p/>
    <w:p>
      <w:r xmlns:w="http://schemas.openxmlformats.org/wordprocessingml/2006/main">
        <w:t xml:space="preserve">Ní ọjọ́ náà, Olúwa gba àwọn ọmọ Ísírẹ́lì là lọ́wọ́ àwọn ọ̀tá wọn, ogun náà sì ṣí lọ sí Bẹ́tánì.</w:t>
      </w:r>
    </w:p>
    <w:p/>
    <w:p>
      <w:r xmlns:w="http://schemas.openxmlformats.org/wordprocessingml/2006/main">
        <w:t xml:space="preserve">1. Oluwa l’Oluwa ati Olugbala wa.</w:t>
      </w:r>
    </w:p>
    <w:p/>
    <w:p>
      <w:r xmlns:w="http://schemas.openxmlformats.org/wordprocessingml/2006/main">
        <w:t xml:space="preserve">2. Oluwa wa pelu wa li ogun wa.</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Eks 14:13-14 YCE - Mose si wi fun awọn enia na pe, Ẹ má bẹ̀ru, ẹ duro ṣinṣin, ki ẹ si ri igbala OLUWA, ti yio ṣe fun nyin li oni. Fun awọn ara Egipti ti o ri loni, iwọ kì yio ri mọ. Oluwa yoo ja fun o, ati pe o ni lati dakẹ.</w:t>
      </w:r>
    </w:p>
    <w:p/>
    <w:p>
      <w:r xmlns:w="http://schemas.openxmlformats.org/wordprocessingml/2006/main">
        <w:t xml:space="preserve">1 Sámúẹ́lì 14:24 BMY - Ìbànújẹ́ sì bá àwọn ọkùnrin Ísírẹ́lì ní ọjọ́ náà: nítorí Ṣọ́ọ̀lù ti bú àwọn ènìyàn náà pé, “Ègún ni fún ọkùnrin náà tí ó jẹ oúnjẹ títí di ìrọ̀lẹ́, kí èmi lè gbẹ̀san lára àwọn ọ̀tá mi. Nítorí náà, kò sí ẹnìkan nínú àwọn ènìyàn náà tí ó tọ́ oúnjẹ wò.</w:t>
      </w:r>
    </w:p>
    <w:p/>
    <w:p>
      <w:r xmlns:w="http://schemas.openxmlformats.org/wordprocessingml/2006/main">
        <w:t xml:space="preserve">Ní ọjọ́ kan, Sọ́ọ̀lù pàṣẹ pé ẹnikẹ́ni nínú àwọn ọmọ Ísírẹ́lì kò gbọ́dọ̀ jẹ oúnjẹ kan títí di ìrọ̀lẹ́ láti gbẹ̀san ara rẹ̀ lára àwọn ọ̀tá rẹ̀.</w:t>
      </w:r>
    </w:p>
    <w:p/>
    <w:p>
      <w:r xmlns:w="http://schemas.openxmlformats.org/wordprocessingml/2006/main">
        <w:t xml:space="preserve">1. Agbára Ọ̀rọ̀ Wa: Bí Ọ̀rọ̀ Wa Ṣe Lè Ní Nípa Àwọn Ẹlòmíràn</w:t>
      </w:r>
    </w:p>
    <w:p/>
    <w:p>
      <w:r xmlns:w="http://schemas.openxmlformats.org/wordprocessingml/2006/main">
        <w:t xml:space="preserve">2. Okan fun Idajo: Lilepa Ododo ati Iwa ododo ninu Igbesi aye Wa</w:t>
      </w:r>
    </w:p>
    <w:p/>
    <w:p>
      <w:r xmlns:w="http://schemas.openxmlformats.org/wordprocessingml/2006/main">
        <w:t xml:space="preserve">1. Matteu 12: 36-37: "Ṣugbọn mo wi fun nyin pe gbogbo enia ni yio jihìn li ọjọ idajọ, nitori gbogbo ọrọ asan ti nwọn ti sọ: nitori nipa ọrọ rẹ li ao da ọ lare, ati nipa ọrọ rẹ li ao da ọ duro. lẹbi.</w:t>
      </w:r>
    </w:p>
    <w:p/>
    <w:p>
      <w:r xmlns:w="http://schemas.openxmlformats.org/wordprocessingml/2006/main">
        <w:t xml:space="preserve">2 Jakobu 3:5-6: Bakanna, ahọn jẹ ẹya kekere ti ara, ṣugbọn o nmu igberaga nla. Wo ohun ti igbo nla kan ti ina nipasẹ ina kekere kan. Ahọn pẹlu jẹ iná, aye buburu laarin awọn ẹya ara. Ó ń ba gbogbo ara jẹ́, ó ń gbé gbogbo ipa-ọ̀nà ìgbésí-ayé ènìyàn sínú iná, a sì ti fi ara rẹ̀ jóná nípasẹ̀ ọ̀run àpáàdì.</w:t>
      </w:r>
    </w:p>
    <w:p/>
    <w:p>
      <w:r xmlns:w="http://schemas.openxmlformats.org/wordprocessingml/2006/main">
        <w:t xml:space="preserve">1 Samuẹli 14:25 Gbogbo àwọn ará ilẹ̀ náà sì wá sí igbó kan; oyin si wà lori ilẹ.</w:t>
      </w:r>
    </w:p>
    <w:p/>
    <w:p>
      <w:r xmlns:w="http://schemas.openxmlformats.org/wordprocessingml/2006/main">
        <w:t xml:space="preserve">Gbogbo àwọn ènìyàn ilẹ̀ náà wá síbi igi kan, wọ́n sì rí oyin lórí ilẹ̀.</w:t>
      </w:r>
    </w:p>
    <w:p/>
    <w:p>
      <w:r xmlns:w="http://schemas.openxmlformats.org/wordprocessingml/2006/main">
        <w:t xml:space="preserve">1. Oluwa Pese: Bi Olorun Ti Nsan Lododo.</w:t>
      </w:r>
    </w:p>
    <w:p/>
    <w:p>
      <w:r xmlns:w="http://schemas.openxmlformats.org/wordprocessingml/2006/main">
        <w:t xml:space="preserve">2. Ọpọlọpọ ni Awọn aaye Airotẹlẹ: Wiwa Awọn ibukun Ọlọrun ni Awọn ipo Aiṣedeede.</w:t>
      </w:r>
    </w:p>
    <w:p/>
    <w:p>
      <w:r xmlns:w="http://schemas.openxmlformats.org/wordprocessingml/2006/main">
        <w:t xml:space="preserve">1. Deuteronomi 8: 7-10 - Otitọ Ọlọrun ni ipese fun awọn eniyan Rẹ.</w:t>
      </w:r>
    </w:p>
    <w:p/>
    <w:p>
      <w:r xmlns:w="http://schemas.openxmlformats.org/wordprocessingml/2006/main">
        <w:t xml:space="preserve">2. Matteu 6: 25-34 - Gbẹkẹle Ọlọrun fun awọn aini ojoojumọ paapaa ni awọn ipo iṣoro.</w:t>
      </w:r>
    </w:p>
    <w:p/>
    <w:p>
      <w:r xmlns:w="http://schemas.openxmlformats.org/wordprocessingml/2006/main">
        <w:t xml:space="preserve">1 Samuẹli 14:26 Nígbà tí àwọn ènìyàn náà sì dé inú igbó náà, wò ó, oyin ń kán; ṣugbọn kò si ẹnikan ti o fi ọwọ́ si ẹnu rẹ̀: nitoriti awọn enia bẹ̀ru ibura na.</w:t>
      </w:r>
    </w:p>
    <w:p/>
    <w:p>
      <w:r xmlns:w="http://schemas.openxmlformats.org/wordprocessingml/2006/main">
        <w:t xml:space="preserve">Àwọn ọmọ Ísírẹ́lì kọ̀ láti jẹ oyin tí wọ́n rí nínú igbó, torí pé wọ́n ti búra pé àwọn ò ní ṣe bẹ́ẹ̀.</w:t>
      </w:r>
    </w:p>
    <w:p/>
    <w:p>
      <w:r xmlns:w="http://schemas.openxmlformats.org/wordprocessingml/2006/main">
        <w:t xml:space="preserve">1. Agbara Ibura - Bawo ni ọrọ wa ṣe ni agbara lati ṣe apẹrẹ aye wa.</w:t>
      </w:r>
    </w:p>
    <w:p/>
    <w:p>
      <w:r xmlns:w="http://schemas.openxmlformats.org/wordprocessingml/2006/main">
        <w:t xml:space="preserve">2. Agbara Ifaramo - Bawo ni iyasọtọ wa si awọn igbagbọ wa ṣe le ni ipa lori wa ati awọn ti o wa ni ayika wa.</w:t>
      </w:r>
    </w:p>
    <w:p/>
    <w:p>
      <w:r xmlns:w="http://schemas.openxmlformats.org/wordprocessingml/2006/main">
        <w:t xml:space="preserve">1. Matteu 5: 33-37 - Ẹkọ Jesu lori agbara ọrọ wa.</w:t>
      </w:r>
    </w:p>
    <w:p/>
    <w:p>
      <w:r xmlns:w="http://schemas.openxmlformats.org/wordprocessingml/2006/main">
        <w:t xml:space="preserve">2. Jak 5:12 – Iṣe pataki ti mimu awọn ibura wa ṣẹ.</w:t>
      </w:r>
    </w:p>
    <w:p/>
    <w:p>
      <w:r xmlns:w="http://schemas.openxmlformats.org/wordprocessingml/2006/main">
        <w:t xml:space="preserve">1 Sámúẹ́lì 14:27 BMY - Ṣùgbọ́n Jónátanì kò gbọ́ nígbà tí baba rẹ̀ fi búra fún àwọn ènìyàn náà: ó sì mú ọ̀pá tí ó wà lọ́wọ́ rẹ̀ jáde, ó sì fi í bọ inú afárá oyin, ó sì fi ọwọ́ lé e ní ẹnu. ojú rẹ̀ sì mọ́lẹ̀.</w:t>
      </w:r>
    </w:p>
    <w:p/>
    <w:p>
      <w:r xmlns:w="http://schemas.openxmlformats.org/wordprocessingml/2006/main">
        <w:t xml:space="preserve">Jónátánì, ọmọ Sọ́ọ̀lù, ṣàìgbọràn sí ìbúra bàbá rẹ̀ nípa rírẹ́ òpin ọ̀pá rẹ̀ sínú afárá oyin kan ó sì jẹ nínú rẹ̀.</w:t>
      </w:r>
    </w:p>
    <w:p/>
    <w:p>
      <w:r xmlns:w="http://schemas.openxmlformats.org/wordprocessingml/2006/main">
        <w:t xml:space="preserve">1. Igboran ni ona si imole.</w:t>
      </w:r>
    </w:p>
    <w:p/>
    <w:p>
      <w:r xmlns:w="http://schemas.openxmlformats.org/wordprocessingml/2006/main">
        <w:t xml:space="preserve">2 Ìgbàgbọ́ wa lè jẹ́ kí a sì fún wa lókun nípa àwọn ìlérí dídùn ti Ọlọ́run.</w:t>
      </w:r>
    </w:p>
    <w:p/>
    <w:p>
      <w:r xmlns:w="http://schemas.openxmlformats.org/wordprocessingml/2006/main">
        <w:t xml:space="preserve">1. Orin Dafidi 19:11 - Ninu wọn ni igbesi-aye ẹmi mi wa; o mu mi pada si ilera ati jẹ ki n gbe.</w:t>
      </w:r>
    </w:p>
    <w:p/>
    <w:p>
      <w:r xmlns:w="http://schemas.openxmlformats.org/wordprocessingml/2006/main">
        <w:t xml:space="preserve">2. Isaiah 28:23-29 - Gbọ ki o si gbọ ohùn mi; fetísílẹ̀ kí o sì gbọ́ ohun tí mo sọ. Nígbà tí àgbẹ̀ bá ń túlẹ̀ láti gbìn, ṣé ó máa ń túlẹ̀ nígbà gbogbo? Ṣé ó ń bá a nìṣó ní fífọ́, tí ó sì ń fọ́ ilẹ̀ bí? Nígbà tí ó bá ti tẹ́ ojú ilẹ̀, ṣé kì í fúnrúgbìn, kí ó sì fọ́n kumini ká bí? Kò ha gbin alikama si ipò rẹ̀, ati ọkà barle sinu oko rẹ̀, ati sipeli sinu oko rẹ̀?</w:t>
      </w:r>
    </w:p>
    <w:p/>
    <w:p>
      <w:r xmlns:w="http://schemas.openxmlformats.org/wordprocessingml/2006/main">
        <w:t xml:space="preserve">1 Sámúẹ́lì 14:28 BMY - Nígbà náà ni ọ̀kan nínú àwọn ènìyàn náà dáhùn, ó sì wí pé, “Baba rẹ fi ìbúra kìlọ̀ fún àwọn ènìyàn náà pé, ‘Ègún ni fún ọkùnrin náà tí ó jẹ oúnjẹ lónìí. Àwọn ènìyàn náà sì rẹ̀wẹ̀sì.</w:t>
      </w:r>
    </w:p>
    <w:p/>
    <w:p>
      <w:r xmlns:w="http://schemas.openxmlformats.org/wordprocessingml/2006/main">
        <w:t xml:space="preserve">Àwọn ọmọ Ísírẹ́lì ti rẹ̀ wọ́n, ebi sì ń pa wọ́n, ṣùgbọ́n Sọ́ọ̀lù ti sọ pé kí wọ́n má ṣe jẹ ohunkóhun nígbà ogun.</w:t>
      </w:r>
    </w:p>
    <w:p/>
    <w:p>
      <w:r xmlns:w="http://schemas.openxmlformats.org/wordprocessingml/2006/main">
        <w:t xml:space="preserve">1. Olorun pese agbara ati ounje ni igba aini.</w:t>
      </w:r>
    </w:p>
    <w:p/>
    <w:p>
      <w:r xmlns:w="http://schemas.openxmlformats.org/wordprocessingml/2006/main">
        <w:t xml:space="preserve">2. Gbigberan si awọn ofin Ọlọrun nmu ibukun wa, kii ṣe eegun.</w:t>
      </w:r>
    </w:p>
    <w:p/>
    <w:p>
      <w:r xmlns:w="http://schemas.openxmlformats.org/wordprocessingml/2006/main">
        <w:t xml:space="preserve">1. Eks 16:15 YCE - Nigbati awọn ọmọ Israeli si ri i, nwọn wi fun ara wọn pe, Manna ni: nitoriti nwọn kò mọ̀ ohun ti iṣe. Mose si wi fun wọn pe, Eyi li onjẹ ti OLUWA fi fun nyin lati jẹ.</w:t>
      </w:r>
    </w:p>
    <w:p/>
    <w:p>
      <w:r xmlns:w="http://schemas.openxmlformats.org/wordprocessingml/2006/main">
        <w:t xml:space="preserve">2. Sáàmù 34:8 BMY - Tọ́ ọ wò, kí o sì rí i pé Olúwa ṣeun: ìbùkún ni fún ọkùnrin náà tí ó gbẹ́kẹ̀lé e.</w:t>
      </w:r>
    </w:p>
    <w:p/>
    <w:p>
      <w:r xmlns:w="http://schemas.openxmlformats.org/wordprocessingml/2006/main">
        <w:t xml:space="preserve">1 Sámúẹ́lì 14:29 BMY - Nígbà náà ni Jónátanì wí pé, “Baba mi ti da ilẹ̀ náà láàmú: èmi bẹ̀ ọ́, wò ó, bí ojú mi ti ràn, nítorí mo tọ́ díẹ̀ nínú oyin yìí wò.</w:t>
      </w:r>
    </w:p>
    <w:p/>
    <w:p>
      <w:r xmlns:w="http://schemas.openxmlformats.org/wordprocessingml/2006/main">
        <w:t xml:space="preserve">Jónátánì mọ̀ pé Sọ́ọ̀lù bàbá òun ti kó ìdààmú bá ilẹ̀ náà àti pé ojú òun ti mọ́lẹ̀ lẹ́yìn tó ti tọ́ oyin díẹ̀ wò.</w:t>
      </w:r>
    </w:p>
    <w:p/>
    <w:p>
      <w:r xmlns:w="http://schemas.openxmlformats.org/wordprocessingml/2006/main">
        <w:t xml:space="preserve">1. Agbara Ri Ohun Yatọ</w:t>
      </w:r>
    </w:p>
    <w:p/>
    <w:p>
      <w:r xmlns:w="http://schemas.openxmlformats.org/wordprocessingml/2006/main">
        <w:t xml:space="preserve">2. Ipa ti Iyipada Kekere kan</w:t>
      </w:r>
    </w:p>
    <w:p/>
    <w:p>
      <w:r xmlns:w="http://schemas.openxmlformats.org/wordprocessingml/2006/main">
        <w:t xml:space="preserve">1. Òwe 15:13-14 BMY - Ọkàn tí ó kún fún ayọ̀ a máa mú ojú inú dùn,ṣùgbọ́n nígbà tí ọkàn rẹ̀ bàjẹ́,ẹ̀mí a máa bàjẹ́. Ọkàn ẹni tí ó ní òye ń wá ìmọ̀,ṣugbọn ẹnu òmùgọ̀ ń bọ̀ sí òmùgọ̀.</w:t>
      </w:r>
    </w:p>
    <w:p/>
    <w:p>
      <w:r xmlns:w="http://schemas.openxmlformats.org/wordprocessingml/2006/main">
        <w:t xml:space="preserve">2 Isa 55:8-9 YCE - Nitoripe ero mi kì iṣe ìro nyin, bẹ̃li ọ̀na nyin kì iṣe ọ̀na mi, li Oluwa wi. Gẹ́gẹ́ bí ọ̀run ti ga ju ayé lọ, bẹ́ẹ̀ ni ọ̀nà mi ga ju ọ̀nà yín lọ àti ìrònú mi ju ìrònú yín lọ.</w:t>
      </w:r>
    </w:p>
    <w:p/>
    <w:p>
      <w:r xmlns:w="http://schemas.openxmlformats.org/wordprocessingml/2006/main">
        <w:t xml:space="preserve">1 Sámúẹ́lì 14:30 BMY - Mélòómélòó ni, ìbá ṣe pé àwọn ènìyàn náà ti jẹ ní fàlàlà lónìí nínú ìkógun àwọn ọ̀tá wọn tí wọ́n rí? nitoriti ìparun kò ha ti pọ̀jù nisisiyi ninu awọn ara Filistia?</w:t>
      </w:r>
    </w:p>
    <w:p/>
    <w:p>
      <w:r xmlns:w="http://schemas.openxmlformats.org/wordprocessingml/2006/main">
        <w:t xml:space="preserve">Ìṣẹ́gun Jónátánì lórí àwọn Fílístínì jẹ́ dídílọ́wọ́ fún àìní ebi, tí ó yọrí sí ìpakúpa tí ó pọ̀ sí i tí wọ́n ti jẹ ìkógun àwọn ọ̀tá wọn.</w:t>
      </w:r>
    </w:p>
    <w:p/>
    <w:p>
      <w:r xmlns:w="http://schemas.openxmlformats.org/wordprocessingml/2006/main">
        <w:t xml:space="preserve">1. Agbara Ebi: Ohun ti o le ti wa.</w:t>
      </w:r>
    </w:p>
    <w:p/>
    <w:p>
      <w:r xmlns:w="http://schemas.openxmlformats.org/wordprocessingml/2006/main">
        <w:t xml:space="preserve">2. Agbara Isokan: Ṣiṣẹpọ Papọ lati Ṣe Iyatọ.</w:t>
      </w:r>
    </w:p>
    <w:p/>
    <w:p>
      <w:r xmlns:w="http://schemas.openxmlformats.org/wordprocessingml/2006/main">
        <w:t xml:space="preserve">1. Owe 13: 4 - "Ọkàn ọlẹ nfẹ ki o ni nkan, nigbati ọkàn ẹni alpọn ni ipese lọpọlọpọ."</w:t>
      </w:r>
    </w:p>
    <w:p/>
    <w:p>
      <w:r xmlns:w="http://schemas.openxmlformats.org/wordprocessingml/2006/main">
        <w:t xml:space="preserve">2. Oníwàásù 4:9-12 BMY - “Ẹni méjì sàn ju ọ̀kan lọ,nítorí pé wọ́n ní èrè rere fún làálàá wọn,nítorí bí wọ́n bá ṣubú, ẹnìkan yóò gbé ẹnìkejì rẹ̀ sókè.Ṣùgbọ́n ègbé ni fún ẹni tí ó dá wà nígbà tí ó ṣubú, tí ó sì ní èrè rere. Kì í ṣe ẹlòmíràn láti gbé e sókè!” Lẹ́ẹ̀kan sí i, bí ẹni méjì bá dùbúlẹ̀, wọn a máa móoru, ṣùgbọ́n báwo ni ẹnì kan ṣe lè móoru? "</w:t>
      </w:r>
    </w:p>
    <w:p/>
    <w:p>
      <w:r xmlns:w="http://schemas.openxmlformats.org/wordprocessingml/2006/main">
        <w:t xml:space="preserve">1 Sámúẹ́lì 14:31 BMY - Wọ́n sì kọlu àwọn Fílístínì ní ọjọ́ náà láti Míkímáṣì dé Áíjálónì: ó sì rẹ àwọn ènìyàn náà gidigidi.</w:t>
      </w:r>
    </w:p>
    <w:p/>
    <w:p>
      <w:r xmlns:w="http://schemas.openxmlformats.org/wordprocessingml/2006/main">
        <w:t xml:space="preserve">Àwọn ọmọ Ísírẹ́lì ṣẹ́gun àwọn Fílístínì láti Míkímáṣì títí dé Áíjálónì, ṣùgbọ́n ìṣẹ́gun rẹ̀ ti tán.</w:t>
      </w:r>
    </w:p>
    <w:p/>
    <w:p>
      <w:r xmlns:w="http://schemas.openxmlformats.org/wordprocessingml/2006/main">
        <w:t xml:space="preserve">1. "Iye owo Iṣẹgun: Otitọ ti Irẹwẹsi"</w:t>
      </w:r>
    </w:p>
    <w:p/>
    <w:p>
      <w:r xmlns:w="http://schemas.openxmlformats.org/wordprocessingml/2006/main">
        <w:t xml:space="preserve">2. “Agbara Olorun Ninu Ailera Wa”</w:t>
      </w:r>
    </w:p>
    <w:p/>
    <w:p>
      <w:r xmlns:w="http://schemas.openxmlformats.org/wordprocessingml/2006/main">
        <w:t xml:space="preserve">1. 2 Korinti 12:9-Ore-ọfẹ mi to fun ọ, nitori a sọ agbara mi di pipe ninu ailera.</w:t>
      </w:r>
    </w:p>
    <w:p/>
    <w:p>
      <w:r xmlns:w="http://schemas.openxmlformats.org/wordprocessingml/2006/main">
        <w:t xml:space="preserve">2 Isa 40:29-31 YCE - O fi agbara fun awọn alãrẹ, ati ẹniti kò li agbara li o mu agbara pọ̀ si. Paapaa ãrẹ̀ yio rẹ̀ awọn ọdọ, agara yio si rẹ̀ wọn, ati awọn ọdọmọkunrin yio subu ãrẹ̀; ṣugbọn awọn ti o duro de Oluwa yio tun agbara wọn ṣe; nwọn o fi iyẹ́ gòke bi idì; wọn yóò sáré, àárẹ̀ kì yóò sì rẹ wọn; nwọn o rìn, kì yio si rẹ̀ wọn.</w:t>
      </w:r>
    </w:p>
    <w:p/>
    <w:p>
      <w:r xmlns:w="http://schemas.openxmlformats.org/wordprocessingml/2006/main">
        <w:t xml:space="preserve">1 Samuẹli 14:32 Àwọn ènìyàn náà sì fò lọ sí ìkógun, wọ́n sì mú àgùntàn, màlúù, àti màlúù, wọ́n sì pa wọ́n sórí ilẹ̀: àwọn ènìyàn náà sì jẹ wọ́n pẹ̀lú ẹ̀jẹ̀.</w:t>
      </w:r>
    </w:p>
    <w:p/>
    <w:p>
      <w:r xmlns:w="http://schemas.openxmlformats.org/wordprocessingml/2006/main">
        <w:t xml:space="preserve">Àwọn ọmọ Ísírẹ́lì mú àgùntàn, màlúù àti màlúù lẹ́yìn tí wọ́n ṣẹ́gun àwọn ọ̀tá wọn, wọ́n sì pa wọ́n, wọ́n sì jẹ wọ́n pẹ̀lú ẹ̀jẹ̀.</w:t>
      </w:r>
    </w:p>
    <w:p/>
    <w:p>
      <w:r xmlns:w="http://schemas.openxmlformats.org/wordprocessingml/2006/main">
        <w:t xml:space="preserve">1. Gbígbé Nínú Ọ̀pọ̀lọpọ̀ Ọlọ́run: Ẹ̀kọ́ Láti Gbà àti Ìdúpẹ́</w:t>
      </w:r>
    </w:p>
    <w:p/>
    <w:p>
      <w:r xmlns:w="http://schemas.openxmlformats.org/wordprocessingml/2006/main">
        <w:t xml:space="preserve">2. Agbara Ebo: Bi O Ti N So Wa po</w:t>
      </w:r>
    </w:p>
    <w:p/>
    <w:p>
      <w:r xmlns:w="http://schemas.openxmlformats.org/wordprocessingml/2006/main">
        <w:t xml:space="preserve">1. Diutarónómì 12:20-24 BMY - Jíjẹ ẹran pẹ̀lú ẹ̀jẹ̀ nínú rẹ̀</w:t>
      </w:r>
    </w:p>
    <w:p/>
    <w:p>
      <w:r xmlns:w="http://schemas.openxmlformats.org/wordprocessingml/2006/main">
        <w:t xml:space="preserve">2. Léfítíkù 17:10-14 BMY - Jíjẹ ẹran pẹ̀lú ẹ̀jẹ̀ nínú rẹ̀</w:t>
      </w:r>
    </w:p>
    <w:p/>
    <w:p>
      <w:r xmlns:w="http://schemas.openxmlformats.org/wordprocessingml/2006/main">
        <w:t xml:space="preserve">1 Sámúẹ́lì 14:33 BMY - Wọ́n sì sọ fún Ṣọ́ọ̀lù pé, “Wò ó, àwọn ènìyàn náà ṣẹ̀ sí Olúwa, ní ti pé wọ́n jẹ ẹ̀jẹ̀. On si wipe, Ẹnyin ti ṣẹ̀: yi okuta nla kan fun mi li oni.</w:t>
      </w:r>
    </w:p>
    <w:p/>
    <w:p>
      <w:r xmlns:w="http://schemas.openxmlformats.org/wordprocessingml/2006/main">
        <w:t xml:space="preserve">Wọ́n sọ fún Sọ́ọ̀lù pé àwọn èèyàn náà ń dẹ́ṣẹ̀ nípa jíjẹun pẹ̀lú ẹ̀jẹ̀, ó sì pàṣẹ fún wọn pé kí wọ́n yí òkúta ńlá kan ká fún ìjìyà.</w:t>
      </w:r>
    </w:p>
    <w:p/>
    <w:p>
      <w:r xmlns:w="http://schemas.openxmlformats.org/wordprocessingml/2006/main">
        <w:t xml:space="preserve">1. Idajọ Ọlọrun: Lílóye Awọn Abajade Ẹṣẹ</w:t>
      </w:r>
    </w:p>
    <w:p/>
    <w:p>
      <w:r xmlns:w="http://schemas.openxmlformats.org/wordprocessingml/2006/main">
        <w:t xml:space="preserve">2. Agbara Ìgbọràn: Yiyan Lati Tẹle Awọn ofin Ọlọrun</w:t>
      </w:r>
    </w:p>
    <w:p/>
    <w:p>
      <w:r xmlns:w="http://schemas.openxmlformats.org/wordprocessingml/2006/main">
        <w:t xml:space="preserve">1. Sáàmù 119:11 BMY - Ọ̀rọ̀ Rẹ ni èmi pa mọ́ sí ọkàn mi,kí èmi má baà ṣẹ̀ sí ọ.</w:t>
      </w:r>
    </w:p>
    <w:p/>
    <w:p>
      <w:r xmlns:w="http://schemas.openxmlformats.org/wordprocessingml/2006/main">
        <w:t xml:space="preserve">2. Owe 3:5-6 YCE - Fi gbogbo ọkàn rẹ gbẹkẹle Oluwa; má si ṣe fi ara tì oye ara rẹ. Jẹwọ rẹ̀ li ọ̀na rẹ gbogbo, on o si ma tọ́ ipa-ọ̀na rẹ.</w:t>
      </w:r>
    </w:p>
    <w:p/>
    <w:p>
      <w:r xmlns:w="http://schemas.openxmlformats.org/wordprocessingml/2006/main">
        <w:t xml:space="preserve">1 Sámúẹ́lì 14:34 BMY - Ṣọ́ọ̀lù sì wí pé, “Ẹ tú ara yín ká sí àárin àwọn ènìyàn náà, kí ẹ sì wí fún wọn pé, “Ẹ mú màlúù rẹ̀ wá, olúkúlùkù ọkùnrin àti àgùntàn rẹ̀, kí ẹ sì pa wọ́n níhìn-ín, kí ẹ sì jẹ; má si ṣe ṣẹ̀ si OLUWA ni jijẹ pẹlu ẹ̀jẹ̀. Gbogbo àwọn ènìyàn náà sì mú akọ màlúù tirẹ̀ wá ní òru ọjọ́ náà, wọ́n sì pa wọ́n níbẹ̀.</w:t>
      </w:r>
    </w:p>
    <w:p/>
    <w:p>
      <w:r xmlns:w="http://schemas.openxmlformats.org/wordprocessingml/2006/main">
        <w:t xml:space="preserve">Sọ́ọ̀lù pàṣẹ fún àwọn ọmọ Ísírẹ́lì pé kí wọ́n mú ẹran ọ̀sìn wọn wá kí wọ́n lè pa á, kí wọ́n sì jẹ wọ́n run pẹ̀lú ìkìlọ̀ pé wọ́n máa kà á sí ẹ̀ṣẹ̀ sí Jèhófà bí wọ́n bá jẹ ẹran pẹ̀lú ẹ̀jẹ̀. Olukuluku mu ẹran wọn wá, nwọn si pa wọn li oru na.</w:t>
      </w:r>
    </w:p>
    <w:p/>
    <w:p>
      <w:r xmlns:w="http://schemas.openxmlformats.org/wordprocessingml/2006/main">
        <w:t xml:space="preserve">1: Ìṣe wa ní àbájáde rẹ̀, a sì gbọ́dọ̀ ṣọ́ra gidigidi láti rí i pé a ń tẹ̀ lé àwọn òfin Olúwa. A gbọdọ gba ojuse fun awọn iṣe wa kii ṣe ẹṣẹ si Oluwa.</w:t>
      </w:r>
    </w:p>
    <w:p/>
    <w:p>
      <w:r xmlns:w="http://schemas.openxmlformats.org/wordprocessingml/2006/main">
        <w:t xml:space="preserve">2: A gbọdọ ranti lati pa ofin Oluwa mọ, paapaa nigba ti o le. A gbọdọ gbe igbese lati rii daju pe a ko ṣẹ si Oluwa, ati pe a gbọdọ gba ojuse fun awọn iṣe wa.</w:t>
      </w:r>
    </w:p>
    <w:p/>
    <w:p>
      <w:r xmlns:w="http://schemas.openxmlformats.org/wordprocessingml/2006/main">
        <w:t xml:space="preserve">Deutarónómì 12:23-25 BMY - Kìkì kí ẹ rí i pé ẹ má ṣe jẹ ẹ̀jẹ̀ náà: nítorí ẹ̀jẹ̀ ni ìyè; ati pe iwọ ko gbọdọ jẹ ẹmi pẹlu ẹran. Iwọ kò gbọdọ jẹ ẹ; iwọ o dà a sori ilẹ bi omi. Iwọ kò gbọdọ jẹ ẹ; ki o le dara fun ọ, ati fun awọn ọmọ rẹ lẹhin rẹ, nigbati iwọ ba ṣe eyiti o tọ li oju Oluwa.</w:t>
      </w:r>
    </w:p>
    <w:p/>
    <w:p>
      <w:r xmlns:w="http://schemas.openxmlformats.org/wordprocessingml/2006/main">
        <w:t xml:space="preserve">Lefitiku 17:10-12 YCE - Ati ẹnikẹni ti o ba jẹ ninu ile Israeli, tabi ninu awọn alejò ti nṣe atipo lãrin nyin, ti o ba jẹ ẹ̀jẹ; Emi o si kọju mi si ọkàn na ti o jẹ ẹ̀jẹ, emi o si ke e kuro lãrin awọn enia rẹ̀. Nitoripe ẹmi ẹran mbẹ ninu ẹ̀jẹ: emi si ti fi fun nyin lori pẹpẹ lati ṣe ètutu fun ọkàn nyin: nitori ẹ̀jẹ li o nṣe ètutu fun ọkàn. Nítorí náà, mo sọ fún àwọn ọmọ Ísírẹ́lì pé: “Kò sí ọkàn yín nínú yín tí yóò jẹ ẹ̀jẹ̀, bẹ́ẹ̀ ni àjèjì kan tí ń ṣe àtìpó ní àárin yín kò gbọ́dọ̀ jẹ ẹ̀jẹ̀.</w:t>
      </w:r>
    </w:p>
    <w:p/>
    <w:p>
      <w:r xmlns:w="http://schemas.openxmlformats.org/wordprocessingml/2006/main">
        <w:t xml:space="preserve">1 Samuẹli 14:35 Saulu sì tẹ́ pẹpẹ kan fún OLUWA, òun ni pẹpẹ àkọ́kọ́ tí ó kọ́ fún OLUWA.</w:t>
      </w:r>
    </w:p>
    <w:p/>
    <w:p>
      <w:r xmlns:w="http://schemas.openxmlformats.org/wordprocessingml/2006/main">
        <w:t xml:space="preserve">Saulu si tẹ́ pẹpẹ kan fun Oluwa, ti iṣe pẹpẹ rẹ̀ akọkọ ti a yà si mimọ́ fun Oluwa.</w:t>
      </w:r>
    </w:p>
    <w:p/>
    <w:p>
      <w:r xmlns:w="http://schemas.openxmlformats.org/wordprocessingml/2006/main">
        <w:t xml:space="preserve">1. Ọlọrun yẹ fun isin nigbagbogbo, paapaa nigbati awọn akoko ba le.</w:t>
      </w:r>
    </w:p>
    <w:p/>
    <w:p>
      <w:r xmlns:w="http://schemas.openxmlformats.org/wordprocessingml/2006/main">
        <w:t xml:space="preserve">2. A ko gbodo gbagbe lati fi ogo fun Olorun.</w:t>
      </w:r>
    </w:p>
    <w:p/>
    <w:p>
      <w:r xmlns:w="http://schemas.openxmlformats.org/wordprocessingml/2006/main">
        <w:t xml:space="preserve">1. Psalmu 150:6 – Ki gbogbo ohun ti o ni èémí yin Oluwa. Yin Oluwa.</w:t>
      </w:r>
    </w:p>
    <w:p/>
    <w:p>
      <w:r xmlns:w="http://schemas.openxmlformats.org/wordprocessingml/2006/main">
        <w:t xml:space="preserve">2. Romu 12:1-4 YCE - NITORINA mo fi iyọ́nu Ọlọrun bẹ nyin, ará, ki ẹnyin ki o fi ara nyin fun Ọlọrun li ẹbọ ãye, mimọ́, itẹwọgbà, eyiti iṣe iṣẹ-isin nyin ti o tọ́.</w:t>
      </w:r>
    </w:p>
    <w:p/>
    <w:p>
      <w:r xmlns:w="http://schemas.openxmlformats.org/wordprocessingml/2006/main">
        <w:t xml:space="preserve">1 Sámúẹ́lì 14:36 BMY - Ṣọ́ọ̀lù sì wí pé, “Ẹ jẹ́ kí a lọ tẹ̀lé àwọn Fílístínì ní òru, kí a sì kó wọn jẹ títí di ìmọ́lẹ̀ òwúrọ̀, ẹ má sì jẹ́ kí a fi ọkùnrin kan sílẹ̀ nínú wọn. Nwọn si wipe, Ṣe ohunkohun ti o tọ li oju rẹ. Nigbana li alufa wipe, Ẹ jẹ ki a sunmọ Ọlọrun nihin.</w:t>
      </w:r>
    </w:p>
    <w:p/>
    <w:p>
      <w:r xmlns:w="http://schemas.openxmlformats.org/wordprocessingml/2006/main">
        <w:t xml:space="preserve">Sọ́ọ̀lù àti àwọn èèyàn rẹ̀ dábàá pé kí wọ́n gbógun ti àwọn Fílístínì ní òru, kí wọ́n sì kó wọn lẹ́rù títí di òwúrọ̀. Gbẹtọ lọ lẹ kọngbedopọ hẹ ayinamẹ Sauli tọn, podọ yẹwhenọ lọ na ayinamẹ yé nado dọnsẹpọ Jiwheyẹwhe na anademẹ.</w:t>
      </w:r>
    </w:p>
    <w:p/>
    <w:p>
      <w:r xmlns:w="http://schemas.openxmlformats.org/wordprocessingml/2006/main">
        <w:t xml:space="preserve">1. "Ọlọrun ni Itọsọna Wa: Wiwa ifẹ Ọlọrun ni Awọn ipo ti o nira"</w:t>
      </w:r>
    </w:p>
    <w:p/>
    <w:p>
      <w:r xmlns:w="http://schemas.openxmlformats.org/wordprocessingml/2006/main">
        <w:t xml:space="preserve">2. “Agbára Ìgbọràn: Títẹ̀lé Òfin Ọlọ́run Kódà Nígbà Tí Ó Pàrá”</w:t>
      </w:r>
    </w:p>
    <w:p/>
    <w:p>
      <w:r xmlns:w="http://schemas.openxmlformats.org/wordprocessingml/2006/main">
        <w:t xml:space="preserve">1 Jakobu 4:8-23 BM - Ẹ sún mọ́ Ọlọrun, yóo sì sún mọ́ yín.</w:t>
      </w:r>
    </w:p>
    <w:p/>
    <w:p>
      <w:r xmlns:w="http://schemas.openxmlformats.org/wordprocessingml/2006/main">
        <w:t xml:space="preserve">2 Jòhánù 5:14 BMY - Èyí sì ni ìgbọ́kànlé tí àwa ní lọ́dọ̀ rẹ̀, pé bí a bá béèrè ohunkóhun gẹ́gẹ́ bí ìfẹ́ rẹ̀, ó ń gbọ́ tiwa.</w:t>
      </w:r>
    </w:p>
    <w:p/>
    <w:p>
      <w:r xmlns:w="http://schemas.openxmlformats.org/wordprocessingml/2006/main">
        <w:t xml:space="preserve">1 Sámúẹ́lì 14:37 BMY - Ṣọ́ọ̀lù sì béèrè lọ́wọ́ Ọlọ́run pé, “Ṣé kí èmi lọ tẹ̀lé àwọn Fílístínì bí? iwọ o ha fi wọn le Israeli lọwọ? Ṣugbọn on kò da a lohùn li ọjọ na.</w:t>
      </w:r>
    </w:p>
    <w:p/>
    <w:p>
      <w:r xmlns:w="http://schemas.openxmlformats.org/wordprocessingml/2006/main">
        <w:t xml:space="preserve">Sọ́ọ̀lù béèrè lọ́wọ́ Ọlọ́run bóyá òun yóò lépa àwọn Fílístínì ṣùgbọ́n Ọlọ́run kò dá a lóhùn lọ́jọ́ yẹn.</w:t>
      </w:r>
    </w:p>
    <w:p/>
    <w:p>
      <w:r xmlns:w="http://schemas.openxmlformats.org/wordprocessingml/2006/main">
        <w:t xml:space="preserve">1. Pataki ti gbigbekele akoko ati itọsọna Ọlọrun.</w:t>
      </w:r>
    </w:p>
    <w:p/>
    <w:p>
      <w:r xmlns:w="http://schemas.openxmlformats.org/wordprocessingml/2006/main">
        <w:t xml:space="preserve">2. Nduro de Olorun fun idahun ti o tọ.</w:t>
      </w:r>
    </w:p>
    <w:p/>
    <w:p>
      <w:r xmlns:w="http://schemas.openxmlformats.org/wordprocessingml/2006/main">
        <w:t xml:space="preserve">1. Isa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Owe 16: 9 "Ninu ọkàn awọn eniyan ngbero ipa-ọna wọn, ṣugbọn Oluwa fi idi igbesẹ wọn."</w:t>
      </w:r>
    </w:p>
    <w:p/>
    <w:p>
      <w:r xmlns:w="http://schemas.openxmlformats.org/wordprocessingml/2006/main">
        <w:t xml:space="preserve">1 Samuẹli 14:38 Saulu si wipe, Ẹ sunmọ ihin, gbogbo awọn olori awọn enia: ki ẹ si mọ̀, ki ẹ si wò ninu eyiti ẹ̀ṣẹ yi gbé wà li oni.</w:t>
      </w:r>
    </w:p>
    <w:p/>
    <w:p>
      <w:r xmlns:w="http://schemas.openxmlformats.org/wordprocessingml/2006/main">
        <w:t xml:space="preserve">Saulu si pè awọn olori awọn enia si ọdọ rẹ̀, ki nwọn ki o le wádìí ẹ̀ṣẹ ti o ṣẹ̀ li ọjọ na.</w:t>
      </w:r>
    </w:p>
    <w:p/>
    <w:p>
      <w:r xmlns:w="http://schemas.openxmlformats.org/wordprocessingml/2006/main">
        <w:t xml:space="preserve">1. Agbára Ìjíhìn: Bí A Ṣe Lè Kẹ́kọ̀ọ́ Látinú Àpẹẹrẹ Sọ́ọ̀lù</w:t>
      </w:r>
    </w:p>
    <w:p/>
    <w:p>
      <w:r xmlns:w="http://schemas.openxmlformats.org/wordprocessingml/2006/main">
        <w:t xml:space="preserve">2. Ọlọ́run ni Onídàájọ́ Ìkẹyìn: Lílóye Ìjẹ́pàtàkì Fífi Òótọ́ àti Ohun tí kò tọ́</w:t>
      </w:r>
    </w:p>
    <w:p/>
    <w:p>
      <w:r xmlns:w="http://schemas.openxmlformats.org/wordprocessingml/2006/main">
        <w:t xml:space="preserve">1. Owe 3:5-6 Fi gbogbo ọkàn rẹ gbẹkẹle Oluwa; má si ṣe fi ara tì oye ara rẹ. Jẹwọ rẹ̀ li ọ̀na rẹ gbogbo, on o si ma tọ́ ipa-ọ̀na rẹ.</w:t>
      </w:r>
    </w:p>
    <w:p/>
    <w:p>
      <w:r xmlns:w="http://schemas.openxmlformats.org/wordprocessingml/2006/main">
        <w:t xml:space="preserve">2. Matteu 18:15-17 Pẹlupẹlu bi arakunrin rẹ ba ṣẹ̀ si ọ, lọ sọ ẹ̀ṣẹ rẹ̀ fun u lãrin iwọ ati on nikanṣoṣo: bi o ba gbọ́ tirẹ, iwọ ti jère arakunrin rẹ. Ṣugbọn bi on kò ba gbọ́ tirẹ, njẹ mu ọkan tabi meji pẹlu rẹ, ki a le fi idi ọ̀rọ gbogbo mulẹ li ẹnu ẹlẹri meji tabi mẹta. Bi o ba si kọ̀ lati gbọ́ tiwọn, sọ fun ijọ: ṣugbọn bi o ba kọ̀ lati gbọ́ ti ijọ, jẹ ki o ri fun ọ bi keferi ati agbowode.</w:t>
      </w:r>
    </w:p>
    <w:p/>
    <w:p>
      <w:r xmlns:w="http://schemas.openxmlformats.org/wordprocessingml/2006/main">
        <w:t xml:space="preserve">1 Samuẹli 14:39 Nítorí pé, bí OLúWA ti wà láààyè, ẹni tí ó gba Israẹli là, bí ó tilẹ̀ jẹ́ pé ó wà lára Jonatani ọmọ mi, dájúdájú yóò kú. Ṣùgbọ́n kò sí ọkùnrin kan nínú gbogbo ènìyàn tí ó dá a lóhùn.</w:t>
      </w:r>
    </w:p>
    <w:p/>
    <w:p>
      <w:r xmlns:w="http://schemas.openxmlformats.org/wordprocessingml/2006/main">
        <w:t xml:space="preserve">Sọ́ọ̀lù pàṣẹ pé kí Jónátánì kú gẹ́gẹ́ bí ìjìyà, ṣùgbọ́n kò sẹ́ni tó tẹ̀ síwájú láti gbà pẹ̀lú rẹ̀.</w:t>
      </w:r>
    </w:p>
    <w:p/>
    <w:p>
      <w:r xmlns:w="http://schemas.openxmlformats.org/wordprocessingml/2006/main">
        <w:t xml:space="preserve">1. Ọlọrun retí pé kí a sọ̀rọ̀ ohun tí ó tọ́.</w:t>
      </w:r>
    </w:p>
    <w:p/>
    <w:p>
      <w:r xmlns:w="http://schemas.openxmlformats.org/wordprocessingml/2006/main">
        <w:t xml:space="preserve">2. Ṣe igboya lati duro fun idajọ, paapaa nigbati o jẹ pe ko gbajugbaja.</w:t>
      </w:r>
    </w:p>
    <w:p/>
    <w:p>
      <w:r xmlns:w="http://schemas.openxmlformats.org/wordprocessingml/2006/main">
        <w:t xml:space="preserve">1. Owe 31: 8-9 "Sọ fun awọn ti ko le sọ ti ara wọn, fun ẹtọ gbogbo awọn alaini. Sọ ki o si ṣe idajọ ododo; dabobo ẹtọ talaka ati alaini."</w:t>
      </w:r>
    </w:p>
    <w:p/>
    <w:p>
      <w:r xmlns:w="http://schemas.openxmlformats.org/wordprocessingml/2006/main">
        <w:t xml:space="preserve">2. Johannu 15:13 “Ko si ẹnikan ti o ni ifẹ ti o tobi ju eyi lọ: lati fi ẹmi eniyan lelẹ nitori awọn ọrẹ rẹ.”</w:t>
      </w:r>
    </w:p>
    <w:p/>
    <w:p>
      <w:r xmlns:w="http://schemas.openxmlformats.org/wordprocessingml/2006/main">
        <w:t xml:space="preserve">1 Sámúẹ́lì 14:40 BMY - Ó sì sọ fún gbogbo Ísírẹ́lì pé, “Ẹ dúró ní ẹ̀gbẹ́ kan, èmi àti Jónátanì ọmọ mi yóò sì wà ní ìhà kejì. Awọn enia na si wi fun Saulu pe, Ṣe eyi ti o tọ li oju rẹ.</w:t>
      </w:r>
    </w:p>
    <w:p/>
    <w:p>
      <w:r xmlns:w="http://schemas.openxmlformats.org/wordprocessingml/2006/main">
        <w:t xml:space="preserve">Sọ́ọ̀lù sọ fún àwọn ọmọ Ísírẹ́lì pé kí wọ́n pínyà sí méjì, òun àti Jónátánì yóò sì dúró ní ìhà kejì. Àwæn ènìyàn náà gba ohun tí Sáúlù bèèrè.</w:t>
      </w:r>
    </w:p>
    <w:p/>
    <w:p>
      <w:r xmlns:w="http://schemas.openxmlformats.org/wordprocessingml/2006/main">
        <w:t xml:space="preserve">1. Ọlọrun fun wa ni agbara ati ominira lati ṣe awọn ipinnu ti yoo mu wa sunmọ Ọ.</w:t>
      </w:r>
    </w:p>
    <w:p/>
    <w:p>
      <w:r xmlns:w="http://schemas.openxmlformats.org/wordprocessingml/2006/main">
        <w:t xml:space="preserve">2. Ìgbọràn sí Ọlọ́run ni yíyàn tí ó dára jù lọ nígbà gbogbo, bí ó ti wù kí ó le tó.</w:t>
      </w:r>
    </w:p>
    <w:p/>
    <w:p>
      <w:r xmlns:w="http://schemas.openxmlformats.org/wordprocessingml/2006/main">
        <w:t xml:space="preserve">1. Jóṣúà 24:15 BMY - “Bí ó bá sì burú lójú yín láti sìn Olúwa, ẹ yan ẹni tí ẹ̀yin yóò sìn lónìí, yálà àwọn òrìṣà tí àwọn baba ńlá yín sìn tí ó wà ní ìhà kejì Odò, tàbí àwọn òrìṣà ilẹ̀ ayé. awọn Amori, ilẹ ẹniti ẹnyin ngbé: ṣugbọn niti emi ati ile mi, OLUWA li awa o ma sìn.</w:t>
      </w:r>
    </w:p>
    <w:p/>
    <w:p>
      <w:r xmlns:w="http://schemas.openxmlformats.org/wordprocessingml/2006/main">
        <w:t xml:space="preserve">2. Òwe 3:5-6 - "Fi gbogbo ọkàn rẹ gbẹ́kẹ̀lé Olúwa, má sì ṣe gbára lé òye tìrẹ.</w:t>
      </w:r>
    </w:p>
    <w:p/>
    <w:p>
      <w:r xmlns:w="http://schemas.openxmlformats.org/wordprocessingml/2006/main">
        <w:t xml:space="preserve">1 Sámúẹ́lì 14:41 BMY - Nítorí náà, Ṣọ́ọ̀lù wí fún Olúwa Ọlọ́run Ísírẹ́lì pé, “Fún ìpín pípé. A si mú Saulu ati Jonatani: ṣugbọn awọn enia na sá.</w:t>
      </w:r>
    </w:p>
    <w:p/>
    <w:p>
      <w:r xmlns:w="http://schemas.openxmlformats.org/wordprocessingml/2006/main">
        <w:t xml:space="preserve">Wọ́n mú Sọ́ọ̀lù àti Jónátánì nígbà tí àwọn èèyàn náà sá lọ.</w:t>
      </w:r>
    </w:p>
    <w:p/>
    <w:p>
      <w:r xmlns:w="http://schemas.openxmlformats.org/wordprocessingml/2006/main">
        <w:t xml:space="preserve">1: Ọlọ́run jẹ Ọba Aláṣẹ, àwọn ète rẹ̀ kì yóò sì di asán.</w:t>
      </w:r>
    </w:p>
    <w:p/>
    <w:p>
      <w:r xmlns:w="http://schemas.openxmlformats.org/wordprocessingml/2006/main">
        <w:t xml:space="preserve">2: A gbọdọ gbẹkẹle eto Ọlọrun paapaa nigba ti ko ṣe akiyesi.</w:t>
      </w:r>
    </w:p>
    <w:p/>
    <w:p>
      <w:r xmlns:w="http://schemas.openxmlformats.org/wordprocessingml/2006/main">
        <w:t xml:space="preserve">Rom 8:28 YCE - Awa si mọ̀ pe ninu ohun gbogbo li Ọlọrun nṣiṣẹ fun ire awọn ti o fẹ ẹ, ti a ti pè gẹgẹ bi ipinnu rẹ̀.</w:t>
      </w:r>
    </w:p>
    <w:p/>
    <w:p>
      <w:r xmlns:w="http://schemas.openxmlformats.org/wordprocessingml/2006/main">
        <w:t xml:space="preserve">Isa 55:8-14 YCE - Nitoripe ìro inu mi kì iṣe ìro nyin, bẹ̃li ọ̀na nyin kì iṣe ọ̀na mi, li Oluwa wi. Gẹ́gẹ́ bí ọ̀run ti ga ju ayé lọ, bẹ́ẹ̀ ni ọ̀nà mi ga ju ọ̀nà yín lọ àti ìrònú mi ju ìrònú yín lọ.</w:t>
      </w:r>
    </w:p>
    <w:p/>
    <w:p>
      <w:r xmlns:w="http://schemas.openxmlformats.org/wordprocessingml/2006/main">
        <w:t xml:space="preserve">1 Samuẹli 14:42 Saulu sì wí pé, “Ẹ ṣẹ́ gègé láàrín èmi àti Jonatani ọmọ mi. A sì mú Jonatani.</w:t>
      </w:r>
    </w:p>
    <w:p/>
    <w:p>
      <w:r xmlns:w="http://schemas.openxmlformats.org/wordprocessingml/2006/main">
        <w:t xml:space="preserve">Sọ́ọ̀lù àti Jónátánì pinnu láti ṣẹ́ kèké kí wọ́n lè mọ ẹni tí ó jẹ̀bi rírú ìbúra Sọ́ọ̀lù, tí Jónátánì sì yan.</w:t>
      </w:r>
    </w:p>
    <w:p/>
    <w:p>
      <w:r xmlns:w="http://schemas.openxmlformats.org/wordprocessingml/2006/main">
        <w:t xml:space="preserve">1. OLODUMARE ni Olorun O si n sise l‘ona airi.</w:t>
      </w:r>
    </w:p>
    <w:p/>
    <w:p>
      <w:r xmlns:w="http://schemas.openxmlformats.org/wordprocessingml/2006/main">
        <w:t xml:space="preserve">2. A gbọdọ muratan lati tẹriba fun ifẹ Oluwa paapaa nigbati ko ba lọ ni ọna tiwa.</w:t>
      </w:r>
    </w:p>
    <w:p/>
    <w:p>
      <w:r xmlns:w="http://schemas.openxmlformats.org/wordprocessingml/2006/main">
        <w:t xml:space="preserve">1 Jákọ́bù 4:13-15 BMY - Wá nísinsin yìí, ẹ̀yin tí ń wí pé, “Lónìí tàbí lọ́la àwa yóò lọ sí irú ìlú bẹ́ẹ̀, a ó sì lo ọdún kan níbẹ̀, a ó sì ṣòwò, a ó sì jèrè” ṣùgbọ́n ẹ̀yin kò mọ ohun tí ọ̀la yóò ṣe. mu. Kini igbesi aye rẹ? Nítorí ẹ̀yin jẹ́ ìkùukùu tí ó fara hàn fún ìgbà díẹ̀, tí ó sì ń pòórá. Dipo o yẹ ki o sọ pe, Bi Oluwa ba fẹ, awa yoo wa laaye, a yoo ṣe eyi tabi iyẹn.</w:t>
      </w:r>
    </w:p>
    <w:p/>
    <w:p>
      <w:r xmlns:w="http://schemas.openxmlformats.org/wordprocessingml/2006/main">
        <w:t xml:space="preserve">2. Owe 16:33-33 YCE - Ibo li a ṣẹ́ si itan, ṣugbọn gbogbo ipinnu rẹ̀ lati ọdọ Oluwa wá ni.</w:t>
      </w:r>
    </w:p>
    <w:p/>
    <w:p>
      <w:r xmlns:w="http://schemas.openxmlformats.org/wordprocessingml/2006/main">
        <w:t xml:space="preserve">1 Samuẹli 14:43 Saulu sì wí fún Jonatani pé, “Sọ ohun tí o ṣe fún mi. Jonatani si wi fun u pe, Emi fi opin ọpá ti mbẹ li ọwọ́ mi tọ́ oyin diẹ wò, si kiyesi i, emi o kú.</w:t>
      </w:r>
    </w:p>
    <w:p/>
    <w:p>
      <w:r xmlns:w="http://schemas.openxmlformats.org/wordprocessingml/2006/main">
        <w:t xml:space="preserve">Sọ́ọ̀lù ní kí Jónátánì ṣàlàyé ohun tó ṣe, Jónátánì sì jẹ́wọ́ pé òun ti fi òpin ọ̀pá rẹ̀ tọ́ oyin díẹ̀ wò.</w:t>
      </w:r>
    </w:p>
    <w:p/>
    <w:p>
      <w:r xmlns:w="http://schemas.openxmlformats.org/wordprocessingml/2006/main">
        <w:t xml:space="preserve">1 Bí ìṣòtítọ́ àti ìrẹ̀lẹ̀ Jónátánì ṣe tan ìmọ́lẹ̀ sórí àìní wa láti jẹ́wọ́ ẹ̀ṣẹ̀ wa kí a sì gba àbájáde rẹ̀.</w:t>
      </w:r>
    </w:p>
    <w:p/>
    <w:p>
      <w:r xmlns:w="http://schemas.openxmlformats.org/wordprocessingml/2006/main">
        <w:t xml:space="preserve">2. Pataki ti otitọ ati iduroṣinṣin, paapaa ni oju awọn abajade ti ko dara.</w:t>
      </w:r>
    </w:p>
    <w:p/>
    <w:p>
      <w:r xmlns:w="http://schemas.openxmlformats.org/wordprocessingml/2006/main">
        <w:t xml:space="preserve">1. Owe 28:13 Ẹniti o bo ẹ̀ṣẹ rẹ̀ mọlẹ kì yio ṣe rere: ṣugbọn ẹnikẹni ti o ba jẹwọ ti o si kọ̀ wọn silẹ, yio ṣãnu.</w:t>
      </w:r>
    </w:p>
    <w:p/>
    <w:p>
      <w:r xmlns:w="http://schemas.openxmlformats.org/wordprocessingml/2006/main">
        <w:t xml:space="preserve">2. 1 Johannu 1: 9 Bi a ba jẹwọ ẹṣẹ wa, o jẹ olododo ati olododo lati dari ẹṣẹ wa jì wa, ati lati wẹ wa nù kuro ninu aiṣododo gbogbo.</w:t>
      </w:r>
    </w:p>
    <w:p/>
    <w:p>
      <w:r xmlns:w="http://schemas.openxmlformats.org/wordprocessingml/2006/main">
        <w:t xml:space="preserve">1 Samuẹli 14:44 Saulu sì dáhùn pé, “Kí Ọlọ́run ṣe bẹ́ẹ̀ àti jù bẹ́ẹ̀ lọ pẹ̀lú: nítorí pé dájúdájú ìwọ yóò kú, Jonatani.</w:t>
      </w:r>
    </w:p>
    <w:p/>
    <w:p>
      <w:r xmlns:w="http://schemas.openxmlformats.org/wordprocessingml/2006/main">
        <w:t xml:space="preserve">Sọ́ọ̀lù sọ pé Jónátánì yóò kú nítorí ìwà rẹ̀.</w:t>
      </w:r>
    </w:p>
    <w:p/>
    <w:p>
      <w:r xmlns:w="http://schemas.openxmlformats.org/wordprocessingml/2006/main">
        <w:t xml:space="preserve">1. Igbesi aye Awọn abajade: Kini yoo ṣẹlẹ nigbati a ba ṣe awọn yiyan ti ko tọ?</w:t>
      </w:r>
    </w:p>
    <w:p/>
    <w:p>
      <w:r xmlns:w="http://schemas.openxmlformats.org/wordprocessingml/2006/main">
        <w:t xml:space="preserve">2. Ìdájọ́ Ọlọ́run: Kí ló túmọ̀ sí láti jíhìn fún ìwà wa?</w:t>
      </w:r>
    </w:p>
    <w:p/>
    <w:p>
      <w:r xmlns:w="http://schemas.openxmlformats.org/wordprocessingml/2006/main">
        <w:t xml:space="preserve">1. Galatia 6: 7-8 "Ki a máṣe tàn nyin jẹ: Ọlọrun ko le ṣe ẹlẹyà. Eniyan a ka ohun ti o funrugbin. Ẹniti o ba funrugbin lati wu ẹran ara rẹ, nipa ti ara ni yio ká iparun; ẹnikẹni ti o ba funrugbin lati wu Ẹmí, lati Ẹmí yóò ká ìyè àìnípẹ̀kun.”</w:t>
      </w:r>
    </w:p>
    <w:p/>
    <w:p>
      <w:r xmlns:w="http://schemas.openxmlformats.org/wordprocessingml/2006/main">
        <w:t xml:space="preserve">2. Romu 6:23 “Nitori iku ni ere ẹṣẹ, ṣugbọn ẹbun Ọlọrun ni iye ainipẹkun ninu Kristi Jesu Oluwa wa.”</w:t>
      </w:r>
    </w:p>
    <w:p/>
    <w:p>
      <w:r xmlns:w="http://schemas.openxmlformats.org/wordprocessingml/2006/main">
        <w:t xml:space="preserve">1 Samuẹli 14:45 Awọn enia na si wi fun Saulu pe, Jonatani yio ha kú, ẹniti o ṣe igbala nla yi ni Israeli bi? Ki a má ri: bi Oluwa ti wà, irun ori rẹ̀ kan kì yio bọ́ silẹ; nitoriti o ba Ọlọrun ṣiṣẹ li oni. Bẹ̃li awọn enia gbà Jonatani, ki o má si kú.</w:t>
      </w:r>
    </w:p>
    <w:p/>
    <w:p>
      <w:r xmlns:w="http://schemas.openxmlformats.org/wordprocessingml/2006/main">
        <w:t xml:space="preserve">Àwọn ọmọ Ísírẹ́lì bẹ Sọ́ọ̀lù pé kó dá ẹ̀mí Jónátánì sí, torí pé òun ló ṣẹ́gun ńlá fún wọn. Ọlọ́run dá ẹ̀mí Jónátánì sí, àwọn èèyàn náà sì gbà á.</w:t>
      </w:r>
    </w:p>
    <w:p/>
    <w:p>
      <w:r xmlns:w="http://schemas.openxmlformats.org/wordprocessingml/2006/main">
        <w:t xml:space="preserve">1. Ìpèsè Iṣẹ́ Ìyanu Ọlọ́run: Kíkọ́ Láti Ní Ìgbẹ́kẹ̀lé Nínú Ìpèsè Ọlọ́run ní Àwọn Àkókò Tó Dára</w:t>
      </w:r>
    </w:p>
    <w:p/>
    <w:p>
      <w:r xmlns:w="http://schemas.openxmlformats.org/wordprocessingml/2006/main">
        <w:t xml:space="preserve">2. Otitọ Jonatani: Agbara Igbagbọ ati Igbọran</w:t>
      </w:r>
    </w:p>
    <w:p/>
    <w:p>
      <w:r xmlns:w="http://schemas.openxmlformats.org/wordprocessingml/2006/main">
        <w:t xml:space="preserve">1 Sáàmù 34:19 BMY - Ọ̀pọ̀lọpọ̀ ni ìpọ́njú olódodo,ṣùgbọ́n Olúwa gbà á nínú gbogbo wọn.</w:t>
      </w:r>
    </w:p>
    <w:p/>
    <w:p>
      <w:r xmlns:w="http://schemas.openxmlformats.org/wordprocessingml/2006/main">
        <w:t xml:space="preserve">2. Romu 8:28-28 YCE - Awa si mọ̀ pe fun awọn ti o fẹran Ọlọrun ohun gbogbo nṣiṣẹ pọ̀ fun rere, fun awọn ti a pè gẹgẹ bi ipinnu rẹ̀.</w:t>
      </w:r>
    </w:p>
    <w:p/>
    <w:p>
      <w:r xmlns:w="http://schemas.openxmlformats.org/wordprocessingml/2006/main">
        <w:t xml:space="preserve">1 Sámúẹ́lì 14:46 BMY - Ṣọ́ọ̀lù sì gòkè lọ kúrò lẹ́yìn àwọn Fílístínì: àwọn Fílístínì sì lọ sí ààyè tiwọn.</w:t>
      </w:r>
    </w:p>
    <w:p/>
    <w:p>
      <w:r xmlns:w="http://schemas.openxmlformats.org/wordprocessingml/2006/main">
        <w:t xml:space="preserve">Sọ́ọ̀lù dẹ́kun lílépa àwọn Fílístínì, wọ́n sì padà sí ilẹ̀ wọn.</w:t>
      </w:r>
    </w:p>
    <w:p/>
    <w:p>
      <w:r xmlns:w="http://schemas.openxmlformats.org/wordprocessingml/2006/main">
        <w:t xml:space="preserve">1. Olorun le mu isegun ati alaafia wa ni ona airotẹlẹ.</w:t>
      </w:r>
    </w:p>
    <w:p/>
    <w:p>
      <w:r xmlns:w="http://schemas.openxmlformats.org/wordprocessingml/2006/main">
        <w:t xml:space="preserve">2. A gbọ́dọ̀ jẹ́ onírẹ̀lẹ̀ ká sì rántí pé Ọlọ́run ní agbára tó ga jù lọ.</w:t>
      </w:r>
    </w:p>
    <w:p/>
    <w:p>
      <w:r xmlns:w="http://schemas.openxmlformats.org/wordprocessingml/2006/main">
        <w:t xml:space="preserve">1. Eksodu 14: 14 - "Oluwa yoo jà fun nyin, o nilo lati duro nikan."</w:t>
      </w:r>
    </w:p>
    <w:p/>
    <w:p>
      <w:r xmlns:w="http://schemas.openxmlformats.org/wordprocessingml/2006/main">
        <w:t xml:space="preserve">2. Orin Dafidi 46:10 - “Dẹ jẹjẹ, ki o si mọ pe Emi ni Ọlọrun: A o gbe mi ga laarin awọn orilẹ-ede, a o gbe mi ga ni ilẹ”.</w:t>
      </w:r>
    </w:p>
    <w:p/>
    <w:p>
      <w:r xmlns:w="http://schemas.openxmlformats.org/wordprocessingml/2006/main">
        <w:t xml:space="preserve">1 Sámúẹ́lì 14:47 BMY - Bẹ́ẹ̀ ni Ṣọ́ọ̀lù sì gba ìjọba Ísírẹ́lì, ó sì bá gbogbo àwọn ọ̀tá rẹ̀ jà níhà gbogbo, Moabu, àti àwọn ọmọ Ámónì, àti Édómù, àti àwọn ọba Sóbà, àti àwọn Fílístínì. Ibikíbi tí ó bá yíjú sí, ó máa ń bí wọn nínú.</w:t>
      </w:r>
    </w:p>
    <w:p/>
    <w:p>
      <w:r xmlns:w="http://schemas.openxmlformats.org/wordprocessingml/2006/main">
        <w:t xml:space="preserve">Sọ́ọ̀lù di ọba Ísírẹ́lì ó sì bá àwọn ọ̀tá rẹ̀ jà ní gbogbo ọ̀nà.</w:t>
      </w:r>
    </w:p>
    <w:p/>
    <w:p>
      <w:r xmlns:w="http://schemas.openxmlformats.org/wordprocessingml/2006/main">
        <w:t xml:space="preserve">1. Nígbà ìṣòro, Ọlọ́run lè pèsè okun àti ìgboyà láti ṣẹ́gun àwọn ọ̀tá wa.</w:t>
      </w:r>
    </w:p>
    <w:p/>
    <w:p>
      <w:r xmlns:w="http://schemas.openxmlformats.org/wordprocessingml/2006/main">
        <w:t xml:space="preserve">2. A gbọ́dọ̀ ní ìfaradà nípasẹ̀ ìpọ́njú, kí a sì gbẹ́kẹ̀ lé ìtọ́sọ́nà Ọlọ́run.</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Jakọbu 1:2-4 YCE - “Ẹ kà gbogbo rẹ̀ si ayọ, ará mi, nigbati ẹnyin ba pade onirũru adanwo: nitori ẹnyin mọ̀ pe idanwo igbagbọ́ nyin nmu iduroṣinṣin rẹ̀ jade. pipe ati pipe, ti ko ni nkankan."</w:t>
      </w:r>
    </w:p>
    <w:p/>
    <w:p>
      <w:r xmlns:w="http://schemas.openxmlformats.org/wordprocessingml/2006/main">
        <w:t xml:space="preserve">1 Sámúẹ́lì 14:48 BMY - Ó sì kó ogun jọ, ó sì kọlu àwọn ará Ámálékì, ó sì gba Ísírẹ́lì là kúrò lọ́wọ́ àwọn tí ń kó wọn ní ìjẹ.</w:t>
      </w:r>
    </w:p>
    <w:p/>
    <w:p>
      <w:r xmlns:w="http://schemas.openxmlformats.org/wordprocessingml/2006/main">
        <w:t xml:space="preserve">Sọ́ọ̀lù kó àwọn ọmọ ogun jọ, ó sì ṣẹ́gun àwọn ará Ámálékì, ó sì tipa bẹ́ẹ̀ dá Ísírẹ́lì sílẹ̀ lọ́wọ́ ìnira wọn.</w:t>
      </w:r>
    </w:p>
    <w:p/>
    <w:p>
      <w:r xmlns:w="http://schemas.openxmlformats.org/wordprocessingml/2006/main">
        <w:t xml:space="preserve">1. Igbala wa Nipa Agbara Olorun</w:t>
      </w:r>
    </w:p>
    <w:p/>
    <w:p>
      <w:r xmlns:w="http://schemas.openxmlformats.org/wordprocessingml/2006/main">
        <w:t xml:space="preserve">2. Ipese Olorun Fun Igbala Wa</w:t>
      </w:r>
    </w:p>
    <w:p/>
    <w:p>
      <w:r xmlns:w="http://schemas.openxmlformats.org/wordprocessingml/2006/main">
        <w:t xml:space="preserve">1. Sáàmù 18:32-34 BMY - Ọlọ́run ni ẹni tí ó fi agbára dì mí mọ́ra tí ó sì sọ ọ̀nà mi pé Ó ṣe ẹsẹ̀ mi bí ẹsẹ̀ àgbọ̀nrín; ó mú kí n dúró lórí ibi gíga. O kọ ọwọ mi fun ogun; apá mi le fa ọrun idẹ.</w:t>
      </w:r>
    </w:p>
    <w:p/>
    <w:p>
      <w:r xmlns:w="http://schemas.openxmlformats.org/wordprocessingml/2006/main">
        <w:t xml:space="preserve">2. Eksodu 15:2 Oluwa li agbara ati orin mi; ó ti di ìgbàlà mi.</w:t>
      </w:r>
    </w:p>
    <w:p/>
    <w:p>
      <w:r xmlns:w="http://schemas.openxmlformats.org/wordprocessingml/2006/main">
        <w:t xml:space="preserve">1 Sámúẹ́lì 14:49 BMY - Àwọn ọmọkùnrin Ṣọ́ọ̀lù sì ni Jónátanì, àti Ísúì, àti Melkiṣua: orúkọ àwọn ọmọbìnrin rẹ̀ méjèèjì sì ni ìwọ̀nyí; orukọ akọbi Merabu, ati orukọ aburo Mikali.</w:t>
      </w:r>
    </w:p>
    <w:p/>
    <w:p>
      <w:r xmlns:w="http://schemas.openxmlformats.org/wordprocessingml/2006/main">
        <w:t xml:space="preserve">Sọ́ọ̀lù bí ọmọkùnrin mẹ́ta, Jónátánì, Ísúì, àti Mélíkíṣúà, àti àwọn ọmọbìnrin méjì, Mérábù àti Míkálì.</w:t>
      </w:r>
    </w:p>
    <w:p/>
    <w:p>
      <w:r xmlns:w="http://schemas.openxmlformats.org/wordprocessingml/2006/main">
        <w:t xml:space="preserve">1. Ọlọ́run fẹ́ ká ní àjọṣe pàtàkì pẹ̀lú àwọn mẹ́ńbà ìdílé.</w:t>
      </w:r>
    </w:p>
    <w:p/>
    <w:p>
      <w:r xmlns:w="http://schemas.openxmlformats.org/wordprocessingml/2006/main">
        <w:t xml:space="preserve">2. Ọlọrun le pese awọn ibukun airotẹlẹ fun wa nipasẹ awọn ọmọ ẹgbẹ wa.</w:t>
      </w:r>
    </w:p>
    <w:p/>
    <w:p>
      <w:r xmlns:w="http://schemas.openxmlformats.org/wordprocessingml/2006/main">
        <w:t xml:space="preserve">1. Deuteronomi 6: 5-6 Fi gbogbo ọkàn rẹ ati gbogbo ọkàn rẹ ati gbogbo agbara rẹ fẹ Oluwa Ọlọrun rẹ. Àwọn òfin wọ̀nyí tí mo fún yín lónìí gbọdọ̀ wà ní ọkàn yín.</w:t>
      </w:r>
    </w:p>
    <w:p/>
    <w:p>
      <w:r xmlns:w="http://schemas.openxmlformats.org/wordprocessingml/2006/main">
        <w:t xml:space="preserve">2. Róòmù 12:10 Ẹ nífẹ̀ẹ́ ara yín lẹ́nì kìíní-kejì pẹ̀lú ìfẹ́ni ará. Ẹ máa ju ara yín lọ ní fífi ọlá hàn.</w:t>
      </w:r>
    </w:p>
    <w:p/>
    <w:p>
      <w:r xmlns:w="http://schemas.openxmlformats.org/wordprocessingml/2006/main">
        <w:t xml:space="preserve">1 Samuẹli 14:50 Orukọ aya Saulu si ni Ahinoamu, ọmọbinrin Ahimaasi: orukọ olori-ogun rẹ̀ si ni Abneri, ọmọ Neri, arakunrin baba Saulu.</w:t>
      </w:r>
    </w:p>
    <w:p/>
    <w:p>
      <w:r xmlns:w="http://schemas.openxmlformats.org/wordprocessingml/2006/main">
        <w:t xml:space="preserve">Wefọ ehe do yinkọ asi Ahọlu Sauli tọn po ogán jonọ etọn tọn po hia.</w:t>
      </w:r>
    </w:p>
    <w:p/>
    <w:p>
      <w:r xmlns:w="http://schemas.openxmlformats.org/wordprocessingml/2006/main">
        <w:t xml:space="preserve">1. Agbara ti Awọn ibatan Rere: Ṣiṣayẹwo pataki ti sisọ awọn ibatan ti o lagbara ni igbesi aye wa.</w:t>
      </w:r>
    </w:p>
    <w:p/>
    <w:p>
      <w:r xmlns:w="http://schemas.openxmlformats.org/wordprocessingml/2006/main">
        <w:t xml:space="preserve">2. Ọkàn fún Iṣẹ́ Ìsìn: Ṣíṣàyẹ̀wò agbára iṣẹ́ ìsìn àwọn ẹlòmíràn láti inú ẹ̀mí ìfẹ́.</w:t>
      </w:r>
    </w:p>
    <w:p/>
    <w:p>
      <w:r xmlns:w="http://schemas.openxmlformats.org/wordprocessingml/2006/main">
        <w:t xml:space="preserve">1. Rutu 3: 1-13 - Ifaramọ Rutu si Naomi iya-ọkọ rẹ ati agbara ti awọn ibatan otitọ.</w:t>
      </w:r>
    </w:p>
    <w:p/>
    <w:p>
      <w:r xmlns:w="http://schemas.openxmlformats.org/wordprocessingml/2006/main">
        <w:t xml:space="preserve">2. Iṣe 20:35 – Igbaniyanju Paulu si Ijọ lati sin ara wa ni ifẹ.</w:t>
      </w:r>
    </w:p>
    <w:p/>
    <w:p>
      <w:r xmlns:w="http://schemas.openxmlformats.org/wordprocessingml/2006/main">
        <w:t xml:space="preserve">1 Samuẹli 14:51 Kiṣi sì ni baba Saulu; Neri baba Abneri si ni ọmọ Abieli.</w:t>
      </w:r>
    </w:p>
    <w:p/>
    <w:p>
      <w:r xmlns:w="http://schemas.openxmlformats.org/wordprocessingml/2006/main">
        <w:t xml:space="preserve">Saulu jẹ́ ọmọ Kiṣi, Abneri sì jẹ́ ọmọ Neri, ọmọ Abieli.</w:t>
      </w:r>
    </w:p>
    <w:p/>
    <w:p>
      <w:r xmlns:w="http://schemas.openxmlformats.org/wordprocessingml/2006/main">
        <w:t xml:space="preserve">1) Pataki ti idile ati idile.</w:t>
      </w:r>
    </w:p>
    <w:p/>
    <w:p>
      <w:r xmlns:w="http://schemas.openxmlformats.org/wordprocessingml/2006/main">
        <w:t xml:space="preserve">2) Bawo ni Ọlọrun ṣe nlo awọn iran lati mu awọn eto Rẹ ṣẹ.</w:t>
      </w:r>
    </w:p>
    <w:p/>
    <w:p>
      <w:r xmlns:w="http://schemas.openxmlformats.org/wordprocessingml/2006/main">
        <w:t xml:space="preserve">1) Matiu 1:1-17 – Itan-akọọlẹ iran Jesu Kristi.</w:t>
      </w:r>
    </w:p>
    <w:p/>
    <w:p>
      <w:r xmlns:w="http://schemas.openxmlformats.org/wordprocessingml/2006/main">
        <w:t xml:space="preserve">2) Ìṣe 13:22-22 Àwọn ìran tí Ọlọ́run lò láti mú ète Rẹ̀ wá fún ìgbàlà.</w:t>
      </w:r>
    </w:p>
    <w:p/>
    <w:p>
      <w:r xmlns:w="http://schemas.openxmlformats.org/wordprocessingml/2006/main">
        <w:t xml:space="preserve">1 Sámúẹ́lì 14:52 BMY - Ogun kíkan sì bá àwọn Fílístínì ní gbogbo ìgbà ayé Ṣọ́ọ̀lù: nígbà tí Ṣọ́ọ̀lù bá sì rí ọkùnrin alágbára kan, tàbí akíkanjú ọkùnrin kan, a sì mú un lọ sọ́dọ̀ rẹ̀.</w:t>
      </w:r>
    </w:p>
    <w:p/>
    <w:p>
      <w:r xmlns:w="http://schemas.openxmlformats.org/wordprocessingml/2006/main">
        <w:t xml:space="preserve">Sọ́ọ̀lù bá àwọn Fílístínì jà ní gbogbo ọjọ́ ìjọba rẹ̀, ó sì gba àwọn alágbára àti akíkanjú ọkùnrin láti dara pọ̀ mọ́ ẹgbẹ́ ọmọ ogun rẹ̀.</w:t>
      </w:r>
    </w:p>
    <w:p/>
    <w:p>
      <w:r xmlns:w="http://schemas.openxmlformats.org/wordprocessingml/2006/main">
        <w:t xml:space="preserve">1. Agbara Awọn eniyan Ọlọrun: Bi o ṣe le jẹ Akinkanju Eniyan Ọlọrun</w:t>
      </w:r>
    </w:p>
    <w:p/>
    <w:p>
      <w:r xmlns:w="http://schemas.openxmlformats.org/wordprocessingml/2006/main">
        <w:t xml:space="preserve">2. Ogún Sọ́ọ̀lù: Agbara Gbigbaniṣiṣẹ́ àti Ìyàsímímọ́</w:t>
      </w:r>
    </w:p>
    <w:p/>
    <w:p>
      <w:r xmlns:w="http://schemas.openxmlformats.org/wordprocessingml/2006/main">
        <w:t xml:space="preserve">1. Efesu 6: 10-18 - Ihamọra Ọlọrun</w:t>
      </w:r>
    </w:p>
    <w:p/>
    <w:p>
      <w:r xmlns:w="http://schemas.openxmlformats.org/wordprocessingml/2006/main">
        <w:t xml:space="preserve">2. Owe 27:17 – Irin Pín irin</w:t>
      </w:r>
    </w:p>
    <w:p/>
    <w:p>
      <w:r xmlns:w="http://schemas.openxmlformats.org/wordprocessingml/2006/main">
        <w:t xml:space="preserve">A lè ṣàkópọ̀ 1 Sámúẹ́lì 15 ní ìpínrọ̀ mẹ́ta bí wọ̀nyí, pẹ̀lú àwọn ẹsẹ tí a tọ́ka sí:</w:t>
      </w:r>
    </w:p>
    <w:p/>
    <w:p>
      <w:r xmlns:w="http://schemas.openxmlformats.org/wordprocessingml/2006/main">
        <w:t xml:space="preserve">Ìpínrọ̀ 1: 1 Sámúẹ́lì 15:1-9 ṣàlàyé iṣẹ́ tí Sọ́ọ̀lù ṣe láti pa àwọn ará Ámálékì run. To weta ehe mẹ, Samuẹli lá owẹ̀n de sọn Jiwheyẹwhe dè na Sauli, bo na ẹn anademẹ nado và Amalẹkinu lẹ sudo mlẹnmlẹn taidi nuyiwa whẹdida tọn de na nuyiwa yetọn dai sọta Islaelivi lẹ. Sọ́ọ̀lù kó ogun ọ̀kẹ́ mẹ́wàá ọkùnrin jọ, ó sì tẹ̀ síwájú láti kọlu àwọn ará Ámálékì. Bí ó ti wù kí ó rí, ó ṣàánú ọba wọn, Ágágì, ó sì dá díẹ̀ lára àwọn ẹran ọ̀sìn tí ó dára jù sí.</w:t>
      </w:r>
    </w:p>
    <w:p/>
    <w:p>
      <w:r xmlns:w="http://schemas.openxmlformats.org/wordprocessingml/2006/main">
        <w:t xml:space="preserve">Ìpínrọ̀ 2: Tẹ̀ síwájú nínú 1 Sámúẹ́lì 15:10-23 , ó sọ bí Sámúẹ́lì ṣe dojú kọ Sọ́ọ̀lù nítorí àìgbọràn rẹ̀. Lẹ́yìn tí Sọ́ọ̀lù ti pa dà dé láti bá àwọn ará Ámálékì jà, Sámúẹ́lì bá a sọ̀rọ̀ nípa bíbọ́ Ágágì sí àti ẹran ọ̀sìn tó dára jù lọ. Sọ́ọ̀lù dá ìwà rẹ̀ láre nípa sísọ pé òun dá àwọn ẹran ọ̀sìn sí fún ẹbọ sí Ọlọ́run. Àmọ́, Sámúẹ́lì bá a wí fún àìgbọràn rẹ̀ ó sì sọ pé ìgbọràn ṣe pàtàkì ju ẹbọ lọ.</w:t>
      </w:r>
    </w:p>
    <w:p/>
    <w:p>
      <w:r xmlns:w="http://schemas.openxmlformats.org/wordprocessingml/2006/main">
        <w:t xml:space="preserve">Ìpínrọ̀ 3: 1 Sámúẹ́lì 15 parí nígbà tí Ọlọ́run kọ Sọ́ọ̀lù sílẹ̀ gẹ́gẹ́ bí ọba nítorí àìgbọràn rẹ̀. To wefọ taidi 1 Samuẹli 15:24-35 mẹ, e yin nùdego dọ to whenuena Samuẹli dọnsẹpọ Sauli gando tolivivẹ etọn go, e yigbe ylando etọn tọn ṣigba na whẹjijọ na nuyiwa etọn lẹ. Nígbà tí Sọ́ọ̀lù ti mọ̀ pé Ọlọ́run ti kọ òun sílẹ̀ gẹ́gẹ́ bí ọba nítorí àìgbọràn òun àti àìrònúpìwàdà rẹ̀, ó bẹ Sámúẹ́lì pé kó má ṣe tẹ́ òun sílẹ̀ níwájú àwọn èèyàn náà. Láìka ẹ̀bẹ̀ yìí sí, Sámúẹ́lì ṣì pinnu láti mú ìdájọ́ Ọlọ́run jáde, ó sì kúrò lọ́dọ̀ Sọ́ọ̀lù.</w:t>
      </w:r>
    </w:p>
    <w:p/>
    <w:p>
      <w:r xmlns:w="http://schemas.openxmlformats.org/wordprocessingml/2006/main">
        <w:t xml:space="preserve">Ni soki:</w:t>
      </w:r>
    </w:p>
    <w:p>
      <w:r xmlns:w="http://schemas.openxmlformats.org/wordprocessingml/2006/main">
        <w:t xml:space="preserve">1 Sámúẹ́lì 15 mú wá:</w:t>
      </w:r>
    </w:p>
    <w:p>
      <w:r xmlns:w="http://schemas.openxmlformats.org/wordprocessingml/2006/main">
        <w:t xml:space="preserve">Iṣẹ́ tí Saulu ṣe láti pa àwọn ará Amaleki run;</w:t>
      </w:r>
    </w:p>
    <w:p>
      <w:r xmlns:w="http://schemas.openxmlformats.org/wordprocessingml/2006/main">
        <w:t xml:space="preserve">Ija Samueli pẹlu Saulu nitori aigbọran rẹ;</w:t>
      </w:r>
    </w:p>
    <w:p>
      <w:r xmlns:w="http://schemas.openxmlformats.org/wordprocessingml/2006/main">
        <w:t xml:space="preserve">Ọlọrun kọ Saulu gẹgẹ bi ọba nitori aigbọran rẹ.</w:t>
      </w:r>
    </w:p>
    <w:p/>
    <w:p>
      <w:r xmlns:w="http://schemas.openxmlformats.org/wordprocessingml/2006/main">
        <w:t xml:space="preserve">Itẹnumọ lori:</w:t>
      </w:r>
    </w:p>
    <w:p>
      <w:r xmlns:w="http://schemas.openxmlformats.org/wordprocessingml/2006/main">
        <w:t xml:space="preserve">Iṣẹ́ tí Saulu ṣe láti pa àwọn ará Amaleki run;</w:t>
      </w:r>
    </w:p>
    <w:p>
      <w:r xmlns:w="http://schemas.openxmlformats.org/wordprocessingml/2006/main">
        <w:t xml:space="preserve">Ija Samueli pẹlu Saulu nitori aigbọran rẹ;</w:t>
      </w:r>
    </w:p>
    <w:p>
      <w:r xmlns:w="http://schemas.openxmlformats.org/wordprocessingml/2006/main">
        <w:t xml:space="preserve">Ọlọrun kọ Saulu gẹgẹ bi ọba nitori aigbọran rẹ.</w:t>
      </w:r>
    </w:p>
    <w:p/>
    <w:p>
      <w:r xmlns:w="http://schemas.openxmlformats.org/wordprocessingml/2006/main">
        <w:t xml:space="preserve">Orí náà dá lórí iṣẹ́ tí Sọ́ọ̀lù ṣe láti pa àwọn ará Ámálékì run, bí Sámúẹ́lì ṣe dojú kọ ọ́ nítorí àìgbọràn rẹ̀, àti pé Ọlọ́run kọ Sọ́ọ̀lù sílẹ̀ gẹ́gẹ́ bí ọba nítorí ìwà rẹ̀. Ni 1 Samueli 15, Saulu gba aṣẹ lati ọdọ Ọlọrun nipasẹ Samueli lati pa awọn ara Amaleki run patapata. Ó ṣamọ̀nà àwọn ọmọ ogun sí wọn, ṣùgbọ́n ó dá ọba wọn sí, ó sì ń tọ́jú díẹ̀ lára àwọn ẹran ọ̀sìn tí ó dára jù lọ.</w:t>
      </w:r>
    </w:p>
    <w:p/>
    <w:p>
      <w:r xmlns:w="http://schemas.openxmlformats.org/wordprocessingml/2006/main">
        <w:t xml:space="preserve">Tẹsiwaju ni 1 Samueli 15, Samueli koju Saulu nipa aigbọran rẹ ni da Agagi si ati titọju ẹran-ọsin. Bó tilẹ̀ jẹ́ pé Sọ́ọ̀lù gbìyànjú láti dá àwọn ìwà rẹ̀ láre nípa sísọ pé àwọn jẹ́ fún àwọn ẹbọ sí Ọlọ́run, Sámúẹ́lì bá a wí ó sì tẹnu mọ́ ọn pé ìgbọràn ṣe pàtàkì ju ẹbọ lọ.</w:t>
      </w:r>
    </w:p>
    <w:p/>
    <w:p>
      <w:r xmlns:w="http://schemas.openxmlformats.org/wordprocessingml/2006/main">
        <w:t xml:space="preserve">1 Samueli 15 pari pẹlu Ọlọrun kọ Saulu gẹgẹ bi ọba nitori aigbọran rẹ. Nígbà tí Sámúẹ́lì dojú kọ Sọ́ọ̀lù, ó jẹ́wọ́ ẹ̀ṣẹ̀ rẹ̀, àmọ́ ó sọ àwáwí fún ohun tó ṣe. Ní mímọ̀ pé òun ti pàdánù ojú rere Ọlọ́run, ó bẹ Sámúẹ́lì pé kó má ṣe tẹ́ òun lọ́rùn níwájú àwọn èèyàn. Àmọ́, Sámúẹ́lì dúró ṣinṣin ní ṣíṣe ìdájọ́ Ọlọ́run lé e lórí. Orí yìí sàmì sí ipò ìyípadà pàtàkì kan nínú ìṣàkóso Sọ́ọ̀lù bí ó ṣe fi àìbọ̀wọ̀ fún àwọn àṣẹ Ọlọ́run àti àbájáde tí ó tẹ̀ lé e.</w:t>
      </w:r>
    </w:p>
    <w:p/>
    <w:p>
      <w:r xmlns:w="http://schemas.openxmlformats.org/wordprocessingml/2006/main">
        <w:t xml:space="preserve">1 Sámúẹ́lì 15:1 BMY - Sámúẹ́lì sì tún sọ fún Ṣọ́ọ̀lù pé, “OLúWA rán mi láti fi òróró yàn ọ́ láti jọba lórí àwọn ènìyàn rẹ̀, lórí Ísírẹ́lì: njẹ́, gbọ́ ohun ọ̀rọ̀ Olúwa.</w:t>
      </w:r>
    </w:p>
    <w:p/>
    <w:p>
      <w:r xmlns:w="http://schemas.openxmlformats.org/wordprocessingml/2006/main">
        <w:t xml:space="preserve">Sámúẹ́lì sọ fún Sọ́ọ̀lù pé Ọlọ́run ti yàn án láti jẹ́ ọba Ísírẹ́lì, ó sì gbọ́dọ̀ ṣègbọràn sí àwọn àṣẹ Ọlọ́run.</w:t>
      </w:r>
    </w:p>
    <w:p/>
    <w:p>
      <w:r xmlns:w="http://schemas.openxmlformats.org/wordprocessingml/2006/main">
        <w:t xml:space="preserve">1. Ọlọrun ni eto fun aye wa, ati pe a gbọdọ gbọran si ifẹ Rẹ.</w:t>
      </w:r>
    </w:p>
    <w:p/>
    <w:p>
      <w:r xmlns:w="http://schemas.openxmlformats.org/wordprocessingml/2006/main">
        <w:t xml:space="preserve">2. Ọlọrun le ṣiṣẹ nipasẹ ẹnikẹni, laibikita ipilẹṣẹ tabi ipo wọn.</w:t>
      </w:r>
    </w:p>
    <w:p/>
    <w:p>
      <w:r xmlns:w="http://schemas.openxmlformats.org/wordprocessingml/2006/main">
        <w:t xml:space="preserve">1. Jóṣúà 1:8 BMY - “Má ṣe jẹ́ kí Ìwé Òfin yìí kúrò ní ẹnu rẹ, máa ṣe àṣàrò lé e lọ́sàn-án àti lóru, kí o lè ṣọ́ra láti ṣe ohun gbogbo tí a kọ sínú rẹ̀.</w:t>
      </w:r>
    </w:p>
    <w:p/>
    <w:p>
      <w:r xmlns:w="http://schemas.openxmlformats.org/wordprocessingml/2006/main">
        <w:t xml:space="preserve">2. Fílípì 2:12-13 BMY - “Nítorí náà, ẹ̀yin ará mi ọ̀wọ́n, gẹ́gẹ́ bí ẹ ti ń ṣègbọràn nígbà gbogbo, kì í ṣe níwájú mi nìkan, ṣùgbọ́n nísinsin yìí ní àìsí mi, ẹ máa ṣiṣẹ́ ìgbàlà yín yọrí pẹ̀lú ìbẹ̀rù àti ìwárìrì: nítorí Ọlọ́run ni ó ń ṣiṣẹ́ nínú rẹ láti fẹ́ àti láti ṣe láti lè mú ète rere rẹ̀ ṣẹ.”</w:t>
      </w:r>
    </w:p>
    <w:p/>
    <w:p>
      <w:r xmlns:w="http://schemas.openxmlformats.org/wordprocessingml/2006/main">
        <w:t xml:space="preserve">1 Samuẹli 15:2 Bayi li Oluwa awọn ọmọ-ogun wi, Emi ranti ohun ti Amaleki ṣe si Israeli, bi o ti ba dè e li ọ̀na, nigbati o gòke lati Egipti wá.</w:t>
      </w:r>
    </w:p>
    <w:p/>
    <w:p>
      <w:r xmlns:w="http://schemas.openxmlformats.org/wordprocessingml/2006/main">
        <w:t xml:space="preserve">Ọlọ́run rántí ìwà búburú Ámálékì sí àwọn ọmọ Ísírẹ́lì nígbà tí wọ́n ń jáde kúrò ní Íjíbítì.</w:t>
      </w:r>
    </w:p>
    <w:p/>
    <w:p>
      <w:r xmlns:w="http://schemas.openxmlformats.org/wordprocessingml/2006/main">
        <w:t xml:space="preserve">1. Bawo ni lati dahun si ibi pẹlu ore-ọfẹ ati aanu.</w:t>
      </w:r>
    </w:p>
    <w:p/>
    <w:p>
      <w:r xmlns:w="http://schemas.openxmlformats.org/wordprocessingml/2006/main">
        <w:t xml:space="preserve">2. Ìjẹ́pàtàkì rírántí ìṣòtítọ́ Ọlọ́run lójú ìpọ́njú.</w:t>
      </w:r>
    </w:p>
    <w:p/>
    <w:p>
      <w:r xmlns:w="http://schemas.openxmlformats.org/wordprocessingml/2006/main">
        <w:t xml:space="preserve">1. Róòmù 12:19-21 BMY - “Olùfẹ́, ẹ má ṣe gbẹ̀san ara yín láé, ṣùgbọ́n ẹ fi í sílẹ̀ fún ìbínú Ọlọ́run, nítorí a ti kọ ọ́ pé, Tèmi ni ẹ̀san, èmi yóò san án, ni Olúwa wí. ebi npa, bọ́ ọ: bi ongbẹ ba ngbẹ ẹ, fun u li omi mu: nitori nipa ṣiṣe bẹ̃ iwọ o kó ẹyín iná lé e li ori.</w:t>
      </w:r>
    </w:p>
    <w:p/>
    <w:p>
      <w:r xmlns:w="http://schemas.openxmlformats.org/wordprocessingml/2006/main">
        <w:t xml:space="preserve">2. Sáàmù 103:6-10 BMY - Olúwa ṣe òdodo àti òdodo fún gbogbo àwọn tí a ń ni lára. Ó sọ ọ̀nà rẹ̀ di mímọ̀ fún Mósè, ìṣe rẹ̀ fún àwọn ọmọ Ísírẹ́lì. Oluwa li alãnu ati olore-ọfẹ, o lọra ati binu, o si pọ̀ ni ãnu. Kì yóò gbógun tì í nígbà gbogbo, bẹ́ẹ̀ ni kì yóò pa ìbínú rẹ̀ mọ́ títí láé. Òun kì í ṣe sí wa gẹ́gẹ́ bí ẹ̀ṣẹ̀ wa, bẹ́ẹ̀ ni kò san án padà fún wa gẹ́gẹ́ bí ẹ̀ṣẹ̀ wa. Nitori bi ọrun ti ga lori ilẹ, bẹ̃li ãnu rẹ̀ tobi si awọn ti o bẹ̀ru rẹ̀.</w:t>
      </w:r>
    </w:p>
    <w:p/>
    <w:p>
      <w:r xmlns:w="http://schemas.openxmlformats.org/wordprocessingml/2006/main">
        <w:t xml:space="preserve">1 Samuẹli 15:3 Nísinsin yìí lọ kí o sì kọlu Amaleki, kí o sì pa gbogbo ohun tí wọ́n ní run pátapáta, má sì ṣe dá wọn sí; ṣugbọn pa ati ọkunrin ati obinrin, ọmọ-ọwọ ati ọmọ ẹnu ọmú, akọmalu ati agutan, ibakasiẹ ati kẹtẹkẹtẹ.</w:t>
      </w:r>
    </w:p>
    <w:p/>
    <w:p>
      <w:r xmlns:w="http://schemas.openxmlformats.org/wordprocessingml/2006/main">
        <w:t xml:space="preserve">Ọlọ́run pàṣẹ fún Sọ́ọ̀lù pé kó pa àwọn ará Ámálékì run pátápátá.</w:t>
      </w:r>
    </w:p>
    <w:p/>
    <w:p>
      <w:r xmlns:w="http://schemas.openxmlformats.org/wordprocessingml/2006/main">
        <w:t xml:space="preserve">1. Gbigberan si awọn ofin Ọlọrun: Agbara Titẹle ifẹ Rẹ</w:t>
      </w:r>
    </w:p>
    <w:p/>
    <w:p>
      <w:r xmlns:w="http://schemas.openxmlformats.org/wordprocessingml/2006/main">
        <w:t xml:space="preserve">2. Awọn abajade ti aigbọran: Kikọ aṣẹ Ọlọrun silẹ</w:t>
      </w:r>
    </w:p>
    <w:p/>
    <w:p>
      <w:r xmlns:w="http://schemas.openxmlformats.org/wordprocessingml/2006/main">
        <w:t xml:space="preserve">1. Matteu 4: 4, "Ṣugbọn o dahun o si wipe, A ti kọ ọ pe, Eniyan kì yio yè nipa akara nikan, bikoṣe nipa gbogbo ọrọ ti o ti ẹnu Ọlọrun jade."</w:t>
      </w:r>
    </w:p>
    <w:p/>
    <w:p>
      <w:r xmlns:w="http://schemas.openxmlformats.org/wordprocessingml/2006/main">
        <w:t xml:space="preserve">2. Romu 12:2, "Ki ẹ má si da ara nyin pọ̀ mọ́ aiye yi: ṣugbọn ki ẹ parada nipa isọdọtun inu nyin, ki ẹnyin ki o le wadi ohun ti iṣe ifẹ Ọlọrun ti o dara, ti o si ṣe itẹwọgbà, ti o si pé."</w:t>
      </w:r>
    </w:p>
    <w:p/>
    <w:p>
      <w:r xmlns:w="http://schemas.openxmlformats.org/wordprocessingml/2006/main">
        <w:t xml:space="preserve">1 Sámúẹ́lì 15:4 BMY - Ṣọ́ọ̀lù sì kó àwọn ènìyàn náà jọ, ó sì kà wọ́n ní Téláímù, ọ̀kẹ́ mẹ́wàá ẹlẹ́sẹ̀, àti ẹgbàárùn-ún ọkùnrin Júdà.</w:t>
      </w:r>
    </w:p>
    <w:p/>
    <w:p>
      <w:r xmlns:w="http://schemas.openxmlformats.org/wordprocessingml/2006/main">
        <w:t xml:space="preserve">Saulu kó àwọn ọmọ ogun tí ó jẹ́ ọ̀kẹ́ mẹ́wàá (210,000) ọmọ ogun jọ.</w:t>
      </w:r>
    </w:p>
    <w:p/>
    <w:p>
      <w:r xmlns:w="http://schemas.openxmlformats.org/wordprocessingml/2006/main">
        <w:t xml:space="preserve">1. Agbara isokan - bawo ni ṣiṣẹ pọ le ṣẹda awọn esi ti o lagbara.</w:t>
      </w:r>
    </w:p>
    <w:p/>
    <w:p>
      <w:r xmlns:w="http://schemas.openxmlformats.org/wordprocessingml/2006/main">
        <w:t xml:space="preserve">2. Nini igbagbo ninu Olorun – gbigbekele agbara ati imona Re.</w:t>
      </w:r>
    </w:p>
    <w:p/>
    <w:p>
      <w:r xmlns:w="http://schemas.openxmlformats.org/wordprocessingml/2006/main">
        <w:t xml:space="preserve">1. Éfésù 4:1-3 BMY - Nítorí náà, èmi ẹlẹ́wọ̀n fún Olúwa, ń rọ̀ yín láti máa rìn ní ọ̀nà tí ó yẹ fún ìpè tí a pè yín, pẹ̀lú ìrẹ̀lẹ̀ gbogbo àti ìwà tútù, pẹ̀lú sùúrù, kí ẹ sì máa fi ìfẹ́ farada fún ara yín. , ní ìtara láti pa ìṣọ̀kan Ẹ̀mí mọ́ nínú ìdè àlàáfíà.</w:t>
      </w:r>
    </w:p>
    <w:p/>
    <w:p>
      <w:r xmlns:w="http://schemas.openxmlformats.org/wordprocessingml/2006/main">
        <w:t xml:space="preserve">2. Owe 3:5-6 YCE - Fi gbogbo ọkàn rẹ gbẹkẹle Oluwa, má si ṣe gbẹkẹle oye ti ara rẹ. Jẹ́wọ́ rẹ̀ ní gbogbo ọ̀nà rẹ, yóò sì tọ́ ipa ọ̀nà rẹ.</w:t>
      </w:r>
    </w:p>
    <w:p/>
    <w:p>
      <w:r xmlns:w="http://schemas.openxmlformats.org/wordprocessingml/2006/main">
        <w:t xml:space="preserve">1 Sámúẹ́lì 15:5 BMY - Ṣọ́ọ̀lù sì wá sí ìlú Ámálékì, ó sì ba ní àfonífojì.</w:t>
      </w:r>
    </w:p>
    <w:p/>
    <w:p>
      <w:r xmlns:w="http://schemas.openxmlformats.org/wordprocessingml/2006/main">
        <w:t xml:space="preserve">Sọ́ọ̀lù àti àwọn ọmọ ogun rẹ̀ lúgọ sí àfonífojì ìlú kan tí ó jẹ́ ti àwọn ará Ámálékì.</w:t>
      </w:r>
    </w:p>
    <w:p/>
    <w:p>
      <w:r xmlns:w="http://schemas.openxmlformats.org/wordprocessingml/2006/main">
        <w:t xml:space="preserve">1. Pataki suuru ati idaduro akoko Oluwa.</w:t>
      </w:r>
    </w:p>
    <w:p/>
    <w:p>
      <w:r xmlns:w="http://schemas.openxmlformats.org/wordprocessingml/2006/main">
        <w:t xml:space="preserve">2. Agbara ti gbigbe igbese ni igbagbo.</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Jákọ́bù 2:14-17 BMY - Èrè kí ni ó jẹ́ ẹ̀yin ará mi, bí ẹnìkan bá sọ pé òun ní ìgbàgbọ́, tí kò sì ní iṣẹ́? igbagbo ha le gba a la? Bi arakunrin tabi arabinrin kan ba wà ni ìhoho, ti kò si onjẹ lojojumọ, Bi ẹnikan ninu nyin ba si wi fun wọn pe, Ẹ mã lọ li alafia, ki ẹ mu nyin ki o si yó; Bí ó tilẹ̀ rí bẹ́ẹ̀, ẹ̀yin kò fún wọn ní ohun tí ó ṣe aláìní fún ara; èrè wo ni? Bẹ́ẹ̀ gẹ́gẹ́ bẹ́ẹ̀ ni ìgbàgbọ́, bí kò bá ní iṣẹ́, òkú ni ó jẹ́ òun nìkan.</w:t>
      </w:r>
    </w:p>
    <w:p/>
    <w:p>
      <w:r xmlns:w="http://schemas.openxmlformats.org/wordprocessingml/2006/main">
        <w:t xml:space="preserve">1 Sámúẹ́lì 15:6 BMY - Ṣọ́ọ̀lù sì wí fún àwọn ará Kénì pé, “Ẹ lọ, ẹ lọ, ẹ sọ̀kalẹ̀ kúrò láàrin àwọn ará Ámálékì, kí èmi má baà pa yín run pẹ̀lú wọn: nítorí ẹ̀yin ṣe oore fún gbogbo àwọn ọmọ Ísírẹ́lì nígbà tí wọ́n gòkè ti Éjíbítì wá. Bẹ́ẹ̀ ni àwọn ará Keni bá kúrò láàrin àwọn ará Amaleki.</w:t>
      </w:r>
    </w:p>
    <w:p/>
    <w:p>
      <w:r xmlns:w="http://schemas.openxmlformats.org/wordprocessingml/2006/main">
        <w:t xml:space="preserve">Saulu pàṣẹ fún àwọn ará Keni pé kí wọ́n fi àwọn ará Amaleki sílẹ̀, kí wọ́n má baà pa wọ́n run, nítorí pé àwọn ará Keni ti ṣe inú rere sí àwọn ọmọ Israẹli nígbà tí wọ́n kúrò ní ilẹ̀ Ijipti.</w:t>
      </w:r>
    </w:p>
    <w:p/>
    <w:p>
      <w:r xmlns:w="http://schemas.openxmlformats.org/wordprocessingml/2006/main">
        <w:t xml:space="preserve">1. Agbára inú rere: Ìkẹ́kọ̀ọ́ lórí 1 Sámúẹ́lì 15:6</w:t>
      </w:r>
    </w:p>
    <w:p/>
    <w:p>
      <w:r xmlns:w="http://schemas.openxmlformats.org/wordprocessingml/2006/main">
        <w:t xml:space="preserve">2. Awọn Anfani ti Ìgbọràn: Ṣiṣayẹwo 1 Samueli 15: 6</w:t>
      </w:r>
    </w:p>
    <w:p/>
    <w:p>
      <w:r xmlns:w="http://schemas.openxmlformats.org/wordprocessingml/2006/main">
        <w:t xml:space="preserve">1. Romu 12:10: Ki a fi inurere ki ara yin ki o si fi ifẹ arakunrin; ní ọlá tí a fẹ́ràn ara wọn.</w:t>
      </w:r>
    </w:p>
    <w:p/>
    <w:p>
      <w:r xmlns:w="http://schemas.openxmlformats.org/wordprocessingml/2006/main">
        <w:t xml:space="preserve">2. Heberu 13:2: Maṣe gbagbe lati ṣe alejò;</w:t>
      </w:r>
    </w:p>
    <w:p/>
    <w:p>
      <w:r xmlns:w="http://schemas.openxmlformats.org/wordprocessingml/2006/main">
        <w:t xml:space="preserve">1 Samuẹli 15:7 Saulu sì kọlu àwọn ará Amaleki láti Hafila títí ìwọ fi dé Ṣuri, tí ó dojú kọ Ejibiti.</w:t>
      </w:r>
    </w:p>
    <w:p/>
    <w:p>
      <w:r xmlns:w="http://schemas.openxmlformats.org/wordprocessingml/2006/main">
        <w:t xml:space="preserve">Àyọkà náà ṣàlàyé bí Sọ́ọ̀lù ṣe ṣẹ́gun àwọn ará Ámálékì ní Háfílà àti Ṣúrì, tó wà nítòsí Íjíbítì.</w:t>
      </w:r>
    </w:p>
    <w:p/>
    <w:p>
      <w:r xmlns:w="http://schemas.openxmlformats.org/wordprocessingml/2006/main">
        <w:t xml:space="preserve">1. Ìgbàgbọ́ wa nínú Ọlọ́run lè fún wa lókun láti borí gbogbo ìpèníjà.</w:t>
      </w:r>
    </w:p>
    <w:p/>
    <w:p>
      <w:r xmlns:w="http://schemas.openxmlformats.org/wordprocessingml/2006/main">
        <w:t xml:space="preserve">2. Iṣẹ́gun ń bọ̀ nígbà tí a bá gbẹ́kẹ̀ lé, tí a sì ń pa àwọn òfin Ọlọrun mọ́.</w:t>
      </w:r>
    </w:p>
    <w:p/>
    <w:p>
      <w:r xmlns:w="http://schemas.openxmlformats.org/wordprocessingml/2006/main">
        <w:t xml:space="preserve">1. Daf 18:2 YCE - Oluwa li apata mi ati odi mi ati olugbala mi, Ọlọrun mi, apata mi, ninu ẹniti mo gbẹkẹle, asà mi, ati iwo igbala mi, odi mi.</w:t>
      </w:r>
    </w:p>
    <w:p/>
    <w:p>
      <w:r xmlns:w="http://schemas.openxmlformats.org/wordprocessingml/2006/main">
        <w:t xml:space="preserve">2. 1 Jòhánù 5:4-5 BMY - Nítorí gbogbo ẹni tí a bí nípa ti Ọlọ́run ni ó ṣẹgun ayé. Ati pe eyi ni iṣẹgun ti o ti ṣẹgun aiye igbagbọ wa. Tani ẹniti o ṣẹgun aiye? Nikan ẹniti o gbagbọ pe Jesu ni Ọmọ Ọlọrun.</w:t>
      </w:r>
    </w:p>
    <w:p/>
    <w:p>
      <w:r xmlns:w="http://schemas.openxmlformats.org/wordprocessingml/2006/main">
        <w:t xml:space="preserve">1 Samuẹli 15:8 Ó sì mú Agagi ọba àwọn ará Amaleki láàyè, ó sì fi ojú idà pa gbogbo àwọn ènìyàn náà run.</w:t>
      </w:r>
    </w:p>
    <w:p/>
    <w:p>
      <w:r xmlns:w="http://schemas.openxmlformats.org/wordprocessingml/2006/main">
        <w:t xml:space="preserve">Saulu dá Agagi si ọba Amaleki, o si fi idà rẹ̀ pa gbogbo awọn enia na.</w:t>
      </w:r>
    </w:p>
    <w:p/>
    <w:p>
      <w:r xmlns:w="http://schemas.openxmlformats.org/wordprocessingml/2006/main">
        <w:t xml:space="preserve">1. Agbára Aanu: Bí Ìfẹ́ Ọlọ́run Ṣe Pàtàkì Ju Ìbẹ̀rù Wa lọ</w:t>
      </w:r>
    </w:p>
    <w:p/>
    <w:p>
      <w:r xmlns:w="http://schemas.openxmlformats.org/wordprocessingml/2006/main">
        <w:t xml:space="preserve">2. Pàtàkì Ìgbọràn: Títẹ̀lé Ìfẹ́ Ọlọ́run Láìka Ìmọ̀lára wa sí</w:t>
      </w:r>
    </w:p>
    <w:p/>
    <w:p>
      <w:r xmlns:w="http://schemas.openxmlformats.org/wordprocessingml/2006/main">
        <w:t xml:space="preserve">1. Matteu 5: 7 - "Alabukun-fun li awọn alaanu, nitori wọn yoo ri aanu."</w:t>
      </w:r>
    </w:p>
    <w:p/>
    <w:p>
      <w:r xmlns:w="http://schemas.openxmlformats.org/wordprocessingml/2006/main">
        <w:t xml:space="preserve">2. Efesu 6:1 – “Ẹ̀yin ọmọ, ẹ máa gbọ́ ti àwọn òbí yín nínú Olúwa, nítorí èyí tọ́.”</w:t>
      </w:r>
    </w:p>
    <w:p/>
    <w:p>
      <w:r xmlns:w="http://schemas.openxmlformats.org/wordprocessingml/2006/main">
        <w:t xml:space="preserve">1 Sámúẹ́lì 15:9 BMY - Ṣùgbọ́n Ṣọ́ọ̀lù àti àwọn ènìyàn náà dá Ágágì sí, àti èyí tí ó dára jùlọ nínú àgùntàn, àti ti màlúù, àti ti ẹran àbọ́pa, àti ti ọ̀dọ́-àgùntàn, àti ohun gbogbo tí ó dára, wọn kò sì fẹ́ pa wọ́n run pátapáta. tí ó jẹ́ ohun ìríra tí ó sì kọ̀, tí wọ́n parun patapata.</w:t>
      </w:r>
    </w:p>
    <w:p/>
    <w:p>
      <w:r xmlns:w="http://schemas.openxmlformats.org/wordprocessingml/2006/main">
        <w:t xml:space="preserve">Saulu ati àwọn eniyan náà dá Agagi sí, ati àwọn tí wọ́n dára jùlọ ninu àwọn aguntan, mààlúù, ẹran àbọ́pa, ati ọ̀dọ́ aguntan, ṣugbọn wọ́n pa àwọn ohun ìríra wọn run.</w:t>
      </w:r>
    </w:p>
    <w:p/>
    <w:p>
      <w:r xmlns:w="http://schemas.openxmlformats.org/wordprocessingml/2006/main">
        <w:t xml:space="preserve">1. Agbara Anu at‘anu</w:t>
      </w:r>
    </w:p>
    <w:p/>
    <w:p>
      <w:r xmlns:w="http://schemas.openxmlformats.org/wordprocessingml/2006/main">
        <w:t xml:space="preserve">2. Ṣiṣe Awọn Yiyan Oniwa-Ọlọrun Ni Igbesi aye</w:t>
      </w:r>
    </w:p>
    <w:p/>
    <w:p>
      <w:r xmlns:w="http://schemas.openxmlformats.org/wordprocessingml/2006/main">
        <w:t xml:space="preserve">1. Eksodu 34:6-7: Oluwa si kọja niwaju rẹ̀, o si kede pe, Oluwa, Oluwa Ọlọrun, alaaanu ati olore-ọfẹ, oni ipamọra, ati lọpọlọpọ ni oore ati otitọ. Ti npa ãnu mọ́ fun ẹgbẹgbẹrun, ti ndari aiṣedede ati irekọja ati ẹṣẹ jì.</w:t>
      </w:r>
    </w:p>
    <w:p/>
    <w:p>
      <w:r xmlns:w="http://schemas.openxmlformats.org/wordprocessingml/2006/main">
        <w:t xml:space="preserve">2. Joṣua 24:15: Ẹ yan ẹni tí ẹ óo sìn lónìí.</w:t>
      </w:r>
    </w:p>
    <w:p/>
    <w:p>
      <w:r xmlns:w="http://schemas.openxmlformats.org/wordprocessingml/2006/main">
        <w:t xml:space="preserve">1 Samuẹli 15:10 Nígbà náà ni ọ̀rọ̀ Olúwa tọ Samuẹli wá, pé.</w:t>
      </w:r>
    </w:p>
    <w:p/>
    <w:p>
      <w:r xmlns:w="http://schemas.openxmlformats.org/wordprocessingml/2006/main">
        <w:t xml:space="preserve">Àyọkà náà jẹ́ nípa bí Jèhófà ṣe bá Sámúẹ́lì sọ̀rọ̀.</w:t>
      </w:r>
    </w:p>
    <w:p/>
    <w:p>
      <w:r xmlns:w="http://schemas.openxmlformats.org/wordprocessingml/2006/main">
        <w:t xml:space="preserve">1. Agbára Ọ̀rọ̀ Ọlọ́run: Kíkọ́ Láti Gbọ́</w:t>
      </w:r>
    </w:p>
    <w:p/>
    <w:p>
      <w:r xmlns:w="http://schemas.openxmlformats.org/wordprocessingml/2006/main">
        <w:t xml:space="preserve">2. Ìgbọràn: Ọ̀nà sí Ìmúṣẹ Tòótọ́</w:t>
      </w:r>
    </w:p>
    <w:p/>
    <w:p>
      <w:r xmlns:w="http://schemas.openxmlformats.org/wordprocessingml/2006/main">
        <w:t xml:space="preserve">1. Romu 10:17 - Nitorina igbagbọ ti wa lati igbọran, ati gbigbọ nipasẹ ọrọ Kristi.</w:t>
      </w:r>
    </w:p>
    <w:p/>
    <w:p>
      <w:r xmlns:w="http://schemas.openxmlformats.org/wordprocessingml/2006/main">
        <w:t xml:space="preserve">2. Jak 1:22-28 YCE - Ṣugbọn ẹ mã ṣe oluṣe ọ̀rọ na, ki ẹ má si ṣe olugbọ́ nikan, ki ẹ mã tan ara nyin jẹ.</w:t>
      </w:r>
    </w:p>
    <w:p/>
    <w:p>
      <w:r xmlns:w="http://schemas.openxmlformats.org/wordprocessingml/2006/main">
        <w:t xml:space="preserve">1 Sámúẹ́lì 15:11 BMY - Ó dùn mí pé mo ti fi Sọ́ọ̀lù jẹ ọba: nítorí pé ó ti yípadà kúrò nínú títọ̀ mí lẹ́yìn, kò sì pa òfin mi mọ́. O si bi Samueli ninu; ó sì ké pe Yáhwè ní gbogbo òru náà.</w:t>
      </w:r>
    </w:p>
    <w:p/>
    <w:p>
      <w:r xmlns:w="http://schemas.openxmlformats.org/wordprocessingml/2006/main">
        <w:t xml:space="preserve">Ìbànújẹ́ bá Sámúẹ́lì gan-an nígbà tí Sọ́ọ̀lù kùnà láti tẹ̀ lé àwọn àṣẹ Ọlọ́run tó sì ṣàìgbọràn sí Ọlọ́run.</w:t>
      </w:r>
    </w:p>
    <w:p/>
    <w:p>
      <w:r xmlns:w="http://schemas.openxmlformats.org/wordprocessingml/2006/main">
        <w:t xml:space="preserve">1. Òfin Ọlọ́run kò gbọ́dọ̀ fọwọ́ yẹpẹrẹ mú, ó sì ṣe pàtàkì pé ká dúró ṣinṣin ti Ọlọ́run.</w:t>
      </w:r>
    </w:p>
    <w:p/>
    <w:p>
      <w:r xmlns:w="http://schemas.openxmlformats.org/wordprocessingml/2006/main">
        <w:t xml:space="preserve">2. A gbọ́dọ̀ tẹ́wọ́ gba àwọn àṣẹ Ọlọ́run pẹ̀lú ìgbọràn àti ìrẹ̀lẹ̀.</w:t>
      </w:r>
    </w:p>
    <w:p/>
    <w:p>
      <w:r xmlns:w="http://schemas.openxmlformats.org/wordprocessingml/2006/main">
        <w:t xml:space="preserve">1. Diutaronomi 10:12-13 YCE - Njẹ nisisiyi, Israeli, kili OLUWA Ọlọrun rẹ nbere lọwọ rẹ, bikoṣe lati bẹ̀ru OLUWA Ọlọrun rẹ, lati ma rìn ni gbogbo ọ̀na rẹ̀, lati fẹran rẹ̀, lati sìn OLUWA Ọlọrun rẹ. pẹlu gbogbo ọkàn rẹ ati pẹlu gbogbo ọkàn rẹ, ati lati pa ofin ati ilana Oluwa mọ, ti mo palaṣẹ fun nyin li oni fun rere?</w:t>
      </w:r>
    </w:p>
    <w:p/>
    <w:p>
      <w:r xmlns:w="http://schemas.openxmlformats.org/wordprocessingml/2006/main">
        <w:t xml:space="preserve">2. Orin Dafidi 119: 1-2 - "Alabukun-fun ni awọn ti ọna wọn pe, ti nrìn ninu ofin Oluwa, ibukun ni fun awọn ti o pa ẹri rẹ mọ, ti o fi gbogbo ọkàn wọn wá a!"</w:t>
      </w:r>
    </w:p>
    <w:p/>
    <w:p>
      <w:r xmlns:w="http://schemas.openxmlformats.org/wordprocessingml/2006/main">
        <w:t xml:space="preserve">1 Sámúẹ́lì 15:12 BMY - Nígbà tí Sámúẹ́lì sì dìde ní kùtùkùtù láti pàdé Ṣọ́ọ̀lù ní òwúrọ̀, a sì sọ fún Sámúẹ́lì pé, “Sọ́ọ̀lù wá sí Kámẹ́lì, sì wò ó, ó gbé ààyè kalẹ̀ fún un, ó sì ń lọ káàkiri, ó sì kọjá lọ. sọkalẹ lọ si Gilgali.</w:t>
      </w:r>
    </w:p>
    <w:p/>
    <w:p>
      <w:r xmlns:w="http://schemas.openxmlformats.org/wordprocessingml/2006/main">
        <w:t xml:space="preserve">Saulu si lọ si Karmeli, o si fi àye silẹ fun ara rẹ̀, o si kọja lọ si Gilgali.</w:t>
      </w:r>
    </w:p>
    <w:p/>
    <w:p>
      <w:r xmlns:w="http://schemas.openxmlformats.org/wordprocessingml/2006/main">
        <w:t xml:space="preserve">1 Gbígba Àkókò Láti Ronú: Ìrìn àjò Sọ́ọ̀lù Lọ sí Gílígálì</w:t>
      </w:r>
    </w:p>
    <w:p/>
    <w:p>
      <w:r xmlns:w="http://schemas.openxmlformats.org/wordprocessingml/2006/main">
        <w:t xml:space="preserve">2 Dídàgbà Nínú Ìgbọràn: Ibẹwo Sáúlù sí Kámẹ́lì</w:t>
      </w:r>
    </w:p>
    <w:p/>
    <w:p>
      <w:r xmlns:w="http://schemas.openxmlformats.org/wordprocessingml/2006/main">
        <w:t xml:space="preserve">1. Romu 12:2-20 YCE - Ẹ máṣe da ara nyin pọ̀ mọ́ aiye yi, ṣugbọn ki ẹ parada nipa isọdọtun inu nyin.</w:t>
      </w:r>
    </w:p>
    <w:p/>
    <w:p>
      <w:r xmlns:w="http://schemas.openxmlformats.org/wordprocessingml/2006/main">
        <w:t xml:space="preserve">2. Owe 3:5-6 YCE - Fi gbogbo ọkàn rẹ gbẹkẹle Oluwa, má si ṣe gbẹkẹle oye ti ara rẹ; ni gbogbo ọ̀na rẹ jẹwọ rẹ̀, On o si tọ́ ipa-ọ̀na rẹ.</w:t>
      </w:r>
    </w:p>
    <w:p/>
    <w:p>
      <w:r xmlns:w="http://schemas.openxmlformats.org/wordprocessingml/2006/main">
        <w:t xml:space="preserve">1 Sámúẹ́lì 15:13 BMY - Sámúẹ́lì sì tọ Ṣọ́ọ̀lù wá: Ṣọ́ọ̀lù sì wí fún un pé, “Ìbùkún ni fún ọ láti ọ̀dọ̀ Olúwa wá, èmi ti mú àṣẹ Olúwa ṣẹ.</w:t>
      </w:r>
    </w:p>
    <w:p/>
    <w:p>
      <w:r xmlns:w="http://schemas.openxmlformats.org/wordprocessingml/2006/main">
        <w:t xml:space="preserve">Sọ́ọ̀lù sọ fún Sámúẹ́lì pé òun ti mú àṣẹ Jèhófà ṣẹ.</w:t>
      </w:r>
    </w:p>
    <w:p/>
    <w:p>
      <w:r xmlns:w="http://schemas.openxmlformats.org/wordprocessingml/2006/main">
        <w:t xml:space="preserve">1. A gbọ́dọ̀ fi ọwọ́ pàtàkì mú àwọn òfin Ọlọ́run, kí a sì máa tẹ̀ lé tọkàntọkàn.</w:t>
      </w:r>
    </w:p>
    <w:p/>
    <w:p>
      <w:r xmlns:w="http://schemas.openxmlformats.org/wordprocessingml/2006/main">
        <w:t xml:space="preserve">2. Ìgbọràn sí Ọlọrun ń mú ìbùkún àti ìmúṣẹ wá.</w:t>
      </w:r>
    </w:p>
    <w:p/>
    <w:p>
      <w:r xmlns:w="http://schemas.openxmlformats.org/wordprocessingml/2006/main">
        <w:t xml:space="preserve">1. Efesu 6:5-6 Ẹnyin ọmọ-ọdọ, ẹ mã gbọ ti awọn oluwa nyin ti aiye pẹlu ọ̀wọ ati ibẹru, ati pẹlu otitọ ọkàn, gẹgẹ bi ẹnyin ti ngbọran ti Kristi. Ẹ máa gbọ́ràn sí wọn lẹ́nu, kì í ṣe láti jèrè ojú rere wọn nígbà tí ojú wọn bá wà lára yín, ṣùgbọ́n gẹ́gẹ́ bí ẹrú Kristi, kí ẹ máa ṣe ìfẹ́ Ọlọ́run láti inú ọkàn yín wá.</w:t>
      </w:r>
    </w:p>
    <w:p/>
    <w:p>
      <w:r xmlns:w="http://schemas.openxmlformats.org/wordprocessingml/2006/main">
        <w:t xml:space="preserve">2. Matteu 7:21 Kì í ṣe gbogbo ẹni tí ó bá sọ fún mi pé, ‘Oluwa, Oluwa, ni yóo wọ ìjọba ọ̀run, bíkòṣe ẹni tí ó bá ń ṣe ìfẹ́ Baba mi tí ń bẹ ní ọ̀run.</w:t>
      </w:r>
    </w:p>
    <w:p/>
    <w:p>
      <w:r xmlns:w="http://schemas.openxmlformats.org/wordprocessingml/2006/main">
        <w:t xml:space="preserve">1 Sámúẹ́lì 15:14 BMY - Sámúẹ́lì sì wí pé, “Kí ni ìtumọ̀ igbe àgùntàn tí mo gbọ́ yìí, àti ìró màlúù tí èmi ń gbọ́?</w:t>
      </w:r>
    </w:p>
    <w:p/>
    <w:p>
      <w:r xmlns:w="http://schemas.openxmlformats.org/wordprocessingml/2006/main">
        <w:t xml:space="preserve">Samuẹli béèrè ohun tí ariwo àgùntàn àti màlúù ní etí rẹ̀ jẹ́.</w:t>
      </w:r>
    </w:p>
    <w:p/>
    <w:p>
      <w:r xmlns:w="http://schemas.openxmlformats.org/wordprocessingml/2006/main">
        <w:t xml:space="preserve">1. Agbára Ọ̀rọ̀ Wa: Bí A Ṣe Lè Sọ fún Ọlọ́run Àti Àwọn Ẹlòmíràn</w:t>
      </w:r>
    </w:p>
    <w:p/>
    <w:p>
      <w:r xmlns:w="http://schemas.openxmlformats.org/wordprocessingml/2006/main">
        <w:t xml:space="preserve">2. Kẹ́kọ̀ọ́ Láti Gbọ́: Ìjẹ́pàtàkì Tẹ́tí sí Ọlọ́run Àti Àwọn Ẹlòmíràn</w:t>
      </w:r>
    </w:p>
    <w:p/>
    <w:p>
      <w:r xmlns:w="http://schemas.openxmlformats.org/wordprocessingml/2006/main">
        <w:t xml:space="preserve">1 Jákọ́bù 3:1-10 BMY - Ẹ̀yin ará mi, kí púpọ̀ nínú yín má ṣe di olùkọ́, nítorí ẹ̀yin mọ̀ pé a ó ṣe ìdájọ́ àwa tí ń kọ́ni pẹ̀lú ìgbóná-ọkàn títóbi.</w:t>
      </w:r>
    </w:p>
    <w:p/>
    <w:p>
      <w:r xmlns:w="http://schemas.openxmlformats.org/wordprocessingml/2006/main">
        <w:t xml:space="preserve">2. Òwe 18:2-8 BMY - Òmùgọ̀ kò ní inú dídùn sí òye,ṣùgbọ́n nínú sísọ èrò rẹ̀ jáde.</w:t>
      </w:r>
    </w:p>
    <w:p/>
    <w:p>
      <w:r xmlns:w="http://schemas.openxmlformats.org/wordprocessingml/2006/main">
        <w:t xml:space="preserve">1 Sámúẹ́lì 15:15 BMY - Ṣọ́ọ̀lù sì wí pé, “Wọ́n ti mú wọn wá láti ọ̀dọ̀ àwọn ará Ámálékì; ati iyokù awa ti parun patapata.</w:t>
      </w:r>
    </w:p>
    <w:p/>
    <w:p>
      <w:r xmlns:w="http://schemas.openxmlformats.org/wordprocessingml/2006/main">
        <w:t xml:space="preserve">Sọ́ọ̀lù sọ pé àwọn èèyàn náà dá ohun tó dára jù lọ nínú àgùntàn àti màlúù wọn sí láti fi rúbọ sí Jèhófà, nígbà tí wọ́n sì pa àwọn tó kù run.</w:t>
      </w:r>
    </w:p>
    <w:p/>
    <w:p>
      <w:r xmlns:w="http://schemas.openxmlformats.org/wordprocessingml/2006/main">
        <w:t xml:space="preserve">1. Fífẹ́ Ọlọ́run pẹ̀lú ohun gbogbo tí a ní: Àpẹẹrẹ Sọ́ọ̀lù</w:t>
      </w:r>
    </w:p>
    <w:p/>
    <w:p>
      <w:r xmlns:w="http://schemas.openxmlformats.org/wordprocessingml/2006/main">
        <w:t xml:space="preserve">2. Ẹbọ Si Oluwa: Gbigbe Ọlọrun Ju Awọn ifẹ Tiwa lọ</w:t>
      </w:r>
    </w:p>
    <w:p/>
    <w:p>
      <w:r xmlns:w="http://schemas.openxmlformats.org/wordprocessingml/2006/main">
        <w:t xml:space="preserve">1. Mátíù 6:21 BMY - Nítorí níbi tí ìṣúra yín gbé wà, níbẹ̀ ni ọkàn yín yóò gbé wà pẹ̀lú.</w:t>
      </w:r>
    </w:p>
    <w:p/>
    <w:p>
      <w:r xmlns:w="http://schemas.openxmlformats.org/wordprocessingml/2006/main">
        <w:t xml:space="preserve">2. Deutarónómì 14:23 BMY - Kí o sì jẹun níwájú Olúwa Ọlọ́run rẹ, ní ibi tí yóò yàn láti fi orúkọ rẹ̀ sí, ìdámẹ́wàá àgbàdo rẹ, ti wáìnì rẹ, àti ti òróró rẹ, àti àkọ́bí rẹ̀. agbo-ẹran ati agbo-ẹran rẹ; ki iwọ ki o le kọ́ lati bẹ̀ru OLUWA Ọlọrun rẹ nigbagbogbo.</w:t>
      </w:r>
    </w:p>
    <w:p/>
    <w:p>
      <w:r xmlns:w="http://schemas.openxmlformats.org/wordprocessingml/2006/main">
        <w:t xml:space="preserve">1 Samuẹli 15:16 Samuẹli sì wí fún Saulu pé, “Dúró, èmi yóò sì sọ ohun tí OLúWA ti sọ fún mi ní alẹ́ yìí fún ọ. O si wi fun u pe, Wi.</w:t>
      </w:r>
    </w:p>
    <w:p/>
    <w:p>
      <w:r xmlns:w="http://schemas.openxmlformats.org/wordprocessingml/2006/main">
        <w:t xml:space="preserve">Sámúẹ́lì sọ fún Sọ́ọ̀lù pé òun yóò sọ ohun tí Jèhófà sọ fún un ní òru ọjọ́ yẹn.</w:t>
      </w:r>
    </w:p>
    <w:p/>
    <w:p>
      <w:r xmlns:w="http://schemas.openxmlformats.org/wordprocessingml/2006/main">
        <w:t xml:space="preserve">1. Olorun yoo ba wa soro ni ona airotẹlẹ.</w:t>
      </w:r>
    </w:p>
    <w:p/>
    <w:p>
      <w:r xmlns:w="http://schemas.openxmlformats.org/wordprocessingml/2006/main">
        <w:t xml:space="preserve">2. E duro je ki e gbo ohun Olorun.</w:t>
      </w:r>
    </w:p>
    <w:p/>
    <w:p>
      <w:r xmlns:w="http://schemas.openxmlformats.org/wordprocessingml/2006/main">
        <w:t xml:space="preserve">1. Oniwasu 5:2 - "Maṣe fi ẹnu rẹ yara, má si jẹ ki ọkàn rẹ yara lati sọ̀rọ niwaju Ọlọrun: nitori Ọlọrun mbẹ li ọrun, iwọ si mbẹ li aiye: nitorina jẹ ki ọrọ rẹ ki o di diẹ."</w:t>
      </w:r>
    </w:p>
    <w:p/>
    <w:p>
      <w:r xmlns:w="http://schemas.openxmlformats.org/wordprocessingml/2006/main">
        <w:t xml:space="preserve">2. Filippi 4: 6-7 - "Ẹ ṣọra fun ohunkohun; ṣugbọn ninu ohun gbogbo nipa adura ati ẹbẹ pẹlu idupẹ, ẹ jẹ ki awọn ibeere nyin di mimọ fun Ọlọrun. Ati alafia Ọlọrun, ti o koja oye gbogbo, yio pa ọkàn nyin mọ́, awọn ọkàn nipasẹ Kristi Jesu."</w:t>
      </w:r>
    </w:p>
    <w:p/>
    <w:p>
      <w:r xmlns:w="http://schemas.openxmlformats.org/wordprocessingml/2006/main">
        <w:t xml:space="preserve">1 Sámúẹ́lì 15:17 BMY - Sámúẹ́lì sì wí pé, “Nígbà tí ìwọ kéré ní ojú ara rẹ, a kò ha fi ọ́ ṣe olórí àwọn ẹ̀yà Ísírẹ́lì, tí Olúwa sì fi àmì òróró yàn ọ́ ní ọba lórí Ísírẹ́lì?</w:t>
      </w:r>
    </w:p>
    <w:p/>
    <w:p>
      <w:r xmlns:w="http://schemas.openxmlformats.org/wordprocessingml/2006/main">
        <w:t xml:space="preserve">Sámúẹ́lì bá Sọ́ọ̀lù wí pé ó ṣàìgbọràn sí àṣẹ Ọlọ́run nípa bíbéèrè ìdí tí Sọ́ọ̀lù fi jẹ́ olórí Ísírẹ́lì nígbà tó rò pé ó kéré.</w:t>
      </w:r>
    </w:p>
    <w:p/>
    <w:p>
      <w:r xmlns:w="http://schemas.openxmlformats.org/wordprocessingml/2006/main">
        <w:t xml:space="preserve">1. Agbara Irẹlẹ - Bawo ni mimọ kekere wa niwaju Ọlọrun ti n ṣamọna si titobi.</w:t>
      </w:r>
    </w:p>
    <w:p/>
    <w:p>
      <w:r xmlns:w="http://schemas.openxmlformats.org/wordprocessingml/2006/main">
        <w:t xml:space="preserve">2. Ìgbọràn Ju gbogbo rẹ̀ lọ – Ìjẹ́pàtàkì títẹ̀lé àwọn òfin Ọlọ́run ní òtítọ́.</w:t>
      </w:r>
    </w:p>
    <w:p/>
    <w:p>
      <w:r xmlns:w="http://schemas.openxmlformats.org/wordprocessingml/2006/main">
        <w:t xml:space="preserve">1 Jákọ́bù 4:10 BMY - Ẹ rẹ ara yín sílẹ̀ níwájú Olúwa, òun yóò sì gbé yín ga.</w:t>
      </w:r>
    </w:p>
    <w:p/>
    <w:p>
      <w:r xmlns:w="http://schemas.openxmlformats.org/wordprocessingml/2006/main">
        <w:t xml:space="preserve">2. Diutaronomi 6:5-11 BM - Fẹ́ràn OLUWA Ọlọrun rẹ pẹlu gbogbo ọkàn rẹ, ati pẹlu gbogbo ọkàn rẹ, ati pẹlu gbogbo agbára rẹ.</w:t>
      </w:r>
    </w:p>
    <w:p/>
    <w:p>
      <w:r xmlns:w="http://schemas.openxmlformats.org/wordprocessingml/2006/main">
        <w:t xml:space="preserve">1 Samuẹli 15:18 OLúWA sì rán ọ lọ sí ọ̀nà, ó sì wí pé, “Lọ pa àwọn ẹlẹ́ṣẹ̀ ará Amaleki run pátapáta, kí o sì bá wọn jà títí a ó fi pa wọ́n run.</w:t>
      </w:r>
    </w:p>
    <w:p/>
    <w:p>
      <w:r xmlns:w="http://schemas.openxmlformats.org/wordprocessingml/2006/main">
        <w:t xml:space="preserve">Ọlọ́run pàṣẹ fún Sọ́ọ̀lù pé kó pa àwọn ará Ámálékì run pátápátá, ìyẹn àwùjọ àwọn ẹlẹ́ṣẹ̀, kó sì bá wọn jà títí tí wọ́n fi pa run pátápátá.</w:t>
      </w:r>
    </w:p>
    <w:p/>
    <w:p>
      <w:r xmlns:w="http://schemas.openxmlformats.org/wordprocessingml/2006/main">
        <w:t xml:space="preserve">1. Ìjẹ́pàtàkì títẹ̀lé àwọn àṣẹ Ọlọ́run àti ewu tí ó wà nínú àìgbọ́ràn sí wọn.</w:t>
      </w:r>
    </w:p>
    <w:p/>
    <w:p>
      <w:r xmlns:w="http://schemas.openxmlformats.org/wordprocessingml/2006/main">
        <w:t xml:space="preserve">2. Agbara igbagbo ati igboran si ife Olorun.</w:t>
      </w:r>
    </w:p>
    <w:p/>
    <w:p>
      <w:r xmlns:w="http://schemas.openxmlformats.org/wordprocessingml/2006/main">
        <w:t xml:space="preserve">1. Jóṣúà 6:17 BMY - “Ìlú náà yóò sì di ẹni ìfibú, àní òun, àti gbogbo ohun tí ó wà nínú rẹ̀, fún Olúwa: Ráhábù aṣẹ́wó nìkan ni yóò yè, òun àti gbogbo àwọn tí ó wà pẹ̀lú rẹ̀ nínú ilé, nítorí tí ó fi ẹ̀tàn pamọ́ sí. awọn ojiṣẹ ti a rán."</w:t>
      </w:r>
    </w:p>
    <w:p/>
    <w:p>
      <w:r xmlns:w="http://schemas.openxmlformats.org/wordprocessingml/2006/main">
        <w:t xml:space="preserve">2. Deuteronomi 7:2 - "Nigbati OLUWA Ọlọrun rẹ ba fi wọn lé ọ lọwọ, iwọ o si kọlù wọn, ki iwọ ki o si pa wọn run patapata;</w:t>
      </w:r>
    </w:p>
    <w:p/>
    <w:p>
      <w:r xmlns:w="http://schemas.openxmlformats.org/wordprocessingml/2006/main">
        <w:t xml:space="preserve">1 Samuẹli 15:19 Nítorí náà, èéṣe tí ìwọ kò fi gba ohùn OLúWA gbọ́, ṣùgbọ́n tí ìwọ fò lọ sí ìkógun, ìwọ sì ṣe búburú ní ojú OLúWA?</w:t>
      </w:r>
    </w:p>
    <w:p/>
    <w:p>
      <w:r xmlns:w="http://schemas.openxmlformats.org/wordprocessingml/2006/main">
        <w:t xml:space="preserve">Sọ́ọ̀lù ṣàìgbọràn sí àwọn àṣẹ Ọlọ́run, ó sì yàn láti máa lépa àwọn ìfẹ́kúfẹ̀ẹ́ ara rẹ̀.</w:t>
      </w:r>
    </w:p>
    <w:p/>
    <w:p>
      <w:r xmlns:w="http://schemas.openxmlformats.org/wordprocessingml/2006/main">
        <w:t xml:space="preserve">1. "Ewu ti aigbọran si Ọlọrun"</w:t>
      </w:r>
    </w:p>
    <w:p/>
    <w:p>
      <w:r xmlns:w="http://schemas.openxmlformats.org/wordprocessingml/2006/main">
        <w:t xml:space="preserve">2. “Àwọn Àǹfààní Tó Wà Nínú Ìgbọràn sí Ọlọ́run”</w:t>
      </w:r>
    </w:p>
    <w:p/>
    <w:p>
      <w:r xmlns:w="http://schemas.openxmlformats.org/wordprocessingml/2006/main">
        <w:t xml:space="preserve">1. Éfésù 6:1-3 BMY - “Ẹ̀yin ọmọ, ẹ máa gbọ́ ti àwọn òbí yín nínú Olúwa, nítorí èyí tọ̀nà: Bọ̀wọ̀ fún baba àti ìyá rẹ, èyí tí í ṣe òfin àkọ́kọ́ pẹ̀lú ìlérí kí ó lè dára fún yín, kí ẹ sì lè gbádùn. aye gigun lori ile aye."</w:t>
      </w:r>
    </w:p>
    <w:p/>
    <w:p>
      <w:r xmlns:w="http://schemas.openxmlformats.org/wordprocessingml/2006/main">
        <w:t xml:space="preserve">2. Jakọbu 4: 7 - "Nitorina, ẹ tẹriba fun Ọlọrun.</w:t>
      </w:r>
    </w:p>
    <w:p/>
    <w:p>
      <w:r xmlns:w="http://schemas.openxmlformats.org/wordprocessingml/2006/main">
        <w:t xml:space="preserve">1 Sámúẹ́lì 15:20 BMY - Ṣọ́ọ̀lù sì wí fún Sámúẹ́lì pé, “Èmi ti gba ohùn Olúwa gbọ́, èmi sì ti lọ ní ọ̀nà tí OLúWA rán mi, mo sì mú Agagi ọba Amaleki wá, mo sì ti pa àwọn ará Amaleki run pátapáta.</w:t>
      </w:r>
    </w:p>
    <w:p/>
    <w:p>
      <w:r xmlns:w="http://schemas.openxmlformats.org/wordprocessingml/2006/main">
        <w:t xml:space="preserve">Sọ́ọ̀lù ṣàìgbọràn sí àṣẹ Ọlọ́run pé kí wọ́n pa àwọn ará Ámálékì run, ó sì mú ọba Ágágì wá sọ́dọ̀ Sámúẹ́lì.</w:t>
      </w:r>
    </w:p>
    <w:p/>
    <w:p>
      <w:r xmlns:w="http://schemas.openxmlformats.org/wordprocessingml/2006/main">
        <w:t xml:space="preserve">1. Aigbọran si awọn ofin Ọlọrun ni abajade.</w:t>
      </w:r>
    </w:p>
    <w:p/>
    <w:p>
      <w:r xmlns:w="http://schemas.openxmlformats.org/wordprocessingml/2006/main">
        <w:t xml:space="preserve">2. A gbodo gbo ki a si gboran si Oluwa.</w:t>
      </w:r>
    </w:p>
    <w:p/>
    <w:p>
      <w:r xmlns:w="http://schemas.openxmlformats.org/wordprocessingml/2006/main">
        <w:t xml:space="preserve">1 Róòmù 13:1-7 BMY - Ẹ máa gbọ́ ti àwọn aláṣẹ, nítorí kò sí àṣẹ bí kò ṣe èyí tí Ọlọ́run ti fi ìdí rẹ̀ múlẹ̀.</w:t>
      </w:r>
    </w:p>
    <w:p/>
    <w:p>
      <w:r xmlns:w="http://schemas.openxmlformats.org/wordprocessingml/2006/main">
        <w:t xml:space="preserve">2. Mátíù 7:21-23 BMY - Kì í ṣe gbogbo ẹni tí ó bá wí pé, Olúwa ni yóò wọ ìjọba ọ̀run, bí kò ṣe àwọn tí ó ń ṣe ìfẹ́ Baba.</w:t>
      </w:r>
    </w:p>
    <w:p/>
    <w:p>
      <w:r xmlns:w="http://schemas.openxmlformats.org/wordprocessingml/2006/main">
        <w:t xml:space="preserve">1 Sámúẹ́lì 15:21 BMY - Ṣùgbọ́n àwọn ènìyàn náà kó nínú ìkógun, àgùntàn àti màlúù, olórí ohun tí a bá pa run, láti fi rúbọ sí Olúwa Ọlọ́run rẹ ní Gílígálì.</w:t>
      </w:r>
    </w:p>
    <w:p/>
    <w:p>
      <w:r xmlns:w="http://schemas.openxmlformats.org/wordprocessingml/2006/main">
        <w:t xml:space="preserve">Àwọn ènìyàn náà kó ìkógun láti fi rúbọ sí Olúwa Ọlọ́run ní Gílígálì.</w:t>
      </w:r>
    </w:p>
    <w:p/>
    <w:p>
      <w:r xmlns:w="http://schemas.openxmlformats.org/wordprocessingml/2006/main">
        <w:t xml:space="preserve">1. Agbára Ẹbọ: Bí Ẹbọ Wa Si Ọlọ́run Ṣe Lè Rà Wa padà</w:t>
      </w:r>
    </w:p>
    <w:p/>
    <w:p>
      <w:r xmlns:w="http://schemas.openxmlformats.org/wordprocessingml/2006/main">
        <w:t xml:space="preserve">2. Agbára Ìgbọràn: Kí nìdí tó fi yẹ ká máa tẹ̀ lé àwọn àṣẹ Ọlọ́run</w:t>
      </w:r>
    </w:p>
    <w:p/>
    <w:p>
      <w:r xmlns:w="http://schemas.openxmlformats.org/wordprocessingml/2006/main">
        <w:t xml:space="preserve">1. Efesu 5:2 Ki ẹ si mã rìn ninu ifẹ, gẹgẹ bi Kristi pẹlu ti fẹ wa, ti o si ti fi ara rẹ̀ fun wa fun ẹbọ ati ẹbọ si Ọlọrun fun õrùn didùn.</w:t>
      </w:r>
    </w:p>
    <w:p/>
    <w:p>
      <w:r xmlns:w="http://schemas.openxmlformats.org/wordprocessingml/2006/main">
        <w:t xml:space="preserve">2. Heberu 11:4 Nipa igbagbọ́ ni Abeli ru ẹbọ si Ọlọrun ti o tayọ ju Kaini lọ, nipa eyiti o jẹri pe olododo ni oun, Ọlọrun si njẹri awọn ẹbun rẹ̀: ati nipa rẹ̀ pe o ti kú sibẹ o nsọ.</w:t>
      </w:r>
    </w:p>
    <w:p/>
    <w:p>
      <w:r xmlns:w="http://schemas.openxmlformats.org/wordprocessingml/2006/main">
        <w:t xml:space="preserve">1 Sámúẹ́lì 15:22 BMY - Sámúẹ́lì sì wí pé, “Ṣé inú Olúwa dùn sí ọrẹ sísun àti ẹbọ bí ẹni pé kí a gba ohùn Olúwa gbọ́? Kiyesi i, igbọran sàn ju ẹbọ lọ, ati gbigbọ́ sàn ju ọrá àgbo lọ.</w:t>
      </w:r>
    </w:p>
    <w:p/>
    <w:p>
      <w:r xmlns:w="http://schemas.openxmlformats.org/wordprocessingml/2006/main">
        <w:t xml:space="preserve">Samuẹli dohia dọ tonusisena Jiwheyẹwhe yin nujọnu hugan avọ́nunina lẹ po avọ́sinsan lẹ po.</w:t>
      </w:r>
    </w:p>
    <w:p/>
    <w:p>
      <w:r xmlns:w="http://schemas.openxmlformats.org/wordprocessingml/2006/main">
        <w:t xml:space="preserve">1. “Ìgbọràn sàn ju Ẹbọ lọ”</w:t>
      </w:r>
    </w:p>
    <w:p/>
    <w:p>
      <w:r xmlns:w="http://schemas.openxmlformats.org/wordprocessingml/2006/main">
        <w:t xml:space="preserve">2. “Gb’o si gbo Ohun Oluwa”</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w:t>
      </w:r>
    </w:p>
    <w:p/>
    <w:p>
      <w:r xmlns:w="http://schemas.openxmlformats.org/wordprocessingml/2006/main">
        <w:t xml:space="preserve">2. Johannu 14:15 – Bi enyin ba feran mi, pa ofin mi mo.</w:t>
      </w:r>
    </w:p>
    <w:p/>
    <w:p>
      <w:r xmlns:w="http://schemas.openxmlformats.org/wordprocessingml/2006/main">
        <w:t xml:space="preserve">1 Samuẹli 15:23 Nítorí pé ìṣọ̀tẹ̀ dàbí ẹ̀ṣẹ̀ àjẹ́, àti ìwà agídí bí ẹ̀ṣẹ̀ àti ìbọ̀rìṣà. Nitoripe iwọ ti kọ̀ ọ̀rọ Oluwa, on na si ti kọ̀ ọ lati ma jẹ ọba.</w:t>
      </w:r>
    </w:p>
    <w:p/>
    <w:p>
      <w:r xmlns:w="http://schemas.openxmlformats.org/wordprocessingml/2006/main">
        <w:t xml:space="preserve">Àkókò Olúwa ti kọ Sọ́ọ̀lù sílẹ̀ gẹ́gẹ́ bí ọba nítorí kíkọ̀ ọ̀rọ̀ Olúwa àti fún ìwà ọ̀tẹ̀ àti agídí rẹ̀.</w:t>
      </w:r>
    </w:p>
    <w:p/>
    <w:p>
      <w:r xmlns:w="http://schemas.openxmlformats.org/wordprocessingml/2006/main">
        <w:t xml:space="preserve">1. Ewu ti isote si Olorun</w:t>
      </w:r>
    </w:p>
    <w:p/>
    <w:p>
      <w:r xmlns:w="http://schemas.openxmlformats.org/wordprocessingml/2006/main">
        <w:t xml:space="preserve">2. Pataki ti gbigboran si oro Olorun</w:t>
      </w:r>
    </w:p>
    <w:p/>
    <w:p>
      <w:r xmlns:w="http://schemas.openxmlformats.org/wordprocessingml/2006/main">
        <w:t xml:space="preserve">1 Jeremaya 17:9-10 YCE - Aiya kún fun ẹ̀tan jù ohun gbogbo lọ, o si buruju: tani le mọ̀ ọ? Emi Oluwa wa aiya, emi ndan inu wò, ani lati fi fun olukuluku gẹgẹ bi ọ̀na rẹ̀, ati gẹgẹ bi eso iṣe rẹ̀.</w:t>
      </w:r>
    </w:p>
    <w:p/>
    <w:p>
      <w:r xmlns:w="http://schemas.openxmlformats.org/wordprocessingml/2006/main">
        <w:t xml:space="preserve">2. Owe 16:2-8 YCE - Gbogbo ọ̀na enia li o mọ́ li oju ara rẹ̀; ṣugbọn Oluwa wọn awọn ẹmi.</w:t>
      </w:r>
    </w:p>
    <w:p/>
    <w:p>
      <w:r xmlns:w="http://schemas.openxmlformats.org/wordprocessingml/2006/main">
        <w:t xml:space="preserve">1 Sámúẹ́lì 15:24 BMY - Ṣọ́ọ̀lù sì wí fún Sámúẹ́lì pé, “Èmi ti ṣẹ̀: nítorí tí èmi ti ṣẹ̀ sí òfin Olúwa àti ọ̀rọ̀ rẹ: nítorí tí èmi bẹ̀rù àwọn ènìyàn náà, mo sì gba ohùn wọn gbọ́.</w:t>
      </w:r>
    </w:p>
    <w:p/>
    <w:p>
      <w:r xmlns:w="http://schemas.openxmlformats.org/wordprocessingml/2006/main">
        <w:t xml:space="preserve">Sọ́ọ̀lù jẹ́wọ́ fún Sámúẹ́lì pé òun ti ṣẹ̀ nípa ṣíṣàìgbọràn sí àṣẹ Jèhófà.</w:t>
      </w:r>
    </w:p>
    <w:p/>
    <w:p>
      <w:r xmlns:w="http://schemas.openxmlformats.org/wordprocessingml/2006/main">
        <w:t xml:space="preserve">1: A gbọ́dọ̀ ṣègbọràn sí Ọlọ́run nígbà gbogbo, kí a má sì fi ìgbàgbọ́ rẹ̀ sílẹ̀, láìka ohun yòówù kó jẹ́.</w:t>
      </w:r>
    </w:p>
    <w:p/>
    <w:p>
      <w:r xmlns:w="http://schemas.openxmlformats.org/wordprocessingml/2006/main">
        <w:t xml:space="preserve">2: Ìbẹ̀rù ènìyàn kò gbọ́dọ̀ ju ìbẹ̀rù Ọlọ́run wa lọ.</w:t>
      </w:r>
    </w:p>
    <w:p/>
    <w:p>
      <w:r xmlns:w="http://schemas.openxmlformats.org/wordprocessingml/2006/main">
        <w:t xml:space="preserve">1: Òwe 29:25 “Ìbẹ̀rù ènìyàn mú ìdẹkùn wá: ṣùgbọ́n ẹni tí ó bá gbẹ́kẹ̀ lé Olúwa yóò wà láìléwu.”</w:t>
      </w:r>
    </w:p>
    <w:p/>
    <w:p>
      <w:r xmlns:w="http://schemas.openxmlformats.org/wordprocessingml/2006/main">
        <w:t xml:space="preserve">2: Romu 12:2 "Ki ẹ má si da ara nyin pọ̀ mọ́ aiye yi: ṣugbọn ki ẹ parada nipa isọdọtun inu nyin, ki ẹnyin ki o le wadi ohun ti iṣe ifẹ Ọlọrun ti o dara, ti o si ṣe itẹwọgbà, ti o si pé."</w:t>
      </w:r>
    </w:p>
    <w:p/>
    <w:p>
      <w:r xmlns:w="http://schemas.openxmlformats.org/wordprocessingml/2006/main">
        <w:t xml:space="preserve">1 Samuẹli 15:25 Nítorí náà, èmi bẹ̀ ọ́, dárí ẹ̀ṣẹ̀ mi jì mí, kí o sì padà pẹ̀lú mi, kí èmi kí ó lè sìn OLúWA.</w:t>
      </w:r>
    </w:p>
    <w:p/>
    <w:p>
      <w:r xmlns:w="http://schemas.openxmlformats.org/wordprocessingml/2006/main">
        <w:t xml:space="preserve">Sọ́ọ̀lù bẹ Sámúẹ́lì pé kó dárí ẹ̀ṣẹ̀ rẹ̀ jì òun kó sì bá òun lọ kóun lè jọ́sìn Jèhófà.</w:t>
      </w:r>
    </w:p>
    <w:p/>
    <w:p>
      <w:r xmlns:w="http://schemas.openxmlformats.org/wordprocessingml/2006/main">
        <w:t xml:space="preserve">1. Agbára Ìrònúpìwàdà: Bí Béèrè Fún Ìdáríjì Ṣe Lè Ṣamọ̀nà sí Ìjọsìn Tuntun</w:t>
      </w:r>
    </w:p>
    <w:p/>
    <w:p>
      <w:r xmlns:w="http://schemas.openxmlformats.org/wordprocessingml/2006/main">
        <w:t xml:space="preserve">2. Irin-ajo Titele Ọlọrun: Bawo ni Ibasepo Wa pẹlu Ọlọrun Ṣe Le ṣamọna si ironupiwada ati Imupadabọpada</w:t>
      </w:r>
    </w:p>
    <w:p/>
    <w:p>
      <w:r xmlns:w="http://schemas.openxmlformats.org/wordprocessingml/2006/main">
        <w:t xml:space="preserve">1. Luku 13:3 - "Mo wi fun nyin, Bẹẹkọ! Ṣugbọn ayafi ti o ba ronupiwada, gbogbo ẹnyin pẹlu yoo ṣegbé."</w:t>
      </w:r>
    </w:p>
    <w:p/>
    <w:p>
      <w:r xmlns:w="http://schemas.openxmlformats.org/wordprocessingml/2006/main">
        <w:t xml:space="preserve">2. Romu 3:23 - "Nitori gbogbo eniyan ti ṣẹ, nwọn si kuna ogo Ọlọrun."</w:t>
      </w:r>
    </w:p>
    <w:p/>
    <w:p>
      <w:r xmlns:w="http://schemas.openxmlformats.org/wordprocessingml/2006/main">
        <w:t xml:space="preserve">1 Samuẹli 15:26 Samuẹli sì wí fún Saulu pé, “Èmi kì yóò bá ọ padà;</w:t>
      </w:r>
    </w:p>
    <w:p/>
    <w:p>
      <w:r xmlns:w="http://schemas.openxmlformats.org/wordprocessingml/2006/main">
        <w:t xml:space="preserve">Sámúẹ́lì sọ fún Sọ́ọ̀lù pé torí pé Sọ́ọ̀lù ti kọ ọ̀rọ̀ Jèhófà sílẹ̀, Jèhófà ti kọ Sọ́ọ̀lù pé kó jẹ́ ọba Ísírẹ́lì.</w:t>
      </w:r>
    </w:p>
    <w:p/>
    <w:p>
      <w:r xmlns:w="http://schemas.openxmlformats.org/wordprocessingml/2006/main">
        <w:t xml:space="preserve">1. Awọn abajade ti Kikọ Ọrọ Ọlọrun silẹ</w:t>
      </w:r>
    </w:p>
    <w:p/>
    <w:p>
      <w:r xmlns:w="http://schemas.openxmlformats.org/wordprocessingml/2006/main">
        <w:t xml:space="preserve">2. Pataki ti Gbigberan si Awọn ofin Ọlọrun</w:t>
      </w:r>
    </w:p>
    <w:p/>
    <w:p>
      <w:r xmlns:w="http://schemas.openxmlformats.org/wordprocessingml/2006/main">
        <w:t xml:space="preserve">1. Romu 6:16 – Ẹ kò mọ̀ pé bí ẹ̀yin bá fi ara yín fún ẹnikẹ́ni gẹ́gẹ́ bí ẹrú onígbọràn, ẹ̀yin jẹ́ ẹrú ẹni tí ẹ̀ ń gbọ́ràn, yálà ti ẹ̀ṣẹ̀ tí ń ṣamọ̀nà sí ikú, tàbí ti ìgbọràn tí ń ṣamọ̀nà sí òdodo?</w:t>
      </w:r>
    </w:p>
    <w:p/>
    <w:p>
      <w:r xmlns:w="http://schemas.openxmlformats.org/wordprocessingml/2006/main">
        <w:t xml:space="preserve">2 Efesu 5:1-2 BM - Nítorí náà, ẹ jẹ́ aláfarawé Ọlọrun, gẹ́gẹ́ bí àyànfẹ́ ọmọ. Kí ẹ sì máa rìn nínú ìfẹ́, gẹ́gẹ́ bí Kristi ti fẹ́ràn wa, tí ó sì fi ara rẹ̀ lélẹ̀ fún wa, ẹbọ olóòórùn dídùn àti ẹbọ sí Ọlọ́run.</w:t>
      </w:r>
    </w:p>
    <w:p/>
    <w:p>
      <w:r xmlns:w="http://schemas.openxmlformats.org/wordprocessingml/2006/main">
        <w:t xml:space="preserve">1 Sámúẹ́lì 15:27 BMY - Bí Sámúẹ́lì sì ti yí padà láti lọ, ó di ẹ̀wù ẹ̀wù rẹ̀ mú, ó sì ya.</w:t>
      </w:r>
    </w:p>
    <w:p/>
    <w:p>
      <w:r xmlns:w="http://schemas.openxmlformats.org/wordprocessingml/2006/main">
        <w:t xml:space="preserve">Sámúẹ́lì ya ẹ̀wù àwọ̀lékè rẹ̀ nígbà tó yí padà láti fi Sọ́ọ̀lù sílẹ̀ lẹ́yìn àìgbọràn rẹ̀.</w:t>
      </w:r>
    </w:p>
    <w:p/>
    <w:p>
      <w:r xmlns:w="http://schemas.openxmlformats.org/wordprocessingml/2006/main">
        <w:t xml:space="preserve">1. Agbara Ìgbọràn: Ṣiṣayẹwo aigbọran Saulu ni 1 Samueli 15</w:t>
      </w:r>
    </w:p>
    <w:p/>
    <w:p>
      <w:r xmlns:w="http://schemas.openxmlformats.org/wordprocessingml/2006/main">
        <w:t xml:space="preserve">2. Ọkàn Wòlíì: Ṣíwadi Ìbànújẹ́ Sámúẹ́lì nínú 1 Sámúẹ́lì 15</w:t>
      </w:r>
    </w:p>
    <w:p/>
    <w:p>
      <w:r xmlns:w="http://schemas.openxmlformats.org/wordprocessingml/2006/main">
        <w:t xml:space="preserve">1. Diutarónómì 11:26-28 – Ìgbọràn ń mú ìbùkún wá</w:t>
      </w:r>
    </w:p>
    <w:p/>
    <w:p>
      <w:r xmlns:w="http://schemas.openxmlformats.org/wordprocessingml/2006/main">
        <w:t xml:space="preserve">2. Isaiah 50:7 – Agbara Olorun ni igba ibanuje</w:t>
      </w:r>
    </w:p>
    <w:p/>
    <w:p>
      <w:r xmlns:w="http://schemas.openxmlformats.org/wordprocessingml/2006/main">
        <w:t xml:space="preserve">1 Samuẹli 15:28 Samuẹli sì wí fún un pé, “OLúWA ti ya ìjọba Israẹli kúrò lọ́wọ́ rẹ lónìí, ó sì ti fi fún aládùúgbò rẹ tí ó sàn jù ọ́ lọ.</w:t>
      </w:r>
    </w:p>
    <w:p/>
    <w:p>
      <w:r xmlns:w="http://schemas.openxmlformats.org/wordprocessingml/2006/main">
        <w:t xml:space="preserve">Sámúẹ́lì sọ fún Sọ́ọ̀lù pé Ọlọ́run ti gba ìjọba Ísírẹ́lì lọ́wọ́ rẹ̀, ó sì ti fi fún ẹni tó sàn ju òun lọ.</w:t>
      </w:r>
    </w:p>
    <w:p/>
    <w:p>
      <w:r xmlns:w="http://schemas.openxmlformats.org/wordprocessingml/2006/main">
        <w:t xml:space="preserve">1. Idajo Olorun: Ko si eniti o koja idajo Re.</w:t>
      </w:r>
    </w:p>
    <w:p/>
    <w:p>
      <w:r xmlns:w="http://schemas.openxmlformats.org/wordprocessingml/2006/main">
        <w:t xml:space="preserve">2. Ìgbọràn: A gbọ́dọ̀ tẹ̀ lé àwọn àṣẹ Ọlọ́run kódà nígbà tó bá ṣòro.</w:t>
      </w:r>
    </w:p>
    <w:p/>
    <w:p>
      <w:r xmlns:w="http://schemas.openxmlformats.org/wordprocessingml/2006/main">
        <w:t xml:space="preserve">1. Romu 12:19 - "Olufẹ, ẹ máṣe gbẹsan ara nyin, ṣugbọn ẹ fi àye fun ibinu: nitori a ti kọ ọ pe, temi ni ẹsan; emi o san a, ni Oluwa wi."</w:t>
      </w:r>
    </w:p>
    <w:p/>
    <w:p>
      <w:r xmlns:w="http://schemas.openxmlformats.org/wordprocessingml/2006/main">
        <w:t xml:space="preserve">2. Efesu 6:1-3 “Ẹ̀yin ọmọ, ẹ gbọ́ ti àwọn òbí yín nínú Olúwa: nítorí èyí tọ́, Bọ̀wọ̀ fún baba àti ìyá rẹ; èyí tí í ṣe òfin èkínní pẹ̀lú ìlérí; gun lori ilẹ."</w:t>
      </w:r>
    </w:p>
    <w:p/>
    <w:p>
      <w:r xmlns:w="http://schemas.openxmlformats.org/wordprocessingml/2006/main">
        <w:t xml:space="preserve">1 Sámúẹ́lì 15:29 BMY - Àti pẹ̀lú, agbára Ísírẹ́lì kì yóò purọ́, bẹ́ẹ̀ ni kì yóò ronúpìwàdà: nítorí kì í ṣe ènìyàn tí yóò fi ronúpìwàdà.</w:t>
      </w:r>
    </w:p>
    <w:p/>
    <w:p>
      <w:r xmlns:w="http://schemas.openxmlformats.org/wordprocessingml/2006/main">
        <w:t xml:space="preserve">Agbara Israeli ki yoo purọ tabi ronupiwada, nitori kii ṣe eniyan nitorina ko le ronupiwada.</w:t>
      </w:r>
    </w:p>
    <w:p/>
    <w:p>
      <w:r xmlns:w="http://schemas.openxmlformats.org/wordprocessingml/2006/main">
        <w:t xml:space="preserve">1. Iwa Ọlọrun - Aiyipada ati Ainiyi</w:t>
      </w:r>
    </w:p>
    <w:p/>
    <w:p>
      <w:r xmlns:w="http://schemas.openxmlformats.org/wordprocessingml/2006/main">
        <w:t xml:space="preserve">2. Ni igbẹkẹle ninu pipe ati ifẹ Ọlọrun</w:t>
      </w:r>
    </w:p>
    <w:p/>
    <w:p>
      <w:r xmlns:w="http://schemas.openxmlformats.org/wordprocessingml/2006/main">
        <w:t xml:space="preserve">1 Malaki 3:6 BM - Nítorí pé èmi ni OLUWA, n kò yipada,ẹ̀yin ọmọ Jakọbu, ẹ̀yin ọmọ Jakọbu.</w:t>
      </w:r>
    </w:p>
    <w:p/>
    <w:p>
      <w:r xmlns:w="http://schemas.openxmlformats.org/wordprocessingml/2006/main">
        <w:t xml:space="preserve">2. Psalmu 33:4 – “Nitori ododo ni oro Oluwa, ati gbogbo ise re ni a se ni otito.</w:t>
      </w:r>
    </w:p>
    <w:p/>
    <w:p>
      <w:r xmlns:w="http://schemas.openxmlformats.org/wordprocessingml/2006/main">
        <w:t xml:space="preserve">1 Sámúẹ́lì 15:30 BMY - Ó sì wí pé, “Èmi ti ṣẹ̀: ṣùgbọ́n bọ̀wọ̀ fún mi nísinsin yìí, èmi bẹ̀ ọ́, níwájú àwọn àgbààgbà ènìyàn mi, àti níwájú Ísírẹ́lì, kí o sì padà pẹ̀lú mi, kí èmi kí ó sì sin Olúwa Ọlọ́run rẹ.</w:t>
      </w:r>
    </w:p>
    <w:p/>
    <w:p>
      <w:r xmlns:w="http://schemas.openxmlformats.org/wordprocessingml/2006/main">
        <w:t xml:space="preserve">Sọ́ọ̀lù ti mọ̀ pé òun ti dẹ́ṣẹ̀, ó sì ń bẹ Ọlọ́run pé kí àwọn àgbààgbà àwọn èèyàn òun àti àwọn ọmọ Ísírẹ́lì bọlá fún òun, kí wọ́n sì jẹ́ kí wọ́n jọ́sìn Jèhófà.</w:t>
      </w:r>
    </w:p>
    <w:p/>
    <w:p>
      <w:r xmlns:w="http://schemas.openxmlformats.org/wordprocessingml/2006/main">
        <w:t xml:space="preserve">1. Agbára Ìrònúpìwàdà: Kíkọ́ látinú àpẹẹrẹ Sọ́ọ̀lù</w:t>
      </w:r>
    </w:p>
    <w:p/>
    <w:p>
      <w:r xmlns:w="http://schemas.openxmlformats.org/wordprocessingml/2006/main">
        <w:t xml:space="preserve">2. Pada Ọlá Pada Ni Oju Awọn ẹlomiran: Ipa Ti ododo</w:t>
      </w:r>
    </w:p>
    <w:p/>
    <w:p>
      <w:r xmlns:w="http://schemas.openxmlformats.org/wordprocessingml/2006/main">
        <w:t xml:space="preserve">1. Orin Dafidi 51:17 “Ọlọrun, irubọ mi jẹ ẹmi onirobinujẹ; ọkan onirobinujẹ ati irobinujẹ ni iwọ, Ọlọrun, kì yoo kẹgan.”</w:t>
      </w:r>
    </w:p>
    <w:p/>
    <w:p>
      <w:r xmlns:w="http://schemas.openxmlformats.org/wordprocessingml/2006/main">
        <w:t xml:space="preserve">2. Isaiah 57:15 “Nitori bayi ni Ẹni ti o ga, ti o si gbega, ti ngbe ayeraye, orukọ ẹniti ijẹ mimọ: Emi ngbe ibi giga ati mimọ, ati pẹlu ẹniti o ni ironupiwada ati irẹlẹ ẹmi. lati mu ẹmi awọn onirẹlẹ sọji, ati lati sọ ọkan awọn onirobinujẹ sọji.”</w:t>
      </w:r>
    </w:p>
    <w:p/>
    <w:p>
      <w:r xmlns:w="http://schemas.openxmlformats.org/wordprocessingml/2006/main">
        <w:t xml:space="preserve">1 Samuẹli 15:31 Samuẹli sì tún tẹ̀lé Saulu; Saulu sì sin OLUWA.</w:t>
      </w:r>
    </w:p>
    <w:p/>
    <w:p>
      <w:r xmlns:w="http://schemas.openxmlformats.org/wordprocessingml/2006/main">
        <w:t xml:space="preserve">Saulu ronupiwada o si sin Oluwa.</w:t>
      </w:r>
    </w:p>
    <w:p/>
    <w:p>
      <w:r xmlns:w="http://schemas.openxmlformats.org/wordprocessingml/2006/main">
        <w:t xml:space="preserve">1. Ìrònúpìwàdà máa ń mú àjọṣe wa pẹ̀lú Ọlọ́run padà bọ̀ sípò.</w:t>
      </w:r>
    </w:p>
    <w:p/>
    <w:p>
      <w:r xmlns:w="http://schemas.openxmlformats.org/wordprocessingml/2006/main">
        <w:t xml:space="preserve">2. Ìjọsìn tòótọ́ ń wá láti inú ọkàn ìrònúpìwàdà.</w:t>
      </w:r>
    </w:p>
    <w:p/>
    <w:p>
      <w:r xmlns:w="http://schemas.openxmlformats.org/wordprocessingml/2006/main">
        <w:t xml:space="preserve">1. Esekiẹli 18: 30-32 - "Nitorina emi o ṣe idajọ nyin, ile Israeli, olukuluku gẹgẹ bi ọna rẹ, ni Oluwa Ọlọrun wi. .</w:t>
      </w:r>
    </w:p>
    <w:p/>
    <w:p>
      <w:r xmlns:w="http://schemas.openxmlformats.org/wordprocessingml/2006/main">
        <w:t xml:space="preserve">2 Iṣe Apo 3:19 YCE - Nitorina ẹ ronupiwada, ki ẹ si yipada, ki a le pa ẹ̀ṣẹ nyin nù, nigbati akoko itunu ba de lati iwaju Oluwa wá.</w:t>
      </w:r>
    </w:p>
    <w:p/>
    <w:p>
      <w:r xmlns:w="http://schemas.openxmlformats.org/wordprocessingml/2006/main">
        <w:t xml:space="preserve">1 Samuẹli 15:32 Samuẹli sì wí pé, “Mú Agagi ọba àwọn ará Amaleki wá sọ́dọ̀ mi. Agagi si tọ̀ ọ wá pẹlu ẹ̀dùn ọkàn. Agagi si wipe, Nitõtọ kikoro ikú ti kọja.</w:t>
      </w:r>
    </w:p>
    <w:p/>
    <w:p>
      <w:r xmlns:w="http://schemas.openxmlformats.org/wordprocessingml/2006/main">
        <w:t xml:space="preserve">Sámúẹ́lì sọ fún àwọn ọmọlẹ́yìn rẹ̀ pé kí wọ́n mú Ágágì ọba Ámálékì wá fún òun. Ágágì wá bá a pẹ̀lú ìfọ̀kànbalẹ̀, ó sì sọ pé ikú kò koro.</w:t>
      </w:r>
    </w:p>
    <w:p/>
    <w:p>
      <w:r xmlns:w="http://schemas.openxmlformats.org/wordprocessingml/2006/main">
        <w:t xml:space="preserve">1. Lílóye Agbara Igbẹkẹle: Apẹẹrẹ Agagi ninu 1 Samueli 15:32</w:t>
      </w:r>
    </w:p>
    <w:p/>
    <w:p>
      <w:r xmlns:w="http://schemas.openxmlformats.org/wordprocessingml/2006/main">
        <w:t xml:space="preserve">2. Ìṣàkóso Ọlọ́run Lórí Ikú: Ẹ̀kọ́ látinú 1 Sámúẹ́lì 15:32</w:t>
      </w:r>
    </w:p>
    <w:p/>
    <w:p>
      <w:r xmlns:w="http://schemas.openxmlformats.org/wordprocessingml/2006/main">
        <w:t xml:space="preserve">1. 1 Peter 2:24 - "O tikararẹ ru ẹṣẹ wa ninu ara rẹ lori igi, ki awa ki o le kú si ese ati ki o wà lãye si ododo. Nipa ọgbẹ rẹ ti o ti wa larada."</w:t>
      </w:r>
    </w:p>
    <w:p/>
    <w:p>
      <w:r xmlns:w="http://schemas.openxmlformats.org/wordprocessingml/2006/main">
        <w:t xml:space="preserve">2. Romu 5:17 - “Nitori bi nitori irekọja ọkunrin kan, iku jọba nipasẹ ọkunrin kan, melomelo ni awọn ti o gba ọpọlọpọ oore-ọfẹ ati ẹbun ọfẹ ti ododo yoo jọba ni igbesi aye nipasẹ eniyan kan Jesu Kristi. "</w:t>
      </w:r>
    </w:p>
    <w:p/>
    <w:p>
      <w:r xmlns:w="http://schemas.openxmlformats.org/wordprocessingml/2006/main">
        <w:t xml:space="preserve">1 Samuẹli 15:33 Samuẹli sì wí pé, “Gẹ́gẹ́ bí idà rẹ ti sọ àwọn obìnrin di aláìlọ́mọ, bẹ́ẹ̀ ni ìyá rẹ yóò sì di aláìlọ́mọ nínú àwọn obìnrin. Samuẹli sì gé Agagi túútúú níwájú OLUWA ní Gilgali.</w:t>
      </w:r>
    </w:p>
    <w:p/>
    <w:p>
      <w:r xmlns:w="http://schemas.openxmlformats.org/wordprocessingml/2006/main">
        <w:t xml:space="preserve">Samuẹli pa Agagi nítorí ìwà burúkú rẹ̀ níwájú OLUWA ní Gilgali.</w:t>
      </w:r>
    </w:p>
    <w:p/>
    <w:p>
      <w:r xmlns:w="http://schemas.openxmlformats.org/wordprocessingml/2006/main">
        <w:t xml:space="preserve">1. Ìdájọ́ òdodo Ọlọ́run pé, a sì gbọ́dọ̀ bọ̀wọ̀ fún.</w:t>
      </w:r>
    </w:p>
    <w:p/>
    <w:p>
      <w:r xmlns:w="http://schemas.openxmlformats.org/wordprocessingml/2006/main">
        <w:t xml:space="preserve">2. A gbọ́dọ̀ gbẹ́kẹ̀ lé àánú Ọlọ́run nínú gbogbo ìpinnu wa.</w:t>
      </w:r>
    </w:p>
    <w:p/>
    <w:p>
      <w:r xmlns:w="http://schemas.openxmlformats.org/wordprocessingml/2006/main">
        <w:t xml:space="preserve">1. Romu 12:19 - "Olufẹ, ẹ máṣe gbẹsan ara nyin, ṣugbọn ẹ fi àye fun ibinu: nitori a ti kọ ọ pe, temi ni ẹsan; emi o san a, ni Oluwa wi."</w:t>
      </w:r>
    </w:p>
    <w:p/>
    <w:p>
      <w:r xmlns:w="http://schemas.openxmlformats.org/wordprocessingml/2006/main">
        <w:t xml:space="preserve">2. Isaiah 28: 17 - "Emi o si ṣe idajọ ododo ni okùn, ati ododo ni okùn ìwọn-okùn; yinyin yio si gbá ibi aabo eke lọ, omi yio si bò ibi ipamọ mọlẹ."</w:t>
      </w:r>
    </w:p>
    <w:p/>
    <w:p>
      <w:r xmlns:w="http://schemas.openxmlformats.org/wordprocessingml/2006/main">
        <w:t xml:space="preserve">1 Samuẹli 15:34 Samuẹli sì lọ sí Rama; Saulu si gòke lọ si ile rẹ̀ si Gibea ti Saulu.</w:t>
      </w:r>
    </w:p>
    <w:p/>
    <w:p>
      <w:r xmlns:w="http://schemas.openxmlformats.org/wordprocessingml/2006/main">
        <w:t xml:space="preserve">Samuẹli lọ sí Rama nígbà tí Saulu pada sí ilé rẹ̀ ní Gibea.</w:t>
      </w:r>
    </w:p>
    <w:p/>
    <w:p>
      <w:r xmlns:w="http://schemas.openxmlformats.org/wordprocessingml/2006/main">
        <w:t xml:space="preserve">1: A gbọ́dọ̀ kọ́ láti mọ ìyàtọ̀ láàárín ilé wa ti ayé àti ilé wa ti ọ̀run.</w:t>
      </w:r>
    </w:p>
    <w:p/>
    <w:p>
      <w:r xmlns:w="http://schemas.openxmlformats.org/wordprocessingml/2006/main">
        <w:t xml:space="preserve">2: Nígbà tí Ọlọ́run bá pè wá, a gbọ́dọ̀ múra tán láti fi ilé ayé wa sílẹ̀ kí a sì tẹ̀ lé e.</w:t>
      </w:r>
    </w:p>
    <w:p/>
    <w:p>
      <w:r xmlns:w="http://schemas.openxmlformats.org/wordprocessingml/2006/main">
        <w:t xml:space="preserve">Mat 6:19-21 YCE - Ẹ máṣe tò iṣura jọ fun ara nyin sori ilẹ aiye, nibiti kòkoro ati ipata ti nparun, ati nibiti awọn olè fọ́ ile, ti nwọn si ji; ko ya ni ki o si ji. Nítorí níbi tí ìṣúra rẹ bá wà, níbẹ̀ ni ọkàn rẹ yóò wà pẹ̀lú.</w:t>
      </w:r>
    </w:p>
    <w:p/>
    <w:p>
      <w:r xmlns:w="http://schemas.openxmlformats.org/wordprocessingml/2006/main">
        <w:t xml:space="preserve">Mat 19:29 YCE - Ati olukuluku ẹniti o fi ile silẹ, tabi arakunrin, tabi arabinrin, tabi baba, tabi iya, tabi ọmọ, tabi ilẹ, nitori orukọ mi, yio gba ìlọpo ọgọrun, yio si jogun ìye ainipẹkun.</w:t>
      </w:r>
    </w:p>
    <w:p/>
    <w:p>
      <w:r xmlns:w="http://schemas.openxmlformats.org/wordprocessingml/2006/main">
        <w:t xml:space="preserve">1 Sámúẹ́lì 15:35 BMY - Sámúẹ́lì kò sì tún wá rí Sọ́ọ̀lù mọ́ títí ó fi di ọjọ́ ikú rẹ̀: ṣùgbọ́n Sámúẹ́lì ṣọ̀fọ̀ fún Ṣọ́ọ̀lù, OLúWA sì ronúpìwàdà pé ó ti fi Ṣọ́ọ̀lù jọba lórí Ísírẹ́lì.</w:t>
      </w:r>
    </w:p>
    <w:p/>
    <w:p>
      <w:r xmlns:w="http://schemas.openxmlformats.org/wordprocessingml/2006/main">
        <w:t xml:space="preserve">Samuẹli doalọtena dla Sauli pọ́n to whenue Sauli vẹtolina Jiwheyẹwhe, ṣigba e gbẹ́ vẹna ẹn bọ Jiwheyẹwhe vẹna nado yí Sauli do doahọlu do Islaeli ji.</w:t>
      </w:r>
    </w:p>
    <w:p/>
    <w:p>
      <w:r xmlns:w="http://schemas.openxmlformats.org/wordprocessingml/2006/main">
        <w:t xml:space="preserve">1 Pelu asise wa, Olorun tun feran wa o si n wa lati ra wa pada.</w:t>
      </w:r>
    </w:p>
    <w:p/>
    <w:p>
      <w:r xmlns:w="http://schemas.openxmlformats.org/wordprocessingml/2006/main">
        <w:t xml:space="preserve">2. Kódà nígbà tí a bá ṣàìgbọràn sí Ọlọ́run, Ó ṣì ṣàánú wa.</w:t>
      </w:r>
    </w:p>
    <w:p/>
    <w:p>
      <w:r xmlns:w="http://schemas.openxmlformats.org/wordprocessingml/2006/main">
        <w:t xml:space="preserve">1. Isaiah 43:25 Emi, ani Emi, li ẹniti o nu irekọja rẹ nù, nitori emi tikarami, ti n kò si ranti ẹ̀ṣẹ nyin mọ.</w:t>
      </w:r>
    </w:p>
    <w:p/>
    <w:p>
      <w:r xmlns:w="http://schemas.openxmlformats.org/wordprocessingml/2006/main">
        <w:t xml:space="preserve">2. Jakọbu 4:17 Nítorí náà, ẹni tí ó bá mọ ohun tí ó tọ́ láti ṣe, tí kò sì ṣe é, òun ni ẹ̀ṣẹ̀.</w:t>
      </w:r>
    </w:p>
    <w:p/>
    <w:p>
      <w:r xmlns:w="http://schemas.openxmlformats.org/wordprocessingml/2006/main">
        <w:t xml:space="preserve">A lè ṣàkópọ̀ 1 Sámúẹ́lì 16 ní ìpínrọ̀ mẹ́ta báyìí, pẹ̀lú àwọn ẹsẹ tí a tọ́ka sí:</w:t>
      </w:r>
    </w:p>
    <w:p/>
    <w:p>
      <w:r xmlns:w="http://schemas.openxmlformats.org/wordprocessingml/2006/main">
        <w:t xml:space="preserve">Ìpínrọ̀ 1: 1 Sámúẹ́lì 16:1-7 ṣàlàyé bí Sámúẹ́lì ṣe fòróró yàn Dáfídì gẹ́gẹ́ bí ọba ọjọ́ iwájú. Nínú orí yìí, Ọlọ́run sọ fún Sámúẹ́lì pé kó lọ sí Bẹ́tílẹ́hẹ́mù kó sì fòróró yàn ọ̀kan lára àwọn ọmọ Jésè gẹ́gẹ́ bí ọba Ísírẹ́lì tó tẹ̀ lé e. Sámúẹ́lì ń lọ́ tìkọ̀ nítorí ìbẹ̀rù Sọ́ọ̀lù, ṣùgbọ́n Ọlọ́run mú un dá a lójú láti mú àṣẹ Rẹ̀ ṣẹ. Nígbà tí Sámúẹ́lì dé Bẹ́tílẹ́hẹ́mù, ó ké sí Jésè àti àwọn ọmọkùnrin rẹ̀ láti wá rúbọ. Bí ọmọkùnrin kọ̀ọ̀kan ti ń kọjá níwájú rẹ̀, Sámúẹ́lì rò pé Élíábù tó dàgbà jù lọ ni ẹni tí a yàn nítorí ìrísí rẹ̀ tó fani mọ́ra. Àmọ́, Ọlọ́run rán Sámúẹ́lì létí pé ó máa ń wo ọkàn dípò ìrísí òde.</w:t>
      </w:r>
    </w:p>
    <w:p/>
    <w:p>
      <w:r xmlns:w="http://schemas.openxmlformats.org/wordprocessingml/2006/main">
        <w:t xml:space="preserve">Ìpínrọ̀ 2: Títẹ̀síwájú nínú 1 Sámúẹ́lì 16:8-13 , ó sọ nípa fífi òróró yàn Dáfídì àti agbára ẹ̀mí Ọlọ́run. Nígbà tí gbogbo àwọn ọmọ Jésè ti kọjá níwájú rẹ̀ láìjẹ́ pé Ọlọ́run yàn, Sámúẹ́lì béèrè bóyá àwọn ọmọkùnrin mìíràn wà. Jésè jẹ́ ká mọ̀ pé Dáfídì àbíkẹ́yìn ń tọ́jú àgùntàn nínú pápá. Nígbà tí Dáfídì dé, Ọlọ́run fi ẹ̀rí rẹ̀ múlẹ̀ nípasẹ̀ Ẹ̀mí Rẹ̀ pé òun ni àyànfẹ́, ó sì darí Sámúẹ́lì láti fi òróró yàn án gẹ́gẹ́ bí ọba níwájú àwọn arákùnrin rẹ̀.</w:t>
      </w:r>
    </w:p>
    <w:p/>
    <w:p>
      <w:r xmlns:w="http://schemas.openxmlformats.org/wordprocessingml/2006/main">
        <w:t xml:space="preserve">Ìpínrọ̀ 3: 1 Sámúẹ́lì 16 parí pẹ̀lú bí wọ́n ṣe mú Dáfídì wá sínú iṣẹ́ ìsìn Sọ́ọ̀lù tó sì rí ojú rere Ọlọ́run gbà. To wefọ taidi 1 Samuẹli 16:14-23 mẹ, e yin nùdego dọ to whenue Samuẹli ko yiamisisadode Davidi godo, e biọ sinsẹ̀nzọn Sauli tọn mẹ taidi húnhihotọ de to whedepopenu he Sauli pehẹ ayimajai sọn gbigbọ ylankan he Jiwheyẹwhe dohlan de dè. Nípasẹ̀ orin Dáfídì àti wíwàníhìn-ín rẹ̀, Sọ́ọ̀lù rí ìtura fún ìgbà díẹ̀ kúrò nínú ipò ìdààmú rẹ̀.</w:t>
      </w:r>
    </w:p>
    <w:p/>
    <w:p>
      <w:r xmlns:w="http://schemas.openxmlformats.org/wordprocessingml/2006/main">
        <w:t xml:space="preserve">Ni soki:</w:t>
      </w:r>
    </w:p>
    <w:p>
      <w:r xmlns:w="http://schemas.openxmlformats.org/wordprocessingml/2006/main">
        <w:t xml:space="preserve">1 Samuẹli 16 sọ̀rọ̀:</w:t>
      </w:r>
    </w:p>
    <w:p>
      <w:r xmlns:w="http://schemas.openxmlformats.org/wordprocessingml/2006/main">
        <w:t xml:space="preserve">Àmì òróró Sámúẹ́lì fún Dáfídì gẹ́gẹ́ bí ọba ọjọ́ iwájú;</w:t>
      </w:r>
    </w:p>
    <w:p>
      <w:r xmlns:w="http://schemas.openxmlformats.org/wordprocessingml/2006/main">
        <w:t xml:space="preserve">Àmì òróró Dáfídì àti agbára nípa Ẹ̀mí Ọlọ́run;</w:t>
      </w:r>
    </w:p>
    <w:p>
      <w:r xmlns:w="http://schemas.openxmlformats.org/wordprocessingml/2006/main">
        <w:t xml:space="preserve">Davidi yin hinhẹnwa sinsẹ̀nzọn Sauli tọn mẹ bo mọ nukundagbe Jiwheyẹwhe tọn yí.</w:t>
      </w:r>
    </w:p>
    <w:p/>
    <w:p>
      <w:r xmlns:w="http://schemas.openxmlformats.org/wordprocessingml/2006/main">
        <w:t xml:space="preserve">Itẹnumọ lori:</w:t>
      </w:r>
    </w:p>
    <w:p>
      <w:r xmlns:w="http://schemas.openxmlformats.org/wordprocessingml/2006/main">
        <w:t xml:space="preserve">Àmì òróró Sámúẹ́lì fún Dáfídì gẹ́gẹ́ bí ọba ọjọ́ iwájú;</w:t>
      </w:r>
    </w:p>
    <w:p>
      <w:r xmlns:w="http://schemas.openxmlformats.org/wordprocessingml/2006/main">
        <w:t xml:space="preserve">Àmì òróró Dáfídì àti agbára nípa Ẹ̀mí Ọlọ́run;</w:t>
      </w:r>
    </w:p>
    <w:p>
      <w:r xmlns:w="http://schemas.openxmlformats.org/wordprocessingml/2006/main">
        <w:t xml:space="preserve">Davidi yin hinhẹnwa sinsẹ̀nzọn Sauli tọn mẹ bo mọ nukundagbe Jiwheyẹwhe tọn yí.</w:t>
      </w:r>
    </w:p>
    <w:p/>
    <w:p>
      <w:r xmlns:w="http://schemas.openxmlformats.org/wordprocessingml/2006/main">
        <w:t xml:space="preserve">Ipin naa da lori fifi ororo yan Dafidi gẹgẹ bi ọba iwaju, fifi ororo yan Dafidi ati agbara nipasẹ Ẹmi Ọlọrun, ati titẹ sii rẹ si iṣẹ-isin Saulu. Ni 1 Samueli 16, Ọlọrun sọ fun Samueli lati lọ si Betlehemu ki o si fi ororo yan ọkan ninu awọn ọmọ Jesse gẹgẹbi ọba ti o tẹle. Ní ìbẹ̀rẹ̀, Sámúẹ́lì ṣègbọràn, ó sì ké sí Jésè àti àwọn ọmọkùnrin rẹ̀ láti wá rúbọ. Bí ó tilẹ̀ jẹ́ pé ó rò pé Eliabu ni a yàn nítorí ìrísí rẹ̀, Ọlọrun rán Samuẹli létí pé ó ń wo ọkàn.</w:t>
      </w:r>
    </w:p>
    <w:p/>
    <w:p>
      <w:r xmlns:w="http://schemas.openxmlformats.org/wordprocessingml/2006/main">
        <w:t xml:space="preserve">Tẹsiwaju ninu 1 Samueli 16, nigbati gbogbo awọn ọmọ Jesse ti kọja niwaju rẹ laisi yiyan nipasẹ Ọlọrun, Dafidi ọmọ abikẹhin ti han bi ẹni ti a yan nigba ti n tọju awọn agutan ni pápá. Ẹni àmì òróró tí Sámúẹ́lì fòróró yàn níwájú àwọn arákùnrin rẹ̀, Dáfídì rí ìdánilójú gbà nípasẹ̀ Ẹ̀mí Ọlọ́run. Èyí jẹ́ àkókò pàtàkì kan nínú ìgbésí ayé Dáfídì bí a ti fún un lágbára fún ipa tó máa ṣe lọ́jọ́ iwájú gẹ́gẹ́ bí ọba.</w:t>
      </w:r>
    </w:p>
    <w:p/>
    <w:p>
      <w:r xmlns:w="http://schemas.openxmlformats.org/wordprocessingml/2006/main">
        <w:t xml:space="preserve">1 Samuẹli 16 pari pẹlu Dafidi ti wọnu iṣẹ-isin Saulu gẹgẹ bi akọrin ti nkọ dùr. Nípasẹ̀ orin àti wíwàníhìn-ín rẹ̀, ó mú ìtura fún Sọ́ọ̀lù fún ìgbà díẹ̀ tí ó nírìírí ìdààmú láti ọ̀dọ̀ ẹ̀mí búburú tí Ọlọ́run rán. Èyí fi ìsopọ̀ kan múlẹ̀ láàárín Dáfídì àti Sọ́ọ̀lù nígbà tí ó tún ń tẹnu mọ́ bí ojú rere ṣe wà lára Dáfídì nípasẹ̀ ìdásí sí àtọ̀runwá. Ori naa ṣeto ipele fun irin-ajo Dafidi si ọna ijọba lakoko ti o ṣe afihan bi igbọràn si Ọlọrun ṣe n dari si awọn ibukun Rẹ.</w:t>
      </w:r>
    </w:p>
    <w:p/>
    <w:p>
      <w:r xmlns:w="http://schemas.openxmlformats.org/wordprocessingml/2006/main">
        <w:t xml:space="preserve">1 Samuẹli 16:1 OLúWA sì wí fún Samuẹli pé, “Yóò ti pẹ́ tó tí ìwọ yóò fi ṣọ̀fọ̀ Saulu, nígbà tí mo ti kọ̀ ọ́ láti jọba lórí Israẹli? Fi òróró kún ìwo rẹ, kí o sì lọ, èmi yóò rán ọ sí Jésè, ará Bẹtilẹhẹmu: nítorí èmi ti pèsè ọba fún mi nínú àwọn ọmọ rẹ̀.</w:t>
      </w:r>
    </w:p>
    <w:p/>
    <w:p>
      <w:r xmlns:w="http://schemas.openxmlformats.org/wordprocessingml/2006/main">
        <w:t xml:space="preserve">Àlàyé Ọlọ́run sọ fún Sámúẹ́lì pé kó dáwọ́ ọ̀fọ̀ Sọ́ọ̀lù dúró kó sì lọ sí Bẹ́tílẹ́hẹ́mù láti fòróró yàn ọba tuntun láàárín àwọn ọmọ Jésè.</w:t>
      </w:r>
    </w:p>
    <w:p/>
    <w:p>
      <w:r xmlns:w="http://schemas.openxmlformats.org/wordprocessingml/2006/main">
        <w:t xml:space="preserve">1. Ìjẹ́pàtàkì Fífarabalẹ̀ Ìyípadà Nínú Ìjọba Ọlọ́run</w:t>
      </w:r>
    </w:p>
    <w:p/>
    <w:p>
      <w:r xmlns:w="http://schemas.openxmlformats.org/wordprocessingml/2006/main">
        <w:t xml:space="preserve">2. Òtítọ́ Ọlọ́run nínú yíyan àwọn Olórí Tuntun</w:t>
      </w:r>
    </w:p>
    <w:p/>
    <w:p>
      <w:r xmlns:w="http://schemas.openxmlformats.org/wordprocessingml/2006/main">
        <w:t xml:space="preserve">1. Luku 1:37 - "Nitori ko si ohun ti o soro pẹlu Ọlọrun."</w:t>
      </w:r>
    </w:p>
    <w:p/>
    <w:p>
      <w:r xmlns:w="http://schemas.openxmlformats.org/wordprocessingml/2006/main">
        <w:t xml:space="preserve">2. Sáàmù 102:25-27 BMY - “Lati ayérayé dé ayérayé,Ìwọ ni Ọlọ́run,Ìwọ yóò sì tún dá wa padà sí erùpẹ̀,láti wí pé,Ẹ padà sẹ́yìn ẹ̀yin ènìyàn. awọn ọrun."</w:t>
      </w:r>
    </w:p>
    <w:p/>
    <w:p>
      <w:r xmlns:w="http://schemas.openxmlformats.org/wordprocessingml/2006/main">
        <w:t xml:space="preserve">1 Samuẹli 16:2 Samuẹli sì wí pé, “Báwo ni èmi yóò ṣe lọ? bí Saulu bá gbọ́, yóo pa mí. OLUWA si wipe, Mu abo-malu kan pẹlu rẹ, ki o si wipe, Emi wá lati rubọ si OLUWA.</w:t>
      </w:r>
    </w:p>
    <w:p/>
    <w:p>
      <w:r xmlns:w="http://schemas.openxmlformats.org/wordprocessingml/2006/main">
        <w:t xml:space="preserve">Jèhófà pàṣẹ fún Sámúẹ́lì pé kó mú abo màlúù kan pẹ̀lú rẹ̀, kí ó sì ṣàlàyé pé òun yóò rúbọ sí Jèhófà, bó tilẹ̀ jẹ́ pé ó ṣeé ṣe kí Sọ́ọ̀lù gbọ́ kí ó sì pa á.</w:t>
      </w:r>
    </w:p>
    <w:p/>
    <w:p>
      <w:r xmlns:w="http://schemas.openxmlformats.org/wordprocessingml/2006/main">
        <w:t xml:space="preserve">1. Ìgboyà Ìgbàgbọ: Kíkọ́ Láti Gbẹ́kẹ̀ Lé Ọlọ́run Lọ́wọ́ Ìbẹ̀rù</w:t>
      </w:r>
    </w:p>
    <w:p/>
    <w:p>
      <w:r xmlns:w="http://schemas.openxmlformats.org/wordprocessingml/2006/main">
        <w:t xml:space="preserve">2. Agbára Ìgbọràn: Ṣíṣe Ohun Tí Ọlọ́run Paṣẹ Pàṣẹ Láìka Àbájáde Rẹ̀ sí</w:t>
      </w:r>
    </w:p>
    <w:p/>
    <w:p>
      <w:r xmlns:w="http://schemas.openxmlformats.org/wordprocessingml/2006/main">
        <w:t xml:space="preserve">1. Romu 8:31 – Kili awa o ha wi si nkan wọnyi? Bí Ọlọrun bá wà fún wa, ta ni ó lè lòdì sí wa?</w:t>
      </w:r>
    </w:p>
    <w:p/>
    <w:p>
      <w:r xmlns:w="http://schemas.openxmlformats.org/wordprocessingml/2006/main">
        <w:t xml:space="preserve">2. Joṣua 1:9 - Emi ko ha ti paṣẹ fun ọ bi? Jẹ́ alágbára àti onígboyà. Má ṣe fòyà, má sì ṣe jẹ́ kí àyà fò ọ́, nítorí Jèhófà Ọlọ́run rẹ wà pẹ̀lú rẹ níbikíbi tí o bá lọ.</w:t>
      </w:r>
    </w:p>
    <w:p/>
    <w:p>
      <w:r xmlns:w="http://schemas.openxmlformats.org/wordprocessingml/2006/main">
        <w:t xml:space="preserve">1 Samuẹli 16:3 Ki o si pè Jesse wá si ibi ẹbọ, emi o si fi ohun ti iwọ o ṣe hàn ọ: iwọ o si fi ororo yàn ẹni ti emi o sọ fun ọ fun mi.</w:t>
      </w:r>
    </w:p>
    <w:p/>
    <w:p>
      <w:r xmlns:w="http://schemas.openxmlformats.org/wordprocessingml/2006/main">
        <w:t xml:space="preserve">Ọlọ́run sọ fún Sámúẹ́lì pé kó lọ síbi ẹbọ Jésè kí ó sì fi òróró yàn ẹni tí Ó dárúkọ.</w:t>
      </w:r>
    </w:p>
    <w:p/>
    <w:p>
      <w:r xmlns:w="http://schemas.openxmlformats.org/wordprocessingml/2006/main">
        <w:t xml:space="preserve">1. Ọlọrun Mọ Ẹniti A nilo - 1 Samueli 16: 3</w:t>
      </w:r>
    </w:p>
    <w:p/>
    <w:p>
      <w:r xmlns:w="http://schemas.openxmlformats.org/wordprocessingml/2006/main">
        <w:t xml:space="preserve">2. Agbara Itọsọna Ọlọrun - 1 Samueli 16: 3</w:t>
      </w:r>
    </w:p>
    <w:p/>
    <w:p>
      <w:r xmlns:w="http://schemas.openxmlformats.org/wordprocessingml/2006/main">
        <w:t xml:space="preserve">1 Kọ́ríńtì 1:26-29 BMY - Nítorí ẹ̀yin rí ìpè yín, ará, pé kì í ṣe ọ̀pọ̀ àwọn amòye nípa ti ara, kì í ṣe ọ̀pọ̀lọpọ̀ alágbára, kì í ṣe ọ̀pọ̀ ọlọ́lá ni a pè.</w:t>
      </w:r>
    </w:p>
    <w:p/>
    <w:p>
      <w:r xmlns:w="http://schemas.openxmlformats.org/wordprocessingml/2006/main">
        <w:t xml:space="preserve">2. Efesu 2:10-16 YCE - Nitoripe awa ni iṣẹ-ọnà rẹ̀, ti a da ninu Kristi Jesu fun iṣẹ rere, ti Ọlọrun ti yàn tẹlẹ, ki awa ki o le mã rìn ninu wọn.</w:t>
      </w:r>
    </w:p>
    <w:p/>
    <w:p>
      <w:r xmlns:w="http://schemas.openxmlformats.org/wordprocessingml/2006/main">
        <w:t xml:space="preserve">1 Samuẹli 16:4 Samuẹli sì ṣe ohun tí Olúwa wí, ó sì wá sí Bẹtilẹhẹmu. Àwọn àgbààgbà ìlú wárìrì nígbà tí ó dé, wọ́n sì bi í pé, “Ṣé alaafia ni o wá?</w:t>
      </w:r>
    </w:p>
    <w:p/>
    <w:p>
      <w:r xmlns:w="http://schemas.openxmlformats.org/wordprocessingml/2006/main">
        <w:t xml:space="preserve">Samueli si lọ si Betlehemu gẹgẹ bi aṣẹ Oluwa, awọn àgba ilu na si bẹru dide rẹ.</w:t>
      </w:r>
    </w:p>
    <w:p/>
    <w:p>
      <w:r xmlns:w="http://schemas.openxmlformats.org/wordprocessingml/2006/main">
        <w:t xml:space="preserve">1. Agbára Ìgbàgbọ́: Bí Ìrìn Ìṣòtítọ́ Sámúẹ́lì Ṣe Yọrí sí Iṣẹ́ Ìyanu</w:t>
      </w:r>
    </w:p>
    <w:p/>
    <w:p>
      <w:r xmlns:w="http://schemas.openxmlformats.org/wordprocessingml/2006/main">
        <w:t xml:space="preserve">2. Ìpèsè Ọlọ́run: Bí Olúwa Wa Ṣe Pèsè Àwọn Àìní Àwọn Ènìyàn Rẹ̀</w:t>
      </w:r>
    </w:p>
    <w:p/>
    <w:p>
      <w:r xmlns:w="http://schemas.openxmlformats.org/wordprocessingml/2006/main">
        <w:t xml:space="preserve">1. Heberu 11:1-2 "Nisinsinyi igbagbọ ni idaniloju ohun ti a nreti, idalẹjọ awọn ohun ti a ko ri: nitori nipasẹ rẹ ni awọn eniyan atijọ ti gba iyin wọn."</w:t>
      </w:r>
    </w:p>
    <w:p/>
    <w:p>
      <w:r xmlns:w="http://schemas.openxmlformats.org/wordprocessingml/2006/main">
        <w:t xml:space="preserve">2. Filippi 4:19 “Ọlọrun mi yoo si pese gbogbo aini yin gẹgẹ bi ọrọ rẹ ninu ogo ninu Kristi Jesu.”</w:t>
      </w:r>
    </w:p>
    <w:p/>
    <w:p>
      <w:r xmlns:w="http://schemas.openxmlformats.org/wordprocessingml/2006/main">
        <w:t xml:space="preserve">1 Samuẹli 16:5 Ó sì wí pé, “Ní àlàáfíà, èmi wá láti rúbọ sí Olúwa: ẹ ya ara yín sí mímọ́, kí ẹ sì bá mi lọ síbi ẹbọ náà. O si yà Jesse ati awọn ọmọ rẹ̀ si mimọ́, o si pè wọn si ibi ẹbọ na.</w:t>
      </w:r>
    </w:p>
    <w:p/>
    <w:p>
      <w:r xmlns:w="http://schemas.openxmlformats.org/wordprocessingml/2006/main">
        <w:t xml:space="preserve">Jiwheyẹwhe degbena Jẹsse po visunnu etọn lẹ po nado klan yede do wiwe bo kọnawudopọ hẹ ẹ na avọ́sinsan de.</w:t>
      </w:r>
    </w:p>
    <w:p/>
    <w:p>
      <w:r xmlns:w="http://schemas.openxmlformats.org/wordprocessingml/2006/main">
        <w:t xml:space="preserve">1. Ìgbọràn sí Ọlọrun ṣe kókó</w:t>
      </w:r>
    </w:p>
    <w:p/>
    <w:p>
      <w:r xmlns:w="http://schemas.openxmlformats.org/wordprocessingml/2006/main">
        <w:t xml:space="preserve">2. Agbara Ebo</w:t>
      </w:r>
    </w:p>
    <w:p/>
    <w:p>
      <w:r xmlns:w="http://schemas.openxmlformats.org/wordprocessingml/2006/main">
        <w:t xml:space="preserve">1. 1 Samueli 16:5</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w:t>
      </w:r>
    </w:p>
    <w:p/>
    <w:p>
      <w:r xmlns:w="http://schemas.openxmlformats.org/wordprocessingml/2006/main">
        <w:t xml:space="preserve">1 Samuẹli 16:6 O si ṣe, nigbati nwọn de, o wò Eliabu, o si wipe, Nitõtọ ẹni-àmi-ororo Oluwa mbẹ niwaju rẹ̀.</w:t>
      </w:r>
    </w:p>
    <w:p/>
    <w:p>
      <w:r xmlns:w="http://schemas.openxmlformats.org/wordprocessingml/2006/main">
        <w:t xml:space="preserve">Ọlọ́run yan Dáfídì láti jẹ́ ọba Ísírẹ́lì dípò Élíábù ẹ̀gbọ́n rẹ̀, ẹni tí ó fọwọ́ sowọ́ pọ̀.</w:t>
      </w:r>
    </w:p>
    <w:p/>
    <w:p>
      <w:r xmlns:w="http://schemas.openxmlformats.org/wordprocessingml/2006/main">
        <w:t xml:space="preserve">1. Ètò Ọlọ́run kìí ṣe Ètò Wa nígbà gbogbo: Bí Ọlọ́run ṣe ń wo Òkè Òkè.</w:t>
      </w:r>
    </w:p>
    <w:p/>
    <w:p>
      <w:r xmlns:w="http://schemas.openxmlformats.org/wordprocessingml/2006/main">
        <w:t xml:space="preserve">2. Agbára Ìgbàgbọ́: Bí Ọlọ́run Ṣe Pe Àwọn Tí Kò Ṣeé Ṣe Láti Ṣe Àwọn Ohun Nlá.</w:t>
      </w:r>
    </w:p>
    <w:p/>
    <w:p>
      <w:r xmlns:w="http://schemas.openxmlformats.org/wordprocessingml/2006/main">
        <w:t xml:space="preserve">1.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2. Matiu 7:21-23 YCE - Ki iṣe gbogbo ẹniti o wi fun mi pe, Oluwa, Oluwa, ni yio wọ̀ ijọba ọrun, bikoṣe ẹniti o nṣe ifẹ Baba mi ti mbẹ li ọrun. Ní ọjọ́ náà, ọ̀pọ̀lọpọ̀ ènìyàn yóò wí fún mi pé, ‘Olúwa, Olúwa, àwa kò ha sọtẹ́lẹ̀ ní orúkọ rẹ, tí a sì lé àwọn ẹ̀mí èṣù jáde ní orúkọ rẹ, tí a sì ṣe ọ̀pọ̀ iṣẹ́ agbára ní orúkọ rẹ? Nigbana li emi o wi fun wọn pe, Emi kò mọ̀ nyin rí; ẹ kuro lọdọ mi, ẹnyin oniṣẹ ẹ̀ṣẹ.</w:t>
      </w:r>
    </w:p>
    <w:p/>
    <w:p>
      <w:r xmlns:w="http://schemas.openxmlformats.org/wordprocessingml/2006/main">
        <w:t xml:space="preserve">1 Samuẹli 16:7 Ṣugbọn OLUWA sọ fún Samuẹli pé, “Má ṣe wo ojú rẹ̀, tabi gíga rẹ̀; nitoriti mo ti kọ̀ ọ: nitoriti Oluwa kò ri bi enia ti ri; nítorí ènìyàn a máa wo ìrísí òde, ṣùgbọ́n Olúwa a máa wo ọkàn.</w:t>
      </w:r>
    </w:p>
    <w:p/>
    <w:p>
      <w:r xmlns:w="http://schemas.openxmlformats.org/wordprocessingml/2006/main">
        <w:t xml:space="preserve">Olorun wo okan; awọn ifarahan ko ṣe pataki.</w:t>
      </w:r>
    </w:p>
    <w:p/>
    <w:p>
      <w:r xmlns:w="http://schemas.openxmlformats.org/wordprocessingml/2006/main">
        <w:t xml:space="preserve">1: A ko yẹ ki o ṣe idajọ eniyan da lori irisi wọn, ṣugbọn lori ọkàn wọn.</w:t>
      </w:r>
    </w:p>
    <w:p/>
    <w:p>
      <w:r xmlns:w="http://schemas.openxmlformats.org/wordprocessingml/2006/main">
        <w:t xml:space="preserve">2: Ọkàn ni Ọlọrun wo, kii ṣe irisi ode.</w:t>
      </w:r>
    </w:p>
    <w:p/>
    <w:p>
      <w:r xmlns:w="http://schemas.openxmlformats.org/wordprocessingml/2006/main">
        <w:t xml:space="preserve">1: Matteu 7: 15-20 - Jesu kilọ lodi si idajo nipasẹ irisi.</w:t>
      </w:r>
    </w:p>
    <w:p/>
    <w:p>
      <w:r xmlns:w="http://schemas.openxmlformats.org/wordprocessingml/2006/main">
        <w:t xml:space="preserve">2: 1 Johannu 4: 20 - Ọlọrun jẹ ifẹ ati pe o fẹ wa ohunkohun.</w:t>
      </w:r>
    </w:p>
    <w:p/>
    <w:p>
      <w:r xmlns:w="http://schemas.openxmlformats.org/wordprocessingml/2006/main">
        <w:t xml:space="preserve">1 Samuẹli 16:8 Jesse sì pe Abinadabu, ó sì mú un kọjá níwájú Samuẹli. On si wipe, Bẹ̃li OLUWA kò yàn eyi.</w:t>
      </w:r>
    </w:p>
    <w:p/>
    <w:p>
      <w:r xmlns:w="http://schemas.openxmlformats.org/wordprocessingml/2006/main">
        <w:t xml:space="preserve">Jésè mú kí àwọn ọmọkùnrin rẹ̀ kọjá níwájú Sámúẹ́lì kí ó lè yan ọ̀kan nínú wọn láti jẹ́ ọba Ísírẹ́lì tí ó tẹ̀ lé e, ṣùgbọ́n kò sí èyíkéyìí nínú wọn tí Olúwa yàn.</w:t>
      </w:r>
    </w:p>
    <w:p/>
    <w:p>
      <w:r xmlns:w="http://schemas.openxmlformats.org/wordprocessingml/2006/main">
        <w:t xml:space="preserve">1. Ifẹ Oluwa kii ṣe kedere nigbagbogbo - bawo ni a ṣe le gba awọn ayanfẹ Rẹ paapaa nigba ti a ko ba loye wọn.</w:t>
      </w:r>
    </w:p>
    <w:p/>
    <w:p>
      <w:r xmlns:w="http://schemas.openxmlformats.org/wordprocessingml/2006/main">
        <w:t xml:space="preserve">2. Wiwa ifẹ Oluwa - bawo ni a ṣe le mọ ifẹ Ọlọrun fun igbesi aye wa ki a si gbọràn si i.</w:t>
      </w:r>
    </w:p>
    <w:p/>
    <w:p>
      <w:r xmlns:w="http://schemas.openxmlformats.org/wordprocessingml/2006/main">
        <w:t xml:space="preserve">1. Jakọbu 4: 13-15 - Tẹriba fun Oluwa yoo gbe ọ ga</w:t>
      </w:r>
    </w:p>
    <w:p/>
    <w:p>
      <w:r xmlns:w="http://schemas.openxmlformats.org/wordprocessingml/2006/main">
        <w:t xml:space="preserve">2. Matteu 6: 33-34 - wá ijọba Ọlọrun lakọkọ ati pe gbogbo ohun miiran ni ao fi kun</w:t>
      </w:r>
    </w:p>
    <w:p/>
    <w:p>
      <w:r xmlns:w="http://schemas.openxmlformats.org/wordprocessingml/2006/main">
        <w:t xml:space="preserve">1 Samuẹli 16:9 Nígbà náà ni Jese mú Ṣama kọjá lọ. On si wipe, Bẹ̃li OLUWA kò yàn eyi.</w:t>
      </w:r>
    </w:p>
    <w:p/>
    <w:p>
      <w:r xmlns:w="http://schemas.openxmlformats.org/wordprocessingml/2006/main">
        <w:t xml:space="preserve">Olúwa kò yan ẹni tí Jésè gbé kalẹ̀.</w:t>
      </w:r>
    </w:p>
    <w:p/>
    <w:p>
      <w:r xmlns:w="http://schemas.openxmlformats.org/wordprocessingml/2006/main">
        <w:t xml:space="preserve">1. Lati mase ni irẹwẹsi nigbati Ọlọrun ko yan wa - Awọn eto Rẹ nigbagbogbo jẹ pipe.</w:t>
      </w:r>
    </w:p>
    <w:p/>
    <w:p>
      <w:r xmlns:w="http://schemas.openxmlformats.org/wordprocessingml/2006/main">
        <w:t xml:space="preserve">2. Awọn yiyan Ọlọrun jẹ deede nigbagbogbo - gbẹkẹle ọgbọn ati oore-ọfẹ Rẹ.</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Isa 55:8-9 YCE - Nitoripe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1 Sámúẹ́lì 16:10 BMY - Jésè sì tún mú méje nínú àwọn ọmọkùnrin rẹ̀ kọjá níwájú Sámúẹ́lì. Samueli si wi fun Jesse pe, OLUWA kò yàn wọnyi.</w:t>
      </w:r>
    </w:p>
    <w:p/>
    <w:p>
      <w:r xmlns:w="http://schemas.openxmlformats.org/wordprocessingml/2006/main">
        <w:t xml:space="preserve">Jésè mú méje nínú àwọn ọmọkùnrin rẹ̀ fún Sámúẹ́lì, ṣùgbọ́n Olúwa kò yan èyíkéyìí nínú wọn.</w:t>
      </w:r>
    </w:p>
    <w:p/>
    <w:p>
      <w:r xmlns:w="http://schemas.openxmlformats.org/wordprocessingml/2006/main">
        <w:t xml:space="preserve">1. A le gbekele Olorun lati ṣe yiyan ti o dara julọ fun wa.</w:t>
      </w:r>
    </w:p>
    <w:p/>
    <w:p>
      <w:r xmlns:w="http://schemas.openxmlformats.org/wordprocessingml/2006/main">
        <w:t xml:space="preserve">2 Àyànfẹ́ Ọlọ́run tóbi ju tiwa lọ.</w:t>
      </w:r>
    </w:p>
    <w:p/>
    <w:p>
      <w:r xmlns:w="http://schemas.openxmlformats.org/wordprocessingml/2006/main">
        <w:t xml:space="preserve">1. Isaiah 55:8-9 Nitoripe ero mi ki ise ero nyin, beni ona nyin ki ise ona mi, li Oluwa wi. Nítorí gẹ́gẹ́ bí ọ̀run ti ga ju ayé lọ, bẹ́ẹ̀ ni ọ̀nà mi ga ju ọ̀nà yín lọ, àti ìrònú mi ju ìrònú yín lọ.</w:t>
      </w:r>
    </w:p>
    <w:p/>
    <w:p>
      <w:r xmlns:w="http://schemas.openxmlformats.org/wordprocessingml/2006/main">
        <w:t xml:space="preserve">2. Owe 3:5-6 Fi gbogbo àyà rẹ gbẹkẹle Oluwa; má si ṣe fi ara tì oye ara rẹ. Jẹwọ rẹ̀ li ọ̀na rẹ gbogbo, on o si ma tọ́ ipa-ọ̀na rẹ.</w:t>
      </w:r>
    </w:p>
    <w:p/>
    <w:p>
      <w:r xmlns:w="http://schemas.openxmlformats.org/wordprocessingml/2006/main">
        <w:t xml:space="preserve">1 Samuẹli 16:11 Samuẹli sì wí fún Jese pé, “Gbogbo àwọn ọmọ rẹ ha wà níhìn-ín bí? On si wipe, Eyi abikẹhin kù, si kiyesi i, on nṣọ́ agutan. Samueli si wi fun Jesse pe, Ranṣẹ ki o si mú u wá: nitoriti awa ki yio joko titi on o fi de ihin.</w:t>
      </w:r>
    </w:p>
    <w:p/>
    <w:p>
      <w:r xmlns:w="http://schemas.openxmlformats.org/wordprocessingml/2006/main">
        <w:t xml:space="preserve">Sámúẹ́lì béèrè lọ́wọ́ Jésè bóyá òun ní àwọn ọmọkùnrin mìíràn, Jésè sì sọ pé òun ní ọmọkùnrin kékeré kan tó ń tọ́jú àgùntàn. Sámúẹ́lì ní kí Jésè ránṣẹ́ pe ọmọ náà, ní sísọ pé àwọn kò ní jókòó títí òun yóò fi dé.</w:t>
      </w:r>
    </w:p>
    <w:p/>
    <w:p>
      <w:r xmlns:w="http://schemas.openxmlformats.org/wordprocessingml/2006/main">
        <w:t xml:space="preserve">1. Ipe ti Abikẹhin: Ni oye iyansilẹ Ọlọrun ti Awọn airi ati Alailẹgbẹ</w:t>
      </w:r>
    </w:p>
    <w:p/>
    <w:p>
      <w:r xmlns:w="http://schemas.openxmlformats.org/wordprocessingml/2006/main">
        <w:t xml:space="preserve">2. Agbara Igbọràn: Jade Ninu Igbagbo Nigbati O Ko Mọ Abajade</w:t>
      </w:r>
    </w:p>
    <w:p/>
    <w:p>
      <w:r xmlns:w="http://schemas.openxmlformats.org/wordprocessingml/2006/main">
        <w:t xml:space="preserve">1. Filippi 2: 13 - "Nitori Ọlọrun ni ẹniti nṣiṣẹ ninu nyin lati fẹ ati lati ṣe gẹgẹ bi ipinnu rere rẹ."</w:t>
      </w:r>
    </w:p>
    <w:p/>
    <w:p>
      <w:r xmlns:w="http://schemas.openxmlformats.org/wordprocessingml/2006/main">
        <w:t xml:space="preserve">2. Róòmù 12:1-2 BMY - “Nítorí náà, mo bẹ̀ yín ará, ní ti àánú Ọlọ́run, kí ẹ fi ara yín rúbọ gẹ́gẹ́ bí ẹbọ ààyè, mímọ́ àti ìtẹ́lọ́rùn sí Ọlọ́run èyí ni ìjọsìn yín tòótọ́ tí ó sì yẹ. ẹ máṣe da ara nyin pọ̀ mọ́ apẹrẹ aiye yi, ṣugbọn ki ẹ parada nipa isọdọtun inu nyin: nigbana li ẹnyin o le dánwò, ki ẹ si mọ̀ ohun ti ifẹ Ọlọrun jẹ́ ifẹ rẹ̀ ti o dara, itẹwọgbà, ti o si pé.”</w:t>
      </w:r>
    </w:p>
    <w:p/>
    <w:p>
      <w:r xmlns:w="http://schemas.openxmlformats.org/wordprocessingml/2006/main">
        <w:t xml:space="preserve">1 Sámúẹ́lì 16:12 BMY - Ó sì ránṣẹ́, ó sì mú un wá: Ó sì pọn, ó sì lẹ́wà, ó sì lẹ́wà láti wò. OLUWA si wipe, Dide, fi ororo yàn a: nitori eyi li on.</w:t>
      </w:r>
    </w:p>
    <w:p/>
    <w:p>
      <w:r xmlns:w="http://schemas.openxmlformats.org/wordprocessingml/2006/main">
        <w:t xml:space="preserve">Ọlọ́run yan Dáfídì láti jẹ́ ẹni àmì òróró gẹ́gẹ́ bí ọba Ísírẹ́lì tó tẹ̀ lé e.</w:t>
      </w:r>
    </w:p>
    <w:p/>
    <w:p>
      <w:r xmlns:w="http://schemas.openxmlformats.org/wordprocessingml/2006/main">
        <w:t xml:space="preserve">1. Agbára Ìfẹ́ Ọlọ́run: Bí Àwọn Àyànfẹ́ Ọlọ́run Ṣe Máa Ṣe Ìgbésí Ayé Wa</w:t>
      </w:r>
    </w:p>
    <w:p/>
    <w:p>
      <w:r xmlns:w="http://schemas.openxmlformats.org/wordprocessingml/2006/main">
        <w:t xml:space="preserve">2. Iwa Tòótọ ti Alakoso: Awọn agbara lati Wa Fun Awọn Alakoso</w:t>
      </w:r>
    </w:p>
    <w:p/>
    <w:p>
      <w:r xmlns:w="http://schemas.openxmlformats.org/wordprocessingml/2006/main">
        <w:t xml:space="preserve">1. Psalmu 89:20-21: Emi ti ri Dafidi iranṣẹ mi; ororo mimọ́ mi ni mo fi yà a si: Lọdọ ẹniti a o fi ọwọ́ mi mulẹ: apá mi pẹlu yio si mu u le.</w:t>
      </w:r>
    </w:p>
    <w:p/>
    <w:p>
      <w:r xmlns:w="http://schemas.openxmlformats.org/wordprocessingml/2006/main">
        <w:t xml:space="preserve">2. Efesu 5:15-17: “Nitorina ki ẹ kiyesara bi ẹ ti nrin, kii ṣe bi alailọgbọn, ṣugbọn gẹgẹ bi ọlọgbọ́n, ni lílo akoko naa lọna rere, nitori pe awọn ọjọ burú. Nítorí náà, ẹ má ṣe jẹ́ òmùgọ̀, ṣùgbọ́n kí ẹ mọ ohun tí ìfẹ́ Olúwa jẹ́.</w:t>
      </w:r>
    </w:p>
    <w:p/>
    <w:p>
      <w:r xmlns:w="http://schemas.openxmlformats.org/wordprocessingml/2006/main">
        <w:t xml:space="preserve">1 Sámúẹ́lì 16:13 BMY - Sámúẹ́lì sì mú ìwo òróró, ó sì fi òróró yàn án ní àárin àwọn arákùnrin rẹ̀: Ẹ̀mí Olúwa sì bà lé Dáfídì láti ọjọ́ náà lọ. Samueli si dide, o si lọ si Rama.</w:t>
      </w:r>
    </w:p>
    <w:p/>
    <w:p>
      <w:r xmlns:w="http://schemas.openxmlformats.org/wordprocessingml/2006/main">
        <w:t xml:space="preserve">Samuẹli fi Dafidi jọba ní Israẹli láti ọjọ́ náà lọ, Ẹ̀mí OLUWA sì bà lé Dafidi.</w:t>
      </w:r>
    </w:p>
    <w:p/>
    <w:p>
      <w:r xmlns:w="http://schemas.openxmlformats.org/wordprocessingml/2006/main">
        <w:t xml:space="preserve">1. Ọlọ́run Ní Ètò kan: Bí A Ṣe Lè Wa ìtọ́sọ́nà Ní Àwọn Àkókò Àìdánilójú</w:t>
      </w:r>
    </w:p>
    <w:p/>
    <w:p>
      <w:r xmlns:w="http://schemas.openxmlformats.org/wordprocessingml/2006/main">
        <w:t xml:space="preserve">2. Àmì Òróró Ẹ̀mí: Ohun tó túmọ̀ sí fún Ìgbésí ayé wa</w:t>
      </w:r>
    </w:p>
    <w:p/>
    <w:p>
      <w:r xmlns:w="http://schemas.openxmlformats.org/wordprocessingml/2006/main">
        <w:t xml:space="preserve">1. Isaiah 11:2 - "Ẹmi Oluwa yio si bà le e, ẹmi ọgbọn ati oye, ẹmi imọran ati agbara, ẹmi ìmọ ati ti ibẹru Oluwa."</w:t>
      </w:r>
    </w:p>
    <w:p/>
    <w:p>
      <w:r xmlns:w="http://schemas.openxmlformats.org/wordprocessingml/2006/main">
        <w:t xml:space="preserve">2. 2 Korinti 1: 21-22 - "Nisisiyi ẹniti o fi ẹsẹ wa mulẹ pẹlu nyin ninu Kristi, ti o si ti fi ami ororo yàn wa, on ni Ọlọrun;</w:t>
      </w:r>
    </w:p>
    <w:p/>
    <w:p>
      <w:r xmlns:w="http://schemas.openxmlformats.org/wordprocessingml/2006/main">
        <w:t xml:space="preserve">1 Samuẹli 16:14 Ṣùgbọ́n ẹ̀mí Olúwa kúrò lọ́dọ̀ Saulu, ẹ̀mí búburú láti ọ̀dọ̀ OLúWA sì dà á láàmú.</w:t>
      </w:r>
    </w:p>
    <w:p/>
    <w:p>
      <w:r xmlns:w="http://schemas.openxmlformats.org/wordprocessingml/2006/main">
        <w:t xml:space="preserve">Ẹ̀mí burúkú tí a rán láti ọ̀dọ̀ OLUWA bá Sọ́ọ̀lù, Ọba Ísírẹ́lì jìyà.</w:t>
      </w:r>
    </w:p>
    <w:p/>
    <w:p>
      <w:r xmlns:w="http://schemas.openxmlformats.org/wordprocessingml/2006/main">
        <w:t xml:space="preserve">1. Agbara Ẹmi Ọlọrun: Bawo ni Ẹmi Oluwa Ṣe Le Yi Igbesi aye Wa pada</w:t>
      </w:r>
    </w:p>
    <w:p/>
    <w:p>
      <w:r xmlns:w="http://schemas.openxmlformats.org/wordprocessingml/2006/main">
        <w:t xml:space="preserve">2. Àwọn àbájáde Àìgbọràn: Bí Ìṣọ̀tẹ̀ Sọ́ọ̀lù Ṣe Yọrí sí Ìṣubú Rẹ̀</w:t>
      </w:r>
    </w:p>
    <w:p/>
    <w:p>
      <w:r xmlns:w="http://schemas.openxmlformats.org/wordprocessingml/2006/main">
        <w:t xml:space="preserve">1. Romu 8: 14-15 Nitori gbogbo awọn ti a dari nipasẹ Ẹmi Ọlọrun jẹ ọmọ Ọlọrun. Nítorí ẹ̀yin kò gba ẹ̀mí ìsìnrú láti padà sínú ìbẹ̀rù; Baba!</w:t>
      </w:r>
    </w:p>
    <w:p/>
    <w:p>
      <w:r xmlns:w="http://schemas.openxmlformats.org/wordprocessingml/2006/main">
        <w:t xml:space="preserve">2. Gálátíà 5:16-17 Ṣùgbọ́n mo wí pé, ẹ máa rìn nípa Ẹ̀mí, ẹ̀yin kì yóò sì tẹ́ ìfẹ́kúfẹ̀ẹ́ ti ara lọ́rùn. Nítorí ìfẹ́kúfẹ̀ẹ́ ti ara lòdì sí Ẹ̀mí, àwọn ìfẹ́-ọkàn ti Ẹ̀mí sì lòdì sí ti ara, nítorí ìwọ̀nyí lòdì sí ara wọn, kí ẹ má bàa ṣe ohun tí ẹ̀yin fẹ́ ṣe.</w:t>
      </w:r>
    </w:p>
    <w:p/>
    <w:p>
      <w:r xmlns:w="http://schemas.openxmlformats.org/wordprocessingml/2006/main">
        <w:t xml:space="preserve">1 Samuẹli 16:15 Àwọn ìránṣẹ́ Saulu sì wí fún un pé, “Wò ó, ẹ̀mí búburú láti ọ̀dọ̀ Ọlọ́run ń yọ ọ́ lẹ́nu.</w:t>
      </w:r>
    </w:p>
    <w:p/>
    <w:p>
      <w:r xmlns:w="http://schemas.openxmlformats.org/wordprocessingml/2006/main">
        <w:t xml:space="preserve">Àwọn ìránṣẹ́ Sọ́ọ̀lù kíyè sí i pé ẹ̀mí búburú kan láti ọ̀dọ̀ Ọlọ́run ń dà á láàmú.</w:t>
      </w:r>
    </w:p>
    <w:p/>
    <w:p>
      <w:r xmlns:w="http://schemas.openxmlformats.org/wordprocessingml/2006/main">
        <w:t xml:space="preserve">1. Agbara Iwaju Olorun Ninu Aye Wa</w:t>
      </w:r>
    </w:p>
    <w:p/>
    <w:p>
      <w:r xmlns:w="http://schemas.openxmlformats.org/wordprocessingml/2006/main">
        <w:t xml:space="preserve">2. Taming Ẹranko Laarin</w:t>
      </w:r>
    </w:p>
    <w:p/>
    <w:p>
      <w:r xmlns:w="http://schemas.openxmlformats.org/wordprocessingml/2006/main">
        <w:t xml:space="preserve">1. Hébérù 13:5-6 BMY - “Ẹ jẹ́ kí ọ̀nà yín jẹ́ aláìsí ojúkòkòrò; kí ẹ sì ní ìtẹ́lọ́rùn pẹ̀lú irú ohun tí ẹ̀yin ní: nítorí ó ti wí pé, “Èmi kì yóò fi ọ́ sílẹ̀ láé, bẹ́ẹ̀ ni èmi kì yóò kọ̀ ọ́ sílẹ̀ láé.” Kí àwa lè fi ìgboyà sọ pé, Olúwa ni olùrànlọ́wọ́ mi, èmi kì yóò sì bẹ̀rù ohun tí ènìyàn yóò ṣe sí mi.”</w:t>
      </w:r>
    </w:p>
    <w:p/>
    <w:p>
      <w:r xmlns:w="http://schemas.openxmlformats.org/wordprocessingml/2006/main">
        <w:t xml:space="preserve">2. Jakọbu 4: 7 - "Nitorina ẹ tẹriba fun Ọlọrun.</w:t>
      </w:r>
    </w:p>
    <w:p/>
    <w:p>
      <w:r xmlns:w="http://schemas.openxmlformats.org/wordprocessingml/2006/main">
        <w:t xml:space="preserve">1 Sámúẹ́lì 16:16 BMY - Jẹ́ kí Olúwa wa pàṣẹ fún àwọn ìránṣẹ́ rẹ tí ń bẹ níwájú rẹ láti wá ọkùnrin kan tí ó jẹ́ ọlọgbọ́n dùùrù: yóò sì ṣe, nígbà tí ẹ̀mí búburú láti ọ̀dọ̀ Ọlọ́run bá bà lé ọ. pé kí ó fi ọwọ́ rẹ̀ ṣeré, ara rẹ yóò sì dára.</w:t>
      </w:r>
    </w:p>
    <w:p/>
    <w:p>
      <w:r xmlns:w="http://schemas.openxmlformats.org/wordprocessingml/2006/main">
        <w:t xml:space="preserve">Àyọkà náà sọ̀rọ̀ nípa ẹ̀bẹ̀ Sọ́ọ̀lù pé kí a ta háàpù tó já fáfá láti ṣe nígbà tí ẹ̀mí búburú láti ọ̀dọ̀ Ọlọ́run bà lé e.</w:t>
      </w:r>
    </w:p>
    <w:p/>
    <w:p>
      <w:r xmlns:w="http://schemas.openxmlformats.org/wordprocessingml/2006/main">
        <w:t xml:space="preserve">1. Wiwa Itunu Nipasẹ Orin: Bii A Ṣe Gbẹkẹle Iṣẹ-ọnà Ni Awọn akoko Wahala</w:t>
      </w:r>
    </w:p>
    <w:p/>
    <w:p>
      <w:r xmlns:w="http://schemas.openxmlformats.org/wordprocessingml/2006/main">
        <w:t xml:space="preserve">2 Àánú Ọlọ́run: Bí Sọ́ọ̀lù Ṣe Di Aabo Lọ́wọ́ Ẹ̀mí búburú</w:t>
      </w:r>
    </w:p>
    <w:p/>
    <w:p>
      <w:r xmlns:w="http://schemas.openxmlformats.org/wordprocessingml/2006/main">
        <w:t xml:space="preserve">1. Sáàmù 150:3-5 BMY - Ẹ fi ìró fèrè yìn ín,ẹ fi dùùrù àti dùùrù yìn ín,ẹ yìn ín pẹ̀lú ìlù àti ijó,ẹ fi okùn àti fèrè yìn ín.</w:t>
      </w:r>
    </w:p>
    <w:p/>
    <w:p>
      <w:r xmlns:w="http://schemas.openxmlformats.org/wordprocessingml/2006/main">
        <w:t xml:space="preserve">2. 1 Korinti 14:15 – Kili emi o se? Emi o gbadura pẹlu ẹmi mi, ṣugbọn emi o gbadura pẹlu oye mi; Emi o kọrin pẹlu ẹmi mi, ṣugbọn emi o kọrin pẹlu oye mi.</w:t>
      </w:r>
    </w:p>
    <w:p/>
    <w:p>
      <w:r xmlns:w="http://schemas.openxmlformats.org/wordprocessingml/2006/main">
        <w:t xml:space="preserve">1 Samuẹli 16:17 Saulu sì wí fún àwọn ìránṣẹ́ rẹ̀ pé, “Ẹ pèsè ọkùnrin kan fún mi tí ó lè ṣeré dáradára, kí ẹ sì mú un tọ̀ mí wá.</w:t>
      </w:r>
    </w:p>
    <w:p/>
    <w:p>
      <w:r xmlns:w="http://schemas.openxmlformats.org/wordprocessingml/2006/main">
        <w:t xml:space="preserve">Sọ́ọ̀lù ní kí àwọn ìránṣẹ́ rẹ̀ mú olórin kan wá fún òun, tó lè ṣe dáadáa.</w:t>
      </w:r>
    </w:p>
    <w:p/>
    <w:p>
      <w:r xmlns:w="http://schemas.openxmlformats.org/wordprocessingml/2006/main">
        <w:t xml:space="preserve">1. Gbogbo wa la lè kẹ́kọ̀ọ́ látinú àpẹẹrẹ Sọ́ọ̀lù láti máa wá àwọn tó ní ẹ̀bùn àkànṣe àti òye iṣẹ́.</w:t>
      </w:r>
    </w:p>
    <w:p/>
    <w:p>
      <w:r xmlns:w="http://schemas.openxmlformats.org/wordprocessingml/2006/main">
        <w:t xml:space="preserve">2. Ọlọrun le lo awọn talenti alailẹgbẹ wa lati ṣe iranṣẹ fun awọn ẹlomiran ati lati mu ogo wa fun orukọ Rẹ.</w:t>
      </w:r>
    </w:p>
    <w:p/>
    <w:p>
      <w:r xmlns:w="http://schemas.openxmlformats.org/wordprocessingml/2006/main">
        <w:t xml:space="preserve">1. 1 Korinti 12:4-6 – Njẹ oniruuru ẹbun ni o wa, ṣugbọn Ẹmi kanna; Onirũru iṣẹ-isin si mbẹ, ṣugbọn Oluwa kanna; oríṣiríṣi ìgbòkègbodò sì wà, ṣùgbọ́n Ọlọ́run kan náà ni ó ń fún gbogbo wọn lágbára nínú gbogbo ènìyàn.</w:t>
      </w:r>
    </w:p>
    <w:p/>
    <w:p>
      <w:r xmlns:w="http://schemas.openxmlformats.org/wordprocessingml/2006/main">
        <w:t xml:space="preserve">2. Efesu 4:11-13 YCE - O si fi awọn aposteli, awọn woli, awọn ajinhinrere, awọn oluṣọ-agutan, ati awọn olukọni lọwọ, lati pese awọn enia mimọ́ fun iṣẹ-iranṣẹ, fun kikọ ara Kristi ró, titi gbogbo awa o fi de ibi mimọ́. ìṣọ̀kan ìgbàgbọ́ àti ìmọ̀ Ọmọ Ọlọ́run, láti dàgbà dénú, dé ìwọ̀n ìdàgbàsókè ẹ̀kúnrẹ́rẹ́ Kírísítì.</w:t>
      </w:r>
    </w:p>
    <w:p/>
    <w:p>
      <w:r xmlns:w="http://schemas.openxmlformats.org/wordprocessingml/2006/main">
        <w:t xml:space="preserve">1 Sámúẹ́lì 16:18 BMY - Nígbà náà ni ọ̀kan nínú àwọn ìránṣẹ́ náà dáhùn, ó sì wí pé, “Wò ó, mo ti rí ọmọkùnrin Jésè, ará Bẹ́tílẹ́hẹ́mù, tí ó mọṣẹ́ níṣẹ́, àti alágbára ńlá ọkùnrin, àti jagunjagun, tí ó sì gbọ́n ọ̀rọ̀. ati arẹwà enia, Oluwa si wà pẹlu rẹ̀.</w:t>
      </w:r>
    </w:p>
    <w:p/>
    <w:p>
      <w:r xmlns:w="http://schemas.openxmlformats.org/wordprocessingml/2006/main">
        <w:t xml:space="preserve">Ìránṣẹ́ Sọ́ọ̀lù Ọba ṣàpèjúwe Dáfídì, ọmọ Jésè, ará Bẹ́tílẹ́hẹ́mù, gẹ́gẹ́ bí akọrin olórin, akíkanjú jagunjagun, ọlọgbọ́n ìgbaninímọ̀ràn, àti arẹwà ọkùnrin, ní àkíyèsí pé Olúwa wà pẹ̀lú rẹ̀.</w:t>
      </w:r>
    </w:p>
    <w:p/>
    <w:p>
      <w:r xmlns:w="http://schemas.openxmlformats.org/wordprocessingml/2006/main">
        <w:t xml:space="preserve">1. Ọlọrun Lo Ohun Ti ko ṣeeṣe: Awọn ẹkọ lati inu ipe Dafidi</w:t>
      </w:r>
    </w:p>
    <w:p/>
    <w:p>
      <w:r xmlns:w="http://schemas.openxmlformats.org/wordprocessingml/2006/main">
        <w:t xml:space="preserve">2. Wiwa Ọlọrun Mu Gbogbo Iyatọ</w:t>
      </w:r>
    </w:p>
    <w:p/>
    <w:p>
      <w:r xmlns:w="http://schemas.openxmlformats.org/wordprocessingml/2006/main">
        <w:t xml:space="preserve">1 Efesu 2:10 Nitoripe awa ni ise re, ti a da ninu Kristi Jesu fun ise rere, ti Olorun ti pese sile ki a le ma rin ninu won.</w:t>
      </w:r>
    </w:p>
    <w:p/>
    <w:p>
      <w:r xmlns:w="http://schemas.openxmlformats.org/wordprocessingml/2006/main">
        <w:t xml:space="preserve">2. Romu 8:31 – Kili awa o ha wi si nkan wọnyi? Bí Ọlọrun bá wà fún wa, ta ni ó lè lòdì sí wa?</w:t>
      </w:r>
    </w:p>
    <w:p/>
    <w:p>
      <w:r xmlns:w="http://schemas.openxmlformats.org/wordprocessingml/2006/main">
        <w:t xml:space="preserve">1 Sámúẹ́lì 16:19 BMY - Nítorí náà, Ṣọ́ọ̀lù rán àwọn ìránṣẹ́ sí Jésè, ó sì wí pé, “Rán Dáfídì ọmọ rẹ̀ sí mi, tí ó wà pẹ̀lú àgùntàn.</w:t>
      </w:r>
    </w:p>
    <w:p/>
    <w:p>
      <w:r xmlns:w="http://schemas.openxmlformats.org/wordprocessingml/2006/main">
        <w:t xml:space="preserve">Sọ́ọ̀lù rán àwọn ìránṣẹ́ sí Jésè pé kí wọ́n lọ sọ fún Dáfídì pé kó wá bá òun.</w:t>
      </w:r>
    </w:p>
    <w:p/>
    <w:p>
      <w:r xmlns:w="http://schemas.openxmlformats.org/wordprocessingml/2006/main">
        <w:t xml:space="preserve">1. Ète Ọlọ́run fún wa yóò hàn gbangba, kódà nígbà tí àwọn tó yí wa ká kò bá mọ̀ wọ́n.</w:t>
      </w:r>
    </w:p>
    <w:p/>
    <w:p>
      <w:r xmlns:w="http://schemas.openxmlformats.org/wordprocessingml/2006/main">
        <w:t xml:space="preserve">2. A gbọ́dọ̀ máa wá ìfẹ́ Ọlọ́run fún ìgbésí ayé wa, kì í ṣe ojú rere àwọn ẹlòmíràn.</w:t>
      </w:r>
    </w:p>
    <w:p/>
    <w:p>
      <w:r xmlns:w="http://schemas.openxmlformats.org/wordprocessingml/2006/main">
        <w:t xml:space="preserve">1. Òwe 3:5-6 - "Fi gbogbo ọkàn rẹ gbẹ́kẹ̀lé Olúwa, má sì gbára lé òye tìrẹ;</w:t>
      </w:r>
    </w:p>
    <w:p/>
    <w:p>
      <w:r xmlns:w="http://schemas.openxmlformats.org/wordprocessingml/2006/main">
        <w:t xml:space="preserve">2. Efesu 2:10 - “Nitori a jẹ iṣẹ ọwọ Ọlọrun, ti a da ninu Kristi Jesu lati ṣe iṣẹ rere, ti Ọlọrun ti pese silẹ tẹlẹ fun wa lati ṣe.”</w:t>
      </w:r>
    </w:p>
    <w:p/>
    <w:p>
      <w:r xmlns:w="http://schemas.openxmlformats.org/wordprocessingml/2006/main">
        <w:t xml:space="preserve">1 Sámúẹ́lì 16:20 BMY - Jésè sì mú kẹ́tẹ́kẹ́tẹ́ kan tí ó ru oúnjẹ, àti ìgò wáìnì kan, àti ọmọ ewúrẹ́ kan, ó sì fi wọ́n ránṣẹ́ láti ọwọ́ Dáfídì ọmọ rẹ̀ sí Ṣọ́ọ̀lù.</w:t>
      </w:r>
    </w:p>
    <w:p/>
    <w:p>
      <w:r xmlns:w="http://schemas.openxmlformats.org/wordprocessingml/2006/main">
        <w:t xml:space="preserve">Jésè sì rán Dáfídì pẹ̀lú kẹ́tẹ́kẹ́tẹ́ kan tí ó ru oúnjẹ, ìgò wáìnì kan àti ọmọ ewúrẹ́ kan sí Sọ́ọ̀lù.</w:t>
      </w:r>
    </w:p>
    <w:p/>
    <w:p>
      <w:r xmlns:w="http://schemas.openxmlformats.org/wordprocessingml/2006/main">
        <w:t xml:space="preserve">1. E je ki a lo ebun wa lati sin elomiran.</w:t>
      </w:r>
    </w:p>
    <w:p/>
    <w:p>
      <w:r xmlns:w="http://schemas.openxmlformats.org/wordprocessingml/2006/main">
        <w:t xml:space="preserve">2 A lè kẹ́kọ̀ọ́ látinú àpẹẹrẹ ìrẹ̀lẹ̀ Dáfídì.</w:t>
      </w:r>
    </w:p>
    <w:p/>
    <w:p>
      <w:r xmlns:w="http://schemas.openxmlformats.org/wordprocessingml/2006/main">
        <w:t xml:space="preserve">1 Efesu 4:1-3 YCE - NITORINA emi ondè fun Oluwa, bẹ nyin, ki ẹnyin ki o mã rìn li ọ̀na ti o yẹ fun ìpè na ti a pè nyin, pẹlu ìrẹ̀lẹ gbogbo ati inu tutù, pẹlu sũru, ki ẹ si mã farada ọmọnikeji nyin. ìfẹ́, ní ìtara láti pa ìṣọ̀kan Ẹ̀mí mọ́ nínú ìdè àlàáfíà.</w:t>
      </w:r>
    </w:p>
    <w:p/>
    <w:p>
      <w:r xmlns:w="http://schemas.openxmlformats.org/wordprocessingml/2006/main">
        <w:t xml:space="preserve">2. Matteu 5:5 - Alabukun-fun li awọn onirẹlẹ: nitori nwọn o jogun aiye.</w:t>
      </w:r>
    </w:p>
    <w:p/>
    <w:p>
      <w:r xmlns:w="http://schemas.openxmlformats.org/wordprocessingml/2006/main">
        <w:t xml:space="preserve">1 Samueli 16:21 Dafidi si tọ Saulu wá, o si duro niwaju rẹ̀: on si fẹ́ ẹ gidigidi; ó sì di ẹni tí ó ru ìhámọ́ra rẹ̀.</w:t>
      </w:r>
    </w:p>
    <w:p/>
    <w:p>
      <w:r xmlns:w="http://schemas.openxmlformats.org/wordprocessingml/2006/main">
        <w:t xml:space="preserve">Sọ́ọ̀lù tẹ́wọ́ gba Dáfídì, ó sì fi í ṣe ẹni tó ru ìhámọ́ra rẹ̀.</w:t>
      </w:r>
    </w:p>
    <w:p/>
    <w:p>
      <w:r xmlns:w="http://schemas.openxmlformats.org/wordprocessingml/2006/main">
        <w:t xml:space="preserve">1. Olorun le lo enikeni, laika ibi ti won ti wa, lati mu eto Re to pe.</w:t>
      </w:r>
    </w:p>
    <w:p/>
    <w:p>
      <w:r xmlns:w="http://schemas.openxmlformats.org/wordprocessingml/2006/main">
        <w:t xml:space="preserve">2. Ọlọ́run lè lo ipò wa láti ran àwọn ẹlòmíràn lọ́wọ́, bó ti wù kí ó ṣòro tó.</w:t>
      </w:r>
    </w:p>
    <w:p/>
    <w:p>
      <w:r xmlns:w="http://schemas.openxmlformats.org/wordprocessingml/2006/main">
        <w:t xml:space="preserve">1. Isaiah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Fílípì 4:13 BMY - Èmi lè ṣe ohun gbogbo nípa Kírísítì tí ń fún mi lókun.</w:t>
      </w:r>
    </w:p>
    <w:p/>
    <w:p>
      <w:r xmlns:w="http://schemas.openxmlformats.org/wordprocessingml/2006/main">
        <w:t xml:space="preserve">1 Sámúẹ́lì 16:22 BMY - Ṣọ́ọ̀lù sì ránṣẹ́ sí Jésè, wí pé, “Jẹ́ kí Dáfídì, èmi bẹ̀ ọ́, dúró níwájú mi; nitoriti o ri ojurere li oju mi.</w:t>
      </w:r>
    </w:p>
    <w:p/>
    <w:p>
      <w:r xmlns:w="http://schemas.openxmlformats.org/wordprocessingml/2006/main">
        <w:t xml:space="preserve">Sọ́ọ̀lù ti rí ohun pàtàkì kan nínú Dáfídì, ó sì ní kí Jésè rán òun lọ dúró níwájú òun.</w:t>
      </w:r>
    </w:p>
    <w:p/>
    <w:p>
      <w:r xmlns:w="http://schemas.openxmlformats.org/wordprocessingml/2006/main">
        <w:t xml:space="preserve">1. Ìjẹ́pàtàkì mímọ̀ àti wíwá ojú rere Ọlọ́run nínú ìgbésí ayé wa.</w:t>
      </w:r>
    </w:p>
    <w:p/>
    <w:p>
      <w:r xmlns:w="http://schemas.openxmlformats.org/wordprocessingml/2006/main">
        <w:t xml:space="preserve">2. Ọlọrun le lo wa fun awọn ohun nla, paapaa nigba ti a ko reti.</w:t>
      </w:r>
    </w:p>
    <w:p/>
    <w:p>
      <w:r xmlns:w="http://schemas.openxmlformats.org/wordprocessingml/2006/main">
        <w:t xml:space="preserve">1. Romu 8: 28, "A si mọ pe ninu ohun gbogbo Ọlọrun nṣiṣẹ fun awọn ti o dara ti awon ti o feran re, ti a ti pè gẹgẹ bi ipinnu rẹ."</w:t>
      </w:r>
    </w:p>
    <w:p/>
    <w:p>
      <w:r xmlns:w="http://schemas.openxmlformats.org/wordprocessingml/2006/main">
        <w:t xml:space="preserve">2. Johannu 15:16, "Eyin ko yan mi, sugbon mo ti yàn nyin, mo si yàn nyin ki ẹnyin ki o le lọ ki o si so eso ti yoo duro ati ki ohunkohun ti o ba beere li orukọ mi Baba yoo fi fun nyin."</w:t>
      </w:r>
    </w:p>
    <w:p/>
    <w:p>
      <w:r xmlns:w="http://schemas.openxmlformats.org/wordprocessingml/2006/main">
        <w:t xml:space="preserve">1 Sámúẹ́lì 16:23 BMY - Ó sì ṣe, nígbà tí ẹ̀mí búburú láti ọ̀dọ̀ Ọlọ́run wá bà lé Ṣọ́ọ̀lù, Dáfídì sì mú dùùrù, ó sì fi ọwọ́ rẹ̀ kọrin: inú Sọ́ọ̀lù sì dùn, ara rẹ̀ sì yá, ẹ̀mí búburú náà sì fi í sílẹ̀.</w:t>
      </w:r>
    </w:p>
    <w:p/>
    <w:p>
      <w:r xmlns:w="http://schemas.openxmlformats.org/wordprocessingml/2006/main">
        <w:t xml:space="preserve">Àyọkà náà sọ̀rọ̀ nípa bí Dáfídì ṣe lè tu ẹ̀mí búburú Sọ́ọ̀lù nínú nípa kíkọ́ háàpù.</w:t>
      </w:r>
    </w:p>
    <w:p/>
    <w:p>
      <w:r xmlns:w="http://schemas.openxmlformats.org/wordprocessingml/2006/main">
        <w:t xml:space="preserve">1. Olorun le lo orin lati tunu ati lati mu wa ni alaafia ni awọn akoko iṣoro.</w:t>
      </w:r>
    </w:p>
    <w:p/>
    <w:p>
      <w:r xmlns:w="http://schemas.openxmlformats.org/wordprocessingml/2006/main">
        <w:t xml:space="preserve">2. A lè lo ẹ̀bùn àti ẹ̀bùn wa láti mú ayọ̀ àti ìtùnú wá fún àwọn ẹlòmíràn.</w:t>
      </w:r>
    </w:p>
    <w:p/>
    <w:p>
      <w:r xmlns:w="http://schemas.openxmlformats.org/wordprocessingml/2006/main">
        <w:t xml:space="preserve">1. Efesu 5:19 – “Ẹ máa bá ara yín sọ̀rọ̀ nínú páàmù àti orin ìyìn àti orin ẹ̀mí, kí ẹ máa kọrin, kí ẹ sì máa kọ orin atunilára nínú ọkàn yín sí Olúwa.”</w:t>
      </w:r>
    </w:p>
    <w:p/>
    <w:p>
      <w:r xmlns:w="http://schemas.openxmlformats.org/wordprocessingml/2006/main">
        <w:t xml:space="preserve">2. Jakobu 1:17 - "Gbogbo ebun rere ati gbogbo ebun pipe lati oke wa, o si sọkalẹ lati ọdọ Baba imọlẹ, lọdọ ẹniti iyipada ko si, tabi ojiji titan."</w:t>
      </w:r>
    </w:p>
    <w:p/>
    <w:p>
      <w:r xmlns:w="http://schemas.openxmlformats.org/wordprocessingml/2006/main">
        <w:t xml:space="preserve">A lè ṣàkópọ̀ 1 Sámúẹ́lì 17 ní ìpínrọ̀ mẹ́ta báyìí, pẹ̀lú àwọn ẹsẹ tí a tọ́ka sí:</w:t>
      </w:r>
    </w:p>
    <w:p/>
    <w:p>
      <w:r xmlns:w="http://schemas.openxmlformats.org/wordprocessingml/2006/main">
        <w:t xml:space="preserve">Ìpínrọ̀ 1: 1 Sámúẹ́lì 17:1-11 ṣàlàyé Gòláyátì akíkanjú Fílístínì àti ìpèníjà tí ó gbé kalẹ̀ fún Ísírẹ́lì. To weta ehe mẹ, Filistinu lẹ pli dopọ nado funawhàn hẹ Islaeli, bọ Goliati awhànfuntọ daho de sọawuhia taidi awhànfuntọ yetọn. Ó máa ń sọ fáwọn ọmọ ogun Ísírẹ́lì èyíkéyìí pé kó lọ bá òun jà ní àpọ́n, àbájáde rẹ̀ ló sì pinnu ẹni tó ṣẹ́gun gbogbo ogun náà. Bí Gòláyátì ṣe fìdí rẹ̀ múlẹ̀ àti ẹ̀gàn bá àwọn ọmọ ogun Ísírẹ́lì lẹ́rù, ó sì mú kí wọ́n kún fún ìbẹ̀rù.</w:t>
      </w:r>
    </w:p>
    <w:p/>
    <w:p>
      <w:r xmlns:w="http://schemas.openxmlformats.org/wordprocessingml/2006/main">
        <w:t xml:space="preserve">Ìpínrọ̀ 2: Tẹ̀ síwájú nínú 1 Sámúẹ́lì 17:12-32 , ó ròyìn bí Dáfídì ṣe dé pápá ogun àti ìdáhùn rẹ̀ sí ìpèníjà Gòláyátì. Dáfídì, ẹni tí Jésè bàbá rẹ̀ rán ní àkọ́kọ́ láti mú ìpèsè wá fún àwọn arákùnrin rẹ̀ tó ń sìn nínú ẹgbẹ́ ọmọ ogun Sọ́ọ̀lù, jẹ́rìí sí àtakò tí Gòláyátì ṣe sí Ọlọ́run, ó sì kún fún ìbínú òdodo. Ó fi ara rẹ̀ lélẹ̀ gẹ́gẹ́ bí alátakò sí Gòláyátì bó tilẹ̀ jẹ́ pé ó jẹ́ ọ̀dọ́ àti aláìní ìrírí nínú ogun.</w:t>
      </w:r>
    </w:p>
    <w:p/>
    <w:p>
      <w:r xmlns:w="http://schemas.openxmlformats.org/wordprocessingml/2006/main">
        <w:t xml:space="preserve">Ìpínrọ̀ 3: 1 Sámúẹ́lì 17 parí nígbà tí Dáfídì ṣẹ́gun Gòláyátì nípasẹ̀ agbára Ọlọ́run. To wefọ taidi 1 Samuẹli 17:33-58 mẹ, e yin nùdego dọ Sauli tindo ayihaawe do nugopipe Davidi tọn ji to bẹjẹeji, ṣigba e na ẹn dotẹnmẹ nado pehẹ Goliati. Ní ìhámọ́ra pẹ̀lú kànnàkànnà àti òkúta nìkan, Dáfídì dojú kọ Gòláyátì nígbà tó ń kéde ìgbẹ́kẹ̀lé rẹ̀ nínú ìdáǹdè Ọlọ́run. Pẹ̀lú òkúta kan ṣoṣo látinú kànnàkànnà rẹ̀, Dáfídì fi lu Gòláyátì pa á lẹ́sẹ̀kẹsẹ̀, ó sì fi idà ńlá náà gé orí rẹ̀ lẹ́yìn náà.</w:t>
      </w:r>
    </w:p>
    <w:p/>
    <w:p>
      <w:r xmlns:w="http://schemas.openxmlformats.org/wordprocessingml/2006/main">
        <w:t xml:space="preserve">Ni soki:</w:t>
      </w:r>
    </w:p>
    <w:p>
      <w:r xmlns:w="http://schemas.openxmlformats.org/wordprocessingml/2006/main">
        <w:t xml:space="preserve">1 Samuẹli 17 sọ̀rọ̀:</w:t>
      </w:r>
    </w:p>
    <w:p>
      <w:r xmlns:w="http://schemas.openxmlformats.org/wordprocessingml/2006/main">
        <w:t xml:space="preserve">Ipenija Goliati si Israeli;</w:t>
      </w:r>
    </w:p>
    <w:p>
      <w:r xmlns:w="http://schemas.openxmlformats.org/wordprocessingml/2006/main">
        <w:t xml:space="preserve">Idahun Dafidi si koju Goliati;</w:t>
      </w:r>
    </w:p>
    <w:p>
      <w:r xmlns:w="http://schemas.openxmlformats.org/wordprocessingml/2006/main">
        <w:t xml:space="preserve">Dafidi ṣẹgun Goliati nipasẹ agbara Ọlọrun.</w:t>
      </w:r>
    </w:p>
    <w:p/>
    <w:p>
      <w:r xmlns:w="http://schemas.openxmlformats.org/wordprocessingml/2006/main">
        <w:t xml:space="preserve">Itẹnumọ lori:</w:t>
      </w:r>
    </w:p>
    <w:p>
      <w:r xmlns:w="http://schemas.openxmlformats.org/wordprocessingml/2006/main">
        <w:t xml:space="preserve">Ipenija Goliati si Israeli;</w:t>
      </w:r>
    </w:p>
    <w:p>
      <w:r xmlns:w="http://schemas.openxmlformats.org/wordprocessingml/2006/main">
        <w:t xml:space="preserve">Idahun Dafidi si koju Goliati;</w:t>
      </w:r>
    </w:p>
    <w:p>
      <w:r xmlns:w="http://schemas.openxmlformats.org/wordprocessingml/2006/main">
        <w:t xml:space="preserve">Dafidi ṣẹgun Goliati nipasẹ agbara Ọlọrun.</w:t>
      </w:r>
    </w:p>
    <w:p/>
    <w:p>
      <w:r xmlns:w="http://schemas.openxmlformats.org/wordprocessingml/2006/main">
        <w:t xml:space="preserve">Orí náà dá lórí ìpèníjà Gòláyátì sí ẹgbẹ́ ọmọ ogun Ísírẹ́lì, ohun tí Dáfídì ṣe láti kojú rẹ̀, àti bí Dáfídì ṣe ṣẹ́gun Gòláyátì nípasẹ̀ agbára Ọlọ́run. Ni 1 Samueli 17, awọn Filistini ko ara wọn fun ogun si Israeli, Goliati òmìrán akikanju kan farahan bi akọnimọgun wọn. Ó máa ń sọ fáwọn ọmọ ogun Ísírẹ́lì èyíkéyìí pé kó lọ bá òun jà ní àpọ́n, kó sì gbin ìbẹ̀rù sínú ọkàn àwọn ọmọ ogun Ísírẹ́lì.</w:t>
      </w:r>
    </w:p>
    <w:p/>
    <w:p>
      <w:r xmlns:w="http://schemas.openxmlformats.org/wordprocessingml/2006/main">
        <w:t xml:space="preserve">Tẹsiwaju ninu 1 Samueli 17, Dafidi de ibi ija o si jẹri atako Ọlọrun Goliati. Bí ó ti kún fún ìbínú òdodo, ó yọ̀ǹda ara rẹ̀ gẹ́gẹ́ bí atakò láìka èwe rẹ̀ sí àti àìní ìrírí nínú ogun. Ìgboyà Dáfídì yàtọ̀ pátápátá sí ìbẹ̀rù Sọ́ọ̀lù àtàwọn ọmọ ogun rẹ̀.</w:t>
      </w:r>
    </w:p>
    <w:p/>
    <w:p>
      <w:r xmlns:w="http://schemas.openxmlformats.org/wordprocessingml/2006/main">
        <w:t xml:space="preserve">1 Samueli 17 pari pẹlu Dafidi ti nkọju si Goliati ti o si jagunjagun nipasẹ agbara Ọlọrun. Bó tilẹ̀ jẹ́ pé Sọ́ọ̀lù ṣiyèméjì lákọ̀ọ́kọ́, ó gbà á láyè láti bá Gòláyátì dìhámọ́ra pẹ̀lú kànnàkànnà àti òkúta nìkan. Ní ìgbẹ́kẹ̀lé nínú ìdáǹdè Ọlọ́run, Dáfídì fi òkúta kan ṣoṣo ṣá Gòláyátì látinú kànnàkànnà rẹ̀ ní ìgbátẹ́lẹ̀ kan tí ó yọrí sí ikú òmìrán náà, ó sì fi idà tirẹ̀ gé orí rẹ̀ lẹ́yìn náà. Iṣẹlẹ iyalẹnu yii ṣe afihan igbagbọ Dafidi ninu Ọlọrun ati agbara Ọlọrun ti n ṣiṣẹ nipasẹ akọni ti ko ṣeeṣe.</w:t>
      </w:r>
    </w:p>
    <w:p/>
    <w:p>
      <w:r xmlns:w="http://schemas.openxmlformats.org/wordprocessingml/2006/main">
        <w:t xml:space="preserve">1 Sámúẹ́lì 17:1 BMY - Àwọn Fílístínì kó àwọn ọmọ ogun wọn jọ sí ogun, wọ́n sì kó ara wọn jọ sí Ṣókò, ti Júdà, wọ́n sì pàgọ́ sí àárin Ṣókò àti Ásékà, ní Éfésù.</w:t>
      </w:r>
    </w:p>
    <w:p/>
    <w:p>
      <w:r xmlns:w="http://schemas.openxmlformats.org/wordprocessingml/2006/main">
        <w:t xml:space="preserve">Àwọn Fílístínì kó àwọn ọmọ ogun wọn jọ fún ogun, wọ́n sì pàgọ́ sí àárín ìlú méjì ní Júdà.</w:t>
      </w:r>
    </w:p>
    <w:p/>
    <w:p>
      <w:r xmlns:w="http://schemas.openxmlformats.org/wordprocessingml/2006/main">
        <w:t xml:space="preserve">1. Agbara Igbaradi: Iduroṣinṣin Ni Idojukọ Ipa</w:t>
      </w:r>
    </w:p>
    <w:p/>
    <w:p>
      <w:r xmlns:w="http://schemas.openxmlformats.org/wordprocessingml/2006/main">
        <w:t xml:space="preserve">2. Ota Ti Ṣetan: Ṣe Iwọ?</w:t>
      </w:r>
    </w:p>
    <w:p/>
    <w:p>
      <w:r xmlns:w="http://schemas.openxmlformats.org/wordprocessingml/2006/main">
        <w:t xml:space="preserve">1. Efesu 6:13-17, Nitorina ẹ gbe gbogbo ihamọra Ọlọrun wọ̀, ki nigbati ọjọ ibi ba de, ki ẹnyin ki o le duro, lẹhin igbati ẹnyin ba ti ṣe ohun gbogbo, lati duro.</w:t>
      </w:r>
    </w:p>
    <w:p/>
    <w:p>
      <w:r xmlns:w="http://schemas.openxmlformats.org/wordprocessingml/2006/main">
        <w:t xml:space="preserve">2. 1 Peteru 5: 8-9, Ṣọra ati ki o ṣọra. Bìlísì ọ̀tá rẹ ń rìn káàkiri bí kìnnìún tí ń ké ramúramù, ó ń wá ẹni tí yóò jẹ. Ẹ kọ ojú ìjà sí i, ẹ dúró ṣinṣin nínú ìgbàgbọ́.</w:t>
      </w:r>
    </w:p>
    <w:p/>
    <w:p>
      <w:r xmlns:w="http://schemas.openxmlformats.org/wordprocessingml/2006/main">
        <w:t xml:space="preserve">1 Sámúẹ́lì 17:2 BMY - Ṣọ́ọ̀lù àti àwọn ọkùnrin Ísírẹ́lì sì kó ara wọn jọ, wọ́n sì pàgọ́ sí àfonífojì Ela, wọ́n sì tẹ́ ìtẹ́gun láti bá àwọn Fílístínì jà.</w:t>
      </w:r>
    </w:p>
    <w:p/>
    <w:p>
      <w:r xmlns:w="http://schemas.openxmlformats.org/wordprocessingml/2006/main">
        <w:t xml:space="preserve">Àwọn ọkùnrin Ísírẹ́lì, tí Sọ́ọ̀lù darí, kó ara wọn jọ, wọ́n sì múra láti dojú kọ àwọn Fílístínì lójú ogun.</w:t>
      </w:r>
    </w:p>
    <w:p/>
    <w:p>
      <w:r xmlns:w="http://schemas.openxmlformats.org/wordprocessingml/2006/main">
        <w:t xml:space="preserve">1. Olorun yoo ja fun wa ti a ba duro ṣinṣin ninu igbagbọ.</w:t>
      </w:r>
    </w:p>
    <w:p/>
    <w:p>
      <w:r xmlns:w="http://schemas.openxmlformats.org/wordprocessingml/2006/main">
        <w:t xml:space="preserve">2. A gbọ́dọ̀ múra tán láti dúró lórí ohun tó tọ́.</w:t>
      </w:r>
    </w:p>
    <w:p/>
    <w:p>
      <w:r xmlns:w="http://schemas.openxmlformats.org/wordprocessingml/2006/main">
        <w:t xml:space="preserve">1. Eksodu 14:14 - "OLUWA yio jà fun nyin, o nilo lati jẹ jẹ jẹ nikan."</w:t>
      </w:r>
    </w:p>
    <w:p/>
    <w:p>
      <w:r xmlns:w="http://schemas.openxmlformats.org/wordprocessingml/2006/main">
        <w:t xml:space="preserve">2. Efesu 6:13 – “Nitorina ẹ gbe gbogbo ihamọra Ọlọrun wọ̀, ki nigba ti ọjọ ibi ba de, ki ẹyin ki o le duro, lẹhin igbati ẹyin ba ti ṣe ohun gbogbo, lati duro.”</w:t>
      </w:r>
    </w:p>
    <w:p/>
    <w:p>
      <w:r xmlns:w="http://schemas.openxmlformats.org/wordprocessingml/2006/main">
        <w:t xml:space="preserve">1 Sámúẹ́lì 17:3 BMY - Àwọn Fílístínì sì dúró lórí òkè ní apá kan, Ísírẹ́lì sì dúró lórí òkè kan ní ìhà kejì: àfonífojì sì wà láàrin wọn.</w:t>
      </w:r>
    </w:p>
    <w:p/>
    <w:p>
      <w:r xmlns:w="http://schemas.openxmlformats.org/wordprocessingml/2006/main">
        <w:t xml:space="preserve">Àwọn Fílístínì àti Ísírẹ́lì dojú kọ ara wọn lórí òkè méjì tí wọ́n dojú kọ, àfonífojì sì wà láàárín wọn.</w:t>
      </w:r>
    </w:p>
    <w:p/>
    <w:p>
      <w:r xmlns:w="http://schemas.openxmlformats.org/wordprocessingml/2006/main">
        <w:t xml:space="preserve">1. Agbara Ẹri: Kikọ Lati Tẹle Ọlọrun Laarin Ija</w:t>
      </w:r>
    </w:p>
    <w:p/>
    <w:p>
      <w:r xmlns:w="http://schemas.openxmlformats.org/wordprocessingml/2006/main">
        <w:t xml:space="preserve">2. Dídúróṣinṣin Lójú Ìpọ́njú: Gbígbẹ́kẹ̀lé Agbára Ọlọ́run</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Orin Dafidi 27:14 - Duro de Oluwa; jẹ alagbara, ki o si jẹ ki ọkàn rẹ mu ọkàn le; duro de Oluwa.</w:t>
      </w:r>
    </w:p>
    <w:p/>
    <w:p>
      <w:r xmlns:w="http://schemas.openxmlformats.org/wordprocessingml/2006/main">
        <w:t xml:space="preserve">1 Sámúẹ́lì 17:4 BMY - Akíkanjú kan sì jáde láti ibùdó àwọn Fílístínì wá, Gòláyátì ti Gátì, tí gíga rẹ̀ jẹ́ ìgbọ̀nwọ́ mẹ́fà àti ààbọ̀ kan.</w:t>
      </w:r>
    </w:p>
    <w:p/>
    <w:p>
      <w:r xmlns:w="http://schemas.openxmlformats.org/wordprocessingml/2006/main">
        <w:t xml:space="preserve">Akikanju Filistini kan ti a npè ni Goliati, ara Gati, duro ni giga ti igbọnwọ mẹfa ati igbọnwọ kan.</w:t>
      </w:r>
    </w:p>
    <w:p/>
    <w:p>
      <w:r xmlns:w="http://schemas.openxmlformats.org/wordprocessingml/2006/main">
        <w:t xml:space="preserve">1. Dáfídì àti Gòláyátì: Ìtàn Ìgbàgbọ́</w:t>
      </w:r>
    </w:p>
    <w:p/>
    <w:p>
      <w:r xmlns:w="http://schemas.openxmlformats.org/wordprocessingml/2006/main">
        <w:t xml:space="preserve">2. Bibori Iberu ni Oju Aimọ</w:t>
      </w:r>
    </w:p>
    <w:p/>
    <w:p>
      <w:r xmlns:w="http://schemas.openxmlformats.org/wordprocessingml/2006/main">
        <w:t xml:space="preserve">1. 1Kọ 16:13 – Ẹ ṣọra; duro ṣinṣin ninu igbagbọ; jẹ onígboyà; je alagbara.</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1 Sámúẹ́lì 17:5 BMY - Ó sì ní àṣíborí idẹ ní orí rẹ̀, ó sì di ẹ̀wù àwọ̀tẹ́lẹ̀; ìwọn ẹ̀wu na sì jẹ́ ẹgbaa marun ṣekeli idẹ.</w:t>
      </w:r>
    </w:p>
    <w:p/>
    <w:p>
      <w:r xmlns:w="http://schemas.openxmlformats.org/wordprocessingml/2006/main">
        <w:t xml:space="preserve">A si pèse Goliati fun ogun pẹlu àṣíborí idẹ, ati ẹ̀wu-awọ-awọ-awọ-ogun kan ti o wọn ẹgba marun ṣekeli idẹ.</w:t>
      </w:r>
    </w:p>
    <w:p/>
    <w:p>
      <w:r xmlns:w="http://schemas.openxmlformats.org/wordprocessingml/2006/main">
        <w:t xml:space="preserve">1. Agbara Igbaradi: Kiko lati Goliati</w:t>
      </w:r>
    </w:p>
    <w:p/>
    <w:p>
      <w:r xmlns:w="http://schemas.openxmlformats.org/wordprocessingml/2006/main">
        <w:t xml:space="preserve">2. Ihamọra Wa iwuwo: Gbigbe Agbara Ẹmi Wọ</w:t>
      </w:r>
    </w:p>
    <w:p/>
    <w:p>
      <w:r xmlns:w="http://schemas.openxmlformats.org/wordprocessingml/2006/main">
        <w:t xml:space="preserve">1. Éfésù 6:10-18</w:t>
      </w:r>
    </w:p>
    <w:p/>
    <w:p>
      <w:r xmlns:w="http://schemas.openxmlformats.org/wordprocessingml/2006/main">
        <w:t xml:space="preserve">2. 1 Pétérù 5:8-9</w:t>
      </w:r>
    </w:p>
    <w:p/>
    <w:p>
      <w:r xmlns:w="http://schemas.openxmlformats.org/wordprocessingml/2006/main">
        <w:t xml:space="preserve">1 Samuẹli 17:6 Ó sì ní ọ̀já idẹ ní ẹṣẹ̀ rẹ̀, àti àfojúsùn idẹ kan ní àárin èjìká rẹ̀.</w:t>
      </w:r>
    </w:p>
    <w:p/>
    <w:p>
      <w:r xmlns:w="http://schemas.openxmlformats.org/wordprocessingml/2006/main">
        <w:t xml:space="preserve">Dáfídì múra ìhámọ́ra ogun láti bá Gòláyátì jà, èyí tí ó ní àwọn ìgò idẹ àti ibi tí a fi bàbà ṣe.</w:t>
      </w:r>
    </w:p>
    <w:p/>
    <w:p>
      <w:r xmlns:w="http://schemas.openxmlformats.org/wordprocessingml/2006/main">
        <w:t xml:space="preserve">1. Iṣẹgun Nipa Igbagbọ ninu Ọlọrun: Itan Dafidi ati Goliati</w:t>
      </w:r>
    </w:p>
    <w:p/>
    <w:p>
      <w:r xmlns:w="http://schemas.openxmlformats.org/wordprocessingml/2006/main">
        <w:t xml:space="preserve">2. Agbára Ìmúrasílẹ̀: Bí A Ṣe Dá Dáfídì Pé Láti Ṣẹ́gun Gòláyátì</w:t>
      </w:r>
    </w:p>
    <w:p/>
    <w:p>
      <w:r xmlns:w="http://schemas.openxmlformats.org/wordprocessingml/2006/main">
        <w:t xml:space="preserve">1. Efesu 6: 10-17 - Ẹ gbe gbogbo ihamọra Ọlọrun wọ</w:t>
      </w:r>
    </w:p>
    <w:p/>
    <w:p>
      <w:r xmlns:w="http://schemas.openxmlformats.org/wordprocessingml/2006/main">
        <w:t xml:space="preserve">2 Sáàmù 20:7 BMY - Àwọn kan gbẹ́kẹ̀lé kẹ̀kẹ́ ogun,àwọn mìíràn sì gbẹ́kẹ̀ lé ẹṣin,ṣùgbọ́n àwa gbẹ́kẹ̀lé orúkọ Olúwa Ọlọ́run wa.</w:t>
      </w:r>
    </w:p>
    <w:p/>
    <w:p>
      <w:r xmlns:w="http://schemas.openxmlformats.org/wordprocessingml/2006/main">
        <w:t xml:space="preserve">1 Sámúẹ́lì 17:7 BMY - Ọ̀pá ọ̀kọ̀ rẹ̀ sì dàbí igi tí a fi ń hun aṣọ; ori ọ̀kọ rẹ̀ si jẹ ẹgbẹta ṣekeli irin: ẹnikan ti o ru asà si nlọ niwaju rẹ̀.</w:t>
      </w:r>
    </w:p>
    <w:p/>
    <w:p>
      <w:r xmlns:w="http://schemas.openxmlformats.org/wordprocessingml/2006/main">
        <w:t xml:space="preserve">Goliati yin awhànfuntọ daho de he wlealọ hẹ owhán po awọ̀yinu de po. Orí ọ̀kọ̀ náà jẹ́ ẹgbẹ̀ta (600) ṣekeli irin.</w:t>
      </w:r>
    </w:p>
    <w:p/>
    <w:p>
      <w:r xmlns:w="http://schemas.openxmlformats.org/wordprocessingml/2006/main">
        <w:t xml:space="preserve">1. Agbara &amp; ihamọra ninu Oluwa: Awọn ẹkọ lati ọdọ Goliati</w:t>
      </w:r>
    </w:p>
    <w:p/>
    <w:p>
      <w:r xmlns:w="http://schemas.openxmlformats.org/wordprocessingml/2006/main">
        <w:t xml:space="preserve">2. Agbara Olorun: Isegun Dafidi Lori Goliati</w:t>
      </w:r>
    </w:p>
    <w:p/>
    <w:p>
      <w:r xmlns:w="http://schemas.openxmlformats.org/wordprocessingml/2006/main">
        <w:t xml:space="preserve">1. Efesu 6: 11-18 (Ẹ gbe gbogbo ihamọra Ọlọrun wọ)</w:t>
      </w:r>
    </w:p>
    <w:p/>
    <w:p>
      <w:r xmlns:w="http://schemas.openxmlformats.org/wordprocessingml/2006/main">
        <w:t xml:space="preserve">2. 1Kọ 15:57 (Ọpẹ ni fun Ọlọrun, ẹniti o fun wa ni iṣẹgun nipasẹ Oluwa wa Jesu Kristi).</w:t>
      </w:r>
    </w:p>
    <w:p/>
    <w:p>
      <w:r xmlns:w="http://schemas.openxmlformats.org/wordprocessingml/2006/main">
        <w:t xml:space="preserve">1 Samuẹli 17:8 Ó sì dúró, ó sì ké sí àwọn ọmọ-ogun Israẹli, ó sì wí fún wọn pé, “Èéṣe tí ẹ̀yin fi jáde láti tẹ́ ogun? Fílístínì ni èmi, ẹ̀yin sì ń ṣe ìránṣẹ́ fún Sọ́ọ̀lù? ẹ yan ọkunrin kan fun nyin, ki o si jẹ ki o sọkalẹ tọ̀ mi wá.</w:t>
      </w:r>
    </w:p>
    <w:p/>
    <w:p>
      <w:r xmlns:w="http://schemas.openxmlformats.org/wordprocessingml/2006/main">
        <w:t xml:space="preserve">Fílístínì kan bá àwọn ọmọ ogun Ísírẹ́lì níjà pé kí wọ́n rán ọkùnrin kan láti bá òun jà.</w:t>
      </w:r>
    </w:p>
    <w:p/>
    <w:p>
      <w:r xmlns:w="http://schemas.openxmlformats.org/wordprocessingml/2006/main">
        <w:t xml:space="preserve">1. Agbara Ija Apọn: Ri Agbara Ọlọrun Nipasẹ Agbara Eniyan</w:t>
      </w:r>
    </w:p>
    <w:p/>
    <w:p>
      <w:r xmlns:w="http://schemas.openxmlformats.org/wordprocessingml/2006/main">
        <w:t xml:space="preserve">2. Agbara Isokan: Bibori Awọn italaya nipasẹ Iduro Papọ</w:t>
      </w:r>
    </w:p>
    <w:p/>
    <w:p>
      <w:r xmlns:w="http://schemas.openxmlformats.org/wordprocessingml/2006/main">
        <w:t xml:space="preserve">1. Efesu 6: 10-17 - Gbigbe gbogbo ihamọra Ọlọrun wọ</w:t>
      </w:r>
    </w:p>
    <w:p/>
    <w:p>
      <w:r xmlns:w="http://schemas.openxmlformats.org/wordprocessingml/2006/main">
        <w:t xml:space="preserve">2. 1 Korinti 16: 13-14 - Duro ṣinṣin ninu agbara Oluwa</w:t>
      </w:r>
    </w:p>
    <w:p/>
    <w:p>
      <w:r xmlns:w="http://schemas.openxmlformats.org/wordprocessingml/2006/main">
        <w:t xml:space="preserve">1 Samuẹli 17:9 Bí ó bá lè bá mi jà, tí ó sì lè pa mí, àwa yóò jẹ́ ìránṣẹ́ yín: ṣùgbọ́n bí mo bá borí rẹ̀, tí mo sì pa á, nígbà náà ni ẹ̀yin yóò jẹ́ ìránṣẹ́ wa, ẹ ó sì máa sìn wá.</w:t>
      </w:r>
    </w:p>
    <w:p/>
    <w:p>
      <w:r xmlns:w="http://schemas.openxmlformats.org/wordprocessingml/2006/main">
        <w:t xml:space="preserve">Àwọn Fílístínì bá àwọn ọmọ Ísírẹ́lì ní ìpèníjà kan: Bí akíkanjú àwọn ọmọ Ísírẹ́lì bá lè ṣẹ́gun akọni àwọn Fílístínì, nígbà náà àwọn Fílístínì yóò jẹ́ ìránṣẹ́ àwọn ọmọ Ísírẹ́lì; ṣùgbọ́n bí akikanju àwọn Fílístínì bá ṣẹ́gun àwọn ọmọ Ísírẹ́lì, nígbà náà, àwọn ọmọ Ísírẹ́lì yóò jẹ́ ìránṣẹ́ àwọn Fílístínì.</w:t>
      </w:r>
    </w:p>
    <w:p/>
    <w:p>
      <w:r xmlns:w="http://schemas.openxmlformats.org/wordprocessingml/2006/main">
        <w:t xml:space="preserve">1. Ma beru lati dide fun igbagbo re.</w:t>
      </w:r>
    </w:p>
    <w:p/>
    <w:p>
      <w:r xmlns:w="http://schemas.openxmlformats.org/wordprocessingml/2006/main">
        <w:t xml:space="preserve">2. A lagbara ju a lo.</w:t>
      </w:r>
    </w:p>
    <w:p/>
    <w:p>
      <w:r xmlns:w="http://schemas.openxmlformats.org/wordprocessingml/2006/main">
        <w:t xml:space="preserve">1. 1 Korinti 16: 13-14 - Ẹ ṣọra; duro ṣinṣin ninu igbagbọ; jẹ onígboyà; je alagbara.</w:t>
      </w:r>
    </w:p>
    <w:p/>
    <w:p>
      <w:r xmlns:w="http://schemas.openxmlformats.org/wordprocessingml/2006/main">
        <w:t xml:space="preserve">2. Róòmù 8:37-39 BMY - Rárá, nínú gbogbo nǹkan wọ̀nyí, àwa ju aláṣẹ́gun lọ nípasẹ̀ ẹni tí ó fẹ́ràn wa.</w:t>
      </w:r>
    </w:p>
    <w:p/>
    <w:p>
      <w:r xmlns:w="http://schemas.openxmlformats.org/wordprocessingml/2006/main">
        <w:t xml:space="preserve">1 Sámúẹ́lì 17:10 BMY - Fílístínì náà sì wí pé, “Mo pe àwọn ọmọ ogun Ísírẹ́lì níjà lónìí; fun mi li okunrin, ki a le jumo ja.</w:t>
      </w:r>
    </w:p>
    <w:p/>
    <w:p>
      <w:r xmlns:w="http://schemas.openxmlformats.org/wordprocessingml/2006/main">
        <w:t xml:space="preserve">Wefọ ehe basi zẹẹmẹ avùnnukundiọsọmẹ Filistininu lẹ tọn na Islaelivi lẹ nado hoavùn sọta ẹ.</w:t>
      </w:r>
    </w:p>
    <w:p/>
    <w:p>
      <w:r xmlns:w="http://schemas.openxmlformats.org/wordprocessingml/2006/main">
        <w:t xml:space="preserve">1. Agbara Olorun Pe N‘nu ailera</w:t>
      </w:r>
    </w:p>
    <w:p/>
    <w:p>
      <w:r xmlns:w="http://schemas.openxmlformats.org/wordprocessingml/2006/main">
        <w:t xml:space="preserve">2. Igbagbo Lori Iberu</w:t>
      </w:r>
    </w:p>
    <w:p/>
    <w:p>
      <w:r xmlns:w="http://schemas.openxmlformats.org/wordprocessingml/2006/main">
        <w:t xml:space="preserve">1. 2 Korinti 12: 9-10 (O si wi fun mi pe, Ore-ọfẹ mi to fun ọ: nitori a sọ agbara mi di pipe ninu ailera.)Nitorina pẹlu ayọ pupọ li emi o kuku ṣògo ninu ailera mi, ki agbara Kristi le sinmi. lori mi.)</w:t>
      </w:r>
    </w:p>
    <w:p/>
    <w:p>
      <w:r xmlns:w="http://schemas.openxmlformats.org/wordprocessingml/2006/main">
        <w:t xml:space="preserve">2. Aisaya 41:10-13 ọwọ ododo mi, Kiyesi i, gbogbo awọn ti o binu si ọ ni oju yio tì, nwọn o si dãmu: nwọn o dabi asan: ati awọn ti o mba ọ jà yio ṣegbe.</w:t>
      </w:r>
    </w:p>
    <w:p/>
    <w:p>
      <w:r xmlns:w="http://schemas.openxmlformats.org/wordprocessingml/2006/main">
        <w:t xml:space="preserve">1 Sámúẹ́lì 17:11 BMY - Nígbà tí Ṣọ́ọ̀lù àti gbogbo Ísírẹ́lì gbọ́ ọ̀rọ̀ Fílístínì náà, ẹ̀rù bà wọ́n, ẹ̀rù sì ba wọn gidigidi.</w:t>
      </w:r>
    </w:p>
    <w:p/>
    <w:p>
      <w:r xmlns:w="http://schemas.openxmlformats.org/wordprocessingml/2006/main">
        <w:t xml:space="preserve">Saulu ati gbogbo Israeli si bẹru gidigidi nigbati nwọn gbọ́ ọ̀rọ Filistini na.</w:t>
      </w:r>
    </w:p>
    <w:p/>
    <w:p>
      <w:r xmlns:w="http://schemas.openxmlformats.org/wordprocessingml/2006/main">
        <w:t xml:space="preserve">1. "Iberu ti Aimọ"</w:t>
      </w:r>
    </w:p>
    <w:p/>
    <w:p>
      <w:r xmlns:w="http://schemas.openxmlformats.org/wordprocessingml/2006/main">
        <w:t xml:space="preserve">2. “Bibori Iberu Nipa Igbagbo”</w:t>
      </w:r>
    </w:p>
    <w:p/>
    <w:p>
      <w:r xmlns:w="http://schemas.openxmlformats.org/wordprocessingml/2006/main">
        <w:t xml:space="preserve">1.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2. Orin Dafidi 56: 3-4 "Nigbati mo ba bẹru, Mo gbẹkẹle ọ: Ọlọrun, ọrọ ẹniti emi yìn, Ọlọrun ni mo gbẹkẹle; emi kì yio bẹru: Kini ẹran-ara le ṣe si mi?"</w:t>
      </w:r>
    </w:p>
    <w:p/>
    <w:p>
      <w:r xmlns:w="http://schemas.openxmlformats.org/wordprocessingml/2006/main">
        <w:t xml:space="preserve">1 Samuẹli 17:12 Dafidi sì jẹ́ ọmọ ará Efurati náà ti Bẹtilẹhẹmu Juda, tí orúkọ rẹ̀ ń jẹ́ Jese; o si ni ọmọkunrin mẹjọ: ọkunrin na si lọ lãrin awọn ọkunrin fun arugbo ni ọjọ Saulu.</w:t>
      </w:r>
    </w:p>
    <w:p/>
    <w:p>
      <w:r xmlns:w="http://schemas.openxmlformats.org/wordprocessingml/2006/main">
        <w:t xml:space="preserve">Jésè ní ọmọkùnrin mẹ́jọ, ọ̀kan nínú wọn sì ni Dáfídì. Ó jẹ́ ará Efurati láti Bẹtilẹhẹmu Juda, ó sì jẹ́ arúgbó ní àkókò Saulu.</w:t>
      </w:r>
    </w:p>
    <w:p/>
    <w:p>
      <w:r xmlns:w="http://schemas.openxmlformats.org/wordprocessingml/2006/main">
        <w:t xml:space="preserve">1. Agbara Ìdílé: Jesse ati Awọn ọmọ Rẹ̀ Mẹjọ 2. Akoko Ọlọrun: Dide Dafidi si Olokiki.</w:t>
      </w:r>
    </w:p>
    <w:p/>
    <w:p>
      <w:r xmlns:w="http://schemas.openxmlformats.org/wordprocessingml/2006/main">
        <w:t xml:space="preserve">1 Samueli 16:11-13 – Yiyan ti Olorun yan Dafidi gege bi Oba Israeli 2. Orin Dafidi 78:70-71 – Otito Olorun si Ile Jesse.</w:t>
      </w:r>
    </w:p>
    <w:p/>
    <w:p>
      <w:r xmlns:w="http://schemas.openxmlformats.org/wordprocessingml/2006/main">
        <w:t xml:space="preserve">1 Sámúẹ́lì 17:13 BMY - Àwọn mẹ́tẹ̀ẹ̀ta tí ó dàgbà jùlọ ti Jésè sì lọ, wọ́n sì tẹ̀lé Ṣọ́ọ̀lù lọ sí ojú ogun: orúkọ àwọn ọmọkùnrin rẹ̀ mẹ́tẹ̀ẹ̀ta tí ó lọ sí ojú ogun sì ni Élíábù àkọ́bí, lẹ́yìn rẹ̀ sì ni Ábínádábù, ẹ̀kẹta sì ni Ṣámá.</w:t>
      </w:r>
    </w:p>
    <w:p/>
    <w:p>
      <w:r xmlns:w="http://schemas.openxmlformats.org/wordprocessingml/2006/main">
        <w:t xml:space="preserve">Àwọn mẹ́tẹ̀ẹ̀ta tí ó dàgbà jùlọ ti Jésè darapọ̀ mọ́ Ṣọ́ọ̀lù fún ogun: Élíábù, Ábínádábù àti Ṣámá.</w:t>
      </w:r>
    </w:p>
    <w:p/>
    <w:p>
      <w:r xmlns:w="http://schemas.openxmlformats.org/wordprocessingml/2006/main">
        <w:t xml:space="preserve">1. “Agbára Ìdílé: Àwọn arákùnrin Dáfídì”</w:t>
      </w:r>
    </w:p>
    <w:p/>
    <w:p>
      <w:r xmlns:w="http://schemas.openxmlformats.org/wordprocessingml/2006/main">
        <w:t xml:space="preserve">2. "Ifaramọ si Idi: Iduroṣinṣin Awọn ọmọ Jesse"</w:t>
      </w:r>
    </w:p>
    <w:p/>
    <w:p>
      <w:r xmlns:w="http://schemas.openxmlformats.org/wordprocessingml/2006/main">
        <w:t xml:space="preserve">1. Romu 8: 37 - "Rara, ninu gbogbo nkan wọnyi awa ju awọn asegun lọ nipasẹ ẹniti o fẹ wa."</w:t>
      </w:r>
    </w:p>
    <w:p/>
    <w:p>
      <w:r xmlns:w="http://schemas.openxmlformats.org/wordprocessingml/2006/main">
        <w:t xml:space="preserve">2. Òwe 18:24-24 BMY - “Ènìyàn ọ̀pọ̀ ọ̀rẹ́ lè ṣègbé,ṣùgbọ́n ọ̀rẹ́ kan wà tí ó fà mọ́ra ju arákùnrin lọ.</w:t>
      </w:r>
    </w:p>
    <w:p/>
    <w:p>
      <w:r xmlns:w="http://schemas.openxmlformats.org/wordprocessingml/2006/main">
        <w:t xml:space="preserve">1 Samuẹli 17:14 Dafidi sì ni àbíkẹ́yìn: àwọn àgbà mẹ́tẹ̀ẹ̀ta sì ń tẹ̀lé Saulu.</w:t>
      </w:r>
    </w:p>
    <w:p/>
    <w:p>
      <w:r xmlns:w="http://schemas.openxmlformats.org/wordprocessingml/2006/main">
        <w:t xml:space="preserve">Dáfídì ni àbíkẹ́yìn nínú àwọn ọmọkùnrin Jésè mẹ́rin tí wọ́n tẹ̀lé Sọ́ọ̀lù.</w:t>
      </w:r>
    </w:p>
    <w:p/>
    <w:p>
      <w:r xmlns:w="http://schemas.openxmlformats.org/wordprocessingml/2006/main">
        <w:t xml:space="preserve">1. Ọlọ́run sábà máa ń lo èyí tó kéré jù lọ láti mú àwọn ète Rẹ̀ ṣẹ.</w:t>
      </w:r>
    </w:p>
    <w:p/>
    <w:p>
      <w:r xmlns:w="http://schemas.openxmlformats.org/wordprocessingml/2006/main">
        <w:t xml:space="preserve">2. Ona Olorun ki ise ona wa.</w:t>
      </w:r>
    </w:p>
    <w:p/>
    <w:p>
      <w:r xmlns:w="http://schemas.openxmlformats.org/wordprocessingml/2006/main">
        <w:t xml:space="preserve">1. 1 Korinti 1:27 - Ṣugbọn Ọlọrun ti yan awọn ohun wère ti aiye lati dãmu awọn ọlọgbọn; Ọlọ́run sì ti yan àwọn ohun àìlera ayé láti dójú ti àwọn ohun tí ó lágbára.</w:t>
      </w:r>
    </w:p>
    <w:p/>
    <w:p>
      <w:r xmlns:w="http://schemas.openxmlformats.org/wordprocessingml/2006/main">
        <w:t xml:space="preserve">2 Isa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1 Sámúẹ́lì 17:15 BMY - Ṣùgbọ́n Dáfídì lọ ó sì padà láti ọ̀dọ̀ Ṣọ́ọ̀lù láti bọ́ àgùntàn baba rẹ̀ ní Bẹ́tílẹ́hẹ́mù.</w:t>
      </w:r>
    </w:p>
    <w:p/>
    <w:p>
      <w:r xmlns:w="http://schemas.openxmlformats.org/wordprocessingml/2006/main">
        <w:t xml:space="preserve">Dáfídì fi Sọ́ọ̀lù sílẹ̀ láti padà sí Bẹ́tílẹ́hẹ́mù láti tọ́jú agbo àgùntàn bàbá rẹ̀.</w:t>
      </w:r>
    </w:p>
    <w:p/>
    <w:p>
      <w:r xmlns:w="http://schemas.openxmlformats.org/wordprocessingml/2006/main">
        <w:t xml:space="preserve">1. Olorun pe wa lati sin Oun ni gbogbo ipo aye wa.</w:t>
      </w:r>
    </w:p>
    <w:p/>
    <w:p>
      <w:r xmlns:w="http://schemas.openxmlformats.org/wordprocessingml/2006/main">
        <w:t xml:space="preserve">2. Olorun je olotito lati pese fun wa ni igba aini.</w:t>
      </w:r>
    </w:p>
    <w:p/>
    <w:p>
      <w:r xmlns:w="http://schemas.openxmlformats.org/wordprocessingml/2006/main">
        <w:t xml:space="preserve">1. Heberu 13: 5-6 “Pa ẹmi rẹ mọ kuro ninu ifẹ owo, ki o si ni itẹlọrun pẹlu ohun ti o ni: nitori o ti sọ pe, Emi kii yoo fi ọ silẹ tabi kọ ọ silẹ.</w:t>
      </w:r>
    </w:p>
    <w:p/>
    <w:p>
      <w:r xmlns:w="http://schemas.openxmlformats.org/wordprocessingml/2006/main">
        <w:t xml:space="preserve">2. Fílípì 4:19 Ọlọ́run mi yóò sì pèsè gbogbo àìní yín gẹ́gẹ́ bí ọrọ̀ rẹ̀ nínú ògo nínú Kristi Jésù.</w:t>
      </w:r>
    </w:p>
    <w:p/>
    <w:p>
      <w:r xmlns:w="http://schemas.openxmlformats.org/wordprocessingml/2006/main">
        <w:t xml:space="preserve">1 Samuẹli 17:16 Filistini náà sì ń súnmọ́ tòsí ní àràárọ̀ àti ní ìrọ̀lẹ́, ó sì fi ara rẹ̀ hàn fún ogójì ọjọ́.</w:t>
      </w:r>
    </w:p>
    <w:p/>
    <w:p>
      <w:r xmlns:w="http://schemas.openxmlformats.org/wordprocessingml/2006/main">
        <w:t xml:space="preserve">Fílístínì náà fara han àwọn ọmọ Ísírẹ́lì fún ogójì ọjọ́, ní òwúrọ̀ àti ìrọ̀lẹ́.</w:t>
      </w:r>
    </w:p>
    <w:p/>
    <w:p>
      <w:r xmlns:w="http://schemas.openxmlformats.org/wordprocessingml/2006/main">
        <w:t xml:space="preserve">1. Agbara Suuru: Bibori Awọn iṣoro nipasẹ Aisimi</w:t>
      </w:r>
    </w:p>
    <w:p/>
    <w:p>
      <w:r xmlns:w="http://schemas.openxmlformats.org/wordprocessingml/2006/main">
        <w:t xml:space="preserve">2. Dídúróṣinṣin Nínú Ìgbàgbọ́: Kíkọ̀ Láti Jọ̀wọ́ Lọ́wọ́ Ìpọ́njú</w:t>
      </w:r>
    </w:p>
    <w:p/>
    <w:p>
      <w:r xmlns:w="http://schemas.openxmlformats.org/wordprocessingml/2006/main">
        <w:t xml:space="preserve">1 Jákọ́bù 1:2-4 BMY - Ẹ kà á sí ayọ̀, ẹ̀yin ará mi, nígbà tí ẹ bá dojú kọ onírúurú àdánwò, nítorí ẹ̀yin mọ̀ pé ìdánwò ìgbàgbọ́ yín ń mú ìdúróṣinṣin wá. Kí ẹ sì jẹ́ kí ìdúróṣinṣin ṣe iṣẹ́ rẹ̀ lẹ́kùn-únrẹ́rẹ́, kí ẹ lè jẹ́ pípé, kí ẹ sì lè pé, tí a kò ṣe aláìní ohunkóhun.</w:t>
      </w:r>
    </w:p>
    <w:p/>
    <w:p>
      <w:r xmlns:w="http://schemas.openxmlformats.org/wordprocessingml/2006/main">
        <w:t xml:space="preserve">2 Korinti 4:8-9 YCE - A npọ́n wa loju ni gbogbo ọ̀na, ṣugbọn a kò tẹ̀ wá mọlẹ; àníyàn, ṣùgbọ́n a kò lé lọ sí àìnírètí; ti a ṣe inunibini si, ṣugbọn a kò kọ̀; lù lulẹ̀, ṣùgbọ́n a kò parun.</w:t>
      </w:r>
    </w:p>
    <w:p/>
    <w:p>
      <w:r xmlns:w="http://schemas.openxmlformats.org/wordprocessingml/2006/main">
        <w:t xml:space="preserve">1 Sámúẹ́lì 17:17 BMY - Jésè sì wí fún Dáfídì ọmọ rẹ̀ pé, “Mú efa ọkà yíyan yìí fún àwọn arákùnrin rẹ, àti ìṣù àkàrà mẹ́wàá yìí, kí o sì sá lọ sí ọ̀dọ̀ àwọn arákùnrin rẹ ní àgọ́.</w:t>
      </w:r>
    </w:p>
    <w:p/>
    <w:p>
      <w:r xmlns:w="http://schemas.openxmlformats.org/wordprocessingml/2006/main">
        <w:t xml:space="preserve">Jésè sọ fún Dáfídì ọmọkùnrin rẹ̀ pé kó mú òṣùwọ̀n ọkà yíyan àti ìṣù búrẹ́dì mẹ́wàá fún àwọn arákùnrin rẹ̀ ní ibùdó.</w:t>
      </w:r>
    </w:p>
    <w:p/>
    <w:p>
      <w:r xmlns:w="http://schemas.openxmlformats.org/wordprocessingml/2006/main">
        <w:t xml:space="preserve">1. Agbára Ìpèsè: Ìpèsè Jésù fún Àìní Wa</w:t>
      </w:r>
    </w:p>
    <w:p/>
    <w:p>
      <w:r xmlns:w="http://schemas.openxmlformats.org/wordprocessingml/2006/main">
        <w:t xml:space="preserve">2. Ìfẹ́ Bàbá: Àpẹrẹ Jésè àti Dáfídì</w:t>
      </w:r>
    </w:p>
    <w:p/>
    <w:p>
      <w:r xmlns:w="http://schemas.openxmlformats.org/wordprocessingml/2006/main">
        <w:t xml:space="preserve">1. Fílípì 4:19 BMY - Ọlọ́run mi yóò sì pèsè gbogbo àìní yín gẹ́gẹ́ bí ọrọ̀ ògo rẹ̀ nínú Kírísítì Jésù.</w:t>
      </w:r>
    </w:p>
    <w:p/>
    <w:p>
      <w:r xmlns:w="http://schemas.openxmlformats.org/wordprocessingml/2006/main">
        <w:t xml:space="preserve">2. Owe 22:6-14 YCE - Tọ́ ọmọde li ọ̀na ti yio ma tọ́: nigbati o si gbó, kì yio kuro ninu rẹ̀.</w:t>
      </w:r>
    </w:p>
    <w:p/>
    <w:p>
      <w:r xmlns:w="http://schemas.openxmlformats.org/wordprocessingml/2006/main">
        <w:t xml:space="preserve">1 Sámúẹ́lì 17:18 BMY - Kí o sì gbé wàràkàṣì mẹ́wàá yìí lọ sọ́dọ̀ olórí ẹgbẹ̀rún wọn, kí o sì wo bí àwọn arákùnrin rẹ ti rí, kí o sì gba ohun ìdógò wọn.</w:t>
      </w:r>
    </w:p>
    <w:p/>
    <w:p>
      <w:r xmlns:w="http://schemas.openxmlformats.org/wordprocessingml/2006/main">
        <w:t xml:space="preserve">Wọ́n fún Dáfídì ní wàràkàṣì mẹ́wàá láti gbé lọ sọ́dọ̀ Olórí ẹgbẹ̀rún náà láti wádìí nípa àlàáfíà àwọn arákùnrin rẹ̀ àti láti gba ẹ̀jẹ́ wọn.</w:t>
      </w:r>
    </w:p>
    <w:p/>
    <w:p>
      <w:r xmlns:w="http://schemas.openxmlformats.org/wordprocessingml/2006/main">
        <w:t xml:space="preserve">1. Igbagbo ninu Olorun yoo yorisi isegun ni oju iponju.</w:t>
      </w:r>
    </w:p>
    <w:p/>
    <w:p>
      <w:r xmlns:w="http://schemas.openxmlformats.org/wordprocessingml/2006/main">
        <w:t xml:space="preserve">2. Ọlọrun pese fun gbogbo awọn aini wa ni awọn ọna airotẹlẹ.</w:t>
      </w:r>
    </w:p>
    <w:p/>
    <w:p>
      <w:r xmlns:w="http://schemas.openxmlformats.org/wordprocessingml/2006/main">
        <w:t xml:space="preserve">1. Romu 8:31: “Kini awa o ha wi ni idahun si nkan wọnyi? Bi Ọlọrun ba wà fun wa, ta ni o le koju wa?”</w:t>
      </w:r>
    </w:p>
    <w:p/>
    <w:p>
      <w:r xmlns:w="http://schemas.openxmlformats.org/wordprocessingml/2006/main">
        <w:t xml:space="preserve">2. Orin Dafidi 23:1: “Oluwa ni oluṣọ-agutan mi, emi ki yoo ṣe alaini.”</w:t>
      </w:r>
    </w:p>
    <w:p/>
    <w:p>
      <w:r xmlns:w="http://schemas.openxmlformats.org/wordprocessingml/2006/main">
        <w:t xml:space="preserve">1 Samuẹli 17:19 Saulu, àti àwọn, àti gbogbo àwọn ọkùnrin Israẹli wà ní àfonífojì Ela, wọ́n ń bá àwọn Filistini jà.</w:t>
      </w:r>
    </w:p>
    <w:p/>
    <w:p>
      <w:r xmlns:w="http://schemas.openxmlformats.org/wordprocessingml/2006/main">
        <w:t xml:space="preserve">Sọ́ọ̀lù àti àwọn ọmọ Ísírẹ́lì wà ní àfonífojì Ela láti bá àwọn Fílístínì jà.</w:t>
      </w:r>
    </w:p>
    <w:p/>
    <w:p>
      <w:r xmlns:w="http://schemas.openxmlformats.org/wordprocessingml/2006/main">
        <w:t xml:space="preserve">1. Ìgboyà Nípa Ìbẹ̀rù: Àwọn ẹ̀kọ́ láti ọ̀dọ̀ Dáfídì àti Gòláyátì</w:t>
      </w:r>
    </w:p>
    <w:p/>
    <w:p>
      <w:r xmlns:w="http://schemas.openxmlformats.org/wordprocessingml/2006/main">
        <w:t xml:space="preserve">2. Agbara Igbagbo: Bibori Ipọnju Pelu Iranlọwọ Oluwa</w:t>
      </w:r>
    </w:p>
    <w:p/>
    <w:p>
      <w:r xmlns:w="http://schemas.openxmlformats.org/wordprocessingml/2006/main">
        <w:t xml:space="preserve">1. Joṣua 1:9 - Emi ko ha ti paṣẹ fun ọ bi? Jẹ́ alágbára àti onígboyà. Ma beru; má ṣe rẹ̀wẹ̀sì, nítorí Olúwa Ọlọ́run rẹ yóò wà pẹ̀lú rẹ níbikíbi tí o bá lọ.</w:t>
      </w:r>
    </w:p>
    <w:p/>
    <w:p>
      <w:r xmlns:w="http://schemas.openxmlformats.org/wordprocessingml/2006/main">
        <w:t xml:space="preserve">2. Romu 8:31 – Bi Olorun ba wa fun wa, tani o le koju wa?</w:t>
      </w:r>
    </w:p>
    <w:p/>
    <w:p>
      <w:r xmlns:w="http://schemas.openxmlformats.org/wordprocessingml/2006/main">
        <w:t xml:space="preserve">1 Sámúẹ́lì 17:20 BMY - Dáfídì sì dìde ní kùtùkùtù òwúrọ̀, ó sì fi àgùntàn náà sọ́dọ̀ olùtọ́jú kan, ó sì mú, ó sì lọ, gẹ́gẹ́ bí Jésè ti pàṣẹ fún un. ó sì dé ibi yàrà náà bí Ågb¿ æmæ ogun ti ⁇ jáde læ sójú ogun.</w:t>
      </w:r>
    </w:p>
    <w:p/>
    <w:p>
      <w:r xmlns:w="http://schemas.openxmlformats.org/wordprocessingml/2006/main">
        <w:t xml:space="preserve">Dafidi dìde ní kùtùkùtù òwúrọ̀, ó fi agbo aguntan rẹ̀ sílẹ̀ fún olùtọ́jú kan, ó sì lọ sí ojú ogun láti bá a jagun, ó ń kígbe ogun.</w:t>
      </w:r>
    </w:p>
    <w:p/>
    <w:p>
      <w:r xmlns:w="http://schemas.openxmlformats.org/wordprocessingml/2006/main">
        <w:t xml:space="preserve">1. A gbọ́dọ̀ múra tán láti ṣe nígbà tí Ọlọ́run bá pè wá sínú ìjà.</w:t>
      </w:r>
    </w:p>
    <w:p/>
    <w:p>
      <w:r xmlns:w="http://schemas.openxmlformats.org/wordprocessingml/2006/main">
        <w:t xml:space="preserve">2. Ọlọ́run lè fún wa ní ìgboyà àti okun láti kojú ìṣòro èyíkéyìí.</w:t>
      </w:r>
    </w:p>
    <w:p/>
    <w:p>
      <w:r xmlns:w="http://schemas.openxmlformats.org/wordprocessingml/2006/main">
        <w:t xml:space="preserve">1.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2. Joṣua 1:9 - Emi ko ha ti paṣẹ fun ọ bi? Jẹ́ alágbára àti onígboyà. Ma beru; má ṣe rẹ̀wẹ̀sì, nítorí Olúwa Ọlọ́run rẹ yóò wà pẹ̀lú rẹ níbikíbi tí o bá lọ.</w:t>
      </w:r>
    </w:p>
    <w:p/>
    <w:p>
      <w:r xmlns:w="http://schemas.openxmlformats.org/wordprocessingml/2006/main">
        <w:t xml:space="preserve">1 Sámúẹ́lì 17:21 BMY - Nítorí Ísírẹ́lì àti àwọn Fílístínì ti tẹ́ ogun, wọ́n sì ti gbógun ti ogun.</w:t>
      </w:r>
    </w:p>
    <w:p/>
    <w:p>
      <w:r xmlns:w="http://schemas.openxmlformats.org/wordprocessingml/2006/main">
        <w:t xml:space="preserve">Àwọn ọmọ ogun Ísírẹ́lì àti àwọn Fílístínì ń múra sílẹ̀ láti lọ sójú ogun.</w:t>
      </w:r>
    </w:p>
    <w:p/>
    <w:p>
      <w:r xmlns:w="http://schemas.openxmlformats.org/wordprocessingml/2006/main">
        <w:t xml:space="preserve">1. A gbọ́dọ̀ múra sílẹ̀ láti ja àwọn ogun ìgbésí ayé pẹ̀lú ìgboyà àti ìgbàgbọ́.</w:t>
      </w:r>
    </w:p>
    <w:p/>
    <w:p>
      <w:r xmlns:w="http://schemas.openxmlformats.org/wordprocessingml/2006/main">
        <w:t xml:space="preserve">2. Agbara Olorun yoo to lati bori eyikeyi iponju ti a koju.</w:t>
      </w:r>
    </w:p>
    <w:p/>
    <w:p>
      <w:r xmlns:w="http://schemas.openxmlformats.org/wordprocessingml/2006/main">
        <w:t xml:space="preserve">1. Éfésù 6:10-18 BMY - Ẹ gbé ẹ̀kúnrẹ́rẹ́ ìhámọ́ra Ọlọ́run wọ̀, kí ẹ lè mú ìdúró yín lòdì sí àwọn ètekéte Bìlísì.</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1 Sámúẹ́lì 17:22 BMY - Dáfídì sì fi kẹ̀kẹ́ rẹ̀ sí ọwọ́ ẹni tí ń ṣọ́ kẹ̀kẹ́ náà, ó sì sáré lọ sínú ẹgbẹ́ ọmọ ogun, ó sì wá kí àwọn arákùnrin rẹ̀.</w:t>
      </w:r>
    </w:p>
    <w:p/>
    <w:p>
      <w:r xmlns:w="http://schemas.openxmlformats.org/wordprocessingml/2006/main">
        <w:t xml:space="preserve">Dáfídì fi kẹ̀kẹ́ ẹṣin rẹ̀ sílẹ̀ lọ́dọ̀ alábòójútó, ó sì sá lọ láti dara pọ̀ mọ́ àwọn arákùnrin rẹ̀ nínú ẹgbẹ́ ọmọ ogun.</w:t>
      </w:r>
    </w:p>
    <w:p/>
    <w:p>
      <w:r xmlns:w="http://schemas.openxmlformats.org/wordprocessingml/2006/main">
        <w:t xml:space="preserve">1. Gbẹkẹle Ọlọrun ati pe Oun yoo pese agbara lati koju eyikeyi ipenija.</w:t>
      </w:r>
    </w:p>
    <w:p/>
    <w:p>
      <w:r xmlns:w="http://schemas.openxmlformats.org/wordprocessingml/2006/main">
        <w:t xml:space="preserve">2. Ìdílé kan ṣoṣo ni gbogbo wa, a sì gbọ́dọ̀ pé jọ nígbà ìṣòro.</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Gálátíà 3:28 BMY - Kò sí Júù tàbí Kèfèrí, kò sí ẹrú tàbí òmìnira, bẹ́ẹ̀ ni kò sí akọ àti abo, nítorí ọ̀kan ni gbogbo yín nínú Kristi Jésù.</w:t>
      </w:r>
    </w:p>
    <w:p/>
    <w:p>
      <w:r xmlns:w="http://schemas.openxmlformats.org/wordprocessingml/2006/main">
        <w:t xml:space="preserve">1 Samuẹli 17:23 Bí ó sì ti ń bá wọn sọ̀rọ̀, wò ó, akọni Filistini ará Gati gòkè wá, tí orúkọ rẹ̀ ń jẹ́ Goliati, láti inú àwọn ọmọ ogun Filistini, ó sì sọ gẹ́gẹ́ bí ọ̀rọ̀ kan náà: Dafidi sì gbọ́ wọn.</w:t>
      </w:r>
    </w:p>
    <w:p/>
    <w:p>
      <w:r xmlns:w="http://schemas.openxmlformats.org/wordprocessingml/2006/main">
        <w:t xml:space="preserve">Dafidi gbọ́ ọ̀rọ̀ Goliati, akọni Filistini láti Gati, bí ó ti ń bá àwọn ọmọ ogun Israẹli sọ̀rọ̀.</w:t>
      </w:r>
    </w:p>
    <w:p/>
    <w:p>
      <w:r xmlns:w="http://schemas.openxmlformats.org/wordprocessingml/2006/main">
        <w:t xml:space="preserve">1. A gbọ́dọ̀ fi ìgboyà àti ìgbàgbọ́ kojú àwọn ìṣòro tó ń dé bá wa.</w:t>
      </w:r>
    </w:p>
    <w:p/>
    <w:p>
      <w:r xmlns:w="http://schemas.openxmlformats.org/wordprocessingml/2006/main">
        <w:t xml:space="preserve">2. Olorun yoo fun wa ni agbara ati ohun elo lati bori awọn ọta wa.</w:t>
      </w:r>
    </w:p>
    <w:p/>
    <w:p>
      <w:r xmlns:w="http://schemas.openxmlformats.org/wordprocessingml/2006/main">
        <w:t xml:space="preserve">1. 1 Samueli 17:23</w:t>
      </w:r>
    </w:p>
    <w:p/>
    <w:p>
      <w:r xmlns:w="http://schemas.openxmlformats.org/wordprocessingml/2006/main">
        <w:t xml:space="preserve">2. Filippi 4: 13 - "Mo le ṣe ohun gbogbo nipasẹ Kristi ti o nfi agbara fun mi."</w:t>
      </w:r>
    </w:p>
    <w:p/>
    <w:p>
      <w:r xmlns:w="http://schemas.openxmlformats.org/wordprocessingml/2006/main">
        <w:t xml:space="preserve">1 Samuẹli 17:24 Nígbà tí gbogbo àwọn ọkùnrin Ísírẹ́lì sì rí ọkùnrin náà, wọ́n sá kúrò lọ́dọ̀ rẹ̀, ẹ̀rù sì bà wọ́n gidigidi.</w:t>
      </w:r>
    </w:p>
    <w:p/>
    <w:p>
      <w:r xmlns:w="http://schemas.openxmlformats.org/wordprocessingml/2006/main">
        <w:t xml:space="preserve">Ẹ̀rù ba àwọn ọkùnrin Ísírẹ́lì nígbà tí wọ́n rí òmìrán Fílístínì náà, Gòláyátì.</w:t>
      </w:r>
    </w:p>
    <w:p/>
    <w:p>
      <w:r xmlns:w="http://schemas.openxmlformats.org/wordprocessingml/2006/main">
        <w:t xml:space="preserve">1. A ko gbọdọ bẹru awọn omiran ninu aye wa.</w:t>
      </w:r>
    </w:p>
    <w:p/>
    <w:p>
      <w:r xmlns:w="http://schemas.openxmlformats.org/wordprocessingml/2006/main">
        <w:t xml:space="preserve">2. Olorun le ran wa lowo lati bori iberu ati idena.</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1 Johannu 4: 18 - "Ko si iberu ninu ife, sugbon ife pipe nlé iberu jade. Nitori iberu ni lati ṣe pẹlu ijiya, ati ẹnikẹni ti o bẹru ko ti a pipe ninu ife."</w:t>
      </w:r>
    </w:p>
    <w:p/>
    <w:p>
      <w:r xmlns:w="http://schemas.openxmlformats.org/wordprocessingml/2006/main">
        <w:t xml:space="preserve">1 Sámúẹ́lì 17:25 BMY - Àwọn ọkùnrin Ísírẹ́lì sì wí pé, “Ẹ̀yin rí ọkùnrin yìí tí ó gòkè wá? lõtọ lati ṣe ijà Israeli li o gòke wá: yio si ṣe, ọkunrin na ti o ba pa a, ọba yio fi ọrọ̀ pipọ fun u, yio si fi ọmọbinrin rẹ̀ fun u, yio si dá ile baba rẹ̀ silẹ ni Israeli.</w:t>
      </w:r>
    </w:p>
    <w:p/>
    <w:p>
      <w:r xmlns:w="http://schemas.openxmlformats.org/wordprocessingml/2006/main">
        <w:t xml:space="preserve">Àwọn ọkùnrin Ísírẹ́lì kéde pé ẹnikẹ́ni tí ó bá pa ọkùnrin náà tí ó wá láti ṣàtakò sí wọn, a óò san èrè púpọ̀ sí i, + ọmọbìnrin ọba, àti òmìnira fún ìdílé wọn ní Ísírẹ́lì.</w:t>
      </w:r>
    </w:p>
    <w:p/>
    <w:p>
      <w:r xmlns:w="http://schemas.openxmlformats.org/wordprocessingml/2006/main">
        <w:t xml:space="preserve">1. Olorun maa san ere fun awon ti o nsin in lododo.</w:t>
      </w:r>
    </w:p>
    <w:p/>
    <w:p>
      <w:r xmlns:w="http://schemas.openxmlformats.org/wordprocessingml/2006/main">
        <w:t xml:space="preserve">2. Olorun pese agbara ati aabo fun awon ti o tele Re.</w:t>
      </w:r>
    </w:p>
    <w:p/>
    <w:p>
      <w:r xmlns:w="http://schemas.openxmlformats.org/wordprocessingml/2006/main">
        <w:t xml:space="preserve">1. Romu 8:37 Rárá, nínú gbogbo nǹkan wọ̀nyí, àwa ju àwọn aṣẹ́gun lọ nípasẹ̀ ẹni tí ó fẹ́ràn wa.</w:t>
      </w:r>
    </w:p>
    <w:p/>
    <w:p>
      <w:r xmlns:w="http://schemas.openxmlformats.org/wordprocessingml/2006/main">
        <w:t xml:space="preserve">2. Di 31:6 Jẹ́ alágbára àti ì. Má ṣe bẹ̀rù, má sì ṣe fòyà nítorí wọn, nítorí Olúwa Ọlọ́run rẹ ń bá ọ lọ; òun kì yóò fi ọ́ sílẹ̀ láé, bẹ́ẹ̀ ni kì yóò kọ̀ ọ́.</w:t>
      </w:r>
    </w:p>
    <w:p/>
    <w:p>
      <w:r xmlns:w="http://schemas.openxmlformats.org/wordprocessingml/2006/main">
        <w:t xml:space="preserve">1 Samuẹli 17:26 Dafidi sì sọ fún àwọn ọkùnrin tí ó dúró tì í pé, “Kí ni a ó ṣe fún ọkùnrin náà tí ó bá pa Filistini yìí, tí ó sì mú ẹ̀gàn kúrò ní Israẹli? nítorí ta ni aláìkọlà Fílístínì yìí, tí yóò fi pe àwọn ọmọ ogun Ọlọ́run alààyè níjà?</w:t>
      </w:r>
    </w:p>
    <w:p/>
    <w:p>
      <w:r xmlns:w="http://schemas.openxmlformats.org/wordprocessingml/2006/main">
        <w:t xml:space="preserve">Dáfídì bá àwọn tó wà láyìíká rẹ̀ sọ̀rọ̀, ó sì béèrè lọ́wọ́ ẹni tó bá pa Fílístínì náà, tó sì mú ẹ̀gàn kúrò ní Ísírẹ́lì.</w:t>
      </w:r>
    </w:p>
    <w:p/>
    <w:p>
      <w:r xmlns:w="http://schemas.openxmlformats.org/wordprocessingml/2006/main">
        <w:t xml:space="preserve">1. Agbara Igbagbo: Bibori ohun ti ko le ro</w:t>
      </w:r>
    </w:p>
    <w:p/>
    <w:p>
      <w:r xmlns:w="http://schemas.openxmlformats.org/wordprocessingml/2006/main">
        <w:t xml:space="preserve">2. Pataki ti Dabobo Oruko Olorun</w:t>
      </w:r>
    </w:p>
    <w:p/>
    <w:p>
      <w:r xmlns:w="http://schemas.openxmlformats.org/wordprocessingml/2006/main">
        <w:t xml:space="preserve">1. Heberu 11:32-34 - Ati kili emi o tun wi? Nítorí pé àkókò yóò kùnà fún mi láti sọ nípa Gídíónì, Bárákì, Sámsónì, Jẹ́fútà, ti Dáfídì àti Sámúẹ́lì àti àwọn wòlíì tí wọ́n tipasẹ̀ ìgbàgbọ́ ṣẹ́gun àwọn ìjọba, tí wọ́n fi ìṣàkóso òdodo múlẹ̀, tí wọ́n rí ìlérí gbà, tí wọ́n dí ẹnu kìnnìún, tí wọ́n pa agbára iná, tí wọ́n bọ́ lọ́wọ́ òpin. ti idà, a sọ di alágbára nínú àìlera, wọ́n di alágbára lójú ogun, wọ́n mú àwọn ọmọ ogun àjèjì sá.</w:t>
      </w:r>
    </w:p>
    <w:p/>
    <w:p>
      <w:r xmlns:w="http://schemas.openxmlformats.org/wordprocessingml/2006/main">
        <w:t xml:space="preserve">2. 1 Korinti 15:57 – Sugbon ọpẹ ni fun Ọlọrun, ẹniti o fun wa ni isegun nipa Oluwa wa Jesu Kristi.</w:t>
      </w:r>
    </w:p>
    <w:p/>
    <w:p>
      <w:r xmlns:w="http://schemas.openxmlformats.org/wordprocessingml/2006/main">
        <w:t xml:space="preserve">1 Sámúẹ́lì 17:27 BMY - Àwọn ènìyàn náà sì dá a lóhùn báyìí pé, “Bẹ́ẹ̀ ni kí a ṣe fún ẹni tí ó bá pa á.</w:t>
      </w:r>
    </w:p>
    <w:p/>
    <w:p>
      <w:r xmlns:w="http://schemas.openxmlformats.org/wordprocessingml/2006/main">
        <w:t xml:space="preserve">Àwọn ọmọ Ísírẹ́lì dáhùnpadà sí ìpèníjà Dáfídì láti dojú kọ Gòláyátì pẹ̀lú ìlérí pé bí òun bá pa Gòláyátì, àwọn yóò bọlá fún òun.</w:t>
      </w:r>
    </w:p>
    <w:p/>
    <w:p>
      <w:r xmlns:w="http://schemas.openxmlformats.org/wordprocessingml/2006/main">
        <w:t xml:space="preserve">1. Agbára Ìgbàgbọ́: Bí Dáfídì Ṣe Kojú Gòláyátì pẹ̀lú Ìgboyà</w:t>
      </w:r>
    </w:p>
    <w:p/>
    <w:p>
      <w:r xmlns:w="http://schemas.openxmlformats.org/wordprocessingml/2006/main">
        <w:t xml:space="preserve">2. Agbára Àwùjọ: Bí àwọn ọmọ Ísírẹ́lì ṣe ti Dáfídì lẹ́yìn</w:t>
      </w:r>
    </w:p>
    <w:p/>
    <w:p>
      <w:r xmlns:w="http://schemas.openxmlformats.org/wordprocessingml/2006/main">
        <w:t xml:space="preserve">1. Efesu 6: 10-18 - Gbigbe gbogbo ihamọra Ọlọrun wọ</w:t>
      </w:r>
    </w:p>
    <w:p/>
    <w:p>
      <w:r xmlns:w="http://schemas.openxmlformats.org/wordprocessingml/2006/main">
        <w:t xml:space="preserve">2. Jóṣúà 1:9 – Jíjẹ́ alágbára àti onígboyà</w:t>
      </w:r>
    </w:p>
    <w:p/>
    <w:p>
      <w:r xmlns:w="http://schemas.openxmlformats.org/wordprocessingml/2006/main">
        <w:t xml:space="preserve">1 Samuẹli 17:28 Eliabu ẹ̀gbọ́n rẹ̀ sì gbọ́ nígbà tí ó ń bá àwọn ọkùnrin náà sọ̀rọ̀; Eliabu si binu si Dafidi, o si wipe, Ẽṣe ti iwọ fi sọkalẹ wá? ati fun tani iwọ fi agutan diẹ wọnni silẹ li aginjù? Emi mọ̀ igberaga rẹ, ati aimọ́ ọkàn rẹ; nitoriti iwọ sọkalẹ wá ki iwọ ki o le ri ogun na.</w:t>
      </w:r>
    </w:p>
    <w:p/>
    <w:p>
      <w:r xmlns:w="http://schemas.openxmlformats.org/wordprocessingml/2006/main">
        <w:t xml:space="preserve">Eliabi, nọvisunnu mẹho Davidi tọn gblehomẹ to whenue e sè bọ Davidi to hodọna sunnu lọ lẹ bo kanhose nuhewutu e do jẹte wá podọ nuhewutu e do jo lẹngbọ lẹ do danfafa ji. Ó fẹ̀sùn kan Dáfídì pé ó ń ṣe ìgbéraga àti ìwà òmùgọ̀ ọkàn.</w:t>
      </w:r>
    </w:p>
    <w:p/>
    <w:p>
      <w:r xmlns:w="http://schemas.openxmlformats.org/wordprocessingml/2006/main">
        <w:t xml:space="preserve">1. Ifẹ Ọlọrun Bori Ibinu - 1 Johannu 4: 18</w:t>
      </w:r>
    </w:p>
    <w:p/>
    <w:p>
      <w:r xmlns:w="http://schemas.openxmlformats.org/wordprocessingml/2006/main">
        <w:t xml:space="preserve">2. Agbara idariji Ọlọrun - Isaiah 43: 25</w:t>
      </w:r>
    </w:p>
    <w:p/>
    <w:p>
      <w:r xmlns:w="http://schemas.openxmlformats.org/wordprocessingml/2006/main">
        <w:t xml:space="preserve">1. Owe 15:1-4 YCE - Idahun pẹlẹ a yi ibinu pada, ṣugbọn ọ̀rọ líle ru ibinu soke.</w:t>
      </w:r>
    </w:p>
    <w:p/>
    <w:p>
      <w:r xmlns:w="http://schemas.openxmlformats.org/wordprocessingml/2006/main">
        <w:t xml:space="preserve">2. Jakọbu 1:19-20 YCE - Ẹ mọ̀ eyi, ẹnyin ará mi olufẹ: ki olukuluku enia ki o yara lati gbọ́, lọra lati sọrọ, lọra lati binu; nítorí ìbínú ènìyàn kì í mú òdodo Ọlọ́run jáde.</w:t>
      </w:r>
    </w:p>
    <w:p/>
    <w:p>
      <w:r xmlns:w="http://schemas.openxmlformats.org/wordprocessingml/2006/main">
        <w:t xml:space="preserve">1 Samuẹli 17:29 Dafidi sì wí pé, “Kí ni mo ṣe báyìí? Ṣe ko si idi kan?</w:t>
      </w:r>
    </w:p>
    <w:p/>
    <w:p>
      <w:r xmlns:w="http://schemas.openxmlformats.org/wordprocessingml/2006/main">
        <w:t xml:space="preserve">Dáfídì béèrè ìdí tí wọ́n fi ń ṣàríwísí òun fún ìwà rẹ̀, ó béèrè pé “Kò ha sí ìdí kan?”</w:t>
      </w:r>
    </w:p>
    <w:p/>
    <w:p>
      <w:r xmlns:w="http://schemas.openxmlformats.org/wordprocessingml/2006/main">
        <w:t xml:space="preserve">1. Ìgboyà tòótọ́ Nwá Láti inú Ìgbàgbọ́ Nínú Ọlọ́run</w:t>
      </w:r>
    </w:p>
    <w:p/>
    <w:p>
      <w:r xmlns:w="http://schemas.openxmlformats.org/wordprocessingml/2006/main">
        <w:t xml:space="preserve">2. Bibori Atako Pelu Igbekele Olorun</w:t>
      </w:r>
    </w:p>
    <w:p/>
    <w:p>
      <w:r xmlns:w="http://schemas.openxmlformats.org/wordprocessingml/2006/main">
        <w:t xml:space="preserve">1. Romu 10:11-17 YCE - Nitori iwe-mimọ wipe, Ẹnikẹni ti o ba gbà a gbọ́, oju kì yio tì.</w:t>
      </w:r>
    </w:p>
    <w:p/>
    <w:p>
      <w:r xmlns:w="http://schemas.openxmlformats.org/wordprocessingml/2006/main">
        <w:t xml:space="preserve">2. Psalmu 27:1 – Oluwa ni imole ati igbala mi; tani emi o bẹ̀ru? Oluwa ni odi aye mi; tani emi o bẹ̀ru?</w:t>
      </w:r>
    </w:p>
    <w:p/>
    <w:p>
      <w:r xmlns:w="http://schemas.openxmlformats.org/wordprocessingml/2006/main">
        <w:t xml:space="preserve">1 Samuẹli 17:30 Ó sì yípadà kúrò lọ́dọ̀ rẹ̀ sí òmíràn, ó sì sọ bẹ́ẹ̀ gẹ́gẹ́: àwọn ènìyàn náà sì tún dá a lóhùn gẹ́gẹ́ bí ọ̀rọ̀ àtijọ́.</w:t>
      </w:r>
    </w:p>
    <w:p/>
    <w:p>
      <w:r xmlns:w="http://schemas.openxmlformats.org/wordprocessingml/2006/main">
        <w:t xml:space="preserve">Irú ọ̀nà kan náà làwọn èèyàn fi ń ṣe sí Dáfídì láìka ẹni tó bá bá sọ̀rọ̀ sí.</w:t>
      </w:r>
    </w:p>
    <w:p/>
    <w:p>
      <w:r xmlns:w="http://schemas.openxmlformats.org/wordprocessingml/2006/main">
        <w:t xml:space="preserve">1. Agbára Àsọtúnsọ-Bí àsọtúnsọ ṣe lè ràn wá lọ́wọ́ láti dúró gbọn-in nínú ìgbàgbọ́ wa.</w:t>
      </w:r>
    </w:p>
    <w:p/>
    <w:p>
      <w:r xmlns:w="http://schemas.openxmlformats.org/wordprocessingml/2006/main">
        <w:t xml:space="preserve">2. Agbara Isokan - Bawo ni sise papo bi eniyan ṣe le jẹ ki a ni okun sii.</w:t>
      </w:r>
    </w:p>
    <w:p/>
    <w:p>
      <w:r xmlns:w="http://schemas.openxmlformats.org/wordprocessingml/2006/main">
        <w:t xml:space="preserve">1. Matteu 18:20 - "Nitori nibiti ẹni meji tabi mẹta ba pejọ li orukọ mi, nibẹ ni mo wa larin wọn."</w:t>
      </w:r>
    </w:p>
    <w:p/>
    <w:p>
      <w:r xmlns:w="http://schemas.openxmlformats.org/wordprocessingml/2006/main">
        <w:t xml:space="preserve">2. Oniwasu 4:12 – “Bí ó tilẹ̀ jẹ́ pé ẹnìkan lè borí ẹlòmíràn, ẹni méjì lè dojú ìjà kọ ọ́.</w:t>
      </w:r>
    </w:p>
    <w:p/>
    <w:p>
      <w:r xmlns:w="http://schemas.openxmlformats.org/wordprocessingml/2006/main">
        <w:t xml:space="preserve">1 Samuẹli 17:31 Nígbà tí a sì gbọ́ ọ̀rọ̀ tí Dafidi sọ, wọ́n sì sọ wọ́n níwájú Saulu: ó sì ránṣẹ́ pè é.</w:t>
      </w:r>
    </w:p>
    <w:p/>
    <w:p>
      <w:r xmlns:w="http://schemas.openxmlformats.org/wordprocessingml/2006/main">
        <w:t xml:space="preserve">Ìgbàgbọ́ àti ìgboyà Dáfídì sún àwọn ọkùnrin Ísírẹ́lì láti kópa lẹ́yìn rẹ̀ láti dojú ìjà kọ Gòláyátì.</w:t>
      </w:r>
    </w:p>
    <w:p/>
    <w:p>
      <w:r xmlns:w="http://schemas.openxmlformats.org/wordprocessingml/2006/main">
        <w:t xml:space="preserve">1. Agbára ìgbàgbọ́ àti ìgboyà láti fún àwọn ẹlòmíràn níṣìírí.</w:t>
      </w:r>
    </w:p>
    <w:p/>
    <w:p>
      <w:r xmlns:w="http://schemas.openxmlformats.org/wordprocessingml/2006/main">
        <w:t xml:space="preserve">2. Iṣe pataki ti iduro fun ohun ti o tọ, paapaa nigbati o dabi pe ko ṣee ṣe.</w:t>
      </w:r>
    </w:p>
    <w:p/>
    <w:p>
      <w:r xmlns:w="http://schemas.openxmlformats.org/wordprocessingml/2006/main">
        <w:t xml:space="preserve">1. Hébérù 11:1 BMY - Ǹjẹ́ ìgbàgbọ́ ni ìdánilójú àwọn ohun tí a ń retí, ìdánilójú àwọn ohun tí a kò rí.</w:t>
      </w:r>
    </w:p>
    <w:p/>
    <w:p>
      <w:r xmlns:w="http://schemas.openxmlformats.org/wordprocessingml/2006/main">
        <w:t xml:space="preserve">2. Matiu 5:38-41 YCE - Ẹnyin ti gbọ́ bi a ti wi pe, Oju fun oju, ehin fun ehin. Ṣugbọn mo wi fun nyin, Ẹ máṣe koju ẹni buburu. Ṣùgbọ́n bí ẹnikẹ́ni bá gbá ọ ní ẹ̀rẹ̀kẹ́ ọ̀tún, yí èkejì sí i pẹ̀lú. Bí ẹnikẹ́ni bá sì fẹ́ fi ẹ̀sùn kàn ọ́, tí ó sì mú ẹ̀wù àwọ̀tẹ́lẹ̀ rẹ, jẹ́ kí ó gba aṣọ rẹ pẹ̀lú. Bí ẹnikẹ́ni bá sì fipá mú ọ láti lọ sí ibùsọ̀ kan, bá a lọ ní ibùsọ̀ méjì.</w:t>
      </w:r>
    </w:p>
    <w:p/>
    <w:p>
      <w:r xmlns:w="http://schemas.openxmlformats.org/wordprocessingml/2006/main">
        <w:t xml:space="preserve">1 Samuẹli 17:32 Dafidi si wi fun Saulu pe, Ki aiya ẹnikan ki o rẹ̀wẹsi nitori rẹ̀; ìránṣẹ́ rẹ yóò lọ bá Fílístínì yìí jà.</w:t>
      </w:r>
    </w:p>
    <w:p/>
    <w:p>
      <w:r xmlns:w="http://schemas.openxmlformats.org/wordprocessingml/2006/main">
        <w:t xml:space="preserve">Dáfídì gba Sọ́ọ̀lù níyànjú pé kó jẹ́ onígboyà kó sì bá Fílístínì jà.</w:t>
      </w:r>
    </w:p>
    <w:p/>
    <w:p>
      <w:r xmlns:w="http://schemas.openxmlformats.org/wordprocessingml/2006/main">
        <w:t xml:space="preserve">1. Ìgboyà Lójú Ìpọ́njú</w:t>
      </w:r>
    </w:p>
    <w:p/>
    <w:p>
      <w:r xmlns:w="http://schemas.openxmlformats.org/wordprocessingml/2006/main">
        <w:t xml:space="preserve">2. Bibori Iberu Nipa Igbagbo</w:t>
      </w:r>
    </w:p>
    <w:p/>
    <w:p>
      <w:r xmlns:w="http://schemas.openxmlformats.org/wordprocessingml/2006/main">
        <w:t xml:space="preserve">1. Joṣua 1:9 - Emi ko ha ti paṣẹ fun ọ bi? Jẹ́ alágbára àti onígboyà. Ma beru; má ṣe rẹ̀wẹ̀sì, nítorí Olúwa Ọlọ́run rẹ yóò wà pẹ̀lú rẹ níbikíbi tí o bá lọ.</w:t>
      </w:r>
    </w:p>
    <w:p/>
    <w:p>
      <w:r xmlns:w="http://schemas.openxmlformats.org/wordprocessingml/2006/main">
        <w:t xml:space="preserve">2. 1Kọ 16:13 – Ẹ ṣọra; duro ṣinṣin ninu igbagbọ; jẹ onígboyà; je alagbara.</w:t>
      </w:r>
    </w:p>
    <w:p/>
    <w:p>
      <w:r xmlns:w="http://schemas.openxmlformats.org/wordprocessingml/2006/main">
        <w:t xml:space="preserve">1 Sámúẹ́lì 17:33 BMY - Ṣọ́ọ̀lù sì wí fún Dáfídì pé, “Ìwọ kò lè lọ bá Fílístínì yìí láti bá a jà: nítorí pé ọ̀dọ́kùnrin ni ọ́, òun sì jẹ́ jagunjagun láti ìgbà èwe rẹ̀ wá.</w:t>
      </w:r>
    </w:p>
    <w:p/>
    <w:p>
      <w:r xmlns:w="http://schemas.openxmlformats.org/wordprocessingml/2006/main">
        <w:t xml:space="preserve">Sọ́ọ̀lù kó ìrẹ̀wẹ̀sì bá Dáfídì láti gòkè lọ bá Gòláyátì ará Fílístínì nítorí ìyàtọ̀ ńláǹlà ní ọjọ́ orí wọn àti ìrírí ogun.</w:t>
      </w:r>
    </w:p>
    <w:p/>
    <w:p>
      <w:r xmlns:w="http://schemas.openxmlformats.org/wordprocessingml/2006/main">
        <w:t xml:space="preserve">1. Agbára ìgbàgbọ́: Bí ìgbàgbọ́ Dáfídì nínú Ọlọ́run ṣe borí àwọn àjálù tí kò lè borí.</w:t>
      </w:r>
    </w:p>
    <w:p/>
    <w:p>
      <w:r xmlns:w="http://schemas.openxmlformats.org/wordprocessingml/2006/main">
        <w:t xml:space="preserve">2. Bíborí ìbẹ̀rù: Bí ìgboyà àti ìgbẹ́kẹ̀lé nínú Ọlọ́run ṣe lè ràn wá lọ́wọ́ láti borí àwọn ìbẹ̀rù.</w:t>
      </w:r>
    </w:p>
    <w:p/>
    <w:p>
      <w:r xmlns:w="http://schemas.openxmlformats.org/wordprocessingml/2006/main">
        <w:t xml:space="preserve">1. Efesu 6: 10-17 - Ihamọra Ọlọrun.</w:t>
      </w:r>
    </w:p>
    <w:p/>
    <w:p>
      <w:r xmlns:w="http://schemas.openxmlformats.org/wordprocessingml/2006/main">
        <w:t xml:space="preserve">2. 1Kọ 16:13-14 – Ẹ jẹ́ onígboyà àti alágbára.</w:t>
      </w:r>
    </w:p>
    <w:p/>
    <w:p>
      <w:r xmlns:w="http://schemas.openxmlformats.org/wordprocessingml/2006/main">
        <w:t xml:space="preserve">1 Sámúẹ́lì 17:34 BMY - Dáfídì sì wí fún Ṣọ́ọ̀lù pé, “Ìránṣẹ́ rẹ ń ṣọ́ àgùntàn baba rẹ̀, kìnnìún kan àti béárì kan sì wá, ó sì mú ọ̀dọ́-àgùntàn kan láti inú agbo ẹran.</w:t>
      </w:r>
    </w:p>
    <w:p/>
    <w:p>
      <w:r xmlns:w="http://schemas.openxmlformats.org/wordprocessingml/2006/main">
        <w:t xml:space="preserve">Dáfídì sọ ìrírí fún Sọ́ọ̀lù nígbà tó pàdé kìnnìún àti béárì nígbà tó ń tọ́jú agbo ẹran bàbá rẹ̀.</w:t>
      </w:r>
    </w:p>
    <w:p/>
    <w:p>
      <w:r xmlns:w="http://schemas.openxmlformats.org/wordprocessingml/2006/main">
        <w:t xml:space="preserve">1. Jẹ́ Onígboyà: Àfihàn Ìfojúsọ́nà Dáfídì Nípa Kìnnìún àti Béárì kan</w:t>
      </w:r>
    </w:p>
    <w:p/>
    <w:p>
      <w:r xmlns:w="http://schemas.openxmlformats.org/wordprocessingml/2006/main">
        <w:t xml:space="preserve">2. Ìṣòtítọ́ Ọlọ́run: Àyẹ̀wò Ìgbẹ́kẹ̀lé Dáfídì Nínú Olúwa Nígbà Tí Ó dojúkọ Kìnnìún àti Beari kan</w:t>
      </w:r>
    </w:p>
    <w:p/>
    <w:p>
      <w:r xmlns:w="http://schemas.openxmlformats.org/wordprocessingml/2006/main">
        <w:t xml:space="preserve">1. Orin Dafidi 23:4 - "Nitõtọ, bi mo tilẹ nrìn larin afonifoji ojiji ikú, emi kì yio bẹ̀ru ibi: nitori iwọ wà pẹlu mi: ọpá rẹ ati ọpa rẹ nwọn tù mi ninu."</w:t>
      </w:r>
    </w:p>
    <w:p/>
    <w:p>
      <w:r xmlns:w="http://schemas.openxmlformats.org/wordprocessingml/2006/main">
        <w:t xml:space="preserve">2. 1 Johannu 4: 4 - "Ẹyin jẹ ti Ọlọrun, ẹnyin ọmọde, ẹnyin si ti ṣẹgun wọn: nitori ẹniti o wà ninu nyin tobi jù ẹniti mbẹ ninu aiye lọ."</w:t>
      </w:r>
    </w:p>
    <w:p/>
    <w:p>
      <w:r xmlns:w="http://schemas.openxmlformats.org/wordprocessingml/2006/main">
        <w:t xml:space="preserve">1 Samuẹli 17:35 Mo sì jáde tọ̀ ọ́ lẹ́yìn, mo sì gbá a, mo sì gbà á kúrò lẹ́nu rẹ̀: nígbà tí ó sì dìde sí mi, mo gbá irùngbọ̀n rẹ̀ mú, mo sì lù ú, mo sì pa á.</w:t>
      </w:r>
    </w:p>
    <w:p/>
    <w:p>
      <w:r xmlns:w="http://schemas.openxmlformats.org/wordprocessingml/2006/main">
        <w:t xml:space="preserve">Dáfídì bá Gòláyátì jà, ó sì fi òkúta kan ṣoṣo látinú kànnàkànnà rẹ̀ ṣẹ́gun.</w:t>
      </w:r>
    </w:p>
    <w:p/>
    <w:p>
      <w:r xmlns:w="http://schemas.openxmlformats.org/wordprocessingml/2006/main">
        <w:t xml:space="preserve">1. Ọlọ́run ń mú wa gbára dì láti kojú àwọn ìpèníjà tí ó dà bí ẹni pé a kò lè borí.</w:t>
      </w:r>
    </w:p>
    <w:p/>
    <w:p>
      <w:r xmlns:w="http://schemas.openxmlformats.org/wordprocessingml/2006/main">
        <w:t xml:space="preserve">2. Igbagbọ wa le lagbara ju eyikeyi ohun ija lọ.</w:t>
      </w:r>
    </w:p>
    <w:p/>
    <w:p>
      <w:r xmlns:w="http://schemas.openxmlformats.org/wordprocessingml/2006/main">
        <w:t xml:space="preserve">1. Mátíù 17:20-26 BMY - Ó sì wí fún wọn pé, “Nítorí ìgbàgbọ́ díẹ̀ yín, lóòótọ́ ni mo wí fún yín, bí ẹ̀yin bá ní ìgbàgbọ́ bí hóró hóró músítádì, ẹ̀yin yóò sọ fún òkè yìí pé, “Kúrò níhìn-ín lọ sí ibẹ̀. , ati pe yoo gbe, ko si si ohun ti yoo ṣee ṣe fun ọ.</w:t>
      </w:r>
    </w:p>
    <w:p/>
    <w:p>
      <w:r xmlns:w="http://schemas.openxmlformats.org/wordprocessingml/2006/main">
        <w:t xml:space="preserve">2. Efesu 6:10-18 – “Níkẹyìn, ẹ jẹ́ alágbára nínú Olúwa àti nínú agbára ipá rẹ̀, ẹ gbé gbogbo ìhámọ́ra Ọlọ́run wọ̀, kí ẹ̀yin kí ó lè dúró lòdì sí àwọn ètekéte Èṣù. e ma yin avùnhiho sọta agbasalan po ohùn po gba, ṣigba sọta ogán lẹ, aṣẹpatọ lẹ, huhlọn aihọn tọn lẹ to zinvlu ehe mẹ, sọta awhànpa gbigbọmẹ tọn lẹ to olọn lẹ mẹ. lati duro li ọjọ ibi, ati lẹhin ti o ti ṣe ohun gbogbo, lati duro ṣinṣin: Nitorina ẹ duro ṣinṣin, ti ẹ ti di àmùrè otitọ, ti ẹ si ti wọ̀ igbaiya ododo, ati, bi bàta ẹsẹ nyin, ti ẹ si ti mura tan. nipa ihinrere alafia.Ninu gbogbo ipo, GBE apata igbagbo, eyiti enyin le fi pa gbogbo awon ofa buburu ti njo, ki e si mu ibori igbala, ati ida ti Emi, ti ise oro Olorun. ."</w:t>
      </w:r>
    </w:p>
    <w:p/>
    <w:p>
      <w:r xmlns:w="http://schemas.openxmlformats.org/wordprocessingml/2006/main">
        <w:t xml:space="preserve">1 Sámúẹ́lì 17:36 BMY - Ìránṣẹ́ rẹ sì pa àti kìnnìún àti béárì: aláìkọlà Fílístínì yìí yóò sì dàbí ọ̀kan nínú wọn, nítorí ó ti pe ogun Ọlọ́run alààyè níjà.</w:t>
      </w:r>
    </w:p>
    <w:p/>
    <w:p>
      <w:r xmlns:w="http://schemas.openxmlformats.org/wordprocessingml/2006/main">
        <w:t xml:space="preserve">Dáfídì fi ìgboyà sọ fún Sọ́ọ̀lù Ọba pé òun máa ṣẹ́gun Gòláyátì, bó tilẹ̀ jẹ́ pé òmìrán Filísínì ti tako àwọn ọmọ ogun Ọlọ́run alààyè.</w:t>
      </w:r>
    </w:p>
    <w:p/>
    <w:p>
      <w:r xmlns:w="http://schemas.openxmlformats.org/wordprocessingml/2006/main">
        <w:t xml:space="preserve">1. Ìgbàgbọ́ Ìgboyà Dáfídì: Dúró Lójú Ìpọ́njú</w:t>
      </w:r>
    </w:p>
    <w:p/>
    <w:p>
      <w:r xmlns:w="http://schemas.openxmlformats.org/wordprocessingml/2006/main">
        <w:t xml:space="preserve">2. Dagbasoke Ìgboyà ati Idaniloju: Bibori Ibẹru ati iyemeji</w:t>
      </w:r>
    </w:p>
    <w:p/>
    <w:p>
      <w:r xmlns:w="http://schemas.openxmlformats.org/wordprocessingml/2006/main">
        <w:t xml:space="preserve">1. 1 Johannu 4: 4 - "Ẹyin jẹ ti Ọlọrun, ẹnyin ọmọde, ẹnyin si ti ṣẹgun wọn: nitori ẹniti o wà ninu nyin tobi jù ẹniti mbẹ ninu aiye lọ."</w:t>
      </w:r>
    </w:p>
    <w:p/>
    <w:p>
      <w:r xmlns:w="http://schemas.openxmlformats.org/wordprocessingml/2006/main">
        <w:t xml:space="preserve">2. 2 Timoteu 1: 7 - “Nitori Ọlọrun ko fun wa ni ẹmi ibẹru; ṣugbọn ti agbara, ati ti ifẹ, ati ti ironu ti o ye.”</w:t>
      </w:r>
    </w:p>
    <w:p/>
    <w:p>
      <w:r xmlns:w="http://schemas.openxmlformats.org/wordprocessingml/2006/main">
        <w:t xml:space="preserve">1 Samuẹli 17:37 Dafidi sì wí pé, “OLúWA tí ó gbà mí lọ́wọ́ kìnnìún, àti lọ́wọ́ béárì, yóò gbà mí lọ́wọ́ Filistini yìí. Saulu si wi fun Dafidi pe, Lọ, ki OLUWA ki o si pẹlu rẹ.</w:t>
      </w:r>
    </w:p>
    <w:p/>
    <w:p>
      <w:r xmlns:w="http://schemas.openxmlformats.org/wordprocessingml/2006/main">
        <w:t xml:space="preserve">Ó dá Dáfídì lójú pé OLúWA yóò gbà òun lọ́wọ́ Fílístínì náà, Sọ́ọ̀lù sì gbà á níyànjú láti lọ bá a jà pẹ̀lú ìrànlọ́wọ́ Olúwa.</w:t>
      </w:r>
    </w:p>
    <w:p/>
    <w:p>
      <w:r xmlns:w="http://schemas.openxmlformats.org/wordprocessingml/2006/main">
        <w:t xml:space="preserve">1. Olorun n pese okun ati iyanju ni akoko isoro.</w:t>
      </w:r>
    </w:p>
    <w:p/>
    <w:p>
      <w:r xmlns:w="http://schemas.openxmlformats.org/wordprocessingml/2006/main">
        <w:t xml:space="preserve">2. Gbekele agbara Oluwa Lati bori idiwo.</w:t>
      </w:r>
    </w:p>
    <w:p/>
    <w:p>
      <w:r xmlns:w="http://schemas.openxmlformats.org/wordprocessingml/2006/main">
        <w:t xml:space="preserve">1 Róòmù 15:4 BMY - Nítorí ohun yòówù tí a ti kọ ní ìgbà àtijọ́, a ti kọ ọ́ fún ẹ̀kọ́ wa, kí àwa lè ní ìrètí nípa ìfaradà àti ìwúrí láti inú Ìwé Mímọ́.</w:t>
      </w:r>
    </w:p>
    <w:p/>
    <w:p>
      <w:r xmlns:w="http://schemas.openxmlformats.org/wordprocessingml/2006/main">
        <w:t xml:space="preserve">2 Fílípì 4:13 BMY - Èmi lè ṣe ohun gbogbo nípasẹ̀ ẹni tí ń fún mi lókun.</w:t>
      </w:r>
    </w:p>
    <w:p/>
    <w:p>
      <w:r xmlns:w="http://schemas.openxmlformats.org/wordprocessingml/2006/main">
        <w:t xml:space="preserve">1 Samuẹli 17:38 Saulu sì fi ihamọra rẹ̀ di Dafidi, ó sì fi àṣíborí idẹ sí orí rẹ̀. ó tún fi ẹ̀wù àwọ̀tẹ́lẹ̀ dì í lọ́wọ́.</w:t>
      </w:r>
    </w:p>
    <w:p/>
    <w:p>
      <w:r xmlns:w="http://schemas.openxmlformats.org/wordprocessingml/2006/main">
        <w:t xml:space="preserve">Saulu fi ihamọra wọ̀ Dafidi, pẹlu àṣíborí idẹ ati ẹ̀wù àwọ̀lékè.</w:t>
      </w:r>
    </w:p>
    <w:p/>
    <w:p>
      <w:r xmlns:w="http://schemas.openxmlformats.org/wordprocessingml/2006/main">
        <w:t xml:space="preserve">1. Ìhámọ́ra Ọlọ́run: Bí A Ṣe Gbé Ìdáàbò bò Ọlọ́run Lọ́wọ́ ní Àkókò Tó Pàrá</w:t>
      </w:r>
    </w:p>
    <w:p/>
    <w:p>
      <w:r xmlns:w="http://schemas.openxmlformats.org/wordprocessingml/2006/main">
        <w:t xml:space="preserve">2. Agbára Ìgbàgbọ́: Bí Dáfídì Ṣe Kojú Gòláyátì Pẹ̀lú Ìgbọ́kànlé nínú Ọlọ́run</w:t>
      </w:r>
    </w:p>
    <w:p/>
    <w:p>
      <w:r xmlns:w="http://schemas.openxmlformats.org/wordprocessingml/2006/main">
        <w:t xml:space="preserve">1. Efesu 6: 10-18 - Ẹ gbe gbogbo ihamọra Ọlọrun wọ</w:t>
      </w:r>
    </w:p>
    <w:p/>
    <w:p>
      <w:r xmlns:w="http://schemas.openxmlformats.org/wordprocessingml/2006/main">
        <w:t xml:space="preserve">2 Isaiah 11:5 - Ododo ni yoo jẹ amure ẹgbẹ rẹ, ati otitọ ni igbanu ẹgbẹ rẹ.</w:t>
      </w:r>
    </w:p>
    <w:p/>
    <w:p>
      <w:r xmlns:w="http://schemas.openxmlformats.org/wordprocessingml/2006/main">
        <w:t xml:space="preserve">1 Samuẹli 17:39 Dafidi sì di idà rẹ̀ mọ́ ihamọra rẹ̀, ó sì gbìyànjú láti lọ; nitoriti kò fi idi rẹ̀ hàn. Dafidi si wi fun Saulu pe, Emi kò le bá wọn lọ; nitoriti emi kò dán wọn wò. Dafidi si fi wọn silẹ.</w:t>
      </w:r>
    </w:p>
    <w:p/>
    <w:p>
      <w:r xmlns:w="http://schemas.openxmlformats.org/wordprocessingml/2006/main">
        <w:t xml:space="preserve">Dáfídì, tí ó jẹ́ ọ̀dọ́kùnrin, kò lè wọ ìhámọ́ra àti ohun ìjà Sọ́ọ̀lù nítorí pé kò tíì tíì gba ìdálẹ́kọ̀ọ́ láti lò ó. Nítorí náà, ó dá a padà fún Sọ́ọ̀lù.</w:t>
      </w:r>
    </w:p>
    <w:p/>
    <w:p>
      <w:r xmlns:w="http://schemas.openxmlformats.org/wordprocessingml/2006/main">
        <w:t xml:space="preserve">1. Ọlọrun n pese olukuluku wa fun iṣẹ ti O ni fun wa.</w:t>
      </w:r>
    </w:p>
    <w:p/>
    <w:p>
      <w:r xmlns:w="http://schemas.openxmlformats.org/wordprocessingml/2006/main">
        <w:t xml:space="preserve">2. A gbọ́dọ̀ jẹ́ olóòótọ́ ká sì múra tán láti kojú àwọn ìpèníjà tí Ọlọ́run gbé ka iwájú wa.</w:t>
      </w:r>
    </w:p>
    <w:p/>
    <w:p>
      <w:r xmlns:w="http://schemas.openxmlformats.org/wordprocessingml/2006/main">
        <w:t xml:space="preserve">1. Efesu 6:10-18 Ẹ gbe gbogbo ihamọra Ọlọrun wọ̀, ki ẹnyin ki o le duro lodi si awọn ete èṣu.</w:t>
      </w:r>
    </w:p>
    <w:p/>
    <w:p>
      <w:r xmlns:w="http://schemas.openxmlformats.org/wordprocessingml/2006/main">
        <w:t xml:space="preserve">2. Matteu 4:4 Ṣugbọn o dahùn o si wipe, A ti kọ ọ pe, Eniyan kì yio wà lãye nipa akara nikan, bikoṣe nipa gbogbo ọrọ ti o ti ẹnu Ọlọrun jade.</w:t>
      </w:r>
    </w:p>
    <w:p/>
    <w:p>
      <w:r xmlns:w="http://schemas.openxmlformats.org/wordprocessingml/2006/main">
        <w:t xml:space="preserve">1 Samuẹli 17:40 Ó sì mú ọ̀pá rẹ̀ ní ọwọ́ rẹ̀, ó sì yan òkúta dídán márùn-ún nínú odò náà, ó sì fi wọ́n sínú àpò olùṣọ́-àgùntàn tí ó ní, àní sínú àpò; kànnàkànnà rẹ̀ sì wà lọ́wọ́ rẹ̀, ó sì súnmọ́ Fílístínì náà.</w:t>
      </w:r>
    </w:p>
    <w:p/>
    <w:p>
      <w:r xmlns:w="http://schemas.openxmlformats.org/wordprocessingml/2006/main">
        <w:t xml:space="preserve">Dáfídì kó òkúta márùn-ún nínú odò kan, ó sì kó wọn sínú àpò olùṣọ́ àgùntàn rẹ̀. Ó sì mú kànnàkànnà kan lọ́wọ́ rẹ̀, ó sì sún mọ́ Fílístínì náà.</w:t>
      </w:r>
    </w:p>
    <w:p/>
    <w:p>
      <w:r xmlns:w="http://schemas.openxmlformats.org/wordprocessingml/2006/main">
        <w:t xml:space="preserve">1. Ọlọrun n pese wa pẹlu awọn irinṣẹ ti a nilo lati koju awọn ogun wa.</w:t>
      </w:r>
    </w:p>
    <w:p/>
    <w:p>
      <w:r xmlns:w="http://schemas.openxmlformats.org/wordprocessingml/2006/main">
        <w:t xml:space="preserve">2. A gbọ́dọ̀ ní ìgboyà nígbà àdánwò, ká sì ní ìgbàgbọ́ nínú ìpèsè Olúwa.</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2 Timoteu 1: 7 - "Nitori Ọlọrun fun wa ni ẹmi iberu ṣugbọn ti agbara ati ti ifẹ ati ti ikora-ẹni-nijanu."</w:t>
      </w:r>
    </w:p>
    <w:p/>
    <w:p>
      <w:r xmlns:w="http://schemas.openxmlformats.org/wordprocessingml/2006/main">
        <w:t xml:space="preserve">1 Samuẹli 17:41 Filistini náà sì wá, ó sì súnmọ́ Dáfídì; ọkunrin ti o ru asà si nlọ niwaju rẹ̀.</w:t>
      </w:r>
    </w:p>
    <w:p/>
    <w:p>
      <w:r xmlns:w="http://schemas.openxmlformats.org/wordprocessingml/2006/main">
        <w:t xml:space="preserve">Dáfídì dojú kọ Fílístínì náà lójú ogun pẹ̀lú asà tí ó ru asà dúró níwájú rẹ̀.</w:t>
      </w:r>
    </w:p>
    <w:p/>
    <w:p>
      <w:r xmlns:w="http://schemas.openxmlformats.org/wordprocessingml/2006/main">
        <w:t xml:space="preserve">1. Ìgboyà Dáfídì lójú ìpèníjà tó dà bíi pé kò lè borí</w:t>
      </w:r>
    </w:p>
    <w:p/>
    <w:p>
      <w:r xmlns:w="http://schemas.openxmlformats.org/wordprocessingml/2006/main">
        <w:t xml:space="preserve">2. Pataki ti nini eto atilẹyin ni awọn akoko ti o nira</w:t>
      </w:r>
    </w:p>
    <w:p/>
    <w:p>
      <w:r xmlns:w="http://schemas.openxmlformats.org/wordprocessingml/2006/main">
        <w:t xml:space="preserve">1. Jóṣúà 1:9 Jẹ́ alágbára àti onígboyà; má bẹ̀ru, bẹ̃ni ki o má si ṣe fò ọ: nitoriti OLUWA Ọlọrun rẹ wà pẹlu rẹ nibikibi ti iwọ ba nlọ.</w:t>
      </w:r>
    </w:p>
    <w:p/>
    <w:p>
      <w:r xmlns:w="http://schemas.openxmlformats.org/wordprocessingml/2006/main">
        <w:t xml:space="preserve">2. Oniwasu 4: 9-10 Meji sàn ju ọkan lọ; nitoriti nwọn ni ère rere fun iṣẹ wọn. Nítorí bí wọ́n bá ṣubú, ẹnìkan yóò gbé ọmọnìkejì rẹ̀ sókè: ṣùgbọ́n ègbé ni fún ẹni tí ó dá nìkan ṣubú; nitoriti kò ni ẹlomiran lati ràn u lọwọ.</w:t>
      </w:r>
    </w:p>
    <w:p/>
    <w:p>
      <w:r xmlns:w="http://schemas.openxmlformats.org/wordprocessingml/2006/main">
        <w:t xml:space="preserve">1 Sámúẹ́lì 17:42 BMY - Nígbà tí Fílístínì náà sì wò yíká, tí ó sì rí Dáfídì, ó sì tẹ́ńbẹ́lú rẹ̀: nítorí tí ó jẹ́ ọ̀dọ́, àti pupa, àti arẹwà.</w:t>
      </w:r>
    </w:p>
    <w:p/>
    <w:p>
      <w:r xmlns:w="http://schemas.openxmlformats.org/wordprocessingml/2006/main">
        <w:t xml:space="preserve">Fílístínì náà rí Dáfídì, ó sì kórìíra rẹ̀ nítorí ìgbà èwe rẹ̀ àti ìrísí rẹ̀.</w:t>
      </w:r>
    </w:p>
    <w:p/>
    <w:p>
      <w:r xmlns:w="http://schemas.openxmlformats.org/wordprocessingml/2006/main">
        <w:t xml:space="preserve">1. Ọlọrun nlo awọn alailera ati pe ko ṣeeṣe lati ṣe ifẹ rẹ.</w:t>
      </w:r>
    </w:p>
    <w:p/>
    <w:p>
      <w:r xmlns:w="http://schemas.openxmlformats.org/wordprocessingml/2006/main">
        <w:t xml:space="preserve">2. A kò gbọdọ̀ fi ìrísí ṣèdájọ́, bí kò ṣe pẹ̀lú ojú Ọlọ́run.</w:t>
      </w:r>
    </w:p>
    <w:p/>
    <w:p>
      <w:r xmlns:w="http://schemas.openxmlformats.org/wordprocessingml/2006/main">
        <w:t xml:space="preserve">1. 1 Korinti 1: 27-28 - "Ṣugbọn Ọlọrun ti yan awọn ohun aimọgbọnwa ti aiye lati dãmu awọn ọlọgbọn: Ọlọrun si ti yan awọn ohun alailera aiye lati dãmu awọn ohun ti o lagbara; ati awọn ohun ti o ni ipilẹ aiye. , àti àwọn ohun tí a kẹ́gàn, ni Ọlọ́run ti yàn, bẹ́ẹ̀ ni, àti àwọn ohun tí kò sí, láti sọ àwọn ohun tí ó wà di asán.”</w:t>
      </w:r>
    </w:p>
    <w:p/>
    <w:p>
      <w:r xmlns:w="http://schemas.openxmlformats.org/wordprocessingml/2006/main">
        <w:t xml:space="preserve">2. Isaiah 55: 8-9 - "Nitori awọn ero mi kii ṣe ero nyin, bẹ̃ni ọ̀na nyin kì iṣe ọ̀na mi, li Oluwa wi: Nitori gẹgẹ bi ọrun ti ga ju aiye lọ, bẹ̃li ọ̀na mi ga ju ọ̀na nyin lọ, ati mi awọn ero ju awọn ero rẹ lọ."</w:t>
      </w:r>
    </w:p>
    <w:p/>
    <w:p>
      <w:r xmlns:w="http://schemas.openxmlformats.org/wordprocessingml/2006/main">
        <w:t xml:space="preserve">1 Sámúẹ́lì 17:43 BMY - Fílístínì náà sì wí fún Dáfídì pé, “Ṣé ajá ni èmi, tí ìwọ fi mú ọ̀pá tọ̀ mí wá? Filistini na si fi Dafidi bú nipa awọn oriṣa rẹ̀.</w:t>
      </w:r>
    </w:p>
    <w:p/>
    <w:p>
      <w:r xmlns:w="http://schemas.openxmlformats.org/wordprocessingml/2006/main">
        <w:t xml:space="preserve">Fílístínì náà fi ẹ̀gàn béèrè lọ́wọ́ Dáfídì pé kí nìdí tó fi fi ọ̀pá tọ̀ ọ́ wá, tó sì fi àwọn òrìṣà rẹ̀ bú.</w:t>
      </w:r>
    </w:p>
    <w:p/>
    <w:p>
      <w:r xmlns:w="http://schemas.openxmlformats.org/wordprocessingml/2006/main">
        <w:t xml:space="preserve">1. A ò gbọ́dọ̀ jẹ́ kí àwọn ohun ìdènà wa dẹ́rù bà wá, bó ti wù kí wọ́n lágbára tó.</w:t>
      </w:r>
    </w:p>
    <w:p/>
    <w:p>
      <w:r xmlns:w="http://schemas.openxmlformats.org/wordprocessingml/2006/main">
        <w:t xml:space="preserve">2. A kò gbọ́dọ̀ rẹ̀wẹ̀sì nígbà tí a bá ń fi wá ṣe yẹ̀yẹ́ fún gbígbàgbọ́ nínú Ọlọ́run.</w:t>
      </w:r>
    </w:p>
    <w:p/>
    <w:p>
      <w:r xmlns:w="http://schemas.openxmlformats.org/wordprocessingml/2006/main">
        <w:t xml:space="preserve">1. Éfésù 6:10-11 BMY - Ní ìparí, ẹ jẹ́ alágbára nínú Olúwa àti nínú agbára ipá Rẹ̀. Ẹ gbé ẹ̀kúnrẹ́rẹ́ ihamọra Ọlọrun wọ̀, kí ẹ lè dúró gbọn-in gbọn-in lòdì sí àwọn ètekéte Bìlísì.</w:t>
      </w:r>
    </w:p>
    <w:p/>
    <w:p>
      <w:r xmlns:w="http://schemas.openxmlformats.org/wordprocessingml/2006/main">
        <w:t xml:space="preserve">2. Heberu 10:35-36 – Nítorí náà, ẹ má ṣe sọ ìgbẹ́kẹ̀lé yín nù, èyí tí ó ní èrè ńlá. Nítorí ẹ nílò ìfaradà, pé nígbà tí ẹ bá ti ṣe ìfẹ́ Ọlọrun, kí ẹ lè rí ohun tí a ṣèlérí gbà.</w:t>
      </w:r>
    </w:p>
    <w:p/>
    <w:p>
      <w:r xmlns:w="http://schemas.openxmlformats.org/wordprocessingml/2006/main">
        <w:t xml:space="preserve">1 Sámúẹ́lì 17:44 BMY - Fílístínì náà sì wí fún Dáfídì pé, “Wá tọ̀ mí wá, èmi yóò sì fi ẹran ara rẹ fún àwọn ẹyẹ ojú ọ̀run, àti fún àwọn ẹranko igbó.</w:t>
      </w:r>
    </w:p>
    <w:p/>
    <w:p>
      <w:r xmlns:w="http://schemas.openxmlformats.org/wordprocessingml/2006/main">
        <w:t xml:space="preserve">Fílístínì náà sọ fún Dáfídì pé kó wá sọ́dọ̀ òun, ó sì ṣèlérí pé òun yóò fi ẹran ara òun fún àwọn ẹyẹ àti ẹranko.</w:t>
      </w:r>
    </w:p>
    <w:p/>
    <w:p>
      <w:r xmlns:w="http://schemas.openxmlformats.org/wordprocessingml/2006/main">
        <w:t xml:space="preserve">1. Agbara igbagbo li oju iberu</w:t>
      </w:r>
    </w:p>
    <w:p/>
    <w:p>
      <w:r xmlns:w="http://schemas.openxmlformats.org/wordprocessingml/2006/main">
        <w:t xml:space="preserve">2. Bibori awọn idiwọ pẹlu igboya</w:t>
      </w:r>
    </w:p>
    <w:p/>
    <w:p>
      <w:r xmlns:w="http://schemas.openxmlformats.org/wordprocessingml/2006/main">
        <w:t xml:space="preserve">1. Owe 28:1-16 YCE - Enia buburu sá nigbati ẹnikan kò lepa: ṣugbọn olododo aiya bi kiniun.</w:t>
      </w:r>
    </w:p>
    <w:p/>
    <w:p>
      <w:r xmlns:w="http://schemas.openxmlformats.org/wordprocessingml/2006/main">
        <w:t xml:space="preserve">2. 1 Peteru 5:8 – Ẹ jẹ́ airekọja; ma ṣọra. Bìlísì ọ̀tá yín ń rìn káàkiri bí kìnnìún tí ń ké ramúramù, ó ń wá ẹni tí yóò jẹ.</w:t>
      </w:r>
    </w:p>
    <w:p/>
    <w:p>
      <w:r xmlns:w="http://schemas.openxmlformats.org/wordprocessingml/2006/main">
        <w:t xml:space="preserve">1 Sámúẹ́lì 17:45 BMY - Dáfídì sì sọ fún Fílístínì náà pé, “Ìwọ tọ̀ mí wá pẹ̀lú idà, àti ọ̀kọ̀, àti pẹ̀lú asà: ṣùgbọ́n èmi tọ̀ ọ́ wá ní orúkọ OLúWA àwọn ọmọ-ogun, Ọlọ́run àwọn ọmọ-ogun. Israeli, ẹniti iwọ ti gàn.</w:t>
      </w:r>
    </w:p>
    <w:p/>
    <w:p>
      <w:r xmlns:w="http://schemas.openxmlformats.org/wordprocessingml/2006/main">
        <w:t xml:space="preserve">Dáfídì, ọba Ísírẹ́lì ọjọ́ iwájú, fi ìgboyà dojú kọ Gòláyátì, akíkanjú Fílístínì, ó sì sọ pé òun ń bọ̀ ní orúkọ OLúWA àwọn ọmọ-ogun, Ọlọ́run àwọn ọmọ-ogun Ísírẹ́lì.</w:t>
      </w:r>
    </w:p>
    <w:p/>
    <w:p>
      <w:r xmlns:w="http://schemas.openxmlformats.org/wordprocessingml/2006/main">
        <w:t xml:space="preserve">1. Agbára Ìgbàgbọ́: Bí Ìgbàgbọ́ Dáfídì nínú Olúwa Ṣe Jẹ́ kí Ó Pa Gòláyátì</w:t>
      </w:r>
    </w:p>
    <w:p/>
    <w:p>
      <w:r xmlns:w="http://schemas.openxmlformats.org/wordprocessingml/2006/main">
        <w:t xml:space="preserve">2. Dídúróṣinṣin Nínú Ìgbàgbọ́ Wa: Ìkẹ́kọ̀ọ́ Nípa Ìgboyà Dáfídì Lórí Ìpọ́njú</w:t>
      </w:r>
    </w:p>
    <w:p/>
    <w:p>
      <w:r xmlns:w="http://schemas.openxmlformats.org/wordprocessingml/2006/main">
        <w:t xml:space="preserve">1 Sáàmù 20:7 BMY - Àwọn kan gbẹ́kẹ̀lé kẹ̀kẹ́ ogun,àwọn mìíràn sì gbẹ́kẹ̀lé ẹṣin:ṣùgbọ́n àwa yóò rántí orúkọ Olúwa Ọlọ́run wa.</w:t>
      </w:r>
    </w:p>
    <w:p/>
    <w:p>
      <w:r xmlns:w="http://schemas.openxmlformats.org/wordprocessingml/2006/main">
        <w:t xml:space="preserve">2. Romu 10:13 – Nitori ẹnikẹni ti o ba kepe orukọ Oluwa li a o gbàla.</w:t>
      </w:r>
    </w:p>
    <w:p/>
    <w:p>
      <w:r xmlns:w="http://schemas.openxmlformats.org/wordprocessingml/2006/main">
        <w:t xml:space="preserve">1 Samuẹli 17:46 Lónìí ni Olúwa yóò fi ọ lé mi lọ́wọ́; emi o si lù ọ, emi o si gbà ori rẹ lọwọ rẹ; emi o si fi okú ogun awọn ara Filistia loni fun ẹiyẹ oju-ọrun, ati fun ẹranko ilẹ; kí gbogbo ayé lè mọ̀ pé Ọlọ́run kan wà ní Ísírẹ́lì.</w:t>
      </w:r>
    </w:p>
    <w:p/>
    <w:p>
      <w:r xmlns:w="http://schemas.openxmlformats.org/wordprocessingml/2006/main">
        <w:t xml:space="preserve">Dáfídì sọ pé Ọlọ́run yóò fi Gòláyátì ará Fílístínì lé òun lọ́wọ́, yóò sì ṣá a, yóò sì gbé orí rẹ̀, kí gbogbo ayé lè mọ̀ pé Ọlọ́run kan wà ní Ísírẹ́lì.</w:t>
      </w:r>
    </w:p>
    <w:p/>
    <w:p>
      <w:r xmlns:w="http://schemas.openxmlformats.org/wordprocessingml/2006/main">
        <w:t xml:space="preserve">1. Agbara Igbagbo Ninu Olorun</w:t>
      </w:r>
    </w:p>
    <w:p/>
    <w:p>
      <w:r xmlns:w="http://schemas.openxmlformats.org/wordprocessingml/2006/main">
        <w:t xml:space="preserve">2. Agbara Olorun Ni Awọn ipo ti o le</w:t>
      </w:r>
    </w:p>
    <w:p/>
    <w:p>
      <w:r xmlns:w="http://schemas.openxmlformats.org/wordprocessingml/2006/main">
        <w:t xml:space="preserve">1. Johannu 16:33 - "Nkan wọnyi ni mo ti sọ fun nyin, ki ẹnyin ki o le ni alafia ninu mi. Ninu aye ti o yoo ni ipọnju. Ṣugbọn ṣe ọkàn; emi ti ṣẹgun aiye."</w:t>
      </w:r>
    </w:p>
    <w:p/>
    <w:p>
      <w:r xmlns:w="http://schemas.openxmlformats.org/wordprocessingml/2006/main">
        <w:t xml:space="preserve">2. Isaiah 41:10 - "Má bẹ̀rù, nitori mo wà pẹlu rẹ; máṣe fòya, nitori emi ni Ọlọrun rẹ; emi o fun ọ ni okun, emi o ràn ọ lọwọ, emi o fi ọwọ ọtún ododo mi gbe ọ."</w:t>
      </w:r>
    </w:p>
    <w:p/>
    <w:p>
      <w:r xmlns:w="http://schemas.openxmlformats.org/wordprocessingml/2006/main">
        <w:t xml:space="preserve">1 Samuẹli 17:47 Gbogbo ìjọ ènìyàn yóò sì mọ̀ pé Olúwa kì í ṣe idà àti ọ̀kọ̀ ni ó fi gbani là: nítorí pé ti Olúwa ni ogun náà, yóò sì fi ọ́ lé wa lọ́wọ́.</w:t>
      </w:r>
    </w:p>
    <w:p/>
    <w:p>
      <w:r xmlns:w="http://schemas.openxmlformats.org/wordprocessingml/2006/main">
        <w:t xml:space="preserve">Oluwa yoo pese iṣẹgun ni ogun, kii ṣe nipasẹ idà ati ọkọ, ṣugbọn nipasẹ agbara Rẹ.</w:t>
      </w:r>
    </w:p>
    <w:p/>
    <w:p>
      <w:r xmlns:w="http://schemas.openxmlformats.org/wordprocessingml/2006/main">
        <w:t xml:space="preserve">1. “Oluwa Isegun Wa” – A nipa agbara Olorun lati pese isegun ni ogun.</w:t>
      </w:r>
    </w:p>
    <w:p/>
    <w:p>
      <w:r xmlns:w="http://schemas.openxmlformats.org/wordprocessingml/2006/main">
        <w:t xml:space="preserve">2. “Oluwa Iranlọwọ Wa” - Nipa bi Ọlọrun ṣe jẹ orisun iranlọwọ wa ni awọn akoko aini.</w:t>
      </w:r>
    </w:p>
    <w:p/>
    <w:p>
      <w:r xmlns:w="http://schemas.openxmlformats.org/wordprocessingml/2006/main">
        <w:t xml:space="preserve">1. Orin Dafidi 20: 7 - "Awọn kan gbẹkẹle kẹkẹ, ati omiran le ẹṣin: ṣugbọn awa o ranti orukọ Oluwa Ọlọrun wa."</w:t>
      </w:r>
    </w:p>
    <w:p/>
    <w:p>
      <w:r xmlns:w="http://schemas.openxmlformats.org/wordprocessingml/2006/main">
        <w:t xml:space="preserve">2. Isaiah 41:10 - “Má bẹ̀rù; nitori mo wà pẹlu rẹ: máṣe fòya; nitori Emi ni Ọlọrun rẹ: Emi o fun ọ ni okun; nitõtọ, emi o ràn ọ lọwọ; nitõtọ, emi o fi ọwọ́ ọtún gbé ọ ró. ti ododo mi."</w:t>
      </w:r>
    </w:p>
    <w:p/>
    <w:p>
      <w:r xmlns:w="http://schemas.openxmlformats.org/wordprocessingml/2006/main">
        <w:t xml:space="preserve">1 Sámúẹ́lì 17:48 BMY - Ó sì ṣe, nígbà tí Fílístínì náà dìde, tí ó sì wá, tí ó sì súnmọ́ Dáfídì láti pàdé Dáfídì, Dáfídì sì yára, ó sì sáré lọ sọ́dọ̀ àwọn ọmọ ogun láti pàdé Fílístínì náà.</w:t>
      </w:r>
    </w:p>
    <w:p/>
    <w:p>
      <w:r xmlns:w="http://schemas.openxmlformats.org/wordprocessingml/2006/main">
        <w:t xml:space="preserve">Dáfídì sáré lọ pàdé àwọn ọmọ ogun Fílístínì lójú ogun.</w:t>
      </w:r>
    </w:p>
    <w:p/>
    <w:p>
      <w:r xmlns:w="http://schemas.openxmlformats.org/wordprocessingml/2006/main">
        <w:t xml:space="preserve">1. Bibori Iberu Pelu Igbagbo</w:t>
      </w:r>
    </w:p>
    <w:p/>
    <w:p>
      <w:r xmlns:w="http://schemas.openxmlformats.org/wordprocessingml/2006/main">
        <w:t xml:space="preserve">2. Gbigbe jade ni Igboya</w:t>
      </w:r>
    </w:p>
    <w:p/>
    <w:p>
      <w:r xmlns:w="http://schemas.openxmlformats.org/wordprocessingml/2006/main">
        <w:t xml:space="preserve">1. Romu 8:31 - "Njẹ kili awa o wi ni idahun si nkan wọnyi? Bi Ọlọrun ba wa fun wa, tani o le koju wa?"</w:t>
      </w:r>
    </w:p>
    <w:p/>
    <w:p>
      <w:r xmlns:w="http://schemas.openxmlformats.org/wordprocessingml/2006/main">
        <w:t xml:space="preserve">2. Jóṣúà 1:9 BMY - “Ṣé èmi kò ha ti pàṣẹ fún ọ? Jẹ́ alágbára àti onígboyà. Má ṣe fòyà, má sì ṣe jẹ́ kí àyà fò ọ́, nítorí Olúwa Ọlọ́run rẹ wà pẹ̀lú rẹ níbikíbi tí o bá lọ.” - Biblics</w:t>
      </w:r>
    </w:p>
    <w:p/>
    <w:p>
      <w:r xmlns:w="http://schemas.openxmlformats.org/wordprocessingml/2006/main">
        <w:t xml:space="preserve">1 Sámúẹ́lì 17:49 BMY - Dáfídì sì fi ọwọ́ rẹ̀ sínú àpò rẹ̀, ó sì mú òkúta kan níbẹ̀, ó sì gún un, ó sì gún Fílístínì náà ní iwájú orí, òkúta náà sì rì sí iwájú orí rẹ̀. ó sì dojúbolẹ̀.</w:t>
      </w:r>
    </w:p>
    <w:p/>
    <w:p>
      <w:r xmlns:w="http://schemas.openxmlformats.org/wordprocessingml/2006/main">
        <w:t xml:space="preserve">Dáfídì ṣẹ́gun Fílístínì náà nípa yíyan òkúta kan lù ú, èyí tí ó rì sí iwájú orí rẹ̀, ó sì mú kí ó kọ́kọ́ dojúbolẹ̀.</w:t>
      </w:r>
    </w:p>
    <w:p/>
    <w:p>
      <w:r xmlns:w="http://schemas.openxmlformats.org/wordprocessingml/2006/main">
        <w:t xml:space="preserve">1. Oríṣiríṣi ọ̀nà ni agbára Ọlọ́run máa ń gbà, kódà nígbà míì pàápàá láwọn ibi tí kò ṣe é ṣe jù.</w:t>
      </w:r>
    </w:p>
    <w:p/>
    <w:p>
      <w:r xmlns:w="http://schemas.openxmlformats.org/wordprocessingml/2006/main">
        <w:t xml:space="preserve">2. A ri isegun ni gbigbekele Oluwa ati agbara re, laiye wu ki o ri.</w:t>
      </w:r>
    </w:p>
    <w:p/>
    <w:p>
      <w:r xmlns:w="http://schemas.openxmlformats.org/wordprocessingml/2006/main">
        <w:t xml:space="preserve">1. 2 Korinti 12: 9-10 O si wi fun mi pe, Ore-ọfẹ mi to fun ọ: nitori a sọ agbara mi pé ninu ailera. Nítorí náà, èmi yóò kúkú fi ayọ̀ ṣògo nínú àìlera mi, kí agbára Kírísítì lè bà lé mi.</w:t>
      </w:r>
    </w:p>
    <w:p/>
    <w:p>
      <w:r xmlns:w="http://schemas.openxmlformats.org/wordprocessingml/2006/main">
        <w:t xml:space="preserve">2. Isaiah 40:28-31 - Iwọ ko ha mọ bi? iwọ kò ti gbọ́ pe, Ọlọrun aiyeraiye, Oluwa, Ẹlẹda gbogbo aiye, ãrẹ̀ kò rẹ̀, bẹ̃ni agara kì irẹ̀ rẹ̀? kò sí àwárí òye rẹ̀. O fi agbara fun alãrẹ; ati fun awọn ti ko ni agbara li o mu agbara pọ si. Paapaa ãrẹ̀ yio rẹ̀ awọn ọdọ, nwọn o si rẹ̀, ati awọn ọdọmọkunrin yio ṣubu patapata: Ṣugbọn awọn ti o duro de Oluwa yio tun agbara wọn ṣe; nwọn o fi iyẹ́ gòke bi idì; nwọn o sare, agara kì yio si rẹ̀ wọn; nwọn o si rìn, kì yio si rẹ̀ wọn.</w:t>
      </w:r>
    </w:p>
    <w:p/>
    <w:p>
      <w:r xmlns:w="http://schemas.openxmlformats.org/wordprocessingml/2006/main">
        <w:t xml:space="preserve">1 Samuẹli 17:50 Dafidi sì fi kànnàkànnà àti òkúta ṣẹ́gun Filistini náà, ó sì kọlu Filistini náà, ó sì pa á. ṣugbọn kò sí idà ní ọwọ́ Dafidi.</w:t>
      </w:r>
    </w:p>
    <w:p/>
    <w:p>
      <w:r xmlns:w="http://schemas.openxmlformats.org/wordprocessingml/2006/main">
        <w:t xml:space="preserve">Dáfídì ṣẹ́gun Gòláyátì pẹ̀lú kànnàkànnà àti òkúta.</w:t>
      </w:r>
    </w:p>
    <w:p/>
    <w:p>
      <w:r xmlns:w="http://schemas.openxmlformats.org/wordprocessingml/2006/main">
        <w:t xml:space="preserve">1. Agbára ìgbàgbọ́ àti ìgboyà: bí Dáfídì ṣe ṣẹ́gun Gòláyátì láìsí idà.</w:t>
      </w:r>
    </w:p>
    <w:p/>
    <w:p>
      <w:r xmlns:w="http://schemas.openxmlformats.org/wordprocessingml/2006/main">
        <w:t xml:space="preserve">2. Òtítọ́ Ọlọ́run: bí Ọlọ́run ṣe bùkún Dáfídì pẹ̀lú ìṣẹ́gun sí Gòláyátì.</w:t>
      </w:r>
    </w:p>
    <w:p/>
    <w:p>
      <w:r xmlns:w="http://schemas.openxmlformats.org/wordprocessingml/2006/main">
        <w:t xml:space="preserve">1. Psalmu 20:7: Diẹ ninu awọn gbẹkẹle kẹkẹ, ati omiran le ẹṣin: ṣugbọn awa o ranti orukọ Oluwa Ọlọrun wa.</w:t>
      </w:r>
    </w:p>
    <w:p/>
    <w:p>
      <w:r xmlns:w="http://schemas.openxmlformats.org/wordprocessingml/2006/main">
        <w:t xml:space="preserve">2. 1 Korinti 15:57: Ṣugbọn ọpẹ ni fun Ọlọrun, ẹniti o fun wa ni iṣẹgun nipa Oluwa wa Jesu Kristi.</w:t>
      </w:r>
    </w:p>
    <w:p/>
    <w:p>
      <w:r xmlns:w="http://schemas.openxmlformats.org/wordprocessingml/2006/main">
        <w:t xml:space="preserve">1 Sámúẹ́lì 17:51 BMY - Dáfídì sì sáré, ó sì dúró lé Fílístínì náà, ó sì mú idà rẹ̀, ó sì fà á yọ nínú àkọ̀ rẹ̀, ó sì pa á, ó sì fi í gé orí rẹ̀. Nígbà tí àwọn Fílístínì sì rí i pé akíkanjú wọn ti kú, wọ́n sá.</w:t>
      </w:r>
    </w:p>
    <w:p/>
    <w:p>
      <w:r xmlns:w="http://schemas.openxmlformats.org/wordprocessingml/2006/main">
        <w:t xml:space="preserve">Dáfídì ṣẹ́gun akọni Fílístínì nípa fífi idà rẹ̀ gé orí rẹ̀. Nígbà tí àwọn Fílístínì rí i pé akíkanjú wọn ti kú, wọ́n sá.</w:t>
      </w:r>
    </w:p>
    <w:p/>
    <w:p>
      <w:r xmlns:w="http://schemas.openxmlformats.org/wordprocessingml/2006/main">
        <w:t xml:space="preserve">1. Ìgboyà Lójú Ìpọ́njú: Ìtàn Dáfídì àti Gòláyátì</w:t>
      </w:r>
    </w:p>
    <w:p/>
    <w:p>
      <w:r xmlns:w="http://schemas.openxmlformats.org/wordprocessingml/2006/main">
        <w:t xml:space="preserve">2. Agbára Ìgbàgbọ́: Bí Dáfídì Ṣe ṣẹ́gun Òmìrán</w:t>
      </w:r>
    </w:p>
    <w:p/>
    <w:p>
      <w:r xmlns:w="http://schemas.openxmlformats.org/wordprocessingml/2006/main">
        <w:t xml:space="preserve">1. Jóṣúà 1:9 BMY - “Jẹ́ alágbára àti onígboyà, má ṣe fòyà, má sì ṣe fòyà, nítorí Olúwa Ọlọ́run rẹ wà pẹ̀lú rẹ níbikíbi tí o bá lọ.</w:t>
      </w:r>
    </w:p>
    <w:p/>
    <w:p>
      <w:r xmlns:w="http://schemas.openxmlformats.org/wordprocessingml/2006/main">
        <w:t xml:space="preserve">2. Efesu 6:10-18 – “Níkẹyìn, ẹ jẹ́ alágbára nínú Olúwa àti nínú agbára ipá rẹ̀, ẹ gbé gbogbo ìhámọ́ra Ọlọ́run wọ̀, kí ẹ̀yin kí ó lè dúró lòdì sí àwọn ètekéte Èṣù.”</w:t>
      </w:r>
    </w:p>
    <w:p/>
    <w:p>
      <w:r xmlns:w="http://schemas.openxmlformats.org/wordprocessingml/2006/main">
        <w:t xml:space="preserve">1 Sámúẹ́lì 17:52 BMY - Àwọn ọkùnrin Ísírẹ́lì àti Júdà sì dìde, wọ́n sì hó, wọ́n sì lépa àwọn Fílístínì títí ìwọ fi dé àfonífojì, àti sí ibodè Ékírónì. Awọn ti o gbọgbẹ awọn ara Filistia si ṣubu li ọ̀na Ṣaraimu, ani dé Gati, ati si Ekroni.</w:t>
      </w:r>
    </w:p>
    <w:p/>
    <w:p>
      <w:r xmlns:w="http://schemas.openxmlformats.org/wordprocessingml/2006/main">
        <w:t xml:space="preserve">Àwọn ọmọ Ísírẹ́lì àti Júdà dìde, wọ́n sì pariwo láti lépa àwọn Fílístínì títí wọ́n fi dé ẹnubodè Ékírónì. Àwọn Filistini fara gbọgbẹ́, wọ́n sì ṣubú ní ọ̀nà Ṣaaraimu lọ sí Gati àti Ekroni.</w:t>
      </w:r>
    </w:p>
    <w:p/>
    <w:p>
      <w:r xmlns:w="http://schemas.openxmlformats.org/wordprocessingml/2006/main">
        <w:t xml:space="preserve">1. Agbára Ìgbàgbọ́: Bí àwọn ọmọ Ísírẹ́lì àti Júdà ṣe ṣẹ́gun àwọn Fílístínì</w:t>
      </w:r>
    </w:p>
    <w:p/>
    <w:p>
      <w:r xmlns:w="http://schemas.openxmlformats.org/wordprocessingml/2006/main">
        <w:t xml:space="preserve">2. Agbara Isokan: Bawo ni Ṣiṣẹpọ Papọ Ti yorisi Iṣẹgun</w:t>
      </w:r>
    </w:p>
    <w:p/>
    <w:p>
      <w:r xmlns:w="http://schemas.openxmlformats.org/wordprocessingml/2006/main">
        <w:t xml:space="preserve">1. Joṣua 1:9 – Jẹ́ alágbára àti onígboyà. Ma beru; má ṣe rẹ̀wẹ̀sì, nítorí Olúwa Ọlọ́run rẹ yóò wà pẹ̀lú rẹ níbikíbi tí o bá lọ.</w:t>
      </w:r>
    </w:p>
    <w:p/>
    <w:p>
      <w:r xmlns:w="http://schemas.openxmlformats.org/wordprocessingml/2006/main">
        <w:t xml:space="preserve">2. Oníwàásù 4:9-12 BMY - Ẹni méjì sàn ju ọ̀kan lọ,nítorí pé wọ́n ní èrè rere fún iṣẹ́ wọn:Bí ọ̀kan nínú wọn bá ṣubú, ẹnìkan lè ran èkejì lọ́wọ́. Ṣùgbọ́n ṣàánú ẹnikẹ́ni tí ó bá ṣubú, tí kò sì ní ẹni tí yóò ràn wọ́n lọ́wọ́. Bákan náà, bí ẹni méjì bá dùbúlẹ̀ pa pọ̀, wọn yóò máa móoru. Ṣugbọn bawo ni eniyan ṣe le gbona nikan? Bi o tilẹ jẹ pe ọkan le bori, awọn meji le daabobo ara wọn. Okùn okùn mẹ́ta kìí yára já.</w:t>
      </w:r>
    </w:p>
    <w:p/>
    <w:p>
      <w:r xmlns:w="http://schemas.openxmlformats.org/wordprocessingml/2006/main">
        <w:t xml:space="preserve">1 Samuẹli 17:53 Àwọn ọmọ Ísírẹ́lì sì padà láti máa lépa àwọn Fílístínì, wọ́n sì ba àgọ́ wọn jẹ́.</w:t>
      </w:r>
    </w:p>
    <w:p/>
    <w:p>
      <w:r xmlns:w="http://schemas.openxmlformats.org/wordprocessingml/2006/main">
        <w:t xml:space="preserve">Àwọn ọmọ Ísírẹ́lì ṣẹ́gun àwọn Fílístínì lójú ogun, wọ́n sì kó àgọ́ wọn.</w:t>
      </w:r>
    </w:p>
    <w:p/>
    <w:p>
      <w:r xmlns:w="http://schemas.openxmlformats.org/wordprocessingml/2006/main">
        <w:t xml:space="preserve">1. Olorun li Olupese isegun ati ipese wa.</w:t>
      </w:r>
    </w:p>
    <w:p/>
    <w:p>
      <w:r xmlns:w="http://schemas.openxmlformats.org/wordprocessingml/2006/main">
        <w:t xml:space="preserve">2. Ìgbọràn olóòótọ́ ń mú ìbùkún Ọlọ́run wá.</w:t>
      </w:r>
    </w:p>
    <w:p/>
    <w:p>
      <w:r xmlns:w="http://schemas.openxmlformats.org/wordprocessingml/2006/main">
        <w:t xml:space="preserve">1. 2 Kronika 20: 20-22 - Gbà OLUWA Ọlọrun rẹ gbọ, ao si fi idi rẹ mulẹ; gba awọn woli Rẹ gbọ, iwọ o si ṣe rere.</w:t>
      </w:r>
    </w:p>
    <w:p/>
    <w:p>
      <w:r xmlns:w="http://schemas.openxmlformats.org/wordprocessingml/2006/main">
        <w:t xml:space="preserve">2 Jóṣúà 6:16-20 BMY - Olúwa fún àwọn ọmọ Ísírẹ́lì ní ìṣẹ́gun lórí Jẹ́ríkò nípa yíyí ìlú náà ká pẹ̀lú àpótí ẹ̀rí.</w:t>
      </w:r>
    </w:p>
    <w:p/>
    <w:p>
      <w:r xmlns:w="http://schemas.openxmlformats.org/wordprocessingml/2006/main">
        <w:t xml:space="preserve">1 Samuẹli 17:54 Dafidi sì mú orí Filistini náà, ó sì mú un wá sí Jerusalẹmu; ṣugbọn o fi ihamọra rẹ̀ sinu agọ́ rẹ̀.</w:t>
      </w:r>
    </w:p>
    <w:p/>
    <w:p>
      <w:r xmlns:w="http://schemas.openxmlformats.org/wordprocessingml/2006/main">
        <w:t xml:space="preserve">Dafidi pa Filistini na, o si mu ori rẹ̀ wá si Jerusalemu, ṣugbọn o pa ihamọra rẹ̀ mọ́ ninu agọ́ rẹ̀.</w:t>
      </w:r>
    </w:p>
    <w:p/>
    <w:p>
      <w:r xmlns:w="http://schemas.openxmlformats.org/wordprocessingml/2006/main">
        <w:t xml:space="preserve">1. Isegun ninu Kristi: Bibori Ipenija ni Igbesi aye</w:t>
      </w:r>
    </w:p>
    <w:p/>
    <w:p>
      <w:r xmlns:w="http://schemas.openxmlformats.org/wordprocessingml/2006/main">
        <w:t xml:space="preserve">2. Gbígbèjà Ìgbàgbọ́ Wa: Dídúró fún Ọlọ́run ní Àkókò Ìpọ́njú</w:t>
      </w:r>
    </w:p>
    <w:p/>
    <w:p>
      <w:r xmlns:w="http://schemas.openxmlformats.org/wordprocessingml/2006/main">
        <w:t xml:space="preserve">1. Efesu 6: 10-18 - Ihamọra Ọlọrun</w:t>
      </w:r>
    </w:p>
    <w:p/>
    <w:p>
      <w:r xmlns:w="http://schemas.openxmlformats.org/wordprocessingml/2006/main">
        <w:t xml:space="preserve">2. 1 Korinti 15:57 – Isegun ninu Kristi Nipa Iku ati Ajinde Re</w:t>
      </w:r>
    </w:p>
    <w:p/>
    <w:p>
      <w:r xmlns:w="http://schemas.openxmlformats.org/wordprocessingml/2006/main">
        <w:t xml:space="preserve">1 Sámúẹ́lì 17:55 BMY - Nígbà tí Ṣọ́ọ̀lù sì rí Dáfídì tí ó ń jáde lọ bá Fílístínì náà, ó sì wí fún Ábínérì, olórí ogun náà pé, Ábínérì, ọmọ ta ni èwe yìí? Abneri si wipe, Bi ọkàn rẹ ti wà lãye, ọba, emi kò le mọ̀.</w:t>
      </w:r>
    </w:p>
    <w:p/>
    <w:p>
      <w:r xmlns:w="http://schemas.openxmlformats.org/wordprocessingml/2006/main">
        <w:t xml:space="preserve">Sọ́ọ̀lù béèrè lọ́wọ́ Ábínérì nípa ẹni tí Dáfídì, ọ̀dọ́mọkùnrin tó lọ bá Fílístínì jà.</w:t>
      </w:r>
    </w:p>
    <w:p/>
    <w:p>
      <w:r xmlns:w="http://schemas.openxmlformats.org/wordprocessingml/2006/main">
        <w:t xml:space="preserve">1. Kódà nígbà tí a kò bá mọ ẹni tí ẹnì kan jẹ́, a ṣì lè mọ ìgboyà àti okun rẹ̀.</w:t>
      </w:r>
    </w:p>
    <w:p/>
    <w:p>
      <w:r xmlns:w="http://schemas.openxmlformats.org/wordprocessingml/2006/main">
        <w:t xml:space="preserve">2. Gbogbo wa la lè ṣe ohun ńlá bí a bá ní ìgbàgbọ́ àti ìgboyà.</w:t>
      </w:r>
    </w:p>
    <w:p/>
    <w:p>
      <w:r xmlns:w="http://schemas.openxmlformats.org/wordprocessingml/2006/main">
        <w:t xml:space="preserve">1. Johannu 8:12- "Emi ni imole aiye: eniti o ba tele mi ki yio rin ninu okunkun lailai, sugbon yoo ni imọlẹ ti aye."</w:t>
      </w:r>
    </w:p>
    <w:p/>
    <w:p>
      <w:r xmlns:w="http://schemas.openxmlformats.org/wordprocessingml/2006/main">
        <w:t xml:space="preserve">2. Fílípì 4:13 – “Mo lè ṣe ohun gbogbo nípasẹ̀ ẹni tí ń fún mi lókun.”</w:t>
      </w:r>
    </w:p>
    <w:p/>
    <w:p>
      <w:r xmlns:w="http://schemas.openxmlformats.org/wordprocessingml/2006/main">
        <w:t xml:space="preserve">1 Sámúẹ́lì 17:56 BMY - Ọba sì wí pé, “Béèrè ọmọ ta ni ọmọ òwúrọ̀ náà.</w:t>
      </w:r>
    </w:p>
    <w:p/>
    <w:p>
      <w:r xmlns:w="http://schemas.openxmlformats.org/wordprocessingml/2006/main">
        <w:t xml:space="preserve">Sọ́ọ̀lù Ọba béèrè nípa ẹni tó jẹ́ ọ̀dọ́kùnrin tó wá bá Fílístínì jà.</w:t>
      </w:r>
    </w:p>
    <w:p/>
    <w:p>
      <w:r xmlns:w="http://schemas.openxmlformats.org/wordprocessingml/2006/main">
        <w:t xml:space="preserve">1. “Ìgboyà Ìsọ̀rọ̀ Kan: Ìrònú nípa 1 Sámúẹ́lì 17:56”</w:t>
      </w:r>
    </w:p>
    <w:p/>
    <w:p>
      <w:r xmlns:w="http://schemas.openxmlformats.org/wordprocessingml/2006/main">
        <w:t xml:space="preserve">2. “Ìgbàgbọ́ Ọ̀dọ́kùnrin: Kíkọ́ láti inú 1 Sámúẹ́lì 17:56”</w:t>
      </w:r>
    </w:p>
    <w:p/>
    <w:p>
      <w:r xmlns:w="http://schemas.openxmlformats.org/wordprocessingml/2006/main">
        <w:t xml:space="preserve">1. MATIU 17:20 (O si wi fun wọn pe, Nitori igbagbọ́ kekere nyin: Lõtọ ni mo wi fun nyin, bi ẹnyin ba ni igbagbọ́ bi wóro irugbin mustardi, ẹnyin o wi fun òke yi pe, Lọ kuro nihin lọ si ibẹ̀. ati pe yoo lọ, ko si si ohun ti yoo ṣee ṣe fun ọ.)</w:t>
      </w:r>
    </w:p>
    <w:p/>
    <w:p>
      <w:r xmlns:w="http://schemas.openxmlformats.org/wordprocessingml/2006/main">
        <w:t xml:space="preserve">2. Isaiah 40: 31 (“Ṣugbọn awọn ti o duro de Oluwa yoo tun agbara wọn ṣe; wọn o fi iyẹ gòke bi idì; wọn o sare, agara kì yoo rẹ wọn; wọn yoo rin, ki yoo rẹrẹ.”)</w:t>
      </w:r>
    </w:p>
    <w:p/>
    <w:p>
      <w:r xmlns:w="http://schemas.openxmlformats.org/wordprocessingml/2006/main">
        <w:t xml:space="preserve">1 Sámúẹ́lì 17:57 BMY - Bí Dáfídì sì ti ń bọ̀ láti ibi tí ó ti pa Fílístínì náà, Ábínérì mú un, ó sì mú un wá ṣíwájú Ṣọ́ọ̀lù pẹ̀lú orí Fílístínì náà lọ́wọ́ rẹ̀.</w:t>
      </w:r>
    </w:p>
    <w:p/>
    <w:p>
      <w:r xmlns:w="http://schemas.openxmlformats.org/wordprocessingml/2006/main">
        <w:t xml:space="preserve">Dáfídì ṣẹ́gun Gòláyátì ará Fílístínì, ó sì pa dà pẹ̀lú orí Fílístínì náà lọ́wọ́ rẹ̀, ó sì mú Ábínérì lọ sọ́dọ̀ Sọ́ọ̀lù.</w:t>
      </w:r>
    </w:p>
    <w:p/>
    <w:p>
      <w:r xmlns:w="http://schemas.openxmlformats.org/wordprocessingml/2006/main">
        <w:t xml:space="preserve">1. Kí ni ìṣẹ́gun Dáfídì lórí Gòláyátì kọ́ wa nípa ìgbàgbọ́?</w:t>
      </w:r>
    </w:p>
    <w:p/>
    <w:p>
      <w:r xmlns:w="http://schemas.openxmlformats.org/wordprocessingml/2006/main">
        <w:t xml:space="preserve">2. Báwo la ṣe lè fi ìgbàgbọ́ Dáfídì nínú Ọlọ́run sílò nínú ìgbésí ayé wa lónìí?</w:t>
      </w:r>
    </w:p>
    <w:p/>
    <w:p>
      <w:r xmlns:w="http://schemas.openxmlformats.org/wordprocessingml/2006/main">
        <w:t xml:space="preserve">1 Korinti 15:10 – Sugbon nipa ore-ofe Olorun mo ri ohun ti mo je, ore-ofe re si mi ko je lasan.</w:t>
      </w:r>
    </w:p>
    <w:p/>
    <w:p>
      <w:r xmlns:w="http://schemas.openxmlformats.org/wordprocessingml/2006/main">
        <w:t xml:space="preserve">2 Hébérù 11:1 BMY - Nísinsin yìí ìgbàgbọ́ ní ìdánilójú ohun tí a ń retí àti ìdánilójú ohun tí a kò rí.</w:t>
      </w:r>
    </w:p>
    <w:p/>
    <w:p>
      <w:r xmlns:w="http://schemas.openxmlformats.org/wordprocessingml/2006/main">
        <w:t xml:space="preserve">1 Sámúẹ́lì 17:58 BMY - Ṣọ́ọ̀lù sì bi í pé, “Ọmọ ta ni ọ́, ọ̀dọ́mọkùnrin? Dafidi si dahùn wipe, Ọmọ Jesse iranṣẹ rẹ, ara Betlehemu li emi.</w:t>
      </w:r>
    </w:p>
    <w:p/>
    <w:p>
      <w:r xmlns:w="http://schemas.openxmlformats.org/wordprocessingml/2006/main">
        <w:t xml:space="preserve">Saulu béèrè lọ́wọ́ Dafidi pé ta ni baba rẹ̀, Dafidi sì dáhùn pé, ọmọ Jese ará Bẹtilẹhẹmu ni iranṣẹ rẹ̀.</w:t>
      </w:r>
    </w:p>
    <w:p/>
    <w:p>
      <w:r xmlns:w="http://schemas.openxmlformats.org/wordprocessingml/2006/main">
        <w:t xml:space="preserve">1. Bibori Ibẹru Nipasẹ Igbagbọ: Itan Dafidi ati Goliati</w:t>
      </w:r>
    </w:p>
    <w:p/>
    <w:p>
      <w:r xmlns:w="http://schemas.openxmlformats.org/wordprocessingml/2006/main">
        <w:t xml:space="preserve">2. Yíyan Ìgboyà Lórí Ìforíkanlẹ̀: Ẹ̀kọ́ kan láti ọ̀dọ̀ Dáfídì</w:t>
      </w:r>
    </w:p>
    <w:p/>
    <w:p>
      <w:r xmlns:w="http://schemas.openxmlformats.org/wordprocessingml/2006/main">
        <w:t xml:space="preserve">1. 1 Johannu 4:18: "Ko si iberu ninu ifẹ, ṣugbọn ifẹ pipe a lé iberu jade."</w:t>
      </w:r>
    </w:p>
    <w:p/>
    <w:p>
      <w:r xmlns:w="http://schemas.openxmlformats.org/wordprocessingml/2006/main">
        <w:t xml:space="preserve">2. Isaiah 41:10: “Má bẹ̀rù, nítorí mo wà pẹ̀lú rẹ; má fòyà, nítorí èmi ni Ọlọ́run rẹ; èmi yóò fún ọ lókun, èmi yóò ràn ọ́ lọ́wọ́, èmi yóò fi ọwọ́ ọ̀tún òdodo mi gbé ọ ró.”</w:t>
      </w:r>
    </w:p>
    <w:p/>
    <w:p>
      <w:r xmlns:w="http://schemas.openxmlformats.org/wordprocessingml/2006/main">
        <w:t xml:space="preserve">A lè ṣàkópọ̀ 1 Sámúẹ́lì 18 ní ìpínrọ̀ mẹ́ta lọ́nà yìí, pẹ̀lú àwọn ẹsẹ tí a tọ́ka sí:</w:t>
      </w:r>
    </w:p>
    <w:p/>
    <w:p>
      <w:r xmlns:w="http://schemas.openxmlformats.org/wordprocessingml/2006/main">
        <w:t xml:space="preserve">Ìpínrọ̀ 1: 1 Sámúẹ́lì 18:1-9 sọ ọ̀rẹ́ tímọ́tímọ́ tó wà láàárín Dáfídì àti Jónátánì, ọmọkùnrin Sọ́ọ̀lù jáde. To weta ehe mẹ, awhàngbigba Davidi tọn to awhànfunfun mẹ mọ nukundagbe po ahunmẹduna ẹn po to omẹ Islaeli tọn lẹ ṣẹnṣẹn. Jónátánì mọ̀ pé Dáfídì jẹ́ akíkanjú, ó ní àjọṣe tó jinlẹ̀ pẹ̀lú rẹ̀, ó sì dá májẹ̀mú ìbádọ́rẹ̀ẹ́. Àmọ́, Sọ́ọ̀lù túbọ̀ ń jowú nítorí òkìkí àti àṣeyọrí Dáfídì.</w:t>
      </w:r>
    </w:p>
    <w:p/>
    <w:p>
      <w:r xmlns:w="http://schemas.openxmlformats.org/wordprocessingml/2006/main">
        <w:t xml:space="preserve">Ìpínrọ̀ 2: Tẹ̀ síwájú nínú 1 Sámúẹ́lì 18:10-19 , ó ròyìn ìkórìíra tí Sọ́ọ̀lù ń pọ̀ sí i sí Dáfídì. Bí Sọ́ọ̀lù ṣe ń kíyè sí àwọn àṣeyọrí Dáfídì àti bó ṣe gbajúmọ̀, owú àti ẹ̀rù bà á pé Dáfídì lè gba ìtẹ́ rẹ̀. Èyí yọrí sí ẹ̀mí ìdààmú láti ọ̀dọ̀ Ọlọ́run tó ń dá Sọ́ọ̀lù lóró. Nínú ìgbìyànjú láti mú ìhalẹ̀mọ́ni tí Dáfídì rò, Sọ́ọ̀lù sọ ọ̀kọ̀ lù ú lẹ́ẹ̀mejì ṣùgbọ́n kò pa á lára.</w:t>
      </w:r>
    </w:p>
    <w:p/>
    <w:p>
      <w:r xmlns:w="http://schemas.openxmlformats.org/wordprocessingml/2006/main">
        <w:t xml:space="preserve">Ìpínrọ̀ 3: 1 Sámúẹ́lì 18 parí pẹ̀lú ìgbìyànjú Sọ́ọ̀lù láti yí ipò nǹkan lòdì sí Dáfídì. To wefọ taidi 1 Samuẹli 18:20-30 mẹ, e yin nùdego dọ Sauli basi tito de nado wlealọ hẹ viyọnnu etọn Mikali po todido lọ po dọ ewọ na lẹzun omọ̀ de na ẹn. Àmọ́ nígbà tí àkókò tó fún Dáfídì láti fi Míkálì ṣe aya rẹ̀, ó nífẹ̀ẹ́ rẹ̀ gan-an, ó sì kìlọ̀ fún un nípa àwọn ètekéte bàbá rẹ̀. Eyi tun binu si Saulu ti o rii eyi bi ami miiran ti alekun ojurere si Dafidi.</w:t>
      </w:r>
    </w:p>
    <w:p/>
    <w:p>
      <w:r xmlns:w="http://schemas.openxmlformats.org/wordprocessingml/2006/main">
        <w:t xml:space="preserve">Ni soki:</w:t>
      </w:r>
    </w:p>
    <w:p>
      <w:r xmlns:w="http://schemas.openxmlformats.org/wordprocessingml/2006/main">
        <w:t xml:space="preserve">1 Samuẹli 18 sọ̀rọ̀:</w:t>
      </w:r>
    </w:p>
    <w:p>
      <w:r xmlns:w="http://schemas.openxmlformats.org/wordprocessingml/2006/main">
        <w:t xml:space="preserve">Ọ̀rẹ́ tímọ́tímọ́ tó wà láàárín Dáfídì àti Jónátánì;</w:t>
      </w:r>
    </w:p>
    <w:p>
      <w:r xmlns:w="http://schemas.openxmlformats.org/wordprocessingml/2006/main">
        <w:t xml:space="preserve">Ìkórìíra Sọ́ọ̀lù ń pọ̀ sí i sí Dáfídì;</w:t>
      </w:r>
    </w:p>
    <w:p>
      <w:r xmlns:w="http://schemas.openxmlformats.org/wordprocessingml/2006/main">
        <w:t xml:space="preserve">Ìgbìyànjú Sọ́ọ̀lù láti yí ipò nǹkan pa dà lòdì sí Dáfídì.</w:t>
      </w:r>
    </w:p>
    <w:p/>
    <w:p>
      <w:r xmlns:w="http://schemas.openxmlformats.org/wordprocessingml/2006/main">
        <w:t xml:space="preserve">Itẹnumọ lori:</w:t>
      </w:r>
    </w:p>
    <w:p>
      <w:r xmlns:w="http://schemas.openxmlformats.org/wordprocessingml/2006/main">
        <w:t xml:space="preserve">Ọ̀rẹ́ tímọ́tímọ́ tó wà láàárín Dáfídì àti Jónátánì;</w:t>
      </w:r>
    </w:p>
    <w:p>
      <w:r xmlns:w="http://schemas.openxmlformats.org/wordprocessingml/2006/main">
        <w:t xml:space="preserve">Ìkórìíra Sọ́ọ̀lù ń pọ̀ sí i sí Dáfídì;</w:t>
      </w:r>
    </w:p>
    <w:p>
      <w:r xmlns:w="http://schemas.openxmlformats.org/wordprocessingml/2006/main">
        <w:t xml:space="preserve">Ìgbìyànjú Sọ́ọ̀lù láti yí ipò nǹkan pa dà lòdì sí Dáfídì.</w:t>
      </w:r>
    </w:p>
    <w:p/>
    <w:p>
      <w:r xmlns:w="http://schemas.openxmlformats.org/wordprocessingml/2006/main">
        <w:t xml:space="preserve">Orí náà dá lé lórí ìbádọ́rẹ̀ẹ́ jíjinlẹ̀ tó wà láàárín Dáfídì àti Jónátánì, ìkórìíra tí Sọ́ọ̀lù ń pọ̀ sí i sí Dáfídì, àti ìgbìyànjú Sọ́ọ̀lù láti yí ipò nǹkan padà sí i. Ni 1 Samueli 18, awọn iṣẹgun Dafidi ni ogun yorisi idagbasoke rẹ ti o dagba laarin awọn eniyan Israeli. Jónátánì mọ bí Dáfídì ṣe jẹ́ akíkanjú ó sì bá a dá májẹ̀mú ìbádọ́rẹ̀ẹ́. Ṣigba, Sauli whànwu na kọdetọn dagbe Davidi tọn wutu.</w:t>
      </w:r>
    </w:p>
    <w:p/>
    <w:p>
      <w:r xmlns:w="http://schemas.openxmlformats.org/wordprocessingml/2006/main">
        <w:t xml:space="preserve">Tẹsiwaju ni 1 Samueli 18, owú Saulu n pọ si bi o ṣe n ṣakiyesi awọn aṣeyọri ati olokiki Dafidi. Ó bẹ̀rù pé Dáfídì lè halẹ̀ mọ́ ipò ọba òun. Owú yìí mú Sọ́ọ̀lù run débi tí ẹ̀mí ìdààmú kan láti ọ̀dọ̀ Ọlọ́run ti ń dá a lóró. Nado tẹnpọn nado gbleawuna Davidi kavi sukúndona, Sauli dlan owhán do e whla awe ṣigba bo gboawupo nado gbleawuna ẹn.</w:t>
      </w:r>
    </w:p>
    <w:p/>
    <w:p>
      <w:r xmlns:w="http://schemas.openxmlformats.org/wordprocessingml/2006/main">
        <w:t xml:space="preserve">1 Sámúẹ́lì orí kejìdínlógún parí pẹ̀lú Sọ́ọ̀lù tó ń lo ọgbọ́n àyínìke lòdì sí Dáfídì. Ó wéwèé pé kí Dáfídì fẹ́ Míkálì, ọmọ rẹ̀, nírètí pé òun yóò di ìdẹkùn fún òun. Bí ó ti wù kí ó rí, Míkálì nífẹ̀ẹ́ Dáfídì ní tòótọ́, ó sì kìlọ̀ fún un nípa àwọn ètekéte baba rẹ̀, tí ó mú inú bí Sọ́ọ̀lù sí i tí ó rí èyí gẹ́gẹ́ bí àmì mìíràn tí ń pọ̀ síi ojú rere sí Dafidi. Ipin yii ṣe afihan awọn iṣesi ti o nipọn laarin iṣootọ ati ilara laarin awọn ibatan lakoko ti o n ṣe afihan ọrẹ-ọrẹ ti Jonatani mejeeji si Dafidi ati ikorira ti Saulu ti n dagba si i.</w:t>
      </w:r>
    </w:p>
    <w:p/>
    <w:p>
      <w:r xmlns:w="http://schemas.openxmlformats.org/wordprocessingml/2006/main">
        <w:t xml:space="preserve">1 Sámúẹ́lì 18:1 BMY - Ó sì ṣe, nígbà tí ó ti parí ọ̀rọ̀ sísọ fún Ṣọ́ọ̀lù, ọkàn Jónátánì sì so mọ́ ọkàn Dáfídì, Jónátanì sì fẹ́ràn rẹ̀ gẹ́gẹ́ bí ọkàn ara rẹ̀.</w:t>
      </w:r>
    </w:p>
    <w:p/>
    <w:p>
      <w:r xmlns:w="http://schemas.openxmlformats.org/wordprocessingml/2006/main">
        <w:t xml:space="preserve">Jonatani po Davidi po wleawuna kanṣiṣa sinsinyẹn de bọ Jonatani yiwanna Davidi sisosiso.</w:t>
      </w:r>
    </w:p>
    <w:p/>
    <w:p>
      <w:r xmlns:w="http://schemas.openxmlformats.org/wordprocessingml/2006/main">
        <w:t xml:space="preserve">1. Agbara ti Ọkàn-jin awọn isopọ</w:t>
      </w:r>
    </w:p>
    <w:p/>
    <w:p>
      <w:r xmlns:w="http://schemas.openxmlformats.org/wordprocessingml/2006/main">
        <w:t xml:space="preserve">2. Agbara Ife Ìdílé</w:t>
      </w:r>
    </w:p>
    <w:p/>
    <w:p>
      <w:r xmlns:w="http://schemas.openxmlformats.org/wordprocessingml/2006/main">
        <w:t xml:space="preserve">1. Fílípì 2:1-4 BMY - “Nítorí náà bí ìtùnú kan bá wà nínú Kírísítì, ìtùnú èyíkéyìí láti ọ̀dọ̀ ìfẹ́, ìkópa nínú Ẹ̀mí èyíkéyìí, ohunkóhun àti ìyọ́nú, ẹ parí ayọ̀ mi nípa jíjẹ́ onínú kan náà, ní níní ìfẹ́ kan náà. wà ní ìfohùnṣọ̀kan àti ọkàn kan.”</w:t>
      </w:r>
    </w:p>
    <w:p/>
    <w:p>
      <w:r xmlns:w="http://schemas.openxmlformats.org/wordprocessingml/2006/main">
        <w:t xml:space="preserve">2. Romu 12: 9-10 - "Ẹ jẹ ki ifẹ jẹ otitọ. Ẹ korira ohun buburu, di ohun rere ṣinṣin;</w:t>
      </w:r>
    </w:p>
    <w:p/>
    <w:p>
      <w:r xmlns:w="http://schemas.openxmlformats.org/wordprocessingml/2006/main">
        <w:t xml:space="preserve">1 Samuẹli 18:2 Saulu sì mú un ní ọjọ́ náà, kò sì jẹ́ kí ó lọ sí ilé baba rẹ̀ mọ́.</w:t>
      </w:r>
    </w:p>
    <w:p/>
    <w:p>
      <w:r xmlns:w="http://schemas.openxmlformats.org/wordprocessingml/2006/main">
        <w:t xml:space="preserve">Saulu mú Dafidi kò sì jẹ́ kí ó lọ sí ilé baba rẹ̀.</w:t>
      </w:r>
    </w:p>
    <w:p/>
    <w:p>
      <w:r xmlns:w="http://schemas.openxmlformats.org/wordprocessingml/2006/main">
        <w:t xml:space="preserve">1. Agbára Ìfọwọ́sowọ́pọ̀: Bí Ìdúróṣinṣin Dáfídì Àìrẹ̀yìn sí Sọ́ọ̀lù Ṣe Yọrí sí Àṣeyọrí ńláǹlà</w:t>
      </w:r>
    </w:p>
    <w:p/>
    <w:p>
      <w:r xmlns:w="http://schemas.openxmlformats.org/wordprocessingml/2006/main">
        <w:t xml:space="preserve">2. Òótọ́ Ọlọ́run: Bí Sọ́ọ̀lù Ṣe Jẹ́ Ìṣòtítọ́ sí Dáfídì Ṣe Jèèrè Nípa Rẹ̀.</w:t>
      </w:r>
    </w:p>
    <w:p/>
    <w:p>
      <w:r xmlns:w="http://schemas.openxmlformats.org/wordprocessingml/2006/main">
        <w:t xml:space="preserve">1. Deuteronomi 7:9 Nítorí náà kí ẹ mọ̀ pé OLUWA Ọlọrun yín ni Ọlọrun, Ọlọrun olóòótọ́ tí ó pa majẹmu mọ́ ati ìfẹ́ tí kì í yẹ̀ pẹlu àwọn tí ó fẹ́ràn rẹ̀, tí wọ́n sì ń pa òfin rẹ̀ mọ́, títí dé ẹgbẹ̀rún ìran.</w:t>
      </w:r>
    </w:p>
    <w:p/>
    <w:p>
      <w:r xmlns:w="http://schemas.openxmlformats.org/wordprocessingml/2006/main">
        <w:t xml:space="preserve">2. Galatia 6:9 Ki a má si ṣe jẹ ki agara rẹ̀ ni iṣe rere, nitoriti awa o ká li akokò, bi a ko ba juwọsilẹ.</w:t>
      </w:r>
    </w:p>
    <w:p/>
    <w:p>
      <w:r xmlns:w="http://schemas.openxmlformats.org/wordprocessingml/2006/main">
        <w:t xml:space="preserve">1 Samuẹli 18:3 Jonatani àti Dafidi bá dá majẹmu, nítorí tí ó fẹ́ràn rẹ̀ gẹ́gẹ́ bí ọkàn ara rẹ̀.</w:t>
      </w:r>
    </w:p>
    <w:p/>
    <w:p>
      <w:r xmlns:w="http://schemas.openxmlformats.org/wordprocessingml/2006/main">
        <w:t xml:space="preserve">Jónátánì àti Dáfídì dá májẹ̀mú ìbádọ́rẹ̀ẹ́ nítorí ìdè ìfẹ́ wọn tó lágbára.</w:t>
      </w:r>
    </w:p>
    <w:p/>
    <w:p>
      <w:r xmlns:w="http://schemas.openxmlformats.org/wordprocessingml/2006/main">
        <w:t xml:space="preserve">1. Ìdè Ọ̀rẹ́: Bí Ìsopọ̀ Wa Ṣe Ń Fún Wa Lókun</w:t>
      </w:r>
    </w:p>
    <w:p/>
    <w:p>
      <w:r xmlns:w="http://schemas.openxmlformats.org/wordprocessingml/2006/main">
        <w:t xml:space="preserve">2. Agbara Ife: Ipilẹ otitọ ti Awọn ibatan</w:t>
      </w:r>
    </w:p>
    <w:p/>
    <w:p>
      <w:r xmlns:w="http://schemas.openxmlformats.org/wordprocessingml/2006/main">
        <w:t xml:space="preserve">1. Owe 17:17 "Ọrẹ a fẹràn nigbagbogbo, ati arakunrin ni a bi fun akoko ipọnju."</w:t>
      </w:r>
    </w:p>
    <w:p/>
    <w:p>
      <w:r xmlns:w="http://schemas.openxmlformats.org/wordprocessingml/2006/main">
        <w:t xml:space="preserve">2. Johannu 15:13 “Ko si ẹnikan ti o ni ifẹ ti o tobi ju eyi lọ: lati fi ẹmi eniyan lelẹ nitori awọn ọrẹ rẹ.”</w:t>
      </w:r>
    </w:p>
    <w:p/>
    <w:p>
      <w:r xmlns:w="http://schemas.openxmlformats.org/wordprocessingml/2006/main">
        <w:t xml:space="preserve">1 Samuẹli 18:4 Jonatani sì bọ́ aṣọ tí ó wà lọ́rùn rẹ̀, ó sì fi fún Dafidi, àti aṣọ rẹ̀, fún idà rẹ̀, ọrun rẹ̀, àti àmùrè rẹ̀.</w:t>
      </w:r>
    </w:p>
    <w:p/>
    <w:p>
      <w:r xmlns:w="http://schemas.openxmlformats.org/wordprocessingml/2006/main">
        <w:t xml:space="preserve">Jónátánì fún Dáfídì ní aṣọ rẹ̀, idà, ọrun àti àmùrè rẹ̀ gẹ́gẹ́ bí àmì ìbádọ́rẹ̀ẹ́ àti ìdúróṣinṣin.</w:t>
      </w:r>
    </w:p>
    <w:p/>
    <w:p>
      <w:r xmlns:w="http://schemas.openxmlformats.org/wordprocessingml/2006/main">
        <w:t xml:space="preserve">1. Iye Ọ̀rẹ́: Jónátánì àti Ìdúróṣinṣin Dáfídì</w:t>
      </w:r>
    </w:p>
    <w:p/>
    <w:p>
      <w:r xmlns:w="http://schemas.openxmlformats.org/wordprocessingml/2006/main">
        <w:t xml:space="preserve">2. Agbara fifunni: Oore Nipasẹ Awọn ẹbun Ẹbọ</w:t>
      </w:r>
    </w:p>
    <w:p/>
    <w:p>
      <w:r xmlns:w="http://schemas.openxmlformats.org/wordprocessingml/2006/main">
        <w:t xml:space="preserve">1. Òwe 18:24 BMY - Ènìyàn ọ̀pọ̀ ọ̀rẹ́ lè ṣègbé,ṣùgbọ́n ọ̀rẹ́ kan wà tí ó fà mọ́ra ju arákùnrin lọ.</w:t>
      </w:r>
    </w:p>
    <w:p/>
    <w:p>
      <w:r xmlns:w="http://schemas.openxmlformats.org/wordprocessingml/2006/main">
        <w:t xml:space="preserve">2. Romu 12:10 – Fẹran ara nyin pẹlu ifẹ ará. Ẹ máa ju ara yín lọ ní fífi ọlá hàn.</w:t>
      </w:r>
    </w:p>
    <w:p/>
    <w:p>
      <w:r xmlns:w="http://schemas.openxmlformats.org/wordprocessingml/2006/main">
        <w:t xml:space="preserve">1 Sámúẹ́lì 18:5 BMY - Dáfídì sì jáde lọ sí ibikíbi tí Ṣọ́ọ̀lù rán an, a sì máa hùwà ọlọ́gbọ́n: Ṣọ́ọ̀lù sì fi í jẹ olórí àwọn ológun, ó sì ṣe ìtẹ́wọ́gbà lójú gbogbo ènìyàn, àti pẹ̀lú lójú àwọn ìránṣẹ́ Ṣọ́ọ̀lù.</w:t>
      </w:r>
    </w:p>
    <w:p/>
    <w:p>
      <w:r xmlns:w="http://schemas.openxmlformats.org/wordprocessingml/2006/main">
        <w:t xml:space="preserve">Dáfídì máa ń lọ sí ibikíbi tí Sọ́ọ̀lù bá rán an, ó sì máa ń hùwà ọgbọ́n, ó sì mú kí Sọ́ọ̀lù fi í ṣe olórí àwọn ọmọ ogun. Àwọn ènìyàn náà àti àwọn ìránṣẹ́ Sọ́ọ̀lù sì tẹ́wọ́ gbà á.</w:t>
      </w:r>
    </w:p>
    <w:p/>
    <w:p>
      <w:r xmlns:w="http://schemas.openxmlformats.org/wordprocessingml/2006/main">
        <w:t xml:space="preserve">1. Gbẹkẹle Oluwa, má si ṣe gbẹkẹle oye ti ara rẹ; Oun yoo dari ọ si aṣeyọri ati gbigba.</w:t>
      </w:r>
    </w:p>
    <w:p/>
    <w:p>
      <w:r xmlns:w="http://schemas.openxmlformats.org/wordprocessingml/2006/main">
        <w:t xml:space="preserve">2. Tẹle aṣẹ Ọlọrun, ki o si jẹ ọlọgbọ́n li ọ̀na rẹ gbogbo; Oun yoo fun ọ ni awọn aye fun ibukun.</w:t>
      </w:r>
    </w:p>
    <w:p/>
    <w:p>
      <w:r xmlns:w="http://schemas.openxmlformats.org/wordprocessingml/2006/main">
        <w:t xml:space="preserve">1. Òwe 3:5-6 "Fi gbogbo ọkàn rẹ gbẹ́kẹ̀ lé Olúwa, má sì gbára lé òye tìrẹ.</w:t>
      </w:r>
    </w:p>
    <w:p/>
    <w:p>
      <w:r xmlns:w="http://schemas.openxmlformats.org/wordprocessingml/2006/main">
        <w:t xml:space="preserve">2. 1 Peteru 3:15 "Ṣugbọn ẹ mã bọ̀wọ fun Kristi ninu ọkàn nyin gẹgẹ bi Oluwa. Ẹ mura tan nigbagbogbo lati fun gbogbo awọn ti o ba bère lọwọ nyin lati fi idi ireti nyin ti ẹnyin ni lohùn. Ṣugbọn ẹ mã ṣe eyi pẹlu irẹlẹ ati ibọwọ."</w:t>
      </w:r>
    </w:p>
    <w:p/>
    <w:p>
      <w:r xmlns:w="http://schemas.openxmlformats.org/wordprocessingml/2006/main">
        <w:t xml:space="preserve">1 Sámúẹ́lì 18:6 BMY - Ó sì ṣe bí wọ́n ti dé, nígbà tí Dáfídì sì ti ibi ìpakúpa Fílístínì dé, àwọn obìnrin sì ti gbogbo ìlú Ísírẹ́lì jáde wá, wọ́n ń kọrin, wọ́n sì ń jó, láti pàdé Ṣọ́ọ̀lù ọba pẹ̀lú tabreti pẹ̀lú ayọ̀. , àti pẹ̀lú àwọn ohun èlò orin.</w:t>
      </w:r>
    </w:p>
    <w:p/>
    <w:p>
      <w:r xmlns:w="http://schemas.openxmlformats.org/wordprocessingml/2006/main">
        <w:t xml:space="preserve">Nígbà tí Dáfídì dé láti ibi ìṣẹ́gun Fílístínì náà, àwọn obìnrin Ísírẹ́lì jáde wá láti gbogbo ìlú láti kí i pẹ̀lú tabreti, ayọ̀ àti ohun èlò orin.</w:t>
      </w:r>
    </w:p>
    <w:p/>
    <w:p>
      <w:r xmlns:w="http://schemas.openxmlformats.org/wordprocessingml/2006/main">
        <w:t xml:space="preserve">1. Agbára Ìyìn: Bí Ṣíṣayẹyẹ Ìṣẹ́gun Àwọn Ẹlòmíì Ṣe Lè Fún Ìgbàgbọ́ Wa Lókun</w:t>
      </w:r>
    </w:p>
    <w:p/>
    <w:p>
      <w:r xmlns:w="http://schemas.openxmlformats.org/wordprocessingml/2006/main">
        <w:t xml:space="preserve">2. Ayo Papo: Ayọ ti United Celebration</w:t>
      </w:r>
    </w:p>
    <w:p/>
    <w:p>
      <w:r xmlns:w="http://schemas.openxmlformats.org/wordprocessingml/2006/main">
        <w:t xml:space="preserve">1. Orin Dafidi 47:1 - “Ẹ pàtẹ́wọ́, gbogbo ẹ̀yin orílẹ̀-èdè;ẹ fi igbe ayọ̀ kọrin sí Ọlọrun.”</w:t>
      </w:r>
    </w:p>
    <w:p/>
    <w:p>
      <w:r xmlns:w="http://schemas.openxmlformats.org/wordprocessingml/2006/main">
        <w:t xml:space="preserve">2. 1 Kronika 16: 23-24 - "Ẹ kọrin si Oluwa, gbogbo aiye, kede igbala rẹ lojoojumọ: Ẹ sọ ogo rẹ̀ lãrin awọn orilẹ-ède, ati iṣẹ iyanu rẹ̀ lãrin gbogbo enia."</w:t>
      </w:r>
    </w:p>
    <w:p/>
    <w:p>
      <w:r xmlns:w="http://schemas.openxmlformats.org/wordprocessingml/2006/main">
        <w:t xml:space="preserve">1 Sámúẹ́lì 18:7 BMY - Àwọn obìnrin sì dá ara wọn lóhùn bí wọ́n ti ń ṣeré, wọ́n sì wí pé, “Sọ́ọ̀lù pa ẹgbẹ̀rún tirẹ̀, Dáfídì sì pa ẹgbẹ̀rún tirẹ̀.</w:t>
      </w:r>
    </w:p>
    <w:p/>
    <w:p>
      <w:r xmlns:w="http://schemas.openxmlformats.org/wordprocessingml/2006/main">
        <w:t xml:space="preserve">Ṣọ́ọ̀lù àti Dáfídì ṣẹ́gun lójú ogun ni àwọn obìnrin Ísírẹ́lì ṣe ayẹyẹ.</w:t>
      </w:r>
    </w:p>
    <w:p/>
    <w:p>
      <w:r xmlns:w="http://schemas.openxmlformats.org/wordprocessingml/2006/main">
        <w:t xml:space="preserve">1. Agbara Igbagbọ: Saulu ati Dafidi itan igbagbọ ati iṣẹgun</w:t>
      </w:r>
    </w:p>
    <w:p/>
    <w:p>
      <w:r xmlns:w="http://schemas.openxmlformats.org/wordprocessingml/2006/main">
        <w:t xml:space="preserve">2. Agbára Orúkọ: Bí àwọn ọmọ Ísírẹ́lì ṣe ń ṣayẹyẹ Sọ́ọ̀lù àti Dáfídì</w:t>
      </w:r>
    </w:p>
    <w:p/>
    <w:p>
      <w:r xmlns:w="http://schemas.openxmlformats.org/wordprocessingml/2006/main">
        <w:t xml:space="preserve">1. 1 Kronika 16: 8-12 - Ẹ fi ọpẹ fun Oluwa, ẹ pe orukọ rẹ̀; sọ iṣẹ́ Rẹ̀ di mímọ̀ láàrin àwọn ènìyàn</w:t>
      </w:r>
    </w:p>
    <w:p/>
    <w:p>
      <w:r xmlns:w="http://schemas.openxmlformats.org/wordprocessingml/2006/main">
        <w:t xml:space="preserve">2. Orin Dafidi 9:1-2 BM - N óo fi gbogbo ọkàn mi dúpẹ́ lọ́wọ́ Oluwa; Emi o rohin gbogbo ise iyanu Re</w:t>
      </w:r>
    </w:p>
    <w:p/>
    <w:p>
      <w:r xmlns:w="http://schemas.openxmlformats.org/wordprocessingml/2006/main">
        <w:t xml:space="preserve">1 Samuẹli 18:8 Saulu sì bínú gidigidi, ọ̀rọ̀ náà sì burú nínú rẹ̀. ó sì wí pé, “Wọ́n fi ẹgbàárùn-ún fún Dáfídì, èmi sì ni wọ́n yàn fún ẹgbẹẹgbẹ̀rún.</w:t>
      </w:r>
    </w:p>
    <w:p/>
    <w:p>
      <w:r xmlns:w="http://schemas.openxmlformats.org/wordprocessingml/2006/main">
        <w:t xml:space="preserve">Inú bí Sọ́ọ̀lù lẹ́yìn tí ó gbọ́ pé a ti yin Dáfídì fún iṣẹ́ akíkanjú tóun ṣe lórí òun, ó sì bẹ̀rẹ̀ sí í jowú, ó sì ń bi í pé kí nìdí tí wọ́n fi fún Dáfídì ju òun lọ.</w:t>
      </w:r>
    </w:p>
    <w:p/>
    <w:p>
      <w:r xmlns:w="http://schemas.openxmlformats.org/wordprocessingml/2006/main">
        <w:t xml:space="preserve">1. Owú Jẹ Ẹṣẹ: Ti idanimọ ati Bibori ilara</w:t>
      </w:r>
    </w:p>
    <w:p/>
    <w:p>
      <w:r xmlns:w="http://schemas.openxmlformats.org/wordprocessingml/2006/main">
        <w:t xml:space="preserve">2. Kọ ẹkọ lati Mọriri ati Ṣe Ayẹyẹ Aṣeyọri ti Awọn ẹlomiran</w:t>
      </w:r>
    </w:p>
    <w:p/>
    <w:p>
      <w:r xmlns:w="http://schemas.openxmlformats.org/wordprocessingml/2006/main">
        <w:t xml:space="preserve">1. Owe 14: 30 - "Ọkàn ti o ni alafia ni a fun ara laaye, ṣugbọn ilara a ma jẹ egungun."</w:t>
      </w:r>
    </w:p>
    <w:p/>
    <w:p>
      <w:r xmlns:w="http://schemas.openxmlformats.org/wordprocessingml/2006/main">
        <w:t xml:space="preserve">2. Romu 12: 15 - "Ẹ yọ pẹlu awọn ti nyọ; ṣọfọ pẹlu awọn ti nṣọfọ."</w:t>
      </w:r>
    </w:p>
    <w:p/>
    <w:p>
      <w:r xmlns:w="http://schemas.openxmlformats.org/wordprocessingml/2006/main">
        <w:t xml:space="preserve">1 Samuẹli 18:9 Saulu sì ń wo Dafidi láti ọjọ́ náà lọ sí iwájú.</w:t>
      </w:r>
    </w:p>
    <w:p/>
    <w:p>
      <w:r xmlns:w="http://schemas.openxmlformats.org/wordprocessingml/2006/main">
        <w:t xml:space="preserve">Sọ́ọ̀lù bẹ̀rẹ̀ sí í jowú Dáfídì, ó sì bẹ̀rẹ̀ sí wò ó láti ìgbà náà lọ.</w:t>
      </w:r>
    </w:p>
    <w:p/>
    <w:p>
      <w:r xmlns:w="http://schemas.openxmlformats.org/wordprocessingml/2006/main">
        <w:t xml:space="preserve">1. A gbọ́dọ̀ ṣọ́ra fún ìdẹwò owú àti ìlara.</w:t>
      </w:r>
    </w:p>
    <w:p/>
    <w:p>
      <w:r xmlns:w="http://schemas.openxmlformats.org/wordprocessingml/2006/main">
        <w:t xml:space="preserve">2. Ojurere Ọlọrun le jẹ ibukun ati orisun idanwo.</w:t>
      </w:r>
    </w:p>
    <w:p/>
    <w:p>
      <w:r xmlns:w="http://schemas.openxmlformats.org/wordprocessingml/2006/main">
        <w:t xml:space="preserve">1 Jákọ́bù 3:16 BMY - Nítorí níbi tí owú àti ìmọtara-ẹni-nìkan bá wà, níbẹ̀ ni rúdurùdu àti gbogbo ìṣe búburú wà.</w:t>
      </w:r>
    </w:p>
    <w:p/>
    <w:p>
      <w:r xmlns:w="http://schemas.openxmlformats.org/wordprocessingml/2006/main">
        <w:t xml:space="preserve">2. Orin Dafidi 25:16 - Yipada si mi ki o si ṣãnu fun mi, nitori emi nikanṣoṣo ati ipọnju.</w:t>
      </w:r>
    </w:p>
    <w:p/>
    <w:p>
      <w:r xmlns:w="http://schemas.openxmlformats.org/wordprocessingml/2006/main">
        <w:t xml:space="preserve">1 Sámúẹ́lì 18:10 BMY - Ó sì ṣe ní ọjọ́ kejì, ẹ̀mí búburú láti ọ̀dọ̀ Ọlọ́run bà lé Ṣọ́ọ̀lù, ó sì sọtẹ́lẹ̀ ní àárin ilé, Dáfídì sì fi ọwọ́ rẹ̀ ṣeré gẹ́gẹ́ bí ìgbà àtijọ́; ọ̀kọ̀ lọ́wọ́ Sọ́ọ̀lù.</w:t>
      </w:r>
    </w:p>
    <w:p/>
    <w:p>
      <w:r xmlns:w="http://schemas.openxmlformats.org/wordprocessingml/2006/main">
        <w:t xml:space="preserve">Ní ọjọ́ kejì, Sọ́ọ̀lù kún fún ẹ̀mí búburú láti ọ̀dọ̀ Ọlọ́run, ó sì bẹ̀rẹ̀ sí sọ àsọtẹ́lẹ̀ nínú ilé rẹ̀. Dafidi si kọ orin rẹ̀ gẹgẹ bi iṣe iṣe, Saulu si ni ọ̀kọ kan li ọwọ́ rẹ̀.</w:t>
      </w:r>
    </w:p>
    <w:p/>
    <w:p>
      <w:r xmlns:w="http://schemas.openxmlformats.org/wordprocessingml/2006/main">
        <w:t xml:space="preserve">1. Agbara Orin: Bi O Ṣe Le Bori Ibi</w:t>
      </w:r>
    </w:p>
    <w:p/>
    <w:p>
      <w:r xmlns:w="http://schemas.openxmlformats.org/wordprocessingml/2006/main">
        <w:t xml:space="preserve">2 Ìkìlọ̀ Sọ́ọ̀lù: Ewu Ìgbéraga</w:t>
      </w:r>
    </w:p>
    <w:p/>
    <w:p>
      <w:r xmlns:w="http://schemas.openxmlformats.org/wordprocessingml/2006/main">
        <w:t xml:space="preserve">1. Psalmu 150:6 – Ki gbogbo ohun ti o ni èémí yin Oluwa. Yin Oluwa.</w:t>
      </w:r>
    </w:p>
    <w:p/>
    <w:p>
      <w:r xmlns:w="http://schemas.openxmlformats.org/wordprocessingml/2006/main">
        <w:t xml:space="preserve">2. Jakọbu 4:6-Ṣugbọn o funni ni oore-ọfẹ diẹ sii. Nitorina o wipe, Ọlọrun koju awọn agberaga, ṣugbọn o fi ore-ọfẹ fun awọn onirẹlẹ.</w:t>
      </w:r>
    </w:p>
    <w:p/>
    <w:p>
      <w:r xmlns:w="http://schemas.openxmlformats.org/wordprocessingml/2006/main">
        <w:t xml:space="preserve">1 Samuẹli 18:11 Saulu sì ju ọ̀kọ̀ náà; nitoriti o wipe, Emi o fi Dafidi lù ogiri. Dafidi si yẹra fun u nigba meji.</w:t>
      </w:r>
    </w:p>
    <w:p/>
    <w:p>
      <w:r xmlns:w="http://schemas.openxmlformats.org/wordprocessingml/2006/main">
        <w:t xml:space="preserve">Sọ́ọ̀lù gbìyànjú láti pa Dáfídì lẹ́ẹ̀mejì, ó ju ọ̀kọ̀ lù ú, àmọ́ Dáfídì gbìyànjú láti pa á tì nígbà méjèèjì.</w:t>
      </w:r>
    </w:p>
    <w:p/>
    <w:p>
      <w:r xmlns:w="http://schemas.openxmlformats.org/wordprocessingml/2006/main">
        <w:t xml:space="preserve">1. Ààbò Ọlọ́run: Bí Ọlọ́run Ṣe Lè Pa Ọ mọ́ Lọ́wọ́ Ìkọlù èyíkéyìí</w:t>
      </w:r>
    </w:p>
    <w:p/>
    <w:p>
      <w:r xmlns:w="http://schemas.openxmlformats.org/wordprocessingml/2006/main">
        <w:t xml:space="preserve">2. Agbára Ìgbàgbọ́: Bí Gbígbàgbọ́ nínú Ọlọ́run Ṣe Lè Ran Ọ Lọ́wọ́ Láti Borí Ìdènà èyíkéyìí</w:t>
      </w:r>
    </w:p>
    <w:p/>
    <w:p>
      <w:r xmlns:w="http://schemas.openxmlformats.org/wordprocessingml/2006/main">
        <w:t xml:space="preserve">1 Sáàmù 91:11-12 BMY - Nítorí yóò pàṣẹ fún àwọn áńgẹ́lì rẹ̀ nípa rẹ láti ṣọ́ ọ ní gbogbo ọ̀nà rẹ; nwọn o si gbé ọ soke li ọwọ́ wọn, ki iwọ ki o má ba fi ẹsẹ rẹ lu okuta.</w:t>
      </w:r>
    </w:p>
    <w:p/>
    <w:p>
      <w:r xmlns:w="http://schemas.openxmlformats.org/wordprocessingml/2006/main">
        <w:t xml:space="preserve">2. Isaiah 54:17 - Ko si ohun ija ti a ṣe si ọ ti yoo ṣe rere, ati gbogbo ahọn ti o dide si ọ ni idajọ ni iwọ o da lẹbi. Eyi ni iní awọn iranṣẹ Oluwa, ati ododo wọn lati ọdọ mi wá,” ni Oluwa wi.</w:t>
      </w:r>
    </w:p>
    <w:p/>
    <w:p>
      <w:r xmlns:w="http://schemas.openxmlformats.org/wordprocessingml/2006/main">
        <w:t xml:space="preserve">1 Samuẹli 18:12 Saulu si bẹ̀ru Dafidi, nitoriti Oluwa wà pẹlu rẹ̀, o si ti lọ kuro lọdọ Saulu.</w:t>
      </w:r>
    </w:p>
    <w:p/>
    <w:p>
      <w:r xmlns:w="http://schemas.openxmlformats.org/wordprocessingml/2006/main">
        <w:t xml:space="preserve">Saulu si bẹ̀ru Dafidi nitoriti Oluwa wà pẹlu rẹ̀, o si ti lọ kuro lọdọ Saulu.</w:t>
      </w:r>
    </w:p>
    <w:p/>
    <w:p>
      <w:r xmlns:w="http://schemas.openxmlformats.org/wordprocessingml/2006/main">
        <w:t xml:space="preserve">1. Agbara Oluwa: Bawo ni wiwa Ọlọrun Ṣe Yipada Igbesi aye wa</w:t>
      </w:r>
    </w:p>
    <w:p/>
    <w:p>
      <w:r xmlns:w="http://schemas.openxmlformats.org/wordprocessingml/2006/main">
        <w:t xml:space="preserve">2. Ibẹru Oluwa: Bi Mimọ Ọlọrun Ṣe Le Yi Iwa Wa pada</w:t>
      </w:r>
    </w:p>
    <w:p/>
    <w:p>
      <w:r xmlns:w="http://schemas.openxmlformats.org/wordprocessingml/2006/main">
        <w:t xml:space="preserve">1. Isaiah 8: 13 - "Ẹ sọ Oluwa awọn ọmọ-ogun tikararẹ di mimọ; si jẹ ki o jẹ ẹru rẹ, ki o si jẹ ẹru rẹ."</w:t>
      </w:r>
    </w:p>
    <w:p/>
    <w:p>
      <w:r xmlns:w="http://schemas.openxmlformats.org/wordprocessingml/2006/main">
        <w:t xml:space="preserve">2. Orin Dafidi 34: 9 - "Ẹ bẹru Oluwa, ẹnyin eniyan mimọ rẹ, nitori awọn ti o bẹru rẹ ṣe alaini ohun kan."</w:t>
      </w:r>
    </w:p>
    <w:p/>
    <w:p>
      <w:r xmlns:w="http://schemas.openxmlformats.org/wordprocessingml/2006/main">
        <w:t xml:space="preserve">1 Samuẹli 18:13 Saulu sì mú un kúrò lọ́dọ̀ rẹ̀, ó sì fi í ṣe olórí ẹgbẹ̀rún. ó sì jáde lọ, ó sì wọlé níwájú àwọn ènìyàn náà.</w:t>
      </w:r>
    </w:p>
    <w:p/>
    <w:p>
      <w:r xmlns:w="http://schemas.openxmlformats.org/wordprocessingml/2006/main">
        <w:t xml:space="preserve">Sọ́ọ̀lù yan Dáfídì láti máa darí ẹgbẹ̀rún ọkùnrin, ó sì fi í ṣe olórí ẹgbẹ́ ọmọ ogun.</w:t>
      </w:r>
    </w:p>
    <w:p/>
    <w:p>
      <w:r xmlns:w="http://schemas.openxmlformats.org/wordprocessingml/2006/main">
        <w:t xml:space="preserve">1. Ọlọrun ṣi ilẹkun fun wa nigba ti a ba jẹ olõtọ.</w:t>
      </w:r>
    </w:p>
    <w:p/>
    <w:p>
      <w:r xmlns:w="http://schemas.openxmlformats.org/wordprocessingml/2006/main">
        <w:t xml:space="preserve">2. Olorun pese wa sile fun ojo iwaju Pelu ebun ti O fi fun wa.</w:t>
      </w:r>
    </w:p>
    <w:p/>
    <w:p>
      <w:r xmlns:w="http://schemas.openxmlformats.org/wordprocessingml/2006/main">
        <w:t xml:space="preserve">1 Efesu 2:10 Nitoripe awa ni ise re, ti a da ninu Kristi Jesu fun ise rere, ti Olorun ti pese sile, ki a le ma rin ninu won.</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1 Samuẹli 18:14 Dafidi sì hùwà ọgbọ́n ní gbogbo ọ̀nà rẹ̀; OLUWA si wà pẹlu rẹ̀.</w:t>
      </w:r>
    </w:p>
    <w:p/>
    <w:p>
      <w:r xmlns:w="http://schemas.openxmlformats.org/wordprocessingml/2006/main">
        <w:t xml:space="preserve">Dafidi si jẹ ọlọgbọ́n li ọ̀na rẹ̀, Oluwa si wà pẹlu rẹ̀.</w:t>
      </w:r>
    </w:p>
    <w:p/>
    <w:p>
      <w:r xmlns:w="http://schemas.openxmlformats.org/wordprocessingml/2006/main">
        <w:t xml:space="preserve">1. “Ogbon t’Oluwa tele”</w:t>
      </w:r>
    </w:p>
    <w:p/>
    <w:p>
      <w:r xmlns:w="http://schemas.openxmlformats.org/wordprocessingml/2006/main">
        <w:t xml:space="preserve">2. “Iwaju Oluwa ni ibukun”</w:t>
      </w:r>
    </w:p>
    <w:p/>
    <w:p>
      <w:r xmlns:w="http://schemas.openxmlformats.org/wordprocessingml/2006/main">
        <w:t xml:space="preserve">1. Owe 3:5-6 Fi gbogbo àyà rẹ gbẹkẹle Oluwa; má si ṣe fi ara tì oye ara rẹ. Jẹwọ rẹ̀ li ọ̀na rẹ gbogbo, on o si ma tọ́ ipa-ọ̀na rẹ.</w:t>
      </w:r>
    </w:p>
    <w:p/>
    <w:p>
      <w:r xmlns:w="http://schemas.openxmlformats.org/wordprocessingml/2006/main">
        <w:t xml:space="preserve">2. Isaiah 41:10 Iwọ maṣe bẹru; nitori mo wà pẹlu rẹ: máṣe fòya; nitori emi li Ọlọrun rẹ: emi o mu ọ le; nitõtọ, emi o ràn ọ lọwọ; nitõtọ, emi o fi ọwọ́ ọtún ododo mi gbe ọ ró.</w:t>
      </w:r>
    </w:p>
    <w:p/>
    <w:p>
      <w:r xmlns:w="http://schemas.openxmlformats.org/wordprocessingml/2006/main">
        <w:t xml:space="preserve">1 Samuẹli 18:15 Nítorí náà nígbà tí Saulu rí i pé òun ń hùwà ọgbọ́n gidigidi, ó bẹ̀rù rẹ̀.</w:t>
      </w:r>
    </w:p>
    <w:p/>
    <w:p>
      <w:r xmlns:w="http://schemas.openxmlformats.org/wordprocessingml/2006/main">
        <w:t xml:space="preserve">Ìwà ọgbọ́n Dáfídì wú Sọ́ọ̀lù lórí, ó sì bẹ̀rù rẹ̀.</w:t>
      </w:r>
    </w:p>
    <w:p/>
    <w:p>
      <w:r xmlns:w="http://schemas.openxmlformats.org/wordprocessingml/2006/main">
        <w:t xml:space="preserve">1. ỌGBỌ́N Ọlọrun yio mu ọ jade kuro ninu ijọ enia, ani yio si dẹruba awọn ọta rẹ.</w:t>
      </w:r>
    </w:p>
    <w:p/>
    <w:p>
      <w:r xmlns:w="http://schemas.openxmlformats.org/wordprocessingml/2006/main">
        <w:t xml:space="preserve">2. Ṣe ọpẹ fun ọgbọn ti Ọlọrun fi fun ọ ki o si lo lati fi ogo fun Un.</w:t>
      </w:r>
    </w:p>
    <w:p/>
    <w:p>
      <w:r xmlns:w="http://schemas.openxmlformats.org/wordprocessingml/2006/main">
        <w:t xml:space="preserve">1. Owe 2: 6-7 Nitori Oluwa ni o fun ni ọgbọn; láti ẹnu rẹ̀ ni ìmọ̀ àti òye ti wá; ó kó ọgbọ́n tí ó yè kooro jọ fún àwọn adúróṣánṣán; ó jẹ́ apata fún àwọn tí ń rìn ní ìdúróṣinṣin.</w:t>
      </w:r>
    </w:p>
    <w:p/>
    <w:p>
      <w:r xmlns:w="http://schemas.openxmlformats.org/wordprocessingml/2006/main">
        <w:t xml:space="preserve">2. Kolosse 3:16 Ẹ jẹ ki ọrọ Kristi ma gbe inu yin lọpọlọpọ, ki ẹ maa kọ́ ara yin, ki ẹ si maa gba ara yin niyanju ninu ọgbọn gbogbo, ẹ maa kọrin psalmu ati orin iyin ati orin ẹmi, pẹlu ọpẹ́ ninu ọkan yin si Ọlọrun.</w:t>
      </w:r>
    </w:p>
    <w:p/>
    <w:p>
      <w:r xmlns:w="http://schemas.openxmlformats.org/wordprocessingml/2006/main">
        <w:t xml:space="preserve">1 Sámúẹ́lì 18:16 BMY - Ṣùgbọ́n gbogbo Ísírẹ́lì àti Júdà fẹ́ràn Dáfídì, nítorí tí ó jáde lọ, ó sì ń wọlé níwájú wọn.</w:t>
      </w:r>
    </w:p>
    <w:p/>
    <w:p>
      <w:r xmlns:w="http://schemas.openxmlformats.org/wordprocessingml/2006/main">
        <w:t xml:space="preserve">Gbogbo Ísírẹ́lì àti Júdà nífẹ̀ẹ́ Dáfídì nítorí pé ó jẹ́ olórí alágbára.</w:t>
      </w:r>
    </w:p>
    <w:p/>
    <w:p>
      <w:r xmlns:w="http://schemas.openxmlformats.org/wordprocessingml/2006/main">
        <w:t xml:space="preserve">1. Agbára Aṣáájú: Bí Dáfídì Ṣe Gba Ọkàn Ísírẹ́lì àti Júdà</w:t>
      </w:r>
    </w:p>
    <w:p/>
    <w:p>
      <w:r xmlns:w="http://schemas.openxmlformats.org/wordprocessingml/2006/main">
        <w:t xml:space="preserve">2. Nífẹ̀ẹ́ Dáfídì: Kí nìdí tí Ísírẹ́lì àti Júdà fi gbà á</w:t>
      </w:r>
    </w:p>
    <w:p/>
    <w:p>
      <w:r xmlns:w="http://schemas.openxmlformats.org/wordprocessingml/2006/main">
        <w:t xml:space="preserve">1 Ìṣe Àwọn Àpósítélì 9:31 BMY - Nítorí náà ìjọ ní gbogbo Jùdíà àti Gálílì àti Samáríà ní àlàáfíà, a sì ń gbé wọn ró. Ati nrin ni ibẹru Oluwa ati ni itunu ti Ẹmi Mimọ, o pọ si.</w:t>
      </w:r>
    </w:p>
    <w:p/>
    <w:p>
      <w:r xmlns:w="http://schemas.openxmlformats.org/wordprocessingml/2006/main">
        <w:t xml:space="preserve">2. Daf 18:2-8 YCE - Oluwa li apata mi ati odi mi ati olugbala mi, Ọlọrun mi, apata mi, ninu ẹniti mo gbẹkẹle, asà mi, ati iwo igbala mi, odi agbara mi.</w:t>
      </w:r>
    </w:p>
    <w:p/>
    <w:p>
      <w:r xmlns:w="http://schemas.openxmlformats.org/wordprocessingml/2006/main">
        <w:t xml:space="preserve">1 Sámúẹ́lì 18:17 BMY - Ṣọ́ọ̀lù sì wí fún Dáfídì pé, “Wò ó, Mérábù ọmọbìnrin mi àgbà, òun ni èmi yóò fi fún ọ ní aya; Saulu si wipe, Máṣe jẹ ki ọwọ́ mi ki o le e, ṣugbọn jẹ ki ọwọ́ awọn Filistini ki o wà lara rẹ̀.</w:t>
      </w:r>
    </w:p>
    <w:p/>
    <w:p>
      <w:r xmlns:w="http://schemas.openxmlformats.org/wordprocessingml/2006/main">
        <w:t xml:space="preserve">Saulu fi Merabu ọmọbinrin rẹ̀ fún Dafidi bí òun bá fẹ́ bá a jagun tí OLUWA bá jà, kí ọwọ́ Saulu má baà wà lórí Dafidi.</w:t>
      </w:r>
    </w:p>
    <w:p/>
    <w:p>
      <w:r xmlns:w="http://schemas.openxmlformats.org/wordprocessingml/2006/main">
        <w:t xml:space="preserve">1. Ìgboyà Dáfídì: Àwòkọ́ṣe fún Àwọn Àkókò Wa</w:t>
      </w:r>
    </w:p>
    <w:p/>
    <w:p>
      <w:r xmlns:w="http://schemas.openxmlformats.org/wordprocessingml/2006/main">
        <w:t xml:space="preserve">2. Agbára Ìgbàgbọ́: Ẹ̀kọ́ láti ọ̀dọ̀ Dáfídì</w:t>
      </w:r>
    </w:p>
    <w:p/>
    <w:p>
      <w:r xmlns:w="http://schemas.openxmlformats.org/wordprocessingml/2006/main">
        <w:t xml:space="preserve">1. Matteu 10:38 (“Ẹniti ko ba si gba agbelebu rẹ̀, ti kò si tọ̀ mi lẹhin, kò yẹ ni temi.”)</w:t>
      </w:r>
    </w:p>
    <w:p/>
    <w:p>
      <w:r xmlns:w="http://schemas.openxmlformats.org/wordprocessingml/2006/main">
        <w:t xml:space="preserve">2. Jóṣúà 1:9 (“Ṣé èmi kò ha ti pàṣẹ fún ọ? Jẹ́ alágbára àti onígboyà; má fòyà, bẹ́ẹ̀ ni kí o fòyà: nítorí Olúwa Ọlọ́run rẹ wà pẹ̀lú rẹ ní ibikíbi tí o bá ń lọ.”)</w:t>
      </w:r>
    </w:p>
    <w:p/>
    <w:p>
      <w:r xmlns:w="http://schemas.openxmlformats.org/wordprocessingml/2006/main">
        <w:t xml:space="preserve">1 Samuẹli 18:18 Dafidi sì bi Saulu pé, “Ta ni èmi? ati kili ẹmi mi, tabi idile baba mi ni Israeli, ti emi o fi jẹ ana ọba?</w:t>
      </w:r>
    </w:p>
    <w:p/>
    <w:p>
      <w:r xmlns:w="http://schemas.openxmlformats.org/wordprocessingml/2006/main">
        <w:t xml:space="preserve">Dáfídì béèrè ìdí tí Sọ́ọ̀lù yóò fi yàn án láti jẹ́ àna òun.</w:t>
      </w:r>
    </w:p>
    <w:p/>
    <w:p>
      <w:r xmlns:w="http://schemas.openxmlformats.org/wordprocessingml/2006/main">
        <w:t xml:space="preserve">1. Bi o ṣe le mọ ipe Ọlọrun ni igbesi aye Rẹ</w:t>
      </w:r>
    </w:p>
    <w:p/>
    <w:p>
      <w:r xmlns:w="http://schemas.openxmlformats.org/wordprocessingml/2006/main">
        <w:t xml:space="preserve">2. Igbagbọ, Irẹlẹ, ati Igbọran Ni Awọn akoko Aidaniloju</w:t>
      </w:r>
    </w:p>
    <w:p/>
    <w:p>
      <w:r xmlns:w="http://schemas.openxmlformats.org/wordprocessingml/2006/main">
        <w:t xml:space="preserve">1. Isaiah 6:8 Nigbana ni mo gbo ohun Oluwa wipe, Tani emi o ran? Ati tani yoo lọ fun wa? Emi si wipe, Emi niyi: rán mi!</w:t>
      </w:r>
    </w:p>
    <w:p/>
    <w:p>
      <w:r xmlns:w="http://schemas.openxmlformats.org/wordprocessingml/2006/main">
        <w:t xml:space="preserve">2. Fílípì 2:3-8 Má ṣe ohunkóhun láti inú ẹ̀mí ìmọtara-ẹni-nìkan tàbí láti inú ìgbéraga asán. Kàkà bẹ́ẹ̀, ní ìrẹ̀lẹ̀, ẹ máa ka àwọn ẹlòmíràn sí ju ara yín lọ, ẹ má ṣe máa wo ire tirẹ̀ nìkan, bí kò ṣe ire àwọn ẹlòmíràn. Nínú àjọṣe yín pẹ̀lú ara yín lẹ́nì kìíní-kejì, ẹ ní èrò inú kan náà gẹ́gẹ́ bí Kristi Jésù: Ẹni tí, ní ti ìwà ẹ̀dá, Ọlọ́run, kò ka ìdọ́gba pẹ̀lú Ọlọ́run sí ohun kan láti lò fún àǹfààní ara rẹ̀; kàkà bẹ́ẹ̀, kò sọ ara rẹ̀ di nǹkan kan nípa gbígbé ìrísí ìránṣẹ́ gan-an, tí a dá ní ìrí ènìyàn. Bí a sì ti rí i ní ìrísí ènìyàn, ó rẹ ara rẹ̀ sílẹ̀ nípa dídi onígbọràn sí ikú àní ikú lórí àgbélébùú!</w:t>
      </w:r>
    </w:p>
    <w:p/>
    <w:p>
      <w:r xmlns:w="http://schemas.openxmlformats.org/wordprocessingml/2006/main">
        <w:t xml:space="preserve">1 Sámúẹ́lì 18:19 BMY - Ṣùgbọ́n ní àkókò tí a fẹ́ fi Mérábù ọmọ Ṣọ́ọ̀lù fún Dáfídì, ni a fi fún Ádírélì ará Méhólátì ní aya.</w:t>
      </w:r>
    </w:p>
    <w:p/>
    <w:p>
      <w:r xmlns:w="http://schemas.openxmlformats.org/wordprocessingml/2006/main">
        <w:t xml:space="preserve">Mérábù, ọmọbìnrin Sọ́ọ̀lù, jẹ́ àfẹ́sọ́nà fún Dáfídì, ṣùgbọ́n dípò bẹ́ẹ̀, a fi fún Adrieli ará Meholati.</w:t>
      </w:r>
    </w:p>
    <w:p/>
    <w:p>
      <w:r xmlns:w="http://schemas.openxmlformats.org/wordprocessingml/2006/main">
        <w:t xml:space="preserve">1. Pataki ti gbigbekele eto Olorun lori tiwa.</w:t>
      </w:r>
    </w:p>
    <w:p/>
    <w:p>
      <w:r xmlns:w="http://schemas.openxmlformats.org/wordprocessingml/2006/main">
        <w:t xml:space="preserve">2. Akoko Ọlọrun jẹ pipe nigbagbogbo.</w:t>
      </w:r>
    </w:p>
    <w:p/>
    <w:p>
      <w:r xmlns:w="http://schemas.openxmlformats.org/wordprocessingml/2006/main">
        <w:t xml:space="preserve">1. Jeremiah 29: 11 - "Nitori emi mọ awọn eto ti mo ni fun nyin, li Oluwa wi, eto fun alafia ati ki o ko fun ibi, lati fun o kan ojo iwaju ati ireti."</w:t>
      </w:r>
    </w:p>
    <w:p/>
    <w:p>
      <w:r xmlns:w="http://schemas.openxmlformats.org/wordprocessingml/2006/main">
        <w:t xml:space="preserve">2. Oniwasu 3: 1 - "Fun ohun gbogbo ni akoko kan, ati akoko fun ohun gbogbo labẹ ọrun."</w:t>
      </w:r>
    </w:p>
    <w:p/>
    <w:p>
      <w:r xmlns:w="http://schemas.openxmlformats.org/wordprocessingml/2006/main">
        <w:t xml:space="preserve">1 Samuẹli 18:20 Mikali ọmọbinrin Saulu sì fẹ́ràn Dafidi, wọ́n sì ròyìn fún Saulu, ohun náà sì dùn mọ́ ọn.</w:t>
      </w:r>
    </w:p>
    <w:p/>
    <w:p>
      <w:r xmlns:w="http://schemas.openxmlformats.org/wordprocessingml/2006/main">
        <w:t xml:space="preserve">Mikali, ọmọbinrin Saulu, fẹ́ràn Dafidi, inú Saulu sì dùn sí i.</w:t>
      </w:r>
    </w:p>
    <w:p/>
    <w:p>
      <w:r xmlns:w="http://schemas.openxmlformats.org/wordprocessingml/2006/main">
        <w:t xml:space="preserve">1. Ìfẹ́ Tí Ó Mú Ọlọ́run Mu: Bí ìfẹ́ fún ara wa ṣe lè mú inú Jèhófà dùn.</w:t>
      </w:r>
    </w:p>
    <w:p/>
    <w:p>
      <w:r xmlns:w="http://schemas.openxmlformats.org/wordprocessingml/2006/main">
        <w:t xml:space="preserve">2. Ìbùkún Ìfẹ́: Bí Ọlọ́run ṣe lè lo ìfẹ́ fún ara wa láti mú ìbùkún wá.</w:t>
      </w:r>
    </w:p>
    <w:p/>
    <w:p>
      <w:r xmlns:w="http://schemas.openxmlformats.org/wordprocessingml/2006/main">
        <w:t xml:space="preserve">1. 1 Johannu 4:7-8 - Olufẹ, ẹ jẹ ki a fẹràn ara wa: nitori ifẹ ti ọdọ Ọlọrun wá; ati gbogbo awọn ti o ni ife a ti bi nipa Olorun, o si mọ Ọlọrun. Ẹniti kò ba ni ifẹ kò mọ Ọlọrun; nitori Olorun ni ife.</w:t>
      </w:r>
    </w:p>
    <w:p/>
    <w:p>
      <w:r xmlns:w="http://schemas.openxmlformats.org/wordprocessingml/2006/main">
        <w:t xml:space="preserve">2. Romu 12:10-10 BM - Ẹ máa fi ìfẹ́ ará ní ìfẹ́ni fún ara yín. ní ọlá tí a fẹ́ràn ara wọn.</w:t>
      </w:r>
    </w:p>
    <w:p/>
    <w:p>
      <w:r xmlns:w="http://schemas.openxmlformats.org/wordprocessingml/2006/main">
        <w:t xml:space="preserve">1 Samuẹli 18:21 Saulu si wipe, Emi o fi i fun u, ki on ki o le di ikẹkun fun u, ati ki ọwọ́ awọn Filistini ki o le wà lara rẹ̀. Saulu si wi fun Dafidi pe, Loni ni iwọ o jẹ ana mi li ọkan ninu awọn mejeji.</w:t>
      </w:r>
    </w:p>
    <w:p/>
    <w:p>
      <w:r xmlns:w="http://schemas.openxmlformats.org/wordprocessingml/2006/main">
        <w:t xml:space="preserve">Sọ́ọ̀lù ṣèlérí láti fi ọmọbìnrin rẹ̀ fún Dáfídì gẹ́gẹ́ bí aya, nírètí pé yóò jẹ́ ìdẹkùn fún òun, yóò sì fa ìbínú àwọn Fílístínì.</w:t>
      </w:r>
    </w:p>
    <w:p/>
    <w:p>
      <w:r xmlns:w="http://schemas.openxmlformats.org/wordprocessingml/2006/main">
        <w:t xml:space="preserve">1. Agbara Majẹmu ati Ife Ninu Eto Ọlọrun</w:t>
      </w:r>
    </w:p>
    <w:p/>
    <w:p>
      <w:r xmlns:w="http://schemas.openxmlformats.org/wordprocessingml/2006/main">
        <w:t xml:space="preserve">2. Agbara ti Awọn ibatan Eniyan ati Awọn opin Rẹ</w:t>
      </w:r>
    </w:p>
    <w:p/>
    <w:p>
      <w:r xmlns:w="http://schemas.openxmlformats.org/wordprocessingml/2006/main">
        <w:t xml:space="preserve">1. Romu 8:28-28 YCE - Awa si mọ̀ pe fun awọn ti o fẹ Ọlọrun ohun gbogbo nṣiṣẹ pọ fun rere.</w:t>
      </w:r>
    </w:p>
    <w:p/>
    <w:p>
      <w:r xmlns:w="http://schemas.openxmlformats.org/wordprocessingml/2006/main">
        <w:t xml:space="preserve">2. Oniwasu 4:9- Meji sàn ju ọkan lọ; nitoriti nwọn ni ère rere fun iṣẹ wọn.</w:t>
      </w:r>
    </w:p>
    <w:p/>
    <w:p>
      <w:r xmlns:w="http://schemas.openxmlformats.org/wordprocessingml/2006/main">
        <w:t xml:space="preserve">1 Sámúẹ́lì 18:22 BMY - Ṣọ́ọ̀lù sì pàṣẹ fún àwọn ìránṣẹ́ rẹ̀ pé, “Bá Dáfídì sọ̀rọ̀ níkọ̀kọ̀, kí ẹ sì wí pé, “Wò ó, ọba dùn sí ọ, gbogbo àwọn ìránṣẹ́ rẹ̀ sì fẹ́ràn rẹ̀: njẹ́ nísinsin yìí jẹ́ ọmọ ọba.” - Biblics</w:t>
      </w:r>
    </w:p>
    <w:p/>
    <w:p>
      <w:r xmlns:w="http://schemas.openxmlformats.org/wordprocessingml/2006/main">
        <w:t xml:space="preserve">Saulu pàṣẹ fún àwọn iranṣẹ rẹ̀ pé kí wọ́n sọ fún Dafidi pé inú ọba dùn sí òun, gbogbo àwọn iranṣẹ rẹ̀ sì fẹ́ràn rẹ̀, ó sì yẹ kí wọ́n di àna ọba.</w:t>
      </w:r>
    </w:p>
    <w:p/>
    <w:p>
      <w:r xmlns:w="http://schemas.openxmlformats.org/wordprocessingml/2006/main">
        <w:t xml:space="preserve">1. Agbara Ife: Bawo ni Ifẹ Ṣe Le Yi Awọn aye pada</w:t>
      </w:r>
    </w:p>
    <w:p/>
    <w:p>
      <w:r xmlns:w="http://schemas.openxmlformats.org/wordprocessingml/2006/main">
        <w:t xml:space="preserve">2. Sìn Awọn ẹlomiran Pẹlu Ilọla: Agbara Ifaramọ</w:t>
      </w:r>
    </w:p>
    <w:p/>
    <w:p>
      <w:r xmlns:w="http://schemas.openxmlformats.org/wordprocessingml/2006/main">
        <w:t xml:space="preserve">1. Matteu 22: 37-40 - Aṣẹ Jesu lati nifẹ Ọlọrun ati nifẹ awọn ẹlomiran</w:t>
      </w:r>
    </w:p>
    <w:p/>
    <w:p>
      <w:r xmlns:w="http://schemas.openxmlformats.org/wordprocessingml/2006/main">
        <w:t xml:space="preserve">2. Éfésù 5:25-27 BMY - Pọ́ọ̀lù fún àwọn ọkọ láti nífẹ̀ẹ́ àwọn aya wọn gẹ́gẹ́ bí Kristi ti nífẹ̀ẹ́ ìjọ.</w:t>
      </w:r>
    </w:p>
    <w:p/>
    <w:p>
      <w:r xmlns:w="http://schemas.openxmlformats.org/wordprocessingml/2006/main">
        <w:t xml:space="preserve">1 Samuẹli 18:23 Àwọn ìránṣẹ́ Saulu sì sọ ọ̀rọ̀ wọ̀nyí ní etí Dafidi. Dafidi si wipe, O ha ṣe ohun kekere loju rẹ lati ṣe ana ọba, nigbati emi jẹ talaka, ati ẹni aigàn?</w:t>
      </w:r>
    </w:p>
    <w:p/>
    <w:p>
      <w:r xmlns:w="http://schemas.openxmlformats.org/wordprocessingml/2006/main">
        <w:t xml:space="preserve">Wọ́n ní kí Dáfídì di àna ọba, ó sì fèsì nípa bíbéèrè bóyá ó lè rọrùn láti ṣe, ní ríronú nípa ipò ìṣúnná owó àti láwùjọ rẹ̀ báyìí.</w:t>
      </w:r>
    </w:p>
    <w:p/>
    <w:p>
      <w:r xmlns:w="http://schemas.openxmlformats.org/wordprocessingml/2006/main">
        <w:t xml:space="preserve">1. Ore-ọfẹ ati ipese Ọlọrun le wa ni awọn aaye ti ko ṣeeṣe.</w:t>
      </w:r>
    </w:p>
    <w:p/>
    <w:p>
      <w:r xmlns:w="http://schemas.openxmlformats.org/wordprocessingml/2006/main">
        <w:t xml:space="preserve">2. Ìgbọ́kànlé wa nínú Ọlọ́run gbọ́dọ̀ pọ̀ ju ìbẹ̀rù èyíkéyìí tá a bá ní sí ipò tá a wà láwùjọ.</w:t>
      </w:r>
    </w:p>
    <w:p/>
    <w:p>
      <w:r xmlns:w="http://schemas.openxmlformats.org/wordprocessingml/2006/main">
        <w:t xml:space="preserve">1. Flp 4:13 – Emi le se ohun gbogbo nipa Kristi ti nfi agbara fun mi.</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1 Samuẹli 18:24 Awọn iranṣẹ Saulu si sọ fun u pe, Bayi ni Dafidi sọ.</w:t>
      </w:r>
    </w:p>
    <w:p/>
    <w:p>
      <w:r xmlns:w="http://schemas.openxmlformats.org/wordprocessingml/2006/main">
        <w:t xml:space="preserve">Awọn iranṣẹ Saulu si ròhin fun u pe, bayi li Dafidi ti sọ.</w:t>
      </w:r>
    </w:p>
    <w:p/>
    <w:p>
      <w:r xmlns:w="http://schemas.openxmlformats.org/wordprocessingml/2006/main">
        <w:t xml:space="preserve">1. Òtítọ́ Ọlọ́run nígbà ìpèníjà</w:t>
      </w:r>
    </w:p>
    <w:p/>
    <w:p>
      <w:r xmlns:w="http://schemas.openxmlformats.org/wordprocessingml/2006/main">
        <w:t xml:space="preserve">2. Ipese Olorun ni igba aini</w:t>
      </w:r>
    </w:p>
    <w:p/>
    <w:p>
      <w:r xmlns:w="http://schemas.openxmlformats.org/wordprocessingml/2006/main">
        <w:t xml:space="preserve">1. 1 Samueli 18:24</w:t>
      </w:r>
    </w:p>
    <w:p/>
    <w:p>
      <w:r xmlns:w="http://schemas.openxmlformats.org/wordprocessingml/2006/main">
        <w:t xml:space="preserve">2. 2 Korinti 12: 9-10, "Ṣugbọn o wi fun mi pe, Ore-ọfẹ mi to fun ọ, nitori pe a sọ agbara mi di pipé ninu ailera: nitorina emi o fi ayọ ṣògo pupọ nitori ailera mi, ki agbara ti Kristi le sinmi le mi.”</w:t>
      </w:r>
    </w:p>
    <w:p/>
    <w:p>
      <w:r xmlns:w="http://schemas.openxmlformats.org/wordprocessingml/2006/main">
        <w:t xml:space="preserve">1 Sámúẹ́lì 18:25 BMY - Ṣọ́ọ̀lù sì wí pé, “Báyìí ni ẹ óo sọ fún Dafidi pé, “Ọba kò fẹ́ èrè kankan bí kò ṣe ọgọrun-un adọ̀dọ̀ àwọn ará Filistia, láti gbẹ̀san lára àwọn ọ̀tá ọba. Ṣugbọn Saulu pinnu lati mu Dafidi ṣubu nipa ọwọ awọn Filistini.</w:t>
      </w:r>
    </w:p>
    <w:p/>
    <w:p>
      <w:r xmlns:w="http://schemas.openxmlformats.org/wordprocessingml/2006/main">
        <w:t xml:space="preserve">Sọ́ọ̀lù sọ pé kí Dáfídì mú ọgọ́rùn-ún awọ awọ Fílístínì wá gẹ́gẹ́ bí owó orí láti fẹ́ Míkálì ọmọbìnrin òun, kí àwọn Filísínì sì pa á.</w:t>
      </w:r>
    </w:p>
    <w:p/>
    <w:p>
      <w:r xmlns:w="http://schemas.openxmlformats.org/wordprocessingml/2006/main">
        <w:t xml:space="preserve">1. Awọn eto Ọlọrun tobi ju Awọn Iyipada Wa - Romu 8: 28</w:t>
      </w:r>
    </w:p>
    <w:p/>
    <w:p>
      <w:r xmlns:w="http://schemas.openxmlformats.org/wordprocessingml/2006/main">
        <w:t xml:space="preserve">2. Igbagbọ ni Laarin Ipọnju - Heberu 11: 1-2</w:t>
      </w:r>
    </w:p>
    <w:p/>
    <w:p>
      <w:r xmlns:w="http://schemas.openxmlformats.org/wordprocessingml/2006/main">
        <w:t xml:space="preserve">1. Orin Dafidi 18:2-8 BM - OLUWA ni àpáta mi,odi ati olùgbàlà mi; Ọlọrun mi ni apata mi, ninu ẹniti mo gbẹkẹle.</w:t>
      </w:r>
    </w:p>
    <w:p/>
    <w:p>
      <w:r xmlns:w="http://schemas.openxmlformats.org/wordprocessingml/2006/main">
        <w:t xml:space="preserve">2. Owe 3:5-6 YCE - Fi gbogbo ọkàn rẹ gbẹkẹle Oluwa, má si ṣe gbẹkẹle oye ti ara rẹ; Tẹríba fún un ní ọ̀nà rẹ gbogbo, yóò sì mú àwọn ipa ọ̀nà rẹ tọ́.</w:t>
      </w:r>
    </w:p>
    <w:p/>
    <w:p>
      <w:r xmlns:w="http://schemas.openxmlformats.org/wordprocessingml/2006/main">
        <w:t xml:space="preserve">1 Sámúẹ́lì 18:26 BMY - Nígbà tí àwọn ìránṣẹ́ rẹ̀ sì sọ ọ̀rọ̀ wọ̀nyí fún Dáfídì, ó sì tẹ́ Dáfídì lọ́rùn láti jẹ́ ana ọba: ọjọ́ náà kò sì pé.</w:t>
      </w:r>
    </w:p>
    <w:p/>
    <w:p>
      <w:r xmlns:w="http://schemas.openxmlformats.org/wordprocessingml/2006/main">
        <w:t xml:space="preserve">Inú Dáfídì dùn láti jẹ́ àna Sọ́ọ̀lù Ọba, àwọn ọjọ́ tí ètò náà yóò sì parí kò tíì dópin.</w:t>
      </w:r>
    </w:p>
    <w:p/>
    <w:p>
      <w:r xmlns:w="http://schemas.openxmlformats.org/wordprocessingml/2006/main">
        <w:t xml:space="preserve">1. Ayọ̀ Sísìn Ọba: Wo 1 Sámúẹ́lì 18:26</w:t>
      </w:r>
    </w:p>
    <w:p/>
    <w:p>
      <w:r xmlns:w="http://schemas.openxmlformats.org/wordprocessingml/2006/main">
        <w:t xml:space="preserve">2. Bí O Ṣe Lè Lo Àkókò Rẹ Jù Lọ: Kíkọ́ láti ọ̀dọ̀ Dáfídì nínú 1 Sámúẹ́lì 18:26</w:t>
      </w:r>
    </w:p>
    <w:p/>
    <w:p>
      <w:r xmlns:w="http://schemas.openxmlformats.org/wordprocessingml/2006/main">
        <w:t xml:space="preserve">1. Mátíù 6:33-34 BMY - Ṣùgbọ́n ẹ kọ́kọ́ wá ìjọba Ọlọ́run àti òdodo Rẹ̀, gbogbo nǹkan wọ̀nyí ni a ó sì fi kún un fún yín. Nítorí náà, ẹ má ṣàníyàn nípa ọ̀la, nítorí ọ̀la yóò ṣàníyàn fún ara rẹ̀.</w:t>
      </w:r>
    </w:p>
    <w:p/>
    <w:p>
      <w:r xmlns:w="http://schemas.openxmlformats.org/wordprocessingml/2006/main">
        <w:t xml:space="preserve">2. Róòmù 12:11-17 BMY - Ẹ má ṣe ọ̀lẹ ní ìtara, ẹ ní ìgbóná ọkàn, ẹ máa sin Olúwa.</w:t>
      </w:r>
    </w:p>
    <w:p/>
    <w:p>
      <w:r xmlns:w="http://schemas.openxmlformats.org/wordprocessingml/2006/main">
        <w:t xml:space="preserve">1 Samuẹli 18:27 Dafidi si dide, o si lọ, on ati awọn ọmọkunrin rẹ̀, nwọn si pa igba ọkunrin ninu awọn ara Filistia; Dafidi sì mú awọ adọ̀dọ̀ wọn wá, wọ́n sì fi wọ́n fún ọba ní ẹ̀kúnrẹ́rẹ́, kí ó lè jẹ́ ana ọba. Saulu si fi Mikali ọmọbinrin rẹ̀ fun u li aya.</w:t>
      </w:r>
    </w:p>
    <w:p/>
    <w:p>
      <w:r xmlns:w="http://schemas.openxmlformats.org/wordprocessingml/2006/main">
        <w:t xml:space="preserve">Saulu fi Mikali ọmọbinrin rẹ̀ fún Dafidi ní iyawo lẹ́yìn tí Dafidi pa igba (200) àwọn ará Filistia, tí ó sì mú adọ̀dọ̀dọ̀dọ́ wọn wá láti fi hàn pé ó ṣẹ́gun.</w:t>
      </w:r>
    </w:p>
    <w:p/>
    <w:p>
      <w:r xmlns:w="http://schemas.openxmlformats.org/wordprocessingml/2006/main">
        <w:t xml:space="preserve">1. Ìtàn Ìgbàgbọ́ Ìgboyà: Ṣíṣàyẹ̀wò ìtàn Dáfídì àti Sọ́ọ̀lù nínú 1 Sámúẹ́lì 18</w:t>
      </w:r>
    </w:p>
    <w:p/>
    <w:p>
      <w:r xmlns:w="http://schemas.openxmlformats.org/wordprocessingml/2006/main">
        <w:t xml:space="preserve">2. Pataki Igbeyawo: Ṣiṣayẹwo Majẹmu Igbeyawo ni 1 Samueli 18</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 Lẹhinna iwọ yoo ni anfani lati idanwo ati fọwọsi ohun ti ifẹ Ọlọrun jẹ ifẹ rẹ ti o dara, itẹlọrun ati pipe.</w:t>
      </w:r>
    </w:p>
    <w:p/>
    <w:p>
      <w:r xmlns:w="http://schemas.openxmlformats.org/wordprocessingml/2006/main">
        <w:t xml:space="preserve">2. Éfésù 5:25-33 BMY - Ẹ̀yin ọkọ, ẹ nífẹ̀ẹ́ àwọn aya yín, gẹ́gẹ́ bí Kírísítì ti nífẹ̀ẹ́ ìjọ, tí ó sì fi ara rẹ̀ lé e lọ́wọ́ láti sọ ọ́ di mímọ́, tí ó wẹ̀ ẹ́ mọ́ nípa fífi omi wẹ̀ nípa ọ̀rọ̀ náà, àti láti fi í fún ara rẹ̀ gẹ́gẹ́ bí ẹni pé ó fi í fún ara rẹ̀. ijo didan, ti ko ni abawọn tabi wä tabi ailabawon miiran, bikose mimo ati alailabi. Bákan náà, ó yẹ kí àwọn ọkọ máa nífẹ̀ẹ́ àwọn aya wọn gẹ́gẹ́ bí ara àwọn fúnra wọn. Ẹniti o ba fẹran aya rẹ, o fẹran ara rẹ. Ó ṣe tán, kò sí ẹnìkan tí ó kórìíra ara wọn rí, ṣùgbọ́n wọ́n ń bọ́ ara wọn, wọ́n sì ń tọ́jú wọn, gẹ́gẹ́ bí Kristi ti ń ṣe fún ìjọ nítorí àwa jẹ́ ẹ̀yà ara rẹ̀.</w:t>
      </w:r>
    </w:p>
    <w:p/>
    <w:p>
      <w:r xmlns:w="http://schemas.openxmlformats.org/wordprocessingml/2006/main">
        <w:t xml:space="preserve">1 Samuẹli 18:28 Saulu sì rí, ó sì mọ̀ pé OLúWA wà pẹ̀lú Dafidi, àti pé Mikali ọmọbinrin Saulu fẹ́ràn rẹ̀.</w:t>
      </w:r>
    </w:p>
    <w:p/>
    <w:p>
      <w:r xmlns:w="http://schemas.openxmlformats.org/wordprocessingml/2006/main">
        <w:t xml:space="preserve">Sọ́ọ̀lù mọ̀ pé Jèhófà rí ojú rere Dáfídì àti pé Míkálì, ọmọ òun, nífẹ̀ẹ́ òun.</w:t>
      </w:r>
    </w:p>
    <w:p/>
    <w:p>
      <w:r xmlns:w="http://schemas.openxmlformats.org/wordprocessingml/2006/main">
        <w:t xml:space="preserve">1. Ore-ọfẹ Ọlọrun tobi ju ifẹ ti aiye lọ.</w:t>
      </w:r>
    </w:p>
    <w:p/>
    <w:p>
      <w:r xmlns:w="http://schemas.openxmlformats.org/wordprocessingml/2006/main">
        <w:t xml:space="preserve">2. T’Olorun wa pelu wa Y’o se ohun nla.</w:t>
      </w:r>
    </w:p>
    <w:p/>
    <w:p>
      <w:r xmlns:w="http://schemas.openxmlformats.org/wordprocessingml/2006/main">
        <w:t xml:space="preserve">1. Róòmù 8:37-39 BMY - Bẹ́ẹ̀ kọ́, nínú gbogbo nǹkan wọ̀nyí àwa ju aláṣẹ́gun lọ nípasẹ̀ ẹni tí ó fẹ́ràn wa. Nítorí ó dá mi lójú pé kìí ṣe ikú tàbí ìyè, bẹ́ẹ̀ ni àwọn áńgẹ́lì tàbí àwọn ẹ̀mí èṣù, ìbáà ṣe ìsinsìnyí tàbí ọjọ́ iwájú, tàbí agbára èyíkéyìí, tàbí gíga tàbí jíjìn, tàbí ohunkóhun mìíràn nínú gbogbo ìṣẹ̀dá, ni yóò lè yà wá kúrò nínú ìfẹ́ Ọlọ́run wa ninu Kristi Jesu Oluwa wa.</w:t>
      </w:r>
    </w:p>
    <w:p/>
    <w:p>
      <w:r xmlns:w="http://schemas.openxmlformats.org/wordprocessingml/2006/main">
        <w:t xml:space="preserve">2. Sáàmù 33:18-22 BMY - Ṣùgbọ́n ojú Olúwa ń bẹ lára àwọn tí ó bẹ̀rù rẹ̀, lára àwọn tí ìrètí wọn wà nínú ìfẹ́ rẹ̀ tí kì í yẹ̀,láti gbà wọ́n lọ́wọ́ ikú àti láti mú wọn yè nínú ìyàn. A nreti Oluwa; òun ni ìrànlọ́wọ́ àti asà wa. Ọkàn wa yọ̀ nínú rẹ̀, nítorí a gbẹ́kẹ̀ lé orúkọ mímọ́ rẹ̀. Jẹ́ kí ìfẹ́ rẹ tí kì í yẹ̀ wà pẹ̀lú wa, Olúwa, gẹ́gẹ́ bí àwa ti ní ìrètí nínú rẹ.</w:t>
      </w:r>
    </w:p>
    <w:p/>
    <w:p>
      <w:r xmlns:w="http://schemas.openxmlformats.org/wordprocessingml/2006/main">
        <w:t xml:space="preserve">1 Samuẹli 18:29 Saulu sì bẹ̀rù Dafidi sí i. Saulu si di ọta Dafidi nigbagbogbo.</w:t>
      </w:r>
    </w:p>
    <w:p/>
    <w:p>
      <w:r xmlns:w="http://schemas.openxmlformats.org/wordprocessingml/2006/main">
        <w:t xml:space="preserve">Sọ́ọ̀lù túbọ̀ ń bẹ̀rù Dáfídì ó sì kà á sí ọ̀tá.</w:t>
      </w:r>
    </w:p>
    <w:p/>
    <w:p>
      <w:r xmlns:w="http://schemas.openxmlformats.org/wordprocessingml/2006/main">
        <w:t xml:space="preserve">1. Ibẹru le mu ki a ṣe lati ikorira ati ibinu si awọn ọrẹ ati ẹbi wa.</w:t>
      </w:r>
    </w:p>
    <w:p/>
    <w:p>
      <w:r xmlns:w="http://schemas.openxmlformats.org/wordprocessingml/2006/main">
        <w:t xml:space="preserve">2. A gbọ́dọ̀ sapá láti yan ìfẹ́ ju ìbẹ̀rù lọ, kí a má bàa lè dènà ìforígbárí tí kò pọn dandan.</w:t>
      </w:r>
    </w:p>
    <w:p/>
    <w:p>
      <w:r xmlns:w="http://schemas.openxmlformats.org/wordprocessingml/2006/main">
        <w:t xml:space="preserve">1. Owe 14:16-21 YCE - Ẹniti o gbọ́n a ṣọra, o si yipada kuro ninu ibi, ṣugbọn aṣiwere jẹ alailabiti ati alainaani.</w:t>
      </w:r>
    </w:p>
    <w:p/>
    <w:p>
      <w:r xmlns:w="http://schemas.openxmlformats.org/wordprocessingml/2006/main">
        <w:t xml:space="preserve">2. 1 Johannu 4:18 – Ko si iberu ninu ife; ṣùgbọ́n ìfẹ́ pípé a máa lé ìbẹ̀rù jáde, nítorí ìbẹ̀rù wé mọ́ oró. Ṣugbọn ẹniti o bẹru ko ti di pipé ninu ifẹ.</w:t>
      </w:r>
    </w:p>
    <w:p/>
    <w:p>
      <w:r xmlns:w="http://schemas.openxmlformats.org/wordprocessingml/2006/main">
        <w:t xml:space="preserve">1 Sámúẹ́lì 18:30 BMY - Nígbà náà ni àwọn ìjòyè Fílístínì jáde lọ: ó sì ṣe lẹ́yìn ìgbà tí wọ́n jáde, Dáfídì sì gbọ́n ju gbogbo àwọn ìránṣẹ́ Ṣọ́ọ̀lù lọ. tobẹ̃ ti orukọ rẹ̀ fi di pupọ̀.</w:t>
      </w:r>
    </w:p>
    <w:p/>
    <w:p>
      <w:r xmlns:w="http://schemas.openxmlformats.org/wordprocessingml/2006/main">
        <w:t xml:space="preserve">Àwọn ìjòyè Fílístínì sì jáde lọ, Dáfídì sì hùwà ọgbọ́n ju gbogbo àwọn ìránṣẹ́ Sọ́ọ̀lù lọ, ó sì mú kí wọ́n bọ̀wọ̀ fún orúkọ rẹ̀.</w:t>
      </w:r>
    </w:p>
    <w:p/>
    <w:p>
      <w:r xmlns:w="http://schemas.openxmlformats.org/wordprocessingml/2006/main">
        <w:t xml:space="preserve">1. Olorun fun wa ni agbara lati se ohun nla ati lati je imole ninu aye.</w:t>
      </w:r>
    </w:p>
    <w:p/>
    <w:p>
      <w:r xmlns:w="http://schemas.openxmlformats.org/wordprocessingml/2006/main">
        <w:t xml:space="preserve">2. Tá a bá jẹ́ olóòótọ́ sí Ọlọ́run, a óò bọ̀wọ̀ fún ìṣe wa àti orúkọ rere wa.</w:t>
      </w:r>
    </w:p>
    <w:p/>
    <w:p>
      <w:r xmlns:w="http://schemas.openxmlformats.org/wordprocessingml/2006/main">
        <w:t xml:space="preserve">1. Filippi 2:15 - "Ki ẹnyin ki o le jẹ alailẹbi ati ailabawọn, awọn ọmọ Ọlọrun, laini ibawi, larin oniwọ ati arekereke orilẹ-ede, laarin awọn ẹniti ẹnyin nmọlẹ bi imọlẹ ninu aye."</w:t>
      </w:r>
    </w:p>
    <w:p/>
    <w:p>
      <w:r xmlns:w="http://schemas.openxmlformats.org/wordprocessingml/2006/main">
        <w:t xml:space="preserve">2. Owe 10: 7 - "A bukun iranti awọn olododo: ṣugbọn orukọ eniyan buburu ni yoo jẹrà."</w:t>
      </w:r>
    </w:p>
    <w:p/>
    <w:p>
      <w:r xmlns:w="http://schemas.openxmlformats.org/wordprocessingml/2006/main">
        <w:t xml:space="preserve">A lè ṣàkópọ̀ 1 Sámúẹ́lì 19 ní ìpínrọ̀ mẹ́ta báyìí, pẹ̀lú àwọn ẹsẹ tí a tọ́ka sí:</w:t>
      </w:r>
    </w:p>
    <w:p/>
    <w:p>
      <w:r xmlns:w="http://schemas.openxmlformats.org/wordprocessingml/2006/main">
        <w:t xml:space="preserve">Ìpínrọ̀ 1: 1 Sámúẹ́lì 19:1-7 jẹ́ ká mọ bí Sọ́ọ̀lù ṣe ń lépa Dáfídì àti bí Jónátánì ṣe dá sí i. To weta ehe mẹ, Sauli dọhodo tito etọn nado hù Davidi hẹ visunnu etọn Jonatani po devizọnwatọ devo lẹ po. Àmọ́, Jónátánì tó jẹ́ adúróṣinṣin sí Dáfídì rọ bàbá rẹ̀ pé kó má ṣe pa òun lára nípa rírán Sọ́ọ̀lù létí ìdúróṣinṣin Dáfídì àti àwọn àǹfààní tó ń mú wá nínú ìjọba náà. Ìyọrísí rẹ̀ ni pé, Sọ́ọ̀lù ronú pìwà dà fúngbà díẹ̀, àmọ́ lẹ́yìn náà, ó tún bẹ̀rẹ̀ sí lépa Dáfídì.</w:t>
      </w:r>
    </w:p>
    <w:p/>
    <w:p>
      <w:r xmlns:w="http://schemas.openxmlformats.org/wordprocessingml/2006/main">
        <w:t xml:space="preserve">Ìpínrọ̀ 2: Tẹ̀ síwájú nínú 1 Sámúẹ́lì 19:8-17 , ó ròyìn ìgbìyànjú Sọ́ọ̀lù láti pa Dáfídì àti Míkálì ìrànlọ́wọ́ nígbà tó sá lọ. Owú àti ìbẹ̀rù òkìkí Dáfídì tí ń pọ̀ sí i ni Sọ́ọ̀lù túbọ̀ ń pa run. Ó ju ọ̀kọ̀ sí i nígbà tó ń gbọ́ orin, àmọ́ ó pàdánù rẹ̀. Ní mímọ̀ pé ọkọ òun wà nínú ewu, Míkálì kìlọ̀ fún Dáfídì nípa àwọn ìwéwèé bàbá rẹ̀ ó sì ràn án lọ́wọ́ láti sá kúrò ní ojú fèrèsé.</w:t>
      </w:r>
    </w:p>
    <w:p/>
    <w:p>
      <w:r xmlns:w="http://schemas.openxmlformats.org/wordprocessingml/2006/main">
        <w:t xml:space="preserve">Ìpínrọ̀ 3: 1 Sámúẹ́lì 19 parí pẹ̀lú Dáfídì tí ń wá ibi ìsádi lọ́dọ̀ Sámúẹ́lì ó sì rí àwọn ìrírí àsọtẹ́lẹ̀. Nínú àwọn ẹsẹ bíi 1 Sámúẹ́lì 19:18-24 , a mẹ́nu kàn án pé lẹ́yìn tí Dáfídì sá kúrò ní ilé Sọ́ọ̀lù, ó lọ sí Rámà níbi tí Sámúẹ́lì ń gbé. Nígbà tí Sọ́ọ̀lù rán àwọn ońṣẹ́ láti mú un níbẹ̀, ẹ̀mí Ọlọ́run ṣẹ́gun wọn, wọ́n sì bẹ̀rẹ̀ sí sọ àsọtẹ́lẹ̀ dípò rẹ̀. Èyí ṣẹlẹ̀ ní ìgbà mẹ́ta títí tí Sọ́ọ̀lù fúnra rẹ̀ fi wá sí Rámà ṣùgbọ́n ó tún ṣubú sábẹ́ ìdarí Ẹ̀mí.</w:t>
      </w:r>
    </w:p>
    <w:p/>
    <w:p>
      <w:r xmlns:w="http://schemas.openxmlformats.org/wordprocessingml/2006/main">
        <w:t xml:space="preserve">Ni soki:</w:t>
      </w:r>
    </w:p>
    <w:p>
      <w:r xmlns:w="http://schemas.openxmlformats.org/wordprocessingml/2006/main">
        <w:t xml:space="preserve">1 Samuẹli 19 sọ̀rọ̀:</w:t>
      </w:r>
    </w:p>
    <w:p>
      <w:r xmlns:w="http://schemas.openxmlformats.org/wordprocessingml/2006/main">
        <w:t xml:space="preserve">Saulu si nlepa Dafidi;</w:t>
      </w:r>
    </w:p>
    <w:p>
      <w:r xmlns:w="http://schemas.openxmlformats.org/wordprocessingml/2006/main">
        <w:t xml:space="preserve">Jonathan ká intervention lori dípò ti Davi;</w:t>
      </w:r>
    </w:p>
    <w:p>
      <w:r xmlns:w="http://schemas.openxmlformats.org/wordprocessingml/2006/main">
        <w:t xml:space="preserve">Dáfídì wá ibi ìsádi lọ́dọ̀ Sámúẹ́lì;</w:t>
      </w:r>
    </w:p>
    <w:p/>
    <w:p>
      <w:r xmlns:w="http://schemas.openxmlformats.org/wordprocessingml/2006/main">
        <w:t xml:space="preserve">Itẹnumọ lori:</w:t>
      </w:r>
    </w:p>
    <w:p>
      <w:r xmlns:w="http://schemas.openxmlformats.org/wordprocessingml/2006/main">
        <w:t xml:space="preserve">Saulu si nlepa Dafidi;</w:t>
      </w:r>
    </w:p>
    <w:p>
      <w:r xmlns:w="http://schemas.openxmlformats.org/wordprocessingml/2006/main">
        <w:t xml:space="preserve">Jonathan ká intervention lori dípò ti Davi;</w:t>
      </w:r>
    </w:p>
    <w:p>
      <w:r xmlns:w="http://schemas.openxmlformats.org/wordprocessingml/2006/main">
        <w:t xml:space="preserve">Dáfídì wá ibi ìsádi lọ́dọ̀ Sámúẹ́lì;</w:t>
      </w:r>
    </w:p>
    <w:p/>
    <w:p>
      <w:r xmlns:w="http://schemas.openxmlformats.org/wordprocessingml/2006/main">
        <w:t xml:space="preserve">Orí náà dá lórí bí Sọ́ọ̀lù ṣe lépa Dáfídì láìdábọ̀, bí Jónátánì ṣe dá sí i láti dáàbò bò ó, àti Dáfídì tó ń wá ibi ìsádi lọ́dọ̀ Sámúẹ́lì. Ni 1 Samueli 19, Saulu jiroro lori ero rẹ lati pa Dafidi pẹlu Jonatani ati awọn miiran. Àmọ́ ṣá o, Jónátánì mú kí Sọ́ọ̀lù má ṣe pa Dáfídì lára nípa rírán rẹ̀ létí ìdúróṣinṣin Dáfídì àti àwọn àǹfààní tó ń mú wá nínú ìjọba náà. Láìka ìsinmi fún ìgbà díẹ̀ yìí sí, Sọ́ọ̀lù tún bẹ̀rẹ̀ sí lépa Dáfídì.</w:t>
      </w:r>
    </w:p>
    <w:p/>
    <w:p>
      <w:r xmlns:w="http://schemas.openxmlformats.org/wordprocessingml/2006/main">
        <w:t xml:space="preserve">Tesiwaju ninu 1 Samueli 19, Saulu di pupọ sii nipasẹ owú ati ibẹru si Dafidi. Ó gbìyànjú láti pa á nípa jíju ọ̀kọ̀ sí i nígbà tó ń gbọ́ orin, àmọ́ ó kùnà láti gbá ibi tó ń lé. Ní mímọ ewu tí ọkọ rẹ̀ dojú kọ, Míkálì kìlọ̀ fún Dáfídì nípa àwọn ìwéwèé bàbá rẹ̀ ó sì ràn án lọ́wọ́ láti sá gba ojú fèrèsé já.</w:t>
      </w:r>
    </w:p>
    <w:p/>
    <w:p>
      <w:r xmlns:w="http://schemas.openxmlformats.org/wordprocessingml/2006/main">
        <w:t xml:space="preserve">1 Samueli 19 pari pẹlu Dafidi ti o wa ibi aabo lọdọ Samueli ni Rama. Nígbà tí Sọ́ọ̀lù rán àwọn ońṣẹ́ láti mú un níbẹ̀, ẹ̀mí Ọlọ́run ṣẹ́gun wọn, wọ́n sì bẹ̀rẹ̀ sí sọ àsọtẹ́lẹ̀ dípò rẹ̀. Èyí ṣẹlẹ̀ ní ìgbà mẹ́ta títí tí Sọ́ọ̀lù fúnra rẹ̀ fi wá sí Rámà ṣùgbọ́n ó tún ṣubú sábẹ́ ìdarí Ẹ̀mí. Ipin yii ṣe afihan mejeeji iṣotitọ Jonatani si Dafidi laaarin ikorira baba rẹ ati aabo Ọlọrun lori Dafidi bi o ti n wa ibi mimọ pẹlu Samueli.</w:t>
      </w:r>
    </w:p>
    <w:p/>
    <w:p>
      <w:r xmlns:w="http://schemas.openxmlformats.org/wordprocessingml/2006/main">
        <w:t xml:space="preserve">1 Samuẹli 19:1 Saulu si sọ fun Jonatani ọmọ rẹ̀, ati fun gbogbo awọn iranṣẹ rẹ̀ pe, ki nwọn ki o pa Dafidi.</w:t>
      </w:r>
    </w:p>
    <w:p/>
    <w:p>
      <w:r xmlns:w="http://schemas.openxmlformats.org/wordprocessingml/2006/main">
        <w:t xml:space="preserve">Saulu paṣẹ fun Jonatani ati awọn iranṣẹ rẹ lati pa Dafidi.</w:t>
      </w:r>
    </w:p>
    <w:p/>
    <w:p>
      <w:r xmlns:w="http://schemas.openxmlformats.org/wordprocessingml/2006/main">
        <w:t xml:space="preserve">1. Nígbà tí ìlara àti owú bá mú wa run, ó lè mú wa ṣe àwọn nǹkan tó burú jáì.</w:t>
      </w:r>
    </w:p>
    <w:p/>
    <w:p>
      <w:r xmlns:w="http://schemas.openxmlformats.org/wordprocessingml/2006/main">
        <w:t xml:space="preserve">2. A gbọ́dọ̀ ṣọ́ra fún àwọn ìfẹ́kúfẹ̀ẹ́ ẹ̀ṣẹ̀ tiwa, kí a sì gbẹ́kẹ̀ lé ètò Ọlọ́run fún ìgbésí ayé wa.</w:t>
      </w:r>
    </w:p>
    <w:p/>
    <w:p>
      <w:r xmlns:w="http://schemas.openxmlformats.org/wordprocessingml/2006/main">
        <w:t xml:space="preserve">1. Owe 6:16-19 YCE - Awọn nkan mẹfa li Oluwa korira, meje ti o jẹ irira loju rẹ̀: oju igberaga, ahọn eke, ati ọwọ́ ti o ta ẹ̀jẹ alaiṣẹ̀ silẹ, ọkan ti nhùmọ̀ ete buburu, ẹsẹ ti o yara. lati sare si ibi, ẹlẹri eke ti nmí eke, ati ẹniti ngbìn ìja larin awọn arakunrin.</w:t>
      </w:r>
    </w:p>
    <w:p/>
    <w:p>
      <w:r xmlns:w="http://schemas.openxmlformats.org/wordprocessingml/2006/main">
        <w:t xml:space="preserve">2. Matteu 5:43-45 Iwọ ti gbọ́ pe a ti wi pe, Iwọ fẹ ọmọnikeji rẹ, ki o si korira ọtá rẹ. Ṣugbọn mo wi fun nyin, Ẹ fẹran awọn ọta nyin, ki ẹ si gbadura fun awọn ti nṣe inunibini si nyin, ki ẹnyin ki o le jẹ ọmọ Baba nyin ti mbẹ li ọrun. Nítorí ó mú kí oòrùn rẹ̀ ràn sí àwọn eniyan burúkú ati àwọn eniyan rere,ó sì rọ òjò sórí olódodo ati àwọn aláìṣòótọ́.</w:t>
      </w:r>
    </w:p>
    <w:p/>
    <w:p>
      <w:r xmlns:w="http://schemas.openxmlformats.org/wordprocessingml/2006/main">
        <w:t xml:space="preserve">1 Sámúẹ́lì 19:2 BMY - Ṣùgbọ́n inú Jónátanì ọmọ Ṣọ́ọ̀lù dùn sí Dáfídì púpọ̀: Jónátanì sì sọ fún Dáfídì pé, “Sọ́ọ̀lù baba mi ń wá ọ̀nà láti pa ọ́: njẹ́, èmi bẹ̀ ọ́, ṣọ́ ara rẹ títí di òwúrọ̀, kí o sì dúró ní ibi ìkọ̀kọ̀. , ki o si fi ara rẹ pamọ.</w:t>
      </w:r>
    </w:p>
    <w:p/>
    <w:p>
      <w:r xmlns:w="http://schemas.openxmlformats.org/wordprocessingml/2006/main">
        <w:t xml:space="preserve">Jónátánì ọmọ Sọ́ọ̀lù sì kìlọ̀ fún Dáfídì pé Sọ́ọ̀lù ń wá ọ̀nà láti pa á, ó sì pàṣẹ fún un pé kí ó fara pa mọ́ títí di òwúrọ̀.</w:t>
      </w:r>
    </w:p>
    <w:p/>
    <w:p>
      <w:r xmlns:w="http://schemas.openxmlformats.org/wordprocessingml/2006/main">
        <w:t xml:space="preserve">1. Pataki ti iṣootọ ni awọn ibasepọ.</w:t>
      </w:r>
    </w:p>
    <w:p/>
    <w:p>
      <w:r xmlns:w="http://schemas.openxmlformats.org/wordprocessingml/2006/main">
        <w:t xml:space="preserve">2. Kọ ẹkọ lati gbẹkẹle awọn ti n wa awọn anfani ti o dara julọ.</w:t>
      </w:r>
    </w:p>
    <w:p/>
    <w:p>
      <w:r xmlns:w="http://schemas.openxmlformats.org/wordprocessingml/2006/main">
        <w:t xml:space="preserve">1. Òwe 18:24 BMY - Ènìyàn ọ̀pọ̀ ọ̀rẹ́ lè ṣègbé,ṣùgbọ́n ọ̀rẹ́ kan wà tí ó fà mọ́ra ju arákùnrin lọ.</w:t>
      </w:r>
    </w:p>
    <w:p/>
    <w:p>
      <w:r xmlns:w="http://schemas.openxmlformats.org/wordprocessingml/2006/main">
        <w:t xml:space="preserve">2. Romu 12:10 – Fẹran ara nyin pẹlu ifẹ ará. Ẹ máa ju ara yín lọ ní fífi ọlá hàn.</w:t>
      </w:r>
    </w:p>
    <w:p/>
    <w:p>
      <w:r xmlns:w="http://schemas.openxmlformats.org/wordprocessingml/2006/main">
        <w:t xml:space="preserve">1 Samuẹli 19:3 Èmi yóò sì jáde lọ dúró lẹ́gbẹ̀ẹ́ baba mi ní pápá tí o wà, èmi yóò sì bá baba mi sọ̀rọ̀ nípa rẹ. ati ohun ti mo ri, emi o si sọ fun ọ.</w:t>
      </w:r>
    </w:p>
    <w:p/>
    <w:p>
      <w:r xmlns:w="http://schemas.openxmlformats.org/wordprocessingml/2006/main">
        <w:t xml:space="preserve">Saulu rán àwọn ènìyàn láti mú Dafidi, Dafidi bá sá lọ sí oko baba rẹ̀ láti bá a sọ̀rọ̀ nípa Saulu.</w:t>
      </w:r>
    </w:p>
    <w:p/>
    <w:p>
      <w:r xmlns:w="http://schemas.openxmlformats.org/wordprocessingml/2006/main">
        <w:t xml:space="preserve">1. Ọlọrun wà pẹlu wa nigbagbogbo, ani ninu awọn akoko iṣoro.</w:t>
      </w:r>
    </w:p>
    <w:p/>
    <w:p>
      <w:r xmlns:w="http://schemas.openxmlformats.org/wordprocessingml/2006/main">
        <w:t xml:space="preserve">2. A le ri agbara ninu ibasepo wa pẹlu ebi ati awọn ọrẹ.</w:t>
      </w:r>
    </w:p>
    <w:p/>
    <w:p>
      <w:r xmlns:w="http://schemas.openxmlformats.org/wordprocessingml/2006/main">
        <w:t xml:space="preserve">1. Isaiah 41:10 Ma bẹru, nitori mo wa pẹlu rẹ; má fòyà, nítorí èmi ni Ọlọrun rẹ; N óo fún ọ lókun, n óo ràn ọ́ lọ́wọ́, n óo fi ọwọ́ ọ̀tún òdodo mi gbé ọ ró.</w:t>
      </w:r>
    </w:p>
    <w:p/>
    <w:p>
      <w:r xmlns:w="http://schemas.openxmlformats.org/wordprocessingml/2006/main">
        <w:t xml:space="preserve">2. Owe 18:24 Eniyan ti o ni ọpọlọpọ awọn ẹlẹgbẹ le wa ni iparun, ṣugbọn ọrẹ kan wa ti o fi ara mọmọ ju arakunrin lọ.</w:t>
      </w:r>
    </w:p>
    <w:p/>
    <w:p>
      <w:r xmlns:w="http://schemas.openxmlformats.org/wordprocessingml/2006/main">
        <w:t xml:space="preserve">1 Samuẹli 19:4 Jonatani sì sọ̀rọ̀ rere nípa Dafidi fún Saulu baba rẹ̀, ó sì wí fún un pé, “Kí ọba má ṣe ṣẹ̀ sí ìránṣẹ́ rẹ̀, sí Dafidi; nitoriti kò ṣẹ̀ si ọ, ati nitoriti iṣẹ rẹ̀ ti dara fun ọ gidigidi.</w:t>
      </w:r>
    </w:p>
    <w:p/>
    <w:p>
      <w:r xmlns:w="http://schemas.openxmlformats.org/wordprocessingml/2006/main">
        <w:t xml:space="preserve">Jónátánì sọ ohun tó dáa nípa Dáfídì fún Sọ́ọ̀lù, bàbá rẹ̀, ó sì gbèjà Dáfídì nípa sísọ pé òun kò ṣẹ̀ sí Sọ́ọ̀lù, ó sì ti ṣe àwọn iṣẹ́ rere.</w:t>
      </w:r>
    </w:p>
    <w:p/>
    <w:p>
      <w:r xmlns:w="http://schemas.openxmlformats.org/wordprocessingml/2006/main">
        <w:t xml:space="preserve">1. "Iṣẹ Rere Sọ Kikan ju Awọn Ọrọ lọ"</w:t>
      </w:r>
    </w:p>
    <w:p/>
    <w:p>
      <w:r xmlns:w="http://schemas.openxmlformats.org/wordprocessingml/2006/main">
        <w:t xml:space="preserve">2. "Agbara ti ironu rere"</w:t>
      </w:r>
    </w:p>
    <w:p/>
    <w:p>
      <w:r xmlns:w="http://schemas.openxmlformats.org/wordprocessingml/2006/main">
        <w:t xml:space="preserve">1. Galatia 6:9-“Ki a má si ṣe jẹ ki agara ni iṣe rere: nitori a o ká nigba asiko, bi a kò ba rẹ̀ wá.”</w:t>
      </w:r>
    </w:p>
    <w:p/>
    <w:p>
      <w:r xmlns:w="http://schemas.openxmlformats.org/wordprocessingml/2006/main">
        <w:t xml:space="preserve">2. Jakọbu 2:18 - "Bẹẹni, enia le wipe, Iwọ ni igbagbọ́, emi si ni iṣẹ: fi igbagbọ́ rẹ hàn mi laisi iṣẹ rẹ, emi o si fi igbagbọ́ mi hàn ọ nipa iṣẹ mi."</w:t>
      </w:r>
    </w:p>
    <w:p/>
    <w:p>
      <w:r xmlns:w="http://schemas.openxmlformats.org/wordprocessingml/2006/main">
        <w:t xml:space="preserve">1 Sámúẹ́lì 19:5 BMY - Nítorí pé ó fi ẹ̀mí rẹ̀ lé e lọ́wọ́, ó sì pa Fílístínì náà, OLúWA sì ṣe ìgbàlà ńlá fún gbogbo Ísírẹ́lì: ìwọ rí i, inú rẹ sì dùn; Dafidi laini idi kan?</w:t>
      </w:r>
    </w:p>
    <w:p/>
    <w:p>
      <w:r xmlns:w="http://schemas.openxmlformats.org/wordprocessingml/2006/main">
        <w:t xml:space="preserve">Olúwa ṣe ìgbàlà ńlá fún Ísírẹ́lì nígbà tí Dáfídì pa Fílístínì náà, kò sì yẹ kí Sọ́ọ̀lù ṣẹ̀ sí ẹ̀jẹ̀ aláìṣẹ̀ nípa pípa Dáfídì láìnídìí.</w:t>
      </w:r>
    </w:p>
    <w:p/>
    <w:p>
      <w:r xmlns:w="http://schemas.openxmlformats.org/wordprocessingml/2006/main">
        <w:t xml:space="preserve">1. f Igbala nla Oluwa ati Anu Re Lori Israeli</w:t>
      </w:r>
    </w:p>
    <w:p/>
    <w:p>
      <w:r xmlns:w="http://schemas.openxmlformats.org/wordprocessingml/2006/main">
        <w:t xml:space="preserve">2. Agbara Ailese Loju ibi</w:t>
      </w:r>
    </w:p>
    <w:p/>
    <w:p>
      <w:r xmlns:w="http://schemas.openxmlformats.org/wordprocessingml/2006/main">
        <w:t xml:space="preserve">1. Orin Dafidi 9: 7-8 - "Oluwa ni a o mọ nigbati o ba mu idajọ ṣẹ: awọn eniyan buburu di idẹkùn ni iṣẹ ọwọ ara rẹ. Awọn eniyan buburu li ao sọ di ọrun apadi, ati gbogbo orilẹ-ede ti o gbagbe Ọlọrun."</w:t>
      </w:r>
    </w:p>
    <w:p/>
    <w:p>
      <w:r xmlns:w="http://schemas.openxmlformats.org/wordprocessingml/2006/main">
        <w:t xml:space="preserve">2. Isaiah 1:17 - "Kọ lati ṣe rere; wá idajọ, ran awọn anilara lọwọ, ṣe idajọ alainibaba, bẹbẹ fun opó."</w:t>
      </w:r>
    </w:p>
    <w:p/>
    <w:p>
      <w:r xmlns:w="http://schemas.openxmlformats.org/wordprocessingml/2006/main">
        <w:t xml:space="preserve">1 Samuẹli 19:6 Saulu si fetisi ohùn Jonatani: Saulu si bura pe, Bi Oluwa ti wà, a kì yio pa a.</w:t>
      </w:r>
    </w:p>
    <w:p/>
    <w:p>
      <w:r xmlns:w="http://schemas.openxmlformats.org/wordprocessingml/2006/main">
        <w:t xml:space="preserve">Saulu dotoaina Jonatani bo dopagbe dọ emi ma na hù Davidi.</w:t>
      </w:r>
    </w:p>
    <w:p/>
    <w:p>
      <w:r xmlns:w="http://schemas.openxmlformats.org/wordprocessingml/2006/main">
        <w:t xml:space="preserve">1. Agbára Ọ̀rẹ́: Bí ọ̀rọ̀ Jónátánì ṣe dáàbò bo Dáfídì.</w:t>
      </w:r>
    </w:p>
    <w:p/>
    <w:p>
      <w:r xmlns:w="http://schemas.openxmlformats.org/wordprocessingml/2006/main">
        <w:t xml:space="preserve">2. Ileri Idaabobo Olorun: Nigba ti a ba gbekele Oluwa, Oun yoo pa wa mọ.</w:t>
      </w:r>
    </w:p>
    <w:p/>
    <w:p>
      <w:r xmlns:w="http://schemas.openxmlformats.org/wordprocessingml/2006/main">
        <w:t xml:space="preserve">1. Owe 18:24, "Ọkunrin ti ọpọlọpọ awọn ẹlẹgbẹ le wa ni iparun, ṣugbọn ọrẹ kan wa ti o faramọ ju arakunrin lọ."</w:t>
      </w:r>
    </w:p>
    <w:p/>
    <w:p>
      <w:r xmlns:w="http://schemas.openxmlformats.org/wordprocessingml/2006/main">
        <w:t xml:space="preserve">2.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1 Samuẹli 19:7 Jonatani sì pe Dafidi, Jonatani sì fi gbogbo nǹkan wọ̀nyí hàn án. Jonatani si mú Dafidi tọ Saulu wá, on si wà niwaju rẹ̀, gẹgẹ bi igbãni.</w:t>
      </w:r>
    </w:p>
    <w:p/>
    <w:p>
      <w:r xmlns:w="http://schemas.openxmlformats.org/wordprocessingml/2006/main">
        <w:t xml:space="preserve">Jónátánì mú Dáfídì wá ṣíwájú Sọ́ọ̀lù, gẹ́gẹ́ bí a ti ṣe tẹ́lẹ̀.</w:t>
      </w:r>
    </w:p>
    <w:p/>
    <w:p>
      <w:r xmlns:w="http://schemas.openxmlformats.org/wordprocessingml/2006/main">
        <w:t xml:space="preserve">1. Pataki Ibile Ninu Aye Wa</w:t>
      </w:r>
    </w:p>
    <w:p/>
    <w:p>
      <w:r xmlns:w="http://schemas.openxmlformats.org/wordprocessingml/2006/main">
        <w:t xml:space="preserve">2. Iṣootọ ati Ọrẹ ni Awọn akoko Irora</w:t>
      </w:r>
    </w:p>
    <w:p/>
    <w:p>
      <w:r xmlns:w="http://schemas.openxmlformats.org/wordprocessingml/2006/main">
        <w:t xml:space="preserve">1. Romu 12:10 - Ẹ mã fi ifẹ si ara nyin. Ẹ bọ̀wọ̀ fún ara yín ju ara yín lọ.</w:t>
      </w:r>
    </w:p>
    <w:p/>
    <w:p>
      <w:r xmlns:w="http://schemas.openxmlformats.org/wordprocessingml/2006/main">
        <w:t xml:space="preserve">2. Efesu 6:24 - Ore-ọfẹ ki o wà pẹlu gbogbo awọn ti o fẹ Oluwa wa Jesu Kristi pẹlu ifẹ aikú.</w:t>
      </w:r>
    </w:p>
    <w:p/>
    <w:p>
      <w:r xmlns:w="http://schemas.openxmlformats.org/wordprocessingml/2006/main">
        <w:t xml:space="preserve">1 Samueli 19:8 YCE - Ogun si tun wà: Dafidi si jade lọ, o si ba awọn ara Filistia jà, o si pa wọn li ọ̀pọlọpọ; nwọn si sá kuro lọdọ rẹ̀.</w:t>
      </w:r>
    </w:p>
    <w:p/>
    <w:p>
      <w:r xmlns:w="http://schemas.openxmlformats.org/wordprocessingml/2006/main">
        <w:t xml:space="preserve">Dáfídì bá àwọn Fílístínì jà, ó sì ṣẹ́gun wọn lójú ogun ńlá.</w:t>
      </w:r>
    </w:p>
    <w:p/>
    <w:p>
      <w:r xmlns:w="http://schemas.openxmlformats.org/wordprocessingml/2006/main">
        <w:t xml:space="preserve">1. Agbára Ìgbàgbọ́: Bí Ìgbàgbọ́ Dáfídì nínú Ọlọ́run Ṣe Yọrí sí Iṣẹ́gun</w:t>
      </w:r>
    </w:p>
    <w:p/>
    <w:p>
      <w:r xmlns:w="http://schemas.openxmlformats.org/wordprocessingml/2006/main">
        <w:t xml:space="preserve">2. Bíborí Ìpọ́njú: Bí Ìpinnu Dáfídì Ṣe Yọrí sí Ìṣẹ́gun</w:t>
      </w:r>
    </w:p>
    <w:p/>
    <w:p>
      <w:r xmlns:w="http://schemas.openxmlformats.org/wordprocessingml/2006/main">
        <w:t xml:space="preserve">1. Jóṣúà 1:9 - Jẹ́ alágbára àti onígboyà; má ṣe fòyà tàbí kí o fòyà, nítorí Olúwa Ọlọ́run rẹ wà pẹ̀lú rẹ níbikíbi tí o bá lọ.</w:t>
      </w:r>
    </w:p>
    <w:p/>
    <w:p>
      <w:r xmlns:w="http://schemas.openxmlformats.org/wordprocessingml/2006/main">
        <w:t xml:space="preserve">2. Orin Dafidi 31:24 BM - Jẹ́ alágbára, kí ọkàn rẹ sì le,gbogbo ẹ̀yin tí ẹ dúró de Oluwa!</w:t>
      </w:r>
    </w:p>
    <w:p/>
    <w:p>
      <w:r xmlns:w="http://schemas.openxmlformats.org/wordprocessingml/2006/main">
        <w:t xml:space="preserve">1 Sámúẹ́lì 19:9 BMY - Ẹ̀mí búburú láti ọ̀dọ̀ Olúwa sì bà lé Ṣọ́ọ̀lù, bí ó ti jókòó nínú ilé rẹ̀ pẹ̀lú ọ̀kọ̀ rẹ̀ ní ọwọ́ rẹ̀: Dáfídì sì fi ọwọ́ rẹ̀ kọrin.</w:t>
      </w:r>
    </w:p>
    <w:p/>
    <w:p>
      <w:r xmlns:w="http://schemas.openxmlformats.org/wordprocessingml/2006/main">
        <w:t xml:space="preserve">OLúWA sì rán ẹ̀mí búburú láti lé Saulu bá nígbà tí Dafidi ń kọrin.</w:t>
      </w:r>
    </w:p>
    <w:p/>
    <w:p>
      <w:r xmlns:w="http://schemas.openxmlformats.org/wordprocessingml/2006/main">
        <w:t xml:space="preserve">1. Oluwa Oba Larin Ijakadi wa</w:t>
      </w:r>
    </w:p>
    <w:p/>
    <w:p>
      <w:r xmlns:w="http://schemas.openxmlformats.org/wordprocessingml/2006/main">
        <w:t xml:space="preserve">2. Agbara Orin Ninu Ijosin</w:t>
      </w:r>
    </w:p>
    <w:p/>
    <w:p>
      <w:r xmlns:w="http://schemas.openxmlformats.org/wordprocessingml/2006/main">
        <w:t xml:space="preserve">1 Rom 8:28-30 YCE - Awa si mọ̀ pe ohun gbogbo li o nṣiṣẹ pọ̀ fun rere fun awọn ti o fẹ Ọlọrun, si awọn ti a pè gẹgẹ bi ipinnu rẹ̀.</w:t>
      </w:r>
    </w:p>
    <w:p/>
    <w:p>
      <w:r xmlns:w="http://schemas.openxmlformats.org/wordprocessingml/2006/main">
        <w:t xml:space="preserve">2. 1 Kronika 16:23-27 – Kọrin si Oluwa, gbogbo aiye; ma fi igbala rẹ̀ hàn lati ọjọ de ọjọ.</w:t>
      </w:r>
    </w:p>
    <w:p/>
    <w:p>
      <w:r xmlns:w="http://schemas.openxmlformats.org/wordprocessingml/2006/main">
        <w:t xml:space="preserve">1 Sámúẹ́lì 19:10 BMY - Ṣọ́ọ̀lù sì ń wá ọ̀nà láti fi ọ̀kọ̀ gún Dáfídì mọ́ ògiri, ṣùgbọ́n ó yọ́ kúrò níwájú Ṣọ́ọ̀lù, ó sì gún ọ̀kọ̀ náà mọ́ odi náà, Dáfídì sì sá, ó sì sá lọ ní òru náà.</w:t>
      </w:r>
    </w:p>
    <w:p/>
    <w:p>
      <w:r xmlns:w="http://schemas.openxmlformats.org/wordprocessingml/2006/main">
        <w:t xml:space="preserve">Sọ́ọ̀lù gbìyànjú láti pa Dáfídì nípa jíju ọ̀kọ̀ sí i, ṣùgbọ́n Dáfídì sá, ó sì bọ́ nínú ewu náà.</w:t>
      </w:r>
    </w:p>
    <w:p/>
    <w:p>
      <w:r xmlns:w="http://schemas.openxmlformats.org/wordprocessingml/2006/main">
        <w:t xml:space="preserve">1. Ọlọ́run máa dáàbò bò wá lọ́wọ́ àwọn ewu tó wà nínú ìgbésí ayé tá a bá jẹ́ olóòótọ́ sí i.</w:t>
      </w:r>
    </w:p>
    <w:p/>
    <w:p>
      <w:r xmlns:w="http://schemas.openxmlformats.org/wordprocessingml/2006/main">
        <w:t xml:space="preserve">2. A gbọdọ gbẹkẹle eto ati itọsọna Ọlọrun nigbagbogbo paapaa nigba ti a ba wa ninu ewu.</w:t>
      </w:r>
    </w:p>
    <w:p/>
    <w:p>
      <w:r xmlns:w="http://schemas.openxmlformats.org/wordprocessingml/2006/main">
        <w:t xml:space="preserve">1 Jeremaya 29:11 YCE - Nitori emi mọ̀ èro ti mo ni fun nyin, li Oluwa wi, èro alafia, kì iṣe fun ibi, lati fun ọ ni ọjọ iwaju ati ireti.</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1 Sámúẹ́lì 19:11 BMY - Ṣọ́ọ̀lù sì rán àwọn ìránṣẹ́ sí ilé Dáfídì, láti máa ṣọ́ ọ, àti láti pa á ní òwúrọ̀: Míkálì aya Dáfídì sì sọ fún un pé, “Bí ìwọ kò bá gba ẹ̀mí rẹ là ní alẹ́ yìí, lọ́la ni a ó pa ọ́.</w:t>
      </w:r>
    </w:p>
    <w:p/>
    <w:p>
      <w:r xmlns:w="http://schemas.openxmlformats.org/wordprocessingml/2006/main">
        <w:t xml:space="preserve">Sọ́ọ̀lù rán àwọn ìránṣẹ́ sí ilé Dáfídì láti pa á, Míkálì sì kìlọ̀ fún un pé wọ́n máa pa á láìjẹ́ pé ó gba ara rẹ̀ là.</w:t>
      </w:r>
    </w:p>
    <w:p/>
    <w:p>
      <w:r xmlns:w="http://schemas.openxmlformats.org/wordprocessingml/2006/main">
        <w:t xml:space="preserve">1. Àwọn Ìyọrísí Wa Nípa Àbájáde Rẹ̀: Kíkọ́ nínú Ìtàn Dáfídì àti Sọ́ọ̀lù</w:t>
      </w:r>
    </w:p>
    <w:p/>
    <w:p>
      <w:r xmlns:w="http://schemas.openxmlformats.org/wordprocessingml/2006/main">
        <w:t xml:space="preserve">2. Nigbati Igbesi aye Rẹ Wa Ninu Ewu: Ni igbẹkẹle ninu Idaabobo Ọlọrun</w:t>
      </w:r>
    </w:p>
    <w:p/>
    <w:p>
      <w:r xmlns:w="http://schemas.openxmlformats.org/wordprocessingml/2006/main">
        <w:t xml:space="preserve">1. Orin Dafidi 91:14-15 YCE - Nitoriti o ti fi ifẹ rẹ̀ le mi, nitorina li emi o ṣe gbà a: emi o gbe e leke, nitoriti o mọ̀ orukọ mi: On o pè mi, emi o si da a lohùn. Emi o wà pẹlu rẹ̀ ninu ipọnju; emi o gbà a, emi o si bu ọla fun u.</w:t>
      </w:r>
    </w:p>
    <w:p/>
    <w:p>
      <w:r xmlns:w="http://schemas.openxmlformats.org/wordprocessingml/2006/main">
        <w:t xml:space="preserve">2. Owe 22:3 - "Oye eniyan ri ibi tẹlẹ, o si fi ara rẹ pamọ: ṣugbọn awọn òpe kọja, a si jiya."</w:t>
      </w:r>
    </w:p>
    <w:p/>
    <w:p>
      <w:r xmlns:w="http://schemas.openxmlformats.org/wordprocessingml/2006/main">
        <w:t xml:space="preserve">1 Samuẹli 19:12 Mikali bá sọ Dafidi kalẹ̀ láti ojú fèrèsé, ó sì lọ, ó sì sá lọ.</w:t>
      </w:r>
    </w:p>
    <w:p/>
    <w:p>
      <w:r xmlns:w="http://schemas.openxmlformats.org/wordprocessingml/2006/main">
        <w:t xml:space="preserve">Mikali gọalọna Davidi nado họ̀ngán gbọn hinhẹn ẹn jẹte gbọn fleṣe de dali.</w:t>
      </w:r>
    </w:p>
    <w:p/>
    <w:p>
      <w:r xmlns:w="http://schemas.openxmlformats.org/wordprocessingml/2006/main">
        <w:t xml:space="preserve">1. Gbẹ́kẹ̀lé ààbò Ọlọ́run nígbà ewu</w:t>
      </w:r>
    </w:p>
    <w:p/>
    <w:p>
      <w:r xmlns:w="http://schemas.openxmlformats.org/wordprocessingml/2006/main">
        <w:t xml:space="preserve">2. Agbara igbagbọ ti o ni igboya</w:t>
      </w:r>
    </w:p>
    <w:p/>
    <w:p>
      <w:r xmlns:w="http://schemas.openxmlformats.org/wordprocessingml/2006/main">
        <w:t xml:space="preserve">1. Owe 3:5-6 – Fi gbogbo aiya re gbekele Oluwa; má si ṣe fi ara tì oye ara rẹ. Jẹwọ rẹ̀ li ọ̀na rẹ gbogbo, on o si ma tọ́ ipa-ọ̀na rẹ.</w:t>
      </w:r>
    </w:p>
    <w:p/>
    <w:p>
      <w:r xmlns:w="http://schemas.openxmlformats.org/wordprocessingml/2006/main">
        <w:t xml:space="preserve">2. Heberu 11:1 - Njẹ igbagbọ ni nkan ti awọn ohun ti a nreti, ẹri ohun ti a ko ri.</w:t>
      </w:r>
    </w:p>
    <w:p/>
    <w:p>
      <w:r xmlns:w="http://schemas.openxmlformats.org/wordprocessingml/2006/main">
        <w:t xml:space="preserve">1 Samuẹli 19:13 Mikali sì mú ère kan, ó sì tẹ́ ẹ sórí ibùsùn, ó sì fi ìrọ̀rí irun ewúrẹ́ sí ìgbárí rẹ̀, ó sì fi aṣọ bò ó.</w:t>
      </w:r>
    </w:p>
    <w:p/>
    <w:p>
      <w:r xmlns:w="http://schemas.openxmlformats.org/wordprocessingml/2006/main">
        <w:t xml:space="preserve">Mikali mú ère kan, ó sì gbé e sórí ibùsùn, ó fi ìrọ̀rí irun ewúrẹ́ ati aṣọ bò ó.</w:t>
      </w:r>
    </w:p>
    <w:p/>
    <w:p>
      <w:r xmlns:w="http://schemas.openxmlformats.org/wordprocessingml/2006/main">
        <w:t xml:space="preserve">1. Lílóye Agbara Awọn aami: Bawo ni A Ṣe Aṣoju Igbagbọ Wa</w:t>
      </w:r>
    </w:p>
    <w:p/>
    <w:p>
      <w:r xmlns:w="http://schemas.openxmlformats.org/wordprocessingml/2006/main">
        <w:t xml:space="preserve">2. Ìjẹ́pàtàkì Ìṣe Máíkálì: Bí Àyànfẹ́ Wa Ṣe Fi Ìgbàgbọ́ Wa hàn.</w:t>
      </w:r>
    </w:p>
    <w:p/>
    <w:p>
      <w:r xmlns:w="http://schemas.openxmlformats.org/wordprocessingml/2006/main">
        <w:t xml:space="preserve">1. 2 Korinti 10: 4-5 - "Nitori awọn ohun ija ogun wa kii ṣe ti ara ṣugbọn wọn ni agbara atọrunwa lati pa awọn odi agbara run: awa npa ariyanjiyan ati gbogbo ero giga ti o dide lodi si imọ Ọlọrun, a si mu gbogbo ero lọ ni igbekun. gboran si Kristi."</w:t>
      </w:r>
    </w:p>
    <w:p/>
    <w:p>
      <w:r xmlns:w="http://schemas.openxmlformats.org/wordprocessingml/2006/main">
        <w:t xml:space="preserve">2. Isaiah 40: 8 - "Koríko a máa rọ, òdòdó a máa rẹ̀, ṣugbọn ọ̀rọ̀ Ọlọrun wa yóò dúró títí láé."</w:t>
      </w:r>
    </w:p>
    <w:p/>
    <w:p>
      <w:r xmlns:w="http://schemas.openxmlformats.org/wordprocessingml/2006/main">
        <w:t xml:space="preserve">1 Sámúẹ́lì 19:14 BMY - Nígbà tí Ṣọ́ọ̀lù sì rán oníṣẹ́ lọ mú Dáfídì, ó sì wí pé, “Àìsàn ń ṣe é.</w:t>
      </w:r>
    </w:p>
    <w:p/>
    <w:p>
      <w:r xmlns:w="http://schemas.openxmlformats.org/wordprocessingml/2006/main">
        <w:t xml:space="preserve">Sauli do wẹnsagun lẹ hlan nado plan Davidi, ṣigba asi etọn Mikali dọ na yé dọ emi to azọ̀njẹ.</w:t>
      </w:r>
    </w:p>
    <w:p/>
    <w:p>
      <w:r xmlns:w="http://schemas.openxmlformats.org/wordprocessingml/2006/main">
        <w:t xml:space="preserve">1. Ọlọrun le lo awọn eniyan ti ko ṣeeṣe julọ lati mu awọn ipinnu Rẹ ṣẹ.</w:t>
      </w:r>
    </w:p>
    <w:p/>
    <w:p>
      <w:r xmlns:w="http://schemas.openxmlformats.org/wordprocessingml/2006/main">
        <w:t xml:space="preserve">2. A yẹ ki a mura nigbagbogbo lati dahun ipe Ọlọrun paapaa nigbati o dabi pe ko ṣee ṣe.</w:t>
      </w:r>
    </w:p>
    <w:p/>
    <w:p>
      <w:r xmlns:w="http://schemas.openxmlformats.org/wordprocessingml/2006/main">
        <w:t xml:space="preserve">1. Matteu 19:26 - Jesu wipe, "Fun eniyan eyi ko ṣee ṣe, ṣugbọn fun Ọlọrun ohun gbogbo ṣee ṣe."</w:t>
      </w:r>
    </w:p>
    <w:p/>
    <w:p>
      <w:r xmlns:w="http://schemas.openxmlformats.org/wordprocessingml/2006/main">
        <w:t xml:space="preserve">2 Isa 55:8-9 YCE - Nitoripe ero mi kì iṣe ìro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1 Sámúẹ́lì 19:15 BMY - Ṣọ́ọ̀lù sì tún rán àwọn ìránṣẹ́ náà láti lọ rí Dáfídì, wí pé, “Ẹ gbé e gòkè tọ̀ mí wá lórí ibùsùn, kí èmi kí ó lè pa á.</w:t>
      </w:r>
    </w:p>
    <w:p/>
    <w:p>
      <w:r xmlns:w="http://schemas.openxmlformats.org/wordprocessingml/2006/main">
        <w:t xml:space="preserve">Sọ́ọ̀lù rán àwọn ìránṣẹ́ lọ mú Dáfídì kí ó lè pa á.</w:t>
      </w:r>
    </w:p>
    <w:p/>
    <w:p>
      <w:r xmlns:w="http://schemas.openxmlformats.org/wordprocessingml/2006/main">
        <w:t xml:space="preserve">1. Loye awọn abajade ti owú ati bi o ṣe le ja si ihuwasi iparun.</w:t>
      </w:r>
    </w:p>
    <w:p/>
    <w:p>
      <w:r xmlns:w="http://schemas.openxmlformats.org/wordprocessingml/2006/main">
        <w:t xml:space="preserve">2. Mọ ìjẹ́pàtàkì ṣíṣàìwá ẹ̀san tàbí ẹ̀san, ṣùgbọ́n dípò jíjẹ́ kí Ọlọ́run yanjú ipò náà.</w:t>
      </w:r>
    </w:p>
    <w:p/>
    <w:p>
      <w:r xmlns:w="http://schemas.openxmlformats.org/wordprocessingml/2006/main">
        <w:t xml:space="preserve">1. Romu 12:17-19 Ẹ máṣe fi buburu san buburu fun ẹnikẹni. Ṣọra lati ṣe ohun ti o tọ ni oju gbogbo eniyan. Bí ó bá ṣeé ṣe, níwọ̀n bí ó ti wù kí ó rí, ẹ máa gbé ní àlàáfíà pẹ̀lú gbogbo ènìyàn. Ẹ máṣe gbẹsan, ẹnyin olufẹ mi, ṣugbọn ẹ fi àye silẹ fun ibinu Ọlọrun, nitori a ti kọ ọ pe: Ti emi ni lati gbẹsan; Emi o san a, li Oluwa wi.</w:t>
      </w:r>
    </w:p>
    <w:p/>
    <w:p>
      <w:r xmlns:w="http://schemas.openxmlformats.org/wordprocessingml/2006/main">
        <w:t xml:space="preserve">2. Matteu 5: 43-44 Iwọ ti gbọ pe a ti sọ pe, Fẹràn ọmọnikeji rẹ ki o si korira ọtá rẹ. Ṣugbọn mo sọ fun yín, ẹ fẹ́ràn àwọn ọ̀tá yín, kí ẹ sì máa gbadura fún àwọn tí ń ṣe inúnibíni sí yín.</w:t>
      </w:r>
    </w:p>
    <w:p/>
    <w:p>
      <w:r xmlns:w="http://schemas.openxmlformats.org/wordprocessingml/2006/main">
        <w:t xml:space="preserve">1 Sámúẹ́lì 19:16 BMY - Nígbà tí àwọn ìránṣẹ́ náà sì wọlé, sì kíyèsí i, ère kan wà lórí ibùsùn, pẹ̀lú ìrọ̀rí irun ewúrẹ́ fún ìdúró rẹ̀.</w:t>
      </w:r>
    </w:p>
    <w:p/>
    <w:p>
      <w:r xmlns:w="http://schemas.openxmlformats.org/wordprocessingml/2006/main">
        <w:t xml:space="preserve">Òjíṣẹ́ kan dé, ó sì ṣàwárí ère gbígbẹ́ kan nínú ibùsùn pẹ̀lú ìrọ̀rí ti irun ewúrẹ́ kan fún àmúró.</w:t>
      </w:r>
    </w:p>
    <w:p/>
    <w:p>
      <w:r xmlns:w="http://schemas.openxmlformats.org/wordprocessingml/2006/main">
        <w:t xml:space="preserve">1: A gbọ́dọ̀ ṣọ́ra láti rí i dájú pé ilé wa kò ní ère àti ère tó ń tàbùkù sí ìjọsìn wa sí Ọlọ́run.</w:t>
      </w:r>
    </w:p>
    <w:p/>
    <w:p>
      <w:r xmlns:w="http://schemas.openxmlformats.org/wordprocessingml/2006/main">
        <w:t xml:space="preserve">2: A lè kẹ́kọ̀ọ́ látinú àpẹẹrẹ Sámúẹ́lì láti jẹ́ onígbọràn àti olóòótọ́ sí Ọlọ́run kódà nínú àwọn ipò tó le koko.</w:t>
      </w:r>
    </w:p>
    <w:p/>
    <w:p>
      <w:r xmlns:w="http://schemas.openxmlformats.org/wordprocessingml/2006/main">
        <w:t xml:space="preserve">Ékísódù 20:4-10 BMY - Ìwọ kò gbọdọ̀ yá ère fún ara rẹ ní ìrísí ohun kan tí ń bẹ lókè ọ̀run, tàbí ti ohun kan tí ń bẹ nísàlẹ̀, tàbí tí ń bẹ ní ìsàlẹ̀ omi. Iwọ kò gbọdọ tẹriba fun wọn tabi tẹriba fun wọn; nítorí èmi, Olúwa Ọlọ́run yín, Ọlọ́run owú ni.</w:t>
      </w:r>
    </w:p>
    <w:p/>
    <w:p>
      <w:r xmlns:w="http://schemas.openxmlformats.org/wordprocessingml/2006/main">
        <w:t xml:space="preserve">2:1 Pétérù 5:8-9 BMY - Ẹ máa ṣọ́ra, kí ẹ sì máa ṣọ́ra. Bìlísì ọ̀tá rẹ ń rìn káàkiri bí kìnnìún tí ń ké ramúramù, ó ń wá ẹni tí yóò jẹ. Ẹ kọ ojú ìjà sí i, ẹ dúró ṣinṣin ninu igbagbọ, nítorí ẹ mọ̀ pé irú ìyà kan náà ni gbogbo ìdílé àwọn onigbagbọ ní gbogbo ayé.</w:t>
      </w:r>
    </w:p>
    <w:p/>
    <w:p>
      <w:r xmlns:w="http://schemas.openxmlformats.org/wordprocessingml/2006/main">
        <w:t xml:space="preserve">1 Sámúẹ́lì 19:17 BMY - Ṣọ́ọ̀lù sì wí fún Míkálì pé, “Èéṣe tí ìwọ fi tàn mí bẹ́ẹ̀, tí ìwọ sì rán ọ̀tá mi lọ, tí ó sì bọ́? Mikali si da Saulu lohùn pe, O wi fun mi pe, Jẹ ki emi lọ; ẽṣe ti emi o fi pa ọ?</w:t>
      </w:r>
    </w:p>
    <w:p/>
    <w:p>
      <w:r xmlns:w="http://schemas.openxmlformats.org/wordprocessingml/2006/main">
        <w:t xml:space="preserve">Sọ́ọ̀lù fẹ̀sùn kan Míkálì pé ó ran Dáfídì lọ́wọ́ láti sá lọ, Míkálì sì gbèjà ohun tó ṣe nípa sísọ pé Dáfídì ní kó jẹ́ kóun lọ, òun kò sì fẹ́ pa á.</w:t>
      </w:r>
    </w:p>
    <w:p/>
    <w:p>
      <w:r xmlns:w="http://schemas.openxmlformats.org/wordprocessingml/2006/main">
        <w:t xml:space="preserve">1. Gbẹkẹle eto Ọlọrun nigbati o ṣoro lati ni oye.</w:t>
      </w:r>
    </w:p>
    <w:p/>
    <w:p>
      <w:r xmlns:w="http://schemas.openxmlformats.org/wordprocessingml/2006/main">
        <w:t xml:space="preserve">2. Agbara aanu ati oore ni ipo ti o le.</w:t>
      </w:r>
    </w:p>
    <w:p/>
    <w:p>
      <w:r xmlns:w="http://schemas.openxmlformats.org/wordprocessingml/2006/main">
        <w:t xml:space="preserve">1. Isaiah 55: 8-9 - "Nitori awọn ero mi kii ṣe ero nyin, bẹ̃ni ọ̀na nyin kì iṣe ọ̀na mi, li Oluwa wi: Nitori gẹgẹ bi ọrun ti ga ju aiye lọ, bẹ̃li ọ̀na mi ga ju ọ̀na nyin lọ, ati mi awọn ero ju awọn ero rẹ lọ."</w:t>
      </w:r>
    </w:p>
    <w:p/>
    <w:p>
      <w:r xmlns:w="http://schemas.openxmlformats.org/wordprocessingml/2006/main">
        <w:t xml:space="preserve">2. Matteu 5: 7 - "Alabukun-fun li awọn alanu: nitori nwọn o ri aanu."</w:t>
      </w:r>
    </w:p>
    <w:p/>
    <w:p>
      <w:r xmlns:w="http://schemas.openxmlformats.org/wordprocessingml/2006/main">
        <w:t xml:space="preserve">1 Samuẹli 19:18 Dafidi sì sá, ó sì sálọ, ó sì tọ Samuẹli wá ní Rama, ó sì ròyìn gbogbo ohun tí Saulu ti ṣe fún un. On ati Samueli si lọ nwọn si joko ni Naoti.</w:t>
      </w:r>
    </w:p>
    <w:p/>
    <w:p>
      <w:r xmlns:w="http://schemas.openxmlformats.org/wordprocessingml/2006/main">
        <w:t xml:space="preserve">Dafidi sá kúrò lọ́dọ̀ Saulu, ó sì sọ gbogbo ohun tí Saulu ti ṣe fún Samuẹli. Nwọn si lọ nwọn si joko ni Naioti.</w:t>
      </w:r>
    </w:p>
    <w:p/>
    <w:p>
      <w:r xmlns:w="http://schemas.openxmlformats.org/wordprocessingml/2006/main">
        <w:t xml:space="preserve">1. Agbara Sa Idanwo</w:t>
      </w:r>
    </w:p>
    <w:p/>
    <w:p>
      <w:r xmlns:w="http://schemas.openxmlformats.org/wordprocessingml/2006/main">
        <w:t xml:space="preserve">2. Mọ Nigbati Lati Sa Fun Ewu</w:t>
      </w:r>
    </w:p>
    <w:p/>
    <w:p>
      <w:r xmlns:w="http://schemas.openxmlformats.org/wordprocessingml/2006/main">
        <w:t xml:space="preserve">1. 1 Korinti 10:13 – Ko si idanwo ti o ba yin ti ko wopo fun eniyan. Olododo ni Ọlọrun, ko si jẹ ki a dan ọ wò ju agbara rẹ lọ, ṣugbọn pẹlu idanwo naa oun yoo pese ọna abayọ pẹlu, ki iwọ ki o le farada rẹ.</w:t>
      </w:r>
    </w:p>
    <w:p/>
    <w:p>
      <w:r xmlns:w="http://schemas.openxmlformats.org/wordprocessingml/2006/main">
        <w:t xml:space="preserve">2 Sáàmù 34:4 BMY - Mo wá Olúwa,ó sì dá mi lóhùn,ó sì gbà mí lọ́wọ́ gbogbo ẹ̀rù mi.</w:t>
      </w:r>
    </w:p>
    <w:p/>
    <w:p>
      <w:r xmlns:w="http://schemas.openxmlformats.org/wordprocessingml/2006/main">
        <w:t xml:space="preserve">1 Samuẹli 19:19 A sì sọ fún Saulu pé, “Wò ó, Dafidi wà ní Naoti ní Rama.</w:t>
      </w:r>
    </w:p>
    <w:p/>
    <w:p>
      <w:r xmlns:w="http://schemas.openxmlformats.org/wordprocessingml/2006/main">
        <w:t xml:space="preserve">Wọ́n sọ fún Sọ́ọ̀lù pé Dáfídì wà ní Náótì ní Rámà.</w:t>
      </w:r>
    </w:p>
    <w:p/>
    <w:p>
      <w:r xmlns:w="http://schemas.openxmlformats.org/wordprocessingml/2006/main">
        <w:t xml:space="preserve">1. Fífiyè sí Ohun Tó Ṣe Pàtàkì Jù Lọ: Ìtàn Sọ́ọ̀lù àti Dáfídì</w:t>
      </w:r>
    </w:p>
    <w:p/>
    <w:p>
      <w:r xmlns:w="http://schemas.openxmlformats.org/wordprocessingml/2006/main">
        <w:t xml:space="preserve">2. Títẹ̀lé Ọ̀nà Ọlọ́run: Kíkẹ́kọ̀ọ́ Látinú Ìgbésí Ayé Dáfídì</w:t>
      </w:r>
    </w:p>
    <w:p/>
    <w:p>
      <w:r xmlns:w="http://schemas.openxmlformats.org/wordprocessingml/2006/main">
        <w:t xml:space="preserve">1. Sáàmù 18:1-3 BMY - “Mo fẹ́ràn rẹ, Olúwa agbára mi, Olúwa ni àpáta mi, odi agbára mi àti olùgbàlà mi;Ọlọ́run mi ni àpáta mi, nínú ẹni tí mo sá di,àsà mi àti ìwo mi. Igbala, odi mi, Emi kepe Oluwa, ti o ye li iyin, a si gba mi lowo awon ota mi.</w:t>
      </w:r>
    </w:p>
    <w:p/>
    <w:p>
      <w:r xmlns:w="http://schemas.openxmlformats.org/wordprocessingml/2006/main">
        <w:t xml:space="preserve">2. Romu 8:28 - "Awa si mọ pe ninu ohun gbogbo Ọlọrun ṣiṣẹ fun awọn ti o dara ti awon ti o feran re, ti a ti pè gẹgẹ bi ipinnu rẹ."</w:t>
      </w:r>
    </w:p>
    <w:p/>
    <w:p>
      <w:r xmlns:w="http://schemas.openxmlformats.org/wordprocessingml/2006/main">
        <w:t xml:space="preserve">1 Sámúẹ́lì 19:20 BMY - Ṣọ́ọ̀lù sì rán àwọn ìránṣẹ́ láti mú Dáfídì: nígbà tí wọ́n sì rí ẹgbẹ́ àwọn wòlíì tí wọ́n ń sọtẹ́lẹ̀, tí Sámúẹ́lì sì dúró gẹ́gẹ́ bí olórí wọn, Ẹ̀mí Ọlọ́run bà lé àwọn ìránṣẹ́ Ṣọ́ọ̀lù, àwọn pẹ̀lú sì ń sọtẹ́lẹ̀.</w:t>
      </w:r>
    </w:p>
    <w:p/>
    <w:p>
      <w:r xmlns:w="http://schemas.openxmlformats.org/wordprocessingml/2006/main">
        <w:t xml:space="preserve">Saulu rán àwọn oníṣẹ́ lọ mú Dafidi, ṣugbọn nígbà tí wọ́n dé, ẹ̀mí Ọlọrun ṣẹgun wọn, wọ́n sì sọ àsọtẹ́lẹ̀ pẹlu àwọn wolii.</w:t>
      </w:r>
    </w:p>
    <w:p/>
    <w:p>
      <w:r xmlns:w="http://schemas.openxmlformats.org/wordprocessingml/2006/main">
        <w:t xml:space="preserve">1. Agbára Ọlọ́run tóbi ju tiwa lọ, nígbà tí a bá juwọ́ sílẹ̀, tí a sì gbà á, ó lè ṣe ohun àgbàyanu.</w:t>
      </w:r>
    </w:p>
    <w:p/>
    <w:p>
      <w:r xmlns:w="http://schemas.openxmlformats.org/wordprocessingml/2006/main">
        <w:t xml:space="preserve">2. Má ṣe bẹ̀rù láti jẹ́ kí Ọlọ́run gba àkóso, kí ó sì sọ ọ́ di ohun kan tí ó tóbi ju ìwọ náà lọ.</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 Lẹhinna iwọ yoo ni anfani lati idanwo ati fọwọsi ohun ti ifẹ Ọlọrun jẹ ifẹ rẹ ti o dara, itẹlọrun ati pipe.</w:t>
      </w:r>
    </w:p>
    <w:p/>
    <w:p>
      <w:r xmlns:w="http://schemas.openxmlformats.org/wordprocessingml/2006/main">
        <w:t xml:space="preserve">2 Isa 55:8-9 YCE - Nitoripe ero mi kì iṣe ìro nyin, bẹ̃li ọ̀na nyin kì iṣe ọ̀na mi, li Oluwa wi. Gẹ́gẹ́ bí ọ̀run ti ga ju ayé lọ, bẹ́ẹ̀ ni ọ̀nà mi ga ju ọ̀nà yín lọ àti ìrònú mi ju ìrònú yín lọ.</w:t>
      </w:r>
    </w:p>
    <w:p/>
    <w:p>
      <w:r xmlns:w="http://schemas.openxmlformats.org/wordprocessingml/2006/main">
        <w:t xml:space="preserve">1 Samuẹli 19:21 Nígbà tí a sì sọ fún Saulu, ó rán àwọn ìránṣẹ́ mìíràn, wọ́n sì sọtẹ́lẹ̀ bákan náà. Saulu si tun rán onṣẹ nigba kẹta, nwọn si sọtẹlẹ pẹlu.</w:t>
      </w:r>
    </w:p>
    <w:p/>
    <w:p>
      <w:r xmlns:w="http://schemas.openxmlformats.org/wordprocessingml/2006/main">
        <w:t xml:space="preserve">Sọ́ọ̀lù rán àwọn ìránṣẹ́ láti lọ wádìí ohun tí Dáfídì ń ṣe, gbogbo àwọn ìránṣẹ́ náà sì sọ àsọtẹ́lẹ̀ ohun kan náà.</w:t>
      </w:r>
    </w:p>
    <w:p/>
    <w:p>
      <w:r xmlns:w="http://schemas.openxmlformats.org/wordprocessingml/2006/main">
        <w:t xml:space="preserve">1. A lè kẹ́kọ̀ọ́ látinú àpẹẹrẹ Sọ́ọ̀lù nípa wíwá òtítọ́ nípasẹ̀ orísun púpọ̀.</w:t>
      </w:r>
    </w:p>
    <w:p/>
    <w:p>
      <w:r xmlns:w="http://schemas.openxmlformats.org/wordprocessingml/2006/main">
        <w:t xml:space="preserve">2. Òtítọ́ Ọlọ́run yóò wà bákan náà láìka ẹni tí a bá béèrè.</w:t>
      </w:r>
    </w:p>
    <w:p/>
    <w:p>
      <w:r xmlns:w="http://schemas.openxmlformats.org/wordprocessingml/2006/main">
        <w:t xml:space="preserve">1. Òwe 18:17 BMY - Ẹni tí ó bá kọ́kọ́ sọ ọ̀rọ̀ rẹ̀ yóò dà bí ẹni pé ó dára,títí tí èkejì yóò fi dé tí yóò sì yẹ̀ ẹ́ wò.</w:t>
      </w:r>
    </w:p>
    <w:p/>
    <w:p>
      <w:r xmlns:w="http://schemas.openxmlformats.org/wordprocessingml/2006/main">
        <w:t xml:space="preserve">2.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1 Sámúẹ́lì 19:22 BMY - Òun náà sì lọ sí Rámà, ó sì dé ibi kànga ńlá kan tí ó wà ní Ṣékù: ó sì béèrè pé, “Níbo ni Samuẹli àti Dafidi wà? Ọkan si wipe, Wò o, nwọn wà ni Naoti ni Rama.</w:t>
      </w:r>
    </w:p>
    <w:p/>
    <w:p>
      <w:r xmlns:w="http://schemas.openxmlformats.org/wordprocessingml/2006/main">
        <w:t xml:space="preserve">Dáfídì àti Sámúẹ́lì ti lọ sí Náótì ní Rámà, Sọ́ọ̀lù sì ti ń wá wọn kiri.</w:t>
      </w:r>
    </w:p>
    <w:p/>
    <w:p>
      <w:r xmlns:w="http://schemas.openxmlformats.org/wordprocessingml/2006/main">
        <w:t xml:space="preserve">1: Ọlọrun wa ni iṣakoso paapaa nigbati o dabi pe rudurudu ti n jọba.</w:t>
      </w:r>
    </w:p>
    <w:p/>
    <w:p>
      <w:r xmlns:w="http://schemas.openxmlformats.org/wordprocessingml/2006/main">
        <w:t xml:space="preserve">2: Ọlọ́run yóò pèsè fún wa nígbà gbogbo, yóò sì tọ́ wa sí ọ̀nà títọ́, kódà bí kì í bá ṣe ẹni tí a bá yàn.</w:t>
      </w:r>
    </w:p>
    <w:p/>
    <w:p>
      <w:r xmlns:w="http://schemas.openxmlformats.org/wordprocessingml/2006/main">
        <w:t xml:space="preserve">1: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2: Orin Dafidi 23:4, “Bí mo tilẹ̀ ń rìn la àfonífojì ojiji ikú já, èmi kì yóò bẹ̀rù ibi kankan, nítorí ìwọ wà pẹ̀lú mi; ọ̀pá rẹ àti ọ̀pá rẹ, wọ́n tù mí nínú.</w:t>
      </w:r>
    </w:p>
    <w:p/>
    <w:p>
      <w:r xmlns:w="http://schemas.openxmlformats.org/wordprocessingml/2006/main">
        <w:t xml:space="preserve">1 Sámúẹ́lì 19:23 BMY - Ó sì lọ sí Náótì ní Rámà: Ẹ̀mí Ọlọ́run sì bà lé e pẹ̀lú, ó sì lọ, ó sì ń sọtẹ́lẹ̀ títí ó fi dé Náótì ní Rámà.</w:t>
      </w:r>
    </w:p>
    <w:p/>
    <w:p>
      <w:r xmlns:w="http://schemas.openxmlformats.org/wordprocessingml/2006/main">
        <w:t xml:space="preserve">Saulu rán àwọn eniyan lọ mú Dafidi, ṣugbọn nígbà tí wọ́n dé Naioti ní Rama, Ẹ̀mí Ọlọrun bà lé Dafidi, ó sì sọtẹ́lẹ̀ títí ó fi dé Naioti.</w:t>
      </w:r>
    </w:p>
    <w:p/>
    <w:p>
      <w:r xmlns:w="http://schemas.openxmlformats.org/wordprocessingml/2006/main">
        <w:t xml:space="preserve">1. Ẹ̀mí Ọlọ́run lè fún wa lágbára láti borí ìdènà èyíkéyìí tá a bá dojú kọ.</w:t>
      </w:r>
    </w:p>
    <w:p/>
    <w:p>
      <w:r xmlns:w="http://schemas.openxmlformats.org/wordprocessingml/2006/main">
        <w:t xml:space="preserve">2. Nigbati a ba ni Ẹmi Ọlọrun, a le jẹ alaibẹru ati igboya ninu igbagbọ wa.</w:t>
      </w:r>
    </w:p>
    <w:p/>
    <w:p>
      <w:r xmlns:w="http://schemas.openxmlformats.org/wordprocessingml/2006/main">
        <w:t xml:space="preserve">1. Isaiah 41: 10 - "Nitorina ma bẹru, nitori mo wa pẹlu rẹ; maṣe jẹ ki o fòya, nitori emi ni Ọlọrun rẹ. Emi o fun ọ ni okun, emi o si ràn ọ lọwọ, emi o fi ọwọ ọtún mi ododo mu ọ."</w:t>
      </w:r>
    </w:p>
    <w:p/>
    <w:p>
      <w:r xmlns:w="http://schemas.openxmlformats.org/wordprocessingml/2006/main">
        <w:t xml:space="preserve">2. Mátíù 10:19-20 BMY - Ṣùgbọ́n nígbà tí wọ́n bá mú yín, ẹ má ṣe ṣàníyàn nípa ohun tí ẹ ó sọ, tàbí kí ni ẹ óo sọ: nígbà náà ni a óo fún yín ní ohun tí ẹ óo sọ; Ẹ̀mí Baba yín tí ń sọ̀rọ̀ nípasẹ̀ yín.”</w:t>
      </w:r>
    </w:p>
    <w:p/>
    <w:p>
      <w:r xmlns:w="http://schemas.openxmlformats.org/wordprocessingml/2006/main">
        <w:t xml:space="preserve">1 Samuẹli 19:24 Ó sì bọ́ aṣọ rẹ̀ pẹ̀lú, ó sì sọtẹ́lẹ̀ níwájú Samuẹli bákan náà, ó sì dùbúlẹ̀ ní ìhòòhò ní gbogbo ọjọ́ náà àti ní gbogbo òru náà. Nitorina nwọn wipe, Saulu pẹlu ha wà ninu awọn woli bi?</w:t>
      </w:r>
    </w:p>
    <w:p/>
    <w:p>
      <w:r xmlns:w="http://schemas.openxmlformats.org/wordprocessingml/2006/main">
        <w:t xml:space="preserve">Saulu bọ́ aṣọ rẹ̀ kúrò, ó sì sọtẹ́lẹ̀ níwájú Samuẹli, ó sì dùbúlẹ̀ ní ìhòòhò fún odindi ọ̀sán àti òru, ó sì mú kí àwọn ènìyàn béèrè bóyá Saulu náà jẹ́ wòlíì.</w:t>
      </w:r>
    </w:p>
    <w:p/>
    <w:p>
      <w:r xmlns:w="http://schemas.openxmlformats.org/wordprocessingml/2006/main">
        <w:t xml:space="preserve">1. “Iyipada Aṣọ: Bawo ni Awọn iṣe Saulu Ṣe Fi Iyipada Rẹ han”</w:t>
      </w:r>
    </w:p>
    <w:p/>
    <w:p>
      <w:r xmlns:w="http://schemas.openxmlformats.org/wordprocessingml/2006/main">
        <w:t xml:space="preserve">2. “Irin-ajo Saulu: Lati Ọba de Woli”</w:t>
      </w:r>
    </w:p>
    <w:p/>
    <w:p>
      <w:r xmlns:w="http://schemas.openxmlformats.org/wordprocessingml/2006/main">
        <w:t xml:space="preserve">1. Jónà 3:4-6 BMY - Jónà polongo ọ̀rọ̀ Ọlọ́run ní Nínéfè lẹ́yìn tí a ti pa á láṣẹ láti ṣe bẹ́ẹ̀.</w:t>
      </w:r>
    </w:p>
    <w:p/>
    <w:p>
      <w:r xmlns:w="http://schemas.openxmlformats.org/wordprocessingml/2006/main">
        <w:t xml:space="preserve">2. Matteu 3:4-6 – Johannu Baptisti waasu baptismu ironupiwada fun idariji ẹṣẹ.</w:t>
      </w:r>
    </w:p>
    <w:p/>
    <w:p>
      <w:r xmlns:w="http://schemas.openxmlformats.org/wordprocessingml/2006/main">
        <w:t xml:space="preserve">A lè ṣàkópọ̀ 1 Sámúẹ́lì 20 ní ìpínrọ̀ mẹ́ta lọ́nà yìí, pẹ̀lú àwọn ẹsẹ tí a tọ́ka sí:</w:t>
      </w:r>
    </w:p>
    <w:p/>
    <w:p>
      <w:r xmlns:w="http://schemas.openxmlformats.org/wordprocessingml/2006/main">
        <w:t xml:space="preserve">Ìpínrọ̀ 1: 1 Sámúẹ́lì 20:1-10 ṣàlàyé májẹ̀mú tó wà láàárín Jónátánì àti Dáfídì. Ni ori yii, Dafidi wa iranlọwọ Jonatani lati ni oye awọn ero inu Saulu si i. Wọ́n wéwèé ètò kan fún Dáfídì láti fara pa mọ́ nígbà àjọyọ̀ oṣù tuntun nígbà tí Jónátánì ń kíyè sí ohun tí Sọ́ọ̀lù ṣe. Bí Sọ́ọ̀lù kò bá ṣàtakò sí, ìyẹn yóò fi hàn pé kò séwu. Wọn ṣe majẹmu ti ọrẹ ati iṣootọ si ara wọn ati gba lori ifihan agbara lati baraẹnisọrọ.</w:t>
      </w:r>
    </w:p>
    <w:p/>
    <w:p>
      <w:r xmlns:w="http://schemas.openxmlformats.org/wordprocessingml/2006/main">
        <w:t xml:space="preserve">Ìpínrọ̀ 2: Tẹ̀síwájú nínú 1 Sámúẹ́lì 20:11-23, ó sọ àsè oṣù tuntun àti ohun tí Sọ́ọ̀lù ṣe sí àìsí Dáfídì. Nígbà àjọyọ̀ náà, nígbà tí Sọ́ọ̀lù rí i pé Dáfídì kò sí, ó béèrè lọ́wọ́ Jónátánì nípa rẹ̀. Jónátánì gbìyànjú lákọ̀ọ́kọ́ láti fojú kéré ipò náà nípa sísọ pé Dáfídì gba àṣẹ láti bẹ ìdílé rẹ̀ wò ní Bẹ́tílẹ́hẹ́mù fún ẹbọ ọdọọdún. Àmọ́, nígbà tí Sọ́ọ̀lù bínú tó sì fẹ̀sùn kan Jónátánì pé ó ti tì í lẹ́yìn Dáfídì, Jónátánì wá rí i pé lóòótọ́ ni bàbá òun fẹ́ ṣe Dáfídì.</w:t>
      </w:r>
    </w:p>
    <w:p/>
    <w:p>
      <w:r xmlns:w="http://schemas.openxmlformats.org/wordprocessingml/2006/main">
        <w:t xml:space="preserve">Ìpínrọ̀ 3: 1 Sámúẹ́lì 20 parí pẹ̀lú Jónátánì kìlọ̀ fún Dáfídì nípa ohun tí Sọ́ọ̀lù ní lọ́kàn àti ìdágbére wọn. Nínú àwọn ẹsẹ bíi 1 Sámúẹ́lì 20:24-42 , a mẹ́nu kàn án pé lẹ́yìn tí bàbá rẹ̀ ti jẹ́rìí sí i pé bàbá rẹ̀ ní èrò òdì sí Dáfídì, Jónátánì jáde lọ sínú pápá tí ó ti ṣètò láti bá a pàdé ní ìkọ̀kọ̀. Ó ta ọfà rékọjá àmì òkúta gẹ́gẹ́ bí àmì fún Dáfídì nípa ètò àsálà wọn. Awọn ọrẹ meji naa fi omije idagbere ṣugbọn ṣe ileri iṣootọ ara wọn lailai.</w:t>
      </w:r>
    </w:p>
    <w:p/>
    <w:p>
      <w:r xmlns:w="http://schemas.openxmlformats.org/wordprocessingml/2006/main">
        <w:t xml:space="preserve">Ni soki:</w:t>
      </w:r>
    </w:p>
    <w:p>
      <w:r xmlns:w="http://schemas.openxmlformats.org/wordprocessingml/2006/main">
        <w:t xml:space="preserve">1 Samueli 20 awọn ẹbun:</w:t>
      </w:r>
    </w:p>
    <w:p>
      <w:r xmlns:w="http://schemas.openxmlformats.org/wordprocessingml/2006/main">
        <w:t xml:space="preserve">Majẹmu laarin Jonatani ati Dafidi;</w:t>
      </w:r>
    </w:p>
    <w:p>
      <w:r xmlns:w="http://schemas.openxmlformats.org/wordprocessingml/2006/main">
        <w:t xml:space="preserve">Saulu ká lenu si David;</w:t>
      </w:r>
    </w:p>
    <w:p>
      <w:r xmlns:w="http://schemas.openxmlformats.org/wordprocessingml/2006/main">
        <w:t xml:space="preserve">Jonathan kilo Davi nipa Sau;</w:t>
      </w:r>
    </w:p>
    <w:p/>
    <w:p>
      <w:r xmlns:w="http://schemas.openxmlformats.org/wordprocessingml/2006/main">
        <w:t xml:space="preserve">Itẹnumọ lori:</w:t>
      </w:r>
    </w:p>
    <w:p>
      <w:r xmlns:w="http://schemas.openxmlformats.org/wordprocessingml/2006/main">
        <w:t xml:space="preserve">Majẹmu laarin Jonatani ati Dafidi;</w:t>
      </w:r>
    </w:p>
    <w:p>
      <w:r xmlns:w="http://schemas.openxmlformats.org/wordprocessingml/2006/main">
        <w:t xml:space="preserve">Saulu ká lenu si David;</w:t>
      </w:r>
    </w:p>
    <w:p>
      <w:r xmlns:w="http://schemas.openxmlformats.org/wordprocessingml/2006/main">
        <w:t xml:space="preserve">Jonathan kilo Davi nipa Sau;</w:t>
      </w:r>
    </w:p>
    <w:p/>
    <w:p>
      <w:r xmlns:w="http://schemas.openxmlformats.org/wordprocessingml/2006/main">
        <w:t xml:space="preserve">Orí náà dá lé májẹ̀mú tó wà láàárín Jónátánì àti Dáfídì, ìhùwàpadà Sọ́ọ̀lù sí Dáfídì, àti Jónátánì kìlọ̀ fún Dáfídì nípa àwọn ète Sọ́ọ̀lù. Ni 1 Samueli 20, Dafidi n wa iranlọwọ Jonatani lati ni oye iwa ti Saulu si i. Wọ́n wéwèé ètò kan fún Dáfídì láti fara pa mọ́ nígbà àjọyọ̀ oṣù tuntun nígbà tí Jónátánì ń kíyè sí ohun tí Sọ́ọ̀lù ṣe. Wọn ṣe majẹmu ọrẹ ati iṣootọ si ara wọn.</w:t>
      </w:r>
    </w:p>
    <w:p/>
    <w:p>
      <w:r xmlns:w="http://schemas.openxmlformats.org/wordprocessingml/2006/main">
        <w:t xml:space="preserve">Tẹsiwaju ni 1 Samueli 20, lakoko ajọdun oṣu titun, Saulu ṣe akiyesi isansa Dafidi o si beere lọwọ Jonatani nipa rẹ. Lákọ̀ọ́kọ́ ná, Jónátánì wá rí i pé lóòótọ́ ni bàbá òun fẹ́ pa Dáfídì lára nígbà tí Sọ́ọ̀lù bínú tó sì fẹ̀sùn kàn án pé ó ń bá Dáfídì lòdì sí òun.</w:t>
      </w:r>
    </w:p>
    <w:p/>
    <w:p>
      <w:r xmlns:w="http://schemas.openxmlformats.org/wordprocessingml/2006/main">
        <w:t xml:space="preserve">1 Samueli 20 pari pẹlu Jonatani kilọ fun Dafidi nipa awọn ero baba rẹ ati idagbere ẹdun wọn. Lẹ́yìn tí Jónátánì ti fìdí rẹ̀ múlẹ̀ pé Sọ́ọ̀lù ń gbèrò ibi sí Dáfídì, Jónátánì pàdé rẹ̀ ní ìkọ̀kọ̀ nínú pápá. Ó ta ọfà lẹ́yìn àmì òkúta gẹ́gẹ́ bí àmì fún ètò àsálà wọn. Awọn ọrẹ meji naa kigbe idagbere pẹlu omije ṣugbọn ṣe ileri iṣootọ igbesi aye gbogbo si ara wọn. Orí yìí jẹ́ ká mọ ìdè jíjinlẹ̀ tó wà láàárín Jónátánì àti Dáfídì bí wọ́n ṣe ń rìn káàkiri nínú àwọn ipò tó léwu nígbà tí wọ́n ń fi ìfara-ẹni-rúbọ wọn hàn síra wọn láàárín ìpọ́njú.</w:t>
      </w:r>
    </w:p>
    <w:p/>
    <w:p>
      <w:r xmlns:w="http://schemas.openxmlformats.org/wordprocessingml/2006/main">
        <w:t xml:space="preserve">1 Sámúẹ́lì 20:1 BMY - Dáfídì sì sá kúrò ní Náótì ní Rámà, ó sì wá, ó sì wí níwájú Jónátanì pé, “Kí ni mo ṣe? Kí ni ẹ̀ṣẹ̀ mi? ati kili ẹ̀ṣẹ mi niwaju baba rẹ, ti o fi nwá ẹmi mi?</w:t>
      </w:r>
    </w:p>
    <w:p/>
    <w:p>
      <w:r xmlns:w="http://schemas.openxmlformats.org/wordprocessingml/2006/main">
        <w:t xml:space="preserve">Dáfídì sá kúrò ní Náótì ní Rámà, ó sì lọ bá Jónátánì, ó sì béèrè lọ́wọ́ rẹ̀ pé kí ló ṣe àti ohun tó fà á tí bàbá rẹ̀ fi ń wá ẹ̀mí òun.</w:t>
      </w:r>
    </w:p>
    <w:p/>
    <w:p>
      <w:r xmlns:w="http://schemas.openxmlformats.org/wordprocessingml/2006/main">
        <w:t xml:space="preserve">1. Agbára Ìgbẹ́kẹ̀lé: Ṣíṣàyẹ̀wò ìbáṣepọ̀ tó wà láàárín Jónátánì àti Dáfídì</w:t>
      </w:r>
    </w:p>
    <w:p/>
    <w:p>
      <w:r xmlns:w="http://schemas.openxmlformats.org/wordprocessingml/2006/main">
        <w:t xml:space="preserve">2. Sísá fún Ìpọ́njú: Kí La Lè Kọ́ Látinú Òfúrufú Dáfídì láti Náótì</w:t>
      </w:r>
    </w:p>
    <w:p/>
    <w:p>
      <w:r xmlns:w="http://schemas.openxmlformats.org/wordprocessingml/2006/main">
        <w:t xml:space="preserve">1. Sáàmù 54:3-4 BMY - “Nítorí àwọn àjèjì dìde sí mi,àwọn aninilára sì ń wá ẹ̀mí mi:wọn kò fi Ọlọ́run sí iwájú wọn Sela.Wò ó, Ọlọ́run ni olùrànlọ́wọ́ mi: Olúwa wà pẹ̀lú àwọn tí ń gbé mi ró. ẹmi."</w:t>
      </w:r>
    </w:p>
    <w:p/>
    <w:p>
      <w:r xmlns:w="http://schemas.openxmlformats.org/wordprocessingml/2006/main">
        <w:t xml:space="preserve">2. Owe 18:10 - "Orukọ Oluwa ni ile-iṣọ agbara: olododo sá wọ inu rẹ̀, o si wà lailewu."</w:t>
      </w:r>
    </w:p>
    <w:p/>
    <w:p>
      <w:r xmlns:w="http://schemas.openxmlformats.org/wordprocessingml/2006/main">
        <w:t xml:space="preserve">1 Samueli 20:2 O si wi fun u pe, Ki a má ri; iwọ ki yio kú: kiyesi i, baba mi kì yio ṣe ohun nla tabi kekere, bikoṣe ki o fi i hàn mi: ẽṣe ti baba mi yio fi pa nkan yi mọ́ fun mi? ko ri bee.</w:t>
      </w:r>
    </w:p>
    <w:p/>
    <w:p>
      <w:r xmlns:w="http://schemas.openxmlformats.org/wordprocessingml/2006/main">
        <w:t xml:space="preserve">Dáfídì àti Jónátánì dá májẹ̀mú, Jónátánì sì ṣèlérí láti jẹ́ kí Dáfídì mọ̀ nípa ìròyìn èyíkéyìí tí bàbá rẹ̀, Ọba Sọ́ọ̀lù, ń pète láti ṣe sí òun.</w:t>
      </w:r>
    </w:p>
    <w:p/>
    <w:p>
      <w:r xmlns:w="http://schemas.openxmlformats.org/wordprocessingml/2006/main">
        <w:t xml:space="preserve">1. Àwọn Ìlérí Ọlọ́run: Gbẹ́kẹ̀ lé Òtítọ́ Ọlọ́run</w:t>
      </w:r>
    </w:p>
    <w:p/>
    <w:p>
      <w:r xmlns:w="http://schemas.openxmlformats.org/wordprocessingml/2006/main">
        <w:t xml:space="preserve">2. Ṣiṣe ati Titọju Awọn Majẹmu: Agbara ti Ifaramo Ijọpọ</w:t>
      </w:r>
    </w:p>
    <w:p/>
    <w:p>
      <w:r xmlns:w="http://schemas.openxmlformats.org/wordprocessingml/2006/main">
        <w:t xml:space="preserve">1. Oníwàásù 4:12 BMY - Ẹni méjì sàn ju ẹnì kan lọ,nítorí wọ́n ní èrè rere fún làálàá wọn.</w:t>
      </w:r>
    </w:p>
    <w:p/>
    <w:p>
      <w:r xmlns:w="http://schemas.openxmlformats.org/wordprocessingml/2006/main">
        <w:t xml:space="preserve">2 Isaiah 40:31 - Ṣugbọn awọn ti o duro de Oluwa yoo tun agbara wọn ṣe; nwọn o fi iyẹ́ gòke bi idì; wọn yóò sáré, àárẹ̀ kì yóò sì rẹ wọn; nwọn o rìn, kì yio si rẹ̀ wọn.</w:t>
      </w:r>
    </w:p>
    <w:p/>
    <w:p>
      <w:r xmlns:w="http://schemas.openxmlformats.org/wordprocessingml/2006/main">
        <w:t xml:space="preserve">1 Samuẹli 20:3 Dafidi si tun bura, o si wipe, Baba rẹ mọ̀ nitõtọ pe, emi ri ore-ọfẹ li oju rẹ; o si wipe, Máṣe jẹ ki Jonatani ki o mọ̀ eyi, ki o má ba binu: ṣugbọn nitõtọ, bi Oluwa ti wà lãye, ati bi ọkàn rẹ ti wà lãye, igbesẹ kan li o mbẹ lãrin emi ati ikú.</w:t>
      </w:r>
    </w:p>
    <w:p/>
    <w:p>
      <w:r xmlns:w="http://schemas.openxmlformats.org/wordprocessingml/2006/main">
        <w:t xml:space="preserve">Dafidi si ṣe ileri fun Jonatani pe oun yoo pa ibatan rẹ̀ pẹlu Jonatani mọ́ ni aṣiri lọdọ baba rẹ̀, ti o fi Ọlọrun bura gẹgẹ bi ẹlẹri rẹ̀.</w:t>
      </w:r>
    </w:p>
    <w:p/>
    <w:p>
      <w:r xmlns:w="http://schemas.openxmlformats.org/wordprocessingml/2006/main">
        <w:t xml:space="preserve">1. "Agbara Ileri"</w:t>
      </w:r>
    </w:p>
    <w:p/>
    <w:p>
      <w:r xmlns:w="http://schemas.openxmlformats.org/wordprocessingml/2006/main">
        <w:t xml:space="preserve">2. "Agbara Iṣootọ"</w:t>
      </w:r>
    </w:p>
    <w:p/>
    <w:p>
      <w:r xmlns:w="http://schemas.openxmlformats.org/wordprocessingml/2006/main">
        <w:t xml:space="preserve">1. 2 Korinti 1: 21 - Nitori Ọlọrun ni ẹniti nṣiṣẹ ninu rẹ lati fẹ ati lati ṣe lati mu ipinnu rere rẹ ṣẹ.</w:t>
      </w:r>
    </w:p>
    <w:p/>
    <w:p>
      <w:r xmlns:w="http://schemas.openxmlformats.org/wordprocessingml/2006/main">
        <w:t xml:space="preserve">2. Owe 3: 3-4 - Jẹ ki ifẹ ati otitọ ko fi ọ silẹ; so wọn mọ́ ọrùn rẹ, kọ wọn sara walã aiya rẹ.</w:t>
      </w:r>
    </w:p>
    <w:p/>
    <w:p>
      <w:r xmlns:w="http://schemas.openxmlformats.org/wordprocessingml/2006/main">
        <w:t xml:space="preserve">1 Samuẹli 20:4 Jonatani sì wí fún Dafidi pé, “Ohunkohun tí ọkàn rẹ bá fẹ́, èmi yóò ṣe é fún ọ.</w:t>
      </w:r>
    </w:p>
    <w:p/>
    <w:p>
      <w:r xmlns:w="http://schemas.openxmlformats.org/wordprocessingml/2006/main">
        <w:t xml:space="preserve">Jónátánì ṣèlérí pé òun máa ṣe ohunkóhun tí Dáfídì bá fẹ́.</w:t>
      </w:r>
    </w:p>
    <w:p/>
    <w:p>
      <w:r xmlns:w="http://schemas.openxmlformats.org/wordprocessingml/2006/main">
        <w:t xml:space="preserve">1. Ifẹ ati Iduroṣinṣin ti Jonathan</w:t>
      </w:r>
    </w:p>
    <w:p/>
    <w:p>
      <w:r xmlns:w="http://schemas.openxmlformats.org/wordprocessingml/2006/main">
        <w:t xml:space="preserve">2. Agbara Ore</w:t>
      </w:r>
    </w:p>
    <w:p/>
    <w:p>
      <w:r xmlns:w="http://schemas.openxmlformats.org/wordprocessingml/2006/main">
        <w:t xml:space="preserve">1. Jòhánù 15:13-23 BMY - Kò sí ẹni tí ó ní ìfẹ́ tí ó tóbi ju èyí lọ, pé kí ènìyàn fi ẹ̀mí rẹ̀ lélẹ̀ nítorí àwọn ọ̀rẹ́ rẹ̀.</w:t>
      </w:r>
    </w:p>
    <w:p/>
    <w:p>
      <w:r xmlns:w="http://schemas.openxmlformats.org/wordprocessingml/2006/main">
        <w:t xml:space="preserve">2. 1 Korinti 13: 4-7 - Ife a maa mu suru, ife ni aanu. Kì í ṣe ìlara, kì í fọ́nnu, kì í ṣe ìgbéraga. Kì í tàbùkù sí àwọn ẹlòmíràn, kì í ṣe onímọtara-ẹni-nìkan, kì í tètè bínú, kì í sì í ṣe àkọsílẹ̀ àwọn ohun tí kò tọ́. Ìfẹ́ kò ní inú dídùn sí ibi, ṣùgbọ́n a máa yọ̀ pẹ̀lú òtítọ́. O nigbagbogbo ndaabobo, nigbagbogbo gbekele, nigbagbogbo ireti, nigbagbogbo perseveres.</w:t>
      </w:r>
    </w:p>
    <w:p/>
    <w:p>
      <w:r xmlns:w="http://schemas.openxmlformats.org/wordprocessingml/2006/main">
        <w:t xml:space="preserve">1 Sámúẹ́lì 20:5 BMY - Dáfídì sì wí fún Jónátanì pé, “Wò ó, ọ̀la ni oṣù tuntun, èmi kì yóò sì kùnà láti bá ọba jókòó ní oúnjẹ: ṣùgbọ́n jẹ́ kí èmi lọ, kí èmi lè fi ara mi pamọ́ sínú oko títí di ọjọ́ kẹta. ni aṣalẹ.</w:t>
      </w:r>
    </w:p>
    <w:p/>
    <w:p>
      <w:r xmlns:w="http://schemas.openxmlformats.org/wordprocessingml/2006/main">
        <w:t xml:space="preserve">Dáfídì sọ fún Jónátánì pé ó gbọ́dọ̀ kúrò ní ọjọ́ kejì láti fi ara rẹ̀ pa mọ́ sínú pápá títí di ọjọ́ kẹta ní ìrọ̀lẹ́.</w:t>
      </w:r>
    </w:p>
    <w:p/>
    <w:p>
      <w:r xmlns:w="http://schemas.openxmlformats.org/wordprocessingml/2006/main">
        <w:t xml:space="preserve">1. Awọn ero Ọlọrun le mu wa lọ si awọn aaye ti ko ni idaniloju, ṣugbọn otitọ Rẹ duro nigbagbogbo.</w:t>
      </w:r>
    </w:p>
    <w:p/>
    <w:p>
      <w:r xmlns:w="http://schemas.openxmlformats.org/wordprocessingml/2006/main">
        <w:t xml:space="preserve">2. Nigbati Olorun ba pe wa sibi ise kan, Ore-ofe Re fun wa ni agbara lati pari re.</w:t>
      </w:r>
    </w:p>
    <w:p/>
    <w:p>
      <w:r xmlns:w="http://schemas.openxmlformats.org/wordprocessingml/2006/main">
        <w:t xml:space="preserve">1. 2 Korinti 12:9 - O si wi fun mi pe, Ore-ọfẹ mi to fun ọ: nitori a sọ agbara mi pé ninu ailera.</w:t>
      </w:r>
    </w:p>
    <w:p/>
    <w:p>
      <w:r xmlns:w="http://schemas.openxmlformats.org/wordprocessingml/2006/main">
        <w:t xml:space="preserve">2. Psalmu 37:5 – Fi ona re le Oluwa; gbẹkẹle e pẹlu; on o si mu u ṣẹ.</w:t>
      </w:r>
    </w:p>
    <w:p/>
    <w:p>
      <w:r xmlns:w="http://schemas.openxmlformats.org/wordprocessingml/2006/main">
        <w:t xml:space="preserve">1 Sámúẹ́lì 20:6 BMY - Bí baba rẹ bá ṣìnà mí, njẹ́ wí pé, “Dafidi fi taratara béèrè ààyè lọ́wọ́ mi kí ó lè sá lọ sí Bẹ́tílẹ́hẹ́mù ìlú rẹ̀: nítorí pé ẹbọ ọdọọdún ni ó wà níbẹ̀ fún gbogbo ìdílé rẹ̀.</w:t>
      </w:r>
    </w:p>
    <w:p/>
    <w:p>
      <w:r xmlns:w="http://schemas.openxmlformats.org/wordprocessingml/2006/main">
        <w:t xml:space="preserve">Davidi biọgbè Sauli nado yì Bẹtlẹhẹm na avọ́sinsan whẹndo tọn whemẹwhemẹ tọn.</w:t>
      </w:r>
    </w:p>
    <w:p/>
    <w:p>
      <w:r xmlns:w="http://schemas.openxmlformats.org/wordprocessingml/2006/main">
        <w:t xml:space="preserve">1. Agbara Ìdílé: Ayẹyẹ Pataki ti Ẹbọ Ìdílé</w:t>
      </w:r>
    </w:p>
    <w:p/>
    <w:p>
      <w:r xmlns:w="http://schemas.openxmlformats.org/wordprocessingml/2006/main">
        <w:t xml:space="preserve">2. Ìgbọràn àti Ọ̀wọ̀: Ìdí Tó Fi Yẹ Ká Máa Tẹ̀ lé Àwọn Òfin Ọlọ́run àti Aláṣẹ Ọ̀wọ̀</w:t>
      </w:r>
    </w:p>
    <w:p/>
    <w:p>
      <w:r xmlns:w="http://schemas.openxmlformats.org/wordprocessingml/2006/main">
        <w:t xml:space="preserve">1. Kolose 3:18-21 YCE - Ẹnyin aya, ẹ mã tẹriba fun awọn ọkọ nyin, gẹgẹ bi o ti yẹ ninu Oluwa. Ẹ̀yin ọkọ, ẹ nífẹ̀ẹ́ àwọn aya yín, ẹ má sì ṣe bínú sí wọn. Ẹ̀yin ọmọ, ẹ máa gbọ́ ti àwọn òbí yín nínú ohun gbogbo, nítorí èyí wù Olúwa. Ẹ̀yin baba, ẹ má ṣe bí àwọn ọmọ yín nínú, bí bẹ́ẹ̀ kọ́ wọn yóò rẹ̀wẹ̀sì. Ẹ̀yin ẹrú, ẹ máa gbọ́ ti àwọn ọ̀gá yín nínú ohun gbogbo; Kí ẹ sì ṣe é, kì í ṣe nígbà tí ojú wọn bá wà lára rẹ nìkan, kí wọ́n sì rí ojú rere wọn, ṣùgbọ́n pẹ̀lú òtítọ́ ọkàn àti ọ̀wọ̀ fún Olúwa.</w:t>
      </w:r>
    </w:p>
    <w:p/>
    <w:p>
      <w:r xmlns:w="http://schemas.openxmlformats.org/wordprocessingml/2006/main">
        <w:t xml:space="preserve">Deutarónómì 28:1-14 BMY - Bí ìwọ bá gbọ́ ti Olúwa Ọlọ́run rẹ ní kíkún, tí o sì farabalẹ̀ pa gbogbo òfin rẹ̀ tí mo fi fún ọ lónìí mọ́, Olúwa Ọlọ́run rẹ yóò gbé ọ ga ju gbogbo orílẹ̀ èdè ayé lọ. Gbogbo ibukun wọ̀nyí yóò wá sórí rẹ, wọn yóò sì bá ọ lọ bí o bá gbọ́ ti Olúwa Ọlọ́run rẹ.</w:t>
      </w:r>
    </w:p>
    <w:p/>
    <w:p>
      <w:r xmlns:w="http://schemas.openxmlformats.org/wordprocessingml/2006/main">
        <w:t xml:space="preserve">1 Samuẹli 20:7 Bí ó bá sì wí báyìí pé, Ó dára; alafia yio si wà iranṣẹ rẹ: ṣugbọn bi o ba binu gidigidi, njẹ ki iwọ ki o mọ̀ pe on ti pinnu ibi.</w:t>
      </w:r>
    </w:p>
    <w:p/>
    <w:p>
      <w:r xmlns:w="http://schemas.openxmlformats.org/wordprocessingml/2006/main">
        <w:t xml:space="preserve">Jónátánì kìlọ̀ fún Dáfídì pé bí Sọ́ọ̀lù bá bínú gidigidi sí i, a ti pinnu ibi sí i.</w:t>
      </w:r>
    </w:p>
    <w:p/>
    <w:p>
      <w:r xmlns:w="http://schemas.openxmlformats.org/wordprocessingml/2006/main">
        <w:t xml:space="preserve">1. Olorun wa ni Iṣakoso: Gbẹkẹle Ọlọrun ni Awọn akoko Irora</w:t>
      </w:r>
    </w:p>
    <w:p/>
    <w:p>
      <w:r xmlns:w="http://schemas.openxmlformats.org/wordprocessingml/2006/main">
        <w:t xml:space="preserve">2. Bibori Iberu Pelu Igbagbo</w:t>
      </w:r>
    </w:p>
    <w:p/>
    <w:p>
      <w:r xmlns:w="http://schemas.openxmlformats.org/wordprocessingml/2006/main">
        <w:t xml:space="preserve">1. Romu 8: 28 - "A si mọ pe ohun gbogbo nṣiṣẹ papọ fun rere fun awọn ti o fẹ Ọlọrun, fun awọn ti a npe ni gẹgẹ bi ipinnu rẹ."</w:t>
      </w:r>
    </w:p>
    <w:p/>
    <w:p>
      <w:r xmlns:w="http://schemas.openxmlformats.org/wordprocessingml/2006/main">
        <w:t xml:space="preserve">2. Isaiah 41:10 - “Má bẹ̀rù; nitori mo wà pẹlu rẹ: máṣe fòya; nitori Emi ni Ọlọrun rẹ: Emi o fun ọ ni okun; nitõtọ, emi o ràn ọ lọwọ; nitõtọ, emi o fi ọwọ́ ọtún gbé ọ ró. ti ododo mi."</w:t>
      </w:r>
    </w:p>
    <w:p/>
    <w:p>
      <w:r xmlns:w="http://schemas.openxmlformats.org/wordprocessingml/2006/main">
        <w:t xml:space="preserve">1 Samuẹli 20:8 Nítorí náà, kí o ṣe oore sí ìránṣẹ́ rẹ; nitoriti iwọ mu iranṣẹ rẹ wá sinu majẹmu OLUWA pẹlu rẹ: ṣugbọn bi ẹ̀ṣẹ ba mbẹ lara mi, pa mi tikararẹ; nitori ẽṣe ti iwọ o fi mu mi tọ̀ baba rẹ wá?</w:t>
      </w:r>
    </w:p>
    <w:p/>
    <w:p>
      <w:r xmlns:w="http://schemas.openxmlformats.org/wordprocessingml/2006/main">
        <w:t xml:space="preserve">Jónátánì, ọmọ Sọ́ọ̀lù, rọ Dáfídì pé kó máa fi inú rere bá òun lò, kódà bó bá tiẹ̀ rí ẹ̀ṣẹ̀ kankan. Ó ní kí wọ́n pa á tí wọ́n bá rí ẹ̀ṣẹ̀ kankan lára rẹ̀.</w:t>
      </w:r>
    </w:p>
    <w:p/>
    <w:p>
      <w:r xmlns:w="http://schemas.openxmlformats.org/wordprocessingml/2006/main">
        <w:t xml:space="preserve">1. Agbara Majẹmu: Bawo ni Awọn Ileri Wa Fun Awọn Ẹlomiran Ṣe Le Kan Igbesi Aye Wa</w:t>
      </w:r>
    </w:p>
    <w:p/>
    <w:p>
      <w:r xmlns:w="http://schemas.openxmlformats.org/wordprocessingml/2006/main">
        <w:t xml:space="preserve">2. Ẹbọ Àìmọtara-ẹni-nìkan: Fífi Ìgbésí ayé wa sílẹ̀ nítorí àwọn ẹlòmíràn.</w:t>
      </w:r>
    </w:p>
    <w:p/>
    <w:p>
      <w:r xmlns:w="http://schemas.openxmlformats.org/wordprocessingml/2006/main">
        <w:t xml:space="preserve">1. Matteu 5:36-37 - "Bẹẹni ki iwọ ki o máṣe fi ori rẹ bura, nitori iwọ ko le sọ irun kan di funfun tabi dudu. Ṣugbọn jẹ ki ọrọ rẹ jẹ, Bẹẹni, bẹẹni; Bẹẹkọ, rara: nitori ohunkohun ti o ba ju iwọnyi lọ mbọ. ti ibi."</w:t>
      </w:r>
    </w:p>
    <w:p/>
    <w:p>
      <w:r xmlns:w="http://schemas.openxmlformats.org/wordprocessingml/2006/main">
        <w:t xml:space="preserve">2. Oníwàásù 5:4-5 BMY - “Nígbà tí ìwọ bá jẹ́jẹ̀ẹ́ fún Ọlọ́run, má ṣe pẹ́ láti san án, nítorí kò ní inú dídùn sí àwọn aṣiwèrè: san èyí tí ìwọ ti jẹ́jẹ̀ẹ́. Ó sàn kí o má ṣe jẹ́jẹ̀ẹ́ jù bẹ́ẹ̀ lọ. kí o jẹ́jẹ̀ẹ́, kí o má sì san.”</w:t>
      </w:r>
    </w:p>
    <w:p/>
    <w:p>
      <w:r xmlns:w="http://schemas.openxmlformats.org/wordprocessingml/2006/main">
        <w:t xml:space="preserve">1 Sámúẹ́lì 20:9 BMY - Jónátanì sì wí pé, “Kí ó má rí bẹ́ẹ̀ fún ọ: nítorí tí èmi bá mọ̀ dájúdájú pé baba mi ti pinnu ibi láti wá bá ọ, ǹjẹ́ èmi kì yóò ha sọ ọ́ fún ọ?</w:t>
      </w:r>
    </w:p>
    <w:p/>
    <w:p>
      <w:r xmlns:w="http://schemas.openxmlformats.org/wordprocessingml/2006/main">
        <w:t xml:space="preserve">Jónátánì jẹ́jẹ̀ẹ́ ìdúróṣinṣin rẹ̀ fún Dáfídì nípa jíjẹ́jẹ̀ẹ́ pé òun kò ní sọ ète búburú èyíkéyìí tí bàbá òun lè ní sí òun láé.</w:t>
      </w:r>
    </w:p>
    <w:p/>
    <w:p>
      <w:r xmlns:w="http://schemas.openxmlformats.org/wordprocessingml/2006/main">
        <w:t xml:space="preserve">1. Ìdúróṣinṣin Ní Àwọn Àkókò Ìpọ́njú: Bí A Ṣe Lè Jẹ́ Olóòótọ́ Tí Wọ́n bá dojú kọ Àwọn Ìpinnu Tó Lè Nípa</w:t>
      </w:r>
    </w:p>
    <w:p/>
    <w:p>
      <w:r xmlns:w="http://schemas.openxmlformats.org/wordprocessingml/2006/main">
        <w:t xml:space="preserve">2. Agbara ti Ife Majẹmu: Bii O Ṣe Le Ṣe Agbekale Idede Ailopin pẹlu Awọn Ti A Ṣe abojuto Fun</w:t>
      </w:r>
    </w:p>
    <w:p/>
    <w:p>
      <w:r xmlns:w="http://schemas.openxmlformats.org/wordprocessingml/2006/main">
        <w:t xml:space="preserve">1. Matteu 5: 44 - "Ṣugbọn mo wi fun nyin, Ẹ fẹ awọn ọta nyin, ki o si gbadura fun awọn ti nṣe inunibini si nyin."</w:t>
      </w:r>
    </w:p>
    <w:p/>
    <w:p>
      <w:r xmlns:w="http://schemas.openxmlformats.org/wordprocessingml/2006/main">
        <w:t xml:space="preserve">2. Romu 12:10 - "Ẹ mã fi ifẹ si ara nyin, ẹ mã bọ̀wọ fun ara nyin jù ara nyin lọ."</w:t>
      </w:r>
    </w:p>
    <w:p/>
    <w:p>
      <w:r xmlns:w="http://schemas.openxmlformats.org/wordprocessingml/2006/main">
        <w:t xml:space="preserve">1 Samuẹli 20:10 Dafidi sì wí fún Jonatani pé, “Ta ni yóò sọ fún mi? tabi bi baba rẹ ba da ọ lohùn kinni?</w:t>
      </w:r>
    </w:p>
    <w:p/>
    <w:p>
      <w:r xmlns:w="http://schemas.openxmlformats.org/wordprocessingml/2006/main">
        <w:t xml:space="preserve">Ọ̀rẹ́ Jónátánì pẹ̀lú Dáfídì jẹ́ àìdánilójú, yóò sì ran Dáfídì lọ́wọ́ kódà bí bàbá rẹ̀ bá fèsì.</w:t>
      </w:r>
    </w:p>
    <w:p/>
    <w:p>
      <w:r xmlns:w="http://schemas.openxmlformats.org/wordprocessingml/2006/main">
        <w:t xml:space="preserve">1: Ibaṣepọ otitọ jẹ ainidiwọn, laibikita awọn ipo.</w:t>
      </w:r>
    </w:p>
    <w:p/>
    <w:p>
      <w:r xmlns:w="http://schemas.openxmlformats.org/wordprocessingml/2006/main">
        <w:t xml:space="preserve">2: A gbọ́dọ̀ máa múra tán láti ran àwọn ọ̀rẹ́ wa lọ́wọ́, kódà nígbà tó bá ṣòro.</w:t>
      </w:r>
    </w:p>
    <w:p/>
    <w:p>
      <w:r xmlns:w="http://schemas.openxmlformats.org/wordprocessingml/2006/main">
        <w:t xml:space="preserve">Joh 15:13 YCE - Kò si ẹnikan ti o ni ifẹ ti o tobi jù eyi lọ, pe ẹnikan fi ẹmí rẹ̀ lelẹ nitori awọn ọrẹ́ rẹ̀.</w:t>
      </w:r>
    </w:p>
    <w:p/>
    <w:p>
      <w:r xmlns:w="http://schemas.openxmlformats.org/wordprocessingml/2006/main">
        <w:t xml:space="preserve">Òwe 17:17 BMY - Ọ̀rẹ́ a máa fẹ́ràn nígbà gbogbo,a sì bí arákùnrin fún ìpọ́njú.</w:t>
      </w:r>
    </w:p>
    <w:p/>
    <w:p>
      <w:r xmlns:w="http://schemas.openxmlformats.org/wordprocessingml/2006/main">
        <w:t xml:space="preserve">1 Samuẹli 20:11 Jonatani sì wí fún Dafidi pé, “Wá, jẹ́ kí a jáde lọ sí pápá. Àwọn méjèèjì sì jáde lọ sínú pápá.</w:t>
      </w:r>
    </w:p>
    <w:p/>
    <w:p>
      <w:r xmlns:w="http://schemas.openxmlformats.org/wordprocessingml/2006/main">
        <w:t xml:space="preserve">Jónátánì àti Dáfídì jáde lọ sínú pápá.</w:t>
      </w:r>
    </w:p>
    <w:p/>
    <w:p>
      <w:r xmlns:w="http://schemas.openxmlformats.org/wordprocessingml/2006/main">
        <w:t xml:space="preserve">1. Olorun pe wa lati wa ni awujo pẹlu awọn omiiran.</w:t>
      </w:r>
    </w:p>
    <w:p/>
    <w:p>
      <w:r xmlns:w="http://schemas.openxmlformats.org/wordprocessingml/2006/main">
        <w:t xml:space="preserve">2. Jẹ akọni ki o ṣe awọn igbesẹ lati lepa ọrẹ.</w:t>
      </w:r>
    </w:p>
    <w:p/>
    <w:p>
      <w:r xmlns:w="http://schemas.openxmlformats.org/wordprocessingml/2006/main">
        <w:t xml:space="preserve">1. Romu 12:10 - Ẹ mã fi ifẹ si ara nyin. Ẹ bọ̀wọ̀ fún ara yín ju ara yín lọ.</w:t>
      </w:r>
    </w:p>
    <w:p/>
    <w:p>
      <w:r xmlns:w="http://schemas.openxmlformats.org/wordprocessingml/2006/main">
        <w:t xml:space="preserve">2. Òwe 18:24 BMY - Ènìyàn tí ó ní ọ̀rẹ́ gbọ́dọ̀ jẹ́ ọ̀rẹ́,ṣùgbọ́n ọ̀rẹ́ kan wà tí ó fà mọ́ra ju arákùnrin lọ.</w:t>
      </w:r>
    </w:p>
    <w:p/>
    <w:p>
      <w:r xmlns:w="http://schemas.openxmlformats.org/wordprocessingml/2006/main">
        <w:t xml:space="preserve">1 Sámúẹ́lì 20:12 BMY - Jónátanì sì sọ fún Dáfídì pé, “OLúWA Ọlọ́run Ísírẹ́lì, nígbà tí mo bá ti fun baba mi ní ọ̀la ní ọjọ́ kọ̀ọ̀kan, tàbí ní ọjọ́ kẹta, sì wò ó, bí ohun rere bá wà fún Dáfídì, tí èmi kò sì ránṣẹ́. si ọ, ki o si fi hàn ọ;</w:t>
      </w:r>
    </w:p>
    <w:p/>
    <w:p>
      <w:r xmlns:w="http://schemas.openxmlformats.org/wordprocessingml/2006/main">
        <w:t xml:space="preserve">Jónátánì jẹ́jẹ̀ẹ́ fún Ọlọ́run pé òun yóò sọ fún Dáfídì bí bàbá rẹ̀ bá ní ohun rere kan láti sọ nípa rẹ̀ lọ́jọ́ kejì tàbí lọ́la.</w:t>
      </w:r>
    </w:p>
    <w:p/>
    <w:p>
      <w:r xmlns:w="http://schemas.openxmlformats.org/wordprocessingml/2006/main">
        <w:t xml:space="preserve">1. Ọlọ́run retí pé ká mú àwọn ìlérí wa ṣẹ, bó ti wù kí ó le tó.</w:t>
      </w:r>
    </w:p>
    <w:p/>
    <w:p>
      <w:r xmlns:w="http://schemas.openxmlformats.org/wordprocessingml/2006/main">
        <w:t xml:space="preserve">2. Pataki ti iṣootọ ni awọn ibasepọ.</w:t>
      </w:r>
    </w:p>
    <w:p/>
    <w:p>
      <w:r xmlns:w="http://schemas.openxmlformats.org/wordprocessingml/2006/main">
        <w:t xml:space="preserve">1. Oníwàásù 5:4-5 “Nígbà tí o bá jẹ́ ẹ̀jẹ́ fún Ọlọ́run, má ṣe jáfara láti mú un ṣẹ, kò ní inú dídùn sí àwọn òmùgọ̀; mú ẹ̀jẹ́ rẹ ṣẹ. o.</w:t>
      </w:r>
    </w:p>
    <w:p/>
    <w:p>
      <w:r xmlns:w="http://schemas.openxmlformats.org/wordprocessingml/2006/main">
        <w:t xml:space="preserve">2. Romu 12: 10 "Ẹ fẹràn ara nyin pẹlu ifẹ ará.</w:t>
      </w:r>
    </w:p>
    <w:p/>
    <w:p>
      <w:r xmlns:w="http://schemas.openxmlformats.org/wordprocessingml/2006/main">
        <w:t xml:space="preserve">1 Sámúẹ́lì 20:13 BMY - Olúwa ṣe bẹ́ẹ̀ àti jù bẹ́ẹ̀ lọ sí Jónátanì: ṣùgbọ́n bí ó bá wù baba mi láti ṣe ọ́ búburú, nígbà náà èmi yóò fi í hàn ọ́, èmi yóò sì rán ọ lọ, kí o lè lọ ní àlàáfíà: Olúwa sì wà pẹ̀lú rẹ̀. ìwọ, gẹ́gẹ́ bí ó ti wà pẹ̀lú baba mi.</w:t>
      </w:r>
    </w:p>
    <w:p/>
    <w:p>
      <w:r xmlns:w="http://schemas.openxmlformats.org/wordprocessingml/2006/main">
        <w:t xml:space="preserve">Ìdúróṣinṣin Jónátánì sí ọ̀rẹ́ rẹ̀ Dáfídì hàn nínú ìlérí rẹ̀ pé òun yóò sọ fún un nípa ewu èyíkéyìí, kódà bí ó bá túmọ̀ sí ṣíṣàìgbọràn sí bàbá rẹ̀.</w:t>
      </w:r>
    </w:p>
    <w:p/>
    <w:p>
      <w:r xmlns:w="http://schemas.openxmlformats.org/wordprocessingml/2006/main">
        <w:t xml:space="preserve">1: Ore olododo niyelori ju wura lo. Òwe 18:24</w:t>
      </w:r>
    </w:p>
    <w:p/>
    <w:p>
      <w:r xmlns:w="http://schemas.openxmlformats.org/wordprocessingml/2006/main">
        <w:t xml:space="preserve">2: Olorun yoo wa pẹlu wa paapaa ni awọn akoko iṣoro. Aísáyà 41:10</w:t>
      </w:r>
    </w:p>
    <w:p/>
    <w:p>
      <w:r xmlns:w="http://schemas.openxmlformats.org/wordprocessingml/2006/main">
        <w:t xml:space="preserve">Rutu 1:16-17 YCE - Rutu si wipe, Máṣe bẹ̀ mi lati fi ọ silẹ, tabi lati pada kuro lẹhin rẹ: nitori ibiti iwọ ba nlọ, emi o lọ; ati nibiti iwọ ba wọ̀, li emi o wọ̀: awọn enia rẹ ni yio ma ṣe enia mi, ati Ọlọrun rẹ Ọlọrun mi.</w:t>
      </w:r>
    </w:p>
    <w:p/>
    <w:p>
      <w:r xmlns:w="http://schemas.openxmlformats.org/wordprocessingml/2006/main">
        <w:t xml:space="preserve">2:2 Korinti 5:21-21 BM - Nítorí ó ti sọ ọ́ di ẹ̀ṣẹ̀ fún wa, ẹni tí kò mọ̀ ẹ̀ṣẹ̀. ki awa ki o le di ododo Ọlọrun ninu rẹ̀.</w:t>
      </w:r>
    </w:p>
    <w:p/>
    <w:p>
      <w:r xmlns:w="http://schemas.openxmlformats.org/wordprocessingml/2006/main">
        <w:t xml:space="preserve">1 Samuẹli 20:14 Kì í sì í ṣe pé nígbà tí mo wà láàyè nìkan ni ìwọ yóò fi oore OLúWA hàn mí, kí èmi má baà kú.</w:t>
      </w:r>
    </w:p>
    <w:p/>
    <w:p>
      <w:r xmlns:w="http://schemas.openxmlformats.org/wordprocessingml/2006/main">
        <w:t xml:space="preserve">Jónátánì àti Dáfídì dá májẹ̀mú nínú èyí tí Jónátánì ṣèlérí láti fi oore Olúwa hàn Dáfídì títí di ikú rẹ̀.</w:t>
      </w:r>
    </w:p>
    <w:p/>
    <w:p>
      <w:r xmlns:w="http://schemas.openxmlformats.org/wordprocessingml/2006/main">
        <w:t xml:space="preserve">1. Pataki ti Awọn ibatan Majẹmu</w:t>
      </w:r>
    </w:p>
    <w:p/>
    <w:p>
      <w:r xmlns:w="http://schemas.openxmlformats.org/wordprocessingml/2006/main">
        <w:t xml:space="preserve">2. Agbara Ore Olorun</w:t>
      </w:r>
    </w:p>
    <w:p/>
    <w:p>
      <w:r xmlns:w="http://schemas.openxmlformats.org/wordprocessingml/2006/main">
        <w:t xml:space="preserve">1. Róòmù 15:5-7 BMY - Kí Ọlọ́run ìfaradà àti ìṣírí fún yín láti máa gbé ní ìbámu pẹ̀lú ara yín lẹ́nì kìíní-kejì, ní ìbámu pẹ̀lú Kristi Jésù, kí ẹ̀yin lè fi ohùn kan yin Ọlọ́run àti Baba Olúwa wa Jésù Kristi lógo. .</w:t>
      </w:r>
    </w:p>
    <w:p/>
    <w:p>
      <w:r xmlns:w="http://schemas.openxmlformats.org/wordprocessingml/2006/main">
        <w:t xml:space="preserve">2. Jòhánù 15:12-14 BMY - Èyí ni òfin mi, pé kí ẹ fẹ́ràn ara yín lẹ́nì kìíní-kejì gẹ́gẹ́ bí mo ti nífẹ̀ẹ́ yín. Kò sí ẹnìkan tí ó ní ìfẹ́ tí ó tóbi ju èyí lọ, pé kí ẹnìkan fi ẹ̀mí rẹ̀ lélẹ̀ nítorí àwọn ọ̀rẹ́ rẹ̀.</w:t>
      </w:r>
    </w:p>
    <w:p/>
    <w:p>
      <w:r xmlns:w="http://schemas.openxmlformats.org/wordprocessingml/2006/main">
        <w:t xml:space="preserve">1 Sámúẹ́lì 20:15 BMY - Ṣùgbọ́n pẹ̀lú, ìwọ kò gbọ́dọ̀ ké àánú rẹ kúrò ní ilé mi láéláé: Rárá, kì í ṣe nígbà tí OLúWA bá ti ké gbogbo àwọn ọ̀tá Dáfídì kúrò lórí ilẹ̀ ayé.</w:t>
      </w:r>
    </w:p>
    <w:p/>
    <w:p>
      <w:r xmlns:w="http://schemas.openxmlformats.org/wordprocessingml/2006/main">
        <w:t xml:space="preserve">Jónátánì ṣèlérí fún Dáfídì bàbá rẹ̀ pé inú rere òun sí ilé Dáfídì máa wà títí láé, àní bí gbogbo àwọn ọ̀tá Dáfídì bá tiẹ̀ pa run.</w:t>
      </w:r>
    </w:p>
    <w:p/>
    <w:p>
      <w:r xmlns:w="http://schemas.openxmlformats.org/wordprocessingml/2006/main">
        <w:t xml:space="preserve">1. Otitọ Ọlọrun si awọn ileri Rẹ, paapaa nigbati awọn idiwọn ba wa lodi si wa.</w:t>
      </w:r>
    </w:p>
    <w:p/>
    <w:p>
      <w:r xmlns:w="http://schemas.openxmlformats.org/wordprocessingml/2006/main">
        <w:t xml:space="preserve">2. Ìjẹ́pàtàkì ṣíṣe inú rere àti ìdúróṣinṣin sí ẹbí àti ọ̀rẹ́ wa.</w:t>
      </w:r>
    </w:p>
    <w:p/>
    <w:p>
      <w:r xmlns:w="http://schemas.openxmlformats.org/wordprocessingml/2006/main">
        <w:t xml:space="preserve">1. Hébérù 10:23 Ẹ jẹ́ kí a di ìrètí tí a jẹ́wọ́ mú láìkùnà, nítorí ẹni tí ó ṣèlérí jẹ́ olóòótọ́.</w:t>
      </w:r>
    </w:p>
    <w:p/>
    <w:p>
      <w:r xmlns:w="http://schemas.openxmlformats.org/wordprocessingml/2006/main">
        <w:t xml:space="preserve">2. Òwe 17:17 Ọ̀rẹ́ a máa fẹ́ràn nígbà gbogbo, a sì bí arákùnrin fún ìgbà ìpọ́njú.</w:t>
      </w:r>
    </w:p>
    <w:p/>
    <w:p>
      <w:r xmlns:w="http://schemas.openxmlformats.org/wordprocessingml/2006/main">
        <w:t xml:space="preserve">1 Sámúẹ́lì 20:16 BMY - Bẹ́ẹ̀ ni Jónátanì bá ilé Dáfídì dá májẹ̀mú, wí pé, “Kí Olúwa bèèrè rẹ̀ lọ́wọ́ àwọn ọ̀tá Dáfídì.</w:t>
      </w:r>
    </w:p>
    <w:p/>
    <w:p>
      <w:r xmlns:w="http://schemas.openxmlformats.org/wordprocessingml/2006/main">
        <w:t xml:space="preserve">Jónátánì àti Dáfídì dá májẹ̀mú láti ran ara wọn lọ́wọ́ lòdì sí àwọn ọ̀tá wọn, ní gbígbẹ́kẹ̀ lé Ọlọ́run pé yóò ràn wọ́n lọ́wọ́.</w:t>
      </w:r>
    </w:p>
    <w:p/>
    <w:p>
      <w:r xmlns:w="http://schemas.openxmlformats.org/wordprocessingml/2006/main">
        <w:t xml:space="preserve">1. Gbẹ́kẹ̀lé Ọlọ́run ní Àkókò Ìpọ́njú</w:t>
      </w:r>
    </w:p>
    <w:p/>
    <w:p>
      <w:r xmlns:w="http://schemas.openxmlformats.org/wordprocessingml/2006/main">
        <w:t xml:space="preserve">2. Awọn Ileri ti Majẹmu</w:t>
      </w:r>
    </w:p>
    <w:p/>
    <w:p>
      <w:r xmlns:w="http://schemas.openxmlformats.org/wordprocessingml/2006/main">
        <w:t xml:space="preserve">1. Isaiah 41: 10 - "Nitorina ma bẹru, nitori mo wa pẹlu rẹ; maṣe jẹ ki o fòya, nitori emi ni Ọlọrun rẹ. Emi o fun ọ ni okun, emi o si ràn ọ lọwọ, emi o fi ọwọ ọtún mi ododo mu ọ."</w:t>
      </w:r>
    </w:p>
    <w:p/>
    <w:p>
      <w:r xmlns:w="http://schemas.openxmlformats.org/wordprocessingml/2006/main">
        <w:t xml:space="preserve">2. Owe 18:24 - "Ẹnikẹni ti o ni awọn ọrẹ ti ko gbẹkẹle laipe yoo de iparun, ṣugbọn ọrẹ kan wa ti o faramọ ju arakunrin lọ."</w:t>
      </w:r>
    </w:p>
    <w:p/>
    <w:p>
      <w:r xmlns:w="http://schemas.openxmlformats.org/wordprocessingml/2006/main">
        <w:t xml:space="preserve">1 Samuẹli 20:17 Jonatani sì tún mú Dafidi búra, nítorí tí ó fẹ́ràn rẹ̀: nítorí tí ó fẹ́ràn rẹ̀ gẹ́gẹ́ bí ó ti fẹ́ràn ara rẹ̀.</w:t>
      </w:r>
    </w:p>
    <w:p/>
    <w:p>
      <w:r xmlns:w="http://schemas.openxmlformats.org/wordprocessingml/2006/main">
        <w:t xml:space="preserve">Jónátánì nífẹ̀ẹ́ Dáfídì gan-an, ó sì ní kó búra.</w:t>
      </w:r>
    </w:p>
    <w:p/>
    <w:p>
      <w:r xmlns:w="http://schemas.openxmlformats.org/wordprocessingml/2006/main">
        <w:t xml:space="preserve">1. Ìfẹ́ jẹ́ ìdè tó lágbára tó lè ràn wá lọ́wọ́ láti ní àjọṣe tó jinlẹ̀ pẹ̀lú àwọn ẹlòmíràn.</w:t>
      </w:r>
    </w:p>
    <w:p/>
    <w:p>
      <w:r xmlns:w="http://schemas.openxmlformats.org/wordprocessingml/2006/main">
        <w:t xml:space="preserve">2. Olorun pe wa lati feran awon elomiran bi a ti feran ara wa.</w:t>
      </w:r>
    </w:p>
    <w:p/>
    <w:p>
      <w:r xmlns:w="http://schemas.openxmlformats.org/wordprocessingml/2006/main">
        <w:t xml:space="preserve">1. Jòhánù 13:34-35 BMY - Òfin tuntun ni mo fi fún yín, pé kí ẹ nífẹ̀ẹ́ ara yín lẹ́nì kìíní-kejì: gẹ́gẹ́ bí mo ti nífẹ̀ẹ́ yín, kí ẹ̀yin pẹ̀lú sì fẹ́ràn ara yín. Nípa èyí ni gbogbo ènìyàn yóò fi mọ̀ pé ọmọ ẹ̀yìn mi ni yín, bí ẹ bá ní ìfẹ́ fún ara yín.</w:t>
      </w:r>
    </w:p>
    <w:p/>
    <w:p>
      <w:r xmlns:w="http://schemas.openxmlformats.org/wordprocessingml/2006/main">
        <w:t xml:space="preserve">2. Róòmù 12:10 Ẹ nífẹ̀ẹ́ ara yín lẹ́nì kìíní-kejì pẹ̀lú ìfẹ́ni ará. Ẹ máa ju ara yín lọ ní fífi ọlá hàn.</w:t>
      </w:r>
    </w:p>
    <w:p/>
    <w:p>
      <w:r xmlns:w="http://schemas.openxmlformats.org/wordprocessingml/2006/main">
        <w:t xml:space="preserve">1 Sámúẹ́lì 20:18 BMY - Nígbà náà ni Jónátanì sọ fún Dáfídì pé, “Ọ̀la ni oṣù tuntun: a ó sì sọ ọ́ nù, nítorí ìjókòó rẹ yóò ṣófo.</w:t>
      </w:r>
    </w:p>
    <w:p/>
    <w:p>
      <w:r xmlns:w="http://schemas.openxmlformats.org/wordprocessingml/2006/main">
        <w:t xml:space="preserve">Jónátánì rán Dáfídì létí pé ọjọ́ kejì ni òṣùpá tuntun, àti pé ó máa pa á tì tí kò bá wá.</w:t>
      </w:r>
    </w:p>
    <w:p/>
    <w:p>
      <w:r xmlns:w="http://schemas.openxmlformats.org/wordprocessingml/2006/main">
        <w:t xml:space="preserve">1. Pataki ti wiwa ni agbegbe igbagbọ.</w:t>
      </w:r>
    </w:p>
    <w:p/>
    <w:p>
      <w:r xmlns:w="http://schemas.openxmlformats.org/wordprocessingml/2006/main">
        <w:t xml:space="preserve">2. Nawẹ mí sọgan wleawuna haṣinṣan owanyi po godonọnamẹ tọn lẹ po taidi Jonatani po Davidi po gbọn?</w:t>
      </w:r>
    </w:p>
    <w:p/>
    <w:p>
      <w:r xmlns:w="http://schemas.openxmlformats.org/wordprocessingml/2006/main">
        <w:t xml:space="preserve">1. Owe 27:17, Irin a pọ irin, ọkunrin kan a si ma pọ.</w:t>
      </w:r>
    </w:p>
    <w:p/>
    <w:p>
      <w:r xmlns:w="http://schemas.openxmlformats.org/wordprocessingml/2006/main">
        <w:t xml:space="preserve">2. Heberu 10:25, Ẹ jẹ ki a ro bi a ti le ru ara wa soke si ifẹ ati iṣẹ rere.</w:t>
      </w:r>
    </w:p>
    <w:p/>
    <w:p>
      <w:r xmlns:w="http://schemas.openxmlformats.org/wordprocessingml/2006/main">
        <w:t xml:space="preserve">1 Samuẹli 20:19 Nígbà tí ìwọ bá sì dúró ní ọjọ́ mẹ́ta, nígbà náà ni kí o lọ kánkán, kí o sì wá sí ibi tí o sá pamọ́ sí nígbà tí iṣẹ́ náà wà lọ́wọ́, ìwọ yóò sì dúró lẹ́gbẹ̀ẹ́ òkúta Eseli.</w:t>
      </w:r>
    </w:p>
    <w:p/>
    <w:p>
      <w:r xmlns:w="http://schemas.openxmlformats.org/wordprocessingml/2006/main">
        <w:t xml:space="preserve">Jónátánì sọ fún Dáfídì pé kí ó fara pa mọ́ fún ọjọ́ mẹ́ta sẹ́gbẹ̀ẹ́ òkúta Ésílì, kó sì pa dà sí ibi ìfarapamọ́ sí nígbà tí Sọ́ọ̀lù ń wá a.</w:t>
      </w:r>
    </w:p>
    <w:p/>
    <w:p>
      <w:r xmlns:w="http://schemas.openxmlformats.org/wordprocessingml/2006/main">
        <w:t xml:space="preserve">1. Olorun le pese ibi aabo fun wa nigba wahala.</w:t>
      </w:r>
    </w:p>
    <w:p/>
    <w:p>
      <w:r xmlns:w="http://schemas.openxmlformats.org/wordprocessingml/2006/main">
        <w:t xml:space="preserve">2. Ọlọrun wà pẹlu wa nigbagbogbo, ani ninu wa dudu julọ wakati.</w:t>
      </w:r>
    </w:p>
    <w:p/>
    <w:p>
      <w:r xmlns:w="http://schemas.openxmlformats.org/wordprocessingml/2006/main">
        <w:t xml:space="preserve">1. Psalmu 91:2 - "Emi o wi niti Oluwa pe, Oun ni aabo mi ati odi mi: Ọlọrun mi, on li emi o gbẹkẹle."</w:t>
      </w:r>
    </w:p>
    <w:p/>
    <w:p>
      <w:r xmlns:w="http://schemas.openxmlformats.org/wordprocessingml/2006/main">
        <w:t xml:space="preserve">2. Isaiah 41:10 - “Má bẹ̀rù; nitori mo wà pẹlu rẹ: máṣe fòya; nitori Emi ni Ọlọrun rẹ: Emi o fun ọ ni okun; nitõtọ, emi o ràn ọ lọwọ; nitõtọ, emi o fi ọwọ́ ọtún gbé ọ ró. ti ododo mi."</w:t>
      </w:r>
    </w:p>
    <w:p/>
    <w:p>
      <w:r xmlns:w="http://schemas.openxmlformats.org/wordprocessingml/2006/main">
        <w:t xml:space="preserve">1 Samuẹli 20:20 Èmi yóò sì ta ọfà mẹ́ta sí ẹ̀gbẹ́ rẹ̀, bí ẹni pé mo ta àmì.</w:t>
      </w:r>
    </w:p>
    <w:p/>
    <w:p>
      <w:r xmlns:w="http://schemas.openxmlformats.org/wordprocessingml/2006/main">
        <w:t xml:space="preserve">Jónátánì sọ fún Dáfídì pé kó ta ọfà mẹ́ta gẹ́gẹ́ bí àmì àfiyèsí láti sọ ibi tó máa wá bá òun.</w:t>
      </w:r>
    </w:p>
    <w:p/>
    <w:p>
      <w:r xmlns:w="http://schemas.openxmlformats.org/wordprocessingml/2006/main">
        <w:t xml:space="preserve">1. "Agbara Awọn aami ninu Igbagbọ"</w:t>
      </w:r>
    </w:p>
    <w:p/>
    <w:p>
      <w:r xmlns:w="http://schemas.openxmlformats.org/wordprocessingml/2006/main">
        <w:t xml:space="preserve">2. “Majẹmu Otitọ Ọlọrun pẹlu Awọn eniyan Rẹ”</w:t>
      </w:r>
    </w:p>
    <w:p/>
    <w:p>
      <w:r xmlns:w="http://schemas.openxmlformats.org/wordprocessingml/2006/main">
        <w:t xml:space="preserve">1 Jeremaya 31:35-36 YCE - Bayi li Oluwa wi, ẹniti o fi õrun fun imọlẹ li ọsán, ati itolẹsẹẹsẹ oṣupa, ati irawọ fun imọlẹ li oru, ẹniti o rú okun soke tobẹ̃ ti riru omi rẹ̀ hó. Oluwa awọn ọmọ-ogun li orukọ rẹ̀: Bi ilana ti a ti pinnu yi ba lọ kuro niwaju mi, li Oluwa wi, nigbana ni irú-ọmọ Israeli kì yio jẹ́ orilẹ-ède niwaju mi lailai.</w:t>
      </w:r>
    </w:p>
    <w:p/>
    <w:p>
      <w:r xmlns:w="http://schemas.openxmlformats.org/wordprocessingml/2006/main">
        <w:t xml:space="preserve">2. Mátíù 28:16-20 BMY - “Àwọn ọmọ-ẹ̀yìn mọ́kànlá náà sì lọ sí Gálílì, sí orí òkè tí Jésù ti darí wọn: nígbà tí wọ́n sì rí i, wọ́n foríbalẹ̀ fún un, ṣùgbọ́n àwọn kan ṣiyèméjì. A ti fi àṣẹ fún mi ní ọ̀run àti ní ayé: Nítorí náà, ẹ lọ kí ẹ sì máa sọ gbogbo orílẹ̀-èdè di ọmọ ẹ̀yìn, ẹ máa batisí wọn ní orúkọ Baba àti ti Ọmọ àti ti Ẹ̀mí mímọ́, kí ẹ máa kọ́ wọn láti máa pa gbogbo ohun tí mo ti pa láṣẹ fún yín mọ́. Si kiyesi i, emi wà pẹlu nyin nigbagbogbo, titi de opin aiye.</w:t>
      </w:r>
    </w:p>
    <w:p/>
    <w:p>
      <w:r xmlns:w="http://schemas.openxmlformats.org/wordprocessingml/2006/main">
        <w:t xml:space="preserve">1 Samuẹli 20:21 Si kiyesi i, emi o rán ọmọkunrin kan, wipe, Lọ, wá awọn ọfa wọnni. Bi mo ba wi fun ọmọdekunrin na ni gbangba pe, Wò o, awọn ọfa wọnni mbẹ ni ìha ìhin, mú wọn; nigbana ni ki iwọ ki o wá: nitori alafia mbẹ fun ọ, kò si si ipalara; bí OLUWA ti wà láàyè.</w:t>
      </w:r>
    </w:p>
    <w:p/>
    <w:p>
      <w:r xmlns:w="http://schemas.openxmlformats.org/wordprocessingml/2006/main">
        <w:t xml:space="preserve">Jónátánì sọ fún Dáfídì pé òun yóò rán ọmọdékùnrin kan láti wá àwọn ọfà náà, bí ọmọ náà bá sì rí wọn, tí ó sì sọ fún Dáfídì pé wọ́n wà ní ìhà ọ̀dọ̀ òun, ó lè tọ Jónátánì lọ láìséwu.</w:t>
      </w:r>
    </w:p>
    <w:p/>
    <w:p>
      <w:r xmlns:w="http://schemas.openxmlformats.org/wordprocessingml/2006/main">
        <w:t xml:space="preserve">1. Ọlọ́run àlàáfíà ni Ọlọ́run yóò sì dáàbò bò wá nígbà ìṣòro</w:t>
      </w:r>
    </w:p>
    <w:p/>
    <w:p>
      <w:r xmlns:w="http://schemas.openxmlformats.org/wordprocessingml/2006/main">
        <w:t xml:space="preserve">2. A gbọdọ ranti lati gba aabo Ọlọrun ni awọn akoko ewu</w:t>
      </w:r>
    </w:p>
    <w:p/>
    <w:p>
      <w:r xmlns:w="http://schemas.openxmlformats.org/wordprocessingml/2006/main">
        <w:t xml:space="preserve">1. Psalmu 46:11 Oluwa awọn ọmọ-ogun wà pẹlu wa; Ọlọrun Jakọbu ni ààbò wa.</w:t>
      </w:r>
    </w:p>
    <w:p/>
    <w:p>
      <w:r xmlns:w="http://schemas.openxmlformats.org/wordprocessingml/2006/main">
        <w:t xml:space="preserve">2. Isaiah 26:3 Iwọ o pa a mọ li alafia pipe, ọkan ẹniti o gbẹkẹle ọ: nitoriti o gbẹkẹle ọ.</w:t>
      </w:r>
    </w:p>
    <w:p/>
    <w:p>
      <w:r xmlns:w="http://schemas.openxmlformats.org/wordprocessingml/2006/main">
        <w:t xml:space="preserve">1 Sámúẹ́lì 20:22 BMY - Ṣùgbọ́n bí mo bá sọ fún ọ̀dọ́mọkùnrin náà pé, ‘Wò ó, àwọn ọfà ń bẹ níwájú rẹ; ma ba tirẹ lọ: nitoriti Oluwa ti rán ọ lọ.</w:t>
      </w:r>
    </w:p>
    <w:p/>
    <w:p>
      <w:r xmlns:w="http://schemas.openxmlformats.org/wordprocessingml/2006/main">
        <w:t xml:space="preserve">Olúwa sì rán Jónátánì lọ, ó sì pàṣẹ fún un pé kí ó sọ fún Dáfídì pé àwọn ọfà náà wà níwájú òun.</w:t>
      </w:r>
    </w:p>
    <w:p/>
    <w:p>
      <w:r xmlns:w="http://schemas.openxmlformats.org/wordprocessingml/2006/main">
        <w:t xml:space="preserve">1. Tẹle awọn ofin Ọlọrun paapaa nigba ti ko ni oye</w:t>
      </w:r>
    </w:p>
    <w:p/>
    <w:p>
      <w:r xmlns:w="http://schemas.openxmlformats.org/wordprocessingml/2006/main">
        <w:t xml:space="preserve">2. Gbekele eto ati ipinnu Olorun fun aye wa</w:t>
      </w:r>
    </w:p>
    <w:p/>
    <w:p>
      <w:r xmlns:w="http://schemas.openxmlformats.org/wordprocessingml/2006/main">
        <w:t xml:space="preserve">1. Éfésù 4:1-3 BMY - Nítorí náà, èmi ẹlẹ́wọ̀n fún Olúwa, ń rọ̀ yín láti máa rìn ní ọ̀nà tí ó yẹ fún ìpè tí a pè yín, pẹ̀lú ìrẹ̀lẹ̀ gbogbo àti ìwà tútù, pẹ̀lú sùúrù, kí ẹ sì máa fi ìfẹ́ farada fún ara yín. , ní ìtara láti pa ìṣọ̀kan Ẹ̀mí mọ́ nínú ìdè àlàáfíà.</w:t>
      </w:r>
    </w:p>
    <w:p/>
    <w:p>
      <w:r xmlns:w="http://schemas.openxmlformats.org/wordprocessingml/2006/main">
        <w:t xml:space="preserve">2. Heberu 11:1 Nisinsinyi igbagbọ ni idaniloju ohun ti a nreti, idalẹjọ awọn ohun ti a ko rii.</w:t>
      </w:r>
    </w:p>
    <w:p/>
    <w:p>
      <w:r xmlns:w="http://schemas.openxmlformats.org/wordprocessingml/2006/main">
        <w:t xml:space="preserve">1 Samuẹli 20:23 Ní ti ọ̀rọ̀ tí èmi àti ìwọ ti sọ, kíyèsí i, Olúwa wà láàrin èmi àti ìwọ títí láé.</w:t>
      </w:r>
    </w:p>
    <w:p/>
    <w:p>
      <w:r xmlns:w="http://schemas.openxmlformats.org/wordprocessingml/2006/main">
        <w:t xml:space="preserve">Jonatani ati Dafidi bá ara wọn dá majẹmu níwájú OLUWA, wọ́n sì gbà pé kí OLUWA wà láàrin wọn títí ayérayé.</w:t>
      </w:r>
    </w:p>
    <w:p/>
    <w:p>
      <w:r xmlns:w="http://schemas.openxmlformats.org/wordprocessingml/2006/main">
        <w:t xml:space="preserve">1. Agbara ti Awọn ibatan Majẹmu</w:t>
      </w:r>
    </w:p>
    <w:p/>
    <w:p>
      <w:r xmlns:w="http://schemas.openxmlformats.org/wordprocessingml/2006/main">
        <w:t xml:space="preserve">2. Otitọ Ọlọrun ninu Awọn ibatan Majẹmu</w:t>
      </w:r>
    </w:p>
    <w:p/>
    <w:p>
      <w:r xmlns:w="http://schemas.openxmlformats.org/wordprocessingml/2006/main">
        <w:t xml:space="preserve">1. Romu 12:10 - Fẹran ara nyin pẹlu ifẹ ará; ju ara nyin lọ ni fifi ọlá hàn.</w:t>
      </w:r>
    </w:p>
    <w:p/>
    <w:p>
      <w:r xmlns:w="http://schemas.openxmlformats.org/wordprocessingml/2006/main">
        <w:t xml:space="preserve">2 Efesu 4:1-3 YCE - NITORINA emi ondè fun Oluwa, bẹ nyin, ki ẹnyin ki o mã rìn li ọ̀na ti o yẹ fun ìpè na ti a pè nyin, pẹlu ìrẹlẹ gbogbo ati inu tutù, pẹlu sũru, ki ẹ si mã farada ọmọnikeji nyin. ìfẹ́, ní ìtara láti pa ìṣọ̀kan Ẹ̀mí mọ́ nínú ìdè àlàáfíà.</w:t>
      </w:r>
    </w:p>
    <w:p/>
    <w:p>
      <w:r xmlns:w="http://schemas.openxmlformats.org/wordprocessingml/2006/main">
        <w:t xml:space="preserve">1 Sámúẹ́lì 20:24 BMY - Bẹ́ẹ̀ ni Dáfídì sì fi ara rẹ̀ pamọ́ nínú oko: nígbà tí oṣù tuntun sì dé, ọba sì jókòó láti jẹ ẹran.</w:t>
      </w:r>
    </w:p>
    <w:p/>
    <w:p>
      <w:r xmlns:w="http://schemas.openxmlformats.org/wordprocessingml/2006/main">
        <w:t xml:space="preserve">Dafidi fi ara rẹ̀ pamọ́ sinu oko nígbà tí oṣù titun dé, ọba sì jókòó láti jẹun.</w:t>
      </w:r>
    </w:p>
    <w:p/>
    <w:p>
      <w:r xmlns:w="http://schemas.openxmlformats.org/wordprocessingml/2006/main">
        <w:t xml:space="preserve">1. A ri aabo Olorun ninu igbesi aye Dafidi.</w:t>
      </w:r>
    </w:p>
    <w:p/>
    <w:p>
      <w:r xmlns:w="http://schemas.openxmlformats.org/wordprocessingml/2006/main">
        <w:t xml:space="preserve">2. Báwo la ṣe lè fi ara wa pa mọ́ nígbà tá a bá nílò ààbò?</w:t>
      </w:r>
    </w:p>
    <w:p/>
    <w:p>
      <w:r xmlns:w="http://schemas.openxmlformats.org/wordprocessingml/2006/main">
        <w:t xml:space="preserve">1. Daf 27:5 YCE - Nitoripe li ọjọ ipọnju yio fi mi pamọ sinu agọ rẹ̀: ninu aṣiri agọ́ rẹ̀ ni yio fi mi pamọ́; yio gbe mi leke lori apata.</w:t>
      </w:r>
    </w:p>
    <w:p/>
    <w:p>
      <w:r xmlns:w="http://schemas.openxmlformats.org/wordprocessingml/2006/main">
        <w:t xml:space="preserve">2. Owe 18:10 YCE - Orukọ Oluwa, ile-iṣọ agbara ni: olododo sá wọ inu rẹ̀, o si là.</w:t>
      </w:r>
    </w:p>
    <w:p/>
    <w:p>
      <w:r xmlns:w="http://schemas.openxmlformats.org/wordprocessingml/2006/main">
        <w:t xml:space="preserve">1 Samuẹli 20:25 Ọba sì jókòó lórí ìjókòó rẹ̀, gẹ́gẹ́ bí ti ìgba mìíràn, àní lórí ìjókòó lẹ́gbẹ̀ẹ́ odi: Jonatani sì dìde, Abneri sì jókòó lẹ́gbẹ̀ẹ́ Saulu, ipò Dafidi sì ṣófo.</w:t>
      </w:r>
    </w:p>
    <w:p/>
    <w:p>
      <w:r xmlns:w="http://schemas.openxmlformats.org/wordprocessingml/2006/main">
        <w:t xml:space="preserve">Sọ́ọ̀lù jókòó lórí ìtẹ́ rẹ̀, Ábínérì sì wà lẹ́gbẹ̀ẹ́ rẹ̀, àmọ́ ipò Dáfídì ṣófo.</w:t>
      </w:r>
    </w:p>
    <w:p/>
    <w:p>
      <w:r xmlns:w="http://schemas.openxmlformats.org/wordprocessingml/2006/main">
        <w:t xml:space="preserve">1. Ti nkọju si Ibẹru ti Aimọ: Bi o ṣe le ṣe pẹlu Airotẹlẹ</w:t>
      </w:r>
    </w:p>
    <w:p/>
    <w:p>
      <w:r xmlns:w="http://schemas.openxmlformats.org/wordprocessingml/2006/main">
        <w:t xml:space="preserve">2. Nuhudo Nugbonọ: Diduro Nugbonọ Na Jiwheyẹwhe Tọn To ninọmẹ awusinyẹn tọn lẹ mẹ.</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Orin Dafidi 37:5 - Fi ọna rẹ le Oluwa; gbẹkẹle e, on o si ṣe.</w:t>
      </w:r>
    </w:p>
    <w:p/>
    <w:p>
      <w:r xmlns:w="http://schemas.openxmlformats.org/wordprocessingml/2006/main">
        <w:t xml:space="preserve">1 Sámúẹ́lì 20:26 BMY - Ṣùgbọ́n Ṣọ́ọ̀lù kò sọ ohunkóhun ní ọjọ́ náà: nítorí tí ó rò pé, “Ohun kan ti dé bá a, òun kò mọ́; nitõtọ kò mọ́.</w:t>
      </w:r>
    </w:p>
    <w:p/>
    <w:p>
      <w:r xmlns:w="http://schemas.openxmlformats.org/wordprocessingml/2006/main">
        <w:t xml:space="preserve">Sọ́ọ̀lù kò sọ ohunkóhun fún Jónátánì ní ọjọ́ yẹn torí ó rò pé ohun kan ti ṣẹlẹ̀ sí òun àti pé kò mọ́ tónítóní.</w:t>
      </w:r>
    </w:p>
    <w:p/>
    <w:p>
      <w:r xmlns:w="http://schemas.openxmlformats.org/wordprocessingml/2006/main">
        <w:t xml:space="preserve">1. Ifẹ ati aanu Ọlọrun ni a le rii ni awọn aaye ti ko ṣeeṣe julọ.</w:t>
      </w:r>
    </w:p>
    <w:p/>
    <w:p>
      <w:r xmlns:w="http://schemas.openxmlformats.org/wordprocessingml/2006/main">
        <w:t xml:space="preserve">2. Gbogbo wa ni o lagbara lati di mimọ, laibikita ohun ti o ti kọja wa.</w:t>
      </w:r>
    </w:p>
    <w:p/>
    <w:p>
      <w:r xmlns:w="http://schemas.openxmlformats.org/wordprocessingml/2006/main">
        <w:t xml:space="preserve">1. Isaiah 1:18 Wá nisisiyi, ẹ jẹ ki a rojọ, li Oluwa wi. Bí ẹ̀ṣẹ̀ yín tilẹ̀ dàbí òdòdó, wọn ó funfun bí òjò dídì; bí wọ́n tilẹ̀ pọ́n bí òdòdó, wọn ó dàbí irun àgùntàn.</w:t>
      </w:r>
    </w:p>
    <w:p/>
    <w:p>
      <w:r xmlns:w="http://schemas.openxmlformats.org/wordprocessingml/2006/main">
        <w:t xml:space="preserve">2. 2 Korinti 5:17 Nitori naa, bi ẹnikẹni ba wa ninu Kristi, o jẹ ẹda titun; atijọ ti lọ, titun ti de!</w:t>
      </w:r>
    </w:p>
    <w:p/>
    <w:p>
      <w:r xmlns:w="http://schemas.openxmlformats.org/wordprocessingml/2006/main">
        <w:t xml:space="preserve">1 Sámúẹ́lì 20:27 BMY - Ó sì ṣe ní ọjọ́ kejì, tí í ṣe ọjọ́ kejì oṣù náà, ipò Dáfídì ṣófo: Ṣọ́ọ̀lù sì wí fún Jónátanì ọmọ rẹ̀ pé, “Kí ló dé tí ọmọ Jésè kò fi wá jẹun, tàbí lánàá. tabi loni?</w:t>
      </w:r>
    </w:p>
    <w:p/>
    <w:p>
      <w:r xmlns:w="http://schemas.openxmlformats.org/wordprocessingml/2006/main">
        <w:t xml:space="preserve">To azán awetọ osun lọ tọn gbè, Sauli doayi e go dọ Davidi ma tin to núdùdù, e kanse Jonatani visunnu etọn dọ nuhewutu e ma do finẹ.</w:t>
      </w:r>
    </w:p>
    <w:p/>
    <w:p>
      <w:r xmlns:w="http://schemas.openxmlformats.org/wordprocessingml/2006/main">
        <w:t xml:space="preserve">1 Ọlọ́run fẹ́ kí a ní àjọṣe pẹ̀lú òun, gẹ́gẹ́ bí Sọ́ọ̀lù ti fẹ́ kí Dáfídì wà.</w:t>
      </w:r>
    </w:p>
    <w:p/>
    <w:p>
      <w:r xmlns:w="http://schemas.openxmlformats.org/wordprocessingml/2006/main">
        <w:t xml:space="preserve">2 A ní láti mú àníyàn àti ìjà wa wá sọ́dọ̀ Ọlọ́run, gẹ́gẹ́ bí Sọ́ọ̀lù ti béèrè lọ́wọ́ Jónátánì pé kí nìdí tí Dáfídì kò fi sí níbẹ̀.</w:t>
      </w:r>
    </w:p>
    <w:p/>
    <w:p>
      <w:r xmlns:w="http://schemas.openxmlformats.org/wordprocessingml/2006/main">
        <w:t xml:space="preserve">1. ORIN DAFIDI 55:22 Kọ eru rẹ si Oluwa, yio si mu ọ duro: on kì yio jẹ ki a ṣi olododo nipo.</w:t>
      </w:r>
    </w:p>
    <w:p/>
    <w:p>
      <w:r xmlns:w="http://schemas.openxmlformats.org/wordprocessingml/2006/main">
        <w:t xml:space="preserve">2. Matteu 11:28-30 Wa sọdọ mi gbogbo ẹnyin ti nṣiṣẹ, ti a si di rù wuwo lọrùn, emi o si fun nyin ni isimi. Ẹ gba àjàgà mi sọ́rùn yín, kí ẹ sì kọ́ ẹ̀kọ́ mi; nitori oninu tutu ati onirẹlẹ ọkan li emi: ẹnyin o si ri isimi fun ọkàn nyin. Nítorí àjàgà mi rọrùn, ẹrù mi sì fúyẹ́.</w:t>
      </w:r>
    </w:p>
    <w:p/>
    <w:p>
      <w:r xmlns:w="http://schemas.openxmlformats.org/wordprocessingml/2006/main">
        <w:t xml:space="preserve">1 Samuẹli 20:28 Jonatani sì dá Saulu lóhùn pé, “Dafidi tọrọ ààyè lọ́wọ́ mi kíkankíkan láti lọ sí Bẹtilẹhẹmu.</w:t>
      </w:r>
    </w:p>
    <w:p/>
    <w:p>
      <w:r xmlns:w="http://schemas.openxmlformats.org/wordprocessingml/2006/main">
        <w:t xml:space="preserve">Jónátánì sọ fún Sọ́ọ̀lù pé Dáfídì béèrè fún àṣẹ láti lọ sí Bẹ́tílẹ́hẹ́mù.</w:t>
      </w:r>
    </w:p>
    <w:p/>
    <w:p>
      <w:r xmlns:w="http://schemas.openxmlformats.org/wordprocessingml/2006/main">
        <w:t xml:space="preserve">1. Bí O Ṣe Lè Jẹ́ Ọ̀rẹ́ Àtàtà: Àpẹẹrẹ Jónátánì àti Dáfídì</w:t>
      </w:r>
    </w:p>
    <w:p/>
    <w:p>
      <w:r xmlns:w="http://schemas.openxmlformats.org/wordprocessingml/2006/main">
        <w:t xml:space="preserve">2. Olorun nupojipetọ Larin Awọn ayanfẹ eniyan</w:t>
      </w:r>
    </w:p>
    <w:p/>
    <w:p>
      <w:r xmlns:w="http://schemas.openxmlformats.org/wordprocessingml/2006/main">
        <w:t xml:space="preserve">1. 1 Sámúẹ́lì 20:28</w:t>
      </w:r>
    </w:p>
    <w:p/>
    <w:p>
      <w:r xmlns:w="http://schemas.openxmlformats.org/wordprocessingml/2006/main">
        <w:t xml:space="preserve">2. Romu 8:28 - "Awa si mọ pe ninu ohun gbogbo Ọlọrun ṣiṣẹ fun awọn ti o dara ti awon ti o feran re, ti a ti pè gẹgẹ bi ipinnu rẹ."</w:t>
      </w:r>
    </w:p>
    <w:p/>
    <w:p>
      <w:r xmlns:w="http://schemas.openxmlformats.org/wordprocessingml/2006/main">
        <w:t xml:space="preserve">1 Samuẹli 20:29 Ó sì wí pé, “Jọ̀wọ́ jẹ́ kí n lọ; nitori idile wa ni ẹbọ ni ilu; ati arakunrin mi, o ti paṣẹ fun mi lati wa nibẹ̀: njẹ nisisiyi, bi mo ba ri ore-ọfẹ li oju rẹ, emi bẹ̀ ọ, jẹ ki emi ki o lọ, emi bẹ̀ ọ, ki emi si ri awọn arakunrin mi. Nítorí náà, kò wá sí ibi tábìlì ọba.</w:t>
      </w:r>
    </w:p>
    <w:p/>
    <w:p>
      <w:r xmlns:w="http://schemas.openxmlformats.org/wordprocessingml/2006/main">
        <w:t xml:space="preserve">Jónátánì àti Dáfídì ní ọ̀rẹ́ tímọ́tímọ́, Jónátánì sì ní kí Dáfídì wá síbi ìrúbọ ìdílé kan nílùú náà. Sibẹsibẹ, a ko gba ọ laaye lati wa si tabili ọba.</w:t>
      </w:r>
    </w:p>
    <w:p/>
    <w:p>
      <w:r xmlns:w="http://schemas.openxmlformats.org/wordprocessingml/2006/main">
        <w:t xml:space="preserve">1. Agbara Ọrẹ: Ṣayẹyẹ Jonathan ati Ọrẹ Dafidi</w:t>
      </w:r>
    </w:p>
    <w:p/>
    <w:p>
      <w:r xmlns:w="http://schemas.openxmlformats.org/wordprocessingml/2006/main">
        <w:t xml:space="preserve">2. Pàtàkì Ìdílé: Bí Jónátánì Ṣe Fi Ìdílé Rẹ̀ sí ipò àkọ́kọ́</w:t>
      </w:r>
    </w:p>
    <w:p/>
    <w:p>
      <w:r xmlns:w="http://schemas.openxmlformats.org/wordprocessingml/2006/main">
        <w:t xml:space="preserve">1. Owe 18:24 - "Ọkunrin ti ọpọlọpọ awọn ẹlẹgbẹ le wa ni iparun, ṣugbọn ọrẹ kan wa ti o faramọ ju arakunrin lọ."</w:t>
      </w:r>
    </w:p>
    <w:p/>
    <w:p>
      <w:r xmlns:w="http://schemas.openxmlformats.org/wordprocessingml/2006/main">
        <w:t xml:space="preserve">2. Romu 12: 10 - "Ẹ fẹràn ara nyin pẹlu ifẹ ará.</w:t>
      </w:r>
    </w:p>
    <w:p/>
    <w:p>
      <w:r xmlns:w="http://schemas.openxmlformats.org/wordprocessingml/2006/main">
        <w:t xml:space="preserve">1 Sámúẹ́lì 20:30 BMY - Ìbínú Sọ́ọ̀lù sì ru sí Jónátanì, ó sì wí fún un pé, “Ìwọ ọmọ ọlọ̀tẹ̀ ọlọ̀tẹ̀ obìnrin, ṣé èmi kò mọ̀ pé ìwọ ti yan ọmọ Jésè fún ìtìjú ara rẹ àti sí ìtìjú rẹ. ihoho iya?</w:t>
      </w:r>
    </w:p>
    <w:p/>
    <w:p>
      <w:r xmlns:w="http://schemas.openxmlformats.org/wordprocessingml/2006/main">
        <w:t xml:space="preserve">Sọ́ọ̀lù bínú sí Jónátánì torí pé ó ṣe ojú rere sí Dáfídì, ó sì gàn án torí pé ó pè é ní ọmọ ọlọ̀tẹ̀ obìnrin kan.</w:t>
      </w:r>
    </w:p>
    <w:p/>
    <w:p>
      <w:r xmlns:w="http://schemas.openxmlformats.org/wordprocessingml/2006/main">
        <w:t xml:space="preserve">1. }l]run wo aiya, ki iße ìrísí ode.</w:t>
      </w:r>
    </w:p>
    <w:p/>
    <w:p>
      <w:r xmlns:w="http://schemas.openxmlformats.org/wordprocessingml/2006/main">
        <w:t xml:space="preserve">2. Ìfẹ́ fún Ọlọ́run àti àwọn mìíràn gbọ́dọ̀ gba ipò ìbátan ìdílé.</w:t>
      </w:r>
    </w:p>
    <w:p/>
    <w:p>
      <w:r xmlns:w="http://schemas.openxmlformats.org/wordprocessingml/2006/main">
        <w:t xml:space="preserve">1 Sámúẹ́lì 16:7-13 BMY - Ṣùgbọ́n Olúwa sọ fún Sámúẹ́lì pé, “Má ṣe ro ìrísí rẹ̀ tàbí gíga rẹ̀, nítorí èmi ti kọ̀ ọ́, Olúwa kì í wo ohun tí ènìyàn ń wò, ènìyàn a sì máa wo ìrísí rẹ̀. ṣugbọn Oluwa wo ọkan.</w:t>
      </w:r>
    </w:p>
    <w:p/>
    <w:p>
      <w:r xmlns:w="http://schemas.openxmlformats.org/wordprocessingml/2006/main">
        <w:t xml:space="preserve">2. Matteu 10:37 - Ẹnikẹni ti o ba fẹ baba tabi iya rẹ ju mi lọ ko yẹ ni temi; ẹnikẹ́ni tí ó bá fẹ́ràn ọmọkùnrin tàbí ọmọbìnrin wọn ju mi lọ kò yẹ ní temi.</w:t>
      </w:r>
    </w:p>
    <w:p/>
    <w:p>
      <w:r xmlns:w="http://schemas.openxmlformats.org/wordprocessingml/2006/main">
        <w:t xml:space="preserve">1 Samuẹli 20:31 Níwọ̀n ìgbà tí ọmọ Jésè bá wà láàyè lórí ilẹ̀, ìwọ àti ìjọba rẹ kì yóò fi ìdí rẹ̀ múlẹ̀. Nítorí náà, ránṣẹ́ kí o sì mú un tọ̀ mí wá, nítorí pé dájúdájú yóò kú.</w:t>
      </w:r>
    </w:p>
    <w:p/>
    <w:p>
      <w:r xmlns:w="http://schemas.openxmlformats.org/wordprocessingml/2006/main">
        <w:t xml:space="preserve">Sọ́ọ̀lù halẹ̀ mọ́ Dáfídì pé òun máa pa á torí ẹ̀rù ń bà á pé níwọ̀n ìgbà tí Dáfídì ṣì wà láàyè, ìjọba òun fúnra rẹ̀ kò ní fìdí múlẹ̀.</w:t>
      </w:r>
    </w:p>
    <w:p/>
    <w:p>
      <w:r xmlns:w="http://schemas.openxmlformats.org/wordprocessingml/2006/main">
        <w:t xml:space="preserve">1. Ewu Owu: Itan Saulu ati Dafidi</w:t>
      </w:r>
    </w:p>
    <w:p/>
    <w:p>
      <w:r xmlns:w="http://schemas.openxmlformats.org/wordprocessingml/2006/main">
        <w:t xml:space="preserve">2. Abajade Igberaga: Ijọba Saulu</w:t>
      </w:r>
    </w:p>
    <w:p/>
    <w:p>
      <w:r xmlns:w="http://schemas.openxmlformats.org/wordprocessingml/2006/main">
        <w:t xml:space="preserve">1. James 3:16 Nitori nibiti ilara ati ija gbe wa, nibe ni idamu ati gbogbo ise buburu wa.</w:t>
      </w:r>
    </w:p>
    <w:p/>
    <w:p>
      <w:r xmlns:w="http://schemas.openxmlformats.org/wordprocessingml/2006/main">
        <w:t xml:space="preserve">2. Owe 16:18 Igberaga ni ṣaju iparun, ati igberaga ẹmi ṣaaju iṣubu.</w:t>
      </w:r>
    </w:p>
    <w:p/>
    <w:p>
      <w:r xmlns:w="http://schemas.openxmlformats.org/wordprocessingml/2006/main">
        <w:t xml:space="preserve">1 Samuẹli 20:32 Jonatani si da Saulu baba rẹ̀ lohùn, o si wi fun u pe, Ẽṣe ti a o fi pa a? Kí ni ó ṣe?</w:t>
      </w:r>
    </w:p>
    <w:p/>
    <w:p>
      <w:r xmlns:w="http://schemas.openxmlformats.org/wordprocessingml/2006/main">
        <w:t xml:space="preserve">Jónátánì tako èrò Sọ́ọ̀lù láti pa Dáfídì, ó sì béèrè ìdí tó fi yẹ kí wọ́n pa á torí pé kò ṣe ohun tó burú.</w:t>
      </w:r>
    </w:p>
    <w:p/>
    <w:p>
      <w:r xmlns:w="http://schemas.openxmlformats.org/wordprocessingml/2006/main">
        <w:t xml:space="preserve">1. Ko si aye ti o koja irapada.</w:t>
      </w:r>
    </w:p>
    <w:p/>
    <w:p>
      <w:r xmlns:w="http://schemas.openxmlformats.org/wordprocessingml/2006/main">
        <w:t xml:space="preserve">2. Anu, ki ise ibinu, li ona ododo.</w:t>
      </w:r>
    </w:p>
    <w:p/>
    <w:p>
      <w:r xmlns:w="http://schemas.openxmlformats.org/wordprocessingml/2006/main">
        <w:t xml:space="preserve">1. Matteu 5:7 Alabukun-fun li awọn alaanu, nitori a o fi aanu han wọn.</w:t>
      </w:r>
    </w:p>
    <w:p/>
    <w:p>
      <w:r xmlns:w="http://schemas.openxmlformats.org/wordprocessingml/2006/main">
        <w:t xml:space="preserve">2. Jòhánù 8:11 Bẹ́ẹ̀ ni èmi kò dá ọ lẹ́bi; lọ ki o si dẹṣẹ mọ.</w:t>
      </w:r>
    </w:p>
    <w:p/>
    <w:p>
      <w:r xmlns:w="http://schemas.openxmlformats.org/wordprocessingml/2006/main">
        <w:t xml:space="preserve">1 Sámúẹ́lì 20:33 BMY - Ṣọ́ọ̀lù sì ju ọ̀kọ̀ lù ú láti pa á: Jónátánì sì mọ̀ pé baba rẹ̀ ti pinnu láti pa Dáfídì.</w:t>
      </w:r>
    </w:p>
    <w:p/>
    <w:p>
      <w:r xmlns:w="http://schemas.openxmlformats.org/wordprocessingml/2006/main">
        <w:t xml:space="preserve">Sọ́ọ̀lù, nítorí owú Dáfídì, ó gbìyànjú láti fi ọ̀kọ̀ pa á, àmọ́ Jónátánì dá sí i, ní mímọ ohun tí Sọ́ọ̀lù ń fẹ́.</w:t>
      </w:r>
    </w:p>
    <w:p/>
    <w:p>
      <w:r xmlns:w="http://schemas.openxmlformats.org/wordprocessingml/2006/main">
        <w:t xml:space="preserve">1. “Ipese Olorun Ni Idojuko Otito”</w:t>
      </w:r>
    </w:p>
    <w:p/>
    <w:p>
      <w:r xmlns:w="http://schemas.openxmlformats.org/wordprocessingml/2006/main">
        <w:t xml:space="preserve">2. “Agbára Ìgbọràn sí Ìfẹ́ Ọlọ́run”</w:t>
      </w:r>
    </w:p>
    <w:p/>
    <w:p>
      <w:r xmlns:w="http://schemas.openxmlformats.org/wordprocessingml/2006/main">
        <w:t xml:space="preserve">1. Matteu 10:28-28 YCE - Ki ẹ má si ṣe bẹ̀ru awọn ti npa ara, ṣugbọn nwọn kò le pa ọkàn: ṣugbọn ẹ kúkú bẹ̀ru ẹniti o le pa ọkàn ati ara run ni ọrun apadi.</w:t>
      </w:r>
    </w:p>
    <w:p/>
    <w:p>
      <w:r xmlns:w="http://schemas.openxmlformats.org/wordprocessingml/2006/main">
        <w:t xml:space="preserve">2. Jòhánù 15:13-19 BMY - Kò sí ẹni tí ó ní ìfẹ́ tí ó tóbi ju èyí lọ, pé kí ènìyàn fi ẹ̀mí rẹ̀ lélẹ̀ nítorí àwọn ọ̀rẹ́ rẹ̀.</w:t>
      </w:r>
    </w:p>
    <w:p/>
    <w:p>
      <w:r xmlns:w="http://schemas.openxmlformats.org/wordprocessingml/2006/main">
        <w:t xml:space="preserve">1 Sámúẹ́lì 20:34 BMY - Bẹ́ẹ̀ ni Jónátanì dìde kúrò ní ibi tábìlì pẹ̀lú ìbínú gbígbóná, kò sì jẹ oúnjẹ ní ọjọ́ kejì oṣù náà: nítorí inú rẹ̀ bàjẹ́ nítorí Dáfídì, nítorí baba rẹ̀ ti dójútì í.</w:t>
      </w:r>
    </w:p>
    <w:p/>
    <w:p>
      <w:r xmlns:w="http://schemas.openxmlformats.org/wordprocessingml/2006/main">
        <w:t xml:space="preserve">Inú bí Jónátánì, ó sì kọ̀ láti jẹun torí ohun tí bàbá rẹ̀ ṣe sí Dáfídì.</w:t>
      </w:r>
    </w:p>
    <w:p/>
    <w:p>
      <w:r xmlns:w="http://schemas.openxmlformats.org/wordprocessingml/2006/main">
        <w:t xml:space="preserve">1. Agbára Ìbínú Òdodo: Bí A Ṣe Lè Dáhùn sí Ìṣòdodo</w:t>
      </w:r>
    </w:p>
    <w:p/>
    <w:p>
      <w:r xmlns:w="http://schemas.openxmlformats.org/wordprocessingml/2006/main">
        <w:t xml:space="preserve">2. Agbara Ife: Bi o ṣe le dahun si aiṣedede pẹlu aanu</w:t>
      </w:r>
    </w:p>
    <w:p/>
    <w:p>
      <w:r xmlns:w="http://schemas.openxmlformats.org/wordprocessingml/2006/main">
        <w:t xml:space="preserve">1. Kolosse 3:12-13 – “Nitorina, ẹ gbe e wọ̀ gẹgẹ bi awọn ayanfẹ Ọlọrun, mimọ ati olufẹ, ọkan alaanu, inurere, irẹlẹ, inu tutù, ati sũru, ni riri pẹlu ara nyin ati bi ẹnikan ba ni ẹjọ si ẹlomiran; ẹ máa dáríji ara yín; gẹ́gẹ́ bí Olúwa ti dáríjì yín, bẹ́ẹ̀ ni kí ẹ̀yin náà sì gbọdọ̀ dáríjì.”</w:t>
      </w:r>
    </w:p>
    <w:p/>
    <w:p>
      <w:r xmlns:w="http://schemas.openxmlformats.org/wordprocessingml/2006/main">
        <w:t xml:space="preserve">2. Jakọbu 1: 19-20 - "Ẹ mọ eyi, ará mi olufẹ: ki olukuluku ki o yara lati gbọ, lọra lati sọrọ, lọra lati binu: nitori ibinu enia ko ni mu ododo Ọlọrun."</w:t>
      </w:r>
    </w:p>
    <w:p/>
    <w:p>
      <w:r xmlns:w="http://schemas.openxmlformats.org/wordprocessingml/2006/main">
        <w:t xml:space="preserve">1 Sámúẹ́lì 20:35 BMY - Ó sì ṣe ní òwúrọ̀, Jónátanì sì jáde lọ sínú pápá ní àsìkò tí Dáfídì dá, àti ọmọdékùnrin kékeré kan pẹ̀lú rẹ̀.</w:t>
      </w:r>
    </w:p>
    <w:p/>
    <w:p>
      <w:r xmlns:w="http://schemas.openxmlformats.org/wordprocessingml/2006/main">
        <w:t xml:space="preserve">Jónátánì àti Dáfídì jáde lọ sí pápá pẹ̀lú ọmọdékùnrin kan.</w:t>
      </w:r>
    </w:p>
    <w:p/>
    <w:p>
      <w:r xmlns:w="http://schemas.openxmlformats.org/wordprocessingml/2006/main">
        <w:t xml:space="preserve">1. Otitọ ọmọdekunrin kan si Jonatani ati Dafidi</w:t>
      </w:r>
    </w:p>
    <w:p/>
    <w:p>
      <w:r xmlns:w="http://schemas.openxmlformats.org/wordprocessingml/2006/main">
        <w:t xml:space="preserve">2. Pataki ti companionship ni akoko ti aini</w:t>
      </w:r>
    </w:p>
    <w:p/>
    <w:p>
      <w:r xmlns:w="http://schemas.openxmlformats.org/wordprocessingml/2006/main">
        <w:t xml:space="preserve">1. Owe 27:17 – “Irin a ma pọ irin, bẹ̃li enia a ma pọ́n ẹlomiran.”</w:t>
      </w:r>
    </w:p>
    <w:p/>
    <w:p>
      <w:r xmlns:w="http://schemas.openxmlformats.org/wordprocessingml/2006/main">
        <w:t xml:space="preserve">2. Johannu 15: 12-14 - "Aṣẹ mi ni eyi: Ẹ fẹran ara nyin gẹgẹ bi mo ti fẹ nyin.</w:t>
      </w:r>
    </w:p>
    <w:p/>
    <w:p>
      <w:r xmlns:w="http://schemas.openxmlformats.org/wordprocessingml/2006/main">
        <w:t xml:space="preserve">1 Samuẹli 20:36 Ó sì wí fún ọmọdékùnrin rẹ̀ pé, “Sáré, wá àwọn ọfà tí èmi ń ta.” - Biblics Bí ọmọ náà sì ti ń sáré, ó ta ọfà kan kọjá rẹ̀.</w:t>
      </w:r>
    </w:p>
    <w:p/>
    <w:p>
      <w:r xmlns:w="http://schemas.openxmlformats.org/wordprocessingml/2006/main">
        <w:t xml:space="preserve">Jónátánì àti ọmọdékùnrin rẹ̀ ń ta ọfà, Jónátánì sì sọ fún ọmọdékùnrin náà pé kó lọ wá àwọn ọfà tí òun ta.</w:t>
      </w:r>
    </w:p>
    <w:p/>
    <w:p>
      <w:r xmlns:w="http://schemas.openxmlformats.org/wordprocessingml/2006/main">
        <w:t xml:space="preserve">1. Ọlọrun wà pẹlu wa, ati nigbati a ko ba loye ohun ti n ṣẹlẹ.</w:t>
      </w:r>
    </w:p>
    <w:p/>
    <w:p>
      <w:r xmlns:w="http://schemas.openxmlformats.org/wordprocessingml/2006/main">
        <w:t xml:space="preserve">2. Títẹ̀lé àwọn àṣẹ Ọlọ́run lè yọrí sí àbájáde tí a kò retí.</w:t>
      </w:r>
    </w:p>
    <w:p/>
    <w:p>
      <w:r xmlns:w="http://schemas.openxmlformats.org/wordprocessingml/2006/main">
        <w:t xml:space="preserve">1. Isaiah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1 Johannu 2:17 - Aye si nkọja lọ, ati ifẹkufẹ rẹ̀: ṣugbọn ẹniti o ba nṣe ifẹ Ọlọrun ni yio duro lailai.</w:t>
      </w:r>
    </w:p>
    <w:p/>
    <w:p>
      <w:r xmlns:w="http://schemas.openxmlformats.org/wordprocessingml/2006/main">
        <w:t xml:space="preserve">1 Sámúẹ́lì 20:37 BMY - Nígbà tí ọmọdékùnrin náà sì dé ibi ọfà tí Jónátánì ta, Jónátanì sì kígbe tẹ̀lé ọmọdékùnrin náà, ó sì wí pé, “Ọfà náà kò ha wà níwájú rẹ?</w:t>
      </w:r>
    </w:p>
    <w:p/>
    <w:p>
      <w:r xmlns:w="http://schemas.openxmlformats.org/wordprocessingml/2006/main">
        <w:t xml:space="preserve">Jónátánì àti ọmọdékùnrin kan ń wá ọfà tí Jónátánì ta. Jónátánì béèrè lọ́wọ́ ọmọdékùnrin náà bóyá ọfà náà wà lókè òun.</w:t>
      </w:r>
    </w:p>
    <w:p/>
    <w:p>
      <w:r xmlns:w="http://schemas.openxmlformats.org/wordprocessingml/2006/main">
        <w:t xml:space="preserve">1. Báwo La Ṣe Lè tọ́ka sí Àwọn Ẹlòmíì sí Ọ̀nà Títọ́?</w:t>
      </w:r>
    </w:p>
    <w:p/>
    <w:p>
      <w:r xmlns:w="http://schemas.openxmlformats.org/wordprocessingml/2006/main">
        <w:t xml:space="preserve">2. Agbara ti Béèrè Ìbéèrè</w:t>
      </w:r>
    </w:p>
    <w:p/>
    <w:p>
      <w:r xmlns:w="http://schemas.openxmlformats.org/wordprocessingml/2006/main">
        <w:t xml:space="preserve">1. Owe 11:14 - "Nibiti imọran ko si, awọn eniyan a ṣubu: ṣugbọn ninu ọpọlọpọ awọn igbimọ ni aabo."</w:t>
      </w:r>
    </w:p>
    <w:p/>
    <w:p>
      <w:r xmlns:w="http://schemas.openxmlformats.org/wordprocessingml/2006/main">
        <w:t xml:space="preserve">2. Mátíù 7:7-8 BMY - “Béèrè, a ó sì fi fún yín; wá kiri, ẹ̀yin ó sì rí; kànkùn, a ó sì ṣí i fún yín: Nítorí gbogbo ẹni tí ó bá béèrè ńgbà; ẹni tí ó sì ń wá a ń rí; fun ẹniti o kànkun, a o ṣi i silẹ fun.”</w:t>
      </w:r>
    </w:p>
    <w:p/>
    <w:p>
      <w:r xmlns:w="http://schemas.openxmlformats.org/wordprocessingml/2006/main">
        <w:t xml:space="preserve">1 Samuẹli 20:38 Jonatani sì kígbe tẹ̀lé ọmọ náà pé, “Yára, yara, má ṣe dúró. Ọmọkunrin Jonatani si kó awọn ọfà wọnni jọ, o si tọ̀ oluwa rẹ̀ wá.</w:t>
      </w:r>
    </w:p>
    <w:p/>
    <w:p>
      <w:r xmlns:w="http://schemas.openxmlformats.org/wordprocessingml/2006/main">
        <w:t xml:space="preserve">Ọmọkùnrin Jónátánì ni wọ́n rán lọ pẹ̀lú ọfà, Jónátánì sì kígbe pé kí ó yára padà.</w:t>
      </w:r>
    </w:p>
    <w:p/>
    <w:p>
      <w:r xmlns:w="http://schemas.openxmlformats.org/wordprocessingml/2006/main">
        <w:t xml:space="preserve">1. Ọlọrun pè wa lati ṣe awọn iṣẹ ṣiṣe ti o le, ati pe a gbọdọ dahun ni kiakia ati adura.</w:t>
      </w:r>
    </w:p>
    <w:p/>
    <w:p>
      <w:r xmlns:w="http://schemas.openxmlformats.org/wordprocessingml/2006/main">
        <w:t xml:space="preserve">2. Ọlọ́run sábà máa ń lo àwọn èèyàn lásán láti ṣe àwọn nǹkan àrà ọ̀tọ̀.</w:t>
      </w:r>
    </w:p>
    <w:p/>
    <w:p>
      <w:r xmlns:w="http://schemas.openxmlformats.org/wordprocessingml/2006/main">
        <w:t xml:space="preserve">1. Fílípì 2:12-13 BMY - Nítorí náà, ẹ̀yin olùfẹ́ mi, gẹ́gẹ́ bí ẹ ti ń ṣègbọràn nígbà gbogbo, bẹ́ẹ̀ ni nísinsin yìí, kì í ṣe bí mo ti wà níwájú mi nìkan, ṣùgbọ́n jù bẹ́ẹ̀ lọ nígbà tí èmi kò sí, ẹ ṣiṣẹ́ ìgbàlà yín yọrí pẹ̀lú ìbẹ̀rù àti ìwárìrì.</w:t>
      </w:r>
    </w:p>
    <w:p/>
    <w:p>
      <w:r xmlns:w="http://schemas.openxmlformats.org/wordprocessingml/2006/main">
        <w:t xml:space="preserve">2 Sáàmù 119:60 BMY - Èmi yára, èmi kò sì jáfara láti pa òfin Rẹ mọ́.</w:t>
      </w:r>
    </w:p>
    <w:p/>
    <w:p>
      <w:r xmlns:w="http://schemas.openxmlformats.org/wordprocessingml/2006/main">
        <w:t xml:space="preserve">1 Sámúẹ́lì 20:39 BMY - Ṣùgbọ́n ọmọ náà kò mọ ohun kan: kìkì Jónátánì àti Dáfídì ni ó mọ ọ̀ràn náà.</w:t>
      </w:r>
    </w:p>
    <w:p/>
    <w:p>
      <w:r xmlns:w="http://schemas.openxmlformats.org/wordprocessingml/2006/main">
        <w:t xml:space="preserve">Jónátánì àti Dáfídì mọ ohun kan tí ọmọ náà kò mọ̀.</w:t>
      </w:r>
    </w:p>
    <w:p/>
    <w:p>
      <w:r xmlns:w="http://schemas.openxmlformats.org/wordprocessingml/2006/main">
        <w:t xml:space="preserve">1. A gbọ́dọ̀ ṣọ́ra láti máa ṣọ́ àṣírí wa, ká má sì ṣe ṣàjọpín pẹ̀lú àwọn tó lè má lè mú òtítọ́.</w:t>
      </w:r>
    </w:p>
    <w:p/>
    <w:p>
      <w:r xmlns:w="http://schemas.openxmlformats.org/wordprocessingml/2006/main">
        <w:t xml:space="preserve">2. Kódà nígbà tá a bá fẹ́ sún mọ́ ẹnì kan, a gbọ́dọ̀ máa fiyè sí bí a ṣe ń dáàbò bo àwọn ìsọfúnni tó mọ́gbọ́n dání.</w:t>
      </w:r>
    </w:p>
    <w:p/>
    <w:p>
      <w:r xmlns:w="http://schemas.openxmlformats.org/wordprocessingml/2006/main">
        <w:t xml:space="preserve">1. Orin Dafidi 25:14: “Aṣiri Oluwa mbẹ pẹlu awọn ti o bẹru Rẹ, yoo si fi majẹmu Rẹ han wọn.”</w:t>
      </w:r>
    </w:p>
    <w:p/>
    <w:p>
      <w:r xmlns:w="http://schemas.openxmlformats.org/wordprocessingml/2006/main">
        <w:t xml:space="preserve">2. Òwe 11:13 : “Onísọ̀rọ̀-èsọ máa ń tú àṣírí payá, ṣùgbọ́n ẹni tí ó jẹ́ olóòótọ́ ẹ̀mí fi ọ̀rọ̀ pa mọ́.”</w:t>
      </w:r>
    </w:p>
    <w:p/>
    <w:p>
      <w:r xmlns:w="http://schemas.openxmlformats.org/wordprocessingml/2006/main">
        <w:t xml:space="preserve">1 Samuẹli 20:40 Jonatani sì fi ohun ìjà rẹ̀ fún ọmọ rẹ̀, ó sì wí fún un pé, “Lọ, kó wọn lọ sí ìlú.</w:t>
      </w:r>
    </w:p>
    <w:p/>
    <w:p>
      <w:r xmlns:w="http://schemas.openxmlformats.org/wordprocessingml/2006/main">
        <w:t xml:space="preserve">Jonatani kó àwọn ohun ìjà rẹ̀ fún ìránṣẹ́ rẹ̀, ó sì pàṣẹ fún un pé kí ó kó wọn lọ sí ìlú.</w:t>
      </w:r>
    </w:p>
    <w:p/>
    <w:p>
      <w:r xmlns:w="http://schemas.openxmlformats.org/wordprocessingml/2006/main">
        <w:t xml:space="preserve">1. Agbara Igbọran: Awọn Ilana Titẹle Paapaa Nigbati A Ko Loye Wọn</w:t>
      </w:r>
    </w:p>
    <w:p/>
    <w:p>
      <w:r xmlns:w="http://schemas.openxmlformats.org/wordprocessingml/2006/main">
        <w:t xml:space="preserve">2. Òtítọ́ Ẹbọ: Lílóye iye owó Títẹ̀lé Ìfẹ́ Ọlọ́run</w:t>
      </w:r>
    </w:p>
    <w:p/>
    <w:p>
      <w:r xmlns:w="http://schemas.openxmlformats.org/wordprocessingml/2006/main">
        <w:t xml:space="preserve">1. Mátíù 7:24-27 BMY - Gbogbo ẹni tí ó bá gbọ́ ọ̀rọ̀ tèmi wọ̀nyí, tí ó sì fi wọ́n sílò, ó dàbí ọlọ́gbọ́n ọkùnrin kan tí ó kọ́ ilé rẹ̀ sórí àpáta.</w:t>
      </w:r>
    </w:p>
    <w:p/>
    <w:p>
      <w:r xmlns:w="http://schemas.openxmlformats.org/wordprocessingml/2006/main">
        <w:t xml:space="preserve">25 Òjò sì rọ̀, odò sì ru, ẹ̀fúùfù sì fẹ́, wọ́n sì gbá ilé náà; sibẹ kò ṣubu, nitoriti o ni ipilẹ rẹ̀ lori apata.</w:t>
      </w:r>
    </w:p>
    <w:p/>
    <w:p>
      <w:r xmlns:w="http://schemas.openxmlformats.org/wordprocessingml/2006/main">
        <w:t xml:space="preserve">Luku 16:10-16 BM - Ẹni tí a bá gbẹ́kẹ̀lé ohun díẹ̀, a sì lè gbẹ́kẹ̀lé ohun púpọ̀ pẹ̀lú;</w:t>
      </w:r>
    </w:p>
    <w:p/>
    <w:p>
      <w:r xmlns:w="http://schemas.openxmlformats.org/wordprocessingml/2006/main">
        <w:t xml:space="preserve">1 Sámúẹ́lì 20:41 BMY - Bí ọmọ náà sì ti lọ, Dáfídì sì dìde láti ibìkan ní ìhà gúúsù, ó sì dojúbolẹ̀, ó sì tẹríba lẹ́ẹ̀mẹta: wọ́n sì fi ẹnu kò ara wọn ní ẹnu, wọ́n sì sọkún ara wọn. , titi Dafidi fi kọja.</w:t>
      </w:r>
    </w:p>
    <w:p/>
    <w:p>
      <w:r xmlns:w="http://schemas.openxmlformats.org/wordprocessingml/2006/main">
        <w:t xml:space="preserve">Dáfídì àti Jónátánì ń fi ìfẹ́ jíjinlẹ̀ àti ìdúróṣinṣin wọn hàn sí ara wọn nípasẹ̀ ìdágbére ìmọ̀lára.</w:t>
      </w:r>
    </w:p>
    <w:p/>
    <w:p>
      <w:r xmlns:w="http://schemas.openxmlformats.org/wordprocessingml/2006/main">
        <w:t xml:space="preserve">1. Agbára Ọ̀rẹ́ Tòótọ́: Ṣíṣàyẹ̀wò àjọṣe tó wà láàárín Dáfídì àti Jónátánì.</w:t>
      </w:r>
    </w:p>
    <w:p/>
    <w:p>
      <w:r xmlns:w="http://schemas.openxmlformats.org/wordprocessingml/2006/main">
        <w:t xml:space="preserve">2. Pataki Ìdúróṣinṣin: Awọn ẹkọ lati Idagbere Dafidi ati Jonatani.</w:t>
      </w:r>
    </w:p>
    <w:p/>
    <w:p>
      <w:r xmlns:w="http://schemas.openxmlformats.org/wordprocessingml/2006/main">
        <w:t xml:space="preserve">1 Jòhánù 4:7-12 BMY - Olùfẹ́, ẹ jẹ́ kí a nífẹ̀ẹ́ ara wa, nítorí ìfẹ́ ti ọ̀dọ̀ Ọlọ́run wá;</w:t>
      </w:r>
    </w:p>
    <w:p/>
    <w:p>
      <w:r xmlns:w="http://schemas.openxmlformats.org/wordprocessingml/2006/main">
        <w:t xml:space="preserve">2. Òwe 17:17-23 BMY - Ọ̀rẹ́ a máa fẹ́ràn nígbà gbogbo,a sì bí arákùnrin fún ìgbà ìpọ́njú.</w:t>
      </w:r>
    </w:p>
    <w:p/>
    <w:p>
      <w:r xmlns:w="http://schemas.openxmlformats.org/wordprocessingml/2006/main">
        <w:t xml:space="preserve">1 Samuẹli 20:42 Jonatani sì wí fún Dafidi pé, “Máa lọ ní àlàáfíà, níwọ̀n bí a ti búra fún àwa méjèèjì ní orúkọ OLúWA pé, ‘Kí Olúwa wà láàrín èmi àti ìwọ, àti láàrín irú-ọmọ mi àti irú-ọmọ rẹ títí láé. On si dide, o si jade: Jonatani si lọ si ilu.</w:t>
      </w:r>
    </w:p>
    <w:p/>
    <w:p>
      <w:r xmlns:w="http://schemas.openxmlformats.org/wordprocessingml/2006/main">
        <w:t xml:space="preserve">Jónátánì àti Dáfídì bá Olúwa dá májẹ̀mú, Dáfídì sì lọ.</w:t>
      </w:r>
    </w:p>
    <w:p/>
    <w:p>
      <w:r xmlns:w="http://schemas.openxmlformats.org/wordprocessingml/2006/main">
        <w:t xml:space="preserve">1. Mimu Ọlọrun mọ́ ninu Majẹmu: Itan Jonatani ati Dafidi</w:t>
      </w:r>
    </w:p>
    <w:p/>
    <w:p>
      <w:r xmlns:w="http://schemas.openxmlformats.org/wordprocessingml/2006/main">
        <w:t xml:space="preserve">2. Agbara Ileri: Pataki ti Mimu Awọn Majẹmu</w:t>
      </w:r>
    </w:p>
    <w:p/>
    <w:p>
      <w:r xmlns:w="http://schemas.openxmlformats.org/wordprocessingml/2006/main">
        <w:t xml:space="preserve">1. Róòmù 15:5-7 BMY - Kí Ọlọ́run ìfaradà àti ìṣírí fún yín láti máa gbé ní ìbámu pẹ̀lú ara yín lẹ́nì kìíní-kejì, ní ìbámu pẹ̀lú Kristi Jésù, kí ẹ̀yin lè fi ohùn kan yin Ọlọ́run àti Baba Olúwa wa Jésù Kristi lógo. .</w:t>
      </w:r>
    </w:p>
    <w:p/>
    <w:p>
      <w:r xmlns:w="http://schemas.openxmlformats.org/wordprocessingml/2006/main">
        <w:t xml:space="preserve">2. Éfésù 4:3 BMY - Ẹ máa sapá láti pa ìṣọ̀kan Ẹ̀mí mọ́ nípa ìdè àlàáfíà.</w:t>
      </w:r>
    </w:p>
    <w:p/>
    <w:p>
      <w:r xmlns:w="http://schemas.openxmlformats.org/wordprocessingml/2006/main">
        <w:t xml:space="preserve">A lè ṣàkópọ̀ 1 Sámúẹ́lì 21 ní ìpínrọ̀ mẹ́ta báyìí, pẹ̀lú àwọn ẹsẹ tí a tọ́ka sí:</w:t>
      </w:r>
    </w:p>
    <w:p/>
    <w:p>
      <w:r xmlns:w="http://schemas.openxmlformats.org/wordprocessingml/2006/main">
        <w:t xml:space="preserve">Ìpínrọ̀ 1: 1 Sámúẹ́lì 21:1-6 ròyìn ìbẹ̀wò Dáfídì sọ́dọ̀ Áhímélékì àlùfáà àti ìbéèrè rẹ̀ fún ìpèsè. To weta ehe mẹ, Davidi dibu na ogbẹ̀ ede tọn to linlẹn agọ̀ Sauli tọn lẹ godo, yì Nobu bo dín alọgọ sọn Ahimelẹki dè. Davidi dolalo na yẹwhenọ lọ dọ e yì azọ́ndenamẹ nuglọ tọn de sọn ahọlu dè bo biọ núdùdù na ede po sunnu etọn lẹ po. Níwọ̀n bí kò ti sí búrẹ́dì lásán, Áhímélékì fún wọn ní búrẹ́dì tí a yà sọ́tọ̀ fún àwọn àlùfáà nìkan ṣùgbọ́n ó yàgò fún nítorí àìní wọn kánjúkánjú.</w:t>
      </w:r>
    </w:p>
    <w:p/>
    <w:p>
      <w:r xmlns:w="http://schemas.openxmlformats.org/wordprocessingml/2006/main">
        <w:t xml:space="preserve">Ìpínrọ̀ 2: Tẹ̀ síwájú nínú 1 Sámúẹ́lì 21:7-9 , ó ṣàpèjúwe bí Dáfídì ṣe bá idà Gòláyátì pàdé. Bí Dáfídì ti ń kúrò ní Nóbù, ó lọ sí Gátì, ìlú àwọn ará Fílístínì, ó nírètí láti rí ààbò níbẹ̀. Bí ó ti wù kí ó rí, nígbà tí a mọ̀ ọ́n gẹ́gẹ́ bí apànìyàn ti Gòláyátì agbátẹrù wọn, ó tún bẹ̀rù fún ìwàláàyè rẹ̀ lẹ́ẹ̀kan sí i. Kí Dáfídì bàa lè bọ́ lọ́wọ́ ewu, ó díbọ́n bí ẹni tó ń ya wèrè níwájú Ákíṣì ọba Gátì tó lé e kúrò lọ́dọ̀ rẹ̀ rò pé kò sí ewu kankan.</w:t>
      </w:r>
    </w:p>
    <w:p/>
    <w:p>
      <w:r xmlns:w="http://schemas.openxmlformats.org/wordprocessingml/2006/main">
        <w:t xml:space="preserve">Ìpínrọ̀ 3: 1 Sámúẹ́lì 21 parí pẹ̀lú Dáfídì tí ó wá ibi ìsádi sínú ihò àpáta kan ní Ádúlámù àti pé àwọn tí ìdààmú bá wọn tí wọ́n di ọmọlẹ́yìn rẹ̀ dara pọ̀ mọ́ wọn. Nínú àwọn ẹsẹ bíi 1 Sámúẹ́lì 21:10-15 , a mẹ́nu kàn án pé lẹ́yìn tí Dáfídì kúrò ní Gátì, ó rí ibi ààbò nínú ihò àpáta kan ní Ádúlámù. Láìpẹ́ lẹ́yìn náà, àwọn ènìyàn tí wọ́n wà nínú ìdààmú tàbí tí wọ́n jẹ gbèsè darapọ̀ mọ́ ọn níbẹ̀ nǹkan bí irinwo ọkùnrin tí wọ́n sì di mímọ̀ sí “àwọn alágbára ńlá Dáfídì.” Láìka àwọn ìṣòro àti àìdánilójú tirẹ̀ fúnra rẹ̀ sí, Dáfídì di aṣáájú-ọ̀nà lórí àwọn èèyàn wọ̀nyí tí wọ́n kóra jọ yí i ká.</w:t>
      </w:r>
    </w:p>
    <w:p/>
    <w:p>
      <w:r xmlns:w="http://schemas.openxmlformats.org/wordprocessingml/2006/main">
        <w:t xml:space="preserve">Ni soki:</w:t>
      </w:r>
    </w:p>
    <w:p>
      <w:r xmlns:w="http://schemas.openxmlformats.org/wordprocessingml/2006/main">
        <w:t xml:space="preserve">1 Samuẹli 21 sọ̀rọ̀:</w:t>
      </w:r>
    </w:p>
    <w:p>
      <w:r xmlns:w="http://schemas.openxmlformats.org/wordprocessingml/2006/main">
        <w:t xml:space="preserve">Dáfídì ń wá ìrànlọ́wọ́ lọ́dọ̀ Áhímélékì;</w:t>
      </w:r>
    </w:p>
    <w:p>
      <w:r xmlns:w="http://schemas.openxmlformats.org/wordprocessingml/2006/main">
        <w:t xml:space="preserve">Davidi pannukọn ohí Goliati tọn;</w:t>
      </w:r>
    </w:p>
    <w:p>
      <w:r xmlns:w="http://schemas.openxmlformats.org/wordprocessingml/2006/main">
        <w:t xml:space="preserve">Dáfídì wá ibi ìsádi sínú ihò àpáta kan ní Ádúlámù ó sì ń kó àwọn ọmọlẹ́yìn jọ.</w:t>
      </w:r>
    </w:p>
    <w:p/>
    <w:p>
      <w:r xmlns:w="http://schemas.openxmlformats.org/wordprocessingml/2006/main">
        <w:t xml:space="preserve">Itẹnumọ lori:</w:t>
      </w:r>
    </w:p>
    <w:p>
      <w:r xmlns:w="http://schemas.openxmlformats.org/wordprocessingml/2006/main">
        <w:t xml:space="preserve">Dáfídì ń wá ìrànlọ́wọ́ lọ́dọ̀ Áhímélékì;</w:t>
      </w:r>
    </w:p>
    <w:p>
      <w:r xmlns:w="http://schemas.openxmlformats.org/wordprocessingml/2006/main">
        <w:t xml:space="preserve">Davidi pannukọn ohí Goliati tọn;</w:t>
      </w:r>
    </w:p>
    <w:p>
      <w:r xmlns:w="http://schemas.openxmlformats.org/wordprocessingml/2006/main">
        <w:t xml:space="preserve">Dáfídì wá ibi ìsádi sínú ihò àpáta kan ní Ádúlámù ó sì ń kó àwọn ọmọlẹ́yìn jọ.</w:t>
      </w:r>
    </w:p>
    <w:p/>
    <w:p>
      <w:r xmlns:w="http://schemas.openxmlformats.org/wordprocessingml/2006/main">
        <w:t xml:space="preserve">Ipin naa da lori Dafidi ti n wa iranlọwọ, ipade rẹ pẹlu idà Goliati, ati ibi aabo rẹ ti o tẹle ni iho apata kan ni Adulamu. Ni 1 Samueli 21, Dafidi, bẹru fun ẹmi rẹ, ṣabẹwo si Ahimeleki alufa ni Nob. Ó parọ́ nípa wíwà ní iṣẹ́ àṣírí láti ọ̀dọ̀ ọba ó sì ń béèrè ìpèsè fún ara rẹ̀ àti àwọn ènìyàn rẹ̀. Áhímélékì fún wọn ní búrẹ́dì ìyàsọ́tọ̀ nítorí àìní wọn kánjúkánjú.</w:t>
      </w:r>
    </w:p>
    <w:p/>
    <w:p>
      <w:r xmlns:w="http://schemas.openxmlformats.org/wordprocessingml/2006/main">
        <w:t xml:space="preserve">Tẹsiwaju ni 1 Samueli 21, bi Dafidi ti nlọ kuro ni Nobu, o lọ si Gati ṣugbọn o bẹru nigbati wọn mọ bi apaniyan Goliati akikanju wọn. Láti bọ́ lọ́wọ́ ìpalára, ó díbọ́n bí ẹni tí ń ya wèrè níwájú Ákíṣì ọba Gátì tí ó lé e jáde ní ríronú pé òun kò léwu.</w:t>
      </w:r>
    </w:p>
    <w:p/>
    <w:p>
      <w:r xmlns:w="http://schemas.openxmlformats.org/wordprocessingml/2006/main">
        <w:t xml:space="preserve">1 Samueli 21 pari pẹlu Dafidi wa ibi aabo ninu iho apata kan ni Adulamu. Àwọn tó ní ìdààmú ọkàn bá a níbẹ̀, nǹkan bí irínwó ọkùnrin tí wọ́n wá mọ̀ sí “àwọn alágbára ńlá Dáfídì.” Bó tilẹ̀ jẹ́ pé Dáfídì ń dojú kọ àwọn ìṣòro àti àìdánilójú, síbẹ̀ ó di aṣáájú-ọ̀nà lórí àwọn èèyàn wọ̀nyí tí wọ́n pé jọ yí i ká. Ori yii ṣe afihan agbara agbara Dafidi mejeeji bi o ti n wa iranlọwọ lakoko awọn akoko ti o nira ati ibẹrẹ irin-ajo rẹ si kikọ atẹle aduroṣinṣin.</w:t>
      </w:r>
    </w:p>
    <w:p/>
    <w:p>
      <w:r xmlns:w="http://schemas.openxmlformats.org/wordprocessingml/2006/main">
        <w:t xml:space="preserve">1 Sámúẹ́lì 21:1 BMY - Dáfídì sì wá sí Nóbù sọ́dọ̀ Áhímélékì àlùfáà: Áhímélékì sì bẹ̀rù ní ìpàdé Dáfídì, ó sì wí fún un pé, “Èéṣe tí ìwọ nìkan fi dá, tí kò sì sí ẹnìkan pẹ̀lú rẹ?</w:t>
      </w:r>
    </w:p>
    <w:p/>
    <w:p>
      <w:r xmlns:w="http://schemas.openxmlformats.org/wordprocessingml/2006/main">
        <w:t xml:space="preserve">Dáfídì lọ sọ́dọ̀ Áhímélékì àlùfáà ní Nóbù, wọ́n sì bi í pé kí nìdí tó fi dá wà.</w:t>
      </w:r>
    </w:p>
    <w:p/>
    <w:p>
      <w:r xmlns:w="http://schemas.openxmlformats.org/wordprocessingml/2006/main">
        <w:t xml:space="preserve">1. Pataki ibagbepo ninu irin ajo igbagbo wa</w:t>
      </w:r>
    </w:p>
    <w:p/>
    <w:p>
      <w:r xmlns:w="http://schemas.openxmlformats.org/wordprocessingml/2006/main">
        <w:t xml:space="preserve">2. Kíkọ́ láti gbẹ́kẹ̀ lé Ọlọ́run ní àkókò ìdánìkanwà</w:t>
      </w:r>
    </w:p>
    <w:p/>
    <w:p>
      <w:r xmlns:w="http://schemas.openxmlformats.org/wordprocessingml/2006/main">
        <w:t xml:space="preserve">1. Sáàmù 23:4 BMY - Bí mo tilẹ̀ ń rìn la àfonífojì òkùnkùn kọjá,Èmi kì yóò bẹ̀rù ibi,nítorí ìwọ wà pẹ̀lú mi; ọ̀pá rẹ àti ọ̀pá rẹ, wọ́n tù mí nínú.</w:t>
      </w:r>
    </w:p>
    <w:p/>
    <w:p>
      <w:r xmlns:w="http://schemas.openxmlformats.org/wordprocessingml/2006/main">
        <w:t xml:space="preserve">2. Oníwàásù 4:9-12 BMY - Ẹni méjì sàn ju ọ̀kan lọ,nítorí pé wọ́n ní èrè rere fún iṣẹ́ wọn:Bí ọ̀kan nínú wọn bá ṣubú, ẹnìkan lè ran èkejì lọ́wọ́. Ṣùgbọ́n ṣàánú ẹnikẹ́ni tí ó bá ṣubú, tí kò sì ní ẹni tí yóò ràn wọ́n lọ́wọ́. Bi o tilẹ jẹ pe ọkan le bori, awọn meji le daabobo ara wọn. Okùn okùn mẹ́ta kìí yára já.</w:t>
      </w:r>
    </w:p>
    <w:p/>
    <w:p>
      <w:r xmlns:w="http://schemas.openxmlformats.org/wordprocessingml/2006/main">
        <w:t xml:space="preserve">1 Sámúẹ́lì 21:2 BMY - Dáfídì sì wí fún Áhímélékì àlùfáà pé, “Ọba ti pàṣẹ iṣẹ́ kan fún mi, ó sì ti sọ fún mi pé, “Má ṣe jẹ́ kí ẹnikẹ́ni mọ̀ ohunkóhun nípa iṣẹ́ tí mo rán ọ sí, àti ohun tí mo pa láṣẹ fún ọ. ti yan awọn iranṣẹ mi si iru ati iru ibi kan.</w:t>
      </w:r>
    </w:p>
    <w:p/>
    <w:p>
      <w:r xmlns:w="http://schemas.openxmlformats.org/wordprocessingml/2006/main">
        <w:t xml:space="preserve">Dafidi ní kí Ahimeleki alufaa pa iṣẹ́ àṣírí tí ọba yàn fún òun mọ́.</w:t>
      </w:r>
    </w:p>
    <w:p/>
    <w:p>
      <w:r xmlns:w="http://schemas.openxmlformats.org/wordprocessingml/2006/main">
        <w:t xml:space="preserve">1. Ìjẹ́pàtàkì pípa àṣírí mọ́ nínú iṣẹ́ ìsìn Ọlọ́run.</w:t>
      </w:r>
    </w:p>
    <w:p/>
    <w:p>
      <w:r xmlns:w="http://schemas.openxmlformats.org/wordprocessingml/2006/main">
        <w:t xml:space="preserve">2. Pataki ti igbọràn si aṣẹ.</w:t>
      </w:r>
    </w:p>
    <w:p/>
    <w:p>
      <w:r xmlns:w="http://schemas.openxmlformats.org/wordprocessingml/2006/main">
        <w:t xml:space="preserve">1. Òwe 11:13 BMY - Òfófó a máa fi àṣírí hàn,ṣùgbọ́n olódodo a máa pa ìgbẹ́kẹ̀lé mọ́.</w:t>
      </w:r>
    </w:p>
    <w:p/>
    <w:p>
      <w:r xmlns:w="http://schemas.openxmlformats.org/wordprocessingml/2006/main">
        <w:t xml:space="preserve">2 Rom 13:1-2 YCE - Ki olukuluku ki o mã tẹriba fun awọn alaṣẹ ijọba: nitori kò si aṣẹ bikoṣe eyiti Ọlọrun ti fi idi rẹ̀ mulẹ. Awọn alaṣẹ ti o wa ni Ọlọrun ti fi idi rẹ mulẹ.</w:t>
      </w:r>
    </w:p>
    <w:p/>
    <w:p>
      <w:r xmlns:w="http://schemas.openxmlformats.org/wordprocessingml/2006/main">
        <w:t xml:space="preserve">1 Samuẹli 21:3 Njẹ nisisiyi, kili o wà labẹ ọwọ́ rẹ? fun mi ni iṣu akara marun li ọwọ́ mi, tabi ohun ti mbẹ.</w:t>
      </w:r>
    </w:p>
    <w:p/>
    <w:p>
      <w:r xmlns:w="http://schemas.openxmlformats.org/wordprocessingml/2006/main">
        <w:t xml:space="preserve">Dáfídì béèrè lọ́wọ́ Áhímélékì àlùfáà fún ìṣù búrẹ́dì márùn-ún láti gbé òun ró ní ìrìn àjò rẹ̀.</w:t>
      </w:r>
    </w:p>
    <w:p/>
    <w:p>
      <w:r xmlns:w="http://schemas.openxmlformats.org/wordprocessingml/2006/main">
        <w:t xml:space="preserve">1. Agbára Ìpèsè: Bí Ọlọ́run Ṣe Pèsè Àwọn Àìní Wa.</w:t>
      </w:r>
    </w:p>
    <w:p/>
    <w:p>
      <w:r xmlns:w="http://schemas.openxmlformats.org/wordprocessingml/2006/main">
        <w:t xml:space="preserve">2. Ìṣòtítọ́ Ọlọ́run Àìkùnà: Kódà ní àwọn Àkókò Ìrora pàápàá.</w:t>
      </w:r>
    </w:p>
    <w:p/>
    <w:p>
      <w:r xmlns:w="http://schemas.openxmlformats.org/wordprocessingml/2006/main">
        <w:t xml:space="preserve">1. Mátíù 6:25-34 BMY - Jésù rán wa létí láti má ṣe ṣàníyàn àti pé Baba wa ọ̀run yóò pèsè fún wa.</w:t>
      </w:r>
    </w:p>
    <w:p/>
    <w:p>
      <w:r xmlns:w="http://schemas.openxmlformats.org/wordprocessingml/2006/main">
        <w:t xml:space="preserve">2 Fílípì 4:19-19 BMY - Pọ́ọ̀lù rán wa létí pé Ọlọ́run yóò pèsè gbogbo àìní wa gẹ́gẹ́ bí ọrọ̀ Rẹ̀ nínú ògo.</w:t>
      </w:r>
    </w:p>
    <w:p/>
    <w:p>
      <w:r xmlns:w="http://schemas.openxmlformats.org/wordprocessingml/2006/main">
        <w:t xml:space="preserve">1 Sámúẹ́lì 21:4 BMY - Àlùfáà sì dá Dáfídì lóhùn, ó sì wí pé, “Kò sí àkàrà tí ó wọ́pọ̀ lábẹ́ ọwọ́ mi, ṣùgbọ́n àkàrà mímọ́ wà; ti o ba ti awọn ọdọmọkunrin ti pa ara wọn ni o kere lati awọn obirin.</w:t>
      </w:r>
    </w:p>
    <w:p/>
    <w:p>
      <w:r xmlns:w="http://schemas.openxmlformats.org/wordprocessingml/2006/main">
        <w:t xml:space="preserve">Àlùfáà náà sọ fún Dáfídì pé kò sí búrẹ́dì lásán, ṣùgbọ́n búrẹ́dì ìyàsọ́tọ̀ wà níbẹ̀, ṣùgbọ́n kìkì bí àwọn ọ̀dọ́kùnrin kò bá tíì bá àwọn obìnrin lò pọ̀.</w:t>
      </w:r>
    </w:p>
    <w:p/>
    <w:p>
      <w:r xmlns:w="http://schemas.openxmlformats.org/wordprocessingml/2006/main">
        <w:t xml:space="preserve">1. Pataki ti gbigbe igbe aye mimọ ati mimọ.</w:t>
      </w:r>
    </w:p>
    <w:p/>
    <w:p>
      <w:r xmlns:w="http://schemas.openxmlformats.org/wordprocessingml/2006/main">
        <w:t xml:space="preserve">2. Agbara akara mimo.</w:t>
      </w:r>
    </w:p>
    <w:p/>
    <w:p>
      <w:r xmlns:w="http://schemas.openxmlformats.org/wordprocessingml/2006/main">
        <w:t xml:space="preserve">1. Heberu 12:14 - Lepa iwa-mimọ laisi eyi ti ko si ẹnikan ti yoo ri Oluwa.</w:t>
      </w:r>
    </w:p>
    <w:p/>
    <w:p>
      <w:r xmlns:w="http://schemas.openxmlformats.org/wordprocessingml/2006/main">
        <w:t xml:space="preserve">2. Eksodu 12:17 - Awọn ọmọ Israeli gbọdọ jẹ ajọ irekọja pẹlu akara alaiwu ati ewebẹ kikorò.</w:t>
      </w:r>
    </w:p>
    <w:p/>
    <w:p>
      <w:r xmlns:w="http://schemas.openxmlformats.org/wordprocessingml/2006/main">
        <w:t xml:space="preserve">1 Samuẹli 21:5 Dafidi sì dá àlùfáà náà lóhùn, ó sì wí fún un pé, “Nítòótọ́ ni a ti pa àwọn obìnrin mọ́ kúrò lọ́dọ̀ wa ní ìwọ̀n ọjọ́ mẹ́ta yìí, láti ìgbà tí mo ti jáde wá, ohun èlò àwọn ọ̀dọ́kùnrin náà sì jẹ́ mímọ́, oúnjẹ sì wà nínú rẹ̀. ọ̀nà tí ó wọ́pọ̀, bẹ́ẹ̀ ni, bí ó tilẹ̀ jẹ́ pé a ti yà á sí mímọ́ lónìí yìí nínú ohun èlò.</w:t>
      </w:r>
    </w:p>
    <w:p/>
    <w:p>
      <w:r xmlns:w="http://schemas.openxmlformats.org/wordprocessingml/2006/main">
        <w:t xml:space="preserve">Davidi basi zẹẹmẹ na yẹwhenọ lọ dọ emi po sunnu etọn lẹ po ma tindo gbẹdohẹmẹtọ yọnnu de tọn na azán atọ̀n die bọ akla he yé to dù ma yin akla paa poun, dile etlẹ yindọ e ko yin didesẹ na azán lọ.</w:t>
      </w:r>
    </w:p>
    <w:p/>
    <w:p>
      <w:r xmlns:w="http://schemas.openxmlformats.org/wordprocessingml/2006/main">
        <w:t xml:space="preserve">1. Ore-ọfẹ ati ipese Ọlọrun, ani larin awọn akoko lile.</w:t>
      </w:r>
    </w:p>
    <w:p/>
    <w:p>
      <w:r xmlns:w="http://schemas.openxmlformats.org/wordprocessingml/2006/main">
        <w:t xml:space="preserve">2. Bawo ni a ṣe le rii otitọ Ọlọrun ni awọn aaye ti ko ṣeeṣe julọ.</w:t>
      </w:r>
    </w:p>
    <w:p/>
    <w:p>
      <w:r xmlns:w="http://schemas.openxmlformats.org/wordprocessingml/2006/main">
        <w:t xml:space="preserve">Isaiah 25:6-8 YCE - Lori oke yi Oluwa awọn ọmọ-ogun yio se àse onjẹ ọlọrọ̀ fun gbogbo enia, àse ọti-waini ti ogbo, ti o dara julọ ninu ẹran ati ọti-waini daradara.</w:t>
      </w:r>
    </w:p>
    <w:p/>
    <w:p>
      <w:r xmlns:w="http://schemas.openxmlformats.org/wordprocessingml/2006/main">
        <w:t xml:space="preserve">7 Lórí òkè yìí ni òun yóò pa aṣọ tí ó bo gbogbo ènìyàn run, aṣọ tí ó bo gbogbo orílẹ̀-èdè;</w:t>
      </w:r>
    </w:p>
    <w:p/>
    <w:p>
      <w:r xmlns:w="http://schemas.openxmlformats.org/wordprocessingml/2006/main">
        <w:t xml:space="preserve">8 yóò gbé ikú mì títí láé. Olúwa Ọba Aláṣẹ yóò nu omijé nù kúrò ní ojú gbogbo ènìyàn; yóò mú àbùkù ènìyàn rÆ kúrò ní gbogbo ayé.</w:t>
      </w:r>
    </w:p>
    <w:p/>
    <w:p>
      <w:r xmlns:w="http://schemas.openxmlformats.org/wordprocessingml/2006/main">
        <w:t xml:space="preserve">2. Matteu 4:4-14 YCE - Jesu dahùn wipe, A ti kọwe rẹ̀ pe: Enia kì yio wà lãye nipa akara nikanṣoṣo, bikoṣe lori gbogbo ọ̀rọ ti o ti ẹnu Ọlọrun jade wá.</w:t>
      </w:r>
    </w:p>
    <w:p/>
    <w:p>
      <w:r xmlns:w="http://schemas.openxmlformats.org/wordprocessingml/2006/main">
        <w:t xml:space="preserve">1 Sámúẹ́lì 21:6 BMY - Àlùfáà sì fún un ní àkàrà mímọ́: nítorí kò sí búrẹ́dì níbẹ̀ bí kò ṣe búrẹ́dì ìfihàn, tí a mú lọ́wọ́ Olúwa, láti fi àkàrà gbígbóná lé e lọ́jọ́ tí a kó lọ.</w:t>
      </w:r>
    </w:p>
    <w:p/>
    <w:p>
      <w:r xmlns:w="http://schemas.openxmlformats.org/wordprocessingml/2006/main">
        <w:t xml:space="preserve">Àlùfáà náà fún Dáfídì ní àkàrà mímọ́ ti àgọ́ ìjọsìn, torí pé kò sí búrẹ́dì mìíràn.</w:t>
      </w:r>
    </w:p>
    <w:p/>
    <w:p>
      <w:r xmlns:w="http://schemas.openxmlformats.org/wordprocessingml/2006/main">
        <w:t xml:space="preserve">1) Akara Igbesi-aye: Idi ti Jesu jẹ Orisun Otitọ Nikan ti Ounjẹ Ẹmi</w:t>
      </w:r>
    </w:p>
    <w:p/>
    <w:p>
      <w:r xmlns:w="http://schemas.openxmlformats.org/wordprocessingml/2006/main">
        <w:t xml:space="preserve">2) Ẹ̀bùn Ọ̀làwọ́ Àlùfáà: Ohun Tí A Lè Kọ́ Nínú Ìtàn Dáfídì</w:t>
      </w:r>
    </w:p>
    <w:p/>
    <w:p>
      <w:r xmlns:w="http://schemas.openxmlformats.org/wordprocessingml/2006/main">
        <w:t xml:space="preserve">1) Jòhánù 6:35-35 BMY - Jésù sì wí fún wọn pé, “Èmi ni oúnjẹ ìyè: ẹni tí ó bá tọ̀ mí wá, ebi kì yóò pa á láé;</w:t>
      </w:r>
    </w:p>
    <w:p/>
    <w:p>
      <w:r xmlns:w="http://schemas.openxmlformats.org/wordprocessingml/2006/main">
        <w:t xml:space="preserve">2) Luku 6: 38 - "Fi fun, a o si fi fun nyin; òṣuwọn daradara, ti a tẹ̀, ti a si mì, ti o si kún, li a o fi lé õkan nyin: nitori òṣuwọn kanna ti ẹnyin o fi wọ̀n, on li ao fi wọ̀n. ki a tun wọn wọn fun ọ.”</w:t>
      </w:r>
    </w:p>
    <w:p/>
    <w:p>
      <w:r xmlns:w="http://schemas.openxmlformats.org/wordprocessingml/2006/main">
        <w:t xml:space="preserve">1 Sámúẹ́lì 21:7 BMY - Ọkùnrin kan nínú àwọn ìránṣẹ́ Ṣọ́ọ̀lù sì wà níbẹ̀ ní ọjọ́ náà, tí a ti dá dúró níwájú Olúwa. Orukọ rẹ̀ si ni Doegi, ara Edomu, olori darandaran ti iṣe ti Saulu.</w:t>
      </w:r>
    </w:p>
    <w:p/>
    <w:p>
      <w:r xmlns:w="http://schemas.openxmlformats.org/wordprocessingml/2006/main">
        <w:t xml:space="preserve">Doegi, ará Edomu, jẹ́ olórí ninu àwọn darandaran Saulu, tí wọ́n ti há mọ́ níwájú OLUWA ní ọjọ́ kan.</w:t>
      </w:r>
    </w:p>
    <w:p/>
    <w:p>
      <w:r xmlns:w="http://schemas.openxmlformats.org/wordprocessingml/2006/main">
        <w:t xml:space="preserve">1. Otitọ Ọlọrun - Bi Ọlọrun ṣe wa nigbagbogbo lati pese aabo ati itọsọna ti a nilo.</w:t>
      </w:r>
    </w:p>
    <w:p/>
    <w:p>
      <w:r xmlns:w="http://schemas.openxmlformats.org/wordprocessingml/2006/main">
        <w:t xml:space="preserve">2. Agbara Suuru - Bawo ni sũru ati igbagbọ ṣe le ran wa lọwọ lati farada awọn akoko iṣoro.</w:t>
      </w:r>
    </w:p>
    <w:p/>
    <w:p>
      <w:r xmlns:w="http://schemas.openxmlformats.org/wordprocessingml/2006/main">
        <w:t xml:space="preserve">1. Sáàmù 118:8 BMY - Ó sàn láti gbẹ́kẹ̀lé Olúwa ju kí a gbẹ́kẹ̀lé ènìyàn.</w:t>
      </w:r>
    </w:p>
    <w:p/>
    <w:p>
      <w:r xmlns:w="http://schemas.openxmlformats.org/wordprocessingml/2006/main">
        <w:t xml:space="preserve">2. Romu 12:12 - Ẹ mã yọ̀ ni ireti, ẹ mã mu sũru ninu ipọnju, ẹ mã duro nigbagbogbo ninu adura.</w:t>
      </w:r>
    </w:p>
    <w:p/>
    <w:p>
      <w:r xmlns:w="http://schemas.openxmlformats.org/wordprocessingml/2006/main">
        <w:t xml:space="preserve">1 Samuẹli 21:8 Dafidi si wi fun Ahimeleki pe, Kò ha si ọ̀kọ tabi idà nihin labẹ ọwọ rẹ bi? nitoriti emi kò mú idà mi tabi ohun ija mi wá pẹlu mi, nitoriti iṣẹ ọba bère kánkan.</w:t>
      </w:r>
    </w:p>
    <w:p/>
    <w:p>
      <w:r xmlns:w="http://schemas.openxmlformats.org/wordprocessingml/2006/main">
        <w:t xml:space="preserve">Dáfídì dé ilé Áhímélékì ó sì béèrè bóyá ohun ìjà kan wà tóun lè yá fún iṣẹ́ kánjúkánjú rẹ̀ lọ́wọ́ ọba.</w:t>
      </w:r>
    </w:p>
    <w:p/>
    <w:p>
      <w:r xmlns:w="http://schemas.openxmlformats.org/wordprocessingml/2006/main">
        <w:t xml:space="preserve">1. Agbára Ìmúrasílẹ̀: Kí nìdí tó fi yẹ ká máa gbára dì nígbà gbogbo</w:t>
      </w:r>
    </w:p>
    <w:p/>
    <w:p>
      <w:r xmlns:w="http://schemas.openxmlformats.org/wordprocessingml/2006/main">
        <w:t xml:space="preserve">2. Gbẹ́kẹ̀ lé Ìpèsè Ọlọ́run: Gbígbẹ́kẹ̀lé Olúwa Paapaa Nígbà Tí A Kúrò</w:t>
      </w:r>
    </w:p>
    <w:p/>
    <w:p>
      <w:r xmlns:w="http://schemas.openxmlformats.org/wordprocessingml/2006/main">
        <w:t xml:space="preserve">1. Matteu 6: 33-34 - "Ṣugbọn ẹ kọ́kọ́ wá ijọba Ọlọrun ati ododo rẹ̀, gbogbo nkan wọnyi li ao si fi kún nyin: nitorina ẹ máṣe ṣàníyàn nitori ọla: nitori ọla yoo ṣe aniyan fun ara rẹ̀. ọjọ jẹ wahala tirẹ."</w:t>
      </w:r>
    </w:p>
    <w:p/>
    <w:p>
      <w:r xmlns:w="http://schemas.openxmlformats.org/wordprocessingml/2006/main">
        <w:t xml:space="preserve">2. Owe 27: 1 - "Maṣe ṣogo nipa ọla, nitori iwọ ko mọ ohun ti ọjọ kan le mu."</w:t>
      </w:r>
    </w:p>
    <w:p/>
    <w:p>
      <w:r xmlns:w="http://schemas.openxmlformats.org/wordprocessingml/2006/main">
        <w:t xml:space="preserve">1 Sámúẹ́lì 21:9 BMY - Àlùfáà sì wí pé, “Idà Gòláyátì ará Fílístínì, tí ìwọ pa ní àfonífojì Ela, wò ó, ó wà níhìn-ín tí a fi aṣọ dì lẹ́yìn ẹ̀wù efodu: bí o bá fẹ́ mú èyíinì, mú un níbẹ̀. ko si miiran ayafi ti o nibi. Dafidi si wipe, Kò si irú eyi; fun mi.</w:t>
      </w:r>
    </w:p>
    <w:p/>
    <w:p>
      <w:r xmlns:w="http://schemas.openxmlformats.org/wordprocessingml/2006/main">
        <w:t xml:space="preserve">Àlùfáà náà sọ fún Dáfídì pé ó lè mú idà Gòláyátì, èyí tó dà bí rẹ̀, Dáfídì sì gbà láti kó.</w:t>
      </w:r>
    </w:p>
    <w:p/>
    <w:p>
      <w:r xmlns:w="http://schemas.openxmlformats.org/wordprocessingml/2006/main">
        <w:t xml:space="preserve">1) “Agbára Ìgbàgbọ́: Bí Ìgbẹ́kẹ̀lé Dáfídì nínú Ọlọ́run Ṣe Jẹ́ kí Ó mú idà Gòláyátì”</w:t>
      </w:r>
    </w:p>
    <w:p/>
    <w:p>
      <w:r xmlns:w="http://schemas.openxmlformats.org/wordprocessingml/2006/main">
        <w:t xml:space="preserve">2) "Iye Iṣegun: Loye Pataki ti idà Goliati ni Igbesi aye Dafidi"</w:t>
      </w:r>
    </w:p>
    <w:p/>
    <w:p>
      <w:r xmlns:w="http://schemas.openxmlformats.org/wordprocessingml/2006/main">
        <w:t xml:space="preserve">1) Matiu 17:20 Ó sì wí fún wọn pé, “Nítorí ìgbàgbọ́ díẹ̀ yín, lóòótọ́ ni mo wí fún yín, bí ẹ̀yin bá ní ìgbàgbọ́ bí hóró músítádì, ẹ̀yin yóò sọ fún òkè yìí pé, “Kúrò níhìn-ín lọ sí ọ̀hún. yóò sì ṣí, kò sì sí ohun tí yóò ṣòro fún ọ.</w:t>
      </w:r>
    </w:p>
    <w:p/>
    <w:p>
      <w:r xmlns:w="http://schemas.openxmlformats.org/wordprocessingml/2006/main">
        <w:t xml:space="preserve">2) 1 Korinti 15:57 "Ṣugbọn ọpẹ ni fun Ọlọrun, ẹniti o fun wa ni iṣẹgun nipasẹ Oluwa wa Jesu Kristi."</w:t>
      </w:r>
    </w:p>
    <w:p/>
    <w:p>
      <w:r xmlns:w="http://schemas.openxmlformats.org/wordprocessingml/2006/main">
        <w:t xml:space="preserve">1 Samuẹli 21:10 Dafidi sì dìde, ó sì sá lọ ní ọjọ́ náà nítorí ìbẹ̀rù Saulu, ó sì tọ Akiṣi ọba Gati lọ.</w:t>
      </w:r>
    </w:p>
    <w:p/>
    <w:p>
      <w:r xmlns:w="http://schemas.openxmlformats.org/wordprocessingml/2006/main">
        <w:t xml:space="preserve">Dáfídì sá kúrò lọ́dọ̀ Sọ́ọ̀lù nítorí ìbẹ̀rù, ó sì rí ààbò lọ́dọ̀ Ákíṣì ọba Gátì.</w:t>
      </w:r>
    </w:p>
    <w:p/>
    <w:p>
      <w:r xmlns:w="http://schemas.openxmlformats.org/wordprocessingml/2006/main">
        <w:t xml:space="preserve">1. Olorun pese aabo ati aabo ni igba iberu ati ewu.</w:t>
      </w:r>
    </w:p>
    <w:p/>
    <w:p>
      <w:r xmlns:w="http://schemas.openxmlformats.org/wordprocessingml/2006/main">
        <w:t xml:space="preserve">2. Ọlọ́run jẹ́ olóòótọ́, kò sì ní fi wá sílẹ̀ láé kódà nígbà tí a bá dojú kọ inúnibíni.</w:t>
      </w:r>
    </w:p>
    <w:p/>
    <w:p>
      <w:r xmlns:w="http://schemas.openxmlformats.org/wordprocessingml/2006/main">
        <w:t xml:space="preserve">1. ORIN DAFIDI 23:4 Bi mo tilẹ nrìn larin afonifoji dudu julọ, emi kì yio bẹ̀ru ibi, nitori iwọ wà pẹlu mi; ọ̀pá rẹ àti ọ̀pá rẹ, wọ́n tù mí nínú.</w:t>
      </w:r>
    </w:p>
    <w:p/>
    <w:p>
      <w:r xmlns:w="http://schemas.openxmlformats.org/wordprocessingml/2006/main">
        <w:t xml:space="preserve">2. Isaiah 41:10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1 Sámúẹ́lì 21:11 BMY - Àwọn ìránṣẹ́ Ákíṣì sì bi í pé, “Ǹjẹ́ Dáfídì ọba ilẹ̀ náà kọ́ nìyí? nwọn kò ha kọrin si ara wọn ni ijó, wipe, Saulu pa ẹgbẹgbẹrun tirẹ̀, Dafidi si pa ẹgbẹẹgbẹrun tirẹ̀?</w:t>
      </w:r>
    </w:p>
    <w:p/>
    <w:p>
      <w:r xmlns:w="http://schemas.openxmlformats.org/wordprocessingml/2006/main">
        <w:t xml:space="preserve">Àwọn ìránṣẹ́ Ákíṣì mọ̀ pé Dáfídì ni ọba ilẹ̀ náà. Wọ́n ṣe ayẹyẹ ìṣẹ́gun rẹ̀ nípa kíkọrin pé Sọ́ọ̀lù pa ẹgbẹẹgbẹ̀rún tirẹ̀ àti Dáfídì pa ẹgbẹẹgbẹ̀rún tirẹ̀.</w:t>
      </w:r>
    </w:p>
    <w:p/>
    <w:p>
      <w:r xmlns:w="http://schemas.openxmlformats.org/wordprocessingml/2006/main">
        <w:t xml:space="preserve">1. Agbara Iyin: Ajoyo isegun Olorun Ninu Aye wa</w:t>
      </w:r>
    </w:p>
    <w:p/>
    <w:p>
      <w:r xmlns:w="http://schemas.openxmlformats.org/wordprocessingml/2006/main">
        <w:t xml:space="preserve">2. Ìbùkún Ìgbọràn: Kíkọ́ látinú àpẹẹrẹ Dáfídì</w:t>
      </w:r>
    </w:p>
    <w:p/>
    <w:p>
      <w:r xmlns:w="http://schemas.openxmlformats.org/wordprocessingml/2006/main">
        <w:t xml:space="preserve">1. 1 Kronika 16: 8-9 - Ẹ fi ọpẹ fun Oluwa, ẹ pe orukọ rẹ̀; sọ ohun tí ó ti ṣe di mímọ̀ láàrin àwọn orílẹ̀-èdè. Kọrin si i, kọrin iyìn si i; ròyìn gbogbo iṣẹ́ ìyanu rẹ̀.</w:t>
      </w:r>
    </w:p>
    <w:p/>
    <w:p>
      <w:r xmlns:w="http://schemas.openxmlformats.org/wordprocessingml/2006/main">
        <w:t xml:space="preserve">2. Orin Dafidi 136:1-3 – Ẹ fi ọpẹ fun Oluwa, nitoriti o ṣeun. Ife Re duro lailai. Ẹ fi ọpẹ́ fún Ọlọrun àwọn òrìṣà. Ife Re duro lailai. Ẹ fi ọpẹ fun Oluwa awọn Oluwa: ãnu Rẹ duro lailai.</w:t>
      </w:r>
    </w:p>
    <w:p/>
    <w:p>
      <w:r xmlns:w="http://schemas.openxmlformats.org/wordprocessingml/2006/main">
        <w:t xml:space="preserve">1 Samuẹli 21:12 Dafidi sì fi ọ̀rọ̀ wọ̀nyí pamọ́ sí ọkàn rẹ̀, ó sì bẹ̀rù Akiṣi ọba Gati gidigidi.</w:t>
      </w:r>
    </w:p>
    <w:p/>
    <w:p>
      <w:r xmlns:w="http://schemas.openxmlformats.org/wordprocessingml/2006/main">
        <w:t xml:space="preserve">Dafidi si bẹru Akiṣi ọba Gati, o si ranti ohun ti o ṣẹlẹ.</w:t>
      </w:r>
    </w:p>
    <w:p/>
    <w:p>
      <w:r xmlns:w="http://schemas.openxmlformats.org/wordprocessingml/2006/main">
        <w:t xml:space="preserve">1. Ọlọrun le lo awọn ibẹru wa lati ṣe iranlọwọ fun wa lati ranti awọn ẹkọ pataki ati lati sunmọ ọdọ Rẹ.</w:t>
      </w:r>
    </w:p>
    <w:p/>
    <w:p>
      <w:r xmlns:w="http://schemas.openxmlformats.org/wordprocessingml/2006/main">
        <w:t xml:space="preserve">2. Nigba ti a ba bẹru ohun kan, a le yipada si Ọlọrun fun agbara ati itọsọna.</w:t>
      </w:r>
    </w:p>
    <w:p/>
    <w:p>
      <w:r xmlns:w="http://schemas.openxmlformats.org/wordprocessingml/2006/main">
        <w:t xml:space="preserve">1. 1 Peter 5: 7 - "Kó gbogbo aniyan nyin le e nitori o bikita fun nyin."</w:t>
      </w:r>
    </w:p>
    <w:p/>
    <w:p>
      <w:r xmlns:w="http://schemas.openxmlformats.org/wordprocessingml/2006/main">
        <w:t xml:space="preserve">2. Orin Dafidi 34:4 - “Mo wa Oluwa, o si da mi lohùn, o gbà mi lọwọ gbogbo ẹru mi.</w:t>
      </w:r>
    </w:p>
    <w:p/>
    <w:p>
      <w:r xmlns:w="http://schemas.openxmlformats.org/wordprocessingml/2006/main">
        <w:t xml:space="preserve">1 Sámúẹ́lì 21:13 BMY - Ó sì yí ìwà rẹ̀ padà níwájú wọn, ó sì ṣe bí aṣiwèrè lọ́wọ́ wọn, ó sì fọ́ àwọn ìlẹ̀kùn ẹnu-ọ̀nà, ó sì jẹ́ kí itọ́ rẹ̀ bọ́ sí irùngbọ̀n rẹ̀.</w:t>
      </w:r>
    </w:p>
    <w:p/>
    <w:p>
      <w:r xmlns:w="http://schemas.openxmlformats.org/wordprocessingml/2006/main">
        <w:t xml:space="preserve">Dáfídì dà bíi wèrè láti lè dáàbò bo ara rẹ̀ kúrò lọ́wọ́ Sọ́ọ̀lù àtàwọn èèyàn rẹ̀ nípa dífarahàn bí ẹni tí kò dúró ṣinṣin ní ti èrò orí. Ó ṣe bẹ́ẹ̀ nípa fífi àwọn ilẹ̀kùn ẹnubodè náà, ó sì jẹ́ kí itọ́ rẹ̀ já bọ́ sísàlẹ̀ irùngbọ̀n rẹ̀.</w:t>
      </w:r>
    </w:p>
    <w:p/>
    <w:p>
      <w:r xmlns:w="http://schemas.openxmlformats.org/wordprocessingml/2006/main">
        <w:t xml:space="preserve">1. Ọgbọ́n Fífi Ìwà Wèrè: Bí Dáfídì Ṣe Lo Ọ̀rọ̀ Rẹ̀ Láti Daabobo Ara Rẹ̀</w:t>
      </w:r>
    </w:p>
    <w:p/>
    <w:p>
      <w:r xmlns:w="http://schemas.openxmlformats.org/wordprocessingml/2006/main">
        <w:t xml:space="preserve">2. Nigbati Igbesi aye Nla: Agbara ti Ṣiṣe Aṣiwere bi Ọpa fun Itọju Ara-ẹni</w:t>
      </w:r>
    </w:p>
    <w:p/>
    <w:p>
      <w:r xmlns:w="http://schemas.openxmlformats.org/wordprocessingml/2006/main">
        <w:t xml:space="preserve">1. Òwe 16:18 BMY - Ìgbéraga ní í ṣáájú ìparun,ẹ̀mí ìrera sì ṣáájú ìṣubú.</w:t>
      </w:r>
    </w:p>
    <w:p/>
    <w:p>
      <w:r xmlns:w="http://schemas.openxmlformats.org/wordprocessingml/2006/main">
        <w:t xml:space="preserve">2. Matteu 10:16 - Mo n ran nyin jade bi agutan laarin ikõkò. Nítorí náà, jẹ́ ọlọgbọ́n bí ejò, àti bí aláìṣẹ̀ bí àdàbà.</w:t>
      </w:r>
    </w:p>
    <w:p/>
    <w:p>
      <w:r xmlns:w="http://schemas.openxmlformats.org/wordprocessingml/2006/main">
        <w:t xml:space="preserve">1 Sámúẹ́lì 21:14 BMY - Ákíṣì sì wí fún àwọn ìránṣẹ́ rẹ̀ pé, “Wò ó, ẹ̀yin rí i pé ọkùnrin náà ń ya wèrè: èéṣe tí ẹ̀yin fi mú un tọ̀ mí wá?</w:t>
      </w:r>
    </w:p>
    <w:p/>
    <w:p>
      <w:r xmlns:w="http://schemas.openxmlformats.org/wordprocessingml/2006/main">
        <w:t xml:space="preserve">Ákíṣì kíyè sí i pé Dáfídì ń bínú, ó sì béèrè lọ́wọ́ àwọn ìránṣẹ́ rẹ̀ ìdí tí wọ́n fi mú òun wá.</w:t>
      </w:r>
    </w:p>
    <w:p/>
    <w:p>
      <w:r xmlns:w="http://schemas.openxmlformats.org/wordprocessingml/2006/main">
        <w:t xml:space="preserve">1. Ọlọ́run ṣì lè lò àwọn èèyàn Ọlọ́run, kódà nínú àdánwò àti ìjàkadì wọn.</w:t>
      </w:r>
    </w:p>
    <w:p/>
    <w:p>
      <w:r xmlns:w="http://schemas.openxmlformats.org/wordprocessingml/2006/main">
        <w:t xml:space="preserve">2. Awọn eniyan Ọlọrun yẹ ki o gbẹkẹle iranlọwọ ati agbara Rẹ ni awọn akoko iṣoro.</w:t>
      </w:r>
    </w:p>
    <w:p/>
    <w:p>
      <w:r xmlns:w="http://schemas.openxmlformats.org/wordprocessingml/2006/main">
        <w:t xml:space="preserve">1. Isaiah 40: 29-31 O fi agbara fun awọn ti o rẹrẹ, o si mu agbara awọn alailera pọ sii.</w:t>
      </w:r>
    </w:p>
    <w:p/>
    <w:p>
      <w:r xmlns:w="http://schemas.openxmlformats.org/wordprocessingml/2006/main">
        <w:t xml:space="preserve">2. Sáàmù 46:1-3 BMY</w:t>
      </w:r>
    </w:p>
    <w:p/>
    <w:p>
      <w:r xmlns:w="http://schemas.openxmlformats.org/wordprocessingml/2006/main">
        <w:t xml:space="preserve">1 Samuẹli 21:15 Èmi ha nílò àwọn aṣiwèrè, tí ẹ̀yin fi mú ọkùnrin yìí wá láti ṣe wèrè níwájú mi? ọkunrin yi yio ha wá sinu ile mi?</w:t>
      </w:r>
    </w:p>
    <w:p/>
    <w:p>
      <w:r xmlns:w="http://schemas.openxmlformats.org/wordprocessingml/2006/main">
        <w:t xml:space="preserve">Davidi dín fibẹtado to ohọ̀ OKLUNỌ tọn mẹ, podọ yẹwhenọ lọ kanse nuhewutu ewọ na tindo nuhudo avọ̀nọ de to Jehovah nukọn.</w:t>
      </w:r>
    </w:p>
    <w:p/>
    <w:p>
      <w:r xmlns:w="http://schemas.openxmlformats.org/wordprocessingml/2006/main">
        <w:t xml:space="preserve">1. Agbara Dafidi: Agbara Igbagbọ Ni Awọn akoko Wahala</w:t>
      </w:r>
    </w:p>
    <w:p/>
    <w:p>
      <w:r xmlns:w="http://schemas.openxmlformats.org/wordprocessingml/2006/main">
        <w:t xml:space="preserve">2. Ile Olorun: Ibi-mimo fun Olododo</w:t>
      </w:r>
    </w:p>
    <w:p/>
    <w:p>
      <w:r xmlns:w="http://schemas.openxmlformats.org/wordprocessingml/2006/main">
        <w:t xml:space="preserve">1. Psalm 34:17 "Nigbati olododo kigbe fun iranlọwọ, Oluwa gbọ, o si gbà wọn ninu gbogbo wahala."</w:t>
      </w:r>
    </w:p>
    <w:p/>
    <w:p>
      <w:r xmlns:w="http://schemas.openxmlformats.org/wordprocessingml/2006/main">
        <w:t xml:space="preserve">2. 1 Korinti 3: 16-17 "Ẹ ko mọ pe tẹmpili Ọlọrun ni ẹnyin, ati pe Ẹmí Ọlọrun ngbé inu nyin? Bi ẹnikẹni ba wó tẹmpili Ọlọrun, Ọlọrun yio pa a run: nitori tẹmpili Ọlọrun jẹ mimọ, ẹnyin si ni tẹmpili na. "</w:t>
      </w:r>
    </w:p>
    <w:p/>
    <w:p>
      <w:r xmlns:w="http://schemas.openxmlformats.org/wordprocessingml/2006/main">
        <w:t xml:space="preserve">A lè ṣàkópọ̀ 1 Sámúẹ́lì 22 ní ìpínrọ̀ mẹ́ta báyìí, pẹ̀lú àwọn ẹsẹ tí a tọ́ka sí:</w:t>
      </w:r>
    </w:p>
    <w:p/>
    <w:p>
      <w:r xmlns:w="http://schemas.openxmlformats.org/wordprocessingml/2006/main">
        <w:t xml:space="preserve">Ìpínrọ̀ 1: 1 Sámúẹ́lì 22:1-5 ṣàpèjúwe ibi ìsádi Dáfídì nínú ihò àpáta Ádúlámù àti ìkójọ àwọn tí ìdààmú bá a. Ni ori yii, Dafidi, bẹru fun ẹmi rẹ, wa ibi aabo ninu iho apata Adulamu. Ọ̀rọ̀ tànkálẹ̀ nípa wíwàníhìn-ín rẹ̀ níbẹ̀; Dáfídì di aṣáájú wọn, wọ́n sì jẹ́ olóòótọ́ ọmọlẹ́yìn.</w:t>
      </w:r>
    </w:p>
    <w:p/>
    <w:p>
      <w:r xmlns:w="http://schemas.openxmlformats.org/wordprocessingml/2006/main">
        <w:t xml:space="preserve">Ìpínrọ̀ 2: Tẹ̀ síwájú nínú 1 Sámúẹ́lì 22:6-10 , ó ròyìn ìbínú Sọ́ọ̀lù sí Áhímélékì àti àwọn àlùfáà ní Nóbù. Sọ́ọ̀lù gbọ́ pé Áhímélékì ti ran Dáfídì lọ́wọ́, ó sì dojú kọ òun nípa rẹ̀. Áhímélékì gbèjà ara rẹ̀ nípa ṣíṣàlàyé pé òun kò mọ̀ nípa ìwà àìtọ́ kankan níhà ọ̀dọ̀ Dáfídì. Àmọ́, Sọ́ọ̀lù fẹ̀sùn kan Áhímélékì pé ó dìtẹ̀ mọ́ òun, ó sì pàṣẹ pé kí wọ́n pa òun àtàwọn àlùfáà yòókù.</w:t>
      </w:r>
    </w:p>
    <w:p/>
    <w:p>
      <w:r xmlns:w="http://schemas.openxmlformats.org/wordprocessingml/2006/main">
        <w:t xml:space="preserve">Ìpínrọ̀ 3: 1 Sámúẹ́lì 22 ní ìparí pẹ̀lú Dóẹ́gù mú àṣẹ Sọ́ọ̀lù ṣẹ pé kí wọ́n pa àwọn àlùfáà ní Nob. To wefọ taidi 1 Samuẹli 22:17-23 mẹ, e yin nùdego dọ to whenue awhànfuntọ Sauli tọn depope ma wleawufo nado hù yẹwhenọ lẹ, Dọẹgi devizọnwatọ Edominu de wẹ wà azọ́n kanyinylan tọn lọ lọsu. Ó pa àwọn àlùfáà márùndínlọ́gọ́rin pẹ̀lú àwọn ìdílé wọn, ó sì pa Nóbù run ní ibi tí wọ́n ń gbé.</w:t>
      </w:r>
    </w:p>
    <w:p/>
    <w:p>
      <w:r xmlns:w="http://schemas.openxmlformats.org/wordprocessingml/2006/main">
        <w:t xml:space="preserve">Ni soki:</w:t>
      </w:r>
    </w:p>
    <w:p>
      <w:r xmlns:w="http://schemas.openxmlformats.org/wordprocessingml/2006/main">
        <w:t xml:space="preserve">1 Samuẹli 22 sọ̀rọ̀:</w:t>
      </w:r>
    </w:p>
    <w:p>
      <w:r xmlns:w="http://schemas.openxmlformats.org/wordprocessingml/2006/main">
        <w:t xml:space="preserve">Àbo Dáfídì nínú ihò Adulamu;</w:t>
      </w:r>
    </w:p>
    <w:p>
      <w:r xmlns:w="http://schemas.openxmlformats.org/wordprocessingml/2006/main">
        <w:t xml:space="preserve">Ibinu Saulu si Ahimeleki;</w:t>
      </w:r>
    </w:p>
    <w:p>
      <w:r xmlns:w="http://schemas.openxmlformats.org/wordprocessingml/2006/main">
        <w:t xml:space="preserve">Doegi pa aṣẹ Saulu ṣẹ lati pa alufa;</w:t>
      </w:r>
    </w:p>
    <w:p/>
    <w:p>
      <w:r xmlns:w="http://schemas.openxmlformats.org/wordprocessingml/2006/main">
        <w:t xml:space="preserve">Itẹnumọ lori:</w:t>
      </w:r>
    </w:p>
    <w:p>
      <w:r xmlns:w="http://schemas.openxmlformats.org/wordprocessingml/2006/main">
        <w:t xml:space="preserve">Àbo Dáfídì nínú ihò Adulamu;</w:t>
      </w:r>
    </w:p>
    <w:p>
      <w:r xmlns:w="http://schemas.openxmlformats.org/wordprocessingml/2006/main">
        <w:t xml:space="preserve">Ibinu Saulu si Ahimeleki;</w:t>
      </w:r>
    </w:p>
    <w:p>
      <w:r xmlns:w="http://schemas.openxmlformats.org/wordprocessingml/2006/main">
        <w:t xml:space="preserve">Doegi pa aṣẹ Saulu ṣẹ lati pa alufa;</w:t>
      </w:r>
    </w:p>
    <w:p/>
    <w:p>
      <w:r xmlns:w="http://schemas.openxmlformats.org/wordprocessingml/2006/main">
        <w:t xml:space="preserve">Ipin naa da lori ibi aabo Dafidi ni ihò Adulamu, ibinu Saulu si Ahimeleki, ati awọn abajade buburu ti o tẹle. Ni 1 Samueli 22, Dafidi wa ibi aabo ninu iho apata Adulamu nitori iberu rẹ fun ẹmi rẹ. Àwọn tí ìdààmú bá bá a níbẹ̀, wọ́n di adúróṣinṣin tí wọ́n ń tẹ̀ lé àwọn nǹkan bí irinwó ọkùnrin.</w:t>
      </w:r>
    </w:p>
    <w:p/>
    <w:p>
      <w:r xmlns:w="http://schemas.openxmlformats.org/wordprocessingml/2006/main">
        <w:t xml:space="preserve">Ní 1 Sámúẹ́lì 22, Sọ́ọ̀lù gbọ́ nípa ìrànlọ́wọ́ Áhímélékì fún Dáfídì, ó sì dojú kọ ọ́. Bó tilẹ̀ jẹ́ pé Áhímélékì ń gbèjà ara rẹ̀ pé kò mọ̀ nípa ìwà àìtọ́ kankan níhà ọ̀dọ̀ Dáfídì, Sọ́ọ̀lù fẹ̀sùn kàn án pé ó dìtẹ̀ mọ́ ọn, ó sì pàṣẹ pé kí wọ́n pa á pẹ̀lú àwọn àlùfáà yòókù.</w:t>
      </w:r>
    </w:p>
    <w:p/>
    <w:p>
      <w:r xmlns:w="http://schemas.openxmlformats.org/wordprocessingml/2006/main">
        <w:t xml:space="preserve">1 Samuẹli 22 pari pẹlu Doegi ṣiṣe aṣẹ Saulu lati pa awọn alufa ni Nobu. Nígbà tí kò sí èyíkéyìí lára àwọn ọmọ ogun Sọ́ọ̀lù tó fẹ́ pa àwọn àlùfáà, Dóẹ́gì ìránṣẹ́ Édómù kan gbé e lé e lọ́wọ́ láti ṣe iṣẹ́ òǹrorò yìí. Ó pa àwọn àlùfáà márùndínlọ́gọ́rin pẹ̀lú àwọn ìdílé wọn, ó sì pa Nóbù run ní ibi tí wọ́n ń gbé. Weta ehe do Davidi to dindin hihọ́ tọn hia to ayimajai lẹ mẹ po kọdetọn ylankan he wá sọn awuwhàn Sauli tọn po mẹ.</w:t>
      </w:r>
    </w:p>
    <w:p/>
    <w:p>
      <w:r xmlns:w="http://schemas.openxmlformats.org/wordprocessingml/2006/main">
        <w:t xml:space="preserve">1 Samuẹli 22:1 Dafidi sì kúrò níbẹ̀, ó sì sá lọ sí ihò Adulamu: nígbà tí àwọn arákùnrin rẹ̀ àti gbogbo àwọn ará ilé baba rẹ̀ sì gbọ́, wọ́n sì sọ̀kalẹ̀ tọ̀ ọ́ wá.</w:t>
      </w:r>
    </w:p>
    <w:p/>
    <w:p>
      <w:r xmlns:w="http://schemas.openxmlformats.org/wordprocessingml/2006/main">
        <w:t xml:space="preserve">Dafidi sá lọ sí ihò Adulamu, kò sì pẹ́ tí ìdílé rẹ̀ darapọ̀ mọ́ ọn.</w:t>
      </w:r>
    </w:p>
    <w:p/>
    <w:p>
      <w:r xmlns:w="http://schemas.openxmlformats.org/wordprocessingml/2006/main">
        <w:t xml:space="preserve">1. Ní àkókò ìnira, ẹbí jẹ́ orísun okun àti ìtùnú.</w:t>
      </w:r>
    </w:p>
    <w:p/>
    <w:p>
      <w:r xmlns:w="http://schemas.openxmlformats.org/wordprocessingml/2006/main">
        <w:t xml:space="preserve">2 A lè rí ìrètí àti ààbò lọ́dọ̀ Ọlọ́run, kódà nígbà tí a bá dojú kọ àwọn ipò tó le koko.</w:t>
      </w:r>
    </w:p>
    <w:p/>
    <w:p>
      <w:r xmlns:w="http://schemas.openxmlformats.org/wordprocessingml/2006/main">
        <w:t xml:space="preserve">1. Psalmu 57:1 "Ṣàánú fun mi, Ọlọrun, ṣãnu fun mi, nitori ninu rẹ li ọkàn mi gbẹkẹle: labẹ ojiji iyẹ-apa rẹ li emi o ṣe aabo titi iparun yoo fi kọja."</w:t>
      </w:r>
    </w:p>
    <w:p/>
    <w:p>
      <w:r xmlns:w="http://schemas.openxmlformats.org/wordprocessingml/2006/main">
        <w:t xml:space="preserve">2. Romu 8:28 "Awa si mọ pe ohun gbogbo nṣiṣẹ papọ fun rere fun awọn ti o fẹ Ọlọrun, fun awọn ti a npe ni gẹgẹ bi ipinnu Rẹ."</w:t>
      </w:r>
    </w:p>
    <w:p/>
    <w:p>
      <w:r xmlns:w="http://schemas.openxmlformats.org/wordprocessingml/2006/main">
        <w:t xml:space="preserve">1 Samuẹli 22:2 Gbogbo àwọn tí ó wà nínú ìpọ́njú, àti gbogbo àwọn tí ó jẹ gbèsè, àti gbogbo àwọn tí inú rẹ̀ kò dùn, wọ́n kó ara wọn jọ sọ́dọ̀ rẹ̀; o si di olori wọn: ìwọn irinwo ọkunrin li o si wà lọdọ rẹ̀.</w:t>
      </w:r>
    </w:p>
    <w:p/>
    <w:p>
      <w:r xmlns:w="http://schemas.openxmlformats.org/wordprocessingml/2006/main">
        <w:t xml:space="preserve">Irinwo (400) ọkùnrin péjọ sọ́dọ̀ Dáfídì nínú ìdààmú, gbèsè àti ìbànújẹ́, ó sì di aṣáájú wọn.</w:t>
      </w:r>
    </w:p>
    <w:p/>
    <w:p>
      <w:r xmlns:w="http://schemas.openxmlformats.org/wordprocessingml/2006/main">
        <w:t xml:space="preserve">1) Idojukọ Wahala: Wiwa Agbara ni Agbegbe</w:t>
      </w:r>
    </w:p>
    <w:p/>
    <w:p>
      <w:r xmlns:w="http://schemas.openxmlformats.org/wordprocessingml/2006/main">
        <w:t xml:space="preserve">2) Gbigba Ibanujẹ: Wiwa Awọn aye fun Iyipada</w:t>
      </w:r>
    </w:p>
    <w:p/>
    <w:p>
      <w:r xmlns:w="http://schemas.openxmlformats.org/wordprocessingml/2006/main">
        <w:t xml:space="preserve">1) Fílípì 4:13 – “Mo lè ṣe ohun gbogbo nípasẹ̀ Kristi ẹni tí ń fún mi lókun.”</w:t>
      </w:r>
    </w:p>
    <w:p/>
    <w:p>
      <w:r xmlns:w="http://schemas.openxmlformats.org/wordprocessingml/2006/main">
        <w:t xml:space="preserve">2) Isaiah 43:19 - "Kiyesi i, emi o ṣe ohun titun; nisisiyi ni yio hù jade; ẹnyin kì o mọ ọ? Emi o tun ṣe ọ̀na li aginju, ati awọn odò ni ijù."</w:t>
      </w:r>
    </w:p>
    <w:p/>
    <w:p>
      <w:r xmlns:w="http://schemas.openxmlformats.org/wordprocessingml/2006/main">
        <w:t xml:space="preserve">1 Sámúẹ́lì 22:3 BMY - Dáfídì sì ti ibẹ̀ lọ sí Mísípà ti Móábù: ó sì wí fún ọba Móábù pé, “Jẹ́ kí baba àti ìyá mi, èmi bẹ̀ ọ́, jáde wá, kí èmi sì wà pẹ̀lú rẹ, títí èmi yóò fi mọ ohun tí Ọlọ́run yóò ṣe fún emi.</w:t>
      </w:r>
    </w:p>
    <w:p/>
    <w:p>
      <w:r xmlns:w="http://schemas.openxmlformats.org/wordprocessingml/2006/main">
        <w:t xml:space="preserve">Davidi dín fibẹtado to Moabi bo biọ to ahọlu si nado penukundo mẹjitọ etọn lẹ go kakajẹ whenue e na yọ́n nuhe Jiwheyẹwhe to sẹdotẹnmẹ na emi.</w:t>
      </w:r>
    </w:p>
    <w:p/>
    <w:p>
      <w:r xmlns:w="http://schemas.openxmlformats.org/wordprocessingml/2006/main">
        <w:t xml:space="preserve">1. Gbẹ́kẹ̀lé Ọlọ́run ní Àkókò Àìdánilójú</w:t>
      </w:r>
    </w:p>
    <w:p/>
    <w:p>
      <w:r xmlns:w="http://schemas.openxmlformats.org/wordprocessingml/2006/main">
        <w:t xml:space="preserve">2. Agbara Adura</w:t>
      </w:r>
    </w:p>
    <w:p/>
    <w:p>
      <w:r xmlns:w="http://schemas.openxmlformats.org/wordprocessingml/2006/main">
        <w:t xml:space="preserve">1.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2. Matteu 6:25-34 - Nitorina ni mo wi fun nyin, ẹ máṣe aniyàn fun ẹmi nyin, kili ẹnyin o jẹ, tabi kili ẹnyin o mu; tabi fun ara nyin, ohun ti ẹnyin o fi wọ̀. Ẹmi kò ha ṣe jù onjẹ lọ, ati ara jù aṣọ lọ? Ẹ wo àwọn ẹyẹ ojú ọ̀run, nítorí wọn kì í fúnrúgbìn, bẹ́ẹ̀ ni wọn kì í ká, bẹ́ẹ̀ ni wọn kì í kó jọ sínú àká; sibẹ Baba nyin ti mbẹ li ọrun nbọ wọn. Ẹnyin kò ha sàn jù wọn lọ bi?</w:t>
      </w:r>
    </w:p>
    <w:p/>
    <w:p>
      <w:r xmlns:w="http://schemas.openxmlformats.org/wordprocessingml/2006/main">
        <w:t xml:space="preserve">1 Sámúẹ́lì 22:4 BMY - Ó sì mú wọn wá síwájú ọba Móábù: wọ́n sì bá a gbé ní gbogbo ìgbà tí Dáfídì fi wà nínú àgọ́ náà.</w:t>
      </w:r>
    </w:p>
    <w:p/>
    <w:p>
      <w:r xmlns:w="http://schemas.openxmlformats.org/wordprocessingml/2006/main">
        <w:t xml:space="preserve">Dáfídì sá kúrò lọ́dọ̀ Sọ́ọ̀lù, ó sì rí ibi ìsádi sí ilẹ̀ Móábù, níbi tí Ọba Móábù ti gbà kí òun àti àwọn ọmọlẹ́yìn rẹ̀ dúró.</w:t>
      </w:r>
    </w:p>
    <w:p/>
    <w:p>
      <w:r xmlns:w="http://schemas.openxmlformats.org/wordprocessingml/2006/main">
        <w:t xml:space="preserve">1. Wiwa Agbara ati Itunu ni Awọn akoko Irora</w:t>
      </w:r>
    </w:p>
    <w:p/>
    <w:p>
      <w:r xmlns:w="http://schemas.openxmlformats.org/wordprocessingml/2006/main">
        <w:t xml:space="preserve">2. Agbara Alejo</w:t>
      </w:r>
    </w:p>
    <w:p/>
    <w:p>
      <w:r xmlns:w="http://schemas.openxmlformats.org/wordprocessingml/2006/main">
        <w:t xml:space="preserve">1. Isaiah 41: 10 - "Nitorina ma bẹru, nitori mo wa pẹlu rẹ; maṣe jẹ ki o fòya, nitori emi ni Ọlọrun rẹ. Emi o fun ọ ni okun, emi o si ràn ọ lọwọ, emi o fi ọwọ ọtún mi ododo mu ọ."</w:t>
      </w:r>
    </w:p>
    <w:p/>
    <w:p>
      <w:r xmlns:w="http://schemas.openxmlformats.org/wordprocessingml/2006/main">
        <w:t xml:space="preserve">2. Heberu 13: 2 - "Maṣe gbagbe lati ṣe alejò si awọn alejo, nitori nipa ṣiṣe bẹ diẹ ninu awọn eniyan ti ṣe alejò si awọn angẹli lai mọ."</w:t>
      </w:r>
    </w:p>
    <w:p/>
    <w:p>
      <w:r xmlns:w="http://schemas.openxmlformats.org/wordprocessingml/2006/main">
        <w:t xml:space="preserve">1 Sámúẹ́lì 22:5 BMY - Gádì wòlíì sì sọ fún Dáfídì pé, “Má ṣe dúró nínú àgọ́; lọ, ki o si lọ si ilẹ Juda. Dafidi si lọ, o si wá si igbó Hareti.</w:t>
      </w:r>
    </w:p>
    <w:p/>
    <w:p>
      <w:r xmlns:w="http://schemas.openxmlformats.org/wordprocessingml/2006/main">
        <w:t xml:space="preserve">Gádì wòlíì sọ fún Dáfídì pé kí ó kúrò ní àgọ́ náà, kí ó sì lọ sí Júdà, Dáfídì sì jáde lọ, ó sì lọ sí igbó Hárétì.</w:t>
      </w:r>
    </w:p>
    <w:p/>
    <w:p>
      <w:r xmlns:w="http://schemas.openxmlformats.org/wordprocessingml/2006/main">
        <w:t xml:space="preserve">1. Ọrọ Ọlọrun ni Ilana ọna fun Igbesi aye wa</w:t>
      </w:r>
    </w:p>
    <w:p/>
    <w:p>
      <w:r xmlns:w="http://schemas.openxmlformats.org/wordprocessingml/2006/main">
        <w:t xml:space="preserve">2. Bí A Ṣe Lè Tẹ̀ Lé Ìdarí Ọlọ́run</w:t>
      </w:r>
    </w:p>
    <w:p/>
    <w:p>
      <w:r xmlns:w="http://schemas.openxmlformats.org/wordprocessingml/2006/main">
        <w:t xml:space="preserve">1. Psalm 119:105 Ọrọ Rẹ ni fitila fun ẹsẹ mi ati imọlẹ si ipa ọna mi.</w:t>
      </w:r>
    </w:p>
    <w:p/>
    <w:p>
      <w:r xmlns:w="http://schemas.openxmlformats.org/wordprocessingml/2006/main">
        <w:t xml:space="preserve">2. Matteu 7: 7-8 Bere, a o si fi fun ọ; wá, ẹnyin o si ri; kànkùn, a ó sì ṣí i fún yín. Nítorí ẹnikẹ́ni tí ó bá béèrè ń rí gbà, ẹni tí ó bá sì ń wá a ń rí, ẹni tí ó sì kànkùn, a ó ṣí i fún.</w:t>
      </w:r>
    </w:p>
    <w:p/>
    <w:p>
      <w:r xmlns:w="http://schemas.openxmlformats.org/wordprocessingml/2006/main">
        <w:t xml:space="preserve">1 Sámúẹ́lì 22:6 BMY - Nígbà tí Ṣọ́ọ̀lù sì gbọ́ pé a ti rí Dáfídì àti àwọn ọkùnrin tí ó wà pẹ̀lú rẹ̀, (nísinsin yìí, Ṣọ́ọ̀lù ń gbé ní Gíbíà lábẹ́ igi kan ní Rámà, ó sì ti ọ̀kọ̀ rẹ̀ lọ́wọ́, gbogbo àwọn ìránṣẹ́ rẹ̀ sì dúró tì í.)</w:t>
      </w:r>
    </w:p>
    <w:p/>
    <w:p>
      <w:r xmlns:w="http://schemas.openxmlformats.org/wordprocessingml/2006/main">
        <w:t xml:space="preserve">Nígbà tí Sọ́ọ̀lù gbọ́ pé a ti rí Dáfídì, ó wà ní Gíbíà lábẹ́ igi kan ní Rámà pẹ̀lú ọ̀kọ̀ rẹ̀ lọ́wọ́, àti àwọn ìránṣẹ́ rẹ̀ yí i ká.</w:t>
      </w:r>
    </w:p>
    <w:p/>
    <w:p>
      <w:r xmlns:w="http://schemas.openxmlformats.org/wordprocessingml/2006/main">
        <w:t xml:space="preserve">1. Agbara Mọ Nibiti O Duro</w:t>
      </w:r>
    </w:p>
    <w:p/>
    <w:p>
      <w:r xmlns:w="http://schemas.openxmlformats.org/wordprocessingml/2006/main">
        <w:t xml:space="preserve">2. Agbara ti o wa ni Yika ara Rẹ pẹlu Awọn eniyan Ti o tọ</w:t>
      </w:r>
    </w:p>
    <w:p/>
    <w:p>
      <w:r xmlns:w="http://schemas.openxmlformats.org/wordprocessingml/2006/main">
        <w:t xml:space="preserve">1. Òwe 13:20 – “Ẹnikẹ́ni tí ó bá ń bá ọlọ́gbọ́n rìn yóò gbọ́n, ṣùgbọ́n alábàákẹ́gbẹ́ àwọn òmùgọ̀ yóò jìyà.”</w:t>
      </w:r>
    </w:p>
    <w:p/>
    <w:p>
      <w:r xmlns:w="http://schemas.openxmlformats.org/wordprocessingml/2006/main">
        <w:t xml:space="preserve">2. Orin Dafidi 23:4 - “Bí ó tilẹ̀ jẹ́ pé mo ń rìn la àfonífojì òjìji ikú, n kò ní bẹ̀rù ibi kankan, nítorí ìwọ wà pẹ̀lú mi, ọ̀pá rẹ àti ọ̀pá rẹ, wọ́n tù mí nínú.</w:t>
      </w:r>
    </w:p>
    <w:p/>
    <w:p>
      <w:r xmlns:w="http://schemas.openxmlformats.org/wordprocessingml/2006/main">
        <w:t xml:space="preserve">1 Samueli 22:7 Saulu si wi fun awọn iranṣẹ rẹ̀ ti o duro tì i pe, Ẹ gbọ́ nisisiyi, ẹnyin ara Benjamini; Ṣé ọmọ Jésè yóò fún ẹnì kọ̀ọ̀kan yín ní oko àti ọgbà àjàrà, yóò sì fi yín ṣe olórí ẹgbẹẹgbẹ̀rún, àti olórí ọgọ́rọ̀ọ̀rún;</w:t>
      </w:r>
    </w:p>
    <w:p/>
    <w:p>
      <w:r xmlns:w="http://schemas.openxmlformats.org/wordprocessingml/2006/main">
        <w:t xml:space="preserve">Sọ́ọ̀lù béèrè lọ́wọ́ àwọn ìránṣẹ́ rẹ̀ nípa Dáfídì, ó sì béèrè bóyá wọ́n rò pé òun yóò fún wọn ní oko àti ọgbà àjàrà, kó sì fi wọ́n ṣe olórí ogun.</w:t>
      </w:r>
    </w:p>
    <w:p/>
    <w:p>
      <w:r xmlns:w="http://schemas.openxmlformats.org/wordprocessingml/2006/main">
        <w:t xml:space="preserve">1. Ojurere Ọlọrun ko ṣe idaniloju aṣeyọri tabi agbara lori ilẹ.</w:t>
      </w:r>
    </w:p>
    <w:p/>
    <w:p>
      <w:r xmlns:w="http://schemas.openxmlformats.org/wordprocessingml/2006/main">
        <w:t xml:space="preserve">2. A gbọ́dọ̀ ṣọ́ra kí a má ṣe dá àwọn ẹlòmíràn lẹ́jọ́ kí a tó mọ̀ wọ́n.</w:t>
      </w:r>
    </w:p>
    <w:p/>
    <w:p>
      <w:r xmlns:w="http://schemas.openxmlformats.org/wordprocessingml/2006/main">
        <w:t xml:space="preserve">1. Mátíù 6:33 BMY - Ṣùgbọ́n ẹ kọ́kọ́ wá ìjọba rẹ̀ àti òdodo rẹ̀, gbogbo nǹkan wọ̀nyí ni a ó sì fi fún yín pẹ̀lú.</w:t>
      </w:r>
    </w:p>
    <w:p/>
    <w:p>
      <w:r xmlns:w="http://schemas.openxmlformats.org/wordprocessingml/2006/main">
        <w:t xml:space="preserve">2. Owe 16:18-24 YCE - Igberaga ṣaju iparun, ẹmi igberaga ni ṣaju iṣubu.</w:t>
      </w:r>
    </w:p>
    <w:p/>
    <w:p>
      <w:r xmlns:w="http://schemas.openxmlformats.org/wordprocessingml/2006/main">
        <w:t xml:space="preserve">1 Sámúẹ́lì 22:8 BMY - Pé gbogbo yín ti dìtẹ̀ sí mi, kò sì sí ẹni tí ó fi mí hàn pé ọmọ mi ti bá ọmọ Jésè dá májẹ̀mú, kò sì sí ẹnìkan nínú yín tí ó káàánú mi, tàbí tí ó fi mí hàn. ti ọmọ mi ti ru iranṣẹ mi dide si mi, lati ba ni ibuba, bi o ti ri li oni?</w:t>
      </w:r>
    </w:p>
    <w:p/>
    <w:p>
      <w:r xmlns:w="http://schemas.openxmlformats.org/wordprocessingml/2006/main">
        <w:t xml:space="preserve">Olùbánisọ̀rọ̀ náà fẹ̀sùn kan àwọn tó wà níbẹ̀ pé wọ́n ń dìtẹ̀ mọ́ ọn, wọn kò sì ṣàánú rẹ̀ tàbí kí wọ́n sọ fún un pé ọmọ òun ti bá ọmọ Jésè ní àjọṣe, tàbí pé ọmọ òun ti yí ìránṣẹ́ rẹ̀ pa dà lòdì sí i láti dìtẹ̀ mọ́ ọn.</w:t>
      </w:r>
    </w:p>
    <w:p/>
    <w:p>
      <w:r xmlns:w="http://schemas.openxmlformats.org/wordprocessingml/2006/main">
        <w:t xml:space="preserve">1. Gbẹkẹle Oluwa ki o maṣe gbẹkẹle oye tiwa - Owe 3: 5-7</w:t>
      </w:r>
    </w:p>
    <w:p/>
    <w:p>
      <w:r xmlns:w="http://schemas.openxmlformats.org/wordprocessingml/2006/main">
        <w:t xml:space="preserve">2. Ewu ti Idariji - Matteu 6: 14-15</w:t>
      </w:r>
    </w:p>
    <w:p/>
    <w:p>
      <w:r xmlns:w="http://schemas.openxmlformats.org/wordprocessingml/2006/main">
        <w:t xml:space="preserve">1. Romu 12:14-17 – Ẹ mã súre fun awọn ti nṣe inunibini si nyin; súre, má sì ṣépè.</w:t>
      </w:r>
    </w:p>
    <w:p/>
    <w:p>
      <w:r xmlns:w="http://schemas.openxmlformats.org/wordprocessingml/2006/main">
        <w:t xml:space="preserve">2. Heberu 12:15 - Kiyesi i ki ẹnikẹni ki o kuna lati gba oore-ọfẹ Ọlọrun; kí gbòǹgbò kíkorò má baà rú jáde tí yóò sì fa wàhálà, àti pé nípasẹ̀ rẹ̀ ni ọ̀pọ̀lọpọ̀ di aláìmọ́.</w:t>
      </w:r>
    </w:p>
    <w:p/>
    <w:p>
      <w:r xmlns:w="http://schemas.openxmlformats.org/wordprocessingml/2006/main">
        <w:t xml:space="preserve">1 Samuẹli 22:9 Doegi ará Edomu sì dáhùn, tí a fi ṣe olórí àwọn ìránṣẹ́ Saulu, ó sì wí pé, “Mo rí ọmọ Jese tí ó ń bọ̀ wá sí Nobu, sọ́dọ̀ Ahimeleki ọmọ Ahitubu.</w:t>
      </w:r>
    </w:p>
    <w:p/>
    <w:p>
      <w:r xmlns:w="http://schemas.openxmlformats.org/wordprocessingml/2006/main">
        <w:t xml:space="preserve">Doegi ara Edomu si sọ fun Saulu pe, o ri Dafidi ti nlọ si Ahimeleki ni Nobu.</w:t>
      </w:r>
    </w:p>
    <w:p/>
    <w:p>
      <w:r xmlns:w="http://schemas.openxmlformats.org/wordprocessingml/2006/main">
        <w:t xml:space="preserve">1. Ìjẹ́pàtàkì òtítọ́ nínú ọ̀rọ̀ ẹnu wa</w:t>
      </w:r>
    </w:p>
    <w:p/>
    <w:p>
      <w:r xmlns:w="http://schemas.openxmlformats.org/wordprocessingml/2006/main">
        <w:t xml:space="preserve">2. Agbara iṣootọ ati idariji</w:t>
      </w:r>
    </w:p>
    <w:p/>
    <w:p>
      <w:r xmlns:w="http://schemas.openxmlformats.org/wordprocessingml/2006/main">
        <w:t xml:space="preserve">1. Sáàmù 15:1-2 BMY - Olúwa, ta ni yóò ṣe àtìpó nínú àgọ́ Rẹ? Tani yio ma gbe lori oke mimọ rẹ? Ẹniti o nrin li ailabi, ti o si nṣe ohun ti o tọ, ti o nsọ otitọ li ọkàn rẹ̀.</w:t>
      </w:r>
    </w:p>
    <w:p/>
    <w:p>
      <w:r xmlns:w="http://schemas.openxmlformats.org/wordprocessingml/2006/main">
        <w:t xml:space="preserve">Luku 6:27-36 BM - Ṣugbọn mo sọ fún ẹ̀yin tí ẹ̀ ń gbọ́, ẹ fẹ́ràn àwọn ọ̀tá yín, ẹ máa ṣe rere sí àwọn tí ó kórìíra yín, ẹ máa súre fún àwọn tí ń fi yín bú, ẹ máa gbadura fún àwọn tí wọ́n ń ṣépè yín.</w:t>
      </w:r>
    </w:p>
    <w:p/>
    <w:p>
      <w:r xmlns:w="http://schemas.openxmlformats.org/wordprocessingml/2006/main">
        <w:t xml:space="preserve">1 Samuẹli 22:10 Ó sì béèrè lọ́wọ́ Olúwa fún un, ó sì fún un ní oúnjẹ, ó sì fi idà Gòláyátì ará Fílístínì fún un.</w:t>
      </w:r>
    </w:p>
    <w:p/>
    <w:p>
      <w:r xmlns:w="http://schemas.openxmlformats.org/wordprocessingml/2006/main">
        <w:t xml:space="preserve">Sọ́ọ̀lù wá ìrànlọ́wọ́ Ọlọ́run fún Dáfídì ó sì fi idà Gòláyátì fún un.</w:t>
      </w:r>
    </w:p>
    <w:p/>
    <w:p>
      <w:r xmlns:w="http://schemas.openxmlformats.org/wordprocessingml/2006/main">
        <w:t xml:space="preserve">1. Agbara ipese Olorun ni igba aini.</w:t>
      </w:r>
    </w:p>
    <w:p/>
    <w:p>
      <w:r xmlns:w="http://schemas.openxmlformats.org/wordprocessingml/2006/main">
        <w:t xml:space="preserve">2. Agbara igbagbo ni akoko inira.</w:t>
      </w:r>
    </w:p>
    <w:p/>
    <w:p>
      <w:r xmlns:w="http://schemas.openxmlformats.org/wordprocessingml/2006/main">
        <w:t xml:space="preserve">1. Isaiah 40:31 Ṣugbọn awọn ti o duro de Oluwa yio tun agbara wọn ṣe; nwọn o fi iyẹ́ gòke bi idì; nwọn o sare, agara kì yio si rẹ̀ wọn; nwọn o si rìn, kì yio si rẹ̀ wọn.</w:t>
      </w:r>
    </w:p>
    <w:p/>
    <w:p>
      <w:r xmlns:w="http://schemas.openxmlformats.org/wordprocessingml/2006/main">
        <w:t xml:space="preserve">2. Saamu 34:19 Ọpọlọpọ ni ipọnju olododo: ṣugbọn Oluwa gbà a lọwọ gbogbo wọn.</w:t>
      </w:r>
    </w:p>
    <w:p/>
    <w:p>
      <w:r xmlns:w="http://schemas.openxmlformats.org/wordprocessingml/2006/main">
        <w:t xml:space="preserve">1 Sámúẹ́lì 22:11 BMY - Ọba sì ránṣẹ́ pe Áhímélékì àlùfáà, ọmọ Áhítúbù, àti gbogbo ilé baba rẹ̀, àwọn àlùfáà tí ó wà ní Nóbù: gbogbo wọn sì tọ ọba wá.</w:t>
      </w:r>
    </w:p>
    <w:p/>
    <w:p>
      <w:r xmlns:w="http://schemas.openxmlformats.org/wordprocessingml/2006/main">
        <w:t xml:space="preserve">Saulu ọba pe Ahimeleki alufaa ati gbogbo idile rẹ̀ lati wá sọdọ rẹ̀.</w:t>
      </w:r>
    </w:p>
    <w:p/>
    <w:p>
      <w:r xmlns:w="http://schemas.openxmlformats.org/wordprocessingml/2006/main">
        <w:t xml:space="preserve">1. Pataki ti idile ati bi o ṣe le jẹ orisun agbara ni awọn akoko iṣoro.</w:t>
      </w:r>
    </w:p>
    <w:p/>
    <w:p>
      <w:r xmlns:w="http://schemas.openxmlformats.org/wordprocessingml/2006/main">
        <w:t xml:space="preserve">2. Ìjẹ́pàtàkì bíbọlá fún àwọn aṣáájú tí Ọlọ́run yàn, kódà nígbà tí ó bá dà bíi pé kò rọrùn.</w:t>
      </w:r>
    </w:p>
    <w:p/>
    <w:p>
      <w:r xmlns:w="http://schemas.openxmlformats.org/wordprocessingml/2006/main">
        <w:t xml:space="preserve">1. Romu 12:10 - Ẹ mã fi ifẹ si ara nyin. Ẹ bọ̀wọ̀ fún ara yín ju ara yín lọ.</w:t>
      </w:r>
    </w:p>
    <w:p/>
    <w:p>
      <w:r xmlns:w="http://schemas.openxmlformats.org/wordprocessingml/2006/main">
        <w:t xml:space="preserve">1 Pétérù 5:5 BMY - Bákan náà, ẹ̀yin tí ẹ jẹ́ ọ̀dọ́, ẹ tẹrí ba fún àwọn àgbààgbà yín. Gbogbo yín, ẹ fi ìrẹ̀lẹ̀ wọ ara yín láṣọ;</w:t>
      </w:r>
    </w:p>
    <w:p/>
    <w:p>
      <w:r xmlns:w="http://schemas.openxmlformats.org/wordprocessingml/2006/main">
        <w:t xml:space="preserve">1 Samuẹli 22:12 Saulu sì wí pé, “Gbọ́ nísinsin yìí, ìwọ ọmọ Ahitubu. On si dahùn wipe, Emi niyi, oluwa mi.</w:t>
      </w:r>
    </w:p>
    <w:p/>
    <w:p>
      <w:r xmlns:w="http://schemas.openxmlformats.org/wordprocessingml/2006/main">
        <w:t xml:space="preserve">Sọ́ọ̀lù bá ọmọ Áhítúbù sọ̀rọ̀, ọmọ náà sì dáhùn pé òun wà níbẹ̀.</w:t>
      </w:r>
    </w:p>
    <w:p/>
    <w:p>
      <w:r xmlns:w="http://schemas.openxmlformats.org/wordprocessingml/2006/main">
        <w:t xml:space="preserve">1. Ó yẹ ká máa múra tán láti dáhùn nígbà tá a bá pè wá.</w:t>
      </w:r>
    </w:p>
    <w:p/>
    <w:p>
      <w:r xmlns:w="http://schemas.openxmlformats.org/wordprocessingml/2006/main">
        <w:t xml:space="preserve">2. A yẹ ki a mura lati sin Ọlọrun nigbati o ba pe.</w:t>
      </w:r>
    </w:p>
    <w:p/>
    <w:p>
      <w:r xmlns:w="http://schemas.openxmlformats.org/wordprocessingml/2006/main">
        <w:t xml:space="preserve">1 Isa 6:8 YCE - Nigbana ni mo gbọ́ ohùn Oluwa wipe, Tani emi o rán? Ati tani yoo lọ fun wa? Emi si wipe, Emi niyi: rán mi!</w:t>
      </w:r>
    </w:p>
    <w:p/>
    <w:p>
      <w:r xmlns:w="http://schemas.openxmlformats.org/wordprocessingml/2006/main">
        <w:t xml:space="preserve">2. Orin Dafidi 40:8 BM - Mo láyọ̀ láti ṣe ìfẹ́ rẹ, Ọlọrun mi; Òfin rẹ ń bẹ nínú ọkàn mi.</w:t>
      </w:r>
    </w:p>
    <w:p/>
    <w:p>
      <w:r xmlns:w="http://schemas.openxmlformats.org/wordprocessingml/2006/main">
        <w:t xml:space="preserve">1 Sámúẹ́lì 22:13 BMY - Ṣọ́ọ̀lù sì wí fún un pé, “Kí ló dé tí o fi dìtẹ̀ mọ́ mi, ìwọ àti ọmọ Jésè, ní ti pé o ti fún un ní oúnjẹ àti idà, tí o sì ti bèèrè lọ́dọ̀ Ọlọ́run fún un, kí ó lè dìde sí mi. emi, lati ba dè, bi li oni?</w:t>
      </w:r>
    </w:p>
    <w:p/>
    <w:p>
      <w:r xmlns:w="http://schemas.openxmlformats.org/wordprocessingml/2006/main">
        <w:t xml:space="preserve">Sọ́ọ̀lù fẹ̀sùn kan Dáfídì pé ó dìtẹ̀ mọ́ òun nípa pípèsè oúnjẹ àti idà fún un, ó sì ń bẹ Ọlọ́run pé kó ràn án lọ́wọ́ láti dìde sí òun.</w:t>
      </w:r>
    </w:p>
    <w:p/>
    <w:p>
      <w:r xmlns:w="http://schemas.openxmlformats.org/wordprocessingml/2006/main">
        <w:t xml:space="preserve">1. Ewu ti Owu Ti A ko Tii</w:t>
      </w:r>
    </w:p>
    <w:p/>
    <w:p>
      <w:r xmlns:w="http://schemas.openxmlformats.org/wordprocessingml/2006/main">
        <w:t xml:space="preserve">2. Agbara Ipese Olorun</w:t>
      </w:r>
    </w:p>
    <w:p/>
    <w:p>
      <w:r xmlns:w="http://schemas.openxmlformats.org/wordprocessingml/2006/main">
        <w:t xml:space="preserve">1. Owe 14:30 Aiya ifokanbale a maa fi iye fun ara, sugbon ilara a mu ki egungun r.</w:t>
      </w:r>
    </w:p>
    <w:p/>
    <w:p>
      <w:r xmlns:w="http://schemas.openxmlformats.org/wordprocessingml/2006/main">
        <w:t xml:space="preserve">2. Róòmù 12:17-21 BMY Bí ó bá ṣeé ṣe, níwọ̀n bí ó ti wù yín, ẹ máa gbé ní àlàáfíà pẹ̀lú gbogbo ènìyàn. Olufẹ, ẹ máṣe gbẹsan ara nyin, ṣugbọn ẹ fi silẹ fun ibinu Ọlọrun, nitori a ti kọ ọ pe, Temi ni ẹ̀san, emi o san a, li Oluwa wi. Kàkà bẹ́ẹ̀, bí ebi bá ń pa ọ̀tá rẹ, fún un ní oúnjẹ; bí òùngbẹ bá ń gbẹ ẹ́, fún un ní omi mu; nítorí nípa ṣíṣe bẹ́ẹ̀, ìwọ yóò kó ẹyín iná lé e lórí. Maṣe jẹ ki buburu ṣẹgun rẹ, ṣugbọn fi rere ṣẹgun buburu.</w:t>
      </w:r>
    </w:p>
    <w:p/>
    <w:p>
      <w:r xmlns:w="http://schemas.openxmlformats.org/wordprocessingml/2006/main">
        <w:t xml:space="preserve">1 Sámúẹ́lì 22:14 BMY - Áhímélékì sì dá ọba lóhùn, ó sì wí pé, “Ta ni nínú gbogbo àwọn ìránṣẹ́ rẹ̀ bí Dáfídì, tí í ṣe àna ọba, tí ó sì ń lọ gẹ́gẹ́ bí àṣẹ rẹ, tí ó sì ní ọlá nínú ilé rẹ?</w:t>
      </w:r>
    </w:p>
    <w:p/>
    <w:p>
      <w:r xmlns:w="http://schemas.openxmlformats.org/wordprocessingml/2006/main">
        <w:t xml:space="preserve">Áhímélékì yin olóòótọ́ àti ìdúróṣinṣin Dáfídì sí ọba.</w:t>
      </w:r>
    </w:p>
    <w:p/>
    <w:p>
      <w:r xmlns:w="http://schemas.openxmlformats.org/wordprocessingml/2006/main">
        <w:t xml:space="preserve">1) Iduroṣinṣin ati Iduroṣinṣin Ti san; 2) Ìdúróṣinṣin àti Ìgbọràn sí Àṣẹ.</w:t>
      </w:r>
    </w:p>
    <w:p/>
    <w:p>
      <w:r xmlns:w="http://schemas.openxmlformats.org/wordprocessingml/2006/main">
        <w:t xml:space="preserve">Deutarónómì 28:1-12 BMY - Bí ìwọ bá sì fi òtítọ́ gbọ́ ohùn Olúwa Ọlọ́run rẹ, tí o sì pa gbogbo òfin rẹ̀ mọ́ tí mo pa láṣẹ fún ọ lónìí, Olúwa Ọlọ́run rẹ yóò gbé ọ ga ju gbogbo orílẹ̀ èdè ayé lọ. Gbogbo ibukun wọnyi yio si wá sori rẹ, nwọn o si bá ọ, bi iwọ ba gbà ohùn OLUWA Ọlọrun rẹ gbọ́. 2) Òwe 3:3 Má ṣe jẹ́ kí ìfẹ́ tí kì í yẹ̀ àti òtítọ́ kọ̀ ọ́; so wọn mọ ọrùn rẹ; kọ wọ́n sára wàláà ọkàn rẹ.</w:t>
      </w:r>
    </w:p>
    <w:p/>
    <w:p>
      <w:r xmlns:w="http://schemas.openxmlformats.org/wordprocessingml/2006/main">
        <w:t xml:space="preserve">1 Samuẹli 22:15 Nígbà náà ni mo bẹ̀rẹ̀ sí bèèrè lọ́wọ́ Ọlọ́run fún un bí? ki o má ṣe jina si mi: máṣe jẹ ki ọba ki o kà ohunkohun si iranṣẹ rẹ̀, tabi si gbogbo ile baba mi: nitoriti iranṣẹ rẹ kò mọ̀ nkan kan ninu gbogbo eyi, kere tabi jù bẹ̃ lọ.</w:t>
      </w:r>
    </w:p>
    <w:p/>
    <w:p>
      <w:r xmlns:w="http://schemas.openxmlformats.org/wordprocessingml/2006/main">
        <w:t xml:space="preserve">Wefọ ehe dọhodo homẹvọnọ po nugbodidọ devizọnwatọ Davidi tọn po tọn, mẹhe ahọlu do sawhẹdokọna ẹn.</w:t>
      </w:r>
    </w:p>
    <w:p/>
    <w:p>
      <w:r xmlns:w="http://schemas.openxmlformats.org/wordprocessingml/2006/main">
        <w:t xml:space="preserve">1. Idaabobo Olorun ti alaiṣẹ ati olododo.</w:t>
      </w:r>
    </w:p>
    <w:p/>
    <w:p>
      <w:r xmlns:w="http://schemas.openxmlformats.org/wordprocessingml/2006/main">
        <w:t xml:space="preserve">2. Pataki ti iduroṣinṣin ni oju eke.</w:t>
      </w:r>
    </w:p>
    <w:p/>
    <w:p>
      <w:r xmlns:w="http://schemas.openxmlformats.org/wordprocessingml/2006/main">
        <w:t xml:space="preserve">1. Orin Dafidi 103:10 – “Ko ni ba wa se gege bi ese wa, ko si san a fun wa gege bi aisedede wa”.</w:t>
      </w:r>
    </w:p>
    <w:p/>
    <w:p>
      <w:r xmlns:w="http://schemas.openxmlformats.org/wordprocessingml/2006/main">
        <w:t xml:space="preserve">2. Efesu 4:25 - “Nitorinaa, ti ẹ ti fi eke kuro, ki olukuluku yin ki o maa ba ọmọnikeji rẹ̀ sọrọ otitọ: nitori ẹ̀ya ara ọmọnikeji wa ni awa.”</w:t>
      </w:r>
    </w:p>
    <w:p/>
    <w:p>
      <w:r xmlns:w="http://schemas.openxmlformats.org/wordprocessingml/2006/main">
        <w:t xml:space="preserve">1 Samuẹli 22:16 Ọba sì wí pé, “Dájúdájú, ìwọ yóò kú, Ahimeleki, ìwọ, àti gbogbo ìdílé baba rẹ.</w:t>
      </w:r>
    </w:p>
    <w:p/>
    <w:p>
      <w:r xmlns:w="http://schemas.openxmlformats.org/wordprocessingml/2006/main">
        <w:t xml:space="preserve">Sọ́ọ̀lù Ọba pàṣẹ pé kí wọ́n pa Áhímélékì àti ìdílé rẹ̀.</w:t>
      </w:r>
    </w:p>
    <w:p/>
    <w:p>
      <w:r xmlns:w="http://schemas.openxmlformats.org/wordprocessingml/2006/main">
        <w:t xml:space="preserve">1) Ewu ti Igberaga: Awọn ẹkọ lati ọdọ Saulu Ọba</w:t>
      </w:r>
    </w:p>
    <w:p/>
    <w:p>
      <w:r xmlns:w="http://schemas.openxmlformats.org/wordprocessingml/2006/main">
        <w:t xml:space="preserve">2) Agbara Anu: Bawo ni Lati Dariji Bi Jesu</w:t>
      </w:r>
    </w:p>
    <w:p/>
    <w:p>
      <w:r xmlns:w="http://schemas.openxmlformats.org/wordprocessingml/2006/main">
        <w:t xml:space="preserve">1) Òwe 16:18 BMY - “Ìgbéraga ní ṣáájú ìparun,ẹ̀mí ìgbéraga sì ṣáájú ìṣubú.”</w:t>
      </w:r>
    </w:p>
    <w:p/>
    <w:p>
      <w:r xmlns:w="http://schemas.openxmlformats.org/wordprocessingml/2006/main">
        <w:t xml:space="preserve">2) Luku 6: 36 - "Ẹ jẹ alaanu, gẹgẹ bi Baba nyin ti jẹ alaanu."</w:t>
      </w:r>
    </w:p>
    <w:p/>
    <w:p>
      <w:r xmlns:w="http://schemas.openxmlformats.org/wordprocessingml/2006/main">
        <w:t xml:space="preserve">1 Samuẹli 22:17 Ọba sì wí fún àwọn ẹlẹ́sẹ̀ tí ó dúró yí i ká pé, “Ẹ yipada, kí ẹ sì pa àwọn àlùfáà Olúwa, nítorí pé ọwọ́ wọn wà pẹ̀lú Dafidi, àti nítorí pé wọ́n mọ̀ nígbà tí ó ń sá, wọn kò sì fi í hàn mí. . Ṣugbọn awọn iranṣẹ ọba kò fẹ́ na ọwọ́ wọn lati pa awọn alufa Oluwa.</w:t>
      </w:r>
    </w:p>
    <w:p/>
    <w:p>
      <w:r xmlns:w="http://schemas.openxmlformats.org/wordprocessingml/2006/main">
        <w:t xml:space="preserve">Saulu ọba pàṣẹ fún àwọn iranṣẹ rẹ̀ pé kí wọ́n pa àwọn alufaa OLUWA, ṣugbọn wọ́n kọ̀ láti gbọ́ tirẹ̀.</w:t>
      </w:r>
    </w:p>
    <w:p/>
    <w:p>
      <w:r xmlns:w="http://schemas.openxmlformats.org/wordprocessingml/2006/main">
        <w:t xml:space="preserve">1. Igboran si oro Olorun Ju gbogbo re lo</w:t>
      </w:r>
    </w:p>
    <w:p/>
    <w:p>
      <w:r xmlns:w="http://schemas.openxmlformats.org/wordprocessingml/2006/main">
        <w:t xml:space="preserve">2. Kiko lati Ba Igbagbọ ati Iwa jẹ</w:t>
      </w:r>
    </w:p>
    <w:p/>
    <w:p>
      <w:r xmlns:w="http://schemas.openxmlformats.org/wordprocessingml/2006/main">
        <w:t xml:space="preserve">1. Matteu 4: 1-11, Idanwo Jesu ni aginju</w:t>
      </w:r>
    </w:p>
    <w:p/>
    <w:p>
      <w:r xmlns:w="http://schemas.openxmlformats.org/wordprocessingml/2006/main">
        <w:t xml:space="preserve">2. Romu 12: 1-2, gbigbe igbesi aye irubọ ati ibọwọ fun Ọlọrun</w:t>
      </w:r>
    </w:p>
    <w:p/>
    <w:p>
      <w:r xmlns:w="http://schemas.openxmlformats.org/wordprocessingml/2006/main">
        <w:t xml:space="preserve">1 Samuẹli 22:18 Ọba sì wí fún Doegi pé, “Yípadà, kí o sì kọlu àwọn àlùfáà. Doegi ara Edomu si yipada, o si kọlù awọn alufa, o si pa ãdọrin enia li ọjọ na ti o wọ ẹ̀wu-efodi ọ̀gbọ.</w:t>
      </w:r>
    </w:p>
    <w:p/>
    <w:p>
      <w:r xmlns:w="http://schemas.openxmlformats.org/wordprocessingml/2006/main">
        <w:t xml:space="preserve">Ọba Sọ́ọ̀lù pàṣẹ fún Dóẹ́gì ará Édómù láti pa àwọn àlùfáà, Dóẹ́gì sì ṣe bẹ́ẹ̀, ó sì pa márùnlélọ́gọ́rin [85] lára wọn.</w:t>
      </w:r>
    </w:p>
    <w:p/>
    <w:p>
      <w:r xmlns:w="http://schemas.openxmlformats.org/wordprocessingml/2006/main">
        <w:t xml:space="preserve">1. Abajade ti awọn ipinnu buburu ati bi a ṣe le kọ ẹkọ lati ọdọ wọn</w:t>
      </w:r>
    </w:p>
    <w:p/>
    <w:p>
      <w:r xmlns:w="http://schemas.openxmlformats.org/wordprocessingml/2006/main">
        <w:t xml:space="preserve">2. Agbara ase ati igbati a gbodo gboran</w:t>
      </w:r>
    </w:p>
    <w:p/>
    <w:p>
      <w:r xmlns:w="http://schemas.openxmlformats.org/wordprocessingml/2006/main">
        <w:t xml:space="preserve">1 Jeremaya 17:9-10 YCE - Aiya kún fun ẹ̀tan jù ohun gbogbo lọ, o si buruju: tani le mọ̀ ọ? Emi Oluwa wa aiya, emi ndan inu wò, ani lati fi fun olukuluku gẹgẹ bi ọ̀na rẹ̀, ati gẹgẹ bi eso iṣe rẹ̀.</w:t>
      </w:r>
    </w:p>
    <w:p/>
    <w:p>
      <w:r xmlns:w="http://schemas.openxmlformats.org/wordprocessingml/2006/main">
        <w:t xml:space="preserve">2 Jákọ́bù 4:17 BMY - Nítorí náà ẹni tí ó bá mọ̀ láti ṣe rere, tí kò sì ṣe é, ẹ̀ṣẹ̀ ni fún un.</w:t>
      </w:r>
    </w:p>
    <w:p/>
    <w:p>
      <w:r xmlns:w="http://schemas.openxmlformats.org/wordprocessingml/2006/main">
        <w:t xml:space="preserve">1 Sámúẹ́lì 22:19 BMY - Ó sì fi ojú idà pa Nóbù, ìlú àwọn àlùfáà, àti ọkùnrin àti obìnrin, ọmọdé àti ọmọ ẹnu ọmú, àti màlúù, àti kẹ́tẹ́kẹ́tẹ́, àti àgùntàn, pẹ̀lú ojú idà.</w:t>
      </w:r>
    </w:p>
    <w:p/>
    <w:p>
      <w:r xmlns:w="http://schemas.openxmlformats.org/wordprocessingml/2006/main">
        <w:t xml:space="preserve">Sọ́ọ̀lù gbógun ti ìlú Nóbù, ó sì pa àwọn ọkùnrin, obìnrin, àwọn ọmọdé àti ẹranko.</w:t>
      </w:r>
    </w:p>
    <w:p/>
    <w:p>
      <w:r xmlns:w="http://schemas.openxmlformats.org/wordprocessingml/2006/main">
        <w:t xml:space="preserve">1. Àjàkálẹ̀ Ìwà-ipá Ẹ̀ṣẹ̀: Bí A Ṣe Lè Yẹra fún Àbájáde Rẹ̀</w:t>
      </w:r>
    </w:p>
    <w:p/>
    <w:p>
      <w:r xmlns:w="http://schemas.openxmlformats.org/wordprocessingml/2006/main">
        <w:t xml:space="preserve">2. Ipa Ẹṣẹ Lori Awujọ: Loye Awọn ipa Rẹ</w:t>
      </w:r>
    </w:p>
    <w:p/>
    <w:p>
      <w:r xmlns:w="http://schemas.openxmlformats.org/wordprocessingml/2006/main">
        <w:t xml:space="preserve">1. Matteu 5:7, Alabukun-fun li awọn alaanu, nitori wọn o ri anu ri.</w:t>
      </w:r>
    </w:p>
    <w:p/>
    <w:p>
      <w:r xmlns:w="http://schemas.openxmlformats.org/wordprocessingml/2006/main">
        <w:t xml:space="preserve">2. Romu 12:19, E maṣe gbẹsan, ẹyin ọrẹ mi, ṣugbọn ẹ fi aye silẹ fun ibinu Ọlọrun, nitori a ti kọ ọ pe, Ti emi ni lati gbẹsan; Emi o san a, li Oluwa wi.</w:t>
      </w:r>
    </w:p>
    <w:p/>
    <w:p>
      <w:r xmlns:w="http://schemas.openxmlformats.org/wordprocessingml/2006/main">
        <w:t xml:space="preserve">1 Samuẹli 22:20 Ọkan ninu awọn ọmọ Ahimeleki ọmọ Ahitubu, ti a npè ni Abiatari si salọ, o si sá tọ Dafidi.</w:t>
      </w:r>
    </w:p>
    <w:p/>
    <w:p>
      <w:r xmlns:w="http://schemas.openxmlformats.org/wordprocessingml/2006/main">
        <w:t xml:space="preserve">Abiatari ọ̀kan ninu àwọn ọmọ Ahimeleki sá àsálà, ó sì darapọ̀ mọ́ Dafidi.</w:t>
      </w:r>
    </w:p>
    <w:p/>
    <w:p>
      <w:r xmlns:w="http://schemas.openxmlformats.org/wordprocessingml/2006/main">
        <w:t xml:space="preserve">1. Oluwa yio pese ona abayo ni igba ipọnju.</w:t>
      </w:r>
    </w:p>
    <w:p/>
    <w:p>
      <w:r xmlns:w="http://schemas.openxmlformats.org/wordprocessingml/2006/main">
        <w:t xml:space="preserve">2. Olorun y’o fi ona ailewu ati aabo han wa nigba ti a ba kepe e.</w:t>
      </w:r>
    </w:p>
    <w:p/>
    <w:p>
      <w:r xmlns:w="http://schemas.openxmlformats.org/wordprocessingml/2006/main">
        <w:t xml:space="preserve">1. Psalmu 18:2 "Oluwa ni apata mi, odi mi ati olugbala mi; Ọlọrun mi ni apata mi, ninu ẹniti mo ti gbẹkẹle, apata mi ati iwo igbala mi."</w:t>
      </w:r>
    </w:p>
    <w:p/>
    <w:p>
      <w:r xmlns:w="http://schemas.openxmlformats.org/wordprocessingml/2006/main">
        <w:t xml:space="preserve">2. Isaiah 25: 4 "Iwọ ti jẹ ibi aabo fun awọn talaka, ibi aabo fun awọn alaini ninu ipọnju wọn, ibi aabo kuro lọwọ iji ati iboji kuro ninu ooru."</w:t>
      </w:r>
    </w:p>
    <w:p/>
    <w:p>
      <w:r xmlns:w="http://schemas.openxmlformats.org/wordprocessingml/2006/main">
        <w:t xml:space="preserve">1 Samuẹli 22:21 Abiatari sì sọ fún Dafidi pé Saulu ti pa àwọn àlùfáà OLúWA.</w:t>
      </w:r>
    </w:p>
    <w:p/>
    <w:p>
      <w:r xmlns:w="http://schemas.openxmlformats.org/wordprocessingml/2006/main">
        <w:t xml:space="preserve">Abiatari si sọ fun Dafidi pe Saulu ti pa awọn alufa Oluwa.</w:t>
      </w:r>
    </w:p>
    <w:p/>
    <w:p>
      <w:r xmlns:w="http://schemas.openxmlformats.org/wordprocessingml/2006/main">
        <w:t xml:space="preserve">1. Ibinu Ọlọrun: Awọn abajade ti Kikọ aṣẹ Rẹ silẹ</w:t>
      </w:r>
    </w:p>
    <w:p/>
    <w:p>
      <w:r xmlns:w="http://schemas.openxmlformats.org/wordprocessingml/2006/main">
        <w:t xml:space="preserve">2. Igboran ati Otitọ si Ọlọrun: Ona kan si Ibukun</w:t>
      </w:r>
    </w:p>
    <w:p/>
    <w:p>
      <w:r xmlns:w="http://schemas.openxmlformats.org/wordprocessingml/2006/main">
        <w:t xml:space="preserve">1. Sáàmù 101:2-8 BMY - “Èmi yóò hùwà ọlọ́gbọ́n ní ọ̀nà pípé,nígbà wo ni ìwọ yóò tọ̀ mí wá?Èmi yóò rìn nínú ilé mi pẹ̀lú ọkàn pípé.N kì yóò fi ohun búburú kan sí iwájú mi,mo kórìíra iṣẹ́ náà. ti awon ti o yabu, ki yio fi ara mo mi, Aiya arekereke yio kuro lara mi, emi ki yio mo iwa buburu. On li emi ki yo duro.Oju mi o si wo awon oloto ile na, ki won le ba mi gbe, Eni ti nrin li ona pipe, on ni yio ma sin mi, Eni ti o nse arekereke ki yio gbe inu ile mi, Eni ti o ba nse arekereke ki yio gbe inu ile mi. irọ́ kì yóò máa bá a lọ ní iwájú mi.”</w:t>
      </w:r>
    </w:p>
    <w:p/>
    <w:p>
      <w:r xmlns:w="http://schemas.openxmlformats.org/wordprocessingml/2006/main">
        <w:t xml:space="preserve">2. Jakobu 4: 7-10 - "Nitorina ẹ tẹriba fun Ọlọrun, ẹ kọ oju ija si Eṣu, yio si sá kuro lọdọ nyin, ẹ sunmọ Ọlọrun, yio si sunmọ nyin. Ẹ wẹ ọwọ nyin mọ, ẹnyin ẹlẹṣẹ; Ẹ sọkún, ẹ ṣọ̀fọ, ẹ sọkún, ẹ jẹ́ kí ẹ̀rín yín di ọ̀fọ̀, kí ayọ̀ yín sì di òkùnkùn, ẹ rẹ ara yín sílẹ̀ níwájú OLUWA, yóo sì gbé yín ga.”</w:t>
      </w:r>
    </w:p>
    <w:p/>
    <w:p>
      <w:r xmlns:w="http://schemas.openxmlformats.org/wordprocessingml/2006/main">
        <w:t xml:space="preserve">1 Samuẹli 22:22 Dafidi si wi fun Abiatari pe, Emi mọ̀ li ọjọ na, nigbati Doegi ara Edomu wà nibẹ̀ pe, nitõtọ on o sọ fun Saulu: emi ti ṣe ikú gbogbo awọn ara ile baba rẹ.</w:t>
      </w:r>
    </w:p>
    <w:p/>
    <w:p>
      <w:r xmlns:w="http://schemas.openxmlformats.org/wordprocessingml/2006/main">
        <w:t xml:space="preserve">Dáfídì gbà pé òun jẹ̀bi ikú ìdílé Ábíátárì.</w:t>
      </w:r>
    </w:p>
    <w:p/>
    <w:p>
      <w:r xmlns:w="http://schemas.openxmlformats.org/wordprocessingml/2006/main">
        <w:t xml:space="preserve">1. Olorun si tun nlo awon ti o ti se asise ninu ise isin Re.</w:t>
      </w:r>
    </w:p>
    <w:p/>
    <w:p>
      <w:r xmlns:w="http://schemas.openxmlformats.org/wordprocessingml/2006/main">
        <w:t xml:space="preserve">2. Paapaa ni akoko dudu wa, Ọlọrun wa pẹlu wa.</w:t>
      </w:r>
    </w:p>
    <w:p/>
    <w:p>
      <w:r xmlns:w="http://schemas.openxmlformats.org/wordprocessingml/2006/main">
        <w:t xml:space="preserve">1. Róòmù 8:28-30 BMY - Àwa sì mọ̀ pé fún àwọn tí ó fẹ́ràn Ọlọ́run ohun gbogbo ń ṣiṣẹ́ papọ̀ fún rere, fún àwọn tí a pè gẹ́gẹ́ bí ète Rẹ̀.</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1 Sámúẹ́lì 22:23 BMY - Má ṣe bẹ̀rù;</w:t>
      </w:r>
    </w:p>
    <w:p/>
    <w:p>
      <w:r xmlns:w="http://schemas.openxmlformats.org/wordprocessingml/2006/main">
        <w:t xml:space="preserve">Ọlọrun n pese aabo ati agbara fun awọn ti o gbẹkẹle Rẹ.</w:t>
      </w:r>
    </w:p>
    <w:p/>
    <w:p>
      <w:r xmlns:w="http://schemas.openxmlformats.org/wordprocessingml/2006/main">
        <w:t xml:space="preserve">1: Olorun ni ibi aabo ati agbara wa – Psalm 46:1</w:t>
      </w:r>
    </w:p>
    <w:p/>
    <w:p>
      <w:r xmlns:w="http://schemas.openxmlformats.org/wordprocessingml/2006/main">
        <w:t xml:space="preserve">2: Oluwa ni odi-odi fun awon aninilara - Psalm 9:9</w:t>
      </w:r>
    </w:p>
    <w:p/>
    <w:p>
      <w:r xmlns:w="http://schemas.openxmlformats.org/wordprocessingml/2006/main">
        <w:t xml:space="preserve">1: Psalm 91:2 - Emi o wi niti Oluwa pe, Oun ni aabo ati odi mi: Ọlọrun mi; ninu re li emi o gbekele.</w:t>
      </w:r>
    </w:p>
    <w:p/>
    <w:p>
      <w:r xmlns:w="http://schemas.openxmlformats.org/wordprocessingml/2006/main">
        <w:t xml:space="preserve">Rom 8:31 YCE - Njẹ kili awa o ha wi si nkan wọnyi? Bí Ọlọrun bá wà fún wa, ta ni ó lè dojú ìjà kọ wá?</w:t>
      </w:r>
    </w:p>
    <w:p/>
    <w:p>
      <w:r xmlns:w="http://schemas.openxmlformats.org/wordprocessingml/2006/main">
        <w:t xml:space="preserve">A lè ṣàkópọ̀ 1 Sámúẹ́lì 23 ní ìpínrọ̀ mẹ́ta báyìí, pẹ̀lú àwọn ẹsẹ tí a tọ́ka sí:</w:t>
      </w:r>
    </w:p>
    <w:p/>
    <w:p>
      <w:r xmlns:w="http://schemas.openxmlformats.org/wordprocessingml/2006/main">
        <w:t xml:space="preserve">Ìpínrọ̀ 1: 1 Sámúẹ́lì 23:1-6 ṣàpèjúwe bí Dáfídì ṣe gba àwọn ará Kéílà sílẹ̀ lọ́wọ́ àwọn Fílístínì. Nínú orí yìí, Dáfídì gbọ́ pé àwọn Filísínì ń gbógun ti ìlú Kéílà tí wọ́n sì ń jí ọkà wọn. Bó tilẹ̀ jẹ́ pé Sọ́ọ̀lù ń sá, Dáfídì wá ìtọ́sọ́nà látọ̀dọ̀ Ọlọ́run nípasẹ̀ Ábíátárì àlùfáà, ó sì pinnu láti lọ sí Kéílà láti gba àwọn olùgbé ibẹ̀ là. Pẹ̀lú ìdánilójú pé Ọlọ́run yóò ṣẹ́gun, Dáfídì àtàwọn èèyàn rẹ̀ bá àwọn Filísínì jà, wọ́n sì gba àwọn ará Kéílà nídè.</w:t>
      </w:r>
    </w:p>
    <w:p/>
    <w:p>
      <w:r xmlns:w="http://schemas.openxmlformats.org/wordprocessingml/2006/main">
        <w:t xml:space="preserve">Ìpínrọ̀ 2: Tẹ̀ síwájú nínú 1 Sámúẹ́lì 23:7-13 , ó ròyìn bí Sọ́ọ̀lù ṣe lépa Dáfídì àti ètò rẹ̀ láti mú un ní Kéílà. Nígbà tí Sọ́ọ̀lù gbọ́ nípa wíwàníhìn-ín Dáfídì ní Kéílà, ó rí i pé ó jẹ́ àǹfààní láti dẹkùn mú òun nínú ìlú ńlá olódi kan. Sọ́ọ̀lù lọ bá àwọn agbaninímọ̀ràn rẹ̀ lọ́wọ́, wọ́n sì sọ fún un pé Dáfídì ti fara pa mọ́ níbẹ̀ lóòótọ́. Àmọ́ ṣá, kí Sọ́ọ̀lù tó lè mú ète rẹ̀ ṣẹ, Dáfídì ti mọ̀ nípa rẹ̀ nípasẹ̀ àbọ̀ Ọlọ́run, ó sì sá kúrò ní Kéílà.</w:t>
      </w:r>
    </w:p>
    <w:p/>
    <w:p>
      <w:r xmlns:w="http://schemas.openxmlformats.org/wordprocessingml/2006/main">
        <w:t xml:space="preserve">Ìpínrọ̀ 3: 1 Sámúẹ́lì 23 parí pẹ̀lú Jónátánì tí ń fún ìgbàgbọ́ Dáfídì lókun àti ìmúdájú ọ̀rẹ́ wọn. Nínú àwọn ẹsẹ bíi 1 Sámúẹ́lì 23:15-18 , a mẹ́nu kàn án pé nígbà tí Jónátánì fi ara rẹ̀ pa mọ́ sí Sífì aginjù kan lọ bẹ Dáfídì wò níbẹ̀. Jónátánì fún un níṣìírí nípa rírán rẹ̀ létí pé lọ́jọ́ kan, òun yóò di ọba lórí Ísírẹ́lì nígbà tí Jónátánì fúnra rẹ̀ yóò sì jẹ́ igbákejì rẹ̀. Wọ́n tún ọ̀rẹ́ wọn múlẹ̀, wọ́n sì dá májẹ̀mú kí wọ́n tó pínyà.</w:t>
      </w:r>
    </w:p>
    <w:p/>
    <w:p>
      <w:r xmlns:w="http://schemas.openxmlformats.org/wordprocessingml/2006/main">
        <w:t xml:space="preserve">Ni soki:</w:t>
      </w:r>
    </w:p>
    <w:p>
      <w:r xmlns:w="http://schemas.openxmlformats.org/wordprocessingml/2006/main">
        <w:t xml:space="preserve">1 Samuẹli 23 sọ̀rọ̀:</w:t>
      </w:r>
    </w:p>
    <w:p>
      <w:r xmlns:w="http://schemas.openxmlformats.org/wordprocessingml/2006/main">
        <w:t xml:space="preserve">Dafidi gbà àwọn ará Keila;</w:t>
      </w:r>
    </w:p>
    <w:p>
      <w:r xmlns:w="http://schemas.openxmlformats.org/wordprocessingml/2006/main">
        <w:t xml:space="preserve">Saulu ń lépa Dafidi;</w:t>
      </w:r>
    </w:p>
    <w:p>
      <w:r xmlns:w="http://schemas.openxmlformats.org/wordprocessingml/2006/main">
        <w:t xml:space="preserve">Jonathan nfi agbara Davi;</w:t>
      </w:r>
    </w:p>
    <w:p/>
    <w:p>
      <w:r xmlns:w="http://schemas.openxmlformats.org/wordprocessingml/2006/main">
        <w:t xml:space="preserve">Itẹnumọ lori:</w:t>
      </w:r>
    </w:p>
    <w:p>
      <w:r xmlns:w="http://schemas.openxmlformats.org/wordprocessingml/2006/main">
        <w:t xml:space="preserve">Dafidi gbà àwọn ará Keila;</w:t>
      </w:r>
    </w:p>
    <w:p>
      <w:r xmlns:w="http://schemas.openxmlformats.org/wordprocessingml/2006/main">
        <w:t xml:space="preserve">Saulu ń lépa Dafidi;</w:t>
      </w:r>
    </w:p>
    <w:p>
      <w:r xmlns:w="http://schemas.openxmlformats.org/wordprocessingml/2006/main">
        <w:t xml:space="preserve">Jonathan nfi agbara Davi;</w:t>
      </w:r>
    </w:p>
    <w:p/>
    <w:p>
      <w:r xmlns:w="http://schemas.openxmlformats.org/wordprocessingml/2006/main">
        <w:t xml:space="preserve">Àpilẹ̀kọ náà sọ̀rọ̀ nípa bí Dáfídì ṣe gba àwọn èèyàn Kéílà nídè, bí Sọ́ọ̀lù ṣe ń lépa Dáfídì láìdábọ̀, àti Jónátánì ló ń fún ìgbàgbọ́ Dáfídì lókun. Ni 1 Samueli 23 , Dafidi kọ ẹkọ nipa ikọlu Filistini si Keila o si wa itọsọna Ọlọrun nipasẹ Abiatari. Pẹ̀lú ìdánilójú Ọlọ́run, ó ṣamọ̀nà àwọn ọkùnrin rẹ̀ láti gba ìlú náà là lọ́wọ́ àwọn Filísínì.</w:t>
      </w:r>
    </w:p>
    <w:p/>
    <w:p>
      <w:r xmlns:w="http://schemas.openxmlformats.org/wordprocessingml/2006/main">
        <w:t xml:space="preserve">Tẹ̀ síwájú nínú 1 Sámúẹ́lì 23, Sọ́ọ̀lù wá mọ̀ pé Dáfídì wà ní Kéílà ó sì rí i gẹ́gẹ́ bí àǹfààní láti mú òun. Ó wéwèé láti mú Dáfídì mọ́ra nínú ìlú ńlá olódi náà, àmọ́ ó já sófo nígbà tí Dáfídì gba ìrànwọ́ àtọ̀runwá, tó sì sá lọ kí Sọ́ọ̀lù tó lè mú ète rẹ̀ ṣẹ.</w:t>
      </w:r>
    </w:p>
    <w:p/>
    <w:p>
      <w:r xmlns:w="http://schemas.openxmlformats.org/wordprocessingml/2006/main">
        <w:t xml:space="preserve">1 Samueli 23 pari pẹlu Jonatani ṣabẹwo si Dafidi ni Sifi ti o si fun u ni iyanju. Jónátánì fún ìgbàgbọ́ Dáfídì lókun nípa rírán rẹ̀ létí pé lọ́jọ́ kan, òun yóò di ọba lórí Ísírẹ́lì, bó sì ti jẹ́ pé òun fúnra rẹ̀ jẹ́ adúróṣinṣin. Wọ́n tún ọ̀rẹ́ wọn múlẹ̀, wọ́n sì dá májẹ̀mú kí wọ́n tó pínyà. Weta ehe do adọgbigbo Davidi tọn hia to hihọ́-basina mẹdevo lẹ gọna godonọnamẹ magbọjẹ tọn he e mọyi sọn Jonatani dè to ojlẹ ayimajai tọn lẹ whenu.</w:t>
      </w:r>
    </w:p>
    <w:p/>
    <w:p>
      <w:r xmlns:w="http://schemas.openxmlformats.org/wordprocessingml/2006/main">
        <w:t xml:space="preserve">1 Sámúẹ́lì 23:1 BMY - Wọ́n sì sọ fún Dáfídì pé, “Wò ó, àwọn Fílístínì gbógun ti Kéílà, wọ́n sì jà ní ilẹ̀ ìpakà.</w:t>
      </w:r>
    </w:p>
    <w:p/>
    <w:p>
      <w:r xmlns:w="http://schemas.openxmlformats.org/wordprocessingml/2006/main">
        <w:t xml:space="preserve">Àwọn Fílístínì ń gbógun ti Kéílà wọ́n sì ń jí ọkà wọn.</w:t>
      </w:r>
    </w:p>
    <w:p/>
    <w:p>
      <w:r xmlns:w="http://schemas.openxmlformats.org/wordprocessingml/2006/main">
        <w:t xml:space="preserve">1. Ààbò Ọlọ́run: Kíkọ́ Láti Ní Ìgbẹ́kẹ̀lé Nínú Ìpèsè Olúwa</w:t>
      </w:r>
    </w:p>
    <w:p/>
    <w:p>
      <w:r xmlns:w="http://schemas.openxmlformats.org/wordprocessingml/2006/main">
        <w:t xml:space="preserve">2. Nigbati Ọta Wa: Kikọ Lati Gbẹkẹle Agbara Ọlọrun</w:t>
      </w:r>
    </w:p>
    <w:p/>
    <w:p>
      <w:r xmlns:w="http://schemas.openxmlformats.org/wordprocessingml/2006/main">
        <w:t xml:space="preserve">1. Orin Dafidi 91: 2-3, "Emi o sọ niti Oluwa pe, Oun ni aabo mi ati odi mi, Ọlọrun mi, ẹniti mo gbẹkẹle."</w:t>
      </w:r>
    </w:p>
    <w:p/>
    <w:p>
      <w:r xmlns:w="http://schemas.openxmlformats.org/wordprocessingml/2006/main">
        <w:t xml:space="preserve">2. Isaiah 54:17, "Ko si ohun ija ti a ṣe si ọ ti yoo ṣe rere, ati gbogbo ahọn ti o dide si ọ ni idajọ ni iwọ o da lẹbi."</w:t>
      </w:r>
    </w:p>
    <w:p/>
    <w:p>
      <w:r xmlns:w="http://schemas.openxmlformats.org/wordprocessingml/2006/main">
        <w:t xml:space="preserve">1 Samuẹli 23:2 Dafidi sì béèrè lọ́dọ̀ OLúWA, pé, “Ṣé kí èmi lọ kọlu àwọn Fílístínì wọ̀nyí bí? OLUWA si wi fun Dafidi pe, Lọ, ki o si kọlù awọn ara Filistia, ki o si gbà Keila là.</w:t>
      </w:r>
    </w:p>
    <w:p/>
    <w:p>
      <w:r xmlns:w="http://schemas.openxmlformats.org/wordprocessingml/2006/main">
        <w:t xml:space="preserve">Dafidi bèèrè lọ́wọ́ OLUWA bóyá òun yóo bá àwọn ará Filistia jà láti gba Keila là, OLUWA sì dáhùn pé bẹ́ẹ̀ ni.</w:t>
      </w:r>
    </w:p>
    <w:p/>
    <w:p>
      <w:r xmlns:w="http://schemas.openxmlformats.org/wordprocessingml/2006/main">
        <w:t xml:space="preserve">1. Oluwa y’o pese itosona nigba ti a ba wa.</w:t>
      </w:r>
    </w:p>
    <w:p/>
    <w:p>
      <w:r xmlns:w="http://schemas.openxmlformats.org/wordprocessingml/2006/main">
        <w:t xml:space="preserve">2. Ó yẹ ká máa múra tán láti ran àwọn tó wà nínú ìṣòro lọ́wọ́.</w:t>
      </w:r>
    </w:p>
    <w:p/>
    <w:p>
      <w:r xmlns:w="http://schemas.openxmlformats.org/wordprocessingml/2006/main">
        <w:t xml:space="preserve">1. Jakobu 1:5 - "Bi ẹnikẹni ninu nyin ba kù ọgbọ́n, ki o bère lọdọ Ọlọrun, ẹniti o fi fun gbogbo enia li ọ̀pọlọpọ, ti kì si ibawi; a o si fi fun u."</w:t>
      </w:r>
    </w:p>
    <w:p/>
    <w:p>
      <w:r xmlns:w="http://schemas.openxmlformats.org/wordprocessingml/2006/main">
        <w:t xml:space="preserve">2. Matteu 25:35-40 – “Nitori ebi npa mi, ẹnyin si fun mi li onjẹ: òùngbẹ gbẹ mi, ẹ si fun mi mu: alejò ni mi, ẹnyin si gbà mi wọle: ìhoho, ẹnyin si fi aṣọ wọ̀ mi. Mo ṣàìsàn, ẹ̀yin sì bẹ̀ mí wò: mo wà nínú túbú, ẹ̀yin sì tọ̀ mí wá.” Nígbà náà ni àwọn olódodo yóò dá a lóhùn pé, “Olúwa, nígbà wo ni àwa rí ọ tí ebi ń pa ọ́, tí a sì fún ọ ní oúnjẹ, tàbí tí òùngbẹ ń gbẹ ọ́, tí a sì fún ọ mu? Nigbawo li awa ri ọ li alejò, ti a si gbé ọ wọle, tabi ìhoho, ti a si fi wọ̀ ọ? , Níwọ̀n bí ẹ̀yin ti ṣe é fún ọ̀kan nínú àwọn arákùnrin mi wọ̀nyí tí ó kéré jùlọ, ẹ̀yin ti ṣe é fún mi.”</w:t>
      </w:r>
    </w:p>
    <w:p/>
    <w:p>
      <w:r xmlns:w="http://schemas.openxmlformats.org/wordprocessingml/2006/main">
        <w:t xml:space="preserve">1 Sámúẹ́lì 23:3 BMY - Àwọn ọmọkùnrin Dáfídì sì wí fún un pé, “Wò ó, àwa ń bẹ̀rù níhìn-ín ní Júdà;</w:t>
      </w:r>
    </w:p>
    <w:p/>
    <w:p>
      <w:r xmlns:w="http://schemas.openxmlformats.org/wordprocessingml/2006/main">
        <w:t xml:space="preserve">Àwọn ọmọ ogun Dafidi bẹ̀rù láti kọlu àwọn ọmọ ogun Filistini ní Keila, nítorí náà wọ́n bi Dafidi léèrè kí ni kí wọ́n ṣe.</w:t>
      </w:r>
    </w:p>
    <w:p/>
    <w:p>
      <w:r xmlns:w="http://schemas.openxmlformats.org/wordprocessingml/2006/main">
        <w:t xml:space="preserve">1. Maṣe bẹru: Bibori aniyan ni Idojukọ Ipọnju</w:t>
      </w:r>
    </w:p>
    <w:p/>
    <w:p>
      <w:r xmlns:w="http://schemas.openxmlformats.org/wordprocessingml/2006/main">
        <w:t xml:space="preserve">2. Iduro Papọ: Agbara Isokan ni Awọn akoko Ewu</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Oníwàásù 4:9-12 BMY - “Ẹni méjì sàn ju ọ̀kan lọ,nítorí pé wọ́n ní èrè rere fún làálàá wọn,nítorí bí wọ́n bá ṣubú, ẹnìkan yóò gbé ẹnìkejì rẹ̀ sókè.Ṣùgbọ́n ègbé ni fún ẹni tí ó dá wà nígbà tí ó ṣubú, tí ó sì ní èrè rere. Kì í ṣe ẹlòmíràn láti gbé e sókè!” Lẹ́ẹ̀kan sí i, bí ẹni méjì bá dùbúlẹ̀, wọn a máa móoru, ṣùgbọ́n báwo ni ẹnì kan ṣe lè móoru? "</w:t>
      </w:r>
    </w:p>
    <w:p/>
    <w:p>
      <w:r xmlns:w="http://schemas.openxmlformats.org/wordprocessingml/2006/main">
        <w:t xml:space="preserve">1 Samuẹli 23:4 Dafidi sì tún béèrè lọ́wọ́ OLúWA. OLUWA si da a lohùn o si wipe, Dide, sọkalẹ lọ si Keila; nitoriti emi o fi awọn Filistini lé ọ lọwọ.</w:t>
      </w:r>
    </w:p>
    <w:p/>
    <w:p>
      <w:r xmlns:w="http://schemas.openxmlformats.org/wordprocessingml/2006/main">
        <w:t xml:space="preserve">Dáfídì sì béèrè ìmọ̀ràn Ọlọ́run, Ọlọ́run sì sọ fún un pé kí ó lọ sí Kéílà, ó sì ṣèlérí pé òun yóò fún òun ní ìṣẹ́gun lórí àwọn Fílístínì.</w:t>
      </w:r>
    </w:p>
    <w:p/>
    <w:p>
      <w:r xmlns:w="http://schemas.openxmlformats.org/wordprocessingml/2006/main">
        <w:t xml:space="preserve">1. Olorun Dahun Adura Wa O Si san Ere Igbọràn Otitọ</w:t>
      </w:r>
    </w:p>
    <w:p/>
    <w:p>
      <w:r xmlns:w="http://schemas.openxmlformats.org/wordprocessingml/2006/main">
        <w:t xml:space="preserve">2. Olorun Pe Wa Ni Agbara Lati Koju Ipenija</w:t>
      </w:r>
    </w:p>
    <w:p/>
    <w:p>
      <w:r xmlns:w="http://schemas.openxmlformats.org/wordprocessingml/2006/main">
        <w:t xml:space="preserve">1. Jakobu 1: 5-6 - "Bi ẹnikẹni ninu nyin ba kù ọgbọn, ki o bère lọdọ Ọlọrun, ẹniti o fi fun gbogbo eniyan ni ọ̀pọlọpọ ati laisi ẹgan, a o si fi fun u. , nítorí ẹni tí ó bá ń ṣiyèméjì dà bí ìgbì òkun tí afẹ́fẹ́ ń bì gbá kiri.”</w:t>
      </w:r>
    </w:p>
    <w:p/>
    <w:p>
      <w:r xmlns:w="http://schemas.openxmlformats.org/wordprocessingml/2006/main">
        <w:t xml:space="preserve">2. Isaiah 41:10 - "Má bẹ̀rù, nitori mo wà pẹlu rẹ; Máṣe fòya, nitori Emi ni Ọlọrun rẹ. Emi o fun ọ ni okun, Bẹẹni, Emi yoo ran ọ lọwọ, emi o fi ọwọ ọtun mi ododo gbe ọ."</w:t>
      </w:r>
    </w:p>
    <w:p/>
    <w:p>
      <w:r xmlns:w="http://schemas.openxmlformats.org/wordprocessingml/2006/main">
        <w:t xml:space="preserve">1 Samuẹli 23:5 Dafidi àti àwọn ọmọkùnrin rẹ̀ sì lọ sí Keila, wọ́n sì bá àwọn Filistini jà, wọ́n sì kó ẹran ọ̀sìn wọn lọ, wọ́n sì pa wọ́n ní ọ̀pọ̀lọpọ̀. Bẹ̃ni Dafidi gbà awọn ara Keila là.</w:t>
      </w:r>
    </w:p>
    <w:p/>
    <w:p>
      <w:r xmlns:w="http://schemas.openxmlformats.org/wordprocessingml/2006/main">
        <w:t xml:space="preserve">Dáfídì àti àwọn ọmọkùnrin rẹ̀ lọ sí Kéílà, wọ́n sì gbógun ti ìlú náà, wọ́n ṣẹ́gun àwọn Fílístínì, wọ́n sì gba àwọn ará ìlú náà sílẹ̀.</w:t>
      </w:r>
    </w:p>
    <w:p/>
    <w:p>
      <w:r xmlns:w="http://schemas.openxmlformats.org/wordprocessingml/2006/main">
        <w:t xml:space="preserve">1. Oluwa Y’o Dabobo Eniyan Re</w:t>
      </w:r>
    </w:p>
    <w:p/>
    <w:p>
      <w:r xmlns:w="http://schemas.openxmlformats.org/wordprocessingml/2006/main">
        <w:t xml:space="preserve">2. Ìgboyà Lójú Àjálù</w:t>
      </w:r>
    </w:p>
    <w:p/>
    <w:p>
      <w:r xmlns:w="http://schemas.openxmlformats.org/wordprocessingml/2006/main">
        <w:t xml:space="preserve">1. Daf 18:2 YCE - Oluwa li apata mi ati odi mi ati olugbala mi, Ọlọrun mi, apata mi, ninu ẹniti mo gbẹkẹle, asà mi, ati iwo igbala mi, odi mi.</w:t>
      </w:r>
    </w:p>
    <w:p/>
    <w:p>
      <w:r xmlns:w="http://schemas.openxmlformats.org/wordprocessingml/2006/main">
        <w:t xml:space="preserve">1 Kronika 11:14 Wọnyi li awọn olori awọn ọkunrin alagbara ti Dafidi ni, ti o fi ara wọn le pẹlu rẹ̀ ni ijọba rẹ̀, ati pẹlu gbogbo Israeli, lati fi i jọba, gẹgẹ bi ọ̀rọ Oluwa niti Israeli.</w:t>
      </w:r>
    </w:p>
    <w:p/>
    <w:p>
      <w:r xmlns:w="http://schemas.openxmlformats.org/wordprocessingml/2006/main">
        <w:t xml:space="preserve">1 Sámúẹ́lì 23:6 BMY - Ó sì ṣe, nígbà tí Ábíátarì ọmọ Áhímélékì sá tọ Dáfídì lọ sí Kéílà, ó sì sọ̀kalẹ̀ wá pẹ̀lú efodu ní ọwọ́ rẹ̀.</w:t>
      </w:r>
    </w:p>
    <w:p/>
    <w:p>
      <w:r xmlns:w="http://schemas.openxmlformats.org/wordprocessingml/2006/main">
        <w:t xml:space="preserve">Abiatari ọmọ Ahimeleki sá tọ Dafidi wá ni Keila, o si mú efodu kan wá pẹlu rẹ̀.</w:t>
      </w:r>
    </w:p>
    <w:p/>
    <w:p>
      <w:r xmlns:w="http://schemas.openxmlformats.org/wordprocessingml/2006/main">
        <w:t xml:space="preserve">1. Agbara ti igboran - 1 Samueli 23: 6</w:t>
      </w:r>
    </w:p>
    <w:p/>
    <w:p>
      <w:r xmlns:w="http://schemas.openxmlformats.org/wordprocessingml/2006/main">
        <w:t xml:space="preserve">2. Pataki ti Awọn ọrẹ Olododo - 1 Samueli 23: 6</w:t>
      </w:r>
    </w:p>
    <w:p/>
    <w:p>
      <w:r xmlns:w="http://schemas.openxmlformats.org/wordprocessingml/2006/main">
        <w:t xml:space="preserve">1. Jóṣúà 24:15 BMY - Bí ó bá sì burú lójú yín láti sìn Olúwa, ẹ yan ẹni tí ẹ̀yin yóò sìn lónìí; ìbáà jẹ́ àwọn ọlọ́run tí àwọn baba ńlá yín sìn tí ó wà ní ìhà kejì Odò, tàbí àwọn òrìṣà àwọn ará Ámórì, ní ilẹ̀ wọn tí ẹ̀ ń gbé: ṣùgbọ́n ní ti èmi àti ilé mi, Olúwa ni àwa yóò máa sìn.</w:t>
      </w:r>
    </w:p>
    <w:p/>
    <w:p>
      <w:r xmlns:w="http://schemas.openxmlformats.org/wordprocessingml/2006/main">
        <w:t xml:space="preserve">2. Owe 27:17 - Irin a pọ irin; bẹ̃li enia a ma pọ́n oju ọrẹ́ rẹ̀.</w:t>
      </w:r>
    </w:p>
    <w:p/>
    <w:p>
      <w:r xmlns:w="http://schemas.openxmlformats.org/wordprocessingml/2006/main">
        <w:t xml:space="preserve">1 Samuẹli 23:7 A sì sọ fún Saulu pé Dafidi ti dé Keila. Saulu si wipe, Ọlọrun ti fi i lé mi lọwọ; nitoriti a ti tì i, nipa titẹ si ilu kan ti o ni ilẹkun ati idabu.</w:t>
      </w:r>
    </w:p>
    <w:p/>
    <w:p>
      <w:r xmlns:w="http://schemas.openxmlformats.org/wordprocessingml/2006/main">
        <w:t xml:space="preserve">Saulu gbọ́ pé Dafidi wà ní Keila, ó sì gbàgbọ́ pé Ọlọrun ti fi òun lé òun lọ́wọ́ nítorí pé Keila jẹ́ ìlú olódi.</w:t>
      </w:r>
    </w:p>
    <w:p/>
    <w:p>
      <w:r xmlns:w="http://schemas.openxmlformats.org/wordprocessingml/2006/main">
        <w:t xml:space="preserve">1. Ọlọrun jẹ ọba-alade ati iṣakoso ti aye ati awọn ipo wa.</w:t>
      </w:r>
    </w:p>
    <w:p/>
    <w:p>
      <w:r xmlns:w="http://schemas.openxmlformats.org/wordprocessingml/2006/main">
        <w:t xml:space="preserve">2. Aabo Oluwa wa fun wa ni igba ewu ati wahala.</w:t>
      </w:r>
    </w:p>
    <w:p/>
    <w:p>
      <w:r xmlns:w="http://schemas.openxmlformats.org/wordprocessingml/2006/main">
        <w:t xml:space="preserve">1. Psalmu 18:2 – Oluwa li apata mi ati odi mi ati olugbala mi; Ọlọrun mi, agbara mi, ẹniti emi o gbẹkẹle; apata mi, ati iwo igbala mi, ati ile-iṣọ giga mi.</w:t>
      </w:r>
    </w:p>
    <w:p/>
    <w:p>
      <w:r xmlns:w="http://schemas.openxmlformats.org/wordprocessingml/2006/main">
        <w:t xml:space="preserve">2. Orin Dafidi 91:2-8 BM - N óo sọ nípa Oluwa pé,Òun ni ààbò mi ati odi mi; Olorun mi; ninu Re li emi o gbekele.</w:t>
      </w:r>
    </w:p>
    <w:p/>
    <w:p>
      <w:r xmlns:w="http://schemas.openxmlformats.org/wordprocessingml/2006/main">
        <w:t xml:space="preserve">1 Samuẹli 23:8 Saulu sì pe gbogbo àwọn ènìyàn náà jọ láti jagun, láti sọ̀kalẹ̀ lọ sí Keila, láti dó ti Dafidi àti àwọn ènìyàn rẹ̀.</w:t>
      </w:r>
    </w:p>
    <w:p/>
    <w:p>
      <w:r xmlns:w="http://schemas.openxmlformats.org/wordprocessingml/2006/main">
        <w:t xml:space="preserve">Saulu kó àwọn ọmọ ogun jọ láti kọlu Dafidi ati àwọn eniyan rẹ̀ ní Keila.</w:t>
      </w:r>
    </w:p>
    <w:p/>
    <w:p>
      <w:r xmlns:w="http://schemas.openxmlformats.org/wordprocessingml/2006/main">
        <w:t xml:space="preserve">1. Olorun pe wa lati koju ibi ki a si dide duro fun ohun ti o ye.</w:t>
      </w:r>
    </w:p>
    <w:p/>
    <w:p>
      <w:r xmlns:w="http://schemas.openxmlformats.org/wordprocessingml/2006/main">
        <w:t xml:space="preserve">2. Àwọn ènìyàn Ọlọ́run gbọ́dọ̀ ṣọ́ra kí wọ́n sì múra tán láti jà fún ìdájọ́ òdodo.</w:t>
      </w:r>
    </w:p>
    <w:p/>
    <w:p>
      <w:r xmlns:w="http://schemas.openxmlformats.org/wordprocessingml/2006/main">
        <w:t xml:space="preserve">1. Éfésù 6:11-13 BMY - Ẹ gbé ẹ̀kúnrẹ́rẹ́ ihamọra Ọlọ́run wọ̀, kí ẹ lè mú ìdúró yín lòdì sí àwọn ètekéte Bìlísì.</w:t>
      </w:r>
    </w:p>
    <w:p/>
    <w:p>
      <w:r xmlns:w="http://schemas.openxmlformats.org/wordprocessingml/2006/main">
        <w:t xml:space="preserve">2. 1 Peteru 5: 8-9 - Ṣọra ati ki o ni ironu. Bìlísì ọ̀tá rẹ ń rìn káàkiri bí kìnnìún tí ń ké ramúramù, ó ń wá ẹni tí yóò jẹ.</w:t>
      </w:r>
    </w:p>
    <w:p/>
    <w:p>
      <w:r xmlns:w="http://schemas.openxmlformats.org/wordprocessingml/2006/main">
        <w:t xml:space="preserve">1 Sámúẹ́lì 23:9 BMY - Dáfídì sì mọ̀ pé Ṣọ́ọ̀lù ń ṣe ìkà sí òun níkọ̀kọ̀; ó sì wí fún Abiatari àlùfáà pé, “Mú efodu náà wá.</w:t>
      </w:r>
    </w:p>
    <w:p/>
    <w:p>
      <w:r xmlns:w="http://schemas.openxmlformats.org/wordprocessingml/2006/main">
        <w:t xml:space="preserve">Dáfídì fura pé Sọ́ọ̀lù ń dìtẹ̀ mọ́ òun, torí náà ó sọ fún Ábíátárì àlùfáà pé kó mú efodu náà wá.</w:t>
      </w:r>
    </w:p>
    <w:p/>
    <w:p>
      <w:r xmlns:w="http://schemas.openxmlformats.org/wordprocessingml/2006/main">
        <w:t xml:space="preserve">1. Agbara ifura L’aye wa</w:t>
      </w:r>
    </w:p>
    <w:p/>
    <w:p>
      <w:r xmlns:w="http://schemas.openxmlformats.org/wordprocessingml/2006/main">
        <w:t xml:space="preserve">2. Gbẹ́kẹ̀lé Ọlọ́run ní Àkókò Ìpọ́njú</w:t>
      </w:r>
    </w:p>
    <w:p/>
    <w:p>
      <w:r xmlns:w="http://schemas.openxmlformats.org/wordprocessingml/2006/main">
        <w:t xml:space="preserve">1. Orin Dafidi 56: 3-4 "Nigbati mo ba bẹru, emi gbẹkẹle ọ: Ọlọrun, ọrọ ẹniti emi yìn, Ọlọrun ni mo gbẹkẹle; emi kì yio bẹru: Kini ẹran-ara le ṣe si mi?"</w:t>
      </w:r>
    </w:p>
    <w:p/>
    <w:p>
      <w:r xmlns:w="http://schemas.openxmlformats.org/wordprocessingml/2006/main">
        <w:t xml:space="preserve">2. Òwe 3:5-6 "Fi gbogbo ọkàn rẹ gbẹ́kẹ̀lé OLUWA, má sì gbára lé òye tìrẹ;</w:t>
      </w:r>
    </w:p>
    <w:p/>
    <w:p>
      <w:r xmlns:w="http://schemas.openxmlformats.org/wordprocessingml/2006/main">
        <w:t xml:space="preserve">1 Samuẹli 23:10 Dafidi sì wí pé, “OLúWA Ọlọ́run Israẹli, èmi ìránṣẹ́ rẹ ti gbọ́ dájúdájú pé Saulu ń wá ọ̀nà láti wá sí Keila, láti pa ìlú náà run nítorí mi.</w:t>
      </w:r>
    </w:p>
    <w:p/>
    <w:p>
      <w:r xmlns:w="http://schemas.openxmlformats.org/wordprocessingml/2006/main">
        <w:t xml:space="preserve">Dafidi gbadura si Oluwa fun iranlọwọ nigbati o gbọ pe Saulu n bọ si Keila lati pa ilu naa run.</w:t>
      </w:r>
    </w:p>
    <w:p/>
    <w:p>
      <w:r xmlns:w="http://schemas.openxmlformats.org/wordprocessingml/2006/main">
        <w:t xml:space="preserve">1. Olorun y’o ma daabo bo wa lowo awon ota wa.</w:t>
      </w:r>
    </w:p>
    <w:p/>
    <w:p>
      <w:r xmlns:w="http://schemas.openxmlformats.org/wordprocessingml/2006/main">
        <w:t xml:space="preserve">2. A gbọdọ gbẹkẹle Oluwa nigbagbogbo ni akoko ipọnju.</w:t>
      </w:r>
    </w:p>
    <w:p/>
    <w:p>
      <w:r xmlns:w="http://schemas.openxmlformats.org/wordprocessingml/2006/main">
        <w:t xml:space="preserve">1. Orin Dafidi 18:2 - "OLUWA ni apata mi, ati odi mi, ati olugbala mi; Ọlọrun mi, agbara mi, ninu ẹniti emi o gbẹkẹle; apata mi, ati iwo igbala mi, ati ile-iṣọ giga mi."</w:t>
      </w:r>
    </w:p>
    <w:p/>
    <w:p>
      <w:r xmlns:w="http://schemas.openxmlformats.org/wordprocessingml/2006/main">
        <w:t xml:space="preserve">2. Isaiah 41:10 - “Má bẹ̀rù; nitori mo wà pẹlu rẹ: máṣe fòya; nitori Emi ni Ọlọrun rẹ: Emi o fun ọ ni okun; nitõtọ, emi o ràn ọ lọwọ; nitõtọ, emi o fi ọwọ́ ọtún gbé ọ ró. ti ododo mi."</w:t>
      </w:r>
    </w:p>
    <w:p/>
    <w:p>
      <w:r xmlns:w="http://schemas.openxmlformats.org/wordprocessingml/2006/main">
        <w:t xml:space="preserve">1 Samuẹli 23:11 Àwọn ènìyàn Keila yóò ha fi mí lé e lọ́wọ́ bí? Saulu yio ha sọkalẹ wá, gẹgẹ bi iranṣẹ rẹ ti gbọ́? Oluwa Ọlọrun Israeli, emi bẹ̀ ọ, sọ fun iranṣẹ rẹ. OLUWA si wipe, On o sọkalẹ wá.</w:t>
      </w:r>
    </w:p>
    <w:p/>
    <w:p>
      <w:r xmlns:w="http://schemas.openxmlformats.org/wordprocessingml/2006/main">
        <w:t xml:space="preserve">Dafidi bèèrè lọ́wọ́ OLUWA bóyá Saulu yóo sọ̀kalẹ̀ wá sí Keila, OLUWA sì fi ìdí rẹ̀ múlẹ̀ pé òun yóo ṣe bẹ́ẹ̀.</w:t>
      </w:r>
    </w:p>
    <w:p/>
    <w:p>
      <w:r xmlns:w="http://schemas.openxmlformats.org/wordprocessingml/2006/main">
        <w:t xml:space="preserve">1. Gbẹkẹle Ọlọrun Ni Awọn akoko Irora</w:t>
      </w:r>
    </w:p>
    <w:p/>
    <w:p>
      <w:r xmlns:w="http://schemas.openxmlformats.org/wordprocessingml/2006/main">
        <w:t xml:space="preserve">2. Wiwa Itọsọna ati Itọsọna Ọlọrun</w:t>
      </w:r>
    </w:p>
    <w:p/>
    <w:p>
      <w:r xmlns:w="http://schemas.openxmlformats.org/wordprocessingml/2006/main">
        <w:t xml:space="preserve">1. 1 Samueli 23:11</w:t>
      </w:r>
    </w:p>
    <w:p/>
    <w:p>
      <w:r xmlns:w="http://schemas.openxmlformats.org/wordprocessingml/2006/main">
        <w:t xml:space="preserve">2. Orin Dafidi 56: 3-4 "Nigbati mo ba bẹru, Mo gbẹkẹle ọ: Ọlọrun, ọrọ ẹniti emi yìn, Ọlọrun ni mo gbẹkẹle; emi kì yio bẹru: Kini ẹran-ara le ṣe si mi?"</w:t>
      </w:r>
    </w:p>
    <w:p/>
    <w:p>
      <w:r xmlns:w="http://schemas.openxmlformats.org/wordprocessingml/2006/main">
        <w:t xml:space="preserve">1 Samuẹli 23:12 Dafidi sì wí pé, “Àwọn ènìyàn Keila yóò ha fi èmi àti àwọn ènìyàn mi lé Saulu lọ́wọ́ bí? Oluwa si wipe, Nwọn o fi ọ lelẹ lọwọ.</w:t>
      </w:r>
    </w:p>
    <w:p/>
    <w:p>
      <w:r xmlns:w="http://schemas.openxmlformats.org/wordprocessingml/2006/main">
        <w:t xml:space="preserve">Dafidi bèèrè lọ́wọ́ OLUWA bí àwọn ará Keila yóo fi òun ati àwọn eniyan rẹ̀ lé Saulu lọ́wọ́, OLúWA sì sọ pé wọ́n fẹ́.</w:t>
      </w:r>
    </w:p>
    <w:p/>
    <w:p>
      <w:r xmlns:w="http://schemas.openxmlformats.org/wordprocessingml/2006/main">
        <w:t xml:space="preserve">1. AWỌN idanwo nigbagbogbo de, ṣugbọn Ọlọrun wa pẹlu wa nigbagbogbo.</w:t>
      </w:r>
    </w:p>
    <w:p/>
    <w:p>
      <w:r xmlns:w="http://schemas.openxmlformats.org/wordprocessingml/2006/main">
        <w:t xml:space="preserve">2 A gbọ́dọ̀ gbẹ́kẹ̀ lé Olúwa kódà nígbà tá a bá dojú kọ àwọn ipò tó le.</w:t>
      </w:r>
    </w:p>
    <w:p/>
    <w:p>
      <w:r xmlns:w="http://schemas.openxmlformats.org/wordprocessingml/2006/main">
        <w:t xml:space="preserve">1. Sáàmù 46:1-3 BMY - “Ọlọ́run ni ibi ìsádi àti agbára wa,ìrànlọ́wọ́ lọ́pọ̀lọpọ̀ nínú ìpọ́njú.Nítorí náà àwa kì yóò bẹ̀rù bí ilẹ̀ tilẹ̀ yọ̀,bí ó tilẹ̀ jẹ́ pé àwọn òkè ńláńlá ṣí lọ sí àárín òkun,bí ó tilẹ̀ jẹ́ pé omi rẹ̀ wà. ariwo ati foomu, bi awọn oke-nla tilẹ warìri nitori wiwu rẹ̀.</w:t>
      </w:r>
    </w:p>
    <w:p/>
    <w:p>
      <w:r xmlns:w="http://schemas.openxmlformats.org/wordprocessingml/2006/main">
        <w:t xml:space="preserve">2. Isaiah 41:10 - "Má bẹ̀rù, nitori mo wà pẹlu rẹ; máṣe fòya, nitori emi ni Ọlọrun rẹ; emi o fun ọ ni okun, emi o ràn ọ lọwọ, emi o fi ọwọ ọtún ododo mi gbe ọ."</w:t>
      </w:r>
    </w:p>
    <w:p/>
    <w:p>
      <w:r xmlns:w="http://schemas.openxmlformats.org/wordprocessingml/2006/main">
        <w:t xml:space="preserve">1 Sámúẹ́lì 23:13 BMY - Dáfídì àti àwọn ọmọkùnrin rẹ̀ tí wọ́n tó ẹgbẹ̀ta sì dìde, wọ́n sì kúrò ní Kéílà, wọ́n sì lọ sí ibikíbi tí wọ́n lè lọ. A si sọ fun Saulu pe, Dafidi sá kuro ni Keila; ó sì kọ̀ láti jáde lọ.</w:t>
      </w:r>
    </w:p>
    <w:p/>
    <w:p>
      <w:r xmlns:w="http://schemas.openxmlformats.org/wordprocessingml/2006/main">
        <w:t xml:space="preserve">Dafidi ati àwọn eniyan rẹ̀ tí iye wọn jẹ́ ẹgbẹ̀ta (600) sá kúrò ní Keila nígbà tí wọ́n gbọ́ pé Saulu ń bọ̀.</w:t>
      </w:r>
    </w:p>
    <w:p/>
    <w:p>
      <w:r xmlns:w="http://schemas.openxmlformats.org/wordprocessingml/2006/main">
        <w:t xml:space="preserve">1. Má bẹ̀rù láti sá nígbà tí o bá rí ewu.</w:t>
      </w:r>
    </w:p>
    <w:p/>
    <w:p>
      <w:r xmlns:w="http://schemas.openxmlformats.org/wordprocessingml/2006/main">
        <w:t xml:space="preserve">2. Ọlọrun le fun ọ ni itọsọna ni awọn akoko iberu ati aidaniloju.</w:t>
      </w:r>
    </w:p>
    <w:p/>
    <w:p>
      <w:r xmlns:w="http://schemas.openxmlformats.org/wordprocessingml/2006/main">
        <w:t xml:space="preserve">1. Owe 18:10 – Orukọ Oluwa ni ile-iṣọ agbara; olódodo sá wọ inú rẹ̀, ó sì wà láìléwu.</w:t>
      </w:r>
    </w:p>
    <w:p/>
    <w:p>
      <w:r xmlns:w="http://schemas.openxmlformats.org/wordprocessingml/2006/main">
        <w:t xml:space="preserve">2. Joṣua 1:9 - Emi ko ha ti paṣẹ fun ọ bi? Jẹ́ alágbára, kí o sì jẹ́ onígboyà; Má bẹ̀ru, bẹ̃ni ki o má si ṣe fò ọ: nitoriti OLUWA Ọlọrun rẹ wà pẹlu rẹ nibikibi ti iwọ ba nlọ.</w:t>
      </w:r>
    </w:p>
    <w:p/>
    <w:p>
      <w:r xmlns:w="http://schemas.openxmlformats.org/wordprocessingml/2006/main">
        <w:t xml:space="preserve">1 Samuẹli 23:14 Dafidi sì jókòó ní aginjù ní ibi ààbò, ó sì dúró ní òkè ńlá kan ní ihà Sifi. Saulu si nwá a lojojumọ, ṣugbọn Ọlọrun kò fi i lé e lọwọ.</w:t>
      </w:r>
    </w:p>
    <w:p/>
    <w:p>
      <w:r xmlns:w="http://schemas.openxmlformats.org/wordprocessingml/2006/main">
        <w:t xml:space="preserve">Dafidi dúró ní aṣálẹ̀ ati ní orí òkè kan ní aṣálẹ̀ Sifi, níbi tí Saulu ti máa ń wá a kiri lójoojúmọ́, ṣugbọn Ọlọrun kò jẹ́ kí Saulu rí i.</w:t>
      </w:r>
    </w:p>
    <w:p/>
    <w:p>
      <w:r xmlns:w="http://schemas.openxmlformats.org/wordprocessingml/2006/main">
        <w:t xml:space="preserve">1. Ọlọrun pese aabo fun awọn ti o ṣe alaini.</w:t>
      </w:r>
    </w:p>
    <w:p/>
    <w:p>
      <w:r xmlns:w="http://schemas.openxmlformats.org/wordprocessingml/2006/main">
        <w:t xml:space="preserve">2. Olorun ni alabobo ati aabo wa ni igba wahala.</w:t>
      </w:r>
    </w:p>
    <w:p/>
    <w:p>
      <w:r xmlns:w="http://schemas.openxmlformats.org/wordprocessingml/2006/main">
        <w:t xml:space="preserve">1. Psalmu 27:1 – OLUWA ni imole ati igbala mi; tani emi o bẹ̀ru? Oluwa ni odi aye mi; tani emi o bẹ̀ru?</w:t>
      </w:r>
    </w:p>
    <w:p/>
    <w:p>
      <w:r xmlns:w="http://schemas.openxmlformats.org/wordprocessingml/2006/main">
        <w:t xml:space="preserve">2. Sáàmù 46:1 BMY - Ọlọ́run ni ààbò àti agbára wa,ìrànlọ́wọ́ lọ́wọ́lọ́wọ́ nínú ìdààmú.</w:t>
      </w:r>
    </w:p>
    <w:p/>
    <w:p>
      <w:r xmlns:w="http://schemas.openxmlformats.org/wordprocessingml/2006/main">
        <w:t xml:space="preserve">1 Sámúẹ́lì 23:15 BMY - Dáfídì sì rí i pé Ṣọ́ọ̀lù ti jáde wá láti wá ẹ̀mí òun: Dáfídì sì wà ní ihà Sífì nínú igbó kan.</w:t>
      </w:r>
    </w:p>
    <w:p/>
    <w:p>
      <w:r xmlns:w="http://schemas.openxmlformats.org/wordprocessingml/2006/main">
        <w:t xml:space="preserve">Davidi mọ ede to ninọmẹ sinsinyẹn de mẹ dile Sauli to tintẹnpọn nado hù ede.</w:t>
      </w:r>
    </w:p>
    <w:p/>
    <w:p>
      <w:r xmlns:w="http://schemas.openxmlformats.org/wordprocessingml/2006/main">
        <w:t xml:space="preserve">1. A gbọdọ gbẹkẹle Ọlọrun ni awọn akoko ewu ati ibẹru.</w:t>
      </w:r>
    </w:p>
    <w:p/>
    <w:p>
      <w:r xmlns:w="http://schemas.openxmlformats.org/wordprocessingml/2006/main">
        <w:t xml:space="preserve">2. Olorun yoo pese aabo ati itọsọna nigba ti a ba wa ni alaini.</w:t>
      </w:r>
    </w:p>
    <w:p/>
    <w:p>
      <w:r xmlns:w="http://schemas.openxmlformats.org/wordprocessingml/2006/main">
        <w:t xml:space="preserve">1. Daf 34:4 YCE - Emi wá Oluwa, o si gbohun mi, o si gbà mi lọwọ gbogbo ẹ̀ru mi.</w:t>
      </w:r>
    </w:p>
    <w:p/>
    <w:p>
      <w:r xmlns:w="http://schemas.openxmlformats.org/wordprocessingml/2006/main">
        <w:t xml:space="preserve">2. Sáàmù 91:11-12 BMY - Nítorí yóò pàṣẹ fún àwọn áńgẹ́lì rẹ̀ nípa rẹ láti ṣọ́ ọ ní gbogbo ọ̀nà rẹ; nwọn o si gbé ọ soke li ọwọ́ wọn, ki iwọ ki o má ba fi ẹsẹ rẹ lu okuta.</w:t>
      </w:r>
    </w:p>
    <w:p/>
    <w:p>
      <w:r xmlns:w="http://schemas.openxmlformats.org/wordprocessingml/2006/main">
        <w:t xml:space="preserve">1 Sámúẹ́lì 23:16 BMY - Jónátanì ọmọ Sọ́ọ̀lù sì dìde, ó sì tọ Dáfídì lọ nínú igbó, ó sì mú kí ọwọ́ rẹ̀ le nínú Ọlọ́run.</w:t>
      </w:r>
    </w:p>
    <w:p/>
    <w:p>
      <w:r xmlns:w="http://schemas.openxmlformats.org/wordprocessingml/2006/main">
        <w:t xml:space="preserve">Jonatani, ọmọ Saulu, lọ sọ́dọ̀ Dafidi ní aṣálẹ̀ láti fún un ní ìṣírí ninu Ọlọrun.</w:t>
      </w:r>
    </w:p>
    <w:p/>
    <w:p>
      <w:r xmlns:w="http://schemas.openxmlformats.org/wordprocessingml/2006/main">
        <w:t xml:space="preserve">1. Agbára Ìṣírí: Bí Jónátánì Ṣe Fún Ìgbàgbọ́ Dáfídì Nínú Ọlọ́run Lokun</w:t>
      </w:r>
    </w:p>
    <w:p/>
    <w:p>
      <w:r xmlns:w="http://schemas.openxmlformats.org/wordprocessingml/2006/main">
        <w:t xml:space="preserve">2. Pàtàkì Ọ̀rẹ́: Bí Jónátánì Ṣe Ti Dáfídì Lẹ́yìn Ní Àkókò Àìní Rẹ̀</w:t>
      </w:r>
    </w:p>
    <w:p/>
    <w:p>
      <w:r xmlns:w="http://schemas.openxmlformats.org/wordprocessingml/2006/main">
        <w:t xml:space="preserve">1. Oníwàásù 4:9-12 BMY - Ẹni méjì sàn ju ẹnì kan lọ,nítorí wọ́n ní èrè rere fún làálàá wọn. Nítorí bí wọ́n bá ṣubú, ẹnìkan yóò gbé ọmọnìkejì rẹ̀ sókè. Ṣùgbọ́n ègbé ni fún ẹni tí ó dá wà nígbà tí ó ṣubú, tí kò sì ní ẹlòmíràn láti gbé e dìde!</w:t>
      </w:r>
    </w:p>
    <w:p/>
    <w:p>
      <w:r xmlns:w="http://schemas.openxmlformats.org/wordprocessingml/2006/main">
        <w:t xml:space="preserve">2. Owe 27:17-17 YCE - Irin a pọ irin, ọkunrin kan a si ma pọ́ omiran.</w:t>
      </w:r>
    </w:p>
    <w:p/>
    <w:p>
      <w:r xmlns:w="http://schemas.openxmlformats.org/wordprocessingml/2006/main">
        <w:t xml:space="preserve">1 Samuẹli 23:17 O si wi fun u pe, Máṣe bẹ̀ru: nitori ọwọ́ Saulu baba mi kì yio ri ọ; iwọ o si jẹ ọba lori Israeli, emi o si jẹ atẹle rẹ; Saulu baba mi si mọ̀ pẹlu.</w:t>
      </w:r>
    </w:p>
    <w:p/>
    <w:p>
      <w:r xmlns:w="http://schemas.openxmlformats.org/wordprocessingml/2006/main">
        <w:t xml:space="preserve">Dáfídì àti Jónátánì dá májẹ̀mú pé Jónátánì yóò dáàbò bò Dáfídì lọ́wọ́ Sọ́ọ̀lù àti pé Dáfídì yóò di ọba Ísírẹ́lì.</w:t>
      </w:r>
    </w:p>
    <w:p/>
    <w:p>
      <w:r xmlns:w="http://schemas.openxmlformats.org/wordprocessingml/2006/main">
        <w:t xml:space="preserve">1. Agbara Majẹmu: Ṣiṣayẹwo Iṣootọ Jonatani ati Dafidi</w:t>
      </w:r>
    </w:p>
    <w:p/>
    <w:p>
      <w:r xmlns:w="http://schemas.openxmlformats.org/wordprocessingml/2006/main">
        <w:t xml:space="preserve">2. Kíkọ́ láti inú ìbáṣepọ̀ Jónátánì àti Dáfídì: Ìkẹ́kọ̀ọ́ Nínú Ìṣòtítọ́</w:t>
      </w:r>
    </w:p>
    <w:p/>
    <w:p>
      <w:r xmlns:w="http://schemas.openxmlformats.org/wordprocessingml/2006/main">
        <w:t xml:space="preserve">1. Matteu 28:19-20 YCE - Nitorina ẹ lọ, ki ẹ si ma kọ́ gbogbo orilẹ-ède, ẹ mã baptisi wọn li orukọ Baba, ati ti Ọmọ, ati niti Ẹmí Mimọ́: ki ẹ ma kọ́ wọn lati ma kiyesi ohun gbogbo, ohunkohun ti mo ti palaṣẹ fun nyin. si kiyesi i, emi wà pẹlu nyin nigbagbogbo, ani titi de opin aiye.</w:t>
      </w:r>
    </w:p>
    <w:p/>
    <w:p>
      <w:r xmlns:w="http://schemas.openxmlformats.org/wordprocessingml/2006/main">
        <w:t xml:space="preserve">2. Romu 12:10-10 BM - Ẹ máa fi ìfẹ́ ará ní ìfẹ́ni fún ara yín. ní ọlá tí a fẹ́ràn ara wọn.</w:t>
      </w:r>
    </w:p>
    <w:p/>
    <w:p>
      <w:r xmlns:w="http://schemas.openxmlformats.org/wordprocessingml/2006/main">
        <w:t xml:space="preserve">1 Samuẹli 23:18 Àwọn méjèèjì sì dá májẹ̀mú níwájú OLúWA: Dafidi sì jókòó nínú igbó náà, Jonatani sì lọ sí ilé rẹ̀.</w:t>
      </w:r>
    </w:p>
    <w:p/>
    <w:p>
      <w:r xmlns:w="http://schemas.openxmlformats.org/wordprocessingml/2006/main">
        <w:t xml:space="preserve">Dáfídì àti Jónátánì dá májẹ̀mú níwájú Olúwa, Dáfídì sì dúró nínú igbó nígbà tí Jónátánì ń lọ sí ilé.</w:t>
      </w:r>
    </w:p>
    <w:p/>
    <w:p>
      <w:r xmlns:w="http://schemas.openxmlformats.org/wordprocessingml/2006/main">
        <w:t xml:space="preserve">1. Májẹ̀mú Ọ̀rẹ́: Bí Ìbátan Dáfídì àti Jónátánì Ṣe Lè Kọ́ Wa Nípa Ìfẹ́ Àwọn Ẹlòmíì</w:t>
      </w:r>
    </w:p>
    <w:p/>
    <w:p>
      <w:r xmlns:w="http://schemas.openxmlformats.org/wordprocessingml/2006/main">
        <w:t xml:space="preserve">2. Agbara Majẹmu: Idi ti Ṣiṣe Ileri Fun Ọlọrun Yoo Yi Igbesi aye Rẹ Yipada</w:t>
      </w:r>
    </w:p>
    <w:p/>
    <w:p>
      <w:r xmlns:w="http://schemas.openxmlformats.org/wordprocessingml/2006/main">
        <w:t xml:space="preserve">1. Oníwàásù 4:9-12 BMY - Ẹni méjì sàn ju ọ̀kan lọ,nítorí pé wọ́n ní èrè rere fún iṣẹ́ wọn:Bí ọ̀kan nínú wọn bá ṣubú, ẹnìkan lè ran èkejì lọ́wọ́. Ṣùgbọ́n ṣàánú ẹnikẹ́ni tí ó bá ṣubú, tí kò sì ní ẹni tí yóò ràn wọ́n lọ́wọ́.</w:t>
      </w:r>
    </w:p>
    <w:p/>
    <w:p>
      <w:r xmlns:w="http://schemas.openxmlformats.org/wordprocessingml/2006/main">
        <w:t xml:space="preserve">2 Jákọ́bù 2:14-17 BMY - Èrè kí ni ó jẹ́ ẹ̀yin ará mi, bí ẹnìkan bá sọ pé òun ní ìgbàgbọ́ ṣùgbọ́n tí kò ní iṣẹ́? Ǹjẹ́ irú ìgbàgbọ́ bẹ́ẹ̀ lè gbà wọ́n là? Ká sọ pé arákùnrin tàbí arábìnrin kan kò ní aṣọ àti oúnjẹ ojoojúmọ́. Bi ẹnikan ninu nyin ba wi fun wọn pe, Máa lọ li alafia; jẹ ki o gbona ati ki o jẹun daradara, ṣugbọn ko ṣe nkankan nipa awọn aini ti ara wọn, kini o dara?</w:t>
      </w:r>
    </w:p>
    <w:p/>
    <w:p>
      <w:r xmlns:w="http://schemas.openxmlformats.org/wordprocessingml/2006/main">
        <w:t xml:space="preserve">1 Sámúẹ́lì 23:19 BMY - Àwọn ará Sífì sì gòkè tọ Ṣọ́ọ̀lù wá ní Gíbíà, wí pé, “Ṣé Dáfídì kò ha fi ara rẹ̀ pamọ́ lọ́dọ̀ wa ní ibi ààbò nínú igbó, ní òkè Hákílà, tí ó wà ní gúúsù Jésímónì?</w:t>
      </w:r>
    </w:p>
    <w:p/>
    <w:p>
      <w:r xmlns:w="http://schemas.openxmlformats.org/wordprocessingml/2006/main">
        <w:t xml:space="preserve">Àwọn ará Sifi sì wá sọ́dọ̀ Sọ́ọ̀lù, wọ́n sì ròyìn pé Dáfídì sá pa mọ́ sí nínú igi Hákílà tí ó wà ní gúúsù Jésímónì.</w:t>
      </w:r>
    </w:p>
    <w:p/>
    <w:p>
      <w:r xmlns:w="http://schemas.openxmlformats.org/wordprocessingml/2006/main">
        <w:t xml:space="preserve">1. Aabo Olorun ni igba wahala</w:t>
      </w:r>
    </w:p>
    <w:p/>
    <w:p>
      <w:r xmlns:w="http://schemas.openxmlformats.org/wordprocessingml/2006/main">
        <w:t xml:space="preserve">2. Iṣe pataki ti igboya ati igbagbọ nigbati o ba dojukọ awọn ipọnju</w:t>
      </w:r>
    </w:p>
    <w:p/>
    <w:p>
      <w:r xmlns:w="http://schemas.openxmlformats.org/wordprocessingml/2006/main">
        <w:t xml:space="preserve">1. Psalm 46: 1 - "Ọlọrun ni aabo ati agbara wa, iranlọwọ lọwọlọwọ ni ipọnju."</w:t>
      </w:r>
    </w:p>
    <w:p/>
    <w:p>
      <w:r xmlns:w="http://schemas.openxmlformats.org/wordprocessingml/2006/main">
        <w:t xml:space="preserve">2. Heberu 11:32-40 – “Ati kili emi o tun wi? Nitoripe akoko yoo kù fun mi lati sọ ti Gideoni, Baraki, Samsoni, Jẹfta, ti Dafidi ati Samueli ati awọn woli 33 Awọn ẹniti nipa igbagbọ́ ṣẹgun awọn ijọba, ti wọn fi ofin mulẹ. Wọ́n gba ìlérí, wọ́n dí ẹnu kìnnìún, 34 Wọ́n pa agbára iná, wọ́n bọ́ lọ́wọ́ idà, wọ́n di alágbára nínú àìlera, wọ́n di alágbára lójú ogun, wọ́n mú àwọn ọmọ ogun ilẹ̀ òkèèrè sá lọ. Wọ́n dá àwọn kan lóró, wọ́n kọ̀ láti gba ìdáǹdè, kí wọ́n lè tún jíǹde, wọ́n sì ń nà án, wọ́n sì fi wọ́n sẹ́wọ̀n pàápàá. . Wọ́n ń lọ káàkiri nínú awọ àgùntàn àti ewúrẹ́, àwọn aláìní, tí ìṣẹ́ ń ṣẹ́, tí wọ́n ń fìyà jẹ 38 nínú àwọn ẹni tí ayé kò yẹ láti máa rìn káàkiri ní aṣálẹ̀ àti àwọn òkè ńlá, àti nínú ihò àti nínú ihò ilẹ̀.”</w:t>
      </w:r>
    </w:p>
    <w:p/>
    <w:p>
      <w:r xmlns:w="http://schemas.openxmlformats.org/wordprocessingml/2006/main">
        <w:t xml:space="preserve">1 Samuẹli 23:20 Njẹ nisisiyi, ọba, sọkalẹ wá gẹgẹ bi gbogbo ifẹ ọkàn rẹ lati sọkalẹ; ìpín tiwa yóò sì jẹ́ láti fi í lé ọba lọ́wọ́.</w:t>
      </w:r>
    </w:p>
    <w:p/>
    <w:p>
      <w:r xmlns:w="http://schemas.openxmlformats.org/wordprocessingml/2006/main">
        <w:t xml:space="preserve">Dáfídì àti àwọn èèyàn rẹ̀ ní kí Ákíṣì Ọba jẹ́ kí wọ́n lépa àwọn tó sá pa mọ́ sí ní ilẹ̀ àwọn Filísínì, kí wọ́n sì mú wọn.</w:t>
      </w:r>
    </w:p>
    <w:p/>
    <w:p>
      <w:r xmlns:w="http://schemas.openxmlformats.org/wordprocessingml/2006/main">
        <w:t xml:space="preserve">1. Agbara Iṣiṣẹpọ: Ṣiṣẹpọ Papọ lati Ṣe Iṣeyọri Ibi-afẹde Kan</w:t>
      </w:r>
    </w:p>
    <w:p/>
    <w:p>
      <w:r xmlns:w="http://schemas.openxmlformats.org/wordprocessingml/2006/main">
        <w:t xml:space="preserve">2. Agbara Igbagbọ: Gbigbagbọ ninu Ara Rẹ ati Awọn Agbara Rẹ</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Éfésù 6:10-11 BMY - Ní ìparí, ẹ jẹ́ alágbára nínú Olúwa àti nínú agbára ńlá rẹ̀. Gbe ihamọra Ọlọrun ni kikun wọ, ki iwọ ki o le mu iduro rẹ lodi si awọn igbero eṣu.</w:t>
      </w:r>
    </w:p>
    <w:p/>
    <w:p>
      <w:r xmlns:w="http://schemas.openxmlformats.org/wordprocessingml/2006/main">
        <w:t xml:space="preserve">1 Samueli 23:21 Saulu si wipe, Olubukún li ẹnyin; nitoriti ẹnyin ṣãnu fun mi.</w:t>
      </w:r>
    </w:p>
    <w:p/>
    <w:p>
      <w:r xmlns:w="http://schemas.openxmlformats.org/wordprocessingml/2006/main">
        <w:t xml:space="preserve">Sọ́ọ̀lù dúpẹ́ lọ́wọ́ àwọn ọkùnrin náà fún fífi ìyọ́nú hàn sí i.</w:t>
      </w:r>
    </w:p>
    <w:p/>
    <w:p>
      <w:r xmlns:w="http://schemas.openxmlformats.org/wordprocessingml/2006/main">
        <w:t xml:space="preserve">1. Aanu jẹ iwa rere ti Ọlọrun ati aiye n wo oju rere.</w:t>
      </w:r>
    </w:p>
    <w:p/>
    <w:p>
      <w:r xmlns:w="http://schemas.openxmlformats.org/wordprocessingml/2006/main">
        <w:t xml:space="preserve">2. Fífi ìyọ́nú hàn sí àwọn aláìní lè ṣèrànwọ́ láti mú ògo wá fún Ọlọ́run.</w:t>
      </w:r>
    </w:p>
    <w:p/>
    <w:p>
      <w:r xmlns:w="http://schemas.openxmlformats.org/wordprocessingml/2006/main">
        <w:t xml:space="preserve">1. Romu 12:15 – Ẹ ba awọn ti nyọ̀ yọ̀, ẹ ba awọn ti nsọkun sọkun.</w:t>
      </w:r>
    </w:p>
    <w:p/>
    <w:p>
      <w:r xmlns:w="http://schemas.openxmlformats.org/wordprocessingml/2006/main">
        <w:t xml:space="preserve">Mat 25:40 YCE - Ohunkohun ti ẹnyin ṣe fun ọkan ninu awọn arakunrin ati arabinrin mi wọnyi ti o kere julọ, ẹnyin ṣe fun mi.</w:t>
      </w:r>
    </w:p>
    <w:p/>
    <w:p>
      <w:r xmlns:w="http://schemas.openxmlformats.org/wordprocessingml/2006/main">
        <w:t xml:space="preserve">1 Sámúẹ́lì 23:22 BMY - Jọ̀wọ́, èmi bẹ̀ yín, ẹ múra sílẹ̀, kí ẹ sì mọ̀, kí ẹ sì wo ipò rẹ̀ níbi tí ààbọ̀ rẹ̀ gbé wà, àti ẹni tí ó ti rí i níbẹ̀: nítorí a ti sọ fún mi pé ó ń hùwà àrékérekè.</w:t>
      </w:r>
    </w:p>
    <w:p/>
    <w:p>
      <w:r xmlns:w="http://schemas.openxmlformats.org/wordprocessingml/2006/main">
        <w:t xml:space="preserve">Olúwa sọ fún Sọ́ọ̀lù pé kí ó wá Dáfídì, kí ó sì mọ ibi tí ó sá pa mọ́ sí àti ẹni tí ó rí i níbẹ̀.</w:t>
      </w:r>
    </w:p>
    <w:p/>
    <w:p>
      <w:r xmlns:w="http://schemas.openxmlformats.org/wordprocessingml/2006/main">
        <w:t xml:space="preserve">1. Gbẹ́kẹ̀lé Olúwa nígbà àdánwò àti ìdààmú.</w:t>
      </w:r>
    </w:p>
    <w:p/>
    <w:p>
      <w:r xmlns:w="http://schemas.openxmlformats.org/wordprocessingml/2006/main">
        <w:t xml:space="preserve">2. Ìjẹ́pàtàkì wíwá ìtọ́sọ́nà àti ọgbọ́n Ọlọ́run nínú gbogbo ọ̀ràn.</w:t>
      </w:r>
    </w:p>
    <w:p/>
    <w:p>
      <w:r xmlns:w="http://schemas.openxmlformats.org/wordprocessingml/2006/main">
        <w:t xml:space="preserve">1. Owe 3:5-6 – Fi gbogbo aiya re gbekele Oluwa; má si ṣe fi ara tì oye ara rẹ. Jẹwọ rẹ̀ li ọ̀na rẹ gbogbo, on o si ma tọ́ ipa-ọ̀na rẹ.</w:t>
      </w:r>
    </w:p>
    <w:p/>
    <w:p>
      <w:r xmlns:w="http://schemas.openxmlformats.org/wordprocessingml/2006/main">
        <w:t xml:space="preserve">2. Jak 1:5-12 YCE - Bi ẹnikẹni ninu nyin ba ṣaláìní ọgbọ́n, ki o bère lọdọ Ọlọrun, ẹniti o fi fun gbogbo enia li ọ̀fẹ́, ti kò si ibaniwi; a o si fi fun u.</w:t>
      </w:r>
    </w:p>
    <w:p/>
    <w:p>
      <w:r xmlns:w="http://schemas.openxmlformats.org/wordprocessingml/2006/main">
        <w:t xml:space="preserve">1 Samuẹli 23:23 Nítorí náà, wò ó, kí o sì mọ̀ gbogbo ibi tí ó farapamọ́ sí, kí ẹ sì tún padà tọ̀ mí wá ní òtítọ́, èmi yóò sì bá yín lọ: yóò sì ṣe, bí ó bá wà ní àgọ́. ilẹ̀, tí èmi yóò sì wá a kiri jákèjádò ẹgbẹẹgbẹ̀rún Júdà.</w:t>
      </w:r>
    </w:p>
    <w:p/>
    <w:p>
      <w:r xmlns:w="http://schemas.openxmlformats.org/wordprocessingml/2006/main">
        <w:t xml:space="preserve">Ọlọ́run sọ fún Sọ́ọ̀lù pé kó wádìí ibi tí Dáfídì sá pa mọ́ sí, kó sì pa dà wá mú ìsọfúnni náà wá kí Sọ́ọ̀lù lè wá a ní gbogbo Júdà.</w:t>
      </w:r>
    </w:p>
    <w:p/>
    <w:p>
      <w:r xmlns:w="http://schemas.openxmlformats.org/wordprocessingml/2006/main">
        <w:t xml:space="preserve">1. Pataki ti ifarada ni awọn akoko iṣoro.</w:t>
      </w:r>
    </w:p>
    <w:p/>
    <w:p>
      <w:r xmlns:w="http://schemas.openxmlformats.org/wordprocessingml/2006/main">
        <w:t xml:space="preserve">2. Òtítọ́ Ọlọ́run nínú pípèsè ìtọ́sọ́nà.</w:t>
      </w:r>
    </w:p>
    <w:p/>
    <w:p>
      <w:r xmlns:w="http://schemas.openxmlformats.org/wordprocessingml/2006/main">
        <w:t xml:space="preserve">1. Heberu 11: 6 - "Ati laisi igbagbọ ko ṣee ṣe lati wu u, nitori ẹnikẹni ti o ba sunmọ Ọlọrun gbọdọ gbagbọ pe o wa ati pe o san a fun awọn ti o wa a."</w:t>
      </w:r>
    </w:p>
    <w:p/>
    <w:p>
      <w:r xmlns:w="http://schemas.openxmlformats.org/wordprocessingml/2006/main">
        <w:t xml:space="preserve">2. Aisaya 45:2-30 YCE - Emi o lọ siwaju rẹ, emi o si sọ awọn ibi giga di mimọ́, emi o fọ ilẹkùn idẹ tũtu, emi o si ke ọpá-ìpakà irin, emi o si fun ọ ni iṣura okunkun, ati iṣura ninu ile. àwọn ibi ìkọ̀kọ̀, kí o lè mọ̀ pé èmi, Olúwa Ọlọ́run Ísírẹ́lì, ni mo fi orúkọ rẹ pè ọ́.”</w:t>
      </w:r>
    </w:p>
    <w:p/>
    <w:p>
      <w:r xmlns:w="http://schemas.openxmlformats.org/wordprocessingml/2006/main">
        <w:t xml:space="preserve">1 Sámúẹ́lì 23:24 BMY - Wọ́n sì dìde, wọ́n sì lọ sí Sífì níwájú Ṣọ́ọ̀lù: ṣùgbọ́n Dáfídì àti àwọn ọmọkùnrin rẹ̀ wà ní ihà Máónì, ní pẹ̀tẹ́lẹ̀ ní gúúsù Jésímónì.</w:t>
      </w:r>
    </w:p>
    <w:p/>
    <w:p>
      <w:r xmlns:w="http://schemas.openxmlformats.org/wordprocessingml/2006/main">
        <w:t xml:space="preserve">Davidi po sunnu etọn lẹ po họnyi danfafa Maoni tọn ji, he tin to hùwaji Jẹṣimọni tọn, nado dapana afọpana Sauli.</w:t>
      </w:r>
    </w:p>
    <w:p/>
    <w:p>
      <w:r xmlns:w="http://schemas.openxmlformats.org/wordprocessingml/2006/main">
        <w:t xml:space="preserve">1. Àwọn Àdánwò Ìgbẹ́kẹ̀lé: Bí A Ṣe Lè Gbẹ́kẹ̀ lé Ọlọ́run Lákòókò inúnibíni</w:t>
      </w:r>
    </w:p>
    <w:p/>
    <w:p>
      <w:r xmlns:w="http://schemas.openxmlformats.org/wordprocessingml/2006/main">
        <w:t xml:space="preserve">2. Ààbò Ọlọ́run: Bí Ó Ṣe Máa Ṣọ̀nà Wa Nípa Àwọn Àkókò Tó Pé Tó Wà Nípa Rẹ̀</w:t>
      </w:r>
    </w:p>
    <w:p/>
    <w:p>
      <w:r xmlns:w="http://schemas.openxmlformats.org/wordprocessingml/2006/main">
        <w:t xml:space="preserve">1. Róòmù 8:28-30 BMY - Àwa sì mọ̀ pé nínú ohun gbogbo, Ọlọ́run máa ń ṣiṣẹ́ fún ire àwọn tí ó fẹ́ràn rẹ̀, àwọn tí a pè gẹ́gẹ́ bí ète Rẹ̀.</w:t>
      </w:r>
    </w:p>
    <w:p/>
    <w:p>
      <w:r xmlns:w="http://schemas.openxmlformats.org/wordprocessingml/2006/main">
        <w:t xml:space="preserve">2. Orin Dafidi 23:4 BM - Bí mo tilẹ̀ ń rìn la àfonífojì òkùnkùn já,N kò ní bẹ̀rù ibi,nítorí o wà pẹlu mi; ọ̀pá rẹ àti ọ̀pá rẹ, wọ́n tù mí nínú.</w:t>
      </w:r>
    </w:p>
    <w:p/>
    <w:p>
      <w:r xmlns:w="http://schemas.openxmlformats.org/wordprocessingml/2006/main">
        <w:t xml:space="preserve">1 Samuẹli 23:25 Saulu àti àwọn ènìyàn rẹ̀ sì lọ láti wá a. Nwọn si sọ fun Dafidi: o si sọkalẹ wá sinu apata kan, o si joko ni ijù Maoni. Nigbati Saulu si gbọ́, o lepa Dafidi ni ijù Maoni.</w:t>
      </w:r>
    </w:p>
    <w:p/>
    <w:p>
      <w:r xmlns:w="http://schemas.openxmlformats.org/wordprocessingml/2006/main">
        <w:t xml:space="preserve">Sọ́ọ̀lù àti àwọn ọmọkùnrin rẹ̀ wá Dáfídì, nígbà tí wọ́n sì rí i ní aginjù Máónì, Sọ́ọ̀lù lépa rẹ̀.</w:t>
      </w:r>
    </w:p>
    <w:p/>
    <w:p>
      <w:r xmlns:w="http://schemas.openxmlformats.org/wordprocessingml/2006/main">
        <w:t xml:space="preserve">1. Olorun wa pelu wa nigba gbogbo, ani ni igba ewu.</w:t>
      </w:r>
    </w:p>
    <w:p/>
    <w:p>
      <w:r xmlns:w="http://schemas.openxmlformats.org/wordprocessingml/2006/main">
        <w:t xml:space="preserve">2. A gbọdọ gbẹkẹle Ọlọrun ati agbara Rẹ lati dabobo wa.</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91: 4 - "Yo fi awọn eegun rẹ bò ọ, ati labẹ iyẹ rẹ iwọ yoo wa ibi aabo: otitọ rẹ ni apata ati apata."</w:t>
      </w:r>
    </w:p>
    <w:p/>
    <w:p>
      <w:r xmlns:w="http://schemas.openxmlformats.org/wordprocessingml/2006/main">
        <w:t xml:space="preserve">1 Sámúẹ́lì 23:26 BMY - Ṣọ́ọ̀lù sì lọ sí ìhà ìhín òkè, Dáfídì àti àwọn ọmọkùnrin rẹ̀ sì wà ní ìhà ọ̀hún òkè náà: Dáfídì sì yára láti sá lọ nítorí ìbẹ̀rù Sọ́ọ̀lù; nitori Saulu ati awọn ọmọkunrin rẹ̀ yi Dafidi ati awọn ọmọkunrin rẹ̀ ka lati mú wọn.</w:t>
      </w:r>
    </w:p>
    <w:p/>
    <w:p>
      <w:r xmlns:w="http://schemas.openxmlformats.org/wordprocessingml/2006/main">
        <w:t xml:space="preserve">Saulu po sunnu etọn lẹ po dómọna Davidi po sunnu etọn lẹ po lẹdo osó de, ṣigba Davidi po sunnu etọn lẹ po gán họ̀ngán.</w:t>
      </w:r>
    </w:p>
    <w:p/>
    <w:p>
      <w:r xmlns:w="http://schemas.openxmlformats.org/wordprocessingml/2006/main">
        <w:t xml:space="preserve">1. Pataki ti gbigbekele Olorun fun aabo ati aabo.</w:t>
      </w:r>
    </w:p>
    <w:p/>
    <w:p>
      <w:r xmlns:w="http://schemas.openxmlformats.org/wordprocessingml/2006/main">
        <w:t xml:space="preserve">2. Kọ ẹkọ nigbati o yẹ ki o sa fun ewu.</w:t>
      </w:r>
    </w:p>
    <w:p/>
    <w:p>
      <w:r xmlns:w="http://schemas.openxmlformats.org/wordprocessingml/2006/main">
        <w:t xml:space="preserve">1 Sáàmù 34:7 BMY - Áńgẹ́lì Olúwa pàgọ́ yí àwọn tí ó bẹ̀rù rẹ̀ ká,ó sì gbà wọ́n.</w:t>
      </w:r>
    </w:p>
    <w:p/>
    <w:p>
      <w:r xmlns:w="http://schemas.openxmlformats.org/wordprocessingml/2006/main">
        <w:t xml:space="preserve">2. Òwe 22:3 BMY - Ọlọ́gbọ́n a máa rí ewu,ó sì sápamọ́,ṣùgbọ́n òpè a máa lọ,ó sì jìyà rẹ̀.</w:t>
      </w:r>
    </w:p>
    <w:p/>
    <w:p>
      <w:r xmlns:w="http://schemas.openxmlformats.org/wordprocessingml/2006/main">
        <w:t xml:space="preserve">1 Samuẹli 23:27 Ṣùgbọ́n ìránṣẹ́ kan tọ Saulu wá, ó wí pé, “Yára, kí o sì wá; nítorí àwæn Fílístínì ti gbógun ti ilÆ náà.</w:t>
      </w:r>
    </w:p>
    <w:p/>
    <w:p>
      <w:r xmlns:w="http://schemas.openxmlformats.org/wordprocessingml/2006/main">
        <w:t xml:space="preserve">Ońṣẹ́ kan sọ fún Sọ́ọ̀lù pé àwọn Filísínì ti gbógun ti ilẹ̀ náà, èyí sì mú kó tètè gbé ìgbésẹ̀.</w:t>
      </w:r>
    </w:p>
    <w:p/>
    <w:p>
      <w:r xmlns:w="http://schemas.openxmlformats.org/wordprocessingml/2006/main">
        <w:t xml:space="preserve">1. Ọlọ́run sábà máa ń rán àwọn àmì ìkìlọ̀ fún wa nípa ewu, nítorí náà, a gbọ́dọ̀ wà lójúfò ká sì múra tán láti ṣe.</w:t>
      </w:r>
    </w:p>
    <w:p/>
    <w:p>
      <w:r xmlns:w="http://schemas.openxmlformats.org/wordprocessingml/2006/main">
        <w:t xml:space="preserve">2. To ojlẹ ayimajai tọn lẹ mẹ, mí dona nọ lẹhlan Jiwheyẹwhe dè to whepoponu na anademẹ po anademẹ po.</w:t>
      </w:r>
    </w:p>
    <w:p/>
    <w:p>
      <w:r xmlns:w="http://schemas.openxmlformats.org/wordprocessingml/2006/main">
        <w:t xml:space="preserve">1. Matteu 24:44 - "Nitorina ẹnyin pẹlu gbọdọ wa ni imurasilẹ, nitori Ọmọ-enia mbọ ni wakati ti o ko reti."</w:t>
      </w:r>
    </w:p>
    <w:p/>
    <w:p>
      <w:r xmlns:w="http://schemas.openxmlformats.org/wordprocessingml/2006/main">
        <w:t xml:space="preserve">2. Jakobu 1: 5 - "Bi ẹnikẹni ninu nyin ba kù ọgbọn, jẹ ki o bère lọwọ Ọlọrun, ẹniti o fi fun gbogbo eniyan lọpọlọpọ laisi ẹgan, ao si fi fun u."</w:t>
      </w:r>
    </w:p>
    <w:p/>
    <w:p>
      <w:r xmlns:w="http://schemas.openxmlformats.org/wordprocessingml/2006/main">
        <w:t xml:space="preserve">1 Sámúẹ́lì 23:28 BMY - Nítorí náà, Ṣọ́ọ̀lù sì padà láti máa lépa Dáfídì, ó sì lọ bá àwọn Fílístínì jà: nítorí náà ni wọ́n ṣe ń pe ibẹ̀ ní Selahammahlékótì.</w:t>
      </w:r>
    </w:p>
    <w:p/>
    <w:p>
      <w:r xmlns:w="http://schemas.openxmlformats.org/wordprocessingml/2006/main">
        <w:t xml:space="preserve">Sọ́ọ̀lù dẹ́kun lílépa Dáfídì, ó sì lọ bá àwọn ará Fílístínì, nítorí náà ni wọ́n ṣe ń pe ibẹ̀ ní Selahammalékótì.</w:t>
      </w:r>
    </w:p>
    <w:p/>
    <w:p>
      <w:r xmlns:w="http://schemas.openxmlformats.org/wordprocessingml/2006/main">
        <w:t xml:space="preserve">1. Otito Olorun ni idabobo wa lowo awon ota wa.</w:t>
      </w:r>
    </w:p>
    <w:p/>
    <w:p>
      <w:r xmlns:w="http://schemas.openxmlformats.org/wordprocessingml/2006/main">
        <w:t xml:space="preserve">2. B’Olorun se le lo ipo wa fun ogo Re.</w:t>
      </w:r>
    </w:p>
    <w:p/>
    <w:p>
      <w:r xmlns:w="http://schemas.openxmlformats.org/wordprocessingml/2006/main">
        <w:t xml:space="preserve">1. Psalm 18:2 Oluwa li apata mi, odi mi ati olugbala mi; Ọlọrun mi ni apata mi, ninu ẹniti mo gbẹkẹle, asà mi ati iwo igbala mi, odi mi.</w:t>
      </w:r>
    </w:p>
    <w:p/>
    <w:p>
      <w:r xmlns:w="http://schemas.openxmlformats.org/wordprocessingml/2006/main">
        <w:t xml:space="preserve">2. 1Kọ 10:13 Kò sí ìdẹwò tí ó ti dé bá yín tí kò wọ́pọ̀ fún ènìyàn. Olododo ni Ọlọrun, ko si jẹ ki a dan ọ wò ju agbara rẹ lọ, ṣugbọn pẹlu idanwo naa oun yoo pese ọna abayọ pẹlu, ki iwọ ki o le farada rẹ.</w:t>
      </w:r>
    </w:p>
    <w:p/>
    <w:p>
      <w:r xmlns:w="http://schemas.openxmlformats.org/wordprocessingml/2006/main">
        <w:t xml:space="preserve">1 Samuẹli 23:29 Dafidi sì gòkè kúrò níbẹ̀, ó sì ń gbé ní ibi ààbò ní Engedi.</w:t>
      </w:r>
    </w:p>
    <w:p/>
    <w:p>
      <w:r xmlns:w="http://schemas.openxmlformats.org/wordprocessingml/2006/main">
        <w:t xml:space="preserve">Dafidi kúrò ní Heburoni, ó lọ sí Engedi, ó sì ń gbé ní ibi ààbò.</w:t>
      </w:r>
    </w:p>
    <w:p/>
    <w:p>
      <w:r xmlns:w="http://schemas.openxmlformats.org/wordprocessingml/2006/main">
        <w:t xml:space="preserve">1) Ìṣòtítọ́ Ọlọ́run ní àwọn àkókò ìṣòro: Bí Ọlọ́run ṣe pèsè ààbò fún Dáfídì ní Engedi nígbà tó ń sá fún Sọ́ọ̀lù.</w:t>
      </w:r>
    </w:p>
    <w:p/>
    <w:p>
      <w:r xmlns:w="http://schemas.openxmlformats.org/wordprocessingml/2006/main">
        <w:t xml:space="preserve">2) Agbára àdúrà: Bí Dáfídì ṣe wá ìtọ́sọ́nà àti ààbò Ọlọ́run nígbà tó ń sá lọ.</w:t>
      </w:r>
    </w:p>
    <w:p/>
    <w:p>
      <w:r xmlns:w="http://schemas.openxmlformats.org/wordprocessingml/2006/main">
        <w:t xml:space="preserve">Sáàmù 91:9-15 BMY - Nítorí pé ìwọ ti fi Olúwa ibùgbé rẹ ṣe Ọ̀gá Ògo,ẹni tí í ṣe ààbò mi.</w:t>
      </w:r>
    </w:p>
    <w:p/>
    <w:p>
      <w:r xmlns:w="http://schemas.openxmlformats.org/wordprocessingml/2006/main">
        <w:t xml:space="preserve">Isa 41:10 YCE - Nitorina má bẹ̀ru: nitori emi wà pẹlu rẹ; má fòyà, nítorí èmi ni Ọlọ́run rẹ. N óo fún ọ lókun, n óo sì ràn ọ́ lọ́wọ́; Èmi yóò fi ọwọ́ ọ̀tún òdodo mi gbé ọ ró.</w:t>
      </w:r>
    </w:p>
    <w:p/>
    <w:p>
      <w:r xmlns:w="http://schemas.openxmlformats.org/wordprocessingml/2006/main">
        <w:t xml:space="preserve">A lè ṣàkópọ̀ 1 Sámúẹ́lì 24 ní ìpínrọ̀ mẹ́ta báyìí, pẹ̀lú àwọn ẹsẹ tí a tọ́ka sí:</w:t>
      </w:r>
    </w:p>
    <w:p/>
    <w:p>
      <w:r xmlns:w="http://schemas.openxmlformats.org/wordprocessingml/2006/main">
        <w:t xml:space="preserve">Ìpínrọ̀ 1: 1 Sámúẹ́lì 24:1-7 ṣàlàyé pé Dáfídì dá ẹ̀mí Sọ́ọ̀lù sí nínú ihò àpáta Ẹ́ńgẹ́dì. Ní orí yìí, Sọ́ọ̀lù lépa Dáfídì pẹ̀lú ẹgbẹ̀rún mẹ́ta àyànfẹ́ ọkùnrin. Nígbà tí Sọ́ọ̀lù ń sinmi láti mú ara rẹ̀ lọ́kàn balẹ̀ nínú ihò àpáta, láìròtẹ́lẹ̀, Dáfídì àtàwọn èèyàn rẹ̀ fara pa mọ́ sínú ihò kan náà. Sunnu Davidi tọn lẹ dotuhomẹna ẹn nado yí dotẹnmẹ hundote lọ zan nado hù Sauli bo doalọtena nuhahun yetọn lẹ, ṣigba kakatimọ, Davidi sán awù Sauli tọn de to nuglọ matin gbleawuna ẹn.</w:t>
      </w:r>
    </w:p>
    <w:p/>
    <w:p>
      <w:r xmlns:w="http://schemas.openxmlformats.org/wordprocessingml/2006/main">
        <w:t xml:space="preserve">Ìpínrọ̀ 2: Tẹ̀ síwájú nínú 1 Sámúẹ́lì 24:8-15 , ó ròyìn pé Dáfídì dojú kọ Sọ́ọ̀lù lẹ́yìn ihò àpáta. To whenue Davidi tọ́n sọn oslò lọ mẹ madoayi e go, e do ede hia Sauli bo do awù he e sán lọ hia ẹ taidi kunnudenu dọ e sọgan ko hù i ṣigba bo ma jlo nado wàmọ. E basi zẹẹmẹ dọ emi ma na gbleawuna ahọlu yiamisisadode Jiwheyẹwhe tọn bo deji dọ Jiwheyẹwhe na yinuwa hẹ Sauli sọgbe hẹ whẹdida dodo Etọn.</w:t>
      </w:r>
    </w:p>
    <w:p/>
    <w:p>
      <w:r xmlns:w="http://schemas.openxmlformats.org/wordprocessingml/2006/main">
        <w:t xml:space="preserve">Ìpínrọ̀ 3: 1 Sámúẹ́lì 24 parí pẹ̀lú ìfọ̀rọ̀sọ̀rọ̀sọ̀rọ̀ ẹ̀dùn ọkàn láàárín Dáfídì àti Sọ́ọ̀lù. Nínú àwọn ẹsẹ bíi 1 Sámúẹ́lì 24:16-22 , a mẹ́nu kàn án pé nígbà tí Sọ́ọ̀lù gbọ́ ọ̀rọ̀ Dáfídì tó sì rí àánú rẹ̀ sí i, ó jẹ́wọ́ ẹ̀ṣẹ̀ tóun ṣe, ó sì gbà pé lóòótọ́ ni Dáfídì yóò di ọba lórí Ísírẹ́lì. Wọn pin awọn ọna ni alaafia pẹlu awọn ibukun ara wọn paarọ.</w:t>
      </w:r>
    </w:p>
    <w:p/>
    <w:p>
      <w:r xmlns:w="http://schemas.openxmlformats.org/wordprocessingml/2006/main">
        <w:t xml:space="preserve">Ni soki:</w:t>
      </w:r>
    </w:p>
    <w:p>
      <w:r xmlns:w="http://schemas.openxmlformats.org/wordprocessingml/2006/main">
        <w:t xml:space="preserve">1 Samuẹli 24 sọ̀rọ̀:</w:t>
      </w:r>
    </w:p>
    <w:p>
      <w:r xmlns:w="http://schemas.openxmlformats.org/wordprocessingml/2006/main">
        <w:t xml:space="preserve">Dafidi da Sau;</w:t>
      </w:r>
    </w:p>
    <w:p>
      <w:r xmlns:w="http://schemas.openxmlformats.org/wordprocessingml/2006/main">
        <w:t xml:space="preserve">Dáfídì dojú kọ Sọ́ọ̀;</w:t>
      </w:r>
    </w:p>
    <w:p>
      <w:r xmlns:w="http://schemas.openxmlformats.org/wordprocessingml/2006/main">
        <w:t xml:space="preserve">Paṣipaarọ ẹdun laarin Davi;</w:t>
      </w:r>
    </w:p>
    <w:p/>
    <w:p>
      <w:r xmlns:w="http://schemas.openxmlformats.org/wordprocessingml/2006/main">
        <w:t xml:space="preserve">Itẹnumọ lori:</w:t>
      </w:r>
    </w:p>
    <w:p>
      <w:r xmlns:w="http://schemas.openxmlformats.org/wordprocessingml/2006/main">
        <w:t xml:space="preserve">Dafidi da Sau;</w:t>
      </w:r>
    </w:p>
    <w:p>
      <w:r xmlns:w="http://schemas.openxmlformats.org/wordprocessingml/2006/main">
        <w:t xml:space="preserve">Dáfídì dojú kọ Sọ́ọ̀;</w:t>
      </w:r>
    </w:p>
    <w:p>
      <w:r xmlns:w="http://schemas.openxmlformats.org/wordprocessingml/2006/main">
        <w:t xml:space="preserve">Paṣipaarọ ẹdun laarin Davi;</w:t>
      </w:r>
    </w:p>
    <w:p/>
    <w:p>
      <w:r xmlns:w="http://schemas.openxmlformats.org/wordprocessingml/2006/main">
        <w:t xml:space="preserve">Orí náà dá lórí bí Dáfídì ṣe dá ẹ̀mí Sọ́ọ̀lù sí nínú ihò àpáta Ẹ́ńgẹ́lì, ìforígbárí tí wọ́n ṣe lẹ́yìn rẹ̀ lẹ́yìn ihò àpáta náà, àti ìparọ̀rọ̀ ìmọ̀lára láàárín wọn. Ni 1 Samueli 24, nigba ti Saulu n lepa rẹ pẹlu ẹgbẹ nla, awọn ijamba mu Dafidi ati awọn ọmọkunrin rẹ lati farapamọ sinu ihò kanna nibiti Saulu ti sinmi. Dáfídì kọ̀ láti pa Sọ́ọ̀lù nígbà tó láǹfààní, ó sì gé igun aṣọ rẹ̀ kan.</w:t>
      </w:r>
    </w:p>
    <w:p/>
    <w:p>
      <w:r xmlns:w="http://schemas.openxmlformats.org/wordprocessingml/2006/main">
        <w:t xml:space="preserve">Tẹsiwaju ninu 1 Samueli 24, lẹhin ti o ti kuro ni iho apata, Dafidi koju Saulu o si fi ẹwu naa han u gẹgẹbi ẹri pe o le ti gba ẹmi rẹ ṣugbọn o yàn lati ko. Ó tẹnu mọ́ ìdúróṣinṣin rẹ̀ sí ọba ẹni àmì òróró Ọlọ́run, ó sì ní ìgbọ́kànlé pé Ọlọ́run yóò fi ìdájọ́ òdodo bá Sọ́ọ̀lù lò.</w:t>
      </w:r>
    </w:p>
    <w:p/>
    <w:p>
      <w:r xmlns:w="http://schemas.openxmlformats.org/wordprocessingml/2006/main">
        <w:t xml:space="preserve">1 Samueli 24 pari pẹlu ifọrọparọ ẹdun laarin Dafidi ati Saulu. Nígbà tí Sọ́ọ̀lù gbọ́ ọ̀rọ̀ Dáfídì tó sì rí àánú rẹ̀, ó jẹ́wọ́ ẹ̀ṣẹ̀ tóun ṣe, ó sì mọ̀ pé Dáfídì máa di ọba lórí Ísírẹ́lì. Wọn pin awọn ọna ni alaafia pẹlu awọn ibukun paarọ. Weta ehe zinnudo tenọgligo-hinhẹn Davidi tọn ji to whlẹngán ogbẹ̀ Sauli tọn mahopọnna dọ yé yin hihodo bosọ doayi e go na ojlẹ gli Saulu tọn gando aliho dide Jiwheyẹwhe tọn na Davidi go.</w:t>
      </w:r>
    </w:p>
    <w:p/>
    <w:p>
      <w:r xmlns:w="http://schemas.openxmlformats.org/wordprocessingml/2006/main">
        <w:t xml:space="preserve">1 Sámúẹ́lì 24:1 BMY - Ó sì ṣe, nígbà tí Ṣọ́ọ̀lù padà kúrò lẹ́yìn àwọn Fílístínì, a sì sọ fún un pé, “Wò ó, Dáfídì wà ní aginjù Engedi.</w:t>
      </w:r>
    </w:p>
    <w:p/>
    <w:p>
      <w:r xmlns:w="http://schemas.openxmlformats.org/wordprocessingml/2006/main">
        <w:t xml:space="preserve">Sọ́ọ̀lù pa dà láti lépa àwọn Fílístínì, wọ́n sì sọ fún un pé Dáfídì wà ní aginjù Engedi.</w:t>
      </w:r>
    </w:p>
    <w:p/>
    <w:p>
      <w:r xmlns:w="http://schemas.openxmlformats.org/wordprocessingml/2006/main">
        <w:t xml:space="preserve">1. Àkókò Ọlọ́run: Gbígbẹ́kẹ̀lé Àkókò Ọlọ́run Kódà nígbà tí A kò Loye</w:t>
      </w:r>
    </w:p>
    <w:p/>
    <w:p>
      <w:r xmlns:w="http://schemas.openxmlformats.org/wordprocessingml/2006/main">
        <w:t xml:space="preserve">2. Wiwa Alaafia Ni Aginju: Bibori Ipọnju Nipasẹ Igbagbọ</w:t>
      </w:r>
    </w:p>
    <w:p/>
    <w:p>
      <w:r xmlns:w="http://schemas.openxmlformats.org/wordprocessingml/2006/main">
        <w:t xml:space="preserve">1. Orin Dafidi 23:4 BM - Bí mo tilẹ̀ ń rìn ní àfonífojì ojiji ikú,N kò ní bẹ̀rù ibi,nítorí ìwọ wà pẹlu mi; Ọpá Rẹ àti ọ̀pá Rẹ, wọ́n tù mí nínú.</w:t>
      </w:r>
    </w:p>
    <w:p/>
    <w:p>
      <w:r xmlns:w="http://schemas.openxmlformats.org/wordprocessingml/2006/main">
        <w:t xml:space="preserve">2. Isaiah 43:2 - Nigbati iwọ ba la omi kọja, emi o wa pẹlu rẹ; ati ninu awọn odò, nwọn kì yio bò ọ. Nigbati iwọ ba nrìn ninu iná, iwọ kì yio jo, bẹ̃ni ọwọ́-iná na kì yio jó ọ.</w:t>
      </w:r>
    </w:p>
    <w:p/>
    <w:p>
      <w:r xmlns:w="http://schemas.openxmlformats.org/wordprocessingml/2006/main">
        <w:t xml:space="preserve">1 Sámúẹ́lì 24:2 BMY - Nígbà náà ni Ṣọ́ọ̀lù mú ẹgbẹ̀ẹ́dógún akọni àyànfẹ́ nínú gbogbo Ísírẹ́lì, ó sì lọ láti wá Dáfídì àti àwọn ọmọkùnrin rẹ̀ lórí àpáta àwọn ewúrẹ́ igbó.</w:t>
      </w:r>
    </w:p>
    <w:p/>
    <w:p>
      <w:r xmlns:w="http://schemas.openxmlformats.org/wordprocessingml/2006/main">
        <w:t xml:space="preserve">Saulu si mú ẹgbẹdogun ọkunrin lati dọdẹ Dafidi ati awọn ọmọkunrin rẹ̀.</w:t>
      </w:r>
    </w:p>
    <w:p/>
    <w:p>
      <w:r xmlns:w="http://schemas.openxmlformats.org/wordprocessingml/2006/main">
        <w:t xml:space="preserve">1. Agbara otito ati iṣootọ.</w:t>
      </w:r>
    </w:p>
    <w:p/>
    <w:p>
      <w:r xmlns:w="http://schemas.openxmlformats.org/wordprocessingml/2006/main">
        <w:t xml:space="preserve">2. Pataki ti nini igboya lati duro fun ohun ti o tọ.</w:t>
      </w:r>
    </w:p>
    <w:p/>
    <w:p>
      <w:r xmlns:w="http://schemas.openxmlformats.org/wordprocessingml/2006/main">
        <w:t xml:space="preserve">1. Éfésù 6:10-20 BMY - Ẹ gbé gbogbo ìhámọ́ra Ọlọ́run wọ̀, kí ẹ̀yin kí ó lè dúró lòdì sí ètekéte Bìlísì.</w:t>
      </w:r>
    </w:p>
    <w:p/>
    <w:p>
      <w:r xmlns:w="http://schemas.openxmlformats.org/wordprocessingml/2006/main">
        <w:t xml:space="preserve">2. Romu 12: 9-21 - Ki ifẹ ki o wa laisi awada. Ẹ kórìíra ohun tí ó burú; ẹ rọ̀ mọ́ ohun tí ó dára.</w:t>
      </w:r>
    </w:p>
    <w:p/>
    <w:p>
      <w:r xmlns:w="http://schemas.openxmlformats.org/wordprocessingml/2006/main">
        <w:t xml:space="preserve">1 Sámúẹ́lì 24:3 BMY - Ó sì dé ibi agbo àgùntàn lẹ́bàá ọ̀nà, níbi tí ihò kan wà; Saulu si wọle lati bò ẹsẹ rẹ̀: Dafidi ati awọn ọmọkunrin rẹ̀ si duro li ẹba ihò na.</w:t>
      </w:r>
    </w:p>
    <w:p/>
    <w:p>
      <w:r xmlns:w="http://schemas.openxmlformats.org/wordprocessingml/2006/main">
        <w:t xml:space="preserve">Sọ́ọ̀lù lọ sí ihò kan pẹ̀lú àwọn èèyàn rẹ̀, níbi tí Dáfídì àtàwọn èèyàn rẹ̀ sá pa mọ́ sí.</w:t>
      </w:r>
    </w:p>
    <w:p/>
    <w:p>
      <w:r xmlns:w="http://schemas.openxmlformats.org/wordprocessingml/2006/main">
        <w:t xml:space="preserve">1. Olorun pese ibi aabo nigba ti a ba wa ni alaini.</w:t>
      </w:r>
    </w:p>
    <w:p/>
    <w:p>
      <w:r xmlns:w="http://schemas.openxmlformats.org/wordprocessingml/2006/main">
        <w:t xml:space="preserve">2. Pataki ti jiduro ati gbigbọ Ọlọrun.</w:t>
      </w:r>
    </w:p>
    <w:p/>
    <w:p>
      <w:r xmlns:w="http://schemas.openxmlformats.org/wordprocessingml/2006/main">
        <w:t xml:space="preserve">1. Orin Dafidi 91:2-8 BM - N óo sọ nípa Oluwa pé,Òun ni ààbò mi ati odi mi; Olorun mi; ninu re li emi o gbekele.</w:t>
      </w:r>
    </w:p>
    <w:p/>
    <w:p>
      <w:r xmlns:w="http://schemas.openxmlformats.org/wordprocessingml/2006/main">
        <w:t xml:space="preserve">2. Psalmu 46:10 - Duro jẹ, ki o si mọ pe emi li Ọlọrun; A o gbe mi ga laarin awon keferi, a o gbe mi ga li aiye.</w:t>
      </w:r>
    </w:p>
    <w:p/>
    <w:p>
      <w:r xmlns:w="http://schemas.openxmlformats.org/wordprocessingml/2006/main">
        <w:t xml:space="preserve">1 Sámúẹ́lì 24:4 BMY - Àwọn ọkùnrin Dáfídì sì wí fún un pé, “Wò ó, ọjọ́ tí Olúwa sọ fún ọ pé, ‘Wò ó, èmi yóò fi ọ̀tá rẹ lé ọ lọ́wọ́, kí o sì ṣe sí i gẹ́gẹ́ bí ó ti tọ́ lójú rẹ. Dafidi si dide, o si ke eti aṣọ Saulu ni ikọkọ.</w:t>
      </w:r>
    </w:p>
    <w:p/>
    <w:p>
      <w:r xmlns:w="http://schemas.openxmlformats.org/wordprocessingml/2006/main">
        <w:t xml:space="preserve">Àwọn ọkùnrin Dáfídì gbà á níyànjú pé kó lo àǹfààní yẹn láti bá Sọ́ọ̀lù ọ̀tá rẹ̀ jà, Dáfídì sì dìde láti mú ẹ̀wù àwọ̀lékè Sọ́ọ̀lù.</w:t>
      </w:r>
    </w:p>
    <w:p/>
    <w:p>
      <w:r xmlns:w="http://schemas.openxmlformats.org/wordprocessingml/2006/main">
        <w:t xml:space="preserve">1. Olorun yoo pese aye ti o ye fun wa lati ja ogun ti emi wa.</w:t>
      </w:r>
    </w:p>
    <w:p/>
    <w:p>
      <w:r xmlns:w="http://schemas.openxmlformats.org/wordprocessingml/2006/main">
        <w:t xml:space="preserve">2. Ó yẹ ká máa lo ọgbọ́n àti ìgboyà nígbà tá a bá fún wa láǹfààní.</w:t>
      </w:r>
    </w:p>
    <w:p/>
    <w:p>
      <w:r xmlns:w="http://schemas.openxmlformats.org/wordprocessingml/2006/main">
        <w:t xml:space="preserve">1. Romu 12:12-13 – Ẹ mã yọ̀ ni ireti, ẹ mã mu sũru ninu ipọnju;</w:t>
      </w:r>
    </w:p>
    <w:p/>
    <w:p>
      <w:r xmlns:w="http://schemas.openxmlformats.org/wordprocessingml/2006/main">
        <w:t xml:space="preserve">2. Éfésù 6:10-11 BMY - Ní ìparí, ẹ jẹ́ alágbára nínú Olúwa àti nínú agbára ipá rẹ̀. Ẹ gbé gbogbo ihamọra Ọlọrun wọ̀, kí ẹ lè dúró lòdì sí àwọn ètekéte Bìlísì.</w:t>
      </w:r>
    </w:p>
    <w:p/>
    <w:p>
      <w:r xmlns:w="http://schemas.openxmlformats.org/wordprocessingml/2006/main">
        <w:t xml:space="preserve">1 Sámúẹ́lì 24:5 BMY - Ó sì ṣe lẹ́yìn náà, ọkàn Dáfídì sì bà á, nítorí tí ó ti gé etí aṣọ Saulu.</w:t>
      </w:r>
    </w:p>
    <w:p/>
    <w:p>
      <w:r xmlns:w="http://schemas.openxmlformats.org/wordprocessingml/2006/main">
        <w:t xml:space="preserve">Ó dá Dáfídì lẹ́bi torí pé ó gé ẹ̀wù àwọ̀lékè Sọ́ọ̀lù.</w:t>
      </w:r>
    </w:p>
    <w:p/>
    <w:p>
      <w:r xmlns:w="http://schemas.openxmlformats.org/wordprocessingml/2006/main">
        <w:t xml:space="preserve">1: Pataki ti ko gbẹsan ati ṣiṣe ohun ti o tọ paapaa nigba ti o nira.</w:t>
      </w:r>
    </w:p>
    <w:p/>
    <w:p>
      <w:r xmlns:w="http://schemas.openxmlformats.org/wordprocessingml/2006/main">
        <w:t xml:space="preserve">2: Idariji ati gbigba Ọlọrun laaye lati gbẹsan dipo wa.</w:t>
      </w:r>
    </w:p>
    <w:p/>
    <w:p>
      <w:r xmlns:w="http://schemas.openxmlformats.org/wordprocessingml/2006/main">
        <w:t xml:space="preserve">Rom 12:19 YCE - Ẹ máṣe gbẹsan, ẹnyin olufẹ mi, ṣugbọn ẹ fi àye silẹ fun ibinu Ọlọrun, nitori a ti kọ ọ pe, Ti emi ni lati gbẹsan; Emi o san a, li Oluwa wi.</w:t>
      </w:r>
    </w:p>
    <w:p/>
    <w:p>
      <w:r xmlns:w="http://schemas.openxmlformats.org/wordprocessingml/2006/main">
        <w:t xml:space="preserve">Luku 6:37 BM - Ẹ má ṣe dáni lẹ́jọ́, a kì yóò sì dá yín lẹ́jọ́. Ẹ má ṣe dá yín lẹ́bi, a kì yóò sì dá yín lẹ́bi. Dariji, ao si dariji re.</w:t>
      </w:r>
    </w:p>
    <w:p/>
    <w:p>
      <w:r xmlns:w="http://schemas.openxmlformats.org/wordprocessingml/2006/main">
        <w:t xml:space="preserve">1 Sámúẹ́lì 24:6 BMY - Ó sì wí fún àwọn ènìyàn rẹ̀ pé, “Kí Olúwa má jẹ́ kí èmi ṣe nǹkan yìí sí ọ̀gá mi ẹni àmì òróró Olúwa, láti nà ọwọ́ mi sí i, nítorí ẹni àmì òróró Olúwa ni.</w:t>
      </w:r>
    </w:p>
    <w:p/>
    <w:p>
      <w:r xmlns:w="http://schemas.openxmlformats.org/wordprocessingml/2006/main">
        <w:t xml:space="preserve">Davidi, mahopọnna dọ sunnu etọn lẹ yin tudohomẹna nado hù Sauli, e gbẹ́ nado wàmọ, na e dọ dọ Sauli wẹ yin mẹyiamisisadode Jehovah tọn.</w:t>
      </w:r>
    </w:p>
    <w:p/>
    <w:p>
      <w:r xmlns:w="http://schemas.openxmlformats.org/wordprocessingml/2006/main">
        <w:t xml:space="preserve">1. Iṣe pataki ti ibọwọ fun Ọlọrun ati ẹni-ami-ororo Rẹ.</w:t>
      </w:r>
    </w:p>
    <w:p/>
    <w:p>
      <w:r xmlns:w="http://schemas.openxmlformats.org/wordprocessingml/2006/main">
        <w:t xml:space="preserve">2. Agbara ti awọn ipinnu Ọlọrun, paapaa ni awọn akoko iṣoro.</w:t>
      </w:r>
    </w:p>
    <w:p/>
    <w:p>
      <w:r xmlns:w="http://schemas.openxmlformats.org/wordprocessingml/2006/main">
        <w:t xml:space="preserve">1. Orin Dafidi 105:15 - “Wipe, Máṣe fi ọwọ kan ẹni-ororo mi, má si ṣe awọn woli mi ni ibi.”</w:t>
      </w:r>
    </w:p>
    <w:p/>
    <w:p>
      <w:r xmlns:w="http://schemas.openxmlformats.org/wordprocessingml/2006/main">
        <w:t xml:space="preserve">2. 1 Korinti 10: 31 - "Nitorina boya ẹnyin njẹ, tabi ẹ mu, tabi ohunkohun ti ẹnyin nṣe, ẹ ṣe gbogbo fun ogo Ọlọrun."</w:t>
      </w:r>
    </w:p>
    <w:p/>
    <w:p>
      <w:r xmlns:w="http://schemas.openxmlformats.org/wordprocessingml/2006/main">
        <w:t xml:space="preserve">1 Samuẹli 24:7 Dafidi sì fi ọ̀rọ̀ wọ̀nyí dá àwọn ìránṣẹ́ rẹ̀ dúró, kò sì jẹ́ kí wọn dìde sí Saulu. Ṣugbọn Saulu dide kuro ninu ihò na, o si ba ọ̀na rẹ̀ lọ.</w:t>
      </w:r>
    </w:p>
    <w:p/>
    <w:p>
      <w:r xmlns:w="http://schemas.openxmlformats.org/wordprocessingml/2006/main">
        <w:t xml:space="preserve">Dáfídì kọ̀ láti jẹ́ kí àwọn ìránṣẹ́ rẹ̀ gbógun ti Sọ́ọ̀lù, nítorí náà, Sọ́ọ̀lù jáde kúrò nínú ihò àpáta náà, ó sì ń bá ìrìn àjò rẹ̀ lọ.</w:t>
      </w:r>
    </w:p>
    <w:p/>
    <w:p>
      <w:r xmlns:w="http://schemas.openxmlformats.org/wordprocessingml/2006/main">
        <w:t xml:space="preserve">1. Okan Idariji: Kiko Lati Nifẹ Awọn Ọta Wa</w:t>
      </w:r>
    </w:p>
    <w:p/>
    <w:p>
      <w:r xmlns:w="http://schemas.openxmlformats.org/wordprocessingml/2006/main">
        <w:t xml:space="preserve">2. Aanu ati Aanu Ọlọrun: Gbigbe Ikannu Lọ</w:t>
      </w:r>
    </w:p>
    <w:p/>
    <w:p>
      <w:r xmlns:w="http://schemas.openxmlformats.org/wordprocessingml/2006/main">
        <w:t xml:space="preserve">1. Mátíù 5:44 BMY - Ṣùgbọ́n mo sọ fún yín, ẹ fẹ́ràn àwọn ọ̀tá yín, kí ẹ sì máa gbàdúrà fún àwọn tí ń ṣe inúnibíni sí yín.</w:t>
      </w:r>
    </w:p>
    <w:p/>
    <w:p>
      <w:r xmlns:w="http://schemas.openxmlformats.org/wordprocessingml/2006/main">
        <w:t xml:space="preserve">2. Romu 12:19-19 YCE - Ẹ máṣe gbẹsan, ẹnyin olufẹ mi, ṣugbọn ẹ fi àye silẹ fun ibinu Ọlọrun, nitori a ti kọ ọ pe, Ti emi ni lati gbẹsan; Emi o san a, li Oluwa wi.</w:t>
      </w:r>
    </w:p>
    <w:p/>
    <w:p>
      <w:r xmlns:w="http://schemas.openxmlformats.org/wordprocessingml/2006/main">
        <w:t xml:space="preserve">1 Samuẹli 24:8 Dafidi pẹ̀lú sì dìde lẹ́yìn náà, ó sì jáde kúrò nínú ihò náà, ó sì ké jáde lẹ́yìn Saulu, pé, “Olúwa mi ọba.” - Biblics Nigbati Saulu si wò ẹhin rẹ̀, Dafidi si doju rẹ̀ bolẹ, o si tẹriba.</w:t>
      </w:r>
    </w:p>
    <w:p/>
    <w:p>
      <w:r xmlns:w="http://schemas.openxmlformats.org/wordprocessingml/2006/main">
        <w:t xml:space="preserve">Dáfídì jáde kúrò nínú ihò àpáta lẹ́yìn Sọ́ọ̀lù, ó sì ké pè é, ó sì tẹrí ba fún un pẹ̀lú ìrẹ̀lẹ̀.</w:t>
      </w:r>
    </w:p>
    <w:p/>
    <w:p>
      <w:r xmlns:w="http://schemas.openxmlformats.org/wordprocessingml/2006/main">
        <w:t xml:space="preserve">1. Agbára Ìrẹ̀lẹ̀: Kíkọ́ látinú àpẹẹrẹ Dáfídì</w:t>
      </w:r>
    </w:p>
    <w:p/>
    <w:p>
      <w:r xmlns:w="http://schemas.openxmlformats.org/wordprocessingml/2006/main">
        <w:t xml:space="preserve">2 Ìbùkún Ìgbọràn: Ọ̀wọ̀ Dáfídì fún Sọ́ọ̀lù</w:t>
      </w:r>
    </w:p>
    <w:p/>
    <w:p>
      <w:r xmlns:w="http://schemas.openxmlformats.org/wordprocessingml/2006/main">
        <w:t xml:space="preserve">1. Matteu 5:5 - Alabukun-fun li awọn onirẹlẹ: nitori nwọn o jogun aiye.</w:t>
      </w:r>
    </w:p>
    <w:p/>
    <w:p>
      <w:r xmlns:w="http://schemas.openxmlformats.org/wordprocessingml/2006/main">
        <w:t xml:space="preserve">2 Fílípì 2:3-4 BMY - Má ṣe ohunkóhun láti inú ìkanra tàbí ìgbéraga; Ẹ jẹ ki olukuluku nyin ki o mã wo ti ara rẹ̀ nikan, ṣugbọn si ire awọn ẹlomiran pẹlu.</w:t>
      </w:r>
    </w:p>
    <w:p/>
    <w:p>
      <w:r xmlns:w="http://schemas.openxmlformats.org/wordprocessingml/2006/main">
        <w:t xml:space="preserve">1 Sámúẹ́lì 24:9 BMY - Dáfídì sì wí fún Ṣọ́ọ̀lù pé, “Èéṣe tí ìwọ fi ń gbọ́ ọ̀rọ̀ àwọn ènìyàn pé, “Wò ó, Dáfídì ń wá ìpalára rẹ?</w:t>
      </w:r>
    </w:p>
    <w:p/>
    <w:p>
      <w:r xmlns:w="http://schemas.openxmlformats.org/wordprocessingml/2006/main">
        <w:t xml:space="preserve">Dáfídì tako ìtumọ̀ ohun tí Sọ́ọ̀lù ń sọ nípa ohun tí àwọn ẹlòmíràn ń sọ nípa rẹ̀, ó sì béèrè ìdí tí Sọ́ọ̀lù yóò fi gba àwọn tó fẹ̀sùn kàn án pé ó ń wá ìpalára Sọ́ọ̀lù gbọ́.</w:t>
      </w:r>
    </w:p>
    <w:p/>
    <w:p>
      <w:r xmlns:w="http://schemas.openxmlformats.org/wordprocessingml/2006/main">
        <w:t xml:space="preserve">1. Ewu ti Agbasọ ọrọ ati Ofófó: Bi o ṣe le Dahun nigbati Awọn Ẹsun Eke Ṣe</w:t>
      </w:r>
    </w:p>
    <w:p/>
    <w:p>
      <w:r xmlns:w="http://schemas.openxmlformats.org/wordprocessingml/2006/main">
        <w:t xml:space="preserve">2. Gbigbe Ojuse fun Awọn aati Tiwa si Awọn ipo ti o nira</w:t>
      </w:r>
    </w:p>
    <w:p/>
    <w:p>
      <w:r xmlns:w="http://schemas.openxmlformats.org/wordprocessingml/2006/main">
        <w:t xml:space="preserve">1. Òwe 18:17 – “Ẹni tí ó bá sọ ọ̀rọ̀ rẹ̀ lákọ̀ọ́kọ́ dà bí ẹni pé ó dára, títí èkejì yóò fi dé, tí yóò sì yẹ̀ ẹ́ wò.”</w:t>
      </w:r>
    </w:p>
    <w:p/>
    <w:p>
      <w:r xmlns:w="http://schemas.openxmlformats.org/wordprocessingml/2006/main">
        <w:t xml:space="preserve">2. Jakọbu 1:19 - "Ẹ mọ eyi, ẹnyin ará mi olufẹ: ki olukuluku ki o yara lati gbọ́, lọra lati sọrọ, lọra lati binu."</w:t>
      </w:r>
    </w:p>
    <w:p/>
    <w:p>
      <w:r xmlns:w="http://schemas.openxmlformats.org/wordprocessingml/2006/main">
        <w:t xml:space="preserve">1 Sámúẹ́lì 24:10 BMY - Wò ó, ojú rẹ ti rí lónìí bí Olúwa ti fi ọ lé mi lọ́wọ́ lónìí nínú ihò àpáta; mo si wipe, Emi ki yio nawọ́ mi si oluwa mi; nítorí ẹni àmì òróró OLUWA ni.</w:t>
      </w:r>
    </w:p>
    <w:p/>
    <w:p>
      <w:r xmlns:w="http://schemas.openxmlformats.org/wordprocessingml/2006/main">
        <w:t xml:space="preserve">Dáfídì dá ẹ̀mí Sọ́ọ̀lù Ọba sí nígbà tó láǹfààní láti pa á nínú ihò àpáta.</w:t>
      </w:r>
    </w:p>
    <w:p/>
    <w:p>
      <w:r xmlns:w="http://schemas.openxmlformats.org/wordprocessingml/2006/main">
        <w:t xml:space="preserve">1. Olorun pe wa lati sanu fun awon ota wa.</w:t>
      </w:r>
    </w:p>
    <w:p/>
    <w:p>
      <w:r xmlns:w="http://schemas.openxmlformats.org/wordprocessingml/2006/main">
        <w:t xml:space="preserve">2. A gbọdọ ṣe ifẹ Ọlọrun, kii ṣe tiwa.</w:t>
      </w:r>
    </w:p>
    <w:p/>
    <w:p>
      <w:r xmlns:w="http://schemas.openxmlformats.org/wordprocessingml/2006/main">
        <w:t xml:space="preserve">1. Luku 6: 27-36 - Ẹ fẹ awọn ọta nyin, ṣore fun awọn ti o korira nyin.</w:t>
      </w:r>
    </w:p>
    <w:p/>
    <w:p>
      <w:r xmlns:w="http://schemas.openxmlformats.org/wordprocessingml/2006/main">
        <w:t xml:space="preserve">2. Matteu 5: 38-48 - Ẹ fẹ awọn ọta nyin, ki ẹ si gbadura fun awọn ti nṣe inunibini si nyin.</w:t>
      </w:r>
    </w:p>
    <w:p/>
    <w:p>
      <w:r xmlns:w="http://schemas.openxmlformats.org/wordprocessingml/2006/main">
        <w:t xml:space="preserve">1 Sámúẹ́lì 24:11 BMY - Pẹ̀lúpẹ̀lù, baba mi, wò ó, àní, wo etí aṣọ rẹ̀ ní ọwọ́ mi: nítorí tí èmi gé etí aṣọ rẹ̀, èmi kò sì pa ọ́, mọ̀ kí o sì rí i pé kò sí ibi. tabi irekọja li ọwọ́ mi, emi kò si ṣẹ̀ si ọ; ṣugbọn iwọ nṣọdẹ ọkàn mi lati gbà a.</w:t>
      </w:r>
    </w:p>
    <w:p/>
    <w:p>
      <w:r xmlns:w="http://schemas.openxmlformats.org/wordprocessingml/2006/main">
        <w:t xml:space="preserve">Dáfídì dá ẹ̀mí Sọ́ọ̀lù Ọba sí, ó sọ pé kò ṣe ohun tó burú, síbẹ̀ Sọ́ọ̀lù ṣì ń gbìyànjú láti pa á.</w:t>
      </w:r>
    </w:p>
    <w:p/>
    <w:p>
      <w:r xmlns:w="http://schemas.openxmlformats.org/wordprocessingml/2006/main">
        <w:t xml:space="preserve">1 Anu ati oore-ofe Olorun ninu okan Dafidi si Saulu pelu awon aisedede Saulu</w:t>
      </w:r>
    </w:p>
    <w:p/>
    <w:p>
      <w:r xmlns:w="http://schemas.openxmlformats.org/wordprocessingml/2006/main">
        <w:t xml:space="preserve">2 Ìdúróṣinṣin Dáfídì àti ìgbọràn sí Ọlọ́run láìka inúnibíni tó dojú kọ Sọ́ọ̀lù</w:t>
      </w:r>
    </w:p>
    <w:p/>
    <w:p>
      <w:r xmlns:w="http://schemas.openxmlformats.org/wordprocessingml/2006/main">
        <w:t xml:space="preserve">1. ORIN DAFIDI 11:5 Oluwa dan olododo wo: ṣugbọn enia buburu ati ẹniti o fẹ ìwa-agbara li ọkàn rẹ̀ korira.</w:t>
      </w:r>
    </w:p>
    <w:p/>
    <w:p>
      <w:r xmlns:w="http://schemas.openxmlformats.org/wordprocessingml/2006/main">
        <w:t xml:space="preserve">2. Matteu 5:44-45 Ṣugbọn mo wi fun nyin, Ẹ fẹran awọn ọta nyin, ẹ sure fun awọn ti nfi nyin ré, ẹ ṣore fun awọn ti o korira nyin, ki ẹ si gbadura fun awọn ti nfi nyin ṣoro, ti nwọn si nṣe inunibini si nyin; Ki ẹnyin ki o le ma ṣe ọmọ Baba nyin ti mbẹ li ọrun: nitoriti o mu ki õrùn rẹ̀ ràn sori enia buburu ati sara enia rere, o si rọ̀jo sori awọn olododo ati awọn alaiṣõtọ.</w:t>
      </w:r>
    </w:p>
    <w:p/>
    <w:p>
      <w:r xmlns:w="http://schemas.openxmlformats.org/wordprocessingml/2006/main">
        <w:t xml:space="preserve">1 Samueli 24:12 Ki OLUWA ki o ṣe idajọ lãrin temi tirẹ, ki OLUWA ki o si gbẹsan mi lara rẹ: ṣugbọn ọwọ́ mi kì yio wà lara rẹ.</w:t>
      </w:r>
    </w:p>
    <w:p/>
    <w:p>
      <w:r xmlns:w="http://schemas.openxmlformats.org/wordprocessingml/2006/main">
        <w:t xml:space="preserve">Dáfídì kọ̀ láti gbẹ̀san lára Sọ́ọ̀lù, ó sì fi ìdájọ́ náà lé Ọlọ́run lọ́wọ́.</w:t>
      </w:r>
    </w:p>
    <w:p/>
    <w:p>
      <w:r xmlns:w="http://schemas.openxmlformats.org/wordprocessingml/2006/main">
        <w:t xml:space="preserve">1. "Ododo Ọlọrun: Agbara Idariji"</w:t>
      </w:r>
    </w:p>
    <w:p/>
    <w:p>
      <w:r xmlns:w="http://schemas.openxmlformats.org/wordprocessingml/2006/main">
        <w:t xml:space="preserve">2. “Ìbùkún Ìtẹ́lọ́rùn: Gbígbẹ́kẹ̀lé Ìpèsè Ọlọ́run”</w:t>
      </w:r>
    </w:p>
    <w:p/>
    <w:p>
      <w:r xmlns:w="http://schemas.openxmlformats.org/wordprocessingml/2006/main">
        <w:t xml:space="preserve">1. Romu 12:19 – “Olufẹ, ẹ máṣe gbẹsan ara nyin, ṣugbọn ẹ fi silẹ fun ibinu Ọlọrun, nitori a ti kọ ọ pe, Temi ni ẹ̀san, emi o san a, li Oluwa wi.</w:t>
      </w:r>
    </w:p>
    <w:p/>
    <w:p>
      <w:r xmlns:w="http://schemas.openxmlformats.org/wordprocessingml/2006/main">
        <w:t xml:space="preserve">2. Owe 16: 7 - "Nigbati ọna eniyan ba wu Oluwa, o mu ki awọn ọta rẹ paapaa wa ni alafia pẹlu rẹ."</w:t>
      </w:r>
    </w:p>
    <w:p/>
    <w:p>
      <w:r xmlns:w="http://schemas.openxmlformats.org/wordprocessingml/2006/main">
        <w:t xml:space="preserve">1 Sámúẹ́lì 24:13 BMY - Gẹ́gẹ́ bí òwe àwọn àgbààgbà ti wí: “Ọ̀dọ̀ ènìyàn búburú ni ìwa búburú ti jáde wá: ṣùgbọ́n ọwọ́ mi kì yóò sí lára rẹ.</w:t>
      </w:r>
    </w:p>
    <w:p/>
    <w:p>
      <w:r xmlns:w="http://schemas.openxmlformats.org/wordprocessingml/2006/main">
        <w:t xml:space="preserve">Dáfídì, bó tiẹ̀ jẹ́ pé Sọ́ọ̀lù Ọba ṣe àìdáa sí i, ó kọ̀ láti gbẹ̀san, ó sì gbẹ́kẹ̀ lé Ọlọ́run láti fìyà jẹ àwọn ẹni ibi.</w:t>
      </w:r>
    </w:p>
    <w:p/>
    <w:p>
      <w:r xmlns:w="http://schemas.openxmlformats.org/wordprocessingml/2006/main">
        <w:t xml:space="preserve">1. Agbara Idariji: Ẹkọ Lati Jẹ ki Ibanujẹ Lọ</w:t>
      </w:r>
    </w:p>
    <w:p/>
    <w:p>
      <w:r xmlns:w="http://schemas.openxmlformats.org/wordprocessingml/2006/main">
        <w:t xml:space="preserve">2. Ṣíṣe Ọ̀tọ̀ Lójú Àìtọ́: Gbé Nípa Ìgbàgbọ́</w:t>
      </w:r>
    </w:p>
    <w:p/>
    <w:p>
      <w:r xmlns:w="http://schemas.openxmlformats.org/wordprocessingml/2006/main">
        <w:t xml:space="preserve">1. Matteu 6: 14-15 - "Nitori bi ẹnyin ba dariji awọn ẹlomiran nigbati nwọn ṣẹ nyin, Baba nyin ọrun yoo dariji nyin pẹlu.</w:t>
      </w:r>
    </w:p>
    <w:p/>
    <w:p>
      <w:r xmlns:w="http://schemas.openxmlformats.org/wordprocessingml/2006/main">
        <w:t xml:space="preserve">2. Efesu 4:31-32 – “Ẹ bọ́ gbogbo ibinu, ibinu ati ibinu, ìja ati ọ̀rọ-ìsọ, pẹlu gbogbo iru arankàn kuro; ."</w:t>
      </w:r>
    </w:p>
    <w:p/>
    <w:p>
      <w:r xmlns:w="http://schemas.openxmlformats.org/wordprocessingml/2006/main">
        <w:t xml:space="preserve">1 Samuẹli 24:14 Lẹ́yìn ta ni ọba Israẹli ń jáde wá? tali iwọ nlepa? leyin aja ti o ku, lehin egbon.</w:t>
      </w:r>
    </w:p>
    <w:p/>
    <w:p>
      <w:r xmlns:w="http://schemas.openxmlformats.org/wordprocessingml/2006/main">
        <w:t xml:space="preserve">Ọba Ísírẹ́lì ń lépa ohun kan tí kò ṣe pàtàkì.</w:t>
      </w:r>
    </w:p>
    <w:p/>
    <w:p>
      <w:r xmlns:w="http://schemas.openxmlformats.org/wordprocessingml/2006/main">
        <w:t xml:space="preserve">1. Lilepa Lẹhin Awọn Ohun Kekere Ninu Igbesi aye Wa.</w:t>
      </w:r>
    </w:p>
    <w:p/>
    <w:p>
      <w:r xmlns:w="http://schemas.openxmlformats.org/wordprocessingml/2006/main">
        <w:t xml:space="preserve">2. Asán ti Wíwá Lẹ́yìn Àìníyè.</w:t>
      </w:r>
    </w:p>
    <w:p/>
    <w:p>
      <w:r xmlns:w="http://schemas.openxmlformats.org/wordprocessingml/2006/main">
        <w:t xml:space="preserve">1. Mátíù 6:19-21 BMY - Ẹ má ṣe to ìṣúra jọ fún ara yín lórí ilẹ̀ ayé, níbi tí kòkòrò àti ìpẹtà ti ń bàjẹ́, àti níbi tí àwọn olè ti ń fọ́ wọlé tí wọ́n sì ń jí, ṣùgbọ́n ẹ kó ìṣúra jọ fún ara yín ní ọ̀run, níbi tí kòkòrò tàbí ìpẹtà kì í bàjẹ́ àti níbi tí àwọn olè ti ń run. maṣe jale ki o si jale. Nítorí níbi tí ìṣúra rẹ bá wà, níbẹ̀ ni ọkàn rẹ yóò wà pẹ̀lú.</w:t>
      </w:r>
    </w:p>
    <w:p/>
    <w:p>
      <w:r xmlns:w="http://schemas.openxmlformats.org/wordprocessingml/2006/main">
        <w:t xml:space="preserve">2. Owe 27:20 - Apaadi ati iparun ko kun; bẹ̃ni oju enia kì yio tẹ́ ẹ lọrun.</w:t>
      </w:r>
    </w:p>
    <w:p/>
    <w:p>
      <w:r xmlns:w="http://schemas.openxmlformats.org/wordprocessingml/2006/main">
        <w:t xml:space="preserve">1 Samuẹli 24:15 Nítorí náà, kí Olúwa ṣe onídàájọ́, kí o sì ṣe ìdájọ́ láàrín èmi àti ìwọ, kí o sì wò ó, kí o sì gba ẹjọ́ mi rò, kí o sì gbà mí lọ́wọ́ rẹ.</w:t>
      </w:r>
    </w:p>
    <w:p/>
    <w:p>
      <w:r xmlns:w="http://schemas.openxmlformats.org/wordprocessingml/2006/main">
        <w:t xml:space="preserve">Dáfídì fi ìrẹ̀lẹ̀ bẹ Ọlọ́run pé kó jẹ́ onídàájọ́ láàárín òun àti Sọ́ọ̀lù, kó sì gbà á lọ́wọ́ Sọ́ọ̀lù.</w:t>
      </w:r>
    </w:p>
    <w:p/>
    <w:p>
      <w:r xmlns:w="http://schemas.openxmlformats.org/wordprocessingml/2006/main">
        <w:t xml:space="preserve">1. Ìjẹ́pàtàkì gbígbẹ́kẹ̀lé Ọlọ́run nígbà tí a bá dojú kọ àwọn ipò ìṣòro.</w:t>
      </w:r>
    </w:p>
    <w:p/>
    <w:p>
      <w:r xmlns:w="http://schemas.openxmlformats.org/wordprocessingml/2006/main">
        <w:t xml:space="preserve">2. Ifẹ ati ẹda Ọlọrun bi onidajọ wa.</w:t>
      </w:r>
    </w:p>
    <w:p/>
    <w:p>
      <w:r xmlns:w="http://schemas.openxmlformats.org/wordprocessingml/2006/main">
        <w:t xml:space="preserve">1. Orin Dafidi 37:5-6 - Fi ọna rẹ le Oluwa; gbekele e yio si sise. On o mu ododo rẹ jade bi imọlẹ, ati idajọ rẹ bi ọsangangan.</w:t>
      </w:r>
    </w:p>
    <w:p/>
    <w:p>
      <w:r xmlns:w="http://schemas.openxmlformats.org/wordprocessingml/2006/main">
        <w:t xml:space="preserve">2. Isaiah 33:22 - Nitori Oluwa ni onidajọ wa; Oluwa li Olofin wa; Oluwa li ọba wa; yóò gbà wá.</w:t>
      </w:r>
    </w:p>
    <w:p/>
    <w:p>
      <w:r xmlns:w="http://schemas.openxmlformats.org/wordprocessingml/2006/main">
        <w:t xml:space="preserve">1 Sámúẹ́lì 24:16 BMY - Ó sì ṣe, nígbà tí Dáfídì sì parí sísọ ọ̀rọ̀ wọ̀nyí fún Ṣọ́ọ̀lù, ni Ṣọ́ọ̀lù sì wí pé, “Ohùn rẹ nìyí, Dáfídì ọmọ mi? Saulu si gbe ohùn rẹ̀ soke, o si sọkun.</w:t>
      </w:r>
    </w:p>
    <w:p/>
    <w:p>
      <w:r xmlns:w="http://schemas.openxmlformats.org/wordprocessingml/2006/main">
        <w:t xml:space="preserve">Dáfídì bá Sọ́ọ̀lù sọ̀rọ̀, ó sì dá a mọ̀, ó sì sunkún.</w:t>
      </w:r>
    </w:p>
    <w:p/>
    <w:p>
      <w:r xmlns:w="http://schemas.openxmlformats.org/wordprocessingml/2006/main">
        <w:t xml:space="preserve">1 A lè kẹ́kọ̀ọ́ látinú ìtàn Dáfídì àti Sọ́ọ̀lù láti dárí jini ká sì bá àwọn ọ̀tá wa rẹ́.</w:t>
      </w:r>
    </w:p>
    <w:p/>
    <w:p>
      <w:r xmlns:w="http://schemas.openxmlformats.org/wordprocessingml/2006/main">
        <w:t xml:space="preserve">2. Ìgboyà Dáfídì lè sún wa láti sọ òtítọ́ sí agbára.</w:t>
      </w:r>
    </w:p>
    <w:p/>
    <w:p>
      <w:r xmlns:w="http://schemas.openxmlformats.org/wordprocessingml/2006/main">
        <w:t xml:space="preserve">1. Mátíù 5:44 BMY - Ṣùgbọ́n mo sọ fún yín, ẹ fẹ́ràn àwọn ọ̀tá yín, kí ẹ sì máa gbàdúrà fún àwọn tí ń ṣe inúnibíni sí yín.</w:t>
      </w:r>
    </w:p>
    <w:p/>
    <w:p>
      <w:r xmlns:w="http://schemas.openxmlformats.org/wordprocessingml/2006/main">
        <w:t xml:space="preserve">2. Owe 28:1-16 YCE - Enia buburu sá nigbati ẹnikan kò lepa: ṣugbọn olododo aiya bi kiniun.</w:t>
      </w:r>
    </w:p>
    <w:p/>
    <w:p>
      <w:r xmlns:w="http://schemas.openxmlformats.org/wordprocessingml/2006/main">
        <w:t xml:space="preserve">1 Samuẹli 24:17 Ó sì wí fún Dafidi pé, “Olódodo ni ọ́ jù mí lọ, nítorí ìwọ ti san án fún mi ní rere, ṣùgbọ́n èmi ti san án ní ibi fún ọ.</w:t>
      </w:r>
    </w:p>
    <w:p/>
    <w:p>
      <w:r xmlns:w="http://schemas.openxmlformats.org/wordprocessingml/2006/main">
        <w:t xml:space="preserve">Dáfídì àti Sọ́ọ̀lù mọ̀ pé bó tilẹ̀ jẹ́ pé Sọ́ọ̀lù ti hùwà búburú sí Dáfídì, Dáfídì ṣì jẹ́ olódodo ju Sọ́ọ̀lù lọ.</w:t>
      </w:r>
    </w:p>
    <w:p/>
    <w:p>
      <w:r xmlns:w="http://schemas.openxmlformats.org/wordprocessingml/2006/main">
        <w:t xml:space="preserve">1. Ọlọ́run máa ń wo ọkàn, ó sì máa ń gbé wa yẹ̀ wò látorí ohun tó ń mú wa àti ìṣe wa, kì í ṣe ìrísí òde wa.</w:t>
      </w:r>
    </w:p>
    <w:p/>
    <w:p>
      <w:r xmlns:w="http://schemas.openxmlformats.org/wordprocessingml/2006/main">
        <w:t xml:space="preserve">2. A tún lè dárí ji àwọn tí wọ́n ṣẹ̀ wá, kódà bí wọn kò bá yẹ.</w:t>
      </w:r>
    </w:p>
    <w:p/>
    <w:p>
      <w:r xmlns:w="http://schemas.openxmlformats.org/wordprocessingml/2006/main">
        <w:t xml:space="preserve">1. Róòmù 12:19-21 BMY - “Olùfẹ́, ẹ má ṣe gbẹ̀san ara yín láé, ṣùgbọ́n ẹ fi í sílẹ̀ fún ìbínú Ọlọ́run, nítorí a ti kọ ọ́ pé, Tèmi ni ẹ̀san, èmi yóò san án, ni Olúwa wí. ebi npa, bọ́ ọ: bi ongbẹ ba ngbẹ ẹ, fun u li omi mu: nitori nipa ṣiṣe bẹ̃ iwọ o kó ẹyín iná lé e li ori.</w:t>
      </w:r>
    </w:p>
    <w:p/>
    <w:p>
      <w:r xmlns:w="http://schemas.openxmlformats.org/wordprocessingml/2006/main">
        <w:t xml:space="preserve">2. Efesu 4:32-32 YCE - Ẹ mã ṣãnu fun ara nyin, ki ẹ si mã ṣafẹri, ẹ mã dariji ara nyin, gẹgẹ bi Ọlọrun ti dariji nyin ninu Kristi.</w:t>
      </w:r>
    </w:p>
    <w:p/>
    <w:p>
      <w:r xmlns:w="http://schemas.openxmlformats.org/wordprocessingml/2006/main">
        <w:t xml:space="preserve">1 Samuẹli 24:18 Ìwọ sì ti fi hàn lónìí bí ìwọ ti ṣe rere fún mi: níwọ̀n ìgbà tí OLúWA ti fi mí lé ọ lọ́wọ́, ìwọ kò sì pa mí.</w:t>
      </w:r>
    </w:p>
    <w:p/>
    <w:p>
      <w:r xmlns:w="http://schemas.openxmlformats.org/wordprocessingml/2006/main">
        <w:t xml:space="preserve">Dáfídì ṣàánú Sọ́ọ̀lù nípa kíkọ̀ láti lo àǹfààní tó ní láti pa á, bó tilẹ̀ jẹ́ pé Jèhófà ti fi Sọ́ọ̀lù lé Dáfídì lọ́wọ́.</w:t>
      </w:r>
    </w:p>
    <w:p/>
    <w:p>
      <w:r xmlns:w="http://schemas.openxmlformats.org/wordprocessingml/2006/main">
        <w:t xml:space="preserve">1. Agbara Aanu: Kiko lati Apeere Dafidi</w:t>
      </w:r>
    </w:p>
    <w:p/>
    <w:p>
      <w:r xmlns:w="http://schemas.openxmlformats.org/wordprocessingml/2006/main">
        <w:t xml:space="preserve">2. Bi o ṣe le dahun si Ọta pẹlu aanu</w:t>
      </w:r>
    </w:p>
    <w:p/>
    <w:p>
      <w:r xmlns:w="http://schemas.openxmlformats.org/wordprocessingml/2006/main">
        <w:t xml:space="preserve">1. Matteu 5: 44-45 - "Ṣugbọn mo wi fun nyin, Ẹ fẹran awọn ọta nyin, ki ẹ si gbadura fun awọn ti nṣe inunibini si nyin, ki ẹnyin ki o le jẹ ọmọ Baba nyin ti mbẹ li ọrun."</w:t>
      </w:r>
    </w:p>
    <w:p/>
    <w:p>
      <w:r xmlns:w="http://schemas.openxmlformats.org/wordprocessingml/2006/main">
        <w:t xml:space="preserve">2. Romu 12: 17-21 - "Ẹ máṣe fi buburu san buburu fun ẹnikẹni, ṣugbọn ẹ ronu lati ṣe ohun ti o ni ọlá niwaju gbogbo eniyan. ẹ gbẹsan ara nyin, ṣugbọn ẹ fi i silẹ fun ibinu Ọlọrun, nitori a ti kọ ọ pe, Tèmi ni ẹ̀san, emi o san ẹsan, li Oluwa wi. láti mu, nítorí nípa ṣíṣe bẹ́ẹ̀, ìwọ yóò kó ẹyín iná lé e lórí, má ṣe jẹ́ kí ibi borí rẹ̀, ṣùgbọ́n kí o fi ire ṣẹ́gun ibi.</w:t>
      </w:r>
    </w:p>
    <w:p/>
    <w:p>
      <w:r xmlns:w="http://schemas.openxmlformats.org/wordprocessingml/2006/main">
        <w:t xml:space="preserve">1 Samuẹli 24:19 Nítorí bí ènìyàn bá rí ọ̀tá rẹ̀, yóò ha jẹ́ kí ó lọ dáradára bí? nitorina li OLUWA ṣe san rere fun ọ nitori eyiti iwọ ti ṣe fun mi li oni.</w:t>
      </w:r>
    </w:p>
    <w:p/>
    <w:p>
      <w:r xmlns:w="http://schemas.openxmlformats.org/wordprocessingml/2006/main">
        <w:t xml:space="preserve">Dáfídì fi inú rere àti àánú hàn sí Sọ́ọ̀lù, bó tilẹ̀ jẹ́ pé Sọ́ọ̀lù gbìyànjú láti pa á.</w:t>
      </w:r>
    </w:p>
    <w:p/>
    <w:p>
      <w:r xmlns:w="http://schemas.openxmlformats.org/wordprocessingml/2006/main">
        <w:t xml:space="preserve">1. Anu yo bori idajo</w:t>
      </w:r>
    </w:p>
    <w:p/>
    <w:p>
      <w:r xmlns:w="http://schemas.openxmlformats.org/wordprocessingml/2006/main">
        <w:t xml:space="preserve">2. Agbara idariji</w:t>
      </w:r>
    </w:p>
    <w:p/>
    <w:p>
      <w:r xmlns:w="http://schemas.openxmlformats.org/wordprocessingml/2006/main">
        <w:t xml:space="preserve">1. Matteu 5: 7 - Ibukun ni fun awọn alanu; nitoriti nwọn o ri ãnu gbà</w:t>
      </w:r>
    </w:p>
    <w:p/>
    <w:p>
      <w:r xmlns:w="http://schemas.openxmlformats.org/wordprocessingml/2006/main">
        <w:t xml:space="preserve">2. Róòmù 12:17-21 BMY - Ẹ má ṣe fi ibi san búburú fún ẹnikẹ́ni, ṣùgbọ́n ẹ ronú láti ṣe ohun tí ó tọ́ lójú gbogbo ènìyàn. Bí ó bá ṣeé ṣe, níwọ̀n bí ó ti wù yín, ẹ máa gbé ní àlàáfíà pẹ̀lú gbogbo ènìyàn. Olufẹ, ẹ máṣe gbẹsan ara nyin, ṣugbọn ẹ fi silẹ fun ibinu Ọlọrun, nitori a ti kọ ọ pe, Temi ni ẹ̀san, emi o san a, li Oluwa wi. Kàkà bẹ́ẹ̀, bí ebi bá ń pa ọ̀tá rẹ, fún un ní oúnjẹ; bí òùngbẹ bá ń gbẹ ẹ́, fún un ní omi mu; nítorí nípa ṣíṣe bẹ́ẹ̀, ìwọ yóò kó ẹyín iná lé e lórí. Maṣe jẹ ki buburu ṣẹgun rẹ, ṣugbọn fi rere ṣẹgun buburu.</w:t>
      </w:r>
    </w:p>
    <w:p/>
    <w:p>
      <w:r xmlns:w="http://schemas.openxmlformats.org/wordprocessingml/2006/main">
        <w:t xml:space="preserve">1 Samuẹli 24:20 Nísinsin yìí, wò ó, èmi mọ̀ dájúdájú pé, dájúdájú, ìwọ yóò jẹ ọba, àti pé a ó fi ìdí ìjọba Ísírẹ́lì múlẹ̀ ní ọwọ́ rẹ.</w:t>
      </w:r>
    </w:p>
    <w:p/>
    <w:p>
      <w:r xmlns:w="http://schemas.openxmlformats.org/wordprocessingml/2006/main">
        <w:t xml:space="preserve">Dáfídì mọ ẹ̀tọ́ Sọ́ọ̀lù láti jẹ́ ọba, ó sì jẹ́wọ́ pé ìmúṣẹ ìjọba Ísírẹ́lì.</w:t>
      </w:r>
    </w:p>
    <w:p/>
    <w:p>
      <w:r xmlns:w="http://schemas.openxmlformats.org/wordprocessingml/2006/main">
        <w:t xml:space="preserve">1. Ìrẹ̀lẹ̀ Dáfídì: Ẹ̀kọ́ Nínú Ìtẹríba àti Ọ̀wọ̀</w:t>
      </w:r>
    </w:p>
    <w:p/>
    <w:p>
      <w:r xmlns:w="http://schemas.openxmlformats.org/wordprocessingml/2006/main">
        <w:t xml:space="preserve">2. Ìṣàkóso Ọlọ́run: Ìpìlẹ̀ tí kò mì tìtì ti Ìjọba Ísírẹ́lì</w:t>
      </w:r>
    </w:p>
    <w:p/>
    <w:p>
      <w:r xmlns:w="http://schemas.openxmlformats.org/wordprocessingml/2006/main">
        <w:t xml:space="preserve">1. Róòmù 13:1-7</w:t>
      </w:r>
    </w:p>
    <w:p/>
    <w:p>
      <w:r xmlns:w="http://schemas.openxmlformats.org/wordprocessingml/2006/main">
        <w:t xml:space="preserve">2. 1 Pétérù 2:13-17</w:t>
      </w:r>
    </w:p>
    <w:p/>
    <w:p>
      <w:r xmlns:w="http://schemas.openxmlformats.org/wordprocessingml/2006/main">
        <w:t xml:space="preserve">1 Sámúẹ́lì 24:21 BMY - Nítorí náà, fi Olúwa búra fún mi, pé, ìwọ kì yóò ké irú-ọmọ mi kúrò lẹ́yìn mi, àti pé ìwọ kì yóò pa orúkọ mi run kúrò ní ilé baba mi.</w:t>
      </w:r>
    </w:p>
    <w:p/>
    <w:p>
      <w:r xmlns:w="http://schemas.openxmlformats.org/wordprocessingml/2006/main">
        <w:t xml:space="preserve">Dafidi ní kí Saulu fi OLUWA búra pé òun kò ní gé àwọn arọmọdọmọ Dafidi ati orúkọ rẹ̀ kúrò ní ilé baba òun.</w:t>
      </w:r>
    </w:p>
    <w:p/>
    <w:p>
      <w:r xmlns:w="http://schemas.openxmlformats.org/wordprocessingml/2006/main">
        <w:t xml:space="preserve">1. Bí Àwọn Ìlérí Ọlọ́run Ṣe Mú Lọ́wọ́ Tó Wà Lọ́jọ́ Ọ̀la Tó Túbọ̀</w:t>
      </w:r>
    </w:p>
    <w:p/>
    <w:p>
      <w:r xmlns:w="http://schemas.openxmlformats.org/wordprocessingml/2006/main">
        <w:t xml:space="preserve">2. Igbesi aye Olododo: Idabobo Ogún Wa</w:t>
      </w:r>
    </w:p>
    <w:p/>
    <w:p>
      <w:r xmlns:w="http://schemas.openxmlformats.org/wordprocessingml/2006/main">
        <w:t xml:space="preserve">1. Isaiah 54:17 - Ko si ohun ija ti a ṣe si ọ ti yoo ṣe rere, ati gbogbo ahọn ti o dide si ọ ni idajọ ni iwọ o da lẹbi.</w:t>
      </w:r>
    </w:p>
    <w:p/>
    <w:p>
      <w:r xmlns:w="http://schemas.openxmlformats.org/wordprocessingml/2006/main">
        <w:t xml:space="preserve">2. Orin Dafidi 37:25 - Emi ti wa li ewe, mo si ti di arugbo; sibẹ emi kò ti ri ti a kọ̀ olododo silẹ, tabi ti irú-ọmọ rẹ̀ ti n tọrọ onjẹ.</w:t>
      </w:r>
    </w:p>
    <w:p/>
    <w:p>
      <w:r xmlns:w="http://schemas.openxmlformats.org/wordprocessingml/2006/main">
        <w:t xml:space="preserve">1 Samueli 24:22 Dafidi si bura fun Saulu. Saulu si lọ si ile; ṣugbọn Dafidi ati awọn ọmọkunrin rẹ̀ si gòke lọ si ibi odi na.</w:t>
      </w:r>
    </w:p>
    <w:p/>
    <w:p>
      <w:r xmlns:w="http://schemas.openxmlformats.org/wordprocessingml/2006/main">
        <w:t xml:space="preserve">Dafidi búra fún Saulu, Saulu pada sí ilé nígbà tí Dafidi ati àwọn eniyan rẹ̀ lọ sí ibi ààbò náà.</w:t>
      </w:r>
    </w:p>
    <w:p/>
    <w:p>
      <w:r xmlns:w="http://schemas.openxmlformats.org/wordprocessingml/2006/main">
        <w:t xml:space="preserve">1. Òtítọ́ Ọlọ́run nígbà ìpọ́njú.</w:t>
      </w:r>
    </w:p>
    <w:p/>
    <w:p>
      <w:r xmlns:w="http://schemas.openxmlformats.org/wordprocessingml/2006/main">
        <w:t xml:space="preserve">2. Agbara majẹmu.</w:t>
      </w:r>
    </w:p>
    <w:p/>
    <w:p>
      <w:r xmlns:w="http://schemas.openxmlformats.org/wordprocessingml/2006/main">
        <w:t xml:space="preserve">1. Isaiah 54:10 - “Bí a tilẹ̀ mì àwọn òkè ńlá, tí a sì ṣí àwọn òkè kéékèèké kúrò, síbẹ̀ ìfẹ́ tí kì í yẹ̀ mi sí ọ kì yóò mì, bẹ́ẹ̀ ni májẹ̀mú àlàáfíà mi kì yóò mú,” ni Olúwa wí, ẹni tí ó ṣàánú rẹ̀.</w:t>
      </w:r>
    </w:p>
    <w:p/>
    <w:p>
      <w:r xmlns:w="http://schemas.openxmlformats.org/wordprocessingml/2006/main">
        <w:t xml:space="preserve">Heberu 6:16-18 BM - Àwọn eniyan ń fi ẹni tí ó tóbi ju ara wọn búra, ìbúra a sì máa ń fi ìdí ọ̀rọ̀ ẹnu múlẹ̀, ó sì fi òpin sí gbogbo àríyànjiyàn. Nítorí pé Ọlọ́run fẹ́ mú kí ìwà àìlèyípadà ti ète rẹ̀ ṣe kedere sí àwọn ajogún ìlérí náà, ó fi ìbúra fìdí rẹ̀ múlẹ̀. Ọlọ́run ṣe èyí kí a lè fún àwa tí a ti sá lọ láti di ìrètí tí a fi rúbọ mú, nípa ohun àìlèyípadà méjì nínú èyí tí kò ṣeé ṣe fún Ọlọ́run láti purọ́.</w:t>
      </w:r>
    </w:p>
    <w:p/>
    <w:p>
      <w:r xmlns:w="http://schemas.openxmlformats.org/wordprocessingml/2006/main">
        <w:t xml:space="preserve">A lè ṣàkópọ̀ 1 Sámúẹ́lì 25 ní ìpínrọ̀ mẹ́ta bí wọ̀nyí, pẹ̀lú àwọn ẹsẹ tí a tọ́ka sí:</w:t>
      </w:r>
    </w:p>
    <w:p/>
    <w:p>
      <w:r xmlns:w="http://schemas.openxmlformats.org/wordprocessingml/2006/main">
        <w:t xml:space="preserve">Ìpínrọ̀ 1: 1 Sámúẹ́lì 25:1-13 bẹ̀rẹ̀ ìtàn Nábálì, Ábígẹ́lì àti Dáfídì. Nínú orí yìí, Sámúẹ́lì kú, Dáfídì sì ṣí lọ sí aginjù Páránì. Nígbà tó wà níbẹ̀, ó pàdé ọkùnrin ọlọ́rọ̀ kan tó ń jẹ́ Nábálì tó ní agbo ẹran ńlá àti agbo ẹran. Davidi do wẹnsagun lẹ hlan nado biọ núdùdù sọn Nabali dè taidi dohia homẹdagbe tọn na sunnu etọn lẹ ko basi hihọ́na lẹngbọhọtọ Nabali tọn lẹ to danfafa ji. Àmọ́, Nábálì hùwà àìdáa sí i, ó sì kọ̀ láti pèsè ìrànlọ́wọ́ èyíkéyìí.</w:t>
      </w:r>
    </w:p>
    <w:p/>
    <w:p>
      <w:r xmlns:w="http://schemas.openxmlformats.org/wordprocessingml/2006/main">
        <w:t xml:space="preserve">Ìpínrọ̀ 2: Tẹ̀ síwájú nínú 1 Sámúẹ́lì 25:14-35 , ó sọ bí Ábígẹ́lì ṣe dá sí ọ̀rọ̀ rẹ̀ àti ìwà ọgbọ́n tó ṣe. Nígbà tí ọ̀kan lára àwọn ìránṣẹ́ Nábálì sọ fún Ábígẹ́lì onílàákàyè ìyàwó Nábálì nípa bó ṣe hùwà àìlọ́wọ̀ sí ẹ̀bẹ̀ Dáfídì, lẹ́sẹ̀kẹsẹ̀ ló gbé ìgbésẹ̀. Láì sọ fún ọkọ rẹ̀ nípa bíbá Dáfídì pàdé, Ábígẹ́lì kó ọ̀pọ̀ oúnjẹ àti ẹ̀bùn jọ fún òun àtàwọn èèyàn rẹ̀.</w:t>
      </w:r>
    </w:p>
    <w:p/>
    <w:p>
      <w:r xmlns:w="http://schemas.openxmlformats.org/wordprocessingml/2006/main">
        <w:t xml:space="preserve">Ìpínrọ̀ 3: 1 Sámúẹ́lì 25 parí pẹ̀lú ikú Nábálì àti Dáfídì nígbà tí wọ́n fẹ́ Ábígẹ́lì. Nínú àwọn ẹsẹ bíi 1 Sámúẹ́lì 25:36-44 , a mẹ́nu kàn án pé nígbà tí Ábígẹ́lì bá Dáfídì pàdé lójú ọ̀nà pẹ̀lú àwọn ìpèsè rẹ̀, ó fi ìrẹ̀lẹ̀ tọrọ àforíjì fún ìwà ọkọ rẹ̀ ó sì fi ìgbàgbọ́ rẹ̀ hàn nínú ààbò Ọlọ́run lórí ìgbésí ayé Dáfídì. Níwọ̀n bí ọgbọ́n àti ìwà funfun rẹ̀ wú Dáfídì lórí gan-an, ó yin Ọlọ́run lógo fún rírán Ábígẹ́lì lọ́wọ́ kó má bàa gbẹ̀san lára Nábálì.</w:t>
      </w:r>
    </w:p>
    <w:p/>
    <w:p>
      <w:r xmlns:w="http://schemas.openxmlformats.org/wordprocessingml/2006/main">
        <w:t xml:space="preserve">Ni soki:</w:t>
      </w:r>
    </w:p>
    <w:p>
      <w:r xmlns:w="http://schemas.openxmlformats.org/wordprocessingml/2006/main">
        <w:t xml:space="preserve">1 Samuẹli 25 sọ̀rọ̀:</w:t>
      </w:r>
    </w:p>
    <w:p>
      <w:r xmlns:w="http://schemas.openxmlformats.org/wordprocessingml/2006/main">
        <w:t xml:space="preserve">Ìpàdé tó wà láàárín Dáfídì àti Nábà;</w:t>
      </w:r>
    </w:p>
    <w:p>
      <w:r xmlns:w="http://schemas.openxmlformats.org/wordprocessingml/2006/main">
        <w:t xml:space="preserve">Abigaili ká idasi;</w:t>
      </w:r>
    </w:p>
    <w:p>
      <w:r xmlns:w="http://schemas.openxmlformats.org/wordprocessingml/2006/main">
        <w:t xml:space="preserve">Ikú Nab;</w:t>
      </w:r>
    </w:p>
    <w:p/>
    <w:p>
      <w:r xmlns:w="http://schemas.openxmlformats.org/wordprocessingml/2006/main">
        <w:t xml:space="preserve">Itẹnumọ lori:</w:t>
      </w:r>
    </w:p>
    <w:p>
      <w:r xmlns:w="http://schemas.openxmlformats.org/wordprocessingml/2006/main">
        <w:t xml:space="preserve">Ipade laarin Daviand Nab;</w:t>
      </w:r>
    </w:p>
    <w:p>
      <w:r xmlns:w="http://schemas.openxmlformats.org/wordprocessingml/2006/main">
        <w:t xml:space="preserve">Abigaili ká idasi;</w:t>
      </w:r>
    </w:p>
    <w:p>
      <w:r xmlns:w="http://schemas.openxmlformats.org/wordprocessingml/2006/main">
        <w:t xml:space="preserve">Ikú Nab;</w:t>
      </w:r>
    </w:p>
    <w:p/>
    <w:p>
      <w:r xmlns:w="http://schemas.openxmlformats.org/wordprocessingml/2006/main">
        <w:t xml:space="preserve">Àpilẹ̀kọ náà dá lé ìjíròrò tó wáyé láàárín Dáfídì àti Nábálì, bí Ábígẹ́lì ṣe dá sí ìforígbárí, àti ikú Nábálì tó tẹ̀ lé e. Ni 1 Samueli 25 , Dafidi wa awọn ipese lati ọdọ Nabali gẹgẹbi ifarahan ti inu rere, ṣugbọn Nabali fi ẹgan kọ lati ṣe iranlọwọ. Èyí mú kí Ábígẹ́lì gbé ọ̀ràn lé e lọ́wọ́, tó sì pèsè oúnjẹ àti ẹ̀bùn ọ̀làwọ́ fún Dáfídì.</w:t>
      </w:r>
    </w:p>
    <w:p/>
    <w:p>
      <w:r xmlns:w="http://schemas.openxmlformats.org/wordprocessingml/2006/main">
        <w:t xml:space="preserve">Tẹsiwaju ninu 1 Samueli 25, Abigaili gba Dafidi lọwọ ni ọna ati fi irẹlẹ tọrọ gafara fun ihuwasi ọkọ rẹ. Ó sọ ìgbàgbọ́ rẹ̀ nínú ààbò Ọlọ́run lórí ìgbésí ayé Dáfídì, ó sì gbà á níyànjú pé kó má ṣe gbẹ̀san lára Nábálì. Níwọ̀n bí ọgbọ́n àti ìwà funfun Ábígẹ́lì wú Dáfídì lórí gan-an, ó gbóríyìn fún Ọlọ́run pé ó rán an lọ́wọ́ rẹ̀ kó má bàa fìfẹ́ hàn.</w:t>
      </w:r>
    </w:p>
    <w:p/>
    <w:p>
      <w:r xmlns:w="http://schemas.openxmlformats.org/wordprocessingml/2006/main">
        <w:t xml:space="preserve">1 Sámúẹ́lì 25 parí pẹ̀lú ikú Nábálì, èyí tó ṣẹlẹ̀ kété lẹ́yìn tí Ábígẹ́lì pa dà sílé. Nígbà tí Ábígẹ́lì sọ fún Nábálì nípa ìbálò rẹ̀ pẹ̀lú Dáfídì, ẹ̀rù bà á nígbà tó mọ̀ pé ewu tóun ti fi ara rẹ̀ sínú rẹ̀ nípa ṣíṣàìbọ̀wọ̀ fún Dáfídì. Ojlẹ vude to enẹgodo, Jiwheyẹwhe hù Nabali. Lẹ́yìn ìṣẹ̀lẹ̀ yìí, Dáfídì mú Ábígẹ́lì ṣe aya rẹ̀. Orí yìí jẹ́ ká mọ àbájáde ìgbéraga àti ọgbọ́n tí Ábígẹ́lì fi hàn nígbà tó lè yẹra fún ìforígbárí tó lè wáyé láàárín Dáfídì àti Nábálì.</w:t>
      </w:r>
    </w:p>
    <w:p/>
    <w:p>
      <w:r xmlns:w="http://schemas.openxmlformats.org/wordprocessingml/2006/main">
        <w:t xml:space="preserve">1 Samueli 25:1 Samueli si kú; Gbogbo àwọn ọmọ Ísírẹ́lì sì péjọ, wọ́n sì ṣọ̀fọ̀ rẹ̀, wọ́n sì sin ín sí ilé rẹ̀ ní Rámà. Dafidi si dide, o si sọkalẹ lọ si ijù Parani.</w:t>
      </w:r>
    </w:p>
    <w:p/>
    <w:p>
      <w:r xmlns:w="http://schemas.openxmlformats.org/wordprocessingml/2006/main">
        <w:t xml:space="preserve">Lẹ́yìn ikú Samuẹli, gbogbo àwọn ọmọ Israẹli péjọ láti ṣọ̀fọ̀, wọ́n sì sin ín sí ilé rẹ̀ ní Rama. Lẹ́yìn náà, Dáfídì sọ̀kalẹ̀ lọ sí aginjù Páránì.</w:t>
      </w:r>
    </w:p>
    <w:p/>
    <w:p>
      <w:r xmlns:w="http://schemas.openxmlformats.org/wordprocessingml/2006/main">
        <w:t xml:space="preserve">1. Pàtàkì Ìṣọ̀fọ̀ àti Ìrántí Àwọn Àyànfẹ́ Wa</w:t>
      </w:r>
    </w:p>
    <w:p/>
    <w:p>
      <w:r xmlns:w="http://schemas.openxmlformats.org/wordprocessingml/2006/main">
        <w:t xml:space="preserve">2. Ètò Ọlọ́run fún Wa: Títẹ̀síwájú Nípasẹ̀ Àkókò Àkókò Tó Pàrá</w:t>
      </w:r>
    </w:p>
    <w:p/>
    <w:p>
      <w:r xmlns:w="http://schemas.openxmlformats.org/wordprocessingml/2006/main">
        <w:t xml:space="preserve">1. Jòhánù 14:1-4 BMY - “Ẹ má ṣe jẹ́ kí ọkàn yín dàrú, ẹ gba Ọlọ́run gbọ́; ẹ gbà mí gbọ́ pẹ̀lú. Nínú ilé Baba mi ọ̀pọ̀lọpọ̀ yàrá ni ó wà. Bí kò bá rí bẹ́ẹ̀, èmi ìbá ti sọ fún yín pé èmi ń lọ láti múra sílẹ̀. Àyè fún yín? Bí mo bá sì lọ pèsè àyè sílẹ̀ fún un yín, èmi yóò tún padà wá, èmi yóò sì mú yín lọ sọ́dọ̀ ara mi, kí ẹ̀yin lè wà pẹ̀lú ní ibi tí èmi yóò wà.</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1 Sámúẹ́lì 25:2 BMY - Ọkùnrin kan sì wà ní Máónì, ẹni tí ohun ìní rẹ̀ wà ní Kámẹ́lì; ọkunrin na si pọ̀ gidigidi, o si ni ẹgbẹdogun agutan, ati ẹgbẹrun ewurẹ: o si nrẹrun agutan rẹ̀ ni Karmeli.</w:t>
      </w:r>
    </w:p>
    <w:p/>
    <w:p>
      <w:r xmlns:w="http://schemas.openxmlformats.org/wordprocessingml/2006/main">
        <w:t xml:space="preserve">Ọkùnrin ọlọ́rọ̀ kan tó ń jẹ́ Máónì ní agbo àgùntàn àti ewúrẹ́ ńlá kan ní Kámẹ́lì, ó sì ń rẹ́ irun wọn.</w:t>
      </w:r>
    </w:p>
    <w:p/>
    <w:p>
      <w:r xmlns:w="http://schemas.openxmlformats.org/wordprocessingml/2006/main">
        <w:t xml:space="preserve">1. Ibukun Ore-ofe Olorun</w:t>
      </w:r>
    </w:p>
    <w:p/>
    <w:p>
      <w:r xmlns:w="http://schemas.openxmlformats.org/wordprocessingml/2006/main">
        <w:t xml:space="preserve">2. Ojuse Iriju</w:t>
      </w:r>
    </w:p>
    <w:p/>
    <w:p>
      <w:r xmlns:w="http://schemas.openxmlformats.org/wordprocessingml/2006/main">
        <w:t xml:space="preserve">1. Matteu 6:33 - "Ṣugbọn ẹ kọ́kọ́ wá ijọba rẹ̀ ati ododo rẹ̀, gbogbo nkan wọnyi li a o si fi fun nyin pẹlu."</w:t>
      </w:r>
    </w:p>
    <w:p/>
    <w:p>
      <w:r xmlns:w="http://schemas.openxmlformats.org/wordprocessingml/2006/main">
        <w:t xml:space="preserve">2. Jakọbu 1:17 - "Gbogbo ẹbun ti o dara ati pipe lati oke wa, o nsọkalẹ lati ọdọ Baba ti awọn imọlẹ ọrun, ti ko yipada bi awọn ojiji ti n yipada."</w:t>
      </w:r>
    </w:p>
    <w:p/>
    <w:p>
      <w:r xmlns:w="http://schemas.openxmlformats.org/wordprocessingml/2006/main">
        <w:t xml:space="preserve">1 Samuẹli 25:3 Orukọ ọkunrin na si ni Nabali; Ati orukọ aya rẹ̀ Abigaili: on si ṣe obinrin oloye, o si li arẹwa; ti o si wà ti ile Kalebu.</w:t>
      </w:r>
    </w:p>
    <w:p/>
    <w:p>
      <w:r xmlns:w="http://schemas.openxmlformats.org/wordprocessingml/2006/main">
        <w:t xml:space="preserve">Nabali po Abigaili po yin asu po asi po de, Abigaili yin yọnnu wunmẹ dagbe po whanpẹnọ de po, to whenuena Nabali yin kanyinylan bosọ yin ylankan to nuyiwa etọn lẹ mẹ.</w:t>
      </w:r>
    </w:p>
    <w:p/>
    <w:p>
      <w:r xmlns:w="http://schemas.openxmlformats.org/wordprocessingml/2006/main">
        <w:t xml:space="preserve">1. Ewa ati Agbara Obinrin Oniwawa</w:t>
      </w:r>
    </w:p>
    <w:p/>
    <w:p>
      <w:r xmlns:w="http://schemas.openxmlformats.org/wordprocessingml/2006/main">
        <w:t xml:space="preserve">2. Ewu ti Iwa buburu ati Iwa Ijọsin</w:t>
      </w:r>
    </w:p>
    <w:p/>
    <w:p>
      <w:r xmlns:w="http://schemas.openxmlformats.org/wordprocessingml/2006/main">
        <w:t xml:space="preserve">1. Owe 31: 10-31 - Iyawo ti o dara julọ</w:t>
      </w:r>
    </w:p>
    <w:p/>
    <w:p>
      <w:r xmlns:w="http://schemas.openxmlformats.org/wordprocessingml/2006/main">
        <w:t xml:space="preserve">2. 1 Peteru 3: 1-6 - Agbara ti ẹmi tutu ati idakẹjẹ</w:t>
      </w:r>
    </w:p>
    <w:p/>
    <w:p>
      <w:r xmlns:w="http://schemas.openxmlformats.org/wordprocessingml/2006/main">
        <w:t xml:space="preserve">1 Samuẹli 25:4 Dafidi sì gbọ́ ní ihà pé Nabali ń rẹ́run àgùntàn rẹ̀.</w:t>
      </w:r>
    </w:p>
    <w:p/>
    <w:p>
      <w:r xmlns:w="http://schemas.openxmlformats.org/wordprocessingml/2006/main">
        <w:t xml:space="preserve">Dáfídì gbọ́ nínú aginjù pé Nábálì ti rẹ́ irun àgùntàn rẹ̀ láìpẹ́.</w:t>
      </w:r>
    </w:p>
    <w:p/>
    <w:p>
      <w:r xmlns:w="http://schemas.openxmlformats.org/wordprocessingml/2006/main">
        <w:t xml:space="preserve">1. "Agbara Gbigbọ ati Ṣiṣẹ lori Ọrọ Ọlọrun"</w:t>
      </w:r>
    </w:p>
    <w:p/>
    <w:p>
      <w:r xmlns:w="http://schemas.openxmlformats.org/wordprocessingml/2006/main">
        <w:t xml:space="preserve">2. "Yiyan igboran si Ọlọrun Ju Gbajumọ"</w:t>
      </w:r>
    </w:p>
    <w:p/>
    <w:p>
      <w:r xmlns:w="http://schemas.openxmlformats.org/wordprocessingml/2006/main">
        <w:t xml:space="preserve">1. Romu 12: 2 "Maṣe da ara rẹ da ara rẹ si aiye yii, ṣugbọn ki o parada nipasẹ isọdọtun ti inu nyin, ki o le ṣe idanwo pe ki o le mọ ohun ti ifẹ Ọlọrun, ohun ti o dara ati itẹwọgba ati pipe."</w:t>
      </w:r>
    </w:p>
    <w:p/>
    <w:p>
      <w:r xmlns:w="http://schemas.openxmlformats.org/wordprocessingml/2006/main">
        <w:t xml:space="preserve">2. Jakọbu 1: 22-25 "Ṣugbọn ki ẹ jẹ oluṣe ọrọ naa, ki o má si ṣe olugbọ nikan, ki ẹ mã tan ara nyin jẹ: Nitori bi ẹnikẹni ba jẹ olugbọ ọrọ naa, ti kii ṣe oluṣe, o dabi ọkunrin kan ti o tẹjumọ oju ara rẹ. Ninu awojiji: nitoriti o wo ara rẹ̀, o si lọ, lojukanna o si gbagbe bi on ti ri: ṣugbọn ẹniti o ba wò inu ofin pipé, ofin omnira, ti o si duro, kì iṣe olugbọ́ ti o gbagbe bikoṣe oluṣe ti o nṣe; a ó bùkún un nínú iṣẹ́ rẹ̀.”</w:t>
      </w:r>
    </w:p>
    <w:p/>
    <w:p>
      <w:r xmlns:w="http://schemas.openxmlformats.org/wordprocessingml/2006/main">
        <w:t xml:space="preserve">1 Sámúẹ́lì 25:5 BMY - Dáfídì sì rán àwọn ọmọkùnrin mẹ́wàá jáde, Dáfídì sì wí fún àwọn ọmọkùnrin náà pé, “Ẹ gòkè lọ sí Kámẹ́lì, kí ẹ sì tọ Nábálì lọ, kí ẹ sì kí i ní orúkọ mi.</w:t>
      </w:r>
    </w:p>
    <w:p/>
    <w:p>
      <w:r xmlns:w="http://schemas.openxmlformats.org/wordprocessingml/2006/main">
        <w:t xml:space="preserve">Dáfídì rán ọkùnrin mẹ́wàá sí Nábálì ní Kámẹ́lì láti kí i ní orúkọ rẹ̀.</w:t>
      </w:r>
    </w:p>
    <w:p/>
    <w:p>
      <w:r xmlns:w="http://schemas.openxmlformats.org/wordprocessingml/2006/main">
        <w:t xml:space="preserve">1. Mimọ ipo wa ni ijọba Ọlọrun: Ikẹkọ Dafidi ati Nabali ni 1 Samueli 25: 5</w:t>
      </w:r>
    </w:p>
    <w:p/>
    <w:p>
      <w:r xmlns:w="http://schemas.openxmlformats.org/wordprocessingml/2006/main">
        <w:t xml:space="preserve">2 ‘Ìkíni ní orúkọ Rẹ̀’: Ìjẹ́pàtàkì Ọ̀rọ̀ Dáfídì nínú 1 Sámúẹ́lì 25:5 .</w:t>
      </w:r>
    </w:p>
    <w:p/>
    <w:p>
      <w:r xmlns:w="http://schemas.openxmlformats.org/wordprocessingml/2006/main">
        <w:t xml:space="preserve">1. Owe 16:7-13 YCE - Nigbati ọ̀na enia ba wù Oluwa, on a mu ki awọn ọta rẹ̀ paapaa wa ni alafia pẹlu rẹ̀.</w:t>
      </w:r>
    </w:p>
    <w:p/>
    <w:p>
      <w:r xmlns:w="http://schemas.openxmlformats.org/wordprocessingml/2006/main">
        <w:t xml:space="preserve">2 Róòmù 12:18 BMY - Bí ó bá ṣeé ṣe, bí ó ti wù kí ó rí, ẹ máa gbé ní àlàáfíà pẹ̀lú gbogbo ènìyàn.</w:t>
      </w:r>
    </w:p>
    <w:p/>
    <w:p>
      <w:r xmlns:w="http://schemas.openxmlformats.org/wordprocessingml/2006/main">
        <w:t xml:space="preserve">1 Samuẹli 25:6 Bayi li ẹnyin o si wi fun ẹniti o wà li alafia, alafia fun ọ, alafia si fun ile rẹ, ati alafia fun ohun gbogbo ti iwọ ni.</w:t>
      </w:r>
    </w:p>
    <w:p/>
    <w:p>
      <w:r xmlns:w="http://schemas.openxmlformats.org/wordprocessingml/2006/main">
        <w:t xml:space="preserve">Dáfídì ránṣẹ́ sí Nábálì pé kó ran òun lọ́wọ́ àti inú rere, ó sì ń fẹ́ àlàáfíà àti àlàáfíà fún Nábálì àti agbo ilé rẹ̀.</w:t>
      </w:r>
    </w:p>
    <w:p/>
    <w:p>
      <w:r xmlns:w="http://schemas.openxmlformats.org/wordprocessingml/2006/main">
        <w:t xml:space="preserve">1. Agbara Inurere: Bawo ni Iṣe aanu Kekere Le Ṣe Iyatọ Nla</w:t>
      </w:r>
    </w:p>
    <w:p/>
    <w:p>
      <w:r xmlns:w="http://schemas.openxmlformats.org/wordprocessingml/2006/main">
        <w:t xml:space="preserve">2. Ibukun Alafia: Ngbadun Ọpọlọpọ Ibukun Ọlọrun</w:t>
      </w:r>
    </w:p>
    <w:p/>
    <w:p>
      <w:r xmlns:w="http://schemas.openxmlformats.org/wordprocessingml/2006/main">
        <w:t xml:space="preserve">1. Róòmù 12:17-18 BMY Bí ó bá ṣeé ṣe, níwọ̀n bí ó ti wù yín, ẹ máa gbé ní àlàáfíà pẹ̀lú gbogbo ènìyàn.</w:t>
      </w:r>
    </w:p>
    <w:p/>
    <w:p>
      <w:r xmlns:w="http://schemas.openxmlformats.org/wordprocessingml/2006/main">
        <w:t xml:space="preserve">2. Matteu 5:9 Alabukun-fun li awọn onilaja, nitori ọmọ Ọlọrun li a o ma pè wọn.</w:t>
      </w:r>
    </w:p>
    <w:p/>
    <w:p>
      <w:r xmlns:w="http://schemas.openxmlformats.org/wordprocessingml/2006/main">
        <w:t xml:space="preserve">1 Samuẹli 25:7 Nísinsin yìí, mo ti gbọ́ pé ìwọ ní àwọn olùrẹrun: àwọn olùṣọ́-àgùntàn rẹ tí ó wà pẹ̀lú wa, àwa kò pa wọ́n lára, bẹ́ẹ̀ ni kò sí ohun tí ó sọnù fún wọn ní gbogbo ìgbà tí wọ́n wà ní Karmeli.</w:t>
      </w:r>
    </w:p>
    <w:p/>
    <w:p>
      <w:r xmlns:w="http://schemas.openxmlformats.org/wordprocessingml/2006/main">
        <w:t xml:space="preserve">Dáfídì bá Nábálì sọ̀rọ̀, ó sì sọ fún un pé kò fara pa àwọn olùṣọ́ àgùntàn rẹ̀, kò sì sí ohun tó sọnù nígbà tí wọ́n wà ní Kámẹ́lì.</w:t>
      </w:r>
    </w:p>
    <w:p/>
    <w:p>
      <w:r xmlns:w="http://schemas.openxmlformats.org/wordprocessingml/2006/main">
        <w:t xml:space="preserve">1. Olorun n wo wa ni ipo gbogbo.</w:t>
      </w:r>
    </w:p>
    <w:p/>
    <w:p>
      <w:r xmlns:w="http://schemas.openxmlformats.org/wordprocessingml/2006/main">
        <w:t xml:space="preserve">2. A gbọ́dọ̀ máa fi inú rere hàn sí àwọn tó yí wa ká.</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Matteu 22: 36-40 - "Olukọni, ewo ni ofin nla ninu ofin? O si wi fun u pe, Ki iwọ ki o fẹ Oluwa Ọlọrun rẹ pẹlu gbogbo ọkàn rẹ ati pẹlu gbogbo ọkàn rẹ ati pẹlu gbogbo ọkàn rẹ. Òfin títóbi àti èkíní ni, èkejì sì dàbí rẹ̀: Kí ìwọ nífẹ̀ẹ́ ọmọnìkejì rẹ gẹ́gẹ́ bí ara rẹ.</w:t>
      </w:r>
    </w:p>
    <w:p/>
    <w:p>
      <w:r xmlns:w="http://schemas.openxmlformats.org/wordprocessingml/2006/main">
        <w:t xml:space="preserve">1 Samuẹli 25:8 Béèrè lọ́wọ́ àwọn ọmọkùnrin rẹ, wọn yóò sì fi hàn ọ́. Nitorina jẹ ki awọn ọdọmọkunrin ri ojurere li oju rẹ: nitoriti awa de li ọjọ́ rere: emi bẹ̀ ọ, fi ohunkohun ti o ba si ọwọ́ rẹ fun awọn iranṣẹ rẹ, ati fun Dafidi ọmọ rẹ.</w:t>
      </w:r>
    </w:p>
    <w:p/>
    <w:p>
      <w:r xmlns:w="http://schemas.openxmlformats.org/wordprocessingml/2006/main">
        <w:t xml:space="preserve">Devizọnwatọ Davidi tọn lẹ biọ núdùdù Nabali tọn taidi dagbe de na azán dagbe he yé ko wá.</w:t>
      </w:r>
    </w:p>
    <w:p/>
    <w:p>
      <w:r xmlns:w="http://schemas.openxmlformats.org/wordprocessingml/2006/main">
        <w:t xml:space="preserve">1. Maṣe gbagbe lati dupẹ fun oore ti Ọlọrun ṣe fun ọ.</w:t>
      </w:r>
    </w:p>
    <w:p/>
    <w:p>
      <w:r xmlns:w="http://schemas.openxmlformats.org/wordprocessingml/2006/main">
        <w:t xml:space="preserve">2. Agbára ìfarahàn onínúure lè gbòòrò gan-an.</w:t>
      </w:r>
    </w:p>
    <w:p/>
    <w:p>
      <w:r xmlns:w="http://schemas.openxmlformats.org/wordprocessingml/2006/main">
        <w:t xml:space="preserve">1. Kólósè 3:15-17 BMY - Ẹ jẹ́ kí àlàáfíà Kírísítì máa ṣàkóso nínú ọkàn yín, níwọ̀n bí a ti pè yín sí àlàáfíà gẹ́gẹ́ bí ẹ̀yà ara kan. Ati ki o jẹ ọpẹ. Ẹ jẹ́ kí ọ̀rọ̀ Kírísítì máa gbé inú yín lọ́pọ̀lọpọ̀, kí ẹ máa kọ́ ara yín, kí ẹ sì máa gba ara yín níyànjú nínú ọgbọ́n gbogbo, kí ẹ sì máa kọ orin ìyìn àti orin ìyìn àti orin ẹ̀mí, pẹ̀lú ìdúpẹ́ nínú ọkàn yín sí Ọlọ́run.</w:t>
      </w:r>
    </w:p>
    <w:p/>
    <w:p>
      <w:r xmlns:w="http://schemas.openxmlformats.org/wordprocessingml/2006/main">
        <w:t xml:space="preserve">2. Romu 12: 9-13 - Jẹ ki ifẹ jẹ otitọ. Ẹ kórìíra ohun búburú; di ohun rere mu ṣinṣin. Ẹ nífẹ̀ẹ́ ara yín lẹ́nì kìíní-kejì pẹ̀lú ìfẹ́ni ará. Ẹ máa ju ara yín lọ ní fífi ọlá hàn. Ẹ má ṣe ọ̀lẹ ní ìtara, ẹ ní ìgbóná ọkàn, ẹ máa sin Oluwa. Ẹ mã yọ̀ ni ireti, ẹ mã mu sũru ninu ipọnju; Ṣe alabapin si awọn aini ti awọn eniyan mimọ ki o si wa lati fi alejò han.</w:t>
      </w:r>
    </w:p>
    <w:p/>
    <w:p>
      <w:r xmlns:w="http://schemas.openxmlformats.org/wordprocessingml/2006/main">
        <w:t xml:space="preserve">1 Sámúẹ́lì 25:9 BMY - Nígbà tí àwọn ọmọkùnrin Dáfídì sì dé, wọ́n sì sọ fún Nábálì gẹ́gẹ́ bí gbogbo ọ̀rọ̀ wọ̀nyí ní orúkọ Dáfídì, wọ́n sì dákẹ́.</w:t>
      </w:r>
    </w:p>
    <w:p/>
    <w:p>
      <w:r xmlns:w="http://schemas.openxmlformats.org/wordprocessingml/2006/main">
        <w:t xml:space="preserve">Àwọn ìránṣẹ́ Dáfídì bá Nábálì sọ̀rọ̀ ní orúkọ Dáfídì, wọn kò sì sọ̀rọ̀.</w:t>
      </w:r>
    </w:p>
    <w:p/>
    <w:p>
      <w:r xmlns:w="http://schemas.openxmlformats.org/wordprocessingml/2006/main">
        <w:t xml:space="preserve">1. Rántí láti máa bọ̀wọ̀ fún àṣẹ, àní nígbà tí ó bá ṣòro.</w:t>
      </w:r>
    </w:p>
    <w:p/>
    <w:p>
      <w:r xmlns:w="http://schemas.openxmlformats.org/wordprocessingml/2006/main">
        <w:t xml:space="preserve">2. Sọ otitọ ni ifẹ, paapaa nigba ti korọrun.</w:t>
      </w:r>
    </w:p>
    <w:p/>
    <w:p>
      <w:r xmlns:w="http://schemas.openxmlformats.org/wordprocessingml/2006/main">
        <w:t xml:space="preserve">1. Matteu 7: 12, "Nitorina ohunkohun ti o ba fẹ ki awọn ẹlomiran ṣe si nyin, ṣe si wọn pẹlu: nitori eyi ni ofin ati awọn woli."</w:t>
      </w:r>
    </w:p>
    <w:p/>
    <w:p>
      <w:r xmlns:w="http://schemas.openxmlformats.org/wordprocessingml/2006/main">
        <w:t xml:space="preserve">2. Òwe 15:1, “Ìdáhùn pẹ̀lẹ́ a máa yí ìbínú padà, ṣùgbọ́n ọ̀rọ̀ líle a máa ru ìbínú sókè.”</w:t>
      </w:r>
    </w:p>
    <w:p/>
    <w:p>
      <w:r xmlns:w="http://schemas.openxmlformats.org/wordprocessingml/2006/main">
        <w:t xml:space="preserve">1 Samuẹli 25:10 Nabali si da awọn iranṣẹ Dafidi lohùn, o si wipe, Tani Dafidi? ati tani ọmọ Jesse? ọ̀pọ̀lọpọ̀ ìránṣẹ́ ni ó wà nísinsin yìí ní ọjọ́ tí ó ti ya olúkúlùkù kúrò lọ́dọ̀ oluwa rẹ̀.</w:t>
      </w:r>
    </w:p>
    <w:p/>
    <w:p>
      <w:r xmlns:w="http://schemas.openxmlformats.org/wordprocessingml/2006/main">
        <w:t xml:space="preserve">Nábálì kọ̀ láti gba àṣẹ Dáfídì mọ́.</w:t>
      </w:r>
    </w:p>
    <w:p/>
    <w:p>
      <w:r xmlns:w="http://schemas.openxmlformats.org/wordprocessingml/2006/main">
        <w:t xml:space="preserve">1. Mímọ ọlá-àṣẹ tí Ọlọ́run fi fúnni ṣe kókó fún gbígbé ìgbésí ayé olóòótọ́.</w:t>
      </w:r>
    </w:p>
    <w:p/>
    <w:p>
      <w:r xmlns:w="http://schemas.openxmlformats.org/wordprocessingml/2006/main">
        <w:t xml:space="preserve">2. Ọwọ fun awọn oludari jẹ pataki lati kọ awujọ ti o ni ilọsiwaju.</w:t>
      </w:r>
    </w:p>
    <w:p/>
    <w:p>
      <w:r xmlns:w="http://schemas.openxmlformats.org/wordprocessingml/2006/main">
        <w:t xml:space="preserve">1. Eksodu 20:12 - “Bọwọ fun baba ati iya rẹ, ki iwọ ki o le pẹ ni ilẹ ti OLUWA Ọlọrun rẹ fi fun ọ.</w:t>
      </w:r>
    </w:p>
    <w:p/>
    <w:p>
      <w:r xmlns:w="http://schemas.openxmlformats.org/wordprocessingml/2006/main">
        <w:t xml:space="preserve">2 Rom 13:1-2 YCE - Ki olukuluku ki o mã tẹriba fun awọn alaṣẹ ijọba: nitori kò si aṣẹ bikoṣe eyiti Ọlọrun ti fi idi rẹ̀ mulẹ. Awọn alaṣẹ ti o wa ni Ọlọrun ti fi idi rẹ mulẹ.</w:t>
      </w:r>
    </w:p>
    <w:p/>
    <w:p>
      <w:r xmlns:w="http://schemas.openxmlformats.org/wordprocessingml/2006/main">
        <w:t xml:space="preserve">1 Sámúẹ́lì 25:11 BMY - Ǹjẹ́ èmi yóò sì mú oúnjẹ mi, àti omi mi, àti ẹran ara mi tí mo pa fún àwọn olùrẹrun mi, kí èmi sì fi fún àwọn ènìyàn tí èmi kò mọ̀ níbo ni wọ́n ti wá?</w:t>
      </w:r>
    </w:p>
    <w:p/>
    <w:p>
      <w:r xmlns:w="http://schemas.openxmlformats.org/wordprocessingml/2006/main">
        <w:t xml:space="preserve">Àwọn ọkùnrin Dáfídì ń sọ fún Nábálì pé kó fún wọn ní oúnjẹ àti oúnjẹ, àmọ́ Nábálì kọ̀ láti fún wọn ní ohunkóhun, torí pé kò mọ ẹni tí wọ́n jẹ́.</w:t>
      </w:r>
    </w:p>
    <w:p/>
    <w:p>
      <w:r xmlns:w="http://schemas.openxmlformats.org/wordprocessingml/2006/main">
        <w:t xml:space="preserve">1. Ipese Olorun: A gbodo gbekele O lati pese fun aini wa.</w:t>
      </w:r>
    </w:p>
    <w:p/>
    <w:p>
      <w:r xmlns:w="http://schemas.openxmlformats.org/wordprocessingml/2006/main">
        <w:t xml:space="preserve">2. Aájò àlejò: Ó yẹ ká máa fi inú rere hàn sí àwọn àjèjì nígbà gbogbo.</w:t>
      </w:r>
    </w:p>
    <w:p/>
    <w:p>
      <w:r xmlns:w="http://schemas.openxmlformats.org/wordprocessingml/2006/main">
        <w:t xml:space="preserve">1. Matteu 6: 25-34 - Ọlọrun yoo pese fun gbogbo awọn aini wa.</w:t>
      </w:r>
    </w:p>
    <w:p/>
    <w:p>
      <w:r xmlns:w="http://schemas.openxmlformats.org/wordprocessingml/2006/main">
        <w:t xml:space="preserve">2. Luku 10: 25-37 - Owe ti ara Samaria rere, ti o nfihan pataki alejò.</w:t>
      </w:r>
    </w:p>
    <w:p/>
    <w:p>
      <w:r xmlns:w="http://schemas.openxmlformats.org/wordprocessingml/2006/main">
        <w:t xml:space="preserve">1 Sámúẹ́lì 25:12 BMY - Bẹ́ẹ̀ ni àwọn ọmọkùnrin Dáfídì sì yípadà, wọ́n sì tún padà, wọ́n sì wá, wọ́n sì ròyìn gbogbo ọ̀rọ̀ wọ̀nyí fún un.</w:t>
      </w:r>
    </w:p>
    <w:p/>
    <w:p>
      <w:r xmlns:w="http://schemas.openxmlformats.org/wordprocessingml/2006/main">
        <w:t xml:space="preserve">Àwọn ọ̀dọ́kùnrin Dáfídì sì padà, wọ́n sì sọ ohun tó ṣẹlẹ̀ fún un.</w:t>
      </w:r>
    </w:p>
    <w:p/>
    <w:p>
      <w:r xmlns:w="http://schemas.openxmlformats.org/wordprocessingml/2006/main">
        <w:t xml:space="preserve">1. Ó yẹ ká rí i dájú pé a máa sọ òtítọ́ fáwọn tó wà nípò àṣẹ.</w:t>
      </w:r>
    </w:p>
    <w:p/>
    <w:p>
      <w:r xmlns:w="http://schemas.openxmlformats.org/wordprocessingml/2006/main">
        <w:t xml:space="preserve">2. A le gbekele pe Olorun yoo sise ninu ohun gbogbo.</w:t>
      </w:r>
    </w:p>
    <w:p/>
    <w:p>
      <w:r xmlns:w="http://schemas.openxmlformats.org/wordprocessingml/2006/main">
        <w:t xml:space="preserve">1. Owe 24: 6 - "Nitori nipa itọnisọna ọlọgbọn o le ja ogun rẹ, ati ninu ọpọlọpọ awọn igbimọran ni iṣẹgun."</w:t>
      </w:r>
    </w:p>
    <w:p/>
    <w:p>
      <w:r xmlns:w="http://schemas.openxmlformats.org/wordprocessingml/2006/main">
        <w:t xml:space="preserve">2. Romu 8: 28 - "Awa si mọ pe fun awọn ti o fẹran Ọlọrun ohun gbogbo nṣiṣẹ pọ fun rere, fun awọn ti a pè gẹgẹ bi ipinnu rẹ."</w:t>
      </w:r>
    </w:p>
    <w:p/>
    <w:p>
      <w:r xmlns:w="http://schemas.openxmlformats.org/wordprocessingml/2006/main">
        <w:t xml:space="preserve">1 Samuẹli 25:13 Dafidi si wi fun awọn ọmọkunrin rẹ̀ pe, Ki olukuluku ki o di idà rẹ̀ mọ́. Olukuluku wọn si sán idà rẹ̀; Dafidi si di idà rẹ̀ pẹlu: ìwọn irinwo ọkunrin si gòke tọ̀ Dafidi lẹhin; igba si joko leti nkan na.</w:t>
      </w:r>
    </w:p>
    <w:p/>
    <w:p>
      <w:r xmlns:w="http://schemas.openxmlformats.org/wordprocessingml/2006/main">
        <w:t xml:space="preserve">Dafidi pàṣẹ fún àwọn eniyan rẹ̀ pé kí wọ́n fi idà há ara wọn, kí wọ́n sì bá irinwo (400) ọkunrin lọ, nígbà tí igba (200) dúró láti máa tọ́jú ohun èlò.</w:t>
      </w:r>
    </w:p>
    <w:p/>
    <w:p>
      <w:r xmlns:w="http://schemas.openxmlformats.org/wordprocessingml/2006/main">
        <w:t xml:space="preserve">1. "Ṣe Murasilẹ: Pataki ti Igbaradi ni Awọn akoko Idaamu"</w:t>
      </w:r>
    </w:p>
    <w:p/>
    <w:p>
      <w:r xmlns:w="http://schemas.openxmlformats.org/wordprocessingml/2006/main">
        <w:t xml:space="preserve">2. "Agbara ti Ìgbọràn: Awọn aṣẹ atẹle ni Awọn ipo ti o nira"</w:t>
      </w:r>
    </w:p>
    <w:p/>
    <w:p>
      <w:r xmlns:w="http://schemas.openxmlformats.org/wordprocessingml/2006/main">
        <w:t xml:space="preserve">1. Efesu 6: 10-18 - Ihamọra Ọlọrun</w:t>
      </w:r>
    </w:p>
    <w:p/>
    <w:p>
      <w:r xmlns:w="http://schemas.openxmlformats.org/wordprocessingml/2006/main">
        <w:t xml:space="preserve">2. 1 Peteru 5:8 – Ẹ mã ṣọra, ki ẹ si mã ṣọra</w:t>
      </w:r>
    </w:p>
    <w:p/>
    <w:p>
      <w:r xmlns:w="http://schemas.openxmlformats.org/wordprocessingml/2006/main">
        <w:t xml:space="preserve">1 Samuẹli 25:14 Ṣùgbọ́n ọ̀kan nínú àwọn ọmọkùnrin náà sọ fún Ábígẹ́lì, aya Nábálì pé, “Wò ó, Dáfídì rán oníṣẹ́ láti aṣálẹ̀ wá láti kí olúwa wa; ó sì fi wọ́n bú.</w:t>
      </w:r>
    </w:p>
    <w:p/>
    <w:p>
      <w:r xmlns:w="http://schemas.openxmlformats.org/wordprocessingml/2006/main">
        <w:t xml:space="preserve">Wọ́n sọ fún Ábígẹ́lì pé Nábálì, ọkọ rẹ̀ ń gàn àwọn ìránṣẹ́ Dáfídì.</w:t>
      </w:r>
    </w:p>
    <w:p/>
    <w:p>
      <w:r xmlns:w="http://schemas.openxmlformats.org/wordprocessingml/2006/main">
        <w:t xml:space="preserve">1. Kikọ awọn Ojiṣẹ Ọlọhun silẹ ni o nmu Abajade</w:t>
      </w:r>
    </w:p>
    <w:p/>
    <w:p>
      <w:r xmlns:w="http://schemas.openxmlformats.org/wordprocessingml/2006/main">
        <w:t xml:space="preserve">2. Máṣe jẹ aṣiwere bi Nabali</w:t>
      </w:r>
    </w:p>
    <w:p/>
    <w:p>
      <w:r xmlns:w="http://schemas.openxmlformats.org/wordprocessingml/2006/main">
        <w:t xml:space="preserve">1. Owe 13:13-13 YCE - Ẹnikẹni ti o ba kọ̀ ọ̀rọ na mu iparun wá sori ara rẹ̀: ṣugbọn ẹniti o ba pa ofin mọ́ li a o san ère rẹ̀.</w:t>
      </w:r>
    </w:p>
    <w:p/>
    <w:p>
      <w:r xmlns:w="http://schemas.openxmlformats.org/wordprocessingml/2006/main">
        <w:t xml:space="preserve">2. Matteu 10: 40-42 - Ẹnikẹni ti o ba gbà nyin gbà mi, ati ẹnikẹni ti o ba gbà mi o gbà ẹniti o rán mi. Ẹni tí ó bá gba wolii nítorí pé ó jẹ́ wolii, yóo gba èrè wolii, ẹni tí ó bá sì gba olódodo nítorí pé ó jẹ́ olódodo, yóo gba èrè olódodo.</w:t>
      </w:r>
    </w:p>
    <w:p/>
    <w:p>
      <w:r xmlns:w="http://schemas.openxmlformats.org/wordprocessingml/2006/main">
        <w:t xml:space="preserve">1 Sámúẹ́lì 25:15 BMY - Ṣùgbọ́n àwọn ọkùnrin náà ṣe dáadáa fún wa, a kò sì pa wá lára, bẹ́ẹ̀ ni a kò sọ nǹkan kan nù, ní gbogbo ìgbà tí a bá ń bá wọn sọ̀rọ̀ nígbà tí a wà nínú pápá.</w:t>
      </w:r>
    </w:p>
    <w:p/>
    <w:p>
      <w:r xmlns:w="http://schemas.openxmlformats.org/wordprocessingml/2006/main">
        <w:t xml:space="preserve">Àwọn ọkùnrin náà jẹ́ onínúure àti ọ̀làwọ́ fún àwọn ènìyàn nígbà tí wọ́n wà nínú pápá.</w:t>
      </w:r>
    </w:p>
    <w:p/>
    <w:p>
      <w:r xmlns:w="http://schemas.openxmlformats.org/wordprocessingml/2006/main">
        <w:t xml:space="preserve">1. Fífi Inúure hàn sí Àwọn Ẹlòmíì: 1 Sámúẹ́lì 25:15</w:t>
      </w:r>
    </w:p>
    <w:p/>
    <w:p>
      <w:r xmlns:w="http://schemas.openxmlformats.org/wordprocessingml/2006/main">
        <w:t xml:space="preserve">2. Aláàánú Ọlọ́run: 1 Sámúẹ́lì 25:15</w:t>
      </w:r>
    </w:p>
    <w:p/>
    <w:p>
      <w:r xmlns:w="http://schemas.openxmlformats.org/wordprocessingml/2006/main">
        <w:t xml:space="preserve">1. Matteu 5: 44-45 "Ṣugbọn mo wi fun nyin, Ẹ fẹran awọn ọta nyin, ki ẹ si gbadura fun awọn ti nṣe inunibini si nyin, ki ẹnyin ki o le jẹ ọmọ Baba nyin ti mbẹ li ọrun: nitoriti o mu ki õrùn rẹ ràn si awọn ibi, lori awpn ?ni rere, O si n ran awpn olododo ati awpn alai§ododo.</w:t>
      </w:r>
    </w:p>
    <w:p/>
    <w:p>
      <w:r xmlns:w="http://schemas.openxmlformats.org/wordprocessingml/2006/main">
        <w:t xml:space="preserve">2. Róòmù 12:17-20 BMY Bí ó bá ṣeé ṣe, níwọ̀n bí ó ti wù yín, ẹ máa gbé ní àlàáfíà pẹ̀lú gbogbo ènìyàn. Olufẹ, ẹ máṣe gbẹsan ara nyin, ṣugbọn ẹ fi silẹ fun ibinu Ọlọrun, nitori a ti kọ ọ pe, Temi ni ẹ̀san, emi o san a, li Oluwa wi. Kàkà bẹ́ẹ̀, bí ebi bá ń pa ọ̀tá rẹ, fún un ní oúnjẹ; bí òùngbẹ bá ń gbẹ ẹ́, fún un ní omi mu; nítorí nípa ṣíṣe bẹ́ẹ̀, ìwọ yóò kó ẹyín iná lé e lórí. Maṣe jẹ ki buburu ṣẹgun rẹ, ṣugbọn fi rere ṣẹgun buburu.</w:t>
      </w:r>
    </w:p>
    <w:p/>
    <w:p>
      <w:r xmlns:w="http://schemas.openxmlformats.org/wordprocessingml/2006/main">
        <w:t xml:space="preserve">1 Samuẹli 25:16 Wọ́n jẹ́ odi fún wa ní òru àti ní ọ̀sán, ní gbogbo ìgbà tí a wà pẹ̀lú wọn tí ń ṣọ́ àgùntàn.</w:t>
      </w:r>
    </w:p>
    <w:p/>
    <w:p>
      <w:r xmlns:w="http://schemas.openxmlformats.org/wordprocessingml/2006/main">
        <w:t xml:space="preserve">Wọ́n dáàbò bo àwọn ọkùnrin Dáfídì lọ́wọ́ ewu nígbà tí wọ́n ń tọ́jú àwọn àgùntàn.</w:t>
      </w:r>
    </w:p>
    <w:p/>
    <w:p>
      <w:r xmlns:w="http://schemas.openxmlformats.org/wordprocessingml/2006/main">
        <w:t xml:space="preserve">1. Idaabobo ati Ipese: Ife Olorun Ni Ise</w:t>
      </w:r>
    </w:p>
    <w:p/>
    <w:p>
      <w:r xmlns:w="http://schemas.openxmlformats.org/wordprocessingml/2006/main">
        <w:t xml:space="preserve">2. Ìbákẹ́gbẹ́ tó ṣeé fọkàn tán: Gbígbẹ́kẹ̀lé àwọn èèyàn Ọlọ́run</w:t>
      </w:r>
    </w:p>
    <w:p/>
    <w:p>
      <w:r xmlns:w="http://schemas.openxmlformats.org/wordprocessingml/2006/main">
        <w:t xml:space="preserve">1. Orin Dafidi 91:4, “Yóò fi ìyẹ́ rẹ̀ bò ọ́,àti lábẹ́ ìyẹ́ apá rẹ̀ ni ìwọ yóò rí ààbò.”</w:t>
      </w:r>
    </w:p>
    <w:p/>
    <w:p>
      <w:r xmlns:w="http://schemas.openxmlformats.org/wordprocessingml/2006/main">
        <w:t xml:space="preserve">2. Owe 18:24, "Ọkunrin ti ọpọlọpọ awọn ẹlẹgbẹ le wa ni iparun, ṣugbọn ọrẹ kan wa ti o faramọ ju arakunrin lọ."</w:t>
      </w:r>
    </w:p>
    <w:p/>
    <w:p>
      <w:r xmlns:w="http://schemas.openxmlformats.org/wordprocessingml/2006/main">
        <w:t xml:space="preserve">1 Samuẹli 25:17 Njẹ nisisiyi mọ̀, ki o si rò ohun ti iwọ o ṣe; nitoriti a ti pinnu ibi si oluwa wa, ati si gbogbo ara ile rẹ̀: nitori irú ọmọ Beliali ni on, ti enia kò le bá a sọ̀rọ.</w:t>
      </w:r>
    </w:p>
    <w:p/>
    <w:p>
      <w:r xmlns:w="http://schemas.openxmlformats.org/wordprocessingml/2006/main">
        <w:t xml:space="preserve">A ti pinnu ibi sí olúwa náà àti agbo ilé rẹ̀, ó sì burú tóbẹ́ẹ̀ tí ẹnikẹ́ni kò lè bá a sọ̀rọ̀.</w:t>
      </w:r>
    </w:p>
    <w:p/>
    <w:p>
      <w:r xmlns:w="http://schemas.openxmlformats.org/wordprocessingml/2006/main">
        <w:t xml:space="preserve">1. Ewu ti Iwa-bi awọn yiyan ti a ṣe loni le ja si awọn abajade odi ni ọjọ iwaju.</w:t>
      </w:r>
    </w:p>
    <w:p/>
    <w:p>
      <w:r xmlns:w="http://schemas.openxmlformats.org/wordprocessingml/2006/main">
        <w:t xml:space="preserve">2. Agbara Ọrọ - Pataki ti lilo awọn ọrọ wa pẹlu ọgbọn.</w:t>
      </w:r>
    </w:p>
    <w:p/>
    <w:p>
      <w:r xmlns:w="http://schemas.openxmlformats.org/wordprocessingml/2006/main">
        <w:t xml:space="preserve">1. Òwe 6:16-19 BMY - “Ohun mẹ́fà wọ̀nyí ni Olúwa kórìíra,bẹ́ẹ̀ ni, méje jẹ́ ohun ìríra lójú Rẹ̀:Ìríra ìgbéraga, ahọ́n èké, ọwọ́ tí ń ta ẹ̀jẹ̀ aláìṣẹ̀ sílẹ̀, ọkàn tí ń pète ète búburú, ẹsẹ̀ tí ó jẹ́ ìríra. Ó yára ní sáré lọ sí ibi, ẹlẹ́rìí èké tí ń sọ irọ́, àti ẹni tí ń fúnrúgbìn ìforígbárí láàárín àwọn ará.”</w:t>
      </w:r>
    </w:p>
    <w:p/>
    <w:p>
      <w:r xmlns:w="http://schemas.openxmlformats.org/wordprocessingml/2006/main">
        <w:t xml:space="preserve">2. Owe 10:19 - "Ninu ọ̀pọlọpọ ọ̀rọ̀ ẹ̀ṣẹ kò ṣaniyan, ṣugbọn ẹniti o ba pa ète rẹ̀ li ẹnu li o gbọ́n."</w:t>
      </w:r>
    </w:p>
    <w:p/>
    <w:p>
      <w:r xmlns:w="http://schemas.openxmlformats.org/wordprocessingml/2006/main">
        <w:t xml:space="preserve">1 Sámúẹ́lì 25:18 BMY - Ábígẹ́lì sì yára, ó sì mú igba ìṣù àkàrà, àti ìgò wáìnì méjì, àti àgùntàn márùn-ún tí a sè, àti òṣùwọ̀n ọkà yíyan márùn-ún, àti ọgọ́rùn-ún ìdì èso àjàrà, àti igba àkàrà ọ̀pọ̀tọ́. gbe wọn lori kẹtẹkẹtẹ.</w:t>
      </w:r>
    </w:p>
    <w:p/>
    <w:p>
      <w:r xmlns:w="http://schemas.openxmlformats.org/wordprocessingml/2006/main">
        <w:t xml:space="preserve">Ábígẹ́lì sì pèsè igba ìṣù àkàrà, ìgò wáìnì méjì, àgùntàn márùn-ún, òṣùwọ̀n àgbàdo yíyan márùn-ún, ọgọ́rùn-ún ìdì èso àjàrà, àti igba àkàrà ọ̀pọ̀tọ́ lé àwọn kẹ́tẹ́kẹ́tẹ́.</w:t>
      </w:r>
    </w:p>
    <w:p/>
    <w:p>
      <w:r xmlns:w="http://schemas.openxmlformats.org/wordprocessingml/2006/main">
        <w:t xml:space="preserve">1. Aláàánú Ábígẹ́lì: Ṣíṣàwárí Ìtumọ̀ Ẹbọ Àìmọtara-ẹni-nìkan</w:t>
      </w:r>
    </w:p>
    <w:p/>
    <w:p>
      <w:r xmlns:w="http://schemas.openxmlformats.org/wordprocessingml/2006/main">
        <w:t xml:space="preserve">2. Otitọ Abigaili: Apẹẹrẹ Igbọran ati Igbekele</w:t>
      </w:r>
    </w:p>
    <w:p/>
    <w:p>
      <w:r xmlns:w="http://schemas.openxmlformats.org/wordprocessingml/2006/main">
        <w:t xml:space="preserve">1 Jákọ́bù 1:22 BMY - Ṣùgbọ́n ẹ jẹ́ olùṣe ọ̀rọ̀ náà, ẹ má sì ṣe olùgbọ́ nìkan, kí ẹ máa tan ara yín jẹ.</w:t>
      </w:r>
    </w:p>
    <w:p/>
    <w:p>
      <w:r xmlns:w="http://schemas.openxmlformats.org/wordprocessingml/2006/main">
        <w:t xml:space="preserve">2. Owe 3:5-6 YCE - Fi gbogbo ọkàn rẹ gbẹkẹle Oluwa, má si ṣe gbẹkẹle oye ti ara rẹ; Tẹríba fún un ní ọ̀nà rẹ gbogbo, yóò sì mú àwọn ipa ọ̀nà rẹ tọ́.</w:t>
      </w:r>
    </w:p>
    <w:p/>
    <w:p>
      <w:r xmlns:w="http://schemas.openxmlformats.org/wordprocessingml/2006/main">
        <w:t xml:space="preserve">1 Samuẹli 25:19 Ó sì wí fún àwọn ìránṣẹ́ rẹ̀ pé, “Ẹ lọ ṣiwaju mi; kiyesi i, emi mbọ̀ lẹhin rẹ. Ṣugbọn on kò sọ fun Nabali ọkọ rẹ̀.</w:t>
      </w:r>
    </w:p>
    <w:p/>
    <w:p>
      <w:r xmlns:w="http://schemas.openxmlformats.org/wordprocessingml/2006/main">
        <w:t xml:space="preserve">Ábígẹ́lì sọ fún àwọn ìránṣẹ́ rẹ̀ pé kí wọ́n ṣíwájú òun láìsọ fún Nábálì ọkọ rẹ̀.</w:t>
      </w:r>
    </w:p>
    <w:p/>
    <w:p>
      <w:r xmlns:w="http://schemas.openxmlformats.org/wordprocessingml/2006/main">
        <w:t xml:space="preserve">1. Ìbùkún ni ìgbéyàwó jẹ́, ó sì yẹ ká ṣe bẹ́ẹ̀.— Éfésù 5:22-33 .</w:t>
      </w:r>
    </w:p>
    <w:p/>
    <w:p>
      <w:r xmlns:w="http://schemas.openxmlformats.org/wordprocessingml/2006/main">
        <w:t xml:space="preserve">2. Ibaraẹnisọrọ ninu igbeyawo jẹ bọtini - Owe 15: 1</w:t>
      </w:r>
    </w:p>
    <w:p/>
    <w:p>
      <w:r xmlns:w="http://schemas.openxmlformats.org/wordprocessingml/2006/main">
        <w:t xml:space="preserve">1. Owe 31:11 YCE - Ọkàn ọkọ rẹ̀ gbẹkẹle e li alafia, bẹ̃li on kì yio ṣe alaini ikogun.</w:t>
      </w:r>
    </w:p>
    <w:p/>
    <w:p>
      <w:r xmlns:w="http://schemas.openxmlformats.org/wordprocessingml/2006/main">
        <w:t xml:space="preserve">2. Òwe 27:17 BMY - Irin a máa pọ́n irin,bẹ́ẹ̀ ni ènìyàn a máa pọ́n ẹlòmíràn.</w:t>
      </w:r>
    </w:p>
    <w:p/>
    <w:p>
      <w:r xmlns:w="http://schemas.openxmlformats.org/wordprocessingml/2006/main">
        <w:t xml:space="preserve">1 Samuẹli 25:20 Bí ó ti ń gun kẹ́tẹ́kẹ́tẹ́, ó sì sọ̀kalẹ̀ ní ibi ìkọkọ òkè, sì kíyèsí i, Dafidi àti àwọn ọmọkùnrin rẹ̀ sọ̀kalẹ̀ tọ̀ ọ́ wá. ó sì pàdé wæn.</w:t>
      </w:r>
    </w:p>
    <w:p/>
    <w:p>
      <w:r xmlns:w="http://schemas.openxmlformats.org/wordprocessingml/2006/main">
        <w:t xml:space="preserve">Obìnrin kan tí ó gun kẹ́tẹ́kẹ́tẹ́ rí Dáfídì àti àwọn ọmọkùnrin rẹ̀ tí wọ́n ń sọ̀ kalẹ̀ lórí òkè kan sí ọ̀dọ̀ rẹ̀.</w:t>
      </w:r>
    </w:p>
    <w:p/>
    <w:p>
      <w:r xmlns:w="http://schemas.openxmlformats.org/wordprocessingml/2006/main">
        <w:t xml:space="preserve">1. Ìpèsè Ọlọ́run: Bí Ó Ṣe Pèsè fún Wa Ní Àwọn Ọ̀nà Àìretí</w:t>
      </w:r>
    </w:p>
    <w:p/>
    <w:p>
      <w:r xmlns:w="http://schemas.openxmlformats.org/wordprocessingml/2006/main">
        <w:t xml:space="preserve">2. Àwọn Ìpàdé Láìròtẹ́lẹ̀: Bí Ọlọ́run Ṣe Máa Lo Àwọn Ìpàdé Àìrònú Láti Mú Àwọn Ètò Rẹ̀ ṣẹ.</w:t>
      </w:r>
    </w:p>
    <w:p/>
    <w:p>
      <w:r xmlns:w="http://schemas.openxmlformats.org/wordprocessingml/2006/main">
        <w:t xml:space="preserve">1. Matteu 6:33 Ṣugbọn ẹ kọ́kọ́ wá ijọba Ọlọrun ati ododo rẹ̀, a o si fi gbogbo nkan wọnyi kun fun nyin.</w:t>
      </w:r>
    </w:p>
    <w:p/>
    <w:p>
      <w:r xmlns:w="http://schemas.openxmlformats.org/wordprocessingml/2006/main">
        <w:t xml:space="preserve">2. Isaiah 40:31 Ṣugbọn awọn ti o duro de Oluwa yoo tun agbara wọn ṣe; nwọn o fi iyẹ́ gòke bi idì; wọn yóò sáré, àárẹ̀ kì yóò sì rẹ wọn; nwọn o rìn, kì yio si rẹ̀ wọn.</w:t>
      </w:r>
    </w:p>
    <w:p/>
    <w:p>
      <w:r xmlns:w="http://schemas.openxmlformats.org/wordprocessingml/2006/main">
        <w:t xml:space="preserve">1 Sámúẹ́lì 25:21 BMY - Dáfídì sì ti wí pé, “Nítòótọ́ lásán ni èmi ti pa gbogbo ohun tí ọkùnrin yìí ní ní ihà, tí kò sí ohun tí ó nù nínú gbogbo ohun tí í ṣe tirẹ̀: ó sì ti fi ibi san rere fún mi.</w:t>
      </w:r>
    </w:p>
    <w:p/>
    <w:p>
      <w:r xmlns:w="http://schemas.openxmlformats.org/wordprocessingml/2006/main">
        <w:t xml:space="preserve">Davidi lẹnnupọndo lehe e ko gọalọna Nabali do ji, ṣigba kakati nado do homẹdagbe hia, e ko mọ ylankan yí.</w:t>
      </w:r>
    </w:p>
    <w:p/>
    <w:p>
      <w:r xmlns:w="http://schemas.openxmlformats.org/wordprocessingml/2006/main">
        <w:t xml:space="preserve">1. A kì í fi inú rere hàn nígbà gbogbo, ṣùgbọ́n ìyẹn kò túmọ̀ sí pé kò tọ́ sí fífúnni.</w:t>
      </w:r>
    </w:p>
    <w:p/>
    <w:p>
      <w:r xmlns:w="http://schemas.openxmlformats.org/wordprocessingml/2006/main">
        <w:t xml:space="preserve">2. A kò gbọ́dọ̀ jẹ́ kí inú rere dí wa lọ́wọ́ láti jẹ́ onínúure.</w:t>
      </w:r>
    </w:p>
    <w:p/>
    <w:p>
      <w:r xmlns:w="http://schemas.openxmlformats.org/wordprocessingml/2006/main">
        <w:t xml:space="preserve">1. Owe 19:22-22 YCE - Ohun ti enia nfẹ li ore, talaka si san jù eke lọ.</w:t>
      </w:r>
    </w:p>
    <w:p/>
    <w:p>
      <w:r xmlns:w="http://schemas.openxmlformats.org/wordprocessingml/2006/main">
        <w:t xml:space="preserve">2 Luku 6:35 Ṣugbọn ẹ fẹ́ àwọn ọ̀tá yín, ẹ máa ṣe rere, kí ẹ sì yá, láì retí ohunkohun; èrè yín yóò sì pọ̀, ẹ ó sì jẹ́ ọmọ Ọ̀gá Ògo.</w:t>
      </w:r>
    </w:p>
    <w:p/>
    <w:p>
      <w:r xmlns:w="http://schemas.openxmlformats.org/wordprocessingml/2006/main">
        <w:t xml:space="preserve">1 Samuẹli 25:22 Bẹ́ẹ̀ àti jù bẹ́ẹ̀ lọ pẹ̀lú, kí Ọlọ́run ṣe sí àwọn ọ̀tá Dáfídì, bí mo bá fi ẹnikẹ́ni sílẹ̀ nínú gbogbo ohun tí í ṣe tirẹ̀ títí di ìmọ́lẹ̀ òwúrọ̀.</w:t>
      </w:r>
    </w:p>
    <w:p/>
    <w:p>
      <w:r xmlns:w="http://schemas.openxmlformats.org/wordprocessingml/2006/main">
        <w:t xml:space="preserve">Wefọ ehe do gbemima sinsinyẹn Davidi tọn hia nado basi hihọ́na mẹhe tin to lẹdo homẹ tọn etọn mẹ lẹ, etlẹ yin to nukundiọsọmẹ daho lẹ nukọn.</w:t>
      </w:r>
    </w:p>
    <w:p/>
    <w:p>
      <w:r xmlns:w="http://schemas.openxmlformats.org/wordprocessingml/2006/main">
        <w:t xml:space="preserve">1. Agbara ti iṣootọ: Bawo ni lati duro fun awọn ti a bikita.</w:t>
      </w:r>
    </w:p>
    <w:p/>
    <w:p>
      <w:r xmlns:w="http://schemas.openxmlformats.org/wordprocessingml/2006/main">
        <w:t xml:space="preserve">2. Idabobo awọn alailera: Bibori atako lati daabobo awọn alailagbara.</w:t>
      </w:r>
    </w:p>
    <w:p/>
    <w:p>
      <w:r xmlns:w="http://schemas.openxmlformats.org/wordprocessingml/2006/main">
        <w:t xml:space="preserve">1. Jẹ́nẹ́sísì 15:1-13 BMY - “Lẹ́yìn nǹkan wọ̀nyí, ọ̀rọ̀ Olúwa tọ Ábúrámù wá nínú ìran, wí pé: “Má bẹ̀rù, Ábúrámù: Èmi ni asà rẹ, àti èrè ńlá rẹ.”</w:t>
      </w:r>
    </w:p>
    <w:p/>
    <w:p>
      <w:r xmlns:w="http://schemas.openxmlformats.org/wordprocessingml/2006/main">
        <w:t xml:space="preserve">2. Romu 12:20 - "Nitorina bi ebi ba npa ọta rẹ, fun u; bi ongbẹ ba ngbẹ ẹ, fun u mu: nitori ni ṣiṣe bẹ iwọ o kó ẹyín iná le ori rẹ̀."</w:t>
      </w:r>
    </w:p>
    <w:p/>
    <w:p>
      <w:r xmlns:w="http://schemas.openxmlformats.org/wordprocessingml/2006/main">
        <w:t xml:space="preserve">1 Samuẹli 25:23 Nígbà tí Abigaili sì rí Dafidi, ó yára, ó sì sọ̀kalẹ̀ lórí kẹ́tẹ́kẹ́tẹ́, ó dojúbolẹ̀ níwájú Dafidi, ó sì dojúbolẹ̀.</w:t>
      </w:r>
    </w:p>
    <w:p/>
    <w:p>
      <w:r xmlns:w="http://schemas.openxmlformats.org/wordprocessingml/2006/main">
        <w:t xml:space="preserve">Ábígẹ́lì sì rí Dáfídì, lẹ́sẹ̀kẹsẹ̀, ó kúrò lórí kẹ́tẹ́kẹ́tẹ́ rẹ̀, ó sì tẹrí ba níwájú rẹ̀.</w:t>
      </w:r>
    </w:p>
    <w:p/>
    <w:p>
      <w:r xmlns:w="http://schemas.openxmlformats.org/wordprocessingml/2006/main">
        <w:t xml:space="preserve">1. Awọn ẹkọ Igbesi aye lati ọdọ Abigaili: Irẹlẹ ati Ọwọ fun Awọn ẹlomiran</w:t>
      </w:r>
    </w:p>
    <w:p/>
    <w:p>
      <w:r xmlns:w="http://schemas.openxmlformats.org/wordprocessingml/2006/main">
        <w:t xml:space="preserve">2. Àkókò Ọlọ́run: Agbára Ìdáhùn Ìrẹ̀lẹ̀</w:t>
      </w:r>
    </w:p>
    <w:p/>
    <w:p>
      <w:r xmlns:w="http://schemas.openxmlformats.org/wordprocessingml/2006/main">
        <w:t xml:space="preserve">1. 1 Peteru 5:5 - "Bakanna, ẹnyin ọdọ, ẹ mã tẹriba fun awọn àgba. Nitõtọ, gbogbo nyin ki ẹ mã tẹriba fun ara nyin, ki ẹ si fi irẹlẹ wọṣọ: nitori Ọlọrun kọju ija si awọn onirera, o si fi ore-ọfẹ fun awọn onirẹlẹ. "</w:t>
      </w:r>
    </w:p>
    <w:p/>
    <w:p>
      <w:r xmlns:w="http://schemas.openxmlformats.org/wordprocessingml/2006/main">
        <w:t xml:space="preserve">2. Jakọbu 4:10 - "Ẹ rẹ ara nyin silẹ niwaju Oluwa, yio si gbé nyin ga."</w:t>
      </w:r>
    </w:p>
    <w:p/>
    <w:p>
      <w:r xmlns:w="http://schemas.openxmlformats.org/wordprocessingml/2006/main">
        <w:t xml:space="preserve">1 Samuẹli 25:24 Ó sì dojúbolẹ̀ lẹ́sẹ̀ rẹ̀, ó sì wí pé, “Olúwa mi, jẹ́ kí ẹ̀ṣẹ̀ yìí wà lórí mi, èmi bẹ̀ ọ́, jẹ́ kí ìránṣẹ́bìnrin rẹ sọ̀rọ̀ ní etí rẹ, kí o sì gbọ́ ọ̀rọ̀ ìránṣẹ́bìnrin rẹ.</w:t>
      </w:r>
    </w:p>
    <w:p/>
    <w:p>
      <w:r xmlns:w="http://schemas.openxmlformats.org/wordprocessingml/2006/main">
        <w:t xml:space="preserve">Ábígẹ́lì bẹ Dáfídì pé kó dárí jì òun àti ìdílé òun fún ìwàkiwà wọn.</w:t>
      </w:r>
    </w:p>
    <w:p/>
    <w:p>
      <w:r xmlns:w="http://schemas.openxmlformats.org/wordprocessingml/2006/main">
        <w:t xml:space="preserve">1. Dáríji Àwọn Ẹlòmíì: Ìdí Tí A kò Fi Gbọ́dọ̀ Di Ìkùnsínú</w:t>
      </w:r>
    </w:p>
    <w:p/>
    <w:p>
      <w:r xmlns:w="http://schemas.openxmlformats.org/wordprocessingml/2006/main">
        <w:t xml:space="preserve">2. Agbara Irẹlẹ: Apeere Abigaili</w:t>
      </w:r>
    </w:p>
    <w:p/>
    <w:p>
      <w:r xmlns:w="http://schemas.openxmlformats.org/wordprocessingml/2006/main">
        <w:t xml:space="preserve">1. Matteu 6: 14-15 "Nitori bi ẹnyin ba dariji awọn ẹlomiran nigbati nwọn ṣẹ nyin, Baba nyin ọrun yoo dariji nyin pẹlu.</w:t>
      </w:r>
    </w:p>
    <w:p/>
    <w:p>
      <w:r xmlns:w="http://schemas.openxmlformats.org/wordprocessingml/2006/main">
        <w:t xml:space="preserve">2. James 4: 10-11 "Ẹ rẹ ara nyin silẹ niwaju Oluwa, yio si gbe nyin soke. Ẹ máṣe sọ buburu si ara nyin, ará."</w:t>
      </w:r>
    </w:p>
    <w:p/>
    <w:p>
      <w:r xmlns:w="http://schemas.openxmlformats.org/wordprocessingml/2006/main">
        <w:t xml:space="preserve">1 Samueli 25:25 Oluwa mi, emi bẹ̀ ọ, máṣe ka ọkunrin Beliali yi si, ani Nabali: nitori bi orukọ rẹ̀ ti ri, bẹ̃li o ri; Nabali li orukọ rẹ̀, òmùgọ si mbẹ lọdọ rẹ̀: ṣugbọn emi iranṣẹbinrin rẹ kò ri awọn ọdọmọkunrin oluwa mi, ti iwọ rán.</w:t>
      </w:r>
    </w:p>
    <w:p/>
    <w:p>
      <w:r xmlns:w="http://schemas.openxmlformats.org/wordprocessingml/2006/main">
        <w:t xml:space="preserve">Davidi do sunnu lẹ hlan Nabali nado biọ núdùdù, ṣigba Nabali gbẹ́ bo gblehomẹ.</w:t>
      </w:r>
    </w:p>
    <w:p/>
    <w:p>
      <w:r xmlns:w="http://schemas.openxmlformats.org/wordprocessingml/2006/main">
        <w:t xml:space="preserve">1. Ó ṣe pàtàkì láti jẹ́ onírẹ̀lẹ̀ àti ọ̀làwọ́, kódà nígbà ìpọ́njú.</w:t>
      </w:r>
    </w:p>
    <w:p/>
    <w:p>
      <w:r xmlns:w="http://schemas.openxmlformats.org/wordprocessingml/2006/main">
        <w:t xml:space="preserve">2. A kò gbọ́dọ̀ jẹ́ kí ìbínú tàbí ìgbéraga mú ká fọ́ wa lójú sí àìní àwọn ẹlòmíràn.</w:t>
      </w:r>
    </w:p>
    <w:p/>
    <w:p>
      <w:r xmlns:w="http://schemas.openxmlformats.org/wordprocessingml/2006/main">
        <w:t xml:space="preserve">1. Owe 15: 1 - "Idahun pẹlẹ ni yi ibinu pada, ṣugbọn ọrọ lile ru ibinu soke."</w:t>
      </w:r>
    </w:p>
    <w:p/>
    <w:p>
      <w:r xmlns:w="http://schemas.openxmlformats.org/wordprocessingml/2006/main">
        <w:t xml:space="preserve">2. Jakọbu 1: 19-20 - "Ẹ mọ eyi, ará mi olufẹ: ki olukuluku ki o yara lati gbọ, lọra lati sọrọ, lọra lati binu; nitori ibinu enia ko ni mu ododo ti Ọlọrun nbere."</w:t>
      </w:r>
    </w:p>
    <w:p/>
    <w:p>
      <w:r xmlns:w="http://schemas.openxmlformats.org/wordprocessingml/2006/main">
        <w:t xml:space="preserve">1 Samuẹli 25:26 Njẹ nisisiyi, oluwa mi, bi Oluwa ti wà lãye, ati bi ọkàn rẹ ti wà lãye, bi Oluwa ti dù ọ lati wá ta ẹ̀jẹ silẹ, ati lati fi ọwọ ara rẹ gbẹsan ara rẹ, nisisiyi jẹ ki awọn ọta rẹ, ati awọn ti o wà. ti o nwa ibi si oluwa mi, ki o dabi Nabali.</w:t>
      </w:r>
    </w:p>
    <w:p/>
    <w:p>
      <w:r xmlns:w="http://schemas.openxmlformats.org/wordprocessingml/2006/main">
        <w:t xml:space="preserve">Dáfídì dá Nábálì sí, ó sì rọ̀ ọ́ pé kó dárí ji àwọn ọ̀tá rẹ̀, ó ní ìgbẹ́kẹ̀lé nínú Jèhófà pé ó máa ṣe ìdájọ́ òdodo.</w:t>
      </w:r>
    </w:p>
    <w:p/>
    <w:p>
      <w:r xmlns:w="http://schemas.openxmlformats.org/wordprocessingml/2006/main">
        <w:t xml:space="preserve">1. Agbara idariji - Lilo itan Dafidi ati Nabali lati ṣawari agbara idariji ninu aye wa.</w:t>
      </w:r>
    </w:p>
    <w:p/>
    <w:p>
      <w:r xmlns:w="http://schemas.openxmlformats.org/wordprocessingml/2006/main">
        <w:t xml:space="preserve">2. Idajọ Oluwa - Ṣiṣawari bi a ṣe le gbẹkẹle Oluwa lati ṣe idajọ ododo ni igbesi aye wa, ati bi a ṣe le fi silẹ fun Rẹ lati ṣe bẹ.</w:t>
      </w:r>
    </w:p>
    <w:p/>
    <w:p>
      <w:r xmlns:w="http://schemas.openxmlformats.org/wordprocessingml/2006/main">
        <w:t xml:space="preserve">1. Matteu 6: 14-15 - "Nitori bi ẹnyin ba dariji awọn elomiran irekọja wọn, Baba nyin ọrun yoo dariji nyin pẹlu;</w:t>
      </w:r>
    </w:p>
    <w:p/>
    <w:p>
      <w:r xmlns:w="http://schemas.openxmlformats.org/wordprocessingml/2006/main">
        <w:t xml:space="preserve">2. Romu 12:19 – “Olufẹ, ẹ máṣe gbẹsan ara nyin, ṣugbọn ẹ fi silẹ fun ibinu Ọlọrun, nitori a ti kọ ọ pe, Temi ni ẹ̀san, emi o san a, li Oluwa wi.</w:t>
      </w:r>
    </w:p>
    <w:p/>
    <w:p>
      <w:r xmlns:w="http://schemas.openxmlformats.org/wordprocessingml/2006/main">
        <w:t xml:space="preserve">1 Sámúẹ́lì 25:27 BMY - Ǹjẹ́ nísinsin yìí ìbùkún tí ìránṣẹ́bìnrin rẹ mú wá fún olúwa mi, jẹ́ kí a fi fún àwọn ọ̀dọ́mọkùnrin tí ń tẹ̀lé olúwa mi.</w:t>
      </w:r>
    </w:p>
    <w:p/>
    <w:p>
      <w:r xmlns:w="http://schemas.openxmlformats.org/wordprocessingml/2006/main">
        <w:t xml:space="preserve">A bukún fún àwọn ọdọmọkunrin tí wọ́n ń tẹ̀lé Oluwa Dafidi.</w:t>
      </w:r>
    </w:p>
    <w:p/>
    <w:p>
      <w:r xmlns:w="http://schemas.openxmlformats.org/wordprocessingml/2006/main">
        <w:t xml:space="preserve">1. Agbara Inurere - Bawo ni Fifi Ibukun Wa Fun Awọn Ẹlomiran Ṣe Le Mu Ayọ lọpọlọpọ.</w:t>
      </w:r>
    </w:p>
    <w:p/>
    <w:p>
      <w:r xmlns:w="http://schemas.openxmlformats.org/wordprocessingml/2006/main">
        <w:t xml:space="preserve">2. Awọn ọmọlẹhin Olododo - Awọn ibukun ti Gbigbe Igbesi-aye Iduroṣinṣin ati Igbọran.</w:t>
      </w:r>
    </w:p>
    <w:p/>
    <w:p>
      <w:r xmlns:w="http://schemas.openxmlformats.org/wordprocessingml/2006/main">
        <w:t xml:space="preserve">1. Owe 11:25-25 YCE - Ẹniti o lawọ li a o sọ di ọlọrọ̀, ẹniti o si fun omi ni yio ri omi mu.</w:t>
      </w:r>
    </w:p>
    <w:p/>
    <w:p>
      <w:r xmlns:w="http://schemas.openxmlformats.org/wordprocessingml/2006/main">
        <w:t xml:space="preserve">2. Mátíù 6:21 BMY - Nítorí níbi tí ìṣúra yín gbé wà, níbẹ̀ ni ọkàn yín yóò gbé wà pẹ̀lú.</w:t>
      </w:r>
    </w:p>
    <w:p/>
    <w:p>
      <w:r xmlns:w="http://schemas.openxmlformats.org/wordprocessingml/2006/main">
        <w:t xml:space="preserve">1 Samuẹli 25:28 Mo bẹ̀ ọ́, dárí ẹ̀ṣẹ̀ ìránṣẹ́bìnrin rẹ jìn: nítorí OLúWA yóò fi ilé tí ó dájú fún olúwa mi; nitoriti oluwa mi ja ogun OLUWA, a kò si ri ibi lara rẹ li ọjọ́ rẹ gbogbo.</w:t>
      </w:r>
    </w:p>
    <w:p/>
    <w:p>
      <w:r xmlns:w="http://schemas.openxmlformats.org/wordprocessingml/2006/main">
        <w:t xml:space="preserve">Ábígẹ́lì ní kí Dáfídì dárí jì í nítorí ẹ̀ṣẹ̀ rẹ̀, nítorí Jèhófà yóò rí i dájú pé òun borí nínú ogun òun.</w:t>
      </w:r>
    </w:p>
    <w:p/>
    <w:p>
      <w:r xmlns:w="http://schemas.openxmlformats.org/wordprocessingml/2006/main">
        <w:t xml:space="preserve">1. ỌLỌRUN wà pẹlu wa li ogun wa, yio si ri i daju pe awa ṣẹgun.</w:t>
      </w:r>
    </w:p>
    <w:p/>
    <w:p>
      <w:r xmlns:w="http://schemas.openxmlformats.org/wordprocessingml/2006/main">
        <w:t xml:space="preserve">2. Idariji jẹ ami agbara ati irẹlẹ.</w:t>
      </w:r>
    </w:p>
    <w:p/>
    <w:p>
      <w:r xmlns:w="http://schemas.openxmlformats.org/wordprocessingml/2006/main">
        <w:t xml:space="preserve">1. Éfésù 6:10-13 BMY - Ẹ gbé gbogbo ìhámọ́ra Ọlọ́run wọ̀, kí ẹ̀yin kí ó lè dúró lòdì sí ètekéte Bìlísì.</w:t>
      </w:r>
    </w:p>
    <w:p/>
    <w:p>
      <w:r xmlns:w="http://schemas.openxmlformats.org/wordprocessingml/2006/main">
        <w:t xml:space="preserve">2. Matteu 18: 21-35 - Òwe iranṣẹ alaanu.</w:t>
      </w:r>
    </w:p>
    <w:p/>
    <w:p>
      <w:r xmlns:w="http://schemas.openxmlformats.org/wordprocessingml/2006/main">
        <w:t xml:space="preserve">1 Samuẹli 25:29 Sibẹ ọkunrin kan dide lati lepa rẹ, ati lati wa ẹmi rẹ: ṣugbọn ẹmi oluwa mi li ao so sinu idii ìyè lọdọ OLUWA Ọlọrun rẹ; ati ọkàn awọn ọta rẹ, awọn li on o si ta jade, bi ãrin kànnakànna.</w:t>
      </w:r>
    </w:p>
    <w:p/>
    <w:p>
      <w:r xmlns:w="http://schemas.openxmlformats.org/wordprocessingml/2006/main">
        <w:t xml:space="preserve">Ènìyàn ń gbìyànjú láti lépa láti gba ẹ̀mí ènìyàn lọ, ṣùgbọ́n Olúwa yóò dáàbò bò ó yóò sì ta ọ̀tá nù.</w:t>
      </w:r>
    </w:p>
    <w:p/>
    <w:p>
      <w:r xmlns:w="http://schemas.openxmlformats.org/wordprocessingml/2006/main">
        <w:t xml:space="preserve">1. ỌWỌ Oluwa li ẹmi wa, kò si si ohun ti o le gbà a.</w:t>
      </w:r>
    </w:p>
    <w:p/>
    <w:p>
      <w:r xmlns:w="http://schemas.openxmlformats.org/wordprocessingml/2006/main">
        <w:t xml:space="preserve">2. Olorun y’o daabo bo wa, y’o si ju awon ota wa sonu.</w:t>
      </w:r>
    </w:p>
    <w:p/>
    <w:p>
      <w:r xmlns:w="http://schemas.openxmlformats.org/wordprocessingml/2006/main">
        <w:t xml:space="preserve">1. Orin Dafidi 56:4-40 BM - Ọlọrun tí mò ń yìn ọ̀rọ̀ rẹ̀,OLUWA ni mo gbẹ́kẹ̀lé; emi kì yio bẹru. Kí ni ẹran ara lè ṣe sí mi?</w:t>
      </w:r>
    </w:p>
    <w:p/>
    <w:p>
      <w:r xmlns:w="http://schemas.openxmlformats.org/wordprocessingml/2006/main">
        <w:t xml:space="preserve">2.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p>
      <w:r xmlns:w="http://schemas.openxmlformats.org/wordprocessingml/2006/main">
        <w:t xml:space="preserve">1 Sámúẹ́lì 25:30 BMY - Yóò sì ṣe, nígbà tí Olúwa bá ti ṣe fún olúwa mi gẹ́gẹ́ bí gbogbo ohun rere tí ó ti sọ nípa rẹ̀, tí ó sì fi ọ́ ṣe olórí Ísírẹ́lì;</w:t>
      </w:r>
    </w:p>
    <w:p/>
    <w:p>
      <w:r xmlns:w="http://schemas.openxmlformats.org/wordprocessingml/2006/main">
        <w:t xml:space="preserve">OLUWA yóo mú ìlérí rẹ̀ ṣẹ, yóo sì fi Dafidi jọba lórí Israẹli.</w:t>
      </w:r>
    </w:p>
    <w:p/>
    <w:p>
      <w:r xmlns:w="http://schemas.openxmlformats.org/wordprocessingml/2006/main">
        <w:t xml:space="preserve">1. Awon ileri Olorun daju.</w:t>
      </w:r>
    </w:p>
    <w:p/>
    <w:p>
      <w:r xmlns:w="http://schemas.openxmlformats.org/wordprocessingml/2006/main">
        <w:t xml:space="preserve">2. Olorun yio mu ileri re se.</w:t>
      </w:r>
    </w:p>
    <w:p/>
    <w:p>
      <w:r xmlns:w="http://schemas.openxmlformats.org/wordprocessingml/2006/main">
        <w:t xml:space="preserve">1. 2 Korinti 1:20 Nitoripe gbogbo ileri Olorun ninu re ni beni, ati ninu re Amin, fun ogo Olorun nipa wa.</w:t>
      </w:r>
    </w:p>
    <w:p/>
    <w:p>
      <w:r xmlns:w="http://schemas.openxmlformats.org/wordprocessingml/2006/main">
        <w:t xml:space="preserve">2 Isa 55:11 YCE - Bẹ̃li ọ̀rọ mi ti o ti ẹnu mi jade yio ri: kì yio pada sọdọ mi li asan, ṣugbọn yio ṣe eyiti o wù mi, yio si ma ṣe rere ninu ohun ti mo rán a si.</w:t>
      </w:r>
    </w:p>
    <w:p/>
    <w:p>
      <w:r xmlns:w="http://schemas.openxmlformats.org/wordprocessingml/2006/main">
        <w:t xml:space="preserve">1 Sámúẹ́lì 25:31 BMY - Èyí kì yóò jẹ́ ìbànújẹ́ fún ọ, bẹ́ẹ̀ ni kì yóò ṣe ẹ̀ṣẹ̀ ọkàn fún olúwa mi, ìbáà jẹ́ pé o ti ta ẹ̀jẹ̀ sílẹ̀ láìsí ìdí, tàbí pé olúwa mi ti gbẹ̀san ara rẹ̀; nigbana ranti iranṣẹbinrin rẹ.</w:t>
      </w:r>
    </w:p>
    <w:p/>
    <w:p>
      <w:r xmlns:w="http://schemas.openxmlformats.org/wordprocessingml/2006/main">
        <w:t xml:space="preserve">Abigaili aya Nabali vẹvẹ na Davidi dọ e ma yin awubla kavi gblehomẹ na nuyiwa mawadodo tọn asu emitọn tọn wutu, e sọ biọ dọ e ni flin homẹdagbe etọn to whenuena Jiwheyẹwhe dona emi.</w:t>
      </w:r>
    </w:p>
    <w:p/>
    <w:p>
      <w:r xmlns:w="http://schemas.openxmlformats.org/wordprocessingml/2006/main">
        <w:t xml:space="preserve">1. Agbara idariji: Ẹkọ lati Jẹ ki Lọ ti Awọn ẹṣẹ</w:t>
      </w:r>
    </w:p>
    <w:p/>
    <w:p>
      <w:r xmlns:w="http://schemas.openxmlformats.org/wordprocessingml/2006/main">
        <w:t xml:space="preserve">2. Àwọn ìbùkún Ìgbọràn: Àpẹrẹ Abigaili ti Iṣẹ́ Ìsìn Olóòótọ́</w:t>
      </w:r>
    </w:p>
    <w:p/>
    <w:p>
      <w:r xmlns:w="http://schemas.openxmlformats.org/wordprocessingml/2006/main">
        <w:t xml:space="preserve">1. Matiu 6:14-15 YCE - Nitoripe bi ẹnyin ba dariji awọn ẹlomiran nigbati nwọn ṣẹ̀ nyin, Baba nyin ọrun yio darijì nyin pẹlu. Ṣugbọn bí ẹ kò bá dárí ẹ̀ṣẹ̀ àwọn ẹlòmíràn jì wọ́n, Baba yín kò ní dárí ẹ̀ṣẹ̀ yín jì yín.</w:t>
      </w:r>
    </w:p>
    <w:p/>
    <w:p>
      <w:r xmlns:w="http://schemas.openxmlformats.org/wordprocessingml/2006/main">
        <w:t xml:space="preserve">2. Owe 31: 10-12 - Aya ti o dara julọ tani o le ri? O ṣe iyebiye pupọ ju awọn ohun-ọṣọ lọ. Ọkàn ọkọ rẹ̀ gbẹ́kẹ̀lé e, kò sì ní ṣaláìní èrè. O ṣe rere fun u, kii ṣe ipalara, ni gbogbo ọjọ aye rẹ.</w:t>
      </w:r>
    </w:p>
    <w:p/>
    <w:p>
      <w:r xmlns:w="http://schemas.openxmlformats.org/wordprocessingml/2006/main">
        <w:t xml:space="preserve">1 Sámúẹ́lì 25:32 BMY - Dáfídì sì wí fún Ábígẹ́lì pé, “Ìyìn ni fún Olúwa Ọlọ́run Ísírẹ́lì, tí ó rán ọ lónìí yìí láti pàdé mi.</w:t>
      </w:r>
    </w:p>
    <w:p/>
    <w:p>
      <w:r xmlns:w="http://schemas.openxmlformats.org/wordprocessingml/2006/main">
        <w:t xml:space="preserve">Àlàyé Dáfídì fi ìbùkún fún Olúwa Ọlọ́run Ísírẹ́lì fún rírán Ábígẹ́lì láti lọ pàdé rẹ̀.</w:t>
      </w:r>
    </w:p>
    <w:p/>
    <w:p>
      <w:r xmlns:w="http://schemas.openxmlformats.org/wordprocessingml/2006/main">
        <w:t xml:space="preserve">1. Àkókò Olúwa: Ẹ̀bùn pípé ti Ábígẹ́lì</w:t>
      </w:r>
    </w:p>
    <w:p/>
    <w:p>
      <w:r xmlns:w="http://schemas.openxmlformats.org/wordprocessingml/2006/main">
        <w:t xml:space="preserve">2. Oluwa Pese: Mọriri Ibukun Abigaili</w:t>
      </w:r>
    </w:p>
    <w:p/>
    <w:p>
      <w:r xmlns:w="http://schemas.openxmlformats.org/wordprocessingml/2006/main">
        <w:t xml:space="preserve">1. Òwe 3:5-6 "Fi gbogbo ọkàn rẹ gbẹ́kẹ̀ lé Olúwa, má sì gbára lé òye tìrẹ;</w:t>
      </w:r>
    </w:p>
    <w:p/>
    <w:p>
      <w:r xmlns:w="http://schemas.openxmlformats.org/wordprocessingml/2006/main">
        <w:t xml:space="preserve">2. Psalmu 37:5 “Fi ọna rẹ le Oluwa lọwọ: gbẹkẹle e, yoo si ṣe eyi.</w:t>
      </w:r>
    </w:p>
    <w:p/>
    <w:p>
      <w:r xmlns:w="http://schemas.openxmlformats.org/wordprocessingml/2006/main">
        <w:t xml:space="preserve">1 Samuẹli 25:33 Ìbùkún sì ni fún ìmọ̀ràn rẹ, ìbùkún sì ni fún ọ, tí o pa mí mọ́ lónìí yìí láti wá ta ẹ̀jẹ̀ sílẹ̀, àti láti fi ọwọ́ ara mi gbẹ̀san fún ara mi.</w:t>
      </w:r>
    </w:p>
    <w:p/>
    <w:p>
      <w:r xmlns:w="http://schemas.openxmlformats.org/wordprocessingml/2006/main">
        <w:t xml:space="preserve">Davidi dopẹ́ na ayinamẹ Abigaili tọn nado glọnalina ẹn ma nado yí alọ ede tọn do yiahọsu.</w:t>
      </w:r>
    </w:p>
    <w:p/>
    <w:p>
      <w:r xmlns:w="http://schemas.openxmlformats.org/wordprocessingml/2006/main">
        <w:t xml:space="preserve">1. "Agbara Imọran: Wiwa Itọsọna Ṣaaju Ṣiṣe"</w:t>
      </w:r>
    </w:p>
    <w:p/>
    <w:p>
      <w:r xmlns:w="http://schemas.openxmlformats.org/wordprocessingml/2006/main">
        <w:t xml:space="preserve">2. “Ìbùkún Ìkálọ́wọ́kò: Ẹ̀kọ́ láti farada kúrò lọ́wọ́ ìgbẹ̀san”</w:t>
      </w:r>
    </w:p>
    <w:p/>
    <w:p>
      <w:r xmlns:w="http://schemas.openxmlformats.org/wordprocessingml/2006/main">
        <w:t xml:space="preserve">1. Owe 13:10 "Nipa igberaga nikan ni ija ti wa: ṣugbọn pẹlu imọran rere ni ọgbọn wa."</w:t>
      </w:r>
    </w:p>
    <w:p/>
    <w:p>
      <w:r xmlns:w="http://schemas.openxmlformats.org/wordprocessingml/2006/main">
        <w:t xml:space="preserve">2. Jakobu 1:19-20 “Nitorina, ará mi olufẹ, ki olukuluku enia ki o yara lati gbọ́, lọra lati sọrọ, lọra lati binu: nitori ibinu eniyan ko ṣiṣẹ ododo Ọlọrun.”</w:t>
      </w:r>
    </w:p>
    <w:p/>
    <w:p>
      <w:r xmlns:w="http://schemas.openxmlformats.org/wordprocessingml/2006/main">
        <w:t xml:space="preserve">1 Sámúẹ́lì 25:34 BMY - Nítorí pé ní tòótọ́, bí Olúwa Ọlọ́run Ísírẹ́lì ti ń bẹ, ẹni tí ó mú mi sẹ́yìn láti pa ọ́ lára, bí kò ṣe pé o yara kí o sì wá bá mi, nítòótọ́ kò sí ẹni tí ó kù fún Nábálì ní ìmọ́lẹ̀ òwúrọ̀. ti o binu si odi.</w:t>
      </w:r>
    </w:p>
    <w:p/>
    <w:p>
      <w:r xmlns:w="http://schemas.openxmlformats.org/wordprocessingml/2006/main">
        <w:t xml:space="preserve">Davidi yin whinwhlẹngán sọn nugbajẹmẹji Nabali tọn mẹ na gblọndo kleun etọn na oylọ Davidi tọn wutu.</w:t>
      </w:r>
    </w:p>
    <w:p/>
    <w:p>
      <w:r xmlns:w="http://schemas.openxmlformats.org/wordprocessingml/2006/main">
        <w:t xml:space="preserve">1. Pataki ti kiakia ni ṣiṣe ipinnu.</w:t>
      </w:r>
    </w:p>
    <w:p/>
    <w:p>
      <w:r xmlns:w="http://schemas.openxmlformats.org/wordprocessingml/2006/main">
        <w:t xml:space="preserve">2. Abo Olorun larin ewu.</w:t>
      </w:r>
    </w:p>
    <w:p/>
    <w:p>
      <w:r xmlns:w="http://schemas.openxmlformats.org/wordprocessingml/2006/main">
        <w:t xml:space="preserve">1. Owe 19: 2 - "Ifẹ laisi ìmọ ko dara, ati ẹnikẹni ti o ba yara pẹlu ẹsẹ rẹ padanu ọna rẹ."</w:t>
      </w:r>
    </w:p>
    <w:p/>
    <w:p>
      <w:r xmlns:w="http://schemas.openxmlformats.org/wordprocessingml/2006/main">
        <w:t xml:space="preserve">2. Jakọbu 1:19 - "Ẹ mọ eyi, ẹnyin ará mi olufẹ: ki olukuluku ki o yara lati gbọ́, lọra lati sọrọ, lọra lati binu."</w:t>
      </w:r>
    </w:p>
    <w:p/>
    <w:p>
      <w:r xmlns:w="http://schemas.openxmlformats.org/wordprocessingml/2006/main">
        <w:t xml:space="preserve">1 Samuẹli 25:35 Dafidi sì gba ohun tí ó mú wá lọ́wọ́ rẹ̀, ó sì wí fún un pé, “Gòkè lọ sí ilé rẹ ní àlàáfíà; wò o, emi ti gbọ́ ohùn rẹ, mo si ti tẹwọgbà oju rẹ.</w:t>
      </w:r>
    </w:p>
    <w:p/>
    <w:p>
      <w:r xmlns:w="http://schemas.openxmlformats.org/wordprocessingml/2006/main">
        <w:t xml:space="preserve">Dáfídì gba ẹ̀bùn náà lọ́wọ́ Ábígẹ́lì, ó sì sọ fún un pé kó lọ sí ilé ní àlàáfíà, torí ó ti gbọ́ tirẹ̀, ó sì gbà á.</w:t>
      </w:r>
    </w:p>
    <w:p/>
    <w:p>
      <w:r xmlns:w="http://schemas.openxmlformats.org/wordprocessingml/2006/main">
        <w:t xml:space="preserve">1. Olorun yoo gbo adura wa yoo si lo won lati se igbe aye wa.</w:t>
      </w:r>
    </w:p>
    <w:p/>
    <w:p>
      <w:r xmlns:w="http://schemas.openxmlformats.org/wordprocessingml/2006/main">
        <w:t xml:space="preserve">2. Olorun pese fun wa l’alafia l’akoko inira.</w:t>
      </w:r>
    </w:p>
    <w:p/>
    <w:p>
      <w:r xmlns:w="http://schemas.openxmlformats.org/wordprocessingml/2006/main">
        <w:t xml:space="preserve">1. Fílípì 4:6-7 BMY - “Ẹ má ṣe ṣàníyàn nípa ohunkóhun, ṣùgbọ́n ní gbogbo ipò, nípa àdúrà àti ẹ̀bẹ̀, pẹ̀lú ìdúpẹ́, ẹ máa fi àwọn ìbéèrè yín sọ́dọ̀ Ọlọ́run. ọkàn àti èrò inú yín nínú Kristi Jésù.”</w:t>
      </w:r>
    </w:p>
    <w:p/>
    <w:p>
      <w:r xmlns:w="http://schemas.openxmlformats.org/wordprocessingml/2006/main">
        <w:t xml:space="preserve">2. Romu 8:28 - "Awa si mọ pe ninu ohun gbogbo Ọlọrun ṣiṣẹ fun awọn ti o dara ti awon ti o feran re, ti a ti pè gẹgẹ bi ipinnu rẹ."</w:t>
      </w:r>
    </w:p>
    <w:p/>
    <w:p>
      <w:r xmlns:w="http://schemas.openxmlformats.org/wordprocessingml/2006/main">
        <w:t xml:space="preserve">1 Samuẹli 25:36 Abigaili sì tọ Nabali wá; si kiyesi i, o se àse ni ile rẹ̀, gẹgẹ bi ajọ ọba; Inú Nabali si yọ̀ ninu rẹ̀, nitoriti o mu yó gidigidi: nitorina on kò sọ ohunkohun fun u, kere tabi jù bẹ̃ lọ, titi di imọlẹ owurọ̀.</w:t>
      </w:r>
    </w:p>
    <w:p/>
    <w:p>
      <w:r xmlns:w="http://schemas.openxmlformats.org/wordprocessingml/2006/main">
        <w:t xml:space="preserve">Ábígẹ́lì sì dé ilé Nábálì, ó sì rí i ní àárín àsè kan tí ó ti mutí yó, ó sì dúró títí di òwúrọ̀ láti bá a sọ̀rọ̀.</w:t>
      </w:r>
    </w:p>
    <w:p/>
    <w:p>
      <w:r xmlns:w="http://schemas.openxmlformats.org/wordprocessingml/2006/main">
        <w:t xml:space="preserve">1. Awọn ewu ti mimu lọpọlọpọ</w:t>
      </w:r>
    </w:p>
    <w:p/>
    <w:p>
      <w:r xmlns:w="http://schemas.openxmlformats.org/wordprocessingml/2006/main">
        <w:t xml:space="preserve">2. Agbara Suuru</w:t>
      </w:r>
    </w:p>
    <w:p/>
    <w:p>
      <w:r xmlns:w="http://schemas.openxmlformats.org/wordprocessingml/2006/main">
        <w:t xml:space="preserve">1. Owe 20:1-14 YCE - ẸNIKÚN ni ọti-waini, irunu li ọti lile: ati ẹnikẹni ti a fi tàn jẹ kò gbọ́n.</w:t>
      </w:r>
    </w:p>
    <w:p/>
    <w:p>
      <w:r xmlns:w="http://schemas.openxmlformats.org/wordprocessingml/2006/main">
        <w:t xml:space="preserve">2. Owe 16:32-32 YCE - Ẹniti o lọra lati binu sàn ju alagbara lọ; ati ẹniti o ṣe akoso ẹmi rẹ̀ jù ẹniti o kó ilu lọ.</w:t>
      </w:r>
    </w:p>
    <w:p/>
    <w:p>
      <w:r xmlns:w="http://schemas.openxmlformats.org/wordprocessingml/2006/main">
        <w:t xml:space="preserve">1 Sámúẹ́lì 25:37 BMY - Ṣùgbọ́n ní òwúrọ̀, nígbà tí wáìnì sì ti jáde lára Nábálì, tí aya rẹ̀ sì ti sọ nǹkan wọ̀nyí fún un, ọkàn rẹ̀ sì kú nínú rẹ̀, ó sì dàbí òkúta.</w:t>
      </w:r>
    </w:p>
    <w:p/>
    <w:p>
      <w:r xmlns:w="http://schemas.openxmlformats.org/wordprocessingml/2006/main">
        <w:t xml:space="preserve">Ọkàn Nabali kú nínú rẹ̀ lẹ́yìn tí aya rẹ̀ sọ ohun tí ó ṣẹlẹ̀ fún un, tí ó sì di aláìlèyípadà.</w:t>
      </w:r>
    </w:p>
    <w:p/>
    <w:p>
      <w:r xmlns:w="http://schemas.openxmlformats.org/wordprocessingml/2006/main">
        <w:t xml:space="preserve">1. Ewu ti Okan lile</w:t>
      </w:r>
    </w:p>
    <w:p/>
    <w:p>
      <w:r xmlns:w="http://schemas.openxmlformats.org/wordprocessingml/2006/main">
        <w:t xml:space="preserve">2. Agbara Oro oko</w:t>
      </w:r>
    </w:p>
    <w:p/>
    <w:p>
      <w:r xmlns:w="http://schemas.openxmlformats.org/wordprocessingml/2006/main">
        <w:t xml:space="preserve">1. Òwe 28:14 BMY - Ìbùkún ni fún ẹni tí ó bẹ̀rù Olúwa nígbà gbogbo,ṣùgbọ́n ẹni tí ó sé ọkàn rẹ̀ le yóò bọ́ sínú àjálù.</w:t>
      </w:r>
    </w:p>
    <w:p/>
    <w:p>
      <w:r xmlns:w="http://schemas.openxmlformats.org/wordprocessingml/2006/main">
        <w:t xml:space="preserve">2. Éfésù 5:22-33 BMY - Ẹ̀yin aya, ẹ tẹríba fún àwọn ọkọ yín gẹ́gẹ́ bí fún Olúwa. Ẹ̀yin ọkọ, ẹ fẹ́ràn àwọn aya yín, gẹ́gẹ́ bí Kristi ti fẹ́ràn ìjọ, tí ó sì fi ara rẹ̀ lélẹ̀ fún un.</w:t>
      </w:r>
    </w:p>
    <w:p/>
    <w:p>
      <w:r xmlns:w="http://schemas.openxmlformats.org/wordprocessingml/2006/main">
        <w:t xml:space="preserve">1 Samuẹli 25:38 Ó sì ṣe ní ìwọ̀n ọjọ́ mẹ́wàá lẹ́yìn náà, OLúWA sì kọlu Nabali, ó sì kú.</w:t>
      </w:r>
    </w:p>
    <w:p/>
    <w:p>
      <w:r xmlns:w="http://schemas.openxmlformats.org/wordprocessingml/2006/main">
        <w:t xml:space="preserve">Lẹ́yìn tí Nábálì ti ṣẹ Dáfídì, Jèhófà pa Nábálì, ó sì kú lẹ́yìn ọjọ́ mẹ́wàá.</w:t>
      </w:r>
    </w:p>
    <w:p/>
    <w:p>
      <w:r xmlns:w="http://schemas.openxmlformats.org/wordprocessingml/2006/main">
        <w:t xml:space="preserve">1. Olódodo ni Ọlọ́run: àbájáde bíbínú Rẹ̀.</w:t>
      </w:r>
    </w:p>
    <w:p/>
    <w:p>
      <w:r xmlns:w="http://schemas.openxmlformats.org/wordprocessingml/2006/main">
        <w:t xml:space="preserve">2. Anu Olorun: Bi O Fun Wa Ni Akoko Lati ronupiwada.</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Korinti 7:10 YCE - Nitoripe ibinujẹ oniwa-bi-Ọlọrun a ma nmu ironupiwada si igbala, kii ṣe lati banujẹ; ṣùgbọ́n ìbànújẹ́ ayé ní ń mú ikú jáde.</w:t>
      </w:r>
    </w:p>
    <w:p/>
    <w:p>
      <w:r xmlns:w="http://schemas.openxmlformats.org/wordprocessingml/2006/main">
        <w:t xml:space="preserve">1 Sámúẹ́lì 25:39 BMY - Nígbà tí Dáfídì sì gbọ́ pé Nábálì ti kú, ó sì wí pé, “Ìbùkún ni fún Olúwa, tí ó gba ọ̀rọ̀ ẹ̀gàn mi rò lọ́wọ́ Nábálì, tí ó sì pa ìránṣẹ́ rẹ̀ mọ́ kúrò nínú ibi: nítorí OLúWA ti dá ẹ̀gàn mi padà. ìwa buburu Nabali li ori ara rä. Dafidi si ranṣẹ, o si ba Abigaili sọ̀rọ, lati fẹ́ on li aya.</w:t>
      </w:r>
    </w:p>
    <w:p/>
    <w:p>
      <w:r xmlns:w="http://schemas.openxmlformats.org/wordprocessingml/2006/main">
        <w:t xml:space="preserve">Lẹ́yìn tí Dáfídì gbọ́ ikú Nábálì, ó yin Jèhófà fún ìdájọ́ òdodo rẹ̀, ó sì ní kí Ábígẹ́lì fẹ́ òun.</w:t>
      </w:r>
    </w:p>
    <w:p/>
    <w:p>
      <w:r xmlns:w="http://schemas.openxmlformats.org/wordprocessingml/2006/main">
        <w:t xml:space="preserve">1. Ìdájọ́ òdodo Ọlọ́run pé, a ó sì ṣe é.</w:t>
      </w:r>
    </w:p>
    <w:p/>
    <w:p>
      <w:r xmlns:w="http://schemas.openxmlformats.org/wordprocessingml/2006/main">
        <w:t xml:space="preserve">2. Olorun le mu ohun rere jade ninu ipokigbe.</w:t>
      </w:r>
    </w:p>
    <w:p/>
    <w:p>
      <w:r xmlns:w="http://schemas.openxmlformats.org/wordprocessingml/2006/main">
        <w:t xml:space="preserve">1. Romu 12:19-19 YCE - Ẹ máṣe gbẹsan, ẹnyin olufẹ mi, ṣugbọn ẹ fi àye silẹ fun ibinu Ọlọrun, nitori a ti kọ ọ pe, Ti emi ni lati gbẹsan, emi o san a, li Oluwa wi.</w:t>
      </w:r>
    </w:p>
    <w:p/>
    <w:p>
      <w:r xmlns:w="http://schemas.openxmlformats.org/wordprocessingml/2006/main">
        <w:t xml:space="preserve">2. Òwe 16:7-13 BMY - Bí ọ̀nà ènìyàn bá tẹ́ Olúwa lọ́rùn,ó mú kí àwọn ọ̀tá rẹ̀ pàápàá wà ní àlàáfíà pẹ̀lú rẹ̀.</w:t>
      </w:r>
    </w:p>
    <w:p/>
    <w:p>
      <w:r xmlns:w="http://schemas.openxmlformats.org/wordprocessingml/2006/main">
        <w:t xml:space="preserve">1 Sámúẹ́lì 25:40 BMY - Nígbà tí àwọn ìránṣẹ́ Dáfídì sì dé ọ̀dọ̀ Ábígẹ́lì ní Kámẹ́lì, wọ́n sì sọ fún un pé, “Dafidi rán wa sí ọ láti fẹ́ ọ sọ́dọ̀ òun ní aya.</w:t>
      </w:r>
    </w:p>
    <w:p/>
    <w:p>
      <w:r xmlns:w="http://schemas.openxmlformats.org/wordprocessingml/2006/main">
        <w:t xml:space="preserve">Wọ́n rán àwọn ìránṣẹ́ Dáfídì sí Ábígẹ́lì ní Kámẹ́lì láti béèrè lọ́wọ́ rẹ̀.</w:t>
      </w:r>
    </w:p>
    <w:p/>
    <w:p>
      <w:r xmlns:w="http://schemas.openxmlformats.org/wordprocessingml/2006/main">
        <w:t xml:space="preserve">1. Agbára Dáfídì: Wo Ìgboyà àti Ìyàsímímọ́ Ọba Nlá kan</w:t>
      </w:r>
    </w:p>
    <w:p/>
    <w:p>
      <w:r xmlns:w="http://schemas.openxmlformats.org/wordprocessingml/2006/main">
        <w:t xml:space="preserve">2. Abigaili: Obinrin kan ti o Fi Iwa-ara-ẹni han ati Igbọran</w:t>
      </w:r>
    </w:p>
    <w:p/>
    <w:p>
      <w:r xmlns:w="http://schemas.openxmlformats.org/wordprocessingml/2006/main">
        <w:t xml:space="preserve">1. Mátíù 6:33 BMY - Ṣùgbọ́n ẹ kọ́kọ́ wá ìjọba Ọlọ́run àti òdodo Rẹ̀, gbogbo nǹkan wọ̀nyí ni a ó sì fi kún un fún yín.</w:t>
      </w:r>
    </w:p>
    <w:p/>
    <w:p>
      <w:r xmlns:w="http://schemas.openxmlformats.org/wordprocessingml/2006/main">
        <w:t xml:space="preserve">2. Owe 31: 10-12 - Aya ti o dara julọ tani o le ri? O ṣe iyebiye pupọ ju awọn ohun-ọṣọ lọ. Ọkàn ọkọ rẹ̀ gbẹ́kẹ̀lé e, kò sì ní ṣaláìní èrè. O ṣe rere fun u, kii ṣe ipalara, ni gbogbo ọjọ aye rẹ.</w:t>
      </w:r>
    </w:p>
    <w:p/>
    <w:p>
      <w:r xmlns:w="http://schemas.openxmlformats.org/wordprocessingml/2006/main">
        <w:t xml:space="preserve">1 Samuẹli 25:41 Ó sì dìde, ó dojúbolẹ̀, ó sì wí pé, “Wò ó, jẹ́ kí ìránṣẹ́bìnrin rẹ jẹ́ ìránṣẹ́ láti wẹ ẹsẹ̀ àwọn ìránṣẹ́ olúwa mi.</w:t>
      </w:r>
    </w:p>
    <w:p/>
    <w:p>
      <w:r xmlns:w="http://schemas.openxmlformats.org/wordprocessingml/2006/main">
        <w:t xml:space="preserve">Ábígẹ́lì fi ìrẹ̀lẹ̀ tẹrí ba níwájú Dáfídì ó sì yọ̀ǹda láti jẹ́ ìránṣẹ́ láti wẹ ẹsẹ̀ àwọn ìránṣẹ́ rẹ̀.</w:t>
      </w:r>
    </w:p>
    <w:p/>
    <w:p>
      <w:r xmlns:w="http://schemas.openxmlformats.org/wordprocessingml/2006/main">
        <w:t xml:space="preserve">1. Irẹlẹ: Iwa Ti o tobi julọ</w:t>
      </w:r>
    </w:p>
    <w:p/>
    <w:p>
      <w:r xmlns:w="http://schemas.openxmlformats.org/wordprocessingml/2006/main">
        <w:t xml:space="preserve">2. Sisin Awọn ẹlomiran nitori ifẹ</w:t>
      </w:r>
    </w:p>
    <w:p/>
    <w:p>
      <w:r xmlns:w="http://schemas.openxmlformats.org/wordprocessingml/2006/main">
        <w:t xml:space="preserve">1. Fílípì 2:5-8</w:t>
      </w:r>
    </w:p>
    <w:p/>
    <w:p>
      <w:r xmlns:w="http://schemas.openxmlformats.org/wordprocessingml/2006/main">
        <w:t xml:space="preserve">2. Jakọbu 4:10</w:t>
      </w:r>
    </w:p>
    <w:p/>
    <w:p>
      <w:r xmlns:w="http://schemas.openxmlformats.org/wordprocessingml/2006/main">
        <w:t xml:space="preserve">1 Samuẹli 25:42 Abigaili sì yára, ó sì dìde, ó sì gun kẹ́tẹ́kẹ́tẹ́ pẹ̀lú àwọn ọmọbìnrin rẹ̀ márùn-ún tí ó tẹ̀lé e; Ó sì tẹ̀lé àwọn ìránṣẹ́ Dáfídì, ó sì di aya rẹ̀.</w:t>
      </w:r>
    </w:p>
    <w:p/>
    <w:p>
      <w:r xmlns:w="http://schemas.openxmlformats.org/wordprocessingml/2006/main">
        <w:t xml:space="preserve">Ábígẹ́lì yára dìde síbi ayẹyẹ náà, ó gun kẹ́tẹ́kẹ́tẹ́, ó sì tẹ̀ lé àwọn ìránṣẹ́ Dáfídì láti di aya rẹ̀.</w:t>
      </w:r>
    </w:p>
    <w:p/>
    <w:p>
      <w:r xmlns:w="http://schemas.openxmlformats.org/wordprocessingml/2006/main">
        <w:t xml:space="preserve">1. Ìgbọràn Ábígẹ́lì – Ẹ̀kọ́ Nínú Iṣẹ́ Ìsìn Olóòótọ́</w:t>
      </w:r>
    </w:p>
    <w:p/>
    <w:p>
      <w:r xmlns:w="http://schemas.openxmlformats.org/wordprocessingml/2006/main">
        <w:t xml:space="preserve">2. Abigaili - Awoṣe ti Idahun Yara si Ipe Ọlọrun</w:t>
      </w:r>
    </w:p>
    <w:p/>
    <w:p>
      <w:r xmlns:w="http://schemas.openxmlformats.org/wordprocessingml/2006/main">
        <w:t xml:space="preserve">1. Owe 31:10-31 – Apeere obinrin oniwa rere</w:t>
      </w:r>
    </w:p>
    <w:p/>
    <w:p>
      <w:r xmlns:w="http://schemas.openxmlformats.org/wordprocessingml/2006/main">
        <w:t xml:space="preserve">2. Rutu 1:16-17 – Apẹẹrẹ iṣotitọ si ifẹ Ọlọrun</w:t>
      </w:r>
    </w:p>
    <w:p/>
    <w:p>
      <w:r xmlns:w="http://schemas.openxmlformats.org/wordprocessingml/2006/main">
        <w:t xml:space="preserve">1 Samuẹli 25:43 Dafidi sì mú Ahinoamu ará Jesireeli; àwọn méjèèjì sì jẹ́ aya rẹ̀.</w:t>
      </w:r>
    </w:p>
    <w:p/>
    <w:p>
      <w:r xmlns:w="http://schemas.openxmlformats.org/wordprocessingml/2006/main">
        <w:t xml:space="preserve">Dafidi fẹ́ Ahinoamu ará Jesireeli, ó sì di ọ̀kan ninu àwọn aya rẹ̀.</w:t>
      </w:r>
    </w:p>
    <w:p/>
    <w:p>
      <w:r xmlns:w="http://schemas.openxmlformats.org/wordprocessingml/2006/main">
        <w:t xml:space="preserve">1. Pataki ifaramo ninu igbeyawo.</w:t>
      </w:r>
    </w:p>
    <w:p/>
    <w:p>
      <w:r xmlns:w="http://schemas.openxmlformats.org/wordprocessingml/2006/main">
        <w:t xml:space="preserve">2. Kíkọ́ láti bọlá fún àwọn ẹlòmíràn nínú ìgbéyàwó.</w:t>
      </w:r>
    </w:p>
    <w:p/>
    <w:p>
      <w:r xmlns:w="http://schemas.openxmlformats.org/wordprocessingml/2006/main">
        <w:t xml:space="preserve">1. Efesu 5:21-33 Ẹ mã tẹriba fun ara nyin nitori ọ̀wọ̀ fun Kristi.</w:t>
      </w:r>
    </w:p>
    <w:p/>
    <w:p>
      <w:r xmlns:w="http://schemas.openxmlformats.org/wordprocessingml/2006/main">
        <w:t xml:space="preserve">2. 1 Kọ́ríńtì 7:2-4 BMY - Kí olúkúlùkù ọkùnrin ní aya tirẹ̀, àti kí olúkúlùkù obìnrin ní ọkọ tirẹ̀.</w:t>
      </w:r>
    </w:p>
    <w:p/>
    <w:p>
      <w:r xmlns:w="http://schemas.openxmlformats.org/wordprocessingml/2006/main">
        <w:t xml:space="preserve">1 Sámúẹ́lì 25:44 BMY - Ṣùgbọ́n Ṣọ́ọ̀lù ti fi Míkálì ọmọbìnrin rẹ̀, aya Dáfídì, fún Fálítì ọmọ Láíṣì, tí í ṣe ará Gálímù.</w:t>
      </w:r>
    </w:p>
    <w:p/>
    <w:p>
      <w:r xmlns:w="http://schemas.openxmlformats.org/wordprocessingml/2006/main">
        <w:t xml:space="preserve">Saulu fi ọmọbinrin rẹ̀ Mikali lé Falti ará Galili lọ́wọ́, bí ó tilẹ̀ jẹ́ pé ó fẹ́ Dafidi.</w:t>
      </w:r>
    </w:p>
    <w:p/>
    <w:p>
      <w:r xmlns:w="http://schemas.openxmlformats.org/wordprocessingml/2006/main">
        <w:t xml:space="preserve">1. Ètò Ọlọ́run ga ju Ètò Ènìyàn lọ – 1 Sámúẹ́lì 25:44</w:t>
      </w:r>
    </w:p>
    <w:p/>
    <w:p>
      <w:r xmlns:w="http://schemas.openxmlformats.org/wordprocessingml/2006/main">
        <w:t xml:space="preserve">2. Eto Titobi Ni Gbogbo igba – 1 Samueli 25:44</w:t>
      </w:r>
    </w:p>
    <w:p/>
    <w:p>
      <w:r xmlns:w="http://schemas.openxmlformats.org/wordprocessingml/2006/main">
        <w:t xml:space="preserve">1. Isaiah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Owe 16:9-15 YCE - Aiya enia li o pète ọ̀na rẹ̀: ṣugbọn Oluwa li o nṣe amọ̀na ìrin rẹ̀.</w:t>
      </w:r>
    </w:p>
    <w:p/>
    <w:p>
      <w:r xmlns:w="http://schemas.openxmlformats.org/wordprocessingml/2006/main">
        <w:t xml:space="preserve">A lè ṣàkópọ̀ 1 Sámúẹ́lì 26 ní ìpínrọ̀ mẹ́ta báyìí, pẹ̀lú àwọn ẹsẹ tí a tọ́ka sí:</w:t>
      </w:r>
    </w:p>
    <w:p/>
    <w:p>
      <w:r xmlns:w="http://schemas.openxmlformats.org/wordprocessingml/2006/main">
        <w:t xml:space="preserve">Ìpínrọ̀ 1: 1 Sámúẹ́lì 26:1-12 sọ pé Dáfídì dá ẹ̀mí Sọ́ọ̀lù sí fún ìgbà kejì. Ní orí yìí, Sọ́ọ̀lù ń bá a lọ láti lépa Dáfídì pẹ̀lú ẹgbẹ̀rún mẹ́ta àyànfẹ́ ọkùnrin. Lálẹ́ ọjọ́ kan, Sọ́ọ̀lù dó sí aginjù Sífì nígbà tí Dáfídì àtàwọn èèyàn rẹ̀ wà nítòsí. Lábẹ́ òkùnkùn biribiri, Dáfídì àti Ábíṣáì ọmọ ẹ̀gbọ́n rẹ̀ yọ́ wọ inú àgọ́ Sọ́ọ̀lù, wọ́n sì rí i tí ó dùbúlẹ̀ pẹ̀lú ọ̀kọ̀ rẹ̀ tí ó dì mọ́lẹ̀ lẹ́gbẹ̀ẹ́ rẹ̀. Ábíṣáì dábàá pé kí wọ́n pa Sọ́ọ̀lù, àmọ́ Dáfídì kọ̀, ó sì sọ pé kì í ṣe ipò àwọn ni láti ṣe ohun tí Ọlọ́run fẹ́ fi ṣe ọba tó fòróró yàn.</w:t>
      </w:r>
    </w:p>
    <w:p/>
    <w:p>
      <w:r xmlns:w="http://schemas.openxmlformats.org/wordprocessingml/2006/main">
        <w:t xml:space="preserve">Ìpínrọ̀ 2: Tẹ̀ síwájú nínú 1 Sámúẹ́lì 26:13-20 , ó ròyìn pé Dáfídì bá Sọ́ọ̀lù lójú láti ọ̀nà tí kò séwu. Lẹ́yìn tí Dáfídì ti mú ọ̀kọ̀ àti ìgò omi Sọ́ọ̀lù láti fi ẹ̀rí pé wọ́n sún mọ́ ọn, Dáfídì ké sí Ábínérì olórí ẹgbẹ́ ọmọ ogun Sọ́ọ̀lù tó kùnà láti dáàbò bo ọba. O beere idi ti wọn fi tẹsiwaju lati lepa rẹ nigbati o ti ṣe aanu si wọn ni ọpọlọpọ igba.</w:t>
      </w:r>
    </w:p>
    <w:p/>
    <w:p>
      <w:r xmlns:w="http://schemas.openxmlformats.org/wordprocessingml/2006/main">
        <w:t xml:space="preserve">Ìpínrọ̀ 3: 1 Sámúẹ́lì 26 parí pẹ̀lú ìjíròrò láàárín Dáfídì àti Sọ́ọ̀lù tí ń sọ̀rọ̀ àròdùn àti ìlàjà. To wefọ taidi 1 Samuẹli 26:21-25 mẹ, e yin nùdego dọ to whenue Sauli sè ohó Davidi tọn lẹ sọn olá, e yigbena nuṣiwa etọn whladopo dogọ bo yigbe dọ emi ko waylando do emi. Ó súre fún Dáfídì ó sì jẹ́wọ́ pé òun yóò di ọba lórí Ísírẹ́lì bó ṣe ń béèrè fún ìdánilójú pé àwọn àtọmọdọ́mọ òun yóò bọ́ lọ́wọ́ nígbà tí àkókò yẹn bá dé.</w:t>
      </w:r>
    </w:p>
    <w:p/>
    <w:p>
      <w:r xmlns:w="http://schemas.openxmlformats.org/wordprocessingml/2006/main">
        <w:t xml:space="preserve">Ni soki:</w:t>
      </w:r>
    </w:p>
    <w:p>
      <w:r xmlns:w="http://schemas.openxmlformats.org/wordprocessingml/2006/main">
        <w:t xml:space="preserve">1 Samuẹli 26 sọ̀rọ̀:</w:t>
      </w:r>
    </w:p>
    <w:p>
      <w:r xmlns:w="http://schemas.openxmlformats.org/wordprocessingml/2006/main">
        <w:t xml:space="preserve">Dafidi da Sau;</w:t>
      </w:r>
    </w:p>
    <w:p>
      <w:r xmlns:w="http://schemas.openxmlformats.org/wordprocessingml/2006/main">
        <w:t xml:space="preserve">Dáfídì dojú kọ Sọ́ọ̀;</w:t>
      </w:r>
    </w:p>
    <w:p>
      <w:r xmlns:w="http://schemas.openxmlformats.org/wordprocessingml/2006/main">
        <w:t xml:space="preserve">Ifọrọwanilẹnuwo laarin Daviand Sau;</w:t>
      </w:r>
    </w:p>
    <w:p/>
    <w:p>
      <w:r xmlns:w="http://schemas.openxmlformats.org/wordprocessingml/2006/main">
        <w:t xml:space="preserve">Itẹnumọ lori:</w:t>
      </w:r>
    </w:p>
    <w:p>
      <w:r xmlns:w="http://schemas.openxmlformats.org/wordprocessingml/2006/main">
        <w:t xml:space="preserve">Dafidi da Sau;</w:t>
      </w:r>
    </w:p>
    <w:p>
      <w:r xmlns:w="http://schemas.openxmlformats.org/wordprocessingml/2006/main">
        <w:t xml:space="preserve">Dáfídì dojú kọ Sọ́ọ̀;</w:t>
      </w:r>
    </w:p>
    <w:p>
      <w:r xmlns:w="http://schemas.openxmlformats.org/wordprocessingml/2006/main">
        <w:t xml:space="preserve">Ifọrọwanilẹnuwo laarin Daviand Sau;</w:t>
      </w:r>
    </w:p>
    <w:p/>
    <w:p>
      <w:r xmlns:w="http://schemas.openxmlformats.org/wordprocessingml/2006/main">
        <w:t xml:space="preserve">Orí náà dá lórí bí Dáfídì ṣe dá ẹ̀mí Sọ́ọ̀lù sí fún ìgbà kejì, ìforígbárí wọn tó tẹ̀ lé e nínú aginjù, àti ìfọ̀rọ̀wérọ̀ kan tó ń sọ̀rọ̀ àròdùn àti ìlàjà. Ni 1 Samueli 26, Saulu tẹsiwaju lati lepa Dafidi pẹlu ẹgbẹ nla. Lábẹ́ òkùnkùn biribiri, Dáfídì àti Ábíṣáì wọ ibùdó Sọ́ọ̀lù nígbà tó ń sùn. Láìka àǹfààní tí Dáfídì ní láti pa á, ó yàn láti dá ẹ̀mí Sọ́ọ̀lù sí, ní mímọ̀ pé ó jẹ́ ọba ẹni àmì òróró Ọlọ́run.</w:t>
      </w:r>
    </w:p>
    <w:p/>
    <w:p>
      <w:r xmlns:w="http://schemas.openxmlformats.org/wordprocessingml/2006/main">
        <w:t xml:space="preserve">Tẹsiwaju ni 1 Samueli 26, lẹhin ti o mu ọkọ ati omi ti Saulu gẹgẹbi ẹri ti isunmọ wọn, Dafidi koju Saulu lati aaye ti o wa lailewu. O beere idi ti wọn fi tẹsiwaju lati lepa rẹ nigbati o ti ṣe aanu si wọn ni ọpọlọpọ igba.</w:t>
      </w:r>
    </w:p>
    <w:p/>
    <w:p>
      <w:r xmlns:w="http://schemas.openxmlformats.org/wordprocessingml/2006/main">
        <w:t xml:space="preserve">1 Samueli 26 pari pẹlu ifọrọwerọ laarin Dafidi ati Saulu ti n ṣalaye abanujẹ ati ilaja. Nígbà tí Sọ́ọ̀lù gbọ́ ọ̀rọ̀ Dáfídì láti ọ̀nà jíjìn, ó tún jẹ́wọ́ ẹ̀ṣẹ̀ rẹ̀ lẹ́ẹ̀kan sí i, ó sì gbà pé òun ti ṣẹ̀ sí Dáfídì. Ó súre fún Dáfídì, ó sì mọ̀ pé òun máa di ọba lórí Ísírẹ́lì bó ṣe ń wá ìdánilójú pé àwọn àtọmọdọ́mọ òun máa bọ́ lọ́wọ́ rẹ̀ nígbà tí àkókò yẹn bá dé. Ipin yii ṣe afihan ifaramọ ailabalẹ Dafidi mejeeji lati da ẹmi Saulu si laika ti a lepa ati awọn akoko ironupiwada ati ironupiwada lati ọdọ Saulu funraarẹ.</w:t>
      </w:r>
    </w:p>
    <w:p/>
    <w:p>
      <w:r xmlns:w="http://schemas.openxmlformats.org/wordprocessingml/2006/main">
        <w:t xml:space="preserve">1 Sámúẹ́lì 26:1 BMY - Àwọn ará Sífì sì tọ Ṣọ́ọ̀lù wá ní Gíbíà, wí pé, “Ṣé Dáfídì kò ha fi ara rẹ̀ pamọ́ ní òkè Hákílà, tí ó wà níwájú Jésímónì?</w:t>
      </w:r>
    </w:p>
    <w:p/>
    <w:p>
      <w:r xmlns:w="http://schemas.openxmlformats.org/wordprocessingml/2006/main">
        <w:t xml:space="preserve">Àwọn ará Sífì sì sọ fún Sọ́ọ̀lù pé Dáfídì fara pa mọ́ sí orí òkè Hákílà ní ẹ̀gbẹ́ Jésímónì.</w:t>
      </w:r>
    </w:p>
    <w:p/>
    <w:p>
      <w:r xmlns:w="http://schemas.openxmlformats.org/wordprocessingml/2006/main">
        <w:t xml:space="preserve">1. Má ṣe sọ̀rètí nù kódà nígbà tó o bá dojú kọ àwọn ìṣòro tó le koko.</w:t>
      </w:r>
    </w:p>
    <w:p/>
    <w:p>
      <w:r xmlns:w="http://schemas.openxmlformats.org/wordprocessingml/2006/main">
        <w:t xml:space="preserve">2. Olorun y’o ran wa lowo lati wa ibi aabo ni igba aini.</w:t>
      </w:r>
    </w:p>
    <w:p/>
    <w:p>
      <w:r xmlns:w="http://schemas.openxmlformats.org/wordprocessingml/2006/main">
        <w:t xml:space="preserve">1. Orin Dafidi 27:5-11 BM - Nítorí ní ọjọ́ ìpọ́njú,yóo pa mí mọ́ ní ibùgbé rẹ̀; Yóo fi mí pamọ́ sinu àgọ́ rẹ̀,yóo sì gbé mi ga lórí àpáta.</w:t>
      </w:r>
    </w:p>
    <w:p/>
    <w:p>
      <w:r xmlns:w="http://schemas.openxmlformats.org/wordprocessingml/2006/main">
        <w:t xml:space="preserve">2. Matteu 11: 28-30 - Ẹ wá sọdọ mi gbogbo ẹnyin ti o rẹrẹ ati di ẹrù wuwo, emi o si fun nyin ni isimi. Ẹ gba àjàgà mi sọ́rùn yín, kí ẹ sì kẹ́kọ̀ọ́ lọ́dọ̀ mi, nítorí onírẹ̀lẹ̀ àti onírẹ̀lẹ̀ ọkàn ni èmi, ẹ̀yin yóò sì rí ìsinmi fún ọkàn yín. Nítorí àjàgà mi rọrùn, ẹrù mi sì fúyẹ́.</w:t>
      </w:r>
    </w:p>
    <w:p/>
    <w:p>
      <w:r xmlns:w="http://schemas.openxmlformats.org/wordprocessingml/2006/main">
        <w:t xml:space="preserve">1 Samuẹli 26:2 Saulu sì dìde, ó sì sọ̀kalẹ̀ lọ sí ihà Sifi, ẹgbẹ̀ẹ́dógún (3,000) àyànfẹ́ ọkùnrin ní Israẹli pẹ̀lú rẹ̀, láti wá Dafidi ní aṣálẹ̀ Sifi.</w:t>
      </w:r>
    </w:p>
    <w:p/>
    <w:p>
      <w:r xmlns:w="http://schemas.openxmlformats.org/wordprocessingml/2006/main">
        <w:t xml:space="preserve">Ṣọ́ọ̀lù kó ẹgbẹ̀ẹ́dógún ọkùnrin jọ láti wá Dáfídì ní aṣálẹ̀ Sífì.</w:t>
      </w:r>
    </w:p>
    <w:p/>
    <w:p>
      <w:r xmlns:w="http://schemas.openxmlformats.org/wordprocessingml/2006/main">
        <w:t xml:space="preserve">1. Agbára Ìlépa Tẹ́lẹ̀: Ìrònú láti inú 1 Sámúẹ́lì 26:2</w:t>
      </w:r>
    </w:p>
    <w:p/>
    <w:p>
      <w:r xmlns:w="http://schemas.openxmlformats.org/wordprocessingml/2006/main">
        <w:t xml:space="preserve">2. Ìgboyà Aṣáájú: 1 Sámúẹ́lì 26:2</w:t>
      </w:r>
    </w:p>
    <w:p/>
    <w:p>
      <w:r xmlns:w="http://schemas.openxmlformats.org/wordprocessingml/2006/main">
        <w:t xml:space="preserve">1. Matteu 7: 7-8, Beere, a o si fi fun ọ; wá, ẹnyin o si ri; kànkùn, a ó sì ṣí i fún yín. Nítorí ẹnikẹ́ni tí ó bá béèrè ń rí gbà, ẹni tí ó bá sì ń wá a ń rí, ẹni tí ó sì kànkùn, a ó ṣí i fún.</w:t>
      </w:r>
    </w:p>
    <w:p/>
    <w:p>
      <w:r xmlns:w="http://schemas.openxmlformats.org/wordprocessingml/2006/main">
        <w:t xml:space="preserve">2. Owe 21: 5, Eto awọn alara lile yorisi ere bi o ti jẹ pe iyara ni o yori si osi.</w:t>
      </w:r>
    </w:p>
    <w:p/>
    <w:p>
      <w:r xmlns:w="http://schemas.openxmlformats.org/wordprocessingml/2006/main">
        <w:t xml:space="preserve">1 Samuẹli 26:3 Saulu sì pàgọ́ sí orí òkè Hakila, tí ó wà níwájú Jeṣimoni ní ọ̀nà. Ṣùgbọ́n Dáfídì dúró ní aginjù, ó sì rí i pé Ṣọ́ọ̀lù ń tẹ̀lé òun lọ sí ihà.</w:t>
      </w:r>
    </w:p>
    <w:p/>
    <w:p>
      <w:r xmlns:w="http://schemas.openxmlformats.org/wordprocessingml/2006/main">
        <w:t xml:space="preserve">Saulu tẹ̀lé Dafidi lọ sí aṣálẹ̀, níbi tí Dafidi pàgọ́ sí lórí òkè Hakila tí ó wà ní ọ̀nà Jeṣimoni.</w:t>
      </w:r>
    </w:p>
    <w:p/>
    <w:p>
      <w:r xmlns:w="http://schemas.openxmlformats.org/wordprocessingml/2006/main">
        <w:t xml:space="preserve">1. Ọlọrun fi wa sinu awọn ipo ti o nira lati ṣe idanwo igbagbọ wa ati igbẹkẹle ninu Rẹ.</w:t>
      </w:r>
    </w:p>
    <w:p/>
    <w:p>
      <w:r xmlns:w="http://schemas.openxmlformats.org/wordprocessingml/2006/main">
        <w:t xml:space="preserve">2. Paapaa nigbati a ba wa ni aginju, Ọlọrun yoo wa pẹlu wa.</w:t>
      </w:r>
    </w:p>
    <w:p/>
    <w:p>
      <w:r xmlns:w="http://schemas.openxmlformats.org/wordprocessingml/2006/main">
        <w:t xml:space="preserve">1. Isaiah 43:2 Nigbati o ba la omi kọja, Emi yoo wa pẹlu rẹ; nígbà tí o bá sì la odò náà kọjá, wọn kì yóò gbá ọ.</w:t>
      </w:r>
    </w:p>
    <w:p/>
    <w:p>
      <w:r xmlns:w="http://schemas.openxmlformats.org/wordprocessingml/2006/main">
        <w:t xml:space="preserve">2. Romu 8:28 Ati pe a mọ pe ninu ohun gbogbo Ọlọrun nṣiṣẹ fun rere ti awọn ti o fẹran rẹ, ti a ti pè gẹgẹ bi ipinnu rẹ.</w:t>
      </w:r>
    </w:p>
    <w:p/>
    <w:p>
      <w:r xmlns:w="http://schemas.openxmlformats.org/wordprocessingml/2006/main">
        <w:t xml:space="preserve">1 Samuẹli 26:4 Dafidi sì rán àwọn amí jáde, ó sì mọ̀ pé Saulu ti dé nítòótọ́.</w:t>
      </w:r>
    </w:p>
    <w:p/>
    <w:p>
      <w:r xmlns:w="http://schemas.openxmlformats.org/wordprocessingml/2006/main">
        <w:t xml:space="preserve">Dáfídì rán àwọn amí jáde láti rí i dájú pé Sọ́ọ̀lù ti dé lóòótọ́.</w:t>
      </w:r>
    </w:p>
    <w:p/>
    <w:p>
      <w:r xmlns:w="http://schemas.openxmlformats.org/wordprocessingml/2006/main">
        <w:t xml:space="preserve">1. A gbọdọ nigbagbogbo ṣayẹwo-meji awọn otitọ ṣaaju ṣiṣe awọn ipinnu.</w:t>
      </w:r>
    </w:p>
    <w:p/>
    <w:p>
      <w:r xmlns:w="http://schemas.openxmlformats.org/wordprocessingml/2006/main">
        <w:t xml:space="preserve">2. Jẹ ọlọgbọn ati ki o ṣọra ni gbogbo ohun ti o ṣe.</w:t>
      </w:r>
    </w:p>
    <w:p/>
    <w:p>
      <w:r xmlns:w="http://schemas.openxmlformats.org/wordprocessingml/2006/main">
        <w:t xml:space="preserve">1. Owe 14:15-21 YCE - Awọn òpe gbagbọ ohunkohun: ṣugbọn awọn amoye a ma kiyesi ìrin wọn.</w:t>
      </w:r>
    </w:p>
    <w:p/>
    <w:p>
      <w:r xmlns:w="http://schemas.openxmlformats.org/wordprocessingml/2006/main">
        <w:t xml:space="preserve">2. Òwe 19:5-11 BMY - Ẹlẹ́rìí èké kì yóò lọ láìjìyà,ẹnikẹ́ni tí ó sì ń ta irọ́ pípa kì yóò lọ lómìnira.</w:t>
      </w:r>
    </w:p>
    <w:p/>
    <w:p>
      <w:r xmlns:w="http://schemas.openxmlformats.org/wordprocessingml/2006/main">
        <w:t xml:space="preserve">1 Sámúẹ́lì 26:5 BMY - Dáfídì sì dìde, ó sì wá sí ibi tí Ṣọ́ọ̀lù pàgọ́ sí: Dáfídì sì rí ibi tí Ṣọ́ọ̀lù dùbúlẹ̀ sí, àti Ábínérì ọmọ Nérì, olórí ogun rẹ̀; ènìyàn pàgọ́ yí i ká.</w:t>
      </w:r>
    </w:p>
    <w:p/>
    <w:p>
      <w:r xmlns:w="http://schemas.openxmlformats.org/wordprocessingml/2006/main">
        <w:t xml:space="preserve">Dáfídì sì lọ sí ibi tí Sọ́ọ̀lù pàgọ́ sí, ó sì rí Sọ́ọ̀lù tí ó dùbúlẹ̀ nínú kòtò kan, àwọn ọmọ ogun rẹ̀ sì yí wọn ká.</w:t>
      </w:r>
    </w:p>
    <w:p/>
    <w:p>
      <w:r xmlns:w="http://schemas.openxmlformats.org/wordprocessingml/2006/main">
        <w:t xml:space="preserve">1. Ètò Ọlọ́run: Àwọn ẹ̀kọ́ látinú Ìtàn Dáfídì àti Sọ́ọ̀lù</w:t>
      </w:r>
    </w:p>
    <w:p/>
    <w:p>
      <w:r xmlns:w="http://schemas.openxmlformats.org/wordprocessingml/2006/main">
        <w:t xml:space="preserve">2. Títẹ̀lé ìfẹ́ Ọlọ́run, kì í ṣe tiwa: Ẹ̀kọ́ 1 Sámúẹ́lì 26</w:t>
      </w:r>
    </w:p>
    <w:p/>
    <w:p>
      <w:r xmlns:w="http://schemas.openxmlformats.org/wordprocessingml/2006/main">
        <w:t xml:space="preserve">1.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2. Sáàmù 37:23 BMY - Ìtẹ̀sẹ̀ ènìyàn ni a fi ìdí rẹ̀ múlẹ̀ láti ọ̀dọ̀ Olúwa,nígbà tí inú rẹ̀ dùn sí ọ̀nà rẹ̀;</w:t>
      </w:r>
    </w:p>
    <w:p/>
    <w:p>
      <w:r xmlns:w="http://schemas.openxmlformats.org/wordprocessingml/2006/main">
        <w:t xml:space="preserve">1 Sámúẹ́lì 26:6 BMY - Dáfídì sì dáhùn ó sì wí fún Áhímélékì ará Hítì, àti fún Ábíṣáì ọmọ Seruáyà arákùnrin Jóábù pé, “Ta ni yóò bá mi sọ̀kalẹ̀ lọ sọ́dọ̀ Ṣọ́ọ̀lù ní àgọ́? Abiṣai si wipe, Emi o ba ọ sọkalẹ lọ.</w:t>
      </w:r>
    </w:p>
    <w:p/>
    <w:p>
      <w:r xmlns:w="http://schemas.openxmlformats.org/wordprocessingml/2006/main">
        <w:t xml:space="preserve">Dafidi bèèrè lọ́wọ́ Ahimeleki ará Hiti ati Abiṣai ọmọ Seruiah, arakunrin Joabu, bí ẹnikẹ́ni bá tẹ̀lé òun lọ sí ibùdó Saulu. Abiṣai gbà láti bá a lọ.</w:t>
      </w:r>
    </w:p>
    <w:p/>
    <w:p>
      <w:r xmlns:w="http://schemas.openxmlformats.org/wordprocessingml/2006/main">
        <w:t xml:space="preserve">1. Ó yẹ ká máa múra tán láti bá àwọn tó nílò ìrànlọ́wọ́ wa lọ.</w:t>
      </w:r>
    </w:p>
    <w:p/>
    <w:p>
      <w:r xmlns:w="http://schemas.openxmlformats.org/wordprocessingml/2006/main">
        <w:t xml:space="preserve">2. Sísin Ọlọ́run wé mọ́ ríran àwọn ẹlòmíràn tí wọ́n wà nínú ìṣòro lọ́wọ́.</w:t>
      </w:r>
    </w:p>
    <w:p/>
    <w:p>
      <w:r xmlns:w="http://schemas.openxmlformats.org/wordprocessingml/2006/main">
        <w:t xml:space="preserve">1 Fílípì 2:3-4 BMY - Má ṣe ohunkóhun láti inú ìtara ìmọtara-ẹni-nìkan tàbí láti inú ìgbéraga asán. Kàkà bẹ́ẹ̀, ní ìrẹ̀lẹ̀, ẹ máa ka àwọn ẹlòmíràn sí ju ara yín lọ, ẹ má ṣe máa wo ire tirẹ̀ nìkan, bí kò ṣe ire àwọn ẹlòmíràn.</w:t>
      </w:r>
    </w:p>
    <w:p/>
    <w:p>
      <w:r xmlns:w="http://schemas.openxmlformats.org/wordprocessingml/2006/main">
        <w:t xml:space="preserve">2. Gálátíà 6:2 BMY - Ẹ máa ru ẹrù ara yín, bẹ́ẹ̀ ni ẹ̀yin yóò sì mú òfin Kírísítì ṣẹ.</w:t>
      </w:r>
    </w:p>
    <w:p/>
    <w:p>
      <w:r xmlns:w="http://schemas.openxmlformats.org/wordprocessingml/2006/main">
        <w:t xml:space="preserve">1 Sámúẹ́lì 26:7 BMY - Dáfídì àti Ábíṣáì sì tọ àwọn ènìyàn náà wá ní òru: sì kíyèsí i, Ṣọ́ọ̀lù dùbúlẹ̀, ó ń sùn nínú yàrà náà, ọ̀kọ̀ rẹ̀ sì dì mọ́lẹ̀ lẹ́gbẹ̀ẹ́ rẹ̀: ṣùgbọ́n Ábínérì àti àwọn ènìyàn náà dùbúlẹ̀ yí i ká.</w:t>
      </w:r>
    </w:p>
    <w:p/>
    <w:p>
      <w:r xmlns:w="http://schemas.openxmlformats.org/wordprocessingml/2006/main">
        <w:t xml:space="preserve">Dafidi ati Abiṣai lọ sọ́dọ̀ Saulu ní òru, wọ́n sì rí i tí ó ń sùn tí ọ̀kọ̀ rẹ̀ dì sí ilẹ̀ lẹ́gbẹ̀ẹ́ ọ̀kọ̀ rẹ̀, àwọn eniyan rẹ̀ sì yí Abneri ká.</w:t>
      </w:r>
    </w:p>
    <w:p/>
    <w:p>
      <w:r xmlns:w="http://schemas.openxmlformats.org/wordprocessingml/2006/main">
        <w:t xml:space="preserve">1. Pataki Iduroṣinṣin si Olorun Ni Idojukọ Idanwo</w:t>
      </w:r>
    </w:p>
    <w:p/>
    <w:p>
      <w:r xmlns:w="http://schemas.openxmlformats.org/wordprocessingml/2006/main">
        <w:t xml:space="preserve">2. Agbara Awọn Eto Atilẹyin Wa</w:t>
      </w:r>
    </w:p>
    <w:p/>
    <w:p>
      <w:r xmlns:w="http://schemas.openxmlformats.org/wordprocessingml/2006/main">
        <w:t xml:space="preserve">1. Òwe 27:17 Irin a máa pọ́n irin, ènìyàn kan sì ń pọ́n òmíràn.</w:t>
      </w:r>
    </w:p>
    <w:p/>
    <w:p>
      <w:r xmlns:w="http://schemas.openxmlformats.org/wordprocessingml/2006/main">
        <w:t xml:space="preserve">2. Róòmù 12:10 Ẹ nífẹ̀ẹ́ ara yín lẹ́nì kìíní-kejì pẹ̀lú ìfẹ́ni ará. Ẹ máa ju ara yín lọ ní fífi ọlá hàn.</w:t>
      </w:r>
    </w:p>
    <w:p/>
    <w:p>
      <w:r xmlns:w="http://schemas.openxmlformats.org/wordprocessingml/2006/main">
        <w:t xml:space="preserve">1 Sámúẹ́lì 26:8 BMY - Ábíṣáì sì wí fún Dáfídì pé, “Ọlọ́run ti fi ọ̀tá rẹ lé ọ lọ́wọ́ lónìí: nítorí náà, èmi bẹ̀ ọ́, jẹ́ kí èmi fi ọ̀kọ̀ gbá a mọ́lẹ̀ lẹ́ẹ̀kan náà, èmi kì yóò sì pa á. keji akoko.</w:t>
      </w:r>
    </w:p>
    <w:p/>
    <w:p>
      <w:r xmlns:w="http://schemas.openxmlformats.org/wordprocessingml/2006/main">
        <w:t xml:space="preserve">Abiṣai na tuli Davidi nado yí dotẹnmẹ hundote etọn zan nado gbawhàn kẹntọ etọn tọn.</w:t>
      </w:r>
    </w:p>
    <w:p/>
    <w:p>
      <w:r xmlns:w="http://schemas.openxmlformats.org/wordprocessingml/2006/main">
        <w:t xml:space="preserve">1. O ṣe pataki lati mọ ati lo anfani awọn anfani ti Ọlọrun fifun.</w:t>
      </w:r>
    </w:p>
    <w:p/>
    <w:p>
      <w:r xmlns:w="http://schemas.openxmlformats.org/wordprocessingml/2006/main">
        <w:t xml:space="preserve">2 Paapaa ni awọn akoko idanwo, Ọlọrun fẹ wa lati ṣe yiyan ti o tọ.</w:t>
      </w:r>
    </w:p>
    <w:p/>
    <w:p>
      <w:r xmlns:w="http://schemas.openxmlformats.org/wordprocessingml/2006/main">
        <w:t xml:space="preserve">1. 1 Korinti 10:13, "Ko si idanwo ti o ba nyin ti ko wọpọ fun eniyan: olododo ni Ọlọrun, ko si jẹ ki a dan nyin wò ju agbara nyin lọ, ṣugbọn pẹlu idanwo naa oun yoo pese ọna abayọ pẹlu; kí Å bàa lè fara dà á.”</w:t>
      </w:r>
    </w:p>
    <w:p/>
    <w:p>
      <w:r xmlns:w="http://schemas.openxmlformats.org/wordprocessingml/2006/main">
        <w:t xml:space="preserve">2. Jakọbu 4: 17, "Nitorina ẹnikẹni ti o ba mọ ohun ti o tọ lati ṣe ti o si kuna lati ṣe e, fun u ni ẹṣẹ."</w:t>
      </w:r>
    </w:p>
    <w:p/>
    <w:p>
      <w:r xmlns:w="http://schemas.openxmlformats.org/wordprocessingml/2006/main">
        <w:t xml:space="preserve">1 Samuẹli 26:9 Dafidi si wi fun Abiṣai pe, Máṣe pa a: nitori tani le nawọ́ rẹ̀ si ẹni-àmi-ororo Oluwa, ti o si wà li aijẹbi?</w:t>
      </w:r>
    </w:p>
    <w:p/>
    <w:p>
      <w:r xmlns:w="http://schemas.openxmlformats.org/wordprocessingml/2006/main">
        <w:t xml:space="preserve">Davidi gbẹ́ nado gbleawuna Sauli, dile etlẹ yindọ Sauli to tintẹnpọn nado hù ede, na Sauli yin yiyiamisisadode gbọn Jiwheyẹwhe dali.</w:t>
      </w:r>
    </w:p>
    <w:p/>
    <w:p>
      <w:r xmlns:w="http://schemas.openxmlformats.org/wordprocessingml/2006/main">
        <w:t xml:space="preserve">1. Rántí pé kò sí ẹni tí ó ga ju ẹni àmì òróró Ọlọ́run lọ, àní nígbà tí a bá ń bá ara wọn jà.</w:t>
      </w:r>
    </w:p>
    <w:p/>
    <w:p>
      <w:r xmlns:w="http://schemas.openxmlformats.org/wordprocessingml/2006/main">
        <w:t xml:space="preserve">2. Bí ìṣe wa ṣe ń fi ìgbàgbọ́ wa hàn nínú agbára Ọlọ́run láti dáàbò bo àwọn tí Ó ti yàn.</w:t>
      </w:r>
    </w:p>
    <w:p/>
    <w:p>
      <w:r xmlns:w="http://schemas.openxmlformats.org/wordprocessingml/2006/main">
        <w:t xml:space="preserve">1. Psalmu 105:15 wipe, Máṣe fi ọwọ kan awọn ẹni-ororo mi; ẹ máṣe ṣe awọn woli mi ni ibi.</w:t>
      </w:r>
    </w:p>
    <w:p/>
    <w:p>
      <w:r xmlns:w="http://schemas.openxmlformats.org/wordprocessingml/2006/main">
        <w:t xml:space="preserve">2. Romu 12:19 Olufẹ, ẹ máṣe gbẹsan ara nyin, ṣugbọn ẹ fi silẹ fun ibinu Ọlọrun, nitori a ti kọ ọ pe, Tèmi ni ẹ̀san, emi o san a, li Oluwa wi.</w:t>
      </w:r>
    </w:p>
    <w:p/>
    <w:p>
      <w:r xmlns:w="http://schemas.openxmlformats.org/wordprocessingml/2006/main">
        <w:t xml:space="preserve">1 Sámúẹ́lì 26:10 BMY - Dáfídì sì tún wí pé, “Bí Olúwa ti wà láàyè, Olúwa yóò pa á; tabi ọjọ́ rẹ̀ yio de lati kú; tabi ki o sọkalẹ lọ si ogun, ki o si ṣegbe.</w:t>
      </w:r>
    </w:p>
    <w:p/>
    <w:p>
      <w:r xmlns:w="http://schemas.openxmlformats.org/wordprocessingml/2006/main">
        <w:t xml:space="preserve">Dáfídì fìdí ìgbàgbọ́ rẹ̀ múlẹ̀ nínú Ọlọ́run àti agbára Rẹ̀ láti mú ìdájọ́ òdodo ṣẹ bí ó ṣe ń sọ̀rọ̀ ìdánilójú pé yálà a óò ṣẹ́gun Sọ́ọ̀lù, ọjọ́ ikú òun yóò dé, tàbí yóò sọ̀ kalẹ̀ lọ sínú ìjà ogun yóò sì ṣègbé.</w:t>
      </w:r>
    </w:p>
    <w:p/>
    <w:p>
      <w:r xmlns:w="http://schemas.openxmlformats.org/wordprocessingml/2006/main">
        <w:t xml:space="preserve">1. “Òdodo Ọlọ́run: Ìdánilójú Tó Gbẹ́kẹ̀ Lé ti Dáfídì”</w:t>
      </w:r>
    </w:p>
    <w:p/>
    <w:p>
      <w:r xmlns:w="http://schemas.openxmlformats.org/wordprocessingml/2006/main">
        <w:t xml:space="preserve">2. “Ìgbàgbọ́ Dáfídì: Àpẹrẹ Ìmúrasílẹ̀ àti Ìgbẹ́kẹ̀lé”</w:t>
      </w:r>
    </w:p>
    <w:p/>
    <w:p>
      <w:r xmlns:w="http://schemas.openxmlformats.org/wordprocessingml/2006/main">
        <w:t xml:space="preserve">1. Efesu 6:13 - "Nitorina ẹ gbe gbogbo ihamọra Ọlọrun, ki ẹnyin ki o le duro ni ọjọ ibi, ati lẹhin ti o ti ṣe ohun gbogbo, lati duro ṣinṣin."</w:t>
      </w:r>
    </w:p>
    <w:p/>
    <w:p>
      <w:r xmlns:w="http://schemas.openxmlformats.org/wordprocessingml/2006/main">
        <w:t xml:space="preserve">2. Romu 10: 17 - "Nitorina igbagbọ ti wa lati gbigbọ, ati gbigbọ nipasẹ ọrọ Kristi."</w:t>
      </w:r>
    </w:p>
    <w:p/>
    <w:p>
      <w:r xmlns:w="http://schemas.openxmlformats.org/wordprocessingml/2006/main">
        <w:t xml:space="preserve">1 Samuẹli 26:11 Kí OLUWA má jẹ́ kí n na ọwọ́ mi sí ẹni àmì òróró OLUWA, ṣugbọn èmi bẹ̀ ọ́, mú ọ̀kọ̀ tí ó wà lẹ́gbẹ̀ẹ́ rẹ̀, ati ìgò omi, kí a lọ.</w:t>
      </w:r>
    </w:p>
    <w:p/>
    <w:p>
      <w:r xmlns:w="http://schemas.openxmlformats.org/wordprocessingml/2006/main">
        <w:t xml:space="preserve">Dáfídì kọ̀ láti kọlu Sọ́ọ̀lù, bó tiẹ̀ jẹ́ pé Sọ́ọ̀lù fẹ́ pa á, dípò bẹ́ẹ̀, ó béèrè lọ́wọ́ Sọ́ọ̀lù fún ọ̀kọ̀ àti ìgò omi.</w:t>
      </w:r>
    </w:p>
    <w:p/>
    <w:p>
      <w:r xmlns:w="http://schemas.openxmlformats.org/wordprocessingml/2006/main">
        <w:t xml:space="preserve">1. Pataki ti fifi aanu ati idariji han si awọn ọta wa.</w:t>
      </w:r>
    </w:p>
    <w:p/>
    <w:p>
      <w:r xmlns:w="http://schemas.openxmlformats.org/wordprocessingml/2006/main">
        <w:t xml:space="preserve">2. Agbara igbagbọ ati igboran lori awọn ifẹ amotaraeninikan.</w:t>
      </w:r>
    </w:p>
    <w:p/>
    <w:p>
      <w:r xmlns:w="http://schemas.openxmlformats.org/wordprocessingml/2006/main">
        <w:t xml:space="preserve">1. Mátíù 5:44 BMY - Ṣùgbọ́n mo sọ fún yín, ẹ fẹ́ràn àwọn ọ̀tá yín, kí ẹ sì máa gbàdúrà fún àwọn tí ń ṣe inúnibíni sí yín.</w:t>
      </w:r>
    </w:p>
    <w:p/>
    <w:p>
      <w:r xmlns:w="http://schemas.openxmlformats.org/wordprocessingml/2006/main">
        <w:t xml:space="preserve">2. Romu 12:17-21 – Maṣe fi buburu san buburu fun ẹnikẹni. Ṣọra lati ṣe ohun ti o tọ ni oju gbogbo eniyan. Bí ó bá ṣeé ṣe, níwọ̀n bí ó ti wù kí ó rí, ẹ máa gbé ní àlàáfíà pẹ̀lú gbogbo ènìyàn. Ẹ máṣe gbẹsan, ẹnyin olufẹ mi, ṣugbọn ẹ fi àye silẹ fun ibinu Ọlọrun, nitori a ti kọ ọ pe: Ti emi ni lati gbẹsan; Emi o san a, li Oluwa wi. Kàkà bẹ́ẹ̀: Bí ebi bá ń pa ọ̀tá rẹ, fún un ní oúnjẹ; bí òùngbẹ bá ń gbẹ ẹ, fún un ní omi mu. Ní ṣíṣe èyí, ìwọ yóò kó ẹyín iná lé e lórí. Maṣe jẹ ki buburu ṣẹgun rẹ, ṣugbọn fi rere ṣẹgun buburu.</w:t>
      </w:r>
    </w:p>
    <w:p/>
    <w:p>
      <w:r xmlns:w="http://schemas.openxmlformats.org/wordprocessingml/2006/main">
        <w:t xml:space="preserve">1 Sámúẹ́lì 26:12 BMY - Dáfídì sì mú ọ̀kọ̀ àti ìgò omi láti ọ̀dọ̀ Saulu; nwọn si jade lọ, ẹnikan kò si ri i, bẹ̃ni kò si mọ̀, bẹ̃ni kò si jí: nitoriti gbogbo wọn ti sùn; nítorí oorun àsùnwọra láti ọ̀dọ̀ OLUWA ti ṣubú lé wọn lórí.</w:t>
      </w:r>
    </w:p>
    <w:p/>
    <w:p>
      <w:r xmlns:w="http://schemas.openxmlformats.org/wordprocessingml/2006/main">
        <w:t xml:space="preserve">Dáfídì mú ọ̀kọ̀ àti ìgò omi Sọ́ọ̀lù nígbà tí gbogbo èèyàn ń sùn nítorí oorun àsùnwọra láti ọ̀dọ̀ Jèhófà.</w:t>
      </w:r>
    </w:p>
    <w:p/>
    <w:p>
      <w:r xmlns:w="http://schemas.openxmlformats.org/wordprocessingml/2006/main">
        <w:t xml:space="preserve">1. A lè nímọ̀lára wíwàníhìn-ín Ọlọrun ní àwọn ibi tí a kò retí pàápàá.</w:t>
      </w:r>
    </w:p>
    <w:p/>
    <w:p>
      <w:r xmlns:w="http://schemas.openxmlformats.org/wordprocessingml/2006/main">
        <w:t xml:space="preserve">2. Idaabobo Ọlọrun yoo bò wa paapaa nigba ti a ba nimọlara ipalara.</w:t>
      </w:r>
    </w:p>
    <w:p/>
    <w:p>
      <w:r xmlns:w="http://schemas.openxmlformats.org/wordprocessingml/2006/main">
        <w:t xml:space="preserve">1. Orin Dafidi 4:8-14 BM - N óo dùbúlẹ̀, n óo sì sùn ní alaafia; nitori iwọ nikanṣoṣo, Oluwa, mu mi joko li ailewu.</w:t>
      </w:r>
    </w:p>
    <w:p/>
    <w:p>
      <w:r xmlns:w="http://schemas.openxmlformats.org/wordprocessingml/2006/main">
        <w:t xml:space="preserve">2 Isa 26:3 YCE - Iwọ pa a mọ́ li alafia pipé, ẹniti ọkàn rẹ̀ gbe le ọ, nitoriti o gbẹkẹle ọ.</w:t>
      </w:r>
    </w:p>
    <w:p/>
    <w:p>
      <w:r xmlns:w="http://schemas.openxmlformats.org/wordprocessingml/2006/main">
        <w:t xml:space="preserve">1 Sámúẹ́lì 26:13 BMY - Dáfídì sì gòkè lọ sí ìhà kejì, ó sì dúró lórí òkè kan ní ọ̀nà jínjìn. aaye nla wa laarin wọn:</w:t>
      </w:r>
    </w:p>
    <w:p/>
    <w:p>
      <w:r xmlns:w="http://schemas.openxmlformats.org/wordprocessingml/2006/main">
        <w:t xml:space="preserve">Dafidi lọ sí orí òkè kan tí ó jìnnà réré sí Saulu, ó sì jìnnà réré sí wọn.</w:t>
      </w:r>
    </w:p>
    <w:p/>
    <w:p>
      <w:r xmlns:w="http://schemas.openxmlformats.org/wordprocessingml/2006/main">
        <w:t xml:space="preserve">1. Ọlọ́run fẹ́ kí a jìnnà sí ọ̀wọ̀ sí àwọn tí kò bá ìfẹ́ Rẹ̀ mu.</w:t>
      </w:r>
    </w:p>
    <w:p/>
    <w:p>
      <w:r xmlns:w="http://schemas.openxmlformats.org/wordprocessingml/2006/main">
        <w:t xml:space="preserve">2. A lè rí okun tá a bá dúró gbọn-in nínú ohun tá a gbà gbọ́ bá a ṣe ń fi ọ̀wọ̀ àti inúure hàn sáwọn tó ń ṣàtakò sí wa.</w:t>
      </w:r>
    </w:p>
    <w:p/>
    <w:p>
      <w:r xmlns:w="http://schemas.openxmlformats.org/wordprocessingml/2006/main">
        <w:t xml:space="preserve">1. Luku 6: 31 - "Ati bi o ti nfẹ ki awọn miran ṣe si nyin, ṣe bẹ si wọn."</w:t>
      </w:r>
    </w:p>
    <w:p/>
    <w:p>
      <w:r xmlns:w="http://schemas.openxmlformats.org/wordprocessingml/2006/main">
        <w:t xml:space="preserve">2. Romu 12: 18 - "Bi o ba ṣee ṣe, niwọn bi o ti da lori nyin, ẹ mã gbe li alafia pẹlu gbogbo eniyan."</w:t>
      </w:r>
    </w:p>
    <w:p/>
    <w:p>
      <w:r xmlns:w="http://schemas.openxmlformats.org/wordprocessingml/2006/main">
        <w:t xml:space="preserve">1 Sámúẹ́lì 26:14 BMY - Dáfídì sì ké sí àwọn ènìyàn náà, àti sí Ábínérì ọmọ Nérì pé, “Ábínérì, ìwọ kò dáhùn? Abneri si dahùn o si wipe, Tani iwọ ti nkigbe si ọba?</w:t>
      </w:r>
    </w:p>
    <w:p/>
    <w:p>
      <w:r xmlns:w="http://schemas.openxmlformats.org/wordprocessingml/2006/main">
        <w:t xml:space="preserve">Dáfídì ké sí Ábínérì ó sì béèrè ìdí tí kò fi dáhùn.</w:t>
      </w:r>
    </w:p>
    <w:p/>
    <w:p>
      <w:r xmlns:w="http://schemas.openxmlformats.org/wordprocessingml/2006/main">
        <w:t xml:space="preserve">1. Agbara Oro Wa</w:t>
      </w:r>
    </w:p>
    <w:p/>
    <w:p>
      <w:r xmlns:w="http://schemas.openxmlformats.org/wordprocessingml/2006/main">
        <w:t xml:space="preserve">2. Nilo Fun Suuru</w:t>
      </w:r>
    </w:p>
    <w:p/>
    <w:p>
      <w:r xmlns:w="http://schemas.openxmlformats.org/wordprocessingml/2006/main">
        <w:t xml:space="preserve">1. Òwe 18:21 Ikú àti ìyè wà ní agbára ahọ́n, àwọn tí ó sì fẹ́ràn rẹ̀ yóò jẹ èso rẹ̀.</w:t>
      </w:r>
    </w:p>
    <w:p/>
    <w:p>
      <w:r xmlns:w="http://schemas.openxmlformats.org/wordprocessingml/2006/main">
        <w:t xml:space="preserve">2. Jakobu 5:7-8 Nitorina, ará, ẹ mã mu sũru titi di wiwa Oluwa. Ẹ wo bí àgbẹ̀ ti ṣe dúró de èso ilẹ̀ tí ó níye lórí, tí ó ní sùúrù nípa rẹ̀, títí tí yóo fi mú òjò kutukutu ati òjò tí ó pẹ́. Iwọ pẹlu, ṣe suuru. Fi ọkàn nyin lelẹ, nitori wiwa Oluwa kù si dẹ̀dẹ.</w:t>
      </w:r>
    </w:p>
    <w:p/>
    <w:p>
      <w:r xmlns:w="http://schemas.openxmlformats.org/wordprocessingml/2006/main">
        <w:t xml:space="preserve">1 Sámúẹ́lì 26:15 BMY - Dáfídì sì wí fún Ábínérì pé, “Akíkanjú ènìyàn kọ́ ni ọ́? ati tani o dabi iwọ ni Israeli? Ẽṣe ti iwọ kò fi pa oluwa rẹ ọba mọ́? nitoriti ọkan ninu awọn enia na wọle wá lati pa ọba oluwa rẹ run.</w:t>
      </w:r>
    </w:p>
    <w:p/>
    <w:p>
      <w:r xmlns:w="http://schemas.openxmlformats.org/wordprocessingml/2006/main">
        <w:t xml:space="preserve">Davidi fọ́n ayihaawe dote gando nugbonọ-yinyin Abnẹli tọn na Ahọlu Sauli go gbọn kanbiọ kinkanse dali nuhewutu e ma basi hihọ́na ẹn ma nado yin hihò gbọn dopo to gbẹtọ lọ lẹ mẹ dali.</w:t>
      </w:r>
    </w:p>
    <w:p/>
    <w:p>
      <w:r xmlns:w="http://schemas.openxmlformats.org/wordprocessingml/2006/main">
        <w:t xml:space="preserve">1: A gbọdọ jẹ aduroṣinṣin nigbagbogbo si awọn oludari wa ati daabobo wọn lọwọ ewu.</w:t>
      </w:r>
    </w:p>
    <w:p/>
    <w:p>
      <w:r xmlns:w="http://schemas.openxmlformats.org/wordprocessingml/2006/main">
        <w:t xml:space="preserve">2: Kódà ní àwọn àkókò ìṣòro, a gbọ́dọ̀ jẹ́ olóòótọ́ sí àwọn tí a pè wá láti sìn.</w:t>
      </w:r>
    </w:p>
    <w:p/>
    <w:p>
      <w:r xmlns:w="http://schemas.openxmlformats.org/wordprocessingml/2006/main">
        <w:t xml:space="preserve">Òwe 1:24:21 BMY - Ọmọ mi, bẹ̀rù Olúwa àti ọba,má sì ṣe darapọ̀ mọ́ àwọn tí ń ṣọ̀tẹ̀.</w:t>
      </w:r>
    </w:p>
    <w:p/>
    <w:p>
      <w:r xmlns:w="http://schemas.openxmlformats.org/wordprocessingml/2006/main">
        <w:t xml:space="preserve">2: Róòmù 13:1 BMY - Kí olúkúlùkù ọkàn wà lábẹ́ àwọn aláṣẹ. Nítorí kò sí ọlá-àṣẹ bí kò ṣe láti ọ̀dọ̀ Ọlọ́run, àwọn aláṣẹ tí ó sì wà ni a ti yàn láti ọ̀dọ̀ Ọlọ́run.</w:t>
      </w:r>
    </w:p>
    <w:p/>
    <w:p>
      <w:r xmlns:w="http://schemas.openxmlformats.org/wordprocessingml/2006/main">
        <w:t xml:space="preserve">1 Samuẹli 26:16 Nǹkan yìí kò dára tí ìwọ ti ṣe. Bi Oluwa ti mbẹ, ẹnyin li o yẹ lati kú, nitoriti ẹnyin kò pa oluwa nyin mọ́, ẹni-àmi-ororo Oluwa. Njẹ nisisiyi wo ibi ti ọ̀kọ ọba gbé wà, ati igbáti omi ti o wà ni ibi ititi rẹ̀.</w:t>
      </w:r>
    </w:p>
    <w:p/>
    <w:p>
      <w:r xmlns:w="http://schemas.openxmlformats.org/wordprocessingml/2006/main">
        <w:t xml:space="preserve">Sọ́ọ̀lù dojú kọ Dáfídì torí pé ó dá ẹ̀mí rẹ̀ sí nígbà tó láǹfààní láti pa á.</w:t>
      </w:r>
    </w:p>
    <w:p/>
    <w:p>
      <w:r xmlns:w="http://schemas.openxmlformats.org/wordprocessingml/2006/main">
        <w:t xml:space="preserve">1. Olorun wa ni akoso aye wa</w:t>
      </w:r>
    </w:p>
    <w:p/>
    <w:p>
      <w:r xmlns:w="http://schemas.openxmlformats.org/wordprocessingml/2006/main">
        <w:t xml:space="preserve">2. Agbara idariji</w:t>
      </w:r>
    </w:p>
    <w:p/>
    <w:p>
      <w:r xmlns:w="http://schemas.openxmlformats.org/wordprocessingml/2006/main">
        <w:t xml:space="preserve">1. Aisaya 43:1-3 YCE - Má bẹ̀ru, nitori ti mo ti rà ọ pada: mo ti pè ọ li orukọ, iwọ li temi: Nigbati iwọ ba là inu omi kọja, emi o wà pẹlu rẹ: ati ninu awọn odò, nwọn o si wà pẹlu rẹ. má ṣe bò ọ́ mọ́lẹ̀; nígbà tí o bá ń rìn nínú iná, ìwọ kì yóò jó ọ, ọwọ́ iná náà kì yóò sì jó ọ́.”</w:t>
      </w:r>
    </w:p>
    <w:p/>
    <w:p>
      <w:r xmlns:w="http://schemas.openxmlformats.org/wordprocessingml/2006/main">
        <w:t xml:space="preserve">2. 1 Peteru 2: 21-25 - "Nitori fun eyi ni a ṣe pè nyin, nitori Kristi pẹlu jiya fun nyin, o fi apẹẹrẹ silẹ fun nyin, ki ẹnyin ki o le tẹle awọn igbesẹ rẹ. Kò dá ẹ̀ṣẹ, bẹ̃li a kò ri ẹ̀tan ninu rẹ̀. ẹnu rẹ̀: Nígbà tí wọ́n kẹ́gàn rẹ̀, kò kẹ́gàn padà; nígbà tí ó jìyà, kò halẹ̀, ṣùgbọ́n ó ń fi ara rẹ̀ lé ẹni tí ń ṣe ìdájọ́ òdodo lọ́wọ́.”</w:t>
      </w:r>
    </w:p>
    <w:p/>
    <w:p>
      <w:r xmlns:w="http://schemas.openxmlformats.org/wordprocessingml/2006/main">
        <w:t xml:space="preserve">1 Samuẹli 26:17 Saulu si mọ̀ ohùn Dafidi, o si wipe, Ohùn rẹ li eyi, Dafidi ọmọ mi bi? Dafidi si wipe, Ohùn mi ni, oluwa mi, ọba.</w:t>
      </w:r>
    </w:p>
    <w:p/>
    <w:p>
      <w:r xmlns:w="http://schemas.openxmlformats.org/wordprocessingml/2006/main">
        <w:t xml:space="preserve">Sọ́ọ̀lù mọ ohùn Dáfídì, Dáfídì sì gbà pé ọba ni Sọ́ọ̀lù.</w:t>
      </w:r>
    </w:p>
    <w:p/>
    <w:p>
      <w:r xmlns:w="http://schemas.openxmlformats.org/wordprocessingml/2006/main">
        <w:t xml:space="preserve">1. Agbara Idanimọ: Kọ ẹkọ lati jẹwọ ati bọwọ fun ara wa.</w:t>
      </w:r>
    </w:p>
    <w:p/>
    <w:p>
      <w:r xmlns:w="http://schemas.openxmlformats.org/wordprocessingml/2006/main">
        <w:t xml:space="preserve">2. Pàtàkì Ìdánimọ̀: Ṣíṣàwárí ẹni tí a jẹ́ lójú Ọlọ́run.</w:t>
      </w:r>
    </w:p>
    <w:p/>
    <w:p>
      <w:r xmlns:w="http://schemas.openxmlformats.org/wordprocessingml/2006/main">
        <w:t xml:space="preserve">1. Owe 18:24: Enia ti o ni awọn ọrẹ gbọdọ fi ara rẹ han ore: ọrẹ kan si mbẹ ti o faramọ ju arakunrin lọ.</w:t>
      </w:r>
    </w:p>
    <w:p/>
    <w:p>
      <w:r xmlns:w="http://schemas.openxmlformats.org/wordprocessingml/2006/main">
        <w:t xml:space="preserve">2. Róòmù 12:10 : Ẹ máa fi inú rere nífẹ̀ẹ́ ara yín lẹ́nì kìíní-kejì pẹ̀lú ìfẹ́ ará, nínú ọlá fún ara yín lẹ́nì kìíní-kejì.</w:t>
      </w:r>
    </w:p>
    <w:p/>
    <w:p>
      <w:r xmlns:w="http://schemas.openxmlformats.org/wordprocessingml/2006/main">
        <w:t xml:space="preserve">1 Samuẹli 26:18 Ó sì wí pé, “Èéṣe tí Olúwa mi fi ń lépa ìránṣẹ́ rẹ̀ báyìí? nitori kini mo ṣe? tabi ibi wo li o wà li ọwọ́ mi?</w:t>
      </w:r>
    </w:p>
    <w:p/>
    <w:p>
      <w:r xmlns:w="http://schemas.openxmlformats.org/wordprocessingml/2006/main">
        <w:t xml:space="preserve">Dáfídì béèrè pé kí nìdí tí Sọ́ọ̀lù fi ń lépa òun nígbà tí kò ṣe nǹkan kan.</w:t>
      </w:r>
    </w:p>
    <w:p/>
    <w:p>
      <w:r xmlns:w="http://schemas.openxmlformats.org/wordprocessingml/2006/main">
        <w:t xml:space="preserve">1. A gbọ́dọ̀ gbẹ́kẹ̀ lé ìdájọ́ òdodo àti òdodo Ọlọ́run nígbà gbogbo, kódà nígbà tí ó dà bí ẹni pé a ń ṣe inúnibíni sí wa lọ́nà àìtọ́.</w:t>
      </w:r>
    </w:p>
    <w:p/>
    <w:p>
      <w:r xmlns:w="http://schemas.openxmlformats.org/wordprocessingml/2006/main">
        <w:t xml:space="preserve">2. Ọlọ́run máa ń wò wá nígbà gbogbo kò sì ní jẹ́ kí wọ́n fi wa lẹ́jọ́.</w:t>
      </w:r>
    </w:p>
    <w:p/>
    <w:p>
      <w:r xmlns:w="http://schemas.openxmlformats.org/wordprocessingml/2006/main">
        <w:t xml:space="preserve">1. Sáàmù 37:1-3 BMY - Má ṣe bínú nítorí àwọn aṣebi,má sì ṣe ìlara sí àwọn oníṣẹ́ ẹ̀ṣẹ̀. Nitoripe a o ke wọn lulẹ laipẹ bi koriko, nwọn o si rọ bi eweko tutù. Gbẹkẹle Oluwa, ki o si ṣe rere; bẹ̃ni iwọ o si ma gbe ilẹ na, nitõtọ a o bọ́ ọ.</w:t>
      </w:r>
    </w:p>
    <w:p/>
    <w:p>
      <w:r xmlns:w="http://schemas.openxmlformats.org/wordprocessingml/2006/main">
        <w:t xml:space="preserve">2. Romu 8:31-33 Njẹ kili awa o wi si nkan wọnyi? Bí Ọlọrun bá wà fún wa, ta ni ó lè dojú ìjà kọ wá? Ẹniti kò da Ọmọ on tikararẹ̀ si, ṣugbọn ti o fi i lelẹ fun gbogbo wa, bawo ni on kì yio ti fi ohun gbogbo fun wa pẹlu rẹ̀ lọfẹ? Tani yio fi ohun kan lé awọn ayanfẹ Ọlọrun lọ? Olorun li o ndare.</w:t>
      </w:r>
    </w:p>
    <w:p/>
    <w:p>
      <w:r xmlns:w="http://schemas.openxmlformats.org/wordprocessingml/2006/main">
        <w:t xml:space="preserve">1 Samuẹli 26:19 Nítorí náà, èmi bẹ̀ ọ́, jẹ́ kí Olúwa mi ọba gbọ́ ọ̀rọ̀ ìránṣẹ́ rẹ̀. Bi OLUWA ba ti ru ọ soke si mi, jẹ ki o gba ọrẹ-ẹbọ: ṣugbọn bi nwọn ba ṣe ọmọ enia, ifibu ni fun wọn niwaju OLUWA; nitoriti nwọn ti lé mi jade li oni lati joko ni ilẹ-iní OLUWA, wipe, Lọ sìn ọlọrun miran.</w:t>
      </w:r>
    </w:p>
    <w:p/>
    <w:p>
      <w:r xmlns:w="http://schemas.openxmlformats.org/wordprocessingml/2006/main">
        <w:t xml:space="preserve">Dáfídì jẹ́wọ́ pé Jèhófà lè ti ru Sọ́ọ̀lù sókè, ṣùgbọ́n bí ó bá jẹ́ iṣẹ́ ènìyàn lásán ni kí wọ́n di ègún nítorí tí lé Dáfídì jáde kúrò nínú ogún Olúwa.</w:t>
      </w:r>
    </w:p>
    <w:p/>
    <w:p>
      <w:r xmlns:w="http://schemas.openxmlformats.org/wordprocessingml/2006/main">
        <w:t xml:space="preserve">1. Olorun y’o dabobo Tire: Psalm 118:6</w:t>
      </w:r>
    </w:p>
    <w:p/>
    <w:p>
      <w:r xmlns:w="http://schemas.openxmlformats.org/wordprocessingml/2006/main">
        <w:t xml:space="preserve">2. Àwọn ìbùkún ogún: Éfésù 1:11-14</w:t>
      </w:r>
    </w:p>
    <w:p/>
    <w:p>
      <w:r xmlns:w="http://schemas.openxmlformats.org/wordprocessingml/2006/main">
        <w:t xml:space="preserve">1. ORIN DAFIDI 118:6 OLUWA mbẹ lọdọ mi; emi kì yio bẹ̀ru: kili enia le ṣe si mi?</w:t>
      </w:r>
    </w:p>
    <w:p/>
    <w:p>
      <w:r xmlns:w="http://schemas.openxmlformats.org/wordprocessingml/2006/main">
        <w:t xml:space="preserve">2. Éfésù 1:11-14 BMY - Nínú rẹ̀ ni àwa ti gba ogún, tí a ti yàn tẹ́lẹ̀ gẹ́gẹ́ bí ète ẹni tí ń ṣiṣẹ́ ohun gbogbo gẹ́gẹ́ bí ìmọ̀ràn ìfẹ́ rẹ̀, kí àwa tí a kọ́kọ́ ní ìrètí nínú Kírísítì lè wà. fún ìyìn ògo rẹ̀.</w:t>
      </w:r>
    </w:p>
    <w:p/>
    <w:p>
      <w:r xmlns:w="http://schemas.openxmlformats.org/wordprocessingml/2006/main">
        <w:t xml:space="preserve">1 Sámúẹ́lì 26:20 BMY - Nítorí náà, má ṣe jẹ́ kí ẹ̀jẹ̀ mi kí ó bọ́ sísàlẹ̀ níwájú Olúwa: nítorí ọba Ísírẹ́lì ti jáde wá láti wá egbò, bí ìgbà tí ènìyàn bá dọdẹ àpáàdì lórí òkè.</w:t>
      </w:r>
    </w:p>
    <w:p/>
    <w:p>
      <w:r xmlns:w="http://schemas.openxmlformats.org/wordprocessingml/2006/main">
        <w:t xml:space="preserve">Sọ́ọ̀lù, Ọba Ísírẹ́lì, ti jáde wá láti wá eégbọn bí ó ti ń ṣọdẹ àpárá lórí àwọn òkè.</w:t>
      </w:r>
    </w:p>
    <w:p/>
    <w:p>
      <w:r xmlns:w="http://schemas.openxmlformats.org/wordprocessingml/2006/main">
        <w:t xml:space="preserve">1. Pataki Ododo niwaju Oluwa: Eko lati odo Saulu</w:t>
      </w:r>
    </w:p>
    <w:p/>
    <w:p>
      <w:r xmlns:w="http://schemas.openxmlformats.org/wordprocessingml/2006/main">
        <w:t xml:space="preserve">2. Asán Ní Wíwá Ẹni Kìnípàtàkì: Ìrònú Láti Ọ̀dọ̀ Sọ́ọ̀lù</w:t>
      </w:r>
    </w:p>
    <w:p/>
    <w:p>
      <w:r xmlns:w="http://schemas.openxmlformats.org/wordprocessingml/2006/main">
        <w:t xml:space="preserve">1. Psalmu 139:7-12 – Nibo li emi o le lọ kuro lọdọ Ẹmi rẹ? Nibo ni MO le sá kuro niwaju rẹ?</w:t>
      </w:r>
    </w:p>
    <w:p/>
    <w:p>
      <w:r xmlns:w="http://schemas.openxmlformats.org/wordprocessingml/2006/main">
        <w:t xml:space="preserve">2. Owe 15:3 YCE - Oju Oluwa mbẹ ni ibi gbogbo, o nwò enia buburu ati rere.</w:t>
      </w:r>
    </w:p>
    <w:p/>
    <w:p>
      <w:r xmlns:w="http://schemas.openxmlformats.org/wordprocessingml/2006/main">
        <w:t xml:space="preserve">1 Sámúẹ́lì 26:21 BMY - Ṣọ́ọ̀lù sì wí pé, “Èmi ti ṣẹ̀: padà, Dáfídì ọmọ mi: nítorí èmi kì yóò ṣe ọ́ ní ibi mọ́, nítorí ọkàn mi ṣe iyebíye ní ojú rẹ lónìí: wò ó, èmi ti hùwà òmùgọ̀, mo sì ti ṣìnà. pupọju.</w:t>
      </w:r>
    </w:p>
    <w:p/>
    <w:p>
      <w:r xmlns:w="http://schemas.openxmlformats.org/wordprocessingml/2006/main">
        <w:t xml:space="preserve">Sọ́ọ̀lù mọ ìwà àìtọ́ tóun ṣe, ó sì gbà pé ẹ̀mí Dáfídì ṣeyebíye lójú òun. Ó jẹ́wọ́ ìwà òmùgọ̀ rẹ̀ ó sì sọ pé ó kábàámọ̀ àwọn àṣìṣe rẹ̀.</w:t>
      </w:r>
    </w:p>
    <w:p/>
    <w:p>
      <w:r xmlns:w="http://schemas.openxmlformats.org/wordprocessingml/2006/main">
        <w:t xml:space="preserve">1. Ti o mọ Iṣe aṣiṣe wa ati Wiwa idariji</w:t>
      </w:r>
    </w:p>
    <w:p/>
    <w:p>
      <w:r xmlns:w="http://schemas.openxmlformats.org/wordprocessingml/2006/main">
        <w:t xml:space="preserve">2. Agbara Irora-ara-ẹni</w:t>
      </w:r>
    </w:p>
    <w:p/>
    <w:p>
      <w:r xmlns:w="http://schemas.openxmlformats.org/wordprocessingml/2006/main">
        <w:t xml:space="preserve">1. Owe 28:13 YCE - Ẹniti o bo ẹ̀ṣẹ rẹ̀ mọlẹ kì yio ṣe rere: ṣugbọn ẹnikẹni ti o ba jẹwọ ti o si kọ̀ wọn silẹ, yio ṣãnu.</w:t>
      </w:r>
    </w:p>
    <w:p/>
    <w:p>
      <w:r xmlns:w="http://schemas.openxmlformats.org/wordprocessingml/2006/main">
        <w:t xml:space="preserve">2. Orin Dafidi 51:3 BM - Nítorí mo jẹ́wọ́ ẹ̀ṣẹ̀ mi,ẹ̀ṣẹ̀ mi sì ń bẹ níwájú mi nígbà gbogbo.</w:t>
      </w:r>
    </w:p>
    <w:p/>
    <w:p>
      <w:r xmlns:w="http://schemas.openxmlformats.org/wordprocessingml/2006/main">
        <w:t xml:space="preserve">1 Samuẹli 26:22 Dafidi sì dáhùn, ó sì wí pé, “Wò ọ̀kọ̀ ọba! kí ọ̀kan nínú àwọn ọ̀dọ́kùnrin náà sì wá mú un wá.</w:t>
      </w:r>
    </w:p>
    <w:p/>
    <w:p>
      <w:r xmlns:w="http://schemas.openxmlformats.org/wordprocessingml/2006/main">
        <w:t xml:space="preserve">Dáfídì sọ fún Sọ́ọ̀lù pé kó rán ọ̀dọ́kùnrin kan wá kó lọ gba ọ̀kọ̀ ọba tó wà lọ́wọ́ Dáfídì.</w:t>
      </w:r>
    </w:p>
    <w:p/>
    <w:p>
      <w:r xmlns:w="http://schemas.openxmlformats.org/wordprocessingml/2006/main">
        <w:t xml:space="preserve">1. Agbára Ìgbàgbọ́: Kíkọ́ Láti Ní Ìgbẹ́kẹ̀lé Ọlọ́run ní Àwọn Àkókò Tó Pàrá</w:t>
      </w:r>
    </w:p>
    <w:p/>
    <w:p>
      <w:r xmlns:w="http://schemas.openxmlformats.org/wordprocessingml/2006/main">
        <w:t xml:space="preserve">2. Agbara Ododo: Kiko Lati Tẹle Ona Ọlọrun Laaarin Idanwo</w:t>
      </w:r>
    </w:p>
    <w:p/>
    <w:p>
      <w:r xmlns:w="http://schemas.openxmlformats.org/wordprocessingml/2006/main">
        <w:t xml:space="preserve">1. Fílípì 4:13 – “Mo lè ṣe ohun gbogbo nípasẹ̀ ẹni tí ń fún mi lókun.”</w:t>
      </w:r>
    </w:p>
    <w:p/>
    <w:p>
      <w:r xmlns:w="http://schemas.openxmlformats.org/wordprocessingml/2006/main">
        <w:t xml:space="preserve">2. Isaiah 41:10 - "Má bẹ̀rù, nitori mo wà pẹlu rẹ; máṣe fòya, nitori emi ni Ọlọrun rẹ; emi o fun ọ ni okun, emi o ràn ọ lọwọ, emi o fi ọwọ ọtún ododo mi gbe ọ."</w:t>
      </w:r>
    </w:p>
    <w:p/>
    <w:p>
      <w:r xmlns:w="http://schemas.openxmlformats.org/wordprocessingml/2006/main">
        <w:t xml:space="preserve">1 Samuẹli 26:23 OLúWA san òdodo rẹ̀ àti òtítọ́ rẹ̀ fún olúkúlùkù; nítorí OLUWA fi ọ́ lé mi lọ́wọ́ lónìí, ṣugbọn n kò fẹ́ na ọwọ́ mi sí ẹni àmì òróró OLUWA.</w:t>
      </w:r>
    </w:p>
    <w:p/>
    <w:p>
      <w:r xmlns:w="http://schemas.openxmlformats.org/wordprocessingml/2006/main">
        <w:t xml:space="preserve">Davidi gbẹ́ nado gbleawuna Sauli, mahopọnna dọ dotẹnmẹ lọ yin nina ẹn nado wàmọ, na e yọnẹn dọ Sauli wẹ yin mẹyiamisisadode Jehovah tọn.</w:t>
      </w:r>
    </w:p>
    <w:p/>
    <w:p>
      <w:r xmlns:w="http://schemas.openxmlformats.org/wordprocessingml/2006/main">
        <w:t xml:space="preserve">1. Pataki ti ododo ati otitọ.</w:t>
      </w:r>
    </w:p>
    <w:p/>
    <w:p>
      <w:r xmlns:w="http://schemas.openxmlformats.org/wordprocessingml/2006/main">
        <w:t xml:space="preserve">2. Agbara anu.</w:t>
      </w:r>
    </w:p>
    <w:p/>
    <w:p>
      <w:r xmlns:w="http://schemas.openxmlformats.org/wordprocessingml/2006/main">
        <w:t xml:space="preserve">1. Jakobu 2:13 – “Nitori aisi aanu ni idajo fun eniti ko se aanu, aanu bori idajo”.</w:t>
      </w:r>
    </w:p>
    <w:p/>
    <w:p>
      <w:r xmlns:w="http://schemas.openxmlformats.org/wordprocessingml/2006/main">
        <w:t xml:space="preserve">2. Romu 12: 17-19 - "Ẹ máṣe fi buburu san buburu fun ẹnikẹni, ṣugbọn ẹ ronu lati ṣe ohun ti o ni ọlá niwaju gbogbo eniyan. ẹ gbẹsan ara nyin, ṣugbọn ẹ fi i silẹ fun ibinu Ọlọrun, nitori a ti kọ ọ pe, Temi ni ẹ̀san, emi o san a, li Oluwa wi.</w:t>
      </w:r>
    </w:p>
    <w:p/>
    <w:p>
      <w:r xmlns:w="http://schemas.openxmlformats.org/wordprocessingml/2006/main">
        <w:t xml:space="preserve">1 Sámúẹ́lì 26:24 BMY - Sì kíyèsí i, bí ẹ̀mí rẹ ti pọ̀ sí i ní ojú mi lónìí, bẹ́ẹ̀ ni kí ẹ̀mí mi ga púpọ̀ ní ojú Olúwa, kí ó sì gbà mí nínú gbogbo ìpọ́njú.</w:t>
      </w:r>
    </w:p>
    <w:p/>
    <w:p>
      <w:r xmlns:w="http://schemas.openxmlformats.org/wordprocessingml/2006/main">
        <w:t xml:space="preserve">Davidi do ojlo vẹkuvẹku etọn hia nado yin hihọ́-basina sọn awugble gbọn Jehovah dali, bo do yise etọn hia to ewọ mẹ.</w:t>
      </w:r>
    </w:p>
    <w:p/>
    <w:p>
      <w:r xmlns:w="http://schemas.openxmlformats.org/wordprocessingml/2006/main">
        <w:t xml:space="preserve">1. Olorun ni aabo wa nigba iponju.</w:t>
      </w:r>
    </w:p>
    <w:p/>
    <w:p>
      <w:r xmlns:w="http://schemas.openxmlformats.org/wordprocessingml/2006/main">
        <w:t xml:space="preserve">2. Ni igbagbo si Oluwa, mf On y’o pese.</w:t>
      </w:r>
    </w:p>
    <w:p/>
    <w:p>
      <w:r xmlns:w="http://schemas.openxmlformats.org/wordprocessingml/2006/main">
        <w:t xml:space="preserve">1. Psalmu 121:7-8 YCE - Oluwa yio pa ọ mọ́ kuro ninu ibi gbogbo: yio pa ọkàn rẹ mọ́. Oluwa yio pa ijade ati iwọle rẹ mọ́ lati igba yi lọ, ati titi lai.</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1 Samuẹli 26:25 Saulu si wi fun Dafidi pe, Alabukun-fun ni iwọ, Dafidi ọmọ mi: iwọ o ṣe ohun nla, iwọ o si bori pẹlu. Dafidi si ba ọ̀na rẹ̀ lọ, Saulu si pada si ipò rẹ̀.</w:t>
      </w:r>
    </w:p>
    <w:p/>
    <w:p>
      <w:r xmlns:w="http://schemas.openxmlformats.org/wordprocessingml/2006/main">
        <w:t xml:space="preserve">Saulu sì súre fún Dafidi, ó sì sọ fún un pé yóò ṣe àṣeyọrí sí rere, lẹ́yìn náà Dafidi sì ń bá ìrìn àjò rẹ̀ lọ, Saulu sì padà sí ilé.</w:t>
      </w:r>
    </w:p>
    <w:p/>
    <w:p>
      <w:r xmlns:w="http://schemas.openxmlformats.org/wordprocessingml/2006/main">
        <w:t xml:space="preserve">1. Ọlọrun nigbagbogbo bukun awọn iranṣẹ Rẹ ti o jẹ otitọ pẹlu aṣeyọri.</w:t>
      </w:r>
    </w:p>
    <w:p/>
    <w:p>
      <w:r xmlns:w="http://schemas.openxmlformats.org/wordprocessingml/2006/main">
        <w:t xml:space="preserve">2. Agbára ìbùkún Ọlọ́run ń jẹ́ ká lè borí ipò èyíkéyìí.</w:t>
      </w:r>
    </w:p>
    <w:p/>
    <w:p>
      <w:r xmlns:w="http://schemas.openxmlformats.org/wordprocessingml/2006/main">
        <w:t xml:space="preserve">1. Psalmu 37:3-6 Gbẹkẹle Oluwa, ki o si ṣe rere; gbé ilẹ̀ náà, kí o sì bá òtítọ́ ṣọ̀rẹ́. Ṣe inu-didùn ninu Oluwa, on o si fun ọ ni ifẹ ọkàn rẹ. Fi ọna rẹ le Oluwa; gbẹkẹle e, on o si ṣe. On o mu ododo rẹ jade bi imọlẹ, ati idajọ rẹ bi ọsangangan.</w:t>
      </w:r>
    </w:p>
    <w:p/>
    <w:p>
      <w:r xmlns:w="http://schemas.openxmlformats.org/wordprocessingml/2006/main">
        <w:t xml:space="preserve">2 Fílípì 4:13 Èmi lè ṣe ohun gbogbo nípasẹ̀ ẹni tí ń fún mi lókun.</w:t>
      </w:r>
    </w:p>
    <w:p/>
    <w:p>
      <w:r xmlns:w="http://schemas.openxmlformats.org/wordprocessingml/2006/main">
        <w:t xml:space="preserve">A lè ṣàkópọ̀ 1 Sámúẹ́lì 27 ní ìpínrọ̀ mẹ́ta báyìí, pẹ̀lú àwọn ẹsẹ tí a tọ́ka sí:</w:t>
      </w:r>
    </w:p>
    <w:p/>
    <w:p>
      <w:r xmlns:w="http://schemas.openxmlformats.org/wordprocessingml/2006/main">
        <w:t xml:space="preserve">Ìpínrọ̀ 1: 1 Sámúẹ́lì 27:1-4 ṣàpèjúwe ìpinnu Dáfídì láti wá ibi ìsádi lọ́dọ̀ àwọn Filísínì. Nínú orí yìí, Dáfídì, bí Sọ́ọ̀lù ṣe ń lépa rẹ̀ nínú ewu, ó pinnu láti sá lọ sí ilẹ̀ àwọn Filísínì fún ààbò. Ó lọ bá Akiṣi, ọba Gati, ó sì béèrè fún ìyọ̀ǹda láti tẹ̀dó sí ọ̀kan nínú àwọn ìlú tí ó wà lábẹ́ ìṣàkóso rẹ̀. Ákíṣì fún Dáfídì ní Síkílágì gẹ́gẹ́ bí ibùgbé rẹ̀.</w:t>
      </w:r>
    </w:p>
    <w:p/>
    <w:p>
      <w:r xmlns:w="http://schemas.openxmlformats.org/wordprocessingml/2006/main">
        <w:t xml:space="preserve">Ìpínrọ̀ 2: Tẹ̀ síwájú nínú 1 Sámúẹ́lì 27:5-12 , ó ròyìn ohun tí Dáfídì ṣe nígbà tó ń gbé àárín àwọn Filísínì. Nígbà tí Dáfídì wà ní Síkílágì, ó tan Ákíṣì jẹ nípa jíjẹ́ kó gbà pé òun ń gbógun ti àwọn ìpínlẹ̀ Ísírẹ́lì nígbà tó ń gbógun ti àwọn ọ̀tá Ísírẹ́lì yòókù tí kò sì fi ẹnikẹ́ni sílẹ̀ gẹ́gẹ́ bí ẹlẹ́rìí.</w:t>
      </w:r>
    </w:p>
    <w:p/>
    <w:p>
      <w:r xmlns:w="http://schemas.openxmlformats.org/wordprocessingml/2006/main">
        <w:t xml:space="preserve">Ìpínrọ̀ 3: Nínú ẹsẹ bíi 1 Sámúẹ́lì 27:11-12 , a mẹ́nu kàn án pé nígbàkigbà tí Ákíṣì béèrè nípa bí Dáfídì ṣe gbógun ti Dáfídì, Dáfídì máa ń pèsè àwọn ìròyìn èké tó fi hàn pé ó ti ń gbógun ti àwọn ìlú àtàwọn abúlé àwọn ọmọ Ísírẹ́lì dípò àwọn ọ̀tá míì. Bi abajade, Akiṣi wa lati gbẹkẹle ati ki o gbẹkẹle Dafidi siwaju ati siwaju sii.</w:t>
      </w:r>
    </w:p>
    <w:p/>
    <w:p>
      <w:r xmlns:w="http://schemas.openxmlformats.org/wordprocessingml/2006/main">
        <w:t xml:space="preserve">Ni soki:</w:t>
      </w:r>
    </w:p>
    <w:p>
      <w:r xmlns:w="http://schemas.openxmlformats.org/wordprocessingml/2006/main">
        <w:t xml:space="preserve">1 Samuẹli 27 sọ̀rọ̀:</w:t>
      </w:r>
    </w:p>
    <w:p>
      <w:r xmlns:w="http://schemas.openxmlformats.org/wordprocessingml/2006/main">
        <w:t xml:space="preserve">Dáfídì wá ààbò lọ́dọ̀ Fílístínì;</w:t>
      </w:r>
    </w:p>
    <w:p>
      <w:r xmlns:w="http://schemas.openxmlformats.org/wordprocessingml/2006/main">
        <w:t xml:space="preserve">Ìwà Dáfídì nígbà tó ń gbé àárín Fílístínì;</w:t>
      </w:r>
    </w:p>
    <w:p>
      <w:r xmlns:w="http://schemas.openxmlformats.org/wordprocessingml/2006/main">
        <w:t xml:space="preserve">Dafidi ń tan Akiṣi jẹ;</w:t>
      </w:r>
    </w:p>
    <w:p/>
    <w:p>
      <w:r xmlns:w="http://schemas.openxmlformats.org/wordprocessingml/2006/main">
        <w:t xml:space="preserve">Itẹnumọ lori:</w:t>
      </w:r>
    </w:p>
    <w:p>
      <w:r xmlns:w="http://schemas.openxmlformats.org/wordprocessingml/2006/main">
        <w:t xml:space="preserve">Dáfídì wá ààbò lọ́dọ̀ Fílístínì;</w:t>
      </w:r>
    </w:p>
    <w:p>
      <w:r xmlns:w="http://schemas.openxmlformats.org/wordprocessingml/2006/main">
        <w:t xml:space="preserve">Ìwà Dáfídì nígbà tó ń gbé àárín Fílístínì;</w:t>
      </w:r>
    </w:p>
    <w:p>
      <w:r xmlns:w="http://schemas.openxmlformats.org/wordprocessingml/2006/main">
        <w:t xml:space="preserve">Dafidi ń tan Akiṣi jẹ;</w:t>
      </w:r>
    </w:p>
    <w:p/>
    <w:p>
      <w:r xmlns:w="http://schemas.openxmlformats.org/wordprocessingml/2006/main">
        <w:t xml:space="preserve">Orí náà dá lé Dáfídì lọ́wọ́ láti wá ibi ìsádi lọ́dọ̀ àwọn ará Fílístínì fún ààbò kúrò lọ́wọ́ ìlépa Sọ́ọ̀lù, ìṣe rẹ̀ nígbà tó ń gbé àárín wọn, àti ẹ̀tàn rẹ̀ sí Ákíṣì Ọba. Ni 1 Samueli 27, Dafidi pinnu lati salọ si ilẹ awọn Filistini o si beere fun aiye lati ọdọ Akiṣi ọba lati gbe ni ọkan ninu awọn ilu wọn. Ákíṣì fún un ní Síkílágì gẹ́gẹ́ bí ibùgbé rẹ̀.</w:t>
      </w:r>
    </w:p>
    <w:p/>
    <w:p>
      <w:r xmlns:w="http://schemas.openxmlformats.org/wordprocessingml/2006/main">
        <w:t xml:space="preserve">Tẹ̀ síwájú nínú 1 Sámúẹ́lì 27, nígbà tí Dáfídì ń gbé ní Síkílágì, Dáfídì tan Ákíṣì jẹ nípa mímú kí ó gbà gbọ́ pé òun ń gbógun ti àwọn ìpínlẹ̀ Ísírẹ́lì nígbà tó ń gbógun ti àwọn ọ̀tá Ísírẹ́lì yòókù tí kò sì fi ẹnì kan tó kù sílẹ̀ gẹ́gẹ́ bí ẹlẹ́rìí. Whedepopenu he Akiṣi kanhose gando mẹgbeyinyan Davidi tọn lẹ go, Davidi nọ wleawuna linlin lalo tọn lẹ he dohia dọ e ko to mẹgbeyinyan tòdaho po gbétatò Islaeli tọn lẹ po kakati nido yin kẹntọ devo lẹ. Bi abajade, Akiṣi wa lati gbẹkẹle ati ki o gbẹkẹle Dafidi siwaju ati siwaju sii.</w:t>
      </w:r>
    </w:p>
    <w:p/>
    <w:p>
      <w:r xmlns:w="http://schemas.openxmlformats.org/wordprocessingml/2006/main">
        <w:t xml:space="preserve">Weta ehe do nudide Davidi tọn lẹ hia nado dín fibẹtado to Filistinu lẹ dè na hihọ́-basinamẹ etọn po nuyiwa oklọ tọn etọn lẹ po to whenuena e tin to ṣẹnṣẹn yetọn. Ó tẹnu mọ́ bí ipò rẹ̀ ṣe díjú bí ó ṣe ń rìn lọ láàárín ìdúróṣinṣin sí àwọn àyànfẹ́ Ọlọ́run tó sì ń rí i dájú pé òun fúnra rẹ̀ là á já nínú ìjà tó ń lọ lọ́wọ́ pẹ̀lú Sọ́ọ̀lù.</w:t>
      </w:r>
    </w:p>
    <w:p/>
    <w:p>
      <w:r xmlns:w="http://schemas.openxmlformats.org/wordprocessingml/2006/main">
        <w:t xml:space="preserve">1 Sámúẹ́lì 27:1 BMY - Dáfídì sì wí nínú ọkàn rẹ̀ pé, “Ní ọjọ́ kan, èmi yóò ṣègbé ní ọjọ́ kan nípa ọwọ́ Ṣọ́ọ̀lù: kò sí ohun tí ó sàn fún mi ju pé kí n yára sá lọ sí ilẹ̀ àwọn Fílístínì; Sọ́ọ̀lù yóò sì sọ̀rètí nù lọ́dọ̀ mi, láti tún wá mi kiri ní gbogbo ààlà Ísírẹ́lì: bẹ́ẹ̀ ni èmi yóò sì bọ́ lọ́wọ́ rẹ̀.</w:t>
      </w:r>
    </w:p>
    <w:p/>
    <w:p>
      <w:r xmlns:w="http://schemas.openxmlformats.org/wordprocessingml/2006/main">
        <w:t xml:space="preserve">Dáfídì mọ̀ pé àǹfààní kan ṣoṣo tóun lè là á já ni láti sá lọ sí ilẹ̀ àwọn Filísínì, níbi tí Sọ́ọ̀lù kò ti lè rí òun.</w:t>
      </w:r>
    </w:p>
    <w:p/>
    <w:p>
      <w:r xmlns:w="http://schemas.openxmlformats.org/wordprocessingml/2006/main">
        <w:t xml:space="preserve">1. Agbara Igbagbọ ni Awọn ipo ti o nira</w:t>
      </w:r>
    </w:p>
    <w:p/>
    <w:p>
      <w:r xmlns:w="http://schemas.openxmlformats.org/wordprocessingml/2006/main">
        <w:t xml:space="preserve">2. Pataki ti Gbigbe Ise ni Awọn akoko aini</w:t>
      </w:r>
    </w:p>
    <w:p/>
    <w:p>
      <w:r xmlns:w="http://schemas.openxmlformats.org/wordprocessingml/2006/main">
        <w:t xml:space="preserve">1. Òwe 3:5-6 "Fi gbogbo ọkàn rẹ gbẹ́kẹ̀ lé Olúwa, má sì gbára lé òye tìrẹ. Ní gbogbo ọ̀nà rẹ, jẹ́wọ́ rẹ̀, yóò sì mú ipa ọ̀nà rẹ tọ́."</w:t>
      </w:r>
    </w:p>
    <w:p/>
    <w:p>
      <w:r xmlns:w="http://schemas.openxmlformats.org/wordprocessingml/2006/main">
        <w:t xml:space="preserve">2. Romu 8:28 "Awa si mọ pe ninu ohun gbogbo Ọlọrun nṣiṣẹ fun awọn ti o dara ti awon ti o feran re, ti a ti pè gẹgẹ bi ipinnu rẹ."</w:t>
      </w:r>
    </w:p>
    <w:p/>
    <w:p>
      <w:r xmlns:w="http://schemas.openxmlformats.org/wordprocessingml/2006/main">
        <w:t xml:space="preserve">1 Samuẹli 27:2 Dafidi sì dìde, ó sì gòkè lọ pẹ̀lú ẹgbẹ̀ta ọkùnrin tí ó wà pẹ̀lú rẹ̀ sọ́dọ̀ Akiṣi, ọmọ Maoku, ọba Gati.</w:t>
      </w:r>
    </w:p>
    <w:p/>
    <w:p>
      <w:r xmlns:w="http://schemas.openxmlformats.org/wordprocessingml/2006/main">
        <w:t xml:space="preserve">Dáfídì sì lọ bá Ákíṣì ọba Fílístínì pẹ̀lú ẹgbẹ̀ta (600) ọkùnrin.</w:t>
      </w:r>
    </w:p>
    <w:p/>
    <w:p>
      <w:r xmlns:w="http://schemas.openxmlformats.org/wordprocessingml/2006/main">
        <w:t xml:space="preserve">1. Mí sọgan plọnnu sọn apajlẹ yise Davidi tọn mẹ etlẹ yin to ninọmẹ sinsinyẹn lẹ mẹ.</w:t>
      </w:r>
    </w:p>
    <w:p/>
    <w:p>
      <w:r xmlns:w="http://schemas.openxmlformats.org/wordprocessingml/2006/main">
        <w:t xml:space="preserve">2. Mahopọnna lehe ninọmẹ sinsinyẹn lẹ sọgan vẹawuna mí do, Jiwheyẹwhe sọgan gọalọna mí nado doakọnnanu.</w:t>
      </w:r>
    </w:p>
    <w:p/>
    <w:p>
      <w:r xmlns:w="http://schemas.openxmlformats.org/wordprocessingml/2006/main">
        <w:t xml:space="preserve">1. Romu 8:31: “Kili awa o ha wi si nkan wọnyi? Bi Ọlọrun ba wà fun wa, tani o le dojukọ wa?”</w:t>
      </w:r>
    </w:p>
    <w:p/>
    <w:p>
      <w:r xmlns:w="http://schemas.openxmlformats.org/wordprocessingml/2006/main">
        <w:t xml:space="preserve">2. Orin Dafidi 18:2: "Oluwa ni apata mi ati odi mi ati olugbala mi, Ọlọrun mi, apata mi, ninu ẹniti mo gbẹkẹle, asà mi, ati iwo igbala mi, odi mi."</w:t>
      </w:r>
    </w:p>
    <w:p/>
    <w:p>
      <w:r xmlns:w="http://schemas.openxmlformats.org/wordprocessingml/2006/main">
        <w:t xml:space="preserve">1 Samuẹli 27:3 Dafidi sì bá Akiṣi gbé ní Gati, òun àti àwọn ọmọkùnrin rẹ̀, olúkúlùkù pẹ̀lú agbo ilé rẹ̀, àní Dafidi pẹ̀lú àwọn aya rẹ̀ méjèèjì, Ahinoamu ará Jesreeli, àti Abigaili ará Karmeli, aya Nabali.</w:t>
      </w:r>
    </w:p>
    <w:p/>
    <w:p>
      <w:r xmlns:w="http://schemas.openxmlformats.org/wordprocessingml/2006/main">
        <w:t xml:space="preserve">Dafidi ati àwọn eniyan rẹ̀ ń gbé ní Gati, àwọn aya rẹ̀ mejeeji, Ahinoamu ati Abigaili sì tẹ̀lé e.</w:t>
      </w:r>
    </w:p>
    <w:p/>
    <w:p>
      <w:r xmlns:w="http://schemas.openxmlformats.org/wordprocessingml/2006/main">
        <w:t xml:space="preserve">1. Wiwa Agbara Ninu Idile: Ikẹkọ 1 Samueli 27: 3</w:t>
      </w:r>
    </w:p>
    <w:p/>
    <w:p>
      <w:r xmlns:w="http://schemas.openxmlformats.org/wordprocessingml/2006/main">
        <w:t xml:space="preserve">2 Gbígbẹ́kẹ̀lé Ìpèsè Olúwa: Ẹ̀kọ́ 1 Sámúẹ́lì 27:3</w:t>
      </w:r>
    </w:p>
    <w:p/>
    <w:p>
      <w:r xmlns:w="http://schemas.openxmlformats.org/wordprocessingml/2006/main">
        <w:t xml:space="preserve">1. Rúùtù 1:16-17: Ìjẹ́wọ́ Rúùtù fún Náómì ìyá ọkọ rẹ̀ àti ìrìn àjò wọn pa pọ̀.</w:t>
      </w:r>
    </w:p>
    <w:p/>
    <w:p>
      <w:r xmlns:w="http://schemas.openxmlformats.org/wordprocessingml/2006/main">
        <w:t xml:space="preserve">2. Òwe 18:24: Ọkùnrin ọ̀pọ̀ ọ̀rẹ́ lè ṣègbé, ṣùgbọ́n ọ̀rẹ́ kan wà tí ó fà mọ́ra ju arákùnrin lọ.</w:t>
      </w:r>
    </w:p>
    <w:p/>
    <w:p>
      <w:r xmlns:w="http://schemas.openxmlformats.org/wordprocessingml/2006/main">
        <w:t xml:space="preserve">1 Samuẹli 27:4 A sì sọ fún Saulu pé, Dafidi sá lọ sí Gati, kò sì tún wá a mọ́.</w:t>
      </w:r>
    </w:p>
    <w:p/>
    <w:p>
      <w:r xmlns:w="http://schemas.openxmlformats.org/wordprocessingml/2006/main">
        <w:t xml:space="preserve">Saulu jáwọ́ nínú lílépa Dafidi nígbà tí ó gbọ́ pé ó ti sá lọ sí Gati.</w:t>
      </w:r>
    </w:p>
    <w:p/>
    <w:p>
      <w:r xmlns:w="http://schemas.openxmlformats.org/wordprocessingml/2006/main">
        <w:t xml:space="preserve">1. Pataki ti ifarada ni oju awọn iṣoro.</w:t>
      </w:r>
    </w:p>
    <w:p/>
    <w:p>
      <w:r xmlns:w="http://schemas.openxmlformats.org/wordprocessingml/2006/main">
        <w:t xml:space="preserve">2. Bawo ni paapaa awọn eniyan ti o lagbara julọ ṣe le ṣe idanwo lati juwọ silẹ.</w:t>
      </w:r>
    </w:p>
    <w:p/>
    <w:p>
      <w:r xmlns:w="http://schemas.openxmlformats.org/wordprocessingml/2006/main">
        <w:t xml:space="preserve">1. Róòmù 5:3-4: “Kì í ṣe ìyẹn nìkan, ṣùgbọ́n àwa ń yọ̀ nínú ìjìyà wa, níwọ̀n bí a ti mọ̀ pé ìjìyà a máa mú ìfaradà jáde, ìfaradà sì a máa mú ìwà wá, àti ìwà a máa mú ìrètí wá.</w:t>
      </w:r>
    </w:p>
    <w:p/>
    <w:p>
      <w:r xmlns:w="http://schemas.openxmlformats.org/wordprocessingml/2006/main">
        <w:t xml:space="preserve">2. Oníwàásù 3:1-2: “Ohun gbogbo ni àsìkò wà fún, àti ìgbà fún ohun gbogbo lábẹ́ ọ̀run: ìgbà láti bí, àti ìgbà láti kú; ìgbà láti gbìn, àti ìgbà láti kó ohun tí wọ́n wà nílẹ̀ tu. ti gbin."</w:t>
      </w:r>
    </w:p>
    <w:p/>
    <w:p>
      <w:r xmlns:w="http://schemas.openxmlformats.org/wordprocessingml/2006/main">
        <w:t xml:space="preserve">1 Sámúẹ́lì 27:5 BMY - Dáfídì sì wí fún Ákíṣì pé, “Bí ó bá jẹ́ pé èmi rí oore-ọ̀fẹ́ ní ojú rẹ, jẹ́ kí wọn fún mi ní ààyè ní ìlú kan ní ìgbèríko, èmi yóò sì máa gbé níbẹ̀: èéṣe tí èmi ìránṣẹ́ rẹ yóò fi máa gbé ní ìlú ọba. pÆlú rÅ?</w:t>
      </w:r>
    </w:p>
    <w:p/>
    <w:p>
      <w:r xmlns:w="http://schemas.openxmlformats.org/wordprocessingml/2006/main">
        <w:t xml:space="preserve">Dáfídì béèrè lọ́wọ́ Ákíṣì bóyá òun lè rí ibì kan tí yóò máa gbé ní ìlú kan ní ìgbèríko dípò kí òun máa gbé ní ìlú ọba.</w:t>
      </w:r>
    </w:p>
    <w:p/>
    <w:p>
      <w:r xmlns:w="http://schemas.openxmlformats.org/wordprocessingml/2006/main">
        <w:t xml:space="preserve">1. Wiwa Oore-ọfẹ ni Awọn aaye Airotẹlẹ</w:t>
      </w:r>
    </w:p>
    <w:p/>
    <w:p>
      <w:r xmlns:w="http://schemas.openxmlformats.org/wordprocessingml/2006/main">
        <w:t xml:space="preserve">2. Gbigbe Igbesi aye Otitọ ati Iduroṣinṣin</w:t>
      </w:r>
    </w:p>
    <w:p/>
    <w:p>
      <w:r xmlns:w="http://schemas.openxmlformats.org/wordprocessingml/2006/main">
        <w:t xml:space="preserve">1. Romu 5:17 – “Nitori bi, nipa irese eniyan kan, iku joba nipase enikan na, melomelo ni awon ti o gba opo ore-ofe Olorun ati ti ebun ododo yoo joba ninu aye nipase. ọkunrin kan, Jesu Kristi!"</w:t>
      </w:r>
    </w:p>
    <w:p/>
    <w:p>
      <w:r xmlns:w="http://schemas.openxmlformats.org/wordprocessingml/2006/main">
        <w:t xml:space="preserve">2. Orin Dafidi 18:25 – “Pẹlu alaanu ni iwọ o fi ara rẹ han li alãnu;Fun eniyan alailabi iwọ o fi ara rẹ hàn li ailabi.”</w:t>
      </w:r>
    </w:p>
    <w:p/>
    <w:p>
      <w:r xmlns:w="http://schemas.openxmlformats.org/wordprocessingml/2006/main">
        <w:t xml:space="preserve">1 Sámúẹ́lì 27:6 BMY - Ákíṣì sì fún un ní Síkílágì ní ọjọ́ náà: nítorí náà ni Síkílágì jẹ́ ti àwọn ọba Júdà títí di òní olónìí.</w:t>
      </w:r>
    </w:p>
    <w:p/>
    <w:p>
      <w:r xmlns:w="http://schemas.openxmlformats.org/wordprocessingml/2006/main">
        <w:t xml:space="preserve">Ákíṣì fi Síkílágì fún Dáfídì gẹ́gẹ́ bí ẹ̀bùn, ó sì jẹ́ apá kan ìjọba Júdà láti ìgbà náà wá.</w:t>
      </w:r>
    </w:p>
    <w:p/>
    <w:p>
      <w:r xmlns:w="http://schemas.openxmlformats.org/wordprocessingml/2006/main">
        <w:t xml:space="preserve">1. Olorun pese fun awon ti o je olotito si Re.</w:t>
      </w:r>
    </w:p>
    <w:p/>
    <w:p>
      <w:r xmlns:w="http://schemas.openxmlformats.org/wordprocessingml/2006/main">
        <w:t xml:space="preserve">2. Olorun fi ibukun san igboran.</w:t>
      </w:r>
    </w:p>
    <w:p/>
    <w:p>
      <w:r xmlns:w="http://schemas.openxmlformats.org/wordprocessingml/2006/main">
        <w:t xml:space="preserve">1. 1 Samueli 27:6</w:t>
      </w:r>
    </w:p>
    <w:p/>
    <w:p>
      <w:r xmlns:w="http://schemas.openxmlformats.org/wordprocessingml/2006/main">
        <w:t xml:space="preserve">2. Psalmu 37:3-5, Gbẹkẹle Oluwa, si ṣe rere; bẹ̃ni iwọ o si ma gbe ilẹ na, nitõtọ a o bọ́ ọ. Ṣe inu-didùn ninu Oluwa; On o si fun ọ ni ifẹ ọkàn rẹ. Fi ọna rẹ le Oluwa lọwọ; gbekele Re pelu; On o si mu u ṣẹ.</w:t>
      </w:r>
    </w:p>
    <w:p/>
    <w:p>
      <w:r xmlns:w="http://schemas.openxmlformats.org/wordprocessingml/2006/main">
        <w:t xml:space="preserve">1 Samuẹli 27:7 Ọjọ́ tí Dafidi fi gbé ní ilẹ̀ àwọn Filistini jẹ́ ọdún kan àti oṣù mẹ́rin.</w:t>
      </w:r>
    </w:p>
    <w:p/>
    <w:p>
      <w:r xmlns:w="http://schemas.openxmlformats.org/wordprocessingml/2006/main">
        <w:t xml:space="preserve">Dáfídì gbé ní ilẹ̀ àwọn Fílístínì fún ọdún kan àti oṣù mẹ́rin.</w:t>
      </w:r>
    </w:p>
    <w:p/>
    <w:p>
      <w:r xmlns:w="http://schemas.openxmlformats.org/wordprocessingml/2006/main">
        <w:t xml:space="preserve">1 ÈTÒ Ọlọ́run tóbi ju tiwa lọ:Ìtàn Dáfídì àti àwọn Fílístínì.</w:t>
      </w:r>
    </w:p>
    <w:p/>
    <w:p>
      <w:r xmlns:w="http://schemas.openxmlformats.org/wordprocessingml/2006/main">
        <w:t xml:space="preserve">2. Fífarada àwọn àdánwò: bí ìgbà ayé Dáfídì ní orílẹ̀-èdè Fílístínì ṣe lè kọ́ wa láti gbẹ́kẹ̀ lé Ọlọ́run nígbà ìṣòro.</w:t>
      </w:r>
    </w:p>
    <w:p/>
    <w:p>
      <w:r xmlns:w="http://schemas.openxmlformats.org/wordprocessingml/2006/main">
        <w:t xml:space="preserve">1. Romu 8:28 Ati pe a mọ pe ninu ohun gbogbo Ọlọrun nṣiṣẹ fun rere ti awọn ti o fẹran rẹ, ti a ti pè gẹgẹ bi ipinnu rẹ.</w:t>
      </w:r>
    </w:p>
    <w:p/>
    <w:p>
      <w:r xmlns:w="http://schemas.openxmlformats.org/wordprocessingml/2006/main">
        <w:t xml:space="preserve">2. Psalm 46:10 Duro jẹ, ki o si mọ pe emi li Ọlọrun; A ó gbé mi ga láàrin àwọn orílẹ̀-èdè, a óo gbé mi ga ní ayé.</w:t>
      </w:r>
    </w:p>
    <w:p/>
    <w:p>
      <w:r xmlns:w="http://schemas.openxmlformats.org/wordprocessingml/2006/main">
        <w:t xml:space="preserve">1 Sámúẹ́lì 27:8 BMY - Dáfídì àti àwọn ọmọkùnrin rẹ̀ sì gòkè lọ, wọ́n sì gbógun ti àwọn ará Géṣúrì, àwọn ará Gésírì, àti àwọn ará Ámálékì: nítorí àwọn orílẹ̀-èdè náà ti ń gbé ilẹ̀ náà nígbà àtijọ́, bí ìwọ ti ń lọ sí Ṣúrì, títí dé ilẹ̀ Íjíbítì. .</w:t>
      </w:r>
    </w:p>
    <w:p/>
    <w:p>
      <w:r xmlns:w="http://schemas.openxmlformats.org/wordprocessingml/2006/main">
        <w:t xml:space="preserve">Dáfídì àti àwọn ọmọkùnrin rẹ̀ gbógun ti àwọn ará Géṣúrì, Gésírì àti Ámálékì tí wọ́n ti ń gbé ilẹ̀ náà láti Ṣúrì títí dé Íjíbítì.</w:t>
      </w:r>
    </w:p>
    <w:p/>
    <w:p>
      <w:r xmlns:w="http://schemas.openxmlformats.org/wordprocessingml/2006/main">
        <w:t xml:space="preserve">1. f Otito Olorun mu wa de isegun.</w:t>
      </w:r>
    </w:p>
    <w:p/>
    <w:p>
      <w:r xmlns:w="http://schemas.openxmlformats.org/wordprocessingml/2006/main">
        <w:t xml:space="preserve">2. Igbekele wa mbe l’agbara Oluwa.</w:t>
      </w:r>
    </w:p>
    <w:p/>
    <w:p>
      <w:r xmlns:w="http://schemas.openxmlformats.org/wordprocessingml/2006/main">
        <w:t xml:space="preserve">1. Romu 8:37 - Bẹni ikú, tabi ìye, tabi awọn angẹli, tabi awọn ijoye, tabi awọn agbara, tabi ohun ti isisiyi, tabi ohun ti mbọ.</w:t>
      </w:r>
    </w:p>
    <w:p/>
    <w:p>
      <w:r xmlns:w="http://schemas.openxmlformats.org/wordprocessingml/2006/main">
        <w:t xml:space="preserve">2 Sáàmù 20:7 BMY - Àwọn kan gbẹ́kẹ̀lé kẹ̀kẹ́ ogun,àwọn mìíràn sì gbẹ́kẹ̀lé ẹṣin:ṣùgbọ́n àwa yóò rántí orúkọ Olúwa Ọlọ́run wa.</w:t>
      </w:r>
    </w:p>
    <w:p/>
    <w:p>
      <w:r xmlns:w="http://schemas.openxmlformats.org/wordprocessingml/2006/main">
        <w:t xml:space="preserve">1 Sámúẹ́lì 27:9 BMY - Dáfídì sì kọlu ilẹ̀ náà, kò sì fi ọkùnrin tàbí obìnrin sí láàyè, ó sì kó àgùntàn, àti màlúù, àti kẹ́tẹ́kẹ́tẹ́, ràkúnmí, àti aṣọ, ó sì padà wá sí ọ̀dọ̀ Ákíṣì.</w:t>
      </w:r>
    </w:p>
    <w:p/>
    <w:p>
      <w:r xmlns:w="http://schemas.openxmlformats.org/wordprocessingml/2006/main">
        <w:t xml:space="preserve">Dafidi gbógun ti ilẹ̀ kan, ó sì pa gbogbo wọn, ó sì kó gbogbo ohun ìní wọn kí ó tó pada sí Akiṣi.</w:t>
      </w:r>
    </w:p>
    <w:p/>
    <w:p>
      <w:r xmlns:w="http://schemas.openxmlformats.org/wordprocessingml/2006/main">
        <w:t xml:space="preserve">1. Pataki ti idajo ati aanu ninu aye wa.</w:t>
      </w:r>
    </w:p>
    <w:p/>
    <w:p>
      <w:r xmlns:w="http://schemas.openxmlformats.org/wordprocessingml/2006/main">
        <w:t xml:space="preserve">2. Awọn abajade ti gbigba ohun ti kii ṣe tiwa.</w:t>
      </w:r>
    </w:p>
    <w:p/>
    <w:p>
      <w:r xmlns:w="http://schemas.openxmlformats.org/wordprocessingml/2006/main">
        <w:t xml:space="preserve">1. Matteu 7:12 YCE - Nitorina ohun gbogbo ti ẹnyin nfẹ ki enia ki o ṣe si nyin, bẹ̃ni ki ẹnyin ki o si ṣe si wọn: nitori eyi li ofin ati awọn woli.</w:t>
      </w:r>
    </w:p>
    <w:p/>
    <w:p>
      <w:r xmlns:w="http://schemas.openxmlformats.org/wordprocessingml/2006/main">
        <w:t xml:space="preserve">2 Jakobu 2:13 – Nitoripe yio ri idajo laini aanu, eniti ko se aanu; ãnu si yọ̀ si idajọ.</w:t>
      </w:r>
    </w:p>
    <w:p/>
    <w:p>
      <w:r xmlns:w="http://schemas.openxmlformats.org/wordprocessingml/2006/main">
        <w:t xml:space="preserve">1 Samuẹli 27:10 Akiṣi sì wí pé, “Níbo ni ẹ̀yin ti rìn lónìí? Dafidi si wipe, Lodi si gusu Juda, ati si gusu ti Jerahmeeli, ati si gusu ti awọn ara Keni.</w:t>
      </w:r>
    </w:p>
    <w:p/>
    <w:p>
      <w:r xmlns:w="http://schemas.openxmlformats.org/wordprocessingml/2006/main">
        <w:t xml:space="preserve">Davidi na gblọndo kanbiọ Akiṣi tọn gando fie e ko yì tọ́nawhàn Juda, Jẹlamẹẹli po Keninu lẹ po tọn de go.</w:t>
      </w:r>
    </w:p>
    <w:p/>
    <w:p>
      <w:r xmlns:w="http://schemas.openxmlformats.org/wordprocessingml/2006/main">
        <w:t xml:space="preserve">1. Ó yẹ ká máa rántí ibi tá à ń lọ àti ìdí tá a fi ń lọ síbẹ̀.</w:t>
      </w:r>
    </w:p>
    <w:p/>
    <w:p>
      <w:r xmlns:w="http://schemas.openxmlformats.org/wordprocessingml/2006/main">
        <w:t xml:space="preserve">2. Awọn iṣe wa le ni abajade, paapaa ti a ko ba mọ.</w:t>
      </w:r>
    </w:p>
    <w:p/>
    <w:p>
      <w:r xmlns:w="http://schemas.openxmlformats.org/wordprocessingml/2006/main">
        <w:t xml:space="preserve">1. Mátíù 6:24 BMY O ko le sin Ọlọrun ati owo.</w:t>
      </w:r>
    </w:p>
    <w:p/>
    <w:p>
      <w:r xmlns:w="http://schemas.openxmlformats.org/wordprocessingml/2006/main">
        <w:t xml:space="preserve">2. Owe 24:3-4 YCE - Ọgbọ́n li a fi kọ́ ile, oye li a si fi idi rẹ̀ mulẹ; nipa ìmọ awọn yara ti wa ni kún fun gbogbo iyebíye ati dídùn ọrọ.</w:t>
      </w:r>
    </w:p>
    <w:p/>
    <w:p>
      <w:r xmlns:w="http://schemas.openxmlformats.org/wordprocessingml/2006/main">
        <w:t xml:space="preserve">1 Sámúẹ́lì 27:11 BMY - Dáfídì kò sì dá ọkùnrin tàbí obìnrin sí láàyè, láti mú ìyìn wá sí Gátì, wí pé, “Kí wọn má baà sọ nípa wa pé, ‘Bẹ́ẹ̀ ni Dáfídì ṣe, bẹ́ẹ̀ sì ni ìṣe rẹ̀ yóò rí ní gbogbo ìgbà tí ó ń gbé ní ilẹ̀ ìgbèríko. àwæn Fílístínì.</w:t>
      </w:r>
    </w:p>
    <w:p/>
    <w:p>
      <w:r xmlns:w="http://schemas.openxmlformats.org/wordprocessingml/2006/main">
        <w:t xml:space="preserve">Nígbà tí Dáfídì ń gbé ní ilẹ̀ àwọn Fílístínì, ó pa gbogbo àwọn ọkùnrin àti obìnrin tí ó bá pàdé, kò sì sí ẹni tí ó lè sọ nípa rẹ̀ fún Gátì.</w:t>
      </w:r>
    </w:p>
    <w:p/>
    <w:p>
      <w:r xmlns:w="http://schemas.openxmlformats.org/wordprocessingml/2006/main">
        <w:t xml:space="preserve">1. Ọlọrun le rapada paapaa awọn ipo ti o buruju.</w:t>
      </w:r>
    </w:p>
    <w:p/>
    <w:p>
      <w:r xmlns:w="http://schemas.openxmlformats.org/wordprocessingml/2006/main">
        <w:t xml:space="preserve">2 A lè gbẹ́kẹ̀ lé Ọlọ́run kódà nígbà tá a bá nímọ̀lára àìlókun.</w:t>
      </w:r>
    </w:p>
    <w:p/>
    <w:p>
      <w:r xmlns:w="http://schemas.openxmlformats.org/wordprocessingml/2006/main">
        <w:t xml:space="preserve">1 Isa 53:5 YCE - Ṣugbọn a gbọgbẹ nitori irekọja wa, a pa a li ara nitori aiṣedede wa: ibawi alafia wa wà lara rẹ̀; àti pẹ̀lú ìnà rẹ̀ ni a fi mú wa láradá.</w:t>
      </w:r>
    </w:p>
    <w:p/>
    <w:p>
      <w:r xmlns:w="http://schemas.openxmlformats.org/wordprocessingml/2006/main">
        <w:t xml:space="preserve">2. Romu 8:28-28 YCE - Awa si mọ̀ pe ohun gbogbo nṣiṣẹ pọ̀ fun rere fun awọn ti o fẹ Ọlọrun, fun awọn ti a pè gẹgẹ bi ipinnu rẹ̀.</w:t>
      </w:r>
    </w:p>
    <w:p/>
    <w:p>
      <w:r xmlns:w="http://schemas.openxmlformats.org/wordprocessingml/2006/main">
        <w:t xml:space="preserve">1 Sámúẹ́lì 27:12 BMY - Ákíṣì sì gba Dáfídì gbọ́ pé, “Ó ti mú kí Ísírẹ́lì ènìyàn rẹ̀ kórìíra rẹ̀ pátápátá; nitorina on o ma ṣe iranṣẹ mi lailai.</w:t>
      </w:r>
    </w:p>
    <w:p/>
    <w:p>
      <w:r xmlns:w="http://schemas.openxmlformats.org/wordprocessingml/2006/main">
        <w:t xml:space="preserve">Akiṣi gbẹ́kẹ̀lé Dafidi, ó sì gbàgbọ́ pé òun ti mú kí àwọn eniyan rẹ̀ Israẹli kórìíra òun, ó sì fi Dafidi ṣe iranṣẹ rẹ̀ títí lae.</w:t>
      </w:r>
    </w:p>
    <w:p/>
    <w:p>
      <w:r xmlns:w="http://schemas.openxmlformats.org/wordprocessingml/2006/main">
        <w:t xml:space="preserve">1. Otitọ iranṣẹ Ọlọrun - 1 Samueli 27: 12</w:t>
      </w:r>
    </w:p>
    <w:p/>
    <w:p>
      <w:r xmlns:w="http://schemas.openxmlformats.org/wordprocessingml/2006/main">
        <w:t xml:space="preserve">2. Agbara Igbọràn - 1 Samueli 27: 12</w:t>
      </w:r>
    </w:p>
    <w:p/>
    <w:p>
      <w:r xmlns:w="http://schemas.openxmlformats.org/wordprocessingml/2006/main">
        <w:t xml:space="preserve">1. Jóṣúà 24:15 BMY - Bí ó bá sì burú lójú yín láti sìn Olúwa, ẹ yan ẹni tí ẹ̀yin yóò sìn lónìí; ìbáà jẹ́ àwọn ọlọ́run tí àwọn baba ńlá yín sìn tí ó wà ní ìhà kejì Odò, tàbí àwọn òrìṣà àwọn ará Ámórì, ní ilẹ̀ wọn tí ẹ̀ ń gbé: ṣùgbọ́n ní ti èmi àti ilé mi, Olúwa ni àwa yóò máa sìn.</w:t>
      </w:r>
    </w:p>
    <w:p/>
    <w:p>
      <w:r xmlns:w="http://schemas.openxmlformats.org/wordprocessingml/2006/main">
        <w:t xml:space="preserve">2 Róòmù 6:16 BMY - Ẹ kò mọ̀ pé, ẹni tí ẹ̀yin fi ara yín ní ẹrú láti gbọ́ràn sí, ẹrú rẹ̀ ni ẹ̀yin jẹ́ ẹni tí ẹ̀yin ń gbọ́ràn sí; ìbáà ṣe ti ẹ̀ṣẹ̀ sí ikú, tàbí ti ìgbọràn sí òdodo?</w:t>
      </w:r>
    </w:p>
    <w:p/>
    <w:p>
      <w:r xmlns:w="http://schemas.openxmlformats.org/wordprocessingml/2006/main">
        <w:t xml:space="preserve">A lè ṣàkópọ̀ 1 Sámúẹ́lì 28 ní ìpínrọ̀ mẹ́ta báyìí, pẹ̀lú àwọn ẹsẹ tí a tọ́ka sí:</w:t>
      </w:r>
    </w:p>
    <w:p/>
    <w:p>
      <w:r xmlns:w="http://schemas.openxmlformats.org/wordprocessingml/2006/main">
        <w:t xml:space="preserve">Ìpínrọ̀ 1: 1 Sámúẹ́lì 28:1-6 ṣàpèjúwe bí Sọ́ọ̀lù ṣe sọ̀rètí nù àti ìbẹ̀wò rẹ̀ sí abẹ́rẹ́ Ẹ́ńdọ́rì. To weta ehe mẹ, Filistinu lẹ bẹ awhànpa yetọn lẹ pli nado funawhàn sọta Islaeli. Bí a ti dojú kọ ogun tí ó sún mọ́lé tí Ọlọ́run sì ti pa Sọ́ọ̀lù tì, ó wá ìtọ́sọ́nà ṣùgbọ́n kò rí ìdáhùn gbà nípasẹ̀ àlá tàbí wòlíì. To nuyiwa to madẹnmẹ, e diọ ede bo dla ayimajai de pọ́n to Ẹn-dọli bo biọ to e si nado ylọ gbigbọ yẹwhegán Samuẹli tọn he ko kú lọ tọn ylọ.</w:t>
      </w:r>
    </w:p>
    <w:p/>
    <w:p>
      <w:r xmlns:w="http://schemas.openxmlformats.org/wordprocessingml/2006/main">
        <w:t xml:space="preserve">Ìpínrọ̀ 2: Tẹ̀ síwájú nínú 1 Sámúẹ́lì 28:7-15 , ó ròyìn bí Sọ́ọ̀lù ṣe bá ẹ̀mí Sámúẹ́lì pàdé. Alábòójútó náà ṣàṣeyọrí láti pe ẹ̀mí Sámúẹ́lì, èyí tó yà á lẹ́nu tó sì kó jìnnìjìnnì bá a. Sọ́ọ̀lù bá Sámúẹ́lì sọ̀rọ̀, ó sì sọ ìdààmú ọkàn rẹ̀ nítorí ogun tó ń bọ̀ wá bá àwọn Filísínì. Ẹ̀mí Sámúẹ́lì sọ fún un pé torí pé kò ṣègbọràn sí àwọn àṣẹ Ọlọ́run ní àwọn ipò tó ti kọjá, Ọlọ́run ti yípadà kúrò lọ́dọ̀ rẹ̀, yóò sì jẹ́ kí ìjọba rẹ̀ fún Dáfídì.</w:t>
      </w:r>
    </w:p>
    <w:p/>
    <w:p>
      <w:r xmlns:w="http://schemas.openxmlformats.org/wordprocessingml/2006/main">
        <w:t xml:space="preserve">Ìpínrọ̀ 3: Nínú àwọn ẹsẹ bíi 1 Sámúẹ́lì 28:16-25 , a mẹ́nu kàn án pé nígbà tí Sọ́ọ̀lù gbọ́ ìṣípayá yìí láti ọ̀dọ̀ Sámúẹ́lì, ó wó lulẹ̀ nítorí ìbẹ̀rù àti àárẹ̀. Alábòójútó ń tọ́jú rẹ̀, ó sì pèsè oúnjẹ fún un kí ó tó lọ. Bó tilẹ̀ jẹ́ pé Sọ́ọ̀lù ti sọ àsọtẹ́lẹ̀ líle koko yìí nípa ìṣubú rẹ̀, síbẹ̀ ó pinnu láti kojú àwọn Filísínì lójú ogun.</w:t>
      </w:r>
    </w:p>
    <w:p/>
    <w:p>
      <w:r xmlns:w="http://schemas.openxmlformats.org/wordprocessingml/2006/main">
        <w:t xml:space="preserve">Ni soki:</w:t>
      </w:r>
    </w:p>
    <w:p>
      <w:r xmlns:w="http://schemas.openxmlformats.org/wordprocessingml/2006/main">
        <w:t xml:space="preserve">1 Samuẹli 28 sọ̀rọ̀:</w:t>
      </w:r>
    </w:p>
    <w:p>
      <w:r xmlns:w="http://schemas.openxmlformats.org/wordprocessingml/2006/main">
        <w:t xml:space="preserve">Saulu ká aini;</w:t>
      </w:r>
    </w:p>
    <w:p>
      <w:r xmlns:w="http://schemas.openxmlformats.org/wordprocessingml/2006/main">
        <w:t xml:space="preserve">Ibẹwo Saulu si agbedemeji;</w:t>
      </w:r>
    </w:p>
    <w:p>
      <w:r xmlns:w="http://schemas.openxmlformats.org/wordprocessingml/2006/main">
        <w:t xml:space="preserve">Ipade Saulu pẹlu Samuẹli;</w:t>
      </w:r>
    </w:p>
    <w:p/>
    <w:p>
      <w:r xmlns:w="http://schemas.openxmlformats.org/wordprocessingml/2006/main">
        <w:t xml:space="preserve">Itẹnumọ lori:</w:t>
      </w:r>
    </w:p>
    <w:p>
      <w:r xmlns:w="http://schemas.openxmlformats.org/wordprocessingml/2006/main">
        <w:t xml:space="preserve">Saulu ká aini;</w:t>
      </w:r>
    </w:p>
    <w:p>
      <w:r xmlns:w="http://schemas.openxmlformats.org/wordprocessingml/2006/main">
        <w:t xml:space="preserve">Ibẹwo Saulu si agbedemeji;</w:t>
      </w:r>
    </w:p>
    <w:p>
      <w:r xmlns:w="http://schemas.openxmlformats.org/wordprocessingml/2006/main">
        <w:t xml:space="preserve">Ipade Saulu pẹlu Samuẹli;</w:t>
      </w:r>
    </w:p>
    <w:p/>
    <w:p>
      <w:r xmlns:w="http://schemas.openxmlformats.org/wordprocessingml/2006/main">
        <w:t xml:space="preserve">Weta lọ zinnudo ahọsumẹ Sauli tọn ji dile e to pipehẹ avùnhiho he sẹpọ Filistinu lẹ, nudide etọn nado dla ayimajaitọ de pọ́n na anademẹ, gọna gbẹdido hẹ gbigbọ Samuẹli tọn. Ni 1 Samueli 28, Saulu, ni rilara ti Ọlọrun kọ silẹ ati pe ko gba esi nipasẹ ọna aṣa ti wiwa itọnisọna, parada ara rẹ o si ṣabẹwo si alabọde kan ni En-dor.</w:t>
      </w:r>
    </w:p>
    <w:p/>
    <w:p>
      <w:r xmlns:w="http://schemas.openxmlformats.org/wordprocessingml/2006/main">
        <w:t xml:space="preserve">Tẹsiwaju ni 1 Samueli 28, alabọde naa ṣaṣeyọri pe ẹmi Samuẹli pe, ẹniti o fi ifiranṣẹ ranṣẹ si Saulu. Ẹ̀mí náà sọ fún un pé nítorí àìgbọràn rẹ̀ sí àwọn àṣẹ Ọlọ́run ní ìgbà àtijọ́, Ọlọ́run ti yípadà kúrò lọ́dọ̀ rẹ̀, yóò sì jẹ́ kí ìjọba rẹ̀ fún Dáfídì.</w:t>
      </w:r>
    </w:p>
    <w:p/>
    <w:p>
      <w:r xmlns:w="http://schemas.openxmlformats.org/wordprocessingml/2006/main">
        <w:t xml:space="preserve">Nígbà tí Sọ́ọ̀lù gbọ́ àsọtẹ́lẹ̀ nípa ìṣubú rẹ̀ láti ọ̀dọ̀ ẹ̀mí Sámúẹ́lì, ó wó lulẹ̀ nítorí ìbẹ̀rù àti àárẹ̀. Alábòójútó ń tọ́jú rẹ̀ ó sì pèsè oúnjẹ kí ó tó lọ. Bó tilẹ̀ jẹ́ pé ó rí ìṣípayá tó burú jáì yìí, Sọ́ọ̀lù ṣì pinnu láti kojú àwọn Filísínì lójú ogun. Ipin yii ṣe afihan ainireti Saulu ti o mu u lati wa itọsọna ti o ju ti ẹda o si ṣe afihan awọn abajade aigbọran rẹ si awọn ofin Ọlọrun.</w:t>
      </w:r>
    </w:p>
    <w:p/>
    <w:p>
      <w:r xmlns:w="http://schemas.openxmlformats.org/wordprocessingml/2006/main">
        <w:t xml:space="preserve">1 Sámúẹ́lì 28:1 BMY - Ó sì ṣe ní ọjọ́ wọnnì, àwọn Fílístínì kó àwọn ọmọ ogun wọn jọ láti bá Ísírẹ́lì jà. Akiṣi si wi fun Dafidi pe, Iwọ mọ̀ nitõtọ pe, iwọ o ba mi jade lọ si ogun, iwọ ati awọn ọmọkunrin rẹ.</w:t>
      </w:r>
    </w:p>
    <w:p/>
    <w:p>
      <w:r xmlns:w="http://schemas.openxmlformats.org/wordprocessingml/2006/main">
        <w:t xml:space="preserve">To ojlẹ 1 Samuẹli tọn mẹ, Filistinu lẹ bẹ awhànpa yetọn lẹ pli nado funawhàn hẹ Islaeli. Ákíṣì sọ fún Dáfídì pé òun àtàwọn èèyàn rẹ̀ máa lọ sí ogun náà.</w:t>
      </w:r>
    </w:p>
    <w:p/>
    <w:p>
      <w:r xmlns:w="http://schemas.openxmlformats.org/wordprocessingml/2006/main">
        <w:t xml:space="preserve">1. Iṣe pataki ti gbigbekele Ọlọrun ni awọn akoko iṣoro.</w:t>
      </w:r>
    </w:p>
    <w:p/>
    <w:p>
      <w:r xmlns:w="http://schemas.openxmlformats.org/wordprocessingml/2006/main">
        <w:t xml:space="preserve">2. Agbara otit9 ani li oju ewu.</w:t>
      </w:r>
    </w:p>
    <w:p/>
    <w:p>
      <w:r xmlns:w="http://schemas.openxmlformats.org/wordprocessingml/2006/main">
        <w:t xml:space="preserve">1. Orin Dafidi 46:10 “Dẹ jẹjẹ, ki o si mọ pe Emi ni Ọlọrun…”</w:t>
      </w:r>
    </w:p>
    <w:p/>
    <w:p>
      <w:r xmlns:w="http://schemas.openxmlformats.org/wordprocessingml/2006/main">
        <w:t xml:space="preserve">2. Romu 8:28 "Awa si mọ pe ohun gbogbo nṣiṣẹ papọ fun rere fun awọn ti o fẹ Ọlọrun, fun awọn ti a npe ni gẹgẹ bi ipinnu rẹ."</w:t>
      </w:r>
    </w:p>
    <w:p/>
    <w:p>
      <w:r xmlns:w="http://schemas.openxmlformats.org/wordprocessingml/2006/main">
        <w:t xml:space="preserve">1 Samuẹli 28:2 Dafidi si wi fun Akiṣi pe, Nitõtọ iwọ o mọ̀ ohun ti iranṣẹ rẹ le ṣe. Akiṣi si wi fun Dafidi pe, Nitorina li emi o ṣe fi ọ ṣe oluṣọ ori mi lailai.</w:t>
      </w:r>
    </w:p>
    <w:p/>
    <w:p>
      <w:r xmlns:w="http://schemas.openxmlformats.org/wordprocessingml/2006/main">
        <w:t xml:space="preserve">Dáfídì béèrè lọ́wọ́ Ákíṣì pé kí ni òun lè ṣe, Ákíṣì sì fún un ní ipò tí ó lọ kánrin gẹ́gẹ́ bí ẹ̀ṣọ́ olórí fún un.</w:t>
      </w:r>
    </w:p>
    <w:p/>
    <w:p>
      <w:r xmlns:w="http://schemas.openxmlformats.org/wordprocessingml/2006/main">
        <w:t xml:space="preserve">1. Agbara Béèrè - A ko le mọ ohun ti Ọlọrun ni ipamọ fun wa ti a ko ba ṣe igbesẹ akọkọ ati beere.</w:t>
      </w:r>
    </w:p>
    <w:p/>
    <w:p>
      <w:r xmlns:w="http://schemas.openxmlformats.org/wordprocessingml/2006/main">
        <w:t xml:space="preserve">2. Iṣẹ́ ìsìn Olóòótọ́ - Ìmúratán Dáfídì láti sin Ákíṣì pẹ̀lú ìṣòtítọ́ ni a fi èrè fún ipò pípẹ́ títí.</w:t>
      </w:r>
    </w:p>
    <w:p/>
    <w:p>
      <w:r xmlns:w="http://schemas.openxmlformats.org/wordprocessingml/2006/main">
        <w:t xml:space="preserve">1 Jakobu 4:2-20 BM - Ẹ kò ní nítorí pé ẹ kò bèèrè lọ́wọ́ Ọlọrun.</w:t>
      </w:r>
    </w:p>
    <w:p/>
    <w:p>
      <w:r xmlns:w="http://schemas.openxmlformats.org/wordprocessingml/2006/main">
        <w:t xml:space="preserve">2. Owe 3:5-6 YCE - Fi gbogbo ọkàn rẹ gbẹkẹle Oluwa, má si ṣe gbẹkẹle oye ti ara rẹ; Tẹríba fún un ní ọ̀nà rẹ gbogbo, yóò sì mú àwọn ipa ọ̀nà rẹ tọ́.</w:t>
      </w:r>
    </w:p>
    <w:p/>
    <w:p>
      <w:r xmlns:w="http://schemas.openxmlformats.org/wordprocessingml/2006/main">
        <w:t xml:space="preserve">1 Samuẹli 28:3 Samuẹli sì ti kú, gbogbo Israẹli sì ṣọ̀fọ̀ rẹ̀, wọ́n sì sin ín sí Rama, ní ìlú rẹ̀. Saulu si ti lé awọn ti o ni àfọ̀ṣẹ, ati awọn oṣó, kuro ni ilẹ na.</w:t>
      </w:r>
    </w:p>
    <w:p/>
    <w:p>
      <w:r xmlns:w="http://schemas.openxmlformats.org/wordprocessingml/2006/main">
        <w:t xml:space="preserve">Sámúẹ́lì tó jẹ́ wòlíì ní Ísírẹ́lì ti kú, wọ́n sì sin ín sí Rámà, ìlú ìbílẹ̀ rẹ̀. Sọ́ọ̀lù, ọba Ísírẹ́lì, ti lé gbogbo àwọn tó ń ṣe àjẹ́ àti àwọn iṣẹ́ òkùnkùn mìíràn kúrò ní ilẹ̀ náà.</w:t>
      </w:r>
    </w:p>
    <w:p/>
    <w:p>
      <w:r xmlns:w="http://schemas.openxmlformats.org/wordprocessingml/2006/main">
        <w:t xml:space="preserve">1. Ọlọ́run fún wa ní àwọn aṣáájú àti wòlíì olóòótọ́ láti ràn wá lọ́wọ́ láti dúró ṣinṣin ti Ọ̀rọ̀ rẹ̀.</w:t>
      </w:r>
    </w:p>
    <w:p/>
    <w:p>
      <w:r xmlns:w="http://schemas.openxmlformats.org/wordprocessingml/2006/main">
        <w:t xml:space="preserve">2. A gbọ́dọ̀ ṣọ́ra láti má ṣe yà kúrò lọ́dọ̀ Ọlọ́run, ká sì gbẹ́kẹ̀ lé iṣẹ́ òkùnkùn.</w:t>
      </w:r>
    </w:p>
    <w:p/>
    <w:p>
      <w:r xmlns:w="http://schemas.openxmlformats.org/wordprocessingml/2006/main">
        <w:t xml:space="preserve">1 Sámúẹ́lì 28:3-9 BMY - Ṣọ́ọ̀lù sì ti lé àwọn tí ó ní ìmọ̀, àti àwọn oṣó kúrò ní ilẹ̀ náà.</w:t>
      </w:r>
    </w:p>
    <w:p/>
    <w:p>
      <w:r xmlns:w="http://schemas.openxmlformats.org/wordprocessingml/2006/main">
        <w:t xml:space="preserve">2. Diutaronomi 18:9-12 BM - “Nígbà tí ẹ bá dé ilẹ̀ tí OLUWA Ọlọrun yín yóo fun yín, ẹ kò gbọdọ̀ kọ́ láti tẹ̀lé ìwà ìríra tí àwọn orílẹ̀-èdè náà ń ṣe, kò sì ní sí ẹnikẹ́ni ninu rẹ tí ó bá sun ọmọ rẹ̀. tabi ọmọbinrin rẹ̀ bi ọrẹ-ẹbọ, ẹnikẹni ti o ba nṣe afọṣẹ, tabi ti o nsọ̀rọ, tabi ti nṣe afiṣapẹrẹ, tabi oṣó, tabi atuju, tabi abilà, tabi abikita, tabi ẹniti o bère lọwọ okú: nitori ẹnikẹni ti o ba nṣe nkan wọnyi, irira ni loju Oluwa. "</w:t>
      </w:r>
    </w:p>
    <w:p/>
    <w:p>
      <w:r xmlns:w="http://schemas.openxmlformats.org/wordprocessingml/2006/main">
        <w:t xml:space="preserve">1 Sámúẹ́lì 28:4 BMY - Àwọn Fílístínì sì kó ara wọn jọ, wọ́n sì wá, wọ́n sì pàgọ́ ní Ṣúnémù: Ṣọ́ọ̀lù sì kó gbogbo Ísírẹ́lì jọ, wọ́n sì pàgọ́ ní Gílíbóà.</w:t>
      </w:r>
    </w:p>
    <w:p/>
    <w:p>
      <w:r xmlns:w="http://schemas.openxmlformats.org/wordprocessingml/2006/main">
        <w:t xml:space="preserve">Àwọn Fílístínì péjọ sí Ṣúnémù nígbà tí Sọ́ọ̀lù kó gbogbo Ísírẹ́lì jọ ní Gílíbóà.</w:t>
      </w:r>
    </w:p>
    <w:p/>
    <w:p>
      <w:r xmlns:w="http://schemas.openxmlformats.org/wordprocessingml/2006/main">
        <w:t xml:space="preserve">1. Agbára Ìṣọ̀kan: Nípa lílo àpẹẹrẹ Sọ́ọ̀lù àti àwọn Filísínì, a lè kẹ́kọ̀ọ́ bó ti ṣe pàtàkì tó pé ká máa ṣiṣẹ́ pa pọ̀.</w:t>
      </w:r>
    </w:p>
    <w:p/>
    <w:p>
      <w:r xmlns:w="http://schemas.openxmlformats.org/wordprocessingml/2006/main">
        <w:t xml:space="preserve">2. Agbára Ìgbàgbọ́: Kódà nígbà tí wọ́n dojú kọ àwọn ìṣòro tó dà bíi pé kò lè borí, ìgbàgbọ́ tí Sọ́ọ̀lù ní nínú Ọlọ́run jẹ́ kó mú káwọn ọmọ Ísírẹ́lì ṣẹ́gun.</w:t>
      </w:r>
    </w:p>
    <w:p/>
    <w:p>
      <w:r xmlns:w="http://schemas.openxmlformats.org/wordprocessingml/2006/main">
        <w:t xml:space="preserve">1. Efesu 4: 3-6 - “Ẹ máa sa gbogbo ipá yín láti pa ìṣọ̀kan Ẹ̀mí mọ́ nípa ìdè àlàáfíà. Ara kan ni ń bẹ, àti Ẹ̀mí kan, gẹ́gẹ́ bí a ti pè yín sí ìrètí kan nígbà tí a pè yín; Olúwa kan. Ìgbàgbọ́ kan, ìbatisí kan; Ọlọ́run kan àti Baba gbogbo ènìyàn, ẹni tí ó wà lórí ohun gbogbo àti nípasẹ̀ ohun gbogbo àti nínú ohun gbogbo.”</w:t>
      </w:r>
    </w:p>
    <w:p/>
    <w:p>
      <w:r xmlns:w="http://schemas.openxmlformats.org/wordprocessingml/2006/main">
        <w:t xml:space="preserve">2. Jóṣúà 1:9 BMY - “Ṣé èmi kò ha ti pàṣẹ fún ọ?Jẹ́ gírí kí o sì ṣe onígboyà.Má fòyà, má ṣe rẹ̀wẹ̀sì,nítorí Olúwa Ọlọ́run rẹ yóò wà pẹ̀lú rẹ ní ibikíbi tí o bá lọ.</w:t>
      </w:r>
    </w:p>
    <w:p/>
    <w:p>
      <w:r xmlns:w="http://schemas.openxmlformats.org/wordprocessingml/2006/main">
        <w:t xml:space="preserve">1 Samuẹli 28:5 Nígbà tí Saulu sì rí ogun àwọn Filistini, ẹ̀rù bà á, ọkàn rẹ̀ sì wárìrì gidigidi.</w:t>
      </w:r>
    </w:p>
    <w:p/>
    <w:p>
      <w:r xmlns:w="http://schemas.openxmlformats.org/wordprocessingml/2006/main">
        <w:t xml:space="preserve">Ẹ̀rù ba Sọ́ọ̀lù, ó sì wárìrì nígbà tó rí àwọn ọmọ ogun Fílístínì.</w:t>
      </w:r>
    </w:p>
    <w:p/>
    <w:p>
      <w:r xmlns:w="http://schemas.openxmlformats.org/wordprocessingml/2006/main">
        <w:t xml:space="preserve">1 A lè kẹ́kọ̀ọ́ látinú àpẹẹrẹ Sọ́ọ̀lù láti yíjú sí Ọlọ́run ní àwọn àkókò ìbẹ̀rù àti àìdánilójú.</w:t>
      </w:r>
    </w:p>
    <w:p/>
    <w:p>
      <w:r xmlns:w="http://schemas.openxmlformats.org/wordprocessingml/2006/main">
        <w:t xml:space="preserve">2. Paapaa ni awọn akoko ewu nla, a le ri agbara ati igboya ninu Oluwa.</w:t>
      </w:r>
    </w:p>
    <w:p/>
    <w:p>
      <w:r xmlns:w="http://schemas.openxmlformats.org/wordprocessingml/2006/main">
        <w:t xml:space="preserve">1. Sáàmù 23:4 BMY - Bí mo tilẹ̀ ń rìn la àfonífojì òjìji ikú,n kò ní bẹ̀rù ibi,nítorí ìwọ wà pẹ̀lú mi.</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1 Samuẹli 28:6 Nígbà tí Ṣọ́ọ̀lù sì béèrè lọ́wọ́ OLúWA, OLúWA kò dá a lóhùn, ìbáà ṣe nípa àlá, tàbí nípa Urimu, tàbí nípa àwọn wolii.</w:t>
      </w:r>
    </w:p>
    <w:p/>
    <w:p>
      <w:r xmlns:w="http://schemas.openxmlformats.org/wordprocessingml/2006/main">
        <w:t xml:space="preserve">Saulu bẹ OLUWA fún ìtọ́sọ́nà, ṣugbọn OLUWA kò dá a lóhùn nípa àlá, Urimu, tabi wolii.</w:t>
      </w:r>
    </w:p>
    <w:p/>
    <w:p>
      <w:r xmlns:w="http://schemas.openxmlformats.org/wordprocessingml/2006/main">
        <w:t xml:space="preserve">1) Idakẹjẹ Ọlọrun: Ohun ti O tumọ si ati Bawo ni Lati Fesi</w:t>
      </w:r>
    </w:p>
    <w:p/>
    <w:p>
      <w:r xmlns:w="http://schemas.openxmlformats.org/wordprocessingml/2006/main">
        <w:t xml:space="preserve">2) Igbagbọ ni Aarin Aidaniloju</w:t>
      </w:r>
    </w:p>
    <w:p/>
    <w:p>
      <w:r xmlns:w="http://schemas.openxmlformats.org/wordprocessingml/2006/main">
        <w:t xml:space="preserve">1) Aisaya 40:28-31 BM - Ṣé o kò mọ̀? Ṣe o ko ti gbọ? Oluwa li Ọlọrun aiyeraiye, Ẹlẹda gbogbo aiye. Kò rẹ̀ ẹ́, bẹ́ẹ̀ ni kò rẹ̀ ẹ́; òye rẹ̀ kò lè ṣe àwárí.</w:t>
      </w:r>
    </w:p>
    <w:p/>
    <w:p>
      <w:r xmlns:w="http://schemas.openxmlformats.org/wordprocessingml/2006/main">
        <w:t xml:space="preserve">Sáàmù 46:10 BMY - Ẹ dúró jẹ́ẹ́, kí ẹ sì mọ̀ pé èmi ni Ọlọ́run. A o gbe mi ga laarin awọn orilẹ-ede, a o gbe mi ga ni ilẹ!</w:t>
      </w:r>
    </w:p>
    <w:p/>
    <w:p>
      <w:r xmlns:w="http://schemas.openxmlformats.org/wordprocessingml/2006/main">
        <w:t xml:space="preserve">1 Sámúẹ́lì 28:7 BMY - Nígbà náà ni Ṣọ́ọ̀lù wí fún àwọn ìránṣẹ́ rẹ̀ pé, “Ẹ wá obìnrin kan tí ó ní ẹ̀mí àfọ̀ṣẹ, kí èmi lè tọ̀ ọ́ lọ, kí èmi sì béèrè lọ́wọ́ rẹ̀. Awọn iranṣẹ rẹ̀ si wi fun u pe, Wò o, obinrin kan mbẹ ti o ni ẹmi afọ̀ṣẹ ni Endori.</w:t>
      </w:r>
    </w:p>
    <w:p/>
    <w:p>
      <w:r xmlns:w="http://schemas.openxmlformats.org/wordprocessingml/2006/main">
        <w:t xml:space="preserve">Sọ́ọ̀lù wá obìnrin kan tó mọ̀ọ́mọ̀ mọ̀ kó lè béèrè lọ́wọ́ rẹ̀. Awọn iranṣẹ rẹ sọ fun u pe iru obinrin kan wa ni Endor.</w:t>
      </w:r>
    </w:p>
    <w:p/>
    <w:p>
      <w:r xmlns:w="http://schemas.openxmlformats.org/wordprocessingml/2006/main">
        <w:t xml:space="preserve">1. Ewu ti Wiwa Itọsọna lati Awọn orisun ti ko ni Bibeli</w:t>
      </w:r>
    </w:p>
    <w:p/>
    <w:p>
      <w:r xmlns:w="http://schemas.openxmlformats.org/wordprocessingml/2006/main">
        <w:t xml:space="preserve">2. Pataki ti Wiwa Itọsọna lati ọdọ Ọlọhun Nikan</w:t>
      </w:r>
    </w:p>
    <w:p/>
    <w:p>
      <w:r xmlns:w="http://schemas.openxmlformats.org/wordprocessingml/2006/main">
        <w:t xml:space="preserve">1. Diutaronomi 18:10-12 YCE - A kò gbọdọ ri ninu nyin ẹnikan ti o mu ọmọ rẹ̀ ọkunrin, tabi ọmọbinrin rẹ̀ là ninu iná, tabi ti nṣe afọṣẹ, tabi alawoye igba, tabi alafọ̀, tabi ajẹ́. . Tabi atuwa, tabi alamọran, tabi alamọran, tabi oṣó, tabi alafọ̀: nitori gbogbo ẹniti nṣe nkan wọnyi, irira ni loju Oluwa.</w:t>
      </w:r>
    </w:p>
    <w:p/>
    <w:p>
      <w:r xmlns:w="http://schemas.openxmlformats.org/wordprocessingml/2006/main">
        <w:t xml:space="preserve">2. Isaiah 8:19 - "Nigbati nwọn o si wi fun nyin pe, Ẹ wá awọn ti o ni ìmọ, ati awọn oṣó ti nwo, ati awọn ti nkùn: kò ha yẹ ki enia kan wa Ọlọrun wọn bi? Fun awọn alãye si okú? "</w:t>
      </w:r>
    </w:p>
    <w:p/>
    <w:p>
      <w:r xmlns:w="http://schemas.openxmlformats.org/wordprocessingml/2006/main">
        <w:t xml:space="preserve">1 Sámúẹ́lì 28:8 BMY - Ṣọ́ọ̀lù sì pa aṣọ dà, ó sì wọ aṣọ mìíràn, ó sì lọ, àti àwọn ọkùnrin méjì pẹ̀lú rẹ̀, wọ́n sì tọ obìnrin náà wá ní òru, ó sì wí pé, “Èmi bẹ̀ ọ́, bá mi sọ̀rọ̀ nípa ẹ̀mí mímọ́. , ki o si mu mi gòke wá, ẹniti emi o sọ fun ọ.</w:t>
      </w:r>
    </w:p>
    <w:p/>
    <w:p>
      <w:r xmlns:w="http://schemas.openxmlformats.org/wordprocessingml/2006/main">
        <w:t xml:space="preserve">Sọ́ọ̀lù pa ara rẹ̀ dà, ó sì lọ sọ́dọ̀ obìnrin kan tó ní àwọn ọkùnrin méjì láti sọ fún un pé kó lo ẹ̀mí ojúlùmọ̀ láti gbé ẹnì kan dìde kúrò nínú òkú.</w:t>
      </w:r>
    </w:p>
    <w:p/>
    <w:p>
      <w:r xmlns:w="http://schemas.openxmlformats.org/wordprocessingml/2006/main">
        <w:t xml:space="preserve">1. Ma Jeki Ara Re Danwo Nipa Eleda</w:t>
      </w:r>
    </w:p>
    <w:p/>
    <w:p>
      <w:r xmlns:w="http://schemas.openxmlformats.org/wordprocessingml/2006/main">
        <w:t xml:space="preserve">2. Máṣe Dani lọ nipasẹ Ọlọrun eke</w:t>
      </w:r>
    </w:p>
    <w:p/>
    <w:p>
      <w:r xmlns:w="http://schemas.openxmlformats.org/wordprocessingml/2006/main">
        <w:t xml:space="preserve">1. Diutaronomi 18:10-12 YCE - A kò gbọdọ ri ninu nyin ẹnikan ti o mu ọmọ rẹ̀ ọkunrin, tabi ọmọbinrin rẹ̀ là ninu iná, tabi ti nṣe afọṣẹ, tabi alawoye igba, tabi alafọ̀, tabi ajẹ́. , Tàbí atujú, tàbí olùdámọ̀ràn pẹ̀lú àwọn ẹ̀mí mímọ́, tàbí ajẹ́jẹ̀ẹ́, tàbí awòràwọ̀: nítorí gbogbo àwọn tí ń ṣe nǹkan wọ̀nyí, ìríra ni fún Olúwa.”</w:t>
      </w:r>
    </w:p>
    <w:p/>
    <w:p>
      <w:r xmlns:w="http://schemas.openxmlformats.org/wordprocessingml/2006/main">
        <w:t xml:space="preserve">2. Isa 8:19-20 YCE - Nigbati nwọn ba si wi fun nyin pe, Ẹ wá awọn ti o ni ẹmi aimọ̀, ati awọn oṣó ti nwo, ati awọn ti nkùn: kò ha yẹ ki enia ki o wá Ọlọrun wọn bi? okú? Si ofin ati si ẹri: bi nwọn kò ba sọrọ gẹgẹ bi ọ̀rọ yi, nitoriti kò si imọlẹ ninu wọn.</w:t>
      </w:r>
    </w:p>
    <w:p/>
    <w:p>
      <w:r xmlns:w="http://schemas.openxmlformats.org/wordprocessingml/2006/main">
        <w:t xml:space="preserve">1 Sámúẹ́lì 28:9 BMY - Obìnrin náà sì wí fún un pé, “Wò ó, ìwọ mọ̀ ohun tí Ṣọ́ọ̀lù ṣe, bí ó ti ké àwọn tí ó ní ìmọ̀, àti àwọn ajẹ́ kúrò ní ilẹ̀ náà; , láti mú mi kú?</w:t>
      </w:r>
    </w:p>
    <w:p/>
    <w:p>
      <w:r xmlns:w="http://schemas.openxmlformats.org/wordprocessingml/2006/main">
        <w:t xml:space="preserve">Obìnrin kan dojú kọ Sọ́ọ̀lù torí pé ó fẹ́ pa á nítorí iṣẹ́ àjẹ́, èyí tó ti fòfin de òun tẹ́lẹ̀.</w:t>
      </w:r>
    </w:p>
    <w:p/>
    <w:p>
      <w:r xmlns:w="http://schemas.openxmlformats.org/wordprocessingml/2006/main">
        <w:t xml:space="preserve">1. Awọn ewu ti agabagebe ninu titẹle awọn ofin Ọlọrun.</w:t>
      </w:r>
    </w:p>
    <w:p/>
    <w:p>
      <w:r xmlns:w="http://schemas.openxmlformats.org/wordprocessingml/2006/main">
        <w:t xml:space="preserve">2. A nilo lati jẹ onirẹlẹ ati otitọ ninu igbagbọ wa.</w:t>
      </w:r>
    </w:p>
    <w:p/>
    <w:p>
      <w:r xmlns:w="http://schemas.openxmlformats.org/wordprocessingml/2006/main">
        <w:t xml:space="preserve">1 Jákọ́bù 2:10-11 BMY - Nítorí ẹni tí ó bá pa gbogbo òfin mọ́, ṣùgbọ́n tí ó kùnà ní ọ̀kan ṣoṣo, ó jíhìn gbogbo rẹ̀. Nitori ẹniti o wipe, Máṣe panṣaga, o si wipe, Máṣe paniyan. Bí o kò bá ṣe panṣágà, tí o sì ń pànìyàn, o ti di olùrú òfin.</w:t>
      </w:r>
    </w:p>
    <w:p/>
    <w:p>
      <w:r xmlns:w="http://schemas.openxmlformats.org/wordprocessingml/2006/main">
        <w:t xml:space="preserve">2. Orin Dafidi 62:2-3 - On nikan ni apata mi ati igbala mi, odi mi; emi ki yio mì. L‘Olorun igbala at‘ogo mi; Àpáta ńlá mi, ààbò mi ni Ọlọ́run.</w:t>
      </w:r>
    </w:p>
    <w:p/>
    <w:p>
      <w:r xmlns:w="http://schemas.openxmlformats.org/wordprocessingml/2006/main">
        <w:t xml:space="preserve">1 Sámúẹ́lì 28:10 BMY - Ṣọ́ọ̀lù sì fi OLúWA búra fún un pé, “Bí Olúwa ti wà láààyè, ìyà kì yóò ṣẹlẹ̀ sí ọ nítorí nǹkan yìí.</w:t>
      </w:r>
    </w:p>
    <w:p/>
    <w:p>
      <w:r xmlns:w="http://schemas.openxmlformats.org/wordprocessingml/2006/main">
        <w:t xml:space="preserve">Saulu fi OLUWA búra fún obinrin náà pé kò sí ìjìyà kankan fún òun nítorí ìwà rẹ̀.</w:t>
      </w:r>
    </w:p>
    <w:p/>
    <w:p>
      <w:r xmlns:w="http://schemas.openxmlformats.org/wordprocessingml/2006/main">
        <w:t xml:space="preserve">1. Ọlọrun jẹ olóòótọ nigbagbogbo lati mu awọn ileri Rẹ ṣẹ.</w:t>
      </w:r>
    </w:p>
    <w:p/>
    <w:p>
      <w:r xmlns:w="http://schemas.openxmlformats.org/wordprocessingml/2006/main">
        <w:t xml:space="preserve">2. Olore-ọfẹ ati alaanu ni Oluwa, ani ni akoko ipọnju.</w:t>
      </w:r>
    </w:p>
    <w:p/>
    <w:p>
      <w:r xmlns:w="http://schemas.openxmlformats.org/wordprocessingml/2006/main">
        <w:t xml:space="preserve">1.2 Kor 1:20 Nitoripe gbogbo ileri Olorun wa ninu Re, ati ninu Re Amin, fun ogo Olorun nipa wa.</w:t>
      </w:r>
    </w:p>
    <w:p/>
    <w:p>
      <w:r xmlns:w="http://schemas.openxmlformats.org/wordprocessingml/2006/main">
        <w:t xml:space="preserve">2. Psalmu 86:5 Nitori iwọ, Oluwa, ẹni rere, o si mura lati dariji; ati li anu pipọ fun gbogbo awọn ti npè ọ.</w:t>
      </w:r>
    </w:p>
    <w:p/>
    <w:p>
      <w:r xmlns:w="http://schemas.openxmlformats.org/wordprocessingml/2006/main">
        <w:t xml:space="preserve">1 Samuẹli 28:11 Obinrin na si wipe, Tani emi o mu gòke tọ̀ ọ wá? On si wipe, Mu mi gòke Samueli.</w:t>
      </w:r>
    </w:p>
    <w:p/>
    <w:p>
      <w:r xmlns:w="http://schemas.openxmlformats.org/wordprocessingml/2006/main">
        <w:t xml:space="preserve">Obìnrin kan béèrè lọ́wọ́ Sọ́ọ̀lù pé ta ni òun yóò gbé dìde kúrò nínú òkú, Sọ́ọ̀lù sì béèrè fún Sámúẹ́lì.</w:t>
      </w:r>
    </w:p>
    <w:p/>
    <w:p>
      <w:r xmlns:w="http://schemas.openxmlformats.org/wordprocessingml/2006/main">
        <w:t xml:space="preserve">1. Pàtàkì Ìgbàgbọ́: Ìgbàgbọ́ tí Sọ́ọ̀lù ní nínú agbára Sámúẹ́lì láti dáhùn àwọn ìbéèrè rẹ̀ kódà nígbà tó kú.</w:t>
      </w:r>
    </w:p>
    <w:p/>
    <w:p>
      <w:r xmlns:w="http://schemas.openxmlformats.org/wordprocessingml/2006/main">
        <w:t xml:space="preserve">2. Wiwa Awọn Idahun: Wiwa itọsọna lati ọdọ awọn ti o ti kọja.</w:t>
      </w:r>
    </w:p>
    <w:p/>
    <w:p>
      <w:r xmlns:w="http://schemas.openxmlformats.org/wordprocessingml/2006/main">
        <w:t xml:space="preserve">1. Matteu 11: 28-30 - "Ẹ wá sọdọ mi gbogbo gbogbo awọn ti nṣiṣẹ, ti a si di rù wuwo, emi o si fun nyin ni isimi: Ẹ gba ajaga mi si ọrùn nyin, ki ẹ si kọ ẹkọ lọdọ mi: nitori onirẹlẹ ati onirẹlẹ ọkan ni mi, ẹnyin o ri isimi fun ọkàn nyin: nitori àjaga mi rọrun, ẹrù mi si fuyẹ.</w:t>
      </w:r>
    </w:p>
    <w:p/>
    <w:p>
      <w:r xmlns:w="http://schemas.openxmlformats.org/wordprocessingml/2006/main">
        <w:t xml:space="preserve">2 Joh 14:6 YCE - Jesu wi fun u pe, Emi li ọ̀na, ati otitọ, ati iye. Kò sí ẹni tí ó lè wá sọ́dọ̀ Baba bí kò ṣe nípasẹ̀ mi.</w:t>
      </w:r>
    </w:p>
    <w:p/>
    <w:p>
      <w:r xmlns:w="http://schemas.openxmlformats.org/wordprocessingml/2006/main">
        <w:t xml:space="preserve">1 Samuẹli 28:12 Nigbati obinrin na si ri Samueli, o kigbe li ohùn rara: obinrin na si wi fun Saulu pe, Ẽṣe ti iwọ fi tàn mi? nitori iwọ ni Saulu.</w:t>
      </w:r>
    </w:p>
    <w:p/>
    <w:p>
      <w:r xmlns:w="http://schemas.openxmlformats.org/wordprocessingml/2006/main">
        <w:t xml:space="preserve">Obìnrin kan dojú kọ Sọ́ọ̀lù lẹ́yìn tí ó ti rí ẹ̀mí Sámúẹ́lì, ó sì fẹ̀sùn kàn án pé ó tàn án jẹ.</w:t>
      </w:r>
    </w:p>
    <w:p/>
    <w:p>
      <w:r xmlns:w="http://schemas.openxmlformats.org/wordprocessingml/2006/main">
        <w:t xml:space="preserve">1 “Ìdájọ́ Ọlọ́run: Ẹ̀tàn Sọ́ọ̀lù”</w:t>
      </w:r>
    </w:p>
    <w:p/>
    <w:p>
      <w:r xmlns:w="http://schemas.openxmlformats.org/wordprocessingml/2006/main">
        <w:t xml:space="preserve">2. “Agbagbo Igbagbo: Ohun Obinrin”</w:t>
      </w:r>
    </w:p>
    <w:p/>
    <w:p>
      <w:r xmlns:w="http://schemas.openxmlformats.org/wordprocessingml/2006/main">
        <w:t xml:space="preserve">1. Efesu 5: 15-17 "Nitorina ki o ṣe akiyesi bi o ti nrìn, kii ṣe bi alailọgbọn, ṣugbọn bi ọlọgbọn, ni lilo akoko ti o dara julọ, nitori awọn ọjọ buburu. Oluwa ni."</w:t>
      </w:r>
    </w:p>
    <w:p/>
    <w:p>
      <w:r xmlns:w="http://schemas.openxmlformats.org/wordprocessingml/2006/main">
        <w:t xml:space="preserve">2. Owe 14:12 "Ọna kan wa ti o dabi ẹnipe o dara loju eniyan, ṣugbọn opin rẹ ni ọna iku."</w:t>
      </w:r>
    </w:p>
    <w:p/>
    <w:p>
      <w:r xmlns:w="http://schemas.openxmlformats.org/wordprocessingml/2006/main">
        <w:t xml:space="preserve">1 Samuẹli 28:13 Ọba sì wí fún un pé, “Má bẹ̀rù: kí ni ìwọ rí? Obinrin na si wi fun Saulu pe, Emi ri awọn ọlọrun gòke lati ilẹ wá.</w:t>
      </w:r>
    </w:p>
    <w:p/>
    <w:p>
      <w:r xmlns:w="http://schemas.openxmlformats.org/wordprocessingml/2006/main">
        <w:t xml:space="preserve">Sọ́ọ̀lù lọ sọ́dọ̀ abókùúsọ̀rọ̀ kan láti béèrè lọ́wọ́ rẹ̀ nípa ọjọ́ iwájú, abókùúsọ̀rọ̀ náà sì sọ fún un pé ó rí àwọn ọlọ́run tí ń gòkè wá láti ilẹ̀ ayé.</w:t>
      </w:r>
    </w:p>
    <w:p/>
    <w:p>
      <w:r xmlns:w="http://schemas.openxmlformats.org/wordprocessingml/2006/main">
        <w:t xml:space="preserve">1. “Agbara Iberu: Bawo ni Iberu Saulu Ti mu O Sina”</w:t>
      </w:r>
    </w:p>
    <w:p/>
    <w:p>
      <w:r xmlns:w="http://schemas.openxmlformats.org/wordprocessingml/2006/main">
        <w:t xml:space="preserve">2. "Ewu ti Wiwa Awọn idahun ni Awọn aaye ti ko tọ"</w:t>
      </w:r>
    </w:p>
    <w:p/>
    <w:p>
      <w:r xmlns:w="http://schemas.openxmlformats.org/wordprocessingml/2006/main">
        <w:t xml:space="preserve">1 Jeremaya 17:5-8 YCE - Bayi li Oluwa wi: Egún ni fun ọkunrin na ti o gbẹkẹle enia, ti o si sọ ẹran-ara di agbara rẹ̀, ti ọkàn rẹ̀ yipada kuro lọdọ Oluwa. Ó dàbí igbó ní aṣálẹ̀, kò sì ní rí ohun rere kan tí ń bọ̀. On o ma gbe ibi iyangbẹ aginju, ni ilẹ iyọ̀ ti a kò gbe inu rẹ̀. Ibukún ni fun ọkunrin na ti o gbẹkẹle Oluwa, ẹniti o gbẹkẹle Oluwa. Ó dàbí igi tí a gbìn sẹ́gbẹ̀ẹ́ omi,tí ó ta gbòǹgbò rẹ̀ lẹ́bàá odò,tí kò bẹ̀rù nígbà tí ooru bá dé,nítorí àwọn ewé rẹ̀ tútù,tí kò sì ṣàníyàn ní ọdún ọ̀dá,nítorí kò dẹ́kun láti so èso. .</w:t>
      </w:r>
    </w:p>
    <w:p/>
    <w:p>
      <w:r xmlns:w="http://schemas.openxmlformats.org/wordprocessingml/2006/main">
        <w:t xml:space="preserve">2. Òwe 3:5-6 "Fi gbogbo ọkàn rẹ gbẹ́kẹ̀ lé Olúwa, má sì gbára lé òye tìrẹ.</w:t>
      </w:r>
    </w:p>
    <w:p/>
    <w:p>
      <w:r xmlns:w="http://schemas.openxmlformats.org/wordprocessingml/2006/main">
        <w:t xml:space="preserve">1 Samuẹli 28:14 Ó sì bi í pé, “Ìrí wo ni ó jẹ́? On si wipe, Arugbo kan gòke wá; ó sì fi aṣọ bò ó. Saulu si woye pe, Samueli ni, o si doju rẹ̀ bolẹ, o si tẹriba.</w:t>
      </w:r>
    </w:p>
    <w:p/>
    <w:p>
      <w:r xmlns:w="http://schemas.openxmlformats.org/wordprocessingml/2006/main">
        <w:t xml:space="preserve">Sọ́ọ̀lù lọ bá awòràwọ̀ kan láti kàn sí wòlíì Sámúẹ́lì lẹ́yìn ikú, nígbà tí Sọ́ọ̀lù sì mọ̀ ọ́n, ó tẹrí ba fún ọ̀wọ̀.</w:t>
      </w:r>
    </w:p>
    <w:p/>
    <w:p>
      <w:r xmlns:w="http://schemas.openxmlformats.org/wordprocessingml/2006/main">
        <w:t xml:space="preserve">1. A gbọ́dọ̀ ní ẹ̀mí ìrẹ̀lẹ̀ àti ọ̀wọ̀ nígbà tá a bá ń tọ àwọn tó ní ọgbọ́n tẹ̀mí tó ju àwa fúnra wa lọ.</w:t>
      </w:r>
    </w:p>
    <w:p/>
    <w:p>
      <w:r xmlns:w="http://schemas.openxmlformats.org/wordprocessingml/2006/main">
        <w:t xml:space="preserve">2. A gbọ́dọ̀ gba ìmọ̀ràn látọ̀dọ̀ àwọn orísun ọlọ́gbọ́n ní àkókò àìní àti wàhálà.</w:t>
      </w:r>
    </w:p>
    <w:p/>
    <w:p>
      <w:r xmlns:w="http://schemas.openxmlformats.org/wordprocessingml/2006/main">
        <w:t xml:space="preserve">1 Jákọ́bù 1:5-11 BMY - Bí ọgbọ́n bá kù fún ẹnikẹ́ni nínú yín, kí ó bèèrè lọ́wọ́ Ọlọ́run, ẹni tí ó fi ìwà ọ̀làwọ́ fún gbogbo ènìyàn láìsí ẹ̀gàn, a ó sì fi fún un.</w:t>
      </w:r>
    </w:p>
    <w:p/>
    <w:p>
      <w:r xmlns:w="http://schemas.openxmlformats.org/wordprocessingml/2006/main">
        <w:t xml:space="preserve">2. Owe 24:6 YCE - Nitoripe nipa itọna ọlọgbọ́n iwọ le jagun rẹ, ati li ọ̀pọlọpọ awọn ìgbimọ̀ ni iṣẹgun wà.</w:t>
      </w:r>
    </w:p>
    <w:p/>
    <w:p>
      <w:r xmlns:w="http://schemas.openxmlformats.org/wordprocessingml/2006/main">
        <w:t xml:space="preserve">1 Sámúẹ́lì 28:15 BMY - Sámúẹ́lì sì wí fún Ṣọ́ọ̀lù pé, “Èéṣe tí ìwọ fi yọ mí lẹ́nu, láti mú mi gòkè wá? Saulu si dahùn wipe, Ibanujẹ ba mi gidigidi; nitoriti awọn Filistini ba mi jagun, Ọlọrun si ti lọ kuro lọdọ mi, kò si da mi lohùn mọ, tabi nipa awọn woli, tabi nipa ala: nitorina ni mo ṣe pè ọ, ki iwọ ki o le fi ohun ti emi o ṣe hàn fun mi.</w:t>
      </w:r>
    </w:p>
    <w:p/>
    <w:p>
      <w:r xmlns:w="http://schemas.openxmlformats.org/wordprocessingml/2006/main">
        <w:t xml:space="preserve">Sọ́ọ̀lù bà jẹ́ nítorí pé àwọn Fílístínì ń bá a jagun, Ọlọ́run kò sì fi àwọn wòlíì tàbí àlá dá a lóhùn mọ́, ó sì pe Sámúẹ́lì láti sọ ohun tí òun yóò ṣe fún un.</w:t>
      </w:r>
    </w:p>
    <w:p/>
    <w:p>
      <w:r xmlns:w="http://schemas.openxmlformats.org/wordprocessingml/2006/main">
        <w:t xml:space="preserve">1. Fífi Òye Ọ̀rọ̀ Ọlọ́run Ní Àkókò Ìdààmú</w:t>
      </w:r>
    </w:p>
    <w:p/>
    <w:p>
      <w:r xmlns:w="http://schemas.openxmlformats.org/wordprocessingml/2006/main">
        <w:t xml:space="preserve">2. Wiwa Ireti ati Itunu Ni Awọn akoko Wahala</w:t>
      </w:r>
    </w:p>
    <w:p/>
    <w:p>
      <w:r xmlns:w="http://schemas.openxmlformats.org/wordprocessingml/2006/main">
        <w:t xml:space="preserve">1. Johannu 14:18-20 – Emi ki yio fi nyin sile bi alainibaba; Emi yoo wa si ọdọ rẹ.</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1 Sámúẹ́lì 28:16 BMY - Sámúẹ́lì sì wí pé, “Èéṣe tí ìwọ fi béèrè lọ́wọ́ mi, nígbà tí Olúwa ti fi ọ́ sílẹ̀, ó sì ti di ọ̀tá rẹ?</w:t>
      </w:r>
    </w:p>
    <w:p/>
    <w:p>
      <w:r xmlns:w="http://schemas.openxmlformats.org/wordprocessingml/2006/main">
        <w:t xml:space="preserve">Apajlẹ Samuẹli kanhose Saulu nuhewutu e do to alọgọ etọn dín to whenuena Jiwheyẹwhe ko jo e do bo ko lẹzun kẹntọ etọn.</w:t>
      </w:r>
    </w:p>
    <w:p/>
    <w:p>
      <w:r xmlns:w="http://schemas.openxmlformats.org/wordprocessingml/2006/main">
        <w:t xml:space="preserve">1. Awọn abajade ti aigbọran si Ọlọrun: Iwadi ti Saulu ati Kadara Rẹ</w:t>
      </w:r>
    </w:p>
    <w:p/>
    <w:p>
      <w:r xmlns:w="http://schemas.openxmlformats.org/wordprocessingml/2006/main">
        <w:t xml:space="preserve">2. Ipa Ti Awọn Yiyan Wa: Lílóye Agbara Awọn ipinnu ti A Ṣe</w:t>
      </w:r>
    </w:p>
    <w:p/>
    <w:p>
      <w:r xmlns:w="http://schemas.openxmlformats.org/wordprocessingml/2006/main">
        <w:t xml:space="preserve">1. Isaiah 59:2-8 YCE - Ṣugbọn ẹ̀ṣẹ nyin ti yà nyin si agbedemeji iwọ ati Ọlọrun nyin, ati awọn ẹ̀ṣẹ nyin ti pa oju rẹ̀ mọ́ kuro lara nyin, ti on kò si gbọ́.</w:t>
      </w:r>
    </w:p>
    <w:p/>
    <w:p>
      <w:r xmlns:w="http://schemas.openxmlformats.org/wordprocessingml/2006/main">
        <w:t xml:space="preserve">2. Owe 16:25 YCE - Ọ̀na kan wà ti o dabi ẹnipe o tọ́ loju enia, ṣugbọn opin rẹ̀ li ọ̀na ikú.</w:t>
      </w:r>
    </w:p>
    <w:p/>
    <w:p>
      <w:r xmlns:w="http://schemas.openxmlformats.org/wordprocessingml/2006/main">
        <w:t xml:space="preserve">1 Sámúẹ́lì 28:17 BMY - Olúwa sì ṣe sí i, gẹ́gẹ́ bí ó ti sọ láti ẹnu mi: nítorí Olúwa ti fa ìjọba náà ya kúrò lọ́wọ́ rẹ, ó sì fi fún aládùúgbò rẹ, ani Dafidi.</w:t>
      </w:r>
    </w:p>
    <w:p/>
    <w:p>
      <w:r xmlns:w="http://schemas.openxmlformats.org/wordprocessingml/2006/main">
        <w:t xml:space="preserve">Olúwa ti mú ìlérí tí ó ṣe fún Ṣọ́ọ̀lù ṣẹ nípa gbígba ìjọba kúrò lọ́wọ́ rẹ̀, ó sì fi fún Dáfídì.</w:t>
      </w:r>
    </w:p>
    <w:p/>
    <w:p>
      <w:r xmlns:w="http://schemas.openxmlformats.org/wordprocessingml/2006/main">
        <w:t xml:space="preserve">1. f’Olorun wa ni imuse nigba gbogbo</w:t>
      </w:r>
    </w:p>
    <w:p/>
    <w:p>
      <w:r xmlns:w="http://schemas.openxmlformats.org/wordprocessingml/2006/main">
        <w:t xml:space="preserve">2. Bi o ṣe le dahun si Awọn ipo Aiṣedeede</w:t>
      </w:r>
    </w:p>
    <w:p/>
    <w:p>
      <w:r xmlns:w="http://schemas.openxmlformats.org/wordprocessingml/2006/main">
        <w:t xml:space="preserve">1. Isaiah 55:11, “Bẹẹ ni ọrọ mi ti o ti ẹnu mi jade yoo ri: ki yoo pada sọdọ mi lasan, ṣugbọn yoo ṣe eyi ti o wù mi, yoo si ṣe rere ninu ohun ti mo ranṣẹ si. "</w:t>
      </w:r>
    </w:p>
    <w:p/>
    <w:p>
      <w:r xmlns:w="http://schemas.openxmlformats.org/wordprocessingml/2006/main">
        <w:t xml:space="preserve">2. Jakọbu 1:2-4, “Ẹ̀yin ará mi, ẹ kà á sí ayọ̀ nígbà tí ẹ̀yin bá bọ́ sínú onírúurú ìdánwò; gbogbo, ko fẹ nkankan."</w:t>
      </w:r>
    </w:p>
    <w:p/>
    <w:p>
      <w:r xmlns:w="http://schemas.openxmlformats.org/wordprocessingml/2006/main">
        <w:t xml:space="preserve">1 Sámúẹ́lì 28:18 BMY - Nítorí pé ìwọ kò gba ohùn Olúwa gbọ́, bẹ́ẹ̀ ni ìwọ kò mú ìbínú gbígbóná rẹ̀ wá sórí Ámálékì, nítorí náà ni Olúwa ṣe ṣe nǹkan yìí sí ọ lónìí.</w:t>
      </w:r>
    </w:p>
    <w:p/>
    <w:p>
      <w:r xmlns:w="http://schemas.openxmlformats.org/wordprocessingml/2006/main">
        <w:t xml:space="preserve">Jèhófà jẹ Sọ́ọ̀lù níyà torí pé kò pa Ámálékì run.</w:t>
      </w:r>
    </w:p>
    <w:p/>
    <w:p>
      <w:r xmlns:w="http://schemas.openxmlformats.org/wordprocessingml/2006/main">
        <w:t xml:space="preserve">1. Ìgbọràn sí Ọlọ́run ń mú ìbùkún wá, àìgbọràn sì ń mú àbájáde wá.</w:t>
      </w:r>
    </w:p>
    <w:p/>
    <w:p>
      <w:r xmlns:w="http://schemas.openxmlformats.org/wordprocessingml/2006/main">
        <w:t xml:space="preserve">2. A gbọ́dọ̀ máa rántí àwọn àṣẹ Ọlọ́run nígbà gbogbo ká sì máa wá ọ̀nà láti ṣègbọràn sí i.</w:t>
      </w:r>
    </w:p>
    <w:p/>
    <w:p>
      <w:r xmlns:w="http://schemas.openxmlformats.org/wordprocessingml/2006/main">
        <w:t xml:space="preserve">1. Diutarónómì 28:1-14 – Ìbùkún Ọlọ́run fún ìgbọràn àti ègún àìgbọràn.</w:t>
      </w:r>
    </w:p>
    <w:p/>
    <w:p>
      <w:r xmlns:w="http://schemas.openxmlformats.org/wordprocessingml/2006/main">
        <w:t xml:space="preserve">2. Romu 6:12-14 – O ku si ese ati laaye si Olorun nipase Jesu Kristi.</w:t>
      </w:r>
    </w:p>
    <w:p/>
    <w:p>
      <w:r xmlns:w="http://schemas.openxmlformats.org/wordprocessingml/2006/main">
        <w:t xml:space="preserve">1 Sámúẹ́lì 28:19 BMY - Olúwa yóò sì fi Ísírẹ́lì pẹ̀lú rẹ lé ọwọ́ àwọn Fílístínì: àti ní ọ̀la ìwọ àti àwọn ọmọ rẹ yóò wà pẹ̀lú mi: Olúwa yóò sì fi ogun Ísírẹ́lì lé àwọn Fílístínì lọ́wọ́.</w:t>
      </w:r>
    </w:p>
    <w:p/>
    <w:p>
      <w:r xmlns:w="http://schemas.openxmlformats.org/wordprocessingml/2006/main">
        <w:t xml:space="preserve">Sọ́ọ̀lù wá ìrànlọ́wọ́ àjẹ́ kan láti gbọ́ ọ̀dọ̀ Sámúẹ́lì, ṣùgbọ́n kàkà bẹ́ẹ̀, wọ́n sọ fún un pé òun àti àwọn ọmọ rẹ̀ yóò kú lójú ogun pẹ̀lú àwọn Filísínì ní ọjọ́ kejì.</w:t>
      </w:r>
    </w:p>
    <w:p/>
    <w:p>
      <w:r xmlns:w="http://schemas.openxmlformats.org/wordprocessingml/2006/main">
        <w:t xml:space="preserve">1. Iṣe pataki ti wiwa ọgbọn Ọlọrun ni awọn akoko ipọnju.</w:t>
      </w:r>
    </w:p>
    <w:p/>
    <w:p>
      <w:r xmlns:w="http://schemas.openxmlformats.org/wordprocessingml/2006/main">
        <w:t xml:space="preserve">2. Jídúróṣinṣin sí Ọlọ́run láìka àbájáde rẹ̀ sí.</w:t>
      </w:r>
    </w:p>
    <w:p/>
    <w:p>
      <w:r xmlns:w="http://schemas.openxmlformats.org/wordprocessingml/2006/main">
        <w:t xml:space="preserve">1. Isaiah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Róòmù 8:18 BMY - Nítorí mo rò pé àwọn ìjìyà ìsinsin yìí kò yẹ ní ìfiwéra pẹ̀lú ògo tí yóò fihàn wá.</w:t>
      </w:r>
    </w:p>
    <w:p/>
    <w:p>
      <w:r xmlns:w="http://schemas.openxmlformats.org/wordprocessingml/2006/main">
        <w:t xml:space="preserve">1 Samuẹli 28:20 Lẹsẹkẹsẹ Saulu ṣubú lulẹ̀, ẹ̀rù sì bà á gidigidi, nítorí ọ̀rọ̀ Samuẹli: agbára kò sì sí lára rẹ̀; nitoriti kò jẹ onjẹ ni gbogbo ọjọ, tabi ni gbogbo oru.</w:t>
      </w:r>
    </w:p>
    <w:p/>
    <w:p>
      <w:r xmlns:w="http://schemas.openxmlformats.org/wordprocessingml/2006/main">
        <w:t xml:space="preserve">Saulu ṣubú lulẹ̀ pẹ̀lú ìbẹ̀rù, lẹ́yìn tí ó ti gbọ́ ọ̀rọ̀ Samuẹli, níwọ̀n ìgbà tí ó ti lọ láìjẹun ní ọ̀sán àti òru.</w:t>
      </w:r>
    </w:p>
    <w:p/>
    <w:p>
      <w:r xmlns:w="http://schemas.openxmlformats.org/wordprocessingml/2006/main">
        <w:t xml:space="preserve">1. Agbara Iberu: Bi O Ṣe Le Bori Wa</w:t>
      </w:r>
    </w:p>
    <w:p/>
    <w:p>
      <w:r xmlns:w="http://schemas.openxmlformats.org/wordprocessingml/2006/main">
        <w:t xml:space="preserve">2. Agbara Igbagbo: Bi O Ṣe Le Tu Wa ninu</w:t>
      </w:r>
    </w:p>
    <w:p/>
    <w:p>
      <w:r xmlns:w="http://schemas.openxmlformats.org/wordprocessingml/2006/main">
        <w:t xml:space="preserve">1. Psalmu 118:6 “Oluwa mbe fun mi, emi ki yio beru: kili enia le se si mi?</w:t>
      </w:r>
    </w:p>
    <w:p/>
    <w:p>
      <w:r xmlns:w="http://schemas.openxmlformats.org/wordprocessingml/2006/main">
        <w:t xml:space="preserve">2. 2 Timoteu 1: 7 “Nitori Ọlọrun ko fun wa ni ẹmi ibẹru, ṣugbọn ti agbara, ati ti ifẹ, ati ti ironu ti o ye.”</w:t>
      </w:r>
    </w:p>
    <w:p/>
    <w:p>
      <w:r xmlns:w="http://schemas.openxmlformats.org/wordprocessingml/2006/main">
        <w:t xml:space="preserve">1 Sámúẹ́lì 28:21 BMY - Obìnrin náà sì tọ Ṣọ́ọ̀lù wá, ó sì rí i pé inú rẹ̀ dàrú, ó sì wí fún un pé, “Wò ó, ìránṣẹ́bìnrin rẹ ti gba ohùn rẹ gbọ́, èmi sì ti fi ẹ̀mí mi lé mi lọ́wọ́, èmi sì ti fetí sí ọ̀rọ̀ rẹ. ti o sọ fun mi.</w:t>
      </w:r>
    </w:p>
    <w:p/>
    <w:p>
      <w:r xmlns:w="http://schemas.openxmlformats.org/wordprocessingml/2006/main">
        <w:t xml:space="preserve">Obìnrin kan wá bá Sọ́ọ̀lù, ó sì rí i pé òun wà nínú wàhálà. Lẹhinna o sọ fun u pe o ti fi ẹmi rẹ si ọwọ ati tẹle awọn ilana rẹ.</w:t>
      </w:r>
    </w:p>
    <w:p/>
    <w:p>
      <w:r xmlns:w="http://schemas.openxmlformats.org/wordprocessingml/2006/main">
        <w:t xml:space="preserve">1. Agbara at’agbara igboran</w:t>
      </w:r>
    </w:p>
    <w:p/>
    <w:p>
      <w:r xmlns:w="http://schemas.openxmlformats.org/wordprocessingml/2006/main">
        <w:t xml:space="preserve">2. Pataki Gbigbe Ewu Fun Olorun</w:t>
      </w:r>
    </w:p>
    <w:p/>
    <w:p>
      <w:r xmlns:w="http://schemas.openxmlformats.org/wordprocessingml/2006/main">
        <w:t xml:space="preserve">1. Efesu 6: 5-6 "Ẹyin ọmọ-ọdọ, ẹ gbọ ti awọn oluwa nyin ti aiye pẹlu ọ̀wọ ati ibẹru, ati pẹlu otitọ ọkàn, gẹgẹ bi ẹnyin ti ngbọran ti Kristi. gẹ́gẹ́ bí ẹrú Kristi, ẹ máa ṣe ìfẹ́ Ọlọ́run láti inú ọkàn-àyà yín.”</w:t>
      </w:r>
    </w:p>
    <w:p/>
    <w:p>
      <w:r xmlns:w="http://schemas.openxmlformats.org/wordprocessingml/2006/main">
        <w:t xml:space="preserve">2. Hébérù 11:23-25 BMY - Nípa ìgbàgbọ́ ni àwọn òbí Mósè fi í pa mọ́ fún oṣù mẹ́ta lẹ́yìn tí a bí i, nítorí tí wọ́n rí i pé kì í ṣe ọmọ lásán, wọn kò sì bẹ̀rù àṣẹ ọba. Ó ti dàgbà, tí ó sì kọ̀ láti jẹ́ kí a mọ̀ ọ́n sí ọmọ ọmọbìnrin Fáráò, ó yàn láti jẹ́ aláìdára pẹ̀lú àwọn ènìyàn Ọlọ́run ju kí ó máa gbádùn adùn ẹ̀ṣẹ̀ tí kì í kọjá lọ.”</w:t>
      </w:r>
    </w:p>
    <w:p/>
    <w:p>
      <w:r xmlns:w="http://schemas.openxmlformats.org/wordprocessingml/2006/main">
        <w:t xml:space="preserve">1 Samuẹli 28:22 Njẹ nisisiyi, emi bẹ̀ ọ, gbọ́ ohùn iranṣẹbinrin rẹ pẹlu, jẹ ki emi ki o fi òke akara kan siwaju rẹ; si jẹ, ki iwọ ki o le li agbara, nigbati iwọ ba nlọ li ọ̀na rẹ.</w:t>
      </w:r>
    </w:p>
    <w:p/>
    <w:p>
      <w:r xmlns:w="http://schemas.openxmlformats.org/wordprocessingml/2006/main">
        <w:t xml:space="preserve">Sọ́ọ̀lù wá ìtọ́sọ́nà lọ́dọ̀ obìnrin kan kó lè ràn án lọ́wọ́ láti ṣe ìpinnu, ó sì dábàá pé kó jẹ òúnkà búrẹ́dì kan kó lè lókun.</w:t>
      </w:r>
    </w:p>
    <w:p/>
    <w:p>
      <w:r xmlns:w="http://schemas.openxmlformats.org/wordprocessingml/2006/main">
        <w:t xml:space="preserve">1 Bí Sọ́ọ̀lù ṣe fún Sọ́ọ̀lù lágbára láti ṣe àwọn ìpinnu tó bọ́gbọ́n mu nípa wíwá ìrànlọ́wọ́ àti gbígbẹ́kẹ̀ lé Ọlọ́run.</w:t>
      </w:r>
    </w:p>
    <w:p/>
    <w:p>
      <w:r xmlns:w="http://schemas.openxmlformats.org/wordprocessingml/2006/main">
        <w:t xml:space="preserve">2. Báwo la ṣe lè jèrè okun tá a bá ń ṣèpinnu tó mọ́gbọ́n dání pẹ̀lú ìrànlọ́wọ́ Ọlọ́run.</w:t>
      </w:r>
    </w:p>
    <w:p/>
    <w:p>
      <w:r xmlns:w="http://schemas.openxmlformats.org/wordprocessingml/2006/main">
        <w:t xml:space="preserve">1. Owe 3: 5-6 Gbẹkẹle Oluwa pẹlu gbogbo ọkàn rẹ ki o maṣe gbẹkẹle oye ti ara rẹ; mọ̀ ọ́ ni gbogbo ọ̀na rẹ, on o si mu ipa-ọ̀na rẹ tọ́.</w:t>
      </w:r>
    </w:p>
    <w:p/>
    <w:p>
      <w:r xmlns:w="http://schemas.openxmlformats.org/wordprocessingml/2006/main">
        <w:t xml:space="preserve">2. ORIN DAFIDI 119:105 Ọrọ rẹ ni fitila fun ẹsẹ mi, imọlẹ loju ọna mi.</w:t>
      </w:r>
    </w:p>
    <w:p/>
    <w:p>
      <w:r xmlns:w="http://schemas.openxmlformats.org/wordprocessingml/2006/main">
        <w:t xml:space="preserve">1 Samuẹli 28:23 Ṣùgbọ́n ó kọ̀, ó sì wí pé, “Èmi kì yóò jẹun. Ṣugbọn awọn iranṣẹ rẹ̀, pẹlu obinrin na si fi agbara mu u; o si fetisi ohùn wọn. Bẹ̃li o dide kuro ni ilẹ, o si joko lori akete.</w:t>
      </w:r>
    </w:p>
    <w:p/>
    <w:p>
      <w:r xmlns:w="http://schemas.openxmlformats.org/wordprocessingml/2006/main">
        <w:t xml:space="preserve">Bó tilẹ̀ jẹ́ pé Sọ́ọ̀lù kọ̀ láti kọ́kọ́ kọ̀, àwọn ìránṣẹ́ rẹ̀ àti obìnrin náà rọ̀ wá láti jẹun.</w:t>
      </w:r>
    </w:p>
    <w:p/>
    <w:p>
      <w:r xmlns:w="http://schemas.openxmlformats.org/wordprocessingml/2006/main">
        <w:t xml:space="preserve">1. Ṣíṣègbọràn sí àwọn aláṣẹ ṣe pàtàkì, kódà bí a kò bá lóye ìdí rẹ̀.</w:t>
      </w:r>
    </w:p>
    <w:p/>
    <w:p>
      <w:r xmlns:w="http://schemas.openxmlformats.org/wordprocessingml/2006/main">
        <w:t xml:space="preserve">2. Ó yẹ ká máa rántí bí ìṣe wa ṣe lè nípa lórí àwọn ẹlòmíràn.</w:t>
      </w:r>
    </w:p>
    <w:p/>
    <w:p>
      <w:r xmlns:w="http://schemas.openxmlformats.org/wordprocessingml/2006/main">
        <w:t xml:space="preserve">1. Róòmù 13:1-2 BMY - Kí olúkúlùkù ènìyàn wà lábẹ́ àwọn aláṣẹ olùṣàkóso. Nítorí kò sí ọlá àṣẹ bí kò ṣe láti ọ̀dọ̀ Ọlọ́run, àwọn tí ó sì wà ni a ti fi lélẹ̀ láti ọ̀dọ̀ Ọlọ́run.</w:t>
      </w:r>
    </w:p>
    <w:p/>
    <w:p>
      <w:r xmlns:w="http://schemas.openxmlformats.org/wordprocessingml/2006/main">
        <w:t xml:space="preserve">2. Jakọbu 4:7 Nítorí náà ẹ fi ara yín sábẹ́ Ọlọ́run. Ẹ kọ ojú ìjà sí Bìlísì, yóò sì sá fún yín.</w:t>
      </w:r>
    </w:p>
    <w:p/>
    <w:p>
      <w:r xmlns:w="http://schemas.openxmlformats.org/wordprocessingml/2006/main">
        <w:t xml:space="preserve">1 Samuẹli 28:24 Obìnrin náà sì ní ẹgbọrọ màlúù kan tí ó sanra nínú ilé; o si yara, o si pa a, o si mu iyẹfun, o si pò o, o si yan àkara alaiwu.</w:t>
      </w:r>
    </w:p>
    <w:p/>
    <w:p>
      <w:r xmlns:w="http://schemas.openxmlformats.org/wordprocessingml/2006/main">
        <w:t xml:space="preserve">Obinrin kan yara pa o si pese ọmọ malu kan ti o sanra lati ṣe akara alaiwu.</w:t>
      </w:r>
    </w:p>
    <w:p/>
    <w:p>
      <w:r xmlns:w="http://schemas.openxmlformats.org/wordprocessingml/2006/main">
        <w:t xml:space="preserve">1. Iyara ti Ìgbọràn: Bawo ni paapaa awọn iṣe kekere ti igbọràn ṣe le ni ipa nla</w:t>
      </w:r>
    </w:p>
    <w:p/>
    <w:p>
      <w:r xmlns:w="http://schemas.openxmlformats.org/wordprocessingml/2006/main">
        <w:t xml:space="preserve">2. Agbara Igbaradi: Bawo ni nini awọn eroja ti o tọ ni akoko ti o tọ le ṣe gbogbo iyatọ</w:t>
      </w:r>
    </w:p>
    <w:p/>
    <w:p>
      <w:r xmlns:w="http://schemas.openxmlformats.org/wordprocessingml/2006/main">
        <w:t xml:space="preserve">1. Fílípì 2:12-13 BMY - Nítorí náà, ẹ̀yin olùfẹ́ mi, gẹ́gẹ́ bí ẹ ti ń ṣègbọràn nígbà gbogbo, bẹ́ẹ̀ ni nísinsin yìí, kì í ṣe gẹ́gẹ́ bí mo ti wà níwájú mi nìkan, ṣùgbọ́n jù bẹ́ẹ̀ lọ nígbà tí èmi kò sí, ẹ fi ìbẹ̀rù àti ìwárìrì ṣiṣẹ́ ìgbàlà yín yọrí; ẹniti o nṣiṣẹ ninu rẹ, lati fẹ ati lati ṣiṣẹ fun idunnu rere rẹ.</w:t>
      </w:r>
    </w:p>
    <w:p/>
    <w:p>
      <w:r xmlns:w="http://schemas.openxmlformats.org/wordprocessingml/2006/main">
        <w:t xml:space="preserve">2. Òwe 15:22 BMY - Láìsí ìmọ̀ràn, ète ń kùnà, ṣùgbọ́n pẹ̀lú ọ̀pọ̀lọpọ̀ olùdámọ̀ràn ni wọ́n ṣe àṣeyọrí.</w:t>
      </w:r>
    </w:p>
    <w:p/>
    <w:p>
      <w:r xmlns:w="http://schemas.openxmlformats.org/wordprocessingml/2006/main">
        <w:t xml:space="preserve">1 Samuẹli 28:25 Ó sì gbé e wá síwájú Saulu, àti níwájú àwọn ìránṣẹ́ rẹ̀; nwọn si jẹ. Nigbana ni nwọn dide, nwọn si lọ li oru na.</w:t>
      </w:r>
    </w:p>
    <w:p/>
    <w:p>
      <w:r xmlns:w="http://schemas.openxmlformats.org/wordprocessingml/2006/main">
        <w:t xml:space="preserve">Saulu po devizọnwatọ etọn lẹ po dù núdùdù he yọnnu de yin wleawu etọn dai bo tọ́nyi to zánmẹ.</w:t>
      </w:r>
    </w:p>
    <w:p/>
    <w:p>
      <w:r xmlns:w="http://schemas.openxmlformats.org/wordprocessingml/2006/main">
        <w:t xml:space="preserve">1. Ọlọ́run lè lo ẹnikẹ́ni láti ṣe ìfẹ́ Rẹ̀, láìka ibi tí wọ́n ti wá tàbí iṣẹ́ wọn ṣe.</w:t>
      </w:r>
    </w:p>
    <w:p/>
    <w:p>
      <w:r xmlns:w="http://schemas.openxmlformats.org/wordprocessingml/2006/main">
        <w:t xml:space="preserve">2. A gbọ́dọ̀ múra tán láti sin àwọn ẹlòmíràn àní ní àwọn àkókò ìdààmú.</w:t>
      </w:r>
    </w:p>
    <w:p/>
    <w:p>
      <w:r xmlns:w="http://schemas.openxmlformats.org/wordprocessingml/2006/main">
        <w:t xml:space="preserve">1. Matteu 25: 35-36 "Nitori ebi npa mi, ẹnyin si fun mi ni nkankan lati jẹ, òùngbẹ ngbẹ mi, ẹnyin si fun mi ni nkan mu, mo jẹ alejò, ẹnyin si pè mi wọle."</w:t>
      </w:r>
    </w:p>
    <w:p/>
    <w:p>
      <w:r xmlns:w="http://schemas.openxmlformats.org/wordprocessingml/2006/main">
        <w:t xml:space="preserve">2. Romu 12:13 “Ẹ ṣe alabapin pẹlu awọn eniyan Oluwa ti wọn ṣe alaini.</w:t>
      </w:r>
    </w:p>
    <w:p/>
    <w:p>
      <w:r xmlns:w="http://schemas.openxmlformats.org/wordprocessingml/2006/main">
        <w:t xml:space="preserve">A lè ṣàkópọ̀ 1 Sámúẹ́lì 29 ní ìpínrọ̀ mẹ́ta báyìí, pẹ̀lú àwọn ẹsẹ tí a tọ́ka sí:</w:t>
      </w:r>
    </w:p>
    <w:p/>
    <w:p>
      <w:r xmlns:w="http://schemas.openxmlformats.org/wordprocessingml/2006/main">
        <w:t xml:space="preserve">Ìpínrọ̀ 1: 1 Sámúẹ́lì 29:1-5 ṣàpèjúwe bí Dáfídì ṣe lé wọn kúrò nínú ẹgbẹ́ ọmọ ogun Fílístínì. Nínú orí yìí, àwọn Filísínì kó àwọn ọmọ ogun wọn jọ láti bá Ísírẹ́lì jà, Dáfídì àtàwọn èèyàn rẹ̀ sì wà lára wọn. Àmọ́ nígbà táwọn ọmọ ogun Filísínì rí Dáfídì àtàwọn èèyàn rẹ̀ tí wọ́n ń bá wọn rìn, wọ́n ń ṣàníyàn nípa ìdúróṣinṣin rẹ̀ àti bó ṣe lè dà á dàṣà nígbà ogun náà. Nítorí èyí, wọ́n ní kí Ákíṣì ọba Gátì rán Dáfídì padà sí Síkílágì.</w:t>
      </w:r>
    </w:p>
    <w:p/>
    <w:p>
      <w:r xmlns:w="http://schemas.openxmlformats.org/wordprocessingml/2006/main">
        <w:t xml:space="preserve">Ìpínrọ̀ 2: Tẹ̀ síwájú nínú 1 Sámúẹ́lì 29:6-9 , ó ròyìn àdéhùn tí Ákíṣì fà sẹ́yìn láti lé Dáfídì kúrò. Bó tilẹ̀ jẹ́ pé Ákíṣì gbẹ́kẹ̀ lé Dáfídì tó sì fi ojú rere wo ẹ̀, àmọ́ nígbẹ̀yìn-gbẹ́yín ó fara mọ́ ohun tí àwọn ọ̀gágun rẹ̀ gbé dìde. Ó gbà pé Dáfídì jẹ́ aláìlẹ́bi lójú òun, àmọ́ ó pinnu pé ohun tó dára jù lọ ni pé kóun pa dà sílé.</w:t>
      </w:r>
    </w:p>
    <w:p/>
    <w:p>
      <w:r xmlns:w="http://schemas.openxmlformats.org/wordprocessingml/2006/main">
        <w:t xml:space="preserve">Ìpínrọ̀ 3: Nínú àwọn ẹsẹ bíi 1 Sámúẹ́lì 29:10-11 , a mẹ́nu kàn án pé ní kùtùkùtù òwúrọ̀ ọjọ́ kejì, Dáfídì àtàwọn èèyàn rẹ̀ kúrò ní ibùdó àwọn Filísínì, wọ́n sì pa dà sí Síkílágì nígbà táwọn Filísínì ń múra sílẹ̀ láti bá Ísírẹ́lì jà. Bó tilẹ̀ jẹ́ pé wọ́n lé wọn lọ́wọ́ láti bá àwọn Filísínì jà, kò sí ẹ̀rí pé ìforígbárí tàbí ìforígbárí èyíkéyìí tó wáyé láàárín àwọn ọkùnrin Dáfídì àtàwọn alájọṣe wọn tẹ́lẹ̀ rí.</w:t>
      </w:r>
    </w:p>
    <w:p/>
    <w:p>
      <w:r xmlns:w="http://schemas.openxmlformats.org/wordprocessingml/2006/main">
        <w:t xml:space="preserve">Ni soki:</w:t>
      </w:r>
    </w:p>
    <w:p>
      <w:r xmlns:w="http://schemas.openxmlformats.org/wordprocessingml/2006/main">
        <w:t xml:space="preserve">1 Samuẹli 29 sọ̀rọ̀:</w:t>
      </w:r>
    </w:p>
    <w:p>
      <w:r xmlns:w="http://schemas.openxmlformats.org/wordprocessingml/2006/main">
        <w:t xml:space="preserve">Bí Dáfídì ti lé e kúrò ní apá Fílístínì;</w:t>
      </w:r>
    </w:p>
    <w:p>
      <w:r xmlns:w="http://schemas.openxmlformats.org/wordprocessingml/2006/main">
        <w:t xml:space="preserve">Akiṣi ká reluctanagreement;</w:t>
      </w:r>
    </w:p>
    <w:p>
      <w:r xmlns:w="http://schemas.openxmlformats.org/wordprocessingml/2006/main">
        <w:t xml:space="preserve">Dafidi pada si Sikla;</w:t>
      </w:r>
    </w:p>
    <w:p/>
    <w:p>
      <w:r xmlns:w="http://schemas.openxmlformats.org/wordprocessingml/2006/main">
        <w:t xml:space="preserve">Itẹnumọ lori:</w:t>
      </w:r>
    </w:p>
    <w:p>
      <w:r xmlns:w="http://schemas.openxmlformats.org/wordprocessingml/2006/main">
        <w:t xml:space="preserve">Bí Dáfídì ti lé e kúrò ní apá Fílístínì;</w:t>
      </w:r>
    </w:p>
    <w:p>
      <w:r xmlns:w="http://schemas.openxmlformats.org/wordprocessingml/2006/main">
        <w:t xml:space="preserve">Akiṣi ká reluctanagreement;</w:t>
      </w:r>
    </w:p>
    <w:p>
      <w:r xmlns:w="http://schemas.openxmlformats.org/wordprocessingml/2006/main">
        <w:t xml:space="preserve">Dafidi pada si Sikla;</w:t>
      </w:r>
    </w:p>
    <w:p/>
    <w:p>
      <w:r xmlns:w="http://schemas.openxmlformats.org/wordprocessingml/2006/main">
        <w:t xml:space="preserve">Àpilẹ̀kọ náà sọ̀rọ̀ lórí bí wọ́n ṣe lé Dáfídì kúrò lọ́wọ́ àwọn ará Fílístínì, Ákíṣì lọ́ tìkọ̀ láti jẹ́ kó lọ, Dáfídì sì pa dà sí Síkílágì. Ni 1 Samueli 29, awọn Filistini ko awọn ọmọ ogun wọn jọ fun ogun si Israeli, Dafidi ati awọn ọmọkunrin rẹ si darapọ mọ wọn. Ṣigba, awhàngán Filistinu lẹ tọn do ahunmẹdunamẹnu yetọn gando nugbonọ-yinyin Davidi tọn go bo biọ dọ Akiṣi ni do e lẹkọyi Ziklagi.</w:t>
      </w:r>
    </w:p>
    <w:p/>
    <w:p>
      <w:r xmlns:w="http://schemas.openxmlformats.org/wordprocessingml/2006/main">
        <w:t xml:space="preserve">Tẹ̀ síwájú nínú 1 Sámúẹ́lì 29, Ákíṣì rọra gbà láti lé Dáfídì jáde bó tiẹ̀ jẹ́ pé ojú rere ni Ákíṣì fi ń wò ó. Ó gbà pé Dáfídì jẹ́ aláìlẹ́bi, ṣùgbọ́n ó pinnu pé ó dára jù lọ fún òun láti padà sílé. Ní òwúrọ̀ ọjọ́ kejì, Dáfídì àti àwọn ọmọkùnrin rẹ̀ kúrò ní àgọ́ àwọn Fílístínì, wọ́n sì pa dà sí Síkílágì bí àwọn Filísínì ṣe ń múra sílẹ̀ láti bá Ísírẹ́lì jà.</w:t>
      </w:r>
    </w:p>
    <w:p/>
    <w:p>
      <w:r xmlns:w="http://schemas.openxmlformats.org/wordprocessingml/2006/main">
        <w:t xml:space="preserve">Weta ehe zinnudo ninọmẹ awufiẹsa tọn he Davidi mọ ede ji to whenuena e yin didesẹ sọn awhànfunfun to pọmẹ hẹ Filistinu lẹ na ahunmẹdunamẹnu nugbonọ-yinyin etọn tọn wutu. O tun ṣe afihan adehun ti o lọra ti Akiṣi ati idanimọ ti aimọkan Dafidi ni oju rẹ. Orí náà parí pẹ̀lú Dáfídì tó padà sí Síkílágì láìséwu láìsí ìforígbárí lójú ẹsẹ̀ tàbí kíkojú pẹ̀lú àwọn alájọṣepọ̀ wọn tẹ́lẹ̀.</w:t>
      </w:r>
    </w:p>
    <w:p/>
    <w:p>
      <w:r xmlns:w="http://schemas.openxmlformats.org/wordprocessingml/2006/main">
        <w:t xml:space="preserve">1 Sámúẹ́lì 29:1 BMY - Àwọn Fílístínì sì kó gbogbo ogun wọn jọ sí Áfékì: àwọn ọmọ Ísírẹ́lì sì pàgọ́ sí ẹ̀bá orísun kan tí ó wà ní Jésírẹ́lì.</w:t>
      </w:r>
    </w:p>
    <w:p/>
    <w:p>
      <w:r xmlns:w="http://schemas.openxmlformats.org/wordprocessingml/2006/main">
        <w:t xml:space="preserve">Filistinu lẹ po Islaelivi lẹ po pli dopọ sẹpọ asisa de to Jezleẹli.</w:t>
      </w:r>
    </w:p>
    <w:p/>
    <w:p>
      <w:r xmlns:w="http://schemas.openxmlformats.org/wordprocessingml/2006/main">
        <w:t xml:space="preserve">1. Ni oye pataki ti apejọpọ gẹgẹbi agbegbe kan.</w:t>
      </w:r>
    </w:p>
    <w:p/>
    <w:p>
      <w:r xmlns:w="http://schemas.openxmlformats.org/wordprocessingml/2006/main">
        <w:t xml:space="preserve">2. Agbara ti kojọpọ lati wa ati tẹle ifẹ Ọlọrun.</w:t>
      </w:r>
    </w:p>
    <w:p/>
    <w:p>
      <w:r xmlns:w="http://schemas.openxmlformats.org/wordprocessingml/2006/main">
        <w:t xml:space="preserve">1. Orin Dafidi 133:1-3 YCE - Kiyesi i, o ti dara o si ti dùn tó fun awọn ará lati ma gbé pọ̀ li ìṣọ̀kan! si eti eti aṣọ rẹ̀; Bi ìrì Hermoni, ati bi ìri ti o sọkalẹ sori òke Sioni: nitori nibẹ̀ li Oluwa ti paṣẹ ibukún, ani ìye lailai.</w:t>
      </w:r>
    </w:p>
    <w:p/>
    <w:p>
      <w:r xmlns:w="http://schemas.openxmlformats.org/wordprocessingml/2006/main">
        <w:t xml:space="preserve">2. Heberu 10:25 - "Ki a ma kọ apejọ ara wa silẹ, gẹgẹ bi iṣe ti awọn ẹlomiran; ṣugbọn a máa gba ara wa niyanju: ati pẹlupẹlu, bi ẹnyin ti ri pe ọjọ mbọ."</w:t>
      </w:r>
    </w:p>
    <w:p/>
    <w:p>
      <w:r xmlns:w="http://schemas.openxmlformats.org/wordprocessingml/2006/main">
        <w:t xml:space="preserve">1 Sámúẹ́lì 29:2 BMY - Àwọn ọba Fílístínì sì ń kọjá lọ ní ọgọ́rọ̀ọ̀rún, àti ní ẹgbẹẹgbẹ̀rún: ṣùgbọ́n Dáfídì àti àwọn ọmọkùnrin rẹ̀ kọjá lẹ́yìn rẹ̀ pẹ̀lú Ákíṣì.</w:t>
      </w:r>
    </w:p>
    <w:p/>
    <w:p>
      <w:r xmlns:w="http://schemas.openxmlformats.org/wordprocessingml/2006/main">
        <w:t xml:space="preserve">Dafidi ati awọn ọmọkunrin rẹ̀ si bá Akiṣi lọ, awọn ijoye Filistini si nrìn li ẹgbẹ́ nla.</w:t>
      </w:r>
    </w:p>
    <w:p/>
    <w:p>
      <w:r xmlns:w="http://schemas.openxmlformats.org/wordprocessingml/2006/main">
        <w:t xml:space="preserve">1. Ètò Ọlọ́run fún wa máa ń yàtọ̀ sí ti àwọn tó yí wa ká.</w:t>
      </w:r>
    </w:p>
    <w:p/>
    <w:p>
      <w:r xmlns:w="http://schemas.openxmlformats.org/wordprocessingml/2006/main">
        <w:t xml:space="preserve">2. Abojuto ati aabo Ọlọrun ni a le rii ni awọn aaye airotẹlẹ.</w:t>
      </w:r>
    </w:p>
    <w:p/>
    <w:p>
      <w:r xmlns:w="http://schemas.openxmlformats.org/wordprocessingml/2006/main">
        <w:t xml:space="preserve">1. Isaiah 55: 8-9 - "Nitori awọn ero mi kii ṣe ero nyin, bẹ̃ni ọ̀na nyin kì iṣe ọ̀na mi, li Oluwa wi: Nitori gẹgẹ bi ọrun ti ga ju aiye lọ, bẹ̃li ọ̀na mi ga ju ọ̀na nyin lọ, ati mi awọn ero ju awọn ero rẹ lọ."</w:t>
      </w:r>
    </w:p>
    <w:p/>
    <w:p>
      <w:r xmlns:w="http://schemas.openxmlformats.org/wordprocessingml/2006/main">
        <w:t xml:space="preserve">2. Orin Dafidi 34:7 - “Angẹli Oluwa dó yika awọn ti o bẹru rẹ, o si gba wọn.”</w:t>
      </w:r>
    </w:p>
    <w:p/>
    <w:p>
      <w:r xmlns:w="http://schemas.openxmlformats.org/wordprocessingml/2006/main">
        <w:t xml:space="preserve">1 Samuẹli 29:3 Àwọn ìjòyè Filistini sì wí pé, “Kí ni àwọn Hébérù wọ̀nyí ń ṣe níhìn-ín? Akiṣi si wi fun awọn ijoye Filistini pe, Eyi kì iṣe Dafidi, iranṣẹ Saulu, ọba Israeli, ti o ti wà pẹlu mi li ọjọ wọnyi, tabi li ọdun wọnyi, emi kò si ri ẹ̀ṣẹ kan lọwọ rẹ̀ lati igbati o ti ṣubu tọ̀ mi wá. oni yi?</w:t>
      </w:r>
    </w:p>
    <w:p/>
    <w:p>
      <w:r xmlns:w="http://schemas.openxmlformats.org/wordprocessingml/2006/main">
        <w:t xml:space="preserve">Àwọn ìjòyè Fílístínì béèrè ìdí tí Dáfídì ìránṣẹ́ Sọ́ọ̀lù fi wà lọ́dọ̀ Ákíṣì. Akiṣi sọ pé òun kò rí ẹ̀ṣẹ̀ kan lọ́wọ́ Dafidi láti ìgbà tí òun ti tọ̀ òun wá.</w:t>
      </w:r>
    </w:p>
    <w:p/>
    <w:p>
      <w:r xmlns:w="http://schemas.openxmlformats.org/wordprocessingml/2006/main">
        <w:t xml:space="preserve">1. Otito Olorun ti ko le mì</w:t>
      </w:r>
    </w:p>
    <w:p/>
    <w:p>
      <w:r xmlns:w="http://schemas.openxmlformats.org/wordprocessingml/2006/main">
        <w:t xml:space="preserve">2. Ibukun Iwa Iwa-bi-Ọlọrun</w:t>
      </w:r>
    </w:p>
    <w:p/>
    <w:p>
      <w:r xmlns:w="http://schemas.openxmlformats.org/wordprocessingml/2006/main">
        <w:t xml:space="preserve">1. Sáàmù 15:1-5</w:t>
      </w:r>
    </w:p>
    <w:p/>
    <w:p>
      <w:r xmlns:w="http://schemas.openxmlformats.org/wordprocessingml/2006/main">
        <w:t xml:space="preserve">2. 1 Kọ́ríńtì 1:4-9</w:t>
      </w:r>
    </w:p>
    <w:p/>
    <w:p>
      <w:r xmlns:w="http://schemas.openxmlformats.org/wordprocessingml/2006/main">
        <w:t xml:space="preserve">1 Samuẹli 29:4 Àwọn ìjòyè Filistini sì bínú sí i; Àwọn ìjòyè Fílístínì sì wí fún un pé, “Mú ọkùnrin yìí padà, kí ó lè tún padà sí ipò rẹ̀ tí ìwọ ti yàn fún un, má sì jẹ́ kí ó bá wa lọ sójú ogun, kí ó má baà di ọ̀tá wa lójú ogun. : nitori kini yio fi ba ara rẹ̀ laja pẹlu oluwa rẹ̀? ko yẹ ki o wa pẹlu awọn olori awọn ọkunrin wọnyi?</w:t>
      </w:r>
    </w:p>
    <w:p/>
    <w:p>
      <w:r xmlns:w="http://schemas.openxmlformats.org/wordprocessingml/2006/main">
        <w:t xml:space="preserve">Àwọn ìjòyè Fílístínì bínú sí Dáfídì, wọ́n sì ní kí ó padà sí àyè tirẹ̀ dípò kí ó lọ sójú ogun, kí ó má baà di ọ̀tá wọn.</w:t>
      </w:r>
    </w:p>
    <w:p/>
    <w:p>
      <w:r xmlns:w="http://schemas.openxmlformats.org/wordprocessingml/2006/main">
        <w:t xml:space="preserve">1. Máṣe di ọta ara rẹ nipa yiyan ọna ti ko tọ.</w:t>
      </w:r>
    </w:p>
    <w:p/>
    <w:p>
      <w:r xmlns:w="http://schemas.openxmlformats.org/wordprocessingml/2006/main">
        <w:t xml:space="preserve">2. Duro ni otitọ si awọn adehun rẹ ki o si gbẹkẹle agbara Ọlọrun lati bori gbogbo awọn ọta.</w:t>
      </w:r>
    </w:p>
    <w:p/>
    <w:p>
      <w:r xmlns:w="http://schemas.openxmlformats.org/wordprocessingml/2006/main">
        <w:t xml:space="preserve">1. Owe 16:18-24 YCE - Igberaga ṣaju iparun, ẹmi igberaga ni ṣaju iṣubu.</w:t>
      </w:r>
    </w:p>
    <w:p/>
    <w:p>
      <w:r xmlns:w="http://schemas.openxmlformats.org/wordprocessingml/2006/main">
        <w:t xml:space="preserve">2. Róòmù 8:37-39 BMY - Rárá, nínú gbogbo nǹkan wọ̀nyí, àwa ju aláṣẹ́gun lọ nípasẹ̀ ẹni tí ó fẹ́ràn wa. Nítorí ó dá mi lójú pé kìí ṣe ikú tàbí ìyè, bẹ́ẹ̀ ni àwọn áńgẹ́lì tàbí àwọn ẹ̀mí èṣù, ìbáà ṣe ìsinsìnyí tàbí ọjọ́ iwájú, tàbí agbára èyíkéyìí, tàbí gíga tàbí jíjìn, tàbí ohunkóhun mìíràn nínú gbogbo ìṣẹ̀dá, ni yóò lè yà wá kúrò nínú ìfẹ́ Ọlọ́run wa ninu Kristi Jesu Oluwa wa.</w:t>
      </w:r>
    </w:p>
    <w:p/>
    <w:p>
      <w:r xmlns:w="http://schemas.openxmlformats.org/wordprocessingml/2006/main">
        <w:t xml:space="preserve">1 Sámúẹ́lì 29:5 BMY - Bẹ́ẹ̀ kọ́ ni Dáfídì, ẹni tí wọ́n ń kọrin sí ara wọn nínú ijó, pé, “Sọ́ọ̀lù pa ẹgbẹẹgbẹ̀rún rẹ̀, Dáfídì sì pa ẹgbẹẹgbẹ̀rún tirẹ̀?</w:t>
      </w:r>
    </w:p>
    <w:p/>
    <w:p>
      <w:r xmlns:w="http://schemas.openxmlformats.org/wordprocessingml/2006/main">
        <w:t xml:space="preserve">Àwọn ọmọ Ísírẹ́lì kọ orin kan nínú ijó, wọ́n ń yin Dáfídì nítorí pé ó pa ẹgbẹ̀rún mẹ́wàá nígbà tí Sọ́ọ̀lù pa ẹgbẹẹgbẹ̀rún rẹ̀.</w:t>
      </w:r>
    </w:p>
    <w:p/>
    <w:p>
      <w:r xmlns:w="http://schemas.openxmlformats.org/wordprocessingml/2006/main">
        <w:t xml:space="preserve">1. Olorun san a fun awon ti o je olotito si Re ti won si wa ife Re.</w:t>
      </w:r>
    </w:p>
    <w:p/>
    <w:p>
      <w:r xmlns:w="http://schemas.openxmlformats.org/wordprocessingml/2006/main">
        <w:t xml:space="preserve">2. A lè rí ìtùnú láti mọ̀ pé Ọlọ́run ló ń darí ohun gbogbo.</w:t>
      </w:r>
    </w:p>
    <w:p/>
    <w:p>
      <w:r xmlns:w="http://schemas.openxmlformats.org/wordprocessingml/2006/main">
        <w:t xml:space="preserve">1 Sáàmù 37:7-8 BMY - Jẹ́ jẹ́ẹ́ níwájú Olúwa kí o sì fi sùúrù dúró dè é; má ṣe bínú nígbà tí àwọn ènìyàn bá ṣàṣeyọrí ní ọ̀nà wọn, nígbà tí wọ́n bá mú ète búburú wọn ṣẹ. Yẹra fun ibinu, ki o si yipada kuro ninu ibinu; maṣe binu o nyorisi nikan si ibi.</w:t>
      </w:r>
    </w:p>
    <w:p/>
    <w:p>
      <w:r xmlns:w="http://schemas.openxmlformats.org/wordprocessingml/2006/main">
        <w:t xml:space="preserve">2 Korinti 12:9 YCE - Ṣugbọn o wi fun mi pe, Ore-ọfẹ mi to fun ọ: nitori a sọ agbara mi di pipé ninu ailera. Nítorí náà èmi yóò fi ayọ̀ ṣògo púpọ̀ sí i nípa àìlera mi, kí agbára Kírísítì lè bà lé mi.</w:t>
      </w:r>
    </w:p>
    <w:p/>
    <w:p>
      <w:r xmlns:w="http://schemas.openxmlformats.org/wordprocessingml/2006/main">
        <w:t xml:space="preserve">1 Sámúẹ́lì 29:6 BMY - Ákíṣì sì pe Dáfídì, ó sì wí fún un pé, “Nítòótọ́, bí Olúwa ti ń bẹ, ìwọ ti dúró ṣánṣán, ìjádelọ àti àbọ̀ rẹ pẹ̀lú mi nínú àgọ́ sì dára lójú mi: nítorí èmi kò rí bẹ́ẹ̀. ri ibi lọdọ rẹ lati ọjọ ti iwọ ti tọ̀ mi wá titi o fi di oni yi: ṣugbọn awọn oluwa kò ṣe ojurere si ọ.</w:t>
      </w:r>
    </w:p>
    <w:p/>
    <w:p>
      <w:r xmlns:w="http://schemas.openxmlformats.org/wordprocessingml/2006/main">
        <w:t xml:space="preserve">Akiṣi yin Davidi na nugbonọ-yinyin po nugbonọ-yinyin etọn po, ṣigba ogán devo lẹ ma do nukundagbe hia ẹ.</w:t>
      </w:r>
    </w:p>
    <w:p/>
    <w:p>
      <w:r xmlns:w="http://schemas.openxmlformats.org/wordprocessingml/2006/main">
        <w:t xml:space="preserve">1. Ìjẹ́pàtàkì jíjẹ́ olóòótọ́ àti adúróṣinṣin àní nígbà tí a kò bá ṣàtúnṣe rẹ̀.</w:t>
      </w:r>
    </w:p>
    <w:p/>
    <w:p>
      <w:r xmlns:w="http://schemas.openxmlformats.org/wordprocessingml/2006/main">
        <w:t xml:space="preserve">2. Òtítọ́ Ọlọ́run tóbi ju ojú rere ènìyàn lọ.</w:t>
      </w:r>
    </w:p>
    <w:p/>
    <w:p>
      <w:r xmlns:w="http://schemas.openxmlformats.org/wordprocessingml/2006/main">
        <w:t xml:space="preserve">1. Ìdárò 3:22-23 "Ìfẹ́ tí kì í yẹ̀ Oluwa kì í dáwọ́ dúró, àánú rẹ̀ kì í sì í dópin; tuntun ni gbogbo àràárọ̀; òtítọ́ ńlá ni òtítọ́ rẹ."</w:t>
      </w:r>
    </w:p>
    <w:p/>
    <w:p>
      <w:r xmlns:w="http://schemas.openxmlformats.org/wordprocessingml/2006/main">
        <w:t xml:space="preserve">2. Romu 8:28 “Awa si mọ pe fun awọn ti o nifẹ Ọlọrun ohun gbogbo nṣiṣẹ papọ fun rere, fun awọn ti a pe gẹgẹ bi ipinnu rẹ.”</w:t>
      </w:r>
    </w:p>
    <w:p/>
    <w:p>
      <w:r xmlns:w="http://schemas.openxmlformats.org/wordprocessingml/2006/main">
        <w:t xml:space="preserve">1 Sámúẹ́lì 29:7 BMY - Nítorí náà, padà, kí o sì lọ ní àlàáfíà, kí o má baà bínú àwọn ọba Fílístínì.</w:t>
      </w:r>
    </w:p>
    <w:p/>
    <w:p>
      <w:r xmlns:w="http://schemas.openxmlformats.org/wordprocessingml/2006/main">
        <w:t xml:space="preserve">Àwọn olúwa Fílístínì náà sọ fún Dáfídì pé kó padà sílé ní àlàáfíà kí wọ́n má bàa mú wọn bínú.</w:t>
      </w:r>
    </w:p>
    <w:p/>
    <w:p>
      <w:r xmlns:w="http://schemas.openxmlformats.org/wordprocessingml/2006/main">
        <w:t xml:space="preserve">1. Tẹle itọsọna Ọlọrun, paapaa ti o tumọ si ṣiṣe awọn yiyan lile.</w:t>
      </w:r>
    </w:p>
    <w:p/>
    <w:p>
      <w:r xmlns:w="http://schemas.openxmlformats.org/wordprocessingml/2006/main">
        <w:t xml:space="preserve">2. Ẹ máa ṣègbọràn sí àwọn aláṣẹ, kódà nígbà tí ó ṣòro.</w:t>
      </w:r>
    </w:p>
    <w:p/>
    <w:p>
      <w:r xmlns:w="http://schemas.openxmlformats.org/wordprocessingml/2006/main">
        <w:t xml:space="preserve">1. Romu 13:1-7 - Ki olukuluku ọkàn ki o foribalẹ fun awọn alaṣẹ giga. Nitoripe kò si agbara bikoṣe ti Ọlọrun: awọn agbara ti o wà li a ti yàn lati ọdọ Ọlọrun wá.</w:t>
      </w:r>
    </w:p>
    <w:p/>
    <w:p>
      <w:r xmlns:w="http://schemas.openxmlformats.org/wordprocessingml/2006/main">
        <w:t xml:space="preserve">2. Owe 3:5-6 – Fi gbogbo aiya re gbekele Oluwa; má si ṣe fi ara tì oye ara rẹ. Jẹwọ rẹ̀ li ọ̀na rẹ gbogbo, on o si ma tọ́ ipa-ọ̀na rẹ.</w:t>
      </w:r>
    </w:p>
    <w:p/>
    <w:p>
      <w:r xmlns:w="http://schemas.openxmlformats.org/wordprocessingml/2006/main">
        <w:t xml:space="preserve">1 Samuẹli 29:8 Dafidi si bi Akiṣi pe, Ṣugbọn kili emi ṣe? Kí sì ni ohun tí o rí lọ́wọ́ ìránṣẹ́ rẹ níwọ̀n ìgbà tí mo ti wà pẹ̀lú rẹ títí di òní yìí, tí èmi kò fi ní lọ bá àwọn ọ̀tá Olúwa mi ọba jà?</w:t>
      </w:r>
    </w:p>
    <w:p/>
    <w:p>
      <w:r xmlns:w="http://schemas.openxmlformats.org/wordprocessingml/2006/main">
        <w:t xml:space="preserve">Dáfídì béèrè lọ́wọ́ Ákíṣì pé kí nìdí tí wọn ò fi jẹ́ kí òun gbógun ti àwọn ọ̀tá ọba.</w:t>
      </w:r>
    </w:p>
    <w:p/>
    <w:p>
      <w:r xmlns:w="http://schemas.openxmlformats.org/wordprocessingml/2006/main">
        <w:t xml:space="preserve">1. Ìtẹríba Òtítọ́ Dáfídì: Àpẹrẹ Ìgbọràn ní Àwọn Àkókò Tó Pàrá</w:t>
      </w:r>
    </w:p>
    <w:p/>
    <w:p>
      <w:r xmlns:w="http://schemas.openxmlformats.org/wordprocessingml/2006/main">
        <w:t xml:space="preserve">2. Jije Lare: Sísin Ọlọrun Pẹlu Ẹ̀rí-ọkàn Rere</w:t>
      </w:r>
    </w:p>
    <w:p/>
    <w:p>
      <w:r xmlns:w="http://schemas.openxmlformats.org/wordprocessingml/2006/main">
        <w:t xml:space="preserve">1. 1 Peteru 2: 13-17 - Tẹriba fun aṣẹ ati gbigbe igbe aye ododo</w:t>
      </w:r>
    </w:p>
    <w:p/>
    <w:p>
      <w:r xmlns:w="http://schemas.openxmlformats.org/wordprocessingml/2006/main">
        <w:t xml:space="preserve">2. 1 Timoteu 1:5-20 BM - Ẹ máa sin Ọlọrun pẹlu ẹ̀rí-ọkàn mímọ́ ati òtítọ́</w:t>
      </w:r>
    </w:p>
    <w:p/>
    <w:p>
      <w:r xmlns:w="http://schemas.openxmlformats.org/wordprocessingml/2006/main">
        <w:t xml:space="preserve">1 Sámúẹ́lì 29:9 BMY - Ákíṣì sì dáhùn, ó sì wí fún Dáfídì pé, “Èmi mọ̀ pé ìwọ ṣe ẹni rere ní ojú mi, gẹ́gẹ́ bí áńgẹ́lì Ọlọ́run: ṣùgbọ́n àwọn ìjòyè Fílístínì ti wí pé, òun kì yóò bá wa gòkè lọ sí ogun.</w:t>
      </w:r>
    </w:p>
    <w:p/>
    <w:p>
      <w:r xmlns:w="http://schemas.openxmlformats.org/wordprocessingml/2006/main">
        <w:t xml:space="preserve">Ákíṣì mọ̀ pé Dáfídì ṣe dáadáa lójú òun, bó tilẹ̀ jẹ́ pé àwọn ọmọ aládé Fílístínì kò fẹ́ kó bá àwọn lọ sójú ogun.</w:t>
      </w:r>
    </w:p>
    <w:p/>
    <w:p>
      <w:r xmlns:w="http://schemas.openxmlformats.org/wordprocessingml/2006/main">
        <w:t xml:space="preserve">1. Awọn ero Ọlọrun ga ju tiwa lọ - 1 Samueli 29: 9</w:t>
      </w:r>
    </w:p>
    <w:p/>
    <w:p>
      <w:r xmlns:w="http://schemas.openxmlformats.org/wordprocessingml/2006/main">
        <w:t xml:space="preserve">2. Jẹ́ alágbára lójú àtakò – 1 Sámúẹ́lì 29:9</w:t>
      </w:r>
    </w:p>
    <w:p/>
    <w:p>
      <w:r xmlns:w="http://schemas.openxmlformats.org/wordprocessingml/2006/main">
        <w:t xml:space="preserve">1. Romu 8:31 – Kili awa o ha wi si nkan wọnyi? Bí Ọlọrun bá wà fún wa, ta ni ó lè dojú ìjà kọ wá?</w:t>
      </w:r>
    </w:p>
    <w:p/>
    <w:p>
      <w:r xmlns:w="http://schemas.openxmlformats.org/wordprocessingml/2006/main">
        <w:t xml:space="preserve">2 Fílípì 4:13 BMY - Èmi lè ṣe ohun gbogbo nípa Kírísítì tí ń fún mi lókun.</w:t>
      </w:r>
    </w:p>
    <w:p/>
    <w:p>
      <w:r xmlns:w="http://schemas.openxmlformats.org/wordprocessingml/2006/main">
        <w:t xml:space="preserve">1 Sámúẹ́lì 29:10 BMY - Nítorí náà, dìde ní kùtùkùtù òwúrọ̀ pẹ̀lú àwọn ìránṣẹ́ ọ̀gá rẹ tí ó bá ọ wá: bí ẹ bá sì ti jí ní kùtùkùtù òwúrọ̀, tí ìmọ́lẹ̀ sì bá yín, ẹ máa lọ.</w:t>
      </w:r>
    </w:p>
    <w:p/>
    <w:p>
      <w:r xmlns:w="http://schemas.openxmlformats.org/wordprocessingml/2006/main">
        <w:t xml:space="preserve">Aaye naa gbaniyanju lati dide ni kutukutu owurọ lati ni anfani pupọ julọ ti ọjọ kan.</w:t>
      </w:r>
    </w:p>
    <w:p/>
    <w:p>
      <w:r xmlns:w="http://schemas.openxmlformats.org/wordprocessingml/2006/main">
        <w:t xml:space="preserve">1: Bẹrẹ ọjọ pẹlu ayọ ati ọpẹ, ni igbẹkẹle ninu Ọlọrun lati ṣe itọsọna ọna.</w:t>
      </w:r>
    </w:p>
    <w:p/>
    <w:p>
      <w:r xmlns:w="http://schemas.openxmlformats.org/wordprocessingml/2006/main">
        <w:t xml:space="preserve">2: Máa lo ọjọ́ kọ̀ọ̀kan lọ́pọ̀lọpọ̀ nípa jídide ní kùtùkùtù àti dídúró sí ìfẹ́ Olúwa.</w:t>
      </w:r>
    </w:p>
    <w:p/>
    <w:p>
      <w:r xmlns:w="http://schemas.openxmlformats.org/wordprocessingml/2006/main">
        <w:t xml:space="preserve">1: Orin Dafidi 118:24 - Eyi ni ọjọ ti Oluwa da; kí a yọ̀ kí inú wa sì dùn nínú rẹ̀.</w:t>
      </w:r>
    </w:p>
    <w:p/>
    <w:p>
      <w:r xmlns:w="http://schemas.openxmlformats.org/wordprocessingml/2006/main">
        <w:t xml:space="preserve">Owe 6:9-10 YCE - Yio ti pẹ to ti iwọ o dubulẹ nibẹ, iwọ ọlẹ? Nigbawo ni iwọ yoo dide lati orun rẹ? Oorun diẹ, oorun diẹ, kika awọn ọwọ diẹ lati sinmi.</w:t>
      </w:r>
    </w:p>
    <w:p/>
    <w:p>
      <w:r xmlns:w="http://schemas.openxmlformats.org/wordprocessingml/2006/main">
        <w:t xml:space="preserve">1 Sámúẹ́lì 29:11 BMY - Bẹ́ẹ̀ ni Dáfídì àti àwọn ọmọkùnrin rẹ̀ sì dìde láti lọ ní òwúrọ̀, láti padà sí ilẹ̀ àwọn Fílístínì. Awọn Filistini si gòke lọ si Jesreeli.</w:t>
      </w:r>
    </w:p>
    <w:p/>
    <w:p>
      <w:r xmlns:w="http://schemas.openxmlformats.org/wordprocessingml/2006/main">
        <w:t xml:space="preserve">Dafidi ati àwọn eniyan rẹ̀ jáde lọ ní òwúrọ̀ láti pada sí ilẹ̀ àwọn ará Filistia tí wọ́n ti gòkè lọ sí Jesireeli.</w:t>
      </w:r>
    </w:p>
    <w:p/>
    <w:p>
      <w:r xmlns:w="http://schemas.openxmlformats.org/wordprocessingml/2006/main">
        <w:t xml:space="preserve">1. Gbígbé fún Ọlọrun láìka àwọn ipò ìṣòro sí</w:t>
      </w:r>
    </w:p>
    <w:p/>
    <w:p>
      <w:r xmlns:w="http://schemas.openxmlformats.org/wordprocessingml/2006/main">
        <w:t xml:space="preserve">2. Pataki ti igbọràn si awọn ofin Ọlọrun</w:t>
      </w:r>
    </w:p>
    <w:p/>
    <w:p>
      <w:r xmlns:w="http://schemas.openxmlformats.org/wordprocessingml/2006/main">
        <w:t xml:space="preserve">Agbelebu-</w:t>
      </w:r>
    </w:p>
    <w:p/>
    <w:p>
      <w:r xmlns:w="http://schemas.openxmlformats.org/wordprocessingml/2006/main">
        <w:t xml:space="preserve">1. Owe 3:5-6 YCE - Fi gbogbo ọkàn rẹ gbẹkẹle Oluwa, má si ṣe gbẹkẹle oye ti ara rẹ; Jẹ́wọ́ rẹ̀ ní gbogbo ọ̀nà rẹ, Òun yóò sì tọ́ ipa ọ̀nà rẹ.</w:t>
      </w:r>
    </w:p>
    <w:p/>
    <w:p>
      <w:r xmlns:w="http://schemas.openxmlformats.org/wordprocessingml/2006/main">
        <w:t xml:space="preserve">2.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Ìpínrọ̀ 1: 1 Sámúẹ́lì 30:1-10 ṣàpèjúwe bí àwọn ará Ámálékì ṣe gbógun ti Síkílágì àti ìdààmú tó bá Dáfídì àtàwọn èèyàn rẹ̀. Ní orí yìí, nígbà tí Dáfídì àti àwọn ọkùnrin rẹ̀ kò sí ní Síkílágì, àwọn ará Ámálékì gbógun ti ìlú wọn, wọ́n dáná sun ún, wọ́n sì kó gbogbo àwọn obìnrin, àwọn ọmọdé àti àwọn ohun ìní ní ìgbèkùn. Nígbà tí Dáfídì àti àwọn ọkùnrin rẹ̀ pa dà sí Síkílágì, wọ́n rí i pé ìparun náà bà jẹ́. Nítorí ẹ̀dùn-ọkàn àti ìbínú bò àwọn ọkùnrin Dáfídì tìkára rẹ̀, wọ́n sì ronú láti sọ ọ́ lókùúta.</w:t>
      </w:r>
    </w:p>
    <w:p/>
    <w:p>
      <w:r xmlns:w="http://schemas.openxmlformats.org/wordprocessingml/2006/main">
        <w:t xml:space="preserve">Ìpínrọ̀ 2: Tẹ̀ síwájú nínú 1 Sámúẹ́lì 30:11-20 , ó ròyìn bí Dáfídì ṣe lépa àwọn ará Ámálékì láti gba ohun tí wọ́n kó. Ní wíwá ìtọ́sọ́nà látọ̀dọ̀ Ọlọ́run nípasẹ̀ Ábíátárì àlùfáà, Dáfídì rí ìdánilójú pé òun yóò ṣẹ́gun àwọn jagunjagun náà. Pẹ̀lú àwọn irinwo ọkùnrin, ó lépa wọn títí wọ́n fi dé odò kan tí a ń pè ní Besórì.</w:t>
      </w:r>
    </w:p>
    <w:p/>
    <w:p>
      <w:r xmlns:w="http://schemas.openxmlformats.org/wordprocessingml/2006/main">
        <w:t xml:space="preserve">Ìpínrọ̀ 3: Nínú àwọn ẹsẹ bíi 1 Sámúẹ́lì 30:21-31 , a mẹ́nu kàn án pé lẹ́yìn tí Dáfídì ṣẹ́gun àwọn ará Ámálékì nínú ogun, Dáfídì gba gbogbo ohun tí wọ́n kó ní Síkílágì pa pọ̀ pẹ̀lú àwọn ohun ìfiṣèjẹ mìíràn. Ó dá gbogbo àwọn ọmọ Ísírẹ́lì àti àwọn tí kì í ṣe ọmọ Ísírẹ́lì nígbèkùn sílẹ̀, ó sì pín àwọn ohun ìfiṣèjẹ náà dọ́gba láàárín àwọn ọmọ ogun rẹ̀. Nígbà tí Dáfídì pa dà sí Síkílágì, ó fi ẹ̀bùn ránṣẹ́ sí onírúurú ìlú Júdà gẹ́gẹ́ bí ìfihàn ìmoore fún ìtìlẹ́yìn wọn nígbà tó ń sá lọ.</w:t>
      </w:r>
    </w:p>
    <w:p/>
    <w:p>
      <w:r xmlns:w="http://schemas.openxmlformats.org/wordprocessingml/2006/main">
        <w:t xml:space="preserve">Ni soki:</w:t>
      </w:r>
    </w:p>
    <w:p>
      <w:r xmlns:w="http://schemas.openxmlformats.org/wordprocessingml/2006/main">
        <w:t xml:space="preserve">1 Samueli 30 awọn ẹbun:</w:t>
      </w:r>
    </w:p>
    <w:p>
      <w:r xmlns:w="http://schemas.openxmlformats.org/wordprocessingml/2006/main">
        <w:t xml:space="preserve">Àwọn ará Amaleki gbógun ti Sikla;</w:t>
      </w:r>
    </w:p>
    <w:p>
      <w:r xmlns:w="http://schemas.openxmlformats.org/wordprocessingml/2006/main">
        <w:t xml:space="preserve">Dafidi si lepa awọn Amaleki;</w:t>
      </w:r>
    </w:p>
    <w:p>
      <w:r xmlns:w="http://schemas.openxmlformats.org/wordprocessingml/2006/main">
        <w:t xml:space="preserve">David imularada ohun ti o ya;</w:t>
      </w:r>
    </w:p>
    <w:p/>
    <w:p>
      <w:r xmlns:w="http://schemas.openxmlformats.org/wordprocessingml/2006/main">
        <w:t xml:space="preserve">Itẹnumọ lori:</w:t>
      </w:r>
    </w:p>
    <w:p>
      <w:r xmlns:w="http://schemas.openxmlformats.org/wordprocessingml/2006/main">
        <w:t xml:space="preserve">Àwọn ará Amaleki gbógun ti Sikla;</w:t>
      </w:r>
    </w:p>
    <w:p>
      <w:r xmlns:w="http://schemas.openxmlformats.org/wordprocessingml/2006/main">
        <w:t xml:space="preserve">Dafidi si lepa awọn Amaleki;</w:t>
      </w:r>
    </w:p>
    <w:p>
      <w:r xmlns:w="http://schemas.openxmlformats.org/wordprocessingml/2006/main">
        <w:t xml:space="preserve">David imularada ohun ti o ya;</w:t>
      </w:r>
    </w:p>
    <w:p/>
    <w:p>
      <w:r xmlns:w="http://schemas.openxmlformats.org/wordprocessingml/2006/main">
        <w:t xml:space="preserve">Àpilẹ̀kọ náà dá lé lórí bí àwọn ará Ámálékì ṣe gbógun ti Síkílágì, bí Dáfídì ṣe lépa àwọn jagunjagun náà láti gba ohun tí wọ́n kó lọ, àti bí wọ́n ṣe gba àwọn òǹdè àti ìkógun padà sẹ́yìn. Ní 1 Sámúẹ́lì 30, nígbà tí Dáfídì àtàwọn èèyàn rẹ̀ kò sí, àwọn ará Ámálékì gbógun ti Síkílágì, wọ́n dáná sun ún, wọ́n sì kó gbogbo àwọn tó ń gbé ibẹ̀ nígbèkùn. Nígbà tí wọ́n pa dà dé, Dáfídì àtàwọn èèyàn rẹ̀ rí i pé ìlú wọn pa run, tí àwọn olólùfẹ́ wọn sì ti lọ.</w:t>
      </w:r>
    </w:p>
    <w:p/>
    <w:p>
      <w:r xmlns:w="http://schemas.openxmlformats.org/wordprocessingml/2006/main">
        <w:t xml:space="preserve">Tẹ̀ síwájú nínú 1 Sámúẹ́lì 30, ní wíwá ìtọ́sọ́nà látọ̀dọ̀ Ọlọ́run nípasẹ̀ Ábíátárì àlùfáà, Dáfídì rí ìdánilójú pé òun yóò ṣẹ́gun àwọn ọmọ ogun Ámálékì. Pẹ̀lú àwọn irinwo ọkùnrin, ó lépa wọn títí wọ́n fi dé odò kan tí a ń pè ní Besórì.</w:t>
      </w:r>
    </w:p>
    <w:p/>
    <w:p>
      <w:r xmlns:w="http://schemas.openxmlformats.org/wordprocessingml/2006/main">
        <w:t xml:space="preserve">Lẹ́yìn tí Dáfídì ṣẹ́gun àwọn ará Ámálékì nínú ogun, Dáfídì gba gbogbo ohun tí wọ́n kó ní Síkílágì pa pọ̀ pẹ̀lú àwọn ohun ìfiṣèjẹ mìíràn. Ó dá gbogbo àwọn ọmọ Ísírẹ́lì àti àwọn tí kì í ṣe ọmọ Ísírẹ́lì nígbèkùn sílẹ̀, ó sì pín àwọn ohun ìfiṣèjẹ náà dọ́gba láàárín àwọn ọmọ ogun rẹ̀. Pẹ̀lú ìmoore fún ìdáǹdè àti ìtìlẹ́yìn Ọlọ́run láti ọ̀pọ̀ àwọn ìlú ńlá Júdà lákòókò rẹ̀ gẹ́gẹ́ bí ìsáǹsá, Dáfídì fi ẹ̀bùn ránṣẹ́ láti fi ìmọrírì rẹ̀ hàn nígbà tó pa dà sí Síkílágì. Weta ehe do gbemima Davidi tọn nado gọ̀ nuhe ko bu lẹ hia gọna nukọntọ-yinyin alọtlútọ etọn tọn to ogblànnu lọ má hẹ mẹhe hoavùn hẹ ẹ lẹpo.</w:t>
      </w:r>
    </w:p>
    <w:p/>
    <w:p>
      <w:r xmlns:w="http://schemas.openxmlformats.org/wordprocessingml/2006/main">
        <w:t xml:space="preserve">1 Sámúẹ́lì 30:1 BMY - Ó sì ṣe, nígbà tí Dáfídì àti àwọn ọmọkùnrin rẹ̀ dé Síkílágì ní ọjọ́ kẹta, àwọn ará Ámálékì ti gbógun ti Gúsù àti Síkílágì, wọ́n sì ti jóná.</w:t>
      </w:r>
    </w:p>
    <w:p/>
    <w:p>
      <w:r xmlns:w="http://schemas.openxmlformats.org/wordprocessingml/2006/main">
        <w:t xml:space="preserve">Àwọn ará Ámálékì gbógun ti Síkílágì, wọ́n sì fi iná sun ún ní ọjọ́ kẹta tí Dáfídì àti àwọn ọmọkùnrin rẹ̀ dé.</w:t>
      </w:r>
    </w:p>
    <w:p/>
    <w:p>
      <w:r xmlns:w="http://schemas.openxmlformats.org/wordprocessingml/2006/main">
        <w:t xml:space="preserve">1. Otitọ Ọlọrun ni awọn akoko idanwo</w:t>
      </w:r>
    </w:p>
    <w:p/>
    <w:p>
      <w:r xmlns:w="http://schemas.openxmlformats.org/wordprocessingml/2006/main">
        <w:t xml:space="preserve">2. Agbara resilience ni oju ipọnju</w:t>
      </w:r>
    </w:p>
    <w:p/>
    <w:p>
      <w:r xmlns:w="http://schemas.openxmlformats.org/wordprocessingml/2006/main">
        <w:t xml:space="preserve">1. Diutaronomi 31:8-14 BM - OLUWA ni ó ń ṣáájú yín. Oun yoo wa pẹlu rẹ; òun kì yóò fi ọ́ sílẹ̀ tàbí kọ̀ ọ́ sílẹ̀. Má ṣe bẹ̀rù, má sì ṣe rẹ̀wẹ̀sì.</w:t>
      </w:r>
    </w:p>
    <w:p/>
    <w:p>
      <w:r xmlns:w="http://schemas.openxmlformats.org/wordprocessingml/2006/main">
        <w:t xml:space="preserve">2. Isaiah 43:2 - Nigbati iwọ ba la omi kọja, emi o wa pẹlu rẹ; ati ninu awọn odo, nwọn kì yio bò nyin; nigbati iwọ ba nrìn ninu iná, iwọ kì yio jó, ọwọ́-iná kì yio si jẹ ọ run.</w:t>
      </w:r>
    </w:p>
    <w:p/>
    <w:p>
      <w:r xmlns:w="http://schemas.openxmlformats.org/wordprocessingml/2006/main">
        <w:t xml:space="preserve">1 Sámúẹ́lì 30:2 BMY - Wọ́n sì kó àwọn obìnrin tí ó wà nínú rẹ̀ ní ìgbèkùn: wọn kò pa ẹnikẹ́ni, ẹni ńlá tàbí kékeré, ṣùgbọ́n wọn kó wọn lọ, wọ́n sì bá ọ̀nà wọn lọ.</w:t>
      </w:r>
    </w:p>
    <w:p/>
    <w:p>
      <w:r xmlns:w="http://schemas.openxmlformats.org/wordprocessingml/2006/main">
        <w:t xml:space="preserve">Àwọn ará Amaleki gbógun ti ìlú kan, wọ́n kó gbogbo àwọn obinrin ní ìgbèkùn láì pa ẹnikẹ́ni.</w:t>
      </w:r>
    </w:p>
    <w:p/>
    <w:p>
      <w:r xmlns:w="http://schemas.openxmlformats.org/wordprocessingml/2006/main">
        <w:t xml:space="preserve">1. Aabo ati ipese Olorun ni igba wahala.</w:t>
      </w:r>
    </w:p>
    <w:p/>
    <w:p>
      <w:r xmlns:w="http://schemas.openxmlformats.org/wordprocessingml/2006/main">
        <w:t xml:space="preserve">2. Agbara igbagbo ati igboran si awon ase Olorun.</w:t>
      </w:r>
    </w:p>
    <w:p/>
    <w:p>
      <w:r xmlns:w="http://schemas.openxmlformats.org/wordprocessingml/2006/main">
        <w:t xml:space="preserve">1.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2. Owe 3:5-6 – Fi gbogbo aiya re gbekele Oluwa; má si ṣe fi ara tì oye ara rẹ. Jẹwọ rẹ̀ li ọ̀na rẹ gbogbo, on o si ma tọ́ ipa-ọ̀na rẹ.</w:t>
      </w:r>
    </w:p>
    <w:p/>
    <w:p>
      <w:r xmlns:w="http://schemas.openxmlformats.org/wordprocessingml/2006/main">
        <w:t xml:space="preserve">1 Samuẹli 30:3 Dafidi àti àwọn ọmọkùnrin rẹ̀ sì wá sí ìlú náà, sì kíyèsí i, a ti sun ún; ati awọn aya wọn, ati awọn ọmọkunrin wọn, ati ọmọbinrin wọn li a kó ni igbekun.</w:t>
      </w:r>
    </w:p>
    <w:p/>
    <w:p>
      <w:r xmlns:w="http://schemas.openxmlformats.org/wordprocessingml/2006/main">
        <w:t xml:space="preserve">Ẹ̀rù bà Dáfídì àtàwọn èèyàn rẹ̀ nígbà tí wọ́n rí i pé ìlú wọn ti jóná, tí wọ́n sì kó àwọn ìdílé wọn nígbèkùn.</w:t>
      </w:r>
    </w:p>
    <w:p/>
    <w:p>
      <w:r xmlns:w="http://schemas.openxmlformats.org/wordprocessingml/2006/main">
        <w:t xml:space="preserve">1. Olorun wa pelu wa nigba gbogbo larin ijiya wa.</w:t>
      </w:r>
    </w:p>
    <w:p/>
    <w:p>
      <w:r xmlns:w="http://schemas.openxmlformats.org/wordprocessingml/2006/main">
        <w:t xml:space="preserve">2. Ọlọ́run lè lo ìrora àti ìrora wa láti mú ohun rere wá.</w:t>
      </w:r>
    </w:p>
    <w:p/>
    <w:p>
      <w:r xmlns:w="http://schemas.openxmlformats.org/wordprocessingml/2006/main">
        <w:t xml:space="preserve">1. Romu 8:28 Ati pe a mọ pe ninu ohun gbogbo Ọlọrun nṣiṣẹ fun rere ti awọn ti o fẹran rẹ, ti a ti pè gẹgẹ bi ipinnu rẹ.</w:t>
      </w:r>
    </w:p>
    <w:p/>
    <w:p>
      <w:r xmlns:w="http://schemas.openxmlformats.org/wordprocessingml/2006/main">
        <w:t xml:space="preserve">2 Jákọ́bù 1:2-4 BMY - Ẹ kà á sí ayọ̀ tòótọ́, ẹ̀yin ará mi, nígbàkigbà tí ẹ bá dojú kọ onírúurú àdánwò, nítorí ẹ mọ̀ pé ìdánwò ìgbàgbọ́ yín ń mú sùúrù. Ẹ jẹ́ kí sùúrù parí iṣẹ́ rẹ̀, kí ẹ̀yin kí ó lè dàgbà, kí ẹ sì lè pé, láìṣe aláìní ohunkohun.</w:t>
      </w:r>
    </w:p>
    <w:p/>
    <w:p>
      <w:r xmlns:w="http://schemas.openxmlformats.org/wordprocessingml/2006/main">
        <w:t xml:space="preserve">1 Samuẹli 30:4 Dafidi àti àwọn ènìyàn tí ó wà pẹ̀lú rẹ̀ sì gbé ohùn wọn sókè, wọ́n sì sọkún, títí wọn kò fi ní agbára láti sọkún mọ́.</w:t>
      </w:r>
    </w:p>
    <w:p/>
    <w:p>
      <w:r xmlns:w="http://schemas.openxmlformats.org/wordprocessingml/2006/main">
        <w:t xml:space="preserve">Lẹ́yìn ìpayà ńláǹlà, Dáfídì àtàwọn èèyàn rẹ̀ sunkún títí tí kò fi sí omijé mọ́.</w:t>
      </w:r>
    </w:p>
    <w:p/>
    <w:p>
      <w:r xmlns:w="http://schemas.openxmlformats.org/wordprocessingml/2006/main">
        <w:t xml:space="preserve">1. Itunu ni Isonu - Wiwa agbara ni awọn akoko lile</w:t>
      </w:r>
    </w:p>
    <w:p/>
    <w:p>
      <w:r xmlns:w="http://schemas.openxmlformats.org/wordprocessingml/2006/main">
        <w:t xml:space="preserve">2. Bibori ibinujẹ - Gbigbe siwaju pẹlu ireti</w:t>
      </w:r>
    </w:p>
    <w:p/>
    <w:p>
      <w:r xmlns:w="http://schemas.openxmlformats.org/wordprocessingml/2006/main">
        <w:t xml:space="preserve">1. Sáàmù 34:18 BMY - Olúwa sún mọ́ àwọn oníròbìnújẹ́ ọkàn,ó sì gba àwọn onírẹ̀lẹ̀-ọkàn là.</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1 Sámúẹ́lì 30:5 BMY - A sì kó àwọn aya Dáfídì méjèèjì nígbèkùn, Áhínóámù ará Jésírẹ́lì, àti Ábígẹ́lì aya Nábálì ará Kámẹ́lì.</w:t>
      </w:r>
    </w:p>
    <w:p/>
    <w:p>
      <w:r xmlns:w="http://schemas.openxmlformats.org/wordprocessingml/2006/main">
        <w:t xml:space="preserve">A kó àwọn aya Dáfídì méjèèjì nígbèkùn, Áhínóámù ará Jésíréélì àti Ábígẹ́lì aya Nábálì ará Kámẹ́lì.</w:t>
      </w:r>
    </w:p>
    <w:p/>
    <w:p>
      <w:r xmlns:w="http://schemas.openxmlformats.org/wordprocessingml/2006/main">
        <w:t xml:space="preserve">1. Otitọ Dafidi ni oju Ipọnju</w:t>
      </w:r>
    </w:p>
    <w:p/>
    <w:p>
      <w:r xmlns:w="http://schemas.openxmlformats.org/wordprocessingml/2006/main">
        <w:t xml:space="preserve">2. Olorun Oba Ni aye awon eniyan Re</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Matteu 10: 29-31 - Ologoṣẹ meji ki a ha ntà ni owo idẹ kan bi? Kò sì sí ọ̀kan nínú wọn tí yóò ṣubú lulẹ̀ lẹ́yìn Baba yín. Ṣùgbọ́n gbogbo irun orí yín pàápàá ni a kà. Má bẹ̀rù, nítorí náà; ìwọ níye lórí ju ọ̀pọ̀ ológoṣẹ́ lọ.</w:t>
      </w:r>
    </w:p>
    <w:p/>
    <w:p>
      <w:r xmlns:w="http://schemas.openxmlformats.org/wordprocessingml/2006/main">
        <w:t xml:space="preserve">1 Samuẹli 30:6 Dafidi sì wà nínú ìdààmú gidigidi; nitoriti awọn enia na sọ̀rọ lati sọ ọ li okuta, nitoriti ọkàn gbogbo awọn enia na bajẹ, olukuluku nitori ọmọkunrin rẹ̀, ati fun ọmọbinrin rẹ̀: ṣugbọn Dafidi gba ara rẹ̀ niyanju ninu Oluwa Ọlọrun rẹ̀.</w:t>
      </w:r>
    </w:p>
    <w:p/>
    <w:p>
      <w:r xmlns:w="http://schemas.openxmlformats.org/wordprocessingml/2006/main">
        <w:t xml:space="preserve">Inú Dáfídì bà jẹ́ gidigidi nígbà tí àwọn èèyàn náà ń sọ̀rọ̀ pé kí wọ́n sọ ọ́ lókùúta, àmọ́ ó gba ara rẹ̀ níyànjú nínú Jèhófà.</w:t>
      </w:r>
    </w:p>
    <w:p/>
    <w:p>
      <w:r xmlns:w="http://schemas.openxmlformats.org/wordprocessingml/2006/main">
        <w:t xml:space="preserve">1. Olorun ni orisun agbara ati igboya wa ni akoko ipọnju.</w:t>
      </w:r>
    </w:p>
    <w:p/>
    <w:p>
      <w:r xmlns:w="http://schemas.openxmlformats.org/wordprocessingml/2006/main">
        <w:t xml:space="preserve">2. A gbọdọ wa iranlọwọ ati itọsọna Ọlọrun ni awọn akoko iṣoro.</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46: 1 - "Ọlọrun ni aabo ati agbara wa, iranlọwọ lọwọlọwọ ni ipọnju."</w:t>
      </w:r>
    </w:p>
    <w:p/>
    <w:p>
      <w:r xmlns:w="http://schemas.openxmlformats.org/wordprocessingml/2006/main">
        <w:t xml:space="preserve">1 Samuẹli 30:7 Dafidi si wi fun Abiatari alufa, ọmọ Ahimeleki pe, Emi bẹ̀ ọ, mu efodu na fun mi wá. Abiatari si mú efodu na tọ̀ Dafidi wá.</w:t>
      </w:r>
    </w:p>
    <w:p/>
    <w:p>
      <w:r xmlns:w="http://schemas.openxmlformats.org/wordprocessingml/2006/main">
        <w:t xml:space="preserve">Dafidi bèèrè éfódì náà lọ́wọ́ Abiatari alufaa, ó sì gbà.</w:t>
      </w:r>
    </w:p>
    <w:p/>
    <w:p>
      <w:r xmlns:w="http://schemas.openxmlformats.org/wordprocessingml/2006/main">
        <w:t xml:space="preserve">1. Olorun je olododo ni didahun adura ati imuse ibeere wa.</w:t>
      </w:r>
    </w:p>
    <w:p/>
    <w:p>
      <w:r xmlns:w="http://schemas.openxmlformats.org/wordprocessingml/2006/main">
        <w:t xml:space="preserve">2. A gbọdọ jẹ onirẹlẹ ninu awọn ibeere wa ati ni igbagbọ pe Ọlọrun yoo pese.</w:t>
      </w:r>
    </w:p>
    <w:p/>
    <w:p>
      <w:r xmlns:w="http://schemas.openxmlformats.org/wordprocessingml/2006/main">
        <w:t xml:space="preserve">1. Matteu 7: 7-8, "Beere, a o si fi fun nyin; wá, ẹnyin o si ri; kànkun, a o si ṣí i fun nyin: Nitori olukuluku ẹniti o bère gbà; ẹniti o si wá a ri; fun ẹniti o kànkun, a o ṣi i silẹ fun.”</w:t>
      </w:r>
    </w:p>
    <w:p/>
    <w:p>
      <w:r xmlns:w="http://schemas.openxmlformats.org/wordprocessingml/2006/main">
        <w:t xml:space="preserve">2. Jakobu 4:3, “Ẹnyin bère, ẹ kò si ri gbà, nitoriti ẹnyin bère aburu, ki ẹnyin ki o le mu u run lori ifẹkufẹ nyin.</w:t>
      </w:r>
    </w:p>
    <w:p/>
    <w:p>
      <w:r xmlns:w="http://schemas.openxmlformats.org/wordprocessingml/2006/main">
        <w:t xml:space="preserve">1 Samuẹli 30:8 Dafidi sì béèrè lọ́dọ̀ OLúWA pé, “Ṣé kí èmi lépa àwọn ọmọ-ogun yìí bí? emi o le ba wọn bi? On si da a lohùn pe, Lepa: nitori nitotọ iwọ o ba wọn, iwọ o si gbà gbogbo rẹ̀ pada laikùnkun.</w:t>
      </w:r>
    </w:p>
    <w:p/>
    <w:p>
      <w:r xmlns:w="http://schemas.openxmlformats.org/wordprocessingml/2006/main">
        <w:t xml:space="preserve">Dáfídì béèrè lọ́wọ́ Ọlọ́run bóyá òun yóò lépa ẹgbẹ́ ọmọ ogun àwọn ọ̀tá, Ọlọ́run sì dá a lóhùn pé kó ṣe bẹ́ẹ̀, ní ìdánilójú pé òun yóò bá wọn, yóò sì gba gbogbo wọn padà.</w:t>
      </w:r>
    </w:p>
    <w:p/>
    <w:p>
      <w:r xmlns:w="http://schemas.openxmlformats.org/wordprocessingml/2006/main">
        <w:t xml:space="preserve">1. Ọlọ́run máa ń fún wa lágbára láti lépa àwọn góńgó wa, bó ti wù kí wọ́n lè dà bíi pé ó le koko tó.</w:t>
      </w:r>
    </w:p>
    <w:p/>
    <w:p>
      <w:r xmlns:w="http://schemas.openxmlformats.org/wordprocessingml/2006/main">
        <w:t xml:space="preserve">2. Nigba ti a ba wa itọsọna Ọlọrun, Oun yoo dahun yoo si fun wa ni agbara lati mu awọn ipinnu wa ṣẹ.</w:t>
      </w:r>
    </w:p>
    <w:p/>
    <w:p>
      <w:r xmlns:w="http://schemas.openxmlformats.org/wordprocessingml/2006/main">
        <w:t xml:space="preserve">1. Flp 4:13 – Emi le se ohun gbogbo nipa Kristi ti nfi agbara fun mi.</w:t>
      </w:r>
    </w:p>
    <w:p/>
    <w:p>
      <w:r xmlns:w="http://schemas.openxmlformats.org/wordprocessingml/2006/main">
        <w:t xml:space="preserve">2 Éfésù 3:20 BMY - Ǹjẹ́ fún ẹni tí ó lè ṣe àìdíwọ̀n ju gbogbo ohun tí a béèrè tàbí tí a rò lọ, gẹ́gẹ́ bí agbára rẹ̀ tí ń ṣiṣẹ́ nínú wa.</w:t>
      </w:r>
    </w:p>
    <w:p/>
    <w:p>
      <w:r xmlns:w="http://schemas.openxmlformats.org/wordprocessingml/2006/main">
        <w:t xml:space="preserve">1 Sámúẹ́lì 30:9 BMY - Dáfídì sì lọ, òun àti ẹgbẹ̀ta ọkùnrin tí ó wà pẹ̀lú rẹ̀, wọ́n sì wá sí odò Bésórì, àwọn tí ó kù sì dúró sí.</w:t>
      </w:r>
    </w:p>
    <w:p/>
    <w:p>
      <w:r xmlns:w="http://schemas.openxmlformats.org/wordprocessingml/2006/main">
        <w:t xml:space="preserve">Dáfídì àti ẹgbẹ̀ta (600) ọkùnrin tí ó wà pẹ̀lú rẹ̀ rìn lọ sí àfonífojì Bésórì, níbi tí àwọn ọmọ ogun tí ó kù dúró dè.</w:t>
      </w:r>
    </w:p>
    <w:p/>
    <w:p>
      <w:r xmlns:w="http://schemas.openxmlformats.org/wordprocessingml/2006/main">
        <w:t xml:space="preserve">1. Ọlọ́run máa dáàbò bò wá nígbà gbogbo, kódà nígbà tá a bá nímọ̀lára pé a dá wà.</w:t>
      </w:r>
    </w:p>
    <w:p/>
    <w:p>
      <w:r xmlns:w="http://schemas.openxmlformats.org/wordprocessingml/2006/main">
        <w:t xml:space="preserve">2. Ọlọrun n pese agbara ati igboya paapaa ni awọn akoko iṣoro.</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Korinti 12:9 YCE - Ṣugbọn o wi fun mi pe, Ore-ọfẹ mi to fun ọ: nitori a sọ agbara mi di pipé ninu ailera. Nítorí náà èmi yóò fi ayọ̀ ṣògo púpọ̀ sí i nípa àìlera mi, kí agbára Kírísítì lè bà lé mi.</w:t>
      </w:r>
    </w:p>
    <w:p/>
    <w:p>
      <w:r xmlns:w="http://schemas.openxmlformats.org/wordprocessingml/2006/main">
        <w:t xml:space="preserve">1 Sámúẹ́lì 30:10 BMY - Dáfídì sì lépa rẹ̀, òun àti irinwo ọkùnrin: igba (200) ọkùnrin dúró lẹ́yìn, àwọn tí àárẹ̀ mú wọn tóbẹ́ẹ̀ tí wọn kò fi lè kọjá odò Bésórì.</w:t>
      </w:r>
    </w:p>
    <w:p/>
    <w:p>
      <w:r xmlns:w="http://schemas.openxmlformats.org/wordprocessingml/2006/main">
        <w:t xml:space="preserve">Davidi po sunnu etọn lẹ po do mẹdezejo mlẹnmlẹn po gbemima matindo po hia na whẹwhinwhẹ́n yetọn.</w:t>
      </w:r>
    </w:p>
    <w:p/>
    <w:p>
      <w:r xmlns:w="http://schemas.openxmlformats.org/wordprocessingml/2006/main">
        <w:t xml:space="preserve">1: Iyasọtọ tootọ ni a rii ni awọn akoko ipọnju.</w:t>
      </w:r>
    </w:p>
    <w:p/>
    <w:p>
      <w:r xmlns:w="http://schemas.openxmlformats.org/wordprocessingml/2006/main">
        <w:t xml:space="preserve">2: Jẹ ki a ni imisi nipasẹ apẹẹrẹ Dafidi ati awọn ọmọkunrin rẹ ti iṣootọ ati ifaramọ.</w:t>
      </w:r>
    </w:p>
    <w:p/>
    <w:p>
      <w:r xmlns:w="http://schemas.openxmlformats.org/wordprocessingml/2006/main">
        <w:t xml:space="preserve">1: Matteu 26:41 Ẹ mã ṣọna, ki ẹ si mã gbadura, ki ẹnyin ki o má ba bọ́ sinu idanwo. Ẹ̀mí fẹ́, ṣugbọn ẹran ara ṣe aláìlera.</w:t>
      </w:r>
    </w:p>
    <w:p/>
    <w:p>
      <w:r xmlns:w="http://schemas.openxmlformats.org/wordprocessingml/2006/main">
        <w:t xml:space="preserve">Jákọ́bù 1:2-4 BMY - Ẹ kà á sí ayọ̀ tòótọ́, ẹ̀yin ará mi, nígbàkigbà tí ẹ bá dojú kọ onírúurú àdánwò, nítorí ẹ mọ̀ pé ìdánwò ìgbàgbọ́ yín ń mú sùúrù. Ẹ jẹ́ kí sùúrù parí iṣẹ́ rẹ̀, kí ẹ̀yin kí ó lè dàgbà, kí ẹ sì lè pé, láìṣe aláìní ohunkohun.</w:t>
      </w:r>
    </w:p>
    <w:p/>
    <w:p>
      <w:r xmlns:w="http://schemas.openxmlformats.org/wordprocessingml/2006/main">
        <w:t xml:space="preserve">1 Samuẹli 30:11 Wọ́n sì rí ará Ejibiti kan ní oko, wọ́n sì mú un tọ Dafidi wá, wọ́n sì fún un ní oúnjẹ, ó sì jẹ; nwọn si mu u mu omi;</w:t>
      </w:r>
    </w:p>
    <w:p/>
    <w:p>
      <w:r xmlns:w="http://schemas.openxmlformats.org/wordprocessingml/2006/main">
        <w:t xml:space="preserve">Dafidi ati àwọn eniyan rẹ̀ rí ará Ijipti kan ní oko, wọ́n sì fún un ní oúnjẹ ati ohun mímu.</w:t>
      </w:r>
    </w:p>
    <w:p/>
    <w:p>
      <w:r xmlns:w="http://schemas.openxmlformats.org/wordprocessingml/2006/main">
        <w:t xml:space="preserve">1. Agbara Aanu: Bawo ni Awọn iṣe Wa Ṣe Le Yi igbesi aye pada</w:t>
      </w:r>
    </w:p>
    <w:p/>
    <w:p>
      <w:r xmlns:w="http://schemas.openxmlformats.org/wordprocessingml/2006/main">
        <w:t xml:space="preserve">2. Fífi ìfẹ́ Ọlọ́run hàn Nípa inú rere àti Ọ̀làwọ́</w:t>
      </w:r>
    </w:p>
    <w:p/>
    <w:p>
      <w:r xmlns:w="http://schemas.openxmlformats.org/wordprocessingml/2006/main">
        <w:t xml:space="preserve">1. Mátíù 25:35-40 BMY - Nítorí ebi ń pa mí, ẹ sì fún mi ní oúnjẹ jẹ, òùngbẹ gbẹ mí, ẹ sì fún mi ní omi mu.</w:t>
      </w:r>
    </w:p>
    <w:p/>
    <w:p>
      <w:r xmlns:w="http://schemas.openxmlformats.org/wordprocessingml/2006/main">
        <w:t xml:space="preserve">2. Romu 12:15 – E ba awon ti nyo; bá àwọn tí ń ṣọ̀fọ̀ ṣọ̀fọ̀.</w:t>
      </w:r>
    </w:p>
    <w:p/>
    <w:p>
      <w:r xmlns:w="http://schemas.openxmlformats.org/wordprocessingml/2006/main">
        <w:t xml:space="preserve">1 Samuẹli 30:12 Wọ́n sì fún un ní àkàrà ọ̀pọ̀tọ́ kan, àti ìdì èso àjàrà méjì: nígbà tí ó sì jẹ ẹ́, ẹ̀mí rẹ̀ sì padà tọ̀ ọ́ wá: nítorí kò jẹ oúnjẹ, bẹ́ẹ̀ ni kò sì mu omi fún ọjọ́ mẹ́ta. ati oru mẹta.</w:t>
      </w:r>
    </w:p>
    <w:p/>
    <w:p>
      <w:r xmlns:w="http://schemas.openxmlformats.org/wordprocessingml/2006/main">
        <w:t xml:space="preserve">Dáfídì àti àwọn ọmọkùnrin rẹ̀ rí ìránṣẹ́ ará Íjíbítì kan tí kò sí oúnjẹ tàbí omi fún ọ̀sán mẹ́ta àti òru. Wọ́n fún un ní àkàrà kan àti ìdì èso àjàrà méjì, nígbà tí ó sì jẹ ẹ́, ẹ̀mí rẹ̀ sì padà.</w:t>
      </w:r>
    </w:p>
    <w:p/>
    <w:p>
      <w:r xmlns:w="http://schemas.openxmlformats.org/wordprocessingml/2006/main">
        <w:t xml:space="preserve">1. Agbára Ìpèsè Ọlọ́run: Bí Ọlọ́run Ṣe Pese Fun Gbogbo Aini Wa</w:t>
      </w:r>
    </w:p>
    <w:p/>
    <w:p>
      <w:r xmlns:w="http://schemas.openxmlformats.org/wordprocessingml/2006/main">
        <w:t xml:space="preserve">2. Agbára Ìfaradà: Bí Ọlọ́run Ṣe Máa Fún Wa Lókun Láàárín Àwọn Àkókò Àkókò Tó Wà</w:t>
      </w:r>
    </w:p>
    <w:p/>
    <w:p>
      <w:r xmlns:w="http://schemas.openxmlformats.org/wordprocessingml/2006/main">
        <w:t xml:space="preserve">1. Filippi 4:19 Ọlọrun mi yio si pese gbogbo aini yin gẹgẹ bi ọrọ rẹ ninu ogo ninu Kristi Jesu.</w:t>
      </w:r>
    </w:p>
    <w:p/>
    <w:p>
      <w:r xmlns:w="http://schemas.openxmlformats.org/wordprocessingml/2006/main">
        <w:t xml:space="preserve">2. Isaiah 40:31 Ṣugbọn awọn ti o duro de Oluwa yoo tun agbara wọn ṣe; nwọn o fi iyẹ́ gòke bi idì; wọn yóò sáré, àárẹ̀ kì yóò sì rẹ wọn; nwọn o rìn, kì yio si rẹ̀ wọn.</w:t>
      </w:r>
    </w:p>
    <w:p/>
    <w:p>
      <w:r xmlns:w="http://schemas.openxmlformats.org/wordprocessingml/2006/main">
        <w:t xml:space="preserve">1 Sámúẹ́lì 30:13 BMY - Dáfídì sì bi í léèrè pé, “Ti ta ni ìwọ iṣe? ati nibo ni iwọ ti wa? On si wipe, Emi li ọdọmọkunrin Egipti, iranṣẹ ara Amaleki; oluwa mi si fi mi sile, nitoriti ojo meta seyin ni mo se aisan.</w:t>
      </w:r>
    </w:p>
    <w:p/>
    <w:p>
      <w:r xmlns:w="http://schemas.openxmlformats.org/wordprocessingml/2006/main">
        <w:t xml:space="preserve">Dáfídì pàdé ọ̀dọ́kùnrin kan láti Íjíbítì tí ọ̀gá rẹ̀ ará Ámálékì fi sílẹ̀ sẹ́yìn torí pé ó ti ṣàìsàn ní ọjọ́ mẹ́ta ṣáájú.</w:t>
      </w:r>
    </w:p>
    <w:p/>
    <w:p>
      <w:r xmlns:w="http://schemas.openxmlformats.org/wordprocessingml/2006/main">
        <w:t xml:space="preserve">1. Òtítọ́ Ọlọ́run ní àkókò àìnírètí</w:t>
      </w:r>
    </w:p>
    <w:p/>
    <w:p>
      <w:r xmlns:w="http://schemas.openxmlformats.org/wordprocessingml/2006/main">
        <w:t xml:space="preserve">2. Agbára ìforítì ní ojú ìṣòro</w:t>
      </w:r>
    </w:p>
    <w:p/>
    <w:p>
      <w:r xmlns:w="http://schemas.openxmlformats.org/wordprocessingml/2006/main">
        <w:t xml:space="preserve">1. Deutarónómì 31:8-14 BMY - “Olúwa ni ó ń ṣáájú rẹ, yóò sì wà pẹ̀lú rẹ, kì yóò fi ọ́ sílẹ̀ tàbí kọ̀ ọ́ sílẹ̀, má ṣe bẹ̀rù tàbí kí o fòyà.</w:t>
      </w:r>
    </w:p>
    <w:p/>
    <w:p>
      <w:r xmlns:w="http://schemas.openxmlformats.org/wordprocessingml/2006/main">
        <w:t xml:space="preserve">2. Isaiah 41:10 –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1 Samuẹli 30:14 A sì gbógun ti ìhà gúúsù àwọn Kereti, àti sí ààlà ilẹ̀ Juda, àti sí ìhà gúsù ti Kalebu. a sì fi iná sun Síkílágì.</w:t>
      </w:r>
    </w:p>
    <w:p/>
    <w:p>
      <w:r xmlns:w="http://schemas.openxmlformats.org/wordprocessingml/2006/main">
        <w:t xml:space="preserve">Dáfídì àti àwọn ọmọkùnrin rẹ̀ gbógun ti àwọn Kérétì, wọ́n sì pa Síkílágì run.</w:t>
      </w:r>
    </w:p>
    <w:p/>
    <w:p>
      <w:r xmlns:w="http://schemas.openxmlformats.org/wordprocessingml/2006/main">
        <w:t xml:space="preserve">1. Igbagbọ ninu Ọlọrun yoo gba ọ laja eyikeyi iṣoro, laibikita bi ipo naa ti buru to.</w:t>
      </w:r>
    </w:p>
    <w:p/>
    <w:p>
      <w:r xmlns:w="http://schemas.openxmlformats.org/wordprocessingml/2006/main">
        <w:t xml:space="preserve">2. Ayo ninu Oluwa li agbara re.</w:t>
      </w:r>
    </w:p>
    <w:p/>
    <w:p>
      <w:r xmlns:w="http://schemas.openxmlformats.org/wordprocessingml/2006/main">
        <w:t xml:space="preserve">1. Isaiah 40:31 "Ṣugbọn awọn ti o duro de Oluwa yio tun agbara wọn ṣe; nwọn o fi iyẹ gòke bi idì; nwọn o sare, ãrẹ kì yio si rẹ wọn; nwọn o rìn, kì yio si rẹ̀ wọn."</w:t>
      </w:r>
    </w:p>
    <w:p/>
    <w:p>
      <w:r xmlns:w="http://schemas.openxmlformats.org/wordprocessingml/2006/main">
        <w:t xml:space="preserve">2. Orin Dafidi 28:7 “Oluwa ni agbara ati asà mi: Ọkàn mi gbẹkẹle e, a si ràn mi lọwọ: nitorina ni inu mi ṣe yọ̀ gidigidi, ati orin mi li emi o fi yìn i.”</w:t>
      </w:r>
    </w:p>
    <w:p/>
    <w:p>
      <w:r xmlns:w="http://schemas.openxmlformats.org/wordprocessingml/2006/main">
        <w:t xml:space="preserve">1 Samuẹli 30:15 Dafidi si wi fun u pe, Iwọ le mu mi sọkalẹ tọ̀ ẹgbẹ́ yi wá bi? On si wipe, Fi Ọlọrun bura fun mi pe, iwọ kì yio pa mi, bẹ̃ni iwọ kì yio fi mi le oluwa mi lọwọ, emi o si mú ọ sọkalẹ tọ̀ ẹgbẹ́ yi lọ.</w:t>
      </w:r>
    </w:p>
    <w:p/>
    <w:p>
      <w:r xmlns:w="http://schemas.openxmlformats.org/wordprocessingml/2006/main">
        <w:t xml:space="preserve">Dáfídì bá ọkùnrin kan dá májẹ̀mú láti mú un sọ̀ kalẹ̀ wá sínú ẹgbẹ́ náà.</w:t>
      </w:r>
    </w:p>
    <w:p/>
    <w:p>
      <w:r xmlns:w="http://schemas.openxmlformats.org/wordprocessingml/2006/main">
        <w:t xml:space="preserve">1. Pataki ti pa majẹmu mọ.</w:t>
      </w:r>
    </w:p>
    <w:p/>
    <w:p>
      <w:r xmlns:w="http://schemas.openxmlformats.org/wordprocessingml/2006/main">
        <w:t xml:space="preserve">2. Mu awọn ewu ni ibere lati se aseyori kan ti o tobi ti o dara.</w:t>
      </w:r>
    </w:p>
    <w:p/>
    <w:p>
      <w:r xmlns:w="http://schemas.openxmlformats.org/wordprocessingml/2006/main">
        <w:t xml:space="preserve">1. Oníwàásù 5:4-5 BMY - Nígbà tí ìwọ bá jẹ́jẹ̀ẹ́ fún Ọlọ́run, má ṣe pẹ́ láti san án; nitoriti kò ni inu-didùn si awọn aṣiwère: san eyiti iwọ ti jẹjẹ.</w:t>
      </w:r>
    </w:p>
    <w:p/>
    <w:p>
      <w:r xmlns:w="http://schemas.openxmlformats.org/wordprocessingml/2006/main">
        <w:t xml:space="preserve">2. Heberu 13:20-21 YCE - Njẹ Ọlọrun alafia, ẹniti o tun mu Jesu Oluwa wa pada kuro ninu okú, oluṣọ-agutan nla ti agutan, nipa ẹ̀jẹ̀ majẹmu aiyeraiye, Mu nyin di pipe ninu iṣẹ rere gbogbo lati ṣe tirẹ̀. yóò máa ṣiṣẹ́ ohun tí ó dára lójú rẹ̀ nínú yín nípasẹ̀ Jésù Kristi; eniti ogo ni fun lae ati lailai. Amin.</w:t>
      </w:r>
    </w:p>
    <w:p/>
    <w:p>
      <w:r xmlns:w="http://schemas.openxmlformats.org/wordprocessingml/2006/main">
        <w:t xml:space="preserve">1 Samuẹli 30:16 Nígbà tí ó sì mú un sọ̀kalẹ̀, sì kíyèsí i, wọ́n tàn ká gbogbo ilẹ̀, wọ́n ń jẹ, wọ́n ń mu, wọ́n sì ń jó, nítorí gbogbo ìkógun ńlá tí wọ́n kó ní ilẹ̀ àwọn ará Fílístínì. kúrò ní ilÆ Júdà.</w:t>
      </w:r>
    </w:p>
    <w:p/>
    <w:p>
      <w:r xmlns:w="http://schemas.openxmlformats.org/wordprocessingml/2006/main">
        <w:t xml:space="preserve">Dafidi ati àwọn ọmọ ogun rẹ̀ ṣẹgun àwọn ará Filistia, wọ́n sì kó ọpọlọpọ ìkógun lọ́wọ́ wọn, wọ́n sì ń jẹ, wọ́n ń mu, wọ́n sì ń jó.</w:t>
      </w:r>
    </w:p>
    <w:p/>
    <w:p>
      <w:r xmlns:w="http://schemas.openxmlformats.org/wordprocessingml/2006/main">
        <w:t xml:space="preserve">1. E yo ninu Oluwa Fun isegun Re</w:t>
      </w:r>
    </w:p>
    <w:p/>
    <w:p>
      <w:r xmlns:w="http://schemas.openxmlformats.org/wordprocessingml/2006/main">
        <w:t xml:space="preserve">2. Ṣe ayẹyẹ pẹlu Iwọntunwọnsi</w:t>
      </w:r>
    </w:p>
    <w:p/>
    <w:p>
      <w:r xmlns:w="http://schemas.openxmlformats.org/wordprocessingml/2006/main">
        <w:t xml:space="preserve">1. Psalmu 118:24, L'ojo t'Oluwa da; kí a yọ̀ kí inú wa sì dùn nínú rẹ̀.</w:t>
      </w:r>
    </w:p>
    <w:p/>
    <w:p>
      <w:r xmlns:w="http://schemas.openxmlformats.org/wordprocessingml/2006/main">
        <w:t xml:space="preserve">2. Oniwasu 8:15, Nigbana ni mo yìn igbadun, nitori enia ko ni ohun ti o dara labẹ õrùn ju pe ki o jẹ, mu, ki o si ṣe ariya.</w:t>
      </w:r>
    </w:p>
    <w:p/>
    <w:p>
      <w:r xmlns:w="http://schemas.openxmlformats.org/wordprocessingml/2006/main">
        <w:t xml:space="preserve">1 Sámúẹ́lì 30:17 BMY - Dáfídì sì pa wọ́n láti àfẹ̀mọ́júmọ́ títí di ìrọ̀lẹ́ ọjọ́ kejì: kò sì sí ẹnìkan tí ó sá àsálà nínú wọn bí kò ṣe irinwo ọmọkùnrin tí wọ́n gun ràkúnmí, tí wọ́n sì sá.</w:t>
      </w:r>
    </w:p>
    <w:p/>
    <w:p>
      <w:r xmlns:w="http://schemas.openxmlformats.org/wordprocessingml/2006/main">
        <w:t xml:space="preserve">Dáfídì ṣẹ́gun àwọn ará Ámálékì láti àfẹ̀mọ́júmọ́ títí di ìrọ̀lẹ́ ọjọ́ kejì, àwọn ọ̀dọ́kùnrin tó jẹ́ irinwo (400) péré ni wọ́n ń sá lọ lórí ràkúnmí.</w:t>
      </w:r>
    </w:p>
    <w:p/>
    <w:p>
      <w:r xmlns:w="http://schemas.openxmlformats.org/wordprocessingml/2006/main">
        <w:t xml:space="preserve">1. Otitọ Ọlọrun ni oju ipọnju (1 Korinti 10:13).</w:t>
      </w:r>
    </w:p>
    <w:p/>
    <w:p>
      <w:r xmlns:w="http://schemas.openxmlformats.org/wordprocessingml/2006/main">
        <w:t xml:space="preserve">2. Iṣe pataki ti ifarada ni awọn akoko iṣoro (Jakọbu 1: 2-4).</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Fílípì 4:13 BMY - Èmi lè ṣe ohun gbogbo nípa Kírísítì tí ń fún mi lókun.</w:t>
      </w:r>
    </w:p>
    <w:p/>
    <w:p>
      <w:r xmlns:w="http://schemas.openxmlformats.org/wordprocessingml/2006/main">
        <w:t xml:space="preserve">1 Samuẹli 30:18 Dafidi sì gba gbogbo ohun tí àwọn ará Amaleki ti kó: Dafidi sì gba àwọn aya rẹ̀ méjèèjì.</w:t>
      </w:r>
    </w:p>
    <w:p/>
    <w:p>
      <w:r xmlns:w="http://schemas.openxmlformats.org/wordprocessingml/2006/main">
        <w:t xml:space="preserve">Dáfídì gba ohun tí àwọn ará Ámálékì gbà padà, ó sì tún gba àwọn aya rẹ̀ méjèèjì sílẹ̀.</w:t>
      </w:r>
    </w:p>
    <w:p/>
    <w:p>
      <w:r xmlns:w="http://schemas.openxmlformats.org/wordprocessingml/2006/main">
        <w:t xml:space="preserve">1. Agbára Ìmúpadàbọ̀sípò: Bí Ọlọ́run Ṣe Ṣe Lè Padabọ̀sípò Gbogbo Ohun Tó Ti Sọnu</w:t>
      </w:r>
    </w:p>
    <w:p/>
    <w:p>
      <w:r xmlns:w="http://schemas.openxmlformats.org/wordprocessingml/2006/main">
        <w:t xml:space="preserve">2. Agbara Ife: Bawo ni Ifẹ Ṣe Le Bori Gbogbo Awọn Idiwo</w:t>
      </w:r>
    </w:p>
    <w:p/>
    <w:p>
      <w:r xmlns:w="http://schemas.openxmlformats.org/wordprocessingml/2006/main">
        <w:t xml:space="preserve">1. Sáàmù 34:19 BMY - Ọ̀pọ̀lọpọ̀ ni ìpọ́njú olódodo,ṣùgbọ́n Olúwa gbà á nínú gbogbo wọn.</w:t>
      </w:r>
    </w:p>
    <w:p/>
    <w:p>
      <w:r xmlns:w="http://schemas.openxmlformats.org/wordprocessingml/2006/main">
        <w:t xml:space="preserve">2. Isaiah 43:1-3 Ṣugbọn nisisiyi bayi li Oluwa wi, ẹniti o da ọ, Jakobu, ẹniti o mọ ọ, Israeli: Má bẹ̀ru, nitori ti mo ti rà ọ pada; Mo ti pè ọ́ ní orúkọ, tèmi ni ọ́. Nígbà tí o bá la inú omi kọjá, èmi yóò wà pẹ̀lú rẹ; ati ninu awọn odo, nwọn kì yio bò nyin; nigbati iwọ ba nrìn ninu iná, iwọ kì yio jó, ọwọ́-iná kì yio si jẹ ọ run. Nítorí Èmi ni OLUWA Ọlọrun rẹ, Ẹni Mímọ́ Israẹli, Olùgbàlà rẹ.</w:t>
      </w:r>
    </w:p>
    <w:p/>
    <w:p>
      <w:r xmlns:w="http://schemas.openxmlformats.org/wordprocessingml/2006/main">
        <w:t xml:space="preserve">1 Sámúẹ́lì 30:19 BMY - Kò sì sí ohun tí ó ṣe aláìní fún wọn, kì í ṣe kékeré tàbí ńlá, ọmọkùnrin tàbí ọmọbìnrin, tàbí ìkógun, tàbí ohun kan tí wọ́n kó fún wọn: Dáfídì gba gbogbo rẹ̀ padà.</w:t>
      </w:r>
    </w:p>
    <w:p/>
    <w:p>
      <w:r xmlns:w="http://schemas.openxmlformats.org/wordprocessingml/2006/main">
        <w:t xml:space="preserve">Dáfídì àti àwọn ọkùnrin rẹ̀ ṣẹ́gun lójú ogun, wọ́n sì gba gbogbo ohun ìní wọn padà.</w:t>
      </w:r>
    </w:p>
    <w:p/>
    <w:p>
      <w:r xmlns:w="http://schemas.openxmlformats.org/wordprocessingml/2006/main">
        <w:t xml:space="preserve">1. Olorun y’o pese, yoo si daabo bo wa nigba iponju.</w:t>
      </w:r>
    </w:p>
    <w:p/>
    <w:p>
      <w:r xmlns:w="http://schemas.openxmlformats.org/wordprocessingml/2006/main">
        <w:t xml:space="preserve">2. A le gbekele Olorun ati pe Oun yoo da ohun ti o sọnu pada.</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Orin Dafidi 37:25 - Emi ti wa li ewe, mo si ti di arugbo; Síbẹ̀ èmi kò rí tí a kọ̀ olódodo sílẹ̀, bẹ́ẹ̀ ni n kò tíì rí irú-ọmọ rẹ̀ tí ń ṣagbe oúnjẹ.</w:t>
      </w:r>
    </w:p>
    <w:p/>
    <w:p>
      <w:r xmlns:w="http://schemas.openxmlformats.org/wordprocessingml/2006/main">
        <w:t xml:space="preserve">1 Sámúẹ́lì 30:20 BMY - Dáfídì sì kó gbogbo agbo ẹran àti agbo màlúù, tí wọ́n lé níwájú àwọn ẹran ọ̀sìn yòókù, wọ́n sì wí pé, “Èyí ni ìkógun Dáfídì.</w:t>
      </w:r>
    </w:p>
    <w:p/>
    <w:p>
      <w:r xmlns:w="http://schemas.openxmlformats.org/wordprocessingml/2006/main">
        <w:t xml:space="preserve">Dáfídì kó gbogbo ẹran tí òun àti àwọn ọkùnrin rẹ̀ ti kó lọ́wọ́ àwọn ará Ámálékì, ó sì sọ wọ́n di ohun ìfiṣèjẹ rẹ̀.</w:t>
      </w:r>
    </w:p>
    <w:p/>
    <w:p>
      <w:r xmlns:w="http://schemas.openxmlformats.org/wordprocessingml/2006/main">
        <w:t xml:space="preserve">1. Ibukun Olorun Ni Ibi Airotẹlẹ</w:t>
      </w:r>
    </w:p>
    <w:p/>
    <w:p>
      <w:r xmlns:w="http://schemas.openxmlformats.org/wordprocessingml/2006/main">
        <w:t xml:space="preserve">2. Awọn ere ti ifarada</w:t>
      </w:r>
    </w:p>
    <w:p/>
    <w:p>
      <w:r xmlns:w="http://schemas.openxmlformats.org/wordprocessingml/2006/main">
        <w:t xml:space="preserve">1. Matteu 5:45 Ki ẹnyin ki o le jẹ ọmọ Baba nyin ti mbẹ li ọrun; nitoriti o mu ki õrùn rẹ̀ ràn sori enia buburu ati lara awọn enia rere, o si rọ̀jò si awọn olododo ati awọn alaiṣõtọ.</w:t>
      </w:r>
    </w:p>
    <w:p/>
    <w:p>
      <w:r xmlns:w="http://schemas.openxmlformats.org/wordprocessingml/2006/main">
        <w:t xml:space="preserve">2. Jak 1:12 Ibukun ni fun ọkunrin ti o farada idanwo; nitori nigbati o ba ti ni itẹwọgbà, yio gba ade ìye ti Oluwa ti ṣe ileri fun awọn ti o fẹ ẹ.</w:t>
      </w:r>
    </w:p>
    <w:p/>
    <w:p>
      <w:r xmlns:w="http://schemas.openxmlformats.org/wordprocessingml/2006/main">
        <w:t xml:space="preserve">1 Sámúẹ́lì 30:21 BMY - Dáfídì sì tọ igba ọkùnrin náà wá, tí àárẹ̀ mú wọn tóbẹ́ẹ̀ tí wọn kò fi lè tọ Dáfídì lẹ́yìn, tí wọ́n sì ti mú kí wọ́n dúró ní etídò Bésórì: wọ́n sì jáde lọ pàdé Dáfídì, àti láti pàdé àwọn ènìyàn náà. ti o wà lọdọ rẹ̀: nigbati Dafidi si sunmọ awọn enia na, o ki wọn.</w:t>
      </w:r>
    </w:p>
    <w:p/>
    <w:p>
      <w:r xmlns:w="http://schemas.openxmlformats.org/wordprocessingml/2006/main">
        <w:t xml:space="preserve">Igba ọkunrin ti ṣe alailera jù lati tẹle Dafidi, nwọn si duro lẹhin odò Besori. Nígbà tí Dáfídì àti àwọn èèyàn rẹ̀ dé, ó kí wọn.</w:t>
      </w:r>
    </w:p>
    <w:p/>
    <w:p>
      <w:r xmlns:w="http://schemas.openxmlformats.org/wordprocessingml/2006/main">
        <w:t xml:space="preserve">1. Agbára Ìkíni Àwọn Ẹlòmíì: Ìkẹ́kọ̀ọ́ 1 Sámúẹ́lì 30:21</w:t>
      </w:r>
    </w:p>
    <w:p/>
    <w:p>
      <w:r xmlns:w="http://schemas.openxmlformats.org/wordprocessingml/2006/main">
        <w:t xml:space="preserve">2. Agbara Idarapọ: Iṣaro lori 1 Samueli 30:21</w:t>
      </w:r>
    </w:p>
    <w:p/>
    <w:p>
      <w:r xmlns:w="http://schemas.openxmlformats.org/wordprocessingml/2006/main">
        <w:t xml:space="preserve">1. Matteu 5:44-44 YCE - Ṣugbọn mo wi fun nyin, Ẹ fẹ awọn ọtá nyin, ẹ sure fun awọn ti nfi nyin ré, ẹ ṣore fun awọn ti o korira nyin, ki ẹ si gbadura fun awọn ti nfi nyin ṣoro, ti nwọn si nṣe inunibini si nyin;</w:t>
      </w:r>
    </w:p>
    <w:p/>
    <w:p>
      <w:r xmlns:w="http://schemas.openxmlformats.org/wordprocessingml/2006/main">
        <w:t xml:space="preserve">2. Heberu 10:24-25 – Ki a si ma ro ara wa ro lati ru si ife ati si ise rere: ki a ma se fi ipejo ara wa sile, gege bi iwa awon elomiran; ṣùgbọ́n kí ẹ máa gba ara yín níyànjú;</w:t>
      </w:r>
    </w:p>
    <w:p/>
    <w:p>
      <w:r xmlns:w="http://schemas.openxmlformats.org/wordprocessingml/2006/main">
        <w:t xml:space="preserve">1 Samuẹli 30:22 Nígbà náà ni gbogbo àwọn ènìyàn búburú àti àwọn ènìyàn búburú, nínú àwọn tí ó bá Dáfídì lọ, dáhùn, wọ́n sì wí pé, “Nítorí wọn kò bá wa lọ, àwa kì yóò fi nǹkan kan fún wọn nínú ìkógun tí a ti gbà, bí kò ṣe fún gbogbo ènìyàn. ọkùnrin aya rẹ̀ àti àwọn ọmọ rẹ̀, kí wọn lè mú wọn lọ, kí wọn sì lọ.</w:t>
      </w:r>
    </w:p>
    <w:p/>
    <w:p>
      <w:r xmlns:w="http://schemas.openxmlformats.org/wordprocessingml/2006/main">
        <w:t xml:space="preserve">Àwọn ènìyàn búburú àti àwọn ọkùnrin Bélíálì kọ̀ láti pín ohun ìfiṣèjẹ ogun pẹ̀lú àwọn tí kò bá wọn jà, ṣùgbọ́n kàkà bẹ́ẹ̀, wọ́n jẹ́ kí wọ́n kó ìdílé wọn lọ.</w:t>
      </w:r>
    </w:p>
    <w:p/>
    <w:p>
      <w:r xmlns:w="http://schemas.openxmlformats.org/wordprocessingml/2006/main">
        <w:t xml:space="preserve">1. Ore-ọfẹ Ọlọrun tobi ju ìmọtara-ẹni-nìkan wa lọ.</w:t>
      </w:r>
    </w:p>
    <w:p/>
    <w:p>
      <w:r xmlns:w="http://schemas.openxmlformats.org/wordprocessingml/2006/main">
        <w:t xml:space="preserve">2. A máa ń kórè èrè tá a bá ń fi inú rere àti ọ̀wọ̀ bá àwọn míì lò.</w:t>
      </w:r>
    </w:p>
    <w:p/>
    <w:p>
      <w:r xmlns:w="http://schemas.openxmlformats.org/wordprocessingml/2006/main">
        <w:t xml:space="preserve">1. Matiu 25:40 YCE - Ọba yio si da wọn lohùn pe, Lõtọ ni mo wi fun nyin, bi ẹnyin ti ṣe e fun ọkan ninu awọn arakunrin mi wọnyi ti o kere julọ, ẹnyin ṣe e fun mi.</w:t>
      </w:r>
    </w:p>
    <w:p/>
    <w:p>
      <w:r xmlns:w="http://schemas.openxmlformats.org/wordprocessingml/2006/main">
        <w:t xml:space="preserve">2. Gálátíà 6:7 BMY - Má ṣe jẹ́ kí a tàn yín jẹ: A kò lè fi Ọlọ́run ṣe ẹlẹ́yà: nítorí ohunkóhun tí ó bá fúnrúgbìn, òun náà ni yóò sì ká.</w:t>
      </w:r>
    </w:p>
    <w:p/>
    <w:p>
      <w:r xmlns:w="http://schemas.openxmlformats.org/wordprocessingml/2006/main">
        <w:t xml:space="preserve">1 Sámúẹ́lì 30:23 BMY - Dáfídì sì wí pé, “Ẹ̀yin kò gbọdọ̀ ṣe bẹ́ẹ̀, ẹ̀yin arákùnrin mi, pẹ̀lú èyí tí Olúwa fi fún wa, ẹni tí ó dáàbò bò wá, tí ó sì fi ẹgbẹ́ ogun tí ó bá wa jà lé wa lọ́wọ́.</w:t>
      </w:r>
    </w:p>
    <w:p/>
    <w:p>
      <w:r xmlns:w="http://schemas.openxmlformats.org/wordprocessingml/2006/main">
        <w:t xml:space="preserve">Dafidi kọ̀ láti jẹ́ kí àwọn eniyan rẹ̀ kó ninu ìkógun tí OLUWA ti fi fún wọn.</w:t>
      </w:r>
    </w:p>
    <w:p/>
    <w:p>
      <w:r xmlns:w="http://schemas.openxmlformats.org/wordprocessingml/2006/main">
        <w:t xml:space="preserve">1. “Aabo Olubukun Oluwa”</w:t>
      </w:r>
    </w:p>
    <w:p/>
    <w:p>
      <w:r xmlns:w="http://schemas.openxmlformats.org/wordprocessingml/2006/main">
        <w:t xml:space="preserve">2. “Igboran wa si ife Oluwa”</w:t>
      </w:r>
    </w:p>
    <w:p/>
    <w:p>
      <w:r xmlns:w="http://schemas.openxmlformats.org/wordprocessingml/2006/main">
        <w:t xml:space="preserve">1. Deuteronomi 8:18 - "Ṣugbọn ki iwọ ki o ranti OLUWA Ọlọrun rẹ: nitori on li o fun ọ ni agbara lati ni ọrọ, ki o le fi idi majẹmu rẹ ti o ti bura fun awọn baba rẹ, bi o ti ri loni."</w:t>
      </w:r>
    </w:p>
    <w:p/>
    <w:p>
      <w:r xmlns:w="http://schemas.openxmlformats.org/wordprocessingml/2006/main">
        <w:t xml:space="preserve">2. Matteu 6:33 - "Ṣugbọn ẹ kọkọ wá ijọba Ọlọrun, ati ododo rẹ̀; gbogbo nkan wọnyi li a o si fi kun fun nyin."</w:t>
      </w:r>
    </w:p>
    <w:p/>
    <w:p>
      <w:r xmlns:w="http://schemas.openxmlformats.org/wordprocessingml/2006/main">
        <w:t xml:space="preserve">1 Samuẹli 30:24 Nítorí ta ni yóò fetí sí yín nínú ọ̀rọ̀ yìí? ṣugbọn gẹgẹ bi ipín tirẹ̀ ti o sọkalẹ lọ si ogun, bẹ̃li ipín tirẹ̀ yio ri ti o duro nipa nkan: nwọn o pin bakanna.</w:t>
      </w:r>
    </w:p>
    <w:p/>
    <w:p>
      <w:r xmlns:w="http://schemas.openxmlformats.org/wordprocessingml/2006/main">
        <w:t xml:space="preserve">Àyọkà yìí tẹnu mọ́ ìjẹ́pàtàkì ṣíṣàjọpín bákan náà pẹ̀lú àwọn tí wọ́n ń kópa nínú ogun àti àwọn tí wọ́n kù sẹ́yìn.</w:t>
      </w:r>
    </w:p>
    <w:p/>
    <w:p>
      <w:r xmlns:w="http://schemas.openxmlformats.org/wordprocessingml/2006/main">
        <w:t xml:space="preserve">1. "Pin Dogba: Pataki ti Iṣeduro ati Ojuse"</w:t>
      </w:r>
    </w:p>
    <w:p/>
    <w:p>
      <w:r xmlns:w="http://schemas.openxmlformats.org/wordprocessingml/2006/main">
        <w:t xml:space="preserve">2. “Àwọn Èrè Ìdúróṣinṣin: Ẹ̀kọ́ kan látinú 1 Sámúẹ́lì 30:24”</w:t>
      </w:r>
    </w:p>
    <w:p/>
    <w:p>
      <w:r xmlns:w="http://schemas.openxmlformats.org/wordprocessingml/2006/main">
        <w:t xml:space="preserve">1. Luku 6: 38 - "Fun, a o si fifun nyin: òṣuwọn daradara kan, ti a tẹ mọlẹ, ti a mì pọ, ti o kún fun omi, ni a o da sinu itan nyin: nitori òṣuwọn ti ẹnyin nlo, a o fi wọ̀n. ìwọ."</w:t>
      </w:r>
    </w:p>
    <w:p/>
    <w:p>
      <w:r xmlns:w="http://schemas.openxmlformats.org/wordprocessingml/2006/main">
        <w:t xml:space="preserve">2. Galatia 6: 7 - "Ki a máṣe tàn nyin jẹ: Ọlọrun ko le ṣe ẹlẹyà. Enia ni ikore ohun ti o funrugbin."</w:t>
      </w:r>
    </w:p>
    <w:p/>
    <w:p>
      <w:r xmlns:w="http://schemas.openxmlformats.org/wordprocessingml/2006/main">
        <w:t xml:space="preserve">1 Samuẹli 30:25 Ó sì rí bẹ́ẹ̀ láti ọjọ́ náà lọ, tí ó fi sọ ọ́ di ìlànà àti ìlànà fún Israẹli títí di òní olónìí.</w:t>
      </w:r>
    </w:p>
    <w:p/>
    <w:p>
      <w:r xmlns:w="http://schemas.openxmlformats.org/wordprocessingml/2006/main">
        <w:t xml:space="preserve">Dáfídì gbé ìlànà àti ìlànà kan kalẹ̀ fún Ísírẹ́lì, èyí tí ó ṣì wà títí di òní olónìí.</w:t>
      </w:r>
    </w:p>
    <w:p/>
    <w:p>
      <w:r xmlns:w="http://schemas.openxmlformats.org/wordprocessingml/2006/main">
        <w:t xml:space="preserve">1: Àwọn òfin Ọlọ́run ṣì ń ṣiṣẹ́ lóde òní, ó sì yẹ ká sapá láti máa gbé ní ìbámu pẹ̀lú wọn.</w:t>
      </w:r>
    </w:p>
    <w:p/>
    <w:p>
      <w:r xmlns:w="http://schemas.openxmlformats.org/wordprocessingml/2006/main">
        <w:t xml:space="preserve">2: A gbọ́dọ̀ fi àpẹẹrẹ lélẹ̀ nínú ìgbésí ayé Dáfídì ká sì máa tẹ̀ lé àwọn òfin Ọlọ́run.</w:t>
      </w:r>
    </w:p>
    <w:p/>
    <w:p>
      <w:r xmlns:w="http://schemas.openxmlformats.org/wordprocessingml/2006/main">
        <w:t xml:space="preserve">1 Kolosse 3:17 Ati ohunkohun ti o ba ṣe, boya ni ọrọ tabi ni iṣe, ṣe gbogbo rẹ li orukọ Jesu Oluwa, ki o fi ọpẹ fun Ọlọrun Baba nipasẹ rẹ.</w:t>
      </w:r>
    </w:p>
    <w:p/>
    <w:p>
      <w:r xmlns:w="http://schemas.openxmlformats.org/wordprocessingml/2006/main">
        <w:t xml:space="preserve">2: Romu 12:2 Ẹ máṣe da ara rẹ pọ̀ mọ́ apẹrẹ ti ayé yii, ṣugbọn ẹ parada nipasẹ isọdọtun ọkan yin. Lẹhinna iwọ yoo ni anfani lati idanwo ati fọwọsi ohun ti ifẹ Ọlọrun jẹ ifẹ rẹ ti o dara, itẹlọrun ati pipe.</w:t>
      </w:r>
    </w:p>
    <w:p/>
    <w:p>
      <w:r xmlns:w="http://schemas.openxmlformats.org/wordprocessingml/2006/main">
        <w:t xml:space="preserve">1 Sámúẹ́lì 30:26 BMY - Nígbà tí Dáfídì sì dé Síkílágì, ó rán nínú ìkógun náà sí àwọn àgbààgbà Júdà, àti sí àwọn ọ̀rẹ́ rẹ̀, pé, “Wò ó, ẹ̀bùn kan fún yín láti inú ìkógun àwọn ọ̀tá Olúwa;</w:t>
      </w:r>
    </w:p>
    <w:p/>
    <w:p>
      <w:r xmlns:w="http://schemas.openxmlformats.org/wordprocessingml/2006/main">
        <w:t xml:space="preserve">Dáfídì kó ìkógun láti ọ̀dọ̀ àwọn ọ̀tá Olúwa ránṣẹ́ sí àwọn àgbààgbà Júdà gẹ́gẹ́ bí ẹ̀bùn.</w:t>
      </w:r>
    </w:p>
    <w:p/>
    <w:p>
      <w:r xmlns:w="http://schemas.openxmlformats.org/wordprocessingml/2006/main">
        <w:t xml:space="preserve">1. Agbára Ọ̀làwọ́: Fífifún Àwọn Ẹlòmíràn Nípasẹ̀ Ohun Tí A Ti Fifún wa</w:t>
      </w:r>
    </w:p>
    <w:p/>
    <w:p>
      <w:r xmlns:w="http://schemas.openxmlformats.org/wordprocessingml/2006/main">
        <w:t xml:space="preserve">2. Ìbùkún Ìgbọràn: Èrè Títẹ̀lé ìfẹ́ Ọlọ́run</w:t>
      </w:r>
    </w:p>
    <w:p/>
    <w:p>
      <w:r xmlns:w="http://schemas.openxmlformats.org/wordprocessingml/2006/main">
        <w:t xml:space="preserve">1. Efesu 4:28 - "Ki olè máṣe jale mọ, ṣugbọn ki o kuku ṣiṣẹ, ki o ma fi ọwọ ara rẹ ṣe iṣẹ otitọ, ki o le ni nkankan lati pin pẹlu ẹnikẹni ti o ṣe alaini."</w:t>
      </w:r>
    </w:p>
    <w:p/>
    <w:p>
      <w:r xmlns:w="http://schemas.openxmlformats.org/wordprocessingml/2006/main">
        <w:t xml:space="preserve">2. 1 Johannu 3: 17 - "Ṣugbọn bi ẹnikan ba ni awọn ohun-ini aiye, ti o si ri arakunrin rẹ ti o ṣe alaini, ṣugbọn ti o di ọkàn rẹ si i, bawo ni ifẹ Ọlọrun ṣe ngbe inu rẹ?"</w:t>
      </w:r>
    </w:p>
    <w:p/>
    <w:p>
      <w:r xmlns:w="http://schemas.openxmlformats.org/wordprocessingml/2006/main">
        <w:t xml:space="preserve">1 Samuẹli 30:27 sí àwọn tí ó wà ní Bẹtẹli, àti sí àwọn tí ó wà ní ìhà gúúsù Ramoti, sí àwọn tí ó wà ní Jatiri.</w:t>
      </w:r>
    </w:p>
    <w:p/>
    <w:p>
      <w:r xmlns:w="http://schemas.openxmlformats.org/wordprocessingml/2006/main">
        <w:t xml:space="preserve">Dafidi gba gbogbo ohun tí àwọn ará Amaleki ti kó.</w:t>
      </w:r>
    </w:p>
    <w:p/>
    <w:p>
      <w:r xmlns:w="http://schemas.openxmlformats.org/wordprocessingml/2006/main">
        <w:t xml:space="preserve">Dáfídì sì gba gbogbo ohun tí àwọn ará Ámálékì gbà láti Bẹ́tẹ́lì, Rámótì Gúúsù àti Játírì.</w:t>
      </w:r>
    </w:p>
    <w:p/>
    <w:p>
      <w:r xmlns:w="http://schemas.openxmlformats.org/wordprocessingml/2006/main">
        <w:t xml:space="preserve">1. Agbára Ìgbàgbọ́: Bí Dáfídì Ṣe Gbà Gbogbo Ohun tí àwọn ará Ámálékì ti gbà</w:t>
      </w:r>
    </w:p>
    <w:p/>
    <w:p>
      <w:r xmlns:w="http://schemas.openxmlformats.org/wordprocessingml/2006/main">
        <w:t xml:space="preserve">2. Gbigbogun lodisi Ipọnju: Bibori Awọn iṣoro pẹlu Iranlọwọ Ọlọrun</w:t>
      </w:r>
    </w:p>
    <w:p/>
    <w:p>
      <w:r xmlns:w="http://schemas.openxmlformats.org/wordprocessingml/2006/main">
        <w:t xml:space="preserve">1. Romu 8:31 – “Kili awa o ha wi si nkan wonyi? Bi Olorun ba wa fun wa, tani le koju wa?”</w:t>
      </w:r>
    </w:p>
    <w:p/>
    <w:p>
      <w:r xmlns:w="http://schemas.openxmlformats.org/wordprocessingml/2006/main">
        <w:t xml:space="preserve">2. 1 Peter 5: 7 - "Ki gbogbo aniyan rẹ le e, nitori o bikita fun nyin."</w:t>
      </w:r>
    </w:p>
    <w:p/>
    <w:p>
      <w:r xmlns:w="http://schemas.openxmlformats.org/wordprocessingml/2006/main">
        <w:t xml:space="preserve">1 Samuẹli 30:28 sí àwọn tí ó wà ní Aroeri, àti sí àwọn tí ó wà ní Sifmotu, àti sí àwọn tí ó wà ní Eṣitemoa.</w:t>
      </w:r>
    </w:p>
    <w:p/>
    <w:p>
      <w:r xmlns:w="http://schemas.openxmlformats.org/wordprocessingml/2006/main">
        <w:t xml:space="preserve">Dáfídì àti àwọn ọmọkùnrin rẹ̀ gba ìdílé wọn àti ohun ìní wọn nídè lọ́wọ́ àwọn ará Ámálékì.</w:t>
      </w:r>
    </w:p>
    <w:p/>
    <w:p>
      <w:r xmlns:w="http://schemas.openxmlformats.org/wordprocessingml/2006/main">
        <w:t xml:space="preserve">1. A le se ohun gbogbo nipa Kristi ti nfi agbara wa.</w:t>
      </w:r>
    </w:p>
    <w:p/>
    <w:p>
      <w:r xmlns:w="http://schemas.openxmlformats.org/wordprocessingml/2006/main">
        <w:t xml:space="preserve">2. Olorun san a fun awon ti o je olotito si ife Re.</w:t>
      </w:r>
    </w:p>
    <w:p/>
    <w:p>
      <w:r xmlns:w="http://schemas.openxmlformats.org/wordprocessingml/2006/main">
        <w:t xml:space="preserve">1. Flp 4:13 – Emi le se ohun gbogbo nipa Kristi ti nfi agbara fun mi.</w:t>
      </w:r>
    </w:p>
    <w:p/>
    <w:p>
      <w:r xmlns:w="http://schemas.openxmlformats.org/wordprocessingml/2006/main">
        <w:t xml:space="preserve">2. Matiu 25:21-27 YCE - Oluwa rẹ̀ wi fun u pe, O ṣeun, iwọ ọmọ-ọdọ rere ati olõtọ. Ìwọ ti jẹ́ olóòótọ́ fún ìgbà díẹ̀; Emi yoo fi ọ sori pupọ. Wo inu ayo oluwa re.</w:t>
      </w:r>
    </w:p>
    <w:p/>
    <w:p>
      <w:r xmlns:w="http://schemas.openxmlformats.org/wordprocessingml/2006/main">
        <w:t xml:space="preserve">1 Samuẹli 30:29 àti sí àwọn tí ó wà ní Rakali, àti sí àwọn tí ó wà ní ìlú Jerahmeeli, àti sí àwọn tí ó wà ní ìlú àwọn ará Keni.</w:t>
      </w:r>
    </w:p>
    <w:p/>
    <w:p>
      <w:r xmlns:w="http://schemas.openxmlformats.org/wordprocessingml/2006/main">
        <w:t xml:space="preserve">Ibi-itumọ yii sọrọ nipa awọn ẹgbẹ mẹta ọtọọtọ ti awọn eniyan ti ngbe ni awọn ilu ọtọtọ mẹta ni agbaye atijọ.</w:t>
      </w:r>
    </w:p>
    <w:p/>
    <w:p>
      <w:r xmlns:w="http://schemas.openxmlformats.org/wordprocessingml/2006/main">
        <w:t xml:space="preserve">1. Awọn Iyanu ti Iṣọkan: Lilo 1 Samueli 30:29 gẹgẹ bi apẹẹrẹ</w:t>
      </w:r>
    </w:p>
    <w:p/>
    <w:p>
      <w:r xmlns:w="http://schemas.openxmlformats.org/wordprocessingml/2006/main">
        <w:t xml:space="preserve">2. Wiwa Agbara Nipasẹ Agbegbe: Awọn iṣaro lori 1 Samueli 30: 29</w:t>
      </w:r>
    </w:p>
    <w:p/>
    <w:p>
      <w:r xmlns:w="http://schemas.openxmlformats.org/wordprocessingml/2006/main">
        <w:t xml:space="preserve">1. Owe 27:17, Irin mu irin; bẹ̃li enia a ma pọ́n oju ọrẹ́ rẹ̀.</w:t>
      </w:r>
    </w:p>
    <w:p/>
    <w:p>
      <w:r xmlns:w="http://schemas.openxmlformats.org/wordprocessingml/2006/main">
        <w:t xml:space="preserve">2. Oniwasu 4:9-12, Meji sàn ju ọkan lọ; nitoriti nwọn ni ère rere fun iṣẹ wọn. Nítorí bí wọ́n bá ṣubú, ẹnìkan yóò gbé ọmọnìkejì rẹ̀ sókè: ṣùgbọ́n ègbé ni fún ẹni tí ó dá nìkan ṣubú; nitoriti kò ni ẹlomiran lati ràn u lọwọ. Lẹẹkansi, bi ẹni meji ba dubulẹ pọ̀, nigbana ni nwọn a gbóná: ṣugbọn bawo ni ẹnikan ṣe le gbona nikan? Bi ẹnikan ba si bori rẹ̀, awọn meji ni yio dojukọ rẹ̀; okùn onífọ́ mẹ́ta kò sì tètè já.</w:t>
      </w:r>
    </w:p>
    <w:p/>
    <w:p>
      <w:r xmlns:w="http://schemas.openxmlformats.org/wordprocessingml/2006/main">
        <w:t xml:space="preserve">1 Samuẹli 30:30 àti sí àwọn tí ó wà ní Horma, àti sí àwọn tí ó wà ní Koraṣani, àti sí àwọn tí ó wà ní Ataki.</w:t>
      </w:r>
    </w:p>
    <w:p/>
    <w:p>
      <w:r xmlns:w="http://schemas.openxmlformats.org/wordprocessingml/2006/main">
        <w:t xml:space="preserve">Davidi po sunnu etọn lẹ po whlẹn whẹndo yetọn lẹ sọn Amalẹkinu lẹ si.</w:t>
      </w:r>
    </w:p>
    <w:p/>
    <w:p>
      <w:r xmlns:w="http://schemas.openxmlformats.org/wordprocessingml/2006/main">
        <w:t xml:space="preserve">1. Olorun yoo pese fun wa ni akoko idanwo ati ija.</w:t>
      </w:r>
    </w:p>
    <w:p/>
    <w:p>
      <w:r xmlns:w="http://schemas.openxmlformats.org/wordprocessingml/2006/main">
        <w:t xml:space="preserve">2. A ko nikan ni ijakadi - Ọlọrun wa nibẹ lati ṣe atilẹyin fun wa.</w:t>
      </w:r>
    </w:p>
    <w:p/>
    <w:p>
      <w:r xmlns:w="http://schemas.openxmlformats.org/wordprocessingml/2006/main">
        <w:t xml:space="preserve">1. Deutarónómì 31:8-14 BMY - “Olúwa ni ó ń ṣáájú rẹ, yóò sì wà pẹ̀lú rẹ, kì yóò fi ọ́ sílẹ̀ tàbí kọ̀ ọ́ sílẹ̀, má ṣe bẹ̀rù tàbí kí o fòyà.</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1 Sámúẹ́lì 30:31 BMY - àti sí àwọn tí ó wà ní Hébúrónì, àti sí gbogbo ibi tí Dáfídì tìkararẹ̀ àti àwọn ọmọkùnrin rẹ̀ ti máa ń gbé.</w:t>
      </w:r>
    </w:p>
    <w:p/>
    <w:p>
      <w:r xmlns:w="http://schemas.openxmlformats.org/wordprocessingml/2006/main">
        <w:t xml:space="preserve">Dáfídì àtàwọn èèyàn rẹ̀ ṣẹ́gun láwọn ibì kan, títí kan Hébúrónì, níbi tí wọ́n ti wà tẹ́lẹ̀.</w:t>
      </w:r>
    </w:p>
    <w:p/>
    <w:p>
      <w:r xmlns:w="http://schemas.openxmlformats.org/wordprocessingml/2006/main">
        <w:t xml:space="preserve">1. Bí Ọlọ́run ṣe lè sọ àwọn ibi ìṣẹ́gun wa tẹ́lẹ̀ di ibi ìṣẹ́gun.</w:t>
      </w:r>
    </w:p>
    <w:p/>
    <w:p>
      <w:r xmlns:w="http://schemas.openxmlformats.org/wordprocessingml/2006/main">
        <w:t xml:space="preserve">2. Pataki ti jijẹ resilient ni oju ipọnju.</w:t>
      </w:r>
    </w:p>
    <w:p/>
    <w:p>
      <w:r xmlns:w="http://schemas.openxmlformats.org/wordprocessingml/2006/main">
        <w:t xml:space="preserve">1. Róòmù 8:37-39 BMY - Bẹ́ẹ̀ kọ́, nínú gbogbo nǹkan wọ̀nyí àwa ju aláṣẹ́gun lọ nípasẹ̀ ẹni tí ó fẹ́ràn wa. Nítorí mo mọ̀ dájú pé kìí ṣe ikú tàbí ìyè, tàbí àwọn áńgẹ́lì tàbí àwọn alákòóso, tàbí àwọn ohun ìsinsìnyìí tàbí àwọn ohun tí ń bọ̀, tàbí àwọn agbára, tàbí gíga tàbí jíjìn, tàbí ohunkóhun mìíràn nínú gbogbo ìṣẹ̀dá, ni yóò lè yà wá kúrò nínú ìfẹ́ Ọlọ́run. Kristi Jesu Oluwa wa.</w:t>
      </w:r>
    </w:p>
    <w:p/>
    <w:p>
      <w:r xmlns:w="http://schemas.openxmlformats.org/wordprocessingml/2006/main">
        <w:t xml:space="preserve">2. 1 Korinti 15:57 – Sugbon ọpẹ ni fun Ọlọrun, ẹniti o fun wa ni isegun nipa Oluwa wa Jesu Kristi.</w:t>
      </w:r>
    </w:p>
    <w:p/>
    <w:p>
      <w:r xmlns:w="http://schemas.openxmlformats.org/wordprocessingml/2006/main">
        <w:t xml:space="preserve">Ìpínrọ̀ 1: 1 Sámúẹ́lì 31:1-4 ṣàpèjúwe ikú Sọ́ọ̀lù àtàwọn ọmọ rẹ̀ nígbà tí wọ́n bá àwọn Filísínì jà. Nínú orí yìí, àwọn Filísínì bá Ísírẹ́lì jagun kíkankíkan. Mahopọnna vivẹnudido Islaelivi lẹ tọn, awhànpa kẹntọ lẹ tọn jẹflumẹ, bọ visunnu Sauli tọn Jonatani, Abinadabi po Malkiṣua po yin hùhù. Àwọn tafàtafà fara pa Sọ́ọ̀lù gan-an.</w:t>
      </w:r>
    </w:p>
    <w:p/>
    <w:p>
      <w:r xmlns:w="http://schemas.openxmlformats.org/wordprocessingml/2006/main">
        <w:t xml:space="preserve">Ìpínrọ̀ 2: Tẹ̀ síwájú nínú 1 Sámúẹ́lì 31:5-7 , ó ròyìn ìgbà tí Sọ́ọ̀lù gbẹ̀yìn àti ẹ̀bẹ̀ rẹ̀ pé kí ẹni tí ó ru ìhámọ́ra rẹ̀ pa á. Nígbà tí Sọ́ọ̀lù mọ̀ pé òun ti fara pa òun àti pé àwọn Filísínì yóò mú òun láàyè, ó ní kí ẹni tí ó ru ìhámọ́ra òun fi idà pa òun. Ṣigba, na obu kavi whleawu wutu, gbaja hẹntọ lọ gbẹ́ nado hẹn obiọ Sauli tọn di.</w:t>
      </w:r>
    </w:p>
    <w:p/>
    <w:p>
      <w:r xmlns:w="http://schemas.openxmlformats.org/wordprocessingml/2006/main">
        <w:t xml:space="preserve">Ìpínrọ̀ 3: Nínú àwọn ẹsẹ bíi 1 Sámúẹ́lì 31:8-13 , a mẹ́nu kàn án pé nígbà tí Sọ́ọ̀lù rí i pé ẹni tí ó ru ìhámọ́ra rẹ̀ kò ní ṣe ohun tí òun ń sọ fún ikú, ó gbé ọ̀ràn náà lọ́wọ́ ara rẹ̀. Ó ṣubú lé idà tirẹ̀, ó sì kú pẹ̀lú àwọn ọmọ rẹ̀ mẹ́tẹ̀ẹ̀ta lórí Òkè Gílíbóà. Àwọn Fílístínì rí òkú wọn, wọ́n sì gé wọn ní orí gẹ́gẹ́ bí ife ìṣẹ́gun. Wọ́n gbé òkú wọn sí ara ògiri Bẹti-ṣánì nígbà tí wọ́n fi ìhámọ́ra wọn kọ́ nínú tẹ́ńpìlì Aṣtaroti.</w:t>
      </w:r>
    </w:p>
    <w:p/>
    <w:p>
      <w:r xmlns:w="http://schemas.openxmlformats.org/wordprocessingml/2006/main">
        <w:t xml:space="preserve">Ni soki:</w:t>
      </w:r>
    </w:p>
    <w:p>
      <w:r xmlns:w="http://schemas.openxmlformats.org/wordprocessingml/2006/main">
        <w:t xml:space="preserve">1 Samuẹli 31 sọ̀rọ̀:</w:t>
      </w:r>
    </w:p>
    <w:p>
      <w:r xmlns:w="http://schemas.openxmlformats.org/wordprocessingml/2006/main">
        <w:t xml:space="preserve">Ikú Sauand ọmọ rẹ;</w:t>
      </w:r>
    </w:p>
    <w:p>
      <w:r xmlns:w="http://schemas.openxmlformats.org/wordprocessingml/2006/main">
        <w:t xml:space="preserve">Ibeere Saulu lati pa;</w:t>
      </w:r>
    </w:p>
    <w:p>
      <w:r xmlns:w="http://schemas.openxmlformats.org/wordprocessingml/2006/main">
        <w:t xml:space="preserve">Awọn ifihan ti Sauand hiarmo;</w:t>
      </w:r>
    </w:p>
    <w:p/>
    <w:p>
      <w:r xmlns:w="http://schemas.openxmlformats.org/wordprocessingml/2006/main">
        <w:t xml:space="preserve">Itẹnumọ lori:</w:t>
      </w:r>
    </w:p>
    <w:p>
      <w:r xmlns:w="http://schemas.openxmlformats.org/wordprocessingml/2006/main">
        <w:t xml:space="preserve">Ikú Sauand ọmọ rẹ;</w:t>
      </w:r>
    </w:p>
    <w:p>
      <w:r xmlns:w="http://schemas.openxmlformats.org/wordprocessingml/2006/main">
        <w:t xml:space="preserve">Ibeere Saulu lati pa;</w:t>
      </w:r>
    </w:p>
    <w:p>
      <w:r xmlns:w="http://schemas.openxmlformats.org/wordprocessingml/2006/main">
        <w:t xml:space="preserve">Awọn ifihan ti Sauand hiarmo;</w:t>
      </w:r>
    </w:p>
    <w:p/>
    <w:p>
      <w:r xmlns:w="http://schemas.openxmlformats.org/wordprocessingml/2006/main">
        <w:t xml:space="preserve">Orí náà sọ̀rọ̀ lórí ikú burúkú tí Sọ́ọ̀lù àtàwọn ọmọ rẹ̀ kú nígbà tí wọ́n bá àwọn Filísínì jà, ẹ̀bẹ̀ Sọ́ọ̀lù pé kí wọ́n pa á, àti bí wọ́n ṣe fi ara àti ìhámọ́ra wọn hàn. Ní 1 Sámúẹ́lì orí kọkànlélọ́gbọ̀n, àwọn ọmọ Ísírẹ́lì bá àwọn Filísínì ja ìjà líle. Láìka gbogbo ìsapá wọn sí, wọ́n ṣẹ́gun, Jónátánì, Ábínádábù àti Málíkíṣúà, ọmọ Sọ́ọ̀lù sì pa wọ́n. Àwọn tafàtafà fara pa Sọ́ọ̀lù gan-an.</w:t>
      </w:r>
    </w:p>
    <w:p/>
    <w:p>
      <w:r xmlns:w="http://schemas.openxmlformats.org/wordprocessingml/2006/main">
        <w:t xml:space="preserve">Ní títẹ̀síwájú nínú 1 Sámúẹ́lì 31, ní mímọ̀ pé àwọn Fílístínì yóò mú òun láàyè láìpẹ́, Sọ́ọ̀lù béèrè lọ́wọ́ ẹni tí ó ru ìhámọ́ra rẹ̀ láti fi idà pa òun. Bí ó ti wù kí ó rí, nígbà tí ẹni tí ó ru ìhámọ́ra rẹ̀ kọ̀ láti mú ẹ̀bẹ̀ rẹ̀ fún ikú ṣẹ nítorí ìbẹ̀rù tàbí ìjáfara, Saulu gbé ọ̀ràn náà lé e lọ́wọ́. Ó ṣubú lé idà tirẹ̀, ó sì kú pẹ̀lú àwọn ọmọ rẹ̀ mẹ́tẹ̀ẹ̀ta lórí Òkè Gílíbóà.</w:t>
      </w:r>
    </w:p>
    <w:p/>
    <w:p>
      <w:r xmlns:w="http://schemas.openxmlformats.org/wordprocessingml/2006/main">
        <w:t xml:space="preserve">Orí náà parí pẹ̀lú àwọn ará Fílístínì rí òkú wọn tí wọ́n sì gé orí wọn kúrò gẹ́gẹ́ bí àwọn àmì ìṣẹ́gun. Wọ́n gbé òkú wọn sí ara ògiri Bẹti-ṣánì nígbà tí wọ́n fi ìhámọ́ra wọn kọ́ nínú tẹ́ńpìlì Aṣtaroti. Orí yìí sàmì sí òpin bíbaninínújẹ́ sí ìṣàkóso Sọ́ọ̀lù gẹ́gẹ́ bí ọba Ísírẹ́lì ó sì gbé ìpìlẹ̀ lélẹ̀ fún ìgòkè re ọba Dáfídì.</w:t>
      </w:r>
    </w:p>
    <w:p/>
    <w:p>
      <w:r xmlns:w="http://schemas.openxmlformats.org/wordprocessingml/2006/main">
        <w:t xml:space="preserve">1 Sámúẹ́lì 31:1 BMY - Àwọn Fílístínì sì bá Ísírẹ́lì jà: àwọn ọkùnrin Ísírẹ́lì sì sá níwájú àwọn Fílístínì, wọ́n sì pa wọ́n ní òkè Gílíbóà.</w:t>
      </w:r>
    </w:p>
    <w:p/>
    <w:p>
      <w:r xmlns:w="http://schemas.openxmlformats.org/wordprocessingml/2006/main">
        <w:t xml:space="preserve">Àwọn Filísínì bá Ísírẹ́lì jà, èyí sì mú kí ọ̀pọ̀ àwọn ọmọ Ísírẹ́lì ṣubú ní Òkè Ńlá Gílíbóà.</w:t>
      </w:r>
    </w:p>
    <w:p/>
    <w:p>
      <w:r xmlns:w="http://schemas.openxmlformats.org/wordprocessingml/2006/main">
        <w:t xml:space="preserve">1: A gbọ́dọ̀ dúró gbọn-in nínú ìgbàgbọ́ wa, kódà nígbà tá a bá dojú kọ àwọn ìṣòro tí kò lè borí.</w:t>
      </w:r>
    </w:p>
    <w:p/>
    <w:p>
      <w:r xmlns:w="http://schemas.openxmlformats.org/wordprocessingml/2006/main">
        <w:t xml:space="preserve">2: A lè kẹ́kọ̀ọ́ látinú àṣìṣe àwọn tó ti ṣáájú wa.</w:t>
      </w:r>
    </w:p>
    <w:p/>
    <w:p>
      <w:r xmlns:w="http://schemas.openxmlformats.org/wordprocessingml/2006/main">
        <w:t xml:space="preserve">1: Jóṣúà 1:9 - Jẹ́ alágbára àti onígboyà; má ṣe fòyà tàbí kí o fòyà, nítorí Olúwa Ọlọ́run rẹ wà pẹ̀lú rẹ níbikíbi tí o bá lọ.</w:t>
      </w:r>
    </w:p>
    <w:p/>
    <w:p>
      <w:r xmlns:w="http://schemas.openxmlformats.org/wordprocessingml/2006/main">
        <w:t xml:space="preserve">Owe 3:5-6 YCE - Fi gbogbo ọkàn rẹ gbẹkẹle Oluwa, má si ṣe gbárale oye ara rẹ. Jẹ́wọ́ rẹ̀ ní gbogbo ọ̀nà rẹ, yóò sì tọ́ ipa ọ̀nà rẹ.</w:t>
      </w:r>
    </w:p>
    <w:p/>
    <w:p>
      <w:r xmlns:w="http://schemas.openxmlformats.org/wordprocessingml/2006/main">
        <w:t xml:space="preserve">1 Samuẹli 31:2 Àwọn Fílístínì sì lépa Ṣọ́ọ̀lù àti àwọn ọmọ rẹ̀ kíkankíkan; Àwọn Fílístínì sì pa Jónátánì, Ábínádábù, àti Melkiṣua, àwọn ọmọ Sọ́ọ̀lù.</w:t>
      </w:r>
    </w:p>
    <w:p/>
    <w:p>
      <w:r xmlns:w="http://schemas.openxmlformats.org/wordprocessingml/2006/main">
        <w:t xml:space="preserve">Àwọn Fílístínì pa àwọn ọmọkùnrin Sọ́ọ̀lù mẹ́tẹ̀ẹ̀ta, Jónátánì, Ábínádábù àti Mélíkísúà.</w:t>
      </w:r>
    </w:p>
    <w:p/>
    <w:p>
      <w:r xmlns:w="http://schemas.openxmlformats.org/wordprocessingml/2006/main">
        <w:t xml:space="preserve">1. Agbára Ìforítì: Ẹ̀kọ́ látinú Ìtàn Sọ́ọ̀lù àti Àwọn Ọmọ Rẹ̀</w:t>
      </w:r>
    </w:p>
    <w:p/>
    <w:p>
      <w:r xmlns:w="http://schemas.openxmlformats.org/wordprocessingml/2006/main">
        <w:t xml:space="preserve">2. Agbara Igbagbọ: Bibori Ajalu Pẹlu Igbekele ninu Ọlọrun</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Kọ́ríńtì 4:17-18 BMY - Nítorí ìmọ́lẹ̀ wa àti wàhálà ìgbà díẹ̀ ń yọrí sí ògo ayérayé fún wa tí ó ju gbogbo wọn lọ. Nítorí náà, kì í ṣe ohun tí a ń rí ni a fi ń wo, bí kò ṣe ohun tí a kò rí, níwọ̀n bí ohun tí a bá rí ti jẹ́ fún ìgbà díẹ̀, ṣùgbọ́n ohun tí a kò rí jẹ́ ayérayé.</w:t>
      </w:r>
    </w:p>
    <w:p/>
    <w:p>
      <w:r xmlns:w="http://schemas.openxmlformats.org/wordprocessingml/2006/main">
        <w:t xml:space="preserve">1 Samuẹli 31:3 Ogun náà sì le sí Saulu, àwọn tafàtafà sì lù ú. ó sì farapa gidigidi láti ọ̀dọ̀ àwọn tafàtafà.</w:t>
      </w:r>
    </w:p>
    <w:p/>
    <w:p>
      <w:r xmlns:w="http://schemas.openxmlformats.org/wordprocessingml/2006/main">
        <w:t xml:space="preserve">Àwọn tafàtafà fara pa Sọ́ọ̀lù lójú ogun.</w:t>
      </w:r>
    </w:p>
    <w:p/>
    <w:p>
      <w:r xmlns:w="http://schemas.openxmlformats.org/wordprocessingml/2006/main">
        <w:t xml:space="preserve">1. Pataki igbẹkẹle ati igbagbọ ninu Ọlọrun paapaa larin awọn ogun ti o nira.</w:t>
      </w:r>
    </w:p>
    <w:p/>
    <w:p>
      <w:r xmlns:w="http://schemas.openxmlformats.org/wordprocessingml/2006/main">
        <w:t xml:space="preserve">2. Agbara isokan ati agbara ni awọn nọmba paapaa nigba ti nkọju si agbara ti o lodi.</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18:29 - “Nitori nipasẹ rẹ ni mo le ba ogun jagun, ati nipasẹ Ọlọrun mi ni mo le fo odi.”</w:t>
      </w:r>
    </w:p>
    <w:p/>
    <w:p>
      <w:r xmlns:w="http://schemas.openxmlformats.org/wordprocessingml/2006/main">
        <w:t xml:space="preserve">1 Samuẹli 31:4 Saulu sì sọ fún ẹni tí ó ru ihamọra rẹ̀ pé, “Fa idà rẹ yọ, kí o sì fi gún mi! kí àwọn aláìkọlà wọ̀nyí má baà wá gún mi, kí wọ́n sì gàn mí. Ṣugbọn ẹniti o ru ihamọra rẹ̀ kò fẹ; nítorí ẹ̀rù bà á gidigidi. Saulu si mú idà kan, o si kọlù u.</w:t>
      </w:r>
    </w:p>
    <w:p/>
    <w:p>
      <w:r xmlns:w="http://schemas.openxmlformats.org/wordprocessingml/2006/main">
        <w:t xml:space="preserve">Sọ́ọ̀lù, nínú ìgbìyànjú àìnírètí láti yẹra fún ìwà ìkà síwájú sí i láti ọ̀dọ̀ àwọn aláìdádọ̀dọ́, ó ní kí ẹni tí ó ru ìhámọ́ra rẹ̀ pa òun, ṣùgbọ́n ẹni tí ó ru ìhámọ́ra náà kọ̀ nítorí ìbẹ̀rù. Sọ́ọ̀lù wá fi idà pa ẹ̀mí ara rẹ̀.</w:t>
      </w:r>
    </w:p>
    <w:p/>
    <w:p>
      <w:r xmlns:w="http://schemas.openxmlformats.org/wordprocessingml/2006/main">
        <w:t xml:space="preserve">1. Agbara Ibẹru: Bawo ni Ibẹru Ṣe Le Bori Wa Ki O Si Mu Wa Sọkalẹ Ọna Dudu</w:t>
      </w:r>
    </w:p>
    <w:p/>
    <w:p>
      <w:r xmlns:w="http://schemas.openxmlformats.org/wordprocessingml/2006/main">
        <w:t xml:space="preserve">2. Ìbànújẹ́ Sọ́ọ̀lù: Bí Ìjákulẹ̀ Ṣe Lè Ń Ṣọ́nà Wa Láti Ṣe Àwọn Ìpinnu Ìbànújẹ́</w:t>
      </w:r>
    </w:p>
    <w:p/>
    <w:p>
      <w:r xmlns:w="http://schemas.openxmlformats.org/wordprocessingml/2006/main">
        <w:t xml:space="preserve">1. Matteu 10:28 - "Ki ẹ má si bẹru awọn ti o pa ara sugbon ko le pa ọkàn. Sugbon kuku bẹru ẹniti o le run ati ọkàn ati ara ni apaadi."</w:t>
      </w:r>
    </w:p>
    <w:p/>
    <w:p>
      <w:r xmlns:w="http://schemas.openxmlformats.org/wordprocessingml/2006/main">
        <w:t xml:space="preserve">2. Romu 8:31 – “Kili awa o ha wi si nkan wonyi? Bi Olorun ba wa fun wa, tani le tako wa?”</w:t>
      </w:r>
    </w:p>
    <w:p/>
    <w:p>
      <w:r xmlns:w="http://schemas.openxmlformats.org/wordprocessingml/2006/main">
        <w:t xml:space="preserve">1 Samuẹli 31:5 Nígbà tí ẹni tí ó ru ìhámọ́ra rẹ̀ sì rí pé Saulu ti kú, òun náà sì ṣubú lé idà rẹ̀, ó sì kú pẹ̀lú rẹ̀.</w:t>
      </w:r>
    </w:p>
    <w:p/>
    <w:p>
      <w:r xmlns:w="http://schemas.openxmlformats.org/wordprocessingml/2006/main">
        <w:t xml:space="preserve">Saulu àti ẹni tí ó ru ìhámọ́ra rẹ̀ kú papọ̀ nínú ogun.</w:t>
      </w:r>
    </w:p>
    <w:p/>
    <w:p>
      <w:r xmlns:w="http://schemas.openxmlformats.org/wordprocessingml/2006/main">
        <w:t xml:space="preserve">1. Iye Iduroṣinṣin ati Ọrẹ</w:t>
      </w:r>
    </w:p>
    <w:p/>
    <w:p>
      <w:r xmlns:w="http://schemas.openxmlformats.org/wordprocessingml/2006/main">
        <w:t xml:space="preserve">2. Nranti Awon Ti O Subu</w:t>
      </w:r>
    </w:p>
    <w:p/>
    <w:p>
      <w:r xmlns:w="http://schemas.openxmlformats.org/wordprocessingml/2006/main">
        <w:t xml:space="preserve">1. Owe 18:24 - "Ọkunrin ti ọpọlọpọ awọn ẹlẹgbẹ le wa ni iparun, ṣugbọn ọrẹ kan wa ti o faramọ ju arakunrin lọ."</w:t>
      </w:r>
    </w:p>
    <w:p/>
    <w:p>
      <w:r xmlns:w="http://schemas.openxmlformats.org/wordprocessingml/2006/main">
        <w:t xml:space="preserve">2. Ìfihàn 21:4 - “Yóò nu omijé gbogbo nù kúrò ní ojú wọn, ikú kì yóò sì sí mọ́, bẹ́ẹ̀ ni kì yóò sí ọ̀fọ̀, tàbí ẹkún, tàbí ìrora mọ́, nítorí àwọn ohun àtijọ́ ti kọjá lọ.</w:t>
      </w:r>
    </w:p>
    <w:p/>
    <w:p>
      <w:r xmlns:w="http://schemas.openxmlformats.org/wordprocessingml/2006/main">
        <w:t xml:space="preserve">1 Samuẹli 31:6 Bẹ́ẹ̀ ni Ṣọ́ọ̀lù sì kú, àti àwọn ọmọkùnrin rẹ̀ mẹ́tẹ̀ẹ̀ta, àti ẹni tí ó ru ìhámọ́ra rẹ̀, àti gbogbo àwọn ọmọkùnrin rẹ̀, ní ọjọ́ náà gan-an.</w:t>
      </w:r>
    </w:p>
    <w:p/>
    <w:p>
      <w:r xmlns:w="http://schemas.openxmlformats.org/wordprocessingml/2006/main">
        <w:t xml:space="preserve">Sọ́ọ̀lù àti àwọn ọmọkùnrin rẹ̀ mẹ́tẹ̀ẹ̀ta àti ẹni tí ó ru ìhámọ́ra rẹ̀ àti gbogbo àwọn ọkùnrin rẹ̀ kú ní ọjọ́ kan náà.</w:t>
      </w:r>
    </w:p>
    <w:p/>
    <w:p>
      <w:r xmlns:w="http://schemas.openxmlformats.org/wordprocessingml/2006/main">
        <w:t xml:space="preserve">1. Pataki ti gbigbe aye ni bayi ati ṣiṣe awọn julọ ti o.</w:t>
      </w:r>
    </w:p>
    <w:p/>
    <w:p>
      <w:r xmlns:w="http://schemas.openxmlformats.org/wordprocessingml/2006/main">
        <w:t xml:space="preserve">2. Agbára Ọlọ́run gẹ́gẹ́ bí ọba aláṣẹ àti bó ṣe lè nípa lórí ìgbésí ayé wa.</w:t>
      </w:r>
    </w:p>
    <w:p/>
    <w:p>
      <w:r xmlns:w="http://schemas.openxmlformats.org/wordprocessingml/2006/main">
        <w:t xml:space="preserve">1. Romu 8:28-28 YCE - Awa si mọ̀ pe fun awọn ti o fẹran Ọlọrun ohun gbogbo nṣiṣẹ pọ̀ fun rere, fun awọn ti a pè gẹgẹ bi ipinnu rẹ̀.</w:t>
      </w:r>
    </w:p>
    <w:p/>
    <w:p>
      <w:r xmlns:w="http://schemas.openxmlformats.org/wordprocessingml/2006/main">
        <w:t xml:space="preserve">2. Oni 9:11 YCE - Emi ti ri ohun miran labẹ õrun: Ere-ije kì iṣe ti ẹni ti o yara, bẹ̃li ogun kì iṣe ti alagbara, bẹ̃li onjẹ kì iṣe ti ọlọgbọ́n, tabi ọrọ̀ fun oloye, tabi ojurere fun akọwe; ṣugbọn akoko ati aye ṣẹlẹ si gbogbo wọn.</w:t>
      </w:r>
    </w:p>
    <w:p/>
    <w:p>
      <w:r xmlns:w="http://schemas.openxmlformats.org/wordprocessingml/2006/main">
        <w:t xml:space="preserve">1 Sámúẹ́lì 31:7 BMY - Nígbà tí àwọn ọkùnrin Ísírẹ́lì tí ó wà ní ìhà kejì àfonífojì náà, àti àwọn tí ó wà ní ìhà kejì Jọ́dánì, rí i pé àwọn ọkùnrin Ísírẹ́lì sá, àti pé Ṣọ́ọ̀lù àti àwọn ọmọ rẹ̀ ti kú, wọ́n sì kọ̀ ọ́ sílẹ̀. awọn ilu, nwọn si sá; Àwọn Fílístínì sì wá, wọ́n sì ń gbé inú wọn.</w:t>
      </w:r>
    </w:p>
    <w:p/>
    <w:p>
      <w:r xmlns:w="http://schemas.openxmlformats.org/wordprocessingml/2006/main">
        <w:t xml:space="preserve">Lẹ́yìn tí wọ́n pa Sọ́ọ̀lù àti àwọn ọmọ rẹ̀ lójú ogun, àwọn ọkùnrin Ísírẹ́lì sá, àwọn Filísínì sì gba àwọn ìlú náà.</w:t>
      </w:r>
    </w:p>
    <w:p/>
    <w:p>
      <w:r xmlns:w="http://schemas.openxmlformats.org/wordprocessingml/2006/main">
        <w:t xml:space="preserve">1. Agbara Ifarada: Bibori Ipọnju ni Idojukọ Ijagun</w:t>
      </w:r>
    </w:p>
    <w:p/>
    <w:p>
      <w:r xmlns:w="http://schemas.openxmlformats.org/wordprocessingml/2006/main">
        <w:t xml:space="preserve">2. Ipa Gbígbé Ìgbésí Ayé Ìṣòtítọ́: Ṣíṣàfihàn Ìgboyà Ní Àkókò Ìṣòro</w:t>
      </w:r>
    </w:p>
    <w:p/>
    <w:p>
      <w:r xmlns:w="http://schemas.openxmlformats.org/wordprocessingml/2006/main">
        <w:t xml:space="preserve">1. Jakobu 1:12 – “Aláyọ̀ ni ẹni tí ó dúró ṣinṣin lábẹ́ àdánwò, nítorí nígbà tí ó bá ti dúró ṣinṣin, yóò gba adé ìyè, èyí tí Ọlọ́run ṣèlérí fún àwọn tí ó fẹ́ràn rẹ̀.”</w:t>
      </w:r>
    </w:p>
    <w:p/>
    <w:p>
      <w:r xmlns:w="http://schemas.openxmlformats.org/wordprocessingml/2006/main">
        <w:t xml:space="preserve">2. Romu 8: 37 - "Rara, ninu gbogbo nkan wọnyi a ju awọn asegun lọ nipasẹ ẹniti o fẹ wa."</w:t>
      </w:r>
    </w:p>
    <w:p/>
    <w:p>
      <w:r xmlns:w="http://schemas.openxmlformats.org/wordprocessingml/2006/main">
        <w:t xml:space="preserve">1 Sámúẹ́lì 31:8 BMY - Ní ọjọ́ kejì, nígbà tí àwọn Fílístínì wá láti bọ́ àwọn tí wọ́n pa, wọ́n rí Ṣọ́ọ̀lù àti àwọn ọmọ rẹ̀ mẹ́tẹ̀ẹ̀ta tí wọ́n ṣubú ní òkè Gílíbóà.</w:t>
      </w:r>
    </w:p>
    <w:p/>
    <w:p>
      <w:r xmlns:w="http://schemas.openxmlformats.org/wordprocessingml/2006/main">
        <w:t xml:space="preserve">Wọ́n rí òkú Sọ́ọ̀lù àti àwọn ọmọkùnrin rẹ̀ mẹ́tẹ̀ẹ̀ta lórí Òkè Gílíbóà lẹ́yìn ogun tí wọ́n bá àwọn Filísínì jà.</w:t>
      </w:r>
    </w:p>
    <w:p/>
    <w:p>
      <w:r xmlns:w="http://schemas.openxmlformats.org/wordprocessingml/2006/main">
        <w:t xml:space="preserve">1. “Ìfẹ́ Ọlọ́run àti Ọkàn Ènìyàn: Ìtàn Sọ́ọ̀lù àti Àwọn Ọmọ Rẹ̀”</w:t>
      </w:r>
    </w:p>
    <w:p/>
    <w:p>
      <w:r xmlns:w="http://schemas.openxmlformats.org/wordprocessingml/2006/main">
        <w:t xml:space="preserve">2. “Ọlọrun Ọba Aláṣẹ àti Òmìnira Ìfẹ́ Eniyan: Ìtàn Ìbànújẹ́ ti Sọ́ọ̀lù àti Àwọn Ọmọ Rẹ̀”</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Isa 55:8-9 YCE - Nitoripe ero mi kì iṣe ìro nyin, bẹ̃li ọ̀na nyin kì iṣe ọ̀na mi, li Oluwa wi. Gẹ́gẹ́ bí ọ̀run ti ga ju ayé lọ, bẹ́ẹ̀ ni ọ̀nà mi ga ju ọ̀nà yín lọ àti ìrònú mi ju ìrònú yín lọ.</w:t>
      </w:r>
    </w:p>
    <w:p/>
    <w:p>
      <w:r xmlns:w="http://schemas.openxmlformats.org/wordprocessingml/2006/main">
        <w:t xml:space="preserve">1 Samuẹli 31:9 Wọ́n sì gé orí rẹ̀, wọ́n sì bọ́ ìhámọ́ra rẹ̀, wọ́n sì ránṣẹ́ sí ilẹ̀ àwọn ará Fílístínì yí ká, láti kéde rẹ̀ ní ilé òrìṣà wọn àti nínú àwọn ènìyàn.</w:t>
      </w:r>
    </w:p>
    <w:p/>
    <w:p>
      <w:r xmlns:w="http://schemas.openxmlformats.org/wordprocessingml/2006/main">
        <w:t xml:space="preserve">Àwọn Fílístínì pa Sọ́ọ̀lù, wọ́n sì gé orí rẹ̀, wọ́n bọ́ ìhámọ́ra rẹ̀, wọ́n sì rán an lọ sọ́dọ̀ àwọn òrìṣà àti àwọn èèyàn wọn láti kéde ikú rẹ̀.</w:t>
      </w:r>
    </w:p>
    <w:p/>
    <w:p>
      <w:r xmlns:w="http://schemas.openxmlformats.org/wordprocessingml/2006/main">
        <w:t xml:space="preserve">1. OLODUMARE ni Olorun yoo si se idajo gbogbo awon ti o tako Re.</w:t>
      </w:r>
    </w:p>
    <w:p/>
    <w:p>
      <w:r xmlns:w="http://schemas.openxmlformats.org/wordprocessingml/2006/main">
        <w:t xml:space="preserve">2. A gbọ́dọ̀ jẹ́ olóòótọ́ sí Ọlọ́run láìka àdánwò èyíkéyìí tó bá dé bá wa.</w:t>
      </w:r>
    </w:p>
    <w:p/>
    <w:p>
      <w:r xmlns:w="http://schemas.openxmlformats.org/wordprocessingml/2006/main">
        <w:t xml:space="preserve">1. Romu 12:19 – “Olufẹ, ẹ máṣe gbẹsan ara nyin, ṣugbọn ẹ fi silẹ fun ibinu Ọlọrun, nitori a ti kọ ọ pe, Temi ni ẹ̀san, emi o san a, li Oluwa wi.</w:t>
      </w:r>
    </w:p>
    <w:p/>
    <w:p>
      <w:r xmlns:w="http://schemas.openxmlformats.org/wordprocessingml/2006/main">
        <w:t xml:space="preserve">2. 1 Korinti 10:13 – Ko si idanwo ti o ba yin ti ko wopo fun eniyan. Olododo ni Ọlọrun, ko si jẹ ki a dan ọ wò ju agbara rẹ lọ, ṣugbọn pẹlu idanwo naa oun yoo pese ọna abayọ pẹlu, ki iwọ ki o le farada rẹ.</w:t>
      </w:r>
    </w:p>
    <w:p/>
    <w:p>
      <w:r xmlns:w="http://schemas.openxmlformats.org/wordprocessingml/2006/main">
        <w:t xml:space="preserve">1 Samuẹli 31:10 Wọ́n sì fi ìhámọ́ra rẹ̀ sí ilé Aṣtarotu: wọ́n sì so òkú rẹ̀ mọ́ odi Bẹtiṣani.</w:t>
      </w:r>
    </w:p>
    <w:p/>
    <w:p>
      <w:r xmlns:w="http://schemas.openxmlformats.org/wordprocessingml/2006/main">
        <w:t xml:space="preserve">Wọ́n gbé ihamọra Saulu sí ilé Aṣitarotu, wọ́n sì so òkú rẹ̀ mọ́ odi Bẹtiṣani.</w:t>
      </w:r>
    </w:p>
    <w:p/>
    <w:p>
      <w:r xmlns:w="http://schemas.openxmlformats.org/wordprocessingml/2006/main">
        <w:t xml:space="preserve">1) Wiwa Agbara ni Awọn akoko Irora: Itan ti Ọba Saulu.</w:t>
      </w:r>
    </w:p>
    <w:p/>
    <w:p>
      <w:r xmlns:w="http://schemas.openxmlformats.org/wordprocessingml/2006/main">
        <w:t xml:space="preserve">2) Ṣiṣafihan Agbara Igbagbọ ninu Igbesi aye Saulu.</w:t>
      </w:r>
    </w:p>
    <w:p/>
    <w:p>
      <w:r xmlns:w="http://schemas.openxmlformats.org/wordprocessingml/2006/main">
        <w:t xml:space="preserve">Joh 16:33 YCE - Nkan wọnyi ni mo ti sọ fun nyin, ki ẹnyin ki o le ni alafia ninu mi. Ninu aye iwọ yoo ni ipọnju. Sugbon gba okan; Mo ti bori aye.</w:t>
      </w:r>
    </w:p>
    <w:p/>
    <w:p>
      <w:r xmlns:w="http://schemas.openxmlformats.org/wordprocessingml/2006/main">
        <w:t xml:space="preserve">Róòmù 8:18 BMY - Nítorí mo rò pé ìyà ìsinsin yìí kò yẹ ní ìfiwéra pẹ̀lú ògo tí yóò ṣí payá fún wa.</w:t>
      </w:r>
    </w:p>
    <w:p/>
    <w:p>
      <w:r xmlns:w="http://schemas.openxmlformats.org/wordprocessingml/2006/main">
        <w:t xml:space="preserve">1 Samuẹli 31:11 Nígbà tí àwọn ará Jabeṣi-Gílíádì gbọ́ ohun tí àwọn Fílístínì ṣe sí Ṣọ́ọ̀lù.</w:t>
      </w:r>
    </w:p>
    <w:p/>
    <w:p>
      <w:r xmlns:w="http://schemas.openxmlformats.org/wordprocessingml/2006/main">
        <w:t xml:space="preserve">Àwọn ará Jabeṣi-Gílíádì gbọ́ nípa bí àwọn Fílístínì ṣe ṣẹ́gun Sọ́ọ̀lù.</w:t>
      </w:r>
    </w:p>
    <w:p/>
    <w:p>
      <w:r xmlns:w="http://schemas.openxmlformats.org/wordprocessingml/2006/main">
        <w:t xml:space="preserve">1. Agbára Ìyọ́nú: Ṣíṣàyẹ̀wò Ìdáhùn sí Ìṣẹ́gun Sọ́ọ̀lù</w:t>
      </w:r>
    </w:p>
    <w:p/>
    <w:p>
      <w:r xmlns:w="http://schemas.openxmlformats.org/wordprocessingml/2006/main">
        <w:t xml:space="preserve">2. Nkoju Ipọnju Pẹlu Igbagbọ: Bibori Awọn Ipenija ti Igbesi aye</w:t>
      </w:r>
    </w:p>
    <w:p/>
    <w:p>
      <w:r xmlns:w="http://schemas.openxmlformats.org/wordprocessingml/2006/main">
        <w:t xml:space="preserve">1. Matteu 5: 7, “Alabukun-fun li awọn alaanu, nitori wọn yoo ri aanu.”</w:t>
      </w:r>
    </w:p>
    <w:p/>
    <w:p>
      <w:r xmlns:w="http://schemas.openxmlformats.org/wordprocessingml/2006/main">
        <w:t xml:space="preserve">2. Jakobu 1:2-4, "Ẹ kà gbogbo rẹ̀ si ayọ, ará mi, nigbati ẹnyin ba pade oniruuru adanwo: nitori ẹnyin mọ̀ pe idanwò igbagbọ́ nyin nmu iduroṣinṣin rẹ̀ jade. pipe ati pipe, ti ko ni nkankan."</w:t>
      </w:r>
    </w:p>
    <w:p/>
    <w:p>
      <w:r xmlns:w="http://schemas.openxmlformats.org/wordprocessingml/2006/main">
        <w:t xml:space="preserve">1 Samuẹli 31:12 Gbogbo àwọn akíkanjú ọkùnrin sì dìde, wọ́n sì fi gbogbo òru náà rìn, wọ́n sì gbé òkú Saulu àti òkú àwọn ọmọ rẹ̀ kúrò ní odi Bẹtiṣani, wọ́n sì wá sí Jabesi, wọ́n sì sun wọ́n níbẹ̀.</w:t>
      </w:r>
    </w:p>
    <w:p/>
    <w:p>
      <w:r xmlns:w="http://schemas.openxmlformats.org/wordprocessingml/2006/main">
        <w:t xml:space="preserve">Wọ́n pa Sọ́ọ̀lù àti àwọn ọmọ rẹ̀ lójú ogun, wọ́n sì gbé òkú wọn lọ sí Jábẹ́ṣì láti jóná.</w:t>
      </w:r>
    </w:p>
    <w:p/>
    <w:p>
      <w:r xmlns:w="http://schemas.openxmlformats.org/wordprocessingml/2006/main">
        <w:t xml:space="preserve">1. Agbara igbagbo ati igboya loju ajalu</w:t>
      </w:r>
    </w:p>
    <w:p/>
    <w:p>
      <w:r xmlns:w="http://schemas.openxmlformats.org/wordprocessingml/2006/main">
        <w:t xml:space="preserve">2. Anu ati ore-ofe Olorun Fun awon ti o gbekele O</w:t>
      </w:r>
    </w:p>
    <w:p/>
    <w:p>
      <w:r xmlns:w="http://schemas.openxmlformats.org/wordprocessingml/2006/main">
        <w:t xml:space="preserve">1. Romu 8: 38-39 Nitori o da mi loju pe kii ṣe iku tabi ìyè, tabi awọn angẹli tabi awọn ẹmi èṣu, tabi isisiyi tabi ọjọ iwaju, tabi awọn agbara eyikeyi, tabi giga tabi ijinle, tabi ohunkohun miiran ninu gbogbo ẹda, ni yoo le ṣe. ya wa kuro ninu ife Olorun ti o wa ninu Kristi Jesu Oluwa wa.</w:t>
      </w:r>
    </w:p>
    <w:p/>
    <w:p>
      <w:r xmlns:w="http://schemas.openxmlformats.org/wordprocessingml/2006/main">
        <w:t xml:space="preserve">2. Isaiah 41:10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1 Samuẹli 31:13 Wọ́n sì gbé egungun wọn, wọ́n sì sin wọ́n sábẹ́ igi ní Jabesi, wọ́n sì gbààwẹ̀ fún ọjọ́ méje.</w:t>
      </w:r>
    </w:p>
    <w:p/>
    <w:p>
      <w:r xmlns:w="http://schemas.openxmlformats.org/wordprocessingml/2006/main">
        <w:t xml:space="preserve">Àwọn ará Jabeṣi sin Saulu ati àwọn ọmọ rẹ̀ sábẹ́ igi, wọ́n sì gbààwẹ̀ fún ọjọ́ meje.</w:t>
      </w:r>
    </w:p>
    <w:p/>
    <w:p>
      <w:r xmlns:w="http://schemas.openxmlformats.org/wordprocessingml/2006/main">
        <w:t xml:space="preserve">1. Ẹbọ Sọ́ọ̀lù: Lílóye Ìtumọ̀ Tòótọ́ Ẹbọ.</w:t>
      </w:r>
    </w:p>
    <w:p/>
    <w:p>
      <w:r xmlns:w="http://schemas.openxmlformats.org/wordprocessingml/2006/main">
        <w:t xml:space="preserve">2. Agbára Ọ̀fọ̀: Bí A Ṣe Lè Rí Ìrètí Ní Àkókò Ìbànújẹ́.</w:t>
      </w:r>
    </w:p>
    <w:p/>
    <w:p>
      <w:r xmlns:w="http://schemas.openxmlformats.org/wordprocessingml/2006/main">
        <w:t xml:space="preserve">1. Isaiah 53:5 - Ṣugbọn a gún u nitori irekọja wa, a tẹ̀ ọ mọlẹ nitori aiṣedede wa; ijiya ti o mu alafia wa lara rẹ̀, ati nipa ọgbẹ rẹ̀ li a ti mu wa lara dá.</w:t>
      </w:r>
    </w:p>
    <w:p/>
    <w:p>
      <w:r xmlns:w="http://schemas.openxmlformats.org/wordprocessingml/2006/main">
        <w:t xml:space="preserve">2 Kọ́ríńtì 1:3-4 BMY - Ìyìn ni fún Ọlọ́run àti Baba Olúwa wa Jésù Kírísítì, Baba ìyọ́nú àti Ọlọ́run ìtùnú gbogbo, ẹni tí ń tù wá nínú nínú gbogbo ìpọ́njú wa, kí a lè tu àwọn tí ó wà nínú ipò èyíkéyìí nínú. wahala pẹlu itunu ti awa tikararẹ gba lati ọdọ Ọlọrun.</w:t>
      </w:r>
    </w:p>
    <w:p/>
    <w:p>
      <w:r xmlns:w="http://schemas.openxmlformats.org/wordprocessingml/2006/main">
        <w:t xml:space="preserve">Ìpínrọ̀ 1: 2 Sámúẹ́lì 1:1-10 ṣàpèjúwe dídé ońṣẹ́ ará Ámálékì kan pẹ̀lú ìròyìn nípa ikú Sọ́ọ̀lù àti Jónátánì. To weta ehe mẹ, to awhàn he tin to Islaeli po Filistinu lẹ po ṣẹnṣẹn to fie Sauli po visunnu etọn lẹ po yin hùhù te, dawe Amalẹkinu de wá osla Davidi tọn mẹ. Ó sọ pé òun ti rí ikú Sọ́ọ̀lù, ó sì mú adé Sọ́ọ̀lù àti àmùrè rẹ̀ wá gẹ́gẹ́ bí ẹ̀rí. Ara Amaleki náà ròyìn àwọn ìṣẹ̀lẹ̀ tí ó yí pa dà, ní sísọ pé ó ṣàánú Saulu tí ó fara pa tí ó kú nítorí ìbéèrè rẹ̀, ó sì mú ìparun tí ó gbẹ̀yìn wá.</w:t>
      </w:r>
    </w:p>
    <w:p/>
    <w:p>
      <w:r xmlns:w="http://schemas.openxmlformats.org/wordprocessingml/2006/main">
        <w:t xml:space="preserve">Ìpínrọ̀ 2: Tẹ̀ síwájú nínú 2 Sámúẹ́lì 1:11-16 , ó ròyìn ohun tí Dáfídì ṣe sí ìròyìn ikú Sọ́ọ̀lù. Nígbà tí Dáfídì gbọ́ ìtàn ìránṣẹ́ Ámálékì náà, ó ṣọ̀fọ̀ gidigidi fún Sọ́ọ̀lù àti Jónátánì. Ó kédàárò ikú wọn nípasẹ̀ ìdárò àtọkànwá tí a mọ̀ sí “Orin Ọrun,” tí ń bọlá fún ìgboyà wọn nínú ogun. Láìka àwọn ìforígbárí èyíkéyìí tí wọ́n lè ní nígbà ayé wọn, Dáfídì sọ̀rọ̀ ìbànújẹ́ tòótọ́ nítorí àdánù wọn.</w:t>
      </w:r>
    </w:p>
    <w:p/>
    <w:p>
      <w:r xmlns:w="http://schemas.openxmlformats.org/wordprocessingml/2006/main">
        <w:t xml:space="preserve">Ìpínrọ̀ 3: Nínú àwọn ẹsẹ bíi 2 Sámúẹ́lì 1:17-27 , a mẹ́nu kàn án pé Dáfídì pàṣẹ pé kí wọ́n kọ́ àwọn ọmọ Ísírẹ́lì “Orin Ọrun” kí wọ́n lè rántí àwọn iṣẹ́ akíkanjú tí Sọ́ọ̀lù àti Jónátánì ṣe. Ó tún fúnni ní ìtọ́ni pé kí a kọ ọ́ sínú Ìwé Jáṣárì ìwé tí ó sọnù tí ó ní àwọn orin tàbí àwọn àkọsílẹ̀ ìtàn nínú láti pa ìrántí wọn mọ́ fún àwọn ìran iwájú. Nipasẹ orin yii, Dafidi bu ọla fun awọn ọkunrin mejeeji fun igboya wọn nitori Israeli.</w:t>
      </w:r>
    </w:p>
    <w:p/>
    <w:p>
      <w:r xmlns:w="http://schemas.openxmlformats.org/wordprocessingml/2006/main">
        <w:t xml:space="preserve">Ni soki:</w:t>
      </w:r>
    </w:p>
    <w:p>
      <w:r xmlns:w="http://schemas.openxmlformats.org/wordprocessingml/2006/main">
        <w:t xml:space="preserve">2 Samueli 1 ṣafihan:</w:t>
      </w:r>
    </w:p>
    <w:p>
      <w:r xmlns:w="http://schemas.openxmlformats.org/wordprocessingml/2006/main">
        <w:t xml:space="preserve">Awọn dide oAmalekitessenger;</w:t>
      </w:r>
    </w:p>
    <w:p>
      <w:r xmlns:w="http://schemas.openxmlformats.org/wordprocessingml/2006/main">
        <w:t xml:space="preserve">Idahun Dafidi si Sadeath;</w:t>
      </w:r>
    </w:p>
    <w:p>
      <w:r xmlns:w="http://schemas.openxmlformats.org/wordprocessingml/2006/main">
        <w:t xml:space="preserve">Dafidi 'bọla Sauand Jonata;</w:t>
      </w:r>
    </w:p>
    <w:p/>
    <w:p>
      <w:r xmlns:w="http://schemas.openxmlformats.org/wordprocessingml/2006/main">
        <w:t xml:space="preserve">Itẹnumọ lori:</w:t>
      </w:r>
    </w:p>
    <w:p>
      <w:r xmlns:w="http://schemas.openxmlformats.org/wordprocessingml/2006/main">
        <w:t xml:space="preserve">Awọn dide oAmalekitessenger;</w:t>
      </w:r>
    </w:p>
    <w:p>
      <w:r xmlns:w="http://schemas.openxmlformats.org/wordprocessingml/2006/main">
        <w:t xml:space="preserve">Idahun Dafidi si Sadeath;</w:t>
      </w:r>
    </w:p>
    <w:p>
      <w:r xmlns:w="http://schemas.openxmlformats.org/wordprocessingml/2006/main">
        <w:t xml:space="preserve">Dafidi 'bọla Sauand Jonata;</w:t>
      </w:r>
    </w:p>
    <w:p/>
    <w:p>
      <w:r xmlns:w="http://schemas.openxmlformats.org/wordprocessingml/2006/main">
        <w:t xml:space="preserve">Weta lọ zinnudo wiwá devizọnwatọ Amalẹkinu tọn de ji bo na sè linlin okú Sauli po Jonatani po tọn, gblọndo Davidi tọn gando linlin ehe go, gọna gbégbò etọn na Sauli po Jonatani po to nukọnmẹ. Ni 2 Samueli 1 , ọkunrin Amaleki kan de si ibudó Dafidi ti o sọ pe o ti ri iku Saulu ni ogun si awọn Filistini. Ó mú adé àti àmùrè Sọ́ọ̀lù wá gẹ́gẹ́ bí ẹ̀rí, ó sì ròyìn ìdàrúdàpọ̀ àwọn ìṣẹ̀lẹ̀ kan níbi tí ó ti sọ pé òun ti mú ìparun ìkẹyìn débi tí Sọ́ọ̀lù ti béèrè.</w:t>
      </w:r>
    </w:p>
    <w:p/>
    <w:p>
      <w:r xmlns:w="http://schemas.openxmlformats.org/wordprocessingml/2006/main">
        <w:t xml:space="preserve">Tẹsiwaju ninu 2 Samueli 1, nigbati Dafidi gbọ iroyin yii, Dafidi ṣọfọ gidigidi fun awọn mejeeji Saulu ati Jonatani. Ó sọ̀rọ̀ ìbànújẹ́ tòótọ́ lórí ikú wọn nípasẹ̀ ìdárò àtọkànwá tí a mọ̀ sí “Orin Ọrun,” èyí tí ó bu ọlá fún ìgboyà wọn nínú ogun. Láìka ìforígbárí èyíkéyìí tí wọ́n lè ní nígbà ayé wọn, Dáfídì mọ̀ pé wọ́n jẹ́ akíkanjú.</w:t>
      </w:r>
    </w:p>
    <w:p/>
    <w:p>
      <w:r xmlns:w="http://schemas.openxmlformats.org/wordprocessingml/2006/main">
        <w:t xml:space="preserve">Dáfídì pàṣẹ pé kí wọ́n kọ́ àwọn ọmọ Ísírẹ́lì ní “Orin ọrun” kí wọ́n lè rántí ìgboyà tí Sọ́ọ̀lù àti Jónátánì fi hàn. Ó tún fúnni ní ìtọ́ni pé kí a kọ ọ́ sínú Ìwé Jáṣárì ìwé tí ó sọnù tí ó ní àwọn orin tàbí àwọn àkọsílẹ̀ ìtàn nínú láti pa ìrántí wọn mọ́ fún àwọn ìran iwájú. Nipasẹ orin yii, Dafidi san owo-ori fun awọn ọkunrin mejeeji fun iyasọtọ ati igboya wọn fun Israeli.</w:t>
      </w:r>
    </w:p>
    <w:p/>
    <w:p>
      <w:r xmlns:w="http://schemas.openxmlformats.org/wordprocessingml/2006/main">
        <w:t xml:space="preserve">2 Sámúẹ́lì 1:1 BMY - Ó sì ṣe lẹ́yìn ikú Ṣọ́ọ̀lù, nígbà tí Dáfídì padà dé láti ibi ìparun àwọn ará Ámálékì, Dáfídì sì gbé ọjọ́ méjì ní Síkílágì.</w:t>
      </w:r>
    </w:p>
    <w:p/>
    <w:p>
      <w:r xmlns:w="http://schemas.openxmlformats.org/wordprocessingml/2006/main">
        <w:t xml:space="preserve">Lẹ́yìn ikú Sọ́ọ̀lù, Dáfídì padà láti ogun bá àwọn ará Ámálékì, ó sì dúró ní Síkílágì fún ọjọ́ méjì.</w:t>
      </w:r>
    </w:p>
    <w:p/>
    <w:p>
      <w:r xmlns:w="http://schemas.openxmlformats.org/wordprocessingml/2006/main">
        <w:t xml:space="preserve">1. Agbara Dafidi lẹhin Iku Saulu - 2 Samueli 1: 1</w:t>
      </w:r>
    </w:p>
    <w:p/>
    <w:p>
      <w:r xmlns:w="http://schemas.openxmlformats.org/wordprocessingml/2006/main">
        <w:t xml:space="preserve">2. Bibori Ipọnju - 2 Samueli 1: 1</w:t>
      </w:r>
    </w:p>
    <w:p/>
    <w:p>
      <w:r xmlns:w="http://schemas.openxmlformats.org/wordprocessingml/2006/main">
        <w:t xml:space="preserve">1. Ṣugbọn awọn ti o duro de Oluwa yio tun agbara wọn ṣe; nwọn o fi iyẹ́ gòke bi idì; nwọn o sare, agara kì yio si rẹ̀ wọn; nwọn o si rìn, ki yio si rẹ̀ wọn - Isaiah 40:31</w:t>
      </w:r>
    </w:p>
    <w:p/>
    <w:p>
      <w:r xmlns:w="http://schemas.openxmlformats.org/wordprocessingml/2006/main">
        <w:t xml:space="preserve">2. Oluwa li agbara ati asà mi; ọkàn mi gbẹkẹle e, a si ràn mi lọwọ: nitorina li ọkàn mi ṣe yọ̀ gidigidi; emi o si fi orin mi yin o – Psalm 28:7</w:t>
      </w:r>
    </w:p>
    <w:p/>
    <w:p>
      <w:r xmlns:w="http://schemas.openxmlformats.org/wordprocessingml/2006/main">
        <w:t xml:space="preserve">2 Sámúẹ́lì 1:2 BMY - Ó sì ṣe ní ọjọ́ kẹta, sì kíyèsí i, ọkùnrin kan ti àgọ́ wá láti ọ̀dọ̀ Ṣọ́ọ̀lù, pẹ̀lú aṣọ rẹ̀ ya, àti eruku lé orí rẹ̀: ó sì rí bẹ́ẹ̀ nígbà tí ó dé ọ̀dọ̀ Dáfídì. tí ó ṣubú lulẹ̀, ó sì tẹrí ba.</w:t>
      </w:r>
    </w:p>
    <w:p/>
    <w:p>
      <w:r xmlns:w="http://schemas.openxmlformats.org/wordprocessingml/2006/main">
        <w:t xml:space="preserve">Ọkùnrin kan sì jáde kúrò ní àgọ́ Sọ́ọ̀lù ní ọjọ́ kẹta pẹ̀lú aṣọ fàya àti eruku ní orí rẹ̀, ó sì tẹrí ba níwájú Dáfídì.</w:t>
      </w:r>
    </w:p>
    <w:p/>
    <w:p>
      <w:r xmlns:w="http://schemas.openxmlformats.org/wordprocessingml/2006/main">
        <w:t xml:space="preserve">1. Agbara Irẹlẹ - Bawo ni irẹlẹ ṣe le jẹ agbara nla wa.</w:t>
      </w:r>
    </w:p>
    <w:p/>
    <w:p>
      <w:r xmlns:w="http://schemas.openxmlformats.org/wordprocessingml/2006/main">
        <w:t xml:space="preserve">2. Kọ ẹkọ lati jẹ akoonu ni Awọn akoko ti o nira - Wiwa alaafia ati ayọ larin rudurudu.</w:t>
      </w:r>
    </w:p>
    <w:p/>
    <w:p>
      <w:r xmlns:w="http://schemas.openxmlformats.org/wordprocessingml/2006/main">
        <w:t xml:space="preserve">1 Jákọ́bù 4:10 BMY - Ẹ rẹ ara yín sílẹ̀ níwájú Olúwa, òun yóò sì gbé yín ga.</w:t>
      </w:r>
    </w:p>
    <w:p/>
    <w:p>
      <w:r xmlns:w="http://schemas.openxmlformats.org/wordprocessingml/2006/main">
        <w:t xml:space="preserve">2. Romu 12:12 - Ẹ mã yọ̀ ni ireti, ẹ mã mu sũru ninu ipọnju, olododo ninu adura.</w:t>
      </w:r>
    </w:p>
    <w:p/>
    <w:p>
      <w:r xmlns:w="http://schemas.openxmlformats.org/wordprocessingml/2006/main">
        <w:t xml:space="preserve">2 Samuẹli 1:3 Dafidi sì bi í pé, “Níbo ni o ti wá? On si wi fun u pe, Ninu ibudó Israeli li emi ti bọ́.</w:t>
      </w:r>
    </w:p>
    <w:p/>
    <w:p>
      <w:r xmlns:w="http://schemas.openxmlformats.org/wordprocessingml/2006/main">
        <w:t xml:space="preserve">Ọkùnrin kan láti ibùdó Ísírẹ́lì sọ fún Dáfídì pé òun ti sá kúrò ní ibùdó.</w:t>
      </w:r>
    </w:p>
    <w:p/>
    <w:p>
      <w:r xmlns:w="http://schemas.openxmlformats.org/wordprocessingml/2006/main">
        <w:t xml:space="preserve">1. Agbára Àwọn Ènìyàn Ọlọ́run: Bí A Ṣe Máa Fẹ́tí sílẹ̀ Lásìkò Àkókò Àkóbá</w:t>
      </w:r>
    </w:p>
    <w:p/>
    <w:p>
      <w:r xmlns:w="http://schemas.openxmlformats.org/wordprocessingml/2006/main">
        <w:t xml:space="preserve">2. Ìdúróṣinṣin Olóòótọ́: Ìjẹ́pàtàkì Dídúróṣinṣin sí Ìpè Wa</w:t>
      </w:r>
    </w:p>
    <w:p/>
    <w:p>
      <w:r xmlns:w="http://schemas.openxmlformats.org/wordprocessingml/2006/main">
        <w:t xml:space="preserve">1. Romu 8:31-39 – Kili awa o ha wi si nkan wọnyi? Bí Ọlọrun bá wà fún wa, ta ni ó lè dojú ìjà kọ wá?</w:t>
      </w:r>
    </w:p>
    <w:p/>
    <w:p>
      <w:r xmlns:w="http://schemas.openxmlformats.org/wordprocessingml/2006/main">
        <w:t xml:space="preserve">2. Hébérù 12:1-3 BMY - Ẹ jẹ́ kí a fi sùúrù sá eré tí a gbé ka iwájú wa, kí a máa wo Jésù Olùpilẹ̀ṣẹ̀ àti Aṣepé ìgbàgbọ́ wa.</w:t>
      </w:r>
    </w:p>
    <w:p/>
    <w:p>
      <w:r xmlns:w="http://schemas.openxmlformats.org/wordprocessingml/2006/main">
        <w:t xml:space="preserve">2 Samuẹli 1:4 Dafidi sì bi í pé, “Báwo ni ọ̀rọ̀ náà ti ṣe rí? Mo bẹ ọ, sọ fun mi. On si dahùn wipe, Awọn enia na sá fun ogun na, ati ọ̀pọlọpọ ninu awọn enia na ti ṣubu ti nwọn si kú; Saulu ati Jonatani ọmọ rẹ̀ sì ti kú pẹlu.</w:t>
      </w:r>
    </w:p>
    <w:p/>
    <w:p>
      <w:r xmlns:w="http://schemas.openxmlformats.org/wordprocessingml/2006/main">
        <w:t xml:space="preserve">Dáfídì béèrè lọ́wọ́ ọkùnrin kan pé kí ló ṣẹlẹ̀ nínú ìjà náà, ọkùnrin náà sì dáhùn pé, ọ̀pọ̀ èèyàn ló ti sá, tí wọ́n sì kú, títí kan Sọ́ọ̀lù àti Jónátánì.</w:t>
      </w:r>
    </w:p>
    <w:p/>
    <w:p>
      <w:r xmlns:w="http://schemas.openxmlformats.org/wordprocessingml/2006/main">
        <w:t xml:space="preserve">1. Agbara ati Ewu Ogun</w:t>
      </w:r>
    </w:p>
    <w:p/>
    <w:p>
      <w:r xmlns:w="http://schemas.openxmlformats.org/wordprocessingml/2006/main">
        <w:t xml:space="preserve">2 Òtítọ́ Sọ́ọ̀lù àti Jònátánì</w:t>
      </w:r>
    </w:p>
    <w:p/>
    <w:p>
      <w:r xmlns:w="http://schemas.openxmlformats.org/wordprocessingml/2006/main">
        <w:t xml:space="preserve">1. Isaiah 2: 4- "Wọn o fi idà wọn rọ abẹ itulẹ, ati ọ̀kọ wọn rọ ọ̀kọ-ọ̀gbìn: orilẹ-ède kì yio gbe idà soke si orilẹ-ède, bẹ̃ni nwọn kì yio kọ ẹkọ ogun mọ."</w:t>
      </w:r>
    </w:p>
    <w:p/>
    <w:p>
      <w:r xmlns:w="http://schemas.openxmlformats.org/wordprocessingml/2006/main">
        <w:t xml:space="preserve">2. Romu 8:31-“Kili awa o ha wi si nkan wọnyi? Bi Ọlọrun ba wà fun wa, tani le dojukọ wa?</w:t>
      </w:r>
    </w:p>
    <w:p/>
    <w:p>
      <w:r xmlns:w="http://schemas.openxmlformats.org/wordprocessingml/2006/main">
        <w:t xml:space="preserve">2 Sámúẹ́lì 1:5 BMY - Dáfídì sì wí fún ọ̀dọ́mọkùnrin tí ó sọ fún un pé, “Báwo ni ìwọ ṣe mọ̀ pé Ṣọ́ọ̀lù àti Jónátanì ọmọ rẹ̀ ti kú?</w:t>
      </w:r>
    </w:p>
    <w:p/>
    <w:p>
      <w:r xmlns:w="http://schemas.openxmlformats.org/wordprocessingml/2006/main">
        <w:t xml:space="preserve">Dáfídì béèrè lọ́wọ́ ọ̀dọ́kùnrin náà bí ó ṣe mọ̀ pé Sọ́ọ̀lù àti Jónátánì ti kú.</w:t>
      </w:r>
    </w:p>
    <w:p/>
    <w:p>
      <w:r xmlns:w="http://schemas.openxmlformats.org/wordprocessingml/2006/main">
        <w:t xml:space="preserve">1. Agbára Ẹ̀rí: Bí A Ṣe Pàpín Ìmọ̀ Wa Nípa Ìfẹ́ Ọlọ́run</w:t>
      </w:r>
    </w:p>
    <w:p/>
    <w:p>
      <w:r xmlns:w="http://schemas.openxmlformats.org/wordprocessingml/2006/main">
        <w:t xml:space="preserve">2. Pataki ti Béèrè Ìbéèrè: Lílóye Ètò Ọlọ́run Nípa Ìbéèrè</w:t>
      </w:r>
    </w:p>
    <w:p/>
    <w:p>
      <w:r xmlns:w="http://schemas.openxmlformats.org/wordprocessingml/2006/main">
        <w:t xml:space="preserve">1. Isaiah 55: 8-9 - "Nitori awọn ero mi kii ṣe ero nyin, bẹ̃ni ọ̀na nyin kì iṣe ọ̀na mi, li Oluwa wi: Nitori gẹgẹ bi ọrun ti ga ju aiye lọ, bẹ̃li ọ̀na mi ga ju ọ̀na nyin lọ, ati mi awọn ero ju awọn ero rẹ lọ."</w:t>
      </w:r>
    </w:p>
    <w:p/>
    <w:p>
      <w:r xmlns:w="http://schemas.openxmlformats.org/wordprocessingml/2006/main">
        <w:t xml:space="preserve">2. Òwe 3:5-6 - "Fi gbogbo ọkàn rẹ gbẹ́kẹ̀lé Olúwa, má sì ṣe gbára lé òye tìrẹ.</w:t>
      </w:r>
    </w:p>
    <w:p/>
    <w:p>
      <w:r xmlns:w="http://schemas.openxmlformats.org/wordprocessingml/2006/main">
        <w:t xml:space="preserve">2 Sámúẹ́lì 1:6 BMY - Ọ̀dọ́mọkùnrin tí ó sọ fún un sì wí pé, “Bí mo ti ṣẹlẹ̀ lójijì lórí òkè Gílíbóà, wò ó, Ṣọ́ọ̀lù ti fi ara tì ọ̀kọ̀ rẹ̀; si kiyesi i, awọn kẹkẹ́ ati awọn ẹlẹṣin nlepa rẹ̀ kikan.</w:t>
      </w:r>
    </w:p>
    <w:p/>
    <w:p>
      <w:r xmlns:w="http://schemas.openxmlformats.org/wordprocessingml/2006/main">
        <w:t xml:space="preserve">Ọdọmọkunrin kan si ṣẹlẹ si Saulu bi o ti fi ara tì ọ̀kọ rẹ̀ lori òke Gilboa, pẹlu kẹkẹ́ ati awọn ẹlẹṣin tọ̀ ọ lẹhin.</w:t>
      </w:r>
    </w:p>
    <w:p/>
    <w:p>
      <w:r xmlns:w="http://schemas.openxmlformats.org/wordprocessingml/2006/main">
        <w:t xml:space="preserve">1. Ogun Àìgbádùn ti Òkè Gílíbóà: Ẹ̀kọ́ nínú Ìparí Ìbànújẹ́ ti Sọ́ọ̀lù</w:t>
      </w:r>
    </w:p>
    <w:p/>
    <w:p>
      <w:r xmlns:w="http://schemas.openxmlformats.org/wordprocessingml/2006/main">
        <w:t xml:space="preserve">2. Wiwa Agbara Ni Awọn akoko Iṣoro: Iduro Ikẹhin Saulu ni Oke Gilboa</w:t>
      </w:r>
    </w:p>
    <w:p/>
    <w:p>
      <w:r xmlns:w="http://schemas.openxmlformats.org/wordprocessingml/2006/main">
        <w:t xml:space="preserve">1 Samueli 31:1-13 YCE - Ikú Saulu ati awọn ọmọ rẹ̀ li òke Gilboa</w:t>
      </w:r>
    </w:p>
    <w:p/>
    <w:p>
      <w:r xmlns:w="http://schemas.openxmlformats.org/wordprocessingml/2006/main">
        <w:t xml:space="preserve">2 Sáàmù 3:1-3 BMY - Àdúrà Dáfídì fún ìrànlọ́wọ́ nígbà tí Sọ́ọ̀lù lé e lórí Òkè Gílíbóà.</w:t>
      </w:r>
    </w:p>
    <w:p/>
    <w:p>
      <w:r xmlns:w="http://schemas.openxmlformats.org/wordprocessingml/2006/main">
        <w:t xml:space="preserve">2 Samuẹli 1:7 Nígbà tí ó sì bojú wo ẹ̀yìn, ó rí mi, ó sì ké pè mí. Emi si dahùn pe, Emi niyi.</w:t>
      </w:r>
    </w:p>
    <w:p/>
    <w:p>
      <w:r xmlns:w="http://schemas.openxmlformats.org/wordprocessingml/2006/main">
        <w:t xml:space="preserve">Ọkùnrin kan, tí ó bojú wẹ̀yìn, ó rí ọkùnrin mìíràn, ó sì ké pè é. Ọkunrin keji dahùn pe, Emi niyi.</w:t>
      </w:r>
    </w:p>
    <w:p/>
    <w:p>
      <w:r xmlns:w="http://schemas.openxmlformats.org/wordprocessingml/2006/main">
        <w:t xml:space="preserve">1. Ipe Olorun: Idahun si ipe Olorun</w:t>
      </w:r>
    </w:p>
    <w:p/>
    <w:p>
      <w:r xmlns:w="http://schemas.openxmlformats.org/wordprocessingml/2006/main">
        <w:t xml:space="preserve">2. Awọn adura ti A dahun: Ododo Ọlọrun ninu Igbesi aye wa</w:t>
      </w:r>
    </w:p>
    <w:p/>
    <w:p>
      <w:r xmlns:w="http://schemas.openxmlformats.org/wordprocessingml/2006/main">
        <w:t xml:space="preserve">1. Isaiah 6: 8 - "Mo si gbọ ohùn Oluwa ti nwipe, Tani emi o rán, tani yio si lọ fun wa? Mo si wipe, Emi niyi! rán mi.</w:t>
      </w:r>
    </w:p>
    <w:p/>
    <w:p>
      <w:r xmlns:w="http://schemas.openxmlformats.org/wordprocessingml/2006/main">
        <w:t xml:space="preserve">2. Psalmu 139:7-10 – Nibo li emi o lọ kuro lọdọ Ẹmi rẹ? Tabi nibo ni emi o sá kuro niwaju rẹ? Ti mo ba goke lọ si ọrun, iwọ wa nibẹ! Bí mo bá tẹ́ ibùsùn mi ní Ṣìọ́ọ̀lù, ìwọ wà níbẹ̀! Bí mo bá gba ìyẹ́ apá òwúrọ̀, tí mo sì ń gbé ní ìpẹ̀kun òkun, àní níbẹ̀ ni ọwọ́ rẹ yóò fi gbé mi lọ, ọwọ́ ọ̀tún rẹ yóò sì dì mí mú.</w:t>
      </w:r>
    </w:p>
    <w:p/>
    <w:p>
      <w:r xmlns:w="http://schemas.openxmlformats.org/wordprocessingml/2006/main">
        <w:t xml:space="preserve">2 Samuẹli 1:8 O si bi mi pe, Tani iwọ? Mo si da a lohùn pe, Ara Amaleki ni mi.</w:t>
      </w:r>
    </w:p>
    <w:p/>
    <w:p>
      <w:r xmlns:w="http://schemas.openxmlformats.org/wordprocessingml/2006/main">
        <w:t xml:space="preserve">Ọkùnrin ará Ámálékì kan béèrè lọ́wọ́ Dáfídì pé ta ni òun, ọkùnrin náà sì dáhùn pé ará Ámálékì ni.</w:t>
      </w:r>
    </w:p>
    <w:p/>
    <w:p>
      <w:r xmlns:w="http://schemas.openxmlformats.org/wordprocessingml/2006/main">
        <w:t xml:space="preserve">1. Àkókò Ọlọ́run Pípé: Ẹ̀kọ́ láti ọ̀dọ̀ Dáfídì àti ará Ámálékì</w:t>
      </w:r>
    </w:p>
    <w:p/>
    <w:p>
      <w:r xmlns:w="http://schemas.openxmlformats.org/wordprocessingml/2006/main">
        <w:t xml:space="preserve">2. Gbígbẹ́kẹ̀lé Agbára Ọlọ́run ní Àkókò Ìpọ́njú</w:t>
      </w:r>
    </w:p>
    <w:p/>
    <w:p>
      <w:r xmlns:w="http://schemas.openxmlformats.org/wordprocessingml/2006/main">
        <w:t xml:space="preserve">1. 2 Korinti 12: 9-10 O si wi fun mi pe, Ore-ọfẹ mi to fun ọ: nitori a sọ agbara mi pé ninu ailera. Nítorí náà, èmi yóò kúkú fi ayọ̀ ṣògo nínú àìlera mi, kí agbára Kírísítì lè bà lé mi.</w:t>
      </w:r>
    </w:p>
    <w:p/>
    <w:p>
      <w:r xmlns:w="http://schemas.openxmlformats.org/wordprocessingml/2006/main">
        <w:t xml:space="preserve">1 Sámúẹ́lì 17:37 BMY - Dáfídì sì tún wí pé, “Olúwa tí ó gbà mí lọ́wọ́ kìnnìún, àti lọ́wọ́ béárì, yóò gbà mí lọ́wọ́ Fílístínì yìí. Saulu si wi fun Dafidi pe, Lọ, ki OLUWA ki o si pẹlu rẹ.</w:t>
      </w:r>
    </w:p>
    <w:p/>
    <w:p>
      <w:r xmlns:w="http://schemas.openxmlformats.org/wordprocessingml/2006/main">
        <w:t xml:space="preserve">2 Sámúẹ́lì 1:9 BMY - Ó sì tún sọ fún mi pé, “Dúró lé mi, èmi bẹ̀ ọ́, kí o sì pa mí;</w:t>
      </w:r>
    </w:p>
    <w:p/>
    <w:p>
      <w:r xmlns:w="http://schemas.openxmlformats.org/wordprocessingml/2006/main">
        <w:t xml:space="preserve">Ọkunrin kan beere lọwọ ẹlomiran lati pa a nitori ibanujẹ nitori pe o tun ni aye ninu rẹ.</w:t>
      </w:r>
    </w:p>
    <w:p/>
    <w:p>
      <w:r xmlns:w="http://schemas.openxmlformats.org/wordprocessingml/2006/main">
        <w:t xml:space="preserve">1. Ireti ni Ibanujẹ - bawo ni a ṣe le rii ireti paapaa ni awọn akoko dudu wa.</w:t>
      </w:r>
    </w:p>
    <w:p/>
    <w:p>
      <w:r xmlns:w="http://schemas.openxmlformats.org/wordprocessingml/2006/main">
        <w:t xml:space="preserve">2. Wiwa Agbara ni ijiya - bi o ṣe le wa agbara ni ipo irora.</w:t>
      </w:r>
    </w:p>
    <w:p/>
    <w:p>
      <w:r xmlns:w="http://schemas.openxmlformats.org/wordprocessingml/2006/main">
        <w:t xml:space="preserve">1 Jákọ́bù 1:2-4 BMY - Ẹ kà á sí ayọ̀, ẹ̀yin ará mi, nígbà tí ẹ bá dojú kọ onírúurú àdánwò, nítorí ẹ̀yin mọ̀ pé ìdánwò ìgbàgbọ́ yín ń mú ìdúróṣinṣin wá. Kí ẹ sì jẹ́ kí ìdúróṣinṣin ṣe iṣẹ́ rẹ̀ lẹ́kùn-únrẹ́rẹ́, kí ẹ lè jẹ́ pípé, kí ẹ sì lè pé, tí a kò ṣe aláìní ohunkóhun.</w:t>
      </w:r>
    </w:p>
    <w:p/>
    <w:p>
      <w:r xmlns:w="http://schemas.openxmlformats.org/wordprocessingml/2006/main">
        <w:t xml:space="preserve">2 Róòmù 5:3-5 BMY - Kì í ṣe ìyẹn nìkan, ṣùgbọ́n àwa ń yọ̀ nínú ìjìyà wa, bí a ti mọ̀ pé ìjìyà a máa mú ìfaradà jáde, ìfaradà sì a máa mú ìwà wá, àti ìwà a máa mú ìrètí wá; tú sí ọkàn wa nípasẹ̀ Ẹ̀mí Mímọ́ tí a ti fi fún wa.</w:t>
      </w:r>
    </w:p>
    <w:p/>
    <w:p>
      <w:r xmlns:w="http://schemas.openxmlformats.org/wordprocessingml/2006/main">
        <w:t xml:space="preserve">2 Samuẹli 1:10 Mo sì dúró lé e, mo sì pa á, nítorí mo mọ̀ pé kò lè yè lẹ́yìn ìgbà tí ó ti ṣubú, mo sì mú adé tí ó wà ní orí rẹ̀, àti ẹ̀gbà ọwọ́ rẹ̀. mo sì mú wọn wá síhìn-ín sọ́dọ̀ olúwa mi.</w:t>
      </w:r>
    </w:p>
    <w:p/>
    <w:p>
      <w:r xmlns:w="http://schemas.openxmlformats.org/wordprocessingml/2006/main">
        <w:t xml:space="preserve">Dáfídì pa Sọ́ọ̀lù láti gba adé àti ẹ̀gbà gẹ́gẹ́ bí àmì ìdúróṣinṣin sí ara rẹ̀.</w:t>
      </w:r>
    </w:p>
    <w:p/>
    <w:p>
      <w:r xmlns:w="http://schemas.openxmlformats.org/wordprocessingml/2006/main">
        <w:t xml:space="preserve">1. Agbára ìdúróṣinṣin àti bí ó ṣe lè ràn wá lọ́wọ́ nígbà ìṣòro.</w:t>
      </w:r>
    </w:p>
    <w:p/>
    <w:p>
      <w:r xmlns:w="http://schemas.openxmlformats.org/wordprocessingml/2006/main">
        <w:t xml:space="preserve">2. Awọn abajade ti aiduroṣinṣin si awọn oludari wa ati bi o ṣe le ja si iparun.</w:t>
      </w:r>
    </w:p>
    <w:p/>
    <w:p>
      <w:r xmlns:w="http://schemas.openxmlformats.org/wordprocessingml/2006/main">
        <w:t xml:space="preserve">1. 1 Korinti 15:58: Nitorina ẹnyin ará mi olufẹ, ẹ duro ṣinṣin, laiyẹsẹ, ki ẹ mã pọ̀ nigbagbogbo ninu iṣẹ Oluwa, ki ẹ si mọ̀ pe ninu Oluwa laala nyin kì iṣe asan.</w:t>
      </w:r>
    </w:p>
    <w:p/>
    <w:p>
      <w:r xmlns:w="http://schemas.openxmlformats.org/wordprocessingml/2006/main">
        <w:t xml:space="preserve">2. Owe 11:3: Iwatitọ awọn aduro-ṣinṣin ni amọna wọn, ṣugbọn arekereke awọn alatan ni pa wọn run.</w:t>
      </w:r>
    </w:p>
    <w:p/>
    <w:p>
      <w:r xmlns:w="http://schemas.openxmlformats.org/wordprocessingml/2006/main">
        <w:t xml:space="preserve">2 Samuẹli 1:11 Dafidi sì mú aṣọ rẹ̀, ó sì fà wọ́n ya; ati pẹlu gbogbo awọn ọkunrin ti o wà pẹlu rẹ.</w:t>
      </w:r>
    </w:p>
    <w:p/>
    <w:p>
      <w:r xmlns:w="http://schemas.openxmlformats.org/wordprocessingml/2006/main">
        <w:t xml:space="preserve">Davidi po sunnu etọn lẹ po gblehomẹ to whenue yé sè okú Sauli po Jonatani po tọn, bọ Davidi do awubla etọn hia gbọn awù etọn lẹ́́n dali.</w:t>
      </w:r>
    </w:p>
    <w:p/>
    <w:p>
      <w:r xmlns:w="http://schemas.openxmlformats.org/wordprocessingml/2006/main">
        <w:t xml:space="preserve">1. Agbara Ibanuje: Idahun Dafidi si Ipadanu</w:t>
      </w:r>
    </w:p>
    <w:p/>
    <w:p>
      <w:r xmlns:w="http://schemas.openxmlformats.org/wordprocessingml/2006/main">
        <w:t xml:space="preserve">2. Ìṣọ̀fọ̀ Pẹ̀lú Àwọn Tí Wọ́n Ṣọ̀fọ̀: Iye Ìkẹ́dùn</w:t>
      </w:r>
    </w:p>
    <w:p/>
    <w:p>
      <w:r xmlns:w="http://schemas.openxmlformats.org/wordprocessingml/2006/main">
        <w:t xml:space="preserve">1. Romu 12:15 – E ba awon ti nyo; ba awon ti nsokun sunkun.</w:t>
      </w:r>
    </w:p>
    <w:p/>
    <w:p>
      <w:r xmlns:w="http://schemas.openxmlformats.org/wordprocessingml/2006/main">
        <w:t xml:space="preserve">Jobu 2:13 BM - Wọ́n bá a jókòó lórí ilẹ̀ fún ọ̀sán meje ati òru meje. Kò sí ẹnìkan tí ó sọ ọ̀rọ̀ kan fún Jobu, nítorí wọ́n rí bí ìyà rẹ̀ ti pọ̀ tó.</w:t>
      </w:r>
    </w:p>
    <w:p/>
    <w:p>
      <w:r xmlns:w="http://schemas.openxmlformats.org/wordprocessingml/2006/main">
        <w:t xml:space="preserve">2 Sámúẹ́lì 1:12 BMY - Wọ́n sì ṣọ̀fọ̀, wọ́n sì sọkún, wọ́n sì gbààwẹ̀ títí di ìrọ̀lẹ́, fún Ṣọ́ọ̀lù, àti fún Jónátanì ọmọ rẹ̀, àti fún àwọn ènìyàn Olúwa àti fún ilé Ísírẹ́lì; nitoriti nwọn ti ipa idà ṣubu.</w:t>
      </w:r>
    </w:p>
    <w:p/>
    <w:p>
      <w:r xmlns:w="http://schemas.openxmlformats.org/wordprocessingml/2006/main">
        <w:t xml:space="preserve">Àwọn ọmọ Ísírẹ́lì ṣọ̀fọ̀, wọ́n sọkún, wọ́n sì gbààwẹ̀ nítorí ikú Sọ́ọ̀lù àti Jónátánì.</w:t>
      </w:r>
    </w:p>
    <w:p/>
    <w:p>
      <w:r xmlns:w="http://schemas.openxmlformats.org/wordprocessingml/2006/main">
        <w:t xml:space="preserve">1 A yẹ ki a ṣọ̀fọ, ki a si ṣọ̀fọ fun awọn ti a ti sọnù, gẹgẹ bi awọn ọmọ Israeli ti ṣe fun Saulu ati Jonatani.</w:t>
      </w:r>
    </w:p>
    <w:p/>
    <w:p>
      <w:r xmlns:w="http://schemas.openxmlformats.org/wordprocessingml/2006/main">
        <w:t xml:space="preserve">2: A yẹ ki o bu ọla fun awọn ti o ti kọja ati ki o ranti awọn ogún wọn.</w:t>
      </w:r>
    </w:p>
    <w:p/>
    <w:p>
      <w:r xmlns:w="http://schemas.openxmlformats.org/wordprocessingml/2006/main">
        <w:t xml:space="preserve">1: Romu 12:15 - Ẹ ba awọn ti nyọ; ba awon ti nsokun sunkun.</w:t>
      </w:r>
    </w:p>
    <w:p/>
    <w:p>
      <w:r xmlns:w="http://schemas.openxmlformats.org/wordprocessingml/2006/main">
        <w:t xml:space="preserve">1 Tẹsalóníkà 4:13 BMY - Ṣùgbọ́n ará, àwa kò fẹ́ kí ẹ jẹ́ aláìmọ́ nípa àwọn tí wọ́n sùn, kí ẹ má bàa banújẹ́ bí àwọn ẹlòmíràn tí kò ní ìrètí.</w:t>
      </w:r>
    </w:p>
    <w:p/>
    <w:p>
      <w:r xmlns:w="http://schemas.openxmlformats.org/wordprocessingml/2006/main">
        <w:t xml:space="preserve">2 Sámúẹ́lì 1:13 BMY - Dáfídì sì bi ọmọkùnrin tí ó ròyìn fún un pé, “Níbo ni ìwọ ti wá? On si dahùn wipe, Ọmọ alejò kan li emi, ara Amaleki.</w:t>
      </w:r>
    </w:p>
    <w:p/>
    <w:p>
      <w:r xmlns:w="http://schemas.openxmlformats.org/wordprocessingml/2006/main">
        <w:t xml:space="preserve">Ọ̀dọ́kùnrin ará Ámálékì kan sọ fún Dáfídì nípa ikú Sọ́ọ̀lù àti Jónátánì.</w:t>
      </w:r>
    </w:p>
    <w:p/>
    <w:p>
      <w:r xmlns:w="http://schemas.openxmlformats.org/wordprocessingml/2006/main">
        <w:t xml:space="preserve">1. Agbara Ibanujẹ: Ẹkọ Lati Koju Ipadanu</w:t>
      </w:r>
    </w:p>
    <w:p/>
    <w:p>
      <w:r xmlns:w="http://schemas.openxmlformats.org/wordprocessingml/2006/main">
        <w:t xml:space="preserve">2. Olorun Oba: Eto Re Ninu Ohun Gbogbo</w:t>
      </w:r>
    </w:p>
    <w:p/>
    <w:p>
      <w:r xmlns:w="http://schemas.openxmlformats.org/wordprocessingml/2006/main">
        <w:t xml:space="preserve">1. Johannu 14:1-3 - Ẹ máṣe jẹ ki ọkàn nyin dàrú; ẹ gba Ọlọrun gbọ, ẹ gba mi gbọ pẹlu.</w:t>
      </w:r>
    </w:p>
    <w:p/>
    <w:p>
      <w:r xmlns:w="http://schemas.openxmlformats.org/wordprocessingml/2006/main">
        <w:t xml:space="preserve">2. Romu 8:28-28 YCE - Awa si mọ̀ pe ohun gbogbo ni nṣiṣẹ pọ̀ fun rere fun awọn ti o fẹ Ọlọrun, fun awọn ti a pè gẹgẹ bi ipinnu rẹ̀.</w:t>
      </w:r>
    </w:p>
    <w:p/>
    <w:p>
      <w:r xmlns:w="http://schemas.openxmlformats.org/wordprocessingml/2006/main">
        <w:t xml:space="preserve">2 Sámúẹ́lì 1:14 BMY - Dáfídì sì wí fún un pé, “Báwo ni ìwọ kò ṣe bẹ̀rù láti na ọwọ́ rẹ̀ láti pa ẹni àmì òróró Olúwa run?</w:t>
      </w:r>
    </w:p>
    <w:p/>
    <w:p>
      <w:r xmlns:w="http://schemas.openxmlformats.org/wordprocessingml/2006/main">
        <w:t xml:space="preserve">Dáfídì bá àwọn ará Ámálékì náà wí fún pípa ẹni àmì òróró Olúwa, Sọ́ọ̀lù Ọba.</w:t>
      </w:r>
    </w:p>
    <w:p/>
    <w:p>
      <w:r xmlns:w="http://schemas.openxmlformats.org/wordprocessingml/2006/main">
        <w:t xml:space="preserve">1. Ẹni Àmì Òróró Ọlọ́run: Tí Ó Bọ̀wọ̀ fún Àwọn Tí Ó Sìn Olúwa</w:t>
      </w:r>
    </w:p>
    <w:p/>
    <w:p>
      <w:r xmlns:w="http://schemas.openxmlformats.org/wordprocessingml/2006/main">
        <w:t xml:space="preserve">2. Awọn àbájáde Ṣigbọran si Ọlọrun: Ikilọ fun Gbogbo Eniyan</w:t>
      </w:r>
    </w:p>
    <w:p/>
    <w:p>
      <w:r xmlns:w="http://schemas.openxmlformats.org/wordprocessingml/2006/main">
        <w:t xml:space="preserve">1 Sámúẹ́lì 12:23-25 BMY - “Ní ti èmi, Ọlọ́run má ṣe jẹ́ kí èmi ṣẹ̀ sí Olúwa ní dídẹ́kun gbígbàdúrà fún yín: ṣùgbọ́n èmi yóò kọ́ yín ní ọ̀nà rere àti títọ́: Kìkì bẹ̀rù Olúwa, àti Ẹ sìn ín ní òtítọ́ pẹ̀lú gbogbo ọkàn yín: nítorí kíyèsí i bí ó ti ṣe ohun ńlá tí ó ṣe fún un yín.</w:t>
      </w:r>
    </w:p>
    <w:p/>
    <w:p>
      <w:r xmlns:w="http://schemas.openxmlformats.org/wordprocessingml/2006/main">
        <w:t xml:space="preserve">2. Sáàmù 2:10-12 BMY - “Nítorí náà, ẹ gbọ́n, ẹ̀yin ọba: ẹ kọ́ ẹ̀yin onídàájọ́ ayé, ẹ fi ìbẹ̀rù sin Olúwa, kí ẹ sì yọ̀ pẹ̀lú ìwárìrì.Fi ẹnu kò ọmọ náà lẹnu, kí ó má baà bínú, ṣègbé ní ọ̀nà, nígbà tí ìbínú rẹ̀ bá rú díẹ̀, ìbùkún ni fún gbogbo àwọn tí ó gbẹ́kẹ̀ lé e.”</w:t>
      </w:r>
    </w:p>
    <w:p/>
    <w:p>
      <w:r xmlns:w="http://schemas.openxmlformats.org/wordprocessingml/2006/main">
        <w:t xml:space="preserve">2 Sámúẹ́lì 1:15 BMY - Dáfídì sì pe ọ̀kan nínú àwọn ọmọkùnrin náà, ó sì wí pé, “Súnmọ́, kí o sì kọlù ú. Ó sì lù ú, ó sì kú.</w:t>
      </w:r>
    </w:p>
    <w:p/>
    <w:p>
      <w:r xmlns:w="http://schemas.openxmlformats.org/wordprocessingml/2006/main">
        <w:t xml:space="preserve">Dáfídì sọ fún ọ̀kan lára àwọn ọ̀dọ́kùnrin rẹ̀ pé kó pa ìránṣẹ́ Sọ́ọ̀lù láti gbẹ̀san ikú Sọ́ọ̀lù.</w:t>
      </w:r>
    </w:p>
    <w:p/>
    <w:p>
      <w:r xmlns:w="http://schemas.openxmlformats.org/wordprocessingml/2006/main">
        <w:t xml:space="preserve">1. Ọlọ́run pè wá láti jẹ́ onírẹ̀lẹ̀ àti oníyọ̀ọ́nú nínú gbogbo ìṣe wa.</w:t>
      </w:r>
    </w:p>
    <w:p/>
    <w:p>
      <w:r xmlns:w="http://schemas.openxmlformats.org/wordprocessingml/2006/main">
        <w:t xml:space="preserve">2. Pelu ipalara ati ibinu wa, ẹsan kii ṣe tiwa lati gba.</w:t>
      </w:r>
    </w:p>
    <w:p/>
    <w:p>
      <w:r xmlns:w="http://schemas.openxmlformats.org/wordprocessingml/2006/main">
        <w:t xml:space="preserve">1. Matteu 5: 38-39 Ẹnyin ti gbọ pe a sọ pe, Oju fun oju ati ehin fun ehin. Ṣugbọn mo wi fun nyin, Ẹ máṣe koju ẹni buburu. Ṣùgbọ́n bí ẹnikẹ́ni bá gbá ọ ní ẹ̀rẹ̀kẹ́ ọ̀tún, yí èkejì sí i pẹ̀lú.</w:t>
      </w:r>
    </w:p>
    <w:p/>
    <w:p>
      <w:r xmlns:w="http://schemas.openxmlformats.org/wordprocessingml/2006/main">
        <w:t xml:space="preserve">2. Romu 12:19 Olufẹ, ẹ máṣe gbẹsan ara nyin, ṣugbọn ẹ fi silẹ fun ibinu Ọlọrun, nitori a ti kọ ọ pe, Tèmi ni ẹ̀san, emi o san a, li Oluwa wi.</w:t>
      </w:r>
    </w:p>
    <w:p/>
    <w:p>
      <w:r xmlns:w="http://schemas.openxmlformats.org/wordprocessingml/2006/main">
        <w:t xml:space="preserve">2 Samueli 1:16 Dafidi si wi fun u pe, Ẹjẹ rẹ ki o wà li ori rẹ; nitoriti ẹnu rẹ ti jẹri si ọ, wipe, Emi ti pa ẹni-àmi-ororo Oluwa.</w:t>
      </w:r>
    </w:p>
    <w:p/>
    <w:p>
      <w:r xmlns:w="http://schemas.openxmlformats.org/wordprocessingml/2006/main">
        <w:t xml:space="preserve">Dáfídì sọ fún ará Ámálékì tí ó pa Sọ́ọ̀lù pé àbájáde ìwà rẹ̀ yóò wá sórí òun fúnra rẹ̀ gẹ́gẹ́ bí ó ti jẹ́wọ́ pé òun pa ẹni àmì òróró Olúwa.</w:t>
      </w:r>
    </w:p>
    <w:p/>
    <w:p>
      <w:r xmlns:w="http://schemas.openxmlformats.org/wordprocessingml/2006/main">
        <w:t xml:space="preserve">1. Awọn Abajade Awọn iṣe Wa: Iwadii 2 Samueli 1:16</w:t>
      </w:r>
    </w:p>
    <w:p/>
    <w:p>
      <w:r xmlns:w="http://schemas.openxmlformats.org/wordprocessingml/2006/main">
        <w:t xml:space="preserve">2. Ẹru Ẹṣẹ: Bii O Ṣe Le Wo Pẹlu iwuwo Awọn yiyan Wa</w:t>
      </w:r>
    </w:p>
    <w:p/>
    <w:p>
      <w:r xmlns:w="http://schemas.openxmlformats.org/wordprocessingml/2006/main">
        <w:t xml:space="preserve">1. Isaiah 53:6 - Gbogbo wa ti ṣáko lọ bi agutan; a ti yipada, olukuluku si ọna tirẹ; OLUWA sì ti fi gbogbo ẹ̀ṣẹ̀ wa lé e lórí.</w:t>
      </w:r>
    </w:p>
    <w:p/>
    <w:p>
      <w:r xmlns:w="http://schemas.openxmlformats.org/wordprocessingml/2006/main">
        <w:t xml:space="preserve">2. Esekiẹli 18:20 – Ọkàn tí ó bá ṣẹ̀, yóò kú. Ọmọ kì yóò ru ẹ̀ṣẹ̀ baba, bẹ́ẹ̀ ni baba kì yóò ru ẹ̀ṣẹ̀ ọmọ: òdodo olódodo yóò wà lórí rẹ̀, ìkà ènìyàn búburú yóò sì wà lórí rẹ̀.</w:t>
      </w:r>
    </w:p>
    <w:p/>
    <w:p>
      <w:r xmlns:w="http://schemas.openxmlformats.org/wordprocessingml/2006/main">
        <w:t xml:space="preserve">2 Samuẹli 1:17 Dafidi sì pohùnréré ẹkún yìí nítorí Saulu àti lórí Jonatani ọmọ rẹ̀.</w:t>
      </w:r>
    </w:p>
    <w:p/>
    <w:p>
      <w:r xmlns:w="http://schemas.openxmlformats.org/wordprocessingml/2006/main">
        <w:t xml:space="preserve">Dafidi ṣọ̀fọ̀ Saulu ati Jonatani ọmọ rẹ̀ tí wọ́n kú lójú ogun.</w:t>
      </w:r>
    </w:p>
    <w:p/>
    <w:p>
      <w:r xmlns:w="http://schemas.openxmlformats.org/wordprocessingml/2006/main">
        <w:t xml:space="preserve">1. Rántí Ẹni Tó ṣubú: Bọlá fún Ìdúróṣinṣin àti Ìfọkànsìn</w:t>
      </w:r>
    </w:p>
    <w:p/>
    <w:p>
      <w:r xmlns:w="http://schemas.openxmlformats.org/wordprocessingml/2006/main">
        <w:t xml:space="preserve">2 Ogún Ìfẹ́: Ìrántí Sáúlù àti Jónátánì</w:t>
      </w:r>
    </w:p>
    <w:p/>
    <w:p>
      <w:r xmlns:w="http://schemas.openxmlformats.org/wordprocessingml/2006/main">
        <w:t xml:space="preserve">1. 2 Sámúẹ́lì 1:17 BMY - Dáfídì sì pohùnréré ẹkún yìí lórí Ṣọ́ọ̀lù àti lórí Jónátanì ọmọ rẹ̀.</w:t>
      </w:r>
    </w:p>
    <w:p/>
    <w:p>
      <w:r xmlns:w="http://schemas.openxmlformats.org/wordprocessingml/2006/main">
        <w:t xml:space="preserve">2. Romu 12:15-23 BM - Ẹ bá àwọn tí ń yọ̀, kí ẹ sì máa sọkún pẹlu àwọn tí ń sọkún.</w:t>
      </w:r>
    </w:p>
    <w:p/>
    <w:p>
      <w:r xmlns:w="http://schemas.openxmlformats.org/wordprocessingml/2006/main">
        <w:t xml:space="preserve">2 Sámúẹ́lì 1:18 BMY - (Ó sì pàṣẹ fún wọn pẹ̀lú láti kọ́ àwọn ọmọ Júdà ní ìlò ọrun: wò ó, a kọ ọ́ sínú ìwé Jáṣérì.)</w:t>
      </w:r>
    </w:p>
    <w:p/>
    <w:p>
      <w:r xmlns:w="http://schemas.openxmlformats.org/wordprocessingml/2006/main">
        <w:t xml:space="preserve">Dafidi pàṣẹ fún àwọn eniyan rẹ̀ pé kí wọ́n kọ́ àwọn ọmọ Juda ní tafàtafà tí a kọ sinu ìwé Jaṣeri.</w:t>
      </w:r>
    </w:p>
    <w:p/>
    <w:p>
      <w:r xmlns:w="http://schemas.openxmlformats.org/wordprocessingml/2006/main">
        <w:t xml:space="preserve">1. Ifọkansi Giga: Pataki ti Ṣiṣeto Awọn ibi-afẹde ati Ṣiṣẹ Takuntakun lati Ṣe aṣeyọri Wọn</w:t>
      </w:r>
    </w:p>
    <w:p/>
    <w:p>
      <w:r xmlns:w="http://schemas.openxmlformats.org/wordprocessingml/2006/main">
        <w:t xml:space="preserve">2. Archery gẹgẹbi Apejuwe fun Igbesi aye: Awọn ẹkọ lati Ajogunba Dafidi</w:t>
      </w:r>
    </w:p>
    <w:p/>
    <w:p>
      <w:r xmlns:w="http://schemas.openxmlformats.org/wordprocessingml/2006/main">
        <w:t xml:space="preserve">1. 2 Samueli 1:18</w:t>
      </w:r>
    </w:p>
    <w:p/>
    <w:p>
      <w:r xmlns:w="http://schemas.openxmlformats.org/wordprocessingml/2006/main">
        <w:t xml:space="preserve">2. Róòmù 12:12 (Ẹ máa yọ̀ nínú ìrètí; sùúrù nínú ìpọ́njú; ẹ máa bá a lọ ní kíákíá nínú àdúrà;)</w:t>
      </w:r>
    </w:p>
    <w:p/>
    <w:p>
      <w:r xmlns:w="http://schemas.openxmlformats.org/wordprocessingml/2006/main">
        <w:t xml:space="preserve">2 Sámúẹ́lì 1:19 BMY - A pa ẹwà Ísírẹ́lì lórí àwọn ibi gíga rẹ: báwo ni àwọn alágbára ṣe ṣubú!</w:t>
      </w:r>
    </w:p>
    <w:p/>
    <w:p>
      <w:r xmlns:w="http://schemas.openxmlformats.org/wordprocessingml/2006/main">
        <w:t xml:space="preserve">A ti pa ẹwà Ísírẹ́lì lórí àwọn ibi gíga, àwọn alágbára sì ti ṣubú.</w:t>
      </w:r>
    </w:p>
    <w:p/>
    <w:p>
      <w:r xmlns:w="http://schemas.openxmlformats.org/wordprocessingml/2006/main">
        <w:t xml:space="preserve">1. Isubu Alagbara: Ijọba Ọlọrun ati Awọn abajade Ẹṣẹ</w:t>
      </w:r>
    </w:p>
    <w:p/>
    <w:p>
      <w:r xmlns:w="http://schemas.openxmlformats.org/wordprocessingml/2006/main">
        <w:t xml:space="preserve">2. Ẹwa Israeli: Nranti Iṣaaju wa Ati Bọla fun Isubu wa</w:t>
      </w:r>
    </w:p>
    <w:p/>
    <w:p>
      <w:r xmlns:w="http://schemas.openxmlformats.org/wordprocessingml/2006/main">
        <w:t xml:space="preserve">1. Isaiah 33:10-11 – Bayi li emi o dide, li Oluwa wi; nisisiyi li a o gbé mi ga; nisisiyi emi o gbe ara mi soke. Ẹnyin o loyun iyangbo, ẹnyin o si bi akekù koriko: ẹmi nyin, bi iná, yio jẹ nyin run.</w:t>
      </w:r>
    </w:p>
    <w:p/>
    <w:p>
      <w:r xmlns:w="http://schemas.openxmlformats.org/wordprocessingml/2006/main">
        <w:t xml:space="preserve">2. Sáàmù 34:18-19 BMY - Olúwa sún mọ́ àwọn oníròbìnújẹ́ ọkàn; ó sì ń gba irú àwọn tí ó jẹ́ oníròbìnújẹ́ ọkàn là. Pupọ ni ipọnju olododo: ṣugbọn Oluwa gbà a lọwọ gbogbo wọn.</w:t>
      </w:r>
    </w:p>
    <w:p/>
    <w:p>
      <w:r xmlns:w="http://schemas.openxmlformats.org/wordprocessingml/2006/main">
        <w:t xml:space="preserve">2 Samuẹli 1:20 Ẹ má ṣe sọ ọ́ ní Gati, ẹ má sì ṣe kéde rẹ̀ ní ìgboro Ásíkélónì; ki awọn ọmọbinrin Filistini má ba yọ̀, ki awọn ọmọbinrin awọn alaikọla ki o má ba yọ̀.</w:t>
      </w:r>
    </w:p>
    <w:p/>
    <w:p>
      <w:r xmlns:w="http://schemas.openxmlformats.org/wordprocessingml/2006/main">
        <w:t xml:space="preserve">Dáfídì ṣọ̀fọ̀ ikú Sọ́ọ̀lù àti Jónátánì, ó sì rọ̀ pé kí a má ṣe sọ̀rọ̀ ikú wọn ní Gátì tàbí Ásíkélónì, kí àwọn Fílístínì má bàa yọ̀.</w:t>
      </w:r>
    </w:p>
    <w:p/>
    <w:p>
      <w:r xmlns:w="http://schemas.openxmlformats.org/wordprocessingml/2006/main">
        <w:t xml:space="preserve">1. Agbára Ọ̀rọ̀ Ọ̀fọ̀: Ríronú lórí ìdárò Dáfídì nípa Sọ́ọ̀lù àti Jónátánì.</w:t>
      </w:r>
    </w:p>
    <w:p/>
    <w:p>
      <w:r xmlns:w="http://schemas.openxmlformats.org/wordprocessingml/2006/main">
        <w:t xml:space="preserve">2. Ìjẹ́mímọ́ Ìgbésí Ayé: Ẹ̀kọ́ látinú bí Dáfídì kọ̀ láti gba àwọn Fílístínì láyè láti yọ̀ nítorí ikú Sọ́ọ̀lù àti Jónátánì.</w:t>
      </w:r>
    </w:p>
    <w:p/>
    <w:p>
      <w:r xmlns:w="http://schemas.openxmlformats.org/wordprocessingml/2006/main">
        <w:t xml:space="preserve">1. Jakobu 4: 10-11 - "Ẹ rẹ ara nyin silẹ niwaju Oluwa, yio si gbe nyin soke. Ẹ máṣe sọ buburu si ara nyin, ará."</w:t>
      </w:r>
    </w:p>
    <w:p/>
    <w:p>
      <w:r xmlns:w="http://schemas.openxmlformats.org/wordprocessingml/2006/main">
        <w:t xml:space="preserve">2. Psalmu 22:24 – “Nitoripe ko gàn, beni ko korira iponju awon olupọnju, ko si pa oju Re mo kuro lara re; sugbon nigbati o kigbe pè e, o gbo."</w:t>
      </w:r>
    </w:p>
    <w:p/>
    <w:p>
      <w:r xmlns:w="http://schemas.openxmlformats.org/wordprocessingml/2006/main">
        <w:t xml:space="preserve">2 Sámúẹ́lì 1:21 BMY - Ẹ̀yin òkè Gílíbóà, má ṣe jẹ́ kí ìrì má ṣe sẹ́,tàbí kí òjò má ṣe rọ̀ sórí yín,tàbí oko ọrẹ;nítorí níbẹ̀ ni a ti sọ àsà àwọn alágbára nù,asà Ṣọ́ọ̀lù, bí ẹni pé òun ni ó sọnù. a kò ti fi òróró yà.</w:t>
      </w:r>
    </w:p>
    <w:p/>
    <w:p>
      <w:r xmlns:w="http://schemas.openxmlformats.org/wordprocessingml/2006/main">
        <w:t xml:space="preserve">Nínú 2 Sámúẹ́lì 1:21 , Ọlọ́run pe kí òjò tàbí ìrì má ṣe rọ sórí àwọn òkè Gílíbóà gẹ́gẹ́ bí àmì ọ̀fọ̀ ikú Sọ́ọ̀lù, ẹni tí a fi òróró yàn.</w:t>
      </w:r>
    </w:p>
    <w:p/>
    <w:p>
      <w:r xmlns:w="http://schemas.openxmlformats.org/wordprocessingml/2006/main">
        <w:t xml:space="preserve">1. Asà Sọ́ọ̀lù: Ohun Tí A Lè Kọ́ Látinú Ìtàn Rẹ̀</w:t>
      </w:r>
    </w:p>
    <w:p/>
    <w:p>
      <w:r xmlns:w="http://schemas.openxmlformats.org/wordprocessingml/2006/main">
        <w:t xml:space="preserve">2. Ibanujẹ Pipadanu Alakoso Alagbara: Idahun Ọlọrun ni 2 Samueli 1:21</w:t>
      </w:r>
    </w:p>
    <w:p/>
    <w:p>
      <w:r xmlns:w="http://schemas.openxmlformats.org/wordprocessingml/2006/main">
        <w:t xml:space="preserve">1 Sámúẹ́lì 10:1 BMY - “Nígbà náà ni Sámúẹ́lì mú ìgò òróró kan, ó sì dà á lé e lórí, ó sì fi ẹnu kò ó lẹ́nu, ó sì wí pé, “Kì í ha ṣe nítorí pé Olúwa ti yàn ọ́ láti jẹ́ olórí ilẹ̀ ìní rẹ̀?” - Biblics</w:t>
      </w:r>
    </w:p>
    <w:p/>
    <w:p>
      <w:r xmlns:w="http://schemas.openxmlformats.org/wordprocessingml/2006/main">
        <w:t xml:space="preserve">2. Sáàmù 83:9-15 BMY - Ṣe sí wọn gẹ́gẹ́ bí ti àwọn ará Mídíánì;gẹ́gẹ́ bí ti Sísérà,gẹ́gẹ́ bí ó ti ṣe sí Jábínì,ní odò Kísónì.</w:t>
      </w:r>
    </w:p>
    <w:p/>
    <w:p>
      <w:r xmlns:w="http://schemas.openxmlformats.org/wordprocessingml/2006/main">
        <w:t xml:space="preserve">2 Samuẹli 1:22 Láti inú ẹ̀jẹ̀ àwọn tí a pa, nínú ọ̀rá àwọn alágbára, ọrun Jonatani kò yí padà, bẹ́ẹ̀ ni idà Saulu kò padà lọ́fẹ̀ẹ́.</w:t>
      </w:r>
    </w:p>
    <w:p/>
    <w:p>
      <w:r xmlns:w="http://schemas.openxmlformats.org/wordprocessingml/2006/main">
        <w:t xml:space="preserve">Ọrun Jonatani ati idà Saulu ni a ko lo lasan, nitori wọn mu aṣeyọri nigbagbogbo.</w:t>
      </w:r>
    </w:p>
    <w:p/>
    <w:p>
      <w:r xmlns:w="http://schemas.openxmlformats.org/wordprocessingml/2006/main">
        <w:t xml:space="preserve">1. Agbara Ifaramo Olododo</w:t>
      </w:r>
    </w:p>
    <w:p/>
    <w:p>
      <w:r xmlns:w="http://schemas.openxmlformats.org/wordprocessingml/2006/main">
        <w:t xml:space="preserve">2. Agbara Agbẹkẹle Gbẹkẹle</w:t>
      </w:r>
    </w:p>
    <w:p/>
    <w:p>
      <w:r xmlns:w="http://schemas.openxmlformats.org/wordprocessingml/2006/main">
        <w:t xml:space="preserve">1. Òwe 27:17-23 BMY - Gẹ́gẹ́ bí irin ti í pọ́n irin,bẹ́ẹ̀ ni ènìyàn a máa pọ́n ẹlòmíràn.</w:t>
      </w:r>
    </w:p>
    <w:p/>
    <w:p>
      <w:r xmlns:w="http://schemas.openxmlformats.org/wordprocessingml/2006/main">
        <w:t xml:space="preserve">2. Oníwàásù 4:9-12 BMY - Ẹni méjì sàn ju ọ̀kan lọ,nítorí pé wọ́n ní èrè rere fún iṣẹ́ wọn:Bí ọ̀kan nínú wọn bá ṣubú, ẹnìkan lè ran èkejì lọ́wọ́. Ṣùgbọ́n ṣàánú ẹnikẹ́ni tí ó bá ṣubú, tí kò sì ní ẹni tí yóò ràn wọ́n lọ́wọ́. Bákan náà, bí ẹni méjì bá dùbúlẹ̀ pa pọ̀, wọn yóò máa móoru. Ṣugbọn bawo ni eniyan ṣe le gbona nikan? Bi o tilẹ jẹ pe ọkan le bori, awọn meji le daabobo ara wọn. Okùn okùn mẹ́ta kìí yára já.</w:t>
      </w:r>
    </w:p>
    <w:p/>
    <w:p>
      <w:r xmlns:w="http://schemas.openxmlformats.org/wordprocessingml/2006/main">
        <w:t xml:space="preserve">2 Sámúẹ́lì 1:23 BMY - Ṣọ́ọ̀lù àti Jónátanì jẹ́ olólùfẹ́, wọ́n sì dùn ní ayé wọn, àti ní ikú wọn, wọn kò pínyà: wọ́n yára ju idì lọ, wọ́n lágbára ju kìnnìún lọ.</w:t>
      </w:r>
    </w:p>
    <w:p/>
    <w:p>
      <w:r xmlns:w="http://schemas.openxmlformats.org/wordprocessingml/2006/main">
        <w:t xml:space="preserve">Sọ́ọ̀lù àti Jónátánì jẹ́ awúrí fún agbára àti ìsáré wọn, àti nínú ikú wọn kò pínyà.</w:t>
      </w:r>
    </w:p>
    <w:p/>
    <w:p>
      <w:r xmlns:w="http://schemas.openxmlformats.org/wordprocessingml/2006/main">
        <w:t xml:space="preserve">1. IJẸ ọ̀rẹ́ Saulu ati Jonatani, ati agbara rẹ̀ li oju ikú.</w:t>
      </w:r>
    </w:p>
    <w:p/>
    <w:p>
      <w:r xmlns:w="http://schemas.openxmlformats.org/wordprocessingml/2006/main">
        <w:t xml:space="preserve">2. Agbara iṣootọ ati igbẹkẹle laarin eniyan meji.</w:t>
      </w:r>
    </w:p>
    <w:p/>
    <w:p>
      <w:r xmlns:w="http://schemas.openxmlformats.org/wordprocessingml/2006/main">
        <w:t xml:space="preserve">1. Òwe 18:24 Ọkùnrin ọ̀pọ̀ ọ̀rẹ́ lè ṣègbé, ṣùgbọ́n ọ̀rẹ́ kan wà tí ó fà mọ́ra ju arákùnrin lọ.</w:t>
      </w:r>
    </w:p>
    <w:p/>
    <w:p>
      <w:r xmlns:w="http://schemas.openxmlformats.org/wordprocessingml/2006/main">
        <w:t xml:space="preserve">2. Oníwàásù 4:9-12 BMY - Ẹni méjì sàn ju ọ̀kan lọ,nítorí pé wọ́n ní èrè rere fún iṣẹ́ wọn:Bí ọ̀kan nínú wọn bá ṣubú, ẹnìkan lè ran èkejì lọ́wọ́. Ṣùgbọ́n ṣàánú ẹnikẹ́ni tí ó bá ṣubú, tí kò sì ní ẹni tí yóò ràn wọ́n lọ́wọ́. Bákan náà, bí ẹni méjì bá dùbúlẹ̀ pa pọ̀, wọn yóò máa móoru. Ṣugbọn bawo ni eniyan ṣe le gbona nikan? Bi o tilẹ jẹ pe ọkan le bori, awọn meji le daabobo ara wọn. Okùn okùn mẹ́ta kìí yára já.</w:t>
      </w:r>
    </w:p>
    <w:p/>
    <w:p>
      <w:r xmlns:w="http://schemas.openxmlformats.org/wordprocessingml/2006/main">
        <w:t xml:space="preserve">2 Sámúẹ́lì 1:24 BMY - Ẹ̀yin ọmọbìnrin Ísírẹ́lì, ẹ sọkún fún Ṣọ́ọ̀lù,ẹni tí ó fi aṣọ òdòdó wọ̀ yín,tí ó sì fi ohun ọ̀ṣọ́ wúrà wọ̀ yín.</w:t>
      </w:r>
    </w:p>
    <w:p/>
    <w:p>
      <w:r xmlns:w="http://schemas.openxmlformats.org/wordprocessingml/2006/main">
        <w:t xml:space="preserve">Viyọnnu Islaeli tọn lẹ yin yiylọ nado viavi na Sauli, mẹhe ko doaṣọ́na yé po awugbó whanpẹnọ lẹ po.</w:t>
      </w:r>
    </w:p>
    <w:p/>
    <w:p>
      <w:r xmlns:w="http://schemas.openxmlformats.org/wordprocessingml/2006/main">
        <w:t xml:space="preserve">1. Agbara Ibanujẹ: Bawo ni Lati Koju Ipadanu</w:t>
      </w:r>
    </w:p>
    <w:p/>
    <w:p>
      <w:r xmlns:w="http://schemas.openxmlformats.org/wordprocessingml/2006/main">
        <w:t xml:space="preserve">2. Ẹwà Ìfúnni: Bí Ìwà Ọ̀làwọ́ Ṣe Ṣe Ìwàláàyè Wa lọ́ṣọ̀ọ́</w:t>
      </w:r>
    </w:p>
    <w:p/>
    <w:p>
      <w:r xmlns:w="http://schemas.openxmlformats.org/wordprocessingml/2006/main">
        <w:t xml:space="preserve">1. Isaiah 61:10 - Emi o yọ̀ gidigidi ninu Oluwa, ọkàn mi yoo yọ̀ ninu Ọlọrun mi; nitoriti o ti fi aṣọ igbala wọ̀ mi, o ti fi aṣọ ododo bò mi, gẹgẹ bi ọkọ iyawo ti nfi ohun ọṣọ́ ṣe ara rẹ̀ li ọṣọ́, ati bi iyawo ti fi ohun ọṣọ́ rẹ̀ ṣe ara rẹ̀ li ọṣọ́.</w:t>
      </w:r>
    </w:p>
    <w:p/>
    <w:p>
      <w:r xmlns:w="http://schemas.openxmlformats.org/wordprocessingml/2006/main">
        <w:t xml:space="preserve">2. Daf 45:13-14 YCE - Ọmọbinrin ọba li ogo ninu: aṣọ rẹ̀ li a fi wura ṣe. A o mu u tọ ọba wá ni aṣọ iṣẹ abẹ́rẹ: awọn wundia awọn ẹlẹgbẹ rẹ̀ ti ntọ̀ ọ lẹhin li a o mu tọ̀ ọ wá.</w:t>
      </w:r>
    </w:p>
    <w:p/>
    <w:p>
      <w:r xmlns:w="http://schemas.openxmlformats.org/wordprocessingml/2006/main">
        <w:t xml:space="preserve">Samuẹli Keji 1:25 BM - Báwo ni àwọn alágbára ṣe ṣubú laaarin ogun! Jónátánì, a ti pa ọ́ ní àwọn ibi gíga rẹ.</w:t>
      </w:r>
    </w:p>
    <w:p/>
    <w:p>
      <w:r xmlns:w="http://schemas.openxmlformats.org/wordprocessingml/2006/main">
        <w:t xml:space="preserve">Jónátánì, jagunjagun alágbára, ni a pa lójú ogun láìka agbára àti òye rẹ̀ sí.</w:t>
      </w:r>
    </w:p>
    <w:p/>
    <w:p>
      <w:r xmlns:w="http://schemas.openxmlformats.org/wordprocessingml/2006/main">
        <w:t xml:space="preserve">1. Agbára Ìfẹ́ Ọlọ́run: Bí Àwọn Ètò Ọlọ́run Ṣe Pàjá Tiwa Tiwa.</w:t>
      </w:r>
    </w:p>
    <w:p/>
    <w:p>
      <w:r xmlns:w="http://schemas.openxmlformats.org/wordprocessingml/2006/main">
        <w:t xml:space="preserve">2. Okun Ìrẹ̀lẹ̀: Sísin Ọlọ́run pẹ̀lú Ìṣòtítọ́ Lójú Ìpọ́njú.</w:t>
      </w:r>
    </w:p>
    <w:p/>
    <w:p>
      <w:r xmlns:w="http://schemas.openxmlformats.org/wordprocessingml/2006/main">
        <w:t xml:space="preserve">1 Jákọ́bù 4:13-15 BMY - Wá nísinsin yìí, ẹ̀yin tí ó wí pé, Lónìí tàbí lọ́la àwa yóò lọ sí irú ìlú bẹ́ẹ̀, a ó sì lo ọdún kan níbẹ̀, a ó sì ṣòwò, a ó sì jèrè, ṣùgbọ́n ẹ̀yin kò mọ ohun tí ọ̀la yóò mú wá. Kini igbesi aye rẹ? Nítorí ẹ̀yin jẹ́ ìkùukùu tí ó fara hàn fún ìgbà díẹ̀, tí ó sì ń pòórá. Dipo o yẹ ki o sọ pe, Bi Oluwa ba fẹ, awa yoo wa laaye, a yoo ṣe eyi tabi iyẹn.</w:t>
      </w:r>
    </w:p>
    <w:p/>
    <w:p>
      <w:r xmlns:w="http://schemas.openxmlformats.org/wordprocessingml/2006/main">
        <w:t xml:space="preserve">2 Isa 40:29-31 YCE - O fi agbara fun awọn alãrẹ, ati ẹniti kò li agbara li o mu agbara pọ̀ si. Paapaa ãrẹ̀ yio rẹ̀ awọn ọdọ, agara yio si rẹ̀ wọn, ati awọn ọdọmọkunrin yio subu ãrẹ̀; ṣugbọn awọn ti o duro de Oluwa yio tun agbara wọn ṣe; nwọn o fi iyẹ́ gòke bi idì; wọn yóò sáré, àárẹ̀ kì yóò sì rẹ wọn; nwọn o rìn, kì yio si rẹ̀ wọn.</w:t>
      </w:r>
    </w:p>
    <w:p/>
    <w:p>
      <w:r xmlns:w="http://schemas.openxmlformats.org/wordprocessingml/2006/main">
        <w:t xml:space="preserve">2 Samuẹli 1:26 Ìyọnu bá mi nítorí rẹ, Jonatani arákùnrin mi: inú rẹ dùn púpọ̀ sí mi: ìfẹ́ rẹ sí mi jẹ́ àgbàyanu, ó kọjá ìfẹ́ àwọn obìnrin.</w:t>
      </w:r>
    </w:p>
    <w:p/>
    <w:p>
      <w:r xmlns:w="http://schemas.openxmlformats.org/wordprocessingml/2006/main">
        <w:t xml:space="preserve">Davidi sọ ẹ̀dùn ọkàn rẹ̀ fún ìpàdánù ọ̀rẹ́ rẹ̀ ọ̀wọ́n Jonathan, ó sì sọ̀rọ̀ nípa ìdè àkànṣe tí wọ́n pín, tí ó ga ju ìbáṣepọ̀ ìbáṣepọ̀ èyíkéyìí lọ.</w:t>
      </w:r>
    </w:p>
    <w:p/>
    <w:p>
      <w:r xmlns:w="http://schemas.openxmlformats.org/wordprocessingml/2006/main">
        <w:t xml:space="preserve">1. "Agbara Ọrẹ: Iwadi ti ibatan Jonathan ati Dafidi"</w:t>
      </w:r>
    </w:p>
    <w:p/>
    <w:p>
      <w:r xmlns:w="http://schemas.openxmlformats.org/wordprocessingml/2006/main">
        <w:t xml:space="preserve">2. “Ìfẹ́ Ọ̀rẹ́ Àìlópin: 2 Samuẹli 1:26”</w:t>
      </w:r>
    </w:p>
    <w:p/>
    <w:p>
      <w:r xmlns:w="http://schemas.openxmlformats.org/wordprocessingml/2006/main">
        <w:t xml:space="preserve">1. Jòhánù 15:13-23 BMY - Kò sí ẹni tí ó ní ìfẹ́ tí ó tóbi ju èyí lọ, pé kí ènìyàn fi ẹ̀mí rẹ̀ lélẹ̀ nítorí àwọn ọ̀rẹ́ rẹ̀.</w:t>
      </w:r>
    </w:p>
    <w:p/>
    <w:p>
      <w:r xmlns:w="http://schemas.openxmlformats.org/wordprocessingml/2006/main">
        <w:t xml:space="preserve">2. Oniwasu 4: 9-12 - Meji sàn ju ọkan lọ; nitoriti nwọn ni ère rere fun iṣẹ wọn. Nítorí bí wọ́n bá ṣubú, ẹnìkan yóò gbé ọmọnìkejì rẹ̀ sókè: ṣùgbọ́n ègbé ni fún ẹni tí ó dá nìkan ṣubú; nitoriti kò ni ẹlomiran lati ràn u lọwọ. Lẹẹkansi, bi ẹni meji ba dubulẹ pọ̀, nigbana ni nwọn a gbóná: ṣugbọn bawo ni ẹnikan ṣe le gbona nikan? Ati bi ọkunrin kan ba le bori ẹniti o nikanṣoṣo, awọn meji ni yio koju rẹ̀; okùn onífọ́ mẹ́ta kò sì tètè já.</w:t>
      </w:r>
    </w:p>
    <w:p/>
    <w:p>
      <w:r xmlns:w="http://schemas.openxmlformats.org/wordprocessingml/2006/main">
        <w:t xml:space="preserve">2 Sámúẹ́lì 1:27 BMY - Báwo ni àwọn alágbára ṣe ṣubú, tí ohun ìjà sì ṣègbé!</w:t>
      </w:r>
    </w:p>
    <w:p/>
    <w:p>
      <w:r xmlns:w="http://schemas.openxmlformats.org/wordprocessingml/2006/main">
        <w:t xml:space="preserve">Wefọ ehe sọn 2 Samuẹli 1:27 mẹ dlẹnalọdo okú awhànfuntọ daho de tọn bo vẹna ẹn dọ omẹ mọnkọtọn hẹnbu.</w:t>
      </w:r>
    </w:p>
    <w:p/>
    <w:p>
      <w:r xmlns:w="http://schemas.openxmlformats.org/wordprocessingml/2006/main">
        <w:t xml:space="preserve">1. Igbesi aye Igbesi aye Ni kikun: Awọn Irohin lori Alagbara Subu.</w:t>
      </w:r>
    </w:p>
    <w:p/>
    <w:p>
      <w:r xmlns:w="http://schemas.openxmlformats.org/wordprocessingml/2006/main">
        <w:t xml:space="preserve">2. Awọn ohun ija Ogun: Awọn ẹkọ ni ija fun Ohun ti o ṣe pataki julọ.</w:t>
      </w:r>
    </w:p>
    <w:p/>
    <w:p>
      <w:r xmlns:w="http://schemas.openxmlformats.org/wordprocessingml/2006/main">
        <w:t xml:space="preserve">1. Isaiah 40:30-31: Ani awọn ọdọ yio rẹwẹsi, ãrẹ yio si rẹ̀ wọn, ati awọn ọdọmọkunrin yio ṣubu patapata: Ṣugbọn awọn ti o duro de Oluwa yio tun agbara wọn ṣe; nwọn o fi iyẹ́ gòke bi idì; nwọn o sare, agara kì yio si rẹ̀ wọn; nwọn o si rìn, kì yio si rẹ̀ wọn.</w:t>
      </w:r>
    </w:p>
    <w:p/>
    <w:p>
      <w:r xmlns:w="http://schemas.openxmlformats.org/wordprocessingml/2006/main">
        <w:t xml:space="preserve">2 Jakobu 4:14: Bi ẹnyin kò ti mọ̀ ohun ti mbọ̀. Fun kini igbesi aye rẹ? Àní ìkùukùu ni, tí ó farahàn fún ìgbà díẹ̀, tí ó sì dànù lọ.</w:t>
      </w:r>
    </w:p>
    <w:p/>
    <w:p>
      <w:r xmlns:w="http://schemas.openxmlformats.org/wordprocessingml/2006/main">
        <w:t xml:space="preserve">Ìpínrọ̀ 1: 2 Sámúẹ́lì 2:1-7 ṣàpèjúwe bí Dáfídì ṣe fòróró yàn gẹ́gẹ́ bí ọba lórí Júdà. Nínú orí yìí, lẹ́yìn ikú Sọ́ọ̀lù, Dáfídì wá ìtọ́sọ́nà lọ́dọ̀ Olúwa lórí ibi tí yóò lọ. Olúwa sọ fún un pé kí ó gòkè lọ sí Hébúrónì, níbẹ̀ ni àwọn ọkùnrin Júdà sì fi òróró yàn án gẹ́gẹ́ bí ọba wọn. Dáfídì dúpẹ́ lọ́wọ́ àwọn ará Jábẹ́ṣì-Gílíádì nítorí tí wọ́n sin Sọ́ọ̀lù àtàwọn ọmọ rẹ̀.</w:t>
      </w:r>
    </w:p>
    <w:p/>
    <w:p>
      <w:r xmlns:w="http://schemas.openxmlformats.org/wordprocessingml/2006/main">
        <w:t xml:space="preserve">Ìpínrọ̀ 2: Tẹ̀ síwájú nínú 2 Sámúẹ́lì 2:8-11 , ó ròyìn ìforígbárí láàárín Ábínérì àti Íṣíbóṣẹ́tì lòdì sí Dáfídì. Lákòókò náà, Ábínérì olórí Ṣọ́ọ̀lù tẹ́lẹ̀ fi Íṣíbóṣẹ́tì ọmọ Sọ́ọ̀lù jọba lórí gbogbo Ísírẹ́lì àfi Júdà. Èyí gbé ìpìlẹ̀ sílẹ̀ fún ìjọba tí ó pínyà pẹ̀lú Iṣi-bóṣẹ́tì tí ń ṣàkóso Ísírẹ́lì tí Dáfídì sì ń ṣàkóso ní Hébúrónì lórí Júdà.</w:t>
      </w:r>
    </w:p>
    <w:p/>
    <w:p>
      <w:r xmlns:w="http://schemas.openxmlformats.org/wordprocessingml/2006/main">
        <w:t xml:space="preserve">Ìpínrọ̀ 3: Nínú àwọn ẹsẹ bíi 2 Sámúẹ́lì 2:12-32 , a mẹ́nu kan pé awuyewuye wáyé láàárín Ábínérì àti Jóábù olórí ẹgbẹ́ ọmọ ogun Dáfídì. Wọn gba lati yanju awọn iyatọ wọn nipasẹ idije laarin awọn aṣaju mejila lati ẹgbẹ kọọkan. Abajade jẹ ajalu bi gbogbo awọn aṣaju mẹrinlelogun ti pa ni ija. Awhànfunfun gigọ́ de sọ fọ́n to awhànpa Abneli tọn po awhànpa Joabi tọn lẹ po ṣẹnṣẹn bọ yè sọ gbleawunamẹ sinsinyẹn.</w:t>
      </w:r>
    </w:p>
    <w:p/>
    <w:p>
      <w:r xmlns:w="http://schemas.openxmlformats.org/wordprocessingml/2006/main">
        <w:t xml:space="preserve">Ni soki:</w:t>
      </w:r>
    </w:p>
    <w:p>
      <w:r xmlns:w="http://schemas.openxmlformats.org/wordprocessingml/2006/main">
        <w:t xml:space="preserve">2 Samueli 2 ṣafihan:</w:t>
      </w:r>
    </w:p>
    <w:p>
      <w:r xmlns:w="http://schemas.openxmlformats.org/wordprocessingml/2006/main">
        <w:t xml:space="preserve">Àmì òróró Dáfídì gẹ́gẹ́ bí ọba Júdà;</w:t>
      </w:r>
    </w:p>
    <w:p>
      <w:r xmlns:w="http://schemas.openxmlformats.org/wordprocessingml/2006/main">
        <w:t xml:space="preserve">Ija ti o wà lãrin Abnea ati Iṣboṣe-boṣeketi si Dafidi;</w:t>
      </w:r>
    </w:p>
    <w:p>
      <w:r xmlns:w="http://schemas.openxmlformats.org/wordprocessingml/2006/main">
        <w:t xml:space="preserve">Iṣoro ati ija laarin Abneati Joa;</w:t>
      </w:r>
    </w:p>
    <w:p/>
    <w:p>
      <w:r xmlns:w="http://schemas.openxmlformats.org/wordprocessingml/2006/main">
        <w:t xml:space="preserve">Itẹnumọ lori:</w:t>
      </w:r>
    </w:p>
    <w:p>
      <w:r xmlns:w="http://schemas.openxmlformats.org/wordprocessingml/2006/main">
        <w:t xml:space="preserve">Àmì òróró Dáfídì gẹ́gẹ́ bí ọba Júdà;</w:t>
      </w:r>
    </w:p>
    <w:p>
      <w:r xmlns:w="http://schemas.openxmlformats.org/wordprocessingml/2006/main">
        <w:t xml:space="preserve">Ija ti o wà lãrin Abnea ati Iṣboṣe-boṣeketi si Dafidi;</w:t>
      </w:r>
    </w:p>
    <w:p>
      <w:r xmlns:w="http://schemas.openxmlformats.org/wordprocessingml/2006/main">
        <w:t xml:space="preserve">Iṣoro ati ija laarin Abneati Joa;</w:t>
      </w:r>
    </w:p>
    <w:p/>
    <w:p>
      <w:r xmlns:w="http://schemas.openxmlformats.org/wordprocessingml/2006/main">
        <w:t xml:space="preserve">Orí náà dá lé lórí yíyan Dáfídì gẹ́gẹ́ bí ọba lórí Júdà, ìforígbárí láàárín Ábínérì àti Íṣíbóṣẹ́tì lòdì sí Dáfídì, àti ìforígbárí àti ìjà tó ń lọ láàárín Ábínérì àti Jóábù. Nínú 2 Sámúẹ́lì 2, lẹ́yìn ikú Sọ́ọ̀lù, Dáfídì wá ìtọ́sọ́nà lọ́dọ̀ Jèhófà, àwọn ọkùnrin ẹ̀yà yẹn ní Hébúrónì sì fi àmì òróró yàn gẹ́gẹ́ bí ọba lórí Júdà. Ó dúpẹ́ lọ́wọ́ àwọn ará Jábẹ́ṣì-Gílíádì fún ohun tí wọ́n ṣe láti sin Sọ́ọ̀lù.</w:t>
      </w:r>
    </w:p>
    <w:p/>
    <w:p>
      <w:r xmlns:w="http://schemas.openxmlformats.org/wordprocessingml/2006/main">
        <w:t xml:space="preserve">Tẹsiwaju ninu 2 Samueli 2, Abneri ẹni ti o gbajugbaja lati ijọba Saulu ṣe atilẹyin Iṣi-boṣeti, ọmọ Saulu, gẹgẹ bi ọba lori Israeli (laisi Juda). Eyi yori si ijọba ti o pin pẹlu Iṣboṣeti ti o jọba lori Israeli nigba ti Dafidi jọba ni Hebroni lori Juda.</w:t>
      </w:r>
    </w:p>
    <w:p/>
    <w:p>
      <w:r xmlns:w="http://schemas.openxmlformats.org/wordprocessingml/2006/main">
        <w:t xml:space="preserve">Aifokanbalẹ si dide laarin Abneri ati Joabu balogun Dafidi bi nwọn ti nṣe idije laarin awọn akikanju lati ẹgbẹ kọọkan. Sibẹsibẹ, idije yii dopin lainidi pẹlu gbogbo awọn aṣaju mẹrinlelogun ti pa. Lẹ́yìn náà, ìjà ńlá kan bẹ́ sílẹ̀ láàárín àwọn ọmọ ogun Ábínérì àti àwọn ọmọ ogun Jóábù tí wọ́n sì pa wọ́n. Ori yii ṣeto ipele fun awọn ija siwaju ati awọn ija agbara laarin ijọba Israeli ti o pin.</w:t>
      </w:r>
    </w:p>
    <w:p/>
    <w:p>
      <w:r xmlns:w="http://schemas.openxmlformats.org/wordprocessingml/2006/main">
        <w:t xml:space="preserve">2 Sámúẹ́lì 2:1 BMY - Ó sì ṣe lẹ́yìn èyí, Dáfídì sì béèrè lọ́wọ́ Olúwa pé, “Ṣé kí èmi gòkè lọ sí ọ̀kan nínú àwọn ìlú Júdà bí? OLUWA si wi fun u pe, Goke lọ. Dafidi si wipe, Nibo li emi o gòke lọ? On si wipe, Si Hebroni.</w:t>
      </w:r>
    </w:p>
    <w:p/>
    <w:p>
      <w:r xmlns:w="http://schemas.openxmlformats.org/wordprocessingml/2006/main">
        <w:t xml:space="preserve">Lẹ́yìn àkókò díẹ̀, Dáfídì bèèrè lọ́wọ́ Olúwa bóyá òun yóò lọ sí ìlú kan ní Júdà, Jèhófà sì sọ fún un pé kí ó lọ sí Hébúrónì.</w:t>
      </w:r>
    </w:p>
    <w:p/>
    <w:p>
      <w:r xmlns:w="http://schemas.openxmlformats.org/wordprocessingml/2006/main">
        <w:t xml:space="preserve">1. Itọsọna Oluwa: Wiwa ati gbigbọ ohun Oluwa.</w:t>
      </w:r>
    </w:p>
    <w:p/>
    <w:p>
      <w:r xmlns:w="http://schemas.openxmlformats.org/wordprocessingml/2006/main">
        <w:t xml:space="preserve">2. Gbẹ́kẹ̀ lé ìtọ́sọ́nà Olúwa: Bí Ọlọ́run ṣe ń tọ́ wa sọ́nà nínú ìgbésí ayé.</w:t>
      </w:r>
    </w:p>
    <w:p/>
    <w:p>
      <w:r xmlns:w="http://schemas.openxmlformats.org/wordprocessingml/2006/main">
        <w:t xml:space="preserve">1. Psalm 119: 105 "Ọrọ rẹ ni fitila fun ẹsẹ mi ati imọlẹ fun ipa ọna mi."</w:t>
      </w:r>
    </w:p>
    <w:p/>
    <w:p>
      <w:r xmlns:w="http://schemas.openxmlformats.org/wordprocessingml/2006/main">
        <w:t xml:space="preserve">2. Òwe 3:5-6 "Fi gbogbo ọkàn rẹ gbẹ́kẹ̀ lé Olúwa, má sì gbára lé òye tìrẹ;</w:t>
      </w:r>
    </w:p>
    <w:p/>
    <w:p>
      <w:r xmlns:w="http://schemas.openxmlformats.org/wordprocessingml/2006/main">
        <w:t xml:space="preserve">2 Sámúẹ́lì 2:2 BMY - Dáfídì sì gòkè lọ síbẹ̀, àti àwọn aya rẹ̀ méjèèjì pẹ̀lú, Áhínóámù ará Jésírẹ́lì, àti Ábígẹ́lì aya Nábálì ará Kámẹ́lì.</w:t>
      </w:r>
    </w:p>
    <w:p/>
    <w:p>
      <w:r xmlns:w="http://schemas.openxmlformats.org/wordprocessingml/2006/main">
        <w:t xml:space="preserve">Dafidi lọ sí Heburoni pẹlu àwọn aya rẹ̀ mejeeji, Ahinoamu ati Abigaili.</w:t>
      </w:r>
    </w:p>
    <w:p/>
    <w:p>
      <w:r xmlns:w="http://schemas.openxmlformats.org/wordprocessingml/2006/main">
        <w:t xml:space="preserve">1. Ìjẹ́pàtàkì ìbákẹ́gbẹ́pọ̀: Àṣàrò lórí 2 Sámúẹ́lì 2:2 .</w:t>
      </w:r>
    </w:p>
    <w:p/>
    <w:p>
      <w:r xmlns:w="http://schemas.openxmlformats.org/wordprocessingml/2006/main">
        <w:t xml:space="preserve">2. Wiwa agbara ninu awọn ibatan: Iwadi ti 2 Samueli 2: 2.</w:t>
      </w:r>
    </w:p>
    <w:p/>
    <w:p>
      <w:r xmlns:w="http://schemas.openxmlformats.org/wordprocessingml/2006/main">
        <w:t xml:space="preserve">1. Òwe 18:24: “Ènìyàn ọ̀pọ̀ alábàákẹ́gbẹ́ lè ṣègbé, ṣùgbọ́n ọ̀rẹ́ kan wà tí ó fà mọ́ra ju arákùnrin lọ.”</w:t>
      </w:r>
    </w:p>
    <w:p/>
    <w:p>
      <w:r xmlns:w="http://schemas.openxmlformats.org/wordprocessingml/2006/main">
        <w:t xml:space="preserve">2. Oníwàásù 4:9-12: “Ẹni méjì sàn ju ẹnì kan lọ, nítorí wọ́n ní èrè rere fún làálàá wọn: Nítorí bí wọ́n bá ṣubú, ẹnì kan yóò gbé ọmọnìkejì rẹ̀ ga. Kì í ṣe ẹlòmíràn láti gbé e sókè!” Lẹ́ẹ̀kan sí i, bí ẹni méjì bá dùbúlẹ̀, wọn a máa móoru, ṣùgbọ́n báwo ni ẹnì kan ṣe lè móoru? "</w:t>
      </w:r>
    </w:p>
    <w:p/>
    <w:p>
      <w:r xmlns:w="http://schemas.openxmlformats.org/wordprocessingml/2006/main">
        <w:t xml:space="preserve">2 Sámúẹ́lì 2:3 BMY - Dáfídì sì mú àwọn ọmọkùnrin rẹ̀ gòkè wá, olúkúlùkù pẹ̀lú agbo ilé rẹ̀: wọ́n sì ń gbé àwọn ìlú Hébúrónì.</w:t>
      </w:r>
    </w:p>
    <w:p/>
    <w:p>
      <w:r xmlns:w="http://schemas.openxmlformats.org/wordprocessingml/2006/main">
        <w:t xml:space="preserve">Dafidi ati awọn ọmọkunrin rẹ̀ si ṣí lọ si ilu Hebroni, olukuluku si mú idile wọn wá.</w:t>
      </w:r>
    </w:p>
    <w:p/>
    <w:p>
      <w:r xmlns:w="http://schemas.openxmlformats.org/wordprocessingml/2006/main">
        <w:t xml:space="preserve">1. A rí ìṣòtítọ́ Ọlọ́run nínú ìpèsè Rẹ̀ fún Dáfídì àti àwọn ènìyàn rẹ̀.</w:t>
      </w:r>
    </w:p>
    <w:p/>
    <w:p>
      <w:r xmlns:w="http://schemas.openxmlformats.org/wordprocessingml/2006/main">
        <w:t xml:space="preserve">2. Ife ati aabo Olorun wa ninu ipese aye Re.</w:t>
      </w:r>
    </w:p>
    <w:p/>
    <w:p>
      <w:r xmlns:w="http://schemas.openxmlformats.org/wordprocessingml/2006/main">
        <w:t xml:space="preserve">1. Orin Dafidi 121: 3-4 "On ki yoo jẹ ki ẹsẹ rẹ ki o yẹ: ẹniti o pa ọ mọ ki yoo tõgbe. Kiyesi i, ẹniti o pa Israeli mọ kì yio sùn, bẹ̃ni kì yio sùn."</w:t>
      </w:r>
    </w:p>
    <w:p/>
    <w:p>
      <w:r xmlns:w="http://schemas.openxmlformats.org/wordprocessingml/2006/main">
        <w:t xml:space="preserve">2. Orin Dafidi 37:3-5 “Gbẹkẹle Oluwa, ki o si ṣe rere; joko ni ilẹ ki o si ba otitọ jẹ. Ṣe inu-didùn ninu Oluwa, on o si fun ọ ni ifẹ ọkan rẹ. Fi ọna rẹ le Oluwa lọwọ; gbẹ́kẹ̀ lé e, yóò sì ṣe é.”</w:t>
      </w:r>
    </w:p>
    <w:p/>
    <w:p>
      <w:r xmlns:w="http://schemas.openxmlformats.org/wordprocessingml/2006/main">
        <w:t xml:space="preserve">2 Samuẹli 2:4 Àwọn ọkùnrin Juda sì wá, níbẹ̀ ni wọ́n ti fi òróró yan Dafidi ní ọba lórí ilé Juda. Nwọn si sọ fun Dafidi pe, Awọn ọkunrin Jabeṣi-Gileadi li awọn ti o sin Saulu.</w:t>
      </w:r>
    </w:p>
    <w:p/>
    <w:p>
      <w:r xmlns:w="http://schemas.openxmlformats.org/wordprocessingml/2006/main">
        <w:t xml:space="preserve">Àwọn ọkùnrin Júdà sì fi Dáfídì jọba ní Júdà, wọ́n sì sọ fún un pé àwọn ará Jábésì Gílíádì ti sin Sọ́ọ̀lù.</w:t>
      </w:r>
    </w:p>
    <w:p/>
    <w:p>
      <w:r xmlns:w="http://schemas.openxmlformats.org/wordprocessingml/2006/main">
        <w:t xml:space="preserve">1. Agbara Isokan: Bawo ni Awọn ọkunrin Juda ṣe Iparapọ lati fi òróró yàn Dafidi Ọba</w:t>
      </w:r>
    </w:p>
    <w:p/>
    <w:p>
      <w:r xmlns:w="http://schemas.openxmlformats.org/wordprocessingml/2006/main">
        <w:t xml:space="preserve">2. Ètò Ọlọ́run: Mimo Bí Ètò Ọlọ́run Ṣe Lè Fi Ìgbọràn hàn</w:t>
      </w:r>
    </w:p>
    <w:p/>
    <w:p>
      <w:r xmlns:w="http://schemas.openxmlformats.org/wordprocessingml/2006/main">
        <w:t xml:space="preserve">1. Orin Dafidi 133:1 - “Kiyesi i, o ti dara ati pe o ti dun to fun awọn arakunrin lati gbe papọ ni isokan!</w:t>
      </w:r>
    </w:p>
    <w:p/>
    <w:p>
      <w:r xmlns:w="http://schemas.openxmlformats.org/wordprocessingml/2006/main">
        <w:t xml:space="preserve">1 Samueli 16:1-14 YCE - OLUWA si wi fun Samueli pe, Yio ti pẹ to ti iwọ o ma ṣọ̀fọ Saulu, nigbati mo ti kọ̀ ọ lati jọba lori Israeli?</w:t>
      </w:r>
    </w:p>
    <w:p/>
    <w:p>
      <w:r xmlns:w="http://schemas.openxmlformats.org/wordprocessingml/2006/main">
        <w:t xml:space="preserve">2 Sámúẹ́lì 2:5 BMY - Dáfídì sì rán oníṣẹ́ sí àwọn ọkùnrin Jábésì Gílíádì, ó sì wí fún wọn pé, “Ìbùkún ni fún ẹ̀yin láti ọ̀dọ̀ Olúwa, tí ẹ̀yin ti ṣe oore yìí sí Olúwa yín fún Ṣọ́ọ̀lù, ẹ sì ti sin ín.</w:t>
      </w:r>
    </w:p>
    <w:p/>
    <w:p>
      <w:r xmlns:w="http://schemas.openxmlformats.org/wordprocessingml/2006/main">
        <w:t xml:space="preserve">Dáfídì ránṣẹ́ ìdúpẹ́ sí àwọn ọkùnrin Jábẹ́ṣì-Gílíádì fún inú rere tí wọ́n ṣe nígbà tí wọ́n sin Sọ́ọ̀lù.</w:t>
      </w:r>
    </w:p>
    <w:p/>
    <w:p>
      <w:r xmlns:w="http://schemas.openxmlformats.org/wordprocessingml/2006/main">
        <w:t xml:space="preserve">1. Ife Olorun ni a ri ninu oore awon elomiran.</w:t>
      </w:r>
    </w:p>
    <w:p/>
    <w:p>
      <w:r xmlns:w="http://schemas.openxmlformats.org/wordprocessingml/2006/main">
        <w:t xml:space="preserve">2 A lè fi ìmoore wa hàn sí Ọlọ́run nípa inú rere wa sí àwọn ẹlòmíràn.</w:t>
      </w:r>
    </w:p>
    <w:p/>
    <w:p>
      <w:r xmlns:w="http://schemas.openxmlformats.org/wordprocessingml/2006/main">
        <w:t xml:space="preserve">1. Romu 12:15 yọ pẹlu awọn ti nyọ, sọkun pẹlu awọn ti nsọkun.</w:t>
      </w:r>
    </w:p>
    <w:p/>
    <w:p>
      <w:r xmlns:w="http://schemas.openxmlformats.org/wordprocessingml/2006/main">
        <w:t xml:space="preserve">2. Matteu 5:7 Alabukun-fun li awọn alaanu, nitori wọn o ri aanu gba.</w:t>
      </w:r>
    </w:p>
    <w:p/>
    <w:p>
      <w:r xmlns:w="http://schemas.openxmlformats.org/wordprocessingml/2006/main">
        <w:t xml:space="preserve">2 Sámúẹ́lì 2:6 BMY - Ǹjẹ́ nísinsin yìí kí Olúwa ṣe àánú àti òtítọ́ fún un yín: èmi pẹ̀lú yóò sì san oore yìí fún un yín, nítorí ẹ̀yin ti ṣe nǹkan yìí.</w:t>
      </w:r>
    </w:p>
    <w:p/>
    <w:p>
      <w:r xmlns:w="http://schemas.openxmlformats.org/wordprocessingml/2006/main">
        <w:t xml:space="preserve">Davidi do pinpẹn-nutọn-yinyọnẹn hia sunnu Jabẹṣi-giliadi tọn lẹ na nugbonọ-yinyin po homẹdagbe yetọn po gbọn opagbe lọ nado suahọ yé dali.</w:t>
      </w:r>
    </w:p>
    <w:p/>
    <w:p>
      <w:r xmlns:w="http://schemas.openxmlformats.org/wordprocessingml/2006/main">
        <w:t xml:space="preserve">1. Inúure Ọlọ́run: Fífi Ìmoore hàn ní Àwọn Àkókò Tó Dára</w:t>
      </w:r>
    </w:p>
    <w:p/>
    <w:p>
      <w:r xmlns:w="http://schemas.openxmlformats.org/wordprocessingml/2006/main">
        <w:t xml:space="preserve">2. Olóòótọ́ àti Olóòótọ́: A Fi Inú rere Ọlọ́run san èrè</w:t>
      </w:r>
    </w:p>
    <w:p/>
    <w:p>
      <w:r xmlns:w="http://schemas.openxmlformats.org/wordprocessingml/2006/main">
        <w:t xml:space="preserve">1 Róòmù 2:4 BMY - Tàbí ẹ̀yin ń kẹ́gàn ọrọ̀ oore rẹ̀, ìpamọ́ra àti sùúrù, tí ẹ kò mọ̀ pé àánú Ọlọ́run ní láti mú yín lọ sí ìrònúpìwàdà?</w:t>
      </w:r>
    </w:p>
    <w:p/>
    <w:p>
      <w:r xmlns:w="http://schemas.openxmlformats.org/wordprocessingml/2006/main">
        <w:t xml:space="preserve">2. Orin Dafidi 13:5 BM - Ṣugbọn mo gbẹ́kẹ̀lé ìfẹ́ rẹ tí kì í yẹ̀; ọkàn mi yóò yọ̀ nínú ìgbàlà rẹ.</w:t>
      </w:r>
    </w:p>
    <w:p/>
    <w:p>
      <w:r xmlns:w="http://schemas.openxmlformats.org/wordprocessingml/2006/main">
        <w:t xml:space="preserve">Samuẹli Keji 2:7 BM - Nítorí náà, ẹ jẹ́ kí ọwọ́ yín le, kí ẹ sì jẹ́ akikanju, nítorí pé Saulu, oluwa yín ti kú, àwọn ará Juda sì ti fi àmì òróró yàn mí ní ọba lórí wọn.</w:t>
      </w:r>
    </w:p>
    <w:p/>
    <w:p>
      <w:r xmlns:w="http://schemas.openxmlformats.org/wordprocessingml/2006/main">
        <w:t xml:space="preserve">Àwọn èèyàn Júdà ti fòróró yàn Dáfídì gẹ́gẹ́ bí ọba lẹ́yìn ikú Sọ́ọ̀lù, Dáfídì sì gba Dáfídì níyànjú láti jẹ́ alágbára àti onígboyà nínú ipa tuntun rẹ̀.</w:t>
      </w:r>
    </w:p>
    <w:p/>
    <w:p>
      <w:r xmlns:w="http://schemas.openxmlformats.org/wordprocessingml/2006/main">
        <w:t xml:space="preserve">1. "Ṣẹgun Awọn Ibẹru Rẹ: Bi o ṣe le Biri Awọn Ipenija ati Aṣeyọri"</w:t>
      </w:r>
    </w:p>
    <w:p/>
    <w:p>
      <w:r xmlns:w="http://schemas.openxmlformats.org/wordprocessingml/2006/main">
        <w:t xml:space="preserve">2. “Agbara Aṣáájú: Jije Onígboyà àti Ìgboyà ní Àkókò Àìdánilójú”</w:t>
      </w:r>
    </w:p>
    <w:p/>
    <w:p>
      <w:r xmlns:w="http://schemas.openxmlformats.org/wordprocessingml/2006/main">
        <w:t xml:space="preserve">1. 2 Timoteu 1:7-13 BM - Nítorí Ọlọrun kò fún wa ní ẹ̀mí ìbẹ̀rù, bíkòṣe ti agbára ati ti ìfẹ́, ati ti ìyèkooro èrò inú.</w:t>
      </w:r>
    </w:p>
    <w:p/>
    <w:p>
      <w:r xmlns:w="http://schemas.openxmlformats.org/wordprocessingml/2006/main">
        <w:t xml:space="preserve">2. Joṣua 1:9 - Emi ko ha ti paṣẹ fun ọ bi? Jẹ́ alágbára àti onígboyà. Ma beru; má ṣe rẹ̀wẹ̀sì, nítorí Olúwa Ọlọ́run rẹ yóò wà pẹ̀lú rẹ níbikíbi tí o bá lọ.</w:t>
      </w:r>
    </w:p>
    <w:p/>
    <w:p>
      <w:r xmlns:w="http://schemas.openxmlformats.org/wordprocessingml/2006/main">
        <w:t xml:space="preserve">2 Samuẹli 2:8 Ṣùgbọ́n Abneri ọmọ Neri, olórí ogun Saulu, mú Iṣboṣeti ọmọ Saulu, ó sì mú un lọ sí Mahanaimu;</w:t>
      </w:r>
    </w:p>
    <w:p/>
    <w:p>
      <w:r xmlns:w="http://schemas.openxmlformats.org/wordprocessingml/2006/main">
        <w:t xml:space="preserve">Abneri olori ogun Saulu si mu Iṣboṣeti ọmọ Saulu, o si mu u wá si Mahanaimu.</w:t>
      </w:r>
    </w:p>
    <w:p/>
    <w:p>
      <w:r xmlns:w="http://schemas.openxmlformats.org/wordprocessingml/2006/main">
        <w:t xml:space="preserve">1. Agbára Ìdúróṣinṣin – Ṣíṣàwárí ìjẹ́pàtàkì ìdúróṣinṣin nínú ìgbàgbọ́ wa, ní lílo ìdúróṣinṣin Ábínérì sí Sọ́ọ̀lù àti ogún rẹ̀ gẹ́gẹ́ bí àpẹẹrẹ.</w:t>
      </w:r>
    </w:p>
    <w:p/>
    <w:p>
      <w:r xmlns:w="http://schemas.openxmlformats.org/wordprocessingml/2006/main">
        <w:t xml:space="preserve">2. Ìṣọ̀kan ní Àkókò Ìrora – Ṣíṣàyẹ̀wò bí ìṣe Ábínérì ṣe so orílẹ̀-èdè Ísírẹ́lì ṣọ̀kan àní nínú ìdàrúdàpọ̀ àti ìyapa.</w:t>
      </w:r>
    </w:p>
    <w:p/>
    <w:p>
      <w:r xmlns:w="http://schemas.openxmlformats.org/wordprocessingml/2006/main">
        <w:t xml:space="preserve">1 Korinti 15:58 YCE - Nitorina ẹnyin ará mi olufẹ, ẹ duro ṣinṣin, laiyẹsẹ, ki ẹ mã pọ̀ nigbagbogbo ninu iṣẹ Oluwa, ki ẹnyin ki o mọ̀ pe ninu Oluwa lãla nyin kì iṣe asan.</w:t>
      </w:r>
    </w:p>
    <w:p/>
    <w:p>
      <w:r xmlns:w="http://schemas.openxmlformats.org/wordprocessingml/2006/main">
        <w:t xml:space="preserve">2 Fílípì 2:3-4 BMY - Má ṣe ohunkóhun láti inú ìkanra tàbí ìgbéraga; Ẹ jẹ ki olukuluku nyin ki o mã wo ti ara rẹ̀ nikan, ṣugbọn si ire awọn ẹlomiran pẹlu.</w:t>
      </w:r>
    </w:p>
    <w:p/>
    <w:p>
      <w:r xmlns:w="http://schemas.openxmlformats.org/wordprocessingml/2006/main">
        <w:t xml:space="preserve">2 Sámúẹ́lì 2:9 BMY - Ó sì fi jẹ ọba lórí Gílíádì, àti lórí àwọn Ásúrítì, Jésírẹ́lì, Éfúráímù, Bẹ́ńjámínì, àti lórí gbogbo Ísírẹ́lì.</w:t>
      </w:r>
    </w:p>
    <w:p/>
    <w:p>
      <w:r xmlns:w="http://schemas.openxmlformats.org/wordprocessingml/2006/main">
        <w:t xml:space="preserve">Dafidi si jọba lori gbogbo Israeli, pẹlu Gileadi, awọn ara Aṣuri, Jesreeli, Efraimu, ati Benjamini.</w:t>
      </w:r>
    </w:p>
    <w:p/>
    <w:p>
      <w:r xmlns:w="http://schemas.openxmlformats.org/wordprocessingml/2006/main">
        <w:t xml:space="preserve">1. Ọba-alaṣẹ Ọlọrun: Lílóye Ọwọ́ Àṣẹ Ọlọrun Lori Awọn Orilẹ-ede</w:t>
      </w:r>
    </w:p>
    <w:p/>
    <w:p>
      <w:r xmlns:w="http://schemas.openxmlformats.org/wordprocessingml/2006/main">
        <w:t xml:space="preserve">2 Ipe }l]run: Bawo ni a ti pe Dafidi lati j[ ]ba Isra[li</w:t>
      </w:r>
    </w:p>
    <w:p/>
    <w:p>
      <w:r xmlns:w="http://schemas.openxmlformats.org/wordprocessingml/2006/main">
        <w:t xml:space="preserve">1. Eksodu 15:18 - Oluwa yio jọba lai ati lailai</w:t>
      </w:r>
    </w:p>
    <w:p/>
    <w:p>
      <w:r xmlns:w="http://schemas.openxmlformats.org/wordprocessingml/2006/main">
        <w:t xml:space="preserve">2. Orin Dafidi 2:6-“Sibẹsibẹ mo ti fi ọba jẹ lori oke mimọ mi ti Sioni.</w:t>
      </w:r>
    </w:p>
    <w:p/>
    <w:p>
      <w:r xmlns:w="http://schemas.openxmlformats.org/wordprocessingml/2006/main">
        <w:t xml:space="preserve">2 Samuẹli 2:10 Iṣboṣeti ọmọ Saulu sì jẹ́ ẹni ogoji ọdún nígbà tí ó bẹ̀rẹ̀ sí jọba lórí Israẹli, ó sì jọba fún ọdún méjì. Ṣugbọn ilé Juda tẹ̀lé Dafidi.</w:t>
      </w:r>
    </w:p>
    <w:p/>
    <w:p>
      <w:r xmlns:w="http://schemas.openxmlformats.org/wordprocessingml/2006/main">
        <w:t xml:space="preserve">Iṣboṣeti, ọmọ Saulu, di ọba Israeli nigbati o jẹ 40 ọdun, o si jọba fun ọdun meji. Ṣùgbọ́n, ilé Júdà tẹ̀ lé Dáfídì dípò rẹ̀.</w:t>
      </w:r>
    </w:p>
    <w:p/>
    <w:p>
      <w:r xmlns:w="http://schemas.openxmlformats.org/wordprocessingml/2006/main">
        <w:t xml:space="preserve">1. Agbára Ìṣọ̀kan – Bí ilé Júdà ṣe yàn láti ṣọ̀kan lẹ́yìn Dáfídì dípò Íṣíbóṣẹ́tì.</w:t>
      </w:r>
    </w:p>
    <w:p/>
    <w:p>
      <w:r xmlns:w="http://schemas.openxmlformats.org/wordprocessingml/2006/main">
        <w:t xml:space="preserve">2. Agbara Ogún - Bawo ni a ṣe nṣe iranti awọn ọmọ Saulu ati Dafidi loni.</w:t>
      </w:r>
    </w:p>
    <w:p/>
    <w:p>
      <w:r xmlns:w="http://schemas.openxmlformats.org/wordprocessingml/2006/main">
        <w:t xml:space="preserve">1 Samueli 15:28-28 YCE - Saulu si wi fun Samueli pe, Emi ti ṣẹ̀; nitoriti emi ti ṣẹ̀ ofin Oluwa ati ọ̀rọ nyin, nitoriti mo bẹ̀ru awọn enia na, mo si gbà ohùn wọn gbọ́.</w:t>
      </w:r>
    </w:p>
    <w:p/>
    <w:p>
      <w:r xmlns:w="http://schemas.openxmlformats.org/wordprocessingml/2006/main">
        <w:t xml:space="preserve">2 Kíróníkà 11:17 BMY - Réhóbóámù sì fẹ́ràn Máákà ọmọbìnrin Ábúsálómù ju gbogbo àwọn aya rẹ̀ àti àwọn àlè rẹ̀ lọ. Nitoriti o fẹ́ obinrin mejidilogun, ati ọgọta àlè, o si bí ọmọkunrin mejidilọgbọn, ati ọgọta ọmọbinrin.</w:t>
      </w:r>
    </w:p>
    <w:p/>
    <w:p>
      <w:r xmlns:w="http://schemas.openxmlformats.org/wordprocessingml/2006/main">
        <w:t xml:space="preserve">2 Sámúẹ́lì 2:11 BMY - Àkókò tí Dáfídì sì fi jọba ní Hébúrónì lórí ilé Júdà jẹ́ ọdún méje àti oṣù mẹ́fà.</w:t>
      </w:r>
    </w:p>
    <w:p/>
    <w:p>
      <w:r xmlns:w="http://schemas.openxmlformats.org/wordprocessingml/2006/main">
        <w:t xml:space="preserve">Dáfídì sì jọba lórí ilé Júdà fún ọdún méje àti oṣù mẹ́fà ní Hébúrónì.</w:t>
      </w:r>
    </w:p>
    <w:p/>
    <w:p>
      <w:r xmlns:w="http://schemas.openxmlformats.org/wordprocessingml/2006/main">
        <w:t xml:space="preserve">1. Ọba Adúróṣinṣin: Ẹ̀kọ́ látinú Ìṣàkóso Dáfídì</w:t>
      </w:r>
    </w:p>
    <w:p/>
    <w:p>
      <w:r xmlns:w="http://schemas.openxmlformats.org/wordprocessingml/2006/main">
        <w:t xml:space="preserve">2. Lilo Akoko Rẹ Pupọ: Ikẹkọ Ojuṣe</w:t>
      </w:r>
    </w:p>
    <w:p/>
    <w:p>
      <w:r xmlns:w="http://schemas.openxmlformats.org/wordprocessingml/2006/main">
        <w:t xml:space="preserve">1. Owe 16:9-15 YCE - Ọkàn enia n gbero ọ̀na rẹ̀, ṣugbọn Oluwa li o fi ẹsẹ rẹ̀ mulẹ.</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2 Samuẹli 2:12 Abneri ọmọ Neri, àti àwọn ìránṣẹ́ Iṣboṣeti ọmọ Saulu, jáde láti Mahanaimu lọ sí Gibeoni.</w:t>
      </w:r>
    </w:p>
    <w:p/>
    <w:p>
      <w:r xmlns:w="http://schemas.openxmlformats.org/wordprocessingml/2006/main">
        <w:t xml:space="preserve">Abneri ati awọn iranṣẹ Iṣboṣeti kuro ni Mahanaimu lati lọ si Gibeoni.</w:t>
      </w:r>
    </w:p>
    <w:p/>
    <w:p>
      <w:r xmlns:w="http://schemas.openxmlformats.org/wordprocessingml/2006/main">
        <w:t xml:space="preserve">1. Pataki ti iṣootọ ati ifaramo si awọn olori wa</w:t>
      </w:r>
    </w:p>
    <w:p/>
    <w:p>
      <w:r xmlns:w="http://schemas.openxmlformats.org/wordprocessingml/2006/main">
        <w:t xml:space="preserve">2. Agbara igboran ni oju aimọ</w:t>
      </w:r>
    </w:p>
    <w:p/>
    <w:p>
      <w:r xmlns:w="http://schemas.openxmlformats.org/wordprocessingml/2006/main">
        <w:t xml:space="preserve">1. Joṣua 1:9 Emi ko ha ti paṣẹ fun ọ bi? Jẹ́ alágbára àti onígboyà. Má ṣe fòyà, má sì ṣe fòyà, nítorí Olúwa Ọlọ́run rẹ wà pẹ̀lú rẹ níbikíbi tí o bá lọ.</w:t>
      </w:r>
    </w:p>
    <w:p/>
    <w:p>
      <w:r xmlns:w="http://schemas.openxmlformats.org/wordprocessingml/2006/main">
        <w:t xml:space="preserve">2. Owe 3:5-6 YCE - Fi gbogbo ọkàn rẹ gbẹkẹle Oluwa, má si ṣe gbẹkẹle oye ti ara rẹ. Jẹ́wọ́ rẹ̀ ní gbogbo ọ̀nà rẹ, yóò sì tọ́ ipa ọ̀nà rẹ.</w:t>
      </w:r>
    </w:p>
    <w:p/>
    <w:p>
      <w:r xmlns:w="http://schemas.openxmlformats.org/wordprocessingml/2006/main">
        <w:t xml:space="preserve">2 Sámúẹ́lì 2:13 BMY - Jóábù ọmọ Seruáyà, àti àwọn ìránṣẹ́ Dáfídì sì jáde lọ, wọ́n sì pàdé ní etí adágún Gibeoni: wọ́n sì jókòó, ọ̀kan ní ìhà kejì adágún náà, èkejì sì wà ní etí òkun. miiran apa ti awọn pool.</w:t>
      </w:r>
    </w:p>
    <w:p/>
    <w:p>
      <w:r xmlns:w="http://schemas.openxmlformats.org/wordprocessingml/2006/main">
        <w:t xml:space="preserve">Joabu ati awọn iranṣẹ Dafidi pade ni adagun kan ni Gibeoni, nwọn si joko li oju ara wọn.</w:t>
      </w:r>
    </w:p>
    <w:p/>
    <w:p>
      <w:r xmlns:w="http://schemas.openxmlformats.org/wordprocessingml/2006/main">
        <w:t xml:space="preserve">1. Agbara Ilaja: Bi Ọlọrun Ṣe Nlo Ija lati So Wa Ni Isokan</w:t>
      </w:r>
    </w:p>
    <w:p/>
    <w:p>
      <w:r xmlns:w="http://schemas.openxmlformats.org/wordprocessingml/2006/main">
        <w:t xml:space="preserve">2. Ìbùkún Ìṣọ̀kan: Kí La Lè Kọ́ Láti Ọ̀dọ̀ Àwọn Ìránṣẹ́ Dáfídì?</w:t>
      </w:r>
    </w:p>
    <w:p/>
    <w:p>
      <w:r xmlns:w="http://schemas.openxmlformats.org/wordprocessingml/2006/main">
        <w:t xml:space="preserve">1. Romu 12:18 - Bi o ba le ṣe, niwọn bi o ti wà ninu nyin, ẹ mã gbé li alafia pẹlu gbogbo enia.</w:t>
      </w:r>
    </w:p>
    <w:p/>
    <w:p>
      <w:r xmlns:w="http://schemas.openxmlformats.org/wordprocessingml/2006/main">
        <w:t xml:space="preserve">2. Filipi 2:2-3 YCE - Ẹ mu ayọ̀ mi ṣẹ, ki ẹnyin ki o le ni inu kan, ki ẹnyin ki o ni ifẹ kanna, ki ẹ si ni inu kan, ati inu kan. Ẹ máṣe jẹ ki a fi ìja tabi ogo asán ṣe ohunkohun; ṣùgbọ́n nínú ìrẹ̀lẹ̀ èrò inú kí olúkúlùkù máa ka ẹlòmíràn sí èyí tí ó sàn ju ara wọn lọ.</w:t>
      </w:r>
    </w:p>
    <w:p/>
    <w:p>
      <w:r xmlns:w="http://schemas.openxmlformats.org/wordprocessingml/2006/main">
        <w:t xml:space="preserve">2 Samuẹli 2:14 Abneri si wi fun Joabu pe, Jẹ ki awọn ọdọmọkunrin dide nisisiyi, ki nwọn ki o si ṣere niwaju wa. Joabu si wipe, Jẹ ki nwọn dide.</w:t>
      </w:r>
    </w:p>
    <w:p/>
    <w:p>
      <w:r xmlns:w="http://schemas.openxmlformats.org/wordprocessingml/2006/main">
        <w:t xml:space="preserve">15 Nigbana li awọn mejila dide, nwọn si gòke lati inu Benjamini, ti iṣe ti Iṣboṣeti ọmọ Saulu, ati mejila ninu awọn iranṣẹ Dafidi.</w:t>
      </w:r>
    </w:p>
    <w:p/>
    <w:p>
      <w:r xmlns:w="http://schemas.openxmlformats.org/wordprocessingml/2006/main">
        <w:t xml:space="preserve">Abneri ati Joabu gba lati ni awọn ọkunrin mejila lati Benjamini, ti o jẹ aduroṣinṣin si Isboṣeti, ati awọn iranṣẹ Dafidi mejila, ṣe ere niwaju wọn.</w:t>
      </w:r>
    </w:p>
    <w:p/>
    <w:p>
      <w:r xmlns:w="http://schemas.openxmlformats.org/wordprocessingml/2006/main">
        <w:t xml:space="preserve">1. Agbara Ifarada: Ẹkọ Lati Wa Papọ Pelu Iyatọ</w:t>
      </w:r>
    </w:p>
    <w:p/>
    <w:p>
      <w:r xmlns:w="http://schemas.openxmlformats.org/wordprocessingml/2006/main">
        <w:t xml:space="preserve">2. Bibori Rogbodiyan Nipasẹ Ifowosowopo</w:t>
      </w:r>
    </w:p>
    <w:p/>
    <w:p>
      <w:r xmlns:w="http://schemas.openxmlformats.org/wordprocessingml/2006/main">
        <w:t xml:space="preserve">1. Matteu 5:9 - Alabukun-fun li awọn onilaja, nitori ọmọ Ọlọrun li a o ma pè wọn.</w:t>
      </w:r>
    </w:p>
    <w:p/>
    <w:p>
      <w:r xmlns:w="http://schemas.openxmlformats.org/wordprocessingml/2006/main">
        <w:t xml:space="preserve">2 Jákọ́bù 4:1-2 BMY - Kí ni ó ń fa ìja, kí sì ni ó ń fa ìjà láàrín yín? Ṣebí èyí ni pé ìfẹ́kúfẹ̀ẹ́ yín ń bá yín jagun? O fẹ, ṣugbọn iwọ ko ni, nitorina o pa eniyan. Ẹ̀yin ń ṣe ojúkòkòrò, ẹ kò sì lè rí gbà, nítorí náà ẹ̀ ń jà, ẹ sì ń jà.</w:t>
      </w:r>
    </w:p>
    <w:p/>
    <w:p>
      <w:r xmlns:w="http://schemas.openxmlformats.org/wordprocessingml/2006/main">
        <w:t xml:space="preserve">2 Sámúẹ́lì 2:15 BMY - Nígbà náà ni àwọn méjìlá láti Bẹ́ńjámínì dìde, wọ́n sì rékọjá ní iye, ti Íṣíbóṣétì ọmọ Ṣọ́ọ̀lù, àti méjìlá nínú àwọn ìránṣẹ́ Dáfídì.</w:t>
      </w:r>
    </w:p>
    <w:p/>
    <w:p>
      <w:r xmlns:w="http://schemas.openxmlformats.org/wordprocessingml/2006/main">
        <w:t xml:space="preserve">Mejila ninu awọn ọkunrin Iṣboṣeti, ati mejila ninu awọn iranṣẹ Dafidi dojukọ ara wọn li oju ogun.</w:t>
      </w:r>
    </w:p>
    <w:p/>
    <w:p>
      <w:r xmlns:w="http://schemas.openxmlformats.org/wordprocessingml/2006/main">
        <w:t xml:space="preserve">1. Agbara Isokan: Bawo ni Ṣiṣẹpọ Papọ Mu Iṣẹgun Mu</w:t>
      </w:r>
    </w:p>
    <w:p/>
    <w:p>
      <w:r xmlns:w="http://schemas.openxmlformats.org/wordprocessingml/2006/main">
        <w:t xml:space="preserve">2. Ewu ti Pipin: Awọn abajade ti Iyapa</w:t>
      </w:r>
    </w:p>
    <w:p/>
    <w:p>
      <w:r xmlns:w="http://schemas.openxmlformats.org/wordprocessingml/2006/main">
        <w:t xml:space="preserve">1. 1 Korinti 1:10-13 – “Nisinsinyi, ará, mo fi orúkọ Oluwa wa Jesu Kristi bẹ̀ yín, kí gbogbo yín lè máa sọ ohun kan náà, kí ìyapa má sì sí láàrin yín, ṣugbọn kí ẹ wà ní pípé. darapọ mọ ọkan ninu ọkan ati ni idajọ kanna."</w:t>
      </w:r>
    </w:p>
    <w:p/>
    <w:p>
      <w:r xmlns:w="http://schemas.openxmlformats.org/wordprocessingml/2006/main">
        <w:t xml:space="preserve">2. Efesu 4:3-6 “Ẹ mã gbiyanju lati pa ìṣọ̀kan Ẹmí mọ́ ninu ìdè alafia, Ara kan ati Ẹmi kan ni mbẹ, gẹgẹ bi a ti pè nyin ninu ireti kan ti ipe nyin; Oluwa kan, igbagbọ́ kan; Ìrìbọmi kan; Ọlọ́run kan àti Baba gbogbo ènìyàn, ẹni tí ó wà lékè ohun gbogbo, àti nípasẹ̀ ohun gbogbo, àti nínú gbogbo yín.”</w:t>
      </w:r>
    </w:p>
    <w:p/>
    <w:p>
      <w:r xmlns:w="http://schemas.openxmlformats.org/wordprocessingml/2006/main">
        <w:t xml:space="preserve">2 Samuẹli 2:16 Olukuluku wọn sì mú ọmọnìkejì rẹ̀ ní orí, wọ́n sì fi idà rẹ̀ bọ́ sí ẹ̀gbẹ́ ẹnìkejì rẹ̀. bẹ̃ni nwọn jumọ ṣubu lulẹ: nitorina li a ṣe npè ibẹ na ni Helkati-hassurim, ti mbẹ ni Gibeoni.</w:t>
      </w:r>
    </w:p>
    <w:p/>
    <w:p>
      <w:r xmlns:w="http://schemas.openxmlformats.org/wordprocessingml/2006/main">
        <w:t xml:space="preserve">Awọn ọmọ-ogun meji jagun ni ibi ti a npè ni Helkath-hassurim, awọn alagbara ogun si pa ara wọn nipa fi idà wọn si ẹgbẹ wọn.</w:t>
      </w:r>
    </w:p>
    <w:p/>
    <w:p>
      <w:r xmlns:w="http://schemas.openxmlformats.org/wordprocessingml/2006/main">
        <w:t xml:space="preserve">1. Agbára Ogun: Báwo Ni Ó Ṣe Yẹ Kí A Máa Gbọ̀?</w:t>
      </w:r>
    </w:p>
    <w:p/>
    <w:p>
      <w:r xmlns:w="http://schemas.openxmlformats.org/wordprocessingml/2006/main">
        <w:t xml:space="preserve">2. Awọn Abajade Ija: Bawo ni A Ṣe Nlọ siwaju?</w:t>
      </w:r>
    </w:p>
    <w:p/>
    <w:p>
      <w:r xmlns:w="http://schemas.openxmlformats.org/wordprocessingml/2006/main">
        <w:t xml:space="preserve">1. Isaiah 2:4 Yóò ṣe ìdájọ́ láàrín àwọn orílẹ̀-èdè, yóò sì dá ẹjọ́ ọ̀pọ̀lọpọ̀ ènìyàn; nwọn o si fi idà wọn rọ abẹ itulẹ, ati ọ̀kọ wọn rọ ọ̀kọ-ọ̀gbìn; orílẹ̀-èdè kì yóò gbé idà sókè sí orílẹ̀-èdè, bẹ́ẹ̀ ni wọn kì yóò kọ́ ogun mọ́.</w:t>
      </w:r>
    </w:p>
    <w:p/>
    <w:p>
      <w:r xmlns:w="http://schemas.openxmlformats.org/wordprocessingml/2006/main">
        <w:t xml:space="preserve">2. Matteu 5:43-45 Iwọ ti gbọ́ pe a ti wi pe, Iwọ fẹ ọmọnikeji rẹ, ki o si korira ọtá rẹ. Ṣugbọn mo wi fun nyin, Ẹ fẹran awọn ọta nyin, ki ẹ si gbadura fun awọn ti nṣe inunibini si nyin, ki ẹnyin ki o le jẹ ọmọ Baba nyin ti mbẹ li ọrun. Nítorí ó mú kí oòrùn rẹ̀ ràn sí àwọn eniyan burúkú ati àwọn eniyan rere,ó sì rọ òjò sórí olódodo ati àwọn aláìṣòótọ́.</w:t>
      </w:r>
    </w:p>
    <w:p/>
    <w:p>
      <w:r xmlns:w="http://schemas.openxmlformats.org/wordprocessingml/2006/main">
        <w:t xml:space="preserve">2 Sámúẹ́lì 2:17 BMY - Ogun náà sì gbóná ní ọjọ́ náà; Wọ́n sì lu Ábínérì àti àwọn ọkùnrin Ísírẹ́lì níwájú àwọn ìránṣẹ́ Dáfídì.</w:t>
      </w:r>
    </w:p>
    <w:p/>
    <w:p>
      <w:r xmlns:w="http://schemas.openxmlformats.org/wordprocessingml/2006/main">
        <w:t xml:space="preserve">Wọ́n ṣẹ́gun àwọn ọkùnrin Ísírẹ́lì nínú ìjà kíkan náà sí àwọn ìránṣẹ́ Dáfídì tí Ábínérì ṣáájú.</w:t>
      </w:r>
    </w:p>
    <w:p/>
    <w:p>
      <w:r xmlns:w="http://schemas.openxmlformats.org/wordprocessingml/2006/main">
        <w:t xml:space="preserve">1. Olorun l’agbara wa ni igba isoro.</w:t>
      </w:r>
    </w:p>
    <w:p/>
    <w:p>
      <w:r xmlns:w="http://schemas.openxmlformats.org/wordprocessingml/2006/main">
        <w:t xml:space="preserve">2. Níní ìgbàgbọ́ nínú Rẹ̀ lè yí ìgbì ogun padà.</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Korinti 12:9-10 YCE - O si wi fun mi pe, Ore-ọfẹ mi to fun ọ: nitori a sọ agbara mi di pipé ninu ailera. Nítorí náà, èmi yóò kúkú fi ayọ̀ ṣògo nínú àìlera mi, kí agbára Kírísítì lè bà lé mi.</w:t>
      </w:r>
    </w:p>
    <w:p/>
    <w:p>
      <w:r xmlns:w="http://schemas.openxmlformats.org/wordprocessingml/2006/main">
        <w:t xml:space="preserve">2 Sámúẹ́lì 2:18 BMY - Àwọn ọmọkùnrin Seruáyà mẹ́ta sì wà níbẹ̀, Jóábù, Ábíṣáì, àti Ásáhélì: Ásáhélì sì fúyẹ́ bí abo àgbọ̀nrín igbẹ́.</w:t>
      </w:r>
    </w:p>
    <w:p/>
    <w:p>
      <w:r xmlns:w="http://schemas.openxmlformats.org/wordprocessingml/2006/main">
        <w:t xml:space="preserve">Asaheli, ọkan ninu awọn ọmọ Seruia mẹtẹẹta, ni a mọ̀ fun iyara rẹ̀.</w:t>
      </w:r>
    </w:p>
    <w:p/>
    <w:p>
      <w:r xmlns:w="http://schemas.openxmlformats.org/wordprocessingml/2006/main">
        <w:t xml:space="preserve">1. Agbara Iyara: Lilo Iyara Lati Ṣe Awọn ibi-afẹde Rẹ</w:t>
      </w:r>
    </w:p>
    <w:p/>
    <w:p>
      <w:r xmlns:w="http://schemas.openxmlformats.org/wordprocessingml/2006/main">
        <w:t xml:space="preserve">2. Ibukun ti Swiftness: Mọriri Awọn ẹbun ti A Ni</w:t>
      </w:r>
    </w:p>
    <w:p/>
    <w:p>
      <w:r xmlns:w="http://schemas.openxmlformats.org/wordprocessingml/2006/main">
        <w:t xml:space="preserve">1. Òwe 21:5 Èrò àwọn aláápọn máa ń yọrí sí ọ̀pọ̀lọpọ̀, ṣùgbọ́n ẹni tí ó bá kánjú wá sí ipò òṣì.</w:t>
      </w:r>
    </w:p>
    <w:p/>
    <w:p>
      <w:r xmlns:w="http://schemas.openxmlformats.org/wordprocessingml/2006/main">
        <w:t xml:space="preserve">2. Oniwaasu 9:11 Mo ti ri ohun miiran labẹ õrùn: Ere-ije kii ṣe ti ẹni ti o yara, tabi ogun ki i ṣe ti alagbara, bẹẹ ni ounjẹ kii ṣe ti ọlọgbọ́n tabi ọrọ̀ fun oloye tabi ojurere si awọn akẹkọọ; ṣugbọn akoko ati aye ṣẹlẹ si gbogbo wọn.</w:t>
      </w:r>
    </w:p>
    <w:p/>
    <w:p>
      <w:r xmlns:w="http://schemas.openxmlformats.org/wordprocessingml/2006/main">
        <w:t xml:space="preserve">2 Samuẹli 2:19 Asaheli sì lépa Abneri; nígbà tí ó sì ń lọ, kò yà sí ọwọ́ ọ̀tún tàbí sí òsì láti máa tọ Abneri lẹ́yìn.</w:t>
      </w:r>
    </w:p>
    <w:p/>
    <w:p>
      <w:r xmlns:w="http://schemas.openxmlformats.org/wordprocessingml/2006/main">
        <w:t xml:space="preserve">Asaheli lé Abneri láì yà kúrò ní ọ̀nà rẹ̀.</w:t>
      </w:r>
    </w:p>
    <w:p/>
    <w:p>
      <w:r xmlns:w="http://schemas.openxmlformats.org/wordprocessingml/2006/main">
        <w:t xml:space="preserve">1. Ìforítì ní lílépa àwọn góńgó tẹ̀mí.</w:t>
      </w:r>
    </w:p>
    <w:p/>
    <w:p>
      <w:r xmlns:w="http://schemas.openxmlformats.org/wordprocessingml/2006/main">
        <w:t xml:space="preserve">2. Pataki ti aifọwọyi ati ọkan-ọkan.</w:t>
      </w:r>
    </w:p>
    <w:p/>
    <w:p>
      <w:r xmlns:w="http://schemas.openxmlformats.org/wordprocessingml/2006/main">
        <w:t xml:space="preserve">1. Owe 4: 25-27 Jẹ ki oju rẹ ki o wo ni iwaju taara; Ṣe atunṣe oju rẹ taara ṣaaju ki o to. Ẹ ṣọ́ra ní ipa ọ̀nà ẹsẹ̀ yín, kí ẹ sì dúró ṣinṣin ní gbogbo ọ̀nà yín. Maṣe yipada si ọtun tabi si osi; pa ẹsẹ rẹ mọ́ kuro ninu ibi.</w:t>
      </w:r>
    </w:p>
    <w:p/>
    <w:p>
      <w:r xmlns:w="http://schemas.openxmlformats.org/wordprocessingml/2006/main">
        <w:t xml:space="preserve">2. Fílípì 3:13-14 Ẹ̀yin ará, èmi kò ka ara mi sí láti gbá a mú. Ṣùgbọ́n ohun kan ni mo ń ṣe: Ní gbígbàgbé ohun tí ó wà lẹ́yìn, tí mo sì ń hára gàgà sí ohun tí ń bẹ níwájú, mo ń tẹ̀ síwájú sí góńgó náà láti jèrè èrè tí Ọlọ́run ti pè mí sí ọ̀run nínú Kristi Jésù.</w:t>
      </w:r>
    </w:p>
    <w:p/>
    <w:p>
      <w:r xmlns:w="http://schemas.openxmlformats.org/wordprocessingml/2006/main">
        <w:t xml:space="preserve">2 Samuẹli 2:20 Abneri si wò ẹhin rẹ̀, o si wipe, Asaheli ni iwọ bi? On si dahùn wipe, Emi ni.</w:t>
      </w:r>
    </w:p>
    <w:p/>
    <w:p>
      <w:r xmlns:w="http://schemas.openxmlformats.org/wordprocessingml/2006/main">
        <w:t xml:space="preserve">Abneri bi Asaheli bi Asaheli ni iṣe, Asaheli si fi idi rẹ̀ mulẹ pe o wà.</w:t>
      </w:r>
    </w:p>
    <w:p/>
    <w:p>
      <w:r xmlns:w="http://schemas.openxmlformats.org/wordprocessingml/2006/main">
        <w:t xml:space="preserve">1. Idanimọ wa ninu Kristi: Mọ Ẹniti A Wa Ni Oju Ọlọrun</w:t>
      </w:r>
    </w:p>
    <w:p/>
    <w:p>
      <w:r xmlns:w="http://schemas.openxmlformats.org/wordprocessingml/2006/main">
        <w:t xml:space="preserve">2. Agbara Imudaniloju: Diduro Diduro Ninu Tani A Ṣe</w:t>
      </w:r>
    </w:p>
    <w:p/>
    <w:p>
      <w:r xmlns:w="http://schemas.openxmlformats.org/wordprocessingml/2006/main">
        <w:t xml:space="preserve">1 Róòmù 8:15-17 BMY - Nítorí ẹ̀yin kò gba ẹ̀mí ẹrú láti padà sínú ìbẹ̀rù, ṣùgbọ́n ẹ̀yin ti gba Ẹ̀mí ìsọ̀dọ̀mọ́, nípaṣẹ̀ ẹni tí àwa ń kígbe pé, Abba! Baba! Ẹ̀mí tìkára rẹ̀ sì ń jẹ́rìí pẹ̀lú ẹ̀mí wa pé ọmọ Ọlọ́run ni wá, àti pé bí ọmọ bá jẹ́ ọmọ, a jẹ́ ajogún Ọlọ́run àti àjùmọ̀jogún pẹ̀lú Kristi, bí a bá bá a jìyà, kí a lè ṣe wá lógo pẹ̀lú rẹ̀.</w:t>
      </w:r>
    </w:p>
    <w:p/>
    <w:p>
      <w:r xmlns:w="http://schemas.openxmlformats.org/wordprocessingml/2006/main">
        <w:t xml:space="preserve">2. Psalmu 139:13-14 – Nitoripe iwọ li o da awọn ìha inu mi; o so mi papo ni inu iya mi. Mo yìn ọ, nítorí pé ẹ̀rù ati ìyanu ni a dá mi. Iyanu ni iṣẹ rẹ; ọkàn mi mọ̀ ọ́n dáadáa.</w:t>
      </w:r>
    </w:p>
    <w:p/>
    <w:p>
      <w:r xmlns:w="http://schemas.openxmlformats.org/wordprocessingml/2006/main">
        <w:t xml:space="preserve">2 Samuẹli 2:21 Abneri sì wí fún un pé, “Yí sí apá ọ̀tún tàbí sí òsì rẹ, kí o sì di ọ̀kan nínú àwọn ọmọkùnrin náà mú, kí o sì mú ìhámọ́ra rẹ̀. Ṣùgbọ́n Ásáhélì kọ̀ láti yà kúrò lẹ́yìn rẹ̀.</w:t>
      </w:r>
    </w:p>
    <w:p/>
    <w:p>
      <w:r xmlns:w="http://schemas.openxmlformats.org/wordprocessingml/2006/main">
        <w:t xml:space="preserve">Ásáhélì kọ̀ láti yà kúrò lọ́dọ̀ Ábínérì bó tilẹ̀ jẹ́ pé Ábínérì fi dandan lé e pé kó gba ìhámọ́ra ọ̀kan lára àwọn ọ̀dọ́kùnrin náà.</w:t>
      </w:r>
    </w:p>
    <w:p/>
    <w:p>
      <w:r xmlns:w="http://schemas.openxmlformats.org/wordprocessingml/2006/main">
        <w:t xml:space="preserve">1. Agbara Ifarada: Duro ni papa Pelu Awọn idiwo</w:t>
      </w:r>
    </w:p>
    <w:p/>
    <w:p>
      <w:r xmlns:w="http://schemas.openxmlformats.org/wordprocessingml/2006/main">
        <w:t xml:space="preserve">2. Gbigbọ Irin-ajo naa: Bawo Ni Ifojusọna Iṣotitọ ti Ibi-afẹde kan Ṣe Lere</w:t>
      </w:r>
    </w:p>
    <w:p/>
    <w:p>
      <w:r xmlns:w="http://schemas.openxmlformats.org/wordprocessingml/2006/main">
        <w:t xml:space="preserve">1. Heberu 10:39 – Awa ko si wa ninu awon ti won nfahinda si iparun; ṣugbọn ti awọn ti o gbagbọ si igbala ọkàn.</w:t>
      </w:r>
    </w:p>
    <w:p/>
    <w:p>
      <w:r xmlns:w="http://schemas.openxmlformats.org/wordprocessingml/2006/main">
        <w:t xml:space="preserve">2. Joṣua 1:9 - Emi ko ha ti paṣẹ fun ọ bi? Jẹ́ alágbára, kí o sì jẹ́ onígboyà; Má bẹ̀ru, bẹ̃ni ki o má si ṣe fò ọ: nitoriti OLUWA Ọlọrun rẹ wà pẹlu rẹ nibikibi ti iwọ ba nlọ.</w:t>
      </w:r>
    </w:p>
    <w:p/>
    <w:p>
      <w:r xmlns:w="http://schemas.openxmlformats.org/wordprocessingml/2006/main">
        <w:t xml:space="preserve">2 Samuẹli 2:22 Abneri si tun wi fun Asaheli pe, Pada kuro lẹhin mi: ẽṣe ti emi o fi lu ọ bolẹ? Báwo ni èmi yóò ṣe gbé ojú mi sókè sí Jóábù arákùnrin rẹ?</w:t>
      </w:r>
    </w:p>
    <w:p/>
    <w:p>
      <w:r xmlns:w="http://schemas.openxmlformats.org/wordprocessingml/2006/main">
        <w:t xml:space="preserve">Ábínérì sọ fún Ásáhélì pé kó jáwọ́ lẹ́yìn òun, torí pé kò fẹ́ bá òun jà, kó sì wu Jóábù arákùnrin rẹ̀ nínú.</w:t>
      </w:r>
    </w:p>
    <w:p/>
    <w:p>
      <w:r xmlns:w="http://schemas.openxmlformats.org/wordprocessingml/2006/main">
        <w:t xml:space="preserve">1. Agbara idariji: Bi o ṣe le Jẹ ki Lọ ki o tẹsiwaju</w:t>
      </w:r>
    </w:p>
    <w:p/>
    <w:p>
      <w:r xmlns:w="http://schemas.openxmlformats.org/wordprocessingml/2006/main">
        <w:t xml:space="preserve">2. Agbara ti Ìdílé: Bi o ṣe le Bọla fun Awọn ayanfẹ Rẹ</w:t>
      </w:r>
    </w:p>
    <w:p/>
    <w:p>
      <w:r xmlns:w="http://schemas.openxmlformats.org/wordprocessingml/2006/main">
        <w:t xml:space="preserve">1. Mátíù 6:14-15 BMY - Nítorí bí ẹ̀yin bá dárí àṣemáṣe àwọn ẹlòmíràn jì wọ́n, Baba yín ọ̀run yóò dáríjì yín pẹ̀lú, ṣùgbọ́n bí ẹ̀yin kò bá dárí ẹ̀ṣẹ̀ àwọn ẹlòmíràn jì wọ́n, bẹ́ẹ̀ ni Baba yín kì yóò dárí ẹ̀ṣẹ̀ yín jì yín.</w:t>
      </w:r>
    </w:p>
    <w:p/>
    <w:p>
      <w:r xmlns:w="http://schemas.openxmlformats.org/wordprocessingml/2006/main">
        <w:t xml:space="preserve">2. Owe 3:3-4 YCE - Máṣe jẹ ki ãnu ati otitọ ki o kọ̀ ọ; so wọn mọ ọrùn rẹ; kọ wọ́n sára wàláà ọkàn rẹ. Nitorina iwọ yoo ri ojurere ati aṣeyọri rere niwaju Ọlọrun ati eniyan.</w:t>
      </w:r>
    </w:p>
    <w:p/>
    <w:p>
      <w:r xmlns:w="http://schemas.openxmlformats.org/wordprocessingml/2006/main">
        <w:t xml:space="preserve">2 Sámúẹ́lì 2:23 BMY - Ṣùgbọ́n ó kọ̀ láti yà: Ábínérì sì fi ìhín ọ̀kọ̀ gbá a lábẹ́ ìhà karùn-ún, ọ̀kọ̀ sì yọ lẹ́yìn rẹ̀; ó sì wó lulẹ̀ níbẹ̀, ó sì kú níbẹ̀, ó sì ṣe, tí gbogbo àwọn tí ó dé ibi tí Ásáhélì wólẹ̀ ti kú, dúró jẹ́ẹ́.</w:t>
      </w:r>
    </w:p>
    <w:p/>
    <w:p>
      <w:r xmlns:w="http://schemas.openxmlformats.org/wordprocessingml/2006/main">
        <w:t xml:space="preserve">Abneri kọ̀ lati yipada, o si fi ọ̀kọ na lù Asaheli, o si pa a lojukanna. Ọ̀pọ̀lọpọ̀ èèyàn tó lọ síbi tí Ásáhélì kú ti dúró láti bọ̀wọ̀ fún wọn.</w:t>
      </w:r>
    </w:p>
    <w:p/>
    <w:p>
      <w:r xmlns:w="http://schemas.openxmlformats.org/wordprocessingml/2006/main">
        <w:t xml:space="preserve">1. Agbára Ọ̀wọ̀: Ẹ̀kọ́ Láti Bọ̀wọ̀ fún Ìrántí Àwọn Tí Wọ́n Ti Kọjá</w:t>
      </w:r>
    </w:p>
    <w:p/>
    <w:p>
      <w:r xmlns:w="http://schemas.openxmlformats.org/wordprocessingml/2006/main">
        <w:t xml:space="preserve">2. Agbára Ìdájọ́: Dídúróṣinṣin Nínú Ìgbàgbọ́ Rẹ Láìka àbájáde rẹ̀</w:t>
      </w:r>
    </w:p>
    <w:p/>
    <w:p>
      <w:r xmlns:w="http://schemas.openxmlformats.org/wordprocessingml/2006/main">
        <w:t xml:space="preserve">1. Owe 14:32 - "A ti bì enia buburu ṣubu nipa iwa buburu rẹ, ṣugbọn olododo ni aabo si iku rẹ."</w:t>
      </w:r>
    </w:p>
    <w:p/>
    <w:p>
      <w:r xmlns:w="http://schemas.openxmlformats.org/wordprocessingml/2006/main">
        <w:t xml:space="preserve">2. Romu 12:19 – “Olufẹ, ẹ máṣe gbẹsan ara nyin, ṣugbọn ẹ fi silẹ fun ibinu Ọlọrun, nitori a ti kọ ọ pe, Temi ni ẹ̀san, emi o san a, li Oluwa wi.</w:t>
      </w:r>
    </w:p>
    <w:p/>
    <w:p>
      <w:r xmlns:w="http://schemas.openxmlformats.org/wordprocessingml/2006/main">
        <w:t xml:space="preserve">2 Sámúẹ́lì 2:24 BMY - Jóábù àti Ábíṣáì sì lépa Ábínérì: òòrùn sì wọ̀ nígbà tí wọ́n dé òkè Amma tí ó wà níwájú Gíà ní ọ̀nà ihà Gíbéónì.</w:t>
      </w:r>
    </w:p>
    <w:p/>
    <w:p>
      <w:r xmlns:w="http://schemas.openxmlformats.org/wordprocessingml/2006/main">
        <w:t xml:space="preserve">Jóábù àti Ábíṣáì lé Ábínérì títí tí oòrùn fi wọ̀ ní òkè Amma nítòsí Gíà ní aṣálẹ̀ Gíbéónì.</w:t>
      </w:r>
    </w:p>
    <w:p/>
    <w:p>
      <w:r xmlns:w="http://schemas.openxmlformats.org/wordprocessingml/2006/main">
        <w:t xml:space="preserve">1. Agbara Ifarada</w:t>
      </w:r>
    </w:p>
    <w:p/>
    <w:p>
      <w:r xmlns:w="http://schemas.openxmlformats.org/wordprocessingml/2006/main">
        <w:t xml:space="preserve">2. Irin ajo Igbagbo</w:t>
      </w:r>
    </w:p>
    <w:p/>
    <w:p>
      <w:r xmlns:w="http://schemas.openxmlformats.org/wordprocessingml/2006/main">
        <w:t xml:space="preserve">1. Heberu 12:1-2 YCE - NITORINA bi a ti yi wa ka nipasẹ awọsanma nla ti awọn ẹlẹri bẹ, ẹ jẹ ki a fi gbogbo iwuwo silẹ pẹlu, ati ẹṣẹ ti o rọ mọra, ki a si fi sũru sá eré ti a gbé ka iwaju. àwa ń wo Jesu, olùpilẹ̀ṣẹ̀ àti aláṣepé ìgbàgbọ́ wa, ẹni tí nítorí ayọ̀ tí a gbé ka iwájú rẹ̀, ó farada àgbélébùú, kò tẹ́ńbẹ́lú ìtìjú, tí ó sì jókòó ní ọwọ́ ọ̀tún ìtẹ́ Ọlọ́run.</w:t>
      </w:r>
    </w:p>
    <w:p/>
    <w:p>
      <w:r xmlns:w="http://schemas.openxmlformats.org/wordprocessingml/2006/main">
        <w:t xml:space="preserve">2. Róòmù 8:37-39 BMY - Rárá, nínú gbogbo nǹkan wọ̀nyí, àwa ju aláṣẹ́gun lọ nípasẹ̀ ẹni tí ó fẹ́ràn wa. Nítorí mo mọ̀ dájú pé kìí ṣe ikú tàbí ìyè, tàbí àwọn áńgẹ́lì tàbí àwọn alákòóso, tàbí àwọn ohun ìsinsìnyìí tàbí àwọn ohun tí ń bọ̀, tàbí àwọn agbára, tàbí gíga tàbí jíjìn, tàbí ohunkóhun mìíràn nínú gbogbo ìṣẹ̀dá, ni yóò lè yà wá kúrò nínú ìfẹ́ Ọlọ́run. Kristi Jesu Oluwa wa.</w:t>
      </w:r>
    </w:p>
    <w:p/>
    <w:p>
      <w:r xmlns:w="http://schemas.openxmlformats.org/wordprocessingml/2006/main">
        <w:t xml:space="preserve">2 Samuẹli 2:25 Àwọn ọmọ Bẹ́ńjámínì sì kó ara wọn jọ tẹ̀lé Ábínérì, wọ́n sì di ẹgbẹ́ kan, wọ́n sì dúró lórí òkè kan.</w:t>
      </w:r>
    </w:p>
    <w:p/>
    <w:p>
      <w:r xmlns:w="http://schemas.openxmlformats.org/wordprocessingml/2006/main">
        <w:t xml:space="preserve">Àwọn ọmọ Bẹnjamini kó ara wọn jọ, wọ́n sì kó ẹgbẹ́ kan jọ, wọ́n dúró lórí òkè.</w:t>
      </w:r>
    </w:p>
    <w:p/>
    <w:p>
      <w:r xmlns:w="http://schemas.openxmlformats.org/wordprocessingml/2006/main">
        <w:t xml:space="preserve">1 Ọlọ́run máa ń lo ìwọ̀nba ìwọ̀nba láti ṣe iṣẹ́ ńlá.</w:t>
      </w:r>
    </w:p>
    <w:p/>
    <w:p>
      <w:r xmlns:w="http://schemas.openxmlformats.org/wordprocessingml/2006/main">
        <w:t xml:space="preserve">2. Isokan papọ fun idi ti o wọpọ le ṣamọna si awọn aṣeyọri nla.</w:t>
      </w:r>
    </w:p>
    <w:p/>
    <w:p>
      <w:r xmlns:w="http://schemas.openxmlformats.org/wordprocessingml/2006/main">
        <w:t xml:space="preserve">1 Ìṣe Àwọn Àpósítélì 2:1-4 BMY - Nígbà tí ọjọ́ Pẹ́ńtíkọ́sì dé, gbogbo wọn sì wà ní ibì kan.</w:t>
      </w:r>
    </w:p>
    <w:p/>
    <w:p>
      <w:r xmlns:w="http://schemas.openxmlformats.org/wordprocessingml/2006/main">
        <w:t xml:space="preserve">2 Sáàmù 133:1 BMY - Ó mà dára o sì ti dùn tó nígbà tí àwa èèyàn Ọlọ́run bá ń gbé pọ̀ ní ìṣọ̀kan!</w:t>
      </w:r>
    </w:p>
    <w:p/>
    <w:p>
      <w:r xmlns:w="http://schemas.openxmlformats.org/wordprocessingml/2006/main">
        <w:t xml:space="preserve">2 Samuẹli 2:26 Abneri si pe Joabu, o si wipe, Idà yio ha jẹ lailai bi? iwọ kò mọ̀ pe yio jẹ kikoro ni igbehin? yio ti pẹ to, ki iwọ ki o to wipe ki awọn enia na pada kuro lẹhin awọn arakunrin wọn?</w:t>
      </w:r>
    </w:p>
    <w:p/>
    <w:p>
      <w:r xmlns:w="http://schemas.openxmlformats.org/wordprocessingml/2006/main">
        <w:t xml:space="preserve">Ábínérì pe Jóábù níjà láti fòpin sí lílépa àwọn ọmọ ogun rẹ̀ kó sì mú àwọn èèyàn náà padà sí ẹ̀gbẹ́ tiwọn.</w:t>
      </w:r>
    </w:p>
    <w:p/>
    <w:p>
      <w:r xmlns:w="http://schemas.openxmlformats.org/wordprocessingml/2006/main">
        <w:t xml:space="preserve">1. Maṣe Jẹ ki Ikokoro Wa Titilae - 2 Samueli 2:26</w:t>
      </w:r>
    </w:p>
    <w:p/>
    <w:p>
      <w:r xmlns:w="http://schemas.openxmlformats.org/wordprocessingml/2006/main">
        <w:t xml:space="preserve">2. Awọn ilepa Alaafia - 2 Samueli 2:26</w:t>
      </w:r>
    </w:p>
    <w:p/>
    <w:p>
      <w:r xmlns:w="http://schemas.openxmlformats.org/wordprocessingml/2006/main">
        <w:t xml:space="preserve">1. Romu 12: 18 - "Bi o ba ṣee ṣe, niwọn bi o ti da lori nyin, ẹ mã gbe li alafia pẹlu gbogbo eniyan."</w:t>
      </w:r>
    </w:p>
    <w:p/>
    <w:p>
      <w:r xmlns:w="http://schemas.openxmlformats.org/wordprocessingml/2006/main">
        <w:t xml:space="preserve">2. Owe 16: 7 - "Nigbati ọna eniyan ba wu Oluwa, o mu ki awọn ọta rẹ paapaa wa ni alafia pẹlu rẹ."</w:t>
      </w:r>
    </w:p>
    <w:p/>
    <w:p>
      <w:r xmlns:w="http://schemas.openxmlformats.org/wordprocessingml/2006/main">
        <w:t xml:space="preserve">2 Sámúẹ́lì 2:27 BMY - Jóábù sì wí pé, “Bí Ọlọ́run ti ń bẹ, bí kò ṣe pé o ti sọ̀rọ̀, nítòótọ́ ní òwúrọ̀, àwọn ènìyàn ìbá ti gòkè lọ, olúkúlùkù láti máa tọ arákùnrin rẹ̀ lẹ́yìn.</w:t>
      </w:r>
    </w:p>
    <w:p/>
    <w:p>
      <w:r xmlns:w="http://schemas.openxmlformats.org/wordprocessingml/2006/main">
        <w:t xml:space="preserve">Jóábù sọ pé bí kì í bá ṣe pé ó ti pàṣẹ, àwọn èèyàn náà ì bá ti yapa, wọn ì bá ti lọ ní òwúrọ̀.</w:t>
      </w:r>
    </w:p>
    <w:p/>
    <w:p>
      <w:r xmlns:w="http://schemas.openxmlformats.org/wordprocessingml/2006/main">
        <w:t xml:space="preserve">1. Ìṣe Ìgbọràn Le Ṣamọ̀nà sí Ìṣọ̀kan</w:t>
      </w:r>
    </w:p>
    <w:p/>
    <w:p>
      <w:r xmlns:w="http://schemas.openxmlformats.org/wordprocessingml/2006/main">
        <w:t xml:space="preserve">2. Ọ̀rọ̀ Ọlọ́run Mú Àwọn Èèyàn Pàpọ̀</w:t>
      </w:r>
    </w:p>
    <w:p/>
    <w:p>
      <w:r xmlns:w="http://schemas.openxmlformats.org/wordprocessingml/2006/main">
        <w:t xml:space="preserve">1. Romu 12:10 - Ẹ mã fi ifẹ si ara nyin; fun p fun ara nyin li ola.</w:t>
      </w:r>
    </w:p>
    <w:p/>
    <w:p>
      <w:r xmlns:w="http://schemas.openxmlformats.org/wordprocessingml/2006/main">
        <w:t xml:space="preserve">2. Orin Dafidi 133:1-16 YCE - Kiyesi i, o ti dara o si ti dùn to fun awọn ará lati ma gbe pọ̀ ni isokan!</w:t>
      </w:r>
    </w:p>
    <w:p/>
    <w:p>
      <w:r xmlns:w="http://schemas.openxmlformats.org/wordprocessingml/2006/main">
        <w:t xml:space="preserve">2 Sámúẹ́lì 2:28 BMY - Jóábù sì fọn fèrè, gbogbo àwọn ènìyàn náà sì dúró jẹ́ẹ́, wọn kò sì lépa Ísírẹ́lì mọ́, bẹ́ẹ̀ ni wọn kò sì jà mọ́.</w:t>
      </w:r>
    </w:p>
    <w:p/>
    <w:p>
      <w:r xmlns:w="http://schemas.openxmlformats.org/wordprocessingml/2006/main">
        <w:t xml:space="preserve">Jóábù sì fọn fèrè, àwọn ènìyàn náà sì jáwọ́ nínú lílépa Ísírẹ́lì àti bíbá Ísírẹ́lì jà.</w:t>
      </w:r>
    </w:p>
    <w:p/>
    <w:p>
      <w:r xmlns:w="http://schemas.openxmlformats.org/wordprocessingml/2006/main">
        <w:t xml:space="preserve">1. Olorun yoo pese aabo ati agbara nigba ti a ba wa ni aini.</w:t>
      </w:r>
    </w:p>
    <w:p/>
    <w:p>
      <w:r xmlns:w="http://schemas.openxmlformats.org/wordprocessingml/2006/main">
        <w:t xml:space="preserve">2. Nigba ti a ba gbẹkẹle Ọlọrun, a le ni idaniloju iṣẹgun wa.</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Romu 8: 37 - "Rara, ninu gbogbo nkan wọnyi a ju awọn asegun lọ nipasẹ ẹniti o fẹ wa."</w:t>
      </w:r>
    </w:p>
    <w:p/>
    <w:p>
      <w:r xmlns:w="http://schemas.openxmlformats.org/wordprocessingml/2006/main">
        <w:t xml:space="preserve">2 Sámúẹ́lì 2:29 BMY - Ábínérì àti àwọn ọmọkùnrin rẹ̀ sì fi gbogbo òru náà rìn ní pẹ̀tẹ́lẹ̀ náà, wọ́n sì gòkè odò Jọ́dánì, wọ́n sì la gbogbo Bitroni já, wọ́n sì dé Mahanaimu.</w:t>
      </w:r>
    </w:p>
    <w:p/>
    <w:p>
      <w:r xmlns:w="http://schemas.openxmlformats.org/wordprocessingml/2006/main">
        <w:t xml:space="preserve">Abneri ati awọn ọmọkunrin rẹ̀ si fi gbogbo oru na rìn, nwọn là Jordani, nwọn si là Bitroni là, ki nwọn ki o to de Mahanaimu.</w:t>
      </w:r>
    </w:p>
    <w:p/>
    <w:p>
      <w:r xmlns:w="http://schemas.openxmlformats.org/wordprocessingml/2006/main">
        <w:t xml:space="preserve">1. PATAKI Ifarada - Abneri ati awọn ọmọkunrin rẹ̀ fi ìfaradà hàn ninu irin-ajo wọn, laika ipo ti o le ati ti o rẹ̀, nwọn si de ibi ti wọn nlọ.</w:t>
      </w:r>
    </w:p>
    <w:p/>
    <w:p>
      <w:r xmlns:w="http://schemas.openxmlformats.org/wordprocessingml/2006/main">
        <w:t xml:space="preserve">2. Agbara Iṣiṣẹpọ-Abneri ati awọn ọmọkunrin rẹ ṣiṣẹ pọ lati ṣaṣeyọri irin-ajo wọn, ti nfihan agbara iṣẹ-ẹgbẹ ni ṣiṣe awọn ibi-afẹde.</w:t>
      </w:r>
    </w:p>
    <w:p/>
    <w:p>
      <w:r xmlns:w="http://schemas.openxmlformats.org/wordprocessingml/2006/main">
        <w:t xml:space="preserve">1. Hébérù 12:1-13 BMY - “Nítorí náà, níwọ̀n bí ìkùukùu ńlá àwọn ẹlẹ́rìí ti yí wa ká, ẹ jẹ́ kí a fi gbogbo ìwọ̀n sílẹ̀ sẹ́gbẹ̀ẹ́ kan, àti ẹ̀ṣẹ̀ tí ó rọ̀ mọ́ ọn, kí a sì fi ìfaradà sá eré tí a gbé ka iwájú wa. ."</w:t>
      </w:r>
    </w:p>
    <w:p/>
    <w:p>
      <w:r xmlns:w="http://schemas.openxmlformats.org/wordprocessingml/2006/main">
        <w:t xml:space="preserve">2. 1 Korinti 12: 12-14 - "Nitori gẹgẹ bi ara ti jẹ ọkan, ti o si ni ọpọlọpọ awọn ẹyà, ati gbogbo awọn ẹya ara ti ara, bi o tilẹ jẹ ọpọlọpọ, jẹ ara kan, gẹgẹ bẹ pẹlu Kristi: nitori ninu Ẹmí kan ni a wa. Gbogbo àwọn Júù tàbí Gíríìkì, ẹrú tàbí òmìnira, gbogbo wọn ni a ti batisí sínú ara kan, a sì mú gbogbo wọn mu ti ẹ̀mí kan.</w:t>
      </w:r>
    </w:p>
    <w:p/>
    <w:p>
      <w:r xmlns:w="http://schemas.openxmlformats.org/wordprocessingml/2006/main">
        <w:t xml:space="preserve">2 Sámúẹ́lì 2:30 BMY - Jóábù sì padà kúrò lẹ́yìn Ábínérì: nígbà tí ó sì kó gbogbo àwọn ènìyàn náà jọ, kò sì sí ọkùnrin mọ́kàndínlógún nínú àwọn ìránṣẹ́ Dáfídì àti Ásáhélì.</w:t>
      </w:r>
    </w:p>
    <w:p/>
    <w:p>
      <w:r xmlns:w="http://schemas.openxmlformats.org/wordprocessingml/2006/main">
        <w:t xml:space="preserve">Jóábù padà dé lẹ́yìn Ábínérì, ó sì rí i pé mọ́kàndínlógún nínú àwọn ìránṣẹ́ Dáfídì, títí kan Ásáhélì, kò sí.</w:t>
      </w:r>
    </w:p>
    <w:p/>
    <w:p>
      <w:r xmlns:w="http://schemas.openxmlformats.org/wordprocessingml/2006/main">
        <w:t xml:space="preserve">1. Agbara Isokan: Pataki ti fifi awọn ẹlomiran si akọkọ</w:t>
      </w:r>
    </w:p>
    <w:p/>
    <w:p>
      <w:r xmlns:w="http://schemas.openxmlformats.org/wordprocessingml/2006/main">
        <w:t xml:space="preserve">2. Ìgbàgbọ́ Nínú Àwọn Àkókò Ìnira: Kẹ́kọ̀ọ́ Láti Fẹ́tí sílẹ̀ Láàárín Ìpọ́njú</w:t>
      </w:r>
    </w:p>
    <w:p/>
    <w:p>
      <w:r xmlns:w="http://schemas.openxmlformats.org/wordprocessingml/2006/main">
        <w:t xml:space="preserve">1. Hébérù 10:24-25 Ẹ jẹ́ ká gbé yẹ̀ wò bí a ṣe lè máa gba ara wa níyànjú sí ìfẹ́ àti iṣẹ́ rere, kí a má ṣe jáwọ́ nínú ìpàdé, gẹ́gẹ́ bí àwọn kan ti ń ṣe, ṣùgbọ́n kí a máa gba ara wa níyànjú àti sí i pẹ̀lú gẹ́gẹ́ bí ẹ̀yin náà. wo Ọjọ ti n sunmọ.</w:t>
      </w:r>
    </w:p>
    <w:p/>
    <w:p>
      <w:r xmlns:w="http://schemas.openxmlformats.org/wordprocessingml/2006/main">
        <w:t xml:space="preserve">2. Romu 5:3-5 Kì í ṣe bẹ́ẹ̀ nìkan, ṣùgbọ́n àwa pẹ̀lú ń ṣògo nínú ìjìyà wa, nítorí a mọ̀ pé ìjìyà a máa mú sùúrù; perseverance, iwa; ati iwa, ireti. Ìrètí kò sì dójú tì wá, nítorí a ti tú ìfẹ́ Ọlọ́run sínú ọkàn wa nípasẹ̀ Ẹ̀mí Mímọ́, ẹni tí a fi fún wa.</w:t>
      </w:r>
    </w:p>
    <w:p/>
    <w:p>
      <w:r xmlns:w="http://schemas.openxmlformats.org/wordprocessingml/2006/main">
        <w:t xml:space="preserve">2 Sámúẹ́lì 2:31 BMY - Ṣùgbọ́n àwọn ìránṣẹ́ Dáfídì ti pa nínú àwọn ará Bẹ́ńjámínì, àti nínú àwọn ọmọkùnrin Ábínérì, bẹ́ẹ̀ ni ọ̀ọ́dúnrún ọkùnrin kú.</w:t>
      </w:r>
    </w:p>
    <w:p/>
    <w:p>
      <w:r xmlns:w="http://schemas.openxmlformats.org/wordprocessingml/2006/main">
        <w:t xml:space="preserve">Àwọn ìránṣẹ́ Dáfídì pa ọ̀ọ́dúnrún ó lé ọgọ́ta (360) ọkùnrin nínú àwọn ọmọ ogun Bẹ́ńjámínì àti àwọn ọmọ ogun Ábínérì.</w:t>
      </w:r>
    </w:p>
    <w:p/>
    <w:p>
      <w:r xmlns:w="http://schemas.openxmlformats.org/wordprocessingml/2006/main">
        <w:t xml:space="preserve">1. Iye Ogun - Iṣaro lori 2 Samueli 2:31</w:t>
      </w:r>
    </w:p>
    <w:p/>
    <w:p>
      <w:r xmlns:w="http://schemas.openxmlformats.org/wordprocessingml/2006/main">
        <w:t xml:space="preserve">2. Awọn Abajade Ija - Ṣiṣayẹwo Awọn Abajade Ija ninu 2 Samueli 2:31</w:t>
      </w:r>
    </w:p>
    <w:p/>
    <w:p>
      <w:r xmlns:w="http://schemas.openxmlformats.org/wordprocessingml/2006/main">
        <w:t xml:space="preserve">1. Romu 12: 18 - "Bi o ba ṣee ṣe, niwọn bi o ti da lori nyin, ẹ mã wà li alafia pẹlu gbogbo enia."</w:t>
      </w:r>
    </w:p>
    <w:p/>
    <w:p>
      <w:r xmlns:w="http://schemas.openxmlformats.org/wordprocessingml/2006/main">
        <w:t xml:space="preserve">2. Matteu 5:9 - "Alabukun-fun li awọn onilaja, nitori ọmọ Ọlọrun li a o ma pè wọn."</w:t>
      </w:r>
    </w:p>
    <w:p/>
    <w:p>
      <w:r xmlns:w="http://schemas.openxmlformats.org/wordprocessingml/2006/main">
        <w:t xml:space="preserve">2 Samuẹli 2:32 Wọ́n sì gbé Ásáhélì, wọ́n sì sin ín sí ibojì baba rẹ̀, tí ó wà ní Bẹ́tílẹ́hẹ́mù. Joabu ati awọn ọmọkunrin rẹ̀ si fi gbogbo oru na rìn, nwọn si wá si Hebroni li alẹmọ́.</w:t>
      </w:r>
    </w:p>
    <w:p/>
    <w:p>
      <w:r xmlns:w="http://schemas.openxmlformats.org/wordprocessingml/2006/main">
        <w:t xml:space="preserve">Asaheli kú lójú ogun, wọ́n sì sin ín sí ibojì baba rẹ̀ ní Bẹtilẹhẹmu. Jóábù àti àwọn ọmọkùnrin rẹ̀ sì fi gbogbo òru rìn, wọ́n sì dé Hébúrónì ní afẹ̀mọ́jú.</w:t>
      </w:r>
    </w:p>
    <w:p/>
    <w:p>
      <w:r xmlns:w="http://schemas.openxmlformats.org/wordprocessingml/2006/main">
        <w:t xml:space="preserve">1. Agbára Ogún Bàbá: Àwọn ẹ̀kọ́ tí Asaheli àti Bàbá Rẹ̀ Kọ́</w:t>
      </w:r>
    </w:p>
    <w:p/>
    <w:p>
      <w:r xmlns:w="http://schemas.openxmlformats.org/wordprocessingml/2006/main">
        <w:t xml:space="preserve">2. Pàtàkì Ìsìnkú: Lílóye àwọn àṣà àti àṣà ìsìnkú Asaheli</w:t>
      </w:r>
    </w:p>
    <w:p/>
    <w:p>
      <w:r xmlns:w="http://schemas.openxmlformats.org/wordprocessingml/2006/main">
        <w:t xml:space="preserve">1 Johannu 11:25-26 Jesu wi fun u pe, Emi ni ajinde ati iye. Ẹniti o ba gbà mi gbọ́, bi o tilẹ kú, yio yè, ati olukuluku ẹniti o wà lãye, ti o si gbà mi gbọ kì yio kú lailai.</w:t>
      </w:r>
    </w:p>
    <w:p/>
    <w:p>
      <w:r xmlns:w="http://schemas.openxmlformats.org/wordprocessingml/2006/main">
        <w:t xml:space="preserve">2. Oníwàásù 3:2-4 BMY - Ìgbà láti bí, àti ìgbà láti kú; ìgbà láti gbìn, àti ìgbà láti kó ohun tí a gbìn tu; ìgba pipa, ati ìgba imularada; ìgbà láti wó lulẹ̀, àti ìgbà láti gbéró; ìgbà sísọkún àti ìgbà rírẹ́rìn-ín; ìgba ṣọfọ, ati ìgba ijó.</w:t>
      </w:r>
    </w:p>
    <w:p/>
    <w:p>
      <w:r xmlns:w="http://schemas.openxmlformats.org/wordprocessingml/2006/main">
        <w:t xml:space="preserve">Ìpínrọ̀ 1: 2 Sámúẹ́lì 3:1-11 ṣàpèjúwe ìforígbárí tí ń pọ̀ sí i láàárín ilé Sọ́ọ̀lù àti ilé Dáfídì. Nínú orí yìí, ogun gígùn kan bẹ̀rẹ̀ láàárín ẹgbẹ́ ọmọ ogun Dáfídì àtàwọn tó jẹ́ adúróṣinṣin sí Iṣi-bóṣẹ́tì ọmọ Sọ́ọ̀lù. Láàárín àkókò yìí, agbára Dáfídì àti agbára rẹ̀ ń pọ̀ sí i nígbà tí Íṣíbóṣẹ́tì ti di aláìlera. Ábínérì, olórí ẹgbẹ́ ọmọ ogun Íṣíbóṣẹ́tì, kò tẹ́ ọba rẹ̀ lọ́rùn, ó sì pinnu láti lọ sí ìhà ọ̀dọ̀ Dáfídì.</w:t>
      </w:r>
    </w:p>
    <w:p/>
    <w:p>
      <w:r xmlns:w="http://schemas.openxmlformats.org/wordprocessingml/2006/main">
        <w:t xml:space="preserve">Ìpínrọ̀ 2: Tẹ̀ síwájú nínú 2 Sámúẹ́lì 3:12-21 , ó sọ ìjíròrò Ábínérì pẹ̀lú Dáfídì fún ìjùmọ̀sọ̀rọ̀pọ̀ ìṣèlú. Abneri dọnsẹpọ Davidi po nubiọtomẹsi de po nado hẹn Islaeli pete wá gandudu etọn glọ gbọn ahọluduta lọ kọ̀n do ahọlu dopo glọ dali. Dáfídì gbà ṣùgbọ́n ó fi ipò kan múlẹ̀ pé kí a dá ìyàwó rẹ̀ àkọ́kọ́, Míkálì, ọmọbìnrin Sọ́ọ̀lù padà sọ́dọ̀ òun gẹ́gẹ́ bí apá kan májẹ̀mú náà.</w:t>
      </w:r>
    </w:p>
    <w:p/>
    <w:p>
      <w:r xmlns:w="http://schemas.openxmlformats.org/wordprocessingml/2006/main">
        <w:t xml:space="preserve">Ìpínrọ̀ 3: Nínú àwọn ẹsẹ bíi 2 Sámúẹ́lì 3:22-39 , a mẹ́nu kàn án pé Jóábù ọ̀gágun Dáfídì bẹ̀rẹ̀ sí í fura ó sì bínú sí Ábínérì fún yíyọ̀ kúrò lọ́dọ̀ Íṣíbóṣẹ́tì. Ó ka Ábínérì gẹ́gẹ́ bí ẹni tó lè halẹ̀ mọ́ ipò rẹ̀, ó sì gbé ọ̀ràn náà lé e lọ́wọ́ nípa pípèsè ẹ̀tàn Ábínérì padà lábẹ́ àwọn ẹ̀tàn èké. Lẹ́yìn náà ni Jóábù pa Ábínérì láti gbẹ̀san ikú Ásáhélì arákùnrin rẹ̀ nígbà ìforígbárí wọn tẹ́lẹ̀.</w:t>
      </w:r>
    </w:p>
    <w:p/>
    <w:p>
      <w:r xmlns:w="http://schemas.openxmlformats.org/wordprocessingml/2006/main">
        <w:t xml:space="preserve">Ni soki:</w:t>
      </w:r>
    </w:p>
    <w:p>
      <w:r xmlns:w="http://schemas.openxmlformats.org/wordprocessingml/2006/main">
        <w:t xml:space="preserve">2 Samueli 3 ṣe afihan:</w:t>
      </w:r>
    </w:p>
    <w:p>
      <w:r xmlns:w="http://schemas.openxmlformats.org/wordprocessingml/2006/main">
        <w:t xml:space="preserve">Ija ti ndagba laarin Sauand Davi;</w:t>
      </w:r>
    </w:p>
    <w:p>
      <w:r xmlns:w="http://schemas.openxmlformats.org/wordprocessingml/2006/main">
        <w:t xml:space="preserve">Abne' abuku tDavidside;</w:t>
      </w:r>
    </w:p>
    <w:p>
      <w:r xmlns:w="http://schemas.openxmlformats.org/wordprocessingml/2006/main">
        <w:t xml:space="preserve">Joabu pa Abneati awọn abajade rẹ̀;</w:t>
      </w:r>
    </w:p>
    <w:p/>
    <w:p>
      <w:r xmlns:w="http://schemas.openxmlformats.org/wordprocessingml/2006/main">
        <w:t xml:space="preserve">Itẹnumọ lori:</w:t>
      </w:r>
    </w:p>
    <w:p>
      <w:r xmlns:w="http://schemas.openxmlformats.org/wordprocessingml/2006/main">
        <w:t xml:space="preserve">Ija ti ndagba laarin Sauand Davi;</w:t>
      </w:r>
    </w:p>
    <w:p>
      <w:r xmlns:w="http://schemas.openxmlformats.org/wordprocessingml/2006/main">
        <w:t xml:space="preserve">Abne' abuku tDavidside;</w:t>
      </w:r>
    </w:p>
    <w:p>
      <w:r xmlns:w="http://schemas.openxmlformats.org/wordprocessingml/2006/main">
        <w:t xml:space="preserve">Joabu pa Abneati awọn abajade rẹ̀;</w:t>
      </w:r>
    </w:p>
    <w:p/>
    <w:p>
      <w:r xmlns:w="http://schemas.openxmlformats.org/wordprocessingml/2006/main">
        <w:t xml:space="preserve">Orí náà sọ̀rọ̀ lórí ìforígbárí tí ń pọ̀ sí i láàárín ilé Sọ́ọ̀lù àti ilé Dáfídì, bí Ábínérì ti sá lọ sí ìhà ọ̀dọ̀ Dáfídì, àti bí Jóábù ṣe pa Ábínérì àtàwọn àbájáde rẹ̀. Ní 2 Sámúẹ́lì 3, ogun pípẹ́ bẹ́ sílẹ̀ láàárín àwọn ọmọ ogun Dáfídì àti àwọn olóòótọ́ sí Íṣíbóṣẹ́tì, ọmọkùnrin Sọ́ọ̀lù. Bí àkókò ti ń lọ, agbára Dáfídì túbọ̀ ń pọ̀ sí i nígbà tí Íṣíbóṣẹ́tì ti rẹ̀wẹ̀sì. Nítorí pé Ábínérì ọ̀gágun Íṣíbóṣẹ́tì kò tẹ́ ọba rẹ̀ lọ́rùn, ó pinnu láti sá lọ sọ́dọ̀ Dáfídì.</w:t>
      </w:r>
    </w:p>
    <w:p/>
    <w:p>
      <w:r xmlns:w="http://schemas.openxmlformats.org/wordprocessingml/2006/main">
        <w:t xml:space="preserve">Tẹ̀ síwájú nínú 2 Sámúẹ́lì 3 , Ábínérì tọ Dáfídì lọ pẹ̀lú ìpèsè láti so gbogbo Ísírẹ́lì ṣọ̀kan lábẹ́ ìṣàkóso rẹ̀ nípa mímú ìjọba náà pa pọ̀ sábẹ́ ọba kan. Dáfídì gbà ṣùgbọ́n ó fi ipò kan múlẹ̀ pé kí a dá ìyàwó rẹ̀ àkọ́kọ́, Míkálì, ọmọbìnrin Sọ́ọ̀lù padà sọ́dọ̀ rẹ̀ gẹ́gẹ́ bí apá kan àdéhùn wọn.</w:t>
      </w:r>
    </w:p>
    <w:p/>
    <w:p>
      <w:r xmlns:w="http://schemas.openxmlformats.org/wordprocessingml/2006/main">
        <w:t xml:space="preserve">Bí ó ti wù kí ó rí, Joabu ọ̀gágun Dafidi bẹ̀rẹ̀ sí í fura, ó sì bínú sí Abneri fún yíyọ̀ kúrò ní Iṣi-boṣẹti. Níwọ̀n bí Jóábù ti rí i pé ó lè halẹ̀ mọ́ ipò òun fúnra rẹ̀, ó fi ẹ̀tàn ké sí Ábínérì pa dà lábẹ́ àwọn ẹ̀tàn èké, ó sì pa á láti gbẹ̀san ikú Ásáhélì arákùnrin rẹ̀ nígbà ìforígbárí wọn tẹ́lẹ̀. Ìwà yìí jẹ́ àbájáde pàtàkì fún Jóábù àti Dáfídì nítorí ó fa ìbínú àti ẹ̀dùn ọkàn ní gbangba nítorí ikú Ábínérì òkìkí kan ní Ísírẹ́lì nígbà yẹn.</w:t>
      </w:r>
    </w:p>
    <w:p/>
    <w:p>
      <w:r xmlns:w="http://schemas.openxmlformats.org/wordprocessingml/2006/main">
        <w:t xml:space="preserve">2 Sámúẹ́lì 3:1 BMY - Ogun pẹ́ sì wà láàrín ìdílé Ṣọ́ọ̀lù àti ìdílé Dáfídì: ṣùgbọ́n Dáfídì ń lágbára sí i, ilé Ṣọ́ọ̀lù sì ń di aláìlera.</w:t>
      </w:r>
    </w:p>
    <w:p/>
    <w:p>
      <w:r xmlns:w="http://schemas.openxmlformats.org/wordprocessingml/2006/main">
        <w:t xml:space="preserve">Ogun gígùn kan wà láàárín ilé Sọ́ọ̀lù àti ilé Dáfídì, nígbà tí Dáfídì túbọ̀ ń lágbára sí i, Sọ́ọ̀lù sì ń di aláìlera.</w:t>
      </w:r>
    </w:p>
    <w:p/>
    <w:p>
      <w:r xmlns:w="http://schemas.openxmlformats.org/wordprocessingml/2006/main">
        <w:t xml:space="preserve">1. Olorun wa ni idari ati pe yoo mu isegun wa nigbagbogbo fun awọn eniyan Rẹ.</w:t>
      </w:r>
    </w:p>
    <w:p/>
    <w:p>
      <w:r xmlns:w="http://schemas.openxmlformats.org/wordprocessingml/2006/main">
        <w:t xml:space="preserve">2. Mahopọnna lehe ninọmẹ lọ sọgan taidi nuhe ylan sọ, yise wẹ yin họnhungan lọ nado duto whlepọn depope ji.</w:t>
      </w:r>
    </w:p>
    <w:p/>
    <w:p>
      <w:r xmlns:w="http://schemas.openxmlformats.org/wordprocessingml/2006/main">
        <w:t xml:space="preserve">1. Romu 8:37 - Bẹẹkọ, ninu gbogbo nkan wọnyi awa ju awọn asegun lọ nipasẹ ẹniti o fẹ wa.</w:t>
      </w:r>
    </w:p>
    <w:p/>
    <w:p>
      <w:r xmlns:w="http://schemas.openxmlformats.org/wordprocessingml/2006/main">
        <w:t xml:space="preserve">2. Orin Dafidi 118:6-OLUWA mbẹ lọwọ mi; Emi ki yoo bẹru. Kini eniyan le ṣe si mi?</w:t>
      </w:r>
    </w:p>
    <w:p/>
    <w:p>
      <w:r xmlns:w="http://schemas.openxmlformats.org/wordprocessingml/2006/main">
        <w:t xml:space="preserve">2 Sámúẹ́lì 3:2 BMY - Dáfídì sì bí ọmọkùnrin ní Hébúrónì: àkọ́bí rẹ̀ sì ni Ámúnónì, ti Áhínóámù ará Jésírẹ́lì;</w:t>
      </w:r>
    </w:p>
    <w:p/>
    <w:p>
      <w:r xmlns:w="http://schemas.openxmlformats.org/wordprocessingml/2006/main">
        <w:t xml:space="preserve">Àpilẹ̀kọ náà ṣàlàyé ìbí Amnoni àkọ́bí Dafidi, ìyá rẹ̀ ni Ahinoamu ará Jesireeli.</w:t>
      </w:r>
    </w:p>
    <w:p/>
    <w:p>
      <w:r xmlns:w="http://schemas.openxmlformats.org/wordprocessingml/2006/main">
        <w:t xml:space="preserve">1. Agbára Ìfẹ́ Òbí – Ìwò ìfẹ́ tí Dáfídì ní sí Ámúnónì ọmọ rẹ̀, àti ìjẹ́pàtàkì ìfẹ́ ìdílé nínú ayé wa.</w:t>
      </w:r>
    </w:p>
    <w:p/>
    <w:p>
      <w:r xmlns:w="http://schemas.openxmlformats.org/wordprocessingml/2006/main">
        <w:t xml:space="preserve">2. Bibori Ipọnju - Wo bi Dafidi ṣe dide si olokiki laibikita awọn ibẹrẹ irẹlẹ rẹ.</w:t>
      </w:r>
    </w:p>
    <w:p/>
    <w:p>
      <w:r xmlns:w="http://schemas.openxmlformats.org/wordprocessingml/2006/main">
        <w:t xml:space="preserve">1. Daf 127:3-9 YCE - Kiyesi i, awọn ọmọ ni iní Oluwa: ati eso inu li ère rẹ̀.</w:t>
      </w:r>
    </w:p>
    <w:p/>
    <w:p>
      <w:r xmlns:w="http://schemas.openxmlformats.org/wordprocessingml/2006/main">
        <w:t xml:space="preserve">2 Efesu 6:4 YCE - Ati ẹnyin baba, ẹ máṣe mu awọn ọmọ nyin binu: ṣugbọn ẹ mã tọ́ wọn dagba ninu itọ́ ati ìgbimọ Oluwa.</w:t>
      </w:r>
    </w:p>
    <w:p/>
    <w:p>
      <w:r xmlns:w="http://schemas.openxmlformats.org/wordprocessingml/2006/main">
        <w:t xml:space="preserve">2 Sámúẹ́lì 3:3 BMY - Èkejì sì ni Kíléábù, láti ọ̀dọ̀ Ábígẹ́lì aya Nábálì ará Kámẹ́lì; Ẹkẹta si ni Absalomu ọmọ Maaka ọmọbinrin Talmai ọba Geṣuri;</w:t>
      </w:r>
    </w:p>
    <w:p/>
    <w:p>
      <w:r xmlns:w="http://schemas.openxmlformats.org/wordprocessingml/2006/main">
        <w:t xml:space="preserve">Dafidi bí ọmọkunrin mẹta: Amnoni, Kileabu ati Absalomu. Chileabu si jẹ ọmọ Abigaili, aya Nabali ara Karmeli, Absalomu si jẹ ọmọ Maaka, ọmọbinrin Talmai ọba Geṣuri.</w:t>
      </w:r>
    </w:p>
    <w:p/>
    <w:p>
      <w:r xmlns:w="http://schemas.openxmlformats.org/wordprocessingml/2006/main">
        <w:t xml:space="preserve">1. Pataki ti idile ati iran ninu Bibeli</w:t>
      </w:r>
    </w:p>
    <w:p/>
    <w:p>
      <w:r xmlns:w="http://schemas.openxmlformats.org/wordprocessingml/2006/main">
        <w:t xml:space="preserve">2. Iye ti otitọ ati iṣootọ ni awọn ibasepọ</w:t>
      </w:r>
    </w:p>
    <w:p/>
    <w:p>
      <w:r xmlns:w="http://schemas.openxmlformats.org/wordprocessingml/2006/main">
        <w:t xml:space="preserve">1. Kronika Kinni 22:9-15 YCE - Kiyesi i, a o bi ọmọkunrin kan fun ọ ti yio jẹ enia isimi, emi o si fun u ni isimi lọwọ gbogbo awọn ọta rẹ̀ yika: Solomoni li orukọ rẹ̀ yio ma jẹ, nitori emi o fi alafia fun ọ. ati idakẹjẹ fun Israeli ni ọjọ rẹ.</w:t>
      </w:r>
    </w:p>
    <w:p/>
    <w:p>
      <w:r xmlns:w="http://schemas.openxmlformats.org/wordprocessingml/2006/main">
        <w:t xml:space="preserve">2. 2 Korinti 6: 14-18 - "Ẹ má ṣe fi àìdọgba so pọ pẹlu awọn alaigbagbọ. Nitori ajọṣepọ wo ni ododo ni pẹlu aiṣedede? Tabi idapo kini imọlẹ pẹlu òkunkun? Irẹpọ wo ni Kristi ni pẹlu Beliali? alaigbagbọ, adehun wo ni tẹmpili Ọlọrun ni pẹlu oriṣa? Nitoripe tẹmpili Ọlọrun alãye ni awa iṣe, gẹgẹ bi Ọlọrun ti wi pe, Emi o ṣe ibugbe mi lãrin wọn, emi o si ma rìn lãrin wọn, emi o si jẹ Ọlọrun wọn, nwọn o si jẹ́ Ọlọrun wọn, nwọn o si jẹ́ Ọlọrun wọn. enia mi. Nitorina ẹ jade kuro larin wọn, ki ẹ si yà kuro lọdọ wọn, li Oluwa wi, ẹ má si ṣe fọwọkan ohun aimọ́: nigbana li emi o gbà nyin, emi o si jẹ baba fun nyin, ẹnyin o si jẹ ọmọkunrin ati ọmọbinrin fun mi. , Oluwa Olodumare wi.</w:t>
      </w:r>
    </w:p>
    <w:p/>
    <w:p>
      <w:r xmlns:w="http://schemas.openxmlformats.org/wordprocessingml/2006/main">
        <w:t xml:space="preserve">2 Samuẹli 3:4 Ẹkẹrin sì ni Adonija ọmọ Hagiti; Ẹkarun-un, Ṣefatiah ọmọ Abitali;</w:t>
      </w:r>
    </w:p>
    <w:p/>
    <w:p>
      <w:r xmlns:w="http://schemas.openxmlformats.org/wordprocessingml/2006/main">
        <w:t xml:space="preserve">Awọn ọmọ Dafidi marun: Amnoni, Kileabu, Absalomu, Adonijah, ati Ṣefatiah.</w:t>
      </w:r>
    </w:p>
    <w:p/>
    <w:p>
      <w:r xmlns:w="http://schemas.openxmlformats.org/wordprocessingml/2006/main">
        <w:t xml:space="preserve">1. Pàtàkì Ìdílé: Ìkẹ́kọ̀ọ́ 2 Sámúẹ́lì 3:4</w:t>
      </w:r>
    </w:p>
    <w:p/>
    <w:p>
      <w:r xmlns:w="http://schemas.openxmlformats.org/wordprocessingml/2006/main">
        <w:t xml:space="preserve">2. Ipa Awọn Ọmọ Ninu Iwe Mimọ: Wo Iran Dafidi</w:t>
      </w:r>
    </w:p>
    <w:p/>
    <w:p>
      <w:r xmlns:w="http://schemas.openxmlformats.org/wordprocessingml/2006/main">
        <w:t xml:space="preserve">1. Matteu 7: 7-11 - Beere, wa, ki o si kànkun</w:t>
      </w:r>
    </w:p>
    <w:p/>
    <w:p>
      <w:r xmlns:w="http://schemas.openxmlformats.org/wordprocessingml/2006/main">
        <w:t xml:space="preserve">2. 1 Korinti 11: 1-2 - Tẹle apẹẹrẹ Kristi</w:t>
      </w:r>
    </w:p>
    <w:p/>
    <w:p>
      <w:r xmlns:w="http://schemas.openxmlformats.org/wordprocessingml/2006/main">
        <w:t xml:space="preserve">2 Samuẹli 3:5 Ẹkẹfa sì ni Itreamu, tí Egla aya Dafidi bí. Wọnyi li a bi fun Dafidi ni Hebroni.</w:t>
      </w:r>
    </w:p>
    <w:p/>
    <w:p>
      <w:r xmlns:w="http://schemas.openxmlformats.org/wordprocessingml/2006/main">
        <w:t xml:space="preserve">Dafidi si bi ọmọkunrin mẹfa ni Hebroni;</w:t>
      </w:r>
    </w:p>
    <w:p/>
    <w:p>
      <w:r xmlns:w="http://schemas.openxmlformats.org/wordprocessingml/2006/main">
        <w:t xml:space="preserve">1. Pataki Ìdílé: Ìkẹ́kọ̀ọ́ Dafidi àti Ìdílé Rẹ̀.</w:t>
      </w:r>
    </w:p>
    <w:p/>
    <w:p>
      <w:r xmlns:w="http://schemas.openxmlformats.org/wordprocessingml/2006/main">
        <w:t xml:space="preserve">2. Agbára Ìgbàgbọ́: Bí Ìgbàgbọ́ Dáfídì Ṣe Jẹ́ Ara Ìdílé Rẹ̀.</w:t>
      </w:r>
    </w:p>
    <w:p/>
    <w:p>
      <w:r xmlns:w="http://schemas.openxmlformats.org/wordprocessingml/2006/main">
        <w:t xml:space="preserve">1 Sáàmù 127:3-5 BMY - Kíyèsí i, àwọn ọmọ jẹ́ iní láti ọ̀dọ̀ Olúwa,èso inú ni èrè. Bí ọfà ní ọwọ́ jagunjagun ni àwọn ọmọ ìgbà èwe kan rí. Ibukún ni fun ọkunrin na ti o fi wọn kún apó rẹ̀! Ojú kò ní tì í nígbà tí ó bá ń bá àwọn ọ̀tá rẹ̀ sọ̀rọ̀ ní ẹnubodè.</w:t>
      </w:r>
    </w:p>
    <w:p/>
    <w:p>
      <w:r xmlns:w="http://schemas.openxmlformats.org/wordprocessingml/2006/main">
        <w:t xml:space="preserve">1 Sámúẹ́lì 16:7 BMY - Ṣùgbọ́n Olúwa sọ fún Sámúẹ́lì pé, “Má ṣe wo ìrísí rẹ̀ tàbí gíga rẹ̀, nítorí èmi ti kọ̀ ọ́. Nitori Oluwa ko ri bi enia ti ri: enia a ma wo ìrí ode, ṣugbọn Oluwa a ma wò ọkàn.</w:t>
      </w:r>
    </w:p>
    <w:p/>
    <w:p>
      <w:r xmlns:w="http://schemas.openxmlformats.org/wordprocessingml/2006/main">
        <w:t xml:space="preserve">2 Sámúẹ́lì 3:6 BMY - Ó sì ṣe, nígbà tí ogun sì wà láàrín ìdílé Ṣọ́ọ̀lù àti ìdílé Dáfídì, Ábínérì sì di alágbára fún ilé Ṣọ́ọ̀lù.</w:t>
      </w:r>
    </w:p>
    <w:p/>
    <w:p>
      <w:r xmlns:w="http://schemas.openxmlformats.org/wordprocessingml/2006/main">
        <w:t xml:space="preserve">Nígbà ogun abẹ́lé tó wáyé láàárín Sọ́ọ̀lù àti ilé Dáfídì, Ábínérì fún ilé Sọ́ọ̀lù lókun.</w:t>
      </w:r>
    </w:p>
    <w:p/>
    <w:p>
      <w:r xmlns:w="http://schemas.openxmlformats.org/wordprocessingml/2006/main">
        <w:t xml:space="preserve">1. Nígbà ìforígbárí, a gbọ́dọ̀ jẹ́ adúróṣinṣin sí àwọn àdéhùn wa.</w:t>
      </w:r>
    </w:p>
    <w:p/>
    <w:p>
      <w:r xmlns:w="http://schemas.openxmlformats.org/wordprocessingml/2006/main">
        <w:t xml:space="preserve">2. Nigbati o ba dojukọ awọn ipinnu lile, ranti lati wa itọsọna Ọlọrun.</w:t>
      </w:r>
    </w:p>
    <w:p/>
    <w:p>
      <w:r xmlns:w="http://schemas.openxmlformats.org/wordprocessingml/2006/main">
        <w:t xml:space="preserve">1 Jákọ́bù 1:5-8 BMY - Bí ọgbọ́n bá kù fún ẹnikẹ́ni nínú yín, kí ó bèèrè lọ́dọ̀ Ọlọ́run, ẹni tí ń fi fún gbogbo ènìyàn ní ọ̀pọ̀lọpọ̀ àti láìsí ẹ̀gàn, a ó sì fi fún un.</w:t>
      </w:r>
    </w:p>
    <w:p/>
    <w:p>
      <w:r xmlns:w="http://schemas.openxmlformats.org/wordprocessingml/2006/main">
        <w:t xml:space="preserve">2 Róòmù 12:18 BMY - Bí ó bá ṣeé ṣe, bí ó ti wù kí ó rí, ẹ máa gbé ní àlàáfíà pẹ̀lú gbogbo ènìyàn.</w:t>
      </w:r>
    </w:p>
    <w:p/>
    <w:p>
      <w:r xmlns:w="http://schemas.openxmlformats.org/wordprocessingml/2006/main">
        <w:t xml:space="preserve">2 Sámúẹ́lì 3:7 BMY - Ṣọ́ọ̀lù sì ní àlè kan, orúkọ rẹ̀ sì ń jẹ́ Rísípà, ọmọbìnrin Áíyà: Íṣíbóṣétì sì wí fún Ábínérì pé, “Kí ló dé tí o fi wọlé tọ àlè bàbá mi lọ?</w:t>
      </w:r>
    </w:p>
    <w:p/>
    <w:p>
      <w:r xmlns:w="http://schemas.openxmlformats.org/wordprocessingml/2006/main">
        <w:t xml:space="preserve">Saulu ní àlè kan tí ń jẹ́ Rispa, Iṣboṣeti sì bi Abineri léèrè ìdí tí òun fi lọ bá àlè Saulu.</w:t>
      </w:r>
    </w:p>
    <w:p/>
    <w:p>
      <w:r xmlns:w="http://schemas.openxmlformats.org/wordprocessingml/2006/main">
        <w:t xml:space="preserve">1. Ewu ti panṣaga.</w:t>
      </w:r>
    </w:p>
    <w:p/>
    <w:p>
      <w:r xmlns:w="http://schemas.openxmlformats.org/wordprocessingml/2006/main">
        <w:t xml:space="preserve">2. Pàtàkì Pípa Òfin Ọlọ́run mọ́.</w:t>
      </w:r>
    </w:p>
    <w:p/>
    <w:p>
      <w:r xmlns:w="http://schemas.openxmlformats.org/wordprocessingml/2006/main">
        <w:t xml:space="preserve">1. Galatia 5:19-21 “Nisinsinyi awọn iṣẹ ti ara farahan, eyi ti o jẹ wọnyi; panṣaga, panṣaga, iwa-imọ́, iwa wọ̀nyẹn, 20 Ibọriṣa, ajẹ, ikorira, iyapa, imulara, ibinu, ija, ìdìtẹ̀, ìṣọ̀tẹ̀, 21. Ilara, ìpànìyàn, ìmutípara, àríyá, àti irú irú èyí: èyí tí mo sọ fún yín tẹ́lẹ̀, gẹ́gẹ́ bí mo ti sọ fún yín nígbà àtijọ́ pé, àwọn tí ń ṣe irú nǹkan bẹ́ẹ̀ kì yóò jogún ìjọba Ọlọ́run.”</w:t>
      </w:r>
    </w:p>
    <w:p/>
    <w:p>
      <w:r xmlns:w="http://schemas.openxmlformats.org/wordprocessingml/2006/main">
        <w:t xml:space="preserve">2. Diutarónómì 5:18-20 BMY - “Bẹ́ẹ̀ ni ìwọ kò gbọdọ̀ ṣe panṣágà. 19 Bẹ́ẹ̀ ni ìwọ kò gbọdọ̀ jalè.</w:t>
      </w:r>
    </w:p>
    <w:p/>
    <w:p>
      <w:r xmlns:w="http://schemas.openxmlformats.org/wordprocessingml/2006/main">
        <w:t xml:space="preserve">2 Sámúẹ́lì 3:8 BMY - Nígbà náà ni Ábínérì bínú gidigidi sí ọ̀rọ̀ Íṣíbóṣétì, ó sì wí pé, “Èmi ha jẹ́ orí ajá, tí ó ṣe àánú sí ilé Ṣọ́ọ̀lù baba rẹ lónìí sí àwọn arákùnrin rẹ̀, àti sí àwọn ọ̀rẹ́ rẹ̀. tí ìwọ kò sì fi ọ́ lé Dáfídì lọ́wọ́, tí ìwọ fi ń sọ̀rọ̀ ẹ̀ṣẹ̀ kan mi lónìí nípa obìnrin yìí?</w:t>
      </w:r>
    </w:p>
    <w:p/>
    <w:p>
      <w:r xmlns:w="http://schemas.openxmlformats.org/wordprocessingml/2006/main">
        <w:t xml:space="preserve">Ábínérì bínú sí ọ̀rọ̀ Íṣíbóṣẹ́tì, ó sì bi í léèrè ìdí tí wọ́n fi ń dá a lẹ́bi pé ó ṣe inúure sí àwọn ẹbí àti àwọn ọ̀rẹ́ Sọ́ọ̀lù dípò kó fi Íṣíbóṣẹ́tì lé Dáfídì lọ́wọ́.</w:t>
      </w:r>
    </w:p>
    <w:p/>
    <w:p>
      <w:r xmlns:w="http://schemas.openxmlformats.org/wordprocessingml/2006/main">
        <w:t xml:space="preserve">1. Jẹ́ onírẹ̀lẹ̀ àti oore-ọ̀fẹ́ àní nígbà tí a bá dojú kọ àwọn tí ń ṣe wá.</w:t>
      </w:r>
    </w:p>
    <w:p/>
    <w:p>
      <w:r xmlns:w="http://schemas.openxmlformats.org/wordprocessingml/2006/main">
        <w:t xml:space="preserve">2. Fi àwọn ẹlòmíràn sí ipò àkọ́kọ́, kí o sì dúró ṣinṣin sí àwọn ìlànà wa láìka ohun yòówù kí ó jẹ́.</w:t>
      </w:r>
    </w:p>
    <w:p/>
    <w:p>
      <w:r xmlns:w="http://schemas.openxmlformats.org/wordprocessingml/2006/main">
        <w:t xml:space="preserve">1. Matteu 5:39-39 YCE - Ṣugbọn mo wi fun nyin, Ki ẹnyin ki o máṣe koju ibi: ṣugbọn ẹnikẹni ti o ba lù ọ li ẹ̀rẹkẹ ọtún, yi ekeji si i pẹlu.</w:t>
      </w:r>
    </w:p>
    <w:p/>
    <w:p>
      <w:r xmlns:w="http://schemas.openxmlformats.org/wordprocessingml/2006/main">
        <w:t xml:space="preserve">2 Fílípì 2:3-4 BMY - Má ṣe ohunkóhun láti inú ìtara ìmọtara-ẹni-nìkan tàbí láti inú ìgbéraga asán. Kàkà bẹ́ẹ̀, ní ìrẹ̀lẹ̀, ẹ máa ka àwọn ẹlòmíràn sí ju ara yín lọ, ẹ má ṣe máa wo ire tirẹ̀ nìkan, bí kò ṣe ire àwọn ẹlòmíràn.</w:t>
      </w:r>
    </w:p>
    <w:p/>
    <w:p>
      <w:r xmlns:w="http://schemas.openxmlformats.org/wordprocessingml/2006/main">
        <w:t xml:space="preserve">2 Samuẹli 3:9 Bẹ́ẹ̀ ni kí Ọlọ́run ṣe fún Ábínérì, àti jù bẹ́ẹ̀ lọ pẹ̀lú, bí kò ṣe pé, gẹ́gẹ́ bí Olúwa ti búra fún Dáfídì, bẹ́ẹ̀ ni èmi sì ṣe sí i;</w:t>
      </w:r>
    </w:p>
    <w:p/>
    <w:p>
      <w:r xmlns:w="http://schemas.openxmlformats.org/wordprocessingml/2006/main">
        <w:t xml:space="preserve">Àyọkà náà sọ̀rọ̀ nípa ìlérí Ọlọ́run fún Dáfídì àti bí Ábínérì ṣe wà lábẹ́ ìlérí kan náà.</w:t>
      </w:r>
    </w:p>
    <w:p/>
    <w:p>
      <w:r xmlns:w="http://schemas.openxmlformats.org/wordprocessingml/2006/main">
        <w:t xml:space="preserve">1. Ìṣòtítọ́ Ọlọ́run: Bí Àwọn Ìlérí Ọlọ́run Ṣe Gbẹ́kẹ̀lé Tí Ó sì Wà</w:t>
      </w:r>
    </w:p>
    <w:p/>
    <w:p>
      <w:r xmlns:w="http://schemas.openxmlformats.org/wordprocessingml/2006/main">
        <w:t xml:space="preserve">2. Ábnérì àti Dáfídì: Ẹ̀kọ́ Nípa Ìsinmi Nínú Àwọn Ìlérí Ọlọ́run</w:t>
      </w:r>
    </w:p>
    <w:p/>
    <w:p>
      <w:r xmlns:w="http://schemas.openxmlformats.org/wordprocessingml/2006/main">
        <w:t xml:space="preserve">1. Romu 4: 13-25 Ẹkọ Paulu lori igbagbọ Abrahamu ninu ileri Ọlọrun</w:t>
      </w:r>
    </w:p>
    <w:p/>
    <w:p>
      <w:r xmlns:w="http://schemas.openxmlformats.org/wordprocessingml/2006/main">
        <w:t xml:space="preserve">2. Jeremáyà 29:11-13 Ìlérí ìrètí àti ọjọ́ iwájú Ọlọ́run</w:t>
      </w:r>
    </w:p>
    <w:p/>
    <w:p>
      <w:r xmlns:w="http://schemas.openxmlformats.org/wordprocessingml/2006/main">
        <w:t xml:space="preserve">2 Samuẹli 3:10 Láti yí ìjọba náà padà kúrò ní ilé Saulu, àti láti gbé ìtẹ́ Dafidi kalẹ̀ lórí Israẹli àti lórí Juda, láti Dani títí dé Beerṣeba.</w:t>
      </w:r>
    </w:p>
    <w:p/>
    <w:p>
      <w:r xmlns:w="http://schemas.openxmlformats.org/wordprocessingml/2006/main">
        <w:t xml:space="preserve">Ọlọ́run yan Dáfídì láti jẹ́ ọba Ísírẹ́lì àti Júdà láti Dánì títí dé Bíáṣébà.</w:t>
      </w:r>
    </w:p>
    <w:p/>
    <w:p>
      <w:r xmlns:w="http://schemas.openxmlformats.org/wordprocessingml/2006/main">
        <w:t xml:space="preserve">1. Ètò Ọlọ́run: Bí Àwọn Ìpinnu Ọlọ́run Ṣe Ṣe Lè Ṣe Ìgbésí Ayé Wa</w:t>
      </w:r>
    </w:p>
    <w:p/>
    <w:p>
      <w:r xmlns:w="http://schemas.openxmlformats.org/wordprocessingml/2006/main">
        <w:t xml:space="preserve">2. Ìránṣẹ́ Olóòótọ́: Ogún Aṣáájú Dáfídì</w:t>
      </w:r>
    </w:p>
    <w:p/>
    <w:p>
      <w:r xmlns:w="http://schemas.openxmlformats.org/wordprocessingml/2006/main">
        <w:t xml:space="preserve">1. Romu 8:28-28 YCE - Awa si mọ̀ pe fun awọn ti o fẹran Ọlọrun ohun gbogbo nṣiṣẹ pọ̀ fun rere, fun awọn ti a pè gẹgẹ bi ipinnu rẹ̀.</w:t>
      </w:r>
    </w:p>
    <w:p/>
    <w:p>
      <w:r xmlns:w="http://schemas.openxmlformats.org/wordprocessingml/2006/main">
        <w:t xml:space="preserve">2. Owe 21:1-14 YCE - Ọkàn ọba ni ṣiṣan omi li ọwọ Oluwa; ó yí i síbikíbi tí ó bá wù ú.</w:t>
      </w:r>
    </w:p>
    <w:p/>
    <w:p>
      <w:r xmlns:w="http://schemas.openxmlformats.org/wordprocessingml/2006/main">
        <w:t xml:space="preserve">SAMUẸLI KEJI 3:11 Kò si le da Abneri lohùn kan, nitoriti o bẹ̀ru rẹ̀.</w:t>
      </w:r>
    </w:p>
    <w:p/>
    <w:p>
      <w:r xmlns:w="http://schemas.openxmlformats.org/wordprocessingml/2006/main">
        <w:t xml:space="preserve">Ábínérì béèrè ìbéèrè kan tí Dáfídì ò lè dáhùn, ó ṣeé ṣe kó jẹ́ nítorí ìbẹ̀rù Ábínérì.</w:t>
      </w:r>
    </w:p>
    <w:p/>
    <w:p>
      <w:r xmlns:w="http://schemas.openxmlformats.org/wordprocessingml/2006/main">
        <w:t xml:space="preserve">1. Agbara Olorun wa ninu igboran ati iberu Re, kii se ninu iberu elomiran.</w:t>
      </w:r>
    </w:p>
    <w:p/>
    <w:p>
      <w:r xmlns:w="http://schemas.openxmlformats.org/wordprocessingml/2006/main">
        <w:t xml:space="preserve">2 A lè ní ìgbẹ́kẹ̀lé pé Ọlọ́run máa fún wa ní àwọn ọ̀rọ̀ àti okun láti dúró gbọn-in lójú ọlá àṣẹ tó ń dẹ́rù bà wá.</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Mátíù 10:19-20 BMY - “Nígbà tí wọ́n bá fà yín lé wọn lọ́wọ́, ẹ má ṣàníyàn nípa báwo ni ẹ óo ṣe sọ, tabi kí ni ẹ óo sọ, nítorí ohun tí ẹ óo sọ ni a óo fi fún yín ní wakati náà. Kì í ṣe ẹ̀yin tí ń sọ̀rọ̀, bí kò ṣe Ẹ̀mí Baba yín tí ń sọ̀rọ̀ nípasẹ̀ yín.”</w:t>
      </w:r>
    </w:p>
    <w:p/>
    <w:p>
      <w:r xmlns:w="http://schemas.openxmlformats.org/wordprocessingml/2006/main">
        <w:t xml:space="preserve">2 Samuẹli 3:12 Abneri si rán onṣẹ si Dafidi nitori rẹ̀, wipe, Ti tani ilẹ na iṣe? Ó sì wí pé, “Ba mi dá majẹmu, sì wò ó, ọwọ́ mi yóò wà pẹ̀lú rẹ, láti yí gbogbo Ísírẹ́lì padà sí ọ̀dọ̀ rẹ.”</w:t>
      </w:r>
    </w:p>
    <w:p/>
    <w:p>
      <w:r xmlns:w="http://schemas.openxmlformats.org/wordprocessingml/2006/main">
        <w:t xml:space="preserve">Abneri si rán onṣẹ si Dafidi lati da a majẹmu ati lati bère ilẹ ti tani iṣe.</w:t>
      </w:r>
    </w:p>
    <w:p/>
    <w:p>
      <w:r xmlns:w="http://schemas.openxmlformats.org/wordprocessingml/2006/main">
        <w:t xml:space="preserve">1. Agbára májẹ̀mú àti ipa rẹ̀ nínú ìṣọ̀kan Ísírẹ́lì</w:t>
      </w:r>
    </w:p>
    <w:p/>
    <w:p>
      <w:r xmlns:w="http://schemas.openxmlformats.org/wordprocessingml/2006/main">
        <w:t xml:space="preserve">2. Pataki ti oye nini ẹtọ ti ilẹ</w:t>
      </w:r>
    </w:p>
    <w:p/>
    <w:p>
      <w:r xmlns:w="http://schemas.openxmlformats.org/wordprocessingml/2006/main">
        <w:t xml:space="preserve">1. Mátíù 5:23-24 BMY - “Nítorí náà, bí o bá ń rú ẹ̀bùn rẹ̀ ní ibi pẹpẹ, tí o sì rántí níbẹ̀ pé arákùnrin tàbí arábìnrin rẹ ní ohun kan lòdì sí ọ, fi ẹ̀bùn rẹ sílẹ̀ níbẹ̀ níwájú pẹpẹ. wọn; ki o si wá ki o si mú ẹbùn rẹ wá."</w:t>
      </w:r>
    </w:p>
    <w:p/>
    <w:p>
      <w:r xmlns:w="http://schemas.openxmlformats.org/wordprocessingml/2006/main">
        <w:t xml:space="preserve">2. Efesu 4:3 – “Ẹ sa gbogbo ipa lati pa isokan Ẹmi mọ́ nipa ìde alaafia.”</w:t>
      </w:r>
    </w:p>
    <w:p/>
    <w:p>
      <w:r xmlns:w="http://schemas.openxmlformats.org/wordprocessingml/2006/main">
        <w:t xml:space="preserve">2 Samuẹli 3:13 Ó sì wí pé, “Ó dára; Emi o ba ọ dá majẹmu: ṣugbọn ohun kan li emi o bère lọwọ rẹ, eyini ni, Iwọ kì yio ri oju mi, bikoṣepe iwọ ba kọ́ mú Mikali ọmọbinrin Saulu wá, nigbati iwọ ba wá iwò oju mi.</w:t>
      </w:r>
    </w:p>
    <w:p/>
    <w:p>
      <w:r xmlns:w="http://schemas.openxmlformats.org/wordprocessingml/2006/main">
        <w:t xml:space="preserve">Dáfídì dá májẹ̀mú pẹ̀lú Ábínérì pé òun kì yóò rí ojú òun títí òun yóò fi mú Míkálì, ọmọbìnrin Sọ́ọ̀lù wá pẹ̀lú rẹ̀.</w:t>
      </w:r>
    </w:p>
    <w:p/>
    <w:p>
      <w:r xmlns:w="http://schemas.openxmlformats.org/wordprocessingml/2006/main">
        <w:t xml:space="preserve">1. Pataki ti ṣiṣe majẹmu ati pataki ti mimu awọn ileri.</w:t>
      </w:r>
    </w:p>
    <w:p/>
    <w:p>
      <w:r xmlns:w="http://schemas.openxmlformats.org/wordprocessingml/2006/main">
        <w:t xml:space="preserve">2. Bawo ni awọn yiyan wa ṣe le ni ipa lori awọn ibatan wa.</w:t>
      </w:r>
    </w:p>
    <w:p/>
    <w:p>
      <w:r xmlns:w="http://schemas.openxmlformats.org/wordprocessingml/2006/main">
        <w:t xml:space="preserve">1. Eksodu 19: 5-6 - Majẹmu Ọlọrun pẹlu awọn ọmọ Israeli.</w:t>
      </w:r>
    </w:p>
    <w:p/>
    <w:p>
      <w:r xmlns:w="http://schemas.openxmlformats.org/wordprocessingml/2006/main">
        <w:t xml:space="preserve">2. Owe 6: 1-5 - Awọn abajade ti irufin awọn ileri.</w:t>
      </w:r>
    </w:p>
    <w:p/>
    <w:p>
      <w:r xmlns:w="http://schemas.openxmlformats.org/wordprocessingml/2006/main">
        <w:t xml:space="preserve">2 Samuẹli 3:14 Dafidi sì rán oníṣẹ́ sí Iṣboṣeti ọmọ Saulu, wí pé, “Gbà mí ní Mikali aya mi, tí mo fẹ́ fún mi ní ọgọ́rùn-ún adọ̀dọ̀ àwọn ará Filistia.</w:t>
      </w:r>
    </w:p>
    <w:p/>
    <w:p>
      <w:r xmlns:w="http://schemas.openxmlformats.org/wordprocessingml/2006/main">
        <w:t xml:space="preserve">Dáfídì ní kí Íṣíbóṣẹ́tì dá Míkálì aya rẹ̀ padà, ẹni tí òun ti fi ọgọ́rùn-ún adọ̀dọ́ Fílístínì san padà.</w:t>
      </w:r>
    </w:p>
    <w:p/>
    <w:p>
      <w:r xmlns:w="http://schemas.openxmlformats.org/wordprocessingml/2006/main">
        <w:t xml:space="preserve">1. Iye Ife: Ni oye Iye ti A Gbe lori Awọn ibatan</w:t>
      </w:r>
    </w:p>
    <w:p/>
    <w:p>
      <w:r xmlns:w="http://schemas.openxmlformats.org/wordprocessingml/2006/main">
        <w:t xml:space="preserve">2. Agbara Suuru: Nduro de Akoko Olorun</w:t>
      </w:r>
    </w:p>
    <w:p/>
    <w:p>
      <w:r xmlns:w="http://schemas.openxmlformats.org/wordprocessingml/2006/main">
        <w:t xml:space="preserve">1. 2 Korinti 5:21 – Nitoriti o ti mu u di ese nitori wa, eniti ko mo ese; ki awa ki o le di ododo Ọlọrun ninu rẹ̀.</w:t>
      </w:r>
    </w:p>
    <w:p/>
    <w:p>
      <w:r xmlns:w="http://schemas.openxmlformats.org/wordprocessingml/2006/main">
        <w:t xml:space="preserve">2 Peteru 3:18 YCE - Nitori Kristi pẹlu ti jìya lẹ̃kan nitori ẹ̀ṣẹ, olododo fun awọn alaiṣõtọ, ki o le mu wa wá sọdọ Ọlọrun, ti a ti pa a ninu ara, ṣugbọn ti a sọ di ãye nipa Ẹmí.</w:t>
      </w:r>
    </w:p>
    <w:p/>
    <w:p>
      <w:r xmlns:w="http://schemas.openxmlformats.org/wordprocessingml/2006/main">
        <w:t xml:space="preserve">2 Samuẹli 3:15 Iṣboṣeti si ranṣẹ, o si gbà a lọwọ ọkọ rẹ̀, ani lọwọ Faltieli ọmọ Laiṣi.</w:t>
      </w:r>
    </w:p>
    <w:p/>
    <w:p>
      <w:r xmlns:w="http://schemas.openxmlformats.org/wordprocessingml/2006/main">
        <w:t xml:space="preserve">Iṣboṣeti fẹ́ obinrin kan lọ́wọ́ ọkọ rẹ̀, Faltieli ọmọ Laiṣi.</w:t>
      </w:r>
    </w:p>
    <w:p/>
    <w:p>
      <w:r xmlns:w="http://schemas.openxmlformats.org/wordprocessingml/2006/main">
        <w:t xml:space="preserve">1. Òtítọ́ Ọlọ́run nígbà ìnira</w:t>
      </w:r>
    </w:p>
    <w:p/>
    <w:p>
      <w:r xmlns:w="http://schemas.openxmlformats.org/wordprocessingml/2006/main">
        <w:t xml:space="preserve">2. Pataki ti ọlá igbeyawo</w:t>
      </w:r>
    </w:p>
    <w:p/>
    <w:p>
      <w:r xmlns:w="http://schemas.openxmlformats.org/wordprocessingml/2006/main">
        <w:t xml:space="preserve">1. Romu 12: 9-10 - "Ẹ jẹ ki ifẹ jẹ otitọ. Ẹ korira ohun buburu, di ohun rere ṣinṣin; Ẹ fẹ ara nyin pẹlu ifẹ ará.</w:t>
      </w:r>
    </w:p>
    <w:p/>
    <w:p>
      <w:r xmlns:w="http://schemas.openxmlformats.org/wordprocessingml/2006/main">
        <w:t xml:space="preserve">2. 1 Kọ́ríńtì 13:4-7 BMY - “Ìfẹ́ a máa ní sùúrù àti onínúure; ìfẹ́ kì í ṣe ìlara, bẹ́ẹ̀ ni kì í ṣògo; kì í ṣe agbéraga, kì í sì í ṣe ẹ̀gàn. Kì í rin kinkin mọ́ ọ̀nà tirẹ̀; Ẹ máa yọ̀ sí ìwà àìtọ́, ṣùgbọ́n a máa yọ̀ pẹ̀lú òtítọ́: Ìfẹ́ a máa mú ohun gbogbo mọ́ra, a máa gba ohun gbogbo gbọ́, a máa retí ohun gbogbo, a máa fara da ohun gbogbo.”</w:t>
      </w:r>
    </w:p>
    <w:p/>
    <w:p>
      <w:r xmlns:w="http://schemas.openxmlformats.org/wordprocessingml/2006/main">
        <w:t xml:space="preserve">2 Samuẹli 3:16 Ọkọ rẹ̀ sì bá a lọ, ó ń sọkún lẹ́yìn rẹ̀ sí Bahurimu. Abneri si wi fun u pe, Lọ, pada. O si pada.</w:t>
      </w:r>
    </w:p>
    <w:p/>
    <w:p>
      <w:r xmlns:w="http://schemas.openxmlformats.org/wordprocessingml/2006/main">
        <w:t xml:space="preserve">Ọkọ kan bá aya rẹ̀ lọ sí Bahurimu, Abneri sì pàṣẹ fún ọkọ rẹ̀ pé kí ó padà.</w:t>
      </w:r>
    </w:p>
    <w:p/>
    <w:p>
      <w:r xmlns:w="http://schemas.openxmlformats.org/wordprocessingml/2006/main">
        <w:t xml:space="preserve">1. Agbara Ìgbọràn: Kọ ẹkọ lati Tẹle aṣẹ</w:t>
      </w:r>
    </w:p>
    <w:p/>
    <w:p>
      <w:r xmlns:w="http://schemas.openxmlformats.org/wordprocessingml/2006/main">
        <w:t xml:space="preserve">2. Awọn ibatan ti a ṣe lori ifẹ: Paapaa ni Awọn akoko Irora</w:t>
      </w:r>
    </w:p>
    <w:p/>
    <w:p>
      <w:r xmlns:w="http://schemas.openxmlformats.org/wordprocessingml/2006/main">
        <w:t xml:space="preserve">1. Fílípì 2:3-4 BMY - Má ṣe ohunkóhun láti inú ìkanra tàbí ìgbéraga; Ẹ jẹ ki olukuluku nyin ki o mã wo ti ara rẹ̀ nikan, ṣugbọn si ire awọn ẹlomiran pẹlu.</w:t>
      </w:r>
    </w:p>
    <w:p/>
    <w:p>
      <w:r xmlns:w="http://schemas.openxmlformats.org/wordprocessingml/2006/main">
        <w:t xml:space="preserve">2. Owe 15:1 Idahun pẹlẹ yi ibinu pada, ṣugbọn ọrọ lile ru ibinu soke.</w:t>
      </w:r>
    </w:p>
    <w:p/>
    <w:p>
      <w:r xmlns:w="http://schemas.openxmlformats.org/wordprocessingml/2006/main">
        <w:t xml:space="preserve">2 Sámúẹ́lì 3:17 BMY - Ábínérì sì bá àwọn àgbààgbà Ísírẹ́lì sọ̀rọ̀ pé, “Ẹ̀yin ti ń wá Dáfídì ní ìgbà àtijọ́ láti jọba lórí yín.</w:t>
      </w:r>
    </w:p>
    <w:p/>
    <w:p>
      <w:r xmlns:w="http://schemas.openxmlformats.org/wordprocessingml/2006/main">
        <w:t xml:space="preserve">Abneri bá àwọn àgbààgbà Israẹli sọ̀rọ̀, ó sì sọ fún wọn pé, wọ́n ti wá Dafidi láti jọba lé wọn lórí nígbà àtijọ́.</w:t>
      </w:r>
    </w:p>
    <w:p/>
    <w:p>
      <w:r xmlns:w="http://schemas.openxmlformats.org/wordprocessingml/2006/main">
        <w:t xml:space="preserve">1. “Agbara Ifarada: Itan Dafidi”</w:t>
      </w:r>
    </w:p>
    <w:p/>
    <w:p>
      <w:r xmlns:w="http://schemas.openxmlformats.org/wordprocessingml/2006/main">
        <w:t xml:space="preserve">2. “Iye Ti Okiki Rere: Apẹẹrẹ Dafidi”</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Owe 22:1-16 YCE - ORUKO rere kuku ki a yàn jù ọrọ̀ pipọ lọ, ati ifẹ ojurere jù fadaka ati wura lọ.</w:t>
      </w:r>
    </w:p>
    <w:p/>
    <w:p>
      <w:r xmlns:w="http://schemas.openxmlformats.org/wordprocessingml/2006/main">
        <w:t xml:space="preserve">2 Sámúẹ́lì 3:18 BMY - Nítorí náà, ṣe bẹ́ẹ̀: nítorí OLúWA ti sọ nípa Dáfídì pé, “Nípa ọwọ́ Dáfídì ìránṣẹ́ mi, èmi yóò gba Ísírẹ́lì ènìyàn mi là kúrò lọ́wọ́ àwọn Fílístínì àti lọ́wọ́ gbogbo àwọn ọ̀tá wọn. .</w:t>
      </w:r>
    </w:p>
    <w:p/>
    <w:p>
      <w:r xmlns:w="http://schemas.openxmlformats.org/wordprocessingml/2006/main">
        <w:t xml:space="preserve">Olúwa ti sọ̀rọ̀ nípa Dáfídì, ó sì ṣèlérí láti gba àwọn ènìyàn rẹ̀ Ísírẹ́lì là lọ́wọ́ àwọn Fílístínì àti gbogbo àwọn ọ̀tá wọn nípa ọwọ́ Dáfídì.</w:t>
      </w:r>
    </w:p>
    <w:p/>
    <w:p>
      <w:r xmlns:w="http://schemas.openxmlformats.org/wordprocessingml/2006/main">
        <w:t xml:space="preserve">1. Agbara ati Idaabobo Olorun Nipa Awon Iranṣẹ Re</w:t>
      </w:r>
    </w:p>
    <w:p/>
    <w:p>
      <w:r xmlns:w="http://schemas.openxmlformats.org/wordprocessingml/2006/main">
        <w:t xml:space="preserve">2. Ipe Lati Tẹle ifẹ Ọlọrun</w:t>
      </w:r>
    </w:p>
    <w:p/>
    <w:p>
      <w:r xmlns:w="http://schemas.openxmlformats.org/wordprocessingml/2006/main">
        <w:t xml:space="preserve">1.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2. Matteu 16:25 - Nitori ẹnikẹni ti o ba fẹ gba ẹmi rẹ là, yoo sọ ọ nù: ati ẹnikẹni ti o ba padanu ẹmi rẹ nitori mi yoo ri i.</w:t>
      </w:r>
    </w:p>
    <w:p/>
    <w:p>
      <w:r xmlns:w="http://schemas.openxmlformats.org/wordprocessingml/2006/main">
        <w:t xml:space="preserve">2 Samuẹli 3:19 Abneri si sọ pẹlu li etí Benjamini: Abneri si lọ pẹlu lati sọ li etí Dafidi ni Hebroni gbogbo eyiti o dara loju Israeli, ati eyiti o dara loju gbogbo ile Benjamini.</w:t>
      </w:r>
    </w:p>
    <w:p/>
    <w:p>
      <w:r xmlns:w="http://schemas.openxmlformats.org/wordprocessingml/2006/main">
        <w:t xml:space="preserve">Ábínérì bá àwọn ọmọ Ísírẹ́lì àti Bẹ́ńjámínì sọ̀rọ̀, ó sì sọ ohun tí wọ́n rò pé ó dára fún àwùjọ méjèèjì.</w:t>
      </w:r>
    </w:p>
    <w:p/>
    <w:p>
      <w:r xmlns:w="http://schemas.openxmlformats.org/wordprocessingml/2006/main">
        <w:t xml:space="preserve">1. Agbara ti Ọrọ sisọ Ọrọ Ọlọrun - 2 Timoteu 4: 2</w:t>
      </w:r>
    </w:p>
    <w:p/>
    <w:p>
      <w:r xmlns:w="http://schemas.openxmlformats.org/wordprocessingml/2006/main">
        <w:t xml:space="preserve">2. Pataki ti Fetisi Ohun Ọlọrun - Owe 19: 20</w:t>
      </w:r>
    </w:p>
    <w:p/>
    <w:p>
      <w:r xmlns:w="http://schemas.openxmlformats.org/wordprocessingml/2006/main">
        <w:t xml:space="preserve">1. Róòmù 15:5-7</w:t>
      </w:r>
    </w:p>
    <w:p/>
    <w:p>
      <w:r xmlns:w="http://schemas.openxmlformats.org/wordprocessingml/2006/main">
        <w:t xml:space="preserve">2. Éfésù 4:29-32</w:t>
      </w:r>
    </w:p>
    <w:p/>
    <w:p>
      <w:r xmlns:w="http://schemas.openxmlformats.org/wordprocessingml/2006/main">
        <w:t xml:space="preserve">2 Samuẹli 3:20 Abneri sì tọ Dafidi wá ní Hebroni, àti ogún ọkùnrin pẹ̀lú rẹ̀. Dafidi si se àse kan fun Abneri ati awọn ọkunrin ti o wà pẹlu rẹ̀.</w:t>
      </w:r>
    </w:p>
    <w:p/>
    <w:p>
      <w:r xmlns:w="http://schemas.openxmlformats.org/wordprocessingml/2006/main">
        <w:t xml:space="preserve">Abneri ati ogún ọkunrin bẹ Dafidi wò ni Hebroni, Dafidi si sè wọn pẹlu àse kan.</w:t>
      </w:r>
    </w:p>
    <w:p/>
    <w:p>
      <w:r xmlns:w="http://schemas.openxmlformats.org/wordprocessingml/2006/main">
        <w:t xml:space="preserve">1. Pataki alejo ni igbesi aye Onigbagb.</w:t>
      </w:r>
    </w:p>
    <w:p/>
    <w:p>
      <w:r xmlns:w="http://schemas.openxmlformats.org/wordprocessingml/2006/main">
        <w:t xml:space="preserve">2. B’a ti le na ore-ofe ati ife si awon ti won se wa.</w:t>
      </w:r>
    </w:p>
    <w:p/>
    <w:p>
      <w:r xmlns:w="http://schemas.openxmlformats.org/wordprocessingml/2006/main">
        <w:t xml:space="preserve">1. Romu 12: 14-18 - súre fun awọn ti nṣe inunibini si nyin; súre, má sì ṣépè.</w:t>
      </w:r>
    </w:p>
    <w:p/>
    <w:p>
      <w:r xmlns:w="http://schemas.openxmlformats.org/wordprocessingml/2006/main">
        <w:t xml:space="preserve">2 Luku 6:27-36 – Ẹ fẹ́ àwọn ọ̀tá yín, ẹ máa ṣe rere fún àwọn tí ó kórìíra yín.</w:t>
      </w:r>
    </w:p>
    <w:p/>
    <w:p>
      <w:r xmlns:w="http://schemas.openxmlformats.org/wordprocessingml/2006/main">
        <w:t xml:space="preserve">2 Samuẹli 3:21 Abneri si wi fun Dafidi pe, Emi o dide, emi o si lọ, emi o si ko gbogbo Israeli jọ sọdọ oluwa mi ọba, ki nwọn ki o le bá ọ dá majẹmu, ati ki iwọ ki o le jọba lori gbogbo eyiti ọkàn rẹ nfẹ. Dafidi si rán Abneri lọ; ó sì lọ ní àlàáfíà.</w:t>
      </w:r>
    </w:p>
    <w:p/>
    <w:p>
      <w:r xmlns:w="http://schemas.openxmlformats.org/wordprocessingml/2006/main">
        <w:t xml:space="preserve">Abneri si pète lati ko gbogbo Israeli jọ lati bá Dafidi ọba dá majẹmu, ki o le jọba lori gbogbo ifẹ rẹ̀: Dafidi si rán a lọ li alafia.</w:t>
      </w:r>
    </w:p>
    <w:p/>
    <w:p>
      <w:r xmlns:w="http://schemas.openxmlformats.org/wordprocessingml/2006/main">
        <w:t xml:space="preserve">1. Ọlọ́run lè lo ipò èyíkéyìí láti mú ìfẹ́ rẹ̀ ṣẹ – 2 Kọ́ríńtì 12:9-10</w:t>
      </w:r>
    </w:p>
    <w:p/>
    <w:p>
      <w:r xmlns:w="http://schemas.openxmlformats.org/wordprocessingml/2006/main">
        <w:t xml:space="preserve">2. Agbara alafia – Romu 14:19</w:t>
      </w:r>
    </w:p>
    <w:p/>
    <w:p>
      <w:r xmlns:w="http://schemas.openxmlformats.org/wordprocessingml/2006/main">
        <w:t xml:space="preserve">1. Okan Olorun fun isokan – Efesu 4:3-4</w:t>
      </w:r>
    </w:p>
    <w:p/>
    <w:p>
      <w:r xmlns:w="http://schemas.openxmlformats.org/wordprocessingml/2006/main">
        <w:t xml:space="preserve">2. Iṣe pataki ti irẹlẹ - Filippi 2: 3-8</w:t>
      </w:r>
    </w:p>
    <w:p/>
    <w:p>
      <w:r xmlns:w="http://schemas.openxmlformats.org/wordprocessingml/2006/main">
        <w:t xml:space="preserve">2 Samuẹli 3:22 Si kiyesi i, awọn iranṣẹ Dafidi ati Joabu si ti ilepa ogun kan wá, nwọn si kó ikogun nla wá pẹlu wọn: ṣugbọn Abneri kò si pẹlu Dafidi ni Hebroni; nitoriti o ti rán a lọ, o si lọ li alafia.</w:t>
      </w:r>
    </w:p>
    <w:p/>
    <w:p>
      <w:r xmlns:w="http://schemas.openxmlformats.org/wordprocessingml/2006/main">
        <w:t xml:space="preserve">Jóábù àti àwọn ìránṣẹ́ Dáfídì padà wá láti ibi tí wọ́n ti jagun tí wọ́n ṣẹ́gun pẹ̀lú ọ̀pọ̀ ìkógun, ṣùgbọ́n Dáfídì ti rán Ábínérì lọ ní àlàáfíà.</w:t>
      </w:r>
    </w:p>
    <w:p/>
    <w:p>
      <w:r xmlns:w="http://schemas.openxmlformats.org/wordprocessingml/2006/main">
        <w:t xml:space="preserve">1: Nipasẹ Abneri, a ri aanu Dafidi ati ifẹ lati dariji.</w:t>
      </w:r>
    </w:p>
    <w:p/>
    <w:p>
      <w:r xmlns:w="http://schemas.openxmlformats.org/wordprocessingml/2006/main">
        <w:t xml:space="preserve">2 Jóábù àti àwọn ìránṣẹ́ Dáfídì ni Ọlọ́run bùkún fún pẹ̀lú ìjagunmólú àṣeyọrí.</w:t>
      </w:r>
    </w:p>
    <w:p/>
    <w:p>
      <w:r xmlns:w="http://schemas.openxmlformats.org/wordprocessingml/2006/main">
        <w:t xml:space="preserve">Mátíù 6:33-34 BMY - Ẹ kọ́kọ́ wá ìjọba Ọlọ́run àti òdodo Rẹ̀, gbogbo nǹkan wọ̀nyí ni a ó sì fi kún un fún yín.</w:t>
      </w:r>
    </w:p>
    <w:p/>
    <w:p>
      <w:r xmlns:w="http://schemas.openxmlformats.org/wordprocessingml/2006/main">
        <w:t xml:space="preserve">2: Matteu 5:7 Alabukun-fun li awọn alaanu, nitori a o fi ãnu han wọn.</w:t>
      </w:r>
    </w:p>
    <w:p/>
    <w:p>
      <w:r xmlns:w="http://schemas.openxmlformats.org/wordprocessingml/2006/main">
        <w:t xml:space="preserve">2 Sámúẹ́lì 3:23 BMY - Nígbà tí Jóábù àti gbogbo àwọn ọmọ ogun tí ó wà pẹ̀lú rẹ̀ dé, wọ́n sì sọ fún Jóábù pé, “Ábínérì ọmọ Nérì tọ ọba lọ, ó sì ti rán an lọ, ó sì lọ ní àlàáfíà.</w:t>
      </w:r>
    </w:p>
    <w:p/>
    <w:p>
      <w:r xmlns:w="http://schemas.openxmlformats.org/wordprocessingml/2006/main">
        <w:t xml:space="preserve">Jóábù àti àwọn ọmọ ogun rẹ̀ ròyìn fún Jóábù pé Ábínérì ọmọ Nérì ti tọ ọba wá, ó sì jẹ́ kí ó lọ ní àlàáfíà.</w:t>
      </w:r>
    </w:p>
    <w:p/>
    <w:p>
      <w:r xmlns:w="http://schemas.openxmlformats.org/wordprocessingml/2006/main">
        <w:t xml:space="preserve">1: Agbara alafia tobi ju agbara ogun lọ.</w:t>
      </w:r>
    </w:p>
    <w:p/>
    <w:p>
      <w:r xmlns:w="http://schemas.openxmlformats.org/wordprocessingml/2006/main">
        <w:t xml:space="preserve">2: A yẹ ki o gbiyanju lati wa ilaja pẹlu awọn ti o ti ṣẹ wa.</w:t>
      </w:r>
    </w:p>
    <w:p/>
    <w:p>
      <w:r xmlns:w="http://schemas.openxmlformats.org/wordprocessingml/2006/main">
        <w:t xml:space="preserve">Mat 5:9 YCE - Alabukún-fun li awọn onilaja: nitori ọmọ Ọlọrun li a o ma pè wọn.</w:t>
      </w:r>
    </w:p>
    <w:p/>
    <w:p>
      <w:r xmlns:w="http://schemas.openxmlformats.org/wordprocessingml/2006/main">
        <w:t xml:space="preserve">Róòmù 12:18 BMY - Bí ó bá lè ṣe é ṣe, níwọ̀n bí ó ti wù yín, ẹ máa gbé ní àlàáfíà pẹ̀lú gbogbo ènìyàn.</w:t>
      </w:r>
    </w:p>
    <w:p/>
    <w:p>
      <w:r xmlns:w="http://schemas.openxmlformats.org/wordprocessingml/2006/main">
        <w:t xml:space="preserve">2 Sámúẹ́lì 3:24 BMY - Jóábù sì tọ ọba wá, ó sì bi í pé, “Kí ni o ṣe? kiyesi i, Abneri tọ̀ ọ wá; ẽṣe ti iwọ fi rán a lọ, ti o si ti lọ patapata?</w:t>
      </w:r>
    </w:p>
    <w:p/>
    <w:p>
      <w:r xmlns:w="http://schemas.openxmlformats.org/wordprocessingml/2006/main">
        <w:t xml:space="preserve">Jóábù bi Dáfídì Ọba léèrè ìdí tó fi lé Ábínérì lọ.</w:t>
      </w:r>
    </w:p>
    <w:p/>
    <w:p>
      <w:r xmlns:w="http://schemas.openxmlformats.org/wordprocessingml/2006/main">
        <w:t xml:space="preserve">1. Agbára Àwọn Ìbéèrè: A lè kẹ́kọ̀ọ́ púpọ̀ látinú àpẹẹrẹ Jóábù nípa bíbéèrè lọ́wọ́ rẹ̀.</w:t>
      </w:r>
    </w:p>
    <w:p/>
    <w:p>
      <w:r xmlns:w="http://schemas.openxmlformats.org/wordprocessingml/2006/main">
        <w:t xml:space="preserve">2. Ewu ti Awọn ibeere Ti A ko dahun: Awọn ibeere ti a ko dahun le fa idamu ati aifọkanbalẹ.</w:t>
      </w:r>
    </w:p>
    <w:p/>
    <w:p>
      <w:r xmlns:w="http://schemas.openxmlformats.org/wordprocessingml/2006/main">
        <w:t xml:space="preserve">1. Òwe 15:22 Láìsí ìmọ̀ràn, ète ń kùnà, ṣùgbọ́n pẹ̀lú ọ̀pọ̀lọpọ̀ ìmọ̀ràn wọn ń yọrí sí rere.</w:t>
      </w:r>
    </w:p>
    <w:p/>
    <w:p>
      <w:r xmlns:w="http://schemas.openxmlformats.org/wordprocessingml/2006/main">
        <w:t xml:space="preserve">2. Psalmu 32:8 Emi o fun ọ ni ẹkọ, emi o si kọ ọ li ọ̀na ti iwọ iba ma; èmi yóò gbà ọ́ nímọ̀ràn pẹ̀lú ojú mi lára rẹ.</w:t>
      </w:r>
    </w:p>
    <w:p/>
    <w:p>
      <w:r xmlns:w="http://schemas.openxmlformats.org/wordprocessingml/2006/main">
        <w:t xml:space="preserve">2 Samuẹli 3:25 Iwọ mọ̀ Abneri ọmọ Neri, pe o wá lati tàn ọ jẹ, ati lati mọ̀ ijadelọ rẹ ati iwọle rẹ, ati lati mọ̀ gbogbo ohun ti iwọ nṣe.</w:t>
      </w:r>
    </w:p>
    <w:p/>
    <w:p>
      <w:r xmlns:w="http://schemas.openxmlformats.org/wordprocessingml/2006/main">
        <w:t xml:space="preserve">Jóábù fẹ̀sùn kan Ábínérì pé ó tan Dáfídì jẹ kó lè mọ àwọn ìgbòkègbodò rẹ̀ àti ibi tó wà.</w:t>
      </w:r>
    </w:p>
    <w:p/>
    <w:p>
      <w:r xmlns:w="http://schemas.openxmlformats.org/wordprocessingml/2006/main">
        <w:t xml:space="preserve">1. Ewu Mẹhe Tọn Wẹ: Mí dona tin to aṣeji bo doayi mẹhe nọ tẹnpọn nado klọ mí nado mọaleyi do mí ji.</w:t>
      </w:r>
    </w:p>
    <w:p/>
    <w:p>
      <w:r xmlns:w="http://schemas.openxmlformats.org/wordprocessingml/2006/main">
        <w:t xml:space="preserve">2. Ṣọ́ra fún Ẹ̀tàn Ọ̀tá: A gbọ́dọ̀ mọ àwọn ọgbọ́n tí àwọn ọ̀tá ń lò láti mú wa ṣìnà.</w:t>
      </w:r>
    </w:p>
    <w:p/>
    <w:p>
      <w:r xmlns:w="http://schemas.openxmlformats.org/wordprocessingml/2006/main">
        <w:t xml:space="preserve">1. Òwe 14:15 BMY - Òpè a máa gba ohun gbogbo gbọ́ṣùgbọ́n olóye a máa ronú nípa ìṣísẹ̀ ara rẹ̀.</w:t>
      </w:r>
    </w:p>
    <w:p/>
    <w:p>
      <w:r xmlns:w="http://schemas.openxmlformats.org/wordprocessingml/2006/main">
        <w:t xml:space="preserve">2. Efesu 6:11-11 YCE - Ẹ gbé gbogbo ihamọra Ọlọrun wọ̀, ki ẹnyin ki o le duro lodi si awọn ete èṣu.</w:t>
      </w:r>
    </w:p>
    <w:p/>
    <w:p>
      <w:r xmlns:w="http://schemas.openxmlformats.org/wordprocessingml/2006/main">
        <w:t xml:space="preserve">2 Sámúẹ́lì 3:26 BMY - Nígbà tí Jóábù sì ti ọ̀dọ̀ Dáfídì jáde, ó sì rán oníṣẹ́ tọ Ábínérì lọ, wọ́n sì mú u padà láti inú kànga Sírà wá: ṣùgbọ́n Dáfídì kò mọ̀.</w:t>
      </w:r>
    </w:p>
    <w:p/>
    <w:p>
      <w:r xmlns:w="http://schemas.openxmlformats.org/wordprocessingml/2006/main">
        <w:t xml:space="preserve">Joabu si rán onṣẹ lati mu Abneri pada lati kanga Sira, kò mọ̀ pe Dafidi mọ̀ eyi.</w:t>
      </w:r>
    </w:p>
    <w:p/>
    <w:p>
      <w:r xmlns:w="http://schemas.openxmlformats.org/wordprocessingml/2006/main">
        <w:t xml:space="preserve">1. Aimokan Dafidi: Ṣe afihan pataki ti gbigbekele Ọlọrun ati wiwa ọgbọn Rẹ ni gbogbo ọrọ.</w:t>
      </w:r>
    </w:p>
    <w:p/>
    <w:p>
      <w:r xmlns:w="http://schemas.openxmlformats.org/wordprocessingml/2006/main">
        <w:t xml:space="preserve">2. Ìpinnu Jóábù: Kíkọ́ni pé ó yẹ ká máa lépa àwọn góńgó wa pẹ̀lú ìgboyà àti okun.</w:t>
      </w:r>
    </w:p>
    <w:p/>
    <w:p>
      <w:r xmlns:w="http://schemas.openxmlformats.org/wordprocessingml/2006/main">
        <w:t xml:space="preserve">1. Owe 3: 5-6 Gbẹkẹle Oluwa pẹlu gbogbo ọkàn rẹ ki o maṣe gbẹkẹle oye ti ara rẹ; Tẹríba fún un ní ọ̀nà rẹ gbogbo, yóò sì mú àwọn ipa ọ̀nà rẹ tọ́.</w:t>
      </w:r>
    </w:p>
    <w:p/>
    <w:p>
      <w:r xmlns:w="http://schemas.openxmlformats.org/wordprocessingml/2006/main">
        <w:t xml:space="preserve">2. Jóṣúà 1:9 Èmi kò ha ti pàṣẹ fún ọ? Jẹ́ alágbára àti onígboyà. Ma beru; má ṣe rẹ̀wẹ̀sì, nítorí Olúwa Ọlọ́run rẹ yóò wà pẹ̀lú rẹ níbikíbi tí o bá lọ.</w:t>
      </w:r>
    </w:p>
    <w:p/>
    <w:p>
      <w:r xmlns:w="http://schemas.openxmlformats.org/wordprocessingml/2006/main">
        <w:t xml:space="preserve">2 Sámúẹ́lì 3:27 BMY - Nígbà tí Ábínérì sì padà sí Hébúrónì, Jóábù sì mú un lọ sí ẹ̀gbẹ́ ẹnu ibodè láti bá a sọ̀rọ̀ ní ìdákẹ́jẹ́ẹ́, ó sì gún un níbẹ̀ lábẹ́ ìhà karùn-ún ó sì kú, nítorí ẹ̀jẹ̀ Asaheli arákùnrin rẹ̀.</w:t>
      </w:r>
    </w:p>
    <w:p/>
    <w:p>
      <w:r xmlns:w="http://schemas.openxmlformats.org/wordprocessingml/2006/main">
        <w:t xml:space="preserve">Joabu pa Abneri ni Hebroni nitori ẹ̀jẹ̀ Asaheli arakunrin rẹ̀.</w:t>
      </w:r>
    </w:p>
    <w:p/>
    <w:p>
      <w:r xmlns:w="http://schemas.openxmlformats.org/wordprocessingml/2006/main">
        <w:t xml:space="preserve">1. Awọn Abajade ti Igbẹsan</w:t>
      </w:r>
    </w:p>
    <w:p/>
    <w:p>
      <w:r xmlns:w="http://schemas.openxmlformats.org/wordprocessingml/2006/main">
        <w:t xml:space="preserve">2. Agbara idariji</w:t>
      </w:r>
    </w:p>
    <w:p/>
    <w:p>
      <w:r xmlns:w="http://schemas.openxmlformats.org/wordprocessingml/2006/main">
        <w:t xml:space="preserve">1. Romu 12:19-19 YCE - Ẹ máṣe gbẹsan, ẹnyin olufẹ mi, ṣugbọn ẹ fi àye silẹ fun ibinu Ọlọrun, nitori a ti kọ ọ pe, Ti emi ni lati gbẹsan; Emi o san a, li Oluwa wi.</w:t>
      </w:r>
    </w:p>
    <w:p/>
    <w:p>
      <w:r xmlns:w="http://schemas.openxmlformats.org/wordprocessingml/2006/main">
        <w:t xml:space="preserve">2. Matiu 6:14-15 YCE - Nitoripe bi ẹnyin ba dariji awọn ẹlomiran nigbati nwọn ṣẹ̀ nyin, Baba nyin ọrun yio darijì nyin pẹlu. Ṣugbọn bí ẹ kò bá dárí ẹ̀ṣẹ̀ àwọn ẹlòmíràn jì wọ́n, Baba yín kò ní dárí ẹ̀ṣẹ̀ yín jì yín.</w:t>
      </w:r>
    </w:p>
    <w:p/>
    <w:p>
      <w:r xmlns:w="http://schemas.openxmlformats.org/wordprocessingml/2006/main">
        <w:t xml:space="preserve">2 Sámúẹ́lì 3:28 BMY - Lẹ́yìn náà, nígbà tí Dáfídì sì gbọ́, ó sì wí pé, “Èmi àti ìjọba mi jẹ́ aláìlẹ́bi níwájú Olúwa láéláé nítorí ẹ̀jẹ̀ Ábínérì ọmọ Nérì.</w:t>
      </w:r>
    </w:p>
    <w:p/>
    <w:p>
      <w:r xmlns:w="http://schemas.openxmlformats.org/wordprocessingml/2006/main">
        <w:t xml:space="preserve">Lẹ́yìn tí Dáfídì gbọ́ pé wọ́n ti pa Ábínérì, ó sọ pé òun àti ìjọba òun ò mọ̀ ọ́n lára.</w:t>
      </w:r>
    </w:p>
    <w:p/>
    <w:p>
      <w:r xmlns:w="http://schemas.openxmlformats.org/wordprocessingml/2006/main">
        <w:t xml:space="preserve">1. Agbara Aimọkan: Idi ti a gbọdọ gbe Alaiṣẹ ga</w:t>
      </w:r>
    </w:p>
    <w:p/>
    <w:p>
      <w:r xmlns:w="http://schemas.openxmlformats.org/wordprocessingml/2006/main">
        <w:t xml:space="preserve">2. Àpẹẹrẹ Dáfídì: Bí A Ṣe Lè Máa Gbọ̀ sí Ẹ̀sùn Ìdájọ́ òdodo</w:t>
      </w:r>
    </w:p>
    <w:p/>
    <w:p>
      <w:r xmlns:w="http://schemas.openxmlformats.org/wordprocessingml/2006/main">
        <w:t xml:space="preserve">1. Owe 17:15-21 YCE - Ẹniti o da enia buburu lare, ati ẹniti o da olododo lẹbi, awọn mejeji jẹ irira loju Oluwa.</w:t>
      </w:r>
    </w:p>
    <w:p/>
    <w:p>
      <w:r xmlns:w="http://schemas.openxmlformats.org/wordprocessingml/2006/main">
        <w:t xml:space="preserve">2. Romu 12:19 - Olufẹ, ẹ máṣe gbẹsan ara nyin, ṣugbọn ẹ fi àye fun ibinu; nitori a ti kọ ọ pe, Temi ni ẹsan, emi o san a, li Oluwa wi.</w:t>
      </w:r>
    </w:p>
    <w:p/>
    <w:p>
      <w:r xmlns:w="http://schemas.openxmlformats.org/wordprocessingml/2006/main">
        <w:t xml:space="preserve">2 Samuẹli 3:29 Jẹ́ kí ó wà lórí Joabu, àti lórí gbogbo ilé baba rẹ̀; ki o má si ṣe jẹ ki ẹnikan ti o ni isun, tabi adẹ̀tẹ, tabi ẹniti o fi ara tì ọpá, tabi ẹniti o ṣubu le idà, tabi ẹniti o ṣe alaini onjẹ, ki o máṣe kù ni ile Joabu.</w:t>
      </w:r>
    </w:p>
    <w:p/>
    <w:p>
      <w:r xmlns:w="http://schemas.openxmlformats.org/wordprocessingml/2006/main">
        <w:t xml:space="preserve">Joabu àti ìdílé rẹ̀ jẹ́ ègún, wọn kò sì ní ní ọmọ ẹgbẹ́ kan tí ó ṣàìsàn, abirùn, tálákà, tàbí tí ó kú lójú ogun.</w:t>
      </w:r>
    </w:p>
    <w:p/>
    <w:p>
      <w:r xmlns:w="http://schemas.openxmlformats.org/wordprocessingml/2006/main">
        <w:t xml:space="preserve">1. Ègún Ìgbéraga: Ohun Tí A Lè Kọ́ Látinú Ìtàn Jóábù</w:t>
      </w:r>
    </w:p>
    <w:p/>
    <w:p>
      <w:r xmlns:w="http://schemas.openxmlformats.org/wordprocessingml/2006/main">
        <w:t xml:space="preserve">2. Ìbùkún Ìrẹ̀lẹ̀: Bí A Ṣe Lè Yẹra fún Àyànmọ́ Jóábù</w:t>
      </w:r>
    </w:p>
    <w:p/>
    <w:p>
      <w:r xmlns:w="http://schemas.openxmlformats.org/wordprocessingml/2006/main">
        <w:t xml:space="preserve">1. Owe 16:18: Igberaga ni ṣaaju iparun, ati igberaga ẹmi ni ṣaaju iṣubu.</w:t>
      </w:r>
    </w:p>
    <w:p/>
    <w:p>
      <w:r xmlns:w="http://schemas.openxmlformats.org/wordprocessingml/2006/main">
        <w:t xml:space="preserve">2 Luku 14:11: Nitori ẹnikẹni ti o ba gbe ara rẹ̀ ga li ao rẹ̀ silẹ; ẹni tí ó bá sì rẹ ara rẹ̀ sílẹ̀ ni a ó gbéga.</w:t>
      </w:r>
    </w:p>
    <w:p/>
    <w:p>
      <w:r xmlns:w="http://schemas.openxmlformats.org/wordprocessingml/2006/main">
        <w:t xml:space="preserve">2 Sámúẹ́lì 3:30 BMY - Bẹ́ẹ̀ ni Jóábù àti Ábíṣáì arákùnrin rẹ̀ pa Ábínérì, nítorí ó ti pa Ásáhélì arákùnrin wọn ní Gíbéónì lójú ogun.</w:t>
      </w:r>
    </w:p>
    <w:p/>
    <w:p>
      <w:r xmlns:w="http://schemas.openxmlformats.org/wordprocessingml/2006/main">
        <w:t xml:space="preserve">Joabu ati Abiṣai, awọn arakunrin Asaheli, pa Abneri fun ẹsan ti Abneri pa Asaheli li ogun.</w:t>
      </w:r>
    </w:p>
    <w:p/>
    <w:p>
      <w:r xmlns:w="http://schemas.openxmlformats.org/wordprocessingml/2006/main">
        <w:t xml:space="preserve">1. Ìṣe Wa Ní àbájáde 2 Sámúẹ́lì 3:30</w:t>
      </w:r>
    </w:p>
    <w:p/>
    <w:p>
      <w:r xmlns:w="http://schemas.openxmlformats.org/wordprocessingml/2006/main">
        <w:t xml:space="preserve">2. Agbara idariji 2 Samueli 3:30</w:t>
      </w:r>
    </w:p>
    <w:p/>
    <w:p>
      <w:r xmlns:w="http://schemas.openxmlformats.org/wordprocessingml/2006/main">
        <w:t xml:space="preserve">1. Romu 12:19 Olufẹ, ẹ máṣe gbẹsan ara nyin, ṣugbọn ẹ fi silẹ fun ibinu Ọlọrun, nitori a ti kọ ọ pe, Temi ni ẹsan, emi o san a, li Oluwa wi.</w:t>
      </w:r>
    </w:p>
    <w:p/>
    <w:p>
      <w:r xmlns:w="http://schemas.openxmlformats.org/wordprocessingml/2006/main">
        <w:t xml:space="preserve">2. Matteu 6:14-15 Nitoripe bi ẹnyin ba dari irekọja awọn ẹlomiran jì wọn, Baba nyin ọrun yio dari nyin jì nyin pẹlu: ṣugbọn bi ẹnyin ko ba dari irekọja awọn ẹlomiran jì wọn, bẹ̃ni Baba nyin ki yio dari irekọja nyin jì nyin.</w:t>
      </w:r>
    </w:p>
    <w:p/>
    <w:p>
      <w:r xmlns:w="http://schemas.openxmlformats.org/wordprocessingml/2006/main">
        <w:t xml:space="preserve">2 Sámúẹ́lì 3:31 BMY - Dáfídì sì sọ fún Jóábù, àti fún gbogbo àwọn ènìyàn tí ó wà pẹ̀lú rẹ̀ pé, “Ẹ fa aṣọ yín ya, kí ẹ sì fi aṣọ ọ̀fọ̀ dì, kí ẹ sì ṣọ̀fọ̀ níwájú Ábínérì. Dáfídì ọba fúnra rẹ̀ sì tẹ̀ lé òkúta náà.</w:t>
      </w:r>
    </w:p>
    <w:p/>
    <w:p>
      <w:r xmlns:w="http://schemas.openxmlformats.org/wordprocessingml/2006/main">
        <w:t xml:space="preserve">Dafidi pàṣẹ fún àwọn eniyan náà pé kí wọ́n fi ìbànújẹ́ wọn hàn nípa fífà aṣọ wọn ya, wọ́n sì wọ aṣọ ọ̀fọ̀, wọ́n sì tẹ̀lé òkú Abneri fúnra rẹ̀.</w:t>
      </w:r>
    </w:p>
    <w:p/>
    <w:p>
      <w:r xmlns:w="http://schemas.openxmlformats.org/wordprocessingml/2006/main">
        <w:t xml:space="preserve">1. Pataki ti fifi ọwọ ati ṣọfọ fun awọn ti o ti kọja.</w:t>
      </w:r>
    </w:p>
    <w:p/>
    <w:p>
      <w:r xmlns:w="http://schemas.openxmlformats.org/wordprocessingml/2006/main">
        <w:t xml:space="preserve">2. Agbara apẹẹrẹ ti olori.</w:t>
      </w:r>
    </w:p>
    <w:p/>
    <w:p>
      <w:r xmlns:w="http://schemas.openxmlformats.org/wordprocessingml/2006/main">
        <w:t xml:space="preserve">1. Romu 12: 15 - "Ẹ ba awọn ti nyọ, sọkun pẹlu awọn ti nsọkun."</w:t>
      </w:r>
    </w:p>
    <w:p/>
    <w:p>
      <w:r xmlns:w="http://schemas.openxmlformats.org/wordprocessingml/2006/main">
        <w:t xml:space="preserve">2. James 4:17 - "Nitorina ẹniti o mọ lati ṣe rere, ti ko si ṣe e, fun u ni ẹṣẹ."</w:t>
      </w:r>
    </w:p>
    <w:p/>
    <w:p>
      <w:r xmlns:w="http://schemas.openxmlformats.org/wordprocessingml/2006/main">
        <w:t xml:space="preserve">2 Samuẹli 3:32 Nwọn si sìn Abneri ni Hebroni: ọba si gbe ohùn rẹ̀ soke, o si sọkun ni iboji Abneri; gbogbo ènìyàn sì sunkún.</w:t>
      </w:r>
    </w:p>
    <w:p/>
    <w:p>
      <w:r xmlns:w="http://schemas.openxmlformats.org/wordprocessingml/2006/main">
        <w:t xml:space="preserve">Lẹ́yìn ikú Ábínérì, Dáfídì Ọba àti gbogbo àwọn èèyàn náà sọkún ní ibojì Ábínérì ní Hébúrónì.</w:t>
      </w:r>
    </w:p>
    <w:p/>
    <w:p>
      <w:r xmlns:w="http://schemas.openxmlformats.org/wordprocessingml/2006/main">
        <w:t xml:space="preserve">1. Pataki ti ikẹdùn isonu ti awọn ololufẹ.</w:t>
      </w:r>
    </w:p>
    <w:p/>
    <w:p>
      <w:r xmlns:w="http://schemas.openxmlformats.org/wordprocessingml/2006/main">
        <w:t xml:space="preserve">2. Agbara ọfọ agbegbe.</w:t>
      </w:r>
    </w:p>
    <w:p/>
    <w:p>
      <w:r xmlns:w="http://schemas.openxmlformats.org/wordprocessingml/2006/main">
        <w:t xml:space="preserve">1. Oniwasu 3: 4 - "akoko lati sọkun, ati igba rẹrin; igba ṣọfọ, ati igba ijó".</w:t>
      </w:r>
    </w:p>
    <w:p/>
    <w:p>
      <w:r xmlns:w="http://schemas.openxmlformats.org/wordprocessingml/2006/main">
        <w:t xml:space="preserve">2. Johannu 11:35 – “Jesu sunkun”.</w:t>
      </w:r>
    </w:p>
    <w:p/>
    <w:p>
      <w:r xmlns:w="http://schemas.openxmlformats.org/wordprocessingml/2006/main">
        <w:t xml:space="preserve">2 Sámúẹ́lì 3:33 BMY - Ọba sì ṣọ̀fọ̀ lórí Ábínérì, ó sì wí pé, “Ǹjẹ́ Ábínérì kú bí òmùgọ̀?</w:t>
      </w:r>
    </w:p>
    <w:p/>
    <w:p>
      <w:r xmlns:w="http://schemas.openxmlformats.org/wordprocessingml/2006/main">
        <w:t xml:space="preserve">Dáfídì Ọba ṣọ̀fọ̀ ikú Ábínérì ó sì ṣe kàyéfì pé bóyá ló kú ikú òmùgọ̀.</w:t>
      </w:r>
    </w:p>
    <w:p/>
    <w:p>
      <w:r xmlns:w="http://schemas.openxmlformats.org/wordprocessingml/2006/main">
        <w:t xml:space="preserve">1. “Gbígbé Ọgbọ́n: Ẹ̀kọ́ Látinú Ikú Ábínérì”</w:t>
      </w:r>
    </w:p>
    <w:p/>
    <w:p>
      <w:r xmlns:w="http://schemas.openxmlformats.org/wordprocessingml/2006/main">
        <w:t xml:space="preserve">2. “Ogún Ábnérì: Yíyàn Láti Gbé Òdodo”</w:t>
      </w:r>
    </w:p>
    <w:p/>
    <w:p>
      <w:r xmlns:w="http://schemas.openxmlformats.org/wordprocessingml/2006/main">
        <w:t xml:space="preserve">1. Owe 14:16 – “Ẹniti o gbọ́n ṣọra o si yipada kuro ninu ibi, ṣugbọn aṣiwere jẹ alaibikita ati alaibikita.”</w:t>
      </w:r>
    </w:p>
    <w:p/>
    <w:p>
      <w:r xmlns:w="http://schemas.openxmlformats.org/wordprocessingml/2006/main">
        <w:t xml:space="preserve">2. Oniwasu 7:17 - "Maṣe bori awọn eniyan buburu, má si ṣe aṣiwere, kilode ti o fi kú ṣaaju akoko rẹ?"</w:t>
      </w:r>
    </w:p>
    <w:p/>
    <w:p>
      <w:r xmlns:w="http://schemas.openxmlformats.org/wordprocessingml/2006/main">
        <w:t xml:space="preserve">2 Sámúẹ́lì 3:34 BMY - A kò dè ọ́ ní ọwọ́, bẹ́ẹ̀ ni a kò fi ẹsẹ̀ rẹ sínú ṣẹkẹ́ṣẹkẹ̀: gẹ́gẹ́ bí ènìyàn ti ṣubú níwájú àwọn ènìyàn búburú, bẹ́ẹ̀ ni ìwọ sì ṣubú. Gbogbo enia si tun sọkun nitori rẹ̀.</w:t>
      </w:r>
    </w:p>
    <w:p/>
    <w:p>
      <w:r xmlns:w="http://schemas.openxmlformats.org/wordprocessingml/2006/main">
        <w:t xml:space="preserve">Dáfídì Ọba ṣọ̀fọ̀ ikú Ábínérì, gbogbo àwọn èèyàn náà sì sọkún pẹ̀lú rẹ̀.</w:t>
      </w:r>
    </w:p>
    <w:p/>
    <w:p>
      <w:r xmlns:w="http://schemas.openxmlformats.org/wordprocessingml/2006/main">
        <w:t xml:space="preserve">1.Ore Olorun Ju iku lo – Psalm 23:4</w:t>
      </w:r>
    </w:p>
    <w:p/>
    <w:p>
      <w:r xmlns:w="http://schemas.openxmlformats.org/wordprocessingml/2006/main">
        <w:t xml:space="preserve">2. Agbara ọfọ papọ - Oniwasu 4: 9-12</w:t>
      </w:r>
    </w:p>
    <w:p/>
    <w:p>
      <w:r xmlns:w="http://schemas.openxmlformats.org/wordprocessingml/2006/main">
        <w:t xml:space="preserve">1. Sáàmù 23:4 BMY - Bí mo tilẹ̀ ń rìn la àfonífojì òkùnkùn kọjá,Èmi kì yóò bẹ̀rù ibi,nítorí ìwọ wà pẹ̀lú mi; ọ̀pá rẹ àti ọ̀pá rẹ, wọ́n tù mí nínú.</w:t>
      </w:r>
    </w:p>
    <w:p/>
    <w:p>
      <w:r xmlns:w="http://schemas.openxmlformats.org/wordprocessingml/2006/main">
        <w:t xml:space="preserve">2. Oníwàásù 4:9-12 BMY - Ẹni méjì sàn ju ọ̀kan lọ,nítorí pé wọ́n ní èrè rere fún iṣẹ́ wọn:Bí ọ̀kan nínú wọn bá ṣubú, ẹnìkan lè ran èkejì lọ́wọ́. Ṣùgbọ́n ṣàánú ẹnikẹ́ni tí ó bá ṣubú, tí kò sì ní ẹni tí yóò ràn wọ́n lọ́wọ́. Bákan náà, bí ẹni méjì bá dùbúlẹ̀ pa pọ̀, wọn yóò máa móoru. Ṣugbọn bawo ni eniyan ṣe le gbona nikan? Bi o tilẹ jẹ pe ọkan le bori, awọn meji le daabobo ara wọn. Okùn okùn mẹ́ta kìí yára já.</w:t>
      </w:r>
    </w:p>
    <w:p/>
    <w:p>
      <w:r xmlns:w="http://schemas.openxmlformats.org/wordprocessingml/2006/main">
        <w:t xml:space="preserve">2 Sámúẹ́lì 3:35 BMY - Nígbà tí gbogbo àwọn ènìyàn náà sì wá láti mú Dáfídì jẹun nígbà tí ilẹ̀ mọ́, Dáfídì sì búra pé, “Bẹ́ẹ̀ ni kí Ọlọ́run ṣe fún mi, àti jù bẹ́ẹ̀ lọ pẹ̀lú, bí mo bá tọ́ oúnjẹ wò, tàbí ohun mìíràn títí di oòrùn. wa ni isalẹ.</w:t>
      </w:r>
    </w:p>
    <w:p/>
    <w:p>
      <w:r xmlns:w="http://schemas.openxmlformats.org/wordprocessingml/2006/main">
        <w:t xml:space="preserve">Dáfídì búra pé òun kì yóò jẹ ohunkóhun títí oòrùn yóò fi wọ̀.</w:t>
      </w:r>
    </w:p>
    <w:p/>
    <w:p>
      <w:r xmlns:w="http://schemas.openxmlformats.org/wordprocessingml/2006/main">
        <w:t xml:space="preserve">1. Agbara Ibura: Ṣiṣe ati Ṣiṣe Awọn Ileri Si Ọlọrun</w:t>
      </w:r>
    </w:p>
    <w:p/>
    <w:p>
      <w:r xmlns:w="http://schemas.openxmlformats.org/wordprocessingml/2006/main">
        <w:t xml:space="preserve">2. Awẹ Dafidi: Awoṣe Ifọkansin</w:t>
      </w:r>
    </w:p>
    <w:p/>
    <w:p>
      <w:r xmlns:w="http://schemas.openxmlformats.org/wordprocessingml/2006/main">
        <w:t xml:space="preserve">1. Matiu 5:33-37 YCE - Ẹnyin si ti gbọ́ pe a ti wi fun awọn ti igbãni pe, Iwọ kò gbọdọ bura eke, ṣugbọn ki o ṣe ohun ti iwọ ti bura fun Oluwa. Ṣugbọn mo wi fun nyin, Ẹ máṣe fi ọrun bura rara, nitori itẹ́ Ọlọrun ni, tabi aiye, nitori apoti itisẹ rẹ̀ ni, tabi Jerusalemu, nitori ilu ọba nla ni iṣe. . Má sì ṣe fi orí rẹ búra, nítorí o kò lè sọ irun kan di funfun tàbí dúdú. Jẹ ki ohun ti o sọ jẹ Bẹẹni tabi Bẹẹkọ; ohunkohun siwaju sii ju yi ba wa ni lati ibi.</w:t>
      </w:r>
    </w:p>
    <w:p/>
    <w:p>
      <w:r xmlns:w="http://schemas.openxmlformats.org/wordprocessingml/2006/main">
        <w:t xml:space="preserve">Dáníẹ́lì 6:10 BMY - Nígbà tí Dáníẹ́lì sì mọ̀ pé a ti fọwọ́ sí ìwé náà, ó lọ sí ilé rẹ̀; ferese rẹ̀ si ṣi silẹ ni iyẹwu rẹ̀ ti o kọjusi Jerusalemu, o kunlẹ li ẽkun rẹ̀ nigba mẹta li ọjọ, o si gbadura, o si dupẹ niwaju Ọlọrun rẹ̀, gẹgẹ bi o ti ṣe nigba atijọ.</w:t>
      </w:r>
    </w:p>
    <w:p/>
    <w:p>
      <w:r xmlns:w="http://schemas.openxmlformats.org/wordprocessingml/2006/main">
        <w:t xml:space="preserve">2 Sámúẹ́lì 3:36 BMY - Gbogbo àwọn ènìyàn sì kíyèsí i, ó sì tẹ́ wọn lọ́rùn: gẹ́gẹ́ bí ohun gbogbo tí ọba ṣe sì wù gbogbo ènìyàn.</w:t>
      </w:r>
    </w:p>
    <w:p/>
    <w:p>
      <w:r xmlns:w="http://schemas.openxmlformats.org/wordprocessingml/2006/main">
        <w:t xml:space="preserve">Inú gbogbo ènìyàn dùn sí ohun gbogbo tí ọba ṣe.</w:t>
      </w:r>
    </w:p>
    <w:p/>
    <w:p>
      <w:r xmlns:w="http://schemas.openxmlformats.org/wordprocessingml/2006/main">
        <w:t xml:space="preserve">1. Gbígbé ìgbé ayé tó múnú àwọn ẹlòmíràn dùn</w:t>
      </w:r>
    </w:p>
    <w:p/>
    <w:p>
      <w:r xmlns:w="http://schemas.openxmlformats.org/wordprocessingml/2006/main">
        <w:t xml:space="preserve">2. Ìjẹ́pàtàkì fífi àpẹẹrẹ rere lélẹ̀</w:t>
      </w:r>
    </w:p>
    <w:p/>
    <w:p>
      <w:r xmlns:w="http://schemas.openxmlformats.org/wordprocessingml/2006/main">
        <w:t xml:space="preserve">1. Matteu 5: 16 - "Ẹ jẹ ki imọlẹ nyin ki o mọlẹ niwaju awọn ẹlomiran, ki nwọn ki o le ri iṣẹ rere nyin, ki nwọn ki o le fi ogo fun Baba nyin ti o wa ni ọrun."</w:t>
      </w:r>
    </w:p>
    <w:p/>
    <w:p>
      <w:r xmlns:w="http://schemas.openxmlformats.org/wordprocessingml/2006/main">
        <w:t xml:space="preserve">2. Romu 12: 2 - "Maṣe da ara rẹ pọ si aiye yii, ṣugbọn ki o parada nipasẹ isọdọtun ti inu nyin, ki o le ṣe idanwo pe ki o le mọ ohun ti ifẹ Ọlọrun, ohun ti o dara ati itẹwọgba ati pipe."</w:t>
      </w:r>
    </w:p>
    <w:p/>
    <w:p>
      <w:r xmlns:w="http://schemas.openxmlformats.org/wordprocessingml/2006/main">
        <w:t xml:space="preserve">2 Sámúẹ́lì 3:37 BMY - Nítorí pé gbogbo ènìyàn àti gbogbo Ísírẹ́lì mọ̀ ní ọjọ́ náà pé kì í ṣe ti ọba láti pa Ábínérì ọmọ Nérì.</w:t>
      </w:r>
    </w:p>
    <w:p/>
    <w:p>
      <w:r xmlns:w="http://schemas.openxmlformats.org/wordprocessingml/2006/main">
        <w:t xml:space="preserve">Ní ọjọ́ yìí, ó hàn gbangba fún gbogbo àwọn ọmọ Ísírẹ́lì pé Dáfídì Ọba kò pa Ábínérì ọmọ Nérì.</w:t>
      </w:r>
    </w:p>
    <w:p/>
    <w:p>
      <w:r xmlns:w="http://schemas.openxmlformats.org/wordprocessingml/2006/main">
        <w:t xml:space="preserve">1. Iye Aanu: Mọriri Awọn Ẹbọ ti Awọn ẹlomiran</w:t>
      </w:r>
    </w:p>
    <w:p/>
    <w:p>
      <w:r xmlns:w="http://schemas.openxmlformats.org/wordprocessingml/2006/main">
        <w:t xml:space="preserve">2. Agbara Idariji: Gbigbe Ni ikọja Ija</w:t>
      </w:r>
    </w:p>
    <w:p/>
    <w:p>
      <w:r xmlns:w="http://schemas.openxmlformats.org/wordprocessingml/2006/main">
        <w:t xml:space="preserve">1. Efesu 4:32-32 YCE - Ki ẹ si mã ṣãnu ati ṣãnu fun ara nyin, ẹ mã dariji ara nyin, gẹgẹ bi Ọlọrun ti darijì nyin ninu Kristi.</w:t>
      </w:r>
    </w:p>
    <w:p/>
    <w:p>
      <w:r xmlns:w="http://schemas.openxmlformats.org/wordprocessingml/2006/main">
        <w:t xml:space="preserve">2 Luku 6:36-36 YCE - Ẹ mã ṣãnu, gẹgẹ bi Baba nyin ti jẹ alaaanu.</w:t>
      </w:r>
    </w:p>
    <w:p/>
    <w:p>
      <w:r xmlns:w="http://schemas.openxmlformats.org/wordprocessingml/2006/main">
        <w:t xml:space="preserve">2 Sámúẹ́lì 3:38 BMY - Ọba sì wí fún àwọn ìránṣẹ́ rẹ̀ pé, “Ẹ̀yin kò mọ̀ pé ọmọ aládé kan àti ènìyàn ńlá kan ti ṣubú lónìí ní Ísírẹ́lì?</w:t>
      </w:r>
    </w:p>
    <w:p/>
    <w:p>
      <w:r xmlns:w="http://schemas.openxmlformats.org/wordprocessingml/2006/main">
        <w:t xml:space="preserve">Ọba Dáfídì sọ ẹ̀dùn ọkàn rẹ̀ jáde fún ikú Ábínérì, ọmọ aládé àti ọkùnrin ńlá ní Ísírẹ́lì.</w:t>
      </w:r>
    </w:p>
    <w:p/>
    <w:p>
      <w:r xmlns:w="http://schemas.openxmlformats.org/wordprocessingml/2006/main">
        <w:t xml:space="preserve">1. Àkóbá Ìbànújẹ́: Ríronú lórí Ìdáhùnpadà Ọba Dáfídì sí Ìjábọ̀ Ábínérì</w:t>
      </w:r>
    </w:p>
    <w:p/>
    <w:p>
      <w:r xmlns:w="http://schemas.openxmlformats.org/wordprocessingml/2006/main">
        <w:t xml:space="preserve">2. Iye Awon Eniyan Nla Ninu Ijoba Olorun</w:t>
      </w:r>
    </w:p>
    <w:p/>
    <w:p>
      <w:r xmlns:w="http://schemas.openxmlformats.org/wordprocessingml/2006/main">
        <w:t xml:space="preserve">1. Oníwàásù 7:2-4 BMY - “Ó sàn láti lọ sí ilé ọ̀fọ̀, ju kí a lọ sí ilé àsè, nítorí ikú ni ìpín gbogbo ènìyàn; , nítorí pé nígbà tí ọkàn wa bá bà jẹ́, ọkàn wa ní ìtẹ́lọ́rùn, ọkàn àwọn ọlọ́gbọ́n sì wà ní ilé ọ̀fọ̀, ṣùgbọ́n ọkàn òmùgọ̀ wà nínú ilé eré ìnàjú.”</w:t>
      </w:r>
    </w:p>
    <w:p/>
    <w:p>
      <w:r xmlns:w="http://schemas.openxmlformats.org/wordprocessingml/2006/main">
        <w:t xml:space="preserve">2. Owe 14: 30 - "Ọkàn ti o ni ifọkanbalẹ ni o fi aye fun ara, ṣugbọn ilara a mu ki awọn egungun rà."</w:t>
      </w:r>
    </w:p>
    <w:p/>
    <w:p>
      <w:r xmlns:w="http://schemas.openxmlformats.org/wordprocessingml/2006/main">
        <w:t xml:space="preserve">2 Sámúẹ́lì 3:39 BMY - Àìlera mi sì ṣe mí lónìí, bí ó tilẹ̀ jẹ́ pé a fi òróró yàn mí; ati awọn ọkunrin wọnyi, awọn ọmọ Seruia, le jù mi lọ: Oluwa yio san a fun ẹniti nṣe ibi gẹgẹ bi ìwa buburu rẹ̀.</w:t>
      </w:r>
    </w:p>
    <w:p/>
    <w:p>
      <w:r xmlns:w="http://schemas.openxmlformats.org/wordprocessingml/2006/main">
        <w:t xml:space="preserve">Bó tilẹ̀ jẹ́ pé Dáfídì jẹ́ ọba, kò lágbára, kò sì lè dojú kọ àwọn ọmọ Seruáyà tí wọ́n ń jàǹfààní rẹ̀. Olúwa yóò ṣe ìdájọ́ àwọn aṣebi gẹ́gẹ́ bí ìwà búburú wọn.</w:t>
      </w:r>
    </w:p>
    <w:p/>
    <w:p>
      <w:r xmlns:w="http://schemas.openxmlformats.org/wordprocessingml/2006/main">
        <w:t xml:space="preserve">1. Agbara Idajọ Ọlọrun: Loye Idajọ Ọlọrun</w:t>
      </w:r>
    </w:p>
    <w:p/>
    <w:p>
      <w:r xmlns:w="http://schemas.openxmlformats.org/wordprocessingml/2006/main">
        <w:t xml:space="preserve">2. Agbara Ailagbara: Loye Awọn Idiwọn Eniyan Wa</w:t>
      </w:r>
    </w:p>
    <w:p/>
    <w:p>
      <w:r xmlns:w="http://schemas.openxmlformats.org/wordprocessingml/2006/main">
        <w:t xml:space="preserve">1. Róòmù 12:19-21 BMY - Tèmi ni ẹ̀san, èmi yóò san ẹ̀san, ni Olúwa wí.</w:t>
      </w:r>
    </w:p>
    <w:p/>
    <w:p>
      <w:r xmlns:w="http://schemas.openxmlformats.org/wordprocessingml/2006/main">
        <w:t xml:space="preserve">2. Orin Dafidi 37:5-6 - Fi ọna rẹ le Oluwa lọwọ; gbẹkẹle e, on o si ṣe.</w:t>
      </w:r>
    </w:p>
    <w:p/>
    <w:p>
      <w:r xmlns:w="http://schemas.openxmlformats.org/wordprocessingml/2006/main">
        <w:t xml:space="preserve">Ìpínrọ̀ 1: 2 Sámúẹ́lì 4:1-5 ṣàpèjúwe bí wọ́n ṣe pa Íṣíbóṣẹ́tì, ọmọkùnrin Sọ́ọ̀lù. Nínú orí yìí, lẹ́yìn ikú Ábínérì, àwọn ọkùnrin méjì láti ẹ̀yà Bẹ́ńjámínì Rékábù àti Báánà gbìmọ̀ pọ̀ láti pa Íṣíbóṣẹ́tì. Wọ́n yọ́ wọ inú ilé rẹ̀ nígbà tó ń sinmi, wọ́n sì ṣá a balẹ̀. Wọ́n gé orí Íṣíbóṣẹ́tì, wọ́n sì mú orí rẹ̀ tọ Dáfídì wá, wọ́n ń retí láti rí ojú rere àti èrè fún ohun tí wọ́n ṣe.</w:t>
      </w:r>
    </w:p>
    <w:p/>
    <w:p>
      <w:r xmlns:w="http://schemas.openxmlformats.org/wordprocessingml/2006/main">
        <w:t xml:space="preserve">Ìpínrọ̀ 2: Tẹ̀ síwájú nínú 2 Sámúẹ́lì 4:6-8 , ó ròyìn ohun tí Dáfídì ṣe nígbà tí wọ́n gbọ́ ìròyìn ikú Íṣíbóṣẹ́tì. Nígbà tí Rékábù àti Báánà wá síwájú Dáfídì pẹ̀lú orí Íṣíbóṣẹ́tì, wọ́n retí ìyìn ṣùgbọ́n kàkà bẹ́ẹ̀ wọ́n dojú kọ àbájáde líle koko fún ìwà àdàkàdekè wọn. Dáfídì dá wọn lẹ́bi fún pípa aláìmọwọ́mẹsẹ̀ kan nínú ilé òun fúnra rẹ̀, ó sì pàṣẹ pé kí wọ́n pa wọ́n gẹ́gẹ́ bí ìjìyà.</w:t>
      </w:r>
    </w:p>
    <w:p/>
    <w:p>
      <w:r xmlns:w="http://schemas.openxmlformats.org/wordprocessingml/2006/main">
        <w:t xml:space="preserve">Ìpínrọ̀ 3: Nínú àwọn ẹsẹ bíi 2 Sámúẹ́lì 4:9-12 , a mẹ́nu kàn án pé Dáfídì ṣọ̀fọ̀ ikú Íṣí-bóṣẹ́tì ní gbangba, ó sì jìnnà sí ohunkóhun tó lè mú kí wọ́n pa á. Ó kéde aláìmọwọ́mẹsẹ̀ nípa ìpànìyàn náà ó sì polongo pé àwọn tí wọ́n hùmọ̀ yóò dojú kọ ìdájọ́ òdodo fún ìwà wọn. Ìpolongo ìtagbangba yìí ṣèrànwọ́ láti mú orúkọ Dáfídì fìdí múlẹ̀ gẹ́gẹ́ bí aṣáájú òdodo tí kò fàyè gba ìwà ipá tàbí àdàkàdekè.</w:t>
      </w:r>
    </w:p>
    <w:p/>
    <w:p>
      <w:r xmlns:w="http://schemas.openxmlformats.org/wordprocessingml/2006/main">
        <w:t xml:space="preserve">Ni soki:</w:t>
      </w:r>
    </w:p>
    <w:p>
      <w:r xmlns:w="http://schemas.openxmlformats.org/wordprocessingml/2006/main">
        <w:t xml:space="preserve">2 Samueli 4 ṣe afihan:</w:t>
      </w:r>
    </w:p>
    <w:p>
      <w:r xmlns:w="http://schemas.openxmlformats.org/wordprocessingml/2006/main">
        <w:t xml:space="preserve">Apaniyan Iṣboṣebi Rekabu anBaana;</w:t>
      </w:r>
    </w:p>
    <w:p>
      <w:r xmlns:w="http://schemas.openxmlformats.org/wordprocessingml/2006/main">
        <w:t xml:space="preserve">Dafidi si dahun si apaniyan;</w:t>
      </w:r>
    </w:p>
    <w:p>
      <w:r xmlns:w="http://schemas.openxmlformats.org/wordprocessingml/2006/main">
        <w:t xml:space="preserve">Ọ̀fọ̀ Dafidi ti dá àwọn apànìyàn lẹ́bi;</w:t>
      </w:r>
    </w:p>
    <w:p/>
    <w:p>
      <w:r xmlns:w="http://schemas.openxmlformats.org/wordprocessingml/2006/main">
        <w:t xml:space="preserve">Itẹnumọ lori:</w:t>
      </w:r>
    </w:p>
    <w:p>
      <w:r xmlns:w="http://schemas.openxmlformats.org/wordprocessingml/2006/main">
        <w:t xml:space="preserve">Apaniyan Iṣboṣebi Rekabu anBaana;</w:t>
      </w:r>
    </w:p>
    <w:p>
      <w:r xmlns:w="http://schemas.openxmlformats.org/wordprocessingml/2006/main">
        <w:t xml:space="preserve">Dafidi si dahun si apaniyan;</w:t>
      </w:r>
    </w:p>
    <w:p>
      <w:r xmlns:w="http://schemas.openxmlformats.org/wordprocessingml/2006/main">
        <w:t xml:space="preserve">Ọ̀fọ̀ Dafidi ti dá àwọn apànìyàn lẹ́bi;</w:t>
      </w:r>
    </w:p>
    <w:p/>
    <w:p>
      <w:r xmlns:w="http://schemas.openxmlformats.org/wordprocessingml/2006/main">
        <w:t xml:space="preserve">Orí náà dá lórí ìpakúpa Íṣíbóṣẹ́tì, ọmọkùnrin Sọ́ọ̀lù, láti ọwọ́ Rékábù àti Báánà, ìdáhùnpadà Dáfídì sí ìṣe yìí, àti ọ̀fọ̀ àti ìdálẹ́bi rẹ̀ sí àwọn apànìyàn. Ní 2 Sámúẹ́lì 4, Rékábù àti Báánà láti ẹ̀yà Bẹ́ńjámínì gbìmọ̀ pọ̀ láti pa Íṣíbóṣẹ́tì nígbà tó ń sinmi ní ilé rẹ̀. Wọ́n mú ète wọn ṣẹ nípa lílù ú, wọ́n sì gé orí rẹ̀. Na yé yise dọ Davidi na yin pipà na nuyiwa yetọn wutu, yé hẹn ota Iṣi-boṣẹti tọn wá e dè.</w:t>
      </w:r>
    </w:p>
    <w:p/>
    <w:p>
      <w:r xmlns:w="http://schemas.openxmlformats.org/wordprocessingml/2006/main">
        <w:t xml:space="preserve">Tẹ̀síwájú nínú 2 Sámúẹ́lì 4, nígbà tí Rékábù àti Báánà fi ara wọn hàn níwájú Dáfídì pẹ̀lú orí Íṣíbóṣẹ́tì, wọ́n dojú kọ àwọn àbájáde tí a kò retí. Kakati nado pà yé na nuyiwa yetọn lẹ, Davidi gblewhẹdo yé na yé hù homẹvọnọ de to owhé etọn titi gbè. Ó pàṣẹ pé kí wọ́n pa wọ́n gẹ́gẹ́ bí ìjìyà fún àdàkàdekè wọn.</w:t>
      </w:r>
    </w:p>
    <w:p/>
    <w:p>
      <w:r xmlns:w="http://schemas.openxmlformats.org/wordprocessingml/2006/main">
        <w:t xml:space="preserve">Dáfídì ṣọ̀fọ̀ ikú Íṣíbóṣẹ́tì ní gbangba, ó sì jìnnà síra rẹ̀ láti lọ́wọ́ nínú ìpakúpa rẹ̀. Ó kéde pé òun kò mọ̀wọ̀n ara rẹ̀ nípa ìpànìyàn náà ó sì polongo pé àwọn tí wọ́n hùmọ̀ yóò dojú kọ ìdájọ́ òdodo fún ìwà wọn. Iduro gbangba yii ṣe iranlọwọ fun okiki Dafidi ṣinṣin gẹgẹ bi aṣaaju ododo ti ko farada iwa-ipa tabi arekereke ninu ijọba rẹ.</w:t>
      </w:r>
    </w:p>
    <w:p/>
    <w:p>
      <w:r xmlns:w="http://schemas.openxmlformats.org/wordprocessingml/2006/main">
        <w:t xml:space="preserve">2 Sámúẹ́lì 4:1 BMY - Nígbà tí ọmọ Ṣọ́ọ̀lù sì gbọ́ pé Ábínérì kú ní Hébúrónì, ọwọ́ rẹ̀ sì rọ, gbogbo àwọn ọmọ Ísírẹ́lì sì dàrú.</w:t>
      </w:r>
    </w:p>
    <w:p/>
    <w:p>
      <w:r xmlns:w="http://schemas.openxmlformats.org/wordprocessingml/2006/main">
        <w:t xml:space="preserve">Lẹ́yìn tí ọmọ Sọ́ọ̀lù gbọ́ nípa ikú Ábínérì ní Hébúrónì, inú rẹ̀ bà jẹ́, ìdààmú bá àwọn ọmọ Ísírẹ́lì gidigidi.</w:t>
      </w:r>
    </w:p>
    <w:p/>
    <w:p>
      <w:r xmlns:w="http://schemas.openxmlformats.org/wordprocessingml/2006/main">
        <w:t xml:space="preserve">1. A gbọdọ banujẹ ninu ibanujẹ wa ṣugbọn tun ni agbara ninu Oluwa.</w:t>
      </w:r>
    </w:p>
    <w:p/>
    <w:p>
      <w:r xmlns:w="http://schemas.openxmlformats.org/wordprocessingml/2006/main">
        <w:t xml:space="preserve">2. Paapaa ni awọn akoko dudu wa, a le ri itunu ati ireti ninu Oluwa.</w:t>
      </w:r>
    </w:p>
    <w:p/>
    <w:p>
      <w:r xmlns:w="http://schemas.openxmlformats.org/wordprocessingml/2006/main">
        <w:t xml:space="preserve">1. 2 Korinti 12: 9-10, "Ṣugbọn o wi fun mi pe, Ore-ọfẹ mi to fun ọ, nitori a sọ agbara mi di pipe ninu ailera." Nítorí náà èmi yóò fi ayọ̀ ṣògo púpọ̀ sí i nípa àìlera mi, kí agbára Kírísítì lè bà lé mi.</w:t>
      </w:r>
    </w:p>
    <w:p/>
    <w:p>
      <w:r xmlns:w="http://schemas.openxmlformats.org/wordprocessingml/2006/main">
        <w:t xml:space="preserve">2. Romu 8: 28, "A si mọ pe fun awọn ti o fẹran Ọlọrun ohun gbogbo nṣiṣẹ pọ fun rere, fun awọn ti a pè gẹgẹ bi ipinnu rẹ."</w:t>
      </w:r>
    </w:p>
    <w:p/>
    <w:p>
      <w:r xmlns:w="http://schemas.openxmlformats.org/wordprocessingml/2006/main">
        <w:t xml:space="preserve">2 Sámúẹ́lì 4:2 BMY - Ọmọ Sọ́ọ̀lù sì ní ọkùnrin méjì tí wọ́n jẹ́ olórí ẹgbẹ́ ọmọ ogun: orúkọ ọ̀kan a máa jẹ́ Báánà, orúkọ èkejì sì ń jẹ́ Rékábù, àwọn ọmọ Rímónì, ará Béérótì, láti inú ẹ̀yà Bẹ́ńjámínì: (fún Béérótì pẹ̀lú. a kà fún Bẹnjamini.</w:t>
      </w:r>
    </w:p>
    <w:p/>
    <w:p>
      <w:r xmlns:w="http://schemas.openxmlformats.org/wordprocessingml/2006/main">
        <w:t xml:space="preserve">Àwọn ọkùnrin méjì, Báánà àti Rékábù, láti ẹ̀yà Bẹ́ńjámínì, jẹ́ olórí àwọn ọmọ ogun Sọ́ọ̀lù.</w:t>
      </w:r>
    </w:p>
    <w:p/>
    <w:p>
      <w:r xmlns:w="http://schemas.openxmlformats.org/wordprocessingml/2006/main">
        <w:t xml:space="preserve">1. Ìdámọ̀ wa nínú Kristi: Ṣíṣàwárí Òótọ́ Wa nínú Ọlọ́run</w:t>
      </w:r>
    </w:p>
    <w:p/>
    <w:p>
      <w:r xmlns:w="http://schemas.openxmlformats.org/wordprocessingml/2006/main">
        <w:t xml:space="preserve">2. Gbé Ìgbàgbọ́ Wa Gbé: Gbé Nínú Ìgbọràn sí Ìfẹ́ Ọlọ́run</w:t>
      </w:r>
    </w:p>
    <w:p/>
    <w:p>
      <w:r xmlns:w="http://schemas.openxmlformats.org/wordprocessingml/2006/main">
        <w:t xml:space="preserve">1 Fílípì 4:8 BMY - Ní ìparí, ẹ̀yin ará, ohunkóhun tí í ṣe òtítọ́, ohunkóhun tí í ṣe ọlọ́lá, ohunkóhun tí ó tọ́, ohunkóhun tí ó jẹ́ mímọ́, ohunkóhun tí í ṣe ìfẹ́, ohunkóhun tí ó bá jẹ́ ọ̀rẹ́ bí ohun kan tí ó tayọ tàbí tí ó yẹ, ẹ máa ronú nípa irú nǹkan wọ̀nyí.</w:t>
      </w:r>
    </w:p>
    <w:p/>
    <w:p>
      <w:r xmlns:w="http://schemas.openxmlformats.org/wordprocessingml/2006/main">
        <w:t xml:space="preserve">2.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2 Sámúẹ́lì 4:3 BMY - Àwọn ará Béérótì sì sá lọ sí Gítaímù, wọ́n sì ń ṣe àtìpó níbẹ̀ títí di òní yìí.</w:t>
      </w:r>
    </w:p>
    <w:p/>
    <w:p>
      <w:r xmlns:w="http://schemas.openxmlformats.org/wordprocessingml/2006/main">
        <w:t xml:space="preserve">Àkópọ̀: Wọ́n kó àwọn ará Béérótì nígbèkùn láti Béérótì wọ́n sì tẹ̀dó sí Gítáímù, wọ́n ṣì wà níbẹ̀.</w:t>
      </w:r>
    </w:p>
    <w:p/>
    <w:p>
      <w:r xmlns:w="http://schemas.openxmlformats.org/wordprocessingml/2006/main">
        <w:t xml:space="preserve">1. Agbara Awujo: Wiwa Agbara ni Igbèkun</w:t>
      </w:r>
    </w:p>
    <w:p/>
    <w:p>
      <w:r xmlns:w="http://schemas.openxmlformats.org/wordprocessingml/2006/main">
        <w:t xml:space="preserve">2. Otitọ ati ipese Ọlọrun ni Awọn akoko ipọnju</w:t>
      </w:r>
    </w:p>
    <w:p/>
    <w:p>
      <w:r xmlns:w="http://schemas.openxmlformats.org/wordprocessingml/2006/main">
        <w:t xml:space="preserve">1. Orin Dafidi 46: 1-2 "Ọlọrun ni aabo ati agbara wa, iranlọwọ ti o wa titi lai ni ipọnju: nitori naa awa ki yoo bẹru, bi aiye tilẹ yọ, ti awọn oke-nla si ṣubu si àyà okun."</w:t>
      </w:r>
    </w:p>
    <w:p/>
    <w:p>
      <w:r xmlns:w="http://schemas.openxmlformats.org/wordprocessingml/2006/main">
        <w:t xml:space="preserve">2. Romu 8:28 "Awa si mọ pe ninu ohun gbogbo Ọlọrun ṣiṣẹ fun awọn ti o dara ti awon ti o feran re, ti a ti pè gẹgẹ bi ipinnu rẹ."</w:t>
      </w:r>
    </w:p>
    <w:p/>
    <w:p>
      <w:r xmlns:w="http://schemas.openxmlformats.org/wordprocessingml/2006/main">
        <w:t xml:space="preserve">2 Samuẹli 4:4 Jonatani, ọmọ Saulu sì ní ọmọkùnrin kan tí ó yarọ ẹṣẹ̀ rẹ̀. Ọmọ ọdún márùn-ún ni nígbà tí ìròyìn Sọ́ọ̀lù àti Jónátanì dé láti Jésíréélì, olùtọ́jú rẹ̀ sì gbé e gòkè, ó sì sá: ó sì ṣe, bí ó ti sá lọ, ó ṣubú, ó sì yarọ. Mefiboṣeti sì ni orúkọ rẹ̀.</w:t>
      </w:r>
    </w:p>
    <w:p/>
    <w:p>
      <w:r xmlns:w="http://schemas.openxmlformats.org/wordprocessingml/2006/main">
        <w:t xml:space="preserve">Jónátánì ọmọ Sọ́ọ̀lù bí ọmọkùnrin kan tí orúkọ rẹ̀ ń jẹ́ Mefibóṣẹ́tì, ẹni ọdún márùn-ún, ó sì yarọ ẹsẹ̀ rẹ̀. Nígbà tí ìròyìn ikú Sọ́ọ̀lù àti Jónátánì dé láti Jésíréélì, nọ́ọ̀sì rẹ̀ tètè gbìyànjú láti bá a sá lọ, ṣùgbọ́n ó ṣubú, ó sì tún di arọ.</w:t>
      </w:r>
    </w:p>
    <w:p/>
    <w:p>
      <w:r xmlns:w="http://schemas.openxmlformats.org/wordprocessingml/2006/main">
        <w:t xml:space="preserve">1. Ri Olorun Ninu Ijiya Mefiboṣeti</w:t>
      </w:r>
    </w:p>
    <w:p/>
    <w:p>
      <w:r xmlns:w="http://schemas.openxmlformats.org/wordprocessingml/2006/main">
        <w:t xml:space="preserve">2. Ore-ofe ati irapada Olorun Fun Awon Abirun</w:t>
      </w:r>
    </w:p>
    <w:p/>
    <w:p>
      <w:r xmlns:w="http://schemas.openxmlformats.org/wordprocessingml/2006/main">
        <w:t xml:space="preserve">1. Romu 8:28-28 YCE - Awa si mọ̀ pe fun awọn ti o fẹran Ọlọrun ohun gbogbo nṣiṣẹ pọ̀ fun rere, fun awọn ti a pè gẹgẹ bi ipinnu rẹ̀.</w:t>
      </w:r>
    </w:p>
    <w:p/>
    <w:p>
      <w:r xmlns:w="http://schemas.openxmlformats.org/wordprocessingml/2006/main">
        <w:t xml:space="preserve">2 Sáàmù 34:19 BMY - Ọ̀pọ̀lọpọ̀ ni ìpọ́njú olódodo,ṣùgbọ́n Olúwa gbà á nínú gbogbo wọn.</w:t>
      </w:r>
    </w:p>
    <w:p/>
    <w:p>
      <w:r xmlns:w="http://schemas.openxmlformats.org/wordprocessingml/2006/main">
        <w:t xml:space="preserve">2 Sámúẹ́lì 4:5 BMY - Àwọn ọmọ Rímónì ará Béérótì, Rékábù àti Báánà sì lọ, wọ́n sì wá sí ilé Íṣíbóṣẹ́tì ní ọ̀sán gangan, ó dùbúlẹ̀ lórí ibùsùn ní ọ̀sán.</w:t>
      </w:r>
    </w:p>
    <w:p/>
    <w:p>
      <w:r xmlns:w="http://schemas.openxmlformats.org/wordprocessingml/2006/main">
        <w:t xml:space="preserve">Rékábù àti Báánà, àwọn ọmọ Rímónì ará Béérótì, rìn lọ sí ilé Íṣíbóṣẹ́tì ní ọ̀sán gangan, wọ́n sì rí i lórí ibùsùn.</w:t>
      </w:r>
    </w:p>
    <w:p/>
    <w:p>
      <w:r xmlns:w="http://schemas.openxmlformats.org/wordprocessingml/2006/main">
        <w:t xml:space="preserve">1. Ṣiṣe Awọn Yiyan Alaiya: Gbigbe Igbagbọ Rẹ Laaarin Atako</w:t>
      </w:r>
    </w:p>
    <w:p/>
    <w:p>
      <w:r xmlns:w="http://schemas.openxmlformats.org/wordprocessingml/2006/main">
        <w:t xml:space="preserve">2. Agbára Ìgbọràn: Gbígbẹ́kẹ̀lé Ọlọ́run Kódà Nígbà Tí Ó Dára</w:t>
      </w:r>
    </w:p>
    <w:p/>
    <w:p>
      <w:r xmlns:w="http://schemas.openxmlformats.org/wordprocessingml/2006/main">
        <w:t xml:space="preserve">1. 1 Samueli 17:47 - "Gbogbo ijọ enia yio si mọ pe Oluwa ko fi idà ati ọkọ gbani: nitori ti Oluwa ni ogun na, on o si fi nyin le wa lọwọ."</w:t>
      </w:r>
    </w:p>
    <w:p/>
    <w:p>
      <w:r xmlns:w="http://schemas.openxmlformats.org/wordprocessingml/2006/main">
        <w:t xml:space="preserve">2. Romu 12:2 - "Ki ẹ má si da ara nyin pọ̀ mọ́ aiye yi: ṣugbọn ki ẹ parada nipa isọdọtun ọkàn nyin, ki ẹnyin ki o le wadi ohun ti iṣe ifẹ Ọlọrun ti o dara, ti o si ṣe itẹwọgbà, ti o si pé."</w:t>
      </w:r>
    </w:p>
    <w:p/>
    <w:p>
      <w:r xmlns:w="http://schemas.openxmlformats.org/wordprocessingml/2006/main">
        <w:t xml:space="preserve">2 Sámúẹ́lì 4:6 BMY - Wọ́n sì wá sí àárin ilé náà, bí ẹni pé wọ́n mú àlìkámà wá; nwọn si gbá a labẹ ihagun karun: Rekabu ati Baana arakunrin rẹ̀ si salọ.</w:t>
      </w:r>
    </w:p>
    <w:p/>
    <w:p>
      <w:r xmlns:w="http://schemas.openxmlformats.org/wordprocessingml/2006/main">
        <w:t xml:space="preserve">Àwọn arákùnrin méjì, Rékábù àti Báánà, pa ọkùnrin kan, wọ́n sì sá lọ.</w:t>
      </w:r>
    </w:p>
    <w:p/>
    <w:p>
      <w:r xmlns:w="http://schemas.openxmlformats.org/wordprocessingml/2006/main">
        <w:t xml:space="preserve">1. Ṣọra rẹ si awọn ero buburu.</w:t>
      </w:r>
    </w:p>
    <w:p/>
    <w:p>
      <w:r xmlns:w="http://schemas.openxmlformats.org/wordprocessingml/2006/main">
        <w:t xml:space="preserve">2. Agbara ife arakunrin.</w:t>
      </w:r>
    </w:p>
    <w:p/>
    <w:p>
      <w:r xmlns:w="http://schemas.openxmlformats.org/wordprocessingml/2006/main">
        <w:t xml:space="preserve">1. Mátíù 5:21-22 BMY - “Ẹ̀yin ti gbọ́ pé a ti sọ fún àwọn ènìyàn tipẹ́tipẹ́ pé, ‘Ìwọ kò gbọdọ̀ pànìyàn, ẹnikẹ́ni tí ó bá sì pànìyàn yóò wà lábẹ́ ìdájọ́. Ṣùgbọ́n mo wí fún yín pé, ẹnikẹ́ni tí ó bá bínú sí arákùnrin tàbí arábìnrin kan yóò wà lábẹ́ ìdájọ́.</w:t>
      </w:r>
    </w:p>
    <w:p/>
    <w:p>
      <w:r xmlns:w="http://schemas.openxmlformats.org/wordprocessingml/2006/main">
        <w:t xml:space="preserve">2. Owe 27:17-23 YCE - Bi irin ti pọn irin, bẹ̃li enia a ma pọ́n ẹlomiran.</w:t>
      </w:r>
    </w:p>
    <w:p/>
    <w:p>
      <w:r xmlns:w="http://schemas.openxmlformats.org/wordprocessingml/2006/main">
        <w:t xml:space="preserve">2 Sámúẹ́lì 4:7 BMY - Nítorí nígbà tí wọ́n wọ inú ilé, ó dùbúlẹ̀ lórí ibùsùn rẹ̀ nínú yàrá rẹ̀, wọ́n sì lù ú, wọ́n pa á, wọ́n gé orí rẹ̀, wọ́n sì gbé orí rẹ̀, wọ́n sì fi gbogbo òru náà rìn ní pẹ̀tẹ́lẹ̀.</w:t>
      </w:r>
    </w:p>
    <w:p/>
    <w:p>
      <w:r xmlns:w="http://schemas.openxmlformats.org/wordprocessingml/2006/main">
        <w:t xml:space="preserve">Àwọn ọkùnrin méjì wọ ilé ọkùnrin kan, wọ́n pa á, wọ́n gé orí rẹ̀, wọ́n sì gbé orí rẹ̀ lọ pẹ̀lú wọn ní òru.</w:t>
      </w:r>
    </w:p>
    <w:p/>
    <w:p>
      <w:r xmlns:w="http://schemas.openxmlformats.org/wordprocessingml/2006/main">
        <w:t xml:space="preserve">1. Pataki ti gbigbekele Olorun ni igba wahala.</w:t>
      </w:r>
    </w:p>
    <w:p/>
    <w:p>
      <w:r xmlns:w="http://schemas.openxmlformats.org/wordprocessingml/2006/main">
        <w:t xml:space="preserve">2. Idaabobo Olorun ni igba ewu.</w:t>
      </w:r>
    </w:p>
    <w:p/>
    <w:p>
      <w:r xmlns:w="http://schemas.openxmlformats.org/wordprocessingml/2006/main">
        <w:t xml:space="preserve">1. Orin Dafidi 34:7 - “Angẹli Oluwa dó yika awọn ti o bẹru rẹ, o si gba wọn.”</w:t>
      </w:r>
    </w:p>
    <w:p/>
    <w:p>
      <w:r xmlns:w="http://schemas.openxmlformats.org/wordprocessingml/2006/main">
        <w:t xml:space="preserve">2. Orin Dafidi 91:2 - "Emi o wi niti Oluwa pe, Oun ni aabo mi ati odi mi: Ọlọrun mi, on li emi o gbẹkẹle."</w:t>
      </w:r>
    </w:p>
    <w:p/>
    <w:p>
      <w:r xmlns:w="http://schemas.openxmlformats.org/wordprocessingml/2006/main">
        <w:t xml:space="preserve">2 Samuẹli 4:8 Nwọn si mú ori Iṣboṣeti tọ Dafidi wá ni Hebroni, nwọn si wi fun ọba pe, Wò o, ori Iṣboṣeti ọmọ Saulu ọta rẹ, ẹniti o nwá ẹmi rẹ; Oluwa si ti gbẹsan fun oluwa mi ọba li oni nitori Saulu, ati ti irú-ọmọ rẹ̀.</w:t>
      </w:r>
    </w:p>
    <w:p/>
    <w:p>
      <w:r xmlns:w="http://schemas.openxmlformats.org/wordprocessingml/2006/main">
        <w:t xml:space="preserve">Awọn ọkunrin Iṣboṣeti si mú ori Iṣboṣeti tọ Dafidi wá ni Hebroni, wipe, Oluwa ti gbẹsan ikú Saulu ati awọn ọmọ rẹ̀ li oni.</w:t>
      </w:r>
    </w:p>
    <w:p/>
    <w:p>
      <w:r xmlns:w="http://schemas.openxmlformats.org/wordprocessingml/2006/main">
        <w:t xml:space="preserve">1. Ìdájọ́ òdodo Ọlọ́run: Bí Ọlọ́run Ṣe Máa Gbà Ẹ̀san Ìṣẹ̀ṣẹ̀</w:t>
      </w:r>
    </w:p>
    <w:p/>
    <w:p>
      <w:r xmlns:w="http://schemas.openxmlformats.org/wordprocessingml/2006/main">
        <w:t xml:space="preserve">2. Ààbò Olúwa: Bí Ọlọ́run Ṣe Máa Pa Wa Mọ́ Lọ́wọ́ Àwọn Ọ̀tá Wa</w:t>
      </w:r>
    </w:p>
    <w:p/>
    <w:p>
      <w:r xmlns:w="http://schemas.openxmlformats.org/wordprocessingml/2006/main">
        <w:t xml:space="preserve">1. Romu 12:19 - Olufẹ, ẹ máṣe gbẹsan ara nyin, ṣugbọn ẹ fi àye fun ibinu: nitori a ti kọ ọ pe, temi ni ẹsan; Emi o san a, li Oluwa wi.</w:t>
      </w:r>
    </w:p>
    <w:p/>
    <w:p>
      <w:r xmlns:w="http://schemas.openxmlformats.org/wordprocessingml/2006/main">
        <w:t xml:space="preserve">2 Tẹsalóníkà 1:6-8 BMY - Níwọ̀n bí ó ti jẹ́ òdodo lọ́dọ̀ Ọlọ́run láti gbẹ̀san ìpọ́njú fún àwọn tí ń yọ yín lẹ́nu; Ati fun ẹnyin ti o wà ninu ipọnju, ẹ sinmi pẹlu wa, nigbati Oluwa Jesu ba farahan lati ọrun wá, pẹlu awọn angẹli alagbara rẹ̀, ninu iná ti njo, ti ngbẹsan lara awọn ti kò mọ Ọlọrun, ti kò si gbà ihinrere Oluwa wa Jesu Kristi gbọ́.</w:t>
      </w:r>
    </w:p>
    <w:p/>
    <w:p>
      <w:r xmlns:w="http://schemas.openxmlformats.org/wordprocessingml/2006/main">
        <w:t xml:space="preserve">2 Sámúẹ́lì 4:9 BMY - Dáfídì sì dá Rékábù àti Báánà arákùnrin rẹ̀ lóhùn, àwọn ọmọ Rímónì ará Béérótì, ó sì wí fún wọn pé, “Bí Olúwa ti ń bẹ tí ó ti ra ọkàn mi padà nínú gbogbo ìpọ́njú.</w:t>
      </w:r>
    </w:p>
    <w:p/>
    <w:p>
      <w:r xmlns:w="http://schemas.openxmlformats.org/wordprocessingml/2006/main">
        <w:t xml:space="preserve">Dafidi dá Rekabu ati Baana lóhùn, àwọn ọmọ Rimoni ará Beeroti meji, ó sì kéde pé Ọlọrun ti rà òun pada ninu gbogbo ìpọ́njú.</w:t>
      </w:r>
    </w:p>
    <w:p/>
    <w:p>
      <w:r xmlns:w="http://schemas.openxmlformats.org/wordprocessingml/2006/main">
        <w:t xml:space="preserve">1. Olorun Ra Wa pada Lowo Ikoko – 2 Samueli 4:9</w:t>
      </w:r>
    </w:p>
    <w:p/>
    <w:p>
      <w:r xmlns:w="http://schemas.openxmlformats.org/wordprocessingml/2006/main">
        <w:t xml:space="preserve">2. Oluwa mbe Lati ra emi wa pada – 2 Samueli 4:9</w:t>
      </w:r>
    </w:p>
    <w:p/>
    <w:p>
      <w:r xmlns:w="http://schemas.openxmlformats.org/wordprocessingml/2006/main">
        <w:t xml:space="preserve">1. Sáàmù 34:17-18 BMY - Àwọn olódodo kígbe, Olúwa sì gbọ́,ó sì gbà wọ́n nínú gbogbo ìpọ́njú wọn.</w:t>
      </w:r>
    </w:p>
    <w:p/>
    <w:p>
      <w:r xmlns:w="http://schemas.openxmlformats.org/wordprocessingml/2006/main">
        <w:t xml:space="preserve">2 Isa 43:25 YCE - Emi, ani Emi, li ẹniti o nù irekọja rẹ nù nitori emi tikarami, emi kì yio si ranti ẹ̀ṣẹ rẹ.</w:t>
      </w:r>
    </w:p>
    <w:p/>
    <w:p>
      <w:r xmlns:w="http://schemas.openxmlformats.org/wordprocessingml/2006/main">
        <w:t xml:space="preserve">2 Sámúẹ́lì 4:10 BMY - Nígbà tí ẹnìkan sọ fún mi pé, “Wò ó, Ṣọ́ọ̀lù ti kú, ó rò pé òun yóò mú ìyìn rere wá, mo dì í mú, mo sì pa á ní Síkílágì, ẹni tí ó rò pé èmi ìbá fún òun ní ẹ̀san fún ìyìn rere rẹ̀. :</w:t>
      </w:r>
    </w:p>
    <w:p/>
    <w:p>
      <w:r xmlns:w="http://schemas.openxmlformats.org/wordprocessingml/2006/main">
        <w:t xml:space="preserve">Nígbà tí ẹnì kan sọ fún Dáfídì pé Sọ́ọ̀lù ti kú, Dáfídì pa á ní Síkílágì torí pé ó ń retí èrè fún ìròyìn tóun sọ.</w:t>
      </w:r>
    </w:p>
    <w:p/>
    <w:p>
      <w:r xmlns:w="http://schemas.openxmlformats.org/wordprocessingml/2006/main">
        <w:t xml:space="preserve">1. “Ìgbọràn sí àwọn àṣẹ Ọlọ́run ṣe pàtàkì ju èrè ayé lọ”</w:t>
      </w:r>
    </w:p>
    <w:p/>
    <w:p>
      <w:r xmlns:w="http://schemas.openxmlformats.org/wordprocessingml/2006/main">
        <w:t xml:space="preserve">2. "Iṣe pataki ti titẹle nipasẹ awọn ileri, paapaa nigba ti o dabi pe o lodi si"</w:t>
      </w:r>
    </w:p>
    <w:p/>
    <w:p>
      <w:r xmlns:w="http://schemas.openxmlformats.org/wordprocessingml/2006/main">
        <w:t xml:space="preserve">1. Oníwàásù 5:4-5 “Nígbà tí o bá jẹ́ ẹ̀jẹ́ fún Ọlọ́run, má ṣe lọ́ra láti mú un ṣẹ, kò ní inú dídùn sí àwọn òmùgọ̀, mú ẹ̀jẹ́ rẹ ṣẹ. .</w:t>
      </w:r>
    </w:p>
    <w:p/>
    <w:p>
      <w:r xmlns:w="http://schemas.openxmlformats.org/wordprocessingml/2006/main">
        <w:t xml:space="preserve">2 Samuẹli 15:22-23 Ṣugbọn Samuẹli dáhùn pé, “Ṣé inú OLUWA dùn sí ẹbọ sísun ati ẹbọ níwọ̀n ìgbà tí ẹ̀ ń gbọ́ràn sí OLUWA lẹ́nu? Ìṣọ̀tẹ̀ dàbí ẹ̀ṣẹ̀ àfọ̀ṣẹ,àti ìgbéraga bí ibi ìbọ̀rìṣà:Nítorí pé o ti kọ ọ̀rọ̀ OLúWA sílẹ̀,ó sì ti kọ̀ ọ́ gẹ́gẹ́ bí ọba.”</w:t>
      </w:r>
    </w:p>
    <w:p/>
    <w:p>
      <w:r xmlns:w="http://schemas.openxmlformats.org/wordprocessingml/2006/main">
        <w:t xml:space="preserve">2 Sámúẹ́lì 4:11 BMY - Mélòómélòó ni, nígbà tí àwọn ènìyàn búburú ti pa olódodo nínú ilé ara rẹ̀ lórí ibùsùn rẹ̀? Njẹ emi kì yio ha bère ẹ̀jẹ rẹ̀ li ọwọ́ rẹ nisisiyi, ki emi ki o si mú ọ kuro li aiye?</w:t>
      </w:r>
    </w:p>
    <w:p/>
    <w:p>
      <w:r xmlns:w="http://schemas.openxmlformats.org/wordprocessingml/2006/main">
        <w:t xml:space="preserve">A ti pa olódodo ní ilé tirẹ̀, apànìyàn náà sì gbọ́dọ̀ dojú kọ àbájáde ẹ̀ṣẹ̀ wọn.</w:t>
      </w:r>
    </w:p>
    <w:p/>
    <w:p>
      <w:r xmlns:w="http://schemas.openxmlformats.org/wordprocessingml/2006/main">
        <w:t xml:space="preserve">1. A ní láti rántí pé Ọlọ́run ò ní jẹ́ kí a bọ́ lọ́wọ́ ìwà ibi àti pé ìdájọ́ òdodo yóò wáyé.</w:t>
      </w:r>
    </w:p>
    <w:p/>
    <w:p>
      <w:r xmlns:w="http://schemas.openxmlformats.org/wordprocessingml/2006/main">
        <w:t xml:space="preserve">2. A gbọ́dọ̀ múra tán láti gba àbájáde ìṣe wa.</w:t>
      </w:r>
    </w:p>
    <w:p/>
    <w:p>
      <w:r xmlns:w="http://schemas.openxmlformats.org/wordprocessingml/2006/main">
        <w:t xml:space="preserve">1. Romu 2: 6-8 - "Ọlọrun yoo san a fun olukuluku gẹgẹ bi ohun ti o ti ṣe." Fun awọn ti o fi sùúrù ṣe rere ni wiwa ogo, ọlá ati aikú, yoo fi ìyè ainipẹkun fun: ṣugbọn fun awọn ti o nwá ara-ẹni, ti o si kọ̀ otitọ, ti wọn si tẹle buburu, ibinu ati ibinu yoo wa.”</w:t>
      </w:r>
    </w:p>
    <w:p/>
    <w:p>
      <w:r xmlns:w="http://schemas.openxmlformats.org/wordprocessingml/2006/main">
        <w:t xml:space="preserve">2. Orin Dafidi 5: 5-6 - "Iwọ pa awọn ti nparọ eke run; awọn olugbẹjẹ ati awọn ẹlẹtan Oluwa korira. Ṣugbọn emi, nipa ifẹ nla rẹ, le wọ inu ile rẹ wá: ni ọ̀wọ̀ emi o tẹriba si tẹmpili mimọ́ rẹ."</w:t>
      </w:r>
    </w:p>
    <w:p/>
    <w:p>
      <w:r xmlns:w="http://schemas.openxmlformats.org/wordprocessingml/2006/main">
        <w:t xml:space="preserve">2 Samuẹli 4:12 Dafidi sì pàṣẹ fún àwọn ọmọkùnrin rẹ̀, wọ́n sì pa wọ́n, wọ́n sì gé ọwọ́ àti ẹṣẹ̀ wọn, wọ́n sì so wọ́n rọ̀ sórí adágún Hebroni. Ṣugbọn nwọn gbé ori Iṣboṣeti, nwọn si sìn i sinu iboji Abneri ni Hebroni.</w:t>
      </w:r>
    </w:p>
    <w:p/>
    <w:p>
      <w:r xmlns:w="http://schemas.openxmlformats.org/wordprocessingml/2006/main">
        <w:t xml:space="preserve">Dáfídì pàṣẹ pé kí wọ́n pa Íṣíbóṣẹ́tì àtàwọn ọmọlẹ́yìn rẹ̀, kí wọ́n sì gé ọwọ́ àti ẹsẹ̀ wọn kí wọ́n tó so wọ́n kọ́. A sì sin orí Íṣíbóṣétì sí ibojì Ábínérì ní Hébúrónì.</w:t>
      </w:r>
    </w:p>
    <w:p/>
    <w:p>
      <w:r xmlns:w="http://schemas.openxmlformats.org/wordprocessingml/2006/main">
        <w:t xml:space="preserve">1. Idajọ Ọlọrun jẹ pipe ati aiṣedeede - 2 Tessalonika 1: 6</w:t>
      </w:r>
    </w:p>
    <w:p/>
    <w:p>
      <w:r xmlns:w="http://schemas.openxmlformats.org/wordprocessingml/2006/main">
        <w:t xml:space="preserve">2. Ti Oluwa ni igbẹsan - Romu 12:19</w:t>
      </w:r>
    </w:p>
    <w:p/>
    <w:p>
      <w:r xmlns:w="http://schemas.openxmlformats.org/wordprocessingml/2006/main">
        <w:t xml:space="preserve">1. Owe 16: 33 - "Ibo ni a sọ sinu itan, ṣugbọn gbogbo ipinnu rẹ lati ọdọ Oluwa ni."</w:t>
      </w:r>
    </w:p>
    <w:p/>
    <w:p>
      <w:r xmlns:w="http://schemas.openxmlformats.org/wordprocessingml/2006/main">
        <w:t xml:space="preserve">2. Orin Dafidi 37:39 - “Ọdọ Oluwa ni igbala awọn olododo; Oun ni odi wọn ni akoko ipọnju.”</w:t>
      </w:r>
    </w:p>
    <w:p/>
    <w:p>
      <w:r xmlns:w="http://schemas.openxmlformats.org/wordprocessingml/2006/main">
        <w:t xml:space="preserve">Ìpínrọ̀ 1: 2 Sámúẹ́lì 5:1-5 ṣàpèjúwe bí Dáfídì ṣe yàn gẹ́gẹ́ bí ọba lórí gbogbo Ísírẹ́lì. Nínú orí yìí, àwọn ẹ̀yà Ísírẹ́lì péjọ sí Hébúrónì wọ́n sì gbà pé Dáfídì jẹ́ ọba tó lẹ́tọ̀ọ́ sí. Wọ́n mọ̀ pé òun ni aṣáájú wọn, wọ́n sì fìdí rẹ̀ múlẹ̀ pé ó ti jẹ́ olùṣọ́ àgùntàn wọn látìgbà tí Sámúẹ́lì ti yan òun. Àwọn àgbààgbà Ísírẹ́lì bá Dáfídì dá májẹ̀mú, wọ́n sì fi ìdí rẹ̀ múlẹ̀ gẹ́gẹ́ bí alákòóso lórí gbogbo ẹ̀yà méjìlá.</w:t>
      </w:r>
    </w:p>
    <w:p/>
    <w:p>
      <w:r xmlns:w="http://schemas.openxmlformats.org/wordprocessingml/2006/main">
        <w:t xml:space="preserve">Ìpínrọ̀ 2: Tẹ̀ síwájú nínú 2 Sámúẹ́lì 5:6-10 , ó ròyìn bí Dáfídì ṣe gba Jerúsálẹ́mù tó sì fi ìdí rẹ̀ múlẹ̀ gẹ́gẹ́ bí olú ìlú rẹ̀. Lẹ́yìn tí Dáfídì kúrò ní Hébúrónì, ó kó àwọn ọmọ ogun rẹ̀ lọ sí Jerúsálẹ́mù, tí àwọn ará Jébúsì ń gbé ní àkókò yẹn. Bó tilẹ̀ jẹ́ pé àwọn ará Jébúsì ní ìgbẹ́kẹ̀lé nínú odi agbára wọn, Dáfídì ṣẹ́gun ìlú náà nípa yíyọ́ wọ inú ọ̀pá omi. Lẹ́yìn náà, ó kọ́ Jerúsálẹ́mù, ó sì fi í ṣe ibùgbé ọba.</w:t>
      </w:r>
    </w:p>
    <w:p/>
    <w:p>
      <w:r xmlns:w="http://schemas.openxmlformats.org/wordprocessingml/2006/main">
        <w:t xml:space="preserve">Ìpínrọ̀ 3: Nínú àwọn ẹsẹ bíi 2 Sámúẹ́lì 5:11-25 , a mẹ́nu kàn án pé lẹ́yìn tí wọ́n ṣẹ́gun Jerúsálẹ́mù, àwọn orílẹ̀-èdè tó wà nítòsí wá mọ bí Dáfídì ṣe túbọ̀ lágbára tó. Àwọn Fílístínì kó àwọn ọmọ ogun wọn jọ láti bá a jà. Bí ó ti wù kí ó rí, pẹ̀lú ìtọ́sọ́nà àti ìtìlẹ́yìn Ọlọ́run, Dáfídì ṣẹ́gun wọn lẹ́ẹ̀mejì ní ibi odi agbára Báálì-perásímù àti lẹ́ẹ̀kan sí i ní Àfonífojì Refaimu. Àwọn ìṣẹ́gun wọ̀nyí jẹ́ kí Dáfídì ní agbára ológun, ó sì mú ìṣàkóso rẹ̀ lágbára lórí gbogbo Ísírẹ́lì.</w:t>
      </w:r>
    </w:p>
    <w:p/>
    <w:p>
      <w:r xmlns:w="http://schemas.openxmlformats.org/wordprocessingml/2006/main">
        <w:t xml:space="preserve">Ni soki:</w:t>
      </w:r>
    </w:p>
    <w:p>
      <w:r xmlns:w="http://schemas.openxmlformats.org/wordprocessingml/2006/main">
        <w:t xml:space="preserve">2 Samueli 5 ṣe afihan:</w:t>
      </w:r>
    </w:p>
    <w:p>
      <w:r xmlns:w="http://schemas.openxmlformats.org/wordprocessingml/2006/main">
        <w:t xml:space="preserve">Ifi yan Dafidi lori Israeli;</w:t>
      </w:r>
    </w:p>
    <w:p>
      <w:r xmlns:w="http://schemas.openxmlformats.org/wordprocessingml/2006/main">
        <w:t xml:space="preserve">The capturof Jerusalemand awọn oniwe-idasile askapitality;</w:t>
      </w:r>
    </w:p>
    <w:p>
      <w:r xmlns:w="http://schemas.openxmlformats.org/wordprocessingml/2006/main">
        <w:t xml:space="preserve">Dafidi ṣẹgun àwọn ará Filistia,ó sì tipa bẹ́ẹ̀ fìdí ìjọba rẹ̀ múlẹ̀;</w:t>
      </w:r>
    </w:p>
    <w:p/>
    <w:p>
      <w:r xmlns:w="http://schemas.openxmlformats.org/wordprocessingml/2006/main">
        <w:t xml:space="preserve">Itẹnumọ lori:</w:t>
      </w:r>
    </w:p>
    <w:p>
      <w:r xmlns:w="http://schemas.openxmlformats.org/wordprocessingml/2006/main">
        <w:t xml:space="preserve">Ifi yan Dafidi lori Israeli;</w:t>
      </w:r>
    </w:p>
    <w:p>
      <w:r xmlns:w="http://schemas.openxmlformats.org/wordprocessingml/2006/main">
        <w:t xml:space="preserve">The capturof Jerusalemand awọn oniwe-idasile askapitality;</w:t>
      </w:r>
    </w:p>
    <w:p>
      <w:r xmlns:w="http://schemas.openxmlformats.org/wordprocessingml/2006/main">
        <w:t xml:space="preserve">Dafidi ṣẹgun àwọn ará Filistia,ó sì tipa bẹ́ẹ̀ fìdí ìjọba rẹ̀ múlẹ̀;</w:t>
      </w:r>
    </w:p>
    <w:p/>
    <w:p>
      <w:r xmlns:w="http://schemas.openxmlformats.org/wordprocessingml/2006/main">
        <w:t xml:space="preserve">Orí náà sọ̀rọ̀ lórí yíyan Dáfídì gẹ́gẹ́ bí ọba lórí gbogbo Ísírẹ́lì, gbígba Jerúsálẹ́mù tó sì fi ìdí rẹ̀ múlẹ̀ gẹ́gẹ́ bí olú ìlú rẹ̀, àti bí ó ṣe ṣẹ́gun àwọn Fílístínì. Ní 2 Sámúẹ́lì 5, àwọn ẹ̀yà Ísírẹ́lì péjọ sí Hébúrónì wọ́n sì jẹ́wọ́ pé Dáfídì jẹ́ ọba tó lẹ́tọ̀ọ́ sí wọn. Wọ́n bá a dá májẹ̀mú, wọ́n sì fi ìdí ipò rẹ̀ múlẹ̀ gẹ́gẹ́ bí alákòóso lórí gbogbo ẹ̀yà méjìlá.</w:t>
      </w:r>
    </w:p>
    <w:p/>
    <w:p>
      <w:r xmlns:w="http://schemas.openxmlformats.org/wordprocessingml/2006/main">
        <w:t xml:space="preserve">Tẹsiwaju ninu 2 Samueli 5, Dafidi ṣamọna awọn ọmọ-ogun rẹ si Jerusalemu ilu ti awọn Jebusi n gbe. Láìka ìgbọ́kànlé wọn nínú odi agbára wọn sí, Dáfídì ṣàṣeyọrí láti ṣẹ́gun ìlú náà nípa yíyọ́ wọ inú ọ̀pá omi. Ó kọ́ Jerúsálẹ́mù, ó sì fi ìdí rẹ̀ múlẹ̀ gẹ́gẹ́ bí ibùjókòó ọba rẹ̀.</w:t>
      </w:r>
    </w:p>
    <w:p/>
    <w:p>
      <w:r xmlns:w="http://schemas.openxmlformats.org/wordprocessingml/2006/main">
        <w:t xml:space="preserve">Lẹ́yìn tí wọ́n ṣẹ́gun Jerúsálẹ́mù, àwọn orílẹ̀-èdè tó wà nítòsí wá mọ bí Dáfídì ṣe ń pọ̀ sí i. Àwọn Fílístínì kó àwọn ọmọ ogun wọn jọ láti bá a jà, ṣùgbọ́n Dáfídì ṣẹ́gun rẹ̀ lẹ́ẹ̀mejì pẹ̀lú ìdarí Ọlọ́run ní Báálì-Pérásímù àti ní Àfonífojì Refaimu. Àwọn ìṣẹ́gun wọ̀nyí fìdí agbára ìgboyà ológun Dáfídì múlẹ̀, ó sì túbọ̀ mú ìṣàkóso rẹ̀ lágbára lórí gbogbo Ísírẹ́lì.</w:t>
      </w:r>
    </w:p>
    <w:p/>
    <w:p>
      <w:r xmlns:w="http://schemas.openxmlformats.org/wordprocessingml/2006/main">
        <w:t xml:space="preserve">2 Sámúẹ́lì 5:1 BMY - Gbogbo ẹ̀yà Ísírẹ́lì sì tọ Dáfídì wá ní Hébúrónì, wọ́n sì wí pé, “Wò ó, egungun rẹ àti ẹran ara rẹ ni àwa jẹ́.</w:t>
      </w:r>
    </w:p>
    <w:p/>
    <w:p>
      <w:r xmlns:w="http://schemas.openxmlformats.org/wordprocessingml/2006/main">
        <w:t xml:space="preserve">Gbogbo ẹ̀yà Ísírẹ́lì wá sọ́dọ̀ Dáfídì ní Hébúrónì, wọ́n sì fi ìdúróṣinṣin wọn hàn sí i.</w:t>
      </w:r>
    </w:p>
    <w:p/>
    <w:p>
      <w:r xmlns:w="http://schemas.openxmlformats.org/wordprocessingml/2006/main">
        <w:t xml:space="preserve">1. Ìdúróṣinṣin sí àwọn aṣáájú tí Ọlọ́run yàn.</w:t>
      </w:r>
    </w:p>
    <w:p/>
    <w:p>
      <w:r xmlns:w="http://schemas.openxmlformats.org/wordprocessingml/2006/main">
        <w:t xml:space="preserve">2. Sísin Ọlọ́run nípasẹ̀ iṣẹ́ ìsìn olóòótọ́ sí àwọn ẹlòmíràn.</w:t>
      </w:r>
    </w:p>
    <w:p/>
    <w:p>
      <w:r xmlns:w="http://schemas.openxmlformats.org/wordprocessingml/2006/main">
        <w:t xml:space="preserve">1. 1 Samueli 12:24 "Nikan bẹru Oluwa, ki o si sìn i li otitọ pẹlu gbogbo ọkàn nyin; nitori ẹ ro bi ohun nla ti o ti ṣe fun nyin."</w:t>
      </w:r>
    </w:p>
    <w:p/>
    <w:p>
      <w:r xmlns:w="http://schemas.openxmlformats.org/wordprocessingml/2006/main">
        <w:t xml:space="preserve">2. Jòhánù 13:34-35 BMY - “Òfin tuntun kan ni mo fi fún yín, pé kí ẹ nífẹ̀ẹ́ ara yín lẹ́nì kìíní-kejì; gẹ́gẹ́ bí mo ti nífẹ̀ẹ́ yín, pé kí ẹ̀yin pẹ̀lú nífẹ̀ẹ́ ara yín. ẹ máa nífẹ̀ẹ́ ara yín.”</w:t>
      </w:r>
    </w:p>
    <w:p/>
    <w:p>
      <w:r xmlns:w="http://schemas.openxmlformats.org/wordprocessingml/2006/main">
        <w:t xml:space="preserve">2 Sámúẹ́lì 5:2 BMY - Ní ìgbà àtijọ́, nígbà tí Ṣọ́ọ̀lù ti jẹ ọba lórí wa, ìwọ ni ẹni tí ń mú Ísírẹ́lì jáde, tí ó sì ń mú wọn wá: OLúWA sì sọ fún ọ pé, ‘Ìwọ ni yóò máa bọ́ àwọn ènìyàn mi Ísírẹ́lì, ìwọ yóò sì jẹ́ olórí Ísírẹ́lì. .</w:t>
      </w:r>
    </w:p>
    <w:p/>
    <w:p>
      <w:r xmlns:w="http://schemas.openxmlformats.org/wordprocessingml/2006/main">
        <w:t xml:space="preserve">Wọ́n fi Dáfídì jẹ ọba Ísírẹ́lì, Ọlọ́run sì fún un ní ìtọ́ni pé kó máa darí àwọn èèyàn Rẹ̀, kó sì bójú tó wọn.</w:t>
      </w:r>
    </w:p>
    <w:p/>
    <w:p>
      <w:r xmlns:w="http://schemas.openxmlformats.org/wordprocessingml/2006/main">
        <w:t xml:space="preserve">1 Àwa gbọdọ̀ máa darí, kí a sì máa ṣe ìtọ́jú ara wa, gẹ́gẹ́ bí Dafidi ti jẹ́ ìtọ́ni láti ọ̀dọ̀ Ọlọrun.</w:t>
      </w:r>
    </w:p>
    <w:p/>
    <w:p>
      <w:r xmlns:w="http://schemas.openxmlformats.org/wordprocessingml/2006/main">
        <w:t xml:space="preserve">2: A pe wa lati sin Ọlọrun ati awọn eniyan Rẹ pẹlu irẹlẹ ati igbagbọ.</w:t>
      </w:r>
    </w:p>
    <w:p/>
    <w:p>
      <w:r xmlns:w="http://schemas.openxmlformats.org/wordprocessingml/2006/main">
        <w:t xml:space="preserve">Mat 20:25-28 YCE - Jesu wipe, Ẹnyin mọ̀ pe awọn olori awọn Keferi a ma ṣe olori lori wọn, ati awọn ẹni-nla wọn a ma a lo aṣẹ lori wọn. Kì yóò rí bẹ́ẹ̀ láàárín yín. Ṣùgbọ́n ẹnikẹ́ni tí ó bá fẹ́ jẹ́ ẹni ńlá nínú yín gbọ́dọ̀ jẹ́ ìránṣẹ́ yín, àti ẹnikẹ́ni tí yóò jẹ́ àkọ́kọ́ nínú yín gbọ́dọ̀ jẹ́ ẹrú yín, àní gẹ́gẹ́ bí Ọmọ ènìyàn kò ti wá láti ṣe ìránṣẹ́, ṣùgbọ́n láti sìn, àti láti fi ẹ̀mí rẹ̀ lélẹ̀ gẹ́gẹ́ bí ìràpadà fún ọ̀pọ̀lọpọ̀ ènìyàn.</w:t>
      </w:r>
    </w:p>
    <w:p/>
    <w:p>
      <w:r xmlns:w="http://schemas.openxmlformats.org/wordprocessingml/2006/main">
        <w:t xml:space="preserve">Filp 2:5-11 YCE - Ẹ mã ni inu yi lãrin ara nyin, ti iṣe ti nyin ninu Kristi Jesu, ẹniti, bi o tilẹ wà ni irisi Ọlọrun, kò ka ìdọgba pẹlu Ọlọrun si ohun ti a le dì mu, ṣugbọn o sọ ara rẹ̀ di ofo, nipa ọwọ́ rẹ̀. tí ń mú ìrísí ìránṣẹ́, tí a bí ní ìrí ènìyàn. Nígbà tí a sì rí i ní ìrí ènìyàn, ó rẹ ara rẹ̀ sílẹ̀ nípa dídi onígbọràn dé ojú ikú, àní ikú lórí àgbélébùú.</w:t>
      </w:r>
    </w:p>
    <w:p/>
    <w:p>
      <w:r xmlns:w="http://schemas.openxmlformats.org/wordprocessingml/2006/main">
        <w:t xml:space="preserve">2 Sámúẹ́lì 5:3 BMY - Bẹ́ẹ̀ ni gbogbo àwọn àgbààgbà Ísírẹ́lì tọ ọba wá ní Hébúrónì; Dafidi ọba si ba wọn dá majẹmu ni Hebroni niwaju Oluwa: nwọn si fi Dafidi jọba lori Israeli.</w:t>
      </w:r>
    </w:p>
    <w:p/>
    <w:p>
      <w:r xmlns:w="http://schemas.openxmlformats.org/wordprocessingml/2006/main">
        <w:t xml:space="preserve">Àwọn àgbààgbà Ísírẹ́lì tọ Dáfídì Ọba wá ní Hébúrónì, wọ́n sì bá a dá májẹ̀mú níwájú Olúwa. Lẹ́yìn náà, wọ́n fi Dáfídì jẹ ọba Ísírẹ́lì.</w:t>
      </w:r>
    </w:p>
    <w:p/>
    <w:p>
      <w:r xmlns:w="http://schemas.openxmlformats.org/wordprocessingml/2006/main">
        <w:t xml:space="preserve">1. Agbara Majẹmu: Bi o ṣe le Mu Ibasepo Rẹ Pẹlu Awọn Ẹlomiran Lokun.</w:t>
      </w:r>
    </w:p>
    <w:p/>
    <w:p>
      <w:r xmlns:w="http://schemas.openxmlformats.org/wordprocessingml/2006/main">
        <w:t xml:space="preserve">2. Àmì Òróró Ọba: Lílóye Ète Ọlọ́run fún Ìgbésí ayé Wa.</w:t>
      </w:r>
    </w:p>
    <w:p/>
    <w:p>
      <w:r xmlns:w="http://schemas.openxmlformats.org/wordprocessingml/2006/main">
        <w:t xml:space="preserve">1. Sáàmù 89:3-4 BMY - “Èmi ti dá májẹ̀mú pẹ̀lú àwọn àyànfẹ́ mi,mo ti búra fún Dáfídì ìránṣẹ́ mi:Irú-ọmọ rẹ ni èmi yóò fi ìdí rẹ̀ múlẹ̀ láéláé,èmi yóò sì gbé ìtẹ́ rẹ ró láti ìrandíran.</w:t>
      </w:r>
    </w:p>
    <w:p/>
    <w:p>
      <w:r xmlns:w="http://schemas.openxmlformats.org/wordprocessingml/2006/main">
        <w:t xml:space="preserve">2 Kíróníkà 7:14 BMY - “Bí àwọn ènìyàn mi tí a fi orúkọ mi pè, bá rẹ ara wọn sílẹ̀, tí wọ́n sì gbàdúrà, tí wọ́n sì wá ojú mi, tí wọ́n sì yípadà kúrò nínú ọ̀nà búburú wọn, nígbà náà ni èmi yóò gbọ́ láti ọ̀run wá, èmi yóò sì dárí ẹ̀ṣẹ̀ wọn jì wọ́n. yóò wo ilẹ̀ wọn sàn.”</w:t>
      </w:r>
    </w:p>
    <w:p/>
    <w:p>
      <w:r xmlns:w="http://schemas.openxmlformats.org/wordprocessingml/2006/main">
        <w:t xml:space="preserve">2 Sámúẹ́lì 5:4 BMY - Dáfídì sì jẹ́ ọmọ ọgbọ̀n ọdún nígbà tí ó bẹ̀rẹ̀ sí jọba, ó sì jọba fún ogójì ọdún.</w:t>
      </w:r>
    </w:p>
    <w:p/>
    <w:p>
      <w:r xmlns:w="http://schemas.openxmlformats.org/wordprocessingml/2006/main">
        <w:t xml:space="preserve">Dáfídì jọba lórí Ísírẹ́lì fún ogójì ọdún.</w:t>
      </w:r>
    </w:p>
    <w:p/>
    <w:p>
      <w:r xmlns:w="http://schemas.openxmlformats.org/wordprocessingml/2006/main">
        <w:t xml:space="preserve">1. Agbára Olóòótọ́ – Bí olóòótọ́ Dáfídì sí Ọlọ́run ṣe jẹ́ kó jọba fún ogójì ọdún.</w:t>
      </w:r>
    </w:p>
    <w:p/>
    <w:p>
      <w:r xmlns:w="http://schemas.openxmlformats.org/wordprocessingml/2006/main">
        <w:t xml:space="preserve">2 Àǹfààní Ìgbọràn – Bí ìgbọràn Dáfídì sí Ọlọ́run ṣe yọrí sí ìṣàkóso 40 ọdún.</w:t>
      </w:r>
    </w:p>
    <w:p/>
    <w:p>
      <w:r xmlns:w="http://schemas.openxmlformats.org/wordprocessingml/2006/main">
        <w:t xml:space="preserve">1.KRONIKA 22:9 Jẹ́ alágbára, kí o sì ṣe ì. Má bẹ̀rù, má sì ṣe rẹ̀wẹ̀sì, nítorí Olúwa Ọlọ́run, Ọlọ́run mi, wà pẹ̀lú rẹ.</w:t>
      </w:r>
    </w:p>
    <w:p/>
    <w:p>
      <w:r xmlns:w="http://schemas.openxmlformats.org/wordprocessingml/2006/main">
        <w:t xml:space="preserve">2. Owe 3:5-6 Gbẹkẹle Oluwa pẹlu gbogbo ọkàn rẹ ki o maṣe gbẹkẹle oye ti ara rẹ; Tẹríba fún un ní ọ̀nà rẹ gbogbo, yóò sì mú àwọn ipa ọ̀nà rẹ tọ́.</w:t>
      </w:r>
    </w:p>
    <w:p/>
    <w:p>
      <w:r xmlns:w="http://schemas.openxmlformats.org/wordprocessingml/2006/main">
        <w:t xml:space="preserve">2 Sámúẹ́lì 5:5 BMY - Ní Hébúrónì ó sì jọba lórí Júdà fún ọdún méje àti oṣù mẹ́fà: ní Jérúsálẹ́mù sì jọba lórí gbogbo Ísírẹ́lì àti Júdà fún ọdún mẹ́tàlélọ́gbọ̀n.</w:t>
      </w:r>
    </w:p>
    <w:p/>
    <w:p>
      <w:r xmlns:w="http://schemas.openxmlformats.org/wordprocessingml/2006/main">
        <w:t xml:space="preserve">Dáfídì sì jọba ní Hébúrónì fún ọdún méje àti ààbọ̀ àti ní Jérúsálẹ́mù fún ọdún mẹ́tàlélọ́gbọ̀n lórí gbogbo Ísírẹ́lì àti Júdà.</w:t>
      </w:r>
    </w:p>
    <w:p/>
    <w:p>
      <w:r xmlns:w="http://schemas.openxmlformats.org/wordprocessingml/2006/main">
        <w:t xml:space="preserve">1. Ìgbàgbọ́ Ọlọ́run nínú Dáfídì: Ṣíṣàwárí ìjẹ́pàtàkì ìṣàkóso Dáfídì ní Hébúrónì àti Jerúsálẹ́mù.</w:t>
      </w:r>
    </w:p>
    <w:p/>
    <w:p>
      <w:r xmlns:w="http://schemas.openxmlformats.org/wordprocessingml/2006/main">
        <w:t xml:space="preserve">2. Ìjọba Dáfídì: Bí oore-ọ̀fẹ́ Ọlọ́run ṣe jẹ́ kí Dáfídì jẹ́ Ọba Ísírẹ́lì àti Júdà.</w:t>
      </w:r>
    </w:p>
    <w:p/>
    <w:p>
      <w:r xmlns:w="http://schemas.openxmlformats.org/wordprocessingml/2006/main">
        <w:t xml:space="preserve">1. 2 Samuẹli 5:5 - "Ni Hebroni o jọba lori Juda li ọdun meje on oṣù mẹfa: ati ni Jerusalemu, o jọba li ọdun mẹtalelọgbọn lori gbogbo Israeli ati Juda."</w:t>
      </w:r>
    </w:p>
    <w:p/>
    <w:p>
      <w:r xmlns:w="http://schemas.openxmlformats.org/wordprocessingml/2006/main">
        <w:t xml:space="preserve">2. 1 Samueli 16:13 - "Nigbana ni Samueli si mu iwo ororo, o si fi ororo yàn a larin awọn arakunrin rẹ: Ẹmi Oluwa si bà le Dafidi lati ọjọ na lọ."</w:t>
      </w:r>
    </w:p>
    <w:p/>
    <w:p>
      <w:r xmlns:w="http://schemas.openxmlformats.org/wordprocessingml/2006/main">
        <w:t xml:space="preserve">2 Sámúẹ́lì 5:6 BMY - Ọba àti àwọn ọmọkùnrin rẹ̀ sì lọ sí Jérúsálẹ́mù sọ́dọ̀ àwọn Jébúsì, àwọn tí ń gbé ilẹ̀ náà: àwọn tí ó sì sọ fún Dáfídì pé, “Bí kò ṣe pé o mú àwọn afọ́jú àti arọ kúrò, ìwọ kì yóò wọlé síhìn-ín. Dafidi ko le wọle si ibi.</w:t>
      </w:r>
    </w:p>
    <w:p/>
    <w:p>
      <w:r xmlns:w="http://schemas.openxmlformats.org/wordprocessingml/2006/main">
        <w:t xml:space="preserve">Dáfídì àti àwọn ọkùnrin rẹ̀ gbìyànjú láti gba Jerúsálẹ́mù lọ́wọ́ àwọn ará Jébúsì, tí wọ́n sì pè wọ́n níjà nípa sísọ pé àwọn kì yóò jẹ́ kí wọ́n wọlé àyàfi bí wọ́n bá mú àwọn afọ́jú àti arọ kúrò.</w:t>
      </w:r>
    </w:p>
    <w:p/>
    <w:p>
      <w:r xmlns:w="http://schemas.openxmlformats.org/wordprocessingml/2006/main">
        <w:t xml:space="preserve">1. Agbara Igbagbọ: Loye Agbara Gbigbagbọ ninu Eto Ọlọrun</w:t>
      </w:r>
    </w:p>
    <w:p/>
    <w:p>
      <w:r xmlns:w="http://schemas.openxmlformats.org/wordprocessingml/2006/main">
        <w:t xml:space="preserve">2. Bibori Awọn Ipenija: Diduro Diduro Ni Idojukọ Ipọnju</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Róòmù 8:37-39 BMY - Bẹ́ẹ̀ kọ́, nínú gbogbo nǹkan wọ̀nyí a ju àwọn aṣegun lọ nípasẹ̀ ẹni tí ó fẹ́ wa. Nítorí ó dá mi lójú pé, kì í ṣe ikú, tàbí ìyè, tàbí àwọn áńgẹ́lì, tàbí àwọn ìjòyè, tàbí àwọn agbára, tàbí àwọn ohun ìsinsìnyìí, tàbí àwọn ohun tí ń bọ̀, tàbí gíga, tàbí ìjìnlẹ̀, tàbí àwọn ẹ̀dá mìíràn, kì yóò lè yà wá kúrò nínú ìfẹ́. ti Olorun, ti o wa ninu Kristi Jesu Oluwa wa.</w:t>
      </w:r>
    </w:p>
    <w:p/>
    <w:p>
      <w:r xmlns:w="http://schemas.openxmlformats.org/wordprocessingml/2006/main">
        <w:t xml:space="preserve">2 Sámúẹ́lì 5:7 BMY - Ṣùgbọ́n Dáfídì gba ibi ààbò Síónì: òun ni ìlú Dáfídì.</w:t>
      </w:r>
    </w:p>
    <w:p/>
    <w:p>
      <w:r xmlns:w="http://schemas.openxmlformats.org/wordprocessingml/2006/main">
        <w:t xml:space="preserve">Dáfídì ṣẹ́gun ìlú Síónì, ó sì sọ ọ́ ní ìlú Dáfídì.</w:t>
      </w:r>
    </w:p>
    <w:p/>
    <w:p>
      <w:r xmlns:w="http://schemas.openxmlformats.org/wordprocessingml/2006/main">
        <w:t xml:space="preserve">1. Agbara Igbagbo: Bawo ni Igbagbo Dafidi Mu Un de Isegun</w:t>
      </w:r>
    </w:p>
    <w:p/>
    <w:p>
      <w:r xmlns:w="http://schemas.openxmlformats.org/wordprocessingml/2006/main">
        <w:t xml:space="preserve">2. Ìgboyà Dáfídì: Bí Ó Ṣe Jájà fún Ohun Tí Ó Gbagbọ́</w:t>
      </w:r>
    </w:p>
    <w:p/>
    <w:p>
      <w:r xmlns:w="http://schemas.openxmlformats.org/wordprocessingml/2006/main">
        <w:t xml:space="preserve">1. Romu 8:37 Rárá, nínú gbogbo nǹkan wọ̀nyí, àwa ju àwọn aṣẹ́gun lọ nípasẹ̀ ẹni tí ó fẹ́ràn wa.</w:t>
      </w:r>
    </w:p>
    <w:p/>
    <w:p>
      <w:r xmlns:w="http://schemas.openxmlformats.org/wordprocessingml/2006/main">
        <w:t xml:space="preserve">2. Owe 28:1-16 YCE - Enia buburu sá nigbati ẹnikan kò lepa: ṣugbọn olododo aiya bi kiniun.</w:t>
      </w:r>
    </w:p>
    <w:p/>
    <w:p>
      <w:r xmlns:w="http://schemas.openxmlformats.org/wordprocessingml/2006/main">
        <w:t xml:space="preserve">2 Sámúẹ́lì 5:8 BMY - Dáfídì sì wí ní ọjọ́ náà pé, “Ẹnikẹ́ni tí ó bá gòkè lọ sí ibi kòtò, tí ó sì kọlu àwọn ará Jébúsì, àti àwọn arọ àti àwọn afọ́jú, tí ó kórìíra ọkàn Dáfídì, òun ni yóò jẹ́ olórí àti olórí. Nitorina nwọn wipe, Awọn afọju ati awọn arọ ki yio wá sinu ile.</w:t>
      </w:r>
    </w:p>
    <w:p/>
    <w:p>
      <w:r xmlns:w="http://schemas.openxmlformats.org/wordprocessingml/2006/main">
        <w:t xml:space="preserve">Dáfídì kéde pé ẹnikẹ́ni tí ó bá bá àwọn ará Jébúsì, afọ́jú, àti arọ jà ni a óò kà sí olórí àti olórí àwọn ọmọ ogun rẹ̀. Awọn afọju ati awọn arọ ko gba laaye ninu ile.</w:t>
      </w:r>
    </w:p>
    <w:p/>
    <w:p>
      <w:r xmlns:w="http://schemas.openxmlformats.org/wordprocessingml/2006/main">
        <w:t xml:space="preserve">1. Agbara Igboya ati Igbagbo Dafidi</w:t>
      </w:r>
    </w:p>
    <w:p/>
    <w:p>
      <w:r xmlns:w="http://schemas.openxmlformats.org/wordprocessingml/2006/main">
        <w:t xml:space="preserve">2. Iye Aanu ati Ifisi</w:t>
      </w:r>
    </w:p>
    <w:p/>
    <w:p>
      <w:r xmlns:w="http://schemas.openxmlformats.org/wordprocessingml/2006/main">
        <w:t xml:space="preserve">1. 2 Samueli 5:8</w:t>
      </w:r>
    </w:p>
    <w:p/>
    <w:p>
      <w:r xmlns:w="http://schemas.openxmlformats.org/wordprocessingml/2006/main">
        <w:t xml:space="preserve">2. Matteu 5: 3-4 Alabukun-fun li awọn talaka ninu ẹmi: nitori tiwọn ni ijọba ọrun. Alabukún-fun li awọn ti nkãnu, nitori a o tù wọn ninu.</w:t>
      </w:r>
    </w:p>
    <w:p/>
    <w:p>
      <w:r xmlns:w="http://schemas.openxmlformats.org/wordprocessingml/2006/main">
        <w:t xml:space="preserve">2 Sámúẹ́lì 5:9 BMY - Bẹ́ẹ̀ ni Dáfídì sì gbé nínú odi, ó sì pè é ní ìlú Dáfídì. Dafidi si kọ́ yika lati Millo ati ninu.</w:t>
      </w:r>
    </w:p>
    <w:p/>
    <w:p>
      <w:r xmlns:w="http://schemas.openxmlformats.org/wordprocessingml/2006/main">
        <w:t xml:space="preserve">Dafidi si ṣí lọ si ibi-odi ti o npè ni Ilu Dafidi, o si kọ́ ilu na lati Millo ati ninu.</w:t>
      </w:r>
    </w:p>
    <w:p/>
    <w:p>
      <w:r xmlns:w="http://schemas.openxmlformats.org/wordprocessingml/2006/main">
        <w:t xml:space="preserve">1. Òótọ́ ni Ọlọ́run sí àyànfẹ́ rẹ̀: Ìkẹ́kọ̀ọ́ ìgbésí ayé Dáfídì ( 2 Sámúẹ́lì 5:9 ).</w:t>
      </w:r>
    </w:p>
    <w:p/>
    <w:p>
      <w:r xmlns:w="http://schemas.openxmlformats.org/wordprocessingml/2006/main">
        <w:t xml:space="preserve">2. Gbígbé ìlú ńlá Ọlọ́run ró: Ẹ̀kọ́ ìgbàgbọ́ àti ìgbọràn (2 Sámúẹ́lì 5:9).</w:t>
      </w:r>
    </w:p>
    <w:p/>
    <w:p>
      <w:r xmlns:w="http://schemas.openxmlformats.org/wordprocessingml/2006/main">
        <w:t xml:space="preserve">1. Daf 18:2 YCE - Oluwa li apata mi ati odi mi ati olugbala mi, Ọlọrun mi, apata mi, ninu ẹniti mo gbẹkẹle, asà mi, ati iwo igbala mi, odi mi.</w:t>
      </w:r>
    </w:p>
    <w:p/>
    <w:p>
      <w:r xmlns:w="http://schemas.openxmlformats.org/wordprocessingml/2006/main">
        <w:t xml:space="preserve">2. Owe 24:3-4 YCE - Ọgbọ́n li a fi kọ́ ile, ati oye li a fi fi idi rẹ̀ mulẹ; nipa ìmọ awọn yara ti wa ni kún fun gbogbo iyebíye ati dídùn ọrọ.</w:t>
      </w:r>
    </w:p>
    <w:p/>
    <w:p>
      <w:r xmlns:w="http://schemas.openxmlformats.org/wordprocessingml/2006/main">
        <w:t xml:space="preserve">2 Sámúẹ́lì 5:10 BMY - Dáfídì sì ń bá a lọ, ó sì ń dàgbà, Olúwa Ọlọ́run àwọn ọmọ-ogun sì wà pẹ̀lú rẹ̀.</w:t>
      </w:r>
    </w:p>
    <w:p/>
    <w:p>
      <w:r xmlns:w="http://schemas.openxmlformats.org/wordprocessingml/2006/main">
        <w:t xml:space="preserve">Dafidi si di nla, Oluwa si wà pẹlu rẹ̀.</w:t>
      </w:r>
    </w:p>
    <w:p/>
    <w:p>
      <w:r xmlns:w="http://schemas.openxmlformats.org/wordprocessingml/2006/main">
        <w:t xml:space="preserve">1. Olorun wa pelu wa ninu idagbasoke ati aseyori wa.</w:t>
      </w:r>
    </w:p>
    <w:p/>
    <w:p>
      <w:r xmlns:w="http://schemas.openxmlformats.org/wordprocessingml/2006/main">
        <w:t xml:space="preserve">2. Wiwa Olorun l’agbara aye wa.</w:t>
      </w:r>
    </w:p>
    <w:p/>
    <w:p>
      <w:r xmlns:w="http://schemas.openxmlformats.org/wordprocessingml/2006/main">
        <w:t xml:space="preserve">1. Matteu 28:20 - Ati ki o ranti, Emi wà pẹlu nyin nigbagbogbo, titi ti opin aiye.</w:t>
      </w:r>
    </w:p>
    <w:p/>
    <w:p>
      <w:r xmlns:w="http://schemas.openxmlformats.org/wordprocessingml/2006/main">
        <w:t xml:space="preserve">2. Fílípì 4:13 BMY - Èmi lè ṣe ohun gbogbo nípa Kírísítì tí ń fún mi lókun.</w:t>
      </w:r>
    </w:p>
    <w:p/>
    <w:p>
      <w:r xmlns:w="http://schemas.openxmlformats.org/wordprocessingml/2006/main">
        <w:t xml:space="preserve">2 Sámúẹ́lì 5:11 BMY - Hírámù ọba Tírè sì rán àwọn ìránṣẹ́ sí Dáfídì, àti igi kédárì, àwọn gbẹ́nàgbẹ́nà, àti àwọn ọ̀mọ̀lé: wọ́n sì kọ́ ilé kan fún Dáfídì.</w:t>
      </w:r>
    </w:p>
    <w:p/>
    <w:p>
      <w:r xmlns:w="http://schemas.openxmlformats.org/wordprocessingml/2006/main">
        <w:t xml:space="preserve">Hiramu ọba Tire rán àwọn ìránṣẹ́ Dafidi, àwọn igi kedari, àwọn gbẹ́nàgbẹ́nà àti àwọn ọ̀mọ̀lé láti kọ́ ilé fún Dafidi.</w:t>
      </w:r>
    </w:p>
    <w:p/>
    <w:p>
      <w:r xmlns:w="http://schemas.openxmlformats.org/wordprocessingml/2006/main">
        <w:t xml:space="preserve">1. Ìpèsè Ọlọ́run nípasẹ̀ ìrànlọ́wọ́ àwọn ẹlòmíràn.</w:t>
      </w:r>
    </w:p>
    <w:p/>
    <w:p>
      <w:r xmlns:w="http://schemas.openxmlformats.org/wordprocessingml/2006/main">
        <w:t xml:space="preserve">2. Pataki ti ṣiṣẹ pọ.</w:t>
      </w:r>
    </w:p>
    <w:p/>
    <w:p>
      <w:r xmlns:w="http://schemas.openxmlformats.org/wordprocessingml/2006/main">
        <w:t xml:space="preserve">1. Efesu 4:11-13 O si fun awon aposteli, awon woli, awon onihinrere, awon olusoagutan, ati awon olukoni, lati pese awon eniyan mimo mora fun ise iranse, fun atunse ara Kristi, titi gbogbo wa o fi de isokan. ti igbagbọ́ ati ti ìmọ Ọmọ Ọlọrun, lati dagba ọkunrin, si iwọn ìdàgbà ẹkún ti Kristi.</w:t>
      </w:r>
    </w:p>
    <w:p/>
    <w:p>
      <w:r xmlns:w="http://schemas.openxmlformats.org/wordprocessingml/2006/main">
        <w:t xml:space="preserve">2. 1 Korinti 3: 9-10 Nitori a jẹ alabaṣiṣẹpọ pẹlu Ọlọrun. Iwo ni oko Olorun, ile Olorun. Gẹ́gẹ́ bí oore-ọ̀fẹ́ Ọlọ́run tí a fi fún mi, gẹ́gẹ́ bí ọ̀jáfáfá akọ́lé ni mo fi ìpìlẹ̀ lélẹ̀, ẹlòmíràn sì ń kọ́lé lé e lórí. Kí olúkúlùkù kíyèsí bí ó ti ń kọ́lé sórí rẹ̀.</w:t>
      </w:r>
    </w:p>
    <w:p/>
    <w:p>
      <w:r xmlns:w="http://schemas.openxmlformats.org/wordprocessingml/2006/main">
        <w:t xml:space="preserve">2 Samuẹli 5:12 Dafidi sì mọ̀ pé OLúWA ti fi ìdí òun múlẹ̀ ní ọba lórí Israẹli, àti pé ó ti gbé ìjọba òun ga nítorí àwọn ènìyàn rẹ̀ Israẹli.</w:t>
      </w:r>
    </w:p>
    <w:p/>
    <w:p>
      <w:r xmlns:w="http://schemas.openxmlformats.org/wordprocessingml/2006/main">
        <w:t xml:space="preserve">Dáfídì sì mọ̀ pé Olúwa ti fi òun jẹ ọba Ísírẹ́lì, ó sì ti gbé ìjọba rẹ̀ ga fún àǹfààní àwọn ọmọ Ísírẹ́lì.</w:t>
      </w:r>
    </w:p>
    <w:p/>
    <w:p>
      <w:r xmlns:w="http://schemas.openxmlformats.org/wordprocessingml/2006/main">
        <w:t xml:space="preserve">1. Oluwa Gbe Awon Ti Nsin Re ga – 2 Samueli 5:12</w:t>
      </w:r>
    </w:p>
    <w:p/>
    <w:p>
      <w:r xmlns:w="http://schemas.openxmlformats.org/wordprocessingml/2006/main">
        <w:t xml:space="preserve">2. Eto Ọlọrun fun Israeli - 2 Samueli 5: 12</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Daf 75:7-13 YCE - Ṣugbọn Ọlọrun li onidajọ: o fi ọkan kalẹ, o si gbé ẹlomiran leke.</w:t>
      </w:r>
    </w:p>
    <w:p/>
    <w:p>
      <w:r xmlns:w="http://schemas.openxmlformats.org/wordprocessingml/2006/main">
        <w:t xml:space="preserve">2 Sámúẹ́lì 5:13 BMY - Dáfídì sì tún mú àwọn àlè àti aya sí i láti Jérúsálẹ́mù wá, lẹ́yìn ìgbà tí ó ti Hébúrónì bọ̀: a sì tún bí ọmọkùnrin àti ọmọbìnrin fún Dáfídì.</w:t>
      </w:r>
    </w:p>
    <w:p/>
    <w:p>
      <w:r xmlns:w="http://schemas.openxmlformats.org/wordprocessingml/2006/main">
        <w:t xml:space="preserve">Dáfídì tún mú àwọn àlè àti aya púpọ̀ láti Jerúsálẹ́mù lẹ́yìn tí ó ti Hébúrónì bọ̀, ó sì bí àwọn ọmọ pẹ̀lú wọn.</w:t>
      </w:r>
    </w:p>
    <w:p/>
    <w:p>
      <w:r xmlns:w="http://schemas.openxmlformats.org/wordprocessingml/2006/main">
        <w:t xml:space="preserve">1. Olorun Oba ni aye awon eniyan Re</w:t>
      </w:r>
    </w:p>
    <w:p/>
    <w:p>
      <w:r xmlns:w="http://schemas.openxmlformats.org/wordprocessingml/2006/main">
        <w:t xml:space="preserve">2. Ìtumọ̀ Ìdílé Nínú Ìjọba Ọlọ́run</w:t>
      </w:r>
    </w:p>
    <w:p/>
    <w:p>
      <w:r xmlns:w="http://schemas.openxmlformats.org/wordprocessingml/2006/main">
        <w:t xml:space="preserve">1 Sáàmù 127:3-5 BMY - Kíyèsí i, àwọn ọmọ jẹ́ iní láti ọ̀dọ̀ Olúwa,èso inú ni èrè. Bí ọfà ní ọwọ́ jagunjagun ni àwọn ọmọ ìgbà èwe ẹni. Ibukún ni fun ọkunrin na ti o fi wọn kún apó rẹ̀! Ojú kò ní tì í nígbà tí ó bá ń bá àwọn ọ̀tá rẹ̀ sọ̀rọ̀ ní ẹnubodè.</w:t>
      </w:r>
    </w:p>
    <w:p/>
    <w:p>
      <w:r xmlns:w="http://schemas.openxmlformats.org/wordprocessingml/2006/main">
        <w:t xml:space="preserve">2. Owe 13:22 YCE - Enia rere fi ilẹ-iní silẹ fun awọn ọmọ ọmọ rẹ̀: ṣugbọn ọrọ̀ ẹlẹṣẹ li a tò jọ fun olododo.</w:t>
      </w:r>
    </w:p>
    <w:p/>
    <w:p>
      <w:r xmlns:w="http://schemas.openxmlformats.org/wordprocessingml/2006/main">
        <w:t xml:space="preserve">2 Samuẹli 5:14 Wọnyi si ni orukọ awọn ti a bi fun u ni Jerusalemu; Ṣamua, ati Ṣobabu, ati Natani, ati Solomoni;</w:t>
      </w:r>
    </w:p>
    <w:p/>
    <w:p>
      <w:r xmlns:w="http://schemas.openxmlformats.org/wordprocessingml/2006/main">
        <w:t xml:space="preserve">Dafidi si bí ọmọkunrin mẹrin fun u ni Jerusalemu: Ṣamua, ati Ṣobabu, Natani, ati Solomoni.</w:t>
      </w:r>
    </w:p>
    <w:p/>
    <w:p>
      <w:r xmlns:w="http://schemas.openxmlformats.org/wordprocessingml/2006/main">
        <w:t xml:space="preserve">1. Ìdúróṣinṣin Dáfídì: Ìkẹ́kọ̀ọ́ Nínú Ìfọwọ́sowọ́pọ̀ Òbí</w:t>
      </w:r>
    </w:p>
    <w:p/>
    <w:p>
      <w:r xmlns:w="http://schemas.openxmlformats.org/wordprocessingml/2006/main">
        <w:t xml:space="preserve">2. Ogún Dafidi: Pataki ti Gbigbe Igbagbo lọ silẹ</w:t>
      </w:r>
    </w:p>
    <w:p/>
    <w:p>
      <w:r xmlns:w="http://schemas.openxmlformats.org/wordprocessingml/2006/main">
        <w:t xml:space="preserve">1. 2 Sámúẹ́lì 7:12-15</w:t>
      </w:r>
    </w:p>
    <w:p/>
    <w:p>
      <w:r xmlns:w="http://schemas.openxmlformats.org/wordprocessingml/2006/main">
        <w:t xml:space="preserve">2. 1 Kíróníkà 22:7-10</w:t>
      </w:r>
    </w:p>
    <w:p/>
    <w:p>
      <w:r xmlns:w="http://schemas.openxmlformats.org/wordprocessingml/2006/main">
        <w:t xml:space="preserve">2 Samuẹli 5:15 Ibhari pẹlu, ati Eliṣua, ati Nefegi, ati Jafia.</w:t>
      </w:r>
    </w:p>
    <w:p/>
    <w:p>
      <w:r xmlns:w="http://schemas.openxmlformats.org/wordprocessingml/2006/main">
        <w:t xml:space="preserve">Àyọkà náà mẹ́nu kan ènìyàn mẹ́rin: Ibhar, Èlíṣúà, Néfégì, àti Jáfíà.</w:t>
      </w:r>
    </w:p>
    <w:p/>
    <w:p>
      <w:r xmlns:w="http://schemas.openxmlformats.org/wordprocessingml/2006/main">
        <w:t xml:space="preserve">1. Oniruuru ti Awọn eniyan Ọlọrun - Ṣayẹyẹ Awọn Ẹbun Iyatọ ati Awọn ẹbun ti Eniyan kọọkan</w:t>
      </w:r>
    </w:p>
    <w:p/>
    <w:p>
      <w:r xmlns:w="http://schemas.openxmlformats.org/wordprocessingml/2006/main">
        <w:t xml:space="preserve">2. Otito Olorun – Bi O Ti Nlo Ailekun Wa Fun Ogo Re</w:t>
      </w:r>
    </w:p>
    <w:p/>
    <w:p>
      <w:r xmlns:w="http://schemas.openxmlformats.org/wordprocessingml/2006/main">
        <w:t xml:space="preserve">1. 1 Korinti 1: 27-29 - Agbara Ọlọrun di pipe ninu ailera</w:t>
      </w:r>
    </w:p>
    <w:p/>
    <w:p>
      <w:r xmlns:w="http://schemas.openxmlformats.org/wordprocessingml/2006/main">
        <w:t xml:space="preserve">2. Romu 12: 3-8 - Olukuluku ni ẹbun alailẹgbẹ lati ṣe alabapin si ara Kristi</w:t>
      </w:r>
    </w:p>
    <w:p/>
    <w:p>
      <w:r xmlns:w="http://schemas.openxmlformats.org/wordprocessingml/2006/main">
        <w:t xml:space="preserve">2 Samuẹli 5:16 Ati Eliṣama, ati Eliada, ati Elifaleti.</w:t>
      </w:r>
    </w:p>
    <w:p/>
    <w:p>
      <w:r xmlns:w="http://schemas.openxmlformats.org/wordprocessingml/2006/main">
        <w:t xml:space="preserve">Awọn ọkunrin mẹta, Eliṣama, Eliada, ati Eliphalet, ni a mẹnukan ninu 2 Samueli 5:16 .</w:t>
      </w:r>
    </w:p>
    <w:p/>
    <w:p>
      <w:r xmlns:w="http://schemas.openxmlformats.org/wordprocessingml/2006/main">
        <w:t xml:space="preserve">1. Agbara Isokan: Ṣiṣayẹwo Agbara Awọn ibatan Nipasẹ Elishama, Eliada, ati Eliphalet</w:t>
      </w:r>
    </w:p>
    <w:p/>
    <w:p>
      <w:r xmlns:w="http://schemas.openxmlformats.org/wordprocessingml/2006/main">
        <w:t xml:space="preserve">2 Ìtàn Àwọn Ọkùnrin mẹ́ta: Ṣiṣayẹwo Igbesi-aye Eliṣama, Eliada, ati Eliphaleti</w:t>
      </w:r>
    </w:p>
    <w:p/>
    <w:p>
      <w:r xmlns:w="http://schemas.openxmlformats.org/wordprocessingml/2006/main">
        <w:t xml:space="preserve">1. Iṣe Awọn Aposteli 4: 32-35 - Ṣiṣayẹwo Agbara Awọn onigbagbọ Nṣiṣẹ Papọ ni Iṣọkan.</w:t>
      </w:r>
    </w:p>
    <w:p/>
    <w:p>
      <w:r xmlns:w="http://schemas.openxmlformats.org/wordprocessingml/2006/main">
        <w:t xml:space="preserve">2. Owe 27:17 – Ṣiṣayẹwo Iye Ọ̀rẹ́ Tòótọ́ Nipasẹ Apẹẹrẹ Eliṣama, Eliada, ati Eliphalet.</w:t>
      </w:r>
    </w:p>
    <w:p/>
    <w:p>
      <w:r xmlns:w="http://schemas.openxmlformats.org/wordprocessingml/2006/main">
        <w:t xml:space="preserve">2 Samuẹli 5:17 Ṣùgbọ́n nígbà tí àwọn Fílístínì gbọ́ pé a ti fi Dáfídì jọba lórí Ísírẹ́lì, gbogbo àwọn Fílístínì gòkè wá láti wá Dáfídì; Dafidi si gbọ́, o si sọkalẹ lọ si ilu odi.</w:t>
      </w:r>
    </w:p>
    <w:p/>
    <w:p>
      <w:r xmlns:w="http://schemas.openxmlformats.org/wordprocessingml/2006/main">
        <w:t xml:space="preserve">Lẹ́yìn tí wọ́n fi Dáfídì jẹ ọba Ísírẹ́lì, àwọn Fílístínì gbọ́, wọ́n sì lọ láti wá a. Dafidi gbọ́, ó lọ sí ibi ààbò.</w:t>
      </w:r>
    </w:p>
    <w:p/>
    <w:p>
      <w:r xmlns:w="http://schemas.openxmlformats.org/wordprocessingml/2006/main">
        <w:t xml:space="preserve">1. Olorun y’o daabo bo wa nigba iponju.</w:t>
      </w:r>
    </w:p>
    <w:p/>
    <w:p>
      <w:r xmlns:w="http://schemas.openxmlformats.org/wordprocessingml/2006/main">
        <w:t xml:space="preserve">2. Ó yẹ ká gbẹ́kẹ̀ lé Ọlọ́run kódà nígbà tá a bá dojú kọ ìṣòro.</w:t>
      </w:r>
    </w:p>
    <w:p/>
    <w:p>
      <w:r xmlns:w="http://schemas.openxmlformats.org/wordprocessingml/2006/main">
        <w:t xml:space="preserve">1. Orin Dafidi 91:4 - “Yóò fi ìyẹ́ rẹ̀ bò ọ́,àti lábẹ́ ìyẹ́ apá rẹ̀ ni ìwọ yóò rí ààbò;Òtítọ́ rẹ̀ ni yóò jẹ́ asà àti odi agbára rẹ.”</w:t>
      </w:r>
    </w:p>
    <w:p/>
    <w:p>
      <w:r xmlns:w="http://schemas.openxmlformats.org/wordprocessingml/2006/main">
        <w:t xml:space="preserve">2. Efesu 6:13 – “Nitorina ẹ gbe gbogbo ihamọra Ọlọrun wọ̀, ki nigba ti ọjọ ibi ba de, ki ẹyin ki o le duro, lẹhin igbati ẹyin ba ti ṣe ohun gbogbo, lati duro.”</w:t>
      </w:r>
    </w:p>
    <w:p/>
    <w:p>
      <w:r xmlns:w="http://schemas.openxmlformats.org/wordprocessingml/2006/main">
        <w:t xml:space="preserve">2 Sámúẹ́lì 5:18 BMY - Àwọn Fílístínì sì wá, wọ́n sì tẹ́ ara wọn ní àfonífojì Refaimu.</w:t>
      </w:r>
    </w:p>
    <w:p/>
    <w:p>
      <w:r xmlns:w="http://schemas.openxmlformats.org/wordprocessingml/2006/main">
        <w:t xml:space="preserve">Àwọn Fílístínì gbógun ti àfonífojì Refaimu.</w:t>
      </w:r>
    </w:p>
    <w:p/>
    <w:p>
      <w:r xmlns:w="http://schemas.openxmlformats.org/wordprocessingml/2006/main">
        <w:t xml:space="preserve">1. Kíkọ́ Láti Gbẹ́kẹ̀ Lé Ọlọ́run Ní Àkókò Ìpọ́njú</w:t>
      </w:r>
    </w:p>
    <w:p/>
    <w:p>
      <w:r xmlns:w="http://schemas.openxmlformats.org/wordprocessingml/2006/main">
        <w:t xml:space="preserve">2. Agbara Igbagbọ ni Awọn ipo ti o nira</w:t>
      </w:r>
    </w:p>
    <w:p/>
    <w:p>
      <w:r xmlns:w="http://schemas.openxmlformats.org/wordprocessingml/2006/main">
        <w:t xml:space="preserve">1. Romu 8: 37-39 Rárá, nínú gbogbo nǹkan wọ̀nyí, àwa ju aláṣẹ́gun lọ nípasẹ̀ ẹni tí ó nífẹ̀ẹ́ wa. Nítorí ó dá mi lójú pé kìí ṣe ikú tàbí ìyè, bẹ́ẹ̀ ni àwọn áńgẹ́lì tàbí àwọn ẹ̀mí èṣù, ìbáà ṣe ìsinsìnyí tàbí ọjọ́ iwájú, tàbí agbára èyíkéyìí, tàbí gíga tàbí jíjìn, tàbí ohunkóhun mìíràn nínú gbogbo ìṣẹ̀dá, ni yóò lè yà wá kúrò nínú ìfẹ́ Ọlọ́run wa ninu Kristi Jesu Oluwa wa.</w:t>
      </w:r>
    </w:p>
    <w:p/>
    <w:p>
      <w:r xmlns:w="http://schemas.openxmlformats.org/wordprocessingml/2006/main">
        <w:t xml:space="preserve">2. Isaiah 41:10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2 Sámúẹ́lì 5:19 BMY - Dáfídì sì béèrè lọ́wọ́ Olúwa pé, “Ṣé kí èmi gòkè tọ àwọn Fílístínì lọ bí? iwọ o ha fi wọn lé mi lọwọ? OLUWA si wi fun Dafidi pe, Goke lọ: nitori nitõtọ emi o fi awọn Filistini lé ọ lọwọ.</w:t>
      </w:r>
    </w:p>
    <w:p/>
    <w:p>
      <w:r xmlns:w="http://schemas.openxmlformats.org/wordprocessingml/2006/main">
        <w:t xml:space="preserve">Àyọkà náà ṣàlàyé bí Dáfídì ṣe tọrọ ìtọ́sọ́nà lọ́dọ̀ Jèhófà bóyá kó bá àwọn Fílístínì jà tàbí bẹ́ẹ̀ kọ́, Olúwa sì fi dá a lójú pé òun yóò ṣẹ́gun.</w:t>
      </w:r>
    </w:p>
    <w:p/>
    <w:p>
      <w:r xmlns:w="http://schemas.openxmlformats.org/wordprocessingml/2006/main">
        <w:t xml:space="preserve">1. Gbígbẹ́kẹ̀lé Àwọn Ìlérí Ọlọ́run: Bí A Ṣe Lè Rí Okun àti Ìgboyà Ní Àkókò Tó Dára</w:t>
      </w:r>
    </w:p>
    <w:p/>
    <w:p>
      <w:r xmlns:w="http://schemas.openxmlformats.org/wordprocessingml/2006/main">
        <w:t xml:space="preserve">2. Didi Ìdánilójú Olúwa ṣinṣin: Gbígbẹ́kẹ̀lé ìtọ́sọ́nà Ọlọ́run ní àwọn àkókò àìdánilójú.</w:t>
      </w:r>
    </w:p>
    <w:p/>
    <w:p>
      <w:r xmlns:w="http://schemas.openxmlformats.org/wordprocessingml/2006/main">
        <w:t xml:space="preserve">1. Isaiah 41:10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2. Sáàmù 46:1-3 BMY Nítorí náà, àwa kì yóò bẹ̀rù, bí ilẹ̀ tilẹ̀ yọ̀, tí àwọn òkè ńlá sì ṣubú sí àárín òkun, bí omi rẹ̀ ti ń ké ramúramù, tí ó sì ń yọ ìfófó, tí àwọn òkè ńlá sì ń mì tìtì.</w:t>
      </w:r>
    </w:p>
    <w:p/>
    <w:p>
      <w:r xmlns:w="http://schemas.openxmlformats.org/wordprocessingml/2006/main">
        <w:t xml:space="preserve">2 Samuẹli 5:20 Dafidi sì wá sí Baali-Perasimu, Dafidi sì kọlù wọ́n níbẹ̀, ó sì wí pé, “OLúWA ti ṣẹ́gun àwọn ọ̀tá mi níwájú mi bí omi tí ó ya. Nitorina li o ṣe sọ ibẹ̀ na ni Baali-perasimu.</w:t>
      </w:r>
    </w:p>
    <w:p/>
    <w:p>
      <w:r xmlns:w="http://schemas.openxmlformats.org/wordprocessingml/2006/main">
        <w:t xml:space="preserve">Dafidi ṣẹgun àwọn ọ̀tá rẹ̀ ní Baali-Perasimu, ó sì sọ ibẹ̀ fún ìṣẹ́gun OLUWA.</w:t>
      </w:r>
    </w:p>
    <w:p/>
    <w:p>
      <w:r xmlns:w="http://schemas.openxmlformats.org/wordprocessingml/2006/main">
        <w:t xml:space="preserve">1. Agbara Igbala Olorun Ninu Aye Wa</w:t>
      </w:r>
    </w:p>
    <w:p/>
    <w:p>
      <w:r xmlns:w="http://schemas.openxmlformats.org/wordprocessingml/2006/main">
        <w:t xml:space="preserve">2. Ni iriri Iyanju Oluwa</w:t>
      </w:r>
    </w:p>
    <w:p/>
    <w:p>
      <w:r xmlns:w="http://schemas.openxmlformats.org/wordprocessingml/2006/main">
        <w:t xml:space="preserve">Agbelebu-</w:t>
      </w:r>
    </w:p>
    <w:p/>
    <w:p>
      <w:r xmlns:w="http://schemas.openxmlformats.org/wordprocessingml/2006/main">
        <w:t xml:space="preserve">1. Psalmu 18:2 – Oluwa li apata mi ati odi mi ati olugbala mi; Ọlọrun mi, agbara mi, ẹniti emi o gbẹkẹle.</w:t>
      </w:r>
    </w:p>
    <w:p/>
    <w:p>
      <w:r xmlns:w="http://schemas.openxmlformats.org/wordprocessingml/2006/main">
        <w:t xml:space="preserve">2. Isaiah 43:2 - Nigbati iwọ ba la omi kọja, emi o wa pẹlu rẹ; ati ninu awọn odo, nwọn kì yio bò nyin; nigbati iwọ ba nrìn ninu iná, iwọ kì yio jó, ọwọ́-iná kì yio si jẹ ọ run.</w:t>
      </w:r>
    </w:p>
    <w:p/>
    <w:p>
      <w:r xmlns:w="http://schemas.openxmlformats.org/wordprocessingml/2006/main">
        <w:t xml:space="preserve">2 Samuẹli 5:21 Níbẹ̀ ni wọ́n gbé àwọn ère wọn sílẹ̀, Dafidi àti àwọn ọmọkùnrin rẹ̀ sì sun wọ́n.</w:t>
      </w:r>
    </w:p>
    <w:p/>
    <w:p>
      <w:r xmlns:w="http://schemas.openxmlformats.org/wordprocessingml/2006/main">
        <w:t xml:space="preserve">Dáfídì àti àwọn ọkùnrin rẹ̀ pa ère àwọn ọlọ́run àjèjì tí ó ṣẹ́ kù ní ìpínlẹ̀ wọn run.</w:t>
      </w:r>
    </w:p>
    <w:p/>
    <w:p>
      <w:r xmlns:w="http://schemas.openxmlformats.org/wordprocessingml/2006/main">
        <w:t xml:space="preserve">1. Agbara Olorun Tobi Ju Orisa Gbogbo</w:t>
      </w:r>
    </w:p>
    <w:p/>
    <w:p>
      <w:r xmlns:w="http://schemas.openxmlformats.org/wordprocessingml/2006/main">
        <w:t xml:space="preserve">2. Pataki ti Sinsin Olorun Nikan</w:t>
      </w:r>
    </w:p>
    <w:p/>
    <w:p>
      <w:r xmlns:w="http://schemas.openxmlformats.org/wordprocessingml/2006/main">
        <w:t xml:space="preserve">1. Eksodu 20: 3-5 - "Iwọ ko gbọdọ ni ọlọrun miran niwaju mi: Iwọ ko gbọdọ ṣe ere fun ara rẹ ni irisi ohunkohun ti mbẹ loke ọrun tabi ti mbẹ ni ilẹ nisalẹ tabi ti isalẹ omi. Iwọ ko gbọdọ tẹriba fun ara rẹ. sọ̀kalẹ̀ sí wọn tàbí jọ́sìn wọn: nítorí èmi, Olúwa Ọlọ́run rẹ, Ọlọ́run owú ni.”</w:t>
      </w:r>
    </w:p>
    <w:p/>
    <w:p>
      <w:r xmlns:w="http://schemas.openxmlformats.org/wordprocessingml/2006/main">
        <w:t xml:space="preserve">2. 1 Korinti 10: 14 - "Nitorina, awọn ọrẹ mi, ẹ sá fun ibọriṣa."</w:t>
      </w:r>
    </w:p>
    <w:p/>
    <w:p>
      <w:r xmlns:w="http://schemas.openxmlformats.org/wordprocessingml/2006/main">
        <w:t xml:space="preserve">2 Sámúẹ́lì 5:22 BMY - Àwọn Fílístínì sì tún gòkè wá, wọ́n sì tẹ́ ara wọn ká ní àfonífojì Refaimu.</w:t>
      </w:r>
    </w:p>
    <w:p/>
    <w:p>
      <w:r xmlns:w="http://schemas.openxmlformats.org/wordprocessingml/2006/main">
        <w:t xml:space="preserve">Àwọn Fílístínì tún gbógun ti àfonífojì Refaimu.</w:t>
      </w:r>
    </w:p>
    <w:p/>
    <w:p>
      <w:r xmlns:w="http://schemas.openxmlformats.org/wordprocessingml/2006/main">
        <w:t xml:space="preserve">1. Agbara Igbagbọ Ni Awọn akoko Irora</w:t>
      </w:r>
    </w:p>
    <w:p/>
    <w:p>
      <w:r xmlns:w="http://schemas.openxmlformats.org/wordprocessingml/2006/main">
        <w:t xml:space="preserve">2. Bibori Ipọnju Nipa Adura</w:t>
      </w:r>
    </w:p>
    <w:p/>
    <w:p>
      <w:r xmlns:w="http://schemas.openxmlformats.org/wordprocessingml/2006/main">
        <w:t xml:space="preserve">1 Isa 35:3-4 YCE - Mu awọn ọwọ alailera le, ki o si mu ẽkun ailera mu ṣinṣin. Sọ fun awọn ti o ni aniyan pe, Jẹ alagbara; ma bẹru!</w:t>
      </w:r>
    </w:p>
    <w:p/>
    <w:p>
      <w:r xmlns:w="http://schemas.openxmlformats.org/wordprocessingml/2006/main">
        <w:t xml:space="preserve">2. Sáàmù 46:1-2 BMY - Ọlọ́run ni ààbò àti agbára wa,ìrànlọ́wọ́ lọ́wọ́lọ́wọ́ nínú ìdààmú. Nítorí náà àwa kì yóò bẹ̀rù bí ilẹ̀ tilẹ̀ yọ̀, bí ó tilẹ̀ jẹ́ pé àwọn òkè ńláńlá ṣí lọ sí àárín òkun.</w:t>
      </w:r>
    </w:p>
    <w:p/>
    <w:p>
      <w:r xmlns:w="http://schemas.openxmlformats.org/wordprocessingml/2006/main">
        <w:t xml:space="preserve">2 Samuẹli 5:23 Dafidi sì béèrè lọ́wọ́ OLúWA, ó sì wí pé, “Ìwọ kò gbọdọ̀ gòkè lọ; ṣugbọn mu kọmpasi kan lẹhin wọn, ki o si kọlu wọn ni ikọja awọn igi mulberry.</w:t>
      </w:r>
    </w:p>
    <w:p/>
    <w:p>
      <w:r xmlns:w="http://schemas.openxmlformats.org/wordprocessingml/2006/main">
        <w:t xml:space="preserve">Dáfídì sì bèèrè lọ́wọ́ Olúwa bóyá òun yóò lọ bá àwọn Fílístínì jà, Olúwa sì sọ fún un pé kí ó lọ sí ọ̀nà mìíràn kí ó sì súnmọ́ wọn láti ẹ̀yìn.</w:t>
      </w:r>
    </w:p>
    <w:p/>
    <w:p>
      <w:r xmlns:w="http://schemas.openxmlformats.org/wordprocessingml/2006/main">
        <w:t xml:space="preserve">1. Ìtọ́sọ́nà Ọlọ́run: Kíkọ́ Láti Tẹ̀lé Ìtọ́sọ́nà Rẹ̀ ní Gbé ayé.</w:t>
      </w:r>
    </w:p>
    <w:p/>
    <w:p>
      <w:r xmlns:w="http://schemas.openxmlformats.org/wordprocessingml/2006/main">
        <w:t xml:space="preserve">2. Gbẹkẹle Ọgbọn Ọlọrun ni Awọn ipo ti o nira.</w:t>
      </w:r>
    </w:p>
    <w:p/>
    <w:p>
      <w:r xmlns:w="http://schemas.openxmlformats.org/wordprocessingml/2006/main">
        <w:t xml:space="preserve">1. Owe 3:5-6 – Fi gbogbo aiya re gbekele Oluwa; má si ṣe fi ara tì oye ara rẹ. Jẹwọ rẹ̀ li ọ̀na rẹ gbogbo, on o si ma tọ́ ipa-ọ̀na rẹ.</w:t>
      </w:r>
    </w:p>
    <w:p/>
    <w:p>
      <w:r xmlns:w="http://schemas.openxmlformats.org/wordprocessingml/2006/main">
        <w:t xml:space="preserve">2 Isa 30:21 YCE - Eti rẹ yio si gbọ́ ọ̀rọ kan lẹhin rẹ, wipe, Eyi li ọ̀na, ma rìn ninu rẹ̀, nigbati ẹnyin ba yipada si ọwọ́ ọtún, ati nigbati ẹnyin ba yipada si òsi.</w:t>
      </w:r>
    </w:p>
    <w:p/>
    <w:p>
      <w:r xmlns:w="http://schemas.openxmlformats.org/wordprocessingml/2006/main">
        <w:t xml:space="preserve">2 Sámúẹ́lì 5:24 BMY - Yóò sì ṣe, nígbà tí ìwọ bá gbọ́ ìró ìrìn lórí àwọn igi mulberry, nígbà náà ni kí o pa ara rẹ̀: nítorí nígbà náà ni Olúwa yóò jáde lọ níwájú rẹ láti kọlu ogun àwọn Fílístínì. .</w:t>
      </w:r>
    </w:p>
    <w:p/>
    <w:p>
      <w:r xmlns:w="http://schemas.openxmlformats.org/wordprocessingml/2006/main">
        <w:t xml:space="preserve">Lẹ́yìn tí Dáfídì ti ṣẹ́gun àwọn Fílístínì, wọ́n sọ fún Dáfídì pé Jèhófà máa jáde lọ níwájú rẹ̀ láti kọlu àwọn Fílístínì bí ó bá gbọ́ ìró kan lórí àwọn igi mulberry.</w:t>
      </w:r>
    </w:p>
    <w:p/>
    <w:p>
      <w:r xmlns:w="http://schemas.openxmlformats.org/wordprocessingml/2006/main">
        <w:t xml:space="preserve">1. Ọlọ́run Wà Ní Àkóso: Bí A Ṣe Lè Gbẹ́kẹ̀ Lé Ọlọ́run Lákòókò Àkókò Tó Wà (2 Sámúẹ́lì 5:24)</w:t>
      </w:r>
    </w:p>
    <w:p/>
    <w:p>
      <w:r xmlns:w="http://schemas.openxmlformats.org/wordprocessingml/2006/main">
        <w:t xml:space="preserve">2. Bibori Ibẹru ati iyemeji Pẹlu igbagbọ (2 Samueli 5:24).</w:t>
      </w:r>
    </w:p>
    <w:p/>
    <w:p>
      <w:r xmlns:w="http://schemas.openxmlformats.org/wordprocessingml/2006/main">
        <w:t xml:space="preserve">1. Romu 8: 37-39 - "Rara, ninu gbogbo nkan wọnyi a ju awọn asegun lọ nipasẹ ẹniti o fẹ wa: nitori mo da mi loju pe kii ṣe iku tabi iye, tabi awọn angẹli tabi awọn alakoso, tabi awọn ohun ti o wa ni bayi tabi awọn ohun ti mbọ. tabi awọn agbara, tabi giga tabi ijinle, tabi ohunkohun miiran ninu gbogbo ẹda, yoo ni anfani lati ya wa kuro ninu ifẹ Ọlọrun ninu Kristi Jesu Oluwa wa."</w:t>
      </w:r>
    </w:p>
    <w:p/>
    <w:p>
      <w:r xmlns:w="http://schemas.openxmlformats.org/wordprocessingml/2006/main">
        <w:t xml:space="preserve">2. Isaiah 41:10 - "Má bẹ̀rù, nitori mo wà pẹlu rẹ; máṣe fòya, nitori emi ni Ọlọrun rẹ; emi o fun ọ ni okun, emi o ràn ọ lọwọ, emi o fi ọwọ ọtún ododo mi gbe ọ."</w:t>
      </w:r>
    </w:p>
    <w:p/>
    <w:p>
      <w:r xmlns:w="http://schemas.openxmlformats.org/wordprocessingml/2006/main">
        <w:t xml:space="preserve">2 Samuẹli 5:25 Dafidi sì ṣe bẹ́ẹ̀ gẹ́gẹ́ bí OLúWA ti pàṣẹ fún un. o si kọlu awọn ara Filistia lati Geba titi iwọ o fi dé Gaseri.</w:t>
      </w:r>
    </w:p>
    <w:p/>
    <w:p>
      <w:r xmlns:w="http://schemas.openxmlformats.org/wordprocessingml/2006/main">
        <w:t xml:space="preserve">Dáfídì sì tẹ̀lé ìlànà Olúwa, ó sì ṣẹ́gun àwọn Fílístínì láti Gébà títí dé Gásérì.</w:t>
      </w:r>
    </w:p>
    <w:p/>
    <w:p>
      <w:r xmlns:w="http://schemas.openxmlformats.org/wordprocessingml/2006/main">
        <w:t xml:space="preserve">1. Gb’Oluwa, Oun y’o si dari yin – Psalm 32:8</w:t>
      </w:r>
    </w:p>
    <w:p/>
    <w:p>
      <w:r xmlns:w="http://schemas.openxmlformats.org/wordprocessingml/2006/main">
        <w:t xml:space="preserve">2. Sísin Ọlọ́run pẹ̀lú Ìgbọràn Ayọ̀ – Róòmù 12:1-2</w:t>
      </w:r>
    </w:p>
    <w:p/>
    <w:p>
      <w:r xmlns:w="http://schemas.openxmlformats.org/wordprocessingml/2006/main">
        <w:t xml:space="preserve">1. Diutaronomi 28:7-13 BM - OLUWA yóo jẹ́ kí àwọn ọ̀tá rẹ tí wọ́n dìde sí ọ ṣẹgun rẹ.</w:t>
      </w:r>
    </w:p>
    <w:p/>
    <w:p>
      <w:r xmlns:w="http://schemas.openxmlformats.org/wordprocessingml/2006/main">
        <w:t xml:space="preserve">Joṣua 6:2-8 BM - OLUWA fún Joṣua ní àṣẹ pé kí wọ́n yípo Jẹriko, wọ́n sì ṣẹgun ìlú náà.</w:t>
      </w:r>
    </w:p>
    <w:p/>
    <w:p>
      <w:r xmlns:w="http://schemas.openxmlformats.org/wordprocessingml/2006/main">
        <w:t xml:space="preserve">Ìpínrọ̀ 1: 2 Sámúẹ́lì 6:1-11 ṣàpèjúwe bí Dáfídì ṣe gbìyànjú láti gbé Àpótí Majẹmu wá sí Jerúsálẹ́mù. To weta ehe mẹ, Davidi bẹ sunnu 30 000 he yin dide sọn Islaelivi lẹ pli bo wlealọ nado ze Apotin lọ sọn Baale-juda. Wọ́n gbé Àpótí náà sórí kẹ̀kẹ́ tuntun kan, wọ́n sì bẹ̀rẹ̀ ìrìn àjò wọn padà sí Jerúsálẹ́mù. Bí ó ti wù kí ó rí, nígbà tí Úsà ń gbé e lọ, Úsà na ọwọ́ rẹ̀ láti gbé Àpótí náà dúró nígbà tí ó dàbí ẹni pé kò dúró sójú kan, Ọlọrun sì pa á nítorí àìbọ̀wọ̀ fún un.</w:t>
      </w:r>
    </w:p>
    <w:p/>
    <w:p>
      <w:r xmlns:w="http://schemas.openxmlformats.org/wordprocessingml/2006/main">
        <w:t xml:space="preserve">Ìpínrọ̀ 2: Tẹ̀ síwájú nínú 2 Sámúẹ́lì 6:12-15 , ó ròyìn ìpinnu Dáfídì láti dá gbígbé Àpótí náà dúró kó sì fi í sí ilé Obedi-édómù fún ìgbà díẹ̀. Lẹ́yìn tí Dáfídì ti rí ikú Úsà, ẹ̀rù bà á, ó sì pinnu láti má ṣe gbé Àpótí náà wá sí Jerúsálẹ́mù. Ó darí rẹ̀ lọ sí ilé Obedi-édómù, ó sì wà fún oṣù mẹ́ta. Ni akoko yii, Obed-edomu ni iriri awọn ibukun lati nini wiwa ti Apoti naa ni ile rẹ.</w:t>
      </w:r>
    </w:p>
    <w:p/>
    <w:p>
      <w:r xmlns:w="http://schemas.openxmlformats.org/wordprocessingml/2006/main">
        <w:t xml:space="preserve">Ìpínrọ̀ 3: Nínú àwọn ẹsẹ bíi 2 Sámúẹ́lì 6:16-23 , a mẹ́nu kàn án pé lẹ́yìn oṣù mẹ́ta, ìròyìn dé ọ̀dọ̀ Dáfídì nípa ìbùkún Obed-édómù nítorí gbígbé Àpótí náà gbàlejò, Dáfídì sì bẹ̀rẹ̀ sí í gbé Àpótí náà wá. si Jerusalemu pẹlu ayọ nla ati ayẹyẹ. Ó fi gbogbo agbára rẹ̀ ṣamọ̀nà àwùjọ kan tí ń jó níwájú Olúwa nígbà tí ó wọ ẹ̀wù àwọ̀tẹ́lẹ̀ ọ̀gbọ́ tí ó wọ aṣọ alufaa, tí àwọn akọrin sì ń tẹ̀lé e.</w:t>
      </w:r>
    </w:p>
    <w:p/>
    <w:p>
      <w:r xmlns:w="http://schemas.openxmlformats.org/wordprocessingml/2006/main">
        <w:t xml:space="preserve">Ni soki:</w:t>
      </w:r>
    </w:p>
    <w:p>
      <w:r xmlns:w="http://schemas.openxmlformats.org/wordprocessingml/2006/main">
        <w:t xml:space="preserve">2 Samuẹli 6 sọ̀rọ̀:</w:t>
      </w:r>
    </w:p>
    <w:p>
      <w:r xmlns:w="http://schemas.openxmlformats.org/wordprocessingml/2006/main">
        <w:t xml:space="preserve">Dafidi gbiyanju lati gbe apoti-ẹri Jerusalemu;</w:t>
      </w:r>
    </w:p>
    <w:p>
      <w:r xmlns:w="http://schemas.openxmlformats.org/wordprocessingml/2006/main">
        <w:t xml:space="preserve">Ussa'ikú anthe diversion othe Arto Obedi-eomu;</w:t>
      </w:r>
    </w:p>
    <w:p>
      <w:r xmlns:w="http://schemas.openxmlformats.org/wordprocessingml/2006/main">
        <w:t xml:space="preserve">Awọn ayẹyẹ thArk'transportation ti Jerusalemu;</w:t>
      </w:r>
    </w:p>
    <w:p/>
    <w:p>
      <w:r xmlns:w="http://schemas.openxmlformats.org/wordprocessingml/2006/main">
        <w:t xml:space="preserve">Itẹnumọ lori:</w:t>
      </w:r>
    </w:p>
    <w:p>
      <w:r xmlns:w="http://schemas.openxmlformats.org/wordprocessingml/2006/main">
        <w:t xml:space="preserve">Dafidi gbiyanju lati gbe apoti-ẹri Jerusalemu;</w:t>
      </w:r>
    </w:p>
    <w:p>
      <w:r xmlns:w="http://schemas.openxmlformats.org/wordprocessingml/2006/main">
        <w:t xml:space="preserve">Ussa'ikú anthe diversion othe Arto Obedi-eomu;</w:t>
      </w:r>
    </w:p>
    <w:p>
      <w:r xmlns:w="http://schemas.openxmlformats.org/wordprocessingml/2006/main">
        <w:t xml:space="preserve">Awọn ayẹyẹ thArk'transportation ti Jerusalemu;</w:t>
      </w:r>
    </w:p>
    <w:p/>
    <w:p>
      <w:r xmlns:w="http://schemas.openxmlformats.org/wordprocessingml/2006/main">
        <w:t xml:space="preserve">Orí náà dá lórí ìgbìyànjú Dáfídì láti gbé Àpótí Majẹmu wá sí Jerúsálẹ́mù, ikú Úsà àti yíyí Àpótí náà padà sí ilé Obedi-édómù, àti ayẹyẹ náà nígbà tí wọ́n gbé e lọ sí Jerúsálẹ́mù. Ní 2 Sámúẹ́lì 6, Dáfídì kó ọ̀pọ̀lọpọ̀ àwọn àyànfẹ́ ọkùnrin jọ, ó sì gbéra láti gbé Àpótí náà kúrò ní Báálì-Júdà. Bí ó ti wù kí ó rí, nígbà tí Úsà ń gbé ọkọ̀, Ọlọ́run pa Úsà nítorí ìwà àìlọ́wọ̀ tí ó fọwọ́ kan Àpótí náà.</w:t>
      </w:r>
    </w:p>
    <w:p/>
    <w:p>
      <w:r xmlns:w="http://schemas.openxmlformats.org/wordprocessingml/2006/main">
        <w:t xml:space="preserve">Tẹ̀ síwájú nínú 2 Sámúẹ́lì 6 , lẹ́yìn tí Dáfídì ti rí ikú Úsà, ẹ̀rù bà á, ó sì pinnu láti má ṣe gbé Àpótí náà wá sí Jerúsálẹ́mù. Kàkà bẹ́ẹ̀, ó darí rẹ̀ sí ilé Obedi-édómù, ó sì wà fún oṣù mẹ́ta. Ni akoko yii, Obed-edomu ni iriri awọn ibukun lati nini wiwa ti Apoti naa ni ile rẹ.</w:t>
      </w:r>
    </w:p>
    <w:p/>
    <w:p>
      <w:r xmlns:w="http://schemas.openxmlformats.org/wordprocessingml/2006/main">
        <w:t xml:space="preserve">Lẹ́yìn oṣù mẹ́ta, ìròyìn kan dé ọ̀dọ̀ Dáfídì nípa àwọn ìbùkún Obedi-édómù nítorí gbígbà Àpótí Ẹ̀rí ró, Dáfídì sì fún Dáfídì níṣìírí gan-an, ó sì bẹ̀rẹ̀ sí í gbé àpótí náà wá sí Jerúsálẹ́mù pẹ̀lú ayọ̀ ńláǹlà àti àjọyọ̀. Ó fi gbogbo agbára rẹ̀ ṣamọ̀nà àwùjọ kan tí ń jó níwájú Olúwa nígbà tí ó wọ ẹ̀wù àwọ̀tẹ́lẹ̀ ọ̀gbọ́ tí ó wọ aṣọ alufaa, tí àwọn akọrin sì ń tẹ̀lé e.</w:t>
      </w:r>
    </w:p>
    <w:p/>
    <w:p>
      <w:r xmlns:w="http://schemas.openxmlformats.org/wordprocessingml/2006/main">
        <w:t xml:space="preserve">2 Sámúẹ́lì 6:1 BMY - Dáfídì sì kó gbogbo àwọn àyànfẹ́ ọkùnrin Ísírẹ́lì jọ, ọ̀kẹ́ mẹ́ẹ̀ẹ́dógún.</w:t>
      </w:r>
    </w:p>
    <w:p/>
    <w:p>
      <w:r xmlns:w="http://schemas.openxmlformats.org/wordprocessingml/2006/main">
        <w:t xml:space="preserve">Dáfídì kó gbogbo àwọn àyànfẹ́ ọkùnrin Ísírẹ́lì jọ, gbogbo wọn jẹ́ ọ̀kẹ́ kan ó lé ẹgbàárùn-ún.</w:t>
      </w:r>
    </w:p>
    <w:p/>
    <w:p>
      <w:r xmlns:w="http://schemas.openxmlformats.org/wordprocessingml/2006/main">
        <w:t xml:space="preserve">1. Àwọn àyànfẹ́ Ọlọ́run máa ń fẹ́ láti tẹ̀ lé àwọn àṣẹ rẹ̀ nígbà gbogbo.</w:t>
      </w:r>
    </w:p>
    <w:p/>
    <w:p>
      <w:r xmlns:w="http://schemas.openxmlformats.org/wordprocessingml/2006/main">
        <w:t xml:space="preserve">2. Agbara orilẹ-ède li a ri ninu awọn enia rẹ̀.</w:t>
      </w:r>
    </w:p>
    <w:p/>
    <w:p>
      <w:r xmlns:w="http://schemas.openxmlformats.org/wordprocessingml/2006/main">
        <w:t xml:space="preserve">1. Eksodu 19: 1-6 - Ọlọrun pe awọn ayanfẹ Rẹ lati sin Rẹ.</w:t>
      </w:r>
    </w:p>
    <w:p/>
    <w:p>
      <w:r xmlns:w="http://schemas.openxmlformats.org/wordprocessingml/2006/main">
        <w:t xml:space="preserve">2. Isaiah 40: 29-31 - Oluwa fi agbara fun awọn eniyan Rẹ.</w:t>
      </w:r>
    </w:p>
    <w:p/>
    <w:p>
      <w:r xmlns:w="http://schemas.openxmlformats.org/wordprocessingml/2006/main">
        <w:t xml:space="preserve">2 Sámúẹ́lì 6:2 BMY - Dáfídì sì dìde, ó sì lọ pẹ̀lú gbogbo àwọn ènìyàn tí ó wà pẹ̀lú rẹ̀ láti Báálì ti Júdà, láti gbé àpótí ẹ̀rí Ọlọ́run gòkè wá láti ibẹ̀ wá, ẹni tí a ń fi orúkọ Olúwa àwọn ọmọ-ogun pè, ẹni tí ń gbé ààrin àwọn ọmọ ogun. kerubu.</w:t>
      </w:r>
    </w:p>
    <w:p/>
    <w:p>
      <w:r xmlns:w="http://schemas.openxmlformats.org/wordprocessingml/2006/main">
        <w:t xml:space="preserve">Dáfídì sì lọ sí Báálì ti Júdà láti gbé àpótí ẹ̀rí Ọlọ́run padà, èyí tí a ń pè ní orúkọ Olúwa àwọn ọmọ-ogun tí ń gbé láàrín àwọn kérúbù.</w:t>
      </w:r>
    </w:p>
    <w:p/>
    <w:p>
      <w:r xmlns:w="http://schemas.openxmlformats.org/wordprocessingml/2006/main">
        <w:t xml:space="preserve">1. Pataki Apoti Olorun Ninu Aye Wa</w:t>
      </w:r>
    </w:p>
    <w:p/>
    <w:p>
      <w:r xmlns:w="http://schemas.openxmlformats.org/wordprocessingml/2006/main">
        <w:t xml:space="preserve">2. Agbara ati Aabo Oluwa awon omo-ogun</w:t>
      </w:r>
    </w:p>
    <w:p/>
    <w:p>
      <w:r xmlns:w="http://schemas.openxmlformats.org/wordprocessingml/2006/main">
        <w:t xml:space="preserve">1. Eksodu 25: 10-22 - Awọn ilana Ọlọrun fun kikọ Apoti Majẹmu naa.</w:t>
      </w:r>
    </w:p>
    <w:p/>
    <w:p>
      <w:r xmlns:w="http://schemas.openxmlformats.org/wordprocessingml/2006/main">
        <w:t xml:space="preserve">2. Psalmu 99:1 – Oluwa joba, je ki awon eniyan wariri. Ó jókòó láàrin àwọn kérúbù, kí ilẹ̀ mì tìtì.</w:t>
      </w:r>
    </w:p>
    <w:p/>
    <w:p>
      <w:r xmlns:w="http://schemas.openxmlformats.org/wordprocessingml/2006/main">
        <w:t xml:space="preserve">2 Sámúẹ́lì 6:3 BMY - Wọ́n sì gbé àpótí ẹ̀rí Ọlọ́run sórí kẹ̀kẹ́ tuntun kan, wọ́n sì gbé e jáde láti ilé Ábínádábù tí ó wà ní Gíbíà: Ùsà àti Áhíò, àwọn ọmọ Ábínádábù sì ń da kẹ̀kẹ́ tuntun náà.</w:t>
      </w:r>
    </w:p>
    <w:p/>
    <w:p>
      <w:r xmlns:w="http://schemas.openxmlformats.org/wordprocessingml/2006/main">
        <w:t xml:space="preserve">Wọ́n gbé àpótí ẹ̀rí Ọlọ́run sórí kẹ̀kẹ́ tuntun kan, wọ́n sì gbé e kúrò ní ilé Ábínádábù ní Gíbíà, tí Úsà àti Áhíò, ọmọ Ábínádábù ń lé.</w:t>
      </w:r>
    </w:p>
    <w:p/>
    <w:p>
      <w:r xmlns:w="http://schemas.openxmlformats.org/wordprocessingml/2006/main">
        <w:t xml:space="preserve">1. Pataki ti igbọran si Ọlọrun - 2 Samueli 6: 3</w:t>
      </w:r>
    </w:p>
    <w:p/>
    <w:p>
      <w:r xmlns:w="http://schemas.openxmlformats.org/wordprocessingml/2006/main">
        <w:t xml:space="preserve">2. Otitọ Ussa ati Ahio - 2 Samueli 6: 3</w:t>
      </w:r>
    </w:p>
    <w:p/>
    <w:p>
      <w:r xmlns:w="http://schemas.openxmlformats.org/wordprocessingml/2006/main">
        <w:t xml:space="preserve">1. Diutaronomi 10:2-20 YCE - Emi o si kọ ọ̀rọ ti o wà ninu tabili iṣaju ti iwọ fọ́ sara walã wọnni, iwọ o si fi wọn sinu apoti na.</w:t>
      </w:r>
    </w:p>
    <w:p/>
    <w:p>
      <w:r xmlns:w="http://schemas.openxmlformats.org/wordprocessingml/2006/main">
        <w:t xml:space="preserve">2. Eks 25:10-22 YCE - Ki nwọn ki o si fi igi ṣittimu kan apoti: igbọnwọ meji on àbọ ni gigùn rẹ̀, ati igbọnwọ kan on àbọ ni ibú rẹ̀, ati igbọnwọ kan on àbọ ni giga rẹ̀. ."</w:t>
      </w:r>
    </w:p>
    <w:p/>
    <w:p>
      <w:r xmlns:w="http://schemas.openxmlformats.org/wordprocessingml/2006/main">
        <w:t xml:space="preserve">2 Sámúẹ́lì 6:4 BMY - Wọ́n sì gbé e láti ilé Ábínádábù tí ó wà ní Gíbíà, pẹ̀lú àpótí ẹ̀rí Ọlọ́run: Áhío sì ń lọ níwájú àpótí ẹ̀rí náà.</w:t>
      </w:r>
    </w:p>
    <w:p/>
    <w:p>
      <w:r xmlns:w="http://schemas.openxmlformats.org/wordprocessingml/2006/main">
        <w:t xml:space="preserve">Wọ́n gbé Àpótí Ẹ̀rí Ọlọ́run jáde láti ilé Ábínádábù tí ó wà ní Gíbíà, Áhío sì ń rìn níwájú rẹ̀.</w:t>
      </w:r>
    </w:p>
    <w:p/>
    <w:p>
      <w:r xmlns:w="http://schemas.openxmlformats.org/wordprocessingml/2006/main">
        <w:t xml:space="preserve">1. Otitọ Ahio Ni Titẹle Apoti Ọlọrun</w:t>
      </w:r>
    </w:p>
    <w:p/>
    <w:p>
      <w:r xmlns:w="http://schemas.openxmlformats.org/wordprocessingml/2006/main">
        <w:t xml:space="preserve">2. Iwaju Olorun Ninu Aye Awon Eniyan Re</w:t>
      </w:r>
    </w:p>
    <w:p/>
    <w:p>
      <w:r xmlns:w="http://schemas.openxmlformats.org/wordprocessingml/2006/main">
        <w:t xml:space="preserve">1. Deuteronomi 10:8 Nígbà náà ni Olúwa ya ẹ̀yà Léfì sọ́tọ̀ láti gbé àpótí ẹ̀rí Olúwa, láti dúró níwájú Olúwa láti ṣe ìránṣẹ́ àti láti kéde ìbùkún ní orúkọ rẹ̀, gẹ́gẹ́ bí wọ́n ti ń ṣe lónìí.</w:t>
      </w:r>
    </w:p>
    <w:p/>
    <w:p>
      <w:r xmlns:w="http://schemas.openxmlformats.org/wordprocessingml/2006/main">
        <w:t xml:space="preserve">2. Psalmu 68:1 Ki Olorun dide, ki awon ota re tuka; kí àwọn tí ó kórìíra rẹ̀ sá níwájú rẹ̀.</w:t>
      </w:r>
    </w:p>
    <w:p/>
    <w:p>
      <w:r xmlns:w="http://schemas.openxmlformats.org/wordprocessingml/2006/main">
        <w:t xml:space="preserve">2 Sámúẹ́lì 6:5 BMY - Dáfídì àti gbogbo ilé Ísírẹ́lì sì gbá oríṣiríṣi ohun èlò tí a fi igi firi ṣe níwájú OLúWA, pẹ̀lú dùùrù, pẹ̀lú ohun èlò ìkọrin psalteri, ti timbreli, pẹ̀tẹ́lẹ̀ àti aro, àti aro.</w:t>
      </w:r>
    </w:p>
    <w:p/>
    <w:p>
      <w:r xmlns:w="http://schemas.openxmlformats.org/wordprocessingml/2006/main">
        <w:t xml:space="preserve">Dáfídì àti àwọn ọmọ Ísírẹ́lì fi ìdùnnú yin Ọlọ́run pẹ̀lú àwọn ohun èlò orin tí a fi igi firi ṣe, irú bí háàpù, psalteri, timbreli, kọ̀nẹ́tì àti aro.</w:t>
      </w:r>
    </w:p>
    <w:p/>
    <w:p>
      <w:r xmlns:w="http://schemas.openxmlformats.org/wordprocessingml/2006/main">
        <w:t xml:space="preserve">1. Agbára Orin Nínú Ìjọsìn – Bí a ṣe lè fi orin yin Ọlọ́run àti láti gbé ọkàn wa ga.</w:t>
      </w:r>
    </w:p>
    <w:p/>
    <w:p>
      <w:r xmlns:w="http://schemas.openxmlformats.org/wordprocessingml/2006/main">
        <w:t xml:space="preserve">2. Ayọ̀ Ìjọsìn – Àjọyọ̀ Ọlọ́run àti bí ìyẹn ṣe ń mú wa sún mọ́ Ọ.</w:t>
      </w:r>
    </w:p>
    <w:p/>
    <w:p>
      <w:r xmlns:w="http://schemas.openxmlformats.org/wordprocessingml/2006/main">
        <w:t xml:space="preserve">1. Orin Dafidi 150:1-3 – Yin Oluwa. Yin Ọlọrun ni ibi mimọ́ rẹ̀; yìn ín ní ọ̀run ńlá rẹ̀. Ẹ yìn ín nítorí iṣẹ́ agbára rẹ̀; yìn ín nítorí títóbi rẹ̀ títayọ lọ.</w:t>
      </w:r>
    </w:p>
    <w:p/>
    <w:p>
      <w:r xmlns:w="http://schemas.openxmlformats.org/wordprocessingml/2006/main">
        <w:t xml:space="preserve">2. Orin Dafidi 100:2-16 BM - Ẹ fi ayọ̀ sin Oluwa: ẹ wá siwaju rẹ̀ pẹlu orin.</w:t>
      </w:r>
    </w:p>
    <w:p/>
    <w:p>
      <w:r xmlns:w="http://schemas.openxmlformats.org/wordprocessingml/2006/main">
        <w:t xml:space="preserve">2 Samuẹli 6:6 Nígbà tí wọ́n dé ibi ìpakà Nakoni, Úsà na ọwọ́ rẹ̀ sí àpótí ẹ̀rí Ọlọ́run, ó sì dì í mú. nítorí màlúù mì ún.</w:t>
      </w:r>
    </w:p>
    <w:p/>
    <w:p>
      <w:r xmlns:w="http://schemas.openxmlformats.org/wordprocessingml/2006/main">
        <w:t xml:space="preserve">Ussa gbìyànjú láti gbé àpótí ẹ̀rí Ọlọ́run dúró nígbà tí àwọn màlúù náà mì, ṣùgbọ́n ní àbájáde rẹ̀, wọ́n lù ú.</w:t>
      </w:r>
    </w:p>
    <w:p/>
    <w:p>
      <w:r xmlns:w="http://schemas.openxmlformats.org/wordprocessingml/2006/main">
        <w:t xml:space="preserve">1. Aṣiṣe Ussa: Awọn ẹkọ ni Igbọran</w:t>
      </w:r>
    </w:p>
    <w:p/>
    <w:p>
      <w:r xmlns:w="http://schemas.openxmlformats.org/wordprocessingml/2006/main">
        <w:t xml:space="preserve">2. Owo aigboran</w:t>
      </w:r>
    </w:p>
    <w:p/>
    <w:p>
      <w:r xmlns:w="http://schemas.openxmlformats.org/wordprocessingml/2006/main">
        <w:t xml:space="preserve">1. Eksodu 20:4-5 YCE - Iwọ kò gbọdọ ṣe ere fun ara rẹ, tabi aworan ohun kan ti mbẹ loke ọrun, tabi ti ohun kan ti mbẹ ni ilẹ nisalẹ, tabi ti ohun kan ti mbẹ ninu omi labẹ ilẹ. Ẹ kò gbọdọ̀ tẹrí ba fún wọn, bẹ́ẹ̀ ni ẹ kò gbọdọ̀ sìn wọ́n, nítorí pé Ọlọrun owú ni èmi OLUWA Ọlọrun yín.</w:t>
      </w:r>
    </w:p>
    <w:p/>
    <w:p>
      <w:r xmlns:w="http://schemas.openxmlformats.org/wordprocessingml/2006/main">
        <w:t xml:space="preserve">2. Heberu 4: 14-15 Lati igbanna a ni olori alufa nla kan ti o ti kọja ọrun, Jesu Ọmọ Ọlọrun, jẹ ki a di ijẹwọ wa mu ṣinṣin. Nítorí a kò ní olórí àlùfáà tí kò lè bá àwọn àìlera wa kẹ́dùn, bí kò ṣe ẹni tí a ti dán wò ní ọ̀nà gbogbo bí àwa, láìsí ẹ̀ṣẹ̀.</w:t>
      </w:r>
    </w:p>
    <w:p/>
    <w:p>
      <w:r xmlns:w="http://schemas.openxmlformats.org/wordprocessingml/2006/main">
        <w:t xml:space="preserve">2 Samuẹli 6:7 Ibinu Oluwa si ru si Ussa; Ọlọrun sì lù ú níbẹ̀ nítorí ìṣìnà rẹ̀; níbẹ̀ ni ó sì kú sí ẹ̀bá àpótí ẹ̀rí Ọlọ́run.</w:t>
      </w:r>
    </w:p>
    <w:p/>
    <w:p>
      <w:r xmlns:w="http://schemas.openxmlformats.org/wordprocessingml/2006/main">
        <w:t xml:space="preserve">Ussa fi ọwọ́ kan àpótí ẹ̀rí Ọlọrun, Ọlọrun sì pa á nítorí àṣìṣe rẹ̀.</w:t>
      </w:r>
    </w:p>
    <w:p/>
    <w:p>
      <w:r xmlns:w="http://schemas.openxmlformats.org/wordprocessingml/2006/main">
        <w:t xml:space="preserve">1. Ọlọrun jẹ Ọlọrun idajọ, ati pe a gbọdọ bọwọ fun awọn ofin ati ofin Rẹ.</w:t>
      </w:r>
    </w:p>
    <w:p/>
    <w:p>
      <w:r xmlns:w="http://schemas.openxmlformats.org/wordprocessingml/2006/main">
        <w:t xml:space="preserve">2. A gbọ́dọ̀ ṣọ́ra nínú ìṣe wa, ká sì máa rántí bí a ṣe ń sún mọ́ Ọlọ́run àti Ọ̀rọ̀ Rẹ̀.</w:t>
      </w:r>
    </w:p>
    <w:p/>
    <w:p>
      <w:r xmlns:w="http://schemas.openxmlformats.org/wordprocessingml/2006/main">
        <w:t xml:space="preserve">1. Diutaronomi 10:12-13 YCE - Njẹ nisisiyi, Israeli, kini OLUWA Ọlọrun rẹ nbere lọwọ rẹ, bikoṣe lati bẹ̀ru OLUWA Ọlọrun rẹ, lati ma rìn ni gbogbo ọ̀na rẹ̀, ati lati fẹ́ràn rẹ̀, lati sìn OLUWA Ọlọrun rẹ. pẹlu gbogbo ọkàn rẹ ati pẹlu gbogbo ọkàn rẹ, ati lati pa ofin Oluwa mọ́ ati ilana rẹ̀ ti mo palaṣẹ fun ọ li oni fun rere rẹ?</w:t>
      </w:r>
    </w:p>
    <w:p/>
    <w:p>
      <w:r xmlns:w="http://schemas.openxmlformats.org/wordprocessingml/2006/main">
        <w:t xml:space="preserve">Eks 20:3-5 YCE - Iwọ kò gbọdọ ni ọlọrun miran niwaju mi: Iwọ kò gbọdọ yá ere fun ara rẹ li aworan ohun kan ti mbẹ loke ọrun, tabi ti ohun kan ti mbẹ ni ilẹ nisalẹ, tabi ti mbẹ ninu rẹ̀. omi abẹ́ ilẹ̀, ìwọ kò gbọdọ̀ tẹrí ba fún wọn, bẹ́ẹ̀ ni o kò gbọdọ̀ sìn wọ́n, nítorí èmi, OLUWA Ọlọrun rẹ, Ọlọrun owú ni èmi, tí ń bẹ ẹ̀ṣẹ̀ àwọn baba wò lára àwọn ọmọ títí di ìran kẹta ati kẹrin àwọn tí ó kórìíra mi. ."</w:t>
      </w:r>
    </w:p>
    <w:p/>
    <w:p>
      <w:r xmlns:w="http://schemas.openxmlformats.org/wordprocessingml/2006/main">
        <w:t xml:space="preserve">2 Sámúẹ́lì 6:8 BMY - Dáfídì sì bínú, nítorí tí OLúWA ti ṣẹ́ Úsà: ó sì pe orúkọ ibẹ̀ ní Peresúsà títí di òní olónìí.</w:t>
      </w:r>
    </w:p>
    <w:p/>
    <w:p>
      <w:r xmlns:w="http://schemas.openxmlformats.org/wordprocessingml/2006/main">
        <w:t xml:space="preserve">Dafidi si binu nitori ijiya OLUWA ti Ussa ṣe, o si sọ orukọ ibẹ̀ ni Peresussa lati ṣe iranti iṣẹlẹ na.</w:t>
      </w:r>
    </w:p>
    <w:p/>
    <w:p>
      <w:r xmlns:w="http://schemas.openxmlformats.org/wordprocessingml/2006/main">
        <w:t xml:space="preserve">1. Owó Àìgbọràn: Ẹ̀kọ́ kan láti ọ̀dọ̀ Úsà</w:t>
      </w:r>
    </w:p>
    <w:p/>
    <w:p>
      <w:r xmlns:w="http://schemas.openxmlformats.org/wordprocessingml/2006/main">
        <w:t xml:space="preserve">2. Ore-ọfẹ Ọlọrun: Ibukun lati ọdọ Oluwa</w:t>
      </w:r>
    </w:p>
    <w:p/>
    <w:p>
      <w:r xmlns:w="http://schemas.openxmlformats.org/wordprocessingml/2006/main">
        <w:t xml:space="preserve">1. Orin Dafidi 51:17 - Ẹbọ Ọlọrun jẹ ẹmi irora; aiya onirobinujẹ ati onirobinujẹ, Ọlọrun, iwọ kì yio gàn.</w:t>
      </w:r>
    </w:p>
    <w:p/>
    <w:p>
      <w:r xmlns:w="http://schemas.openxmlformats.org/wordprocessingml/2006/main">
        <w:t xml:space="preserve">2. Romu 6:23 – Nitoripe iku ni ere ese, sugbon ebun ofe Olorun ni iye ainipekun ninu Kristi Jesu Oluwa wa.</w:t>
      </w:r>
    </w:p>
    <w:p/>
    <w:p>
      <w:r xmlns:w="http://schemas.openxmlformats.org/wordprocessingml/2006/main">
        <w:t xml:space="preserve">2 Sámúẹ́lì 6:9 BMY - Dáfídì sì bẹ̀rù Olúwa ní ọjọ́ náà, ó sì wí pé, “Báwo ni àpótí ẹ̀rí Olúwa yóò ṣe tọ̀ mí wá?</w:t>
      </w:r>
    </w:p>
    <w:p/>
    <w:p>
      <w:r xmlns:w="http://schemas.openxmlformats.org/wordprocessingml/2006/main">
        <w:t xml:space="preserve">Dafidi bẹ̀rù OLUWA nígbà tí ó rí i pé àpótí ẹ̀rí OLUWA ń bọ̀ wá sọ́dọ̀ òun.</w:t>
      </w:r>
    </w:p>
    <w:p/>
    <w:p>
      <w:r xmlns:w="http://schemas.openxmlformats.org/wordprocessingml/2006/main">
        <w:t xml:space="preserve">1. Nigbati Ọlọrun Pe: Idahun pẹlu Ẹru ati Ọwọ</w:t>
      </w:r>
    </w:p>
    <w:p/>
    <w:p>
      <w:r xmlns:w="http://schemas.openxmlformats.org/wordprocessingml/2006/main">
        <w:t xml:space="preserve">2. Nigbati Iwaju Olorun Yipada Aye Re</w:t>
      </w:r>
    </w:p>
    <w:p/>
    <w:p>
      <w:r xmlns:w="http://schemas.openxmlformats.org/wordprocessingml/2006/main">
        <w:t xml:space="preserve">1. Matteu 10:28-28 YCE - Ẹ má si ṣe bẹ̀ru awọn ti npa ara, ṣugbọn ti nwọn kò le pa ọkàn. Kuku beru eniti o le pa emi ati ara run ni orun apadi.</w:t>
      </w:r>
    </w:p>
    <w:p/>
    <w:p>
      <w:r xmlns:w="http://schemas.openxmlformats.org/wordprocessingml/2006/main">
        <w:t xml:space="preserve">2. Sáàmù 46:1-3 BMY - Ọlọ́run ni ààbò àti agbára wa,ìrànlọ́wọ́ lọ́wọ́lọ́wọ́ nínú ìdààmú. Nítorí náà, àwa kì yóò bẹ̀rù bí ilẹ̀ tilẹ̀ yọ̀, bí àwọn òkè ńlá tilẹ̀ ṣí lọ sí àárín òkun, bí omi rẹ̀ tilẹ̀ ń ké, tí ó sì ń yọ ìfófó, bí àwọn òkè ńlá tilẹ̀ wárìrì nítorí ìwúrí rẹ̀.</w:t>
      </w:r>
    </w:p>
    <w:p/>
    <w:p>
      <w:r xmlns:w="http://schemas.openxmlformats.org/wordprocessingml/2006/main">
        <w:t xml:space="preserve">2 Sámúẹ́lì 6:10 BMY - Dáfídì kò sì fẹ́ gbé àpótí ẹ̀rí Olúwa tọ̀ ọ́ wá sí ìlú Dáfídì: ṣùgbọ́n Dáfídì gbé e lọ sí ilé Obedi Edomu ará Gátì.</w:t>
      </w:r>
    </w:p>
    <w:p/>
    <w:p>
      <w:r xmlns:w="http://schemas.openxmlformats.org/wordprocessingml/2006/main">
        <w:t xml:space="preserve">Dafidi kò yàn láti gbé àpótí ẹ̀rí Olúwa wá sí ìlú Dafidi, dípò bẹ́ẹ̀, ó gbé e sí ilé Obedi Edomu ará Gati.</w:t>
      </w:r>
    </w:p>
    <w:p/>
    <w:p>
      <w:r xmlns:w="http://schemas.openxmlformats.org/wordprocessingml/2006/main">
        <w:t xml:space="preserve">1. Ni igboya lati tẹle Ọlọrun paapaa nigba ti kii ṣe olokiki.</w:t>
      </w:r>
    </w:p>
    <w:p/>
    <w:p>
      <w:r xmlns:w="http://schemas.openxmlformats.org/wordprocessingml/2006/main">
        <w:t xml:space="preserve">2. Gbigbe Ọlọrun si akọkọ, laibikita idiyele.</w:t>
      </w:r>
    </w:p>
    <w:p/>
    <w:p>
      <w:r xmlns:w="http://schemas.openxmlformats.org/wordprocessingml/2006/main">
        <w:t xml:space="preserve">1. Matteu 6:33 - Ṣugbọn ẹ kọ́ wá ijọba Ọlọrun, ati ododo rẹ̀; gbogbo nkan wọnyi li a o si fi kún nyin.</w:t>
      </w:r>
    </w:p>
    <w:p/>
    <w:p>
      <w:r xmlns:w="http://schemas.openxmlformats.org/wordprocessingml/2006/main">
        <w:t xml:space="preserve">2. Kólósè 3:17 BMY - Ohunkohun tí ẹ̀yin bá sì ṣe ní ọ̀rọ̀ tàbí ní ìṣe, ẹ máa ṣe gbogbo rẹ̀ ní orúkọ Jésù Olúwa, kí ẹ máa fi ọpẹ́ fún Ọlọ́run àti Baba nípasẹ̀ rẹ̀.</w:t>
      </w:r>
    </w:p>
    <w:p/>
    <w:p>
      <w:r xmlns:w="http://schemas.openxmlformats.org/wordprocessingml/2006/main">
        <w:t xml:space="preserve">2 Sámúẹ́lì 6:11 BMY - Àpótí ẹ̀rí Olúwa sì wà ní ilé Obedi Edomu ará Gátì fún oṣù mẹ́ta: OLúWA sì bùkún fún Obedi Edomu àti gbogbo àwọn ará ilé rẹ̀.</w:t>
      </w:r>
    </w:p>
    <w:p/>
    <w:p>
      <w:r xmlns:w="http://schemas.openxmlformats.org/wordprocessingml/2006/main">
        <w:t xml:space="preserve">Apoti Oluwa si joko ni ile Obed-Edomu fun oṣu mẹta, Oluwa si busi i fun u ati awọn ara ile rẹ̀.</w:t>
      </w:r>
    </w:p>
    <w:p/>
    <w:p>
      <w:r xmlns:w="http://schemas.openxmlformats.org/wordprocessingml/2006/main">
        <w:t xml:space="preserve">1. Ìbùkún Ọlọ́run Lórí Obedi Edomu: Bí A Ṣe Lè Gba Ìbùkún lọ́dọ̀ Ọlọ́run</w:t>
      </w:r>
    </w:p>
    <w:p/>
    <w:p>
      <w:r xmlns:w="http://schemas.openxmlformats.org/wordprocessingml/2006/main">
        <w:t xml:space="preserve">2. Agbara Wiwa Ọlọrun: Ni iriri wiwa Ọlọrun ninu Igbesi aye wa</w:t>
      </w:r>
    </w:p>
    <w:p/>
    <w:p>
      <w:r xmlns:w="http://schemas.openxmlformats.org/wordprocessingml/2006/main">
        <w:t xml:space="preserve">1. Orin Dafidi 34:8-14 BM - Ẹ tọ́ ọ wò, kí o sì rí i pé ẹni rere ni Oluwa; ìbùkún ni fún ẹni tí ó sá di í.</w:t>
      </w:r>
    </w:p>
    <w:p/>
    <w:p>
      <w:r xmlns:w="http://schemas.openxmlformats.org/wordprocessingml/2006/main">
        <w:t xml:space="preserve">2 Jak 1:17-23 YCE - Gbogbo ẹ̀bun rere ati pipe lati oke wá, o nsọkalẹ lati ọdọ Baba imọlẹ ọrun wá, ti kì i yipada bi ojiji ti n yipada.</w:t>
      </w:r>
    </w:p>
    <w:p/>
    <w:p>
      <w:r xmlns:w="http://schemas.openxmlformats.org/wordprocessingml/2006/main">
        <w:t xml:space="preserve">2 Samuẹli 6:12 A sì sọ fún Dafidi ọba pé, “OLúWA ti bukun ilé Obedi Edomu, àti ohun gbogbo tí í ṣe tirẹ̀, nítorí àpótí ẹ̀rí Ọlọ́run. Bẹ̃ni Dafidi lọ o si gbé apoti-ẹri Ọlọrun gòke lati ile Obed-Edomu wá si ilu Dafidi pẹlu ayọ̀.</w:t>
      </w:r>
    </w:p>
    <w:p/>
    <w:p>
      <w:r xmlns:w="http://schemas.openxmlformats.org/wordprocessingml/2006/main">
        <w:t xml:space="preserve">A si sọ fun Dafidi ọba pe, Oluwa ti bukun ile Obed-Edomu nitori apoti Ọlọrun, Dafidi si lọ o si gbe apoti-ẹri Ọlọrun wá si ilu Dafidi pẹlu ayọ̀.</w:t>
      </w:r>
    </w:p>
    <w:p/>
    <w:p>
      <w:r xmlns:w="http://schemas.openxmlformats.org/wordprocessingml/2006/main">
        <w:t xml:space="preserve">1. Ìbùkún Ìgbọràn: Ẹ̀kọ́ nínú ìgbésí ayé Obedi Edomu</w:t>
      </w:r>
    </w:p>
    <w:p/>
    <w:p>
      <w:r xmlns:w="http://schemas.openxmlformats.org/wordprocessingml/2006/main">
        <w:t xml:space="preserve">2. Ayọ ti Sisin Oluwa: Ni iriri ibukun Ọlọrun</w:t>
      </w:r>
    </w:p>
    <w:p/>
    <w:p>
      <w:r xmlns:w="http://schemas.openxmlformats.org/wordprocessingml/2006/main">
        <w:t xml:space="preserve">1. Deuteronomi 28:1-14 – Ibukun igboran</w:t>
      </w:r>
    </w:p>
    <w:p/>
    <w:p>
      <w:r xmlns:w="http://schemas.openxmlformats.org/wordprocessingml/2006/main">
        <w:t xml:space="preserve">2. Psalm 100 – Ayo Sisin Oluwa</w:t>
      </w:r>
    </w:p>
    <w:p/>
    <w:p>
      <w:r xmlns:w="http://schemas.openxmlformats.org/wordprocessingml/2006/main">
        <w:t xml:space="preserve">2 Sámúẹ́lì 6:13 BMY - Ó sì ṣe, nígbà tí àwọn tí ó ru àpótí ẹ̀rí Olúwa ti rìn ní ìṣísẹ̀ mẹ́fà, ó sì fi màlúù àti ẹran àbọ́pa rúbọ.</w:t>
      </w:r>
    </w:p>
    <w:p/>
    <w:p>
      <w:r xmlns:w="http://schemas.openxmlformats.org/wordprocessingml/2006/main">
        <w:t xml:space="preserve">Lẹ́yìn tí wọ́n ti gbé àpótí ẹ̀rí Olúwa padà sí Jérúsálẹ́mù, wọ́n tẹ̀ lé e pẹ̀lú ìṣísẹ̀ ọlọ́wọ̀ mẹ́fà nínú èyí tí wọ́n ti ń fi màlúù kan àti ẹran àbọ́pa rúbọ.</w:t>
      </w:r>
    </w:p>
    <w:p/>
    <w:p>
      <w:r xmlns:w="http://schemas.openxmlformats.org/wordprocessingml/2006/main">
        <w:t xml:space="preserve">1. Pataki ti Ayẹyẹ Wiwa Ọlọrun</w:t>
      </w:r>
    </w:p>
    <w:p/>
    <w:p>
      <w:r xmlns:w="http://schemas.openxmlformats.org/wordprocessingml/2006/main">
        <w:t xml:space="preserve">2. Sisọ Ẹbọ Lati Fi Igbọran ati Ife Fun Ọlọrun han</w:t>
      </w:r>
    </w:p>
    <w:p/>
    <w:p>
      <w:r xmlns:w="http://schemas.openxmlformats.org/wordprocessingml/2006/main">
        <w:t xml:space="preserve">1 Kronika 16:29-29 YCE - Ẹ fi ogo fun Oluwa ti o tọ si orukọ rẹ̀: mu ọrẹ wá, ki ẹ si wá siwaju rẹ̀: sin Oluwa ninu ẹwà ìwa-mimọ́.</w:t>
      </w:r>
    </w:p>
    <w:p/>
    <w:p>
      <w:r xmlns:w="http://schemas.openxmlformats.org/wordprocessingml/2006/main">
        <w:t xml:space="preserve">2. Fílípì 4:18 BMY - Ṣùgbọ́n mo ní ohun gbogbo, mo sì pọ̀: mo kún, nígbà tí mo ti gba àwọn ohun tí a rán láti ọ̀dọ̀ rẹ lọ́wọ́ Epafroditu, òórùn òórùn dídùn, ẹbọ tí ó ṣe ìtẹ́wọ́gbà, tí ó wu Ọlọ́run.</w:t>
      </w:r>
    </w:p>
    <w:p/>
    <w:p>
      <w:r xmlns:w="http://schemas.openxmlformats.org/wordprocessingml/2006/main">
        <w:t xml:space="preserve">2 Samuẹli 6:14 Dafidi sì fi gbogbo agbára rẹ̀ jó níwájú OLúWA; Dafidi si di efodi ọ̀gbọ kan li àmure.</w:t>
      </w:r>
    </w:p>
    <w:p/>
    <w:p>
      <w:r xmlns:w="http://schemas.openxmlformats.org/wordprocessingml/2006/main">
        <w:t xml:space="preserve">Dafidi fi gbogbo agbára rẹ̀ jó níwájú OLUWA, ó wọ efodu ọ̀gbọ̀.</w:t>
      </w:r>
    </w:p>
    <w:p/>
    <w:p>
      <w:r xmlns:w="http://schemas.openxmlformats.org/wordprocessingml/2006/main">
        <w:t xml:space="preserve">1. Pataki ti sisọ ayọ ati iyin wa fun Ọlọrun.</w:t>
      </w:r>
    </w:p>
    <w:p/>
    <w:p>
      <w:r xmlns:w="http://schemas.openxmlformats.org/wordprocessingml/2006/main">
        <w:t xml:space="preserve">2. Agbara ijosin ati bi o ṣe le mu wa sunmọ Ọlọrun.</w:t>
      </w:r>
    </w:p>
    <w:p/>
    <w:p>
      <w:r xmlns:w="http://schemas.openxmlformats.org/wordprocessingml/2006/main">
        <w:t xml:space="preserve">1. Psalm 46:10 Duro jẹ, ki o si mọ pe emi li Ọlọrun.</w:t>
      </w:r>
    </w:p>
    <w:p/>
    <w:p>
      <w:r xmlns:w="http://schemas.openxmlformats.org/wordprocessingml/2006/main">
        <w:t xml:space="preserve">2. Kolosse 3:17 Ati ohunkohun ti o ba ṣe, li ọrọ tabi ni iṣe, ṣe ohun gbogbo li orukọ Jesu Oluwa, ki o fi ọpẹ fun Ọlọrun Baba nipasẹ rẹ.</w:t>
      </w:r>
    </w:p>
    <w:p/>
    <w:p>
      <w:r xmlns:w="http://schemas.openxmlformats.org/wordprocessingml/2006/main">
        <w:t xml:space="preserve">2 Sámúẹ́lì 6:15 BMY - Bẹ́ẹ̀ ni Dáfídì àti gbogbo ilé Ísírẹ́lì gbé àpótí ẹ̀rí OLúWA gòkè wá pẹ̀lú ìhó ayọ̀ àti pẹ̀lú ìró fèrè.</w:t>
      </w:r>
    </w:p>
    <w:p/>
    <w:p>
      <w:r xmlns:w="http://schemas.openxmlformats.org/wordprocessingml/2006/main">
        <w:t xml:space="preserve">Dáfídì àti àwọn ọmọ Ísírẹ́lì fi ìdùnnú gbé àpótí ẹ̀rí Olúwa gòkè wá pẹ̀lú ariwo ńlá àti ìró fèrè.</w:t>
      </w:r>
    </w:p>
    <w:p/>
    <w:p>
      <w:r xmlns:w="http://schemas.openxmlformats.org/wordprocessingml/2006/main">
        <w:t xml:space="preserve">1. Sise Ayo Wiwa Olorun</w:t>
      </w:r>
    </w:p>
    <w:p/>
    <w:p>
      <w:r xmlns:w="http://schemas.openxmlformats.org/wordprocessingml/2006/main">
        <w:t xml:space="preserve">2. Bi a se le gbe Oruko Oluwa ga</w:t>
      </w:r>
    </w:p>
    <w:p/>
    <w:p>
      <w:r xmlns:w="http://schemas.openxmlformats.org/wordprocessingml/2006/main">
        <w:t xml:space="preserve">1. Orin Dafidi 100:1-2. Ẹ hó fun Oluwa, gbogbo ayé. Fi ayo sin Oluwa; wá síwájú rẹ̀ pẹ̀lú orin ayọ̀.</w:t>
      </w:r>
    </w:p>
    <w:p/>
    <w:p>
      <w:r xmlns:w="http://schemas.openxmlformats.org/wordprocessingml/2006/main">
        <w:t xml:space="preserve">2. Psalmu 95:1-2 Wa, k'a korin fun Oluwa; e je ki a hó kikan si Apata igbala wa. Ẹ jẹ́ kí a wá síwájú rẹ̀ pẹ̀lú ìdúpẹ́, kí a sì fi orin àti orin gbé e ga.</w:t>
      </w:r>
    </w:p>
    <w:p/>
    <w:p>
      <w:r xmlns:w="http://schemas.openxmlformats.org/wordprocessingml/2006/main">
        <w:t xml:space="preserve">2 Sámúẹ́lì 6:16 BMY - Bí àpótí ẹ̀rí Olúwa sì ti wọ ìlú Dáfídì, Míkálì ọmọbìnrin Sọ́ọ̀lù bojú wo ojú fèrèsé, ó sì rí Dáfídì ọba ń fò, ó sì ń jó níwájú Olúwa. ó sì kẹ́gàn rẹ̀ ní ọkàn rẹ̀.</w:t>
      </w:r>
    </w:p>
    <w:p/>
    <w:p>
      <w:r xmlns:w="http://schemas.openxmlformats.org/wordprocessingml/2006/main">
        <w:t xml:space="preserve">Nígbà tí wọ́n gbé àpótí ẹ̀rí Olúwa wá sí ìlú Dáfídì, Míkálì, ọmọbìnrin Sọ́ọ̀lù, bojú wo ojú fèrèsé rẹ̀, ó sì rí Dáfídì tí ó ń fi ayọ̀ yọ̀ níwájú Ọlọ́run.</w:t>
      </w:r>
    </w:p>
    <w:p/>
    <w:p>
      <w:r xmlns:w="http://schemas.openxmlformats.org/wordprocessingml/2006/main">
        <w:t xml:space="preserve">1. Ayo f’Oluwa: Ayo Niwaju Olorun.</w:t>
      </w:r>
    </w:p>
    <w:p/>
    <w:p>
      <w:r xmlns:w="http://schemas.openxmlformats.org/wordprocessingml/2006/main">
        <w:t xml:space="preserve">2. Maṣe Jẹ ki Ọkàn Rẹ Ṣe Le: Rántí Iriri Mikali.</w:t>
      </w:r>
    </w:p>
    <w:p/>
    <w:p>
      <w:r xmlns:w="http://schemas.openxmlformats.org/wordprocessingml/2006/main">
        <w:t xml:space="preserve">1. Sáàmù 100:4 BMY - Wọlé pẹ̀lú ìdúpẹ́ ẹnubodè Rẹ̀,àti àgbàlá Rẹ̀ pẹ̀lú ìyìn! E f’ope fun O, Fi ibukun fun oruko Re.</w:t>
      </w:r>
    </w:p>
    <w:p/>
    <w:p>
      <w:r xmlns:w="http://schemas.openxmlformats.org/wordprocessingml/2006/main">
        <w:t xml:space="preserve">2. Romu 12:15 – Ẹ ba awọn ti nyọ̀ yọ̀, ẹ ba awọn ti nsọkun sọkun.</w:t>
      </w:r>
    </w:p>
    <w:p/>
    <w:p>
      <w:r xmlns:w="http://schemas.openxmlformats.org/wordprocessingml/2006/main">
        <w:t xml:space="preserve">2 Sámúẹ́lì 6:17 BMY - Wọ́n sì gbé àpótí ẹ̀rí Olúwa wá, wọ́n sì gbé e kalẹ̀ sí àyè rẹ̀, àárin àgọ́ tí Dáfídì pa fún un: Dáfídì sì rú ẹbọ sísun àti ẹbọ àlàáfíà níwájú Olúwa.</w:t>
      </w:r>
    </w:p>
    <w:p/>
    <w:p>
      <w:r xmlns:w="http://schemas.openxmlformats.org/wordprocessingml/2006/main">
        <w:t xml:space="preserve">Dáfídì gbé àpótí ẹ̀rí Olúwa wá sínú àgọ́ tí ó ti kọ́ fún un, ó sì rú ẹbọ sísun àti ẹbọ àlàáfíà sí Olúwa.</w:t>
      </w:r>
    </w:p>
    <w:p/>
    <w:p>
      <w:r xmlns:w="http://schemas.openxmlformats.org/wordprocessingml/2006/main">
        <w:t xml:space="preserve">1. Òótọ́ Ẹbọ Ẹbọ fún Olúwa</w:t>
      </w:r>
    </w:p>
    <w:p/>
    <w:p>
      <w:r xmlns:w="http://schemas.openxmlformats.org/wordprocessingml/2006/main">
        <w:t xml:space="preserve">2. Pàtàkì Níní Ibi Ìsìn Ìyàsímímọ́</w:t>
      </w:r>
    </w:p>
    <w:p/>
    <w:p>
      <w:r xmlns:w="http://schemas.openxmlformats.org/wordprocessingml/2006/main">
        <w:t xml:space="preserve">1 Róòmù 12:1 BMY - Nítorí náà, mo bẹ̀ yín, ará, ní ti àánú Ọlọ́run, kí ẹ fi ara yín rúbọ sí Ọlọ́run gẹ́gẹ́ bí ẹbọ ààyè, mímọ́ àti ìtẹ́lọ́rùn, èyí ni ìjọsìn yín tòótọ́ tí ó sì yẹ.</w:t>
      </w:r>
    </w:p>
    <w:p/>
    <w:p>
      <w:r xmlns:w="http://schemas.openxmlformats.org/wordprocessingml/2006/main">
        <w:t xml:space="preserve">2. Hébérù 13:15-21 BMY - Nítorí náà, nípasẹ̀ Jésù, ẹ jẹ́ kí a máa rú ẹbọ ìyìn sí Ọlọ́run nígbà gbogbo, èso ètè tí ń jẹ́wọ́ orúkọ rẹ̀ ní gbangba.</w:t>
      </w:r>
    </w:p>
    <w:p/>
    <w:p>
      <w:r xmlns:w="http://schemas.openxmlformats.org/wordprocessingml/2006/main">
        <w:t xml:space="preserve">2 Sámúẹ́lì 6:18 BMY - Ní kété tí Dáfídì sì parí rírú ẹbọ sísun àti ọrẹ àlàáfíà, ó bùkún àwọn ènìyàn náà ní orúkọ Olúwa àwọn ọmọ-ogun.</w:t>
      </w:r>
    </w:p>
    <w:p/>
    <w:p>
      <w:r xmlns:w="http://schemas.openxmlformats.org/wordprocessingml/2006/main">
        <w:t xml:space="preserve">Lẹ́yìn tí Dafidi parí ẹbọ sísun ati ẹbọ alaafia sí OLUWA, ó súre fún àwọn eniyan náà ní orúkọ OLUWA àwọn ọmọ ogun.</w:t>
      </w:r>
    </w:p>
    <w:p/>
    <w:p>
      <w:r xmlns:w="http://schemas.openxmlformats.org/wordprocessingml/2006/main">
        <w:t xml:space="preserve">1. Agbara ibukun fun awon elomiran loruko Oluwa</w:t>
      </w:r>
    </w:p>
    <w:p/>
    <w:p>
      <w:r xmlns:w="http://schemas.openxmlformats.org/wordprocessingml/2006/main">
        <w:t xml:space="preserve">2. Ti nfi ebo s’Oluwa Ti a si n bukun awon eniyan Re</w:t>
      </w:r>
    </w:p>
    <w:p/>
    <w:p>
      <w:r xmlns:w="http://schemas.openxmlformats.org/wordprocessingml/2006/main">
        <w:t xml:space="preserve">1. Mátíù 5:44 BMY - Ṣùgbọ́n mo sọ fún yín, ẹ fẹ́ràn àwọn ọ̀tá yín, kí ẹ sì máa gbàdúrà fún àwọn tí ń ṣe inúnibíni sí yín.</w:t>
      </w:r>
    </w:p>
    <w:p/>
    <w:p>
      <w:r xmlns:w="http://schemas.openxmlformats.org/wordprocessingml/2006/main">
        <w:t xml:space="preserve">2. Diutaronomi 10:8-14 BM - Ní àkókò náà, OLUWA ya ẹ̀yà Lefi sọ́tọ̀ láti gbé Àpótí Majẹmu OLUWA, láti dúró níwájú OLUWA láti ṣe iṣẹ́ ìsìn ati láti máa kéde ibukun ní orúkọ rẹ̀, gẹ́gẹ́ bí wọ́n ti ń ṣe lónìí.</w:t>
      </w:r>
    </w:p>
    <w:p/>
    <w:p>
      <w:r xmlns:w="http://schemas.openxmlformats.org/wordprocessingml/2006/main">
        <w:t xml:space="preserve">2 Sámúẹ́lì 6:19 BMY - Ó sì pín fún gbogbo àwọn ènìyàn náà, àní fún gbogbo ọ̀pọ̀lọpọ̀ Ísírẹ́lì, àti fún àwọn obìnrin àti ọkùnrin, fún olúkúlùkù àkàrà kan, àti ègé ẹran rere kan, àti ìgò wáìnì kan. Bẹ̃ni gbogbo awọn enia na si lọ, olukuluku si ile rẹ̀.</w:t>
      </w:r>
    </w:p>
    <w:p/>
    <w:p>
      <w:r xmlns:w="http://schemas.openxmlformats.org/wordprocessingml/2006/main">
        <w:t xml:space="preserve">Dáfídì pín oúnjẹ àti ohun mímu fún gbogbo Ísírẹ́lì, lọ́kùnrin àti lóbìnrin, kí wọ́n tó padà sí ilé wọn.</w:t>
      </w:r>
    </w:p>
    <w:p/>
    <w:p>
      <w:r xmlns:w="http://schemas.openxmlformats.org/wordprocessingml/2006/main">
        <w:t xml:space="preserve">1. Ọlọrun pè wá láti jẹ́ ọ̀làwọ́, kí a sì pín ohun tí a ní pẹ̀lú àwọn aláìní.</w:t>
      </w:r>
    </w:p>
    <w:p/>
    <w:p>
      <w:r xmlns:w="http://schemas.openxmlformats.org/wordprocessingml/2006/main">
        <w:t xml:space="preserve">2. O ṣe pataki lati mọ pataki ti gbogbo eniyan ni aye ati agbegbe wa.</w:t>
      </w:r>
    </w:p>
    <w:p/>
    <w:p>
      <w:r xmlns:w="http://schemas.openxmlformats.org/wordprocessingml/2006/main">
        <w:t xml:space="preserve">1. Luku 6:38 - Fifun, a o si fifun nyin; òṣùwọ̀n rere, tí a tẹ̀ sílẹ̀, tí a sì mì papọ̀, tí ó sì ń ṣàn lórí, ni a ó fi lé àyà yín lọ́wọ́.</w:t>
      </w:r>
    </w:p>
    <w:p/>
    <w:p>
      <w:r xmlns:w="http://schemas.openxmlformats.org/wordprocessingml/2006/main">
        <w:t xml:space="preserve">2 Kọ́ríńtì 9:6-7 BMY - Ṣùgbọ́n èyí ni mo wí pé, ẹni tí ó bá ń fúrúgbìn díẹ̀, díẹ̀ ni yóò sì ká; ẹni tí ó bá sì fúnrúgbìn lọpọlọpọ yóò ká lọpọlọpọ. Olukuluku gẹgẹ bi o ti pinnu li ọkàn rẹ̀, bẹ̃ni ki o fi fun; kì í ṣe pẹ̀lú ìlọ́tìkọ̀, tàbí ti àìgbọ́dọ̀máṣe: nítorí Ọlọ́run fẹ́ olùfúnni ọlọ́yàyà.</w:t>
      </w:r>
    </w:p>
    <w:p/>
    <w:p>
      <w:r xmlns:w="http://schemas.openxmlformats.org/wordprocessingml/2006/main">
        <w:t xml:space="preserve">2 Samuẹli 6:20 Dafidi sì padà láti súre fún agbo ilé rẹ̀. Mikali ọmọbinrin Saulu si jade wá ipade Dafidi, o si wipe, Bawo ni ogo ọba Israeli ti ṣe li oni, ti o fi ara rẹ̀ hàn li oni li oju awọn iranṣẹbinrin iranṣẹ rẹ̀, gẹgẹ bi ọ̀kan ninu awọn asan ti o tú ara rẹ̀ li oju lasan!</w:t>
      </w:r>
    </w:p>
    <w:p/>
    <w:p>
      <w:r xmlns:w="http://schemas.openxmlformats.org/wordprocessingml/2006/main">
        <w:t xml:space="preserve">Dáfídì padà sí agbo ilé rẹ̀, Míkálì, ọmọ Sọ́ọ̀lù, ọmọ Sọ́ọ̀lù, ẹni tó ń ṣàríwísí Dáfídì sì kí Dáfídì torí pé ó tú ara rẹ̀ sílẹ̀ níwájú àwọn ìránṣẹ́ rẹ̀.</w:t>
      </w:r>
    </w:p>
    <w:p/>
    <w:p>
      <w:r xmlns:w="http://schemas.openxmlformats.org/wordprocessingml/2006/main">
        <w:t xml:space="preserve">1. Agbára Ìrẹ̀lẹ̀: Bí Àpẹẹrẹ Dáfídì Ṣe Lè Gbà Wa Lọ́wọ́</w:t>
      </w:r>
    </w:p>
    <w:p/>
    <w:p>
      <w:r xmlns:w="http://schemas.openxmlformats.org/wordprocessingml/2006/main">
        <w:t xml:space="preserve">2. Dojukọ Alariwisi pẹlu Oore-ọfẹ: Ẹkọ kan lati ọdọ Dafidi ati Mikali</w:t>
      </w:r>
    </w:p>
    <w:p/>
    <w:p>
      <w:r xmlns:w="http://schemas.openxmlformats.org/wordprocessingml/2006/main">
        <w:t xml:space="preserve">1. 1 Peter 5: 5 - "Bakanna, ẹnyin kékeré, ẹ mã tẹriba fun awọn alàgba.</w:t>
      </w:r>
    </w:p>
    <w:p/>
    <w:p>
      <w:r xmlns:w="http://schemas.openxmlformats.org/wordprocessingml/2006/main">
        <w:t xml:space="preserve">2. Jakọbu 4: 6 - "Ṣugbọn o funni ni oore-ọfẹ diẹ sii: Nitorina o sọ pe, Ọlọrun lodi si awọn agberaga, ṣugbọn o fi ore-ọfẹ fun awọn onirẹlẹ.</w:t>
      </w:r>
    </w:p>
    <w:p/>
    <w:p>
      <w:r xmlns:w="http://schemas.openxmlformats.org/wordprocessingml/2006/main">
        <w:t xml:space="preserve">2 Sámúẹ́lì 6:21 BMY - Dáfídì sì wí fún Míkálì pé, “Níwájú OLúWA ni ó ti yàn mí ṣáájú baba rẹ, àti níwájú gbogbo ilé rẹ̀, láti fi mí ṣe olórí àwọn ènìyàn Olúwa lórí Ísírẹ́lì: nítorí náà èmi yóò ṣeré níwájú àwọn ọmọ Ísírẹ́lì. OLUWA.</w:t>
      </w:r>
    </w:p>
    <w:p/>
    <w:p>
      <w:r xmlns:w="http://schemas.openxmlformats.org/wordprocessingml/2006/main">
        <w:t xml:space="preserve">Dáfídì sọ fún Míkálì pé Ọlọ́run fúnra rẹ̀ ló yan ipò òun lórí àwọn èèyàn Jèhófà.</w:t>
      </w:r>
    </w:p>
    <w:p/>
    <w:p>
      <w:r xmlns:w="http://schemas.openxmlformats.org/wordprocessingml/2006/main">
        <w:t xml:space="preserve">1. Olorun nupojipetọ – Dije ti Olorun yan Ju gbogbo awon miran lo</w:t>
      </w:r>
    </w:p>
    <w:p/>
    <w:p>
      <w:r xmlns:w="http://schemas.openxmlformats.org/wordprocessingml/2006/main">
        <w:t xml:space="preserve">2. Igboran si Olorun – Ijosin Niwaju Oluwa</w:t>
      </w:r>
    </w:p>
    <w:p/>
    <w:p>
      <w:r xmlns:w="http://schemas.openxmlformats.org/wordprocessingml/2006/main">
        <w:t xml:space="preserve">1 Rom 8:28-30 YCE - Awa si mọ̀ pe ohun gbogbo li o nṣiṣẹ pọ̀ fun rere fun awọn ti o fẹ Ọlọrun, si awọn ti a pè gẹgẹ bi ipinnu rẹ̀. Nítorí àwọn ẹni tí ó mọ̀ tẹ́lẹ̀, òun pẹ̀lú ti yàn tẹ́lẹ̀ láti dàbí àwòrán Ọmọ rẹ̀, kí òun lè jẹ́ àkọ́bí láàrín ọ̀pọ̀ àwọn arákùnrin. Pẹlupẹlu awọn ẹniti o ti yàn tẹlẹ, awọn li o si pè: ati awọn ẹniti o pè, awọn li o da lare pẹlu: ati awọn ẹniti o dalare, awọn li o si ti ṣe logo pẹlu.</w:t>
      </w:r>
    </w:p>
    <w:p/>
    <w:p>
      <w:r xmlns:w="http://schemas.openxmlformats.org/wordprocessingml/2006/main">
        <w:t xml:space="preserve">2. Sáàmù 47:1-2 BMY - Ẹ pàtẹ́wọ́, gbogbo ènìyàn; Ẹ fi ohùn ìṣẹ́gun hó sí Ọlọrun. Nitori Oluwa Ọga-ogo li ẹ̀ru; òun ni Ọba ńlá lórí gbogbo ayé.</w:t>
      </w:r>
    </w:p>
    <w:p/>
    <w:p>
      <w:r xmlns:w="http://schemas.openxmlformats.org/wordprocessingml/2006/main">
        <w:t xml:space="preserve">2 Sámúẹ́lì 6:22 BMY - Èmi yóò sì tún di ẹni ẹ̀gàn ju bẹ́ẹ̀ lọ, èmi ó sì di aláìlẹ́mìí lójú ara mi: àti lọ́dọ̀ àwọn ìránṣẹ́bìnrin tí o ti sọ̀rọ̀ rẹ̀, lọ́dọ̀ wọn ni èmi yóò bọlá fún.</w:t>
      </w:r>
    </w:p>
    <w:p/>
    <w:p>
      <w:r xmlns:w="http://schemas.openxmlformats.org/wordprocessingml/2006/main">
        <w:t xml:space="preserve">Davidi do whiwhẹ po ojlo etọn po hia nado yin winyandona nado sọgan gbògbéna devizọnwatọ Jiwheyẹwhe tọn lẹ.</w:t>
      </w:r>
    </w:p>
    <w:p/>
    <w:p>
      <w:r xmlns:w="http://schemas.openxmlformats.org/wordprocessingml/2006/main">
        <w:t xml:space="preserve">1. Ipe Ọlọrun si Irẹlẹ: Ẹkọ Lati Bọla fun Awọn ẹlomiran</w:t>
      </w:r>
    </w:p>
    <w:p/>
    <w:p>
      <w:r xmlns:w="http://schemas.openxmlformats.org/wordprocessingml/2006/main">
        <w:t xml:space="preserve">2. Agbara Iranṣẹ: Itẹlọrun ni Jije Airi</w:t>
      </w:r>
    </w:p>
    <w:p/>
    <w:p>
      <w:r xmlns:w="http://schemas.openxmlformats.org/wordprocessingml/2006/main">
        <w:t xml:space="preserve">1. Matteu 20:25-28 Ṣugbọn Jesu pè wọn sọdọ rẹ̀, o si wipe, Ẹnyin mọ̀ pe awọn olori awọn Keferi a ma ṣe olori lori wọn, ati awọn ẹni-nla wọn a ma a lo aṣẹ lori wọn: kì yio ri bẹ̃ lãrin nyin. Ẹnikẹ́ni tí ó bá fẹ́ jẹ́ ẹni ńlá láàrín yín gbọ́dọ̀ jẹ́ ìránṣẹ́ yín, àti ẹnikẹ́ni tí ó bá fẹ́ jẹ́ àkọ́kọ́ nínú yín gbọ́dọ̀ jẹ́ ẹrú yín, àní gẹ́gẹ́ bí Ọmọ ènìyàn kò ti wá láti ṣe ìránṣẹ́, bí kò ṣe láti sìn, àti láti fi ẹ̀mí rẹ̀ lélẹ̀ gẹ́gẹ́ bí ìràpadà fún ọ̀pọ̀lọpọ̀ ènìyàn.</w:t>
      </w:r>
    </w:p>
    <w:p/>
    <w:p>
      <w:r xmlns:w="http://schemas.openxmlformats.org/wordprocessingml/2006/main">
        <w:t xml:space="preserve">2. Fílípì 2:3-8 BMY - Má ṣe ohunkóhun láti inú ẹ̀mí ìmọtara-ẹni-nìkan tàbí ìgbéraga; Ẹ jẹ ki olukuluku nyin ki o mã wo ti ara rẹ̀ nikan, ṣugbọn si ire awọn ẹlomiran pẹlu. Ẹ ni ero yi laarin ara nyin, ti iṣe ti nyin ninu Kristi Jesu, ẹniti, bi o tilẹ wà ni irisi Ọlọrun, kò ka ìdọgba pẹlu Ọlọrun si ohun kan lati di, ṣugbọn sọ ara rẹ di ofo, nipa gbigbe irisi ẹrú, nigbati a bi. ní ìrí ènìyàn. Nígbà tí a sì rí i ní ìrí ènìyàn, ó rẹ ara rẹ̀ sílẹ̀ nípa dídi onígbọràn dé ojú ikú, àní ikú lórí àgbélébùú.</w:t>
      </w:r>
    </w:p>
    <w:p/>
    <w:p>
      <w:r xmlns:w="http://schemas.openxmlformats.org/wordprocessingml/2006/main">
        <w:t xml:space="preserve">2 Samuẹli 6:23 Nítorí náà, Mikali, ọmọbìnrin Saulu kò ní ọmọ títí di ọjọ́ ikú rẹ̀.</w:t>
      </w:r>
    </w:p>
    <w:p/>
    <w:p>
      <w:r xmlns:w="http://schemas.openxmlformats.org/wordprocessingml/2006/main">
        <w:t xml:space="preserve">Mikali, ọmọbinrin Sọ́ọ̀lù, kò bímọ rí ní gbogbo ìgbésí ayé rẹ̀.</w:t>
      </w:r>
    </w:p>
    <w:p/>
    <w:p>
      <w:r xmlns:w="http://schemas.openxmlformats.org/wordprocessingml/2006/main">
        <w:t xml:space="preserve">1: A ko gbodo padanu igbagbo pe Olorun yoo pese ninu aye wa, paapa ti o ba idahun ni ko ohun ti a reti.</w:t>
      </w:r>
    </w:p>
    <w:p/>
    <w:p>
      <w:r xmlns:w="http://schemas.openxmlformats.org/wordprocessingml/2006/main">
        <w:t xml:space="preserve">2: Ètò Ọlọ́run kìí ṣe kedere nígbà gbogbo, ṣùgbọ́n ìfẹ́ Rẹ̀ máa ń dára jù lọ nígbà gbogbo.</w:t>
      </w:r>
    </w:p>
    <w:p/>
    <w:p>
      <w:r xmlns:w="http://schemas.openxmlformats.org/wordprocessingml/2006/main">
        <w:t xml:space="preserve">Rom 8:28 YCE - Awa si mọ̀ pe ninu ohun gbogbo li Ọlọrun nṣiṣẹ fun ire awọn ti o fẹ ẹ, ti a ti pè gẹgẹ bi ipinnu rẹ̀.</w:t>
      </w:r>
    </w:p>
    <w:p/>
    <w:p>
      <w:r xmlns:w="http://schemas.openxmlformats.org/wordprocessingml/2006/main">
        <w:t xml:space="preserve">Jeremaya 29:11-17 BM - Nítorí mo mọ àwọn ète tí mo ní fún ọ,èmi OLUWA ni mo sọ,èrò láti ṣe ọ́ láṣeyọrí,kì í ṣe láti pa ọ́ lára,ète láti fún ọ ní ìrètí ati ọjọ́ ọ̀la.</w:t>
      </w:r>
    </w:p>
    <w:p/>
    <w:p>
      <w:r xmlns:w="http://schemas.openxmlformats.org/wordprocessingml/2006/main">
        <w:t xml:space="preserve">Ìpínrọ̀ 1: 2 Sámúẹ́lì 7:1-17 ṣàpèjúwe májẹ̀mú tí Ọlọ́run bá Dáfídì dá nípa kíkọ́ ilé. Nínú orí yìí, Dáfídì sọ ìfẹ́ rẹ̀ láti kọ́ ibi gbígbé títí láé fún Àpótí Májẹ̀mú náà. Bí ó ti wù kí ó rí, Ọlọ́run bá wòlíì Nátánì sọ̀rọ̀, ó sì ṣí ìwéwèé Rẹ̀ payá láti fìdí ìran-ìran-ìran-ìran-ìran-ìran-ìran-ìran-ìran-ìran-ìran-ìran-ìran múlẹ̀ kan kalẹ̀ dípò rẹ̀. Ọlọ́run ṣèlérí pé òun yóò gbé ọ̀kan nínú àwọn àtọmọdọ́mọ Dáfídì dìde tí yóò kọ́ ilé fún orúkọ òun, tí yóò sì fi ìdí ìjọba ayérayé múlẹ̀.</w:t>
      </w:r>
    </w:p>
    <w:p/>
    <w:p>
      <w:r xmlns:w="http://schemas.openxmlformats.org/wordprocessingml/2006/main">
        <w:t xml:space="preserve">Ìpínrọ̀ 2: Tẹ̀ síwájú nínú 2 Sámúẹ́lì 7:18-29 , ó ròyìn ohun tí Dáfídì ṣe sí májẹ̀mú Ọlọ́run. Níwọ̀n bí ìlérí àti oore-ọ̀fẹ́ Ọlọ́run rẹ̀ rẹ̀wẹ̀sì, Dáfídì fi tìrẹ̀lẹ̀tìrẹ̀lẹ̀ jẹ́wọ́ àìtóótun rẹ̀ ó sì gbàdúrà ìmoore àti ìyìn. Ó mọ̀ pé nípasẹ̀ àánú ńlá Ọlọ́run ni Ọlọ́run fi yan òun gẹ́gẹ́ bí ọba lórí Ísírẹ́lì àti pé a óò fìdí ìdílé òun múlẹ̀ títí láé.</w:t>
      </w:r>
    </w:p>
    <w:p/>
    <w:p>
      <w:r xmlns:w="http://schemas.openxmlformats.org/wordprocessingml/2006/main">
        <w:t xml:space="preserve">Ìpínrọ̀ 3: Nínú àwọn ẹsẹ bíi 2 Sámúẹ́lì 7:25-29 , a mẹ́nu kàn án pé Dáfídì parí àdúrà rẹ̀ nípa bíbéèrè láti máa bá a lọ láti bù kún òun, àwọn àtọmọdọ́mọ rẹ̀, àti orílẹ̀-èdè Ísírẹ́lì. Ó ń wá ojú rere Ọlọ́run ní mímú àwọn ìlérí Rẹ̀ ṣẹ, ó sì ń gbàdúrà fún ààbò lọ́wọ́ ìhalẹ̀ tàbí ọ̀tá èyíkéyìí tí wọ́n bá dojú kọ. Dáfídì fi ìgbẹ́kẹ̀lé rẹ̀ hàn nínú ìṣòtítọ́ Ọlọ́run ó sì fi ara rẹ̀ lélẹ̀ láti rìn nínú ìgbọràn níwájú Rẹ̀.</w:t>
      </w:r>
    </w:p>
    <w:p/>
    <w:p>
      <w:r xmlns:w="http://schemas.openxmlformats.org/wordprocessingml/2006/main">
        <w:t xml:space="preserve">Ni soki:</w:t>
      </w:r>
    </w:p>
    <w:p>
      <w:r xmlns:w="http://schemas.openxmlformats.org/wordprocessingml/2006/main">
        <w:t xml:space="preserve">2 Samuẹli 7 sọ̀rọ̀:</w:t>
      </w:r>
    </w:p>
    <w:p>
      <w:r xmlns:w="http://schemas.openxmlformats.org/wordprocessingml/2006/main">
        <w:t xml:space="preserve">Majẹmu Ọlọrun pẹlu Dafidi niti ile-ile;</w:t>
      </w:r>
    </w:p>
    <w:p>
      <w:r xmlns:w="http://schemas.openxmlformats.org/wordprocessingml/2006/main">
        <w:t xml:space="preserve">Idahun Dafidi t‘ope adura majemu;</w:t>
      </w:r>
    </w:p>
    <w:p>
      <w:r xmlns:w="http://schemas.openxmlformats.org/wordprocessingml/2006/main">
        <w:t xml:space="preserve">Awọn ibeere ibukun ni iwaju Dafidi;</w:t>
      </w:r>
    </w:p>
    <w:p/>
    <w:p>
      <w:r xmlns:w="http://schemas.openxmlformats.org/wordprocessingml/2006/main">
        <w:t xml:space="preserve">Itẹnumọ lori:</w:t>
      </w:r>
    </w:p>
    <w:p>
      <w:r xmlns:w="http://schemas.openxmlformats.org/wordprocessingml/2006/main">
        <w:t xml:space="preserve">Majẹmu Ọlọrun pẹlu Dafidi niti ile-ile;</w:t>
      </w:r>
    </w:p>
    <w:p>
      <w:r xmlns:w="http://schemas.openxmlformats.org/wordprocessingml/2006/main">
        <w:t xml:space="preserve">Idahun Dafidi t‘ope adura majemu;</w:t>
      </w:r>
    </w:p>
    <w:p>
      <w:r xmlns:w="http://schemas.openxmlformats.org/wordprocessingml/2006/main">
        <w:t xml:space="preserve">Awọn ibeere ibukun ni iwaju Dafidi;</w:t>
      </w:r>
    </w:p>
    <w:p/>
    <w:p>
      <w:r xmlns:w="http://schemas.openxmlformats.org/wordprocessingml/2006/main">
        <w:t xml:space="preserve">Orí náà dá lé májẹ̀mú Ọlọ́run pẹ̀lú Dáfídì nípa kíkọ́ ilé, ìdáhùn Dáfídì sí májẹ̀mú yìí, àti àdúrà ìdúpẹ́ rẹ̀ àti àwọn ìbéèrè fún ìbùkún. Nínú 2 Sámúẹ́lì 7, Dáfídì sọ ìfẹ́ rẹ̀ láti kọ́ ibi gbígbé títí láé fún Àpótí Ẹ̀rí. Bí ó ti wù kí ó rí, Ọlọrun ṣípayá fún Natani pé òun ní àwọn ìṣètò tí ó yàtọ̀. Ọlọ́run ṣèlérí pé òun yóò gbé ìjọba kan kalẹ̀ fún Dáfídì, òun yóò sì gbé ọ̀kan nínú àwọn àtọmọdọ́mọ rẹ̀ dìde tí yóò kọ́ ilé fún orúkọ Rẹ̀.</w:t>
      </w:r>
    </w:p>
    <w:p/>
    <w:p>
      <w:r xmlns:w="http://schemas.openxmlformats.org/wordprocessingml/2006/main">
        <w:t xml:space="preserve">Tẹsiwaju ninu 2 Samueli 7, ti o rẹwẹsi nipasẹ ileri ati ore-ọfẹ Ọlọrun, Dafidi fi irẹlẹ jẹwọ aimọ rẹ o si gba adura ọpẹ ati iyin. Ó mọ̀ pé nípasẹ̀ àánú Ọlọ́run ni Ọlọ́run fi yan òun gẹ́gẹ́ bí ọba lórí Ísírẹ́lì àti pé ìdílé òun yóò fìdí múlẹ̀ títí láé.</w:t>
      </w:r>
    </w:p>
    <w:p/>
    <w:p>
      <w:r xmlns:w="http://schemas.openxmlformats.org/wordprocessingml/2006/main">
        <w:t xml:space="preserve">Dáfídì parí àdúrà rẹ̀ nípa bíbéèrè fún ìbùkún tí ń bá a lọ sórí òun, àwọn àtọmọdọ́mọ rẹ̀, àti orílẹ̀-èdè Ísírẹ́lì. Ó ń wá ojú rere Ọlọ́run ní mímú àwọn ìlérí Rẹ̀ ṣẹ, ó sì ń gbàdúrà fún ààbò lọ́wọ́ ìhalẹ̀ tàbí ọ̀tá èyíkéyìí tí wọ́n bá dojú kọ. Pẹ̀lú ìgbẹ́kẹ̀lé nínú òtítọ́ Ọlọ́run, Dáfídì fi ara rẹ̀ lélẹ̀ láti rìn nínú ìgbọràn níwájú Rẹ̀.</w:t>
      </w:r>
    </w:p>
    <w:p/>
    <w:p>
      <w:r xmlns:w="http://schemas.openxmlformats.org/wordprocessingml/2006/main">
        <w:t xml:space="preserve">2 Samuẹli 7:1 O si ṣe, nigbati ọba joko ninu ile rẹ̀, ti Oluwa si ti fun u ni isimi yikakiri lọwọ gbogbo awọn ọta rẹ̀;</w:t>
      </w:r>
    </w:p>
    <w:p/>
    <w:p>
      <w:r xmlns:w="http://schemas.openxmlformats.org/wordprocessingml/2006/main">
        <w:t xml:space="preserve">Lẹ́yìn tí Olúwa ti fún Dáfídì Ọba ní ìsinmi lọ́wọ́ gbogbo àwọn ọ̀tá rẹ̀, ó jókòó ní ilé rẹ̀.</w:t>
      </w:r>
    </w:p>
    <w:p/>
    <w:p>
      <w:r xmlns:w="http://schemas.openxmlformats.org/wordprocessingml/2006/main">
        <w:t xml:space="preserve">1. Sinmi ninu Oluwa: Ni gbigbekele Olorun fun Idaabobo ati Ipese</w:t>
      </w:r>
    </w:p>
    <w:p/>
    <w:p>
      <w:r xmlns:w="http://schemas.openxmlformats.org/wordprocessingml/2006/main">
        <w:t xml:space="preserve">2. Ibukun Isinmi: Ri Alafia Niwaju Oluwa</w:t>
      </w:r>
    </w:p>
    <w:p/>
    <w:p>
      <w:r xmlns:w="http://schemas.openxmlformats.org/wordprocessingml/2006/main">
        <w:t xml:space="preserve">1. Isaiah 26: 3 - "Iwọ yoo pa awọn ti ọkàn wọn duro ṣinṣin li alafia pipé, nitori nwọn gbẹkẹle ọ."</w:t>
      </w:r>
    </w:p>
    <w:p/>
    <w:p>
      <w:r xmlns:w="http://schemas.openxmlformats.org/wordprocessingml/2006/main">
        <w:t xml:space="preserve">2. Orin Dafidi 4:8-“Ni alafia li emi o dubulẹ, emi o si sùn, nitori iwọ nikanṣoṣo, Oluwa, mu mi joko li ailewu.</w:t>
      </w:r>
    </w:p>
    <w:p/>
    <w:p>
      <w:r xmlns:w="http://schemas.openxmlformats.org/wordprocessingml/2006/main">
        <w:t xml:space="preserve">2 Sámúẹ́lì 7:2 BMY - Ọba sì wí fún Nátánì wòlíì pé, “Wò ó, èmi ń gbé inú ilé kédárì, ṣùgbọ́n àpótí ẹ̀rí Ọlọ́run ń gbé nínú aṣọ títa.</w:t>
      </w:r>
    </w:p>
    <w:p/>
    <w:p>
      <w:r xmlns:w="http://schemas.openxmlformats.org/wordprocessingml/2006/main">
        <w:t xml:space="preserve">Dáfídì Ọba sọ pé òun fẹ́ kọ́ tẹ́ńpìlì kan fún Àpótí Májẹ̀mú náà, àmọ́ wòlíì Nátánì gbà á níyànjú pé kó dúró.</w:t>
      </w:r>
    </w:p>
    <w:p/>
    <w:p>
      <w:r xmlns:w="http://schemas.openxmlformats.org/wordprocessingml/2006/main">
        <w:t xml:space="preserve">1. Eto Ọlọrun tobi ju tiwa lọ - 2 Samueli 7: 2</w:t>
      </w:r>
    </w:p>
    <w:p/>
    <w:p>
      <w:r xmlns:w="http://schemas.openxmlformats.org/wordprocessingml/2006/main">
        <w:t xml:space="preserve">2. Gbẹ́kẹ̀ lé àsìkò Ọlọ́run – 2 Sámúẹ́lì 7:2</w:t>
      </w:r>
    </w:p>
    <w:p/>
    <w:p>
      <w:r xmlns:w="http://schemas.openxmlformats.org/wordprocessingml/2006/main">
        <w:t xml:space="preserve">1. “Nitori emi mọ̀ ete ti mo ni fun ọ, li Oluwa wi, èro lati ṣe rere fun ọ, kì iṣe lati ṣe ọ ni ibi, aniro lati fun ọ ni ireti ati ọjọ iwaju. — Jeremáyà 29:11</w:t>
      </w:r>
    </w:p>
    <w:p/>
    <w:p>
      <w:r xmlns:w="http://schemas.openxmlformats.org/wordprocessingml/2006/main">
        <w:t xml:space="preserve">2. “Fi gbogbo àyà rẹ gbẹ́kẹ̀lé Olúwa, má sì gbára lé òye tìrẹ.” — Òwe 3:5</w:t>
      </w:r>
    </w:p>
    <w:p/>
    <w:p>
      <w:r xmlns:w="http://schemas.openxmlformats.org/wordprocessingml/2006/main">
        <w:t xml:space="preserve">2 Samuẹli 7:3 Natani si wi fun ọba pe, Lọ, ṣe ohun gbogbo ti o wà li ọkàn rẹ; nítorí Yáhwè wà pÆlú rÅ.</w:t>
      </w:r>
    </w:p>
    <w:p/>
    <w:p>
      <w:r xmlns:w="http://schemas.openxmlformats.org/wordprocessingml/2006/main">
        <w:t xml:space="preserve">Natani na tuli Ahọlu Davidi nado wà nuhe tin to ahun etọn mẹ, dile Jiwheyẹwhe na tin hẹ ẹ do.</w:t>
      </w:r>
    </w:p>
    <w:p/>
    <w:p>
      <w:r xmlns:w="http://schemas.openxmlformats.org/wordprocessingml/2006/main">
        <w:t xml:space="preserve">1. Agbara Igbaniyanju - Bawo ni awọn ọrọ ti o tọ ṣe le fun wa ni igboya lati ṣe iṣẹ fun Ọlọrun.</w:t>
      </w:r>
    </w:p>
    <w:p/>
    <w:p>
      <w:r xmlns:w="http://schemas.openxmlformats.org/wordprocessingml/2006/main">
        <w:t xml:space="preserve">2. Wiwa Ọlọrun - Gba itunu ati agbara ti a ri ni iwaju Rẹ.</w:t>
      </w:r>
    </w:p>
    <w:p/>
    <w:p>
      <w:r xmlns:w="http://schemas.openxmlformats.org/wordprocessingml/2006/main">
        <w:t xml:space="preserve">1. Isaiah 41:10 - "Má bẹ̀rù, nitori mo wà pẹlu rẹ; máṣe fòya, nitori emi ni Ọlọrun rẹ. Emi o fun ọ ni okun, emi o ràn ọ lọwọ, emi o fi ọwọ ọtún ododo mi gbe ọ."</w:t>
      </w:r>
    </w:p>
    <w:p/>
    <w:p>
      <w:r xmlns:w="http://schemas.openxmlformats.org/wordprocessingml/2006/main">
        <w:t xml:space="preserve">2. Hébérù 13:5-6 BMY - “Ẹ pa ìwàláàyè yín mọ́ kúrò lọ́wọ́ ìfẹ́ owó, kí ẹ sì ní ìtẹ́lọ́rùn pẹ̀lú ohun tí ẹ ní: nítorí ó ti wí pé, ‘Èmi kì yóò fi ọ́ sílẹ̀ láé, bẹ́ẹ̀ ni èmi kì yóò kọ̀ ọ́ sílẹ̀. Nítorí náà a lè fi ìdánilójú sọ pé, Olúwa wà. olùrànlọ́wọ́ mi, èmi kì yóò bẹ̀rù, kí ni ènìyàn lè ṣe sí mi?</w:t>
      </w:r>
    </w:p>
    <w:p/>
    <w:p>
      <w:r xmlns:w="http://schemas.openxmlformats.org/wordprocessingml/2006/main">
        <w:t xml:space="preserve">2 Sámúẹ́lì 7:4 BMY - Ó sì ṣe ní òru ọjọ́ náà, ọ̀rọ̀ Olúwa tọ Nátánì wá, pé.</w:t>
      </w:r>
    </w:p>
    <w:p/>
    <w:p>
      <w:r xmlns:w="http://schemas.openxmlformats.org/wordprocessingml/2006/main">
        <w:t xml:space="preserve">Olúwa bá Natani sọ̀rọ̀ lójú àlá ní òru kan náà.</w:t>
      </w:r>
    </w:p>
    <w:p/>
    <w:p>
      <w:r xmlns:w="http://schemas.openxmlformats.org/wordprocessingml/2006/main">
        <w:t xml:space="preserve">1. Iyanu ti Itọsọna Lẹsẹkẹsẹ Ọlọrun.</w:t>
      </w:r>
    </w:p>
    <w:p/>
    <w:p>
      <w:r xmlns:w="http://schemas.openxmlformats.org/wordprocessingml/2006/main">
        <w:t xml:space="preserve">2. Mase Suru Nigbati Olorun Pe.</w:t>
      </w:r>
    </w:p>
    <w:p/>
    <w:p>
      <w:r xmlns:w="http://schemas.openxmlformats.org/wordprocessingml/2006/main">
        <w:t xml:space="preserve">1. Isaiah 55:6 – Wa Oluwa nigbati o le ri; pè é nígbà tí ó wà nítòsí.</w:t>
      </w:r>
    </w:p>
    <w:p/>
    <w:p>
      <w:r xmlns:w="http://schemas.openxmlformats.org/wordprocessingml/2006/main">
        <w:t xml:space="preserve">2. Matteu 7:7 - Beere, a o si fi fun yin; wá, ẹnyin o si ri; kànkùn, a ó sì ṣí i fún yín.</w:t>
      </w:r>
    </w:p>
    <w:p/>
    <w:p>
      <w:r xmlns:w="http://schemas.openxmlformats.org/wordprocessingml/2006/main">
        <w:t xml:space="preserve">2 Sámúẹ́lì 7:5 BMY - Lọ sọ fún ìránṣẹ́ mi Dáfídì pé, ‘Èyí ni ohun tí Olúwa wí, ‘Ṣé kí o kọ́ ilé fún mi fún mi láti máa gbé?</w:t>
      </w:r>
    </w:p>
    <w:p/>
    <w:p>
      <w:r xmlns:w="http://schemas.openxmlformats.org/wordprocessingml/2006/main">
        <w:t xml:space="preserve">Ọlọ́run bi Dáfídì bóyá òun fẹ́ kọ́ ilé kan fún òun láti máa gbé.</w:t>
      </w:r>
    </w:p>
    <w:p/>
    <w:p>
      <w:r xmlns:w="http://schemas.openxmlformats.org/wordprocessingml/2006/main">
        <w:t xml:space="preserve">1. Olorun Wa Ile kan Ninu Okan Wa – Bawo ni a se le so okan wa di ibugbe fun Oluwa?</w:t>
      </w:r>
    </w:p>
    <w:p/>
    <w:p>
      <w:r xmlns:w="http://schemas.openxmlformats.org/wordprocessingml/2006/main">
        <w:t xml:space="preserve">2. Kíkọ́ Ilé kan fún Olúwa – Báwo la ṣe lè kọ́ Ọlọ́run ní ibi gbígbé?</w:t>
      </w:r>
    </w:p>
    <w:p/>
    <w:p>
      <w:r xmlns:w="http://schemas.openxmlformats.org/wordprocessingml/2006/main">
        <w:t xml:space="preserve">1. Sáàmù 27:4 BMY - Ohun kan ni mo ti tọrọ lọ́dọ̀ Olúwa,òun ni èmi yóò máa wá; ki emi ki o le ma gbe inu ile Oluwa ni gbogbo ọjọ aiye mi, ki emi ki o le ma ri ẹwà Oluwa, ki emi ki o si ma bère ninu tempili rẹ̀.</w:t>
      </w:r>
    </w:p>
    <w:p/>
    <w:p>
      <w:r xmlns:w="http://schemas.openxmlformats.org/wordprocessingml/2006/main">
        <w:t xml:space="preserve">2. 1 Korinti 3:16 – Ẹnyin kò mọ̀ pe ẹnyin ni tẹmpili Ọlọrun, ati pe Ẹmi Ọlọrun ngbé inu nyin?</w:t>
      </w:r>
    </w:p>
    <w:p/>
    <w:p>
      <w:r xmlns:w="http://schemas.openxmlformats.org/wordprocessingml/2006/main">
        <w:t xml:space="preserve">2 Sámúẹ́lì 7:6 BMY - Níwọ̀n ìgbà tí èmi kò ti gbé inú ilé kan láti ìgbà tí mo ti mú àwọn ọmọ Ísírẹ́lì gòkè wá láti Íjíbítì, títí di òní yìí, ṣùgbọ́n èmi ń rìn nínú àgọ́ àti nínú àgọ́.</w:t>
      </w:r>
    </w:p>
    <w:p/>
    <w:p>
      <w:r xmlns:w="http://schemas.openxmlformats.org/wordprocessingml/2006/main">
        <w:t xml:space="preserve">Ọlọ́run kò tíì ní ilé láti ìgbà tí àwọn ọmọ Ísírẹ́lì ti bọ́ kúrò ní Íjíbítì, ó sì ti ń gbé inú àgọ́ tàbí àgọ́ dípò rẹ̀.</w:t>
      </w:r>
    </w:p>
    <w:p/>
    <w:p>
      <w:r xmlns:w="http://schemas.openxmlformats.org/wordprocessingml/2006/main">
        <w:t xml:space="preserve">1. Iyeye Irọrun ati Irẹlẹ Ninu Iṣẹ-isin Ọlọrun</w:t>
      </w:r>
    </w:p>
    <w:p/>
    <w:p>
      <w:r xmlns:w="http://schemas.openxmlformats.org/wordprocessingml/2006/main">
        <w:t xml:space="preserve">2. Wiwa itẹlọrun ni ipese Ọlọrun</w:t>
      </w:r>
    </w:p>
    <w:p/>
    <w:p>
      <w:r xmlns:w="http://schemas.openxmlformats.org/wordprocessingml/2006/main">
        <w:t xml:space="preserve">1 Luk 9:58 YCE - Jesu wi fun u pe, Awọn kọ̀lọkọlọ ni ihò, awọn ẹiyẹ oju-ọrun si ni itẹ́, ṣugbọn Ọmọ-enia kò ni ibi ti yio fi ori rẹ̀ le.</w:t>
      </w:r>
    </w:p>
    <w:p/>
    <w:p>
      <w:r xmlns:w="http://schemas.openxmlformats.org/wordprocessingml/2006/main">
        <w:t xml:space="preserve">2 Hébérù 11:8-9 BMY - Nípa ìgbàgbọ́ ni Ábúráhámù gbọ́ nígbà tí a pè é láti jáde lọ sí ibi tí òun yóò gbà gẹ́gẹ́ bí ogún. Ó sì jáde, kò mọ ibi tí ó ń lọ. Nípa igbagbọ ni ó fi ń gbé ilẹ̀ ìlérí bí ẹni pé ó ń gbé inú àgọ́ pẹlu Isaaki ati Jakọbu, àwọn ajogún ìlérí kan náà.</w:t>
      </w:r>
    </w:p>
    <w:p/>
    <w:p>
      <w:r xmlns:w="http://schemas.openxmlformats.org/wordprocessingml/2006/main">
        <w:t xml:space="preserve">2 Sámúẹ́lì 7:7 BMY - Ní gbogbo ibi tí èmi àti gbogbo àwọn ọmọ Ísírẹ́lì ti rìn, èmi sọ ọ̀rọ̀ kan sí èyíkéyìí nínú ẹ̀yà Ísírẹ́lì, tí mo pa láṣẹ láti bọ́ àwọn ènìyàn mi Ísírẹ́lì, pé, ‘Èéṣe tí ẹ̀yin kò fi kọ́ ilé fún mi fún mi. kedari?</w:t>
      </w:r>
    </w:p>
    <w:p/>
    <w:p>
      <w:r xmlns:w="http://schemas.openxmlformats.org/wordprocessingml/2006/main">
        <w:t xml:space="preserve">Ọlọ́run béèrè ìdí tí àwọn ọmọ Ísírẹ́lì kò fi kọ́ ilé kédárì fún òun, ní gbogbo ibi tí ó ti bá wọn rìn.</w:t>
      </w:r>
    </w:p>
    <w:p/>
    <w:p>
      <w:r xmlns:w="http://schemas.openxmlformats.org/wordprocessingml/2006/main">
        <w:t xml:space="preserve">1. Ibere Olorun lati ko O ile kedari ati pataki ti igboran.</w:t>
      </w:r>
    </w:p>
    <w:p/>
    <w:p>
      <w:r xmlns:w="http://schemas.openxmlformats.org/wordprocessingml/2006/main">
        <w:t xml:space="preserve">2. Itumọ wiwa Ọlọrun pẹlu awọn eniyan Rẹ ati iwulo lati jọsin Rẹ.</w:t>
      </w:r>
    </w:p>
    <w:p/>
    <w:p>
      <w:r xmlns:w="http://schemas.openxmlformats.org/wordprocessingml/2006/main">
        <w:t xml:space="preserve">1. Deutarónómì 5:33 BMY - “Gbogbo ọ̀nà tí Olúwa Ọlọ́run rẹ ti pa láṣẹ fún ọ ni kí o máa rìn, kí o lè wà láàyè, kí ó sì dára fún ọ, kí o sì pẹ́ ní ilẹ̀ tí ìwọ yóò gbà. ."</w:t>
      </w:r>
    </w:p>
    <w:p/>
    <w:p>
      <w:r xmlns:w="http://schemas.openxmlformats.org/wordprocessingml/2006/main">
        <w:t xml:space="preserve">1 Kíróníkà 17:4-10 BMY - Lọ sọ fún Dáfídì ìránṣẹ́ mi pé, ‘Èyí ni ohun tí Olúwa wí: Ìwọ kò gbọdọ̀ kọ́ ilé fún mi láti máa gbé, nítorí èmi kò gbé inú ilé láti ọjọ́ tí mo ti mú Ísírẹ́lì gòkè wá sí báyìí. li ọjọ́, ṣugbọn emi ti lọ lati agọ́ de agọ́, ati lati ibujoko de ibujoko. Ní gbogbo ibi tí mo ti ṣí lọ pẹ̀lú gbogbo àwọn ọmọ Ísírẹ́lì, ṣé mo sọ ọ̀rọ̀ kan fún ọ̀kan nínú àwọn onídàájọ́ Ísírẹ́lì, tí mo pa láṣẹ láti ṣe olùṣọ́ àgùntàn Ísírẹ́lì ènìyàn mi, pé, ‘Kí ló dé tí o kò fi igi kédárì kọ́ fún mi? "</w:t>
      </w:r>
    </w:p>
    <w:p/>
    <w:p>
      <w:r xmlns:w="http://schemas.openxmlformats.org/wordprocessingml/2006/main">
        <w:t xml:space="preserve">2 Sámúẹ́lì 7:8 BMY - Nítorí náà, bẹ́ẹ̀ ni ìwọ yóò sì sọ fún ìránṣẹ́ mi Dáfídì pé, ‘Èyí ni ohun tí Olúwa àwọn ọmọ-ogun wí: ‘Èmi mú ọ kúrò nínú agbo àgùntàn, láti máa tọ agbo àgùntàn lọ, láti ṣe olórí àwọn ènìyàn mi, lórí Ísírẹ́lì.</w:t>
      </w:r>
    </w:p>
    <w:p/>
    <w:p>
      <w:r xmlns:w="http://schemas.openxmlformats.org/wordprocessingml/2006/main">
        <w:t xml:space="preserve">Ọlọ́run yan Dáfídì láti jẹ́ alákòóso Ísírẹ́lì ó sì sọ bẹ́ẹ̀ nípasẹ̀ Sámúẹ́lì.</w:t>
      </w:r>
    </w:p>
    <w:p/>
    <w:p>
      <w:r xmlns:w="http://schemas.openxmlformats.org/wordprocessingml/2006/main">
        <w:t xml:space="preserve">1. Olorun ni eto fun gbogbo wa, laibikita ibudo wa lọwọlọwọ ni igbesi aye.</w:t>
      </w:r>
    </w:p>
    <w:p/>
    <w:p>
      <w:r xmlns:w="http://schemas.openxmlformats.org/wordprocessingml/2006/main">
        <w:t xml:space="preserve">2. Ani awọn onirẹlẹ wa ni a le pe si titobi lati ọdọ Ọlọrun.</w:t>
      </w:r>
    </w:p>
    <w:p/>
    <w:p>
      <w:r xmlns:w="http://schemas.openxmlformats.org/wordprocessingml/2006/main">
        <w:t xml:space="preserve">1 Jeremaya 29:11 YCE - Nitori emi mọ̀ èro ti mo ni fun nyin, li Oluwa wi, èro alafia, kì iṣe fun ibi, lati fun ọ ni ọjọ iwaju ati ireti.</w:t>
      </w:r>
    </w:p>
    <w:p/>
    <w:p>
      <w:r xmlns:w="http://schemas.openxmlformats.org/wordprocessingml/2006/main">
        <w:t xml:space="preserve">2 Máàkù 10:45 BMY - Nítorí Ọmọ-Ènìyàn pàápàá kò wá láti ṣe ìránṣẹ́, bí kò ṣe láti sìn, àti láti fi ẹ̀mí rẹ̀ lélẹ̀ gẹ́gẹ́ bí ìràpadà fún ọ̀pọ̀lọpọ̀ ènìyàn.</w:t>
      </w:r>
    </w:p>
    <w:p/>
    <w:p>
      <w:r xmlns:w="http://schemas.openxmlformats.org/wordprocessingml/2006/main">
        <w:t xml:space="preserve">2 Sámúẹ́lì 7:9 BMY - Èmi sì wà pẹ̀lú rẹ ní ibikíbi tí o bá lọ, èmi sì ti ké gbogbo àwọn ọ̀tá rẹ kúrò níwájú rẹ, èmi sì ti sọ ọ́ di olókìkí, gẹ́gẹ́ bí orúkọ àwọn ènìyàn ńlá tí ó wà ní ayé.</w:t>
      </w:r>
    </w:p>
    <w:p/>
    <w:p>
      <w:r xmlns:w="http://schemas.openxmlformats.org/wordprocessingml/2006/main">
        <w:t xml:space="preserve">Ọlọ́run ti wà pẹ̀lú Dáfídì Ọba, ó dáàbò bò ó ó sì sọ ọ́ di olókìkí láàárín àwọn èèyàn ńlá yòókù láyé.</w:t>
      </w:r>
    </w:p>
    <w:p/>
    <w:p>
      <w:r xmlns:w="http://schemas.openxmlformats.org/wordprocessingml/2006/main">
        <w:t xml:space="preserve">1. Aabo Olorun mbe pelu wa nigba gbogbo.</w:t>
      </w:r>
    </w:p>
    <w:p/>
    <w:p>
      <w:r xmlns:w="http://schemas.openxmlformats.org/wordprocessingml/2006/main">
        <w:t xml:space="preserve">2. Titobi Olorun han nipa ipese ati aabo Re fun wa.</w:t>
      </w:r>
    </w:p>
    <w:p/>
    <w:p>
      <w:r xmlns:w="http://schemas.openxmlformats.org/wordprocessingml/2006/main">
        <w:t xml:space="preserve">1. Sáàmù 91:1-2 BMY - Ẹni tí ó ń gbé ibi ìkọ̀kọ̀ Ọ̀gá Ògo ni yóò máa gbé abẹ́ òjìji Olodumare. Emi o wi ti Oluwa pe, Oun ni aabo mi ati odi mi: Olorun mi; ninu re li emi o gbekele.</w:t>
      </w:r>
    </w:p>
    <w:p/>
    <w:p>
      <w:r xmlns:w="http://schemas.openxmlformats.org/wordprocessingml/2006/main">
        <w:t xml:space="preserve">2.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2 Sámúẹ́lì 7:10 BMY - Èmi yóò sì yan ààyè kan fún Ísírẹ́lì ènìyàn mi, èmi yóò sì gbìn wọ́n, kí wọn lè máa gbé ní ibi ti ara wọn, kí wọn má sì ṣí kúrò mọ́; bẹ̃ni awọn ọmọ ìwa-buburu kì yio pọ́n wọn loju mọ́, gẹgẹ bi ìgba iṣaju;</w:t>
      </w:r>
    </w:p>
    <w:p/>
    <w:p>
      <w:r xmlns:w="http://schemas.openxmlformats.org/wordprocessingml/2006/main">
        <w:t xml:space="preserve">Ọlọrun ṣe ileri lati pese aye fun awọn eniyan Rẹ lati gbe ni alaafia ati ailewu, laisi inilara.</w:t>
      </w:r>
    </w:p>
    <w:p/>
    <w:p>
      <w:r xmlns:w="http://schemas.openxmlformats.org/wordprocessingml/2006/main">
        <w:t xml:space="preserve">1. Ife ati idabobo Olorun Ailokun – 2 Samueli 7:10</w:t>
      </w:r>
    </w:p>
    <w:p/>
    <w:p>
      <w:r xmlns:w="http://schemas.openxmlformats.org/wordprocessingml/2006/main">
        <w:t xml:space="preserve">2. Bibori Inunibini Nipasẹ Igbagbọ - 2 Samueli 7: 10</w:t>
      </w:r>
    </w:p>
    <w:p/>
    <w:p>
      <w:r xmlns:w="http://schemas.openxmlformats.org/wordprocessingml/2006/main">
        <w:t xml:space="preserve">1. Isaiah 55:3 - "Dẹ eti rẹ silẹ, ki o si tọ̀ mi wá: gbọ, ọkàn rẹ yio si yè; emi o si ba nyin dá majẹmu aiyeraiye, ani awọn ãnu Dafidi ti o daju."</w:t>
      </w:r>
    </w:p>
    <w:p/>
    <w:p>
      <w:r xmlns:w="http://schemas.openxmlformats.org/wordprocessingml/2006/main">
        <w:t xml:space="preserve">2. Orin Dafidi 121: 3-4 - "On kì yio jẹ ki ẹsẹ rẹ ki o ṣi: ẹniti o pa ọ mọ ki yoo tõgbe. Kiyesi i, ẹniti o pa Israeli mọ kì yio tõgbe, bẹ̃ni kì yio sùn."</w:t>
      </w:r>
    </w:p>
    <w:p/>
    <w:p>
      <w:r xmlns:w="http://schemas.openxmlformats.org/wordprocessingml/2006/main">
        <w:t xml:space="preserve">2 Sámúẹ́lì 7:11 BMY - Àti gẹ́gẹ́ bí láti ìgbà tí mo ti pàṣẹ fún àwọn onídàájọ́ láti máa ṣe lórí Ísírẹ́lì ènìyàn mi, tí mo sì ti mú kí o sinmi lọ́wọ́ gbogbo àwọn ọ̀tá rẹ. OLUWA tún sọ fún ọ pé òun óo kọ́ ilé fún ọ.</w:t>
      </w:r>
    </w:p>
    <w:p/>
    <w:p>
      <w:r xmlns:w="http://schemas.openxmlformats.org/wordprocessingml/2006/main">
        <w:t xml:space="preserve">Olúwa ṣèlérí láti fún Dáfídì ní ilé ayérayé àti láti dáàbò bò ó lọ́wọ́ àwọn ọ̀tá rẹ̀.</w:t>
      </w:r>
    </w:p>
    <w:p/>
    <w:p>
      <w:r xmlns:w="http://schemas.openxmlformats.org/wordprocessingml/2006/main">
        <w:t xml:space="preserve">1. Oluwa Yoo Pese: Ikẹkọ Lori Awọn Ileri Rẹ Fun Dafidi</w:t>
      </w:r>
    </w:p>
    <w:p/>
    <w:p>
      <w:r xmlns:w="http://schemas.openxmlformats.org/wordprocessingml/2006/main">
        <w:t xml:space="preserve">2. Idaabobo Ainiyi: Otitọ Ọlọrun si Awọn eniyan Rẹ</w:t>
      </w:r>
    </w:p>
    <w:p/>
    <w:p>
      <w:r xmlns:w="http://schemas.openxmlformats.org/wordprocessingml/2006/main">
        <w:t xml:space="preserve">1. Isaiah 7:14 – Nitorina Oluwa tikararẹ̀ yio fun ọ li àmi; Kiyesi i, wundia kan yio loyun, yio si bi ọmọkunrin kan, yio si pè orukọ rẹ̀ ni Imanueli.</w:t>
      </w:r>
    </w:p>
    <w:p/>
    <w:p>
      <w:r xmlns:w="http://schemas.openxmlformats.org/wordprocessingml/2006/main">
        <w:t xml:space="preserve">2. Sáàmù 46:1 BMY - Ọlọ́run ni ààbò àti agbára wa,ìrànlọ́wọ́ lọ́wọ́lọ́wọ́ nínú ìdààmú.</w:t>
      </w:r>
    </w:p>
    <w:p/>
    <w:p>
      <w:r xmlns:w="http://schemas.openxmlformats.org/wordprocessingml/2006/main">
        <w:t xml:space="preserve">2 Samuẹli 7:12 Nígbà tí ọjọ́ rẹ bá pé, tí ìwọ yóò sì sùn pẹ̀lú àwọn baba rẹ̀, èmi yóò gbé irú-ọmọ rẹ sókè lẹ́yìn rẹ, tí yóò jáde láti inú rẹ̀, èmi yóò sì fi ìdí ìjọba rẹ̀ múlẹ̀.</w:t>
      </w:r>
    </w:p>
    <w:p/>
    <w:p>
      <w:r xmlns:w="http://schemas.openxmlformats.org/wordprocessingml/2006/main">
        <w:t xml:space="preserve">Ọlọ́run ṣèlérí pé òun máa pa májẹ̀mú Ọba Dáfídì mọ́ àti ìlà ìdílé rẹ̀ nípa gbígbé ìjọba kan kalẹ̀ tó máa wá láti ọ̀dọ̀ àwọn àtọmọdọ́mọ rẹ̀.</w:t>
      </w:r>
    </w:p>
    <w:p/>
    <w:p>
      <w:r xmlns:w="http://schemas.openxmlformats.org/wordprocessingml/2006/main">
        <w:t xml:space="preserve">1. Májẹ̀mú Ọlọ́run ní àwọn ìlérí tí wọ́n ní láti mú ṣẹ.</w:t>
      </w:r>
    </w:p>
    <w:p/>
    <w:p>
      <w:r xmlns:w="http://schemas.openxmlformats.org/wordprocessingml/2006/main">
        <w:t xml:space="preserve">2. A gbọ́dọ̀ gbẹ́kẹ̀ lé ètò Jèhófà fún ayé wa, kódà nígbà tí ó bá dà bí ẹni pé ó ṣòro tàbí tí kò dáni lójú.</w:t>
      </w:r>
    </w:p>
    <w:p/>
    <w:p>
      <w:r xmlns:w="http://schemas.openxmlformats.org/wordprocessingml/2006/main">
        <w:t xml:space="preserve">1. 2 Samueli 7:12 - "Nigbati ọjọ rẹ ba pe, ti iwọ o si sùn pẹlu awọn baba rẹ, emi o gbe iru-ọmọ rẹ leke lẹhin rẹ, ti yoo ti inu rẹ jade, emi o si fi idi ijọba rẹ mulẹ."</w:t>
      </w:r>
    </w:p>
    <w:p/>
    <w:p>
      <w:r xmlns:w="http://schemas.openxmlformats.org/wordprocessingml/2006/main">
        <w:t xml:space="preserve">2. Jeremiah 29:11 - "Nitori emi mọ awọn ero ti mo ro si nyin, li Oluwa wi, ero ti alafia, ki o si ko ti ibi, lati fun nyin ni opin ireti."</w:t>
      </w:r>
    </w:p>
    <w:p/>
    <w:p>
      <w:r xmlns:w="http://schemas.openxmlformats.org/wordprocessingml/2006/main">
        <w:t xml:space="preserve">2 Samuẹli 7:13 Òun yóò kọ́ ilé fún orúkọ mi, èmi yóò sì fi ìdí ìjọba rẹ̀ múlẹ̀ títí láé.</w:t>
      </w:r>
    </w:p>
    <w:p/>
    <w:p>
      <w:r xmlns:w="http://schemas.openxmlformats.org/wordprocessingml/2006/main">
        <w:t xml:space="preserve">Ọlọ́run ṣèlérí láti fìdí ìjọba kan múlẹ̀ fún Dáfídì Ọba àti àwọn àtọmọdọ́mọ rẹ̀.</w:t>
      </w:r>
    </w:p>
    <w:p/>
    <w:p>
      <w:r xmlns:w="http://schemas.openxmlformats.org/wordprocessingml/2006/main">
        <w:t xml:space="preserve">1. Àwọn Ìlérí Ọlọ́run: Fídí Ìjọba Àwọn Ìbùkún Kan Kalẹ̀</w:t>
      </w:r>
    </w:p>
    <w:p/>
    <w:p>
      <w:r xmlns:w="http://schemas.openxmlformats.org/wordprocessingml/2006/main">
        <w:t xml:space="preserve">2. Ìṣòtítọ́ Ọlọ́run Àìkùnà: Kíkọ́ Ogún Àìnípẹ̀kun Kọ́</w:t>
      </w:r>
    </w:p>
    <w:p/>
    <w:p>
      <w:r xmlns:w="http://schemas.openxmlformats.org/wordprocessingml/2006/main">
        <w:t xml:space="preserve">1 Romu 4:21 BM - Ó sì dá wọn lójú pé ó lè ṣe ohun tí ó ti ṣèlérí.</w:t>
      </w:r>
    </w:p>
    <w:p/>
    <w:p>
      <w:r xmlns:w="http://schemas.openxmlformats.org/wordprocessingml/2006/main">
        <w:t xml:space="preserve">Daf 89:3-4 YCE - Emi ti ba awọn ayanfẹ mi dá majẹmu, mo ti bura fun Dafidi iranṣẹ mi pe: “Irú-ọmọ rẹ li emi o fi idi lailai, emi o si gbé itẹ rẹ ró titi de irandiran.</w:t>
      </w:r>
    </w:p>
    <w:p/>
    <w:p>
      <w:r xmlns:w="http://schemas.openxmlformats.org/wordprocessingml/2006/main">
        <w:t xml:space="preserve">2 Samuẹli 7:14 Èmi yóò jẹ́ baba rẹ̀, òun yóò sì jẹ́ ọmọ mi. Bi o ba si dẹṣẹ, emi o fi ọpá enia nà a, ati paṣan awọn ọmọ enia;</w:t>
      </w:r>
    </w:p>
    <w:p/>
    <w:p>
      <w:r xmlns:w="http://schemas.openxmlformats.org/wordprocessingml/2006/main">
        <w:t xml:space="preserve">Ọlọ́run ṣèlérí pé òun máa jẹ́ bàbá fún àwọn àtọmọdọ́mọ Dáfídì àti pé òun máa bá wọn wí tí wọ́n bá ṣe ohun tó burú.</w:t>
      </w:r>
    </w:p>
    <w:p/>
    <w:p>
      <w:r xmlns:w="http://schemas.openxmlformats.org/wordprocessingml/2006/main">
        <w:t xml:space="preserve">1. Ife Baba ti Olorun: Ibukun ati Ojuse</w:t>
      </w:r>
    </w:p>
    <w:p/>
    <w:p>
      <w:r xmlns:w="http://schemas.openxmlformats.org/wordprocessingml/2006/main">
        <w:t xml:space="preserve">2. Ibukun ibawi Olorun</w:t>
      </w:r>
    </w:p>
    <w:p/>
    <w:p>
      <w:r xmlns:w="http://schemas.openxmlformats.org/wordprocessingml/2006/main">
        <w:t xml:space="preserve">1. Owe 3: 11-12 - "Ọmọ mi, má ṣe gàn ibawi Oluwa, má si ṣe rẹwẹsi ibawi rẹ̀: Nitori ẹniti Oluwa fẹ ni ibawi; gẹgẹ bi baba ti ọmọ ẹniti inu rẹ̀ dùn si."</w:t>
      </w:r>
    </w:p>
    <w:p/>
    <w:p>
      <w:r xmlns:w="http://schemas.openxmlformats.org/wordprocessingml/2006/main">
        <w:t xml:space="preserve">2. Hébérù 12:5-6 BMY - “Ẹ̀yin sì ti gbàgbé ọ̀rọ̀ ìyànjú náà tí ń sọ̀rọ̀ fún yín bí àwọn ọmọ pé, Ọmọ mi, má ṣe kẹ́gàn ìbáwí Olúwa, má sì ṣe rẹ̀wẹ̀sì nígbà tí a bá ń bá ọ wí: Nítorí ẹni tí Olúwa fẹ́ràn. ó ń nà, ó sì ń nà gbogbo ọmọ tí ó bá gbà.”</w:t>
      </w:r>
    </w:p>
    <w:p/>
    <w:p>
      <w:r xmlns:w="http://schemas.openxmlformats.org/wordprocessingml/2006/main">
        <w:t xml:space="preserve">2 Samuẹli 7:15 Ṣùgbọ́n àánú mi kì yóò kúrò lọ́dọ̀ rẹ̀, gẹ́gẹ́ bí mo ti gbà á lọ́wọ́ Saulu, tí mo ti mú kúrò níwájú rẹ.</w:t>
      </w:r>
    </w:p>
    <w:p/>
    <w:p>
      <w:r xmlns:w="http://schemas.openxmlformats.org/wordprocessingml/2006/main">
        <w:t xml:space="preserve">Ọlọ́run ṣèlérí pé àánú òun yóò wà lọ́dọ̀ Dáfídì Ọba, gẹ́gẹ́ bí ó ti rí fún Sọ́ọ̀lù ṣáájú rẹ̀.</w:t>
      </w:r>
    </w:p>
    <w:p/>
    <w:p>
      <w:r xmlns:w="http://schemas.openxmlformats.org/wordprocessingml/2006/main">
        <w:t xml:space="preserve">1. Aanu Alailowaya: Bawo ni Ifẹ Ọlọrun Ṣe Ngba Larin Ohun Gbogbo</w:t>
      </w:r>
    </w:p>
    <w:p/>
    <w:p>
      <w:r xmlns:w="http://schemas.openxmlformats.org/wordprocessingml/2006/main">
        <w:t xml:space="preserve">2. Ìdúróṣinṣin Ọlọ́run: Nírìírí Ìgbẹ́kẹ̀lé Ọlọ́run ní Àkókò Ìpọ́njú</w:t>
      </w:r>
    </w:p>
    <w:p/>
    <w:p>
      <w:r xmlns:w="http://schemas.openxmlformats.org/wordprocessingml/2006/main">
        <w:t xml:space="preserve">1. Romu 5:8 Ṣugbọn Ọlọrun fi ifẹ tirẹ fun wa han ninu eyi: Lakoko ti a jẹ ẹlẹṣẹ, Kristi ku fun wa.</w:t>
      </w:r>
    </w:p>
    <w:p/>
    <w:p>
      <w:r xmlns:w="http://schemas.openxmlformats.org/wordprocessingml/2006/main">
        <w:t xml:space="preserve">2. Sáàmù 103:8-14 BMY - Olúwa jẹ́ aláàánú àti olóore ọ̀fẹ́,ó lọ́ra láti bínú,ó sì pọ̀ ní ìfẹ́. Òun kì yóò máa fi ẹ̀sùn kàn án nígbà gbogbo, bẹ́ẹ̀ ni kì yóò ru ìbínú rẹ̀ títí láé; kò ṣe sí wa gẹ́gẹ́ bí ẹ̀ṣẹ̀ wa, bẹ́ẹ̀ ni kò san án padà fún wa gẹ́gẹ́ bí ẹ̀ṣẹ̀ wa. Nitori gẹgẹ bi ọrun ti ga lori ilẹ, bẹ̃li ifẹ rẹ̀ tobi si awọn ti o bẹ̀ru rẹ̀; bí ìlà-oòrùn ti jìnnà sí ìwọ̀-oòrùn, bẹ́ẹ̀ ni ó mú ẹ̀ṣẹ̀ wa jìnnà sí wa. Gẹ́gẹ́ bí baba ti ń ṣàánú àwọn ọmọ rẹ̀,bẹ́ẹ̀ ni OLUWA ṣe ṣàánú àwọn tí ó bẹ̀rù rẹ̀; nítorí ó mọ bí a ṣe dá wa, ó rántí pé ekuru ni wá.</w:t>
      </w:r>
    </w:p>
    <w:p/>
    <w:p>
      <w:r xmlns:w="http://schemas.openxmlformats.org/wordprocessingml/2006/main">
        <w:t xml:space="preserve">2 Samuẹli 7:16 A ó sì fi ìdí ilé rẹ àti ìjọba rẹ múlẹ̀ títí láé níwájú rẹ: a ó sì fi ìdí ìtẹ́ rẹ múlẹ̀ títí láé.</w:t>
      </w:r>
    </w:p>
    <w:p/>
    <w:p>
      <w:r xmlns:w="http://schemas.openxmlformats.org/wordprocessingml/2006/main">
        <w:t xml:space="preserve">Ọlọ́run ṣèlérí fún Ọba Dáfídì pé ìjọba àti ìtẹ́ ayérayé.</w:t>
      </w:r>
    </w:p>
    <w:p/>
    <w:p>
      <w:r xmlns:w="http://schemas.openxmlformats.org/wordprocessingml/2006/main">
        <w:t xml:space="preserve">1. Ìlérí Ọlọ́run fún Dáfídì: Ìjọba Rẹ̀ àti Ìtẹ́ Rẹ̀ Yóò Wà Títí Láé</w:t>
      </w:r>
    </w:p>
    <w:p/>
    <w:p>
      <w:r xmlns:w="http://schemas.openxmlformats.org/wordprocessingml/2006/main">
        <w:t xml:space="preserve">2. Ife Diduroṣinṣin ti Ọlọrun: Majẹmu Otitọ pẹlu Dafidi</w:t>
      </w:r>
    </w:p>
    <w:p/>
    <w:p>
      <w:r xmlns:w="http://schemas.openxmlformats.org/wordprocessingml/2006/main">
        <w:t xml:space="preserve">1 Rom 4:17 YCE - Gẹgẹ bi a ti kọ ọ pe, Emi ti fi ọ ṣe baba orilẹ-ède pupọ̀ niwaju Ọlọrun ẹniti o gbagbọ́, ẹniti o sọ okú di ãye, ti o si pè ohun ti kò si.</w:t>
      </w:r>
    </w:p>
    <w:p/>
    <w:p>
      <w:r xmlns:w="http://schemas.openxmlformats.org/wordprocessingml/2006/main">
        <w:t xml:space="preserve">2. Sáàmù 89:3-4 BMY - Ìwọ ti wí pé, “Èmi ti dá májẹ̀mú pẹ̀lú àyànfẹ́ mi; Emi ti bura fun Dafidi iranṣẹ mi pe, Emi o fi idi irú-ọmọ rẹ mulẹ lailai, emi o si kọ́ itẹ́ rẹ lati irandiran.</w:t>
      </w:r>
    </w:p>
    <w:p/>
    <w:p>
      <w:r xmlns:w="http://schemas.openxmlformats.org/wordprocessingml/2006/main">
        <w:t xml:space="preserve">2 Samuẹli 7:17 Gẹ́gẹ́ bí gbogbo ọ̀rọ̀ wọ̀nyí, àti gẹ́gẹ́ bí gbogbo ìran yìí, bẹ́ẹ̀ ni Natani sọ fún Dafidi.</w:t>
      </w:r>
    </w:p>
    <w:p/>
    <w:p>
      <w:r xmlns:w="http://schemas.openxmlformats.org/wordprocessingml/2006/main">
        <w:t xml:space="preserve">Natani sọ dọhona Davidi bo dọ ohó Jiwheyẹwhe tọn po numimọ etọn lẹ po na ẹn.</w:t>
      </w:r>
    </w:p>
    <w:p/>
    <w:p>
      <w:r xmlns:w="http://schemas.openxmlformats.org/wordprocessingml/2006/main">
        <w:t xml:space="preserve">1. Ọlọrun Sọ fun Wa: Ẹkọ Lati Gbọ Ati Tẹle Itọsọna Rẹ</w:t>
      </w:r>
    </w:p>
    <w:p/>
    <w:p>
      <w:r xmlns:w="http://schemas.openxmlformats.org/wordprocessingml/2006/main">
        <w:t xml:space="preserve">2. Bi o ṣe le Mọ Ohùn Ọlọrun: Lílóye Ọrọ Rẹ ati Iran Rẹ</w:t>
      </w:r>
    </w:p>
    <w:p/>
    <w:p>
      <w:r xmlns:w="http://schemas.openxmlformats.org/wordprocessingml/2006/main">
        <w:t xml:space="preserve">1. Jeremiah 33:3 - "Pe mi, emi o si da ọ lohùn, emi o si sọ ohun nla ati ohun ti o pamọ fun ọ ti iwọ ko mọ."</w:t>
      </w:r>
    </w:p>
    <w:p/>
    <w:p>
      <w:r xmlns:w="http://schemas.openxmlformats.org/wordprocessingml/2006/main">
        <w:t xml:space="preserve">2. Owe 3: 5-6 - "Fi gbogbo ọkàn rẹ gbẹkẹle Oluwa, ki o má si ṣe gbẹkẹle oye ti ara rẹ: jẹwọ rẹ ni gbogbo ọna rẹ, yio si mu ipa-ọna rẹ tọ."</w:t>
      </w:r>
    </w:p>
    <w:p/>
    <w:p>
      <w:r xmlns:w="http://schemas.openxmlformats.org/wordprocessingml/2006/main">
        <w:t xml:space="preserve">2 Samuẹli 7:18 Dafidi ọba sì wọlé, ó sì jókòó níwájú OLúWA, ó sì wí pé, “Ta ni èmi, Olúwa Ọlọ́run? ati ki ni ile mi, ti iwọ fi mu mi de ihin?</w:t>
      </w:r>
    </w:p>
    <w:p/>
    <w:p>
      <w:r xmlns:w="http://schemas.openxmlformats.org/wordprocessingml/2006/main">
        <w:t xml:space="preserve">Ọba Dafidi fi ẹ̀mí ìrẹ̀lẹ̀ rẹ̀ hàn níwájú OLUWA, ó bi í pé ta ni èmi ati ilé mi tí OLUWA ti mú òun dé báyìí.</w:t>
      </w:r>
    </w:p>
    <w:p/>
    <w:p>
      <w:r xmlns:w="http://schemas.openxmlformats.org/wordprocessingml/2006/main">
        <w:t xml:space="preserve">1. Ọkàn Ìrẹ̀lẹ̀: Bí A Ṣe Lè Rí Ìtẹ́lọ́rùn àti Ìmúṣẹ Nínú Ọlọ́run</w:t>
      </w:r>
    </w:p>
    <w:p/>
    <w:p>
      <w:r xmlns:w="http://schemas.openxmlformats.org/wordprocessingml/2006/main">
        <w:t xml:space="preserve">2. Agbára Ìrẹ̀lẹ̀: Bí A Ṣe Lè Gba Ọ̀pọ̀lọpọ̀ Ọlọ́run</w:t>
      </w:r>
    </w:p>
    <w:p/>
    <w:p>
      <w:r xmlns:w="http://schemas.openxmlformats.org/wordprocessingml/2006/main">
        <w:t xml:space="preserve">1. Jakọbu 4:10 - "Ẹ rẹ ara nyin silẹ niwaju Oluwa, yio si gbé nyin ga."</w:t>
      </w:r>
    </w:p>
    <w:p/>
    <w:p>
      <w:r xmlns:w="http://schemas.openxmlformats.org/wordprocessingml/2006/main">
        <w:t xml:space="preserve">2. Isaiah 57:15 – “Nitori bayi ni eniti o ga, ti o si gbega, ti ngbe ayeraye, oruko eniti o je Mimo: Emi ngbe ibi giga ati ibi mimo, pelu pelu eniti o ni irobinuje ati onirele okan. , lati sọ ẹmí awọn onirẹlẹ sọji, ati lati sọ ọkan awọn onirobinujẹ sọji.</w:t>
      </w:r>
    </w:p>
    <w:p/>
    <w:p>
      <w:r xmlns:w="http://schemas.openxmlformats.org/wordprocessingml/2006/main">
        <w:t xml:space="preserve">2 Sámúẹ́lì 7:19 BMY - Èyí sì jẹ́ ohun kékeré ní ojú rẹ, Olúwa Ọlọ́run; ṣugbọn iwọ ti sọ̀rọ ile iranṣẹ rẹ pẹlu fun igba pipọ ti mbọ̀. Àbí irú ìwà ènìyàn nìyí, Olúwa Ọlọ́run?</w:t>
      </w:r>
    </w:p>
    <w:p/>
    <w:p>
      <w:r xmlns:w="http://schemas.openxmlformats.org/wordprocessingml/2006/main">
        <w:t xml:space="preserve">Ọlọ́run ń béèrè bóyá ó ṣeé ṣe kí a bù kún ènìyàn fún ìgbà pípẹ́, gẹ́gẹ́ bí ìlérí fún Dáfídì.</w:t>
      </w:r>
    </w:p>
    <w:p/>
    <w:p>
      <w:r xmlns:w="http://schemas.openxmlformats.org/wordprocessingml/2006/main">
        <w:t xml:space="preserve">1. Awon ileri Olorun wa fun Igba aye</w:t>
      </w:r>
    </w:p>
    <w:p/>
    <w:p>
      <w:r xmlns:w="http://schemas.openxmlformats.org/wordprocessingml/2006/main">
        <w:t xml:space="preserve">2. Gbagbo ninu Opo ibukun Olorun</w:t>
      </w:r>
    </w:p>
    <w:p/>
    <w:p>
      <w:r xmlns:w="http://schemas.openxmlformats.org/wordprocessingml/2006/main">
        <w:t xml:space="preserve">1.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p>
      <w:r xmlns:w="http://schemas.openxmlformats.org/wordprocessingml/2006/main">
        <w:t xml:space="preserve">2. Sáàmù 92:12-14 BMY - Olódodo ń gbilẹ̀ bí igi ọ̀pẹ,ó sì dàgbà bí igi kedari ní Lẹ́bánónì. A gbìn wọ́n sí ilé Olúwa; wọ́n gbilẹ̀ ní àgbàlá Ọlọ́run wa. Wọ́n ṣì ń so èso ní ọjọ́ ogbó; wọn ti kun fun oje ati alawọ ewe nigbagbogbo.</w:t>
      </w:r>
    </w:p>
    <w:p/>
    <w:p>
      <w:r xmlns:w="http://schemas.openxmlformats.org/wordprocessingml/2006/main">
        <w:t xml:space="preserve">2 Sámúẹ́lì 7:20 BMY - Kí sì ni Dáfídì tún lè tún sọ fún ọ? nitori iwọ, Oluwa Ọlọrun, mọ̀ iranṣẹ rẹ.</w:t>
      </w:r>
    </w:p>
    <w:p/>
    <w:p>
      <w:r xmlns:w="http://schemas.openxmlformats.org/wordprocessingml/2006/main">
        <w:t xml:space="preserve">Dáfídì jẹ́wọ́ pé Ọlọ́run jẹ́ gbogbo ohun gbogbo, ó sì jẹ́wọ́ pé Ọlọ́run mọ ìránṣẹ́ Rẹ̀.</w:t>
      </w:r>
    </w:p>
    <w:p/>
    <w:p>
      <w:r xmlns:w="http://schemas.openxmlformats.org/wordprocessingml/2006/main">
        <w:t xml:space="preserve">1. Mimo Olorun – Gbigba Olodumare Re</w:t>
      </w:r>
    </w:p>
    <w:p/>
    <w:p>
      <w:r xmlns:w="http://schemas.openxmlformats.org/wordprocessingml/2006/main">
        <w:t xml:space="preserve">2. Àǹfààní Sísìn Ọlọ́run</w:t>
      </w:r>
    </w:p>
    <w:p/>
    <w:p>
      <w:r xmlns:w="http://schemas.openxmlformats.org/wordprocessingml/2006/main">
        <w:t xml:space="preserve">1. Sáàmù 139:4-13 BMY - “Kódà kí ọ̀rọ̀ kan tó wà ní ahọ́n mi,kíyèsí i, Olúwa, ìwọ mọ̀ dájúdájú.</w:t>
      </w:r>
    </w:p>
    <w:p/>
    <w:p>
      <w:r xmlns:w="http://schemas.openxmlformats.org/wordprocessingml/2006/main">
        <w:t xml:space="preserve">2. Jeremiah 29:11 - "Nitori emi mọ awọn eto ti mo ni fun nyin, li Oluwa wi, eto fun alafia ati ki o ko fun ibi, lati fun o kan ojo iwaju ati ireti."</w:t>
      </w:r>
    </w:p>
    <w:p/>
    <w:p>
      <w:r xmlns:w="http://schemas.openxmlformats.org/wordprocessingml/2006/main">
        <w:t xml:space="preserve">2 Sámúẹ́lì 7:21 BMY - Nítorí ọ̀rọ̀ rẹ, àti gẹ́gẹ́ bí ọkàn rẹ, ni ìwọ ṣe gbogbo ohun ńlá wọ̀nyí, láti jẹ́ kí ìránṣẹ́ rẹ mọ̀ wọ́n.</w:t>
      </w:r>
    </w:p>
    <w:p/>
    <w:p>
      <w:r xmlns:w="http://schemas.openxmlformats.org/wordprocessingml/2006/main">
        <w:t xml:space="preserve">Olorun ti se ohun nla gege bi oro Re ati okan Re lati fi iranse Re han.</w:t>
      </w:r>
    </w:p>
    <w:p/>
    <w:p>
      <w:r xmlns:w="http://schemas.openxmlformats.org/wordprocessingml/2006/main">
        <w:t xml:space="preserve">1. Ọrọ Ọlọrun ni ipilẹ fun awọn iṣe Rẹ: 2 Samueli 7:21</w:t>
      </w:r>
    </w:p>
    <w:p/>
    <w:p>
      <w:r xmlns:w="http://schemas.openxmlformats.org/wordprocessingml/2006/main">
        <w:t xml:space="preserve">2. Gbigbe Ni ikọja Awọn ipo Wa: 2 Samueli 7:21</w:t>
      </w:r>
    </w:p>
    <w:p/>
    <w:p>
      <w:r xmlns:w="http://schemas.openxmlformats.org/wordprocessingml/2006/main">
        <w:t xml:space="preserve">1. Efesu 3: 20-21 “Nisinsinyi fun ẹniti o le ṣe aibikita ju gbogbo ohun ti a beere tabi ti a ro lọ, gẹgẹ bi agbara rẹ ti nṣiṣẹ ninu wa, oun ni ki ogo fun ninu ijọ ati ninu Kristi Jesu fun gbogbo eniyan. iran, lae ati lailai Amin.</w:t>
      </w:r>
    </w:p>
    <w:p/>
    <w:p>
      <w:r xmlns:w="http://schemas.openxmlformats.org/wordprocessingml/2006/main">
        <w:t xml:space="preserve">2. Isaiah 55:11 Bẹ́ẹ̀ ni ọ̀rọ̀ mi tí ó ti ẹnu mi jáde yóò rí: kì yóò padà sọ́dọ̀ mi lásán, ṣùgbọ́n yóò ṣe èyí tí ó wù mí, yóò sì ṣe rere nínú ohun tí mo rán an.</w:t>
      </w:r>
    </w:p>
    <w:p/>
    <w:p>
      <w:r xmlns:w="http://schemas.openxmlformats.org/wordprocessingml/2006/main">
        <w:t xml:space="preserve">2 Samuẹli 7:22 Nítorí náà ìwọ tóbi, OLúWA Ọlọ́run: kò sí ẹnìkan bí rẹ, bẹ́ẹ̀ ni kò sí Ọlọ́run mìíràn lẹ́yìn rẹ, gẹ́gẹ́ bí gbogbo ohun tí a ti fi etí wa gbọ́.</w:t>
      </w:r>
    </w:p>
    <w:p/>
    <w:p>
      <w:r xmlns:w="http://schemas.openxmlformats.org/wordprocessingml/2006/main">
        <w:t xml:space="preserve">Ọlọ́run tóbi, kò sì sí ẹni tí ó dà bí rẹ̀, kò sì sí ọlọ́run mìíràn lẹ́yìn rẹ̀.</w:t>
      </w:r>
    </w:p>
    <w:p/>
    <w:p>
      <w:r xmlns:w="http://schemas.openxmlformats.org/wordprocessingml/2006/main">
        <w:t xml:space="preserve">1. Oto Olorun: Opoju Oluwa</w:t>
      </w:r>
    </w:p>
    <w:p/>
    <w:p>
      <w:r xmlns:w="http://schemas.openxmlformats.org/wordprocessingml/2006/main">
        <w:t xml:space="preserve">2. Titobi Olorun: Kabiyesi Oluwa</w:t>
      </w:r>
    </w:p>
    <w:p/>
    <w:p>
      <w:r xmlns:w="http://schemas.openxmlformats.org/wordprocessingml/2006/main">
        <w:t xml:space="preserve">1. Isaiah 40:18-25 – Njẹ tani ẹnyin o ha fi Ọlọrun wé? tabi afarawe wo li ẹnyin o fi wé e?</w:t>
      </w:r>
    </w:p>
    <w:p/>
    <w:p>
      <w:r xmlns:w="http://schemas.openxmlformats.org/wordprocessingml/2006/main">
        <w:t xml:space="preserve">2. Orin Dafidi 86:8-14 BM - Kò sí ẹni tí ó dàbí rẹ ninu àwọn oriṣa; bẹ̃ni kò si iṣẹ kan ti o dabi iṣẹ rẹ.</w:t>
      </w:r>
    </w:p>
    <w:p/>
    <w:p>
      <w:r xmlns:w="http://schemas.openxmlformats.org/wordprocessingml/2006/main">
        <w:t xml:space="preserve">2 Samuẹli 7:23 Ati orilẹ-ède kan wo li aiye ti o dabi awọn enia rẹ, ani bi Israeli, ti Ọlọrun lọ lati rà pada fun ara rẹ̀ enia, ati lati ṣe orukọ fun u, ati lati ṣe ohun nla ati ẹ̀ru fun ọ. ilẹ rẹ, niwaju awọn enia rẹ, ti iwọ ti rà pada fun ọ lati Egipti, lati awọn orilẹ-ède ati oriṣa wọn?</w:t>
      </w:r>
    </w:p>
    <w:p/>
    <w:p>
      <w:r xmlns:w="http://schemas.openxmlformats.org/wordprocessingml/2006/main">
        <w:t xml:space="preserve">OLUWA ti ṣe ohun tí ó tóbi, tí ó sì bani lẹ́rù fún Israẹli, kò sì sí orílẹ̀-èdè mìíràn tí ó dàbí wọn.</w:t>
      </w:r>
    </w:p>
    <w:p/>
    <w:p>
      <w:r xmlns:w="http://schemas.openxmlformats.org/wordprocessingml/2006/main">
        <w:t xml:space="preserve">1. Olorun Se Olododo Si Awon Eniyan Re: 2 Samueli 7:23</w:t>
      </w:r>
    </w:p>
    <w:p/>
    <w:p>
      <w:r xmlns:w="http://schemas.openxmlformats.org/wordprocessingml/2006/main">
        <w:t xml:space="preserve">2. Ife Oluwa Alaifarawe: 2 Samueli 7:23</w:t>
      </w:r>
    </w:p>
    <w:p/>
    <w:p>
      <w:r xmlns:w="http://schemas.openxmlformats.org/wordprocessingml/2006/main">
        <w:t xml:space="preserve">1. Diutarónómì 7:6-8</w:t>
      </w:r>
    </w:p>
    <w:p/>
    <w:p>
      <w:r xmlns:w="http://schemas.openxmlformats.org/wordprocessingml/2006/main">
        <w:t xml:space="preserve">2. Aísáyà 43:1-7</w:t>
      </w:r>
    </w:p>
    <w:p/>
    <w:p>
      <w:r xmlns:w="http://schemas.openxmlformats.org/wordprocessingml/2006/main">
        <w:t xml:space="preserve">2 Sámúẹ́lì 7:24 BMY - Nítorí pé ìwọ ti fi ìdí àwọn ènìyàn rẹ Ísírẹ́lì múlẹ̀ fún ara rẹ láti jẹ́ ènìyàn rẹ títí láé: ìwọ Olúwa sì ti di Ọlọ́run wọn.</w:t>
      </w:r>
    </w:p>
    <w:p/>
    <w:p>
      <w:r xmlns:w="http://schemas.openxmlformats.org/wordprocessingml/2006/main">
        <w:t xml:space="preserve">Ọlọ́run ti ṣèlérí láti jẹ́ olóòótọ́ sí Ísírẹ́lì àti láti jẹ́ Ọlọ́run wọn títí láé.</w:t>
      </w:r>
    </w:p>
    <w:p/>
    <w:p>
      <w:r xmlns:w="http://schemas.openxmlformats.org/wordprocessingml/2006/main">
        <w:t xml:space="preserve">1. Olorun ni Olutọju majẹmu ayeraye</w:t>
      </w:r>
    </w:p>
    <w:p/>
    <w:p>
      <w:r xmlns:w="http://schemas.openxmlformats.org/wordprocessingml/2006/main">
        <w:t xml:space="preserve">2 Ìlérí Òtítọ́ Ọlọ́run fún Ísírẹ́lì</w:t>
      </w:r>
    </w:p>
    <w:p/>
    <w:p>
      <w:r xmlns:w="http://schemas.openxmlformats.org/wordprocessingml/2006/main">
        <w:t xml:space="preserve">1. Róòmù 8:28-30 BMY - Àwa sì mọ̀ pé nínú ohun gbogbo, Ọlọ́run máa ń ṣiṣẹ́ fún ire àwọn tí ó fẹ́ràn rẹ̀, àwọn tí a pè gẹ́gẹ́ bí ète Rẹ̀.</w:t>
      </w:r>
    </w:p>
    <w:p/>
    <w:p>
      <w:r xmlns:w="http://schemas.openxmlformats.org/wordprocessingml/2006/main">
        <w:t xml:space="preserve">2. Éfésù 2:11-13 BMY - Nítorí náà, ẹ rántí tẹ́lẹ̀ pé ẹ̀yin tí ẹ jẹ́ Kèfèrí nípa ìbí, tí a sì ń pè ní aláìkọlà láti ọwọ́ àwọn tí ń pe ara wọn ní ìkọlà (èyí tí a ń fi ọwọ́ ènìyàn ṣe nínú ara) ẹ rántí pé nígbà náà ni ẹ̀yin ti yà sọ́tọ̀ kúrò nínú rẹ̀. Kristi, ti a ko kuro ni ilu ni Israeli ati awọn ajeji si awọn majẹmu ti ileri, laisi ireti ati laini Ọlọrun ni agbaye.</w:t>
      </w:r>
    </w:p>
    <w:p/>
    <w:p>
      <w:r xmlns:w="http://schemas.openxmlformats.org/wordprocessingml/2006/main">
        <w:t xml:space="preserve">2 Samuẹli 7:25 Njẹ nisisiyi, Oluwa Ọlọrun, ọ̀rọ ti iwọ ti sọ niti iranṣẹ rẹ, ati niti ile rẹ̀, mu u duro lailai, ki o si ṣe gẹgẹ bi o ti wi.</w:t>
      </w:r>
    </w:p>
    <w:p/>
    <w:p>
      <w:r xmlns:w="http://schemas.openxmlformats.org/wordprocessingml/2006/main">
        <w:t xml:space="preserve">Dáfídì gbàdúrà sí Ọlọ́run pé kó mú àwọn ìlérí tó ṣe fún òun àti ilé rẹ̀ ṣẹ.</w:t>
      </w:r>
    </w:p>
    <w:p/>
    <w:p>
      <w:r xmlns:w="http://schemas.openxmlformats.org/wordprocessingml/2006/main">
        <w:t xml:space="preserve">1. Àwọn Ìlérí Ọlọ́run: Bí A Ṣe Lè gbára lé Wọn</w:t>
      </w:r>
    </w:p>
    <w:p/>
    <w:p>
      <w:r xmlns:w="http://schemas.openxmlformats.org/wordprocessingml/2006/main">
        <w:t xml:space="preserve">2. Àdúrà Dáfídì: Àpẹẹrẹ Ìdúróṣinṣin sí Ọlọ́run</w:t>
      </w:r>
    </w:p>
    <w:p/>
    <w:p>
      <w:r xmlns:w="http://schemas.openxmlformats.org/wordprocessingml/2006/main">
        <w:t xml:space="preserve">1. Romu 4:20-21 – On ko taku si ileri Olorun nipa aigbagbo; ṣugbọn o lagbara ni igbagbọ́, o nfi ogo fun Ọlọrun; Nigbati o si da a loju pe, ohun ti o ti ṣeri, o le ṣe pẹlu.</w:t>
      </w:r>
    </w:p>
    <w:p/>
    <w:p>
      <w:r xmlns:w="http://schemas.openxmlformats.org/wordprocessingml/2006/main">
        <w:t xml:space="preserve">2 Isaiah 40:31 - Ṣugbọn awọn ti o duro de Oluwa yoo tun agbara wọn ṣe; nwọn o fi iyẹ́ gòke bi idì; nwọn o sare, agara kì yio si rẹ̀ wọn; nwọn o si rìn, kì yio si rẹ̀ wọn.</w:t>
      </w:r>
    </w:p>
    <w:p/>
    <w:p>
      <w:r xmlns:w="http://schemas.openxmlformats.org/wordprocessingml/2006/main">
        <w:t xml:space="preserve">2 Samuẹli 7:26 Kí orúkọ rẹ sì ga títí láé, pé, ‘OLúWA àwọn ọmọ-ogun ni Ọlọ́run Israẹli;</w:t>
      </w:r>
    </w:p>
    <w:p/>
    <w:p>
      <w:r xmlns:w="http://schemas.openxmlformats.org/wordprocessingml/2006/main">
        <w:t xml:space="preserve">Ni 2 Samueli 7:26 , Ọlọrun ni iyin fun titobi Rẹ ati ileri ile kan fun iranṣẹ Rẹ Dafidi ni a mulẹ.</w:t>
      </w:r>
    </w:p>
    <w:p/>
    <w:p>
      <w:r xmlns:w="http://schemas.openxmlformats.org/wordprocessingml/2006/main">
        <w:t xml:space="preserve">1. Ileri Majẹmu Ọlọrun fun Dafidi: Ni igbẹkẹle ninu Otitọ Ọlọrun</w:t>
      </w:r>
    </w:p>
    <w:p/>
    <w:p>
      <w:r xmlns:w="http://schemas.openxmlformats.org/wordprocessingml/2006/main">
        <w:t xml:space="preserve">2. Titobi Olorun wa: Ajo Oluwa awon omo-ogun</w:t>
      </w:r>
    </w:p>
    <w:p/>
    <w:p>
      <w:r xmlns:w="http://schemas.openxmlformats.org/wordprocessingml/2006/main">
        <w:t xml:space="preserve">1 Isa 9:6-7 YCE - Nitori a bi ọmọ kan fun wa, a fi ọmọkunrin kan fun wa: ijọba yio si wà li ejika rẹ̀: a o si ma pe orukọ rẹ̀ ni Iyanu, Oludamọran, Ọlọrun Alagbara, Baba Aiyeraiye. , Alade Alafia.</w:t>
      </w:r>
    </w:p>
    <w:p/>
    <w:p>
      <w:r xmlns:w="http://schemas.openxmlformats.org/wordprocessingml/2006/main">
        <w:t xml:space="preserve">2. Daf 89:14-15 YCE - Idajọ ati idajọ ni ibujoko itẹ́ rẹ: ãnu ati otitọ yio ma lọ siwaju rẹ. Ibukún ni fun awọn enia ti o mọ̀ ohùn ayọ̀: nwọn o rìn, Oluwa, ninu imọlẹ oju rẹ.</w:t>
      </w:r>
    </w:p>
    <w:p/>
    <w:p>
      <w:r xmlns:w="http://schemas.openxmlformats.org/wordprocessingml/2006/main">
        <w:t xml:space="preserve">2 Sámúẹ́lì 7:27 BMY - Nítorí ìwọ, Olúwa àwọn ọmọ-ogun, Ọlọ́run Ísírẹ́lì, ti fi hàn ìránṣẹ́ rẹ pé, ‘Èmi yóò kọ́ ilé kan fún ọ;</w:t>
      </w:r>
    </w:p>
    <w:p/>
    <w:p>
      <w:r xmlns:w="http://schemas.openxmlformats.org/wordprocessingml/2006/main">
        <w:t xml:space="preserve">Dáfídì fi ìmoore hàn sí Olúwa fún ìlérí tó ṣe láti kọ́ ilé fún òun àti àwọn èèyàn rẹ̀.</w:t>
      </w:r>
    </w:p>
    <w:p/>
    <w:p>
      <w:r xmlns:w="http://schemas.openxmlformats.org/wordprocessingml/2006/main">
        <w:t xml:space="preserve">1. Àwọn Ìlérí Ọlọ́run Máa kùnà – 2 Kọ́ríńtì 1:20</w:t>
      </w:r>
    </w:p>
    <w:p/>
    <w:p>
      <w:r xmlns:w="http://schemas.openxmlformats.org/wordprocessingml/2006/main">
        <w:t xml:space="preserve">2. Ẹbọ Ọpẹ - Orin Dafidi 116: 17-19</w:t>
      </w:r>
    </w:p>
    <w:p/>
    <w:p>
      <w:r xmlns:w="http://schemas.openxmlformats.org/wordprocessingml/2006/main">
        <w:t xml:space="preserve">1. Sáàmù 89:1-4 BMY - Òtítọ́ Olúwa sí májẹ̀mú Rẹ̀ pẹ̀lú Dáfídì</w:t>
      </w:r>
    </w:p>
    <w:p/>
    <w:p>
      <w:r xmlns:w="http://schemas.openxmlformats.org/wordprocessingml/2006/main">
        <w:t xml:space="preserve">2. 2 Kíróníkà 6:14-17 – Àdúrà Sólómọ́nì fún wíwàníhìn-ín Ọlọ́run nínú tẹ́ńpìlì.</w:t>
      </w:r>
    </w:p>
    <w:p/>
    <w:p>
      <w:r xmlns:w="http://schemas.openxmlformats.org/wordprocessingml/2006/main">
        <w:t xml:space="preserve">2 Samuẹli 7:28 Njẹ nisisiyi, Oluwa Ọlọrun, iwọ li Ọlọrun na, otitọ si ni ọ̀rọ rẹ, iwọ si ti ṣe ileri ore yi fun iranṣẹ rẹ.</w:t>
      </w:r>
    </w:p>
    <w:p/>
    <w:p>
      <w:r xmlns:w="http://schemas.openxmlformats.org/wordprocessingml/2006/main">
        <w:t xml:space="preserve">Olorun ti se ileri oore fun iranse Re.</w:t>
      </w:r>
    </w:p>
    <w:p/>
    <w:p>
      <w:r xmlns:w="http://schemas.openxmlformats.org/wordprocessingml/2006/main">
        <w:t xml:space="preserve">1. Agbára Àwọn Ìlérí Ọlọ́run: Bí A Ṣe Lè Gbẹ́kẹ̀lé Ìdúróṣinṣin Rẹ̀</w:t>
      </w:r>
    </w:p>
    <w:p/>
    <w:p>
      <w:r xmlns:w="http://schemas.openxmlformats.org/wordprocessingml/2006/main">
        <w:t xml:space="preserve">2. Ni iriri awọn ibukun Iduroṣinṣin Ọlọrun</w:t>
      </w:r>
    </w:p>
    <w:p/>
    <w:p>
      <w:r xmlns:w="http://schemas.openxmlformats.org/wordprocessingml/2006/main">
        <w:t xml:space="preserve">1 Samueli 7:28 YCE - Njẹ nisisiyi, Oluwa Ọlọrun, iwọ li Ọlọrun na, otitọ si ni ọ̀rọ rẹ, iwọ si ti ṣe ileri ore yi fun iranṣẹ rẹ.</w:t>
      </w:r>
    </w:p>
    <w:p/>
    <w:p>
      <w:r xmlns:w="http://schemas.openxmlformats.org/wordprocessingml/2006/main">
        <w:t xml:space="preserve">2. Psalmu 33:4 – Nitoripe ododo ati otito ni oro Oluwa; olõtọ ni gbogbo ohun ti o nṣe.</w:t>
      </w:r>
    </w:p>
    <w:p/>
    <w:p>
      <w:r xmlns:w="http://schemas.openxmlformats.org/wordprocessingml/2006/main">
        <w:t xml:space="preserve">2 Sámúẹ́lì 7:29 BMY - Nítorí náà, jẹ́ kí ó wù ọ́ láti bùkún ilé ìránṣẹ́ rẹ, kí ó lè wà títí láé níwájú rẹ: nítorí ìwọ, Olúwa Ọlọ́run, ni ó ti sọ ọ́; ibukun fun lailai.</w:t>
      </w:r>
    </w:p>
    <w:p/>
    <w:p>
      <w:r xmlns:w="http://schemas.openxmlformats.org/wordprocessingml/2006/main">
        <w:t xml:space="preserve">Ọlọ́run ti ṣèlérí láti bùkún ilé Dáfídì àti ìránṣẹ́ Rẹ̀, ní béèrè pé kí wọ́n jẹ́ alábùkún títí láé.</w:t>
      </w:r>
    </w:p>
    <w:p/>
    <w:p>
      <w:r xmlns:w="http://schemas.openxmlformats.org/wordprocessingml/2006/main">
        <w:t xml:space="preserve">1. Awon ileri Olorun: Ibukun Ile Dafidi</w:t>
      </w:r>
    </w:p>
    <w:p/>
    <w:p>
      <w:r xmlns:w="http://schemas.openxmlformats.org/wordprocessingml/2006/main">
        <w:t xml:space="preserve">2. Agbára Ìgbàgbọ́: Gbígbẹ́kẹ̀lé Ọ̀rọ̀ Ọlọ́run Láti Jẹ́ Àwọn Ìbùkún Ànípẹ̀kun</w:t>
      </w:r>
    </w:p>
    <w:p/>
    <w:p>
      <w:r xmlns:w="http://schemas.openxmlformats.org/wordprocessingml/2006/main">
        <w:t xml:space="preserve">1 Isa 55:10-11 YCE - Nitori bi òjo ti nṣàn, ati òjo-didì lati ọrun wá, ti kò si pada sibẹ̀, ṣugbọn ti o mbomirin aiye, ti o si mu u jade, ti o si rudi, ki o le fi irugbin fun afunrugbin, ati onjẹ fun olujẹun: Bẹ̃li ọ̀rọ mi ti o ti ẹnu mi jade yio ri: kì yio pada sọdọ mi li asan, ṣugbọn yio ṣe eyiti o wù mi, yio si ma ṣe rere ninu ohun ti mo rán a si.</w:t>
      </w:r>
    </w:p>
    <w:p/>
    <w:p>
      <w:r xmlns:w="http://schemas.openxmlformats.org/wordprocessingml/2006/main">
        <w:t xml:space="preserve">2. Romu 4:17-21 – (gẹgẹ bi a ti kọ ọ pe, Emi ti fi ọ ṣe baba orilẹ-ède pupọ) niwaju ẹniti o gbagbọ́, ani Ọlọrun, ẹniti o sọ okú di ãye, ti o si pè ohun ti kò ri bi ẹnipe nwọn wà. wà. Ẹniti o gbagbọ́ lodisi ireti, ki on ki o le di baba orilẹ-ède pupọ̀, gẹgẹ bi eyiti a ti sọ pe, Bẹ̃li iru-ọmọ rẹ yio ri. Bi kò si ṣe alailera ninu igbagbọ́, kò kà ara on tikararẹ̀ si okú nisisiyi, nigbati o wà ni ìwọn bi ẹni ọgọrun ọdun, tabi okú inu Sara: kò taku niti ileri Ọlọrun nipa aigbagbọ; ṣugbọn o lagbara ni igbagbọ́, o nfi ogo fun Ọlọrun; Nigbati o si da a loju pe, ohun ti o ti ṣeri, o le ṣe pẹlu.</w:t>
      </w:r>
    </w:p>
    <w:p/>
    <w:p>
      <w:r xmlns:w="http://schemas.openxmlformats.org/wordprocessingml/2006/main">
        <w:t xml:space="preserve">Ìpínrọ̀ 1: 2 Sámúẹ́lì 8:1-8 ṣàpèjúwe bí Dáfídì ṣe ṣẹ́gun àwọn ológun àti ìmúgbòòrò ìjọba rẹ̀. Ni ori yii, Dafidi ṣe ọpọlọpọ awọn ipolongo ologun si ọpọlọpọ awọn orilẹ-ede o si jagunjagun. Ó ṣẹgun àwọn ará Filistia, àwọn ará Moabu, àwọn ará Amoni, àwọn ará Edomu, ati ọba Soba. Davidi bẹ ogblànnu susugege sọn awhàngbigba ehelẹ mẹ, gọna sika, fataka po gànvẹẹ po. Oluwa fun un ni aṣeyọri nibikibi ti o ba lọ.</w:t>
      </w:r>
    </w:p>
    <w:p/>
    <w:p>
      <w:r xmlns:w="http://schemas.openxmlformats.org/wordprocessingml/2006/main">
        <w:t xml:space="preserve">Ìpínrọ̀ 2: Tẹ̀ síwájú nínú 2 Sámúẹ́lì 8:9-14 , ó ròyìn ìṣàkóso Dáfídì àti ètò ìjọba rẹ̀. Lẹ́yìn ìṣẹ́gun ológun rẹ̀, Dáfídì dá àwọn gómìnà ẹkùn sílẹ̀ láti bójú tó àwọn apá ibi púpọ̀ ní ìjọba rẹ̀ tó ń gbòòrò sí i. Ó yan àwọn aláṣẹ láti máa ṣe ìdájọ́ òdodo àti òdodo láàrin àwọn ènìyàn. Yàtọ̀ síyẹn, ó fi inú rere hàn sí Méfíbóṣẹ́tì ọmọ Jónátánì, ó sì jẹ́ kó máa jẹun lórí tábìlì rẹ̀ déédéé.</w:t>
      </w:r>
    </w:p>
    <w:p/>
    <w:p>
      <w:r xmlns:w="http://schemas.openxmlformats.org/wordprocessingml/2006/main">
        <w:t xml:space="preserve">Ìpínrọ̀ 3: Nínú àwọn ẹsẹ bíi 2 Sámúẹ́lì 8:15-18 , a mẹ́nu kàn án pé Dáfídì fi ọgbọ́n àti ìwà títọ́ jọba lórí gbogbo Ísírẹ́lì. O ṣe idajọ ododo ni deede fun gbogbo eniyan ati rii daju alafia wọn. Ipin naa pari nipa kikojọ diẹ ninu awọn eniyan pataki laarin iṣakoso Dafidi pẹlu Joabu gẹgẹbi olori ogun; Jehoṣafati gẹ́gẹ́ bí akọ̀wé; Sadoku ati Ahimeleki li alufa; Seráyà gẹ́gẹ́ bí akọ̀wé; Bẹnáyà gẹ́gẹ́ bí olórí àwọn Kérétì àti Pélétì, ó sì jẹ́wọ́ sí ipa tí wọ́n ṣe nínú títì Ọba Dáfídì lẹ́yìn.</w:t>
      </w:r>
    </w:p>
    <w:p/>
    <w:p>
      <w:r xmlns:w="http://schemas.openxmlformats.org/wordprocessingml/2006/main">
        <w:t xml:space="preserve">Ni soki:</w:t>
      </w:r>
    </w:p>
    <w:p>
      <w:r xmlns:w="http://schemas.openxmlformats.org/wordprocessingml/2006/main">
        <w:t xml:space="preserve">2 Samuẹli 8 sọ̀rọ̀:</w:t>
      </w:r>
    </w:p>
    <w:p>
      <w:r xmlns:w="http://schemas.openxmlformats.org/wordprocessingml/2006/main">
        <w:t xml:space="preserve">Ìṣẹgun Dáfídì gbòòrò síi ìjọba rẹ̀;</w:t>
      </w:r>
    </w:p>
    <w:p>
      <w:r xmlns:w="http://schemas.openxmlformats.org/wordprocessingml/2006/main">
        <w:t xml:space="preserve">Isakoso ati iṣeto ti ofin Davi;</w:t>
      </w:r>
    </w:p>
    <w:p>
      <w:r xmlns:w="http://schemas.openxmlformats.org/wordprocessingml/2006/main">
        <w:t xml:space="preserve">Awọn nọmba pataki laarin Davi'isakoso;</w:t>
      </w:r>
    </w:p>
    <w:p/>
    <w:p>
      <w:r xmlns:w="http://schemas.openxmlformats.org/wordprocessingml/2006/main">
        <w:t xml:space="preserve">Itẹnumọ lori:</w:t>
      </w:r>
    </w:p>
    <w:p>
      <w:r xmlns:w="http://schemas.openxmlformats.org/wordprocessingml/2006/main">
        <w:t xml:space="preserve">Ìṣẹgun Dáfídì gbòòrò síi ìjọba rẹ̀;</w:t>
      </w:r>
    </w:p>
    <w:p>
      <w:r xmlns:w="http://schemas.openxmlformats.org/wordprocessingml/2006/main">
        <w:t xml:space="preserve">Isakoso ati iṣeto ti ofin Davi;</w:t>
      </w:r>
    </w:p>
    <w:p>
      <w:r xmlns:w="http://schemas.openxmlformats.org/wordprocessingml/2006/main">
        <w:t xml:space="preserve">Awọn nọmba pataki laarin Davi'isakoso;</w:t>
      </w:r>
    </w:p>
    <w:p/>
    <w:p>
      <w:r xmlns:w="http://schemas.openxmlformats.org/wordprocessingml/2006/main">
        <w:t xml:space="preserve">Ipin naa da lori awọn iṣẹgun ologun ti Dafidi, imugboroja ijọba rẹ, iṣakoso ati iṣeto ti iṣakoso rẹ, ati awọn eniyan pataki laarin iṣakoso rẹ. Ní 2 Sámúẹ́lì 8, Dáfídì kópa nínú ọ̀pọ̀lọpọ̀ ìpolongo ológun tó kẹ́sẹ járí sí oríṣiríṣi orílẹ̀-èdè, títí kan àwọn ará Fílístínì, Móábù, Ámónì, àwọn ará Édómù, àti ọba Sóbà. Ó kó ọ̀pọ̀lọpọ̀ ìkógun nínú àwọn ìṣẹ́gun wọ̀nyí.</w:t>
      </w:r>
    </w:p>
    <w:p/>
    <w:p>
      <w:r xmlns:w="http://schemas.openxmlformats.org/wordprocessingml/2006/main">
        <w:t xml:space="preserve">Tẹsiwaju ni 2 Samueli 8, lẹhin awọn iṣẹgun ologun rẹ, Dafidi ṣeto awọn gomina agbegbe lati ṣakoso awọn oriṣiriṣi awọn ẹya ti ijọba rẹ ti o gbooro. Ó yan àwọn aláṣẹ láti máa ṣe ìdájọ́ òdodo àti òdodo láàrin àwọn ènìyàn. Yàtọ̀ síyẹn, ó tún fi inú rere hàn sí Méfíbóṣẹ́tì ọmọ Jónátánì, ó sì jẹ́ kó máa jẹun lórí tábìlì rẹ̀ déédéé.</w:t>
      </w:r>
    </w:p>
    <w:p/>
    <w:p>
      <w:r xmlns:w="http://schemas.openxmlformats.org/wordprocessingml/2006/main">
        <w:t xml:space="preserve">Dáfídì fi ọgbọ́n àti ìdúróṣinṣin jọba lórí gbogbo Ísírẹ́lì. O ṣe idajọ ododo ni deede fun gbogbo eniyan ati rii daju alafia wọn. Orí náà parí nípa kíkó àwọn èèyàn pàtàkì kan nínú ìṣàkóso Dáfídì tí wọ́n kó ipa pàtàkì nínú títìlẹ́yìn ìṣàkóso Ọba Dáfídì bí Jóábù gẹ́gẹ́ bí olórí ogun; Jehoṣafati gẹ́gẹ́ bí akọ̀wé; Sadoku ati Ahimeleki li alufa; Seráyà gẹ́gẹ́ bí akọ̀wé; Bẹnaya gẹ́gẹ́ bí olórí àwọn Kereti ati Peleti</w:t>
      </w:r>
    </w:p>
    <w:p/>
    <w:p>
      <w:r xmlns:w="http://schemas.openxmlformats.org/wordprocessingml/2006/main">
        <w:t xml:space="preserve">2 Sámúẹ́lì 8:1 BMY - Ó sì ṣe lẹ́yìn èyí, Dáfídì sì kọlu àwọn Fílístínì, ó sì ṣẹ́gun wọn: Dáfídì sì gba Metegamma lọ́wọ́ àwọn Fílístínì.</w:t>
      </w:r>
    </w:p>
    <w:p/>
    <w:p>
      <w:r xmlns:w="http://schemas.openxmlformats.org/wordprocessingml/2006/main">
        <w:t xml:space="preserve">Dáfídì sì ṣẹ́gun àwọn Fílístínì lójú ogun, ó sì gba Metegamà lọ́wọ́ wọn.</w:t>
      </w:r>
    </w:p>
    <w:p/>
    <w:p>
      <w:r xmlns:w="http://schemas.openxmlformats.org/wordprocessingml/2006/main">
        <w:t xml:space="preserve">1. “Isegun ninu Kristi: Bibori aninilara”</w:t>
      </w:r>
    </w:p>
    <w:p/>
    <w:p>
      <w:r xmlns:w="http://schemas.openxmlformats.org/wordprocessingml/2006/main">
        <w:t xml:space="preserve">2. “Ìpèsè Olóòótọ́ Ọlọ́run: Láti Ìṣẹ́gun sí Ìṣẹ́gun”</w:t>
      </w:r>
    </w:p>
    <w:p/>
    <w:p>
      <w:r xmlns:w="http://schemas.openxmlformats.org/wordprocessingml/2006/main">
        <w:t xml:space="preserve">1. Romu 8: 37 - "Rara, ninu gbogbo nkan wọnyi awa ju awọn asegun lọ nipasẹ ẹniti o fẹ wa."</w:t>
      </w:r>
    </w:p>
    <w:p/>
    <w:p>
      <w:r xmlns:w="http://schemas.openxmlformats.org/wordprocessingml/2006/main">
        <w:t xml:space="preserve">2. Isaiah 54:17 - "Ko si ohun ija ti a ṣe si ọ ti yoo ṣe rere, ati gbogbo ahọn ti o dide si ọ ni idajọ ni iwọ o da."</w:t>
      </w:r>
    </w:p>
    <w:p/>
    <w:p>
      <w:r xmlns:w="http://schemas.openxmlformats.org/wordprocessingml/2006/main">
        <w:t xml:space="preserve">2 Sámúẹ́lì 8:2 BMY - Ó sì kọlu Móábù, ó sì fi okùn ìwọ̀n wọn, ó sì sọ wọ́n lulẹ̀; pẹlupẹlu okùn meji li o fi wọ̀n lati pa, ati pẹlu okùn ẹkún kan lati pa a mọ́. Bẹ̃ni awọn ara Moabu si di iranṣẹ Dafidi, nwọn si mu ẹ̀bun wá.</w:t>
      </w:r>
    </w:p>
    <w:p/>
    <w:p>
      <w:r xmlns:w="http://schemas.openxmlformats.org/wordprocessingml/2006/main">
        <w:t xml:space="preserve">Dáfídì ṣẹ́gun àwọn ará Móábù, ó sì fi wọ́n ṣe ìránṣẹ́ rẹ̀, wọ́n sì fún un ní ẹ̀bùn.</w:t>
      </w:r>
    </w:p>
    <w:p/>
    <w:p>
      <w:r xmlns:w="http://schemas.openxmlformats.org/wordprocessingml/2006/main">
        <w:t xml:space="preserve">1. Agbára Sísìn Ọlọ́run: Kíkọ́ nínú Ìṣẹ́gun Dáfídì Lórí Móábù</w:t>
      </w:r>
    </w:p>
    <w:p/>
    <w:p>
      <w:r xmlns:w="http://schemas.openxmlformats.org/wordprocessingml/2006/main">
        <w:t xml:space="preserve">2. Fífi Ìgbésí Ayé Ìgbọràn: Àwọn Èrè Sísìn Ọlọ́run</w:t>
      </w:r>
    </w:p>
    <w:p/>
    <w:p>
      <w:r xmlns:w="http://schemas.openxmlformats.org/wordprocessingml/2006/main">
        <w:t xml:space="preserve">1 Róòmù 6:16-18 BMY - Àbí ẹ̀yin kò mọ̀ pé bí ẹ̀yin bá fi ara yín fún ẹnikẹ́ni gẹ́gẹ́ bí ẹrú onígbọràn, ẹ̀yin jẹ́ ẹrú ẹni tí ẹ̀ ń gbọ́ràn, yálà ti ẹ̀ṣẹ̀ tí ń ṣamọ̀nà sí ikú, tàbí ti ìgbọràn, èyí tí ó ṣamọ̀nà sí ododo?</w:t>
      </w:r>
    </w:p>
    <w:p/>
    <w:p>
      <w:r xmlns:w="http://schemas.openxmlformats.org/wordprocessingml/2006/main">
        <w:t xml:space="preserve">2. Fílípì 2:12-13 BMY - Nítorí náà, ẹ̀yin olùfẹ́ mi, gẹ́gẹ́ bí ẹ ti ń ṣègbọràn nígbà gbogbo, bẹ́ẹ̀ ni nísinsin yìí, kì í ṣe gẹ́gẹ́ bí mo ti wà níwájú mi nìkan, ṣùgbọ́n jù bẹ́ẹ̀ lọ nígbà tí èmi kò sí, ẹ fi ìbẹ̀rù àti ìwárìrì ṣiṣẹ́ ìgbàlà ti ara yín, nítorí Ọlọ́run ni. ẹniti o nṣiṣẹ ninu rẹ, lati fẹ ati lati ṣiṣẹ fun idunnu rere rẹ.</w:t>
      </w:r>
    </w:p>
    <w:p/>
    <w:p>
      <w:r xmlns:w="http://schemas.openxmlformats.org/wordprocessingml/2006/main">
        <w:t xml:space="preserve">2 Sámúẹ́lì 8:3 BMY - Dáfídì sì kọlu Hádádésérì ọmọ Réhóbù ọba Sóbà bí ó ti ń lọ gba ààlà rẹ̀ padà ní etí odò Yúfúrátè.</w:t>
      </w:r>
    </w:p>
    <w:p/>
    <w:p>
      <w:r xmlns:w="http://schemas.openxmlformats.org/wordprocessingml/2006/main">
        <w:t xml:space="preserve">1: Ọlọ́run lágbára ó sì ń jà fún wa nínú ogun wa.</w:t>
      </w:r>
    </w:p>
    <w:p/>
    <w:p>
      <w:r xmlns:w="http://schemas.openxmlformats.org/wordprocessingml/2006/main">
        <w:t xml:space="preserve">2: Paapaa lodi si awọn aidọgba nla, Ọlọrun yoo pese iṣẹgun fun awọn eniyan rẹ.</w:t>
      </w:r>
    </w:p>
    <w:p/>
    <w:p>
      <w:r xmlns:w="http://schemas.openxmlformats.org/wordprocessingml/2006/main">
        <w:t xml:space="preserve">1: Psalm 24:8 Tani Ọba ogo yii? Oluwa alagbara ati alagbara, Oluwa alagbara ni ogun.</w:t>
      </w:r>
    </w:p>
    <w:p/>
    <w:p>
      <w:r xmlns:w="http://schemas.openxmlformats.org/wordprocessingml/2006/main">
        <w:t xml:space="preserve">2: Ẹksodu 14:14 Oluwa yoo ja fun ọ; o nilo lati duro nikan.</w:t>
      </w:r>
    </w:p>
    <w:p/>
    <w:p>
      <w:r xmlns:w="http://schemas.openxmlformats.org/wordprocessingml/2006/main">
        <w:t xml:space="preserve">2 Sámúẹ́lì 8:4 BMY - Dáfídì sì gba ẹgbẹ̀rún kẹ̀kẹ́ lọ́wọ́ rẹ̀, àti ẹ̀ẹ́dẹ́gbẹ̀rin ẹlẹ́ṣin, àti ọ̀kẹ́ kan àwọn ẹlẹ́sẹ̀: Dáfídì sì já gbogbo àwọn ẹṣin kẹ̀kẹ́ wọn ní pátì, ṣùgbọ́n ó dá ọgọ́rùn-ún kẹ̀kẹ́ sí nínú wọn.</w:t>
      </w:r>
    </w:p>
    <w:p/>
    <w:p>
      <w:r xmlns:w="http://schemas.openxmlformats.org/wordprocessingml/2006/main">
        <w:t xml:space="preserve">Dafidi si ṣẹgun ọba Soba, o si gba ẹgbẹrun kẹkẹ́, ẹdẹgbẹrin ẹlẹṣin, ati ẹgbãwa ẹlẹsẹ lọwọ rẹ̀. Ṣùgbọ́n, ọgọ́rùn-ún kẹ̀kẹ́ ẹṣin ni ó pa mọ́ nípa bíbọ́ ìyókù àwọn ẹṣin kẹ̀kẹ́ ẹṣin.</w:t>
      </w:r>
    </w:p>
    <w:p/>
    <w:p>
      <w:r xmlns:w="http://schemas.openxmlformats.org/wordprocessingml/2006/main">
        <w:t xml:space="preserve">1. Agbára Ìgbàgbọ́: Bí Ìgbẹ́kẹ̀lé Dáfídì nínú Ọlọ́run Ṣe Yọrí sí Iṣẹ́gun</w:t>
      </w:r>
    </w:p>
    <w:p/>
    <w:p>
      <w:r xmlns:w="http://schemas.openxmlformats.org/wordprocessingml/2006/main">
        <w:t xml:space="preserve">2. Bíborí Ìpọ́njú: Àpẹẹrẹ Látinú Ìgbésí Ayé Dáfídì</w:t>
      </w:r>
    </w:p>
    <w:p/>
    <w:p>
      <w:r xmlns:w="http://schemas.openxmlformats.org/wordprocessingml/2006/main">
        <w:t xml:space="preserve">1. 2 Kíróníkà 14:8-12 BMY - Ìgbẹ́kẹ̀lé Ásà nínú Ọlọ́run tí ó yọrí sí ìṣẹ́gun</w:t>
      </w:r>
    </w:p>
    <w:p/>
    <w:p>
      <w:r xmlns:w="http://schemas.openxmlformats.org/wordprocessingml/2006/main">
        <w:t xml:space="preserve">2. Orin Dafidi 18:29 – Ọlọrun nfi iṣẹgun fun awọn ti o gbẹkẹle e</w:t>
      </w:r>
    </w:p>
    <w:p/>
    <w:p>
      <w:r xmlns:w="http://schemas.openxmlformats.org/wordprocessingml/2006/main">
        <w:t xml:space="preserve">2 Sámúẹ́lì 8:5 BMY - Nígbà tí àwọn ará Síríà ti Dámásíkù wá láti ran Hadadésérì ọba Sóbà lọ́wọ́, Dáfídì sì pa ẹgbàá mọ́kànlá ọkùnrin nínú àwọn ará Síríà.</w:t>
      </w:r>
    </w:p>
    <w:p/>
    <w:p>
      <w:r xmlns:w="http://schemas.openxmlformats.org/wordprocessingml/2006/main">
        <w:t xml:space="preserve">Dafidi ṣẹgun àwọn ọmọ ogun Siria tí wọ́n jẹ́ ọ̀kẹ́ kan ó lé ẹgbaa (22,000) láti ọwọ́ Hadadeseri ọba Soba.</w:t>
      </w:r>
    </w:p>
    <w:p/>
    <w:p>
      <w:r xmlns:w="http://schemas.openxmlformats.org/wordprocessingml/2006/main">
        <w:t xml:space="preserve">1. Agbára ìgbàgbọ́: bí Dáfídì ṣe borí àwọn ìṣòro ńlá láti ṣẹ́gun</w:t>
      </w:r>
    </w:p>
    <w:p/>
    <w:p>
      <w:r xmlns:w="http://schemas.openxmlformats.org/wordprocessingml/2006/main">
        <w:t xml:space="preserve">2. Pataki ìgboyà nígbà ìpọ́njú</w:t>
      </w:r>
    </w:p>
    <w:p/>
    <w:p>
      <w:r xmlns:w="http://schemas.openxmlformats.org/wordprocessingml/2006/main">
        <w:t xml:space="preserve">1. Flp 4:13 Mo le ṣe ohun gbogbo nipasẹ Kristi ti o fun mi ni okun.</w:t>
      </w:r>
    </w:p>
    <w:p/>
    <w:p>
      <w:r xmlns:w="http://schemas.openxmlformats.org/wordprocessingml/2006/main">
        <w:t xml:space="preserve">2. 1 Kronika 28:20 Jẹ́ alágbára kí o sì ṣe ìgboyà, kí o sì ṣe é: má ṣe bẹ̀rù, má sì ṣe fòyà.</w:t>
      </w:r>
    </w:p>
    <w:p/>
    <w:p>
      <w:r xmlns:w="http://schemas.openxmlformats.org/wordprocessingml/2006/main">
        <w:t xml:space="preserve">2 Samuẹli 8:6 Dafidi sì fi àwọn ológun sí Siria ti Damasku: àwọn ará Siria sì di ìránṣẹ́ Dafidi, wọ́n sì mú ẹ̀bùn wá. Oluwa si pa Dafidi mọ́ nibikibi ti o lọ.</w:t>
      </w:r>
    </w:p>
    <w:p/>
    <w:p>
      <w:r xmlns:w="http://schemas.openxmlformats.org/wordprocessingml/2006/main">
        <w:t xml:space="preserve">Dafidi si fi awọn ọmọ-ogun si Siria ti Damasku, awọn ara Siria si di iranṣẹ rẹ̀, nwọn si fun u li ẹ̀bun. Olúwa dáàbò bò Dáfídì ní gbogbo ibi tí ó lọ.</w:t>
      </w:r>
    </w:p>
    <w:p/>
    <w:p>
      <w:r xmlns:w="http://schemas.openxmlformats.org/wordprocessingml/2006/main">
        <w:t xml:space="preserve">1. Ri Ipese Ọlọrun ninu Igbesi aye wa - Lilo lori apẹẹrẹ Dafidi ti gbigbekele aabo Ọlọrun ninu gbogbo awọn igbiyanju rẹ.</w:t>
      </w:r>
    </w:p>
    <w:p/>
    <w:p>
      <w:r xmlns:w="http://schemas.openxmlformats.org/wordprocessingml/2006/main">
        <w:t xml:space="preserve">2. Iṣẹ́ Ìsìn Olóòótọ́ – Ṣíṣàwárí ìbùkún ti fífi ìṣòtítọ́ sìn Ọlọ́run, àní nínú àwọn ipò tí ó le.</w:t>
      </w:r>
    </w:p>
    <w:p/>
    <w:p>
      <w:r xmlns:w="http://schemas.openxmlformats.org/wordprocessingml/2006/main">
        <w:t xml:space="preserve">1. Sáàmù 18:2-8 BMY - Olúwa ni àpáta mi àti odi agbára mi àti olùgbàlà mi,Ọlọ́run mi,àpáta mi, nínú ẹni tí mo sá di,asà mi,àti ìwo ìgbàlà mi, odi agbára mi.</w:t>
      </w:r>
    </w:p>
    <w:p/>
    <w:p>
      <w:r xmlns:w="http://schemas.openxmlformats.org/wordprocessingml/2006/main">
        <w:t xml:space="preserve">2. Owe 3:5-6 YCE - Fi gbogbo ọkàn rẹ gbẹkẹle Oluwa, má si ṣe gbẹkẹle oye ti ara rẹ. Jẹ́wọ́ rẹ̀ ní gbogbo ọ̀nà rẹ, yóò sì tọ́ ipa ọ̀nà rẹ.</w:t>
      </w:r>
    </w:p>
    <w:p/>
    <w:p>
      <w:r xmlns:w="http://schemas.openxmlformats.org/wordprocessingml/2006/main">
        <w:t xml:space="preserve">2 Samuẹli 8:7 Dafidi sì mú asà wúrà tí ó wà lára àwọn ìránṣẹ́ Hadadeseri, ó sì mú wọn wá sí Jerusalẹmu.</w:t>
      </w:r>
    </w:p>
    <w:p/>
    <w:p>
      <w:r xmlns:w="http://schemas.openxmlformats.org/wordprocessingml/2006/main">
        <w:t xml:space="preserve">Dafidi gba àwọn apata wúrà lọ́wọ́ àwọn iranṣẹ Hadadeseri, ó sì kó wọn wá sí Jerusalẹmu.</w:t>
      </w:r>
    </w:p>
    <w:p/>
    <w:p>
      <w:r xmlns:w="http://schemas.openxmlformats.org/wordprocessingml/2006/main">
        <w:t xml:space="preserve">1. Mọrírì Ìpèsè Ọlọ́run: Àpẹẹrẹ Dáfídì ti mímọ àwọn ìbùkún Ọlọ́run àti lílo.</w:t>
      </w:r>
    </w:p>
    <w:p/>
    <w:p>
      <w:r xmlns:w="http://schemas.openxmlformats.org/wordprocessingml/2006/main">
        <w:t xml:space="preserve">2. Agbára Ọ̀làwọ́: Bí ìwà ọ̀làwọ́ Dáfídì ṣe jẹ́ àpẹẹrẹ ọrọ̀ tòótọ́.</w:t>
      </w:r>
    </w:p>
    <w:p/>
    <w:p>
      <w:r xmlns:w="http://schemas.openxmlformats.org/wordprocessingml/2006/main">
        <w:t xml:space="preserve">1. Filippi 4:19 - "Ọlọrun mi yio si pade gbogbo aini nyin gẹgẹ bi ọrọ ti ogo rẹ ninu Kristi Jesu."</w:t>
      </w:r>
    </w:p>
    <w:p/>
    <w:p>
      <w:r xmlns:w="http://schemas.openxmlformats.org/wordprocessingml/2006/main">
        <w:t xml:space="preserve">2. Òwe 11:24-25 - "Ẹnìkan ń fúnni ní ọ̀fẹ́, síbẹ̀síbẹ̀ èrè pàápàá jù bẹ́ẹ̀ lọ; òmíràn a máa fà sẹ́yìn láìdábọ̀, ṣùgbọ́n ó bọ́ sí ipò òṣì.</w:t>
      </w:r>
    </w:p>
    <w:p/>
    <w:p>
      <w:r xmlns:w="http://schemas.openxmlformats.org/wordprocessingml/2006/main">
        <w:t xml:space="preserve">2 Samuẹli 8:8 Dafidi ọba sì kó ọ̀pọ̀lọpọ̀ idẹ láti Beta, àti láti Berotai, àwọn ìlú Hadadeseri.</w:t>
      </w:r>
    </w:p>
    <w:p/>
    <w:p>
      <w:r xmlns:w="http://schemas.openxmlformats.org/wordprocessingml/2006/main">
        <w:t xml:space="preserve">Dafidi si ṣẹgun Beta ati Berotai, ilu meji ti Hadadeseri, o si gba ọ̀pọlọpọ idẹ.</w:t>
      </w:r>
    </w:p>
    <w:p/>
    <w:p>
      <w:r xmlns:w="http://schemas.openxmlformats.org/wordprocessingml/2006/main">
        <w:t xml:space="preserve">1. Agbára Ọlọ́run: Bí Ọlọ́run Ṣe Ń Ran Wa Lọ́wọ́ Láti Borí Àwọn Ìpèníjà Tó Pàrá</w:t>
      </w:r>
    </w:p>
    <w:p/>
    <w:p>
      <w:r xmlns:w="http://schemas.openxmlformats.org/wordprocessingml/2006/main">
        <w:t xml:space="preserve">2. Ìpèsè Ọlọ́run: Bí Ọlọ́run Ṣe Máa Fẹ́san Ìgbọràn Wa Olóòótọ́</w:t>
      </w:r>
    </w:p>
    <w:p/>
    <w:p>
      <w:r xmlns:w="http://schemas.openxmlformats.org/wordprocessingml/2006/main">
        <w:t xml:space="preserve">1. Sáàmù 18:29-30 BMY - “Nítorí nípasẹ̀ rẹ ni mo ti la ẹgbẹ́ ogun já,àti nípa Ọlọ́run mi ni mo ti fò mọ́ odi.Ní ti Ọlọ́run, ọ̀nà rẹ̀ pé: a ti dán ọ̀rọ̀ Olúwa wò; apata fun gbogbo awọn ti o gbẹkẹle e."</w:t>
      </w:r>
    </w:p>
    <w:p/>
    <w:p>
      <w:r xmlns:w="http://schemas.openxmlformats.org/wordprocessingml/2006/main">
        <w:t xml:space="preserve">2. Johannu 14: 13-14 - "Ohunkohun ti ẹnyin ba si bère li orukọ mi, on na li emi o ṣe, ki a le yìn Baba logo ninu Ọmọ. Bi ẹnyin ba bère ohunkohun li orukọ mi, emi o ṣe e."</w:t>
      </w:r>
    </w:p>
    <w:p/>
    <w:p>
      <w:r xmlns:w="http://schemas.openxmlformats.org/wordprocessingml/2006/main">
        <w:t xml:space="preserve">2 Samuẹli 8:9 Nígbà tí Toi ọba Hamati sì gbọ́ pé Dafidi ti pa gbogbo ogun Hadadeseri.</w:t>
      </w:r>
    </w:p>
    <w:p/>
    <w:p>
      <w:r xmlns:w="http://schemas.openxmlformats.org/wordprocessingml/2006/main">
        <w:t xml:space="preserve">Dafidi si ṣẹgun ogun Hadadeseri, Toi ọba Hamati si gbọ́.</w:t>
      </w:r>
    </w:p>
    <w:p/>
    <w:p>
      <w:r xmlns:w="http://schemas.openxmlformats.org/wordprocessingml/2006/main">
        <w:t xml:space="preserve">1. A fi ìṣòtítọ́ Ọlọ́run hàn nípasẹ̀ ìṣẹ́gun Dáfídì.</w:t>
      </w:r>
    </w:p>
    <w:p/>
    <w:p>
      <w:r xmlns:w="http://schemas.openxmlformats.org/wordprocessingml/2006/main">
        <w:t xml:space="preserve">2. Olorun fun wa ni okun ati igboya lati koju awon ota wa.</w:t>
      </w:r>
    </w:p>
    <w:p/>
    <w:p>
      <w:r xmlns:w="http://schemas.openxmlformats.org/wordprocessingml/2006/main">
        <w:t xml:space="preserve">1 Sáàmù 20:7 BMY - Àwọn kan gbẹ́kẹ̀lé kẹ̀kẹ́ ogun àti àwọn mìíràn lé ẹṣin,ṣùgbọ́n àwa gbẹ́kẹ̀lé orúkọ Olúwa Ọlọ́run wa.</w:t>
      </w:r>
    </w:p>
    <w:p/>
    <w:p>
      <w:r xmlns:w="http://schemas.openxmlformats.org/wordprocessingml/2006/main">
        <w:t xml:space="preserve">2 Kọ́ríńtì 10:4 BMY - Àwọn ohun ìjà tí a ń jà kì í ṣe ohun ìjà ayé. Kàkà bẹ́ẹ̀, wọ́n ní agbára àtọ̀runwá láti wó àwọn ibi ààbò wó.</w:t>
      </w:r>
    </w:p>
    <w:p/>
    <w:p>
      <w:r xmlns:w="http://schemas.openxmlformats.org/wordprocessingml/2006/main">
        <w:t xml:space="preserve">2 Samuẹli 8:10 Toi sì rán Joramu ọmọ rẹ̀ sí Dafidi ọba, láti kí i, àti láti súre fún un, nítorí tí ó ti bá Hadadeseri jagun, ó sì ti pa á: nítorí tí Hadadeseri bá Toi jagun. Joramu sì mú ohun èlò fàdákà àti ohun èlò wúrà àti àwọn ohun èlò idẹ lọ́wọ́.</w:t>
      </w:r>
    </w:p>
    <w:p/>
    <w:p>
      <w:r xmlns:w="http://schemas.openxmlformats.org/wordprocessingml/2006/main">
        <w:t xml:space="preserve">Toi, ọba Hamati, rán Joramu ọmọ rẹ̀ sí Dafidi ọba láti kí i fún ìṣẹ́gun rẹ̀ lórí Hadadeseri, ati láti fún un ní ẹ̀bùn fadaka, wúrà, ati idẹ.</w:t>
      </w:r>
    </w:p>
    <w:p/>
    <w:p>
      <w:r xmlns:w="http://schemas.openxmlformats.org/wordprocessingml/2006/main">
        <w:t xml:space="preserve">1. Agbara Ọpẹ: Mimọ ati Mọriri Awọn Ti Ṣe Iyatọ</w:t>
      </w:r>
    </w:p>
    <w:p/>
    <w:p>
      <w:r xmlns:w="http://schemas.openxmlformats.org/wordprocessingml/2006/main">
        <w:t xml:space="preserve">2. Àwọn Ìbùkún Ìṣẹ́gun: Lílóye Èrè Iṣẹ́ Ìsìn Olóòótọ́</w:t>
      </w:r>
    </w:p>
    <w:p/>
    <w:p>
      <w:r xmlns:w="http://schemas.openxmlformats.org/wordprocessingml/2006/main">
        <w:t xml:space="preserve">1 Tessalonika 5:18-18 YCE - Ẹ mã dupẹ ninu ohun gbogbo: nitori eyi ni ifẹ Ọlọrun ninu Kristi Jesu niti nyin.</w:t>
      </w:r>
    </w:p>
    <w:p/>
    <w:p>
      <w:r xmlns:w="http://schemas.openxmlformats.org/wordprocessingml/2006/main">
        <w:t xml:space="preserve">2. Kolosse 3:15-17 - Ati ki alafia Ọlọrun ki o jọba li ọkàn nyin, si eyiti a pè nyin pẹlu ninu ara kan; ki enyin si dupe. Jẹ ki ọrọ Kristi ma gbe inu rẹ lọpọlọpọ ninu ọgbọn gbogbo; Ẹ máa kọ́ ara yín, kí ẹ sì máa gba ara yín níyànjú nínú páàmù àti orin ìyìn àti orin ẹ̀mí, kí ẹ máa kọrin pẹ̀lú oore-ọ̀fẹ́ nínú ọkàn yín sí Olúwa. Ohunkohun ti ẹnyin ba si ṣe li ọ̀rọ tabi iṣe, ẹ mã ṣe gbogbo nyin li orukọ Jesu Oluwa, ẹ mã fi ọpẹ́ fun Ọlọrun ati Baba nipasẹ rẹ̀.</w:t>
      </w:r>
    </w:p>
    <w:p/>
    <w:p>
      <w:r xmlns:w="http://schemas.openxmlformats.org/wordprocessingml/2006/main">
        <w:t xml:space="preserve">2 Sámúẹ́lì 8:11 BMY - Dáfídì ọba sì ti yà sọ́tọ̀ fún Olúwa pẹ̀lú fàdákà àti wúrà tí ó ti yà sọ́tọ̀ láti ọ̀dọ̀ gbogbo orílẹ̀ èdè tí ó ti ṣẹ́gun.</w:t>
      </w:r>
    </w:p>
    <w:p/>
    <w:p>
      <w:r xmlns:w="http://schemas.openxmlformats.org/wordprocessingml/2006/main">
        <w:t xml:space="preserve">Ọba Dafidi ya fàdákà ati wúrà sí mímọ́ láti ọ̀dọ̀ gbogbo orílẹ̀-èdè tí ó ti ṣẹgun fún OLUWA.</w:t>
      </w:r>
    </w:p>
    <w:p/>
    <w:p>
      <w:r xmlns:w="http://schemas.openxmlformats.org/wordprocessingml/2006/main">
        <w:t xml:space="preserve">1. Agbára Ìyàsímímọ́: Bí Dáfídì Ṣe Fi Ìfọkànsìn Rẹ̀ hàn sí Ọlọ́run hàn</w:t>
      </w:r>
    </w:p>
    <w:p/>
    <w:p>
      <w:r xmlns:w="http://schemas.openxmlformats.org/wordprocessingml/2006/main">
        <w:t xml:space="preserve">2. Ipese Ọlọrun ati Ọpẹ Dafidi: Ikẹkọ ni 2 Samueli 8:11</w:t>
      </w:r>
    </w:p>
    <w:p/>
    <w:p>
      <w:r xmlns:w="http://schemas.openxmlformats.org/wordprocessingml/2006/main">
        <w:t xml:space="preserve">1 Kronika 18:11 Dafidi si yà ikogun ti gbogbo awọn ọta rẹ̀ si mimọ́ fun Oluwa, pẹlu fadaka ati wura ti o ti yà si mimọ́ lati ọdọ gbogbo orilẹ-ède ti o ti ṣẹgun.</w:t>
      </w:r>
    </w:p>
    <w:p/>
    <w:p>
      <w:r xmlns:w="http://schemas.openxmlformats.org/wordprocessingml/2006/main">
        <w:t xml:space="preserve">2. Deuteronomi 8:18 Ki iwọ ki o si ranti Oluwa Ọlọrun rẹ, nitori on li o fun ọ ni agbara lati ni ọrọ̀, ki o le fìdí majẹmu rẹ̀ ti o ti bura fun awọn baba nyin ṣẹ, gẹgẹ bi o ti ri li oni.</w:t>
      </w:r>
    </w:p>
    <w:p/>
    <w:p>
      <w:r xmlns:w="http://schemas.openxmlformats.org/wordprocessingml/2006/main">
        <w:t xml:space="preserve">2 Sámúẹ́lì 8:12 BMY - Lọ́wọ́ Síríà, àti ti Móábù, àti lọ́wọ́ àwọn ọmọ Ámónì, àti lọ́wọ́ àwọn ará Fílístínì, àti ti Ámálékì, àti nínú ìkógun Hadadésérì ọmọ Réhóbù ọba Sóbà.</w:t>
      </w:r>
    </w:p>
    <w:p/>
    <w:p>
      <w:r xmlns:w="http://schemas.openxmlformats.org/wordprocessingml/2006/main">
        <w:t xml:space="preserve">2 Samuẹli 8:12 ṣapejuwe awọn agbegbe ati awọn eniyan ti Dafidi ọba ṣẹgun, pẹlu Siria, Moabu, Ammoni, awọn Filistini, Amaleki, ati Hadadeseri ti Soba.</w:t>
      </w:r>
    </w:p>
    <w:p/>
    <w:p>
      <w:r xmlns:w="http://schemas.openxmlformats.org/wordprocessingml/2006/main">
        <w:t xml:space="preserve">1. Agbára Ọlọ́run: Bí Ọlọ́run Ṣe Lo Dáfídì Láti Ṣẹ́gun Àwọn Orílẹ̀-Èdè</w:t>
      </w:r>
    </w:p>
    <w:p/>
    <w:p>
      <w:r xmlns:w="http://schemas.openxmlformats.org/wordprocessingml/2006/main">
        <w:t xml:space="preserve">2. Ìgbọràn sí Ìpè Ọlọ́run: Bí Ìṣòtítọ́ Dáfídì Ṣe Yọrí sí Iṣẹ́gun</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Kronika 14:11 - Asa si kigbe si Oluwa Ọlọrun rẹ̀, o si wipe, Oluwa, kò si nkankan lọdọ rẹ lati ṣe iranlọwọ, iba ṣe pẹlu ọ̀pọlọpọ, tabi pẹlu awọn ti kò li agbara: ràn wa lọwọ, Oluwa Ọlọrun wa; nitoriti awa gbẹkẹle ọ, ati li orukọ rẹ li a fi kọlu ọ̀pọlọpọ yi. Oluwa, iwọ li Ọlọrun wa; máṣe jẹ ki enia ki o le bori rẹ.</w:t>
      </w:r>
    </w:p>
    <w:p/>
    <w:p>
      <w:r xmlns:w="http://schemas.openxmlformats.org/wordprocessingml/2006/main">
        <w:t xml:space="preserve">2 Sámúẹ́lì 8:13 BMY - Dáfídì sì ní orúkọ nígbà tí ó padà láti ibi tí ó ti pa àwọn ará Síríà ní àfonífojì iyọ̀, ọ̀kẹ́ mẹ́sàn-án (18,000) ọkùnrin.</w:t>
      </w:r>
    </w:p>
    <w:p/>
    <w:p>
      <w:r xmlns:w="http://schemas.openxmlformats.org/wordprocessingml/2006/main">
        <w:t xml:space="preserve">Dáfídì di olókìkí àti onígboyà gẹ́gẹ́ bí aṣáájú lẹ́yìn tí ó ṣẹ́gun àwọn ará Síríà ní Àfonífojì Iyọ̀, tí ó sì pa ẹgbẹ̀rún méjìdínlógún (18,000) nínú wọn.</w:t>
      </w:r>
    </w:p>
    <w:p/>
    <w:p>
      <w:r xmlns:w="http://schemas.openxmlformats.org/wordprocessingml/2006/main">
        <w:t xml:space="preserve">1. Agbara Okiki Rere</w:t>
      </w:r>
    </w:p>
    <w:p/>
    <w:p>
      <w:r xmlns:w="http://schemas.openxmlformats.org/wordprocessingml/2006/main">
        <w:t xml:space="preserve">2. Agbara Aṣáájú Onígboyà</w:t>
      </w:r>
    </w:p>
    <w:p/>
    <w:p>
      <w:r xmlns:w="http://schemas.openxmlformats.org/wordprocessingml/2006/main">
        <w:t xml:space="preserve">1. Owe 22:1-6 YCE - ORUKO rere ni ki a yàn jù ọrọ̀ nla lọ, ojurere si sàn jù fadaka tabi wura lọ.</w:t>
      </w:r>
    </w:p>
    <w:p/>
    <w:p>
      <w:r xmlns:w="http://schemas.openxmlformats.org/wordprocessingml/2006/main">
        <w:t xml:space="preserve">2. 1 Korinti 16:13 – Ẹ mã ṣọna, ẹ duro ṣinṣin ninu igbagbọ́, ẹ ṣe bi ọkunrin, ẹ jẹ alagbara.</w:t>
      </w:r>
    </w:p>
    <w:p/>
    <w:p>
      <w:r xmlns:w="http://schemas.openxmlformats.org/wordprocessingml/2006/main">
        <w:t xml:space="preserve">2 Samuẹli 8:14 Ó sì fi àwọn ológun sí Edomu; ní gbogbo Edomu, ó fi àwọn ọmọ ogun sí, gbogbo àwọn ará Edomu sì di iranṣẹ Dafidi. Oluwa si pa Dafidi mọ́ nibikibi ti o lọ.</w:t>
      </w:r>
    </w:p>
    <w:p/>
    <w:p>
      <w:r xmlns:w="http://schemas.openxmlformats.org/wordprocessingml/2006/main">
        <w:t xml:space="preserve">Dafidi fi àwọn ọmọ ogun sí Edomu, gbogbo àwọn eniyan ibẹ̀ sì di iranṣẹ rẹ̀. OLUWA tún dáàbò bò ó.</w:t>
      </w:r>
    </w:p>
    <w:p/>
    <w:p>
      <w:r xmlns:w="http://schemas.openxmlformats.org/wordprocessingml/2006/main">
        <w:t xml:space="preserve">1. Aabo Oluwa: Bi Olorun Ṣe Pa Wa Dabo Ni Gbogbo Ipò</w:t>
      </w:r>
    </w:p>
    <w:p/>
    <w:p>
      <w:r xmlns:w="http://schemas.openxmlformats.org/wordprocessingml/2006/main">
        <w:t xml:space="preserve">2. Ìṣàkóso Ọlọ́run: Bí Ó Ṣe Nlò Wa Láti Ṣèṣe Ìfẹ́ Rẹ̀</w:t>
      </w:r>
    </w:p>
    <w:p/>
    <w:p>
      <w:r xmlns:w="http://schemas.openxmlformats.org/wordprocessingml/2006/main">
        <w:t xml:space="preserve">1. Daf 91:4 YCE - On o fi iyẹ́ rẹ̀ bò ọ, ati labẹ iyẹ́ iyẹ́ rẹ̀ ni iwọ o gbẹkẹle: otitọ rẹ̀ ni yio ṣe asà ati apata rẹ.</w:t>
      </w:r>
    </w:p>
    <w:p/>
    <w:p>
      <w:r xmlns:w="http://schemas.openxmlformats.org/wordprocessingml/2006/main">
        <w:t xml:space="preserve">2. Róòmù 8:28 BMY - Àwa sì mọ̀ pé nínú ohun gbogbo Ọlọ́run máa ń ṣiṣẹ́ fún ire àwọn tí ó fẹ́ràn rẹ̀, àwọn tí a pè gẹ́gẹ́ bí ète Rẹ̀.</w:t>
      </w:r>
    </w:p>
    <w:p/>
    <w:p>
      <w:r xmlns:w="http://schemas.openxmlformats.org/wordprocessingml/2006/main">
        <w:t xml:space="preserve">2 Samuẹli 8:15 Dafidi sì jọba lórí gbogbo Israẹli; Dafidi si ṣe idajọ ati otitọ fun gbogbo awọn enia rẹ̀.</w:t>
      </w:r>
    </w:p>
    <w:p/>
    <w:p>
      <w:r xmlns:w="http://schemas.openxmlformats.org/wordprocessingml/2006/main">
        <w:t xml:space="preserve">Dáfídì jẹ́ ọlọ́gbọ́n àti onídàájọ́ òdodo lórí Ísírẹ́lì.</w:t>
      </w:r>
    </w:p>
    <w:p/>
    <w:p>
      <w:r xmlns:w="http://schemas.openxmlformats.org/wordprocessingml/2006/main">
        <w:t xml:space="preserve">1. Agbára Aṣáájú Rere: Ṣíṣàyẹ̀wò Àpẹẹrẹ Ọba Dáfídì</w:t>
      </w:r>
    </w:p>
    <w:p/>
    <w:p>
      <w:r xmlns:w="http://schemas.openxmlformats.org/wordprocessingml/2006/main">
        <w:t xml:space="preserve">2. Gbígbé Lódodo: Àwọn ẹ̀kọ́ látọ̀dọ̀ Ọba Dáfídì</w:t>
      </w:r>
    </w:p>
    <w:p/>
    <w:p>
      <w:r xmlns:w="http://schemas.openxmlformats.org/wordprocessingml/2006/main">
        <w:t xml:space="preserve">1. Owe 16:13 - "Ete ododo ni inu-didun ọba, o si fẹran ẹniti nsọ ododo."</w:t>
      </w:r>
    </w:p>
    <w:p/>
    <w:p>
      <w:r xmlns:w="http://schemas.openxmlformats.org/wordprocessingml/2006/main">
        <w:t xml:space="preserve">2. Orin Dafidi 72: 1-2 - "Fi idajọ rẹ fun ọba, Ọlọrun, fun ọmọ ọba pẹlu ododo rẹ. Jẹ ki o fi ododo ṣe idajọ awọn enia rẹ, ati awọn talaka rẹ pẹlu ododo."</w:t>
      </w:r>
    </w:p>
    <w:p/>
    <w:p>
      <w:r xmlns:w="http://schemas.openxmlformats.org/wordprocessingml/2006/main">
        <w:t xml:space="preserve">2 Samuẹli 8:16 Joabu ọmọ Seruiah sì ni olórí ogun; Jehoṣafati ọmọ Ahiludi si ni akọwe-iranti;</w:t>
      </w:r>
    </w:p>
    <w:p/>
    <w:p>
      <w:r xmlns:w="http://schemas.openxmlformats.org/wordprocessingml/2006/main">
        <w:t xml:space="preserve">Jóábù ọmọ Seruáyà ni olórí ogun, Jèhóṣáfátì ọmọ Áhílúdù sì jẹ́ akọ̀wé ìrántí.</w:t>
      </w:r>
    </w:p>
    <w:p/>
    <w:p>
      <w:r xmlns:w="http://schemas.openxmlformats.org/wordprocessingml/2006/main">
        <w:t xml:space="preserve">1. Agbára Àwọn Àyànfúnni Ọlọ́run: Ṣàyẹ̀wò 2 Sámúẹ́lì 8:16</w:t>
      </w:r>
    </w:p>
    <w:p/>
    <w:p>
      <w:r xmlns:w="http://schemas.openxmlformats.org/wordprocessingml/2006/main">
        <w:t xml:space="preserve">2. Sísin Ọlọ́run Nípasẹ̀ Àwọn Àyànfẹ́ Rẹ̀: Gbé Láé 2 Sámúẹ́lì 8:16</w:t>
      </w:r>
    </w:p>
    <w:p/>
    <w:p>
      <w:r xmlns:w="http://schemas.openxmlformats.org/wordprocessingml/2006/main">
        <w:t xml:space="preserve">1. Isaiah 40: 28-31 - Idi ti A Le Gbẹkẹle Awọn ipinnu Ọlọrun</w:t>
      </w:r>
    </w:p>
    <w:p/>
    <w:p>
      <w:r xmlns:w="http://schemas.openxmlformats.org/wordprocessingml/2006/main">
        <w:t xml:space="preserve">2. Owe 19:21 – Gbígbé Àwọn Àyànfẹ̀ Ọlọ́run</w:t>
      </w:r>
    </w:p>
    <w:p/>
    <w:p>
      <w:r xmlns:w="http://schemas.openxmlformats.org/wordprocessingml/2006/main">
        <w:t xml:space="preserve">2 Samuẹli 8:17 Sadoku ọmọ Ahitubu, àti Ahimeleki ọmọ Abiatari ni àwọn àlùfáà; Seráyà sì ni akọ̀wé;</w:t>
      </w:r>
    </w:p>
    <w:p/>
    <w:p>
      <w:r xmlns:w="http://schemas.openxmlformats.org/wordprocessingml/2006/main">
        <w:t xml:space="preserve">Sadoku ati Ahimeleki jẹ́ alufaa, Seraaya sì ni akọ̀wé.</w:t>
      </w:r>
    </w:p>
    <w:p/>
    <w:p>
      <w:r xmlns:w="http://schemas.openxmlformats.org/wordprocessingml/2006/main">
        <w:t xml:space="preserve">1. Pataki ti Olori Emi</w:t>
      </w:r>
    </w:p>
    <w:p/>
    <w:p>
      <w:r xmlns:w="http://schemas.openxmlformats.org/wordprocessingml/2006/main">
        <w:t xml:space="preserve">2. Ipa ti Olori iranse</w:t>
      </w:r>
    </w:p>
    <w:p/>
    <w:p>
      <w:r xmlns:w="http://schemas.openxmlformats.org/wordprocessingml/2006/main">
        <w:t xml:space="preserve">1. 2 Samueli 8:17</w:t>
      </w:r>
    </w:p>
    <w:p/>
    <w:p>
      <w:r xmlns:w="http://schemas.openxmlformats.org/wordprocessingml/2006/main">
        <w:t xml:space="preserve">2. Matteu 20: 25-28 - "Ẹ mọ pe awọn olori awọn Keferi a ma ṣe oluwa lori wọn, ati awọn ijoye wọn a ma ṣe aṣẹ lori wọn: kii ṣe bẹ pẹlu nyin, ṣugbọn ẹnikẹni ti o ba fẹ lati di ẹni nla laarin nyin gbọdọ jẹ iranṣẹ nyin. ."</w:t>
      </w:r>
    </w:p>
    <w:p/>
    <w:p>
      <w:r xmlns:w="http://schemas.openxmlformats.org/wordprocessingml/2006/main">
        <w:t xml:space="preserve">2 Samuẹli 8:18 Bẹnaya, ọmọ Jehoiada sì ni olórí àwọn Kereti àti àwọn Peleti; Àwọn ọmọ Dáfídì sì jẹ́ olórí àwọn ìjòyè.</w:t>
      </w:r>
    </w:p>
    <w:p/>
    <w:p>
      <w:r xmlns:w="http://schemas.openxmlformats.org/wordprocessingml/2006/main">
        <w:t xml:space="preserve">Bẹnaya ọmọ Jehoiada ni Dafidi yàn láti jẹ́ alábojútó àwọn Kereti ati àwọn Peleti, àwọn ọmọ Dafidi sì jẹ́ olórí àwọn ìjòyè.</w:t>
      </w:r>
    </w:p>
    <w:p/>
    <w:p>
      <w:r xmlns:w="http://schemas.openxmlformats.org/wordprocessingml/2006/main">
        <w:t xml:space="preserve">1. Olorun L’agbara Lati Fi Wa Fun Ohun Nla</w:t>
      </w:r>
    </w:p>
    <w:p/>
    <w:p>
      <w:r xmlns:w="http://schemas.openxmlformats.org/wordprocessingml/2006/main">
        <w:t xml:space="preserve">2. Ṣiṣẹpọ Ni Iṣọkan fun Ijọba naa</w:t>
      </w:r>
    </w:p>
    <w:p/>
    <w:p>
      <w:r xmlns:w="http://schemas.openxmlformats.org/wordprocessingml/2006/main">
        <w:t xml:space="preserve">1. 1 Korinti 12:12-31 – Ara Kristi</w:t>
      </w:r>
    </w:p>
    <w:p/>
    <w:p>
      <w:r xmlns:w="http://schemas.openxmlformats.org/wordprocessingml/2006/main">
        <w:t xml:space="preserve">2. Efesu 4:1-16 – Isokan ninu Ijo</w:t>
      </w:r>
    </w:p>
    <w:p/>
    <w:p>
      <w:r xmlns:w="http://schemas.openxmlformats.org/wordprocessingml/2006/main">
        <w:t xml:space="preserve">Ìpínrọ̀ 1: 2 Sámúẹ́lì 9:1-5 sàlàyé inú rere Dáfídì sí Méfibóṣétì, ọmọ Jónátánì. To weta ehe mẹ, Davidi dín nado do homẹdagbe hia na kúnkan he pò na họntọn vivẹ etọn Jonatani tọn. Ó béèrè bóyá ẹnikẹ́ni wà láàyè láti ilé Sọ́ọ̀lù. Síbà, ìránṣẹ́ ilé Sọ́ọ̀lù, sọ fún Dáfídì nípa Méfibóṣẹ́tì, ẹni tí ẹsẹ̀ méjèèjì rẹ̀ rọ. Dáfídì ránṣẹ́ pe Méfibóṣẹ́tì, ó sì mú un wá sí ààfin rẹ̀.</w:t>
      </w:r>
    </w:p>
    <w:p/>
    <w:p>
      <w:r xmlns:w="http://schemas.openxmlformats.org/wordprocessingml/2006/main">
        <w:t xml:space="preserve">Ìpínrọ̀ 2: Tẹ̀ síwájú nínú 2 Sámúẹ́lì 9:6-8 , ó sọ ìjíròrò Dáfídì pẹ̀lú Méfibóṣẹ́tì. Nígbà tí Méfibóṣẹ́tì fara hàn níwájú Dáfídì, ó fi ìrẹ̀lẹ̀ tẹrí ba, ó sì fi ẹ̀rù àti àìtóótun hàn níwájú ọba. Ṣigba, kakati nado sayana ẹn kavi gbleawunamẹ, Davidi vọ́ jide na ẹn bo do homẹdagbe daho hia ẹ na Jonatani otọ́ etọn tọn wutu.</w:t>
      </w:r>
    </w:p>
    <w:p/>
    <w:p>
      <w:r xmlns:w="http://schemas.openxmlformats.org/wordprocessingml/2006/main">
        <w:t xml:space="preserve">Ìpínrọ̀ 3: Nínú àwọn ẹsẹ bíi 2 Sámúẹ́lì 9:9-13 , a mẹ́nu kàn án pé gẹ́gẹ́ bí ìwà ọ̀làwọ́ àti ìyọ́nú sí Méfibóṣẹ́tì, Dáfídì dá gbogbo ilẹ̀ tí ó jẹ́ ti Sọ́ọ̀lù padà, ó sì jẹ́ kí ó máa jẹun lórí tábìlì rẹ̀ déédéé gẹ́gẹ́ bí ọ̀kan nínú wọn. àwọn ọmọ ọba. Láti ọjọ́ yẹn lọ, Méfibóṣẹ́tì ń gbé ní Jerúsálẹ́mù, ó sì ń rí oúnjẹ gbà látọ̀dọ̀ Ọba Dáfídì jálẹ̀ ìgbésí ayé rẹ̀.</w:t>
      </w:r>
    </w:p>
    <w:p/>
    <w:p>
      <w:r xmlns:w="http://schemas.openxmlformats.org/wordprocessingml/2006/main">
        <w:t xml:space="preserve">Ni soki:</w:t>
      </w:r>
    </w:p>
    <w:p>
      <w:r xmlns:w="http://schemas.openxmlformats.org/wordprocessingml/2006/main">
        <w:t xml:space="preserve">2 Samuẹli 9 sọ̀rọ̀:</w:t>
      </w:r>
    </w:p>
    <w:p>
      <w:r xmlns:w="http://schemas.openxmlformats.org/wordprocessingml/2006/main">
        <w:t xml:space="preserve">Oore Dafidi tMefiboṣenipa mimu-pada sipo hland ti npè lati jẹ àti tabili;</w:t>
      </w:r>
    </w:p>
    <w:p>
      <w:r xmlns:w="http://schemas.openxmlformats.org/wordprocessingml/2006/main">
        <w:t xml:space="preserve">Mephoboshehumblacceptand ìmoore foDavid' ilawo;</w:t>
      </w:r>
    </w:p>
    <w:p>
      <w:r xmlns:w="http://schemas.openxmlformats.org/wordprocessingml/2006/main">
        <w:t xml:space="preserve">Ibugbe Mefoboṣe Jerusalemand gbigba ipese lati ọdọ Ọba Dafidi;</w:t>
      </w:r>
    </w:p>
    <w:p/>
    <w:p>
      <w:r xmlns:w="http://schemas.openxmlformats.org/wordprocessingml/2006/main">
        <w:t xml:space="preserve">Itẹnumọ lori:</w:t>
      </w:r>
    </w:p>
    <w:p>
      <w:r xmlns:w="http://schemas.openxmlformats.org/wordprocessingml/2006/main">
        <w:t xml:space="preserve">Oore Dafidi tMefiboṣenipa mimu-pada sipo hland ti npè lati jẹ àti tabili;</w:t>
      </w:r>
    </w:p>
    <w:p>
      <w:r xmlns:w="http://schemas.openxmlformats.org/wordprocessingml/2006/main">
        <w:t xml:space="preserve">Mephoboshehumblacceptand ìmoore foDavid' ilawo;</w:t>
      </w:r>
    </w:p>
    <w:p>
      <w:r xmlns:w="http://schemas.openxmlformats.org/wordprocessingml/2006/main">
        <w:t xml:space="preserve">Ibugbe Mefoboṣe Jerusalemand gbigba ipese lati ọdọ Ọba Dafidi;</w:t>
      </w:r>
    </w:p>
    <w:p/>
    <w:p>
      <w:r xmlns:w="http://schemas.openxmlformats.org/wordprocessingml/2006/main">
        <w:t xml:space="preserve">Weta lọ zinnudo homẹdagbe Davidi tọn hlan Mẹfiboṣẹti, visunnu Jonatani tọn, hodọdopọ etọn hẹ Mẹfiboṣẹti, gọna awuwledainanu po nọtẹn he yin nina Mẹfiboṣẹti po. Nínú 2 Sámúẹ́lì orí kẹsàn-án, Dáfídì gbìyànjú láti fi inú rere hàn sí èyíkéyìí lára àtọmọdọ́mọ Jónátánì ọ̀rẹ́ rẹ̀ ọ̀wọ́n tó ṣẹ́ kù. Ó gbọ́ nípa Mefibóṣẹ́tì láti Síbà, ó sì mú un wá sí ààfin rẹ̀.</w:t>
      </w:r>
    </w:p>
    <w:p/>
    <w:p>
      <w:r xmlns:w="http://schemas.openxmlformats.org/wordprocessingml/2006/main">
        <w:t xml:space="preserve">Tẹsiwaju ni 2 Samueli 9, nigbati Mefiboṣeti farahan niwaju Dafidi, o ṣe afihan iberu ati aiyẹ. Ṣigba, kakati nado sayana ẹn kavi gbleawunamẹ, Davidi vọ́ jide na ẹn bo do homẹdagbe daho hia ẹ na Jonatani otọ́ etọn tọn wutu.</w:t>
      </w:r>
    </w:p>
    <w:p/>
    <w:p>
      <w:r xmlns:w="http://schemas.openxmlformats.org/wordprocessingml/2006/main">
        <w:t xml:space="preserve">Gẹ́gẹ́ bí ìwà ọ̀làwọ́ àti ìyọ́nú sí Mefibóṣẹ́tì, Dáfídì dá gbogbo ilẹ̀ tí ó jẹ́ ti Sọ́ọ̀lù padà, ó sì jẹ́ kí ó máa jẹun lórí tábìlì rẹ̀ déédéé gẹ́gẹ́ bí ọ̀kan lára àwọn ọmọ ọba fúnra rẹ̀. Láti ọjọ́ yẹn lọ, Méfibóṣẹ́tì ń gbé ní Jerúsálẹ́mù, ó sì ń rí oúnjẹ gbà látọ̀dọ̀ Ọba Dáfídì jálẹ̀ ìgbésí ayé rẹ̀.</w:t>
      </w:r>
    </w:p>
    <w:p/>
    <w:p>
      <w:r xmlns:w="http://schemas.openxmlformats.org/wordprocessingml/2006/main">
        <w:t xml:space="preserve">2 Sámúẹ́lì 9:1 BMY - Dáfídì sì wí pé, “Ǹjẹ́ ẹnìkan ha kù nínú ìdílé Ṣọ́ọ̀lù, tí èmi yóò fi àánú hàn sí i nítorí Jónátánì?</w:t>
      </w:r>
    </w:p>
    <w:p/>
    <w:p>
      <w:r xmlns:w="http://schemas.openxmlformats.org/wordprocessingml/2006/main">
        <w:t xml:space="preserve">Davidi jlo na do homẹdagbe hia hagbẹ whẹndo Sauli tọn he luntọ́n de taidi akuẹ de nado flin Jonatani.</w:t>
      </w:r>
    </w:p>
    <w:p/>
    <w:p>
      <w:r xmlns:w="http://schemas.openxmlformats.org/wordprocessingml/2006/main">
        <w:t xml:space="preserve">1. f Ore-ofe Olorun na fun gbogbo eniyan, laika ohun ti o ti koja won se.</w:t>
      </w:r>
    </w:p>
    <w:p/>
    <w:p>
      <w:r xmlns:w="http://schemas.openxmlformats.org/wordprocessingml/2006/main">
        <w:t xml:space="preserve">2. Nránti ogún awọn ti o ti ṣaju wa.</w:t>
      </w:r>
    </w:p>
    <w:p/>
    <w:p>
      <w:r xmlns:w="http://schemas.openxmlformats.org/wordprocessingml/2006/main">
        <w:t xml:space="preserve">1. Efesu 2:8-9 Nitori oore-ọfẹ li a ti fi gbà nyin là nipa igbagbọ́. Ati eyi kii ṣe iṣe tirẹ; ebun Olorun ni.</w:t>
      </w:r>
    </w:p>
    <w:p/>
    <w:p>
      <w:r xmlns:w="http://schemas.openxmlformats.org/wordprocessingml/2006/main">
        <w:t xml:space="preserve">2. Oníwàásù 9:5-11 BMY - Nítorí àwọn alààyè mọ̀ pé àwọn yóò kú, ṣùgbọ́n àwọn òkú kò mọ ohun kan, wọn kò sì ní èrè mọ́, nítorí a ti gbàgbé ìrántí wọn.</w:t>
      </w:r>
    </w:p>
    <w:p/>
    <w:p>
      <w:r xmlns:w="http://schemas.openxmlformats.org/wordprocessingml/2006/main">
        <w:t xml:space="preserve">2 Sámúẹ́lì 9:2 BMY - Ìránṣẹ́ kan sì wà láti ìdílé Ṣọ́ọ̀lù, orúkọ rẹ̀ sì ń jẹ́ Síbà. Nigbati nwọn si pè e sọdọ Dafidi, ọba si wi fun u pe, Siba ni iwọ bi? On si wipe, Iranṣẹ rẹ li on.</w:t>
      </w:r>
    </w:p>
    <w:p/>
    <w:p>
      <w:r xmlns:w="http://schemas.openxmlformats.org/wordprocessingml/2006/main">
        <w:t xml:space="preserve">Dáfídì pàdé ìránṣẹ́ kan láti ilé Sọ́ọ̀lù tó ń jẹ́ Síbà ó sì béèrè bóyá òun ni.</w:t>
      </w:r>
    </w:p>
    <w:p/>
    <w:p>
      <w:r xmlns:w="http://schemas.openxmlformats.org/wordprocessingml/2006/main">
        <w:t xml:space="preserve">1. Ìjẹ́pàtàkì Bíbéèrè Ìbéèrè Nínú Iṣẹ́ Ìsìn sí Ọlọ́run</w:t>
      </w:r>
    </w:p>
    <w:p/>
    <w:p>
      <w:r xmlns:w="http://schemas.openxmlformats.org/wordprocessingml/2006/main">
        <w:t xml:space="preserve">2. Wírí Ìtùnú Nínú Sísìn Ọlọ́run ní Àkókò Ìdààmú</w:t>
      </w:r>
    </w:p>
    <w:p/>
    <w:p>
      <w:r xmlns:w="http://schemas.openxmlformats.org/wordprocessingml/2006/main">
        <w:t xml:space="preserve">1. Matteu 7: 7-8 Bere, a o si fi fun ọ; wá, ẹnyin o si ri; kànkun, a o si ṣí i silẹ fun nyin: Nitori olukuluku ẹniti o bère ngba; ẹniti o si nwá a ri; ati ẹniti o kànkun li a o ṣi i silẹ fun.</w:t>
      </w:r>
    </w:p>
    <w:p/>
    <w:p>
      <w:r xmlns:w="http://schemas.openxmlformats.org/wordprocessingml/2006/main">
        <w:t xml:space="preserve">2. Róòmù 8:28-30 BMY - Àwa sì mọ̀ pé ohun gbogbo ń ṣiṣẹ́ papọ̀ fún rere fún àwọn tí ó fẹ́ràn Ọlọ́run, fún àwọn tí a pè gẹ́gẹ́ bí ète Rẹ̀. Nítorí àwọn ẹni tí ó mọ̀ tẹ́lẹ̀, òun pẹ̀lú ti yàn tẹ́lẹ̀ láti dàbí àwòrán Ọmọ rẹ̀, kí òun lè jẹ́ àkọ́bí láàrín ọ̀pọ̀ àwọn arákùnrin. Pẹlupẹlu awọn ẹniti o ti yàn tẹlẹ, awọn li o si pè: ati awọn ẹniti o pè, awọn li o da lare pẹlu: ati awọn ẹniti o dalare, awọn li o si ti ṣe logo pẹlu.</w:t>
      </w:r>
    </w:p>
    <w:p/>
    <w:p>
      <w:r xmlns:w="http://schemas.openxmlformats.org/wordprocessingml/2006/main">
        <w:t xml:space="preserve">2 Sámúẹ́lì 9:3 BMY - Ọba sì wí pé, “Ǹjẹ́ kò sí ẹnìkan nínú ìdílé Ṣọ́ọ̀lù, tí èmi yóò fi àánú Ọlọ́run hàn sí i? Siba si wi fun ọba pe, Jonatani li ọmọkunrin kan, ti o yarọ li ẹsẹ rẹ̀.</w:t>
      </w:r>
    </w:p>
    <w:p/>
    <w:p>
      <w:r xmlns:w="http://schemas.openxmlformats.org/wordprocessingml/2006/main">
        <w:t xml:space="preserve">Ọba béèrè bóyá ẹnikẹ́ni wà nínú ilé Sọ́ọ̀lù tí òun lè fi inú rere Ọlọ́run hàn sí. Síbà dáhùn pé, Jónátánì ní ọmọkùnrin kan tí ó yarọ.</w:t>
      </w:r>
    </w:p>
    <w:p/>
    <w:p>
      <w:r xmlns:w="http://schemas.openxmlformats.org/wordprocessingml/2006/main">
        <w:t xml:space="preserve">1. Ife Ailopin ti Ọlọrun - Ṣiṣawari bi ifẹ Ọlọrun ṣe ntan si gbogbo eniyan, laibikita ipo.</w:t>
      </w:r>
    </w:p>
    <w:p/>
    <w:p>
      <w:r xmlns:w="http://schemas.openxmlformats.org/wordprocessingml/2006/main">
        <w:t xml:space="preserve">2. Agbara inurere - Ṣiṣayẹwo bi inurere ṣe le farahan si awọn ibukun ojulowo.</w:t>
      </w:r>
    </w:p>
    <w:p/>
    <w:p>
      <w:r xmlns:w="http://schemas.openxmlformats.org/wordprocessingml/2006/main">
        <w:t xml:space="preserve">1 Róòmù 5:8-14 BMY - Ṣùgbọ́n Ọlọ́run fi ìfẹ́ tirẹ̀ fún wa hàn nínú èyí: Nígbà tí àwa jẹ́ ẹlẹ́ṣẹ̀, Kírísítì kú fún wa.</w:t>
      </w:r>
    </w:p>
    <w:p/>
    <w:p>
      <w:r xmlns:w="http://schemas.openxmlformats.org/wordprocessingml/2006/main">
        <w:t xml:space="preserve">2. Matteu 5:7 - Alabukun-fun li awọn alaanu, nitori a o fi ãnu han wọn.</w:t>
      </w:r>
    </w:p>
    <w:p/>
    <w:p>
      <w:r xmlns:w="http://schemas.openxmlformats.org/wordprocessingml/2006/main">
        <w:t xml:space="preserve">2 Samuẹli 9:4 Ọba sì bi í pé, “Níbo ni ó wà? Siba si wi fun ọba pe, Wò o, o wà ni ile Makiri, ọmọ Ammieli, ni Lodebari.</w:t>
      </w:r>
    </w:p>
    <w:p/>
    <w:p>
      <w:r xmlns:w="http://schemas.openxmlformats.org/wordprocessingml/2006/main">
        <w:t xml:space="preserve">Dáfídì Ọba béèrè lọ́wọ́ Síbà pé ibo ni Méfíbóṣẹ́tì ọmọ Sọ́ọ̀lù wà, Síbà sì sọ fún ọba pé òun wà ní ilé Mákírì ní Lodebárì.</w:t>
      </w:r>
    </w:p>
    <w:p/>
    <w:p>
      <w:r xmlns:w="http://schemas.openxmlformats.org/wordprocessingml/2006/main">
        <w:t xml:space="preserve">1. Olorun le da ohun ti o sonu pada.</w:t>
      </w:r>
    </w:p>
    <w:p/>
    <w:p>
      <w:r xmlns:w="http://schemas.openxmlformats.org/wordprocessingml/2006/main">
        <w:t xml:space="preserve">2. Aanu Ọlọrun olotitọ ni a le rii ninu igbesi-aye Mefiboṣeti.</w:t>
      </w:r>
    </w:p>
    <w:p/>
    <w:p>
      <w:r xmlns:w="http://schemas.openxmlformats.org/wordprocessingml/2006/main">
        <w:t xml:space="preserve">1. Romu 8:28 "Awa si mọ pe ninu ohun gbogbo Ọlọrun ṣiṣẹ fun awọn ti o dara ti awon ti o feran re, ti a ti pè gẹgẹ bi ipinnu rẹ."</w:t>
      </w:r>
    </w:p>
    <w:p/>
    <w:p>
      <w:r xmlns:w="http://schemas.openxmlformats.org/wordprocessingml/2006/main">
        <w:t xml:space="preserve">2. Luku 1:37 “Nitori ko si ohun ti ko ṣee ṣe lọdọ Ọlọrun.</w:t>
      </w:r>
    </w:p>
    <w:p/>
    <w:p>
      <w:r xmlns:w="http://schemas.openxmlformats.org/wordprocessingml/2006/main">
        <w:t xml:space="preserve">2 Sámúẹ́lì 9:5 BMY - Dáfídì ọba sì ránṣẹ́, ó sì mú un wá láti ilé Mákírì ọmọ Ámíélì, láti Lodebari.</w:t>
      </w:r>
    </w:p>
    <w:p/>
    <w:p>
      <w:r xmlns:w="http://schemas.openxmlformats.org/wordprocessingml/2006/main">
        <w:t xml:space="preserve">Dafidi ọba ranṣẹ lọ mú Mefiboṣeti ọmọ Jonatani wá láti Lodebari láti ilé Makiri ọmọ Ammieli.</w:t>
      </w:r>
    </w:p>
    <w:p/>
    <w:p>
      <w:r xmlns:w="http://schemas.openxmlformats.org/wordprocessingml/2006/main">
        <w:t xml:space="preserve">1. Agbara Aanu: Awọn apejuwe lati Igbesi aye Ọba Dafidi</w:t>
      </w:r>
    </w:p>
    <w:p/>
    <w:p>
      <w:r xmlns:w="http://schemas.openxmlformats.org/wordprocessingml/2006/main">
        <w:t xml:space="preserve">2. Pàtàkì Ìdúróṣinṣin: Àwọn ẹ̀kọ́ látinú Ọ̀rẹ́ Jónátánì àti Dáfídì</w:t>
      </w:r>
    </w:p>
    <w:p/>
    <w:p>
      <w:r xmlns:w="http://schemas.openxmlformats.org/wordprocessingml/2006/main">
        <w:t xml:space="preserve">1. Romu 12:10 - Ẹ mã fi ara nyin si ara nyin ninu ifẹ ará; ju ara nyin lọ ni fifi ọlá hàn.</w:t>
      </w:r>
    </w:p>
    <w:p/>
    <w:p>
      <w:r xmlns:w="http://schemas.openxmlformats.org/wordprocessingml/2006/main">
        <w:t xml:space="preserve">2. 1 Korinti 15:33 - Ki a máṣe tan nyin jẹ: Ẹgbẹ buburu ba iwa rere jẹ.</w:t>
      </w:r>
    </w:p>
    <w:p/>
    <w:p>
      <w:r xmlns:w="http://schemas.openxmlformats.org/wordprocessingml/2006/main">
        <w:t xml:space="preserve">2 Samuẹli 9:6 Nígbà tí Mefiboṣeti, ọmọ Jonatani, ọmọ Saulu, tọ Dafidi wá, ó dojúbolẹ̀, ó sì bẹ̀rù. Dafidi si wipe, Mefiboṣeti. On si dahùn wipe, Wò iranṣẹ rẹ!</w:t>
      </w:r>
    </w:p>
    <w:p/>
    <w:p>
      <w:r xmlns:w="http://schemas.openxmlformats.org/wordprocessingml/2006/main">
        <w:t xml:space="preserve">Dáfídì pàdé Méfibóṣẹ́tì, ọmọkùnrin Jónátánì àti Sọ́ọ̀lù, ó sì kí i pẹ̀lú ọ̀wọ̀. Mẹfiboṣẹti yí whiwhẹ do gblọnna Davidi.</w:t>
      </w:r>
    </w:p>
    <w:p/>
    <w:p>
      <w:r xmlns:w="http://schemas.openxmlformats.org/wordprocessingml/2006/main">
        <w:t xml:space="preserve">1. Ore-ofe ati aanu Olorun wa fun gbogbo eniyan, ani eni ti o kere julo ninu wa.</w:t>
      </w:r>
    </w:p>
    <w:p/>
    <w:p>
      <w:r xmlns:w="http://schemas.openxmlformats.org/wordprocessingml/2006/main">
        <w:t xml:space="preserve">2. Kódà nínú àwọn ipò tó le koko, a lè jẹ́ onírẹ̀lẹ̀ ká sì máa dúpẹ́.</w:t>
      </w:r>
    </w:p>
    <w:p/>
    <w:p>
      <w:r xmlns:w="http://schemas.openxmlformats.org/wordprocessingml/2006/main">
        <w:t xml:space="preserve">1. Efesu 2: 8-9 - "Nitori ore-ọfẹ li a ti gbà nyin là nipa igbagbọ́. Eyi kì si iṣe iṣe ti ara nyin: ẹ̀bun Ọlọrun ni, kì iṣe nipa iṣẹ, ki ẹnikẹni ki o má bã ṣogo."</w:t>
      </w:r>
    </w:p>
    <w:p/>
    <w:p>
      <w:r xmlns:w="http://schemas.openxmlformats.org/wordprocessingml/2006/main">
        <w:t xml:space="preserve">2. Róòmù 12:3-13 BMY - “Nítorí nípa oore-ọ̀fẹ́ tí a fifún mi, mo sọ fún gbogbo ènìyàn nínú yín kí ó má ṣe ro ara rẹ̀ ga ju bí ó ti yẹ ní rírò lọ, ṣùgbọ́n kí ó máa fi ìrònú rò, olúkúlùkù gẹ́gẹ́ bí ìwọ̀n ìgbàgbọ́ pé Ọlọ́run. ti yàn."</w:t>
      </w:r>
    </w:p>
    <w:p/>
    <w:p>
      <w:r xmlns:w="http://schemas.openxmlformats.org/wordprocessingml/2006/main">
        <w:t xml:space="preserve">2 Samuẹli 9:7 Dafidi sì wí fún un pé, “Má bẹ̀rù: nítorí èmi yóò ṣe oore fún ọ nítòótọ́ nítorí Jonatani baba rẹ, èmi yóò sì dá gbogbo ilẹ̀ Saulu baba rẹ padà fún ọ. iwọ o si ma jẹ onjẹ lori tabili mi nigbagbogbo.</w:t>
      </w:r>
    </w:p>
    <w:p/>
    <w:p>
      <w:r xmlns:w="http://schemas.openxmlformats.org/wordprocessingml/2006/main">
        <w:t xml:space="preserve">Dáfídì fi inú rere hàn sí Méfibóṣẹ́tì ọmọ Jónátánì nípa dá gbogbo ilẹ̀ Sọ́ọ̀lù baba ńlá rẹ̀ pa dà fún un, ó sì jẹ́ kí ó jẹun lórí tábìlì Dáfídì.</w:t>
      </w:r>
    </w:p>
    <w:p/>
    <w:p>
      <w:r xmlns:w="http://schemas.openxmlformats.org/wordprocessingml/2006/main">
        <w:t xml:space="preserve">1. Inu rere Ọlọrun ni mimu-pada sipo awọn ibukun ti o sọnu</w:t>
      </w:r>
    </w:p>
    <w:p/>
    <w:p>
      <w:r xmlns:w="http://schemas.openxmlformats.org/wordprocessingml/2006/main">
        <w:t xml:space="preserve">2. Agbara Ore Oloto</w:t>
      </w:r>
    </w:p>
    <w:p/>
    <w:p>
      <w:r xmlns:w="http://schemas.openxmlformats.org/wordprocessingml/2006/main">
        <w:t xml:space="preserve">1. Romu 2: 4-5 - "Tabi o n gberaga ọrọ rere ati ipamọra ati sũru rẹ, li aimọ pe oore Ọlọrun ni lati mu ọ lọ si ironupiwada?"</w:t>
      </w:r>
    </w:p>
    <w:p/>
    <w:p>
      <w:r xmlns:w="http://schemas.openxmlformats.org/wordprocessingml/2006/main">
        <w:t xml:space="preserve">2. Owe 17:17 - "Ọrẹ a fẹràn nigbagbogbo, ati arakunrin ni a bi fun akoko ipọnju."</w:t>
      </w:r>
    </w:p>
    <w:p/>
    <w:p>
      <w:r xmlns:w="http://schemas.openxmlformats.org/wordprocessingml/2006/main">
        <w:t xml:space="preserve">2 Samuẹli 9:8 Ó sì tẹríba, ó sì wí pé, “Kí ni ìránṣẹ́ rẹ, tí ìwọ yóò fi wo òkú ajá bí èmi?</w:t>
      </w:r>
    </w:p>
    <w:p/>
    <w:p>
      <w:r xmlns:w="http://schemas.openxmlformats.org/wordprocessingml/2006/main">
        <w:t xml:space="preserve">Davidi do homẹdagbe po whiwhẹ po hia Mẹfiboṣẹti, mahopọnna whiwhẹ Mẹfiboṣẹti tọn dọ emi yin nuvọ́nọ.</w:t>
      </w:r>
    </w:p>
    <w:p/>
    <w:p>
      <w:r xmlns:w="http://schemas.openxmlformats.org/wordprocessingml/2006/main">
        <w:t xml:space="preserve">1. Agbára inú rere: Àpẹrẹ Oore-ọ̀fẹ́ àti Ìrẹ̀lẹ̀ Dáfídì.</w:t>
      </w:r>
    </w:p>
    <w:p/>
    <w:p>
      <w:r xmlns:w="http://schemas.openxmlformats.org/wordprocessingml/2006/main">
        <w:t xml:space="preserve">2. Mímọ Aláìwúlò Tiwa: Bí A Ṣe Lè Gba Oore Ọ̀fẹ́ Ọlọ́run.</w:t>
      </w:r>
    </w:p>
    <w:p/>
    <w:p>
      <w:r xmlns:w="http://schemas.openxmlformats.org/wordprocessingml/2006/main">
        <w:t xml:space="preserve">1. Efesu 2:8-9 Nitori oore-ọfẹ li a ti fi gbà nyin là nipa igbagbọ́. Ati eyi kii ṣe iṣe tirẹ; Ẹ̀bùn Ọlọ́run ni, kì í ṣe ti iṣẹ́, kí ẹnikẹ́ni má bàa ṣògo.</w:t>
      </w:r>
    </w:p>
    <w:p/>
    <w:p>
      <w:r xmlns:w="http://schemas.openxmlformats.org/wordprocessingml/2006/main">
        <w:t xml:space="preserve">2 Luku 7:44-48 YCE - O si yipada si obinrin na, o wi fun Simoni pe, Iwọ ri obinrin yi bi? Mo wọ ile rẹ; Ìwọ kò fún mi ní omi fún ẹsẹ̀ mi, ṣùgbọ́n ó fi omijé rẹ̀ rin ẹsẹ̀ mi, ó sì fi irun orí rẹ̀ nù ún nù. Ìwọ kò fi ẹnu kò mí lẹ́nu, ṣùgbọ́n láti ìgbà tí mo ti wọlé, kò ṣíwọ́ láti fi ẹnu kò mí lẹ́sẹ̀. Iwọ kò fi oróro pa mi li ori, ṣugbọn on ti fi oróro kùn ẹsẹ mi. Nitorina mo wi fun nyin, a dari ẹ̀ṣẹ rẹ̀, ti o pọ̀, nitoriti o fẹ pipọ. Ṣugbọn ẹniti a dariji diẹ, o fẹ diẹ. O si wi fun u pe, A dari ẹ̀ṣẹ rẹ jì ọ.</w:t>
      </w:r>
    </w:p>
    <w:p/>
    <w:p>
      <w:r xmlns:w="http://schemas.openxmlformats.org/wordprocessingml/2006/main">
        <w:t xml:space="preserve">2 Sámúẹ́lì 9:9 BMY - Ọba sì pe Síbà ìránṣẹ́ Ṣọ́ọ̀lù, ó sì wí fún un pé, “Mo ti fi gbogbo ohun tí ó jẹ́ ti Ṣọ́ọ̀lù àti ti ilé rẹ̀ fún ọmọ ọ̀gá rẹ.</w:t>
      </w:r>
    </w:p>
    <w:p/>
    <w:p>
      <w:r xmlns:w="http://schemas.openxmlformats.org/wordprocessingml/2006/main">
        <w:t xml:space="preserve">Dáfídì Ọba pàṣẹ pé kí wọ́n fi gbogbo ohun ìní Sọ́ọ̀lù fún ọmọ rẹ̀.</w:t>
      </w:r>
    </w:p>
    <w:p/>
    <w:p>
      <w:r xmlns:w="http://schemas.openxmlformats.org/wordprocessingml/2006/main">
        <w:t xml:space="preserve">1. Agbara Inurere: Bawo ni fifunni Ṣe Le Yipada Awọn igbesi aye</w:t>
      </w:r>
    </w:p>
    <w:p/>
    <w:p>
      <w:r xmlns:w="http://schemas.openxmlformats.org/wordprocessingml/2006/main">
        <w:t xml:space="preserve">2. Àwọn Èrè Ìdúróṣinṣin: Bí Iṣẹ́ Ìsìn Ìṣòtítọ́ Ṣe Jẹ́ Asán</w:t>
      </w:r>
    </w:p>
    <w:p/>
    <w:p>
      <w:r xmlns:w="http://schemas.openxmlformats.org/wordprocessingml/2006/main">
        <w:t xml:space="preserve">1. Owe 11:25 - "Oninurere yoo di ọlọrọ, ati ẹniti o fun omi ni yoo ri omi."</w:t>
      </w:r>
    </w:p>
    <w:p/>
    <w:p>
      <w:r xmlns:w="http://schemas.openxmlformats.org/wordprocessingml/2006/main">
        <w:t xml:space="preserve">2. Luku 6: 38 - "Fun, a o si fifun nyin: òṣuwọn daradara kan, ti a tẹ̀, ti a mì pọ, ti o kún fun omi, ni a o da si ẹsẹ nyin: nitori òṣuwọn ti ẹnyin fi nlò, on li ao fi wọ̀n. ìwọ."</w:t>
      </w:r>
    </w:p>
    <w:p/>
    <w:p>
      <w:r xmlns:w="http://schemas.openxmlformats.org/wordprocessingml/2006/main">
        <w:t xml:space="preserve">2 Sámúẹ́lì 9:10 BMY - Nítorí náà ìwọ, àti àwọn ọmọ rẹ, àti àwọn ìránṣẹ́ rẹ, ni yóò ro ilẹ̀ náà fún un, kí o sì mú èso rẹ̀ wá, kí ọmọ olúwa rẹ lè rí oúnjẹ jẹ: ṣùgbọ́n Mefiboṣeti ọmọ olúwa rẹ yóò máa jẹun nígbà gbogbo. ni tabili mi. Siba si ni ọmọkunrin mẹdogun ati ogún iranṣẹ.</w:t>
      </w:r>
    </w:p>
    <w:p/>
    <w:p>
      <w:r xmlns:w="http://schemas.openxmlformats.org/wordprocessingml/2006/main">
        <w:t xml:space="preserve">Síbà ní ọmọkùnrin mẹ́ẹ̀ẹ́dógún [15] àti ogún [20] ìránṣẹ́ tí wọ́n ní kí wọ́n máa ro ilẹ̀ náà kí wọ́n lè pèsè oúnjẹ fún Méfíbóṣẹ́tì, ẹni tó máa jẹun lórí tábìlì Dáfídì.</w:t>
      </w:r>
    </w:p>
    <w:p/>
    <w:p>
      <w:r xmlns:w="http://schemas.openxmlformats.org/wordprocessingml/2006/main">
        <w:t xml:space="preserve">1 ÌWÉ Ọ̀RỌ̀ Dáfídì fún Méfibóṣétì</w:t>
      </w:r>
    </w:p>
    <w:p/>
    <w:p>
      <w:r xmlns:w="http://schemas.openxmlformats.org/wordprocessingml/2006/main">
        <w:t xml:space="preserve">2. Ibukun Sisin Olorun Pelu Gbogbo Agbara Wa</w:t>
      </w:r>
    </w:p>
    <w:p/>
    <w:p>
      <w:r xmlns:w="http://schemas.openxmlformats.org/wordprocessingml/2006/main">
        <w:t xml:space="preserve">1. Mátíù 6:33 BMY - Ṣùgbọ́n ẹ kọ́kọ́ wá ìjọba rẹ̀ àti òdodo rẹ̀, gbogbo nǹkan wọ̀nyí ni a ó sì fi fún yín pẹ̀lú.</w:t>
      </w:r>
    </w:p>
    <w:p/>
    <w:p>
      <w:r xmlns:w="http://schemas.openxmlformats.org/wordprocessingml/2006/main">
        <w:t xml:space="preserve">2. Fílípì 4:19 BMY - Ọlọ́run mi yóò sì pèsè gbogbo àìní yín gẹ́gẹ́ bí ọrọ̀ ògo rẹ̀ nínú Kírísítì Jésù.</w:t>
      </w:r>
    </w:p>
    <w:p/>
    <w:p>
      <w:r xmlns:w="http://schemas.openxmlformats.org/wordprocessingml/2006/main">
        <w:t xml:space="preserve">2 Sámúẹ́lì 9:11 BMY - Síbà sì sọ fún ọba pé, “Gẹ́gẹ́ bí gbogbo èyí tí Olúwa mi ọba ti pa láṣẹ fún ìránṣẹ́ rẹ̀, bẹ́ẹ̀ ni kí ìránṣẹ́ rẹ ṣe. Niti Mefiboṣeti, ọba wi, on o jẹun ni tabili mi, gẹgẹ bi ọkan ninu awọn ọmọ ọba.</w:t>
      </w:r>
    </w:p>
    <w:p/>
    <w:p>
      <w:r xmlns:w="http://schemas.openxmlformats.org/wordprocessingml/2006/main">
        <w:t xml:space="preserve">Síbà sọ fún ọba pé òun yóò ṣe ohunkóhun tí wọ́n bá ní kí òun ṣe, ọba sì pinnu láti jẹ́ kí Méfíbóṣẹ́tì jẹun lórí tábìlì òun bí ẹni pé ọmọ ọba ni.</w:t>
      </w:r>
    </w:p>
    <w:p/>
    <w:p>
      <w:r xmlns:w="http://schemas.openxmlformats.org/wordprocessingml/2006/main">
        <w:t xml:space="preserve">1. Agbara Inu rere - Bawo ni ani iṣe oore kekere kan le yi igbesi aye ẹnikan pada.</w:t>
      </w:r>
    </w:p>
    <w:p/>
    <w:p>
      <w:r xmlns:w="http://schemas.openxmlformats.org/wordprocessingml/2006/main">
        <w:t xml:space="preserve">2. Gbígbé Igbesi-aye Igbọran - Idi ti o ṣe pataki lati gbọràn ati lati sin awọn ti o wa ni aṣẹ.</w:t>
      </w:r>
    </w:p>
    <w:p/>
    <w:p>
      <w:r xmlns:w="http://schemas.openxmlformats.org/wordprocessingml/2006/main">
        <w:t xml:space="preserve">1. Róòmù 13:1-7 BMY - Kí olúkúlùkù ènìyàn wà lábẹ́ àwọn aláṣẹ ìjọba.</w:t>
      </w:r>
    </w:p>
    <w:p/>
    <w:p>
      <w:r xmlns:w="http://schemas.openxmlformats.org/wordprocessingml/2006/main">
        <w:t xml:space="preserve">2 Luku 16:10-12 YCE - Ẹnikẹni ti a ba le fi ohun diẹ gbẹkẹle li a le gbẹkẹle pẹlu ohun pipọ.</w:t>
      </w:r>
    </w:p>
    <w:p/>
    <w:p>
      <w:r xmlns:w="http://schemas.openxmlformats.org/wordprocessingml/2006/main">
        <w:t xml:space="preserve">2 Samuẹli 9:12 Mefiboṣeti sì ní ọmọkùnrin kan, orúkọ rẹ̀ ń jẹ́ Mika. Gbogbo awọn ti ngbe ile Siba si jẹ iranṣẹ Mefiboṣeti.</w:t>
      </w:r>
    </w:p>
    <w:p/>
    <w:p>
      <w:r xmlns:w="http://schemas.openxmlformats.org/wordprocessingml/2006/main">
        <w:t xml:space="preserve">Mefiboṣeti ní ọmọkunrin kan tí ń jẹ́ Mika, gbogbo àwọn tí wọn ń gbé ní ilé Siba sì jẹ́ iranṣẹ Mefiboṣeti.</w:t>
      </w:r>
    </w:p>
    <w:p/>
    <w:p>
      <w:r xmlns:w="http://schemas.openxmlformats.org/wordprocessingml/2006/main">
        <w:t xml:space="preserve">1. Otitọ Ọlọrun si Awọn eniyan Rẹ: Ikẹkọ Mefiboṣeti ni 2 Samueli 9</w:t>
      </w:r>
    </w:p>
    <w:p/>
    <w:p>
      <w:r xmlns:w="http://schemas.openxmlformats.org/wordprocessingml/2006/main">
        <w:t xml:space="preserve">2. Ẹ̀kọ́ Ìṣòtítọ́ Láti Ọ̀dọ̀ Méfíbóṣẹ́tì: Sísìn Àwọn Tó Wà Nínú Aláìní</w:t>
      </w:r>
    </w:p>
    <w:p/>
    <w:p>
      <w:r xmlns:w="http://schemas.openxmlformats.org/wordprocessingml/2006/main">
        <w:t xml:space="preserve">1. Luku 17:10 - "Nitorina ẹnyin pẹlu, nigbati ẹnyin ba ti ṣe ohun gbogbo ti a palaṣẹ fun ọ, wipe, Awa jẹ ọmọ-ọdọ ti ko yẹ, a ti ṣe nikan ohun ti o jẹ ojuse wa."</w:t>
      </w:r>
    </w:p>
    <w:p/>
    <w:p>
      <w:r xmlns:w="http://schemas.openxmlformats.org/wordprocessingml/2006/main">
        <w:t xml:space="preserve">2. Éfésù 6:5-8 BMY - “Ẹ̀yin ẹrú, ẹ jẹ́ onígbọràn sí àwọn tí í ṣe ọ̀gá yín ti ayé, pẹ̀lú ìbẹ̀rù àti ìwárìrì, ní ìṣọ̀kan ọkàn, gẹ́gẹ́ bí sí Kristi... láti ọ̀dọ̀ Olúwa, ìbáà jẹ́ ẹrú tàbí òmìnira.”</w:t>
      </w:r>
    </w:p>
    <w:p/>
    <w:p>
      <w:r xmlns:w="http://schemas.openxmlformats.org/wordprocessingml/2006/main">
        <w:t xml:space="preserve">2 Samuẹli 9:13 Mefiboṣeti si joko ni Jerusalemu: nitoriti o jẹun nigbagbogbo ni tabili ọba; ó sì yarọ ní ẹsẹ̀ rẹ̀ méjèèjì.</w:t>
      </w:r>
    </w:p>
    <w:p/>
    <w:p>
      <w:r xmlns:w="http://schemas.openxmlformats.org/wordprocessingml/2006/main">
        <w:t xml:space="preserve">Mẹfiboṣẹti yin alọkẹyi gbọn Ahọlu Davidi dali biọ awánu etọn mẹ bosọ na ẹn otẹn madopodo to tafo ahọlu tọn kọ̀n. Mahopọnna dọ Mẹfiboṣẹti yin sẹkunọ to afọ etọn awe lẹ ji, e yin nuyiwa hẹ po homẹdagbe po bo yin nina otẹn yẹyi tọn de.</w:t>
      </w:r>
    </w:p>
    <w:p/>
    <w:p>
      <w:r xmlns:w="http://schemas.openxmlformats.org/wordprocessingml/2006/main">
        <w:t xml:space="preserve">1. Òwe Méfibóṣẹ́tì: Ẹ̀kọ́ Nínú àánú àti Oore-ọ̀fẹ́</w:t>
      </w:r>
    </w:p>
    <w:p/>
    <w:p>
      <w:r xmlns:w="http://schemas.openxmlformats.org/wordprocessingml/2006/main">
        <w:t xml:space="preserve">2. Nínú Ìjọba Ọlọ́run: Gbogbo Èèyàn Wà</w:t>
      </w:r>
    </w:p>
    <w:p/>
    <w:p>
      <w:r xmlns:w="http://schemas.openxmlformats.org/wordprocessingml/2006/main">
        <w:t xml:space="preserve">1. Luku 14:13-14 YCE - Ṣugbọn nigbati iwọ ba nṣe àse, pè awọn talakà, awọn amúkùn-ún, awọn arọ, awọn afọju, a o si bukún fun ọ. Bí ó tilẹ̀ jẹ́ pé wọn kò lè san án fún ọ, a óo san án fún ọ nígbà àjíǹde àwọn olódodo.</w:t>
      </w:r>
    </w:p>
    <w:p/>
    <w:p>
      <w:r xmlns:w="http://schemas.openxmlformats.org/wordprocessingml/2006/main">
        <w:t xml:space="preserve">2. Efesu 2:8-9 Nitori ore-ọfẹ li a fi gbà nyin là, nipa igbagbọ́, eyi kì si iṣe ti ẹnyin tikara nyin, ẹ̀bun Ọlọrun ni ki iṣe nipa iṣẹ, ki ẹnikẹni ki o má bã ṣogo.</w:t>
      </w:r>
    </w:p>
    <w:p/>
    <w:p>
      <w:r xmlns:w="http://schemas.openxmlformats.org/wordprocessingml/2006/main">
        <w:t xml:space="preserve">Ìpínrọ̀ 1: 2 Sámúẹ́lì 10:1-5 ṣàpèjúwe ìforígbárí láàárín Dáfídì àti àwọn ọmọ Ámónì. Ni ori yii, Nahaṣi, ọba awọn ọmọ Ammoni kú, Hanuni ọmọ rẹ̀ si jọba ni ipò rẹ̀. Dáfídì rán àwọn ìránṣẹ́ láti lọ bá Hánúnì kẹ́dùn nígbà ikú bàbá rẹ̀. Àmọ́, Hánúnì fetí sí ìmọ̀ràn búburú látọ̀dọ̀ àwọn ìjòyè rẹ̀, ó sì fura pé ohun búburú ni Dáfídì ní lọ́kàn. Taidi kọdetọn de, e dowinyan devizọnwatọ Davidi tọn lẹ gbọn mado-awe ogbọ́n yetọn tọn sẹ̀ bo sán awù yetọn lẹ dali.</w:t>
      </w:r>
    </w:p>
    <w:p/>
    <w:p>
      <w:r xmlns:w="http://schemas.openxmlformats.org/wordprocessingml/2006/main">
        <w:t xml:space="preserve">Ìpínrọ̀ 2: Tẹ̀ síwájú nínú 2 Sámúẹ́lì 10:6-14 , ó ròyìn ogun tó wáyé láàárín Ísírẹ́lì àti àwọn ọmọ Ámónì. Nígbà tí Dáfídì gbọ́ bí àwọn ìránṣẹ́ rẹ̀ ṣe fìyà jẹ àwọn ìránṣẹ́ rẹ̀, ó sọ fún ọ̀gágun Jóábù pé kó múra sílẹ̀ fún ogun láti bá àwọn ọmọ Ámónì jà. Àwọn ará Ámónì kó àwọn ọmọ ogun wọn jọ pẹ̀lú ìtìlẹ́yìn láti ọ̀dọ̀ àwọn orílẹ̀-èdè mìíràn bí Árámù (Síríà). Ní rírí àtakò gbígbóná janjan, Jóábù pín àwọn ọmọ ogun rẹ̀ sí ẹgbẹ́ méjì àwọn kan bá àwọn ọmọ Ámónì jà nígbà tí àwọn mìíràn bá Árámù jagun.</w:t>
      </w:r>
    </w:p>
    <w:p/>
    <w:p>
      <w:r xmlns:w="http://schemas.openxmlformats.org/wordprocessingml/2006/main">
        <w:t xml:space="preserve">Ìpínrọ̀ 3: Nínú àwọn ẹsẹ bíi 2 Sámúẹ́lì 10:15-19 , a mẹ́nu kàn án pé láìka àwọn ìjákulẹ̀ àkọ́kọ́ nínú bíbá Árámù àti àwọn alábàákẹ́gbẹ́ rẹ̀ pàdé, Ísírẹ́lì ṣẹ́gun lábẹ́ ìdarí Jóábù. Ní mímọ̀ pé wọ́n ti ṣẹ́gun, àwọn ará Árámù àti àwọn orílẹ̀-èdè tó ń ràn wọ́n lọ́wọ́ sá kúrò nínú ìjà síwájú sí i pẹ̀lú Ísírẹ́lì. Lẹ́yìn ìṣẹ́gun yìí lórí àwọn ọ̀tá wọn, àlàáfíà tún padà bọ̀ sípò láàárín Ísírẹ́lì àti àwọn orílẹ̀-èdè wọ̀nyí.</w:t>
      </w:r>
    </w:p>
    <w:p/>
    <w:p>
      <w:r xmlns:w="http://schemas.openxmlformats.org/wordprocessingml/2006/main">
        <w:t xml:space="preserve">Ni soki:</w:t>
      </w:r>
    </w:p>
    <w:p>
      <w:r xmlns:w="http://schemas.openxmlformats.org/wordprocessingml/2006/main">
        <w:t xml:space="preserve">2 Samueli 10 awọn ẹbun:</w:t>
      </w:r>
    </w:p>
    <w:p>
      <w:r xmlns:w="http://schemas.openxmlformats.org/wordprocessingml/2006/main">
        <w:t xml:space="preserve">Ija laarin Dafidi ati ara Ammoni;</w:t>
      </w:r>
    </w:p>
    <w:p>
      <w:r xmlns:w="http://schemas.openxmlformats.org/wordprocessingml/2006/main">
        <w:t xml:space="preserve">Awọn itiju Davi'messengers gbesele ogun ti o tẹle;</w:t>
      </w:r>
    </w:p>
    <w:p>
      <w:r xmlns:w="http://schemas.openxmlformats.org/wordprocessingml/2006/main">
        <w:t xml:space="preserve">Iṣẹgun Israeli lori Aramu imupadabọsipo alaafia;</w:t>
      </w:r>
    </w:p>
    <w:p/>
    <w:p>
      <w:r xmlns:w="http://schemas.openxmlformats.org/wordprocessingml/2006/main">
        <w:t xml:space="preserve">Itẹnumọ lori:</w:t>
      </w:r>
    </w:p>
    <w:p>
      <w:r xmlns:w="http://schemas.openxmlformats.org/wordprocessingml/2006/main">
        <w:t xml:space="preserve">Ija laarin Dafidi ati ara Ammoni;</w:t>
      </w:r>
    </w:p>
    <w:p>
      <w:r xmlns:w="http://schemas.openxmlformats.org/wordprocessingml/2006/main">
        <w:t xml:space="preserve">Awọn itiju Davi'messengers gbesele ogun ti o tẹle;</w:t>
      </w:r>
    </w:p>
    <w:p>
      <w:r xmlns:w="http://schemas.openxmlformats.org/wordprocessingml/2006/main">
        <w:t xml:space="preserve">Iṣẹgun Israeli lori Aramu imupadabọsipo alaafia;</w:t>
      </w:r>
    </w:p>
    <w:p/>
    <w:p>
      <w:r xmlns:w="http://schemas.openxmlformats.org/wordprocessingml/2006/main">
        <w:t xml:space="preserve">Orí náà sọ̀rọ̀ lórí ìjà tó wà láàárín Dáfídì àti àwọn ọmọ Ámónì, bí wọ́n ṣe tẹ́ àwọn ońṣẹ́ Dáfídì sí, ogun tó tẹ̀ lé e láàárín Ísírẹ́lì àtàwọn ọ̀tá wọn, àti bí Ísírẹ́lì ṣe ṣẹ́gun Árámù (Síríà) àti ìmúpadàbọ̀ sípò àlàáfíà. Ni 2 Samueli 10, lẹhin ti Nahaṣi, ọba awọn ọmọ Ammoni, kú, Hanuni ọmọ rẹ ni ipò rẹ. Àmọ́, Hánúnì tẹ́tí sí ìmọ̀ràn burúkú, ó sì fìyà jẹ àwọn ońṣẹ́ Dáfídì tí wọ́n rán láti lọ bá wọn kẹ́dùn.</w:t>
      </w:r>
    </w:p>
    <w:p/>
    <w:p>
      <w:r xmlns:w="http://schemas.openxmlformats.org/wordprocessingml/2006/main">
        <w:t xml:space="preserve">Tẹ̀ síwájú nínú 2 Sámúẹ́lì 10 , nígbà tí Dáfídì kẹ́kọ̀ọ́ nípa ìwà ìkà yìí, ó sọ fún Jóábù pé kó múra sílẹ̀ fún ogun láti bá àwọn ọmọ Ámónì jagun. Àwọn ará Ámónì kó àwọn ọmọ ogun wọn jọ pẹ̀lú ìrànlọ́wọ́ láti ọ̀dọ̀ àwọn orílẹ̀-èdè mìíràn bí Árámù. Jóábù pín àwọn ọmọ ogun rẹ̀ sí ẹgbẹ́ méjì, ọ̀kan bá àwọn ọmọ Ámónì jà, àwọn mìíràn sì bá Árámù jagun.</w:t>
      </w:r>
    </w:p>
    <w:p/>
    <w:p>
      <w:r xmlns:w="http://schemas.openxmlformats.org/wordprocessingml/2006/main">
        <w:t xml:space="preserve">Láìka àwọn ìjákulẹ̀ àkọ́kọ́ ní bíbá Árámù àti àwọn alájọṣepọ̀ rẹ̀ pàdé, Ísírẹ́lì ṣẹ́gun lábẹ́ ìdarí Jóábù. Ní mímọ bíbo tiwọn, àwọn ará Árámù àtàwọn orílẹ̀-èdè tó ń tì í lẹ́yìn sá kúrò ní ìforígbárí pẹ̀lú Ísírẹ́lì. Lẹ́yìn ìṣẹ́gun yìí lórí àwọn ọ̀tá wọn, àlàáfíà tún padà bọ̀ sípò láàárín Ísírẹ́lì àti àwọn orílẹ̀-èdè wọ̀nyí.</w:t>
      </w:r>
    </w:p>
    <w:p/>
    <w:p>
      <w:r xmlns:w="http://schemas.openxmlformats.org/wordprocessingml/2006/main">
        <w:t xml:space="preserve">2 Sámúẹ́lì 10:1 BMY - Ó sì ṣe lẹ́yìn èyí, ni ọba àwọn ọmọ Ámónì kú, Hánúnì ọmọ rẹ̀ sì jọba ní ipò rẹ̀.</w:t>
      </w:r>
    </w:p>
    <w:p/>
    <w:p>
      <w:r xmlns:w="http://schemas.openxmlformats.org/wordprocessingml/2006/main">
        <w:t xml:space="preserve">Ọba awọn ọmọ Ammoni si kú, Hanuni, ọmọ rẹ̀ si jọba ni ipò rẹ̀.</w:t>
      </w:r>
    </w:p>
    <w:p/>
    <w:p>
      <w:r xmlns:w="http://schemas.openxmlformats.org/wordprocessingml/2006/main">
        <w:t xml:space="preserve">1. Ogún ti Igbagbọ - Bawo ni a ṣe bu ọla fun awọn ti o ti ṣaju wa</w:t>
      </w:r>
    </w:p>
    <w:p/>
    <w:p>
      <w:r xmlns:w="http://schemas.openxmlformats.org/wordprocessingml/2006/main">
        <w:t xml:space="preserve">2. Iwuwo Olori – Ngbaradi fun awọn ojuse ti iṣakoso</w:t>
      </w:r>
    </w:p>
    <w:p/>
    <w:p>
      <w:r xmlns:w="http://schemas.openxmlformats.org/wordprocessingml/2006/main">
        <w:t xml:space="preserve">1. Owe 17:6 – Ọmọde ni ade agba; ògo àwọn ọmọ sì ni baba wọn.</w:t>
      </w:r>
    </w:p>
    <w:p/>
    <w:p>
      <w:r xmlns:w="http://schemas.openxmlformats.org/wordprocessingml/2006/main">
        <w:t xml:space="preserve">2. Romu 13:1-2 - Ki olukuluku ọkàn ki o foribalẹ fun awọn alaṣẹ giga. Nitoripe kò si agbara bikoṣe ti Ọlọrun: awọn agbara ti o wà li a ti yàn lati ọdọ Ọlọrun wá.</w:t>
      </w:r>
    </w:p>
    <w:p/>
    <w:p>
      <w:r xmlns:w="http://schemas.openxmlformats.org/wordprocessingml/2006/main">
        <w:t xml:space="preserve">2 Samuẹli 10:2 Dafidi sì wí pé, “Èmi yóò ṣe oore sí Hanuni ọmọ Nahaṣi gẹ́gẹ́ bí baba rẹ̀ ti ṣe oore fún mi. Dafidi si ranṣẹ lati tù u ninu nipa ọwọ awọn iranṣẹ rẹ fun baba rẹ. Awọn iranṣẹ Dafidi si wá si ilẹ awọn ọmọ Ammoni.</w:t>
      </w:r>
    </w:p>
    <w:p/>
    <w:p>
      <w:r xmlns:w="http://schemas.openxmlformats.org/wordprocessingml/2006/main">
        <w:t xml:space="preserve">Dáfídì fi inú rere hàn sí Hánúnì, ọmọ Nahaṣi, gẹ́gẹ́ bí baba rẹ̀ ti ṣe oore sí Dáfídì nígbà àtijọ́. Davidi do devizọnwatọ etọn lẹ hlan nado miọnhomẹna Hanuni to aigba Ammọninu lẹ tọn ji.</w:t>
      </w:r>
    </w:p>
    <w:p/>
    <w:p>
      <w:r xmlns:w="http://schemas.openxmlformats.org/wordprocessingml/2006/main">
        <w:t xml:space="preserve">1. Agbara inurere: Ṣiṣayẹwo bi Dafidi ṣe fi inurere han si Hanuni ninu 2 Samueli 10:2.</w:t>
      </w:r>
    </w:p>
    <w:p/>
    <w:p>
      <w:r xmlns:w="http://schemas.openxmlformats.org/wordprocessingml/2006/main">
        <w:t xml:space="preserve">2. Èrè Inú rere: Ṣíṣàyẹ̀wò bí a ṣe san èrè fún Dáfídì fún inú rere rẹ̀ sí Hánúnì nínú 2 Sámúẹ́lì 10:2 .</w:t>
      </w:r>
    </w:p>
    <w:p/>
    <w:p>
      <w:r xmlns:w="http://schemas.openxmlformats.org/wordprocessingml/2006/main">
        <w:t xml:space="preserve">1. Matteu 5: 7 - "Alabukun-fun li awọn alanu, nitori nwọn o ri aanu."</w:t>
      </w:r>
    </w:p>
    <w:p/>
    <w:p>
      <w:r xmlns:w="http://schemas.openxmlformats.org/wordprocessingml/2006/main">
        <w:t xml:space="preserve">2. Luku 6: 38 - "Fun, a o si fi fun nyin. Oṣuwọn daradara, ti a tẹ mọlẹ, ti a mì, ti o nṣàn, ao fi sinu itan nyin."</w:t>
      </w:r>
    </w:p>
    <w:p/>
    <w:p>
      <w:r xmlns:w="http://schemas.openxmlformats.org/wordprocessingml/2006/main">
        <w:t xml:space="preserve">2 Sámúẹ́lì 10:3 BMY - Àwọn ìjòyè àwọn ọmọ Ámónì sì wí fún Hánúnì olúwa wọn pé, “Ṣé o rò pé Dáfídì bu ọlá fún baba rẹ, tí ó fi rán àwọn olùtùnú sí ọ? Dafidi kò ha ti rán awọn iranṣẹ rẹ̀ si ọ, lati ṣe amí ilu na, ati lati ṣe amí rẹ̀, ati lati bì i ṣubu?</w:t>
      </w:r>
    </w:p>
    <w:p/>
    <w:p>
      <w:r xmlns:w="http://schemas.openxmlformats.org/wordprocessingml/2006/main">
        <w:t xml:space="preserve">Àwọn ọmọ aládé àwọn ọmọ Ámónì fura pé Dáfídì Ọba fẹ́ rán àwọn olùtùnú sí Hánúnì olúwa wọn ní ti gidi láti ṣe amí àti láti bì ìlú náà ṣubú.</w:t>
      </w:r>
    </w:p>
    <w:p/>
    <w:p>
      <w:r xmlns:w="http://schemas.openxmlformats.org/wordprocessingml/2006/main">
        <w:t xml:space="preserve">1. Awọn eto Ọlọrun tobi ju Awọn oye wa lọ - Isaiah 55: 8-9</w:t>
      </w:r>
    </w:p>
    <w:p/>
    <w:p>
      <w:r xmlns:w="http://schemas.openxmlformats.org/wordprocessingml/2006/main">
        <w:t xml:space="preserve">2. Ṣọra fun Ọgbọn Eniyan - Owe 3: 5-6</w:t>
      </w:r>
    </w:p>
    <w:p/>
    <w:p>
      <w:r xmlns:w="http://schemas.openxmlformats.org/wordprocessingml/2006/main">
        <w:t xml:space="preserve">1 Joh 2:24-25 YCE - Ṣugbọn Jesu kò fi ara rẹ̀ le wọn, nitoriti o mọ̀ gbogbo enia.</w:t>
      </w:r>
    </w:p>
    <w:p/>
    <w:p>
      <w:r xmlns:w="http://schemas.openxmlformats.org/wordprocessingml/2006/main">
        <w:t xml:space="preserve">2 Kọ́ríńtì 10:12 BMY - Nítorí a kò gbọ́dọ̀ sọ ara wa mọ́ iye náà, tàbí kí a fi ara wa wé àwọn mìíràn tí ń yin ara wọn: ṣùgbọ́n wọ́n ń díwọ̀n ara wọn fúnra wọn, tí wọ́n sì ń fi ara wọn wé ara wọn, kò gbọ́n.</w:t>
      </w:r>
    </w:p>
    <w:p/>
    <w:p>
      <w:r xmlns:w="http://schemas.openxmlformats.org/wordprocessingml/2006/main">
        <w:t xml:space="preserve">2 Sámúẹ́lì 10:4 BMY - Hánúnì sì mú àwọn ìránṣẹ́ Dáfídì, ó sì fá ìdajì irùngbọ̀n wọn, ó sì gé ẹ̀wù wọn sí àárín títí dé ìdí wọn, ó sì rán wọn lọ.</w:t>
      </w:r>
    </w:p>
    <w:p/>
    <w:p>
      <w:r xmlns:w="http://schemas.openxmlformats.org/wordprocessingml/2006/main">
        <w:t xml:space="preserve">Hanuni, ọba àwọn ọmọ Ámónì, mú àwọn ìránṣẹ́ Dáfídì, ó sì dójú tì wọ́n nípa fá ìdajì irùngbọ̀n wọn, ó sì gé aṣọ wọn mọ́ ìdí wọn.</w:t>
      </w:r>
    </w:p>
    <w:p/>
    <w:p>
      <w:r xmlns:w="http://schemas.openxmlformats.org/wordprocessingml/2006/main">
        <w:t xml:space="preserve">1. Agbára Ìrẹ̀lẹ̀: Bí A Ṣe Lè Dáhùn Nígbà Tí Wọ́n Dírẹ̀sí wa</w:t>
      </w:r>
    </w:p>
    <w:p/>
    <w:p>
      <w:r xmlns:w="http://schemas.openxmlformats.org/wordprocessingml/2006/main">
        <w:t xml:space="preserve">2. Iṣakoso itusilẹ: Kọ ẹkọ lati tẹriba Nigbati A Ko Ni Ọwọ Oke</w:t>
      </w:r>
    </w:p>
    <w:p/>
    <w:p>
      <w:r xmlns:w="http://schemas.openxmlformats.org/wordprocessingml/2006/main">
        <w:t xml:space="preserve">1. Fílípì 2:3-8 BMY - Má ṣe ohunkóhun láti inú ìmọtara-ẹni-nìkan tàbí ìgbéraga asán. Kàkà bẹ́ẹ̀, ní ìrẹ̀lẹ̀, ẹ mọyì àwọn ẹlòmíràn ju ara yín lọ.</w:t>
      </w:r>
    </w:p>
    <w:p/>
    <w:p>
      <w:r xmlns:w="http://schemas.openxmlformats.org/wordprocessingml/2006/main">
        <w:t xml:space="preserve">2 Peteru 5:5-7 BM - Nítorí náà, ẹ rẹ ara yín sílẹ̀ lábẹ́ ọwọ́ agbára ńlá Ọlọrun, kí ó lè gbé yín ga ní àkókò tí ó tọ́, kí ẹ máa kó gbogbo àníyàn yín lé e, nítorí ó bìkítà fún yín.</w:t>
      </w:r>
    </w:p>
    <w:p/>
    <w:p>
      <w:r xmlns:w="http://schemas.openxmlformats.org/wordprocessingml/2006/main">
        <w:t xml:space="preserve">2 Sámúẹ́lì 10:5 BMY - Nígbà tí wọ́n sì sọ fún Dáfídì, ó sì ránṣẹ́ lọ bá wọn, nítorí tí ojú ti àwọn ọkùnrin náà púpọ̀: ọba sì wí pé, “Ẹ dúró ní Jẹ́ríkò títí irùngbọ̀n yín yóò fi hù, nígbà náà kí ẹ sì padà.</w:t>
      </w:r>
    </w:p>
    <w:p/>
    <w:p>
      <w:r xmlns:w="http://schemas.openxmlformats.org/wordprocessingml/2006/main">
        <w:t xml:space="preserve">Dáfídì rán aṣojú láti lọ pàdé àwọn ọkùnrin tó tijú, ó sì pàṣẹ fún wọn pé kí wọ́n dúró sí Jẹ́ríkò títí irùngbọ̀n wọn yóò fi hù kí wọ́n tó padà.</w:t>
      </w:r>
    </w:p>
    <w:p/>
    <w:p>
      <w:r xmlns:w="http://schemas.openxmlformats.org/wordprocessingml/2006/main">
        <w:t xml:space="preserve">1. Ibapade Itiju: Ẹkọ Lati Bori Irẹlẹ</w:t>
      </w:r>
    </w:p>
    <w:p/>
    <w:p>
      <w:r xmlns:w="http://schemas.openxmlformats.org/wordprocessingml/2006/main">
        <w:t xml:space="preserve">2. Dagba ni Agbara: Nduro fun Akoko Ti o tọ</w:t>
      </w:r>
    </w:p>
    <w:p/>
    <w:p>
      <w:r xmlns:w="http://schemas.openxmlformats.org/wordprocessingml/2006/main">
        <w:t xml:space="preserve">1 Tẹsalóníkà 5:14 BMY - Àwa sì ń bẹ̀ yín, ará, ẹ máa gba àwọn tí kò ṣiṣẹ́ níyànjú, ẹ gba àwọn tí ó rẹ̀wẹ̀sì níyànjú, ẹ ran àwọn aláìlera lọ́wọ́, ẹ máa mú sùúrù pẹ̀lú gbogbo wọn.</w:t>
      </w:r>
    </w:p>
    <w:p/>
    <w:p>
      <w:r xmlns:w="http://schemas.openxmlformats.org/wordprocessingml/2006/main">
        <w:t xml:space="preserve">2 Jak 1:2-4 YCE - Ẹ kà gbogbo rẹ̀ si ayọ̀, ẹnyin ará mi, nigbati ẹnyin ba pade onirũru idanwo: nitori ẹnyin mọ̀ pe idanwò igbagbọ́ nyin a mu ṣinṣin. Kí ẹ sì jẹ́ kí ìdúróṣinṣin ṣe iṣẹ́ rẹ̀ lẹ́kùn-únrẹ́rẹ́, kí ẹ lè jẹ́ pípé, kí ẹ sì lè pé, tí a kò ṣe aláìní ohunkóhun.</w:t>
      </w:r>
    </w:p>
    <w:p/>
    <w:p>
      <w:r xmlns:w="http://schemas.openxmlformats.org/wordprocessingml/2006/main">
        <w:t xml:space="preserve">2 Sámúẹ́lì 10:6 BMY - Nígbà tí àwọn ará Ámónì sì rí i pé wọ́n gbógun ti Dáfídì, àwọn ọmọ Ámónì sì ránṣẹ́ lọ yá àwọn ará Síríà ti Bẹ́tíréhóbù, àti àwọn ará Síríà ti Sóbà, ẹgbàárùn-ún àwọn ẹlẹ́sẹ̀, àti lọ́wọ́ Mákà ọba, ẹgbẹ̀rún ọkùnrin àti nínú àwọn ọmọ ogun. Iṣtobu ẹgbaa mejila ọkunrin.</w:t>
      </w:r>
    </w:p>
    <w:p/>
    <w:p>
      <w:r xmlns:w="http://schemas.openxmlformats.org/wordprocessingml/2006/main">
        <w:t xml:space="preserve">Àwọn ará Amoni yá ọ̀kẹ́ kan (20,000) àwọn ọmọ ogun tí wọ́n ń fi ẹsẹ̀ rìn láti Bẹtẹrihobu ati Soba, ẹgbaa (1,000) ọkùnrin láti Maaka, àti ẹgbaa (12,000) ọkùnrin láti Iṣtobu láti bá Dafidi jà.</w:t>
      </w:r>
    </w:p>
    <w:p/>
    <w:p>
      <w:r xmlns:w="http://schemas.openxmlformats.org/wordprocessingml/2006/main">
        <w:t xml:space="preserve">1. Agbara Olorun To fun Gbogbo Ogun</w:t>
      </w:r>
    </w:p>
    <w:p/>
    <w:p>
      <w:r xmlns:w="http://schemas.openxmlformats.org/wordprocessingml/2006/main">
        <w:t xml:space="preserve">2. Gbekele Oluwa Loju Ipọnju</w:t>
      </w:r>
    </w:p>
    <w:p/>
    <w:p>
      <w:r xmlns:w="http://schemas.openxmlformats.org/wordprocessingml/2006/main">
        <w:t xml:space="preserve">1. 2 Kronika 14:11 - Asa si kigbe si Oluwa Ọlọrun rẹ̀, o si wipe, Oluwa, kò si nkankan lọdọ rẹ lati ṣe iranlọwọ, iba ṣe pẹlu ọ̀pọlọpọ, tabi pẹlu awọn ti kò li agbara: ràn wa lọwọ, Oluwa Ọlọrun wa; nitoriti awa gbẹkẹle ọ, ati li orukọ rẹ li a fi kọlu ọ̀pọlọpọ yi.</w:t>
      </w:r>
    </w:p>
    <w:p/>
    <w:p>
      <w:r xmlns:w="http://schemas.openxmlformats.org/wordprocessingml/2006/main">
        <w:t xml:space="preserve">2. Romu 8:31 – Kili awa o ha wi si nkan wọnyi? Bí Ọlọrun bá wà fún wa, ta ni ó lè dojú ìjà kọ wá?</w:t>
      </w:r>
    </w:p>
    <w:p/>
    <w:p>
      <w:r xmlns:w="http://schemas.openxmlformats.org/wordprocessingml/2006/main">
        <w:t xml:space="preserve">2 Sámúẹ́lì 10:7 BMY - Nígbà tí Dáfídì sì gbọ́, ó rán Jóábù, àti gbogbo ẹgbẹ́ ọmọ ogun àwọn alágbára ńlá.</w:t>
      </w:r>
    </w:p>
    <w:p/>
    <w:p>
      <w:r xmlns:w="http://schemas.openxmlformats.org/wordprocessingml/2006/main">
        <w:t xml:space="preserve">Dáfídì gbọ́ pé wọ́n ń gbéjà ko ìjọba rẹ̀, ó sì rán Jóábù àtàwọn ọmọ ogun rẹ̀ lọ láti dáàbò bò ó.</w:t>
      </w:r>
    </w:p>
    <w:p/>
    <w:p>
      <w:r xmlns:w="http://schemas.openxmlformats.org/wordprocessingml/2006/main">
        <w:t xml:space="preserve">1. Gbẹkẹle Idabobo Ọlọrun - 2 Samueli 10: 7</w:t>
      </w:r>
    </w:p>
    <w:p/>
    <w:p>
      <w:r xmlns:w="http://schemas.openxmlformats.org/wordprocessingml/2006/main">
        <w:t xml:space="preserve">2. Pàtàkì Ìmúrasílẹ̀ – 2 Sámúẹ́lì 10:7</w:t>
      </w:r>
    </w:p>
    <w:p/>
    <w:p>
      <w:r xmlns:w="http://schemas.openxmlformats.org/wordprocessingml/2006/main">
        <w:t xml:space="preserve">1 Sáàmù 20:7 BMY - Àwọn kan gbẹ́kẹ̀lé kẹ̀kẹ́ ogun,àwọn mìíràn sì gbẹ́kẹ̀ lé ẹṣin,ṣùgbọ́n àwa gbẹ́kẹ̀lé orúkọ Olúwa Ọlọ́run wa.</w:t>
      </w:r>
    </w:p>
    <w:p/>
    <w:p>
      <w:r xmlns:w="http://schemas.openxmlformats.org/wordprocessingml/2006/main">
        <w:t xml:space="preserve">2. Owe 21:31-31 YCE - A ti pese ẹṣin silẹ fun ọjọ ogun, ṣugbọn ti Oluwa ni iṣẹgun.</w:t>
      </w:r>
    </w:p>
    <w:p/>
    <w:p>
      <w:r xmlns:w="http://schemas.openxmlformats.org/wordprocessingml/2006/main">
        <w:t xml:space="preserve">2 Sámúẹ́lì 10:8 BMY - Àwọn ọmọ Ámónì sì jáde, wọ́n sì tẹ́ ìtẹ́gun ní àbáwọlé bodè: àwọn ará Síríà ti Sóbà, àti ti Réhóbù, àti Íṣítóbù, àti Máákà sì wà ní pápá fún ara wọn.</w:t>
      </w:r>
    </w:p>
    <w:p/>
    <w:p>
      <w:r xmlns:w="http://schemas.openxmlformats.org/wordprocessingml/2006/main">
        <w:t xml:space="preserve">Awọn ọmọ Ammoni si mura fun ogun li ẹnu-bode, ati awọn ara Siria ti Soba, Rehobu, Iṣtobu, ati Maaka nikan jà li oko.</w:t>
      </w:r>
    </w:p>
    <w:p/>
    <w:p>
      <w:r xmlns:w="http://schemas.openxmlformats.org/wordprocessingml/2006/main">
        <w:t xml:space="preserve">1. Agbara Isokan: Kiko lati odo awon omo Ammoni</w:t>
      </w:r>
    </w:p>
    <w:p/>
    <w:p>
      <w:r xmlns:w="http://schemas.openxmlformats.org/wordprocessingml/2006/main">
        <w:t xml:space="preserve">2. Máṣe Jọ̀wọ́ láé: Awọn ara Siria ti Soba, Rehobu, Iṣtobu, ati Maaka.</w:t>
      </w:r>
    </w:p>
    <w:p/>
    <w:p>
      <w:r xmlns:w="http://schemas.openxmlformats.org/wordprocessingml/2006/main">
        <w:t xml:space="preserve">1 Efesu 6:12 YCE - Nitori awa jà kì iṣe lodisi ẹran-ara ati ẹ̀jẹ, bikoṣe lodisi awọn ijoye, lodi si awọn agbara, lòdì si awọn alaṣẹ òkunkun aiye yi, lodisi iwa buburu ti ẹmi ni awọn ibi giga.</w:t>
      </w:r>
    </w:p>
    <w:p/>
    <w:p>
      <w:r xmlns:w="http://schemas.openxmlformats.org/wordprocessingml/2006/main">
        <w:t xml:space="preserve">2. Jakọbu 4:7 – Nitorina ẹ tẹriba fun Ọlọrun. Ẹ kọ ojú ìjà sí Bìlísì, yóò sì sá fún yín.</w:t>
      </w:r>
    </w:p>
    <w:p/>
    <w:p>
      <w:r xmlns:w="http://schemas.openxmlformats.org/wordprocessingml/2006/main">
        <w:t xml:space="preserve">2 Sámúẹ́lì 10:9 BMY - Nígbà tí Jóábù sì rí i pé ojú ogun ti dojú kọ òun níwájú àti lẹ́yìn, ó yan nínú gbogbo àwọn ààyò ọkùnrin ní Ísírẹ́lì, ó sì tẹ́ ogun sí àwọn ará Síríà.</w:t>
      </w:r>
    </w:p>
    <w:p/>
    <w:p>
      <w:r xmlns:w="http://schemas.openxmlformats.org/wordprocessingml/2006/main">
        <w:t xml:space="preserve">Jóábù sì yan àwọn ọkùnrin tó dára jù lọ ní Ísírẹ́lì láti bá àwọn ará Síríà jagun.</w:t>
      </w:r>
    </w:p>
    <w:p/>
    <w:p>
      <w:r xmlns:w="http://schemas.openxmlformats.org/wordprocessingml/2006/main">
        <w:t xml:space="preserve">1. Agbára Ìmúrasílẹ̀: Bí Èrò Ìlànà Jóábù Ṣe Yọrí sí Iṣẹ́gun</w:t>
      </w:r>
    </w:p>
    <w:p/>
    <w:p>
      <w:r xmlns:w="http://schemas.openxmlformats.org/wordprocessingml/2006/main">
        <w:t xml:space="preserve">2 Pàtàkì Ìgboyà àti Ìfaramọ́: Aṣáájú Jóábù nínú Ogun</w:t>
      </w:r>
    </w:p>
    <w:p/>
    <w:p>
      <w:r xmlns:w="http://schemas.openxmlformats.org/wordprocessingml/2006/main">
        <w:t xml:space="preserve">1. Òwe 21:5-11 BMY - Èrò àwọn aláápọn máa ń yọrí sí èrè, dájúdájú gẹ́gẹ́ bí ìkánjú ti ṣokùnfà òṣì.</w:t>
      </w:r>
    </w:p>
    <w:p/>
    <w:p>
      <w:r xmlns:w="http://schemas.openxmlformats.org/wordprocessingml/2006/main">
        <w:t xml:space="preserve">2. Joṣua 1:9 - Emi ko ha ti paṣẹ fun ọ bi? Jẹ́ alágbára àti onígboyà. Má ṣe fòyà, má sì ṣe fòyà, nítorí Olúwa Ọlọ́run rẹ wà pẹ̀lú rẹ níbikíbi tí o bá lọ.</w:t>
      </w:r>
    </w:p>
    <w:p/>
    <w:p>
      <w:r xmlns:w="http://schemas.openxmlformats.org/wordprocessingml/2006/main">
        <w:t xml:space="preserve">2 Sámúẹ́lì 10:10 BMY - Ó sì fi ìyókù lé Ábíṣáì arákùnrin rẹ̀ lọ́wọ́, kí ó sì lè tẹ́ ogun sí àwọn ọmọ Ámónì.</w:t>
      </w:r>
    </w:p>
    <w:p/>
    <w:p>
      <w:r xmlns:w="http://schemas.openxmlformats.org/wordprocessingml/2006/main">
        <w:t xml:space="preserve">Dafidi pín àwọn ọmọ ogun rẹ̀, ó sì fi iṣẹ́ lé olukuluku lọ́wọ́ láti ṣẹ́gun àwọn ará Amoni.</w:t>
      </w:r>
    </w:p>
    <w:p/>
    <w:p>
      <w:r xmlns:w="http://schemas.openxmlformats.org/wordprocessingml/2006/main">
        <w:t xml:space="preserve">1. Kíka iye owó Títẹ̀lé Kristi: Ìkẹ́kọ̀ọ́ 2 Sámúẹ́lì 10:10</w:t>
      </w:r>
    </w:p>
    <w:p/>
    <w:p>
      <w:r xmlns:w="http://schemas.openxmlformats.org/wordprocessingml/2006/main">
        <w:t xml:space="preserve">2. Agbara Ninu Isokan: Agbara Iṣiṣẹpọ Ti a ri ni 2 Samueli 10:10</w:t>
      </w:r>
    </w:p>
    <w:p/>
    <w:p>
      <w:r xmlns:w="http://schemas.openxmlformats.org/wordprocessingml/2006/main">
        <w:t xml:space="preserve">1. Efesu 6: 10-13 - Gbigbe ihamọra Ọlọrun wọ.</w:t>
      </w:r>
    </w:p>
    <w:p/>
    <w:p>
      <w:r xmlns:w="http://schemas.openxmlformats.org/wordprocessingml/2006/main">
        <w:t xml:space="preserve">2. Matteu 28: 18-20 - Aṣẹ Jesu si Awọn ọmọ-ẹhin Rẹ.</w:t>
      </w:r>
    </w:p>
    <w:p/>
    <w:p>
      <w:r xmlns:w="http://schemas.openxmlformats.org/wordprocessingml/2006/main">
        <w:t xml:space="preserve">2 Sámúẹ́lì 10:11 BMY - Ó sì wí pé, “Bí àwọn ará Síríà bá lágbára jù fún mi, nígbà náà ni ìwọ yóò ràn mí lọ́wọ́: ṣùgbọ́n bí àwọn ọmọ Ámónì bá lágbára jù fún ọ, nígbà náà èmi yóò wá ràn ọ́ lọ́wọ́.</w:t>
      </w:r>
    </w:p>
    <w:p/>
    <w:p>
      <w:r xmlns:w="http://schemas.openxmlformats.org/wordprocessingml/2006/main">
        <w:t xml:space="preserve">Dáfídì ran Jóábù lọ́wọ́ láti bá àwọn ará Síríà àti Ámónì jà.</w:t>
      </w:r>
    </w:p>
    <w:p/>
    <w:p>
      <w:r xmlns:w="http://schemas.openxmlformats.org/wordprocessingml/2006/main">
        <w:t xml:space="preserve">1. f Olorun li agbara wa nigba iponju.</w:t>
      </w:r>
    </w:p>
    <w:p/>
    <w:p>
      <w:r xmlns:w="http://schemas.openxmlformats.org/wordprocessingml/2006/main">
        <w:t xml:space="preserve">2. Agbara isokan ati ifowosowopo.</w:t>
      </w:r>
    </w:p>
    <w:p/>
    <w:p>
      <w:r xmlns:w="http://schemas.openxmlformats.org/wordprocessingml/2006/main">
        <w:t xml:space="preserve">1. Orin Dafidi 46: 1 - "Ọlọrun ni aabo ati agbara wa, iranlọwọ ti o wa nigbagbogbo ninu ipọnju."</w:t>
      </w:r>
    </w:p>
    <w:p/>
    <w:p>
      <w:r xmlns:w="http://schemas.openxmlformats.org/wordprocessingml/2006/main">
        <w:t xml:space="preserve">2. Oníwàásù 4:9-10 BMY - “Ẹni méjì sàn ju ẹnì kan lọ,nítorí wọ́n ní èrè rere fún iṣẹ́ wọn:nítorí bí wọ́n bá ṣubú, ẹnìkan yóò gbé ẹlẹgbẹ́ rẹ̀ ga.”</w:t>
      </w:r>
    </w:p>
    <w:p/>
    <w:p>
      <w:r xmlns:w="http://schemas.openxmlformats.org/wordprocessingml/2006/main">
        <w:t xml:space="preserve">2 Sámúẹ́lì 10:12 BMY - Jẹ́ onígboyà, jẹ́ kí a ṣe ọkùnrin fún àwọn ènìyàn wa, àti fún àwọn ìlú Ọlọ́run wa: Olúwa sì ṣe èyí tí ó tọ́ lójú rẹ̀.</w:t>
      </w:r>
    </w:p>
    <w:p/>
    <w:p>
      <w:r xmlns:w="http://schemas.openxmlformats.org/wordprocessingml/2006/main">
        <w:t xml:space="preserve">Dáfídì gba àwọn ọkùnrin rẹ̀ níyànjú pé kí wọ́n jẹ́ onígboyà kí wọ́n sì jà fún àwọn èèyàn àti àwọn ìlú ńlá Ọlọ́run, ní ìgbẹ́kẹ̀lé pé Ọlọ́run yóò ṣe ohun tó dára jù lọ.</w:t>
      </w:r>
    </w:p>
    <w:p/>
    <w:p>
      <w:r xmlns:w="http://schemas.openxmlformats.org/wordprocessingml/2006/main">
        <w:t xml:space="preserve">1: A gbọdọ fi igboya ja fun ohun ti o tọ, ni igbẹkẹle pe Ọlọrun yoo ṣe ipinnu ti o dara julọ ni ipari.</w:t>
      </w:r>
    </w:p>
    <w:p/>
    <w:p>
      <w:r xmlns:w="http://schemas.openxmlformats.org/wordprocessingml/2006/main">
        <w:t xml:space="preserve">2: Paapaa nigba ti awọn aidọgba wa lodi si wa, a yẹ ki o jẹ onígboyà ati ki o gbẹkẹle Ọlọrun lati dari ati aabo wa ninu awọn akitiyan wa.</w:t>
      </w:r>
    </w:p>
    <w:p/>
    <w:p>
      <w:r xmlns:w="http://schemas.openxmlformats.org/wordprocessingml/2006/main">
        <w:t xml:space="preserve">Joṣua 1:9-15 BM - Jẹ́ alágbára, kí o sì jẹ́ onígboyà, má ṣe jẹ́ kí àyà fò ọ́, má sì ṣe jẹ́ kó fòyà, nítorí OLUWA Ọlọrun rẹ wà pẹlu rẹ níbikíbi tí o bá lọ.</w:t>
      </w:r>
    </w:p>
    <w:p/>
    <w:p>
      <w:r xmlns:w="http://schemas.openxmlformats.org/wordprocessingml/2006/main">
        <w:t xml:space="preserve">2: Orin Dafidi 27:1- "Oluwa ni imọlẹ mi ati igbala mi; tani emi o bẹru? Oluwa ni odi aye mi; tani emi o bẹru?"</w:t>
      </w:r>
    </w:p>
    <w:p/>
    <w:p>
      <w:r xmlns:w="http://schemas.openxmlformats.org/wordprocessingml/2006/main">
        <w:t xml:space="preserve">2 Sámúẹ́lì 10:13 BMY - Jóábù àti àwọn ènìyàn tí ó wà pẹ̀lú rẹ̀ sì súnmọ́ tòsí láti bá àwọn ará Síríà jagun, wọ́n sì sá níwájú rẹ̀.</w:t>
      </w:r>
    </w:p>
    <w:p/>
    <w:p>
      <w:r xmlns:w="http://schemas.openxmlformats.org/wordprocessingml/2006/main">
        <w:t xml:space="preserve">Jóábù àti àwọn ọmọ ogun rẹ̀ bá àwọn ará Síríà jà, wọ́n sì ṣẹ́gun wọn.</w:t>
      </w:r>
    </w:p>
    <w:p/>
    <w:p>
      <w:r xmlns:w="http://schemas.openxmlformats.org/wordprocessingml/2006/main">
        <w:t xml:space="preserve">1. Olorun yoo ma pese isegun fun awon ti o gbekele e.</w:t>
      </w:r>
    </w:p>
    <w:p/>
    <w:p>
      <w:r xmlns:w="http://schemas.openxmlformats.org/wordprocessingml/2006/main">
        <w:t xml:space="preserve">2. A gbodo mura nigba gbogbo fun ogun pelu Oluwa ni egbe wa.</w:t>
      </w:r>
    </w:p>
    <w:p/>
    <w:p>
      <w:r xmlns:w="http://schemas.openxmlformats.org/wordprocessingml/2006/main">
        <w:t xml:space="preserve">1. Romu 8:31 – Njẹ kili awa o wi ni idahun si nkan wọnyi? Bí Ọlọrun bá wà fún wa, ta ni ó lè lòdì sí wa?</w:t>
      </w:r>
    </w:p>
    <w:p/>
    <w:p>
      <w:r xmlns:w="http://schemas.openxmlformats.org/wordprocessingml/2006/main">
        <w:t xml:space="preserve">2. Éfésù 6:10-11 BMY - Ní ìparí, ẹ jẹ́ alágbára nínú Olúwa àti nínú agbára ńlá rẹ̀. Gbe ihamọra Ọlọrun ni kikun wọ, ki iwọ ki o le mu iduro rẹ lodi si awọn igbero eṣu.</w:t>
      </w:r>
    </w:p>
    <w:p/>
    <w:p>
      <w:r xmlns:w="http://schemas.openxmlformats.org/wordprocessingml/2006/main">
        <w:t xml:space="preserve">2 Sámúẹ́lì 10:14 BMY - Nígbà tí àwọn ará Ámónì sì rí i pé àwọn ará Síríà ti sá, àwọn pẹ̀lú sì sá níwájú Ábíṣáì, wọ́n sì wọ inú ìlú lọ. Bẹ̃ni Joabu pada kuro lọdọ awọn ọmọ Ammoni, o si wá si Jerusalemu.</w:t>
      </w:r>
    </w:p>
    <w:p/>
    <w:p>
      <w:r xmlns:w="http://schemas.openxmlformats.org/wordprocessingml/2006/main">
        <w:t xml:space="preserve">Joabu ati àwọn ọmọ ogun rẹ̀ ṣẹgun àwọn ará Siria ati àwọn ará Amoni, wọ́n sì mú kí àwọn ará Amoni sá lọ sí ìlú náà. Joabu si pada si Jerusalemu.</w:t>
      </w:r>
    </w:p>
    <w:p/>
    <w:p>
      <w:r xmlns:w="http://schemas.openxmlformats.org/wordprocessingml/2006/main">
        <w:t xml:space="preserve">1. Agbara Olorun Ninu Ogun – Bi Olorun se n fun wa ni agbara lati segun awon ota wa</w:t>
      </w:r>
    </w:p>
    <w:p/>
    <w:p>
      <w:r xmlns:w="http://schemas.openxmlformats.org/wordprocessingml/2006/main">
        <w:t xml:space="preserve">2. Ifarada ati Igbagbọ - Bawo ni igbagbọ ninu Ọlọrun ṣe le ran wa lọwọ lati bori eyikeyi idiwọ</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1 Korinti 15:57 – Sugbon ọpẹ ni fun Ọlọrun, ẹniti o fun wa ni isegun nipa Oluwa wa Jesu Kristi.</w:t>
      </w:r>
    </w:p>
    <w:p/>
    <w:p>
      <w:r xmlns:w="http://schemas.openxmlformats.org/wordprocessingml/2006/main">
        <w:t xml:space="preserve">Samuẹli Keji 10:15 BM - Nígbà tí àwọn ará Siria rí i pé àwọn ọmọ Israẹli ti ṣẹgun àwọn, wọ́n kó ara wọn jọ.</w:t>
      </w:r>
    </w:p>
    <w:p/>
    <w:p>
      <w:r xmlns:w="http://schemas.openxmlformats.org/wordprocessingml/2006/main">
        <w:t xml:space="preserve">Àwọn ọmọ Ísírẹ́lì ṣẹ́gun àwọn ará Síríà lójú ogun, wọ́n sì kó ara wọn jọ.</w:t>
      </w:r>
    </w:p>
    <w:p/>
    <w:p>
      <w:r xmlns:w="http://schemas.openxmlformats.org/wordprocessingml/2006/main">
        <w:t xml:space="preserve">1. A kò gbọ́dọ̀ juwọ́ sílẹ̀ nígbà ìpọ́njú.</w:t>
      </w:r>
    </w:p>
    <w:p/>
    <w:p>
      <w:r xmlns:w="http://schemas.openxmlformats.org/wordprocessingml/2006/main">
        <w:t xml:space="preserve">2. A gbodo gbekele Oluwa Lati fun wa ni agbara larin inira.</w:t>
      </w:r>
    </w:p>
    <w:p/>
    <w:p>
      <w:r xmlns:w="http://schemas.openxmlformats.org/wordprocessingml/2006/main">
        <w:t xml:space="preserve">1. Fílípì 4:13 – “Mo lè ṣe ohun gbogbo nípasẹ̀ ẹni tí ń fún mi lókun.”</w:t>
      </w:r>
    </w:p>
    <w:p/>
    <w:p>
      <w:r xmlns:w="http://schemas.openxmlformats.org/wordprocessingml/2006/main">
        <w:t xml:space="preserve">2. Isaiah 41:10 - "Má bẹ̀rù, nitori mo wà pẹlu rẹ; máṣe fòya, nitori emi ni Ọlọrun rẹ; emi o fun ọ ni okun, emi o ràn ọ lọwọ, emi o fi ọwọ ọtún ododo mi gbe ọ."</w:t>
      </w:r>
    </w:p>
    <w:p/>
    <w:p>
      <w:r xmlns:w="http://schemas.openxmlformats.org/wordprocessingml/2006/main">
        <w:t xml:space="preserve">2 Samuẹli 10:16 Hadareseri si ranṣẹ, o si mú awọn ara Siria ti o wà li oke odò jade wá: nwọn si wá si Helamu; Ṣóbákì olórí ogun Hadareseri sì ṣáájú wọn.</w:t>
      </w:r>
    </w:p>
    <w:p/>
    <w:p>
      <w:r xmlns:w="http://schemas.openxmlformats.org/wordprocessingml/2006/main">
        <w:t xml:space="preserve">Hadadésérì rán àwọn ará Síríà láti òdìkejì odò láti ràn án lọ́wọ́, Ṣóbákì sì mú wọn lọ sí Hélámù.</w:t>
      </w:r>
    </w:p>
    <w:p/>
    <w:p>
      <w:r xmlns:w="http://schemas.openxmlformats.org/wordprocessingml/2006/main">
        <w:t xml:space="preserve">1. Agbára Aṣáájú: Bí Ọlọ́run Ṣe Máa Lo Àwọn Olórí Láti Ṣèṣe Àwọn Ète Rẹ̀</w:t>
      </w:r>
    </w:p>
    <w:p/>
    <w:p>
      <w:r xmlns:w="http://schemas.openxmlformats.org/wordprocessingml/2006/main">
        <w:t xml:space="preserve">2. Agbara ti Awujọ: Bii A Ṣe Le Ṣe Aṣeyọri Diẹ sii Papọ Ju Nikan</w:t>
      </w:r>
    </w:p>
    <w:p/>
    <w:p>
      <w:r xmlns:w="http://schemas.openxmlformats.org/wordprocessingml/2006/main">
        <w:t xml:space="preserve">1. Efesu 4:11-12 YCE - O si fun awọn aposteli, awọn woli, awọn onihinrere, awọn oluṣọ-agutan ati awọn olukọni, lati pese awọn enia mimọ́ lọwọ fun iṣẹ-iranṣẹ, fun kikọ ara Kristi.</w:t>
      </w:r>
    </w:p>
    <w:p/>
    <w:p>
      <w:r xmlns:w="http://schemas.openxmlformats.org/wordprocessingml/2006/main">
        <w:t xml:space="preserve">2. Òwe 11:14 BMY - Níbi tí kò bá sí ìtọ́sọ́nà,àwọn ènìyàn a ṣubú,ṣùgbọ́n nínú ọ̀pọ̀lọpọ̀ ìgbimọ̀ ni ààbò wà.</w:t>
      </w:r>
    </w:p>
    <w:p/>
    <w:p>
      <w:r xmlns:w="http://schemas.openxmlformats.org/wordprocessingml/2006/main">
        <w:t xml:space="preserve">2 Sámúẹ́lì 10:17 BMY - Nígbà tí a sì sọ fún Dáfídì, ó kó gbogbo Ísírẹ́lì jọ, wọ́n sì la Jọ́dánì kọjá, wọ́n sì wá sí Hélámù. Awọn ara Siria si tẹ́gun si Dafidi, nwọn si ba a jà.</w:t>
      </w:r>
    </w:p>
    <w:p/>
    <w:p>
      <w:r xmlns:w="http://schemas.openxmlformats.org/wordprocessingml/2006/main">
        <w:t xml:space="preserve">Dáfídì kó gbogbo àwọn ọmọ Ísírẹ́lì jọ láti bá àwọn ará Síríà jà ní Hélámù.</w:t>
      </w:r>
    </w:p>
    <w:p/>
    <w:p>
      <w:r xmlns:w="http://schemas.openxmlformats.org/wordprocessingml/2006/main">
        <w:t xml:space="preserve">1. Pataki lati duro papọ ni awọn akoko ipọnju.</w:t>
      </w:r>
    </w:p>
    <w:p/>
    <w:p>
      <w:r xmlns:w="http://schemas.openxmlformats.org/wordprocessingml/2006/main">
        <w:t xml:space="preserve">2. Agbara igboya ati igbagbọ lati bori awọn aidọgba ti o nira.</w:t>
      </w:r>
    </w:p>
    <w:p/>
    <w:p>
      <w:r xmlns:w="http://schemas.openxmlformats.org/wordprocessingml/2006/main">
        <w:t xml:space="preserve">1. Jóṣúà 24:15 “Ẹ yan ẹni tí ẹ̀yin yóò sìn lónìí.”</w:t>
      </w:r>
    </w:p>
    <w:p/>
    <w:p>
      <w:r xmlns:w="http://schemas.openxmlformats.org/wordprocessingml/2006/main">
        <w:t xml:space="preserve">2. Isaiah 41:10-13 “Má bẹ̀rù; nitori mo wà pẹlu rẹ: máṣe fòya; nitori Emi ni Ọlọrun rẹ: Emi o fun ọ li okun; nitõtọ, emi o ràn ọ lọwọ; nitõtọ, emi o fi ododo gbe ọ ró. ọwọ ododo mi."</w:t>
      </w:r>
    </w:p>
    <w:p/>
    <w:p>
      <w:r xmlns:w="http://schemas.openxmlformats.org/wordprocessingml/2006/main">
        <w:t xml:space="preserve">2 Samuẹli 10:18 Awọn ara Siria si sá niwaju Israeli; Dafidi si pa awọn ọkunrin ẹdẹgbẹrin kẹkẹ́ ninu awọn ara Siria, ati ọkẹ meji ẹlẹṣin, o si kọlu Ṣobaki olori ogun wọn, o si kú nibẹ̀.</w:t>
      </w:r>
    </w:p>
    <w:p/>
    <w:p>
      <w:r xmlns:w="http://schemas.openxmlformats.org/wordprocessingml/2006/main">
        <w:t xml:space="preserve">Dafidi ṣẹgun àwọn ará Siria lójú ogun, ó sì pa ẹ̀ẹ́dẹ́gbẹ̀rin àwọn ẹlẹ́ṣin, ati ọ̀kẹ́ meji àwọn ẹlẹ́ṣin, ó sì pa Ṣobaki olórí wọn.</w:t>
      </w:r>
    </w:p>
    <w:p/>
    <w:p>
      <w:r xmlns:w="http://schemas.openxmlformats.org/wordprocessingml/2006/main">
        <w:t xml:space="preserve">1. Agbara Otito Olorun</w:t>
      </w:r>
    </w:p>
    <w:p/>
    <w:p>
      <w:r xmlns:w="http://schemas.openxmlformats.org/wordprocessingml/2006/main">
        <w:t xml:space="preserve">2. Bibori Ipọnju pẹlu Igboya ati Igbagbọ</w:t>
      </w:r>
    </w:p>
    <w:p/>
    <w:p>
      <w:r xmlns:w="http://schemas.openxmlformats.org/wordprocessingml/2006/main">
        <w:t xml:space="preserve">1 Kíróníkà 19:18-24 BMY - Àwọn ará Síríà sì sá níwájú Ísírẹ́lì, Dáfídì sì pa ẹ̀ẹ́dẹ́gbẹ̀rin (7,000) ọkùnrin nínú àwọn ará Síríà tí ń jagun nínú kẹ̀kẹ́ ogun, àti ọ̀kẹ́ méjì àwọn ẹlẹ́sẹ̀, ó sì pa Ṣófákì olórí ogun.” - Biblics</w:t>
      </w:r>
    </w:p>
    <w:p/>
    <w:p>
      <w:r xmlns:w="http://schemas.openxmlformats.org/wordprocessingml/2006/main">
        <w:t xml:space="preserve">2. Isaiah 41:10 - “Má bẹ̀rù; nitori mo wà pẹlu rẹ: máṣe fòya; nitori Emi ni Ọlọrun rẹ: Emi o fun ọ ni okun; nitõtọ, emi o ràn ọ lọwọ; nitõtọ, emi o fi ọwọ́ ọtún gbé ọ ró. ti ododo mi."</w:t>
      </w:r>
    </w:p>
    <w:p/>
    <w:p>
      <w:r xmlns:w="http://schemas.openxmlformats.org/wordprocessingml/2006/main">
        <w:t xml:space="preserve">2 Sámúẹ́lì 10:19 BMY - Nígbà tí gbogbo àwọn ọba tí ó jẹ́ ìránṣẹ́ Hadadésérì rí i pé a ti ṣẹ́gun àwọn níwájú Ísírẹ́lì, wọ́n bá Ísírẹ́lì àlàáfíà, wọ́n sì sìn wọ́n. Bẹ̃ni awọn ara Siria bẹ̀ru lati ran awọn ọmọ Ammoni lọwọ mọ.</w:t>
      </w:r>
    </w:p>
    <w:p/>
    <w:p>
      <w:r xmlns:w="http://schemas.openxmlformats.org/wordprocessingml/2006/main">
        <w:t xml:space="preserve">Lẹ́yìn tí Ísírẹ́lì ti ṣẹ́gun àwọn ọba tó ń sìn Hadadésérì, àwọn ọba wọ̀nyí wá àlàáfíà pẹ̀lú Ísírẹ́lì, àwọn ará Síríà kò sì tún ran àwọn ọmọ Ámónì lọ́wọ́ mọ́.</w:t>
      </w:r>
    </w:p>
    <w:p/>
    <w:p>
      <w:r xmlns:w="http://schemas.openxmlformats.org/wordprocessingml/2006/main">
        <w:t xml:space="preserve">1. Nígbà tí a bá gbẹ́kẹ̀ lé Ọlọ́run, yóò pèsè ìṣẹ́gun fún wa nínú ipòkípò.</w:t>
      </w:r>
    </w:p>
    <w:p/>
    <w:p>
      <w:r xmlns:w="http://schemas.openxmlformats.org/wordprocessingml/2006/main">
        <w:t xml:space="preserve">2. A kò gbọ́dọ̀ gbára lé ìtìlẹ́yìn ayé láé, torí pé ó máa ń kúkú lọ, kò sì ṣeé gbára lé.</w:t>
      </w:r>
    </w:p>
    <w:p/>
    <w:p>
      <w:r xmlns:w="http://schemas.openxmlformats.org/wordprocessingml/2006/main">
        <w:t xml:space="preserve">1. Isaiah 40:31 Ṣugbọn awọn ti o duro de Oluwa yio tun agbara wọn ṣe; nwọn o fi iyẹ́ gòke bi idì; nwọn o sare, agara kì yio si rẹ̀ wọn; nwọn o si rìn, kì yio si rẹ̀ wọn.</w:t>
      </w:r>
    </w:p>
    <w:p/>
    <w:p>
      <w:r xmlns:w="http://schemas.openxmlformats.org/wordprocessingml/2006/main">
        <w:t xml:space="preserve">2. ORIN DAFIDI 46:1 Ọlọrun ni aabo ati agbara wa, iranlọwọ lọwọlọwọ ninu ipọnju.</w:t>
      </w:r>
    </w:p>
    <w:p/>
    <w:p>
      <w:r xmlns:w="http://schemas.openxmlformats.org/wordprocessingml/2006/main">
        <w:t xml:space="preserve">2 Sámúẹ́lì orí 11 sọ ìtàn àlámọ̀rí Ọba Dáfídì pẹ̀lú Bátíṣébà àti ìbòmọ́lẹ̀ tó tẹ̀ lé e.</w:t>
      </w:r>
    </w:p>
    <w:p/>
    <w:p>
      <w:r xmlns:w="http://schemas.openxmlformats.org/wordprocessingml/2006/main">
        <w:t xml:space="preserve">Ìpínrọ̀ Kìíní: Ìpínlẹ̀ náà bẹ̀rẹ̀ nípa ṣíṣe àpèjúwe àkókò tí àwọn ọba máa ń jáde lọ sójú ogun, ṣùgbọ́n Dáfídì dúró sí Jerúsálẹ́mù (2 Sámúẹ́lì 11:1). Nírọ̀lẹ́ ọjọ́ kan, Dáfídì rí Bátíṣébà, aya Ùráyà ará Hítì, tó ń wẹ̀ lórí òrùlé. O si di infatuated pẹlu rẹ ẹwa ati ifẹ rẹ.</w:t>
      </w:r>
    </w:p>
    <w:p/>
    <w:p>
      <w:r xmlns:w="http://schemas.openxmlformats.org/wordprocessingml/2006/main">
        <w:t xml:space="preserve">Ìpínrọ̀ Kejì: Dáfídì rán àwọn ìránṣẹ́ láti mú Bátíṣébà wá sọ́dọ̀ rẹ̀, ó sì sùn tì í, bó tilẹ̀ jẹ́ pé ó mọ̀ pé ó ti gbéyàwó (2 Sámúẹ́lì 11:2-4). Batṣeba lóyún ọmọ kan nítorí ìpade wọn.</w:t>
      </w:r>
    </w:p>
    <w:p/>
    <w:p>
      <w:r xmlns:w="http://schemas.openxmlformats.org/wordprocessingml/2006/main">
        <w:t xml:space="preserve">Ìpínrọ̀ Kẹta: Nígbà tí Bátíṣébà sọ fún Dáfídì pé ó ti lóyún, ó gbìyànjú láti fi ẹ̀ṣẹ̀ rẹ̀ pa mọ́ (2 Sámúẹ́lì 11:5-13). Ó mú Ùráyà padà láti ojú ogun láti mú kí ó dàbí ẹni pé ó bí ọmọ náà. Bí ó ti wù kí ó rí, Ùráyà jẹ́ adúróṣinṣin sí ojúṣe rẹ̀ ó sì kọ̀ láti lọ sí ilé nígbà tí àwọn ọmọ ogun ẹlẹgbẹ́ rẹ̀ ṣì ń jà.</w:t>
      </w:r>
    </w:p>
    <w:p/>
    <w:p>
      <w:r xmlns:w="http://schemas.openxmlformats.org/wordprocessingml/2006/main">
        <w:t xml:space="preserve">Ìpínrọ̀ Kẹrin: Ní ìgbìyànjú láti bo ìrékọjá rẹ̀ mọ́lẹ̀ síwájú síi, Dafidi pàṣẹ pé kí wọ́n pa Ùráyà nípa fífi í sí ipò tí kò le koko nígbà ogun (2 Samuẹli 11:14-25). Jóábù pa àṣẹ yìí mọ́.</w:t>
      </w:r>
    </w:p>
    <w:p/>
    <w:p>
      <w:r xmlns:w="http://schemas.openxmlformats.org/wordprocessingml/2006/main">
        <w:t xml:space="preserve">Ìpínrọ̀ 5: Lẹ́yìn ikú Ùráyà, Bátíṣébà ṣọ̀fọ̀ ọkọ rẹ̀. Ni kete ti akoko ọfọ rẹ ba pari, Dafidi fẹ iyawo rẹ o si di ọkan ninu awọn iyawo rẹ (2 Samueli 11: 26-27).</w:t>
      </w:r>
    </w:p>
    <w:p/>
    <w:p>
      <w:r xmlns:w="http://schemas.openxmlformats.org/wordprocessingml/2006/main">
        <w:t xml:space="preserve">Ni akojọpọ, Orí kọkanla ti 2 Samueli rohin itan ibalopọ Ọba Dafidi pẹlu Batṣeba ati ibora ti o tẹle. Dáfídì rí Bátíṣébà tó ń wẹ̀, ó nífẹ̀ẹ́ ẹwà rẹ̀, ó sì sùn tì í bó tilẹ̀ jẹ́ pé ó mọ̀ pé òun ti gbéyàwó. Bátíṣébà lóyún nítorí èyí, Dáfídì gbìyànjú láti fi ẹ̀ṣẹ̀ rẹ̀ pa mọ́, ó mú Ùráyà padà láti ojú ogun láti mú kó dà bí ẹni pé ó bí ọmọ náà. Bí ó ti wù kí ó rí, Ùráyà jẹ́ adúróṣinṣin, Láti lè fi ìrékọjá rẹ̀ pa mọ́, Dáfídì pàṣẹ pé kí wọ́n pa Ùráyà nígbà ogun. Jóábù pa àṣẹ yìí mọ́ pé: Lẹ́yìn ikú Ùráyà, Bátíṣébà ṣọ̀fọ̀ ọkọ rẹ̀. Ni kete ti ọfọ ba pari, Dafidi fẹ Batṣeba, Eyi Ni akojọpọ, Abala n ṣiṣẹ gẹgẹbi itan iṣọra nipa awọn abajade ti ifẹkufẹ, panṣaga, ati ẹtan. Ó tẹnu mọ́ àìlera ẹ̀dá ènìyàn àti ìdájọ́ òdodo Ọlọ́run.</w:t>
      </w:r>
    </w:p>
    <w:p/>
    <w:p>
      <w:r xmlns:w="http://schemas.openxmlformats.org/wordprocessingml/2006/main">
        <w:t xml:space="preserve">2 Sámúẹ́lì 11:1 BMY - Ó sì ṣe, lẹ́yìn ọdún tí ó pé, ní àkókò tí àwọn ọba ń jáde lọ sí ogun, Dáfídì sì rán Jóábù, àti àwọn ìránṣẹ́ rẹ̀ pẹ̀lú rẹ̀, àti gbogbo Ísírẹ́lì; nwọn si pa awọn ọmọ Ammoni run, nwọn si dó ti Rabba. Ṣugbọn Dafidi si duro ni Jerusalemu.</w:t>
      </w:r>
    </w:p>
    <w:p/>
    <w:p>
      <w:r xmlns:w="http://schemas.openxmlformats.org/wordprocessingml/2006/main">
        <w:t xml:space="preserve">Lẹ́yìn ọdún kan, Dáfídì rán Jóábù àti àwọn ìránṣẹ́ rẹ̀ pẹ̀lú àwọn ọmọ ogun Ísírẹ́lì láti lọ bá àwọn ará Ámónì jà, kí wọ́n sì dó ti Rábà. Ṣigba, Davidi gbọṣi Jelusalẹm.</w:t>
      </w:r>
    </w:p>
    <w:p/>
    <w:p>
      <w:r xmlns:w="http://schemas.openxmlformats.org/wordprocessingml/2006/main">
        <w:t xml:space="preserve">1. Agbara Igbọràn: Kikọ Lati Tẹle Awọn Aṣẹ Ọlọrun</w:t>
      </w:r>
    </w:p>
    <w:p/>
    <w:p>
      <w:r xmlns:w="http://schemas.openxmlformats.org/wordprocessingml/2006/main">
        <w:t xml:space="preserve">2. Ewu ti Ibanuje: Bibori Idanwo</w:t>
      </w:r>
    </w:p>
    <w:p/>
    <w:p>
      <w:r xmlns:w="http://schemas.openxmlformats.org/wordprocessingml/2006/main">
        <w:t xml:space="preserve">1 Sámúẹ́lì 15:22 BMY - Sámúẹ́lì sì wí pé, “Ṣé inú Olúwa dùn sí ọrẹ sísun àti ẹbọ bí ẹni pé kí a gba ohùn Olúwa gbọ́? Kiyesi i, igbọran sàn ju ẹbọ lọ, ati gbigbọ́ sàn ju ọrá àgbo lọ.</w:t>
      </w:r>
    </w:p>
    <w:p/>
    <w:p>
      <w:r xmlns:w="http://schemas.openxmlformats.org/wordprocessingml/2006/main">
        <w:t xml:space="preserve">2 Rom 12:1-2 YCE - NITORINA mo fi iyọ́nu Ọlọrun bẹ nyin, ará, ki ẹnyin ki o fi ara nyin fun Ọlọrun li ẹbọ ãye, mimọ́, itẹwọgbà, eyiti iṣe iṣẹ-isin nyin ti o tọ́. Ki ẹ má si da ara nyin pọ̀ mọ́ aiye yi: ṣugbọn ki ẹnyin ki o yipada nipa isọdọtun inu nyin, ki ẹnyin ki o le wadi ohun ti iṣe ifẹ Ọlọrun ti o dara, ti o si ṣe itẹwọgbà, ti o si pé.</w:t>
      </w:r>
    </w:p>
    <w:p/>
    <w:p>
      <w:r xmlns:w="http://schemas.openxmlformats.org/wordprocessingml/2006/main">
        <w:t xml:space="preserve">2 Sámúẹ́lì 11:2 BMY - Ó sì ṣe ní àṣálẹ́ kan, Dáfídì sì dìde lórí ibùsùn rẹ̀, ó sì ń rìn lórí òrùlé ààfin ọba: láti orí òrùlé ni ó sì rí obìnrin kan tí ó ń wẹ̀; obinrin na si rẹwa pupọ lati wo.</w:t>
      </w:r>
    </w:p>
    <w:p/>
    <w:p>
      <w:r xmlns:w="http://schemas.openxmlformats.org/wordprocessingml/2006/main">
        <w:t xml:space="preserve">Ní ìrọ̀lẹ́ ọjọ́ kan, Dáfídì dìde lórí ibùsùn, ó sì rìn lórí òrùlé ààfin. Láti ibẹ̀, ó ti rí obìnrin kan tó ń fọ ara rẹ̀, ó sì kíyè sí ẹwà rẹ̀.</w:t>
      </w:r>
    </w:p>
    <w:p/>
    <w:p>
      <w:r xmlns:w="http://schemas.openxmlformats.org/wordprocessingml/2006/main">
        <w:t xml:space="preserve">1. "Ẹwa Ẹda Ọlọrun"</w:t>
      </w:r>
    </w:p>
    <w:p/>
    <w:p>
      <w:r xmlns:w="http://schemas.openxmlformats.org/wordprocessingml/2006/main">
        <w:t xml:space="preserve">2. “Idanwo Ara”</w:t>
      </w:r>
    </w:p>
    <w:p/>
    <w:p>
      <w:r xmlns:w="http://schemas.openxmlformats.org/wordprocessingml/2006/main">
        <w:t xml:space="preserve">1. Genesisi 1:27 – Olorun si da enia li aworan ara re, li aworan Olorun li o da a; ati akọ ati abo li o da wọn.</w:t>
      </w:r>
    </w:p>
    <w:p/>
    <w:p>
      <w:r xmlns:w="http://schemas.openxmlformats.org/wordprocessingml/2006/main">
        <w:t xml:space="preserve">2. Jakọbu 1:14-15 YCE - Ṣugbọn olukuluku li a ndanwò, nigbati a ba fà a lọ kuro ninu ifẹkufẹ ara rẹ̀, ti a si tàn a jẹ. Nigbana nigbati ifẹkufẹ ba loyun, o a bi ẹṣẹ: ati ẹṣẹ, nigbati o ba ti pari, a bi iku.</w:t>
      </w:r>
    </w:p>
    <w:p/>
    <w:p>
      <w:r xmlns:w="http://schemas.openxmlformats.org/wordprocessingml/2006/main">
        <w:t xml:space="preserve">2 Sámúẹ́lì 11:3 BMY - Dáfídì sì ránṣẹ́, ó sì béèrè obìnrin náà. Ọkan si wipe, Eyi ha kọ́ Batṣeba, ọmọbinrin Eliamu, aya Uraya ara Hitti?</w:t>
      </w:r>
    </w:p>
    <w:p/>
    <w:p>
      <w:r xmlns:w="http://schemas.openxmlformats.org/wordprocessingml/2006/main">
        <w:t xml:space="preserve">Davidi mọ Batṣeba, asi Ulia Hitinu lọ tọn bo do mẹde hlan nado kanhose e.</w:t>
      </w:r>
    </w:p>
    <w:p/>
    <w:p>
      <w:r xmlns:w="http://schemas.openxmlformats.org/wordprocessingml/2006/main">
        <w:t xml:space="preserve">1. Ewu ti Idanwo - Bi o ṣe le bori Ẹṣẹ ni Laarin Idanwo</w:t>
      </w:r>
    </w:p>
    <w:p/>
    <w:p>
      <w:r xmlns:w="http://schemas.openxmlformats.org/wordprocessingml/2006/main">
        <w:t xml:space="preserve">2. Agbara Idariji - Bawo ni Lati Wa Irapada ati Ipadabọpada Lẹhin Ṣiṣe Aṣiṣe</w:t>
      </w:r>
    </w:p>
    <w:p/>
    <w:p>
      <w:r xmlns:w="http://schemas.openxmlformats.org/wordprocessingml/2006/main">
        <w:t xml:space="preserve">1. Jakobu 1: 14-15 - "Ṣugbọn olukuluku ni a ndanwo nigbati a ba nfa wọn lọ nipa ifẹkufẹ buburu ara rẹ, ti a si tàn wọn jẹ: lẹhinna lẹhin ifẹkufẹ, o bi ẹṣẹ, ati ẹṣẹ nigbati o ba dagba. , bíbí ikú.”</w:t>
      </w:r>
    </w:p>
    <w:p/>
    <w:p>
      <w:r xmlns:w="http://schemas.openxmlformats.org/wordprocessingml/2006/main">
        <w:t xml:space="preserve">2. Isaiah 1:18 - “Wá nisisiyi, jẹ ki a yanju ọrọ na,” ni Oluwa wi. “Bí ó tilẹ̀ jẹ́ pé ẹ̀ṣẹ̀ yín dàbí òdòdó,wọn yóò funfun bí òjò dídì;</w:t>
      </w:r>
    </w:p>
    <w:p/>
    <w:p>
      <w:r xmlns:w="http://schemas.openxmlformats.org/wordprocessingml/2006/main">
        <w:t xml:space="preserve">2 Samuẹli 11:4 Dafidi sì rán àwọn ìránṣẹ́, ó sì mú un. on si wọle tọ̀ ọ wá, on si bá a sùn; nitoriti a wẹ̀ ọ mọ́ kuro ninu aimọ́ rẹ̀: o si pada lọ si ile rẹ̀.</w:t>
      </w:r>
    </w:p>
    <w:p/>
    <w:p>
      <w:r xmlns:w="http://schemas.openxmlformats.org/wordprocessingml/2006/main">
        <w:t xml:space="preserve">Davidi do wẹnsagun lẹ hlan nado plan Bati-ṣeba bo mlọnai hẹ ẹ to whenue e ko yin kiklọ́we sọn mawé etọn mẹ.</w:t>
      </w:r>
    </w:p>
    <w:p/>
    <w:p>
      <w:r xmlns:w="http://schemas.openxmlformats.org/wordprocessingml/2006/main">
        <w:t xml:space="preserve">1. Pataki ti Mimo</w:t>
      </w:r>
    </w:p>
    <w:p/>
    <w:p>
      <w:r xmlns:w="http://schemas.openxmlformats.org/wordprocessingml/2006/main">
        <w:t xml:space="preserve">2. Awọn Abajade ti Awọn iṣe Aiṣedeede</w:t>
      </w:r>
    </w:p>
    <w:p/>
    <w:p>
      <w:r xmlns:w="http://schemas.openxmlformats.org/wordprocessingml/2006/main">
        <w:t xml:space="preserve">1. 1 Korinti 6:18-20 – Ẹ sá fún àgbèrè; gbogbo ẹ̀ṣẹ̀ miiran tí eniyan bá dá wà lóde ara, ṣugbọn àgbèrè ń ṣẹ̀ sí ara rẹ̀.</w:t>
      </w:r>
    </w:p>
    <w:p/>
    <w:p>
      <w:r xmlns:w="http://schemas.openxmlformats.org/wordprocessingml/2006/main">
        <w:t xml:space="preserve">2. Òwe 6:27-29 BMY - Ǹjẹ́ ènìyàn lè gbé iná lẹ́gbẹ̀ẹ́ àyà rẹ̀ kí aṣọ rẹ̀ má sì jó bí? Tàbí ènìyàn lè rìn lórí ẹ̀yinná gbígbóná tí ẹsẹ̀ rẹ̀ kì yóò sì jóná bí? Bẹ̃ni ẹniti o wọle tọ̀ aya ẹnikeji rẹ̀ lọ; kò sí ẹni tí ó fọwọ́ kàn án tí yóò lọ láìjìyà.</w:t>
      </w:r>
    </w:p>
    <w:p/>
    <w:p>
      <w:r xmlns:w="http://schemas.openxmlformats.org/wordprocessingml/2006/main">
        <w:t xml:space="preserve">2 Samuẹli 11:5 Obinrin na si yún, o si ranṣẹ o si sọ fun Dafidi, o si wipe, Mo loyun.</w:t>
      </w:r>
    </w:p>
    <w:p/>
    <w:p>
      <w:r xmlns:w="http://schemas.openxmlformats.org/wordprocessingml/2006/main">
        <w:t xml:space="preserve">Obìnrin náà Dáfídì sì lóyún, ó sì sọ fún un.</w:t>
      </w:r>
    </w:p>
    <w:p/>
    <w:p>
      <w:r xmlns:w="http://schemas.openxmlformats.org/wordprocessingml/2006/main">
        <w:t xml:space="preserve">1. Awọn abajade ti awọn iṣe wa.</w:t>
      </w:r>
    </w:p>
    <w:p/>
    <w:p>
      <w:r xmlns:w="http://schemas.openxmlformats.org/wordprocessingml/2006/main">
        <w:t xml:space="preserve">2. Pataki ti jiyin fun awọn ipinnu wa.</w:t>
      </w:r>
    </w:p>
    <w:p/>
    <w:p>
      <w:r xmlns:w="http://schemas.openxmlformats.org/wordprocessingml/2006/main">
        <w:t xml:space="preserve">1. Owe 5: 22-23 - "Awọn aiṣedede ti ara rẹ di eniyan buburu, a si mu u ninu okùn ẹṣẹ rẹ. Oun yoo ku fun aini ibawi, ti a mu lọ nipasẹ wère nla ti ara rẹ."</w:t>
      </w:r>
    </w:p>
    <w:p/>
    <w:p>
      <w:r xmlns:w="http://schemas.openxmlformats.org/wordprocessingml/2006/main">
        <w:t xml:space="preserve">2. Jakọbu 1: 14-15 - "Ṣugbọn olukuluku ni a ndanwo nigbati a ba nfa wọn lọ nipasẹ ifẹkufẹ buburu ara rẹ, ti a si tàn wọn jẹ: lẹhinna lẹhin ifẹkufẹ, o bi ẹṣẹ, ati ẹṣẹ nigbati o ba dagba. , bíbí ikú.”</w:t>
      </w:r>
    </w:p>
    <w:p/>
    <w:p>
      <w:r xmlns:w="http://schemas.openxmlformats.org/wordprocessingml/2006/main">
        <w:t xml:space="preserve">2 Sámúẹ́lì 11:6 BMY - Dáfídì sì ránṣẹ́ sí Jóábù pé, “Rán Ùráyà ará Hítì sí mi. Joabu si rán Uraya si Dafidi.</w:t>
      </w:r>
    </w:p>
    <w:p/>
    <w:p>
      <w:r xmlns:w="http://schemas.openxmlformats.org/wordprocessingml/2006/main">
        <w:t xml:space="preserve">Dáfídì rán Jóábù pé kí ó rán Ùríà ará Hítì sí i.</w:t>
      </w:r>
    </w:p>
    <w:p/>
    <w:p>
      <w:r xmlns:w="http://schemas.openxmlformats.org/wordprocessingml/2006/main">
        <w:t xml:space="preserve">1 Ko s’eniyan ti o kọja irapada, Romu 5:8</w:t>
      </w:r>
    </w:p>
    <w:p/>
    <w:p>
      <w:r xmlns:w="http://schemas.openxmlformats.org/wordprocessingml/2006/main">
        <w:t xml:space="preserve">2 Ọlọ́run jẹ ọba aláṣẹ lórí gbogbo ipò wa, Isaiah 55:8-9</w:t>
      </w:r>
    </w:p>
    <w:p/>
    <w:p>
      <w:r xmlns:w="http://schemas.openxmlformats.org/wordprocessingml/2006/main">
        <w:t xml:space="preserve">1. Sáàmù 51:10-12</w:t>
      </w:r>
    </w:p>
    <w:p/>
    <w:p>
      <w:r xmlns:w="http://schemas.openxmlformats.org/wordprocessingml/2006/main">
        <w:t xml:space="preserve">2. Jakọbu 4:17</w:t>
      </w:r>
    </w:p>
    <w:p/>
    <w:p>
      <w:r xmlns:w="http://schemas.openxmlformats.org/wordprocessingml/2006/main">
        <w:t xml:space="preserve">2 Sámúẹ́lì 11:7 BMY - Nígbà tí Ùráyà sì dé ọ̀dọ̀ rẹ̀, Dáfídì sì béèrè lọ́wọ́ rẹ̀ bí Jóábù ti ṣe, àti bí àwọn ènìyàn náà ti ṣe, àti bí ogun náà ti ń ṣe.</w:t>
      </w:r>
    </w:p>
    <w:p/>
    <w:p>
      <w:r xmlns:w="http://schemas.openxmlformats.org/wordprocessingml/2006/main">
        <w:t xml:space="preserve">Dáfídì béèrè lọ́wọ́ Ùráyà nípa ipò ogun àti bí Jóábù àti àwọn èèyàn náà ti ń ṣe.</w:t>
      </w:r>
    </w:p>
    <w:p/>
    <w:p>
      <w:r xmlns:w="http://schemas.openxmlformats.org/wordprocessingml/2006/main">
        <w:t xml:space="preserve">1. Ìjẹ́pàtàkì pípa ìsọfúnni nípa ohun tí ń ṣẹlẹ̀ nínú ayé.</w:t>
      </w:r>
    </w:p>
    <w:p/>
    <w:p>
      <w:r xmlns:w="http://schemas.openxmlformats.org/wordprocessingml/2006/main">
        <w:t xml:space="preserve">2. Pataki ti jije olori ti o bikita fun awọn eniyan wọn.</w:t>
      </w:r>
    </w:p>
    <w:p/>
    <w:p>
      <w:r xmlns:w="http://schemas.openxmlformats.org/wordprocessingml/2006/main">
        <w:t xml:space="preserve">1. Matteu 22: 36-40, "Olukọni, ewo ni ofin nla ninu ofin?" Jesu si wi fun u pe, Ki iwọ ki o fẹ Oluwa Ọlọrun rẹ pẹlu gbogbo ọkàn rẹ, ati pẹlu gbogbo ọkàn rẹ, ati pẹlu gbogbo ọkàn rẹ. Èyí ni òfin títóbi, tí ó sì ṣe àkọ́kọ́: èkejì sì dàbí rẹ̀, ‘Fẹ́ ọmọnìkejì rẹ gẹ́gẹ́ bí ara rẹ.’ Lori awọn ofin meji wọnyi ni gbogbo ofin ati awọn woli gbarale.</w:t>
      </w:r>
    </w:p>
    <w:p/>
    <w:p>
      <w:r xmlns:w="http://schemas.openxmlformats.org/wordprocessingml/2006/main">
        <w:t xml:space="preserve">2. 1 Peteru 5: 2-3, "Ẹ jẹ oluṣọ-agutan agbo Ọlọrun ti o wa labẹ itọju rẹ, ki o ma ṣọ wọn nitori pe o gbọdọ ṣe, ṣugbọn nitori pe o fẹ, bi Ọlọrun ti fẹ ki o ṣe; Ẹ máa hára gàgà láti sìn, ẹ má ṣe jẹ olúwa lé àwọn tí a fi lé yín lọ́wọ́, ṣùgbọ́n kí ẹ jẹ́ àpẹẹrẹ fún agbo.</w:t>
      </w:r>
    </w:p>
    <w:p/>
    <w:p>
      <w:r xmlns:w="http://schemas.openxmlformats.org/wordprocessingml/2006/main">
        <w:t xml:space="preserve">2 Samuẹli 11:8 Dafidi sì wí fún Uraya pé, “Sọ̀kalẹ̀ lọ sí ilé rẹ, kí o sì wẹ ẹsẹ̀ rẹ̀. Ùráyà sì jáde kúrò ní ààfin ọba, oúnjẹ kan sì tẹ̀ lé e láti ọ̀dọ̀ ọba.</w:t>
      </w:r>
    </w:p>
    <w:p/>
    <w:p>
      <w:r xmlns:w="http://schemas.openxmlformats.org/wordprocessingml/2006/main">
        <w:t xml:space="preserve">Dáfídì rán Ùráyà sí ilé pẹ̀lú oúnjẹ lọ́wọ́ ọba, ṣùgbọ́n Ùráyà kọ̀ láti lọ.</w:t>
      </w:r>
    </w:p>
    <w:p/>
    <w:p>
      <w:r xmlns:w="http://schemas.openxmlformats.org/wordprocessingml/2006/main">
        <w:t xml:space="preserve">1. Ìkẹ́kọ̀ọ́ Nínú Ìgbọràn: Bí Ùráyà Kọ̀ Láti Ṣàìgbọràn sí Ìfẹ́ Ọlọ́run</w:t>
      </w:r>
    </w:p>
    <w:p/>
    <w:p>
      <w:r xmlns:w="http://schemas.openxmlformats.org/wordprocessingml/2006/main">
        <w:t xml:space="preserve">2. Iṣaro lori Atẹlọrun: Apẹẹrẹ Uriah</w:t>
      </w:r>
    </w:p>
    <w:p/>
    <w:p>
      <w:r xmlns:w="http://schemas.openxmlformats.org/wordprocessingml/2006/main">
        <w:t xml:space="preserve">1. Matteu 6:33 - Ṣugbọn ẹ kọ́ wá ijọba Ọlọrun, ati ododo rẹ̀; gbogbo nkan wọnyi li a o si fi kún nyin.</w:t>
      </w:r>
    </w:p>
    <w:p/>
    <w:p>
      <w:r xmlns:w="http://schemas.openxmlformats.org/wordprocessingml/2006/main">
        <w:t xml:space="preserve">2. Oniwasu 5:10 - Ẹniti o ba fẹ fadaka kì yio tẹ́ ẹ lọrun; tabi ẹniti o fẹran ọ̀pọlọpọ pẹlu ibisi: asan li eyi pẹlu.</w:t>
      </w:r>
    </w:p>
    <w:p/>
    <w:p>
      <w:r xmlns:w="http://schemas.openxmlformats.org/wordprocessingml/2006/main">
        <w:t xml:space="preserve">2 Samuẹli 11:9 Ṣugbọn Uraya sùn ní ẹnu-ọ̀nà ààfin ọba pẹlu gbogbo àwọn iranṣẹ oluwa rẹ̀, kò sì sọ̀kalẹ̀ lọ sí ilé rẹ̀.</w:t>
      </w:r>
    </w:p>
    <w:p/>
    <w:p>
      <w:r xmlns:w="http://schemas.openxmlformats.org/wordprocessingml/2006/main">
        <w:t xml:space="preserve">Uria ṣe olóòótọ́ sí iṣẹ́ rẹ̀, kò sì lọ sí ilé, dípò bẹ́ẹ̀, ó yàn láti bá àwọn iranṣẹ ọba yòókù sùn ní ẹnu ọ̀nà ààfin ọba.</w:t>
      </w:r>
    </w:p>
    <w:p/>
    <w:p>
      <w:r xmlns:w="http://schemas.openxmlformats.org/wordprocessingml/2006/main">
        <w:t xml:space="preserve">1. Agbara Iduroṣinṣin: Itan Uria</w:t>
      </w:r>
    </w:p>
    <w:p/>
    <w:p>
      <w:r xmlns:w="http://schemas.openxmlformats.org/wordprocessingml/2006/main">
        <w:t xml:space="preserve">2. Sise Otitọ Ni Igbesi aye Lojoojumọ</w:t>
      </w:r>
    </w:p>
    <w:p/>
    <w:p>
      <w:r xmlns:w="http://schemas.openxmlformats.org/wordprocessingml/2006/main">
        <w:t xml:space="preserve">1 Korinti 4:2-15 BM - Pẹlupẹlu a beere lọwọ awọn iriju pe ki a ri ọkunrin kan ni olododo.</w:t>
      </w:r>
    </w:p>
    <w:p/>
    <w:p>
      <w:r xmlns:w="http://schemas.openxmlformats.org/wordprocessingml/2006/main">
        <w:t xml:space="preserve">2. 1 Tẹsalóníkà 5:8-14 BMY - Ṣùgbọ́n ẹ jẹ́ kí àwa tí ó jẹ́ ti ọ̀sán, wà ní arékọjá, kí a gbé àwo ìgbàyà ìgbàgbọ́ àti ìfẹ́ wọ̀; ati fun ibori, ireti igbala.</w:t>
      </w:r>
    </w:p>
    <w:p/>
    <w:p>
      <w:r xmlns:w="http://schemas.openxmlformats.org/wordprocessingml/2006/main">
        <w:t xml:space="preserve">2 Sámúẹ́lì 11:10 BMY - Nígbà tí wọ́n sì sọ fún Dáfídì pé, “Ùráyà kò sọ̀kalẹ̀ lọ sí ilé rẹ̀, Dáfídì sì wí fún Ùráyà pé, “Ìwọ kò ha ti ọ̀nà rẹ wá? ẽṣe ti iwọ kò fi sọkalẹ lọ si ile rẹ?</w:t>
      </w:r>
    </w:p>
    <w:p/>
    <w:p>
      <w:r xmlns:w="http://schemas.openxmlformats.org/wordprocessingml/2006/main">
        <w:t xml:space="preserve">Dáfídì béèrè lọ́wọ́ Ùráyà pé kí ló dé tí òun kò fi lọ sí ilé lẹ́yìn tó ti ìrìnàjò rẹ̀ dé.</w:t>
      </w:r>
    </w:p>
    <w:p/>
    <w:p>
      <w:r xmlns:w="http://schemas.openxmlformats.org/wordprocessingml/2006/main">
        <w:t xml:space="preserve">1. Pataki ti isinmi ati isinmi lẹhin ipari iṣẹ-ṣiṣe kan.</w:t>
      </w:r>
    </w:p>
    <w:p/>
    <w:p>
      <w:r xmlns:w="http://schemas.openxmlformats.org/wordprocessingml/2006/main">
        <w:t xml:space="preserve">2. Gbigba eto Ọlọrun mọ ni igbesi aye wa ati tẹle e fun anfani ti ara wa.</w:t>
      </w:r>
    </w:p>
    <w:p/>
    <w:p>
      <w:r xmlns:w="http://schemas.openxmlformats.org/wordprocessingml/2006/main">
        <w:t xml:space="preserve">1. Matteu 11: 28-30 - Wa sọdọ mi gbogbo awọn ti nṣiṣẹ, ti a si di rù wuwo, emi o si fun nyin ni isimi.</w:t>
      </w:r>
    </w:p>
    <w:p/>
    <w:p>
      <w:r xmlns:w="http://schemas.openxmlformats.org/wordprocessingml/2006/main">
        <w:t xml:space="preserve">2. Éfésù 2:10 BMY - Nítorí àwa ni iṣẹ́ ọwọ́ rẹ̀, tí a dá nínú Kírísítì Jésù fún iṣẹ́ rere, tí Ọlọ́run ti pèsè sílẹ̀ ṣáájú, kí àwa kí ó lè máa rìn nínú wọn.</w:t>
      </w:r>
    </w:p>
    <w:p/>
    <w:p>
      <w:r xmlns:w="http://schemas.openxmlformats.org/wordprocessingml/2006/main">
        <w:t xml:space="preserve">2 Sámúẹ́lì 11:11 BMY - Ùráyà sì wí fún Dáfídì pé, “Àpótí ẹ̀rí, àti Ísírẹ́lì, àti Júdà, gbé inú àgọ́; ati Joabu oluwa mi, ati awọn iranṣẹ oluwa mi, si dó si gbangba oko; Njẹ ki emi ki o lọ sinu ile mi, lati jẹ ati lati mu, ati lati bá aya mi dàpọ? bi iwọ ti wà, ati bi ọkàn rẹ ti wà lãye, emi kì yio ṣe nkan yi.</w:t>
      </w:r>
    </w:p>
    <w:p/>
    <w:p>
      <w:r xmlns:w="http://schemas.openxmlformats.org/wordprocessingml/2006/main">
        <w:t xml:space="preserve">Ùráyà kọ̀ láti lọ sínú ilé rẹ̀ láti jẹ, láti mu, àti láti bá aya rẹ̀ lòpọ̀ bó tilẹ̀ jẹ́ pé Dáfídì pa á láṣẹ pé kó ṣe bẹ́ẹ̀, torí pé kò tọ̀nà láti ṣe bẹ́ẹ̀ nígbà tí àpótí ẹ̀rí Jèhófà àti àwọn ọmọ Ísírẹ́lì ń gbé nínú àgọ́.</w:t>
      </w:r>
    </w:p>
    <w:p/>
    <w:p>
      <w:r xmlns:w="http://schemas.openxmlformats.org/wordprocessingml/2006/main">
        <w:t xml:space="preserve">1. Pàtàkì Ìdúróṣinṣin ní Àkókò Ìrora</w:t>
      </w:r>
    </w:p>
    <w:p/>
    <w:p>
      <w:r xmlns:w="http://schemas.openxmlformats.org/wordprocessingml/2006/main">
        <w:t xml:space="preserve">2. Agbara Ebo Fun Omiiran</w:t>
      </w:r>
    </w:p>
    <w:p/>
    <w:p>
      <w:r xmlns:w="http://schemas.openxmlformats.org/wordprocessingml/2006/main">
        <w:t xml:space="preserve">1. Mátíù 10:37-39 BMY - “Ẹnikẹ́ni tí ó bá fẹ́ràn bàbá tàbí ìyá rẹ̀ ju mi lọ kò yẹ ní tèmi; ẹni tí ó bá fẹ́ràn ọmọkùnrin tàbí ọmọbìnrin rẹ̀ jù mí lọ kò yẹ ní temi. tẹle mi ko yẹ fun mi."</w:t>
      </w:r>
    </w:p>
    <w:p/>
    <w:p>
      <w:r xmlns:w="http://schemas.openxmlformats.org/wordprocessingml/2006/main">
        <w:t xml:space="preserve">2. Efesu 5:22-25 – “Ẹ̀yin aya, ẹ tẹrí ba fún àwọn ọkọ yín gẹ́gẹ́ bí ẹ̀yin ti ń ṣe fún Olúwa. Olùgbàlà: Nísisìyí gẹ́gẹ́ bí ìjọ ti ń tẹríba fún Kristi, bẹ́ẹ̀ náà ni kí àwọn aya sì máa tẹríba fún àwọn ọkọ wọn nínú ohun gbogbo.”</w:t>
      </w:r>
    </w:p>
    <w:p/>
    <w:p>
      <w:r xmlns:w="http://schemas.openxmlformats.org/wordprocessingml/2006/main">
        <w:t xml:space="preserve">2 Samuẹli 11:12 Dafidi sì wí fún Uraya pé, “Dúró níhìn-ín lónìí, ní ọ̀la èmi yóò jẹ́ kí o lọ. Bẹ̃ni Uraya joko ni Jerusalemu li ọjọ na, ati ni ijọ́ keji.</w:t>
      </w:r>
    </w:p>
    <w:p/>
    <w:p>
      <w:r xmlns:w="http://schemas.openxmlformats.org/wordprocessingml/2006/main">
        <w:t xml:space="preserve">Dafidi pàṣẹ fún Uraya pé kí ó dúró ní Jerusalẹmu fún ọjọ́ meji, Uraya sì gbà.</w:t>
      </w:r>
    </w:p>
    <w:p/>
    <w:p>
      <w:r xmlns:w="http://schemas.openxmlformats.org/wordprocessingml/2006/main">
        <w:t xml:space="preserve">1. Ifẹ Ọlọrun tobi ju awọn eto tiwa lọ.</w:t>
      </w:r>
    </w:p>
    <w:p/>
    <w:p>
      <w:r xmlns:w="http://schemas.openxmlformats.org/wordprocessingml/2006/main">
        <w:t xml:space="preserve">2. A gbọ́dọ̀ jẹ́ onígbọràn sí àwọn aláṣẹ.</w:t>
      </w:r>
    </w:p>
    <w:p/>
    <w:p>
      <w:r xmlns:w="http://schemas.openxmlformats.org/wordprocessingml/2006/main">
        <w:t xml:space="preserve">1. Fílípì 2:5-8 BMY - “Ẹ ní èrò yìí láàrin ara yín, èyí tí í ṣe tiyín nínú Kírísítì Jésù, ẹni tí ó jẹ́ pé ó wà ní ìrísí Ọlọ́run, kò ka ìdọ́gba pẹ̀lú Ọlọ́run sí ohun tí a lè gbá, ṣùgbọ́n ó sọ ara rẹ̀ di òfo. nípa gbígbé ìrísí ìránṣẹ́, tí a bí ní ìrí ènìyàn: nígbà tí a sì rí i ní ìrí ènìyàn, ó rẹ ara rẹ̀ sílẹ̀ nípa jíjẹ́ onígbọràn dé àyè ikú, àní ikú lórí àgbélébùú.”</w:t>
      </w:r>
    </w:p>
    <w:p/>
    <w:p>
      <w:r xmlns:w="http://schemas.openxmlformats.org/wordprocessingml/2006/main">
        <w:t xml:space="preserve">2. Efesu 5:22-24 – “Ẹ̀yin aya, ẹ tẹrí ba fún àwọn ọkọ yín, gẹ́gẹ́ bí fún Olúwa, nítorí ọkọ ni orí aya, gẹ́gẹ́ bí Kristi ti jẹ́ olórí ìjọ, ara rẹ̀, tí òun fúnrarẹ̀ sì jẹ́ Olùgbàlà rẹ̀. . Nísinsin yìí gẹ́gẹ́ bí ìjọ ti ń tẹrí ba fún Kristi, bẹ́ẹ̀ náà ni kí àwọn aya pẹ̀lú máa tẹrí ba fún àwọn ọkọ wọn nínú ohun gbogbo.”</w:t>
      </w:r>
    </w:p>
    <w:p/>
    <w:p>
      <w:r xmlns:w="http://schemas.openxmlformats.org/wordprocessingml/2006/main">
        <w:t xml:space="preserve">2 Samuẹli 11:13 Dafidi sì pè é, ó jẹ, ó sì mu níwájú rẹ̀; o si mu u mu ọti: li aṣalẹ li o si jade lọ dubulẹ lori akete rẹ̀ pẹlu awọn iranṣẹ oluwa rẹ̀, ṣugbọn kò sọkalẹ lọ si ile rẹ̀.</w:t>
      </w:r>
    </w:p>
    <w:p/>
    <w:p>
      <w:r xmlns:w="http://schemas.openxmlformats.org/wordprocessingml/2006/main">
        <w:t xml:space="preserve">Dáfídì pe Ùráyà, ó sì mú kí ó mutí yó kó tó rán an lọ sùn pẹ̀lú àwọn ìránṣẹ́ olúwa rẹ̀ dípò kí ó lọ sí ilé.</w:t>
      </w:r>
    </w:p>
    <w:p/>
    <w:p>
      <w:r xmlns:w="http://schemas.openxmlformats.org/wordprocessingml/2006/main">
        <w:t xml:space="preserve">1. Ewu ti Amuti</w:t>
      </w:r>
    </w:p>
    <w:p/>
    <w:p>
      <w:r xmlns:w="http://schemas.openxmlformats.org/wordprocessingml/2006/main">
        <w:t xml:space="preserve">2. Awọn Abajade ti aigboran</w:t>
      </w:r>
    </w:p>
    <w:p/>
    <w:p>
      <w:r xmlns:w="http://schemas.openxmlformats.org/wordprocessingml/2006/main">
        <w:t xml:space="preserve">1. Galatia 6:7-8 - Ki a maṣe tan yin jẹ; A kò lè ṣe ẹlẹ́yà Ọlọ́run: nítorí ohunkóhun tí ènìyàn bá fúnrúgbìn, òun ni yóò sì ká. Nítorí ẹni tí ó bá ń fúnrúgbìn sí ẹran ara rẹ̀ yóò ká ìdíbàjẹ́; ṣùgbọ́n ẹni tí ó bá ń fúnrúgbìn sí Ẹ̀mí yóò ká ìyè àìnípẹ̀kun nípa ti Ẹ̀mí.</w:t>
      </w:r>
    </w:p>
    <w:p/>
    <w:p>
      <w:r xmlns:w="http://schemas.openxmlformats.org/wordprocessingml/2006/main">
        <w:t xml:space="preserve">2. Matteu 6:33 - Ṣugbọn ẹ kọ́ wá ijọba Ọlọrun, ati ododo rẹ̀; gbogbo nkan wọnyi li a o si fi kún nyin.</w:t>
      </w:r>
    </w:p>
    <w:p/>
    <w:p>
      <w:r xmlns:w="http://schemas.openxmlformats.org/wordprocessingml/2006/main">
        <w:t xml:space="preserve">2 Sámúẹ́lì 11:14 BMY - Ó sì ṣe ní òwúrọ̀, Dáfídì sì kọ̀wé sí Jóábù, ó sì fi ránṣẹ́ láti ọwọ́ Uráyà.</w:t>
      </w:r>
    </w:p>
    <w:p/>
    <w:p>
      <w:r xmlns:w="http://schemas.openxmlformats.org/wordprocessingml/2006/main">
        <w:t xml:space="preserve">Ní òwúrọ̀, Dáfídì kọ ìwé kan, ó sì fi rán Ùráyà sí Jóábù.</w:t>
      </w:r>
    </w:p>
    <w:p/>
    <w:p>
      <w:r xmlns:w="http://schemas.openxmlformats.org/wordprocessingml/2006/main">
        <w:t xml:space="preserve">1.The Power of Words: Pataki ti ni iṣaro pẹlu awọn ọrọ wa ati bi wọn ṣe le ni ipa nla.</w:t>
      </w:r>
    </w:p>
    <w:p/>
    <w:p>
      <w:r xmlns:w="http://schemas.openxmlformats.org/wordprocessingml/2006/main">
        <w:t xml:space="preserve">2.Agbára Ọ̀rọ̀ Ọlọ́run: Bí Ọlọ́run ṣe ń bá wa sọ̀rọ̀ nípasẹ̀ àwọn ìwé mímọ́ àti bí a ṣe lè fi àwọn ẹ̀kọ́ rẹ̀ sílò nínú ìgbésí ayé wa ojoojúmọ́.</w:t>
      </w:r>
    </w:p>
    <w:p/>
    <w:p>
      <w:r xmlns:w="http://schemas.openxmlformats.org/wordprocessingml/2006/main">
        <w:t xml:space="preserve">1.Efesu 4:29 - "Ẹ máṣe jẹ ki ọrọ apanirun kan ti ẹnu nyin jade, bikoṣe iru eyiti o dara fun kikọnilenu, bi o ti yẹ fun akoko, ki o le fi ore-ọfẹ fun awọn ti o gbọ."</w:t>
      </w:r>
    </w:p>
    <w:p/>
    <w:p>
      <w:r xmlns:w="http://schemas.openxmlformats.org/wordprocessingml/2006/main">
        <w:t xml:space="preserve">2.Orin Dafidi 119:105 - "Ọrọ rẹ ni fitila fun ẹsẹ mi ati imọlẹ si ipa ọna mi."</w:t>
      </w:r>
    </w:p>
    <w:p/>
    <w:p>
      <w:r xmlns:w="http://schemas.openxmlformats.org/wordprocessingml/2006/main">
        <w:t xml:space="preserve">2 Sámúẹ́lì 11:15 BMY - Ó sì kọ sínú ìwé pé, “Fi Ùráyà sí iwájú ogun tí ó gbóná janjan, kí ẹ sì fà sẹ́yìn kúrò lọ́dọ̀ rẹ̀, kí a ba à le lù ú, kí ó sì kú.</w:t>
      </w:r>
    </w:p>
    <w:p/>
    <w:p>
      <w:r xmlns:w="http://schemas.openxmlformats.org/wordprocessingml/2006/main">
        <w:t xml:space="preserve">Dáfídì lo lẹ́tà láti pàṣẹ pé kí wọ́n fi Ùráyà sí ibi tó léwu jù lọ nínú ogun náà, kí wọ́n sì pa á.</w:t>
      </w:r>
    </w:p>
    <w:p/>
    <w:p>
      <w:r xmlns:w="http://schemas.openxmlformats.org/wordprocessingml/2006/main">
        <w:t xml:space="preserve">1. Pataki ti nini soke si awọn aṣiṣe wa ati ti nkọju si awọn abajade wọn.</w:t>
      </w:r>
    </w:p>
    <w:p/>
    <w:p>
      <w:r xmlns:w="http://schemas.openxmlformats.org/wordprocessingml/2006/main">
        <w:t xml:space="preserve">2. Bi ese wa ti dun awon elomiran lese ati agbara ironupiwada.</w:t>
      </w:r>
    </w:p>
    <w:p/>
    <w:p>
      <w:r xmlns:w="http://schemas.openxmlformats.org/wordprocessingml/2006/main">
        <w:t xml:space="preserve">1. Owe 28:13, "Ẹnikẹni ti o ba fi awọn irekọja rẹ pamọ kii yoo ṣe rere, ṣugbọn ẹniti o jẹwọ ti o si kọ wọn silẹ yoo ri aanu."</w:t>
      </w:r>
    </w:p>
    <w:p/>
    <w:p>
      <w:r xmlns:w="http://schemas.openxmlformats.org/wordprocessingml/2006/main">
        <w:t xml:space="preserve">2. James 5:16, "Nitorina, ẹ jẹwọ ẹṣẹ nyin fun ara nyin ki o si gbadura fun ara nyin, ki o le wa ni larada: Adura olododo ni agbara nla bi o ti nṣiṣẹ."</w:t>
      </w:r>
    </w:p>
    <w:p/>
    <w:p>
      <w:r xmlns:w="http://schemas.openxmlformats.org/wordprocessingml/2006/main">
        <w:t xml:space="preserve">2 Sámúẹ́lì 11:16 BMY - Ó sì ṣe, nígbà tí Jóábù kíyèsí ìlú náà, ó sì yan Ùráyà sí ibi tí ó ti mọ̀ pé àwọn akíkanjú ọkùnrin wà.</w:t>
      </w:r>
    </w:p>
    <w:p/>
    <w:p>
      <w:r xmlns:w="http://schemas.openxmlformats.org/wordprocessingml/2006/main">
        <w:t xml:space="preserve">Jóábù sì yan Ùráyà sí ibi tí ó ti mọ̀ pé àwọn akọni ọkùnrin wà láti rí i pé ó kú lójú ogun.</w:t>
      </w:r>
    </w:p>
    <w:p/>
    <w:p>
      <w:r xmlns:w="http://schemas.openxmlformats.org/wordprocessingml/2006/main">
        <w:t xml:space="preserve">1. Ewu Ẹ̀ṣẹ̀: Bí Ẹ̀ṣẹ̀ Jóábù ṣe yọrí sí ikú Ùráyà</w:t>
      </w:r>
    </w:p>
    <w:p/>
    <w:p>
      <w:r xmlns:w="http://schemas.openxmlformats.org/wordprocessingml/2006/main">
        <w:t xml:space="preserve">2. Oore-ọfẹ Ọlọrun ninu Idariji: Bawo ni Dafidi ṣe ronupiwada Ẹṣẹ Rẹ</w:t>
      </w:r>
    </w:p>
    <w:p/>
    <w:p>
      <w:r xmlns:w="http://schemas.openxmlformats.org/wordprocessingml/2006/main">
        <w:t xml:space="preserve">1. Owe 14:12 YCE - Ọ̀na kan mbẹ ti o dabi ẹnipe o dara loju enia, ṣugbọn opin rẹ̀ li ọ̀na ikú.</w:t>
      </w:r>
    </w:p>
    <w:p/>
    <w:p>
      <w:r xmlns:w="http://schemas.openxmlformats.org/wordprocessingml/2006/main">
        <w:t xml:space="preserve">2. Daf 51:1-13 YCE - Ṣãnu fun mi, Ọlọrun, gẹgẹ bi iṣeun-ifẹ rẹ: gẹgẹ bi ọ̀pọlọpọ ãnu rẹ, nu irekọja mi nù.</w:t>
      </w:r>
    </w:p>
    <w:p/>
    <w:p>
      <w:r xmlns:w="http://schemas.openxmlformats.org/wordprocessingml/2006/main">
        <w:t xml:space="preserve">2 Samuẹli 11:17 Àwọn ọkùnrin ìlú náà sì jáde lọ, wọ́n sì bá Joabu jà: díẹ̀ sì ṣubú nínú àwọn ènìyàn ìránṣẹ́ Dafidi; Uria ará Hiti si kú pẹlu.</w:t>
      </w:r>
    </w:p>
    <w:p/>
    <w:p>
      <w:r xmlns:w="http://schemas.openxmlformats.org/wordprocessingml/2006/main">
        <w:t xml:space="preserve">Jóábù àti àwọn ọkùnrin ìlú náà jáde lọ láti jagun, ó sì mú kí wọ́n pa díẹ̀ lára àwọn ìránṣẹ́ Dáfídì, títí kan Ùráyà ará Hítì.</w:t>
      </w:r>
    </w:p>
    <w:p/>
    <w:p>
      <w:r xmlns:w="http://schemas.openxmlformats.org/wordprocessingml/2006/main">
        <w:t xml:space="preserve">1. Iye Àìgbọràn: Ìrònú nípa 2 Sámúẹ́lì 11:17</w:t>
      </w:r>
    </w:p>
    <w:p/>
    <w:p>
      <w:r xmlns:w="http://schemas.openxmlformats.org/wordprocessingml/2006/main">
        <w:t xml:space="preserve">2. Ṣiṣe Awọn Yiyan Ọgbọ́n: Lílóye Awọn àbájáde Awọn iṣe Wa</w:t>
      </w:r>
    </w:p>
    <w:p/>
    <w:p>
      <w:r xmlns:w="http://schemas.openxmlformats.org/wordprocessingml/2006/main">
        <w:t xml:space="preserve">1. Matteu 6:24 Ko si ẹnikan ti o le sin oluwa meji. Bóyá ẹ ó kórìíra ọ̀kan, kí ẹ sì nífẹ̀ẹ́ èkejì, tàbí kí ẹ máa tẹ̀ lé ọ̀kan, kí ẹ sì tẹ́ńbẹ́lú èkejì. Ẹ̀yin kò lè sin Ọlọ́run àti owó.”</w:t>
      </w:r>
    </w:p>
    <w:p/>
    <w:p>
      <w:r xmlns:w="http://schemas.openxmlformats.org/wordprocessingml/2006/main">
        <w:t xml:space="preserve">2. Owe 3:5-6 Gbẹkẹle Oluwa pẹlu gbogbo ọkàn rẹ ki o maṣe gbẹkẹle oye ti ara rẹ; Tẹríba fún un ní ọ̀nà rẹ gbogbo, yóò sì mú àwọn ipa ọ̀nà rẹ tọ́.</w:t>
      </w:r>
    </w:p>
    <w:p/>
    <w:p>
      <w:r xmlns:w="http://schemas.openxmlformats.org/wordprocessingml/2006/main">
        <w:t xml:space="preserve">2 Sámúẹ́lì 11:18 BMY - Jóábù sì ránṣẹ́, ó sì ròyìn ohun gbogbo fún Dáfídì ní ti ogun;</w:t>
      </w:r>
    </w:p>
    <w:p/>
    <w:p>
      <w:r xmlns:w="http://schemas.openxmlformats.org/wordprocessingml/2006/main">
        <w:t xml:space="preserve">Jóábù sì ròyìn ohun tí ó ṣẹlẹ̀ sí Dáfídì.</w:t>
      </w:r>
    </w:p>
    <w:p/>
    <w:p>
      <w:r xmlns:w="http://schemas.openxmlformats.org/wordprocessingml/2006/main">
        <w:t xml:space="preserve">1. Agbara Alaye - Bawo ni imọ ti awọn ipo ti ipo kan ṣe le ṣe apẹrẹ awọn ipinnu eniyan.</w:t>
      </w:r>
    </w:p>
    <w:p/>
    <w:p>
      <w:r xmlns:w="http://schemas.openxmlformats.org/wordprocessingml/2006/main">
        <w:t xml:space="preserve">2. Aworan ti gbigbọ - Kini idi ti o ṣe pataki lati gba ohun ti a sọ ati lati ṣe akiyesi.</w:t>
      </w:r>
    </w:p>
    <w:p/>
    <w:p>
      <w:r xmlns:w="http://schemas.openxmlformats.org/wordprocessingml/2006/main">
        <w:t xml:space="preserve">1. Owe 19: 20-21 - "Gbọ imọran ki o si gba ẹkọ, ki iwọ ki o le ni oye ni ojo iwaju. Ọpọlọpọ ni ero inu eniyan, ṣugbọn ipinnu Oluwa ni yoo duro."</w:t>
      </w:r>
    </w:p>
    <w:p/>
    <w:p>
      <w:r xmlns:w="http://schemas.openxmlformats.org/wordprocessingml/2006/main">
        <w:t xml:space="preserve">2. Jakọbu 1: 19-20 - "Ẹ mọ eyi, ará mi olufẹ: ki olukuluku ki o yara lati gbọ, lọra lati sọrọ, lọra lati binu: nitori ibinu enia ko ni mu ododo Ọlọrun."</w:t>
      </w:r>
    </w:p>
    <w:p/>
    <w:p>
      <w:r xmlns:w="http://schemas.openxmlformats.org/wordprocessingml/2006/main">
        <w:t xml:space="preserve">2 Sámúẹ́lì 11:19 BMY - Ó sì pàṣẹ fún ìránṣẹ́ náà pé, “Nígbà tí ìwọ bá ti parí sísọ ọ̀rọ̀ ogun náà fún ọba.</w:t>
      </w:r>
    </w:p>
    <w:p/>
    <w:p>
      <w:r xmlns:w="http://schemas.openxmlformats.org/wordprocessingml/2006/main">
        <w:t xml:space="preserve">Wọ́n fún ìránṣẹ́ kan ní ìtọ́ni pé kí ó máa ròyìn àwọn ọ̀ràn ogun fún Ọba.</w:t>
      </w:r>
    </w:p>
    <w:p/>
    <w:p>
      <w:r xmlns:w="http://schemas.openxmlformats.org/wordprocessingml/2006/main">
        <w:t xml:space="preserve">1. Olorun nupojipetọ ni igba ogun</w:t>
      </w:r>
    </w:p>
    <w:p/>
    <w:p>
      <w:r xmlns:w="http://schemas.openxmlformats.org/wordprocessingml/2006/main">
        <w:t xml:space="preserve">2. Ìjẹ́pàtàkì ṣíṣàjọpín ìhìn iṣẹ́ Ọlọ́run pẹ̀lú òtítọ́</w:t>
      </w:r>
    </w:p>
    <w:p/>
    <w:p>
      <w:r xmlns:w="http://schemas.openxmlformats.org/wordprocessingml/2006/main">
        <w:t xml:space="preserve">1.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2. Owe 3:5-6 – Fi gbogbo aiya re gbekele Oluwa; má si ṣe fi ara tì oye ara rẹ. Jẹwọ rẹ̀ li ọ̀na rẹ gbogbo, on o si ma tọ́ ipa-ọ̀na rẹ.</w:t>
      </w:r>
    </w:p>
    <w:p/>
    <w:p>
      <w:r xmlns:w="http://schemas.openxmlformats.org/wordprocessingml/2006/main">
        <w:t xml:space="preserve">2 Sámúẹ́lì 11:20 BMY - Bí ọba bá sì bínú, tí ó sì wí fún ọ pé, ‘Èéṣe tí ẹ̀yin fi súnmọ́ tòsí ìlú tí ẹ̀ ń jà? ẹnyin kò mọ̀ pe nwọn o tafà lati ori odi wá?</w:t>
      </w:r>
    </w:p>
    <w:p/>
    <w:p>
      <w:r xmlns:w="http://schemas.openxmlformats.org/wordprocessingml/2006/main">
        <w:t xml:space="preserve">Awhànpa Davidi tọn sẹpọ tòdaho Labba tọn bosọ yin yinyan sọn adó lọ go.</w:t>
      </w:r>
    </w:p>
    <w:p/>
    <w:p>
      <w:r xmlns:w="http://schemas.openxmlformats.org/wordprocessingml/2006/main">
        <w:t xml:space="preserve">1. Bí A Ṣe Lè Fi Ìgbàgbọ́ àti Ìgboyà Dá Atako Dáhùn</w:t>
      </w:r>
    </w:p>
    <w:p/>
    <w:p>
      <w:r xmlns:w="http://schemas.openxmlformats.org/wordprocessingml/2006/main">
        <w:t xml:space="preserve">2. Kọ ẹkọ lati ṣe idanimọ ati bọwọ fun Agbara Alaṣẹ</w:t>
      </w:r>
    </w:p>
    <w:p/>
    <w:p>
      <w:r xmlns:w="http://schemas.openxmlformats.org/wordprocessingml/2006/main">
        <w:t xml:space="preserve">1. Owe 16:32-32 YCE - Ẹniti o lọra lati binu sàn ju alagbara lọ; ati ẹniti o ṣe akoso ẹmi rẹ̀ jù ẹniti o kó ilu lọ.</w:t>
      </w:r>
    </w:p>
    <w:p/>
    <w:p>
      <w:r xmlns:w="http://schemas.openxmlformats.org/wordprocessingml/2006/main">
        <w:t xml:space="preserve">2. Filipi 4:4-7 YCE - Ẹ mã yọ̀ ninu Oluwa nigbagbogbo: mo si tún wipe, Ẹ mã yọ̀. Jẹ́ kí ìwọ̀ntúnwọ̀nsì yín di mímọ̀ fún gbogbo ènìyàn. Oluwa wa nitosi. Ṣọra fun ohunkohun; ṣùgbọ́n nínú ohun gbogbo nípa àdúrà àti ẹ̀bẹ̀ pẹ̀lú ìdúpẹ́ kí ẹ máa sọ àwọn ìbéèrè yín di mímọ̀ fún Ọlọ́run. Àlàáfíà Ọlọ́run, tí ó ju gbogbo òye lọ, yóò pa ọkàn àti èrò inú yín mọ́ nípasẹ̀ Kristi Jésù.</w:t>
      </w:r>
    </w:p>
    <w:p/>
    <w:p>
      <w:r xmlns:w="http://schemas.openxmlformats.org/wordprocessingml/2006/main">
        <w:t xml:space="preserve">2 Samuẹli 11:21 Ta ni ó kọlu Abimeleki ọmọ Jerubbeṣeti? obinrin kan kò ha sọ ọlọ kan le e lati ori odi wá, ti o si kú ni Tebesi? ẽṣe ti ẹnyin fi sunmọ ogiri na? nigbana ni ki iwọ ki o wipe, Uria, iranṣẹ rẹ, ara Hitti, ti kú pẹlu.</w:t>
      </w:r>
    </w:p>
    <w:p/>
    <w:p>
      <w:r xmlns:w="http://schemas.openxmlformats.org/wordprocessingml/2006/main">
        <w:t xml:space="preserve">Uria ará Hitti ni a pa nipasẹ obinrin kan ti o sọ ọlọ lù u lati ori odi Tebesi wá.</w:t>
      </w:r>
    </w:p>
    <w:p/>
    <w:p>
      <w:r xmlns:w="http://schemas.openxmlformats.org/wordprocessingml/2006/main">
        <w:t xml:space="preserve">1. Idajọ Ọlọrun: Ṣiṣawari Bi Ọlọrun Ṣe Mu Idajọ Mu, Paapaa Nipasẹ Awọn eniyan Airotẹlẹ ati Awọn ọna.</w:t>
      </w:r>
    </w:p>
    <w:p/>
    <w:p>
      <w:r xmlns:w="http://schemas.openxmlformats.org/wordprocessingml/2006/main">
        <w:t xml:space="preserve">2. Igbagbọ Ni Idojukọ Ajalu: Wiwa Ireti Ni Awọn akoko Ipadanu ati ijiya.</w:t>
      </w:r>
    </w:p>
    <w:p/>
    <w:p>
      <w:r xmlns:w="http://schemas.openxmlformats.org/wordprocessingml/2006/main">
        <w:t xml:space="preserve">1. Romu 12:19 - "Maṣe gbẹsan, ẹnyin ọrẹ mi, ṣugbọn ẹ fi àyè silẹ fun ibinu Ọlọrun, nitori a ti kọ ọ pe, Ti emi ni lati gbẹsan; emi o san a, ni Oluwa wi."</w:t>
      </w:r>
    </w:p>
    <w:p/>
    <w:p>
      <w:r xmlns:w="http://schemas.openxmlformats.org/wordprocessingml/2006/main">
        <w:t xml:space="preserve">2. Jákọ́bù 1:2-4 BMY - “Ẹ kà á sí ayọ̀ mímọ́, ẹ̀yin ará mi, nígbàkigbà tí ẹ bá dojú kọ àdánwò oríṣiríṣi, nítorí ẹ mọ̀ pé ìdánwò ìgbàgbọ́ yín ń mú sùúrù. ogbo ati pipe, ko ṣe alaini ohunkohun."</w:t>
      </w:r>
    </w:p>
    <w:p/>
    <w:p>
      <w:r xmlns:w="http://schemas.openxmlformats.org/wordprocessingml/2006/main">
        <w:t xml:space="preserve">2 Sámúẹ́lì 11:22 BMY - Bẹ́ẹ̀ ni ìránṣẹ́ náà lọ, ó sì wá, ó sì fi gbogbo ohun tí Jóábù rán an hàn Dáfídì.</w:t>
      </w:r>
    </w:p>
    <w:p/>
    <w:p>
      <w:r xmlns:w="http://schemas.openxmlformats.org/wordprocessingml/2006/main">
        <w:t xml:space="preserve">Joabu rán onṣẹ kan si Dafidi lati lọ rohin.</w:t>
      </w:r>
    </w:p>
    <w:p/>
    <w:p>
      <w:r xmlns:w="http://schemas.openxmlformats.org/wordprocessingml/2006/main">
        <w:t xml:space="preserve">1. A lè kẹ́kọ̀ọ́ látinú àpẹẹrẹ Dáfídì láti wá òtítọ́, ká sì gbọ́ ìròyìn, láìka orísun rẹ̀.</w:t>
      </w:r>
    </w:p>
    <w:p/>
    <w:p>
      <w:r xmlns:w="http://schemas.openxmlformats.org/wordprocessingml/2006/main">
        <w:t xml:space="preserve">2. Ki a maa gbo ti ojise na, ki a si gbo iroyin ti won mu wa.</w:t>
      </w:r>
    </w:p>
    <w:p/>
    <w:p>
      <w:r xmlns:w="http://schemas.openxmlformats.org/wordprocessingml/2006/main">
        <w:t xml:space="preserve">1. Owe 18:13 YCE - Ẹniti o dahùn ki o to gbọ, wère ati itiju ni fun u.</w:t>
      </w:r>
    </w:p>
    <w:p/>
    <w:p>
      <w:r xmlns:w="http://schemas.openxmlformats.org/wordprocessingml/2006/main">
        <w:t xml:space="preserve">2 Jákọ́bù 1:19 BMY - Ẹ̀yin ará mi ọ̀wọ́n, ẹ kíyèsí èyí: kí gbogbo ènìyàn máa tètè fetí sílẹ̀, lọ́ra láti sọ̀rọ̀, kí ó sì lọ́ra láti bínú.</w:t>
      </w:r>
    </w:p>
    <w:p/>
    <w:p>
      <w:r xmlns:w="http://schemas.openxmlformats.org/wordprocessingml/2006/main">
        <w:t xml:space="preserve">2 Sámúẹ́lì 11:23 BMY - Ìránṣẹ́ náà sì sọ fún Dáfídì pé, “Nítòótọ́ àwọn ọkùnrin náà borí wa, wọ́n sì jáde tọ̀ wá wá sínú pápá, a sì dé bá wọn títí dé àtiwọ ẹnubodè.</w:t>
      </w:r>
    </w:p>
    <w:p/>
    <w:p>
      <w:r xmlns:w="http://schemas.openxmlformats.org/wordprocessingml/2006/main">
        <w:t xml:space="preserve">Ìránṣẹ́ kan sọ fún Dáfídì pé àwọn ọ̀tá ti ṣẹ́gun wọn, wọ́n sì wọ ẹnubodè ìlú náà.</w:t>
      </w:r>
    </w:p>
    <w:p/>
    <w:p>
      <w:r xmlns:w="http://schemas.openxmlformats.org/wordprocessingml/2006/main">
        <w:t xml:space="preserve">1. Ọlọrun le mu wa nipasẹ awọn akoko iṣoro ati ki o ṣe ọna paapaa nigbati gbogbo wọn ba sọnu.</w:t>
      </w:r>
    </w:p>
    <w:p/>
    <w:p>
      <w:r xmlns:w="http://schemas.openxmlformats.org/wordprocessingml/2006/main">
        <w:t xml:space="preserve">2. A lè gbẹ́kẹ̀ lé ìpèsè àti ààbò Ọlọ́run, láìka àwọn ìpèníjà yòówù ká dojú kọ.</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Orin Dafidi 18:2-16 BM - OLUWA ni àpáta mi, odi mi, ati olùgbàlà mi; Ọlọrun mi ni apata mi, ninu ẹniti mo ri aabo. Òun ni asà mi, agbára tí ó gbà mí, àti ibi ààbò mi.</w:t>
      </w:r>
    </w:p>
    <w:p/>
    <w:p>
      <w:r xmlns:w="http://schemas.openxmlformats.org/wordprocessingml/2006/main">
        <w:t xml:space="preserve">2 Sámúẹ́lì 11:24 BMY - Àwọn apàtafà sì ta àwọn ìránṣẹ́ rẹ láti orí odi; diẹ ninu awọn iranṣẹ ọba si kú, iranṣẹ rẹ Uriah ara Hitti si ti kú pẹlu.</w:t>
      </w:r>
    </w:p>
    <w:p/>
    <w:p>
      <w:r xmlns:w="http://schemas.openxmlformats.org/wordprocessingml/2006/main">
        <w:t xml:space="preserve">Uria ará Hiti ni àwọn tí ń tabọn láti orí ògiri pa nígbà ogun tí ó wáyé láàrin àwọn iranṣẹ ọba ati ògiri.</w:t>
      </w:r>
    </w:p>
    <w:p/>
    <w:p>
      <w:r xmlns:w="http://schemas.openxmlformats.org/wordprocessingml/2006/main">
        <w:t xml:space="preserve">1. Ètò Ọlọ́run Kò Ṣeé Leye – Róòmù 11:33-36</w:t>
      </w:r>
    </w:p>
    <w:p/>
    <w:p>
      <w:r xmlns:w="http://schemas.openxmlformats.org/wordprocessingml/2006/main">
        <w:t xml:space="preserve">2. Idahun Otitọ wa si Ajalu - Jakọbu 1: 2-4</w:t>
      </w:r>
    </w:p>
    <w:p/>
    <w:p>
      <w:r xmlns:w="http://schemas.openxmlformats.org/wordprocessingml/2006/main">
        <w:t xml:space="preserve">1. 2 Sámúẹ́lì 11:1-27</w:t>
      </w:r>
    </w:p>
    <w:p/>
    <w:p>
      <w:r xmlns:w="http://schemas.openxmlformats.org/wordprocessingml/2006/main">
        <w:t xml:space="preserve">2. Sáàmù 34:18-20</w:t>
      </w:r>
    </w:p>
    <w:p/>
    <w:p>
      <w:r xmlns:w="http://schemas.openxmlformats.org/wordprocessingml/2006/main">
        <w:t xml:space="preserve">2 Sámúẹ́lì 11:25 BMY - Dáfídì sì sọ fún ìránṣẹ́ náà pé, “Báyìí ni kí o sọ fún Jóábù pé, Má ṣe jẹ́ kí nǹkan yìí bí ọ́, nítorí pé idà a máa ń jẹ ẹnìkejì rẹ̀ run, jẹ́ kí ogun rẹ lágbára sí i, kí o sì bì í ṣubú. gba a niyanju.</w:t>
      </w:r>
    </w:p>
    <w:p/>
    <w:p>
      <w:r xmlns:w="http://schemas.openxmlformats.org/wordprocessingml/2006/main">
        <w:t xml:space="preserve">Dáfídì pàṣẹ fún ìránṣẹ́ kan pé kí ó sọ fún Jóábù pé kí ó má ṣe rẹ̀wẹ̀sì, kí ó sì kó àwọn ọmọ ogun rẹ̀ jọ láti dojú kọ ìlú náà, kí ó sì gbà á.</w:t>
      </w:r>
    </w:p>
    <w:p/>
    <w:p>
      <w:r xmlns:w="http://schemas.openxmlformats.org/wordprocessingml/2006/main">
        <w:t xml:space="preserve">1. Ifarada Lójú Ìpọ́njú</w:t>
      </w:r>
    </w:p>
    <w:p/>
    <w:p>
      <w:r xmlns:w="http://schemas.openxmlformats.org/wordprocessingml/2006/main">
        <w:t xml:space="preserve">2. Agbara Igbaniyanju</w:t>
      </w:r>
    </w:p>
    <w:p/>
    <w:p>
      <w:r xmlns:w="http://schemas.openxmlformats.org/wordprocessingml/2006/main">
        <w:t xml:space="preserve">1 Peteru 5:7 BM - Ẹ máa kó gbogbo àníyàn yín lé e, nítorí ó bìkítà fún yín.</w:t>
      </w:r>
    </w:p>
    <w:p/>
    <w:p>
      <w:r xmlns:w="http://schemas.openxmlformats.org/wordprocessingml/2006/main">
        <w:t xml:space="preserve">2. Romu 12:12 - Ẹ mã yọ̀ ni ireti, ẹ mã mu sũru ninu ipọnju, ẹ mã duro nigbagbogbo ninu adura.</w:t>
      </w:r>
    </w:p>
    <w:p/>
    <w:p>
      <w:r xmlns:w="http://schemas.openxmlformats.org/wordprocessingml/2006/main">
        <w:t xml:space="preserve">2 Samuẹli 11:26 Nígbà tí aya Uraya sì gbọ́ pé Uraya ọkọ rẹ̀ ti kú, ó ṣọ̀fọ̀ ọkọ rẹ̀.</w:t>
      </w:r>
    </w:p>
    <w:p/>
    <w:p>
      <w:r xmlns:w="http://schemas.openxmlformats.org/wordprocessingml/2006/main">
        <w:t xml:space="preserve">Ìyàwó Ùráyà gbọ́ ikú rẹ̀, ó sì ṣọ̀fọ̀.</w:t>
      </w:r>
    </w:p>
    <w:p/>
    <w:p>
      <w:r xmlns:w="http://schemas.openxmlformats.org/wordprocessingml/2006/main">
        <w:t xml:space="preserve">1. Ibanuje Ipadanu Eniyan Kan</w:t>
      </w:r>
    </w:p>
    <w:p/>
    <w:p>
      <w:r xmlns:w="http://schemas.openxmlformats.org/wordprocessingml/2006/main">
        <w:t xml:space="preserve">2. Itunu Olorun Ni Igba Ekun</w:t>
      </w:r>
    </w:p>
    <w:p/>
    <w:p>
      <w:r xmlns:w="http://schemas.openxmlformats.org/wordprocessingml/2006/main">
        <w:t xml:space="preserve">1. Orin Dafidi 56:8-14 BM - “Ìwọ ti ròyìn ìrìnàjò mi;Fi omijé mi sínú ìgò rẹ,kò ha sí ninu ìwé rẹ?</w:t>
      </w:r>
    </w:p>
    <w:p/>
    <w:p>
      <w:r xmlns:w="http://schemas.openxmlformats.org/wordprocessingml/2006/main">
        <w:t xml:space="preserve">2. Isaiah 41:10 – “Má bẹ̀rù, nítorí mo wà pẹ̀lú rẹ, má ṣe ṣàníyàn wò ọ́, nítorí èmi ni Ọlọ́run rẹ, èmi yóò fún ọ lókun, dájúdájú, èmi yóò ràn ọ́ lọ́wọ́, nítòótọ́ èmi yóò fi òdodo mi gbé ọ ró. owo otun."</w:t>
      </w:r>
    </w:p>
    <w:p/>
    <w:p>
      <w:r xmlns:w="http://schemas.openxmlformats.org/wordprocessingml/2006/main">
        <w:t xml:space="preserve">2 Samuẹli 11:27 Nígbà tí ọ̀fọ̀ náà sì ti kọjá, Dáfídì sì ránṣẹ́, ó sì mú un wá sí ilé rẹ̀, ó sì di aya rẹ̀, ó sì bí ọmọkùnrin kan fún un. Ṣùgbọ́n ohun tí Dáfídì ṣe yìí burú nínú Olúwa.</w:t>
      </w:r>
    </w:p>
    <w:p/>
    <w:p>
      <w:r xmlns:w="http://schemas.openxmlformats.org/wordprocessingml/2006/main">
        <w:t xml:space="preserve">Dáfídì fẹ́ Bátíṣébà lẹ́yìn ọ̀fọ̀ ọkọ rẹ̀ tó ti kú, wọ́n sì bí ọmọkùnrin kan. Àmọ́, inú Jèhófà kò dùn sí ohun tí Dáfídì ṣe.</w:t>
      </w:r>
    </w:p>
    <w:p/>
    <w:p>
      <w:r xmlns:w="http://schemas.openxmlformats.org/wordprocessingml/2006/main">
        <w:t xml:space="preserve">1. Eto Olorun Tobi Ju Asise Wa lo</w:t>
      </w:r>
    </w:p>
    <w:p/>
    <w:p>
      <w:r xmlns:w="http://schemas.openxmlformats.org/wordprocessingml/2006/main">
        <w:t xml:space="preserve">2. Ni oye idariji Ọlọrun</w:t>
      </w:r>
    </w:p>
    <w:p/>
    <w:p>
      <w:r xmlns:w="http://schemas.openxmlformats.org/wordprocessingml/2006/main">
        <w:t xml:space="preserve">1. Orin Dafidi 51:1-2 - "Ṣàánú fun mi, Ọlọrun, gẹgẹ bi ãnu rẹ; gẹgẹ bi ọ̀pọlọpọ ãnu rẹ, nu irekọja mi nù, wẹ mi mọ́ kuro ninu aiṣedede mi, ki o si wẹ mi nù kuro ninu ẹṣẹ mi!"</w:t>
      </w:r>
    </w:p>
    <w:p/>
    <w:p>
      <w:r xmlns:w="http://schemas.openxmlformats.org/wordprocessingml/2006/main">
        <w:t xml:space="preserve">2. Romu 8: 28 - "Awa si mọ pe fun awọn ti o fẹran Ọlọrun ohun gbogbo nṣiṣẹ pọ fun rere, fun awọn ti a pè gẹgẹ bi ipinnu rẹ."</w:t>
      </w:r>
    </w:p>
    <w:p/>
    <w:p>
      <w:r xmlns:w="http://schemas.openxmlformats.org/wordprocessingml/2006/main">
        <w:t xml:space="preserve">2 Sámúẹ́lì orí 12 sọ̀rọ̀ lórí ìforígbárí láàárín wòlíì Nátánì àti Ọba Dáfídì nípa ẹ̀ṣẹ̀ rẹ̀ pẹ̀lú Bátíṣébà.</w:t>
      </w:r>
    </w:p>
    <w:p/>
    <w:p>
      <w:r xmlns:w="http://schemas.openxmlformats.org/wordprocessingml/2006/main">
        <w:t xml:space="preserve">Ìpínrọ̀ Kìíní: Orí náà bẹ̀rẹ̀ pẹ̀lú Nátánì tí Ọlọ́run rán láti wá dojú kọ Dáfídì (2 Sámúẹ́lì 12:1-6). Natani na apajlẹ de gando dawe adọkunnọ de go he yí lẹngbọvu dopo akàn dawe wamọnọ de tọn po mawadodo po dali, ehe gblehomẹ Davidi bo plan ẹn nado dawhẹna dawe adọkunnọ lọ.</w:t>
      </w:r>
    </w:p>
    <w:p/>
    <w:p>
      <w:r xmlns:w="http://schemas.openxmlformats.org/wordprocessingml/2006/main">
        <w:t xml:space="preserve">Ìpínrọ̀ 2: Nátánì fi hàn pé ó túmọ̀ sí òwe náà láti fi ẹ̀ṣẹ̀ Dáfídì hàn (2 Sámúẹ́lì 12:7-14). Ó fi ìgboyà dojú ìjà kọ Dáfídì, ó fi ẹ̀sùn kàn án pé ó ṣe panṣágà pẹ̀lú Bátíṣébà, ó sì ń ṣe ètò ikú Ùráyà. Natani dọ dọ na nuyiwa etọn lẹ wutu, nugbajẹmẹji na wá whédo Davidi tọn ji.</w:t>
      </w:r>
    </w:p>
    <w:p/>
    <w:p>
      <w:r xmlns:w="http://schemas.openxmlformats.org/wordprocessingml/2006/main">
        <w:t xml:space="preserve">Ìpínrọ̀ Kẹta: Nátánì kéde ìdájọ́ Ọlọ́run lórí Dáfídì (2 Sámúẹ́lì 12:15-23). Ọmọkùnrin tí Dáfídì àti Bátíṣébà bí láti ọ̀dọ̀ Dáfídì ṣe ṣàìsàn, bó tilẹ̀ jẹ́ pé ó gbààwẹ̀ àti ẹ̀bẹ̀ ẹ̀mí rẹ̀, ọmọ náà kú. Ṣigba, Natani miọnhomẹna Bati-ṣeba gbọn jide na ẹn dali dọ e na ji visunnu devo he nọ yin Sọlomọni.</w:t>
      </w:r>
    </w:p>
    <w:p/>
    <w:p>
      <w:r xmlns:w="http://schemas.openxmlformats.org/wordprocessingml/2006/main">
        <w:t xml:space="preserve">Ìpínrọ̀ 4: Orí náà parí pẹ̀lú àkọsílẹ̀ kan ti ìdáhùn Dáfídì sí ìdájọ́ Ọlọ́run (2 Sámúẹ́lì 12:24-25). Ó tù Bátíṣébà nínú nínú ìbànújẹ́ rẹ̀, wọ́n sì lóyún ọmọkùnrin mìíràn tí orúkọ rẹ̀ ń jẹ́ Sólómọ́nì. Adà ehe sọ donù dọ Joabi zindonukọn nado deanana nujijla awhànfunfun tọn lẹ do ota Islaeli tọn mẹ.</w:t>
      </w:r>
    </w:p>
    <w:p/>
    <w:p>
      <w:r xmlns:w="http://schemas.openxmlformats.org/wordprocessingml/2006/main">
        <w:t xml:space="preserve">Ni akojọpọ, ori kejila ti 2 Samueli ṣe afihan ifarakanra laarin Wolii Natani ati Ọba Dafidi nipa ẹṣẹ rẹ, Natani lo owe kan lati ṣipaya panṣaga Dafidi pẹlu Batṣeba ati akọrin ti iku Uriah. Ó kéde ìdájọ́ Ọlọ́run lórí rẹ̀, Ọmọ tí a bí láti inú àlámọ̀rí wọn ń ṣàìsàn, láìka ìsapá láti gba ẹ̀mí rẹ̀ là, ó kú nígbẹ̀yìn-gbẹ́yín. Natani na jide Bati-ṣeba dọ visunnu devo tọn, Davidi gblọnna ẹn gbọn homẹmiọnna Batṣeba dali, bọ yé sọ mọhò visunnu de he nọ yin Sọlomọni. Joabu tẹsiwaju lati ṣe itọsọna awọn ipolongo ologun, Eyi Ni akojọpọ, Abala ṣe afihan awọn abajade ti ẹṣẹ paapaa fun ọba alagbara bi Dafidi. Ó ṣàfihàn ìdájọ́ òdodo Ọlọ́run àti àánú Rẹ̀ ní fífàyè gba ìlà arọ́pò nípasẹ̀ Sólómọ́nì.</w:t>
      </w:r>
    </w:p>
    <w:p/>
    <w:p>
      <w:r xmlns:w="http://schemas.openxmlformats.org/wordprocessingml/2006/main">
        <w:t xml:space="preserve">2 Samuẹli 12:1 OLúWA sì rán Natani sí Dafidi. On si tọ̀ ọ wá, o si wi fun u pe, Awọn ọkunrin meji mbẹ ni ilu kan; ọkan ọlọrọ, ati awọn miiran talaka.</w:t>
      </w:r>
    </w:p>
    <w:p/>
    <w:p>
      <w:r xmlns:w="http://schemas.openxmlformats.org/wordprocessingml/2006/main">
        <w:t xml:space="preserve">Ọlọ́run rán Nátánì láti bá Dáfídì Ọba sọ̀rọ̀ nípa àwọn ọkùnrin méjì kan láti ìlú kan náà tí ipò ìṣúnná owó wọn yàtọ̀ síra.</w:t>
      </w:r>
    </w:p>
    <w:p/>
    <w:p>
      <w:r xmlns:w="http://schemas.openxmlformats.org/wordprocessingml/2006/main">
        <w:t xml:space="preserve">1. Àwọn Ìbùkún Ọlọ́run: Bí A Ṣe Lè Mọrírì Ohun Tí A Ní</w:t>
      </w:r>
    </w:p>
    <w:p/>
    <w:p>
      <w:r xmlns:w="http://schemas.openxmlformats.org/wordprocessingml/2006/main">
        <w:t xml:space="preserve">2. Iṣẹ-Iriju: Bii A Ṣe Le Lo Awọn Ohun-ini Wa Fun Anfaani Awọn ẹlomiran</w:t>
      </w:r>
    </w:p>
    <w:p/>
    <w:p>
      <w:r xmlns:w="http://schemas.openxmlformats.org/wordprocessingml/2006/main">
        <w:t xml:space="preserve">1. Mátíù 6:19-21 BMY - “Ẹ má ṣe kó ìṣúra jọ fún ara yín lórí ilẹ̀ ayé, níbi tí kòkòrò àti ìpẹtà ti ń pa run, àti níbi tí àwọn olè ti ń fọ́ wọlé tí wọ́n sì ń jí; Àwọn olè kì í fọ́ wọlé tàbí jalè: nítorí níbi tí ìṣúra rẹ bá gbé wà, níbẹ̀ ni ọkàn rẹ yóò gbé wà pẹ̀lú.”</w:t>
      </w:r>
    </w:p>
    <w:p/>
    <w:p>
      <w:r xmlns:w="http://schemas.openxmlformats.org/wordprocessingml/2006/main">
        <w:t xml:space="preserve">2. 1 Timoteu 6: 17-18 - "Kọ awọn ọlọrọ ni aiye isisiyi lati maṣe gberaga, tabi lati gbe ireti wọn le lori aimọye ọrọ, ṣugbọn le Ọlọrun, ẹniti n pese ohun gbogbo fun wa lọpọlọpọ lati gbadun. kí wọ́n lè máa ṣe rere, láti jẹ́ ọlọ́rọ̀ nínú iṣẹ́ rere, láti jẹ́ ọ̀làwọ́ àti láti múra tán láti pín.”</w:t>
      </w:r>
    </w:p>
    <w:p/>
    <w:p>
      <w:r xmlns:w="http://schemas.openxmlformats.org/wordprocessingml/2006/main">
        <w:t xml:space="preserve">2 Samuẹli 12:2 Ọkùnrin ọlọ́rọ̀ náà ní agbo ẹran àti agbo màlúù púpọ̀ púpọ̀.</w:t>
      </w:r>
    </w:p>
    <w:p/>
    <w:p>
      <w:r xmlns:w="http://schemas.openxmlformats.org/wordprocessingml/2006/main">
        <w:t xml:space="preserve">Ọkùnrin ọlọ́rọ̀ kan nínú 2 Sámúẹ́lì 12:2 ni a fi ọ̀pọ̀lọpọ̀ ẹran bù kún o.</w:t>
      </w:r>
    </w:p>
    <w:p/>
    <w:p>
      <w:r xmlns:w="http://schemas.openxmlformats.org/wordprocessingml/2006/main">
        <w:t xml:space="preserve">1. Olorun San Ore Olododo</w:t>
      </w:r>
    </w:p>
    <w:p/>
    <w:p>
      <w:r xmlns:w="http://schemas.openxmlformats.org/wordprocessingml/2006/main">
        <w:t xml:space="preserve">2. Ibukun opo</w:t>
      </w:r>
    </w:p>
    <w:p/>
    <w:p>
      <w:r xmlns:w="http://schemas.openxmlformats.org/wordprocessingml/2006/main">
        <w:t xml:space="preserve">1. Deuteronomi 8:18 - "Ṣugbọn ki iwọ ki o ranti Oluwa Ọlọrun rẹ: nitori on ni o fun ọ ni agbara lati ni ọrọ, ki o le fi idi majẹmu rẹ ti o ti bura fun awọn baba rẹ, bi o ti ri loni."</w:t>
      </w:r>
    </w:p>
    <w:p/>
    <w:p>
      <w:r xmlns:w="http://schemas.openxmlformats.org/wordprocessingml/2006/main">
        <w:t xml:space="preserve">2. Matteu 6: 25-26 - "Nitorina mo wi fun nyin, Ẹ máṣe aniyàn fun ẹmi nyin, kili ẹnyin o jẹ, tabi ohun ti ẹnyin o mu; tabi fun ara nyin, ohun ti ẹnyin o fi wọ̀. Ju ẹran lọ, ara sì ju aṣọ lọ?”</w:t>
      </w:r>
    </w:p>
    <w:p/>
    <w:p>
      <w:r xmlns:w="http://schemas.openxmlformats.org/wordprocessingml/2006/main">
        <w:t xml:space="preserve">2 Samueli 12:3 Ṣugbọn talaka na kò ni nkankan bikoṣe ọdọ-agutan kekere kan, ti o ti rà ti o si tọ́: o si dagba soke pẹlu rẹ̀, ati pẹlu awọn ọmọ rẹ̀; o jẹ ninu onjẹ on tikararẹ̀, o si mu ninu ago tirẹ̀, o si dubulẹ li aiya rẹ̀, o si dabi ọmọbinrin fun u.</w:t>
      </w:r>
    </w:p>
    <w:p/>
    <w:p>
      <w:r xmlns:w="http://schemas.openxmlformats.org/wordprocessingml/2006/main">
        <w:t xml:space="preserve">Ọkùnrin tálákà kan ní àgùntàn kan ṣoṣo, tí ó tọ́jú, ó sì dàgbà pẹ̀lú òun àti àwọn ọmọ rẹ̀, ó ń jẹ oúnjẹ rẹ̀, ó sì ń mu ife rẹ̀, ó sì dà bí ọmọbìnrin fún un.</w:t>
      </w:r>
    </w:p>
    <w:p/>
    <w:p>
      <w:r xmlns:w="http://schemas.openxmlformats.org/wordprocessingml/2006/main">
        <w:t xml:space="preserve">1. Ìyanu Ọ̀dọ́ Àgùntàn Ewe: Bí Ọlọ́run Ṣe Lè Yí Ìgbésí Ayé Wa Nípasẹ̀ Àwọn Ohun Kékeré</w:t>
      </w:r>
    </w:p>
    <w:p/>
    <w:p>
      <w:r xmlns:w="http://schemas.openxmlformats.org/wordprocessingml/2006/main">
        <w:t xml:space="preserve">2. Agbara Ife: Itan Olorinyi ati Agutan Re</w:t>
      </w:r>
    </w:p>
    <w:p/>
    <w:p>
      <w:r xmlns:w="http://schemas.openxmlformats.org/wordprocessingml/2006/main">
        <w:t xml:space="preserve">1. Matteu 10:42 - Ati ẹnikẹni ti o ba fi ani ago omi tutu fun ọkan ninu awọn kekere wọnyi li orukọ ọmọ-ẹhin, lõtọ ni mo wi fun nyin, kì yio padanu ere rẹ.</w:t>
      </w:r>
    </w:p>
    <w:p/>
    <w:p>
      <w:r xmlns:w="http://schemas.openxmlformats.org/wordprocessingml/2006/main">
        <w:t xml:space="preserve">2 Luku 12:6-7 BM - A kò ha ń tà ológoṣẹ́ marun-un ni owó fadaka meji? Kò sì sí ọ̀kan nínú wọn tí a gbàgbé níwájú Ọlọ́run. Họ́wù, àní gbogbo irun orí yín ni a kà. Má bẹ̀rù; ìwọ níye lórí ju ọ̀pọ̀ ológoṣẹ́ lọ.</w:t>
      </w:r>
    </w:p>
    <w:p/>
    <w:p>
      <w:r xmlns:w="http://schemas.openxmlformats.org/wordprocessingml/2006/main">
        <w:t xml:space="preserve">2 Sámúẹ́lì 12:4 BMY - Arìnrìn àjò kan sì tọ ọkùnrin ọlọ́rọ̀ náà wá, ó sì dásí láti mú nínú agbo ẹran rẹ̀ àti nínú agbo màlúù rẹ̀, láti pèsè fún arìnrìn-àjò tí ó tọ̀ ọ́ wá; ṣugbọn o mu ọdọ-agutan ọkunrin talaka na, o si fi ṣe e fun ọkunrin ti o tọ̀ ọ wá.</w:t>
      </w:r>
    </w:p>
    <w:p/>
    <w:p>
      <w:r xmlns:w="http://schemas.openxmlformats.org/wordprocessingml/2006/main">
        <w:t xml:space="preserve">Ọkùnrin ọlọ́rọ̀ náà mú ọ̀dọ́ àgùntàn tálákà náà láti pèsè fún arìnrìn-àjò dípò kó mú nínú agbo ẹran tirẹ̀.</w:t>
      </w:r>
    </w:p>
    <w:p/>
    <w:p>
      <w:r xmlns:w="http://schemas.openxmlformats.org/wordprocessingml/2006/main">
        <w:t xml:space="preserve">1. Agbára Ìyọ́nú: Bí inú rere Ènìyàn Ọlọ́rọ̀ ṣe lè yí ìgbésí ayé padà</w:t>
      </w:r>
    </w:p>
    <w:p/>
    <w:p>
      <w:r xmlns:w="http://schemas.openxmlformats.org/wordprocessingml/2006/main">
        <w:t xml:space="preserve">2. Ọ̀làwọ́ Ọkàn: Ìwúlò Ìfúnni Àìmọtara-ẹni-nìkan</w:t>
      </w:r>
    </w:p>
    <w:p/>
    <w:p>
      <w:r xmlns:w="http://schemas.openxmlformats.org/wordprocessingml/2006/main">
        <w:t xml:space="preserve">1. Matteu 25: 31-46 (Òwe ti agutan ati awọn ewurẹ)</w:t>
      </w:r>
    </w:p>
    <w:p/>
    <w:p>
      <w:r xmlns:w="http://schemas.openxmlformats.org/wordprocessingml/2006/main">
        <w:t xml:space="preserve">2. Luku 14:12-14 (Òwe Oúnjẹ Alẹ́ Nla)</w:t>
      </w:r>
    </w:p>
    <w:p/>
    <w:p>
      <w:r xmlns:w="http://schemas.openxmlformats.org/wordprocessingml/2006/main">
        <w:t xml:space="preserve">2 Sámúẹ́lì 12:5 BMY - Dáfídì sì bínú gidigidi sí ọkùnrin náà; ó sì wí fún Nátánì pé, “Bí Yáhwè ti wà láàyè, kíkú ni Åni tí ó bá þe ohun yìí.</w:t>
      </w:r>
    </w:p>
    <w:p/>
    <w:p>
      <w:r xmlns:w="http://schemas.openxmlformats.org/wordprocessingml/2006/main">
        <w:t xml:space="preserve">Inú bí Dáfídì gan-an lẹ́yìn tí Nátánì sọ àkàwé kan fún un nípa ọkùnrin ọlọ́rọ̀ kan tó jí lọ́wọ́ òtòṣì kan tó sì jẹ́jẹ̀ẹ́ pé ẹnikẹ́ni tó bá ṣe irú nǹkan bẹ́ẹ̀ máa jìyà rẹ̀.</w:t>
      </w:r>
    </w:p>
    <w:p/>
    <w:p>
      <w:r xmlns:w="http://schemas.openxmlformats.org/wordprocessingml/2006/main">
        <w:t xml:space="preserve">1. “Iṣe Pataki ti Idajọ: Ikẹkọ 2 Samueli 12:5”</w:t>
      </w:r>
    </w:p>
    <w:p/>
    <w:p>
      <w:r xmlns:w="http://schemas.openxmlformats.org/wordprocessingml/2006/main">
        <w:t xml:space="preserve">2. “Idajọ Ọlọrun: Igbeyewo Idahun Dafidi ni 2 Samueli 12: 5”.</w:t>
      </w:r>
    </w:p>
    <w:p/>
    <w:p>
      <w:r xmlns:w="http://schemas.openxmlformats.org/wordprocessingml/2006/main">
        <w:t xml:space="preserve">1. Eksodu 23: 6-7 - Máṣe sẹ idajọ awọn talaka rẹ ninu ẹjọ wọn.</w:t>
      </w:r>
    </w:p>
    <w:p/>
    <w:p>
      <w:r xmlns:w="http://schemas.openxmlformats.org/wordprocessingml/2006/main">
        <w:t xml:space="preserve">2. Owe 21:3-9 YCE - Lati ṣe ododo ati ododo ni itẹwọgbà fun Oluwa jù ẹbọ lọ.</w:t>
      </w:r>
    </w:p>
    <w:p/>
    <w:p>
      <w:r xmlns:w="http://schemas.openxmlformats.org/wordprocessingml/2006/main">
        <w:t xml:space="preserve">2 Sámúẹ́lì 12:6 BMY - Yóò sì san ọ̀dọ́-àgùntàn náà padà ní ìlọ́po mẹ́rin, nítorí ó ṣe nǹkan yìí, kò sì ṣàánú rẹ̀.</w:t>
      </w:r>
    </w:p>
    <w:p/>
    <w:p>
      <w:r xmlns:w="http://schemas.openxmlformats.org/wordprocessingml/2006/main">
        <w:t xml:space="preserve">Ọlọ́run pàṣẹ fún Dáfídì pé kí ó mú ọ̀dọ́ àgùntàn tí ó mú ní ìlọ́po mẹ́rin padà bọ̀ sípò gẹ́gẹ́ bí ìjìyà àìní ṣàánú rẹ̀.</w:t>
      </w:r>
    </w:p>
    <w:p/>
    <w:p>
      <w:r xmlns:w="http://schemas.openxmlformats.org/wordprocessingml/2006/main">
        <w:t xml:space="preserve">1. Ọlọ́run fẹ́ ká máa ṣàánú àwọn ẹlòmíràn.</w:t>
      </w:r>
    </w:p>
    <w:p/>
    <w:p>
      <w:r xmlns:w="http://schemas.openxmlformats.org/wordprocessingml/2006/main">
        <w:t xml:space="preserve">2. Ìhùwàsí wa máa ń yọrí sí rere, Ọlọ́run sì máa jíhìn fún ìpinnu wa.</w:t>
      </w:r>
    </w:p>
    <w:p/>
    <w:p>
      <w:r xmlns:w="http://schemas.openxmlformats.org/wordprocessingml/2006/main">
        <w:t xml:space="preserve">1. Matteu 5:7 - Alabukun-fun li awọn alaanu, nitori a o fi ãnu han wọn.</w:t>
      </w:r>
    </w:p>
    <w:p/>
    <w:p>
      <w:r xmlns:w="http://schemas.openxmlformats.org/wordprocessingml/2006/main">
        <w:t xml:space="preserve">2 Rom 2:6-8 YCE - Ọlọrun yio san a fun olukuluku gẹgẹ bi ohun ti o ti ṣe. Fun awọn ti o nipa itẹramọṣẹ ni ṣiṣe rere n wa ogo, ọlá ati aikú, yoo fun ni ìyè ainipẹkun. Ṣùgbọ́n fún àwọn tí ń wá ara wọn, tí wọ́n sì kọ òtítọ́, tí wọ́n sì ń tẹ̀ lé ibi, ìbínú àti ìbínú yóò wà.</w:t>
      </w:r>
    </w:p>
    <w:p/>
    <w:p>
      <w:r xmlns:w="http://schemas.openxmlformats.org/wordprocessingml/2006/main">
        <w:t xml:space="preserve">2 Samuẹli 12:7 Natani si wi fun Dafidi pe, Iwọ ni ọkunrin na. Bayi li Oluwa Ọlọrun Israeli wi, Emi fi ọ jọba lori Israeli, emi si gbà ọ lọwọ Saulu;</w:t>
      </w:r>
    </w:p>
    <w:p/>
    <w:p>
      <w:r xmlns:w="http://schemas.openxmlformats.org/wordprocessingml/2006/main">
        <w:t xml:space="preserve">Nátánì dojú kọ Dáfídì lẹ́yìn tó ṣe panṣágà pẹ̀lú Bátíṣébà, ó sì rán an létí ojú rere Jèhófà láti fi í jọba ní Ísírẹ́lì.</w:t>
      </w:r>
    </w:p>
    <w:p/>
    <w:p>
      <w:r xmlns:w="http://schemas.openxmlformats.org/wordprocessingml/2006/main">
        <w:t xml:space="preserve">1. Ore-ofe Olorun Ni Igba Isoro</w:t>
      </w:r>
    </w:p>
    <w:p/>
    <w:p>
      <w:r xmlns:w="http://schemas.openxmlformats.org/wordprocessingml/2006/main">
        <w:t xml:space="preserve">2. Nupojipetọ-yinyin Jiwheyẹwhe tọn to whẹho gbẹtọ tọn mẹ</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Sáàmù 103:17 BMY - Ṣùgbọ́n láti ayérayé dé ayérayé ìfẹ́ Olúwa wà pẹ̀lú àwọn tí ó bẹ̀rù rẹ̀,àti òdodo Rẹ̀ pẹ̀lú àwọn ọmọ ọmọ wọn.</w:t>
      </w:r>
    </w:p>
    <w:p/>
    <w:p>
      <w:r xmlns:w="http://schemas.openxmlformats.org/wordprocessingml/2006/main">
        <w:t xml:space="preserve">2 Samuẹli 12:8 Mo sì fi ilé olúwa rẹ fún ọ, àti àwọn aya ọ̀gá rẹ sí àyà rẹ, mo sì fi ilé Israẹli àti ti Juda fún ọ. bí ìyẹn bá sì kéré jù, èmi ìbá sì ti fi irú nǹkan bẹ́ẹ̀ fún ọ.</w:t>
      </w:r>
    </w:p>
    <w:p/>
    <w:p>
      <w:r xmlns:w="http://schemas.openxmlformats.org/wordprocessingml/2006/main">
        <w:t xml:space="preserve">Ọlọrun si fun Dafidi ni ile oluwa rẹ̀, awọn aya, ati ile Israeli ati Juda;</w:t>
      </w:r>
    </w:p>
    <w:p/>
    <w:p>
      <w:r xmlns:w="http://schemas.openxmlformats.org/wordprocessingml/2006/main">
        <w:t xml:space="preserve">1. Oore Ọlọrun: Ayẹyẹ Ọlọrun lọpọlọpọ</w:t>
      </w:r>
    </w:p>
    <w:p/>
    <w:p>
      <w:r xmlns:w="http://schemas.openxmlformats.org/wordprocessingml/2006/main">
        <w:t xml:space="preserve">2. Agbara Igbọràn: Gbigba Ibukun Ọlọrun</w:t>
      </w:r>
    </w:p>
    <w:p/>
    <w:p>
      <w:r xmlns:w="http://schemas.openxmlformats.org/wordprocessingml/2006/main">
        <w:t xml:space="preserve">1. Orin Dafidi 30:11-12: Iwọ ti sọ ọfọ mi di ijó; iwọ ti bọ́ aṣọ-ọ̀fọ mi, iwọ si fi ayọ̀ wọ̀ mi, ki ọkàn mi ki o le yìn ọ, ki o má si dakẹ. Oluwa Ọlọrun mi, Emi o ma fi ọpẹ fun ọ lailai.</w:t>
      </w:r>
    </w:p>
    <w:p/>
    <w:p>
      <w:r xmlns:w="http://schemas.openxmlformats.org/wordprocessingml/2006/main">
        <w:t xml:space="preserve">2 Jakobu 1:17: Gbogbo ẹbun rere ati gbogbo ẹbun pipe lati oke wa, ti o nsọkalẹ lati ọdọ Baba imọlẹ lọdọ ẹniti ko si iyipada tabi ojiji nitori iyipada.</w:t>
      </w:r>
    </w:p>
    <w:p/>
    <w:p>
      <w:r xmlns:w="http://schemas.openxmlformats.org/wordprocessingml/2006/main">
        <w:t xml:space="preserve">2 Samuẹli 12:9 Ẽṣe ti iwọ fi gàn ofin Oluwa, lati ṣe buburu li oju rẹ̀? O ti fi idà pa Ùráyà ará Hítì, o sì ti mú aya rẹ̀ láti fi ṣe aya rẹ, o sì ti fi idà àwọn ará Ámónì pa á.</w:t>
      </w:r>
    </w:p>
    <w:p/>
    <w:p>
      <w:r xmlns:w="http://schemas.openxmlformats.org/wordprocessingml/2006/main">
        <w:t xml:space="preserve">Dáfídì ti dá ẹ̀ṣẹ̀ ńlá nípa gbígbé ìyàwó Ùráyà ará Hítì, ó sì fi idà àwọn ará Ámónì pa á.</w:t>
      </w:r>
    </w:p>
    <w:p/>
    <w:p>
      <w:r xmlns:w="http://schemas.openxmlformats.org/wordprocessingml/2006/main">
        <w:t xml:space="preserve">1. Iṣe pataki ti titẹle awọn ofin Ọlọrun</w:t>
      </w:r>
    </w:p>
    <w:p/>
    <w:p>
      <w:r xmlns:w="http://schemas.openxmlformats.org/wordprocessingml/2006/main">
        <w:t xml:space="preserve">2. Abajade ti aigboran si Olorun</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Jákọ́bù 1:14-15 BMY - Ṣùgbọ́n ẹnìkọ̀ọ̀kan a máa dán an wò nígbà tí a bá ń fà á lọ nípa ìfẹ́kúfẹ̀ẹ́ ara rẹ̀, tí a sì tàn wọ́n jẹ. Nígbà náà, lẹ́yìn tí ìfẹ́kúfẹ̀ẹ́ bá ti lóyún, ó bí ẹ̀ṣẹ̀; àti ẹ̀ṣẹ̀, nígbà tí ó bá dàgbà tán, a bí ikú.</w:t>
      </w:r>
    </w:p>
    <w:p/>
    <w:p>
      <w:r xmlns:w="http://schemas.openxmlformats.org/wordprocessingml/2006/main">
        <w:t xml:space="preserve">2 Samuẹli 12:10 Nítorí náà, idà kì yóò kúrò ní ilé rẹ láé; nítorí pé o ti kẹ́gàn mi, o sì ti gba aya Uraya ará Hiti láti fi ṣe aya rẹ.</w:t>
      </w:r>
    </w:p>
    <w:p/>
    <w:p>
      <w:r xmlns:w="http://schemas.openxmlformats.org/wordprocessingml/2006/main">
        <w:t xml:space="preserve">Ẹ̀ṣẹ̀ panṣágà Dáfídì pẹ̀lú Bátíṣébà ti fara hàn, Ọlọ́run sì sọ pé idà kò ní kúrò ní ilé Dáfídì láé.</w:t>
      </w:r>
    </w:p>
    <w:p/>
    <w:p>
      <w:r xmlns:w="http://schemas.openxmlformats.org/wordprocessingml/2006/main">
        <w:t xml:space="preserve">1. Báwo La Ṣe Lè Kẹ́kọ̀ọ́ Látinú Àṣìṣe Dáfídì?</w:t>
      </w:r>
    </w:p>
    <w:p/>
    <w:p>
      <w:r xmlns:w="http://schemas.openxmlformats.org/wordprocessingml/2006/main">
        <w:t xml:space="preserve">2. Kí nìdí tá a fi ń bá ẹ̀ṣẹ̀ jà?</w:t>
      </w:r>
    </w:p>
    <w:p/>
    <w:p>
      <w:r xmlns:w="http://schemas.openxmlformats.org/wordprocessingml/2006/main">
        <w:t xml:space="preserve">1. Róòmù 6:12-14 BMY - “Nítorí náà, ẹ má ṣe jẹ́ kí ẹ̀ṣẹ̀ jọba nínú ara kíkú yín kí ẹ̀yin kí ó lè máa gbọ́ràn sí ìfẹ́kúfẹ̀ẹ́ rẹ̀. àwọn tí a ti mú wá láti inú ikú sí ìyè, kí o sì fi gbogbo ẹ̀yà ara rẹ fún un gẹ́gẹ́ bí ohun èlò òdodo: Nítorí ẹ̀ṣẹ̀ kì yóò sì jẹ́ olùkọ́ rẹ mọ́, nítorí ìwọ kò sí lábẹ́ òfin, bí kò ṣe lábẹ́ oore-ọ̀fẹ́.”</w:t>
      </w:r>
    </w:p>
    <w:p/>
    <w:p>
      <w:r xmlns:w="http://schemas.openxmlformats.org/wordprocessingml/2006/main">
        <w:t xml:space="preserve">2. Jakọbu 1: 14-15 - "Ṣugbọn olukuluku ni a ndanwo nigbati a ba nfa wọn lọ nipasẹ ifẹkufẹ buburu ara rẹ, ti a si tàn wọn jẹ: lẹhinna lẹhin ifẹkufẹ, o bi ẹṣẹ, ati ẹṣẹ nigbati o ba dagba. , bíbí ikú.”</w:t>
      </w:r>
    </w:p>
    <w:p/>
    <w:p>
      <w:r xmlns:w="http://schemas.openxmlformats.org/wordprocessingml/2006/main">
        <w:t xml:space="preserve">2 Samuẹli 12:11 Bayi li Oluwa wi, Kiyesi i, Emi o gbe ibi dide si ọ lati inu ile rẹ wá, emi o si mú awọn obinrin rẹ li oju rẹ, emi o si fi wọn fun ọmọnikeji rẹ, on o si sùn pẹlu awọn aya rẹ ni ile. oju oorun yii.</w:t>
      </w:r>
    </w:p>
    <w:p/>
    <w:p>
      <w:r xmlns:w="http://schemas.openxmlformats.org/wordprocessingml/2006/main">
        <w:t xml:space="preserve">Ọlọ́run kìlọ̀ fún Dáfídì pé òun yóò mú ibi wá sórí rẹ̀ láti ilé òun fúnra rẹ̀ nípa gbígbé àwọn aya rẹ̀, yóò sì fi wọ́n fún ọkùnrin mìíràn, tí yóò bá wọn sùn ní ojú oòrùn.</w:t>
      </w:r>
    </w:p>
    <w:p/>
    <w:p>
      <w:r xmlns:w="http://schemas.openxmlformats.org/wordprocessingml/2006/main">
        <w:t xml:space="preserve">1. Ìkìlọ̀ Ọlọ́run fún Dáfídì: Ẹ̀kọ́ kan Lórí Ìgbéraga àti Ìrẹ̀lẹ̀</w:t>
      </w:r>
    </w:p>
    <w:p/>
    <w:p>
      <w:r xmlns:w="http://schemas.openxmlformats.org/wordprocessingml/2006/main">
        <w:t xml:space="preserve">2. Awọn Abajade Ailaanu ti Aigbọran</w:t>
      </w:r>
    </w:p>
    <w:p/>
    <w:p>
      <w:r xmlns:w="http://schemas.openxmlformats.org/wordprocessingml/2006/main">
        <w:t xml:space="preserve">1. Luku 12:15 - "O si wi fun wọn pe, Ẹ mã ṣọra, ki ẹ si ṣọra fun ojukokoro: nitori igbesi-aye enia ki iṣe nipa ọ̀pọ ohun ti o ni."</w:t>
      </w:r>
    </w:p>
    <w:p/>
    <w:p>
      <w:r xmlns:w="http://schemas.openxmlformats.org/wordprocessingml/2006/main">
        <w:t xml:space="preserve">2. Owe 16:18 - “Igberaga ni ṣaaju iparun, ati igberaga ẹmi ni ṣaaju iṣubu.”</w:t>
      </w:r>
    </w:p>
    <w:p/>
    <w:p>
      <w:r xmlns:w="http://schemas.openxmlformats.org/wordprocessingml/2006/main">
        <w:t xml:space="preserve">2 Samuẹli 12:12 Nítorí tí ìwọ ṣe é ní ìkọ̀kọ̀: ṣùgbọ́n èmi yóò ṣe nǹkan yìí níwájú gbogbo Ísírẹ́lì, àti níwájú òòrùn.</w:t>
      </w:r>
    </w:p>
    <w:p/>
    <w:p>
      <w:r xmlns:w="http://schemas.openxmlformats.org/wordprocessingml/2006/main">
        <w:t xml:space="preserve">Dafidi jẹwọ ẹṣẹ rẹ niwaju gbogbo Israeli ati Ọlọrun, o si ṣeleri lati ṣe atunṣe.</w:t>
      </w:r>
    </w:p>
    <w:p/>
    <w:p>
      <w:r xmlns:w="http://schemas.openxmlformats.org/wordprocessingml/2006/main">
        <w:t xml:space="preserve">1. Pataki ti nini soke si awọn aṣiṣe wa ati ṣiṣe atunṣe</w:t>
      </w:r>
    </w:p>
    <w:p/>
    <w:p>
      <w:r xmlns:w="http://schemas.openxmlformats.org/wordprocessingml/2006/main">
        <w:t xml:space="preserve">2. Agbara ironupiwada at‘ore-ofe Olorun</w:t>
      </w:r>
    </w:p>
    <w:p/>
    <w:p>
      <w:r xmlns:w="http://schemas.openxmlformats.org/wordprocessingml/2006/main">
        <w:t xml:space="preserve">1. Orin Dafidi 32:5 - "Mo jẹwọ ẹṣẹ mi fun ọ, ati aiṣedede mi ni emi ko fi pamọ. Mo sọ pe, Emi o jẹwọ irekọja mi fun Oluwa, iwọ si dari aiṣedede ẹṣẹ mi jì mi."</w:t>
      </w:r>
    </w:p>
    <w:p/>
    <w:p>
      <w:r xmlns:w="http://schemas.openxmlformats.org/wordprocessingml/2006/main">
        <w:t xml:space="preserve">2. Romu 5:20 - "Pẹlupẹlu awọn ofin ti wọ, ki awọn ẹṣẹ le pọ. Sugbon nibiti ẹṣẹ ti pọ, ore-ọfẹ si pọ Elo siwaju sii."</w:t>
      </w:r>
    </w:p>
    <w:p/>
    <w:p>
      <w:r xmlns:w="http://schemas.openxmlformats.org/wordprocessingml/2006/main">
        <w:t xml:space="preserve">2 Samuẹli 12:13 Dafidi si wi fun Natani pe, Emi ti ṣẹ̀ si Oluwa. Natani si wi fun Dafidi pe, Oluwa ti mu ẹ̀ṣẹ rẹ nù; iwọ ki yio kú.</w:t>
      </w:r>
    </w:p>
    <w:p/>
    <w:p>
      <w:r xmlns:w="http://schemas.openxmlformats.org/wordprocessingml/2006/main">
        <w:t xml:space="preserve">Dáfídì jẹ́wọ́ ẹ̀ṣẹ̀ rẹ̀ fún Nátánì, Nátánì sì sọ fún un pé Ọlọ́run ti dárí jì òun.</w:t>
      </w:r>
    </w:p>
    <w:p/>
    <w:p>
      <w:r xmlns:w="http://schemas.openxmlformats.org/wordprocessingml/2006/main">
        <w:t xml:space="preserve">1. Idariji Ailopin ati Ailokun Olorun</w:t>
      </w:r>
    </w:p>
    <w:p/>
    <w:p>
      <w:r xmlns:w="http://schemas.openxmlformats.org/wordprocessingml/2006/main">
        <w:t xml:space="preserve">2. Agbara Gbigba Aṣiṣe Rẹ</w:t>
      </w:r>
    </w:p>
    <w:p/>
    <w:p>
      <w:r xmlns:w="http://schemas.openxmlformats.org/wordprocessingml/2006/main">
        <w:t xml:space="preserve">1. Sáàmù 32:1-5</w:t>
      </w:r>
    </w:p>
    <w:p/>
    <w:p>
      <w:r xmlns:w="http://schemas.openxmlformats.org/wordprocessingml/2006/main">
        <w:t xml:space="preserve">2. 1 Johannu 1:9</w:t>
      </w:r>
    </w:p>
    <w:p/>
    <w:p>
      <w:r xmlns:w="http://schemas.openxmlformats.org/wordprocessingml/2006/main">
        <w:t xml:space="preserve">2 Samuẹli 12:14 Ṣùgbọ́n, níwọ̀n bí ìwọ ti fi ààyè ńlá fún àwọn ọ̀tá OLúWA láti sọ̀rọ̀ òdì nípa ìṣe yìí, ọmọ tí a bí fún ọ yóò kú dájúdájú.</w:t>
      </w:r>
    </w:p>
    <w:p/>
    <w:p>
      <w:r xmlns:w="http://schemas.openxmlformats.org/wordprocessingml/2006/main">
        <w:t xml:space="preserve">Ẹ̀ṣẹ̀ Dáfídì ti mú kí àwọn ọ̀tá Jèhófà sọ̀rọ̀ òdì sí i, ọmọ tí wọ́n bí fún un yóò sì kú.</w:t>
      </w:r>
    </w:p>
    <w:p/>
    <w:p>
      <w:r xmlns:w="http://schemas.openxmlformats.org/wordprocessingml/2006/main">
        <w:t xml:space="preserve">1. Awọn Abajade Ẹṣẹ: Bawo ni Awọn iṣe Wa Ni Awọn ipadabọ</w:t>
      </w:r>
    </w:p>
    <w:p/>
    <w:p>
      <w:r xmlns:w="http://schemas.openxmlformats.org/wordprocessingml/2006/main">
        <w:t xml:space="preserve">2. Agbara ironupiwada: Yipada Ninu Ese</w:t>
      </w:r>
    </w:p>
    <w:p/>
    <w:p>
      <w:r xmlns:w="http://schemas.openxmlformats.org/wordprocessingml/2006/main">
        <w:t xml:space="preserve">1. Romu 6:23 – Nitoripe iku ni ere ese; ṣugbọn ẹ̀bun Ọlọrun ni iye ainipẹkun nipasẹ Jesu Kristi Oluwa wa.</w:t>
      </w:r>
    </w:p>
    <w:p/>
    <w:p>
      <w:r xmlns:w="http://schemas.openxmlformats.org/wordprocessingml/2006/main">
        <w:t xml:space="preserve">2 Jákọ́bù 4:17 BMY - Nítorí náà ẹni tí ó bá mọ̀ láti ṣe rere, tí kò sì ṣe é, ẹ̀ṣẹ̀ ni fún un.</w:t>
      </w:r>
    </w:p>
    <w:p/>
    <w:p>
      <w:r xmlns:w="http://schemas.openxmlformats.org/wordprocessingml/2006/main">
        <w:t xml:space="preserve">2 Samuẹli 12:15 Natani sì lọ sí ilé rẹ̀. OLUWA si lu ọmọ na ti aya Uria bí fun Dafidi, o si ṣe aisàn gidigidi.</w:t>
      </w:r>
    </w:p>
    <w:p/>
    <w:p>
      <w:r xmlns:w="http://schemas.openxmlformats.org/wordprocessingml/2006/main">
        <w:t xml:space="preserve">Nátánì lọ lẹ́yìn tó sọ ohun tó máa jẹ́ àbájáde ẹ̀ṣẹ̀ rẹ̀ fún Dáfídì, Ọlọ́run sì fìyà jẹ Dáfídì nípa fífi àìsàn líle koko kọlu ọmọ rẹ̀.</w:t>
      </w:r>
    </w:p>
    <w:p/>
    <w:p>
      <w:r xmlns:w="http://schemas.openxmlformats.org/wordprocessingml/2006/main">
        <w:t xml:space="preserve">1. Awọn Abajade Ẹṣẹ: Ṣiṣayẹwo Itan Dafidi ati Natani</w:t>
      </w:r>
    </w:p>
    <w:p/>
    <w:p>
      <w:r xmlns:w="http://schemas.openxmlformats.org/wordprocessingml/2006/main">
        <w:t xml:space="preserve">2. Kíkẹ́kọ̀ọ́ látinú Ìbáwí Ọlọ́run: Ẹ̀kọ́ tá a lè rí kọ́ nínú ìbáwí tí Nátánì ṣe sí Dáfídì</w:t>
      </w:r>
    </w:p>
    <w:p/>
    <w:p>
      <w:r xmlns:w="http://schemas.openxmlformats.org/wordprocessingml/2006/main">
        <w:t xml:space="preserve">1. Orin Dafidi 51:1-19 – Adura ironupiwada Dafidi leyin ibawi Natani</w:t>
      </w:r>
    </w:p>
    <w:p/>
    <w:p>
      <w:r xmlns:w="http://schemas.openxmlformats.org/wordprocessingml/2006/main">
        <w:t xml:space="preserve">2. Romu 6:23 – Nitoripe iku ni ere ese, sugbon ebun ofe Olorun ni iye ainipekun ninu Kristi Jesu Oluwa wa.</w:t>
      </w:r>
    </w:p>
    <w:p/>
    <w:p>
      <w:r xmlns:w="http://schemas.openxmlformats.org/wordprocessingml/2006/main">
        <w:t xml:space="preserve">2 Samuẹli 12:16 Dafidi sì bẹ Ọlọ́run fún ọmọ náà; Dafidi si gbawẹ, o si wọle, o si dubulẹ lori ilẹ ni gbogbo oru.</w:t>
      </w:r>
    </w:p>
    <w:p/>
    <w:p>
      <w:r xmlns:w="http://schemas.openxmlformats.org/wordprocessingml/2006/main">
        <w:t xml:space="preserve">Dáfídì gbàdúrà sí Ọlọ́run, ó sì gbààwẹ̀ fún ara ọmọ rẹ̀, ó sì dùbúlẹ̀ ní òru náà.</w:t>
      </w:r>
    </w:p>
    <w:p/>
    <w:p>
      <w:r xmlns:w="http://schemas.openxmlformats.org/wordprocessingml/2006/main">
        <w:t xml:space="preserve">1. Okan Obi: Wiwa Agbara ninu Adura ati Awẹ</w:t>
      </w:r>
    </w:p>
    <w:p/>
    <w:p>
      <w:r xmlns:w="http://schemas.openxmlformats.org/wordprocessingml/2006/main">
        <w:t xml:space="preserve">2. Oore-ọfẹ Ọlọrun: Bawo ni Dafidi Ṣe Ri Itunu Ni Akoko Aini Rẹ</w:t>
      </w:r>
    </w:p>
    <w:p/>
    <w:p>
      <w:r xmlns:w="http://schemas.openxmlformats.org/wordprocessingml/2006/main">
        <w:t xml:space="preserve">1. Isaiah 40:31, Sugbon awon ti o duro de Oluwa yio tun agbara won se; nwọn o fi iyẹ́ gòke bi idì; nwọn o sare, agara kì yio si rẹ̀ wọn; nwọn o si rìn, kì yio si rẹ̀ wọn.</w:t>
      </w:r>
    </w:p>
    <w:p/>
    <w:p>
      <w:r xmlns:w="http://schemas.openxmlformats.org/wordprocessingml/2006/main">
        <w:t xml:space="preserve">2. Jak 5:16b, Adura olododo li agbara nla bi o ti n sise.</w:t>
      </w:r>
    </w:p>
    <w:p/>
    <w:p>
      <w:r xmlns:w="http://schemas.openxmlformats.org/wordprocessingml/2006/main">
        <w:t xml:space="preserve">2 Samuẹli 12:17 Àwọn àgbààgbà ilé rẹ̀ sì dìde, wọ́n sì tọ̀ ọ́ lọ, láti gbé e dìde kúrò lórí ilẹ̀: ṣùgbọ́n kò fẹ́, bẹ́ẹ̀ ni kò sì bá wọn jẹun.</w:t>
      </w:r>
    </w:p>
    <w:p/>
    <w:p>
      <w:r xmlns:w="http://schemas.openxmlformats.org/wordprocessingml/2006/main">
        <w:t xml:space="preserve">Mẹho Davidi tọn lẹ tẹnpọn nado miọnhomẹna ẹn to okú visunnu etọn tọn godo, ṣigba e gbẹ́ nado yin homẹmiọnna.</w:t>
      </w:r>
    </w:p>
    <w:p/>
    <w:p>
      <w:r xmlns:w="http://schemas.openxmlformats.org/wordprocessingml/2006/main">
        <w:t xml:space="preserve">1. Itunu larin Ibanuje</w:t>
      </w:r>
    </w:p>
    <w:p/>
    <w:p>
      <w:r xmlns:w="http://schemas.openxmlformats.org/wordprocessingml/2006/main">
        <w:t xml:space="preserve">2. Itunu Olorun Ni Igba Isoro</w:t>
      </w:r>
    </w:p>
    <w:p/>
    <w:p>
      <w:r xmlns:w="http://schemas.openxmlformats.org/wordprocessingml/2006/main">
        <w:t xml:space="preserve">1. Isaiah 66:13 - Gẹgẹ bi iya ti ntù ọmọ rẹ̀ ninu, bẹ̃li emi o tù ọ ninu; a ó sì tù yín nínú lórí Jerúsálẹ́mù.</w:t>
      </w:r>
    </w:p>
    <w:p/>
    <w:p>
      <w:r xmlns:w="http://schemas.openxmlformats.org/wordprocessingml/2006/main">
        <w:t xml:space="preserve">2. Orin Dafidi 23:4 BM - Bẹ́ẹ̀ ni, bí mo tilẹ̀ ń rìn ní àfonífojì ojiji ikú,n kò ní bẹ̀rù ibi kankan,nítorí pé o wà pẹlu mi; ọpá rẹ ati ọpá rẹ ni nwọn tù mi ninu.</w:t>
      </w:r>
    </w:p>
    <w:p/>
    <w:p>
      <w:r xmlns:w="http://schemas.openxmlformats.org/wordprocessingml/2006/main">
        <w:t xml:space="preserve">2 Samuẹli 12:18 Ó sì ṣe ní ọjọ́ keje, ọmọ náà sì kú. Awọn iranṣẹ Dafidi si bẹ̀ru lati sọ fun u pe, ọmọ na ti kú: nitoriti nwọn wipe, Wò o, nigbati ọmọ na wà lãye, awa sọ̀rọ fun u, kò si fetisi ohùn wa: bawo ni yio ti ṣe bi ara rẹ̀ ninu bi? a sọ fún un pé ọmọ náà ti kú?</w:t>
      </w:r>
    </w:p>
    <w:p/>
    <w:p>
      <w:r xmlns:w="http://schemas.openxmlformats.org/wordprocessingml/2006/main">
        <w:t xml:space="preserve">Ẹ̀rù ba àwọn ìránṣẹ́ Dáfídì láti sọ fún un pé ọmọ òun ti kú nítorí pé kò fetí sí wọn nígbà tí ọmọ náà ṣì wà láàyè.</w:t>
      </w:r>
    </w:p>
    <w:p/>
    <w:p>
      <w:r xmlns:w="http://schemas.openxmlformats.org/wordprocessingml/2006/main">
        <w:t xml:space="preserve">1. Ife at‘anu Olorun Ni Igba Ibanuje</w:t>
      </w:r>
    </w:p>
    <w:p/>
    <w:p>
      <w:r xmlns:w="http://schemas.openxmlformats.org/wordprocessingml/2006/main">
        <w:t xml:space="preserve">2. Eko Lati Fetisi Ohun Olorun</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Isaiah 43:2 - Nigbati iwọ ba la omi kọja, emi o wa pẹlu rẹ; ati ninu awọn odo, nwọn kì yio bò nyin; nigbati iwọ ba nrìn ninu iná, iwọ kì yio jó, ọwọ́-iná kì yio si jẹ ọ run.</w:t>
      </w:r>
    </w:p>
    <w:p/>
    <w:p>
      <w:r xmlns:w="http://schemas.openxmlformats.org/wordprocessingml/2006/main">
        <w:t xml:space="preserve">2 Sámúẹ́lì 12:19 BMY - Ṣùgbọ́n nígbà tí Dáfídì rí i pé àwọn ìránṣẹ́ rẹ̀ ń sọ̀rọ̀ kẹ́lẹ́kẹ́lẹ́, Dáfídì sì mọ̀ pé ọmọ náà ti kú: Dáfídì sì wí fún àwọn ìránṣẹ́ rẹ̀ pé, “Ọmọ náà ti kú bí? Nwọn si wipe, O ti kú.</w:t>
      </w:r>
    </w:p>
    <w:p/>
    <w:p>
      <w:r xmlns:w="http://schemas.openxmlformats.org/wordprocessingml/2006/main">
        <w:t xml:space="preserve">Àwọn ìránṣẹ́ Dáfídì sọ fún un pé ọmọ tó bí pẹ̀lú Bátíṣébà ti kú.</w:t>
      </w:r>
    </w:p>
    <w:p/>
    <w:p>
      <w:r xmlns:w="http://schemas.openxmlformats.org/wordprocessingml/2006/main">
        <w:t xml:space="preserve">1. Eto Ọlọrun tobi ju tiwa lọ: 2Kọ 4:7</w:t>
      </w:r>
    </w:p>
    <w:p/>
    <w:p>
      <w:r xmlns:w="http://schemas.openxmlformats.org/wordprocessingml/2006/main">
        <w:t xml:space="preserve">2. Iṣe pataki ti gbigbekele Oluwa: Owe 3: 5-6</w:t>
      </w:r>
    </w:p>
    <w:p/>
    <w:p>
      <w:r xmlns:w="http://schemas.openxmlformats.org/wordprocessingml/2006/main">
        <w:t xml:space="preserve">1. Sáàmù 34:18 BMY - Olúwa sún mọ́ àwọn oníròbìnújẹ́ ọkàn,ó sì gba àwọn onírẹ̀lẹ̀ nínú ẹ̀mí là.</w:t>
      </w:r>
    </w:p>
    <w:p/>
    <w:p>
      <w:r xmlns:w="http://schemas.openxmlformats.org/wordprocessingml/2006/main">
        <w:t xml:space="preserve">2. Isaiah 43:2 - Nigbati iwọ ba la omi kọja, emi o wa pẹlu rẹ; nígbà tí o bá sì la odò náà kọjá, wọn kì yóò gbá ọ.</w:t>
      </w:r>
    </w:p>
    <w:p/>
    <w:p>
      <w:r xmlns:w="http://schemas.openxmlformats.org/wordprocessingml/2006/main">
        <w:t xml:space="preserve">2 Samuẹli 12:20 Dafidi sì dìde kúrò ní ilẹ̀, ó sì wẹ̀, ó fi òróró pa ara rẹ̀, ó sì pààrọ̀ aṣọ rẹ̀, ó sì wá sí ilé OLúWA, ó sì jọ́sìn. nigbati o si bère, nwọn si gbé onjẹ kalẹ niwaju rẹ̀, o si jẹ.</w:t>
      </w:r>
    </w:p>
    <w:p/>
    <w:p>
      <w:r xmlns:w="http://schemas.openxmlformats.org/wordprocessingml/2006/main">
        <w:t xml:space="preserve">Dáfídì sì ṣọ̀fọ̀ ikú ọmọ rẹ̀ fún ìgbà díẹ̀, ó sì dìde, ó wẹ̀, ó sì pààrọ̀ aṣọ rẹ̀ kí ó tó lọ sí ilé Olúwa láti lọ sìn. Lẹ́yìn náà, àwọn ìránṣẹ́ rẹ̀ pèsè oúnjẹ fún un láti jẹ.</w:t>
      </w:r>
    </w:p>
    <w:p/>
    <w:p>
      <w:r xmlns:w="http://schemas.openxmlformats.org/wordprocessingml/2006/main">
        <w:t xml:space="preserve">1. Pataki ti ọfọ ati bi o ti le ja si iwosan.</w:t>
      </w:r>
    </w:p>
    <w:p/>
    <w:p>
      <w:r xmlns:w="http://schemas.openxmlformats.org/wordprocessingml/2006/main">
        <w:t xml:space="preserve">2. Pataki ti lilọ si ile Oluwa ni awọn akoko idanwo ati ainireti.</w:t>
      </w:r>
    </w:p>
    <w:p/>
    <w:p>
      <w:r xmlns:w="http://schemas.openxmlformats.org/wordprocessingml/2006/main">
        <w:t xml:space="preserve">1. Isaiah 61:3 - “Lati tu awọn ti nṣọfọ ni Sioni ninu,Lati fun wọn ni ẹwà nitori ẽru,Oróro ayọ fun ọ̀fọ,aṣọ iyìn fun ẹmi ẹ̀dùn;Ki a le ma pe wọn ni igi ododo. gbigbin Oluwa, ki a le yìn i logo."</w:t>
      </w:r>
    </w:p>
    <w:p/>
    <w:p>
      <w:r xmlns:w="http://schemas.openxmlformats.org/wordprocessingml/2006/main">
        <w:t xml:space="preserve">2. Jakobu 5:13 - "Ẹnikẹni ninu nyin ti o njìya bi? Jẹ ki o gbadura. Ṣe ẹnikẹni ni inu-didùn? Jẹ ki o kọrin Psalm."</w:t>
      </w:r>
    </w:p>
    <w:p/>
    <w:p>
      <w:r xmlns:w="http://schemas.openxmlformats.org/wordprocessingml/2006/main">
        <w:t xml:space="preserve">2 Samuẹli 12:21 Àwọn ìránṣẹ́ rẹ̀ sì bi í pé, “Kí ni ohun tí ìwọ ṣe yìí? iwọ ti gbàwẹ, o si sọkun fun ọmọ na, nigbati o wà lãye; ṣugbọn nigbati ọmọ na kú, iwọ dide, o si jẹ onjẹ.</w:t>
      </w:r>
    </w:p>
    <w:p/>
    <w:p>
      <w:r xmlns:w="http://schemas.openxmlformats.org/wordprocessingml/2006/main">
        <w:t xml:space="preserve">Dafidi gbààwẹ̀, ó sì sọkún fún ọmọ rẹ̀ nígbà tí ó wà láàyè, ṣùgbọ́n nígbà tí ọmọ náà kú, ó dìde, ó sì jẹun.</w:t>
      </w:r>
    </w:p>
    <w:p/>
    <w:p>
      <w:r xmlns:w="http://schemas.openxmlformats.org/wordprocessingml/2006/main">
        <w:t xml:space="preserve">1) Nupojipetọ tito Jiwheyẹwhe tọn—Nawẹ mí sọgan dejido Jiwheyẹwhe go to whenuena tito mítọn lẹ ma yì dile mí to nukundo.</w:t>
      </w:r>
    </w:p>
    <w:p/>
    <w:p>
      <w:r xmlns:w="http://schemas.openxmlformats.org/wordprocessingml/2006/main">
        <w:t xml:space="preserve">2) Ọfọ pẹlu Ireti - Bawo ni a ṣe le banujẹ pẹlu ireti ni aye ti ko ni idaniloju</w:t>
      </w:r>
    </w:p>
    <w:p/>
    <w:p>
      <w:r xmlns:w="http://schemas.openxmlformats.org/wordprocessingml/2006/main">
        <w:t xml:space="preserve">1) Róòmù 8:28-28 BMY - “Àwa sì mọ̀ pé nínú ohun gbogbo Ọlọ́run ń ṣiṣẹ́ fún ire àwọn tí ó fẹ́ràn rẹ̀, àwọn tí a pè gẹ́gẹ́ bí ète rẹ̀.</w:t>
      </w:r>
    </w:p>
    <w:p/>
    <w:p>
      <w:r xmlns:w="http://schemas.openxmlformats.org/wordprocessingml/2006/main">
        <w:t xml:space="preserve">Ẹkún Jeremáyà 3:21-23 BMY - “Ṣùgbọ́n èyí ni mo rántí,nítorí náà ni mo ní ìrètí:nítorí ìfẹ́ ńlá Olúwa a kò pa wá run,nítorí tí àánú rẹ̀ kì í yẹ̀, wọ́n jẹ́ tuntun ní àràárọ̀; títóbi ni òtítọ́ rẹ. ."</w:t>
      </w:r>
    </w:p>
    <w:p/>
    <w:p>
      <w:r xmlns:w="http://schemas.openxmlformats.org/wordprocessingml/2006/main">
        <w:t xml:space="preserve">2 Sámúẹ́lì 12:22 BMY - Ó sì wí pé, “Nígbà tí ọmọ náà sì wà láàyè, mo gbààwẹ̀, mo sì sọkún: nítorí mo wí pé, ‘Ta ni ó lè mọ̀ bí Ọlọ́run yóò ṣe ṣàánú mi, kí ọmọ náà lè yè?</w:t>
      </w:r>
    </w:p>
    <w:p/>
    <w:p>
      <w:r xmlns:w="http://schemas.openxmlformats.org/wordprocessingml/2006/main">
        <w:t xml:space="preserve">Dafidi gbawẹ, o si sọkun fun ọmọ rẹ ti o ṣaisan ni ireti pe Ọlọrun yoo fun u ni ore-ọfẹ ati ki o mu ọmọ naa larada.</w:t>
      </w:r>
    </w:p>
    <w:p/>
    <w:p>
      <w:r xmlns:w="http://schemas.openxmlformats.org/wordprocessingml/2006/main">
        <w:t xml:space="preserve">1. Agbara Igbagbo Ni Ipo Ireti</w:t>
      </w:r>
    </w:p>
    <w:p/>
    <w:p>
      <w:r xmlns:w="http://schemas.openxmlformats.org/wordprocessingml/2006/main">
        <w:t xml:space="preserve">2. Bí A Ṣe Lè Súnmọ́ Àdúrà Tó Pàrá</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Jeremaya 29:11 YCE - Nitori emi mọ̀ ìro ti mo rò si nyin, li Oluwa wi, ìro alafia, kì iṣe ti ibi, lati fun nyin ni opin ireti.</w:t>
      </w:r>
    </w:p>
    <w:p/>
    <w:p>
      <w:r xmlns:w="http://schemas.openxmlformats.org/wordprocessingml/2006/main">
        <w:t xml:space="preserve">2 Samuẹli 12:23 Ṣùgbọ́n nísinsin yìí ó ti kú, èéṣe tí èmi yóò fi gbààwẹ̀? se mo le tun mu u pada bi? Èmi yóò tọ̀ ọ́ lọ, ṣùgbọ́n òun kì yóò padà sọ́dọ̀ mi.</w:t>
      </w:r>
    </w:p>
    <w:p/>
    <w:p>
      <w:r xmlns:w="http://schemas.openxmlformats.org/wordprocessingml/2006/main">
        <w:t xml:space="preserve">Dáfídì mọ̀ pé òun ò lè jí ọmọ òun dìde, ó sì kó ẹ̀dùn ọkàn bá ikú òun, ó gbà pé lọ́jọ́ kan, òun yóò dara pọ̀ mọ́ òun nínú ikú.</w:t>
      </w:r>
    </w:p>
    <w:p/>
    <w:p>
      <w:r xmlns:w="http://schemas.openxmlformats.org/wordprocessingml/2006/main">
        <w:t xml:space="preserve">1. Maṣe Gba Awọn Ti o nifẹ si Lododo - 2 Korinti 6: 1-2</w:t>
      </w:r>
    </w:p>
    <w:p/>
    <w:p>
      <w:r xmlns:w="http://schemas.openxmlformats.org/wordprocessingml/2006/main">
        <w:t xml:space="preserve">2. Itunu ti Iku - 1 Korinti 15: 51-54</w:t>
      </w:r>
    </w:p>
    <w:p/>
    <w:p>
      <w:r xmlns:w="http://schemas.openxmlformats.org/wordprocessingml/2006/main">
        <w:t xml:space="preserve">1. Sáàmù 23:4 BMY - Bí mo tilẹ̀ ń rìn la àfonífojì òkùnkùn kọjá,Èmi kì yóò bẹ̀rù ibi,nítorí ìwọ wà pẹ̀lú mi; ọ̀pá rẹ àti ọ̀pá rẹ, wọ́n tù mí nínú.</w:t>
      </w:r>
    </w:p>
    <w:p/>
    <w:p>
      <w:r xmlns:w="http://schemas.openxmlformats.org/wordprocessingml/2006/main">
        <w:t xml:space="preserve">2. Oniwasu 9:5, 10 - Nitori awọn alãye mọ pe awọn yoo kú, ṣugbọn awọn okú kò mọ nkankan; ohunkohun ti ọwọ rẹ ba ri lati ṣe, fi agbara rẹ ṣe e.</w:t>
      </w:r>
    </w:p>
    <w:p/>
    <w:p>
      <w:r xmlns:w="http://schemas.openxmlformats.org/wordprocessingml/2006/main">
        <w:t xml:space="preserve">2 Samuẹli 12:24 Dafidi sì tu Batṣeba aya rẹ̀ nínú, ó sì wọlé tọ̀ ọ́ lọ, ó sì bá a lòpọ̀, ó sì bí ọmọkùnrin kan, ó sì pe orúkọ rẹ̀ ní Solomoni: OLúWA sì fẹ́ràn rẹ̀.</w:t>
      </w:r>
    </w:p>
    <w:p/>
    <w:p>
      <w:r xmlns:w="http://schemas.openxmlformats.org/wordprocessingml/2006/main">
        <w:t xml:space="preserve">Àkókò Lẹ́yìn tí wòlíì Nátánì bá Dáfídì pàdé, ó ronú pìwà dà ẹ̀ṣẹ̀ rẹ̀ pẹ̀lú Bátíṣébà, ó sì tù ú nínú. Ó bí ọmọkunrin kan tí ó sọ ní Solomoni, OLUWA sì fẹ́ràn rẹ̀.</w:t>
      </w:r>
    </w:p>
    <w:p/>
    <w:p>
      <w:r xmlns:w="http://schemas.openxmlformats.org/wordprocessingml/2006/main">
        <w:t xml:space="preserve">1. Oore-ọfẹ ati idariji Ọlọrun - Ṣiṣayẹwo ironupiwada Dafidi</w:t>
      </w:r>
    </w:p>
    <w:p/>
    <w:p>
      <w:r xmlns:w="http://schemas.openxmlformats.org/wordprocessingml/2006/main">
        <w:t xml:space="preserve">2. Irapada Nipa Ife Alailowaya - Isokan Dafidi ati Batṣeba</w:t>
      </w:r>
    </w:p>
    <w:p/>
    <w:p>
      <w:r xmlns:w="http://schemas.openxmlformats.org/wordprocessingml/2006/main">
        <w:t xml:space="preserve">1 Romu 5:8 - Ṣugbọn Ọlọrun yìn ifẹ rẹ̀ si wa, niti pe, nigbati awa jẹ ẹlẹṣẹ, Kristi ku fun wa.</w:t>
      </w:r>
    </w:p>
    <w:p/>
    <w:p>
      <w:r xmlns:w="http://schemas.openxmlformats.org/wordprocessingml/2006/main">
        <w:t xml:space="preserve">2 Sáàmù 103:12 BMY - Bí ìlà-oòrùn ti jìnnà sí ìwọ̀-oòrùn,bẹ́ẹ̀ ni ó mú ẹ̀ṣẹ̀ wa jìnnà sí wa.</w:t>
      </w:r>
    </w:p>
    <w:p/>
    <w:p>
      <w:r xmlns:w="http://schemas.openxmlformats.org/wordprocessingml/2006/main">
        <w:t xml:space="preserve">2 Samuẹli 12:25 Ó sì rán wòlíì Natani; ó sì pe orúkọ rẹ̀ ní Jedidiah, nítorí Olúwa.</w:t>
      </w:r>
    </w:p>
    <w:p/>
    <w:p>
      <w:r xmlns:w="http://schemas.openxmlformats.org/wordprocessingml/2006/main">
        <w:t xml:space="preserve">Ọlọ́run rán wòlíì Nátánì láti fún Dáfídì àti ọmọ Bátíṣébà ní orúkọ àkànṣe: Jedidiah, tí ó túmọ̀ sí olùfẹ́ Olúwa.</w:t>
      </w:r>
    </w:p>
    <w:p/>
    <w:p>
      <w:r xmlns:w="http://schemas.openxmlformats.org/wordprocessingml/2006/main">
        <w:t xml:space="preserve">1. Ìfẹ́ Ọlọ́run tí kì í kú fún àwọn ènìyàn Rẹ̀ – bí ìfẹ́ Ọlọ́run ṣe dúró gbọn-in àní ní àwọn àkókò ìṣòro.</w:t>
      </w:r>
    </w:p>
    <w:p/>
    <w:p>
      <w:r xmlns:w="http://schemas.openxmlformats.org/wordprocessingml/2006/main">
        <w:t xml:space="preserve">2. Agbara Oruko – bi Olorun se nlo oruko wa lati ran wa leti ife ati ore-ofe Re.</w:t>
      </w:r>
    </w:p>
    <w:p/>
    <w:p>
      <w:r xmlns:w="http://schemas.openxmlformats.org/wordprocessingml/2006/main">
        <w:t xml:space="preserve">1. Isaiah 43:1-7 – Ife ainipekun Olorun fun awon eniyan Re.</w:t>
      </w:r>
    </w:p>
    <w:p/>
    <w:p>
      <w:r xmlns:w="http://schemas.openxmlformats.org/wordprocessingml/2006/main">
        <w:t xml:space="preserve">2. Jẹ́nẹ́sísì 17:5-6 BMY - Ìlérí Ọlọ́run láti fún Ábúráhámù àti Sárà ní orúkọ àkànṣe.</w:t>
      </w:r>
    </w:p>
    <w:p/>
    <w:p>
      <w:r xmlns:w="http://schemas.openxmlformats.org/wordprocessingml/2006/main">
        <w:t xml:space="preserve">2 Samuẹli 12:26 Joabu si bá Rabba ti awọn ọmọ Ammoni jagun, o si gbà ilu ọba.</w:t>
      </w:r>
    </w:p>
    <w:p/>
    <w:p>
      <w:r xmlns:w="http://schemas.openxmlformats.org/wordprocessingml/2006/main">
        <w:t xml:space="preserve">Jóábù gbógun ti Rábà, tí àwọn ará Ámónì ń gbé, ó sì gbà á.</w:t>
      </w:r>
    </w:p>
    <w:p/>
    <w:p>
      <w:r xmlns:w="http://schemas.openxmlformats.org/wordprocessingml/2006/main">
        <w:t xml:space="preserve">1. Agbara Ninu Ọlọrun: Bibori Awọn Idiwo Nipa Igbagbọ</w:t>
      </w:r>
    </w:p>
    <w:p/>
    <w:p>
      <w:r xmlns:w="http://schemas.openxmlformats.org/wordprocessingml/2006/main">
        <w:t xml:space="preserve">2. Agbara Ifarada: Diduro Diduro Ni Awọn akoko Irora</w:t>
      </w:r>
    </w:p>
    <w:p/>
    <w:p>
      <w:r xmlns:w="http://schemas.openxmlformats.org/wordprocessingml/2006/main">
        <w:t xml:space="preserve">1. Isaiah 40:31 - Ṣugbọn awọn ti o duro de Oluwa yio tun agbara wọn ṣe; nwọn o fi iyẹ́ gòke bi idì, nwọn o sare, agara kì yio si rẹ̀ wọn, nwọn o rìn, kì yio rẹ̀ wọn.</w:t>
      </w:r>
    </w:p>
    <w:p/>
    <w:p>
      <w:r xmlns:w="http://schemas.openxmlformats.org/wordprocessingml/2006/main">
        <w:t xml:space="preserve">2. Romu 8:31 – Kili awa o ha wi si nkan wọnyi? Bí Ọlọrun bá wà fún wa, ta ni ó lè lòdì sí wa?</w:t>
      </w:r>
    </w:p>
    <w:p/>
    <w:p>
      <w:r xmlns:w="http://schemas.openxmlformats.org/wordprocessingml/2006/main">
        <w:t xml:space="preserve">2 Samuẹli 12:27 Joabu si rán onṣẹ si Dafidi, o si wipe, Emi ti bá Rabba jà, emi si ti gbà ilu omi.</w:t>
      </w:r>
    </w:p>
    <w:p/>
    <w:p>
      <w:r xmlns:w="http://schemas.openxmlformats.org/wordprocessingml/2006/main">
        <w:t xml:space="preserve">Jóábù gbógun ti Rábà ó sì gba ìlú olómi.</w:t>
      </w:r>
    </w:p>
    <w:p/>
    <w:p>
      <w:r xmlns:w="http://schemas.openxmlformats.org/wordprocessingml/2006/main">
        <w:t xml:space="preserve">1. Agbára Ìgbọràn: Òtítọ́ Ọlọ́run nínú ìmúṣẹ àwọn ìlérí Rẹ̀.</w:t>
      </w:r>
    </w:p>
    <w:p/>
    <w:p>
      <w:r xmlns:w="http://schemas.openxmlformats.org/wordprocessingml/2006/main">
        <w:t xml:space="preserve">2. Agbara Aṣáájú: Òtítọ́ Jóábù nínú Ìmúṣẹ Iṣẹ́ Òjíṣẹ́ Rẹ̀</w:t>
      </w:r>
    </w:p>
    <w:p/>
    <w:p>
      <w:r xmlns:w="http://schemas.openxmlformats.org/wordprocessingml/2006/main">
        <w:t xml:space="preserve">1 Jóṣúà 1:9 BMY - “Ṣé èmi kò ha ti pàṣẹ fún ọ? Jẹ́ alágbára àti onígboyà, má ṣe fòyà, má sì ṣe jẹ́ kí àyà fò ọ́, nítorí Olúwa Ọlọ́run rẹ wà pẹ̀lú rẹ ní ibikíbi tí o bá lọ.” - Biblics</w:t>
      </w:r>
    </w:p>
    <w:p/>
    <w:p>
      <w:r xmlns:w="http://schemas.openxmlformats.org/wordprocessingml/2006/main">
        <w:t xml:space="preserve">2. Romu 8: 28 - "Awa si mọ pe fun awọn ti o fẹran Ọlọrun ohun gbogbo nṣiṣẹ pọ fun rere, fun awọn ti a pè gẹgẹ bi ipinnu rẹ."</w:t>
      </w:r>
    </w:p>
    <w:p/>
    <w:p>
      <w:r xmlns:w="http://schemas.openxmlformats.org/wordprocessingml/2006/main">
        <w:t xml:space="preserve">2 Samuẹli 12:28 Nítorí náà, kó àwọn ènìyàn tí ó kù jọpọ̀, kí o sì dó ti ìlú náà, kí o sì gbà á: kí èmi má baà gba ìlú náà, kí a sì máa pè é ní orúkọ mi.</w:t>
      </w:r>
    </w:p>
    <w:p/>
    <w:p>
      <w:r xmlns:w="http://schemas.openxmlformats.org/wordprocessingml/2006/main">
        <w:t xml:space="preserve">Dáfídì pàṣẹ pé kí wọ́n gba ìlú kan, kí wọ́n sì máa jẹ́ orúkọ rẹ̀.</w:t>
      </w:r>
    </w:p>
    <w:p/>
    <w:p>
      <w:r xmlns:w="http://schemas.openxmlformats.org/wordprocessingml/2006/main">
        <w:t xml:space="preserve">1. Agbara Orukọ: Paapaa Ninu Awọn iṣe Wa Kere, A Le Fi Ogún Tipẹ Tipẹ silẹ</w:t>
      </w:r>
    </w:p>
    <w:p/>
    <w:p>
      <w:r xmlns:w="http://schemas.openxmlformats.org/wordprocessingml/2006/main">
        <w:t xml:space="preserve">2. Ìfẹ́ Àwọn Orílẹ̀-Èdè: Bí A Ṣe Lè Máa Lo Ìtara Wa fún Rere</w:t>
      </w:r>
    </w:p>
    <w:p/>
    <w:p>
      <w:r xmlns:w="http://schemas.openxmlformats.org/wordprocessingml/2006/main">
        <w:t xml:space="preserve">1 Fílípì 2:3-4 BMY - Má ṣe ohunkóhun láti inú ìtara ìmọtara-ẹni-nìkan tàbí láti inú ìgbéraga asán;</w:t>
      </w:r>
    </w:p>
    <w:p/>
    <w:p>
      <w:r xmlns:w="http://schemas.openxmlformats.org/wordprocessingml/2006/main">
        <w:t xml:space="preserve">2. Owe 22:1-16 YCE - ORUKO rere afẹ jù ọrọ̀ nla lọ; kí a sì kà á sàn ju fàdákà tàbí wúrà.</w:t>
      </w:r>
    </w:p>
    <w:p/>
    <w:p>
      <w:r xmlns:w="http://schemas.openxmlformats.org/wordprocessingml/2006/main">
        <w:t xml:space="preserve">2 Samuẹli 12:29 Dafidi sì kó gbogbo àwọn ènìyàn náà jọ, ó sì lọ sí Rabba, ó sì bá a jà, ó sì gbà á.</w:t>
      </w:r>
    </w:p>
    <w:p/>
    <w:p>
      <w:r xmlns:w="http://schemas.openxmlformats.org/wordprocessingml/2006/main">
        <w:t xml:space="preserve">Dafidi kó àwọn eniyan náà jọ, ó lọ sí Rabba, ó sì ṣẹgun rẹ̀.</w:t>
      </w:r>
    </w:p>
    <w:p/>
    <w:p>
      <w:r xmlns:w="http://schemas.openxmlformats.org/wordprocessingml/2006/main">
        <w:t xml:space="preserve">1. Olorun san a igboran – 2 Samueli 12:29</w:t>
      </w:r>
    </w:p>
    <w:p/>
    <w:p>
      <w:r xmlns:w="http://schemas.openxmlformats.org/wordprocessingml/2006/main">
        <w:t xml:space="preserve">2. Agbara isokan – 2 Samueli 12:29</w:t>
      </w:r>
    </w:p>
    <w:p/>
    <w:p>
      <w:r xmlns:w="http://schemas.openxmlformats.org/wordprocessingml/2006/main">
        <w:t xml:space="preserve">1 Kíróníkà 14:1-2 BMY - Hírámù ọba Tírè sì rán àwọn ìránṣẹ́ sí Dáfídì, àti igi kédárì, àwọn gbẹ́nàgbẹ́nà, àti àwọn ọ̀mọ̀lé: wọ́n sì kọ́ ilé kan fún Dáfídì.</w:t>
      </w:r>
    </w:p>
    <w:p/>
    <w:p>
      <w:r xmlns:w="http://schemas.openxmlformats.org/wordprocessingml/2006/main">
        <w:t xml:space="preserve">2. Efesu 4:3-9 YCE - Ki a mã làkàkà lati pa ìṣọ̀kan Ẹmí mọ́ ninu ìde alafia.</w:t>
      </w:r>
    </w:p>
    <w:p/>
    <w:p>
      <w:r xmlns:w="http://schemas.openxmlformats.org/wordprocessingml/2006/main">
        <w:t xml:space="preserve">2 Sámúẹ́lì 12:30 BMY - Ó sì gba adé ọba wọn kúrò ní orí rẹ̀, ìwọ̀n rẹ̀ jẹ́ talẹ́ńtì wúrà kan pẹ̀lú àwọn òkúta iyebíye: a sì fi wọ́n lé Dáfídì lórí. Ó sì kó ìkógun ìlú ńlá náà jáde lọ́pọ̀lọpọ̀.</w:t>
      </w:r>
    </w:p>
    <w:p/>
    <w:p>
      <w:r xmlns:w="http://schemas.openxmlformats.org/wordprocessingml/2006/main">
        <w:t xml:space="preserve">Dafidi si mú adé ọba kuro li ori rẹ̀, o si fi lé e li ori, o si mú ọrẹ ilu na pada wá.</w:t>
      </w:r>
    </w:p>
    <w:p/>
    <w:p>
      <w:r xmlns:w="http://schemas.openxmlformats.org/wordprocessingml/2006/main">
        <w:t xml:space="preserve">1. Ibukun ti igboran - ibukun Ọlọrun lori awọn ti ngbọran si aṣẹ Rẹ.</w:t>
      </w:r>
    </w:p>
    <w:p/>
    <w:p>
      <w:r xmlns:w="http://schemas.openxmlformats.org/wordprocessingml/2006/main">
        <w:t xml:space="preserve">2. Agbara Igbagbo - Bawo ni igbagbọ ṣe jẹ ki eniyan le ṣe awọn ohun nla ati ohun ti ko ṣeeṣe.</w:t>
      </w:r>
    </w:p>
    <w:p/>
    <w:p>
      <w:r xmlns:w="http://schemas.openxmlformats.org/wordprocessingml/2006/main">
        <w:t xml:space="preserve">1. Róòmù 8:37-39 BMY - Bẹ́ẹ̀ kọ́, nínú gbogbo nǹkan wọ̀nyí àwa ju aláṣẹ́gun lọ nípasẹ̀ ẹni tí ó fẹ́ràn wa.</w:t>
      </w:r>
    </w:p>
    <w:p/>
    <w:p>
      <w:r xmlns:w="http://schemas.openxmlformats.org/wordprocessingml/2006/main">
        <w:t xml:space="preserve">2. Psalmu 24:3-4 - Tani le gun ori oke Oluwa goke? Ta ni ó lè dúró ní ibi mímọ́ rẹ̀? Ẹniti o ni ọwọ mimọ ati ọkan mimọ.</w:t>
      </w:r>
    </w:p>
    <w:p/>
    <w:p>
      <w:r xmlns:w="http://schemas.openxmlformats.org/wordprocessingml/2006/main">
        <w:t xml:space="preserve">2 Sámúẹ́lì 12:31 BMY - Ó sì mú àwọn ènìyàn tí ó wà nínú rẹ̀ jáde, ó sì fi wọ́n sábẹ́ ayùn, àti sábẹ́ ọ̀fọ́ irin, àti sábẹ́ àáké irin, ó sì mú kí wọ́n gba ibi tí wọ́n fi ń ṣe bíríkì kọjá. ilu awọn ọmọ Ammoni. Bẹ̃ni Dafidi ati gbogbo enia pada si Jerusalemu.</w:t>
      </w:r>
    </w:p>
    <w:p/>
    <w:p>
      <w:r xmlns:w="http://schemas.openxmlformats.org/wordprocessingml/2006/main">
        <w:t xml:space="preserve">Dáfídì àti àwọn ènìyàn rẹ̀ ṣẹ́gun àwọn ará Ámónì, wọ́n sì pa àwọn ìlú wọn run nípa mímú wọn gba ààrò bíríkì kọjá. Níkẹyìn, wọ́n padà sí Jerúsálẹ́mù.</w:t>
      </w:r>
    </w:p>
    <w:p/>
    <w:p>
      <w:r xmlns:w="http://schemas.openxmlformats.org/wordprocessingml/2006/main">
        <w:t xml:space="preserve">1. Agbára Ìpèsè Ọlọ́run: Dáfídì àti àwọn ènìyàn rẹ̀ fi agbára ìpèsè Ọlọ́run hàn nínú ìṣẹ́gun wọn lórí àwọn ará Ámónì.</w:t>
      </w:r>
    </w:p>
    <w:p/>
    <w:p>
      <w:r xmlns:w="http://schemas.openxmlformats.org/wordprocessingml/2006/main">
        <w:t xml:space="preserve">2. Gbẹkẹle Agbara Ọlọrun: Ninu gbogbo ijakadi wa, a gbọdọ gbẹkẹle agbara Ọlọrun lati fun wa ni iṣẹgun.</w:t>
      </w:r>
    </w:p>
    <w:p/>
    <w:p>
      <w:r xmlns:w="http://schemas.openxmlformats.org/wordprocessingml/2006/main">
        <w:t xml:space="preserve">1. Romu 8:31: Njẹ kili awa o ha wi si nkan wọnyi? Bí Ọlọrun bá wà fún wa, ta ni ó lè lòdì sí wa?</w:t>
      </w:r>
    </w:p>
    <w:p/>
    <w:p>
      <w:r xmlns:w="http://schemas.openxmlformats.org/wordprocessingml/2006/main">
        <w:t xml:space="preserve">2 Isaiah 40:31: Ṣugbọn awọn ti o duro de Oluwa yoo tun agbara wọn ṣe; nwọn o fi iyẹ́ gòke bi idì; nwọn o sare, agara kì yio si rẹ̀ wọn; nwọn o si rìn, kì yio si rẹ̀ wọn.</w:t>
      </w:r>
    </w:p>
    <w:p/>
    <w:p>
      <w:r xmlns:w="http://schemas.openxmlformats.org/wordprocessingml/2006/main">
        <w:t xml:space="preserve">2 Sámúẹ́lì orí 13 ròyìn àwọn ìṣẹ̀lẹ̀ bíbaninínújẹ́ tí Ámúnónì ṣe sí Támárì àbúrò ìyá rẹ̀ àti ìgbẹ̀san tí Ábúsálómù arákùnrin wọn ṣe lẹ́yìn náà.</w:t>
      </w:r>
    </w:p>
    <w:p/>
    <w:p>
      <w:r xmlns:w="http://schemas.openxmlformats.org/wordprocessingml/2006/main">
        <w:t xml:space="preserve">Ìpínrọ̀ Kìíní: Ìpínlẹ̀ náà bẹ̀rẹ̀ nípa ṣíṣe àbájáde Ámúnónì, ọmọkùnrin àgbà Dáfídì, ẹni tí ó fẹ́ràn Támárì àbúrò ìyá rẹ̀ arẹwà (2 Sámúẹ́lì 13:1-2). Amnoni gbìmọ ète kan lati tàn án ati ki o ba a jẹ.</w:t>
      </w:r>
    </w:p>
    <w:p/>
    <w:p>
      <w:r xmlns:w="http://schemas.openxmlformats.org/wordprocessingml/2006/main">
        <w:t xml:space="preserve">Ìpínrọ̀ Kejì: Ámúnónì ṣe bíi pé àìsàn ń ṣe, ó sì béèrè pé kí Támárì wà níbẹ̀ láti tọ́jú òun (2 Sámúẹ́lì 13:3-10). Nígbà tí ó débẹ̀, ó gbá a mú, ó sì fipá bá a lòdì sí ìfẹ́ rẹ̀. Lẹhinna, o ni iriri ikorira to lagbara si ọdọ rẹ.</w:t>
      </w:r>
    </w:p>
    <w:p/>
    <w:p>
      <w:r xmlns:w="http://schemas.openxmlformats.org/wordprocessingml/2006/main">
        <w:t xml:space="preserve">Ìpínrọ̀ Kẹta: Ìbànújẹ́ bá Támárì nítorí ìrúfin náà ó sì bẹ Ámúnónì pé kó má ṣe fi òun tì í tìtìtìjú (2 Sámúẹ́lì 13:11-19). Àmọ́, ó kọ̀ ọ́, ó sì pàṣẹ fáwọn ìránṣẹ́ rẹ̀ pé kí wọ́n mú un kúrò níwájú òun.</w:t>
      </w:r>
    </w:p>
    <w:p/>
    <w:p>
      <w:r xmlns:w="http://schemas.openxmlformats.org/wordprocessingml/2006/main">
        <w:t xml:space="preserve">Ìpínrọ̀ 4: Ábúsálómù, arákùnrin Támárì, gbọ́ ohun tó ṣẹlẹ̀, ó sì bínú jíjinlẹ̀ sí Ámúnónì (2 Sámúẹ́lì 13:20-22). O gba akoko rẹ ṣugbọn o gbero igbẹsan si i.</w:t>
      </w:r>
    </w:p>
    <w:p/>
    <w:p>
      <w:r xmlns:w="http://schemas.openxmlformats.org/wordprocessingml/2006/main">
        <w:t xml:space="preserve">Ìpínrọ̀ 5: Lẹ́yìn ọdún méjì, Ábúsálómù ṣètò àsè kan níbi tí ó ti pa Ámúnónì (2 Sámúẹ́lì 13:23-29). Ó pàṣẹ fún àwọn ìránṣẹ́ rẹ̀ pé kí wọ́n pa òun gẹ́gẹ́ bí ẹ̀san ohun tí ó ṣe sí arábìnrin wọn. Lẹ́yìn náà, Ábúsálómù sá nítorí ìbẹ̀rù ìbínú Dáfídì.</w:t>
      </w:r>
    </w:p>
    <w:p/>
    <w:p>
      <w:r xmlns:w="http://schemas.openxmlformats.org/wordprocessingml/2006/main">
        <w:t xml:space="preserve">Ìpínrọ̀ 6: Nígbà tí Dáfídì gbọ́ ìròyìn ikú Ámúnónì, ó ṣọ̀fọ̀ gidigidi ṣùgbọ́n kò gbé ìgbésẹ̀ kankan lòdì sí Ábúsálómù ( 2 Sámúẹ́lì 13:30-39 ).</w:t>
      </w:r>
    </w:p>
    <w:p/>
    <w:p>
      <w:r xmlns:w="http://schemas.openxmlformats.org/wordprocessingml/2006/main">
        <w:t xml:space="preserve">Ni akojọpọ, Abala mẹtala ti 2 Samueli ṣapejuwe awọn iṣẹlẹ ti o buruju pẹlu ikọlu Amnoni lori Tamari ati igbẹsan Absalomu ti o tẹle, Amnoni tan ati rú Tamari, ti o yọrisi ibanujẹ jijinlẹ fun u. Ábúsálómù bínú sí Ámúnónì, ó sì pinnu láti gbẹ̀san fún ọdún méjì, Ábúsálómù ṣe àsè níbi tí ó ti pa Ámónì. Lẹ́yìn náà ló sá lọ pẹ̀lú ìbẹ̀rù, nígbà tí Dáfídì ṣọ̀fọ̀ ṣùgbọ́n kò gbé ìgbésẹ̀, Èyí Ní àkópọ̀, Abala ṣàpẹẹrẹ àbájáde apanirun ẹ̀ṣẹ̀ nínú ìdílé Dáfídì. O ṣe afihan awọn akori ti irẹdanu, ẹsan, ibinujẹ, ati idajọ ododo.</w:t>
      </w:r>
    </w:p>
    <w:p/>
    <w:p>
      <w:r xmlns:w="http://schemas.openxmlformats.org/wordprocessingml/2006/main">
        <w:t xml:space="preserve">2 Sámúẹ́lì 13:1 BMY - Ó sì ṣe lẹ́yìn èyí, Ábúsálómù ọmọ Dáfídì ní arábìnrin arẹwà kan, tí orúkọ rẹ̀ ń jẹ́ Támárì; Amnoni ọmọ Dafidi si fẹ́ràn rẹ̀.</w:t>
      </w:r>
    </w:p>
    <w:p/>
    <w:p>
      <w:r xmlns:w="http://schemas.openxmlformats.org/wordprocessingml/2006/main">
        <w:t xml:space="preserve">Amnoni, ọmọ Dafidi, fẹ́ràn Tamari arabinrin rẹ̀.</w:t>
      </w:r>
    </w:p>
    <w:p/>
    <w:p>
      <w:r xmlns:w="http://schemas.openxmlformats.org/wordprocessingml/2006/main">
        <w:t xml:space="preserve">1. Awọn abajade ti awọn ifẹkufẹ ifẹkufẹ</w:t>
      </w:r>
    </w:p>
    <w:p/>
    <w:p>
      <w:r xmlns:w="http://schemas.openxmlformats.org/wordprocessingml/2006/main">
        <w:t xml:space="preserve">2. Pàtàkì láti ṣọ́ ọkàn wa</w:t>
      </w:r>
    </w:p>
    <w:p/>
    <w:p>
      <w:r xmlns:w="http://schemas.openxmlformats.org/wordprocessingml/2006/main">
        <w:t xml:space="preserve">1. Matteu 5:28 - "Ṣugbọn mo wi fun nyin, Ẹnikẹni ti o ba wo obinrin kan lati ṣe ifẹkufẹ si i, o ti ṣe panṣaga pẹlu rẹ tẹlẹ ninu ọkàn rẹ."</w:t>
      </w:r>
    </w:p>
    <w:p/>
    <w:p>
      <w:r xmlns:w="http://schemas.openxmlformats.org/wordprocessingml/2006/main">
        <w:t xml:space="preserve">2. Owe 4:23 - "Fi gbogbo aisimi pa aiya rẹ mọ́;</w:t>
      </w:r>
    </w:p>
    <w:p/>
    <w:p>
      <w:r xmlns:w="http://schemas.openxmlformats.org/wordprocessingml/2006/main">
        <w:t xml:space="preserve">2 Sámúẹ́lì 13:2 BMY - Ámúnónì sì bínú tó bẹ́ẹ̀ tí ó fi ṣàìsàn nítorí Támárì arábìnrin rẹ̀; nitori wundia ni; Amnoni si ro pe o ṣoro fun u lati ṣe ohunkohun si i.</w:t>
      </w:r>
    </w:p>
    <w:p/>
    <w:p>
      <w:r xmlns:w="http://schemas.openxmlformats.org/wordprocessingml/2006/main">
        <w:t xml:space="preserve">Amnoni fi iyawere ni ifẹ pẹlu arabinrin rẹ Tamari ṣugbọn ko le ṣe ohunkohun si i nitori wundia rẹ.</w:t>
      </w:r>
    </w:p>
    <w:p/>
    <w:p>
      <w:r xmlns:w="http://schemas.openxmlformats.org/wordprocessingml/2006/main">
        <w:t xml:space="preserve">1. Ife ati Ifẹ: Mọ Iyatọ naa</w:t>
      </w:r>
    </w:p>
    <w:p/>
    <w:p>
      <w:r xmlns:w="http://schemas.openxmlformats.org/wordprocessingml/2006/main">
        <w:t xml:space="preserve">2. Agbára Ìwà mímọ́: Lílóye Ìyeye Tí Ọlọ́run Fi fún Wa</w:t>
      </w:r>
    </w:p>
    <w:p/>
    <w:p>
      <w:r xmlns:w="http://schemas.openxmlformats.org/wordprocessingml/2006/main">
        <w:t xml:space="preserve">1. Owe 6:25-26, Mase se ifekufe ewa re ninu okan re; má ṣe jẹ́ kí ó fi ìpéǹpéjú rẹ̀ mú ọ lọ́kàn. Nitoripe panṣaga le jẹ fun burẹdi kan, ṣugbọn iyawo ọkunrin miran npa ẹmi rẹ gan-an.</w:t>
      </w:r>
    </w:p>
    <w:p/>
    <w:p>
      <w:r xmlns:w="http://schemas.openxmlformats.org/wordprocessingml/2006/main">
        <w:t xml:space="preserve">2. 1Kọ 6:18, Ẹ sá fún àgb. Gbogbo ẹ̀ṣẹ̀ mìíràn tí eniyan bá dá wà lóde ara, ṣugbọn àgbèrè ń ṣẹ̀ sí ara rẹ̀.</w:t>
      </w:r>
    </w:p>
    <w:p/>
    <w:p>
      <w:r xmlns:w="http://schemas.openxmlformats.org/wordprocessingml/2006/main">
        <w:t xml:space="preserve">2 Samuẹli 13:3 Ṣùgbọ́n Amnoni ní ọ̀rẹ́ kan, orúkọ rẹ̀ sì ń jẹ́ Jonadabu, ọmọ Ṣimea arákùnrin Dafidi: Jonadabu sì jẹ́ alárèékérekè ènìyàn.</w:t>
      </w:r>
    </w:p>
    <w:p/>
    <w:p>
      <w:r xmlns:w="http://schemas.openxmlformats.org/wordprocessingml/2006/main">
        <w:t xml:space="preserve">Amnoni ní ọ̀rẹ́ kan, Jonadabu, ẹni tí ó jẹ́ ọlọ́gbọ́n ènìyàn.</w:t>
      </w:r>
    </w:p>
    <w:p/>
    <w:p>
      <w:r xmlns:w="http://schemas.openxmlformats.org/wordprocessingml/2006/main">
        <w:t xml:space="preserve">1. Ìjẹ́pàtàkì ìmọ̀ràn ọlọgbọ́n ní àwọn àkókò ìṣòro</w:t>
      </w:r>
    </w:p>
    <w:p/>
    <w:p>
      <w:r xmlns:w="http://schemas.openxmlformats.org/wordprocessingml/2006/main">
        <w:t xml:space="preserve">2. Anfani ti ore otito</w:t>
      </w:r>
    </w:p>
    <w:p/>
    <w:p>
      <w:r xmlns:w="http://schemas.openxmlformats.org/wordprocessingml/2006/main">
        <w:t xml:space="preserve">1. Owe 11:14 YCE - Nibiti imọran kò si, awọn enia a ṣubu: ṣugbọn ninu ọ̀pọlọpọ ìgbimọ̀ ni ailewu.</w:t>
      </w:r>
    </w:p>
    <w:p/>
    <w:p>
      <w:r xmlns:w="http://schemas.openxmlformats.org/wordprocessingml/2006/main">
        <w:t xml:space="preserve">2. 1 Korinti 15:33 – Ki a má tàn nyin jẹ: ọ̀rọ buburu ba iwa rere jẹ.</w:t>
      </w:r>
    </w:p>
    <w:p/>
    <w:p>
      <w:r xmlns:w="http://schemas.openxmlformats.org/wordprocessingml/2006/main">
        <w:t xml:space="preserve">2 Sámúẹ́lì 13:4 BMY - Ó sì wí fún un pé, “Èéṣe tí ìwọ, ọmọ ọba, fi ń gbára lé lójoojúmọ́? iwọ ki yio sọ fun mi bi? Amnoni si wi fun u pe, Emi fẹ Tamari, arabinrin Absalomu arakunrin mi.</w:t>
      </w:r>
    </w:p>
    <w:p/>
    <w:p>
      <w:r xmlns:w="http://schemas.openxmlformats.org/wordprocessingml/2006/main">
        <w:t xml:space="preserve">Ámúnónì jẹ́wọ́ fún Jónádábù ọ̀rẹ́ rẹ̀ pé òun nífẹ̀ẹ́ Támárì àbúrò òun, ẹni tí í ṣe arábìnrin Ábúsálómù.</w:t>
      </w:r>
    </w:p>
    <w:p/>
    <w:p>
      <w:r xmlns:w="http://schemas.openxmlformats.org/wordprocessingml/2006/main">
        <w:t xml:space="preserve">1. Ife Olorun tobi ju gbogbo ife aye wa lo.</w:t>
      </w:r>
    </w:p>
    <w:p/>
    <w:p>
      <w:r xmlns:w="http://schemas.openxmlformats.org/wordprocessingml/2006/main">
        <w:t xml:space="preserve">2. Ó yẹ ká ronú jinlẹ̀ lórí àbájáde yíyàn wa.</w:t>
      </w:r>
    </w:p>
    <w:p/>
    <w:p>
      <w:r xmlns:w="http://schemas.openxmlformats.org/wordprocessingml/2006/main">
        <w:t xml:space="preserve">1. 1 Johannu 4: 8 - "Ẹnikẹni ti ko ba ni ife ko mọ Ọlọrun, nitori Ọlọrun jẹ ifẹ."</w:t>
      </w:r>
    </w:p>
    <w:p/>
    <w:p>
      <w:r xmlns:w="http://schemas.openxmlformats.org/wordprocessingml/2006/main">
        <w:t xml:space="preserve">2. Owe 14:12 - "Ọna kan wa ti o dabi pe o tọ, ṣugbọn ni ipari o nyorisi iku."</w:t>
      </w:r>
    </w:p>
    <w:p/>
    <w:p>
      <w:r xmlns:w="http://schemas.openxmlformats.org/wordprocessingml/2006/main">
        <w:t xml:space="preserve">2 Samuẹli 13:5 Jonadabu si wi fun u pe, dubulẹ lori akete rẹ, ki o si ṣe ara rẹ li aisan: nigbati baba rẹ ba si wá iwò rẹ, wi fun u pe, Emi bẹ̀ ọ, jẹ ki Tamari arabinrin mi wá, ki o si fun mi li onjẹ. , ki o si tọ́ ẹran na li oju mi, ki emi ki o le ri i, ki emi si jẹ ẹ li ọwọ́ rẹ̀.</w:t>
      </w:r>
    </w:p>
    <w:p/>
    <w:p>
      <w:r xmlns:w="http://schemas.openxmlformats.org/wordprocessingml/2006/main">
        <w:t xml:space="preserve">Jónádábù gba Ámínónì nímọ̀ràn pé kó dà bíi pé àìsàn ń ṣe baba rẹ̀ kó lè rán Támárì sí òun.</w:t>
      </w:r>
    </w:p>
    <w:p/>
    <w:p>
      <w:r xmlns:w="http://schemas.openxmlformats.org/wordprocessingml/2006/main">
        <w:t xml:space="preserve">1. Awọn ewu ti aigbọran - 2 Samueli 13: 5</w:t>
      </w:r>
    </w:p>
    <w:p/>
    <w:p>
      <w:r xmlns:w="http://schemas.openxmlformats.org/wordprocessingml/2006/main">
        <w:t xml:space="preserve">2. Agbara Irokuro - 2 Samueli 13: 5</w:t>
      </w:r>
    </w:p>
    <w:p/>
    <w:p>
      <w:r xmlns:w="http://schemas.openxmlformats.org/wordprocessingml/2006/main">
        <w:t xml:space="preserve">1. Owe 14:12 YCE - Ọ̀na kan mbẹ ti o dabi ẹnipe o tọ loju enia, ṣugbọn opin rẹ̀ li ọ̀na ikú.</w:t>
      </w:r>
    </w:p>
    <w:p/>
    <w:p>
      <w:r xmlns:w="http://schemas.openxmlformats.org/wordprocessingml/2006/main">
        <w:t xml:space="preserve">2. Jakọbu 1:14-15 YCE - Ṣugbọn olukuluku li a ndanwò, nigbati a ba fà a lọ kuro ninu ifẹkufẹ ara rẹ̀, ti a si tàn a jẹ. Nigbana nigbati ifẹkufẹ ba loyun, o a bi ẹṣẹ: ati ẹṣẹ, nigbati o ba ti pari, a bi iku.</w:t>
      </w:r>
    </w:p>
    <w:p/>
    <w:p>
      <w:r xmlns:w="http://schemas.openxmlformats.org/wordprocessingml/2006/main">
        <w:t xml:space="preserve">2 Samuẹli 13:6 Amnoni sì dùbúlẹ̀, ó sì mú ara rẹ̀ ṣàìsàn: nígbà tí ọba sì dé láti rí i, Amnoni wí fún ọba pé, “Èmi bẹ̀ ọ́, jẹ́ kí Támárì arábìnrin mi wá, kí ó sì ṣe àkàrà méjì nínú mi. oju, ki emi ki o le jẹ li ọwọ rẹ̀.</w:t>
      </w:r>
    </w:p>
    <w:p/>
    <w:p>
      <w:r xmlns:w="http://schemas.openxmlformats.org/wordprocessingml/2006/main">
        <w:t xml:space="preserve">Amnoni ṣe bí ẹni pé ara rẹ̀ kò yá láti mú Tamari arabinrin rẹ̀ wá ṣe àkàrà.</w:t>
      </w:r>
    </w:p>
    <w:p/>
    <w:p>
      <w:r xmlns:w="http://schemas.openxmlformats.org/wordprocessingml/2006/main">
        <w:t xml:space="preserve">1. Ewu ti Dibi enikan Ti O Ko</w:t>
      </w:r>
    </w:p>
    <w:p/>
    <w:p>
      <w:r xmlns:w="http://schemas.openxmlformats.org/wordprocessingml/2006/main">
        <w:t xml:space="preserve">2. Awọn ewu ti ifọwọyi ni Awọn ibatan</w:t>
      </w:r>
    </w:p>
    <w:p/>
    <w:p>
      <w:r xmlns:w="http://schemas.openxmlformats.org/wordprocessingml/2006/main">
        <w:t xml:space="preserve">1. Efesu 5:11-11 YCE - Ẹ máṣe ṣe alabapin ninu iṣẹ òkunkun ti alaileso, ṣugbọn ẹ tú wọn ká.</w:t>
      </w:r>
    </w:p>
    <w:p/>
    <w:p>
      <w:r xmlns:w="http://schemas.openxmlformats.org/wordprocessingml/2006/main">
        <w:t xml:space="preserve">2. Owe 12:16 YCE - Ibanujẹ aṣiwère li a mọ̀ lojukanna: ṣugbọn amoye a kọ̀ ẹ̀gan silẹ.</w:t>
      </w:r>
    </w:p>
    <w:p/>
    <w:p>
      <w:r xmlns:w="http://schemas.openxmlformats.org/wordprocessingml/2006/main">
        <w:t xml:space="preserve">2 Sámúẹ́lì 13:7 BMY - Dáfídì sì ránṣẹ́ sí Támárì pé, “Lọ sí ilé Ámúnónì ẹ̀gbọ́n rẹ, kí o sì pèsè oúnjẹ fún un.</w:t>
      </w:r>
    </w:p>
    <w:p/>
    <w:p>
      <w:r xmlns:w="http://schemas.openxmlformats.org/wordprocessingml/2006/main">
        <w:t xml:space="preserve">Dáfídì sọ fún Támárì pé kó pèsè oúnjẹ fún Ámúnónì ẹ̀gbọ́n rẹ̀.</w:t>
      </w:r>
    </w:p>
    <w:p/>
    <w:p>
      <w:r xmlns:w="http://schemas.openxmlformats.org/wordprocessingml/2006/main">
        <w:t xml:space="preserve">1. Ìjẹ́pàtàkì ìdílé àti bí ó ṣe yẹ kí a ṣe sí àwọn àbúrò wa.</w:t>
      </w:r>
    </w:p>
    <w:p/>
    <w:p>
      <w:r xmlns:w="http://schemas.openxmlformats.org/wordprocessingml/2006/main">
        <w:t xml:space="preserve">2. Pataki ti awọn ilana atẹle paapaa nigba ti wọn ṣoro lati gba.</w:t>
      </w:r>
    </w:p>
    <w:p/>
    <w:p>
      <w:r xmlns:w="http://schemas.openxmlformats.org/wordprocessingml/2006/main">
        <w:t xml:space="preserve">1. Jẹ́nẹ́sísì 2:18 BMY - Ọlọ́run sọ pé, “Kò dára kí ènìyàn dá wà.</w:t>
      </w:r>
    </w:p>
    <w:p/>
    <w:p>
      <w:r xmlns:w="http://schemas.openxmlformats.org/wordprocessingml/2006/main">
        <w:t xml:space="preserve">Matiu 7:12 BM - Nítorí náà, nínú ohun gbogbo, ohun tí ẹ bá fẹ́ kí wọ́n ṣe sí yín, ẹ máa ṣe sí àwọn ẹlòmíràn, nítorí èyí ni Òfin àti àwọn wòlíì.</w:t>
      </w:r>
    </w:p>
    <w:p/>
    <w:p>
      <w:r xmlns:w="http://schemas.openxmlformats.org/wordprocessingml/2006/main">
        <w:t xml:space="preserve">2 Samuẹli 13:8 Tamari sì lọ sí ilé Amnoni arákùnrin rẹ̀; ó sì dùbúlẹ̀. O si mu iyẹfun, o si pò o, o si ṣe àkara li oju rẹ̀, o si din àkara na.</w:t>
      </w:r>
    </w:p>
    <w:p/>
    <w:p>
      <w:r xmlns:w="http://schemas.openxmlformats.org/wordprocessingml/2006/main">
        <w:t xml:space="preserve">Tamari si lọ si ile Amnoni arakunrin rẹ̀, o si ṣe àkara fun u.</w:t>
      </w:r>
    </w:p>
    <w:p/>
    <w:p>
      <w:r xmlns:w="http://schemas.openxmlformats.org/wordprocessingml/2006/main">
        <w:t xml:space="preserve">1. Bí Ọlọ́run ṣe ń lo ìṣe àwọn ẹlòmíràn láti fi ìfẹ́ àti ìtọ́jú Rẹ̀ hàn.</w:t>
      </w:r>
    </w:p>
    <w:p/>
    <w:p>
      <w:r xmlns:w="http://schemas.openxmlformats.org/wordprocessingml/2006/main">
        <w:t xml:space="preserve">2. Ìjẹ́pàtàkì fífi ìfẹ́ àti inú rere hàn sí àwọn àbúrò wa.</w:t>
      </w:r>
    </w:p>
    <w:p/>
    <w:p>
      <w:r xmlns:w="http://schemas.openxmlformats.org/wordprocessingml/2006/main">
        <w:t xml:space="preserve">1. Róòmù 12:10 Ẹ máa fi ì. Ẹ bọ̀wọ̀ fún ara yín ju ara yín lọ.</w:t>
      </w:r>
    </w:p>
    <w:p/>
    <w:p>
      <w:r xmlns:w="http://schemas.openxmlformats.org/wordprocessingml/2006/main">
        <w:t xml:space="preserve">2. 1 Johannu 4: 7 Olufẹ, ẹ jẹ ki a fẹràn ara wa, nitori ifẹ ti ọdọ Ọlọrun wá, ati ẹnikẹni ti o ba ni ifẹ, a ti bí nipa Ọlọrun, o si mọ Ọlọrun.</w:t>
      </w:r>
    </w:p>
    <w:p/>
    <w:p>
      <w:r xmlns:w="http://schemas.openxmlformats.org/wordprocessingml/2006/main">
        <w:t xml:space="preserve">2 Sámúẹ́lì 13:9 BMY - Ó sì mú àwo, ó sì dà wọ́n sílẹ̀ níwájú rẹ̀; ṣugbọn o kọ̀ lati jẹ. Amnoni si wipe, Mú gbogbo enia kuro lọdọ mi. Nwọn si jade olukuluku enia kuro lọdọ rẹ̀.</w:t>
      </w:r>
    </w:p>
    <w:p/>
    <w:p>
      <w:r xmlns:w="http://schemas.openxmlformats.org/wordprocessingml/2006/main">
        <w:t xml:space="preserve">Amnoni kọ̀ lati jẹ ounjẹ ti Tamari arabinrin rẹ̀ ti pese silẹ fun un o si sọ fun gbogbo eniyan lati lọ kuro ninu yara naa.</w:t>
      </w:r>
    </w:p>
    <w:p/>
    <w:p>
      <w:r xmlns:w="http://schemas.openxmlformats.org/wordprocessingml/2006/main">
        <w:t xml:space="preserve">1. Ìfẹ́ Ọlọ́run tóbi ju ìbàjẹ́ àjọṣe wa lọ.</w:t>
      </w:r>
    </w:p>
    <w:p/>
    <w:p>
      <w:r xmlns:w="http://schemas.openxmlformats.org/wordprocessingml/2006/main">
        <w:t xml:space="preserve">2. Olorun setan nigbagbogbo lati dari ese wa ji, bi o ti wu ki o tobi to.</w:t>
      </w:r>
    </w:p>
    <w:p/>
    <w:p>
      <w:r xmlns:w="http://schemas.openxmlformats.org/wordprocessingml/2006/main">
        <w:t xml:space="preserve">1. Romu 5: 8 - "Ṣugbọn Ọlọrun fi ifẹ tirẹ fun wa han ninu eyi: Nigba ti a jẹ ẹlẹṣẹ, Kristi ku fun wa."</w:t>
      </w:r>
    </w:p>
    <w:p/>
    <w:p>
      <w:r xmlns:w="http://schemas.openxmlformats.org/wordprocessingml/2006/main">
        <w:t xml:space="preserve">2. Efesu 4:31-32 YCE - Ẹ mu gbogbo kikoro kuro, irunu ati ibinu, ìja ati ọ̀rọ-odi, pẹlu gbogbo iru arankàn. Ẹ máa ṣàánú ara yín, kí ẹ sì máa dáríjì ara yín, gẹ́gẹ́ bí Ọlọ́run ti dáríjì yín nínú Kírísítì.</w:t>
      </w:r>
    </w:p>
    <w:p/>
    <w:p>
      <w:r xmlns:w="http://schemas.openxmlformats.org/wordprocessingml/2006/main">
        <w:t xml:space="preserve">2 Sámúẹ́lì 13:10 BMY - Ámúnónì sì wí fún Támárì pé, “Gbé ẹran náà wá sínú yàrá, èmi yóò sì jẹ ní ọwọ́ rẹ. Tamari si mú àkara ti o ti ṣe, o si mú wọn wá si iyẹwu fun Amnoni arakunrin rẹ̀.</w:t>
      </w:r>
    </w:p>
    <w:p/>
    <w:p>
      <w:r xmlns:w="http://schemas.openxmlformats.org/wordprocessingml/2006/main">
        <w:t xml:space="preserve">Amnoni si wi fun Tamari pe ki o mu onjẹ wá si iyẹwu rẹ̀, ki on ki o le jẹ li ọwọ́ rẹ̀. Támárì sì mú àkàrà tí ó ti ṣe wá sínú yàrá fún arákùnrin rẹ̀.</w:t>
      </w:r>
    </w:p>
    <w:p/>
    <w:p>
      <w:r xmlns:w="http://schemas.openxmlformats.org/wordprocessingml/2006/main">
        <w:t xml:space="preserve">1. Ẹ̀kọ́ Láti Bọ̀wọ̀ Ara Ẹni Kìíní – 2 Samueli 13:10</w:t>
      </w:r>
    </w:p>
    <w:p/>
    <w:p>
      <w:r xmlns:w="http://schemas.openxmlformats.org/wordprocessingml/2006/main">
        <w:t xml:space="preserve">2.Agbara oore – 2 Samueli 13:10</w:t>
      </w:r>
    </w:p>
    <w:p/>
    <w:p>
      <w:r xmlns:w="http://schemas.openxmlformats.org/wordprocessingml/2006/main">
        <w:t xml:space="preserve">1. Efesu 4: 2-3 - "Pẹlu gbogbo irẹlẹ ati iwa tutu, pẹlu sũru, ipamọra fun ara wa ninu ifẹ, ni itara lati ṣetọju isokan ti Ẹmí ninu ìde alafia."</w:t>
      </w:r>
    </w:p>
    <w:p/>
    <w:p>
      <w:r xmlns:w="http://schemas.openxmlformats.org/wordprocessingml/2006/main">
        <w:t xml:space="preserve">2. Galatia 5:13 - “Nitori a ti pè yin si ominira, ará. Kìki ki ẹ maṣe lo ominira yin gẹgẹ bi anfaani ti ara, ṣugbọn nipa ifẹ ki ẹ maa sìn ara nyin.”</w:t>
      </w:r>
    </w:p>
    <w:p/>
    <w:p>
      <w:r xmlns:w="http://schemas.openxmlformats.org/wordprocessingml/2006/main">
        <w:t xml:space="preserve">2 Sámúẹ́lì 13:11 BMY - Nígbà tí ó sì mú wọn tọ̀ ọ́ wá láti jẹ, ó sì dì í mú, ó sì wí fún un pé, “Wá bá mi, arábìnrin mi.</w:t>
      </w:r>
    </w:p>
    <w:p/>
    <w:p>
      <w:r xmlns:w="http://schemas.openxmlformats.org/wordprocessingml/2006/main">
        <w:t xml:space="preserve">Amnoni, ọmọ Dafidi, gbá Tamari arabinrin rẹ̀, ó sì ní kí ó bá òun sùn.</w:t>
      </w:r>
    </w:p>
    <w:p/>
    <w:p>
      <w:r xmlns:w="http://schemas.openxmlformats.org/wordprocessingml/2006/main">
        <w:t xml:space="preserve">1. Ìfẹ́ Ọlọ́run ń fún wa ní okun láti borí ìdẹwò.</w:t>
      </w:r>
    </w:p>
    <w:p/>
    <w:p>
      <w:r xmlns:w="http://schemas.openxmlformats.org/wordprocessingml/2006/main">
        <w:t xml:space="preserve">2. A gbọ́dọ̀ fi ọ̀wọ̀ àti ìfẹ́ hàn sí àwọn mẹ́ńbà ìdílé wa.</w:t>
      </w:r>
    </w:p>
    <w:p/>
    <w:p>
      <w:r xmlns:w="http://schemas.openxmlformats.org/wordprocessingml/2006/main">
        <w:t xml:space="preserve">1. Matteu 4: 1-11 - Idanwo Jesu nipasẹ Satani ni aginju.</w:t>
      </w:r>
    </w:p>
    <w:p/>
    <w:p>
      <w:r xmlns:w="http://schemas.openxmlformats.org/wordprocessingml/2006/main">
        <w:t xml:space="preserve">2. Efesu 6: 10-20 - Gbigbe ihamọra Ọlọrun wọ lati koju awọn ipa ẹmi ti ibi.</w:t>
      </w:r>
    </w:p>
    <w:p/>
    <w:p>
      <w:r xmlns:w="http://schemas.openxmlformats.org/wordprocessingml/2006/main">
        <w:t xml:space="preserve">2 Samuẹli 13:12 Ó sì dá a lóhùn pé, “Bẹ́ẹ̀ kọ́, arákùnrin mi, má ṣe fi agbára mú mi; nitoriti kò yẹ ki a ṣe iru nkan bẹ̃ ni Israeli: máṣe ṣe wère yi.</w:t>
      </w:r>
    </w:p>
    <w:p/>
    <w:p>
      <w:r xmlns:w="http://schemas.openxmlformats.org/wordprocessingml/2006/main">
        <w:t xml:space="preserve">Támárì bẹ Ámúnónì pé kó má ṣe fipá bá òun lò pọ̀, torí pé kò ṣe ìtẹ́wọ́gbà ní Ísírẹ́lì.</w:t>
      </w:r>
    </w:p>
    <w:p/>
    <w:p>
      <w:r xmlns:w="http://schemas.openxmlformats.org/wordprocessingml/2006/main">
        <w:t xml:space="preserve">1. Ìbọ̀wọ̀ fún Àwọn Ẹlòmíì: Ìjẹ́pàtàkì bíbá àwọn ẹlòmíràn lò pẹ̀lú ọ̀wọ̀ àti ìwà ẹ̀tọ́ ní ìbámu pẹ̀lú àwọn ìlànà Bibeli.</w:t>
      </w:r>
    </w:p>
    <w:p/>
    <w:p>
      <w:r xmlns:w="http://schemas.openxmlformats.org/wordprocessingml/2006/main">
        <w:t xml:space="preserve">2. Agbara Wipe Bẹẹkọ: Kọ ẹkọ lati duro fun ararẹ ati lati fa ila kan lati daabobo ararẹ lọwọ ipalara.</w:t>
      </w:r>
    </w:p>
    <w:p/>
    <w:p>
      <w:r xmlns:w="http://schemas.openxmlformats.org/wordprocessingml/2006/main">
        <w:t xml:space="preserve">1. Matteu 22:39 - "Ati awọn keji jẹ bi o: 'Fẹ ọmọnikeji rẹ bi ara rẹ."</w:t>
      </w:r>
    </w:p>
    <w:p/>
    <w:p>
      <w:r xmlns:w="http://schemas.openxmlformats.org/wordprocessingml/2006/main">
        <w:t xml:space="preserve">2. Efesu 5: 3 - "Ṣugbọn ninu nyin ki o máṣe jẹ ani àgbere àgbere kan, tabi ti eyikeyi iru ẽri, tabi ti ojukokoro, nitori awọn wọnyi jẹ eyiti ko yẹ fun awọn eniyan mimọ Ọlọrun."</w:t>
      </w:r>
    </w:p>
    <w:p/>
    <w:p>
      <w:r xmlns:w="http://schemas.openxmlformats.org/wordprocessingml/2006/main">
        <w:t xml:space="preserve">2 Samuẹli 13:13 Ati emi, nibo li emi o mu ki itiju mi lọ? ati bi o ṣe ti iwọ, iwọ o dabi ọkan ninu awọn aṣiwere ni Israeli. Njẹ nisisiyi, emi bẹ̀ ọ, sọ fun ọba; nitoriti kì yio fà mi sẹhin kuro lọdọ rẹ.</w:t>
      </w:r>
    </w:p>
    <w:p/>
    <w:p>
      <w:r xmlns:w="http://schemas.openxmlformats.org/wordprocessingml/2006/main">
        <w:t xml:space="preserve">Nínú 2 Sámúẹ́lì 13:13 , olùbánisọ̀rọ̀ náà sọ ìtìjú wọn jáde, ó sì bẹ àwọn olùgbọ́ rẹ̀ pé kí ó bá Ọba sọ̀rọ̀ láti ràn wọ́n lọ́wọ́.</w:t>
      </w:r>
    </w:p>
    <w:p/>
    <w:p>
      <w:r xmlns:w="http://schemas.openxmlformats.org/wordprocessingml/2006/main">
        <w:t xml:space="preserve">1. Itiju at‘ireti wa N‘nu Agbara Oba</w:t>
      </w:r>
    </w:p>
    <w:p/>
    <w:p>
      <w:r xmlns:w="http://schemas.openxmlformats.org/wordprocessingml/2006/main">
        <w:t xml:space="preserve">2. Lati mu itiju wa s’odo Oba K’a si Wa Igbala</w:t>
      </w:r>
    </w:p>
    <w:p/>
    <w:p>
      <w:r xmlns:w="http://schemas.openxmlformats.org/wordprocessingml/2006/main">
        <w:t xml:space="preserve">1. Sáàmù 18:3-9 BMY - Mo ké pe Olúwa ẹni tí ìyìn yẹ,a sì gbà mí lọ́wọ́ àwọn ọ̀tá mi.</w:t>
      </w:r>
    </w:p>
    <w:p/>
    <w:p>
      <w:r xmlns:w="http://schemas.openxmlformats.org/wordprocessingml/2006/main">
        <w:t xml:space="preserve">2 Isa 41:13 YCE - Nitori Emi li Oluwa Ọlọrun rẹ, ti o di ọwọ́ ọtún rẹ mu, ti mo si wi fun ọ pe, Má bẹ̀ru; Emi yoo ran ọ lọwọ.</w:t>
      </w:r>
    </w:p>
    <w:p/>
    <w:p>
      <w:r xmlns:w="http://schemas.openxmlformats.org/wordprocessingml/2006/main">
        <w:t xml:space="preserve">2 Samuẹli 13:14 Ṣùgbọ́n kò fetí sí ohùn rẹ̀: ṣùgbọ́n bí ó ti lágbára jù ú lọ, ó fi agbára mú un, ó sì bá a lòpọ̀.</w:t>
      </w:r>
    </w:p>
    <w:p/>
    <w:p>
      <w:r xmlns:w="http://schemas.openxmlformats.org/wordprocessingml/2006/main">
        <w:t xml:space="preserve">Támárì gbìyànjú láti dá Ámúnónì lọ́wọ́ láti fipá mú òun, àmọ́ ó lágbára jù, ó sì fipá bá a lò pọ̀.</w:t>
      </w:r>
    </w:p>
    <w:p/>
    <w:p>
      <w:r xmlns:w="http://schemas.openxmlformats.org/wordprocessingml/2006/main">
        <w:t xml:space="preserve">1. Agbara Gbigbanilaaye: Pataki ti Iyọọda Oye ni Awọn ibatan</w:t>
      </w:r>
    </w:p>
    <w:p/>
    <w:p>
      <w:r xmlns:w="http://schemas.openxmlformats.org/wordprocessingml/2006/main">
        <w:t xml:space="preserve">2. Agbara Ifẹ Ọlọrun: Ni iriri Itunu ati Iwosan ni Awọn akoko ijiya.</w:t>
      </w:r>
    </w:p>
    <w:p/>
    <w:p>
      <w:r xmlns:w="http://schemas.openxmlformats.org/wordprocessingml/2006/main">
        <w:t xml:space="preserve">1. Orin Dafidi 57:1-3 “Ṣàánú fun mi, Ọlọrun, ṣãnu fun mi, nitori ninu rẹ li ọkàn mi sá pamọ́ si: labẹ ojiji iyẹ́ rẹ li emi o fi pamọ́, titi awọn iji iparun yio fi kọja. kígbe sí Ọlọ́run Ọ̀gá Ògo, sí Ọlọ́run tí ó mú ète rẹ̀ ṣẹ fún mi: Òun yóò ránṣẹ́ láti ọ̀run wá, yóò sì gbà mí; yóò sì dójú ti ẹni tí ń tẹ̀ mí mọ́lẹ̀.”</w:t>
      </w:r>
    </w:p>
    <w:p/>
    <w:p>
      <w:r xmlns:w="http://schemas.openxmlformats.org/wordprocessingml/2006/main">
        <w:t xml:space="preserve">2. 2 Korinti 1: 3-4 “Olubukun ni fun Ọlọrun ati Baba Oluwa wa Jesu Kristi, Baba ãnu ati Ọlọrun itunu gbogbo, ẹniti ntù wa ninu ninu gbogbo ipọnju wa, ki awa ki o le tu awọn ti o ntu ninu. wà nínú ìpọ́njú èyíkéyìí, pẹ̀lú ìtùnú tí àwa fúnra wa fi ń tù wá nínú láti ọ̀dọ̀ Ọlọ́run.”</w:t>
      </w:r>
    </w:p>
    <w:p/>
    <w:p>
      <w:r xmlns:w="http://schemas.openxmlformats.org/wordprocessingml/2006/main">
        <w:t xml:space="preserve">2 Samuẹli 13:15 Amnoni si korira rẹ̀ gidigidi; tobẹ̃ ti ikorira rẹ̀ ti o korira rẹ̀ si tobi jù ifẹ ti o ti fẹ́ ẹ lọ. Amnoni si wi fun u pe, Dide, lọ.</w:t>
      </w:r>
    </w:p>
    <w:p/>
    <w:p>
      <w:r xmlns:w="http://schemas.openxmlformats.org/wordprocessingml/2006/main">
        <w:t xml:space="preserve">Amnoni kún fun ikorira si Tamari, imọlara ti o tobi pupọ ju ifẹ ti o ti ri lọ tẹlẹ, o si paṣẹ fun u lati lọ kuro.</w:t>
      </w:r>
    </w:p>
    <w:p/>
    <w:p>
      <w:r xmlns:w="http://schemas.openxmlformats.org/wordprocessingml/2006/main">
        <w:t xml:space="preserve">1. Ewu ti Awọn ẹdun Ti a ko Ṣiṣayẹwo: Ikẹkọ Amnoni ati Tamari</w:t>
      </w:r>
    </w:p>
    <w:p/>
    <w:p>
      <w:r xmlns:w="http://schemas.openxmlformats.org/wordprocessingml/2006/main">
        <w:t xml:space="preserve">2. Agbara Ife ati Ikorira: Ayẹwo Bibeli</w:t>
      </w:r>
    </w:p>
    <w:p/>
    <w:p>
      <w:r xmlns:w="http://schemas.openxmlformats.org/wordprocessingml/2006/main">
        <w:t xml:space="preserve">1. Owe 14:30 - "Ọkàn ti o yege ni igbesi-aye ẹran-ara: ṣugbọn ilara ibajẹ ti awọn egungun."</w:t>
      </w:r>
    </w:p>
    <w:p/>
    <w:p>
      <w:r xmlns:w="http://schemas.openxmlformats.org/wordprocessingml/2006/main">
        <w:t xml:space="preserve">2. Jakobu 1:14 15 – “Ṣugbọn a ma dán olukuluku wò nigbati a ba fi ifẹ buburu fà wọn lọ, ti a si tàn wọn jẹ; ó bí ikú.”</w:t>
      </w:r>
    </w:p>
    <w:p/>
    <w:p>
      <w:r xmlns:w="http://schemas.openxmlformats.org/wordprocessingml/2006/main">
        <w:t xml:space="preserve">2 Sámúẹ́lì 13:16 BMY - Ó sì wí fún un pé, “Kò sí ìdí: ibi yìí tí ó lé mi lọ pọ̀ ju èyí tí o ṣe sí mi lọ. Ṣugbọn on kò fẹ́ gbọ́ tirẹ̀.</w:t>
      </w:r>
    </w:p>
    <w:p/>
    <w:p>
      <w:r xmlns:w="http://schemas.openxmlformats.org/wordprocessingml/2006/main">
        <w:t xml:space="preserve">Támárì ké sí Ámínónì tó jẹ́ àbúrò rẹ̀ pé kó jẹ́ kó máa gbé, àmọ́ kò gbọ́.</w:t>
      </w:r>
    </w:p>
    <w:p/>
    <w:p>
      <w:r xmlns:w="http://schemas.openxmlformats.org/wordprocessingml/2006/main">
        <w:t xml:space="preserve">1. Nigbati awọn eniyan Ọlọrun yipada kuro ninu ifẹ Rẹ - 2 Samueli 13: 16</w:t>
      </w:r>
    </w:p>
    <w:p/>
    <w:p>
      <w:r xmlns:w="http://schemas.openxmlformats.org/wordprocessingml/2006/main">
        <w:t xml:space="preserve">2. Agbara ipanilara - 2 Samueli 13:16</w:t>
      </w:r>
    </w:p>
    <w:p/>
    <w:p>
      <w:r xmlns:w="http://schemas.openxmlformats.org/wordprocessingml/2006/main">
        <w:t xml:space="preserve">1 Jákọ́bù 1:16-17 BMY - Kí a má ṣe tàn yín jẹ, ẹ̀yin ará mi olùfẹ́ ọ̀wọ́n. Gbogbo ẹ̀bùn rere àti gbogbo ẹ̀bùn pípé ti òkè wá, tí ń sọ̀kalẹ̀ wá láti ọ̀dọ̀ Baba àwọn ìmọ́lẹ̀ lọ́dọ̀ ẹni tí kò sí ìyípadà tàbí òjìji nítorí ìyípadà.</w:t>
      </w:r>
    </w:p>
    <w:p/>
    <w:p>
      <w:r xmlns:w="http://schemas.openxmlformats.org/wordprocessingml/2006/main">
        <w:t xml:space="preserve">2. Owe 3:5-6 YCE - Fi gbogbo ọkàn rẹ gbẹkẹle Oluwa, má si ṣe gbẹkẹle oye ti ara rẹ. Jẹ́wọ́ rẹ̀ ní gbogbo ọ̀nà rẹ, yóò sì tọ́ ipa ọ̀nà rẹ.</w:t>
      </w:r>
    </w:p>
    <w:p/>
    <w:p>
      <w:r xmlns:w="http://schemas.openxmlformats.org/wordprocessingml/2006/main">
        <w:t xml:space="preserve">2 Samuẹli 13:17 Nígbà náà ni ó pe ìránṣẹ́ rẹ̀ tí ń ṣe ìránṣẹ́ fún un, ó sì wí pé, “Mú obìnrin yìí jáde kúrò lọ́dọ̀ mi, kí o sì ti ilẹ̀kùn mọ́ ọn.</w:t>
      </w:r>
    </w:p>
    <w:p/>
    <w:p>
      <w:r xmlns:w="http://schemas.openxmlformats.org/wordprocessingml/2006/main">
        <w:t xml:space="preserve">Absalomu pàṣẹ fún ìránṣẹ́ rẹ̀ pé kí ó lé Támárì kúrò nínú yàrá rẹ̀, kí ó sì ti ilẹ̀kùn mọ́ ọn.</w:t>
      </w:r>
    </w:p>
    <w:p/>
    <w:p>
      <w:r xmlns:w="http://schemas.openxmlformats.org/wordprocessingml/2006/main">
        <w:t xml:space="preserve">1. Eto Olorun fun aye wa tobi ju tiwa lo.</w:t>
      </w:r>
    </w:p>
    <w:p/>
    <w:p>
      <w:r xmlns:w="http://schemas.openxmlformats.org/wordprocessingml/2006/main">
        <w:t xml:space="preserve">2. A gbọ́dọ̀ ṣọ́ra bá a ṣe ń ṣe sáwọn èèyàn.</w:t>
      </w:r>
    </w:p>
    <w:p/>
    <w:p>
      <w:r xmlns:w="http://schemas.openxmlformats.org/wordprocessingml/2006/main">
        <w:t xml:space="preserve">1. Jẹ́nẹ́sísì 50:20-20 BMY - “Ní tìrẹ, ibi ni o rò sí mi, ṣùgbọ́n Ọlọ́run pète rẹ̀ fún rere.</w:t>
      </w:r>
    </w:p>
    <w:p/>
    <w:p>
      <w:r xmlns:w="http://schemas.openxmlformats.org/wordprocessingml/2006/main">
        <w:t xml:space="preserve">2. Efesu 4:32 – “Ẹ jẹ oninuure si ara yin, ki ẹ si jẹ ọlọkan tutu, ẹ maa dariji ara yin, gẹgẹ bi Ọlọrun ti dariji yin” ninu Kristi.</w:t>
      </w:r>
    </w:p>
    <w:p/>
    <w:p>
      <w:r xmlns:w="http://schemas.openxmlformats.org/wordprocessingml/2006/main">
        <w:t xml:space="preserve">2 Sámúẹ́lì 13:18 BMY - Ó sì ní ẹ̀wù aláwọ̀ àwọ̀ kan ní ara rẹ̀: nítorí irú aṣọ bẹ́ẹ̀ ni àwọn ọmọbìnrin ọba tí í ṣe wúndíá wọ̀. Nígbà náà ni ìránṣẹ́ rẹ̀ mú un jáde, ó sì ti ìlẹ̀kùn mọ́ ọn.</w:t>
      </w:r>
    </w:p>
    <w:p/>
    <w:p>
      <w:r xmlns:w="http://schemas.openxmlformats.org/wordprocessingml/2006/main">
        <w:t xml:space="preserve">Wọ́n wọ Tamari ní aṣọ aláwọ̀ mèremère, iranṣẹ kan sì mú jáde kúrò ninu ilé, ó sì ti ilẹ̀kùn náà.</w:t>
      </w:r>
    </w:p>
    <w:p/>
    <w:p>
      <w:r xmlns:w="http://schemas.openxmlformats.org/wordprocessingml/2006/main">
        <w:t xml:space="preserve">1. Ẹwà aṣọ Támárì àti ìjẹ́pàtàkì bíbọ̀wọ̀ fún àwọn ọmọbìnrin Ọlọ́run.</w:t>
      </w:r>
    </w:p>
    <w:p/>
    <w:p>
      <w:r xmlns:w="http://schemas.openxmlformats.org/wordprocessingml/2006/main">
        <w:t xml:space="preserve">2. Awọn abajade ti ẹṣẹ ati pataki ti ironupiwada.</w:t>
      </w:r>
    </w:p>
    <w:p/>
    <w:p>
      <w:r xmlns:w="http://schemas.openxmlformats.org/wordprocessingml/2006/main">
        <w:t xml:space="preserve">1. Owe 31: 30-31, "Ẹwa jẹ ẹtan, ẹwà si jẹ asan, ṣugbọn obinrin ti o bẹru Oluwa ni o yẹ fun iyìn. Fun u ninu eso ọwọ rẹ, jẹ ki iṣẹ rẹ ki o yìn i ni ẹnu-bode. "</w:t>
      </w:r>
    </w:p>
    <w:p/>
    <w:p>
      <w:r xmlns:w="http://schemas.openxmlformats.org/wordprocessingml/2006/main">
        <w:t xml:space="preserve">2. Jakọbu 4: 17, "Nitorina ẹnikẹni ti o ba mọ ohun ti o tọ lati ṣe ti o si kuna lati ṣe e, fun u ni ẹṣẹ."</w:t>
      </w:r>
    </w:p>
    <w:p/>
    <w:p>
      <w:r xmlns:w="http://schemas.openxmlformats.org/wordprocessingml/2006/main">
        <w:t xml:space="preserve">2 Samuẹli 13:19 Tamari sì bu eérú sí orí rẹ̀, ó sì fa aṣọ rẹ̀ tí ó ní oríṣiríṣi àwọ̀ tí ó wà lára rẹ̀ ya, ó sì fi ọwọ́ lé e lórí, ó sì ń sọkún.</w:t>
      </w:r>
    </w:p>
    <w:p/>
    <w:p>
      <w:r xmlns:w="http://schemas.openxmlformats.org/wordprocessingml/2006/main">
        <w:t xml:space="preserve">Támárì ṣọ̀fọ̀ àìmọwọ́mẹsẹ̀ rẹ̀ nípa bíbo orí rẹ̀ nínú eérú tí ó sì fa aṣọ rẹ̀ aláwọ̀ mèremère ya, nígbà tí ó ń sunkún.</w:t>
      </w:r>
    </w:p>
    <w:p/>
    <w:p>
      <w:r xmlns:w="http://schemas.openxmlformats.org/wordprocessingml/2006/main">
        <w:t xml:space="preserve">1. Maṣe Mu aimọkan kuro: Itan ti Tamari - A nipa agbara aimọkan ati bii o ṣe yẹ ki a daabobo rẹ.</w:t>
      </w:r>
    </w:p>
    <w:p/>
    <w:p>
      <w:r xmlns:w="http://schemas.openxmlformats.org/wordprocessingml/2006/main">
        <w:t xml:space="preserve">2. Ẹkọ lati ṣọfọ: Ọkàn ti Tamar - A nipa kikọ ẹkọ lati banujẹ ati ilana isonu ni ọna ilera.</w:t>
      </w:r>
    </w:p>
    <w:p/>
    <w:p>
      <w:r xmlns:w="http://schemas.openxmlformats.org/wordprocessingml/2006/main">
        <w:t xml:space="preserve">1. Matteu 5:4 - Alabukun-fun li awọn ti nkãnu, nitori a o tù wọn ninu.</w:t>
      </w:r>
    </w:p>
    <w:p/>
    <w:p>
      <w:r xmlns:w="http://schemas.openxmlformats.org/wordprocessingml/2006/main">
        <w:t xml:space="preserve">2. Owe 17:22-22 YCE - Aiya ayọ̀ ni oogun ti o dara: ṣugbọn ọkàn ti o rẹ̀wẹsi a mu egungun gbẹ.</w:t>
      </w:r>
    </w:p>
    <w:p/>
    <w:p>
      <w:r xmlns:w="http://schemas.openxmlformats.org/wordprocessingml/2006/main">
        <w:t xml:space="preserve">2 Sámúẹ́lì 13:20 BMY - Ábúsálómù arákùnrin rẹ̀ sì wí fún un pé, “Ámúnónì arákùnrin rẹ wà pẹ̀lú rẹ bí? ṣugbọn pa ẹnu rẹ mọ́ nisisiyi, arabinrin mi: arakunrin rẹ ni iṣe; maṣe ka nkan yi si. Tamari si wà ahoro ni ile Absalomu arakunrin rẹ̀.</w:t>
      </w:r>
    </w:p>
    <w:p/>
    <w:p>
      <w:r xmlns:w="http://schemas.openxmlformats.org/wordprocessingml/2006/main">
        <w:t xml:space="preserve">Ìbànújẹ́ bá Támárì lẹ́yìn tí Ámínónì ẹ̀gbọ́n rẹ̀ gba àǹfààní rẹ̀. Ábúsálómù arákùnrin rẹ̀ kejì sọ fún un pé kó dákẹ́, kó sì dúró sí ilé òun.</w:t>
      </w:r>
    </w:p>
    <w:p/>
    <w:p>
      <w:r xmlns:w="http://schemas.openxmlformats.org/wordprocessingml/2006/main">
        <w:t xml:space="preserve">1. Ìjẹ́pàtàkì sísọ̀rọ̀ lókojú ìwà ìrẹ́jẹ.</w:t>
      </w:r>
    </w:p>
    <w:p/>
    <w:p>
      <w:r xmlns:w="http://schemas.openxmlformats.org/wordprocessingml/2006/main">
        <w:t xml:space="preserve">2. Itunu l’oju irora.</w:t>
      </w:r>
    </w:p>
    <w:p/>
    <w:p>
      <w:r xmlns:w="http://schemas.openxmlformats.org/wordprocessingml/2006/main">
        <w:t xml:space="preserve">1. Owe 31:8-9 YCE - Sọ̀rọ fun awọn ti kò le sọ ti ara wọn, fun ẹ̀tọ gbogbo awọn alaini. Sọ ki o si ṣe idajọ ododo; dabobo awọn ẹtọ ti awọn talaka ati awọn alaini.</w:t>
      </w:r>
    </w:p>
    <w:p/>
    <w:p>
      <w:r xmlns:w="http://schemas.openxmlformats.org/wordprocessingml/2006/main">
        <w:t xml:space="preserve">2. Sáàmù 34:18 BMY - Olúwa sún mọ́ àwọn oníròbìnújẹ́ ọkàn,ó sì gba àwọn onírẹ̀lẹ̀ nínú ẹ̀mí là.</w:t>
      </w:r>
    </w:p>
    <w:p/>
    <w:p>
      <w:r xmlns:w="http://schemas.openxmlformats.org/wordprocessingml/2006/main">
        <w:t xml:space="preserve">2 Samuẹli 13:21 Ṣùgbọ́n nígbà tí Dafidi ọba gbọ́ gbogbo nǹkan wọ̀nyí, inú bí i gidigidi.</w:t>
      </w:r>
    </w:p>
    <w:p/>
    <w:p>
      <w:r xmlns:w="http://schemas.openxmlformats.org/wordprocessingml/2006/main">
        <w:t xml:space="preserve">Inú bí Dáfídì Ọba nígbà tó gbọ́ ọ̀ràn kan.</w:t>
      </w:r>
    </w:p>
    <w:p/>
    <w:p>
      <w:r xmlns:w="http://schemas.openxmlformats.org/wordprocessingml/2006/main">
        <w:t xml:space="preserve">1. Agbara Ibinu: Ṣiṣe pẹlu Ibinu ati Ibanujẹ</w:t>
      </w:r>
    </w:p>
    <w:p/>
    <w:p>
      <w:r xmlns:w="http://schemas.openxmlformats.org/wordprocessingml/2006/main">
        <w:t xml:space="preserve">2. Ṣiṣeto Iṣakoso: Bi o ṣe le Dahun si Awọn ipo ti o nira</w:t>
      </w:r>
    </w:p>
    <w:p/>
    <w:p>
      <w:r xmlns:w="http://schemas.openxmlformats.org/wordprocessingml/2006/main">
        <w:t xml:space="preserve">1. Òwe 16:32-32 BMY - Ẹni tí ó ní sùúrù sàn ju jagunjagun,ẹni tí ó ní ìkóra-ẹni-níjàánu ju ẹni tí ó gba ìlú lọ.</w:t>
      </w:r>
    </w:p>
    <w:p/>
    <w:p>
      <w:r xmlns:w="http://schemas.openxmlformats.org/wordprocessingml/2006/main">
        <w:t xml:space="preserve">2 Jákọ́bù 1:19 BMY - Ẹ̀yin ará mi ọ̀wọ́n, ẹ kíyèsí èyí: kí gbogbo ènìyàn máa tètè fetí sílẹ̀, lọ́ra láti sọ̀rọ̀, kí ó sì lọ́ra láti bínú.</w:t>
      </w:r>
    </w:p>
    <w:p/>
    <w:p>
      <w:r xmlns:w="http://schemas.openxmlformats.org/wordprocessingml/2006/main">
        <w:t xml:space="preserve">2 Sámúẹ́lì 13:22 BMY - Ábúsálómù sì sọ fún Ámónì arákùnrin rẹ̀, rere tàbí búburú: nítorí Ábúsálómù kórìíra Ámúnónì, nítorí tí ó fi agbára mú Támárì arábìnrin rẹ̀.</w:t>
      </w:r>
    </w:p>
    <w:p/>
    <w:p>
      <w:r xmlns:w="http://schemas.openxmlformats.org/wordprocessingml/2006/main">
        <w:t xml:space="preserve">Ábúsálómù kọ̀ láti bá Ámúnónì ẹ̀gbọ́n rẹ̀ sọ̀rọ̀ nítorí ìwà ipá tí Ámúnónì ṣe sí Támárì arábìnrin rẹ̀.</w:t>
      </w:r>
    </w:p>
    <w:p/>
    <w:p>
      <w:r xmlns:w="http://schemas.openxmlformats.org/wordprocessingml/2006/main">
        <w:t xml:space="preserve">1. Pataki Idariji Ati Ife Pelu Inira</w:t>
      </w:r>
    </w:p>
    <w:p/>
    <w:p>
      <w:r xmlns:w="http://schemas.openxmlformats.org/wordprocessingml/2006/main">
        <w:t xml:space="preserve">2. Agbara Aforiji ati ikorira</w:t>
      </w:r>
    </w:p>
    <w:p/>
    <w:p>
      <w:r xmlns:w="http://schemas.openxmlformats.org/wordprocessingml/2006/main">
        <w:t xml:space="preserve">Agbelebu-</w:t>
      </w:r>
    </w:p>
    <w:p/>
    <w:p>
      <w:r xmlns:w="http://schemas.openxmlformats.org/wordprocessingml/2006/main">
        <w:t xml:space="preserve">1 Luku 6:27-31 BM - Ẹ fẹ́ràn àwọn ọ̀tá yín, kí ẹ sì dáríjì àwọn tí wọ́n ṣẹ̀ yín</w:t>
      </w:r>
    </w:p>
    <w:p/>
    <w:p>
      <w:r xmlns:w="http://schemas.openxmlformats.org/wordprocessingml/2006/main">
        <w:t xml:space="preserve">2. Kólósè 3:13 BMY - Ẹ máa fara da ara yín lẹ́nì kìíní-kejì, kí ẹ sì máa dárí ji ara yín bí ẹnikẹ́ni bá ní ẹjọ́ lòdì sí ẹlòmíràn.</w:t>
      </w:r>
    </w:p>
    <w:p/>
    <w:p>
      <w:r xmlns:w="http://schemas.openxmlformats.org/wordprocessingml/2006/main">
        <w:t xml:space="preserve">2 Sámúẹ́lì 13:23 BMY - Ó sì ṣe lẹ́yìn ọdún méjì, Ábúsálómù ní àwọn olùrẹrun àgùntàn ní Báálí-hásórì, tí ó wà lẹ́gbẹ̀ẹ́ Éfúráímù: Ábúsálómù sì pe gbogbo àwọn ọmọ ọba.</w:t>
      </w:r>
    </w:p>
    <w:p/>
    <w:p>
      <w:r xmlns:w="http://schemas.openxmlformats.org/wordprocessingml/2006/main">
        <w:t xml:space="preserve">1: Ọlọrun yoo lo paapaa awọn ipo lile lati mu ipinnu Rẹ ṣẹ.</w:t>
      </w:r>
    </w:p>
    <w:p/>
    <w:p>
      <w:r xmlns:w="http://schemas.openxmlformats.org/wordprocessingml/2006/main">
        <w:t xml:space="preserve">2: Ohun yòówù kó ṣẹlẹ̀ sí, ìfẹ́ tí Ọlọ́run ní sí wa ṣì wà.</w:t>
      </w:r>
    </w:p>
    <w:p/>
    <w:p>
      <w:r xmlns:w="http://schemas.openxmlformats.org/wordprocessingml/2006/main">
        <w:t xml:space="preserve">1: Romu 8:28 "Awa si mọ pe ohun gbogbo nṣiṣẹ papọ fun rere fun awọn ti o fẹ Ọlọrun, fun awọn ti a pè gẹgẹ bi ipinnu rẹ."</w:t>
      </w:r>
    </w:p>
    <w:p/>
    <w:p>
      <w:r xmlns:w="http://schemas.openxmlformats.org/wordprocessingml/2006/main">
        <w:t xml:space="preserve">2: Jeremiah 31:3 “OLUWA ti farahàn mi láti ìgbà àtijọ́ pé, “Bẹ́ẹ̀ ni, mo ti fi ìfẹ́ àìnípẹ̀kun fẹ́ ọ;</w:t>
      </w:r>
    </w:p>
    <w:p/>
    <w:p>
      <w:r xmlns:w="http://schemas.openxmlformats.org/wordprocessingml/2006/main">
        <w:t xml:space="preserve">2 Sámúẹ́lì 13:24 BMY - Ábúsálómù sì tọ ọba wá, ó sì wí pé, “Wò ó na, ìránṣẹ́ rẹ ní àwọn olùrẹrun àgùntàn; jẹ ki ọba, emi bẹ̀ ọ, ati awọn iranṣẹ rẹ̀ ba iranṣẹ rẹ lọ.</w:t>
      </w:r>
    </w:p>
    <w:p/>
    <w:p>
      <w:r xmlns:w="http://schemas.openxmlformats.org/wordprocessingml/2006/main">
        <w:t xml:space="preserve">Ábúsálómù ní kí ọba àti àwọn ìránṣẹ́ rẹ̀ wá sọ́dọ̀ àwọn olùrẹrun àgùntàn rẹ̀.</w:t>
      </w:r>
    </w:p>
    <w:p/>
    <w:p>
      <w:r xmlns:w="http://schemas.openxmlformats.org/wordprocessingml/2006/main">
        <w:t xml:space="preserve">1. Pataki ti irẹlẹ ninu aye wa.</w:t>
      </w:r>
    </w:p>
    <w:p/>
    <w:p>
      <w:r xmlns:w="http://schemas.openxmlformats.org/wordprocessingml/2006/main">
        <w:t xml:space="preserve">2. Pataki alejo si elomiran.</w:t>
      </w:r>
    </w:p>
    <w:p/>
    <w:p>
      <w:r xmlns:w="http://schemas.openxmlformats.org/wordprocessingml/2006/main">
        <w:t xml:space="preserve">1. Jakọbu 4: 6-10</w:t>
      </w:r>
    </w:p>
    <w:p/>
    <w:p>
      <w:r xmlns:w="http://schemas.openxmlformats.org/wordprocessingml/2006/main">
        <w:t xml:space="preserve">2. Fílípì 2:1-11</w:t>
      </w:r>
    </w:p>
    <w:p/>
    <w:p>
      <w:r xmlns:w="http://schemas.openxmlformats.org/wordprocessingml/2006/main">
        <w:t xml:space="preserve">2 Sámúẹ́lì 13:25 BMY - Ọba sì wí fún Ábúsálómù pé, “Bẹ́ẹ̀ kọ́, ọmọ mi, má ṣe jẹ́ kí gbogbo wa lọ, kí a má baà di ẹrù lọ́wọ́ rẹ. O si rọ̀ ọ: ṣugbọn kò fẹ lọ, ṣugbọn o sure fun u.</w:t>
      </w:r>
    </w:p>
    <w:p/>
    <w:p>
      <w:r xmlns:w="http://schemas.openxmlformats.org/wordprocessingml/2006/main">
        <w:t xml:space="preserve">Ọba kọ̀ láti bá Ábúsálómù lọ, bí ó tilẹ̀ jẹ́ pé Ábúsálómù rọ̀ ọ́, dípò bẹ́ẹ̀, ó súre fún un.</w:t>
      </w:r>
    </w:p>
    <w:p/>
    <w:p>
      <w:r xmlns:w="http://schemas.openxmlformats.org/wordprocessingml/2006/main">
        <w:t xml:space="preserve">1. Otitọ Ọlọrun ni a fihan paapaa ninu awọn ibatan ti o nira.</w:t>
      </w:r>
    </w:p>
    <w:p/>
    <w:p>
      <w:r xmlns:w="http://schemas.openxmlformats.org/wordprocessingml/2006/main">
        <w:t xml:space="preserve">2. A gbọdọ kọ ẹkọ lati gbẹkẹle ipese Ọlọrun paapaa nigba ti a ko ba loye ero naa.</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Daf 46:10-10 YCE - O wipe, Duro jẹ, ki o si mọ̀ pe emi li Ọlọrun; A ó gbé mi ga láàrin àwọn orílẹ̀-èdè, a óo gbé mi ga ní ayé.</w:t>
      </w:r>
    </w:p>
    <w:p/>
    <w:p>
      <w:r xmlns:w="http://schemas.openxmlformats.org/wordprocessingml/2006/main">
        <w:t xml:space="preserve">2 Sámúẹ́lì 13:26 BMY - Ábúsálómù sì wí pé, “Bí bẹ́ẹ̀ kọ́, èmi bẹ̀ ọ́, jẹ́ kí Ámúnónì arákùnrin mi bá wa lọ. Ọba si wi fun u pe, Ẽṣe ti on o fi ba ọ lọ?</w:t>
      </w:r>
    </w:p>
    <w:p/>
    <w:p>
      <w:r xmlns:w="http://schemas.openxmlformats.org/wordprocessingml/2006/main">
        <w:t xml:space="preserve">Ábúsálómù béèrè lọ́wọ́ ọba láti mú Ámúnónì arákùnrin òun wá pẹ̀lú òun, ṣùgbọ́n ọba kọ̀.</w:t>
      </w:r>
    </w:p>
    <w:p/>
    <w:p>
      <w:r xmlns:w="http://schemas.openxmlformats.org/wordprocessingml/2006/main">
        <w:t xml:space="preserve">1) Agbara Kiko: Bi o ṣe le Dahun si Awọn ibeere Ailogbon</w:t>
      </w:r>
    </w:p>
    <w:p/>
    <w:p>
      <w:r xmlns:w="http://schemas.openxmlformats.org/wordprocessingml/2006/main">
        <w:t xml:space="preserve">2) Wiwa Ọgbọn Ọlọrun ni Awọn ipinnu</w:t>
      </w:r>
    </w:p>
    <w:p/>
    <w:p>
      <w:r xmlns:w="http://schemas.openxmlformats.org/wordprocessingml/2006/main">
        <w:t xml:space="preserve">1) Òwe 14:15 Òpè a máa gba ohun gbogbo gbọ́ṣùgbọ́n olóye a máa ronú nípa ìṣísẹ̀ ara rẹ̀.</w:t>
      </w:r>
    </w:p>
    <w:p/>
    <w:p>
      <w:r xmlns:w="http://schemas.openxmlformats.org/wordprocessingml/2006/main">
        <w:t xml:space="preserve">Jákọ́bù 1:5 BMY - Bí ẹnikẹ́ni nínú yín kò bá ní ọgbọ́n, kí ó bèèrè lọ́wọ́ Ọlọ́run, ẹni tí ń fi ìwà ọ̀làwọ́ fún gbogbo ènìyàn láìsí ẹ̀gàn, a ó sì fi fún un.</w:t>
      </w:r>
    </w:p>
    <w:p/>
    <w:p>
      <w:r xmlns:w="http://schemas.openxmlformats.org/wordprocessingml/2006/main">
        <w:t xml:space="preserve">2 Samuẹli 13:27 Ṣùgbọ́n Ábúsálómù rọ̀ ọ́, ó sì jẹ́ kí Ámúnónì àti gbogbo àwọn ọmọ ọba lọ pẹ̀lú rẹ̀.</w:t>
      </w:r>
    </w:p>
    <w:p/>
    <w:p>
      <w:r xmlns:w="http://schemas.openxmlformats.org/wordprocessingml/2006/main">
        <w:t xml:space="preserve">Ábúsálómù rọ bàbá rẹ̀ Dáfídì láti jẹ́ kí Ámúnónì àti gbogbo àwọn ọmọ ọba yòókù bá òun lọ.</w:t>
      </w:r>
    </w:p>
    <w:p/>
    <w:p>
      <w:r xmlns:w="http://schemas.openxmlformats.org/wordprocessingml/2006/main">
        <w:t xml:space="preserve">1. Pataki ti idile ati agbara idaniloju.</w:t>
      </w:r>
    </w:p>
    <w:p/>
    <w:p>
      <w:r xmlns:w="http://schemas.openxmlformats.org/wordprocessingml/2006/main">
        <w:t xml:space="preserve">2. Pataki ti ibọwọ awọn isiro aṣẹ.</w:t>
      </w:r>
    </w:p>
    <w:p/>
    <w:p>
      <w:r xmlns:w="http://schemas.openxmlformats.org/wordprocessingml/2006/main">
        <w:t xml:space="preserve">1. Flp 2:3 4, E ma se nkankan lati inu onkan ara-eni-nikan tabi igberaga asan. Kàkà bẹ́ẹ̀, ní ìrẹ̀lẹ̀, ẹ máa ka àwọn ẹlòmíràn sí ju ara yín lọ, ẹ má ṣe máa wo ire tirẹ̀ nìkan, bí kò ṣe ire àwọn ẹlòmíràn.</w:t>
      </w:r>
    </w:p>
    <w:p/>
    <w:p>
      <w:r xmlns:w="http://schemas.openxmlformats.org/wordprocessingml/2006/main">
        <w:t xml:space="preserve">2. Jakọbu 3:17 Ṣugbọn ọgbọn ti oke wa ni mimọ ni akọkọ. Ó tún jẹ́ onífẹ̀ẹ́ àlàáfíà, oníjẹ̀lẹ́ńkẹ́ nígbà gbogbo, ó sì ń múra tán láti fọwọ́ sowọ́ pọ̀ fún àwọn ẹlòmíràn. O kun fun aanu ati eso ise rere. Ko ṣe afihan ojuṣaaju ati pe o jẹ olododo nigbagbogbo.</w:t>
      </w:r>
    </w:p>
    <w:p/>
    <w:p>
      <w:r xmlns:w="http://schemas.openxmlformats.org/wordprocessingml/2006/main">
        <w:t xml:space="preserve">2 Sámúẹ́lì 13:28 BMY - Ábúsálómù sì ti pàṣẹ fún àwọn ìránṣẹ́ rẹ̀ pé, “Ẹ máa kíyèsí nígbà tí ọkàn Ámúnónì bá yọ̀ fún ọtí wáìnì, nígbà tí mo bá sì sọ fún un yín pé, kọlu Amnoni; nigbana ki ẹ pa a, ẹ má bẹ̀ru: emi kò ha ti paṣẹ fun nyin bi? jẹ onígboyà, kí o sì jẹ́ akin.</w:t>
      </w:r>
    </w:p>
    <w:p/>
    <w:p>
      <w:r xmlns:w="http://schemas.openxmlformats.org/wordprocessingml/2006/main">
        <w:t xml:space="preserve">Absalomu pàṣẹ fún àwọn iranṣẹ rẹ̀ pé kí wọ́n pa Amnoni nígbà tí inú rẹ̀ bá dùn, ó sì fún wọn ní ìgboyà ati akin.</w:t>
      </w:r>
    </w:p>
    <w:p/>
    <w:p>
      <w:r xmlns:w="http://schemas.openxmlformats.org/wordprocessingml/2006/main">
        <w:t xml:space="preserve">1. Ore-ọfẹ Ọlọrun jẹ ki a fi igboya sin Rẹ.</w:t>
      </w:r>
    </w:p>
    <w:p/>
    <w:p>
      <w:r xmlns:w="http://schemas.openxmlformats.org/wordprocessingml/2006/main">
        <w:t xml:space="preserve">2. Gbé ìgbésí ayé nípa ìgbàgbọ́ ń béèrè pé ká ní ìgboyà.</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Jóṣúà 1:9-15 BMY - “Ṣé èmi kò ti pàṣẹ fún ọ?Jẹ́ gírí kí o sì jẹ́ onígboyà.Má fòyà, má sì ṣe fòyà, nítorí Olúwa Ọlọ́run rẹ wà pẹ̀lú rẹ níbikíbi tí o bá ń lọ.</w:t>
      </w:r>
    </w:p>
    <w:p/>
    <w:p>
      <w:r xmlns:w="http://schemas.openxmlformats.org/wordprocessingml/2006/main">
        <w:t xml:space="preserve">2 Sámúẹ́lì 13:29 BMY - Àwọn ìránṣẹ́ Ábúsálómù sì ṣe sí Ámónì gẹ́gẹ́ bí Ábúsálómù ti pàṣẹ. Nigbana ni gbogbo awọn ọmọ ọba dide, olukuluku si gòke lori ibaka rẹ̀, nwọn si sá.</w:t>
      </w:r>
    </w:p>
    <w:p/>
    <w:p>
      <w:r xmlns:w="http://schemas.openxmlformats.org/wordprocessingml/2006/main">
        <w:t xml:space="preserve">Àwọn ìránṣẹ́ Ábúsálómù tẹ̀lé àṣẹ rẹ̀, wọ́n sì mú Ámúnónì sá lọ lórí ìbaaka rẹ̀.</w:t>
      </w:r>
    </w:p>
    <w:p/>
    <w:p>
      <w:r xmlns:w="http://schemas.openxmlformats.org/wordprocessingml/2006/main">
        <w:t xml:space="preserve">1. Gbẹ́kẹ̀lé Ètò Ọlọ́run: Lílóye Ọ̀nà Ọba Aláṣẹ Ọlọ́run ní àwọn ipò tí ó le koko.</w:t>
      </w:r>
    </w:p>
    <w:p/>
    <w:p>
      <w:r xmlns:w="http://schemas.openxmlformats.org/wordprocessingml/2006/main">
        <w:t xml:space="preserve">2. Ewu ti Alaṣẹ Ti a ko Ṣakoso: Mimọ Awọn ewu ti Lilo Agbara</w:t>
      </w:r>
    </w:p>
    <w:p/>
    <w:p>
      <w:r xmlns:w="http://schemas.openxmlformats.org/wordprocessingml/2006/main">
        <w:t xml:space="preserve">1. Isaiah 55:8-9 Nitoripe ero mi ki ise ero nyin, beni ona nyin ki ise ona mi, li Oluwa wi. Nítorí gẹ́gẹ́ bí ọ̀run ti ga ju ayé lọ, bẹ́ẹ̀ ni ọ̀nà mi ga ju ọ̀nà yín lọ, àti ìrònú mi ju ìrònú yín lọ.</w:t>
      </w:r>
    </w:p>
    <w:p/>
    <w:p>
      <w:r xmlns:w="http://schemas.openxmlformats.org/wordprocessingml/2006/main">
        <w:t xml:space="preserve">2. Jakọbu 4:17 Nitorina ẹniti o mọ̀ ati ṣe rere, ti kò si ṣe e, on li ẹ̀ṣẹ fun.</w:t>
      </w:r>
    </w:p>
    <w:p/>
    <w:p>
      <w:r xmlns:w="http://schemas.openxmlformats.org/wordprocessingml/2006/main">
        <w:t xml:space="preserve">2 Sámúẹ́lì 13:30 BMY - Ó sì ṣe, bí wọ́n ti wà lọ́nà, ìròyìn sì tọ Dáfídì wá pé, Ábúsálómù pa gbogbo àwọn ọmọ ọba, kò sì sí ẹnìkan nínú wọn.</w:t>
      </w:r>
    </w:p>
    <w:p/>
    <w:p>
      <w:r xmlns:w="http://schemas.openxmlformats.org/wordprocessingml/2006/main">
        <w:t xml:space="preserve">Dáfídì gbọ́ pé Ábúsálómù ọmọkùnrin rẹ̀ ti pa gbogbo àwọn ọmọkùnrin rẹ̀ yòókù.</w:t>
      </w:r>
    </w:p>
    <w:p/>
    <w:p>
      <w:r xmlns:w="http://schemas.openxmlformats.org/wordprocessingml/2006/main">
        <w:t xml:space="preserve">1: A lè rí ìrora Ọlọ́run nínú ìjìyà àwọn olólùfẹ́ wa.</w:t>
      </w:r>
    </w:p>
    <w:p/>
    <w:p>
      <w:r xmlns:w="http://schemas.openxmlformats.org/wordprocessingml/2006/main">
        <w:t xml:space="preserve">2: Agbara ẹṣẹ ati iku le pa awọn ayanfẹ julọ ninu awọn ọmọ Ọlọrun run.</w:t>
      </w:r>
    </w:p>
    <w:p/>
    <w:p>
      <w:r xmlns:w="http://schemas.openxmlformats.org/wordprocessingml/2006/main">
        <w:t xml:space="preserve">Romu 5:12 BM - Nítorí náà, gẹ́gẹ́ bí ẹ̀ṣẹ̀ ti tipasẹ̀ ènìyàn kan wọ ayé, tí ikú sì tipasẹ̀ ẹ̀ṣẹ̀ wọ̀, bẹ́ẹ̀ ni ikú sì dé bá gbogbo ènìyàn, nítorí gbogbo ènìyàn ti dẹ́ṣẹ̀.</w:t>
      </w:r>
    </w:p>
    <w:p/>
    <w:p>
      <w:r xmlns:w="http://schemas.openxmlformats.org/wordprocessingml/2006/main">
        <w:t xml:space="preserve">2: Johannu 14:1 - Ẹ máṣe jẹ ki ọkàn nyin dàrú. Iwọ gbagbọ ninu Ọlọrun; gbagbo ninu mi pelu.</w:t>
      </w:r>
    </w:p>
    <w:p/>
    <w:p>
      <w:r xmlns:w="http://schemas.openxmlformats.org/wordprocessingml/2006/main">
        <w:t xml:space="preserve">2 Samuẹli 13:31 Ọba sì dìde, ó fa aṣọ rẹ̀ ya, ó sì dùbúlẹ̀ sórí ilẹ̀. Gbogbo àwọn ìránṣẹ́ rẹ̀ sì dúró tì í pẹ̀lú aṣọ wọn ya.</w:t>
      </w:r>
    </w:p>
    <w:p/>
    <w:p>
      <w:r xmlns:w="http://schemas.openxmlformats.org/wordprocessingml/2006/main">
        <w:t xml:space="preserve">Dafidi ọba fa aṣọ rẹ̀ ya, ó sì dùbúlẹ̀ sórí ilẹ̀, nígbà tí gbogbo àwọn ìránṣẹ́ rẹ̀ dúró tì í pẹ̀lú aṣọ wọn ní ìbànújẹ́.</w:t>
      </w:r>
    </w:p>
    <w:p/>
    <w:p>
      <w:r xmlns:w="http://schemas.openxmlformats.org/wordprocessingml/2006/main">
        <w:t xml:space="preserve">1. Agbara Ibanujẹ: Ohun ti o dabi ati bi o ṣe le ṣe ilana rẹ.</w:t>
      </w:r>
    </w:p>
    <w:p/>
    <w:p>
      <w:r xmlns:w="http://schemas.openxmlformats.org/wordprocessingml/2006/main">
        <w:t xml:space="preserve">2. Kíkọ́ láti dàbí Dáfídì: Ìkẹ́kọ̀ọ́ Ìwà Rẹ̀ àti Ìbáṣepọ̀ Rẹ̀ Pẹ̀lú Ọlọ́run.</w:t>
      </w:r>
    </w:p>
    <w:p/>
    <w:p>
      <w:r xmlns:w="http://schemas.openxmlformats.org/wordprocessingml/2006/main">
        <w:t xml:space="preserve">1. Saamu 39:12-13 “Gbọ adura mi, Oluwa, ki o si fi eti si igbe mi; máṣe pa ẹnu rẹ mọ́ si omije mi: nitori alejò ni mi lọdọ rẹ, ati alejò, gẹgẹ bi gbogbo awọn baba mi. da mi si, ki emi ki o le gba agbara pada, ki emi ki o to lọ kuro nihin, ki emi ki o si si mọ."</w:t>
      </w:r>
    </w:p>
    <w:p/>
    <w:p>
      <w:r xmlns:w="http://schemas.openxmlformats.org/wordprocessingml/2006/main">
        <w:t xml:space="preserve">2. Matteu 5: 4 "Alabukun-fun li awọn ti nkãnu: nitori a o tù wọn ninu."</w:t>
      </w:r>
    </w:p>
    <w:p/>
    <w:p>
      <w:r xmlns:w="http://schemas.openxmlformats.org/wordprocessingml/2006/main">
        <w:t xml:space="preserve">2 Sámúẹ́lì 13:32 BMY - Jónádábù ọmọ Ṣíméà arákùnrin Dáfídì sì dáhùn pé, “Jẹ́ kí Olúwa mi má ṣe rò pé wọ́n ti pa gbogbo àwọn ọmọkùnrin ọba; nitoriti Amnoni nikanṣoṣo li o kú: nitori nipa ipinnu Absalomu li a ti pinnu rẹ̀ lati ọjọ́ ti o ti fi agbara mu Tamari arabinrin rẹ̀.</w:t>
      </w:r>
    </w:p>
    <w:p/>
    <w:p>
      <w:r xmlns:w="http://schemas.openxmlformats.org/wordprocessingml/2006/main">
        <w:t xml:space="preserve">Jonadabu sọ fún Dafidi pé, bí ó tilẹ̀ jẹ́ pé wọ́n gbógun ti gbogbo àwọn ọmọ rẹ̀, Amnoni nìkan ni wọ́n pa, ati pé Absalomu ti pinnu láti ọjọ́ tí ó ti fipá bá Tamari lòpọ̀.</w:t>
      </w:r>
    </w:p>
    <w:p/>
    <w:p>
      <w:r xmlns:w="http://schemas.openxmlformats.org/wordprocessingml/2006/main">
        <w:t xml:space="preserve">1. A lè kẹ́kọ̀ọ́ látinú ìtàn àwọn ọmọ Dáfídì pé ká má ṣe jẹ́ kí wọ́n jẹ́ kí ìgbésí ayé wọn rọlẹ̀, kí wọ́n sì mọ àbájáde ìwà wa.</w:t>
      </w:r>
    </w:p>
    <w:p/>
    <w:p>
      <w:r xmlns:w="http://schemas.openxmlformats.org/wordprocessingml/2006/main">
        <w:t xml:space="preserve">2. Olorun ni eto fun gbogbo wa, ani ni akoko ajalu.</w:t>
      </w:r>
    </w:p>
    <w:p/>
    <w:p>
      <w:r xmlns:w="http://schemas.openxmlformats.org/wordprocessingml/2006/main">
        <w:t xml:space="preserve">1. Dáníẹ́lì 4:35 BMY - “A kò sì kà gbogbo àwọn tí ń gbé ayé sí asán,ó sì ń ṣe gẹ́gẹ́ bí ìfẹ́ rẹ̀ láàrín àwọn ogun ọ̀run àti láàrín àwọn tí ń gbé ayé;kò sì sí ẹni tí ó lè dá ọwọ́ rẹ̀ dúró tàbí sọ fún un. , 'Kí ni ìwọ ṣe?'</w:t>
      </w:r>
    </w:p>
    <w:p/>
    <w:p>
      <w:r xmlns:w="http://schemas.openxmlformats.org/wordprocessingml/2006/main">
        <w:t xml:space="preserve">2. Romu 8: 28 - "Awa si mọ pe fun awọn ti o fẹran Ọlọrun ohun gbogbo nṣiṣẹ pọ fun rere, fun awọn ti a pè gẹgẹ bi ipinnu rẹ."</w:t>
      </w:r>
    </w:p>
    <w:p/>
    <w:p>
      <w:r xmlns:w="http://schemas.openxmlformats.org/wordprocessingml/2006/main">
        <w:t xml:space="preserve">2 Samuẹli 13:33 Nítorí náà, kí olúwa mi ọba má ṣe fi ọ̀rọ̀ náà sí ọkàn rẹ̀, láti rò pé gbogbo àwọn ọmọ ọba ti kú: nítorí Amnoni nìkan ṣoṣo ni ó kú.</w:t>
      </w:r>
    </w:p>
    <w:p/>
    <w:p>
      <w:r xmlns:w="http://schemas.openxmlformats.org/wordprocessingml/2006/main">
        <w:t xml:space="preserve">Amnoni, ọmọ Dafidi, ti kú, ṣugbọn ọba kò gbọdọ̀ rò pé gbogbo àwọn ọmọ òun ti kú.</w:t>
      </w:r>
    </w:p>
    <w:p/>
    <w:p>
      <w:r xmlns:w="http://schemas.openxmlformats.org/wordprocessingml/2006/main">
        <w:t xml:space="preserve">1. Itunu Ọlọrun ni Awọn akoko Ibanujẹ - 2 Korinti 1: 3-4</w:t>
      </w:r>
    </w:p>
    <w:p/>
    <w:p>
      <w:r xmlns:w="http://schemas.openxmlformats.org/wordprocessingml/2006/main">
        <w:t xml:space="preserve">2. Agbara Ife Ni Awọn akoko Irora - 1 Johannu 4: 7-8</w:t>
      </w:r>
    </w:p>
    <w:p/>
    <w:p>
      <w:r xmlns:w="http://schemas.openxmlformats.org/wordprocessingml/2006/main">
        <w:t xml:space="preserve">1. Sáàmù 34:18 BMY - Olúwa sún mọ́ àwọn oníròbìnújẹ́ ọkàn,ó sì gba àwọn onírẹ̀lẹ̀-ọkàn là.</w:t>
      </w:r>
    </w:p>
    <w:p/>
    <w:p>
      <w:r xmlns:w="http://schemas.openxmlformats.org/wordprocessingml/2006/main">
        <w:t xml:space="preserve">2. Róòmù 8:28 BMY - Àwa sì mọ̀ pé nínú ohun gbogbo Ọlọ́run máa ń ṣiṣẹ́ fún ire àwọn tí ó fẹ́ràn rẹ̀, àwọn tí a pè gẹ́gẹ́ bí ète Rẹ̀.</w:t>
      </w:r>
    </w:p>
    <w:p/>
    <w:p>
      <w:r xmlns:w="http://schemas.openxmlformats.org/wordprocessingml/2006/main">
        <w:t xml:space="preserve">2 Samuẹli 13:34 Ṣùgbọ́n Ábúsálómù sá. Ọdọmọkunrin ti o nṣọ́ na si gbé oju rẹ̀ soke, o si wò, si kiyesi i, enia pipọ wá li ọ̀na òke lẹhin rẹ̀.</w:t>
      </w:r>
    </w:p>
    <w:p/>
    <w:p>
      <w:r xmlns:w="http://schemas.openxmlformats.org/wordprocessingml/2006/main">
        <w:t xml:space="preserve">Ábúsálómù sá fún olùṣọ́, ó sì rí ọ̀pọ̀lọpọ̀ èèyàn tó ń bọ̀ láti orí òkè.</w:t>
      </w:r>
    </w:p>
    <w:p/>
    <w:p>
      <w:r xmlns:w="http://schemas.openxmlformats.org/wordprocessingml/2006/main">
        <w:t xml:space="preserve">1. Ọlọrun n wo nigbagbogbo, ani larin awọn akoko dudu wa.</w:t>
      </w:r>
    </w:p>
    <w:p/>
    <w:p>
      <w:r xmlns:w="http://schemas.openxmlformats.org/wordprocessingml/2006/main">
        <w:t xml:space="preserve">2. A le ri ireti ni awọn akoko iṣoro nipa gbigbekele eto Ọlọrun.</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34:18 - “Oluwa wa nitosi awọn onirobinujẹ ọkan, o si gba awọn onirẹwẹsi ẹmi là.”</w:t>
      </w:r>
    </w:p>
    <w:p/>
    <w:p>
      <w:r xmlns:w="http://schemas.openxmlformats.org/wordprocessingml/2006/main">
        <w:t xml:space="preserve">2 Samuẹli 13:35 Jonadabu si wi fun ọba pe, Wò o, awọn ọmọ ọba mbọ̀: gẹgẹ bi iranṣẹ rẹ ti wi, bẹ̃li o ri.</w:t>
      </w:r>
    </w:p>
    <w:p/>
    <w:p>
      <w:r xmlns:w="http://schemas.openxmlformats.org/wordprocessingml/2006/main">
        <w:t xml:space="preserve">Jonadabu sọ fún ọba pé àwọn ọmọ rẹ̀ ti dé gẹ́gẹ́ bí ó ti sọ tẹ́lẹ̀.</w:t>
      </w:r>
    </w:p>
    <w:p/>
    <w:p>
      <w:r xmlns:w="http://schemas.openxmlformats.org/wordprocessingml/2006/main">
        <w:t xml:space="preserve">1. Nigbati oro Olorun ba muse</w:t>
      </w:r>
    </w:p>
    <w:p/>
    <w:p>
      <w:r xmlns:w="http://schemas.openxmlformats.org/wordprocessingml/2006/main">
        <w:t xml:space="preserve">2. Ireti ni Awọn akoko ipọnju</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Matteu 6:25-34 - Nitorina ni mo wi fun nyin, ẹ máṣe aniyàn fun ẹmi nyin, kili ẹnyin o jẹ, tabi kili ẹnyin o mu; tabi fun ara nyin, ohun ti ẹnyin o fi wọ̀. Ẹmi kò ha ṣe jù onjẹ lọ, ati ara jù aṣọ lọ?</w:t>
      </w:r>
    </w:p>
    <w:p/>
    <w:p>
      <w:r xmlns:w="http://schemas.openxmlformats.org/wordprocessingml/2006/main">
        <w:t xml:space="preserve">2 Sámúẹ́lì 13:36 BMY - Ó sì ṣe, bí ó ti parí ọ̀rọ̀ ọ̀rọ̀ rẹ̀, sì kíyèsí i, àwọn ọmọ ọba dé, wọ́n sì gbé ohùn wọn sókè, wọ́n sì sọkún: ọba àti gbogbo àwọn ìránṣẹ́ rẹ̀ sì sọkún kíkankíkan. .</w:t>
      </w:r>
    </w:p>
    <w:p/>
    <w:p>
      <w:r xmlns:w="http://schemas.openxmlformats.org/wordprocessingml/2006/main">
        <w:t xml:space="preserve">Nígbà tí olùbánisọ̀rọ̀ parí ọ̀rọ̀ náà, àwọn ọmọ ọba dé, wọ́n sì bẹ̀rẹ̀ sí í sunkún. Ọba àti àwọn ìránṣẹ́ rẹ̀ pẹ̀lú sunkún kíkankíkan.</w:t>
      </w:r>
    </w:p>
    <w:p/>
    <w:p>
      <w:r xmlns:w="http://schemas.openxmlformats.org/wordprocessingml/2006/main">
        <w:t xml:space="preserve">1: Nígbà tí a bá ní ìrírí ìbànújẹ́, ó jẹ́ ìtùnú láti mọ̀ pé a kì í jìyà àwa nìkan.</w:t>
      </w:r>
    </w:p>
    <w:p/>
    <w:p>
      <w:r xmlns:w="http://schemas.openxmlformats.org/wordprocessingml/2006/main">
        <w:t xml:space="preserve">2: Ni awọn akoko iṣoro, o ṣe pataki lati ṣe akiyesi atilẹyin ti awọn ti o wa ni ayika wa.</w:t>
      </w:r>
    </w:p>
    <w:p/>
    <w:p>
      <w:r xmlns:w="http://schemas.openxmlformats.org/wordprocessingml/2006/main">
        <w:t xml:space="preserve">Heberu 10:24-25 BM - Ẹ jẹ́ kí á máa ro bí a ti ń ru ara wa sókè sí ìfẹ́ ati iṣẹ́ rere, kí á má ṣe kọ̀ láti pàdé pọ̀, gẹ́gẹ́ bí àṣà àwọn ẹlòmíràn, ṣugbọn kí á máa gba ara wa níyànjú, ati pé kí á túbọ̀ máa gba ara wa níyànjú. Day loje nitosi.</w:t>
      </w:r>
    </w:p>
    <w:p/>
    <w:p>
      <w:r xmlns:w="http://schemas.openxmlformats.org/wordprocessingml/2006/main">
        <w:t xml:space="preserve">2: Róòmù 12:15-16 BMY Ẹ máa gbé ní ìbámu pẹ̀lú ara yín. Máṣe gbéraga, ṣugbọn darapọ mọ awọn onirẹlẹ. Maṣe jẹ ọlọgbọn li oju ara rẹ.</w:t>
      </w:r>
    </w:p>
    <w:p/>
    <w:p>
      <w:r xmlns:w="http://schemas.openxmlformats.org/wordprocessingml/2006/main">
        <w:t xml:space="preserve">2 Sámúẹ́lì 13:37 BMY - Ṣùgbọ́n Ábúsálómù sá, ó sì tọ Talmai ọmọ Ámmihudu ọba Geṣuri lọ. Dafidi si ṣọ̀fọ ọmọ rẹ̀ lojojumọ.</w:t>
      </w:r>
    </w:p>
    <w:p/>
    <w:p>
      <w:r xmlns:w="http://schemas.openxmlformats.org/wordprocessingml/2006/main">
        <w:t xml:space="preserve">Lẹ́yìn tí Ábúsálómù, ọmọ Dáfídì, ṣe ohun búburú kan, ó sá lọ sọ́dọ̀ ọba Géṣúrì, Dáfídì sì ń ṣọ̀fọ̀ rẹ̀ lójoojúmọ́.</w:t>
      </w:r>
    </w:p>
    <w:p/>
    <w:p>
      <w:r xmlns:w="http://schemas.openxmlformats.org/wordprocessingml/2006/main">
        <w:t xml:space="preserve">1. Agbara Ife Baba</w:t>
      </w:r>
    </w:p>
    <w:p/>
    <w:p>
      <w:r xmlns:w="http://schemas.openxmlformats.org/wordprocessingml/2006/main">
        <w:t xml:space="preserve">2. Iwosan kuro ninu irora Isonu</w:t>
      </w:r>
    </w:p>
    <w:p/>
    <w:p>
      <w:r xmlns:w="http://schemas.openxmlformats.org/wordprocessingml/2006/main">
        <w:t xml:space="preserve">1. Luk 15:20 Nitorina o dide, o si tọ baba rẹ̀ lọ. Ṣugbọn nigbati o si wà li òkere, baba rẹ̀ ri i, o si kún fun ifẹ rẹ̀; ó sáré lọ bá ọmọ rẹ̀, ó fi ọwọ́ lé e, ó sì fi ẹnu kò ó lẹ́nu.</w:t>
      </w:r>
    </w:p>
    <w:p/>
    <w:p>
      <w:r xmlns:w="http://schemas.openxmlformats.org/wordprocessingml/2006/main">
        <w:t xml:space="preserve">2. Romu 12:15 ba awọn ti nyọ; bá àwọn tí ń ṣọ̀fọ̀ ṣọ̀fọ̀.</w:t>
      </w:r>
    </w:p>
    <w:p/>
    <w:p>
      <w:r xmlns:w="http://schemas.openxmlformats.org/wordprocessingml/2006/main">
        <w:t xml:space="preserve">2 Samuẹli 13:38 Absalomu sì sá, ó sì lọ sí Geṣuri, ó sì wà níbẹ̀ fún ọdún mẹ́ta.</w:t>
      </w:r>
    </w:p>
    <w:p/>
    <w:p>
      <w:r xmlns:w="http://schemas.openxmlformats.org/wordprocessingml/2006/main">
        <w:t xml:space="preserve">Ábúsálómù sá lọ ó sì rí ibi ìsádi ní Géṣúrì fún ọdún mẹ́ta.</w:t>
      </w:r>
    </w:p>
    <w:p/>
    <w:p>
      <w:r xmlns:w="http://schemas.openxmlformats.org/wordprocessingml/2006/main">
        <w:t xml:space="preserve">1. Bibori Iberu ati Gbigba Asala lọdọ Ọlọrun</w:t>
      </w:r>
    </w:p>
    <w:p/>
    <w:p>
      <w:r xmlns:w="http://schemas.openxmlformats.org/wordprocessingml/2006/main">
        <w:t xml:space="preserve">2. Fífaradà nípasẹ̀ Ìpọ́njú àti Jídúróṣinṣin sí Ọlọ́run</w:t>
      </w:r>
    </w:p>
    <w:p/>
    <w:p>
      <w:r xmlns:w="http://schemas.openxmlformats.org/wordprocessingml/2006/main">
        <w:t xml:space="preserve">1. Orin Dafidi 34: 6-7 "Ọkunrin talaka yii kigbe, Oluwa si gbọ, o si gbà a ninu gbogbo ipọnju rẹ. Angeli Oluwa dó yi awọn ti o bẹru rẹ, o si gbà wọn."</w:t>
      </w:r>
    </w:p>
    <w:p/>
    <w:p>
      <w:r xmlns:w="http://schemas.openxmlformats.org/wordprocessingml/2006/main">
        <w:t xml:space="preserve">2.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2 Sámúẹ́lì 13:39 BMY - Ọkàn Dáfídì ọba sì ń yánhànhàn láti jáde lọ sọ́dọ̀ Ábúsálómù;</w:t>
      </w:r>
    </w:p>
    <w:p/>
    <w:p>
      <w:r xmlns:w="http://schemas.openxmlformats.org/wordprocessingml/2006/main">
        <w:t xml:space="preserve">Ọba Dáfídì rí ìtùnú nítorí ikú Ámúnónì ọmọ rẹ̀, ó sì wù ú láti lọ bá Ábúsálómù.</w:t>
      </w:r>
    </w:p>
    <w:p/>
    <w:p>
      <w:r xmlns:w="http://schemas.openxmlformats.org/wordprocessingml/2006/main">
        <w:t xml:space="preserve">1. Ìtùnú Ọlọ́run: Ẹ̀kọ́ Láti Gbàgbáralé Olúwa ní Àkókò Ìbànújẹ́</w:t>
      </w:r>
    </w:p>
    <w:p/>
    <w:p>
      <w:r xmlns:w="http://schemas.openxmlformats.org/wordprocessingml/2006/main">
        <w:t xml:space="preserve">2. Gbẹ́kẹ̀lé Àkókò Ọlọ́run: Lílóye àti Gbígba Àwọn Ète Rẹ̀</w:t>
      </w:r>
    </w:p>
    <w:p/>
    <w:p>
      <w:r xmlns:w="http://schemas.openxmlformats.org/wordprocessingml/2006/main">
        <w:t xml:space="preserve">1. Sáàmù 34:18 BMY - Olúwa sún mọ́ àwọn oníròbìnújẹ́ ọkàn,ó sì gba àwọn onírẹ̀lẹ̀-ọkàn là.</w:t>
      </w:r>
    </w:p>
    <w:p/>
    <w:p>
      <w:r xmlns:w="http://schemas.openxmlformats.org/wordprocessingml/2006/main">
        <w:t xml:space="preserve">2. Isaiah 51:12 - Emi, Emi ni ẹniti o tù ọ ninu; ta ni ìwọ tí o fi ń bẹ̀rù ènìyàn tí ó kú, ọmọ ènìyàn tí a ṣe bí koríko.</w:t>
      </w:r>
    </w:p>
    <w:p/>
    <w:p>
      <w:r xmlns:w="http://schemas.openxmlformats.org/wordprocessingml/2006/main">
        <w:t xml:space="preserve">2 Sámúẹ́lì orí 14 sọ̀rọ̀ nípa ohun tí Jóábù àti obìnrin amòye kan láti Tékóà ṣe bí wọ́n ṣe ń ṣiṣẹ́ pa pọ̀ láti bá Dáfídì àti Ábúsálómù ọmọ rẹ̀ àjèjì rẹ́.</w:t>
      </w:r>
    </w:p>
    <w:p/>
    <w:p>
      <w:r xmlns:w="http://schemas.openxmlformats.org/wordprocessingml/2006/main">
        <w:t xml:space="preserve">Ìpínrọ̀ Kìíní: Ìpín náà bẹ̀rẹ̀ pẹ̀lú Jóábù ní mímọ̀ pé Dáfídì ń yán hànhàn fún Ábúsálómù bí ó tilẹ̀ jẹ́ pé ó kópa nínú ìpànìyàn Ámúnónì (2 Sámúẹ́lì 14:1-3). Jóábù gbìmọ̀ pọ̀ láti mú ìpayà wá láàárín Dáfídì àti Ábúsálómù.</w:t>
      </w:r>
    </w:p>
    <w:p/>
    <w:p>
      <w:r xmlns:w="http://schemas.openxmlformats.org/wordprocessingml/2006/main">
        <w:t xml:space="preserve">Ìpínrọ̀ 2: Jóábù rán obìnrin ọlọgbọ́n kan láti Tékóà láti bá Dáfídì sọ̀rọ̀ ( 2 Sámúẹ́lì 14:4-20 ). Bí ó ti dà bí opó tí ń ṣọ̀fọ̀, ó gbé ìtàn àròsọ kan jáde nípa àwọn ọmọkùnrin méjì, ọ̀kan tí ó pa èkejì, tí ó sì bẹ̀bẹ̀ fún àánú. Ìtàn náà túmọ̀ sí láti bá ipò Dáfídì àti Ábúsálómù dọ́gba.</w:t>
      </w:r>
    </w:p>
    <w:p/>
    <w:p>
      <w:r xmlns:w="http://schemas.openxmlformats.org/wordprocessingml/2006/main">
        <w:t xml:space="preserve">Ìpínrọ̀ Kẹta: Ẹ̀bẹ̀ obìnrin náà wọ Dáfídì lọ́kàn, ó sì ṣèlérí fún un pé kò sí ibi kankan tí yóò bá ọmọ òun (2 Sámúẹ́lì 14:21-24). Àmọ́, ó kọ̀ láti gba Ábúsálómù padà sí Jerúsálẹ́mù.</w:t>
      </w:r>
    </w:p>
    <w:p/>
    <w:p>
      <w:r xmlns:w="http://schemas.openxmlformats.org/wordprocessingml/2006/main">
        <w:t xml:space="preserve">Ìpínrọ̀ Kẹrin: Lẹ́yìn ọ̀rọ̀ tí obìnrin náà yí pa dà, Dáfídì gbà láti jẹ́ kí Ábúsálómù padà ṣùgbọ́n kò jẹ́ kí ó wọlé sí iwájú rẹ̀ (2 Sámúẹ́lì 14:25-28). Nípa bẹ́ẹ̀, Ábúsálómù padà, ṣùgbọ́n ó gbé ní Jerúsálẹ́mù kò rí baba rẹ̀ fún ọdún méjì.</w:t>
      </w:r>
    </w:p>
    <w:p/>
    <w:p>
      <w:r xmlns:w="http://schemas.openxmlformats.org/wordprocessingml/2006/main">
        <w:t xml:space="preserve">Ìpínrọ̀ 5: Orí náà parí nípa ṣíṣàpèjúwe bí Ábúsálómù ṣe lẹ́wà tó, tó sì lókìkí lákòókò yìí (2 Sámúẹ́lì 14:29-33).</w:t>
      </w:r>
    </w:p>
    <w:p/>
    <w:p>
      <w:r xmlns:w="http://schemas.openxmlformats.org/wordprocessingml/2006/main">
        <w:t xml:space="preserve">Ní àkópọ̀, orí kẹrìnlá ti 2 Sámúẹ́lì ṣe àfihàn ètò Jóábù láti bá Dáfídì rẹ́ pẹ̀lú Ábúsálómù ọmọkùnrin rẹ̀ àjèjì, Jóábù rán obìnrin ọlọ́gbọ́n kan láti Tékóà láti gbé ìtàn àròsọ kan tí ó fi ipò nǹkan hàn láàárín wọn hàn. Àbẹ̀tẹ́lẹ̀ rẹ̀ wọ Dáfídì lọ́kàn, Dáfídì sì ṣèlérí pé òun ò ní pa ọmọ òun lára, ṣùgbọ́n ó kọ̀ láti jẹ́ kí Ábúsálómù padà wá sí Jerúsálẹ́mù. Lẹ́yìn ọ̀rọ̀ ìpadàbẹ̀wò sí i, ó yí padà, Ábúsálómù padà ṣùgbọ́n kò jẹ́ kí ó rí baba rẹ̀ lójúkojú. Ó gbé ní Jerúsálẹ́mù fún ọdún méjì, ó di olókìkí lákòókò yìí, Ní àkópọ̀, Abala mẹ́nu kan àwọn kókó ẹ̀kọ́ ìdáríjì, ìlàjà, àti ìfẹ́ àwọn òbí. O ṣe afihan idiju ti awọn ibatan laarin awọn idile ati pe o funni ni awọn iwo ti ireti larin awọn ibatan ti o nira.</w:t>
      </w:r>
    </w:p>
    <w:p/>
    <w:p>
      <w:r xmlns:w="http://schemas.openxmlformats.org/wordprocessingml/2006/main">
        <w:t xml:space="preserve">2 Sámúẹ́lì 14:1 BMY - Jóábù ọmọ Seruáyà sì mọ̀ pé ọkàn ọba fà sí Ábúsálómù.</w:t>
      </w:r>
    </w:p>
    <w:p/>
    <w:p>
      <w:r xmlns:w="http://schemas.openxmlformats.org/wordprocessingml/2006/main">
        <w:t xml:space="preserve">Jóábù kíyè sí i pé ọba nífẹ̀ẹ́ Ábúsálómù.</w:t>
      </w:r>
    </w:p>
    <w:p/>
    <w:p>
      <w:r xmlns:w="http://schemas.openxmlformats.org/wordprocessingml/2006/main">
        <w:t xml:space="preserve">1. Iye Ìfòyemọ̀ Nínú Ìpinnu – lílo àpẹẹrẹ Jóábù látinú 2 Sámúẹ́lì 14:1 .</w:t>
      </w:r>
    </w:p>
    <w:p/>
    <w:p>
      <w:r xmlns:w="http://schemas.openxmlformats.org/wordprocessingml/2006/main">
        <w:t xml:space="preserve">2. Agbara Ife - Ṣiṣawari ifẹ ti ọba si Absalomu ni 2 Samueli 14: 1</w:t>
      </w:r>
    </w:p>
    <w:p/>
    <w:p>
      <w:r xmlns:w="http://schemas.openxmlformats.org/wordprocessingml/2006/main">
        <w:t xml:space="preserve">1. Owe 12:15 - "Ọna aṣiwere tọ li oju ara rẹ̀: ṣugbọn ọlọgbọ́n enia ngbọ́ imọran."</w:t>
      </w:r>
    </w:p>
    <w:p/>
    <w:p>
      <w:r xmlns:w="http://schemas.openxmlformats.org/wordprocessingml/2006/main">
        <w:t xml:space="preserve">2. Romu 12: 2 - "Maṣe da ara rẹ pọ si aiye yii, ṣugbọn ki o parada nipasẹ isọdọtun ti inu nyin, ki o le ṣe idanwo pe ki o le mọ ohun ti ifẹ Ọlọrun, ohun ti o dara ati itẹwọgba ati pipe."</w:t>
      </w:r>
    </w:p>
    <w:p/>
    <w:p>
      <w:r xmlns:w="http://schemas.openxmlformats.org/wordprocessingml/2006/main">
        <w:t xml:space="preserve">2 Sámúẹ́lì 14:2 BMY - Jóábù sì ránṣẹ́ sí Tékóà, ó sì mú ọlọ́gbọ́n obìnrin kan láti ibẹ̀ wá, ó sì wí fún un pé, “Èmi bẹ̀ ọ́, ṣe ara rẹ̀ bí ọ̀fọ̀, kí o sì wọ aṣọ ọ̀fọ̀ nísinsin yìí, má sì ṣe fi òróró pa ara rẹ̀, ṣùgbọ́n kí o pa ara rẹ̀ mọ́. bí obìnrin tí ó ti pẹ́ tí ń ṣọ̀fọ̀ òkú.</w:t>
      </w:r>
    </w:p>
    <w:p/>
    <w:p>
      <w:r xmlns:w="http://schemas.openxmlformats.org/wordprocessingml/2006/main">
        <w:t xml:space="preserve">Jóábù ránṣẹ́ sí Tékóà láti lọ mú obìnrin ọlọ́gbọ́n kan wá, ó sì pàṣẹ fún un pé kí ó dà bíi pé ó ń ṣọ̀fọ̀, kí ó má sì fi òróró kun ara rẹ̀ bí ẹni pé ó ti ń ṣọ̀fọ̀ fún ìgbà pípẹ́.</w:t>
      </w:r>
    </w:p>
    <w:p/>
    <w:p>
      <w:r xmlns:w="http://schemas.openxmlformats.org/wordprocessingml/2006/main">
        <w:t xml:space="preserve">1. Agbára Àwọn Ọ̀fọ̀ - Ohun tí a lè kọ́ lára àwọn tí ń ṣọ̀fọ̀ àti bí a ṣe lè lò ó láti mú àlàáfíà wá.</w:t>
      </w:r>
    </w:p>
    <w:p/>
    <w:p>
      <w:r xmlns:w="http://schemas.openxmlformats.org/wordprocessingml/2006/main">
        <w:t xml:space="preserve">2. Ọgbọ́n Ọlọrun - Bawo ni ọgbọn Ọlọrun ṣe nṣiṣẹ lati fun wa ni itunu ati iwosan.</w:t>
      </w:r>
    </w:p>
    <w:p/>
    <w:p>
      <w:r xmlns:w="http://schemas.openxmlformats.org/wordprocessingml/2006/main">
        <w:t xml:space="preserve">1. Psalmu 30:5 – “Ekun le duro fun oru, sugbon ayo nbo li owuro.</w:t>
      </w:r>
    </w:p>
    <w:p/>
    <w:p>
      <w:r xmlns:w="http://schemas.openxmlformats.org/wordprocessingml/2006/main">
        <w:t xml:space="preserve">2. 1 Korinti 12: 4-7 - "Nisinsinyi oniruuru ẹbun ni o wa, ṣugbọn Ẹmi kanna. Ati iyatọ ti iṣakoso ni o wa, ṣugbọn Oluwa kanna. Ati oniruru iṣẹ ni o wa, ṣugbọn Ọlọrun kanna ni nṣiṣẹ gbogbo rẹ̀ nínú gbogbo rẹ̀, ṣùgbọ́n ìfarahàn Ẹ̀mí ni a fi fún olúkúlùkù ènìyàn láti fi èrè.”</w:t>
      </w:r>
    </w:p>
    <w:p/>
    <w:p>
      <w:r xmlns:w="http://schemas.openxmlformats.org/wordprocessingml/2006/main">
        <w:t xml:space="preserve">2 Samuẹli 14:3 Kí o sì wá sí ọ̀dọ̀ ọba, kí o sì sọ ọ̀nà yìí fún un. Joabu si fi ọ̀rọ na si i li ẹnu.</w:t>
      </w:r>
    </w:p>
    <w:p/>
    <w:p>
      <w:r xmlns:w="http://schemas.openxmlformats.org/wordprocessingml/2006/main">
        <w:t xml:space="preserve">Jóábù pàṣẹ fún obìnrin kan láti bá ọba sọ̀rọ̀ lọ́nà kan pàtó.</w:t>
      </w:r>
    </w:p>
    <w:p/>
    <w:p>
      <w:r xmlns:w="http://schemas.openxmlformats.org/wordprocessingml/2006/main">
        <w:t xml:space="preserve">1. Olorun le lo enikeni lati mu ife Re se.</w:t>
      </w:r>
    </w:p>
    <w:p/>
    <w:p>
      <w:r xmlns:w="http://schemas.openxmlformats.org/wordprocessingml/2006/main">
        <w:t xml:space="preserve">2. Ọ̀rọ̀ wa lágbára láti nípa lórí àwọn ẹlòmíràn.</w:t>
      </w:r>
    </w:p>
    <w:p/>
    <w:p>
      <w:r xmlns:w="http://schemas.openxmlformats.org/wordprocessingml/2006/main">
        <w:t xml:space="preserve">1. Owe 16: 1 - "Awọn ero inu ọkan jẹ ti eniyan, ṣugbọn lati ọdọ Oluwa ni idahun ahọn."</w:t>
      </w:r>
    </w:p>
    <w:p/>
    <w:p>
      <w:r xmlns:w="http://schemas.openxmlformats.org/wordprocessingml/2006/main">
        <w:t xml:space="preserve">2. Jakọbu 3:5-6 YCE - Bẹ̃li ahọn pẹlu jẹ ẹ̀ya kekere, ṣugbọn o nṣogo fun ohun nla: Ẹ wò bi a ti nfi igbo nla jó nipa iru iná kekere bẹ! aiṣododo: Ahọ́n si wà lãrin awọn ẹ̀ya ara wa, ti o nsọ gbogbo ara di aimọ́, ti a nfi iná sun gbogbo ipa-ọ̀na igbesi-aye gbogbo, ti a si fi iná apaadi jóna.</w:t>
      </w:r>
    </w:p>
    <w:p/>
    <w:p>
      <w:r xmlns:w="http://schemas.openxmlformats.org/wordprocessingml/2006/main">
        <w:t xml:space="preserve">2 Sámúẹ́lì 14:4 BMY - Nígbà tí obìnrin ará Tékóà náà sì bá ọba sọ̀rọ̀, ó dojúbolẹ̀, ó sì wólẹ̀, ó sì wí pé, “Ọba, ràn ọ́ lọ́wọ́.</w:t>
      </w:r>
    </w:p>
    <w:p/>
    <w:p>
      <w:r xmlns:w="http://schemas.openxmlformats.org/wordprocessingml/2006/main">
        <w:t xml:space="preserve">Obìnrin ará Tekoa kan bẹ ọba pé kó ran òun lọ́wọ́.</w:t>
      </w:r>
    </w:p>
    <w:p/>
    <w:p>
      <w:r xmlns:w="http://schemas.openxmlformats.org/wordprocessingml/2006/main">
        <w:t xml:space="preserve">1. Agbára Àdúrà: Bíbẹ̀bẹ̀ sí Ọlọ́run fún Ìrànlọ́wọ́</w:t>
      </w:r>
    </w:p>
    <w:p/>
    <w:p>
      <w:r xmlns:w="http://schemas.openxmlformats.org/wordprocessingml/2006/main">
        <w:t xml:space="preserve">2. Agbara Irẹlẹ: Ṣe afihan Ọwọ fun Alaṣẹ</w:t>
      </w:r>
    </w:p>
    <w:p/>
    <w:p>
      <w:r xmlns:w="http://schemas.openxmlformats.org/wordprocessingml/2006/main">
        <w:t xml:space="preserve">1. Jakobu 1: 5 - "Bi ẹnikẹni ninu nyin ba kù ọgbọn, jẹ ki o bère lọwọ Ọlọrun, ẹniti o fi fun gbogbo eniyan lọpọlọpọ laisi ẹgan, a o si fi fun u."</w:t>
      </w:r>
    </w:p>
    <w:p/>
    <w:p>
      <w:r xmlns:w="http://schemas.openxmlformats.org/wordprocessingml/2006/main">
        <w:t xml:space="preserve">2. 1 Peter 5: 6 - "Nitorina, ẹ rẹ ara nyin silẹ labẹ ọwọ agbara Ọlọrun ki o le gbe nyin ga ni akoko ti o tọ."</w:t>
      </w:r>
    </w:p>
    <w:p/>
    <w:p>
      <w:r xmlns:w="http://schemas.openxmlformats.org/wordprocessingml/2006/main">
        <w:t xml:space="preserve">2 Samuẹli 14:5 Ọba sì bi í pé, “Kí ni ó ṣe ọ́? On si dahùn wipe, Opó li emi li nitõtọ, ọkọ mi si kú.</w:t>
      </w:r>
    </w:p>
    <w:p/>
    <w:p>
      <w:r xmlns:w="http://schemas.openxmlformats.org/wordprocessingml/2006/main">
        <w:t xml:space="preserve">Obìnrin opó kan bẹ ọba, ó sì ṣàlàyé pé ọkọ òun ti kú.</w:t>
      </w:r>
    </w:p>
    <w:p/>
    <w:p>
      <w:r xmlns:w="http://schemas.openxmlformats.org/wordprocessingml/2006/main">
        <w:t xml:space="preserve">1: Ọlọrun wa jẹ Ọlọrun aanu ati aanu, paapaa fun awọn ti o ni ipalara julọ.</w:t>
      </w:r>
    </w:p>
    <w:p/>
    <w:p>
      <w:r xmlns:w="http://schemas.openxmlformats.org/wordprocessingml/2006/main">
        <w:t xml:space="preserve">2: A pe wa lati ṣe aanu ati aanu kanna si awọn ti o wa ni ayika wa ti Ọlọrun fi han wa.</w:t>
      </w:r>
    </w:p>
    <w:p/>
    <w:p>
      <w:r xmlns:w="http://schemas.openxmlformats.org/wordprocessingml/2006/main">
        <w:t xml:space="preserve">Jak 1:27 YCE - Isin mimọ ati ailabawọn niwaju Ọlọrun ati Baba li eyi: lati bẹ awọn alainibaba ati awọn opó wò ninu ipọnju wọn.</w:t>
      </w:r>
    </w:p>
    <w:p/>
    <w:p>
      <w:r xmlns:w="http://schemas.openxmlformats.org/wordprocessingml/2006/main">
        <w:t xml:space="preserve">Orin Dafidi 68:5 BM - Baba àwọn aláìníbaba,ati olùgbèjà àwọn opó ni Ọlọrun ní ibùgbé mímọ́ rẹ̀.</w:t>
      </w:r>
    </w:p>
    <w:p/>
    <w:p>
      <w:r xmlns:w="http://schemas.openxmlformats.org/wordprocessingml/2006/main">
        <w:t xml:space="preserve">2 Sámúẹ́lì 14:6 BMY - Ìránṣẹ́bìnrin rẹ sì ní ọmọkùnrin méjì, àwọn méjèèjì sì jà ní pápá, kò sì sí ẹni tí yóò pín wọn, ṣùgbọ́n ọ̀kan lu èkejì, ó sì pa á.</w:t>
      </w:r>
    </w:p>
    <w:p/>
    <w:p>
      <w:r xmlns:w="http://schemas.openxmlformats.org/wordprocessingml/2006/main">
        <w:t xml:space="preserve">Awon omo obinrin kan meji ni ija ni oko ti okan si pa ekeji.</w:t>
      </w:r>
    </w:p>
    <w:p/>
    <w:p>
      <w:r xmlns:w="http://schemas.openxmlformats.org/wordprocessingml/2006/main">
        <w:t xml:space="preserve">1. "Awọn Abajade ti Rogbodiyan": Ṣiṣayẹwo ipa ti ibinu ati ija ti ko ni abojuto.</w:t>
      </w:r>
    </w:p>
    <w:p/>
    <w:p>
      <w:r xmlns:w="http://schemas.openxmlformats.org/wordprocessingml/2006/main">
        <w:t xml:space="preserve">2. "Agbara idariji": Ni oye bi o ṣe le lọ siwaju lati ajalu.</w:t>
      </w:r>
    </w:p>
    <w:p/>
    <w:p>
      <w:r xmlns:w="http://schemas.openxmlformats.org/wordprocessingml/2006/main">
        <w:t xml:space="preserve">1. Mátíù 5:23-24 BMY - “Nítorí náà bí ìwọ bá mú ẹ̀bùn rẹ wá sí ibi pẹpẹ, tí o sì rántí níbẹ̀ pé arákùnrin rẹ ní ohun kan sí ọ, fi ẹ̀bùn rẹ sílẹ̀ níbẹ̀ níwájú pẹpẹ, kí o sì máa bá ọ̀nà rẹ lọ; , kí o sì wá fi ẹ̀bùn rẹ rúbọ.”</w:t>
      </w:r>
    </w:p>
    <w:p/>
    <w:p>
      <w:r xmlns:w="http://schemas.openxmlformats.org/wordprocessingml/2006/main">
        <w:t xml:space="preserve">2. Owe 17:14 - "Ibẹrẹ ija dabi igbati eniyan tu omi jade: nitorina fi ariyanjiyan silẹ, ṣaaju ki o to da."</w:t>
      </w:r>
    </w:p>
    <w:p/>
    <w:p>
      <w:r xmlns:w="http://schemas.openxmlformats.org/wordprocessingml/2006/main">
        <w:t xml:space="preserve">2 Samuẹli 14:7 Si kiyesi i, gbogbo idile dide si iranṣẹbinrin rẹ, nwọn si wipe, Gbà ẹniti o lù arakunrin rẹ̀, ki a le pa a, nitori ẹmi arakunrin rẹ̀ ti o pa; awa o si run arole na pẹlu: nwọn o si pa ẹyín iná ti o kù, nwọn kì yio si fi orukọ tabi iyokù silẹ fun ọkọ mi, bẹ̃ni kì yio si fi orukọ tabi iyokù silẹ fun ọkọ mi.</w:t>
      </w:r>
    </w:p>
    <w:p/>
    <w:p>
      <w:r xmlns:w="http://schemas.openxmlformats.org/wordprocessingml/2006/main">
        <w:t xml:space="preserve">Idile kan n wa lati gbẹsan lori ẹni kọọkan ti o pa arakunrin rẹ, ati gbero lati pa arole naa run.</w:t>
      </w:r>
    </w:p>
    <w:p/>
    <w:p>
      <w:r xmlns:w="http://schemas.openxmlformats.org/wordprocessingml/2006/main">
        <w:t xml:space="preserve">1. Agbara idariji - Ni oye pataki ti fifi aanu dipo ẹsan.</w:t>
      </w:r>
    </w:p>
    <w:p/>
    <w:p>
      <w:r xmlns:w="http://schemas.openxmlformats.org/wordprocessingml/2006/main">
        <w:t xml:space="preserve">2. Agbara ti Ìdílé - Mimọ agbara isokan ati bi o ṣe le mu iwosan.</w:t>
      </w:r>
    </w:p>
    <w:p/>
    <w:p>
      <w:r xmlns:w="http://schemas.openxmlformats.org/wordprocessingml/2006/main">
        <w:t xml:space="preserve">1. Efesu 4:32-32 YCE - Ki ẹ si mã ṣãnu fun ara nyin, ki ẹ si mã ṣafẹri, ẹ mã dariji ara nyin, gẹgẹ bi Ọlọrun ti dariji nyin ninu Kristi pẹlu.</w:t>
      </w:r>
    </w:p>
    <w:p/>
    <w:p>
      <w:r xmlns:w="http://schemas.openxmlformats.org/wordprocessingml/2006/main">
        <w:t xml:space="preserve">2. Òwe 17:9-15 BMY - Ẹni tí ó bo ẹ̀ṣẹ̀ mọ́lẹ̀ a máa wá ìfẹ́,ṣùgbọ́n ẹni tí ó tún ọ̀rọ̀ sọ a máa ya àwọn ọ̀rẹ́.</w:t>
      </w:r>
    </w:p>
    <w:p/>
    <w:p>
      <w:r xmlns:w="http://schemas.openxmlformats.org/wordprocessingml/2006/main">
        <w:t xml:space="preserve">2 Samuẹli 14:8 Ọba sì wí fún obìnrin náà pé, “Lọ sí ilé rẹ, èmi yóò sì pàṣẹ fún ọ.</w:t>
      </w:r>
    </w:p>
    <w:p/>
    <w:p>
      <w:r xmlns:w="http://schemas.openxmlformats.org/wordprocessingml/2006/main">
        <w:t xml:space="preserve">Ọba sọ fún obìnrin kan pé kí ó lọ sí ilé òun yóò sì fún un ní ìtọ́ni.</w:t>
      </w:r>
    </w:p>
    <w:p/>
    <w:p>
      <w:r xmlns:w="http://schemas.openxmlformats.org/wordprocessingml/2006/main">
        <w:t xml:space="preserve">1. Agbara Ifakalẹ: Gbigberan si awọn ofin Ọba</w:t>
      </w:r>
    </w:p>
    <w:p/>
    <w:p>
      <w:r xmlns:w="http://schemas.openxmlformats.org/wordprocessingml/2006/main">
        <w:t xml:space="preserve">2. Ore-ọfẹ ati aanu Ọlọrun ni Awọn ipo ti o le</w:t>
      </w:r>
    </w:p>
    <w:p/>
    <w:p>
      <w:r xmlns:w="http://schemas.openxmlformats.org/wordprocessingml/2006/main">
        <w:t xml:space="preserve">1. Owe 3:5-6: Fi gbogbo ọkàn rẹ gbẹkẹle Oluwa; má si ṣe fi ara tì oye ara rẹ. Jẹwọ rẹ̀ li ọ̀na rẹ gbogbo, on o si ma tọ́ ipa-ọ̀na rẹ.</w:t>
      </w:r>
    </w:p>
    <w:p/>
    <w:p>
      <w:r xmlns:w="http://schemas.openxmlformats.org/wordprocessingml/2006/main">
        <w:t xml:space="preserve">2 Isaiah 1:19: Bi ẹnyin ba fẹ ti ẹ si gbọràn, ẹnyin o jẹ ohun rere ilẹ na.</w:t>
      </w:r>
    </w:p>
    <w:p/>
    <w:p>
      <w:r xmlns:w="http://schemas.openxmlformats.org/wordprocessingml/2006/main">
        <w:t xml:space="preserve">2 Samuẹli 14:9 Obinrin Tekoa si wi fun ọba pe, Oluwa mi, ọba, ẹ̀ṣẹ na ki o wà li ori mi, ati sori ile baba mi: ati ọba ati itẹ́ rẹ̀ ki o wà li aijẹbi.</w:t>
      </w:r>
    </w:p>
    <w:p/>
    <w:p>
      <w:r xmlns:w="http://schemas.openxmlformats.org/wordprocessingml/2006/main">
        <w:t xml:space="preserve">Obìnrin ará Tekoa kan bẹ Dáfídì Ọba pé kí ẹ̀ṣẹ̀ òun àti ìdílé baba òun wà lórí òun, kí ọba àti ìtẹ́ rẹ̀ sì wà láìlẹ́bi.</w:t>
      </w:r>
    </w:p>
    <w:p/>
    <w:p>
      <w:r xmlns:w="http://schemas.openxmlformats.org/wordprocessingml/2006/main">
        <w:t xml:space="preserve">1. Agbara Awọn ẹbẹ: Bi o ṣe le ṣe Ẹbẹ daradara fun Idajọ</w:t>
      </w:r>
    </w:p>
    <w:p/>
    <w:p>
      <w:r xmlns:w="http://schemas.openxmlformats.org/wordprocessingml/2006/main">
        <w:t xml:space="preserve">2 Ipe Ojuse: Ifaramo Oba Dafidi Si Ododo</w:t>
      </w:r>
    </w:p>
    <w:p/>
    <w:p>
      <w:r xmlns:w="http://schemas.openxmlformats.org/wordprocessingml/2006/main">
        <w:t xml:space="preserve">1. Owe 31:8-9 YCE - La ẹnu rẹ fun odi nitori gbogbo iru awọn ti a yàn si iparun. Ya ẹnu rẹ, ṣe idajọ ododo, ki o si rojọ awọn talaka ati alaini.</w:t>
      </w:r>
    </w:p>
    <w:p/>
    <w:p>
      <w:r xmlns:w="http://schemas.openxmlformats.org/wordprocessingml/2006/main">
        <w:t xml:space="preserve">2. Isaiah 1:17 - Kọ ẹkọ lati ṣe rere; wá idajọ, ràn awọn ti a nilara lọwọ, ṣe idajọ alainibaba, bẹbẹ fun opó.</w:t>
      </w:r>
    </w:p>
    <w:p/>
    <w:p>
      <w:r xmlns:w="http://schemas.openxmlformats.org/wordprocessingml/2006/main">
        <w:t xml:space="preserve">2 Samuẹli 14:10 Ọba sì wí pé, “Ẹnikẹ́ni tí ó bá sọ ohun kan fún ọ, mú un tọ̀ mí wá, kì yóò sì fi ọwọ́ kàn ọ́ mọ́.</w:t>
      </w:r>
    </w:p>
    <w:p/>
    <w:p>
      <w:r xmlns:w="http://schemas.openxmlformats.org/wordprocessingml/2006/main">
        <w:t xml:space="preserve">Ọba Ísírẹ́lì ṣèlérí pé ẹnikẹ́ni tó bá sọ̀rọ̀ òdì sí obìnrin náà yóò dojú kọ òun fúnra rẹ̀, kò sì ní yọ ọ́ lẹ́nu mọ́.</w:t>
      </w:r>
    </w:p>
    <w:p/>
    <w:p>
      <w:r xmlns:w="http://schemas.openxmlformats.org/wordprocessingml/2006/main">
        <w:t xml:space="preserve">1. Olorun yoo ma daabo bo awon ti o je olotito si Re, ti won si fi ola fun oruko Re.</w:t>
      </w:r>
    </w:p>
    <w:p/>
    <w:p>
      <w:r xmlns:w="http://schemas.openxmlformats.org/wordprocessingml/2006/main">
        <w:t xml:space="preserve">2. A yẹ ki a wa idajọ ati iranlọwọ fun awọn ti a nilara, gẹgẹ bi Ọlọrun ti pe wa lati ṣe.</w:t>
      </w:r>
    </w:p>
    <w:p/>
    <w:p>
      <w:r xmlns:w="http://schemas.openxmlformats.org/wordprocessingml/2006/main">
        <w:t xml:space="preserve">1. Orin Dafidi 91:9-10 BM - Bí o bá fi OLUWA ṣe ààbò rẹ,bí o bá fi Ọ̀gá Ògo ṣe ibùgbé rẹ,kò sí ibi tí yóo ṣẹgun rẹ; àjàkálẹ̀ àrùn kankan kì yóò sún mọ́ ilé rẹ.</w:t>
      </w:r>
    </w:p>
    <w:p/>
    <w:p>
      <w:r xmlns:w="http://schemas.openxmlformats.org/wordprocessingml/2006/main">
        <w:t xml:space="preserve">2. Owe 22:23-23 YCE - Aiya ọlọgbọ́n a ma dari ẹnu rẹ̀, ète rẹ̀ a si ma gbe ẹkọ́ soke.</w:t>
      </w:r>
    </w:p>
    <w:p/>
    <w:p>
      <w:r xmlns:w="http://schemas.openxmlformats.org/wordprocessingml/2006/main">
        <w:t xml:space="preserve">2 Sámúẹ́lì 14:11 BMY - Ó sì wí pé, “Èmi bẹ̀ ọ́, jẹ́ kí ọba rántí Olúwa Ọlọ́run rẹ, kí ìwọ má ba à jẹ́ kí àwọn agbẹ̀san ẹ̀jẹ̀ parun mọ́, kí wọn má baà pa ọmọ mi run. On si wipe, Bi Oluwa ti wà, ọkan ninu irun ọmọ rẹ ki yio bọ́ si ilẹ.</w:t>
      </w:r>
    </w:p>
    <w:p/>
    <w:p>
      <w:r xmlns:w="http://schemas.openxmlformats.org/wordprocessingml/2006/main">
        <w:t xml:space="preserve">Obìnrin kan sì bẹ Dáfídì Ọba pé kí ó rántí Jèhófà, kí ó má sì jẹ́ kí àwọn olùgbẹ̀san ẹ̀jẹ̀ pa ọmọ òun run. Ọba Dáfídì jẹ́jẹ̀ẹ́ pé kò sí irun kan nínú ọmọkùnrin òun tí yóò farapa.</w:t>
      </w:r>
    </w:p>
    <w:p/>
    <w:p>
      <w:r xmlns:w="http://schemas.openxmlformats.org/wordprocessingml/2006/main">
        <w:t xml:space="preserve">1. Agbára Àdúrà Òtítọ́: Ṣíṣàyẹ̀wò Ìbéèrè Obìnrin náà sí Ọba Dáfídì</w:t>
      </w:r>
    </w:p>
    <w:p/>
    <w:p>
      <w:r xmlns:w="http://schemas.openxmlformats.org/wordprocessingml/2006/main">
        <w:t xml:space="preserve">2. Ààbò Olúwa: Ẹ̀jẹ̀ Ààbò Ọba Dáfídì</w:t>
      </w:r>
    </w:p>
    <w:p/>
    <w:p>
      <w:r xmlns:w="http://schemas.openxmlformats.org/wordprocessingml/2006/main">
        <w:t xml:space="preserve">1. Jakọbu 5:16 - "Adura olododo li agbara ati imuse."</w:t>
      </w:r>
    </w:p>
    <w:p/>
    <w:p>
      <w:r xmlns:w="http://schemas.openxmlformats.org/wordprocessingml/2006/main">
        <w:t xml:space="preserve">2. 2 Korinti 1: 3-4 - " Olubukun ni Ọlọrun ati Baba Oluwa wa Jesu Kristi, Baba aanu ati Ọlọrun itunu gbogbo, ẹniti ntù wa ninu ninu gbogbo ipọnju wa, ki awa ki o le tu awọn wọnni ninu. tí wọ́n wà nínú ìpọ́njú èyíkéyìí, pẹ̀lú ìtùnú tí àwa fúnra wa fi ń tù wá nínú láti ọ̀dọ̀ Ọlọ́run.”</w:t>
      </w:r>
    </w:p>
    <w:p/>
    <w:p>
      <w:r xmlns:w="http://schemas.openxmlformats.org/wordprocessingml/2006/main">
        <w:t xml:space="preserve">2 Sámúẹ́lì 14:12 BMY - Obìnrin náà sì wí pé, “Jẹ́ kí ìránṣẹ́bìnrin rẹ, èmi bẹ̀ ọ́, sọ ọ̀rọ̀ kan fún Olúwa mi ọba. On si wipe, Sọ.</w:t>
      </w:r>
    </w:p>
    <w:p/>
    <w:p>
      <w:r xmlns:w="http://schemas.openxmlformats.org/wordprocessingml/2006/main">
        <w:t xml:space="preserve">Obìnrin kan ní kí Dáfídì Ọba fún òun láyè láti sọ̀rọ̀. O fun u ni igbanilaaye.</w:t>
      </w:r>
    </w:p>
    <w:p/>
    <w:p>
      <w:r xmlns:w="http://schemas.openxmlformats.org/wordprocessingml/2006/main">
        <w:t xml:space="preserve">1. “Ọlọ́run Yóò Pese Ọ̀nà Kan”: Nípa fífi ẹsẹ Ìwé Mímọ́ yìí hàn, a lè rí ìṣòtítọ́ Ọlọ́run ní pípèsè ọ̀nà kan fún wa láti sọ òtítọ́ wa.</w:t>
      </w:r>
    </w:p>
    <w:p/>
    <w:p>
      <w:r xmlns:w="http://schemas.openxmlformats.org/wordprocessingml/2006/main">
        <w:t xml:space="preserve">2. "Agbara ti Ibere Kan": Nigba miiran, gbogbo ohun ti o gba ni ibeere kan fun iyipada nla lati ṣeto ni išipopada.</w:t>
      </w:r>
    </w:p>
    <w:p/>
    <w:p>
      <w:r xmlns:w="http://schemas.openxmlformats.org/wordprocessingml/2006/main">
        <w:t xml:space="preserve">1. Matteu 7: 7-8 - Beere, a o si fi fun ọ; wá, ẹnyin o si ri; kànkùn, a ó sì ṣí i fún yín. Nítorí olúkúlùkù ẹni tí ó béèrè ń rí gbà, ẹni tí ó sì ń wá a ń rí, ẹni tí ó sì kànkùn, a óò ṣí i fún.</w:t>
      </w:r>
    </w:p>
    <w:p/>
    <w:p>
      <w:r xmlns:w="http://schemas.openxmlformats.org/wordprocessingml/2006/main">
        <w:t xml:space="preserve">2. Owe 3:5-6 YCE - Fi gbogbo ọkàn rẹ gbẹkẹle Oluwa, má si ṣe gbẹkẹle oye ti ara rẹ. Jẹ́wọ́ rẹ̀ ní gbogbo ọ̀nà rẹ, yóò sì tọ́ ipa ọ̀nà rẹ.</w:t>
      </w:r>
    </w:p>
    <w:p/>
    <w:p>
      <w:r xmlns:w="http://schemas.openxmlformats.org/wordprocessingml/2006/main">
        <w:t xml:space="preserve">2 Samuẹli 14:13 Obinrin na si wipe, Ẽṣe ti iwọ fi rò nkan bayi si awọn enia Ọlọrun? nitoriti ọba sọ nkan yi bi eyiti o ṣe aitọ, niti pe ọba ki yio mu awọn ti a ti lé kuro lọ pada wá ile.</w:t>
      </w:r>
    </w:p>
    <w:p/>
    <w:p>
      <w:r xmlns:w="http://schemas.openxmlformats.org/wordprocessingml/2006/main">
        <w:t xml:space="preserve">Obìnrin kan bá ọba sọ̀rọ̀ torí pé kò mú àwọn èèyàn rẹ̀ tí wọ́n lé kúrò nílé wá sílé, ó sì ń bi í léèrè ìdí tó fi ń ronú irú nǹkan bẹ́ẹ̀ lòdì sí àwọn èèyàn Ọlọ́run.</w:t>
      </w:r>
    </w:p>
    <w:p/>
    <w:p>
      <w:r xmlns:w="http://schemas.openxmlformats.org/wordprocessingml/2006/main">
        <w:t xml:space="preserve">1. “Àwọn Ènìyàn Ọlọ́run: Bíbójútó Àwọn Tí A Gbé”</w:t>
      </w:r>
    </w:p>
    <w:p/>
    <w:p>
      <w:r xmlns:w="http://schemas.openxmlformats.org/wordprocessingml/2006/main">
        <w:t xml:space="preserve">2. “Àwọn Ènìyàn Ọlọ́run: Níjà Ọba”</w:t>
      </w:r>
    </w:p>
    <w:p/>
    <w:p>
      <w:r xmlns:w="http://schemas.openxmlformats.org/wordprocessingml/2006/main">
        <w:t xml:space="preserve">1. Mátíù 25:35-36 BMY - Nítorí ebi ń pa mí, ẹ sì fún mi ní oúnjẹ, òùngbẹ gbẹ mí, ẹ sì fún mi mu, mo jẹ́ àjèjì, ẹ sì gbà mí.</w:t>
      </w:r>
    </w:p>
    <w:p/>
    <w:p>
      <w:r xmlns:w="http://schemas.openxmlformats.org/wordprocessingml/2006/main">
        <w:t xml:space="preserve">2. Esekieli 22:7 - Ninu rẹ ni wọn ti ṣe arekereke; nínú rẹ ni wọ́n ti ni àwọn aláìní baba àti opó lára.</w:t>
      </w:r>
    </w:p>
    <w:p/>
    <w:p>
      <w:r xmlns:w="http://schemas.openxmlformats.org/wordprocessingml/2006/main">
        <w:t xml:space="preserve">2 Sámúẹ́lì 14:14 BMY - Nítorí àwa kò lè kú, a sì dà bí omi tí a dà sórí ilẹ̀, tí a kò lè kó jọ mọ́; bẹ̃ni Ọlọrun kò ṣe ojusaju enia: ṣugbọn on ngbìmọ ọ̀na, ki a má ba lé ẹni ti a ti jade kuro lọdọ rẹ̀.</w:t>
      </w:r>
    </w:p>
    <w:p/>
    <w:p>
      <w:r xmlns:w="http://schemas.openxmlformats.org/wordprocessingml/2006/main">
        <w:t xml:space="preserve">Ọlọrun ko bọwọ fun eyikeyi eniyan, ṣugbọn O wa awọn ọna lati gba awọn ti a ta kuro lọdọ Rẹ laaye lati wa ni asopọ.</w:t>
      </w:r>
    </w:p>
    <w:p/>
    <w:p>
      <w:r xmlns:w="http://schemas.openxmlformats.org/wordprocessingml/2006/main">
        <w:t xml:space="preserve">1. Wiwa Ireti Nigba Ti O Rilara Ti a Ya O Lọdọ Ọlọrun</w:t>
      </w:r>
    </w:p>
    <w:p/>
    <w:p>
      <w:r xmlns:w="http://schemas.openxmlformats.org/wordprocessingml/2006/main">
        <w:t xml:space="preserve">2. Lílóye Ọ̀nà Tí Ọlọ́run Pète Láti Ṣe Ìtìlẹ́yìn Wa</w:t>
      </w:r>
    </w:p>
    <w:p/>
    <w:p>
      <w:r xmlns:w="http://schemas.openxmlformats.org/wordprocessingml/2006/main">
        <w:t xml:space="preserve">1. Isaiah 43:1-2 YCE - Ṣugbọn nisisiyi bayi li Oluwa wi ti o da ọ, Jakobu, ati ẹniti o mọ ọ, Israeli, Má bẹ̀ru: nitori mo ti rà ọ pada, mo ti pè ọ li orukọ rẹ; iwo ni temi. Nigbati iwọ ba nlà omi kọja, emi o wà pẹlu rẹ; ati ninu awọn odò, nwọn kì yio bò ọ mọlẹ: nigbati iwọ ba nrìn ninu iná, iwọ kì yio jo; bẹ̃ni ọwọ́-iná ki yio ràn si ọ.</w:t>
      </w:r>
    </w:p>
    <w:p/>
    <w:p>
      <w:r xmlns:w="http://schemas.openxmlformats.org/wordprocessingml/2006/main">
        <w:t xml:space="preserve">2 Sáàmù 103:12 BMY - Bí ìlà-oòrùn ti jìnnà sí ìwọ̀-oòrùn,bẹ́ẹ̀ ni ó mú ẹ̀ṣẹ̀ wa jìnnà sí wa.</w:t>
      </w:r>
    </w:p>
    <w:p/>
    <w:p>
      <w:r xmlns:w="http://schemas.openxmlformats.org/wordprocessingml/2006/main">
        <w:t xml:space="preserve">2 Sámúẹ́lì 14:15 BMY - Nítorí náà, nígbà tí mo ṣe wá sọ ọ̀rọ̀ yìí fún Olúwa mi ọba, nítorí pé àwọn ènìyàn ti dẹ́rùbà mí: ìránṣẹ́bìnrin rẹ sì wí pé, “Èmi yóò bá ọba sọ̀rọ̀; ó lè jẹ́ pé ọba yóò ṣe ohun tí ìránṣẹ́bìnrin rẹ̀ béèrè.</w:t>
      </w:r>
    </w:p>
    <w:p/>
    <w:p>
      <w:r xmlns:w="http://schemas.openxmlformats.org/wordprocessingml/2006/main">
        <w:t xml:space="preserve">Ìránṣẹ́ ọba Ísírẹ́lì kan tọ̀ ọ́ wá láti béèrè, ṣùgbọ́n ó bẹ̀rù àwọn ènìyàn náà.</w:t>
      </w:r>
    </w:p>
    <w:p/>
    <w:p>
      <w:r xmlns:w="http://schemas.openxmlformats.org/wordprocessingml/2006/main">
        <w:t xml:space="preserve">1. Agbara ati Aabo Olorun Ni Awọn ipo ti o le</w:t>
      </w:r>
    </w:p>
    <w:p/>
    <w:p>
      <w:r xmlns:w="http://schemas.openxmlformats.org/wordprocessingml/2006/main">
        <w:t xml:space="preserve">2. Bibori iberu ati gbigbekele Olorun</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2 Timoteu 1: 7 - "Nitori Ọlọrun fun wa ni ẹmi iberu ṣugbọn ti agbara ati ti ifẹ ati ti ikora-ẹni-nijanu."</w:t>
      </w:r>
    </w:p>
    <w:p/>
    <w:p>
      <w:r xmlns:w="http://schemas.openxmlformats.org/wordprocessingml/2006/main">
        <w:t xml:space="preserve">2 Sámúẹ́lì 14:16 BMY - Nítorí pé ọba yóò gbọ́, láti gba ìránṣẹ́bìnrin rẹ̀ sílẹ̀ lọ́wọ́ ọkùnrin náà tí ó fẹ́ pa èmi àti ọmọ mi run kúrò nínú iní Ọlọ́run.</w:t>
      </w:r>
    </w:p>
    <w:p/>
    <w:p>
      <w:r xmlns:w="http://schemas.openxmlformats.org/wordprocessingml/2006/main">
        <w:t xml:space="preserve">Obìnrin kan bẹ ọba pé kí ó gba òun àti ọmọ òun lọ́wọ́ àwọn aninilára wọn, kí ó sì dá ogún wọn padà lọ́dọ̀ Ọlọ́run.</w:t>
      </w:r>
    </w:p>
    <w:p/>
    <w:p>
      <w:r xmlns:w="http://schemas.openxmlformats.org/wordprocessingml/2006/main">
        <w:t xml:space="preserve">1. Ogún Ọlọrun: Mu pada Ohun ti iṣe Tiwa</w:t>
      </w:r>
    </w:p>
    <w:p/>
    <w:p>
      <w:r xmlns:w="http://schemas.openxmlformats.org/wordprocessingml/2006/main">
        <w:t xml:space="preserve">2. Ti a Fi Ọwọ Ọlọrun Ji: Bibori Inunibini</w:t>
      </w:r>
    </w:p>
    <w:p/>
    <w:p>
      <w:r xmlns:w="http://schemas.openxmlformats.org/wordprocessingml/2006/main">
        <w:t xml:space="preserve">1. Sáàmù 37:9-15 BMY - Nítorí a ó ké àwọn aṣebi kúrò:ṣùgbọ́n àwọn tí ó bá dúró de Olúwa ni yóò jogún ayé.</w:t>
      </w:r>
    </w:p>
    <w:p/>
    <w:p>
      <w:r xmlns:w="http://schemas.openxmlformats.org/wordprocessingml/2006/main">
        <w:t xml:space="preserve">2 Isa 61:7 YCE - Dipo itiju rẹ iwọ o ni ọlá ilọpo meji, ati dipo idamu, nwọn o ma yọ̀ ni ipin wọn. Nítorí náà, ní ilẹ̀ wọn, wọn yóò ní ìlọ́po méjì; ayo ailopin ni yio je ti won.</w:t>
      </w:r>
    </w:p>
    <w:p/>
    <w:p>
      <w:r xmlns:w="http://schemas.openxmlformats.org/wordprocessingml/2006/main">
        <w:t xml:space="preserve">2 Sámúẹ́lì 14:17 BMY - Nígbà náà ni ìránṣẹ́bìnrin rẹ wí pé, “Ọ̀rọ̀ Olúwa mi ọba yóò sì ní ìtùnú: nítorí gẹ́gẹ́ bí áńgẹ́lì Ọlọ́run, bẹ́ẹ̀ ni Olúwa mi ọba rí láti mọ rere àti búburú: nítorí náà Olúwa Ọlọ́run rẹ yóò wà pẹ̀lú rẹ. .</w:t>
      </w:r>
    </w:p>
    <w:p/>
    <w:p>
      <w:r xmlns:w="http://schemas.openxmlformats.org/wordprocessingml/2006/main">
        <w:t xml:space="preserve">Devizọnwatọ de dọna Ahọlu Davidi dọ Jehovah na tin hẹ ẹ na e sọgan yọ́n dagbe po oylan po.</w:t>
      </w:r>
    </w:p>
    <w:p/>
    <w:p>
      <w:r xmlns:w="http://schemas.openxmlformats.org/wordprocessingml/2006/main">
        <w:t xml:space="preserve">1. Agbára Ìfòyemọ̀: Bí A Ṣe Lè Lo Ó fún Rere</w:t>
      </w:r>
    </w:p>
    <w:p/>
    <w:p>
      <w:r xmlns:w="http://schemas.openxmlformats.org/wordprocessingml/2006/main">
        <w:t xml:space="preserve">2. Ibukun Oluwa: Ipe fun Gbogbo eniyan</w:t>
      </w:r>
    </w:p>
    <w:p/>
    <w:p>
      <w:r xmlns:w="http://schemas.openxmlformats.org/wordprocessingml/2006/main">
        <w:t xml:space="preserve">1 Sáàmù 32:8-9 BMY - Èmi yóò fún ọ ní ìtọ́ni èmi yóò sì kọ́ ọ ní ọ̀nà tí ìwọ yóò tọ̀; èmi yóò gbà ọ́ nímọ̀ràn pẹ̀lú ojú mi lára rẹ. Máṣe dabi ẹṣin tabi ibaka, laini oye, ṣugbọn da mi lohùn ni kiakia ati pẹlu itọrẹ.</w:t>
      </w:r>
    </w:p>
    <w:p/>
    <w:p>
      <w:r xmlns:w="http://schemas.openxmlformats.org/wordprocessingml/2006/main">
        <w:t xml:space="preserve">2. Hébérù 4:12-13 BMY - Nítorí ọ̀rọ̀ Ọlọ́run yè, ó sì ń ṣiṣẹ́, ó mú ju idà olójú méjì èyíkéyìí lọ, ó ń gún ọkàn àti ẹ̀mí níyà, oríkèé àti ọ̀rá, ó sì ń fi òye mọ ìrònú àti ìpètepèrò okan. Kò sì sí ẹ̀dá tí ó fara sin lójú rẹ̀, ṣùgbọ́n gbogbo wọn wà ní ìhòòhò, wọ́n sì ṣípayá fún ojú ẹni tí àwa yóò jíhìn fún.</w:t>
      </w:r>
    </w:p>
    <w:p/>
    <w:p>
      <w:r xmlns:w="http://schemas.openxmlformats.org/wordprocessingml/2006/main">
        <w:t xml:space="preserve">2 Samuẹli 14:18 Ọba sì dáhùn, ó sì wí fún obìnrin náà pé, “Má ṣe fi ohun tí èmi yóò béèrè lọ́wọ́ rẹ pamọ́ fún mi, èmi bẹ̀ ọ́. Obinrin na si wipe, Jẹ ki oluwa mi ọba sọ̀rọ nisisiyi.</w:t>
      </w:r>
    </w:p>
    <w:p/>
    <w:p>
      <w:r xmlns:w="http://schemas.openxmlformats.org/wordprocessingml/2006/main">
        <w:t xml:space="preserve">Obìnrin kan bá ọba sọ̀rọ̀, ó sì rọ̀ ọ́ pé kó béèrè ìbéèrè lọ́wọ́ rẹ̀, ó sì dá a lójú pé òun máa dáhùn.</w:t>
      </w:r>
    </w:p>
    <w:p/>
    <w:p>
      <w:r xmlns:w="http://schemas.openxmlformats.org/wordprocessingml/2006/main">
        <w:t xml:space="preserve">1. Agbara Igbaniyanju - Pataki ti iwuri fun ara wa ni awọn akoko iṣoro.</w:t>
      </w:r>
    </w:p>
    <w:p/>
    <w:p>
      <w:r xmlns:w="http://schemas.openxmlformats.org/wordprocessingml/2006/main">
        <w:t xml:space="preserve">2. Ìṣòtítọ́ Àìnífẹ̀ẹ́-Bí a ṣe lè dúró gẹ́gẹ́ bí olóòótọ́ sí Ọlọ́run láìka àwọn ipò ìṣòro sí.</w:t>
      </w:r>
    </w:p>
    <w:p/>
    <w:p>
      <w:r xmlns:w="http://schemas.openxmlformats.org/wordprocessingml/2006/main">
        <w:t xml:space="preserve">1. Fílípì 4:5-“Ẹ jẹ́ kí ìwà pẹ̀lẹ́ yín hàn sí gbogbo ènìyàn: Olúwa sún mọ́ tòsí.</w:t>
      </w:r>
    </w:p>
    <w:p/>
    <w:p>
      <w:r xmlns:w="http://schemas.openxmlformats.org/wordprocessingml/2006/main">
        <w:t xml:space="preserve">2. Orin Dafidi 27:14 - "Duro de Oluwa, mu ara le, ki o si duro de Oluwa."</w:t>
      </w:r>
    </w:p>
    <w:p/>
    <w:p>
      <w:r xmlns:w="http://schemas.openxmlformats.org/wordprocessingml/2006/main">
        <w:t xml:space="preserve">2 Samuẹli 14:19 Ọba sì wí pé, “Ọwọ́ Joabu kò ha wà pẹ̀lú rẹ nínú gbogbo èyí? Obinrin na si dahùn o si wipe, Bi ọkàn rẹ ti wà lãye, oluwa mi ọba, kò si ẹniti o le yipada si ọwọ́ ọtún tabi si òsi ninu ohun ti oluwa mi ọba ti sọ: nitoriti Joabu iranṣẹ rẹ li o fi paṣẹ fun mi, o si fi i silẹ. gbogbo ọrọ wọnyi li ẹnu iranṣẹbinrin rẹ.</w:t>
      </w:r>
    </w:p>
    <w:p/>
    <w:p>
      <w:r xmlns:w="http://schemas.openxmlformats.org/wordprocessingml/2006/main">
        <w:t xml:space="preserve">Obinrin náà sọ fún ọba pé Joabu ti pàṣẹ fún òun pé kí ó fún òun ní ìdáhùn sí àwọn ìbéèrè ọba, òun kò sì lè yà sí ọ̀tún tabi sí òsì ninu ohunkohun tí ọba bá sọ.</w:t>
      </w:r>
    </w:p>
    <w:p/>
    <w:p>
      <w:r xmlns:w="http://schemas.openxmlformats.org/wordprocessingml/2006/main">
        <w:t xml:space="preserve">1. Agbára Ìgbọràn: Àpẹẹrẹ Jóábù nípa títẹ̀lé ìfẹ́ Ọba</w:t>
      </w:r>
    </w:p>
    <w:p/>
    <w:p>
      <w:r xmlns:w="http://schemas.openxmlformats.org/wordprocessingml/2006/main">
        <w:t xml:space="preserve">2. Iṣẹ́ Ìsìn Olóòótọ́: Ìmúratán obìnrin náà láti máa ṣègbọràn láìka àbájáde rẹ̀ sí</w:t>
      </w:r>
    </w:p>
    <w:p/>
    <w:p>
      <w:r xmlns:w="http://schemas.openxmlformats.org/wordprocessingml/2006/main">
        <w:t xml:space="preserve">1. Owe 3:5-6 YCE - Fi gbogbo ọkàn rẹ gbẹkẹle Oluwa, má si ṣe gbẹkẹle oye ti ara rẹ.</w:t>
      </w:r>
    </w:p>
    <w:p/>
    <w:p>
      <w:r xmlns:w="http://schemas.openxmlformats.org/wordprocessingml/2006/main">
        <w:t xml:space="preserve">2. Matteu 6:24 - Ko si ẹniti o le sin oluwa meji; yálà ẹ ó kórìíra ọ̀kan, ẹ sì nífẹ̀ẹ́ èkejì, tàbí ẹ ó jẹ́ olùfọkànsìn sí ọ̀kan, ẹ sì tẹ́ńbẹ́lú èkejì.</w:t>
      </w:r>
    </w:p>
    <w:p/>
    <w:p>
      <w:r xmlns:w="http://schemas.openxmlformats.org/wordprocessingml/2006/main">
        <w:t xml:space="preserve">2 Sámúẹ́lì 14:20 BMY - Láti mú irú ọ̀rọ̀ yìí wá ni Jóábù ìránṣẹ́ rẹ ṣe ṣe nǹkan yìí: Olúwa mi sì gbọ́n, gẹ́gẹ́ bí ọgbọ́n ańgẹ́lì Ọlọ́run, láti mọ ohun gbogbo tí ó wà ní ayé.</w:t>
      </w:r>
    </w:p>
    <w:p/>
    <w:p>
      <w:r xmlns:w="http://schemas.openxmlformats.org/wordprocessingml/2006/main">
        <w:t xml:space="preserve">Jóábù ti ṣe ohun kan gẹ́gẹ́ bí ọ̀rọ̀ kan, olùsọ̀rọ̀ sì jẹ́wọ́ pé ọlọ́gbọ́n ni Olúwa òun, bí ìránṣẹ́ Ọlọ́run.</w:t>
      </w:r>
    </w:p>
    <w:p/>
    <w:p>
      <w:r xmlns:w="http://schemas.openxmlformats.org/wordprocessingml/2006/main">
        <w:t xml:space="preserve">1. Ogbon Olorun Ko le ye</w:t>
      </w:r>
    </w:p>
    <w:p/>
    <w:p>
      <w:r xmlns:w="http://schemas.openxmlformats.org/wordprocessingml/2006/main">
        <w:t xml:space="preserve">2. Ó Yẹ Kí Ìṣe Wa Fi Ọgbọ́n Ọlọ́run hàn</w:t>
      </w:r>
    </w:p>
    <w:p/>
    <w:p>
      <w:r xmlns:w="http://schemas.openxmlformats.org/wordprocessingml/2006/main">
        <w:t xml:space="preserve">1. Owe 8:12-12 YCE - Emi ọgbọ́n gbé ọgbọ́n gbé, mo si ri ìmọ̀ inu ọgbọ́n dá.</w:t>
      </w:r>
    </w:p>
    <w:p/>
    <w:p>
      <w:r xmlns:w="http://schemas.openxmlformats.org/wordprocessingml/2006/main">
        <w:t xml:space="preserve">2. Matteu 7: 24-27 - "Nitorina ẹnikẹni ti o ba gbọ ọ̀rọ temi wọnyi, ti o si ṣe wọn, emi o fi i wé ọlọgbọ́n ọkunrin kan, ti o kọ́ ile rẹ̀ sori apata."</w:t>
      </w:r>
    </w:p>
    <w:p/>
    <w:p>
      <w:r xmlns:w="http://schemas.openxmlformats.org/wordprocessingml/2006/main">
        <w:t xml:space="preserve">2 Sámúẹ́lì 14:21 BMY - Ọba sì wí fún Jóábù pé, “Wò ó, èmi ti ṣe nǹkan yìí: nítorí náà, lọ, mú Ábúsálómù ọmọkùnrin náà padà wá.</w:t>
      </w:r>
    </w:p>
    <w:p/>
    <w:p>
      <w:r xmlns:w="http://schemas.openxmlformats.org/wordprocessingml/2006/main">
        <w:t xml:space="preserve">Dáfídì Ọba pàṣẹ pé kí Jóábù mú ọmọ rẹ̀ Ábúsálómù padà sí ilé.</w:t>
      </w:r>
    </w:p>
    <w:p/>
    <w:p>
      <w:r xmlns:w="http://schemas.openxmlformats.org/wordprocessingml/2006/main">
        <w:t xml:space="preserve">1: Paapaa ni awọn akoko iṣoro, Ọlọrun le ṣe iranlọwọ fun wa lati wa ọna lati mu pada ati mu awọn ibatan sàn.</w:t>
      </w:r>
    </w:p>
    <w:p/>
    <w:p>
      <w:r xmlns:w="http://schemas.openxmlformats.org/wordprocessingml/2006/main">
        <w:t xml:space="preserve">2: Ifẹ wa fun awọn ẹlomiran yẹ ki o jẹ ailopin ati ailopin, paapaa nigba ti a ba dojuko pẹlu awọn ipinnu ti o nira.</w:t>
      </w:r>
    </w:p>
    <w:p/>
    <w:p>
      <w:r xmlns:w="http://schemas.openxmlformats.org/wordprocessingml/2006/main">
        <w:t xml:space="preserve">Róòmù 12:18-24 BMY - Bí ó bá ṣeé ṣe, níwọ̀n bí ó ti wù yín, ẹ máa gbé ní àlàáfíà pẹ̀lú gbogbo ènìyàn.</w:t>
      </w:r>
    </w:p>
    <w:p/>
    <w:p>
      <w:r xmlns:w="http://schemas.openxmlformats.org/wordprocessingml/2006/main">
        <w:t xml:space="preserve">Kólósè 3:13 BMY - Ẹ máa fara da ara yín lẹ́nì kìíní-kejì, kí ẹ sì máa dárí ji ara yín bí ẹnikẹ́ni nínú yín bá ní ọ̀rọ̀ ẹ̀dùn sí ẹnì kan. Dariji bi Oluwa ti dariji yin.</w:t>
      </w:r>
    </w:p>
    <w:p/>
    <w:p>
      <w:r xmlns:w="http://schemas.openxmlformats.org/wordprocessingml/2006/main">
        <w:t xml:space="preserve">2 Sámúẹ́lì 14:22 BMY - Jóábù sì dojúbolẹ̀, ó sì dojúbolẹ̀, ó sì tẹríba, ó sì dúpẹ́ lọ́wọ́ ọba, Jóábù sì wí pé, “Lónìí ni ìránṣẹ́ rẹ mọ̀ pé èmi ti rí oore-ọ̀fẹ́ lọ́dọ̀ rẹ, Olúwa mi ọba. ọba ti mú ìbéèrè ìránṣẹ́ rẹ̀ ṣẹ.</w:t>
      </w:r>
    </w:p>
    <w:p/>
    <w:p>
      <w:r xmlns:w="http://schemas.openxmlformats.org/wordprocessingml/2006/main">
        <w:t xml:space="preserve">Jóábù dúpẹ́ lọ́wọ́ ọba pé ó mú ẹ̀bẹ̀ rẹ̀ ṣẹ, ó sì fi ìmọrírì rẹ̀ hàn fún oore-ọ̀fẹ́ ọba.</w:t>
      </w:r>
    </w:p>
    <w:p/>
    <w:p>
      <w:r xmlns:w="http://schemas.openxmlformats.org/wordprocessingml/2006/main">
        <w:t xml:space="preserve">1. Agbara Imoore: Mimoriri Ibukun Olorun</w:t>
      </w:r>
    </w:p>
    <w:p/>
    <w:p>
      <w:r xmlns:w="http://schemas.openxmlformats.org/wordprocessingml/2006/main">
        <w:t xml:space="preserve">2. Pataki ti Ifarapa Ọwọ: Ṣafihan Ọla fun Alaṣẹ</w:t>
      </w:r>
    </w:p>
    <w:p/>
    <w:p>
      <w:r xmlns:w="http://schemas.openxmlformats.org/wordprocessingml/2006/main">
        <w:t xml:space="preserve">1. Kólósè 3:17 BMY - Ohunkohun tí ẹ̀yin bá sì ṣe, ní ọ̀rọ̀ tàbí ní ìṣe, ẹ máa ṣe ohun gbogbo ní orúkọ Jésù Olúwa, ẹ máa fi ọpẹ́ fún Ọlọ́run Baba nípasẹ̀ rẹ̀.</w:t>
      </w:r>
    </w:p>
    <w:p/>
    <w:p>
      <w:r xmlns:w="http://schemas.openxmlformats.org/wordprocessingml/2006/main">
        <w:t xml:space="preserve">2. 1 Tessalonika 5:18 – Ẹ maa dupẹ ni ipo gbogbo; nitori eyi ni ifẹ Ọlọrun ninu Kristi Jesu fun nyin.</w:t>
      </w:r>
    </w:p>
    <w:p/>
    <w:p>
      <w:r xmlns:w="http://schemas.openxmlformats.org/wordprocessingml/2006/main">
        <w:t xml:space="preserve">2 Samuẹli 14:23 Joabu sì dìde, ó sì lọ sí Geṣuri, ó sì mú Absalomu wá sí Jerusalẹmu.</w:t>
      </w:r>
    </w:p>
    <w:p/>
    <w:p>
      <w:r xmlns:w="http://schemas.openxmlformats.org/wordprocessingml/2006/main">
        <w:t xml:space="preserve">Jóábù rìn lọ sí Géṣúrì ó sì mú Ábúsálómù padà wá sí Jerúsálẹ́mù.</w:t>
      </w:r>
    </w:p>
    <w:p/>
    <w:p>
      <w:r xmlns:w="http://schemas.openxmlformats.org/wordprocessingml/2006/main">
        <w:t xml:space="preserve">1. Irapada Ọlọrun ti awọn ẹlẹṣẹ - 2 Korinti 5: 17-21</w:t>
      </w:r>
    </w:p>
    <w:p/>
    <w:p>
      <w:r xmlns:w="http://schemas.openxmlformats.org/wordprocessingml/2006/main">
        <w:t xml:space="preserve">2. Iṣe pataki ti ilaja - Romu 12: 18</w:t>
      </w:r>
    </w:p>
    <w:p/>
    <w:p>
      <w:r xmlns:w="http://schemas.openxmlformats.org/wordprocessingml/2006/main">
        <w:t xml:space="preserve">1. Orin Dafidi 51:17 - “Ẹbọ Ọlọrun jẹ ẹmi irobinujẹ; aiya onirobinujẹ ati irobinujẹ, Ọlọrun, iwọ ki yoo gàn.”</w:t>
      </w:r>
    </w:p>
    <w:p/>
    <w:p>
      <w:r xmlns:w="http://schemas.openxmlformats.org/wordprocessingml/2006/main">
        <w:t xml:space="preserve">2. Isaiah 1: 18 - "Ẹ wá nisisiyi, jẹ ki a ṣe aroye pọ, ni Oluwa wi: bi ẹṣẹ rẹ tilẹ dabi ododó, nwọn o funfun bi yinyin;</w:t>
      </w:r>
    </w:p>
    <w:p/>
    <w:p>
      <w:r xmlns:w="http://schemas.openxmlformats.org/wordprocessingml/2006/main">
        <w:t xml:space="preserve">2 Samuẹli 14:24 Ọba sì wí pé, “Jẹ́ kí ó yípadà sí ilé rẹ̀, má sì jẹ́ kí ó rí ojú mi. Absalomu si pada si ile rẹ̀, kò si ri oju ọba.</w:t>
      </w:r>
    </w:p>
    <w:p/>
    <w:p>
      <w:r xmlns:w="http://schemas.openxmlformats.org/wordprocessingml/2006/main">
        <w:t xml:space="preserve">Dáfídì Ọba pàṣẹ fún ọmọ rẹ̀ Ábúsálómù pé kó pa dà sí ilé rẹ̀, kó má sì fara hàn án.</w:t>
      </w:r>
    </w:p>
    <w:p/>
    <w:p>
      <w:r xmlns:w="http://schemas.openxmlformats.org/wordprocessingml/2006/main">
        <w:t xml:space="preserve">1. Ìfẹ́ Ọlọ́run kò ní ààlà, àní nígbà tó bá túmọ̀ sí yíyí kúrò lọ́dọ̀ àwọn èèyàn wa.</w:t>
      </w:r>
    </w:p>
    <w:p/>
    <w:p>
      <w:r xmlns:w="http://schemas.openxmlformats.org/wordprocessingml/2006/main">
        <w:t xml:space="preserve">2. Paapaa ni awọn akoko dudu wa, Ọlọrun yoo ṣamọna wa si ọna irapada.</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Sáàmù 34:18-24 BMY - Olúwa sún mọ́ àwọn oníròbìnújẹ́ ọkàn,ó sì gba irú àwọn oníròbìnújẹ́ ọkàn là.</w:t>
      </w:r>
    </w:p>
    <w:p/>
    <w:p>
      <w:r xmlns:w="http://schemas.openxmlformats.org/wordprocessingml/2006/main">
        <w:t xml:space="preserve">2 Sámúẹ́lì 14:25 BMY - Ṣùgbọ́n ní gbogbo Ísírẹ́lì, kò sí ẹni tí a yìn bí Ábúsálómù fún ẹwà rẹ̀: láti àtẹ́lẹsẹ̀ rẹ̀ títí dé àtàrí rẹ̀, kò sí àbùkù lára rẹ̀.</w:t>
      </w:r>
    </w:p>
    <w:p/>
    <w:p>
      <w:r xmlns:w="http://schemas.openxmlformats.org/wordprocessingml/2006/main">
        <w:t xml:space="preserve">A yìn Ábúsálómù ní gbogbo Ísírẹ́lì nítorí ẹwà rẹ̀, nítorí pé kò sí àbùkù lára rẹ̀ láti orí dé ẹsẹ̀.</w:t>
      </w:r>
    </w:p>
    <w:p/>
    <w:p>
      <w:r xmlns:w="http://schemas.openxmlformats.org/wordprocessingml/2006/main">
        <w:t xml:space="preserve">1. Ẹwa Ẹda pipe Ọlọrun</w:t>
      </w:r>
    </w:p>
    <w:p/>
    <w:p>
      <w:r xmlns:w="http://schemas.openxmlformats.org/wordprocessingml/2006/main">
        <w:t xml:space="preserve">2. Mọriri Ẹwa Awọn ẹlomiran</w:t>
      </w:r>
    </w:p>
    <w:p/>
    <w:p>
      <w:r xmlns:w="http://schemas.openxmlformats.org/wordprocessingml/2006/main">
        <w:t xml:space="preserve">1. Sáàmù 139:14 BMY - Mo yìn ọ́ nítorí ẹ̀rù àti tìyanu ló dá mi; Awọn iṣẹ rẹ jẹ iyanu, Mo mọ pe ni kikun daradara.</w:t>
      </w:r>
    </w:p>
    <w:p/>
    <w:p>
      <w:r xmlns:w="http://schemas.openxmlformats.org/wordprocessingml/2006/main">
        <w:t xml:space="preserve">Matiu 7:12 BM - Nítorí náà, nínú ohun gbogbo, ohun tí ẹ bá fẹ́ kí wọ́n ṣe sí yín, ẹ máa ṣe sí àwọn ẹlòmíràn, nítorí èyí ni Òfin àti àwọn wòlíì.</w:t>
      </w:r>
    </w:p>
    <w:p/>
    <w:p>
      <w:r xmlns:w="http://schemas.openxmlformats.org/wordprocessingml/2006/main">
        <w:t xml:space="preserve">2 Sámúẹ́lì 14:26 BMY - Nígbà tí ó sì gé orí rẹ̀, (nítorí pé ní òpin ọdọọdún ni ó ń rẹ́ ẹ: nítorí pé irun rẹ̀ wúwo lórí rẹ̀, ó sì gé e:) ó wọn irun orí rẹ̀ ní igba ṣekeli. lẹhin ti ọba àdánù.</w:t>
      </w:r>
    </w:p>
    <w:p/>
    <w:p>
      <w:r xmlns:w="http://schemas.openxmlformats.org/wordprocessingml/2006/main">
        <w:t xml:space="preserve">Lọ́dọọdún, Dáfídì máa ń fá orí rẹ̀, ìwọ̀n irun rẹ̀ tó sì fá jẹ́ igba ṣékélì gẹ́gẹ́ bí ọba.</w:t>
      </w:r>
    </w:p>
    <w:p/>
    <w:p>
      <w:r xmlns:w="http://schemas.openxmlformats.org/wordprocessingml/2006/main">
        <w:t xml:space="preserve">1. Kẹ́kọ̀ọ́ Láti Gbẹ́kẹ̀ Lé Ọlọ́run Láàárín Àkókò Àkókò Àkókò Àkókò Àkókò Tó Pàtàkì</w:t>
      </w:r>
    </w:p>
    <w:p/>
    <w:p>
      <w:r xmlns:w="http://schemas.openxmlformats.org/wordprocessingml/2006/main">
        <w:t xml:space="preserve">2. Pataki ti Irẹlẹ ati igboran</w:t>
      </w:r>
    </w:p>
    <w:p/>
    <w:p>
      <w:r xmlns:w="http://schemas.openxmlformats.org/wordprocessingml/2006/main">
        <w:t xml:space="preserve">1. Isaiah 40:31 - Awọn ti o duro de Oluwa yoo tun agbara wọn ṣe; nwọn o fi iyẹ́ gòke bi idì; nwọn o sare, agara kì yio si rẹ̀ wọn; nwọn o si rìn, kì yio si rẹ̀ wọn.</w:t>
      </w:r>
    </w:p>
    <w:p/>
    <w:p>
      <w:r xmlns:w="http://schemas.openxmlformats.org/wordprocessingml/2006/main">
        <w:t xml:space="preserve">2 Fílípì 4:6-7 BMY - Ẹ má ṣe ṣàníyàn nípa ohunkóhun, ṣùgbọ́n ní gbogbo ipò, nípa àdúrà àti ẹ̀bẹ̀, pẹ̀lú ìdúpẹ́, ẹ máa fi ìbéèrè yín sọ́dọ̀ Ọlọ́run. Àlàáfíà Ọlọ́run, tí ó ju gbogbo òye lọ, yóò máa ṣọ́ ọkàn àti èrò inú yín nínú Kristi Jésù.</w:t>
      </w:r>
    </w:p>
    <w:p/>
    <w:p>
      <w:r xmlns:w="http://schemas.openxmlformats.org/wordprocessingml/2006/main">
        <w:t xml:space="preserve">2 Samuẹli 14:27 A sì bí ọmọkùnrin mẹ́ta fún Ábúsálómù, àti ọmọbìnrin kan, tí orúkọ rẹ̀ ń jẹ́ Támárì: obìnrin arẹwà ni.</w:t>
      </w:r>
    </w:p>
    <w:p/>
    <w:p>
      <w:r xmlns:w="http://schemas.openxmlformats.org/wordprocessingml/2006/main">
        <w:t xml:space="preserve">Ábúsálómù ní ọmọkùnrin mẹ́ta àti ọmọbìnrin kan tí orúkọ rẹ̀ ń jẹ́ Támárì, ẹni tí ó rẹwà.</w:t>
      </w:r>
    </w:p>
    <w:p/>
    <w:p>
      <w:r xmlns:w="http://schemas.openxmlformats.org/wordprocessingml/2006/main">
        <w:t xml:space="preserve">1. Ẹwa Ọmọbinrin - 2 Samueli 14: 27</w:t>
      </w:r>
    </w:p>
    <w:p/>
    <w:p>
      <w:r xmlns:w="http://schemas.openxmlformats.org/wordprocessingml/2006/main">
        <w:t xml:space="preserve">2. Iye Ìdílé - 2 Samueli 14:27</w:t>
      </w:r>
    </w:p>
    <w:p/>
    <w:p>
      <w:r xmlns:w="http://schemas.openxmlformats.org/wordprocessingml/2006/main">
        <w:t xml:space="preserve">1. Owe 22:6-13 YCE - Tọ́ ọmọde li ọ̀na ti yio ma tọ́: nigbati o si gbó, kì yio kuro ninu rẹ̀.</w:t>
      </w:r>
    </w:p>
    <w:p/>
    <w:p>
      <w:r xmlns:w="http://schemas.openxmlformats.org/wordprocessingml/2006/main">
        <w:t xml:space="preserve">2. Deutarónómì 6:4-9 BMY - Gbọ́, Ísírẹ́lì: Olúwa Ọlọ́run wa Olúwa kan ni:Kí ìwọ sì fẹ́ Olúwa Ọlọ́run rẹ pẹ̀lú gbogbo àyà rẹ, àti gbogbo ọkàn rẹ, àti pẹ̀lú gbogbo agbára rẹ.</w:t>
      </w:r>
    </w:p>
    <w:p/>
    <w:p>
      <w:r xmlns:w="http://schemas.openxmlformats.org/wordprocessingml/2006/main">
        <w:t xml:space="preserve">2 Samuẹli 14:28 Absalomu sì gbé ní Jerusalẹmu fún ọdún méjì gbáko, kò sì rí ojú ọba.</w:t>
      </w:r>
    </w:p>
    <w:p/>
    <w:p>
      <w:r xmlns:w="http://schemas.openxmlformats.org/wordprocessingml/2006/main">
        <w:t xml:space="preserve">Ábúsálómù kò rí ọba fún ọdún méjì nígbà tó ń gbé ní Jerúsálẹ́mù.</w:t>
      </w:r>
    </w:p>
    <w:p/>
    <w:p>
      <w:r xmlns:w="http://schemas.openxmlformats.org/wordprocessingml/2006/main">
        <w:t xml:space="preserve">1. Agbara Idariji - Kiko lati dariji ara wa paapaa nigbati o ṣoro lati ṣe bẹ.</w:t>
      </w:r>
    </w:p>
    <w:p/>
    <w:p>
      <w:r xmlns:w="http://schemas.openxmlformats.org/wordprocessingml/2006/main">
        <w:t xml:space="preserve">2. Ipa ti Ijinna - Ṣiṣayẹwo ipa ti ijinna ti ara ati ẹdun ni awọn ibasepọ.</w:t>
      </w:r>
    </w:p>
    <w:p/>
    <w:p>
      <w:r xmlns:w="http://schemas.openxmlformats.org/wordprocessingml/2006/main">
        <w:t xml:space="preserve">1. Matteu 6:14-15: Nitori bi ẹnyin ba dari irekọja awọn ẹlomiran jì wọn, Baba nyin ti mbẹ li ọrun yio darijì nyin pẹlu; ṣùgbọ́n bí ẹ̀yin kò bá dáríjì àwọn ẹlòmíràn, bẹ́ẹ̀ ni Baba yín kì yóò dárí ẹ̀ṣẹ̀ yín jì yín.</w:t>
      </w:r>
    </w:p>
    <w:p/>
    <w:p>
      <w:r xmlns:w="http://schemas.openxmlformats.org/wordprocessingml/2006/main">
        <w:t xml:space="preserve">2. Romu 12:14-18: Ẹ mã súre fun awọn ti nṣe inunibini si nyin; súre, má sì ṣépè fún wọn. Ẹ bá àwọn tí ń yọ̀ yọ̀, ẹ sọkún pẹ̀lú àwọn tí ń sunkún. Ẹ máa gbé ní ìbámu pẹ̀lú ara yín; ẹ máṣe gberaga, ṣugbọn kẹgbẹ pẹlu awọn onirẹlẹ; maṣe sọ pe o gbọ́n ju iwọ lọ. Ẹ máṣe fi ibi san buburu fun ẹnikẹni, ṣugbọn ẹ mã fiyesi ohun ti iṣe ọlọla li oju gbogbo enia. Bí ó bá ṣeé ṣe, níwọ̀n bí ó ti wù kí ó rí, ẹ máa gbé ní àlàáfíà pẹ̀lú gbogbo ènìyàn.</w:t>
      </w:r>
    </w:p>
    <w:p/>
    <w:p>
      <w:r xmlns:w="http://schemas.openxmlformats.org/wordprocessingml/2006/main">
        <w:t xml:space="preserve">2 Sámúẹ́lì 14:29 BMY - Ábúsálómù sì ránṣẹ́ pe Jóábù láti rán an sí ọba; ṣugbọn kò fẹ́ wá sọdọ rẹ̀: nigbati o si tun ránṣẹ lẹ̃keji, kò fẹ wá.</w:t>
      </w:r>
    </w:p>
    <w:p/>
    <w:p>
      <w:r xmlns:w="http://schemas.openxmlformats.org/wordprocessingml/2006/main">
        <w:t xml:space="preserve">Absalomu si ranṣẹ pè Joabu lati ba ọba sọ̀rọ, ṣugbọn Joabu kọ̀ lati wá nigba mejeji.</w:t>
      </w:r>
    </w:p>
    <w:p/>
    <w:p>
      <w:r xmlns:w="http://schemas.openxmlformats.org/wordprocessingml/2006/main">
        <w:t xml:space="preserve">1. Olorun ko ni foju fofo: Pataki ti fetisi ipe Olorun.</w:t>
      </w:r>
    </w:p>
    <w:p/>
    <w:p>
      <w:r xmlns:w="http://schemas.openxmlformats.org/wordprocessingml/2006/main">
        <w:t xml:space="preserve">2. Fífi Ọlọ́run ṣáájú: àbájáde gbígbàgbé ìfẹ́ Ọlọ́run.</w:t>
      </w:r>
    </w:p>
    <w:p/>
    <w:p>
      <w:r xmlns:w="http://schemas.openxmlformats.org/wordprocessingml/2006/main">
        <w:t xml:space="preserve">1. Isaiah 55: 8-9 "Nitori awọn ero mi kii ṣe ero nyin, bẹ̃li ọ̀na nyin kì iṣe ọ̀na mi, li Oluwa wi. ju ero rẹ lọ."</w:t>
      </w:r>
    </w:p>
    <w:p/>
    <w:p>
      <w:r xmlns:w="http://schemas.openxmlformats.org/wordprocessingml/2006/main">
        <w:t xml:space="preserve">2. Matteu 6:33 "Ṣugbọn ẹ kọkọ wá ijọba Ọlọrun, ati ododo rẹ̀; gbogbo nkan wọnyi li a o si fi kun fun nyin."</w:t>
      </w:r>
    </w:p>
    <w:p/>
    <w:p>
      <w:r xmlns:w="http://schemas.openxmlformats.org/wordprocessingml/2006/main">
        <w:t xml:space="preserve">2 Sámúẹ́lì 14:30 BMY - Nítorí náà, ó sọ fún àwọn ìránṣẹ́ rẹ̀ pé, “Wò ó, oko Jóábù sún mọ́ tòsí ti èmi, ó sì ní ọkà bálì níbẹ̀; lọ kí o sì fi iná sun ún. Awọn iranṣẹ Absalomu si tinabọ oko na.</w:t>
      </w:r>
    </w:p>
    <w:p/>
    <w:p>
      <w:r xmlns:w="http://schemas.openxmlformats.org/wordprocessingml/2006/main">
        <w:t xml:space="preserve">Ábúsálómù sọ fún àwọn ìránṣẹ́ rẹ̀ pé kí wọ́n fi iná sí oko Jóábù.</w:t>
      </w:r>
    </w:p>
    <w:p/>
    <w:p>
      <w:r xmlns:w="http://schemas.openxmlformats.org/wordprocessingml/2006/main">
        <w:t xml:space="preserve">1. Awọn abajade ti ikorira ati ilara.</w:t>
      </w:r>
    </w:p>
    <w:p/>
    <w:p>
      <w:r xmlns:w="http://schemas.openxmlformats.org/wordprocessingml/2006/main">
        <w:t xml:space="preserve">2. Agbara igboran.</w:t>
      </w:r>
    </w:p>
    <w:p/>
    <w:p>
      <w:r xmlns:w="http://schemas.openxmlformats.org/wordprocessingml/2006/main">
        <w:t xml:space="preserve">1. Òwe 14:30 BMY - Ọkàn tí ó yè kooro ni ìyè fún ara,ṣùgbọ́n ìlara jẹ́ ràbàjẹ́ fún egungun.</w:t>
      </w:r>
    </w:p>
    <w:p/>
    <w:p>
      <w:r xmlns:w="http://schemas.openxmlformats.org/wordprocessingml/2006/main">
        <w:t xml:space="preserve">2. Romu 13:1 - Ki olukuluku ọkàn ki o foribalẹ fun awọn alaṣẹ giga. Nitoripe kò si agbara bikoṣe ti Ọlọrun: awọn agbara ti o wà li a ti yàn lati ọdọ Ọlọrun wá.</w:t>
      </w:r>
    </w:p>
    <w:p/>
    <w:p>
      <w:r xmlns:w="http://schemas.openxmlformats.org/wordprocessingml/2006/main">
        <w:t xml:space="preserve">2 Samuẹli 14:31 Joabu si dide, o si tọ̀ Absalomu wá ni ile rẹ̀, o si wi fun u pe, Ẽṣe ti awọn iranṣẹ rẹ fi tinabọ oko mi?</w:t>
      </w:r>
    </w:p>
    <w:p/>
    <w:p>
      <w:r xmlns:w="http://schemas.openxmlformats.org/wordprocessingml/2006/main">
        <w:t xml:space="preserve">Jóábù dojú ìjà kọ Ábúsálómù nígbà tí àwọn ìránṣẹ́ rẹ̀ fi iná sun oko Jóábù.</w:t>
      </w:r>
    </w:p>
    <w:p/>
    <w:p>
      <w:r xmlns:w="http://schemas.openxmlformats.org/wordprocessingml/2006/main">
        <w:t xml:space="preserve">1. Awọn abajade ti Awọn iṣe Ailogbon</w:t>
      </w:r>
    </w:p>
    <w:p/>
    <w:p>
      <w:r xmlns:w="http://schemas.openxmlformats.org/wordprocessingml/2006/main">
        <w:t xml:space="preserve">2. Pataki ti Bọla Awọn ẹlomiran</w:t>
      </w:r>
    </w:p>
    <w:p/>
    <w:p>
      <w:r xmlns:w="http://schemas.openxmlformats.org/wordprocessingml/2006/main">
        <w:t xml:space="preserve">1. Owe 14:29-30 "Ẹnikẹni ti o ba lọra lati binu ni oye pupọ, ṣugbọn ẹniti o ni ibinu ni o gbe were ga;</w:t>
      </w:r>
    </w:p>
    <w:p/>
    <w:p>
      <w:r xmlns:w="http://schemas.openxmlformats.org/wordprocessingml/2006/main">
        <w:t xml:space="preserve">2. Jakobu 3: 17-18 "Ṣugbọn ọgbọn lati oke akọkọ jẹ mimọ, lẹhinna o ni alaafia, onirẹlẹ, ìmọ fun ero, o kún fun aanu ati eso rere, aiṣe ojuṣaaju ati otitọ. Ati ikore ododo ni a gbìn li alafia nipasẹ awọn ti o nbọ. ṣe alafia."</w:t>
      </w:r>
    </w:p>
    <w:p/>
    <w:p>
      <w:r xmlns:w="http://schemas.openxmlformats.org/wordprocessingml/2006/main">
        <w:t xml:space="preserve">2 Sámúẹ́lì 14:32 BMY - Ábúsálómù sì dá Jóábù lóhùn pé, “Wò ó, mo ránṣẹ́ sí ọ wí pé, Wá níhìn-ín, kí èmi kí ó sì rán ọ lọ sọ́dọ̀ ọba, láti wí pé, ‘Èéṣe tí mo fi wá láti Gésúrì? iba ti dara fun mi lati duro sibẹ̀: njẹ nisisiyi jẹ ki emi ri oju ọba; bi ẹ̀ṣẹ kan ba si wà lara mi, jẹ ki o pa mi.</w:t>
      </w:r>
    </w:p>
    <w:p/>
    <w:p>
      <w:r xmlns:w="http://schemas.openxmlformats.org/wordprocessingml/2006/main">
        <w:t xml:space="preserve">Ábúsálómù sọ fún Jóábù pé òun ì bá ti dúró sí Géṣúrì, àmọ́ ó wù ú láti rí ojú ọba, kódà bó bá tiẹ̀ yọrí sí ikú rẹ̀.</w:t>
      </w:r>
    </w:p>
    <w:p/>
    <w:p>
      <w:r xmlns:w="http://schemas.openxmlformats.org/wordprocessingml/2006/main">
        <w:t xml:space="preserve">1. Agbara idariji - Ṣiṣayẹwo bi ore-ọfẹ Ọlọrun ṣe gba wa laaye lati wa idariji paapaa lẹhin ṣiṣe awọn aṣiṣe.</w:t>
      </w:r>
    </w:p>
    <w:p/>
    <w:p>
      <w:r xmlns:w="http://schemas.openxmlformats.org/wordprocessingml/2006/main">
        <w:t xml:space="preserve">2. Ìgboyà lati Beere - Ẹkọ lati mu ewu ati ṣe awọn ibeere paapaa nigba ti abajade le jẹ aidaniloju.</w:t>
      </w:r>
    </w:p>
    <w:p/>
    <w:p>
      <w:r xmlns:w="http://schemas.openxmlformats.org/wordprocessingml/2006/main">
        <w:t xml:space="preserve">1 Sáàmù 32:5 BMY - Mo jẹ́wọ́ ẹ̀ṣẹ̀ mi fún ọ, èmi kò sì bo ẹ̀ṣẹ̀ mi mọ́lẹ̀; Emi wipe, Emi o jẹwọ irekọja mi fun Oluwa, iwọ si dari ẹ̀ṣẹ mi jì mi.</w:t>
      </w:r>
    </w:p>
    <w:p/>
    <w:p>
      <w:r xmlns:w="http://schemas.openxmlformats.org/wordprocessingml/2006/main">
        <w:t xml:space="preserve">1 Jòhánù 1:9 BMY - Bí a bá jẹ́wọ́ ẹ̀ṣẹ̀ wa, olóòótọ́ àti olódodo ni Òun yóò dárí ẹ̀ṣẹ̀ wa jì wá, yóò sì wẹ̀ wá mọ́ kúrò nínú àìṣòdodo gbogbo.</w:t>
      </w:r>
    </w:p>
    <w:p/>
    <w:p>
      <w:r xmlns:w="http://schemas.openxmlformats.org/wordprocessingml/2006/main">
        <w:t xml:space="preserve">2 Samuẹli 14:33 Joabu si tọ̀ ọba wá, o si sọ fun u: nigbati o si pè Absalomu, o si tọ̀ ọba wá, o si doju rẹ̀ bolẹ niwaju ọba: ọba si fi ẹnu kò Absalomu li ẹnu.</w:t>
      </w:r>
    </w:p>
    <w:p/>
    <w:p>
      <w:r xmlns:w="http://schemas.openxmlformats.org/wordprocessingml/2006/main">
        <w:t xml:space="preserve">Jóábù sì sọ fún ọba pé Ábúsálómù ti padà wá, ọba sì fi ẹnu kò ó gbà á.</w:t>
      </w:r>
    </w:p>
    <w:p/>
    <w:p>
      <w:r xmlns:w="http://schemas.openxmlformats.org/wordprocessingml/2006/main">
        <w:t xml:space="preserve">1. Agbara Idariji - Bawo ni Ife Alailowaya Ṣe Le Ja si Imupadabọ</w:t>
      </w:r>
    </w:p>
    <w:p/>
    <w:p>
      <w:r xmlns:w="http://schemas.openxmlformats.org/wordprocessingml/2006/main">
        <w:t xml:space="preserve">2. Ìdè Ìbáṣepọ̀ Bàbá àti Ọmọ – Bí Ìfẹ́ Bàbá Ṣe Ṣe Lè Fáró Kódà Nípa Ìpọ́njú</w:t>
      </w:r>
    </w:p>
    <w:p/>
    <w:p>
      <w:r xmlns:w="http://schemas.openxmlformats.org/wordprocessingml/2006/main">
        <w:t xml:space="preserve">1. Mátíù 6:14-15 BMY - Nítorí bí ẹ̀yin bá dárí àṣemáṣe àwọn ẹlòmíràn jì wọ́n, Baba yín ọ̀run yóò dáríjì yín pẹ̀lú, ṣùgbọ́n bí ẹ̀yin kò bá dárí ẹ̀ṣẹ̀ àwọn ẹlòmíràn jì wọ́n, bẹ́ẹ̀ ni Baba yín kì yóò dárí ẹ̀ṣẹ̀ yín jì yín.</w:t>
      </w:r>
    </w:p>
    <w:p/>
    <w:p>
      <w:r xmlns:w="http://schemas.openxmlformats.org/wordprocessingml/2006/main">
        <w:t xml:space="preserve">2. Róòmù 8:37-39 BMY - Rárá, nínú gbogbo nǹkan wọ̀nyí, àwa ju aláṣẹ́gun lọ nípasẹ̀ ẹni tí ó fẹ́ràn wa. Nítorí mo mọ̀ dájú pé kìí ṣe ikú tàbí ìyè, tàbí àwọn áńgẹ́lì tàbí àwọn alákòóso, tàbí àwọn ohun ìsinsìnyìí tàbí àwọn ohun tí ń bọ̀, tàbí àwọn agbára, tàbí gíga tàbí jíjìn, tàbí ohunkóhun mìíràn nínú gbogbo ìṣẹ̀dá, ni yóò lè yà wá kúrò nínú ìfẹ́ Ọlọ́run. Kristi Jesu Oluwa wa.</w:t>
      </w:r>
    </w:p>
    <w:p/>
    <w:p>
      <w:r xmlns:w="http://schemas.openxmlformats.org/wordprocessingml/2006/main">
        <w:t xml:space="preserve">2 Sámúẹ́lì orí 15 sọ bí Ábúsálómù ṣe dìtẹ̀ mọ́ bàbá rẹ̀, Dáfídì Ọba, àti bó ṣe gbìyànjú láti gba ìjọba.</w:t>
      </w:r>
    </w:p>
    <w:p/>
    <w:p>
      <w:r xmlns:w="http://schemas.openxmlformats.org/wordprocessingml/2006/main">
        <w:t xml:space="preserve">Ìpínrọ̀ Kìíní: Ìpín náà bẹ̀rẹ̀ pẹ̀lú Ábúsálómù di olókìkí láàárín àwọn ọmọ Ísírẹ́lì ní kẹ̀rẹ̀kẹ̀rẹ̀ nípa fífi ẹwà hàn àti ṣíṣe ìdájọ́ òdodo (2 Sámúẹ́lì 15:1-6). Ó fi ara rẹ̀ sípò gẹ́gẹ́ bí aṣáájú ọ̀nà mìíràn, ó sì ń wéwèé ní ìkọ̀kọ̀ láti bì Dáfídì ṣubú.</w:t>
      </w:r>
    </w:p>
    <w:p/>
    <w:p>
      <w:r xmlns:w="http://schemas.openxmlformats.org/wordprocessingml/2006/main">
        <w:t xml:space="preserve">Ìpínrọ̀ Kejì: Ábúsálómù béèrè fún ìyọ̀ǹda lọ́dọ̀ Dáfídì láti lọ sí Hébúrónì láti mú ẹ̀jẹ́ tó jẹ́ ṣẹ (2 Sámúẹ́lì 15:7-9). Bí ó ti wù kí ó rí, ète rẹ̀ tòótọ́ ni láti kó ìtìlẹ́yìn jọ fún ìṣọ̀tẹ̀ rẹ̀.</w:t>
      </w:r>
    </w:p>
    <w:p/>
    <w:p>
      <w:r xmlns:w="http://schemas.openxmlformats.org/wordprocessingml/2006/main">
        <w:t xml:space="preserve">Ìpínrọ̀ Kẹta: Ìdìtẹ̀ Ábúsálómù túbọ̀ ń pọ̀ sí i bí ó ṣe ṣẹ́gun ọ̀pọ̀ àwọn olókìkí ní Ísírẹ́lì ( 2 Sámúẹ́lì 15:10-12 ). Àwọn èèyàn náà bẹ̀rẹ̀ sí í bínú sí ìṣàkóso Dáfídì, èyí sì mú kí wọ́n dara pọ̀ mọ́ ọ̀ràn Ábúsálómù.</w:t>
      </w:r>
    </w:p>
    <w:p/>
    <w:p>
      <w:r xmlns:w="http://schemas.openxmlformats.org/wordprocessingml/2006/main">
        <w:t xml:space="preserve">Ìpínrọ̀ 4: Nígbà tí ìránṣẹ́ kan sọ fún Dáfídì nípa ipò tó wà ní Jerúsálẹ́mù, ó pinnu láti sá kúrò nílùú náà pẹ̀lú àwọn ọmọlẹ́yìn rẹ̀ olóòótọ́ ( 2 Sámúẹ́lì 15:13-14 ). Ó fi àwọn kan sílẹ̀, ó sì sá lọ sórí Òkè Ólífì, ó ń sunkún bí ó ti ń lọ.</w:t>
      </w:r>
    </w:p>
    <w:p/>
    <w:p>
      <w:r xmlns:w="http://schemas.openxmlformats.org/wordprocessingml/2006/main">
        <w:t xml:space="preserve">Ìpínrọ̀ Karùn-ún: Bí Dáfídì ṣe ń kúrò ní Jerúsálẹ́mù, àwọn olóòótọ́ bíi mélòó kan ṣètìlẹ́yìn fún wọn. Sádókù àlùfáà àti Ábíátárì gbé Àpótí Majẹmu náà padà sí Jerúsálẹ́mù nígbà tí wọ́n jẹ́ olóòótọ́ sí Dáfídì (2 Sámúẹ́lì 15:24-29).</w:t>
      </w:r>
    </w:p>
    <w:p/>
    <w:p>
      <w:r xmlns:w="http://schemas.openxmlformats.org/wordprocessingml/2006/main">
        <w:t xml:space="preserve">Ìpínrọ̀ 6: Gẹ́gẹ́ bí ara ìṣètò Ábúsálómù, ó gba ìmọ̀ràn lọ́dọ̀ Áhítófẹ́lì, agbaninímọ̀ràn ọlọgbọ́n kan tó ti sìn tẹ́lẹ̀ lábẹ́ Dáfídì. Áhítófẹ́lì fúnni ní ìmọ̀ràn àmúṣọrọ̀ tó kan Dáfídì lọ́kàn gan-an (2 Sámúẹ́lì 15:31).</w:t>
      </w:r>
    </w:p>
    <w:p/>
    <w:p>
      <w:r xmlns:w="http://schemas.openxmlformats.org/wordprocessingml/2006/main">
        <w:t xml:space="preserve">Ìpínrọ̀ Keje: Orí náà parí pẹ̀lú Húṣáì, olùdámọ̀ràn mìíràn tó jẹ́ adúróṣinṣin sí Dáfídì, tí ó rán padà sí Jerúsálẹ́mù. Azọ́ndenamẹ Huṣai tọn wẹ nado gbleawuna ayinamẹ Ahitofẹli tọn bo nọgodona whẹwhinwhẹ́n Davidi tọn to nuglọ ( 2 Samuẹli 15:32-37 ).</w:t>
      </w:r>
    </w:p>
    <w:p/>
    <w:p>
      <w:r xmlns:w="http://schemas.openxmlformats.org/wordprocessingml/2006/main">
        <w:t xml:space="preserve">Ní àkópọ̀, orí kẹẹ̀ẹ́dógún nínú 2 Sámúẹ́lì ṣàpèjúwe ìdìtẹ̀ Ábúsálómù lòdì sí Ọba Dáfídì àti ìgbìyànjú rẹ̀ láti gba ìjọba, Ábúsálómù di olókìkí díẹ̀díẹ̀, ó borí àwọn olókìkí, ó sì fi ara rẹ̀ sípò gẹ́gẹ́ bí aṣáájú ọ̀nà mìíràn. Ó béèrè fún ìyọ̀ǹda láti ọ̀dọ̀ Dáfídì, Dáfídì sá ní Jerúsálẹ́mù nígbà tó gbọ́ pé Ábúsálómù ń ràn án lọ́wọ́. Àwọn adúróṣinṣin ọmọlẹ́yìn rẹ̀ ṣì wà lẹ́yìn rẹ̀, àwọn mìíràn sì dara pọ̀ mọ́ ọn lórí Òkè Ólífì, Gẹ́gẹ́ bí ara ète rẹ̀, Ábúsálómù gba ìmọ̀ràn lọ́dọ̀ Áhítófélì. Dáfídì rán Húṣáì padà sí Jerúsálẹ́mù láti ba Áhítófẹ́lì jẹ́ láìfọ̀rọ̀ sábẹ́ ahọ́n sọ. O ṣeto ipele fun ija siwaju laarin baba ati ọmọ.</w:t>
      </w:r>
    </w:p>
    <w:p/>
    <w:p>
      <w:r xmlns:w="http://schemas.openxmlformats.org/wordprocessingml/2006/main">
        <w:t xml:space="preserve">2 Sámúẹ́lì 15:1 BMY - Ó sì ṣe lẹ́yìn èyí, Ábúsálómù sì pèsè kẹ̀kẹ́ àti ẹṣin fún ara rẹ̀, àti àádọ́ta ọkùnrin láti sá níwájú rẹ̀.</w:t>
      </w:r>
    </w:p>
    <w:p/>
    <w:p>
      <w:r xmlns:w="http://schemas.openxmlformats.org/wordprocessingml/2006/main">
        <w:t xml:space="preserve">Ábúsálómù sì pèsè àwọn kẹ̀kẹ́ ẹṣin àti ẹṣin àti àádọ́ta ọkùnrin láti sáré níwájú rẹ̀.</w:t>
      </w:r>
    </w:p>
    <w:p/>
    <w:p>
      <w:r xmlns:w="http://schemas.openxmlformats.org/wordprocessingml/2006/main">
        <w:t xml:space="preserve">1. Pataki ti igbaradi - Owe 21: 5</w:t>
      </w:r>
    </w:p>
    <w:p/>
    <w:p>
      <w:r xmlns:w="http://schemas.openxmlformats.org/wordprocessingml/2006/main">
        <w:t xml:space="preserve">2. Gbé ohun tó ń náni lọ́kàn jẹ́—Lúùkù 14:28-30</w:t>
      </w:r>
    </w:p>
    <w:p/>
    <w:p>
      <w:r xmlns:w="http://schemas.openxmlformats.org/wordprocessingml/2006/main">
        <w:t xml:space="preserve">1. Òwe 21:5-11 BMY - Èrò àwọn aláápọn máa ń yọrí sí èrè, dájúdájú gẹ́gẹ́ bí ìkánjú ti ṣokùnfà òṣì.</w:t>
      </w:r>
    </w:p>
    <w:p/>
    <w:p>
      <w:r xmlns:w="http://schemas.openxmlformats.org/wordprocessingml/2006/main">
        <w:t xml:space="preserve">2 Luku 14:28-30 YCE - Nitori tani ninu nyin ti o nfẹ kọ́ ile-iṣọ kan, ti kì yio kọ́ joko, ki o si ṣíro iye owo rẹ̀, bi o ba ni to lati pari rẹ̀, ki o má ba ṣe pe lẹhin igbati o ba ti fi ipilẹ sọlẹ, ti kò si le ṣe e. Láti parí rẹ̀, gbogbo àwọn tí ó rí i bẹ̀rẹ̀ sí fi í ṣe ẹlẹ́yà, wí pé, ‘Ọkùnrin yìí bẹ̀rẹ̀ sí kọ́ ilé, kò sì lè parí rẹ̀.</w:t>
      </w:r>
    </w:p>
    <w:p/>
    <w:p>
      <w:r xmlns:w="http://schemas.openxmlformats.org/wordprocessingml/2006/main">
        <w:t xml:space="preserve">2 Sámúẹ́lì 15:2 BMY - Ábúsálómù sì dìde ní kùtùkùtù, ó sì dúró lẹ́gbẹ̀ẹ́ ọ̀nà bodè: ó sì ṣe, nígbà tí ẹnikẹ́ni tí ó ní ẹjọ́ kan bá tọ ọba wá fún ìdájọ́, Ábúsálómù sì ké pè é, ó sì wí pé, ilu wo ni iwo? On si wipe, Ọkan ninu awọn ẹya Israeli ni iranṣẹ rẹ.</w:t>
      </w:r>
    </w:p>
    <w:p/>
    <w:p>
      <w:r xmlns:w="http://schemas.openxmlformats.org/wordprocessingml/2006/main">
        <w:t xml:space="preserve">Ábúsálómù dìde ní kùtùkùtù ó sì dúró lẹ́gbẹ̀ẹ́ ẹnubodè láti gbọ́ àwọn ènìyàn tí wọ́n ní àríyànjiyàn ń wá sọ́dọ̀ ọba fún ìdájọ́. Nígbà tí wọ́n débẹ̀, ó béèrè lọ́wọ́ wọn pé ibo ni wọ́n ti wá, wọ́n sì sọ pé ọ̀kan lára àwọn ẹ̀yà Ísírẹ́lì ni wọ́n ti wá.</w:t>
      </w:r>
    </w:p>
    <w:p/>
    <w:p>
      <w:r xmlns:w="http://schemas.openxmlformats.org/wordprocessingml/2006/main">
        <w:t xml:space="preserve">1. Fífi Ọkàn Ìyọ́nú Dóró: Kíkẹ́kọ̀ọ́ látinú àpẹẹrẹ Ábúsálómù</w:t>
      </w:r>
    </w:p>
    <w:p/>
    <w:p>
      <w:r xmlns:w="http://schemas.openxmlformats.org/wordprocessingml/2006/main">
        <w:t xml:space="preserve">2. Wiwa Idajọ: Ipa ti Ọba ati Awọn ti o Wa si ọdọ Rẹ fun Idajọ</w:t>
      </w:r>
    </w:p>
    <w:p/>
    <w:p>
      <w:r xmlns:w="http://schemas.openxmlformats.org/wordprocessingml/2006/main">
        <w:t xml:space="preserve">1. Owe 21:3-9 YCE - Lati ṣe ododo ati idajọ ṣe itẹwọgba fun Oluwa jù ẹbọ lọ.</w:t>
      </w:r>
    </w:p>
    <w:p/>
    <w:p>
      <w:r xmlns:w="http://schemas.openxmlformats.org/wordprocessingml/2006/main">
        <w:t xml:space="preserve">2. Jakọbu 1:19-20 YCE - Ẹ mọ̀ eyi, ẹnyin ará mi olufẹ: ki olukuluku enia ki o yara lati gbọ́, lọra lati sọrọ, lọra lati binu; nítorí ìbínú ènìyàn kì í mú òdodo Ọlọ́run jáde.</w:t>
      </w:r>
    </w:p>
    <w:p/>
    <w:p>
      <w:r xmlns:w="http://schemas.openxmlformats.org/wordprocessingml/2006/main">
        <w:t xml:space="preserve">2 Samuẹli 15:3 Absalomu si wi fun u pe, Wò o, ọ̀ran rẹ dara, o si tọ́; ṣugbọn kò si ẹnikan ti ọba yàn lati gbọ́ tirẹ.</w:t>
      </w:r>
    </w:p>
    <w:p/>
    <w:p>
      <w:r xmlns:w="http://schemas.openxmlformats.org/wordprocessingml/2006/main">
        <w:t xml:space="preserve">Ábúsálómù kíyè sí i pé ọ̀rọ̀ náà dára, ó sì dára, ṣùgbọ́n kò sí ẹnìkan tí ọba yàn láti gbọ́ rẹ̀.</w:t>
      </w:r>
    </w:p>
    <w:p/>
    <w:p>
      <w:r xmlns:w="http://schemas.openxmlformats.org/wordprocessingml/2006/main">
        <w:t xml:space="preserve">1. Pataki ti nini olori ti Ọlọrun yàn.</w:t>
      </w:r>
    </w:p>
    <w:p/>
    <w:p>
      <w:r xmlns:w="http://schemas.openxmlformats.org/wordprocessingml/2006/main">
        <w:t xml:space="preserve">2. Pataki ti wiwa idajọ ni gbogbo ọrọ.</w:t>
      </w:r>
    </w:p>
    <w:p/>
    <w:p>
      <w:r xmlns:w="http://schemas.openxmlformats.org/wordprocessingml/2006/main">
        <w:t xml:space="preserve">1. Isaiah 1:17 - Kọ ẹkọ lati ṣe rere; wá idajọ, atunse inilara; mú ìdájọ́ òdodo wá fún àwọn aláìní baba, gba ẹjọ́ opó rò.</w:t>
      </w:r>
    </w:p>
    <w:p/>
    <w:p>
      <w:r xmlns:w="http://schemas.openxmlformats.org/wordprocessingml/2006/main">
        <w:t xml:space="preserve">2. Orin Dafidi 82:3-4 - Fi ododo fun alailera ati alainibaba; mójútó ẹ̀tọ́ àwọn tí ìṣẹ́ ń ṣẹ́ àti àwọn aláìní. Gba awọn alailera ati awọn alaini là; gbà wñn lñwñ ènìyàn búburú.</w:t>
      </w:r>
    </w:p>
    <w:p/>
    <w:p>
      <w:r xmlns:w="http://schemas.openxmlformats.org/wordprocessingml/2006/main">
        <w:t xml:space="preserve">2 Sámúẹ́lì 15:4 BMY - Ábúsálómù sì tún wí pé, “Ì ìbá ṣe pé a fi mí ṣe onídàájọ́ ní ilẹ̀ náà, kí olúkúlùkù ọkùnrin tí ó ní ẹjọ́ tàbí ẹjọ́ lè tọ̀ mí wá, èmi ìbá sì ṣe ìdájọ́ òdodo fún un!</w:t>
      </w:r>
    </w:p>
    <w:p/>
    <w:p>
      <w:r xmlns:w="http://schemas.openxmlformats.org/wordprocessingml/2006/main">
        <w:t xml:space="preserve">Ábúsálómù fẹ́ láti di onídàájọ́ kí ó lè ṣe ìdájọ́ òdodo fún ẹnikẹ́ni tí ó bá ń wá a.</w:t>
      </w:r>
    </w:p>
    <w:p/>
    <w:p>
      <w:r xmlns:w="http://schemas.openxmlformats.org/wordprocessingml/2006/main">
        <w:t xml:space="preserve">1. Títẹ̀lé Òfin Ọlọ́run Dípò Ìfẹ́ Rẹ̀ – 2 Sámúẹ́lì 15:4</w:t>
      </w:r>
    </w:p>
    <w:p/>
    <w:p>
      <w:r xmlns:w="http://schemas.openxmlformats.org/wordprocessingml/2006/main">
        <w:t xml:space="preserve">2. Jije onirẹlẹ ati Wiwa ifẹ Ọlọrun - 2 Samueli 15: 4</w:t>
      </w:r>
    </w:p>
    <w:p/>
    <w:p>
      <w:r xmlns:w="http://schemas.openxmlformats.org/wordprocessingml/2006/main">
        <w:t xml:space="preserve">1 Jákọ́bù 4:10 BMY - Ẹ rẹ ara yín sílẹ̀ níwájú Olúwa, òun yóò sì gbé yín ga.</w:t>
      </w:r>
    </w:p>
    <w:p/>
    <w:p>
      <w:r xmlns:w="http://schemas.openxmlformats.org/wordprocessingml/2006/main">
        <w:t xml:space="preserve">2. Owe 3:5-6 YCE - Fi gbogbo ọkàn rẹ gbẹkẹle Oluwa, má si ṣe gbẹkẹle oye ti ara rẹ. Jẹ́wọ́ rẹ̀ ní gbogbo ọ̀nà rẹ, yóò sì tọ́ ipa ọ̀nà rẹ.</w:t>
      </w:r>
    </w:p>
    <w:p/>
    <w:p>
      <w:r xmlns:w="http://schemas.openxmlformats.org/wordprocessingml/2006/main">
        <w:t xml:space="preserve">2 Sámúẹ́lì 15:5 BMY - Ó sì ṣe, nígbà tí ẹnìkan bá sún mọ́ ọn láti tẹríba fún un, a sì nawọ́ rẹ̀, a sì mú u, a sì fi ẹnu kò ó lẹ́nu.</w:t>
      </w:r>
    </w:p>
    <w:p/>
    <w:p>
      <w:r xmlns:w="http://schemas.openxmlformats.org/wordprocessingml/2006/main">
        <w:t xml:space="preserve">Ọba Dáfídì máa ń kí àwọn èèyàn tó wá sọ́dọ̀ rẹ̀ pẹ̀lú ìfẹnukonu.</w:t>
      </w:r>
    </w:p>
    <w:p/>
    <w:p>
      <w:r xmlns:w="http://schemas.openxmlformats.org/wordprocessingml/2006/main">
        <w:t xml:space="preserve">1. Agbara Ifẹnukonu: Bawo ni Lati Fi Ife ati Ọwọ Fun Awọn Ẹlomiran han</w:t>
      </w:r>
    </w:p>
    <w:p/>
    <w:p>
      <w:r xmlns:w="http://schemas.openxmlformats.org/wordprocessingml/2006/main">
        <w:t xml:space="preserve">2. Àìmọtara-ẹni-nìkan Dáfídì: Bí A Ṣe Lè Darí Pẹ̀lú Ìrẹ̀lẹ̀ àti Ìyọ́nú</w:t>
      </w:r>
    </w:p>
    <w:p/>
    <w:p>
      <w:r xmlns:w="http://schemas.openxmlformats.org/wordprocessingml/2006/main">
        <w:t xml:space="preserve">1. Luku 22: 47-48 "Bi o ti nsoro, opolopo enia si wa, ọkunrin na ti a npè ni Judasi, ọkan ninu awọn mejila, o si ṣamọna wọn: o sunmọ Jesu lati fi ẹnu kò o li ẹnu, ṣugbọn Jesu wi fun u pe, Judasi, iwọ o ha fi Ọmọ-enia hàn pẹlu ifẹnukonu?</w:t>
      </w:r>
    </w:p>
    <w:p/>
    <w:p>
      <w:r xmlns:w="http://schemas.openxmlformats.org/wordprocessingml/2006/main">
        <w:t xml:space="preserve">2. Romu 16:16 "Ẹ fi ifẹnukonu mimọ kí ara nyin: Gbogbo ijọ Kristi ki nyin."</w:t>
      </w:r>
    </w:p>
    <w:p/>
    <w:p>
      <w:r xmlns:w="http://schemas.openxmlformats.org/wordprocessingml/2006/main">
        <w:t xml:space="preserve">2 Sámúẹ́lì 15:6 BMY - Báyìí sì ni Ábúsálómù ṣe sí gbogbo Ísírẹ́lì tí ó tọ ọba wá fún ìdájọ́: Ábúsálómù sì jí ọkàn àwọn ọkùnrin Ísírẹ́lì lọ.</w:t>
      </w:r>
    </w:p>
    <w:p/>
    <w:p>
      <w:r xmlns:w="http://schemas.openxmlformats.org/wordprocessingml/2006/main">
        <w:t xml:space="preserve">Ábúsálómù lo àṣìlò láti rí ojú rere àwọn ọmọ Ísírẹ́lì nípa jíjí ọkàn wọn lọ́wọ́.</w:t>
      </w:r>
    </w:p>
    <w:p/>
    <w:p>
      <w:r xmlns:w="http://schemas.openxmlformats.org/wordprocessingml/2006/main">
        <w:t xml:space="preserve">1. Agbara ti ifọwọyi: Bi o ṣe le ṣe idanimọ ati koju rẹ</w:t>
      </w:r>
    </w:p>
    <w:p/>
    <w:p>
      <w:r xmlns:w="http://schemas.openxmlformats.org/wordprocessingml/2006/main">
        <w:t xml:space="preserve">2. Ibanujẹ ti Igbẹkẹle Ti ko tọ: Ẹkọ Lati Mọ Ọgbọn</w:t>
      </w:r>
    </w:p>
    <w:p/>
    <w:p>
      <w:r xmlns:w="http://schemas.openxmlformats.org/wordprocessingml/2006/main">
        <w:t xml:space="preserve">1. Owe 14:15, Òpe a gba ohun gbogbo gbọ́, ṣugbọn amoye a ro ìṣísẹ rẹ̀.</w:t>
      </w:r>
    </w:p>
    <w:p/>
    <w:p>
      <w:r xmlns:w="http://schemas.openxmlformats.org/wordprocessingml/2006/main">
        <w:t xml:space="preserve">2. James 1:5, Bi enikeni ninu yin ba ko ogbon, ki o bere lowo Olorun, eniti o nfi opolopo fun gbogbo eniyan laini itiju, ao si fi fun u.</w:t>
      </w:r>
    </w:p>
    <w:p/>
    <w:p>
      <w:r xmlns:w="http://schemas.openxmlformats.org/wordprocessingml/2006/main">
        <w:t xml:space="preserve">2 Sámúẹ́lì 15:7 BMY - Ó sì ṣe lẹ́yìn ogójì ọdún, Ábúsálómù sì wí fún ọba pé, “Èmi bẹ̀ ọ́, jẹ́ kí èmi lọ, kí èmi sì san ẹ̀jẹ́ mi, tí mo ti jẹ́jẹ̀ẹ́ fún Olúwa ní Hébúrónì.</w:t>
      </w:r>
    </w:p>
    <w:p/>
    <w:p>
      <w:r xmlns:w="http://schemas.openxmlformats.org/wordprocessingml/2006/main">
        <w:t xml:space="preserve">Lẹ́yìn ogójì ọdún, Ábúsálómù béèrè lọ́wọ́ Dáfídì Ọba láti mú ẹ̀jẹ́ tí ó ti ṣe fún Olúwa ṣẹ ní Hébúrónì.</w:t>
      </w:r>
    </w:p>
    <w:p/>
    <w:p>
      <w:r xmlns:w="http://schemas.openxmlformats.org/wordprocessingml/2006/main">
        <w:t xml:space="preserve">1. Agbára Ìdájọ́-Bí Ábúsálómù ṣe mú ẹ̀jẹ́ rẹ̀ ṣẹ àní lẹ́yìn ogójì ọdún.</w:t>
      </w:r>
    </w:p>
    <w:p/>
    <w:p>
      <w:r xmlns:w="http://schemas.openxmlformats.org/wordprocessingml/2006/main">
        <w:t xml:space="preserve">2 Agbara Idariji – Bawo ni Oba Dafidi ti fi oore-ofe gba ebe Absalomu.</w:t>
      </w:r>
    </w:p>
    <w:p/>
    <w:p>
      <w:r xmlns:w="http://schemas.openxmlformats.org/wordprocessingml/2006/main">
        <w:t xml:space="preserve">1. Oníwàásù 5:4-5 BMY - Nígbà tí ìwọ bá jẹ́jẹ̀ẹ́ fún Ọlọ́run, má ṣe pẹ́ láti san án; nitoriti kò ni inu-didùn si awọn aṣiwère: san eyiti iwọ ti jẹjẹ.</w:t>
      </w:r>
    </w:p>
    <w:p/>
    <w:p>
      <w:r xmlns:w="http://schemas.openxmlformats.org/wordprocessingml/2006/main">
        <w:t xml:space="preserve">2 Kọ́ríńtì 8:12 BMY - Nítorí pé bí ọkàn ìfẹ́ bá kọ́kọ́ wà, ìtẹ́wọ́gbà ni gẹ́gẹ́ bí ohun tí ènìyàn ní, kì í sì í ṣe gẹ́gẹ́ bí èyí tí kò ní.</w:t>
      </w:r>
    </w:p>
    <w:p/>
    <w:p>
      <w:r xmlns:w="http://schemas.openxmlformats.org/wordprocessingml/2006/main">
        <w:t xml:space="preserve">2 Sámúẹ́lì 15:8 BMY - Nítorí ìránṣẹ́ rẹ jẹ́jẹ̀ẹ́ nígbà tí mo wà ní Géṣúrì ní Síríà, pé, “Bí Olúwa bá mú mi padà wá sí Jérúsálẹ́mù nítòótọ́, èmi yóò sì sin Olúwa.</w:t>
      </w:r>
    </w:p>
    <w:p/>
    <w:p>
      <w:r xmlns:w="http://schemas.openxmlformats.org/wordprocessingml/2006/main">
        <w:t xml:space="preserve">Nígbà tí Dáfídì ń gbé ní Géṣúrì ní Síríà ó jẹ́jẹ̀ẹ́ láti sin Jèhófà bí Jèhófà bá mú un padà wá sí Jerúsálẹ́mù.</w:t>
      </w:r>
    </w:p>
    <w:p/>
    <w:p>
      <w:r xmlns:w="http://schemas.openxmlformats.org/wordprocessingml/2006/main">
        <w:t xml:space="preserve">1. Mimu Ileri Olorun Mimo Pelu Ibanuje</w:t>
      </w:r>
    </w:p>
    <w:p/>
    <w:p>
      <w:r xmlns:w="http://schemas.openxmlformats.org/wordprocessingml/2006/main">
        <w:t xml:space="preserve">2. Si b’eje wa fun Oluwa</w:t>
      </w:r>
    </w:p>
    <w:p/>
    <w:p>
      <w:r xmlns:w="http://schemas.openxmlformats.org/wordprocessingml/2006/main">
        <w:t xml:space="preserve">1. Deutarónómì 23:21-23 BMY - Nígbà tí o bá jẹ́jẹ̀ẹ́ fún Olúwa Ọlọ́run rẹ, má ṣe lọ́ra láti san án, nítorí Olúwa Ọlọ́run rẹ yóò béèrè rẹ̀ lọ́wọ́ rẹ dájúdájú, yóò sì di ẹ̀ṣẹ̀ nínú rẹ̀.</w:t>
      </w:r>
    </w:p>
    <w:p/>
    <w:p>
      <w:r xmlns:w="http://schemas.openxmlformats.org/wordprocessingml/2006/main">
        <w:t xml:space="preserve">2. Oníwàásù 5:4-5 BMY - Nígbà tí o bá jẹ́ ẹ̀jẹ́ fún Ọlọ́run, má ṣe jáfara láti mú un ṣẹ. Kò ní inú dídùn sí àwọn òmùgọ̀; mu ẹjẹ rẹ ṣẹ.</w:t>
      </w:r>
    </w:p>
    <w:p/>
    <w:p>
      <w:r xmlns:w="http://schemas.openxmlformats.org/wordprocessingml/2006/main">
        <w:t xml:space="preserve">2 Samuẹli 15:9 Ọba sì wí fún un pé, “Máa lọ ní àlàáfíà. Bẹ̃ni o dide, o si lọ si Hebroni.</w:t>
      </w:r>
    </w:p>
    <w:p/>
    <w:p>
      <w:r xmlns:w="http://schemas.openxmlformats.org/wordprocessingml/2006/main">
        <w:t xml:space="preserve">Dáfídì rán ọkùnrin kan sí Hébúrónì pẹ̀lú ọ̀rọ̀ àlàáfíà.</w:t>
      </w:r>
    </w:p>
    <w:p/>
    <w:p>
      <w:r xmlns:w="http://schemas.openxmlformats.org/wordprocessingml/2006/main">
        <w:t xml:space="preserve">1. Ọba Alaafia: Pataki ti fifi apẹẹrẹ alaafia ati ilaja han ninu aye wa.</w:t>
      </w:r>
    </w:p>
    <w:p/>
    <w:p>
      <w:r xmlns:w="http://schemas.openxmlformats.org/wordprocessingml/2006/main">
        <w:t xml:space="preserve">2. Agbara Alaafia: Agbara alaafia ati agbara rẹ lati mu atunṣe ati iwosan wa.</w:t>
      </w:r>
    </w:p>
    <w:p/>
    <w:p>
      <w:r xmlns:w="http://schemas.openxmlformats.org/wordprocessingml/2006/main">
        <w:t xml:space="preserve">1. Matteu 5:9 - Alabukun-fun li awọn onilaja, nitori ọmọ Ọlọrun li a o ma pè wọn.</w:t>
      </w:r>
    </w:p>
    <w:p/>
    <w:p>
      <w:r xmlns:w="http://schemas.openxmlformats.org/wordprocessingml/2006/main">
        <w:t xml:space="preserve">2 Róòmù 12:18 BMY - Bí ó bá ṣeé ṣe, níwọ̀n bí ó ti wù kí ó rí, ẹ máa gbé ní àlàáfíà pẹ̀lú gbogbo ènìyàn.</w:t>
      </w:r>
    </w:p>
    <w:p/>
    <w:p>
      <w:r xmlns:w="http://schemas.openxmlformats.org/wordprocessingml/2006/main">
        <w:t xml:space="preserve">2 Sámúẹ́lì 15:10 BMY - Ṣùgbọ́n Ábúsálómù rán amí sí gbogbo ẹ̀yà Ísírẹ́lì, wí pé, “Bí ẹ bá ti gbọ́ ìró fèrè, nígbà náà ni ẹ̀yin yóò wí pé, Ábúsálómù jọba ní Hébúrónì.</w:t>
      </w:r>
    </w:p>
    <w:p/>
    <w:p>
      <w:r xmlns:w="http://schemas.openxmlformats.org/wordprocessingml/2006/main">
        <w:t xml:space="preserve">Ábúsálómù rán amí sí gbogbo ẹ̀yà Ísírẹ́lì láti wàásù pé nígbà tí wọ́n bá gbọ́ ìró fèrè, kí wọ́n kéde pé òun ń ṣàkóso ní Hébúrónì.</w:t>
      </w:r>
    </w:p>
    <w:p/>
    <w:p>
      <w:r xmlns:w="http://schemas.openxmlformats.org/wordprocessingml/2006/main">
        <w:t xml:space="preserve">1. Agbara ti Ikede - Bawo ni ikede igbagbọ wa ṣe ni ipa lori igbesi aye wa</w:t>
      </w:r>
    </w:p>
    <w:p/>
    <w:p>
      <w:r xmlns:w="http://schemas.openxmlformats.org/wordprocessingml/2006/main">
        <w:t xml:space="preserve">2. Wiwa Agbara ni Isokan - Bawo ni awọn ohun akojọpọ wa ṣe le ṣe iyatọ</w:t>
      </w:r>
    </w:p>
    <w:p/>
    <w:p>
      <w:r xmlns:w="http://schemas.openxmlformats.org/wordprocessingml/2006/main">
        <w:t xml:space="preserve">1. Mátíù 12:36-37 BMY - “Ṣùgbọ́n mo wí fún yín pé, gbogbo ènìyàn yóò jíhìn ní ọjọ́ ìdájọ́ nítorí gbogbo ọ̀rọ̀ asán tí wọ́n ti sọ. lẹbi.</w:t>
      </w:r>
    </w:p>
    <w:p/>
    <w:p>
      <w:r xmlns:w="http://schemas.openxmlformats.org/wordprocessingml/2006/main">
        <w:t xml:space="preserve">2 Isa 52:7 YCE - Ẹsẹ awọn ti o mu ihinrere wá ti dara to lori awọn oke, ti n kede alafia, ti nmu ihinrere wá, ti nsọ igbala, ti nsọ fun Sioni pe, Ọlọrun rẹ jọba!</w:t>
      </w:r>
    </w:p>
    <w:p/>
    <w:p>
      <w:r xmlns:w="http://schemas.openxmlformats.org/wordprocessingml/2006/main">
        <w:t xml:space="preserve">2 Sámúẹ́lì 15:11 BMY - Pẹ̀lú Ábúsálómù sì bá Ábúsálómù lọ láti Jérúsálẹ́mù, tí a pè; nwọn si lọ ni aimọkan wọn, nwọn kò si mọ̀ ohun kan.</w:t>
      </w:r>
    </w:p>
    <w:p/>
    <w:p>
      <w:r xmlns:w="http://schemas.openxmlformats.org/wordprocessingml/2006/main">
        <w:t xml:space="preserve">Igba (200) ọkùnrin láti Jerusalẹmu bá Ábúsálómù lọ láìmọ̀ nípa ọ̀ràn náà.</w:t>
      </w:r>
    </w:p>
    <w:p/>
    <w:p>
      <w:r xmlns:w="http://schemas.openxmlformats.org/wordprocessingml/2006/main">
        <w:t xml:space="preserve">1. Irọrọ kii ṣe ibukun nigbagbogbo, ṣugbọn egún ti o ba wa lati aimọkan.</w:t>
      </w:r>
    </w:p>
    <w:p/>
    <w:p>
      <w:r xmlns:w="http://schemas.openxmlformats.org/wordprocessingml/2006/main">
        <w:t xml:space="preserve">2. Mímọ òtítọ́ ṣe kókó fún ṣíṣe àwọn ìpinnu tó mọ́gbọ́n dání.</w:t>
      </w:r>
    </w:p>
    <w:p/>
    <w:p>
      <w:r xmlns:w="http://schemas.openxmlformats.org/wordprocessingml/2006/main">
        <w:t xml:space="preserve">1. Òwe 14:15 BMY - Òpè a máa gba ohun gbogbo gbọ́ṣùgbọ́n olóye a máa ronú nípa ìṣísẹ̀ ara rẹ̀.</w:t>
      </w:r>
    </w:p>
    <w:p/>
    <w:p>
      <w:r xmlns:w="http://schemas.openxmlformats.org/wordprocessingml/2006/main">
        <w:t xml:space="preserve">2. Fílípì 4:5 BMY - Jẹ́ kí ìfòyebánilò yín di mímọ̀ fún gbogbo ènìyàn.</w:t>
      </w:r>
    </w:p>
    <w:p/>
    <w:p>
      <w:r xmlns:w="http://schemas.openxmlformats.org/wordprocessingml/2006/main">
        <w:t xml:space="preserve">2 Sámúẹ́lì 15:12 BMY - Ábúsálómù sì ránṣẹ́ pe Áhítófélì ará Gílónì, ìgbìmọ̀ Dáfídì, láti ìlú rẹ̀ wá, àní láti Gílò, nígbà tí ó ń rúbọ. Ìdìtẹ̀ náà sì lágbára; nitoriti awọn enia npọ si i nigbagbogbo pẹlu Absalomu.</w:t>
      </w:r>
    </w:p>
    <w:p/>
    <w:p>
      <w:r xmlns:w="http://schemas.openxmlformats.org/wordprocessingml/2006/main">
        <w:t xml:space="preserve">Ábúsálómù sì ránṣẹ́ pe Áhítófélì, olùdámọ̀ràn Dáfídì, ìdìtẹ̀ sí Dáfídì sì ń lágbára sí i bí àwọn èèyàn ti ń dara pọ̀ mọ́ Ábúsálómù.</w:t>
      </w:r>
    </w:p>
    <w:p/>
    <w:p>
      <w:r xmlns:w="http://schemas.openxmlformats.org/wordprocessingml/2006/main">
        <w:t xml:space="preserve">1. Agbára Ìṣọ̀kan: Bí Ìṣọ̀kan Pẹ̀lú Ìdí Tó Wà Nípa Ṣe Lè Fún Ìgbàgbọ́ Wa Lókun</w:t>
      </w:r>
    </w:p>
    <w:p/>
    <w:p>
      <w:r xmlns:w="http://schemas.openxmlformats.org/wordprocessingml/2006/main">
        <w:t xml:space="preserve">2. Ewu ti Pipin: Bawo ni Ṣiṣẹ Lodi si Idi ti o wọpọ Ṣe Le Mu Igbagbọ Wa Irẹwẹsi</w:t>
      </w:r>
    </w:p>
    <w:p/>
    <w:p>
      <w:r xmlns:w="http://schemas.openxmlformats.org/wordprocessingml/2006/main">
        <w:t xml:space="preserve">1. Owe 11:14 YCE - Nibiti imọran kò si, awọn enia a ṣubu: ṣugbọn ninu ọ̀pọlọpọ ìgbimọ̀ ni ailewu.</w:t>
      </w:r>
    </w:p>
    <w:p/>
    <w:p>
      <w:r xmlns:w="http://schemas.openxmlformats.org/wordprocessingml/2006/main">
        <w:t xml:space="preserve">2. Psalmu 133:1 Kiyesi i, o ti dara o ti dun to fun awọn arakunrin lati ma gbe pọ̀ ni isokan!</w:t>
      </w:r>
    </w:p>
    <w:p/>
    <w:p>
      <w:r xmlns:w="http://schemas.openxmlformats.org/wordprocessingml/2006/main">
        <w:t xml:space="preserve">2 Sámúẹ́lì 15:13 BMY - Ìránṣẹ́ kan sì tọ Dáfídì wá, ó wí pé, “Ọkàn àwọn ọkùnrin Ísírẹ́lì ń bẹ lẹ́yìn Ábúsálómù.</w:t>
      </w:r>
    </w:p>
    <w:p/>
    <w:p>
      <w:r xmlns:w="http://schemas.openxmlformats.org/wordprocessingml/2006/main">
        <w:t xml:space="preserve">Ìránṣẹ́ kan sọ fún Dáfídì pé àwọn ọmọ Ísírẹ́lì fẹ́ kí Ábúsálómù jẹ́ aṣáájú wọn.</w:t>
      </w:r>
    </w:p>
    <w:p/>
    <w:p>
      <w:r xmlns:w="http://schemas.openxmlformats.org/wordprocessingml/2006/main">
        <w:t xml:space="preserve">1. Àwọn èèyàn Ọlọ́run sábà máa ń yà kúrò lọ́dọ̀ Rẹ̀, wọ́n sì máa ń yíjú sí ayé àti àwọn ìlànà rẹ̀.</w:t>
      </w:r>
    </w:p>
    <w:p/>
    <w:p>
      <w:r xmlns:w="http://schemas.openxmlformats.org/wordprocessingml/2006/main">
        <w:t xml:space="preserve">2. Pataki ti gbigbọ Ọlọrun ati titẹle awọn ofin Rẹ.</w:t>
      </w:r>
    </w:p>
    <w:p/>
    <w:p>
      <w:r xmlns:w="http://schemas.openxmlformats.org/wordprocessingml/2006/main">
        <w:t xml:space="preserve">1. Isaiah 53: 6 - "Gbogbo wa bi agutan ti ṣáko;</w:t>
      </w:r>
    </w:p>
    <w:p/>
    <w:p>
      <w:r xmlns:w="http://schemas.openxmlformats.org/wordprocessingml/2006/main">
        <w:t xml:space="preserve">2. Owe 14:12 - "Ọna kan wa ti o dabi ẹnipe o dara loju eniyan, ṣugbọn opin rẹ ni ọna iku."</w:t>
      </w:r>
    </w:p>
    <w:p/>
    <w:p>
      <w:r xmlns:w="http://schemas.openxmlformats.org/wordprocessingml/2006/main">
        <w:t xml:space="preserve">2 Samuẹli 15:14 Dafidi sì wí fún gbogbo àwọn ìránṣẹ́ rẹ̀ tí ó wà pẹ̀lú rẹ̀ ní Jerusalẹmu pé, “Ẹ dìde, ẹ jẹ́ kí a sá lọ; nitoriti awa ki yio bọ́ lọwọ Absalomu: yara ki o lọ, ki o má ba bá wa lojiji, ki o má ba mu ibi wá sori wa, ki o si fi oju idà kọlù ilu na.</w:t>
      </w:r>
    </w:p>
    <w:p/>
    <w:p>
      <w:r xmlns:w="http://schemas.openxmlformats.org/wordprocessingml/2006/main">
        <w:t xml:space="preserve">Dáfídì sọ fún àwọn ìránṣẹ́ rẹ̀ pé kí wọ́n sá kúrò ní Jerúsálẹ́mù kí wọ́n sì sá kúrò lọ́wọ́ Ábúsálómù, ó sì kìlọ̀ fún wọn pé bí wọn kò bá tètè jáde, Ábúsálómù yóò bá wọn, yóò sì pa wọ́n run.</w:t>
      </w:r>
    </w:p>
    <w:p/>
    <w:p>
      <w:r xmlns:w="http://schemas.openxmlformats.org/wordprocessingml/2006/main">
        <w:t xml:space="preserve">1. Ewu Idaduro - Ni gbigbe lori 2 Samueli 15: 14 , eyi ṣe ayẹwo awọn ewu ti idaduro igbọran si awọn ofin Ọlọrun.</w:t>
      </w:r>
    </w:p>
    <w:p/>
    <w:p>
      <w:r xmlns:w="http://schemas.openxmlformats.org/wordprocessingml/2006/main">
        <w:t xml:space="preserve">2. Má bẹ̀rù, ṣùgbọ́n Ṣègbọràn – Èyí ń lo 2 Sámúẹ́lì 15:14 láti ṣàkàwé ìjẹ́pàtàkì gbígbẹ́kẹ̀lé Jèhófà àti pípa àṣẹ rẹ̀ mọ́, kódà nígbà tí a bá ń bẹ̀rù.</w:t>
      </w:r>
    </w:p>
    <w:p/>
    <w:p>
      <w:r xmlns:w="http://schemas.openxmlformats.org/wordprocessingml/2006/main">
        <w:t xml:space="preserve">1. Orin Dafidi 56: 3-4 - "Nigba ti emi bẹru, emi o gbẹkẹle ọ. Ọlọrun li emi o ma yìn ọrọ rẹ, Ọlọrun ni mo gbẹkẹle; Emi kì yio bẹru ohun ti ẹran-ara le ṣe si mi."</w:t>
      </w:r>
    </w:p>
    <w:p/>
    <w:p>
      <w:r xmlns:w="http://schemas.openxmlformats.org/wordprocessingml/2006/main">
        <w:t xml:space="preserve">2. Òwe 3:5-6 - "Fi gbogbo ọkàn rẹ gbẹ́kẹ̀lé Olúwa, má sì ṣe gbára lé òye tìrẹ.</w:t>
      </w:r>
    </w:p>
    <w:p/>
    <w:p>
      <w:r xmlns:w="http://schemas.openxmlformats.org/wordprocessingml/2006/main">
        <w:t xml:space="preserve">2 Samuẹli 15:15 Àwọn ìránṣẹ́ ọba sì wí fún ọba pé, “Wò ó, àwọn ìránṣẹ́ rẹ ti ṣe tán láti ṣe ohunkóhun tí olúwa mi ọba bá yàn.</w:t>
      </w:r>
    </w:p>
    <w:p/>
    <w:p>
      <w:r xmlns:w="http://schemas.openxmlformats.org/wordprocessingml/2006/main">
        <w:t xml:space="preserve">Àwọn ìránṣẹ́ ọba múra tán láti ṣe ohunkóhun tí ọba bá ní kí wọ́n ṣe.</w:t>
      </w:r>
    </w:p>
    <w:p/>
    <w:p>
      <w:r xmlns:w="http://schemas.openxmlformats.org/wordprocessingml/2006/main">
        <w:t xml:space="preserve">1. Gbẹ́kẹ̀lé Olúwa: Kíkọ́ Láti Gìgbọràn àti Sìn Ọlọ́run.</w:t>
      </w:r>
    </w:p>
    <w:p/>
    <w:p>
      <w:r xmlns:w="http://schemas.openxmlformats.org/wordprocessingml/2006/main">
        <w:t xml:space="preserve">2. Gbígbé ìgbé ayé Ìgbọràn: Fífi ara Rẹ̀ sílẹ̀ fún ìfẹ́ Ọlọ́run.</w:t>
      </w:r>
    </w:p>
    <w:p/>
    <w:p>
      <w:r xmlns:w="http://schemas.openxmlformats.org/wordprocessingml/2006/main">
        <w:t xml:space="preserve">1. Òwe 3:5-6 - "Fi gbogbo ọkàn rẹ gbẹ́kẹ̀lé Olúwa, má sì ṣe gbára lé òye tìrẹ.</w:t>
      </w:r>
    </w:p>
    <w:p/>
    <w:p>
      <w:r xmlns:w="http://schemas.openxmlformats.org/wordprocessingml/2006/main">
        <w:t xml:space="preserve">2. Róòmù 12:1-2 BMY - “Nítorí náà, ẹ̀yin ará, mo fi àánú Ọlọ́run bẹ̀ yín, kí ẹ fi ara yín fún Ọlọ́run ní ẹbọ ààyè, mímọ́, ìtẹ́wọ́gbà, èyí tí í ṣe iṣẹ́ ìsìn yín tí ó bọ́gbọ́n mu. aiye: ṣugbọn ki ẹnyin ki o parada nipa isọdọtun inu nyin, ki ẹnyin ki o le wadi ohun ti iṣe ifẹ Ọlọrun ti o dara, ti o si ṣe itẹwọgbà, ti o si pé."</w:t>
      </w:r>
    </w:p>
    <w:p/>
    <w:p>
      <w:r xmlns:w="http://schemas.openxmlformats.org/wordprocessingml/2006/main">
        <w:t xml:space="preserve">2 Samuẹli 15:16 Ọba sì jáde, àti gbogbo àwọn ará ilé rẹ̀ tẹ̀lé e. Ọba si fi mẹwa obinrin silẹ, ti iṣe àlè, lati ma ṣọ́ ile na.</w:t>
      </w:r>
    </w:p>
    <w:p/>
    <w:p>
      <w:r xmlns:w="http://schemas.openxmlformats.org/wordprocessingml/2006/main">
        <w:t xml:space="preserve">Dáfídì ọba sì kúrò ní ààfin rẹ̀ pẹ̀lú gbogbo àwọn ará ilé rẹ̀, ó sì fi mẹ́wàá sẹ́yìn nínú àwọn àlè rẹ̀ láti máa tọ́jú ilé náà.</w:t>
      </w:r>
    </w:p>
    <w:p/>
    <w:p>
      <w:r xmlns:w="http://schemas.openxmlformats.org/wordprocessingml/2006/main">
        <w:t xml:space="preserve">1. Gba ìgboyà lójú ìpọ́njú, ní gbígbẹ́kẹ̀lé Ọlọrun láti ṣamọ̀nà rẹ̀.</w:t>
      </w:r>
    </w:p>
    <w:p/>
    <w:p>
      <w:r xmlns:w="http://schemas.openxmlformats.org/wordprocessingml/2006/main">
        <w:t xml:space="preserve">2. Ṣiṣe awọn ipinnu ti o nira fun anfani nla.</w:t>
      </w:r>
    </w:p>
    <w:p/>
    <w:p>
      <w:r xmlns:w="http://schemas.openxmlformats.org/wordprocessingml/2006/main">
        <w:t xml:space="preserve">1.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2. Oníwàásù 3:1-8 BMY - Ohun gbogbo ni ìgbà wà fún, àti ìgbà fún gbogbo ète lábẹ́ ọ̀run: Ìgba láti bí, àti ìgbà láti kú; ìgba lati gbìn, ati ìgba lati fà eyi ti a gbìn tu; Ìgba pipa, ati ìgba imularada; ìgbà láti wó lulẹ̀, àti ìgbà láti gbéró; Ìgba ẹkún, ati ìgba rírẹ́rìn-ín; ìgba ṣọfọ, ati ìgba ijó; Ìgba sisọ okuta nù, ati ìgba lati kó okuta jọ; ìgba lati gbá mọra, ati igba lati fà sẹhin kuro ninu gbámọra; Ìgba lati gba, ati akoko lati padanu; ìgba fifipamọ́, ati ìgba sisọnu; Ìgba fífọ́, ati ìgba rírán; ìgba dídákẹ́ jẹ́ẹ́, ati ìgbà sísọ̀rọ̀; Ìgba ifẹ, ati ìgba ikorira; igba ogun, ati igba alafia.</w:t>
      </w:r>
    </w:p>
    <w:p/>
    <w:p>
      <w:r xmlns:w="http://schemas.openxmlformats.org/wordprocessingml/2006/main">
        <w:t xml:space="preserve">2 Samuẹli 15:17 Ọba sì jáde, àti gbogbo ènìyàn tẹ̀lé e, wọ́n sì dúró sí ibìkan tí ó jìnnà réré.</w:t>
      </w:r>
    </w:p>
    <w:p/>
    <w:p>
      <w:r xmlns:w="http://schemas.openxmlformats.org/wordprocessingml/2006/main">
        <w:t xml:space="preserve">Dáfídì Ọba àti àwọn ọmọ Ísírẹ́lì kúrò ní Jerúsálẹ́mù, wọ́n sì dúró ní ọ̀nà jínjìn.</w:t>
      </w:r>
    </w:p>
    <w:p/>
    <w:p>
      <w:r xmlns:w="http://schemas.openxmlformats.org/wordprocessingml/2006/main">
        <w:t xml:space="preserve">1. Pataki ti kuro ni agbegbe itunu wa ati jijade ninu igbagbọ.</w:t>
      </w:r>
    </w:p>
    <w:p/>
    <w:p>
      <w:r xmlns:w="http://schemas.openxmlformats.org/wordprocessingml/2006/main">
        <w:t xml:space="preserve">2. Agbara ni gbigbekele eto Olorun paapaa nigba ti o ba mu wa kuro ni agbegbe itunu wa.</w:t>
      </w:r>
    </w:p>
    <w:p/>
    <w:p>
      <w:r xmlns:w="http://schemas.openxmlformats.org/wordprocessingml/2006/main">
        <w:t xml:space="preserve">1. Isaiah 43:2 - Nigbati iwọ ba la omi kọja, emi o wa pẹlu rẹ; ati ninu awọn odo, nwọn kì yio bò nyin; nigbati iwọ ba nrìn ninu iná, iwọ kì yio jó, ọwọ́-iná kì yio si jẹ ọ run.</w:t>
      </w:r>
    </w:p>
    <w:p/>
    <w:p>
      <w:r xmlns:w="http://schemas.openxmlformats.org/wordprocessingml/2006/main">
        <w:t xml:space="preserve">2. Heberu 11:1 - Njẹ igbagbọ ni idaniloju ohun ti a nreti, idalẹjọ ohun ti a ko ri.</w:t>
      </w:r>
    </w:p>
    <w:p/>
    <w:p>
      <w:r xmlns:w="http://schemas.openxmlformats.org/wordprocessingml/2006/main">
        <w:t xml:space="preserve">2 Samuẹli 15:18 Gbogbo àwọn ìránṣẹ́ rẹ̀ sì kọjá lọ́dọ̀ rẹ̀; ati gbogbo awọn Kereti, ati gbogbo awọn Peleti, ati gbogbo awọn ara Gati, ẹgbẹta ọkunrin ti o tọ̀ ọ lẹhin lati Gati wá, kọja niwaju ọba.</w:t>
      </w:r>
    </w:p>
    <w:p/>
    <w:p>
      <w:r xmlns:w="http://schemas.openxmlformats.org/wordprocessingml/2006/main">
        <w:t xml:space="preserve">Davidi gọna sunnu 600 sọn Gati to gbejizọnlin etọn tọ́n sọn Jelusalẹm.</w:t>
      </w:r>
    </w:p>
    <w:p/>
    <w:p>
      <w:r xmlns:w="http://schemas.openxmlformats.org/wordprocessingml/2006/main">
        <w:t xml:space="preserve">1. Igbesi aye jẹ Irin-ajo: Awọn ẹlẹgbẹ wa Olododo</w:t>
      </w:r>
    </w:p>
    <w:p/>
    <w:p>
      <w:r xmlns:w="http://schemas.openxmlformats.org/wordprocessingml/2006/main">
        <w:t xml:space="preserve">2. Ipese Olorun: Agbara ti 600</w:t>
      </w:r>
    </w:p>
    <w:p/>
    <w:p>
      <w:r xmlns:w="http://schemas.openxmlformats.org/wordprocessingml/2006/main">
        <w:t xml:space="preserve">1. Matteu 6: 26, "Ẹ wo awọn ẹiyẹ oju-ọrun: wọn ki i funrugbin, tabi ni ikore, bẹni wọn kii ṣe ifipamọ sinu abà, sibẹ Baba nyin ọrun n bọ wọn.</w:t>
      </w:r>
    </w:p>
    <w:p/>
    <w:p>
      <w:r xmlns:w="http://schemas.openxmlformats.org/wordprocessingml/2006/main">
        <w:t xml:space="preserve">2. Isaiah 11: 4, "Ṣugbọn ododo ni yoo ṣe idajọ awọn alaini, pẹlu ododo ni yoo ṣe idajọ fun awọn talaka aiye. Oun yoo fi ọpá ẹnu rẹ lu ilẹ aiye, ẽmi ète rẹ ni yio fi lu ilẹ. pa ènìyàn búburú.”</w:t>
      </w:r>
    </w:p>
    <w:p/>
    <w:p>
      <w:r xmlns:w="http://schemas.openxmlformats.org/wordprocessingml/2006/main">
        <w:t xml:space="preserve">2 Samuẹli 15:19 Ọba sì wí fún Itai ará Gati pé, “Èéṣe tí ìwọ náà fi ń bá wa lọ? pada si ipò rẹ, ki o si ba ọba joko: nitori alejò ni iwọ, ati igbekun pẹlu.</w:t>
      </w:r>
    </w:p>
    <w:p/>
    <w:p>
      <w:r xmlns:w="http://schemas.openxmlformats.org/wordprocessingml/2006/main">
        <w:t xml:space="preserve">Dáfídì Ọba béèrè lọ́wọ́ Ítaì ará Gátì ìdí tó fi ń dara pọ̀ mọ́ wọn lọ́nà ìrìn àjò wọn, ó dábàá pé kí Ítaì padà sílé kó sì dúró lọ́dọ̀ ọba torí pé ó jẹ́ àjèjì àti ìgbèkùn.</w:t>
      </w:r>
    </w:p>
    <w:p/>
    <w:p>
      <w:r xmlns:w="http://schemas.openxmlformats.org/wordprocessingml/2006/main">
        <w:t xml:space="preserve">1. Títẹ̀lé ìpè Ọlọ́run: Ítaì ará Gátì àti Àpẹrẹ Ìgbọràn</w:t>
      </w:r>
    </w:p>
    <w:p/>
    <w:p>
      <w:r xmlns:w="http://schemas.openxmlformats.org/wordprocessingml/2006/main">
        <w:t xml:space="preserve">2. Gbigbe Igbagbọ Ni Awọn akoko Irora: Itan Ittai ara Gitti</w:t>
      </w:r>
    </w:p>
    <w:p/>
    <w:p>
      <w:r xmlns:w="http://schemas.openxmlformats.org/wordprocessingml/2006/main">
        <w:t xml:space="preserve">1 Jóṣúà 1:9 BMY - “Ṣé èmi kò ha ti pàṣẹ fún ọ? Jẹ́ alágbára àti onígboyà, má ṣe fòyà, má sì ṣe fòyà, nítorí Olúwa Ọlọ́run rẹ wà pẹ̀lú rẹ níbikíbi tí o bá ń lọ.</w:t>
      </w:r>
    </w:p>
    <w:p/>
    <w:p>
      <w:r xmlns:w="http://schemas.openxmlformats.org/wordprocessingml/2006/main">
        <w:t xml:space="preserve">2.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2 Sámúẹ́lì 15:20 BMY - Níwọ̀n ìgbà tí ìwọ dé lánàá, ṣé èmi yóò ha mú ọ gòkè lọ sọ́dọ̀ wa lónìí bí? bi mo ti nlọ nibikibi ti emi ba le, iwọ pada, ki o si mu awọn arakunrin rẹ pada: ãnu ati otitọ ki o wà pẹlu rẹ.</w:t>
      </w:r>
    </w:p>
    <w:p/>
    <w:p>
      <w:r xmlns:w="http://schemas.openxmlformats.org/wordprocessingml/2006/main">
        <w:t xml:space="preserve">Ọba Dáfídì ń fi inú rere àti àánú hàn sí ìránṣẹ́ rẹ̀ nípa jíjẹ́ kí ó pa dà sílé sọ́dọ̀ ìdílé rẹ̀ dípò kó máa bá Ọba àtàwọn èèyàn rẹ̀ rìn.</w:t>
      </w:r>
    </w:p>
    <w:p/>
    <w:p>
      <w:r xmlns:w="http://schemas.openxmlformats.org/wordprocessingml/2006/main">
        <w:t xml:space="preserve">1. Agbára Àánú: Bí A Ṣe Lè Fi inúure Hàn sí Ẹlòmíì.</w:t>
      </w:r>
    </w:p>
    <w:p/>
    <w:p>
      <w:r xmlns:w="http://schemas.openxmlformats.org/wordprocessingml/2006/main">
        <w:t xml:space="preserve">2. Ipa Òtítọ́: Bí A Ṣe Lè Gbé Ìgbésí Ayé Ìwà títọ́.</w:t>
      </w:r>
    </w:p>
    <w:p/>
    <w:p>
      <w:r xmlns:w="http://schemas.openxmlformats.org/wordprocessingml/2006/main">
        <w:t xml:space="preserve">1. Mika 6:8 O ti sọ fun ọ, eniyan, ohun ti o dara; Kí ni ohun tí Olúwa béèrè lọ́wọ́ rẹ bí kò ṣe pé kí o ṣe òtítọ́, kí o sì fẹ́ràn oore, àti láti bá Ọlọ́run rẹ rìn pẹ̀lú ìrẹ̀lẹ̀?</w:t>
      </w:r>
    </w:p>
    <w:p/>
    <w:p>
      <w:r xmlns:w="http://schemas.openxmlformats.org/wordprocessingml/2006/main">
        <w:t xml:space="preserve">2. ORIN DAFIDI 25:10 Gbogbo ipa-ọ̀nà Oluwa ni ãnu ati otitọ, fun awọn ti o pa majẹmu rẹ̀ mọ́, ati awọn ẹri rẹ̀.</w:t>
      </w:r>
    </w:p>
    <w:p/>
    <w:p>
      <w:r xmlns:w="http://schemas.openxmlformats.org/wordprocessingml/2006/main">
        <w:t xml:space="preserve">2 Sámúẹ́lì 15:21 BMY - Ítaì sì dá ọba lóhùn, ó sì wí pé, “Bí Olúwa ti ń bẹ, àti bí Olúwa mi ọba ti ń bẹ láàyè, nítòótọ́ níbikíbi tí Olúwa mi ọba bá gbé wà, ìbáà ṣe nínú ikú tàbí nínú ìyè, níbẹ̀ pẹ̀lú sì ni ìránṣẹ́ rẹ yóò wà. jẹ.</w:t>
      </w:r>
    </w:p>
    <w:p/>
    <w:p>
      <w:r xmlns:w="http://schemas.openxmlformats.org/wordprocessingml/2006/main">
        <w:t xml:space="preserve">Itai dopẹ́ dọ emi yin nugbonọ na Ahọlu Davidi, bo dopà nado gbọṣi adà ahọlu tọn mẹ to ogbẹ̀ kavi okú mẹ.</w:t>
      </w:r>
    </w:p>
    <w:p/>
    <w:p>
      <w:r xmlns:w="http://schemas.openxmlformats.org/wordprocessingml/2006/main">
        <w:t xml:space="preserve">1. Otitọ si Ọlọrun ati awọn oludari wa</w:t>
      </w:r>
    </w:p>
    <w:p/>
    <w:p>
      <w:r xmlns:w="http://schemas.openxmlformats.org/wordprocessingml/2006/main">
        <w:t xml:space="preserve">2. Agbara Iduroṣinṣin</w:t>
      </w:r>
    </w:p>
    <w:p/>
    <w:p>
      <w:r xmlns:w="http://schemas.openxmlformats.org/wordprocessingml/2006/main">
        <w:t xml:space="preserve">1. Òwe 18:24 BMY - Ènìyàn tí ó ní ọ̀rẹ́ gbọ́dọ̀ jẹ́ ọ̀rẹ́,ṣùgbọ́n ọ̀rẹ́ kan wà tí ó fà mọ́ra ju arákùnrin lọ.</w:t>
      </w:r>
    </w:p>
    <w:p/>
    <w:p>
      <w:r xmlns:w="http://schemas.openxmlformats.org/wordprocessingml/2006/main">
        <w:t xml:space="preserve">2 Fílípì 2:3-4 BMY - Ẹ má ṣe ohunkóhun láti inú ìfẹ́ ìmọtara-ẹni-nìkan tàbí láti inú ìgbéraga asán, ṣùgbọ́n ní ìrẹ̀lẹ̀, ẹ ka àwọn ẹlòmíràn sí sàn ju yín lọ. Olukuluku yin yẹ ki o wo kii ṣe awọn anfani tirẹ nikan, ṣugbọn si awọn ire ti awọn miiran.</w:t>
      </w:r>
    </w:p>
    <w:p/>
    <w:p>
      <w:r xmlns:w="http://schemas.openxmlformats.org/wordprocessingml/2006/main">
        <w:t xml:space="preserve">2 Sámúẹ́lì 15:22 BMY - Dáfídì sì wí fún Ítaì pé, “Lọ, kí o sì rékọjá. Itai ara Gati si rekọja, ati gbogbo awọn ọmọkunrin rẹ̀, ati gbogbo awọn ọmọ kekere ti o wà pẹlu rẹ̀.</w:t>
      </w:r>
    </w:p>
    <w:p/>
    <w:p>
      <w:r xmlns:w="http://schemas.openxmlformats.org/wordprocessingml/2006/main">
        <w:t xml:space="preserve">Dáfídì sọ fún Ítaì ará Gátì pé kó sọdá odò náà pẹ̀lú gbogbo àwọn ọmọkùnrin rẹ̀ àti àwọn ọmọdé tí wọ́n ń tẹ̀ lé wọn.</w:t>
      </w:r>
    </w:p>
    <w:p/>
    <w:p>
      <w:r xmlns:w="http://schemas.openxmlformats.org/wordprocessingml/2006/main">
        <w:t xml:space="preserve">1. Mímọ ìgbà tó yẹ ká ṣègbọràn: Kíkẹ́kọ̀ọ́ àpẹẹrẹ ìṣòtítọ́ Ítáì.</w:t>
      </w:r>
    </w:p>
    <w:p/>
    <w:p>
      <w:r xmlns:w="http://schemas.openxmlformats.org/wordprocessingml/2006/main">
        <w:t xml:space="preserve">2. Titẹle pẹlu eto Ọlọrun: Pataki igboran larin inira.</w:t>
      </w:r>
    </w:p>
    <w:p/>
    <w:p>
      <w:r xmlns:w="http://schemas.openxmlformats.org/wordprocessingml/2006/main">
        <w:t xml:space="preserve">1. Joṣua 1:9 Emi ko ha ti paṣẹ fun ọ bi? Jẹ́ alágbára àti onígboyà; má fòyà, má sì ṣe fòyà, nítorí Olúwa Ọlọ́run rẹ wà pẹ̀lú rẹ níbikíbi tí o bá lọ.</w:t>
      </w:r>
    </w:p>
    <w:p/>
    <w:p>
      <w:r xmlns:w="http://schemas.openxmlformats.org/wordprocessingml/2006/main">
        <w:t xml:space="preserve">2. Romu 8:28 Ati pe a mọ pe ohun gbogbo nṣiṣẹ papọ fun rere fun awọn ti o fẹ Ọlọrun, awọn ti a pe gẹgẹ bi ipinnu Rẹ.</w:t>
      </w:r>
    </w:p>
    <w:p/>
    <w:p>
      <w:r xmlns:w="http://schemas.openxmlformats.org/wordprocessingml/2006/main">
        <w:t xml:space="preserve">2 Sámúẹ́lì 15:23 BMY - Gbogbo ilẹ̀ náà sì sọkún pẹ̀lú ohùn rara, gbogbo ènìyàn sì rékọjá: ọba tìkára rẹ̀ sì rékọjá odò Kídírónì, gbogbo àwọn ènìyàn náà sì rékọjá sí ọ̀nà ihà.</w:t>
      </w:r>
    </w:p>
    <w:p/>
    <w:p>
      <w:r xmlns:w="http://schemas.openxmlformats.org/wordprocessingml/2006/main">
        <w:t xml:space="preserve">Gbogbo àwọn ènìyàn ilẹ̀ náà pẹ̀lú ọba, wọ́n sọdá odò Kidironi, wọ́n sì bẹ̀rẹ̀ ìrìn àjò wọn lọ sí aginjù.</w:t>
      </w:r>
    </w:p>
    <w:p/>
    <w:p>
      <w:r xmlns:w="http://schemas.openxmlformats.org/wordprocessingml/2006/main">
        <w:t xml:space="preserve">1. Olorun wa pelu wa ani li aginju.</w:t>
      </w:r>
    </w:p>
    <w:p/>
    <w:p>
      <w:r xmlns:w="http://schemas.openxmlformats.org/wordprocessingml/2006/main">
        <w:t xml:space="preserve">2. Agbara agbegbe ni akoko aini.</w:t>
      </w:r>
    </w:p>
    <w:p/>
    <w:p>
      <w:r xmlns:w="http://schemas.openxmlformats.org/wordprocessingml/2006/main">
        <w:t xml:space="preserve">1. Aisaya 43:2-13 YCE - Nigbati iwọ ba nlà omi kọja, emi o wà pẹlu rẹ; ati ninu awọn odò, nwọn kì yio bò ọ mọlẹ: nigbati iwọ ba nrìn ninu iná, iwọ kì yio jo, bẹ̃ni ọwọ́-iná ki yio jó. lori re."</w:t>
      </w:r>
    </w:p>
    <w:p/>
    <w:p>
      <w:r xmlns:w="http://schemas.openxmlformats.org/wordprocessingml/2006/main">
        <w:t xml:space="preserve">2. Orin Dafidi 23:4 - "Bẹẹni, bi mo tilẹ nrìn larin afonifoji ojiji iku, emi kì yio bẹ̀ru ibi: nitori iwọ wà pẹlu mi: ọpá rẹ ati ọpá rẹ nwọn tù mi ninu."</w:t>
      </w:r>
    </w:p>
    <w:p/>
    <w:p>
      <w:r xmlns:w="http://schemas.openxmlformats.org/wordprocessingml/2006/main">
        <w:t xml:space="preserve">2 Samuẹli 15:24 Si kiyesi i, Sadoku pẹlu, ati gbogbo awọn ọmọ Lefi si wà pẹlu rẹ̀, ti nrù apoti majẹmu Ọlọrun: nwọn si gbé apoti-ẹri Ọlọrun kalẹ; Abiatari si gòke lọ, titi gbogbo enia fi ṣe atikọja kuro ni ilu na.</w:t>
      </w:r>
    </w:p>
    <w:p/>
    <w:p>
      <w:r xmlns:w="http://schemas.openxmlformats.org/wordprocessingml/2006/main">
        <w:t xml:space="preserve">Sádókù àti àwọn ọmọ Léfì sì tẹ̀ lé àpótí ẹ̀rí Ọlọ́run, wọ́n sì gbé e kalẹ̀ níwájú àwọn ènìyàn ìlú náà.</w:t>
      </w:r>
    </w:p>
    <w:p/>
    <w:p>
      <w:r xmlns:w="http://schemas.openxmlformats.org/wordprocessingml/2006/main">
        <w:t xml:space="preserve">1. Majẹmu Ọlọrun: Ipilẹ Igbagbọ wa</w:t>
      </w:r>
    </w:p>
    <w:p/>
    <w:p>
      <w:r xmlns:w="http://schemas.openxmlformats.org/wordprocessingml/2006/main">
        <w:t xml:space="preserve">2. Pataki Apoti Olorun Ninu Aye Wa</w:t>
      </w:r>
    </w:p>
    <w:p/>
    <w:p>
      <w:r xmlns:w="http://schemas.openxmlformats.org/wordprocessingml/2006/main">
        <w:t xml:space="preserve">1. Hébérù 9:4-10 BMY - “tí ó ní àwo tùràrí wúrà, àti àpótí ẹ̀rí tí a fi wúrà bò yí ká, nínú èyí tí ìkòkò wúrà tí ó ní mánà wà, àti ọ̀pá Árónì tí ó rudi, àti àwọn tábìlì májẹ̀mú.” - Biblics</w:t>
      </w:r>
    </w:p>
    <w:p/>
    <w:p>
      <w:r xmlns:w="http://schemas.openxmlformats.org/wordprocessingml/2006/main">
        <w:t xml:space="preserve">2. Eksodu 25:16 - "Ki iwọ ki o si fi sinu apoti ẹri ti emi o fi fun ọ."</w:t>
      </w:r>
    </w:p>
    <w:p/>
    <w:p>
      <w:r xmlns:w="http://schemas.openxmlformats.org/wordprocessingml/2006/main">
        <w:t xml:space="preserve">2 Sámúẹ́lì 15:25 BMY - Ọba sì wí fún Sádókù pé, “Gbé àpótí ẹ̀rí Ọlọ́run padà sí ìlú: bí mo bá rí ojúrere níwájú Olúwa, yóò mú mi padà, yóò sì fi òun àti ibùgbé rẹ̀ hàn mí.</w:t>
      </w:r>
    </w:p>
    <w:p/>
    <w:p>
      <w:r xmlns:w="http://schemas.openxmlformats.org/wordprocessingml/2006/main">
        <w:t xml:space="preserve">Ọba Dáfídì pàṣẹ fún Sádókù pé kó dá àpótí ẹ̀rí Ọlọ́run padà sí Jerúsálẹ́mù pẹ̀lú ìrètí pé Olúwa yóò ṣojú rere sí òun kí ó sì jẹ́ kí ó padà.</w:t>
      </w:r>
    </w:p>
    <w:p/>
    <w:p>
      <w:r xmlns:w="http://schemas.openxmlformats.org/wordprocessingml/2006/main">
        <w:t xml:space="preserve">1. Otitọ Ọlọrun ni awọn akoko idanwo - 2 Korinti 1: 3-5</w:t>
      </w:r>
    </w:p>
    <w:p/>
    <w:p>
      <w:r xmlns:w="http://schemas.openxmlformats.org/wordprocessingml/2006/main">
        <w:t xml:space="preserve">2. Iṣe pataki ti gbigbekele Ọlọrun - Owe 3: 5-6</w:t>
      </w:r>
    </w:p>
    <w:p/>
    <w:p>
      <w:r xmlns:w="http://schemas.openxmlformats.org/wordprocessingml/2006/main">
        <w:t xml:space="preserve">1. Psalmu 28:7 – Oluwa li agbara ati asà mi; ọkàn mi gbẹ́kẹ̀lé e, ó sì ràn mí lọ́wọ́.</w:t>
      </w:r>
    </w:p>
    <w:p/>
    <w:p>
      <w:r xmlns:w="http://schemas.openxmlformats.org/wordprocessingml/2006/main">
        <w:t xml:space="preserve">2 Isaiah 40:31 - Ṣugbọn awọn ti o duro de Oluwa yoo tun agbara wọn ṣe; nwọn o fi iyẹ́ gòke bi idì; wọn yóò sáré, àárẹ̀ kì yóò sì rẹ wọn; nwọn o rìn, kì yio si rẹ̀ wọn.</w:t>
      </w:r>
    </w:p>
    <w:p/>
    <w:p>
      <w:r xmlns:w="http://schemas.openxmlformats.org/wordprocessingml/2006/main">
        <w:t xml:space="preserve">2 Sámúẹ́lì 15:26 BMY - Ṣùgbọ́n bí ó bá wí báyìí pé, èmi kò ní inú dídùn sí ọ; sa wò o, emi niyi, jẹ ki o ṣe si mi bi o ti tọ li oju rẹ̀.</w:t>
      </w:r>
    </w:p>
    <w:p/>
    <w:p>
      <w:r xmlns:w="http://schemas.openxmlformats.org/wordprocessingml/2006/main">
        <w:t xml:space="preserve">Iwa eniyan si Ọlọhun yẹ ki o jẹ ọkan ti ifẹ lati sin Rẹ, laibikita bi Ọlọrun ṣe yan lati tọju wọn.</w:t>
      </w:r>
    </w:p>
    <w:p/>
    <w:p>
      <w:r xmlns:w="http://schemas.openxmlformats.org/wordprocessingml/2006/main">
        <w:t xml:space="preserve">1. Pataki ifaramo si Olorun, paapaa nigba ti O dabi enipe o jina tabi ko nife.</w:t>
      </w:r>
    </w:p>
    <w:p/>
    <w:p>
      <w:r xmlns:w="http://schemas.openxmlformats.org/wordprocessingml/2006/main">
        <w:t xml:space="preserve">2. Ìgbàgbọ́ nínú Ọlọ́run ni a dánwò nígbà tí a bá múra tán láti gbẹ́kẹ̀ lé e, àní nígbà tí ó dàbí ẹni pé kò kọbi ara sí.</w:t>
      </w:r>
    </w:p>
    <w:p/>
    <w:p>
      <w:r xmlns:w="http://schemas.openxmlformats.org/wordprocessingml/2006/main">
        <w:t xml:space="preserve">1. Owe 3: 5-6 - "Fi gbogbo ọkàn rẹ gbẹkẹle Oluwa, ki o má si ṣe gbẹkẹle oye ti ara rẹ. Jẹwọ rẹ ni gbogbo ọna rẹ, yio si mu ipa-ọna rẹ tọ."</w:t>
      </w:r>
    </w:p>
    <w:p/>
    <w:p>
      <w:r xmlns:w="http://schemas.openxmlformats.org/wordprocessingml/2006/main">
        <w:t xml:space="preserve">2. Romu 8: 28 - "Awa si mọ pe fun awọn ti o fẹran Ọlọrun ohun gbogbo nṣiṣẹ pọ fun rere, fun awọn ti a pè gẹgẹ bi ipinnu rẹ."</w:t>
      </w:r>
    </w:p>
    <w:p/>
    <w:p>
      <w:r xmlns:w="http://schemas.openxmlformats.org/wordprocessingml/2006/main">
        <w:t xml:space="preserve">2 Sámúẹ́lì 15:27 BMY - Ọba sì tún sọ fún Sádókù àlùfáà pé, “Aríran kọ́ ni ìwọ? pada si ilu li alafia, ati awọn ọmọ rẹ mejeji pẹlu rẹ, Ahimaasi ọmọ rẹ, ati Jonatani ọmọ Abiatari.</w:t>
      </w:r>
    </w:p>
    <w:p/>
    <w:p>
      <w:r xmlns:w="http://schemas.openxmlformats.org/wordprocessingml/2006/main">
        <w:t xml:space="preserve">Dafidi ọba pàṣẹ fún Sadoku alufaa pé kí ó pada sí ìlú náà pẹlu àwọn ọmọ rẹ̀ mejeeji, Ahimaasi ati Jonatani.</w:t>
      </w:r>
    </w:p>
    <w:p/>
    <w:p>
      <w:r xmlns:w="http://schemas.openxmlformats.org/wordprocessingml/2006/main">
        <w:t xml:space="preserve">1. Olorun wa pelu wa ni igba ibanuje ati iponju</w:t>
      </w:r>
    </w:p>
    <w:p/>
    <w:p>
      <w:r xmlns:w="http://schemas.openxmlformats.org/wordprocessingml/2006/main">
        <w:t xml:space="preserve">2. Ìjẹ́pàtàkì níní ìgbàgbọ́ nínú Ọlọ́run ní àwọn àkókò ìṣòro</w:t>
      </w:r>
    </w:p>
    <w:p/>
    <w:p>
      <w:r xmlns:w="http://schemas.openxmlformats.org/wordprocessingml/2006/main">
        <w:t xml:space="preserve">1. Romu 8:31 - "Njẹ kili awa o wi ni idahun si nkan wọnyi? Bi Ọlọrun ba wa fun wa, tani o le koju wa?"</w:t>
      </w:r>
    </w:p>
    <w:p/>
    <w:p>
      <w:r xmlns:w="http://schemas.openxmlformats.org/wordprocessingml/2006/main">
        <w:t xml:space="preserve">2. Isaiah 41: 10 - "Nitorina ma bẹru, nitori mo wa pẹlu rẹ; máṣe fòya, nitori emi ni Ọlọrun rẹ. Emi o fun ọ ni okun, emi o si ràn ọ lọwọ; emi o fi ọwọ ọtún mi ododo mu ọ."</w:t>
      </w:r>
    </w:p>
    <w:p/>
    <w:p>
      <w:r xmlns:w="http://schemas.openxmlformats.org/wordprocessingml/2006/main">
        <w:t xml:space="preserve">2 Sámúẹ́lì 15:28 BMY - Wò ó, èmi yóò dúró ní pẹ̀tẹ́lẹ̀ aṣálẹ̀, títí tí ọ̀rọ̀ yóò fi dé láti ọ̀dọ̀ rẹ láti dá mi lóhùn.</w:t>
      </w:r>
    </w:p>
    <w:p/>
    <w:p>
      <w:r xmlns:w="http://schemas.openxmlformats.org/wordprocessingml/2006/main">
        <w:t xml:space="preserve">Dáfídì pète láti dúró ní aginjù títí tí Ábúsálómù fi gbọ́ ọ̀rọ̀ nípa ohun tí yóò ṣẹlẹ̀.</w:t>
      </w:r>
    </w:p>
    <w:p/>
    <w:p>
      <w:r xmlns:w="http://schemas.openxmlformats.org/wordprocessingml/2006/main">
        <w:t xml:space="preserve">1. Agbara Suuru: Kiko Lati Duro Ni Akoko Olorun</w:t>
      </w:r>
    </w:p>
    <w:p/>
    <w:p>
      <w:r xmlns:w="http://schemas.openxmlformats.org/wordprocessingml/2006/main">
        <w:t xml:space="preserve">2. Nduro de Olorun Ni Igba Aidaniloju</w:t>
      </w:r>
    </w:p>
    <w:p/>
    <w:p>
      <w:r xmlns:w="http://schemas.openxmlformats.org/wordprocessingml/2006/main">
        <w:t xml:space="preserve">1. Sáàmù 40:1-3 BMY - “Mo fi sùúrù dúró de Olúwa,ó tẹ̀ sí mi,ó sì gbọ́ igbe mi,ó fà mí sókè láti inú ọ̀gbun ìparun,láti inú ẹrẹ̀ ẹrẹ̀,ó sì gbé ẹsẹ̀ mi lé orí àpáta. O fi orin titun si mi li enu, orin iyin si Olorun wa.</w:t>
      </w:r>
    </w:p>
    <w:p/>
    <w:p>
      <w:r xmlns:w="http://schemas.openxmlformats.org/wordprocessingml/2006/main">
        <w:t xml:space="preserve">2. Jakọbu 5: 7-8 - "Nitorina, ará, ẹ mu sũru titi di wiwa Oluwa: ẹ wo bi agbẹ ti nduro de eso iyebiye ti aiye, ni suuru nitori rẹ̀, titi yio fi gbà kutukutu ati òru; òjò, ẹ̀yin pẹ̀lú, ẹ mú sùúrù, fìdí ọkàn yín múlẹ̀, nítorí dídé Olúwa kù sí dẹ̀dẹ̀.</w:t>
      </w:r>
    </w:p>
    <w:p/>
    <w:p>
      <w:r xmlns:w="http://schemas.openxmlformats.org/wordprocessingml/2006/main">
        <w:t xml:space="preserve">2 Samuẹli 15:29 Sadoku àti Abiatari sì gbé àpótí ẹ̀rí Ọlọ́run padà sí Jerusalẹmu: wọ́n sì dúró níbẹ̀.</w:t>
      </w:r>
    </w:p>
    <w:p/>
    <w:p>
      <w:r xmlns:w="http://schemas.openxmlformats.org/wordprocessingml/2006/main">
        <w:t xml:space="preserve">Sadoku ati Abiatari da apoti-ẹri Ọlọrun pada si Jerusalemu, nwọn si duro nibẹ̀.</w:t>
      </w:r>
    </w:p>
    <w:p/>
    <w:p>
      <w:r xmlns:w="http://schemas.openxmlformats.org/wordprocessingml/2006/main">
        <w:t xml:space="preserve">1. Irin ajo ti igboran - 2 Samueli 15: 29</w:t>
      </w:r>
    </w:p>
    <w:p/>
    <w:p>
      <w:r xmlns:w="http://schemas.openxmlformats.org/wordprocessingml/2006/main">
        <w:t xml:space="preserve">2. Agbara Isokan - 2 Samueli 15:29</w:t>
      </w:r>
    </w:p>
    <w:p/>
    <w:p>
      <w:r xmlns:w="http://schemas.openxmlformats.org/wordprocessingml/2006/main">
        <w:t xml:space="preserve">1 Iṣe Apo 2:46-46 YCE - Nwọn si fi inu kanṣoṣo li ojojumọ́ ni tẹmpili, ti nwọn si nbù akara lati ile de ile, nwọn si nfi ayọ̀ ati ìwa-ọkàn-ọkàn jẹun.</w:t>
      </w:r>
    </w:p>
    <w:p/>
    <w:p>
      <w:r xmlns:w="http://schemas.openxmlformats.org/wordprocessingml/2006/main">
        <w:t xml:space="preserve">2. Heberu 10:25 - Ki a ma kọ apejọ ara wa silẹ, gẹgẹ bi iṣe awọn ẹlomiran; ṣùgbọ́n kí ẹ máa gba ara yín níyànjú;</w:t>
      </w:r>
    </w:p>
    <w:p/>
    <w:p>
      <w:r xmlns:w="http://schemas.openxmlformats.org/wordprocessingml/2006/main">
        <w:t xml:space="preserve">2 Sámúẹ́lì 15:30 BMY - Dáfídì sì gòkè lọ ní orí òkè Ólífì, ó sì sọkún bí ó ti gòkè lọ, ó sì bo orí rẹ̀, ó sì lọ láìwọ bàtà: gbogbo àwọn ènìyàn tí ó wà lọ́dọ̀ rẹ̀ sì bo orí rẹ̀, olúkúlùkù sì bo orí rẹ̀. gòkè lọ, wọ́n ń sọkún bí wọ́n ti ń gòkè lọ.</w:t>
      </w:r>
    </w:p>
    <w:p/>
    <w:p>
      <w:r xmlns:w="http://schemas.openxmlformats.org/wordprocessingml/2006/main">
        <w:t xml:space="preserve">Dáfídì gòkè lọ sí Òkè Ólífì, ó bo orí rẹ̀, ó sì ń lọ láìwọ bàtà, àwọn kan sì tẹ̀ lé àwọn èèyàn tí wọ́n ti bo orí wọn, tí wọ́n sì ń sunkún.</w:t>
      </w:r>
    </w:p>
    <w:p/>
    <w:p>
      <w:r xmlns:w="http://schemas.openxmlformats.org/wordprocessingml/2006/main">
        <w:t xml:space="preserve">1. Agbára Ẹkún: Ìkẹ́kọ̀ọ́ Lórí 2 Sámúẹ́lì 15:30</w:t>
      </w:r>
    </w:p>
    <w:p/>
    <w:p>
      <w:r xmlns:w="http://schemas.openxmlformats.org/wordprocessingml/2006/main">
        <w:t xml:space="preserve">2. Rírìn Ní Ìgbésẹ̀ Jésù: Ìrònú látinú 2 Sámúẹ́lì 15:30</w:t>
      </w:r>
    </w:p>
    <w:p/>
    <w:p>
      <w:r xmlns:w="http://schemas.openxmlformats.org/wordprocessingml/2006/main">
        <w:t xml:space="preserve">1. Matteu 26:39-39 YCE - O si lọ siwaju diẹ, o si doju rẹ̀ bolẹ, o si gbadura, wipe, Baba mi, bi o ba ṣe e ṣe, jẹ ki ago yi ki o kọja lọdọ mi; Iwọ yoo.</w:t>
      </w:r>
    </w:p>
    <w:p/>
    <w:p>
      <w:r xmlns:w="http://schemas.openxmlformats.org/wordprocessingml/2006/main">
        <w:t xml:space="preserve">2. Orin Dafidi 137: 1 - "Lẹba awọn odò Babeli, nibẹ ni a joko, bẹẹni, a sọkun, nigbati a ranti Sioni."</w:t>
      </w:r>
    </w:p>
    <w:p/>
    <w:p>
      <w:r xmlns:w="http://schemas.openxmlformats.org/wordprocessingml/2006/main">
        <w:t xml:space="preserve">2 Sámúẹ́lì 15:31 BMY - Ẹnìkan sì sọ fún Dáfídì pé, Áhítófélì wà nínú àwọn ọlọ̀tẹ̀ pẹ̀lú Ábúsálómù. Dafidi si wipe, Oluwa, emi bẹ̀ ọ, sọ ìmọ Ahitofeli di wère.</w:t>
      </w:r>
    </w:p>
    <w:p/>
    <w:p>
      <w:r xmlns:w="http://schemas.openxmlformats.org/wordprocessingml/2006/main">
        <w:t xml:space="preserve">Dáfídì gbọ́ pé Áhítófẹ́lì ti dara pọ̀ mọ́ ìdìtẹ̀ sí òun, ó sì gbàdúrà sí Ọlọ́run pé kó sọ ìmọ̀ràn Áhítófẹ́lì di òmùgọ̀.</w:t>
      </w:r>
    </w:p>
    <w:p/>
    <w:p>
      <w:r xmlns:w="http://schemas.openxmlformats.org/wordprocessingml/2006/main">
        <w:t xml:space="preserve">Ti o dara ju</w:t>
      </w:r>
    </w:p>
    <w:p/>
    <w:p>
      <w:r xmlns:w="http://schemas.openxmlformats.org/wordprocessingml/2006/main">
        <w:t xml:space="preserve">1. Àwọn Ìpèníjà Ìgbésí Ayé: Bí A Ṣe Lè Ní Ìgbẹ́kẹ̀lé Ọlọ́run Lákòókò Àkókò Tó Wà</w:t>
      </w:r>
    </w:p>
    <w:p/>
    <w:p>
      <w:r xmlns:w="http://schemas.openxmlformats.org/wordprocessingml/2006/main">
        <w:t xml:space="preserve">2. Agbara Adura: Bawo ni Lati Wa Agbara Nipasẹ Adura</w:t>
      </w:r>
    </w:p>
    <w:p/>
    <w:p>
      <w:r xmlns:w="http://schemas.openxmlformats.org/wordprocessingml/2006/main">
        <w:t xml:space="preserve">Ti o dara ju</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Romu 8:31 – Kili awa o ha wi si nkan wọnyi? Bí Ọlọrun bá wà fún wa, ta ni ó lè lòdì sí wa?</w:t>
      </w:r>
    </w:p>
    <w:p/>
    <w:p>
      <w:r xmlns:w="http://schemas.openxmlformats.org/wordprocessingml/2006/main">
        <w:t xml:space="preserve">2 Sámúẹ́lì 15:32 BMY - Ó sì ṣe, nígbà tí Dáfídì dé orí òkè, níbi tí ó ti ń sìn Ọlọ́run, sì kíyèsi i, Húṣáì ará Árítì wá pàdé rẹ̀ pẹ̀lú ẹ̀wù rẹ̀ ya, àti eruku lórí rẹ̀.</w:t>
      </w:r>
    </w:p>
    <w:p/>
    <w:p>
      <w:r xmlns:w="http://schemas.openxmlformats.org/wordprocessingml/2006/main">
        <w:t xml:space="preserve">Huṣai, ará Arki, bá Dafidi pàdé ní orí òkè, ó wọ ẹ̀wù àwọ̀lékè tí ó ti ya ati erùpẹ̀ ní orí rẹ̀.</w:t>
      </w:r>
    </w:p>
    <w:p/>
    <w:p>
      <w:r xmlns:w="http://schemas.openxmlformats.org/wordprocessingml/2006/main">
        <w:t xml:space="preserve">1. Jísìn Ọlọ́run nígbà Ìpọ́njú</w:t>
      </w:r>
    </w:p>
    <w:p/>
    <w:p>
      <w:r xmlns:w="http://schemas.openxmlformats.org/wordprocessingml/2006/main">
        <w:t xml:space="preserve">2. Agbara Irele Ni Gbigba ibukun Olorun</w:t>
      </w:r>
    </w:p>
    <w:p/>
    <w:p>
      <w:r xmlns:w="http://schemas.openxmlformats.org/wordprocessingml/2006/main">
        <w:t xml:space="preserve">1 Isa 61:3-9 YCE - Lati yàn fun awọn ti nṣọ̀fọ ni Sioni, lati fi ẹwà fun wọn fun ẽru, ororo ayọ̀ fun ọ̀fọ, aṣọ iyìn fun ẹmi ìrora; ki a le ma pè wọn ni igi ododo, gbigbin Oluwa, ki a le yìn i logo.</w:t>
      </w:r>
    </w:p>
    <w:p/>
    <w:p>
      <w:r xmlns:w="http://schemas.openxmlformats.org/wordprocessingml/2006/main">
        <w:t xml:space="preserve">2 Jak 4:10-10 YCE - Ẹ rẹ ara nyin silẹ li oju Oluwa, yio si gbé nyin ga.</w:t>
      </w:r>
    </w:p>
    <w:p/>
    <w:p>
      <w:r xmlns:w="http://schemas.openxmlformats.org/wordprocessingml/2006/main">
        <w:t xml:space="preserve">2 Sámúẹ́lì 15:33 BMY - Dáfídì sì wí fún pé, “Bí ìwọ bá bá mi kọjá, nígbà náà ìwọ yóò di ẹrù fún mi.</w:t>
      </w:r>
    </w:p>
    <w:p/>
    <w:p>
      <w:r xmlns:w="http://schemas.openxmlformats.org/wordprocessingml/2006/main">
        <w:t xml:space="preserve">Dáfídì sọ fún ẹnì kan pé tí wọ́n bá bá òun wá, wọ́n á di ẹrù ìnira.</w:t>
      </w:r>
    </w:p>
    <w:p/>
    <w:p>
      <w:r xmlns:w="http://schemas.openxmlformats.org/wordprocessingml/2006/main">
        <w:t xml:space="preserve">1. "Iwọn Iwaju Rẹ"</w:t>
      </w:r>
    </w:p>
    <w:p/>
    <w:p>
      <w:r xmlns:w="http://schemas.openxmlformats.org/wordprocessingml/2006/main">
        <w:t xml:space="preserve">2. “Agbara Oro Re”</w:t>
      </w:r>
    </w:p>
    <w:p/>
    <w:p>
      <w:r xmlns:w="http://schemas.openxmlformats.org/wordprocessingml/2006/main">
        <w:t xml:space="preserve">1. Matteu 6:21 - "Nitori nibiti iṣura rẹ ba wa, nibẹ ni ọkàn rẹ yoo wa pẹlu."</w:t>
      </w:r>
    </w:p>
    <w:p/>
    <w:p>
      <w:r xmlns:w="http://schemas.openxmlformats.org/wordprocessingml/2006/main">
        <w:t xml:space="preserve">2. Owe 18:21 - "Iku ati iye wa ni agbara ahọn; ati awọn ti o fẹ rẹ ni yio jẹ eso rẹ."</w:t>
      </w:r>
    </w:p>
    <w:p/>
    <w:p>
      <w:r xmlns:w="http://schemas.openxmlformats.org/wordprocessingml/2006/main">
        <w:t xml:space="preserve">2 Sámúẹ́lì 15:34 BMY - Ṣùgbọ́n bí ìwọ bá padà sí ìlú, tí ìwọ sì wí fún Ábúsálómù pé, “Ọba, ìránṣẹ́ rẹ ni èmi yóò jẹ́; gẹgẹ bi emi ti jẹ iranṣẹ baba rẹ titi di isisiyi, bẹ̃li emi o si ṣe iranṣẹ rẹ nisisiyi: nigbana ni ki iwọ ki o le ṣẹgun ìmọ Ahitofeli fun mi.</w:t>
      </w:r>
    </w:p>
    <w:p/>
    <w:p>
      <w:r xmlns:w="http://schemas.openxmlformats.org/wordprocessingml/2006/main">
        <w:t xml:space="preserve">Dáfídì sọ fún ìránṣẹ́ rẹ̀ pé kí ó padà sí ìlú náà, kí ó sì sọ fún Ábúsálómù pé ìránṣẹ́ Ábúsálómù ni òun yóò ṣe gẹ́gẹ́ bí ó ti jẹ́ ìránṣẹ́ baba rẹ̀.</w:t>
      </w:r>
    </w:p>
    <w:p/>
    <w:p>
      <w:r xmlns:w="http://schemas.openxmlformats.org/wordprocessingml/2006/main">
        <w:t xml:space="preserve">1. Awọn irubọ ti a nṣe fun iṣootọ.</w:t>
      </w:r>
    </w:p>
    <w:p/>
    <w:p>
      <w:r xmlns:w="http://schemas.openxmlformats.org/wordprocessingml/2006/main">
        <w:t xml:space="preserve">2. Ti nkọju si awọn ibẹru wa fun idi ti o tobi julọ.</w:t>
      </w:r>
    </w:p>
    <w:p/>
    <w:p>
      <w:r xmlns:w="http://schemas.openxmlformats.org/wordprocessingml/2006/main">
        <w:t xml:space="preserve">1 Johannu 15:13, “Ko si eniyan ti o ni ife ti o tobi ju eyi lo, pe ki eniyan fi emi re lele nitori awon ore re”.</w:t>
      </w:r>
    </w:p>
    <w:p/>
    <w:p>
      <w:r xmlns:w="http://schemas.openxmlformats.org/wordprocessingml/2006/main">
        <w:t xml:space="preserve">2. Romu 12:1, "Nitorina, ará, mo fi iyọ́nu Ọlọrun bẹ̀ nyin, ki ẹnyin ki o fi ara nyin fun Ọlọrun li ẹbọ ãye, mimọ́, itẹwọgbà, eyiti iṣe iṣẹ-isin nyin ti o tọ́."</w:t>
      </w:r>
    </w:p>
    <w:p/>
    <w:p>
      <w:r xmlns:w="http://schemas.openxmlformats.org/wordprocessingml/2006/main">
        <w:t xml:space="preserve">2 Sámúẹ́lì 15:35 BMY - Ṣé Sádókù àti Ábíátarì àwọn àlùfáà kò sí níbẹ̀ pẹ̀lú rẹ? nitorina yio si ṣe, ohunkohun ti iwọ ba gbọ́ lati ile ọba wá, ki iwọ ki o sọ fun Sadoku ati Abiatari awọn alufa.</w:t>
      </w:r>
    </w:p>
    <w:p/>
    <w:p>
      <w:r xmlns:w="http://schemas.openxmlformats.org/wordprocessingml/2006/main">
        <w:t xml:space="preserve">Dafidi pàṣẹ fún Sadoku ati Abiatari àwọn alufaa pé kí wọ́n sọ ohun gbogbo tí wọ́n gbọ́ ní ilé ọba.</w:t>
      </w:r>
    </w:p>
    <w:p/>
    <w:p>
      <w:r xmlns:w="http://schemas.openxmlformats.org/wordprocessingml/2006/main">
        <w:t xml:space="preserve">1. Gbẹ́kẹ̀lé àwọn Òjíṣẹ́ Ọlọ́run: Àpẹrẹ Sádókù àti Ábíátárì</w:t>
      </w:r>
    </w:p>
    <w:p/>
    <w:p>
      <w:r xmlns:w="http://schemas.openxmlformats.org/wordprocessingml/2006/main">
        <w:t xml:space="preserve">2. Ìgbọràn nínú Aṣáájú: Àwọn ẹ̀kọ́ láti inú Ìtàn Dáfídì àti Sádókù àti Ábíátárì</w:t>
      </w:r>
    </w:p>
    <w:p/>
    <w:p>
      <w:r xmlns:w="http://schemas.openxmlformats.org/wordprocessingml/2006/main">
        <w:t xml:space="preserve">1. Matteu 28:19-20 YCE - Nitorina ẹ lọ, ki ẹ si ma kọ́ gbogbo orilẹ-ède, ẹ mã baptisi wọn li orukọ Baba, ati ti Ọmọ, ati niti Ẹmí Mimọ́: ki ẹ ma kọ́ wọn lati ma kiyesi ohun gbogbo, ohunkohun ti mo ti palaṣẹ fun nyin. si kiyesi i, emi wà pẹlu nyin nigbagbogbo, ani titi de opin aiye. Amin.</w:t>
      </w:r>
    </w:p>
    <w:p/>
    <w:p>
      <w:r xmlns:w="http://schemas.openxmlformats.org/wordprocessingml/2006/main">
        <w:t xml:space="preserve">2 Peteru 1:20-21 YCE - Ki ẹnyin ki o mọ̀ eyi ṣaju pe, kò si asọtẹlẹ inu iwe-mimọ ti o jẹ itumọ ikọkọ. Nítorí àsọtẹ́lẹ̀ náà kò wá láti ìgbà àtijọ́ nípa ìfẹ́ ènìyàn;</w:t>
      </w:r>
    </w:p>
    <w:p/>
    <w:p>
      <w:r xmlns:w="http://schemas.openxmlformats.org/wordprocessingml/2006/main">
        <w:t xml:space="preserve">2 Samuẹli 15:36 Wò ó, wọ́n ní àwọn ọmọkùnrin wọn méjèèjì níbẹ̀, Ahimasi ọmọ Sadoku, àti Jonatani ọmọ Abiatari; nipa wọn ni ki ẹnyin ki o si rán ohun gbogbo ti ẹnyin o gbọ́ si mi.</w:t>
      </w:r>
    </w:p>
    <w:p/>
    <w:p>
      <w:r xmlns:w="http://schemas.openxmlformats.org/wordprocessingml/2006/main">
        <w:t xml:space="preserve">Dáfídì rán Áhímásì àti Jónátánì láti lọ sọ ohun tó ṣẹlẹ̀ ní Jerúsálẹ́mù fún un.</w:t>
      </w:r>
    </w:p>
    <w:p/>
    <w:p>
      <w:r xmlns:w="http://schemas.openxmlformats.org/wordprocessingml/2006/main">
        <w:t xml:space="preserve">1. Olorun pe wa si igboran paapaa ni akoko iṣoro. 2 Kọ́ríńtì 5:20 .</w:t>
      </w:r>
    </w:p>
    <w:p/>
    <w:p>
      <w:r xmlns:w="http://schemas.openxmlformats.org/wordprocessingml/2006/main">
        <w:t xml:space="preserve">2. A le gbekele eto Olorun paapaa nigba ti ko ba ye wa. Jeremáyà 29:11</w:t>
      </w:r>
    </w:p>
    <w:p/>
    <w:p>
      <w:r xmlns:w="http://schemas.openxmlformats.org/wordprocessingml/2006/main">
        <w:t xml:space="preserve">1. 2 Samueli 15:14: “Dafidi si wi fun gbogbo awọn iranṣẹ rẹ̀ ti o wà pẹlu rẹ̀ ni Jerusalemu pe, Ẹ dide, ẹ jẹ ki a sa; kí o sì mú ibi wá sórí wa, kí o sì fi ojú idà kọlu ìlú náà.”</w:t>
      </w:r>
    </w:p>
    <w:p/>
    <w:p>
      <w:r xmlns:w="http://schemas.openxmlformats.org/wordprocessingml/2006/main">
        <w:t xml:space="preserve">2. 2 Samueli 15:31: “A si sọ fun Dafidi pe, Ahitofeli wa ninu awọn ọlọtẹ pẹlu Absalomu, Dafidi si wipe, Oluwa, emi bẹ̀ ọ, sọ ìmọ Ahitofeli di wère.</w:t>
      </w:r>
    </w:p>
    <w:p/>
    <w:p>
      <w:r xmlns:w="http://schemas.openxmlformats.org/wordprocessingml/2006/main">
        <w:t xml:space="preserve">2 Samuẹli 15:37 Huṣai, ọ̀rẹ́ Dafidi sì wá sí ìlú, Absalomu sì wá sí Jerusalẹmu.</w:t>
      </w:r>
    </w:p>
    <w:p/>
    <w:p>
      <w:r xmlns:w="http://schemas.openxmlformats.org/wordprocessingml/2006/main">
        <w:t xml:space="preserve">Húṣáì, ọ̀rẹ́ Dáfídì, wọ ìlú Jerúsálẹ́mù, Ábúsálómù sì tẹ̀ lé e.</w:t>
      </w:r>
    </w:p>
    <w:p/>
    <w:p>
      <w:r xmlns:w="http://schemas.openxmlformats.org/wordprocessingml/2006/main">
        <w:t xml:space="preserve">1. Agbára Ọ̀rẹ́: Bí Ìdúróṣinṣin Húṣáì sí Dáfídì Ṣe Jẹ́ Ìtàn</w:t>
      </w:r>
    </w:p>
    <w:p/>
    <w:p>
      <w:r xmlns:w="http://schemas.openxmlformats.org/wordprocessingml/2006/main">
        <w:t xml:space="preserve">2. Pàtàkì Ìdúróṣinṣin: Bí Bí Ábúsálómù Ṣe Darí Dáfídì Ṣe Pada Ìtàn</w:t>
      </w:r>
    </w:p>
    <w:p/>
    <w:p>
      <w:r xmlns:w="http://schemas.openxmlformats.org/wordprocessingml/2006/main">
        <w:t xml:space="preserve">1. Luku 16: 10-13 "Ẹnikẹni ti a le gbẹkẹle pẹlu ohun diẹ, a le gbẹkẹle ohun pupọ pẹlu;</w:t>
      </w:r>
    </w:p>
    <w:p/>
    <w:p>
      <w:r xmlns:w="http://schemas.openxmlformats.org/wordprocessingml/2006/main">
        <w:t xml:space="preserve">2. Owe 17:17 "Ọrẹ a fẹràn nigbagbogbo, ati arakunrin ni a bi fun akoko ipọnju."</w:t>
      </w:r>
    </w:p>
    <w:p/>
    <w:p>
      <w:r xmlns:w="http://schemas.openxmlformats.org/wordprocessingml/2006/main">
        <w:t xml:space="preserve">2 Sámúẹ́lì orí 16 ṣàpèjúwe bí Dáfídì ṣe bá ọ̀pọ̀ èèyàn pàdé nígbà tó ń sá kúrò ní Jerúsálẹ́mù nítorí ìṣọ̀tẹ̀ Ábúsálómù.</w:t>
      </w:r>
    </w:p>
    <w:p/>
    <w:p>
      <w:r xmlns:w="http://schemas.openxmlformats.org/wordprocessingml/2006/main">
        <w:t xml:space="preserve">Ìpínrọ̀ Kìíní: Bí Dáfídì àti àwọn ọmọlẹ́yìn rẹ̀ olóòótọ́ ṣe ń bá ìrìn àjò wọn lọ, wọ́n pàdé Síbà, ìránṣẹ́ Méfibóṣẹ́tì ọmọ ọmọ Sọ́ọ̀lù ( 2 Sámúẹ́lì 16:1-4 ). Síbà mú oúnjẹ wá fún Dáfídì ó sì fi ẹ̀sùn èké kan Méfibóṣẹ́tì pé ó jẹ́ adúróṣinṣin.</w:t>
      </w:r>
    </w:p>
    <w:p/>
    <w:p>
      <w:r xmlns:w="http://schemas.openxmlformats.org/wordprocessingml/2006/main">
        <w:t xml:space="preserve">Ìpínrọ̀ Kejì: Lẹ́yìn náà, bí Dáfídì ṣe ń sá lọ, ó dojú kọ ìpèníjà míì nígbà tí Ṣíméì tó jẹ́ mẹ́ńbà ìdílé Sọ́ọ̀lù bú, ó sì sọ ọ́ lókùúta ( 2 Sámúẹ́lì 16:5-8 ). Bó tilẹ̀ jẹ́ pé ẹ̀gàn Ṣíméì bí Dáfídì sí, síbẹ̀ kò jẹ́ káwọn èèyàn rẹ̀ gbẹ̀san.</w:t>
      </w:r>
    </w:p>
    <w:p/>
    <w:p>
      <w:r xmlns:w="http://schemas.openxmlformats.org/wordprocessingml/2006/main">
        <w:t xml:space="preserve">Ìpínrọ̀ Kẹta: Ábíṣáì, ọ̀kan lára àwọn adúróṣinṣin ọmọlẹ́yìn Dáfídì, dábàá pípa Ṣíméì nítorí pé ó bú ọba (2 Sámúẹ́lì 16:9-10). Ṣigba, Davidi do lẹblanu hia bo yigbe dọ Jiwheyẹwhe na ko jotẹnna ninọmẹ ehe taidi wunmẹ mẹhẹngble tọn de.</w:t>
      </w:r>
    </w:p>
    <w:p/>
    <w:p>
      <w:r xmlns:w="http://schemas.openxmlformats.org/wordprocessingml/2006/main">
        <w:t xml:space="preserve">Ìpínrọ̀ 4: Nígbà tí Dáfídì ń sá lọ, ó dé ibi ìsinmi kan tí wọ́n ń pè ní Bahurim. Ibẹ̀ ló ti pàdé ọkùnrin kan tó ń jẹ́ Mákírì tó ń ràn án lọ́wọ́ àtàwọn ọmọlẹ́yìn rẹ̀ tó ti rẹ̀ (2 Sámúẹ́lì 16:14).</w:t>
      </w:r>
    </w:p>
    <w:p/>
    <w:p>
      <w:r xmlns:w="http://schemas.openxmlformats.org/wordprocessingml/2006/main">
        <w:t xml:space="preserve">Ìpínrọ̀ 5: Ní báyìí ná, Ábúsálómù wọ Jerúsálẹ́mù pẹ̀lú Áhítófélì. Wọ́n wá ìmọ̀ràn lórí bí wọ́n ṣe lè mú agbára Ábúsálómù pọ̀ sí i, kí wọ́n sì dín ìtìlẹ́yìn èyíkéyìí tó kù fún Dáfídì kù ( 2 Sámúẹ́lì 16:15-23 ).</w:t>
      </w:r>
    </w:p>
    <w:p/>
    <w:p>
      <w:r xmlns:w="http://schemas.openxmlformats.org/wordprocessingml/2006/main">
        <w:t xml:space="preserve">Ní àkópọ̀, orí mẹ́rìndínlógún ti 2 Sámúẹ́lì ṣàpèjúwe bí Dáfídì ṣe bá onírúurú èèyàn pàdé nígbà tó ń sá kúrò ní Jerúsálẹ́mù, Síbà fi ẹ̀sùn èké kan Méfibóṣẹ́tì, ó sì mú àwọn ìpèsè wá fún Dáfídì. Ṣíméì bú, ó sì sọ ọ́ lókùúta lù ú, ṣùgbọ́n Dáfídì dá àwọn èèyàn rẹ̀ dúró, Ábíṣáì dábàá pé kí wọ́n pa Ṣíméì, àmọ́ Dáfídì ṣàánú. Mákírì pèsè ìrànlọ́wọ́ fún wọn ní ibi ìsinmi ní Bahurimu, Ní àkókò yìí, Ábúsálómù wọ Jerúsálẹ́mù, ó sì gba ìmọ̀ràn lọ́dọ̀ Áhítófélì láti mú agbára rẹ̀ lágbára. Eyi Ni akojọpọ, Abala ṣe afihan iṣotitọ ti idanwo, aanu ti a fihan laaarin awọn ipọnju, ati awọn ipenija ti o tẹsiwaju ti baba ati ọmọ dojukọ.</w:t>
      </w:r>
    </w:p>
    <w:p/>
    <w:p>
      <w:r xmlns:w="http://schemas.openxmlformats.org/wordprocessingml/2006/main">
        <w:t xml:space="preserve">2 Sámúẹ́lì 16:1 BMY - Nígbà tí Dáfídì sì ti kọjá orí òkè náà díẹ̀, sì kíyèsí i, Síbà ìránṣẹ́ Méfibóṣẹ́tì pàdé rẹ̀, pẹ̀lú kẹ́tẹ́kẹ́tẹ́ méjì tí a di ní gàárì, àti igba ìṣù àkàrà, àti ọgọ́rùn-ún ìdì èso àjàrà. , àti ọgọ́rùn-ún èso ìgbà ẹ̀ẹ̀rùn, àti ìgò wáìnì kan.</w:t>
      </w:r>
    </w:p>
    <w:p/>
    <w:p>
      <w:r xmlns:w="http://schemas.openxmlformats.org/wordprocessingml/2006/main">
        <w:t xml:space="preserve">Síbà ìránṣẹ́ Méfibóṣẹ́tì pàdé Dáfídì lórí òkè pẹ̀lú kẹ́tẹ́kẹ́tẹ́ méjì tí a dì ní gàárì pẹ̀lú igba ìṣù búrẹ́dì, ọgọ́rùn-ún ìdì èso àjàrà, ọgọ́rùn-ún èso ìgbà ẹ̀ẹ̀rùn àti ìgò wáìnì kan.</w:t>
      </w:r>
    </w:p>
    <w:p/>
    <w:p>
      <w:r xmlns:w="http://schemas.openxmlformats.org/wordprocessingml/2006/main">
        <w:t xml:space="preserve">1. Agbára Alàwọ́: Bí Ọlọ́run Ṣe Lè Lo Ọkàn Ọ̀làwọ́ Wa</w:t>
      </w:r>
    </w:p>
    <w:p/>
    <w:p>
      <w:r xmlns:w="http://schemas.openxmlformats.org/wordprocessingml/2006/main">
        <w:t xml:space="preserve">2. Fífi Ìfẹ́ Ọlọ́run hàn nípasẹ̀ inú rere: Ohun Tí A Lè Kọ́ Látinú Àpẹẹrẹ Síbà</w:t>
      </w:r>
    </w:p>
    <w:p/>
    <w:p>
      <w:r xmlns:w="http://schemas.openxmlformats.org/wordprocessingml/2006/main">
        <w:t xml:space="preserve">1. 2 Kọ́ríńtì 9:6-11</w:t>
      </w:r>
    </w:p>
    <w:p/>
    <w:p>
      <w:r xmlns:w="http://schemas.openxmlformats.org/wordprocessingml/2006/main">
        <w:t xml:space="preserve">2. Mátíù 6:19-21</w:t>
      </w:r>
    </w:p>
    <w:p/>
    <w:p>
      <w:r xmlns:w="http://schemas.openxmlformats.org/wordprocessingml/2006/main">
        <w:t xml:space="preserve">2 Sámúẹ́lì 16:2 BMY - Ọba sì bi Síbà pé, “Kí ni ohun tí ìwọ ń sọ yìí? Siba si wipe, Awọn kẹtẹkẹtẹ ni fun awọn ara ile ọba lati gùn; àti àkàrà àti èso ìgbà ẹ̀ẹ̀rùn fún àwọn ọdọmọkunrin láti jẹ; ati ọti-waini, ki awọn ti o rẹwẹsi ni ijù le mu.</w:t>
      </w:r>
    </w:p>
    <w:p/>
    <w:p>
      <w:r xmlns:w="http://schemas.openxmlformats.org/wordprocessingml/2006/main">
        <w:t xml:space="preserve">Síbà ṣàlàyé fún ọba pé àwọn kẹ́tẹ́kẹ́tẹ́ wà fún agbo ilé ọba láti gùn, búrẹ́dì àti èso ìgbà ẹ̀ẹ̀rùn jẹ́ fún àwọn ọ̀dọ́kùnrin láti jẹ, àti wáìnì wà fún àwọn tí ó rẹ̀wẹ̀sì nínú aginjù láti mu.</w:t>
      </w:r>
    </w:p>
    <w:p/>
    <w:p>
      <w:r xmlns:w="http://schemas.openxmlformats.org/wordprocessingml/2006/main">
        <w:t xml:space="preserve">1. “Anu Olorun Ni Pese Fun Aini Wa”</w:t>
      </w:r>
    </w:p>
    <w:p/>
    <w:p>
      <w:r xmlns:w="http://schemas.openxmlformats.org/wordprocessingml/2006/main">
        <w:t xml:space="preserve">2. “Ìpèsè Ọlọ́run ní Àkókò Àìní”</w:t>
      </w:r>
    </w:p>
    <w:p/>
    <w:p>
      <w:r xmlns:w="http://schemas.openxmlformats.org/wordprocessingml/2006/main">
        <w:t xml:space="preserve">1. MATIU 6:33 Ṣugbọn ẹ kọ́kọ́ wá ijọba Ọlọrun ati ododo rẹ̀, gbogbo nkan wọnyi li a o si fi kún nyin fun nyin.</w:t>
      </w:r>
    </w:p>
    <w:p/>
    <w:p>
      <w:r xmlns:w="http://schemas.openxmlformats.org/wordprocessingml/2006/main">
        <w:t xml:space="preserve">2. Psalm 23:1 Oluwa li oluso-agutan mi; Emi kii yoo fẹ.</w:t>
      </w:r>
    </w:p>
    <w:p/>
    <w:p>
      <w:r xmlns:w="http://schemas.openxmlformats.org/wordprocessingml/2006/main">
        <w:t xml:space="preserve">2 Samuẹli 16:3 Ọba sì wí pé, “Níbo ni ọmọ olúwa rẹ dà? Siba si wi fun ọba pe, Wò o, o ngbe Jerusalemu: nitoriti o wipe, Loni ni ile Israeli yio mu ijọba baba mi pada fun mi.</w:t>
      </w:r>
    </w:p>
    <w:p/>
    <w:p>
      <w:r xmlns:w="http://schemas.openxmlformats.org/wordprocessingml/2006/main">
        <w:t xml:space="preserve">Síbà sọ fún Dáfídì Ọba pé ọmọkùnrin ọ̀gá rẹ̀ wà ní Jerúsálẹ́mù, ó sì retí pé òun yóò mú ìjọba baba òun padà bọ̀ sípò.</w:t>
      </w:r>
    </w:p>
    <w:p/>
    <w:p>
      <w:r xmlns:w="http://schemas.openxmlformats.org/wordprocessingml/2006/main">
        <w:t xml:space="preserve">1. Ìfẹ́ Ọlọ́run Máa Ṣe: Lílóye Ètò Ọlọ́run fún Ìmúpadàbọ̀sípò Ìjọba Rẹ̀</w:t>
      </w:r>
    </w:p>
    <w:p/>
    <w:p>
      <w:r xmlns:w="http://schemas.openxmlformats.org/wordprocessingml/2006/main">
        <w:t xml:space="preserve">2. Ìrètí Ìmúpadàbọ̀sípò: Bí Ìgbàgbọ́ Nínú Ọlọ́run Ṣe Lè Mú Àyípadà wá</w:t>
      </w:r>
    </w:p>
    <w:p/>
    <w:p>
      <w:r xmlns:w="http://schemas.openxmlformats.org/wordprocessingml/2006/main">
        <w:t xml:space="preserve">1. Matteu 6:10 – Ijọba rẹ de, ifẹ tirẹ ni ki a ṣe ni ayé, gẹgẹ bi ti ọrun.</w:t>
      </w:r>
    </w:p>
    <w:p/>
    <w:p>
      <w:r xmlns:w="http://schemas.openxmlformats.org/wordprocessingml/2006/main">
        <w:t xml:space="preserve">2 Isa 61:4-5 YCE - Nwọn o kọ́ ahoro atijọ, nwọn o si gbe ahoro atijọ dide, nwọn o tun awọn ilu ti o bajẹ ṣe, ahoro ti irandiran.</w:t>
      </w:r>
    </w:p>
    <w:p/>
    <w:p>
      <w:r xmlns:w="http://schemas.openxmlformats.org/wordprocessingml/2006/main">
        <w:t xml:space="preserve">2 Sámúẹ́lì 16:4 BMY - Ọba sì sọ fún Síbà pé, “Wò ó, tìrẹ ni gbogbo ohun tí í ṣe ti Méfibóṣétì. Siba si wipe, Emi fi irẹlẹ mbẹ̀ ọ, ki emi ki o le ri ore-ọfẹ li oju rẹ, oluwa mi, ọba.</w:t>
      </w:r>
    </w:p>
    <w:p/>
    <w:p>
      <w:r xmlns:w="http://schemas.openxmlformats.org/wordprocessingml/2006/main">
        <w:t xml:space="preserve">Ahọlu Davidi dọna devizọnwatọ etọn Ziba dọ nutindo Mẹfiboṣẹti tọn lẹpo wẹ yin etọn titi, bọ Ziba yí whiwhẹ do biọ nukundagbe ahọlu tọn na gblọndo.</w:t>
      </w:r>
    </w:p>
    <w:p/>
    <w:p>
      <w:r xmlns:w="http://schemas.openxmlformats.org/wordprocessingml/2006/main">
        <w:t xml:space="preserve">1. Agbara Irẹlẹ-Bawo ni paapaa ibeere ti o rọrun ṣe le ja si awọn ibukun nla.</w:t>
      </w:r>
    </w:p>
    <w:p/>
    <w:p>
      <w:r xmlns:w="http://schemas.openxmlformats.org/wordprocessingml/2006/main">
        <w:t xml:space="preserve">2. Ogún Tuntun – Bí Ọlọ́run ṣe lè rọ́pò ohun tí a ti sọnù, kí ó sì pèsè àwọn ìbùkún tuntun.</w:t>
      </w:r>
    </w:p>
    <w:p/>
    <w:p>
      <w:r xmlns:w="http://schemas.openxmlformats.org/wordprocessingml/2006/main">
        <w:t xml:space="preserve">1 Jákọ́bù 4:10 BMY - Ẹ rẹ ara yín sílẹ̀ níwájú Olúwa, òun yóò sì gbé yín ga.</w:t>
      </w:r>
    </w:p>
    <w:p/>
    <w:p>
      <w:r xmlns:w="http://schemas.openxmlformats.org/wordprocessingml/2006/main">
        <w:t xml:space="preserve">2. Romu 8:28-28 YCE - Awa si mọ̀ pe ninu ohun gbogbo li Ọlọrun nṣiṣẹ fun ire awọn ti o fẹ ẹ, ti a ti pè gẹgẹ bi ipinnu rẹ̀.</w:t>
      </w:r>
    </w:p>
    <w:p/>
    <w:p>
      <w:r xmlns:w="http://schemas.openxmlformats.org/wordprocessingml/2006/main">
        <w:t xml:space="preserve">2 Sámúẹ́lì 16:5 BMY - Nígbà tí Dáfídì ọba sì dé Báhúrímù, sì kíyèsí i, ọkùnrin kan ti inú ìdílé Ṣọ́ọ̀lù ti jáde wá, orúkọ rẹ̀ sì ń jẹ́ Ṣimei, ọmọ Gera: ó sì ń ṣépè bí ó ti ń bọ̀.</w:t>
      </w:r>
    </w:p>
    <w:p/>
    <w:p>
      <w:r xmlns:w="http://schemas.openxmlformats.org/wordprocessingml/2006/main">
        <w:t xml:space="preserve">Nígbà tí Dafidi ọba dé Bahurimu, ọkunrin kan tí orúkọ rẹ̀ ń jẹ́ Ṣimei, láti ìdílé Saulu jáde wá, ó sì bú bí ó ti ń súnmọ́ tòsí.</w:t>
      </w:r>
    </w:p>
    <w:p/>
    <w:p>
      <w:r xmlns:w="http://schemas.openxmlformats.org/wordprocessingml/2006/main">
        <w:t xml:space="preserve">1. Nupojipetọ-yinyin Jiwheyẹwhe tọn: Mọ alọ Jehovah tọn to ninọmẹ lẹpo mẹ</w:t>
      </w:r>
    </w:p>
    <w:p/>
    <w:p>
      <w:r xmlns:w="http://schemas.openxmlformats.org/wordprocessingml/2006/main">
        <w:t xml:space="preserve">2. Agbara Idariji: Gbigbe Ni ikọja Ibinu ati Ẹsan</w:t>
      </w:r>
    </w:p>
    <w:p/>
    <w:p>
      <w:r xmlns:w="http://schemas.openxmlformats.org/wordprocessingml/2006/main">
        <w:t xml:space="preserve">1. Romu 12:19 - "Olufẹ, ẹ máṣe gbẹsan ara nyin, ṣugbọn ẹ fi silẹ fun ibinu Ọlọrun, nitori a ti kọ ọ pe, Tèmi ni ẹ̀san, emi o san a, li Oluwa wi."</w:t>
      </w:r>
    </w:p>
    <w:p/>
    <w:p>
      <w:r xmlns:w="http://schemas.openxmlformats.org/wordprocessingml/2006/main">
        <w:t xml:space="preserve">2. Owe 24: 17-18 - "Maṣe yọ nigbati ọta rẹ ba ṣubu, má si jẹ ki ọkàn rẹ ki o yọ̀ nigbati o ba kọsẹ, ki Oluwa ki o má ba ri i, ki o má ba binu, ki o si yi ibinu rẹ pada kuro lọdọ rẹ."</w:t>
      </w:r>
    </w:p>
    <w:p/>
    <w:p>
      <w:r xmlns:w="http://schemas.openxmlformats.org/wordprocessingml/2006/main">
        <w:t xml:space="preserve">2 Sámúẹ́lì 16:6 BMY - Ó sì sọ òkúta sí Dáfídì, àti sí gbogbo àwọn ìránṣẹ́ Dáfídì ọba: gbogbo ènìyàn àti gbogbo àwọn alágbára sì wà ní ọwọ́ ọ̀tún àti ní òsì rẹ̀.</w:t>
      </w:r>
    </w:p>
    <w:p/>
    <w:p>
      <w:r xmlns:w="http://schemas.openxmlformats.org/wordprocessingml/2006/main">
        <w:t xml:space="preserve">Ṣíméì, ìran Sọ́ọ̀lù, sọ òkúta lu Dáfídì Ọba àti àwọn ìránṣẹ́ rẹ̀ bí wọ́n ti ń kọjá lọ. Gbogbo àwọn ènìyàn Dáfídì àti àwọn alágbára ńlá ni wọ́n dúró yí i ká fún ààbò.</w:t>
      </w:r>
    </w:p>
    <w:p/>
    <w:p>
      <w:r xmlns:w="http://schemas.openxmlformats.org/wordprocessingml/2006/main">
        <w:t xml:space="preserve">1. Agbára Ààbò: Bí Àwọn èèyàn Ọlọ́run ṣe bìkítà fún ara wọn</w:t>
      </w:r>
    </w:p>
    <w:p/>
    <w:p>
      <w:r xmlns:w="http://schemas.openxmlformats.org/wordprocessingml/2006/main">
        <w:t xml:space="preserve">2. Òtítọ́ Àwọn Ènìyàn Ọlọ́run: Dúró pẹ̀lú Dáfídì Nípa Ìpọ́njú</w:t>
      </w:r>
    </w:p>
    <w:p/>
    <w:p>
      <w:r xmlns:w="http://schemas.openxmlformats.org/wordprocessingml/2006/main">
        <w:t xml:space="preserve">1. Psalmu 91:11 12 – Nitoripe yio pase fun awon angeli re nipa re lati pa o mo ni gbogbo ona re; nwọn o si gbé ọ soke li ọwọ́ wọn, ki iwọ ki o má ba fi ẹsẹ rẹ lu okuta.</w:t>
      </w:r>
    </w:p>
    <w:p/>
    <w:p>
      <w:r xmlns:w="http://schemas.openxmlformats.org/wordprocessingml/2006/main">
        <w:t xml:space="preserve">2. Owe 18:10 – Orukọ Oluwa ni ile-iṣọ agbara; olódodo sá wọ inú rẹ̀, ó sì wà láìléwu.</w:t>
      </w:r>
    </w:p>
    <w:p/>
    <w:p>
      <w:r xmlns:w="http://schemas.openxmlformats.org/wordprocessingml/2006/main">
        <w:t xml:space="preserve">2 Sámúẹ́lì 16:7 BMY - Báyìí sì ni Ṣíméì wí nígbà tí ó ṣépè pé, ‘Jáde, jáde wá, ìwọ ọkùnrin ẹ̀jẹ̀, àti ìwọ ènìyàn búburú.</w:t>
      </w:r>
    </w:p>
    <w:p/>
    <w:p>
      <w:r xmlns:w="http://schemas.openxmlformats.org/wordprocessingml/2006/main">
        <w:t xml:space="preserve">Ṣíméì bú Dáfídì Ọba, ó pè é ní “ọkùnrin apànìyàn” àti “ènìyàn Bélíálì.”</w:t>
      </w:r>
    </w:p>
    <w:p/>
    <w:p>
      <w:r xmlns:w="http://schemas.openxmlformats.org/wordprocessingml/2006/main">
        <w:t xml:space="preserve">1: A gbọ́dọ̀ ṣọ́ra kí á má ṣe jẹ́ kí ọ̀rọ̀ wa di ègún, ṣùgbọ́n ẹ kúkú máa lò wọ́n láti gbé ara wa ró.</w:t>
      </w:r>
    </w:p>
    <w:p/>
    <w:p>
      <w:r xmlns:w="http://schemas.openxmlformats.org/wordprocessingml/2006/main">
        <w:t xml:space="preserve">2: A gbọ́dọ̀ kọ́ bí a ti ń dárí jini pàápàá nígbà tí wọ́n ṣẹ̀ wá, gẹ́gẹ́ bí Dáfídì Ọba ti ṣe sí Ṣíméì.</w:t>
      </w:r>
    </w:p>
    <w:p/>
    <w:p>
      <w:r xmlns:w="http://schemas.openxmlformats.org/wordprocessingml/2006/main">
        <w:t xml:space="preserve">Efe 4:29 YCE - Ẹ máṣe jẹ ki ọ̀rọ aitọ kan ti ẹnu nyin jade, bikoṣe eyi ti o ṣe iranlọwọ fun gbigbe awọn ẹlomiran ró gẹgẹ bi aini wọn, ki o le ṣe anfani fun awọn ti ngbọ́.</w:t>
      </w:r>
    </w:p>
    <w:p/>
    <w:p>
      <w:r xmlns:w="http://schemas.openxmlformats.org/wordprocessingml/2006/main">
        <w:t xml:space="preserve">Matiu 6:14-15 BM - Nítorí bí ẹ bá dárí ji àwọn ẹlòmíràn nígbà tí wọ́n bá ṣẹ̀ yín, Baba yín tí ń bẹ ní ọ̀run yóo dáríjì yín. Ṣugbọn bí ẹ kò bá dárí ẹ̀ṣẹ̀ àwọn ẹlòmíràn jì wọ́n, Baba yín kò ní dárí ẹ̀ṣẹ̀ yín jì yín.</w:t>
      </w:r>
    </w:p>
    <w:p/>
    <w:p>
      <w:r xmlns:w="http://schemas.openxmlformats.org/wordprocessingml/2006/main">
        <w:t xml:space="preserve">2 Samuẹli 16:8 OLúWA ti dá gbogbo ẹ̀jẹ̀ ìdílé Saulu padà sórí rẹ, ẹni tí ìwọ ti jọba ní ipò rẹ̀. OLUWA si ti fi ijọba na le Absalomu ọmọ rẹ lọwọ: si kiyesi i, a ti mu ọ ninu ìwa-ika rẹ, nitoriti ọkunrin ẹ̀jẹ̀ ni ọ.</w:t>
      </w:r>
    </w:p>
    <w:p/>
    <w:p>
      <w:r xmlns:w="http://schemas.openxmlformats.org/wordprocessingml/2006/main">
        <w:t xml:space="preserve">Ọmọkùnrin rẹ̀ Ábúsálómù ti mú Dáfídì lọ sí ìgbèkùn, nítorí ìwà ìtàjẹ̀sílẹ̀ tó ti ṣe sẹ́yìn.</w:t>
      </w:r>
    </w:p>
    <w:p/>
    <w:p>
      <w:r xmlns:w="http://schemas.openxmlformats.org/wordprocessingml/2006/main">
        <w:t xml:space="preserve">1. Awọn Abajade Ẹṣẹ: Bawo ni Awọn iṣe Wa Ti Ni ipa lori Ọjọ iwaju Wa</w:t>
      </w:r>
    </w:p>
    <w:p/>
    <w:p>
      <w:r xmlns:w="http://schemas.openxmlformats.org/wordprocessingml/2006/main">
        <w:t xml:space="preserve">2. Agbara Idariji: Gbigbe Ti O Ti kọja ati Gbigbe siwaju</w:t>
      </w:r>
    </w:p>
    <w:p/>
    <w:p>
      <w:r xmlns:w="http://schemas.openxmlformats.org/wordprocessingml/2006/main">
        <w:t xml:space="preserve">1. Romu 6:23 – “Nitori iku ni ere ese, sugbon ebun Olorun ni iye ainipekun ninu Jesu Kristi Oluwa wa.”</w:t>
      </w:r>
    </w:p>
    <w:p/>
    <w:p>
      <w:r xmlns:w="http://schemas.openxmlformats.org/wordprocessingml/2006/main">
        <w:t xml:space="preserve">2. 2 Korinti 5:17 - "Nitorina bi ẹnikẹni ba wa ninu Kristi, o jẹ ẹda titun: ohun atijọ ti kọja lọ; kiyesi i, ohun gbogbo di titun."</w:t>
      </w:r>
    </w:p>
    <w:p/>
    <w:p>
      <w:r xmlns:w="http://schemas.openxmlformats.org/wordprocessingml/2006/main">
        <w:t xml:space="preserve">2 Sámúẹ́lì 16:9 BMY - Ábíṣáì ọmọ Seruáyà sì wí fún ọba pé, “Kí ló dé tí òkú ajá yìí yóò fi bú Olúwa mi ọba? jẹ ki emi rekọja, emi bẹ̀ ọ, ki emi si bọ́ ori rẹ̀ kuro.</w:t>
      </w:r>
    </w:p>
    <w:p/>
    <w:p>
      <w:r xmlns:w="http://schemas.openxmlformats.org/wordprocessingml/2006/main">
        <w:t xml:space="preserve">Abiṣai, ọmọkùnrin Seruáyà, pe Dáfídì Ọba níjà pé ó jẹ́ kí Ṣíméì bú òun, ó sì dábàá pé kí ó bẹ́ Ṣíméì lórí.</w:t>
      </w:r>
    </w:p>
    <w:p/>
    <w:p>
      <w:r xmlns:w="http://schemas.openxmlformats.org/wordprocessingml/2006/main">
        <w:t xml:space="preserve">1. “Agbara idariji: Apeere Oba Dafidi”</w:t>
      </w:r>
    </w:p>
    <w:p/>
    <w:p>
      <w:r xmlns:w="http://schemas.openxmlformats.org/wordprocessingml/2006/main">
        <w:t xml:space="preserve">2 “Agbára Ìdájọ́: Ìpèníjà Ábíṣáì sí Ọba Dáfídì”</w:t>
      </w:r>
    </w:p>
    <w:p/>
    <w:p>
      <w:r xmlns:w="http://schemas.openxmlformats.org/wordprocessingml/2006/main">
        <w:t xml:space="preserve">1. Matteu 18: 21-22 - "Nigbana ni Peteru tọ Jesu wá, o si beere pe, Oluwa, igba melo ni emi o fi dariji ẹniti o ṣẹ mi? Ni igba meje? Bẹẹkọ, kii ṣe ni igba meje, Jesu dahun, ṣugbọn ãdọrin igba meje!"</w:t>
      </w:r>
    </w:p>
    <w:p/>
    <w:p>
      <w:r xmlns:w="http://schemas.openxmlformats.org/wordprocessingml/2006/main">
        <w:t xml:space="preserve">2. Romu 12: 17-18 - "Ẹ máṣe fi buburu san buburu fun ẹnikẹni: ṣọra lati ṣe ohun ti o tọ li oju gbogbo eniyan: bi o ba ṣee ṣe, bi o ti jẹ pe ọwọ nyin, ẹ mã gbe ni alafia pẹlu gbogbo eniyan. "</w:t>
      </w:r>
    </w:p>
    <w:p/>
    <w:p>
      <w:r xmlns:w="http://schemas.openxmlformats.org/wordprocessingml/2006/main">
        <w:t xml:space="preserve">2 Samuẹli 16:10 Ọba sì wí pé, “Kí ni ṣe èmi pẹ̀lú yín, ẹ̀yin ọmọ Seruáyà? bẹ̃ni ki o fi ré, nitoriti Oluwa ti wi fun u pe, Fi Dafidi bú. Tani yio si wipe, Ẽṣe ti iwọ fi ṣe bẹ̃?</w:t>
      </w:r>
    </w:p>
    <w:p/>
    <w:p>
      <w:r xmlns:w="http://schemas.openxmlformats.org/wordprocessingml/2006/main">
        <w:t xml:space="preserve">Ọkùnrin kan sì fi Dáfídì Ọba bú, nígbà tí àwọn ọmọ rẹ̀ sì béèrè ìdí tí òun fi jẹ́ kí ó ṣẹlẹ̀, ó sọ pé, nítorí pé Olúwa ti pa á láṣẹ, kò sì sẹ́ni tó gbọ́dọ̀ bi í léèrè.</w:t>
      </w:r>
    </w:p>
    <w:p/>
    <w:p>
      <w:r xmlns:w="http://schemas.openxmlformats.org/wordprocessingml/2006/main">
        <w:t xml:space="preserve">1. Agbára Ìgbọràn Bí títẹ̀lé àwọn àṣẹ Ọlọ́run ṣe lè yọrí sí àbájáde tí a kò retí.</w:t>
      </w:r>
    </w:p>
    <w:p/>
    <w:p>
      <w:r xmlns:w="http://schemas.openxmlformats.org/wordprocessingml/2006/main">
        <w:t xml:space="preserve">2. Ogbon ti Ifarabalẹ Idi ti o san lati gbẹkẹle idajọ Ọlọrun ati gba ifẹ Rẹ.</w:t>
      </w:r>
    </w:p>
    <w:p/>
    <w:p>
      <w:r xmlns:w="http://schemas.openxmlformats.org/wordprocessingml/2006/main">
        <w:t xml:space="preserve">1. Jakọbu 4:6-7 Ṣugbọn o nfi ore-ọfẹ siwaju sii. Nitorina o wipe, Ọlọrun koju awọn agberaga, ṣugbọn o fi ore-ọfẹ fun awọn onirẹlẹ. Nitorina ẹ tẹriba fun Ọlọrun. Ẹ kọ ojú ìjà sí Bìlísì, yóò sì sá fún yín.</w:t>
      </w:r>
    </w:p>
    <w:p/>
    <w:p>
      <w:r xmlns:w="http://schemas.openxmlformats.org/wordprocessingml/2006/main">
        <w:t xml:space="preserve">2. Owe 3:5-6 YCE - Fi gbogbo ọkàn rẹ gbẹkẹle Oluwa; má si ṣe fi ara tì oye ara rẹ. Jẹwọ rẹ̀ li ọ̀na rẹ gbogbo, on o si ma tọ́ ipa-ọ̀na rẹ.</w:t>
      </w:r>
    </w:p>
    <w:p/>
    <w:p>
      <w:r xmlns:w="http://schemas.openxmlformats.org/wordprocessingml/2006/main">
        <w:t xml:space="preserve">2 Sámúẹ́lì 16:11 BMY - Dáfídì sì wí fún Ábíṣáì, àti fún gbogbo àwọn ìránṣẹ́ rẹ̀ pé, “Wò ó, ọmọ mi, tí ó ti inú mi jáde wá ń wá ẹ̀mí mi: mélòómélòó ni ará Bẹ́ńjámínì yìí yóò ṣe ṣe é? jẹ ki o dákẹ́, ki o si jẹ ki o bú; nítorí OLUWA ti pàṣẹ fún un.</w:t>
      </w:r>
    </w:p>
    <w:p/>
    <w:p>
      <w:r xmlns:w="http://schemas.openxmlformats.org/wordprocessingml/2006/main">
        <w:t xml:space="preserve">Dafidi mọ pe ọmọ rẹ n gbiyanju lati gba ẹmi rẹ, ṣugbọn pinnu lati fi oun silẹ nikan nitori Ọlọrun ti paṣẹ fun u.</w:t>
      </w:r>
    </w:p>
    <w:p/>
    <w:p>
      <w:r xmlns:w="http://schemas.openxmlformats.org/wordprocessingml/2006/main">
        <w:t xml:space="preserve">1. Ìgbọràn sí Ìfẹ́ Ọlọ́run: Àpẹẹrẹ Dáfídì</w:t>
      </w:r>
    </w:p>
    <w:p/>
    <w:p>
      <w:r xmlns:w="http://schemas.openxmlformats.org/wordprocessingml/2006/main">
        <w:t xml:space="preserve">2. Ifarabalẹ fun Eto Ọlọrun: Idahun Dafidi si Ipọnju</w:t>
      </w:r>
    </w:p>
    <w:p/>
    <w:p>
      <w:r xmlns:w="http://schemas.openxmlformats.org/wordprocessingml/2006/main">
        <w:t xml:space="preserve">1. Owe 3:5-6 – Fi gbogbo aiya re gbekele Oluwa; má si ṣe fi ara tì oye ara rẹ. Jẹwọ rẹ̀ li ọ̀na rẹ gbogbo, on o si ma tọ́ ipa-ọ̀na rẹ.</w:t>
      </w:r>
    </w:p>
    <w:p/>
    <w:p>
      <w:r xmlns:w="http://schemas.openxmlformats.org/wordprocessingml/2006/main">
        <w:t xml:space="preserve">2. Jakọbu 4:7 – Nitorina ẹ tẹriba fun Ọlọrun. Ẹ kọ ojú ìjà sí Bìlísì, yóò sì sá fún yín.</w:t>
      </w:r>
    </w:p>
    <w:p/>
    <w:p>
      <w:r xmlns:w="http://schemas.openxmlformats.org/wordprocessingml/2006/main">
        <w:t xml:space="preserve">2 Sámúẹ́lì 16:12 BMY - Bóyá OLúWA yóò wo ìpọ́njú mi, OLúWA yóò sì san án fún mi ní oore nítorí ègún rẹ̀ lónìí.</w:t>
      </w:r>
    </w:p>
    <w:p/>
    <w:p>
      <w:r xmlns:w="http://schemas.openxmlformats.org/wordprocessingml/2006/main">
        <w:t xml:space="preserve">Dáfídì jẹ́wọ́ pé Jèhófà lè máa fìyà jẹ òun fún àwọn ẹ̀ṣẹ̀ òun, síbẹ̀ ó ṣì ní ìrètí pé Jèhófà yóò ṣàánú.</w:t>
      </w:r>
    </w:p>
    <w:p/>
    <w:p>
      <w:r xmlns:w="http://schemas.openxmlformats.org/wordprocessingml/2006/main">
        <w:t xml:space="preserve">1. Nígbà tí àdánwò bá dé, a lè rí ìrètí àánú Ọlọ́run nígbà gbogbo.</w:t>
      </w:r>
    </w:p>
    <w:p/>
    <w:p>
      <w:r xmlns:w="http://schemas.openxmlformats.org/wordprocessingml/2006/main">
        <w:t xml:space="preserve">2. Awọn idanwo nigbagbogbo jẹ abajade ti awọn aṣiṣe tiwa, ṣugbọn ifẹ ati aanu Ọlọrun ṣi wa.</w:t>
      </w:r>
    </w:p>
    <w:p/>
    <w:p>
      <w:r xmlns:w="http://schemas.openxmlformats.org/wordprocessingml/2006/main">
        <w:t xml:space="preserve">1. Ẹkún Jeremáyà 3:22-23 BMY - “Ìfẹ́ onífẹ̀ẹ́ Jèhófà kì í dópin, àánú rẹ̀ kì í sì í dópin; tuntun ni gbogbo àràárọ̀; títóbi ni òtítọ́ rẹ.”</w:t>
      </w:r>
    </w:p>
    <w:p/>
    <w:p>
      <w:r xmlns:w="http://schemas.openxmlformats.org/wordprocessingml/2006/main">
        <w:t xml:space="preserve">2. Romu 8: 28 - "Awa si mọ pe fun awọn ti o fẹran Ọlọrun ohun gbogbo nṣiṣẹ pọ fun rere, fun awọn ti a pè gẹgẹ bi ipinnu rẹ."</w:t>
      </w:r>
    </w:p>
    <w:p/>
    <w:p>
      <w:r xmlns:w="http://schemas.openxmlformats.org/wordprocessingml/2006/main">
        <w:t xml:space="preserve">2 Sámúẹ́lì 16:13 BMY - Bí Dáfídì àti àwọn ọmọkùnrin rẹ̀ ti ń lọ ní ọ̀nà, Ṣimei sì ń lọ ní ẹ̀gbẹ́ òkè tí ó kọjú sí i, ó sì ń bú bí ó ti ń lọ, ó sì sọ ọ́ ní òkúta, ó sì ń sọ eruku.</w:t>
      </w:r>
    </w:p>
    <w:p/>
    <w:p>
      <w:r xmlns:w="http://schemas.openxmlformats.org/wordprocessingml/2006/main">
        <w:t xml:space="preserve">Ṣimei si sọ okuta, o si fi Dafidi ati awọn ọmọkunrin rẹ̀ ré bi nwọn ti nkọja lọ.</w:t>
      </w:r>
    </w:p>
    <w:p/>
    <w:p>
      <w:r xmlns:w="http://schemas.openxmlformats.org/wordprocessingml/2006/main">
        <w:t xml:space="preserve">1. Agbara Inurere: Idahun si Itọju aiṣododo</w:t>
      </w:r>
    </w:p>
    <w:p/>
    <w:p>
      <w:r xmlns:w="http://schemas.openxmlformats.org/wordprocessingml/2006/main">
        <w:t xml:space="preserve">2. Yipada ẹrẹkẹ miiran: Kiko ẹsan</w:t>
      </w:r>
    </w:p>
    <w:p/>
    <w:p>
      <w:r xmlns:w="http://schemas.openxmlformats.org/wordprocessingml/2006/main">
        <w:t xml:space="preserve">1. Matteu 5: 38-41 Ẹnyin ti gbọ pe a sọ pe, Oju fun oju ati ehin fun ehin. Ṣugbọn mo wi fun nyin, Ẹ máṣe koju ẹni buburu. Ṣùgbọ́n bí ẹnikẹ́ni bá gbá ọ ní ẹ̀rẹ̀kẹ́ ọ̀tún, yí èkejì sí i pẹ̀lú. Bí ẹnikẹ́ni bá sì fẹ́ fi ẹ̀sùn kàn ọ́, tí ó sì mú ẹ̀wù àwọ̀tẹ́lẹ̀ rẹ, jẹ́ kí ó gba aṣọ rẹ pẹ̀lú. Bí ẹnikẹ́ni bá sì fipá mú ọ láti lọ sí ibùsọ̀ kan, bá a lọ ní ibùsọ̀ méjì.</w:t>
      </w:r>
    </w:p>
    <w:p/>
    <w:p>
      <w:r xmlns:w="http://schemas.openxmlformats.org/wordprocessingml/2006/main">
        <w:t xml:space="preserve">2. Romu 12:14-18 Ẹ mã súre fun awọn ti nṣe inunibini si nyin; súre, má sì ṣépè fún wọn. Ẹ bá àwọn tí ń yọ̀ yọ̀, ẹ sọkún pẹ̀lú àwọn tí ń sunkún. Ẹ máa gbé ní ìbámu pẹ̀lú ara yín. Máṣe gbéraga, ṣugbọn darapọ mọ awọn onirẹlẹ. Maṣe jẹ ọlọgbọn li oju ara rẹ. Ẹ máṣe fi ibi san buburu fun ẹnikẹni, ṣugbọn ẹ mã rò ati ṣe ohun ti o tọ́ li oju gbogbo enia. Bí ó bá ṣeé ṣe, níwọ̀n bí ó ti wù yín, ẹ máa gbé ní àlàáfíà pẹ̀lú gbogbo ènìyàn.</w:t>
      </w:r>
    </w:p>
    <w:p/>
    <w:p>
      <w:r xmlns:w="http://schemas.openxmlformats.org/wordprocessingml/2006/main">
        <w:t xml:space="preserve">2 Samuẹli 16:14 Ọba àti gbogbo àwọn ènìyàn tí ó wà pẹ̀lú rẹ̀ sì dé, ó rẹ̀ wọ́n, wọ́n sì sinmi níbẹ̀.</w:t>
      </w:r>
    </w:p>
    <w:p/>
    <w:p>
      <w:r xmlns:w="http://schemas.openxmlformats.org/wordprocessingml/2006/main">
        <w:t xml:space="preserve">Ọba Dáfídì àti àwọn ènìyàn rẹ̀ dé àárẹ̀, ṣùgbọ́n wọ́n lè sinmi, wọ́n sì gba agbára wọn.</w:t>
      </w:r>
    </w:p>
    <w:p/>
    <w:p>
      <w:r xmlns:w="http://schemas.openxmlformats.org/wordprocessingml/2006/main">
        <w:t xml:space="preserve">1. Olorun pese isimi ati agbara fun awon ti o ti re.</w:t>
      </w:r>
    </w:p>
    <w:p/>
    <w:p>
      <w:r xmlns:w="http://schemas.openxmlformats.org/wordprocessingml/2006/main">
        <w:t xml:space="preserve">2. Gbogbo eniyan nilo isinmi ati isọdọtun ni awọn igba.</w:t>
      </w:r>
    </w:p>
    <w:p/>
    <w:p>
      <w:r xmlns:w="http://schemas.openxmlformats.org/wordprocessingml/2006/main">
        <w:t xml:space="preserve">1. Matteu 11: 28-30 - Wa sọdọ mi gbogbo awọn ti nṣiṣẹ, ti a si di rù wuwo, emi o si fun nyin ni isimi.</w:t>
      </w:r>
    </w:p>
    <w:p/>
    <w:p>
      <w:r xmlns:w="http://schemas.openxmlformats.org/wordprocessingml/2006/main">
        <w:t xml:space="preserve">2. Psalmu 23:3 – O mu emi mi pada; O mu mi lo si ona ododo nitori oruko Re.</w:t>
      </w:r>
    </w:p>
    <w:p/>
    <w:p>
      <w:r xmlns:w="http://schemas.openxmlformats.org/wordprocessingml/2006/main">
        <w:t xml:space="preserve">2 Sámúẹ́lì 16:15 BMY - Ábúsálómù àti gbogbo àwọn ènìyàn Ísírẹ́lì sì wá sí Jérúsálẹ́mù, Áhítófélì pẹ̀lú rẹ̀.</w:t>
      </w:r>
    </w:p>
    <w:p/>
    <w:p>
      <w:r xmlns:w="http://schemas.openxmlformats.org/wordprocessingml/2006/main">
        <w:t xml:space="preserve">Gbogbo àwọn ọkùnrin Ísírẹ́lì pẹ̀lú Ábúsálómù àti Áhítófélì gòkè wá sí Jerúsálẹ́mù.</w:t>
      </w:r>
    </w:p>
    <w:p/>
    <w:p>
      <w:r xmlns:w="http://schemas.openxmlformats.org/wordprocessingml/2006/main">
        <w:t xml:space="preserve">1. Agbara Agbegbe Bawo ni sise papo le daadaa ṣe igbesi aye wa.</w:t>
      </w:r>
    </w:p>
    <w:p/>
    <w:p>
      <w:r xmlns:w="http://schemas.openxmlformats.org/wordprocessingml/2006/main">
        <w:t xml:space="preserve">2. Agbara ti Ọrẹ Bawo ni nini awọn ibasepọ atilẹyin le ja si aṣeyọri.</w:t>
      </w:r>
    </w:p>
    <w:p/>
    <w:p>
      <w:r xmlns:w="http://schemas.openxmlformats.org/wordprocessingml/2006/main">
        <w:t xml:space="preserve">1. Oníwàásù 4:9-12 BMY - Ẹni méjì sàn ju ọ̀kan lọ,nítorí pé wọ́n ní èrè rere fún iṣẹ́ wọn:Bí ọ̀kan nínú wọn bá ṣubú, ẹnìkan lè ran èkejì lọ́wọ́.</w:t>
      </w:r>
    </w:p>
    <w:p/>
    <w:p>
      <w:r xmlns:w="http://schemas.openxmlformats.org/wordprocessingml/2006/main">
        <w:t xml:space="preserve">2. Owe 27:17 Irin a pọ irin, bẹ̃li eniyan a.</w:t>
      </w:r>
    </w:p>
    <w:p/>
    <w:p>
      <w:r xmlns:w="http://schemas.openxmlformats.org/wordprocessingml/2006/main">
        <w:t xml:space="preserve">2 Sámúẹ́lì 16:16 BMY - Ó sì ṣe, nígbà tí Húṣáì ará Áríkì, ọ̀rẹ́ Dáfídì, tọ Ábúsálómù wá, Húṣáì sì wí fún Ábúsálómù pé, “Kí ọba kí ó pẹ́, kí ọba kí ó pẹ́.” - Biblics</w:t>
      </w:r>
    </w:p>
    <w:p/>
    <w:p>
      <w:r xmlns:w="http://schemas.openxmlformats.org/wordprocessingml/2006/main">
        <w:t xml:space="preserve">Huṣai, ará Arki, ọ̀rẹ́ Dafidi, kí Absalomu pẹlu ibukun ààbò Ọlọrun nígbà tí ó dé.</w:t>
      </w:r>
    </w:p>
    <w:p/>
    <w:p>
      <w:r xmlns:w="http://schemas.openxmlformats.org/wordprocessingml/2006/main">
        <w:t xml:space="preserve">1. Agbara Ibukun: Bawo ni Lati Fi Oore-ọfẹ Ọlọrun Bukun Awọn ẹlomiran</w:t>
      </w:r>
    </w:p>
    <w:p/>
    <w:p>
      <w:r xmlns:w="http://schemas.openxmlformats.org/wordprocessingml/2006/main">
        <w:t xml:space="preserve">2. Nuhọakuẹ Họntọnjiji Tọn: Lehe Mí Sọgan Hẹn Haṣinṣan Nugbonọ-Dopomẹ Tọn po Sisi po Tọn Go.</w:t>
      </w:r>
    </w:p>
    <w:p/>
    <w:p>
      <w:r xmlns:w="http://schemas.openxmlformats.org/wordprocessingml/2006/main">
        <w:t xml:space="preserve">1. Òwe 18:24 Ọkùnrin ọ̀pọ̀ ọ̀rẹ́ lè ṣègbé, ṣùgbọ́n ọ̀rẹ́ kan wà tí ó fà mọ́ra ju arákùnrin lọ.</w:t>
      </w:r>
    </w:p>
    <w:p/>
    <w:p>
      <w:r xmlns:w="http://schemas.openxmlformats.org/wordprocessingml/2006/main">
        <w:t xml:space="preserve">2. Romu 12:14 Ẹ mã súre fun awọn ti nṣe inunibini si nyin; súre, má sì ṣépè.</w:t>
      </w:r>
    </w:p>
    <w:p/>
    <w:p>
      <w:r xmlns:w="http://schemas.openxmlformats.org/wordprocessingml/2006/main">
        <w:t xml:space="preserve">2 Sámúẹ́lì 16:17 BMY - Ábúsálómù sì wí fún Húṣáì pé, “Ǹjẹ́ oore rẹ sí ọ̀rẹ́ rẹ nìyí? ẽṣe ti iwọ kò ba ọrẹ́ rẹ lọ?</w:t>
      </w:r>
    </w:p>
    <w:p/>
    <w:p>
      <w:r xmlns:w="http://schemas.openxmlformats.org/wordprocessingml/2006/main">
        <w:t xml:space="preserve">Absalọmi kanhose Huṣai gando nuhewutu e ma hodo e bo kọnawudopọ hẹ ẹ to gbejizọnlin etọn lẹ mẹ go.</w:t>
      </w:r>
    </w:p>
    <w:p/>
    <w:p>
      <w:r xmlns:w="http://schemas.openxmlformats.org/wordprocessingml/2006/main">
        <w:t xml:space="preserve">1: Ọlọrun pe wa lati jẹ ọrẹ aduroṣinṣin.</w:t>
      </w:r>
    </w:p>
    <w:p/>
    <w:p>
      <w:r xmlns:w="http://schemas.openxmlformats.org/wordprocessingml/2006/main">
        <w:t xml:space="preserve">2: A gbọ́dọ̀ múra tán láti rúbọ fún àwọn tí a nífẹ̀ẹ́.</w:t>
      </w:r>
    </w:p>
    <w:p/>
    <w:p>
      <w:r xmlns:w="http://schemas.openxmlformats.org/wordprocessingml/2006/main">
        <w:t xml:space="preserve">Òwe 1:17:17-17 BMY - Ọ̀rẹ́ a máa fẹ́ràn nígbà gbogbo,a sì bí arákùnrin fún ìpọ́njú.</w:t>
      </w:r>
    </w:p>
    <w:p/>
    <w:p>
      <w:r xmlns:w="http://schemas.openxmlformats.org/wordprocessingml/2006/main">
        <w:t xml:space="preserve">Luku 6:31 BM - Ṣe sí àwọn ẹlòmíràn bí ẹ ti fẹ́ kí wọ́n ṣe sí yín.</w:t>
      </w:r>
    </w:p>
    <w:p/>
    <w:p>
      <w:r xmlns:w="http://schemas.openxmlformats.org/wordprocessingml/2006/main">
        <w:t xml:space="preserve">2 Samuẹli 16:18 Huṣai si wi fun Absalomu pe, Bẹ̃kọ; ṣugbọn ẹniti OLUWA, ati enia yi, ati gbogbo awọn ọkunrin Israeli, yàn, tirẹ̀ li emi o jẹ, ati pẹlu rẹ̀ li emi o duro.</w:t>
      </w:r>
    </w:p>
    <w:p/>
    <w:p>
      <w:r xmlns:w="http://schemas.openxmlformats.org/wordprocessingml/2006/main">
        <w:t xml:space="preserve">Húṣáì kọ̀ láti dara pọ̀ mọ́ Ábúsálómù, dípò bẹ́ẹ̀, ó jẹ́jẹ̀ẹ́ ìdúróṣinṣin rẹ̀ fún ẹnikẹ́ni tí Olúwa àti Ísírẹ́lì bá yàn.</w:t>
      </w:r>
    </w:p>
    <w:p/>
    <w:p>
      <w:r xmlns:w="http://schemas.openxmlformats.org/wordprocessingml/2006/main">
        <w:t xml:space="preserve">1. Okun Ìdúróṣinṣin: Gbígbé Ìdúróṣinṣin Ní Àkókò Ìforígbárí</w:t>
      </w:r>
    </w:p>
    <w:p/>
    <w:p>
      <w:r xmlns:w="http://schemas.openxmlformats.org/wordprocessingml/2006/main">
        <w:t xml:space="preserve">2. Oluwa ni Atosona wa: Gbigbe fun ife Re</w:t>
      </w:r>
    </w:p>
    <w:p/>
    <w:p>
      <w:r xmlns:w="http://schemas.openxmlformats.org/wordprocessingml/2006/main">
        <w:t xml:space="preserve">1 Fílípì 2:3-4 BMY - Má ṣe ohunkóhun láti ọ̀dọ̀ ìforígbárí tàbí ìgbéraga; Ẹ jẹ ki olukuluku nyin ki o mã wo ti ara rẹ̀ nikan, ṣugbọn si ire awọn ẹlomiran pẹlu.</w:t>
      </w:r>
    </w:p>
    <w:p/>
    <w:p>
      <w:r xmlns:w="http://schemas.openxmlformats.org/wordprocessingml/2006/main">
        <w:t xml:space="preserve">2. Owe 16:3-9 YCE - Fi iṣẹ rẹ le Oluwa lọwọ, a o si fi idi rẹ̀ mulẹ.</w:t>
      </w:r>
    </w:p>
    <w:p/>
    <w:p>
      <w:r xmlns:w="http://schemas.openxmlformats.org/wordprocessingml/2006/main">
        <w:t xml:space="preserve">2 Samuẹli 16:19 Ati pẹlu, tani emi o sìn? ki emi ki o ma sìn niwaju ọmọ rẹ̀ bi? gẹgẹ bi mo ti sìn niwaju baba rẹ, bẹ̃li emi o si ri niwaju rẹ.</w:t>
      </w:r>
    </w:p>
    <w:p/>
    <w:p>
      <w:r xmlns:w="http://schemas.openxmlformats.org/wordprocessingml/2006/main">
        <w:t xml:space="preserve">Dafidi kọ̀ lati sin ẹnikẹni bikoṣe ọmọ Ọlọrun, gẹgẹ bi o ti ṣe iranṣẹ niwaju Ọlọrun tẹlẹ.</w:t>
      </w:r>
    </w:p>
    <w:p/>
    <w:p>
      <w:r xmlns:w="http://schemas.openxmlformats.org/wordprocessingml/2006/main">
        <w:t xml:space="preserve">1. Agbára ìdúróṣinṣin àti òtítọ́ sí Ọlọ́run</w:t>
      </w:r>
    </w:p>
    <w:p/>
    <w:p>
      <w:r xmlns:w="http://schemas.openxmlformats.org/wordprocessingml/2006/main">
        <w:t xml:space="preserve">2. Ifaramo wa lati sin Olorun ju ohun gbogbo lo</w:t>
      </w:r>
    </w:p>
    <w:p/>
    <w:p>
      <w:r xmlns:w="http://schemas.openxmlformats.org/wordprocessingml/2006/main">
        <w:t xml:space="preserve">1. Heberu 11: 6 - "Ati laisi igbagbọ ko ṣee ṣe lati wu Ọlọrun, nitori ẹnikẹni ti o ba tọ ọ wá gbọdọ gbagbọ pe o wa ati pe o san a fun awọn ti o wa a."</w:t>
      </w:r>
    </w:p>
    <w:p/>
    <w:p>
      <w:r xmlns:w="http://schemas.openxmlformats.org/wordprocessingml/2006/main">
        <w:t xml:space="preserve">2. Matteu 6: 24 - "Ko si ẹniti o le sin oluwa meji: boya ẹnyin o korira ọkan, ki o si fẹ ekeji, tabi ki o ṣe ifarakanra si ọkan ki o si gàn ekeji. Ẹ ko le sin Ọlọrun ati owo."</w:t>
      </w:r>
    </w:p>
    <w:p/>
    <w:p>
      <w:r xmlns:w="http://schemas.openxmlformats.org/wordprocessingml/2006/main">
        <w:t xml:space="preserve">2 Sámúẹ́lì 16:20 BMY - Ábúsálómù sì wí fún Áhítófélì pé, “Fún ìmọ̀ràn láààrin yín ohun tí àwa yóò ṣe.</w:t>
      </w:r>
    </w:p>
    <w:p/>
    <w:p>
      <w:r xmlns:w="http://schemas.openxmlformats.org/wordprocessingml/2006/main">
        <w:t xml:space="preserve">Ábúsálómù ní kí Áhítófẹ́lì fún wọn ní ìmọ̀ràn àti ìmọ̀ràn nípa ohun tó yẹ kí wọ́n ṣe.</w:t>
      </w:r>
    </w:p>
    <w:p/>
    <w:p>
      <w:r xmlns:w="http://schemas.openxmlformats.org/wordprocessingml/2006/main">
        <w:t xml:space="preserve">1. Wá ìmọ̀ràn ọlọgbọ́n ní àkókò ìdàrúdàpọ̀</w:t>
      </w:r>
    </w:p>
    <w:p/>
    <w:p>
      <w:r xmlns:w="http://schemas.openxmlformats.org/wordprocessingml/2006/main">
        <w:t xml:space="preserve">2. Ìjẹ́pàtàkì wíwá ìmọ̀ràn Ọlọ́run</w:t>
      </w:r>
    </w:p>
    <w:p/>
    <w:p>
      <w:r xmlns:w="http://schemas.openxmlformats.org/wordprocessingml/2006/main">
        <w:t xml:space="preserve">1. Jakobu 1:5 - "Bi ẹnikẹni ninu nyin ba kù ọgbọ́n, ki o bère lọdọ Ọlọrun, ẹniti o fi fun gbogbo enia li ọ̀pọlọpọ, ti kì si ibawi; a o si fi fun u."</w:t>
      </w:r>
    </w:p>
    <w:p/>
    <w:p>
      <w:r xmlns:w="http://schemas.openxmlformats.org/wordprocessingml/2006/main">
        <w:t xml:space="preserve">2. Owe 11:14 - "Nibi ti imọran ko ba si, awọn eniyan a ṣubu: ṣugbọn ninu ọpọlọpọ awọn igbimọ ni aabo."</w:t>
      </w:r>
    </w:p>
    <w:p/>
    <w:p>
      <w:r xmlns:w="http://schemas.openxmlformats.org/wordprocessingml/2006/main">
        <w:t xml:space="preserve">2 Samuẹli 16:21 Ahitofeli si wi fun Absalomu pe, Wọle tọ̀ awọn obinrin baba rẹ lọ, ti o fi silẹ lati ma ṣọ́ ile; gbogbo Israeli yio si gbọ́ pe baba rẹ korira iwọ: nigbana li ọwọ́ gbogbo awọn ti o wà pẹlu rẹ yio le.</w:t>
      </w:r>
    </w:p>
    <w:p/>
    <w:p>
      <w:r xmlns:w="http://schemas.openxmlformats.org/wordprocessingml/2006/main">
        <w:t xml:space="preserve">Áhítófélì gba Ábúsálómù nímọ̀ràn pé kí ó sùn pẹ̀lú àwọn àlè bàbá rẹ̀ kí ó lè fi agbára rẹ̀ hàn, kí ó sì rí ìtìlẹ́yìn àwọn ọmọ Ísírẹ́lì.</w:t>
      </w:r>
    </w:p>
    <w:p/>
    <w:p>
      <w:r xmlns:w="http://schemas.openxmlformats.org/wordprocessingml/2006/main">
        <w:t xml:space="preserve">1. Agbara Iroye: Bawo ni Awọn iṣe ati Awọn ipinnu Wa Ṣe Ipa Awọn ẹlomiran</w:t>
      </w:r>
    </w:p>
    <w:p/>
    <w:p>
      <w:r xmlns:w="http://schemas.openxmlformats.org/wordprocessingml/2006/main">
        <w:t xml:space="preserve">2. Ewu Ìmọ̀ràn Àìgbọ́n: Ìmọ̀ràn Ọgbọ́n Fífẹ́ Lọ́wọ́ Òmùgọ̀</w:t>
      </w:r>
    </w:p>
    <w:p/>
    <w:p>
      <w:r xmlns:w="http://schemas.openxmlformats.org/wordprocessingml/2006/main">
        <w:t xml:space="preserve">1. Owe 14:15-16: Òpe a máa gba ohun gbogbo gbọ́, ṣugbọn olóye a máa ro ìṣísẹ̀ ara rẹ̀. Ọlọgbọ́n a ṣọra, o si yipada kuro ninu ibi: ṣugbọn aṣiwère jẹ alailabiti ati alailabikita.</w:t>
      </w:r>
    </w:p>
    <w:p/>
    <w:p>
      <w:r xmlns:w="http://schemas.openxmlformats.org/wordprocessingml/2006/main">
        <w:t xml:space="preserve">2. Òwe 19:20-21: Fetí sí ìmọ̀ràn kí o sì gba ẹ̀kọ́, kí o lè ní ọgbọ́n ní ọjọ́ iwájú. Ọpọlọpọ ni ero inu eniyan, ṣugbọn ipinnu Oluwa ni yoo duro.</w:t>
      </w:r>
    </w:p>
    <w:p/>
    <w:p>
      <w:r xmlns:w="http://schemas.openxmlformats.org/wordprocessingml/2006/main">
        <w:t xml:space="preserve">2 Samuẹli 16:22 Bẹ́ẹ̀ ni wọ́n tẹ́ Ábúsálómù àgọ́ sí orí ilé; Absalomu si wọle tọ̀ awọn obinrin baba rẹ̀ lọ li oju gbogbo Israeli.</w:t>
      </w:r>
    </w:p>
    <w:p/>
    <w:p>
      <w:r xmlns:w="http://schemas.openxmlformats.org/wordprocessingml/2006/main">
        <w:t xml:space="preserve">Ábúsálómù bá àwọn àlè bàbá rẹ̀ lọ ní gbangba lójú gbogbo Ísírẹ́lì.</w:t>
      </w:r>
    </w:p>
    <w:p/>
    <w:p>
      <w:r xmlns:w="http://schemas.openxmlformats.org/wordprocessingml/2006/main">
        <w:t xml:space="preserve">1. Pataki ti ebi ati awọn oniwe-aala</w:t>
      </w:r>
    </w:p>
    <w:p/>
    <w:p>
      <w:r xmlns:w="http://schemas.openxmlformats.org/wordprocessingml/2006/main">
        <w:t xml:space="preserve">2. Àwọn àbájáde títako àwọn òfin Ọlọ́run sí</w:t>
      </w:r>
    </w:p>
    <w:p/>
    <w:p>
      <w:r xmlns:w="http://schemas.openxmlformats.org/wordprocessingml/2006/main">
        <w:t xml:space="preserve">1. Matteu 5:27 28 Enyin ti gbo pe a wipe, iwo ko gbodo se pansaga. Ṣùgbọ́n mo wí fún yín pé, gbogbo ẹni tí ó bá wo obìnrin kan pẹ̀lú ìfẹ́kúfẹ̀ẹ́, ti bá a ṣe panṣágà ná nínú ọkàn rẹ̀.</w:t>
      </w:r>
    </w:p>
    <w:p/>
    <w:p>
      <w:r xmlns:w="http://schemas.openxmlformats.org/wordprocessingml/2006/main">
        <w:t xml:space="preserve">2. Romu 6:23 Nitoripe iku ni ere ese, sugbon ebun ofe Olorun ni iye ainipekun ninu Kristi Jesu Oluwa wa.</w:t>
      </w:r>
    </w:p>
    <w:p/>
    <w:p>
      <w:r xmlns:w="http://schemas.openxmlformats.org/wordprocessingml/2006/main">
        <w:t xml:space="preserve">2 Sámúẹ́lì 16:23 BMY - Ìmọ̀ Áhítófẹ́lì, tí ó ń dámọ̀ràn ní ọjọ́ wọ̀n-ọn-nì, dàbí ẹni pé ènìyàn ti béèrè lọ́wọ́ Ọlọ́run: bẹ́ẹ̀ ni gbogbo ìmọ̀ Áhítófélì sì rí fún Dáfídì àti Ábúsálómù.</w:t>
      </w:r>
    </w:p>
    <w:p/>
    <w:p>
      <w:r xmlns:w="http://schemas.openxmlformats.org/wordprocessingml/2006/main">
        <w:t xml:space="preserve">Ìmọ̀ràn Áhítófélì bọ́gbọ́n mu débi pé ó dà bí ẹni pé ó ti béèrè lọ́wọ́ Jèhófà.</w:t>
      </w:r>
    </w:p>
    <w:p/>
    <w:p>
      <w:r xmlns:w="http://schemas.openxmlformats.org/wordprocessingml/2006/main">
        <w:t xml:space="preserve">1. Bí A Ṣe Lè Máa Wá Ìmọ̀ràn Ìfẹ́ Ọlọ́run Nínú Àwọn Ìpinnu Tó Ń Kó</w:t>
      </w:r>
    </w:p>
    <w:p/>
    <w:p>
      <w:r xmlns:w="http://schemas.openxmlformats.org/wordprocessingml/2006/main">
        <w:t xml:space="preserve">2. Àǹfààní Tó Wà Nínú Wíwá Ìmọ̀ràn Ọlọ́run</w:t>
      </w:r>
    </w:p>
    <w:p/>
    <w:p>
      <w:r xmlns:w="http://schemas.openxmlformats.org/wordprocessingml/2006/main">
        <w:t xml:space="preserve">1. Jakobu 1: 5-6 - "Bi ẹnikẹni ninu nyin ba kù ọgbọn, ki o bère lọdọ Ọlọrun, ẹniti o fi fun gbogbo eniyan ni ọ̀pọlọpọ ati laisi ẹgan, a o si fi fun u. , nítorí ẹni tí ó bá ń ṣiyèméjì dà bí ìgbì òkun tí afẹ́fẹ́ ń bì gbá kiri.”</w:t>
      </w:r>
    </w:p>
    <w:p/>
    <w:p>
      <w:r xmlns:w="http://schemas.openxmlformats.org/wordprocessingml/2006/main">
        <w:t xml:space="preserve">2. Owe 3: 5-6 - "Fi gbogbo ọkàn rẹ gbẹkẹle Oluwa, má si ṣe gbẹkẹle oye ti ara rẹ; jẹwọ Rẹ ni gbogbo ọna rẹ, yio si ma tọ ipa-ọna rẹ."</w:t>
      </w:r>
    </w:p>
    <w:p/>
    <w:p>
      <w:r xmlns:w="http://schemas.openxmlformats.org/wordprocessingml/2006/main">
        <w:t xml:space="preserve">2 Sámúẹ́lì orí 17 ṣàpèjúwe ìmọ̀ràn gbígbámúṣé tí Áhítófẹ́lì àti Húṣáì fi fún Ábúsálómù, títí kan àwọn ìṣẹ̀lẹ̀ tó tẹ̀ lé e tó yọrí sí bíborí Ábúsálómù.</w:t>
      </w:r>
    </w:p>
    <w:p/>
    <w:p>
      <w:r xmlns:w="http://schemas.openxmlformats.org/wordprocessingml/2006/main">
        <w:t xml:space="preserve">Ìpínrọ̀ Kìíní: Áhítófẹ́lì gba Ábúsálómù nímọ̀ràn láti lépa Dáfídì lẹ́sẹ̀kẹsẹ̀ pẹ̀lú àwùjọ àwọn èèyàn kan, nírètí láti mú kí wọ́n sì pa á nígbà tí àwọn ọmọ ogun rẹ̀ ṣì wà káàkiri (2 Sámúẹ́lì 17:1-4). Ábúsálómù àti àwọn àgbààgbà rí ìmọ̀ràn yìí dára.</w:t>
      </w:r>
    </w:p>
    <w:p/>
    <w:p>
      <w:r xmlns:w="http://schemas.openxmlformats.org/wordprocessingml/2006/main">
        <w:t xml:space="preserve">Ìpínrọ̀ Kejì: Bí ó ti wù kí ó rí, Húṣáì, ẹni tí ó jẹ́ adúróṣinṣin sí Dáfídì, dé ó sì pèsè ètò mìíràn (2 Samuẹli 17:5-14). Ó dámọ̀ràn pé kí wọ́n kó ẹgbẹ́ ọmọ ogun jọ kí wọ́n lè máa lépa Dáfídì. Èrò rẹ̀ ni láti ra àkókò fún àwọn ọmọ ogun Dáfídì láti tún kóra jọ.</w:t>
      </w:r>
    </w:p>
    <w:p/>
    <w:p>
      <w:r xmlns:w="http://schemas.openxmlformats.org/wordprocessingml/2006/main">
        <w:t xml:space="preserve">Ìpínrọ̀ Kẹta: Ábúsálómù yan ètò Húṣáì dípò ìmọ̀ràn Áhítófẹ́lì nítorí pé ó fani mọ́ra (2 Sámúẹ́lì 17:15-23). Nudide ehe yin apadewhe tito Jiwheyẹwhe tọn nado glọnalina ayinamẹ Ahitofẹli tọn bo hẹn nugbajẹmẹji wá e ji.</w:t>
      </w:r>
    </w:p>
    <w:p/>
    <w:p>
      <w:r xmlns:w="http://schemas.openxmlformats.org/wordprocessingml/2006/main">
        <w:t xml:space="preserve">Ìpínrọ̀ 4: Ní báyìí ná, Dáfídì gba ìsọfúnni nípa àwọn ohun tí Ábúsálómù fẹ́ ṣe nípasẹ̀ àwọn amí rẹ̀. Ó yára kọ́ àwọn ọmọlẹ́yìn rẹ̀ bí wọ́n ṣe máa tẹ̀ síwájú (2 Sámúẹ́lì 17:24-29).</w:t>
      </w:r>
    </w:p>
    <w:p/>
    <w:p>
      <w:r xmlns:w="http://schemas.openxmlformats.org/wordprocessingml/2006/main">
        <w:t xml:space="preserve">Ìpínrọ̀ 5: Bí Ábúsálómù ṣe ń múra sílẹ̀ fún ogun láti bá Dáfídì jà, àwọn méjèèjì kó àwọn ọmọ ogun wọn jọ sínú igbó Éfúráímù (2 Sámúẹ́lì 17:30-26).</w:t>
      </w:r>
    </w:p>
    <w:p/>
    <w:p>
      <w:r xmlns:w="http://schemas.openxmlformats.org/wordprocessingml/2006/main">
        <w:t xml:space="preserve">Ìpínrọ̀ 6: Orí náà parí pẹ̀lú àpèjúwe ìjà tó wáyé láàárín àwọn ọmọ ogun Dáfídì àtàwọn olóòótọ́ sí Ábúsálómù. Bí ó tilẹ̀ jẹ́ pé wọ́n pọ̀jù, àwọn ọkùnrin Dafidi jagunjagun nínú ogun (2 Samuẹli 17:27-29).</w:t>
      </w:r>
    </w:p>
    <w:p/>
    <w:p>
      <w:r xmlns:w="http://schemas.openxmlformats.org/wordprocessingml/2006/main">
        <w:t xml:space="preserve">Ní àkópọ̀, orí kẹtàdínlógún ti 2 Sámúẹ́lì sọ ìmọ̀ràn ọgbọ́n tí Ábúsálómù fún Ábúsálómù láti ọ̀dọ̀ Áhítófẹ́lì àti Húṣáì, Áhítófẹ́lì gbani nímọ̀ràn pé kí wọ́n lépa kíákíá láti mú Dáfídì kí wọ́n sì pa á. Húṣáì dámọ̀ràn pé kó kó ẹgbẹ́ ọmọ ogun jọ láti ra àyè fún Dáfídì, Ábúsálómù yan ète Húṣáì, èyí sì mú kí Ọlọ́run dí Áhítófẹ́lì lọ́wọ́. Dafidi gba alaye nipa awọn eto, ati awọn ẹgbẹ mejeeji mura silẹ fun ogun, awọn ọmọ-ogun Dafidi jagunjagun bi o tilẹ jẹ pe wọn pọ sii. Eyi Ni akojọpọ, Abala ṣe afihan awọn akori ti ilana, idasi Ọlọrun, iṣootọ, ati fihan bi Ọlọrun ṣe n ṣiṣẹ lẹhin awọn oju iṣẹlẹ.</w:t>
      </w:r>
    </w:p>
    <w:p/>
    <w:p>
      <w:r xmlns:w="http://schemas.openxmlformats.org/wordprocessingml/2006/main">
        <w:t xml:space="preserve">2 Sámúẹ́lì 17:1 BMY - Áhítófélì sì wí fún Ábúsálómù pé, “Jẹ́ kí èmi yan ẹgbàáfà ọkùnrin, èmi yóò sì dìde, èmi ó sì lépa Dáfídì ní òru òní.</w:t>
      </w:r>
    </w:p>
    <w:p/>
    <w:p>
      <w:r xmlns:w="http://schemas.openxmlformats.org/wordprocessingml/2006/main">
        <w:t xml:space="preserve">Áhítófẹ́lì rọ Ábúsálómù pé kó rán ẹgbẹ̀rún méjìlá [12,000] ọkùnrin láti lépa Dáfídì ní òru yẹn.</w:t>
      </w:r>
    </w:p>
    <w:p/>
    <w:p>
      <w:r xmlns:w="http://schemas.openxmlformats.org/wordprocessingml/2006/main">
        <w:t xml:space="preserve">1. Agbára Àbá: Ṣiṣayẹwo Ipa ti Ahitofeli</w:t>
      </w:r>
    </w:p>
    <w:p/>
    <w:p>
      <w:r xmlns:w="http://schemas.openxmlformats.org/wordprocessingml/2006/main">
        <w:t xml:space="preserve">2. Olorun Oba L’oju Ipọnju</w:t>
      </w:r>
    </w:p>
    <w:p/>
    <w:p>
      <w:r xmlns:w="http://schemas.openxmlformats.org/wordprocessingml/2006/main">
        <w:t xml:space="preserve">1. Owe 15:22 YCE - Laisi ìmọ̀ràn ète a já: ṣugbọn ninu ọ̀pọlọpọ ìgbimọ li a fi idi wọn mulẹ.</w:t>
      </w:r>
    </w:p>
    <w:p/>
    <w:p>
      <w:r xmlns:w="http://schemas.openxmlformats.org/wordprocessingml/2006/main">
        <w:t xml:space="preserve">2. Sáàmù 46:1 BMY - Ọlọ́run ni ààbò àti agbára wa,ìrànlọ́wọ́ lọ́wọ́lọ́wọ́ nínú ìdààmú.</w:t>
      </w:r>
    </w:p>
    <w:p/>
    <w:p>
      <w:r xmlns:w="http://schemas.openxmlformats.org/wordprocessingml/2006/main">
        <w:t xml:space="preserve">2 Sámúẹ́lì 17:2 BMY - Èmi yóò sì bá a nígbà tí ó rẹ̀, tí ọwọ́ rẹ̀ sì rẹ̀wẹ̀sì, èmi yóò sì dẹ́rùbà á: gbogbo àwọn ènìyàn tí ó wà pẹ̀lú rẹ̀ yóò sì sá; èmi yóò sì pa ọba nìkan.</w:t>
      </w:r>
    </w:p>
    <w:p/>
    <w:p>
      <w:r xmlns:w="http://schemas.openxmlformats.org/wordprocessingml/2006/main">
        <w:t xml:space="preserve">Ábúsálómù ń gbèrò láti gbéjà kò Dáfídì nígbà tí ó rẹ̀ ẹ́, tí ọwọ́ rẹ̀ sì rẹ̀wẹ̀sì, àti láti mú kí ẹ̀rù bà á, kí gbogbo àwọn ènìyàn tí ó wà pẹ̀lú rẹ̀ sì sá lọ. Ó wéwèé láti pa Dáfídì nìkan.</w:t>
      </w:r>
    </w:p>
    <w:p/>
    <w:p>
      <w:r xmlns:w="http://schemas.openxmlformats.org/wordprocessingml/2006/main">
        <w:t xml:space="preserve">1. Ipese Ọlọrun: Paapaa larin ewu nla, Ọlọrun wa ni iṣakoso.</w:t>
      </w:r>
    </w:p>
    <w:p/>
    <w:p>
      <w:r xmlns:w="http://schemas.openxmlformats.org/wordprocessingml/2006/main">
        <w:t xml:space="preserve">2. Gbẹ́kẹ̀ lé Ètò Ọlọ́run: A gbọ́dọ̀ múra tán láti tẹ́wọ́ gba ìfẹ́ Ọlọ́run kódà nígbà tí kì í ṣe ohun tá a ní lọ́kàn.</w:t>
      </w:r>
    </w:p>
    <w:p/>
    <w:p>
      <w:r xmlns:w="http://schemas.openxmlformats.org/wordprocessingml/2006/main">
        <w:t xml:space="preserve">1. Orin Dafidi 46: 1-2 "Ọlọrun ni aabo ati agbara wa, iranlọwọ ti o wa titi lai ni ipọnju: nitori naa awa ki yoo bẹru, bi aiye tilẹ yọ, ti awọn oke-nla si ṣubu sinu àyà okun."</w:t>
      </w:r>
    </w:p>
    <w:p/>
    <w:p>
      <w:r xmlns:w="http://schemas.openxmlformats.org/wordprocessingml/2006/main">
        <w:t xml:space="preserve">2. Òwe 3:5-6 "Fi gbogbo ọkàn rẹ gbẹ́kẹ̀ lé Olúwa, má sì gbára lé òye tìrẹ;</w:t>
      </w:r>
    </w:p>
    <w:p/>
    <w:p>
      <w:r xmlns:w="http://schemas.openxmlformats.org/wordprocessingml/2006/main">
        <w:t xml:space="preserve">2 Sámúẹ́lì 17:3 BMY - Èmi yóò sì mú gbogbo àwọn ènìyàn náà padà wá sọ́dọ̀ rẹ: ọkùnrin tí ìwọ ń wá dàbí ẹni tí gbogbo ènìyàn padà: bẹ́ẹ̀ ni gbogbo ènìyàn yóò sì wà ní àlàáfíà.</w:t>
      </w:r>
    </w:p>
    <w:p/>
    <w:p>
      <w:r xmlns:w="http://schemas.openxmlformats.org/wordprocessingml/2006/main">
        <w:t xml:space="preserve">Dáfídì rọ Áhítófẹ́lì pé kó gbógun ti Ábúsálómù láti mú àlàáfíà padà bọ̀ sípò fáwọn èèyàn náà.</w:t>
      </w:r>
    </w:p>
    <w:p/>
    <w:p>
      <w:r xmlns:w="http://schemas.openxmlformats.org/wordprocessingml/2006/main">
        <w:t xml:space="preserve">1. Ètò Ọlọ́run: Wíwá Àlàáfíà Ní Àkókò Àìdánilójú</w:t>
      </w:r>
    </w:p>
    <w:p/>
    <w:p>
      <w:r xmlns:w="http://schemas.openxmlformats.org/wordprocessingml/2006/main">
        <w:t xml:space="preserve">2. Agbara mimu-pada sipo Awọn ibatan</w:t>
      </w:r>
    </w:p>
    <w:p/>
    <w:p>
      <w:r xmlns:w="http://schemas.openxmlformats.org/wordprocessingml/2006/main">
        <w:t xml:space="preserve">1. Romu 12: 18 - "Bi o ba ṣee ṣe, niwọn bi o ti da lori nyin, ẹ mã wà li alafia pẹlu gbogbo enia."</w:t>
      </w:r>
    </w:p>
    <w:p/>
    <w:p>
      <w:r xmlns:w="http://schemas.openxmlformats.org/wordprocessingml/2006/main">
        <w:t xml:space="preserve">2. Filippi 4: 7 - "Ati alafia Ọlọrun, ti o kọja gbogbo oye, yoo pa ọkàn ati ero nyin mọ ninu Kristi Jesu."</w:t>
      </w:r>
    </w:p>
    <w:p/>
    <w:p>
      <w:r xmlns:w="http://schemas.openxmlformats.org/wordprocessingml/2006/main">
        <w:t xml:space="preserve">2 Sámúẹ́lì 17:4 BMY - Ọ̀rọ̀ náà sì tẹ́ Ábúsálómù lọ́rùn dáadáa, àti gbogbo àwọn àgbààgbà Ísírẹ́lì.</w:t>
      </w:r>
    </w:p>
    <w:p/>
    <w:p>
      <w:r xmlns:w="http://schemas.openxmlformats.org/wordprocessingml/2006/main">
        <w:t xml:space="preserve">Èrò Ábúsálómù sì jẹ́ ìtẹ́wọ́gbà lọ́dọ̀ ara rẹ̀ àti gbogbo àwọn àgbààgbà Ísírẹ́lì.</w:t>
      </w:r>
    </w:p>
    <w:p/>
    <w:p>
      <w:r xmlns:w="http://schemas.openxmlformats.org/wordprocessingml/2006/main">
        <w:t xml:space="preserve">1 Ìfẹ́ tí Ọlọ́run ní sí ètò Ábúsálómù jẹ́ ká rí i pé ó yẹ ká gbẹ́kẹ̀ lé ìfẹ́ rẹ̀.</w:t>
      </w:r>
    </w:p>
    <w:p/>
    <w:p>
      <w:r xmlns:w="http://schemas.openxmlformats.org/wordprocessingml/2006/main">
        <w:t xml:space="preserve">2 A lè kẹ́kọ̀ọ́ látinú àpẹẹrẹ Ábúsálómù ká sì wá ìtẹ́wọ́gbà fún àwọn ìwéwèé wa lọ́dọ̀ Ọlọ́run.</w:t>
      </w:r>
    </w:p>
    <w:p/>
    <w:p>
      <w:r xmlns:w="http://schemas.openxmlformats.org/wordprocessingml/2006/main">
        <w:t xml:space="preserve">1. Owe 3: 5-6 Gbẹkẹle Oluwa pẹlu gbogbo ọkàn rẹ ki o maṣe gbẹkẹle oye ti ara rẹ; Tẹríba fún un ní ọ̀nà rẹ gbogbo, yóò sì mú àwọn ipa ọ̀nà rẹ tọ́.</w:t>
      </w:r>
    </w:p>
    <w:p/>
    <w:p>
      <w:r xmlns:w="http://schemas.openxmlformats.org/wordprocessingml/2006/main">
        <w:t xml:space="preserve">2. Jeremiah 29:11 Nitori emi mọ awọn eto ti mo ni fun nyin, li Oluwa wi, eto lati mu o dara ati ki o ko lati ipalara fun o, eto lati fun o ni ireti ati ojo iwaju.</w:t>
      </w:r>
    </w:p>
    <w:p/>
    <w:p>
      <w:r xmlns:w="http://schemas.openxmlformats.org/wordprocessingml/2006/main">
        <w:t xml:space="preserve">2 Sámúẹ́lì 17:5 BMY - Ábúsálómù sì wí pé, “Pe Húṣáì ará Áríkì pẹ̀lú, jẹ́ kí a gbọ́ bákan náà ohun tí ó ń sọ.</w:t>
      </w:r>
    </w:p>
    <w:p/>
    <w:p>
      <w:r xmlns:w="http://schemas.openxmlformats.org/wordprocessingml/2006/main">
        <w:t xml:space="preserve">Ábúsálómù béèrè pé kí ó gbọ́ ohun tí Húṣáì ará Áríkì yóò sọ.</w:t>
      </w:r>
    </w:p>
    <w:p/>
    <w:p>
      <w:r xmlns:w="http://schemas.openxmlformats.org/wordprocessingml/2006/main">
        <w:t xml:space="preserve">1. Ọlọrun wo Awọn ibatan Wa ti o bajẹ: Wiwa iwọntunwọnsi ninu ija</w:t>
      </w:r>
    </w:p>
    <w:p/>
    <w:p>
      <w:r xmlns:w="http://schemas.openxmlformats.org/wordprocessingml/2006/main">
        <w:t xml:space="preserve">2. Agbara Nfetisi: Gbigba Ohùn Awọn ẹlomiran mọra</w:t>
      </w:r>
    </w:p>
    <w:p/>
    <w:p>
      <w:r xmlns:w="http://schemas.openxmlformats.org/wordprocessingml/2006/main">
        <w:t xml:space="preserve">1. Fílípì 2:3-4 Má ṣe ohunkóhun láti inú ẹ̀mí ìmọtara-ẹni-nìkan tàbí láti inú ìgbéraga asán. Kàkà bẹ́ẹ̀, ní ìrẹ̀lẹ̀, ẹ máa ka àwọn ẹlòmíràn sí ju ara yín lọ, 4 kí ẹ má ṣe máa wo ire ti ara yín, bí kò ṣe ire àwọn ẹlòmíràn.</w:t>
      </w:r>
    </w:p>
    <w:p/>
    <w:p>
      <w:r xmlns:w="http://schemas.openxmlformats.org/wordprocessingml/2006/main">
        <w:t xml:space="preserve">2 Jákọ́bù 1:19 Ẹ̀yin ará mi ọ̀wọ́n, ẹ kíyè sí èyí: kí gbogbo ènìyàn máa yára fetí sílẹ̀, lọ́ra láti sọ̀rọ̀, kí ó sì lọ́ra láti bínú.</w:t>
      </w:r>
    </w:p>
    <w:p/>
    <w:p>
      <w:r xmlns:w="http://schemas.openxmlformats.org/wordprocessingml/2006/main">
        <w:t xml:space="preserve">2 Sámúẹ́lì 17:6 BMY - Nígbà tí Húṣáì sì dé ọ̀dọ̀ Ábúsálómù, Ábúsálómù sì sọ fún un pé, “Báyìí ni Áhítófélì ti sọ: àwa yóò ha ṣe gẹ́gẹ́ bí ọ̀rọ̀ rẹ̀? ti kii ba ṣe bẹ; sọ̀rọ̀.</w:t>
      </w:r>
    </w:p>
    <w:p/>
    <w:p>
      <w:r xmlns:w="http://schemas.openxmlformats.org/wordprocessingml/2006/main">
        <w:t xml:space="preserve">Ábúsálómù béèrè lọ́wọ́ Húṣáì nípa ọ̀ràn kan lẹ́yìn tí Áhítófẹ́lì ti sọ èrò rẹ̀ tẹ́lẹ̀.</w:t>
      </w:r>
    </w:p>
    <w:p/>
    <w:p>
      <w:r xmlns:w="http://schemas.openxmlformats.org/wordprocessingml/2006/main">
        <w:t xml:space="preserve">1. Pataki ti gbigbọ ọpọ ăti.</w:t>
      </w:r>
    </w:p>
    <w:p/>
    <w:p>
      <w:r xmlns:w="http://schemas.openxmlformats.org/wordprocessingml/2006/main">
        <w:t xml:space="preserve">2. Gbẹkẹle idajọ tiwa.</w:t>
      </w:r>
    </w:p>
    <w:p/>
    <w:p>
      <w:r xmlns:w="http://schemas.openxmlformats.org/wordprocessingml/2006/main">
        <w:t xml:space="preserve">1. Owe 12:15 YCE - Ọna aṣiwère tọ́ li oju ara rẹ̀: ṣugbọn ọlọgbọ́n enia ngbọ́ ìmọ.</w:t>
      </w:r>
    </w:p>
    <w:p/>
    <w:p>
      <w:r xmlns:w="http://schemas.openxmlformats.org/wordprocessingml/2006/main">
        <w:t xml:space="preserve">2 Jákọ́bù 1:5 BMY - Bí ọgbọ́n bá kù fún ẹnikẹ́ni nínú yín, kí ó bèèrè lọ́wọ́ Ọlọ́run, ẹni tí ó fi ìwà ọ̀làwọ́ fún gbogbo ènìyàn láìsí ẹ̀gàn, a ó sì fi fún un.</w:t>
      </w:r>
    </w:p>
    <w:p/>
    <w:p>
      <w:r xmlns:w="http://schemas.openxmlformats.org/wordprocessingml/2006/main">
        <w:t xml:space="preserve">2 Sámúẹ́lì 17:7 BMY - Húṣáì sì wí fún Ábúsálómù pé, “Ìmọ̀ràn tí Áhítófélì ti dá kò dára ní àkókò yìí.</w:t>
      </w:r>
    </w:p>
    <w:p/>
    <w:p>
      <w:r xmlns:w="http://schemas.openxmlformats.org/wordprocessingml/2006/main">
        <w:t xml:space="preserve">Huṣai kọngbedopọ hẹ ayinamẹ Ahitofẹli tọn bo na ayinamẹ Absalọmi nado ze afọdide devo.</w:t>
      </w:r>
    </w:p>
    <w:p/>
    <w:p>
      <w:r xmlns:w="http://schemas.openxmlformats.org/wordprocessingml/2006/main">
        <w:t xml:space="preserve">1. "Agbara Imọye: Mọ Nigbawo Lati Tẹle Ati Nigbati Lati Kọ imọran"</w:t>
      </w:r>
    </w:p>
    <w:p/>
    <w:p>
      <w:r xmlns:w="http://schemas.openxmlformats.org/wordprocessingml/2006/main">
        <w:t xml:space="preserve">2. "Agbara Ifọrọhan: Ọrọ sisọ Nigbati O Koo"</w:t>
      </w:r>
    </w:p>
    <w:p/>
    <w:p>
      <w:r xmlns:w="http://schemas.openxmlformats.org/wordprocessingml/2006/main">
        <w:t xml:space="preserve">1. Owe 12:15 - "Ọna aṣiwere tọ li oju ara rẹ̀: ṣugbọn ọlọgbọ́n a gbọ́ imọran."</w:t>
      </w:r>
    </w:p>
    <w:p/>
    <w:p>
      <w:r xmlns:w="http://schemas.openxmlformats.org/wordprocessingml/2006/main">
        <w:t xml:space="preserve">2. Owe 11:14 – “Nibiti ko ba si itosona, awon eniyan a ṣubú, ṣugbọn ninu ọpọlọpọ awọn agbanimọran nibẹ ni aabo.”</w:t>
      </w:r>
    </w:p>
    <w:p/>
    <w:p>
      <w:r xmlns:w="http://schemas.openxmlformats.org/wordprocessingml/2006/main">
        <w:t xml:space="preserve">2 Sámúẹ́lì 17:8 BMY - Húṣáì sì wí, ìwọ mọ̀ baba rẹ àti àwọn ènìyàn rẹ̀ pé, alágbára ńlá ni wọ́n, inú wọn sì ń ru wọ́n, bí ẹranko beari tí a kó lọ́wọ́ àwọn ọmọ rẹ̀ ní oko: baba rẹ sì jẹ́ ènìyàn ènìyàn. ogun, kò sì ní bá àwọn ènìyàn sùn.</w:t>
      </w:r>
    </w:p>
    <w:p/>
    <w:p>
      <w:r xmlns:w="http://schemas.openxmlformats.org/wordprocessingml/2006/main">
        <w:t xml:space="preserve">Huṣai na avase Davidi dọ otọ́ etọn po sunnu etọn lẹ po yin awhànfuntọ huhlọnnọ lẹ bo ma na nọpọ́ hẹ gbẹtọ lọ lẹ eyin yé mọdọ yé yin didesẹ.</w:t>
      </w:r>
    </w:p>
    <w:p/>
    <w:p>
      <w:r xmlns:w="http://schemas.openxmlformats.org/wordprocessingml/2006/main">
        <w:t xml:space="preserve">1. Gbẹkẹle eto Ọlọrun, paapaa nigba ti o dabi lile.</w:t>
      </w:r>
    </w:p>
    <w:p/>
    <w:p>
      <w:r xmlns:w="http://schemas.openxmlformats.org/wordprocessingml/2006/main">
        <w:t xml:space="preserve">2. Ìhùwàsí wa lè ní àbájáde tó gbòòrò sí i.</w:t>
      </w:r>
    </w:p>
    <w:p/>
    <w:p>
      <w:r xmlns:w="http://schemas.openxmlformats.org/wordprocessingml/2006/main">
        <w:t xml:space="preserve">1. Sáàmù 20:7 BMY - Àwọn kan gbẹ́kẹ̀ lé kẹ̀kẹ́ ẹṣin,àwọn mìíràn sì gbẹ́kẹ̀ lé ẹṣin,ṣùgbọ́n àwa gbẹ́kẹ̀ lé orúkọ Olúwa Ọlọ́run wa.</w:t>
      </w:r>
    </w:p>
    <w:p/>
    <w:p>
      <w:r xmlns:w="http://schemas.openxmlformats.org/wordprocessingml/2006/main">
        <w:t xml:space="preserve">2. Owe 16:9 Ninu ọkan wọn li awọn eniyan gbero ipa-ọ̀na wọn, ṣugbọn Oluwa li o fi ẹsẹ wọn mulẹ.</w:t>
      </w:r>
    </w:p>
    <w:p/>
    <w:p>
      <w:r xmlns:w="http://schemas.openxmlformats.org/wordprocessingml/2006/main">
        <w:t xml:space="preserve">2 Samuẹli 17:9 Kiyesi i, o fi ara pamọ́ nisinsinyi ninu iho kan, tabi ni ibomiran: yio si ṣe, nigbati a ba bì diẹ ninu wọn ṣubu li iṣaju, ti ẹnikẹni ti o ba gbọ́ yio wipe, Ipapa mbẹ lãrin wọn. àwæn ènìyàn tí ó tÆlé Ábsálñmù.</w:t>
      </w:r>
    </w:p>
    <w:p/>
    <w:p>
      <w:r xmlns:w="http://schemas.openxmlformats.org/wordprocessingml/2006/main">
        <w:t xml:space="preserve">Ábúsálómù ń fara pa mọ́ sínú kòtò tàbí ibòmíràn, nígbà tí wọ́n bá ṣẹ́gun àwọn kan lára àwọn ọmọlẹ́yìn rẹ̀, àwọn tí wọ́n gbọ́ yóò sọ pé ìpakúpa wà láàárín àwọn ọmọlẹ́yìn rẹ̀.</w:t>
      </w:r>
    </w:p>
    <w:p/>
    <w:p>
      <w:r xmlns:w="http://schemas.openxmlformats.org/wordprocessingml/2006/main">
        <w:t xml:space="preserve">1. Agbára Àròsọ: Bí Ọ̀rọ̀ Wa Ṣe Lè Nípa Àwọn Ẹlòmíràn</w:t>
      </w:r>
    </w:p>
    <w:p/>
    <w:p>
      <w:r xmlns:w="http://schemas.openxmlformats.org/wordprocessingml/2006/main">
        <w:t xml:space="preserve">2. Gbigbe Ojuse fun Awọn ipinnu Wa: Ohun ti A Gbọdọ Gbero Ṣaaju Ṣiṣe Igbesẹ</w:t>
      </w:r>
    </w:p>
    <w:p/>
    <w:p>
      <w:r xmlns:w="http://schemas.openxmlformats.org/wordprocessingml/2006/main">
        <w:t xml:space="preserve">1. Owe 21:23-23 YCE - Ẹnikẹni ti o ba pa ẹnu ati ahọn rẹ̀ mọ́ pa ọkàn rẹ̀ mọ́ kuro ninu wahala.</w:t>
      </w:r>
    </w:p>
    <w:p/>
    <w:p>
      <w:r xmlns:w="http://schemas.openxmlformats.org/wordprocessingml/2006/main">
        <w:t xml:space="preserve">2 Jákọ́bù 3:5-10 BMY - Bẹ́ẹ̀ náà ni ahọ́n pẹ̀lú jẹ́ ẹ̀yà kékeré, ṣùgbọ́n ó ń ṣògo nínú ohun ńlá. Bawo ni igbo nla ti a ti fi iru iná kekere kan jo!</w:t>
      </w:r>
    </w:p>
    <w:p/>
    <w:p>
      <w:r xmlns:w="http://schemas.openxmlformats.org/wordprocessingml/2006/main">
        <w:t xml:space="preserve">2 Sámúẹ́lì 17:10 BMY - Ẹni tí ó sì jẹ́ akíkanjú pẹ̀lú, tí ọkàn rẹ̀ dàbí ọkàn kìnnìún, yóò yọ́ pátápátá: nítorí gbogbo Ísírẹ́lì mọ̀ pé alágbára ńlá ni baba rẹ̀, àti pé àwọn tí ó wà pẹ̀lú rẹ̀ jẹ́ akíkanjú ọkùnrin.</w:t>
      </w:r>
    </w:p>
    <w:p/>
    <w:p>
      <w:r xmlns:w="http://schemas.openxmlformats.org/wordprocessingml/2006/main">
        <w:t xml:space="preserve">Àwọn ọkùnrin Dáfídì fọkàn balẹ̀ pé àwọn ní aṣáájú ńlá kan nínú Dáfídì, wọ́n sì mọ̀ pé àwọn ọmọ ogun rẹ̀ kún fún àwọn jagunjagun onígboyà.</w:t>
      </w:r>
    </w:p>
    <w:p/>
    <w:p>
      <w:r xmlns:w="http://schemas.openxmlformats.org/wordprocessingml/2006/main">
        <w:t xml:space="preserve">1. Ìgboyà Dáfídì Àti Àwọn Ènìyàn Rẹ̀: Àwọn Ẹ̀kọ́ Nínú Ìgboyà àti Ìgbàgbọ́</w:t>
      </w:r>
    </w:p>
    <w:p/>
    <w:p>
      <w:r xmlns:w="http://schemas.openxmlformats.org/wordprocessingml/2006/main">
        <w:t xml:space="preserve">2. Arakunrin Alagbara ati Awọn ọmọlẹhin Rẹ: Kikọ Lati Tẹle Ni Ile-iṣẹ Rere</w:t>
      </w:r>
    </w:p>
    <w:p/>
    <w:p>
      <w:r xmlns:w="http://schemas.openxmlformats.org/wordprocessingml/2006/main">
        <w:t xml:space="preserve">1. Owe 28:1-16 YCE - Enia buburu sá nigbati ẹnikan kò lepa: ṣugbọn olododo aiya bi kiniun.</w:t>
      </w:r>
    </w:p>
    <w:p/>
    <w:p>
      <w:r xmlns:w="http://schemas.openxmlformats.org/wordprocessingml/2006/main">
        <w:t xml:space="preserve">2. Romu 8:31 – Bi Olorun ba wa fun wa, tani o le koju wa?</w:t>
      </w:r>
    </w:p>
    <w:p/>
    <w:p>
      <w:r xmlns:w="http://schemas.openxmlformats.org/wordprocessingml/2006/main">
        <w:t xml:space="preserve">2 Samuẹli 17:11 Nítorí náà, mo dámọ̀ràn pé kí a kó gbogbo Ísírẹ́lì jọ sọ́dọ̀ rẹ ní gbogbogbòò, láti Dánì títí dé Beerṣeba, gẹ́gẹ́ bí iyanrìn etí òkun ní ọ̀pọ̀lọpọ̀; ati pe ki iwọ ki o lọ si ogun li oju ara rẹ.</w:t>
      </w:r>
    </w:p>
    <w:p/>
    <w:p>
      <w:r xmlns:w="http://schemas.openxmlformats.org/wordprocessingml/2006/main">
        <w:t xml:space="preserve">Olùgbaninímọ̀ràn Dáfídì dábàá pé kó kó gbogbo Ísírẹ́lì jọ fún ogun kí òun fúnra rẹ̀ sì ṣamọ̀nà wọn.</w:t>
      </w:r>
    </w:p>
    <w:p/>
    <w:p>
      <w:r xmlns:w="http://schemas.openxmlformats.org/wordprocessingml/2006/main">
        <w:t xml:space="preserve">1. Npe Gbogbo Ajagun: Agbara Olorun Ninu Isokan</w:t>
      </w:r>
    </w:p>
    <w:p/>
    <w:p>
      <w:r xmlns:w="http://schemas.openxmlformats.org/wordprocessingml/2006/main">
        <w:t xml:space="preserve">2. Aṣáájú: Gbígbé Òṣùwọ̀n Olúwa</w:t>
      </w:r>
    </w:p>
    <w:p/>
    <w:p>
      <w:r xmlns:w="http://schemas.openxmlformats.org/wordprocessingml/2006/main">
        <w:t xml:space="preserve">1. Romu 12:10 – Fẹran ara nyin pẹlu ifẹ ará. Ẹ máa ju ara yín lọ ní fífi ọlá hàn.</w:t>
      </w:r>
    </w:p>
    <w:p/>
    <w:p>
      <w:r xmlns:w="http://schemas.openxmlformats.org/wordprocessingml/2006/main">
        <w:t xml:space="preserve">2 Efesu 4:2-3 YCE - Pẹlu gbogbo irẹlẹ ati oniwapẹlẹ, pẹlu sũru, ẹ mã farada ọmọnikeji nyin ninu ifẹ, ni itara lati pa ìṣọ̀kan Ẹmí mọ́ ninu ìde alafia.</w:t>
      </w:r>
    </w:p>
    <w:p/>
    <w:p>
      <w:r xmlns:w="http://schemas.openxmlformats.org/wordprocessingml/2006/main">
        <w:t xml:space="preserve">2 Sámúẹ́lì 17:12 BMY - Bẹ́ẹ̀ ni àwa yóò dé sí ibìkan tí a ó ti rí i, àwa yóò sì dé sórí rẹ̀ gẹ́gẹ́ bí ìrì ti ṣubú sórí ilẹ̀: àti nínú rẹ̀ àti nínú gbogbo àwọn ọkùnrin tí ó wà pẹ̀lú rẹ̀ kì yóò sí. osi ki Elo bi ọkan.</w:t>
      </w:r>
    </w:p>
    <w:p/>
    <w:p>
      <w:r xmlns:w="http://schemas.openxmlformats.org/wordprocessingml/2006/main">
        <w:t xml:space="preserve">Àwọn ọmọ ogun Dáfídì gbìmọ̀ pọ̀ láti rí Ábúsálómù, kí wọ́n sì pa òun àti gbogbo àwọn ọmọkùnrin rẹ̀.</w:t>
      </w:r>
    </w:p>
    <w:p/>
    <w:p>
      <w:r xmlns:w="http://schemas.openxmlformats.org/wordprocessingml/2006/main">
        <w:t xml:space="preserve">1. Àwọn àbájáde ìṣọ̀tẹ̀ sí àwọn aṣáájú tí Ọlọ́run yàn.</w:t>
      </w:r>
    </w:p>
    <w:p/>
    <w:p>
      <w:r xmlns:w="http://schemas.openxmlformats.org/wordprocessingml/2006/main">
        <w:t xml:space="preserve">2. Agbara Olorun lati mu idajo wa.</w:t>
      </w:r>
    </w:p>
    <w:p/>
    <w:p>
      <w:r xmlns:w="http://schemas.openxmlformats.org/wordprocessingml/2006/main">
        <w:t xml:space="preserve">1. Diutaronomi 17:14-20 – Abajade ti aigboran si ilana ati ofin Olorun.</w:t>
      </w:r>
    </w:p>
    <w:p/>
    <w:p>
      <w:r xmlns:w="http://schemas.openxmlformats.org/wordprocessingml/2006/main">
        <w:t xml:space="preserve">2. Orin Dafidi 37: 9-11 - Idaniloju idajo ododo Ọlọrun ati iṣẹgun ipari.</w:t>
      </w:r>
    </w:p>
    <w:p/>
    <w:p>
      <w:r xmlns:w="http://schemas.openxmlformats.org/wordprocessingml/2006/main">
        <w:t xml:space="preserve">2 Sámúẹ́lì 17:13 BMY - Pẹ̀lúpẹ̀lù, bí a bá wọ inú ìlú kan, nígbà náà ni gbogbo Ísírẹ́lì yóò mú okùn wá sí ìlú náà, àwa yóò sì fà á lọ sínú odò, títí tí a kò fi rí òkúta kékeré kan níbẹ̀.</w:t>
      </w:r>
    </w:p>
    <w:p/>
    <w:p>
      <w:r xmlns:w="http://schemas.openxmlformats.org/wordprocessingml/2006/main">
        <w:t xml:space="preserve">Àwọn ọmọ Ísírẹ́lì halẹ̀ pé àwọn máa wọ́ ìlú kan sínú odò tí wọn ò bá lè mú ẹni tí wọ́n ń wá.</w:t>
      </w:r>
    </w:p>
    <w:p/>
    <w:p>
      <w:r xmlns:w="http://schemas.openxmlformats.org/wordprocessingml/2006/main">
        <w:t xml:space="preserve">1. Ibinu Ọlọrun jẹ Lare: Loye 2 Samueli 17:13</w:t>
      </w:r>
    </w:p>
    <w:p/>
    <w:p>
      <w:r xmlns:w="http://schemas.openxmlformats.org/wordprocessingml/2006/main">
        <w:t xml:space="preserve">2. Agbara Adura: Wiwa Agbara Ni Awọn akoko Ija</w:t>
      </w:r>
    </w:p>
    <w:p/>
    <w:p>
      <w:r xmlns:w="http://schemas.openxmlformats.org/wordprocessingml/2006/main">
        <w:t xml:space="preserve">1. Romu 12:19: “Olufẹ, ẹ máṣe gbẹsan ara nyin, ṣugbọn ẹ fi i silẹ fun ibinu Ọlọrun, nitori a ti kọ ọ pe, Temi ni ẹ̀san, emi o san a, li Oluwa wi.</w:t>
      </w:r>
    </w:p>
    <w:p/>
    <w:p>
      <w:r xmlns:w="http://schemas.openxmlformats.org/wordprocessingml/2006/main">
        <w:t xml:space="preserve">2. Jakọbu 4:7: Nitorina ẹ tẹriba fun Ọlọrun. Ẹ kọ ojú ìjà sí Bìlísì, yóò sì sá fún yín.</w:t>
      </w:r>
    </w:p>
    <w:p/>
    <w:p>
      <w:r xmlns:w="http://schemas.openxmlformats.org/wordprocessingml/2006/main">
        <w:t xml:space="preserve">2 Samuẹli 17:14 Ábúsálómù àti gbogbo àwọn ọkùnrin Ísírẹ́lì sì wí pé, “Ìmọ̀ràn Húṣáì ará Áríkì sàn ju ìmọ̀ Áhítófélì lọ. Nítorí OLUWA ti pinnu láti ṣẹgun ìmọ̀ràn rere Ahitofeli, kí OLUWA lè mú ibi wá sórí Absalomu.</w:t>
      </w:r>
    </w:p>
    <w:p/>
    <w:p>
      <w:r xmlns:w="http://schemas.openxmlformats.org/wordprocessingml/2006/main">
        <w:t xml:space="preserve">Àwọn ọkùnrin Ísírẹ́lì sì tẹ́wọ́ gba ìmọ̀ Húṣáì lórí ti Áhítófélì, nítorí Olúwa ti pinnu láti mú ibi wá sórí Ábúsálómù nípasẹ̀ ìmọ̀ràn Húṣáì.</w:t>
      </w:r>
    </w:p>
    <w:p/>
    <w:p>
      <w:r xmlns:w="http://schemas.openxmlformats.org/wordprocessingml/2006/main">
        <w:t xml:space="preserve">1. Ọgbọ́n Húṣáì: Bí Ó Ṣe Yẹ Ká Máa Wá Ìtọ́sọ́nà Ní àkókò Ìpọ́njú</w:t>
      </w:r>
    </w:p>
    <w:p/>
    <w:p>
      <w:r xmlns:w="http://schemas.openxmlformats.org/wordprocessingml/2006/main">
        <w:t xml:space="preserve">2. Ìṣàkóso Ọlọ́run: Bí Ó Ṣe Máa Darí Ìgbésẹ̀ Wa sí Àwọn Ète Rẹ̀</w:t>
      </w:r>
    </w:p>
    <w:p/>
    <w:p>
      <w:r xmlns:w="http://schemas.openxmlformats.org/wordprocessingml/2006/main">
        <w:t xml:space="preserve">1. Owe 3:5-6 YCE - Fi gbogbo ọkàn rẹ gbẹkẹle Oluwa, má si ṣe gbẹkẹle oye ti ara rẹ; mọ̀ ọ́ ni gbogbo ọ̀na rẹ, on o si mu ipa-ọ̀na rẹ tọ́.</w:t>
      </w:r>
    </w:p>
    <w:p/>
    <w:p>
      <w:r xmlns:w="http://schemas.openxmlformats.org/wordprocessingml/2006/main">
        <w:t xml:space="preserve">2. Róòmù 8:28 BMY - Àwa sì mọ̀ pé nínú ohun gbogbo Ọlọ́run máa ń ṣiṣẹ́ fún ire àwọn tí ó fẹ́ràn rẹ̀, àwọn tí a pè gẹ́gẹ́ bí ète Rẹ̀.</w:t>
      </w:r>
    </w:p>
    <w:p/>
    <w:p>
      <w:r xmlns:w="http://schemas.openxmlformats.org/wordprocessingml/2006/main">
        <w:t xml:space="preserve">2 Sámúẹ́lì 17:15 BMY - Nígbà náà ni Húṣáì sọ fún Sádókù àti Ábíátarì àwọn àlùfáà pé, “Báyìí àti báyìí ni Áhítófélì gba Ábúsálómù àti àwọn àgbààgbà Ísírẹ́lì nímọ̀ràn. ati bayi ati bayi ni mo ti gba imọran.</w:t>
      </w:r>
    </w:p>
    <w:p/>
    <w:p>
      <w:r xmlns:w="http://schemas.openxmlformats.org/wordprocessingml/2006/main">
        <w:t xml:space="preserve">Húṣáì gba Sádókù àti Ábíátarì + àwọn àlùfáà ní ìmọ̀ràn nípa bí wọ́n ṣe lè dojú kọ ìmọ̀ràn Áhítófélì, èyí tí Ábúsálómù àti àwọn àgbààgbà Ísírẹ́lì tẹ́wọ́ gbà.</w:t>
      </w:r>
    </w:p>
    <w:p/>
    <w:p>
      <w:r xmlns:w="http://schemas.openxmlformats.org/wordprocessingml/2006/main">
        <w:t xml:space="preserve">1. FI gbogbo ọkàn rẹ gbẹ́kẹ̀lé Oluwa,má sì gbára lé òye tìrẹ. Òwe 3:5-6</w:t>
      </w:r>
    </w:p>
    <w:p/>
    <w:p>
      <w:r xmlns:w="http://schemas.openxmlformats.org/wordprocessingml/2006/main">
        <w:t xml:space="preserve">2. Oluwa li odi agbara fun awọn aninilara, odi agbara ni igba ipọnju. Sáàmù 9:9-10</w:t>
      </w:r>
    </w:p>
    <w:p/>
    <w:p>
      <w:r xmlns:w="http://schemas.openxmlformats.org/wordprocessingml/2006/main">
        <w:t xml:space="preserve">1 Ìmọ̀ràn Húṣáì jẹ́ afẹ́fẹ́ láti ṣẹ́ ète Áhítófélì. Òwe 21:30</w:t>
      </w:r>
    </w:p>
    <w:p/>
    <w:p>
      <w:r xmlns:w="http://schemas.openxmlformats.org/wordprocessingml/2006/main">
        <w:t xml:space="preserve">2 A lè rí ọgbọ́n nínú ìmọ̀ràn ọ̀pọ̀lọpọ̀. Òwe 15:22</w:t>
      </w:r>
    </w:p>
    <w:p/>
    <w:p>
      <w:r xmlns:w="http://schemas.openxmlformats.org/wordprocessingml/2006/main">
        <w:t xml:space="preserve">2 Sámúẹ́lì 17:16 BMY - Nítorí náà, ránṣẹ́ kíá, kí o sì sọ fún Dáfídì pé, “Má ṣe sùn ní alẹ́ yìí ní pẹ̀tẹ́lẹ̀ aṣálẹ̀, ṣùgbọ́n kí o rékọjá kánkán. ki a má ba gbe ọba mì, ati gbogbo enia ti o wà pẹlu rẹ̀.</w:t>
      </w:r>
    </w:p>
    <w:p/>
    <w:p>
      <w:r xmlns:w="http://schemas.openxmlformats.org/wordprocessingml/2006/main">
        <w:t xml:space="preserve">Àwọn ọmọ Ísírẹ́lì rọ Dáfídì pé kó sá kúrò ní pẹ̀tẹ́lẹ̀ aginjù, kí wọ́n sì kìlọ̀ fún un pé kí ọba àtàwọn ọmọlẹ́yìn rẹ̀ wà nínú ewu.</w:t>
      </w:r>
    </w:p>
    <w:p/>
    <w:p>
      <w:r xmlns:w="http://schemas.openxmlformats.org/wordprocessingml/2006/main">
        <w:t xml:space="preserve">1. Ìjẹ́pàtàkì títẹ̀lé àwọn ìkìlọ̀ láti ọ̀dọ̀ Ọlọ́run.</w:t>
      </w:r>
    </w:p>
    <w:p/>
    <w:p>
      <w:r xmlns:w="http://schemas.openxmlformats.org/wordprocessingml/2006/main">
        <w:t xml:space="preserve">2. Agbara ti a ti iṣọkan eniyan ṣiṣẹ pọ.</w:t>
      </w:r>
    </w:p>
    <w:p/>
    <w:p>
      <w:r xmlns:w="http://schemas.openxmlformats.org/wordprocessingml/2006/main">
        <w:t xml:space="preserve">1. Owe 12:15 YCE - Ọna aṣiwère tọ́ li oju ara rẹ̀: ṣugbọn ọlọgbọ́n enia ngbọ́ ìmọ.</w:t>
      </w:r>
    </w:p>
    <w:p/>
    <w:p>
      <w:r xmlns:w="http://schemas.openxmlformats.org/wordprocessingml/2006/main">
        <w:t xml:space="preserve">2 Jeremaya 29:11 YCE - Nitori emi mọ̀ èro ti mo ni fun nyin, li Oluwa wi, èro alafia, kì iṣe fun ibi, lati fun ọ ni ọjọ iwaju ati ireti.</w:t>
      </w:r>
    </w:p>
    <w:p/>
    <w:p>
      <w:r xmlns:w="http://schemas.openxmlformats.org/wordprocessingml/2006/main">
        <w:t xml:space="preserve">Samuẹli Keji 17:17 BM - Jonatani ati Ahimaasi dúró sí ẹ̀bá Enrogeli. nitori ki a má ba ri wọn lati wá si ilu: obinrin kan si lọ o si sọ fun wọn; nwọn si lọ sọ fun Dafidi ọba.</w:t>
      </w:r>
    </w:p>
    <w:p/>
    <w:p>
      <w:r xmlns:w="http://schemas.openxmlformats.org/wordprocessingml/2006/main">
        <w:t xml:space="preserve">Jónátánì àti Áhímásì dúró ní ẹ̀bá Énrógélì láti fi ara pamọ́, obìnrin kan sì sọ ohun tí ń ṣẹlẹ̀ ní ìlú náà fún wọn, wọ́n sì ròyìn fún Dáfídì Ọba.</w:t>
      </w:r>
    </w:p>
    <w:p/>
    <w:p>
      <w:r xmlns:w="http://schemas.openxmlformats.org/wordprocessingml/2006/main">
        <w:t xml:space="preserve">1. Bí Ìṣe Wa Ṣe Lè Ní Àwọn Ẹlòmíì – 2 Sámúẹ́lì 17:17</w:t>
      </w:r>
    </w:p>
    <w:p/>
    <w:p>
      <w:r xmlns:w="http://schemas.openxmlformats.org/wordprocessingml/2006/main">
        <w:t xml:space="preserve">2. Agbara Igbọràn - 2 Samueli 17: 17</w:t>
      </w:r>
    </w:p>
    <w:p/>
    <w:p>
      <w:r xmlns:w="http://schemas.openxmlformats.org/wordprocessingml/2006/main">
        <w:t xml:space="preserve">1. Róòmù 12:17-21 BMY - Ẹ má ṣe fi ibi san búburú fún ẹnikẹ́ni, ṣùgbọ́n ẹ máa ronú ohun tí ó lọ́lá lójú gbogbo ènìyàn.</w:t>
      </w:r>
    </w:p>
    <w:p/>
    <w:p>
      <w:r xmlns:w="http://schemas.openxmlformats.org/wordprocessingml/2006/main">
        <w:t xml:space="preserve">2 Peteru 4:8-11 Ju gbogbo rẹ̀ lọ, ẹ fẹ́ràn ara yín jíjinlẹ̀, nítorí ìfẹ́ bo ọpọlọpọ ẹ̀ṣẹ̀ mọ́lẹ̀.</w:t>
      </w:r>
    </w:p>
    <w:p/>
    <w:p>
      <w:r xmlns:w="http://schemas.openxmlformats.org/wordprocessingml/2006/main">
        <w:t xml:space="preserve">2 Sámúẹ́lì 17:18 BMY - Ṣùgbọ́n ọmọdékùnrin kan rí wọn, ó sì sọ fún Ábúsálómù: ṣùgbọ́n àwọn méjèèjì lọ kánkán, wọ́n sì wá sí ilé ọkùnrin kan ní Bahurimu, tí ó ní kànga ní àgbàlá rẹ̀; nibiti nwọn sọkalẹ lọ.</w:t>
      </w:r>
    </w:p>
    <w:p/>
    <w:p>
      <w:r xmlns:w="http://schemas.openxmlformats.org/wordprocessingml/2006/main">
        <w:t xml:space="preserve">Àwọn ọkùnrin méjì sá, wọ́n sì fi ara wọn pamọ́ sínú ilé kan ní Bahurimu, tí kànga kan wà nínú àgbàlá, ṣùgbọ́n ọmọkùnrin kan rí wọn, ó sì sọ fún Ábúsálómù.</w:t>
      </w:r>
    </w:p>
    <w:p/>
    <w:p>
      <w:r xmlns:w="http://schemas.openxmlformats.org/wordprocessingml/2006/main">
        <w:t xml:space="preserve">1. Pataki ti mimu iṣọra ati igboran, paapaa nigbati o dabi pe a ko rii.</w:t>
      </w:r>
    </w:p>
    <w:p/>
    <w:p>
      <w:r xmlns:w="http://schemas.openxmlformats.org/wordprocessingml/2006/main">
        <w:t xml:space="preserve">2. Agbara ẹlẹri kan lati ṣe ipa ninu awọn igbesi aye ọpọlọpọ.</w:t>
      </w:r>
    </w:p>
    <w:p/>
    <w:p>
      <w:r xmlns:w="http://schemas.openxmlformats.org/wordprocessingml/2006/main">
        <w:t xml:space="preserve">1. Luku 8:17 Nitori ko si ohun ti o pamọ ti a ki yoo fi han, tabi ohun aṣiri kan ti a ki yoo mọ ti o si wa si imọlẹ.</w:t>
      </w:r>
    </w:p>
    <w:p/>
    <w:p>
      <w:r xmlns:w="http://schemas.openxmlformats.org/wordprocessingml/2006/main">
        <w:t xml:space="preserve">2. Owe 28:13 Ẹniti o fi awọn irekọja rẹ pamọ kii yoo ṣe rere, ṣugbọn ẹniti o jẹwọ ti o si kọ wọn silẹ yoo ri aanu gba.</w:t>
      </w:r>
    </w:p>
    <w:p/>
    <w:p>
      <w:r xmlns:w="http://schemas.openxmlformats.org/wordprocessingml/2006/main">
        <w:t xml:space="preserve">2 Sámúẹ́lì 17:19 BMY - Obìnrin náà sì mú, ó sì bò ó lẹ́nu kànga náà, ó sì ta ọkà lé e lórí; a kò si mọ nkan na.</w:t>
      </w:r>
    </w:p>
    <w:p/>
    <w:p>
      <w:r xmlns:w="http://schemas.openxmlformats.org/wordprocessingml/2006/main">
        <w:t xml:space="preserve">Obìnrin kan bo kànga kan, ó sì fọn àgbàdo lé e lórí, kí wọ́n má bàa rí i.</w:t>
      </w:r>
    </w:p>
    <w:p/>
    <w:p>
      <w:r xmlns:w="http://schemas.openxmlformats.org/wordprocessingml/2006/main">
        <w:t xml:space="preserve">1. Ipilẹṣẹ Ọlọrun ni igbesi aye wa ni a le rii ninu awọn alaye kekere.</w:t>
      </w:r>
    </w:p>
    <w:p/>
    <w:p>
      <w:r xmlns:w="http://schemas.openxmlformats.org/wordprocessingml/2006/main">
        <w:t xml:space="preserve">2. Ore-ọfẹ Ọlọrun ni a le rii ni awọn aaye ti ko ṣeeṣe julọ.</w:t>
      </w:r>
    </w:p>
    <w:p/>
    <w:p>
      <w:r xmlns:w="http://schemas.openxmlformats.org/wordprocessingml/2006/main">
        <w:t xml:space="preserve">1. Kolosse 1:17-23 YCE - On si wà ṣiwaju ohun gbogbo, ati ninu rẹ̀ li ohun gbogbo wà.</w:t>
      </w:r>
    </w:p>
    <w:p/>
    <w:p>
      <w:r xmlns:w="http://schemas.openxmlformats.org/wordprocessingml/2006/main">
        <w:t xml:space="preserve">2. Orin Dafidi 119:105 - Ọrọ Rẹ ni fitila fun ẹsẹ mi, ati imọlẹ si ipa ọna mi.</w:t>
      </w:r>
    </w:p>
    <w:p/>
    <w:p>
      <w:r xmlns:w="http://schemas.openxmlformats.org/wordprocessingml/2006/main">
        <w:t xml:space="preserve">2 Sámúẹ́lì 17:20 BMY - Nígbà tí àwọn ìránṣẹ́ Ábúsálómù sì tọ obìnrin náà wá ní ilé, wọ́n sì bi í pé, “Níbo ni Áhímásì àti Jónátanì wà? Obinrin na si wi fun wọn pe, Nwọn ti kọja odò omi. Nigbati nwọn si wá wọn, nwọn kò si ri wọn, nwọn pada si Jerusalemu.</w:t>
      </w:r>
    </w:p>
    <w:p/>
    <w:p>
      <w:r xmlns:w="http://schemas.openxmlformats.org/wordprocessingml/2006/main">
        <w:t xml:space="preserve">A rí i pé Áhímásì àti Jónátánì ti ṣáko lọ, àwọn ìránṣẹ́ Ábúsálómù sì wá wọn kiri, àmọ́ pàbó ni gbogbo rẹ̀ já sí.</w:t>
      </w:r>
    </w:p>
    <w:p/>
    <w:p>
      <w:r xmlns:w="http://schemas.openxmlformats.org/wordprocessingml/2006/main">
        <w:t xml:space="preserve">1. Ó ṣe pàtàkì pé ká máa sún mọ́ Ọlọ́run, kódà nígbà tí nǹkan bá dà bíi pé kò dáni lójú.</w:t>
      </w:r>
    </w:p>
    <w:p/>
    <w:p>
      <w:r xmlns:w="http://schemas.openxmlformats.org/wordprocessingml/2006/main">
        <w:t xml:space="preserve">2. Agbara igbagbo ni igba ti o le.</w:t>
      </w:r>
    </w:p>
    <w:p/>
    <w:p>
      <w:r xmlns:w="http://schemas.openxmlformats.org/wordprocessingml/2006/main">
        <w:t xml:space="preserve">1. Orin Dafidi 23:4 BM - Bí mo tilẹ̀ ń rìn la àfonífojì ojiji ikú já,N kò ní bẹ̀rù ibi,nítorí o wà pẹlu mi; ọ̀pá rẹ àti ọ̀pá rẹ, wọ́n tù mí nínú.</w:t>
      </w:r>
    </w:p>
    <w:p/>
    <w:p>
      <w:r xmlns:w="http://schemas.openxmlformats.org/wordprocessingml/2006/main">
        <w:t xml:space="preserve">2.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p>
      <w:r xmlns:w="http://schemas.openxmlformats.org/wordprocessingml/2006/main">
        <w:t xml:space="preserve">2 Sámúẹ́lì 17:21 BMY - Ó sì ṣe, lẹ́yìn tí wọ́n ti lọ, wọ́n sì gòkè láti inú kànga wá, wọ́n sì lọ sọ fún Dáfídì ọba, wọ́n sì wí fún Dáfídì pé, “Dìde, kí o sì rékọjá kánkán omi náà: nítorí báyìí ni Áhítófélì ti ṣe. ni imọran si ọ.</w:t>
      </w:r>
    </w:p>
    <w:p/>
    <w:p>
      <w:r xmlns:w="http://schemas.openxmlformats.org/wordprocessingml/2006/main">
        <w:t xml:space="preserve">Áhítófélì ti fi ètò kan fún àwọn ọkùnrin Ísírẹ́lì láti mú Dáfídì Ọba, ṣùgbọ́n àwọn ọkùnrin Ísírẹ́lì kọ̀, wọ́n sì sọ ọ̀rọ̀ náà fún Dáfídì Ọba.</w:t>
      </w:r>
    </w:p>
    <w:p/>
    <w:p>
      <w:r xmlns:w="http://schemas.openxmlformats.org/wordprocessingml/2006/main">
        <w:t xml:space="preserve">1. Idaabobo Olorun Ni Igba Wahala</w:t>
      </w:r>
    </w:p>
    <w:p/>
    <w:p>
      <w:r xmlns:w="http://schemas.openxmlformats.org/wordprocessingml/2006/main">
        <w:t xml:space="preserve">2. Fífaradà Nínú Iṣẹ́ Ìsìn Olóòótọ́</w:t>
      </w:r>
    </w:p>
    <w:p/>
    <w:p>
      <w:r xmlns:w="http://schemas.openxmlformats.org/wordprocessingml/2006/main">
        <w:t xml:space="preserve">1. Owe 18:10 "Orukọ Oluwa jẹ ile-iṣọ agbara: olododo sá wọ inu rẹ̀, o si là."</w:t>
      </w:r>
    </w:p>
    <w:p/>
    <w:p>
      <w:r xmlns:w="http://schemas.openxmlformats.org/wordprocessingml/2006/main">
        <w:t xml:space="preserve">2. Psalmu 18:2 "Oluwa ni apata mi, ati odi mi, ati olugbala mi; Ọlọrun mi, agbara mi, ninu ẹniti emi o gbẹkẹle; apata mi, ati iwo igbala mi, ati ile-iṣọ giga mi."</w:t>
      </w:r>
    </w:p>
    <w:p/>
    <w:p>
      <w:r xmlns:w="http://schemas.openxmlformats.org/wordprocessingml/2006/main">
        <w:t xml:space="preserve">2 Sámúẹ́lì 17:22 BMY - Dáfídì sì dìde, àti gbogbo àwọn ènìyàn tí ó wà pẹ̀lú rẹ̀, wọ́n sì gòkè odò Jọ́dánì;</w:t>
      </w:r>
    </w:p>
    <w:p/>
    <w:p>
      <w:r xmlns:w="http://schemas.openxmlformats.org/wordprocessingml/2006/main">
        <w:t xml:space="preserve">Dafidi ati awọn enia rẹ̀ gòke Jordani li owurọ̀ kò si ẹnikan ti o sọnù.</w:t>
      </w:r>
    </w:p>
    <w:p/>
    <w:p>
      <w:r xmlns:w="http://schemas.openxmlformats.org/wordprocessingml/2006/main">
        <w:t xml:space="preserve">1. Otitọ Ọlọrun ni pipese fun gbogbo aini wa.</w:t>
      </w:r>
    </w:p>
    <w:p/>
    <w:p>
      <w:r xmlns:w="http://schemas.openxmlformats.org/wordprocessingml/2006/main">
        <w:t xml:space="preserve">2. Pataki ti ifarada ni oju awọn iṣẹ-ṣiṣe ti o nira.</w:t>
      </w:r>
    </w:p>
    <w:p/>
    <w:p>
      <w:r xmlns:w="http://schemas.openxmlformats.org/wordprocessingml/2006/main">
        <w:t xml:space="preserve">1. Isaiah 43:2 - Nigbati iwọ ba nlà omi kọja, emi o wà pẹlu rẹ; ati ninu awọn odo, nwọn kì yio bò ọ.</w:t>
      </w:r>
    </w:p>
    <w:p/>
    <w:p>
      <w:r xmlns:w="http://schemas.openxmlformats.org/wordprocessingml/2006/main">
        <w:t xml:space="preserve">2. Matteu 19:26-26 YCE - Ṣugbọn Jesu wò wọn, o si wi fun wọn pe, Fun enia li eyi kò ṣe iṣe; ṣugbọn fun Ọlọrun ohun gbogbo ṣee ṣe.</w:t>
      </w:r>
    </w:p>
    <w:p/>
    <w:p>
      <w:r xmlns:w="http://schemas.openxmlformats.org/wordprocessingml/2006/main">
        <w:t xml:space="preserve">2 Sámúẹ́lì 17:23 BMY - Nígbà tí Áhítófélì sì rí i pé a kò tẹ̀lé ìmọ̀ òun, ó di kẹ́tẹ́kẹ́tẹ́ rẹ̀ ní gàárì, ó sì dìde, ó sì lọ sí ilé rẹ̀, sí ìlú rẹ̀, ó sì tún agbo ilé rẹ̀ ṣe, ó sì pokunso, ó sì kú. a sì sin ín sí ibojì bàbá rÆ.</w:t>
      </w:r>
    </w:p>
    <w:p/>
    <w:p>
      <w:r xmlns:w="http://schemas.openxmlformats.org/wordprocessingml/2006/main">
        <w:t xml:space="preserve">Ó dun Áhítófẹ́lì pé wọ́n kọ ìmọ̀ràn rẹ̀ sí, torí náà ó pa dà sílé, ó sì pa ẹ̀mí ara rẹ̀.</w:t>
      </w:r>
    </w:p>
    <w:p/>
    <w:p>
      <w:r xmlns:w="http://schemas.openxmlformats.org/wordprocessingml/2006/main">
        <w:t xml:space="preserve">1. Ewu ti Kikọ Imọran Ọgbọn Kọ - 2 Samueli 17: 23</w:t>
      </w:r>
    </w:p>
    <w:p/>
    <w:p>
      <w:r xmlns:w="http://schemas.openxmlformats.org/wordprocessingml/2006/main">
        <w:t xml:space="preserve">2. Agbara Irẹwẹsi - 2 Samueli 17:23</w:t>
      </w:r>
    </w:p>
    <w:p/>
    <w:p>
      <w:r xmlns:w="http://schemas.openxmlformats.org/wordprocessingml/2006/main">
        <w:t xml:space="preserve">1. Òwe 19:20 BMY - Fetí sí ìmọ̀ràn kí o sì gba ẹ̀kọ́,kí o lè ní ọgbọ́n ní ọjọ́ iwájú.</w:t>
      </w:r>
    </w:p>
    <w:p/>
    <w:p>
      <w:r xmlns:w="http://schemas.openxmlformats.org/wordprocessingml/2006/main">
        <w:t xml:space="preserve">2. Gálátíà 6:1 BMY - Ará, bí a bá mú ẹnikẹ́ni nínú ìrékọjá èyíkéyìí, kí ẹ̀yin tí í ṣe ti Ẹ̀mí mú un padà bọ̀ sípò nínú ẹ̀mí ìwà tútù. Máa ṣọ́ ara rẹ, kí ìwọ náà má bàa dán an wò.</w:t>
      </w:r>
    </w:p>
    <w:p/>
    <w:p>
      <w:r xmlns:w="http://schemas.openxmlformats.org/wordprocessingml/2006/main">
        <w:t xml:space="preserve">2 Samuẹli 17:24 Dafidi sì wá sí Mahanaimu. Absalomu si rekọja Jordani, on ati gbogbo awọn ọkunrin Israeli pẹlu rẹ̀.</w:t>
      </w:r>
    </w:p>
    <w:p/>
    <w:p>
      <w:r xmlns:w="http://schemas.openxmlformats.org/wordprocessingml/2006/main">
        <w:t xml:space="preserve">Dáfídì rìn lọ sí Mahanaimu nígbà tí Ábúsálómù àti àwọn ọkùnrin Ísírẹ́lì la Odò Jọ́dánì kọjá.</w:t>
      </w:r>
    </w:p>
    <w:p/>
    <w:p>
      <w:r xmlns:w="http://schemas.openxmlformats.org/wordprocessingml/2006/main">
        <w:t xml:space="preserve">1. Pataki ti Ṣiṣe Awọn ipinnu Ọgbọn - 2 Samueli 17: 24</w:t>
      </w:r>
    </w:p>
    <w:p/>
    <w:p>
      <w:r xmlns:w="http://schemas.openxmlformats.org/wordprocessingml/2006/main">
        <w:t xml:space="preserve">2. Pataki Ti Tẹle Eto Ọlọrun - 2 Samueli 17: 24</w:t>
      </w:r>
    </w:p>
    <w:p/>
    <w:p>
      <w:r xmlns:w="http://schemas.openxmlformats.org/wordprocessingml/2006/main">
        <w:t xml:space="preserve">1. Owe 16: 9 - "Ninu ọkàn awọn eniyan ngbero ipa-ọna wọn, ṣugbọn Oluwa fi ẹsẹ wọn mulẹ."</w:t>
      </w:r>
    </w:p>
    <w:p/>
    <w:p>
      <w:r xmlns:w="http://schemas.openxmlformats.org/wordprocessingml/2006/main">
        <w:t xml:space="preserve">2. Isaiah 55: 8-9 - "Nitori awọn ero mi kii ṣe ero nyin, bẹ̃ni ọ̀na nyin kì iṣe ọ̀na mi, li Oluwa wi: Nitori gẹgẹ bi ọrun ti ga ju aiye lọ, bẹ̃li ọ̀na mi ga ju ọ̀na nyin lọ ati ìrònú mi. ju ero rẹ lọ."</w:t>
      </w:r>
    </w:p>
    <w:p/>
    <w:p>
      <w:r xmlns:w="http://schemas.openxmlformats.org/wordprocessingml/2006/main">
        <w:t xml:space="preserve">2 Sámúẹ́lì 17:25 BMY - Ábúsálómù sì fi Ámásà jẹ́ olórí ogun dípò Jóábù: Ámásà sì jẹ́ ọmọ ọkùnrin kan, orúkọ rẹ̀ sì ń jẹ́ Ítírà ará Ísírẹ́lì, tí ó wọlé tọ Ábígẹ́lì ọmọbìnrin Nahaṣi, arábìnrin Seruáyà ìyá Jóábù.</w:t>
      </w:r>
    </w:p>
    <w:p/>
    <w:p>
      <w:r xmlns:w="http://schemas.openxmlformats.org/wordprocessingml/2006/main">
        <w:t xml:space="preserve">Ábúsálómù sì yan Ámásà gẹ́gẹ́ bí olórí ogun dípò Jóábù. Amasa jẹ́ ọmọ Itra, ará Israẹli, ati Abigaili, ọmọbinrin Nahaṣi, arabinrin Seruaya, ìyá Joabu.</w:t>
      </w:r>
    </w:p>
    <w:p/>
    <w:p>
      <w:r xmlns:w="http://schemas.openxmlformats.org/wordprocessingml/2006/main">
        <w:t xml:space="preserve">1. Agbára Ìjọba Ọlọ́run – Bí Ọlọ́run ṣe ń ṣiṣẹ́ nínú ìgbésí ayé wa láti mú àwọn ètò Ọlọ́run ṣẹ.</w:t>
      </w:r>
    </w:p>
    <w:p/>
    <w:p>
      <w:r xmlns:w="http://schemas.openxmlformats.org/wordprocessingml/2006/main">
        <w:t xml:space="preserve">2. Pataki Ìdílé – Bí àjọṣe wa pẹ̀lú ẹbí wa ṣe lè mú ìgbésí ayé wa àti kádàrá wa ṣe.</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Éfésù 6:1-3 BMY - Ẹ̀yin ọmọ, ẹ máa gbọ́ ti àwọn òbí yín nínú Olúwa: nítorí èyí tọ́. Bọwọ fun baba on iya rẹ; (eyiti iṣe ofin ekini pẹlu ileri;) Ki o le dara fun ọ, ati ki iwọ ki o le pẹ li aiye.</w:t>
      </w:r>
    </w:p>
    <w:p/>
    <w:p>
      <w:r xmlns:w="http://schemas.openxmlformats.org/wordprocessingml/2006/main">
        <w:t xml:space="preserve">2 Samuẹli 17:26 Bẹ́ẹ̀ ni Ísírẹ́lì àti Ábúsálómù sì dó sí ilẹ̀ Gílíádì.</w:t>
      </w:r>
    </w:p>
    <w:p/>
    <w:p>
      <w:r xmlns:w="http://schemas.openxmlformats.org/wordprocessingml/2006/main">
        <w:t xml:space="preserve">Ísírẹ́lì àti Ábúsálómù dó sí Gílíádì.</w:t>
      </w:r>
    </w:p>
    <w:p/>
    <w:p>
      <w:r xmlns:w="http://schemas.openxmlformats.org/wordprocessingml/2006/main">
        <w:t xml:space="preserve">1. Agbara Ibi: Bawo ni Ibi Ti A Wa Ṣe Ṣe ipinnu Abajade Wa</w:t>
      </w:r>
    </w:p>
    <w:p/>
    <w:p>
      <w:r xmlns:w="http://schemas.openxmlformats.org/wordprocessingml/2006/main">
        <w:t xml:space="preserve">2. Irin-ajo Ilaja: Bi o ṣe le Mu Awọn ibatan ti o bajẹ pada</w:t>
      </w:r>
    </w:p>
    <w:p/>
    <w:p>
      <w:r xmlns:w="http://schemas.openxmlformats.org/wordprocessingml/2006/main">
        <w:t xml:space="preserve">1. Sáàmù 25:4-5 BMY - Fi ọ̀nà Rẹ hàn mí, Olúwa,kọ́ mi ní ipa ọ̀nà Rẹ. Tọ́ mi nínú òtítọ́ àti òtítọ́ rẹ, kí o sì kọ́ mi, nítorí ìwọ ni Ọlọ́run Olùgbàlà mi, ìrètí mi sì ń bẹ nínú rẹ ní gbogbo ọjọ́.</w:t>
      </w:r>
    </w:p>
    <w:p/>
    <w:p>
      <w:r xmlns:w="http://schemas.openxmlformats.org/wordprocessingml/2006/main">
        <w:t xml:space="preserve">2 Róòmù 12:18 BMY - Bí ó bá ṣeé ṣe, níwọ̀n bí ó ti wù kí ó rí, ẹ máa gbé ní àlàáfíà pẹ̀lú gbogbo ènìyàn.</w:t>
      </w:r>
    </w:p>
    <w:p/>
    <w:p>
      <w:r xmlns:w="http://schemas.openxmlformats.org/wordprocessingml/2006/main">
        <w:t xml:space="preserve">2 Sámúẹ́lì 17:27 BMY - Ó sì ṣe, nígbà tí Dáfídì dé Máhánáímù, Ṣóbí ọmọ Nahaṣi ti Rábà ti àwọn ọmọ Ámónì, àti Mákírì ọmọ Ámíélì ti Lodebari, àti Básíláì ará Gílíádì ti Rógílímù.</w:t>
      </w:r>
    </w:p>
    <w:p/>
    <w:p>
      <w:r xmlns:w="http://schemas.openxmlformats.org/wordprocessingml/2006/main">
        <w:t xml:space="preserve">Àwọn ọkùnrin mẹ́ta, Ṣóbì, Mákírì àti Básíláì lọ pàdé Dáfídì ní Máhánáímù, láti ọ̀dọ̀ àwọn ọmọ Ámónì, Lodebárì àti Rógílímù.</w:t>
      </w:r>
    </w:p>
    <w:p/>
    <w:p>
      <w:r xmlns:w="http://schemas.openxmlformats.org/wordprocessingml/2006/main">
        <w:t xml:space="preserve">1. Agbara Isokan: Paapaa larin ija, a le pejọ fun idi ti o wọpọ.</w:t>
      </w:r>
    </w:p>
    <w:p/>
    <w:p>
      <w:r xmlns:w="http://schemas.openxmlformats.org/wordprocessingml/2006/main">
        <w:t xml:space="preserve">2. Agbara ti Oniruuru: Olukuluku ni ohun kan ti o yatọ lati ṣe alabapin, ati pe a ni okun sii.</w:t>
      </w:r>
    </w:p>
    <w:p/>
    <w:p>
      <w:r xmlns:w="http://schemas.openxmlformats.org/wordprocessingml/2006/main">
        <w:t xml:space="preserve">1. Òwe 11:14 “Níbi tí kò bá sí ìtọ́sọ́nà, àwọn ènìyàn a ṣubú, ṣùgbọ́n nínú ọ̀pọ̀lọpọ̀ ìmọ̀ràn, ààbò wà.”</w:t>
      </w:r>
    </w:p>
    <w:p/>
    <w:p>
      <w:r xmlns:w="http://schemas.openxmlformats.org/wordprocessingml/2006/main">
        <w:t xml:space="preserve">2. Romu 12:4-5 “Nitori gẹgẹ bi awa ti ni ọpọlọpọ ẹ̀ya ninu ara kan, ti awọn ẹ̀ya kò si ni iṣẹ kan naa, bẹẹ ni awa, bi a tilẹ ti pọ̀, jẹ́ ara kan ninu Kristi, ati olukuluku ẹ̀ya ara ọmọnikeji rẹ̀.”</w:t>
      </w:r>
    </w:p>
    <w:p/>
    <w:p>
      <w:r xmlns:w="http://schemas.openxmlformats.org/wordprocessingml/2006/main">
        <w:t xml:space="preserve">2 Sámúẹ́lì 17:28 BMY - Ó sì mú àkéte wá, àti àwokòtò, àti ohun èlò amọ̀, àti àlìkámà, àti barle, àti ìyẹ̀fun, àti àgbàdo yíyan, àti ẹ̀wà, àti lentile, àti èso yíyan.</w:t>
      </w:r>
    </w:p>
    <w:p/>
    <w:p>
      <w:r xmlns:w="http://schemas.openxmlformats.org/wordprocessingml/2006/main">
        <w:t xml:space="preserve">Dáfídì fún àwọn ọmọlẹ́yìn rẹ̀ ní onírúurú ọkà àti oúnjẹ.</w:t>
      </w:r>
    </w:p>
    <w:p/>
    <w:p>
      <w:r xmlns:w="http://schemas.openxmlformats.org/wordprocessingml/2006/main">
        <w:t xml:space="preserve">1. B’Olorun Ti Pese Ipese Wa Nigbagbogbo Fun Wa</w:t>
      </w:r>
    </w:p>
    <w:p/>
    <w:p>
      <w:r xmlns:w="http://schemas.openxmlformats.org/wordprocessingml/2006/main">
        <w:t xml:space="preserve">2. A bukun Pelu Opolopo</w:t>
      </w:r>
    </w:p>
    <w:p/>
    <w:p>
      <w:r xmlns:w="http://schemas.openxmlformats.org/wordprocessingml/2006/main">
        <w:t xml:space="preserve">1. Matteu 6: 25-34 - Maṣe Maaniyan Nipa igbesi aye Rẹ</w:t>
      </w:r>
    </w:p>
    <w:p/>
    <w:p>
      <w:r xmlns:w="http://schemas.openxmlformats.org/wordprocessingml/2006/main">
        <w:t xml:space="preserve">2. Fílípì 4:19 – Ọlọ́run Yóò Pèsè Gbogbo Aini Rẹ</w:t>
      </w:r>
    </w:p>
    <w:p/>
    <w:p>
      <w:r xmlns:w="http://schemas.openxmlformats.org/wordprocessingml/2006/main">
        <w:t xml:space="preserve">2 Sámúẹ́lì 17:29 BMY - àti oyin, àti bọ́tà, àti àgùntàn, àti wàràkàṣì màlúù, fún Dáfídì àti fún àwọn ènìyàn tí ó wà pẹ̀lú rẹ̀ láti jẹ: nítorí wọ́n wí pé, “Ebi ń pa àwọn ènìyàn náà, ó rẹ̀ wọ́n, òùngbẹ sì ń gbẹ àwọn ènìyàn. ijù.</w:t>
      </w:r>
    </w:p>
    <w:p/>
    <w:p>
      <w:r xmlns:w="http://schemas.openxmlformats.org/wordprocessingml/2006/main">
        <w:t xml:space="preserve">Dáfídì àti àwọn èèyàn rẹ̀ ni a pèsè oyin, bọ́tà, àgùntàn, àti wàràkàṣì nígbà tí wọ́n wà ní aginjù nítorí ebi, àárẹ̀ àti òùngbẹ wọn.</w:t>
      </w:r>
    </w:p>
    <w:p/>
    <w:p>
      <w:r xmlns:w="http://schemas.openxmlformats.org/wordprocessingml/2006/main">
        <w:t xml:space="preserve">1. "Ipese Ọlọrun: Wiwa Ireti Ni Awọn akoko Irora"</w:t>
      </w:r>
    </w:p>
    <w:p/>
    <w:p>
      <w:r xmlns:w="http://schemas.openxmlformats.org/wordprocessingml/2006/main">
        <w:t xml:space="preserve">2. "Agbara Isokan Ni Awọn akoko ipọnju"</w:t>
      </w:r>
    </w:p>
    <w:p/>
    <w:p>
      <w:r xmlns:w="http://schemas.openxmlformats.org/wordprocessingml/2006/main">
        <w:t xml:space="preserve">1. Matteu 6: 31-33 - "Nitorina ẹ máṣe ṣàníyàn, wipe, Kili awa o jẹ, tabi kili awa o mu, tabi kili a o fi wọ̀? Gbogbo wọn ni ẹ nílò, ṣugbọn ẹ kọ́kọ́ wá ìjọba Ọlọrun ati òdodo rẹ̀, gbogbo nǹkan wọnyi ni a óo sì fi kún un fún yín.</w:t>
      </w:r>
    </w:p>
    <w:p/>
    <w:p>
      <w:r xmlns:w="http://schemas.openxmlformats.org/wordprocessingml/2006/main">
        <w:t xml:space="preserve">2. Sáàmù 23:1-3 BMY - “Olúwa ni olùṣọ́-àgùntàn mi, èmi kì yóò ṣe aláìní,ó mú mi dùbúlẹ̀ nínú pápá oko tútù,ó mú mi dùbúlẹ̀ ní ẹ̀gbẹ́ omi tí ó dákẹ́.Ó mú ọkàn mi padà bọ̀ sípò.Ó mú mi lọ ní ipa ọ̀nà òdodo. nitori orukọ rẹ."</w:t>
      </w:r>
    </w:p>
    <w:p/>
    <w:p>
      <w:r xmlns:w="http://schemas.openxmlformats.org/wordprocessingml/2006/main">
        <w:t xml:space="preserve">2 Sámúẹ́lì orí 18 ròyìn ogun tó wáyé láàárín àwọn ọmọ ogun Dáfídì àti ẹgbẹ́ ọmọ ogun Ábúsálómù, èyí tó yọrí sí ikú Ábúsálómù àti ohun tó ṣẹlẹ̀ lẹ́yìn ìjà náà.</w:t>
      </w:r>
    </w:p>
    <w:p/>
    <w:p>
      <w:r xmlns:w="http://schemas.openxmlformats.org/wordprocessingml/2006/main">
        <w:t xml:space="preserve">Ìpínrọ̀ Kìíní: Dáfídì kó àwọn ọmọ ogun rẹ̀ sí ọ̀nà mẹ́ta lábẹ́ àṣẹ Jóábù, Ábíṣáì, àti Ítaì (2 Sámúẹ́lì 18:1-5). Ṣigba, e degbena awhàngán etọn lẹ nado nọ yí dẹẹdẹ do yinuwa hẹ Absalọmi na ewọ tọn wutu.</w:t>
      </w:r>
    </w:p>
    <w:p/>
    <w:p>
      <w:r xmlns:w="http://schemas.openxmlformats.org/wordprocessingml/2006/main">
        <w:t xml:space="preserve">Ìpínrọ̀ Kejì: Ogun náà wáyé nínú igbó Éfúráímù, níbi tí àwọn ọkùnrin Dáfídì ti ṣẹ́gun àwọn ọmọ ogun Ábúsálómù ( 2 Sámúẹ́lì 18:6-8 ). To awhàn lọ whenu, awhànfuntọ susu wẹ kú, gọna sọha susu to adà Absalọmi tọn mẹ.</w:t>
      </w:r>
    </w:p>
    <w:p/>
    <w:p>
      <w:r xmlns:w="http://schemas.openxmlformats.org/wordprocessingml/2006/main">
        <w:t xml:space="preserve">Ìpínrọ̀ Kẹta: Bí Ábúsálómù ṣe ń sá lọ lórí ìbaaka, ó di ẹ̀ka igi oaku ńlá kan mọ́ra (2 Sámúẹ́lì 18:9-10). Dopo to sunnu Davidi tọn lẹ mẹ dọ ehe na Joabi, ṣigba e yin avase ma nado gbleawuna Absalọmi.</w:t>
      </w:r>
    </w:p>
    <w:p/>
    <w:p>
      <w:r xmlns:w="http://schemas.openxmlformats.org/wordprocessingml/2006/main">
        <w:t xml:space="preserve">Ìpínrọ̀ Kẹrin: Pẹ̀lú ìtọ́ni Jóábù, ó mú ọ̀kọ̀ mẹ́ta, ó sì fi wọ́n lọ́kàn Ábúsálómù nígbà tí ó so kọ́ sórí igi (2 Sámúẹ́lì 18:11-15). Àwọn ọmọ ogun sì sin ín sínú kòtò jíjìn kan, wọ́n sì fi òkúta bò ó.</w:t>
      </w:r>
    </w:p>
    <w:p/>
    <w:p>
      <w:r xmlns:w="http://schemas.openxmlformats.org/wordprocessingml/2006/main">
        <w:t xml:space="preserve">Ìpínrọ̀ 5: Áhímásì àti Kúṣì ni a yàn gẹ́gẹ́ bí ońṣẹ́ láti mú ìròyìn ìṣẹ́gun wá fún Dáfídì. Ahimásì tẹnu mọ́ ọn pé òun máa jíṣẹ́ náà fúnra rẹ̀ ṣùgbọ́n kò ní ìsọfúnni pàtàkì nípa Ábúsálómù (2 Sámúẹ́lì 18:19-23).</w:t>
      </w:r>
    </w:p>
    <w:p/>
    <w:p>
      <w:r xmlns:w="http://schemas.openxmlformats.org/wordprocessingml/2006/main">
        <w:t xml:space="preserve">Ìpínrọ̀ 6: Lẹ́yìn-ọ̀-rẹyìn, Ahimásì sá Kuṣi, ó sì kọ́kọ́ dé ọ̀dọ̀ Dáfídì. Ó sọ fún un nípa ìṣẹ́gun wọn ṣùgbọ́n ó yẹra fún mẹ́nu kan ohunkóhun nípa Ábúsálómù (2 Sámúẹ́lì 18:28-32).</w:t>
      </w:r>
    </w:p>
    <w:p/>
    <w:p>
      <w:r xmlns:w="http://schemas.openxmlformats.org/wordprocessingml/2006/main">
        <w:t xml:space="preserve">Ìpínrọ̀ Keje: Kò pẹ́ lẹ́yìn tí Ahimásì dé, Kúṣì náà tún ń jẹ́ ká mọ̀. Ó ṣí i payá pé láìka àṣeyọrí wọn sí nínú ogun, Ábúsálómù ti kú ( 2 Sámúẹ́lì 18:33 ).</w:t>
      </w:r>
    </w:p>
    <w:p/>
    <w:p>
      <w:r xmlns:w="http://schemas.openxmlformats.org/wordprocessingml/2006/main">
        <w:t xml:space="preserve">Ìpínrọ̀ Kẹjọ: Nígbà tí Dáfídì gbọ́ ìròyìn apanirun yìí nípa ọmọ rẹ̀, ó ṣọ̀fọ̀ gidigidi, ó sì sọ ẹ̀dùn ọkàn rẹ̀ hàn nítorí àdánù rẹ̀ (2 Sámúẹ́lì 19:1).</w:t>
      </w:r>
    </w:p>
    <w:p/>
    <w:p>
      <w:r xmlns:w="http://schemas.openxmlformats.org/wordprocessingml/2006/main">
        <w:t xml:space="preserve">Ní àkópọ̀, orí kejìdínlógún nínú 2 Sámúẹ́lì ṣàpèjúwe ogun tó wà láàárín àwọn ọmọ ogun Dáfídì àtàwọn olóòótọ́ sí Ábúsálómù ọmọ rẹ̀, Dáfídì ṣètò àwọn ọmọ ogun rẹ̀, ó sì fún wọn ní ìtọ́ni pé kí wọ́n máa fi pẹ̀lẹ́tù bá Ábúsálómù lò. Ogun náà wáyé, tí ọ̀pọ̀ èèyàn sì pa á, Ábúsálómù há mọ́ igi kan, Jóábù sì pa á láìfi àṣẹ pa á. Àwọn ońṣẹ́ tí wọ́n mú ìsọfúnni lápá kan wá fún Dáfídì, Dáfídì ṣọ̀fọ̀ gan-an nígbà tó gbọ́ pé ọmọ rẹ̀ kú. Eyi Ni akojọpọ, Abala ṣawari awọn akori ti ogun, awọn abajade ti iṣọtẹ, o si ṣe afihan iṣẹgun mejeeji ati ajalu laarin awọn idile.</w:t>
      </w:r>
    </w:p>
    <w:p/>
    <w:p>
      <w:r xmlns:w="http://schemas.openxmlformats.org/wordprocessingml/2006/main">
        <w:t xml:space="preserve">2 Sámúẹ́lì 18:1 BMY - Dáfídì sì ka àwọn ènìyàn tí ó wà pẹ̀lú rẹ̀, ó sì fi àwọn olórí ẹgbẹ̀rún àti olórí ọgọ́rùn-ún ṣe olórí wọn.</w:t>
      </w:r>
    </w:p>
    <w:p/>
    <w:p>
      <w:r xmlns:w="http://schemas.openxmlformats.org/wordprocessingml/2006/main">
        <w:t xml:space="preserve">Dáfídì ṣètò àwọn ọmọ ogun rẹ̀ sí ẹgbẹẹgbẹ̀rún àti ọgọ́rọ̀ọ̀rún, ó sì yan àwọn ọ̀gágun láti máa darí wọn.</w:t>
      </w:r>
    </w:p>
    <w:p/>
    <w:p>
      <w:r xmlns:w="http://schemas.openxmlformats.org/wordprocessingml/2006/main">
        <w:t xml:space="preserve">1. Agbára Ètò: Bí Ọlọ́run Ṣe Fi Wa lélẹ̀ fún Àwọn Ète Rẹ̀</w:t>
      </w:r>
    </w:p>
    <w:p/>
    <w:p>
      <w:r xmlns:w="http://schemas.openxmlformats.org/wordprocessingml/2006/main">
        <w:t xml:space="preserve">2. Agbara Isokan: Sise Lapapo Lati Mu Ise Olorun Muse</w:t>
      </w:r>
    </w:p>
    <w:p/>
    <w:p>
      <w:r xmlns:w="http://schemas.openxmlformats.org/wordprocessingml/2006/main">
        <w:t xml:space="preserve">1. Efesu 4: 11-12 O si fun awọn aposteli, awọn woli, awọn ihinrere, awọn oluṣọ-agutan ati awọn olukọ, lati pese awọn eniyan mimọ fun iṣẹ iranṣẹ, fun kikọ ara Kristi.</w:t>
      </w:r>
    </w:p>
    <w:p/>
    <w:p>
      <w:r xmlns:w="http://schemas.openxmlformats.org/wordprocessingml/2006/main">
        <w:t xml:space="preserve">2. Psalmu 133:1 Kiyesi i, o ti dara ti o si dun to nigba ti awọn arakunrin gbe ni isokan!</w:t>
      </w:r>
    </w:p>
    <w:p/>
    <w:p>
      <w:r xmlns:w="http://schemas.openxmlformats.org/wordprocessingml/2006/main">
        <w:t xml:space="preserve">2 Samuẹli 18:2 Dafidi sì rán ìdá mẹ́ta àwọn ènìyàn náà lábẹ́ ọwọ́ Joabu, àti ìdámẹ́ta lábẹ́ ọwọ́ Abiṣai ọmọ Seruiah, arákùnrin Joabu, àti ìdámẹ́ta lábẹ́ ọwọ́ Itai ará Gati. Ọba si wi fun awọn enia na pe, Emi o ba nyin lọ nitõtọ pẹlu.</w:t>
      </w:r>
    </w:p>
    <w:p/>
    <w:p>
      <w:r xmlns:w="http://schemas.openxmlformats.org/wordprocessingml/2006/main">
        <w:t xml:space="preserve">Dáfídì pín àwọn ènìyàn náà sí ọ̀nà mẹ́ta fún ogun, ó sì darapọ̀ mọ́ wọn.</w:t>
      </w:r>
    </w:p>
    <w:p/>
    <w:p>
      <w:r xmlns:w="http://schemas.openxmlformats.org/wordprocessingml/2006/main">
        <w:t xml:space="preserve">1. Agbára Ìṣọ̀kan: Bí Àwọn Aṣáájú Ṣe Lè Fún Àwọn Ẹlòmíràn Láti Ṣiṣẹ́ Papọ̀</w:t>
      </w:r>
    </w:p>
    <w:p/>
    <w:p>
      <w:r xmlns:w="http://schemas.openxmlformats.org/wordprocessingml/2006/main">
        <w:t xml:space="preserve">2. Ìgboyà Láti Kojú Àwọn Ìpèníjà: Kíkọ́ látinú Àpẹẹrẹ Dáfídì</w:t>
      </w:r>
    </w:p>
    <w:p/>
    <w:p>
      <w:r xmlns:w="http://schemas.openxmlformats.org/wordprocessingml/2006/main">
        <w:t xml:space="preserve">1. Efesu 4:11-13, “O si fun awon aposteli, awon woli, awon ojihinrere, awon oluso-agutan, ati awon olukoni, lati pese awon eniyan mimo mora fun ise iranse, fun atunse ara Kristi, titi gbogbo wa o fi de. Ìṣọ̀kan ìgbàgbọ́ àti ti ìmọ̀ Ọmọ Ọlọ́run, láti dàgbà dénú, dé ìwọ̀n ìdàgbàsókè ẹ̀kúnrẹ́rẹ́ Kristi.”</w:t>
      </w:r>
    </w:p>
    <w:p/>
    <w:p>
      <w:r xmlns:w="http://schemas.openxmlformats.org/wordprocessingml/2006/main">
        <w:t xml:space="preserve">2. 1 Korinti 16:13, "Ẹ mã ṣọna, ẹ duro ṣinṣin ninu igbagbọ, ẹ ṣe bi ọkunrin, ẹ jẹ alagbara. Ẹ jẹ ki ohun gbogbo ti ẹnyin nṣe ni ifẹ."</w:t>
      </w:r>
    </w:p>
    <w:p/>
    <w:p>
      <w:r xmlns:w="http://schemas.openxmlformats.org/wordprocessingml/2006/main">
        <w:t xml:space="preserve">2 Sámúẹ́lì 18:3 BMY - Ṣùgbọ́n àwọn ènìyàn náà dáhùn pé, “Ìwọ kò gbọdọ̀ jáde; bẹ́ẹ̀ ni bí ìdajì wa bá kú, wọn kì yóò bìkítà fún wa: ṣùgbọ́n nísinsin yìí ìwọ ti tó ẹgbẹ̀rún mẹ́wàá nínú wa: nítorí náà, ó sàn kí o ràn wá lọ́wọ́ láti inú ìlú náà wá.</w:t>
      </w:r>
    </w:p>
    <w:p/>
    <w:p>
      <w:r xmlns:w="http://schemas.openxmlformats.org/wordprocessingml/2006/main">
        <w:t xml:space="preserve">Àwọn ọmọ Ísírẹ́lì bẹ Dáfídì pé kó má lọ sójú ogun, wọ́n sì ṣàlàyé pé bí òun bá kú, àbájáde rẹ̀ yóò pọ̀ ju bí ìdajì wọn bá kú.</w:t>
      </w:r>
    </w:p>
    <w:p/>
    <w:p>
      <w:r xmlns:w="http://schemas.openxmlformats.org/wordprocessingml/2006/main">
        <w:t xml:space="preserve">1. Agbara Ẹnikan: Bawo ni Eniyan Ṣe Le Ṣe Iyatọ</w:t>
      </w:r>
    </w:p>
    <w:p/>
    <w:p>
      <w:r xmlns:w="http://schemas.openxmlformats.org/wordprocessingml/2006/main">
        <w:t xml:space="preserve">2. Ebo Ninu Olori: Ohun Ti O Gba Lati Dari</w:t>
      </w:r>
    </w:p>
    <w:p/>
    <w:p>
      <w:r xmlns:w="http://schemas.openxmlformats.org/wordprocessingml/2006/main">
        <w:t xml:space="preserve">1. Éfésù 5:15-17 BMY - Nítorí náà, ẹ ṣọ́ra bí ẹ ti ń rìn, kì í ṣe gẹ́gẹ́ bí aláìlọ́gbọ́n ṣùgbọ́n gẹ́gẹ́ bí ọlọ́gbọ́n, ní lílo àkókò náà lọ́nà tí ó dára jùlọ, nítorí ọjọ́ náà burú. Nítorí náà, ẹ má ṣe jẹ́ òmùgọ̀, ṣùgbọ́n kí ẹ mọ ohun tí ìfẹ́ Olúwa jẹ́.</w:t>
      </w:r>
    </w:p>
    <w:p/>
    <w:p>
      <w:r xmlns:w="http://schemas.openxmlformats.org/wordprocessingml/2006/main">
        <w:t xml:space="preserve">2. Jóṣúà 1:5-7 BMY - Kò sí ẹni tí yóò lè dúró níwájú rẹ ní gbogbo ọjọ́ ayé rẹ. Gẹgẹ bi mo ti wà pẹlu Mose, bẹ̃li emi o wà pẹlu rẹ. Emi kii yoo fi ọ silẹ tabi kọ ọ silẹ. Jẹ́ alágbára àti onígboyà, nítorí ìwọ ni yóò jẹ́ kí àwọn ènìyàn yìí jogún ilẹ̀ tí mo ti búra fún àwọn baba wọn láti fi fún wọn. Kìkì jẹ́ alágbára kí o sì mú ọkàn le gidigidi, kí o sì ṣọ́ra láti ṣe gẹ́gẹ́ bí gbogbo òfin tí Mose ìránṣẹ́ mi paláṣẹ fún ọ. Máṣe yipada kuro ninu rẹ̀ si ọwọ́ ọtún tabi si òsi, ki iwọ ki o le ni rere rere nibikibi ti o ba lọ.</w:t>
      </w:r>
    </w:p>
    <w:p/>
    <w:p>
      <w:r xmlns:w="http://schemas.openxmlformats.org/wordprocessingml/2006/main">
        <w:t xml:space="preserve">2 Samuẹli 18:4 Ọba sì wí fún wọn pé, “Èyí tí ó bá dára lójú yín ni èmi yóò ṣe. Ọba sì dúró lẹ́gbẹ̀ẹ́ ẹnubodè, gbogbo àwọn ènìyàn náà sì jáde ní ọgọ́rọ̀ọ̀rún àti ní ẹgbẹẹgbẹ̀rún.</w:t>
      </w:r>
    </w:p>
    <w:p/>
    <w:p>
      <w:r xmlns:w="http://schemas.openxmlformats.org/wordprocessingml/2006/main">
        <w:t xml:space="preserve">Dáfídì Ọba béèrè lọ́wọ́ àwọn ìgbìmọ̀ rẹ̀ pé kí ni wọ́n rò pé ó yẹ kó ṣe, ó sì dúró lẹ́nu ibodè bí àwọn èèyàn náà ti ń jáde lọ ní ọ̀pọ̀lọpọ̀.</w:t>
      </w:r>
    </w:p>
    <w:p/>
    <w:p>
      <w:r xmlns:w="http://schemas.openxmlformats.org/wordprocessingml/2006/main">
        <w:t xml:space="preserve">1. Agbara ti Béèrè fun Imọran - Ẹkọ lati wa imọran lati ọdọ awọn ọlọgbọn ni gbogbo awọn agbegbe ti igbesi aye.</w:t>
      </w:r>
    </w:p>
    <w:p/>
    <w:p>
      <w:r xmlns:w="http://schemas.openxmlformats.org/wordprocessingml/2006/main">
        <w:t xml:space="preserve">2. Gbigbe Iduro - Bawo ni iṣe ti o rọrun ti iduro le jẹ iṣe ti igboya ati agbara.</w:t>
      </w:r>
    </w:p>
    <w:p/>
    <w:p>
      <w:r xmlns:w="http://schemas.openxmlformats.org/wordprocessingml/2006/main">
        <w:t xml:space="preserve">1. Owe 15:22 YCE - Laisi ìmọ̀ràn ète a já: ṣugbọn ninu ọ̀pọlọpọ ìgbimọ li a fi idi wọn mulẹ.</w:t>
      </w:r>
    </w:p>
    <w:p/>
    <w:p>
      <w:r xmlns:w="http://schemas.openxmlformats.org/wordprocessingml/2006/main">
        <w:t xml:space="preserve">2. Jak 1:5-12 YCE - Bi ẹnikẹni ninu nyin ba ṣaláìní ọgbọ́n, ki o bère lọdọ Ọlọrun, ẹniti o fi fun gbogbo enia li ọ̀fẹ́, ti kò si ibaniwi; a o si fi fun u.</w:t>
      </w:r>
    </w:p>
    <w:p/>
    <w:p>
      <w:r xmlns:w="http://schemas.openxmlformats.org/wordprocessingml/2006/main">
        <w:t xml:space="preserve">2 Sámúẹ́lì 18:5 BMY - Ọba sì pàṣẹ fún Jóábù, Ábíṣáì àti Ítaì, pé, “Ẹ fi pẹ̀lẹ́pẹ̀lẹ́ ṣe sí ọ̀dọ́mọkùnrin náà, fún Ábúsálómù nítorí mi. Gbogbo enia si gbọ́ nigbati ọba fi aṣẹ fun gbogbo awọn balogun niti Absalomu.</w:t>
      </w:r>
    </w:p>
    <w:p/>
    <w:p>
      <w:r xmlns:w="http://schemas.openxmlformats.org/wordprocessingml/2006/main">
        <w:t xml:space="preserve">Ọba pàṣẹ fún Joabu, Abiṣai àti Itai láti ṣàánú fún Ábúsálómù. Gbogbo ènìyàn gbọ́ àṣẹ Ọba.</w:t>
      </w:r>
    </w:p>
    <w:p/>
    <w:p>
      <w:r xmlns:w="http://schemas.openxmlformats.org/wordprocessingml/2006/main">
        <w:t xml:space="preserve">1. Agbara Anu – Bawo ni lati fi aanu han loju atako.</w:t>
      </w:r>
    </w:p>
    <w:p/>
    <w:p>
      <w:r xmlns:w="http://schemas.openxmlformats.org/wordprocessingml/2006/main">
        <w:t xml:space="preserve">2. Aanu ni Alakoso - Pataki ti fifi inurere han si awọn ẹlomiran.</w:t>
      </w:r>
    </w:p>
    <w:p/>
    <w:p>
      <w:r xmlns:w="http://schemas.openxmlformats.org/wordprocessingml/2006/main">
        <w:t xml:space="preserve">1. Matteu 5: 7 - "Alabukun-fun li awọn alanu, nitori nwọn o ri aanu."</w:t>
      </w:r>
    </w:p>
    <w:p/>
    <w:p>
      <w:r xmlns:w="http://schemas.openxmlformats.org/wordprocessingml/2006/main">
        <w:t xml:space="preserve">2. Romu 12: 10 - "Ẹ fẹràn ara nyin pẹlu ifẹ ará.</w:t>
      </w:r>
    </w:p>
    <w:p/>
    <w:p>
      <w:r xmlns:w="http://schemas.openxmlformats.org/wordprocessingml/2006/main">
        <w:t xml:space="preserve">2 Sámúẹ́lì 18:6 BMY - Bẹ́ẹ̀ ni àwọn ènìyàn náà sì jáde lọ sí pápá láti dojú ìjà kọ Ísírẹ́lì: ogun náà sì wà nínú igbó Éfúráímù;</w:t>
      </w:r>
    </w:p>
    <w:p/>
    <w:p>
      <w:r xmlns:w="http://schemas.openxmlformats.org/wordprocessingml/2006/main">
        <w:t xml:space="preserve">Àwọn ọmọ Ísírẹ́lì jáde lọ gbógun ti igi Éfúráímù.</w:t>
      </w:r>
    </w:p>
    <w:p/>
    <w:p>
      <w:r xmlns:w="http://schemas.openxmlformats.org/wordprocessingml/2006/main">
        <w:t xml:space="preserve">1. Ogun Efuraimu: Agbara Igbagbọ ni Idojukọ Ipọnju</w:t>
      </w:r>
    </w:p>
    <w:p/>
    <w:p>
      <w:r xmlns:w="http://schemas.openxmlformats.org/wordprocessingml/2006/main">
        <w:t xml:space="preserve">2. Bibori Ibẹru ati iyemeji ninu Igi Efraimu</w:t>
      </w:r>
    </w:p>
    <w:p/>
    <w:p>
      <w:r xmlns:w="http://schemas.openxmlformats.org/wordprocessingml/2006/main">
        <w:t xml:space="preserve">1. Romu 8:31 – “Kili awa o ha wi si nkan wonyi? Bi Olorun ba wa fun wa, tani le koju wa?”</w:t>
      </w:r>
    </w:p>
    <w:p/>
    <w:p>
      <w:r xmlns:w="http://schemas.openxmlformats.org/wordprocessingml/2006/main">
        <w:t xml:space="preserve">2. Jóṣúà 1:9 BMY - “Ṣé èmi kò ha ti pàṣẹ fún ọ?Jẹ́ gírí kí o sì ṣe onígboyà.Má fòyà, má ṣe rẹ̀wẹ̀sì,nítorí Olúwa Ọlọ́run rẹ yóò wà pẹ̀lú rẹ ní ibikíbi tí o bá lọ.</w:t>
      </w:r>
    </w:p>
    <w:p/>
    <w:p>
      <w:r xmlns:w="http://schemas.openxmlformats.org/wordprocessingml/2006/main">
        <w:t xml:space="preserve">2 Sámúẹ́lì 18:7 BMY - Níbi tí a ti pa àwọn ọmọ Ísírẹ́lì níwájú àwọn ìránṣẹ́ Dáfídì, ìpakúpa ńlá sì wà níbẹ̀ ní ọjọ́ náà, ọ̀kẹ́ mẹ́wàá ènìyàn.</w:t>
      </w:r>
    </w:p>
    <w:p/>
    <w:p>
      <w:r xmlns:w="http://schemas.openxmlformats.org/wordprocessingml/2006/main">
        <w:t xml:space="preserve">Ní ọjọ́ ogun ńlá kan, àwọn ọmọ ogun Dáfídì ṣẹ́gun àwọn ọmọ Ísírẹ́lì, ó sì mú kí wọ́n pa ọ̀kẹ́ kan [20,000] ọkùnrin.</w:t>
      </w:r>
    </w:p>
    <w:p/>
    <w:p>
      <w:r xmlns:w="http://schemas.openxmlformats.org/wordprocessingml/2006/main">
        <w:t xml:space="preserve">1. Agbára Ìgbàgbọ́: Kíkọ́ látinú àpẹẹrẹ Dáfídì</w:t>
      </w:r>
    </w:p>
    <w:p/>
    <w:p>
      <w:r xmlns:w="http://schemas.openxmlformats.org/wordprocessingml/2006/main">
        <w:t xml:space="preserve">2. Owo Ogun: Ni oye Abajade Ogun</w:t>
      </w:r>
    </w:p>
    <w:p/>
    <w:p>
      <w:r xmlns:w="http://schemas.openxmlformats.org/wordprocessingml/2006/main">
        <w:t xml:space="preserve">1. Efesu 6: 10-18 - Gbigbe ihamọra kikun ti Ọlọrun</w:t>
      </w:r>
    </w:p>
    <w:p/>
    <w:p>
      <w:r xmlns:w="http://schemas.openxmlformats.org/wordprocessingml/2006/main">
        <w:t xml:space="preserve">2. Isaiah 2: 4 - Yipada idà si Idẹ ohun itulẹ</w:t>
      </w:r>
    </w:p>
    <w:p/>
    <w:p>
      <w:r xmlns:w="http://schemas.openxmlformats.org/wordprocessingml/2006/main">
        <w:t xml:space="preserve">2 Sámúẹ́lì 18:8 BMY - Nítorí pé ogun náà fọ́n káàkiri lórí gbogbo ilẹ̀ náà: igbó sì jẹ ènìyàn púpọ̀ ní ọjọ́ náà ju idà tí ó jẹ lọ.</w:t>
      </w:r>
    </w:p>
    <w:p/>
    <w:p>
      <w:r xmlns:w="http://schemas.openxmlformats.org/wordprocessingml/2006/main">
        <w:t xml:space="preserve">Ija kan ṣẹlẹ ni agbegbe nla ati igi jẹ diẹ sii ju idà lọ.</w:t>
      </w:r>
    </w:p>
    <w:p/>
    <w:p>
      <w:r xmlns:w="http://schemas.openxmlformats.org/wordprocessingml/2006/main">
        <w:t xml:space="preserve">1. Agbara Ọrọ Ọlọrun - 2 Timoteu 3: 16</w:t>
      </w:r>
    </w:p>
    <w:p/>
    <w:p>
      <w:r xmlns:w="http://schemas.openxmlformats.org/wordprocessingml/2006/main">
        <w:t xml:space="preserve">2. Iseda Idajọ Ọlọrun - Job 34: 17-20</w:t>
      </w:r>
    </w:p>
    <w:p/>
    <w:p>
      <w:r xmlns:w="http://schemas.openxmlformats.org/wordprocessingml/2006/main">
        <w:t xml:space="preserve">1. Jeremiah 5:14 - Wọn ti di nla ati ọlọrọ; wọ́n ti sanra, wọ́n sì ti gbó.</w:t>
      </w:r>
    </w:p>
    <w:p/>
    <w:p>
      <w:r xmlns:w="http://schemas.openxmlformats.org/wordprocessingml/2006/main">
        <w:t xml:space="preserve">2 Amosi 4:10 BM - Mo rán àjàkálẹ̀ àrùn sí ààrin yín gẹ́gẹ́ bí mo ti ṣe sí Ijipti. Mo ti fi idà pa àwọn ọ̀dọ́kùnrin yín, pẹ̀lú àwọn ẹṣin yín tí a mú.</w:t>
      </w:r>
    </w:p>
    <w:p/>
    <w:p>
      <w:r xmlns:w="http://schemas.openxmlformats.org/wordprocessingml/2006/main">
        <w:t xml:space="preserve">2 Samuẹli 18:9 Absalomu sì pàdé àwọn ìránṣẹ́ Dafidi. Ábúsálómù sì gun ìbaaka kan, ìbaaka náà sì lọ sí abẹ́ àwọn ẹ̀ka igi tó nípọn ti igi oaku ńlá kan, orí rẹ̀ sì di igi óákù náà mú, a sì gbé e lọ sí àárin ọ̀run àti ayé; ìbaaka tí ó wà lábẹ́ rẹ̀ sì lọ.</w:t>
      </w:r>
    </w:p>
    <w:p/>
    <w:p>
      <w:r xmlns:w="http://schemas.openxmlformats.org/wordprocessingml/2006/main">
        <w:t xml:space="preserve">Absalomu bá àwọn iranṣẹ Dafidi pàdé nígbà tí wọ́n ń gun ìbaaka, orí rẹ̀ sì dì mọ́ ẹ̀ka igi oaku ńlá kan, ó sì dì í sí àárin ojú ọ̀run àti ilẹ̀. Ìbaaka tí ó gùn sá lọ.</w:t>
      </w:r>
    </w:p>
    <w:p/>
    <w:p>
      <w:r xmlns:w="http://schemas.openxmlformats.org/wordprocessingml/2006/main">
        <w:t xml:space="preserve">1. "Ilowosi Ọlọrun ninu Awọn ipo Airotẹlẹ"</w:t>
      </w:r>
    </w:p>
    <w:p/>
    <w:p>
      <w:r xmlns:w="http://schemas.openxmlformats.org/wordprocessingml/2006/main">
        <w:t xml:space="preserve">2. “Airotẹlẹ Awọn eto Ọlọrun”</w:t>
      </w:r>
    </w:p>
    <w:p/>
    <w:p>
      <w:r xmlns:w="http://schemas.openxmlformats.org/wordprocessingml/2006/main">
        <w:t xml:space="preserve">1. 2 Samueli 18:9</w:t>
      </w:r>
    </w:p>
    <w:p/>
    <w:p>
      <w:r xmlns:w="http://schemas.openxmlformats.org/wordprocessingml/2006/main">
        <w:t xml:space="preserve">2. Johannu 16:33 - "Nkan wọnyi ni mo ti sọ fun nyin, ki ẹnyin ki o le ni alafia ninu mi. Ninu aye ẹnyin o ni ipọnju. Ṣugbọn ẹ ṣe ọkàn; emi ti ṣẹgun aiye.</w:t>
      </w:r>
    </w:p>
    <w:p/>
    <w:p>
      <w:r xmlns:w="http://schemas.openxmlformats.org/wordprocessingml/2006/main">
        <w:t xml:space="preserve">2 Sámúẹ́lì 18:10 BMY - Ọkùnrin kan sì rí i, ó sì sọ fún Jóábù, ó sì wí pé, “Wò ó, mo rí Ábúsálómù tí a so rọ̀ sórí igi Oaku kan.</w:t>
      </w:r>
    </w:p>
    <w:p/>
    <w:p>
      <w:r xmlns:w="http://schemas.openxmlformats.org/wordprocessingml/2006/main">
        <w:t xml:space="preserve">Ọkùnrin kan rí Ábúsálómù tí wọ́n so kọ́ sórí igi óákù, ó sì ròyìn fún Jóábù.</w:t>
      </w:r>
    </w:p>
    <w:p/>
    <w:p>
      <w:r xmlns:w="http://schemas.openxmlformats.org/wordprocessingml/2006/main">
        <w:t xml:space="preserve">1. Ewu Igberaga - Igberaga le ja si ajalu, gẹgẹ bi a ti rii ninu itan Absalomu.</w:t>
      </w:r>
    </w:p>
    <w:p/>
    <w:p>
      <w:r xmlns:w="http://schemas.openxmlformats.org/wordprocessingml/2006/main">
        <w:t xml:space="preserve">2. Agbara Ijẹri - A le ni ipa nla nigbati a ba pin ohun ti a ti rii pẹlu awọn ẹlomiran.</w:t>
      </w:r>
    </w:p>
    <w:p/>
    <w:p>
      <w:r xmlns:w="http://schemas.openxmlformats.org/wordprocessingml/2006/main">
        <w:t xml:space="preserve">1. Òwe 16:18 BMY - Ìgbéraga ní í ṣáájú ìparun,ẹ̀mí ìrera sì ṣáájú ìṣubú.</w:t>
      </w:r>
    </w:p>
    <w:p/>
    <w:p>
      <w:r xmlns:w="http://schemas.openxmlformats.org/wordprocessingml/2006/main">
        <w:t xml:space="preserve">2. Matteu 5: 14-16 - Ẹnyin ni imọlẹ aiye. Ilu ti a ṣeto lori oke ko le farapamọ. Bẹ́ẹ̀ ni àwọn ènìyàn kì í tan fìtílà, kí wọ́n sì gbé e sábẹ́ agbọ̀n, bí kò ṣe sórí ọ̀pá ìkọ̀kọ̀, ó sì ń tan ìmọ́lẹ̀ fún gbogbo àwọn tí ó wà nínú ilé. Bẹ́ẹ̀ gẹ́gẹ́, ẹ jẹ́ kí ìmọ́lẹ̀ yín máa tàn níwájú àwọn ẹlòmíràn, kí wọ́n lè rí iṣẹ́ rere yín, kí wọ́n sì lè fi ògo fún Baba yín tí ń bẹ ní ọ̀run.</w:t>
      </w:r>
    </w:p>
    <w:p/>
    <w:p>
      <w:r xmlns:w="http://schemas.openxmlformats.org/wordprocessingml/2006/main">
        <w:t xml:space="preserve">2 Samuẹli 18:11 Joabu si wi fun ọkunrin na ti o sọ fun u pe, Wò o, iwọ ri i, ẽṣe ti iwọ kò fi pa a nibẹ̀ bolẹ? emi iba si fun ọ ni ṣekeli fadaka mẹwa, ati àmure kan.</w:t>
      </w:r>
    </w:p>
    <w:p/>
    <w:p>
      <w:r xmlns:w="http://schemas.openxmlformats.org/wordprocessingml/2006/main">
        <w:t xml:space="preserve">Jóábù béèrè lọ́wọ́ ọkùnrin kan pé kí ló dé tí òun kò fi pa ẹnì kan nígbà tó láǹfààní, ó sì fún un ní ẹ̀bùn fún ṣíṣe bẹ́ẹ̀.</w:t>
      </w:r>
    </w:p>
    <w:p/>
    <w:p>
      <w:r xmlns:w="http://schemas.openxmlformats.org/wordprocessingml/2006/main">
        <w:t xml:space="preserve">1) Agbara idariji: Bi o ṣe le bori Awọn idanwo lati gbẹsan.</w:t>
      </w:r>
    </w:p>
    <w:p/>
    <w:p>
      <w:r xmlns:w="http://schemas.openxmlformats.org/wordprocessingml/2006/main">
        <w:t xml:space="preserve">2) Agbara Aanu: Bawo ni Lati Fi Aanu Si Awọn ẹlomiran.</w:t>
      </w:r>
    </w:p>
    <w:p/>
    <w:p>
      <w:r xmlns:w="http://schemas.openxmlformats.org/wordprocessingml/2006/main">
        <w:t xml:space="preserve">1) Matteu 5: 38-48 - Ẹkọ Jesu lori yiyi ẹrẹkẹ keji ati ifẹ awọn ọta ẹni.</w:t>
      </w:r>
    </w:p>
    <w:p/>
    <w:p>
      <w:r xmlns:w="http://schemas.openxmlformats.org/wordprocessingml/2006/main">
        <w:t xml:space="preserve">2) Róòmù 12:14-21 BMY - Ẹ̀kọ́ Pọ́ọ̀lù lórí bí a ṣe lè fi oore dáhùnpadà sí ibi.</w:t>
      </w:r>
    </w:p>
    <w:p/>
    <w:p>
      <w:r xmlns:w="http://schemas.openxmlformats.org/wordprocessingml/2006/main">
        <w:t xml:space="preserve">2 Sámúẹ́lì 18:12 BMY - Ọkùnrin náà sì wí fún Jóábù pé, “Bí èmi tilẹ̀ gba ẹgbẹ̀rún ṣékélì fàdákà lọ́wọ́ mi, èmi kì yóò nawọ́ mi sí ọmọ ọba: nítorí ní etígbọ́ wa ọba ti kìlọ̀ fún ìwọ àti Abiṣai àti Itai. , wipe, Kiyesara ki ẹnikẹni ki o má fọwọ kan ọdọmọkunrin Absalomu.</w:t>
      </w:r>
    </w:p>
    <w:p/>
    <w:p>
      <w:r xmlns:w="http://schemas.openxmlformats.org/wordprocessingml/2006/main">
        <w:t xml:space="preserve">Ọkùnrin kan kọ̀ láti pa Ábúsálómù lára, àní fún owó púpọ̀, gẹ́gẹ́ bí ó ti gbọ́ tí Dáfídì Ọba pàṣẹ pé kí Jóábù, Ábíṣáì àti Ítaì dáàbò bò ó.</w:t>
      </w:r>
    </w:p>
    <w:p/>
    <w:p>
      <w:r xmlns:w="http://schemas.openxmlformats.org/wordprocessingml/2006/main">
        <w:t xml:space="preserve">1. Jẹ́ Onígboyà Lójú Ìdánwò</w:t>
      </w:r>
    </w:p>
    <w:p/>
    <w:p>
      <w:r xmlns:w="http://schemas.openxmlformats.org/wordprocessingml/2006/main">
        <w:t xml:space="preserve">2. F’ofin Olorun Ju gbogbo Re lo</w:t>
      </w:r>
    </w:p>
    <w:p/>
    <w:p>
      <w:r xmlns:w="http://schemas.openxmlformats.org/wordprocessingml/2006/main">
        <w:t xml:space="preserve">1. Deuteronomi 13: 4 - "Ki iwọ ki o si tẹle OLUWA Ọlọrun rẹ ki o si bẹru rẹ ki o si pa ofin rẹ mọ ki o si gbọ ohùn rẹ, ki o si sìn i ki o si di ṣinṣin."</w:t>
      </w:r>
    </w:p>
    <w:p/>
    <w:p>
      <w:r xmlns:w="http://schemas.openxmlformats.org/wordprocessingml/2006/main">
        <w:t xml:space="preserve">2. Psalmu 112:1 - "Ẹ fi iyìn fun Oluwa, ibukun ni fun ọkunrin na ti o bẹru Oluwa, ti o ni inu-didùn si ofin rẹ!"</w:t>
      </w:r>
    </w:p>
    <w:p/>
    <w:p>
      <w:r xmlns:w="http://schemas.openxmlformats.org/wordprocessingml/2006/main">
        <w:t xml:space="preserve">2 Sámúẹ́lì 18:13 BMY - Bí bẹ́ẹ̀ kọ́, èmi ìbá ti ṣe èké sí ẹ̀mí ara mi: nítorí kò sí ọ̀rọ̀ kan tí ó pamọ́ fún ọba, ìwọ ìbá sì ti dojú ìjà kọ mí.</w:t>
      </w:r>
    </w:p>
    <w:p/>
    <w:p>
      <w:r xmlns:w="http://schemas.openxmlformats.org/wordprocessingml/2006/main">
        <w:t xml:space="preserve">1: Gbogbo awọn iṣe wa ni awọn abajade, ati pe o ṣe pataki lati ranti pe Ọlọrun jẹ ohun gbogbo, ati pe Oun yoo ṣe idajọ awọn iṣe wa nikẹhin.</w:t>
      </w:r>
    </w:p>
    <w:p/>
    <w:p>
      <w:r xmlns:w="http://schemas.openxmlformats.org/wordprocessingml/2006/main">
        <w:t xml:space="preserve">2: A gbọ́dọ̀ ṣọ́ra kí á má ṣe ohunkóhun tí yóò mú àbùkù bá Ọlọ́run, nítorí òun ni yóò ṣe ìdájọ́ wa.</w:t>
      </w:r>
    </w:p>
    <w:p/>
    <w:p>
      <w:r xmlns:w="http://schemas.openxmlformats.org/wordprocessingml/2006/main">
        <w:t xml:space="preserve">Oni 12:13-14 YCE - Ẹ jẹ ki a gbọ́ ipari gbogbo ọ̀ran na: Bẹ̀ru Ọlọrun, ki o si pa ofin rẹ̀ mọ́: nitori eyi ni gbogbo iṣẹ enia. Nitori Ọlọrun yio mu olukuluku iṣẹ wá sinu idajọ, pẹlu gbogbo ohun ìkọkọ, iba ṣe rere, iba ṣe buburu.</w:t>
      </w:r>
    </w:p>
    <w:p/>
    <w:p>
      <w:r xmlns:w="http://schemas.openxmlformats.org/wordprocessingml/2006/main">
        <w:t xml:space="preserve">Rom 14:10-12 YCE - Ṣugbọn ẽṣe ti iwọ fi nṣe idajọ arakunrin rẹ? tabi ẽṣe ti iwọ fi ngàn arakunrin rẹ? nítorí gbogbo wa ni yóò dúró níwájú ìjókòó ìdájọ́ Kírísítì. Nitori a ti kọ ọ pe, Bi mo ti wà, li Oluwa wi, gbogbo ẽkun ni yio tẹriba fun mi, ati gbogbo ahọn ni yio jẹwọ fun Ọlọrun. Nitorina ki olukuluku wa ki o jihin ara rẹ̀ fun Ọlọrun.</w:t>
      </w:r>
    </w:p>
    <w:p/>
    <w:p>
      <w:r xmlns:w="http://schemas.openxmlformats.org/wordprocessingml/2006/main">
        <w:t xml:space="preserve">2 Sámúẹ́lì 18:14 BMY - Jóábù sì wí pé, “Èmi kò lè bá ọ dúró báyìí. O si mú ọfà mẹta li ọwọ́ rẹ̀, o si gún wọn li ọkàn Absalomu, nigbati o wà lãye li ãrin igi oaku na.</w:t>
      </w:r>
    </w:p>
    <w:p/>
    <w:p>
      <w:r xmlns:w="http://schemas.openxmlformats.org/wordprocessingml/2006/main">
        <w:t xml:space="preserve">Jóábù kò fẹ́ láti bá Ábúsálómù jà, ó fi ọfà mẹ́ta wọ Ábúsálómù lọ́kàn nígbà tó ṣì wà láàyè.</w:t>
      </w:r>
    </w:p>
    <w:p/>
    <w:p>
      <w:r xmlns:w="http://schemas.openxmlformats.org/wordprocessingml/2006/main">
        <w:t xml:space="preserve">1. Ewu ti Ibinu aiṣododo - 2 Samueli 18:14</w:t>
      </w:r>
    </w:p>
    <w:p/>
    <w:p>
      <w:r xmlns:w="http://schemas.openxmlformats.org/wordprocessingml/2006/main">
        <w:t xml:space="preserve">2. Ìṣàkóso Ọlọ́run ní Àwọn Ibi Àìrònú Rẹ̀ - 2 Sámúẹ́lì 18:14 .</w:t>
      </w:r>
    </w:p>
    <w:p/>
    <w:p>
      <w:r xmlns:w="http://schemas.openxmlformats.org/wordprocessingml/2006/main">
        <w:t xml:space="preserve">1. Owe 19:11 - "Ọye eniyan mu ki o lọra lati binu, ati pe ogo rẹ ni lati gbimọran irekọja."</w:t>
      </w:r>
    </w:p>
    <w:p/>
    <w:p>
      <w:r xmlns:w="http://schemas.openxmlformats.org/wordprocessingml/2006/main">
        <w:t xml:space="preserve">2. Oniwasu 8:4 - "Nibi ti ọrọ ọba gbé wà, nibẹ ni agbara; ati tani o le wi fun u pe, Kí ni iwọ nṣe?"</w:t>
      </w:r>
    </w:p>
    <w:p/>
    <w:p>
      <w:r xmlns:w="http://schemas.openxmlformats.org/wordprocessingml/2006/main">
        <w:t xml:space="preserve">2 Samuẹli 18:15 Àwọn ọ̀dọ́mọkùnrin mẹ́wàá tí ó ru ìhámọ́ra Jóábù sì yí ká, wọ́n sì kọlu Ábúsálómù, wọ́n sì pa á.</w:t>
      </w:r>
    </w:p>
    <w:p/>
    <w:p>
      <w:r xmlns:w="http://schemas.openxmlformats.org/wordprocessingml/2006/main">
        <w:t xml:space="preserve">Àwọn ọ̀dọ́mọkùnrin mẹ́wàá Jóábù pa Ábúsálómù lójú ogun.</w:t>
      </w:r>
    </w:p>
    <w:p/>
    <w:p>
      <w:r xmlns:w="http://schemas.openxmlformats.org/wordprocessingml/2006/main">
        <w:t xml:space="preserve">1. Agbara Isokan – Bawo ni sise papo le ja si aseyori</w:t>
      </w:r>
    </w:p>
    <w:p/>
    <w:p>
      <w:r xmlns:w="http://schemas.openxmlformats.org/wordprocessingml/2006/main">
        <w:t xml:space="preserve">2. Awọn iye owo ti Rogbodiyan - Awọn abajade ti ilepa awọn ifẹ ti ara wa</w:t>
      </w:r>
    </w:p>
    <w:p/>
    <w:p>
      <w:r xmlns:w="http://schemas.openxmlformats.org/wordprocessingml/2006/main">
        <w:t xml:space="preserve">1. Oníwàásù 4:9-12 BMY - Ẹni méjì sàn ju ẹnì kan lọ,nítorí wọ́n ní èrè rere fún làálàá wọn. Nítorí bí wọ́n bá ṣubú, ẹnìkan yóò gbé ọmọnìkejì rẹ̀ sókè. Ṣùgbọ́n ègbé ni fún ẹni tí ó dá wà nígbà tí ó ṣubú, tí kò sì ní ẹlòmíràn láti gbé e dìde!</w:t>
      </w:r>
    </w:p>
    <w:p/>
    <w:p>
      <w:r xmlns:w="http://schemas.openxmlformats.org/wordprocessingml/2006/main">
        <w:t xml:space="preserve">2 Jákọ́bù 4:1-3 BMY - Kí ló ń fa ìja, kí sì ni ó ń fa ìja láàrin yín? Ṣebí èyí ni pé ìfẹ́kúfẹ̀ẹ́ yín ń bá yín jagun? O fẹ, ṣugbọn iwọ ko ni, nitorina o pa eniyan. Ẹ̀yin ń ṣe ojúkòkòrò, ẹ kò sì lè rí gbà, nítorí náà ẹ̀ ń jà, ẹ sì ń jà.</w:t>
      </w:r>
    </w:p>
    <w:p/>
    <w:p>
      <w:r xmlns:w="http://schemas.openxmlformats.org/wordprocessingml/2006/main">
        <w:t xml:space="preserve">2 Samuẹli 18:16 Joabu si fun ipè, awọn enia si pada lati ma lepa Israeli: nitoriti Joabu da awọn enia na sẹhin.</w:t>
      </w:r>
    </w:p>
    <w:p/>
    <w:p>
      <w:r xmlns:w="http://schemas.openxmlformats.org/wordprocessingml/2006/main">
        <w:t xml:space="preserve">Jóábù sì fọn fèrè pé kí àwọn èèyàn náà jáwọ́ nínú lílépa Ísírẹ́lì, wọ́n sì ṣe bẹ́ẹ̀.</w:t>
      </w:r>
    </w:p>
    <w:p/>
    <w:p>
      <w:r xmlns:w="http://schemas.openxmlformats.org/wordprocessingml/2006/main">
        <w:t xml:space="preserve">1. Àkókò Ọlọrun pé - 2 Samuẹli 18:16</w:t>
      </w:r>
    </w:p>
    <w:p/>
    <w:p>
      <w:r xmlns:w="http://schemas.openxmlformats.org/wordprocessingml/2006/main">
        <w:t xml:space="preserve">2. Agbara Igbọràn - 2 Samueli 18: 16</w:t>
      </w:r>
    </w:p>
    <w:p/>
    <w:p>
      <w:r xmlns:w="http://schemas.openxmlformats.org/wordprocessingml/2006/main">
        <w:t xml:space="preserve">1. Oniwasu 3: 1 - "Ohun gbogbo ni akoko kan wa fun ohun gbogbo, akoko fun ohun gbogbo labẹ ọrun."</w:t>
      </w:r>
    </w:p>
    <w:p/>
    <w:p>
      <w:r xmlns:w="http://schemas.openxmlformats.org/wordprocessingml/2006/main">
        <w:t xml:space="preserve">2. Orin Dafidi 33:11 - "Imọ Oluwa duro lailai, awọn ero inu rẹ lati irandiran."</w:t>
      </w:r>
    </w:p>
    <w:p/>
    <w:p>
      <w:r xmlns:w="http://schemas.openxmlformats.org/wordprocessingml/2006/main">
        <w:t xml:space="preserve">2 Sámúẹ́lì 18:17 BMY - Wọ́n sì mú Ábúsálómù, wọ́n sì sọ ọ́ sínú kòtò ńlá kan nínú igbó, wọ́n sì kó òkítì òkúta lé e lórí: gbogbo Ísírẹ́lì sì sá, olúkúlùkù sí àgọ́ rẹ̀.</w:t>
      </w:r>
    </w:p>
    <w:p/>
    <w:p>
      <w:r xmlns:w="http://schemas.openxmlformats.org/wordprocessingml/2006/main">
        <w:t xml:space="preserve">Lẹ́yìn ikú Ábúsálómù, àwọn ọmọ Ísírẹ́lì sin ín sínú kòtò ńlá kan, wọ́n sì fi òkìtì òkúta bò ó.</w:t>
      </w:r>
    </w:p>
    <w:p/>
    <w:p>
      <w:r xmlns:w="http://schemas.openxmlformats.org/wordprocessingml/2006/main">
        <w:t xml:space="preserve">1. Ododo Ọlọrun yoo ma bori nigbagbogbo - Romu 12: 19</w:t>
      </w:r>
    </w:p>
    <w:p/>
    <w:p>
      <w:r xmlns:w="http://schemas.openxmlformats.org/wordprocessingml/2006/main">
        <w:t xml:space="preserve">2. A gbọdọ gbẹkẹle eto Ọlọrun - Owe 3: 5-6</w:t>
      </w:r>
    </w:p>
    <w:p/>
    <w:p>
      <w:r xmlns:w="http://schemas.openxmlformats.org/wordprocessingml/2006/main">
        <w:t xml:space="preserve">1 Sáàmù 37:37-38 BMY - Ṣàkíyèsí aláìlẹ́bi kí o sì rí olódodo,nítorí àlàáfíà ni ọjọ́ iwájú olódodo.</w:t>
      </w:r>
    </w:p>
    <w:p/>
    <w:p>
      <w:r xmlns:w="http://schemas.openxmlformats.org/wordprocessingml/2006/main">
        <w:t xml:space="preserve">2 Isa 26:3 YCE - Iwọ o pa awọn ti ọkàn wọn duro ṣinṣin li alafia pipé, nitoriti nwọn gbẹkẹle ọ.</w:t>
      </w:r>
    </w:p>
    <w:p/>
    <w:p>
      <w:r xmlns:w="http://schemas.openxmlformats.org/wordprocessingml/2006/main">
        <w:t xml:space="preserve">2 Sámúẹ́lì 18:18 BMY - Ábúsálómù sì ti gbé ọ̀wọ̀n kan fún ara rẹ̀ nígbà ayé rẹ̀, tí ó wà ní àfonífojì ọba: nítorí tí ó wí pé, “Èmi kò ní ọmọkùnrin kan tí yóò pa orúkọ mi mọ́ ní ìrántí. orukọ: a si npè e titi di oni yi, ni ipò Absalomu.</w:t>
      </w:r>
    </w:p>
    <w:p/>
    <w:p>
      <w:r xmlns:w="http://schemas.openxmlformats.org/wordprocessingml/2006/main">
        <w:t xml:space="preserve">Bí ó tilẹ̀ jẹ́ pé Ábúsálómù kò ní ọmọkùnrin kan tí yóò máa gbé orúkọ rẹ̀ lọ, ó ti fi ọ̀wọ̀n kan ró ní àfonífojì ọba gẹ́gẹ́ bí ìrántí tirẹ̀. Ọ̀wọ̀n náà ni a sì mọ̀ sí ibùjókòó Ábúsálómù títí di òní olónìí.</w:t>
      </w:r>
    </w:p>
    <w:p/>
    <w:p>
      <w:r xmlns:w="http://schemas.openxmlformats.org/wordprocessingml/2006/main">
        <w:t xml:space="preserve">1. A Legacy ti Faith: Ṣiṣe rẹ Mark ni Life</w:t>
      </w:r>
    </w:p>
    <w:p/>
    <w:p>
      <w:r xmlns:w="http://schemas.openxmlformats.org/wordprocessingml/2006/main">
        <w:t xml:space="preserve">2. Agbara ti Legacy: Ohun ti A Fi sile fun ojo iwaju iran</w:t>
      </w:r>
    </w:p>
    <w:p/>
    <w:p>
      <w:r xmlns:w="http://schemas.openxmlformats.org/wordprocessingml/2006/main">
        <w:t xml:space="preserve">1 Hébérù 11:1-2 BMY - Nísinsin yìí ìgbàgbọ́ ní ìdánilójú ohun tí a ń retí àti ìdánilójú ohun tí a kò rí. Èyí ni ohun tí wọ́n gbóríyìn fún àwọn ará ìgbàanì.</w:t>
      </w:r>
    </w:p>
    <w:p/>
    <w:p>
      <w:r xmlns:w="http://schemas.openxmlformats.org/wordprocessingml/2006/main">
        <w:t xml:space="preserve">2. Owe 13:22 YCE - Enia rere fi ilẹ-iní silẹ fun awọn ọmọ ọmọ rẹ̀: ṣugbọn ọrọ̀ ẹlẹṣẹ a tò jọ fun olododo.</w:t>
      </w:r>
    </w:p>
    <w:p/>
    <w:p>
      <w:r xmlns:w="http://schemas.openxmlformats.org/wordprocessingml/2006/main">
        <w:t xml:space="preserve">2 Sámúẹ́lì 18:19 BMY - Áhímásì ọmọ Sádókù sì wí pé, “Jẹ́ kí èmi sáré, kí èmi sì mú ìyìn fún ọba, pé Olúwa ti gbẹ̀san rẹ̀ lára àwọn ọ̀tá rẹ̀.</w:t>
      </w:r>
    </w:p>
    <w:p/>
    <w:p>
      <w:r xmlns:w="http://schemas.openxmlformats.org/wordprocessingml/2006/main">
        <w:t xml:space="preserve">Ahimaasi ọmọ Sadoku sọ pé òun fẹ́ sáré lọ sọ fún ọba pé OLUWA ti gbẹ̀san òun lọ́wọ́ àwọn ọ̀tá òun.</w:t>
      </w:r>
    </w:p>
    <w:p/>
    <w:p>
      <w:r xmlns:w="http://schemas.openxmlformats.org/wordprocessingml/2006/main">
        <w:t xml:space="preserve">1. Agbára Ìgbàgbọ́: Bí Ọlọ́run Ṣe Ṣe Ẹ̀san Àwọn Eniyan Rẹ̀</w:t>
      </w:r>
    </w:p>
    <w:p/>
    <w:p>
      <w:r xmlns:w="http://schemas.openxmlformats.org/wordprocessingml/2006/main">
        <w:t xml:space="preserve">2. Agbára Ìjẹ́rìí: Bí A Ṣe Lè Sọ Ìhìn Rere pẹ̀lú Àwọn Ẹlòmíì</w:t>
      </w:r>
    </w:p>
    <w:p/>
    <w:p>
      <w:r xmlns:w="http://schemas.openxmlformats.org/wordprocessingml/2006/main">
        <w:t xml:space="preserve">1. Romu 12:19-19 YCE - Ẹ máṣe gbẹsan, ẹnyin olufẹ mi, ṣugbọn ẹ fi àye silẹ fun ibinu Ọlọrun, nitori a ti kọ ọ pe, Ti emi ni lati gbẹsan, emi o san a, li Oluwa wi.</w:t>
      </w:r>
    </w:p>
    <w:p/>
    <w:p>
      <w:r xmlns:w="http://schemas.openxmlformats.org/wordprocessingml/2006/main">
        <w:t xml:space="preserve">2. Heberu 10:36-36 BM - Ẹ níláti ní sùúrù, pé nígbà tí ẹ bá ti ṣe ìfẹ́ Ọlọrun, kí ẹ lè rí ohun tí ó ti ṣèlérí gbà.</w:t>
      </w:r>
    </w:p>
    <w:p/>
    <w:p>
      <w:r xmlns:w="http://schemas.openxmlformats.org/wordprocessingml/2006/main">
        <w:t xml:space="preserve">2 Sámúẹ́lì 18:20 BMY - Jóábù sì wí fún un pé, “Ìwọ kò gbọdọ̀ mú ihin lọ́jọ́ òní, ṣùgbọ́n ìwọ yóò mú ìyìn lọ́jọ́ mìíràn: ṣùgbọ́n lónìí, ìwọ kì yóò gbọ́ ìròyìn kan, nítorí pé ọmọ ọba ti kú.</w:t>
      </w:r>
    </w:p>
    <w:p/>
    <w:p>
      <w:r xmlns:w="http://schemas.openxmlformats.org/wordprocessingml/2006/main">
        <w:t xml:space="preserve">Jóábù sọ fún ìránṣẹ́ náà pé kò gbọ́dọ̀ jẹ́rìí fún ọba ní ọjọ́ yẹn torí pé ọmọ ọba ti kú.</w:t>
      </w:r>
    </w:p>
    <w:p/>
    <w:p>
      <w:r xmlns:w="http://schemas.openxmlformats.org/wordprocessingml/2006/main">
        <w:t xml:space="preserve">1. Olorun nupojipetọ ninu Ajalu – Bawo ni Olorun ti wa ni Iṣakoso Paapaa Nigba ti A ko Loye</w:t>
      </w:r>
    </w:p>
    <w:p/>
    <w:p>
      <w:r xmlns:w="http://schemas.openxmlformats.org/wordprocessingml/2006/main">
        <w:t xml:space="preserve">2. Wiwa Agbara ni Awọn akoko Ipadanu - Bi o ṣe le Gbekele Ọlọrun fun Itunu ni Awọn akoko Irora</w:t>
      </w:r>
    </w:p>
    <w:p/>
    <w:p>
      <w:r xmlns:w="http://schemas.openxmlformats.org/wordprocessingml/2006/main">
        <w:t xml:space="preserve">1. Isaiah 55: 8-9 - "Nitori awọn ero mi kii ṣe ero nyin, bẹ̃ni ọ̀na nyin kì iṣe ọ̀na mi, li Oluwa wi: Nitori bi ọrun ti ga ju aiye lọ, bẹ̃li ọ̀na mi ga ju ọ̀na nyin lọ, ati pe mi kì iṣe ọ̀na mi. awọn ero ju awọn ero rẹ lọ."</w:t>
      </w:r>
    </w:p>
    <w:p/>
    <w:p>
      <w:r xmlns:w="http://schemas.openxmlformats.org/wordprocessingml/2006/main">
        <w:t xml:space="preserve">2. Romu 8:28 - "Awa si mọ pe ninu ohun gbogbo Ọlọrun ṣiṣẹ fun awọn ti o dara ti awon ti o feran re, ti a ti pè gẹgẹ bi ipinnu rẹ."</w:t>
      </w:r>
    </w:p>
    <w:p/>
    <w:p>
      <w:r xmlns:w="http://schemas.openxmlformats.org/wordprocessingml/2006/main">
        <w:t xml:space="preserve">2 Samuẹli 18:21 Joabu si wi fun Kuṣi pe, Lọ sọ fun ọba ohun ti iwọ ti ri. Kuṣi si tẹriba fun Joabu, o si sure.</w:t>
      </w:r>
    </w:p>
    <w:p/>
    <w:p>
      <w:r xmlns:w="http://schemas.openxmlformats.org/wordprocessingml/2006/main">
        <w:t xml:space="preserve">Jóábù pàṣẹ fún Kúṣì pé kí ó ròyìn ohun tí ó rí fún ọba, Kúṣì sì tẹrí ba àti sáré.</w:t>
      </w:r>
    </w:p>
    <w:p/>
    <w:p>
      <w:r xmlns:w="http://schemas.openxmlformats.org/wordprocessingml/2006/main">
        <w:t xml:space="preserve">1. Gbigberan si Alase: Agbara Ifarabalẹ ni 2 Samueli 18:21</w:t>
      </w:r>
    </w:p>
    <w:p/>
    <w:p>
      <w:r xmlns:w="http://schemas.openxmlformats.org/wordprocessingml/2006/main">
        <w:t xml:space="preserve">2. Ṣiṣe Ere-ije: Igbọran ti Kushi ni 2 Samueli 18:21</w:t>
      </w:r>
    </w:p>
    <w:p/>
    <w:p>
      <w:r xmlns:w="http://schemas.openxmlformats.org/wordprocessingml/2006/main">
        <w:t xml:space="preserve">1 Efesu 6:1-3 BM - Ẹ̀yin ọmọ, ẹ máa gbọ́ ti àwọn òbí yín ninu Oluwa, nítorí èyí tọ́. Bọ̀wọ̀ fún baba ati ìyá rẹ, èyí tí í ṣe òfin àkọ́kọ́ pẹ̀lú ìlérí, kí ó lè dára fún ọ, kí o sì lè gbádùn ẹ̀mí gígùn lórí ilẹ̀ ayé.</w:t>
      </w:r>
    </w:p>
    <w:p/>
    <w:p>
      <w:r xmlns:w="http://schemas.openxmlformats.org/wordprocessingml/2006/main">
        <w:t xml:space="preserve">2. Hébérù 12:1-2 BMY - Nítorí náà, níwọ̀n bí ìkùukùu ńlá àwọn ẹlẹ́rìí bá ti yí wa ká, ẹ jẹ́ kí a sọ ohun gbogbo tí ó ń dí lọ́wọ́ nù, àti ẹ̀ṣẹ̀ tí ó rọrùn láti dí. Ẹ sì jẹ́ kí a fi sùúrù sá eré ìje tí a yà sọ́tọ̀ fún wa, kí a gbé ojú wa lé Jésù, aṣáájú-ọ̀nà àti aṣepé ìgbàgbọ́.</w:t>
      </w:r>
    </w:p>
    <w:p/>
    <w:p>
      <w:r xmlns:w="http://schemas.openxmlformats.org/wordprocessingml/2006/main">
        <w:t xml:space="preserve">2 Sámúẹ́lì 18:22 BMY - Áhímásì ọmọ Sádókù sì tún sọ fún Jóábù pé, “Ṣùgbọ́n bí ó ti wù kí ó rí, èmi bẹ̀ ọ́, jẹ́ kí èmi náà sá tẹ̀lé Kúṣì. Joabu si wipe, Ẽṣe ti iwọ o fi sare, ọmọ mi, nigbati iwọ kò ri ihìn?</w:t>
      </w:r>
    </w:p>
    <w:p/>
    <w:p>
      <w:r xmlns:w="http://schemas.openxmlformats.org/wordprocessingml/2006/main">
        <w:t xml:space="preserve">Áhímásì béèrè lọ́wọ́ Jóábù láti sá tọ Kúṣì lọ láti gbọ́ ìròyìn, ṣùgbọ́n Jóábù béèrè ìdí tí òun yóò fi ṣe bẹ́ẹ̀ níwọ̀n bí kò ti sí ìròyìn kankan.</w:t>
      </w:r>
    </w:p>
    <w:p/>
    <w:p>
      <w:r xmlns:w="http://schemas.openxmlformats.org/wordprocessingml/2006/main">
        <w:t xml:space="preserve">1. Ṣe ipilẹṣẹ ni gbigba imọ.</w:t>
      </w:r>
    </w:p>
    <w:p/>
    <w:p>
      <w:r xmlns:w="http://schemas.openxmlformats.org/wordprocessingml/2006/main">
        <w:t xml:space="preserve">2. Ni igbagbọ́, ani li oju aidaniloju.</w:t>
      </w:r>
    </w:p>
    <w:p/>
    <w:p>
      <w:r xmlns:w="http://schemas.openxmlformats.org/wordprocessingml/2006/main">
        <w:t xml:space="preserve">1. Heberu 11:1 Nisinsinyi igbagbọ ni idaniloju ohun ti a nreti, idalẹjọ awọn ohun ti a ko rii.</w:t>
      </w:r>
    </w:p>
    <w:p/>
    <w:p>
      <w:r xmlns:w="http://schemas.openxmlformats.org/wordprocessingml/2006/main">
        <w:t xml:space="preserve">2. Òwe 18:15 Ọkàn olóye gba ìmọ̀, etí ọlọ́gbọ́n sì ń wá ìmọ̀.</w:t>
      </w:r>
    </w:p>
    <w:p/>
    <w:p>
      <w:r xmlns:w="http://schemas.openxmlformats.org/wordprocessingml/2006/main">
        <w:t xml:space="preserve">2 Samuẹli 18:23 Ṣùgbọ́n, ó wí pé, jẹ́ kí n sáré. O si wi fun u pe, Sá. Nigbana ni Ahimaasi sare li ọ̀na pẹtẹlẹ̀, o si gòke Kuṣi.</w:t>
      </w:r>
    </w:p>
    <w:p/>
    <w:p>
      <w:r xmlns:w="http://schemas.openxmlformats.org/wordprocessingml/2006/main">
        <w:t xml:space="preserve">Ahimasi sì béèrè fún àṣẹ láti sáré, a sì gbà á, nítorí náà ó sá lọ sí Kuṣi.</w:t>
      </w:r>
    </w:p>
    <w:p/>
    <w:p>
      <w:r xmlns:w="http://schemas.openxmlformats.org/wordprocessingml/2006/main">
        <w:t xml:space="preserve">1. Agbara Gbigbanilaaye: Kọ ẹkọ lati Beere ati Gba</w:t>
      </w:r>
    </w:p>
    <w:p/>
    <w:p>
      <w:r xmlns:w="http://schemas.openxmlformats.org/wordprocessingml/2006/main">
        <w:t xml:space="preserve">2. Ibukun igboran: Ṣiṣe bi a ti palaṣẹ</w:t>
      </w:r>
    </w:p>
    <w:p/>
    <w:p>
      <w:r xmlns:w="http://schemas.openxmlformats.org/wordprocessingml/2006/main">
        <w:t xml:space="preserve">1. Jak 4:17 (Nitorina, fun ẹniti o mọ ohun ti o tọ lati ṣe ti ko ba ṣe e, fun u ni ẹṣẹ).</w:t>
      </w:r>
    </w:p>
    <w:p/>
    <w:p>
      <w:r xmlns:w="http://schemas.openxmlformats.org/wordprocessingml/2006/main">
        <w:t xml:space="preserve">2. 2 Korinti 5:14-15 (Nitori ifẹ Kristi ni o rọ wa, nitori bayi li awa ṣe idajọ pe, bi ẹnikan ba kú fun gbogbo enia, nigbana ni gbogbo wọn ti kú; fun ara wọn, bikoṣe fun ẹniti o kú fun wọn, ti o si jinde.)</w:t>
      </w:r>
    </w:p>
    <w:p/>
    <w:p>
      <w:r xmlns:w="http://schemas.openxmlformats.org/wordprocessingml/2006/main">
        <w:t xml:space="preserve">2 Sámúẹ́lì 18:24 BMY - Dáfídì sì jókòó ní àárin ẹnu ọ̀nà méjèèjì: olùṣọ́ sì gòkè lọ sórí òrùlé bodè náà sí ibi odi, ó sì gbé ojú rẹ̀ sókè, ó sì wò, sì kíyèsí i, ọkùnrin kan ń sáré òun nìkan.</w:t>
      </w:r>
    </w:p>
    <w:p/>
    <w:p>
      <w:r xmlns:w="http://schemas.openxmlformats.org/wordprocessingml/2006/main">
        <w:t xml:space="preserve">Davidi sinai to họngbo awe ṣẹnṣẹn to whenue nuhọ́tọ lọ mọdọ mẹde to kùnkùn edeṣo.</w:t>
      </w:r>
    </w:p>
    <w:p/>
    <w:p>
      <w:r xmlns:w="http://schemas.openxmlformats.org/wordprocessingml/2006/main">
        <w:t xml:space="preserve">1. Pataki ti akiyesi.</w:t>
      </w:r>
    </w:p>
    <w:p/>
    <w:p>
      <w:r xmlns:w="http://schemas.openxmlformats.org/wordprocessingml/2006/main">
        <w:t xml:space="preserve">2. Agbara eniyan kan.</w:t>
      </w:r>
    </w:p>
    <w:p/>
    <w:p>
      <w:r xmlns:w="http://schemas.openxmlformats.org/wordprocessingml/2006/main">
        <w:t xml:space="preserve">1. Matteu 25:13 - Nitorina ẹ mã ṣọna, nitori ẹnyin kò mọ̀ ọjọ tabi wakati na ninu eyiti Ọmọ-enia mbọ.</w:t>
      </w:r>
    </w:p>
    <w:p/>
    <w:p>
      <w:r xmlns:w="http://schemas.openxmlformats.org/wordprocessingml/2006/main">
        <w:t xml:space="preserve">2. Òwe 22:3 BMY - Ọlọ́gbọ́n ènìyàn rí ibi tẹ́lẹ̀,ó sì fi ara rẹ̀ pamọ́,ṣùgbọ́n òpè kọjá lọ a sì ń jìyà rẹ̀.</w:t>
      </w:r>
    </w:p>
    <w:p/>
    <w:p>
      <w:r xmlns:w="http://schemas.openxmlformats.org/wordprocessingml/2006/main">
        <w:t xml:space="preserve">2 Samuẹli 18:25 Olùṣọ́ sì kígbe, ó sì sọ fún ọba. Ọba si wipe, Bi on ba nikanṣoṣo, ìhin mbẹ li ẹnu rẹ̀. O si yara, o si sunmọtosi.</w:t>
      </w:r>
    </w:p>
    <w:p/>
    <w:p>
      <w:r xmlns:w="http://schemas.openxmlformats.org/wordprocessingml/2006/main">
        <w:t xml:space="preserve">Olùṣọ́ kan rí ọkùnrin kan tí ó ń bọ̀ wá sọ́dọ̀ Ọba, ó sì sọ fún un, Ọba sì mọ̀ pé ó gbọ́dọ̀ jẹ́ pé ìròyìn ni ọkùnrin náà ní.</w:t>
      </w:r>
    </w:p>
    <w:p/>
    <w:p>
      <w:r xmlns:w="http://schemas.openxmlformats.org/wordprocessingml/2006/main">
        <w:t xml:space="preserve">1. Agbara Ibaraẹnisọrọ - Bawo ni Ọba ṣe le mọ pataki ifiranṣẹ ti ọkunrin kanṣoṣo. 2. Ìyàtọ̀ Láàárín Ìròyìn àti Òfófó – Bí Ọba ṣe lè mọ ìyàtọ̀ láàárín àwọn méjèèjì.</w:t>
      </w:r>
    </w:p>
    <w:p/>
    <w:p>
      <w:r xmlns:w="http://schemas.openxmlformats.org/wordprocessingml/2006/main">
        <w:t xml:space="preserve">1. Owe 18:13-13 YCE - Ẹniti o ba dahùn ki o to gbọ, eyini ni wère ati itiju rẹ̀. 2. 2 Korinti 13:1 – Eyi li igba kẹta ti emi ntọ̀ nyin wá. Gbogbo ọ̀rọ̀ gbọdọ̀ fi ìdí rẹ̀ múlẹ̀ nípa ẹ̀rí ẹni méjì tàbí mẹ́ta.</w:t>
      </w:r>
    </w:p>
    <w:p/>
    <w:p>
      <w:r xmlns:w="http://schemas.openxmlformats.org/wordprocessingml/2006/main">
        <w:t xml:space="preserve">2 Samuẹli 18:26 Olùṣọ́ sì rí ọkùnrin mìíràn tí ń sáré: olùṣọ́ sì pe adènà, ó sì wí pé, “Wò ó, ọkùnrin mìíràn ń sáré òun nìkan. Ọba si wipe, On pẹlu mu ihin wá.</w:t>
      </w:r>
    </w:p>
    <w:p/>
    <w:p>
      <w:r xmlns:w="http://schemas.openxmlformats.org/wordprocessingml/2006/main">
        <w:t xml:space="preserve">Olùṣọ́ rí ẹnì kan tí ó ń sáré, ó sì sọ fún ọba, ó sì mọ̀ pé olùsáré náà ń mú ìròyìn wá.</w:t>
      </w:r>
    </w:p>
    <w:p/>
    <w:p>
      <w:r xmlns:w="http://schemas.openxmlformats.org/wordprocessingml/2006/main">
        <w:t xml:space="preserve">1. Àkókò Ọlọ́run pé— 2 Pétérù 3:8-9</w:t>
      </w:r>
    </w:p>
    <w:p/>
    <w:p>
      <w:r xmlns:w="http://schemas.openxmlformats.org/wordprocessingml/2006/main">
        <w:t xml:space="preserve">2. Agbara Ibaraẹnisọrọ - Owe 25:11</w:t>
      </w:r>
    </w:p>
    <w:p/>
    <w:p>
      <w:r xmlns:w="http://schemas.openxmlformats.org/wordprocessingml/2006/main">
        <w:t xml:space="preserve">1. Psalmu 33:11 - "Imọ Oluwa duro lailai, awọn ero inu rẹ lati irandiran."</w:t>
      </w:r>
    </w:p>
    <w:p/>
    <w:p>
      <w:r xmlns:w="http://schemas.openxmlformats.org/wordprocessingml/2006/main">
        <w:t xml:space="preserve">2. Romu 8: 28 - "A si mọ pe ohun gbogbo nṣiṣẹ papọ fun rere fun awọn ti o fẹ Ọlọrun, fun awọn ti a npe ni gẹgẹ bi ipinnu rẹ."</w:t>
      </w:r>
    </w:p>
    <w:p/>
    <w:p>
      <w:r xmlns:w="http://schemas.openxmlformats.org/wordprocessingml/2006/main">
        <w:t xml:space="preserve">2 Sámúẹ́lì 18:27 BMY - Olùṣọ́ sì wí pé, “Mo rò pé ìsáré ẹni iwájú dàbí ìsáré Áhímásì ọmọ Sádókù. Ọba si wipe, Enia rere ni, o si wá ti on ti ihinrere.</w:t>
      </w:r>
    </w:p>
    <w:p/>
    <w:p>
      <w:r xmlns:w="http://schemas.openxmlformats.org/wordprocessingml/2006/main">
        <w:t xml:space="preserve">Olùṣọ́ rí sárésáré kan, ó sì pè é ní Áhímásì ọmọ Sádókù, ẹni tí a mọ̀ sí ẹni rere tó sì ń mú ìhìn rere wá.</w:t>
      </w:r>
    </w:p>
    <w:p/>
    <w:p>
      <w:r xmlns:w="http://schemas.openxmlformats.org/wordprocessingml/2006/main">
        <w:t xml:space="preserve">1. Nuhọakuẹ Wẹndagbe Wẹndagbe Tọn Tọn: Nuplọnmẹ nado yọ́n nuhọakuẹ-yinyin wẹndagbe lọ tọn na mí.</w:t>
      </w:r>
    </w:p>
    <w:p/>
    <w:p>
      <w:r xmlns:w="http://schemas.openxmlformats.org/wordprocessingml/2006/main">
        <w:t xml:space="preserve">2. Ibukun Awọn eniyan Rere: Ni oye pataki ti nini awọn eniyan rere ni igbesi aye wa.</w:t>
      </w:r>
    </w:p>
    <w:p/>
    <w:p>
      <w:r xmlns:w="http://schemas.openxmlformats.org/wordprocessingml/2006/main">
        <w:t xml:space="preserve">1. Owe 13:17 YCE - Ojiṣẹ buburu subu sinu ìwa-ika: ṣugbọn aṣoju olotitọ ni ilera.</w:t>
      </w:r>
    </w:p>
    <w:p/>
    <w:p>
      <w:r xmlns:w="http://schemas.openxmlformats.org/wordprocessingml/2006/main">
        <w:t xml:space="preserve">2 Isaiah 52:7 - Ẹsẹ ẹniti o mu ihinrere wá ti dara to lori awọn oke, ti o nkede alafia; ti o mu ihinrere rere wá, ti o nkede igbala; ti o wi fun Sioni pe, Ọlọrun rẹ jọba!</w:t>
      </w:r>
    </w:p>
    <w:p/>
    <w:p>
      <w:r xmlns:w="http://schemas.openxmlformats.org/wordprocessingml/2006/main">
        <w:t xml:space="preserve">2 Samuẹli 18:28 Ahimaasi si pè, o si wi fun ọba pe, O dara. O si dojubolẹ niwaju ọba, o si wipe, Olubukún li Oluwa Ọlọrun rẹ, ti o fi awọn ọkunrin na ti o gbé ọwọ́ wọn soke si oluwa mi ọba.</w:t>
      </w:r>
    </w:p>
    <w:p/>
    <w:p>
      <w:r xmlns:w="http://schemas.openxmlformats.org/wordprocessingml/2006/main">
        <w:t xml:space="preserve">Ahimaasi ròyìn fún ọba pé, ohun gbogbo ti dára, ó sì wó lulẹ̀ ní ọ̀wọ̀ fún OLUWA fún ìdáǹdè àwọn ọ̀tá ọba.</w:t>
      </w:r>
    </w:p>
    <w:p/>
    <w:p>
      <w:r xmlns:w="http://schemas.openxmlformats.org/wordprocessingml/2006/main">
        <w:t xml:space="preserve">1. Bí Ìdáǹdè Ọlọ́run Ṣe Máa Mú Wa Dọ́dọ̀ọ́</w:t>
      </w:r>
    </w:p>
    <w:p/>
    <w:p>
      <w:r xmlns:w="http://schemas.openxmlformats.org/wordprocessingml/2006/main">
        <w:t xml:space="preserve">2. Agbara Ijosin Ni Igba Isoro</w:t>
      </w:r>
    </w:p>
    <w:p/>
    <w:p>
      <w:r xmlns:w="http://schemas.openxmlformats.org/wordprocessingml/2006/main">
        <w:t xml:space="preserve">1. 2 Samueli 18:28</w:t>
      </w:r>
    </w:p>
    <w:p/>
    <w:p>
      <w:r xmlns:w="http://schemas.openxmlformats.org/wordprocessingml/2006/main">
        <w:t xml:space="preserve">2. Orin Dafidi 34:1-3, “Emi o ma fi ibukun fun Oluwa nigba gbogbo, iyin re yio ma wa li enu mi nigbagbogbo. pẹ̀lú mi, kí a sì jọ gbé orúkọ rẹ̀ ga.”</w:t>
      </w:r>
    </w:p>
    <w:p/>
    <w:p>
      <w:r xmlns:w="http://schemas.openxmlformats.org/wordprocessingml/2006/main">
        <w:t xml:space="preserve">2 Samuẹli 18:29 Ọba sì wí pé, “Ṣé àlàáfíà ni Absalomu ọ̀dọ́mọkùnrin náà bí? Ahimaasi sì dáhùn pé, “Nígbà tí Joabu rán ìránṣẹ́ ọba, àti èmi ìránṣẹ́ rẹ, mo rí ìdàrúdàpọ̀ ńlá, ṣùgbọ́n èmi kò mọ ohun tí ó jẹ́.</w:t>
      </w:r>
    </w:p>
    <w:p/>
    <w:p>
      <w:r xmlns:w="http://schemas.openxmlformats.org/wordprocessingml/2006/main">
        <w:t xml:space="preserve">Áhímásì ròyìn fún Dáfídì Ọba pé òun rí ariwo ńlá, àmọ́ kò mọ ohun tó ṣẹlẹ̀ nígbà tí òun àti ìránṣẹ́ Jóábù ń gbìyànjú láti mọ̀ bóyá Ábúsálómù ń bọ̀.</w:t>
      </w:r>
    </w:p>
    <w:p/>
    <w:p>
      <w:r xmlns:w="http://schemas.openxmlformats.org/wordprocessingml/2006/main">
        <w:t xml:space="preserve">1. Ìfẹ́ Ọlọ́run fún Àwọn Ènìyàn Rẹ̀: Bí Ọkàn Bàbá Ṣe Fọ́ Tí Ó sì Larada</w:t>
      </w:r>
    </w:p>
    <w:p/>
    <w:p>
      <w:r xmlns:w="http://schemas.openxmlformats.org/wordprocessingml/2006/main">
        <w:t xml:space="preserve">2. Gbẹ́kẹ̀lé Olúwa ní Àkókò Ìpọ́njú: Àyẹ̀wò Ìtàn Dáfídì</w:t>
      </w:r>
    </w:p>
    <w:p/>
    <w:p>
      <w:r xmlns:w="http://schemas.openxmlformats.org/wordprocessingml/2006/main">
        <w:t xml:space="preserve">1.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p>
      <w:r xmlns:w="http://schemas.openxmlformats.org/wordprocessingml/2006/main">
        <w:t xml:space="preserve">2. Orin Dafidi 27:14 - Duro de Oluwa; jẹ alagbara, ki o si jẹ ki ọkàn rẹ mu ọkàn le; duro de Oluwa!</w:t>
      </w:r>
    </w:p>
    <w:p/>
    <w:p>
      <w:r xmlns:w="http://schemas.openxmlformats.org/wordprocessingml/2006/main">
        <w:t xml:space="preserve">2 Samuẹli 18:30 Ọba sì wí fún un pé, “Yípadà, kí o sì dúró níhìn-ín. On si yà si apakan, o si duro jẹ.</w:t>
      </w:r>
    </w:p>
    <w:p/>
    <w:p>
      <w:r xmlns:w="http://schemas.openxmlformats.org/wordprocessingml/2006/main">
        <w:t xml:space="preserve">Dáfídì bá ọkùnrin kan sọ̀rọ̀ lẹ́yìn ikú Ábúsálómù ọmọkùnrin rẹ̀, ó ní kó dúró nítòsí.</w:t>
      </w:r>
    </w:p>
    <w:p/>
    <w:p>
      <w:r xmlns:w="http://schemas.openxmlformats.org/wordprocessingml/2006/main">
        <w:t xml:space="preserve">1. Ẹ̀kọ́ Láti Dúró: Bí Súúrù Ṣe Ń Ran Wa Lọ́wọ́ Ní Àkókò Ìpọ́njú</w:t>
      </w:r>
    </w:p>
    <w:p/>
    <w:p>
      <w:r xmlns:w="http://schemas.openxmlformats.org/wordprocessingml/2006/main">
        <w:t xml:space="preserve">2. Àkókò Ọlọ́run Pípé: Gbẹ́kẹ̀lé Ètò Rẹ̀ Láìka Àǹfààní</w:t>
      </w:r>
    </w:p>
    <w:p/>
    <w:p>
      <w:r xmlns:w="http://schemas.openxmlformats.org/wordprocessingml/2006/main">
        <w:t xml:space="preserve">1. Orin Dafidi 27:14 - Duro de Oluwa; jẹ alagbara, ki o si jẹ ki ọkàn rẹ mu ọkàn le; duro de Oluwa!</w:t>
      </w:r>
    </w:p>
    <w:p/>
    <w:p>
      <w:r xmlns:w="http://schemas.openxmlformats.org/wordprocessingml/2006/main">
        <w:t xml:space="preserve">2 Róòmù 8:25 BMY - Ṣùgbọ́n bí àwa bá ń retí ohun tí a kò rí, a fi sùúrù dúró dè é.</w:t>
      </w:r>
    </w:p>
    <w:p/>
    <w:p>
      <w:r xmlns:w="http://schemas.openxmlformats.org/wordprocessingml/2006/main">
        <w:t xml:space="preserve">2 Samuẹli 18:31 Si kiyesi i, Kuṣi wá; Kuṣi si wipe, Ihin, oluwa mi ọba: nitoriti Oluwa ti gbẹsan rẹ li oni lọwọ gbogbo awọn ti o dide si ọ.</w:t>
      </w:r>
    </w:p>
    <w:p/>
    <w:p>
      <w:r xmlns:w="http://schemas.openxmlformats.org/wordprocessingml/2006/main">
        <w:t xml:space="preserve">OLUWA ti gbẹ̀san Dafidi ọba lára gbogbo àwọn ọ̀tá rẹ̀ ní ọjọ́ náà.</w:t>
      </w:r>
    </w:p>
    <w:p/>
    <w:p>
      <w:r xmlns:w="http://schemas.openxmlformats.org/wordprocessingml/2006/main">
        <w:t xml:space="preserve">1. Olóòótọ́ ni OLUWA, Ó sì ń ja ogun wa - 2 Kíróníkà 20:15 .</w:t>
      </w:r>
    </w:p>
    <w:p/>
    <w:p>
      <w:r xmlns:w="http://schemas.openxmlformats.org/wordprocessingml/2006/main">
        <w:t xml:space="preserve">2. Oluwa Ni Oludala Wa - Isaiah 54:17</w:t>
      </w:r>
    </w:p>
    <w:p/>
    <w:p>
      <w:r xmlns:w="http://schemas.openxmlformats.org/wordprocessingml/2006/main">
        <w:t xml:space="preserve">1. 2 Kronika 20: 15 - "Maṣe bẹru tabi ki o fòya nitori ọ̀pọlọpọ enia yi: nitori ogun na ki iṣe tirẹ, bikoṣe ti Ọlọrun."</w:t>
      </w:r>
    </w:p>
    <w:p/>
    <w:p>
      <w:r xmlns:w="http://schemas.openxmlformats.org/wordprocessingml/2006/main">
        <w:t xml:space="preserve">2. Isaiah 54:17 - "Ko si ohun ija ti a ṣe si ọ ti yoo ṣe rere, ati gbogbo ahọn ti o dide si ọ ni idajọ ni iwọ o da lẹbi: Eyi ni iní awọn iranṣẹ Oluwa, ati pe ododo wọn ti ọdọ mi wá," ni wi. Oluwa.</w:t>
      </w:r>
    </w:p>
    <w:p/>
    <w:p>
      <w:r xmlns:w="http://schemas.openxmlformats.org/wordprocessingml/2006/main">
        <w:t xml:space="preserve">2 Sámúẹ́lì 18:32 BMY - Ọba sì wí fún Kúṣì pé, “Ṣé àlàáfíà ni Ábúsálómù ọ̀dọ́mọkùnrin náà bí? Kuṣi si dahùn pe, Awọn ọta oluwa mi ọba, ati gbogbo awọn ti o dide si ọ lati ṣe ọ ni ibi, ri bi ọdọmọkunrin na.</w:t>
      </w:r>
    </w:p>
    <w:p/>
    <w:p>
      <w:r xmlns:w="http://schemas.openxmlformats.org/wordprocessingml/2006/main">
        <w:t xml:space="preserve">Kúṣì sọ fún Dáfídì Ọba pé Ábúsálómù ń bọ́ lọ́wọ́ rẹ̀, ṣùgbọ́n pé kí wọ́n ṣe àwọn ọ̀tá rẹ̀ bíi ti Ábúsálómù.</w:t>
      </w:r>
    </w:p>
    <w:p/>
    <w:p>
      <w:r xmlns:w="http://schemas.openxmlformats.org/wordprocessingml/2006/main">
        <w:t xml:space="preserve">1. Agbara Aanu: Bawo ni Lati Fi Ifẹ Fihan Awọn ọta</w:t>
      </w:r>
    </w:p>
    <w:p/>
    <w:p>
      <w:r xmlns:w="http://schemas.openxmlformats.org/wordprocessingml/2006/main">
        <w:t xml:space="preserve">2. Awọn anfani ti Idariji: Ẹkọ Lati Jẹ ki Lọ ti Ikanra</w:t>
      </w:r>
    </w:p>
    <w:p/>
    <w:p>
      <w:r xmlns:w="http://schemas.openxmlformats.org/wordprocessingml/2006/main">
        <w:t xml:space="preserve">1. Luku 6: 27-36 - Ifẹ fun awọn ọta</w:t>
      </w:r>
    </w:p>
    <w:p/>
    <w:p>
      <w:r xmlns:w="http://schemas.openxmlformats.org/wordprocessingml/2006/main">
        <w:t xml:space="preserve">2. Efesu 4:31-32 – Kikokoro ati ibinu kuro</w:t>
      </w:r>
    </w:p>
    <w:p/>
    <w:p>
      <w:r xmlns:w="http://schemas.openxmlformats.org/wordprocessingml/2006/main">
        <w:t xml:space="preserve">2 Samuẹli 18:33 Ọba sì kún fún ìbànújẹ́ gidigidi, ó sì gòkè lọ sí yàrá tí ó wà ní ẹnubodè, ó sì sọkún: bí ó sì ti ń lọ, bẹ́ẹ̀ ni ó wí pé, “Ọmọ mi Absalomu, ọmọ mi, Absalomu ọmọ mi! ìbá ṣe pé èmi ìbá kú fún ọ, Ábúsálómù, ọmọ mi, ọmọ mi!</w:t>
      </w:r>
    </w:p>
    <w:p/>
    <w:p>
      <w:r xmlns:w="http://schemas.openxmlformats.org/wordprocessingml/2006/main">
        <w:t xml:space="preserve">Ọba Dáfídì ṣọ̀fọ̀ ikú Ábúsálómù ọmọkùnrin rẹ̀.</w:t>
      </w:r>
    </w:p>
    <w:p/>
    <w:p>
      <w:r xmlns:w="http://schemas.openxmlformats.org/wordprocessingml/2006/main">
        <w:t xml:space="preserve">1. Iye Ife: Kiko lati Ẹbọ Ọba Dafidi</w:t>
      </w:r>
    </w:p>
    <w:p/>
    <w:p>
      <w:r xmlns:w="http://schemas.openxmlformats.org/wordprocessingml/2006/main">
        <w:t xml:space="preserve">2. Ipadanu, Ibanujẹ, ati Ọfọ: Gbigba ifẹ Ọlọrun</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Johannu 11:35 - Jesu sọkun.</w:t>
      </w:r>
    </w:p>
    <w:p/>
    <w:p>
      <w:r xmlns:w="http://schemas.openxmlformats.org/wordprocessingml/2006/main">
        <w:t xml:space="preserve">2 Sámúẹ́lì orí 19 sọ ohun tó ṣẹlẹ̀ lẹ́yìn ikú Ábúsálómù, títí kan ìpadàbọ̀ Dáfídì sí Jerúsálẹ́mù, ìmúpadàbọ̀sípò ìjọba rẹ̀, àti bíbá àwọn alátìlẹ́yìn rẹ̀ padà.</w:t>
      </w:r>
    </w:p>
    <w:p/>
    <w:p>
      <w:r xmlns:w="http://schemas.openxmlformats.org/wordprocessingml/2006/main">
        <w:t xml:space="preserve">Ìpínrọ̀ Kìíní: Nígbà tí Dáfídì gbọ́ nípa ikú Ábúsálómù, ẹ̀dùn ọkàn bò ó, ó sì ṣọ̀fọ̀ gidigidi ( 2 Sámúẹ́lì 19:1-4 ). Jóábù bá a wí fún ọ̀fọ̀ àṣejù, ó sì rán an létí àìní náà láti fi ìmọrírì hàn sí àwọn ọmọlẹ́yìn rẹ̀ olóòótọ́.</w:t>
      </w:r>
    </w:p>
    <w:p/>
    <w:p>
      <w:r xmlns:w="http://schemas.openxmlformats.org/wordprocessingml/2006/main">
        <w:t xml:space="preserve">Ìpínrọ̀ 2: Dáfídì kọbi ara sí ìmọ̀ràn Jóábù, ó sì pa dà sí ibodè ìlú Máhánáímù. Izlayɛ́li ví lɛ́ɛ wú wɛ un ɖe xlɛ́ yětɔn lɛ́ɛ wú wɛ yě wú;</w:t>
      </w:r>
    </w:p>
    <w:p/>
    <w:p>
      <w:r xmlns:w="http://schemas.openxmlformats.org/wordprocessingml/2006/main">
        <w:t xml:space="preserve">Ìpínrọ̀ Kẹta: Àwọn ọkùnrin Júdà sọ ìfẹ́ ọkàn wọn fún Dáfídì láti padà di ọba wọn. Wọ́n jáde lọ pàdé rẹ̀ pẹ̀lú Ṣimei, ẹni tí ó ti bú Dafidi tẹ́lẹ̀ rí ṣùgbọ́n nísinsìnyí ó ń tọrọ ìdáríjì (2 Samuẹli 19:9-14).</w:t>
      </w:r>
    </w:p>
    <w:p/>
    <w:p>
      <w:r xmlns:w="http://schemas.openxmlformats.org/wordprocessingml/2006/main">
        <w:t xml:space="preserve">Ìpínrọ̀ 4: Bí Dáfídì ṣe ń sún mọ́ Odò Jọ́dánì, Síbà, ìránṣẹ́ Méfibóṣẹ́tì pàdé rẹ̀, tó sọ pé Méfibóṣẹ́tì ti da òun nígbà tóun ò sí. Àmọ́ Méfibóṣẹ́tì ṣàlàyé pé irọ́ ni Síbà pa ( 2 Sámúẹ́lì 19:24-30 ).</w:t>
      </w:r>
    </w:p>
    <w:p/>
    <w:p>
      <w:r xmlns:w="http://schemas.openxmlformats.org/wordprocessingml/2006/main">
        <w:t xml:space="preserve">Ìpínrọ̀ 5: Dáfídì bọlá fún Básíláì, ọkùnrin àgbàlagbà kan tó ti ṣèrànwọ́ fún Dáfídì nígbà tó wà ní Máhánáímù. Bí ó ti wù kí ó rí, Básíláì kọ ìkésíni sí láti gbé ní Jerúsálẹ́mù nítorí ọjọ́ ogbó rẹ̀ (2 Sámúẹ́lì 19:31-39).</w:t>
      </w:r>
    </w:p>
    <w:p/>
    <w:p>
      <w:r xmlns:w="http://schemas.openxmlformats.org/wordprocessingml/2006/main">
        <w:t xml:space="preserve">Ìpínrọ̀ 6: Orí náà parí pẹ̀lú àpèjúwe ìṣọ̀kan láàárín àwọn ọmọ Ísírẹ́lì bí wọ́n ṣe ń mú Ọba Dáfídì padà sọdá Odò Jọ́dánì sí Jerúsálẹ́mù (2 Sámúẹ́lì 19:40-43).</w:t>
      </w:r>
    </w:p>
    <w:p/>
    <w:p>
      <w:r xmlns:w="http://schemas.openxmlformats.org/wordprocessingml/2006/main">
        <w:t xml:space="preserve">Ní àkópọ̀, orí kọkàndínlógún ti 2 Sámúẹ́lì ṣe àfihàn ohun tó ṣẹlẹ̀ lẹ́yìn ikú Ábúsálómù, Dáfídì ṣọ̀fọ̀ gidigidi ṣùgbọ́n Jóábù rọ̀ ọ́ láti jẹ́wọ́ àwọn alátìlẹyìn rẹ̀. Ó padà gẹ́gẹ́ bí ọba, pẹ̀lú ìyapa láàrín àwọn ènìyàn, Àwọn ọkùnrin Júdà béèrè fún ìpadàbọ̀ Dáfídì gẹ́gẹ́ bí alákòóso wọn. Ṣíméì ń tọrọ ìdáríjì, ìforígbárí sì wáyé lórí ìdúróṣinṣin, Méfíbóṣẹ́tì ṣàlàyé àwọn ẹ̀sùn tí wọ́n fi kàn án, Básíláì sì jẹ́ ọlá fún ìtìlẹ́yìn rẹ̀. Níkẹyìn, ìṣọ̀kan tún padà bọ̀ sípò bí àwọn ọmọ Ísírẹ́lì ṣe mú Dáfídì Ọba padà, Èyí Ní àkópọ̀, Abala mẹ́nu kan àwọn kókó ẹ̀kọ́ ìdáríjì, ìdúróṣinṣin, àti ìmúpadàbọ̀sípò lẹ́yìn sáà ìdààmú.</w:t>
      </w:r>
    </w:p>
    <w:p/>
    <w:p>
      <w:r xmlns:w="http://schemas.openxmlformats.org/wordprocessingml/2006/main">
        <w:t xml:space="preserve">2 Samuẹli 19:1 A sì sọ fún Joabu pé, “Wò ó, ọba ń sọkún, ó sì ṣọ̀fọ̀ fún Ábúsálómù.</w:t>
      </w:r>
    </w:p>
    <w:p/>
    <w:p>
      <w:r xmlns:w="http://schemas.openxmlformats.org/wordprocessingml/2006/main">
        <w:t xml:space="preserve">Ọba Dáfídì ṣọ̀fọ̀ ikú Ábúsálómù ọmọkùnrin rẹ̀.</w:t>
      </w:r>
    </w:p>
    <w:p/>
    <w:p>
      <w:r xmlns:w="http://schemas.openxmlformats.org/wordprocessingml/2006/main">
        <w:t xml:space="preserve">1. Irora Ibanuje Baba</w:t>
      </w:r>
    </w:p>
    <w:p/>
    <w:p>
      <w:r xmlns:w="http://schemas.openxmlformats.org/wordprocessingml/2006/main">
        <w:t xml:space="preserve">2. Eko lati Dariji ati Ife Lainidi</w:t>
      </w:r>
    </w:p>
    <w:p/>
    <w:p>
      <w:r xmlns:w="http://schemas.openxmlformats.org/wordprocessingml/2006/main">
        <w:t xml:space="preserve">1. Romu 12:15, “Ẹ ba awọn ti nyọ̀ yọ̀;</w:t>
      </w:r>
    </w:p>
    <w:p/>
    <w:p>
      <w:r xmlns:w="http://schemas.openxmlformats.org/wordprocessingml/2006/main">
        <w:t xml:space="preserve">2. Isaiah 61: 2-3 , lati tu gbogbo awọn ti nkãnu ninu, ati lati pese fun awọn ti o ṣọfọ ni Sioni lati fi ade ẹwà fun wọn ni ipo ẽru, ororo ayọ ni ipò ọfọ, ati aṣọ iyin ni ipò ọ̀fọ. a ẹmí ti despair.</w:t>
      </w:r>
    </w:p>
    <w:p/>
    <w:p>
      <w:r xmlns:w="http://schemas.openxmlformats.org/wordprocessingml/2006/main">
        <w:t xml:space="preserve">2 Sámúẹ́lì 19:2 BMY - Ìṣẹ́gun ní ọjọ́ náà sì di ọ̀fọ̀ fún gbogbo ènìyàn: nítorí àwọn ènìyàn náà gbọ́ ní ọjọ́ náà pé inú ọba bàjẹ́ nítorí ọmọ rẹ̀.</w:t>
      </w:r>
    </w:p>
    <w:p/>
    <w:p>
      <w:r xmlns:w="http://schemas.openxmlformats.org/wordprocessingml/2006/main">
        <w:t xml:space="preserve">Ní ọjọ́ kan tí àwọn ènìyàn ń retí láti ṣe ayẹyẹ ìṣẹ́gun kan di ọ̀fọ̀ nígbà tí wọ́n gbọ́ ìbànújẹ́ ọba fún ọmọ rẹ̀.</w:t>
      </w:r>
    </w:p>
    <w:p/>
    <w:p>
      <w:r xmlns:w="http://schemas.openxmlformats.org/wordprocessingml/2006/main">
        <w:t xml:space="preserve">1. Ibanujẹ Laarin Iṣẹgun: Ṣiṣayẹwo 2 Samueli 19: 2</w:t>
      </w:r>
    </w:p>
    <w:p/>
    <w:p>
      <w:r xmlns:w="http://schemas.openxmlformats.org/wordprocessingml/2006/main">
        <w:t xml:space="preserve">2. Olorun wa pelu Wa Ninu Ibanuje: Wiwa Itunu ninu 2 Samueli 19:2</w:t>
      </w:r>
    </w:p>
    <w:p/>
    <w:p>
      <w:r xmlns:w="http://schemas.openxmlformats.org/wordprocessingml/2006/main">
        <w:t xml:space="preserve">1. Oniwasu 3: 4 - "Agba lati sọkun, ati igba lati rẹrin; igba lati ṣọfọ, ati akoko lati jo."</w:t>
      </w:r>
    </w:p>
    <w:p/>
    <w:p>
      <w:r xmlns:w="http://schemas.openxmlformats.org/wordprocessingml/2006/main">
        <w:t xml:space="preserve">2. Orin Dafidi 34:18 - “Oluwa wa nitosi awọn onirobinujẹ ọkan, o si gba awọn onirẹwẹsi ẹmi là.”</w:t>
      </w:r>
    </w:p>
    <w:p/>
    <w:p>
      <w:r xmlns:w="http://schemas.openxmlformats.org/wordprocessingml/2006/main">
        <w:t xml:space="preserve">2 Samuẹli 19:3 Àwọn ènìyàn náà sì fi ìkọ̀kọ̀ kó wọn wọ inú ìlú lọ ní ọjọ́ náà, gẹ́gẹ́ bí ojú ti àwọn ènìyàn tí ń sá lọ nígbà tí wọ́n bá sá lójú ogun.</w:t>
      </w:r>
    </w:p>
    <w:p/>
    <w:p>
      <w:r xmlns:w="http://schemas.openxmlformats.org/wordprocessingml/2006/main">
        <w:t xml:space="preserve">Àwọn ènìyàn wọ ìlú náà ní ìkọ̀kọ̀, bí ẹni pé ó tijú láti sá nígbà ogun.</w:t>
      </w:r>
    </w:p>
    <w:p/>
    <w:p>
      <w:r xmlns:w="http://schemas.openxmlformats.org/wordprocessingml/2006/main">
        <w:t xml:space="preserve">1: Maṣe tiju lati sa fun ija ti o ba jẹ ohun ti o tọ lati ṣe.</w:t>
      </w:r>
    </w:p>
    <w:p/>
    <w:p>
      <w:r xmlns:w="http://schemas.openxmlformats.org/wordprocessingml/2006/main">
        <w:t xml:space="preserve">2: Nigbati o ba dojuko awọn ipinnu ti o nira, rii daju pe o yan ọna ti o tọ paapaa ti o tumọ si idojukoju itiju.</w:t>
      </w:r>
    </w:p>
    <w:p/>
    <w:p>
      <w:r xmlns:w="http://schemas.openxmlformats.org/wordprocessingml/2006/main">
        <w:t xml:space="preserve">Owe 28:1 YCE - ENIYAN buburu sa nigbati ẹnikan kò lepa: ṣugbọn olododo aiya bi kiniun.</w:t>
      </w:r>
    </w:p>
    <w:p/>
    <w:p>
      <w:r xmlns:w="http://schemas.openxmlformats.org/wordprocessingml/2006/main">
        <w:t xml:space="preserve">Owe 3:5-6 YCE - Fi gbogbo ọkàn rẹ gbẹkẹle Oluwa, má si ṣe gbẹkẹle oye ara rẹ; mọ̀ ọ́ ni gbogbo ọ̀na rẹ, on o si mu ipa-ọ̀na rẹ tọ́.</w:t>
      </w:r>
    </w:p>
    <w:p/>
    <w:p>
      <w:r xmlns:w="http://schemas.openxmlformats.org/wordprocessingml/2006/main">
        <w:t xml:space="preserve">2 Samuẹli 19:4 Ọba sì bo ojú rẹ̀, ọba sì kígbe ní ohùn rara pé, “Ọmọ mi Absalomu, Absalomu, ọmọ mi, ọmọ mi!</w:t>
      </w:r>
    </w:p>
    <w:p/>
    <w:p>
      <w:r xmlns:w="http://schemas.openxmlformats.org/wordprocessingml/2006/main">
        <w:t xml:space="preserve">Dáfídì Ọba ní ẹ̀dùn ọkàn nítorí ikú Ábúsálómù ọmọkùnrin rẹ̀.</w:t>
      </w:r>
    </w:p>
    <w:p/>
    <w:p>
      <w:r xmlns:w="http://schemas.openxmlformats.org/wordprocessingml/2006/main">
        <w:t xml:space="preserve">1. Eko Lati Gbekele Olorun Larin Ibanuje</w:t>
      </w:r>
    </w:p>
    <w:p/>
    <w:p>
      <w:r xmlns:w="http://schemas.openxmlformats.org/wordprocessingml/2006/main">
        <w:t xml:space="preserve">2. Wiwa Itunu l’apa Baba Olofe</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Sáàmù 34:18 BMY - Olúwa sún mọ́ àwọn oníròbìnújẹ́ ọkàn,ó sì gba àwọn onírẹ̀lẹ̀-ọkàn là.</w:t>
      </w:r>
    </w:p>
    <w:p/>
    <w:p>
      <w:r xmlns:w="http://schemas.openxmlformats.org/wordprocessingml/2006/main">
        <w:t xml:space="preserve">2 Sámúẹ́lì 19:5 BMY - Jóábù sì wá sí ọ̀dọ̀ ọba ní ilé, ó sì wí pé, “O ti dójúti gbogbo ojú gbogbo àwọn ìránṣẹ́ rẹ lónìí, tí wọ́n ti gba ẹ̀mí rẹ là lónìí, àti ẹ̀mí àwọn ọmọkùnrin rẹ àti ti àwọn ọmọbìnrin rẹ. ẹmi awọn aya rẹ, ati ẹmi awọn àlè rẹ;</w:t>
      </w:r>
    </w:p>
    <w:p/>
    <w:p>
      <w:r xmlns:w="http://schemas.openxmlformats.org/wordprocessingml/2006/main">
        <w:t xml:space="preserve">Jóábù bá Dáfídì Ọba wí pé kò ka ìsapá àwọn ìránṣẹ́ rẹ̀ sí láti gba ẹ̀mí rẹ̀ àti ẹ̀mí ìdílé rẹ̀ là.</w:t>
      </w:r>
    </w:p>
    <w:p/>
    <w:p>
      <w:r xmlns:w="http://schemas.openxmlformats.org/wordprocessingml/2006/main">
        <w:t xml:space="preserve">1. Wipe O ṣeun: Kọ ẹkọ lati mọriri Awọn ibukun Igbesi aye</w:t>
      </w:r>
    </w:p>
    <w:p/>
    <w:p>
      <w:r xmlns:w="http://schemas.openxmlformats.org/wordprocessingml/2006/main">
        <w:t xml:space="preserve">2. Agbara Ọpẹ: Bawo ni fifunni Ṣe Nmu Wa Di ọlọrọ</w:t>
      </w:r>
    </w:p>
    <w:p/>
    <w:p>
      <w:r xmlns:w="http://schemas.openxmlformats.org/wordprocessingml/2006/main">
        <w:t xml:space="preserve">1. Efesu 4:29 – “Ẹ máṣe jẹ ki ọ̀rọ apanirun kan ti ẹnu yin jade, bikoṣe iru eyi ti o dara fun kikọnilaaye, gẹgẹ bi o ti yẹ fun akoko naa, ki o le fi oore-ọfẹ fun awọn ti o gbọ.”</w:t>
      </w:r>
    </w:p>
    <w:p/>
    <w:p>
      <w:r xmlns:w="http://schemas.openxmlformats.org/wordprocessingml/2006/main">
        <w:t xml:space="preserve">2. Fílípì 4:6-“Ẹ má ṣe ṣàníyàn nípa ohunkóhun, ṣùgbọ́n nínú ohun gbogbo nípasẹ̀ àdúrà àti ẹ̀bẹ̀ pẹ̀lú ìdúpẹ́ kí ẹ máa sọ àwọn ìbéèrè yín di mímọ̀ fún Ọlọ́run.</w:t>
      </w:r>
    </w:p>
    <w:p/>
    <w:p>
      <w:r xmlns:w="http://schemas.openxmlformats.org/wordprocessingml/2006/main">
        <w:t xml:space="preserve">2 Samuẹli 19:6 Ní ti pé ìwọ fẹ́ràn àwọn ọ̀tá rẹ, ìwọ sì kórìíra àwọn ọ̀rẹ́ rẹ. Nitoripe iwọ ti sọ li oni pe, iwọ kò ka awọn ọmọ-alade tabi awọn iranṣẹ si: nitori mo woye li oni, pe, ibaṣepe Absalomu wà lãye, ati pe gbogbo wa ti kú li oni, njẹ iba ti wù ọ daradara.</w:t>
      </w:r>
    </w:p>
    <w:p/>
    <w:p>
      <w:r xmlns:w="http://schemas.openxmlformats.org/wordprocessingml/2006/main">
        <w:t xml:space="preserve">Wọ́n bá Dáfídì wí nítorí àìṣojúsàájú rẹ̀ sí àwọn ọ̀rẹ́ rẹ̀ àti àwọn ọ̀tá rẹ̀, kódà bí ó bá tilẹ̀ jẹ́ pé Ábúsálómù ọmọ rẹ̀ ì bá ti wà láàyè bí gbogbo èèyàn bá ti kú.</w:t>
      </w:r>
    </w:p>
    <w:p/>
    <w:p>
      <w:r xmlns:w="http://schemas.openxmlformats.org/wordprocessingml/2006/main">
        <w:t xml:space="preserve">1. Fífẹ́ Àwọn Ọ̀tá Wa: Lílóye Ọkàn Ọlọ́run</w:t>
      </w:r>
    </w:p>
    <w:p/>
    <w:p>
      <w:r xmlns:w="http://schemas.openxmlformats.org/wordprocessingml/2006/main">
        <w:t xml:space="preserve">2. Agbara Ife Alailowaya: Yiyan lati Ifẹ Pelu Awọn ayidayida</w:t>
      </w:r>
    </w:p>
    <w:p/>
    <w:p>
      <w:r xmlns:w="http://schemas.openxmlformats.org/wordprocessingml/2006/main">
        <w:t xml:space="preserve">1. Lúùkù 6:35-36 BMY - “Ṣùgbọ́n ẹ fẹ́ràn àwọn ọ̀tá yín, kí ẹ sì máa ṣe rere, kí ẹ sì yá, kí ẹ má retí ohunkóhun mọ́; èrè yín yóò sì pọ̀, ẹ̀yin yóò sì jẹ́ ọmọ Ọ̀gá Ògo: nítorí ó ṣàánú sí i. alaimore ati si enia buburu: Nitorina ki enyin ki o se alanu, gege bi Baba nyin ti se alanu."</w:t>
      </w:r>
    </w:p>
    <w:p/>
    <w:p>
      <w:r xmlns:w="http://schemas.openxmlformats.org/wordprocessingml/2006/main">
        <w:t xml:space="preserve">2. Mátíù 5:44-45 BMY - “Ṣùgbọ́n mo wí fún yín, Ẹ fẹ́ràn àwọn ọ̀tá yín, ẹ súre fún àwọn tí ń ṣépè fún yín, ṣoore fún àwọn tí ó kórìíra yín, kí ẹ sì máa gbàdúrà fún àwọn tí ń lò yín láìdábọ̀, tí wọ́n sì ń ṣe inúnibíni sí yín; Ẹ jẹ́ ọmọ Baba yín tí ń bẹ ní ọ̀run: nítorí ó mú kí oòrùn rẹ̀ ràn sórí àwọn ènìyàn búburú àti àwọn rere, ó sì ń rọ̀jò sórí àwọn olódodo àti àwọn aláìṣòótọ́.”</w:t>
      </w:r>
    </w:p>
    <w:p/>
    <w:p>
      <w:r xmlns:w="http://schemas.openxmlformats.org/wordprocessingml/2006/main">
        <w:t xml:space="preserve">2 Sámúẹ́lì 19:7 BMY - Nítorí náà, dìde, jáde lọ, kí o sì bá àwọn ìránṣẹ́ rẹ sọ̀rọ̀ ìtùnú: nítorí mo fi Olúwa búra, bí ìwọ kò bá jáde, kì yóò sí ẹnìkan tí yóò dúró lọ́dọ̀ rẹ ní òru yìí: èyí yóò sì burú jù fún ọ lọ. gbogbo ibi tí ó dé bá ọ láti ìgbà èwe rẹ wá títí di ìsinsìnyí.</w:t>
      </w:r>
    </w:p>
    <w:p/>
    <w:p>
      <w:r xmlns:w="http://schemas.openxmlformats.org/wordprocessingml/2006/main">
        <w:t xml:space="preserve">Dáfídì pàṣẹ fún Jóábù láti bá àwọn ìránṣẹ́ rẹ̀ sọ̀rọ̀ dáadáa, ó sì kìlọ̀ fún un pé bí kò bá ṣe bẹ́ẹ̀, kò sí ọ̀kan nínú wọn tí yóò wà lọ́dọ̀ rẹ̀ ní òru ọjọ́ yẹn.</w:t>
      </w:r>
    </w:p>
    <w:p/>
    <w:p>
      <w:r xmlns:w="http://schemas.openxmlformats.org/wordprocessingml/2006/main">
        <w:t xml:space="preserve">1. Agbára Ọ̀rọ̀: Bí Ọ̀rọ̀ Wa Ṣe Nípa Àwọn Tó Wà Láyìí Wa</w:t>
      </w:r>
    </w:p>
    <w:p/>
    <w:p>
      <w:r xmlns:w="http://schemas.openxmlformats.org/wordprocessingml/2006/main">
        <w:t xml:space="preserve">2. Múra Nípa Ìrora: Bí Olúwa Ṣe Dúró pẹ̀lú Àwọn Tí Ó Fúúró</w:t>
      </w:r>
    </w:p>
    <w:p/>
    <w:p>
      <w:r xmlns:w="http://schemas.openxmlformats.org/wordprocessingml/2006/main">
        <w:t xml:space="preserve">1. Jakọbu 3: 5-10 - Agbara ahọn</w:t>
      </w:r>
    </w:p>
    <w:p/>
    <w:p>
      <w:r xmlns:w="http://schemas.openxmlformats.org/wordprocessingml/2006/main">
        <w:t xml:space="preserve">2. Romu 8: 38-39 - Ko si ohun ti o le ya wa kuro ninu ifẹ Ọlọrun</w:t>
      </w:r>
    </w:p>
    <w:p/>
    <w:p>
      <w:r xmlns:w="http://schemas.openxmlformats.org/wordprocessingml/2006/main">
        <w:t xml:space="preserve">2 Samuẹli 19:8 Ọba sì dìde, ó sì jókòó ní ẹnu-ọ̀nà. Nwọn si sọ fun gbogbo awọn enia pe, Wò o, ọba joko li ẹnu-ọ̀na. Gbogbo enia si wá siwaju ọba: nitoriti Israeli sa, olukuluku si agọ rẹ̀.</w:t>
      </w:r>
    </w:p>
    <w:p/>
    <w:p>
      <w:r xmlns:w="http://schemas.openxmlformats.org/wordprocessingml/2006/main">
        <w:t xml:space="preserve">Ọba Dáfídì padà sí orí ìtẹ́ rẹ̀, àwọn ọmọ Ísírẹ́lì sì wá kí i lẹ́yìn tí wọ́n sá fún ẹ̀mí wọn.</w:t>
      </w:r>
    </w:p>
    <w:p/>
    <w:p>
      <w:r xmlns:w="http://schemas.openxmlformats.org/wordprocessingml/2006/main">
        <w:t xml:space="preserve">1: A le yipada si Ọlọrun nigbagbogbo ni awọn akoko ipọnju ati pe Oun yoo fun wa ni agbara lati koju awọn italaya wa.</w:t>
      </w:r>
    </w:p>
    <w:p/>
    <w:p>
      <w:r xmlns:w="http://schemas.openxmlformats.org/wordprocessingml/2006/main">
        <w:t xml:space="preserve">2: A yẹ ki o ni igbagbọ nigbagbogbo ninu Ọlọhun ati gbekele itọsọna Rẹ lati ṣe iranlọwọ fun wa lati bori awọn idiwọ wa.</w:t>
      </w:r>
    </w:p>
    <w:p/>
    <w:p>
      <w:r xmlns:w="http://schemas.openxmlformats.org/wordprocessingml/2006/main">
        <w:t xml:space="preserve">1:Aisaya 40:29-31 BM - Ó ń fi agbára fún àwọn tí wọ́n rẹ̀wẹ̀sì,ó sì fi agbára kún agbára fún ẹni tí kò ní agbára. Paapaa ãrẹ̀ yio rẹ̀ awọn ọdọ, agara yio si rẹ̀ wọn, ati awọn ọdọmọkunrin yio subu ãrẹ̀; ṣugbọn awọn ti o duro de Oluwa yio tun agbara wọn ṣe; nwọn o fi iyẹ́ gòke bi idì; wọn yóò sáré, àárẹ̀ kì yóò sì rẹ wọn; nwọn o rìn, kì yio si rẹ̀ wọn.</w:t>
      </w:r>
    </w:p>
    <w:p/>
    <w:p>
      <w:r xmlns:w="http://schemas.openxmlformats.org/wordprocessingml/2006/main">
        <w:t xml:space="preserve">2: Psalm 18:2 Oluwa ni apata mi ati odi mi ati olugbala mi, Ọlọrun mi, apata mi, ninu ẹniti mo gbẹkẹle, asà mi ati iwo igbala mi, odi mi.</w:t>
      </w:r>
    </w:p>
    <w:p/>
    <w:p>
      <w:r xmlns:w="http://schemas.openxmlformats.org/wordprocessingml/2006/main">
        <w:t xml:space="preserve">2 Samuẹli 19:9 Gbogbo àwọn ènìyàn náà sì ń jà nínú gbogbo ẹ̀yà Ísírẹ́lì, pé, “Ọba gbà wá lọ́wọ́ àwọn ọ̀tá wa, ó sì gbà wá lọ́wọ́ àwọn Fílístínì. ó sì ti sá kúrò ní ilẹ̀ náà fún Ábúsálómù.</w:t>
      </w:r>
    </w:p>
    <w:p/>
    <w:p>
      <w:r xmlns:w="http://schemas.openxmlformats.org/wordprocessingml/2006/main">
        <w:t xml:space="preserve">Àwọn ọmọ Ísírẹ́lì wà nínú ìdàrúdàpọ̀ àti awuyewuye nítorí pé Dáfídì Ọba ti sá kúrò ní ilẹ̀ náà nítorí ìṣọ̀tẹ̀ Ábúsálómù.</w:t>
      </w:r>
    </w:p>
    <w:p/>
    <w:p>
      <w:r xmlns:w="http://schemas.openxmlformats.org/wordprocessingml/2006/main">
        <w:t xml:space="preserve">1. Nígbà ìforígbárí, a gbọ́dọ̀ máa rántí ohun rere tí Ọlọ́run ṣe fún wa.</w:t>
      </w:r>
    </w:p>
    <w:p/>
    <w:p>
      <w:r xmlns:w="http://schemas.openxmlformats.org/wordprocessingml/2006/main">
        <w:t xml:space="preserve">2 Paapaa ni awọn akoko rudurudu nla, a gbọdọ ranti lati gbẹkẹle Oluwa.</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Sáàmù 46:1-3 BMY - Ọlọ́run ni ààbò àti agbára wa,ìrànlọ́wọ́ lọ́wọ́lọ́wọ́ nínú ìdààmú. Nítorí náà, àwa kì yóò bẹ̀rù, bí a tilẹ̀ ṣí ayé ní ipò, àti bí a tilẹ̀ gbé àwọn òkè ńlá lọ sí àárín òkun; Bí omi rẹ̀ tilẹ̀ ń ké, tí ó sì ń dàrú,bí ó tilẹ̀ jẹ́ pé àwọn òkè ńláńlá mì pẹ̀lú ìwúrí rẹ̀.</w:t>
      </w:r>
    </w:p>
    <w:p/>
    <w:p>
      <w:r xmlns:w="http://schemas.openxmlformats.org/wordprocessingml/2006/main">
        <w:t xml:space="preserve">2 Sámúẹ́lì 19:10 BMY - Ábúsálómù tí a fi òróró yàn lórí wa sì kú lójú ogun. Njẹ nisisiyi ẽṣe ti ẹnyin kò sọ ọ̀rọ kan lati mu ọba pada wá?</w:t>
      </w:r>
    </w:p>
    <w:p/>
    <w:p>
      <w:r xmlns:w="http://schemas.openxmlformats.org/wordprocessingml/2006/main">
        <w:t xml:space="preserve">Lẹ́yìn ikú Ábúsálómù lójú ogun, àwọn èèyàn náà béèrè pé kí nìdí tí wọn kò fi ṣe ohunkóhun láti mú ọba wọn padà sílé.</w:t>
      </w:r>
    </w:p>
    <w:p/>
    <w:p>
      <w:r xmlns:w="http://schemas.openxmlformats.org/wordprocessingml/2006/main">
        <w:t xml:space="preserve">1. Agbara Iduroṣinṣin: Nigbati Awọn Alakoso Wa Subu</w:t>
      </w:r>
    </w:p>
    <w:p/>
    <w:p>
      <w:r xmlns:w="http://schemas.openxmlformats.org/wordprocessingml/2006/main">
        <w:t xml:space="preserve">2. Pada Itẹ naa pada: Ipese Ọlọrun ni Awọn akoko Ipadanu</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Kíróníkà 7:14 BMY - Bí àwọn ènìyàn mi, tí a fi orúkọ mi pè, bá rẹ ara wọn sílẹ̀, tí wọ́n sì gbàdúrà, tí wọ́n sì wá ojú mi, tí wọ́n sì yípadà kúrò nínú ọ̀nà búburú wọn, nígbà náà ni èmi yóò gbọ́ láti ọ̀run wá, èmi yóò sì dárí ẹ̀ṣẹ̀ wọn jì wọ́n, èmi yóò sì dáríjì wọ́n. wo ilẹ wọn sàn.</w:t>
      </w:r>
    </w:p>
    <w:p/>
    <w:p>
      <w:r xmlns:w="http://schemas.openxmlformats.org/wordprocessingml/2006/main">
        <w:t xml:space="preserve">2 Sámúẹ́lì 19:11 BMY - Dáfídì ọba sì ránṣẹ́ sí Sádókù àti Ábíátarì àwọn àlùfáà, wí pé, “Sọ fún àwọn àgbààgbà Júdà pé, ‘Èéṣe tí ẹ̀yin fi gbẹ̀yìn láti mú ọba padà wá sí ilé rẹ̀? nítorí ọ̀rọ̀ gbogbo Ísírẹ́lì ti dé ọ̀dọ̀ ọba, àní sí ilé rẹ̀.</w:t>
      </w:r>
    </w:p>
    <w:p/>
    <w:p>
      <w:r xmlns:w="http://schemas.openxmlformats.org/wordprocessingml/2006/main">
        <w:t xml:space="preserve">Dáfídì Ọba béèrè lọ́wọ́ àwọn àgbààgbà Júdà, ó sì béèrè ìdí tí wọ́n fi mú un padà wá sí ilé rẹ̀ nígbà tí gbogbo Ísírẹ́lì ti ṣe bẹ́ẹ̀.</w:t>
      </w:r>
    </w:p>
    <w:p/>
    <w:p>
      <w:r xmlns:w="http://schemas.openxmlformats.org/wordprocessingml/2006/main">
        <w:t xml:space="preserve">1. Agbara Isokan: Ni oye Agbara ti Ṣiṣẹpọ</w:t>
      </w:r>
    </w:p>
    <w:p/>
    <w:p>
      <w:r xmlns:w="http://schemas.openxmlformats.org/wordprocessingml/2006/main">
        <w:t xml:space="preserve">2. Ṣiṣe Awọn Yiyan Ti o tọ: Fifi ohun ti o ṣe pataki julọ ṣe pataki</w:t>
      </w:r>
    </w:p>
    <w:p/>
    <w:p>
      <w:r xmlns:w="http://schemas.openxmlformats.org/wordprocessingml/2006/main">
        <w:t xml:space="preserve">1 Iṣe Apo 4:32-35 YCE - Ọ̀pọlọpọ awọn ti o gbagbọ́ si li ọkàn kan ati ọkàn kan: kò si sọ ọkan ninu wọn pe ohun kan ninu ohun ti on ni iṣe tirẹ; ṣugbọn wọn ni ohun gbogbo wọpọ.</w:t>
      </w:r>
    </w:p>
    <w:p/>
    <w:p>
      <w:r xmlns:w="http://schemas.openxmlformats.org/wordprocessingml/2006/main">
        <w:t xml:space="preserve">2. Owe 11:14 YCE - Nibiti imọran kò si, awọn enia a kuna: ṣugbọn ninu ọ̀pọlọpọ ìgbimọ̀ ni ailewu.</w:t>
      </w:r>
    </w:p>
    <w:p/>
    <w:p>
      <w:r xmlns:w="http://schemas.openxmlformats.org/wordprocessingml/2006/main">
        <w:t xml:space="preserve">2 Sámúẹ́lì 19:12 BMY - Ẹ̀yin ni arákùnrin mi, ẹ̀yin ni egungun mi àti ẹran ara mi: èéṣe tí ẹ̀yin fi ṣe ìkẹyìn láti mú ọba padà wá?</w:t>
      </w:r>
    </w:p>
    <w:p/>
    <w:p>
      <w:r xmlns:w="http://schemas.openxmlformats.org/wordprocessingml/2006/main">
        <w:t xml:space="preserve">Àwọn ọmọ Ísírẹ́lì béèrè ìdí tí wọ́n fi gbẹ̀yìn láti mú ọba wọn padà wá.</w:t>
      </w:r>
    </w:p>
    <w:p/>
    <w:p>
      <w:r xmlns:w="http://schemas.openxmlformats.org/wordprocessingml/2006/main">
        <w:t xml:space="preserve">1. Agbára Bíbéèrè Ìbéèrè: Ṣíṣàyẹ̀wò Ipa Tí Ìbéèrè Ní Nínú Ìgbàgbọ́ Wa</w:t>
      </w:r>
    </w:p>
    <w:p/>
    <w:p>
      <w:r xmlns:w="http://schemas.openxmlformats.org/wordprocessingml/2006/main">
        <w:t xml:space="preserve">2. Ṣiṣe Yiyan Ti o tọ: Pataki ti Iduroṣinṣin ati Iduroṣinṣin</w:t>
      </w:r>
    </w:p>
    <w:p/>
    <w:p>
      <w:r xmlns:w="http://schemas.openxmlformats.org/wordprocessingml/2006/main">
        <w:t xml:space="preserve">1. Luku 12: 13-14 - "Ẹnikan ninu ijọ enia wi fun u pe, Olukọni, sọ fun arakunrin mi pe ki o pín ogún pẹlu mi. Jesu dá a lóhùn pé, 'Ọkùnrin yìí, ta ni ó yàn mí ṣe onídàájọ́ tàbí onígbàgbọ́ láàrín yín?</w:t>
      </w:r>
    </w:p>
    <w:p/>
    <w:p>
      <w:r xmlns:w="http://schemas.openxmlformats.org/wordprocessingml/2006/main">
        <w:t xml:space="preserve">2. Òwe 17:17-23 BMY - “Ọ̀rẹ́ a máa fẹ́ràn nígbà gbogbo,a sì bí arákùnrin fún ìgbà ìpọ́njú.</w:t>
      </w:r>
    </w:p>
    <w:p/>
    <w:p>
      <w:r xmlns:w="http://schemas.openxmlformats.org/wordprocessingml/2006/main">
        <w:t xml:space="preserve">2 Sámúẹ́lì 19:13 BMY - Kí ẹ sì wí fún Ámásà pé, “Ìwọ kì í ha ṣe ti egungun mi àti ti ẹran-ara mi? Ki Ọlọrun ki o ṣe bẹ̃ si mi, ati jù bẹ̃ lọ pẹlu, bi iwọ kò ba ṣe olori ogun niwaju mi nigbagbogbo ni ipò Joabu.</w:t>
      </w:r>
    </w:p>
    <w:p/>
    <w:p>
      <w:r xmlns:w="http://schemas.openxmlformats.org/wordprocessingml/2006/main">
        <w:t xml:space="preserve">Dáfídì yan Amasa gẹ́gẹ́ bí olórí ogun tuntun dípò Jóábù.</w:t>
      </w:r>
    </w:p>
    <w:p/>
    <w:p>
      <w:r xmlns:w="http://schemas.openxmlformats.org/wordprocessingml/2006/main">
        <w:t xml:space="preserve">1. Olorun ni Olupese aini ati aini wa.</w:t>
      </w:r>
    </w:p>
    <w:p/>
    <w:p>
      <w:r xmlns:w="http://schemas.openxmlformats.org/wordprocessingml/2006/main">
        <w:t xml:space="preserve">2. Gbẹ́kẹ̀ lé ètò Ọlọ́run, kódà nígbà tí kò bá bọ́gbọ́n mu.</w:t>
      </w:r>
    </w:p>
    <w:p/>
    <w:p>
      <w:r xmlns:w="http://schemas.openxmlformats.org/wordprocessingml/2006/main">
        <w:t xml:space="preserve">1 Jeremaya 29:11-13 YCE - Nitori emi mọ̀ èro ti mo ni si ọ, li Oluwa wi, èro lati ṣe rere fun ọ, kì iṣe lati pa ọ lara, èro lati fun ọ ni ireti ati ọjọ iwaju.</w:t>
      </w:r>
    </w:p>
    <w:p/>
    <w:p>
      <w:r xmlns:w="http://schemas.openxmlformats.org/wordprocessingml/2006/main">
        <w:t xml:space="preserve">2. Owe 3:5-6 YCE - Fi gbogbo ọkàn rẹ gbẹkẹle Oluwa, má si ṣe gbẹkẹle oye ti ara rẹ; Tẹríba fún un ní ọ̀nà rẹ gbogbo, yóò sì mú àwọn ipa ọ̀nà rẹ tọ́.</w:t>
      </w:r>
    </w:p>
    <w:p/>
    <w:p>
      <w:r xmlns:w="http://schemas.openxmlformats.org/wordprocessingml/2006/main">
        <w:t xml:space="preserve">2 Sámúẹ́lì 19:14 BMY - Ó sì tẹ́ ọkàn gbogbo àwọn ènìyàn Júdà lọ́wọ́, gẹ́gẹ́ bí ọkàn ènìyàn kan; bẹ̃ni nwọn fi ranṣẹ si ọba pe, Pada, iwọ, ati gbogbo awọn iranṣẹ rẹ.</w:t>
      </w:r>
    </w:p>
    <w:p/>
    <w:p>
      <w:r xmlns:w="http://schemas.openxmlformats.org/wordprocessingml/2006/main">
        <w:t xml:space="preserve">Gbogbo àwọn ọkùnrin Júdà fi ìdúróṣinṣin ńláǹlà hàn sí Ọba Dáfídì nípa rírọ̀ rẹ̀ pé kó padà sọ́dọ̀ wọn pẹ̀lú àwọn ìránṣẹ́ rẹ̀.</w:t>
      </w:r>
    </w:p>
    <w:p/>
    <w:p>
      <w:r xmlns:w="http://schemas.openxmlformats.org/wordprocessingml/2006/main">
        <w:t xml:space="preserve">1. Ìdúróṣinṣin: Fífi Ìdúróṣinṣin hàn sí Àwọn Olórí wa</w:t>
      </w:r>
    </w:p>
    <w:p/>
    <w:p>
      <w:r xmlns:w="http://schemas.openxmlformats.org/wordprocessingml/2006/main">
        <w:t xml:space="preserve">2. Isokan: Wiwa isokan ninu Awọn iyatọ wa</w:t>
      </w:r>
    </w:p>
    <w:p/>
    <w:p>
      <w:r xmlns:w="http://schemas.openxmlformats.org/wordprocessingml/2006/main">
        <w:t xml:space="preserve">1. Òwe 17:17-23 BMY - Ọ̀rẹ́ a máa fẹ́ràn nígbà gbogbo,a sì bí arákùnrin fún ìgbà ìpọ́njú.</w:t>
      </w:r>
    </w:p>
    <w:p/>
    <w:p>
      <w:r xmlns:w="http://schemas.openxmlformats.org/wordprocessingml/2006/main">
        <w:t xml:space="preserve">2 Róòmù 13:1-11 BMY - Kí olúkúlùkù ènìyàn wà lábẹ́ àwọn aláṣẹ ìjọba. Nítorí kò sí ọlá àṣẹ bí kò ṣe láti ọ̀dọ̀ Ọlọ́run, àwọn tí ó sì wà ni a ti fi lélẹ̀ láti ọ̀dọ̀ Ọlọ́run.</w:t>
      </w:r>
    </w:p>
    <w:p/>
    <w:p>
      <w:r xmlns:w="http://schemas.openxmlformats.org/wordprocessingml/2006/main">
        <w:t xml:space="preserve">2 Samuẹli 19:15 Ọba sì padà, ó sì wá sí Jordani. Juda si wá si Gilgali, lati lọ ipade ọba, lati mu ọba kọja Jordani.</w:t>
      </w:r>
    </w:p>
    <w:p/>
    <w:p>
      <w:r xmlns:w="http://schemas.openxmlformats.org/wordprocessingml/2006/main">
        <w:t xml:space="preserve">Dáfídì Ọba padà sí Jọ́dánì, àwọn ọmọ Júdà sì pàdé rẹ̀ ní Gílígálì láti mú un gòkè odò Jọ́dánì.</w:t>
      </w:r>
    </w:p>
    <w:p/>
    <w:p>
      <w:r xmlns:w="http://schemas.openxmlformats.org/wordprocessingml/2006/main">
        <w:t xml:space="preserve">1. Agbára Ìdúróṣinṣin àti Ìgbọràn – Bí àwọn ará Júdà ṣe fi ìdúróṣinṣin àti ìgbọràn wọn hàn sí Ọba Dáfídì.</w:t>
      </w:r>
    </w:p>
    <w:p/>
    <w:p>
      <w:r xmlns:w="http://schemas.openxmlformats.org/wordprocessingml/2006/main">
        <w:t xml:space="preserve">2 Agbára Ìṣọ̀kan – Bí àwọn ará Júdà ṣe kóra jọ láti mú Dáfídì Ọba wá sí òdìkejì odò Jọ́dánì.</w:t>
      </w:r>
    </w:p>
    <w:p/>
    <w:p>
      <w:r xmlns:w="http://schemas.openxmlformats.org/wordprocessingml/2006/main">
        <w:t xml:space="preserve">1. Matteu 22: 36-40 - Jesu nkọ lori ofin ti o tobi julọ lati nifẹ Ọlọrun ati fẹran ọmọnikeji rẹ.</w:t>
      </w:r>
    </w:p>
    <w:p/>
    <w:p>
      <w:r xmlns:w="http://schemas.openxmlformats.org/wordprocessingml/2006/main">
        <w:t xml:space="preserve">2. Isaiah 43: 2 - Ileri Ọlọrun lati daabobo ati dari awọn eniyan rẹ la Odò Jordani.</w:t>
      </w:r>
    </w:p>
    <w:p/>
    <w:p>
      <w:r xmlns:w="http://schemas.openxmlformats.org/wordprocessingml/2006/main">
        <w:t xml:space="preserve">2 Samuẹli 19:16 Ṣimei ọmọ Gera, ará Bẹnjamini, ti Bahurimu, yára, ó sì sọ̀kalẹ̀ pẹ̀lú àwọn ọkùnrin Juda láti pàdé Dafidi ọba.</w:t>
      </w:r>
    </w:p>
    <w:p/>
    <w:p>
      <w:r xmlns:w="http://schemas.openxmlformats.org/wordprocessingml/2006/main">
        <w:t xml:space="preserve">Ṣimei, ará Bẹnjamini láti Bahurimu, tètè darapọ̀ mọ́ àwọn ọkunrin Juda láti pàdé Dafidi ọba.</w:t>
      </w:r>
    </w:p>
    <w:p/>
    <w:p>
      <w:r xmlns:w="http://schemas.openxmlformats.org/wordprocessingml/2006/main">
        <w:t xml:space="preserve">1. Ìjẹ́pàtàkì ìṣòtítọ́ àti ìdúróṣinṣin sí àwọn aláṣẹ.</w:t>
      </w:r>
    </w:p>
    <w:p/>
    <w:p>
      <w:r xmlns:w="http://schemas.openxmlformats.org/wordprocessingml/2006/main">
        <w:t xml:space="preserve">2. Agbara isokan ni oju iponju.</w:t>
      </w:r>
    </w:p>
    <w:p/>
    <w:p>
      <w:r xmlns:w="http://schemas.openxmlformats.org/wordprocessingml/2006/main">
        <w:t xml:space="preserve">1 Peteru 2:13-17 - Ẹ tẹriba fun gbogbo ilana eniyan nitori Oluwa: iba ṣe fun ọba, gẹgẹ bi olori;</w:t>
      </w:r>
    </w:p>
    <w:p/>
    <w:p>
      <w:r xmlns:w="http://schemas.openxmlformats.org/wordprocessingml/2006/main">
        <w:t xml:space="preserve">2. Romu 13:1-7 - Ki olukuluku ọkàn ki o foribalẹ fun awọn alaṣẹ giga. Nitoripe kò si agbara bikoṣe ti Ọlọrun: awọn agbara ti o wà li a ti yàn lati ọdọ Ọlọrun wá.</w:t>
      </w:r>
    </w:p>
    <w:p/>
    <w:p>
      <w:r xmlns:w="http://schemas.openxmlformats.org/wordprocessingml/2006/main">
        <w:t xml:space="preserve">2 Sámúẹ́lì 19:17 BMY - Ẹgbẹ̀rún ọkùnrin sì wà pẹ̀lú rẹ̀ láti inú Bẹ́ńjámínì, àti Síbà ìránṣẹ́ ilé Ṣọ́ọ̀lù, àti àwọn ọmọkùnrin rẹ̀ mẹ́ẹ̀ẹ́dógún àti ogún ìránṣẹ́ rẹ̀ pẹ̀lú rẹ̀; nwọn si gòke Jordani niwaju ọba.</w:t>
      </w:r>
    </w:p>
    <w:p/>
    <w:p>
      <w:r xmlns:w="http://schemas.openxmlformats.org/wordprocessingml/2006/main">
        <w:t xml:space="preserve">Dáfídì padà sí Jerúsálẹ́mù pẹ̀lú ọ̀pọ̀lọpọ̀ àwọn ọmọ Bẹ́ńjámínì àti ìdílé Síbà.</w:t>
      </w:r>
    </w:p>
    <w:p/>
    <w:p>
      <w:r xmlns:w="http://schemas.openxmlformats.org/wordprocessingml/2006/main">
        <w:t xml:space="preserve">1. Pàtàkì Ìdílé: Kíkọ́ láti ọ̀dọ̀ Síbà àti àpẹẹrẹ Dáfídì</w:t>
      </w:r>
    </w:p>
    <w:p/>
    <w:p>
      <w:r xmlns:w="http://schemas.openxmlformats.org/wordprocessingml/2006/main">
        <w:t xml:space="preserve">2. Agbára Ìdúróṣinṣin: Jíjẹ́ olóòótọ́ sí Ọba Dáfídì</w:t>
      </w:r>
    </w:p>
    <w:p/>
    <w:p>
      <w:r xmlns:w="http://schemas.openxmlformats.org/wordprocessingml/2006/main">
        <w:t xml:space="preserve">1. Rutu 1: 16-17, "Ṣugbọn Rutu wipe, Máṣe rọ mi lati fi ọ silẹ, tabi lati pada kuro lẹhin rẹ: nitori ibiti iwọ ba lọ li emi o lọ, ibiti iwọ ba si wọ̀, emi o si wọ̀: awọn enia rẹ ni yio jẹ mi. ènìyàn, àti Ọlọ́run yín Ọlọ́run mi.”</w:t>
      </w:r>
    </w:p>
    <w:p/>
    <w:p>
      <w:r xmlns:w="http://schemas.openxmlformats.org/wordprocessingml/2006/main">
        <w:t xml:space="preserve">2. Òwe 27:10, “Máṣe kọ̀ ọ̀rẹ́ rẹ sílẹ̀ àti ọ̀rẹ́ baba rẹ, má sì ṣe lọ sí ilé arákùnrin rẹ ní ọjọ́ ìyọnu àjálù rẹ. "</w:t>
      </w:r>
    </w:p>
    <w:p/>
    <w:p>
      <w:r xmlns:w="http://schemas.openxmlformats.org/wordprocessingml/2006/main">
        <w:t xml:space="preserve">2 Samuẹli 19:18 Ọkọ̀ ojú-omi kan sì rékọjá láti gbé agbo ilé ọba kọjá, àti láti ṣe ohun tí ó dára. Ṣimei ọmọ Gera si wolẹ niwaju ọba, bi o ti gòke Jordani;</w:t>
      </w:r>
    </w:p>
    <w:p/>
    <w:p>
      <w:r xmlns:w="http://schemas.openxmlformats.org/wordprocessingml/2006/main">
        <w:t xml:space="preserve">Ṣimei ọmọ Gera tẹriba niwaju ọba nigbati o rekọja odo Jordani pẹlu awọn ara ile rẹ̀.</w:t>
      </w:r>
    </w:p>
    <w:p/>
    <w:p>
      <w:r xmlns:w="http://schemas.openxmlformats.org/wordprocessingml/2006/main">
        <w:t xml:space="preserve">1. Ìgbọràn àti Ìrẹ̀lẹ̀: Apẹẹrẹ Ṣimei</w:t>
      </w:r>
    </w:p>
    <w:p/>
    <w:p>
      <w:r xmlns:w="http://schemas.openxmlformats.org/wordprocessingml/2006/main">
        <w:t xml:space="preserve">2. Bọlá fún Ẹni Àmì Òróró Ọlọ́run: Ẹ̀kọ́ látinú àpẹẹrẹ Ṣíméì</w:t>
      </w:r>
    </w:p>
    <w:p/>
    <w:p>
      <w:r xmlns:w="http://schemas.openxmlformats.org/wordprocessingml/2006/main">
        <w:t xml:space="preserve">1. 1 Peter 2: 17 - "Ẹ fi ọlá fun gbogbo eniyan. Ẹ fẹ ẹgbẹ-ara. Ẹ bẹru Ọlọrun. Ẹ bọwọ fun ọba."</w:t>
      </w:r>
    </w:p>
    <w:p/>
    <w:p>
      <w:r xmlns:w="http://schemas.openxmlformats.org/wordprocessingml/2006/main">
        <w:t xml:space="preserve">2. Romu 13: 1-7 - "Ẹ jẹ ki olukuluku ọkàn ki o tẹriba fun awọn alaṣẹ iṣakoso. Nitori ko si aṣẹ bikoṣe lati ọdọ Ọlọrun, ati awọn alaṣẹ ti o wa ni o wa lati ọdọ Ọlọrun."</w:t>
      </w:r>
    </w:p>
    <w:p/>
    <w:p>
      <w:r xmlns:w="http://schemas.openxmlformats.org/wordprocessingml/2006/main">
        <w:t xml:space="preserve">2 Sámúẹ́lì 19:19 BMY - Ó sì wí fún ọba pé, “Jẹ́ kí Olúwa mi má ṣe ka ẹ̀ṣẹ̀ sí mi lọ́rùn, má sì ṣe rántí ohun tí ìránṣẹ́ rẹ ṣe búburú ní ọjọ́ tí Olúwa mi ọba jáde kúrò ní Jérúsálẹ́mù, kí ọba mú un lọ sọ́dọ̀ tirẹ̀. okan.</w:t>
      </w:r>
    </w:p>
    <w:p/>
    <w:p>
      <w:r xmlns:w="http://schemas.openxmlformats.org/wordprocessingml/2006/main">
        <w:t xml:space="preserve">Ìránṣẹ́ kan bẹ ọba pé kí ó dárí jì í fún ẹ̀ṣẹ̀ èyíkéyìí tí ó ṣe ní ọjọ́ tí ọba ti kúrò ní Jerúsálẹ́mù.</w:t>
      </w:r>
    </w:p>
    <w:p/>
    <w:p>
      <w:r xmlns:w="http://schemas.openxmlformats.org/wordprocessingml/2006/main">
        <w:t xml:space="preserve">1. Olorun je Olorun ore-ofe ati idariji</w:t>
      </w:r>
    </w:p>
    <w:p/>
    <w:p>
      <w:r xmlns:w="http://schemas.openxmlformats.org/wordprocessingml/2006/main">
        <w:t xml:space="preserve">2. A ko gbodo tiju lati toro idariji</w:t>
      </w:r>
    </w:p>
    <w:p/>
    <w:p>
      <w:r xmlns:w="http://schemas.openxmlformats.org/wordprocessingml/2006/main">
        <w:t xml:space="preserve">1. Johannu 8: 1-11: Jesu dariji obinrin ti a mu ninu panṣaga</w:t>
      </w:r>
    </w:p>
    <w:p/>
    <w:p>
      <w:r xmlns:w="http://schemas.openxmlformats.org/wordprocessingml/2006/main">
        <w:t xml:space="preserve">2 Luku 23:34: Jesu bère lọwọ Ọlọrun ki o dariji awọn ti wọn kàn a mọ agbelebu</w:t>
      </w:r>
    </w:p>
    <w:p/>
    <w:p>
      <w:r xmlns:w="http://schemas.openxmlformats.org/wordprocessingml/2006/main">
        <w:t xml:space="preserve">2 Sámúẹ́lì 19:20 BMY - Nítorí pé ìránṣẹ́ rẹ mọ̀ pé èmi ti ṣẹ̀: nítorí náà, wò ó, èmi wá lónìí yìí ni ẹni àkọ́kọ́ nínú gbogbo ìdílé Jósẹ́fù láti sọ̀kalẹ̀ lọ pàdé Olúwa mi ọba.</w:t>
      </w:r>
    </w:p>
    <w:p/>
    <w:p>
      <w:r xmlns:w="http://schemas.openxmlformats.org/wordprocessingml/2006/main">
        <w:t xml:space="preserve">Dáfídì rán Méfibóṣẹ́tì láti lọ pàdé ọba lákọ̀ọ́kọ́ gẹ́gẹ́ bí àmì ìrònúpìwàdà fún ẹ̀ṣẹ̀ rẹ̀.</w:t>
      </w:r>
    </w:p>
    <w:p/>
    <w:p>
      <w:r xmlns:w="http://schemas.openxmlformats.org/wordprocessingml/2006/main">
        <w:t xml:space="preserve">1. Ironupiwada fun Ẹṣẹ jẹ dandan fun imupadabọsipo</w:t>
      </w:r>
    </w:p>
    <w:p/>
    <w:p>
      <w:r xmlns:w="http://schemas.openxmlformats.org/wordprocessingml/2006/main">
        <w:t xml:space="preserve">2. Irele Larin Ijewo</w:t>
      </w:r>
    </w:p>
    <w:p/>
    <w:p>
      <w:r xmlns:w="http://schemas.openxmlformats.org/wordprocessingml/2006/main">
        <w:t xml:space="preserve">1. Luku 13:3 - Rara, mo wi fun nyin; ṣugbọn ayafi ti o ba ronupiwada, gbogbo nyin ni yio ṣegbe bẹ̃ gẹgẹ.</w:t>
      </w:r>
    </w:p>
    <w:p/>
    <w:p>
      <w:r xmlns:w="http://schemas.openxmlformats.org/wordprocessingml/2006/main">
        <w:t xml:space="preserve">2 Jak 4:10-10 YCE - Ẹ rẹ ara nyin silẹ niwaju Oluwa, yio si gbé nyin ga.</w:t>
      </w:r>
    </w:p>
    <w:p/>
    <w:p>
      <w:r xmlns:w="http://schemas.openxmlformats.org/wordprocessingml/2006/main">
        <w:t xml:space="preserve">2 Sámúẹ́lì 19:21 BMY - Ṣùgbọ́n Ábíṣáì ọmọ Seruáyà dáhùn pé, “Ṣé a kì yóò ha pa Ṣimei nítorí èyí, nítorí ó bú ẹni àmì òróró Olúwa?</w:t>
      </w:r>
    </w:p>
    <w:p/>
    <w:p>
      <w:r xmlns:w="http://schemas.openxmlformats.org/wordprocessingml/2006/main">
        <w:t xml:space="preserve">Abiṣai bèèrè bóyá kí wọ́n pa Ṣimei nítorí ó bú Dafidi ọba, ẹni àmì òróró OLUWA.</w:t>
      </w:r>
    </w:p>
    <w:p/>
    <w:p>
      <w:r xmlns:w="http://schemas.openxmlformats.org/wordprocessingml/2006/main">
        <w:t xml:space="preserve">1. Ẹni Àmì Òróró Ọlọ́run: Ìbùkún Ọba kan</w:t>
      </w:r>
    </w:p>
    <w:p/>
    <w:p>
      <w:r xmlns:w="http://schemas.openxmlformats.org/wordprocessingml/2006/main">
        <w:t xml:space="preserve">2. Agbara Oro: Egun ati Ibukun</w:t>
      </w:r>
    </w:p>
    <w:p/>
    <w:p>
      <w:r xmlns:w="http://schemas.openxmlformats.org/wordprocessingml/2006/main">
        <w:t xml:space="preserve">1. Psalmu 105:15 - "Maṣe fi ọwọ kan ẹni-ororo mi, ki o má si ṣe awọn woli mi ni ibi."</w:t>
      </w:r>
    </w:p>
    <w:p/>
    <w:p>
      <w:r xmlns:w="http://schemas.openxmlformats.org/wordprocessingml/2006/main">
        <w:t xml:space="preserve">2. Jákọ́bù 3:6-8 BMY - “Ahọ́n sì jẹ́ iná, ayé ẹ̀ṣẹ̀; lori iná ọrun apadi.” Nitoripe oniruuru ẹranko, ati ti ẹiyẹ, ati ti ejò, ati ti ohun ti mbẹ ninu okun, li a tù loju, ti a si ti tù loju lati ọdọ enia wá: Ṣugbọn ahọn kò le tù loju; kún fún májèlé olóró.”</w:t>
      </w:r>
    </w:p>
    <w:p/>
    <w:p>
      <w:r xmlns:w="http://schemas.openxmlformats.org/wordprocessingml/2006/main">
        <w:t xml:space="preserve">2 Sámúẹ́lì 19:22 BMY - Dáfídì sì wí pé, “Kí ni ṣe èmi pẹ̀lú yín, ẹ̀yin ọmọ Seruáyà, tí ẹ̀yin fi jẹ́ ọ̀tá mi lónìí? a ha le pa ẹnikan li oni ni Israeli bi? nitoriti emi kò ha mọ̀ pe li oni li emi li ọba lori Israeli?</w:t>
      </w:r>
    </w:p>
    <w:p/>
    <w:p>
      <w:r xmlns:w="http://schemas.openxmlformats.org/wordprocessingml/2006/main">
        <w:t xml:space="preserve">Dáfídì béèrè lọ́wọ́ àwọn ọmọ ẹ̀gbọ́n rẹ̀, ó sì béèrè ìdí tí wọ́n fi ń dojú ìjà kọ òun nígbà tó jẹ́ ọba Ísírẹ́lì, tí ẹnikẹ́ni kò sì gbọ́dọ̀ pa á ní ọjọ́ yẹn.</w:t>
      </w:r>
    </w:p>
    <w:p/>
    <w:p>
      <w:r xmlns:w="http://schemas.openxmlformats.org/wordprocessingml/2006/main">
        <w:t xml:space="preserve">1. ỌLỌ́RUN ti yan àwọn olórí fún wa, kí á sì bọ̀wọ̀ fún wọn, kí á sì máa gbọ́ràn sí wọn lẹ́nu.</w:t>
      </w:r>
    </w:p>
    <w:p/>
    <w:p>
      <w:r xmlns:w="http://schemas.openxmlformats.org/wordprocessingml/2006/main">
        <w:t xml:space="preserve">2. Ki a nawọ ore-ọfẹ ati idariji fun awọn ti o lodi si wa, gẹgẹ bi Jesu ti ṣe fun wa.</w:t>
      </w:r>
    </w:p>
    <w:p/>
    <w:p>
      <w:r xmlns:w="http://schemas.openxmlformats.org/wordprocessingml/2006/main">
        <w:t xml:space="preserve">1. Róòmù 13:1-7</w:t>
      </w:r>
    </w:p>
    <w:p/>
    <w:p>
      <w:r xmlns:w="http://schemas.openxmlformats.org/wordprocessingml/2006/main">
        <w:t xml:space="preserve">2. Mátíù 5:43-48</w:t>
      </w:r>
    </w:p>
    <w:p/>
    <w:p>
      <w:r xmlns:w="http://schemas.openxmlformats.org/wordprocessingml/2006/main">
        <w:t xml:space="preserve">2 Samuẹli 19:23 Ọba sì wí fún Ṣimei pé, “Ìwọ kì yóò kú. Ọba si bura fun u.</w:t>
      </w:r>
    </w:p>
    <w:p/>
    <w:p>
      <w:r xmlns:w="http://schemas.openxmlformats.org/wordprocessingml/2006/main">
        <w:t xml:space="preserve">Ọba Dáfídì dárí jì Ṣíméì, láìka ọ̀rọ̀ òdì sí Dáfídì tí Ṣíméì ṣe tẹ́lẹ̀, ó sì ṣèlérí fún un pé kò ní kú.</w:t>
      </w:r>
    </w:p>
    <w:p/>
    <w:p>
      <w:r xmlns:w="http://schemas.openxmlformats.org/wordprocessingml/2006/main">
        <w:t xml:space="preserve">1. Aanu ati idariji Ọlọrun - Ṣiṣayẹwo agbara aanu Ọlọrun ati pataki idariji ni igbesi aye Onigbagbọ.</w:t>
      </w:r>
    </w:p>
    <w:p/>
    <w:p>
      <w:r xmlns:w="http://schemas.openxmlformats.org/wordprocessingml/2006/main">
        <w:t xml:space="preserve">2. Agbara Idariji - Ṣiṣayẹwo agbara idariji Ọba si Ṣimei ati awọn itumọ fun awọn Kristiani.</w:t>
      </w:r>
    </w:p>
    <w:p/>
    <w:p>
      <w:r xmlns:w="http://schemas.openxmlformats.org/wordprocessingml/2006/main">
        <w:t xml:space="preserve">1. Sáàmù 103:8-12 BMY - Aláàánú ni Olúwa àti olóore ọ̀fẹ́,ó lọ́ra láti bínú,ó sì pọ̀ ní àánú.</w:t>
      </w:r>
    </w:p>
    <w:p/>
    <w:p>
      <w:r xmlns:w="http://schemas.openxmlformats.org/wordprocessingml/2006/main">
        <w:t xml:space="preserve">2 Luk 23:34 YCE - Nigbana ni Jesu wipe, Baba, dariji wọn; nitoriti nwọn kò mọ̀ ohun ti nwọn nṣe.</w:t>
      </w:r>
    </w:p>
    <w:p/>
    <w:p>
      <w:r xmlns:w="http://schemas.openxmlformats.org/wordprocessingml/2006/main">
        <w:t xml:space="preserve">2 Samuẹli 19:24 Mefiboṣeti ọmọ Saulu sì sọ̀kalẹ̀ wá láti pàdé ọba, kò gé ẹsẹ̀ rẹ̀, kò sì gé irungbọ̀n rẹ̀, bẹ́ẹ̀ ni kò sì fọ aṣọ rẹ̀, láti ọjọ́ tí ọba ti lọ títí di ọjọ́ tí ó fi dé ní àlàáfíà.</w:t>
      </w:r>
    </w:p>
    <w:p/>
    <w:p>
      <w:r xmlns:w="http://schemas.openxmlformats.org/wordprocessingml/2006/main">
        <w:t xml:space="preserve">Méfibóṣẹ́tì ọmọ Sọ́ọ̀lù dé láti lọ pàdé ọba ní ipò àìnírètí lẹ́yìn tí ọba ti lọ.</w:t>
      </w:r>
    </w:p>
    <w:p/>
    <w:p>
      <w:r xmlns:w="http://schemas.openxmlformats.org/wordprocessingml/2006/main">
        <w:t xml:space="preserve">1. Ipe kan si Irẹlẹ ni Iṣẹ</w:t>
      </w:r>
    </w:p>
    <w:p/>
    <w:p>
      <w:r xmlns:w="http://schemas.openxmlformats.org/wordprocessingml/2006/main">
        <w:t xml:space="preserve">2. Agbara Ife Olotito</w:t>
      </w:r>
    </w:p>
    <w:p/>
    <w:p>
      <w:r xmlns:w="http://schemas.openxmlformats.org/wordprocessingml/2006/main">
        <w:t xml:space="preserve">1. 1 Peter 5: 5 - "Ẹ fi irẹlẹ wọ ara nyin, gbogbo nyin, si ara nyin, nitori 'Ọlọrun lodi si awọn agberaga, ṣugbọn o fi ore-ọfẹ fun awọn onirẹlẹ."</w:t>
      </w:r>
    </w:p>
    <w:p/>
    <w:p>
      <w:r xmlns:w="http://schemas.openxmlformats.org/wordprocessingml/2006/main">
        <w:t xml:space="preserve">2. Jakobu 2:14-17 – “Ere wo ni o, ara mi, bi enikan ba wipe on ni igbagbo sugbon ko ni ise? Igbagbo na ha le gba a la? ọ̀kan nínú yín sì wí fún wọn pé, ‘Ẹ máa lọ ní àlàáfíà, kí ó móoru, kí ẹ sì yó,’ láìfi fún wọn ní ohun tí a nílò fún ara, èrè wo ni èyí jẹ́? "</w:t>
      </w:r>
    </w:p>
    <w:p/>
    <w:p>
      <w:r xmlns:w="http://schemas.openxmlformats.org/wordprocessingml/2006/main">
        <w:t xml:space="preserve">2 Sámúẹ́lì 19:25 BMY - Ó sì ṣe, nígbà tí ó sì wá sí Jérúsálẹ́mù láti pàdé ọba, ọba sì bi í léèrè pé, “Èéṣe tí ìwọ kò fi bá mi lọ, Méfibóṣétì?</w:t>
      </w:r>
    </w:p>
    <w:p/>
    <w:p>
      <w:r xmlns:w="http://schemas.openxmlformats.org/wordprocessingml/2006/main">
        <w:t xml:space="preserve">Mẹfiboṣẹti pàdé ọba ní Jerúsálẹ́mù, ọba sì béèrè ìdí tí kò fi bá òun lọ.</w:t>
      </w:r>
    </w:p>
    <w:p/>
    <w:p>
      <w:r xmlns:w="http://schemas.openxmlformats.org/wordprocessingml/2006/main">
        <w:t xml:space="preserve">1. Agbara Iwaju: Bawo ni wiwa Wa Ṣe Iyatọ</w:t>
      </w:r>
    </w:p>
    <w:p/>
    <w:p>
      <w:r xmlns:w="http://schemas.openxmlformats.org/wordprocessingml/2006/main">
        <w:t xml:space="preserve">2. Ọlọrun Awọn aye Keji: Itan ti Idande</w:t>
      </w:r>
    </w:p>
    <w:p/>
    <w:p>
      <w:r xmlns:w="http://schemas.openxmlformats.org/wordprocessingml/2006/main">
        <w:t xml:space="preserve">1 Joh 15:13 YCE - Kò si ẹnikan ti o ni ifẹ ti o tobi jù eyi lọ: lati fi ẹmi rẹ̀ lelẹ nitori awọn ọrẹ́ rẹ̀.</w:t>
      </w:r>
    </w:p>
    <w:p/>
    <w:p>
      <w:r xmlns:w="http://schemas.openxmlformats.org/wordprocessingml/2006/main">
        <w:t xml:space="preserve">2. Róòmù 8:37-39 BMY - Rárá, nínú gbogbo nǹkan wọ̀nyí, àwa ju aláṣẹ́gun lọ nípasẹ̀ ẹni tí ó fẹ́ràn wa. Nítorí ó dá mi lójú pé kìí ṣe ikú tàbí ìyè, bẹ́ẹ̀ ni àwọn áńgẹ́lì tàbí àwọn ẹ̀mí èṣù, ìbáà ṣe ìsinsìnyí tàbí ọjọ́ iwájú, tàbí agbára èyíkéyìí, tàbí gíga tàbí jíjìn, tàbí ohunkóhun mìíràn nínú gbogbo ìṣẹ̀dá, ni yóò lè yà wá kúrò nínú ìfẹ́ Ọlọ́run wa ninu Kristi Jesu Oluwa wa.</w:t>
      </w:r>
    </w:p>
    <w:p/>
    <w:p>
      <w:r xmlns:w="http://schemas.openxmlformats.org/wordprocessingml/2006/main">
        <w:t xml:space="preserve">2 Sámúẹ́lì 19:26 BMY - Ó sì dáhùn pé, “Olúwa mi, ọba, ìránṣẹ́ mi tàn mí: nítorí ìránṣẹ́ rẹ wí pé, “Èmi yóò di kẹ́tẹ́kẹ́tẹ́ ní gàárì, kí èmi lè gùn ún, èmi yóò sì tọ ọba lọ. nítorí pé arọ ni ìránṣẹ́ rẹ.</w:t>
      </w:r>
    </w:p>
    <w:p/>
    <w:p>
      <w:r xmlns:w="http://schemas.openxmlformats.org/wordprocessingml/2006/main">
        <w:t xml:space="preserve">Dáfídì dáríjì Básíláì, ẹni tí ó kó ohun èlò wá fún un nígbà tó ń sá kúrò lọ́dọ̀ Ábúsálómù àti àwọn ọmọlẹ́yìn rẹ̀, nítorí ó tàn án nípa kò pèsè kẹ́tẹ́kẹ́tẹ́ fún un láti gùn.</w:t>
      </w:r>
    </w:p>
    <w:p/>
    <w:p>
      <w:r xmlns:w="http://schemas.openxmlformats.org/wordprocessingml/2006/main">
        <w:t xml:space="preserve">1. Agbara idariji: Bi o ṣe le Tẹsiwaju Lẹhin Aṣiṣe</w:t>
      </w:r>
    </w:p>
    <w:p/>
    <w:p>
      <w:r xmlns:w="http://schemas.openxmlformats.org/wordprocessingml/2006/main">
        <w:t xml:space="preserve">2. Ẹ̀kọ́ Nípa Ìrẹ̀lẹ̀: Bí A Ṣe Lè Gbà Ìdáríjì Lẹ́yìn Àṣìṣe</w:t>
      </w:r>
    </w:p>
    <w:p/>
    <w:p>
      <w:r xmlns:w="http://schemas.openxmlformats.org/wordprocessingml/2006/main">
        <w:t xml:space="preserve">1. Matteu 6: 14-15 "Nitori bi ẹnyin ba dariji awọn elomiran irekọja wọn, Baba nyin ọrun yoo dariji nyin pẹlu;</w:t>
      </w:r>
    </w:p>
    <w:p/>
    <w:p>
      <w:r xmlns:w="http://schemas.openxmlformats.org/wordprocessingml/2006/main">
        <w:t xml:space="preserve">2. Kólósè 3:13 “Ẹ máa fara dà á fún ara yín lẹ́nì kìíní-kejì, bí ẹnì kan bá sì ní ẹjọ́ lòdì sí ọmọnìkejì rẹ̀, kí ẹ máa dárí ji ara yín; gẹ́gẹ́ bí Olúwa ti dáríjì yín, bẹ́ẹ̀ náà ni kí ẹ̀yin pẹ̀lú dáríjì.”</w:t>
      </w:r>
    </w:p>
    <w:p/>
    <w:p>
      <w:r xmlns:w="http://schemas.openxmlformats.org/wordprocessingml/2006/main">
        <w:t xml:space="preserve">2 Sámúẹ́lì 19:27 BMY - Ó sì ti ba ìránṣẹ́ rẹ jẹ́ sí Olúwa mi ọba; ṣugbọn oluwa mi ọba dabi angẹli Ọlọrun: nitorina ṣe eyiti o dara li oju rẹ.</w:t>
      </w:r>
    </w:p>
    <w:p/>
    <w:p>
      <w:r xmlns:w="http://schemas.openxmlformats.org/wordprocessingml/2006/main">
        <w:t xml:space="preserve">Dafidi bẹbẹ fun Ọba Dafidi fun aanu bi o ṣe gbagbọ pe a ti fi ẹsun kan laitọ pe o jẹ ẹgan.</w:t>
      </w:r>
    </w:p>
    <w:p/>
    <w:p>
      <w:r xmlns:w="http://schemas.openxmlformats.org/wordprocessingml/2006/main">
        <w:t xml:space="preserve">1 Aanu Ọlọrun tobi ju awọn ipo wa lọ, 2 Samueli 19:27.</w:t>
      </w:r>
    </w:p>
    <w:p/>
    <w:p>
      <w:r xmlns:w="http://schemas.openxmlformats.org/wordprocessingml/2006/main">
        <w:t xml:space="preserve">2. A ni anfani lati beere lọwọ Ọlọrun fun aanu ati oore-ọfẹ lati bori awọn inira wa.</w:t>
      </w:r>
    </w:p>
    <w:p/>
    <w:p>
      <w:r xmlns:w="http://schemas.openxmlformats.org/wordprocessingml/2006/main">
        <w:t xml:space="preserve">1. Romu 5:20 “Ṣugbọn nibiti ẹṣẹ ti pọ si, oore-ọfẹ si pọ si i”.</w:t>
      </w:r>
    </w:p>
    <w:p/>
    <w:p>
      <w:r xmlns:w="http://schemas.openxmlformats.org/wordprocessingml/2006/main">
        <w:t xml:space="preserve">Jákọ́bù 4:6 BMY - Ṣùgbọ́n ó ń fún wa ní oore-ọ̀fẹ́ púpọ̀ síi: nítorí náà ni Ìwé Mímọ́ ṣe sọ pé: “Ọlọ́run lòdì sí àwọn agbéraga, ṣùgbọ́n ó fi ojú rere hàn sí àwọn onírẹ̀lẹ̀.</w:t>
      </w:r>
    </w:p>
    <w:p/>
    <w:p>
      <w:r xmlns:w="http://schemas.openxmlformats.org/wordprocessingml/2006/main">
        <w:t xml:space="preserve">2 Sámúẹ́lì 19:28 BMY - Nítorí pé gbogbo àwọn ará ilé bàbá mi kúkú jẹ́ òkú ènìyàn níwájú Olúwa mi ọba, ṣùgbọ́n ìwọ fi ìránṣẹ́ rẹ sí àárin àwọn tí ń jẹun ní ibi oúnjẹ tirẹ̀. Njẹ ẹ̀tọ kili emi si tun ni lati kigbe pè ọba mọ́?</w:t>
      </w:r>
    </w:p>
    <w:p/>
    <w:p>
      <w:r xmlns:w="http://schemas.openxmlformats.org/wordprocessingml/2006/main">
        <w:t xml:space="preserve">Dáfídì dúpẹ́ lọ́wọ́ Sólómọ́nì Ọba pé ó jẹ́ kóun máa jẹun lórí tábìlì kan náà láìka ipò rírẹlẹ̀ tí ìdílé rẹ̀ wà sí.</w:t>
      </w:r>
    </w:p>
    <w:p/>
    <w:p>
      <w:r xmlns:w="http://schemas.openxmlformats.org/wordprocessingml/2006/main">
        <w:t xml:space="preserve">1. Agbara Ọpẹ: Ikẹkọ ni 2 Samueli 19: 28</w:t>
      </w:r>
    </w:p>
    <w:p/>
    <w:p>
      <w:r xmlns:w="http://schemas.openxmlformats.org/wordprocessingml/2006/main">
        <w:t xml:space="preserve">2. Ìwúlò Ìrẹ̀lẹ̀: Ìrònú látinú 2 Sámúẹ́lì 19:28</w:t>
      </w:r>
    </w:p>
    <w:p/>
    <w:p>
      <w:r xmlns:w="http://schemas.openxmlformats.org/wordprocessingml/2006/main">
        <w:t xml:space="preserve">1. Matteu 5:5 - Alabukun-fun li awọn onirẹlẹ: nitori nwọn o jogun aiye.</w:t>
      </w:r>
    </w:p>
    <w:p/>
    <w:p>
      <w:r xmlns:w="http://schemas.openxmlformats.org/wordprocessingml/2006/main">
        <w:t xml:space="preserve">2. Luku 17: 11-19 - Jesu iwosan ti awọn adẹtẹ 10, ọkan nikan ni o pada lati dupẹ.</w:t>
      </w:r>
    </w:p>
    <w:p/>
    <w:p>
      <w:r xmlns:w="http://schemas.openxmlformats.org/wordprocessingml/2006/main">
        <w:t xml:space="preserve">2 Samuẹli 19:29 Ọba sì wí fún un pé, “Èéṣe tí ìwọ fi ń sọ̀rọ̀ ọ̀rọ̀ rẹ mọ́? Emi ti wipe, Iwọ ati Siba pín ilẹ na.</w:t>
      </w:r>
    </w:p>
    <w:p/>
    <w:p>
      <w:r xmlns:w="http://schemas.openxmlformats.org/wordprocessingml/2006/main">
        <w:t xml:space="preserve">Ọba fún Síbà àti Méfibóṣẹ́tì ní ilẹ̀ láti pín fún wọn.</w:t>
      </w:r>
    </w:p>
    <w:p/>
    <w:p>
      <w:r xmlns:w="http://schemas.openxmlformats.org/wordprocessingml/2006/main">
        <w:t xml:space="preserve">1. A yẹ ki a muratan lati dariji ati lati fi oore-ọfẹ han awọn ti o ṣẹ wa.</w:t>
      </w:r>
    </w:p>
    <w:p/>
    <w:p>
      <w:r xmlns:w="http://schemas.openxmlformats.org/wordprocessingml/2006/main">
        <w:t xml:space="preserve">2. Igbesi aye kun fun awọn iyipada airotẹlẹ, ati bi a ṣe dahun si wọn ṣe iyatọ.</w:t>
      </w:r>
    </w:p>
    <w:p/>
    <w:p>
      <w:r xmlns:w="http://schemas.openxmlformats.org/wordprocessingml/2006/main">
        <w:t xml:space="preserve">1. Luku 6: 37 - "Ẹ má ṣe dajọ, a kì yio si da nyin lẹjọ; ẹ máṣe da nyin lẹbi, a kì yio si da nyin lẹbi: dariji, a o si dari nyin jì."</w:t>
      </w:r>
    </w:p>
    <w:p/>
    <w:p>
      <w:r xmlns:w="http://schemas.openxmlformats.org/wordprocessingml/2006/main">
        <w:t xml:space="preserve">2. Romu 12: 17-21 - "Ẹ máṣe fi buburu san buburu fun ẹnikẹni, ṣugbọn ẹ ronu lati ṣe ohun ti o ni ọlá niwaju gbogbo eniyan. ẹ gbẹsan ara nyin, ṣugbọn ẹ fi i silẹ fun ibinu Ọlọrun, nitori a ti kọ ọ pe, Tèmi ni ẹ̀san, emi o san ẹsan, li Oluwa wi. láti mu, nítorí nípa ṣíṣe bẹ́ẹ̀, ìwọ yóò kó ẹyín iná lé e lórí, má ṣe jẹ́ kí ibi borí rẹ̀, ṣùgbọ́n kí o fi ire ṣẹ́gun ibi.</w:t>
      </w:r>
    </w:p>
    <w:p/>
    <w:p>
      <w:r xmlns:w="http://schemas.openxmlformats.org/wordprocessingml/2006/main">
        <w:t xml:space="preserve">2 Samuẹli 19:30 Mefiboṣeti sì wí fún ọba pé, “Bẹ́ẹ̀ ni, jẹ́ kí ó mú gbogbo rẹ̀, níwọ̀n bí Olúwa mi ọba ti padà sí ilé rẹ̀ ní àlàáfíà.</w:t>
      </w:r>
    </w:p>
    <w:p/>
    <w:p>
      <w:r xmlns:w="http://schemas.openxmlformats.org/wordprocessingml/2006/main">
        <w:t xml:space="preserve">Méfibóṣẹ́tì tẹ́wọ́ gba ìpadàbọ̀ ọba ó sì rọ̀ ọ́ pé kó mú ohunkóhun tó bá wù ú.</w:t>
      </w:r>
    </w:p>
    <w:p/>
    <w:p>
      <w:r xmlns:w="http://schemas.openxmlformats.org/wordprocessingml/2006/main">
        <w:t xml:space="preserve">1. Ìbùkún Ààbọ̀ Àwọn Ẹlòmíràn Pẹ̀lú Ọ̀pá Tí Ó ṣí sílẹ̀</w:t>
      </w:r>
    </w:p>
    <w:p/>
    <w:p>
      <w:r xmlns:w="http://schemas.openxmlformats.org/wordprocessingml/2006/main">
        <w:t xml:space="preserve">2. Ebun Idariji</w:t>
      </w:r>
    </w:p>
    <w:p/>
    <w:p>
      <w:r xmlns:w="http://schemas.openxmlformats.org/wordprocessingml/2006/main">
        <w:t xml:space="preserve">1. Matiu 18:21-22 YCE - Nigbana ni Peteru tọ̀ Jesu wá, o si bère pe, Oluwa, nigba melo li emi o dariji arakunrin tabi arabinrin mi ti o ṣẹ̀ mi? Titi di igba meje? Jesu dahùn wipe, Mo wi fun nyin, kì iṣe nigba meje, bikoṣe igba mẹtadilọgọrin.</w:t>
      </w:r>
    </w:p>
    <w:p/>
    <w:p>
      <w:r xmlns:w="http://schemas.openxmlformats.org/wordprocessingml/2006/main">
        <w:t xml:space="preserve">2 Isa 57:15 YCE - Nitori eyi li ohun ti Ẹni-ogo ati gigaga wi ẹniti o wà lailai, orukọ ẹniti iṣe mimọ́: Emi ngbé ni ibi giga ati mimọ́, ṣugbọn pẹlu ẹniti o ni ironupiwada ati onirẹlẹ li ẹmi, mu ẹmi awọn onirẹlẹ sọji, ati lati sọ ọkan awọn onirobinujẹ sọji.</w:t>
      </w:r>
    </w:p>
    <w:p/>
    <w:p>
      <w:r xmlns:w="http://schemas.openxmlformats.org/wordprocessingml/2006/main">
        <w:t xml:space="preserve">2 Sámúẹ́lì 19:31 BMY - Básíláì ará Gílíádì sì sọ̀kalẹ̀ láti Rogelimu, ó sì gòkè odò Jọ́dánì pẹ̀lú ọba, láti mú un kọjá Jordani.</w:t>
      </w:r>
    </w:p>
    <w:p/>
    <w:p>
      <w:r xmlns:w="http://schemas.openxmlformats.org/wordprocessingml/2006/main">
        <w:t xml:space="preserve">Básíláì ará Gílíádì bá Dáfídì Ọba lọ sí òdìkejì Odò Jọ́dánì.</w:t>
      </w:r>
    </w:p>
    <w:p/>
    <w:p>
      <w:r xmlns:w="http://schemas.openxmlformats.org/wordprocessingml/2006/main">
        <w:t xml:space="preserve">1. Olorun pe wa lati rin pelu Re lo si ibi ti a ko reti.</w:t>
      </w:r>
    </w:p>
    <w:p/>
    <w:p>
      <w:r xmlns:w="http://schemas.openxmlformats.org/wordprocessingml/2006/main">
        <w:t xml:space="preserve">2. Dagbasoke ibatan pẹlu Ọlọrun yoo mu wa si awọn aaye ayọ, alaafia ati ipinnu.</w:t>
      </w:r>
    </w:p>
    <w:p/>
    <w:p>
      <w:r xmlns:w="http://schemas.openxmlformats.org/wordprocessingml/2006/main">
        <w:t xml:space="preserve">1. Isaiah 43: 2-4 Nigbati iwọ ba la omi kọja, Emi yoo wa pẹlu rẹ; ati ninu awọn odo, nwọn kì yio bò nyin; nigbati iwọ ba nrìn ninu iná, iwọ kì yio jó, ọwọ́-iná kì yio si jẹ ọ run. Nítorí Èmi ni Olúwa Ọlọ́run rẹ, Ẹni Mímọ́ Ísírẹ́lì, Olùgbàlà rẹ. Mo fi Egipti ṣe ìràpadà rẹ, Kuṣi ati Seba fún ọ.</w:t>
      </w:r>
    </w:p>
    <w:p/>
    <w:p>
      <w:r xmlns:w="http://schemas.openxmlformats.org/wordprocessingml/2006/main">
        <w:t xml:space="preserve">2. Orin Dafidi 23:1-3 Oluwa ni oluṣọ-agutan mi; Emi kii yoo fẹ. Ó mú mi dùbúlẹ̀ nínú pápá oko tútù. Ó mú mi lọ sí ẹ̀gbẹ́ omi tí ó dákẹ́. O mu emi mi pada. Ó ṣamọ̀nà mi ní ipa ọ̀nà òdodo nítorí orúkọ rẹ̀.</w:t>
      </w:r>
    </w:p>
    <w:p/>
    <w:p>
      <w:r xmlns:w="http://schemas.openxmlformats.org/wordprocessingml/2006/main">
        <w:t xml:space="preserve">2 Sámúẹ́lì 19:32 BMY - Básíláì sì ti darúgbó gidigidi, ó sì jẹ́ ẹni ọgọ́rin ọdún: ó sì ti pèsè oúnjẹ fún ọba nígbà tí ó dùbúlẹ̀ ní Máhánáímù; nítorí ó j¿ ènìyàn ńlá.</w:t>
      </w:r>
    </w:p>
    <w:p/>
    <w:p>
      <w:r xmlns:w="http://schemas.openxmlformats.org/wordprocessingml/2006/main">
        <w:t xml:space="preserve">Básíláì jẹ́ àgbà ọkùnrin ẹni ọgọ́rin ọdún, ó sì ti pèsè oúnjẹ fún ọba nígbà tí ó dúró ní Mahanaimu. O jẹ eniyan pataki pupọ.</w:t>
      </w:r>
    </w:p>
    <w:p/>
    <w:p>
      <w:r xmlns:w="http://schemas.openxmlformats.org/wordprocessingml/2006/main">
        <w:t xml:space="preserve">1. Olorun le lo enikeni, laika ojo ori won, lati je ibukun fun elomiran.</w:t>
      </w:r>
    </w:p>
    <w:p/>
    <w:p>
      <w:r xmlns:w="http://schemas.openxmlformats.org/wordprocessingml/2006/main">
        <w:t xml:space="preserve">2. Olorun san a fun awon ti o je olotito ati olore.</w:t>
      </w:r>
    </w:p>
    <w:p/>
    <w:p>
      <w:r xmlns:w="http://schemas.openxmlformats.org/wordprocessingml/2006/main">
        <w:t xml:space="preserve">1. Matteu 25: 34-40 - Jesu kọni nipa bi Ọlọrun ṣe san ẹsan fun awọn wọnni ti wọn nfi iṣotitọ sìn E.</w:t>
      </w:r>
    </w:p>
    <w:p/>
    <w:p>
      <w:r xmlns:w="http://schemas.openxmlformats.org/wordprocessingml/2006/main">
        <w:t xml:space="preserve">2. Heberu 11:6 – Olorun san a fun awon ti o ni igbagbo ninu Re.</w:t>
      </w:r>
    </w:p>
    <w:p/>
    <w:p>
      <w:r xmlns:w="http://schemas.openxmlformats.org/wordprocessingml/2006/main">
        <w:t xml:space="preserve">2 Sámúẹ́lì 19:33 BMY - Ọba sì wí fún Básíláì pé, “Wá pẹ̀lú mi, èmi yóò sì bọ́ ọ pẹ̀lú mi ní Jérúsálẹ́mù.</w:t>
      </w:r>
    </w:p>
    <w:p/>
    <w:p>
      <w:r xmlns:w="http://schemas.openxmlformats.org/wordprocessingml/2006/main">
        <w:t xml:space="preserve">Ahọlu Davidi basi oylọna Balzilai nado kọnawudopọ hẹ ẹ to Jelusalẹm bo dopà nado penukundo emi go.</w:t>
      </w:r>
    </w:p>
    <w:p/>
    <w:p>
      <w:r xmlns:w="http://schemas.openxmlformats.org/wordprocessingml/2006/main">
        <w:t xml:space="preserve">1. Iwa-rere Ọba Dafidi - Bawo ni Ọlọrun ṣe san ẹsan fun awọn ti o jẹ oninurere ati olododo.</w:t>
      </w:r>
    </w:p>
    <w:p/>
    <w:p>
      <w:r xmlns:w="http://schemas.openxmlformats.org/wordprocessingml/2006/main">
        <w:t xml:space="preserve">2. Ibukun ti igboran - Bawo ni Ọlọrun ṣe bukun awọn ti o gbọran si Rẹ.</w:t>
      </w:r>
    </w:p>
    <w:p/>
    <w:p>
      <w:r xmlns:w="http://schemas.openxmlformats.org/wordprocessingml/2006/main">
        <w:t xml:space="preserve">1. Luku 6:38 - Fi fun, a o si fi fun yin. Òṣùwọ̀n dáradára, tí a tẹ̀ mọlẹ, tí a mì jọpọ̀, tí a sì ń sáré lé lórí, ni a ó dà sí àtẹ́lẹwọ́ rẹ.</w:t>
      </w:r>
    </w:p>
    <w:p/>
    <w:p>
      <w:r xmlns:w="http://schemas.openxmlformats.org/wordprocessingml/2006/main">
        <w:t xml:space="preserve">2. Matteu 25:21 - Oluwa rẹ dahun pe, O ṣeun, iranṣẹ rere ati olõtọ! O ti jẹ olóòótọ pẹlu ohun diẹ; Èmi yóò fi ọ́ ṣe olórí ohun púpọ̀. Wọle inu ayọ oluwa rẹ!</w:t>
      </w:r>
    </w:p>
    <w:p/>
    <w:p>
      <w:r xmlns:w="http://schemas.openxmlformats.org/wordprocessingml/2006/main">
        <w:t xml:space="preserve">2 Sámúẹ́lì 19:34 BMY - Básíláì sì wí fún ọba pé, “Yóò ti pẹ́ tó tí èmi yóò fi wà láàyè tí èmi yóò fi bá ọba lọ sí Jérúsálẹ́mù?</w:t>
      </w:r>
    </w:p>
    <w:p/>
    <w:p>
      <w:r xmlns:w="http://schemas.openxmlformats.org/wordprocessingml/2006/main">
        <w:t xml:space="preserve">Básíláì béèrè lọ́wọ́ ọba nípa bí ó ṣe gùn tó láti wà láàyè tó láti bá a rìn lọ sí Jerúsálẹ́mù.</w:t>
      </w:r>
    </w:p>
    <w:p/>
    <w:p>
      <w:r xmlns:w="http://schemas.openxmlformats.org/wordprocessingml/2006/main">
        <w:t xml:space="preserve">1. Pataki ti Ngbe A Igbesi aye Pataki</w:t>
      </w:r>
    </w:p>
    <w:p/>
    <w:p>
      <w:r xmlns:w="http://schemas.openxmlformats.org/wordprocessingml/2006/main">
        <w:t xml:space="preserve">2. Mọ Nigbati Lati Ṣe Ẹbọ</w:t>
      </w:r>
    </w:p>
    <w:p/>
    <w:p>
      <w:r xmlns:w="http://schemas.openxmlformats.org/wordprocessingml/2006/main">
        <w:t xml:space="preserve">1. Oni 12:13-14 YCE - Ẹ jẹ ki a gbọ́ opin gbogbo ọ̀ran na: Bẹ̀ru Ọlọrun, ki o si pa ofin rẹ̀ mọ́: nitori eyi ni gbogbo iṣẹ́ enia. Nitori Ọlọrun yio mu olukuluku iṣẹ wá sinu idajọ, pẹlu gbogbo ohun ìkọkọ, iba ṣe rere, iba ṣe buburu.</w:t>
      </w:r>
    </w:p>
    <w:p/>
    <w:p>
      <w:r xmlns:w="http://schemas.openxmlformats.org/wordprocessingml/2006/main">
        <w:t xml:space="preserve">2. Fílípì 1:21 BMY - Nítorí fún èmi láti wà láàyè ni Kírísítì, àti láti kú sì jẹ́ èrè.</w:t>
      </w:r>
    </w:p>
    <w:p/>
    <w:p>
      <w:r xmlns:w="http://schemas.openxmlformats.org/wordprocessingml/2006/main">
        <w:t xml:space="preserve">2 Sámúẹ́lì 19:35 BMY - Èmi di ẹni ọgọ́rin ọdún lónìí: èmi ha sì lè mọ ìyàtọ̀ láàrin rere àti búburú? iranṣẹ rẹ ha le tọ́ ohun ti emi jẹ tabi ohun ti emi nmu wò? Èmi ha lè gbọ́ ohùn àwọn akọrin àti àwọn obìnrin tí ń kọrin bí? Ẽha si ti ṣe ti iranṣẹ rẹ yio fi tun di ẹrù fun oluwa mi ọba?</w:t>
      </w:r>
    </w:p>
    <w:p/>
    <w:p>
      <w:r xmlns:w="http://schemas.openxmlformats.org/wordprocessingml/2006/main">
        <w:t xml:space="preserve">Ọkùnrin àgbàlagbà kan ń béèrè pé kí nìdí tó fi yẹ kóun máa di ẹrù ìnira fún ọba nígbà tí ọjọ́ ogbó rẹ̀ bá dé nígbà tí kò lè tọ́ni wò, kò lè gbọ́, tàbí mọ̀ láàárín rere àti búburú mọ́.</w:t>
      </w:r>
    </w:p>
    <w:p/>
    <w:p>
      <w:r xmlns:w="http://schemas.openxmlformats.org/wordprocessingml/2006/main">
        <w:t xml:space="preserve">1. Ti ndagba ni oore-ọfẹ: Gbigba Awọn ibukun ati Awọn italaya ti Dagba Agba</w:t>
      </w:r>
    </w:p>
    <w:p/>
    <w:p>
      <w:r xmlns:w="http://schemas.openxmlformats.org/wordprocessingml/2006/main">
        <w:t xml:space="preserve">2. Mọ Nigbati Lati Jẹ ki Lọ ki o si Fi ọwọ Pa Awọn ojuse</w:t>
      </w:r>
    </w:p>
    <w:p/>
    <w:p>
      <w:r xmlns:w="http://schemas.openxmlformats.org/wordprocessingml/2006/main">
        <w:t xml:space="preserve">1. Oníwàásù 12:1-7</w:t>
      </w:r>
    </w:p>
    <w:p/>
    <w:p>
      <w:r xmlns:w="http://schemas.openxmlformats.org/wordprocessingml/2006/main">
        <w:t xml:space="preserve">2. Òwe 16:9</w:t>
      </w:r>
    </w:p>
    <w:p/>
    <w:p>
      <w:r xmlns:w="http://schemas.openxmlformats.org/wordprocessingml/2006/main">
        <w:t xml:space="preserve">2 Samuẹli 19:36 Ìránṣẹ́ rẹ yóò bá ọba lọ ní ọ̀nà díẹ̀ ní Jọ́dánì: èé sì ti ṣe tí ọba yóò fi san èrè yìí fún mi?</w:t>
      </w:r>
    </w:p>
    <w:p/>
    <w:p>
      <w:r xmlns:w="http://schemas.openxmlformats.org/wordprocessingml/2006/main">
        <w:t xml:space="preserve">Jóábù fẹ́ bá Dáfídì Ọba kọjá ní Odò Jọ́dánì, ó sì ṣe kàyéfì nípa ìdí tí òun yóò fi san èrè fún.</w:t>
      </w:r>
    </w:p>
    <w:p/>
    <w:p>
      <w:r xmlns:w="http://schemas.openxmlformats.org/wordprocessingml/2006/main">
        <w:t xml:space="preserve">1. Agbára Sísin Ọlọ́run Lọ́pọ̀lọpọ̀ – ṣíṣàwárí bí iṣẹ́ ìsìn ọ̀làwọ́ ti Ọlọ́run ṣe lè rí èrè.</w:t>
      </w:r>
    </w:p>
    <w:p/>
    <w:p>
      <w:r xmlns:w="http://schemas.openxmlformats.org/wordprocessingml/2006/main">
        <w:t xml:space="preserve">2. Àwọn Èrè Iṣẹ́ Ìsìn Olóòótọ́ – ṣíṣe àyẹ̀wò bí Ọlọ́run ṣe ń bọlá fún àwọn tí wọ́n ń sìn ín tọkàntọkàn.</w:t>
      </w:r>
    </w:p>
    <w:p/>
    <w:p>
      <w:r xmlns:w="http://schemas.openxmlformats.org/wordprocessingml/2006/main">
        <w:t xml:space="preserve">1. Matteu 6: 1-4 - jiroro awọn ere ti fifunni fun Ọlọrun ni ikoko.</w:t>
      </w:r>
    </w:p>
    <w:p/>
    <w:p>
      <w:r xmlns:w="http://schemas.openxmlformats.org/wordprocessingml/2006/main">
        <w:t xml:space="preserve">2. Owe 3: 9-10 - Ṣiṣawari awọn anfani ti ọlá Oluwa pẹlu ọrọ wa.</w:t>
      </w:r>
    </w:p>
    <w:p/>
    <w:p>
      <w:r xmlns:w="http://schemas.openxmlformats.org/wordprocessingml/2006/main">
        <w:t xml:space="preserve">2 Sámúẹ́lì 19:37 BMY - Jẹ́ kí ìránṣẹ́ rẹ, èmi bẹ̀ ọ́, padà padà, kí èmi lè kú sí ìlú mi, kí a sì sin mí sí ẹ̀bá ibojì baba àti ìyá mi. Ṣugbọn wo Kimhamu iranṣẹ rẹ; jẹ ki o ba oluwa mi ọba lọ; ki o si ṣe fun u ohun ti o tọ li oju rẹ.</w:t>
      </w:r>
    </w:p>
    <w:p/>
    <w:p>
      <w:r xmlns:w="http://schemas.openxmlformats.org/wordprocessingml/2006/main">
        <w:t xml:space="preserve">Devizọnwatọ Ahọlu Davidi tọn de, Bazilai, biọ to e si nado lẹkọyi tòdaho etọn mẹ nado kú bo yin dìdì dopọ hẹ mẹjitọ etọn lẹ. Ó fi Kimhamu ọmọ rẹ̀ lọ sí ipò rẹ̀ kí ó sì sin ọba.</w:t>
      </w:r>
    </w:p>
    <w:p/>
    <w:p>
      <w:r xmlns:w="http://schemas.openxmlformats.org/wordprocessingml/2006/main">
        <w:t xml:space="preserve">1. Okan ti Iṣẹ: Gbigbe Igbesi aye ti Ẹbọ</w:t>
      </w:r>
    </w:p>
    <w:p/>
    <w:p>
      <w:r xmlns:w="http://schemas.openxmlformats.org/wordprocessingml/2006/main">
        <w:t xml:space="preserve">2. Agbara Iduroṣinṣin: Titẹle Ifẹ Ọlọrun</w:t>
      </w:r>
    </w:p>
    <w:p/>
    <w:p>
      <w:r xmlns:w="http://schemas.openxmlformats.org/wordprocessingml/2006/main">
        <w:t xml:space="preserve">1 Fílípì 2:3-7 BMY - Má ṣe ohunkóhun láti inú ẹ̀mí ìmọtara-ẹni-nìkan tàbí ìgbéraga; Ẹ jẹ ki olukuluku nyin ki o mã wo ti ara rẹ̀ nikan, ṣugbọn si ire awọn ẹlomiran pẹlu. Ẹ ni ero yi laarin ara nyin, ti iṣe ti nyin ninu Kristi Jesu, ẹniti, bi o tilẹ wà ni irisi Ọlọrun, kò ka ìdọgba pẹlu Ọlọrun si ohun kan lati di, ṣugbọn sọ ara rẹ di ofo, nipa gbigbe irisi ẹrú, nigbati a bi. ní ìrí ènìyàn.</w:t>
      </w:r>
    </w:p>
    <w:p/>
    <w:p>
      <w:r xmlns:w="http://schemas.openxmlformats.org/wordprocessingml/2006/main">
        <w:t xml:space="preserve">2. Heberu 13:17 Ẹ gbọ́ ti àwọn olórí yín, kí ẹ sì tẹrí ba fún wọn, nítorí wọ́n ń ṣọ́ ẹ̀ṣọ́ lórí ọkàn yín, gẹ́gẹ́ bí àwọn tí yóò ní láti jíhìn. Ẹ jẹ́ kí wọ́n ṣe èyí pẹ̀lú ayọ̀, kì í sì í ṣe pẹ̀lú ìkérora, nítorí èyí kì yóò ṣe yín láǹfààní kankan.</w:t>
      </w:r>
    </w:p>
    <w:p/>
    <w:p>
      <w:r xmlns:w="http://schemas.openxmlformats.org/wordprocessingml/2006/main">
        <w:t xml:space="preserve">2 Samuẹli 19:38 Ọba sì dáhùn pé, “Kimhamu ni yóò bá mi gòkè lọ, èmi yóò sì ṣe ohun tí ó bá tọ́ lójú rẹ sí i: ohunkóhun tí ìwọ bá sì béèrè lọ́wọ́ mi, èmi yóò ṣe fún ọ.” - Biblics</w:t>
      </w:r>
    </w:p>
    <w:p/>
    <w:p>
      <w:r xmlns:w="http://schemas.openxmlformats.org/wordprocessingml/2006/main">
        <w:t xml:space="preserve">Ọba Dáfídì ṣèlérí láti ṣe ohunkóhun tí Kimhamu bá béèrè gẹ́gẹ́ bí ẹ̀san fún bíbá òun lọ.</w:t>
      </w:r>
    </w:p>
    <w:p/>
    <w:p>
      <w:r xmlns:w="http://schemas.openxmlformats.org/wordprocessingml/2006/main">
        <w:t xml:space="preserve">1. Agbára Ìlérí: Ìtàn Ọba Dáfídì àti Kimhamu.</w:t>
      </w:r>
    </w:p>
    <w:p/>
    <w:p>
      <w:r xmlns:w="http://schemas.openxmlformats.org/wordprocessingml/2006/main">
        <w:t xml:space="preserve">2. Ìmoore Ọlọ́run: Bí A Ṣe Lè Fi Ìmoore hàn fún Àwọn Tó Ń Ran Wa Lọ́wọ́.</w:t>
      </w:r>
    </w:p>
    <w:p/>
    <w:p>
      <w:r xmlns:w="http://schemas.openxmlformats.org/wordprocessingml/2006/main">
        <w:t xml:space="preserve">1. Orin Dafidi 15:4-40 BM - Ní ojú ẹni tí a ń kẹ́gàn ẹni burúkú; ṣugbọn o bu ọla fun awọn ti o bẹru Oluwa. Ẹniti o bura fun ipalara ara rẹ̀, ti kò si yipada.</w:t>
      </w:r>
    </w:p>
    <w:p/>
    <w:p>
      <w:r xmlns:w="http://schemas.openxmlformats.org/wordprocessingml/2006/main">
        <w:t xml:space="preserve">2. Owe 3:3-4 YCE - Máṣe jẹ ki ãnu ati otitọ ki o kọ̀ ọ: di wọn mọ́ ọrùn rẹ; kọ wọn sara tabili ọkàn rẹ: Bẹ̃ni iwọ o ri ojurere ati oye rere li oju Ọlọrun ati enia.</w:t>
      </w:r>
    </w:p>
    <w:p/>
    <w:p>
      <w:r xmlns:w="http://schemas.openxmlformats.org/wordprocessingml/2006/main">
        <w:t xml:space="preserve">2 Samuẹli 19:39 Gbogbo ènìyàn sì gòkè Jordani. Nigbati ọba si dé, ọba fi ẹnu kò Barsillai li ẹnu, o si sure fun u; ó sì padà sí àyè rÆ.</w:t>
      </w:r>
    </w:p>
    <w:p/>
    <w:p>
      <w:r xmlns:w="http://schemas.openxmlformats.org/wordprocessingml/2006/main">
        <w:t xml:space="preserve">Dafidi ọba ati àwọn eniyan náà rékọjá odò Jọdani, nígbà tí ọba dé, ó fi ẹnu kò Básíláì lẹ́nu, ó sì súre fún un kí ó tó padà sí àyè tirẹ̀.</w:t>
      </w:r>
    </w:p>
    <w:p/>
    <w:p>
      <w:r xmlns:w="http://schemas.openxmlformats.org/wordprocessingml/2006/main">
        <w:t xml:space="preserve">1. Otitọ Ọlọrun ni pipese fun gbogbo aini wa.</w:t>
      </w:r>
    </w:p>
    <w:p/>
    <w:p>
      <w:r xmlns:w="http://schemas.openxmlformats.org/wordprocessingml/2006/main">
        <w:t xml:space="preserve">2. Ìjẹ́pàtàkì fífi ìfẹ́ àti ìmọrírì hàn sí àwọn tí wọ́n ti pèsè fún wa.</w:t>
      </w:r>
    </w:p>
    <w:p/>
    <w:p>
      <w:r xmlns:w="http://schemas.openxmlformats.org/wordprocessingml/2006/main">
        <w:t xml:space="preserve">1. Orin Dafidi 107: 1 - "Ẹ fi ọpẹ fun Oluwa, nitori ti o ṣeun; ifẹ rẹ duro lailai."</w:t>
      </w:r>
    </w:p>
    <w:p/>
    <w:p>
      <w:r xmlns:w="http://schemas.openxmlformats.org/wordprocessingml/2006/main">
        <w:t xml:space="preserve">2. Jakọbu 1:17 - "Gbogbo ẹbun ti o dara ati pipe lati oke wa, o nsọkalẹ lati ọdọ Baba ti awọn imọlẹ ọrun, ti ko yipada bi awọn ojiji ti n yipada."</w:t>
      </w:r>
    </w:p>
    <w:p/>
    <w:p>
      <w:r xmlns:w="http://schemas.openxmlformats.org/wordprocessingml/2006/main">
        <w:t xml:space="preserve">2 Sámúẹ́lì 19:40 BMY - Ọba sì lọ sí Gílígálì, Kimhamu sì ń bá a lọ: gbogbo àwọn ènìyàn Júdà sì ń darí ọba, àti ìdajì àwọn ọmọ Ísírẹ́lì.</w:t>
      </w:r>
    </w:p>
    <w:p/>
    <w:p>
      <w:r xmlns:w="http://schemas.openxmlformats.org/wordprocessingml/2006/main">
        <w:t xml:space="preserve">Dáfídì Ọba padà sí Gílígálì pẹ̀lú ìdajì àwọn ọmọ Ísírẹ́lì àti gbogbo àwọn ènìyàn Júdà pẹ̀lú rẹ̀.</w:t>
      </w:r>
    </w:p>
    <w:p/>
    <w:p>
      <w:r xmlns:w="http://schemas.openxmlformats.org/wordprocessingml/2006/main">
        <w:t xml:space="preserve">1. Agbára Ìṣọ̀kan: Ìtàn Ọba Dáfídì àti Àwọn ènìyàn Rẹ̀</w:t>
      </w:r>
    </w:p>
    <w:p/>
    <w:p>
      <w:r xmlns:w="http://schemas.openxmlformats.org/wordprocessingml/2006/main">
        <w:t xml:space="preserve">2. Títóbi Ìdúróṣinṣin: Bí Ọba Dáfídì àti Àwọn Ọmọlẹ́yìn Rẹ̀ Ṣe Dúró Papọ̀</w:t>
      </w:r>
    </w:p>
    <w:p/>
    <w:p>
      <w:r xmlns:w="http://schemas.openxmlformats.org/wordprocessingml/2006/main">
        <w:t xml:space="preserve">1. Romu 12: 16-18 - Ẹ mã gbe ni ibamu pẹlu ara nyin; ẹ máṣe gberaga, ṣugbọn kẹgbẹ pẹlu awọn onirẹlẹ; maṣe sọ pe o gbọ́n ju iwọ lọ.</w:t>
      </w:r>
    </w:p>
    <w:p/>
    <w:p>
      <w:r xmlns:w="http://schemas.openxmlformats.org/wordprocessingml/2006/main">
        <w:t xml:space="preserve">2 Efesu 4:2-3 YCE - Pẹlu gbogbo irẹlẹ ati oniwapẹlẹ, pẹlu sũru, ẹ mã farada ọmọnikeji nyin ninu ifẹ, ni itara lati pa ìṣọ̀kan Ẹmí mọ́ ninu ìde alafia.</w:t>
      </w:r>
    </w:p>
    <w:p/>
    <w:p>
      <w:r xmlns:w="http://schemas.openxmlformats.org/wordprocessingml/2006/main">
        <w:t xml:space="preserve">2 Samuẹli 19:41 Si kiyesi i, gbogbo awọn ọkunrin Israeli si tọ̀ ọba wá, nwọn si wi fun ọba pe, Ẽṣe ti awọn arakunrin wa, awọn ọkunrin Juda fi ji ọ lọ, ti nwọn si mú ọba, ati awọn ara ile rẹ̀, ati gbogbo idile Dafidi. awọn ọkunrin pẹlu rẹ, loke Jordani?</w:t>
      </w:r>
    </w:p>
    <w:p/>
    <w:p>
      <w:r xmlns:w="http://schemas.openxmlformats.org/wordprocessingml/2006/main">
        <w:t xml:space="preserve">Àwọn ọkùnrin Ísírẹ́lì bá ọba lọ láti béèrè ìdí tí àwọn ọkùnrin Júdà fi mú òun àti agbo ilé rẹ̀ lọ sí òdìkejì Odò Jọ́dánì.</w:t>
      </w:r>
    </w:p>
    <w:p/>
    <w:p>
      <w:r xmlns:w="http://schemas.openxmlformats.org/wordprocessingml/2006/main">
        <w:t xml:space="preserve">1. Àkókò Ọlọrun Pépé - Oníwàásù 3:1-8</w:t>
      </w:r>
    </w:p>
    <w:p/>
    <w:p>
      <w:r xmlns:w="http://schemas.openxmlformats.org/wordprocessingml/2006/main">
        <w:t xml:space="preserve">2. Bí A Ṣe Lè Dáhùn Sí Àwọn Ìbéèrè Pírora – Fílípì 4:4-9</w:t>
      </w:r>
    </w:p>
    <w:p/>
    <w:p>
      <w:r xmlns:w="http://schemas.openxmlformats.org/wordprocessingml/2006/main">
        <w:t xml:space="preserve">1. Lúùkù 12:11-12</w:t>
      </w:r>
    </w:p>
    <w:p/>
    <w:p>
      <w:r xmlns:w="http://schemas.openxmlformats.org/wordprocessingml/2006/main">
        <w:t xml:space="preserve">2. Jakọbu 1:19-20</w:t>
      </w:r>
    </w:p>
    <w:p/>
    <w:p>
      <w:r xmlns:w="http://schemas.openxmlformats.org/wordprocessingml/2006/main">
        <w:t xml:space="preserve">2 Sámúẹ́lì 19:42 BMY - Gbogbo àwọn ọkùnrin Júdà sì dá àwọn ọkùnrin Ísírẹ́lì lóhùn pé, “Nítorí pé ọba jẹ́ ìbátan wa: èéṣe tí ẹ̀yin fi bínú sí ọ̀rọ̀ yìí? a ti jẹun ni gbogbo iye owo ọba? tabi o ti fun wa li ẹ̀bun kan bi?</w:t>
      </w:r>
    </w:p>
    <w:p/>
    <w:p>
      <w:r xmlns:w="http://schemas.openxmlformats.org/wordprocessingml/2006/main">
        <w:t xml:space="preserve">Àwọn ọkùnrin Júdà béèrè lọ́wọ́ àwọn ọkùnrin Ísírẹ́lì nítorí ìbínú wọn sí Dáfídì Ọba, wọ́n sì rán wọn létí pé ọba jẹ́ ìbátan tímọ́tímọ́ àti pé wọn kò gba ẹ̀bùn kankan lọ́wọ́ rẹ̀.</w:t>
      </w:r>
    </w:p>
    <w:p/>
    <w:p>
      <w:r xmlns:w="http://schemas.openxmlformats.org/wordprocessingml/2006/main">
        <w:t xml:space="preserve">1. Agbara Ìdílé: Bí Ìsopọ̀ Rẹ̀ pẹ̀lú Àwọn Àyànfẹ́ Wa Ṣe Le Fún Wa Lókun</w:t>
      </w:r>
    </w:p>
    <w:p/>
    <w:p>
      <w:r xmlns:w="http://schemas.openxmlformats.org/wordprocessingml/2006/main">
        <w:t xml:space="preserve">2. Iye Ẹbọ: Mimọ Ẹbun ti fifunni</w:t>
      </w:r>
    </w:p>
    <w:p/>
    <w:p>
      <w:r xmlns:w="http://schemas.openxmlformats.org/wordprocessingml/2006/main">
        <w:t xml:space="preserve">1. Róòmù 12:10-10 BMY - Ẹ máa fi inú rere ṣe ìfẹ́ni ará sí ara yín lẹ́nì kìíní-kejì, nínú ọlá fún ara yín lẹ́nì kìíní-kejì.</w:t>
      </w:r>
    </w:p>
    <w:p/>
    <w:p>
      <w:r xmlns:w="http://schemas.openxmlformats.org/wordprocessingml/2006/main">
        <w:t xml:space="preserve">2 Efesu 5:2 YCE - Ki ẹ si mã rìn ninu ifẹ, gẹgẹ bi Kristi pẹlu ti fẹ wa, ti o si fi ara rẹ̀ fun wa, ọrẹ ati ẹbọ si Ọlọrun fun õrùn didùn.</w:t>
      </w:r>
    </w:p>
    <w:p/>
    <w:p>
      <w:r xmlns:w="http://schemas.openxmlformats.org/wordprocessingml/2006/main">
        <w:t xml:space="preserve">2 Sámúẹ́lì 19:43 BMY - Àwọn ọkùnrin Ísírẹ́lì sì dá àwọn ọkùnrin Júdà lóhùn, wọ́n sì wí pé, “Àwa ní ìpín mẹ́wàá lọ́dọ̀ ọba, àwa sì ní ẹ̀tọ́ ní ọ̀dọ̀ Dáfídì ju ẹ̀yin lọ: èé ṣe tí ẹ̀yin fi kẹ́gàn wa, kí ìmọ̀ràn wa má baà jẹ́. a ha kọ́kọ́ mú ọba wa pada? Ọ̀rọ̀ àwọn ará Juda sì le ju ọ̀rọ̀ àwọn ọkunrin Israẹli lọ.</w:t>
      </w:r>
    </w:p>
    <w:p/>
    <w:p>
      <w:r xmlns:w="http://schemas.openxmlformats.org/wordprocessingml/2006/main">
        <w:t xml:space="preserve">Àwọn ọkùnrin Ísírẹ́lì àti Júdà ń jiyàn lórí ta ló yẹ kí wọ́n ní ipa jù lọ nínú mímú ọba padà wá. Àwọn ọkùnrin Júdà sì lágbára nínú ọ̀rọ̀ wọn ju àwọn ọkùnrin Ísírẹ́lì lọ.</w:t>
      </w:r>
    </w:p>
    <w:p/>
    <w:p>
      <w:r xmlns:w="http://schemas.openxmlformats.org/wordprocessingml/2006/main">
        <w:t xml:space="preserve">1. Agbára Ọ̀rọ̀: Bí Ọ̀rọ̀ Wa Ṣe Nípa Àjọṣe Wa</w:t>
      </w:r>
    </w:p>
    <w:p/>
    <w:p>
      <w:r xmlns:w="http://schemas.openxmlformats.org/wordprocessingml/2006/main">
        <w:t xml:space="preserve">2. Isokan ni Oniruuru: Ṣiṣẹpọ Pelu Awọn iyatọ</w:t>
      </w:r>
    </w:p>
    <w:p/>
    <w:p>
      <w:r xmlns:w="http://schemas.openxmlformats.org/wordprocessingml/2006/main">
        <w:t xml:space="preserve">1. Owe 12:18 YCE - Ẹnìkan wà ti ọ̀rọ akikanju rẹ̀ dabi igún idà, ṣugbọn ahọn ọlọgbọ́n mu ìmúnisàn wá.</w:t>
      </w:r>
    </w:p>
    <w:p/>
    <w:p>
      <w:r xmlns:w="http://schemas.openxmlformats.org/wordprocessingml/2006/main">
        <w:t xml:space="preserve">2. Efesu 4:3-9 YCE - Ki a mã sa gbogbo ipa lati pa ìṣọ̀kan Ẹmí mọ́ ninu ìde alafia.</w:t>
      </w:r>
    </w:p>
    <w:p/>
    <w:p>
      <w:r xmlns:w="http://schemas.openxmlformats.org/wordprocessingml/2006/main">
        <w:t xml:space="preserve">2 Sámúẹ́lì orí 20 sọ̀rọ̀ nípa ìṣọ̀tẹ̀ tí ọkùnrin kan tó ń jẹ́ Ṣébà ṣamọ̀nà sí Dáfídì Ọba, bí wọ́n ṣe paná ìṣọ̀tẹ̀ náà àti ohun tí wọ́n ṣe láti mú àlàáfíà padà bọ̀ sípò ní Ísírẹ́lì.</w:t>
      </w:r>
    </w:p>
    <w:p/>
    <w:p>
      <w:r xmlns:w="http://schemas.openxmlformats.org/wordprocessingml/2006/main">
        <w:t xml:space="preserve">Ìpínrọ̀ Kìíní: Ṣébà, oníyọnu àjálù láti ẹ̀yà Bẹ́ńjámínì, ru ìṣọ̀tẹ̀ sí Dáfídì nípa pípède òmìnira kúrò lọ́wọ́ ìṣàkóso rẹ̀ (2 Sámúẹ́lì 20:1-2). Àwọn ọmọ Ísírẹ́lì bẹ̀rẹ̀ sí í tẹ̀ lé Ṣébà dípò Dáfídì.</w:t>
      </w:r>
    </w:p>
    <w:p/>
    <w:p>
      <w:r xmlns:w="http://schemas.openxmlformats.org/wordprocessingml/2006/main">
        <w:t xml:space="preserve">Ìpínrọ̀ Kejì: Ní ìdáhùn sí ìṣọ̀tẹ̀ náà, Dáfídì pàṣẹ fún Ámásà, ọ̀gágun Ábúsálómù tẹ́lẹ̀, láti kó ẹgbẹ́ ọmọ ogun jọ láàárín ọjọ́ mẹ́ta (2 Sámúẹ́lì 20:4-5). Sibẹsibẹ, Amasa gba to gun ju itọnisọna lọ.</w:t>
      </w:r>
    </w:p>
    <w:p/>
    <w:p>
      <w:r xmlns:w="http://schemas.openxmlformats.org/wordprocessingml/2006/main">
        <w:t xml:space="preserve">Ìpínrọ̀ Kẹta: Ní mímọ̀ pé àkókò ṣe pàtàkì, Dáfídì rán Ábíṣáì àti Jóábù pẹ̀lú àwọn ọmọ ogun tirẹ̀ láti lépa Ṣébà kí ó tó lè kó ìrànlọ́wọ́ pọ̀ sí i (2 Sámúẹ́lì 20:6-7).</w:t>
      </w:r>
    </w:p>
    <w:p/>
    <w:p>
      <w:r xmlns:w="http://schemas.openxmlformats.org/wordprocessingml/2006/main">
        <w:t xml:space="preserve">Ìpínrọ̀ 4: Bí wọ́n ṣe dé Gíbéónì ní ọ̀nà wọn láti lépa Ṣébà, Ámásà wá pẹ̀lú àwọn ọmọ ogun rẹ̀ níkẹyìn. Jóábù sún mọ́ ọn bí ẹni pé ó kí i ṣùgbọ́n kíákíá ni ó fi ohun ìjà tí ó farapamọ́ pa á (2 Sámúẹ́lì 20:8-10).</w:t>
      </w:r>
    </w:p>
    <w:p/>
    <w:p>
      <w:r xmlns:w="http://schemas.openxmlformats.org/wordprocessingml/2006/main">
        <w:t xml:space="preserve">Ìpínrọ̀ 5: Jóábù àti Ábíṣáì ń bá a nìṣó ní lílépa Ṣébà. Wọ́n dó ti Abeli Beti Maaka, wọ́n sì múra láti pa odi ìlú náà run kí wọ́n lè gba Ṣébà ( 2 Sámúẹ́lì 20:14-15 ).</w:t>
      </w:r>
    </w:p>
    <w:p/>
    <w:p>
      <w:r xmlns:w="http://schemas.openxmlformats.org/wordprocessingml/2006/main">
        <w:t xml:space="preserve">Ìpínrọ̀ Kẹfà: Obìnrin kan tó jẹ́ ọlọ́gbọ́n ará Ébẹ́lì Bẹti Máákà bá Jóábù jà, ó sì mú kó má ṣe pa gbogbo ìlú náà run nítorí ohun tí ọkùnrin kan ṣe. Àwọn èèyàn náà gbà láti fi orí Ṣébà lélẹ̀ ( 2 Sámúẹ́lì 20:16-22 ).</w:t>
      </w:r>
    </w:p>
    <w:p/>
    <w:p>
      <w:r xmlns:w="http://schemas.openxmlformats.org/wordprocessingml/2006/main">
        <w:t xml:space="preserve">Ìpínrọ̀ 7: Jóábù fọn fèrè tó ń fi hàn pé òpin sí lépa náà. Ó padà sí Jerúsálẹ́mù pẹ̀lú àwọn ọmọ ogun rẹ̀ nígbà tí ẹnì kọ̀ọ̀kan bá padà sí ilé ní àlàáfíà (2 Sámúẹ́lì 20:23-26).</w:t>
      </w:r>
    </w:p>
    <w:p/>
    <w:p>
      <w:r xmlns:w="http://schemas.openxmlformats.org/wordprocessingml/2006/main">
        <w:t xml:space="preserve">Ní àkópọ̀, Orí ogún ti 2 Sámúẹ́lì ṣàpèjúwe ìṣọ̀tẹ̀ tí Ṣébà mú wá lòdì sí Ọba Dáfídì, Dáfídì pàṣẹ fún Ámásà láti kó ẹgbẹ́ ọmọ ogun jọ ṣùgbọ́n ó dojú kọ ìjáfara. A rán Jóábù àti Ábíṣáì láti lépa àti láti fòpin sí ìṣọ̀tẹ̀ náà, Jóábù sì pa Ámásà, wọ́n sì ń lépa wọn lọ. Wọ́n dó ti Abeli Beti-maaka, ṣùgbọ́n ọlọgbọ́n obìnrin kan jà fún àlàáfíà, wọ́n fi Ṣébà lé wọn lọ́wọ́, Jóábù sì parí iṣẹ́ náà. Ni akojọpọ, Abala pari pẹlu gbogbo eniyan ti n pada si ile ni alaafia, Eyi Ni akojọpọ, Abala ṣawari awọn akori ti iṣootọ, awọn italaya olori, ati ṣe afihan awọn ilana ipinnu ija mejeeji ati awọn abajade ti iṣọtẹ.</w:t>
      </w:r>
    </w:p>
    <w:p/>
    <w:p>
      <w:r xmlns:w="http://schemas.openxmlformats.org/wordprocessingml/2006/main">
        <w:t xml:space="preserve">2 Samuẹli 20:1 Ọkunrin Beliali kan si wà nibẹ̀, orukọ rẹ̀ a si ma jẹ Ṣeba, ọmọ Bikri, ara Benjamini; ọmọ Jesse: olukuluku si agọ rẹ̀, Israeli.</w:t>
      </w:r>
    </w:p>
    <w:p/>
    <w:p>
      <w:r xmlns:w="http://schemas.openxmlformats.org/wordprocessingml/2006/main">
        <w:t xml:space="preserve">Ṣeba, ọkùnrin Bélíálì, ké sí àwọn ọmọ Ísírẹ́lì pé kí wọ́n padà sí àgọ́ wọn, ní sísọ pé àwọn kò ní ìpín nínú Dáfídì àti Jésè ọmọ rẹ̀.</w:t>
      </w:r>
    </w:p>
    <w:p/>
    <w:p>
      <w:r xmlns:w="http://schemas.openxmlformats.org/wordprocessingml/2006/main">
        <w:t xml:space="preserve">1. Agbara Ti ikede Ipo Rẹ: Kiko lati Apeere Ṣeba</w:t>
      </w:r>
    </w:p>
    <w:p/>
    <w:p>
      <w:r xmlns:w="http://schemas.openxmlformats.org/wordprocessingml/2006/main">
        <w:t xml:space="preserve">2. Ìfòyemọ̀ Nínú Yíyan Àwọn Ìfẹ́ Rẹ̀: Ṣàyẹ̀wò Àwọn Ìṣe Ṣébà</w:t>
      </w:r>
    </w:p>
    <w:p/>
    <w:p>
      <w:r xmlns:w="http://schemas.openxmlformats.org/wordprocessingml/2006/main">
        <w:t xml:space="preserve">1. Romu 12: 16-18 - Ẹ mã gbe ni ibamu pẹlu ara nyin. Máṣe gbéraga, ṣugbọn darapọ mọ awọn onirẹlẹ. Maṣe jẹ ọlọgbọn li oju ara rẹ. Ẹ máṣe fi ibi san buburu fun ẹnikẹni, ṣugbọn ẹ mã rò ati ṣe ohun ti o tọ́ li oju gbogbo enia. Bí ó bá ṣeé ṣe, níwọ̀n bí ó ti wù yín, ẹ máa gbé ní àlàáfíà pẹ̀lú gbogbo ènìyàn.</w:t>
      </w:r>
    </w:p>
    <w:p/>
    <w:p>
      <w:r xmlns:w="http://schemas.openxmlformats.org/wordprocessingml/2006/main">
        <w:t xml:space="preserve">2 Fílípì 4:8 BMY - Ní ìparí, ará, ohunkóhun tí í ṣe òtítọ́, ohunkóhun tí í ṣe ọlá, ohunkóhun tí ó jẹ́ òdodo, ohunkóhun tí ó jẹ́ mímọ́, ohunkóhun tí í ṣe ìfẹ́, ohunkóhun tí ó bá wúlò, bí ìtayọlọ́lá kan bá wà, bí ohunkóhun bá wà tí ó yẹ ìyìn, ẹ rò ó. nipa nkan wọnyi.</w:t>
      </w:r>
    </w:p>
    <w:p/>
    <w:p>
      <w:r xmlns:w="http://schemas.openxmlformats.org/wordprocessingml/2006/main">
        <w:t xml:space="preserve">2 Sámúẹ́lì 20:2 BMY - Bẹ́ẹ̀ ni olúkúlùkù ọkùnrin Ísírẹ́lì gòkè lọ kúrò lẹ́yìn Dáfídì, wọ́n sì tẹ̀lé Ṣébà ọmọ Bíkírì: ṣùgbọ́n àwọn ọkùnrin Júdà fi ara mọ́ ọba wọn, láti Jọ́dánì títí dé Jérúsálẹ́mù.</w:t>
      </w:r>
    </w:p>
    <w:p/>
    <w:p>
      <w:r xmlns:w="http://schemas.openxmlformats.org/wordprocessingml/2006/main">
        <w:t xml:space="preserve">Àwọn ọmọ Ísírẹ́lì tẹ̀ lé Ṣébà ọmọ Bíkírì, àwọn ọmọ Júdà sì dúró ṣinṣin ti Dáfídì Ọba.</w:t>
      </w:r>
    </w:p>
    <w:p/>
    <w:p>
      <w:r xmlns:w="http://schemas.openxmlformats.org/wordprocessingml/2006/main">
        <w:t xml:space="preserve">1. Agbara Iduroṣinṣin - Bawo ni iṣootọ si awọn oludari wa ati igbagbọ wa ṣe le jẹ agbara.</w:t>
      </w:r>
    </w:p>
    <w:p/>
    <w:p>
      <w:r xmlns:w="http://schemas.openxmlformats.org/wordprocessingml/2006/main">
        <w:t xml:space="preserve">2. Agbara Pipin - Bawo ni pipin ṣe le ja si iṣubu ti awujọ.</w:t>
      </w:r>
    </w:p>
    <w:p/>
    <w:p>
      <w:r xmlns:w="http://schemas.openxmlformats.org/wordprocessingml/2006/main">
        <w:t xml:space="preserve">1. Jóṣúà 1:9 BMY - Jẹ́ alágbára àti onígboyà; Má bẹ̀ru, bẹ̃ni ki o má si ṣe fò ọ: nitoriti OLUWA Ọlọrun rẹ wà pẹlu rẹ nibikibi ti iwọ ba nlọ.</w:t>
      </w:r>
    </w:p>
    <w:p/>
    <w:p>
      <w:r xmlns:w="http://schemas.openxmlformats.org/wordprocessingml/2006/main">
        <w:t xml:space="preserve">2. Romu 12: 9-10 - Ifẹ gbọdọ jẹ otitọ. Kórìíra ohun búburú; di ohun ti o dara. Ẹ mã fi ifẹ si ara nyin. Ẹ bọ̀wọ̀ fún ara yín ju ara yín lọ.</w:t>
      </w:r>
    </w:p>
    <w:p/>
    <w:p>
      <w:r xmlns:w="http://schemas.openxmlformats.org/wordprocessingml/2006/main">
        <w:t xml:space="preserve">2 Samuẹli 20:3 Dafidi sì wá sí ilé rẹ̀ ní Jerusalẹmu; Ọba sì mú àwọn obìnrin mẹ́wàá náà, àwọn àlè rẹ̀, tí ó fi sílẹ̀ láti máa tọ́jú ilé, ó sì fi wọ́n sínú àhámọ́, ó sì ń bọ́ wọn, ṣùgbọ́n kò wọlé tọ̀ wọ́n lọ. Bẹ̃ni a sé wọn mọ́ titi di ọjọ ikú wọn, nwọn ngbe inu opó.</w:t>
      </w:r>
    </w:p>
    <w:p/>
    <w:p>
      <w:r xmlns:w="http://schemas.openxmlformats.org/wordprocessingml/2006/main">
        <w:t xml:space="preserve">Dáfídì padà sí Jérúsálẹ́mù, ó sì fi àwọn àlè rẹ̀ mẹ́wàá sẹ́gbẹ̀ẹ́, kò sì ní bẹ̀ ẹ́ wò mọ́ láé, ó sì pèsè oúnjẹ fún wọn fún ìyókù ẹ̀mí wọn.</w:t>
      </w:r>
    </w:p>
    <w:p/>
    <w:p>
      <w:r xmlns:w="http://schemas.openxmlformats.org/wordprocessingml/2006/main">
        <w:t xml:space="preserve">1. “Agbára Láti Jẹ́ kí Lọ: Ìkẹ́kọ̀ọ́ Dáfídì àti Àwọn Àlè Rẹ̀”</w:t>
      </w:r>
    </w:p>
    <w:p/>
    <w:p>
      <w:r xmlns:w="http://schemas.openxmlformats.org/wordprocessingml/2006/main">
        <w:t xml:space="preserve">2. “Gbígbé ní Opó: Ìtàn Àwọn Àlè Dáfídì”</w:t>
      </w:r>
    </w:p>
    <w:p/>
    <w:p>
      <w:r xmlns:w="http://schemas.openxmlformats.org/wordprocessingml/2006/main">
        <w:t xml:space="preserve">1 Kọ́ríńtì 7:8-9 BMY - Sí àwọn tí kò gbéyàwó àti àwọn opó ni mo sọ pé ó dára kí wọ́n wà ní àpọ́n gẹ́gẹ́ bí èmi. Ṣùgbọ́n bí wọn kò bá lè lo ìkóra-ẹni-níjàánu, kí wọ́n gbéyàwó, nítorí ó sàn kí wọ́n gbéyàwó ju kí wọ́n máa jóná.</w:t>
      </w:r>
    </w:p>
    <w:p/>
    <w:p>
      <w:r xmlns:w="http://schemas.openxmlformats.org/wordprocessingml/2006/main">
        <w:t xml:space="preserve">2. Oníwàásù 7:26-28 BMY - Mo rí obìnrin tí ó korò ju ikú lọ,ẹni tí ọkàn rẹ̀ jẹ́ ìdẹkùn,tí ọwọ́ rẹ̀ sì jẹ́ ẹ̀wọ̀n. Ẹni tí ó bá tẹ́ Ọlọrun lọ́rùn yóo bọ́ lọ́wọ́ rẹ̀, ṣugbọn ẹlẹ́ṣẹ̀ ni yóo dẹkùn mú. Kíyèsí i,” ni Olùkọ́ni náà wí, “èyí ni ohun tí mo ti rí: Nfi ohun kan kún òmíràn láti rí ète àwọn nǹkan nígbà tí mo ṣì ń wá kiri ṣùgbọ́n tí èmi kò rí, mo rí ọkùnrin kan tí ó dúró ṣinṣin nínú ẹgbẹ̀rún, ṣùgbọ́n kì í ṣe obìnrin adúróṣánṣán kan nínú wọn. gbogbo.</w:t>
      </w:r>
    </w:p>
    <w:p/>
    <w:p>
      <w:r xmlns:w="http://schemas.openxmlformats.org/wordprocessingml/2006/main">
        <w:t xml:space="preserve">2 Sámúẹ́lì 20:4 BMY - Ọba sì wí fún Ámásà pé, “Pe àwọn ọkùnrin Júdà jọ fún mi ní ọjọ́ mẹ́ta, kí o sì wá síhìn-ín.</w:t>
      </w:r>
    </w:p>
    <w:p/>
    <w:p>
      <w:r xmlns:w="http://schemas.openxmlformats.org/wordprocessingml/2006/main">
        <w:t xml:space="preserve">Ọba Ísírẹ́lì sọ fún Ámásà pé kí ó kó àwọn ọkùnrin Júdà jọ láàárín ọjọ́ mẹ́ta kí ó sì wá síbẹ̀.</w:t>
      </w:r>
    </w:p>
    <w:p/>
    <w:p>
      <w:r xmlns:w="http://schemas.openxmlformats.org/wordprocessingml/2006/main">
        <w:t xml:space="preserve">1. Gbigba ojuse: pataki ti wiwa ni awọn akoko aini.</w:t>
      </w:r>
    </w:p>
    <w:p/>
    <w:p>
      <w:r xmlns:w="http://schemas.openxmlformats.org/wordprocessingml/2006/main">
        <w:t xml:space="preserve">2. Gbigberan si aṣẹ: aṣẹ Ọba ati pataki rẹ.</w:t>
      </w:r>
    </w:p>
    <w:p/>
    <w:p>
      <w:r xmlns:w="http://schemas.openxmlformats.org/wordprocessingml/2006/main">
        <w:t xml:space="preserve">1. Róòmù 13:1-7 BMY - Kí olúkúlùkù ènìyàn wà lábẹ́ àwọn aláṣẹ ìjọba.</w:t>
      </w:r>
    </w:p>
    <w:p/>
    <w:p>
      <w:r xmlns:w="http://schemas.openxmlformats.org/wordprocessingml/2006/main">
        <w:t xml:space="preserve">2. Esteri 4:16 YCE - Nitoripe bi iwọ ba dakẹ li akoko yi, ìtura ati itusilẹ yio dide fun awọn Ju lati ibomiiran wá, ṣugbọn iwọ ati ile baba rẹ yio ṣegbe. Ṣugbọn tani o mọ̀ bi iwọ ba ti wá si ijọba fun iru akoko bi eyi?</w:t>
      </w:r>
    </w:p>
    <w:p/>
    <w:p>
      <w:r xmlns:w="http://schemas.openxmlformats.org/wordprocessingml/2006/main">
        <w:t xml:space="preserve">2 Sámúẹ́lì 20:5 BMY - Ámásà sì lọ láti kó àwọn ọkùnrin Júdà jọ, ṣùgbọ́n ó pẹ́ ju àkókò tí ó yàn lọ.</w:t>
      </w:r>
    </w:p>
    <w:p/>
    <w:p>
      <w:r xmlns:w="http://schemas.openxmlformats.org/wordprocessingml/2006/main">
        <w:t xml:space="preserve">Amasa ní láti kó àwọn ọkùnrin Juda jọ, ṣùgbọ́n ó pẹ́ ju àkókò tí ó yàn lọ.</w:t>
      </w:r>
    </w:p>
    <w:p/>
    <w:p>
      <w:r xmlns:w="http://schemas.openxmlformats.org/wordprocessingml/2006/main">
        <w:t xml:space="preserve">1. Agbára Àkókò: Kí Ló Túmọ̀ Láti Wà Ní Àkókò?</w:t>
      </w:r>
    </w:p>
    <w:p/>
    <w:p>
      <w:r xmlns:w="http://schemas.openxmlformats.org/wordprocessingml/2006/main">
        <w:t xml:space="preserve">2. Pataki ti Ikasi: Gbẹkẹle Ẹkọọkan Lati Ṣe Awọn nkan.</w:t>
      </w:r>
    </w:p>
    <w:p/>
    <w:p>
      <w:r xmlns:w="http://schemas.openxmlformats.org/wordprocessingml/2006/main">
        <w:t xml:space="preserve">1. Oniwasu 3: 1-8 Ohun gbogbo ni akoko fun, ati akoko fun gbogbo iṣẹ labẹ ọrun.</w:t>
      </w:r>
    </w:p>
    <w:p/>
    <w:p>
      <w:r xmlns:w="http://schemas.openxmlformats.org/wordprocessingml/2006/main">
        <w:t xml:space="preserve">2. Kolosse 4: 5-6 Lo gbogbo awọn anfani ni awọn ọjọ buburu wọnyi. Jẹ ọlọgbọn ni ọna ti o ṣe si awọn ti ita; ṣe awọn julọ ti gbogbo anfani.</w:t>
      </w:r>
    </w:p>
    <w:p/>
    <w:p>
      <w:r xmlns:w="http://schemas.openxmlformats.org/wordprocessingml/2006/main">
        <w:t xml:space="preserve">2 Sámúẹ́lì 20:6 BMY - Dáfídì sì wí fún Ábíṣáì pé, “Nísinsin yìí Ṣébà ọmọ Bíkírì yóò ṣe wá ní ibi ju ti Ábúsálómù lọ: mú àwọn ìránṣẹ́ olúwa rẹ, kí o sì lépa rẹ̀, kí ó má baà ní àwọn ìlú olódi, kí ó sì bọ́ lọ́wọ́ wa.</w:t>
      </w:r>
    </w:p>
    <w:p/>
    <w:p>
      <w:r xmlns:w="http://schemas.openxmlformats.org/wordprocessingml/2006/main">
        <w:t xml:space="preserve">Dáfídì kìlọ̀ fún Ábíṣáì pé Ṣébà, ọmọ Bíkírì, léwu ju Ábúsálómù lọ, wọ́n sì gbọ́dọ̀ lépa rẹ̀ kí ó má bàa rí ààbò ní àwọn ìlú olódi.</w:t>
      </w:r>
    </w:p>
    <w:p/>
    <w:p>
      <w:r xmlns:w="http://schemas.openxmlformats.org/wordprocessingml/2006/main">
        <w:t xml:space="preserve">1. Awọn pataki ti vigilance ati ki o ṣakoso igbese ani ninu awọn oju ti ewu.</w:t>
      </w:r>
    </w:p>
    <w:p/>
    <w:p>
      <w:r xmlns:w="http://schemas.openxmlformats.org/wordprocessingml/2006/main">
        <w:t xml:space="preserve">2. Iwulo lati mura silẹ fun ọjọ iwaju lakoko ti o tun koju awọn italaya lọwọlọwọ.</w:t>
      </w:r>
    </w:p>
    <w:p/>
    <w:p>
      <w:r xmlns:w="http://schemas.openxmlformats.org/wordprocessingml/2006/main">
        <w:t xml:space="preserve">1. Owe 21:31: “A ti pese ẹṣin silẹ fun ọjọ ogun, ṣugbọn ti Oluwa ni iṣẹgun”</w:t>
      </w:r>
    </w:p>
    <w:p/>
    <w:p>
      <w:r xmlns:w="http://schemas.openxmlformats.org/wordprocessingml/2006/main">
        <w:t xml:space="preserve">2. Matteu 10:16: "Kiyesi i, mo rán nyin jade bi agutan larin ikõkò. Nitorina jẹ ọlọgbọn bi ejo ati ki o laiseniyan bi àdaba."</w:t>
      </w:r>
    </w:p>
    <w:p/>
    <w:p>
      <w:r xmlns:w="http://schemas.openxmlformats.org/wordprocessingml/2006/main">
        <w:t xml:space="preserve">2 Sámúẹ́lì 20:7 BMY - Àwọn ọmọkùnrin Jóábù sì jáde tọ̀ ọ́ lẹ́yìn, àti àwọn Kérétì, àti àwọn Pélétì, àti gbogbo àwọn alágbára: wọ́n sì ti Jérúsálẹ́mù jáde láti lépa Ṣébà ọmọ Bíkírì.</w:t>
      </w:r>
    </w:p>
    <w:p/>
    <w:p>
      <w:r xmlns:w="http://schemas.openxmlformats.org/wordprocessingml/2006/main">
        <w:t xml:space="preserve">Jóábù àti àwọn jagunjagun rẹ̀ kúrò ní Jerúsálẹ́mù láti lépa Ṣébà ọmọ Bíkírì.</w:t>
      </w:r>
    </w:p>
    <w:p/>
    <w:p>
      <w:r xmlns:w="http://schemas.openxmlformats.org/wordprocessingml/2006/main">
        <w:t xml:space="preserve">1. Agbara Ti Lepa: Bi O Ṣe Le Tẹle Nipasẹ Awọn Ibi-afẹde Rẹ</w:t>
      </w:r>
    </w:p>
    <w:p/>
    <w:p>
      <w:r xmlns:w="http://schemas.openxmlformats.org/wordprocessingml/2006/main">
        <w:t xml:space="preserve">2. Apẹẹrẹ Joabu ti Olori Olododo</w:t>
      </w:r>
    </w:p>
    <w:p/>
    <w:p>
      <w:r xmlns:w="http://schemas.openxmlformats.org/wordprocessingml/2006/main">
        <w:t xml:space="preserve">1. Romu 8: 37 - "Rara, ninu gbogbo nkan wọnyi awa ju awọn asegun lọ nipasẹ ẹniti o fẹ wa."</w:t>
      </w:r>
    </w:p>
    <w:p/>
    <w:p>
      <w:r xmlns:w="http://schemas.openxmlformats.org/wordprocessingml/2006/main">
        <w:t xml:space="preserve">2. Jákọ́bù 1:2-4 BMY - “Ẹ kà á sí ayọ̀ mímọ́, ẹ̀yin ará mi, nígbàkigbà tí ẹ bá dojú kọ àdánwò oríṣiríṣi, nítorí ẹ mọ̀ pé ìdánwò ìgbàgbọ́ yín ń mú sùúrù. ogbo ati pipe, ko ṣe alaini ohunkohun."</w:t>
      </w:r>
    </w:p>
    <w:p/>
    <w:p>
      <w:r xmlns:w="http://schemas.openxmlformats.org/wordprocessingml/2006/main">
        <w:t xml:space="preserve">2 Samuẹli 20:8 Nígbà tí wọ́n dé ibi òkúta ńlá tí ó wà ní Gibeoni, Amasa sì ṣáájú wọn. Aṣọ Joabu tí ó wọ̀ sì di àmùrè mọ́ ọn, ó sì sán idà kan mọ́ ẹgbẹ́ rẹ̀ nínú àkọ̀ rẹ̀; bí ó sì ti jáde læ jáde.</w:t>
      </w:r>
    </w:p>
    <w:p/>
    <w:p>
      <w:r xmlns:w="http://schemas.openxmlformats.org/wordprocessingml/2006/main">
        <w:t xml:space="preserve">Joabu ti wọ aṣọ kan, ó sì di idà mọ́ ẹgbẹ́ rẹ̀, bí ó sì ti ń rìn, idà bọ́ kúrò nínú àkọ̀ rẹ̀.</w:t>
      </w:r>
    </w:p>
    <w:p/>
    <w:p>
      <w:r xmlns:w="http://schemas.openxmlformats.org/wordprocessingml/2006/main">
        <w:t xml:space="preserve">1. Oro Olorun dabi ida – Heberu 4:12</w:t>
      </w:r>
    </w:p>
    <w:p/>
    <w:p>
      <w:r xmlns:w="http://schemas.openxmlformats.org/wordprocessingml/2006/main">
        <w:t xml:space="preserve">2. Idà Joabu: Aworan Igbagbo - Jakọbu 2:26</w:t>
      </w:r>
    </w:p>
    <w:p/>
    <w:p>
      <w:r xmlns:w="http://schemas.openxmlformats.org/wordprocessingml/2006/main">
        <w:t xml:space="preserve">1 Samueli 17:45-45 YCE - Iwọ tọ̀ mi wá ti on ti idà, pẹlu ọ̀kọ, ati ọ̀kọ: ṣugbọn emi tọ̀ ọ wá li orukọ Oluwa awọn ọmọ-ogun, Ọlọrun awọn ọmọ-ogun Israeli, ẹniti iwọ ti koju."</w:t>
      </w:r>
    </w:p>
    <w:p/>
    <w:p>
      <w:r xmlns:w="http://schemas.openxmlformats.org/wordprocessingml/2006/main">
        <w:t xml:space="preserve">2. Romu 13:4 – “Nitori iranṣẹ Ọlọrun ni fun ọ fun rere. Ṣugbọn bi iwọ ba ṣe buburu, bẹru: nitori ko ru idà lasan: nitori iranṣẹ Ọlọrun ni iṣe, olugbẹsan lati mu ibinu ṣẹ lori rẹ̀. tí ń ṣe ibi.”</w:t>
      </w:r>
    </w:p>
    <w:p/>
    <w:p>
      <w:r xmlns:w="http://schemas.openxmlformats.org/wordprocessingml/2006/main">
        <w:t xml:space="preserve">2 Sámúẹ́lì 20:9 BMY - Jóábù sì wí fún Ámásà pé, “Ṣé o wà ní àlàáfíà, arákùnrin mi? Joabu si fi ọwọ́ ọtún mu Amasa irùngbọ̀n lati fi ẹnu kò o li ẹnu.</w:t>
      </w:r>
    </w:p>
    <w:p/>
    <w:p>
      <w:r xmlns:w="http://schemas.openxmlformats.org/wordprocessingml/2006/main">
        <w:t xml:space="preserve">Jóábù béèrè lọ́wọ́ Ámásà bóyá ara rẹ̀ dá, ó sì fi ẹnu kò ó lẹ́rẹ̀kẹ́.</w:t>
      </w:r>
    </w:p>
    <w:p/>
    <w:p>
      <w:r xmlns:w="http://schemas.openxmlformats.org/wordprocessingml/2006/main">
        <w:t xml:space="preserve">1. Ife fun Arakunrin ati Arabinrin wa ninu Kristi</w:t>
      </w:r>
    </w:p>
    <w:p/>
    <w:p>
      <w:r xmlns:w="http://schemas.openxmlformats.org/wordprocessingml/2006/main">
        <w:t xml:space="preserve">2. Agbara ifenukonu</w:t>
      </w:r>
    </w:p>
    <w:p/>
    <w:p>
      <w:r xmlns:w="http://schemas.openxmlformats.org/wordprocessingml/2006/main">
        <w:t xml:space="preserve">1. 1 Johannu 4:7-12 (Olufẹ, ẹ jẹ ki a fẹran ara wa: nitori ifẹ ti ọdọ Ọlọrun wá;</w:t>
      </w:r>
    </w:p>
    <w:p/>
    <w:p>
      <w:r xmlns:w="http://schemas.openxmlformats.org/wordprocessingml/2006/main">
        <w:t xml:space="preserve">2. Róòmù 12:10 (Ẹ máa fi inú rere nífẹ̀ẹ́ ara yín sí ara yín lẹ́nì kìíní-kejì;</w:t>
      </w:r>
    </w:p>
    <w:p/>
    <w:p>
      <w:r xmlns:w="http://schemas.openxmlformats.org/wordprocessingml/2006/main">
        <w:t xml:space="preserve">2 Sámúẹ́lì 20:10 BMY - Ṣùgbọ́n Ámásà kò ṣọ́ra sí idà tí ó wà lọ́wọ́ Jóábù: bẹ́ẹ̀ ni ó fi gbá a ní ìhà karùn-ún, ó sì tú ìfun rẹ̀ sílẹ̀, kò sì tún pa á mọ́; ó sì kú. Bẹ̃ni Joabu ati Abiṣai arakunrin rẹ̀ lepa Ṣeba ọmọ Bikri.</w:t>
      </w:r>
    </w:p>
    <w:p/>
    <w:p>
      <w:r xmlns:w="http://schemas.openxmlformats.org/wordprocessingml/2006/main">
        <w:t xml:space="preserve">Joabu si pa Amasa nipa lilù u li ìha karun, Joabu ati Abiṣai si lepa Ṣeba.</w:t>
      </w:r>
    </w:p>
    <w:p/>
    <w:p>
      <w:r xmlns:w="http://schemas.openxmlformats.org/wordprocessingml/2006/main">
        <w:t xml:space="preserve">1. Awọn abajade ti aifiyesi si ohun ti o wa niwaju rẹ.</w:t>
      </w:r>
    </w:p>
    <w:p/>
    <w:p>
      <w:r xmlns:w="http://schemas.openxmlformats.org/wordprocessingml/2006/main">
        <w:t xml:space="preserve">2. Pataki ti mimọ ti agbegbe rẹ.</w:t>
      </w:r>
    </w:p>
    <w:p/>
    <w:p>
      <w:r xmlns:w="http://schemas.openxmlformats.org/wordprocessingml/2006/main">
        <w:t xml:space="preserve">1. Òwe 27:12-12 BMY - “Ọlọ́gbọ́n ènìyàn rí ibi tẹ́lẹ̀, a sì fi ara rẹ̀ pamọ́:ṣùgbọ́n òpè kọjá lọ, a sì jìyà rẹ̀.</w:t>
      </w:r>
    </w:p>
    <w:p/>
    <w:p>
      <w:r xmlns:w="http://schemas.openxmlformats.org/wordprocessingml/2006/main">
        <w:t xml:space="preserve">2. Owe 4: 23- "Fi gbogbo aisimi pa aiya rẹ mọ: nitori lati inu rẹ̀ ni isunmọ̀ ìyè ti wá."</w:t>
      </w:r>
    </w:p>
    <w:p/>
    <w:p>
      <w:r xmlns:w="http://schemas.openxmlformats.org/wordprocessingml/2006/main">
        <w:t xml:space="preserve">2 Sámúẹ́lì 20:11 BMY - Ọ̀kan nínú àwọn ọmọkùnrin Jóábù sì dúró tì í, ó sì wí pé, “Ẹnikẹ́ni tí ó bá fẹ́ràn Jóábù, àti ẹni tí ó jẹ́ ti Dáfídì, jẹ́ kí ó tẹ̀lé Jóábù.</w:t>
      </w:r>
    </w:p>
    <w:p/>
    <w:p>
      <w:r xmlns:w="http://schemas.openxmlformats.org/wordprocessingml/2006/main">
        <w:t xml:space="preserve">Ọkùnrin kan nínú àwọn ọmọ ogun Jóábù gba àwọn tí wọ́n fẹ́ràn Jóábù tàbí Dáfídì níyànjú láti tẹ̀ lé Jóábù.</w:t>
      </w:r>
    </w:p>
    <w:p/>
    <w:p>
      <w:r xmlns:w="http://schemas.openxmlformats.org/wordprocessingml/2006/main">
        <w:t xml:space="preserve">1. Gbígbé ní Ìṣọ̀kan: Bí A Ṣe Lè Máa Fo Ọ̀wọ̀ Pọ̀</w:t>
      </w:r>
    </w:p>
    <w:p/>
    <w:p>
      <w:r xmlns:w="http://schemas.openxmlformats.org/wordprocessingml/2006/main">
        <w:t xml:space="preserve">2. Agbara ti Iṣiṣẹpọ: Ṣiṣẹpọ Papọ fun Ibi-afẹde kan ti o wọpọ</w:t>
      </w:r>
    </w:p>
    <w:p/>
    <w:p>
      <w:r xmlns:w="http://schemas.openxmlformats.org/wordprocessingml/2006/main">
        <w:t xml:space="preserve">1. Fílípì 2:3 “Ẹ má ṣe ohunkóhun láti inú ìmọtara-ẹni-nìkan tàbí ìgbéraga asán, ṣùgbọ́n ní ìrẹ̀lẹ̀, ẹ ka àwọn ẹlòmíràn sí sàn ju yín lọ.</w:t>
      </w:r>
    </w:p>
    <w:p/>
    <w:p>
      <w:r xmlns:w="http://schemas.openxmlformats.org/wordprocessingml/2006/main">
        <w:t xml:space="preserve">2. 1 Korinti 1: 10-13 “Mo fi ẹ̀bẹ̀ ẹ̀yin ará, ní orúkọ Oluwa wa Jesu Kristi, pé kí gbogbo yín fohùn ṣọ̀kan pẹ̀lú ara yín lẹ́nì kìíní-kejì nínú ohun tí ẹ̀ ń sọ, kí ìyapa má sì sí láàrin yín, Ẹ̀yin ará, àwọn ará ilé Kílóà ti sọ fún mi pé ìjà ń bẹ láàrin yín. Òmíràn, èmi ń tọ Kéfà, ṣùgbọ́n òmíràn, èmi ń tọ Kristi lẹ́yìn.</w:t>
      </w:r>
    </w:p>
    <w:p/>
    <w:p>
      <w:r xmlns:w="http://schemas.openxmlformats.org/wordprocessingml/2006/main">
        <w:t xml:space="preserve">2 Sámúẹ́lì 20:12 BMY - Ámásà sì ń rẹ̀ nínú ẹ̀jẹ̀ ní àárin ọ̀nà. Nigbati ọkunrin na si ri pe gbogbo awọn enia duro jẹ, o si mu Amasa kuro ni opópo lọ sinu pápá, o si fi aṣọ lé e, nigbati o ri pe gbogbo awọn ti o sunmọ ọdọ rẹ̀ duro jẹ.</w:t>
      </w:r>
    </w:p>
    <w:p/>
    <w:p>
      <w:r xmlns:w="http://schemas.openxmlformats.org/wordprocessingml/2006/main">
        <w:t xml:space="preserve">Wọ́n pa Amasa ní àárín ọ̀nà kan, ọkùnrin kan sì gbé òkú rẹ̀ kúrò, ó sì fi aṣọ bò ó.</w:t>
      </w:r>
    </w:p>
    <w:p/>
    <w:p>
      <w:r xmlns:w="http://schemas.openxmlformats.org/wordprocessingml/2006/main">
        <w:t xml:space="preserve">1. Ìṣàkóso Ọlọ́run Nínú Ìbànújẹ́: Bí Ọlọ́run Ṣe Máa Lo Àwọn Ìṣẹ̀lẹ̀ Láìròtẹ́lẹ̀ fún Ète Rẹ̀</w:t>
      </w:r>
    </w:p>
    <w:p/>
    <w:p>
      <w:r xmlns:w="http://schemas.openxmlformats.org/wordprocessingml/2006/main">
        <w:t xml:space="preserve">2. Agbára Ìyọ́nú: Bí A Ṣe Lè Fi Ìfẹ́ Ọlọ́run hàn Nípa Ìṣe Wa</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Matteu 5:44-44 YCE - Ṣugbọn mo wi fun nyin, Ẹ fẹ awọn ọtá nyin, ẹ mã súre fun awọn ti nfi nyin ré, ẹ ṣore fun awọn ti o korira nyin, ki ẹ si gbadura fun awọn ti nfi nyin ṣoro, ti nwọn si nṣe inunibini si nyin.</w:t>
      </w:r>
    </w:p>
    <w:p/>
    <w:p>
      <w:r xmlns:w="http://schemas.openxmlformats.org/wordprocessingml/2006/main">
        <w:t xml:space="preserve">2 Sámúẹ́lì 20:13 BMY - Nígbà tí ó sì kúrò ní ojú ọ̀nà, gbogbo ènìyàn sì tẹ̀lé Jóábù láti lépa Ṣébà ọmọ Bíkírì.</w:t>
      </w:r>
    </w:p>
    <w:p/>
    <w:p>
      <w:r xmlns:w="http://schemas.openxmlformats.org/wordprocessingml/2006/main">
        <w:t xml:space="preserve">Lẹ́yìn tí Joabu pa Amasa, gbogbo àwọn eniyan tẹ̀lé Joabu láti lépa Ṣeba ọmọ Bikri.</w:t>
      </w:r>
    </w:p>
    <w:p/>
    <w:p>
      <w:r xmlns:w="http://schemas.openxmlformats.org/wordprocessingml/2006/main">
        <w:t xml:space="preserve">1. Ewu ti Igbẹsan - Matteu 5: 38-42</w:t>
      </w:r>
    </w:p>
    <w:p/>
    <w:p>
      <w:r xmlns:w="http://schemas.openxmlformats.org/wordprocessingml/2006/main">
        <w:t xml:space="preserve">2. Agbara Ifarada - Luku 13: 31-35</w:t>
      </w:r>
    </w:p>
    <w:p/>
    <w:p>
      <w:r xmlns:w="http://schemas.openxmlformats.org/wordprocessingml/2006/main">
        <w:t xml:space="preserve">1. Owe 20:22 - Máṣe wipe, Emi o san buburu; duro de Oluwa, on o si gbà nyin.</w:t>
      </w:r>
    </w:p>
    <w:p/>
    <w:p>
      <w:r xmlns:w="http://schemas.openxmlformats.org/wordprocessingml/2006/main">
        <w:t xml:space="preserve">2. Orin Dafidi 37:8-9 YCE - Yẹra fun ibinu, ki o si kọ ibinu silẹ! Maṣe yọ ara rẹ lẹnu; o duro nikan si ibi. Nitoripe a o ke awọn oluṣe-buburu kuro, ṣugbọn awọn ti o duro de Oluwa ni yio jogun ilẹ na.</w:t>
      </w:r>
    </w:p>
    <w:p/>
    <w:p>
      <w:r xmlns:w="http://schemas.openxmlformats.org/wordprocessingml/2006/main">
        <w:t xml:space="preserve">2 Sámúẹ́lì 20:14 BMY - Ó sì la gbogbo ẹ̀yà Ísírẹ́lì kọjá lọ sí Abeli, àti sí Bẹtimáákà, àti gbogbo àwọn ará Bérì: wọ́n sì kó ara wọn jọ, wọ́n sì tẹ̀lé e pẹ̀lú.</w:t>
      </w:r>
    </w:p>
    <w:p/>
    <w:p>
      <w:r xmlns:w="http://schemas.openxmlformats.org/wordprocessingml/2006/main">
        <w:t xml:space="preserve">Gbogbo àwọn ẹ̀yà Ísírẹ́lì péjọ, wọ́n sì tọ Ṣébà ọmọ Bíkírì lọ sí Abeli àti Bẹtimáákà.</w:t>
      </w:r>
    </w:p>
    <w:p/>
    <w:p>
      <w:r xmlns:w="http://schemas.openxmlformats.org/wordprocessingml/2006/main">
        <w:t xml:space="preserve">1. Àwọn Olórí Títẹ̀lé: Ṣiṣayẹwo awọn ẹkọ ti Ṣeba, ọmọ Bikri</w:t>
      </w:r>
    </w:p>
    <w:p/>
    <w:p>
      <w:r xmlns:w="http://schemas.openxmlformats.org/wordprocessingml/2006/main">
        <w:t xml:space="preserve">2. Ṣiṣẹpọ Papọ: Iṣe pataki ti iṣọkan laarin awọn ẹya Israeli</w:t>
      </w:r>
    </w:p>
    <w:p/>
    <w:p>
      <w:r xmlns:w="http://schemas.openxmlformats.org/wordprocessingml/2006/main">
        <w:t xml:space="preserve">1. Owe 11:14 : “Laisi olori ọlọgbọn, orilẹ-ede ṣubu; ailewu wa ni nini ọpọlọpọ awọn agbanimọran.”</w:t>
      </w:r>
    </w:p>
    <w:p/>
    <w:p>
      <w:r xmlns:w="http://schemas.openxmlformats.org/wordprocessingml/2006/main">
        <w:t xml:space="preserve">2. Diutarónómì 1:13: “Ẹ yan àwọn ọlọ́gbọ́n, olóye àti olóye nínú àwọn ẹ̀yà yín, èmi yóò sì fi wọ́n ṣe olórí yín.”</w:t>
      </w:r>
    </w:p>
    <w:p/>
    <w:p>
      <w:r xmlns:w="http://schemas.openxmlformats.org/wordprocessingml/2006/main">
        <w:t xml:space="preserve">2 Sámúẹ́lì 20:15 BMY - Wọ́n sì wá, wọ́n sì dó tì í ní Ábẹ́lì ti Bẹti-Máákà, wọ́n sì mọ́ odi kan sí ìlú náà, ó sì dúró nínú yàrà náà: gbogbo àwọn ènìyàn tí ó wà pẹ̀lú Jóábù sì lu odi náà láti wó lulẹ̀.</w:t>
      </w:r>
    </w:p>
    <w:p/>
    <w:p>
      <w:r xmlns:w="http://schemas.openxmlformats.org/wordprocessingml/2006/main">
        <w:t xml:space="preserve">Jóábù àti àwọn ènìyàn rẹ̀ yí ìlú Ábélì ti Bẹtimáákà ká, wọ́n sì kọ́ ilé ìfowópamọ́ kan láti sàga tì í. Wọ́n wá gbìyànjú láti wó odi ìlú náà lulẹ̀.</w:t>
      </w:r>
    </w:p>
    <w:p/>
    <w:p>
      <w:r xmlns:w="http://schemas.openxmlformats.org/wordprocessingml/2006/main">
        <w:t xml:space="preserve">1. AGBÁRA ÌṢẸ́ BÍ Jóábù àti àwọn ènìyàn rẹ̀ ti pinnu láti wó odi Abeli Betimaaka lulẹ̀.</w:t>
      </w:r>
    </w:p>
    <w:p/>
    <w:p>
      <w:r xmlns:w="http://schemas.openxmlformats.org/wordprocessingml/2006/main">
        <w:t xml:space="preserve">2 Agbára Ìṣọ̀kan Bí Jóábù àti àwọn ènìyàn rẹ̀ ti jọ ṣiṣẹ́ pọ̀ láti dó ti ìlú náà.</w:t>
      </w:r>
    </w:p>
    <w:p/>
    <w:p>
      <w:r xmlns:w="http://schemas.openxmlformats.org/wordprocessingml/2006/main">
        <w:t xml:space="preserve">1. Owe 21:31-31 YCE - A ti pese ẹṣin silẹ fun ọjọ ija, ṣugbọn ti Oluwa ni iṣẹgun.</w:t>
      </w:r>
    </w:p>
    <w:p/>
    <w:p>
      <w:r xmlns:w="http://schemas.openxmlformats.org/wordprocessingml/2006/main">
        <w:t xml:space="preserve">2. Oníwàásù 4:9-12 BMY - Ẹni méjì sàn ju ọ̀kan lọ,nítorí pé wọ́n ní èrè rere fún iṣẹ́ wọn:Bí ọ̀kan nínú wọn bá ṣubú, ẹnìkan lè ran èkejì lọ́wọ́. Ṣùgbọ́n ṣàánú ẹnikẹ́ni tí ó bá ṣubú, tí kò sì ní ẹni tí yóò ràn wọ́n lọ́wọ́. Bákan náà, bí ẹni méjì bá dùbúlẹ̀ pa pọ̀, wọn yóò máa móoru. Ṣugbọn bawo ni eniyan ṣe le gbona nikan? Bi o tilẹ jẹ pe ọkan le bori, awọn meji le daabobo ara wọn. Okùn okùn mẹ́ta kìí yára já.</w:t>
      </w:r>
    </w:p>
    <w:p/>
    <w:p>
      <w:r xmlns:w="http://schemas.openxmlformats.org/wordprocessingml/2006/main">
        <w:t xml:space="preserve">2 Sámúẹ́lì 20:16 BMY - Nígbà náà ni obìnrin ọlọ́gbọ́n kan kígbe láti ìlú wá pé, “Gbọ́, gbọ́; wi fun Joabu, emi bẹ̀ nyin, sunmọ ihin, ki emi ki o le bá ọ sọ̀rọ.</w:t>
      </w:r>
    </w:p>
    <w:p/>
    <w:p>
      <w:r xmlns:w="http://schemas.openxmlformats.org/wordprocessingml/2006/main">
        <w:t xml:space="preserve">Yọnnu nuyọnẹntọ de to tòdaho lọ mẹ dawhá ylọ Joabi bo biọ nado dọho hẹ ẹ.</w:t>
      </w:r>
    </w:p>
    <w:p/>
    <w:p>
      <w:r xmlns:w="http://schemas.openxmlformats.org/wordprocessingml/2006/main">
        <w:t xml:space="preserve">1. Ṣetan lati tẹtisi imọran ọlọgbọn paapaa ti o ba wa lati awọn orisun airotẹlẹ.</w:t>
      </w:r>
    </w:p>
    <w:p/>
    <w:p>
      <w:r xmlns:w="http://schemas.openxmlformats.org/wordprocessingml/2006/main">
        <w:t xml:space="preserve">2. Má ṣe bẹ̀rù láti gba ìmọ̀ràn lọ́dọ̀ àwọn tí kò bá ohun tí a ń retí mu.</w:t>
      </w:r>
    </w:p>
    <w:p/>
    <w:p>
      <w:r xmlns:w="http://schemas.openxmlformats.org/wordprocessingml/2006/main">
        <w:t xml:space="preserve">1. Owe 19: 20-21 "Gbọ imọran ki o si gba ẹkọ, ki iwọ ki o le ni oye ni ojo iwaju. Ọpọlọpọ ni ero inu eniyan, ṣugbọn ipinnu Oluwa ni yoo duro."</w:t>
      </w:r>
    </w:p>
    <w:p/>
    <w:p>
      <w:r xmlns:w="http://schemas.openxmlformats.org/wordprocessingml/2006/main">
        <w:t xml:space="preserve">2. James 1: 5 "Bi ẹnikẹni ninu nyin ba kù ọgbọn, jẹ ki o bère lọwọ Ọlọrun, ẹniti o fi fun gbogbo eniyan pẹlu ọ̀pọlọpọ laisi ẹgan, a o si fi fun u."</w:t>
      </w:r>
    </w:p>
    <w:p/>
    <w:p>
      <w:r xmlns:w="http://schemas.openxmlformats.org/wordprocessingml/2006/main">
        <w:t xml:space="preserve">2 Sámúẹ́lì 20:17 BMY - Nígbà tí ó sì sún mọ́ ọn, obìnrin náà sì wí pé, “Ṣé ìwọ ni Joabu bí? On si dahùn pe, Emi ni. Nigbana li o wi fun u pe, Gbọ́ ọ̀rọ iranṣẹbinrin rẹ. On si dahùn wipe, Emi gbọ́.</w:t>
      </w:r>
    </w:p>
    <w:p/>
    <w:p>
      <w:r xmlns:w="http://schemas.openxmlformats.org/wordprocessingml/2006/main">
        <w:t xml:space="preserve">Obìnrin kan bá Jóábù sọ̀rọ̀, ó sì ní kó gbọ́ ọ̀rọ̀ òun. Jóábù gbà.</w:t>
      </w:r>
    </w:p>
    <w:p/>
    <w:p>
      <w:r xmlns:w="http://schemas.openxmlformats.org/wordprocessingml/2006/main">
        <w:t xml:space="preserve">1. Nigbati Ọlọrun ba pè wa, a gbọdọ mura lati dahun.</w:t>
      </w:r>
    </w:p>
    <w:p/>
    <w:p>
      <w:r xmlns:w="http://schemas.openxmlformats.org/wordprocessingml/2006/main">
        <w:t xml:space="preserve">2. Agbara gbo.</w:t>
      </w:r>
    </w:p>
    <w:p/>
    <w:p>
      <w:r xmlns:w="http://schemas.openxmlformats.org/wordprocessingml/2006/main">
        <w:t xml:space="preserve">1. Isaiah 55:3 Dẹ eti nyin silẹ, ki ẹ si tọ̀ mi wá: ẹ gbọ́, ọkàn nyin yio si yè; èmi yóò sì bá yín dá májÆmú ayérayé</w:t>
      </w:r>
    </w:p>
    <w:p/>
    <w:p>
      <w:r xmlns:w="http://schemas.openxmlformats.org/wordprocessingml/2006/main">
        <w:t xml:space="preserve">2. Jakọbu 1:19 Nítorí náà, ẹ̀yin ará mi olùfẹ́, ẹ jẹ́ kí gbogbo ènìyàn yára láti gbọ́, lọ́ra láti sọ̀rọ̀, lọ́ra láti bínú.</w:t>
      </w:r>
    </w:p>
    <w:p/>
    <w:p>
      <w:r xmlns:w="http://schemas.openxmlformats.org/wordprocessingml/2006/main">
        <w:t xml:space="preserve">2 Sámúẹ́lì 20:18 BMY - Ó sì sọ pé, “Wọ́n ti máa ń sọ̀rọ̀ ní ìgbà àtijọ́ pé, “Nítòótọ́ wọn yóò bèèrè ìmọ̀ ní Abeli: bẹ́ẹ̀ ni wọ́n sì parí ọ̀rọ̀ náà.</w:t>
      </w:r>
    </w:p>
    <w:p/>
    <w:p>
      <w:r xmlns:w="http://schemas.openxmlformats.org/wordprocessingml/2006/main">
        <w:t xml:space="preserve">Nínú 2 Sámúẹ́lì 20:18 , obìnrin kan ròyìn àṣà àtọwọ́dọ́wọ́ ti bíbéèrè ìmọ̀ràn lọ́dọ̀ Ébẹ́lì láti yanjú ọ̀ràn kan.</w:t>
      </w:r>
    </w:p>
    <w:p/>
    <w:p>
      <w:r xmlns:w="http://schemas.openxmlformats.org/wordprocessingml/2006/main">
        <w:t xml:space="preserve">1. Ọgbọn Ọlọrun ni imọran ti o ga julọ - Owe 3: 5-6</w:t>
      </w:r>
    </w:p>
    <w:p/>
    <w:p>
      <w:r xmlns:w="http://schemas.openxmlformats.org/wordprocessingml/2006/main">
        <w:t xml:space="preserve">2. Wa imoran ki o si gbogbon – Owe 15:22</w:t>
      </w:r>
    </w:p>
    <w:p/>
    <w:p>
      <w:r xmlns:w="http://schemas.openxmlformats.org/wordprocessingml/2006/main">
        <w:t xml:space="preserve">1. Jakobu 1:5 - "Bi ẹnikẹni ninu nyin ba kù ọgbọ́n, ki o bère lọdọ Ọlọrun, ẹniti o fi fun gbogbo enia li ọ̀pọlọpọ, ti kì si ibawi; a o si fi fun u."</w:t>
      </w:r>
    </w:p>
    <w:p/>
    <w:p>
      <w:r xmlns:w="http://schemas.openxmlformats.org/wordprocessingml/2006/main">
        <w:t xml:space="preserve">2. Owe 11:14 - "Nibi ti imọran ko ba si, awọn eniyan a ṣubu: ṣugbọn ninu ọpọlọpọ awọn igbimọ ni aabo."</w:t>
      </w:r>
    </w:p>
    <w:p/>
    <w:p>
      <w:r xmlns:w="http://schemas.openxmlformats.org/wordprocessingml/2006/main">
        <w:t xml:space="preserve">2 Sámúẹ́lì 20:19 BMY - Èmi jẹ́ ọ̀kan nínú àwọn tí ó ṣe àlàáfíà àti olóòótọ́ ní Ísírẹ́lì:ìwọ ń wá ọ̀nà láti pa ìlú àti ìyá run ní Ísírẹ́lì: èéṣe tí ìwọ yóò fi gbé ilẹ̀ ìní Olúwa mì?</w:t>
      </w:r>
    </w:p>
    <w:p/>
    <w:p>
      <w:r xmlns:w="http://schemas.openxmlformats.org/wordprocessingml/2006/main">
        <w:t xml:space="preserve">Ọkùnrin ará Ísírẹ́lì kan bá arúfin kan sọ̀rọ̀, ó sì bi í léèrè ìdí tí wọn yóò fi pa ìlú kan run àti àwọn olùgbé rẹ̀, tí í ṣe ogún Olúwa.</w:t>
      </w:r>
    </w:p>
    <w:p/>
    <w:p>
      <w:r xmlns:w="http://schemas.openxmlformats.org/wordprocessingml/2006/main">
        <w:t xml:space="preserve">1. Okun Ìgbàgbọ́ Àlàáfíà: Ẹ̀kọ́ kan látinú 2 Sámúẹ́lì 20:19</w:t>
      </w:r>
    </w:p>
    <w:p/>
    <w:p>
      <w:r xmlns:w="http://schemas.openxmlformats.org/wordprocessingml/2006/main">
        <w:t xml:space="preserve">2. Pàtàkì dídáàbò bo ogún Ọlọ́run</w:t>
      </w:r>
    </w:p>
    <w:p/>
    <w:p>
      <w:r xmlns:w="http://schemas.openxmlformats.org/wordprocessingml/2006/main">
        <w:t xml:space="preserve">1. Owe 11:29 YCE - Ẹniti o da ile ara rẹ̀ lẹnu ni yio jogun afẹfẹ: aṣiwère ni yio si ṣe iranṣẹ fun ọlọgbọ́n aiya.</w:t>
      </w:r>
    </w:p>
    <w:p/>
    <w:p>
      <w:r xmlns:w="http://schemas.openxmlformats.org/wordprocessingml/2006/main">
        <w:t xml:space="preserve">2. Matteu 5:9 - Alabukun-fun li awọn onilaja: nitori ọmọ Ọlọrun li a o ma pè wọn.</w:t>
      </w:r>
    </w:p>
    <w:p/>
    <w:p>
      <w:r xmlns:w="http://schemas.openxmlformats.org/wordprocessingml/2006/main">
        <w:t xml:space="preserve">2 Sámúẹ́lì 20:20 BMY - Jóábù sì dáhùn, ó sì wí pé, “Kí a má rí i, kò rí bẹ́ẹ̀ fún mi, tí èmi yóò gbé mì tàbí èmi yóò parun.</w:t>
      </w:r>
    </w:p>
    <w:p/>
    <w:p>
      <w:r xmlns:w="http://schemas.openxmlformats.org/wordprocessingml/2006/main">
        <w:t xml:space="preserve">Joabu kọ̀ láti pa ohun tí a fi fún un run.</w:t>
      </w:r>
    </w:p>
    <w:p/>
    <w:p>
      <w:r xmlns:w="http://schemas.openxmlformats.org/wordprocessingml/2006/main">
        <w:t xml:space="preserve">1. Olorun pe wa lati fi aanu ati aanu han, koda nigbati o soro.</w:t>
      </w:r>
    </w:p>
    <w:p/>
    <w:p>
      <w:r xmlns:w="http://schemas.openxmlformats.org/wordprocessingml/2006/main">
        <w:t xml:space="preserve">2. A yẹ ki o ma gbiyanju nigbagbogbo lati yan alafia ju iparun lọ.</w:t>
      </w:r>
    </w:p>
    <w:p/>
    <w:p>
      <w:r xmlns:w="http://schemas.openxmlformats.org/wordprocessingml/2006/main">
        <w:t xml:space="preserve">1. Matteu 5: 7 - "Alabukun-fun li awọn alanu, nitori nwọn o ri aanu."</w:t>
      </w:r>
    </w:p>
    <w:p/>
    <w:p>
      <w:r xmlns:w="http://schemas.openxmlformats.org/wordprocessingml/2006/main">
        <w:t xml:space="preserve">2. Romu 12: 18 - "Bi o ba ṣee ṣe, niwọn bi o ti da lori nyin, ẹ mã wà li alafia pẹlu gbogbo enia."</w:t>
      </w:r>
    </w:p>
    <w:p/>
    <w:p>
      <w:r xmlns:w="http://schemas.openxmlformats.org/wordprocessingml/2006/main">
        <w:t xml:space="preserve">2 Sámúẹ́lì 20:21 BMY - Ọ̀rọ̀ náà kò rí bẹ́ẹ̀: ṣùgbọ́n ọkùnrin kan láti òkè Éfúráímù, Ṣébà ọmọ Bíkírì tí orúkọ rẹ̀ ń jẹ́, ti gbé ọwọ́ rẹ̀ sókè sí ọba, àní sí Dáfídì: fi òun nìkan ṣoṣo, èmi yóò sì kúrò ní ìlú náà. . Obinrin na si wi fun Joabu pe, Kiyesi i, a o sọ ori rẹ̀ si ọ si ori odi.</w:t>
      </w:r>
    </w:p>
    <w:p/>
    <w:p>
      <w:r xmlns:w="http://schemas.openxmlformats.org/wordprocessingml/2006/main">
        <w:t xml:space="preserve">Ṣeba, ọkunrin kan lati agbegbe Oke Efraimu, ti gbe ọwọ rẹ si Dafidi ọba. Obìnrin náà rúbọ pé kí wọ́n ju orí Ṣébà sórí ògiri fún Jóábù.</w:t>
      </w:r>
    </w:p>
    <w:p/>
    <w:p>
      <w:r xmlns:w="http://schemas.openxmlformats.org/wordprocessingml/2006/main">
        <w:t xml:space="preserve">1. Olorun l’Olori l’O si da wa lare l’opin.</w:t>
      </w:r>
    </w:p>
    <w:p/>
    <w:p>
      <w:r xmlns:w="http://schemas.openxmlformats.org/wordprocessingml/2006/main">
        <w:t xml:space="preserve">2. A gbọ́dọ̀ jẹ́ olóòótọ́, ká sì gbẹ́kẹ̀ lé Ọlọ́run kódà nígbà tó bá dà bíi pé a ti kó àwọn ìṣòro náà mọ́ra.</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Sáàmù 37:4 BMY - Ṣe inú dídùn sí Olúwa,yóò sì fún ọ ní ìfẹ́ ọkàn rẹ.</w:t>
      </w:r>
    </w:p>
    <w:p/>
    <w:p>
      <w:r xmlns:w="http://schemas.openxmlformats.org/wordprocessingml/2006/main">
        <w:t xml:space="preserve">2 Sámúẹ́lì 20:22 BMY - Obìnrin náà sì tọ gbogbo ènìyàn lọ nínú ọgbọ́n rẹ̀. Nwọn si ke ori Ṣeba ọmọ Bikri, nwọn si sọ ọ si Joabu. Ó sì fọn fèrè, wọ́n sì kúrò ní ìlú, olúkúlùkù sí àgọ́ rẹ̀. Joabu si pada si Jerusalemu sọdọ ọba.</w:t>
      </w:r>
    </w:p>
    <w:p/>
    <w:p>
      <w:r xmlns:w="http://schemas.openxmlformats.org/wordprocessingml/2006/main">
        <w:t xml:space="preserve">Àwọn ará ìlú bẹ́ Ṣébà ọmọ Bíkírì lórí, wọ́n sì gbé orí rẹ̀ lé Jóábù lọ́wọ́. Jóábù sì fọn fèrè, àwọn ènìyàn náà sì padà sí àgọ́ wọn, ó sì padà sí Jerúsálẹ́mù sọ́dọ̀ Ọba.</w:t>
      </w:r>
    </w:p>
    <w:p/>
    <w:p>
      <w:r xmlns:w="http://schemas.openxmlformats.org/wordprocessingml/2006/main">
        <w:t xml:space="preserve">1. Ogbon Olorun wa fun gbogbo wa.</w:t>
      </w:r>
    </w:p>
    <w:p/>
    <w:p>
      <w:r xmlns:w="http://schemas.openxmlformats.org/wordprocessingml/2006/main">
        <w:t xml:space="preserve">2. Kódà nígbà ìdàrúdàpọ̀ àti ìwà ipá, a gbọ́dọ̀ máa wo Ọlọ́run fún ìrànlọ́wọ́.</w:t>
      </w:r>
    </w:p>
    <w:p/>
    <w:p>
      <w:r xmlns:w="http://schemas.openxmlformats.org/wordprocessingml/2006/main">
        <w:t xml:space="preserve">1. Owe 14:12 YCE - Ọna kan wà ti o dabi ẹnipe o tọ loju enia, ṣugbọn opin rẹ̀ li ọ̀na ikú.</w:t>
      </w:r>
    </w:p>
    <w:p/>
    <w:p>
      <w:r xmlns:w="http://schemas.openxmlformats.org/wordprocessingml/2006/main">
        <w:t xml:space="preserve">2 Jákọ́bù 1:5 BMY - Bí ọgbọ́n bá kù fún ẹnikẹ́ni nínú yín, kí ó bèèrè lọ́wọ́ Ọlọ́run, ẹni tí ó fi ìwà ọ̀làwọ́ fún gbogbo ènìyàn láìsí ẹ̀gàn, a ó sì fi fún un.</w:t>
      </w:r>
    </w:p>
    <w:p/>
    <w:p>
      <w:r xmlns:w="http://schemas.openxmlformats.org/wordprocessingml/2006/main">
        <w:t xml:space="preserve">2 Sámúẹ́lì 20:23 BMY - Jóábù sì ni olórí gbogbo ogun Ísírẹ́lì: Bẹnaya ọmọ Jéhóíádà sì ni olórí àwọn Kérétì àti àwọn Pélétì.</w:t>
      </w:r>
    </w:p>
    <w:p/>
    <w:p>
      <w:r xmlns:w="http://schemas.openxmlformats.org/wordprocessingml/2006/main">
        <w:t xml:space="preserve">Joabu ni olórí gbogbo àwọn ọmọ ogun Israẹli, Bẹnaya ọmọ Jehoiada sì ni olórí àwọn Kereti ati àwọn Peleti.</w:t>
      </w:r>
    </w:p>
    <w:p/>
    <w:p>
      <w:r xmlns:w="http://schemas.openxmlformats.org/wordprocessingml/2006/main">
        <w:t xml:space="preserve">1. Ọlọrun ti yan awọn oludari lati ṣe amọna ati daabobo wa.</w:t>
      </w:r>
    </w:p>
    <w:p/>
    <w:p>
      <w:r xmlns:w="http://schemas.openxmlformats.org/wordprocessingml/2006/main">
        <w:t xml:space="preserve">2. Ẹ gbọ́, kí ẹ sì bọ̀wọ̀ fún àwọn tí Ọlọrun ti fi sípò àṣẹ lórí yín.</w:t>
      </w:r>
    </w:p>
    <w:p/>
    <w:p>
      <w:r xmlns:w="http://schemas.openxmlformats.org/wordprocessingml/2006/main">
        <w:t xml:space="preserve">1. Róòmù 13:1-2 BMY - Kí olúkúlùkù ènìyàn wà lábẹ́ àwọn aláṣẹ ìjọba. Nítorí kò sí ọlá àṣẹ bí kò ṣe láti ọ̀dọ̀ Ọlọ́run, àwọn tí ó sì wà ni a ti fi lélẹ̀ láti ọ̀dọ̀ Ọlọ́run.</w:t>
      </w:r>
    </w:p>
    <w:p/>
    <w:p>
      <w:r xmlns:w="http://schemas.openxmlformats.org/wordprocessingml/2006/main">
        <w:t xml:space="preserve">2. Efesu 6:5-7 YCE - Ẹnyin ọmọ-ọdọ, ẹ mã fi ibẹru ati iwarìri gbọ awọn oluwa nyin ti aiye, pẹlu otitọ ọkàn, gẹgẹ bi ẹnyin ti nfẹ Kristi, kì iṣe nipa ọ̀na iṣẹ́ oju, gẹgẹ bi olufẹ enia, bikoṣe gẹgẹ bi iranṣẹ Kristi. ṣíṣe ìfẹ́ Ọlọ́run láti inú ọkàn wá.</w:t>
      </w:r>
    </w:p>
    <w:p/>
    <w:p>
      <w:r xmlns:w="http://schemas.openxmlformats.org/wordprocessingml/2006/main">
        <w:t xml:space="preserve">2 Sámúẹ́lì 20:24 BMY - Ádórámù sì ni olórí ẹ̀bùn: Jèhóṣáfátì ọmọ Áhílúdù sì ni akọ̀wé.</w:t>
      </w:r>
    </w:p>
    <w:p/>
    <w:p>
      <w:r xmlns:w="http://schemas.openxmlformats.org/wordprocessingml/2006/main">
        <w:t xml:space="preserve">Ádórámù ni olórí láti máa gba owó orí, Jèhóṣáfátì sì ni olùtọ́jú.</w:t>
      </w:r>
    </w:p>
    <w:p/>
    <w:p>
      <w:r xmlns:w="http://schemas.openxmlformats.org/wordprocessingml/2006/main">
        <w:t xml:space="preserve">1. Pataki ti Bọwọ Ifiranṣẹ rẹ ati Ṣiṣe Iṣẹ Rẹ</w:t>
      </w:r>
    </w:p>
    <w:p/>
    <w:p>
      <w:r xmlns:w="http://schemas.openxmlformats.org/wordprocessingml/2006/main">
        <w:t xml:space="preserve">2. Agbara Iṣiṣẹpọ ni ṣiṣe iyọrisi Ibi-afẹde ti o wọpọ</w:t>
      </w:r>
    </w:p>
    <w:p/>
    <w:p>
      <w:r xmlns:w="http://schemas.openxmlformats.org/wordprocessingml/2006/main">
        <w:t xml:space="preserve">1. Òwe 3:27-27 BMY - Má ṣe fawọ́ ire sẹ́yìn kúrò lọ́dọ̀ àwọn tí ó tọ́ sí,nígbà tí ó bá wà ní agbára láti ṣe.</w:t>
      </w:r>
    </w:p>
    <w:p/>
    <w:p>
      <w:r xmlns:w="http://schemas.openxmlformats.org/wordprocessingml/2006/main">
        <w:t xml:space="preserve">2. Oníwàásù 4:9-10 BMY - Ẹni méjì sàn ju ẹnì kan lọ,nítorí wọ́n ní èrè rere fún làálàá wọn. Nítorí bí wọ́n bá ṣubú, ẹnìkan yóò gbé ọmọnìkejì rẹ̀ sókè. Ṣùgbọ́n ègbé ni fún ẹni tí ó dá wà nígbà tí ó ṣubú, tí kò sì ní ẹlòmíràn láti gbé e dìde!</w:t>
      </w:r>
    </w:p>
    <w:p/>
    <w:p>
      <w:r xmlns:w="http://schemas.openxmlformats.org/wordprocessingml/2006/main">
        <w:t xml:space="preserve">2 Samuẹli 20:25 Ṣefa sì jẹ́ akọ̀wé: Sadoku àti Abiatari sì jẹ́ àlùfáà.</w:t>
      </w:r>
    </w:p>
    <w:p/>
    <w:p>
      <w:r xmlns:w="http://schemas.openxmlformats.org/wordprocessingml/2006/main">
        <w:t xml:space="preserve">Ṣefa sìn gẹ́gẹ́ bí akọ̀wé nígbà tí Sádókù àti Ábíátárì jẹ́ àlùfáà.</w:t>
      </w:r>
    </w:p>
    <w:p/>
    <w:p>
      <w:r xmlns:w="http://schemas.openxmlformats.org/wordprocessingml/2006/main">
        <w:t xml:space="preserve">1. Pàtàkì Sísìn Nínú Iṣẹ́ Òjíṣẹ́</w:t>
      </w:r>
    </w:p>
    <w:p/>
    <w:p>
      <w:r xmlns:w="http://schemas.openxmlformats.org/wordprocessingml/2006/main">
        <w:t xml:space="preserve">2. Ibukun Sisin Olorun Papo</w:t>
      </w:r>
    </w:p>
    <w:p/>
    <w:p>
      <w:r xmlns:w="http://schemas.openxmlformats.org/wordprocessingml/2006/main">
        <w:t xml:space="preserve">1. Sáàmù 133:1-3 BMY - “Ó mà dára ó sì dùn nígbà tí àwọn ènìyàn Ọlọ́run bá ń gbé pọ̀ ní ìṣọ̀kan!Ó dàbí òróró iyebíye tí a dà sí orí,tí ń ṣàn sí irùngbọ̀n,tí ń ṣàn sí irùngbọ̀n Árónì,láti kọ́ ọ̀kọ̀ọ̀kan. ti aṣọ rẹ̀, o dabi ẹnipe ìrì Hermoni ti nbọ̀ sori òke Sioni: nitori nibẹ̀ li Oluwa ti bukún rẹ̀, ani ìye lailai.</w:t>
      </w:r>
    </w:p>
    <w:p/>
    <w:p>
      <w:r xmlns:w="http://schemas.openxmlformats.org/wordprocessingml/2006/main">
        <w:t xml:space="preserve">2. 1 Korinti 12: 12-14 - "Gangẹgẹ bi ara kan, tilẹ ọkan, ti o ni ọpọlọpọ awọn ẹya, ṣugbọn gbogbo awọn oniwe-ọpọlọpọ awọn ẹya ara kan jẹ ara kan, gẹgẹ bi o ti ri pẹlu Kristi. Ara kan, ìbáà ṣe Juu tabi Keferi, ẹrú tabi òmìnira, gbogbo wa ni a sì ti fún ní Ẹ̀mí kan ṣoṣo mu.</w:t>
      </w:r>
    </w:p>
    <w:p/>
    <w:p>
      <w:r xmlns:w="http://schemas.openxmlformats.org/wordprocessingml/2006/main">
        <w:t xml:space="preserve">2 Samuẹli 20:26 Ira ará Jairi náà sì jẹ́ olórí aláṣẹ nípa Dafidi.</w:t>
      </w:r>
    </w:p>
    <w:p/>
    <w:p>
      <w:r xmlns:w="http://schemas.openxmlformats.org/wordprocessingml/2006/main">
        <w:t xml:space="preserve">Ira ará Jairi jẹ́ olórí ní ààfin Dafidi.</w:t>
      </w:r>
    </w:p>
    <w:p/>
    <w:p>
      <w:r xmlns:w="http://schemas.openxmlformats.org/wordprocessingml/2006/main">
        <w:t xml:space="preserve">1. Agbára Aṣáájú-Bí Iṣẹ́ Ìsìn Ira fún Ọba Dáfídì Ṣe Gbà Àwọn ẹlòmíràn níyànjú láti Tẹ̀ lé</w:t>
      </w:r>
    </w:p>
    <w:p/>
    <w:p>
      <w:r xmlns:w="http://schemas.openxmlformats.org/wordprocessingml/2006/main">
        <w:t xml:space="preserve">2. Gbigbe Igbesi aye Ọlá - Apeere Ira ti Iṣootọ ati Iṣẹ</w:t>
      </w:r>
    </w:p>
    <w:p/>
    <w:p>
      <w:r xmlns:w="http://schemas.openxmlformats.org/wordprocessingml/2006/main">
        <w:t xml:space="preserve">1. Owe 3: 5-6 Gbẹkẹle Oluwa pẹlu gbogbo ọkàn rẹ ki o maṣe gbẹkẹle oye ti ara rẹ; Tẹríba fún un ní ọ̀nà rẹ gbogbo, yóò sì mú àwọn ipa ọ̀nà rẹ tọ́.</w:t>
      </w:r>
    </w:p>
    <w:p/>
    <w:p>
      <w:r xmlns:w="http://schemas.openxmlformats.org/wordprocessingml/2006/main">
        <w:t xml:space="preserve">2. Róòmù 12:10-13 Ẹ nífẹ̀ẹ́ ara yín lẹ́nì kìíní-kejì pẹ̀lú ìfẹ́ni ará. Ẹ máa ju ara yín lọ ní fífi ọlá hàn. Ẹ má ṣe ọ̀lẹ ní ìtara, ẹ ní ìgbóná ọkàn, ẹ máa sin Oluwa. Ẹ mã yọ̀ ni ireti, ẹ mã mu sũru ninu ipọnju; Ṣe alabapin si awọn aini ti awọn eniyan mimọ ki o si wa lati fi alejò han.</w:t>
      </w:r>
    </w:p>
    <w:p/>
    <w:p>
      <w:r xmlns:w="http://schemas.openxmlformats.org/wordprocessingml/2006/main">
        <w:t xml:space="preserve">2 Sámúẹ́lì orí 21 ròyìn ọ̀wọ́ àwọn ìṣẹ̀lẹ̀ kan tí ó ní í ṣe pẹ̀lú ìyàn, ìpakúpa àwọn àtọmọdọ́mọ Sọ́ọ̀lù, àti bíbá àwọn Filísínì jà.</w:t>
      </w:r>
    </w:p>
    <w:p/>
    <w:p>
      <w:r xmlns:w="http://schemas.openxmlformats.org/wordprocessingml/2006/main">
        <w:t xml:space="preserve">Ìpínrọ̀ Kìíní: Orí náà bẹ̀rẹ̀ pẹ̀lú ìyàn tó le gan-an tó fi ọdún mẹ́ta ṣe nígbà ìṣàkóso Dáfídì. Dafidi n wa itọnisọna lati ọdọ Ọlọrun lati ni oye ohun ti o fa iyan (2 Samueli 21: 1).</w:t>
      </w:r>
    </w:p>
    <w:p/>
    <w:p>
      <w:r xmlns:w="http://schemas.openxmlformats.org/wordprocessingml/2006/main">
        <w:t xml:space="preserve">Ìpínrọ̀ Kejì: Ọlọ́run fi hàn pé ìyàn náà jẹ́ àbájáde ìwà ìkà tí Sọ́ọ̀lù ṣe sí àwọn ará Gíbéónì tẹ́lẹ̀, àwùjọ kan tí Ísírẹ́lì ti bá dá májẹ̀mú (2 Sámúẹ́lì 21:2-3). Àwọn ará Gíbéónì béèrè fún ẹ̀san lára àwọn àtọmọdọ́mọ Sọ́ọ̀lù.</w:t>
      </w:r>
    </w:p>
    <w:p/>
    <w:p>
      <w:r xmlns:w="http://schemas.openxmlformats.org/wordprocessingml/2006/main">
        <w:t xml:space="preserve">Ìpínrọ̀ Kẹta: Dáfídì pàdé àwọn ará Gíbéónì ó sì béèrè bóun ṣe lè ṣe àtúnṣe. Wọ́n ní kí wọ́n fi àwọn ọkùnrin méje nínú ìdílé Sọ́ọ̀lù lé àwọn lọ́wọ́ láti pa wọ́n ( 2 Sámúẹ́lì 21:4-6 ).</w:t>
      </w:r>
    </w:p>
    <w:p/>
    <w:p>
      <w:r xmlns:w="http://schemas.openxmlformats.org/wordprocessingml/2006/main">
        <w:t xml:space="preserve">Ìpínrọ̀ Kẹrin: Dáfídì dá Méfibóṣẹ́tì, ọmọ Jónátánì sí, nítorí àjọṣe tímọ́tímọ́ tó ní pẹ̀lú Jónátánì. Ṣùgbọ́n, ó fi àwọn ọmọkùnrin Rísípà méjì àti àwọn ọmọ ọmọ Sọ́ọ̀lù márùn-ún lé àwọn ará Gíbéónì rọ̀ (2 Sámúẹ́lì 21:7-9).</w:t>
      </w:r>
    </w:p>
    <w:p/>
    <w:p>
      <w:r xmlns:w="http://schemas.openxmlformats.org/wordprocessingml/2006/main">
        <w:t xml:space="preserve">Ìpínrọ̀ Karùn-ún: Rísípà ṣọ̀fọ̀ nítorí òkú àwọn ọmọ rẹ̀, ó sì máa ń ṣọ́ wọn kí wọ́n má bàa sọ wọ́n di aláìmọ́ nípasẹ̀ ẹyẹ tàbí ẹranko títí tí wọ́n á fi sin wọ́n dáadáa (2 Sámúẹ́lì 21:10-14).</w:t>
      </w:r>
    </w:p>
    <w:p/>
    <w:p>
      <w:r xmlns:w="http://schemas.openxmlformats.org/wordprocessingml/2006/main">
        <w:t xml:space="preserve">Ìpínrọ̀ 6: Lẹ́yìn náà, àwọn ọmọ Ísírẹ́lì àti àwọn Filísínì tún jà. Ni ipade kan, Dafidi rẹwẹsi ati pe o fẹrẹ pa nipasẹ omiran kan ti a npè ni Iṣbi-Benobu ṣugbọn ti awọn ọmọkunrin rẹ ti gbala (2 Samueli 21: 15-17).</w:t>
      </w:r>
    </w:p>
    <w:p/>
    <w:p>
      <w:r xmlns:w="http://schemas.openxmlformats.org/wordprocessingml/2006/main">
        <w:t xml:space="preserve">Ìpínrọ̀ Keje: Ogun mìíràn tún wáyé nínú èyí tí àwọn jagunjagun alágbára ńlá mẹ́ta Ábíṣáì, Síbékáì, àti Élíhánánì fi akíkanjú wọn hàn nípa ṣíṣẹ́gun àwọn ọmọ ogun Fílístínì tó gbajúmọ̀ (2 Sámúẹ́lì 21:18-22).</w:t>
      </w:r>
    </w:p>
    <w:p/>
    <w:p>
      <w:r xmlns:w="http://schemas.openxmlformats.org/wordprocessingml/2006/main">
        <w:t xml:space="preserve">Ni akojọpọ, Abala kọkanlelogun ti 2 Samueli ṣapejuwe iyan lile kan nigba ijọba Dafidi, Idi naa jẹ ṣipaya bi iwa-ipa ti Saulu ṣe si awọn ara Gibeoni. Àwọn ará Gíbéónì béèrè fún ẹ̀san, wọ́n sì pa ọkùnrin méje nínú ìdílé Sọ́ọ̀lù, a dá Mefibóṣẹ́tì sí, nígbà tí wọ́n so àwọn mìíràn kọ́. Rísípà ń ṣọ̀fọ̀ òkú àwọn ọmọ rẹ̀, ó ń ṣọ́ wọn títí tí wọ́n fi sin ín dáadáa, Àfikún ogun tún wáyé láàárín Ísírẹ́lì àti àwọn Filísínì. Dafidi dojukọ ewu ṣugbọn o ti fipamọ, ati awọn alagbara alagbara ṣe afihan akikanju wọn, Eyi Ni akojọpọ, Abala ṣe iwadii awọn akori ti idajọ, awọn abajade, ati igboya ninu ogun.</w:t>
      </w:r>
    </w:p>
    <w:p/>
    <w:p>
      <w:r xmlns:w="http://schemas.openxmlformats.org/wordprocessingml/2006/main">
        <w:t xml:space="preserve">2 Samuẹli 21:1 Ìyàn kan sì mú ní ọjọ́ Dafidi ní ọdún mẹ́ta, láti ọdún dé ọdún; Dafidi si bère lọwọ Oluwa. OLUWA si dahùn wipe, Saulu ni, ati fun ile rẹ̀ ẹ̀jẹ, nitoriti o pa awọn ara Gibeoni.</w:t>
      </w:r>
    </w:p>
    <w:p/>
    <w:p>
      <w:r xmlns:w="http://schemas.openxmlformats.org/wordprocessingml/2006/main">
        <w:t xml:space="preserve">Ìyàn kan ṣẹlẹ̀ nígbà ìṣàkóso Ọba Dáfídì, ó sì béèrè lọ́wọ́ Olúwa kí nìdí tí èyí fi ń ṣẹlẹ̀. Olúwa fi hàn pé ohun tí Sọ́ọ̀lù Ọba àti àwọn àtọmọdọ́mọ rẹ̀ ṣe ló fà á.</w:t>
      </w:r>
    </w:p>
    <w:p/>
    <w:p>
      <w:r xmlns:w="http://schemas.openxmlformats.org/wordprocessingml/2006/main">
        <w:t xml:space="preserve">1. Awọn Abajade Ẹṣẹ: Ikẹkọ 2 Samueli 21: 1</w:t>
      </w:r>
    </w:p>
    <w:p/>
    <w:p>
      <w:r xmlns:w="http://schemas.openxmlformats.org/wordprocessingml/2006/main">
        <w:t xml:space="preserve">2. Wíwá Ìtọ́sọ́nà ní Àwọn Àkókò Tó Dára: Ìkẹ́kọ̀ọ́ 2 Sámúẹ́lì 21:1</w:t>
      </w:r>
    </w:p>
    <w:p/>
    <w:p>
      <w:r xmlns:w="http://schemas.openxmlformats.org/wordprocessingml/2006/main">
        <w:t xml:space="preserve">1. Romu 6:23 – Nitoripe iku ni ere ese, sugbon ebun Olorun ni iye ainipekun ninu Kristi Jesu Oluwa wa.</w:t>
      </w:r>
    </w:p>
    <w:p/>
    <w:p>
      <w:r xmlns:w="http://schemas.openxmlformats.org/wordprocessingml/2006/main">
        <w:t xml:space="preserve">2 Jákọ́bù 1:5 BMY - Bí ọgbọ́n bá kù fún ẹnikẹ́ni nínú yín, kí ó bèèrè lọ́dọ̀ Ọlọ́run, ẹni tí ń fi fún gbogbo ènìyàn ní ọ̀pọ̀lọpọ̀ àti láìsí ẹ̀gàn, a ó sì fi fún un.</w:t>
      </w:r>
    </w:p>
    <w:p/>
    <w:p>
      <w:r xmlns:w="http://schemas.openxmlformats.org/wordprocessingml/2006/main">
        <w:t xml:space="preserve">2 Samuẹli 21:2 Ọba sì pe àwọn ará Gibeoni, ó sì wí fún wọn pé; (Nísinsìn yìí àwọn ará Gíbéónì kì í ṣe ti àwọn ọmọ Ísírẹ́lì, bí kò ṣe nínú ìyókù àwọn Ámórì; àwọn ọmọ Ísírẹ́lì sì ti búra fún wọn: Ṣọ́ọ̀lù sì ń wá ọ̀nà láti pa wọ́n nínú ìtara rẹ̀ sí àwọn ọmọ Ísírẹ́lì àti Júdà.</w:t>
      </w:r>
    </w:p>
    <w:p/>
    <w:p>
      <w:r xmlns:w="http://schemas.openxmlformats.org/wordprocessingml/2006/main">
        <w:t xml:space="preserve">Ọba Ísírẹ́lì pe àwọn ará Gíbéónì tí kì í ṣe ọmọ Ísírẹ́lì láti jíròrò ọ̀ràn kan. Sọ́ọ̀lù ti gbìyànjú tẹ́lẹ̀ láti pa wọ́n nítorí ìdúróṣinṣin rẹ̀ sí àwọn ọmọ Ísírẹ́lì àti àwọn ọmọ Júdà.</w:t>
      </w:r>
    </w:p>
    <w:p/>
    <w:p>
      <w:r xmlns:w="http://schemas.openxmlformats.org/wordprocessingml/2006/main">
        <w:t xml:space="preserve">1. Ìjẹ́pàtàkì pípa àwọn ìlérí wa mọ́ - Jẹ́nẹ́sísì 9:15-17</w:t>
      </w:r>
    </w:p>
    <w:p/>
    <w:p>
      <w:r xmlns:w="http://schemas.openxmlformats.org/wordprocessingml/2006/main">
        <w:t xml:space="preserve">2. Agbara ti iṣootọ ati ifaramọ - 1 Samueli 18: 1-4</w:t>
      </w:r>
    </w:p>
    <w:p/>
    <w:p>
      <w:r xmlns:w="http://schemas.openxmlformats.org/wordprocessingml/2006/main">
        <w:t xml:space="preserve">1. Jẹ́nẹ́sísì 9:15-17 BMY - “Èmi yóò sì rántí májẹ̀mú mi, tí ó wà láàrín èmi àti ẹ̀yin àti gbogbo ẹ̀dá alààyè gbogbo, omi kì yóò sì di ìkún omi mọ́ láti pa gbogbo ẹran-ara run. ninu awọsanma, emi o si wò o, ki emi ki o le ranti majẹmu aiyeraiye ti o wà lãrin Ọlọrun ati gbogbo ẹda alãye gbogbo ti o wà lori ilẹ. Ọlọrun si wi fun Noa pe, Eyi ni àmi majẹmu, ti mo ti ni. fi ìdí rẹ̀ múlẹ̀ láàrín èmi àti gbogbo ẹran ara tí ó wà lórí ilẹ̀.”</w:t>
      </w:r>
    </w:p>
    <w:p/>
    <w:p>
      <w:r xmlns:w="http://schemas.openxmlformats.org/wordprocessingml/2006/main">
        <w:t xml:space="preserve">1 Sámúẹ́lì 18:1-4 BMY - Ó sì ṣe, nígbà tí ó ti parí ọ̀rọ̀ sísọ fún Ṣọ́ọ̀lù, ọkàn Jónátánì sì so mọ́ ọkàn Dáfídì, Jónátanì sì fẹ́ràn rẹ̀ gẹ́gẹ́ bí ọkàn ara rẹ̀. Saulu sì mú un lọ́jọ́ náà, kò sì jẹ́ kí ó lọ sí ilé baba rẹ̀ mọ́.” Nígbà náà ni Jónátanì àti Dáfídì dá májẹ̀mú nítorí ó fẹ́ràn rẹ̀ gẹ́gẹ́ bí ẹ̀mí ara rẹ̀.” Jónátánì sì bọ́ aṣọ tí ó wà lára rẹ̀, ó sì bọ́ aṣọ tí ó wà lọ́rùn rẹ̀. fi fun Dafidi, ati aṣọ rẹ̀, ani fun idà rẹ̀, ati ọrun rẹ̀, ati amure rẹ̀.</w:t>
      </w:r>
    </w:p>
    <w:p/>
    <w:p>
      <w:r xmlns:w="http://schemas.openxmlformats.org/wordprocessingml/2006/main">
        <w:t xml:space="preserve">2 Samuẹli 21:3 Dafidi sì wí fún àwọn ará Gibeoni pé, “Kí ni èmi ó ṣe fún yín? ati kili emi o fi ṣe ètutu, ki ẹnyin ki o le bukún iní OLUWA?</w:t>
      </w:r>
    </w:p>
    <w:p/>
    <w:p>
      <w:r xmlns:w="http://schemas.openxmlformats.org/wordprocessingml/2006/main">
        <w:t xml:space="preserve">Dáfídì béèrè lọ́wọ́ àwọn ará Gíbéónì pé kí ló lè ṣe láti ṣe ètùtù fún wọn kí wọ́n lè bù kún ogún Jèhófà.</w:t>
      </w:r>
    </w:p>
    <w:p/>
    <w:p>
      <w:r xmlns:w="http://schemas.openxmlformats.org/wordprocessingml/2006/main">
        <w:t xml:space="preserve">1. Agbara Ètùtù: Lílóye Bí A Ṣe Lè Ṣe Àtúnṣe</w:t>
      </w:r>
    </w:p>
    <w:p/>
    <w:p>
      <w:r xmlns:w="http://schemas.openxmlformats.org/wordprocessingml/2006/main">
        <w:t xml:space="preserve">2. Bibere Ifẹ Ọlọrun: Nigbati A Ko Loye Ibere Rẹ</w:t>
      </w:r>
    </w:p>
    <w:p/>
    <w:p>
      <w:r xmlns:w="http://schemas.openxmlformats.org/wordprocessingml/2006/main">
        <w:t xml:space="preserve">1. Lefitiku 6:7 Ki alufa ki o si ṣètutu fun u niwaju Oluwa: a o si dari rẹ̀ jì i nitori ohunkohun ninu gbogbo eyiti o ti ṣe niti ṣẹ̀ ninu rẹ̀.</w:t>
      </w:r>
    </w:p>
    <w:p/>
    <w:p>
      <w:r xmlns:w="http://schemas.openxmlformats.org/wordprocessingml/2006/main">
        <w:t xml:space="preserve">2. Matteu 5:24 Fi ẹ̀bun rẹ silẹ nibẹ̀ niwaju pẹpẹ, ki o si ma ba tirẹ lọ; Jẹ́ kí o kọ́kọ́ bá arákùnrin rẹ rẹ́, kí o sì wá mú ẹ̀bùn rẹ wá.</w:t>
      </w:r>
    </w:p>
    <w:p/>
    <w:p>
      <w:r xmlns:w="http://schemas.openxmlformats.org/wordprocessingml/2006/main">
        <w:t xml:space="preserve">2 Samuẹli 21:4 Awọn ara Gibeoni si wi fun u pe, Awa kì yio ni fadaka, tabi wurà lọwọ Saulu, tabi ti ile rẹ̀; bẹ̃ni iwọ kò gbọdọ pa ẹnikan fun wa ni Israeli. On si wipe, Ohun ti ẹnyin o wi, on li emi o ṣe fun nyin.</w:t>
      </w:r>
    </w:p>
    <w:p/>
    <w:p>
      <w:r xmlns:w="http://schemas.openxmlformats.org/wordprocessingml/2006/main">
        <w:t xml:space="preserve">Àwọn ará Gíbéónì bẹ Dáfídì pé kí ó má ṣe pa ẹnikẹ́ni ní Ísírẹ́lì nítorí àwọn, wọn kò sì ní gba fàdákà tàbí wúrà lọ́wọ́ Sọ́ọ̀lù àti ilé rẹ̀. Dáfídì gba ohunkóhun tí wọ́n bá béèrè lọ́wọ́ rẹ̀.</w:t>
      </w:r>
    </w:p>
    <w:p/>
    <w:p>
      <w:r xmlns:w="http://schemas.openxmlformats.org/wordprocessingml/2006/main">
        <w:t xml:space="preserve">1. Olorun yoo pese ona abayo ninu ipo wahala.</w:t>
      </w:r>
    </w:p>
    <w:p/>
    <w:p>
      <w:r xmlns:w="http://schemas.openxmlformats.org/wordprocessingml/2006/main">
        <w:t xml:space="preserve">2. Nípasẹ̀ ìgbàgbọ́ wa nínú Ọlọ́run, a lè rí ojútùú sí ìforígbárí èyíkéyìí.</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Fílípì 4:6-7 BMY - Ẹ má ṣe ṣàníyàn nípa ohunkóhun, ṣùgbọ́n ní gbogbo ipò, nípa àdúrà àti ẹ̀bẹ̀, pẹ̀lú ìdúpẹ́, ẹ máa fi ìbéèrè yín sọ́dọ̀ Ọlọ́run. Àlàáfíà Ọlọ́run, tí ó ju gbogbo òye lọ, yóò máa ṣọ́ ọkàn àti èrò inú yín nínú Kristi Jésù.</w:t>
      </w:r>
    </w:p>
    <w:p/>
    <w:p>
      <w:r xmlns:w="http://schemas.openxmlformats.org/wordprocessingml/2006/main">
        <w:t xml:space="preserve">2 Sámúẹ́lì 21:5 BMY - Wọ́n sì dá ọba lóhùn pé, “Ọkùnrin tí ó pa wá run, tí ó sì gbìmọ̀ pọ̀ sí wa pé kí a pa wá run, kí a má bàa dúró ní gbogbo ààlà Ísírẹ́lì.</w:t>
      </w:r>
    </w:p>
    <w:p/>
    <w:p>
      <w:r xmlns:w="http://schemas.openxmlformats.org/wordprocessingml/2006/main">
        <w:t xml:space="preserve">Àwọn ará Jabeṣi-Gílíádì sì sọ fún ọba pé ẹnì kan ti pète láti pa wọ́n àti láti lé wọn jáde kúrò ní Ísírẹ́lì.</w:t>
      </w:r>
    </w:p>
    <w:p/>
    <w:p>
      <w:r xmlns:w="http://schemas.openxmlformats.org/wordprocessingml/2006/main">
        <w:t xml:space="preserve">1. Ètò Ọlọ́run fún àwọn ènìyàn rẹ̀: bí wọ́n ṣe lè gbé ìgbé ayé ìgbàgbọ́ àti ìgboyà lójú àtakò.</w:t>
      </w:r>
    </w:p>
    <w:p/>
    <w:p>
      <w:r xmlns:w="http://schemas.openxmlformats.org/wordprocessingml/2006/main">
        <w:t xml:space="preserve">2. Agbara adura: bi o ṣe le duro ṣinṣin ati gbadura fun itusilẹ ni awọn akoko iṣoro.</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Korinti 12: 9-10 - "Ṣugbọn o wi fun mi pe, Ore-ọfẹ mi to fun ọ: nitori a sọ agbara mi di pipe ninu ailera." Nítorí náà, èmi yóò fi ayọ̀ ṣògo púpọ̀ sí i nípa àìlera mi, kí agbára Kristi lè bà lé mi.”</w:t>
      </w:r>
    </w:p>
    <w:p/>
    <w:p>
      <w:r xmlns:w="http://schemas.openxmlformats.org/wordprocessingml/2006/main">
        <w:t xml:space="preserve">2 Sámúẹ́lì 21:6 BMY - Jẹ́ kí a fi ọkùnrin méje nínú àwọn ọmọkùnrin rẹ̀ lé wa lọ́wọ́, àwa yóò sì so wọ́n rọ̀ fún Olúwa ní Gíbíà ti Ṣọ́ọ̀lù, ẹni tí Olúwa ti yàn. Ọba si wipe, Emi o fi wọn fun.</w:t>
      </w:r>
    </w:p>
    <w:p/>
    <w:p>
      <w:r xmlns:w="http://schemas.openxmlformats.org/wordprocessingml/2006/main">
        <w:t xml:space="preserve">Ọba Dáfídì gbà láti fi méje nínú àwọn ọmọkùnrin Sọ́ọ̀lù láti sorọ̀ gẹ́gẹ́ bí ìjìyà ẹ̀ṣẹ̀ Sọ́ọ̀lù.</w:t>
      </w:r>
    </w:p>
    <w:p/>
    <w:p>
      <w:r xmlns:w="http://schemas.openxmlformats.org/wordprocessingml/2006/main">
        <w:t xml:space="preserve">1. Ìdájọ́ òdodo, àánú àti oore-ọ̀fẹ́ Ọlọ́run: Ẹ̀kọ́ kan látinú 2 Sámúẹ́lì 21:6</w:t>
      </w:r>
    </w:p>
    <w:p/>
    <w:p>
      <w:r xmlns:w="http://schemas.openxmlformats.org/wordprocessingml/2006/main">
        <w:t xml:space="preserve">2. Pataki ironupiwada ati idariji gẹgẹbi a ti rii ninu 2 Samueli 21: 6</w:t>
      </w:r>
    </w:p>
    <w:p/>
    <w:p>
      <w:r xmlns:w="http://schemas.openxmlformats.org/wordprocessingml/2006/main">
        <w:t xml:space="preserve">1. Róòmù 8:28-30 BMY - Àwa sì mọ̀ pé nínú ohun gbogbo, Ọlọ́run máa ń ṣiṣẹ́ fún ire àwọn tí ó fẹ́ràn rẹ̀, àwọn tí a pè gẹ́gẹ́ bí ète Rẹ̀. Nítorí àwọn tí Ọlọ́run ti mọ̀ tẹ́lẹ̀ ni ó ti yàn tẹ́lẹ̀ láti dà bí àwòrán Ọmọ rẹ̀, kí òun lè jẹ́ àkọ́bí láàárín ọ̀pọ̀ arákùnrin àti arábìnrin. Ati awọn ti o ti yàn tẹlẹ, o tun pè; àwọn tí ó pè, òun pẹ̀lú dá láre; àwọn tí ó dá láre, òun náà ni ó ṣe lógo.</w:t>
      </w:r>
    </w:p>
    <w:p/>
    <w:p>
      <w:r xmlns:w="http://schemas.openxmlformats.org/wordprocessingml/2006/main">
        <w:t xml:space="preserve">2 Isa 53:4-6 YCE - Nitõtọ o gba irora wa, o si farada ijiya wa, sibẹ a kà a si ti Ọlọrun jiya, ti o lù, ti o si ni ipọnju. Ṣugbọn a gún u nitori irekọja wa, a tẹ̀ ọ mọlẹ nitori ẹ̀ṣẹ wa; ijiya ti o mu alafia wa lara rẹ̀, ati nipa ọgbẹ rẹ̀ li a ti mu wa lara dá. Gbogbo wa, gẹ́gẹ́ bí àgùntàn, ti ṣáko lọ, ẹnìkọ̀ọ̀kan wa ti yí sí ọ̀nà tirẹ̀; Oluwa si ti gbe gbogbo aisedede wa le e lori.</w:t>
      </w:r>
    </w:p>
    <w:p/>
    <w:p>
      <w:r xmlns:w="http://schemas.openxmlformats.org/wordprocessingml/2006/main">
        <w:t xml:space="preserve">2 Samuẹli 21:7 Ṣùgbọ́n ọba dá Mefiboṣeti sí, ọmọ Jonatani, ọmọ Saulu, nítorí ìbúra OLúWA tí ó wà láàrín wọn, láàrín Dafidi àti Jonatani ọmọ Saulu.</w:t>
      </w:r>
    </w:p>
    <w:p/>
    <w:p>
      <w:r xmlns:w="http://schemas.openxmlformats.org/wordprocessingml/2006/main">
        <w:t xml:space="preserve">Dáfídì dá Méfibóṣẹ́tì sí nítorí májẹ̀mú tó wà láàárín òun àti Jónátánì.</w:t>
      </w:r>
    </w:p>
    <w:p/>
    <w:p>
      <w:r xmlns:w="http://schemas.openxmlformats.org/wordprocessingml/2006/main">
        <w:t xml:space="preserve">1. Iṣe pataki ti awọn majẹmu ti a ṣe ni orukọ Oluwa.</w:t>
      </w:r>
    </w:p>
    <w:p/>
    <w:p>
      <w:r xmlns:w="http://schemas.openxmlformats.org/wordprocessingml/2006/main">
        <w:t xml:space="preserve">2. Agbara iṣotitọ ati ọrẹ lati pa awọn ileri mọ.</w:t>
      </w:r>
    </w:p>
    <w:p/>
    <w:p>
      <w:r xmlns:w="http://schemas.openxmlformats.org/wordprocessingml/2006/main">
        <w:t xml:space="preserve">1. Rúùtù 1:16-17 BMY - Ìdúróṣinṣin Rúùtù sí Náómì, kódà nígbà tí Náómì sọ fún un pé kó padà sọ́dọ̀ àwọn èèyàn òun.</w:t>
      </w:r>
    </w:p>
    <w:p/>
    <w:p>
      <w:r xmlns:w="http://schemas.openxmlformats.org/wordprocessingml/2006/main">
        <w:t xml:space="preserve">2. Matteu 5: 33-37 - Ẹkọ Jesu nipa ṣiṣe ati pipa ibura.</w:t>
      </w:r>
    </w:p>
    <w:p/>
    <w:p>
      <w:r xmlns:w="http://schemas.openxmlformats.org/wordprocessingml/2006/main">
        <w:t xml:space="preserve">2 Sámúẹ́lì 21:8 BMY - Ṣùgbọ́n ọba mú àwọn ọmọkùnrin méjì tí Rísípà, ọmọbìnrin Áíyà, tí ó bí fún Sọ́ọ̀lù, Ámónì àti Méfibóṣétì; Ati awọn ọmọkunrin marun ti Mikali ọmọbinrin Saulu, ti o tọ́ fun Adrieli ọmọ Barsillai ara Meholati;</w:t>
      </w:r>
    </w:p>
    <w:p/>
    <w:p>
      <w:r xmlns:w="http://schemas.openxmlformats.org/wordprocessingml/2006/main">
        <w:t xml:space="preserve">Dáfídì Ọba mú àwọn ọmọkùnrin méje nínú ìdílé Sọ́ọ̀lù láti rà padà láti Gíbéónì.</w:t>
      </w:r>
    </w:p>
    <w:p/>
    <w:p>
      <w:r xmlns:w="http://schemas.openxmlformats.org/wordprocessingml/2006/main">
        <w:t xml:space="preserve">1. Ìràpadà Àwọn Ọmọ Sọ́ọ̀lù Ìfẹ́ àti àánú Ọlọ́run tí kò lópin</w:t>
      </w:r>
    </w:p>
    <w:p/>
    <w:p>
      <w:r xmlns:w="http://schemas.openxmlformats.org/wordprocessingml/2006/main">
        <w:t xml:space="preserve">2. Agbara Idariji Gbigbe Ti o ti kọja lọ</w:t>
      </w:r>
    </w:p>
    <w:p/>
    <w:p>
      <w:r xmlns:w="http://schemas.openxmlformats.org/wordprocessingml/2006/main">
        <w:t xml:space="preserve">1 Efesu 1:7 YCE - Ninu rẹ̀ li awa ni idande nipa ẹ̀jẹ rẹ̀, idariji irekọja wa, gẹgẹ bi ọ̀pọlọpọ ore-ọfẹ rẹ̀.</w:t>
      </w:r>
    </w:p>
    <w:p/>
    <w:p>
      <w:r xmlns:w="http://schemas.openxmlformats.org/wordprocessingml/2006/main">
        <w:t xml:space="preserve">2.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p>
      <w:r xmlns:w="http://schemas.openxmlformats.org/wordprocessingml/2006/main">
        <w:t xml:space="preserve">2 Sámúẹ́lì 21:9 BMY - Ó sì fi wọ́n lé àwọn ará Gíbéónì lọ́wọ́, wọ́n sì so wọ́n kọ́ sórí òkè níwájú OLúWA: gbogbo wọn sì ṣubú papọ̀, a sì pa wọ́n ní ọjọ́ ìkórè, ní ọjọ́ àkọ́kọ́. ni ibẹrẹ ikore barle.</w:t>
      </w:r>
    </w:p>
    <w:p/>
    <w:p>
      <w:r xmlns:w="http://schemas.openxmlformats.org/wordprocessingml/2006/main">
        <w:t xml:space="preserve">Awọn ara Gibeoni si so meje ninu awọn ọmọ Saulu rọ̀ sori oke niwaju Oluwa li ọjọ́ iṣaju ikore.</w:t>
      </w:r>
    </w:p>
    <w:p/>
    <w:p>
      <w:r xmlns:w="http://schemas.openxmlformats.org/wordprocessingml/2006/main">
        <w:t xml:space="preserve">1. Awọn Abajade Aigbọran - Bawo ni aigbọran ti Saulu si Oluwa ṣe jẹ ki awọn ọmọ rẹ jẹ ẹmi wọn.</w:t>
      </w:r>
    </w:p>
    <w:p/>
    <w:p>
      <w:r xmlns:w="http://schemas.openxmlformats.org/wordprocessingml/2006/main">
        <w:t xml:space="preserve">2. Agbara Idariji - Bawo ni Oluwa ṣe lo awọn ara Gibeoni lati ṣe afihan agbara idariji.</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Matiu 6:14-15 YCE - Nitoripe bi ẹnyin ba dariji awọn ẹlomiran nigbati nwọn ṣẹ̀ nyin, Baba nyin ọrun yio darijì nyin pẹlu. Ṣugbọn bí ẹ kò bá dárí ẹ̀ṣẹ̀ àwọn ẹlòmíràn jì wọ́n, Baba yín kò ní dárí ẹ̀ṣẹ̀ yín jì yín.</w:t>
      </w:r>
    </w:p>
    <w:p/>
    <w:p>
      <w:r xmlns:w="http://schemas.openxmlformats.org/wordprocessingml/2006/main">
        <w:t xml:space="preserve">2 Sámúẹ́lì 21:10 BMY - Rísípà ọmọbìnrin Áíyà sì mú aṣọ ọ̀fọ̀, ó sì tẹ́ ẹ sórí àpáta, láti ìbẹ̀rẹ̀ ìkórè, títí omi fi dà sórí wọn láti ọ̀run wá, kò sì jẹ́ kí àwọn ẹyẹ ojú ọ̀run bà lé wọn lórí. ọsan, tabi awọn ẹranko igbẹ li oru.</w:t>
      </w:r>
    </w:p>
    <w:p/>
    <w:p>
      <w:r xmlns:w="http://schemas.openxmlformats.org/wordprocessingml/2006/main">
        <w:t xml:space="preserve">Rísípà, ọmọbìnrin Áíyà, dáàbò bo àwọn mẹ́ńbà ìdílé rẹ̀ tí ó ti kú nípa dídọ́ aṣọ ọ̀fọ̀ bò wọ́n láti ìgbà ìkórè títí òjò fi rọ̀ láti ojú ọ̀run, kò sì jẹ́ kí ẹyẹ tàbí ẹranko kankan bà lé wọn.</w:t>
      </w:r>
    </w:p>
    <w:p/>
    <w:p>
      <w:r xmlns:w="http://schemas.openxmlformats.org/wordprocessingml/2006/main">
        <w:t xml:space="preserve">1. Òtítọ́ Rísípà: Ìtàn Ìfọkànsìn àti Ìdúróṣinṣin</w:t>
      </w:r>
    </w:p>
    <w:p/>
    <w:p>
      <w:r xmlns:w="http://schemas.openxmlformats.org/wordprocessingml/2006/main">
        <w:t xml:space="preserve">2. Ìpèsè Ọlọ́run: Bí Ọlọ́run Ṣe Máa Pèsè fún Àwọn Olódodo Ní Àkókò Àìní</w:t>
      </w:r>
    </w:p>
    <w:p/>
    <w:p>
      <w:r xmlns:w="http://schemas.openxmlformats.org/wordprocessingml/2006/main">
        <w:t xml:space="preserve">1. Isaiah 49:25b Awọn ti o ni ireti ninu mi ki yoo jaku.</w:t>
      </w:r>
    </w:p>
    <w:p/>
    <w:p>
      <w:r xmlns:w="http://schemas.openxmlformats.org/wordprocessingml/2006/main">
        <w:t xml:space="preserve">2. Heberu 11:6 Ati laisi igbagbọ, ko ṣee ṣe lati wu Ọlọrun, nitori ẹnikẹni ti o ba tọ̀ ọ wá kò le ṣaima gbagbọ pe o mbẹ ati pe o san a fun awọn ti o fi taratara wá a.</w:t>
      </w:r>
    </w:p>
    <w:p/>
    <w:p>
      <w:r xmlns:w="http://schemas.openxmlformats.org/wordprocessingml/2006/main">
        <w:t xml:space="preserve">2 Sámúẹ́lì 21:11 BMY - A sì sọ fún Dáfídì ohun tí Rísípà ọmọbìnrin Áíyà, wáhàrì Ṣọ́ọ̀lù ṣe.</w:t>
      </w:r>
    </w:p>
    <w:p/>
    <w:p>
      <w:r xmlns:w="http://schemas.openxmlformats.org/wordprocessingml/2006/main">
        <w:t xml:space="preserve">Rísípà, ọmọbìnrin Áíyà àti wáhàrì Ṣọ́ọ̀lù, ṣe ohun kan tó gbajúmọ̀, ìròyìn náà sì dé ọ̀dọ̀ Dáfídì.</w:t>
      </w:r>
    </w:p>
    <w:p/>
    <w:p>
      <w:r xmlns:w="http://schemas.openxmlformats.org/wordprocessingml/2006/main">
        <w:t xml:space="preserve">1. Awọn iṣẹ pataki ti Awọn Bayani Agbayani ti a ko kọ</w:t>
      </w:r>
    </w:p>
    <w:p/>
    <w:p>
      <w:r xmlns:w="http://schemas.openxmlformats.org/wordprocessingml/2006/main">
        <w:t xml:space="preserve">2. Ti nrapada Ogún Awọn ti a gbagbe</w:t>
      </w:r>
    </w:p>
    <w:p/>
    <w:p>
      <w:r xmlns:w="http://schemas.openxmlformats.org/wordprocessingml/2006/main">
        <w:t xml:space="preserve">1. Rúùtù 4:17-22 BMY - Ìgbàgbọ́ Rúùtù nínú gbígba ogún ọkọ rẹ̀ tí ó ti kú padà.</w:t>
      </w:r>
    </w:p>
    <w:p/>
    <w:p>
      <w:r xmlns:w="http://schemas.openxmlformats.org/wordprocessingml/2006/main">
        <w:t xml:space="preserve">2 Kọ́ríńtì 8:1-8 BMY - Àpẹẹrẹ àwọn ará Makedóníà nínú fífúnni ní ọ̀làwọ́ wọn láìka ipò òṣì wọn sí.</w:t>
      </w:r>
    </w:p>
    <w:p/>
    <w:p>
      <w:r xmlns:w="http://schemas.openxmlformats.org/wordprocessingml/2006/main">
        <w:t xml:space="preserve">2 Sámúẹ́lì 21:12 BMY - Dáfídì sì lọ, ó sì kó egungun Ṣọ́ọ̀lù àti egungun Jónátanì ọmọ rẹ̀ lọ́wọ́ àwọn ọkùnrin Jábésì-Gílíádì, tí wọ́n ti jí wọn ní òpópónà Bẹtiṣánì, níbi tí àwọn Fílístínì ti so wọ́n kọ́, nígbà tí àwọn Fílístínì ti pa Ṣọ́ọ̀lù. ní Gilboa:</w:t>
      </w:r>
    </w:p>
    <w:p/>
    <w:p>
      <w:r xmlns:w="http://schemas.openxmlformats.org/wordprocessingml/2006/main">
        <w:t xml:space="preserve">Lẹ́yìn tí àwọn Filísínì pa Sọ́ọ̀lù àti Jónátánì, àwọn ará Jábésì Gílíádì kó egungun wọn ní òpópónà Bẹtiṣánì. Dáfídì lọ kó àwọn egungun náà láti sin wọ́n dáadáa.</w:t>
      </w:r>
    </w:p>
    <w:p/>
    <w:p>
      <w:r xmlns:w="http://schemas.openxmlformats.org/wordprocessingml/2006/main">
        <w:t xml:space="preserve">1. Ìfẹ́ Ọlọ́run tóbi tó bẹ́ẹ̀ tí àwọn ọ̀tá pàápàá lè nífẹ̀ẹ́, kí wọ́n sì máa bọ̀wọ̀ fún.</w:t>
      </w:r>
    </w:p>
    <w:p/>
    <w:p>
      <w:r xmlns:w="http://schemas.openxmlformats.org/wordprocessingml/2006/main">
        <w:t xml:space="preserve">2. A yẹ ki a gbiyanju lati bu ọla fun awọn ti o ti ṣaju wa, paapaa ti wọn ba jẹ ọta wa.</w:t>
      </w:r>
    </w:p>
    <w:p/>
    <w:p>
      <w:r xmlns:w="http://schemas.openxmlformats.org/wordprocessingml/2006/main">
        <w:t xml:space="preserve">1. Mátíù 5:44 BMY - Ṣùgbọ́n mo wí fún yín, Ẹ fẹ́ràn àwọn ọ̀tá yín, ẹ súre fún àwọn tí ń ṣépè fún yín, ṣoore fún àwọn tí ó kórìíra yín, kí ẹ sì máa gbàdúrà fún àwọn tí ń lò yín láìjáfara, tí wọ́n sì ń ṣe inúnibíni sí yín.</w:t>
      </w:r>
    </w:p>
    <w:p/>
    <w:p>
      <w:r xmlns:w="http://schemas.openxmlformats.org/wordprocessingml/2006/main">
        <w:t xml:space="preserve">2. Romu 12:14-20 – Ẹ mã súre fun awọn ti nṣe inunibini si nyin: ẹ mã súre, ẹ má si ṣe bú. Ba awọn ti nyọ̀ yọ̀, si sọkun pẹlu awọn ti nsọkun.</w:t>
      </w:r>
    </w:p>
    <w:p/>
    <w:p>
      <w:r xmlns:w="http://schemas.openxmlformats.org/wordprocessingml/2006/main">
        <w:t xml:space="preserve">Samuẹli Keji 21:13 BM - Ó kó egungun Saulu ati egungun Jonatani ọmọ rẹ̀ gòkè láti ibẹ̀ wá. wñn sì kó egungun àwæn tí a so.</w:t>
      </w:r>
    </w:p>
    <w:p/>
    <w:p>
      <w:r xmlns:w="http://schemas.openxmlformats.org/wordprocessingml/2006/main">
        <w:t xml:space="preserve">Dáfídì kó egungun Sọ́ọ̀lù àti Jónátánì jọ láti sin wọ́n dáadáa.</w:t>
      </w:r>
    </w:p>
    <w:p/>
    <w:p>
      <w:r xmlns:w="http://schemas.openxmlformats.org/wordprocessingml/2006/main">
        <w:t xml:space="preserve">1. Fífi ọ̀wọ̀ tí ó yẹ fún àwọn òkú.</w:t>
      </w:r>
    </w:p>
    <w:p/>
    <w:p>
      <w:r xmlns:w="http://schemas.openxmlformats.org/wordprocessingml/2006/main">
        <w:t xml:space="preserve">2. F’ola awon ti o ti s’iwaju wa.</w:t>
      </w:r>
    </w:p>
    <w:p/>
    <w:p>
      <w:r xmlns:w="http://schemas.openxmlformats.org/wordprocessingml/2006/main">
        <w:t xml:space="preserve">1. Oníwàásù 12:7 ekuru a sì padà sí ilẹ̀ tí ó ti jáde wá, ẹ̀mí sì padà sọ́dọ̀ Ọlọ́run tí ó fi í.</w:t>
      </w:r>
    </w:p>
    <w:p/>
    <w:p>
      <w:r xmlns:w="http://schemas.openxmlformats.org/wordprocessingml/2006/main">
        <w:t xml:space="preserve">2. Isaiah 57:1-2 Olódodo ṣègbé, kò sì sí ẹni tí ó rò nínú ọkàn rẹ̀; a kó àwọn olùfọkànsìn lọ, nígbà tí kò sí ẹni tí ó lóye. Nítorí a mú olódodo kúrò nínú ìyọnu àjálù; nwọn wọ̀ inu alafia, awọn ti nrìn dede.</w:t>
      </w:r>
    </w:p>
    <w:p/>
    <w:p>
      <w:r xmlns:w="http://schemas.openxmlformats.org/wordprocessingml/2006/main">
        <w:t xml:space="preserve">2 Sámúẹ́lì 21:14 BMY - Wọ́n sin egungun Ṣọ́ọ̀lù àti Jónátanì ọmọ rẹ̀ ní ilẹ̀ Bẹ́ńjámínì ní Ṣélà, ní ibojì Kíṣì baba rẹ̀: wọ́n sì ṣe gbogbo ohun tí ọba pa láṣẹ. Lẹ́yìn náà ni Ọlọrun bẹ̀bẹ̀ fún ilẹ̀ náà.</w:t>
      </w:r>
    </w:p>
    <w:p/>
    <w:p>
      <w:r xmlns:w="http://schemas.openxmlformats.org/wordprocessingml/2006/main">
        <w:t xml:space="preserve">Saulu àti Jonatani sì sin ín sí ilẹ̀ Bẹ́ńjámínì ní Ṣélà nínú ibojì baba wọn, lẹ́yìn náà ni Ọlọ́run dáhùn àdúrà fún ilẹ̀ náà.</w:t>
      </w:r>
    </w:p>
    <w:p/>
    <w:p>
      <w:r xmlns:w="http://schemas.openxmlformats.org/wordprocessingml/2006/main">
        <w:t xml:space="preserve">1. Agbara Adura Awon Eniyan Olorun</w:t>
      </w:r>
    </w:p>
    <w:p/>
    <w:p>
      <w:r xmlns:w="http://schemas.openxmlformats.org/wordprocessingml/2006/main">
        <w:t xml:space="preserve">2. Otito Olorun Lati Mu Awon Ileri Re Mu</w:t>
      </w:r>
    </w:p>
    <w:p/>
    <w:p>
      <w:r xmlns:w="http://schemas.openxmlformats.org/wordprocessingml/2006/main">
        <w:t xml:space="preserve">1. Matteu 7: 7-11 - Beere, wa, ki o si kànkun</w:t>
      </w:r>
    </w:p>
    <w:p/>
    <w:p>
      <w:r xmlns:w="http://schemas.openxmlformats.org/wordprocessingml/2006/main">
        <w:t xml:space="preserve">2. Heberu 11:1-3 – Igbagbọ ni idaniloju ohun ti a nreti, idalẹjọ ohun ti a ko rii.</w:t>
      </w:r>
    </w:p>
    <w:p/>
    <w:p>
      <w:r xmlns:w="http://schemas.openxmlformats.org/wordprocessingml/2006/main">
        <w:t xml:space="preserve">2 Sámúẹ́lì 21:15 BMY - Àwọn Fílístínì sì tún bá Ísírẹ́lì jagun; Dafidi si sọkalẹ, ati awọn iranṣẹ rẹ̀ pẹlu rẹ̀, nwọn si bá awọn ara Filistia jà: ãrẹ si rẹ Dafidi.</w:t>
      </w:r>
    </w:p>
    <w:p/>
    <w:p>
      <w:r xmlns:w="http://schemas.openxmlformats.org/wordprocessingml/2006/main">
        <w:t xml:space="preserve">Dáfídì àti àwọn ìránṣẹ́ rẹ̀ sọ̀kalẹ̀ lọ láti bá àwọn Fílístínì jà, ṣùgbọ́n Dáfídì di aláìlera.</w:t>
      </w:r>
    </w:p>
    <w:p/>
    <w:p>
      <w:r xmlns:w="http://schemas.openxmlformats.org/wordprocessingml/2006/main">
        <w:t xml:space="preserve">1. Agbara Olorun ninu Ailera (2 Korinti 12:9-10)</w:t>
      </w:r>
    </w:p>
    <w:p/>
    <w:p>
      <w:r xmlns:w="http://schemas.openxmlformats.org/wordprocessingml/2006/main">
        <w:t xml:space="preserve">2. Agbára Àdúrà (Jákọ́bù 5:16-18).</w:t>
      </w:r>
    </w:p>
    <w:p/>
    <w:p>
      <w:r xmlns:w="http://schemas.openxmlformats.org/wordprocessingml/2006/main">
        <w:t xml:space="preserve">1. Orin Dafidi 18:1-2 BM - Mo fẹ́ràn rẹ, OLUWA, agbára mi. Oluwa li apata mi, odi mi ati olugbala mi; Ọlọrun mi ni apata mi, ninu ẹniti mo gbẹkẹle.</w:t>
      </w:r>
    </w:p>
    <w:p/>
    <w:p>
      <w:r xmlns:w="http://schemas.openxmlformats.org/wordprocessingml/2006/main">
        <w:t xml:space="preserve">2. Isaiah 40:29 - O fi agbara fun awọn alailera ati agbara fun awọn alailagbara.</w:t>
      </w:r>
    </w:p>
    <w:p/>
    <w:p>
      <w:r xmlns:w="http://schemas.openxmlformats.org/wordprocessingml/2006/main">
        <w:t xml:space="preserve">2 Sámúẹ́lì 21:16 BMY - Íṣíbíbénóbù, nínú àwọn ọmọ òmìrán, tí ìwọ̀n ọ̀kọ̀ rẹ̀ jẹ́ ọ̀ọ́dúnrún ṣékélì idẹ, ó sì sán idà tuntun, ó rò pé ó ti pa Dáfídì.</w:t>
      </w:r>
    </w:p>
    <w:p/>
    <w:p>
      <w:r xmlns:w="http://schemas.openxmlformats.org/wordprocessingml/2006/main">
        <w:t xml:space="preserve">Iṣibibenobu, ọmọ òmìrán, mú ọ̀kọ̀ kan tí ìwọ̀n rẹ̀ jẹ́ ọọdunrun (300) ṣekeli idẹ, ó sì mú idà tuntun kan. Ó gbìyànjú láti pa Dáfídì.</w:t>
      </w:r>
    </w:p>
    <w:p/>
    <w:p>
      <w:r xmlns:w="http://schemas.openxmlformats.org/wordprocessingml/2006/main">
        <w:t xml:space="preserve">1. Ewu ti Igberaga ati Igberaga</w:t>
      </w:r>
    </w:p>
    <w:p/>
    <w:p>
      <w:r xmlns:w="http://schemas.openxmlformats.org/wordprocessingml/2006/main">
        <w:t xml:space="preserve">2. Agbára Ìgbàgbọ́ àti Ìgboyà Ní àwọn Àkókò Ìrora</w:t>
      </w:r>
    </w:p>
    <w:p/>
    <w:p>
      <w:r xmlns:w="http://schemas.openxmlformats.org/wordprocessingml/2006/main">
        <w:t xml:space="preserve">1. Owe 16:18: “Igberaga ni ṣaaju iparun, ati igberaga ẹmi ni ṣaaju iṣubu.”</w:t>
      </w:r>
    </w:p>
    <w:p/>
    <w:p>
      <w:r xmlns:w="http://schemas.openxmlformats.org/wordprocessingml/2006/main">
        <w:t xml:space="preserve">2. Efesu 6:10-17: “Níkẹyìn, ẹ̀yin ará mi, ẹ jẹ́ alágbára nínú Olúwa, àti nínú agbára ipá rẹ̀. ."</w:t>
      </w:r>
    </w:p>
    <w:p/>
    <w:p>
      <w:r xmlns:w="http://schemas.openxmlformats.org/wordprocessingml/2006/main">
        <w:t xml:space="preserve">2 Sámúẹ́lì 21:17 BMY - Ṣùgbọ́n Ábíṣáì ọmọ Seruáyà ràn án lọ́wọ́, ó sì kọlu Fílístínì náà, ó sì pa á. Nigbana ni awọn ọkunrin Dafidi si bura fun u pe, Iwọ ki yio ba wa jade lọ si ogun mọ, ki iwọ ki o má ba pa imọlẹ Israeli.</w:t>
      </w:r>
    </w:p>
    <w:p/>
    <w:p>
      <w:r xmlns:w="http://schemas.openxmlformats.org/wordprocessingml/2006/main">
        <w:t xml:space="preserve">Ábíṣáì gba Dáfídì lọ́wọ́ Fílístínì kan, àwọn ọkùnrin Dáfídì sì búra pé Dáfídì ò ní lọ sójú ogun mọ́ láti dáàbò bo ìmọ́lẹ̀ Ísírẹ́lì.</w:t>
      </w:r>
    </w:p>
    <w:p/>
    <w:p>
      <w:r xmlns:w="http://schemas.openxmlformats.org/wordprocessingml/2006/main">
        <w:t xml:space="preserve">1. Agbára Ìgbàlà: Bí Ọlọ́run Ṣe Máa Lo Èèyàn Láti Gbà wá.</w:t>
      </w:r>
    </w:p>
    <w:p/>
    <w:p>
      <w:r xmlns:w="http://schemas.openxmlformats.org/wordprocessingml/2006/main">
        <w:t xml:space="preserve">2. Ìgboyà àti Okun Àdúgbò: Bí Àwọn Ẹlòmíì Ṣe Ń Gbé Àtìlẹ́yìn Lọ́wọ́ Wa Ní Àwọn Àkókò Tó Pàrá.</w:t>
      </w:r>
    </w:p>
    <w:p/>
    <w:p>
      <w:r xmlns:w="http://schemas.openxmlformats.org/wordprocessingml/2006/main">
        <w:t xml:space="preserve">1. 2 Samueli 21:17</w:t>
      </w:r>
    </w:p>
    <w:p/>
    <w:p>
      <w:r xmlns:w="http://schemas.openxmlformats.org/wordprocessingml/2006/main">
        <w:t xml:space="preserve">2. Róòmù 8:28 BMY - Àwa sì mọ̀ pé nínú ohun gbogbo Ọlọ́run máa ń ṣiṣẹ́ fún ire àwọn tí ó fẹ́ràn rẹ̀, àwọn tí a pè gẹ́gẹ́ bí ète Rẹ̀.</w:t>
      </w:r>
    </w:p>
    <w:p/>
    <w:p>
      <w:r xmlns:w="http://schemas.openxmlformats.org/wordprocessingml/2006/main">
        <w:t xml:space="preserve">2 Sámúẹ́lì 21:18 BMY - Ó sì ṣe lẹ́yìn èyí, ìjà sì tún bẹ́ sílẹ̀ pẹ̀lú àwọn Fílístínì ní Góbù: nígbà náà ni Síbékáì ará Húṣà pa Sáfì, tí í ṣe ọ̀kan nínú àwọn òmìrán.</w:t>
      </w:r>
    </w:p>
    <w:p/>
    <w:p>
      <w:r xmlns:w="http://schemas.openxmlformats.org/wordprocessingml/2006/main">
        <w:t xml:space="preserve">Ija si wà lãrin awọn ọmọ Israeli ati awọn Filistini ni Gobu: Sibbekai ara Huṣati si pa Safu, ọkan ninu awọn ọmọ òmìrán.</w:t>
      </w:r>
    </w:p>
    <w:p/>
    <w:p>
      <w:r xmlns:w="http://schemas.openxmlformats.org/wordprocessingml/2006/main">
        <w:t xml:space="preserve">1. A so agbara Olorun di pipe ninu ailera wa.</w:t>
      </w:r>
    </w:p>
    <w:p/>
    <w:p>
      <w:r xmlns:w="http://schemas.openxmlformats.org/wordprocessingml/2006/main">
        <w:t xml:space="preserve">2 A lè borí ìdènà èyíkéyìí nípa ìgbàgbọ́, ìgboyà, àti gbígbẹ́kẹ̀lé Ọlọ́run.</w:t>
      </w:r>
    </w:p>
    <w:p/>
    <w:p>
      <w:r xmlns:w="http://schemas.openxmlformats.org/wordprocessingml/2006/main">
        <w:t xml:space="preserve">1. 2 Korinti 12: 9, "Ṣugbọn o wi fun mi pe, 'Ore-ọfẹ mi to fun ọ, nitori a sọ agbara mi pé ninu ailera."</w:t>
      </w:r>
    </w:p>
    <w:p/>
    <w:p>
      <w:r xmlns:w="http://schemas.openxmlformats.org/wordprocessingml/2006/main">
        <w:t xml:space="preserve">2. Isaiah 41: 10, "Nitorina ma bẹru, nitori mo wa pẹlu rẹ, maṣe jẹ ki o fòya, nitori Emi ni Ọlọrun rẹ. Emi o fun ọ ni okun, emi o si ràn ọ lọwọ, emi o fi ọwọ ọtún mi ododo mu ọ."</w:t>
      </w:r>
    </w:p>
    <w:p/>
    <w:p>
      <w:r xmlns:w="http://schemas.openxmlformats.org/wordprocessingml/2006/main">
        <w:t xml:space="preserve">2 Sámúẹ́lì 21:19 BMY - Ogun sì tún wà ní Góbù pẹ̀lú àwọn Fílístínì, níbi tí Elhanani ọmọ Jaareoregimu ará Bẹ́tílẹ́hẹ́mù ti pa arákùnrin Gòláyátì ará Gátì, ọ̀pá ọ̀kọ̀ ẹni tí ó dà bí igi tí a fi ń hun aṣọ.</w:t>
      </w:r>
    </w:p>
    <w:p/>
    <w:p>
      <w:r xmlns:w="http://schemas.openxmlformats.org/wordprocessingml/2006/main">
        <w:t xml:space="preserve">Elhanani, ará Bẹtilẹhẹmu, bá àwọn Filistini jà ní Gobu, ó sì pa arakunrin Goliati, ẹni tí ọ̀kọ̀ rẹ̀ tóbi bí igi tí wọ́n fi ń hun aṣọ.</w:t>
      </w:r>
    </w:p>
    <w:p/>
    <w:p>
      <w:r xmlns:w="http://schemas.openxmlformats.org/wordprocessingml/2006/main">
        <w:t xml:space="preserve">1. A le dide si ipenija naa ki a ṣe awọn iṣẹ ṣiṣe ti o nira ti Ọlọrun fi fun wa.</w:t>
      </w:r>
    </w:p>
    <w:p/>
    <w:p>
      <w:r xmlns:w="http://schemas.openxmlformats.org/wordprocessingml/2006/main">
        <w:t xml:space="preserve">2. Nípa ìgbàgbọ́ àti ìgbẹ́kẹ̀lé nínú Ọlọ́run, a lè borí ìdènà èyíkéyìí.</w:t>
      </w:r>
    </w:p>
    <w:p/>
    <w:p>
      <w:r xmlns:w="http://schemas.openxmlformats.org/wordprocessingml/2006/main">
        <w:t xml:space="preserve">1. Jóṣúà 1:9, "Ṣé èmi kò ti pàṣẹ fún ọ? Jẹ́ alágbára àti onígboyà, má ṣe bẹ̀rù; má ṣe rẹ̀wẹ̀sì, nítorí Olúwa Ọlọ́run rẹ yóò wà pẹ̀lú rẹ ní ibikíbi tí o bá lọ."</w:t>
      </w:r>
    </w:p>
    <w:p/>
    <w:p>
      <w:r xmlns:w="http://schemas.openxmlformats.org/wordprocessingml/2006/main">
        <w:t xml:space="preserve">2. Isaiah 41: 10, "Nitorina ma bẹru, nitori mo wa pẹlu rẹ, maṣe jẹ ki o fòya, nitori Emi ni Ọlọrun rẹ. Emi o fun ọ ni okun, emi o si ràn ọ lọwọ, emi o fi ọwọ ọtún mi ododo mu ọ."</w:t>
      </w:r>
    </w:p>
    <w:p/>
    <w:p>
      <w:r xmlns:w="http://schemas.openxmlformats.org/wordprocessingml/2006/main">
        <w:t xml:space="preserve">2 Samuẹli 21:20 Ogun sì tún wà ní Gati, ọkùnrin kan tí ó ga sì wà, tí ó ní ìka mẹ́fà ní ọwọ́ kọ̀ọ̀kan, àti ní ẹsẹ̀ kọ̀ọ̀kan, ọmọ-ẹsẹ̀ mẹ́rìnlélógún ní iye; a sì bí òun náà fún òmìrán.</w:t>
      </w:r>
    </w:p>
    <w:p/>
    <w:p>
      <w:r xmlns:w="http://schemas.openxmlformats.org/wordprocessingml/2006/main">
        <w:t xml:space="preserve">Ninu ogun Gati, a ri omiran kan ti o ni ika mẹfa ati ika ẹsẹ mẹfa ni ọwọ ati ẹsẹ kọọkan.</w:t>
      </w:r>
    </w:p>
    <w:p/>
    <w:p>
      <w:r xmlns:w="http://schemas.openxmlformats.org/wordprocessingml/2006/main">
        <w:t xml:space="preserve">1. Olorun ni eni ti o da ti o si gbe gbogbo wa duro, ko si bi a tobi tabi kekere. 2. A ko yẹ ki o bẹru nipasẹ awọn ti o yatọ si wa ṣugbọn o yẹ ki o wa lati loye wọn ati awọn itan wọn.</w:t>
      </w:r>
    </w:p>
    <w:p/>
    <w:p>
      <w:r xmlns:w="http://schemas.openxmlformats.org/wordprocessingml/2006/main">
        <w:t xml:space="preserve">1. Jẹ́nẹ́sísì 1:27 - “Bẹ́ẹ̀ ni Ọlọ́run ṣe dá ènìyàn ní àwòrán ara rẹ̀, àwòrán Ọlọ́run ni ó dá wọn; akọ àti abo ni ó dá wọn.” 2. Romu 12: 18 - "Bi o ba ṣee ṣe, niwọn bi o ti da lori nyin, ẹ mã wà li alafia pẹlu gbogbo enia."</w:t>
      </w:r>
    </w:p>
    <w:p/>
    <w:p>
      <w:r xmlns:w="http://schemas.openxmlformats.org/wordprocessingml/2006/main">
        <w:t xml:space="preserve">2 Sámúẹ́lì 21:21 BMY - Nígbà tí ó sì pe Ísírẹ́lì níjà, Jónátanì ọmọ Ṣíméà arákùnrin Dáfídì sì pa á.</w:t>
      </w:r>
    </w:p>
    <w:p/>
    <w:p>
      <w:r xmlns:w="http://schemas.openxmlformats.org/wordprocessingml/2006/main">
        <w:t xml:space="preserve">Jónátánì arákùnrin Dáfídì pa ọkùnrin kan tó gbógun ti Ísírẹ́lì.</w:t>
      </w:r>
    </w:p>
    <w:p/>
    <w:p>
      <w:r xmlns:w="http://schemas.openxmlformats.org/wordprocessingml/2006/main">
        <w:t xml:space="preserve">1. A gbodo gbekele Olorun nigba gbogbo ki a si duro olooto si Re.</w:t>
      </w:r>
    </w:p>
    <w:p/>
    <w:p>
      <w:r xmlns:w="http://schemas.openxmlformats.org/wordprocessingml/2006/main">
        <w:t xml:space="preserve">2. A pe wa lati dide lati dabobo eniyan Ọlọrun.</w:t>
      </w:r>
    </w:p>
    <w:p/>
    <w:p>
      <w:r xmlns:w="http://schemas.openxmlformats.org/wordprocessingml/2006/main">
        <w:t xml:space="preserve">1. Orin Dafidi 46:1-3 “Ọlọrun ni aabo ati agbara wa, iranlọwọ ti o wa titi lai ni wahala, nitori naa awa ki yoo bẹru, bi ilẹ tilẹ yọ̀, ti awọn oke-nla si ṣubu sinu àyà okun, bi omi rẹ̀ tilẹ hó. àti ìfófó àti àwọn òkè ńláńlá sì wárìrì pẹ̀lú ríru wọn.”</w:t>
      </w:r>
    </w:p>
    <w:p/>
    <w:p>
      <w:r xmlns:w="http://schemas.openxmlformats.org/wordprocessingml/2006/main">
        <w:t xml:space="preserve">2. 2 Kronika 20: 15 "Maṣe bẹru tabi ki o rẹwẹsi nitori ogun nla yii. Nitori ogun na kii ṣe tirẹ, ṣugbọn Ọlọrun ni."</w:t>
      </w:r>
    </w:p>
    <w:p/>
    <w:p>
      <w:r xmlns:w="http://schemas.openxmlformats.org/wordprocessingml/2006/main">
        <w:t xml:space="preserve">2 Sámúẹ́lì 21:22 BMY - Àwọn mẹ́rin yìí ni a bí fún òmìrán ní Gátì, wọ́n sì ṣubú nípa ọwọ́ Dáfídì àti nípa ọwọ́ àwọn ìránṣẹ́ rẹ̀.</w:t>
      </w:r>
    </w:p>
    <w:p/>
    <w:p>
      <w:r xmlns:w="http://schemas.openxmlformats.org/wordprocessingml/2006/main">
        <w:t xml:space="preserve">Dáfídì àti àwọn ìránṣẹ́ rẹ̀ pa àwọn òmìrán mẹ́rin ní Gátì.</w:t>
      </w:r>
    </w:p>
    <w:p/>
    <w:p>
      <w:r xmlns:w="http://schemas.openxmlformats.org/wordprocessingml/2006/main">
        <w:t xml:space="preserve">1. Agbara Igbagbo Wa: Bibori Awọn omiran</w:t>
      </w:r>
    </w:p>
    <w:p/>
    <w:p>
      <w:r xmlns:w="http://schemas.openxmlformats.org/wordprocessingml/2006/main">
        <w:t xml:space="preserve">2. Agbara Olorun: Isegun Lori Ohun Ti Ko Seese</w:t>
      </w:r>
    </w:p>
    <w:p/>
    <w:p>
      <w:r xmlns:w="http://schemas.openxmlformats.org/wordprocessingml/2006/main">
        <w:t xml:space="preserve">1. 1 Korinti 15: 57-58 - Ṣugbọn ọpẹ ni fun Ọlọrun, ẹniti o fun wa ni iṣẹgun nipasẹ Oluwa wa Jesu Kristi.</w:t>
      </w:r>
    </w:p>
    <w:p/>
    <w:p>
      <w:r xmlns:w="http://schemas.openxmlformats.org/wordprocessingml/2006/main">
        <w:t xml:space="preserve">2. Róòmù 8:37-39 BMY - Rárá, nínú gbogbo nǹkan wọ̀nyí, àwa ju aláṣẹ́gun lọ nípasẹ̀ ẹni tí ó fẹ́ràn wa.</w:t>
      </w:r>
    </w:p>
    <w:p/>
    <w:p>
      <w:r xmlns:w="http://schemas.openxmlformats.org/wordprocessingml/2006/main">
        <w:t xml:space="preserve">2 Sámúẹ́lì orí 22 jẹ́ sáàmù ìyìn àti ìdúpẹ́ tí Dáfídì kọ láti ṣayẹyẹ ìdáǹdè àti ìṣòtítọ́ Ọlọ́run jálẹ̀ ìgbésí ayé rẹ̀.</w:t>
      </w:r>
    </w:p>
    <w:p/>
    <w:p>
      <w:r xmlns:w="http://schemas.openxmlformats.org/wordprocessingml/2006/main">
        <w:t xml:space="preserve">Ìpínrọ̀ Kìíní: Dáfídì bẹ̀rẹ̀ nípa sísọ ìfẹ́ rẹ̀ fún Olúwa, ẹni tí ó jẹ́wọ́ rẹ̀ gẹ́gẹ́ bí àpáta, odi agbára, àti olùdáǹdè (2 Sámúẹ́lì 22:1-3). Ó yin Ọlọ́run gẹ́gẹ́ bí asà àti odi agbára rẹ̀ nínú ẹni tí ó sá di.</w:t>
      </w:r>
    </w:p>
    <w:p/>
    <w:p>
      <w:r xmlns:w="http://schemas.openxmlformats.org/wordprocessingml/2006/main">
        <w:t xml:space="preserve">Ìpínrọ̀ Kejì: Dáfídì ṣe àpèjúwe kedere àwọn ewu tó dojú kọ nínú ìgbésí ayé, títí kan ikú, ìbànújẹ́, ìkún omi ìparun, àti àwọn ọ̀tá tí wọ́n halẹ̀ mọ́ ọn (2 Sámúẹ́lì 22:4-6). Nínú ìdààmú, ó ké pe Ọlọ́run fún ìrànlọ́wọ́.</w:t>
      </w:r>
    </w:p>
    <w:p/>
    <w:p>
      <w:r xmlns:w="http://schemas.openxmlformats.org/wordprocessingml/2006/main">
        <w:t xml:space="preserve">Ìpínrọ̀ Kẹta: Dáfídì ròyìn bí Ọlọ́run ṣe dáhùn sí igbe rẹ̀ nípa mímì ilẹ̀, tó fi èéfín àti iná pín ọ̀run níyà (2 Sámúẹ́lì 22:7-16). Oluwa sán ãrá lati ọrun wá, o si gbà a lọwọ awọn ọta rẹ̀.</w:t>
      </w:r>
    </w:p>
    <w:p/>
    <w:p>
      <w:r xmlns:w="http://schemas.openxmlformats.org/wordprocessingml/2006/main">
        <w:t xml:space="preserve">Ìpínrọ̀ Kẹrin: Dáfídì ṣàkàwé bí Ọlọ́run ṣe dá sí ọ̀ràn náà nípa lílo àwòrán alágbára, irú bí ọfà mànàmáná ń tú àwọn ọ̀tá rẹ̀ ká, àwọn ìṣàn omi òkun tí a tú síta, tí Ọlọ́run sì gbà á lọ́wọ́ omi ńlá (2 Sámúẹ́lì 22:17-20).</w:t>
      </w:r>
    </w:p>
    <w:p/>
    <w:p>
      <w:r xmlns:w="http://schemas.openxmlformats.org/wordprocessingml/2006/main">
        <w:t xml:space="preserve">Ìpínrọ̀ 5: Dáfídì yin Ọlọ́run nítorí òdodo Rẹ̀ sí òun. Ó jẹ́wọ́ pé nítorí òdodo òun fúnra rẹ̀ ni Ọlọ́run fi san án fún òun gẹ́gẹ́ (2 Samuẹli 22:21-25).</w:t>
      </w:r>
    </w:p>
    <w:p/>
    <w:p>
      <w:r xmlns:w="http://schemas.openxmlformats.org/wordprocessingml/2006/main">
        <w:t xml:space="preserve">Ìpínrọ̀ 6: Dáfídì sọ pé pẹ̀lú ìrànlọ́wọ́ Ọlọ́run òun lè borí ọ̀tá èyíkéyìí. Ó ṣe àpèjúwe bí Olúwa ṣe mú agbára rẹ̀ gbára dì fún ogun tí ó sì jẹ́ kí ó lè lépa àti láti ṣẹ́gun àwọn tí ó dìde sí i (2 Samuẹli 22:26-30).</w:t>
      </w:r>
    </w:p>
    <w:p/>
    <w:p>
      <w:r xmlns:w="http://schemas.openxmlformats.org/wordprocessingml/2006/main">
        <w:t xml:space="preserve">Ìpínrọ̀ 7: David fìdí rẹ̀ múlẹ̀ pé nípasẹ̀ ìdarí Ọlọ́run nìkan ló lè ṣẹ́gun. Ó dúpẹ́ lọ́wọ́ Jèhófà fún kíkọ́ òun ní ọ̀jáfáfá nínú ogun tó sì dáàbò bò ó bí àsà (2 Sámúẹ́lì 22:31-37).</w:t>
      </w:r>
    </w:p>
    <w:p/>
    <w:p>
      <w:r xmlns:w="http://schemas.openxmlformats.org/wordprocessingml/2006/main">
        <w:t xml:space="preserve">Ìpínrọ̀ 8: Dáfídì yin Ọlọ́run gẹ́gẹ́ bí orísun okun tó jẹ́ kó lè fò sórí ògiri. Ó sọ gbogbo àṣeyọrí nínú ogun jẹ́ àtìlẹ́yìn Olúwa (2 Sámúẹ́lì 22:38-46).</w:t>
      </w:r>
    </w:p>
    <w:p/>
    <w:p>
      <w:r xmlns:w="http://schemas.openxmlformats.org/wordprocessingml/2006/main">
        <w:t xml:space="preserve">Ìpínrọ̀ 9th: Orí náà parí pẹ̀lú ìjẹ́wọ́ ẹ̀san àtọ̀runwá lòdì sí àwọn ọ̀tá. Dáfídì fi ìmoore hàn sí Ọlọ́run pé ó dá a nídè kúrò nínú ìnilára àwọn orílẹ̀-èdè àjèjì (2 Sámúẹ́lì 22:47-51).</w:t>
      </w:r>
    </w:p>
    <w:p/>
    <w:p>
      <w:r xmlns:w="http://schemas.openxmlformats.org/wordprocessingml/2006/main">
        <w:t xml:space="preserve">Ni akojọpọ, Abala mejilelogun ti 2 Samueli ṣe afihan orin iyin kan ti Ọba Dafidi kọ, Dafidi ṣe ayẹyẹ idande Ọlọrun ni gbogbo igbesi aye rẹ. Ó ṣàkàwé oríṣiríṣi ewu tí ó dojú kọ, àti bí ó ṣe ké pe Ọlọ́run, Ọlọ́run dáhùn pẹ̀lú àwọn iṣẹ́ agbára, ilẹ̀ ayé mì, tí ó pínyà, àti ìdáǹdè kúrò lọ́wọ́ àwọn ọ̀tá, Dáfídì jẹ́rìí sí òdodo àtọ̀runwá àti ànímọ́ ìṣẹ́gun fún Jèhófà. Ó sọ ìmoore hàn fún ìdáàbòbò àti ìtọ́sọ́nà nínú ogun, Èyí Ní àkópọ̀, Abala ṣe àkópọ̀ àwọn kókó-ẹ̀kọ́ ìgbẹ́kẹ̀lé, ìmoore, ìdásí àtọ̀runwá, ó sì ń tẹnu mọ́ gbígbẹ́kẹ̀lé Ọlọ́run nígbà ìpọ́njú.</w:t>
      </w:r>
    </w:p>
    <w:p/>
    <w:p>
      <w:r xmlns:w="http://schemas.openxmlformats.org/wordprocessingml/2006/main">
        <w:t xml:space="preserve">2 Samuẹli 22:1 Dafidi sì sọ àwọn ọ̀rọ̀ orin yìí fún OLúWA ní ọjọ́ tí OLúWA gbà a lọ́wọ́ gbogbo àwọn ọ̀tá rẹ̀, àti kúrò lọ́wọ́ Saulu.</w:t>
      </w:r>
    </w:p>
    <w:p/>
    <w:p>
      <w:r xmlns:w="http://schemas.openxmlformats.org/wordprocessingml/2006/main">
        <w:t xml:space="preserve">Dáfídì gbé orin ìyìn sí Olúwa lẹ́yìn ìgbàlà lọ́wọ́ àwọn ọ̀tá rẹ̀ àti Sọ́ọ̀lù.</w:t>
      </w:r>
    </w:p>
    <w:p/>
    <w:p>
      <w:r xmlns:w="http://schemas.openxmlformats.org/wordprocessingml/2006/main">
        <w:t xml:space="preserve">1. K’a fi ope fun Oluwa fun igbala Re.</w:t>
      </w:r>
    </w:p>
    <w:p/>
    <w:p>
      <w:r xmlns:w="http://schemas.openxmlformats.org/wordprocessingml/2006/main">
        <w:t xml:space="preserve">2. Olorun yoo wa nigbagbogbo lati dabobo wa ni awọn akoko iṣoro.</w:t>
      </w:r>
    </w:p>
    <w:p/>
    <w:p>
      <w:r xmlns:w="http://schemas.openxmlformats.org/wordprocessingml/2006/main">
        <w:t xml:space="preserve">1. Romu 8:31 Njẹ kili awa o wi si nkan wọnyi? Bí Ọlọrun bá wà fún wa, ta ni ó lè dojú ìjà kọ wá?</w:t>
      </w:r>
    </w:p>
    <w:p/>
    <w:p>
      <w:r xmlns:w="http://schemas.openxmlformats.org/wordprocessingml/2006/main">
        <w:t xml:space="preserve">2. Isaiah 41:10 Iwọ maṣe bẹru; nitori mo wà pẹlu rẹ: máṣe fòya; nitori emi li Ọlọrun rẹ: emi o mu ọ le; nitõtọ, emi o ràn ọ lọwọ; nitõtọ, emi o fi ọwọ́ ọtún ododo mi gbe ọ ró.</w:t>
      </w:r>
    </w:p>
    <w:p/>
    <w:p>
      <w:r xmlns:w="http://schemas.openxmlformats.org/wordprocessingml/2006/main">
        <w:t xml:space="preserve">2 Samueli 22:2 O si wipe, Oluwa li apata mi, ati odi mi, ati olugbala mi;</w:t>
      </w:r>
    </w:p>
    <w:p/>
    <w:p>
      <w:r xmlns:w="http://schemas.openxmlformats.org/wordprocessingml/2006/main">
        <w:t xml:space="preserve">Oluwa ni apata lati dabobo wa, odi lati gbe wa duro, ati Olugbala lati gba wa la.</w:t>
      </w:r>
    </w:p>
    <w:p/>
    <w:p>
      <w:r xmlns:w="http://schemas.openxmlformats.org/wordprocessingml/2006/main">
        <w:t xml:space="preserve">1. Olorun ni Apata wa – Psalm 18:2</w:t>
      </w:r>
    </w:p>
    <w:p/>
    <w:p>
      <w:r xmlns:w="http://schemas.openxmlformats.org/wordprocessingml/2006/main">
        <w:t xml:space="preserve">2. Olorun ni Olugbala wa – Psalm 34:17</w:t>
      </w:r>
    </w:p>
    <w:p/>
    <w:p>
      <w:r xmlns:w="http://schemas.openxmlformats.org/wordprocessingml/2006/main">
        <w:t xml:space="preserve">1. Orin Dafidi 18:2-8 BM - OLUWA ni àpáta mi,àti ààbò mi,ati olùgbàlà mi; Ọlọrun mi, agbara mi, ẹniti emi o gbẹkẹle; apata mi, ati iwo igbala mi, ati ile-iṣọ giga mi.</w:t>
      </w:r>
    </w:p>
    <w:p/>
    <w:p>
      <w:r xmlns:w="http://schemas.openxmlformats.org/wordprocessingml/2006/main">
        <w:t xml:space="preserve">2. Daf 34:17 YCE - Awọn olododo kigbe, Oluwa si gbọ́, o si gbà wọn ninu gbogbo ipọnju wọn.</w:t>
      </w:r>
    </w:p>
    <w:p/>
    <w:p>
      <w:r xmlns:w="http://schemas.openxmlformats.org/wordprocessingml/2006/main">
        <w:t xml:space="preserve">2 Samuẹli 22:3 Ọlọrun àpáta mi; on li emi o gbẹkẹle: on li asà mi, ati iwo igbala mi, ile-iṣọ giga mi, ati àbo mi, olugbala mi; iwọ gbà mi lọwọ ìwa-ipa.</w:t>
      </w:r>
    </w:p>
    <w:p/>
    <w:p>
      <w:r xmlns:w="http://schemas.openxmlformats.org/wordprocessingml/2006/main">
        <w:t xml:space="preserve">Dáfídì fi ìgbẹ́kẹ̀lé rẹ̀ hàn nínú Ọlọ́run, ẹni tí í ṣe apata rẹ̀, ìgbàlà, ibi ìsádi, àti olùgbàlà lọ́wọ́ gbogbo ìwà ipá.</w:t>
      </w:r>
    </w:p>
    <w:p/>
    <w:p>
      <w:r xmlns:w="http://schemas.openxmlformats.org/wordprocessingml/2006/main">
        <w:t xml:space="preserve">1. Gbẹ́kẹ̀ lé Ọlọ́run Nígbà Àkókò Ìdààmú</w:t>
      </w:r>
    </w:p>
    <w:p/>
    <w:p>
      <w:r xmlns:w="http://schemas.openxmlformats.org/wordprocessingml/2006/main">
        <w:t xml:space="preserve">2. Idabobo ti a fihan</w:t>
      </w:r>
    </w:p>
    <w:p/>
    <w:p>
      <w:r xmlns:w="http://schemas.openxmlformats.org/wordprocessingml/2006/main">
        <w:t xml:space="preserve">1. Orin Dafidi 46:1-3 “Ọlọrun ni aabo ati agbara wa, iranlọwọ ti o wa titi lai ni wahala, nitori naa awa ki yoo bẹru, bi ilẹ tilẹ yọ̀, ti awọn oke-nla si ṣubu sinu àyà okun, bi omi rẹ̀ tilẹ hó. àti ìfófó àti àwọn òkè ńláńlá sì wárìrì pẹ̀lú ríru wọn.”</w:t>
      </w:r>
    </w:p>
    <w:p/>
    <w:p>
      <w:r xmlns:w="http://schemas.openxmlformats.org/wordprocessingml/2006/main">
        <w:t xml:space="preserve">2. Isaiah 41:10 "Nitorina ma bẹru, nitori mo wa pẹlu rẹ; maṣe jẹ ki a fòya, nitori emi ni Ọlọrun rẹ. Emi o fun ọ ni okun, emi o si ràn ọ lọwọ; emi o fi ọwọ ọtún ododo mi gbe ọ."</w:t>
      </w:r>
    </w:p>
    <w:p/>
    <w:p>
      <w:r xmlns:w="http://schemas.openxmlformats.org/wordprocessingml/2006/main">
        <w:t xml:space="preserve">2 Samuẹli 22:4 Èmi yóò ké pe OLúWA, ẹni tí ó yẹ láti yìn, bẹ́ẹ̀ ni a ó gbà mí lọ́wọ́ àwọn ọ̀tá mi.</w:t>
      </w:r>
    </w:p>
    <w:p/>
    <w:p>
      <w:r xmlns:w="http://schemas.openxmlformats.org/wordprocessingml/2006/main">
        <w:t xml:space="preserve">Ni 2 Samueli 22: 4 , Dafidi gba awọn olutẹtisi rẹ niyanju lati kepe Oluwa, ẹniti o yẹ fun iyin, lati gba igbala lọwọ awọn ọta.</w:t>
      </w:r>
    </w:p>
    <w:p/>
    <w:p>
      <w:r xmlns:w="http://schemas.openxmlformats.org/wordprocessingml/2006/main">
        <w:t xml:space="preserve">1. Agbara Iyin: Bawo ni Lati Gba Igbala lọwọ Awọn ọta</w:t>
      </w:r>
    </w:p>
    <w:p/>
    <w:p>
      <w:r xmlns:w="http://schemas.openxmlformats.org/wordprocessingml/2006/main">
        <w:t xml:space="preserve">2. T’o ye fun Iyin: Kilode ti a fi gbodo kepe Oluwa</w:t>
      </w:r>
    </w:p>
    <w:p/>
    <w:p>
      <w:r xmlns:w="http://schemas.openxmlformats.org/wordprocessingml/2006/main">
        <w:t xml:space="preserve">1. ORIN DAFIDI 18:3 Emi o kepè Oluwa, ẹniti o yẹ lati yìn: bẹ̃li emi o gbà lọwọ awọn ọta mi.</w:t>
      </w:r>
    </w:p>
    <w:p/>
    <w:p>
      <w:r xmlns:w="http://schemas.openxmlformats.org/wordprocessingml/2006/main">
        <w:t xml:space="preserve">2. Romu 10:13 Nitori ẹnikẹni ti o ba kepe orukọ Oluwa li a o gbala.</w:t>
      </w:r>
    </w:p>
    <w:p/>
    <w:p>
      <w:r xmlns:w="http://schemas.openxmlformats.org/wordprocessingml/2006/main">
        <w:t xml:space="preserve">2 Samuẹli 22:5 Nígbà tí ìgbì ikú yí mi ká, ìṣàn omi àwọn ènìyàn búburú dẹ́rùbà mí;</w:t>
      </w:r>
    </w:p>
    <w:p/>
    <w:p>
      <w:r xmlns:w="http://schemas.openxmlformats.org/wordprocessingml/2006/main">
        <w:t xml:space="preserve">Onipsalmu naa niriiri ibẹru nigba ti o dojukọ iku ati awọn eniyan alaiwa-bi-Ọlọrun.</w:t>
      </w:r>
    </w:p>
    <w:p/>
    <w:p>
      <w:r xmlns:w="http://schemas.openxmlformats.org/wordprocessingml/2006/main">
        <w:t xml:space="preserve">1. Bibori Ibẹru Pẹlu Igbagbọ ninu Ọlọrun - 2 Timoteu 1: 7</w:t>
      </w:r>
    </w:p>
    <w:p/>
    <w:p>
      <w:r xmlns:w="http://schemas.openxmlformats.org/wordprocessingml/2006/main">
        <w:t xml:space="preserve">2. Agbara Adura Ni Awọn akoko Wahala - Jakọbu 1: 2-4</w:t>
      </w:r>
    </w:p>
    <w:p/>
    <w:p>
      <w:r xmlns:w="http://schemas.openxmlformats.org/wordprocessingml/2006/main">
        <w:t xml:space="preserve">1. Sáàmù 18:4-5 BMY - Onísáàmù gbẹ́kẹ̀lé Olúwa ó sì rí agbára</w:t>
      </w:r>
    </w:p>
    <w:p/>
    <w:p>
      <w:r xmlns:w="http://schemas.openxmlformats.org/wordprocessingml/2006/main">
        <w:t xml:space="preserve">2. Orin Dafidi 34:17-19 BM - Ọlọrun gbọ́ igbe àwọn olódodo,ó sì gbà wọ́n lọ́wọ́ ẹ̀rù wọn.</w:t>
      </w:r>
    </w:p>
    <w:p/>
    <w:p>
      <w:r xmlns:w="http://schemas.openxmlformats.org/wordprocessingml/2006/main">
        <w:t xml:space="preserve">2 Samuẹli 22:6 Ìrora ọ̀run àpáàdì yí mi ká; ìdẹkùn ikú dí mi lọ́wọ́;</w:t>
      </w:r>
    </w:p>
    <w:p/>
    <w:p>
      <w:r xmlns:w="http://schemas.openxmlformats.org/wordprocessingml/2006/main">
        <w:t xml:space="preserve">Dáfídì kéde pé ìbànújẹ́ ọ̀run àpáàdì ló yí òun ká, tí àwọn ìdẹkùn ikú sì dáàbò bò òun.</w:t>
      </w:r>
    </w:p>
    <w:p/>
    <w:p>
      <w:r xmlns:w="http://schemas.openxmlformats.org/wordprocessingml/2006/main">
        <w:t xml:space="preserve">1. Awọn ewu ti ẹṣẹ ati bi o ṣe le mu wa kunlẹ.</w:t>
      </w:r>
    </w:p>
    <w:p/>
    <w:p>
      <w:r xmlns:w="http://schemas.openxmlformats.org/wordprocessingml/2006/main">
        <w:t xml:space="preserve">2. Idaabobo Olorun ati irapada wa lati ona iparun wa.</w:t>
      </w:r>
    </w:p>
    <w:p/>
    <w:p>
      <w:r xmlns:w="http://schemas.openxmlformats.org/wordprocessingml/2006/main">
        <w:t xml:space="preserve">1. Psalmu 18:5, Irora ipo oku yi mi ka; ìdẹkùn ikú dojúkọ mi.</w:t>
      </w:r>
    </w:p>
    <w:p/>
    <w:p>
      <w:r xmlns:w="http://schemas.openxmlformats.org/wordprocessingml/2006/main">
        <w:t xml:space="preserve">2. Romu 8: 38-39 , Nitori mo da mi loju pe ko si iku tabi iye, tabi awọn angẹli tabi awọn alakoso, tabi awọn ohun isisiyi tabi awọn ohun ti mbọ, tabi awọn agbara, tabi giga tabi ijinle, tabi ohunkohun miiran ninu gbogbo ẹda, ni yoo ni anfani. láti yà wá kúrò nínú ìfẹ́ Ọlọ́run nínú Kírísítì Jésù Olúwa wa.</w:t>
      </w:r>
    </w:p>
    <w:p/>
    <w:p>
      <w:r xmlns:w="http://schemas.openxmlformats.org/wordprocessingml/2006/main">
        <w:t xml:space="preserve">2 Sámúẹ́lì 22:7 BMY - Nínú ìpọ́njú mi, èmi ké pe Olúwa,mo sì ké pe Ọlọ́run mi:ó sì gbọ́ ohùn mi láti inú tẹ́ḿpìlì rẹ̀ wá,ẹkún mi sì dé etí rẹ̀.</w:t>
      </w:r>
    </w:p>
    <w:p/>
    <w:p>
      <w:r xmlns:w="http://schemas.openxmlformats.org/wordprocessingml/2006/main">
        <w:t xml:space="preserve">Ní àkókò ìdààmú, onísáàmù náà ké pe Ọlọ́run fún ìrànlọ́wọ́ Ọlọ́run sì dáhùn láti inú tẹ́ńpìlì rẹ̀, ó gbọ́ tí àwọn onísáàmù ń kígbe.</w:t>
      </w:r>
    </w:p>
    <w:p/>
    <w:p>
      <w:r xmlns:w="http://schemas.openxmlformats.org/wordprocessingml/2006/main">
        <w:t xml:space="preserve">1. Igbe fun Iranlọwọ: Wiwa Itunu ati Ireti Ni Awọn akoko ipọnju</w:t>
      </w:r>
    </w:p>
    <w:p/>
    <w:p>
      <w:r xmlns:w="http://schemas.openxmlformats.org/wordprocessingml/2006/main">
        <w:t xml:space="preserve">2. Oluwa gbo igbe wa: Ifọkanbalẹ larin idamu</w:t>
      </w:r>
    </w:p>
    <w:p/>
    <w:p>
      <w:r xmlns:w="http://schemas.openxmlformats.org/wordprocessingml/2006/main">
        <w:t xml:space="preserve">1. Daf 18:6 YCE - Ninu ipọnju mi emi kepè Oluwa, mo si ke pe Ọlọrun mi: o si gbọ́ ohùn mi lati inu tempili rẹ̀ wá, igbe mi si wá siwaju rẹ̀, ani si etí rẹ̀.</w:t>
      </w:r>
    </w:p>
    <w:p/>
    <w:p>
      <w:r xmlns:w="http://schemas.openxmlformats.org/wordprocessingml/2006/main">
        <w:t xml:space="preserve">2. Isaiah 65:24 – Yio si se, ki won to pe, Emi o dahun; nígbà tí wọ́n sì ń sọ̀rọ̀ lọ́wọ́, èmi yóò gbọ́.</w:t>
      </w:r>
    </w:p>
    <w:p/>
    <w:p>
      <w:r xmlns:w="http://schemas.openxmlformats.org/wordprocessingml/2006/main">
        <w:t xml:space="preserve">2 Samuẹli 22:8 Nígbà náà ni ilẹ̀ mì, ó sì wárìrì; ìpìlẹ̀ ọ̀run mì, ó sì mì, nítorí ó bínú.</w:t>
      </w:r>
    </w:p>
    <w:p/>
    <w:p>
      <w:r xmlns:w="http://schemas.openxmlformats.org/wordprocessingml/2006/main">
        <w:t xml:space="preserve">Ìbínú Ọlọ́run mú kí ilẹ̀ mì tìtì, ó sì wárìrì, ìpìlẹ̀ ọ̀run sì mì.</w:t>
      </w:r>
    </w:p>
    <w:p/>
    <w:p>
      <w:r xmlns:w="http://schemas.openxmlformats.org/wordprocessingml/2006/main">
        <w:t xml:space="preserve">1. Ibinu Ọlọrun: Awọn abajade aigbọran</w:t>
      </w:r>
    </w:p>
    <w:p/>
    <w:p>
      <w:r xmlns:w="http://schemas.openxmlformats.org/wordprocessingml/2006/main">
        <w:t xml:space="preserve">2. Fi owo fun Ase Oluwa</w:t>
      </w:r>
    </w:p>
    <w:p/>
    <w:p>
      <w:r xmlns:w="http://schemas.openxmlformats.org/wordprocessingml/2006/main">
        <w:t xml:space="preserve">1. Orin Dafidi 18: 7, "Nigbana ni ilẹ mì, o si warìri; awọn ipilẹ awọn oke-nla mì, o si mì, nitoriti o binu."</w:t>
      </w:r>
    </w:p>
    <w:p/>
    <w:p>
      <w:r xmlns:w="http://schemas.openxmlformats.org/wordprocessingml/2006/main">
        <w:t xml:space="preserve">2. Isaiah 13: 13, "Nitorina emi o mu ki awọn ọrun warìri, aiye yio si mì ni ipò rẹ ni ibinu Oluwa awọn ọmọ-ogun."</w:t>
      </w:r>
    </w:p>
    <w:p/>
    <w:p>
      <w:r xmlns:w="http://schemas.openxmlformats.org/wordprocessingml/2006/main">
        <w:t xml:space="preserve">2 Samuẹli 22:9 Èéfín sì ti ihò imú rẹ̀ jáde, iná sì ti ẹnu rẹ̀ jẹ́ ajónirun; ẹyín sì ń jó nípa rẹ̀.</w:t>
      </w:r>
    </w:p>
    <w:p/>
    <w:p>
      <w:r xmlns:w="http://schemas.openxmlformats.org/wordprocessingml/2006/main">
        <w:t xml:space="preserve">Èéfín àti iná jáde láti ihò imú àti ẹnu Olúwa wá, tí ó mú kí ẹ̀yinná jóná.</w:t>
      </w:r>
    </w:p>
    <w:p/>
    <w:p>
      <w:r xmlns:w="http://schemas.openxmlformats.org/wordprocessingml/2006/main">
        <w:t xml:space="preserve">1. Agbara Oluwa: Loye Agbara Olorun Wa</w:t>
      </w:r>
    </w:p>
    <w:p/>
    <w:p>
      <w:r xmlns:w="http://schemas.openxmlformats.org/wordprocessingml/2006/main">
        <w:t xml:space="preserve">2. Mimo Olorun: Ni iriri Kabiyesi Re</w:t>
      </w:r>
    </w:p>
    <w:p/>
    <w:p>
      <w:r xmlns:w="http://schemas.openxmlformats.org/wordprocessingml/2006/main">
        <w:t xml:space="preserve">1. Isa 66:15-16 YCE - Nitori kiyesi i, Oluwa mbọ̀ pẹlu iná, ati pẹlu kẹkẹ́ rẹ̀ bi ãjà, lati fi irunu san ibinu rẹ̀, ati ibawi rẹ̀ pẹlu ọwọ-iná. Nitoripe nipa iná ati idà rẹ̀ li Oluwa yio fi ṣe idajọ gbogbo ẹran-ara: awọn ti Oluwa pa yio si pọ̀.</w:t>
      </w:r>
    </w:p>
    <w:p/>
    <w:p>
      <w:r xmlns:w="http://schemas.openxmlformats.org/wordprocessingml/2006/main">
        <w:t xml:space="preserve">2. Eksodu 19:18-25 YCE - Òke Sinai patapata si wà lori ẽfi, nitoriti OLUWA sọkalẹ sori rẹ̀ ninu iná: ẽfi rẹ̀ si gòke bi ẹ̃fin ileru, gbogbo oke na si mì tìtì.</w:t>
      </w:r>
    </w:p>
    <w:p/>
    <w:p>
      <w:r xmlns:w="http://schemas.openxmlformats.org/wordprocessingml/2006/main">
        <w:t xml:space="preserve">2 Samuẹli 22:10 Ó tẹ àwọn ọ̀run mọ́lẹ̀ pẹ̀lú, ó sì sọ̀kalẹ̀; òkùnkùn sì wà lábẹ́ ẹsẹ̀ rẹ̀.</w:t>
      </w:r>
    </w:p>
    <w:p/>
    <w:p>
      <w:r xmlns:w="http://schemas.openxmlformats.org/wordprocessingml/2006/main">
        <w:t xml:space="preserve">Olorun sokale si Aye, okunkun si wa labe Re.</w:t>
      </w:r>
    </w:p>
    <w:p/>
    <w:p>
      <w:r xmlns:w="http://schemas.openxmlformats.org/wordprocessingml/2006/main">
        <w:t xml:space="preserve">1. Agbara Iwaju Olorun</w:t>
      </w:r>
    </w:p>
    <w:p/>
    <w:p>
      <w:r xmlns:w="http://schemas.openxmlformats.org/wordprocessingml/2006/main">
        <w:t xml:space="preserve">2. Iyanu Kabiyesi</w:t>
      </w:r>
    </w:p>
    <w:p/>
    <w:p>
      <w:r xmlns:w="http://schemas.openxmlformats.org/wordprocessingml/2006/main">
        <w:t xml:space="preserve">1. ORIN DAFIDI 18:9 O tẹ ọrun ba pẹlu, o si sọkalẹ; òkùnkùn sì wà lábẹ́ ẹsẹ̀ rẹ̀.</w:t>
      </w:r>
    </w:p>
    <w:p/>
    <w:p>
      <w:r xmlns:w="http://schemas.openxmlformats.org/wordprocessingml/2006/main">
        <w:t xml:space="preserve">2. Isaiah 45:22 Yipada si mi ki a si gbala, gbogbo opin aiye! Nítorí èmi ni Ọlọ́run, kò sì sí ẹlòmíràn.</w:t>
      </w:r>
    </w:p>
    <w:p/>
    <w:p>
      <w:r xmlns:w="http://schemas.openxmlformats.org/wordprocessingml/2006/main">
        <w:t xml:space="preserve">2 Samuẹli 22:11 Ó sì gun orí kérúbù, ó sì fò, a sì rí i lórí ìyẹ́ apá afẹ́fẹ́.</w:t>
      </w:r>
    </w:p>
    <w:p/>
    <w:p>
      <w:r xmlns:w="http://schemas.openxmlformats.org/wordprocessingml/2006/main">
        <w:t xml:space="preserve">Ọlọ́run jẹ́ kí Dáfídì fò lórí kérúbù, kí a sì rí i lórí ìyẹ́ apá ẹ̀fúùfù.</w:t>
      </w:r>
    </w:p>
    <w:p/>
    <w:p>
      <w:r xmlns:w="http://schemas.openxmlformats.org/wordprocessingml/2006/main">
        <w:t xml:space="preserve">1. Agbára Ọlọ́run Nínú Ìgbésí Ayé Wa: Bí Ọlọ́run Ṣe Jẹ́ kí Dáfídì fò lọ</w:t>
      </w:r>
    </w:p>
    <w:p/>
    <w:p>
      <w:r xmlns:w="http://schemas.openxmlformats.org/wordprocessingml/2006/main">
        <w:t xml:space="preserve">2. Ni iriri Wiwa Ọlọrun: Ri Ọlọrun lori Awọn Iyẹ Afẹfẹ</w:t>
      </w:r>
    </w:p>
    <w:p/>
    <w:p>
      <w:r xmlns:w="http://schemas.openxmlformats.org/wordprocessingml/2006/main">
        <w:t xml:space="preserve">1. Isaiah 40:31, "Ṣugbọn awọn ti o duro de Oluwa yio tun agbara wọn ṣe; nwọn o fi iyẹ gòke bi idì; nwọn o sare, ãrẹ kì yio si rẹ wọn; nwọn o rìn, kì yio si rẹ̀ wọn."</w:t>
      </w:r>
    </w:p>
    <w:p/>
    <w:p>
      <w:r xmlns:w="http://schemas.openxmlformats.org/wordprocessingml/2006/main">
        <w:t xml:space="preserve">2. Psalmu 91:4, “Yóò fi ìyẹ́ rẹ̀ bò ọ́, abẹ́ ìyẹ́ apá rẹ̀ ni ìwọ yóò sì gbẹ́kẹ̀ lé: òtítọ́ rẹ̀ ni yóò jẹ́ asà àti asà rẹ.”</w:t>
      </w:r>
    </w:p>
    <w:p/>
    <w:p>
      <w:r xmlns:w="http://schemas.openxmlformats.org/wordprocessingml/2006/main">
        <w:t xml:space="preserve">2 Samuẹli 22:12 Ó sì fi òkùnkùn ṣe àgọ́ yí i ká, omi òkùnkùn, àti ìkùukùu nípọn.</w:t>
      </w:r>
    </w:p>
    <w:p/>
    <w:p>
      <w:r xmlns:w="http://schemas.openxmlformats.org/wordprocessingml/2006/main">
        <w:t xml:space="preserve">Ọlọ́run fi òkùnkùn, omi òkùnkùn, àti ìkùukùu nípọn yí ara rẹ̀ ká.</w:t>
      </w:r>
    </w:p>
    <w:p/>
    <w:p>
      <w:r xmlns:w="http://schemas.openxmlformats.org/wordprocessingml/2006/main">
        <w:t xml:space="preserve">1. Bí òkùnkùn Ọlọ́run ṣe lè fún wa lókun àti ìtùnú.</w:t>
      </w:r>
    </w:p>
    <w:p/>
    <w:p>
      <w:r xmlns:w="http://schemas.openxmlformats.org/wordprocessingml/2006/main">
        <w:t xml:space="preserve">2. Agbara idabo Olorun larin okunkun.</w:t>
      </w:r>
    </w:p>
    <w:p/>
    <w:p>
      <w:r xmlns:w="http://schemas.openxmlformats.org/wordprocessingml/2006/main">
        <w:t xml:space="preserve">1. Orin Dafidi 91:1-14 BM - Ẹni tí ó ń gbé ibi ààbò Ọ̀gá Ògo ni yóo máa gbé abẹ́ òjìji Olodumare.</w:t>
      </w:r>
    </w:p>
    <w:p/>
    <w:p>
      <w:r xmlns:w="http://schemas.openxmlformats.org/wordprocessingml/2006/main">
        <w:t xml:space="preserve">2 Isa 45:3 YCE - Emi o fun ọ ni iṣura okunkun, ati ọrọ̀ ti a pamọ́ ti ibi ìkọkọ.</w:t>
      </w:r>
    </w:p>
    <w:p/>
    <w:p>
      <w:r xmlns:w="http://schemas.openxmlformats.org/wordprocessingml/2006/main">
        <w:t xml:space="preserve">2 Sámúẹ́lì 22:13 BMY - Nípasẹ̀ ìmọ́lẹ̀ níwájú rẹ̀ ni ẹ̀yin iná ti ń ràn.</w:t>
      </w:r>
    </w:p>
    <w:p/>
    <w:p>
      <w:r xmlns:w="http://schemas.openxmlformats.org/wordprocessingml/2006/main">
        <w:t xml:space="preserve">Dafidi yin Ọlọrun fun idabobo ati agbara Rẹ, ti n ṣapejuwe wiwa Oluwa bi didan pẹlu ẹyín ina.</w:t>
      </w:r>
    </w:p>
    <w:p/>
    <w:p>
      <w:r xmlns:w="http://schemas.openxmlformats.org/wordprocessingml/2006/main">
        <w:t xml:space="preserve">1. Agbara Oluwa: Bi o ti le Wa Asabo ni ibi aabo Olorun</w:t>
      </w:r>
    </w:p>
    <w:p/>
    <w:p>
      <w:r xmlns:w="http://schemas.openxmlformats.org/wordprocessingml/2006/main">
        <w:t xml:space="preserve">2. Ina Oluwa: Ti njo imole Olorun Ninu Aye wa</w:t>
      </w:r>
    </w:p>
    <w:p/>
    <w:p>
      <w:r xmlns:w="http://schemas.openxmlformats.org/wordprocessingml/2006/main">
        <w:t xml:space="preserve">1. Sáàmù 18:12-14 BMY - Ó fi òkùnkùn ṣe ìbora rẹ̀,ògo rẹ̀ yí i ká bí òjò òkùnkùn ojú ọ̀run. Láti inú ìmọ́lẹ̀ iwájú rẹ̀, ìkùukùu ti gòkè wá, pẹ̀lú yìnyín àti bí mànàmáná. Oluwa sán ãrá lati ọrun wá; ohùn Ọga-ogo si dún. Ó ta ọfà rẹ̀, ó sì tú àwọn ọ̀tá rẹ̀ ká, ó sì fi mànàmáná ńlá fìyà jẹ wọ́n.</w:t>
      </w:r>
    </w:p>
    <w:p/>
    <w:p>
      <w:r xmlns:w="http://schemas.openxmlformats.org/wordprocessingml/2006/main">
        <w:t xml:space="preserve">2. Isaiah 6:1-4 Ní ọdún tí Ọba Usaya kú, mo rí Olúwa, Ó ga, ó sì jókòó lórí ìtẹ́; ọ̀wọ́ aṣọ rẹ̀ sì kún inú tẹmpili. Àwọn Séráfù wà lókè rẹ̀, ọ̀kọ̀ọ̀kan wọn ní iyẹ́ mẹ́fà: Wọ́n fi ìyẹ́ méjì bo ojú wọn, wọ́n sì fi méjì bo ẹsẹ̀ wọn, wọ́n sì fi méjì fò. Nwọn si n ke si ara wọn pe: Mimọ, mimọ, mimọ ni Oluwa Olodumare; gbogbo aiye kun fun ogo re. Nígbà tí wọ́n gbọ́ ohùn wọn, òpó ilẹ̀kùn àti àbáwọlé mì, tẹ́ńpìlì náà sì kún fún èéfín.</w:t>
      </w:r>
    </w:p>
    <w:p/>
    <w:p>
      <w:r xmlns:w="http://schemas.openxmlformats.org/wordprocessingml/2006/main">
        <w:t xml:space="preserve">2 Samuẹli 22:14 OLúWA sán ààrá láti ọ̀run wá, Ọ̀gá Ògo sì fọhùn rẹ̀.</w:t>
      </w:r>
    </w:p>
    <w:p/>
    <w:p>
      <w:r xmlns:w="http://schemas.openxmlformats.org/wordprocessingml/2006/main">
        <w:t xml:space="preserve">Ohùn Ọlọrun si sán ãra lati ọrun wá pẹlu agbara ati aṣẹ.</w:t>
      </w:r>
    </w:p>
    <w:p/>
    <w:p>
      <w:r xmlns:w="http://schemas.openxmlformats.org/wordprocessingml/2006/main">
        <w:t xml:space="preserve">1. “Ohùn Oluwa” - Ṣiṣayẹwo agbara ohun Ọlọrun ati ipa rẹ lori igbesi aye wa.</w:t>
      </w:r>
    </w:p>
    <w:p/>
    <w:p>
      <w:r xmlns:w="http://schemas.openxmlformats.org/wordprocessingml/2006/main">
        <w:t xml:space="preserve">2. “Ohùn Àìdúró” – Wiwo 2 Samueli 22:14 lati loye iru ohun ti a ko le da duro ti ohun Ọlọrun.</w:t>
      </w:r>
    </w:p>
    <w:p/>
    <w:p>
      <w:r xmlns:w="http://schemas.openxmlformats.org/wordprocessingml/2006/main">
        <w:t xml:space="preserve">1. Psalmu 29:3-9 – Orin iyin ohun Olorun.</w:t>
      </w:r>
    </w:p>
    <w:p/>
    <w:p>
      <w:r xmlns:w="http://schemas.openxmlformats.org/wordprocessingml/2006/main">
        <w:t xml:space="preserve">2. Jóòbù 37:1-5 BMY - Àyọkà kan tí ń ṣàpèjúwe agbára ohun Ọlọ́run.</w:t>
      </w:r>
    </w:p>
    <w:p/>
    <w:p>
      <w:r xmlns:w="http://schemas.openxmlformats.org/wordprocessingml/2006/main">
        <w:t xml:space="preserve">2 Samuẹli 22:15 Ó sì rán àwọn ọfà jáde, ó sì tú wọn ká; mànàmáná, ó sì dá wọn lójú.</w:t>
      </w:r>
    </w:p>
    <w:p/>
    <w:p>
      <w:r xmlns:w="http://schemas.openxmlformats.org/wordprocessingml/2006/main">
        <w:t xml:space="preserve">Ọlọ́run rán ọfà àti mànàmáná jáde láti fọ́n àwọn ọ̀tá rẹ̀ ká, kí ó sì kó ìdààmú bá wọn.</w:t>
      </w:r>
    </w:p>
    <w:p/>
    <w:p>
      <w:r xmlns:w="http://schemas.openxmlformats.org/wordprocessingml/2006/main">
        <w:t xml:space="preserve">1. Ibinu ati Idajọ Ọlọrun: Ṣiṣayẹwo 2 Samueli 22:15</w:t>
      </w:r>
    </w:p>
    <w:p/>
    <w:p>
      <w:r xmlns:w="http://schemas.openxmlformats.org/wordprocessingml/2006/main">
        <w:t xml:space="preserve">2. Agbara Olorun: Ri Agbara Iyanu Re Ni 2 Samueli 22:15</w:t>
      </w:r>
    </w:p>
    <w:p/>
    <w:p>
      <w:r xmlns:w="http://schemas.openxmlformats.org/wordprocessingml/2006/main">
        <w:t xml:space="preserve">1 Sáàmù 18:14 BMY - Ó ta ọfà,ó sì tú àwọn ọ̀tá ká,àrá mànàmáná ńlá,ó sì ṣẹ́gun wọn.</w:t>
      </w:r>
    </w:p>
    <w:p/>
    <w:p>
      <w:r xmlns:w="http://schemas.openxmlformats.org/wordprocessingml/2006/main">
        <w:t xml:space="preserve">2. Eksodu 15:6 - Ọwọ ọtún rẹ, Oluwa, li ọlánla ninu agbara. Ọwọ́ ọ̀tún rẹ, Olúwa, fọ́ ọ̀tá túútúú.</w:t>
      </w:r>
    </w:p>
    <w:p/>
    <w:p>
      <w:r xmlns:w="http://schemas.openxmlformats.org/wordprocessingml/2006/main">
        <w:t xml:space="preserve">2 Samuẹli 22:16 Ìṣàn omi òkun sì hàn, ìpìlẹ̀ ayé sì hàn, nípa ìbáwí Olúwa, nípa èémí ihò imú rẹ̀.</w:t>
      </w:r>
    </w:p>
    <w:p/>
    <w:p>
      <w:r xmlns:w="http://schemas.openxmlformats.org/wordprocessingml/2006/main">
        <w:t xml:space="preserve">OLúWA sì fi ìjìnlẹ̀ òkun àti ìpìlẹ̀ ayé hàn,ó fi agbára rẹ̀ hàn pẹ̀lú ìbáwí àti ìmí rẹ̀.</w:t>
      </w:r>
    </w:p>
    <w:p/>
    <w:p>
      <w:r xmlns:w="http://schemas.openxmlformats.org/wordprocessingml/2006/main">
        <w:t xml:space="preserve">1: Agbara Olorun: Ṣiṣafihan awọn Ijinle Okun</w:t>
      </w:r>
    </w:p>
    <w:p/>
    <w:p>
      <w:r xmlns:w="http://schemas.openxmlformats.org/wordprocessingml/2006/main">
        <w:t xml:space="preserve">2: OLUWA Fihan: Arugbo Emi Re</w:t>
      </w:r>
    </w:p>
    <w:p/>
    <w:p>
      <w:r xmlns:w="http://schemas.openxmlformats.org/wordprocessingml/2006/main">
        <w:t xml:space="preserve">Orin Dafidi 18:15-16 BM - Ó rán àwọn ọ̀tá rẹ̀,ó sì tú àwọn ọ̀tá ká,ó sì fi mànàmáná ńlá pa wọ́n. Àfonífojì òkun tú, ìpìlẹ̀ ayé sì ṣí sílẹ̀, nítorí ìbáwí rẹ, OLUWA, nípa èémí ihò imú rẹ.</w:t>
      </w:r>
    </w:p>
    <w:p/>
    <w:p>
      <w:r xmlns:w="http://schemas.openxmlformats.org/wordprocessingml/2006/main">
        <w:t xml:space="preserve">Jóòbù 26:10-16 BMY - Ó fi ojú ọ̀run hàn lójú omi fún ààlà láàrin ìmọ́lẹ̀ àti òkùnkùn.</w:t>
      </w:r>
    </w:p>
    <w:p/>
    <w:p>
      <w:r xmlns:w="http://schemas.openxmlformats.org/wordprocessingml/2006/main">
        <w:t xml:space="preserve">2 Samuẹli 22:17 Ó ránṣẹ́ láti òkè wá, ó mú mi; ó fà mí jáde láti inú omi púpọ̀;</w:t>
      </w:r>
    </w:p>
    <w:p/>
    <w:p>
      <w:r xmlns:w="http://schemas.openxmlformats.org/wordprocessingml/2006/main">
        <w:t xml:space="preserve">Ọlọ́run dáàbò bò Dáfídì lọ́wọ́ ewu, ó sì yọ ọ́ kúrò nínú àwọn ipò tó le koko.</w:t>
      </w:r>
    </w:p>
    <w:p/>
    <w:p>
      <w:r xmlns:w="http://schemas.openxmlformats.org/wordprocessingml/2006/main">
        <w:t xml:space="preserve">1. Olorun ni Alabobo wa, Asa ati Agbara wa</w:t>
      </w:r>
    </w:p>
    <w:p/>
    <w:p>
      <w:r xmlns:w="http://schemas.openxmlformats.org/wordprocessingml/2006/main">
        <w:t xml:space="preserve">2. Wiwa Ireti ati Itunu Ni Awọn akoko ipọnju</w:t>
      </w:r>
    </w:p>
    <w:p/>
    <w:p>
      <w:r xmlns:w="http://schemas.openxmlformats.org/wordprocessingml/2006/main">
        <w:t xml:space="preserve">1. Sáàmù 18:16-17 BMY - Ó nawọ́ láti òkè wá,ó sì dì mí mú; ó fà mí jáde láti inú omi jíjìn wá.</w:t>
      </w:r>
    </w:p>
    <w:p/>
    <w:p>
      <w:r xmlns:w="http://schemas.openxmlformats.org/wordprocessingml/2006/main">
        <w:t xml:space="preserve">2. Sáàmù 46:1-3 BMY - Ọlọ́run ni ààbò àti agbára wa,ìrànlọ́wọ́ ìgbà gbogbo nínú ìdààmú. Nítorí náà, àwa kì yóò bẹ̀rù, bí ilẹ̀ tilẹ̀ yọ̀, tí àwọn òkè ńlá sì ṣubú sí àárín òkun.</w:t>
      </w:r>
    </w:p>
    <w:p/>
    <w:p>
      <w:r xmlns:w="http://schemas.openxmlformats.org/wordprocessingml/2006/main">
        <w:t xml:space="preserve">2 Samuẹli 22:18 Ó gbà mí lọ́wọ́ ọ̀tá mi alágbára, àti lọ́wọ́ àwọn tí ó kórìíra mi: nítorí wọ́n lágbára jù mí lọ.</w:t>
      </w:r>
    </w:p>
    <w:p/>
    <w:p>
      <w:r xmlns:w="http://schemas.openxmlformats.org/wordprocessingml/2006/main">
        <w:t xml:space="preserve">Ọlọ́run gba Dáfídì lọ́wọ́ àwọn ọ̀tá rẹ̀ alágbára, tí wọ́n lágbára jù kó lè ṣẹ́gun fúnra rẹ̀.</w:t>
      </w:r>
    </w:p>
    <w:p/>
    <w:p>
      <w:r xmlns:w="http://schemas.openxmlformats.org/wordprocessingml/2006/main">
        <w:t xml:space="preserve">1. Agbara Igbala Olorun</w:t>
      </w:r>
    </w:p>
    <w:p/>
    <w:p>
      <w:r xmlns:w="http://schemas.openxmlformats.org/wordprocessingml/2006/main">
        <w:t xml:space="preserve">2. Ni gbigbekele Agbara Olorun</w:t>
      </w:r>
    </w:p>
    <w:p/>
    <w:p>
      <w:r xmlns:w="http://schemas.openxmlformats.org/wordprocessingml/2006/main">
        <w:t xml:space="preserve">1. Psalmu 18:2 – Oluwa li apata mi, odi mi ati olugbala mi; Ọlọrun mi ni apata mi, ninu ẹniti mo gbẹkẹle, asà mi ati iwo igbala mi, odi mi.</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2 Samuẹli 22:19 Wọ́n dìtẹ̀ mọ́ mi ní ọjọ́ ìyọnu àjálù mi, ṣùgbọ́n OLúWA ni ìdúró mi.</w:t>
      </w:r>
    </w:p>
    <w:p/>
    <w:p>
      <w:r xmlns:w="http://schemas.openxmlformats.org/wordprocessingml/2006/main">
        <w:t xml:space="preserve">OLúWA ni orísun ìtùnú àti agbára fún òǹkọ̀wé ní ìgbà ìpọ́njú.</w:t>
      </w:r>
    </w:p>
    <w:p/>
    <w:p>
      <w:r xmlns:w="http://schemas.openxmlformats.org/wordprocessingml/2006/main">
        <w:t xml:space="preserve">1. Ohun Gbogbo Nṣiṣẹ Papọ Fun Rere: Bi Ọlọrun ṣe Nduro Wa Ni Awọn akoko Wahala</w:t>
      </w:r>
    </w:p>
    <w:p/>
    <w:p>
      <w:r xmlns:w="http://schemas.openxmlformats.org/wordprocessingml/2006/main">
        <w:t xml:space="preserve">2. Oluwa ni Duro Wa: Wa Agbara ati Itunu Ni Awọn akoko Irora</w:t>
      </w:r>
    </w:p>
    <w:p/>
    <w:p>
      <w:r xmlns:w="http://schemas.openxmlformats.org/wordprocessingml/2006/main">
        <w:t xml:space="preserve">1. Romu 8:28-28 YCE - Awa si mọ̀ pe fun awọn ti o fẹran Ọlọrun ohun gbogbo nṣiṣẹ pọ̀ fun rere, fun awọn ti a pè gẹgẹ bi ipinnu rẹ̀.</w:t>
      </w:r>
    </w:p>
    <w:p/>
    <w:p>
      <w:r xmlns:w="http://schemas.openxmlformats.org/wordprocessingml/2006/main">
        <w:t xml:space="preserve">2. Orin Dafidi 27:14 - Duro de Oluwa; jẹ alagbara, ki o si jẹ ki ọkàn rẹ mu ọkàn le; duro de Oluwa!</w:t>
      </w:r>
    </w:p>
    <w:p/>
    <w:p>
      <w:r xmlns:w="http://schemas.openxmlformats.org/wordprocessingml/2006/main">
        <w:t xml:space="preserve">2 Samuẹli 22:20 Ó sì mú mi jáde pẹ̀lú sí ibi ńlá: ó gbà mí, nítorí tí ó ní inú dídùn sí mi.</w:t>
      </w:r>
    </w:p>
    <w:p/>
    <w:p>
      <w:r xmlns:w="http://schemas.openxmlformats.org/wordprocessingml/2006/main">
        <w:t xml:space="preserve">Ọlọ́run gba olùbánisọ̀rọ̀ náà lọ́wọ́ ipò tí ó le koko bí inú Rẹ̀ ṣe dùn sí wọn.</w:t>
      </w:r>
    </w:p>
    <w:p/>
    <w:p>
      <w:r xmlns:w="http://schemas.openxmlformats.org/wordprocessingml/2006/main">
        <w:t xml:space="preserve">1. Olorun a ma wo wa nigbagbogbo O si feran wa jinna.</w:t>
      </w:r>
    </w:p>
    <w:p/>
    <w:p>
      <w:r xmlns:w="http://schemas.openxmlformats.org/wordprocessingml/2006/main">
        <w:t xml:space="preserve">2. Oluwa l’Olugbala wa l’aini.</w:t>
      </w:r>
    </w:p>
    <w:p/>
    <w:p>
      <w:r xmlns:w="http://schemas.openxmlformats.org/wordprocessingml/2006/main">
        <w:t xml:space="preserve">1. Sáàmù 34:18 BMY - Olúwa sún mọ́ àwọn oníròbìnújẹ́ ọkàn,ó sì gba àwọn onírẹ̀lẹ̀ nínú ẹ̀mí là.</w:t>
      </w:r>
    </w:p>
    <w:p/>
    <w:p>
      <w:r xmlns:w="http://schemas.openxmlformats.org/wordprocessingml/2006/main">
        <w:t xml:space="preserve">2. Isaiah 43:2 - Nigbati iwọ ba la omi kọja, emi o wa pẹlu rẹ; ati ninu awọn odo, nwọn kì yio bò nyin; nigbati iwọ ba nrìn ninu iná, iwọ kì yio jó, ọwọ́-iná kì yio si jẹ ọ run.</w:t>
      </w:r>
    </w:p>
    <w:p/>
    <w:p>
      <w:r xmlns:w="http://schemas.openxmlformats.org/wordprocessingml/2006/main">
        <w:t xml:space="preserve">2 Samueli 22:21 Oluwa san a fun mi gẹgẹ bi ododo mi: gẹgẹ bi mimọ́ ọwọ́ mi, o san a fun mi.</w:t>
      </w:r>
    </w:p>
    <w:p/>
    <w:p>
      <w:r xmlns:w="http://schemas.openxmlformats.org/wordprocessingml/2006/main">
        <w:t xml:space="preserve">Oluwa san a fun agbohunsoke gẹgẹ bi ododo wọn ati mimọ ọwọ wọn.</w:t>
      </w:r>
    </w:p>
    <w:p/>
    <w:p>
      <w:r xmlns:w="http://schemas.openxmlformats.org/wordprocessingml/2006/main">
        <w:t xml:space="preserve">1. Olorun san wa fun ododo ati ọwọ mimọ</w:t>
      </w:r>
    </w:p>
    <w:p/>
    <w:p>
      <w:r xmlns:w="http://schemas.openxmlformats.org/wordprocessingml/2006/main">
        <w:t xml:space="preserve">2. Oluwa se ileri lati san wa fun wa fun gbigbe igbe aye mimo</w:t>
      </w:r>
    </w:p>
    <w:p/>
    <w:p>
      <w:r xmlns:w="http://schemas.openxmlformats.org/wordprocessingml/2006/main">
        <w:t xml:space="preserve">1 Sáàmù 18:20-24 BMY - Olúwa san án fún mi gẹ́gẹ́ bí òdodo mi:gẹ́gẹ́ bí mímọ́ ọwọ́ mi ni ó fi san án fún mi.</w:t>
      </w:r>
    </w:p>
    <w:p/>
    <w:p>
      <w:r xmlns:w="http://schemas.openxmlformats.org/wordprocessingml/2006/main">
        <w:t xml:space="preserve">2. Mátíù 6:33 BMY - Ṣùgbọ́n ẹ kọ́kọ́ wá ìjọba rẹ̀ àti òdodo rẹ̀, gbogbo nǹkan wọ̀nyí ni a ó sì fi fún yín pẹ̀lú.</w:t>
      </w:r>
    </w:p>
    <w:p/>
    <w:p>
      <w:r xmlns:w="http://schemas.openxmlformats.org/wordprocessingml/2006/main">
        <w:t xml:space="preserve">2 Samuẹli 22:22 Nítorí pé èmi ti pa ọ̀nà OLúWA mọ́, èmi kò sì fi ìkà yapa kúrò lọ́dọ̀ Ọlọ́run mi.</w:t>
      </w:r>
    </w:p>
    <w:p/>
    <w:p>
      <w:r xmlns:w="http://schemas.openxmlformats.org/wordprocessingml/2006/main">
        <w:t xml:space="preserve">Òǹkọ̀wé náà ń kéde pé wọ́n ti pa àwọn ọ̀nà Ọlọ́run mọ́, wọn kò sì yà kúrò lọ́dọ̀ Rẹ̀.</w:t>
      </w:r>
    </w:p>
    <w:p/>
    <w:p>
      <w:r xmlns:w="http://schemas.openxmlformats.org/wordprocessingml/2006/main">
        <w:t xml:space="preserve">1. Dídúró fún Ọ̀nà Ọlọ́run - 2 Sámúẹ́lì 22:22</w:t>
      </w:r>
    </w:p>
    <w:p/>
    <w:p>
      <w:r xmlns:w="http://schemas.openxmlformats.org/wordprocessingml/2006/main">
        <w:t xml:space="preserve">2. Ìdí Tó Fi Yẹ Ká Máa Jẹ́ olóòótọ́ sí Ọlọ́run – 2 Sámúẹ́lì 22:22</w:t>
      </w:r>
    </w:p>
    <w:p/>
    <w:p>
      <w:r xmlns:w="http://schemas.openxmlformats.org/wordprocessingml/2006/main">
        <w:t xml:space="preserve">1.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2 Jóṣúà 24:15 BMY - Bí ó bá sì burú ní ojú yín láti sìn Olúwa, yan lónìí yìí ẹni tí ẹ̀yin yóò sìn, yálà àwọn òrìṣà tí àwọn baba ńlá yín sìn ní agbègbè òdìkejì odò, tàbí òrìṣà àwọn Ámórì ní ilẹ̀ ẹni tí ó wà ní ilẹ̀ wọn. o ngbe. Ṣugbọn ní ti èmi ati ilé mi, OLUWA ni a óo máa sìn.</w:t>
      </w:r>
    </w:p>
    <w:p/>
    <w:p>
      <w:r xmlns:w="http://schemas.openxmlformats.org/wordprocessingml/2006/main">
        <w:t xml:space="preserve">2 Samuẹli 22:23 Nítorí pé gbogbo ìdájọ́ rẹ̀ ni ó wà níwájú mi, àti ní ti ìlànà rẹ̀, èmi kò yà kúrò nínú wọn.</w:t>
      </w:r>
    </w:p>
    <w:p/>
    <w:p>
      <w:r xmlns:w="http://schemas.openxmlformats.org/wordprocessingml/2006/main">
        <w:t xml:space="preserve">Dáfídì yin Ọlọ́run fún ìṣòtítọ́ rẹ̀ ní títẹ̀lé àwọn ìdájọ́ àti ìlànà Rẹ̀.</w:t>
      </w:r>
    </w:p>
    <w:p/>
    <w:p>
      <w:r xmlns:w="http://schemas.openxmlformats.org/wordprocessingml/2006/main">
        <w:t xml:space="preserve">1. Otitọ Ọlọrun ni gbigbe ilana ati idajọ Rẹ ga.</w:t>
      </w:r>
    </w:p>
    <w:p/>
    <w:p>
      <w:r xmlns:w="http://schemas.openxmlformats.org/wordprocessingml/2006/main">
        <w:t xml:space="preserve">2. Iṣe pataki ti titẹle awọn ilana ati idajọ Ọlọrun.</w:t>
      </w:r>
    </w:p>
    <w:p/>
    <w:p>
      <w:r xmlns:w="http://schemas.openxmlformats.org/wordprocessingml/2006/main">
        <w:t xml:space="preserve">1. Saamu 119:75-76 Oluwa, emi mọ̀ pe ododo ni idajọ rẹ, ati pe ninu otitọ ni iwọ pọ́n mi loju. Emi bẹ ọ, jẹ ki ore-ọfẹ rẹ ki o jẹ fun itunu mi, gẹgẹ bi ọ̀rọ rẹ si iranṣẹ rẹ.</w:t>
      </w:r>
    </w:p>
    <w:p/>
    <w:p>
      <w:r xmlns:w="http://schemas.openxmlformats.org/wordprocessingml/2006/main">
        <w:t xml:space="preserve">2. Róòmù 8:28-29 BMY Nítorí àwọn ẹni tí ó mọ̀ tẹ́lẹ̀, òun pẹ̀lú ti yàn tẹ́lẹ̀ láti dàbí àwòrán Ọmọ rẹ̀, kí òun lè jẹ́ àkọ́bí láàrín ọ̀pọ̀ àwọn arákùnrin.</w:t>
      </w:r>
    </w:p>
    <w:p/>
    <w:p>
      <w:r xmlns:w="http://schemas.openxmlformats.org/wordprocessingml/2006/main">
        <w:t xml:space="preserve">2 Samuẹli 22:24 Mo sì dúró ṣinṣin níwájú rẹ̀, èmi sì ti pa ara mi mọ́ kúrò nínú ẹ̀ṣẹ̀ mi.</w:t>
      </w:r>
    </w:p>
    <w:p/>
    <w:p>
      <w:r xmlns:w="http://schemas.openxmlformats.org/wordprocessingml/2006/main">
        <w:t xml:space="preserve">Dáfídì kéde pé òun ti pa ara rẹ̀ mọ́ kúrò nínú ẹ̀ṣẹ̀, òun sì jẹ́ olódodo níwájú Ọlọ́run.</w:t>
      </w:r>
    </w:p>
    <w:p/>
    <w:p>
      <w:r xmlns:w="http://schemas.openxmlformats.org/wordprocessingml/2006/main">
        <w:t xml:space="preserve">1. “Ìgbésí Adúróṣinṣin Níwájú Ọlọ́run”</w:t>
      </w:r>
    </w:p>
    <w:p/>
    <w:p>
      <w:r xmlns:w="http://schemas.openxmlformats.org/wordprocessingml/2006/main">
        <w:t xml:space="preserve">2. “Jira kuro Ninu Ese”</w:t>
      </w:r>
    </w:p>
    <w:p/>
    <w:p>
      <w:r xmlns:w="http://schemas.openxmlformats.org/wordprocessingml/2006/main">
        <w:t xml:space="preserve">1. Psalmu 119:1-2 "Alabukun-fun li awọn ẹniti ọna wọn jẹ alailabuku, ti nrìn ninu ofin Oluwa: ibukun ni fun awọn ti o pa ẹri rẹ̀ mọ́, ti nwọn si fi gbogbo ọkàn wọn wá a."</w:t>
      </w:r>
    </w:p>
    <w:p/>
    <w:p>
      <w:r xmlns:w="http://schemas.openxmlformats.org/wordprocessingml/2006/main">
        <w:t xml:space="preserve">2. Aisaya 33:15-16 “Ẹniti o nrin ododo ti o si nsọ ododo, ti o kọ èrè awọn aninilara, ti o mì ọwọ́ rẹ̀, ki wọn ki o má ba gba àbẹ̀tẹ́lẹ̀, ti o di etí rẹ̀ mọ́ lati gbọ́ ti ẹ̀jẹ̀, ti o si di oju rẹ̀ mọ́ lati wòran. ibi, yio joko lori ibi giga: ibi idabobo rẹ̀ ni yio jẹ ibi-odi apata: a o fi onjẹ rẹ̀ fun u, omi rẹ̀ yio si daju.</w:t>
      </w:r>
    </w:p>
    <w:p/>
    <w:p>
      <w:r xmlns:w="http://schemas.openxmlformats.org/wordprocessingml/2006/main">
        <w:t xml:space="preserve">2 Samuẹli 22:25 Nítorí náà, OLúWA ti san án fún mi gẹ́gẹ́ bí òdodo mi; gẹgẹ bi mimọ́ mi li oju rẹ̀.</w:t>
      </w:r>
    </w:p>
    <w:p/>
    <w:p>
      <w:r xmlns:w="http://schemas.openxmlformats.org/wordprocessingml/2006/main">
        <w:t xml:space="preserve">Dáfídì dúpẹ́ lọ́wọ́ Jèhófà pé ó san án fún un gẹ́gẹ́ bí òtítọ́ àti òdodo rẹ̀.</w:t>
      </w:r>
    </w:p>
    <w:p/>
    <w:p>
      <w:r xmlns:w="http://schemas.openxmlformats.org/wordprocessingml/2006/main">
        <w:t xml:space="preserve">1. Ọlọrun jẹ olóòótọ nigbagbogbo si awọn ileri Rẹ yoo si san wa fun igbọràn wa.</w:t>
      </w:r>
    </w:p>
    <w:p/>
    <w:p>
      <w:r xmlns:w="http://schemas.openxmlformats.org/wordprocessingml/2006/main">
        <w:t xml:space="preserve">2. Òdodo wa kò dá lórí ẹ̀tọ́ tiwa, bí kò ṣe lórí oore-ọ̀fẹ́ Ọlọrun.</w:t>
      </w:r>
    </w:p>
    <w:p/>
    <w:p>
      <w:r xmlns:w="http://schemas.openxmlformats.org/wordprocessingml/2006/main">
        <w:t xml:space="preserve">1. 2 Korinti 5:21 – Nitoriti o ti mu u di ese nitori wa, eniti ko mo ese; ki awa ki o le di ododo Ọlọrun ninu rẹ̀.</w:t>
      </w:r>
    </w:p>
    <w:p/>
    <w:p>
      <w:r xmlns:w="http://schemas.openxmlformats.org/wordprocessingml/2006/main">
        <w:t xml:space="preserve">2. Róòmù 3:21-22 BMY - Ṣùgbọ́n nísinsin yìí òdodo Ọlọ́run ti farahàn láìsí òfin, tí a jẹ́rìí nípa òfin àti àwọn wòlíì; Ani ododo Ọlọrun ti iṣe nipa igbagbọ́ ti Jesu Kristi, si gbogbo ati lara gbogbo awọn ti o gbagbọ́.</w:t>
      </w:r>
    </w:p>
    <w:p/>
    <w:p>
      <w:r xmlns:w="http://schemas.openxmlformats.org/wordprocessingml/2006/main">
        <w:t xml:space="preserve">2 Sámúẹ́lì 22:26 BMY - Pẹ̀lú aláàánú ni ìwọ yóò fi ara rẹ̀ hàn ní aláàánú,àti fún olódodo ni ìwọ yóò fi ara rẹ̀ hàn ní olódodo.</w:t>
      </w:r>
    </w:p>
    <w:p/>
    <w:p>
      <w:r xmlns:w="http://schemas.openxmlformats.org/wordprocessingml/2006/main">
        <w:t xml:space="preserve">1:Ọlọrun a ma fi aanu ati ododo ṣe awọn ti o ṣãnu ati olododo.</w:t>
      </w:r>
    </w:p>
    <w:p/>
    <w:p>
      <w:r xmlns:w="http://schemas.openxmlformats.org/wordprocessingml/2006/main">
        <w:t xml:space="preserve">2: A le gbẹkẹle Ọlọrun lati jẹ olõtọ si awọn ileri Rẹ si awọn ti o ngbọran si i.</w:t>
      </w:r>
    </w:p>
    <w:p/>
    <w:p>
      <w:r xmlns:w="http://schemas.openxmlformats.org/wordprocessingml/2006/main">
        <w:t xml:space="preserve">1: Mika 6:8 O ti fi ohun ti o dara han ọ, eniyan; kili OLUWA si bère lọwọ rẹ, bikoṣe lati ṣe ododo, ati lati fẹ ãnu, ati lati ba Ọlọrun rẹ rìn pẹlu irẹlẹ?</w:t>
      </w:r>
    </w:p>
    <w:p/>
    <w:p>
      <w:r xmlns:w="http://schemas.openxmlformats.org/wordprocessingml/2006/main">
        <w:t xml:space="preserve">2:Jak 2:13 Nitoripe yio ri idajo laini aanu, eniti ko se aanu; ãnu si yọ̀ si idajọ.</w:t>
      </w:r>
    </w:p>
    <w:p/>
    <w:p>
      <w:r xmlns:w="http://schemas.openxmlformats.org/wordprocessingml/2006/main">
        <w:t xml:space="preserve">2 Samuẹli 22:27 Fun ẹni mímọ́ ni iwọ o fi ara rẹ hàn ni mímọ́; ati fun oniyiwiwa ni iwọ o fi ara rẹ han alaiwu.</w:t>
      </w:r>
    </w:p>
    <w:p/>
    <w:p>
      <w:r xmlns:w="http://schemas.openxmlformats.org/wordprocessingml/2006/main">
        <w:t xml:space="preserve">1: A gbọdọ gbiyanju lati wa ni mimọ ati mimọ, bi Ọlọrun yoo jẹ mimọ ati mimọ pẹlu wa.</w:t>
      </w:r>
    </w:p>
    <w:p/>
    <w:p>
      <w:r xmlns:w="http://schemas.openxmlformats.org/wordprocessingml/2006/main">
        <w:t xml:space="preserve">2: A gbọ́dọ̀ ṣọ́ra nínú ìwà wa, gẹ́gẹ́ bí ìṣe wa ṣe ń fi hàn bí Ọlọ́run ṣe máa hùwà sí wa.</w:t>
      </w:r>
    </w:p>
    <w:p/>
    <w:p>
      <w:r xmlns:w="http://schemas.openxmlformats.org/wordprocessingml/2006/main">
        <w:t xml:space="preserve">Jak 1:27 YCE - Ẹsin mimọ́ ati ailẽri niwaju Ọlọrun ati Baba li eyi, Lati mã bẹ awọn alainibaba ati awọn opó wò ninu ipọnju wọn, ati lati pa ara rẹ̀ mọ́ li ailabawọn kuro ninu aiye.</w:t>
      </w:r>
    </w:p>
    <w:p/>
    <w:p>
      <w:r xmlns:w="http://schemas.openxmlformats.org/wordprocessingml/2006/main">
        <w:t xml:space="preserve">1 Jòhánù 3:3 BMY - Gbogbo ẹni tí ó bá sì ní ìrètí yìí nínú rẹ̀ a máa wẹ ara rẹ̀ mọ́, àní gẹ́gẹ́ bí òun ti mọ́.</w:t>
      </w:r>
    </w:p>
    <w:p/>
    <w:p>
      <w:r xmlns:w="http://schemas.openxmlformats.org/wordprocessingml/2006/main">
        <w:t xml:space="preserve">2 Sámúẹ́lì 22:28 BMY - Ìwọ yóò sì gba àwọn tí ìṣẹ́ ń ṣẹ́ sílẹ̀;</w:t>
      </w:r>
    </w:p>
    <w:p/>
    <w:p>
      <w:r xmlns:w="http://schemas.openxmlformats.org/wordprocessingml/2006/main">
        <w:t xml:space="preserve">Ọlọ́run máa ń wo àwọn tálákà,ó sì sọ àwọn agbéraga rẹ̀ sílẹ̀.</w:t>
      </w:r>
    </w:p>
    <w:p/>
    <w:p>
      <w:r xmlns:w="http://schemas.openxmlformats.org/wordprocessingml/2006/main">
        <w:t xml:space="preserve">1. Olorun ni Alabo ati Olugbeja wa</w:t>
      </w:r>
    </w:p>
    <w:p/>
    <w:p>
      <w:r xmlns:w="http://schemas.openxmlformats.org/wordprocessingml/2006/main">
        <w:t xml:space="preserve">2. Igberaga Nlọ Ṣaaju Isubu</w:t>
      </w:r>
    </w:p>
    <w:p/>
    <w:p>
      <w:r xmlns:w="http://schemas.openxmlformats.org/wordprocessingml/2006/main">
        <w:t xml:space="preserve">1 Jákọ́bù 4:6 Ọlọ́run lòdì sí àwọn agbéraga ṣùgbọ́n ó máa ń fi ojú rere hàn sí àwọn onírẹ̀lẹ̀.</w:t>
      </w:r>
    </w:p>
    <w:p/>
    <w:p>
      <w:r xmlns:w="http://schemas.openxmlformats.org/wordprocessingml/2006/main">
        <w:t xml:space="preserve">2. Psalm 18:27 Iwọ gba awọn onirẹlẹ là ṣugbọn o rẹ awọn ti oju wọn gberaga silẹ.</w:t>
      </w:r>
    </w:p>
    <w:p/>
    <w:p>
      <w:r xmlns:w="http://schemas.openxmlformats.org/wordprocessingml/2006/main">
        <w:t xml:space="preserve">2 Sámúẹ́lì 22:29 BMY - Nítorí ìwọ ni àtùpà mi, Olúwa: Olúwa yóò sì tàn òkùnkùn mi.</w:t>
      </w:r>
    </w:p>
    <w:p/>
    <w:p>
      <w:r xmlns:w="http://schemas.openxmlformats.org/wordprocessingml/2006/main">
        <w:t xml:space="preserve">Ọlọ́run ni orísun ìmọ́lẹ̀ nínú òkùnkùn kì yóò sì fi àwọn ènìyàn rẹ̀ sílẹ̀ nínú òkùnkùn.</w:t>
      </w:r>
    </w:p>
    <w:p/>
    <w:p>
      <w:r xmlns:w="http://schemas.openxmlformats.org/wordprocessingml/2006/main">
        <w:t xml:space="preserve">1. Olorun ni fitila ninu Okunkun – 2 Samueli 22:29</w:t>
      </w:r>
    </w:p>
    <w:p/>
    <w:p>
      <w:r xmlns:w="http://schemas.openxmlformats.org/wordprocessingml/2006/main">
        <w:t xml:space="preserve">2. Oluwa Yoo F’okunkun wa – 2 Samueli 22:29</w:t>
      </w:r>
    </w:p>
    <w:p/>
    <w:p>
      <w:r xmlns:w="http://schemas.openxmlformats.org/wordprocessingml/2006/main">
        <w:t xml:space="preserve">1. Orin Dafidi 18:28-28 BM - Nítorí pé ìwọ ni ó tan fìtílà mi:OLUWA Ọlọrun mi yóo tan ìmọ́lẹ̀ sí òkùnkùn mi.</w:t>
      </w:r>
    </w:p>
    <w:p/>
    <w:p>
      <w:r xmlns:w="http://schemas.openxmlformats.org/wordprocessingml/2006/main">
        <w:t xml:space="preserve">2. Isaiah 60:19 - Oorun ki yoo jẹ imọlẹ rẹ mọ li ọsan; bẹ̃ni oṣupa kì yio tan imọlẹ fun ọ: ṣugbọn OLUWA yio jẹ imọlẹ ainipẹkun fun ọ, ati Ọlọrun rẹ li ogo rẹ.</w:t>
      </w:r>
    </w:p>
    <w:p/>
    <w:p>
      <w:r xmlns:w="http://schemas.openxmlformats.org/wordprocessingml/2006/main">
        <w:t xml:space="preserve">2 Sámúẹ́lì 22:30 BMY - Nítorí pé nípasẹ̀ rẹ ni èmi fi ń sáré la ogun já: nípa Ọlọ́run mi ni mo ti fò mọ́ odi.</w:t>
      </w:r>
    </w:p>
    <w:p/>
    <w:p>
      <w:r xmlns:w="http://schemas.openxmlformats.org/wordprocessingml/2006/main">
        <w:t xml:space="preserve">Dafidi yin Ọlọrun fun fifun u ni agbara lati bori awọn ọta ati awọn idiwọ.</w:t>
      </w:r>
    </w:p>
    <w:p/>
    <w:p>
      <w:r xmlns:w="http://schemas.openxmlformats.org/wordprocessingml/2006/main">
        <w:t xml:space="preserve">1) Bibori Awọn Idiwo pẹlu Agbara Ọlọrun</w:t>
      </w:r>
    </w:p>
    <w:p/>
    <w:p>
      <w:r xmlns:w="http://schemas.openxmlformats.org/wordprocessingml/2006/main">
        <w:t xml:space="preserve">2) Yin Olorun Fun Isegun Wa</w:t>
      </w:r>
    </w:p>
    <w:p/>
    <w:p>
      <w:r xmlns:w="http://schemas.openxmlformats.org/wordprocessingml/2006/main">
        <w:t xml:space="preserve">Isa 40:31 YCE - Ṣugbọn awọn ti o duro de Oluwa yio tun agbara wọn ṣe; nwọn o fi iyẹ́ gòke bi idì; wọn yóò sáré, àárẹ̀ kì yóò sì rẹ wọn; nwọn o rìn, kì yio si rẹ̀ wọn.</w:t>
      </w:r>
    </w:p>
    <w:p/>
    <w:p>
      <w:r xmlns:w="http://schemas.openxmlformats.org/wordprocessingml/2006/main">
        <w:t xml:space="preserve">Sáàmù 18:29 BMY - Nítorí pé nípasẹ̀ rẹ ni èmi ṣe lè sáré bá ogunlọ́gọ̀,àti nípa Ọlọ́run mi èmi lè fò mọ́ odi.</w:t>
      </w:r>
    </w:p>
    <w:p/>
    <w:p>
      <w:r xmlns:w="http://schemas.openxmlformats.org/wordprocessingml/2006/main">
        <w:t xml:space="preserve">2 Samuẹli 22:31 Ní ti Ọlọrun, pípé ni ọ̀nà rẹ̀; ọ̀rọ Oluwa ti dan: on li apata fun gbogbo awọn ti o gbẹkẹle e.</w:t>
      </w:r>
    </w:p>
    <w:p/>
    <w:p>
      <w:r xmlns:w="http://schemas.openxmlformats.org/wordprocessingml/2006/main">
        <w:t xml:space="preserve">Ọ̀nà Ọlọ́run pé, ó sì ṣeé gbẹ́kẹ̀ lé, Ó sì jẹ́ apata fún gbogbo àwọn tí ó gbẹ́kẹ̀ lé e.</w:t>
      </w:r>
    </w:p>
    <w:p/>
    <w:p>
      <w:r xmlns:w="http://schemas.openxmlformats.org/wordprocessingml/2006/main">
        <w:t xml:space="preserve">1. Pipe Ona Olorun</w:t>
      </w:r>
    </w:p>
    <w:p/>
    <w:p>
      <w:r xmlns:w="http://schemas.openxmlformats.org/wordprocessingml/2006/main">
        <w:t xml:space="preserve">2. Aabo Oluwa</w:t>
      </w:r>
    </w:p>
    <w:p/>
    <w:p>
      <w:r xmlns:w="http://schemas.openxmlformats.org/wordprocessingml/2006/main">
        <w:t xml:space="preserve">1. Sáàmù 18:30 BMY - Ní ti Ọlọ́run, pípé ni ọ̀nà rẹ̀: a ti dán ọ̀rọ̀ Olúwa wò:òun ni ààbò fún gbogbo àwọn tí ó gbẹ́kẹ̀lé e.</w:t>
      </w:r>
    </w:p>
    <w:p/>
    <w:p>
      <w:r xmlns:w="http://schemas.openxmlformats.org/wordprocessingml/2006/main">
        <w:t xml:space="preserve">2. Heberu 11:6-15 YCE - Ṣugbọn li aisi igbagbọ́, kò le ṣe iṣe lati wu u: nitori ẹniti o ba tọ̀ Ọlọrun wá kò le ṣaima gbagbọ́ pe o mbẹ, ati pe on ni olusẹsan fun awọn ti o fi taratara wá a.</w:t>
      </w:r>
    </w:p>
    <w:p/>
    <w:p>
      <w:r xmlns:w="http://schemas.openxmlformats.org/wordprocessingml/2006/main">
        <w:t xml:space="preserve">2 Samuẹli 22:32 Nítorí ta ni Ọlọ́run bí kò ṣe OLúWA? ati tani apata, bikoṣe Ọlọrun wa?</w:t>
      </w:r>
    </w:p>
    <w:p/>
    <w:p>
      <w:r xmlns:w="http://schemas.openxmlformats.org/wordprocessingml/2006/main">
        <w:t xml:space="preserve">Olorun nikan ni Oluwa otito ati Apata.</w:t>
      </w:r>
    </w:p>
    <w:p/>
    <w:p>
      <w:r xmlns:w="http://schemas.openxmlformats.org/wordprocessingml/2006/main">
        <w:t xml:space="preserve">1. Olorun ni Alase ti o ga julo – 2 Samueli 22:32</w:t>
      </w:r>
    </w:p>
    <w:p/>
    <w:p>
      <w:r xmlns:w="http://schemas.openxmlformats.org/wordprocessingml/2006/main">
        <w:t xml:space="preserve">2. Ipilẹ ti Igbagbọ wa ti ko le mì - 2 Samueli 22:32</w:t>
      </w:r>
    </w:p>
    <w:p/>
    <w:p>
      <w:r xmlns:w="http://schemas.openxmlformats.org/wordprocessingml/2006/main">
        <w:t xml:space="preserve">1. Orin Dafidi 18:2-8 BM - OLUWA ni àpáta mi,àti ààbò mi,ati olùgbàlà mi; Ọlọrun mi, agbara mi, ẹniti emi o gbẹkẹle; apata mi, ati iwo igbala mi, ati ile-iṣọ giga mi.</w:t>
      </w:r>
    </w:p>
    <w:p/>
    <w:p>
      <w:r xmlns:w="http://schemas.openxmlformats.org/wordprocessingml/2006/main">
        <w:t xml:space="preserve">2 Isa 26:4 YCE - Ẹ gbẹkẹle Oluwa lailai: nitori ninu Oluwa Oluwa li agbara aiyeraiye.</w:t>
      </w:r>
    </w:p>
    <w:p/>
    <w:p>
      <w:r xmlns:w="http://schemas.openxmlformats.org/wordprocessingml/2006/main">
        <w:t xml:space="preserve">2 Samueli 22:33 Ọlọrun li agbara ati agbara mi: o si sọ ọ̀na mi di pipé.</w:t>
      </w:r>
    </w:p>
    <w:p/>
    <w:p>
      <w:r xmlns:w="http://schemas.openxmlformats.org/wordprocessingml/2006/main">
        <w:t xml:space="preserve">Ọlọrun jẹ orisun agbara ati agbara, o si mu ki awọn ọna wa tọ.</w:t>
      </w:r>
    </w:p>
    <w:p/>
    <w:p>
      <w:r xmlns:w="http://schemas.openxmlformats.org/wordprocessingml/2006/main">
        <w:t xml:space="preserve">1. Agbara at‘agbara Olorun Ninu Aye Wa</w:t>
      </w:r>
    </w:p>
    <w:p/>
    <w:p>
      <w:r xmlns:w="http://schemas.openxmlformats.org/wordprocessingml/2006/main">
        <w:t xml:space="preserve">2. Sise Ona Wa Pelu Olorun</w:t>
      </w:r>
    </w:p>
    <w:p/>
    <w:p>
      <w:r xmlns:w="http://schemas.openxmlformats.org/wordprocessingml/2006/main">
        <w:t xml:space="preserve">1. Isaiah 40: 28-31 - Iwọ ko mọ bi? Ṣe o ko ti gbọ? Oluwa li Ọlọrun aiyeraiye, Ẹlẹda gbogbo aiye. Kò rẹ̀ ẹ́, bẹ́ẹ̀ ni kò rẹ̀ ẹ́; òye rẹ̀ kò lè ṣe àwárí. Ó ń fi agbára fún àwọn tí ó rẹ̀wẹ̀sì; Paapaa ãrẹ̀ yio rẹ̀ awọn ọdọ, agara yio si rẹ̀ wọn, ati awọn ọdọmọkunrin yio subu ãrẹ̀; ṣugbọn awọn ti o duro de Oluwa yio tun agbara wọn ṣe; nwọn o fi iyẹ́ gòke bi idì; wọn yóò sáré, àárẹ̀ kì yóò sì rẹ wọn; nwọn o rìn, kì yio si rẹ̀ wọn.</w:t>
      </w:r>
    </w:p>
    <w:p/>
    <w:p>
      <w:r xmlns:w="http://schemas.openxmlformats.org/wordprocessingml/2006/main">
        <w:t xml:space="preserve">2 Fílípì 4:13 BMY - Èmi lè ṣe ohun gbogbo nípasẹ̀ ẹni tí ń fún mi lókun.</w:t>
      </w:r>
    </w:p>
    <w:p/>
    <w:p>
      <w:r xmlns:w="http://schemas.openxmlformats.org/wordprocessingml/2006/main">
        <w:t xml:space="preserve">2 Sámúẹ́lì 22:34 BMY - Ó ṣe ẹsẹ̀ mi bí ẹsẹ̀ àgbọ̀nrín;ó sì gbé mi ka orí àwọn ibi gíga mi.</w:t>
      </w:r>
    </w:p>
    <w:p/>
    <w:p>
      <w:r xmlns:w="http://schemas.openxmlformats.org/wordprocessingml/2006/main">
        <w:t xml:space="preserve">Ọlọ́run ń fún àwọn tí wọ́n fẹ́ láti gbẹ́kẹ̀ lé e ní okun àti ìtọ́sọ́nà, tí ó sì ń jẹ́ kí wọ́n dé ibi tí agbára wọn ga jù lọ.</w:t>
      </w:r>
    </w:p>
    <w:p/>
    <w:p>
      <w:r xmlns:w="http://schemas.openxmlformats.org/wordprocessingml/2006/main">
        <w:t xml:space="preserve">1. "Awọn ibi giga ti ifẹ Ọlọrun"</w:t>
      </w:r>
    </w:p>
    <w:p/>
    <w:p>
      <w:r xmlns:w="http://schemas.openxmlformats.org/wordprocessingml/2006/main">
        <w:t xml:space="preserve">2. “Agbara Igbekele Oluwa”</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Isaiah 40:31 - Ṣugbọn awọn ti o duro de Oluwa yoo tun agbara wọn ṣe; nwọn o fi iyẹ́ gòke bi idì; nwọn o sare, agara kì yio si rẹ̀ wọn; nwọn o si rìn, kì yio si rẹ̀ wọn.</w:t>
      </w:r>
    </w:p>
    <w:p/>
    <w:p>
      <w:r xmlns:w="http://schemas.openxmlformats.org/wordprocessingml/2006/main">
        <w:t xml:space="preserve">2 Samuẹli 22:35 Ó kọ́ ọwọ́ mi ní ogun; tí ó fi jẹ́ pé apá mi fọ́ ọrun irin.</w:t>
      </w:r>
    </w:p>
    <w:p/>
    <w:p>
      <w:r xmlns:w="http://schemas.openxmlformats.org/wordprocessingml/2006/main">
        <w:t xml:space="preserve">Ọlọrun fun awọn eniyan Rẹ ni agbara lati ja ati bori awọn ọta wọn.</w:t>
      </w:r>
    </w:p>
    <w:p/>
    <w:p>
      <w:r xmlns:w="http://schemas.openxmlformats.org/wordprocessingml/2006/main">
        <w:t xml:space="preserve">1. Okun Ìgbàgbọ́: Bí Ọlọ́run Ṣe Fún Wa Lókun Láti Borí</w:t>
      </w:r>
    </w:p>
    <w:p/>
    <w:p>
      <w:r xmlns:w="http://schemas.openxmlformats.org/wordprocessingml/2006/main">
        <w:t xml:space="preserve">2. Agbara Teriba: Bi Olorun Ti Nlo Eniyan Re Lati Segun</w:t>
      </w:r>
    </w:p>
    <w:p/>
    <w:p>
      <w:r xmlns:w="http://schemas.openxmlformats.org/wordprocessingml/2006/main">
        <w:t xml:space="preserve">1. Isaiah 40:31 - "Ṣugbọn awọn ti o duro de Oluwa yio tun agbara wọn ṣe; nwọn o fi iyẹ gòke bi idì; nwọn o sare, ãrẹ kì yio si rẹ wọn; nwọn o rìn, kì yio si rẹ̀ wọn."</w:t>
      </w:r>
    </w:p>
    <w:p/>
    <w:p>
      <w:r xmlns:w="http://schemas.openxmlformats.org/wordprocessingml/2006/main">
        <w:t xml:space="preserve">2. 1 Korinti 1: 27-28 - "Ṣugbọn Ọlọrun ti yan awọn ohun aimọgbọnwa ti aiye lati dãmu awọn ọlọgbọn; Ọlọrun si ti yan awọn ohun alailera aiye lati dãmu awọn ohun ti o lagbara, ati awọn ohun ti o ni ipilẹ aiye. , àti àwọn ohun tí a kẹ́gàn, ni Ọlọ́run ti yàn, bẹ́ẹ̀ ni, àti àwọn ohun tí kò sí, láti sọ àwọn ohun tí ó wà di asán.”</w:t>
      </w:r>
    </w:p>
    <w:p/>
    <w:p>
      <w:r xmlns:w="http://schemas.openxmlformats.org/wordprocessingml/2006/main">
        <w:t xml:space="preserve">2 Sámúẹ́lì 22:36 BMY - Ìwọ sì ti fi asà ìgbàlà Rẹ fún mi pẹ̀lú: ìwà pẹ̀lẹ́ rẹ sì ti sọ mí di ńlá.</w:t>
      </w:r>
    </w:p>
    <w:p/>
    <w:p>
      <w:r xmlns:w="http://schemas.openxmlformats.org/wordprocessingml/2006/main">
        <w:t xml:space="preserve">Igbala ati iwa pẹlẹ Ọlọrun ti sọ agbọrọsọ di nla.</w:t>
      </w:r>
    </w:p>
    <w:p/>
    <w:p>
      <w:r xmlns:w="http://schemas.openxmlformats.org/wordprocessingml/2006/main">
        <w:t xml:space="preserve">1. “Asà Igbala Ọlọrun”</w:t>
      </w:r>
    </w:p>
    <w:p/>
    <w:p>
      <w:r xmlns:w="http://schemas.openxmlformats.org/wordprocessingml/2006/main">
        <w:t xml:space="preserve">2. "Agbara Irẹlẹ"</w:t>
      </w:r>
    </w:p>
    <w:p/>
    <w:p>
      <w:r xmlns:w="http://schemas.openxmlformats.org/wordprocessingml/2006/main">
        <w:t xml:space="preserve">1. Isaiah 45: 24-25 - "Nitõtọ, ẹnikan yoo sọ pe, ninu Oluwa li ododo ati agbara: ani si ọdọ rẹ ni awọn eniyan yoo wa, ati gbogbo awọn ti o binu si rẹ ni oju yio tì: Ninu Oluwa ni gbogbo iru-ọmọ yoo ti ṣe. a dá àwọn ọmọ Israẹli láre, wọn óo sì máa ṣogo.”</w:t>
      </w:r>
    </w:p>
    <w:p/>
    <w:p>
      <w:r xmlns:w="http://schemas.openxmlformats.org/wordprocessingml/2006/main">
        <w:t xml:space="preserve">2. Efesu 2:8-9 “Nitori ore-ọfẹ li a fi gbà nyin là nipa igbagbọ́; ati pe kì iṣe ti ara nyin: ẹ̀bun Ọlọrun ni: kì iṣe ti iṣẹ, ki ẹnikẹni ki o má bã ṣogo."</w:t>
      </w:r>
    </w:p>
    <w:p/>
    <w:p>
      <w:r xmlns:w="http://schemas.openxmlformats.org/wordprocessingml/2006/main">
        <w:t xml:space="preserve">2 Samuẹli 22:37 Ìwọ ti mú ìṣísẹ̀ mi di ńlá ní abẹ́ mi; kí ẹsẹ̀ mi má bàa yẹ̀.</w:t>
      </w:r>
    </w:p>
    <w:p/>
    <w:p>
      <w:r xmlns:w="http://schemas.openxmlformats.org/wordprocessingml/2006/main">
        <w:t xml:space="preserve">Ọlọ́run ti ṣètìlẹ́yìn fún olùbánisọ̀rọ̀, ó sì ti dáàbò bò wọ́n, ó sì jẹ́ kí wọ́n dúró ṣinṣin kí wọ́n sì tẹ̀ síwájú.</w:t>
      </w:r>
    </w:p>
    <w:p/>
    <w:p>
      <w:r xmlns:w="http://schemas.openxmlformats.org/wordprocessingml/2006/main">
        <w:t xml:space="preserve">1. Bí ààbò àti ìtọ́sọ́nà Ọlọ́run ṣe lè ràn wá lọ́wọ́ láti máa fi ẹsẹ̀ wa múlẹ̀.</w:t>
      </w:r>
    </w:p>
    <w:p/>
    <w:p>
      <w:r xmlns:w="http://schemas.openxmlformats.org/wordprocessingml/2006/main">
        <w:t xml:space="preserve">2. Pataki ti gbigbe ara le Ọlọrun fun agbara ati iduroṣinṣin.</w:t>
      </w:r>
    </w:p>
    <w:p/>
    <w:p>
      <w:r xmlns:w="http://schemas.openxmlformats.org/wordprocessingml/2006/main">
        <w:t xml:space="preserve">1. Sáàmù 18:36 BMY - Ìwọ ti fún mi ní asà ìgbàlà Rẹ,ọwọ́ ọ̀tún Rẹ sì gbá mí ró,ìwà pẹ̀lẹ́ Rẹ sì sọ mí di ńlá.</w:t>
      </w:r>
    </w:p>
    <w:p/>
    <w:p>
      <w:r xmlns:w="http://schemas.openxmlformats.org/wordprocessingml/2006/main">
        <w:t xml:space="preserve">2. Sáàmù 37:23-24 BMY - Ìtẹ̀sẹ̀ ènìyàn ni a fi ìdí rẹ̀ múlẹ̀ láti ọ̀dọ̀ Olúwa,nígbà tí inú rẹ̀ dùn sí ọ̀nà rẹ̀; Bí ó tilẹ̀ ṣubú, a kì yóò ta á sójú, nítorí Olúwa gbé ọwọ́ rẹ̀ sókè.</w:t>
      </w:r>
    </w:p>
    <w:p/>
    <w:p>
      <w:r xmlns:w="http://schemas.openxmlformats.org/wordprocessingml/2006/main">
        <w:t xml:space="preserve">2 Samuẹli 22:38 Mo ti lé àwọn ọ̀tá mi, mo sì ti pa wọ́n run; emi kò si yipada mọ titi emi o fi run wọn.</w:t>
      </w:r>
    </w:p>
    <w:p/>
    <w:p>
      <w:r xmlns:w="http://schemas.openxmlformats.org/wordprocessingml/2006/main">
        <w:t xml:space="preserve">Dáfídì lépa àwọn ọ̀tá rẹ̀, ó sì pa wọ́n run títí tí wọ́n fi run wọ́n.</w:t>
      </w:r>
    </w:p>
    <w:p/>
    <w:p>
      <w:r xmlns:w="http://schemas.openxmlformats.org/wordprocessingml/2006/main">
        <w:t xml:space="preserve">1. Ọlọ́run ń lépa Ọ̀tá: 2 Sámúẹ́lì 22:38</w:t>
      </w:r>
    </w:p>
    <w:p/>
    <w:p>
      <w:r xmlns:w="http://schemas.openxmlformats.org/wordprocessingml/2006/main">
        <w:t xml:space="preserve">2. Agbara Ibinu Ọlọrun: Awoṣe Ẹsan ti Dafidi</w:t>
      </w:r>
    </w:p>
    <w:p/>
    <w:p>
      <w:r xmlns:w="http://schemas.openxmlformats.org/wordprocessingml/2006/main">
        <w:t xml:space="preserve">1. Róòmù 12:19-21 BMY - Tèmi ni ẹ̀san, èmi yóò san ẹ̀san, ni Olúwa wí.</w:t>
      </w:r>
    </w:p>
    <w:p/>
    <w:p>
      <w:r xmlns:w="http://schemas.openxmlformats.org/wordprocessingml/2006/main">
        <w:t xml:space="preserve">2. Hébérù 10:30-31 BMY - Ohun ẹ̀rù ni láti ṣubú sí ọwọ́ Ọlọ́run alààyè.</w:t>
      </w:r>
    </w:p>
    <w:p/>
    <w:p>
      <w:r xmlns:w="http://schemas.openxmlformats.org/wordprocessingml/2006/main">
        <w:t xml:space="preserve">2 Sámúẹ́lì 22:39 BMY - Mo sì ti pa wọ́n run, mo sì ti ṣá wọn lọ́gbẹ́, tí wọn kò fi lè dìde;</w:t>
      </w:r>
    </w:p>
    <w:p/>
    <w:p>
      <w:r xmlns:w="http://schemas.openxmlformats.org/wordprocessingml/2006/main">
        <w:t xml:space="preserve">Olúwa ti pa àwọn ọ̀tá Rẹ̀ run,ó sì ti ṣẹ́gun,tí ó sọ wọ́n di aláìlágbára tí wọn kò sì lè dìde mọ́.</w:t>
      </w:r>
    </w:p>
    <w:p/>
    <w:p>
      <w:r xmlns:w="http://schemas.openxmlformats.org/wordprocessingml/2006/main">
        <w:t xml:space="preserve">1. Agbara Olorun: Olurannileti ti Olorun nupojipetọ</w:t>
      </w:r>
    </w:p>
    <w:p/>
    <w:p>
      <w:r xmlns:w="http://schemas.openxmlformats.org/wordprocessingml/2006/main">
        <w:t xml:space="preserve">2. Isegun awon ota wa: Isegun Oluwa</w:t>
      </w:r>
    </w:p>
    <w:p/>
    <w:p>
      <w:r xmlns:w="http://schemas.openxmlformats.org/wordprocessingml/2006/main">
        <w:t xml:space="preserve">1. Isa 40:15-17 YCE - Kiyesi i, awọn orilẹ-ède dabi ẹ̀kán garawa, a si kà wọn bi erupẹ kekere ti ìwọn: kiyesi i, o kó awọn erekùṣu soke bi ohun kekere kan.</w:t>
      </w:r>
    </w:p>
    <w:p/>
    <w:p>
      <w:r xmlns:w="http://schemas.openxmlformats.org/wordprocessingml/2006/main">
        <w:t xml:space="preserve">2. Orin Dafidi 46:9-15 BM - Ó mú kí ogun kásẹ̀ nílẹ̀ títí dé òpin ayé; o fọ ọrun, o si ke ọ̀kọ si abẹ́; o sun kẹkẹ́ ninu iná.</w:t>
      </w:r>
    </w:p>
    <w:p/>
    <w:p>
      <w:r xmlns:w="http://schemas.openxmlformats.org/wordprocessingml/2006/main">
        <w:t xml:space="preserve">2 Sámúẹ́lì 22:40 BMY - Nítorí pé ìwọ ti fi agbára dì mí ní àmùrè fún ogun;àwọn tí ó dìde sí mi ni ìwọ ti tẹrí ba lábẹ́ mi.</w:t>
      </w:r>
    </w:p>
    <w:p/>
    <w:p>
      <w:r xmlns:w="http://schemas.openxmlformats.org/wordprocessingml/2006/main">
        <w:t xml:space="preserve">Ọlọ́run ti fún Dáfídì lókun, ó sì ti mú kó ṣẹ́gun àwọn ọ̀tá rẹ̀.</w:t>
      </w:r>
    </w:p>
    <w:p/>
    <w:p>
      <w:r xmlns:w="http://schemas.openxmlformats.org/wordprocessingml/2006/main">
        <w:t xml:space="preserve">1. Ọlọ́run ń pèsè agbára fún àwọn tí ó gbẹ́kẹ̀ lé e.</w:t>
      </w:r>
    </w:p>
    <w:p/>
    <w:p>
      <w:r xmlns:w="http://schemas.openxmlformats.org/wordprocessingml/2006/main">
        <w:t xml:space="preserve">2. Agbára Ọlọ́run tóbi ju ìdènà èyíkéyìí lọ.</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Fílípì 4:13 BMY - Èmi lè ṣe ohun gbogbo nípa Kírísítì tí ń fún mi lókun.</w:t>
      </w:r>
    </w:p>
    <w:p/>
    <w:p>
      <w:r xmlns:w="http://schemas.openxmlformats.org/wordprocessingml/2006/main">
        <w:t xml:space="preserve">2 Samuẹli 22:41 Ìwọ sì ti fún mi ní ọrùn àwọn ọ̀tá mi, kí èmi lè pa àwọn tí ó kórìíra mi run.</w:t>
      </w:r>
    </w:p>
    <w:p/>
    <w:p>
      <w:r xmlns:w="http://schemas.openxmlformats.org/wordprocessingml/2006/main">
        <w:t xml:space="preserve">Ọlọ́run ti fún Dáfídì lágbára láti ṣẹ́gun àwọn ọ̀tá rẹ̀, ó sì fún un lágbára láti ṣẹ́gun àwọn tó kórìíra rẹ̀.</w:t>
      </w:r>
    </w:p>
    <w:p/>
    <w:p>
      <w:r xmlns:w="http://schemas.openxmlformats.org/wordprocessingml/2006/main">
        <w:t xml:space="preserve">1. “Agbara Idabobo Olorun”</w:t>
      </w:r>
    </w:p>
    <w:p/>
    <w:p>
      <w:r xmlns:w="http://schemas.openxmlformats.org/wordprocessingml/2006/main">
        <w:t xml:space="preserve">2. “Agbara Anu Olorun”</w:t>
      </w:r>
    </w:p>
    <w:p/>
    <w:p>
      <w:r xmlns:w="http://schemas.openxmlformats.org/wordprocessingml/2006/main">
        <w:t xml:space="preserve">1. Isaiah 40:31 - "Ṣugbọn awọn ti o duro de Oluwa yio tun agbara wọn ṣe; nwọn o fi iyẹ gòke bi idì; nwọn o sare, ki ãrẹ ki o rẹ wọn; nwọn o si rìn, kì yio si rẹ̀ wọn."</w:t>
      </w:r>
    </w:p>
    <w:p/>
    <w:p>
      <w:r xmlns:w="http://schemas.openxmlformats.org/wordprocessingml/2006/main">
        <w:t xml:space="preserve">2. Orin Dafidi 18:39 - “Nitori iwọ ti fi agbara di mi fun ogun: iwọ ti tẹ awọn ti o dide si mi ba labẹ mi.”</w:t>
      </w:r>
    </w:p>
    <w:p/>
    <w:p>
      <w:r xmlns:w="http://schemas.openxmlformats.org/wordprocessingml/2006/main">
        <w:t xml:space="preserve">2 Samuẹli 22:42 Wọ́n wò, ṣùgbọ́n kò sí olùgbàlà; ani si OLUWA, ṣugbọn on kò da wọn lohùn.</w:t>
      </w:r>
    </w:p>
    <w:p/>
    <w:p>
      <w:r xmlns:w="http://schemas.openxmlformats.org/wordprocessingml/2006/main">
        <w:t xml:space="preserve">Pelu wiwa iranlọwọ, ko si ẹnikan lati gba wọn ati paapaa adura wọn si Oluwa ko dahun.</w:t>
      </w:r>
    </w:p>
    <w:p/>
    <w:p>
      <w:r xmlns:w="http://schemas.openxmlformats.org/wordprocessingml/2006/main">
        <w:t xml:space="preserve">1. Ọlọrun ni Ọba-alaṣẹ - Romu 8: 28</w:t>
      </w:r>
    </w:p>
    <w:p/>
    <w:p>
      <w:r xmlns:w="http://schemas.openxmlformats.org/wordprocessingml/2006/main">
        <w:t xml:space="preserve">2. Agbara Adura – Jakobu 5:16</w:t>
      </w:r>
    </w:p>
    <w:p/>
    <w:p>
      <w:r xmlns:w="http://schemas.openxmlformats.org/wordprocessingml/2006/main">
        <w:t xml:space="preserve">1. Orin Dafidi 18:41 - "Iwọ ti fun mi ni apata igbala rẹ, ati pẹlẹ rẹ sọ mi di nla."</w:t>
      </w:r>
    </w:p>
    <w:p/>
    <w:p>
      <w:r xmlns:w="http://schemas.openxmlformats.org/wordprocessingml/2006/main">
        <w:t xml:space="preserve">2. Isaiah 41:10 - "Má bẹ̀rù, nitori mo wà pẹlu rẹ; máṣe fòya, nitori emi ni Ọlọrun rẹ; emi o fun ọ ni okun, emi o ràn ọ lọwọ, emi o fi ọwọ ọtún ododo mi gbe ọ."</w:t>
      </w:r>
    </w:p>
    <w:p/>
    <w:p>
      <w:r xmlns:w="http://schemas.openxmlformats.org/wordprocessingml/2006/main">
        <w:t xml:space="preserve">2 Samuẹli 22:43 Nígbà náà ni mo gún wọn gẹ́gẹ́ bí erùpẹ̀ ilẹ̀, mo tẹ̀ wọ́n mọ́lẹ̀ bí ẹrẹ̀ ìgboro, mo sì tẹ́ wọn káàkiri.</w:t>
      </w:r>
    </w:p>
    <w:p/>
    <w:p>
      <w:r xmlns:w="http://schemas.openxmlformats.org/wordprocessingml/2006/main">
        <w:t xml:space="preserve">Ọlọ́run ṣẹ́gun àwọn ọ̀tá rẹ̀, ó sì sọ wọ́n di erùpẹ̀, ó tẹ̀ wọ́n mọ́lẹ̀ ní ìgboro.</w:t>
      </w:r>
    </w:p>
    <w:p/>
    <w:p>
      <w:r xmlns:w="http://schemas.openxmlformats.org/wordprocessingml/2006/main">
        <w:t xml:space="preserve">1. Ìṣẹ́gun Nínú Ìṣẹ́gun: Bí Ọlọ́run Ṣe Béri Àwọn Ìjàkadì Wa</w:t>
      </w:r>
    </w:p>
    <w:p/>
    <w:p>
      <w:r xmlns:w="http://schemas.openxmlformats.org/wordprocessingml/2006/main">
        <w:t xml:space="preserve">2. Agbara Olorun Ni Ise: Ri Agbara Re Ninu Aye Wa</w:t>
      </w:r>
    </w:p>
    <w:p/>
    <w:p>
      <w:r xmlns:w="http://schemas.openxmlformats.org/wordprocessingml/2006/main">
        <w:t xml:space="preserve">1. Isaiah 54:17 - Ko si ohun ija ti a ṣe si ọ ti yoo ṣe rere, ati gbogbo ahọn ti o dide si ọ ni idajọ ni iwọ o da lẹbi.</w:t>
      </w:r>
    </w:p>
    <w:p/>
    <w:p>
      <w:r xmlns:w="http://schemas.openxmlformats.org/wordprocessingml/2006/main">
        <w:t xml:space="preserve">2. Romu 8:37 - Sibẹ ninu gbogbo nkan wọnyi awa ju awọn asegun lọ nipasẹ ẹniti o fẹ wa.</w:t>
      </w:r>
    </w:p>
    <w:p/>
    <w:p>
      <w:r xmlns:w="http://schemas.openxmlformats.org/wordprocessingml/2006/main">
        <w:t xml:space="preserve">2 Sámúẹ́lì 22:44 BMY - Ìwọ sì ti gbà mí lọ́wọ́ ìjà àwọn ènìyàn mi,ìwọ sì pa mí mọ́ láti ṣe olórí àwọn orílẹ̀ èdè:àwọn ènìyàn tí èmi kò mọ̀ yóò sìn mí.</w:t>
      </w:r>
    </w:p>
    <w:p/>
    <w:p>
      <w:r xmlns:w="http://schemas.openxmlformats.org/wordprocessingml/2006/main">
        <w:t xml:space="preserve">Ọlọ́run ti gba Dáfídì là lọ́wọ́ ìjà táwọn èèyàn rẹ̀ ń jà, ó sì ti fi í ṣe olórí àwọn orílẹ̀-èdè, àwọn èèyàn tí kò mọ̀ rí tẹ́lẹ̀ ni yóò sìn ín.</w:t>
      </w:r>
    </w:p>
    <w:p/>
    <w:p>
      <w:r xmlns:w="http://schemas.openxmlformats.org/wordprocessingml/2006/main">
        <w:t xml:space="preserve">1. Aabo ati ipese Olorun fun aye wa.</w:t>
      </w:r>
    </w:p>
    <w:p/>
    <w:p>
      <w:r xmlns:w="http://schemas.openxmlformats.org/wordprocessingml/2006/main">
        <w:t xml:space="preserve">2. Agbara titobi Olorun lati mu isokan wa laarin orisirisi eniyan.</w:t>
      </w:r>
    </w:p>
    <w:p/>
    <w:p>
      <w:r xmlns:w="http://schemas.openxmlformats.org/wordprocessingml/2006/main">
        <w:t xml:space="preserve">1. Éfésù 4:3-6 BMY - Kí a máa sapá láti pa ìṣọ̀kan Ẹ̀mí mọ́ nípa ìdè àlàáfíà. Ara kan ni ó sì ń bẹ àti Ẹ̀mí kan, gẹ́gẹ́ bí a ti pè yín sí ìrètí kan nígbà tí a pè yín; Oluwa kan, igbagbọ́ kan, baptismu kan; Ọlọrun kan ati Baba gbogbo eniyan, ti o wa lori ohun gbogbo ati nipasẹ ohun gbogbo ati ninu ohun gbogbo.</w:t>
      </w:r>
    </w:p>
    <w:p/>
    <w:p>
      <w:r xmlns:w="http://schemas.openxmlformats.org/wordprocessingml/2006/main">
        <w:t xml:space="preserve">2. Róòmù 10:12-13 BMY</w:t>
      </w:r>
    </w:p>
    <w:p/>
    <w:p>
      <w:r xmlns:w="http://schemas.openxmlformats.org/wordprocessingml/2006/main">
        <w:t xml:space="preserve">2 Samuẹli 22:45 Àwọn àjèjì yóò tẹríba fún mi: bí wọ́n bá ti gbọ́, wọn yóò gbọ́ràn sí mi lẹ́nu.</w:t>
      </w:r>
    </w:p>
    <w:p/>
    <w:p>
      <w:r xmlns:w="http://schemas.openxmlformats.org/wordprocessingml/2006/main">
        <w:t xml:space="preserve">Ọlọ́run ṣèlérí pé àwọn tí ó gbọ́ nípa títóbi Rẹ̀ yóò jẹ́ onígbọràn sí òun.</w:t>
      </w:r>
    </w:p>
    <w:p/>
    <w:p>
      <w:r xmlns:w="http://schemas.openxmlformats.org/wordprocessingml/2006/main">
        <w:t xml:space="preserve">1. Ìgbọràn sí Ọlọrun ni Yiyan - 2 Samueli 22: 45</w:t>
      </w:r>
    </w:p>
    <w:p/>
    <w:p>
      <w:r xmlns:w="http://schemas.openxmlformats.org/wordprocessingml/2006/main">
        <w:t xml:space="preserve">2. Agbara Ọrọ Ọlọrun - 2 Samueli 22: 45</w:t>
      </w:r>
    </w:p>
    <w:p/>
    <w:p>
      <w:r xmlns:w="http://schemas.openxmlformats.org/wordprocessingml/2006/main">
        <w:t xml:space="preserve">1 Diutaronomi 30:19-20 BM - Yan ìyè, kí ìwọ ati arọmọdọmọ rẹ lè wà láàyè, kí ẹ sì fẹ́ràn OLUWA Ọlọrun yín, kí ẹ sì gba ohùn rẹ̀ gbọ́.</w:t>
      </w:r>
    </w:p>
    <w:p/>
    <w:p>
      <w:r xmlns:w="http://schemas.openxmlformats.org/wordprocessingml/2006/main">
        <w:t xml:space="preserve">2. Romu 10:17 - Nitorina igbagbọ ti wa lati igbọran, ati gbigbọ nipasẹ ọrọ Kristi.</w:t>
      </w:r>
    </w:p>
    <w:p/>
    <w:p>
      <w:r xmlns:w="http://schemas.openxmlformats.org/wordprocessingml/2006/main">
        <w:t xml:space="preserve">2 Samuẹli 22:46 Àwọn àjèjì yóò ṣá, ẹ̀rù yóò sì bà wọ́n láti ibi tí ó wà nítòsí wọn.</w:t>
      </w:r>
    </w:p>
    <w:p/>
    <w:p>
      <w:r xmlns:w="http://schemas.openxmlformats.org/wordprocessingml/2006/main">
        <w:t xml:space="preserve">Awọn alejò yoo bẹru kuro ni ile wọn.</w:t>
      </w:r>
    </w:p>
    <w:p/>
    <w:p>
      <w:r xmlns:w="http://schemas.openxmlformats.org/wordprocessingml/2006/main">
        <w:t xml:space="preserve">1. Agbára Ìbẹ̀rù: Bí Àwọn Àjèjì Ṣe Máa Sá Lọ Nígbà tí Ọlọ́run Wà</w:t>
      </w:r>
    </w:p>
    <w:p/>
    <w:p>
      <w:r xmlns:w="http://schemas.openxmlformats.org/wordprocessingml/2006/main">
        <w:t xml:space="preserve">2. Agbara ninu Ọlọrun: Bibori Ibẹru Aimọ</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Orin Dafidi 23:4 BM - Bí mo tilẹ̀ ń rìn la àfonífojì ojiji ikú já,N kò ní bẹ̀rù ibi,nítorí o wà pẹlu mi; ọ̀pá rẹ àti ọ̀pá rẹ, wọ́n tù mí nínú.</w:t>
      </w:r>
    </w:p>
    <w:p/>
    <w:p>
      <w:r xmlns:w="http://schemas.openxmlformats.org/wordprocessingml/2006/main">
        <w:t xml:space="preserve">2 Samuẹli 22:47 OLUWA wà láàyè; ibukun si li apata mi; Gbéga ni Ọlọ́run àpáta ìgbàlà mi.</w:t>
      </w:r>
    </w:p>
    <w:p/>
    <w:p>
      <w:r xmlns:w="http://schemas.openxmlformats.org/wordprocessingml/2006/main">
        <w:t xml:space="preserve">Dafidi yin Ọlọrun fun jije apata ati igbala rẹ.</w:t>
      </w:r>
    </w:p>
    <w:p/>
    <w:p>
      <w:r xmlns:w="http://schemas.openxmlformats.org/wordprocessingml/2006/main">
        <w:t xml:space="preserve">1. Olorun Apata ati Igbala wa</w:t>
      </w:r>
    </w:p>
    <w:p/>
    <w:p>
      <w:r xmlns:w="http://schemas.openxmlformats.org/wordprocessingml/2006/main">
        <w:t xml:space="preserve">2. Oluwa mbe O si bukun</w:t>
      </w:r>
    </w:p>
    <w:p/>
    <w:p>
      <w:r xmlns:w="http://schemas.openxmlformats.org/wordprocessingml/2006/main">
        <w:t xml:space="preserve">1. Orin Dafidi 18:2-8 BM - OLUWA ni àpáta mi,odi ati olùgbàlà mi; Ọlọrun mi ni apata mi, ninu ẹniti mo gbẹkẹle, asà mi ati iwo igbala mi.</w:t>
      </w:r>
    </w:p>
    <w:p/>
    <w:p>
      <w:r xmlns:w="http://schemas.openxmlformats.org/wordprocessingml/2006/main">
        <w:t xml:space="preserve">2. Psalmu 62:7 – Igbala mi ati ola mi gbarale Olorun; òun ni àpáta ńlá mi, ààbò mi.</w:t>
      </w:r>
    </w:p>
    <w:p/>
    <w:p>
      <w:r xmlns:w="http://schemas.openxmlformats.org/wordprocessingml/2006/main">
        <w:t xml:space="preserve">2 Sámúẹ́lì 22:48 BMY - Ọlọ́run ni ó ń gbẹ̀san mi,tí ó sì rẹ àwọn ènìyàn sílẹ̀ lábẹ́ mi.</w:t>
      </w:r>
    </w:p>
    <w:p/>
    <w:p>
      <w:r xmlns:w="http://schemas.openxmlformats.org/wordprocessingml/2006/main">
        <w:t xml:space="preserve">Ọlọ́run ti gbẹ̀san, ó sì ti rẹ àwọn tí ó dojú ìjà kọ Dáfídì sílẹ̀.</w:t>
      </w:r>
    </w:p>
    <w:p/>
    <w:p>
      <w:r xmlns:w="http://schemas.openxmlformats.org/wordprocessingml/2006/main">
        <w:t xml:space="preserve">1. Idajọ Ọlọrun: Lílóye Agbara Agbẹsan Ọlọrun</w:t>
      </w:r>
    </w:p>
    <w:p/>
    <w:p>
      <w:r xmlns:w="http://schemas.openxmlformats.org/wordprocessingml/2006/main">
        <w:t xml:space="preserve">2. Otitọ Ọlọrun: Ni iriri Itunu ninu Idabobo Rẹ</w:t>
      </w:r>
    </w:p>
    <w:p/>
    <w:p>
      <w:r xmlns:w="http://schemas.openxmlformats.org/wordprocessingml/2006/main">
        <w:t xml:space="preserve">1. Romu 12:19 – “Olufẹ, ẹ máṣe gbẹsan ara nyin, ṣugbọn ẹ fi silẹ fun ibinu Ọlọrun, nitori a ti kọ ọ pe, Temi ni ẹ̀san, emi o san a, li Oluwa wi.</w:t>
      </w:r>
    </w:p>
    <w:p/>
    <w:p>
      <w:r xmlns:w="http://schemas.openxmlformats.org/wordprocessingml/2006/main">
        <w:t xml:space="preserve">2. Psalm 18:47 – Oluwa mbe; ibukun si li apata mi; kí a sì gbé Ọlọ́run ìgbàlà mi ga.</w:t>
      </w:r>
    </w:p>
    <w:p/>
    <w:p>
      <w:r xmlns:w="http://schemas.openxmlformats.org/wordprocessingml/2006/main">
        <w:t xml:space="preserve">2 Sámúẹ́lì 22:49 BMY - Tí ó sì mú mi jáde lọ́wọ́ àwọn ọ̀tá mi: ìwọ pẹ̀lú sì ti gbé mi ga ju àwọn tí ó dìde sí mi lọ: ìwọ sì ti gbà mí lọ́wọ́ ọkùnrin oníwà ipá náà.</w:t>
      </w:r>
    </w:p>
    <w:p/>
    <w:p>
      <w:r xmlns:w="http://schemas.openxmlformats.org/wordprocessingml/2006/main">
        <w:t xml:space="preserve">Olorun gba awon olododo la lowo awon ota won, o si gbe won leke.</w:t>
      </w:r>
    </w:p>
    <w:p/>
    <w:p>
      <w:r xmlns:w="http://schemas.openxmlformats.org/wordprocessingml/2006/main">
        <w:t xml:space="preserve">1. Olorun y’o gbe wa soke nigba iponju</w:t>
      </w:r>
    </w:p>
    <w:p/>
    <w:p>
      <w:r xmlns:w="http://schemas.openxmlformats.org/wordprocessingml/2006/main">
        <w:t xml:space="preserve">2. A le gbekele aabo Olorun lowo awon ota wa</w:t>
      </w:r>
    </w:p>
    <w:p/>
    <w:p>
      <w:r xmlns:w="http://schemas.openxmlformats.org/wordprocessingml/2006/main">
        <w:t xml:space="preserve">1. Sáàmù 18:2-3 BMY - “Olúwa ni àpáta mi àti odi mi àti olùgbàlà mi;Ọlọ́run mi, àpáta mi, nínú ẹni tí mo sá di;asà mi àti ìwo ìgbàlà mi, odi agbára mi àti ibi ìsádi mi, Olùgbàlà, ìwọ gbà mí lọ́wọ́ ìwà ipá.”</w:t>
      </w:r>
    </w:p>
    <w:p/>
    <w:p>
      <w:r xmlns:w="http://schemas.openxmlformats.org/wordprocessingml/2006/main">
        <w:t xml:space="preserve">2. Róòmù 8:31-32 BMY - “Bí Ọlọ́run bá wà pẹ̀lú wa, ta ni ó lè lòdì sí wa? ?"</w:t>
      </w:r>
    </w:p>
    <w:p/>
    <w:p>
      <w:r xmlns:w="http://schemas.openxmlformats.org/wordprocessingml/2006/main">
        <w:t xml:space="preserve">2 Samuẹli 22:50 Nítorí náà, èmi yóò fi ọpẹ́ fún ọ, OLúWA, láàrín àwọn orílẹ̀-èdè, èmi yóò sì kọrin ìyìn sí orúkọ rẹ.</w:t>
      </w:r>
    </w:p>
    <w:p/>
    <w:p>
      <w:r xmlns:w="http://schemas.openxmlformats.org/wordprocessingml/2006/main">
        <w:t xml:space="preserve">1: A gbodo maa dupe lowo Olorun, ohunkohun ti a ba koju si, ki a si maa fi iyin fun Un ju gbogbo re lo.</w:t>
      </w:r>
    </w:p>
    <w:p/>
    <w:p>
      <w:r xmlns:w="http://schemas.openxmlformats.org/wordprocessingml/2006/main">
        <w:t xml:space="preserve">2: Ifẹ ati oore Ọlọrun yẹ ki o han nipasẹ ọrọ ati iṣe wa ki awọn ẹlomiran le ni anfani lati inu oore-ọfẹ Rẹ.</w:t>
      </w:r>
    </w:p>
    <w:p/>
    <w:p>
      <w:r xmlns:w="http://schemas.openxmlformats.org/wordprocessingml/2006/main">
        <w:t xml:space="preserve">Kor 3:17 YCE - Ati ohunkohun ti ẹnyin ba nṣe, li ọ̀rọ tabi ni iṣe, ẹ mã ṣe ohun gbogbo li orukọ Jesu Oluwa, ẹ mã fi ọpẹ́ fun Ọlọrun Baba nipasẹ rẹ̀.</w:t>
      </w:r>
    </w:p>
    <w:p/>
    <w:p>
      <w:r xmlns:w="http://schemas.openxmlformats.org/wordprocessingml/2006/main">
        <w:t xml:space="preserve">2: Orin Dafidi 95:2 - Ẹ jẹ ki a wa si iwaju rẹ pẹlu ọpẹ; ẹ jẹ́ kí a fi orin ìyìn hó sí i!</w:t>
      </w:r>
    </w:p>
    <w:p/>
    <w:p>
      <w:r xmlns:w="http://schemas.openxmlformats.org/wordprocessingml/2006/main">
        <w:t xml:space="preserve">2 Sámúẹ́lì 22:51 BMY - Òun ni ilé ìṣọ́ ìgbàlà fún ọba rẹ̀:ó sì fi àánú hàn sí ẹni àmì òróró rẹ̀, Dáfídì, àti fún irú-ọmọ rẹ̀ láéláé.</w:t>
      </w:r>
    </w:p>
    <w:p/>
    <w:p>
      <w:r xmlns:w="http://schemas.openxmlformats.org/wordprocessingml/2006/main">
        <w:t xml:space="preserve">Ọlọ́run fi àánú àti ìgbàlà hàn sí Dáfídì Ọba àti àwọn àtọmọdọ́mọ rẹ̀ títí láé.</w:t>
      </w:r>
    </w:p>
    <w:p/>
    <w:p>
      <w:r xmlns:w="http://schemas.openxmlformats.org/wordprocessingml/2006/main">
        <w:t xml:space="preserve">1. Fífi Àánú hàn sí Ẹni Àmì Òróró: Ìkẹ́kọ̀ọ́ Lórí 2 Sámúẹ́lì 22:51</w:t>
      </w:r>
    </w:p>
    <w:p/>
    <w:p>
      <w:r xmlns:w="http://schemas.openxmlformats.org/wordprocessingml/2006/main">
        <w:t xml:space="preserve">2. Ìfẹ́ àti Ààbò Ọlọ́run tí kì í kùnà: Wo 2 Sámúẹ́lì 22:51</w:t>
      </w:r>
    </w:p>
    <w:p/>
    <w:p>
      <w:r xmlns:w="http://schemas.openxmlformats.org/wordprocessingml/2006/main">
        <w:t xml:space="preserve">1. Psalmu 18:2, "Oluwa ni apata mi, odi mi ati olugbala mi; Ọlọrun mi ni apata mi, ninu ẹniti mo gbẹkẹle, asà mi ati iwo igbala mi, odi mi."</w:t>
      </w:r>
    </w:p>
    <w:p/>
    <w:p>
      <w:r xmlns:w="http://schemas.openxmlformats.org/wordprocessingml/2006/main">
        <w:t xml:space="preserve">2. Psalmu 89:20, "Mo ti ri Dafidi iranṣẹ mi, pẹlu ororo mimọ mi ni mo fi ororo si i."</w:t>
      </w:r>
    </w:p>
    <w:p/>
    <w:p>
      <w:r xmlns:w="http://schemas.openxmlformats.org/wordprocessingml/2006/main">
        <w:t xml:space="preserve">2 Sámúẹ́lì orí 23 ṣàkọsílẹ̀ àwọn ọ̀rọ̀ ìkẹyìn àti àwọn iṣẹ́ agbára ńlá Dáfídì ó sì tẹnu mọ́ ìgboyà àwọn alágbára ńlá rẹ̀.</w:t>
      </w:r>
    </w:p>
    <w:p/>
    <w:p>
      <w:r xmlns:w="http://schemas.openxmlformats.org/wordprocessingml/2006/main">
        <w:t xml:space="preserve">Ìpínrọ̀ Kìíní: Orí náà bẹ̀rẹ̀ pẹ̀lú ọ̀rọ̀ ìṣáájú tí ó sọ pé ìwọ̀nyí ni àwọn ọ̀rọ̀ ìkẹyìn Dáfídì, ọmọ Jésè, ẹni tí Ọlọ́run gbé ga gẹ́gẹ́ bí ọba Ísírẹ́lì ẹni àmì òróró (2 Sámúẹ́lì 23:1-2).</w:t>
      </w:r>
    </w:p>
    <w:p/>
    <w:p>
      <w:r xmlns:w="http://schemas.openxmlformats.org/wordprocessingml/2006/main">
        <w:t xml:space="preserve">Ìpínrọ̀ 2: Dáfídì sọ̀rọ̀ nípa àjọṣe rẹ̀ pẹ̀lú Ọlọ́run, ní mímọ̀ pé májẹ̀mú tí Ọlọ́run bá òun wà láìséwu, ó sì wà títí láé. O ṣe apejuwe Ọlọrun gẹgẹbi apata ati aabo rẹ (2 Samueli 23: 3-4).</w:t>
      </w:r>
    </w:p>
    <w:p/>
    <w:p>
      <w:r xmlns:w="http://schemas.openxmlformats.org/wordprocessingml/2006/main">
        <w:t xml:space="preserve">Ìpínrọ̀ Kẹta: Dáfídì ronú lórí ìṣàkóso rẹ̀, ó sì ṣàpèjúwe bí alákòóso tó bẹ̀rù Ọlọ́run ṣe ń mú ìdájọ́ òdodo àti aásìkí wá. Ó ṣe ìyàtọ̀ sí èyí pẹ̀lú àwọn alákòóso burúkú tí wọ́n dà bí ẹ̀gún tí a óò dànù ( 2 Sámúẹ́lì 23:5 ).</w:t>
      </w:r>
    </w:p>
    <w:p/>
    <w:p>
      <w:r xmlns:w="http://schemas.openxmlformats.org/wordprocessingml/2006/main">
        <w:t xml:space="preserve">Ìpínrọ̀ 4: Nípa báyìí, orí náà yí àfiyèsí sí láti tẹnu mọ́ ìwà àwọn alágbára ńlá Dáfídì. Ó to orúkọ wọn, ó sì mẹ́nu kan díẹ̀ lára àwọn iṣẹ́ ìyanu tí wọ́n ṣe nínú ogun (2 Sámúẹ́lì 23:8-39).</w:t>
      </w:r>
    </w:p>
    <w:p/>
    <w:p>
      <w:r xmlns:w="http://schemas.openxmlformats.org/wordprocessingml/2006/main">
        <w:t xml:space="preserve">Ìpínrọ̀ Karùn-ún: Àwọn jagunjagun mẹ́ta pàtó kan Jóṣébù-Báṣébẹ́tì, Élíásárì, àti Ṣámáh jẹ́ àyànfẹ́ fún àwọn iṣẹ́ ìgboyà tí wọ́n ṣe ní dídáàbò bò Ísírẹ́lì lọ́wọ́ àwọn ìṣòro ńlá (2 Sámúẹ́lì 23:8-12).</w:t>
      </w:r>
    </w:p>
    <w:p/>
    <w:p>
      <w:r xmlns:w="http://schemas.openxmlformats.org/wordprocessingml/2006/main">
        <w:t xml:space="preserve">Ìpínrọ̀ 6: Ìtàn ṣókí mẹ́nu kan àwọn jagunjagun tó gbajúmọ̀ mìíràn tí wọ́n fi ìgboyà àti ìdúróṣinṣin hàn sí Dáfídì. Ohun tí wọ́n ṣe ni bíbá àwọn òmìrán ọ̀tá dojú kọ tàbí bá àwọn Filísínì jà ( 2 Sámúẹ́lì 23:13-17 ).</w:t>
      </w:r>
    </w:p>
    <w:p/>
    <w:p>
      <w:r xmlns:w="http://schemas.openxmlformats.org/wordprocessingml/2006/main">
        <w:t xml:space="preserve">Ìpínrọ̀ Keje: Ní àkókò kan nígbà tí Dáfídì ń bá àwọn Filísínì jà, Dáfídì sọ pé ó ń yánhànhàn fún omi láti inú kànga kan nítòsí Bẹ́tílẹ́hẹ́mù. Awọn ọkunrin alagbara mẹta fi ẹmi wọn wewu lati mu omi wá fun u lati inu kanga yẹn (2 Samueli 23:18-19).</w:t>
      </w:r>
    </w:p>
    <w:p/>
    <w:p>
      <w:r xmlns:w="http://schemas.openxmlformats.org/wordprocessingml/2006/main">
        <w:t xml:space="preserve">Ìpínrọ̀ Kẹjọ: Bí ó ti wù kí ó rí, nígbà tí wọ́n gbé omi náà fún Dáfídì, ó kọ̀ láti mu ún nítorí ọ̀wọ̀ fún Ọlọ́run níwọ̀n bí ó ti rí nínú ewu ńláǹlà láti ọwọ́ àwọn ọmọ-ogun rẹ̀ adúróṣinṣin (2 Samuẹli 23:16-17).</w:t>
      </w:r>
    </w:p>
    <w:p/>
    <w:p>
      <w:r xmlns:w="http://schemas.openxmlformats.org/wordprocessingml/2006/main">
        <w:t xml:space="preserve">Ìpínrọ̀ Kẹsàn-án: Orí náà parí nípa sísọ àfikún orúkọ àwọn jagunjagun tó gbajúmọ̀ mọ̀ fún iṣẹ́ akíkanjú tí wọ́n ṣe nígbà ìṣàkóso Dáfídì Ọba (2 Sámúẹ́lì 23;20-39).</w:t>
      </w:r>
    </w:p>
    <w:p/>
    <w:p>
      <w:r xmlns:w="http://schemas.openxmlformats.org/wordprocessingml/2006/main">
        <w:t xml:space="preserve">Ni akojọpọ, Abala mẹtalelogun ti 2 Samueli ṣe afihan awọn ọrọ ti o kẹhin ati awọn iṣẹ agbara nla ti Ọba Dafidi, Dafidi ronu lori ibatan rẹ pẹlu Ọlọrun, ni gbigba otitọ majẹmu Rẹ. Ó sọ̀rọ̀ nípa ìṣàkóso òdodo, ó sì fi ìyàtọ̀ sáàárín rẹ̀ pẹ̀lú ìwà ibi, Ní Àkópọ̀, Abala náà tẹnu mọ́ àwọn iṣẹ́ akíkanjú àwọn alágbára ńlá Dáfídì, títí kan Jóṣébù-Báṣébétì, Élíásárì, Ṣámmah, àwọn jagunjagun mìíràn ni a mẹ́nu kàn, àwọn mẹ́ta sì fi ẹ̀mí wọn wewu láti mú ìfẹ́-ọkàn tí ń yán hànhàn ṣẹ. Dafidi kọ̀ lati mu omi nitori ọ̀wọ̀ fun Ọlọrun, Ni akojọpọ, Abala pari nipa kikojọ awọn alagbara akọni afikun. Ó tẹnu mọ́ àwọn kókó bí ìdúróṣinṣin, ìgboyà, àti ojú rere Ọlọ́run nínú ogun.</w:t>
      </w:r>
    </w:p>
    <w:p/>
    <w:p>
      <w:r xmlns:w="http://schemas.openxmlformats.org/wordprocessingml/2006/main">
        <w:t xml:space="preserve">2 Sámúẹ́lì 23:1 BMY - Èyí ni ọ̀rọ̀ ìkẹyìn Dáfídì. Dafidi ọmọ Jesse si wipe, ati ọkunrin na ti a gbé ga, ẹni-àmì-òróro Ọlọrun Jakobu, ati olorin-didùn Israeli, wipe,</w:t>
      </w:r>
    </w:p>
    <w:p/>
    <w:p>
      <w:r xmlns:w="http://schemas.openxmlformats.org/wordprocessingml/2006/main">
        <w:t xml:space="preserve">Dáfídì, ọmọ Jésè, ẹni àmì òróró Ọlọ́run Jákọ́bù, sọ àwọn ọ̀rọ̀ ìkẹyìn rẹ̀ gẹ́gẹ́ bí onísáàmù Ísírẹ́lì.</w:t>
      </w:r>
    </w:p>
    <w:p/>
    <w:p>
      <w:r xmlns:w="http://schemas.openxmlformats.org/wordprocessingml/2006/main">
        <w:t xml:space="preserve">1. Àmì Òróró Dáfídì: Àpẹẹrẹ Ìṣòtítọ́ Ọlọ́run</w:t>
      </w:r>
    </w:p>
    <w:p/>
    <w:p>
      <w:r xmlns:w="http://schemas.openxmlformats.org/wordprocessingml/2006/main">
        <w:t xml:space="preserve">2. Fifun Ohùn Si Ifẹ Ọlọrun: Ogún Dafidi</w:t>
      </w:r>
    </w:p>
    <w:p/>
    <w:p>
      <w:r xmlns:w="http://schemas.openxmlformats.org/wordprocessingml/2006/main">
        <w:t xml:space="preserve">1. Psalm 89:20-21 Emi ti ri Dafidi iranṣẹ mi; òróró mímọ́ mi ni mo fi yà á sí. Ọwọ́ mi yóò wà pẹ̀lú rẹ̀ láé; apá mi yóò sì fún un lókun.</w:t>
      </w:r>
    </w:p>
    <w:p/>
    <w:p>
      <w:r xmlns:w="http://schemas.openxmlformats.org/wordprocessingml/2006/main">
        <w:t xml:space="preserve">2 Ọba 2:9-11 BMY - Ó sì ṣe, nígbà tí wọ́n rékọjá, Èlíjà sì wí fún Èlíṣà pé, “Béèrè ohun tí èmi yóò ṣe fún ọ, kí a tó mú mi kúrò lọ́dọ̀ rẹ. Eliṣa si wipe, Emi bẹ̀ ọ, jẹ ki ipín meji ẹmi rẹ ki o bà le mi. On si wipe, Iwọ bère ohun lile: ṣugbọn bi iwọ ba ri mi nigbati a ba gbà mi lọwọ rẹ, yio ri bẹ̃ fun ọ; ṣugbọn bi bẹ̃kọ, kì yio ri bẹ̃.</w:t>
      </w:r>
    </w:p>
    <w:p/>
    <w:p>
      <w:r xmlns:w="http://schemas.openxmlformats.org/wordprocessingml/2006/main">
        <w:t xml:space="preserve">2 Samuẹli 23:2 Ẹ̀mí Oluwa sọ̀rọ̀ nípasẹ̀ mi, ọ̀rọ̀ rẹ̀ sì wà ní ahọ́n mi.</w:t>
      </w:r>
    </w:p>
    <w:p/>
    <w:p>
      <w:r xmlns:w="http://schemas.openxmlformats.org/wordprocessingml/2006/main">
        <w:t xml:space="preserve">Ẹ̀mí OLUWA bá Dafidi sọ̀rọ̀, ọ̀rọ̀ rẹ̀ sì wà ní ahọ́n rẹ̀.</w:t>
      </w:r>
    </w:p>
    <w:p/>
    <w:p>
      <w:r xmlns:w="http://schemas.openxmlformats.org/wordprocessingml/2006/main">
        <w:t xml:space="preserve">1. Bí A Ṣe Lè Mọ Ìfẹ́ Ọlọ́run Nínú Ìgbésí Ayé Wa</w:t>
      </w:r>
    </w:p>
    <w:p/>
    <w:p>
      <w:r xmlns:w="http://schemas.openxmlformats.org/wordprocessingml/2006/main">
        <w:t xml:space="preserve">2. Agbara Siso Oro Olorun</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Owe 18:21 YCE - Ikú ati ìye mbẹ li agbara ahọn: awọn ti o si fẹ ẹ ni yio jẹ eso rẹ̀.</w:t>
      </w:r>
    </w:p>
    <w:p/>
    <w:p>
      <w:r xmlns:w="http://schemas.openxmlformats.org/wordprocessingml/2006/main">
        <w:t xml:space="preserve">2 Sámúẹ́lì 23:3 BMY - Ọlọ́run Ísírẹ́lì sì wí pé, “Àpáta Ísírẹ́lì sọ fún mi pé, ‘Ẹni tí ó bá ń ṣe àkóso ènìyàn gbọ́dọ̀ jẹ́ olódodo, tí ó sì ń ṣàkóso ní ìbẹ̀rù Ọlọ́run.</w:t>
      </w:r>
    </w:p>
    <w:p/>
    <w:p>
      <w:r xmlns:w="http://schemas.openxmlformats.org/wordprocessingml/2006/main">
        <w:t xml:space="preserve">Ọlọ́run pàṣẹ pé kí àwọn tó wà nípò àṣẹ máa ṣàkóso pẹ̀lú ìdájọ́ òdodo àti òdodo, nítorí ọ̀wọ̀ fún Ọlọ́run.</w:t>
      </w:r>
    </w:p>
    <w:p/>
    <w:p>
      <w:r xmlns:w="http://schemas.openxmlformats.org/wordprocessingml/2006/main">
        <w:t xml:space="preserve">1. Ojuse Awọn Alakoso Lati Ṣajọ Lododo</w:t>
      </w:r>
    </w:p>
    <w:p/>
    <w:p>
      <w:r xmlns:w="http://schemas.openxmlformats.org/wordprocessingml/2006/main">
        <w:t xml:space="preserve">2. Iwuwo Agbara Ati Iberu Olorun</w:t>
      </w:r>
    </w:p>
    <w:p/>
    <w:p>
      <w:r xmlns:w="http://schemas.openxmlformats.org/wordprocessingml/2006/main">
        <w:t xml:space="preserve">1. Psalmu 2:10-12 Njẹ nisisiyi, ẹnyin ọba, ẹ gbọ́n; ki a kilọ, ẹnyin olori aiye. Ẹ sin Oluwa pẹlu ẹru, ki ẹ si yọ̀ pẹlu iwarìri. Fi ẹnu kò Ọmọ ní ẹnu, kí ó má baà bínú, ẹ sì ṣègbé ní ọ̀nà, nítorí ìbínú rẹ̀ yára rú. Alabukún-fun li gbogbo awọn ti o gbẹkẹle e.</w:t>
      </w:r>
    </w:p>
    <w:p/>
    <w:p>
      <w:r xmlns:w="http://schemas.openxmlformats.org/wordprocessingml/2006/main">
        <w:t xml:space="preserve">2. Òwe 16:12-13 BMY - Ohun ìríra ni fún àwọn ọba láti máa ṣe ibi,nítorí pé a fìdí ìtẹ́ kalẹ̀ lórí òdodo. Ètè olódodo ni inú dídùn ọba,ó sì fẹ́ràn ẹni tí ń sọ òtítọ́.</w:t>
      </w:r>
    </w:p>
    <w:p/>
    <w:p>
      <w:r xmlns:w="http://schemas.openxmlformats.org/wordprocessingml/2006/main">
        <w:t xml:space="preserve">2 Samuẹli 23:4 Yóò sì dàbí ìmọ́lẹ̀ òwúrọ̀, nígbà tí oòrùn bá là, àní òwúrọ̀ tí kò ní ìkùukùu; gẹ́gẹ́ bí koríko tútù tí ń hù jáde láti inú ilẹ̀ nípa títàn kedere lẹ́yìn òjò.</w:t>
      </w:r>
    </w:p>
    <w:p/>
    <w:p>
      <w:r xmlns:w="http://schemas.openxmlformats.org/wordprocessingml/2006/main">
        <w:t xml:space="preserve">Ọlọrun yóo dàbí ìmọ́lẹ̀ tí kò ní ìkùukùu,ati bí koríko tí ń hù lẹ́yìn òjò tí ó mọ́.</w:t>
      </w:r>
    </w:p>
    <w:p/>
    <w:p>
      <w:r xmlns:w="http://schemas.openxmlformats.org/wordprocessingml/2006/main">
        <w:t xml:space="preserve">1. Ife at‘ayo Olorun dabi ila-owuro didan.</w:t>
      </w:r>
    </w:p>
    <w:p/>
    <w:p>
      <w:r xmlns:w="http://schemas.openxmlformats.org/wordprocessingml/2006/main">
        <w:t xml:space="preserve">2. Ore-ọfẹ Ọlọrun dabi koriko tutu lẹhin òjo ti o mọ́.</w:t>
      </w:r>
    </w:p>
    <w:p/>
    <w:p>
      <w:r xmlns:w="http://schemas.openxmlformats.org/wordprocessingml/2006/main">
        <w:t xml:space="preserve">1. Isaiah 9:2 - Awọn eniyan ti o rin ninu òkunkun ti ri imọlẹ nla; awọn ti ngbe ilẹ ojiji ikú, lara wọn ni imọlẹ ti mọlẹ.</w:t>
      </w:r>
    </w:p>
    <w:p/>
    <w:p>
      <w:r xmlns:w="http://schemas.openxmlformats.org/wordprocessingml/2006/main">
        <w:t xml:space="preserve">2. Sáàmù 103:5 BMY - Ẹni tí ó fi ohun rere tẹ́ ẹnu rẹ lọ́rùn,tí ìgbà èwe rẹ di tuntun bí idì s.</w:t>
      </w:r>
    </w:p>
    <w:p/>
    <w:p>
      <w:r xmlns:w="http://schemas.openxmlformats.org/wordprocessingml/2006/main">
        <w:t xml:space="preserve">2 Samuẹli 23:5 Bí ó tilẹ̀ jẹ́ pé ilé mi kò rí bẹ́ẹ̀ fún Ọlọrun; sibẹ o ti ba mi da majẹmu aiyeraiye, ti a ṣeto ninu ohun gbogbo, ti o si daju: nitori eyi ni gbogbo igbala mi, ati gbogbo ifẹ mi, bi o tilẹ jẹ pe kò mu u dagba.</w:t>
      </w:r>
    </w:p>
    <w:p/>
    <w:p>
      <w:r xmlns:w="http://schemas.openxmlformats.org/wordprocessingml/2006/main">
        <w:t xml:space="preserve">Ọlọ́run ti bá wa dá májẹ̀mú ayérayé, èyí tí a ṣètò nínú ohun gbogbo, tí ó sì dájú, èyí tí í ṣe ìgbàlà àti ìfẹ́-ọkàn wa.</w:t>
      </w:r>
    </w:p>
    <w:p/>
    <w:p>
      <w:r xmlns:w="http://schemas.openxmlformats.org/wordprocessingml/2006/main">
        <w:t xml:space="preserve">1. Ileri Ailopin ti Majẹmu ayeraye</w:t>
      </w:r>
    </w:p>
    <w:p/>
    <w:p>
      <w:r xmlns:w="http://schemas.openxmlformats.org/wordprocessingml/2006/main">
        <w:t xml:space="preserve">2. Igbala ati aabo Nipa Majẹmu Ọlọrun</w:t>
      </w:r>
    </w:p>
    <w:p/>
    <w:p>
      <w:r xmlns:w="http://schemas.openxmlformats.org/wordprocessingml/2006/main">
        <w:t xml:space="preserve">1. Isaiah 55:3 - "Dẹ eti rẹ silẹ, ki o si tọ̀ mi wá; gbọ́, ki ọkàn rẹ ki o le yè: emi o si ba ọ dá majẹmu aiyeraiye, oniduro-ṣinṣin mi, ifẹ ti o daju fun Dafidi."</w:t>
      </w:r>
    </w:p>
    <w:p/>
    <w:p>
      <w:r xmlns:w="http://schemas.openxmlformats.org/wordprocessingml/2006/main">
        <w:t xml:space="preserve">2. Romu 8: 38-39 - “Nitori mo da mi loju pe kii ṣe iku tabi iye, tabi awọn angẹli tabi awọn oludari, tabi awọn ohun ti o wa tabi awọn ohun ti mbọ, tabi awọn agbara, tabi giga tabi ijinle, tabi ohunkohun miiran ni gbogbo ẹda, kii yoo jẹ. lè yà wá kúrò nínú ìfẹ́ Ọlọ́run nínú Kristi Jésù Olúwa wa.”</w:t>
      </w:r>
    </w:p>
    <w:p/>
    <w:p>
      <w:r xmlns:w="http://schemas.openxmlformats.org/wordprocessingml/2006/main">
        <w:t xml:space="preserve">2 Samuẹli 23:6 Ṣùgbọ́n àwọn ọmọ Beliali ni gbogbo wọn yóò dàbí ẹ̀gún tí a gé lọ, nítorí a kò lè fi ọwọ́ mú wọn.</w:t>
      </w:r>
    </w:p>
    <w:p/>
    <w:p>
      <w:r xmlns:w="http://schemas.openxmlformats.org/wordprocessingml/2006/main">
        <w:t xml:space="preserve">A fi àwọn ọmọ Beliali wé ẹ̀gún tí a kò lè fi ọwọ́ mú.</w:t>
      </w:r>
    </w:p>
    <w:p/>
    <w:p>
      <w:r xmlns:w="http://schemas.openxmlformats.org/wordprocessingml/2006/main">
        <w:t xml:space="preserve">1. L’aye ti ko ni igbagbo ko le fowo l’owo Oluwa.</w:t>
      </w:r>
    </w:p>
    <w:p/>
    <w:p>
      <w:r xmlns:w="http://schemas.openxmlformats.org/wordprocessingml/2006/main">
        <w:t xml:space="preserve">2. A gbọ́dọ̀ dáàbò bo ara wa lọ́wọ́ ìdarí Bélíálì nípa dídì mọ́ ìgbàgbọ́.</w:t>
      </w:r>
    </w:p>
    <w:p/>
    <w:p>
      <w:r xmlns:w="http://schemas.openxmlformats.org/wordprocessingml/2006/main">
        <w:t xml:space="preserve">1. 2 Korinti 5:7 – Nitoripe awa nrin nipa igbagbo, kii se nipa wiwo.</w:t>
      </w:r>
    </w:p>
    <w:p/>
    <w:p>
      <w:r xmlns:w="http://schemas.openxmlformats.org/wordprocessingml/2006/main">
        <w:t xml:space="preserve">2. Matteu 11:29 - Ẹ gba ajaga mi si ọrùn nyin, ki ẹ si kọ́ ẹkọ́ lọdọ mi; nitori oninu tutu ati onirẹlẹ ọkan li emi: ẹnyin o si ri isimi fun ọkàn nyin.</w:t>
      </w:r>
    </w:p>
    <w:p/>
    <w:p>
      <w:r xmlns:w="http://schemas.openxmlformats.org/wordprocessingml/2006/main">
        <w:t xml:space="preserve">2 Samuẹli 23:7 Ṣùgbọ́n ọkùnrin tí ó bá fọwọ́ kàn wọ́n ni kí a fi irin àti ọ̀pá ọ̀kọ̀ kọ́ odi rẹ̀. a o si fi iná sun wọn patapata ni ibi kanna.</w:t>
      </w:r>
    </w:p>
    <w:p/>
    <w:p>
      <w:r xmlns:w="http://schemas.openxmlformats.org/wordprocessingml/2006/main">
        <w:t xml:space="preserve">Davidi na linlin awhànfuntọ adọgbotọ de he hoavùn sọta pipli kẹntọ de tọn matin adọgbigbo, bọ gànyuu po owhán po do basi hihọ́na yé, bọ yé yin mimẹ̀ ogbẹ̀ to godo mẹ.</w:t>
      </w:r>
    </w:p>
    <w:p/>
    <w:p>
      <w:r xmlns:w="http://schemas.openxmlformats.org/wordprocessingml/2006/main">
        <w:t xml:space="preserve">1. Ìgboyà àti Ìfaramọ́ Lójú Ìpọ́njú</w:t>
      </w:r>
    </w:p>
    <w:p/>
    <w:p>
      <w:r xmlns:w="http://schemas.openxmlformats.org/wordprocessingml/2006/main">
        <w:t xml:space="preserve">2. Dídúróṣinṣin Nínú Ìgbàgbọ́ Láìka Àǹfààní Tó Wà Níṣọ̀kan</w:t>
      </w:r>
    </w:p>
    <w:p/>
    <w:p>
      <w:r xmlns:w="http://schemas.openxmlformats.org/wordprocessingml/2006/main">
        <w:t xml:space="preserve">1 Jákọ́bù 1:2-4 BMY - Ẹ kà á sí ayọ̀, ẹ̀yin ará mi, nígbà tí ẹ bá dojú kọ onírúurú àdánwò, nítorí ẹ̀yin mọ̀ pé ìdánwò ìgbàgbọ́ yín ń mú ìdúróṣinṣin wá. Kí ẹ sì jẹ́ kí ìdúróṣinṣin ṣe iṣẹ́ rẹ̀ lẹ́kùn-únrẹ́rẹ́, kí ẹ lè jẹ́ pípé, kí ẹ sì lè pé, tí a kò ṣe aláìní ohunkóhun.</w:t>
      </w:r>
    </w:p>
    <w:p/>
    <w:p>
      <w:r xmlns:w="http://schemas.openxmlformats.org/wordprocessingml/2006/main">
        <w:t xml:space="preserve">2. Matteu 10:28-28 YCE - Ẹ má si ṣe bẹ̀ru awọn ti npa ara, ṣugbọn ti nwọn kò le pa ọkàn. Kuku beru eniti o le pa emi ati ara run ni orun apadi.</w:t>
      </w:r>
    </w:p>
    <w:p/>
    <w:p>
      <w:r xmlns:w="http://schemas.openxmlformats.org/wordprocessingml/2006/main">
        <w:t xml:space="preserve">2 Samuẹli 23:8 Wọnyi si li orukọ awọn ọkunrin alagbara ti Dafidi ni: ara Takmoni ti o joko lori ijoko, olori ninu awọn balogun; on na si ni Adino ara Esni: o si gbé ọ̀kọ rẹ̀ soke si ẹgbẹrin, ẹniti o pa lẹ̃kanṣoṣo.</w:t>
      </w:r>
    </w:p>
    <w:p/>
    <w:p>
      <w:r xmlns:w="http://schemas.openxmlformats.org/wordprocessingml/2006/main">
        <w:t xml:space="preserve">Adino ara Eznite je jagunjagun alagbara ti o pa 800 eniyan ni ogun kan.</w:t>
      </w:r>
    </w:p>
    <w:p/>
    <w:p>
      <w:r xmlns:w="http://schemas.openxmlformats.org/wordprocessingml/2006/main">
        <w:t xml:space="preserve">1. Agbara Igbagbọ ninu Ọlọrun - 2 Kronika 20: 15</w:t>
      </w:r>
    </w:p>
    <w:p/>
    <w:p>
      <w:r xmlns:w="http://schemas.openxmlformats.org/wordprocessingml/2006/main">
        <w:t xml:space="preserve">2. Agbara Isokan - Orin Dafidi 133: 1-3</w:t>
      </w:r>
    </w:p>
    <w:p/>
    <w:p>
      <w:r xmlns:w="http://schemas.openxmlformats.org/wordprocessingml/2006/main">
        <w:t xml:space="preserve">1. 2 Kronika 20:15 O si wipe, Ẹ fetisilẹ, gbogbo Juda, ati ẹnyin olugbe Jerusalemu, ati iwọ Jehoṣafati ọba, Bayi li Oluwa wi fun nyin, ẹ máṣe bẹ̀ru, bẹ̃ni ki ẹ má si ṣe fòya nitori ọ̀pọlọpọ enia yi; ogun náà kì í ṣe tìrẹ, bí kò ṣe ti Ọlọ́run.”</w:t>
      </w:r>
    </w:p>
    <w:p/>
    <w:p>
      <w:r xmlns:w="http://schemas.openxmlformats.org/wordprocessingml/2006/main">
        <w:t xml:space="preserve">2. Sáàmù 133:1-3 BMY - “Kíyèsi i, ó ti dára tó, tí ó sì dùn tó fún àwọn ará láti máa gbé pọ̀ ní ìṣọ̀kan! si eti eti aṣọ rẹ̀; Bi ìrì Hermoni, ati bi ìri ti o sọkalẹ sori òke Sioni: nitori nibẹ̀ li Oluwa ti paṣẹ ibukún, ani ìye lailai.</w:t>
      </w:r>
    </w:p>
    <w:p/>
    <w:p>
      <w:r xmlns:w="http://schemas.openxmlformats.org/wordprocessingml/2006/main">
        <w:t xml:space="preserve">2 Sámúẹ́lì 23:9 BMY - Lẹ́yìn rẹ̀ sì ni Élíásárì ọmọ Dódò ará Áhóhì, ọ̀kan nínú àwọn ọkùnrin alágbára mẹ́ta pẹ̀lú Dáfídì, nígbà tí wọ́n gbógun ti àwọn Fílístínì tí wọ́n péjọ níbẹ̀ fún ogun, àwọn ọkùnrin Ísírẹ́lì sì ti lọ.</w:t>
      </w:r>
    </w:p>
    <w:p/>
    <w:p>
      <w:r xmlns:w="http://schemas.openxmlformats.org/wordprocessingml/2006/main">
        <w:t xml:space="preserve">Eleasari ọmọ Dodo, ara Ahohi, jẹ́ ọ̀kan ninu awọn akọni ọkunrin mẹta ti o wà pẹlu Dafidi nigbati nwọn ba awọn Filistini jà ni ija.</w:t>
      </w:r>
    </w:p>
    <w:p/>
    <w:p>
      <w:r xmlns:w="http://schemas.openxmlformats.org/wordprocessingml/2006/main">
        <w:t xml:space="preserve">1. Okun Ìṣọ̀kan: Bí Ọlọ́run Ṣe Nlo Àwọn Eniyan Díẹ̀ Láti Ṣe Àwọn Ohun Nlá Ṣe</w:t>
      </w:r>
    </w:p>
    <w:p/>
    <w:p>
      <w:r xmlns:w="http://schemas.openxmlformats.org/wordprocessingml/2006/main">
        <w:t xml:space="preserve">2. Ìgboyà Lójú Ìpọ́njú: Ìtàn Élíásárì àti Iṣẹ́ Ìsìn Olóòótọ́ Rẹ̀</w:t>
      </w:r>
    </w:p>
    <w:p/>
    <w:p>
      <w:r xmlns:w="http://schemas.openxmlformats.org/wordprocessingml/2006/main">
        <w:t xml:space="preserve">1 Kíróníkà 11:11-12 BMY - Lẹ́yìn rẹ̀ sì ni Élíásárì ọmọ Dódò ará Áhóhì, tí ó jẹ́ ọ̀kan nínú àwọn akọni mẹ́ta tí Dáfídì bá Dáfídì níjà nígbà tí wọ́n bá àwọn Fílístínì tí wọ́n péjọ sí ogun níjà. Nwọn si kó ara wọn jọ si ogun, Dafidi si wà lãrin awọn enia.</w:t>
      </w:r>
    </w:p>
    <w:p/>
    <w:p>
      <w:r xmlns:w="http://schemas.openxmlformats.org/wordprocessingml/2006/main">
        <w:t xml:space="preserve">2. Éfésù 6:10-18 BMY - Ní ìparí, ẹ jẹ́ alágbára nínú Olúwa àti nínú agbára ipá rẹ̀. Ẹ gbé gbogbo ihamọra Ọlọrun wọ̀, kí ẹ lè dúró lòdì sí àwọn ètekéte Bìlísì. Nítorí àwa kò bá ẹran ara àti ẹ̀jẹ̀ jà, bí kò ṣe lòdì sí àwọn alákòóso, lòdì sí àwọn aláṣẹ, lòdì sí àwọn alágbára àgbáyé lórí òkùnkùn ìsinsìnyí, lòdì sí àwọn agbo ọmọ ogun ẹ̀mí búburú ní àwọn ibi ọ̀run.</w:t>
      </w:r>
    </w:p>
    <w:p/>
    <w:p>
      <w:r xmlns:w="http://schemas.openxmlformats.org/wordprocessingml/2006/main">
        <w:t xml:space="preserve">2 Sámúẹ́lì 23:10 BMY - Ó sì dìde, ó sì kọlu àwọn Fílístínì títí ọwọ́ rẹ̀ fi rẹ̀, tí ọwọ́ rẹ̀ sì lẹ̀ mọ́ idà: Olúwa sì ṣe ìṣẹ́gun ńlá ní ọjọ́ náà; àwọn ènìyàn náà sì padà tọ̀ ọ́ lẹ́yìn kìkì láti kó ìkógun.</w:t>
      </w:r>
    </w:p>
    <w:p/>
    <w:p>
      <w:r xmlns:w="http://schemas.openxmlformats.org/wordprocessingml/2006/main">
        <w:t xml:space="preserve">Dáfídì bá àwọn Fílístínì jà, ó sì ṣẹ́gun, àwọn èèyàn náà sì tẹ̀ lé e láti kó ìkógun.</w:t>
      </w:r>
    </w:p>
    <w:p/>
    <w:p>
      <w:r xmlns:w="http://schemas.openxmlformats.org/wordprocessingml/2006/main">
        <w:t xml:space="preserve">1. Olorun san a fun awon ti o ja fun ododo.</w:t>
      </w:r>
    </w:p>
    <w:p/>
    <w:p>
      <w:r xmlns:w="http://schemas.openxmlformats.org/wordprocessingml/2006/main">
        <w:t xml:space="preserve">2. A kò gbọ́dọ̀ jẹ́ oníwọra tàbí ìmọtara-ẹni-nìkan sún wa.</w:t>
      </w:r>
    </w:p>
    <w:p/>
    <w:p>
      <w:r xmlns:w="http://schemas.openxmlformats.org/wordprocessingml/2006/main">
        <w:t xml:space="preserve">1. 1 Samueli 17:47 Gbogbo ijọ yi yio si mọ̀ pe Oluwa kì iṣe idà ati ọ̀kọ ni igbala: nitori ti OLUWA ni ogun na, on o si fi nyin le wa lọwọ.</w:t>
      </w:r>
    </w:p>
    <w:p/>
    <w:p>
      <w:r xmlns:w="http://schemas.openxmlformats.org/wordprocessingml/2006/main">
        <w:t xml:space="preserve">2. 1 Peteru 5:8 Ẹ mã ṣọra, ẹ mã ṣọra; nítorí Bìlísì ọ̀tá yín, bí kìnnìún tí ń ké ramúramù, ń rìn káàkiri, ó ń wá ẹni tí yóò jẹ.</w:t>
      </w:r>
    </w:p>
    <w:p/>
    <w:p>
      <w:r xmlns:w="http://schemas.openxmlformats.org/wordprocessingml/2006/main">
        <w:t xml:space="preserve">2 Samuẹli 23:11 Lẹ́yìn rẹ̀ sì ni Ṣamma, ọmọ Agee ará Harari. Àwọn Fílístínì sì kó ara wọn jọ sí ẹgbẹ́ ọmọ ogun, ilẹ̀ kan tí ó kún fún lentile wà, àwọn ènìyàn náà sì sá fún àwọn Fílístínì.</w:t>
      </w:r>
    </w:p>
    <w:p/>
    <w:p>
      <w:r xmlns:w="http://schemas.openxmlformats.org/wordprocessingml/2006/main">
        <w:t xml:space="preserve">Ṣamma, ọmọ Agee ará Harari, fi ìgboyà gbèjà àwọn ènìyàn rẹ̀ nígbà tí àwọn Filistini kó ara wọn jọ láti bá wọn jagun.</w:t>
      </w:r>
    </w:p>
    <w:p/>
    <w:p>
      <w:r xmlns:w="http://schemas.openxmlformats.org/wordprocessingml/2006/main">
        <w:t xml:space="preserve">1. Jẹ́ onígboyà lójú ìpọ́njú.</w:t>
      </w:r>
    </w:p>
    <w:p/>
    <w:p>
      <w:r xmlns:w="http://schemas.openxmlformats.org/wordprocessingml/2006/main">
        <w:t xml:space="preserve">2. Duro ṣinṣin pẹlu igboya larin awọn idanwo.</w:t>
      </w:r>
    </w:p>
    <w:p/>
    <w:p>
      <w:r xmlns:w="http://schemas.openxmlformats.org/wordprocessingml/2006/main">
        <w:t xml:space="preserve">1. Jóṣúà 1:9 BMY - “Ṣé èmi kò ha ti pàṣẹ fún ọ? Jẹ́ alágbára àti onígboyà, má ṣe bẹ̀rù; má ṣe rẹ̀wẹ̀sì, nítorí Olúwa Ọlọ́run rẹ yóò wà pẹ̀lú rẹ ní ibikíbi tí o bá lọ.</w:t>
      </w:r>
    </w:p>
    <w:p/>
    <w:p>
      <w:r xmlns:w="http://schemas.openxmlformats.org/wordprocessingml/2006/main">
        <w:t xml:space="preserve">2. Orin Dafidi 27:14 - "Duro de Oluwa, mu ara le, ki o si duro de Oluwa."</w:t>
      </w:r>
    </w:p>
    <w:p/>
    <w:p>
      <w:r xmlns:w="http://schemas.openxmlformats.org/wordprocessingml/2006/main">
        <w:t xml:space="preserve">2 Sámúẹ́lì 23:12 BMY - Ṣùgbọ́n ó dúró ní àárin ilẹ̀, ó sì dáàbò bò ó, ó sì pa àwọn Fílístínì: Olúwa sì ṣe ìṣẹ́gun ńlá.</w:t>
      </w:r>
    </w:p>
    <w:p/>
    <w:p>
      <w:r xmlns:w="http://schemas.openxmlformats.org/wordprocessingml/2006/main">
        <w:t xml:space="preserve">Dafidi si duro larin ilẹ, o si ba awọn ara Filistia jà, Oluwa si pese iṣẹgun nla.</w:t>
      </w:r>
    </w:p>
    <w:p/>
    <w:p>
      <w:r xmlns:w="http://schemas.openxmlformats.org/wordprocessingml/2006/main">
        <w:t xml:space="preserve">1. E duro sinsin ninu Oluwa On yo si pese isegun</w:t>
      </w:r>
    </w:p>
    <w:p/>
    <w:p>
      <w:r xmlns:w="http://schemas.openxmlformats.org/wordprocessingml/2006/main">
        <w:t xml:space="preserve">2. Mọ Nigba ti Lati Ja ati Nigbati Lati Gbekele Ọlọrun</w:t>
      </w:r>
    </w:p>
    <w:p/>
    <w:p>
      <w:r xmlns:w="http://schemas.openxmlformats.org/wordprocessingml/2006/main">
        <w:t xml:space="preserve">1. 1 Korinti 16:13 – Ẹ mã ṣọna, ẹ duro ṣinṣin ninu igbagbọ́, ẹ ṣe bi ọkunrin, ẹ jẹ alagbara.</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Sámúẹ́lì 23:13 BMY - Àwọn mẹ́ta nínú àwọn ọgbọ̀n ìjòyè sì sọ̀kalẹ̀ lọ, wọ́n sì tọ Dáfídì wá ní àkókò ìkórè sí ihò Ádúlámù: àwọn ọmọ ogun Fílístínì sì dó sí àfonífojì Refaimu.</w:t>
      </w:r>
    </w:p>
    <w:p/>
    <w:p>
      <w:r xmlns:w="http://schemas.openxmlformats.org/wordprocessingml/2006/main">
        <w:t xml:space="preserve">Mẹ́ta nínú àwọn ọgbọ̀n olórí ogun Dáfídì bẹ̀ ẹ́ wò ní ihò Ádúlámù ní àkókò ìkórè, nígbà tí àwọn Fílístínì pàgọ́ ní àfonífojì Refaimu.</w:t>
      </w:r>
    </w:p>
    <w:p/>
    <w:p>
      <w:r xmlns:w="http://schemas.openxmlformats.org/wordprocessingml/2006/main">
        <w:t xml:space="preserve">1. Agbára Ààbò Ọlọ́run: Bí Àwọn Akíkanjú Ológun Dáfídì Ṣe Gbà á lọ́wọ́ àwọn Filísínì</w:t>
      </w:r>
    </w:p>
    <w:p/>
    <w:p>
      <w:r xmlns:w="http://schemas.openxmlformats.org/wordprocessingml/2006/main">
        <w:t xml:space="preserve">2. Okun Ìgbàgbọ́: Bí ìfọkànsìn Dáfídì sí Ọlọ́run ṣe gbà á là lọ́wọ́ ewu.</w:t>
      </w:r>
    </w:p>
    <w:p/>
    <w:p>
      <w:r xmlns:w="http://schemas.openxmlformats.org/wordprocessingml/2006/main">
        <w:t xml:space="preserve">1. Orin Dafidi 34:7 - “Angẹli Oluwa dó yika awọn ti o bẹru rẹ, o si gba wọn.”</w:t>
      </w:r>
    </w:p>
    <w:p/>
    <w:p>
      <w:r xmlns:w="http://schemas.openxmlformats.org/wordprocessingml/2006/main">
        <w:t xml:space="preserve">2. 1 Korinti 10:13 – “Ko si idanwo kankan ti o ba nyin bikose iru eyi ti o wọpọ fun eniyan: sugbon olododo ni Olorun, eniti ki yio je ki a dan nyin wo ju eyiti enyin le danwo; ọ̀nà àbáyọ, kí ẹ lè gbà á.”</w:t>
      </w:r>
    </w:p>
    <w:p/>
    <w:p>
      <w:r xmlns:w="http://schemas.openxmlformats.org/wordprocessingml/2006/main">
        <w:t xml:space="preserve">2 Sámúẹ́lì 23:14 BMY - Dáfídì sì wà ní ibi ààbò nígbà náà, ẹgbẹ́ ọmọ ogun Fílístínì sì wà ní Bẹ́tílẹ́hẹ́mù nígbà náà.</w:t>
      </w:r>
    </w:p>
    <w:p/>
    <w:p>
      <w:r xmlns:w="http://schemas.openxmlformats.org/wordprocessingml/2006/main">
        <w:t xml:space="preserve">Dafidi wà ninu odi, awọn Filistini si wà ni Betlehemu.</w:t>
      </w:r>
    </w:p>
    <w:p/>
    <w:p>
      <w:r xmlns:w="http://schemas.openxmlformats.org/wordprocessingml/2006/main">
        <w:t xml:space="preserve">1. Agbára Ààbò Ọlọ́run: Bí A Ṣe Lè Gbẹ́kẹ̀ Lé Ọlọ́run Kódà Lákòókò Àkókò Tó Wà</w:t>
      </w:r>
    </w:p>
    <w:p/>
    <w:p>
      <w:r xmlns:w="http://schemas.openxmlformats.org/wordprocessingml/2006/main">
        <w:t xml:space="preserve">2. Nupojipetọ-yinyin Jiwheyẹwhe Tọn To Omẹ Lẹpo Tọn: Lehe yè sọgan nọgbẹ̀ to dejido tito Jiwheyẹwhe tọn mẹ do.</w:t>
      </w:r>
    </w:p>
    <w:p/>
    <w:p>
      <w:r xmlns:w="http://schemas.openxmlformats.org/wordprocessingml/2006/main">
        <w:t xml:space="preserve">1. Orin Dafidi 91:1-2, Eni ti o ngbe inu ibubo Olodumare yio ma gbe ojiji Olodumare. Emi o wi fun Oluwa pe, aabo mi ati odi mi, Olorun mi, eniti mo gbekele.</w:t>
      </w:r>
    </w:p>
    <w:p/>
    <w:p>
      <w:r xmlns:w="http://schemas.openxmlformats.org/wordprocessingml/2006/main">
        <w:t xml:space="preserve">2. Owe 3: 5-6, Fi gbogbo ọkàn rẹ gbẹkẹle Oluwa, maṣe gbẹkẹle oye ti ara rẹ. Jẹ́wọ́ rẹ̀ ní gbogbo ọ̀nà rẹ, yóò sì tọ́ ipa ọ̀nà rẹ.</w:t>
      </w:r>
    </w:p>
    <w:p/>
    <w:p>
      <w:r xmlns:w="http://schemas.openxmlformats.org/wordprocessingml/2006/main">
        <w:t xml:space="preserve">2 Sámúẹ́lì 23:15 BMY - Dáfídì sì pòngbẹ, ó sì wí pé, “Ì bá ṣe pé ẹnìkan fún mi mu nínú omi kànga Bẹ́tílẹ́hẹ́mù tí ó wà lẹ́gbẹ̀ẹ́ ibodè!</w:t>
      </w:r>
    </w:p>
    <w:p/>
    <w:p>
      <w:r xmlns:w="http://schemas.openxmlformats.org/wordprocessingml/2006/main">
        <w:t xml:space="preserve">Davidi do ojlo vẹkuvẹku etọn hia nado nù osin dotọ̀ Bẹtlẹhẹm tọn.</w:t>
      </w:r>
    </w:p>
    <w:p/>
    <w:p>
      <w:r xmlns:w="http://schemas.openxmlformats.org/wordprocessingml/2006/main">
        <w:t xml:space="preserve">1. Ni itẹlọrun Awọn ifẹkufẹ Wa - Bawo ni Lati Wa Imuṣẹ Otitọ ninu Ọlọrun</w:t>
      </w:r>
    </w:p>
    <w:p/>
    <w:p>
      <w:r xmlns:w="http://schemas.openxmlformats.org/wordprocessingml/2006/main">
        <w:t xml:space="preserve">2. Kànga Bẹ́tílẹ́hẹ́mù – Ìrònú Nípa Ìfẹ́ Dáfídì fún Ìtura Ẹ̀mí</w:t>
      </w:r>
    </w:p>
    <w:p/>
    <w:p>
      <w:r xmlns:w="http://schemas.openxmlformats.org/wordprocessingml/2006/main">
        <w:t xml:space="preserve">1. Sáàmù 42:1-13 BMY - “Bí àgbọ̀nrín ti ń sá fún ìṣàn omi,bẹ́ẹ̀ ni ọkàn mi ń fà sí ọ, Ọlọ́run mi.</w:t>
      </w:r>
    </w:p>
    <w:p/>
    <w:p>
      <w:r xmlns:w="http://schemas.openxmlformats.org/wordprocessingml/2006/main">
        <w:t xml:space="preserve">2. Johannu 4:14 - "Ṣugbọn ẹnikẹni ti o ba mu omi ti mo fi fun wọn ki yoo gbẹgbẹ. Nitootọ, omi ti mo fi fun wọn yoo di orisun omi ninu wọn ti nṣàn soke si ìye ainipẹkun."</w:t>
      </w:r>
    </w:p>
    <w:p/>
    <w:p>
      <w:r xmlns:w="http://schemas.openxmlformats.org/wordprocessingml/2006/main">
        <w:t xml:space="preserve">2 Sámúẹ́lì 23:16 BMY - Àwọn ọkùnrin alágbára mẹ́tẹ̀ẹ̀ta náà la ogun àwọn Fílístínì já, wọ́n sì fa omi láti inú kànga Bẹ́tílẹ́hẹ́mù tí ó wà lẹ́gbẹ̀ẹ́ bodè, wọ́n sì gbé e wá fún Dáfídì: ṣùgbọ́n kò fẹ́ mu nínú rẹ̀. ṣugbọn o tú u fun OLUWA.</w:t>
      </w:r>
    </w:p>
    <w:p/>
    <w:p>
      <w:r xmlns:w="http://schemas.openxmlformats.org/wordprocessingml/2006/main">
        <w:t xml:space="preserve">Àwọn akọni ọkùnrin mẹ́tẹ̀ẹ̀ta nínú àwọn ọmọ ogun Dáfídì bá àwọn Fílístínì jà, wọ́n sì pọn omi nínú kànga Bẹ́tílẹ́hẹ́mù. Dafidi kọ̀ láti mu omi náà, dípò bẹ́ẹ̀, ó dà á sílẹ̀ gẹ́gẹ́ bí ọrẹ ẹbọ sí OLUWA.</w:t>
      </w:r>
    </w:p>
    <w:p/>
    <w:p>
      <w:r xmlns:w="http://schemas.openxmlformats.org/wordprocessingml/2006/main">
        <w:t xml:space="preserve">1. “Ìgbọràn Dáfídì: Àpẹrẹ fún Gbogbo Wa”</w:t>
      </w:r>
    </w:p>
    <w:p/>
    <w:p>
      <w:r xmlns:w="http://schemas.openxmlformats.org/wordprocessingml/2006/main">
        <w:t xml:space="preserve">2. "Agbara Mẹta: Ṣiṣẹpọ Fun Oluwa"</w:t>
      </w:r>
    </w:p>
    <w:p/>
    <w:p>
      <w:r xmlns:w="http://schemas.openxmlformats.org/wordprocessingml/2006/main">
        <w:t xml:space="preserve">1. Éfésù 6:13-18 BMY - “Nítorí náà ẹ gbé ẹ̀kúnrẹ́rẹ́ ìhámọ́ra Ọlọ́run wọ̀, pé nígbà tí ọjọ́ ibi bá dé, kí ẹ̀yin lè dúró, lẹ́yìn tí ẹ bá ti ṣe ohun gbogbo, láti dúró. , pẹ̀lú àmùrè òtítọ́ tí a dì mọ́ ìbàdí rẹ, pẹ̀lú àwo ìgbàyà òdodo ní àyè, àti pẹ̀lú ẹsẹ̀ rẹ tí a fi ìmúrasílẹ̀ tí ó ti inú ìhìn rere àlàáfíà dé.”</w:t>
      </w:r>
    </w:p>
    <w:p/>
    <w:p>
      <w:r xmlns:w="http://schemas.openxmlformats.org/wordprocessingml/2006/main">
        <w:t xml:space="preserve">2. Matiu 6:5-8 YCE - Ati nigbati iwọ ba ngbadura, máṣe dabi awọn agabagebe: nitoriti nwọn fẹ lati duro duro ninu sinagogu ati ni igun ita, ki awọn ẹlomiran ki o le ri wọn: Lõtọ ni mo wi fun nyin, nwọn ti gbà. èrè wọn ní ẹ̀kúnrẹ́rẹ́: ṣùgbọ́n nígbà tí ìwọ bá ń gbàdúrà, wọ inú yàrá rẹ lọ, ti ìlẹ̀kùn, kí o sì gbàdúrà sí Baba rẹ tí a kò rí: nígbà náà Baba rẹ tí ó rí ohun tí a ṣe ní ìkọ̀kọ̀ yóò san án fún ọ.”</w:t>
      </w:r>
    </w:p>
    <w:p/>
    <w:p>
      <w:r xmlns:w="http://schemas.openxmlformats.org/wordprocessingml/2006/main">
        <w:t xml:space="preserve">2 Sámúẹ́lì 23:17 BMY - Ó sì wí pé, “Jọ̀wọ́, OLúWA, kí èmi yóò ṣe èyí: èyí kì í ha ṣe ẹ̀jẹ̀ àwọn ọkùnrin tí ó fi ẹ̀mí wọn wewu? nítorí náà kò ní mu ún. Nkan wọnyi ni awọn ọkunrin alagbara mẹta wọnyi ṣe.</w:t>
      </w:r>
    </w:p>
    <w:p/>
    <w:p>
      <w:r xmlns:w="http://schemas.openxmlformats.org/wordprocessingml/2006/main">
        <w:t xml:space="preserve">1: A gbọdọ kọ ẹkọ lati fi awọn ewu sinu aye wa fun rere nla.</w:t>
      </w:r>
    </w:p>
    <w:p/>
    <w:p>
      <w:r xmlns:w="http://schemas.openxmlformats.org/wordprocessingml/2006/main">
        <w:t xml:space="preserve">2: A gbọ́dọ̀ múra tán láti yááfì àwọn nǹkan kan fún àǹfààní àwọn ẹlòmíràn.</w:t>
      </w:r>
    </w:p>
    <w:p/>
    <w:p>
      <w:r xmlns:w="http://schemas.openxmlformats.org/wordprocessingml/2006/main">
        <w:t xml:space="preserve">1: Filipi 2:3-4 YCE - Ẹ máṣe ohunkohun lati inu ifẹkufẹ ara-ẹni tabi igberaga asan. Kàkà bẹ́ẹ̀, ní ìrẹ̀lẹ̀, ẹ máa ka àwọn ẹlòmíràn sí ju ara yín lọ, ẹ má ṣe máa wo ire tirẹ̀ nìkan, bí kò ṣe ire àwọn ẹlòmíràn.</w:t>
      </w:r>
    </w:p>
    <w:p/>
    <w:p>
      <w:r xmlns:w="http://schemas.openxmlformats.org/wordprocessingml/2006/main">
        <w:t xml:space="preserve">2: Marku 12:31 - Fẹràn ọmọnikeji rẹ bi ara rẹ.</w:t>
      </w:r>
    </w:p>
    <w:p/>
    <w:p>
      <w:r xmlns:w="http://schemas.openxmlformats.org/wordprocessingml/2006/main">
        <w:t xml:space="preserve">2 Samuẹli 23:18 Abiṣai, arákùnrin Joabu, ọmọ Seruiah, ni olórí nínú àwọn mẹ́ta. O si gbé ọ̀kọ rẹ̀ soke si ọ̃dunrun, o si pa wọn, o si ni orukọ ninu awọn mẹta.</w:t>
      </w:r>
    </w:p>
    <w:p/>
    <w:p>
      <w:r xmlns:w="http://schemas.openxmlformats.org/wordprocessingml/2006/main">
        <w:t xml:space="preserve">Abiṣai, arakunrin Joabu, fi ọ̀kọ̀ rẹ̀ pa ọọdunrun (300) ọkunrin, ó sì di olókìkí.</w:t>
      </w:r>
    </w:p>
    <w:p/>
    <w:p>
      <w:r xmlns:w="http://schemas.openxmlformats.org/wordprocessingml/2006/main">
        <w:t xml:space="preserve">1. Jẹ́ Onígboyà àti Onígboyà: Àpẹẹrẹ Ábíṣáì</w:t>
      </w:r>
    </w:p>
    <w:p/>
    <w:p>
      <w:r xmlns:w="http://schemas.openxmlformats.org/wordprocessingml/2006/main">
        <w:t xml:space="preserve">2. Agbara Igbagbo: Itan Abiṣai</w:t>
      </w:r>
    </w:p>
    <w:p/>
    <w:p>
      <w:r xmlns:w="http://schemas.openxmlformats.org/wordprocessingml/2006/main">
        <w:t xml:space="preserve">1. Joṣua 1:9 - Emi ko ha ti paṣẹ fun ọ bi? Jẹ́ alágbára àti onígboyà. Má ṣe fòyà, má sì ṣe fòyà, nítorí Olúwa Ọlọ́run rẹ wà pẹ̀lú rẹ níbikíbi tí o bá lọ.</w:t>
      </w:r>
    </w:p>
    <w:p/>
    <w:p>
      <w:r xmlns:w="http://schemas.openxmlformats.org/wordprocessingml/2006/main">
        <w:t xml:space="preserve">2. Owe 28:1-16 YCE - Enia buburu sá nigbati ẹnikan kò lepa: ṣugbọn olododo aiya bi kiniun.</w:t>
      </w:r>
    </w:p>
    <w:p/>
    <w:p>
      <w:r xmlns:w="http://schemas.openxmlformats.org/wordprocessingml/2006/main">
        <w:t xml:space="preserve">2 Samuẹli 23:19 Òun kò ha ní ọlá jùlọ nínú mẹ́ta? nítorí náà òun ni olórí wọn: ṣùgbọ́n kò tó àwọn mẹ́ta àkọ́kọ́.</w:t>
      </w:r>
    </w:p>
    <w:p/>
    <w:p>
      <w:r xmlns:w="http://schemas.openxmlformats.org/wordprocessingml/2006/main">
        <w:t xml:space="preserve">Ọkan ninu awọn ọkunrin mẹta ti o ni ọla julọ ni a npè ni balogun, ṣugbọn a ko yàn ninu awọn mẹta akọkọ.</w:t>
      </w:r>
    </w:p>
    <w:p/>
    <w:p>
      <w:r xmlns:w="http://schemas.openxmlformats.org/wordprocessingml/2006/main">
        <w:t xml:space="preserve">1. Ọlọrun ni eto fun gbogbo eniyan, paapaa ti ko ba dabi bẹ ni akoko yii.</w:t>
      </w:r>
    </w:p>
    <w:p/>
    <w:p>
      <w:r xmlns:w="http://schemas.openxmlformats.org/wordprocessingml/2006/main">
        <w:t xml:space="preserve">2. A lè gbẹ́kẹ̀ lé ètò Ọlọ́run, kódà bí kò bá bọ́gbọ́n mu.</w:t>
      </w:r>
    </w:p>
    <w:p/>
    <w:p>
      <w:r xmlns:w="http://schemas.openxmlformats.org/wordprocessingml/2006/main">
        <w:t xml:space="preserve">1. Isaiah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Róòmù 8:28 BMY - Àwa sì mọ̀ pé nínú ohun gbogbo Ọlọ́run máa ń ṣiṣẹ́ fún ire àwọn tí ó fẹ́ràn rẹ̀, àwọn tí a pè gẹ́gẹ́ bí ète Rẹ̀.</w:t>
      </w:r>
    </w:p>
    <w:p/>
    <w:p>
      <w:r xmlns:w="http://schemas.openxmlformats.org/wordprocessingml/2006/main">
        <w:t xml:space="preserve">2 Samuẹli 23:20 Bẹnaya, ọmọ Jehoiada, ọmọ akọni ọkùnrin kan, ará Kabseeli, tí ó ṣe ọ̀pọ̀lọpọ̀ nǹkan, ó pa àwọn ènìyàn Moabu méjì bí kìnnìún, ó sì sọ̀kalẹ̀, ó sì pa kìnnìún kan nínú kòtò. ni akoko ti egbon:</w:t>
      </w:r>
    </w:p>
    <w:p/>
    <w:p>
      <w:r xmlns:w="http://schemas.openxmlformats.org/wordprocessingml/2006/main">
        <w:t xml:space="preserve">Benaiah, ọmọ Jehoiada, ṣe awọn iṣẹ akikanju pẹlu pipa awọn ọkunrin Moabu meji ti o dabi kiniun ati kiniun kan ninu iho laarin yinyin.</w:t>
      </w:r>
    </w:p>
    <w:p/>
    <w:p>
      <w:r xmlns:w="http://schemas.openxmlformats.org/wordprocessingml/2006/main">
        <w:t xml:space="preserve">1. Olorun san a fun awon ti o fi igboya sin.</w:t>
      </w:r>
    </w:p>
    <w:p/>
    <w:p>
      <w:r xmlns:w="http://schemas.openxmlformats.org/wordprocessingml/2006/main">
        <w:t xml:space="preserve">2 A lè kẹ́kọ̀ọ́ látinú ìgboyà àti ìgbàgbọ́ Bẹnáyà.</w:t>
      </w:r>
    </w:p>
    <w:p/>
    <w:p>
      <w:r xmlns:w="http://schemas.openxmlformats.org/wordprocessingml/2006/main">
        <w:t xml:space="preserve">1. Jóṣúà 1:9 - Jẹ́ alágbára àti onígboyà; má ṣe fòyà tàbí kí o fòyà, nítorí Olúwa Ọlọ́run rẹ wà pẹ̀lú rẹ níbikíbi tí o bá lọ.</w:t>
      </w:r>
    </w:p>
    <w:p/>
    <w:p>
      <w:r xmlns:w="http://schemas.openxmlformats.org/wordprocessingml/2006/main">
        <w:t xml:space="preserve">2. Orin Dafidi 31:24 BM - Jẹ́ alágbára, kí ọkàn rẹ sì le,gbogbo ẹ̀yin tí ẹ dúró de Oluwa.</w:t>
      </w:r>
    </w:p>
    <w:p/>
    <w:p>
      <w:r xmlns:w="http://schemas.openxmlformats.org/wordprocessingml/2006/main">
        <w:t xml:space="preserve">2 Samuẹli 23:21 Ó sì pa ará Ejibiti kan tí ó jẹ́ arẹwà ọkùnrin: ará Ejibiti náà sì ní ọ̀kọ̀ kan ní ọwọ́ rẹ̀; ṣùgbọ́n ó sọ̀kalẹ̀ tọ̀ ọ́ lọ pẹ̀lú ọ̀pá, ó sì fa ọ̀kọ̀ náà kúrò ní ọwọ́ ará Ejibiti náà, ó sì fi ọ̀kọ̀ ara rẹ̀ pa á.</w:t>
      </w:r>
    </w:p>
    <w:p/>
    <w:p>
      <w:r xmlns:w="http://schemas.openxmlformats.org/wordprocessingml/2006/main">
        <w:t xml:space="preserve">Dáfídì fi ọ̀pá àti ọ̀kọ̀ ara rẹ̀ pa ọkùnrin ará Íjíbítì kan lójú ogun.</w:t>
      </w:r>
    </w:p>
    <w:p/>
    <w:p>
      <w:r xmlns:w="http://schemas.openxmlformats.org/wordprocessingml/2006/main">
        <w:t xml:space="preserve">1. Okun Ìgbàgbọ́: Bí Dáfídì Ṣe Borí Ọ̀tá Àìgbàgbọ́</w:t>
      </w:r>
    </w:p>
    <w:p/>
    <w:p>
      <w:r xmlns:w="http://schemas.openxmlformats.org/wordprocessingml/2006/main">
        <w:t xml:space="preserve">2. Agbára Ọlọ́run: Bí A Ṣe Lè Rí Kọjá Àwọn Ẹ̀rù Wa</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1 Jòhánù 4:4 BMY - Ẹ̀yin ti Ọlọ́run ni ẹ̀yin ọmọ, ẹ sì ti ṣẹ́gun wọn: nítorí ẹni tí ń bẹ nínú yín tóbi ju ẹni tí ń bẹ nínú ayé lọ.</w:t>
      </w:r>
    </w:p>
    <w:p/>
    <w:p>
      <w:r xmlns:w="http://schemas.openxmlformats.org/wordprocessingml/2006/main">
        <w:t xml:space="preserve">2 Samuẹli 23:22 Nǹkan wọ̀nyí ni Bénáyà ọmọ Jéhóíádà ṣe, ó sì ní orúkọ nínú àwọn akọni mẹ́ta.</w:t>
      </w:r>
    </w:p>
    <w:p/>
    <w:p>
      <w:r xmlns:w="http://schemas.openxmlformats.org/wordprocessingml/2006/main">
        <w:t xml:space="preserve">Bẹnaya, ọmọ Jehoiada, jẹ́ olókìkí gẹ́gẹ́ bí ọ̀kan ninu àwọn jagunjagun mẹta tí ó lágbára jùlọ.</w:t>
      </w:r>
    </w:p>
    <w:p/>
    <w:p>
      <w:r xmlns:w="http://schemas.openxmlformats.org/wordprocessingml/2006/main">
        <w:t xml:space="preserve">1. Agbára Ìgbàgbọ́: Gbígbé ogún Bẹnaya wò.</w:t>
      </w:r>
    </w:p>
    <w:p/>
    <w:p>
      <w:r xmlns:w="http://schemas.openxmlformats.org/wordprocessingml/2006/main">
        <w:t xml:space="preserve">2. Agbara Iwa: Ṣiṣayẹwo apẹẹrẹ ti Benaiah.</w:t>
      </w:r>
    </w:p>
    <w:p/>
    <w:p>
      <w:r xmlns:w="http://schemas.openxmlformats.org/wordprocessingml/2006/main">
        <w:t xml:space="preserve">1. Owe 11:16, “Obinrin olore-ọfẹ gba ọlá duro: ati awọn alagbara ọkunrin gba ìmọ.”</w:t>
      </w:r>
    </w:p>
    <w:p/>
    <w:p>
      <w:r xmlns:w="http://schemas.openxmlformats.org/wordprocessingml/2006/main">
        <w:t xml:space="preserve">2. Juda 1:24, "Nisisiyi fun ẹniti o le pa nyin mọ́ kuro ninu iṣubu, ati lati fi nyin hàn li ailabi niwaju ogo rẹ̀ pẹlu ayọ pipọ̀."</w:t>
      </w:r>
    </w:p>
    <w:p/>
    <w:p>
      <w:r xmlns:w="http://schemas.openxmlformats.org/wordprocessingml/2006/main">
        <w:t xml:space="preserve">2 Samuẹli 23:23 Ó ní ọlá ju àwọn ọgbọ̀n lọ, ṣùgbọ́n kò tó àwọn mẹ́ta àkọ́kọ́. Dáfídì sì fi í ṣe olórí ẹ̀ṣọ́ rẹ̀.</w:t>
      </w:r>
    </w:p>
    <w:p/>
    <w:p>
      <w:r xmlns:w="http://schemas.openxmlformats.org/wordprocessingml/2006/main">
        <w:t xml:space="preserve">Dafidi yan ọkùnrin olókìkí kan tí ó ní ọlá ju àwọn ọgbọ̀n náà lọ, láti máa ṣọ́ ẹ̀ṣọ́ rẹ̀.</w:t>
      </w:r>
    </w:p>
    <w:p/>
    <w:p>
      <w:r xmlns:w="http://schemas.openxmlformats.org/wordprocessingml/2006/main">
        <w:t xml:space="preserve">1. Iye ti Ọlá - Ṣiṣayẹwo pataki ti ọlá ni awọn ibasepọ ati ni olori.</w:t>
      </w:r>
    </w:p>
    <w:p/>
    <w:p>
      <w:r xmlns:w="http://schemas.openxmlformats.org/wordprocessingml/2006/main">
        <w:t xml:space="preserve">2. Agbara Iduroṣinṣin - Ntẹnumọ pataki ti iṣootọ ati otitọ si awọn ti o wa ni aṣẹ.</w:t>
      </w:r>
    </w:p>
    <w:p/>
    <w:p>
      <w:r xmlns:w="http://schemas.openxmlformats.org/wordprocessingml/2006/main">
        <w:t xml:space="preserve">1. Matteu 28: 18-20 - Jesu paṣẹ fun awọn ọmọ-ẹhin rẹ lati lọ sọ awọn ọmọ-ẹhin gbogbo orilẹ-ede.</w:t>
      </w:r>
    </w:p>
    <w:p/>
    <w:p>
      <w:r xmlns:w="http://schemas.openxmlformats.org/wordprocessingml/2006/main">
        <w:t xml:space="preserve">2. 1 Korinti 11:1 – Tẹle apẹẹrẹ Kristi ki o si jẹ alafarawe Rẹ.</w:t>
      </w:r>
    </w:p>
    <w:p/>
    <w:p>
      <w:r xmlns:w="http://schemas.openxmlformats.org/wordprocessingml/2006/main">
        <w:t xml:space="preserve">2 Samuẹli 23:24 Asaheli arakunrin Joabu jẹ́ ọ̀kan ninu àwọn ọgbọ̀n náà. Elhanani ọmọ Dodo ti Betlehemu,</w:t>
      </w:r>
    </w:p>
    <w:p/>
    <w:p>
      <w:r xmlns:w="http://schemas.openxmlformats.org/wordprocessingml/2006/main">
        <w:t xml:space="preserve">Asaheli arakunrin Joabu jẹ ọkan ninu awọn ọgbọn na, ati Elhanani ọmọ Dodo ti Betlehemu.</w:t>
      </w:r>
    </w:p>
    <w:p/>
    <w:p>
      <w:r xmlns:w="http://schemas.openxmlformats.org/wordprocessingml/2006/main">
        <w:t xml:space="preserve">1. Àǹfààní Ẹgbẹ́ Ará: Ìwádìí Látinú 2 Sámúẹ́lì 23:24</w:t>
      </w:r>
    </w:p>
    <w:p/>
    <w:p>
      <w:r xmlns:w="http://schemas.openxmlformats.org/wordprocessingml/2006/main">
        <w:t xml:space="preserve">2. Agbara Ẹgbẹ: Ṣiṣayẹwo Itan Asaheli ati Joabu ni 2 Samueli 23:24</w:t>
      </w:r>
    </w:p>
    <w:p/>
    <w:p>
      <w:r xmlns:w="http://schemas.openxmlformats.org/wordprocessingml/2006/main">
        <w:t xml:space="preserve">1. Òwe 18:24 BMY - Ènìyàn ọ̀pọ̀ ọ̀rẹ́ lè ṣègbé,ṣùgbọ́n ọ̀rẹ́ kan wà tí ó fà mọ́ra ju arákùnrin lọ.</w:t>
      </w:r>
    </w:p>
    <w:p/>
    <w:p>
      <w:r xmlns:w="http://schemas.openxmlformats.org/wordprocessingml/2006/main">
        <w:t xml:space="preserve">2. Romu 12:10 - Ẹ mã fi ifẹ si ara nyin. Ẹ bọ̀wọ̀ fún ara yín ju ara yín lọ.</w:t>
      </w:r>
    </w:p>
    <w:p/>
    <w:p>
      <w:r xmlns:w="http://schemas.openxmlformats.org/wordprocessingml/2006/main">
        <w:t xml:space="preserve">2 Samuẹli 23:25 Ṣamma, ará Harodi, Elika, ará Harodi.</w:t>
      </w:r>
    </w:p>
    <w:p/>
    <w:p>
      <w:r xmlns:w="http://schemas.openxmlformats.org/wordprocessingml/2006/main">
        <w:t xml:space="preserve">Àyọkà náà mẹ́nu kan Ṣámma àti Élíkà, àwọn ará Háródì méjì.</w:t>
      </w:r>
    </w:p>
    <w:p/>
    <w:p>
      <w:r xmlns:w="http://schemas.openxmlformats.org/wordprocessingml/2006/main">
        <w:t xml:space="preserve">1. Agbara ore ati iṣootọ</w:t>
      </w:r>
    </w:p>
    <w:p/>
    <w:p>
      <w:r xmlns:w="http://schemas.openxmlformats.org/wordprocessingml/2006/main">
        <w:t xml:space="preserve">2. Ipese Ọlọrun nipasẹ awọn eniyan ti ko ṣeeṣe</w:t>
      </w:r>
    </w:p>
    <w:p/>
    <w:p>
      <w:r xmlns:w="http://schemas.openxmlformats.org/wordprocessingml/2006/main">
        <w:t xml:space="preserve">1. Òwe 17:17-23 BMY - Ọ̀rẹ́ a máa fẹ́ràn nígbà gbogbo,a sì bí arákùnrin fún ìgbà ìpọ́njú.</w:t>
      </w:r>
    </w:p>
    <w:p/>
    <w:p>
      <w:r xmlns:w="http://schemas.openxmlformats.org/wordprocessingml/2006/main">
        <w:t xml:space="preserve">2. Jẹ́nẹ́sísì 15:2-3 BMY - Ṣùgbọ́n Ábúrámù wí pé, “Olúwa Olódùmarè, kí ni ìwọ lè fi fún mi níwọ̀n ìgbà tí èmi kò bímọ, àti ẹni tí yóò jogún ilẹ̀ mi ni Élíésérì ti Dámásíkù? Abramu si wipe, Iwọ kò fun mi li ọmọ; bẹ̃ni iranṣẹ ni ile mi ni yio ṣe arole mi.</w:t>
      </w:r>
    </w:p>
    <w:p/>
    <w:p>
      <w:r xmlns:w="http://schemas.openxmlformats.org/wordprocessingml/2006/main">
        <w:t xml:space="preserve">2 Sámúẹ́lì 23:26 BMY - Hélésì ará Pálítì, Írà ọmọ Íkéṣì ará Tékóà.</w:t>
      </w:r>
    </w:p>
    <w:p/>
    <w:p>
      <w:r xmlns:w="http://schemas.openxmlformats.org/wordprocessingml/2006/main">
        <w:t xml:space="preserve">Àyọkà yìí mẹ́nu kan àwọn ọkùnrin méjì, Hélésì ará Pálítì àti Írà ọmọ Íkéṣì ará Tékóà.</w:t>
      </w:r>
    </w:p>
    <w:p/>
    <w:p>
      <w:r xmlns:w="http://schemas.openxmlformats.org/wordprocessingml/2006/main">
        <w:t xml:space="preserve">1. Otitọ Awọn eniyan Ọlọrun - Iwadi ti Helez ati Ira</w:t>
      </w:r>
    </w:p>
    <w:p/>
    <w:p>
      <w:r xmlns:w="http://schemas.openxmlformats.org/wordprocessingml/2006/main">
        <w:t xml:space="preserve">2. Ifarada ti Igbagbọ - Ayẹwo Helez ati Ira</w:t>
      </w:r>
    </w:p>
    <w:p/>
    <w:p>
      <w:r xmlns:w="http://schemas.openxmlformats.org/wordprocessingml/2006/main">
        <w:t xml:space="preserve">1 Hébérù 11:1-3 BMY - Nísinsin yìí ìgbàgbọ́ ni ìdánilójú àwọn ohun tí a ń retí, ìdánilójú àwọn ohun tí a kò rí. Nítorí nípasẹ̀ rẹ̀ ni àwọn ènìyàn ìgbàanì gba ìyìn wọn. Nipa igbagbọ́ li a mọ̀ pe nipa ọ̀rọ Ọlọrun li a ti da gbogbo aiye, bẹ̃li ohun ti a ri kò fi ṣe ohun ti a le ri.</w:t>
      </w:r>
    </w:p>
    <w:p/>
    <w:p>
      <w:r xmlns:w="http://schemas.openxmlformats.org/wordprocessingml/2006/main">
        <w:t xml:space="preserve">2 Róòmù 5:3-5 BMY - Kì í ṣe ìyẹn nìkan, ṣùgbọ́n àwa ń yọ̀ nínú ìjìyà wa, bí a ti mọ̀ pé ìjìyà a máa mú ìfaradà jáde, ìfaradà sì a máa mú ìwà wá, àti ìwà a máa mú ìrètí wá; tú sí ọkàn wa nípasẹ̀ Ẹ̀mí Mímọ́ tí a ti fi fún wa.</w:t>
      </w:r>
    </w:p>
    <w:p/>
    <w:p>
      <w:r xmlns:w="http://schemas.openxmlformats.org/wordprocessingml/2006/main">
        <w:t xml:space="preserve">2 Sámúẹ́lì 23:27 BMY - Ábíésérì ará Ánétótì, Mébúnáì ará Húṣà.</w:t>
      </w:r>
    </w:p>
    <w:p/>
    <w:p>
      <w:r xmlns:w="http://schemas.openxmlformats.org/wordprocessingml/2006/main">
        <w:t xml:space="preserve">Awọn alagbara akọni Dafidi jẹ akikanju ati awọn ọmọ-ogun aduroṣinṣin ti wọn ba a jagun.</w:t>
      </w:r>
    </w:p>
    <w:p/>
    <w:p>
      <w:r xmlns:w="http://schemas.openxmlformats.org/wordprocessingml/2006/main">
        <w:t xml:space="preserve">1. Pataki ti Iduroṣinṣin ati Igboya ni Igbesi aye</w:t>
      </w:r>
    </w:p>
    <w:p/>
    <w:p>
      <w:r xmlns:w="http://schemas.openxmlformats.org/wordprocessingml/2006/main">
        <w:t xml:space="preserve">2. Agbara isokan Ninu Sisin Olorun</w:t>
      </w:r>
    </w:p>
    <w:p/>
    <w:p>
      <w:r xmlns:w="http://schemas.openxmlformats.org/wordprocessingml/2006/main">
        <w:t xml:space="preserve">1. Owe 18:24 - "Ọkunrin ti ọpọlọpọ awọn ẹlẹgbẹ le wa ni iparun, ṣugbọn ọrẹ kan wa ti o faramọ ju arakunrin lọ."</w:t>
      </w:r>
    </w:p>
    <w:p/>
    <w:p>
      <w:r xmlns:w="http://schemas.openxmlformats.org/wordprocessingml/2006/main">
        <w:t xml:space="preserve">2. 2 Korinti 6: 14-16 - "Ki a ma ṣe so pọ pẹlu awọn alaigbagbọ. Nitori kini ododo ati iwa buburu ni? Tabi idapọ wo ni imọlẹ le ni pẹlu òkunkun? Irẹpọ wo ni o wa laarin Kristi ati Belial? Kini a onigbagbọ ní pọ̀ pẹlu alaigbagbọ, adehun kili o wà lãrin tẹmpili Ọlọrun ati oriṣa? Nitoripe tẹmpili Ọlọrun alãye li awa iṣe.</w:t>
      </w:r>
    </w:p>
    <w:p/>
    <w:p>
      <w:r xmlns:w="http://schemas.openxmlformats.org/wordprocessingml/2006/main">
        <w:t xml:space="preserve">2 Samuẹli 23:28 Salmoni ará Ahohi, Maharai, ará Netofati.</w:t>
      </w:r>
    </w:p>
    <w:p/>
    <w:p>
      <w:r xmlns:w="http://schemas.openxmlformats.org/wordprocessingml/2006/main">
        <w:t xml:space="preserve">Salmoni ati Maharai jẹ́ meji ninu awọn akọni ọkunrin Dafidi.</w:t>
      </w:r>
    </w:p>
    <w:p/>
    <w:p>
      <w:r xmlns:w="http://schemas.openxmlformats.org/wordprocessingml/2006/main">
        <w:t xml:space="preserve">1 Àwọn akọni ọmọ ogun Dafidi jẹ́ alágbára ati àwọn jagunjagun tí kò bẹ̀rù tí wọ́n sì ń tẹ̀lé e tọkàntọkàn.</w:t>
      </w:r>
    </w:p>
    <w:p/>
    <w:p>
      <w:r xmlns:w="http://schemas.openxmlformats.org/wordprocessingml/2006/main">
        <w:t xml:space="preserve">2: Zalmon ati Maharai ṣe apẹẹrẹ awọn agbara ti iṣootọ ati igboya.</w:t>
      </w:r>
    </w:p>
    <w:p/>
    <w:p>
      <w:r xmlns:w="http://schemas.openxmlformats.org/wordprocessingml/2006/main">
        <w:t xml:space="preserve">Owe 28:1 YCE - ENIYAN buburu sa nigbati ẹnikan kò lepa: ṣugbọn olododo aiya bi kiniun.</w:t>
      </w:r>
    </w:p>
    <w:p/>
    <w:p>
      <w:r xmlns:w="http://schemas.openxmlformats.org/wordprocessingml/2006/main">
        <w:t xml:space="preserve">2: Jóṣúà 1:9 – Jẹ́ alágbára àti onígboyà. Má ṣe fòyà, má sì ṣe fòyà, nítorí Olúwa Ọlọ́run rẹ wà pẹ̀lú rẹ níbikíbi tí o bá lọ.</w:t>
      </w:r>
    </w:p>
    <w:p/>
    <w:p>
      <w:r xmlns:w="http://schemas.openxmlformats.org/wordprocessingml/2006/main">
        <w:t xml:space="preserve">2 Samuẹli 23:29 Hélébù ọmọ Báánà, ará Netofati, Itai ọmọ Ribai láti Gibea, láti inú ẹ̀yà Bẹnjamini.</w:t>
      </w:r>
    </w:p>
    <w:p/>
    <w:p>
      <w:r xmlns:w="http://schemas.openxmlformats.org/wordprocessingml/2006/main">
        <w:t xml:space="preserve">Àyọkà yìí mẹ́nu kan àwọn ọkùnrin méjì láti inú ẹ̀yà Bẹ́ńjámínì àti Nétófà, Hélébù ọmọ Báánà àti Ítaì ọmọ Ríbáì.</w:t>
      </w:r>
    </w:p>
    <w:p/>
    <w:p>
      <w:r xmlns:w="http://schemas.openxmlformats.org/wordprocessingml/2006/main">
        <w:t xml:space="preserve">1. Ìṣòtítọ́ Àwọn Ènìyàn Ọlọ́run: Ìtàn Hélébù àti Itai</w:t>
      </w:r>
    </w:p>
    <w:p/>
    <w:p>
      <w:r xmlns:w="http://schemas.openxmlformats.org/wordprocessingml/2006/main">
        <w:t xml:space="preserve">2. Agbara Isokan: Bi Ọlọrun Ṣe Lo Awọn Iyatọ Ẹya Fun Rere</w:t>
      </w:r>
    </w:p>
    <w:p/>
    <w:p>
      <w:r xmlns:w="http://schemas.openxmlformats.org/wordprocessingml/2006/main">
        <w:t xml:space="preserve">1 Jákọ́bù 2:1-4 BMY - Ará mi, ojúsàájú nínú ìgbàgbọ́ yín kò tọ́. Ẹ máṣe ni igbagbọ́ ti Oluwa wa Jesu Kristi pẹlu ojuṣaaju eniyan. Nítorí bí ọkùnrin kan tí ó ní òrùka wúrà ní ìka ọwọ́ rẹ̀, tí ó sì wọ aṣọ dáradára bá wá sínú sínágọ́gù yín, tí talákà kan tí ó wọ aṣọ àwọ̀tẹ́lẹ̀ sì wọlé pẹ̀lú; ìwọ sì fiyè sí ẹni tí ó wọ aṣọ dáradára, kí o sì wí pé, Wá níhìn-ín, kí o sì jókòó ní ibi rere; iwọ si wi fun talaka na pe, Duro nibẹ, tabi joko nihin li ẹba apoti itisẹ mi; ẹ kò ha ṣe ojúsàájú nínú ara yín tí ẹ sì ṣe àìṣòótọ́ bí?</w:t>
      </w:r>
    </w:p>
    <w:p/>
    <w:p>
      <w:r xmlns:w="http://schemas.openxmlformats.org/wordprocessingml/2006/main">
        <w:t xml:space="preserve">2 Rom 12:3-5 YCE - Nitoripe nipa ore-ọfẹ ti a fifun mi ni mo wi fun olukuluku ẹniti o wà lãrin nyin, ki o máṣe ro ara rẹ̀ ga jù bi o ti yẹ ni ro lọ, ṣugbọn ki o mã ro inu airekọja, gẹgẹ bi Ọlọrun ti ṣe fun u. ọ̀kọ̀ọ̀kan wọn ní ìwọ̀n igbagbọ. Nítorí gẹ́gẹ́ bí a ti ní ẹ̀yà púpọ̀ nínú ara kan, ṣùgbọ́n gbogbo ẹ̀yà ara kò ní iṣẹ́ kan náà, bẹ́ẹ̀ ni àwa, tí a jẹ́ púpọ̀, jẹ́ ara kan nínú Kristi, àti ẹnì kọ̀ọ̀kan ẹ̀yà ara ara wa lẹ́nì kìíní-kejì.</w:t>
      </w:r>
    </w:p>
    <w:p/>
    <w:p>
      <w:r xmlns:w="http://schemas.openxmlformats.org/wordprocessingml/2006/main">
        <w:t xml:space="preserve">2 Samuẹli 23:30 Benaiah ará Piratoni, Hiddai ti odò Gaaṣi.</w:t>
      </w:r>
    </w:p>
    <w:p/>
    <w:p>
      <w:r xmlns:w="http://schemas.openxmlformats.org/wordprocessingml/2006/main">
        <w:t xml:space="preserve">Bénáyà àti Hídáì jẹ́ akọni jagunjagun méjì látinú Bíbélì.</w:t>
      </w:r>
    </w:p>
    <w:p/>
    <w:p>
      <w:r xmlns:w="http://schemas.openxmlformats.org/wordprocessingml/2006/main">
        <w:t xml:space="preserve">1: Ṣe ìmísí nípasẹ̀ ìgboyà Bẹnaya àti Hídáì gẹ́gẹ́ bí a ṣe fi hàn nínú 2 Sámúẹ́lì 23:30.</w:t>
      </w:r>
    </w:p>
    <w:p/>
    <w:p>
      <w:r xmlns:w="http://schemas.openxmlformats.org/wordprocessingml/2006/main">
        <w:t xml:space="preserve">2: Ẹ jẹ́ ká sapá láti dà bí àwọn akọni tó wà nínú Bíbélì, tí Bẹnaya àti Hídáì fi àpẹẹrẹ rẹ̀ lélẹ̀ nínú 2 Sámúẹ́lì 23:30.</w:t>
      </w:r>
    </w:p>
    <w:p/>
    <w:p>
      <w:r xmlns:w="http://schemas.openxmlformats.org/wordprocessingml/2006/main">
        <w:t xml:space="preserve">Joṣua 1:9 BM - Ṣé èmi kò ti pàṣẹ fún ọ? Jẹ́ alágbára àti onígboyà. Ma beru; má ṣe rẹ̀wẹ̀sì, nítorí Olúwa Ọlọ́run rẹ yóò wà pẹ̀lú rẹ níbikíbi tí o bá lọ.</w:t>
      </w:r>
    </w:p>
    <w:p/>
    <w:p>
      <w:r xmlns:w="http://schemas.openxmlformats.org/wordprocessingml/2006/main">
        <w:t xml:space="preserve">2: Orin Dafidi 27:14 - Duro de Oluwa; jẹ alagbara, ki o si mu ọkàn le, ki o si duro de Oluwa.</w:t>
      </w:r>
    </w:p>
    <w:p/>
    <w:p>
      <w:r xmlns:w="http://schemas.openxmlformats.org/wordprocessingml/2006/main">
        <w:t xml:space="preserve">2 Sámúẹ́lì 23:31 BMY - Ábíálónì ará Ábátì, Ásímáfétì ará Báhúmù.</w:t>
      </w:r>
    </w:p>
    <w:p/>
    <w:p>
      <w:r xmlns:w="http://schemas.openxmlformats.org/wordprocessingml/2006/main">
        <w:t xml:space="preserve">Abialboni ará Ábátì àti Ásímáfẹ́tì ará Báhúmù ni a mẹ́nu kàn nínú 2 Sámúẹ́lì 23:31.</w:t>
      </w:r>
    </w:p>
    <w:p/>
    <w:p>
      <w:r xmlns:w="http://schemas.openxmlformats.org/wordprocessingml/2006/main">
        <w:t xml:space="preserve">1. Otitọ Abialbon ati Asmafeti: Wo 2 Samueli 23:31</w:t>
      </w:r>
    </w:p>
    <w:p/>
    <w:p>
      <w:r xmlns:w="http://schemas.openxmlformats.org/wordprocessingml/2006/main">
        <w:t xml:space="preserve">2. Agbára Ìyàsímímọ́: Àwọn àpẹẹrẹ láti inú 2 Sámúẹ́lì 23:31</w:t>
      </w:r>
    </w:p>
    <w:p/>
    <w:p>
      <w:r xmlns:w="http://schemas.openxmlformats.org/wordprocessingml/2006/main">
        <w:t xml:space="preserve">1. Kólósè 3:23-24 BMY - Ohunkohun tí ẹ̀yin bá ń ṣe, ẹ fi gbogbo ọkàn yín ṣe é, gẹ́gẹ́ bí ẹni tí ń ṣiṣẹ́ fún Olúwa, kì í ṣe fún àwọn ọ̀gá ènìyàn, níwọ̀n bí ẹ ti mọ̀ pé ẹ̀yin yóò gba ogún láti ọ̀dọ̀ Olúwa gẹ́gẹ́ bí èrè. Kristi Oluwa ni iwo nse.</w:t>
      </w:r>
    </w:p>
    <w:p/>
    <w:p>
      <w:r xmlns:w="http://schemas.openxmlformats.org/wordprocessingml/2006/main">
        <w:t xml:space="preserve">2. Heberu 11:6 Ati laisi igbagbọ, ko ṣee ṣe lati wu Ọlọrun, nitori ẹnikẹni ti o ba tọ̀ ọ wá kò le ṣaima gbagbọ pe o mbẹ ati pe o san a fun awọn ti o fi taratara wá a.</w:t>
      </w:r>
    </w:p>
    <w:p/>
    <w:p>
      <w:r xmlns:w="http://schemas.openxmlformats.org/wordprocessingml/2006/main">
        <w:t xml:space="preserve">2 Samuẹli 23:32 Eliahba ará Ṣaalboni, láti inú àwọn ọmọ Jaṣeni, Jonatani.</w:t>
      </w:r>
    </w:p>
    <w:p/>
    <w:p>
      <w:r xmlns:w="http://schemas.openxmlformats.org/wordprocessingml/2006/main">
        <w:t xml:space="preserve">33 Ṣamma ará Harari, Ahiamu ọmọ Ṣarari ará Harari, 34 Elifeleti ọmọ Ahasbai, ọmọ Maakati, Eliamu ọmọ Ahitofeli ara Giloni, 35 Hesrai ara Karmeli, Paarai ara Arbi, 36 Igali ọmọ Natani. Soba, Bani ara Gadi, 37 Seleki ara Ammoni, Naharai ara Beeroti, ẹniti o ru ihamọra Joabu ọmọ Seruia, 38 Ira ara Itri, Garebu ara Itri;</w:t>
      </w:r>
    </w:p>
    <w:p/>
    <w:p>
      <w:r xmlns:w="http://schemas.openxmlformats.org/wordprocessingml/2006/main">
        <w:t xml:space="preserve">Àyọkà yìí tọ́ka sí orúkọ àwọn ọkùnrin mẹ́tàdínlógójì tí wọ́n jẹ́ alágbára ńlá Dáfídì, pẹ̀lú àwọn ẹ̀yà wọn.</w:t>
      </w:r>
    </w:p>
    <w:p/>
    <w:p>
      <w:r xmlns:w="http://schemas.openxmlformats.org/wordprocessingml/2006/main">
        <w:t xml:space="preserve">1. Jẹ́ Onígboyà àti Onígboyà: Ìgboyà Àwọn Alagbara Dafidi</w:t>
      </w:r>
    </w:p>
    <w:p/>
    <w:p>
      <w:r xmlns:w="http://schemas.openxmlformats.org/wordprocessingml/2006/main">
        <w:t xml:space="preserve">2. Gba Idanimọ Rẹ mọra: Awọn Ẹya Awọn alagbara Dafidi</w:t>
      </w:r>
    </w:p>
    <w:p/>
    <w:p>
      <w:r xmlns:w="http://schemas.openxmlformats.org/wordprocessingml/2006/main">
        <w:t xml:space="preserve">1. Joṣua 1:9: Emi ko ha ti paṣẹ fun ọ bi? Jẹ́ alágbára àti onígboyà. Má ṣe fòyà, má sì ṣe fòyà, nítorí Olúwa Ọlọ́run rẹ wà pẹ̀lú rẹ níbikíbi tí o bá lọ.</w:t>
      </w:r>
    </w:p>
    <w:p/>
    <w:p>
      <w:r xmlns:w="http://schemas.openxmlformats.org/wordprocessingml/2006/main">
        <w:t xml:space="preserve">2. Efesu 2:19-20: “Nitorina ẹnyin kì iṣe alejò ati àjèjì mọ́, ṣugbọn ẹnyin jẹ ará ilu pẹlu awọn enia mimọ́, ati awọn ara ile Ọlọrun, ti a ti kọ́ sori ipilẹ awọn aposteli ati awọn woli, Kristi Jesu tikararẹ̀ ni. okuta igun.</w:t>
      </w:r>
    </w:p>
    <w:p/>
    <w:p>
      <w:r xmlns:w="http://schemas.openxmlformats.org/wordprocessingml/2006/main">
        <w:t xml:space="preserve">2 Samuẹli 23:33 Ṣamma, ará Harari, Ahiamu, ọmọ Ṣarari, ará Harari.</w:t>
      </w:r>
    </w:p>
    <w:p/>
    <w:p>
      <w:r xmlns:w="http://schemas.openxmlformats.org/wordprocessingml/2006/main">
        <w:t xml:space="preserve">34 Elifeleti ọmọ Ahasbai, ọmọ Maakati, Eliamu ọmọ Ahitofeli ara Giloni.</w:t>
      </w:r>
    </w:p>
    <w:p/>
    <w:p>
      <w:r xmlns:w="http://schemas.openxmlformats.org/wordprocessingml/2006/main">
        <w:t xml:space="preserve">Ṣamma ará Harari, Ahiamu ọmọ Ṣarari ará Harari, Elifeleti ọmọ Ahasbai, Eliamu ọmọ Ahitofeli ara Giloni ni gbogbo wọn wà ninu 2 Samuẹli 23:33-34.</w:t>
      </w:r>
    </w:p>
    <w:p/>
    <w:p>
      <w:r xmlns:w="http://schemas.openxmlformats.org/wordprocessingml/2006/main">
        <w:t xml:space="preserve">1. "Agbara Ẹgbẹ: Awọn ẹkọ lati 2 Samueli 23: 33-34"</w:t>
      </w:r>
    </w:p>
    <w:p/>
    <w:p>
      <w:r xmlns:w="http://schemas.openxmlformats.org/wordprocessingml/2006/main">
        <w:t xml:space="preserve">2. “Gbígbé Iṣẹ́ Òjíṣẹ́ Ọlọ́run Papọ̀: Ìrònú láti inú 2 Sámúẹ́lì 23:33-34”</w:t>
      </w:r>
    </w:p>
    <w:p/>
    <w:p>
      <w:r xmlns:w="http://schemas.openxmlformats.org/wordprocessingml/2006/main">
        <w:t xml:space="preserve">1. Iṣe Awọn Aposteli 2:42-47 - Ijọṣepọ ati isin ti ijọ akọkọ.</w:t>
      </w:r>
    </w:p>
    <w:p/>
    <w:p>
      <w:r xmlns:w="http://schemas.openxmlformats.org/wordprocessingml/2006/main">
        <w:t xml:space="preserve">2. Gálátíà 6:1-5 BMY - Ẹ máa ru ẹrù ọmọnìkejì yín, kí ẹ sì máa ṣe rere fún ara yín.</w:t>
      </w:r>
    </w:p>
    <w:p/>
    <w:p>
      <w:r xmlns:w="http://schemas.openxmlformats.org/wordprocessingml/2006/main">
        <w:t xml:space="preserve">2 Samuẹli 23:34 Elifeleti ọmọ Ahasbai, ọmọ Maakati, Eliamu ọmọ Ahitofeli ará Gilo.</w:t>
      </w:r>
    </w:p>
    <w:p/>
    <w:p>
      <w:r xmlns:w="http://schemas.openxmlformats.org/wordprocessingml/2006/main">
        <w:t xml:space="preserve">Wefọ lọ donù omẹ ẹnẹ he yin apadewhe sunnu huhlọnnọ Davidi tọn lẹ go.</w:t>
      </w:r>
    </w:p>
    <w:p/>
    <w:p>
      <w:r xmlns:w="http://schemas.openxmlformats.org/wordprocessingml/2006/main">
        <w:t xml:space="preserve">1. Awon Alagbara Dafidi: Ise Olorun Nipasẹ Eniyan Lasan</w:t>
      </w:r>
    </w:p>
    <w:p/>
    <w:p>
      <w:r xmlns:w="http://schemas.openxmlformats.org/wordprocessingml/2006/main">
        <w:t xml:space="preserve">2. Jije Onígboyà Lójú Ìpọ́njú</w:t>
      </w:r>
    </w:p>
    <w:p/>
    <w:p>
      <w:r xmlns:w="http://schemas.openxmlformats.org/wordprocessingml/2006/main">
        <w:t xml:space="preserve">1. 2 Timoteu 2:3, Farada inira pẹlu wa bi ọmọ-ogun rere ti Kristi Jesu.</w:t>
      </w:r>
    </w:p>
    <w:p/>
    <w:p>
      <w:r xmlns:w="http://schemas.openxmlformats.org/wordprocessingml/2006/main">
        <w:t xml:space="preserve">2. Heberu 11:32-34, Kili emi o si tun wi? Emi ko ni akoko lati sọ nipa Gideoni, Baraki, Samsoni, Jẹfta, Dafidi, Samueli ati awọn woli, awọn ti o tipasẹ igbagbọ ṣẹgun awọn ijọba, ṣe idajọ ododo, ti wọn si jere ohun ti a ṣeleri; ẹniti o pa ẹnu awọn kiniun mọ́, ti o pa ibinu ọwọ́ iná, ti o si bọ́ lọwọ idà; ti a ti yi ailera pada si agbara; tí ó sì di alágbára lójú ogun tí ó sì ṣẹ́gun àwọn ọmọ ogun àjèjì.</w:t>
      </w:r>
    </w:p>
    <w:p/>
    <w:p>
      <w:r xmlns:w="http://schemas.openxmlformats.org/wordprocessingml/2006/main">
        <w:t xml:space="preserve">2 Samuẹli 23:35 Hesrai ará Karmeli, Paarai ará Aribi.</w:t>
      </w:r>
    </w:p>
    <w:p/>
    <w:p>
      <w:r xmlns:w="http://schemas.openxmlformats.org/wordprocessingml/2006/main">
        <w:t xml:space="preserve">Hesrai ará Karmeli àti Paarai ará Áríbù ni a mẹ́nu kàn nínú 2 Sámúẹ́lì 23:35 .</w:t>
      </w:r>
    </w:p>
    <w:p/>
    <w:p>
      <w:r xmlns:w="http://schemas.openxmlformats.org/wordprocessingml/2006/main">
        <w:t xml:space="preserve">1. Agbara Awọn iranṣẹ Ọlọrun Olododo - 2 Samueli 23: 35</w:t>
      </w:r>
    </w:p>
    <w:p/>
    <w:p>
      <w:r xmlns:w="http://schemas.openxmlformats.org/wordprocessingml/2006/main">
        <w:t xml:space="preserve">2. Diduroṣinṣin ni Igbagbọ - 2 Samueli 23: 35</w:t>
      </w:r>
    </w:p>
    <w:p/>
    <w:p>
      <w:r xmlns:w="http://schemas.openxmlformats.org/wordprocessingml/2006/main">
        <w:t xml:space="preserve">1. Róòmù 8:37-39 BMY - Bẹ́ẹ̀ kọ́, nínú gbogbo nǹkan wọ̀nyí àwa ju aláṣẹ́gun lọ nípasẹ̀ ẹni tí ó fẹ́ràn wa. Nítorí mo mọ̀ dájú pé kìí ṣe ikú tàbí ìyè, tàbí àwọn áńgẹ́lì tàbí àwọn alákòóso, tàbí àwọn ohun ìsinsìnyìí tàbí àwọn ohun tí ń bọ̀, tàbí àwọn agbára, tàbí gíga tàbí jíjìn, tàbí ohunkóhun mìíràn nínú gbogbo ìṣẹ̀dá, ni yóò lè yà wá kúrò nínú ìfẹ́ Ọlọ́run. Kristi Jesu Oluwa wa.</w:t>
      </w:r>
    </w:p>
    <w:p/>
    <w:p>
      <w:r xmlns:w="http://schemas.openxmlformats.org/wordprocessingml/2006/main">
        <w:t xml:space="preserve">1 Korinti 15:58 YCE - Nitorina ẹnyin ará mi olufẹ, ẹ duro ṣinṣin, laiyẹsẹ, ki ẹ mã pọ̀ nigbagbogbo ninu iṣẹ Oluwa, ki ẹnyin ki o mọ̀ pe ninu Oluwa lãla nyin kì iṣe asan.</w:t>
      </w:r>
    </w:p>
    <w:p/>
    <w:p>
      <w:r xmlns:w="http://schemas.openxmlformats.org/wordprocessingml/2006/main">
        <w:t xml:space="preserve">2 Samuẹli 23:36 Igali ọmọ Natani ará Soba, Bani ará Gadi.</w:t>
      </w:r>
    </w:p>
    <w:p/>
    <w:p>
      <w:r xmlns:w="http://schemas.openxmlformats.org/wordprocessingml/2006/main">
        <w:t xml:space="preserve">Àyọkà yìí mẹ́nu kan àwọn ọkùnrin méjì, Ígálì àti Bánì, tí wọ́n jẹ́ jagunjagun láti Sóbà àti Gádì.</w:t>
      </w:r>
    </w:p>
    <w:p/>
    <w:p>
      <w:r xmlns:w="http://schemas.openxmlformats.org/wordprocessingml/2006/main">
        <w:t xml:space="preserve">1. Ìgboyà Igal àti Bani: Ìkẹ́kọ̀ọ́ Nínú Iṣẹ́ Ìsìn Ìṣòtítọ́ sí Ọlọ́run</w:t>
      </w:r>
    </w:p>
    <w:p/>
    <w:p>
      <w:r xmlns:w="http://schemas.openxmlformats.org/wordprocessingml/2006/main">
        <w:t xml:space="preserve">2. Gbẹkẹle Agbara Ọlọrun: Apẹẹrẹ Igal ati Bani</w:t>
      </w:r>
    </w:p>
    <w:p/>
    <w:p>
      <w:r xmlns:w="http://schemas.openxmlformats.org/wordprocessingml/2006/main">
        <w:t xml:space="preserve">1. Isaiah 40:31 - "Ṣugbọn awọn ti o duro de Oluwa yio tun agbara wọn ṣe; nwọn o fi iyẹ gòke bi idì; nwọn o sare, emi kì yio rẹ̀ wọn; nwọn o rìn, kì yio si rẹ̀ wọn."</w:t>
      </w:r>
    </w:p>
    <w:p/>
    <w:p>
      <w:r xmlns:w="http://schemas.openxmlformats.org/wordprocessingml/2006/main">
        <w:t xml:space="preserve">2 Korinti 12:9-10 YCE - Ṣugbọn o wi fun mi pe, Oore-ọfẹ mi to fun ọ, nitori a sọ agbara mi di pipé ninu ailera: nitori na emi o fi ayọ̀ ṣògo nitori ailera mi, ki agbara mi le. Kírísítì lè bà lé mi, nítorí Kírísítì, nígbà náà, mo ní ìtẹ́lọ́rùn pẹ̀lú àìlera, èébú, ìnira, inúnibíni, àti àjálù: Nítorí nígbà tí mo bá jẹ́ aláìlera, nígbà náà ni mo di alágbára.”</w:t>
      </w:r>
    </w:p>
    <w:p/>
    <w:p>
      <w:r xmlns:w="http://schemas.openxmlformats.org/wordprocessingml/2006/main">
        <w:t xml:space="preserve">2 Samuẹli 23:37 Seleki ará Ammoni, Nahari ará Beeroti, ẹni tí ó ru ihamọra Joabu ọmọ Seruiah.</w:t>
      </w:r>
    </w:p>
    <w:p/>
    <w:p>
      <w:r xmlns:w="http://schemas.openxmlformats.org/wordprocessingml/2006/main">
        <w:t xml:space="preserve">Àyọkà yìí mẹ́nu kan ènìyàn mẹ́ta: Sélékì ará Ámónì, Náhárì ará Béérótì, àti ẹni tí ó ru ìhámọ́ra Jóábù.</w:t>
      </w:r>
    </w:p>
    <w:p/>
    <w:p>
      <w:r xmlns:w="http://schemas.openxmlformats.org/wordprocessingml/2006/main">
        <w:t xml:space="preserve">1. Agbára Ìbáṣepọ̀: Àpẹrẹ Jóábù àti Ẹni tó ru ìhámọ́ra Rẹ̀</w:t>
      </w:r>
    </w:p>
    <w:p/>
    <w:p>
      <w:r xmlns:w="http://schemas.openxmlformats.org/wordprocessingml/2006/main">
        <w:t xml:space="preserve">2. Otitọ Ọlọrun ni Pipese Atilẹyin ni Awọn akoko Irora</w:t>
      </w:r>
    </w:p>
    <w:p/>
    <w:p>
      <w:r xmlns:w="http://schemas.openxmlformats.org/wordprocessingml/2006/main">
        <w:t xml:space="preserve">1. Efesu 4: 2-3, "Ẹ jẹ onirẹlẹ patapata ati onirẹlẹ; ẹ mã mu sũru, ki ẹ si mã farada ara nyin ninu ifẹ.</w:t>
      </w:r>
    </w:p>
    <w:p/>
    <w:p>
      <w:r xmlns:w="http://schemas.openxmlformats.org/wordprocessingml/2006/main">
        <w:t xml:space="preserve">2. Heberu 13:6, “Nitorina a fi igboiya sọ pe, Oluwa ni oluranlọwọ mi, emi ki yoo bẹru, kili eniyan lasan le ṣe si mi?</w:t>
      </w:r>
    </w:p>
    <w:p/>
    <w:p>
      <w:r xmlns:w="http://schemas.openxmlformats.org/wordprocessingml/2006/main">
        <w:t xml:space="preserve">2 Sámúẹ́lì 23:38 BMY - Írà ará Ítírì, Gárébù ará Ítírì.</w:t>
      </w:r>
    </w:p>
    <w:p/>
    <w:p>
      <w:r xmlns:w="http://schemas.openxmlformats.org/wordprocessingml/2006/main">
        <w:t xml:space="preserve">Ira àti Garebu, àwọn ará Itri, wà lára àwọn akọni ọmọ ogun Dafidi.</w:t>
      </w:r>
    </w:p>
    <w:p/>
    <w:p>
      <w:r xmlns:w="http://schemas.openxmlformats.org/wordprocessingml/2006/main">
        <w:t xml:space="preserve">1. Agbara Isokan: Bawo ni Ira ati Gareb ṣe Ṣe afihan Agbara ni Ijọpọ</w:t>
      </w:r>
    </w:p>
    <w:p/>
    <w:p>
      <w:r xmlns:w="http://schemas.openxmlformats.org/wordprocessingml/2006/main">
        <w:t xml:space="preserve">2 Alagbara Jagunjagun: Idi ti Ira ati Gareb Fi Wa Lara Awon Okunrin Alagbara Dafidi.</w:t>
      </w:r>
    </w:p>
    <w:p/>
    <w:p>
      <w:r xmlns:w="http://schemas.openxmlformats.org/wordprocessingml/2006/main">
        <w:t xml:space="preserve">1. Efesu 4:3 – “Ki a ma sa gbogbo ipa lati pa isokan Emi mo nipa isokan alaafia.”</w:t>
      </w:r>
    </w:p>
    <w:p/>
    <w:p>
      <w:r xmlns:w="http://schemas.openxmlformats.org/wordprocessingml/2006/main">
        <w:t xml:space="preserve">2. Psalmu 144:1 – “Olubukun ni fun Oluwa Apata mi, ti o ko owo mi fun ogun, ati ika mi fun ogun”.</w:t>
      </w:r>
    </w:p>
    <w:p/>
    <w:p>
      <w:r xmlns:w="http://schemas.openxmlformats.org/wordprocessingml/2006/main">
        <w:t xml:space="preserve">2 Samuẹli 23:39 Uria ará Hiti: gbogbo rẹ̀ jẹ́ mẹtadinlogoji.</w:t>
      </w:r>
    </w:p>
    <w:p/>
    <w:p>
      <w:r xmlns:w="http://schemas.openxmlformats.org/wordprocessingml/2006/main">
        <w:t xml:space="preserve">Abala yii sọ pe Uriah ara Hitti jẹ apakan ti awọn alagbara alagbara mẹtadilọgbọn.</w:t>
      </w:r>
    </w:p>
    <w:p/>
    <w:p>
      <w:r xmlns:w="http://schemas.openxmlformats.org/wordprocessingml/2006/main">
        <w:t xml:space="preserve">1. Agbara nipasẹ Isokan: Agbara Ṣiṣẹpọ</w:t>
      </w:r>
    </w:p>
    <w:p/>
    <w:p>
      <w:r xmlns:w="http://schemas.openxmlformats.org/wordprocessingml/2006/main">
        <w:t xml:space="preserve">2. Awọn apẹẹrẹ ti Otitọ ati Ifaramọ lati inu Bibeli</w:t>
      </w:r>
    </w:p>
    <w:p/>
    <w:p>
      <w:r xmlns:w="http://schemas.openxmlformats.org/wordprocessingml/2006/main">
        <w:t xml:space="preserve">1. Efesu 4:1-6 – Isokan ninu Ara Kristi</w:t>
      </w:r>
    </w:p>
    <w:p/>
    <w:p>
      <w:r xmlns:w="http://schemas.openxmlformats.org/wordprocessingml/2006/main">
        <w:t xml:space="preserve">2. 1 Kronika 11: 41-47 - Awọn alagbara ọkunrin Dafidi</w:t>
      </w:r>
    </w:p>
    <w:p/>
    <w:p>
      <w:r xmlns:w="http://schemas.openxmlformats.org/wordprocessingml/2006/main">
        <w:t xml:space="preserve">2 Sámúẹ́lì orí 24 ròyìn ìpinnu tí Dáfídì ṣe láti ṣe ìkànìyàn Ísírẹ́lì, àbájáde ohun tí ó ṣe, àti ìrònúpìwàdà àti ìdásílé tí Ọlọ́run ṣe lẹ́yìn náà.</w:t>
      </w:r>
    </w:p>
    <w:p/>
    <w:p>
      <w:r xmlns:w="http://schemas.openxmlformats.org/wordprocessingml/2006/main">
        <w:t xml:space="preserve">Ìpínrọ̀ Kìíní: Orí náà bẹ̀rẹ̀ nípa sísọ pé ìbínú Olúwa ru sí Ísírẹ́lì. Dafidi, ti Satani ti ni ipa, pinnu lati ka awọn eniyan ni ijọba rẹ (2 Samueli 24: 1-2).</w:t>
      </w:r>
    </w:p>
    <w:p/>
    <w:p>
      <w:r xmlns:w="http://schemas.openxmlformats.org/wordprocessingml/2006/main">
        <w:t xml:space="preserve">Ìpínrọ̀ Kejì: Jóábù, ọ̀gágun Dáfídì, gbani nímọ̀ràn lòdì sí ṣíṣe ìkànìyàn ṣùgbọ́n nígbẹ̀yìn-gbẹ́yín mú àṣẹ Dáfídì ṣẹ (2 Sámúẹ́lì 24:3-4).</w:t>
      </w:r>
    </w:p>
    <w:p/>
    <w:p>
      <w:r xmlns:w="http://schemas.openxmlformats.org/wordprocessingml/2006/main">
        <w:t xml:space="preserve">Ìpínrọ̀ Kẹta: Lẹ́yìn oṣù mẹ́sàn-án àti ogún ọjọ́, Jóábù padà pẹ̀lú èsì ìkànìyàn. Àpapọ̀ iye àwọn jagunjagun ní Ísírẹ́lì jẹ́ ọ̀kẹ́ mẹ́rin [800,000] ọkùnrin tó lè ru ohun ìjà àti 500,000 ọkùnrin ní Júdà (2 Sámúẹ́lì 24:8).</w:t>
      </w:r>
    </w:p>
    <w:p/>
    <w:p>
      <w:r xmlns:w="http://schemas.openxmlformats.org/wordprocessingml/2006/main">
        <w:t xml:space="preserve">Ìpínrọ̀ Kẹrin: Lẹsẹkẹsẹ lẹ́yìn tí Dáfídì gba ìròyìn ìkànìyàn náà, ó jẹ̀bi ẹ̀ṣẹ̀ nítorí àwọn ohun tó ṣe. Ó jẹ́wọ́ fún Ọlọ́run pé òun ti dẹ́ṣẹ̀ púpọ̀ ó sì tọrọ ìdáríjì (2 Sámúẹ́lì 24:10).</w:t>
      </w:r>
    </w:p>
    <w:p/>
    <w:p>
      <w:r xmlns:w="http://schemas.openxmlformats.org/wordprocessingml/2006/main">
        <w:t xml:space="preserve">Ìpínrọ̀ 5: Ọlọ́run rán wòlíì Gádì láti lọ wàásù fún Dáfídì. Gadi fun u ni awọn aṣayan mẹta fun ijiya ọdun mẹta ti ìyàn, oṣu mẹta ti o sa fun awọn ọta tabi ọjọ mẹta ti ajakalẹ-arun ni ilẹ naa (2 Samueli 24: 11-13).</w:t>
      </w:r>
    </w:p>
    <w:p/>
    <w:p>
      <w:r xmlns:w="http://schemas.openxmlformats.org/wordprocessingml/2006/main">
        <w:t xml:space="preserve">Ìpínrọ̀ kẹfà: Dáfídì yan ọjọ́ mẹ́ta àjàkálẹ̀-àrùn nítorí ó gbà pé ó sàn láti ṣubú sí ọwọ́ Ọlọ́run ju sí ọwọ́ ènìyàn (2 Sámúẹ́lì 24:14).</w:t>
      </w:r>
    </w:p>
    <w:p/>
    <w:p>
      <w:r xmlns:w="http://schemas.openxmlformats.org/wordprocessingml/2006/main">
        <w:t xml:space="preserve">Ìpínrọ̀ Keje: Olúwa rán àjàkálẹ̀ àrùn sí Ísírẹ́lì láti òwúrọ̀ títí di àkókò tí a yàn. Ó pa àádọ́rin ọ̀kẹ́ (70,000) ọkùnrin jákèjádò ilẹ̀ náà (2 Sámúẹ́lì 24:15).</w:t>
      </w:r>
    </w:p>
    <w:p/>
    <w:p>
      <w:r xmlns:w="http://schemas.openxmlformats.org/wordprocessingml/2006/main">
        <w:t xml:space="preserve">Ìpínrọ̀ 8: Nígbà tí áńgẹ́lì náà dé Jerúsálẹ́mù tó fẹ́ pa á run, Ọlọ́run pàṣẹ fún un pé kó dáwọ́ dúró, ó sì sọ fún Dáfídì nípasẹ̀ Gádì pé kó kọ́ pẹpẹ kan sórí ilẹ̀ ìpakà Áráúnà gẹ́gẹ́ bí ọrẹ ẹbọ ètùtù ( 2 Sámúẹ́lì 24;16-18 ).</w:t>
      </w:r>
    </w:p>
    <w:p/>
    <w:p>
      <w:r xmlns:w="http://schemas.openxmlformats.org/wordprocessingml/2006/main">
        <w:t xml:space="preserve">ìpínrọ̀ 9 Ṣùgbọ́n, Dáfídì tẹnu mọ́ ọn láti san ẹ̀kúnrẹ́rẹ́ iye owó kí ó lè rú ẹbọ sísun láìsí iye owó ( 2 Sámúẹ́lì 24; 19-25 ).</w:t>
      </w:r>
    </w:p>
    <w:p/>
    <w:p>
      <w:r xmlns:w="http://schemas.openxmlformats.org/wordprocessingml/2006/main">
        <w:t xml:space="preserve">Ni akojọpọ, Abala mẹrinlelogun ti 2 Samueli ṣe afihan ipinnu Dafidi lati ṣe ikaniyan, Joabu gba imọran lodi si rẹ, ṣugbọn nikẹhin mu aṣẹ rẹ ṣẹ. Lẹhin ti o ti gba awọn esi, Dafidi ro pe o jẹbi o si jẹwọ ẹṣẹ rẹ, Ọlọrun rán Gadi pẹlu awọn aṣayan mẹta fun ijiya. Dafidi yan ọjọ mẹta ti ajakalẹ-arun ninu eyiti awọn ãdọrin ẹgbẹrun ku, Nigba ti Jerusalemu ti fẹrẹ parun, Ọlọrun paṣẹ fun wọn lati duro. Dáfídì mọ pẹpẹ kan sórí ilẹ̀ ìpakà Áráúnà gẹ́gẹ́ bí ọrẹ ẹbọ ètùtù, Áráúnà sì fi rúbọ lọ́fẹ̀ẹ́, ṣùgbọ́n Dáfídì tẹnu mọ́ ọn láti san. Ni akojọpọ, Abala pari pẹlu awọn ọrẹ sisun ti a ṣe lori pẹpẹ yẹn. Eyi Ni akojọpọ, Abala ṣawari awọn akori gẹgẹbi igberaga, ironupiwada, idajọ atọrunwa, o si tẹnumọ wiwa idariji lọdọ Ọlọrun nigbati a ba ṣe aṣiṣe.</w:t>
      </w:r>
    </w:p>
    <w:p/>
    <w:p>
      <w:r xmlns:w="http://schemas.openxmlformats.org/wordprocessingml/2006/main">
        <w:t xml:space="preserve">2 Sámúẹ́lì 24:1 BMY - Ìbínú Olúwa sì ru sí Ísírẹ́lì, ó sì ru Dáfídì sí wọn láti wí pé, “Lọ ka iye Ísírẹ́lì àti Júdà.</w:t>
      </w:r>
    </w:p>
    <w:p/>
    <w:p>
      <w:r xmlns:w="http://schemas.openxmlformats.org/wordprocessingml/2006/main">
        <w:t xml:space="preserve">Ìbínú Olúwa ru sí Ísírẹ́lì, ó sì sún un láti kọ́ Dáfídì láti ka àwọn ènìyàn Ísírẹ́lì àti Júdà.</w:t>
      </w:r>
    </w:p>
    <w:p/>
    <w:p>
      <w:r xmlns:w="http://schemas.openxmlformats.org/wordprocessingml/2006/main">
        <w:t xml:space="preserve">1. Lílóye Ìbínú Ọlọ́run Àti àbájáde Rẹ̀</w:t>
      </w:r>
    </w:p>
    <w:p/>
    <w:p>
      <w:r xmlns:w="http://schemas.openxmlformats.org/wordprocessingml/2006/main">
        <w:t xml:space="preserve">2. Pataki ti Gbigberan si Awọn ofin Ọlọrun</w:t>
      </w:r>
    </w:p>
    <w:p/>
    <w:p>
      <w:r xmlns:w="http://schemas.openxmlformats.org/wordprocessingml/2006/main">
        <w:t xml:space="preserve">1. Romu 12:19 – “Olufẹ, ẹ máṣe gbẹsan ara nyin, ṣugbọn ẹ fi silẹ fun ibinu Ọlọrun, nitori a ti kọ ọ pe, Temi ni ẹ̀san, emi o san a, li Oluwa wi.</w:t>
      </w:r>
    </w:p>
    <w:p/>
    <w:p>
      <w:r xmlns:w="http://schemas.openxmlformats.org/wordprocessingml/2006/main">
        <w:t xml:space="preserve">2. Deutarónómì 4:10 BMY - Rántí ọjọ́ tí o dúró níwájú Olúwa Ọlọ́run rẹ ní Hórébù nígbà tí ó sọ fún mi pé, “Pe àwọn ènìyàn náà jọ síwájú mi láti gbọ́ ọ̀rọ̀ mi, kí wọ́n lè kọ́ láti bẹ̀rù mi níwọ̀n ìgbà tí wọ́n bá wà láàyè ní ọjọ́ ayé mi. ilẹ ati ki o le kọ wọn si awọn ọmọ wọn.</w:t>
      </w:r>
    </w:p>
    <w:p/>
    <w:p>
      <w:r xmlns:w="http://schemas.openxmlformats.org/wordprocessingml/2006/main">
        <w:t xml:space="preserve">2 Sámúẹ́lì 24:2-8 BMY - Ọba sì sọ fún Jóábù olórí ogun tí ó wà pẹ̀lú rẹ̀ pé, “Lọ sí gbogbo ẹ̀yà Ísírẹ́lì láti Dánì títí dé Bíá-ṣébà, kí o sì ka àwọn ènìyàn náà, kí èmi lè mọ iye àwọn ọmọ ogun Ísírẹ́lì. awon eniyan.</w:t>
      </w:r>
    </w:p>
    <w:p/>
    <w:p>
      <w:r xmlns:w="http://schemas.openxmlformats.org/wordprocessingml/2006/main">
        <w:t xml:space="preserve">Dafidi ọba pàṣẹ fún Joabu pé kí ó ka àwọn ọmọ Israẹli láti Dani títí dé Beerṣeba.</w:t>
      </w:r>
    </w:p>
    <w:p/>
    <w:p>
      <w:r xmlns:w="http://schemas.openxmlformats.org/wordprocessingml/2006/main">
        <w:t xml:space="preserve">1. Pataki ti kika ati oye iwọn agbegbe wa.</w:t>
      </w:r>
    </w:p>
    <w:p/>
    <w:p>
      <w:r xmlns:w="http://schemas.openxmlformats.org/wordprocessingml/2006/main">
        <w:t xml:space="preserve">2. Pataki ti mimu awọn aṣẹ ti awọn oludari wa ṣẹ.</w:t>
      </w:r>
    </w:p>
    <w:p/>
    <w:p>
      <w:r xmlns:w="http://schemas.openxmlformats.org/wordprocessingml/2006/main">
        <w:t xml:space="preserve">Num 1:2-8 YCE - Kaye gbogbo ijọ awọn ọmọ Israeli, nipa idile wọn, nipa ile baba wọn, gẹgẹ bi iye orukọ, olukuluku ọkunrin nipa ori wọn; lati ẹni ogún ọdún lọ ati jù bẹ̃ lọ, gbogbo awọn ti o le jade lọ si ogun ni Israeli: iwọ ati Aaroni ni ki o kà wọn gẹgẹ bi ogun wọn.</w:t>
      </w:r>
    </w:p>
    <w:p/>
    <w:p>
      <w:r xmlns:w="http://schemas.openxmlformats.org/wordprocessingml/2006/main">
        <w:t xml:space="preserve">2. Romu 13:1 - Ki olukuluku ọkàn ki o foribalẹ fun awọn alaṣẹ giga. Nitoripe kò si agbara bikoṣe ti Ọlọrun: awọn agbara ti o wà li a ti yàn lati ọdọ Ọlọrun wá.</w:t>
      </w:r>
    </w:p>
    <w:p/>
    <w:p>
      <w:r xmlns:w="http://schemas.openxmlformats.org/wordprocessingml/2006/main">
        <w:t xml:space="preserve">2 Sámúẹ́lì 24:3 BMY - Jóábù sì wí fún ọba pé, “Ǹjẹ́ Olúwa Ọlọ́run rẹ fi kún àwọn ènìyàn náà, iyekíbi tí wọ́n bá jẹ́, ní ìlọ́po ọgọ́rùn-ún, kí ojú olúwa mi ọba lè rí i: ṣùgbọ́n èéṣe tí olúwa mi fi ṣe bẹ́ẹ̀. inu ọba dun si nkan yii?</w:t>
      </w:r>
    </w:p>
    <w:p/>
    <w:p>
      <w:r xmlns:w="http://schemas.openxmlformats.org/wordprocessingml/2006/main">
        <w:t xml:space="preserve">Jóábù béèrè lọ́wọ́ Dáfídì Ọba láti ka iye àwọn èèyàn Ísírẹ́lì.</w:t>
      </w:r>
    </w:p>
    <w:p/>
    <w:p>
      <w:r xmlns:w="http://schemas.openxmlformats.org/wordprocessingml/2006/main">
        <w:t xml:space="preserve">1. Ìpèsè Ọlọ́run: Bí Ọlọ́run ṣe ń pèsè fún àwọn ènìyàn Rẹ̀</w:t>
      </w:r>
    </w:p>
    <w:p/>
    <w:p>
      <w:r xmlns:w="http://schemas.openxmlformats.org/wordprocessingml/2006/main">
        <w:t xml:space="preserve">2. Wiwa Itọsọna Ọlọrun ni Ṣiṣe ipinnu</w:t>
      </w:r>
    </w:p>
    <w:p/>
    <w:p>
      <w:r xmlns:w="http://schemas.openxmlformats.org/wordprocessingml/2006/main">
        <w:t xml:space="preserve">1. Deuteronomi 7:7-8 OLúWA kò fi ìfẹ́ rẹ̀ sí yín lára, bẹ́ẹ̀ ni kò yàn yín, nítorí pé ẹ pọ̀ ju àwọn ènìyàn èyíkéyìí lọ; nitoriti ẹnyin li o kere jùlọ ninu gbogbo enia: ṣugbọn nitoriti Oluwa fẹ nyin.</w:t>
      </w:r>
    </w:p>
    <w:p/>
    <w:p>
      <w:r xmlns:w="http://schemas.openxmlformats.org/wordprocessingml/2006/main">
        <w:t xml:space="preserve">2. Efe 5:10 Ẹ máa wádìí ohun tí ó ṣe ìtẹ́wọ́gbà fún Olúwa.</w:t>
      </w:r>
    </w:p>
    <w:p/>
    <w:p>
      <w:r xmlns:w="http://schemas.openxmlformats.org/wordprocessingml/2006/main">
        <w:t xml:space="preserve">2 Samuẹli 24:4 Ṣùgbọ́n ọ̀rọ̀ ọba borí sí Joabu, àti sí àwọn olórí ogun. Joabu ati awọn olori ogun si jade kuro niwaju ọba, lati ka iye awọn enia Israeli.</w:t>
      </w:r>
    </w:p>
    <w:p/>
    <w:p>
      <w:r xmlns:w="http://schemas.openxmlformats.org/wordprocessingml/2006/main">
        <w:t xml:space="preserve">Dáfídì Ọba pàṣẹ pé kí Jóábù ka iye àwọn ọmọ Ísírẹ́lì, ṣùgbọ́n Jóábù àti àwọn olórí ẹgbẹ́ ọmọ ogun kò fẹ́ ṣègbọràn.</w:t>
      </w:r>
    </w:p>
    <w:p/>
    <w:p>
      <w:r xmlns:w="http://schemas.openxmlformats.org/wordprocessingml/2006/main">
        <w:t xml:space="preserve">1. O yẹ ki a tẹle awọn ofin Ọlọrun, paapaa nigba ti o le.</w:t>
      </w:r>
    </w:p>
    <w:p/>
    <w:p>
      <w:r xmlns:w="http://schemas.openxmlformats.org/wordprocessingml/2006/main">
        <w:t xml:space="preserve">2. Kódà àwọn tó wà nípò àṣẹ gbọ́dọ̀ ṣègbọràn sí Ọlọ́run.</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1 Pétérù 2:13-17 BMY - Ẹ máa tẹríba fún gbogbo ètò ẹ̀dá ènìyàn, ìbáà ṣe fún ọba, gẹ́gẹ́ bí aláṣẹ, tàbí sí àwọn gómìnà, gẹ́gẹ́ bí ó ti ránṣẹ́ láti ọ̀dọ̀ rẹ̀ láti fìyà jẹ àwọn tí ó ṣe àìtọ́ àti láti yìn àwọn tí ń ṣe rere.</w:t>
      </w:r>
    </w:p>
    <w:p/>
    <w:p>
      <w:r xmlns:w="http://schemas.openxmlformats.org/wordprocessingml/2006/main">
        <w:t xml:space="preserve">2 Sámúẹ́lì 24:5 BMY - Wọ́n gòkè odò Jọ́dánì, wọ́n sì pàgọ́ sí Aroeri, ní ìhà ọ̀tún ìlú tí ó wà ní àárin odò Gádì, àti síhà Jásérì.</w:t>
      </w:r>
    </w:p>
    <w:p/>
    <w:p>
      <w:r xmlns:w="http://schemas.openxmlformats.org/wordprocessingml/2006/main">
        <w:t xml:space="preserve">Àwọn ọmọ Ísírẹ́lì la Jọ́dánì kọjá, wọ́n sì pa àgọ́ wọn sí Áróérì, tó wà ní apá ọ̀tún Gádì àti Jásérì.</w:t>
      </w:r>
    </w:p>
    <w:p/>
    <w:p>
      <w:r xmlns:w="http://schemas.openxmlformats.org/wordprocessingml/2006/main">
        <w:t xml:space="preserve">1. Otito Olorun Ninu Irin ajo Wa – Bawo ni Olorun wa pelu wa nigba ti a ba rekoja lati aye atijọ wa si titun kan ninu Re.</w:t>
      </w:r>
    </w:p>
    <w:p/>
    <w:p>
      <w:r xmlns:w="http://schemas.openxmlformats.org/wordprocessingml/2006/main">
        <w:t xml:space="preserve">2. Agbara Igbagbọ Wa - Bawo ni igbagbọ wa ṣe le gbe wa siwaju, paapaa nigba ti a ba wa ni awọn aaye ti a ko mọ.</w:t>
      </w:r>
    </w:p>
    <w:p/>
    <w:p>
      <w:r xmlns:w="http://schemas.openxmlformats.org/wordprocessingml/2006/main">
        <w:t xml:space="preserve">1 Róòmù 5:1-2 BMY - Nítorí náà, níwọ̀n ìgbà tí a ti dá wa láre nípa ìgbàgbọ́, àwa ní àlàáfíà lọ́dọ̀ Ọlọ́run nípasẹ̀ Olúwa wa Jésù Kírísítì. Nipasẹ rẹ̀ li awa pẹlu ti ri iwọle wọle nipa igbagbọ́ sinu ore-ọfẹ yi ninu eyiti awa duro, awa si nyọ̀ ni ireti ogo Ọlọrun.</w:t>
      </w:r>
    </w:p>
    <w:p/>
    <w:p>
      <w:r xmlns:w="http://schemas.openxmlformats.org/wordprocessingml/2006/main">
        <w:t xml:space="preserve">2. Joṣua 1:9 - Emi ko ha ti paṣẹ fun ọ bi? Jẹ́ alágbára àti onígboyà. Má ṣe fòyà, má sì ṣe fòyà, nítorí Olúwa Ọlọ́run rẹ wà pẹ̀lú rẹ níbikíbi tí o bá lọ.</w:t>
      </w:r>
    </w:p>
    <w:p/>
    <w:p>
      <w:r xmlns:w="http://schemas.openxmlformats.org/wordprocessingml/2006/main">
        <w:t xml:space="preserve">2 Sámúẹ́lì 24:6 BMY - Nígbà náà ni wọ́n wá sí Gílíádì, àti sí ilẹ̀ Tátímù Hódìsì; nwọn si wá si Danjaani, ati si Sidoni;</w:t>
      </w:r>
    </w:p>
    <w:p/>
    <w:p>
      <w:r xmlns:w="http://schemas.openxmlformats.org/wordprocessingml/2006/main">
        <w:t xml:space="preserve">Àwọn ọmọ Ísírẹ́lì rìnrìn àjò lọ sí ọ̀pọ̀lọpọ̀ ibi títí kan Gílíádì, ilẹ̀ Tahtimhodṣi, Dánì, àti Sídónì.</w:t>
      </w:r>
    </w:p>
    <w:p/>
    <w:p>
      <w:r xmlns:w="http://schemas.openxmlformats.org/wordprocessingml/2006/main">
        <w:t xml:space="preserve">1. Eto Olorun Tobi Ju Isoro Wa lo</w:t>
      </w:r>
    </w:p>
    <w:p/>
    <w:p>
      <w:r xmlns:w="http://schemas.openxmlformats.org/wordprocessingml/2006/main">
        <w:t xml:space="preserve">2. Lo sibi t’Olorun gbe wa</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Owe 3:5-6 YCE - Fi gbogbo ọkàn rẹ gbẹkẹle Oluwa, má si ṣe gbẹkẹle oye ti ara rẹ; Tẹríba fún un ní ọ̀nà rẹ gbogbo, yóò sì mú àwọn ipa ọ̀nà rẹ tọ́.</w:t>
      </w:r>
    </w:p>
    <w:p/>
    <w:p>
      <w:r xmlns:w="http://schemas.openxmlformats.org/wordprocessingml/2006/main">
        <w:t xml:space="preserve">2 Sámúẹ́lì 24:7 BMY - Wọ́n sì wá sí ibi ààbò Tírè, àti sí gbogbo ìlú àwọn Hífì, àti ti àwọn ará Kénánì: wọ́n sì jáde lọ sí ìhà gúsù Júdà, títí dé Bíá-ṣébà.</w:t>
      </w:r>
    </w:p>
    <w:p/>
    <w:p>
      <w:r xmlns:w="http://schemas.openxmlformats.org/wordprocessingml/2006/main">
        <w:t xml:space="preserve">Àyọkà yìí ṣàpèjúwe ìrìn àjò Dáfídì àti àwọn ọmọ ogun rẹ̀ sí ibi odi agbára Tírè àti àwọn ìlú ńlá àwọn Hífì àti àwọn ará Kénáánì, níkẹyìn dé Bíáṣébà ní gúúsù Júdà.</w:t>
      </w:r>
    </w:p>
    <w:p/>
    <w:p>
      <w:r xmlns:w="http://schemas.openxmlformats.org/wordprocessingml/2006/main">
        <w:t xml:space="preserve">1. Agbára Ìgbàgbọ́: Bí Ìgbàgbọ́ Dáfídì Ṣe Yọrí sí Iṣẹ́gun Rẹ̀ Lórí àwọn ará Hífì àti àwọn ará Kénáánì.</w:t>
      </w:r>
    </w:p>
    <w:p/>
    <w:p>
      <w:r xmlns:w="http://schemas.openxmlformats.org/wordprocessingml/2006/main">
        <w:t xml:space="preserve">2. Agbara Ifarada: Bawo ni Ifarabalẹ Dafidi si Ọ̀ràn Rẹ Ṣe Amọna Rẹ lọ si Beerṣeba.</w:t>
      </w:r>
    </w:p>
    <w:p/>
    <w:p>
      <w:r xmlns:w="http://schemas.openxmlformats.org/wordprocessingml/2006/main">
        <w:t xml:space="preserve">1. 1 Korinti 16: 13-14 - Ẹ ṣọra; duro ṣinṣin ninu igbagbọ; jẹ onígboyà; je alagbara. Ṣe ohun gbogbo ni ifẹ.</w:t>
      </w:r>
    </w:p>
    <w:p/>
    <w:p>
      <w:r xmlns:w="http://schemas.openxmlformats.org/wordprocessingml/2006/main">
        <w:t xml:space="preserve">2. Fílípì 4:13 BMY - Èmi lè ṣe ohun gbogbo nípa Kírísítì tí ń fún mi lókun.</w:t>
      </w:r>
    </w:p>
    <w:p/>
    <w:p>
      <w:r xmlns:w="http://schemas.openxmlformats.org/wordprocessingml/2006/main">
        <w:t xml:space="preserve">2 Samuẹli 24:8 Nígbà tí wọ́n la gbogbo ilẹ̀ náà já, wọ́n wá sí Jerusalẹmu ní òpin oṣù mẹ́sàn-án àti ogún ọjọ́.</w:t>
      </w:r>
    </w:p>
    <w:p/>
    <w:p>
      <w:r xmlns:w="http://schemas.openxmlformats.org/wordprocessingml/2006/main">
        <w:t xml:space="preserve">Lẹ́yìn oṣù mẹ́sàn-án àti ogún ọjọ́, àwọn ọmọ Ísírẹ́lì ti yẹ gbogbo ilẹ̀ náà wò, wọ́n sì dé Jerúsálẹ́mù.</w:t>
      </w:r>
    </w:p>
    <w:p/>
    <w:p>
      <w:r xmlns:w="http://schemas.openxmlformats.org/wordprocessingml/2006/main">
        <w:t xml:space="preserve">1. Olóòótọ́ Ọlọ́run fara hàn nínú pípèsè ilẹ̀ ìbílẹ̀ fún àwọn àyànfẹ́ Rẹ̀.</w:t>
      </w:r>
    </w:p>
    <w:p/>
    <w:p>
      <w:r xmlns:w="http://schemas.openxmlformats.org/wordprocessingml/2006/main">
        <w:t xml:space="preserve">2. A gbọ́dọ̀ gbẹ́kẹ̀ lé àkókò pípé Ọlọ́run, kí a má sì sọ̀rètí nù láé.</w:t>
      </w:r>
    </w:p>
    <w:p/>
    <w:p>
      <w:r xmlns:w="http://schemas.openxmlformats.org/wordprocessingml/2006/main">
        <w:t xml:space="preserve">1. Deutarónómì 11:24 BMY - Gbogbo ibi tí ẹ bá fi ẹsẹ̀ tẹ̀ ni yóò jẹ́ tiyín: láti aṣálẹ̀ àti Lẹ́bánónì, láti odò náà, odò Yúfúrétè, títí dé Òkun ìwọ̀-oòrùn, ni yóò jẹ́ ààlà yín.</w:t>
      </w:r>
    </w:p>
    <w:p/>
    <w:p>
      <w:r xmlns:w="http://schemas.openxmlformats.org/wordprocessingml/2006/main">
        <w:t xml:space="preserve">2 Sáàmù 105:44 BMY - Ó sì fún wọn ní ilẹ̀ àwọn orílẹ̀ èdè,wọ́n sì jogún iṣẹ́ àwọn ènìyàn.</w:t>
      </w:r>
    </w:p>
    <w:p/>
    <w:p>
      <w:r xmlns:w="http://schemas.openxmlformats.org/wordprocessingml/2006/main">
        <w:t xml:space="preserve">2 Sámúẹ́lì 24:9 BMY - Jóábù sì fi iye àwọn ènìyàn náà lé ọba lọ́wọ́; àwæn ènìyàn Júdà sì j¿ ÅgbÆrùn-ún ènìyàn.</w:t>
      </w:r>
    </w:p>
    <w:p/>
    <w:p>
      <w:r xmlns:w="http://schemas.openxmlformats.org/wordprocessingml/2006/main">
        <w:t xml:space="preserve">Jóábù ròyìn fún Dáfídì Ọba pé, gbogbo àwọn ọ̀kẹ́ mẹ́rin ó lé ẹgbẹ̀rin [800,000] akíkanjú ọkùnrin ní Ísírẹ́lì, tí wọ́n lè jagun, àti ẹ̀ẹ́dẹ́gbẹ̀ta [500,000] lára wọn sì wá láti inú ẹ̀yà Júdà.</w:t>
      </w:r>
    </w:p>
    <w:p/>
    <w:p>
      <w:r xmlns:w="http://schemas.openxmlformats.org/wordprocessingml/2006/main">
        <w:t xml:space="preserve">1. Otitọ Ọlọrun ni Gbogbo Ipo - 2 Korinti 1: 3-4</w:t>
      </w:r>
    </w:p>
    <w:p/>
    <w:p>
      <w:r xmlns:w="http://schemas.openxmlformats.org/wordprocessingml/2006/main">
        <w:t xml:space="preserve">2. Agbara isokan ninu Ara Kristi – Efesu 4:1-3</w:t>
      </w:r>
    </w:p>
    <w:p/>
    <w:p>
      <w:r xmlns:w="http://schemas.openxmlformats.org/wordprocessingml/2006/main">
        <w:t xml:space="preserve">Nọ́ḿbà 2:1-2 BMY - Ọlọ́run pàṣẹ fún àwọn ọmọ Ísírẹ́lì láti ṣètò ara wọn nípa ẹ̀yà àti ìdílé nígbà tí wọ́n bá ń rìnrìn àjò.</w:t>
      </w:r>
    </w:p>
    <w:p/>
    <w:p>
      <w:r xmlns:w="http://schemas.openxmlformats.org/wordprocessingml/2006/main">
        <w:t xml:space="preserve">2 Iṣe Awọn Aposteli 2:44-45 - Ijọ akọkọ pin awọn ohun-ini ati ohun-ini wọn ni isokan pẹlu ara wọn.</w:t>
      </w:r>
    </w:p>
    <w:p/>
    <w:p>
      <w:r xmlns:w="http://schemas.openxmlformats.org/wordprocessingml/2006/main">
        <w:t xml:space="preserve">2 Samuẹli 24:10 Ọkàn Dafidi sì bà á lẹ́yìn tí ó ti ka iye àwọn ènìyàn náà. Dafidi si wi fun Oluwa pe, Emi ti ṣẹ̀ gidigidi ni eyiti mo ti ṣe: njẹ nisisiyi, Oluwa, emi bẹ̀ ọ, mu ẹ̀ṣẹ iranṣẹ rẹ kuro; nitoriti emi ti ṣe wère gidigidi.</w:t>
      </w:r>
    </w:p>
    <w:p/>
    <w:p>
      <w:r xmlns:w="http://schemas.openxmlformats.org/wordprocessingml/2006/main">
        <w:t xml:space="preserve">Ironupiwada Dafidi lẹhin kika awọn eniyan.</w:t>
      </w:r>
    </w:p>
    <w:p/>
    <w:p>
      <w:r xmlns:w="http://schemas.openxmlformats.org/wordprocessingml/2006/main">
        <w:t xml:space="preserve">1: Nigba ti a ba ṣe awọn aṣiṣe, Ọlọrun ṣetan lati dariji wa ti a ba wa si ọdọ Rẹ ni ironupiwada.</w:t>
      </w:r>
    </w:p>
    <w:p/>
    <w:p>
      <w:r xmlns:w="http://schemas.openxmlformats.org/wordprocessingml/2006/main">
        <w:t xml:space="preserve">2: Láti ṣe àwọn ìpinnu tó bọ́gbọ́n mu, a gbọ́dọ̀ máa gba ìmọ̀ràn àti ìtọ́sọ́nà Ọlọ́run nígbà gbogbo.</w:t>
      </w:r>
    </w:p>
    <w:p/>
    <w:p>
      <w:r xmlns:w="http://schemas.openxmlformats.org/wordprocessingml/2006/main">
        <w:t xml:space="preserve">1 Jòhánù 1:9 BMY - Bí àwa bá jẹ́wọ́ ẹ̀ṣẹ̀ wa, olóòótọ́ àti olódodo ni òun láti dárí ẹ̀ṣẹ̀ wa jì wá, àti láti wẹ̀ wá mọ́ kúrò nínú àìṣòdodo gbogbo.</w:t>
      </w:r>
    </w:p>
    <w:p/>
    <w:p>
      <w:r xmlns:w="http://schemas.openxmlformats.org/wordprocessingml/2006/main">
        <w:t xml:space="preserve">Daf 32:5 YCE - Emi jẹwọ ẹ̀ṣẹ mi fun ọ, bẹ̃li aiṣedẽde mi li emi kò fi pamọ́. Emi wipe, Emi o jẹwọ irekọja mi fun Oluwa; iwọ si dari aiṣedẽde ẹ̀ṣẹ mi jì mi.</w:t>
      </w:r>
    </w:p>
    <w:p/>
    <w:p>
      <w:r xmlns:w="http://schemas.openxmlformats.org/wordprocessingml/2006/main">
        <w:t xml:space="preserve">2 Sámúẹ́lì 24:11 BMY - Nítorí nígbà tí Dáfídì jí ní òwúrọ̀, ọ̀rọ̀ Olúwa tọ Gádì wòlíì, aríran Dáfídì wá pé.</w:t>
      </w:r>
    </w:p>
    <w:p/>
    <w:p>
      <w:r xmlns:w="http://schemas.openxmlformats.org/wordprocessingml/2006/main">
        <w:t xml:space="preserve">Ọ̀rọ̀ Olúwa tọ wòlíì Gadi wá ní òwúrọ̀, ó ní kí ó sọ ohun kan fún Dáfídì.</w:t>
      </w:r>
    </w:p>
    <w:p/>
    <w:p>
      <w:r xmlns:w="http://schemas.openxmlformats.org/wordprocessingml/2006/main">
        <w:t xml:space="preserve">1. “Àkókò Olúwa pé”</w:t>
      </w:r>
    </w:p>
    <w:p/>
    <w:p>
      <w:r xmlns:w="http://schemas.openxmlformats.org/wordprocessingml/2006/main">
        <w:t xml:space="preserve">2. “Ó Yẹ Kí A Máa Fi Ọ̀rọ̀ Ọlọ́run Sílẹ̀ Nígbà Gbogbo”</w:t>
      </w:r>
    </w:p>
    <w:p/>
    <w:p>
      <w:r xmlns:w="http://schemas.openxmlformats.org/wordprocessingml/2006/main">
        <w:t xml:space="preserve">1. Isaiah 55: 8-9 - "Nitori awọn ero mi kii ṣe ero nyin, bẹ̃ni ọ̀na nyin kì iṣe ọ̀na mi, li Oluwa wi: Nitori bi ọrun ti ga ju aiye lọ, bẹ̃li ọ̀na mi ga ju ọ̀na nyin lọ, ati pe mi kì iṣe ọ̀na mi. awọn ero ju awọn ero rẹ lọ."</w:t>
      </w:r>
    </w:p>
    <w:p/>
    <w:p>
      <w:r xmlns:w="http://schemas.openxmlformats.org/wordprocessingml/2006/main">
        <w:t xml:space="preserve">2. Òwe 3:5-6 - "Fi gbogbo ọkàn rẹ gbẹ́kẹ̀lé OLUWA, má sì gbára lé òye tìrẹ.</w:t>
      </w:r>
    </w:p>
    <w:p/>
    <w:p>
      <w:r xmlns:w="http://schemas.openxmlformats.org/wordprocessingml/2006/main">
        <w:t xml:space="preserve">2 Sámúẹ́lì 24:12 BMY - Lọ, kí o sì sọ fún Dáfídì pé, ‘Èyí ni ohun tí Olúwa wí: Nǹkan mẹ́ta ni mo fi fún ọ. yan ọkan ninu wọn, ki emi ki o le ṣe si ọ.</w:t>
      </w:r>
    </w:p>
    <w:p/>
    <w:p>
      <w:r xmlns:w="http://schemas.openxmlformats.org/wordprocessingml/2006/main">
        <w:t xml:space="preserve">Nǹkan mẹ́ta ni Ọlọ́run fún Dáfídì, ó sì sọ fún un pé kó yan ọ̀kan nínú wọn kó lè ṣe é fún un.</w:t>
      </w:r>
    </w:p>
    <w:p/>
    <w:p>
      <w:r xmlns:w="http://schemas.openxmlformats.org/wordprocessingml/2006/main">
        <w:t xml:space="preserve">1. Àwọn Ẹ̀bùn Ọlọ́run: Bí Ọlọ́run ṣe Fún Wa Ní Àyànfẹ́ Láti Ṣe Ní Gbé ayé.</w:t>
      </w:r>
    </w:p>
    <w:p/>
    <w:p>
      <w:r xmlns:w="http://schemas.openxmlformats.org/wordprocessingml/2006/main">
        <w:t xml:space="preserve">2. Agbára Àyànfẹ́: Bí A Ṣe Lè Máa Darí Ìgbésí Ayé Wa Nípa Ìpinnu Ọgbọ́n.</w:t>
      </w:r>
    </w:p>
    <w:p/>
    <w:p>
      <w:r xmlns:w="http://schemas.openxmlformats.org/wordprocessingml/2006/main">
        <w:t xml:space="preserve">1. Owe 3:5-6 YCE - Fi gbogbo ọkàn rẹ gbẹkẹle Oluwa; má si ṣe fi ara tì oye ara rẹ. Jẹwọ rẹ̀ li ọ̀na rẹ gbogbo, on o si ma tọ́ ipa-ọ̀na rẹ.</w:t>
      </w:r>
    </w:p>
    <w:p/>
    <w:p>
      <w:r xmlns:w="http://schemas.openxmlformats.org/wordprocessingml/2006/main">
        <w:t xml:space="preserve">2 Jeremaya 29:11 YCE - Nitori emi mọ̀ èro ti mo ni fun nyin, li Oluwa wi, èro lati ṣe rere fun ọ, kì iṣe lati ṣe ọ lara, èro lati fun ọ ni ireti ati ọjọ iwaju.</w:t>
      </w:r>
    </w:p>
    <w:p/>
    <w:p>
      <w:r xmlns:w="http://schemas.openxmlformats.org/wordprocessingml/2006/main">
        <w:t xml:space="preserve">2 Sámúẹ́lì 24:13 BMY - Gádì sì tọ Dáfídì wá, ó sì sọ fún un pé, “Ìyàn ọdún méje yóò ha dé bá ọ ní ilẹ̀ rẹ bí? tabi iwọ o ha sá niwaju awọn ọtá rẹ li oṣù mẹta, nigbati nwọn lepa rẹ? tàbí kí àjàkálẹ̀ àrùn ọjọ́ mẹ́ta lè wà ní ilẹ̀ rẹ? nisinsinyii, gba ìmọ̀ràn, kí o sì wo èsì tí èmi yóò dá fún ẹni tí ó rán mi.</w:t>
      </w:r>
    </w:p>
    <w:p/>
    <w:p>
      <w:r xmlns:w="http://schemas.openxmlformats.org/wordprocessingml/2006/main">
        <w:t xml:space="preserve">Gádì wá sọ́dọ̀ Dáfídì ó sì béèrè lọ́wọ́ rẹ̀ láwọn ìbéèrè kan nípa àbájáde tó lè jẹ́ àbájáde ìwà rẹ̀, ó sì ń gba ìmọ̀ràn látọ̀dọ̀ Dáfídì nípa bó ṣe máa ṣe.</w:t>
      </w:r>
    </w:p>
    <w:p/>
    <w:p>
      <w:r xmlns:w="http://schemas.openxmlformats.org/wordprocessingml/2006/main">
        <w:t xml:space="preserve">1: Maṣe ṣe ipinnu lai ṣe imọran Ọlọrun akọkọ.</w:t>
      </w:r>
    </w:p>
    <w:p/>
    <w:p>
      <w:r xmlns:w="http://schemas.openxmlformats.org/wordprocessingml/2006/main">
        <w:t xml:space="preserve">2: Wá ìmọ̀ràn Ọlọ́run nínú ohun gbogbo, nítorí ó mọ àbájáde ìṣe wa.</w:t>
      </w:r>
    </w:p>
    <w:p/>
    <w:p>
      <w:r xmlns:w="http://schemas.openxmlformats.org/wordprocessingml/2006/main">
        <w:t xml:space="preserve">Owe 3:5-6 YCE - Fi gbogbo ọkàn rẹ gbẹkẹle Oluwa, má si ṣe gbárale oye ara rẹ. Jẹ́wọ́ rẹ̀ ní gbogbo ọ̀nà rẹ,yóo sì jẹ́ kí ipa ọ̀nà rẹ tọ́.</w:t>
      </w:r>
    </w:p>
    <w:p/>
    <w:p>
      <w:r xmlns:w="http://schemas.openxmlformats.org/wordprocessingml/2006/main">
        <w:t xml:space="preserve">Jakọbu 1:5 BM - Bí ọgbọ́n bá wà ninu yín, kí ó bèèrè lọ́wọ́ Ọlọrun, ẹni tí ó fi ìwà ọ̀làwọ́ fún gbogbo eniyan láìsí ẹ̀gàn, a óo sì fi fún un.</w:t>
      </w:r>
    </w:p>
    <w:p/>
    <w:p>
      <w:r xmlns:w="http://schemas.openxmlformats.org/wordprocessingml/2006/main">
        <w:t xml:space="preserve">2 Sámúẹ́lì 24:14 BMY - Dáfídì sì wí fún Gádì pé, “Mo wà nínú ìpọ́njú ńlá: jẹ́ kí a ṣubú sí ọwọ́ Olúwa nísinsin yìí; nitori ti ãnu rẹ̀ pọ̀: má si jẹ ki emi ki o ṣubu si ọwọ enia.</w:t>
      </w:r>
    </w:p>
    <w:p/>
    <w:p>
      <w:r xmlns:w="http://schemas.openxmlformats.org/wordprocessingml/2006/main">
        <w:t xml:space="preserve">Dafidi mọ ãnu nla Oluwa o si pinnu lati gbẹkẹle Oluwa ju eniyan lọ.</w:t>
      </w:r>
    </w:p>
    <w:p/>
    <w:p>
      <w:r xmlns:w="http://schemas.openxmlformats.org/wordprocessingml/2006/main">
        <w:t xml:space="preserve">1. Gbẹkẹle Ọlọrun, Kii ṣe Eniyan - 2 Samueli 24: 14</w:t>
      </w:r>
    </w:p>
    <w:p/>
    <w:p>
      <w:r xmlns:w="http://schemas.openxmlformats.org/wordprocessingml/2006/main">
        <w:t xml:space="preserve">2. Anu Olorun Tobi – 2 Samueli 24:14</w:t>
      </w:r>
    </w:p>
    <w:p/>
    <w:p>
      <w:r xmlns:w="http://schemas.openxmlformats.org/wordprocessingml/2006/main">
        <w:t xml:space="preserve">1. Isaiah 40:31 - "Ṣugbọn awọn ti o duro de Oluwa yio tun agbara wọn ṣe; nwọn o fi iyẹ gòke bi idì; nwọn o sare, ãrẹ kì yio si rẹ wọn; nwọn o rìn, kì yio si rẹ̀ wọn."</w:t>
      </w:r>
    </w:p>
    <w:p/>
    <w:p>
      <w:r xmlns:w="http://schemas.openxmlformats.org/wordprocessingml/2006/main">
        <w:t xml:space="preserve">2. Ẹkún Jeremáyà 3:22-23 BMY - “Ní ti àánú Olúwa ni a kò ṣe pa wá run,nítorí pé àánú rẹ̀ kì í yẹ̀, wọ́n jẹ́ tuntun ní àràárọ̀: títóbi ni òtítọ́ rẹ.</w:t>
      </w:r>
    </w:p>
    <w:p/>
    <w:p>
      <w:r xmlns:w="http://schemas.openxmlformats.org/wordprocessingml/2006/main">
        <w:t xml:space="preserve">2 Sámúẹ́lì 24:15 BMY - Bẹ́ẹ̀ ni OLúWA rán àjàkálẹ̀-àrùn sí Ísírẹ́lì láti òwúrọ̀ títí di àkókò tí a dá: àwọn ènìyàn náà sì kú láti Dánì títí dé Bíá-ṣébà, ẹgbàá mẹ́rin ọkùnrin.</w:t>
      </w:r>
    </w:p>
    <w:p/>
    <w:p>
      <w:r xmlns:w="http://schemas.openxmlformats.org/wordprocessingml/2006/main">
        <w:t xml:space="preserve">OLúWA sì rán àjàkálẹ̀-àrùn sí Ísírẹ́lì láti òwúrọ̀ títí di ìrọ̀lẹ́, ó sì yọrí sí ikú 70,000 ènìyàn.</w:t>
      </w:r>
    </w:p>
    <w:p/>
    <w:p>
      <w:r xmlns:w="http://schemas.openxmlformats.org/wordprocessingml/2006/main">
        <w:t xml:space="preserve">1 A gbọdọ jẹ onirẹlẹ ati igbọran si Oluwa paapaa ni awọn akoko ipọnju.</w:t>
      </w:r>
    </w:p>
    <w:p/>
    <w:p>
      <w:r xmlns:w="http://schemas.openxmlformats.org/wordprocessingml/2006/main">
        <w:t xml:space="preserve">2 Àánú àti ìdájọ́ òdodo Ọlọ́run fara hàn nínú ìyà rẹ̀ fún Ísírẹ́lì.</w:t>
      </w:r>
    </w:p>
    <w:p/>
    <w:p>
      <w:r xmlns:w="http://schemas.openxmlformats.org/wordprocessingml/2006/main">
        <w:t xml:space="preserve">1. Mika 6:8 O ti fihan ọ, iwọ eniyan, ohun ti o dara; Kí ni ohun tí OLUWA béèrè lọ́wọ́ rẹ bí kò ṣe pé kí o ṣe òtítọ́, kí o sì fẹ́ràn àánú, kí o sì máa bá Ọlọrun rẹ rìn pẹ̀lú ìrẹ̀lẹ̀?</w:t>
      </w:r>
    </w:p>
    <w:p/>
    <w:p>
      <w:r xmlns:w="http://schemas.openxmlformats.org/wordprocessingml/2006/main">
        <w:t xml:space="preserve">2. Deuteronomi 5:29 ìbá ṣe pé wọ́n ní ọkàn tó bẹ́ẹ̀ nínú wọn, tí wọn yóò fi bẹ̀rù mi, kí wọ́n sì máa pa gbogbo òfin mi mọ́ nígbà gbogbo, kí ó lè dára fún wọn àti fún àwọn ọmọ wọn títí láé!</w:t>
      </w:r>
    </w:p>
    <w:p/>
    <w:p>
      <w:r xmlns:w="http://schemas.openxmlformats.org/wordprocessingml/2006/main">
        <w:t xml:space="preserve">2 Sámúẹ́lì 24:16 BMY - Nígbà tí ańgẹ́lì na sì na ọwọ́ rẹ̀ sí Jérúsálẹ́mù láti pa á run, OLúWA sì ronú pìwà dà nínú ibi náà, ó sì wí fún ańgẹ́lì tí ó pa àwọn ènìyàn náà run pé, “Ó tó, dá ọwọ́ rẹ dúró. Angeli OLUWA na si wà leti ibi-ipakà Arauna ara Jebusi.</w:t>
      </w:r>
    </w:p>
    <w:p/>
    <w:p>
      <w:r xmlns:w="http://schemas.openxmlformats.org/wordprocessingml/2006/main">
        <w:t xml:space="preserve">Nígbà tí áńgẹ́lì Jèhófà fẹ́ pa Jerúsálẹ́mù run, Jèhófà dá sí i, ó sì dá ìparun náà dúró.</w:t>
      </w:r>
    </w:p>
    <w:p/>
    <w:p>
      <w:r xmlns:w="http://schemas.openxmlformats.org/wordprocessingml/2006/main">
        <w:t xml:space="preserve">1. Aanu ati aanu Ọlọrun si wa paapaa ni awọn akoko dudu wa.</w:t>
      </w:r>
    </w:p>
    <w:p/>
    <w:p>
      <w:r xmlns:w="http://schemas.openxmlformats.org/wordprocessingml/2006/main">
        <w:t xml:space="preserve">2. Agbára Ọlọ́run láti gbà wá lọ́wọ́ àwọn ìtẹ̀sí ìparun tiwa.</w:t>
      </w:r>
    </w:p>
    <w:p/>
    <w:p>
      <w:r xmlns:w="http://schemas.openxmlformats.org/wordprocessingml/2006/main">
        <w:t xml:space="preserve">1. Isaiah 55: 8-9 Nitori awọn ero mi kii ṣe ero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Sáàmù 103:8-14 BMY - Aláàánú ni Olúwa àti olóore ọ̀fẹ́,ó lọ́ra láti bínú,ó sì pọ̀ ní àánú. Kì yóò gbógun tì í nígbà gbogbo, bẹ́ẹ̀ ni kì yóò pa ìbínú rẹ̀ mọ́ títí láé. Òun kì í ṣe sí wa gẹ́gẹ́ bí ẹ̀ṣẹ̀ wa, bẹ́ẹ̀ ni kò san án padà fún wa gẹ́gẹ́ bí ẹ̀ṣẹ̀ wa. Nitori gẹgẹ bi ọrun ti ga lori ilẹ, bẹ̃li ãnu rẹ̀ tobi si awọn ti o bẹ̀ru rẹ̀; bí ìlà-oòrùn ti jìnnà sí ìwọ̀-oòrùn, bẹ́ẹ̀ ni ó mú ẹ̀ṣẹ̀ wa jìnnà sí wa. Gẹ́gẹ́ bí baba ti ń ṣàánú àwọn ọmọ rẹ̀,bẹ́ẹ̀ ni OLUWA ṣe ṣàánú àwọn tí ó bẹ̀rù rẹ̀. Nitori o mọ fireemu wa; ó rántí pé ekuru ni wá.</w:t>
      </w:r>
    </w:p>
    <w:p/>
    <w:p>
      <w:r xmlns:w="http://schemas.openxmlformats.org/wordprocessingml/2006/main">
        <w:t xml:space="preserve">2 Sámúẹ́lì 24:17 BMY - Dáfídì sì sọ fún Olúwa nígbà tí ó rí áńgẹ́lì tí ó ń kọlu àwọn ènìyàn náà, ó sì wí pé, “Wò ó, èmi ti ṣẹ̀, èmi sì ti ṣe búburú: ṣùgbọ́n àwọn àgùntàn wọ̀nyí, kí ni wọ́n ṣe? jẹ ki ọwọ́ rẹ, emi bẹ̀ ọ, ki o wà si mi, ati si ile baba mi.</w:t>
      </w:r>
    </w:p>
    <w:p/>
    <w:p>
      <w:r xmlns:w="http://schemas.openxmlformats.org/wordprocessingml/2006/main">
        <w:t xml:space="preserve">1: A ko gbọdọ gbagbe pe awọn iṣe wa ni abajade, ati pe ẹṣẹ jẹ ọran pataki.</w:t>
      </w:r>
    </w:p>
    <w:p/>
    <w:p>
      <w:r xmlns:w="http://schemas.openxmlformats.org/wordprocessingml/2006/main">
        <w:t xml:space="preserve">2: O ṣe pataki lati gba ojuse fun awọn ẹṣẹ tiwa ati pe a ko da awọn ẹlomiran lẹbi fun awọn aṣiṣe tiwa.</w:t>
      </w:r>
    </w:p>
    <w:p/>
    <w:p>
      <w:r xmlns:w="http://schemas.openxmlformats.org/wordprocessingml/2006/main">
        <w:t xml:space="preserve">1: Jakobu 5:16 - "Nitorina ẹ jẹwọ ẹṣẹ nyin fun ara nyin ki o si gbadura fun ara nyin ki o le wa ni larada: adura olododo ni agbara ati ki o munadoko."</w:t>
      </w:r>
    </w:p>
    <w:p/>
    <w:p>
      <w:r xmlns:w="http://schemas.openxmlformats.org/wordprocessingml/2006/main">
        <w:t xml:space="preserve">2: Owe 28:13 - "Ẹnikẹni ti o fi ẹṣẹ rẹ pamọ ko ni rere: ṣugbọn ẹniti o jẹwọ ti o si kọ wọn silẹ yoo ri aanu."</w:t>
      </w:r>
    </w:p>
    <w:p/>
    <w:p>
      <w:r xmlns:w="http://schemas.openxmlformats.org/wordprocessingml/2006/main">
        <w:t xml:space="preserve">2 Samuẹli 24:18 Gadi sì tọ Dafidi lọ ní ọjọ́ náà, ó sì wí fún un pé, “Gòkè, tẹ́ pẹpẹ kan fún Olúwa ní ilẹ̀ ìpakà Arauna ará Jebusi.</w:t>
      </w:r>
    </w:p>
    <w:p/>
    <w:p>
      <w:r xmlns:w="http://schemas.openxmlformats.org/wordprocessingml/2006/main">
        <w:t xml:space="preserve">Gadi sọ fún Dafidi pé kí ó kọ́ pẹpẹ kan fún OLUWA lórí ilẹ̀ ìpakà ti Arauna ará Jebusi.</w:t>
      </w:r>
    </w:p>
    <w:p/>
    <w:p>
      <w:r xmlns:w="http://schemas.openxmlformats.org/wordprocessingml/2006/main">
        <w:t xml:space="preserve">1. Agbára Ìgbọràn: Bí Ṣíṣègbọràn sí Àwọn Òfin Ọlọ́run Ṣe Mú Ìbùkún Mu</w:t>
      </w:r>
    </w:p>
    <w:p/>
    <w:p>
      <w:r xmlns:w="http://schemas.openxmlformats.org/wordprocessingml/2006/main">
        <w:t xml:space="preserve">2. Agbara Ẹbọ: Itumọ Gbigbe Ohun Ti A Ṣeyebiye Julọ</w:t>
      </w:r>
    </w:p>
    <w:p/>
    <w:p>
      <w:r xmlns:w="http://schemas.openxmlformats.org/wordprocessingml/2006/main">
        <w:t xml:space="preserve">1 Rom 12:1-2 YCE - NITORINA mo bẹ nyin, ará, nitori ãnu Ọlọrun, ki ẹnyin ki o fi ara nyin rubọ ãye, mimọ́ ati itẹwọgbà fun Ọlọrun eyi ni ijọsin otitọ ati ti o yẹ.</w:t>
      </w:r>
    </w:p>
    <w:p/>
    <w:p>
      <w:r xmlns:w="http://schemas.openxmlformats.org/wordprocessingml/2006/main">
        <w:t xml:space="preserve">2. Efesu 5:2-8 YCE - Ki ẹ si mã rìn ninu ifẹ, gẹgẹ bi Kristi ti fẹ wa, ti o si fi ara rẹ̀ lelẹ fun wa, ẹbọ õrùn didùn ati ẹbọ si Ọlọrun.</w:t>
      </w:r>
    </w:p>
    <w:p/>
    <w:p>
      <w:r xmlns:w="http://schemas.openxmlformats.org/wordprocessingml/2006/main">
        <w:t xml:space="preserve">2 Samuẹli 24:19 Dafidi, gẹ́gẹ́ bí ọ̀rọ̀ Gadi, gòkè lọ gẹ́gẹ́ bí OLúWA ti pàṣẹ.</w:t>
      </w:r>
    </w:p>
    <w:p/>
    <w:p>
      <w:r xmlns:w="http://schemas.openxmlformats.org/wordprocessingml/2006/main">
        <w:t xml:space="preserve">Dáfídì tẹ̀ lé ìtọ́ni Ọlọ́run, gẹ́gẹ́ bí Gádì ti sọ fún un.</w:t>
      </w:r>
    </w:p>
    <w:p/>
    <w:p>
      <w:r xmlns:w="http://schemas.openxmlformats.org/wordprocessingml/2006/main">
        <w:t xml:space="preserve">1. Ìgbọràn sí Ọlọ́run ń mú ìbùkún wá.</w:t>
      </w:r>
    </w:p>
    <w:p/>
    <w:p>
      <w:r xmlns:w="http://schemas.openxmlformats.org/wordprocessingml/2006/main">
        <w:t xml:space="preserve">2. Ìgbọràn sí ìmọ̀ràn àwọn olùdámọ̀ràn ọlọ́gbọ́n jẹ́ ọlọ́gbọ́n.</w:t>
      </w:r>
    </w:p>
    <w:p/>
    <w:p>
      <w:r xmlns:w="http://schemas.openxmlformats.org/wordprocessingml/2006/main">
        <w:t xml:space="preserve">1. Deuteronomi 28: 1-14 - Awọn ibukun fun igbọràn si awọn ofin Ọlọrun.</w:t>
      </w:r>
    </w:p>
    <w:p/>
    <w:p>
      <w:r xmlns:w="http://schemas.openxmlformats.org/wordprocessingml/2006/main">
        <w:t xml:space="preserve">2. Òwe 11:14 BMY - Níbi tí kò bá sí ìtọ́sọ́nà,àwọn ènìyàn a ṣubú,ṣùgbọ́n nínú ọ̀pọ̀lọpọ̀ ìgbimọ̀ ni ààbò wà.</w:t>
      </w:r>
    </w:p>
    <w:p/>
    <w:p>
      <w:r xmlns:w="http://schemas.openxmlformats.org/wordprocessingml/2006/main">
        <w:t xml:space="preserve">2 Samuẹli 24:20 Arauna sì wò ó, ó sì rí ọba àti àwọn ìránṣẹ́ rẹ̀ ń bọ̀ wá sọ́dọ̀ rẹ̀: Arauna sì jáde, ó sì dojúbolẹ̀ níwájú ọba, ó dojúbolẹ̀.</w:t>
      </w:r>
    </w:p>
    <w:p/>
    <w:p>
      <w:r xmlns:w="http://schemas.openxmlformats.org/wordprocessingml/2006/main">
        <w:t xml:space="preserve">Arauna rí Dafidi ọba ati àwọn iranṣẹ rẹ̀ tí wọ́n ń bọ̀, ó sì tẹrí ba fún wọn lórí ilẹ̀.</w:t>
      </w:r>
    </w:p>
    <w:p/>
    <w:p>
      <w:r xmlns:w="http://schemas.openxmlformats.org/wordprocessingml/2006/main">
        <w:t xml:space="preserve">1. Ìjẹ́pàtàkì ìrẹ̀lẹ̀ àti fífúnni ní ọlá fún àwọn aláṣẹ.</w:t>
      </w:r>
    </w:p>
    <w:p/>
    <w:p>
      <w:r xmlns:w="http://schemas.openxmlformats.org/wordprocessingml/2006/main">
        <w:t xml:space="preserve">2. Otitọ Ọlọrun ni pipese fun awọn aini wa.</w:t>
      </w:r>
    </w:p>
    <w:p/>
    <w:p>
      <w:r xmlns:w="http://schemas.openxmlformats.org/wordprocessingml/2006/main">
        <w:t xml:space="preserve">1. 1 Peteru 2:17 Ẹ bọ̀wọ̀ fún gbogbo ènìyàn, ẹ fẹ́ràn ẹgbẹ́ ará, ẹ bẹ̀rù Ọlọ́run, ẹ bọlá fún ọba.</w:t>
      </w:r>
    </w:p>
    <w:p/>
    <w:p>
      <w:r xmlns:w="http://schemas.openxmlformats.org/wordprocessingml/2006/main">
        <w:t xml:space="preserve">2. Psalmu 37:25 Emi ti wa ni odo, emi si ti di arugbo, sibẹ emi ko ti ri ti a kọ olododo silẹ tabi awọn ọmọ rẹ ti n ṣagbe ounjẹ.</w:t>
      </w:r>
    </w:p>
    <w:p/>
    <w:p>
      <w:r xmlns:w="http://schemas.openxmlformats.org/wordprocessingml/2006/main">
        <w:t xml:space="preserve">2 Samuẹli 24:21 Arauna sì wí pé, “Èéṣe tí Olúwa mi ọba fi tọ ìránṣẹ́ rẹ̀ wá? Dafidi si wipe, Lati ra ilẹ-ipakà rẹ, lati kọ́ pẹpẹ kan fun Oluwa, ki àrun na ba le dawọ fun awọn enia.</w:t>
      </w:r>
    </w:p>
    <w:p/>
    <w:p>
      <w:r xmlns:w="http://schemas.openxmlformats.org/wordprocessingml/2006/main">
        <w:t xml:space="preserve">Dafidi lọ sí ọ̀dọ̀ Arauna láti ra ilẹ̀ ìpakà rẹ̀, kí ó lè kọ́ pẹpẹ kan fún OLUWA kí ó lè dá àjàkálẹ̀ àrùn tí ó ti ń yọ àwọn eniyan náà lẹ́nu.</w:t>
      </w:r>
    </w:p>
    <w:p/>
    <w:p>
      <w:r xmlns:w="http://schemas.openxmlformats.org/wordprocessingml/2006/main">
        <w:t xml:space="preserve">1. Bí Aanu Ọlọ́run Ṣe Dúkun Ìyọnu Náà - Ṣiṣayẹwo 2 Samueli 24:21 ati idi ti Dafidi fi nfẹ lati kọ pẹpẹ kan fun Oluwa.</w:t>
      </w:r>
    </w:p>
    <w:p/>
    <w:p>
      <w:r xmlns:w="http://schemas.openxmlformats.org/wordprocessingml/2006/main">
        <w:t xml:space="preserve">2. Ẹbọ ati irapada - Ṣiṣayẹwo agbara ti ẹbọ ati bi o ṣe nmu irapada wa, ti o da lori 2 Samueli 24: 21.</w:t>
      </w:r>
    </w:p>
    <w:p/>
    <w:p>
      <w:r xmlns:w="http://schemas.openxmlformats.org/wordprocessingml/2006/main">
        <w:t xml:space="preserve">1 Róòmù 5:8-14 BMY - Ṣùgbọ́n Ọlọ́run fi ìfẹ́ tirẹ̀ fún wa hàn nínú èyí: Nígbà tí àwa jẹ́ ẹlẹ́ṣẹ̀, Kírísítì kú fún wa.</w:t>
      </w:r>
    </w:p>
    <w:p/>
    <w:p>
      <w:r xmlns:w="http://schemas.openxmlformats.org/wordprocessingml/2006/main">
        <w:t xml:space="preserve">2. Hébérù 13:15-21 BMY - Nítorí náà, nípasẹ̀ Jésù, ẹ jẹ́ kí a máa rú ẹbọ ìyìn sí Ọlọ́run nígbà gbogbo, èso ètè tí ń jẹ́wọ́ orúkọ rẹ̀ ní gbangba.</w:t>
      </w:r>
    </w:p>
    <w:p/>
    <w:p>
      <w:r xmlns:w="http://schemas.openxmlformats.org/wordprocessingml/2006/main">
        <w:t xml:space="preserve">2 Sámúẹ́lì 24:22 BMY - Áráúnà sì wí fún Dáfídì pé, “Jẹ́ kí Olúwa mi ọba mú kí o sì fi ohun tí ó tọ́ lójú rẹ̀ rúbọ: wò ó, màlúù nìyìí fún ẹbọ sísun, àti ohun èlò ìpakà, àti àwọn ohun èlò akọ màlúù fún igi.</w:t>
      </w:r>
    </w:p>
    <w:p/>
    <w:p>
      <w:r xmlns:w="http://schemas.openxmlformats.org/wordprocessingml/2006/main">
        <w:t xml:space="preserve">Áráúnà rú àwọn màlúù rẹ̀, àwọn ohun èlò ìpakà àti àwọn ohun èlò mìíràn fún Dáfídì Ọba láti rú ẹbọ sísun.</w:t>
      </w:r>
    </w:p>
    <w:p/>
    <w:p>
      <w:r xmlns:w="http://schemas.openxmlformats.org/wordprocessingml/2006/main">
        <w:t xml:space="preserve">1. Agbara Ẹbọ: Bawo ni Lati Fi Ohun Ti o dara julọ Fun Ọlọrun</w:t>
      </w:r>
    </w:p>
    <w:p/>
    <w:p>
      <w:r xmlns:w="http://schemas.openxmlformats.org/wordprocessingml/2006/main">
        <w:t xml:space="preserve">2 Dafidi ati Arauna: Apeere Inurere ati Igbọràn</w:t>
      </w:r>
    </w:p>
    <w:p/>
    <w:p>
      <w:r xmlns:w="http://schemas.openxmlformats.org/wordprocessingml/2006/main">
        <w:t xml:space="preserve">1. Hébérù 13:15-16 BMY - Nítorí náà, nípasẹ̀ Jésù, ẹ jẹ́ kí a máa rú ẹbọ ìyìn sí Ọlọ́run nígbà gbogbo, èso ètè tí ń jẹ́wọ́ orúkọ rẹ̀ ní gbangba. Ẹ má sì ṣe gbàgbé láti máa ṣe rere àti láti máa ṣàjọpín pẹ̀lú àwọn ẹlòmíràn, nítorí irú àwọn ẹbọ bẹ́ẹ̀ ni inú Ọlọ́run dùn.</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 Lẹhinna iwọ yoo ni anfani lati idanwo ati fọwọsi ohun ti ifẹ Ọlọrun jẹ ifẹ rẹ ti o dara, itẹlọrun ati pipe.</w:t>
      </w:r>
    </w:p>
    <w:p/>
    <w:p>
      <w:r xmlns:w="http://schemas.openxmlformats.org/wordprocessingml/2006/main">
        <w:t xml:space="preserve">2 Samuẹli 24:23 Gbogbo nǹkan wọ̀nyí ni Arauna fi fún ọba gẹ́gẹ́ bí ọba. Arauna si wi fun ọba pe, OLUWA Ọlọrun rẹ gbà ọ.</w:t>
      </w:r>
    </w:p>
    <w:p/>
    <w:p>
      <w:r xmlns:w="http://schemas.openxmlformats.org/wordprocessingml/2006/main">
        <w:t xml:space="preserve">Arauna, ọba, fi ọ̀wọ̀ fún ọba Ísírẹ́lì ó sì fẹ́ kí Ọlọ́run tẹ́wọ́ gba òun.</w:t>
      </w:r>
    </w:p>
    <w:p/>
    <w:p>
      <w:r xmlns:w="http://schemas.openxmlformats.org/wordprocessingml/2006/main">
        <w:t xml:space="preserve">1. Ìfúnni ní Ọ̀làwọ́: Àpẹrẹ Arauna</w:t>
      </w:r>
    </w:p>
    <w:p/>
    <w:p>
      <w:r xmlns:w="http://schemas.openxmlformats.org/wordprocessingml/2006/main">
        <w:t xml:space="preserve">2. Ibukun Gbigba: Ifẹ Arauna</w:t>
      </w:r>
    </w:p>
    <w:p/>
    <w:p>
      <w:r xmlns:w="http://schemas.openxmlformats.org/wordprocessingml/2006/main">
        <w:t xml:space="preserve">1. 2 Sámúẹ́lì 24:23</w:t>
      </w:r>
    </w:p>
    <w:p/>
    <w:p>
      <w:r xmlns:w="http://schemas.openxmlformats.org/wordprocessingml/2006/main">
        <w:t xml:space="preserve">2. 2 Korinti 9: 6-7 - "Ṣugbọn eyi ni mo wipe, Ẹniti o ba nfunrugbin kiun, kiun yio si ká; ati ẹniti o ba nfunrugbin lọpọlọpọ yio ká lọpọlọpọ pẹlu. Olukuluku gẹgẹ bi o ti pinnu li ọkàn rẹ, ki o si fi; kì í ṣe pẹ̀lú ìlọ́tìkọ̀, tàbí ti àìgbọ́dọ̀máṣe: nítorí Ọlọ́run fẹ́ olùfúnni ọlọ́yàyà.</w:t>
      </w:r>
    </w:p>
    <w:p/>
    <w:p>
      <w:r xmlns:w="http://schemas.openxmlformats.org/wordprocessingml/2006/main">
        <w:t xml:space="preserve">2 Samueli 24:24 Ọba si wi fun Arauna pe, Bẹ̃kọ; ṣugbọn emi o rà a lọwọ rẹ nitõtọ ni iye kan: bẹ̃li emi kì yio ru ẹbọ sisun si OLUWA Ọlọrun mi ninu eyiti kò ni iye kan fun mi. Bẹ̃ni Dafidi ra ilẹ-ipakà ati akọmalu ni ãdọta ṣekeli fadakà.</w:t>
      </w:r>
    </w:p>
    <w:p/>
    <w:p>
      <w:r xmlns:w="http://schemas.openxmlformats.org/wordprocessingml/2006/main">
        <w:t xml:space="preserve">Dafidi ọba sì ra ilẹ̀ ìpakà Arauna àti màlúù ní àádọ́ta ṣekeli fàdákà, kò kọ̀ láti rú ẹbọ sísun sí Olúwa láìsanwó rẹ̀.</w:t>
      </w:r>
    </w:p>
    <w:p/>
    <w:p>
      <w:r xmlns:w="http://schemas.openxmlformats.org/wordprocessingml/2006/main">
        <w:t xml:space="preserve">1. Iwa Ijosin - Iwa si ijosin yẹ ki o ṣe afihan iwa ti Ọba Dafidi, sisanwo fun ọrẹ si Oluwa ati ki o ma reti nkankan lasan.</w:t>
      </w:r>
    </w:p>
    <w:p/>
    <w:p>
      <w:r xmlns:w="http://schemas.openxmlformats.org/wordprocessingml/2006/main">
        <w:t xml:space="preserve">2. Idiyele Igbọran - Ọba Dafidi fẹ lati san iye kan lati gboran si Oluwa, bi o ti wu ki o tobi tabi kekere.</w:t>
      </w:r>
    </w:p>
    <w:p/>
    <w:p>
      <w:r xmlns:w="http://schemas.openxmlformats.org/wordprocessingml/2006/main">
        <w:t xml:space="preserve">1. Mátíù 6:24 BMY - Kò sí ẹni tí ó lè sin ọ̀gá méjì, nítorí yálà yóò kórìíra ọ̀kan, kí ó sì fẹ́ràn èkejì, tàbí yóò fi ara rẹ̀ sin ọ̀kan, yóò sì kẹ́gàn èkejì. O ko le sin Ọlọrun ati owo.</w:t>
      </w:r>
    </w:p>
    <w:p/>
    <w:p>
      <w:r xmlns:w="http://schemas.openxmlformats.org/wordprocessingml/2006/main">
        <w:t xml:space="preserve">1 Sámúẹ́lì 15:22 BMY - Sámúẹ́lì sì wí pé, “Ṣé inú Jèhófà dùn sí ọrẹ sísun àti ẹbọ bí ẹni pé kí a gba ohùn Jèhófà gbọ́? Kiyesi i, igbọran sàn ju ẹbọ lọ, ati gbigbọ́ sàn ju ọrá àgbo lọ.</w:t>
      </w:r>
    </w:p>
    <w:p/>
    <w:p>
      <w:r xmlns:w="http://schemas.openxmlformats.org/wordprocessingml/2006/main">
        <w:t xml:space="preserve">2 Samuẹli 24:25 Dafidi sì tẹ́ pẹpẹ kan níbẹ̀ fún Olúwa, ó sì rú ẹbọ sísun àti ẹbọ àlàáfíà. Bẹ́ẹ̀ ni OLUWA gba ẹ̀bẹ̀ fún ilẹ̀ náà, àjàkálẹ̀ àrùn náà sì dáwọ́ dúró fún Israẹli.</w:t>
      </w:r>
    </w:p>
    <w:p/>
    <w:p>
      <w:r xmlns:w="http://schemas.openxmlformats.org/wordprocessingml/2006/main">
        <w:t xml:space="preserve">Dafidi tẹ́ pẹpẹ kan fún OLUWA, ó sì rúbọ, inú OLUWA dùn, ó sì mú kí àjàkálẹ̀ àrùn náà kásẹ̀ nílẹ̀ ní Ísírẹ́lì.</w:t>
      </w:r>
    </w:p>
    <w:p/>
    <w:p>
      <w:r xmlns:w="http://schemas.openxmlformats.org/wordprocessingml/2006/main">
        <w:t xml:space="preserve">1. Agbara Ijosin Ebo</w:t>
      </w:r>
    </w:p>
    <w:p/>
    <w:p>
      <w:r xmlns:w="http://schemas.openxmlformats.org/wordprocessingml/2006/main">
        <w:t xml:space="preserve">2. Anu Olorun Ni Idahun si igboran</w:t>
      </w:r>
    </w:p>
    <w:p/>
    <w:p>
      <w:r xmlns:w="http://schemas.openxmlformats.org/wordprocessingml/2006/main">
        <w:t xml:space="preserve">1. ORIN DAFIDI 50:14-15 Ru ẹbọ ọpẹ si Ọlọrun, ki o si mu ẹjẹ́ rẹ ṣẹ si Ọga-ogo, ki o si pè mi li ọjọ ipọnju; Emi o gbà ọ, iwọ o si yìn mi logo.</w:t>
      </w:r>
    </w:p>
    <w:p/>
    <w:p>
      <w:r xmlns:w="http://schemas.openxmlformats.org/wordprocessingml/2006/main">
        <w:t xml:space="preserve">2 Jeremaya 33:10-11 YCE - Bayi li Oluwa wi: Ni ibi yi ti iwọ wipe, Ahoro li aini enia tabi ẹranko, ni ilu Juda ati ita Jerusalemu ti o di ahoro, laisi enia tabi olugbe tabi ẹranko. , a o si tun gbọ ohùn ayọ ati ohùn ayọ, ohùn ọkọ iyawo ati ohùn iyawo, ohùn awọn ti nkọrin, bi nwọn ti nmu ọrẹ-ọpẹ wá si ile Oluwa: Ẹ fi ọpẹ fun. Oluwa awọn ọmọ-ogun, nitori Oluwa ṣeun, nitori ti ãnu rẹ̀ duro lailai.</w:t>
      </w:r>
    </w:p>
    <w:p/>
    <w:p>
      <w:r xmlns:w="http://schemas.openxmlformats.org/wordprocessingml/2006/main">
        <w:t xml:space="preserve">1 Àwọn Ọba orí 1 sọ àwọn ìṣẹ̀lẹ̀ tó yí òpin ìṣàkóso Dáfídì Ọba àti ìbẹ̀rẹ̀ ìṣàkóso Sólómọ́nì gẹ́gẹ́ bí arọ́pò rẹ̀.</w:t>
      </w:r>
    </w:p>
    <w:p/>
    <w:p>
      <w:r xmlns:w="http://schemas.openxmlformats.org/wordprocessingml/2006/main">
        <w:t xml:space="preserve">Ìpínrọ̀ Kìíní: Orí náà bẹ̀rẹ̀ nípa bíbá Dáfídì Ọba tó ti darúgbó jáde, ẹni tó ti di aláìlera nísinsìnyí tí kò sì lè móoru. Àwọn ìránṣẹ́ rẹ̀ pinnu láti wá ọ̀dọ́bìnrin kan tó ń jẹ́ Ábíṣágì láti tọ́jú rẹ̀ ( 1 Àwọn Ọba 1:1-4 ).</w:t>
      </w:r>
    </w:p>
    <w:p/>
    <w:p>
      <w:r xmlns:w="http://schemas.openxmlformats.org/wordprocessingml/2006/main">
        <w:t xml:space="preserve">Ìpínrọ̀ 2: Adonija, ọ̀kan lára àwọn ọmọ Dáfídì pinnu láti kéde ara rẹ̀ ní ọba láìjẹ́ pé bàbá rẹ̀ mọ̀. Ó kó àwọn alátìlẹyìn jọ, títí kan Jóábù olórí ogun àti Ábíátárì àlùfáà (1 Ọba 1:5-10).</w:t>
      </w:r>
    </w:p>
    <w:p/>
    <w:p>
      <w:r xmlns:w="http://schemas.openxmlformats.org/wordprocessingml/2006/main">
        <w:t xml:space="preserve">Ìpínrọ̀ Kẹta: Wòlíì Nátánì kẹ́kọ̀ọ́ nípa ohun tí Ádóníjà ṣe, ó sì mọ̀ pé kì í ṣe ẹni tí Ọlọ́run yàn yìí kọ́ ló yàn. Ó gba Bátíṣébà, ìyá Sólómọ́nì nímọ̀ràn, láti sọ fún Dáfídì kí ó sì dáàbò bo ìjọba Sólómọ́nì (1 Àwọn Ọba 1:11-14).</w:t>
      </w:r>
    </w:p>
    <w:p/>
    <w:p>
      <w:r xmlns:w="http://schemas.openxmlformats.org/wordprocessingml/2006/main">
        <w:t xml:space="preserve">Ìpínrọ̀ 4: Bátíṣébà wọ yàrá Dáfídì lọ ó sì sọ fún un nípa ìkéde ara-ẹni tí Adonija ṣe gẹ́gẹ́ bí ọba. Ó rán an létí ìlérí rẹ̀ pé Sólómọ́nì yóò jẹ́ arọ́pò rẹ̀ (1 Àwọn Ọba 1:15-21).</w:t>
      </w:r>
    </w:p>
    <w:p/>
    <w:p>
      <w:r xmlns:w="http://schemas.openxmlformats.org/wordprocessingml/2006/main">
        <w:t xml:space="preserve">Ìpínrọ̀ Karùn-ún: Nátánì jẹ́rìí sí ohun tí Bátíṣébà sọ fún Dáfídì, ó sì rọ̀ ọ́ pé kó yára yan Sólómọ́nì gẹ́gẹ́ bí ọba kí Ádóníjà tó sọ agbára rẹ̀ di ọba (1 Àwọn Ọba 1:22-27).</w:t>
      </w:r>
    </w:p>
    <w:p/>
    <w:p>
      <w:r xmlns:w="http://schemas.openxmlformats.org/wordprocessingml/2006/main">
        <w:t xml:space="preserve">Ìpínrọ̀ 6: Dáfídì polongo ní gbangba Sólómọ́nì gẹ́gẹ́ bí arọ́pò àyànfẹ́ rẹ̀ níwájú gbogbo Ísírẹ́lì. Inú àwọn èèyàn náà dùn, wọ́n ń fọn fèrè, wọ́n sì ń pariwo nínú ayẹyẹ (1 Àwọn Ọba 28-40).</w:t>
      </w:r>
    </w:p>
    <w:p/>
    <w:p>
      <w:r xmlns:w="http://schemas.openxmlformats.org/wordprocessingml/2006/main">
        <w:t xml:space="preserve">Ìpínrọ̀ Keje: Àdóníjà àtàwọn àlejò rẹ̀ gbọ́ ariwo ayẹyẹ ṣùgbọ́n wọ́n sọ fún wọn nípa bí wọ́n ṣe fi Sólómọ́nì jọba. Ẹ̀rù bà wọ́n nítorí ẹ̀mí wọn, wọ́n fọ́n ká (41-53).</w:t>
      </w:r>
    </w:p>
    <w:p/>
    <w:p>
      <w:r xmlns:w="http://schemas.openxmlformats.org/wordprocessingml/2006/main">
        <w:t xml:space="preserve">Ní àkópọ̀, Orí kìíní nínú àwọn Ọba 1 ṣàpèjúwe ìyípadà láti ọ̀dọ̀ Dáfídì Ọba sí Sólómọ́nì, Dáfídì ti darúgbó àti aláìlera, Ábíṣágì sì bìkítà fún un. Adonija kéde ara rẹ̀ ọba, ṣùgbọ́n Nátánì gba Bátíṣébà nímọ̀ràn, Bátíṣébà sọ fún Dáfídì, ó sì kéde Sólómọ́nì ní gbangba gẹ́gẹ́ bí arọ́pò rẹ̀. Àwọn ènìyàn náà ṣe ayẹyẹ, Ádóníjà sì gbọ́ nípa rẹ̀, ó sì bẹ̀rù ẹ̀mí rẹ̀. Ni akojọpọ, Abala pari pẹlu aidaniloju ayika Adonija. Eyi Ni akojọpọ, Abala ṣe iwadii awọn akori bii itẹlera, yiyan atọrunwa, iṣootọ, ati ṣe afihan pataki ti titẹle awọn oludari ti Ọlọrun yàn.</w:t>
      </w:r>
    </w:p>
    <w:p/>
    <w:p>
      <w:r xmlns:w="http://schemas.openxmlformats.org/wordprocessingml/2006/main">
        <w:t xml:space="preserve">1 Ọba 1:1 BMY - Dáfídì ọba sì ti darúgbó, ó sì pọ̀ jù; nwọn si fi aṣọ bò o, ṣugbọn kò gbóná.</w:t>
      </w:r>
    </w:p>
    <w:p/>
    <w:p>
      <w:r xmlns:w="http://schemas.openxmlformats.org/wordprocessingml/2006/main">
        <w:t xml:space="preserve">Ahọlu Davidi ko poyọnho bo to numọtolanmẹ awufiẹsa yọnhowhe tọn lẹ tọn, ṣogan mẹhe lẹdo e lẹ gbẹ́ penukundo e go.</w:t>
      </w:r>
    </w:p>
    <w:p/>
    <w:p>
      <w:r xmlns:w="http://schemas.openxmlformats.org/wordprocessingml/2006/main">
        <w:t xml:space="preserve">1. Bíbójútó Àwọn Àgbà Wa: Ẹ̀rí Ìfọkànsìn</w:t>
      </w:r>
    </w:p>
    <w:p/>
    <w:p>
      <w:r xmlns:w="http://schemas.openxmlformats.org/wordprocessingml/2006/main">
        <w:t xml:space="preserve">2. Ọjọ ori jẹ Nọmba nikan: Agbara ti onigbagbọ</w:t>
      </w:r>
    </w:p>
    <w:p/>
    <w:p>
      <w:r xmlns:w="http://schemas.openxmlformats.org/wordprocessingml/2006/main">
        <w:t xml:space="preserve">1. Orin Dafidi 71:9-15 BM - Máṣe ta mi nù ni igba ogbó; maṣe kọ̀ mi silẹ nigbati agbara mi ba yẹ̀.</w:t>
      </w:r>
    </w:p>
    <w:p/>
    <w:p>
      <w:r xmlns:w="http://schemas.openxmlformats.org/wordprocessingml/2006/main">
        <w:t xml:space="preserve">2. Oníwàásù 12:1 BMY - Rántí Ẹlẹ́dàá rẹ nísinsin yìí ní ìgbà èwe rẹ,kí ọjọ́ ìnira tó dé,àti kí ọdún tó kù tí ìwọ wí pé èmi kò ní inú dídùn sí wọn.</w:t>
      </w:r>
    </w:p>
    <w:p/>
    <w:p>
      <w:r xmlns:w="http://schemas.openxmlformats.org/wordprocessingml/2006/main">
        <w:t xml:space="preserve">1 Ọba 1:2 BMY - Nítorí náà àwọn ìránṣẹ́ rẹ̀ wí fún un pé, “Jẹ́ kí a wá ọ̀dọ́mọbìnrin kan fún Olúwa mi ọba, jẹ́ kí ó dúró níwájú ọba, jẹ́ kí ó tọ́jú rẹ̀, kí o sì dùbúlẹ̀ ní àyà rẹ, kí olúwa mi sì dùbúlẹ̀. ọba le gba ooru.</w:t>
      </w:r>
    </w:p>
    <w:p/>
    <w:p>
      <w:r xmlns:w="http://schemas.openxmlformats.org/wordprocessingml/2006/main">
        <w:t xml:space="preserve">Devizọnwatọ Ahọlu Davidi tọn lẹ na ẹn ayinamẹ nado dín awhli de he na nọte to nukọn etọn bo na ẹn homẹmiọnnamẹ agbasa tọn.</w:t>
      </w:r>
    </w:p>
    <w:p/>
    <w:p>
      <w:r xmlns:w="http://schemas.openxmlformats.org/wordprocessingml/2006/main">
        <w:t xml:space="preserve">1. Pataki ti Itunu ti ara ati Atilẹyin ninu Igbesi aye wa</w:t>
      </w:r>
    </w:p>
    <w:p/>
    <w:p>
      <w:r xmlns:w="http://schemas.openxmlformats.org/wordprocessingml/2006/main">
        <w:t xml:space="preserve">2. Agbara Ore ati Ife Ni Igba aini</w:t>
      </w:r>
    </w:p>
    <w:p/>
    <w:p>
      <w:r xmlns:w="http://schemas.openxmlformats.org/wordprocessingml/2006/main">
        <w:t xml:space="preserve">1. Matteu 11: 28-30 - "Ẹ wá sọdọ mi gbogbo gbogbo awọn ti nṣiṣẹ, ti a si di rù wuwo, emi o si fun nyin ni isimi: Ẹ gba ajaga mi si ọrùn nyin, ki ẹ si kọ ẹkọ lọdọ mi: nitori onirẹlẹ ati onirẹlẹ ọkan ni mi, ẹnyin o ri isimi fun ọkàn nyin: nitori àjaga mi rọrun, ẹrù mi si fuyẹ.</w:t>
      </w:r>
    </w:p>
    <w:p/>
    <w:p>
      <w:r xmlns:w="http://schemas.openxmlformats.org/wordprocessingml/2006/main">
        <w:t xml:space="preserve">2. Romu 8: 26-27 - Bakanna Ẹmi ṣe iranlọwọ fun wa ninu ailera wa. Nítorí a kò mọ ohun tí a ó gbadura fún gẹ́gẹ́ bí ó ti yẹ, ṣùgbọ́n Ẹ̀mí tìkárarẹ̀ ń bẹ̀bẹ̀ fún wa pẹ̀lú ìkérora tí ó jinlẹ̀ jù fún ọ̀rọ̀. Ẹniti o si nwá inu ọkàn mọ̀ ohun ti inu Ẹmí, nitoriti Ẹmí mbebe fun awọn enia mimọ́ gẹgẹ bi ifẹ Ọlọrun.</w:t>
      </w:r>
    </w:p>
    <w:p/>
    <w:p>
      <w:r xmlns:w="http://schemas.openxmlformats.org/wordprocessingml/2006/main">
        <w:t xml:space="preserve">1 Ọba 1:3 Bẹ́ẹ̀ ni wọ́n wá ọ̀dọ́mọbìnrin tí ó lẹ́wà jákèjádò ilẹ̀ Ísírẹ́lì, wọ́n sì rí Ábíṣágì ará Ṣúnémù, wọ́n sì mú un tọ ọba lọ.</w:t>
      </w:r>
    </w:p>
    <w:p/>
    <w:p>
      <w:r xmlns:w="http://schemas.openxmlformats.org/wordprocessingml/2006/main">
        <w:t xml:space="preserve">Àgbàlá Dáfídì Ọba sì wá ọ̀dọ́bìnrin arẹwà kan jákèjádò Ísírẹ́lì, ó sì rí i pé wọ́n mú Ábíṣágì ará Ṣúnémù wá sọ́dọ̀ ọba.</w:t>
      </w:r>
    </w:p>
    <w:p/>
    <w:p>
      <w:r xmlns:w="http://schemas.openxmlformats.org/wordprocessingml/2006/main">
        <w:t xml:space="preserve">1. Agbara Ẹwa: Ṣiṣayẹwo Irin-ajo Abiṣagi Lọ si Àgbàlá Dafidi Ọba</w:t>
      </w:r>
    </w:p>
    <w:p/>
    <w:p>
      <w:r xmlns:w="http://schemas.openxmlformats.org/wordprocessingml/2006/main">
        <w:t xml:space="preserve">2. Wiwa Agbara Ni Ipọnju: Itan Abiṣagi Bi Itọsọna Fun Awọn Obirin</w:t>
      </w:r>
    </w:p>
    <w:p/>
    <w:p>
      <w:r xmlns:w="http://schemas.openxmlformats.org/wordprocessingml/2006/main">
        <w:t xml:space="preserve">1. Owe 31:10-31 – Apeere obinrin oniwa rere.</w:t>
      </w:r>
    </w:p>
    <w:p/>
    <w:p>
      <w:r xmlns:w="http://schemas.openxmlformats.org/wordprocessingml/2006/main">
        <w:t xml:space="preserve">2. Rúùtù 1:16-18 BMY - Àpẹẹrẹ obìnrin kan tó jẹ́ olóòótọ́ sí ìdílé rẹ̀ tó sì fi ìgbàgbọ́ hàn nínú Ọlọ́run.</w:t>
      </w:r>
    </w:p>
    <w:p/>
    <w:p>
      <w:r xmlns:w="http://schemas.openxmlformats.org/wordprocessingml/2006/main">
        <w:t xml:space="preserve">1 Ọba 1:4 Ọmọbìnrin náà sì lẹ́wà gidigidi, ó sì ń bọ̀wọ̀ fún ọba, ó sì ń ṣe ìránṣẹ́ fún un, ṣùgbọ́n ọba kò mọ̀ ọ́n.</w:t>
      </w:r>
    </w:p>
    <w:p/>
    <w:p>
      <w:r xmlns:w="http://schemas.openxmlformats.org/wordprocessingml/2006/main">
        <w:t xml:space="preserve">Ọmọbìnrin náà rẹwà, ó sì ń sìn ọba pẹ̀lú òtítọ́, ṣùgbọ́n ọba kò mọ̀ ọ́n.</w:t>
      </w:r>
    </w:p>
    <w:p/>
    <w:p>
      <w:r xmlns:w="http://schemas.openxmlformats.org/wordprocessingml/2006/main">
        <w:t xml:space="preserve">1. Mimọ awọn iranṣẹ Ọlọrun - 1 Awọn Ọba 1: 4</w:t>
      </w:r>
    </w:p>
    <w:p/>
    <w:p>
      <w:r xmlns:w="http://schemas.openxmlformats.org/wordprocessingml/2006/main">
        <w:t xml:space="preserve">2. Sisin ni otitọ laika aisi idanimọ - 1 Awọn Ọba 1: 4</w:t>
      </w:r>
    </w:p>
    <w:p/>
    <w:p>
      <w:r xmlns:w="http://schemas.openxmlformats.org/wordprocessingml/2006/main">
        <w:t xml:space="preserve">1. Matiu 25:21-27 YCE - Oluwa rẹ̀ wi fun u pe, O ṣeun, iwọ ọmọ-ọdọ rere ati olõtọ. Ìwọ ti jẹ́ olóòótọ́ fún ìgbà díẹ̀; Emi yoo fi ọ sori pupọ.</w:t>
      </w:r>
    </w:p>
    <w:p/>
    <w:p>
      <w:r xmlns:w="http://schemas.openxmlformats.org/wordprocessingml/2006/main">
        <w:t xml:space="preserve">2. Hébérù 11:24-26 BMY - Nípa ìgbàgbọ́ ni Mósè, nígbà tí ó dàgbà, ó kọ̀ kí a máa pè é ní ọmọ ọmọbìnrin Fáráò, ó yàn pé kí a fìyà jẹ àwọn ènìyàn Ọlọ́run ju kí ó máa gbádùn adùn ẹ̀ṣẹ̀ tí kì í kú lọ. Ó ka ẹ̀gàn Kristi sí ọrọ̀ tó pọ̀ ju àwọn ìṣúra Íjíbítì lọ, nítorí ó ń wo èrè náà.</w:t>
      </w:r>
    </w:p>
    <w:p/>
    <w:p>
      <w:r xmlns:w="http://schemas.openxmlformats.org/wordprocessingml/2006/main">
        <w:t xml:space="preserve">1 Ọba 1:5 Nígbà náà ni Adonija ọmọ Hagiti gbé ara rẹ̀ ga, wí pé, “Èmi yóò jẹ ọba, ó sì pèsè kẹ̀kẹ́ ogun àti àwọn ẹlẹ́ṣin, àti àádọ́ta ọkùnrin láti sá níwájú rẹ̀.</w:t>
      </w:r>
    </w:p>
    <w:p/>
    <w:p>
      <w:r xmlns:w="http://schemas.openxmlformats.org/wordprocessingml/2006/main">
        <w:t xml:space="preserve">Àdóníjà sì kéde ara rẹ̀ ní ọba, ó sì kó àwọn ọmọ ogun rẹ̀ jọ.</w:t>
      </w:r>
    </w:p>
    <w:p/>
    <w:p>
      <w:r xmlns:w="http://schemas.openxmlformats.org/wordprocessingml/2006/main">
        <w:t xml:space="preserve">1. Ewu ti igberaga ati pataki ti irẹlẹ.</w:t>
      </w:r>
    </w:p>
    <w:p/>
    <w:p>
      <w:r xmlns:w="http://schemas.openxmlformats.org/wordprocessingml/2006/main">
        <w:t xml:space="preserve">2. Ewu ti amotaraeninikan okanjuwa ati pataki ti sìn awọn ẹlomiran.</w:t>
      </w:r>
    </w:p>
    <w:p/>
    <w:p>
      <w:r xmlns:w="http://schemas.openxmlformats.org/wordprocessingml/2006/main">
        <w:t xml:space="preserve">1. Òwe 16:18 BMY - Ìgbéraga ní í ṣáájú ìparun,ẹ̀mí ìrera sì ṣáájú ìṣubú.</w:t>
      </w:r>
    </w:p>
    <w:p/>
    <w:p>
      <w:r xmlns:w="http://schemas.openxmlformats.org/wordprocessingml/2006/main">
        <w:t xml:space="preserve">2 Fílípì 2:3-4 BMY - Má ṣe ohunkóhun láti inú ìkanra tàbí ìgbéraga;</w:t>
      </w:r>
    </w:p>
    <w:p/>
    <w:p>
      <w:r xmlns:w="http://schemas.openxmlformats.org/wordprocessingml/2006/main">
        <w:t xml:space="preserve">1 Ọba 1:6 Baba rẹ̀ kò sì tí ì bínú sí i nígbà kan rí pé, “Kí ló dé tí o fi ṣe bẹ́ẹ̀? òun náà sì jẹ́ arẹwà ọkùnrin; ìyá rẹ̀ sì bí i lẹ́yìn Ábúsálómù.</w:t>
      </w:r>
    </w:p>
    <w:p/>
    <w:p>
      <w:r xmlns:w="http://schemas.openxmlformats.org/wordprocessingml/2006/main">
        <w:t xml:space="preserve">Ábúsálómù ọmọ Dáfídì jẹ́ arẹwà ọkùnrin, ó sì bí Dáfídì lẹ́yìn tí Dáfídì béèrè ìdí tí ìyá rẹ̀ fi ṣe bẹ́ẹ̀.</w:t>
      </w:r>
    </w:p>
    <w:p/>
    <w:p>
      <w:r xmlns:w="http://schemas.openxmlformats.org/wordprocessingml/2006/main">
        <w:t xml:space="preserve">1. Pataki ti bibeere ibeere ati wiwa oye.</w:t>
      </w:r>
    </w:p>
    <w:p/>
    <w:p>
      <w:r xmlns:w="http://schemas.openxmlformats.org/wordprocessingml/2006/main">
        <w:t xml:space="preserve">2. Ore-ọfẹ ati aanu Ọlọrun, ani larin awọn aipe wa.</w:t>
      </w:r>
    </w:p>
    <w:p/>
    <w:p>
      <w:r xmlns:w="http://schemas.openxmlformats.org/wordprocessingml/2006/main">
        <w:t xml:space="preserve">1. Jakobu 1:5 - "Bi ẹnikẹni ninu nyin ba kù ọgbọ́n, ki o bère lọdọ Ọlọrun, ẹniti o fi fun gbogbo enia li ọ̀pọlọpọ, ti kì si ibawi; a o si fi fun u."</w:t>
      </w:r>
    </w:p>
    <w:p/>
    <w:p>
      <w:r xmlns:w="http://schemas.openxmlformats.org/wordprocessingml/2006/main">
        <w:t xml:space="preserve">2. Romu 5: 8 - "Ṣugbọn Ọlọrun yìn ifẹ Rẹ si wa, niti pe, nigbati awa jẹ ẹlẹṣẹ, Kristi ku fun wa."</w:t>
      </w:r>
    </w:p>
    <w:p/>
    <w:p>
      <w:r xmlns:w="http://schemas.openxmlformats.org/wordprocessingml/2006/main">
        <w:t xml:space="preserve">1 Ọba 1:7 Ó sì bá Jóábù ọmọ Seruáyà àti Ábíátarì àlùfáà sọ̀rọ̀: àwọn ọmọ Ádóníjà sì ràn án lọ́wọ́.</w:t>
      </w:r>
    </w:p>
    <w:p/>
    <w:p>
      <w:r xmlns:w="http://schemas.openxmlformats.org/wordprocessingml/2006/main">
        <w:t xml:space="preserve">Àdóníjà gba ìrànlọ́wọ́ lọ́wọ́ Jóábù àti Ábíátárì nínú ète rẹ̀.</w:t>
      </w:r>
    </w:p>
    <w:p/>
    <w:p>
      <w:r xmlns:w="http://schemas.openxmlformats.org/wordprocessingml/2006/main">
        <w:t xml:space="preserve">1. A nilo lati mọ awọn ipa ti o wa ni ayika wa ati rii daju pe a ni awọn eniyan oniwa-bi-Ọlọrun ninu aye wa.</w:t>
      </w:r>
    </w:p>
    <w:p/>
    <w:p>
      <w:r xmlns:w="http://schemas.openxmlformats.org/wordprocessingml/2006/main">
        <w:t xml:space="preserve">2. A gbọ́dọ̀ ṣọ́ra kí àwọn èèyàn òdì má bàa nípa lórí wa nínú ìgbésí ayé wa.</w:t>
      </w:r>
    </w:p>
    <w:p/>
    <w:p>
      <w:r xmlns:w="http://schemas.openxmlformats.org/wordprocessingml/2006/main">
        <w:t xml:space="preserve">1. Owe 13:20 Ẹniti o ba awọn ọlọgbọ́n rìn yio gbọ́n: ṣugbọn ẹlẹgbẹ awọn aṣiwere li a o parun.</w:t>
      </w:r>
    </w:p>
    <w:p/>
    <w:p>
      <w:r xmlns:w="http://schemas.openxmlformats.org/wordprocessingml/2006/main">
        <w:t xml:space="preserve">2. Jakobu 1:5-6 Bi ẹnikẹni ninu nyin ba ṣaláìní ọgbọ́n, ki o bère lọdọ Ọlọrun, ẹniti a fi fun gbogbo enia li ọ̀pọlọpọ, ti kì si ibawi; a o si fi fun u. Ṣugbọn jẹ ki o bère ninu igbagbọ́, kò ṣiyemeji. Nítorí ẹni tí ń ṣiyèméjì dàbí ìgbì òkun tí afẹ́fẹ́ ń bì gbá tí a sì ń bì sẹ́yìn.</w:t>
      </w:r>
    </w:p>
    <w:p/>
    <w:p>
      <w:r xmlns:w="http://schemas.openxmlformats.org/wordprocessingml/2006/main">
        <w:t xml:space="preserve">1 Ọba 1:8 BMY - Ṣùgbọ́n Sádókù àlùfáà, àti Bénáyà ọmọ Jéhóíádà, àti Nátanì wòlíì, àti Ṣimei, àti Rei, àti àwọn akọni ọkùnrin tí ó jẹ́ ti Dáfídì, kò sí lọ́dọ̀ Adonija.</w:t>
      </w:r>
    </w:p>
    <w:p/>
    <w:p>
      <w:r xmlns:w="http://schemas.openxmlformats.org/wordprocessingml/2006/main">
        <w:t xml:space="preserve">Àdóníjà gbìyànjú láti gba ìtẹ́ Ísírẹ́lì, ṣùgbọ́n Sádókù àlùfáà, Bẹnaya, Nátánì wòlíì, Ṣíméì, Rì, àti àwọn alágbára ńlá Dáfídì kọ̀ láti tì í lẹ́yìn.</w:t>
      </w:r>
    </w:p>
    <w:p/>
    <w:p>
      <w:r xmlns:w="http://schemas.openxmlformats.org/wordprocessingml/2006/main">
        <w:t xml:space="preserve">1. Ọlọ́run yóò gbé àwọn ènìyàn dìde láti dojú ìjà kọ ibi, àní nígbà tí ó wà ní ipò àṣẹ.</w:t>
      </w:r>
    </w:p>
    <w:p/>
    <w:p>
      <w:r xmlns:w="http://schemas.openxmlformats.org/wordprocessingml/2006/main">
        <w:t xml:space="preserve">2. Diduro ṣinṣin ninu igbagbọ wa le nira, ṣugbọn o tọ si.</w:t>
      </w:r>
    </w:p>
    <w:p/>
    <w:p>
      <w:r xmlns:w="http://schemas.openxmlformats.org/wordprocessingml/2006/main">
        <w:t xml:space="preserve">1. Òwe 28:1: “Àwọn ènìyàn búburú sá nígbà tí ẹnikẹ́ni kò lépa, ṣùgbọ́n olódodo aiya bí kìnnìún.”</w:t>
      </w:r>
    </w:p>
    <w:p/>
    <w:p>
      <w:r xmlns:w="http://schemas.openxmlformats.org/wordprocessingml/2006/main">
        <w:t xml:space="preserve">2. 1 Peteru 5: 8-9: "Ẹ ni ironu, ẹ mã ṣọra: Eṣu ọta nyin ti nrìn kiri bi kiniun ti n ké ramúramù, o nwá ẹniti yio jẹ. ń nírìírí ẹgbẹ́ ará yín jákèjádò ayé.”</w:t>
      </w:r>
    </w:p>
    <w:p/>
    <w:p>
      <w:r xmlns:w="http://schemas.openxmlformats.org/wordprocessingml/2006/main">
        <w:t xml:space="preserve">1 Ọba 1:9 BMY - Ádóníjà sì pa àgùntàn àti màlúù àti màlúù tí ó sanra lẹ́gbẹ̀ẹ́ òkúta Soheleti, tí ó wà lẹ́gbẹ̀ẹ́ En-rogeli, ó sì pe gbogbo àwọn arákùnrin rẹ̀, àwọn ọmọ ọba, àti gbogbo àwọn ọkùnrin Juda, àwọn ìránṣẹ́ ọba.</w:t>
      </w:r>
    </w:p>
    <w:p/>
    <w:p>
      <w:r xmlns:w="http://schemas.openxmlformats.org/wordprocessingml/2006/main">
        <w:t xml:space="preserve">Àdóníjà sì fi ẹran rúbọ, ó sì pe gbogbo àwọn ọmọ ọba àti gbogbo àwọn ọkùnrin Júdà síbi àsè.</w:t>
      </w:r>
    </w:p>
    <w:p/>
    <w:p>
      <w:r xmlns:w="http://schemas.openxmlformats.org/wordprocessingml/2006/main">
        <w:t xml:space="preserve">1. “Ìbùkún àti ìpèsè Ọlọ́run nínú Ẹbọ Adonija”</w:t>
      </w:r>
    </w:p>
    <w:p/>
    <w:p>
      <w:r xmlns:w="http://schemas.openxmlformats.org/wordprocessingml/2006/main">
        <w:t xml:space="preserve">2. "Agbara Ifiwepe ati Idapọ"</w:t>
      </w:r>
    </w:p>
    <w:p/>
    <w:p>
      <w:r xmlns:w="http://schemas.openxmlformats.org/wordprocessingml/2006/main">
        <w:t xml:space="preserve">1. Orin Dafidi 34:8-“Tẹnu wò, ki o si rii pe Oluwa ṣeun: ibukun ni fun ọkunrin na ti o gbẹkẹle e.</w:t>
      </w:r>
    </w:p>
    <w:p/>
    <w:p>
      <w:r xmlns:w="http://schemas.openxmlformats.org/wordprocessingml/2006/main">
        <w:t xml:space="preserve">2. Mátíù 5:23-24 BMY - “Nítorí náà bí ìwọ bá mú ẹ̀bùn rẹ wá sí ibi pẹpẹ, tí o sì rántí níbẹ̀ pé arákùnrin rẹ ní ohun kan sí ọ, fi ẹ̀bùn rẹ sílẹ̀ níbẹ̀ níwájú pẹpẹ, kí o sì máa bá ọ̀nà rẹ lọ; , kí o sì wá fi ẹ̀bùn rẹ rúbọ.”</w:t>
      </w:r>
    </w:p>
    <w:p/>
    <w:p>
      <w:r xmlns:w="http://schemas.openxmlformats.org/wordprocessingml/2006/main">
        <w:t xml:space="preserve">1 Ọba 1:10 Ṣùgbọ́n Nátanì wòlíì, àti Bẹnaya, àti àwọn alágbára, àti Sólómónì arákùnrin rẹ̀ ni kò pè.</w:t>
      </w:r>
    </w:p>
    <w:p/>
    <w:p>
      <w:r xmlns:w="http://schemas.openxmlformats.org/wordprocessingml/2006/main">
        <w:t xml:space="preserve">Dáfídì Ọba kò pe Nátánì wòlíì, Bẹnaya, Sólómọ́nì arákùnrin rẹ̀, tàbí àwọn alágbára ńlá nígbà tó ń ṣe ìpinnu pàtàkì kan.</w:t>
      </w:r>
    </w:p>
    <w:p/>
    <w:p>
      <w:r xmlns:w="http://schemas.openxmlformats.org/wordprocessingml/2006/main">
        <w:t xml:space="preserve">1. Ìjẹ́pàtàkì gbígba ìmọ̀ràn ọlọgbọ́n wò nígbà tí a bá ń ṣèpinnu.</w:t>
      </w:r>
    </w:p>
    <w:p/>
    <w:p>
      <w:r xmlns:w="http://schemas.openxmlformats.org/wordprocessingml/2006/main">
        <w:t xml:space="preserve">2. Nfetisi ohun Oluwa ki a si gbekele oye tiwa.</w:t>
      </w:r>
    </w:p>
    <w:p/>
    <w:p>
      <w:r xmlns:w="http://schemas.openxmlformats.org/wordprocessingml/2006/main">
        <w:t xml:space="preserve">1. Owe 3:5-6 YCE - Fi gbogbo ọkàn rẹ gbẹkẹle Oluwa, má si ṣe gbẹkẹle oye ti ara rẹ.</w:t>
      </w:r>
    </w:p>
    <w:p/>
    <w:p>
      <w:r xmlns:w="http://schemas.openxmlformats.org/wordprocessingml/2006/main">
        <w:t xml:space="preserve">2 Jákọ́bù 1:5 BMY - Bí ẹnikẹ́ni nínú yín kò bá ní ọgbọ́n, kí ó bèèrè lọ́wọ́ Ọlọ́run, ẹni tí ń fi ọ̀làwọ́ fún gbogbo ènìyàn láìsí ẹ̀gàn.</w:t>
      </w:r>
    </w:p>
    <w:p/>
    <w:p>
      <w:r xmlns:w="http://schemas.openxmlformats.org/wordprocessingml/2006/main">
        <w:t xml:space="preserve">1 Ọba 1:11 BMY - Nítorí náà Nátánì sọ fún Bátíṣébà ìyá Sólómónì pé, “Ṣé ìwọ kò ti gbọ́ pé Adonija ọmọ Hagiti ti jọba, Dáfídì Olúwa wa kò sì mọ̀?</w:t>
      </w:r>
    </w:p>
    <w:p/>
    <w:p>
      <w:r xmlns:w="http://schemas.openxmlformats.org/wordprocessingml/2006/main">
        <w:t xml:space="preserve">Nátánì sọ fún Bátíṣébà pé Ádóníjà ọmọ Hágítì ń gbìyànjú láti gba orí ìtẹ́, láìmọ̀ pé Dáfídì Ọba mọ̀.</w:t>
      </w:r>
    </w:p>
    <w:p/>
    <w:p>
      <w:r xmlns:w="http://schemas.openxmlformats.org/wordprocessingml/2006/main">
        <w:t xml:space="preserve">1. Pàtàkì Ìgbọràn: Ìkẹ́kọ̀ọ́ 1 Àwọn Ọba 1:11</w:t>
      </w:r>
    </w:p>
    <w:p/>
    <w:p>
      <w:r xmlns:w="http://schemas.openxmlformats.org/wordprocessingml/2006/main">
        <w:t xml:space="preserve">2. Agbára Ìfòyemọ̀: Ìkẹ́kọ̀ọ́ 1 Àwọn Ọba 1:11</w:t>
      </w:r>
    </w:p>
    <w:p/>
    <w:p>
      <w:r xmlns:w="http://schemas.openxmlformats.org/wordprocessingml/2006/main">
        <w:t xml:space="preserve">1. Jẹ́nẹ́sísì 17:1 BMY - Nígbà tí Ábúrámù di ẹni ọdún mọ́kàndínlọ́gọ́rùn-ún, Olúwa fara han Ábúrámù, ó sì wí fún un pé, “Èmi ni Ọlọ́run Olódùmarè; rìn níwájú mi, kí o sì jẹ́ aláìlẹ́bi.</w:t>
      </w:r>
    </w:p>
    <w:p/>
    <w:p>
      <w:r xmlns:w="http://schemas.openxmlformats.org/wordprocessingml/2006/main">
        <w:t xml:space="preserve">2. Òwe 2:1-5 BMY - Ọmọ mi, bí ìwọ bá gba ọ̀rọ̀ mi,tí o sì kó àṣẹ mi mọ́ sínú rẹ,tí o sì pa etí rẹ̀ sí ọgbọ́n,tí o sì fi ọkàn rẹ sí òye,bí o bá sì kígbe fún ìjìnlẹ̀ òye,tí o sì kígbe sókè fún òye. bí ẹ bá sì wá a bí fàdákà, tí ẹ sì wá a bí ìṣúra tí a fi pamọ́, nígbà náà ni ẹ̀yin yóò lóye ìbẹ̀rù Olúwa, ẹ ó sì rí ìmọ̀ Ọlọ́run.</w:t>
      </w:r>
    </w:p>
    <w:p/>
    <w:p>
      <w:r xmlns:w="http://schemas.openxmlformats.org/wordprocessingml/2006/main">
        <w:t xml:space="preserve">1 Ọba 1:12 BMY - Nítorí náà, wá, èmi bẹ̀ ọ́, jẹ́ kí èmi fún ọ ní ìmọ̀ràn, kí o lè gba ẹ̀mí ara rẹ là, àti ẹ̀mí Solomoni ọmọ rẹ.</w:t>
      </w:r>
    </w:p>
    <w:p/>
    <w:p>
      <w:r xmlns:w="http://schemas.openxmlformats.org/wordprocessingml/2006/main">
        <w:t xml:space="preserve">Dáfídì ń rọ Ádóníjà pé kó gba ẹ̀mí tirẹ̀ àti Sólómọ́nì là.</w:t>
      </w:r>
    </w:p>
    <w:p/>
    <w:p>
      <w:r xmlns:w="http://schemas.openxmlformats.org/wordprocessingml/2006/main">
        <w:t xml:space="preserve">1. Ìjẹ́pàtàkì títẹ̀lé ìmọ̀ràn ọlọgbọ́n.</w:t>
      </w:r>
    </w:p>
    <w:p/>
    <w:p>
      <w:r xmlns:w="http://schemas.openxmlformats.org/wordprocessingml/2006/main">
        <w:t xml:space="preserve">2. Agbara irele ni idabobo aye wa.</w:t>
      </w:r>
    </w:p>
    <w:p/>
    <w:p>
      <w:r xmlns:w="http://schemas.openxmlformats.org/wordprocessingml/2006/main">
        <w:t xml:space="preserve">1. Jakobu 1: 5 - "Bi ẹnikẹni ninu nyin ba kù ọgbọn, jẹ ki o bère lọwọ Ọlọrun, ẹniti o fi fun gbogbo eniyan lọpọlọpọ laisi ẹgan, a o si fi fun u."</w:t>
      </w:r>
    </w:p>
    <w:p/>
    <w:p>
      <w:r xmlns:w="http://schemas.openxmlformats.org/wordprocessingml/2006/main">
        <w:t xml:space="preserve">2. Owe 15:33-33 YCE - Ibẹ̀ru Oluwa li ẹkọ́ ninu ọgbọ́n, ati ìrẹ̀lẹ li o ṣaju ọlá.</w:t>
      </w:r>
    </w:p>
    <w:p/>
    <w:p>
      <w:r xmlns:w="http://schemas.openxmlformats.org/wordprocessingml/2006/main">
        <w:t xml:space="preserve">1 Ọba 1:13 BMY - Lọ, kí o sì wọlé tọ Dáfídì ọba lọ, kí o sì wí fún un pé, “Olúwa mi, ọba, kò ha ti búra fún ìránṣẹ́bìnrin rẹ pé, Lóòótọ́ Sólómónì ọmọ rẹ ni yóò jọba lẹ́yìn mi, yóò sì jókòó lórí rẹ̀. itẹ mi? ẽṣe ti Adonijah fi jọba?</w:t>
      </w:r>
    </w:p>
    <w:p/>
    <w:p>
      <w:r xmlns:w="http://schemas.openxmlformats.org/wordprocessingml/2006/main">
        <w:t xml:space="preserve">Àdóníjà ń jọba ní ipò Sólómọ́nì ọmọ Dáfídì, bó tilẹ̀ jẹ́ pé Dáfídì ti ṣèlérí pé Sólómọ́nì yóò rọ́pò rẹ̀ lórí ìtẹ́.</w:t>
      </w:r>
    </w:p>
    <w:p/>
    <w:p>
      <w:r xmlns:w="http://schemas.openxmlformats.org/wordprocessingml/2006/main">
        <w:t xml:space="preserve">1. Ileri Olorun Ni Gbogbo igba</w:t>
      </w:r>
    </w:p>
    <w:p/>
    <w:p>
      <w:r xmlns:w="http://schemas.openxmlformats.org/wordprocessingml/2006/main">
        <w:t xml:space="preserve">2. Ni gbigbekele Eto Olorun</w:t>
      </w:r>
    </w:p>
    <w:p/>
    <w:p>
      <w:r xmlns:w="http://schemas.openxmlformats.org/wordprocessingml/2006/main">
        <w:t xml:space="preserve">1. Isaiah 55:11 - "Bẹẹ ni ọrọ mi ti o ti ẹnu mi jade yio ri: kì yio pada sọdọ mi lasan, ṣugbọn yio ṣe eyi ti o wù mi, yio si ṣe rere ninu ohun ti mo rán a si. "</w:t>
      </w:r>
    </w:p>
    <w:p/>
    <w:p>
      <w:r xmlns:w="http://schemas.openxmlformats.org/wordprocessingml/2006/main">
        <w:t xml:space="preserve">2. Romu 8: 28 - "A si mọ pe ohun gbogbo nṣiṣẹ papọ fun rere fun awọn ti o fẹ Ọlọrun, fun awọn ti a npe ni gẹgẹ bi ipinnu rẹ."</w:t>
      </w:r>
    </w:p>
    <w:p/>
    <w:p>
      <w:r xmlns:w="http://schemas.openxmlformats.org/wordprocessingml/2006/main">
        <w:t xml:space="preserve">1 Ọba 1:14 BMY - Kíyèsí i, nígbà tí ìwọ ti ń bá ọba sọ̀rọ̀ níbẹ̀, èmi pẹ̀lú yóò wọlé tọ̀ ọ́ wá, èmi yóò sì fi ìdí ọ̀rọ̀ rẹ múlẹ̀.</w:t>
      </w:r>
    </w:p>
    <w:p/>
    <w:p>
      <w:r xmlns:w="http://schemas.openxmlformats.org/wordprocessingml/2006/main">
        <w:t xml:space="preserve">Adonija n wa aṣẹ lati ọdọ Ọba Dafidi lati jẹ ọba ti o tẹle, o si n beere fun iranlọwọ Batṣeba. Bátíṣébà gbà láti ràn án lọ́wọ́, ṣùgbọ́n ó kìlọ̀ fún un pé òun yóò tẹ̀ lé ọba láti fìdí ẹ̀bẹ̀ rẹ̀ múlẹ̀.</w:t>
      </w:r>
    </w:p>
    <w:p/>
    <w:p>
      <w:r xmlns:w="http://schemas.openxmlformats.org/wordprocessingml/2006/main">
        <w:t xml:space="preserve">1. Ọlọrun le lo ẹnikẹni, laibikita ọjọ ori wọn tabi iriri, lati mu awọn eto Rẹ ṣẹ.</w:t>
      </w:r>
    </w:p>
    <w:p/>
    <w:p>
      <w:r xmlns:w="http://schemas.openxmlformats.org/wordprocessingml/2006/main">
        <w:t xml:space="preserve">2. A gbọ́dọ̀ ní ìgbàgbọ́ nínú ètò Ọlọ́run kí a sì ní ìgbẹ́kẹ̀lé pé Òun yóò pèsè ohun tí ó ṣe pàtàkì fún wa láti ṣàṣeyọrí.</w:t>
      </w:r>
    </w:p>
    <w:p/>
    <w:p>
      <w:r xmlns:w="http://schemas.openxmlformats.org/wordprocessingml/2006/main">
        <w:t xml:space="preserve">1 Ọba 1:14 BMY - Kíyèsí i, nígbà tí ìwọ sì ń bá ọba sọ̀rọ̀ níbẹ̀, èmi pẹ̀lú yóò wọlé tọ̀ ọ́ wá, èmi yóò sì fi ìdí ọ̀rọ̀ rẹ múlẹ̀.</w:t>
      </w:r>
    </w:p>
    <w:p/>
    <w:p>
      <w:r xmlns:w="http://schemas.openxmlformats.org/wordprocessingml/2006/main">
        <w:t xml:space="preserve">2 Isa 55:8-9 YCE - Nitoripe ero mi kì iṣe ìro nyin, bẹ̃li ọ̀na nyin kì iṣe ọ̀na mi, li Oluwa wi. Gẹ́gẹ́ bí ọ̀run ti ga ju ayé lọ, bẹ́ẹ̀ ni ọ̀nà mi ga ju ọ̀nà yín lọ àti ìrònú mi ju ìrònú yín lọ.</w:t>
      </w:r>
    </w:p>
    <w:p/>
    <w:p>
      <w:r xmlns:w="http://schemas.openxmlformats.org/wordprocessingml/2006/main">
        <w:t xml:space="preserve">1 Ọba 1:15 Bátíṣébà sì wọlé tọ ọba lọ nínú yàrá: ọba sì ti di arúgbó; Abiṣagi ará Ṣunemu sì ṣe ìránṣẹ́ fún ọba.</w:t>
      </w:r>
    </w:p>
    <w:p/>
    <w:p>
      <w:r xmlns:w="http://schemas.openxmlformats.org/wordprocessingml/2006/main">
        <w:t xml:space="preserve">Bátíṣébà wọ inú yàrá Ọba àgbàlagbà náà, Ábíṣágì ará Ṣúnémù sì sìn ín.</w:t>
      </w:r>
    </w:p>
    <w:p/>
    <w:p>
      <w:r xmlns:w="http://schemas.openxmlformats.org/wordprocessingml/2006/main">
        <w:t xml:space="preserve">1. Pataki ti sise iranṣẹ fun awọn agbalagba pẹlu ifẹ ati itọju.</w:t>
      </w:r>
    </w:p>
    <w:p/>
    <w:p>
      <w:r xmlns:w="http://schemas.openxmlformats.org/wordprocessingml/2006/main">
        <w:t xml:space="preserve">2. Ipese Olorun ni titoju awon ti won se alaini.</w:t>
      </w:r>
    </w:p>
    <w:p/>
    <w:p>
      <w:r xmlns:w="http://schemas.openxmlformats.org/wordprocessingml/2006/main">
        <w:t xml:space="preserve">1. Romu 12:10 - Ẹ mã fi ifẹ si ara nyin. Ẹ bọ̀wọ̀ fún ara yín ju ara yín lọ.</w:t>
      </w:r>
    </w:p>
    <w:p/>
    <w:p>
      <w:r xmlns:w="http://schemas.openxmlformats.org/wordprocessingml/2006/main">
        <w:t xml:space="preserve">2. Orin Dafidi 71:9-15 BM - Máṣe ta mi nù nigbati mo di ogbó; máṣe kọ̀ mi silẹ nigbati agbara mi ba lọ.</w:t>
      </w:r>
    </w:p>
    <w:p/>
    <w:p>
      <w:r xmlns:w="http://schemas.openxmlformats.org/wordprocessingml/2006/main">
        <w:t xml:space="preserve">1 Ọba 1:16 Bátíṣébà sì tẹríba, ó sì tẹríba fún ọba. Ọba si wipe, Kini iwọ nfẹ?</w:t>
      </w:r>
    </w:p>
    <w:p/>
    <w:p>
      <w:r xmlns:w="http://schemas.openxmlformats.org/wordprocessingml/2006/main">
        <w:t xml:space="preserve">Pade Batṣeba tẹriba niwaju ọba o si beere lọwọ rẹ kini ohun ti o fẹ.</w:t>
      </w:r>
    </w:p>
    <w:p/>
    <w:p>
      <w:r xmlns:w="http://schemas.openxmlformats.org/wordprocessingml/2006/main">
        <w:t xml:space="preserve">1. Agbára Ìgbọràn: Bí Ìtẹríba fún Àṣẹ Ṣe Lè Yọrí sí Ìbùkún</w:t>
      </w:r>
    </w:p>
    <w:p/>
    <w:p>
      <w:r xmlns:w="http://schemas.openxmlformats.org/wordprocessingml/2006/main">
        <w:t xml:space="preserve">2. Eto Olorun fun Igbesi aye Wa: Kiko Lati Wa Ifẹ Rẹ</w:t>
      </w:r>
    </w:p>
    <w:p/>
    <w:p>
      <w:r xmlns:w="http://schemas.openxmlformats.org/wordprocessingml/2006/main">
        <w:t xml:space="preserve">1. Efesu 5:21-24 - Ẹ mã tẹriba fun ara nyin nitori ọ̀wọ̀ fun Kristi.</w:t>
      </w:r>
    </w:p>
    <w:p/>
    <w:p>
      <w:r xmlns:w="http://schemas.openxmlformats.org/wordprocessingml/2006/main">
        <w:t xml:space="preserve">2. Owe 3:5-6 YCE - Fi gbogbo ọkàn rẹ gbẹkẹle Oluwa, má si ṣe gbẹkẹle oye ti ara rẹ.</w:t>
      </w:r>
    </w:p>
    <w:p/>
    <w:p>
      <w:r xmlns:w="http://schemas.openxmlformats.org/wordprocessingml/2006/main">
        <w:t xml:space="preserve">1 Ọba 1:17 Ó sì wí fún un pé, “Olúwa mi, ìwọ fi Olúwa Ọlọ́run rẹ búra fún ìránṣẹ́bìnrin rẹ pé, ‘Nítòótọ́ Solomoni ọmọ rẹ ni yóò jọba lẹ́yìn mi, yóò sì jókòó lórí ìtẹ́ mi.</w:t>
      </w:r>
    </w:p>
    <w:p/>
    <w:p>
      <w:r xmlns:w="http://schemas.openxmlformats.org/wordprocessingml/2006/main">
        <w:t xml:space="preserve">Bátíṣébà rán Dáfídì létí ìlérí tó ṣe pé Sólómọ́nì yóò di ọba lẹ́yìn rẹ̀, yóò sì jókòó lórí ìtẹ́ rẹ̀.</w:t>
      </w:r>
    </w:p>
    <w:p/>
    <w:p>
      <w:r xmlns:w="http://schemas.openxmlformats.org/wordprocessingml/2006/main">
        <w:t xml:space="preserve">1. Otitọ Ọlọrun ni mimu awọn ileri Rẹ ṣẹ.</w:t>
      </w:r>
    </w:p>
    <w:p/>
    <w:p>
      <w:r xmlns:w="http://schemas.openxmlformats.org/wordprocessingml/2006/main">
        <w:t xml:space="preserve">2. Pataki ti bibọwọ fun awọn adehun wa.</w:t>
      </w:r>
    </w:p>
    <w:p/>
    <w:p>
      <w:r xmlns:w="http://schemas.openxmlformats.org/wordprocessingml/2006/main">
        <w:t xml:space="preserve">1. Gálátíà 4:4-5 BMY - “Ṣùgbọ́n nígbà tí ẹ̀kúnrẹ́rẹ́ àkókò dé, Ọlọ́run rán Ọmọ rẹ̀ jáde, tí a bí láti inú obìnrin, tí a bí lábẹ́ òfin, láti ra àwọn tí ó wà lábẹ́ òfin padà, kí àwa lè gba ìsọmọ gẹ́gẹ́bí awọn ọmọ."</w:t>
      </w:r>
    </w:p>
    <w:p/>
    <w:p>
      <w:r xmlns:w="http://schemas.openxmlformats.org/wordprocessingml/2006/main">
        <w:t xml:space="preserve">2. Isaiah 55:11 - "Bẹẹ ni ọrọ mi ti o ti ẹnu mi jade yio ri: kì yio pada sọdọ mi lofo, ṣugbọn yio ṣe ohun ti mo pinnu, yio si ṣe aṣeyọri ninu ohun ti mo rán a."</w:t>
      </w:r>
    </w:p>
    <w:p/>
    <w:p>
      <w:r xmlns:w="http://schemas.openxmlformats.org/wordprocessingml/2006/main">
        <w:t xml:space="preserve">1 Ọba 1:18 Nísinsin yìí, wò ó, Ádóníjà sì jọba; Njẹ nisisiyi, oluwa mi ọba, iwọ kò mọ̀.</w:t>
      </w:r>
    </w:p>
    <w:p/>
    <w:p>
      <w:r xmlns:w="http://schemas.openxmlformats.org/wordprocessingml/2006/main">
        <w:t xml:space="preserve">Àdóníjà ti gba ìtẹ́ láìmọ̀ ọba.</w:t>
      </w:r>
    </w:p>
    <w:p/>
    <w:p>
      <w:r xmlns:w="http://schemas.openxmlformats.org/wordprocessingml/2006/main">
        <w:t xml:space="preserve">1. Olorun Sibe Ni Iṣakoso – Paapaa nigbati o dabi pe igbesi aye wa n yi pada kuro ni iṣakoso, Ọlọrun tun wa ni iṣakoso ati pe o le lo ipo eyikeyi fun ire wa.</w:t>
      </w:r>
    </w:p>
    <w:p/>
    <w:p>
      <w:r xmlns:w="http://schemas.openxmlformats.org/wordprocessingml/2006/main">
        <w:t xml:space="preserve">2. Gbẹkẹle Oluwa - Ni awọn akoko idarudapọ ati idarudapọ, o ṣe pataki lati gbẹkẹle Ọlọrun ati gbekele Rẹ fun itọsọna ati itọsọna.</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Isaiah 40:31 - Ṣugbọn awọn ti o duro de Oluwa yoo tun agbara wọn ṣe; nwọn o fi iyẹ́ gòke bi idì; nwọn o sare, agara kì yio si rẹ̀ wọn; nwọn o si rìn, kì yio si rẹ̀ wọn.</w:t>
      </w:r>
    </w:p>
    <w:p/>
    <w:p>
      <w:r xmlns:w="http://schemas.openxmlformats.org/wordprocessingml/2006/main">
        <w:t xml:space="preserve">1 Ọba 1:19 BMY - Ó sì ti pa màlúù àti màlúù tí ó sanra àti àgùntàn ní ọ̀pọ̀lọpọ̀, ó sì pe gbogbo àwọn ọmọ ọba, àti Ábíátarì àlùfáà, àti Jóábù olórí ogun: ṣùgbọ́n Solomoni ìránṣẹ́ rẹ ni kò pè.</w:t>
      </w:r>
    </w:p>
    <w:p/>
    <w:p>
      <w:r xmlns:w="http://schemas.openxmlformats.org/wordprocessingml/2006/main">
        <w:t xml:space="preserve">Dafidi ọba sì ṣe àsè ńlá, ó sì pe gbogbo wọn, bí kò ṣe Solomoni, ọmọ rẹ̀.</w:t>
      </w:r>
    </w:p>
    <w:p/>
    <w:p>
      <w:r xmlns:w="http://schemas.openxmlformats.org/wordprocessingml/2006/main">
        <w:t xml:space="preserve">1. Pataki ti irẹlẹ ati igboran ni oju ipọnju.</w:t>
      </w:r>
    </w:p>
    <w:p/>
    <w:p>
      <w:r xmlns:w="http://schemas.openxmlformats.org/wordprocessingml/2006/main">
        <w:t xml:space="preserve">2. Ìtóye ọgbọ́n àti ìfòyemọ̀ ní bíbọlá fún ẹni tí Ọlọ́run yàn.</w:t>
      </w:r>
    </w:p>
    <w:p/>
    <w:p>
      <w:r xmlns:w="http://schemas.openxmlformats.org/wordprocessingml/2006/main">
        <w:t xml:space="preserve">1. Owe 15:33 - "Ibẹru Oluwa ni ẹkọ ọgbọn; ati niwaju ọlá ni irẹlẹ."</w:t>
      </w:r>
    </w:p>
    <w:p/>
    <w:p>
      <w:r xmlns:w="http://schemas.openxmlformats.org/wordprocessingml/2006/main">
        <w:t xml:space="preserve">2. Iṣe Apo 13:22 YCE - Nigbati o si mu u kuro, o gbe Dafidi dide fun wọn lati jẹ ọba wọn; ẹniti o si jẹri fun, o si wipe, Emi ti ri Dafidi ọmọ Jesse, ọkunrin kan lẹhin temi tirẹ. ọkàn, tí yóò mú gbogbo ìfẹ́ mi ṣẹ.”</w:t>
      </w:r>
    </w:p>
    <w:p/>
    <w:p>
      <w:r xmlns:w="http://schemas.openxmlformats.org/wordprocessingml/2006/main">
        <w:t xml:space="preserve">1 Ọba 1:20 Àti ìwọ, Olúwa mi ọba, ojú gbogbo Ísírẹ́lì ń bẹ lára rẹ, kí o sì sọ fún wọn ẹni tí yóò jókòó lórí ìtẹ́ Olúwa mi ọba lẹ́yìn rẹ̀.</w:t>
      </w:r>
    </w:p>
    <w:p/>
    <w:p>
      <w:r xmlns:w="http://schemas.openxmlformats.org/wordprocessingml/2006/main">
        <w:t xml:space="preserve">Ahọlu Davidi ko sẹpọ vivọnu gbẹzan etọn tọn bọ visunnu etọn Adonija to tintẹnpọn nado dù ofìn lọ, ṣigba Islaelivi lẹ lẹhlan Davidi dè bo biọ to e si nado basi dide mẹhe na jẹ otẹn etọn mẹ.</w:t>
      </w:r>
    </w:p>
    <w:p/>
    <w:p>
      <w:r xmlns:w="http://schemas.openxmlformats.org/wordprocessingml/2006/main">
        <w:t xml:space="preserve">1. Olorun fun wa ni aye lati pinnu kadara wa, nitorinaa maṣe gba lasan.</w:t>
      </w:r>
    </w:p>
    <w:p/>
    <w:p>
      <w:r xmlns:w="http://schemas.openxmlformats.org/wordprocessingml/2006/main">
        <w:t xml:space="preserve">2. A ni ojuse lati rii daju pe ogún wa fi ipa pipẹ silẹ.</w:t>
      </w:r>
    </w:p>
    <w:p/>
    <w:p>
      <w:r xmlns:w="http://schemas.openxmlformats.org/wordprocessingml/2006/main">
        <w:t xml:space="preserve">1. Oniwasu 7:17 - "Maṣe buburu aṣepe, bẹ̃ni ki o máṣe jẹ aṣiwere: Ẽṣe ti iwọ o fi kú ki o to akoko rẹ?"</w:t>
      </w:r>
    </w:p>
    <w:p/>
    <w:p>
      <w:r xmlns:w="http://schemas.openxmlformats.org/wordprocessingml/2006/main">
        <w:t xml:space="preserve">2. Owe 13:22 - "Eniyan rere fi ilẹ-iní silẹ fun awọn ọmọ ọmọ rẹ, ṣugbọn awọn ẹlẹṣẹ ká ọrọ ti a tojọ fun olododo."</w:t>
      </w:r>
    </w:p>
    <w:p/>
    <w:p>
      <w:r xmlns:w="http://schemas.openxmlformats.org/wordprocessingml/2006/main">
        <w:t xml:space="preserve">1 Ọba 1:21 Bí bẹ́ẹ̀ kọ́, nígbà tí Olúwa mi ọba bá sùn pẹ̀lú àwọn baba rẹ̀, a ó sì kà èmi àti Sólómónì ọmọ mi sí ẹlẹ́ṣẹ̀.</w:t>
      </w:r>
    </w:p>
    <w:p/>
    <w:p>
      <w:r xmlns:w="http://schemas.openxmlformats.org/wordprocessingml/2006/main">
        <w:t xml:space="preserve">Àdóníjà ọmọ Dáfídì Ọba ń bẹ̀rù pé bí ọba bá kú, òun àti Sólómọ́nì ọmọ rẹ̀ yóò di ẹlẹ́ṣẹ̀.</w:t>
      </w:r>
    </w:p>
    <w:p/>
    <w:p>
      <w:r xmlns:w="http://schemas.openxmlformats.org/wordprocessingml/2006/main">
        <w:t xml:space="preserve">1. Eto Olorun fun aye wa po ju tiwa lo.</w:t>
      </w:r>
    </w:p>
    <w:p/>
    <w:p>
      <w:r xmlns:w="http://schemas.openxmlformats.org/wordprocessingml/2006/main">
        <w:t xml:space="preserve">2. A gbọ́dọ̀ jẹ́ onírẹ̀lẹ̀ ká sì tẹ́wọ́ gba ìfẹ́ Ọlọ́run kódà bí kò bá bá tiwa mu.</w:t>
      </w:r>
    </w:p>
    <w:p/>
    <w:p>
      <w:r xmlns:w="http://schemas.openxmlformats.org/wordprocessingml/2006/main">
        <w:t xml:space="preserve">1. Owe 16:9-14 YCE - Li ọkàn wọn li enia ngbero ipa-ọ̀na wọn, ṣugbọn Oluwa li o fi ẹsẹ wọn mulẹ.</w:t>
      </w:r>
    </w:p>
    <w:p/>
    <w:p>
      <w:r xmlns:w="http://schemas.openxmlformats.org/wordprocessingml/2006/main">
        <w:t xml:space="preserve">2 Jak 4:10-10 YCE - Ẹ rẹ ara nyin silẹ niwaju Oluwa, yio si gbé nyin ga.</w:t>
      </w:r>
    </w:p>
    <w:p/>
    <w:p>
      <w:r xmlns:w="http://schemas.openxmlformats.org/wordprocessingml/2006/main">
        <w:t xml:space="preserve">1 Ọba 1:22 Sì wò ó, bí ó ti ń bá ọba sọ̀rọ̀ lọ́wọ́, Nátánì wòlíì sì wọlé pẹ̀lú.</w:t>
      </w:r>
    </w:p>
    <w:p/>
    <w:p>
      <w:r xmlns:w="http://schemas.openxmlformats.org/wordprocessingml/2006/main">
        <w:t xml:space="preserve">Nátánì wòlíì dé nígbà tí Bátíṣébà ayaba ṣì ń bá Dáfídì Ọba sọ̀rọ̀.</w:t>
      </w:r>
    </w:p>
    <w:p/>
    <w:p>
      <w:r xmlns:w="http://schemas.openxmlformats.org/wordprocessingml/2006/main">
        <w:t xml:space="preserve">1. A le gbẹkẹle Oluwa lati pese awọn idahun ti akoko si awọn adura wa.</w:t>
      </w:r>
    </w:p>
    <w:p/>
    <w:p>
      <w:r xmlns:w="http://schemas.openxmlformats.org/wordprocessingml/2006/main">
        <w:t xml:space="preserve">2. Olorun yoo ran wa lowo nigbagbogbo ni akoko ti a nilo.</w:t>
      </w:r>
    </w:p>
    <w:p/>
    <w:p>
      <w:r xmlns:w="http://schemas.openxmlformats.org/wordprocessingml/2006/main">
        <w:t xml:space="preserve">1. Psalm 46: 1, "Ọlọrun ni aabo ati agbara wa, iranlọwọ ti o wa nigbagbogbo ninu ipọnju."</w:t>
      </w:r>
    </w:p>
    <w:p/>
    <w:p>
      <w:r xmlns:w="http://schemas.openxmlformats.org/wordprocessingml/2006/main">
        <w:t xml:space="preserve">2.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1 Ọba 1:23 Wọ́n sì sọ fún ọba pé, “Wò ó, Natani wòlíì. Nigbati o si wọle niwaju ọba, o tẹriba niwaju ọba, o doju rẹ̀ bolẹ.</w:t>
      </w:r>
    </w:p>
    <w:p/>
    <w:p>
      <w:r xmlns:w="http://schemas.openxmlformats.org/wordprocessingml/2006/main">
        <w:t xml:space="preserve">Wọ́n ké sí Nátánì wòlíì pé kó lọ wá síwájú Ọba Dáfídì, ó sì fi ẹ̀mí ìrẹ̀lẹ̀ hàn nípa tẹrí ba fún un ní ìdojúbolẹ̀.</w:t>
      </w:r>
    </w:p>
    <w:p/>
    <w:p>
      <w:r xmlns:w="http://schemas.openxmlformats.org/wordprocessingml/2006/main">
        <w:t xml:space="preserve">1. Fi Ọ̀wọ̀ Hàn: Ìtàn Nátánì àti Ọba Dáfídì</w:t>
      </w:r>
    </w:p>
    <w:p/>
    <w:p>
      <w:r xmlns:w="http://schemas.openxmlformats.org/wordprocessingml/2006/main">
        <w:t xml:space="preserve">2. Ìrẹ̀lẹ̀: Ẹ̀kọ́ kan látọ̀dọ̀ Nátánì àti Ọba Dáfídì</w:t>
      </w:r>
    </w:p>
    <w:p/>
    <w:p>
      <w:r xmlns:w="http://schemas.openxmlformats.org/wordprocessingml/2006/main">
        <w:t xml:space="preserve">1 Fílípì 2:3-8 BMY - Má ṣe ohunkóhun láti inú ìtara ìmọtara-ẹni-nìkan tàbí láti inú ìgbéraga asán. Kàkà bẹ́ẹ̀, ní ìrẹ̀lẹ̀, ẹ mọyì àwọn ẹlòmíràn ju ara yín lọ.</w:t>
      </w:r>
    </w:p>
    <w:p/>
    <w:p>
      <w:r xmlns:w="http://schemas.openxmlformats.org/wordprocessingml/2006/main">
        <w:t xml:space="preserve">2. Owe 15:33-33 YCE - Ibẹ̀ru Oluwa li ẹkọ́ ninu ọgbọ́n, ati ìrẹ̀lẹ li o ṣaju ọlá.</w:t>
      </w:r>
    </w:p>
    <w:p/>
    <w:p>
      <w:r xmlns:w="http://schemas.openxmlformats.org/wordprocessingml/2006/main">
        <w:t xml:space="preserve">1 Ọba 1:24 BMY - Nátanì sì wí pé, “Olúwa mi ọba, ṣé ìwọ ti wí pé, Adonija ni yóò jọba lẹ́yìn mi, yóò sì jókòó lórí ìtẹ́ mi?</w:t>
      </w:r>
    </w:p>
    <w:p/>
    <w:p>
      <w:r xmlns:w="http://schemas.openxmlformats.org/wordprocessingml/2006/main">
        <w:t xml:space="preserve">Nátánì béèrè lọ́wọ́ Dáfídì Ọba láti fi Ádóníjà rọ́pò àti alákòóso rẹ̀ lẹ́yìn ikú rẹ̀.</w:t>
      </w:r>
    </w:p>
    <w:p/>
    <w:p>
      <w:r xmlns:w="http://schemas.openxmlformats.org/wordprocessingml/2006/main">
        <w:t xml:space="preserve">1. Ifẹ Ọlọrun jẹ eyiti o ga julọ ati pe o ṣe pataki lati gbọràn ati gba pẹlu irẹlẹ.</w:t>
      </w:r>
    </w:p>
    <w:p/>
    <w:p>
      <w:r xmlns:w="http://schemas.openxmlformats.org/wordprocessingml/2006/main">
        <w:t xml:space="preserve">2. Ètò Ọlọ́run fún ayé wa tóbi ju tiwa lọ, a sì ní láti fi ọkàn wa gbẹ́kẹ̀ lé e.</w:t>
      </w:r>
    </w:p>
    <w:p/>
    <w:p>
      <w:r xmlns:w="http://schemas.openxmlformats.org/wordprocessingml/2006/main">
        <w:t xml:space="preserve">1. Owe 19:21 - "Ọpọlọpọ ni ero inu eniyan, ṣugbọn ipinnu Oluwa ni yoo duro."</w:t>
      </w:r>
    </w:p>
    <w:p/>
    <w:p>
      <w:r xmlns:w="http://schemas.openxmlformats.org/wordprocessingml/2006/main">
        <w:t xml:space="preserve">2. Romu 12: 2 - "Maṣe da ara rẹ pọ si aiye yii, ṣugbọn ki o parada nipasẹ isọdọtun ti inu nyin, ki o le ṣe idanwo pe ki o le mọ ohun ti ifẹ Ọlọrun, ohun ti o dara ati itẹwọgba ati pipe."</w:t>
      </w:r>
    </w:p>
    <w:p/>
    <w:p>
      <w:r xmlns:w="http://schemas.openxmlformats.org/wordprocessingml/2006/main">
        <w:t xml:space="preserve">1 Ọba 1:25 Ó sì ti sọ̀kalẹ̀ lọ lónìí, ó sì ti pa màlúù àti màlúù tí ó sanra àti àgùntàn ní ọ̀pọ̀lọpọ̀, ó sì pe gbogbo àwọn ọmọkùnrin ọba, àti àwọn olórí ogun, àti Ábíátarì àlùfáà; si kiyesi i, nwọn njẹ, nwọn si nmu niwaju rẹ̀, nwọn si wipe, Ki Adonija ọba ki o pẹ́.</w:t>
      </w:r>
    </w:p>
    <w:p/>
    <w:p>
      <w:r xmlns:w="http://schemas.openxmlformats.org/wordprocessingml/2006/main">
        <w:t xml:space="preserve">Adonija si se àsè ọba, o si pè awọn ọmọ ọba, awọn olori ogun, ati Abiatari alufa, lati ṣe ajọyọ ijọba rẹ̀.</w:t>
      </w:r>
    </w:p>
    <w:p/>
    <w:p>
      <w:r xmlns:w="http://schemas.openxmlformats.org/wordprocessingml/2006/main">
        <w:t xml:space="preserve">1. Olorun nupojipetọ Larin igberaga ati igberaga wa</w:t>
      </w:r>
    </w:p>
    <w:p/>
    <w:p>
      <w:r xmlns:w="http://schemas.openxmlformats.org/wordprocessingml/2006/main">
        <w:t xml:space="preserve">2. Ewu ti gbigbagbo pe a wa ni iṣakoso ti ayanmọ tiwa</w:t>
      </w:r>
    </w:p>
    <w:p/>
    <w:p>
      <w:r xmlns:w="http://schemas.openxmlformats.org/wordprocessingml/2006/main">
        <w:t xml:space="preserve">1. Owe 16:18-19 YCE - Igberaga ṣaju iparun, ẹmi igberaga ni ṣaju iṣubu. Ó sàn láti jẹ́ onírẹ̀lẹ̀ àti ọlọ́gbọ́n ju láti jẹ́ onírera àti ìgbéraga.</w:t>
      </w:r>
    </w:p>
    <w:p/>
    <w:p>
      <w:r xmlns:w="http://schemas.openxmlformats.org/wordprocessingml/2006/main">
        <w:t xml:space="preserve">2 Jak 4:13-16 YCE - Wá nisisiyi, ẹnyin ti o wipe, Loni tabi lọla awa o wọ̀ iru ilu bẹ̃ lọ, a o si lo ọdun kan nibẹ̀, a o si ṣowo, a o si jère ṣugbọn ẹnyin kò mọ̀ ohun ti ọla yio mu wá. Kini igbesi aye rẹ? Nítorí ẹ̀yin jẹ́ ìkùukùu tí ó fara hàn fún ìgbà díẹ̀, tí ó sì ń pòórá. Dipo o yẹ ki o sọ pe, Bi Oluwa ba fẹ, awa yoo wa laaye, a yoo ṣe eyi tabi iyẹn.</w:t>
      </w:r>
    </w:p>
    <w:p/>
    <w:p>
      <w:r xmlns:w="http://schemas.openxmlformats.org/wordprocessingml/2006/main">
        <w:t xml:space="preserve">1 Ọba 1:26 Ṣùgbọ́n èmi, èmi ìránṣẹ́ rẹ, àti Sádókù àlùfáà, àti Bẹnaya, ọmọ Jéhóíádà, àti Sólómónì ìránṣẹ́ rẹ, ni kò pè.</w:t>
      </w:r>
    </w:p>
    <w:p/>
    <w:p>
      <w:r xmlns:w="http://schemas.openxmlformats.org/wordprocessingml/2006/main">
        <w:t xml:space="preserve">Awọn iranṣẹ Dafidi ọba, pẹlu Sadoku alufa, ati Benaiah, ati Solomoni, ni a pè lati wa pẹlu rẹ̀ li ọjọ ogbó rẹ̀.</w:t>
      </w:r>
    </w:p>
    <w:p/>
    <w:p>
      <w:r xmlns:w="http://schemas.openxmlformats.org/wordprocessingml/2006/main">
        <w:t xml:space="preserve">1. Pataki ti iṣootọ ati otitọ ni awọn ibasepọ.</w:t>
      </w:r>
    </w:p>
    <w:p/>
    <w:p>
      <w:r xmlns:w="http://schemas.openxmlformats.org/wordprocessingml/2006/main">
        <w:t xml:space="preserve">2. Pataki ti ola awon agba wa.</w:t>
      </w:r>
    </w:p>
    <w:p/>
    <w:p>
      <w:r xmlns:w="http://schemas.openxmlformats.org/wordprocessingml/2006/main">
        <w:t xml:space="preserve">1. Psalmu 71:18 "Paapaa nigbati mo ti darugbo ati ti ewú, máṣe kọ̀ mi silẹ, Ọlọrun mi, titi emi o fi sọ agbara rẹ fun iran ti mbọ, agbara rẹ fun gbogbo awọn ti mbọ."</w:t>
      </w:r>
    </w:p>
    <w:p/>
    <w:p>
      <w:r xmlns:w="http://schemas.openxmlformats.org/wordprocessingml/2006/main">
        <w:t xml:space="preserve">2. Owe 16:31 “Adé ògo ni irun ewú;</w:t>
      </w:r>
    </w:p>
    <w:p/>
    <w:p>
      <w:r xmlns:w="http://schemas.openxmlformats.org/wordprocessingml/2006/main">
        <w:t xml:space="preserve">1 Ọba 1:27 Nǹkan yìí ha ṣe láti ọwọ́ Olúwa mi ọba, tí ìwọ kò sì fi í hàn ìránṣẹ́ rẹ, ẹni tí yóò jókòó lórí ìtẹ́ Olúwa mi ọba lẹ́yìn rẹ̀?</w:t>
      </w:r>
    </w:p>
    <w:p/>
    <w:p>
      <w:r xmlns:w="http://schemas.openxmlformats.org/wordprocessingml/2006/main">
        <w:t xml:space="preserve">Ọba Dáfídì ti fẹ́ fi Sólómọ́nì ọmọ rẹ̀ jẹ ọba tuntun ní Ísírẹ́lì. Kò sọ ìpinnu tó ṣe fún ìránṣẹ́ rẹ̀ Ádóníjà tó mú kí Ádóníjà béèrè lọ́wọ́ ọba.</w:t>
      </w:r>
    </w:p>
    <w:p/>
    <w:p>
      <w:r xmlns:w="http://schemas.openxmlformats.org/wordprocessingml/2006/main">
        <w:t xml:space="preserve">1. Ète Ọlọ́run kìí ṣe ohun tí a ń retí nígbà gbogbo; gbekele ife Re.</w:t>
      </w:r>
    </w:p>
    <w:p/>
    <w:p>
      <w:r xmlns:w="http://schemas.openxmlformats.org/wordprocessingml/2006/main">
        <w:t xml:space="preserve">2. O ṣe pataki lati tẹle awọn ofin Oluwa, paapaa nigba ti a ko ba loye ero naa.</w:t>
      </w:r>
    </w:p>
    <w:p/>
    <w:p>
      <w:r xmlns:w="http://schemas.openxmlformats.org/wordprocessingml/2006/main">
        <w:t xml:space="preserve">1. Owe 3: 5-6 - "Fi gbogbo ọkàn rẹ gbẹkẹle Oluwa, má si ṣe gbẹkẹle oye ti ara rẹ: jẹwọ Rẹ ni gbogbo ọna rẹ, yio si mu ipa-ọna rẹ tọ."</w:t>
      </w:r>
    </w:p>
    <w:p/>
    <w:p>
      <w:r xmlns:w="http://schemas.openxmlformats.org/wordprocessingml/2006/main">
        <w:t xml:space="preserve">2. Jákọ́bù 4:13-14 BMY - “Ẹ wá nísinsin yìí, ẹ̀yin tí ń wí pé, Lónìí tàbí lọ́la àwa yóò lọ sí irú ìlú bẹ́ẹ̀, a ó sì lo ọdún kan níbẹ̀, a ó sì ṣòwò, a ó sì jèrè, ṣùgbọ́n ẹ kò mọ ohun tí ọ̀la yóò mú wá. Kí ni ẹ̀mí rẹ?</w:t>
      </w:r>
    </w:p>
    <w:p/>
    <w:p>
      <w:r xmlns:w="http://schemas.openxmlformats.org/wordprocessingml/2006/main">
        <w:t xml:space="preserve">1 Ọba 1:28 BMY - Dáfídì ọba sì dáhùn pé, “Pe Bátíṣébà fún mi. On si wá siwaju ọba, o si duro niwaju ọba.</w:t>
      </w:r>
    </w:p>
    <w:p/>
    <w:p>
      <w:r xmlns:w="http://schemas.openxmlformats.org/wordprocessingml/2006/main">
        <w:t xml:space="preserve">Dafidi ọba pe Batṣeba, ó sì wá siwaju rẹ̀.</w:t>
      </w:r>
    </w:p>
    <w:p/>
    <w:p>
      <w:r xmlns:w="http://schemas.openxmlformats.org/wordprocessingml/2006/main">
        <w:t xml:space="preserve">1. Ètò Ọlọ́run tóbi ju tiwa lọ.</w:t>
      </w:r>
    </w:p>
    <w:p/>
    <w:p>
      <w:r xmlns:w="http://schemas.openxmlformats.org/wordprocessingml/2006/main">
        <w:t xml:space="preserve">2. A gbọ́dọ̀ jẹ́ onígbọràn sí ìfẹ́ Ọlọ́run nígbà gbogbo.</w:t>
      </w:r>
    </w:p>
    <w:p/>
    <w:p>
      <w:r xmlns:w="http://schemas.openxmlformats.org/wordprocessingml/2006/main">
        <w:t xml:space="preserve">1. Romu 12: 2 "Maṣe da ara pọ si apẹrẹ ti aiye yii, ṣugbọn ki o parada nipasẹ isọdọtun ti inu nyin. Nigbana ni o le ṣe idanwo ati ki o mọ ohun ti ifẹ Ọlọrun jẹ ifẹ rẹ ti o dara, itẹlọrun ati pipe."</w:t>
      </w:r>
    </w:p>
    <w:p/>
    <w:p>
      <w:r xmlns:w="http://schemas.openxmlformats.org/wordprocessingml/2006/main">
        <w:t xml:space="preserve">2. Fílípì 4:5 “Ẹ jẹ́ kí ìwà pẹ̀lẹ́ yín hàn sí gbogbo ènìyàn.</w:t>
      </w:r>
    </w:p>
    <w:p/>
    <w:p>
      <w:r xmlns:w="http://schemas.openxmlformats.org/wordprocessingml/2006/main">
        <w:t xml:space="preserve">1 Ọba 1:29 Ọba sì búra, ó sì wí pé, “Bí Olúwa ti wà láààyè, ẹni tí ó ti ra ọkàn mi padà nínú gbogbo ìdààmú.</w:t>
      </w:r>
    </w:p>
    <w:p/>
    <w:p>
      <w:r xmlns:w="http://schemas.openxmlformats.org/wordprocessingml/2006/main">
        <w:t xml:space="preserve">Ọba Dáfídì búra fún Ọlọ́run, ó dúpẹ́ lọ́wọ́ Rẹ̀ pé ó dá a nídè kúrò nínú wàhálà.</w:t>
      </w:r>
    </w:p>
    <w:p/>
    <w:p>
      <w:r xmlns:w="http://schemas.openxmlformats.org/wordprocessingml/2006/main">
        <w:t xml:space="preserve">1. A yẹ ki a dupẹ lọwọ Ọlọrun, paapaa ni awọn akoko ipọnju.</w:t>
      </w:r>
    </w:p>
    <w:p/>
    <w:p>
      <w:r xmlns:w="http://schemas.openxmlformats.org/wordprocessingml/2006/main">
        <w:t xml:space="preserve">2. Olorun l’agbara lati ra wa pada lowo gbogbo wahala.</w:t>
      </w:r>
    </w:p>
    <w:p/>
    <w:p>
      <w:r xmlns:w="http://schemas.openxmlformats.org/wordprocessingml/2006/main">
        <w:t xml:space="preserve">1. Orin Dafidi 34:17-19 BM - Nígbà tí olódodo bá kígbe fún ìrànlọ́wọ́,OLUWA a gbọ́,ó sì gbà wọ́n nínú gbogbo ìdààmú wọn.</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1 Ọba 1:30 Gẹ́gẹ́ bí mo ti fi Olúwa Ọlọ́run Ísírẹ́lì búra fún ọ pé, “Nítòótọ́ Sólómónì ọmọ rẹ ni yóò jọba lẹ́yìn mi, yóò sì jókòó lórí ìtẹ́ mi ní ipò mi; ani bẹ̃li emi o ṣe li ọjọ yi nitõtọ.</w:t>
      </w:r>
    </w:p>
    <w:p/>
    <w:p>
      <w:r xmlns:w="http://schemas.openxmlformats.org/wordprocessingml/2006/main">
        <w:t xml:space="preserve">Dáfídì Ọba ṣèlérí pé Sólómọ́nì ọmọ òun máa jọba lẹ́yìn òun, ó sì mú ìlérí rẹ̀ ṣẹ.</w:t>
      </w:r>
    </w:p>
    <w:p/>
    <w:p>
      <w:r xmlns:w="http://schemas.openxmlformats.org/wordprocessingml/2006/main">
        <w:t xml:space="preserve">1. Agbara Ileri: Mimu Ọrọ Rẹ Pa</w:t>
      </w:r>
    </w:p>
    <w:p/>
    <w:p>
      <w:r xmlns:w="http://schemas.openxmlformats.org/wordprocessingml/2006/main">
        <w:t xml:space="preserve">2. Otito ati Majẹmu Ọlọrun</w:t>
      </w:r>
    </w:p>
    <w:p/>
    <w:p>
      <w:r xmlns:w="http://schemas.openxmlformats.org/wordprocessingml/2006/main">
        <w:t xml:space="preserve">1. Deuteronomi 7: 9, "Nitorina ki o mọ pe OLUWA Ọlọrun rẹ, on li Ọlọrun, Ọlọrun olõtọ, ti o pa majẹmu ati aanu pẹlu awọn ti o fẹ rẹ ti o si pa ofin rẹ mọ lati ẹgbẹrun iran."</w:t>
      </w:r>
    </w:p>
    <w:p/>
    <w:p>
      <w:r xmlns:w="http://schemas.openxmlformats.org/wordprocessingml/2006/main">
        <w:t xml:space="preserve">2. Oniwasu 5:4-5, “Nigbati o ba jẹ ẹjẹ́ fun Ọlọrun, máṣe lọ sẹhin lati san a; nitoriti kò ni inu-didun si awọn aṣiwere: san eyiti iwọ ti jẹjẹ. kí o jẹ́jẹ̀ẹ́, kí o má sì san.”</w:t>
      </w:r>
    </w:p>
    <w:p/>
    <w:p>
      <w:r xmlns:w="http://schemas.openxmlformats.org/wordprocessingml/2006/main">
        <w:t xml:space="preserve">1 Ọba 1:31 BMY - Bátíṣébà sì dojúbolẹ̀, ó sì bọ̀wọ̀ fún ọba, ó sì wí pé, “Kí Olúwa mi Dáfídì ọba kí ó pẹ́.</w:t>
      </w:r>
    </w:p>
    <w:p/>
    <w:p>
      <w:r xmlns:w="http://schemas.openxmlformats.org/wordprocessingml/2006/main">
        <w:t xml:space="preserve">Batṣeba tẹriba fun Ọba Dafidi o si beere fun u lati wa laaye lailai.</w:t>
      </w:r>
    </w:p>
    <w:p/>
    <w:p>
      <w:r xmlns:w="http://schemas.openxmlformats.org/wordprocessingml/2006/main">
        <w:t xml:space="preserve">1. Ìjẹ́pàtàkì bíbọ̀wọ̀ fún àwọn tí ó wà ní ipò àṣẹ.</w:t>
      </w:r>
    </w:p>
    <w:p/>
    <w:p>
      <w:r xmlns:w="http://schemas.openxmlformats.org/wordprocessingml/2006/main">
        <w:t xml:space="preserve">2. Otito Olorun si ileri Re.</w:t>
      </w:r>
    </w:p>
    <w:p/>
    <w:p>
      <w:r xmlns:w="http://schemas.openxmlformats.org/wordprocessingml/2006/main">
        <w:t xml:space="preserve">1. Romu 13: 1-7 - Ki olukuluku ọkàn ki o tẹriba fun awọn alaṣẹ ijọba.</w:t>
      </w:r>
    </w:p>
    <w:p/>
    <w:p>
      <w:r xmlns:w="http://schemas.openxmlformats.org/wordprocessingml/2006/main">
        <w:t xml:space="preserve">2. Daf 89:30-33 YCE - Bi awọn ọmọ rẹ̀ ba kọ̀ ofin mi silẹ, ti nwọn kò si rìn ninu idajọ mi; Bi nwọn ba ṣẹ̀ ilana mi, ti nwọn kò si pa ofin mi mọ́; Nigbana li emi o fi ọpá bẹ irekọja wọn wò, ati ẹ̀ṣẹ wọn pẹlu ìna. Ṣugbọn ãnu mi li emi kì yio gbà lọwọ rẹ̀ patapata, bẹ̃li emi kì yio jẹ ki otitọ mi ki o yẹ̀.</w:t>
      </w:r>
    </w:p>
    <w:p/>
    <w:p>
      <w:r xmlns:w="http://schemas.openxmlformats.org/wordprocessingml/2006/main">
        <w:t xml:space="preserve">1 Ọba 1:32 BMY - Dáfídì ọba sì wí pé, “Ẹ pè mí ní Sádókù àlùfáà, àti Nátanì wòlíì, àti Bẹnaya, ọmọ Jéhóíádà. Nwọn si wá siwaju ọba.</w:t>
      </w:r>
    </w:p>
    <w:p/>
    <w:p>
      <w:r xmlns:w="http://schemas.openxmlformats.org/wordprocessingml/2006/main">
        <w:t xml:space="preserve">Dafidi ọba pe Sadoku alufa, ati Natani woli, ati Benaiah ọmọ Jehoiada lati wá siwaju rẹ̀.</w:t>
      </w:r>
    </w:p>
    <w:p/>
    <w:p>
      <w:r xmlns:w="http://schemas.openxmlformats.org/wordprocessingml/2006/main">
        <w:t xml:space="preserve">1. Agbára Àdúrà: Bí Ọlọ́run Ṣe Ndáhùn Àdúrà Wa</w:t>
      </w:r>
    </w:p>
    <w:p/>
    <w:p>
      <w:r xmlns:w="http://schemas.openxmlformats.org/wordprocessingml/2006/main">
        <w:t xml:space="preserve">2. Pataki ti Jije Olododo si Olorun</w:t>
      </w:r>
    </w:p>
    <w:p/>
    <w:p>
      <w:r xmlns:w="http://schemas.openxmlformats.org/wordprocessingml/2006/main">
        <w:t xml:space="preserve">1 Jákọ́bù 5:16 BMY - Àdúrà olódodo ní agbára ńlá bí ó ti ń ṣiṣẹ́.</w:t>
      </w:r>
    </w:p>
    <w:p/>
    <w:p>
      <w:r xmlns:w="http://schemas.openxmlformats.org/wordprocessingml/2006/main">
        <w:t xml:space="preserve">2. 2 Tessalonika 3:3 – Sugbon olododo li Oluwa. Òun yóò fi ìdí rẹ múlẹ̀, yóò sì dáàbò bò ọ́ lọ́wọ́ ẹni ibi náà.</w:t>
      </w:r>
    </w:p>
    <w:p/>
    <w:p>
      <w:r xmlns:w="http://schemas.openxmlformats.org/wordprocessingml/2006/main">
        <w:t xml:space="preserve">1 Ọba 1:33 BMY - Ọba sì wí fún wọn pé, “Ẹ mú àwọn ìránṣẹ́ olúwa yín pẹ̀lú yín, kí ẹ sì mú Sólómónì ọmọ mi gùn ìbaaka mi, kí ẹ sì mú un sọ̀kalẹ̀ wá sí Gíhónì.</w:t>
      </w:r>
    </w:p>
    <w:p/>
    <w:p>
      <w:r xmlns:w="http://schemas.openxmlformats.org/wordprocessingml/2006/main">
        <w:t xml:space="preserve">Dafidi ọba pàṣẹ fún àwọn iranṣẹ rẹ̀ pé kí wọ́n mú Solomoni, ọmọ rẹ̀, kí wọ́n sì gun ìbaaka tirẹ̀ lọ sí Gihoni.</w:t>
      </w:r>
    </w:p>
    <w:p/>
    <w:p>
      <w:r xmlns:w="http://schemas.openxmlformats.org/wordprocessingml/2006/main">
        <w:t xml:space="preserve">1. Ọlọ́run pàápàá máa ń lo àwọn iṣẹ́ ayérayé jù lọ láti mú ète Rẹ̀ tẹ̀ síwájú.</w:t>
      </w:r>
    </w:p>
    <w:p/>
    <w:p>
      <w:r xmlns:w="http://schemas.openxmlformats.org/wordprocessingml/2006/main">
        <w:t xml:space="preserve">2. Pataki ti ola awon baba ati iya wa.</w:t>
      </w:r>
    </w:p>
    <w:p/>
    <w:p>
      <w:r xmlns:w="http://schemas.openxmlformats.org/wordprocessingml/2006/main">
        <w:t xml:space="preserve">1. Éfésù 6:1-2 BMY - “Ẹ̀yin ọmọ, ẹ máa gbọ́ ti àwọn òbí yín nínú Olúwa, nítorí èyí tọ̀nà: “Bọ̀wọ̀ fún baba àti ìyá rẹ” èyí tí í ṣe òfin àkọ́kọ́ pẹ̀lú ìlérí.</w:t>
      </w:r>
    </w:p>
    <w:p/>
    <w:p>
      <w:r xmlns:w="http://schemas.openxmlformats.org/wordprocessingml/2006/main">
        <w:t xml:space="preserve">2. Joṣua 1:9 - Emi ko ha ti paṣẹ fun ọ bi? Jẹ́ alágbára àti onígboyà. Máṣe fòyà; má ṣe rẹ̀wẹ̀sì, nítorí OLUWA Ọlọrun rẹ yóo wà pẹlu rẹ níbikíbi tí o bá lọ.</w:t>
      </w:r>
    </w:p>
    <w:p/>
    <w:p>
      <w:r xmlns:w="http://schemas.openxmlformats.org/wordprocessingml/2006/main">
        <w:t xml:space="preserve">1 Ọba 1:34 BMY - Kí Sádókù àlùfáà àti Nátanì wòlíì sì fi òróró yàn án níbẹ̀ ní ọba Ísírẹ́lì: kí ẹ sì fun fèrè, kí ẹ sì wí pé, ‘Kí Solomoni ọba kí ó pẹ́.</w:t>
      </w:r>
    </w:p>
    <w:p/>
    <w:p>
      <w:r xmlns:w="http://schemas.openxmlformats.org/wordprocessingml/2006/main">
        <w:t xml:space="preserve">Ọba Dáfídì ti fẹ́rẹ̀ẹ́ kú, ó sì pàṣẹ pé kí Sádókù àlùfáà àti Nátánì wòlíì fòróró yàn ọmọ rẹ̀ Sólómọ́nì gẹ́gẹ́ bí ọba Ísírẹ́lì tí ó tẹ̀ lé e, kí wọ́n sì fi ìpè kéde rẹ̀.</w:t>
      </w:r>
    </w:p>
    <w:p/>
    <w:p>
      <w:r xmlns:w="http://schemas.openxmlformats.org/wordprocessingml/2006/main">
        <w:t xml:space="preserve">1. A rí ìṣòtítọ́ Ọlọ́run nínú bí àwọn ọba ṣe ń tẹ̀ síwájú ní Ísírẹ́lì.</w:t>
      </w:r>
    </w:p>
    <w:p/>
    <w:p>
      <w:r xmlns:w="http://schemas.openxmlformats.org/wordprocessingml/2006/main">
        <w:t xml:space="preserve">2 Paapaa ni awọn akoko ikẹhin Dafidi, o fi ara rẹ fun Oluwa ati ijọba Rẹ.</w:t>
      </w:r>
    </w:p>
    <w:p/>
    <w:p>
      <w:r xmlns:w="http://schemas.openxmlformats.org/wordprocessingml/2006/main">
        <w:t xml:space="preserve">1. 2 Samueli 7:12-15 – Majẹmu Ọlọrun pẹlu Dafidi.</w:t>
      </w:r>
    </w:p>
    <w:p/>
    <w:p>
      <w:r xmlns:w="http://schemas.openxmlformats.org/wordprocessingml/2006/main">
        <w:t xml:space="preserve">2. Matteu 22: 15-22 - Ẹkọ Jesu lori Ẹbun fun Kesari.</w:t>
      </w:r>
    </w:p>
    <w:p/>
    <w:p>
      <w:r xmlns:w="http://schemas.openxmlformats.org/wordprocessingml/2006/main">
        <w:t xml:space="preserve">1 Ọba 1:35 Ẹ̀yin yóò sì gòkè tọ̀ ọ́ lẹ́yìn, kí ó lè wá jókòó lórí ìtẹ́ mi; nitori on ni yio jẹ ọba ni ipò mi: emi si ti yàn a lati ṣe olori Israeli ati lori Juda.</w:t>
      </w:r>
    </w:p>
    <w:p/>
    <w:p>
      <w:r xmlns:w="http://schemas.openxmlformats.org/wordprocessingml/2006/main">
        <w:t xml:space="preserve">Ọba Dafidi yan Solomoni lati jẹ ọba Israeli ati Juda ati lati joko lori itẹ ni ipò rẹ.</w:t>
      </w:r>
    </w:p>
    <w:p/>
    <w:p>
      <w:r xmlns:w="http://schemas.openxmlformats.org/wordprocessingml/2006/main">
        <w:t xml:space="preserve">1. Pataki ti titẹle ifẹ Ọlọrun ni olori</w:t>
      </w:r>
    </w:p>
    <w:p/>
    <w:p>
      <w:r xmlns:w="http://schemas.openxmlformats.org/wordprocessingml/2006/main">
        <w:t xml:space="preserve">2. Otito Olorun lati pese olori fun awon eniyan Re</w:t>
      </w:r>
    </w:p>
    <w:p/>
    <w:p>
      <w:r xmlns:w="http://schemas.openxmlformats.org/wordprocessingml/2006/main">
        <w:t xml:space="preserve">1 Iṣe Apo 13:22 YCE - Nigbati o si ti mu u kuro, o gbe Dafidi dide fun wọn lati jẹ ọba wọn; Ẹniti o si jẹri pẹlu, o si wipe, Emi ti ri Dafidi ọmọ Jesse, ọkunrin ti o fẹ ọkàn ara mi, ti yio mu gbogbo ifẹ mi ṣẹ.</w:t>
      </w:r>
    </w:p>
    <w:p/>
    <w:p>
      <w:r xmlns:w="http://schemas.openxmlformats.org/wordprocessingml/2006/main">
        <w:t xml:space="preserve">2 Sámúẹ́lì 5:2 BMY - Pẹ̀lú nígbà àtijọ́, nígbà tí Ṣọ́ọ̀lù ti jẹ ọba lórí wa, ìwọ ni ẹni tí ń mú Ísírẹ́lì jáde, tí ó sì ń mú wọn wá: Olúwa sì sọ fún ọ pé, ‘Ìwọ yóò bọ́ àwọn ènìyàn mi Ísírẹ́lì, ìwọ yóò sì di arúfin. balogun lori Israeli.</w:t>
      </w:r>
    </w:p>
    <w:p/>
    <w:p>
      <w:r xmlns:w="http://schemas.openxmlformats.org/wordprocessingml/2006/main">
        <w:t xml:space="preserve">1 Ọba 1:36 Bènáyà ọmọ Jéhóíádà sì dá ọba lóhùn, ó sì wí pé, “Àmín: Olúwa Ọlọ́run Olúwa mi ọba sì wí bẹ́ẹ̀ pẹ̀lú.</w:t>
      </w:r>
    </w:p>
    <w:p/>
    <w:p>
      <w:r xmlns:w="http://schemas.openxmlformats.org/wordprocessingml/2006/main">
        <w:t xml:space="preserve">Bẹnaya bá sọ ọ̀rọ̀ Amin gẹ́gẹ́ bí ọba ṣe sọ pé OLUWA Ọlọrun ọba gbà.</w:t>
      </w:r>
    </w:p>
    <w:p/>
    <w:p>
      <w:r xmlns:w="http://schemas.openxmlformats.org/wordprocessingml/2006/main">
        <w:t xml:space="preserve">1. Mọ ifẹ Ọlọrun ati Titẹle Rẹ Ni otitọ</w:t>
      </w:r>
    </w:p>
    <w:p/>
    <w:p>
      <w:r xmlns:w="http://schemas.openxmlformats.org/wordprocessingml/2006/main">
        <w:t xml:space="preserve">2. Ìgbọràn sí Ọ̀rọ̀ Ọlọ́run àti Ìgbọràn sí àwọn tí ó wà ní ipò àṣẹ</w:t>
      </w:r>
    </w:p>
    <w:p/>
    <w:p>
      <w:r xmlns:w="http://schemas.openxmlformats.org/wordprocessingml/2006/main">
        <w:t xml:space="preserve">1. 1 Ọba 1:36</w:t>
      </w:r>
    </w:p>
    <w:p/>
    <w:p>
      <w:r xmlns:w="http://schemas.openxmlformats.org/wordprocessingml/2006/main">
        <w:t xml:space="preserve">2. Efesu 6:1-3 “Ẹ̀yin ọmọ, ẹ máa gbọ́ ti àwọn òbí yín nínú Olúwa, nítorí èyí tọ́. Bọ̀wọ̀ fún baba àti ìyá rẹ, èyí tí í ṣe òfin àkọ́kọ́ pẹ̀lú ìlérí.”</w:t>
      </w:r>
    </w:p>
    <w:p/>
    <w:p>
      <w:r xmlns:w="http://schemas.openxmlformats.org/wordprocessingml/2006/main">
        <w:t xml:space="preserve">1 Ọba 1:37 BMY - Gẹ́gẹ́ bí Olúwa ti wà pẹ̀lú Olúwa mi ọba, bẹ́ẹ̀ ni kí ó rí pẹ̀lú Sólómónì, kí ó sì mú ìtẹ́ rẹ̀ tóbi ju ìtẹ́ Olúwa mi Dáfídì ọba lọ.</w:t>
      </w:r>
    </w:p>
    <w:p/>
    <w:p>
      <w:r xmlns:w="http://schemas.openxmlformats.org/wordprocessingml/2006/main">
        <w:t xml:space="preserve">Àyọkà náà tẹnu mọ́ ìlérí tí Ọlọ́run ṣe láti mú kí ìtẹ́ Sólómọ́nì tóbi ju ti Dáfídì lọ.</w:t>
      </w:r>
    </w:p>
    <w:p/>
    <w:p>
      <w:r xmlns:w="http://schemas.openxmlformats.org/wordprocessingml/2006/main">
        <w:t xml:space="preserve">1. Mọ otitọ Ọlọrun ati gbigbekele awọn ileri Rẹ.</w:t>
      </w:r>
    </w:p>
    <w:p/>
    <w:p>
      <w:r xmlns:w="http://schemas.openxmlformats.org/wordprocessingml/2006/main">
        <w:t xml:space="preserve">2. Kọ ẹkọ lati gba iyipada ati gbigbekele awọn ero Ọlọrun fun igbesi aye wa.</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Romu 8:28-28 YCE - Awa si mọ̀ pe ohun gbogbo nṣiṣẹ pọ̀ fun rere fun awọn ti o fẹ Ọlọrun, fun awọn ti a pè gẹgẹ bi ipinnu rẹ̀.</w:t>
      </w:r>
    </w:p>
    <w:p/>
    <w:p>
      <w:r xmlns:w="http://schemas.openxmlformats.org/wordprocessingml/2006/main">
        <w:t xml:space="preserve">1 Ọba 1:38 BMY - Bẹ́ẹ̀ ni Sádókù àlùfáà, àti Nátanì wòlíì, àti Bẹnaya ọmọ Jéhóíádà, àti àwọn Kérétì, àti àwọn Pélétì sọ̀kalẹ̀, wọ́n sì mú Sólómónì gùn ìbaaka Dáfídì ọba, wọ́n sì mú un wá sí Gíhónì.</w:t>
      </w:r>
    </w:p>
    <w:p/>
    <w:p>
      <w:r xmlns:w="http://schemas.openxmlformats.org/wordprocessingml/2006/main">
        <w:t xml:space="preserve">Sólómónì sì mú Sólómónì wá sí Gíhónì láti ọ̀dọ̀ Sádókù àlùfáà, Nátánì wòlíì, Bẹnaya ọmọ Jéhóíádà, àti àwọn Kérétì àti Pélétì, tí ó jẹ́ kí ó gun ìbaaka Ọba Dáfídì.</w:t>
      </w:r>
    </w:p>
    <w:p/>
    <w:p>
      <w:r xmlns:w="http://schemas.openxmlformats.org/wordprocessingml/2006/main">
        <w:t xml:space="preserve">1. Agbara ti Awọn ọrẹ Olododo - 1 Awọn Ọba 1: 38</w:t>
      </w:r>
    </w:p>
    <w:p/>
    <w:p>
      <w:r xmlns:w="http://schemas.openxmlformats.org/wordprocessingml/2006/main">
        <w:t xml:space="preserve">2. Pataki ti Bọla fun Awọn ti o ti ṣaju Wa - 1 Ọba 1:38</w:t>
      </w:r>
    </w:p>
    <w:p/>
    <w:p>
      <w:r xmlns:w="http://schemas.openxmlformats.org/wordprocessingml/2006/main">
        <w:t xml:space="preserve">1 Hébérù 13:7 BMY - Ẹ rántí àwọn olórí yín, àwọn tí ó sọ ọ̀rọ̀ Ọlọ́run fún yín. Ronú nípa àbájáde ọ̀nà ìgbésí ayé wọn, kí o sì fara wé ìgbàgbọ́ wọn.</w:t>
      </w:r>
    </w:p>
    <w:p/>
    <w:p>
      <w:r xmlns:w="http://schemas.openxmlformats.org/wordprocessingml/2006/main">
        <w:t xml:space="preserve">2. Romu 13:7 - Fi fun olukuluku ohun ti o jẹ wọn: Bi o ba jẹ owo-ori, san owo-ori; ti o ba ti wiwọle, ki o si wiwọle; ti o ba ti ọwọ, ki o si bọwọ; bí ọlá, a jẹ́ ọlá.</w:t>
      </w:r>
    </w:p>
    <w:p/>
    <w:p>
      <w:r xmlns:w="http://schemas.openxmlformats.org/wordprocessingml/2006/main">
        <w:t xml:space="preserve">1 Ọba 1:39 Sádókù àlùfáà sì mú ìwo òróró kan láti inú àgọ́ náà, ó sì ta òróró sí Solomoni. Nwọn si fun ipè; gbogbo enia si wipe, Ki Solomoni ọba ki o pẹ.</w:t>
      </w:r>
    </w:p>
    <w:p/>
    <w:p>
      <w:r xmlns:w="http://schemas.openxmlformats.org/wordprocessingml/2006/main">
        <w:t xml:space="preserve">Àlùfáà Sádókù fi òróró yan Sólómónì gẹ́gẹ́ bí ọba, àwọn ènìyàn náà sì fi ayọ̀ yọ̀.</w:t>
      </w:r>
    </w:p>
    <w:p/>
    <w:p>
      <w:r xmlns:w="http://schemas.openxmlformats.org/wordprocessingml/2006/main">
        <w:t xml:space="preserve">1. Agbara ororo ati ayo Ajo</w:t>
      </w:r>
    </w:p>
    <w:p/>
    <w:p>
      <w:r xmlns:w="http://schemas.openxmlformats.org/wordprocessingml/2006/main">
        <w:t xml:space="preserve">2. Pataki Oyè Àlùfáà àti Ìjọba</w:t>
      </w:r>
    </w:p>
    <w:p/>
    <w:p>
      <w:r xmlns:w="http://schemas.openxmlformats.org/wordprocessingml/2006/main">
        <w:t xml:space="preserve">1 Mak 5:15 YCE - Nwọn si tọ̀ Jesu wá, nwọn si ri ẹniti o li ẹmi èṣu, ti o si li ẹgbẹ́ ogun, o joko, o si wọ̀, o si bọ́ li ọkàn rẹ̀: ẹ̀ru si ba wọn.</w:t>
      </w:r>
    </w:p>
    <w:p/>
    <w:p>
      <w:r xmlns:w="http://schemas.openxmlformats.org/wordprocessingml/2006/main">
        <w:t xml:space="preserve">2 Sáàmù 2:6-7 BMY - Ṣùgbọ́n èmi ti fi ọba mi lé orí òkè mímọ́ mi ní Síónì. Emi o kede aṣẹ na: Oluwa ti wi fun mi pe, Iwọ li Ọmọ mi; loni ni mo bi ọ.</w:t>
      </w:r>
    </w:p>
    <w:p/>
    <w:p>
      <w:r xmlns:w="http://schemas.openxmlformats.org/wordprocessingml/2006/main">
        <w:t xml:space="preserve">1 Ọba 1:40 Gbogbo ènìyàn sì gòkè tọ̀ ọ́ lẹ́yìn, àwọn ènìyàn sì fọn fèrè, wọ́n sì yọ̀ pẹ̀lú ayọ̀ ńlá, tó bẹ́ẹ̀ tí ilẹ̀ fi ya pẹ̀lú ìró wọn.</w:t>
      </w:r>
    </w:p>
    <w:p/>
    <w:p>
      <w:r xmlns:w="http://schemas.openxmlformats.org/wordprocessingml/2006/main">
        <w:t xml:space="preserve">Gbogbo àwọn ènìyàn náà sì tẹ̀lé Dáfídì Ọba, wọ́n sì yọ̀ pẹ̀lú ìró fèrè, wọ́n sì ń yọ̀, wọ́n sì mú kí ilẹ̀ mì pẹ̀lú ìró náà.</w:t>
      </w:r>
    </w:p>
    <w:p/>
    <w:p>
      <w:r xmlns:w="http://schemas.openxmlformats.org/wordprocessingml/2006/main">
        <w:t xml:space="preserve">1. Yi ararẹ ka pẹlu Awọn eniyan Ayọ - 1 Ọba 1: 40</w:t>
      </w:r>
    </w:p>
    <w:p/>
    <w:p>
      <w:r xmlns:w="http://schemas.openxmlformats.org/wordprocessingml/2006/main">
        <w:t xml:space="preserve">2. K’Olorun Gbe O Si Ajoyo – 1 Awon Oba 1:40</w:t>
      </w:r>
    </w:p>
    <w:p/>
    <w:p>
      <w:r xmlns:w="http://schemas.openxmlformats.org/wordprocessingml/2006/main">
        <w:t xml:space="preserve">1. Orin Dafidi 100: 1-2 - "Ẹ ho fun ayọ si Oluwa, gbogbo aiye. Ẹ sin Oluwa pẹlu ayọ; ẹ wá siwaju rẹ pẹlu orin ayọ."</w:t>
      </w:r>
    </w:p>
    <w:p/>
    <w:p>
      <w:r xmlns:w="http://schemas.openxmlformats.org/wordprocessingml/2006/main">
        <w:t xml:space="preserve">2. Sáàmù 150:3-6 BMY - “Ẹ yìn ín pẹ̀lú ìró fèrè, yìn ín pẹ̀lú ohun èlò ìkọrin àti dùùrù, yìn ín pẹ̀lú ìlù àti ijó, yìn ín pẹ̀lú okùn àti fèrè, yìn ín pẹ̀lú ìró aro; yìn ín pẹ̀lú ohun tí ń dún sókè. kimbali, ki ohun gbogbo ti o li ẹmi ki o yin Oluwa, yin Oluwa.</w:t>
      </w:r>
    </w:p>
    <w:p/>
    <w:p>
      <w:r xmlns:w="http://schemas.openxmlformats.org/wordprocessingml/2006/main">
        <w:t xml:space="preserve">1 Ọba 1:41 Àdóníjà àti gbogbo àwọn àlejò tí ó wà pẹ̀lú rẹ̀ sì gbọ́ bí wọ́n ti jẹun tán. Nigbati Joabu si gbọ́ iró ipè, o si wipe, Ẽṣe ti ariwo ilu yi?</w:t>
      </w:r>
    </w:p>
    <w:p/>
    <w:p>
      <w:r xmlns:w="http://schemas.openxmlformats.org/wordprocessingml/2006/main">
        <w:t xml:space="preserve">Àdóníjà àti àwọn àlejò rẹ̀ ṣẹ̀ṣẹ̀ jẹun tán nígbà tí wọ́n gbọ́ ariwo fèrè, Jóábù sì béèrè ìdí tí ariwo fi ń bẹ ní ìlú náà.</w:t>
      </w:r>
    </w:p>
    <w:p/>
    <w:p>
      <w:r xmlns:w="http://schemas.openxmlformats.org/wordprocessingml/2006/main">
        <w:t xml:space="preserve">1. Ó yẹ ká máa fiyè sí àwọn ìró tó yí wa ká, ká sì ronú lórí ohun tí wọ́n lè túmọ̀ sí.</w:t>
      </w:r>
    </w:p>
    <w:p/>
    <w:p>
      <w:r xmlns:w="http://schemas.openxmlformats.org/wordprocessingml/2006/main">
        <w:t xml:space="preserve">2. Ọlọrun le lo awọn ohun airotẹlẹ lati mu awọn ipinnu Rẹ ṣẹ.</w:t>
      </w:r>
    </w:p>
    <w:p/>
    <w:p>
      <w:r xmlns:w="http://schemas.openxmlformats.org/wordprocessingml/2006/main">
        <w:t xml:space="preserve">1. Éfésù 5:15-16 BMY - Nítorí náà, ẹ kíyèsára bí ẹ ti ń rìn, kì í ṣe gẹ́gẹ́ bí aláìlọ́gbọ́n ṣùgbọ́n gẹ́gẹ́ bí ọlọ́gbọ́n, ní lílo àkókò náà lọ́nà tí ó dára jùlọ, nítorí ọjọ́ náà burú.</w:t>
      </w:r>
    </w:p>
    <w:p/>
    <w:p>
      <w:r xmlns:w="http://schemas.openxmlformats.org/wordprocessingml/2006/main">
        <w:t xml:space="preserve">16 Nítorí náà, ẹ má ṣe jẹ́ òmùgọ̀, ṣùgbọ́n kí ẹ mọ ohun tí ìfẹ́ Olúwa jẹ́.</w:t>
      </w:r>
    </w:p>
    <w:p/>
    <w:p>
      <w:r xmlns:w="http://schemas.openxmlformats.org/wordprocessingml/2006/main">
        <w:t xml:space="preserve">2. Orin Dafidi 19:14 BM - Jẹ́ kí ọ̀rọ̀ ẹnu mi ati àṣàrò ọkàn mi jẹ́ ìtẹ́wọ́gbà lójú rẹ,OLUWA, àpáta mi ati olùràpadà mi.</w:t>
      </w:r>
    </w:p>
    <w:p/>
    <w:p>
      <w:r xmlns:w="http://schemas.openxmlformats.org/wordprocessingml/2006/main">
        <w:t xml:space="preserve">1 Ọba 1:42 Bí ó sì ti ń sọ̀rọ̀ lọ́wọ́, Jónátanì ọmọ Ábíátarì àlùfáà dé; Adonijah si wi fun u pe, Wọle; nitori akọni enia ni iwọ, iwọ si mu ihin rere wá.</w:t>
      </w:r>
    </w:p>
    <w:p/>
    <w:p>
      <w:r xmlns:w="http://schemas.openxmlformats.org/wordprocessingml/2006/main">
        <w:t xml:space="preserve">Àdóníjà kí Jònátánì àlùfáà káàbọ̀ pẹ̀lú ìyìn fún jíjẹ́ onígboyà ọkùnrin tó sì mú ìhìn rere wá.</w:t>
      </w:r>
    </w:p>
    <w:p/>
    <w:p>
      <w:r xmlns:w="http://schemas.openxmlformats.org/wordprocessingml/2006/main">
        <w:t xml:space="preserve">1. Jẹ́ Onígboyà Kí O sì Mu Ìhìn Rere wá</w:t>
      </w:r>
    </w:p>
    <w:p/>
    <w:p>
      <w:r xmlns:w="http://schemas.openxmlformats.org/wordprocessingml/2006/main">
        <w:t xml:space="preserve">2. Ogbologbo Otitọ Ni Jije Ojiṣẹ Ihinrere</w:t>
      </w:r>
    </w:p>
    <w:p/>
    <w:p>
      <w:r xmlns:w="http://schemas.openxmlformats.org/wordprocessingml/2006/main">
        <w:t xml:space="preserve">1. Kólósè 3:12-14 BMY - Nítorí náà, ẹ gbé gẹ́gẹ́ bí àyànfẹ́ Ọlọ́run, mímọ́ àti olùfẹ́, ọkàn ìyọ́nú, inú rere, ìrẹ̀lẹ̀, ìrẹ̀lẹ̀, àti sùúrù, ní sùúrù fún ara yín lẹ́nì kìíní-kejì, àti bí ẹnìkan bá ní ẹjọ́ lòdì sí ẹlòmíràn, ẹ máa dáríjì olúkúlùkù. miiran; gẹ́gẹ́ bí Olúwa ti dáríjì yín, bẹ́ẹ̀ náà ni kí ẹ̀yin náà dáríjì.</w:t>
      </w:r>
    </w:p>
    <w:p/>
    <w:p>
      <w:r xmlns:w="http://schemas.openxmlformats.org/wordprocessingml/2006/main">
        <w:t xml:space="preserve">2 Tessalonika 5:15-17 Kiyesi i, ki ẹnikẹni ki o máṣe fi buburu san buburu fun ẹnikẹni; Ẹ mã yọ̀ nigbagbogbo, ẹ mã gbadura li aisimi, ẹ mã dupẹ ni ipò gbogbo; nitori eyi ni ifẹ Ọlọrun ninu Kristi Jesu fun nyin.</w:t>
      </w:r>
    </w:p>
    <w:p/>
    <w:p>
      <w:r xmlns:w="http://schemas.openxmlformats.org/wordprocessingml/2006/main">
        <w:t xml:space="preserve">1 Ọba 1:43 BMY - Jónátanì sì dáhùn ó sì wí fún Ádóníjà pé, “Nítòótọ́, Olúwa wa Dáfídì ọba ti fi Sólómónì jọba.</w:t>
      </w:r>
    </w:p>
    <w:p/>
    <w:p>
      <w:r xmlns:w="http://schemas.openxmlformats.org/wordprocessingml/2006/main">
        <w:t xml:space="preserve">Àdóníjà bèèrè nípa ẹni tí ọba jẹ́, Jónátánì sì dáhùn pé, “Ọba Dáfídì ti fi Sólómọ́nì jẹ ọba.</w:t>
      </w:r>
    </w:p>
    <w:p/>
    <w:p>
      <w:r xmlns:w="http://schemas.openxmlformats.org/wordprocessingml/2006/main">
        <w:t xml:space="preserve">1. Ẹ ṣègbọràn sí àwọn aṣáájú tí Ọlọ́run yàn</w:t>
      </w:r>
    </w:p>
    <w:p/>
    <w:p>
      <w:r xmlns:w="http://schemas.openxmlformats.org/wordprocessingml/2006/main">
        <w:t xml:space="preserve">2. Nupojipetọ-yinyin Jiwheyẹwhe tọn do gbẹtọvi lẹ ji</w:t>
      </w:r>
    </w:p>
    <w:p/>
    <w:p>
      <w:r xmlns:w="http://schemas.openxmlformats.org/wordprocessingml/2006/main">
        <w:t xml:space="preserve">1. Róòmù 13:1-5</w:t>
      </w:r>
    </w:p>
    <w:p/>
    <w:p>
      <w:r xmlns:w="http://schemas.openxmlformats.org/wordprocessingml/2006/main">
        <w:t xml:space="preserve">2. 1 Pétérù 2:13-17</w:t>
      </w:r>
    </w:p>
    <w:p/>
    <w:p>
      <w:r xmlns:w="http://schemas.openxmlformats.org/wordprocessingml/2006/main">
        <w:t xml:space="preserve">1 Ọba 1:44 BMY - Ọba sì ti rán Sádókù àlùfáà pẹ̀lú rẹ̀, àti Nátanì wòlíì, àti Bẹnaya ọmọ Jéhóíádà, àti àwọn Kérétì, àti àwọn Pélétì pẹ̀lú rẹ̀, wọ́n sì ti mú kí ó gun ìbaaka ọba.</w:t>
      </w:r>
    </w:p>
    <w:p/>
    <w:p>
      <w:r xmlns:w="http://schemas.openxmlformats.org/wordprocessingml/2006/main">
        <w:t xml:space="preserve">Dafidi ọba ti rán Sadoku alufaa, Natani wolii, Bẹnaya, ọmọ Jehoiada, ati àwọn ará Kereti ati Peleti láti fi òróró yàn Solomoni gẹ́gẹ́ bí ọba Israẹli, kí wọ́n sì mú kí ó gùn ún lórí ìbaaka ọba.</w:t>
      </w:r>
    </w:p>
    <w:p/>
    <w:p>
      <w:r xmlns:w="http://schemas.openxmlformats.org/wordprocessingml/2006/main">
        <w:t xml:space="preserve">1. Ìjẹ́pàtàkì bíbọlá fún àwọn aṣáájú tí Ọlọ́run yàn.</w:t>
      </w:r>
    </w:p>
    <w:p/>
    <w:p>
      <w:r xmlns:w="http://schemas.openxmlformats.org/wordprocessingml/2006/main">
        <w:t xml:space="preserve">2. Iṣe pataki ti otitọ ati igbọran si awọn ofin Ọlọrun.</w:t>
      </w:r>
    </w:p>
    <w:p/>
    <w:p>
      <w:r xmlns:w="http://schemas.openxmlformats.org/wordprocessingml/2006/main">
        <w:t xml:space="preserve">1 Kronika 28:20 - “Dafidi si wi fun Solomoni ọmọ rẹ̀ pe, Mura gírí, ki o si ṣe aiya, ki o si ṣe: má bẹ̀ru, má si ṣe fòya: nitori Oluwa Ọlọrun, ani Ọlọrun mi, yio wà pẹlu rẹ; kì yóò fi ọ́ sílẹ̀, bẹ́ẹ̀ ni kì yóò kọ̀ ọ́, títí ìwọ yóò fi parí gbogbo iṣẹ́ ìsìn ilé Olúwa.</w:t>
      </w:r>
    </w:p>
    <w:p/>
    <w:p>
      <w:r xmlns:w="http://schemas.openxmlformats.org/wordprocessingml/2006/main">
        <w:t xml:space="preserve">2. Jóṣúà 1:9-15 BMY - “Ṣé èmi kò ha ti pàṣẹ fún ọ? Jẹ́ alágbára àti onígboyà; má fòyà, bẹ́ẹ̀ ni kí o fòyà: nítorí Olúwa Ọlọ́run rẹ wà pẹ̀lú rẹ ní ibikíbi tí o bá ń lọ.</w:t>
      </w:r>
    </w:p>
    <w:p/>
    <w:p>
      <w:r xmlns:w="http://schemas.openxmlformats.org/wordprocessingml/2006/main">
        <w:t xml:space="preserve">1 Ọba 1:45 Sádókù àlùfáà àti Nátanì wòlíì sì ti fi òróró yàn án ní ọba ní Gíhónì: wọ́n sì ti ibẹ̀ gòkè wá pẹ̀lú ayọ̀, bẹ́ẹ̀ ni ìlú náà sì hó. Eyi ni ariwo ti o ti gbọ.</w:t>
      </w:r>
    </w:p>
    <w:p/>
    <w:p>
      <w:r xmlns:w="http://schemas.openxmlformats.org/wordprocessingml/2006/main">
        <w:t xml:space="preserve">Sadoku alufaa ati Natani wolii fi òróró yan Solomoni ọba ní Gihoni, ìlú náà sì yọ̀ pẹlu ariwo ńlá.</w:t>
      </w:r>
    </w:p>
    <w:p/>
    <w:p>
      <w:r xmlns:w="http://schemas.openxmlformats.org/wordprocessingml/2006/main">
        <w:t xml:space="preserve">1 Àyànfẹ́ Ọlọ́run: Àmì òróró Sólómọ́nì gẹ́gẹ́ bí Ọba</w:t>
      </w:r>
    </w:p>
    <w:p/>
    <w:p>
      <w:r xmlns:w="http://schemas.openxmlformats.org/wordprocessingml/2006/main">
        <w:t xml:space="preserve">2. Ayọ̀ nínú ètò Ọlọ́run: Ṣíṣe ayẹyẹ ìyàsímímọ́ Sólómọ́nì</w:t>
      </w:r>
    </w:p>
    <w:p/>
    <w:p>
      <w:r xmlns:w="http://schemas.openxmlformats.org/wordprocessingml/2006/main">
        <w:t xml:space="preserve">1. Isaiah 61: 1-3 - Ororo ti Jesu</w:t>
      </w:r>
    </w:p>
    <w:p/>
    <w:p>
      <w:r xmlns:w="http://schemas.openxmlformats.org/wordprocessingml/2006/main">
        <w:t xml:space="preserve">2. Orin Dafidi 2 – Ọba Ẹni Àmì Òróró Ọlọrun</w:t>
      </w:r>
    </w:p>
    <w:p/>
    <w:p>
      <w:r xmlns:w="http://schemas.openxmlformats.org/wordprocessingml/2006/main">
        <w:t xml:space="preserve">1 Ọba 1:46 Sólómónì sì tún jókòó lórí ìtẹ́ ìjọba.</w:t>
      </w:r>
    </w:p>
    <w:p/>
    <w:p>
      <w:r xmlns:w="http://schemas.openxmlformats.org/wordprocessingml/2006/main">
        <w:t xml:space="preserve">Sólómọ́nì ti di ọba Ísírẹ́lì ó sì ti gba ìtẹ́ rẹ̀.</w:t>
      </w:r>
    </w:p>
    <w:p/>
    <w:p>
      <w:r xmlns:w="http://schemas.openxmlformats.org/wordprocessingml/2006/main">
        <w:t xml:space="preserve">1. Òtítọ́ Ọlọ́run: Ìgbàdégba Sólómọ́nì rán wa létí ìṣòtítọ́ Ọlọ́run sí àwọn ìlérí Rẹ̀.</w:t>
      </w:r>
    </w:p>
    <w:p/>
    <w:p>
      <w:r xmlns:w="http://schemas.openxmlformats.org/wordprocessingml/2006/main">
        <w:t xml:space="preserve">2. Ìjẹ́pàtàkì ìrẹ̀lẹ̀: Ìrẹ̀lẹ̀ Sólómọ́nì àti ìgbọràn sí àwọn ohun tí bàbá rẹ̀ fẹ́ fi hàn pé ìjẹ́pàtàkì ìrẹ̀lẹ̀ wà.</w:t>
      </w:r>
    </w:p>
    <w:p/>
    <w:p>
      <w:r xmlns:w="http://schemas.openxmlformats.org/wordprocessingml/2006/main">
        <w:t xml:space="preserve">1. Matteu 6:33: "Ṣugbọn ẹ kọ́kọ́ wá ijọba Ọlọrun ati ododo rẹ̀, gbogbo nkan wọnyi li a o si fi kún nyin fun nyin."</w:t>
      </w:r>
    </w:p>
    <w:p/>
    <w:p>
      <w:r xmlns:w="http://schemas.openxmlformats.org/wordprocessingml/2006/main">
        <w:t xml:space="preserve">2. Òwe 22:4: “Nípa ìrẹ̀lẹ̀ àti ìbẹ̀rù Olúwa jẹ́ ọrọ̀ àti ọlá àti ìyè.”</w:t>
      </w:r>
    </w:p>
    <w:p/>
    <w:p>
      <w:r xmlns:w="http://schemas.openxmlformats.org/wordprocessingml/2006/main">
        <w:t xml:space="preserve">1 Ọba 1:47 Àwọn ìránṣẹ́ ọba sì wá láti súre fún olúwa wa Dáfídì ọba, pé, “Kí Ọlọ́run jẹ́ kí orúkọ Sólómónì sàn ju orúkọ rẹ̀ lọ, kí ó sì jẹ́ kí ìtẹ́ rẹ̀ tóbi ju ìtẹ́ rẹ lọ. Ọba si tẹriba lori akete.</w:t>
      </w:r>
    </w:p>
    <w:p/>
    <w:p>
      <w:r xmlns:w="http://schemas.openxmlformats.org/wordprocessingml/2006/main">
        <w:t xml:space="preserve">Ọba Dafidi wólẹ̀ lórí ibùsùn, àwọn iranṣẹ rẹ̀ sì súre fún un nípa kíkọ́ orúkọ ati ìtẹ́ Solomoni pé kí ó tóbi ju ti Dafidi lọ.</w:t>
      </w:r>
    </w:p>
    <w:p/>
    <w:p>
      <w:r xmlns:w="http://schemas.openxmlformats.org/wordprocessingml/2006/main">
        <w:t xml:space="preserve">1. Pataki ti Ibukun Awọn ẹlomiran</w:t>
      </w:r>
    </w:p>
    <w:p/>
    <w:p>
      <w:r xmlns:w="http://schemas.openxmlformats.org/wordprocessingml/2006/main">
        <w:t xml:space="preserve">2. Agbara Irele</w:t>
      </w:r>
    </w:p>
    <w:p/>
    <w:p>
      <w:r xmlns:w="http://schemas.openxmlformats.org/wordprocessingml/2006/main">
        <w:t xml:space="preserve">1. Matteu 5: 3-12 - Alabukun-fun li awọn talaka ninu ẹmi: nitori tiwọn ni ijọba ọrun.</w:t>
      </w:r>
    </w:p>
    <w:p/>
    <w:p>
      <w:r xmlns:w="http://schemas.openxmlformats.org/wordprocessingml/2006/main">
        <w:t xml:space="preserve">2. Òwe 16:18-19 BMY - Ìgbéraga ní í ṣáájú ìparun,ẹ̀mí ìgbéraga sì ṣáájú ìṣubú. Ó sàn láti jẹ́ onírẹ̀lẹ̀ lọ́dọ̀ àwọn aláìní, ju kí a bá agbéraga pín ìkógun.</w:t>
      </w:r>
    </w:p>
    <w:p/>
    <w:p>
      <w:r xmlns:w="http://schemas.openxmlformats.org/wordprocessingml/2006/main">
        <w:t xml:space="preserve">1 Ọba 1:48 BMY - Báyìí sì ni ọba sọ pé, ‘Ìyìn ni fún OLúWA Ọlọ́run Ísírẹ́lì, tí ó fún mi ní ẹni tí yóò jókòó lórí ìtẹ́ mi lónìí, tí ojú mi sì rí i.</w:t>
      </w:r>
    </w:p>
    <w:p/>
    <w:p>
      <w:r xmlns:w="http://schemas.openxmlformats.org/wordprocessingml/2006/main">
        <w:t xml:space="preserve">Olúwa Ọlọ́run Ísírẹ́lì ti bùkún ìtẹ́ Dáfídì Ọba, ojú rẹ̀ sì ti rí i.</w:t>
      </w:r>
    </w:p>
    <w:p/>
    <w:p>
      <w:r xmlns:w="http://schemas.openxmlformats.org/wordprocessingml/2006/main">
        <w:t xml:space="preserve">1. Ọlọrun le pese awọn ibukun airotẹlẹ fun wa paapaa ni awọn akoko iṣoro.</w:t>
      </w:r>
    </w:p>
    <w:p/>
    <w:p>
      <w:r xmlns:w="http://schemas.openxmlformats.org/wordprocessingml/2006/main">
        <w:t xml:space="preserve">2. A gbọ́dọ̀ dúró ṣinṣin ti Olúwa kódà nígbà tí àkókò bá le.</w:t>
      </w:r>
    </w:p>
    <w:p/>
    <w:p>
      <w:r xmlns:w="http://schemas.openxmlformats.org/wordprocessingml/2006/main">
        <w:t xml:space="preserve">1. Jakobu 1:17 - "Gbogbo ebun rere ati gbogbo ebun pipe lati oke wa, o si sọkalẹ lati ọdọ Baba imọlẹ, lọdọ ẹniti ko si iyipada, tabi ojiji titan."</w:t>
      </w:r>
    </w:p>
    <w:p/>
    <w:p>
      <w:r xmlns:w="http://schemas.openxmlformats.org/wordprocessingml/2006/main">
        <w:t xml:space="preserve">2. Orin Dafidi 37:5 - “Fi ọna rẹ le Oluwa lọwọ; gbẹkẹle e pẹlu; on o si mu u ṣẹ.”</w:t>
      </w:r>
    </w:p>
    <w:p/>
    <w:p>
      <w:r xmlns:w="http://schemas.openxmlformats.org/wordprocessingml/2006/main">
        <w:t xml:space="preserve">1 Ọba 1:49 BMY - Ẹ̀rù sì ba gbogbo àwọn àlejò tí ó wà lọ́dọ̀ Ádóníjà, wọ́n sì dìde, olúkúlùkù sì bá ọ̀nà tirẹ̀ lọ.</w:t>
      </w:r>
    </w:p>
    <w:p/>
    <w:p>
      <w:r xmlns:w="http://schemas.openxmlformats.org/wordprocessingml/2006/main">
        <w:t xml:space="preserve">Ẹ̀rù ba àwọn àlejò Adonija, wọ́n sì jáde kúrò ní àpéjọ náà.</w:t>
      </w:r>
    </w:p>
    <w:p/>
    <w:p>
      <w:r xmlns:w="http://schemas.openxmlformats.org/wordprocessingml/2006/main">
        <w:t xml:space="preserve">1. mf Ma beru, mf Olorun mbe pelu wa.</w:t>
      </w:r>
    </w:p>
    <w:p/>
    <w:p>
      <w:r xmlns:w="http://schemas.openxmlformats.org/wordprocessingml/2006/main">
        <w:t xml:space="preserve">2. Ìgboyà lójú ìdààmú.</w:t>
      </w:r>
    </w:p>
    <w:p/>
    <w:p>
      <w:r xmlns:w="http://schemas.openxmlformats.org/wordprocessingml/2006/main">
        <w:t xml:space="preserve">1. Isaiah 41: 10 - "Nitorina ma bẹru, nitori mo wa pẹlu rẹ; maṣe jẹ ki o fòya, nitori emi ni Ọlọrun rẹ. Emi o fun ọ ni okun, emi o si ràn ọ lọwọ, emi o fi ọwọ ọtún mi ododo mu ọ."</w:t>
      </w:r>
    </w:p>
    <w:p/>
    <w:p>
      <w:r xmlns:w="http://schemas.openxmlformats.org/wordprocessingml/2006/main">
        <w:t xml:space="preserve">2. 1 Johannu 4: 18 - "Ko si iberu ninu ife, sugbon ife pipe nlé iberu jade, nitori iberu ni lati se pẹlu ijiya.</w:t>
      </w:r>
    </w:p>
    <w:p/>
    <w:p>
      <w:r xmlns:w="http://schemas.openxmlformats.org/wordprocessingml/2006/main">
        <w:t xml:space="preserve">1 Ọba 1:50 Adonija sì bẹ̀rù Solomoni, ó sì dìde, ó sì lọ, ó sì di ìwo pẹpẹ mú.</w:t>
      </w:r>
    </w:p>
    <w:p/>
    <w:p>
      <w:r xmlns:w="http://schemas.openxmlformats.org/wordprocessingml/2006/main">
        <w:t xml:space="preserve">Àdóníjà bẹ̀rù Sólómọ́nì ó sì di ìwo pẹpẹ mú fún ààbò.</w:t>
      </w:r>
    </w:p>
    <w:p/>
    <w:p>
      <w:r xmlns:w="http://schemas.openxmlformats.org/wordprocessingml/2006/main">
        <w:t xml:space="preserve">1. Agbara Ibẹru: Kini yoo ṣẹlẹ nigbati a ba bẹru ẹnikan?</w:t>
      </w:r>
    </w:p>
    <w:p/>
    <w:p>
      <w:r xmlns:w="http://schemas.openxmlformats.org/wordprocessingml/2006/main">
        <w:t xml:space="preserve">2 Kí ló túmọ̀ sí láti wá ibi ìsádi nínú pẹpẹ?</w:t>
      </w:r>
    </w:p>
    <w:p/>
    <w:p>
      <w:r xmlns:w="http://schemas.openxmlformats.org/wordprocessingml/2006/main">
        <w:t xml:space="preserve">1 Daf 34:4-7 YCE - Emi wá Oluwa, o si gbọ́ temi, o si gbà mi lọwọ gbogbo ẹ̀ru mi.</w:t>
      </w:r>
    </w:p>
    <w:p/>
    <w:p>
      <w:r xmlns:w="http://schemas.openxmlformats.org/wordprocessingml/2006/main">
        <w:t xml:space="preserve">2. Romu 15:13-19 YCE - Njẹ Ọlọrun ireti fi gbogbo ayọ ati alafia kún nyin ni igbagbọ́, ki ẹnyin ki o le mã pọ̀ ni ireti, nipa agbara Ẹmí Mimọ́.</w:t>
      </w:r>
    </w:p>
    <w:p/>
    <w:p>
      <w:r xmlns:w="http://schemas.openxmlformats.org/wordprocessingml/2006/main">
        <w:t xml:space="preserve">1 Ọba 1:51 BMY - A sì sọ fún Sólómónì pé, “Wò ó, Ádóníjà bẹ̀rù Sólómónì ọba: nítorí pé, wò ó, ó ti di ìwo pẹpẹ mú, wí pé, “Jẹ́ kí Sólómónì ọba búra fún mi lónìí pé òun kì yóò pa tirẹ̀. iranṣẹ pẹlu idà.</w:t>
      </w:r>
    </w:p>
    <w:p/>
    <w:p>
      <w:r xmlns:w="http://schemas.openxmlformats.org/wordprocessingml/2006/main">
        <w:t xml:space="preserve">Àdóníjà bẹ̀rù Sólómọ́nì Ọba, ó sì di ìwo pẹpẹ mú, ó sì béèrè pé kí wọ́n ṣèlérí pé òun kò ní fi idà pa á.</w:t>
      </w:r>
    </w:p>
    <w:p/>
    <w:p>
      <w:r xmlns:w="http://schemas.openxmlformats.org/wordprocessingml/2006/main">
        <w:t xml:space="preserve">1. Agbara Olorun at‘abo Re Ni igba iberu ati ewu.</w:t>
      </w:r>
    </w:p>
    <w:p/>
    <w:p>
      <w:r xmlns:w="http://schemas.openxmlformats.org/wordprocessingml/2006/main">
        <w:t xml:space="preserve">2. Iṣe pataki ti wiwa aabo lọdọ Ọlọrun ni awọn akoko iṣoro.</w:t>
      </w:r>
    </w:p>
    <w:p/>
    <w:p>
      <w:r xmlns:w="http://schemas.openxmlformats.org/wordprocessingml/2006/main">
        <w:t xml:space="preserve">1. Psalmu 91:2: Emi o wi nipa Oluwa pe, Oun ni aabo mi ati odi mi: Olorun mi; ninu re li emi o gbekele.</w:t>
      </w:r>
    </w:p>
    <w:p/>
    <w:p>
      <w:r xmlns:w="http://schemas.openxmlformats.org/wordprocessingml/2006/main">
        <w:t xml:space="preserve">2. Isaiah 25:4: Nitoripe iwọ ti jẹ agbara fun awọn talaka, agbara fun alaini ninu ipọnju rẹ, ibi aabo kuro lọwọ iji, ojiji kuro ninu ooru, nigbati afẹfẹ awọn ẹru dabi iji si. ogiri naa.</w:t>
      </w:r>
    </w:p>
    <w:p/>
    <w:p>
      <w:r xmlns:w="http://schemas.openxmlformats.org/wordprocessingml/2006/main">
        <w:t xml:space="preserve">1 Ọba 1:52 Sólómónì sì wí pé, “Bí òun yóò bá fi ara rẹ̀ hàn ní ẹni tí ó yẹ, irun rẹ̀ kan kì yóò bọ́ sórí ilẹ̀;</w:t>
      </w:r>
    </w:p>
    <w:p/>
    <w:p>
      <w:r xmlns:w="http://schemas.openxmlformats.org/wordprocessingml/2006/main">
        <w:t xml:space="preserve">Sólómọ́nì sọ pé tí wọ́n bá rí ẹnì kan pé ó yẹ, a óò dá wọn sí, ṣùgbọ́n tí wọ́n bá rí i pé ó jẹ́ ẹni burúkú, a óò pa á.</w:t>
      </w:r>
    </w:p>
    <w:p/>
    <w:p>
      <w:r xmlns:w="http://schemas.openxmlformats.org/wordprocessingml/2006/main">
        <w:t xml:space="preserve">1. Gbogbo wa ni o lagbara ti irapada, bi o ti wu ki a ti ṣubu to.</w:t>
      </w:r>
    </w:p>
    <w:p/>
    <w:p>
      <w:r xmlns:w="http://schemas.openxmlformats.org/wordprocessingml/2006/main">
        <w:t xml:space="preserve">2. Ìdájọ́ òdodo Ọlọ́run kì í ṣe ojúsàájú, a kì yóò sì sẹ́.</w:t>
      </w:r>
    </w:p>
    <w:p/>
    <w:p>
      <w:r xmlns:w="http://schemas.openxmlformats.org/wordprocessingml/2006/main">
        <w:t xml:space="preserve">1. Isaiah 1:17 - Kọ ẹkọ lati ṣe rere; wá idajọ, atunse inilara; mú ìdájọ́ òdodo wá fún àwọn aláìní baba, gba ẹjọ́ opó rò.</w:t>
      </w:r>
    </w:p>
    <w:p/>
    <w:p>
      <w:r xmlns:w="http://schemas.openxmlformats.org/wordprocessingml/2006/main">
        <w:t xml:space="preserve">2. Jak 2:13 – Nitoripe aisi aanu ni idajo fun eniti ko se aanu. Aanu bori idajo.</w:t>
      </w:r>
    </w:p>
    <w:p/>
    <w:p>
      <w:r xmlns:w="http://schemas.openxmlformats.org/wordprocessingml/2006/main">
        <w:t xml:space="preserve">1 Ọba 1:53 Solomoni ọba sì ránṣẹ́, wọ́n sì mú un sọ̀kalẹ̀ láti orí pẹpẹ wá. On si wá, o si tẹriba fun Solomoni ọba: Solomoni si wi fun u pe, Lọ si ile rẹ.</w:t>
      </w:r>
    </w:p>
    <w:p/>
    <w:p>
      <w:r xmlns:w="http://schemas.openxmlformats.org/wordprocessingml/2006/main">
        <w:t xml:space="preserve">Sólómọ́nì Ọba pàṣẹ fún Ádóníjà Àlùfáà Àgbà tí wọ́n ṣẹ̀ṣẹ̀ yàn pé kó kúrò nínú pẹpẹ kí ó sì padà sí ilé rẹ̀.</w:t>
      </w:r>
    </w:p>
    <w:p/>
    <w:p>
      <w:r xmlns:w="http://schemas.openxmlformats.org/wordprocessingml/2006/main">
        <w:t xml:space="preserve">1. Ó yẹ kí a máa pa àwọn àṣẹ Ọlọ́run mọ́ nígbà gbogbo, kódà nígbà tí ó bá ṣòro.</w:t>
      </w:r>
    </w:p>
    <w:p/>
    <w:p>
      <w:r xmlns:w="http://schemas.openxmlformats.org/wordprocessingml/2006/main">
        <w:t xml:space="preserve">2. Ìfẹ́ Ọlọ́run jẹ́ Alágbára gbogbo, kódà bí kò bá tiẹ̀ hàn sí wa nígbà gbogbo.</w:t>
      </w:r>
    </w:p>
    <w:p/>
    <w:p>
      <w:r xmlns:w="http://schemas.openxmlformats.org/wordprocessingml/2006/main">
        <w:t xml:space="preserve">1. Luku 6:46-49 YCE - Ẽṣe ti ẹnyin fi npè mi li Oluwa, Oluwa, ti ẹnyin kò si ṣe ohun ti mo wi fun nyin?</w:t>
      </w:r>
    </w:p>
    <w:p/>
    <w:p>
      <w:r xmlns:w="http://schemas.openxmlformats.org/wordprocessingml/2006/main">
        <w:t xml:space="preserve">2. Róòmù 13:1-7 BMY - Kí olúkúlùkù ènìyàn wà lábẹ́ àwọn aláṣẹ ìjọba.</w:t>
      </w:r>
    </w:p>
    <w:p/>
    <w:p>
      <w:r xmlns:w="http://schemas.openxmlformats.org/wordprocessingml/2006/main">
        <w:t xml:space="preserve">1 Àwọn Ọba orí 2 tẹ̀ síwájú nínú ìtàn ìtọ́ni ìkẹyìn tí Dáfídì Ọba fún Sólómọ́nì àti àwọn ohun tó tẹ̀ lé e tí Sólómọ́nì ṣe nígbà tó ń mú ìṣàkóso rẹ̀ fìdí múlẹ̀.</w:t>
      </w:r>
    </w:p>
    <w:p/>
    <w:p>
      <w:r xmlns:w="http://schemas.openxmlformats.org/wordprocessingml/2006/main">
        <w:t xml:space="preserve">Ìpínrọ̀ Kìíní: Bí ikú Dáfídì ṣe ń sún mọ́lé, ó fún Sólómọ́nì ní ìtọ́ni pé kó jẹ́ alágbára, kí ó pa àwọn àṣẹ Ọlọ́run mọ́, kó sì máa fi ọgbọ́n hùwà. Ó rán Sólómọ́nì létí àwọn kan pàtó tí wọ́n ti ṣe àìdáa sí i, ó sì gbà á nímọ̀ràn nípa bó ṣe máa ṣe sí wọn ( 1 Àwọn Ọba 2:1-9 ).</w:t>
      </w:r>
    </w:p>
    <w:p/>
    <w:p>
      <w:r xmlns:w="http://schemas.openxmlformats.org/wordprocessingml/2006/main">
        <w:t xml:space="preserve">Ìpínrọ̀ Kejì: Lẹ́yìn ikú Dáfídì, Adonija wá ìrànlọ́wọ́ Bátíṣébà láti béèrè lọ́wọ́ Ábíṣágì gẹ́gẹ́ bí aya rẹ̀. Sibẹsibẹ, Solomoni woye eyi gẹgẹbi ihalẹ si ijọba rẹ o si paṣẹ fun ipaniyan Adonija (1 Awọn Ọba 2: 10-25).</w:t>
      </w:r>
    </w:p>
    <w:p/>
    <w:p>
      <w:r xmlns:w="http://schemas.openxmlformats.org/wordprocessingml/2006/main">
        <w:t xml:space="preserve">Ìpínrọ̀ Kẹta: Lẹ́yìn náà, Sólómọ́nì bá Jóábù, ẹni tí ó ti Adóníjà lẹ́yìn. Nítorí ìwà àdàkàdekè Joabu àti ìpànìyàn tí ó hù ní àkókò àlàáfíà, Solomoni pàṣẹ pé kí wọ́n pa á (1 Àwọn Ọba 2:28-35).</w:t>
      </w:r>
    </w:p>
    <w:p/>
    <w:p>
      <w:r xmlns:w="http://schemas.openxmlformats.org/wordprocessingml/2006/main">
        <w:t xml:space="preserve">Ìpínrọ̀ 4: Sólómọ́nì pe Ṣíméì, ẹni tó ti bú Dáfídì tẹ́lẹ̀ nígbà ìṣọ̀tẹ̀ Ábúsálómù ṣùgbọ́n tí Dáfídì dá a sí nígbà tó yá. Ṣimei rú awọn ofin idasilẹ rẹ̀ nipa fifi Jerusalemu silẹ laisi aṣẹ. Nitoribẹẹ, a pa a (1 Awọn Ọba 2:36-46).</w:t>
      </w:r>
    </w:p>
    <w:p/>
    <w:p>
      <w:r xmlns:w="http://schemas.openxmlformats.org/wordprocessingml/2006/main">
        <w:t xml:space="preserve">Ìpínrọ̀ Karùn-ún: Orí náà parí pẹ̀lú àkópọ̀ ìjọba tí Sólómọ́nì ń ṣàkóso. Ìtẹ́ Rẹ̀ ti fìdí múlẹ̀ gbọn-in; Àwọn ìjòyè rẹ̀ ni Bẹnaya gẹ́gẹ́ bí olórí ogun àti Sádókù gẹ́gẹ́ bí olórí àlùfáà (1 Ọba 2:46).</w:t>
      </w:r>
    </w:p>
    <w:p/>
    <w:p>
      <w:r xmlns:w="http://schemas.openxmlformats.org/wordprocessingml/2006/main">
        <w:t xml:space="preserve">Ní àkópọ̀, Orí kejì nínú Àwọn Ọba Kìíní ṣàpèjúwe àwọn ìtọ́ni tó gbẹ̀yìn tí Dáfídì fún Sólómọ́nì, Dáfídì gbà á nímọ̀ràn nípa aṣáájú-ọ̀nà, ó sì fún un ní ìtọ́sọ́nà lórí bíbá àwọn èèyàn kan lò. Lẹ́yìn ikú Dáfídì, Sólómọ́nì pa Ádóníjà, Sólómọ́nì tún bá Jóábù lò nítorí ìwà ọ̀dàlẹ̀ àtijọ́. Wọ́n pa Ṣíméì nítorí rírú àwọn ìlànà ìtúsílẹ̀ rẹ̀, The Lakotan, Abala pari pẹlu akojọpọ ijọba Solomoni. Ìtẹ́ rẹ̀ ti fìdí múlẹ̀, a sì yan àwọn ìjòyè pàtàkì. Eyi Ni akojọpọ, Abala ṣe awari awọn akori bii itọpo, idajọ, ati idasile aṣẹ ni ijọba titun kan.</w:t>
      </w:r>
    </w:p>
    <w:p/>
    <w:p>
      <w:r xmlns:w="http://schemas.openxmlformats.org/wordprocessingml/2006/main">
        <w:t xml:space="preserve">1 Ọba 2:1 Nísinsin yìí ọjọ́ Dáfídì súnmọ́ tòsí tí yóò kú; ó sì pàṣẹ fún Sólómónì ọmọ rẹ̀ pé.</w:t>
      </w:r>
    </w:p>
    <w:p/>
    <w:p>
      <w:r xmlns:w="http://schemas.openxmlformats.org/wordprocessingml/2006/main">
        <w:t xml:space="preserve">Davidi, sẹpọ vivọnu gbẹzan etọn tọn, ylọ visunnu etọn Sọlomọni yí anademẹ titengbe lẹ do.</w:t>
      </w:r>
    </w:p>
    <w:p/>
    <w:p>
      <w:r xmlns:w="http://schemas.openxmlformats.org/wordprocessingml/2006/main">
        <w:t xml:space="preserve">1. “Ogún Ìgbàgbọ́: Bí A Ṣe Lè Kẹ́kọ̀ọ́ Látinú Ẹ̀sùn Dáfídì sí Sólómọ́nì”</w:t>
      </w:r>
    </w:p>
    <w:p/>
    <w:p>
      <w:r xmlns:w="http://schemas.openxmlformats.org/wordprocessingml/2006/main">
        <w:t xml:space="preserve">2. “Múra Ọkàn àti Ọkàn Wa sílẹ̀ fún Ìrìn àjò Siwaju”</w:t>
      </w:r>
    </w:p>
    <w:p/>
    <w:p>
      <w:r xmlns:w="http://schemas.openxmlformats.org/wordprocessingml/2006/main">
        <w:t xml:space="preserve">1 Efesu 6:1-4 BM - Ẹ̀yin ọmọ, ẹ máa gbọ́ ti àwọn òbí yín ninu Oluwa, nítorí èyí tọ́.</w:t>
      </w:r>
    </w:p>
    <w:p/>
    <w:p>
      <w:r xmlns:w="http://schemas.openxmlformats.org/wordprocessingml/2006/main">
        <w:t xml:space="preserve">2. Òwe 2:1-5 BMY - Ọmọ mi, bí ìwọ bá gba ọ̀rọ̀ mi,tí o sì fi òfin mi pamọ́ lọ́dọ̀ rẹ,tí o sì tẹ́tí sí ọgbọ́n,tí o sì tẹ́ ọkàn rẹ sí òye.</w:t>
      </w:r>
    </w:p>
    <w:p/>
    <w:p>
      <w:r xmlns:w="http://schemas.openxmlformats.org/wordprocessingml/2006/main">
        <w:t xml:space="preserve">1 Ọba 2:2 Èmi ń lọ ní ọ̀nà gbogbo ayé: nítorí náà, jẹ́ alágbára, kí o sì fi ara rẹ̀ hàn ní ènìyàn;</w:t>
      </w:r>
    </w:p>
    <w:p/>
    <w:p>
      <w:r xmlns:w="http://schemas.openxmlformats.org/wordprocessingml/2006/main">
        <w:t xml:space="preserve">Sólómọ́nì, tó wà lẹ́gbẹ̀ẹ́ ikú, gba ọmọ rẹ̀ níyànjú pé kó jẹ́ alágbára, kó sì máa ṣe bí ọkùnrin tó ní ẹrù iṣẹ́.</w:t>
      </w:r>
    </w:p>
    <w:p/>
    <w:p>
      <w:r xmlns:w="http://schemas.openxmlformats.org/wordprocessingml/2006/main">
        <w:t xml:space="preserve">1. Agbara Igbaniyanju: Gbigba Agbara Laarin</w:t>
      </w:r>
    </w:p>
    <w:p/>
    <w:p>
      <w:r xmlns:w="http://schemas.openxmlformats.org/wordprocessingml/2006/main">
        <w:t xml:space="preserve">2. Ti ndagba ni Ọgbọn ati Igbagbo: Ọna lati Di Eniyan Lodidi</w:t>
      </w:r>
    </w:p>
    <w:p/>
    <w:p>
      <w:r xmlns:w="http://schemas.openxmlformats.org/wordprocessingml/2006/main">
        <w:t xml:space="preserve">1. Òwe 3:3-4 “Má ṣe jẹ́ kí àánú àti òtítọ́ fi ọ́ kọ̀ ọ́: dè wọ́n mọ́ ọrùn rẹ, kọ wọ́n sára tábìlì ọkàn rẹ: Bẹ́ẹ̀ ni ìwọ yóò rí ojú rere àti òye rere níwájú Ọlọ́run àti ènìyàn.”</w:t>
      </w:r>
    </w:p>
    <w:p/>
    <w:p>
      <w:r xmlns:w="http://schemas.openxmlformats.org/wordprocessingml/2006/main">
        <w:t xml:space="preserve">2. Romu 12:1-2 “Nitorina, ará, mo fi iyọ́nu Ọlọrun bẹ̀ nyin, ki ẹnyin ki o fi ara nyin fun Ọlọrun li ẹbọ ãye, mimọ́, itẹwọgbà, eyiti iṣe iṣẹ-isin nyin ti o tọ́. : ṣùgbọ́n kí ẹ pa dà pa dà nípa ìtúnsọtun èrò inú yín, kí ẹ̀yin kí ó lè wádìí ohun tí ìfẹ́ Ọlọ́run tí ó dára, tí ó sì ṣe ìtẹ́wọ́gbà, tí ó sì pé.”</w:t>
      </w:r>
    </w:p>
    <w:p/>
    <w:p>
      <w:r xmlns:w="http://schemas.openxmlformats.org/wordprocessingml/2006/main">
        <w:t xml:space="preserve">1 Ọba 2:3 Kí o sì pa àṣẹ OLúWA Ọlọ́run rẹ mọ́, láti máa rìn ní ọ̀nà rẹ̀, láti pa ìlànà rẹ̀ mọ́, àti òfin rẹ̀, àti ìdájọ́ rẹ̀, àti ẹ̀rí rẹ̀, gẹ́gẹ́ bí a ti kọ ọ́ nínú Òfin Mose pé, le ma ri rere ni gbogbo ohun ti iwọ nṣe, ati nibikibi ti iwọ ba yipada.</w:t>
      </w:r>
    </w:p>
    <w:p/>
    <w:p>
      <w:r xmlns:w="http://schemas.openxmlformats.org/wordprocessingml/2006/main">
        <w:t xml:space="preserve">Ọlọ́run fún Sólómọ́nì ní ìtọ́ni pé kó máa pa àwọn òfin Ọlọ́run mọ́ kó bàa lè ṣe dáadáa nínú gbogbo ohun tó ń ṣe.</w:t>
      </w:r>
    </w:p>
    <w:p/>
    <w:p>
      <w:r xmlns:w="http://schemas.openxmlformats.org/wordprocessingml/2006/main">
        <w:t xml:space="preserve">1. Rin li ona Olorun ki a si bukun.</w:t>
      </w:r>
    </w:p>
    <w:p/>
    <w:p>
      <w:r xmlns:w="http://schemas.openxmlformats.org/wordprocessingml/2006/main">
        <w:t xml:space="preserve">2. F’ofin Olorun gbo K’o si ni iriri ayo Re.</w:t>
      </w:r>
    </w:p>
    <w:p/>
    <w:p>
      <w:r xmlns:w="http://schemas.openxmlformats.org/wordprocessingml/2006/main">
        <w:t xml:space="preserve">1. Deutarónómì 28:1-2 BMY - “Yóò sì ṣe, bí ìwọ bá tẹ́tí sílẹ̀ dáadáa sí ohùn Olúwa Ọlọ́run rẹ, láti pa gbogbo òfin rẹ̀ mọ́, tí mo pa láṣẹ fún ọ lónìí, Olúwa rẹ̀. Ọlọrun yóo gbé ọ ga ju gbogbo orílẹ̀-èdè ayé lọ.</w:t>
      </w:r>
    </w:p>
    <w:p/>
    <w:p>
      <w:r xmlns:w="http://schemas.openxmlformats.org/wordprocessingml/2006/main">
        <w:t xml:space="preserve">2 Róòmù 2:7-8 BMY - Fún àwọn tí ń fi sùúrù dúró nínú rere ṣíṣe wá ògo àti ọlá àti àìkú, ìyè àìnípẹ̀kun. Ṣùgbọ́n fún àwọn oníjà, tí wọn kò sì gba òtítọ́ gbọ́, ṣùgbọ́n wọ́n gbọ́ àìṣòdodo, ìkannú àti ìrunú.</w:t>
      </w:r>
    </w:p>
    <w:p/>
    <w:p>
      <w:r xmlns:w="http://schemas.openxmlformats.org/wordprocessingml/2006/main">
        <w:t xml:space="preserve">1 Ọba 2:4 BMY - Kí OLúWA lè máa tẹ̀lé ọ̀rọ̀ rẹ̀ tí ó sọ nípa mi pé, ‘Bí àwọn ọmọ rẹ bá kíyèsí ọ̀nà wọn, láti fi gbogbo ọkàn wọn àti gbogbo ọkàn wọn rìn níwájú mi ní òtítọ́, kì yóò fi ọ́ sílẹ̀. (sọ pé) ọkùnrin kan lórí ìtẹ́ Ísírẹ́lì.</w:t>
      </w:r>
    </w:p>
    <w:p/>
    <w:p>
      <w:r xmlns:w="http://schemas.openxmlformats.org/wordprocessingml/2006/main">
        <w:t xml:space="preserve">Solomoni beere pe ki Oluwa tẹsiwaju ileri Rẹ ti ọkunrin kan lori itẹ Israeli ti awọn ọmọ rẹ ba ṣe akiyesi ọna wọn ti wọn si rin niwaju Oluwa ni otitọ pẹlu gbogbo ọkàn ati ọkàn wọn.</w:t>
      </w:r>
    </w:p>
    <w:p/>
    <w:p>
      <w:r xmlns:w="http://schemas.openxmlformats.org/wordprocessingml/2006/main">
        <w:t xml:space="preserve">1: Gbogbo wa ni a gbọ́dọ̀ sapá láti gbé ìgbé ayé tó tẹ́ Ọlọ́run lọ́rùn.</w:t>
      </w:r>
    </w:p>
    <w:p/>
    <w:p>
      <w:r xmlns:w="http://schemas.openxmlformats.org/wordprocessingml/2006/main">
        <w:t xml:space="preserve">2: A gbọdọ ranti nigbagbogbo pe Ọlọrun jẹ olõtọ ati pe Oun yoo mu awọn ileri Rẹ ṣẹ.</w:t>
      </w:r>
    </w:p>
    <w:p/>
    <w:p>
      <w:r xmlns:w="http://schemas.openxmlformats.org/wordprocessingml/2006/main">
        <w:t xml:space="preserve">1: Jakọbu 1: 22-25 - "Ṣugbọn ki o jẹ oluṣe ọrọ naa, ki o má si ṣe olugbọ nikan, ki ẹ mã tan ara nyin jẹ: Nitori bi ẹnikẹni ba jẹ olugbọ ọrọ naa, ti kii ṣe oluṣe, o dabi ọkunrin ti o tẹjumọ awọn ẹda ara rẹ. nitoriti o wo ara rẹ̀, o si lọ, lojukanna o si gbagbe bi on ti ri: ṣugbọn ẹniti o ba wo inu ofin pipé, ofin omnira, ti o si duro, kì iṣe olugbọ́ ti o gbagbe bikoṣe oluṣe ti o nṣe iṣe ti o nṣe iṣe. , a ó bù kún un nínú ṣíṣe rẹ̀.</w:t>
      </w:r>
    </w:p>
    <w:p/>
    <w:p>
      <w:r xmlns:w="http://schemas.openxmlformats.org/wordprocessingml/2006/main">
        <w:t xml:space="preserve">2: Jeremiah 29: 13 - "Ẹnyin o wa mi, ẹnyin o si ri mi, nigbati ẹnyin ba fi gbogbo ọkàn nyin wá mi."</w:t>
      </w:r>
    </w:p>
    <w:p/>
    <w:p>
      <w:r xmlns:w="http://schemas.openxmlformats.org/wordprocessingml/2006/main">
        <w:t xml:space="preserve">1 Ọba 2:5 BMY - Ìwọ sì mọ̀ pẹ̀lú ohun tí Jóábù ọmọ Seruáyà ṣe sí mi, àti ohun tí ó ṣe sí àwọn olórí ogun Ísírẹ́lì méjèèjì, sí Ábínérì ọmọ Nérì àti Ámásà ọmọ Jétà, ẹni tí ó ṣe. pa, o si ta eje ogun sile li alafia, o si fi eje ogun si amure re ti o yi egbe re, ati ninu bata re ti o wa li ese re.</w:t>
      </w:r>
    </w:p>
    <w:p/>
    <w:p>
      <w:r xmlns:w="http://schemas.openxmlformats.org/wordprocessingml/2006/main">
        <w:t xml:space="preserve">Jóábù ọmọ Seruáyà sì pa àwọn olórí ogun Ísírẹ́lì méjèèjì, Ábínérì àti Ámásà, ní àlàáfíà, ó sì fi ẹ̀jẹ̀ wọn wọ àmùrè rẹ̀ àti bàtà rẹ̀.</w:t>
      </w:r>
    </w:p>
    <w:p/>
    <w:p>
      <w:r xmlns:w="http://schemas.openxmlformats.org/wordprocessingml/2006/main">
        <w:t xml:space="preserve">1. Ododo Olorun yoo bori ni gbogbo ipo</w:t>
      </w:r>
    </w:p>
    <w:p/>
    <w:p>
      <w:r xmlns:w="http://schemas.openxmlformats.org/wordprocessingml/2006/main">
        <w:t xml:space="preserve">2. A gbọ́dọ̀ máa bá a nìṣó láti jẹ́ onírẹ̀lẹ̀ àti onígbọràn sí ìfẹ́ Ọlọ́run</w:t>
      </w:r>
    </w:p>
    <w:p/>
    <w:p>
      <w:r xmlns:w="http://schemas.openxmlformats.org/wordprocessingml/2006/main">
        <w:t xml:space="preserve">1. Matteu 5:7 - Alabukun-fun li awọn alaanu, nitori nwọn o ri ãnu gbà.</w:t>
      </w:r>
    </w:p>
    <w:p/>
    <w:p>
      <w:r xmlns:w="http://schemas.openxmlformats.org/wordprocessingml/2006/main">
        <w:t xml:space="preserve">2. Romu 12:19-19 YCE - Olufẹ, ẹ máṣe gbẹsan ara nyin, ṣugbọn ẹ fi silẹ fun ibinu Ọlọrun, nitori a ti kọ ọ pe, Temi ni ẹ̀san, emi o san a, li Oluwa wi.</w:t>
      </w:r>
    </w:p>
    <w:p/>
    <w:p>
      <w:r xmlns:w="http://schemas.openxmlformats.org/wordprocessingml/2006/main">
        <w:t xml:space="preserve">1 Ọba 2:6 Nítorí náà, ṣe gẹ́gẹ́ bí ọgbọ́n rẹ, má sì jẹ́ kí eérú rẹ̀ sọ̀kalẹ̀ lọ sí ibojì ní àlàáfíà.</w:t>
      </w:r>
    </w:p>
    <w:p/>
    <w:p>
      <w:r xmlns:w="http://schemas.openxmlformats.org/wordprocessingml/2006/main">
        <w:t xml:space="preserve">Sólómọ́nì gba Rèhóbóámù ọmọ rẹ̀ nímọ̀ràn pé kó jẹ́ ọlọgbọ́n nínú àwọn ìpinnu rẹ̀ kí bàbá rẹ̀, Dáfídì Ọba, lè kú ní àlàáfíà.</w:t>
      </w:r>
    </w:p>
    <w:p/>
    <w:p>
      <w:r xmlns:w="http://schemas.openxmlformats.org/wordprocessingml/2006/main">
        <w:t xml:space="preserve">1. Ọlọrun pè wa lati ṣe awọn ipinnu ọgbọn.</w:t>
      </w:r>
    </w:p>
    <w:p/>
    <w:p>
      <w:r xmlns:w="http://schemas.openxmlformats.org/wordprocessingml/2006/main">
        <w:t xml:space="preserve">2. Bọwọ fun baba on iya rẹ.</w:t>
      </w:r>
    </w:p>
    <w:p/>
    <w:p>
      <w:r xmlns:w="http://schemas.openxmlformats.org/wordprocessingml/2006/main">
        <w:t xml:space="preserve">1. Owe 1: 5 - "Jẹ ki awọn ọlọgbọn gbọ ki o si pọ si ni ẹkọ, ati ẹniti o ni oye gba itọnisọna."</w:t>
      </w:r>
    </w:p>
    <w:p/>
    <w:p>
      <w:r xmlns:w="http://schemas.openxmlformats.org/wordprocessingml/2006/main">
        <w:t xml:space="preserve">2. Efesu 6: 1-2 - "Ẹyin ọmọ, ẹ gbọ ti awọn obi nyin ninu Oluwa, nitori eyi ni o tọ: Bọwọ fun baba ati iya rẹ ti iṣe ofin akọkọ pẹlu ileri."</w:t>
      </w:r>
    </w:p>
    <w:p/>
    <w:p>
      <w:r xmlns:w="http://schemas.openxmlformats.org/wordprocessingml/2006/main">
        <w:t xml:space="preserve">1 Ọba 2:7 Ṣùgbọ́n ṣe àánú fún àwọn ọmọ Básíláì, ará Gílíádì, sì jẹ́ kí wọ́n wà lára àwọn tí ń jẹun lórí tábìlì rẹ: nítorí bẹ́ẹ̀ ni wọ́n tọ̀ mí wá nígbà tí mo sá nítorí Ábúsálómù arákùnrin rẹ.</w:t>
      </w:r>
    </w:p>
    <w:p/>
    <w:p>
      <w:r xmlns:w="http://schemas.openxmlformats.org/wordprocessingml/2006/main">
        <w:t xml:space="preserve">Ọba Dáfídì sọ fún Sólómọ́nì pé kó fi inú rere hàn sí àwọn ọmọ Básíláì ará Gílíádì, kó sì jẹ́ kí wọ́n jẹun lórí tábìlì rẹ̀ bí wọ́n ṣe ń ràn án lọ́wọ́ nígbà tó wà nígbèkùn nítorí ìṣọ̀tẹ̀ Ábúsálómù.</w:t>
      </w:r>
    </w:p>
    <w:p/>
    <w:p>
      <w:r xmlns:w="http://schemas.openxmlformats.org/wordprocessingml/2006/main">
        <w:t xml:space="preserve">1. Ọlọrun pè wá láti jẹ́ ọ̀làwọ́, kí ó sì ṣe àlejò àwọn tí wọ́n ràn wá lọ́wọ́.</w:t>
      </w:r>
    </w:p>
    <w:p/>
    <w:p>
      <w:r xmlns:w="http://schemas.openxmlformats.org/wordprocessingml/2006/main">
        <w:t xml:space="preserve">2. Mí sọgan plọnnu sọn apajlẹ pinpẹn-nutọn-yinyọnẹn Ahọlu Davidi tọn na mẹhe ko gọalọna ẹn to ojlẹ nuhudo tọn etọn mẹ lẹ mẹ.</w:t>
      </w:r>
    </w:p>
    <w:p/>
    <w:p>
      <w:r xmlns:w="http://schemas.openxmlformats.org/wordprocessingml/2006/main">
        <w:t xml:space="preserve">1. Lúùkù 14:12-14 BMY - Jésù fún àwọn ọmọlẹ́yìn rẹ̀ ní ìtọ́ni pé kí wọ́n máa ṣe aájò àlejò sí àwọn tálákà, àwọn arọ, arọ, àti àwọn afọ́jú.</w:t>
      </w:r>
    </w:p>
    <w:p/>
    <w:p>
      <w:r xmlns:w="http://schemas.openxmlformats.org/wordprocessingml/2006/main">
        <w:t xml:space="preserve">2. Romu 12:13 – O yẹ ki a pin pẹlu awọn eniyan Ọlọrun ti wọn ṣe alaini. Jẹ́ aájò àlejò.</w:t>
      </w:r>
    </w:p>
    <w:p/>
    <w:p>
      <w:r xmlns:w="http://schemas.openxmlformats.org/wordprocessingml/2006/main">
        <w:t xml:space="preserve">1 Ọba 2:8 BMY - Sì kíyèsí i, Ṣimei ọmọ Gera, ará Bẹnjamini ti Bahurimu, wà pẹ̀lú rẹ, ẹni tí ó fi mí bú ní egún ńlá ní ọjọ́ tí mo lọ sí Mahanaimu, ṣùgbọ́n ó sọ̀kalẹ̀ wá pàdé mi ní Jordani. mo sì fi OLUWA búra fún un pé, “N kò ní fi idà pa yín.</w:t>
      </w:r>
    </w:p>
    <w:p/>
    <w:p>
      <w:r xmlns:w="http://schemas.openxmlformats.org/wordprocessingml/2006/main">
        <w:t xml:space="preserve">Ọba Dáfídì ń kìlọ̀ fún Sólómọ́nì ọmọ rẹ̀ nípa Ṣíméì ará Bẹ́ńjámínì ti Bahúrímù, ẹni tí ó ti bú Dáfídì nígbà tó lọ sí Máhánáímù ṣùgbọ́n tí ó sọ̀ kalẹ̀ wá bá a ní odò Jọ́dánì. Dafidi fi OLUWA búra fún Ṣimei pé òun kò ní fi idà pa òun.</w:t>
      </w:r>
    </w:p>
    <w:p/>
    <w:p>
      <w:r xmlns:w="http://schemas.openxmlformats.org/wordprocessingml/2006/main">
        <w:t xml:space="preserve">1. Agbára ìdáríjì: Bí Dáfídì ṣe yàn láti dárí ẹ̀gún líle koko tí Ṣíméì jìn.</w:t>
      </w:r>
    </w:p>
    <w:p/>
    <w:p>
      <w:r xmlns:w="http://schemas.openxmlformats.org/wordprocessingml/2006/main">
        <w:t xml:space="preserve">2. Ìjẹ́pàtàkì pípa ọ̀rọ̀ ẹnu mọ́: Bí Dáfídì ṣe mú ìlérí tó ṣe fún Ṣíméì ṣẹ láìka àwọn nǹkan kan sí.</w:t>
      </w:r>
    </w:p>
    <w:p/>
    <w:p>
      <w:r xmlns:w="http://schemas.openxmlformats.org/wordprocessingml/2006/main">
        <w:t xml:space="preserve">1. Matiu 6:14-15 YCE - Nitoripe bi ẹnyin ba dariji awọn ẹlomiran nigbati nwọn ṣẹ̀ nyin, Baba nyin ọrun yio darijì nyin pẹlu. Ṣugbọn bí ẹ kò bá dárí ẹ̀ṣẹ̀ àwọn ẹlòmíràn jì wọ́n, Baba yín kò ní dárí ẹ̀ṣẹ̀ yín jì yín.</w:t>
      </w:r>
    </w:p>
    <w:p/>
    <w:p>
      <w:r xmlns:w="http://schemas.openxmlformats.org/wordprocessingml/2006/main">
        <w:t xml:space="preserve">2. Luku 6:37 - Ẹ máṣe dajọ, a kì yio si da nyin lẹjọ. Ẹ má ṣe dá yín lẹ́bi, a kì yóò sì dá yín lẹ́bi. Dariji, ao si dariji re.</w:t>
      </w:r>
    </w:p>
    <w:p/>
    <w:p>
      <w:r xmlns:w="http://schemas.openxmlformats.org/wordprocessingml/2006/main">
        <w:t xml:space="preserve">1 Ọba 2:9 Nítorí náà, má ṣe kà á sí aláìlẹ́bi: nítorí ọlọ́gbọ́n ènìyàn ni ọ́, ìwọ sì mọ ohun tí ó yẹ kí o ṣe sí i; ṣugbọn orí rẹ̀ ni kí o mú lọ sí ibojì pẹlu ẹ̀jẹ̀.</w:t>
      </w:r>
    </w:p>
    <w:p/>
    <w:p>
      <w:r xmlns:w="http://schemas.openxmlformats.org/wordprocessingml/2006/main">
        <w:t xml:space="preserve">Sólómọ́nì Ọba pàṣẹ pé kí wọ́n pa ọkùnrin kan fún ẹ̀ṣẹ̀ tí kò sọ pàtó.</w:t>
      </w:r>
    </w:p>
    <w:p/>
    <w:p>
      <w:r xmlns:w="http://schemas.openxmlformats.org/wordprocessingml/2006/main">
        <w:t xml:space="preserve">1. Onídàájọ́ òdodo ni Ọlọ́run: Róòmù 2:2-4</w:t>
      </w:r>
    </w:p>
    <w:p/>
    <w:p>
      <w:r xmlns:w="http://schemas.openxmlformats.org/wordprocessingml/2006/main">
        <w:t xml:space="preserve">2. Ẹṣẹ Ipaniyan: Eksodu 20:13</w:t>
      </w:r>
    </w:p>
    <w:p/>
    <w:p>
      <w:r xmlns:w="http://schemas.openxmlformats.org/wordprocessingml/2006/main">
        <w:t xml:space="preserve">1. Oni 8:12 YCE - Bi ẹlẹṣẹ tilẹ ṣe ibi ni igba ọgọrun, ti ọjọ rẹ̀ si gùn, nitõtọ emi mọ̀ pe yio dara fun awọn ti o bẹ̀ru Ọlọrun, ti o bẹ̀ru niwaju rẹ̀.</w:t>
      </w:r>
    </w:p>
    <w:p/>
    <w:p>
      <w:r xmlns:w="http://schemas.openxmlformats.org/wordprocessingml/2006/main">
        <w:t xml:space="preserve">2 Sáàmù 106:38 BMY - Wọ́n sì ta ẹ̀jẹ̀ aláìṣẹ̀ sílẹ̀,àní ẹ̀jẹ̀ àwọn ọmọkùnrin wọn àti ti ọmọbìnrin wọn, tí wọ́n fi rúbọ sí àwọn ère Kénáánì: ilẹ̀ náà sì ti di aláìmọ́ pẹ̀lú ẹ̀jẹ̀.</w:t>
      </w:r>
    </w:p>
    <w:p/>
    <w:p>
      <w:r xmlns:w="http://schemas.openxmlformats.org/wordprocessingml/2006/main">
        <w:t xml:space="preserve">1 Ọba 2:10 Dáfídì sì sùn pẹ̀lú àwọn baba rẹ̀, a sì sin ín sí ìlú Dáfídì.</w:t>
      </w:r>
    </w:p>
    <w:p/>
    <w:p>
      <w:r xmlns:w="http://schemas.openxmlformats.org/wordprocessingml/2006/main">
        <w:t xml:space="preserve">Dáfídì kú, a sì sin ín sí ìlú Dáfídì.</w:t>
      </w:r>
    </w:p>
    <w:p/>
    <w:p>
      <w:r xmlns:w="http://schemas.openxmlformats.org/wordprocessingml/2006/main">
        <w:t xml:space="preserve">1. Pataki ti gbigbe igbe aye ti a o ranti lẹhin ti a kọja.</w:t>
      </w:r>
    </w:p>
    <w:p/>
    <w:p>
      <w:r xmlns:w="http://schemas.openxmlformats.org/wordprocessingml/2006/main">
        <w:t xml:space="preserve">2 Òtítọ́ Ọlọ́run fún Dáfídì ní pípèsè ibi ìsìnkú kan ní ìlú Dáfídì.</w:t>
      </w:r>
    </w:p>
    <w:p/>
    <w:p>
      <w:r xmlns:w="http://schemas.openxmlformats.org/wordprocessingml/2006/main">
        <w:t xml:space="preserve">1. 2 Samuẹli 7:12-17 - Ileri Ọlọrun lati fi idi ijọba kan kalẹ fun Dafidi ati awọn iru-ọmọ rẹ.</w:t>
      </w:r>
    </w:p>
    <w:p/>
    <w:p>
      <w:r xmlns:w="http://schemas.openxmlformats.org/wordprocessingml/2006/main">
        <w:t xml:space="preserve">2. Sáàmù 116:15 BMY - Iyebíye lójú Olúwa ni ikú àwọn ènìyàn mímọ́ Rẹ̀.</w:t>
      </w:r>
    </w:p>
    <w:p/>
    <w:p>
      <w:r xmlns:w="http://schemas.openxmlformats.org/wordprocessingml/2006/main">
        <w:t xml:space="preserve">1 Ọba 2:11 Ọjọ́ tí Dáfídì fi jọba lórí Ísírẹ́lì jẹ́ ogójì ọdún: ọdún méje ni ó fi jọba ní Hébúrónì, ọdún mẹ́tàlélọ́gbọ̀n sì ni ó fi jọba ní Jérúsálẹ́mù.</w:t>
      </w:r>
    </w:p>
    <w:p/>
    <w:p>
      <w:r xmlns:w="http://schemas.openxmlformats.org/wordprocessingml/2006/main">
        <w:t xml:space="preserve">Dáfídì jọba ní Ísírẹ́lì fún ogójì ọdún, méje nínú wọn sì wà ní Hébúrónì àti 33 ní Jerúsálẹ́mù.</w:t>
      </w:r>
    </w:p>
    <w:p/>
    <w:p>
      <w:r xmlns:w="http://schemas.openxmlformats.org/wordprocessingml/2006/main">
        <w:t xml:space="preserve">1. Agbára Ìgbàgbọ́: Ìtàn Ìjọba Dáfídì Gígùn</w:t>
      </w:r>
    </w:p>
    <w:p/>
    <w:p>
      <w:r xmlns:w="http://schemas.openxmlformats.org/wordprocessingml/2006/main">
        <w:t xml:space="preserve">2. Otitọ Ọlọrun ni igbesi aye Dafidi</w:t>
      </w:r>
    </w:p>
    <w:p/>
    <w:p>
      <w:r xmlns:w="http://schemas.openxmlformats.org/wordprocessingml/2006/main">
        <w:t xml:space="preserve">1. 2 Sámúẹ́lì 5:4-5 BMY - Dáfídì jẹ́ ọba Ísírẹ́lì ní Hébúrónì</w:t>
      </w:r>
    </w:p>
    <w:p/>
    <w:p>
      <w:r xmlns:w="http://schemas.openxmlformats.org/wordprocessingml/2006/main">
        <w:t xml:space="preserve">2. Sáàmù 89:20-24 BMY - Ìlérí Ọlọ́run fún Dáfídì láti fi ìdí ìtẹ́ rẹ̀ múlẹ̀ títí láé.</w:t>
      </w:r>
    </w:p>
    <w:p/>
    <w:p>
      <w:r xmlns:w="http://schemas.openxmlformats.org/wordprocessingml/2006/main">
        <w:t xml:space="preserve">1 Ọba 2:12 Sólómónì sì jókòó lórí ìtẹ́ Dáfídì baba rẹ̀; a si fi idi ijọba rẹ̀ mulẹ gidigidi.</w:t>
      </w:r>
    </w:p>
    <w:p/>
    <w:p>
      <w:r xmlns:w="http://schemas.openxmlformats.org/wordprocessingml/2006/main">
        <w:t xml:space="preserve">Solomoni si mu baba rẹ̀, Dafidi, itẹ ati ijọba rẹ ti fi idi mulẹ.</w:t>
      </w:r>
    </w:p>
    <w:p/>
    <w:p>
      <w:r xmlns:w="http://schemas.openxmlformats.org/wordprocessingml/2006/main">
        <w:t xml:space="preserve">1. Pàtàkì bíbọlá fún àwọn bàbá àti ìyá wa.</w:t>
      </w:r>
    </w:p>
    <w:p/>
    <w:p>
      <w:r xmlns:w="http://schemas.openxmlformats.org/wordprocessingml/2006/main">
        <w:t xml:space="preserve">2. Agbara ijọba ti a fi idi mulẹ.</w:t>
      </w:r>
    </w:p>
    <w:p/>
    <w:p>
      <w:r xmlns:w="http://schemas.openxmlformats.org/wordprocessingml/2006/main">
        <w:t xml:space="preserve">1. Owe 1: 8-9, "Ọmọ mi, gbọ ẹkọ baba rẹ, má si ṣe kọ ẹkọ iya rẹ silẹ, nitori pe wọn jẹ ọṣọ daradara fun ori rẹ ati awọn ọṣọ fun ọrùn rẹ."</w:t>
      </w:r>
    </w:p>
    <w:p/>
    <w:p>
      <w:r xmlns:w="http://schemas.openxmlformats.org/wordprocessingml/2006/main">
        <w:t xml:space="preserve">2. Orin Dafidi 47:8, “Ọlọrun jọba lori awọn orilẹ-ede: Ọlọrun joko lori itẹ mimọ rẹ.”</w:t>
      </w:r>
    </w:p>
    <w:p/>
    <w:p>
      <w:r xmlns:w="http://schemas.openxmlformats.org/wordprocessingml/2006/main">
        <w:t xml:space="preserve">1 Ọba 2:13 Adonija ọmọ Hagiti sì tọ Batṣeba ìyá Solomoni wá. On si wipe, Iwọ wá li alafia bi? On si wipe, Alafia.</w:t>
      </w:r>
    </w:p>
    <w:p/>
    <w:p>
      <w:r xmlns:w="http://schemas.openxmlformats.org/wordprocessingml/2006/main">
        <w:t xml:space="preserve">Adonijah, ọmọ Haggiti, bẹ Batṣeba, iya Solomoni, o si beere boya o le wọ inu alafia.</w:t>
      </w:r>
    </w:p>
    <w:p/>
    <w:p>
      <w:r xmlns:w="http://schemas.openxmlformats.org/wordprocessingml/2006/main">
        <w:t xml:space="preserve">1. Agbara Iwaju Alafia</w:t>
      </w:r>
    </w:p>
    <w:p/>
    <w:p>
      <w:r xmlns:w="http://schemas.openxmlformats.org/wordprocessingml/2006/main">
        <w:t xml:space="preserve">2. Pataki ti Gbigba Gbigbanilaaye</w:t>
      </w:r>
    </w:p>
    <w:p/>
    <w:p>
      <w:r xmlns:w="http://schemas.openxmlformats.org/wordprocessingml/2006/main">
        <w:t xml:space="preserve">1 Isa 2:4 YCE - Nwọn o fi idà wọn rọ abẹ itulẹ, ati ọ̀kọ wọn rọ ọ̀kọ-ọ̀gbìn: orilẹ-ède kì yio gbe idà soke si orilẹ-ède, bẹ̃ni nwọn kì yio kọ́ ogun mọ́.</w:t>
      </w:r>
    </w:p>
    <w:p/>
    <w:p>
      <w:r xmlns:w="http://schemas.openxmlformats.org/wordprocessingml/2006/main">
        <w:t xml:space="preserve">2. Romu 12:18 - Bi o ba le ṣe, niwọn bi o ti wà ninu nyin, ẹ mã gbé li alafia pẹlu gbogbo enia.</w:t>
      </w:r>
    </w:p>
    <w:p/>
    <w:p>
      <w:r xmlns:w="http://schemas.openxmlformats.org/wordprocessingml/2006/main">
        <w:t xml:space="preserve">1 Ọba 2:14 Ó sì tún wí pé, “Mo ní ohun kan láti sọ fún ọ. On si wipe, Sọ.</w:t>
      </w:r>
    </w:p>
    <w:p/>
    <w:p>
      <w:r xmlns:w="http://schemas.openxmlformats.org/wordprocessingml/2006/main">
        <w:t xml:space="preserve">Ìtàn: Ọba Dáfídì ti sún mọ́ òpin ìgbésí ayé rẹ̀, ó sì pe ọmọ rẹ̀ Sólómọ́nì wá sọ́dọ̀ rẹ̀. Ó sọ fún Sólómọ́nì pé kó jẹ́ alágbára àti onígboyà, kó sì ṣọ́ra láti ṣègbọràn sí àwọn òfin Ọlọ́run. Ó tún sọ fún Solomoni pé, “Mo ní ohun kan láti sọ fún ọ.”</w:t>
      </w:r>
    </w:p>
    <w:p/>
    <w:p>
      <w:r xmlns:w="http://schemas.openxmlformats.org/wordprocessingml/2006/main">
        <w:t xml:space="preserve">Dáfídì Ọba pe Sólómọ́nì ọmọ rẹ̀ wá kí ó tó kú, ó sì fún un ní ìṣírí láti jẹ́ alágbára kó sì tẹ̀ lé àwọn òfin Ọlọ́run. Ó wá sọ fún Sólómọ́nì pé òun ní ohun kan láti sọ.</w:t>
      </w:r>
    </w:p>
    <w:p/>
    <w:p>
      <w:r xmlns:w="http://schemas.openxmlformats.org/wordprocessingml/2006/main">
        <w:t xml:space="preserve">1. Gbé Ìgbésí Ayé Ìgbọràn – Sísọ̀rọ̀ lórí ìjẹ́pàtàkì títẹ̀lé àwọn òfin Ọlọ́run gẹ́gẹ́ bí Ọba Dáfídì ti gba Sólómọ́nì ọmọ rẹ̀ níyànjú láti ṣe.</w:t>
      </w:r>
    </w:p>
    <w:p/>
    <w:p>
      <w:r xmlns:w="http://schemas.openxmlformats.org/wordprocessingml/2006/main">
        <w:t xml:space="preserve">2. Igbagbọ ati Agbara - Ṣiṣayẹwo bi igbagbọ ninu Ọlọrun ṣe le fun wa ni agbara lati ṣe ohun ti o tọ.</w:t>
      </w:r>
    </w:p>
    <w:p/>
    <w:p>
      <w:r xmlns:w="http://schemas.openxmlformats.org/wordprocessingml/2006/main">
        <w:t xml:space="preserve">1. Diutaronomi 6:5-7 BM - Fi gbogbo ọkàn rẹ, ati gbogbo ẹ̀mí rẹ, ati gbogbo agbára rẹ, fẹ́ràn OLUWA Ọlọrun rẹ.</w:t>
      </w:r>
    </w:p>
    <w:p/>
    <w:p>
      <w:r xmlns:w="http://schemas.openxmlformats.org/wordprocessingml/2006/main">
        <w:t xml:space="preserve">2. Romu 12:2-20 YCE - Ẹ máṣe da ara nyin pọ̀ mọ́ apẹrẹ aiye yi, ṣugbọn ki ẹ parada nipa isọdọtun ọkàn nyin.</w:t>
      </w:r>
    </w:p>
    <w:p/>
    <w:p>
      <w:r xmlns:w="http://schemas.openxmlformats.org/wordprocessingml/2006/main">
        <w:t xml:space="preserve">1 Ọba 2:15 Ó sì wí pé, “Ìwọ mọ̀ pé ìjọba náà jẹ́ tèmi, àti pé gbogbo Ísírẹ́lì kọjú sí mi, kí èmi sì jọba: ṣùgbọ́n ìjọba náà ti yí padà, ó sì di ti arákùnrin mi: nítorí ó ti wá láti ọ̀dọ̀ tirẹ̀. Ọlọrun.</w:t>
      </w:r>
    </w:p>
    <w:p/>
    <w:p>
      <w:r xmlns:w="http://schemas.openxmlformats.org/wordprocessingml/2006/main">
        <w:t xml:space="preserve">Sólómọ́nì jẹ́wọ́ pé a ti gba ìjọba náà lọ́wọ́ òun, a sì ti fi fún arákùnrin òun, nítorí ó jẹ́ ìfẹ́ Ọlọ́run.</w:t>
      </w:r>
    </w:p>
    <w:p/>
    <w:p>
      <w:r xmlns:w="http://schemas.openxmlformats.org/wordprocessingml/2006/main">
        <w:t xml:space="preserve">1. Gbígba ipò ọba aláṣẹ Ọlọ́run ní ìyè</w:t>
      </w:r>
    </w:p>
    <w:p/>
    <w:p>
      <w:r xmlns:w="http://schemas.openxmlformats.org/wordprocessingml/2006/main">
        <w:t xml:space="preserve">2. Ni gbigbekele Eto Olorun</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Romu 8:28-28 YCE - Awa si mọ̀ pe ohun gbogbo nṣiṣẹ pọ̀ fun rere fun awọn ti o fẹ Ọlọrun, fun awọn ti a pè gẹgẹ bi ipinnu rẹ̀.</w:t>
      </w:r>
    </w:p>
    <w:p/>
    <w:p>
      <w:r xmlns:w="http://schemas.openxmlformats.org/wordprocessingml/2006/main">
        <w:t xml:space="preserve">1 Ọba 2:16 Nísinsin yìí mo béèrè ẹ̀bẹ̀ kan lọ́wọ́ rẹ, má ṣe sẹ́ mi. On si wi fun u pe, Sọ.</w:t>
      </w:r>
    </w:p>
    <w:p/>
    <w:p>
      <w:r xmlns:w="http://schemas.openxmlformats.org/wordprocessingml/2006/main">
        <w:t xml:space="preserve">Ọba Dáfídì béèrè ojú rere lọ́dọ̀ Bátíṣébà, ẹni tó gbà láti gbọ́ ọ̀rọ̀ rẹ̀.</w:t>
      </w:r>
    </w:p>
    <w:p/>
    <w:p>
      <w:r xmlns:w="http://schemas.openxmlformats.org/wordprocessingml/2006/main">
        <w:t xml:space="preserve">1. Olorun mbe nigbagbogbo Lati gbo Wa</w:t>
      </w:r>
    </w:p>
    <w:p/>
    <w:p>
      <w:r xmlns:w="http://schemas.openxmlformats.org/wordprocessingml/2006/main">
        <w:t xml:space="preserve">2. Maṣe bẹru lati Beere Fun Iranlọwọ</w:t>
      </w:r>
    </w:p>
    <w:p/>
    <w:p>
      <w:r xmlns:w="http://schemas.openxmlformats.org/wordprocessingml/2006/main">
        <w:t xml:space="preserve">1 Fílípì 4:6-7 BMY - Ẹ má ṣe ṣàníyàn nípa ohunkóhun, ṣùgbọ́n ní gbogbo ipò, nípa àdúrà àti ẹ̀bẹ̀, pẹ̀lú ìdúpẹ́, ẹ máa fi ìbéèrè yín sọ́dọ̀ Ọlọ́run.</w:t>
      </w:r>
    </w:p>
    <w:p/>
    <w:p>
      <w:r xmlns:w="http://schemas.openxmlformats.org/wordprocessingml/2006/main">
        <w:t xml:space="preserve">2 Jak 4:2-3 YCE - Ẹnyin kò ni nitoriti ẹnyin kò bère lọwọ Ọlọrun. Nígbà tí ẹ bá bèèrè, ẹ kò rí gbà, nítorí ẹ̀ ń bèèrè pẹlu ète tí kò tọ́, kí ẹ lè ná ohun tí ẹ bá rí gbà fún ìgbádùn yín.</w:t>
      </w:r>
    </w:p>
    <w:p/>
    <w:p>
      <w:r xmlns:w="http://schemas.openxmlformats.org/wordprocessingml/2006/main">
        <w:t xml:space="preserve">1 Ọba 2:17 Ó sì wí pé, “Èmi bẹ̀ ọ́, sọ fún Sólómónì ọba, (nítorí òun kì yóò sọ ọ́) pé kí ó fún mi ní Ábíṣágì ará Ṣúnémù ní aya.</w:t>
      </w:r>
    </w:p>
    <w:p/>
    <w:p>
      <w:r xmlns:w="http://schemas.openxmlformats.org/wordprocessingml/2006/main">
        <w:t xml:space="preserve">Àdóníjà ní kí Sólómọ́nì Ọba fún òun ní Ábíṣágì ará Ṣúnémù láti fi ṣe aya òun.</w:t>
      </w:r>
    </w:p>
    <w:p/>
    <w:p>
      <w:r xmlns:w="http://schemas.openxmlformats.org/wordprocessingml/2006/main">
        <w:t xml:space="preserve">1. Ètò Ọlọ́run pé, ó sì kún gbogbo rẹ̀.</w:t>
      </w:r>
    </w:p>
    <w:p/>
    <w:p>
      <w:r xmlns:w="http://schemas.openxmlformats.org/wordprocessingml/2006/main">
        <w:t xml:space="preserve">2. Gbigbe ninu ifẹ Ọlọrun yoo ṣamọna si aisiki tootọ.</w:t>
      </w:r>
    </w:p>
    <w:p/>
    <w:p>
      <w:r xmlns:w="http://schemas.openxmlformats.org/wordprocessingml/2006/main">
        <w:t xml:space="preserve">1. Owe 19:21 YCE - Ọ̀pọlọpọ ni èro li ọkàn enia, ṣugbọn ipinnu Oluwa li o bori.</w:t>
      </w:r>
    </w:p>
    <w:p/>
    <w:p>
      <w:r xmlns:w="http://schemas.openxmlformats.org/wordprocessingml/2006/main">
        <w:t xml:space="preserve">2. Joṣua 1:9 - Emi ko ha ti paṣẹ fun ọ bi? Jẹ́ alágbára àti onígboyà. Má ṣe fòyà, má sì ṣe fòyà, nítorí Olúwa Ọlọ́run rẹ wà pẹ̀lú rẹ níbikíbi tí o bá lọ.</w:t>
      </w:r>
    </w:p>
    <w:p/>
    <w:p>
      <w:r xmlns:w="http://schemas.openxmlformats.org/wordprocessingml/2006/main">
        <w:t xml:space="preserve">1 Ọba 2:18 Bátíṣébà sì wí pé, “Ó dára; Emi o sọ fun ọba fun ọ.</w:t>
      </w:r>
    </w:p>
    <w:p/>
    <w:p>
      <w:r xmlns:w="http://schemas.openxmlformats.org/wordprocessingml/2006/main">
        <w:t xml:space="preserve">Bátíṣébà gbà láti bá ọba sọ̀rọ̀ lórúkọ ẹnì kan.</w:t>
      </w:r>
    </w:p>
    <w:p/>
    <w:p>
      <w:r xmlns:w="http://schemas.openxmlformats.org/wordprocessingml/2006/main">
        <w:t xml:space="preserve">1. Sọ fun ara rẹ, paapaa nigba ti o jẹ ẹru.</w:t>
      </w:r>
    </w:p>
    <w:p/>
    <w:p>
      <w:r xmlns:w="http://schemas.openxmlformats.org/wordprocessingml/2006/main">
        <w:t xml:space="preserve">2. Ni igbagbo pe a o gbo yin.</w:t>
      </w:r>
    </w:p>
    <w:p/>
    <w:p>
      <w:r xmlns:w="http://schemas.openxmlformats.org/wordprocessingml/2006/main">
        <w:t xml:space="preserve">1. Owe 31:8 Sọ fun awọn ti ko le sọ ti ara wọn; rii daju idajọ fun awọn ti a npa.</w:t>
      </w:r>
    </w:p>
    <w:p/>
    <w:p>
      <w:r xmlns:w="http://schemas.openxmlformats.org/wordprocessingml/2006/main">
        <w:t xml:space="preserve">2. Fílípì 4:6-7 BMY - Ẹ má ṣe ṣàníyàn nípa ohunkóhun, ṣùgbọ́n ní gbogbo ipò, nípa àdúrà àti ẹ̀bẹ̀, pẹ̀lú ìdúpẹ́, ẹ fi ìbéèrè yín sọ́dọ̀ Ọlọ́run. Àlàáfíà Ọlọ́run, tí ó ju gbogbo òye lọ, yóò máa ṣọ́ ọkàn àti èrò inú yín nínú Kristi Jésù.</w:t>
      </w:r>
    </w:p>
    <w:p/>
    <w:p>
      <w:r xmlns:w="http://schemas.openxmlformats.org/wordprocessingml/2006/main">
        <w:t xml:space="preserve">1 Ọba 2:19 BMY - Nítorí náà, Bátíṣébà tọ Sólómónì ọba lọ, láti bá a sọ̀rọ̀ fún Ádóníjà. Ọba si dide lati pade rẹ̀, o si tẹriba fun u, o si joko lori itẹ́ rẹ̀, o si fi ijoko fun iya ọba; on si joko li ọwọ́ ọtún rẹ̀.</w:t>
      </w:r>
    </w:p>
    <w:p/>
    <w:p>
      <w:r xmlns:w="http://schemas.openxmlformats.org/wordprocessingml/2006/main">
        <w:t xml:space="preserve">Batṣeba bá lọ sọ́dọ̀ Solomoni ọba láti bá Adonija sọ̀rọ̀;</w:t>
      </w:r>
    </w:p>
    <w:p/>
    <w:p>
      <w:r xmlns:w="http://schemas.openxmlformats.org/wordprocessingml/2006/main">
        <w:t xml:space="preserve">1. Pataki ti ola awon agba wa</w:t>
      </w:r>
    </w:p>
    <w:p/>
    <w:p>
      <w:r xmlns:w="http://schemas.openxmlformats.org/wordprocessingml/2006/main">
        <w:t xml:space="preserve">2. Jije ohùn fun awọn ti ko le sọ ti ara wọn</w:t>
      </w:r>
    </w:p>
    <w:p/>
    <w:p>
      <w:r xmlns:w="http://schemas.openxmlformats.org/wordprocessingml/2006/main">
        <w:t xml:space="preserve">1. Efesu 6:2 – Bọwọ fun baba on iya rẹ</w:t>
      </w:r>
    </w:p>
    <w:p/>
    <w:p>
      <w:r xmlns:w="http://schemas.openxmlformats.org/wordprocessingml/2006/main">
        <w:t xml:space="preserve">2. Owe 31:8 - Sọ fun awọn ti ko le sọ ti ara wọn</w:t>
      </w:r>
    </w:p>
    <w:p/>
    <w:p>
      <w:r xmlns:w="http://schemas.openxmlformats.org/wordprocessingml/2006/main">
        <w:t xml:space="preserve">1 Ọba 2:20 Ó sì wí pé, “Mo bẹ ọ́ ẹ̀bẹ̀ kékeré kan; Mo bẹ ọ, máṣe sọ mi rara. Ọba si wi fun u pe, Bère, iya mi: nitoriti emi kì yio wi fun ọ pe bẹ̃kọ.</w:t>
      </w:r>
    </w:p>
    <w:p/>
    <w:p>
      <w:r xmlns:w="http://schemas.openxmlformats.org/wordprocessingml/2006/main">
        <w:t xml:space="preserve">Iya kan beere lọwọ ọba fun ibeere kekere kan o si gba lati mu ṣẹ.</w:t>
      </w:r>
    </w:p>
    <w:p/>
    <w:p>
      <w:r xmlns:w="http://schemas.openxmlformats.org/wordprocessingml/2006/main">
        <w:t xml:space="preserve">1. Olorun yoo maa mu ibere wa se ti won ba wa ni ibamu pelu ife Re.</w:t>
      </w:r>
    </w:p>
    <w:p/>
    <w:p>
      <w:r xmlns:w="http://schemas.openxmlformats.org/wordprocessingml/2006/main">
        <w:t xml:space="preserve">2. Gbogbo ìbéèrè tí a bá ń béèrè gbọ́dọ̀ ṣe pẹ̀lú ìrẹ̀lẹ̀ àti ọ̀wọ̀.</w:t>
      </w:r>
    </w:p>
    <w:p/>
    <w:p>
      <w:r xmlns:w="http://schemas.openxmlformats.org/wordprocessingml/2006/main">
        <w:t xml:space="preserve">1 Jákọ́bù 4:3 BMY - Ẹ̀yin béèrè, ẹ kò sì rí gbà, nítorí ẹ̀yin béèrè lọ́wọ́ àìtọ́, láti ná an lórí ìfẹ́kúfẹ̀ẹ́ ara yín.</w:t>
      </w:r>
    </w:p>
    <w:p/>
    <w:p>
      <w:r xmlns:w="http://schemas.openxmlformats.org/wordprocessingml/2006/main">
        <w:t xml:space="preserve">2. Fílípì 4:6 BMY - Ẹ má ṣe ṣàníyàn nípa ohunkóhun, ṣùgbọ́n nínú ohun gbogbo nípa àdúrà àti ẹ̀bẹ̀ pẹ̀lú ìdúpẹ́ kí ẹ máa sọ àwọn ìbéèrè yín di mímọ̀ fún Ọlọ́run.</w:t>
      </w:r>
    </w:p>
    <w:p/>
    <w:p>
      <w:r xmlns:w="http://schemas.openxmlformats.org/wordprocessingml/2006/main">
        <w:t xml:space="preserve">1 Ọba 2:21 BMY - Ó sì wí pé, “Jẹ́ kí a fi Ábíṣágì ará Ṣúnémù fún Àdóníjà arákùnrin rẹ ní aya.</w:t>
      </w:r>
    </w:p>
    <w:p/>
    <w:p>
      <w:r xmlns:w="http://schemas.openxmlformats.org/wordprocessingml/2006/main">
        <w:t xml:space="preserve">Sólómọ́nì gba ẹ̀bẹ̀ rẹ̀ láti ọ̀dọ̀ Bátíṣébà ìyá rẹ̀ pé kó fi Ábíṣágì ará Ṣúnémù fún Adóníjà gẹ́gẹ́ bí aya rẹ̀.</w:t>
      </w:r>
    </w:p>
    <w:p/>
    <w:p>
      <w:r xmlns:w="http://schemas.openxmlformats.org/wordprocessingml/2006/main">
        <w:t xml:space="preserve">1. Agbára Ìbéèrè Ìyá: Ìkẹ́kọ̀ọ́ 1 Àwọn Ọba 2:21</w:t>
      </w:r>
    </w:p>
    <w:p/>
    <w:p>
      <w:r xmlns:w="http://schemas.openxmlformats.org/wordprocessingml/2006/main">
        <w:t xml:space="preserve">2 Bí Ọlọ́run Ṣe Bọlá fún Ìbéèrè Àwọn Ìyá: Wo 1 Àwọn Ọba 2:21</w:t>
      </w:r>
    </w:p>
    <w:p/>
    <w:p>
      <w:r xmlns:w="http://schemas.openxmlformats.org/wordprocessingml/2006/main">
        <w:t xml:space="preserve">1. Owe 31:28-31 YCE - Awọn ọmọ rẹ̀ dide, nwọn si pè e ni alabukun-fun; Ọkọ rẹ̀ pẹlu, on si yìn i: Ọpọlọpọ awọn obinrin ni nṣe ohun rere, ṣugbọn iwọ jù gbogbo wọn lọ. Ìwà ẹ̀tàn ni, ẹwà sì kì í kọjá lọ; ṣùgbọ́n obìnrin tí ó bẹ̀rù Olúwa ni ìyìn. Bọ̀wọ̀ fún un nítorí gbogbo ohun tí ọwọ́ rẹ̀ ti ṣe, sì jẹ́ kí iṣẹ́ rẹ̀ mú ìyìn wá fún un ní ẹnubodè ìlú.</w:t>
      </w:r>
    </w:p>
    <w:p/>
    <w:p>
      <w:r xmlns:w="http://schemas.openxmlformats.org/wordprocessingml/2006/main">
        <w:t xml:space="preserve">2 Luku 1:46-48 YCE - Maria si wipe, Ọkàn mi yìn Oluwa logo, ẹmi mi si yọ̀ si Ọlọrun Olugbala mi, nitoriti o ti nṣe iranti ìrẹlẹ iranṣẹ rẹ̀. Lati isisiyi lọ gbogbo iran yoo ma pe mi ni alabukun-fun: nitori Olodumare ti ṣe ohun nla fun mi ni mimọ́ ni orukọ rẹ̀.</w:t>
      </w:r>
    </w:p>
    <w:p/>
    <w:p>
      <w:r xmlns:w="http://schemas.openxmlformats.org/wordprocessingml/2006/main">
        <w:t xml:space="preserve">1 Ọba 2:22 Sólómónì ọba sì dáhùn, ó sì wí fún ìyá rẹ̀ pé, “Èéṣe tí ìwọ fi béèrè Ábíṣágì ará Ṣúnémù fún Ádóníjà? bère ijọba na fun u pẹlu; nitori arakunrin mi ni iṣe; ani fun on, ati fun Abiatari alufa, ati fun Joabu ọmọ Seruia.</w:t>
      </w:r>
    </w:p>
    <w:p/>
    <w:p>
      <w:r xmlns:w="http://schemas.openxmlformats.org/wordprocessingml/2006/main">
        <w:t xml:space="preserve">Sólómọ́nì Ọba dáhùn sí ẹ̀bẹ̀ ìyá rẹ̀ fún Ádóníjà, ó béèrè ìdí tí òun náà kò fi béèrè fún Ìjọba náà, níwọ̀n bí Ádóníjà ti jẹ́ ẹ̀gbọ́n rẹ̀.</w:t>
      </w:r>
    </w:p>
    <w:p/>
    <w:p>
      <w:r xmlns:w="http://schemas.openxmlformats.org/wordprocessingml/2006/main">
        <w:t xml:space="preserve">1. Pataki Loye Ibi Rẹ Ninu Idile</w:t>
      </w:r>
    </w:p>
    <w:p/>
    <w:p>
      <w:r xmlns:w="http://schemas.openxmlformats.org/wordprocessingml/2006/main">
        <w:t xml:space="preserve">2. Awọn iwulo fun Irẹlẹ ni Alakoso</w:t>
      </w:r>
    </w:p>
    <w:p/>
    <w:p>
      <w:r xmlns:w="http://schemas.openxmlformats.org/wordprocessingml/2006/main">
        <w:t xml:space="preserve">1. Matteu 20: 25-28 - Jesu kọni pataki ti kii ṣe oluwa lori awọn ẹlomiran, ṣugbọn dipo lati ṣiṣẹsin.</w:t>
      </w:r>
    </w:p>
    <w:p/>
    <w:p>
      <w:r xmlns:w="http://schemas.openxmlformats.org/wordprocessingml/2006/main">
        <w:t xml:space="preserve">2. Òwe 16:18 BMY - Ìgbéraga ní í ṣáájú ìparun,àti ìgbéraga ẹ̀mí ṣáájú ìṣubú.</w:t>
      </w:r>
    </w:p>
    <w:p/>
    <w:p>
      <w:r xmlns:w="http://schemas.openxmlformats.org/wordprocessingml/2006/main">
        <w:t xml:space="preserve">1 Ọba 2:23 BMY - Nígbà náà ni Sólómónì ọba fi Olúwa búra pé, “Kí Ọlọ́run ṣe bẹ́ẹ̀ sí mi, àti jù bẹ́ẹ̀ lọ pẹ̀lú, bí Ádóníjà kò bá sọ ọ̀rọ̀ yìí lòdì sí ẹ̀mí ara rẹ̀.</w:t>
      </w:r>
    </w:p>
    <w:p/>
    <w:p>
      <w:r xmlns:w="http://schemas.openxmlformats.org/wordprocessingml/2006/main">
        <w:t xml:space="preserve">Sólómónì Ọba búra ní orúkọ Olúwa ní ìdáhùn sí ọ̀rọ̀ Adonija.</w:t>
      </w:r>
    </w:p>
    <w:p/>
    <w:p>
      <w:r xmlns:w="http://schemas.openxmlformats.org/wordprocessingml/2006/main">
        <w:t xml:space="preserve">1. Agbara Ibura - Bawo ni o ṣe yẹ ki a mu awọn ọrọ wa ni pataki ati bi ọrọ wa ṣe le ni abajade.</w:t>
      </w:r>
    </w:p>
    <w:p/>
    <w:p>
      <w:r xmlns:w="http://schemas.openxmlformats.org/wordprocessingml/2006/main">
        <w:t xml:space="preserve">2. Pataki ti Ṣiṣeto Awọn ileri - Pataki ti bibọwọ fun awọn adehun wa ati ki o ma ṣe mu wọn ni irọrun.</w:t>
      </w:r>
    </w:p>
    <w:p/>
    <w:p>
      <w:r xmlns:w="http://schemas.openxmlformats.org/wordprocessingml/2006/main">
        <w:t xml:space="preserve">1. Oníwàásù 5:4-5 BMY - Nígbà tí ìwọ bá jẹ́jẹ̀ẹ́ fún Ọlọ́run, má ṣe pẹ́ láti san án; nitoriti kò ni inu-didùn si awọn aṣiwère: san eyiti iwọ ti jẹjẹ. Ó sàn kí o má ṣe jẹ́jẹ̀ẹ́ ju pé kí o jẹ́jẹ̀ẹ́, kí o má sì san.</w:t>
      </w:r>
    </w:p>
    <w:p/>
    <w:p>
      <w:r xmlns:w="http://schemas.openxmlformats.org/wordprocessingml/2006/main">
        <w:t xml:space="preserve">2. Mátíù 5:33-37 BMY - Lẹ́ẹ̀kan sí i, ẹ̀yin ti gbọ́ pé a ti wí fún àwọn ará ìgbàanì pé, ‘Ìwọ kò gbọdọ̀ bura fún ara rẹ, ṣùgbọ́n kí o mú ìbúra rẹ ṣẹ fún Olúwa: ṣùgbọ́n mo wí fún un yín, má ṣe búra rárá. ; bẹni nipa ọrun; nitori itẹ Ọlọrun ni: Tabi ilẹ; nitori apoti itisẹ rẹ̀ ni: kì iṣe nipa Jerusalemu; nitori ilu Ọba nla ni. Bẹ̃ni iwọ kò gbọdọ fi ori rẹ bura, nitori iwọ kò le sọ irun kan di funfun tabi dudu. Ṣugbọn jẹ ki ibaraẹnisọrọ rẹ jẹ, Bẹẹni, bẹẹni; Rárá, bẹ́ẹ̀ kọ́: nítorí ohunkóhun tí ó bá pọ̀ ju ìwọ̀nyí lọ, ti ibi ni ó ti wá.</w:t>
      </w:r>
    </w:p>
    <w:p/>
    <w:p>
      <w:r xmlns:w="http://schemas.openxmlformats.org/wordprocessingml/2006/main">
        <w:t xml:space="preserve">1 Ọba 2:24 BMY - Nítorí náà, bí Olúwa ti ń bẹ, ẹni tí ó fi mí múlẹ̀, tí ó sì gbé mi ka orí ìtẹ́ Dáfídì baba mi, tí ó sì ti kọ́ ilé fún mi, gẹ́gẹ́ bí ó ti ṣèlérí, lónìí ni a ó pa Adonija.</w:t>
      </w:r>
    </w:p>
    <w:p/>
    <w:p>
      <w:r xmlns:w="http://schemas.openxmlformats.org/wordprocessingml/2006/main">
        <w:t xml:space="preserve">Sólómọ́nì pàṣẹ pé kí wọ́n pa Ádóníjà torí ó gbìyànjú láti fipá gba ìjọba.</w:t>
      </w:r>
    </w:p>
    <w:p/>
    <w:p>
      <w:r xmlns:w="http://schemas.openxmlformats.org/wordprocessingml/2006/main">
        <w:t xml:space="preserve">1. Awọn abajade ti ipọnni ati ifẹkufẹ ìmọtara-ẹni-nìkan.</w:t>
      </w:r>
    </w:p>
    <w:p/>
    <w:p>
      <w:r xmlns:w="http://schemas.openxmlformats.org/wordprocessingml/2006/main">
        <w:t xml:space="preserve">2. Agbara Olorun lati fi idi awon asaaju Re ti o yan.</w:t>
      </w:r>
    </w:p>
    <w:p/>
    <w:p>
      <w:r xmlns:w="http://schemas.openxmlformats.org/wordprocessingml/2006/main">
        <w:t xml:space="preserve">1. Owe 16:18-24 YCE - Igberaga ṣaju iparun, ẹmi igberaga ni ṣaju iṣubu.</w:t>
      </w:r>
    </w:p>
    <w:p/>
    <w:p>
      <w:r xmlns:w="http://schemas.openxmlformats.org/wordprocessingml/2006/main">
        <w:t xml:space="preserve">2. Orin Dafidi 89:20 - Emi ti ri Dafidi iranṣẹ mi; òróró mímọ́ mi ni mo fi yà á sí.</w:t>
      </w:r>
    </w:p>
    <w:p/>
    <w:p>
      <w:r xmlns:w="http://schemas.openxmlformats.org/wordprocessingml/2006/main">
        <w:t xml:space="preserve">1 Ọba 2:25 Solomoni ọba sì rán Benaiah ọmọ Jehoiada; ó sì ṣubú lé e, ó sì kú.</w:t>
      </w:r>
    </w:p>
    <w:p/>
    <w:p>
      <w:r xmlns:w="http://schemas.openxmlformats.org/wordprocessingml/2006/main">
        <w:t xml:space="preserve">Sólómọ́nì Ọba rán Bẹnaya láti lọ pa ọkùnrin kan, ó sì kú.</w:t>
      </w:r>
    </w:p>
    <w:p/>
    <w:p>
      <w:r xmlns:w="http://schemas.openxmlformats.org/wordprocessingml/2006/main">
        <w:t xml:space="preserve">1. Agbara Alaṣẹ: Ṣiṣayẹwo Ifiranṣẹ ti 1 Awọn Ọba 2:25</w:t>
      </w:r>
    </w:p>
    <w:p/>
    <w:p>
      <w:r xmlns:w="http://schemas.openxmlformats.org/wordprocessingml/2006/main">
        <w:t xml:space="preserve">2. Yíyan Ìgbọràn: Ipa 1 Àwọn Ọba 2:25</w:t>
      </w:r>
    </w:p>
    <w:p/>
    <w:p>
      <w:r xmlns:w="http://schemas.openxmlformats.org/wordprocessingml/2006/main">
        <w:t xml:space="preserve">1. Matteu 28:18-20 YCE - Nigbana ni Jesu tọ̀ wọn wá, o si wipe, Gbogbo aṣẹ li ọrun ati li aiye li a ti fi fun mi. Nítorí náà ẹ lọ kí ẹ sì máa sọ gbogbo orílẹ̀-èdè di ọmọ ẹ̀yìn, kí ẹ máa batisí wọn ní orúkọ Baba àti ti Ọmọ àti ti Ẹ̀mí mímọ́, kí ẹ sì máa kọ́ wọn láti máa pa gbogbo ohun tí mo ti pa láṣẹ fún yín mọ́. Ati nitõtọ emi wà pẹlu nyin nigbagbogbo, titi de opin aiye.</w:t>
      </w:r>
    </w:p>
    <w:p/>
    <w:p>
      <w:r xmlns:w="http://schemas.openxmlformats.org/wordprocessingml/2006/main">
        <w:t xml:space="preserve">2 Ìṣe Àwọn Àpósítélì 5:29 BMY - Pétérù àti àwọn àpọ́sítélì yòókù dáhùn pé: “Àwa kò gbọ́dọ̀ ṣègbọràn sí Ọlọ́run ju ti ènìyàn lọ!</w:t>
      </w:r>
    </w:p>
    <w:p/>
    <w:p>
      <w:r xmlns:w="http://schemas.openxmlformats.org/wordprocessingml/2006/main">
        <w:t xml:space="preserve">1 Ọba 2:26 Ọba sì wí fún Ábíátarì àlùfáà pé, “Lọ sí Ánátótì, sí oko tìrẹ; nitoriti iwọ yẹ ikú: ṣugbọn emi kì yio pa ọ li akokò yi, nitoriti iwọ gbé apoti-ẹri Oluwa Ọlọrun niwaju Dafidi baba mi, ati nitoriti iwọ ti pọ́nju ni gbogbo eyiti a pọ́n baba mi loju.</w:t>
      </w:r>
    </w:p>
    <w:p/>
    <w:p>
      <w:r xmlns:w="http://schemas.openxmlformats.org/wordprocessingml/2006/main">
        <w:t xml:space="preserve">Sólómónì ọba pàṣẹ fún Ábíátárì àlùfáà láti lọ sí pápá tirẹ̀ ní Ánátótì, ó sì sọ fún un pé ó yẹ kí a pa á, ṣùgbọ́n a kì yóò pa á ní àkókò yìí nítorí iṣẹ́ ìsìn rẹ̀ sí Dáfídì Ọba.</w:t>
      </w:r>
    </w:p>
    <w:p/>
    <w:p>
      <w:r xmlns:w="http://schemas.openxmlformats.org/wordprocessingml/2006/main">
        <w:t xml:space="preserve">1. Agbara Idariji: Ṣiṣayẹwo Aanu Ọba Solomoni</w:t>
      </w:r>
    </w:p>
    <w:p/>
    <w:p>
      <w:r xmlns:w="http://schemas.openxmlformats.org/wordprocessingml/2006/main">
        <w:t xml:space="preserve">2. Iye Iṣẹ́ Ìsìn: Lílóye Ìgbọràn àti Ẹbọ Abiatari</w:t>
      </w:r>
    </w:p>
    <w:p/>
    <w:p>
      <w:r xmlns:w="http://schemas.openxmlformats.org/wordprocessingml/2006/main">
        <w:t xml:space="preserve">1. Mátíù 6:14-15 BMY - Nítorí bí ẹ̀yin bá dárí àṣemáṣe àwọn ẹlòmíràn jì wọ́n, Baba yín ọ̀run yóò dáríjì yín pẹ̀lú, ṣùgbọ́n bí ẹ̀yin kò bá dárí ẹ̀ṣẹ̀ àwọn ẹlòmíràn jì wọ́n, bẹ́ẹ̀ ni Baba yín kì yóò dárí ẹ̀ṣẹ̀ yín jì yín.</w:t>
      </w:r>
    </w:p>
    <w:p/>
    <w:p>
      <w:r xmlns:w="http://schemas.openxmlformats.org/wordprocessingml/2006/main">
        <w:t xml:space="preserve">2. Hébérù 13:20-21 BMY - Ǹjẹ́ kí Ọlọ́run àlàáfíà tí ó mú Jésù Olúwa wa, olùṣọ́-àgùntàn ńlá ti àwọn àgùntàn, nípa ẹ̀jẹ̀ májẹ̀mú ayérayé, fi ohun rere gbogbo mú yín gbára dì, kí ẹ̀yin lè ṣe tirẹ̀. yóò máa ṣiṣẹ́ nínú wa ohun tí ó dára lójú rẹ̀, nípasẹ̀ Jésù Kírísítì, ẹni tí ògo wà fún láé àti láéláé. Amin.</w:t>
      </w:r>
    </w:p>
    <w:p/>
    <w:p>
      <w:r xmlns:w="http://schemas.openxmlformats.org/wordprocessingml/2006/main">
        <w:t xml:space="preserve">1 Ọba 2:27 Bẹ́ẹ̀ ni Sólómónì lé Ábíátárì kúrò nínú ṣíṣe àlùfáà fún Olúwa. ki o le mu ọ̀rọ Oluwa ṣẹ, ti o sọ niti ile Eli ni Ṣilo.</w:t>
      </w:r>
    </w:p>
    <w:p/>
    <w:p>
      <w:r xmlns:w="http://schemas.openxmlformats.org/wordprocessingml/2006/main">
        <w:t xml:space="preserve">Solomoni mú Abiatari kúrò ninu iṣẹ́ alufaa OLUWA, kí ó lè mú ọ̀rọ̀ tí OLUWA sọ nípa ilé Eli ṣẹ ní Ṣilo.</w:t>
      </w:r>
    </w:p>
    <w:p/>
    <w:p>
      <w:r xmlns:w="http://schemas.openxmlformats.org/wordprocessingml/2006/main">
        <w:t xml:space="preserve">1. Pàtàkì Títẹ̀lé Ọ̀rọ̀ Ọlọ́run</w:t>
      </w:r>
    </w:p>
    <w:p/>
    <w:p>
      <w:r xmlns:w="http://schemas.openxmlformats.org/wordprocessingml/2006/main">
        <w:t xml:space="preserve">2. Agbara awon ileri Olorun</w:t>
      </w:r>
    </w:p>
    <w:p/>
    <w:p>
      <w:r xmlns:w="http://schemas.openxmlformats.org/wordprocessingml/2006/main">
        <w:t xml:space="preserve">1. Isaiah 55:11 - "Bẹẹ ni ọrọ mi ti o ti ẹnu mi jade yio ri: kì yio pada sọdọ mi lasan, ṣugbọn yio ṣe eyi ti o wù mi, yio si ṣe rere ninu ohun ti mo rán a si. "</w:t>
      </w:r>
    </w:p>
    <w:p/>
    <w:p>
      <w:r xmlns:w="http://schemas.openxmlformats.org/wordprocessingml/2006/main">
        <w:t xml:space="preserve">2. Psalmu 119:89 - "Lae, Oluwa, oro re duro li orun."</w:t>
      </w:r>
    </w:p>
    <w:p/>
    <w:p>
      <w:r xmlns:w="http://schemas.openxmlformats.org/wordprocessingml/2006/main">
        <w:t xml:space="preserve">1 Ọba 2:28 BMY - Ìròyìn sì tọ Jóábù wá: nítorí Jóábù ti tẹ̀lé Àdóníjà, bí ó tilẹ̀ jẹ́ pé kò tọ Ábúsálómù lọ. Joabu si sá lọ sinu agọ́ Oluwa, o si di iwo pẹpẹ mu.</w:t>
      </w:r>
    </w:p>
    <w:p/>
    <w:p>
      <w:r xmlns:w="http://schemas.openxmlformats.org/wordprocessingml/2006/main">
        <w:t xml:space="preserve">Jóábù gbọ́ ìròyìn tó mú kí ó sá lọ sínú Àgọ́ Jèhófà, ó sì di ìwo pẹpẹ mú.</w:t>
      </w:r>
    </w:p>
    <w:p/>
    <w:p>
      <w:r xmlns:w="http://schemas.openxmlformats.org/wordprocessingml/2006/main">
        <w:t xml:space="preserve">1. Agbára Ààbò Nínú Ọlọ́run: Wírí Okun Ní àkókò Ìdààmú</w:t>
      </w:r>
    </w:p>
    <w:p/>
    <w:p>
      <w:r xmlns:w="http://schemas.openxmlformats.org/wordprocessingml/2006/main">
        <w:t xml:space="preserve">2. Agbara ironupiwada: Yipada kuro ni aiṣododo ati Wiwa Idande</w:t>
      </w:r>
    </w:p>
    <w:p/>
    <w:p>
      <w:r xmlns:w="http://schemas.openxmlformats.org/wordprocessingml/2006/main">
        <w:t xml:space="preserve">1. Sáàmù 34:17-20 BMY - “Nígbà tí olódodo bá kígbe fún ìrànlọ́wọ́, Olúwa gbọ́,ó sì gbà wọ́n nínú gbogbo ìpọ́njú wọn.OLúWA sún mọ́ àwọn oníròbìnújẹ́-ọkàn,ó sì gba àwọn onírẹ̀lẹ̀-ọkàn là.Ọ̀pọ̀lọpọ̀ ni ìpọ́njú olódodo. ṣugbọn Oluwa gbà a lọwọ gbogbo wọn, o pa gbogbo egungun rẹ̀ mọ́, kò si ọkan ninu wọn ti o fọ́.</w:t>
      </w:r>
    </w:p>
    <w:p/>
    <w:p>
      <w:r xmlns:w="http://schemas.openxmlformats.org/wordprocessingml/2006/main">
        <w:t xml:space="preserve">2. Isaiah 40: 29-31 - "O fi agbara fun awọn ti o rẹwẹsi, ati fun ẹniti ko ni agbara ni o mu agbara pọ si: Paapaa awọn ọdọ yoo rẹwẹsi, ãrẹ yio si rẹ̀ wọn, ati awọn ọdọmọkunrin yio ṣubu; ṣugbọn awọn ti o duro de Oluwa. Wọn yóò tún agbára wọn ṣe;wọn yóò fi ìyẹ́ gòkè lọ bí idì;wọn yóò sáré, àárẹ̀ kì yóò sì mú wọn;wọn yóò rìn, àárẹ̀ kì yóò sì mú wọn.”</w:t>
      </w:r>
    </w:p>
    <w:p/>
    <w:p>
      <w:r xmlns:w="http://schemas.openxmlformats.org/wordprocessingml/2006/main">
        <w:t xml:space="preserve">1 Ọba 2:29 A sì sọ fún Sólómónì ọba pé Jóábù sá lọ sínú àgọ́ OLúWA; si kiyesi i, o wà lẹba pẹpẹ. Solomoni si rán Benaiah, ọmọ Jehoiada, wipe, Lọ, kọlù u.</w:t>
      </w:r>
    </w:p>
    <w:p/>
    <w:p>
      <w:r xmlns:w="http://schemas.openxmlformats.org/wordprocessingml/2006/main">
        <w:t xml:space="preserve">Solomoni ọba gbọ́ pé Joabu ti sá lọ sinu àgọ́ OLUWA, ó sì súnmọ́ pẹpẹ. Ó sì rán Bẹnaya lọ láti mú un.</w:t>
      </w:r>
    </w:p>
    <w:p/>
    <w:p>
      <w:r xmlns:w="http://schemas.openxmlformats.org/wordprocessingml/2006/main">
        <w:t xml:space="preserve">1. Idaabobo Ọlọrun kii ṣe apata lodi si awọn abajade ti awọn iṣe wa.</w:t>
      </w:r>
    </w:p>
    <w:p/>
    <w:p>
      <w:r xmlns:w="http://schemas.openxmlformats.org/wordprocessingml/2006/main">
        <w:t xml:space="preserve">2. Nigba ti a ba wa aabo Ọlọrun, a tun gbọdọ wa ni imurasilẹ lati gba ifẹ Rẹ.</w:t>
      </w:r>
    </w:p>
    <w:p/>
    <w:p>
      <w:r xmlns:w="http://schemas.openxmlformats.org/wordprocessingml/2006/main">
        <w:t xml:space="preserve">1 Sáàmù 34:7 BMY - Áńgẹ́lì Olúwa pàgọ́ yí àwọn tí ó bẹ̀rù rẹ̀ ká,ó sì gbà wọ́n.</w:t>
      </w:r>
    </w:p>
    <w:p/>
    <w:p>
      <w:r xmlns:w="http://schemas.openxmlformats.org/wordprocessingml/2006/main">
        <w:t xml:space="preserve">2. Òwe 26:27 BMY - Ẹni tí ó bá gbẹ́ kòtò yóò ṣubú sínú rẹ̀,òkúta yóò sì padà sórí ẹni tí ó bẹ̀rẹ̀ sí yí i ká.</w:t>
      </w:r>
    </w:p>
    <w:p/>
    <w:p>
      <w:r xmlns:w="http://schemas.openxmlformats.org/wordprocessingml/2006/main">
        <w:t xml:space="preserve">1 Ọba 2:30 Bẹnaya sì wá sí àgọ́ OLúWA, ó sì wí fún un pé, “Èyí ni ohun tí ọba wí, jáde wá. On si wipe, Bẹ̃kọ; ṣugbọn emi o kú nibi. Benaiah sì tún mú èsì wá fún ọba pé, “Báyìí ni Joabu wí, bẹ́ẹ̀ ni ó sì dá mi lóhùn.</w:t>
      </w:r>
    </w:p>
    <w:p/>
    <w:p>
      <w:r xmlns:w="http://schemas.openxmlformats.org/wordprocessingml/2006/main">
        <w:t xml:space="preserve">Ọba rán Bẹnaya láti mú Joabu wá sinu àgọ́ OLUWA, ṣugbọn Joabu kọ̀, ó sì sọ pé òun yóo kú níbẹ̀.</w:t>
      </w:r>
    </w:p>
    <w:p/>
    <w:p>
      <w:r xmlns:w="http://schemas.openxmlformats.org/wordprocessingml/2006/main">
        <w:t xml:space="preserve">1. Agbara Ayanfẹ wa; ríronú nípa àbájáde àwọn ìpinnu, gẹ́gẹ́ bí a ti rí i nínú ìdáhùn Joabu sí Bẹnaya.</w:t>
      </w:r>
    </w:p>
    <w:p/>
    <w:p>
      <w:r xmlns:w="http://schemas.openxmlformats.org/wordprocessingml/2006/main">
        <w:t xml:space="preserve">2. Bibori Iberu; bí a ṣe lè mọ̀ nígbà tí ìbẹ̀rù wa ń dí wa lọ́wọ́ láti dúró nínú ìgbàgbọ́ wa, gẹ́gẹ́ bí a ti rí i nípasẹ̀ ìdáhùnpadà Jóábù sí àṣẹ ọba.</w:t>
      </w:r>
    </w:p>
    <w:p/>
    <w:p>
      <w:r xmlns:w="http://schemas.openxmlformats.org/wordprocessingml/2006/main">
        <w:t xml:space="preserve">1 Ọba 2:30-36 BMY - Bẹnaya sì wá sí ibi àgọ́ Olúwa, ó sì wí fún un pé, “Báyìí ni ọba wí, jáde wá. On si wipe, Bẹ̃kọ; ṣugbọn emi o kú nibi.</w:t>
      </w:r>
    </w:p>
    <w:p/>
    <w:p>
      <w:r xmlns:w="http://schemas.openxmlformats.org/wordprocessingml/2006/main">
        <w:t xml:space="preserve">2. Joṣua 1:9 - Emi ko ha ti paṣẹ fun ọ bi? Jẹ́ alágbára, kí o sì jẹ́ onígboyà; Má bẹ̀ru, bẹ̃ni ki o má si ṣe fò ọ: nitoriti OLUWA Ọlọrun rẹ wà pẹlu rẹ nibikibi ti iwọ ba nlọ.</w:t>
      </w:r>
    </w:p>
    <w:p/>
    <w:p>
      <w:r xmlns:w="http://schemas.openxmlformats.org/wordprocessingml/2006/main">
        <w:t xml:space="preserve">1 Ọba 2:31 Ọba sì wí fún un pé, “Ṣe bí ó ti wí, kí o sì kọlù ú, kí o sì sin ín; ki iwọ ki o le mu ẹ̀jẹ alaiṣẹ̀ kuro, ti Joabu ti ta silẹ, kuro lọdọ mi, ati kuro lọdọ ile baba mi.</w:t>
      </w:r>
    </w:p>
    <w:p/>
    <w:p>
      <w:r xmlns:w="http://schemas.openxmlformats.org/wordprocessingml/2006/main">
        <w:t xml:space="preserve">Dáfídì Ọba pàṣẹ fún Sólómọ́nì ọmọ rẹ̀ pé kó pa Jóábù nítorí ẹ̀jẹ̀ aláìṣẹ̀ tó ta sílẹ̀.</w:t>
      </w:r>
    </w:p>
    <w:p/>
    <w:p>
      <w:r xmlns:w="http://schemas.openxmlformats.org/wordprocessingml/2006/main">
        <w:t xml:space="preserve">1. Idajọ Ọlọrun: Awọn Abajade Ẹṣẹ</w:t>
      </w:r>
    </w:p>
    <w:p/>
    <w:p>
      <w:r xmlns:w="http://schemas.openxmlformats.org/wordprocessingml/2006/main">
        <w:t xml:space="preserve">2. Pataki ti idariji ati ilaja</w:t>
      </w:r>
    </w:p>
    <w:p/>
    <w:p>
      <w:r xmlns:w="http://schemas.openxmlformats.org/wordprocessingml/2006/main">
        <w:t xml:space="preserve">1. Romu 6:23 – Nitoripe iku ni ere ese; ṣugbọn ẹ̀bun Ọlọrun ni iye ainipẹkun nipasẹ Jesu Kristi Oluwa wa.</w:t>
      </w:r>
    </w:p>
    <w:p/>
    <w:p>
      <w:r xmlns:w="http://schemas.openxmlformats.org/wordprocessingml/2006/main">
        <w:t xml:space="preserve">2 Jakobu 2:13 – Nitoripe yio ri idajo laini aanu, eniti ko se aanu; ãnu si yọ̀ si idajọ.</w:t>
      </w:r>
    </w:p>
    <w:p/>
    <w:p>
      <w:r xmlns:w="http://schemas.openxmlformats.org/wordprocessingml/2006/main">
        <w:t xml:space="preserve">1 Ọba 2:32 BMY - Olúwa yóò sì mú ẹ̀jẹ̀ rẹ̀ padà sí orí ara rẹ̀, ẹni tí ó pa ọkùnrin méjì tí ó jẹ́ olódodo tí wọ́n sì sàn ju u lọ, tí ó sì fi idà pa wọ́n, baba mi Dáfídì kò sì mọ̀ nípa rẹ̀, Ábínérì ọmọ. Neri, olórí ogun Israẹli, ati Amasa, ọmọ Jeteri, olórí ogun Juda.</w:t>
      </w:r>
    </w:p>
    <w:p/>
    <w:p>
      <w:r xmlns:w="http://schemas.openxmlformats.org/wordprocessingml/2006/main">
        <w:t xml:space="preserve">Sólómọ́nì ọmọ Dáfídì Ọba pàṣẹ pé kí wọ́n pa àwọn ọkùnrin aláìṣẹ̀ méjì, Ábínérì àti Ámásà, láìjẹ́ pé bàbá rẹ̀ mọ̀.</w:t>
      </w:r>
    </w:p>
    <w:p/>
    <w:p>
      <w:r xmlns:w="http://schemas.openxmlformats.org/wordprocessingml/2006/main">
        <w:t xml:space="preserve">1. Pataki ti oye idajọ ni awọn ipo ti o nira.</w:t>
      </w:r>
    </w:p>
    <w:p/>
    <w:p>
      <w:r xmlns:w="http://schemas.openxmlformats.org/wordprocessingml/2006/main">
        <w:t xml:space="preserve">2. Awọn abajade ti ṣiṣe awọn ipinnu iyara laisi ọgbọn.</w:t>
      </w:r>
    </w:p>
    <w:p/>
    <w:p>
      <w:r xmlns:w="http://schemas.openxmlformats.org/wordprocessingml/2006/main">
        <w:t xml:space="preserve">1. Owe 16: 9 "Ninu ọkàn rẹ eniyan ngbero ipa-ọna rẹ, ṣugbọn Oluwa ni ipinnu awọn igbesẹ rẹ."</w:t>
      </w:r>
    </w:p>
    <w:p/>
    <w:p>
      <w:r xmlns:w="http://schemas.openxmlformats.org/wordprocessingml/2006/main">
        <w:t xml:space="preserve">2. Jakobu 1: 5 "Bi ẹnikẹni ninu nyin ba ṣaini ọgbọn, ki o beere lọwọ Ọlọrun, ẹniti o fi fun gbogbo eniyan lọpọlọpọ laisi ri ẹbi, a o si fi fun u."</w:t>
      </w:r>
    </w:p>
    <w:p/>
    <w:p>
      <w:r xmlns:w="http://schemas.openxmlformats.org/wordprocessingml/2006/main">
        <w:t xml:space="preserve">1 Ọba 2:33 BMY - Nítorí náà ẹ̀jẹ̀ wọn yóò padà sí orí Jóábù, àti sí orí irú-ọmọ rẹ̀ láéláé: ṣùgbọ́n lórí Dáfídì, sórí irú-ọmọ rẹ̀, àti sórí ilé rẹ̀, àti lórí ìtẹ́ rẹ̀, àlàáfíà yóò wà. lailai lati ọdọ OLUWA.</w:t>
      </w:r>
    </w:p>
    <w:p/>
    <w:p>
      <w:r xmlns:w="http://schemas.openxmlformats.org/wordprocessingml/2006/main">
        <w:t xml:space="preserve">Ọlọrun ṣe ileri fun Dafidi pe ile ati itẹ rẹ yoo ni alaafia lailai lati ọdọ Oluwa.</w:t>
      </w:r>
    </w:p>
    <w:p/>
    <w:p>
      <w:r xmlns:w="http://schemas.openxmlformats.org/wordprocessingml/2006/main">
        <w:t xml:space="preserve">1. Alaafia Ti Ṣeleri Fun Dafidi: Iranti Otitọ Ọlọrun</w:t>
      </w:r>
    </w:p>
    <w:p/>
    <w:p>
      <w:r xmlns:w="http://schemas.openxmlformats.org/wordprocessingml/2006/main">
        <w:t xml:space="preserve">2 Ìjìyà Jóábù: Àbájáde fún Àìgbọràn</w:t>
      </w:r>
    </w:p>
    <w:p/>
    <w:p>
      <w:r xmlns:w="http://schemas.openxmlformats.org/wordprocessingml/2006/main">
        <w:t xml:space="preserve">1. Sáàmù 132:11 BMY - Olúwa ti búra fún Dáfídì,ìbúra tó dájú ni òun kì yóò yí padà:Ọ̀kan nínú irú-ọmọ rẹ ni èmi yóò gbé ka orí ìtẹ́ rẹ.</w:t>
      </w:r>
    </w:p>
    <w:p/>
    <w:p>
      <w:r xmlns:w="http://schemas.openxmlformats.org/wordprocessingml/2006/main">
        <w:t xml:space="preserve">2 Samueli 7:16 - Ile re ati ijoba re yio duro lailai niwaju mi; a o fi idi itẹ́ rẹ kalẹ lailai.</w:t>
      </w:r>
    </w:p>
    <w:p/>
    <w:p>
      <w:r xmlns:w="http://schemas.openxmlformats.org/wordprocessingml/2006/main">
        <w:t xml:space="preserve">1 Ọba 2:34 Bẹ́ẹ̀ ni Bẹnaya, ọmọ Jéhóíádà gòkè lọ, ó sì kọlù ú, ó sì pa á, a sì sin ín sí ilé rẹ̀ ní ihà.</w:t>
      </w:r>
    </w:p>
    <w:p/>
    <w:p>
      <w:r xmlns:w="http://schemas.openxmlformats.org/wordprocessingml/2006/main">
        <w:t xml:space="preserve">Benaiah, ọmọ Jehoiada, pa arọ́pò Solomoni, ó sì sin ín sí ilé rẹ̀ ní aṣálẹ̀.</w:t>
      </w:r>
    </w:p>
    <w:p/>
    <w:p>
      <w:r xmlns:w="http://schemas.openxmlformats.org/wordprocessingml/2006/main">
        <w:t xml:space="preserve">1. Ìjẹ́pàtàkì ìgbọràn sí ìfẹ́ Ọlọ́run kódà bí ó bá kan àwọn iṣẹ́ tó le.</w:t>
      </w:r>
    </w:p>
    <w:p/>
    <w:p>
      <w:r xmlns:w="http://schemas.openxmlformats.org/wordprocessingml/2006/main">
        <w:t xml:space="preserve">2. Awọn abajade aigboran ati ẹṣẹ.</w:t>
      </w:r>
    </w:p>
    <w:p/>
    <w:p>
      <w:r xmlns:w="http://schemas.openxmlformats.org/wordprocessingml/2006/main">
        <w:t xml:space="preserve">1. Oni 12:13-14 YCE - Ẹ jẹ ki a gbọ́ ipari gbogbo ọ̀ran na: Bẹ̀ru Ọlọrun, ki o si pa ofin rẹ̀ mọ́: nitori eyi ni gbogbo iṣẹ́ enia. Nitori Ọlọrun yio mu olukuluku iṣẹ wá sinu idajọ, pẹlu gbogbo ohun ìkọkọ, iba ṣe rere, iba ṣe buburu.</w:t>
      </w:r>
    </w:p>
    <w:p/>
    <w:p>
      <w:r xmlns:w="http://schemas.openxmlformats.org/wordprocessingml/2006/main">
        <w:t xml:space="preserve">2. Owe 14:12 YCE - Ọ̀na kan mbẹ ti o dabi ẹnipe o dara loju enia, ṣugbọn opin rẹ̀ li ọ̀na ikú.</w:t>
      </w:r>
    </w:p>
    <w:p/>
    <w:p>
      <w:r xmlns:w="http://schemas.openxmlformats.org/wordprocessingml/2006/main">
        <w:t xml:space="preserve">1 Ọba 2:35 Ọba sì fi Bénáyà ọmọ Jéhóíádà sí ipò olórí ogun ní ipò rẹ̀: Sádókù àlùfáà sì fi sí ipò Ábíátarì.</w:t>
      </w:r>
    </w:p>
    <w:p/>
    <w:p>
      <w:r xmlns:w="http://schemas.openxmlformats.org/wordprocessingml/2006/main">
        <w:t xml:space="preserve">Sólómọ́nì Ọba yan Bẹnaya ní olórí ogun àti Sádókù gẹ́gẹ́ bí olórí àlùfáà dípò Ábíátárì.</w:t>
      </w:r>
    </w:p>
    <w:p/>
    <w:p>
      <w:r xmlns:w="http://schemas.openxmlformats.org/wordprocessingml/2006/main">
        <w:t xml:space="preserve">1. Pataki ti irẹlẹ ati ọgbọn ni olori.</w:t>
      </w:r>
    </w:p>
    <w:p/>
    <w:p>
      <w:r xmlns:w="http://schemas.openxmlformats.org/wordprocessingml/2006/main">
        <w:t xml:space="preserve">2. Agbara Olorun lati kun ipa ati aini wa.</w:t>
      </w:r>
    </w:p>
    <w:p/>
    <w:p>
      <w:r xmlns:w="http://schemas.openxmlformats.org/wordprocessingml/2006/main">
        <w:t xml:space="preserve">1. Owe 15:33 - Ibẹru Oluwa ni ẹkọ ọgbọn; ati niwaju ọlá ni irẹlẹ.</w:t>
      </w:r>
    </w:p>
    <w:p/>
    <w:p>
      <w:r xmlns:w="http://schemas.openxmlformats.org/wordprocessingml/2006/main">
        <w:t xml:space="preserve">2. 1 Peteru 5:5-6 - Bakanna, ẹyin ọdọ, ẹ tẹriba fun awọn agba. Nitõtọ, ki gbogbo nyin mã tẹriba fun ara nyin, ki a si fi irẹlẹ wọ̀ nyin: nitori Ọlọrun kọ oju ija si awọn onirera, o si fi ore-ọfẹ fun awọn onirẹlẹ.</w:t>
      </w:r>
    </w:p>
    <w:p/>
    <w:p>
      <w:r xmlns:w="http://schemas.openxmlformats.org/wordprocessingml/2006/main">
        <w:t xml:space="preserve">1 Ọba 2:36 Ọba sì ránṣẹ́ pe Ṣíméì, ó sì wí fún un pé, “Kọ́ ilé kan fún ara rẹ ní Jérúsálẹ́mù, kí o sì máa gbé ibẹ̀, má sì ṣe jáde kúrò níbẹ̀ lọ sí ibikíbi.</w:t>
      </w:r>
    </w:p>
    <w:p/>
    <w:p>
      <w:r xmlns:w="http://schemas.openxmlformats.org/wordprocessingml/2006/main">
        <w:t xml:space="preserve">Dafidi ọba pàṣẹ fún Ṣimei pé kí ó kọ́ ilé kan ní Jerusalẹmu, kí ó sì dúró níbẹ̀, kí ó má lọ sí ibòmíràn.</w:t>
      </w:r>
    </w:p>
    <w:p/>
    <w:p>
      <w:r xmlns:w="http://schemas.openxmlformats.org/wordprocessingml/2006/main">
        <w:t xml:space="preserve">1. A aye ti iṣẹ gbọdọ wa ni gbé ni ọkan s ile ilu.</w:t>
      </w:r>
    </w:p>
    <w:p/>
    <w:p>
      <w:r xmlns:w="http://schemas.openxmlformats.org/wordprocessingml/2006/main">
        <w:t xml:space="preserve">2. Gbigberan si awọn ofin Ọlọrun nmu ibukun wa paapaa ni awọn akoko iṣoro.</w:t>
      </w:r>
    </w:p>
    <w:p/>
    <w:p>
      <w:r xmlns:w="http://schemas.openxmlformats.org/wordprocessingml/2006/main">
        <w:t xml:space="preserve">1. Heberu 13:14 - Nitori awa ko ni ilu ti o duro nihin, sugbon a n wa eyi ti mbọ.</w:t>
      </w:r>
    </w:p>
    <w:p/>
    <w:p>
      <w:r xmlns:w="http://schemas.openxmlformats.org/wordprocessingml/2006/main">
        <w:t xml:space="preserve">2. Orin Dafidi 46:4 BM - Odò kan wà,àwọn odò rẹ̀ yóo mú inú ìlú Ọlọrun dùn.</w:t>
      </w:r>
    </w:p>
    <w:p/>
    <w:p>
      <w:r xmlns:w="http://schemas.openxmlformats.org/wordprocessingml/2006/main">
        <w:t xml:space="preserve">1 Ọba 2:37 Yóò sì ṣe, ní ọjọ́ tí ìwọ bá jáde, tí ìwọ sì rékọjá odò Kídírónì, ìwọ yóò mọ̀ dájúdájú pé, dájúdájú ìwọ yóò kú: ẹ̀jẹ̀ rẹ yóò sì wà ní orí ara rẹ.</w:t>
      </w:r>
    </w:p>
    <w:p/>
    <w:p>
      <w:r xmlns:w="http://schemas.openxmlformats.org/wordprocessingml/2006/main">
        <w:t xml:space="preserve">Sólómónì kìlọ̀ fún Rèhóbóámù ọmọ rẹ̀ pé bí ó bá rékọjá odò Kídírónì, òun yóò kú, òun yóò sì jẹ̀bi ikú ara rẹ̀.</w:t>
      </w:r>
    </w:p>
    <w:p/>
    <w:p>
      <w:r xmlns:w="http://schemas.openxmlformats.org/wordprocessingml/2006/main">
        <w:t xml:space="preserve">1. Agbara Aṣayan - Awọn abajade ti ṣiṣe awọn ipinnu ti ko tọ</w:t>
      </w:r>
    </w:p>
    <w:p/>
    <w:p>
      <w:r xmlns:w="http://schemas.openxmlformats.org/wordprocessingml/2006/main">
        <w:t xml:space="preserve">2. Gbigba Ojuse fun Awọn iṣe wa - Nini awọn aṣiṣe wa</w:t>
      </w:r>
    </w:p>
    <w:p/>
    <w:p>
      <w:r xmlns:w="http://schemas.openxmlformats.org/wordprocessingml/2006/main">
        <w:t xml:space="preserve">1. Owe 16:25 YCE - Ọ̀na kan wà ti o dabi ẹnipe o tọ loju enia, ṣugbọn opin rẹ̀ li ọ̀na ikú.</w:t>
      </w:r>
    </w:p>
    <w:p/>
    <w:p>
      <w:r xmlns:w="http://schemas.openxmlformats.org/wordprocessingml/2006/main">
        <w:t xml:space="preserve">2 Jákọ́bù 4:17 BMY - Nítorí náà, ẹni tí ó bá mọ ohun tí ó tọ́ láti ṣe, tí kò sì ṣe é, ẹ̀ṣẹ̀ ni fún un.</w:t>
      </w:r>
    </w:p>
    <w:p/>
    <w:p>
      <w:r xmlns:w="http://schemas.openxmlformats.org/wordprocessingml/2006/main">
        <w:t xml:space="preserve">Ọba 2:38 YCE - Ṣimei si wi fun ọba pe, Ọ̀rọ na dara: gẹgẹ bi oluwa mi ọba ti wi, bẹ̃li iranṣẹ rẹ yio ṣe. Ṣimei si joko ni Jerusalemu li ọjọ pupọ.</w:t>
      </w:r>
    </w:p>
    <w:p/>
    <w:p>
      <w:r xmlns:w="http://schemas.openxmlformats.org/wordprocessingml/2006/main">
        <w:t xml:space="preserve">Ṣíméì gbà láti ṣègbọràn sí ohun tí Sólómọ́nì Ọba sọ, ó sì ń gbé ní Jerúsálẹ́mù fún àkókò gígùn.</w:t>
      </w:r>
    </w:p>
    <w:p/>
    <w:p>
      <w:r xmlns:w="http://schemas.openxmlformats.org/wordprocessingml/2006/main">
        <w:t xml:space="preserve">1. Pataki ti mimu awọn ileri ati awọn adehun.</w:t>
      </w:r>
    </w:p>
    <w:p/>
    <w:p>
      <w:r xmlns:w="http://schemas.openxmlformats.org/wordprocessingml/2006/main">
        <w:t xml:space="preserve">2. Si nmu ‘fe Oluwa l’aye wa.</w:t>
      </w:r>
    </w:p>
    <w:p/>
    <w:p>
      <w:r xmlns:w="http://schemas.openxmlformats.org/wordprocessingml/2006/main">
        <w:t xml:space="preserve">1. Matteu 5: 33-37, "Ẹ tun ti gbọ pe a ti sọ fun awọn eniyan atijọ pe, Máṣe ṣẹ ibura rẹ, ṣugbọn mu awọn ẹjẹ ti o ti jẹ fun Oluwa ṣẹ." Ṣùgbọ́n mo sọ fún yín, ẹ má ṣe búra rárá: yálà fi ọ̀run búra, nítorí ìtẹ́ Ọlọ́run ni, tàbí ní ilẹ̀ ayé, nítorí àpótí ìtìsẹ̀ rẹ̀ ni; Ẹ má ṣe fi orí yín búra, nítorí pé ẹ kò lè sọ irun kan ṣoṣo di funfun tabi dúdú.</w:t>
      </w:r>
    </w:p>
    <w:p/>
    <w:p>
      <w:r xmlns:w="http://schemas.openxmlformats.org/wordprocessingml/2006/main">
        <w:t xml:space="preserve">2. Romu 12:1-2 ,Nitorina, ará, mo bẹ̀ nyin, ará, niti ãnu Ọlọrun, ki ẹnyin ki o fi ara nyin rubọ ãye, mimọ́ ati itẹwọgbà fun Ọlọrun eyi ni ijọsin otitọ ati ti o yẹ. Maṣe da ara rẹ pọ si apẹrẹ ti aiye yii, ṣugbọn ki o yipada nipasẹ isọdọtun ọkan rẹ. Nígbà náà, ìwọ yóò lè dán an wò, kí o sì fọwọ́ sí i pé ohun tí ìfẹ́ Ọlọ́run jẹ́ ìfẹ́ rẹ̀ tó dára, tí ó tẹ́ni lọ́rùn, tí ó sì pé.</w:t>
      </w:r>
    </w:p>
    <w:p/>
    <w:p>
      <w:r xmlns:w="http://schemas.openxmlformats.org/wordprocessingml/2006/main">
        <w:t xml:space="preserve">1 Ọba 2:39 Ó sì ṣe ní òpin ọdún mẹ́ta, méjì nínú àwọn ìránṣẹ́ Ṣimei sá lọ sọ́dọ̀ Akiṣi ọmọ Maaka ọba Gati. Nwọn si sọ fun Ṣimei pe, Wò o, awọn iranṣẹ rẹ mbẹ ni Gati.</w:t>
      </w:r>
    </w:p>
    <w:p/>
    <w:p>
      <w:r xmlns:w="http://schemas.openxmlformats.org/wordprocessingml/2006/main">
        <w:t xml:space="preserve">Àwọn ìránṣẹ́ Ṣimei méjì sá lọ, wọ́n sì sọ fún un pé wọ́n wà ní Gátì lẹ́yìn ọdún mẹ́ta.</w:t>
      </w:r>
    </w:p>
    <w:p/>
    <w:p>
      <w:r xmlns:w="http://schemas.openxmlformats.org/wordprocessingml/2006/main">
        <w:t xml:space="preserve">1. Iṣe pataki ti otitọ, paapaa ni awọn akoko iṣoro</w:t>
      </w:r>
    </w:p>
    <w:p/>
    <w:p>
      <w:r xmlns:w="http://schemas.openxmlformats.org/wordprocessingml/2006/main">
        <w:t xml:space="preserve">2. Agbara iforiti ni ilepa awọn ibi-afẹde wa</w:t>
      </w:r>
    </w:p>
    <w:p/>
    <w:p>
      <w:r xmlns:w="http://schemas.openxmlformats.org/wordprocessingml/2006/main">
        <w:t xml:space="preserve">1. Matteu 25:21-21 YCE - Oluwa rẹ̀ wi fun u pe, O ṣeun, iwọ ọmọ-ọdọ rere ati olõtọ: iwọ ṣe olõtọ lori ohun diẹ, emi o fi ọ ṣe olori ohun pipọ.</w:t>
      </w:r>
    </w:p>
    <w:p/>
    <w:p>
      <w:r xmlns:w="http://schemas.openxmlformats.org/wordprocessingml/2006/main">
        <w:t xml:space="preserve">2 Fílípì 4:13 BMY - Èmi lè ṣe ohun gbogbo nípa Kírísítì tí ń fún mi lókun.</w:t>
      </w:r>
    </w:p>
    <w:p/>
    <w:p>
      <w:r xmlns:w="http://schemas.openxmlformats.org/wordprocessingml/2006/main">
        <w:t xml:space="preserve">1 Ọba 2:40 BMY - Ṣimei sì dìde, ó sì di kẹ́tẹ́kẹ́tẹ́ rẹ̀ ní gàárì, ó sì lọ sí Gátì sọ́dọ̀ Ákíṣì láti wá àwọn ìránṣẹ́ rẹ̀: Ṣíméì sì lọ ó sì mú àwọn ìránṣẹ́ rẹ̀ láti Gátì wá.</w:t>
      </w:r>
    </w:p>
    <w:p/>
    <w:p>
      <w:r xmlns:w="http://schemas.openxmlformats.org/wordprocessingml/2006/main">
        <w:t xml:space="preserve">Ṣimei sì di kẹ́tẹ́kẹ́tẹ́ rẹ̀ ní gàárì, ó sì lọ sí Gátì láti lọ rí àwọn ìránṣẹ́ rẹ̀, ó sì ṣe àṣeyọrí láti mú wọn padà pẹ̀lú rẹ̀.</w:t>
      </w:r>
    </w:p>
    <w:p/>
    <w:p>
      <w:r xmlns:w="http://schemas.openxmlformats.org/wordprocessingml/2006/main">
        <w:t xml:space="preserve">1. Olorun y’o ma mu wa lo si kadara wa nigbagbogbo ti a ba wa.</w:t>
      </w:r>
    </w:p>
    <w:p/>
    <w:p>
      <w:r xmlns:w="http://schemas.openxmlformats.org/wordprocessingml/2006/main">
        <w:t xml:space="preserve">2. Ìgbàgbọ́ wa nínú Ọlọ́run yóò ràn wá lọ́wọ́ láti borí ìdènà èyíkéyìí.</w:t>
      </w:r>
    </w:p>
    <w:p/>
    <w:p>
      <w:r xmlns:w="http://schemas.openxmlformats.org/wordprocessingml/2006/main">
        <w:t xml:space="preserve">1. Isaiah 55: 8-9 - "Nitori awọn ero mi kii ṣe ero nyin, bẹ̃ni ọ̀na nyin kì iṣe ọ̀na mi, li Oluwa wi: Nitori bi ọrun ti ga ju aiye lọ, bẹ̃li ọ̀na mi ga ju ọ̀na nyin lọ, ati pe mi kì iṣe ọ̀na mi. awọn ero ju awọn ero rẹ lọ."</w:t>
      </w:r>
    </w:p>
    <w:p/>
    <w:p>
      <w:r xmlns:w="http://schemas.openxmlformats.org/wordprocessingml/2006/main">
        <w:t xml:space="preserve">2. Mátíù 7:7-8 BMY - “Béèrè, a ó sì fi fún yín; wá kiri, ẹ̀yin ó sì rí; kànkùn, a ó sì ṣí i fún yín: Nítorí gbogbo ẹni tí ó bá béèrè ńgbà; ẹni tí ó sì ń wá a ń rí; fun ẹniti o kànkun, a o ṣi i silẹ fun.”</w:t>
      </w:r>
    </w:p>
    <w:p/>
    <w:p>
      <w:r xmlns:w="http://schemas.openxmlformats.org/wordprocessingml/2006/main">
        <w:t xml:space="preserve">1 Ọba 2:41 BMY - A sì sọ fún Sólómónì pé Ṣíméì ti Jérúsálẹ́mù lọ sí Gátì, ó sì ti padà wá.</w:t>
      </w:r>
    </w:p>
    <w:p/>
    <w:p>
      <w:r xmlns:w="http://schemas.openxmlformats.org/wordprocessingml/2006/main">
        <w:t xml:space="preserve">Wọ́n sọ fún Sólómọ́nì pé Ṣíméì ti lọ sí Gátì ó sì ti padà sí Jerúsálẹ́mù.</w:t>
      </w:r>
    </w:p>
    <w:p/>
    <w:p>
      <w:r xmlns:w="http://schemas.openxmlformats.org/wordprocessingml/2006/main">
        <w:t xml:space="preserve">1. Ìjẹ́pàtàkì ìṣòtítọ́ àti ìdúróṣinṣin sí Ọlọ́run.</w:t>
      </w:r>
    </w:p>
    <w:p/>
    <w:p>
      <w:r xmlns:w="http://schemas.openxmlformats.org/wordprocessingml/2006/main">
        <w:t xml:space="preserve">2. Iye ti mimu ileri.</w:t>
      </w:r>
    </w:p>
    <w:p/>
    <w:p>
      <w:r xmlns:w="http://schemas.openxmlformats.org/wordprocessingml/2006/main">
        <w:t xml:space="preserve">1. Hébérù 10:23-25 BMY - Ẹ jẹ́ kí a di ìjẹ́wọ́ ìrètí wa mú ṣinṣin láìṣiyèméjì: nítorí olódodo ni ẹni tí ó ṣèlérí.</w:t>
      </w:r>
    </w:p>
    <w:p/>
    <w:p>
      <w:r xmlns:w="http://schemas.openxmlformats.org/wordprocessingml/2006/main">
        <w:t xml:space="preserve">2. Jakọbu 5:12 YCE - Ṣugbọn jù gbogbo rẹ̀ lọ, ará mi, ẹ máṣe fi ọrun bura, tabi aiye, tabi ibura miran: ṣugbọn jẹ ki bẹẹni ki o jẹ bẹ̃ni, bẹ̃kọ nyin ki o má si ṣe bẹ̃kọ, ki ẹnyin ki o má ba bọ́ labẹ idalẹbi. .</w:t>
      </w:r>
    </w:p>
    <w:p/>
    <w:p>
      <w:r xmlns:w="http://schemas.openxmlformats.org/wordprocessingml/2006/main">
        <w:t xml:space="preserve">1 Ọba 2:42 BMY - Ọba sì ránṣẹ́, ó sì pe Ṣíméì, ó sì wí fún un pé, “Èmi kò ha mú ọ búra pẹ̀lú OLúWA, mo sì kìlọ̀ fún ọ pé, “Mọ nítòótọ́, ní ọjọ́ tí ìwọ bá jáde, nrin kiri nibikibi, ti iwọ o fi kú nitõtọ? iwọ si wi fun mi pe, Ọ̀rọ ti mo ti gbọ́ dara.</w:t>
      </w:r>
    </w:p>
    <w:p/>
    <w:p>
      <w:r xmlns:w="http://schemas.openxmlformats.org/wordprocessingml/2006/main">
        <w:t xml:space="preserve">Sólómọ́nì Ọba pe Ṣíméì, ó sì rán an létí ìbúra tó ti pa pé òun ò ní kúrò nílùú náà, ó sì kìlọ̀ fún un pé tó bá ṣe bẹ́ẹ̀, wọ́n máa pa á.</w:t>
      </w:r>
    </w:p>
    <w:p/>
    <w:p>
      <w:r xmlns:w="http://schemas.openxmlformats.org/wordprocessingml/2006/main">
        <w:t xml:space="preserve">1. Báwo ló Ṣe Yẹ Ká Máa Pa Àwọn Ìlérí Wa Mọ́?</w:t>
      </w:r>
    </w:p>
    <w:p/>
    <w:p>
      <w:r xmlns:w="http://schemas.openxmlformats.org/wordprocessingml/2006/main">
        <w:t xml:space="preserve">2. Pataki ti ibura.</w:t>
      </w:r>
    </w:p>
    <w:p/>
    <w:p>
      <w:r xmlns:w="http://schemas.openxmlformats.org/wordprocessingml/2006/main">
        <w:t xml:space="preserve">1. Matteu 5: 33-37 - "Ẹ tun ti gbọ pe a ti sọ fun awọn ti atijọ pe, Iwọ ko gbọdọ bura eke, ṣugbọn ki o ṣe ohun ti o ti bura fun Oluwa. Ṣugbọn mo wi fun nyin, Máṣe gbà. búra rárá, yálà ní ọ̀run, nítorí ìtẹ́ Ọlọ́run ni, tàbí nípa ilẹ̀ ayé, nítorí àpótí ìtìsẹ̀ rẹ̀ ni, tàbí Jerúsálẹ́mù, nítorí ìlú Ọba ńlá ni.” Má sì ṣe fi rẹ̀ búra. nitori iwọ ko le sọ irun kan di funfun tabi dudu: jẹ ki ohun ti o sọ jẹ Bẹẹni tabi Bẹẹkọ: ohunkohun ju eyi lọ lati ibi ni.</w:t>
      </w:r>
    </w:p>
    <w:p/>
    <w:p>
      <w:r xmlns:w="http://schemas.openxmlformats.org/wordprocessingml/2006/main">
        <w:t xml:space="preserve">2. Oníwàásù 5:4-5 BMY - Nígbà tí o bá jẹ́jẹ̀ẹ́ fún Ọlọ́run, má ṣe lọ́ra láti san, nítorí kò ní inú dídùn sí àwọn òmùgọ̀. San ohun ti o jẹri. Ó sàn kí o má ṣe jẹ́jẹ̀ẹ́ ju pé kí o jẹ́jẹ̀ẹ́, kí o má sì san.</w:t>
      </w:r>
    </w:p>
    <w:p/>
    <w:p>
      <w:r xmlns:w="http://schemas.openxmlformats.org/wordprocessingml/2006/main">
        <w:t xml:space="preserve">1 Ọba 2:43 Ẽṣe ti iwọ kò pa ibura Oluwa mọ́, ati aṣẹ ti mo palaṣẹ fun ọ?</w:t>
      </w:r>
    </w:p>
    <w:p/>
    <w:p>
      <w:r xmlns:w="http://schemas.openxmlformats.org/wordprocessingml/2006/main">
        <w:t xml:space="preserve">Solomoni ọba bèèrè ìdí tí Joabu, olùdámọ̀ràn rẹ̀, kò fi pa ìbúra rẹ̀ sí Olúwa mọ́ àti àṣẹ tí a ti pa láṣẹ fún un.</w:t>
      </w:r>
    </w:p>
    <w:p/>
    <w:p>
      <w:r xmlns:w="http://schemas.openxmlformats.org/wordprocessingml/2006/main">
        <w:t xml:space="preserve">1. Ìbúra Ìgbọràn sí Ọlọ́run: Kí Ni Bíbélì Fi Kọ́ni?</w:t>
      </w:r>
    </w:p>
    <w:p/>
    <w:p>
      <w:r xmlns:w="http://schemas.openxmlformats.org/wordprocessingml/2006/main">
        <w:t xml:space="preserve">2. Ìgbẹ́kẹ̀lé Nínú Iṣẹ́ Ìsìn Ọlọ́run: Ìwòye Bíbélì</w:t>
      </w:r>
    </w:p>
    <w:p/>
    <w:p>
      <w:r xmlns:w="http://schemas.openxmlformats.org/wordprocessingml/2006/main">
        <w:t xml:space="preserve">1 Efesu 6:1-3 BM - Ẹ̀yin ọmọ, ẹ máa gbọ́ ti àwọn òbí yín ninu Oluwa, nítorí èyí tọ́. Bọ̀wọ̀ fún baba ati ìyá rẹ, èyí tí í ṣe òfin àkọ́kọ́ pẹ̀lú ìlérí, kí ó lè dára fún ọ, kí o sì lè gbádùn ẹ̀mí gígùn lórí ilẹ̀ ayé.</w:t>
      </w:r>
    </w:p>
    <w:p/>
    <w:p>
      <w:r xmlns:w="http://schemas.openxmlformats.org/wordprocessingml/2006/main">
        <w:t xml:space="preserve">2. Jakọbu 5:12 YCE - Ṣugbọn jù gbogbo rẹ̀ lọ, ará mi, ẹ máṣe fi ọrun bura, tabi aiye, tabi ohunkohun miran. Gbogbo ohun ti o nilo lati sọ ni irọrun Bẹẹni tabi Bẹẹkọ. Bibẹẹkọ iwọ yoo jẹbi.</w:t>
      </w:r>
    </w:p>
    <w:p/>
    <w:p>
      <w:r xmlns:w="http://schemas.openxmlformats.org/wordprocessingml/2006/main">
        <w:t xml:space="preserve">1 Ọba 2:44 BMY - Ọba sì tún sọ fún Ṣíméì pé, “Ìwọ mọ̀ gbogbo ìwà búburú tí ọkàn rẹ̀ mọ́ sí, tí o ṣe sí Dáfídì baba mi: nítorí náà Olúwa yóò yí ìwà búburú rẹ padà sí orí ara rẹ.</w:t>
      </w:r>
    </w:p>
    <w:p/>
    <w:p>
      <w:r xmlns:w="http://schemas.openxmlformats.org/wordprocessingml/2006/main">
        <w:t xml:space="preserve">Sólómọ́nì Ọba kìlọ̀ fún Ṣíméì pé Ọlọ́run yóò fìyà jẹ òun nítorí ìwà búburú tó ti ṣe sí Dáfídì Ọba.</w:t>
      </w:r>
    </w:p>
    <w:p/>
    <w:p>
      <w:r xmlns:w="http://schemas.openxmlformats.org/wordprocessingml/2006/main">
        <w:t xml:space="preserve">1. A gbọ́dọ̀ máa rántí nígbà gbogbo pé Ọlọ́run ló ń darí àti pé yóò dá wa lẹ́jọ́ níkẹyìn fún ìwà ibi wa.</w:t>
      </w:r>
    </w:p>
    <w:p/>
    <w:p>
      <w:r xmlns:w="http://schemas.openxmlformats.org/wordprocessingml/2006/main">
        <w:t xml:space="preserve">2. A gbọdọ mọ pe awọn iṣe wa ni awọn abajade, mejeeji ni aye yii ati ni atẹle.</w:t>
      </w:r>
    </w:p>
    <w:p/>
    <w:p>
      <w:r xmlns:w="http://schemas.openxmlformats.org/wordprocessingml/2006/main">
        <w:t xml:space="preserve">1. Romu 12:19 - Olufẹ, ẹ máṣe gbẹsan ara nyin, ṣugbọn ẹ fi àye fun ibinu: nitori a ti kọ ọ pe, temi ni ẹsan; Emi o san a, li Oluwa wi.</w:t>
      </w:r>
    </w:p>
    <w:p/>
    <w:p>
      <w:r xmlns:w="http://schemas.openxmlformats.org/wordprocessingml/2006/main">
        <w:t xml:space="preserve">2. Matteu 7:2-8 YCE - Nitori idajọ ti ẹnyin ba fi dajọ, on li a o fi ṣe idajọ nyin: ati òṣuwọn ti ẹnyin ba fi wọ̀n, on li a o si tún fi wọ̀n fun nyin.</w:t>
      </w:r>
    </w:p>
    <w:p/>
    <w:p>
      <w:r xmlns:w="http://schemas.openxmlformats.org/wordprocessingml/2006/main">
        <w:t xml:space="preserve">1 Ọba 2:45 A ó sì bùkún fún Sólómónì ọba, a ó sì fi ìdí ìtẹ́ Dáfídì múlẹ̀ níwájú Olúwa títí láé.</w:t>
      </w:r>
    </w:p>
    <w:p/>
    <w:p>
      <w:r xmlns:w="http://schemas.openxmlformats.org/wordprocessingml/2006/main">
        <w:t xml:space="preserve">A bukún fún Solomoni ọba, a óo sì fi ìdí ìtẹ́ Dafidi múlẹ̀ níwájú Oluwa títí lae.</w:t>
      </w:r>
    </w:p>
    <w:p/>
    <w:p>
      <w:r xmlns:w="http://schemas.openxmlformats.org/wordprocessingml/2006/main">
        <w:t xml:space="preserve">1. Ọba Olubukun: Wo Ogún Ọba Solomoni</w:t>
      </w:r>
    </w:p>
    <w:p/>
    <w:p>
      <w:r xmlns:w="http://schemas.openxmlformats.org/wordprocessingml/2006/main">
        <w:t xml:space="preserve">2. Fi idi itẹ Dafidi mulẹ: Majẹmu ayeraye Ọlọrun</w:t>
      </w:r>
    </w:p>
    <w:p/>
    <w:p>
      <w:r xmlns:w="http://schemas.openxmlformats.org/wordprocessingml/2006/main">
        <w:t xml:space="preserve">1. 2 Samueli 7:16-22 YCE - Ile rẹ ati ijọba rẹ li a o si fi idi mulẹ lailai niwaju rẹ: a o si fi idi itẹ́ rẹ mulẹ lailai.</w:t>
      </w:r>
    </w:p>
    <w:p/>
    <w:p>
      <w:r xmlns:w="http://schemas.openxmlformats.org/wordprocessingml/2006/main">
        <w:t xml:space="preserve">2. Daf 89:3-4 YCE - Emi ti ba awọn ayanfẹ mi dá majẹmu, mo ti bura fun Dafidi iranṣẹ mi pe, Iru-ọmọ rẹ li emi o fi idi mulẹ lailai, emi o si gbé itẹ rẹ ró titi de irandiran.</w:t>
      </w:r>
    </w:p>
    <w:p/>
    <w:p>
      <w:r xmlns:w="http://schemas.openxmlformats.org/wordprocessingml/2006/main">
        <w:t xml:space="preserve">1 Ọba 2:46 Ọba sì pàṣẹ fún Bénáyà ọmọ Jéhóíádà; tí ó jáde, tí ó sì lù ú, tí ó sì kú. A sì fi ìdí ìjọba náà múlẹ̀ ní ọwọ́ Solomoni.</w:t>
      </w:r>
    </w:p>
    <w:p/>
    <w:p>
      <w:r xmlns:w="http://schemas.openxmlformats.org/wordprocessingml/2006/main">
        <w:t xml:space="preserve">Solomoni ọba pàṣẹ fún Bẹnaya pé kí ó pa ẹnìkan, ní ṣíṣe bẹ́ẹ̀, ìjọba Solomoni fìdí múlẹ̀.</w:t>
      </w:r>
    </w:p>
    <w:p/>
    <w:p>
      <w:r xmlns:w="http://schemas.openxmlformats.org/wordprocessingml/2006/main">
        <w:t xml:space="preserve">1. “Owó Ti Ìdásílẹ̀ Ìjọba kan”</w:t>
      </w:r>
    </w:p>
    <w:p/>
    <w:p>
      <w:r xmlns:w="http://schemas.openxmlformats.org/wordprocessingml/2006/main">
        <w:t xml:space="preserve">2. "Owo ti Iṣootọ"</w:t>
      </w:r>
    </w:p>
    <w:p/>
    <w:p>
      <w:r xmlns:w="http://schemas.openxmlformats.org/wordprocessingml/2006/main">
        <w:t xml:space="preserve">1. Owe 16:18 - “Igberaga ni ṣaaju iparun, ati igberaga ẹmi ni ṣaaju iṣubu.”</w:t>
      </w:r>
    </w:p>
    <w:p/>
    <w:p>
      <w:r xmlns:w="http://schemas.openxmlformats.org/wordprocessingml/2006/main">
        <w:t xml:space="preserve">2. Ìṣe 5:29 - "Nigbana ni Peteru ati awọn miiran aposteli dahùn, nwọn si wipe, Awa yẹ ki o gbọ ti Ọlọrun jù enia."</w:t>
      </w:r>
    </w:p>
    <w:p/>
    <w:p>
      <w:r xmlns:w="http://schemas.openxmlformats.org/wordprocessingml/2006/main">
        <w:t xml:space="preserve">1 Àwọn Ọba orí 3 mẹ́nu kan ọgbọ́n Sólómọ́nì àti bíbá Ọlọ́run pàdé lókìkí, níbi tó ti béèrè lọ́wọ́ ọgbọ́n láti ṣàkóso àwọn ọmọ Ísírẹ́lì.</w:t>
      </w:r>
    </w:p>
    <w:p/>
    <w:p>
      <w:r xmlns:w="http://schemas.openxmlformats.org/wordprocessingml/2006/main">
        <w:t xml:space="preserve">Ìpínrọ̀ Kìíní: Sólómọ́nì dá àjọṣe ìgbéyàwó pẹ̀lú Fáráò, ọba Íjíbítì, nípa gbígbéyàwó ọmọbìnrin rẹ̀. Eyi fi idi ibatan oṣelu mulẹ laaarin Israeli ati Egipti (1 Awọn Ọba 3:1).</w:t>
      </w:r>
    </w:p>
    <w:p/>
    <w:p>
      <w:r xmlns:w="http://schemas.openxmlformats.org/wordprocessingml/2006/main">
        <w:t xml:space="preserve">Ìpínrọ̀ 2: Ìpín náà sọ pé kò sí ibi tó bójú mu láti máa rúbọ níwọ̀n bí a kò ti tíì kọ́ tẹ́ńpìlì náà. Nítorí èyí, àwọn ènìyàn náà rúbọ lórí àwọn ibi gíga (1 Àwọn Ọba 3:2-4).</w:t>
      </w:r>
    </w:p>
    <w:p/>
    <w:p>
      <w:r xmlns:w="http://schemas.openxmlformats.org/wordprocessingml/2006/main">
        <w:t xml:space="preserve">Ìpínrọ̀ Kẹta: Sólómọ́nì rin ìrìn àjò lọ sí Gíbéónì, níbi tí ibi gíga kan wà tí wọ́n ń lò fún ìjọsìn. Nibẹ ni o ru ẹgbẹrun ẹbọ sisun si Ọlọrun (1 Awọn Ọba 3: 4-5).</w:t>
      </w:r>
    </w:p>
    <w:p/>
    <w:p>
      <w:r xmlns:w="http://schemas.openxmlformats.org/wordprocessingml/2006/main">
        <w:t xml:space="preserve">Ìpínrọ̀ 4: Ní alẹ́ ọjọ́ yẹn, Ọlọ́run fara han Sólómọ́nì lójú àlá ó sì sọ fún un pé kó béèrè ohunkóhun tó bá wù ú. Sólómọ́nì fi ìrẹ̀lẹ̀ jẹ́wọ́ ìgbà èwe rẹ̀ àti àìní ìrírí nínú dídarí àwọn àyànfẹ́ Ọlọ́run (1 Àwọn Ọba 3:5-7).</w:t>
      </w:r>
    </w:p>
    <w:p/>
    <w:p>
      <w:r xmlns:w="http://schemas.openxmlformats.org/wordprocessingml/2006/main">
        <w:t xml:space="preserve">Ìpínrọ̀ 5: Láìka ìgbà èwe rẹ̀ sí, Sólómọ́nì mọ̀ pé ojúṣe pàtàkì tí a gbé lé e lórí gẹ́gẹ́ bí ọba. Ó béèrè fún ọkàn-àyà tàbí ọgbọ́n tí ó ní òye láti fi mọ ìyàtọ̀ láàárín rere àti búburú láti lè ṣe àkóso òdodo (1 Àwọn Ọba 3:9).</w:t>
      </w:r>
    </w:p>
    <w:p/>
    <w:p>
      <w:r xmlns:w="http://schemas.openxmlformats.org/wordprocessingml/2006/main">
        <w:t xml:space="preserve">Ìpínrọ̀ 6: Inú Ọlọ́run dùn sí ẹ̀bẹ̀ Sólómọ́nì fún ọgbọ́n dípò èrè tàbí agbára. Ó fún un ní ọgbọ́n àrà ọ̀tọ̀ ju ẹnikẹ́ni mìíràn tí ó ti gbé ṣáájú rẹ̀ tàbí lẹ́yìn rẹ̀ (1 Àwọn Ọba 3:10-14).</w:t>
      </w:r>
    </w:p>
    <w:p/>
    <w:p>
      <w:r xmlns:w="http://schemas.openxmlformats.org/wordprocessingml/2006/main">
        <w:t xml:space="preserve">Ìpínrọ̀ Keje: Orí náà parí pẹ̀lú àpẹẹrẹ ìdájọ́ ọlọgbọ́n tí Sólómọ́nì ṣe nígbà tí àwọn obìnrin méjì wá síwájú rẹ̀ tí wọ́n sọ pé àwọn ni ọmọ ọwọ́ kan. Nípasẹ̀ ìjìnlẹ̀ òye, ó pinnu ìyá tòótọ́ nípa dídámọ̀ràn pípín ọmọ náà sí ìdajì ṣùgbọ́n rírí ìfẹ́ àìmọtara-ẹni-nìkan ti ìyá tòótọ́ (1 Àwọn Ọba 3; 16-28).</w:t>
      </w:r>
    </w:p>
    <w:p/>
    <w:p>
      <w:r xmlns:w="http://schemas.openxmlformats.org/wordprocessingml/2006/main">
        <w:t xml:space="preserve">Ní àkópọ̀, orí mẹ́ta nínú àwọn Ọba Kìíní ṣàpèjúwe bí Sólómọ́nì bá Ọlọ́run ṣe pàdé, Sólómọ́nì dá àjọṣe, àti pé ìjọsìn ń wáyé láwọn ibi gíga. Ó rúbọ ní Gíbéónì, Ọlọ́run sì fara hàn án lójú àlá, Ọlọ́run sì ké sí Sólómọ́nì láti béèrè ohunkóhun. Sólómọ́nì béèrè ọgbọ́n láti ṣàkóso lọ́nà òdodo, inú Ọlọ́run dùn sí ìbéèrè yìí ó sì fúnni ní ọgbọ́n tó yàtọ̀. Ni akojọpọ, Abala pari pẹlu apẹẹrẹ ti idajọ ọlọgbọn Solomoni. Eyi Ni akojọpọ, Abala ṣawari awọn akori bii irẹlẹ, ọgbọn, itọsọna atọrunwa, o si ṣe afihan pataki wiwa oye Ọlọrun ni awọn ipa olori.</w:t>
      </w:r>
    </w:p>
    <w:p/>
    <w:p>
      <w:r xmlns:w="http://schemas.openxmlformats.org/wordprocessingml/2006/main">
        <w:t xml:space="preserve">1 Ọba 3:1 Sólómónì sì bá Fáráò ọba Íjíbítì ṣọ̀rẹ́, ó sì fẹ́ ọmọbìnrin Fáráò, ó sì mú un wá sí ìlú Dáfídì, títí ó fi parí kíkọ́ ilé òun fúnra rẹ̀ àti ilé OLúWA. odi Jerusalemu yika.</w:t>
      </w:r>
    </w:p>
    <w:p/>
    <w:p>
      <w:r xmlns:w="http://schemas.openxmlformats.org/wordprocessingml/2006/main">
        <w:t xml:space="preserve">Sólómọ́nì bá Fáráò Ọba Íjíbítì dá ìbálòpọ̀, ó sì fẹ́ ọmọbìnrin Fáráò láti fi ṣe aya rẹ̀. Ó mú un wá sí Jerusalẹmu níbi tí ó ti kọ́ ilé kan fún un, ó sì parí kíkọ́ ilé OLUWA ati odi Jerusalẹmu.</w:t>
      </w:r>
    </w:p>
    <w:p/>
    <w:p>
      <w:r xmlns:w="http://schemas.openxmlformats.org/wordprocessingml/2006/main">
        <w:t xml:space="preserve">1. Awọn Agbara ti Ibawi Alliances</w:t>
      </w:r>
    </w:p>
    <w:p/>
    <w:p>
      <w:r xmlns:w="http://schemas.openxmlformats.org/wordprocessingml/2006/main">
        <w:t xml:space="preserve">2. Ogbon Oba Solomoni</w:t>
      </w:r>
    </w:p>
    <w:p/>
    <w:p>
      <w:r xmlns:w="http://schemas.openxmlformats.org/wordprocessingml/2006/main">
        <w:t xml:space="preserve">1. Owe 11:14 &amp; 14:1 – Nibiti ko si itosona, awon eniyan a subu, sugbon ninu opo awon oludamoran, aabo wa. Gbogbo ọlọgbọ́n obinrin li o kọ́ ile rẹ̀: ṣugbọn aṣiwere a fi ọwọ ara rẹ̀ wó a lulẹ.</w:t>
      </w:r>
    </w:p>
    <w:p/>
    <w:p>
      <w:r xmlns:w="http://schemas.openxmlformats.org/wordprocessingml/2006/main">
        <w:t xml:space="preserve">2. Sáàmù 127:1 BMY - Bí kò ṣe pé Olúwa kọ́ ilé,asán ni àwọn tí ń kọ́ ọ ń ṣiṣẹ́.</w:t>
      </w:r>
    </w:p>
    <w:p/>
    <w:p>
      <w:r xmlns:w="http://schemas.openxmlformats.org/wordprocessingml/2006/main">
        <w:t xml:space="preserve">1 Ọba 3:2 Kìkì àwọn ènìyàn ń rúbọ ní ibi gíga, nítorí tí a kò kọ́ ilé kankan fún orúkọ OLúWA títí di ọjọ́ wọnnì.</w:t>
      </w:r>
    </w:p>
    <w:p/>
    <w:p>
      <w:r xmlns:w="http://schemas.openxmlformats.org/wordprocessingml/2006/main">
        <w:t xml:space="preserve">Nígbà ayé Sólómónì ọba, kò sí tẹ́ńpìlì kan tí a kọ́ láti fi ọ̀wọ̀ fún Jèhófà, nítorí náà àwọn ènìyàn ń rúbọ ní ibi gíga.</w:t>
      </w:r>
    </w:p>
    <w:p/>
    <w:p>
      <w:r xmlns:w="http://schemas.openxmlformats.org/wordprocessingml/2006/main">
        <w:t xml:space="preserve">1. Pataki Ilé Ìjọsìn Kọ́</w:t>
      </w:r>
    </w:p>
    <w:p/>
    <w:p>
      <w:r xmlns:w="http://schemas.openxmlformats.org/wordprocessingml/2006/main">
        <w:t xml:space="preserve">2. Ọkàn Ìjọsìn: Níbo àti Bí A Ṣe ń jọ́sìn</w:t>
      </w:r>
    </w:p>
    <w:p/>
    <w:p>
      <w:r xmlns:w="http://schemas.openxmlformats.org/wordprocessingml/2006/main">
        <w:t xml:space="preserve">1. Diutaronomi 12:5-7 BM - Kí ẹ wá ibi tí OLUWA Ọlọrun yín yóo yàn ninu gbogbo ẹ̀yà yín láti fi orúkọ rẹ̀ sí, kí ẹ sì máa gbé ibẹ̀.</w:t>
      </w:r>
    </w:p>
    <w:p/>
    <w:p>
      <w:r xmlns:w="http://schemas.openxmlformats.org/wordprocessingml/2006/main">
        <w:t xml:space="preserve">2 Orin Dafidi 27:4 BM - Ohun kan ni mo bèèrè lọ́wọ́ OLUWA,òun náà ni n óo máa ṣe,kí n lè máa gbé inú ilé OLUWA ní gbogbo ọjọ́ ayé mi,kí n lè máa wo ẹwà OLUWA, kí n sì máa wádìí. ninu tẹmpili rẹ.</w:t>
      </w:r>
    </w:p>
    <w:p/>
    <w:p>
      <w:r xmlns:w="http://schemas.openxmlformats.org/wordprocessingml/2006/main">
        <w:t xml:space="preserve">1 Ọba 3:3 Sólómónì sì fẹ́ràn OLúWA, ó sì ń rìn ní ìbámu pẹ̀lú ìlànà Dafidi baba rẹ̀: kìkì pé ó ń rúbọ, ó sì ń sun tùràrí ní ibi gíga.</w:t>
      </w:r>
    </w:p>
    <w:p/>
    <w:p>
      <w:r xmlns:w="http://schemas.openxmlformats.org/wordprocessingml/2006/main">
        <w:t xml:space="preserve">Solomoni fẹ́ràn OLUWA, ó sì tẹ̀lé ìlànà Dafidi, baba rẹ̀, ṣugbọn ó rúbọ, ó sì ń sun turari ní ibi gíga.</w:t>
      </w:r>
    </w:p>
    <w:p/>
    <w:p>
      <w:r xmlns:w="http://schemas.openxmlformats.org/wordprocessingml/2006/main">
        <w:t xml:space="preserve">1. Pàtàkì Títẹ̀lé Òfin Ọlọ́run</w:t>
      </w:r>
    </w:p>
    <w:p/>
    <w:p>
      <w:r xmlns:w="http://schemas.openxmlformats.org/wordprocessingml/2006/main">
        <w:t xml:space="preserve">2. Idanwo Lati Ba Igbagbo Wa Ku</w:t>
      </w:r>
    </w:p>
    <w:p/>
    <w:p>
      <w:r xmlns:w="http://schemas.openxmlformats.org/wordprocessingml/2006/main">
        <w:t xml:space="preserve">1. Orin Dafidi 119:1-3: Ibukun ni fun awọn ti ọna wọn pe, ti nrin ninu ofin Oluwa! Alabukún-fun li awọn ti npa ẹri rẹ̀ mọ́, ti nwọn fi gbogbo ọkàn wọn wá a, ti nwọn kò si ṣe buburu pẹlu, ṣugbọn ti nwọn rìn li ọ̀na rẹ̀.</w:t>
      </w:r>
    </w:p>
    <w:p/>
    <w:p>
      <w:r xmlns:w="http://schemas.openxmlformats.org/wordprocessingml/2006/main">
        <w:t xml:space="preserve">2. Romu 12:2: Maṣe da ara rẹ da ara rẹ si aiye yii, ṣugbọn ki o parada nipasẹ isọdọtun ọkan rẹ, pe nipa idanwo ki o le mọ ohun ti ifẹ Ọlọrun, eyiti o dara ati itẹwọgba ati pe.</w:t>
      </w:r>
    </w:p>
    <w:p/>
    <w:p>
      <w:r xmlns:w="http://schemas.openxmlformats.org/wordprocessingml/2006/main">
        <w:t xml:space="preserve">1 Ọba 3:4 Ọba sì lọ sí Gíbéónì láti rúbọ níbẹ̀; nitori ibẹ̀ ni ibi giga nla nì: ẹgbẹrun ẹbọ sisun ni Solomoni ru lori pẹpẹ na.</w:t>
      </w:r>
    </w:p>
    <w:p/>
    <w:p>
      <w:r xmlns:w="http://schemas.openxmlformats.org/wordprocessingml/2006/main">
        <w:t xml:space="preserve">Sólómónì rú ẹgbẹ̀rún ọrẹ sísun ní ibi gíga ńlá ní Gíbéónì.</w:t>
      </w:r>
    </w:p>
    <w:p/>
    <w:p>
      <w:r xmlns:w="http://schemas.openxmlformats.org/wordprocessingml/2006/main">
        <w:t xml:space="preserve">1. Pàtàkì Ẹbọ Ẹbọ Nínú Ìjọsìn</w:t>
      </w:r>
    </w:p>
    <w:p/>
    <w:p>
      <w:r xmlns:w="http://schemas.openxmlformats.org/wordprocessingml/2006/main">
        <w:t xml:space="preserve">2. Ìtumọ̀ Gíbéónì gẹ́gẹ́ bí Ibi Ìjọsìn</w:t>
      </w:r>
    </w:p>
    <w:p/>
    <w:p>
      <w:r xmlns:w="http://schemas.openxmlformats.org/wordprocessingml/2006/main">
        <w:t xml:space="preserve">1. Mátíù 5:23-24 BMY - “Nítorí náà, bí o bá ń rú ẹ̀bùn rẹ̀ níbi pẹpẹ, tí o sì rántí níbẹ̀ pé arákùnrin tàbí arábìnrin rẹ ní ohun kan lòdì sí ọ, fi ẹ̀bùn rẹ sílẹ̀ níbẹ̀ níwájú pẹpẹ. ; nígbà náà wá kí o sì mú ẹ̀bùn rẹ wá.”</w:t>
      </w:r>
    </w:p>
    <w:p/>
    <w:p>
      <w:r xmlns:w="http://schemas.openxmlformats.org/wordprocessingml/2006/main">
        <w:t xml:space="preserve">2. Isaiah 1: 11-15 Kini si mi ni ọpọlọpọ awọn ẹbọ rẹ? li Oluwa wi; Ẹbọ sísun àgbò àti ọ̀rá ẹran tí a bọ́ dáadáa ti tó mi; Emi ko ni inu-didùn si ẹ̀jẹ akọmalu, tabi ti ọdọ-agutan, tabi ti ewurẹ.</w:t>
      </w:r>
    </w:p>
    <w:p/>
    <w:p>
      <w:r xmlns:w="http://schemas.openxmlformats.org/wordprocessingml/2006/main">
        <w:t xml:space="preserve">1 Ọba 3:5 BMY - Ní Gíbíónì Olúwa fara han Sólómónì ní ojú àlá lóru: Ọlọ́run sì wí pé, “Béèrè ohun tí èmi yóò fi fún ọ.</w:t>
      </w:r>
    </w:p>
    <w:p/>
    <w:p>
      <w:r xmlns:w="http://schemas.openxmlformats.org/wordprocessingml/2006/main">
        <w:t xml:space="preserve">Ọlọ́run fara han Sólómọ́nì lójú àlá, ó sì béèrè ohun tó fẹ́ kí a fi fún un.</w:t>
      </w:r>
    </w:p>
    <w:p/>
    <w:p>
      <w:r xmlns:w="http://schemas.openxmlformats.org/wordprocessingml/2006/main">
        <w:t xml:space="preserve">1. Olorun je olooto ati setan lati pese fun aini wa.</w:t>
      </w:r>
    </w:p>
    <w:p/>
    <w:p>
      <w:r xmlns:w="http://schemas.openxmlformats.org/wordprocessingml/2006/main">
        <w:t xml:space="preserve">2. Awọn ileri Ọlọrun daju ati igbẹkẹle.</w:t>
      </w:r>
    </w:p>
    <w:p/>
    <w:p>
      <w:r xmlns:w="http://schemas.openxmlformats.org/wordprocessingml/2006/main">
        <w:t xml:space="preserve">1. Johannu 14: 13-14 - "Ohunkohun ti o ba beere li orukọ mi, eyi ni emi o ṣe, ki Baba le logo ninu Ọmọ. Bi o ba beere ohunkohun ti mi li orukọ mi, Emi o ṣe."</w:t>
      </w:r>
    </w:p>
    <w:p/>
    <w:p>
      <w:r xmlns:w="http://schemas.openxmlformats.org/wordprocessingml/2006/main">
        <w:t xml:space="preserve">2. Orin Dafidi 37: 4 - "Ṣe inu-didùn ninu Oluwa, on o si fun ọ ni ifẹ ọkàn rẹ."</w:t>
      </w:r>
    </w:p>
    <w:p/>
    <w:p>
      <w:r xmlns:w="http://schemas.openxmlformats.org/wordprocessingml/2006/main">
        <w:t xml:space="preserve">1 Ọba 3:6 Sólómónì sì wí pé, “Ìwọ ti fi àánú ńlá hàn fún ìránṣẹ́ rẹ Dáfídì baba mi, gẹ́gẹ́ bí ó ti rìn níwájú rẹ ní òtítọ́, àti ní òdodo, àti ní òtítọ́ ọkàn pẹ̀lú rẹ; iwọ si ti pa oore nla yi mọ́ fun u, ti iwọ fi fun u li ọmọkunrin kan lati joko lori itẹ́ rẹ̀, gẹgẹ bi o ti ri li oni.</w:t>
      </w:r>
    </w:p>
    <w:p/>
    <w:p>
      <w:r xmlns:w="http://schemas.openxmlformats.org/wordprocessingml/2006/main">
        <w:t xml:space="preserve">Ọlọ́run fi àánú ńlá hàn sí Dáfídì Ọba, ó sì mú ìlérí rẹ̀ ṣẹ láti fún un ní ọmọkùnrin kan tí yóò jókòó lórí ìtẹ́.</w:t>
      </w:r>
    </w:p>
    <w:p/>
    <w:p>
      <w:r xmlns:w="http://schemas.openxmlformats.org/wordprocessingml/2006/main">
        <w:t xml:space="preserve">1. f’Olorun ‘leri Anu Je Otito nigba gbogbo</w:t>
      </w:r>
    </w:p>
    <w:p/>
    <w:p>
      <w:r xmlns:w="http://schemas.openxmlformats.org/wordprocessingml/2006/main">
        <w:t xml:space="preserve">2. Agbara Mimu Awọn ileri</w:t>
      </w:r>
    </w:p>
    <w:p/>
    <w:p>
      <w:r xmlns:w="http://schemas.openxmlformats.org/wordprocessingml/2006/main">
        <w:t xml:space="preserve">1. Sáàmù 25:10 BMY - Gbogbo ipa ọ̀nà Olúwa jẹ́ àánú àti òtítọ́,fún àwọn tí ó pa májẹ̀mú Rẹ̀ mọ́ àti ẹ̀rí Rẹ̀.</w:t>
      </w:r>
    </w:p>
    <w:p/>
    <w:p>
      <w:r xmlns:w="http://schemas.openxmlformats.org/wordprocessingml/2006/main">
        <w:t xml:space="preserve">2. Jakọbu 5:12 YCE - Ṣugbọn jù gbogbo rẹ̀ lọ, ará mi, ẹ máṣe fi ọrun bura, tabi aiye, tabi ibura miran: ṣugbọn jẹ ki bẹẹni ki o jẹ bẹ̃ni, bẹ̃kọ nyin ki o má si ṣe bẹ̃kọ, ki ẹnyin ki o má ba bọ́ labẹ idalẹbi. .</w:t>
      </w:r>
    </w:p>
    <w:p/>
    <w:p>
      <w:r xmlns:w="http://schemas.openxmlformats.org/wordprocessingml/2006/main">
        <w:t xml:space="preserve">1 Ọba 3:7 Nísinsin yìí, OLúWA Ọlọ́run mi, ìwọ ti fi ìránṣẹ́ rẹ jẹ ọba ní ipò Dáfídì baba mi: ọmọ kékeré ni èmi sì jẹ́: èmi kò mọ̀ bí a ti ń jáde tàbí wọlé.</w:t>
      </w:r>
    </w:p>
    <w:p/>
    <w:p>
      <w:r xmlns:w="http://schemas.openxmlformats.org/wordprocessingml/2006/main">
        <w:t xml:space="preserve">Sólómọ́nì, ọmọ Dáfídì Ọba, jẹ ọba, ó sì fi ìrẹ̀lẹ̀ àti àìlóye rẹ̀ hàn.</w:t>
      </w:r>
    </w:p>
    <w:p/>
    <w:p>
      <w:r xmlns:w="http://schemas.openxmlformats.org/wordprocessingml/2006/main">
        <w:t xml:space="preserve">1. Agbara Irele – Agbara nla wa ni ninu irele wa niwaju Olorun.</w:t>
      </w:r>
    </w:p>
    <w:p/>
    <w:p>
      <w:r xmlns:w="http://schemas.openxmlformats.org/wordprocessingml/2006/main">
        <w:t xml:space="preserve">2. Mimọ Awọn idiwọn Wa - A gbọdọ mọ awọn idiwọn wa niwaju Ọlọrun ki O le pese.</w:t>
      </w:r>
    </w:p>
    <w:p/>
    <w:p>
      <w:r xmlns:w="http://schemas.openxmlformats.org/wordprocessingml/2006/main">
        <w:t xml:space="preserve">1. 1 Korinti 1:25 – Nitoripe wère Ọlọrun gbọ́n jù enia lọ; Àìlera Ọlọ́run sì lágbára ju ènìyàn lọ.</w:t>
      </w:r>
    </w:p>
    <w:p/>
    <w:p>
      <w:r xmlns:w="http://schemas.openxmlformats.org/wordprocessingml/2006/main">
        <w:t xml:space="preserve">2. Isaiah 40: 28-31 - Iwọ ko mọ bi? Ṣe o ko ti gbọ? Oluwa li Ọlọrun aiyeraiye, Ẹlẹda gbogbo aiye. Agara kì yóò rẹ̀ ẹ́, bẹ́ẹ̀ ni kò ní rẹ̀ ẹ́, bẹ́ẹ̀ ni òye rẹ̀ kò sí ẹni tí ó lè lóye rẹ̀. O fi agbara fun awọn ti o rẹrẹ, o si mu agbara awọn alailera pọ sii. Paapaa ãrẹ ma rẹ̀ awọn ọdọ, a si rẹ̀ wọn, awọn ọdọmọkunrin si kọsẹ, nwọn si ṣubu; ṣugbọn awọn ti o ni ireti ninu Oluwa yio tun agbara wọn ṣe. Wọn yóò fò ní ìyẹ́ apá bí idì; wọn yóò sáré, àárẹ̀ kì yóò sì mú wọn, wọn yóò rìn, àárẹ̀ kì yóò sì mú wọn.</w:t>
      </w:r>
    </w:p>
    <w:p/>
    <w:p>
      <w:r xmlns:w="http://schemas.openxmlformats.org/wordprocessingml/2006/main">
        <w:t xml:space="preserve">1 Ọba 3:8 BMY - Ìránṣẹ́ rẹ sì wà láàrín àwọn ènìyàn rẹ tí ìwọ ti yàn, àwọn ènìyàn ńlá, tí a kò le kà tàbí kà fún ọ̀pọ̀lọpọ̀.</w:t>
      </w:r>
    </w:p>
    <w:p/>
    <w:p>
      <w:r xmlns:w="http://schemas.openxmlformats.org/wordprocessingml/2006/main">
        <w:t xml:space="preserve">Sólómọ́nì béèrè lọ́wọ́ Ọlọ́run fún ọgbọ́n láti darí àwọn ọmọ Ísírẹ́lì, orílẹ̀-èdè ńlá àti aláìlóǹkà.</w:t>
      </w:r>
    </w:p>
    <w:p/>
    <w:p>
      <w:r xmlns:w="http://schemas.openxmlformats.org/wordprocessingml/2006/main">
        <w:t xml:space="preserve">1. “Gbígbé Lọ́gbọ́n: Kí Ló Túmọ̀ sí Láti Darí Ọgbọ́n?”</w:t>
      </w:r>
    </w:p>
    <w:p/>
    <w:p>
      <w:r xmlns:w="http://schemas.openxmlformats.org/wordprocessingml/2006/main">
        <w:t xml:space="preserve">2. "Iye ti Ọ̀pọ̀lọpọ̀: Bọlá fún Ọ̀pọ̀lọpọ̀ Ènìyàn tí A Darí"</w:t>
      </w:r>
    </w:p>
    <w:p/>
    <w:p>
      <w:r xmlns:w="http://schemas.openxmlformats.org/wordprocessingml/2006/main">
        <w:t xml:space="preserve">1. Owe 1: 7 - "Ibẹru Oluwa ni ipilẹṣẹ ìmọ; awọn aṣiwere gàn ọgbọn ati ẹkọ."</w:t>
      </w:r>
    </w:p>
    <w:p/>
    <w:p>
      <w:r xmlns:w="http://schemas.openxmlformats.org/wordprocessingml/2006/main">
        <w:t xml:space="preserve">2. Éfésù 4:1-3 BMY - “Nítorí náà èmi ẹlẹ́wọ̀n fún Olúwa, ń rọ̀ yín láti máa rìn ní ọ̀nà tí ó yẹ fún ìpè tí a pè yín, pẹ̀lú ìrẹ̀lẹ̀ gbogbo àti inú tútù, pẹ̀lú sùúrù, kí ẹ sì máa fara da ara yín lẹ́nì kìíní-kejì. nínú ìfẹ́, ní ìháragàgà láti pa ìṣọ̀kan Ẹ̀mí mọ́ nínú ìdè àlàáfíà.”</w:t>
      </w:r>
    </w:p>
    <w:p/>
    <w:p>
      <w:r xmlns:w="http://schemas.openxmlformats.org/wordprocessingml/2006/main">
        <w:t xml:space="preserve">1 Ọba 3:9 BMY - Nítorí náà fún ìránṣẹ́ rẹ ní ọkàn òye láti ṣe ìdájọ́ àwọn ènìyàn rẹ, kí èmi kí ó lè mọ̀ láàrin rere àti búburú: nítorí ta ni ó lè ṣe ìdájọ́ àwọn ènìyàn rẹ tí ó tóbi báyìí?</w:t>
      </w:r>
    </w:p>
    <w:p/>
    <w:p>
      <w:r xmlns:w="http://schemas.openxmlformats.org/wordprocessingml/2006/main">
        <w:t xml:space="preserve">Sólómọ́nì béèrè lọ́wọ́ Ọlọ́run fún ọkàn òye láti ṣèdájọ́ àwọn ènìyàn Ọlọ́run, níwọ̀n bí òun kò ti lè dá wọn lẹ́jọ́ fúnra rẹ̀.</w:t>
      </w:r>
    </w:p>
    <w:p/>
    <w:p>
      <w:r xmlns:w="http://schemas.openxmlformats.org/wordprocessingml/2006/main">
        <w:t xml:space="preserve">1. “Ọgbọ́n Sólómọ́nì: Wíwá Òye látọ̀dọ̀ Ọlọ́run”</w:t>
      </w:r>
    </w:p>
    <w:p/>
    <w:p>
      <w:r xmlns:w="http://schemas.openxmlformats.org/wordprocessingml/2006/main">
        <w:t xml:space="preserve">2. “Ẹ̀bùn Ìfòyemọ̀ Ọlọ́run: Bí a ṣe lè ṣe ìdájọ́ láàárín rere àti búburú”</w:t>
      </w:r>
    </w:p>
    <w:p/>
    <w:p>
      <w:r xmlns:w="http://schemas.openxmlformats.org/wordprocessingml/2006/main">
        <w:t xml:space="preserve">1. Matteu 7: 1-5 "Ẹ má ṣe dajọ, ki a má ba da nyin lẹjọ."</w:t>
      </w:r>
    </w:p>
    <w:p/>
    <w:p>
      <w:r xmlns:w="http://schemas.openxmlformats.org/wordprocessingml/2006/main">
        <w:t xml:space="preserve">2. Owe 3: 5-6 "Fi gbogbo ọkàn rẹ gbẹkẹle Oluwa, maṣe gbẹkẹle oye ti ara rẹ."</w:t>
      </w:r>
    </w:p>
    <w:p/>
    <w:p>
      <w:r xmlns:w="http://schemas.openxmlformats.org/wordprocessingml/2006/main">
        <w:t xml:space="preserve">1 Ọba 3:10 BMY - Ọ̀rọ̀ náà sì tẹ́ Olúwa lọ́rùn, nítorí tí Sólómónì béèrè nǹkan yìí.</w:t>
      </w:r>
    </w:p>
    <w:p/>
    <w:p>
      <w:r xmlns:w="http://schemas.openxmlformats.org/wordprocessingml/2006/main">
        <w:t xml:space="preserve">Sólómónì bèèrè ọgbọ́n lọ́wọ́ Olúwa, inú Olúwa sì dùn.</w:t>
      </w:r>
    </w:p>
    <w:p/>
    <w:p>
      <w:r xmlns:w="http://schemas.openxmlformats.org/wordprocessingml/2006/main">
        <w:t xml:space="preserve">1. Agbara Adura Fun Ogbon.</w:t>
      </w:r>
    </w:p>
    <w:p/>
    <w:p>
      <w:r xmlns:w="http://schemas.openxmlformats.org/wordprocessingml/2006/main">
        <w:t xml:space="preserve">2. Ibukun Olorun Ti Okan Ologbon.</w:t>
      </w:r>
    </w:p>
    <w:p/>
    <w:p>
      <w:r xmlns:w="http://schemas.openxmlformats.org/wordprocessingml/2006/main">
        <w:t xml:space="preserve">1. Jakobu 1: 5 - "Bi ẹnikẹni ninu nyin ba kù ọgbọn, jẹ ki o bère lọwọ Ọlọrun, ẹniti o fi fun gbogbo eniyan lọpọlọpọ laisi ẹgan, a o si fi fun u."</w:t>
      </w:r>
    </w:p>
    <w:p/>
    <w:p>
      <w:r xmlns:w="http://schemas.openxmlformats.org/wordprocessingml/2006/main">
        <w:t xml:space="preserve">2. Owe 2: 10-11 - "Nitori ọgbọn yoo wọ inu ọkan rẹ, ìmọ yoo si dùn si ọkàn rẹ; oye yoo ṣọ ọ, oye yoo pa ọ mọ."</w:t>
      </w:r>
    </w:p>
    <w:p/>
    <w:p>
      <w:r xmlns:w="http://schemas.openxmlformats.org/wordprocessingml/2006/main">
        <w:t xml:space="preserve">1 Ọba 3:11 Ọlọ́run sì wí fún un pé, “Nítorí pé ìwọ ti béèrè nǹkan yìí, ìwọ kò sì béèrè ẹ̀mí gígùn fún ara rẹ; bẹ̃ni iwọ kò bère ọrọ̀ fun ara rẹ, bẹ̃ni kò bère ẹmi awọn ọta rẹ; ṣugbọn o ti beere oye fun ara rẹ lati mọ idajọ;</w:t>
      </w:r>
    </w:p>
    <w:p/>
    <w:p>
      <w:r xmlns:w="http://schemas.openxmlformats.org/wordprocessingml/2006/main">
        <w:t xml:space="preserve">Solomoni beere fun ọgbọn lati ṣe akoso ijọba rẹ, Ọlọrun si fun u.</w:t>
      </w:r>
    </w:p>
    <w:p/>
    <w:p>
      <w:r xmlns:w="http://schemas.openxmlformats.org/wordprocessingml/2006/main">
        <w:t xml:space="preserve">1. Ọgbọ́n Láti Darí: Ìkẹ́kọ̀ọ́ 1 Àwọn Ọba 3:11</w:t>
      </w:r>
    </w:p>
    <w:p/>
    <w:p>
      <w:r xmlns:w="http://schemas.openxmlformats.org/wordprocessingml/2006/main">
        <w:t xml:space="preserve">2. Wíwá ìtọ́sọ́nà Ọlọ́run: Ìrònú Lórí 1 Àwọn Ọba 3:11</w:t>
      </w:r>
    </w:p>
    <w:p/>
    <w:p>
      <w:r xmlns:w="http://schemas.openxmlformats.org/wordprocessingml/2006/main">
        <w:t xml:space="preserve">1. Jakobu 1:5 - "Bi ẹnikẹni ninu nyin ba kù ọgbọ́n, ki o bère lọdọ Ọlọrun, ẹniti o fi fun gbogbo enia li ọ̀pọlọpọ, ti kì si ibawi; a o si fi fun u."</w:t>
      </w:r>
    </w:p>
    <w:p/>
    <w:p>
      <w:r xmlns:w="http://schemas.openxmlformats.org/wordprocessingml/2006/main">
        <w:t xml:space="preserve">2. Owe 2: 6 - "Nitori Oluwa funni ni ọgbọn: ẹnu rẹ ni imọ ati oye ti jade."</w:t>
      </w:r>
    </w:p>
    <w:p/>
    <w:p>
      <w:r xmlns:w="http://schemas.openxmlformats.org/wordprocessingml/2006/main">
        <w:t xml:space="preserve">1 Ọba 3:12 Kíyè sí i, èmi ti ṣe gẹ́gẹ́ bí ọ̀rọ̀ rẹ: wò ó, èmi ti fún ọ ní ọkàn ọgbọ́n àti òye; tobẹ̃ ti kò si ẹnikan ti o dabi rẹ ṣaju rẹ, bẹ̃li ẹnikan kì yio dide bi iwọ lẹhin rẹ.</w:t>
      </w:r>
    </w:p>
    <w:p/>
    <w:p>
      <w:r xmlns:w="http://schemas.openxmlformats.org/wordprocessingml/2006/main">
        <w:t xml:space="preserve">Ọlọ́run fún Sólómọ́nì ní ọkàn ọlọ́gbọ́n àti òye, ó mú kó dà bí ọba èyíkéyìí ṣáájú rẹ̀ tàbí lẹ́yìn rẹ̀.</w:t>
      </w:r>
    </w:p>
    <w:p/>
    <w:p>
      <w:r xmlns:w="http://schemas.openxmlformats.org/wordprocessingml/2006/main">
        <w:t xml:space="preserve">1. Agbára Ìbùkún Ọlọ́run: Bí Ẹ̀bùn Ọlọ́run Ṣe Jẹ́ Wa Lọ́tọ̀</w:t>
      </w:r>
    </w:p>
    <w:p/>
    <w:p>
      <w:r xmlns:w="http://schemas.openxmlformats.org/wordprocessingml/2006/main">
        <w:t xml:space="preserve">2. Ogbon ati oye lati oke: gbigbekele Itọsọna Ọlọrun</w:t>
      </w:r>
    </w:p>
    <w:p/>
    <w:p>
      <w:r xmlns:w="http://schemas.openxmlformats.org/wordprocessingml/2006/main">
        <w:t xml:space="preserve">1 Jákọ́bù 1:5 BMY - Bí ọgbọ́n bá kù fún ẹnikẹ́ni nínú yín, kí ó bèèrè lọ́wọ́ Ọlọ́run, ẹni tí ó fi ìwà ọ̀làwọ́ fún gbogbo ènìyàn láìsí ẹ̀gàn, a ó sì fi fún un.</w:t>
      </w:r>
    </w:p>
    <w:p/>
    <w:p>
      <w:r xmlns:w="http://schemas.openxmlformats.org/wordprocessingml/2006/main">
        <w:t xml:space="preserve">2 Timoteu 3:16 – Gbogbo Iwe-mimọ li a si nmi jade lati ọdọ Ọlọrun, o si ṣanfaani fun ikọni, fun ibawi, fun atunse, ati fun ikẹkọọ ni ododo.</w:t>
      </w:r>
    </w:p>
    <w:p/>
    <w:p>
      <w:r xmlns:w="http://schemas.openxmlformats.org/wordprocessingml/2006/main">
        <w:t xml:space="preserve">1 Ọba 3:13 Èmi sì ti fún ọ ní ohun tí ìwọ kò béèrè, àti ọrọ̀ àti ọlá: tí kì yóò sí ẹnìkan nínú àwọn ọba bí ìwọ ní gbogbo ọjọ́ ayé rẹ.</w:t>
      </w:r>
    </w:p>
    <w:p/>
    <w:p>
      <w:r xmlns:w="http://schemas.openxmlformats.org/wordprocessingml/2006/main">
        <w:t xml:space="preserve">Ọlọ́run fún Sólómọ́nì Ọba ní ọrọ̀ àti ọlá, ó sì mú kó tóbi ju gbogbo àwọn ọba yòókù lọ.</w:t>
      </w:r>
    </w:p>
    <w:p/>
    <w:p>
      <w:r xmlns:w="http://schemas.openxmlformats.org/wordprocessingml/2006/main">
        <w:t xml:space="preserve">1. Ore-ọfẹ Ọlọrun - Mimọ ati Mọriri Awọn ibukun Ọlọrun</w:t>
      </w:r>
    </w:p>
    <w:p/>
    <w:p>
      <w:r xmlns:w="http://schemas.openxmlformats.org/wordprocessingml/2006/main">
        <w:t xml:space="preserve">2. Ogbon Emi – Agbara Wiwa Ogbon Olorun</w:t>
      </w:r>
    </w:p>
    <w:p/>
    <w:p>
      <w:r xmlns:w="http://schemas.openxmlformats.org/wordprocessingml/2006/main">
        <w:t xml:space="preserve">1 Jákọ́bù 1:5 BMY - Bí ẹnikẹ́ni nínú yín bá ṣaláìní ọgbọ́n, kí ó bèèrè lọ́dọ̀ Ọlọ́run, ẹni tí ń fi fún gbogbo ènìyàn ní ọ̀pọ̀lọpọ̀, tí kò sì báni wí;</w:t>
      </w:r>
    </w:p>
    <w:p/>
    <w:p>
      <w:r xmlns:w="http://schemas.openxmlformats.org/wordprocessingml/2006/main">
        <w:t xml:space="preserve">2. Psalmu 37:4 – Ma yo ara re pelu ninu Oluwa; on o si fun ọ ni ifẹ ọkàn rẹ.</w:t>
      </w:r>
    </w:p>
    <w:p/>
    <w:p>
      <w:r xmlns:w="http://schemas.openxmlformats.org/wordprocessingml/2006/main">
        <w:t xml:space="preserve">1 Ọba 3:14 BMY - Bí ìwọ bá sì rìn ní ọ̀nà mi, láti pa ìlànà àti òfin mi mọ́, gẹ́gẹ́ bí Dáfídì baba rẹ ti rìn, nígbà náà èmi yóò mú ọjọ́ rẹ̀ gùn.</w:t>
      </w:r>
    </w:p>
    <w:p/>
    <w:p>
      <w:r xmlns:w="http://schemas.openxmlformats.org/wordprocessingml/2006/main">
        <w:t xml:space="preserve">Ọlọ́run ṣèlérí fún Sólómọ́nì Ọba pé bí òun bá tẹ̀ lé àwọn ìlànà àti òfin Ọlọ́run gẹ́gẹ́ bí Dáfídì bàbá rẹ̀ ti ṣe, nígbà náà yóò bù kún òun pẹ̀lú ẹ̀mí gígùn.</w:t>
      </w:r>
    </w:p>
    <w:p/>
    <w:p>
      <w:r xmlns:w="http://schemas.openxmlformats.org/wordprocessingml/2006/main">
        <w:t xml:space="preserve">1. Awon ibukun otito wa lati titele oro Olorun.</w:t>
      </w:r>
    </w:p>
    <w:p/>
    <w:p>
      <w:r xmlns:w="http://schemas.openxmlformats.org/wordprocessingml/2006/main">
        <w:t xml:space="preserve">2. Ìgbọràn sí àwọn òfin Ọlọ́run ń mú ìyè àti ayọ̀ wá.</w:t>
      </w:r>
    </w:p>
    <w:p/>
    <w:p>
      <w:r xmlns:w="http://schemas.openxmlformats.org/wordprocessingml/2006/main">
        <w:t xml:space="preserve">1. Deutarónómì 5:33 BMY - “Gbogbo ọ̀nà tí Olúwa Ọlọ́run yín ti pa láṣẹ fún yín ni kí ẹ máa rìn, kí ẹ lè wà láàyè, kí ó sì máa dára fún yín, kí ẹ sì lè pẹ́ ní ilẹ̀ tí ẹ̀yin yóò gbà. .</w:t>
      </w:r>
    </w:p>
    <w:p/>
    <w:p>
      <w:r xmlns:w="http://schemas.openxmlformats.org/wordprocessingml/2006/main">
        <w:t xml:space="preserve">2 Sáàmù 119:32 BMY - Èmi yóò sáré ní ọ̀nà òfin Rẹ nígbà tí ìwọ bá mú ọkàn mi di púpọ̀.</w:t>
      </w:r>
    </w:p>
    <w:p/>
    <w:p>
      <w:r xmlns:w="http://schemas.openxmlformats.org/wordprocessingml/2006/main">
        <w:t xml:space="preserve">1 Ọba 3:15 Sólómónì sì jí; si kiyesi i, ala ni. O si wá si Jerusalemu, o si duro niwaju apoti-ẹri Oluwa, o si ru ẹbọ sisun, o si ru ẹbọ alafia, o si se àse fun gbogbo awọn iranṣẹ rẹ̀.</w:t>
      </w:r>
    </w:p>
    <w:p/>
    <w:p>
      <w:r xmlns:w="http://schemas.openxmlformats.org/wordprocessingml/2006/main">
        <w:t xml:space="preserve">Solomoni lá àlá kan, nígbà tí ó sì jí, ó lọ sí ibi àpótí ẹ̀rí ní Jerusalẹmu láti rú ẹbọ sísun ati ẹbọ alaafia, kí ó sì ṣe àsè pẹlu gbogbo àwọn iranṣẹ rẹ̀.</w:t>
      </w:r>
    </w:p>
    <w:p/>
    <w:p>
      <w:r xmlns:w="http://schemas.openxmlformats.org/wordprocessingml/2006/main">
        <w:t xml:space="preserve">1. Agbara Awọn ala: Bi o ṣe le tumọ ati sise lori wọn</w:t>
      </w:r>
    </w:p>
    <w:p/>
    <w:p>
      <w:r xmlns:w="http://schemas.openxmlformats.org/wordprocessingml/2006/main">
        <w:t xml:space="preserve">2. Majẹmu Oluwa: Loye Pataki Rẹ ati Awọn Ojuse Wa</w:t>
      </w:r>
    </w:p>
    <w:p/>
    <w:p>
      <w:r xmlns:w="http://schemas.openxmlformats.org/wordprocessingml/2006/main">
        <w:t xml:space="preserve">1. 1 Ọba 3:15 – Solomoni si ji; si kiyesi i, ala ni. O si wá si Jerusalemu, o si duro niwaju apoti-ẹri Oluwa, o si ru ẹbọ sisun, o si ru ẹbọ alafia, o si se àse fun gbogbo awọn iranṣẹ rẹ̀.</w:t>
      </w:r>
    </w:p>
    <w:p/>
    <w:p>
      <w:r xmlns:w="http://schemas.openxmlformats.org/wordprocessingml/2006/main">
        <w:t xml:space="preserve">2. Heberu 9:15-23 YCE - Nitori idi eyi li on ṣe jẹ alarina majẹmu titun, pe nipa ikú, fun irapada awọn irekọja ti o wà labẹ majẹmu kìn-ín-ní, ki awọn ti a pè ki o le gbà ileri ogún ainipẹkun. .</w:t>
      </w:r>
    </w:p>
    <w:p/>
    <w:p>
      <w:r xmlns:w="http://schemas.openxmlformats.org/wordprocessingml/2006/main">
        <w:t xml:space="preserve">1 Ọba 3:16 BMY - Nígbà náà ni àwọn obìnrin méjì tí ó jẹ́ aṣẹ́wó wá sọ́dọ̀ ọba, wọ́n sì dúró níwájú rẹ̀.</w:t>
      </w:r>
    </w:p>
    <w:p/>
    <w:p>
      <w:r xmlns:w="http://schemas.openxmlformats.org/wordprocessingml/2006/main">
        <w:t xml:space="preserve">Àwọn obìnrin méjì tí wọ́n jẹ́ aṣẹ́wó tọ Sólómọ́nì Ọba lọ fún ìdájọ́.</w:t>
      </w:r>
    </w:p>
    <w:p/>
    <w:p>
      <w:r xmlns:w="http://schemas.openxmlformats.org/wordprocessingml/2006/main">
        <w:t xml:space="preserve">1. Agbára Ìdájọ́ Ọlọ́gbọ́n: Ìrònú nípa 1 Àwọn Ọba 3:16</w:t>
      </w:r>
    </w:p>
    <w:p/>
    <w:p>
      <w:r xmlns:w="http://schemas.openxmlformats.org/wordprocessingml/2006/main">
        <w:t xml:space="preserve">2. Ìbùkún Ọgbọ́n: Bí 1 Àwọn Ọba 3:16 Ń Kọ́ Wa Láti Wá Ìfẹ́ Ọlọ́run</w:t>
      </w:r>
    </w:p>
    <w:p/>
    <w:p>
      <w:r xmlns:w="http://schemas.openxmlformats.org/wordprocessingml/2006/main">
        <w:t xml:space="preserve">1. Owe 2: 6-8, Nitori Oluwa ni o fun ni ọgbọn; láti ẹnu rẹ̀ ni ìmọ̀ àti òye ti wá; ó kó ọgbọ́n tí ó yè kooro jọ fún àwọn adúróṣánṣán; òun ni asà fún àwọn tí ń rìn ní ìdúróṣinṣin, tí ó ń ṣọ́ ipa ọ̀nà òdodo, tí ó sì ń ṣọ́ ọ̀nà àwọn ènìyàn mímọ́ rẹ̀.</w:t>
      </w:r>
    </w:p>
    <w:p/>
    <w:p>
      <w:r xmlns:w="http://schemas.openxmlformats.org/wordprocessingml/2006/main">
        <w:t xml:space="preserve">2. James 1:5, Bi enikeni ninu yin ba ko ogbon, ki o bere lowo Olorun, eniti o nfi opolopo fun gbogbo eniyan laini itiju, ao si fi fun u.</w:t>
      </w:r>
    </w:p>
    <w:p/>
    <w:p>
      <w:r xmlns:w="http://schemas.openxmlformats.org/wordprocessingml/2006/main">
        <w:t xml:space="preserve">1 Ọba 3:17 Obìnrin kan sì wí pé, “Olúwa mi, èmi àti obìnrin yìí ń gbé inú ilé kan; mo sì bí ọmọ kan pẹ̀lú rẹ̀ nínú ilé.</w:t>
      </w:r>
    </w:p>
    <w:p/>
    <w:p>
      <w:r xmlns:w="http://schemas.openxmlformats.org/wordprocessingml/2006/main">
        <w:t xml:space="preserve">Awọn obinrin meji ti wọn ngbe ni ile kanna ti bi ọmọ ni ile kanna.</w:t>
      </w:r>
    </w:p>
    <w:p/>
    <w:p>
      <w:r xmlns:w="http://schemas.openxmlformats.org/wordprocessingml/2006/main">
        <w:t xml:space="preserve">1. Ọlọ́run máa ń kó àwọn èèyàn jọ ní ọ̀nà tí a kò retí.</w:t>
      </w:r>
    </w:p>
    <w:p/>
    <w:p>
      <w:r xmlns:w="http://schemas.openxmlformats.org/wordprocessingml/2006/main">
        <w:t xml:space="preserve">2. Eto Olorun tobi ju tiwa lo.</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Sáàmù 33:11 BMY - Ìmọ̀ràn Olúwa dúró láéláé,èrò ọkàn rẹ̀ láti ìrandíran.</w:t>
      </w:r>
    </w:p>
    <w:p/>
    <w:p>
      <w:r xmlns:w="http://schemas.openxmlformats.org/wordprocessingml/2006/main">
        <w:t xml:space="preserve">1 Ọba 3:18 BMY - Ó sì ṣe ní ọjọ́ kẹta lẹ́yìn ìgbà tí a bí mi, ni obìnrin yìí pẹ̀lú bí: àwa sì wà papọ̀; kò sí àjèjì pẹ̀lú wa nínú ilé, bí kò ṣe àwa méjèèjì nínú ilé.</w:t>
      </w:r>
    </w:p>
    <w:p/>
    <w:p>
      <w:r xmlns:w="http://schemas.openxmlformats.org/wordprocessingml/2006/main">
        <w:t xml:space="preserve">Eniyan meji wa ni ile kan, ti ko si ẹnikan ti o wa.</w:t>
      </w:r>
    </w:p>
    <w:p/>
    <w:p>
      <w:r xmlns:w="http://schemas.openxmlformats.org/wordprocessingml/2006/main">
        <w:t xml:space="preserve">1. Aabo Ọlọrun wa nigbagbogbo pẹlu wa, paapaa ni awọn agbegbe ti o ya sọtọ.</w:t>
      </w:r>
    </w:p>
    <w:p/>
    <w:p>
      <w:r xmlns:w="http://schemas.openxmlformats.org/wordprocessingml/2006/main">
        <w:t xml:space="preserve">2. A lè yíjú sí Ọlọ́run nígbà gbogbo nígbà ìṣòro, kódà nígbà tí a bá nímọ̀lára pé a dá wà.</w:t>
      </w:r>
    </w:p>
    <w:p/>
    <w:p>
      <w:r xmlns:w="http://schemas.openxmlformats.org/wordprocessingml/2006/main">
        <w:t xml:space="preserve">1. Sáàmù 91:11 BMY - Nítorí yóò pàṣẹ fún àwọn áńgẹ́lì rẹ̀ nípa rẹ láti ṣọ́ ọ ní gbogbo ọ̀nà rẹ.</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1 Ọba 3:19 Ọmọ obìnrin yìí sì kú ní òru; nítorí ó bò ó.</w:t>
      </w:r>
    </w:p>
    <w:p/>
    <w:p>
      <w:r xmlns:w="http://schemas.openxmlformats.org/wordprocessingml/2006/main">
        <w:t xml:space="preserve">Obìnrin kan pa ọmọ rẹ̀ láìmọ̀ọ́mọ̀ nípa fífi bò ó lójú oorun.</w:t>
      </w:r>
    </w:p>
    <w:p/>
    <w:p>
      <w:r xmlns:w="http://schemas.openxmlformats.org/wordprocessingml/2006/main">
        <w:t xml:space="preserve">1. Àjálù àìbìkítà: Ẹ̀kọ́ látinú 1 Àwọn Ọba 3:19</w:t>
      </w:r>
    </w:p>
    <w:p/>
    <w:p>
      <w:r xmlns:w="http://schemas.openxmlformats.org/wordprocessingml/2006/main">
        <w:t xml:space="preserve">2. Ìjẹ́pàtàkì ìfiyèsí nínú iṣẹ́ títọ́: Kí la lè rí kọ́ nínú 1 Àwọn Ọba 3:19 .</w:t>
      </w:r>
    </w:p>
    <w:p/>
    <w:p>
      <w:r xmlns:w="http://schemas.openxmlformats.org/wordprocessingml/2006/main">
        <w:t xml:space="preserve">1. Owe 6: 6-8 - Lọ si èèrà, iwọ ọlẹ; kíyèsí àwọn ọ̀nà rẹ̀, kí o sì gbọ́n! Kò ní ọ̀gágun, kò ní alábòójútó tàbí alákòóso, síbẹ̀ ó kó oúnjẹ rẹ̀ jọ ní ìgbà ẹ̀ẹ̀rùn, ó sì ń kó oúnjẹ rẹ̀ jọ nígbà ìkórè.</w:t>
      </w:r>
    </w:p>
    <w:p/>
    <w:p>
      <w:r xmlns:w="http://schemas.openxmlformats.org/wordprocessingml/2006/main">
        <w:t xml:space="preserve">2. Orin Dafidi 127:3-9 YCE - Kiyesi i, awọn ọmọ ni iní lati ọdọ Oluwa wá, eso inu li ère.</w:t>
      </w:r>
    </w:p>
    <w:p/>
    <w:p>
      <w:r xmlns:w="http://schemas.openxmlformats.org/wordprocessingml/2006/main">
        <w:t xml:space="preserve">1 Ọba 3:20 Ó sì dìde ní ọ̀gànjọ́ òru, ó sì mú ọmọkùnrin mi kúrò lẹ́gbẹ̀ẹ́ mi, nígbà tí ìránṣẹ́bìnrin rẹ sùn, ó sì tẹ́ ẹ sí àyà rẹ̀, ó sì tẹ́ òkú ọmọ rẹ̀ sí àyà mi.</w:t>
      </w:r>
    </w:p>
    <w:p/>
    <w:p>
      <w:r xmlns:w="http://schemas.openxmlformats.org/wordprocessingml/2006/main">
        <w:t xml:space="preserve">Obìnrin kan pààrọ̀ ọmọ rẹ̀ tó ti kú pẹ̀lú ọmọ Sólómọ́nì Ọba ní àárín òru nígbà tí obìnrin náà sùn.</w:t>
      </w:r>
    </w:p>
    <w:p/>
    <w:p>
      <w:r xmlns:w="http://schemas.openxmlformats.org/wordprocessingml/2006/main">
        <w:t xml:space="preserve">1. Ipese Olorun wa ni akoko dudu wa.</w:t>
      </w:r>
    </w:p>
    <w:p/>
    <w:p>
      <w:r xmlns:w="http://schemas.openxmlformats.org/wordprocessingml/2006/main">
        <w:t xml:space="preserve">2. A le gbekele Olorun nupojipetọ ninu aye wa ati ti awọn ọmọ wa.</w:t>
      </w:r>
    </w:p>
    <w:p/>
    <w:p>
      <w:r xmlns:w="http://schemas.openxmlformats.org/wordprocessingml/2006/main">
        <w:t xml:space="preserve">1. Romu 8:28-28 YCE - Awa si mọ̀ pe fun awọn ti o fẹran Ọlọrun ohun gbogbo nṣiṣẹ pọ̀ fun rere, fun awọn ti a pè gẹgẹ bi ipinnu rẹ̀.</w:t>
      </w:r>
    </w:p>
    <w:p/>
    <w:p>
      <w:r xmlns:w="http://schemas.openxmlformats.org/wordprocessingml/2006/main">
        <w:t xml:space="preserve">2. Orin Dafidi 127:3-9 YCE - Kiyesi i, awọn ọmọ ni iní lati ọdọ Oluwa wá, eso inu li ère.</w:t>
      </w:r>
    </w:p>
    <w:p/>
    <w:p>
      <w:r xmlns:w="http://schemas.openxmlformats.org/wordprocessingml/2006/main">
        <w:t xml:space="preserve">1 Ọba 3:21 BMY - Nígbà tí mo sì dìde ní òwúrọ̀ láti fún ọmọ mi lọ́mú, wò ó, ó ti kú: ṣùgbọ́n nígbà tí mo rò ó ní òwúrọ̀, sì kíyèsi i, kì í ṣe ọmọ mi ni mo bí.</w:t>
      </w:r>
    </w:p>
    <w:p/>
    <w:p>
      <w:r xmlns:w="http://schemas.openxmlformats.org/wordprocessingml/2006/main">
        <w:t xml:space="preserve">Ọmọkùnrin obìnrin kan ti kú lóru, ṣùgbọ́n nígbà tí a ṣàyẹ̀wò fínnífínní ní òwúrọ̀, ó rí i pé kì í ṣe ọmọ òun fúnra rẹ̀.</w:t>
      </w:r>
    </w:p>
    <w:p/>
    <w:p>
      <w:r xmlns:w="http://schemas.openxmlformats.org/wordprocessingml/2006/main">
        <w:t xml:space="preserve">1. Itunu Olorun Ni Igba Ibanuje</w:t>
      </w:r>
    </w:p>
    <w:p/>
    <w:p>
      <w:r xmlns:w="http://schemas.openxmlformats.org/wordprocessingml/2006/main">
        <w:t xml:space="preserve">2. Wiwa Agbara ni Awọn akoko ti o nira</w:t>
      </w:r>
    </w:p>
    <w:p/>
    <w:p>
      <w:r xmlns:w="http://schemas.openxmlformats.org/wordprocessingml/2006/main">
        <w:t xml:space="preserve">1.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2. Jobu 14:1 “Eniyan ti a bi ninu obinrin ko ni ojo die, o si kun fun wahala.</w:t>
      </w:r>
    </w:p>
    <w:p/>
    <w:p>
      <w:r xmlns:w="http://schemas.openxmlformats.org/wordprocessingml/2006/main">
        <w:t xml:space="preserve">1 Ọba 3:22 Obinrin keji si wipe, Bẹ̃kọ; ṣugbọn alãye li ọmọ mi, okú si li ọmọ rẹ. Eyi si wipe, Bẹ̃kọ; ṣugbọn okú li ọmọ rẹ, ati awọn alãye li ọmọ mi. Bayi ni nwọn sọ niwaju ọba.</w:t>
      </w:r>
    </w:p>
    <w:p/>
    <w:p>
      <w:r xmlns:w="http://schemas.openxmlformats.org/wordprocessingml/2006/main">
        <w:t xml:space="preserve">Àwọn obìnrin méjì wá síwájú Sólómọ́nì Ọba pẹ̀lú awuyewuye lórí ọmọkùnrin tó wà láàyè àti òkú ọmọkùnrin kan.</w:t>
      </w:r>
    </w:p>
    <w:p/>
    <w:p>
      <w:r xmlns:w="http://schemas.openxmlformats.org/wordprocessingml/2006/main">
        <w:t xml:space="preserve">1. Kọ́ ìjẹ́pàtàkì ìrẹ̀lẹ̀ àti ìgbẹ́kẹ̀lé nínú Ọlọ́run, gẹ́gẹ́ bí àpẹẹrẹ Sólómọ́nì Ọba ti fi àpẹẹrẹ rẹ̀ lélẹ̀, láti yanjú aáwọ̀ tó le.</w:t>
      </w:r>
    </w:p>
    <w:p/>
    <w:p>
      <w:r xmlns:w="http://schemas.openxmlformats.org/wordprocessingml/2006/main">
        <w:t xml:space="preserve">2. Loye agbara idajọ ọlọgbọn ni didoju awọn ariyanjiyan laarin awọn eniyan kọọkan.</w:t>
      </w:r>
    </w:p>
    <w:p/>
    <w:p>
      <w:r xmlns:w="http://schemas.openxmlformats.org/wordprocessingml/2006/main">
        <w:t xml:space="preserve">1. Owe 16:32 YCE - Ẹniti o lọra ati binu sàn ju alagbara lọ, ati ẹniti o nṣe akoso ẹmi rẹ̀ jù ẹniti o kó ilu lọ.</w:t>
      </w:r>
    </w:p>
    <w:p/>
    <w:p>
      <w:r xmlns:w="http://schemas.openxmlformats.org/wordprocessingml/2006/main">
        <w:t xml:space="preserve">2. Jakọbu 1:19-20 YCE - Njẹ nitorina, ará mi olufẹ, ki olukuluku enia ki o yara lati gbọ́, lọra lati sọrọ, lọra lati binu; nítorí ìbínú ènìyàn kì í mú òdodo Ọlọ́run jáde.</w:t>
      </w:r>
    </w:p>
    <w:p/>
    <w:p>
      <w:r xmlns:w="http://schemas.openxmlformats.org/wordprocessingml/2006/main">
        <w:t xml:space="preserve">1 Ọba 3:23 Ọba sì wí pé, “Èyí wí pé, ‘Èyí ni ọmọ mi tí ó yè, ọmọ rẹ sì ni òkú. ṣugbọn ọmọ rẹ ni okú, ati ọmọ mi ni alãye.</w:t>
      </w:r>
    </w:p>
    <w:p/>
    <w:p>
      <w:r xmlns:w="http://schemas.openxmlformats.org/wordprocessingml/2006/main">
        <w:t xml:space="preserve">Wọ́n fi Sólómọ́nì fún àwọn obìnrin méjì tí wọ́n sọ pé àwọn jẹ́ ìyá ọmọ alààyè kan, èkejì sì sọ pé ọmọ òun ti kú.</w:t>
      </w:r>
    </w:p>
    <w:p/>
    <w:p>
      <w:r xmlns:w="http://schemas.openxmlformats.org/wordprocessingml/2006/main">
        <w:t xml:space="preserve">1. Ọgbọ́n Sólómọ́nì: Bí Ọlọ́run Ṣe Fún Wa ní Ẹ̀bùn Ìfòyemọ̀</w:t>
      </w:r>
    </w:p>
    <w:p/>
    <w:p>
      <w:r xmlns:w="http://schemas.openxmlformats.org/wordprocessingml/2006/main">
        <w:t xml:space="preserve">2. Agbára Ìgbàgbọ́: Bí Ọlọ́run Ṣe Máa Fún Wa Lókun Nínú Àwọn Àkópọ̀ Àwọn Ìṣòro</w:t>
      </w:r>
    </w:p>
    <w:p/>
    <w:p>
      <w:r xmlns:w="http://schemas.openxmlformats.org/wordprocessingml/2006/main">
        <w:t xml:space="preserve">1. Jakobu 1: 5 - "Bi ẹnikẹni ninu nyin ba kù ọgbọn, jẹ ki o bère lọwọ Ọlọrun, ẹniti o fi fun gbogbo eniyan lọpọlọpọ laisi ẹgan, a o si fi fun u."</w:t>
      </w:r>
    </w:p>
    <w:p/>
    <w:p>
      <w:r xmlns:w="http://schemas.openxmlformats.org/wordprocessingml/2006/main">
        <w:t xml:space="preserve">2. Romu 15:13 – “Ki Olorun ireti ki o fi gbogbo ayo ati alaafia kun yin ni igbagbo, ki enyin ki o le po pupo ninu ireti nipa agbara Emi Mimo”.</w:t>
      </w:r>
    </w:p>
    <w:p/>
    <w:p>
      <w:r xmlns:w="http://schemas.openxmlformats.org/wordprocessingml/2006/main">
        <w:t xml:space="preserve">1 Ọba 3:24 Ọba sì wí pé, “Ẹ mú idà kan wá fún mi. Wọ́n sì mú idà wá síwájú ọba.</w:t>
      </w:r>
    </w:p>
    <w:p/>
    <w:p>
      <w:r xmlns:w="http://schemas.openxmlformats.org/wordprocessingml/2006/main">
        <w:t xml:space="preserve">Ọba ní kí wọ́n mú idà wá sọ́dọ̀ òun.</w:t>
      </w:r>
    </w:p>
    <w:p/>
    <w:p>
      <w:r xmlns:w="http://schemas.openxmlformats.org/wordprocessingml/2006/main">
        <w:t xml:space="preserve">1. Bí A Ṣe Lè Kẹ́kọ̀ọ́ Látinú Àpẹẹrẹ Sólómọ́nì Ọba</w:t>
      </w:r>
    </w:p>
    <w:p/>
    <w:p>
      <w:r xmlns:w="http://schemas.openxmlformats.org/wordprocessingml/2006/main">
        <w:t xml:space="preserve">2. Pataki ti Ngbaradi fun Aimọ</w:t>
      </w:r>
    </w:p>
    <w:p/>
    <w:p>
      <w:r xmlns:w="http://schemas.openxmlformats.org/wordprocessingml/2006/main">
        <w:t xml:space="preserve">1. Owe 21:20 - "Ni ile awọn ọlọgbọn ni iṣura ti o dara julọ ounje ati ororo, ṣugbọn aṣiwere enia jẹ ohun gbogbo ti o ni."</w:t>
      </w:r>
    </w:p>
    <w:p/>
    <w:p>
      <w:r xmlns:w="http://schemas.openxmlformats.org/wordprocessingml/2006/main">
        <w:t xml:space="preserve">2. Isaiah 33: 6 - "Oun yoo jẹ ipilẹ ti o daju fun awọn akoko rẹ, ipamọ lọpọlọpọ ti igbala ati ọgbọn ati ìmọ; iberu Oluwa ni kọkọrọ si iṣura yii."</w:t>
      </w:r>
    </w:p>
    <w:p/>
    <w:p>
      <w:r xmlns:w="http://schemas.openxmlformats.org/wordprocessingml/2006/main">
        <w:t xml:space="preserve">1 Ọba 3:25 Ọba sì wí pé, “Ẹ pín ọmọ tí ó wà láàyè sí méjì, kí ẹ sì fi ìdajì fún ọ̀kan, àti ìdajì fún èkejì.</w:t>
      </w:r>
    </w:p>
    <w:p/>
    <w:p>
      <w:r xmlns:w="http://schemas.openxmlformats.org/wordprocessingml/2006/main">
        <w:t xml:space="preserve">Ọba ní kí wọ́n pín ọmọ tí ó wà láàyè sí méjì àti ààbọ̀ láti fi fún ẹnì kọ̀ọ̀kan.</w:t>
      </w:r>
    </w:p>
    <w:p/>
    <w:p>
      <w:r xmlns:w="http://schemas.openxmlformats.org/wordprocessingml/2006/main">
        <w:t xml:space="preserve">1. Ọlọrun nṣiṣẹ li ọ̀na aramada, o si dan wa wò ni igba ipọnju.</w:t>
      </w:r>
    </w:p>
    <w:p/>
    <w:p>
      <w:r xmlns:w="http://schemas.openxmlformats.org/wordprocessingml/2006/main">
        <w:t xml:space="preserve">2. A kò gbọ́dọ̀ dán wa wò láti ṣèpinnu kánjú nígbà tá a bá dojú kọ àwọn ipò tó le koko.</w:t>
      </w:r>
    </w:p>
    <w:p/>
    <w:p>
      <w:r xmlns:w="http://schemas.openxmlformats.org/wordprocessingml/2006/main">
        <w:t xml:space="preserve">1 Jákọ́bù 1:12-15 BMY - Ìbùkún ni fún ẹni tí ó bá forí tì í lábẹ́ àdánwò nítorí pé ẹni náà ti dúró nínú ìdánwò, yóò gba adé ìyè tí Olúwa ti ṣèlérí fún àwọn tí ó fẹ́ràn rẹ̀.</w:t>
      </w:r>
    </w:p>
    <w:p/>
    <w:p>
      <w:r xmlns:w="http://schemas.openxmlformats.org/wordprocessingml/2006/main">
        <w:t xml:space="preserve">2. Owe 3:5-6 YCE - Fi gbogbo ọkàn rẹ gbẹkẹle Oluwa, má si ṣe gbẹkẹle oye ti ara rẹ; Tẹríba fún un ní ọ̀nà rẹ gbogbo, yóò sì mú àwọn ipa ọ̀nà rẹ tọ́.</w:t>
      </w:r>
    </w:p>
    <w:p/>
    <w:p>
      <w:r xmlns:w="http://schemas.openxmlformats.org/wordprocessingml/2006/main">
        <w:t xml:space="preserve">1 Ọba 3:26 BMY - Nígbà náà ni obìnrin tí ọmọ alààyè ṣe sí ọba sọ̀rọ̀, nítorí tí inú rẹ̀ ń fà sí ọmọ rẹ̀, ó sì wí pé, “Olúwa mi, fi ọmọ tí ó wà láàyè fún un, má sì ṣe pa á lọ́nàkọnà. Ṣugbọn ekeji wipe, Máṣe jẹ́ ti temi, kì iṣe tirẹ, ṣugbọn pín rẹ̀.</w:t>
      </w:r>
    </w:p>
    <w:p/>
    <w:p>
      <w:r xmlns:w="http://schemas.openxmlformats.org/wordprocessingml/2006/main">
        <w:t xml:space="preserve">Obinrin kan ti o ni ọmọ laaye ni o bẹbẹ fun ọba pe ki o ma pa ọmọ rẹ, ti obinrin keji daba lati pin ọmọ naa laarin wọn.</w:t>
      </w:r>
    </w:p>
    <w:p/>
    <w:p>
      <w:r xmlns:w="http://schemas.openxmlformats.org/wordprocessingml/2006/main">
        <w:t xml:space="preserve">1. Agbara Ife Iya</w:t>
      </w:r>
    </w:p>
    <w:p/>
    <w:p>
      <w:r xmlns:w="http://schemas.openxmlformats.org/wordprocessingml/2006/main">
        <w:t xml:space="preserve">2. Owe 3: 5-6: Ni igbẹkẹle ninu Ọgbọn Oluwa</w:t>
      </w:r>
    </w:p>
    <w:p/>
    <w:p>
      <w:r xmlns:w="http://schemas.openxmlformats.org/wordprocessingml/2006/main">
        <w:t xml:space="preserve">1. Romu 12:15 – Iyọ̀ Ninu Awọn ẹlomiran Ayọ</w:t>
      </w:r>
    </w:p>
    <w:p/>
    <w:p>
      <w:r xmlns:w="http://schemas.openxmlformats.org/wordprocessingml/2006/main">
        <w:t xml:space="preserve">2. Psalmu 62:5 – Fi gbogbo okan re gbekele Oluwa</w:t>
      </w:r>
    </w:p>
    <w:p/>
    <w:p>
      <w:r xmlns:w="http://schemas.openxmlformats.org/wordprocessingml/2006/main">
        <w:t xml:space="preserve">1 Ọba 3:27 BMY - Ọba sì dáhùn, ó sì wí pé, “Ẹ fún un ní ọmọ alààyè náà, ẹ má sì ṣe pa á bí ó ti wù kí ó rí, òun ni ìyá rẹ̀.</w:t>
      </w:r>
    </w:p>
    <w:p/>
    <w:p>
      <w:r xmlns:w="http://schemas.openxmlformats.org/wordprocessingml/2006/main">
        <w:t xml:space="preserve">Ọba pàṣẹ pé kí wọ́n fi ọmọ tó wà láàyè fún ìyá wọn, kí wọ́n má sì pa á.</w:t>
      </w:r>
    </w:p>
    <w:p/>
    <w:p>
      <w:r xmlns:w="http://schemas.openxmlformats.org/wordprocessingml/2006/main">
        <w:t xml:space="preserve">1. Agbara ife: pataki ife omo.</w:t>
      </w:r>
    </w:p>
    <w:p/>
    <w:p>
      <w:r xmlns:w="http://schemas.openxmlformats.org/wordprocessingml/2006/main">
        <w:t xml:space="preserve">2. Aanu ati aanu: idi ti o fi ṣe pataki lati ṣe aanu.</w:t>
      </w:r>
    </w:p>
    <w:p/>
    <w:p>
      <w:r xmlns:w="http://schemas.openxmlformats.org/wordprocessingml/2006/main">
        <w:t xml:space="preserve">1 Efesu 6:4 YCE - Baba, ẹ máṣe mu awọn ọmọ nyin binu, ṣugbọn ẹ mã tọ́ wọn dagba ninu ẹkọ́ ati ẹkọ́ Oluwa.</w:t>
      </w:r>
    </w:p>
    <w:p/>
    <w:p>
      <w:r xmlns:w="http://schemas.openxmlformats.org/wordprocessingml/2006/main">
        <w:t xml:space="preserve">2. Matteu 5: 7 - “Alabukun-fun li awọn alaanu, nitori wọn yoo gba aanu.</w:t>
      </w:r>
    </w:p>
    <w:p/>
    <w:p>
      <w:r xmlns:w="http://schemas.openxmlformats.org/wordprocessingml/2006/main">
        <w:t xml:space="preserve">1 Ọba 3:28 Gbogbo Ísírẹ́lì sì gbọ́ nípa ìdájọ́ tí ọba ti ṣe; nwọn si bẹ̀ru ọba: nitoriti nwọn ri pe ọgbọ́n Ọlọrun mbẹ lara rẹ̀ lati ṣe idajọ.</w:t>
      </w:r>
    </w:p>
    <w:p/>
    <w:p>
      <w:r xmlns:w="http://schemas.openxmlformats.org/wordprocessingml/2006/main">
        <w:t xml:space="preserve">Ọba Sólómọ́nì di mímọ̀ fún ọgbọ́n rẹ̀ lójú àwọn ọmọ Ísírẹ́lì, èyí tí a rí nínú ìdájọ́ rẹ̀.</w:t>
      </w:r>
    </w:p>
    <w:p/>
    <w:p>
      <w:r xmlns:w="http://schemas.openxmlformats.org/wordprocessingml/2006/main">
        <w:t xml:space="preserve">1. Ọgbọn Ọlọrun: Ẹkọ Lati Gbekele Idajọ Rẹ</w:t>
      </w:r>
    </w:p>
    <w:p/>
    <w:p>
      <w:r xmlns:w="http://schemas.openxmlformats.org/wordprocessingml/2006/main">
        <w:t xml:space="preserve">2. Agbara Iberu: Ibowo ati Iberu Fun Ogbon Olorun</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Jákọ́bù 1:5 BMY - Bí ọgbọ́n bá kù fún ẹnikẹ́ni nínú yín, kí ó bèèrè lọ́wọ́ Ọlọ́run, ẹni tí ń fi ọ̀pọ̀lọpọ̀ fún gbogbo ènìyàn láìsí àbùkù, a ó sì fi fún un.</w:t>
      </w:r>
    </w:p>
    <w:p/>
    <w:p>
      <w:r xmlns:w="http://schemas.openxmlformats.org/wordprocessingml/2006/main">
        <w:t xml:space="preserve">1 Àwọn Ọba orí 4 ṣàpèjúwe ètò àti ìṣàkóso ìjọba Sólómọ́nì, ó fi ọgbọ́n rẹ̀ àti aásìkí Ísírẹ́lì hàn nígbà ìṣàkóso rẹ̀.</w:t>
      </w:r>
    </w:p>
    <w:p/>
    <w:p>
      <w:r xmlns:w="http://schemas.openxmlformats.org/wordprocessingml/2006/main">
        <w:t xml:space="preserve">Ìpínrọ̀ Kìíní: Orí náà bẹ̀rẹ̀ nípa ṣíṣètò àwọn aláṣẹ Sólómọ́nì àti ojúṣe wọn. Ó mẹ́nu kan àwọn èèyàn pàtàkì bíi Asaráyà gẹ́gẹ́ bí àlùfáà, Sábúdù gẹ́gẹ́ bí olórí àwọn ìránṣẹ́, àti Áhíṣárì gẹ́gẹ́ bí alábòójútó ààfin (1 Àwọn Ọba 4:1-6).</w:t>
      </w:r>
    </w:p>
    <w:p/>
    <w:p>
      <w:r xmlns:w="http://schemas.openxmlformats.org/wordprocessingml/2006/main">
        <w:t xml:space="preserve">Ìpínrọ̀ Kejì: Ìtàn náà jẹ́ ká mọ ọgbọ́n Sólómọ́nì nípa sísọ pé ó ta gbogbo àwọn ọba yòókù ní ìmọ̀ àti òye. Ó mẹ́nu kan pé ó sọ òwe ó sì kọ orin (1 Àwọn Ọba 4:29-34).</w:t>
      </w:r>
    </w:p>
    <w:p/>
    <w:p>
      <w:r xmlns:w="http://schemas.openxmlformats.org/wordprocessingml/2006/main">
        <w:t xml:space="preserve">Ìpínrọ̀ Kẹta: Orí náà pèsè kúlẹ̀kúlẹ̀ nípa bí ìṣàkóso Sólómọ́nì ti gbòòrò tó, ní sísọ pé ó jọba lórí gbogbo Ísírẹ́lì láti Dánì títí dé Bíáṣébà. Ó tún to àwọn kan lára àwọn gómìnà ẹkùn rẹ̀ méjìlá tí wọ́n pèsè ìpèsè fún agbo ilé rẹ̀ (1 Àwọn Ọba 4:7-19).</w:t>
      </w:r>
    </w:p>
    <w:p/>
    <w:p>
      <w:r xmlns:w="http://schemas.openxmlformats.org/wordprocessingml/2006/main">
        <w:t xml:space="preserve">Ìpínrọ̀ 4: Ọ̀rọ̀ náà tẹnu mọ́ ọ̀pọ̀ yanturu àti aásìkí nígbà ìṣàkóso Sólómọ́nì. Ó ṣe àpèjúwe bí àwọn ènìyàn jákèjádò Ísírẹ́lì ṣe ń gbádùn ààbò, olúkúlùkù lábẹ́ àjàrà àti igi ọ̀pọ̀tọ́ wọn, pẹ̀lú ọ̀pọ̀ yanturu oúnjẹ (1 Àwọn Ọba 4:20-28).</w:t>
      </w:r>
    </w:p>
    <w:p/>
    <w:p>
      <w:r xmlns:w="http://schemas.openxmlformats.org/wordprocessingml/2006/main">
        <w:t xml:space="preserve">Ìpínrọ̀ 5:Àtànmọ́lẹ̀ náà tẹnu mọ́ ọgbọ́n Sólómọ́nì síwájú sí i nípa ṣíṣàpèjúwe bí àwọn èèyàn láti àwọn orílẹ̀-èdè jíjìnnà ṣe wá gbọ́ ọgbọ́n rẹ̀ fúnra wọn. Wọ́n mẹ́nu kan ayaba Ṣébà ní pàtàkì gẹ́gẹ́ bí ẹni tí ó dán an wò pẹ̀lú àwọn ìbéèrè tí ó le (1 Àwọn Ọba 4; 29-34).</w:t>
      </w:r>
    </w:p>
    <w:p/>
    <w:p>
      <w:r xmlns:w="http://schemas.openxmlformats.org/wordprocessingml/2006/main">
        <w:t xml:space="preserve">Ni akojọpọ, Orí kẹrin ti Awọn Ọba 1 ṣapejuwe iṣeto ati iṣakoso ijọba Solomoni, O ṣe atokọ awọn oṣiṣẹ pataki ati awọn ipa wọn. Sólómọ́nì ni a gbóríyìn fún fún ọgbọ́n rẹ̀ títayọ lọ́lá, ó sì mẹ́nu kan àwọn òwe àti àwọn orin rẹ̀, A ṣàpèjúwe bí ìṣàkóso Sólómọ́nì ṣe gbòòrò tó, pẹ̀lú àwọn gómìnà àgbègbè tí ń pèsè ìpèsè. Ni akojọpọ, Abala tẹnumọ opo ati aisiki ni Israeli, olokiki Solomoni ṣe ifamọra awọn alejo, pẹlu Queen Ṣeba, ti o danwo pẹlu awọn ibeere ti o nira. Eyi Ni akojọpọ, Abala ṣawari awọn akori gẹgẹbi iṣakoso ọlọgbọn, aisiki, ati idanimọ agbaye ti ọgbọn Solomoni.</w:t>
      </w:r>
    </w:p>
    <w:p/>
    <w:p>
      <w:r xmlns:w="http://schemas.openxmlformats.org/wordprocessingml/2006/main">
        <w:t xml:space="preserve">1 Ọba 4:1 Bẹ́ẹ̀ ni Sólómónì ọba ṣe jẹ ọba lórí gbogbo Ísírẹ́lì.</w:t>
      </w:r>
    </w:p>
    <w:p/>
    <w:p>
      <w:r xmlns:w="http://schemas.openxmlformats.org/wordprocessingml/2006/main">
        <w:t xml:space="preserve">Ọba Sólómọ́nì di ọba Ísírẹ́lì.</w:t>
      </w:r>
    </w:p>
    <w:p/>
    <w:p>
      <w:r xmlns:w="http://schemas.openxmlformats.org/wordprocessingml/2006/main">
        <w:t xml:space="preserve">1. Pataki asiwaju ninu ijoba Olorun.</w:t>
      </w:r>
    </w:p>
    <w:p/>
    <w:p>
      <w:r xmlns:w="http://schemas.openxmlformats.org/wordprocessingml/2006/main">
        <w:t xml:space="preserve">2. Otitọ Ọlọrun ni mimu awọn ileri Rẹ ṣẹ.</w:t>
      </w:r>
    </w:p>
    <w:p/>
    <w:p>
      <w:r xmlns:w="http://schemas.openxmlformats.org/wordprocessingml/2006/main">
        <w:t xml:space="preserve">1. Psalm 72:11 - "Ki gbogbo ọba tẹriba fun u ati gbogbo orilẹ-ède sìn i."</w:t>
      </w:r>
    </w:p>
    <w:p/>
    <w:p>
      <w:r xmlns:w="http://schemas.openxmlformats.org/wordprocessingml/2006/main">
        <w:t xml:space="preserve">2. 1 Sámúẹ́lì 8:4-20 BMY - Ọlọ́run sọ fún Sámúẹ́lì pé kó kìlọ̀ fún àwọn ọmọ Ísírẹ́lì nípa àbájáde tí wọ́n bá ní ọba.</w:t>
      </w:r>
    </w:p>
    <w:p/>
    <w:p>
      <w:r xmlns:w="http://schemas.openxmlformats.org/wordprocessingml/2006/main">
        <w:t xml:space="preserve">1 Ọba 4:2 Wọnyi si li awọn ijoye ti o ní; Asaraya ọmọ Sadoku alufaa.</w:t>
      </w:r>
    </w:p>
    <w:p/>
    <w:p>
      <w:r xmlns:w="http://schemas.openxmlformats.org/wordprocessingml/2006/main">
        <w:t xml:space="preserve">Àyọkà náà sọ̀rọ̀ nípa àwọn ọmọ aládé Sólómọ́nì Ọba, ó sì sọ pé Ásáríyà jẹ́ ọmọ Sádókù àlùfáà.</w:t>
      </w:r>
    </w:p>
    <w:p/>
    <w:p>
      <w:r xmlns:w="http://schemas.openxmlformats.org/wordprocessingml/2006/main">
        <w:t xml:space="preserve">1. Agbára Oyè Àlùfáà: Bí A Ṣe Lè Tẹ̀lé Ìṣísẹ̀ Asaráyà àti Sádókù</w:t>
      </w:r>
    </w:p>
    <w:p/>
    <w:p>
      <w:r xmlns:w="http://schemas.openxmlformats.org/wordprocessingml/2006/main">
        <w:t xml:space="preserve">2. Ìjẹ́pàtàkì Bíbélì Nínú Ìgbésí ayé wa Lóde òní</w:t>
      </w:r>
    </w:p>
    <w:p/>
    <w:p>
      <w:r xmlns:w="http://schemas.openxmlformats.org/wordprocessingml/2006/main">
        <w:t xml:space="preserve">1. Eksodu 28: 1-4 Ṣàlàyé ìjẹ́pàtàkì Oyè Àlùfáà nínú Bibeli</w:t>
      </w:r>
    </w:p>
    <w:p/>
    <w:p>
      <w:r xmlns:w="http://schemas.openxmlformats.org/wordprocessingml/2006/main">
        <w:t xml:space="preserve">2. 2 Kọ́ríńtì 5:17 ṣàlàyé bí ikú Kristi ṣe yí wa pa dà àti àjọṣe wa pẹ̀lú Ọlọ́run</w:t>
      </w:r>
    </w:p>
    <w:p/>
    <w:p>
      <w:r xmlns:w="http://schemas.openxmlformats.org/wordprocessingml/2006/main">
        <w:t xml:space="preserve">1 Ọba 4:3 Élíhóréfù àti Ahiah, àwọn ọmọ Ṣíṣà, akọ̀wé; Jehoṣafati ọmọ Ahiludi, akọ̀wé.</w:t>
      </w:r>
    </w:p>
    <w:p/>
    <w:p>
      <w:r xmlns:w="http://schemas.openxmlformats.org/wordprocessingml/2006/main">
        <w:t xml:space="preserve">Wefọ ehe dọhodo devizọnwatọ po wekantọ lẹ po he yin dide gbọn Ahọlu Sọlomọni dali.</w:t>
      </w:r>
    </w:p>
    <w:p/>
    <w:p>
      <w:r xmlns:w="http://schemas.openxmlformats.org/wordprocessingml/2006/main">
        <w:t xml:space="preserve">1: Ọgbọ́n Ọlọ́run máa ń hàn nígbà tí a bá wo àwọn ènìyàn tí Ó ti yàn láti sìn ín.</w:t>
      </w:r>
    </w:p>
    <w:p/>
    <w:p>
      <w:r xmlns:w="http://schemas.openxmlformats.org/wordprocessingml/2006/main">
        <w:t xml:space="preserve">2: Àwa náà lè sin Ọlọ́run àtàwọn èèyàn Rẹ̀ lọ́nà kan náà tí Sólómọ́nì Ọba ṣe, nípa yíyàn àwọn tó tóótun àti àwọn tó fọkàn tán.</w:t>
      </w:r>
    </w:p>
    <w:p/>
    <w:p>
      <w:r xmlns:w="http://schemas.openxmlformats.org/wordprocessingml/2006/main">
        <w:t xml:space="preserve">Owe 3:5-6 YCE - Fi gbogbo ọkàn rẹ gbẹkẹle Oluwa, má si ṣe gbárale oye ara rẹ. Jẹ́wọ́ rẹ̀ ní gbogbo ọ̀nà rẹ, yóò sì tọ́ ipa ọ̀nà rẹ.</w:t>
      </w:r>
    </w:p>
    <w:p/>
    <w:p>
      <w:r xmlns:w="http://schemas.openxmlformats.org/wordprocessingml/2006/main">
        <w:t xml:space="preserve">1 Kọ́ríńtì 12:12-14 BMY - Nítorí gẹ́gẹ́ bí ara ti jẹ́ ọ̀kan, tí ó sì ní ẹ̀yà púpọ̀, àti gbogbo ẹ̀yà ara, bí ó tilẹ̀ jẹ́ pé púpọ̀, jẹ́ ara kan, bẹ́ẹ̀ sì ni fún Kírísítì. Nitori ninu Ẹmí kan ni a ti baptisi gbogbo wa sinu ara kan Ju tabi Hellene, ẹrú tabi omnira, a si mu gbogbo wa mu ninu Ẹmí kan.</w:t>
      </w:r>
    </w:p>
    <w:p/>
    <w:p>
      <w:r xmlns:w="http://schemas.openxmlformats.org/wordprocessingml/2006/main">
        <w:t xml:space="preserve">1 Ọba 4:4 Bénáyà ọmọ Jéhóíádà sì ni olórí ogun: Sádókù àti Ábíátarì sì ni àwọn àlùfáà.</w:t>
      </w:r>
    </w:p>
    <w:p/>
    <w:p>
      <w:r xmlns:w="http://schemas.openxmlformats.org/wordprocessingml/2006/main">
        <w:t xml:space="preserve">Sólómónì sì yan Bénáyà ní olórí ogun, Sádókù àti Ábíátarì sì jẹ́ àlùfáà.</w:t>
      </w:r>
    </w:p>
    <w:p/>
    <w:p>
      <w:r xmlns:w="http://schemas.openxmlformats.org/wordprocessingml/2006/main">
        <w:t xml:space="preserve">1. Pataki ti Yiyan Awọn Alakoso Pẹlu Ọgbọn</w:t>
      </w:r>
    </w:p>
    <w:p/>
    <w:p>
      <w:r xmlns:w="http://schemas.openxmlformats.org/wordprocessingml/2006/main">
        <w:t xml:space="preserve">2. Iṣe Awọn alufa ni Israeli atijọ</w:t>
      </w:r>
    </w:p>
    <w:p/>
    <w:p>
      <w:r xmlns:w="http://schemas.openxmlformats.org/wordprocessingml/2006/main">
        <w:t xml:space="preserve">1. Òwe 14:15-16 BMY - Òpè a máa gba ohun gbogbo gbọ́ṣùgbọ́n olóye a máa ro ìṣísẹ̀ ara rẹ̀. Ọlọgbọ́n a ṣọra, o si yipada kuro ninu ibi: ṣugbọn aṣiwère jẹ alailabiti ati alailabikita.</w:t>
      </w:r>
    </w:p>
    <w:p/>
    <w:p>
      <w:r xmlns:w="http://schemas.openxmlformats.org/wordprocessingml/2006/main">
        <w:t xml:space="preserve">2 Deutarónómì 17:18-20 BMY - Nígbà tí ó bá sì jókòó lórí ìtẹ́ ìjọba rẹ̀, kí ó kọ ẹ̀dà òfin yìí sínú ìwé fún ara rẹ̀, tí àwọn àlùfáà ọmọ Léfì fọwọ́ sí. Yóo sì wà lọ́dọ̀ rẹ̀, kí ó sì máa kà á ní gbogbo ọjọ́ ayé rẹ̀, kí ó lè kọ́ láti bẹ̀rù Olúwa Ọlọ́run rẹ̀ nípa pípa gbogbo ọ̀rọ̀ òfin yìí mọ́, àti ìlànà wọ̀nyí, kí ó sì máa ṣe wọ́n, kí ọkàn rẹ̀ baà le. ki a máṣe gbé e ga jù awọn arakunrin rẹ̀ lọ, ati ki o má ba yipada kuro ninu ofin, ibala si ọwọ́ ọtún tabi si òsi, ki on ki o le pẹ ni ijọba rẹ̀, on ati awọn ọmọ rẹ̀, ni Israeli.</w:t>
      </w:r>
    </w:p>
    <w:p/>
    <w:p>
      <w:r xmlns:w="http://schemas.openxmlformats.org/wordprocessingml/2006/main">
        <w:t xml:space="preserve">1 Ọba 4:5 Ásáríyà ọmọ Nátanì sì ni olórí àwọn ìjòyè: Sábúdì ọmọ Nátanì sì ni olórí ìjòyè, àti ọ̀rẹ́ ọba.</w:t>
      </w:r>
    </w:p>
    <w:p/>
    <w:p>
      <w:r xmlns:w="http://schemas.openxmlformats.org/wordprocessingml/2006/main">
        <w:t xml:space="preserve">Àsáríyà àti Sábúdì ni a fún ní ipò pàtàkì ní ààfin Sólómọ́nì Ọba.</w:t>
      </w:r>
    </w:p>
    <w:p/>
    <w:p>
      <w:r xmlns:w="http://schemas.openxmlformats.org/wordprocessingml/2006/main">
        <w:t xml:space="preserve">1. Ọlọ́run máa ń san ẹ̀san fún àwọn tó bá jẹ́ olóòótọ́ sí i ní ipò agbára àti ojúṣe.</w:t>
      </w:r>
    </w:p>
    <w:p/>
    <w:p>
      <w:r xmlns:w="http://schemas.openxmlformats.org/wordprocessingml/2006/main">
        <w:t xml:space="preserve">2. Nigba ti a ba yan lati sin Ọlọrun, Oun yoo lo wa ni awọn ọna agbara.</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Owe 3:5-6 YCE - Fi gbogbo ọkàn rẹ gbẹkẹle Oluwa, má si ṣe gbẹkẹle oye ti ara rẹ; Tẹríba fún un ní ọ̀nà rẹ gbogbo, yóò sì mú àwọn ipa ọ̀nà rẹ tọ́.</w:t>
      </w:r>
    </w:p>
    <w:p/>
    <w:p>
      <w:r xmlns:w="http://schemas.openxmlformats.org/wordprocessingml/2006/main">
        <w:t xml:space="preserve">1 Ọba 4:6 Áhíṣárì sì ni olórí agbo ilé: Adoniramu ọmọ Abda sì ni olórí ìpín.</w:t>
      </w:r>
    </w:p>
    <w:p/>
    <w:p>
      <w:r xmlns:w="http://schemas.openxmlformats.org/wordprocessingml/2006/main">
        <w:t xml:space="preserve">A sì yan Áhísárì láti máa bójú tó agbo ilé Sólómọ́nì Ọba, Ádónírámù sì jẹ́ alábòójútó ìpín.</w:t>
      </w:r>
    </w:p>
    <w:p/>
    <w:p>
      <w:r xmlns:w="http://schemas.openxmlformats.org/wordprocessingml/2006/main">
        <w:t xml:space="preserve">1. Pataki Iriju Rere</w:t>
      </w:r>
    </w:p>
    <w:p/>
    <w:p>
      <w:r xmlns:w="http://schemas.openxmlformats.org/wordprocessingml/2006/main">
        <w:t xml:space="preserve">2. Wiwa Iwọntunwọnsi Ni Sisin Awọn ẹlomiran</w:t>
      </w:r>
    </w:p>
    <w:p/>
    <w:p>
      <w:r xmlns:w="http://schemas.openxmlformats.org/wordprocessingml/2006/main">
        <w:t xml:space="preserve">1. Matteu 25: 14-30 - Òwe awọn Talent</w:t>
      </w:r>
    </w:p>
    <w:p/>
    <w:p>
      <w:r xmlns:w="http://schemas.openxmlformats.org/wordprocessingml/2006/main">
        <w:t xml:space="preserve">2. Owe 27: 23-24 - Mọ ipo ti awọn agbo-ẹran rẹ</w:t>
      </w:r>
    </w:p>
    <w:p/>
    <w:p>
      <w:r xmlns:w="http://schemas.openxmlformats.org/wordprocessingml/2006/main">
        <w:t xml:space="preserve">1 Ọba 4:7 Sólómónì sì ní ìjòyè méjìlá lórí gbogbo Ísírẹ́lì, tí ń pèsè oúnjẹ fún ọba àti agbo ilé rẹ̀: olúkúlùkù oṣù tirẹ̀ ní ọdún kan.</w:t>
      </w:r>
    </w:p>
    <w:p/>
    <w:p>
      <w:r xmlns:w="http://schemas.openxmlformats.org/wordprocessingml/2006/main">
        <w:t xml:space="preserve">Sólómọ́nì yan àwọn ìjòyè méjìlá láti máa pèsè oúnjẹ fún òun àti agbo ilé rẹ̀ jálẹ̀ ọdún.</w:t>
      </w:r>
    </w:p>
    <w:p/>
    <w:p>
      <w:r xmlns:w="http://schemas.openxmlformats.org/wordprocessingml/2006/main">
        <w:t xml:space="preserve">1. Pataki ti Eto Niwaju</w:t>
      </w:r>
    </w:p>
    <w:p/>
    <w:p>
      <w:r xmlns:w="http://schemas.openxmlformats.org/wordprocessingml/2006/main">
        <w:t xml:space="preserve">2. Ipese Olorun</w:t>
      </w:r>
    </w:p>
    <w:p/>
    <w:p>
      <w:r xmlns:w="http://schemas.openxmlformats.org/wordprocessingml/2006/main">
        <w:t xml:space="preserve">1. Owe 6: 6-8, "Lọ sọdọ èèrà, iwọ ọlẹ: ro awọn ọna rẹ ki o si gbọ́n! Kò ni olori, ko si alabojuto tabi alakoso, sibẹ o to awọn ipese rẹ pamọ ni igba ẹrun, o si ko ounjẹ rẹ jọ ni ikore."</w:t>
      </w:r>
    </w:p>
    <w:p/>
    <w:p>
      <w:r xmlns:w="http://schemas.openxmlformats.org/wordprocessingml/2006/main">
        <w:t xml:space="preserve">2. Matteu 6:25-34, Nitorina mo wi fun nyin, ẹ maṣe ṣe aniyan nitori ẹmi nyin, kili ẹnyin o jẹ tabi kili ẹnyin o mu; tabi nipa ara rẹ, ohun ti iwọ yoo wọ. Ẹmi kò ha ṣe jù onjẹ lọ, ara kò ha jù aṣọ lọ? Ẹ wo àwọn ẹyẹ ojú ọ̀run; wọn kì í fúnrúgbìn, bẹ́ẹ̀ ni wọn kì í kórè, bẹ́ẹ̀ ni wọn kì í kó jọ sínú àká, síbẹ̀ Baba yín ọ̀run ń bọ́ wọn. Ṣe o ko niyelori pupọ ju wọn lọ?"</w:t>
      </w:r>
    </w:p>
    <w:p/>
    <w:p>
      <w:r xmlns:w="http://schemas.openxmlformats.org/wordprocessingml/2006/main">
        <w:t xml:space="preserve">1 Ọba 4:8 Ìwọ̀nyí sì ni orúkọ wọn: ọmọ Húrì, ní òkè Éfúráímù.</w:t>
      </w:r>
    </w:p>
    <w:p/>
    <w:p>
      <w:r xmlns:w="http://schemas.openxmlformats.org/wordprocessingml/2006/main">
        <w:t xml:space="preserve">Aṣeyọri Sólómọ́nì nínú ìṣàkóso Ísírẹ́lì: Sólómọ́nì ní ọ̀pọ̀ aṣáájú ọ̀nà tó dáńgájíá láti ràn án lọ́wọ́ láti ṣe ìdájọ́ òdodo àti láti pa àlàáfíà mọ́.</w:t>
      </w:r>
    </w:p>
    <w:p/>
    <w:p>
      <w:r xmlns:w="http://schemas.openxmlformats.org/wordprocessingml/2006/main">
        <w:t xml:space="preserve">Sólómọ́nì ní ọ̀pọ̀lọpọ̀ àwọn aṣáájú ọ̀nà tó jáfáfá, tí wọ́n sì dáńgájíá, tí wọ́n ràn án lọ́wọ́ láti ṣàkóso Ísírẹ́lì àti láti mú ìdájọ́ òdodo àti àlàáfíà ṣẹ.</w:t>
      </w:r>
    </w:p>
    <w:p/>
    <w:p>
      <w:r xmlns:w="http://schemas.openxmlformats.org/wordprocessingml/2006/main">
        <w:t xml:space="preserve">1. Agbara ti Ṣiṣẹpọ: Pataki ti ifowosowopo ati ifowosowopo ni ṣiṣe aṣeyọri.</w:t>
      </w:r>
    </w:p>
    <w:p/>
    <w:p>
      <w:r xmlns:w="http://schemas.openxmlformats.org/wordprocessingml/2006/main">
        <w:t xml:space="preserve">2. Awọn Anfani ti Alakoso Rere: Ipa rere ti olori to lagbara le ni lori awujọ kan.</w:t>
      </w:r>
    </w:p>
    <w:p/>
    <w:p>
      <w:r xmlns:w="http://schemas.openxmlformats.org/wordprocessingml/2006/main">
        <w:t xml:space="preserve">1. Òwe 15:22 BMY - Láìsí ìmọ̀ràn, ète ń kùnà, ṣùgbọ́n pẹ̀lú ọ̀pọ̀lọpọ̀ olùdámọ̀ràn ni wọ́n ń ṣe àṣeyọrí.</w:t>
      </w:r>
    </w:p>
    <w:p/>
    <w:p>
      <w:r xmlns:w="http://schemas.openxmlformats.org/wordprocessingml/2006/main">
        <w:t xml:space="preserve">2. Matteu 10:16 - Kiyesi i, Emi n rán nyin jade bi agutan larin ikõkò, ki ẹ mã gbọ́n bi ejò, ki ẹ si jẹ alailẹṣẹ bi àdaba.</w:t>
      </w:r>
    </w:p>
    <w:p/>
    <w:p>
      <w:r xmlns:w="http://schemas.openxmlformats.org/wordprocessingml/2006/main">
        <w:t xml:space="preserve">1 Ọba 4:9 BMY - Ọmọ Dékárì, ní Makasi, àti ní Ṣáálíbímù, àti Bẹti-ṣémẹ́ṣì, àti Élónì-Bátánì.</w:t>
      </w:r>
    </w:p>
    <w:p/>
    <w:p>
      <w:r xmlns:w="http://schemas.openxmlformats.org/wordprocessingml/2006/main">
        <w:t xml:space="preserve">Sólómọ́nì yan àwọn alábòójútó láti máa bójú tó onírúurú ìlú ní Ísírẹ́lì, títí kan Makasi, Ṣáálíbímù, Bẹti-ṣémẹ́ṣì àti Elonbẹti-hanani.</w:t>
      </w:r>
    </w:p>
    <w:p/>
    <w:p>
      <w:r xmlns:w="http://schemas.openxmlformats.org/wordprocessingml/2006/main">
        <w:t xml:space="preserve">1. Ìpèsè Ọlọ́run Nípasẹ̀ Yíyan Àwọn Olórí Sípò: Ìtàn Sólómọ́nì nínú 1 Àwọn Ọba 4:9 .</w:t>
      </w:r>
    </w:p>
    <w:p/>
    <w:p>
      <w:r xmlns:w="http://schemas.openxmlformats.org/wordprocessingml/2006/main">
        <w:t xml:space="preserve">2. Agbara Yiyan Awọn Alakoso: Awọn apẹẹrẹ lati Majẹmu Lailai</w:t>
      </w:r>
    </w:p>
    <w:p/>
    <w:p>
      <w:r xmlns:w="http://schemas.openxmlformats.org/wordprocessingml/2006/main">
        <w:t xml:space="preserve">2 Kíróníkà 1:11-13 BMY - Ọlọ́run sì fún Sólómónì ní ọgbọ́n àti òye púpọ̀, àti ọ̀pọ̀lọpọ̀ ọkàn, gẹ́gẹ́ bí iyanrìn etí òkun. Ọgbọ́n Solomoni si bori ọgbọ́n gbogbo awọn ọmọ ila-õrun, ati gbogbo ọgbọ́n Egipti. Nítorí ó gbọ́n ju gbogbo ènìyàn lọ; ju Etani ara Esra, ati Hemani, ati Kalkoli, ati Darda, awọn ọmọ Mahol: okiki rẹ̀ si kàn ni gbogbo orilẹ-ède yi ká.</w:t>
      </w:r>
    </w:p>
    <w:p/>
    <w:p>
      <w:r xmlns:w="http://schemas.openxmlformats.org/wordprocessingml/2006/main">
        <w:t xml:space="preserve">2. Owe 11:14 YCE - Nibiti imọran kò si, awọn enia a ṣubu: ṣugbọn ninu ọ̀pọlọpọ ìgbimọ̀ ni ailewu.</w:t>
      </w:r>
    </w:p>
    <w:p/>
    <w:p>
      <w:r xmlns:w="http://schemas.openxmlformats.org/wordprocessingml/2006/main">
        <w:t xml:space="preserve">1 Ọba 4:10 Ọmọ Hesedi, ní Arubotu; tirẹ̀ ni Soko, ati gbogbo ilẹ̀ Heferi.</w:t>
      </w:r>
    </w:p>
    <w:p/>
    <w:p>
      <w:r xmlns:w="http://schemas.openxmlformats.org/wordprocessingml/2006/main">
        <w:t xml:space="preserve">Solomoni yan ọmọ Hesedi lati ṣe akoso ilẹ Arubotu, Soko, ati Heferi.</w:t>
      </w:r>
    </w:p>
    <w:p/>
    <w:p>
      <w:r xmlns:w="http://schemas.openxmlformats.org/wordprocessingml/2006/main">
        <w:t xml:space="preserve">1. Agbára Àyànfúnni: Bí Ọlọ́run Ṣe Ń Lo Wa Láti Darí Àwọn ẹlòmíràn</w:t>
      </w:r>
    </w:p>
    <w:p/>
    <w:p>
      <w:r xmlns:w="http://schemas.openxmlformats.org/wordprocessingml/2006/main">
        <w:t xml:space="preserve">2. Pàtàkì Mọ̀ àti Sísìn Àwọn Olórí tí Ọlọ́run yàn sípò</w:t>
      </w:r>
    </w:p>
    <w:p/>
    <w:p>
      <w:r xmlns:w="http://schemas.openxmlformats.org/wordprocessingml/2006/main">
        <w:t xml:space="preserve">1. Matiu 28:18-20 YCE - Nigbana ni Jesu tọ̀ wọn wá, o si wipe, Gbogbo aṣẹ li ọrun ati li aiye li a ti fi fun mi: nitorina ẹ lọ ki ẹ si sọ gbogbo orilẹ-ède di ọmọ-ẹhin, ki ẹ mã baptisi wọn li orukọ Baba ati ti Baba. Ọmọ àti ti Ẹ̀mí Mímọ́, tí ń kọ́ wọn láti máa pa gbogbo ohun tí mo ti pa láṣẹ fún yín mọ́, dájúdájú, èmi sì wà pẹ̀lú yín nígbà gbogbo títí dé òpin ayé.</w:t>
      </w:r>
    </w:p>
    <w:p/>
    <w:p>
      <w:r xmlns:w="http://schemas.openxmlformats.org/wordprocessingml/2006/main">
        <w:t xml:space="preserve">2 Rom 13:1-2 YCE - Ki olukuluku ki o mã tẹriba fun awọn alaṣẹ ijọba: nitori kò si aṣẹ bikoṣe eyiti Ọlọrun ti fi idi rẹ̀ mulẹ. Awọn alaṣẹ ti o wa ni Ọlọrun ti fi idi rẹ mulẹ. Nítorí náà, ẹnikẹ́ni tí ó bá ṣọ̀tẹ̀ sí aláṣẹ ń ṣọ̀tẹ̀ sí ohun tí Ọlọ́run ti fi lélẹ̀, àwọn tó bá sì ṣe bẹ́ẹ̀ yóò mú ìdájọ́ wá sórí ara wọn.</w:t>
      </w:r>
    </w:p>
    <w:p/>
    <w:p>
      <w:r xmlns:w="http://schemas.openxmlformats.org/wordprocessingml/2006/main">
        <w:t xml:space="preserve">1 Ọba 4:11 BMY - Ọmọ Ábínádábù, ní gbogbo agbégbé Dórì; ti o ni Tafati ọmọbinrin Solomoni li aya.</w:t>
      </w:r>
    </w:p>
    <w:p/>
    <w:p>
      <w:r xmlns:w="http://schemas.openxmlformats.org/wordprocessingml/2006/main">
        <w:t xml:space="preserve">Solomoni si fi ọmọbinrin rẹ̀ Tafati jẹ olori Dori ati agbegbe rẹ̀: o si fẹ́ ọmọ Abinadabu.</w:t>
      </w:r>
    </w:p>
    <w:p/>
    <w:p>
      <w:r xmlns:w="http://schemas.openxmlformats.org/wordprocessingml/2006/main">
        <w:t xml:space="preserve">1. Agbara Ipinnu: Bawo ni Yiyan Awọn Eniyan Titọ Fun Ipa Ti o tọ Le Ṣe Ipa Igbesi aye Rẹ</w:t>
      </w:r>
    </w:p>
    <w:p/>
    <w:p>
      <w:r xmlns:w="http://schemas.openxmlformats.org/wordprocessingml/2006/main">
        <w:t xml:space="preserve">2. Ṣiṣe Pupọ ti Awọn aye Rẹ: Bi o ṣe le Lo Awọn orisun Rẹ ati Ṣe Pupọ julọ ti Igbesi aye Rẹ</w:t>
      </w:r>
    </w:p>
    <w:p/>
    <w:p>
      <w:r xmlns:w="http://schemas.openxmlformats.org/wordprocessingml/2006/main">
        <w:t xml:space="preserve">1. Owe 16:9-14 YCE - Li ọkàn wọn li enia ngbero ipa-ọ̀na wọn, ṣugbọn Oluwa li o fi ẹsẹ wọn mulẹ.</w:t>
      </w:r>
    </w:p>
    <w:p/>
    <w:p>
      <w:r xmlns:w="http://schemas.openxmlformats.org/wordprocessingml/2006/main">
        <w:t xml:space="preserve">2. Matteu 25: 14-30 - Òwe awọn Talent.</w:t>
      </w:r>
    </w:p>
    <w:p/>
    <w:p>
      <w:r xmlns:w="http://schemas.openxmlformats.org/wordprocessingml/2006/main">
        <w:t xml:space="preserve">1 Ọba 4:12 Baana ọmọ Ahiludi; tirẹ̀ ni Taanaki, ati Megido, ati gbogbo Betṣeani, ti mbẹ leti Zartana nisalẹ Jesreeli, lati Betṣeani dé Abeli-mehola, ani dé ibi ti o wà li oke Jokneamu;</w:t>
      </w:r>
    </w:p>
    <w:p/>
    <w:p>
      <w:r xmlns:w="http://schemas.openxmlformats.org/wordprocessingml/2006/main">
        <w:t xml:space="preserve">Solomoni fi Baana ọmọ Ahiludi ṣe olórí Taanaki, Megido, Beti-Ṣeani, ati àwọn ìlú mìíràn láti Beti Ṣeani títí dé Abelmehola ní ìtòsí Jokneamu.</w:t>
      </w:r>
    </w:p>
    <w:p/>
    <w:p>
      <w:r xmlns:w="http://schemas.openxmlformats.org/wordprocessingml/2006/main">
        <w:t xml:space="preserve">1. Agbára Sípò Àwọn Aṣáájú: Bí Ọlọ́run Ṣe Máa Lo Àwọn Èèyàn Láti Ṣe Àṣeyọrí Àwọn Ète Rẹ̀</w:t>
      </w:r>
    </w:p>
    <w:p/>
    <w:p>
      <w:r xmlns:w="http://schemas.openxmlformats.org/wordprocessingml/2006/main">
        <w:t xml:space="preserve">2. Ọgbọ́n Nínú Ìṣàkóso: Ohun Tí A Lè Kọ́ Látinú Ìṣàkóso Sólómọ́nì</w:t>
      </w:r>
    </w:p>
    <w:p/>
    <w:p>
      <w:r xmlns:w="http://schemas.openxmlformats.org/wordprocessingml/2006/main">
        <w:t xml:space="preserve">1 Luk 10:2 YCE - O si wi fun wọn pe, Ikore pọ̀, ṣugbọn awọn alagbaṣe kò pọ̀. Nítorí náà, ẹ fi taratara gbadura sí Olúwa ìkórè láti rán àwọn òṣìṣẹ́ jáde sínú ìkórè rẹ̀.</w:t>
      </w:r>
    </w:p>
    <w:p/>
    <w:p>
      <w:r xmlns:w="http://schemas.openxmlformats.org/wordprocessingml/2006/main">
        <w:t xml:space="preserve">2. Owe 29:2 - Nigbati olododo ba wa ni aṣẹ, awọn eniyan a yọ; ṣugbọn nigbati awọn enia buburu jọba, awọn enia kerora.</w:t>
      </w:r>
    </w:p>
    <w:p/>
    <w:p>
      <w:r xmlns:w="http://schemas.openxmlformats.org/wordprocessingml/2006/main">
        <w:t xml:space="preserve">1 Ọba 4:13 Ọmọ Gébérì, ní Ramoti-Gílíádì; tirẹ̀ ni awọn ilu Jairi ọmọ Manasse, ti mbẹ ni Gileadi; tirẹ̀ pẹlu ni agbègbe Argobu, ti mbẹ ni Baṣani, ọgọta ilu nla pẹlu odi ati ọpá idabu idẹ.</w:t>
      </w:r>
    </w:p>
    <w:p/>
    <w:p>
      <w:r xmlns:w="http://schemas.openxmlformats.org/wordprocessingml/2006/main">
        <w:t xml:space="preserve">Solomoni fi Geberi jọba lórí àwọn ìlú Jairi ní Gileadi, ati agbègbè Argobu ní Baṣani, ati ọgọta ìlú ńlá tí ó ní odi ati ọ̀pá ìdábùú idẹ.</w:t>
      </w:r>
    </w:p>
    <w:p/>
    <w:p>
      <w:r xmlns:w="http://schemas.openxmlformats.org/wordprocessingml/2006/main">
        <w:t xml:space="preserve">1. Bi o ṣe le jẹ iriju Rere ti Awọn ẹbun Ọlọrun</w:t>
      </w:r>
    </w:p>
    <w:p/>
    <w:p>
      <w:r xmlns:w="http://schemas.openxmlformats.org/wordprocessingml/2006/main">
        <w:t xml:space="preserve">2. Agbára Aṣáájú Ọlọ́run</w:t>
      </w:r>
    </w:p>
    <w:p/>
    <w:p>
      <w:r xmlns:w="http://schemas.openxmlformats.org/wordprocessingml/2006/main">
        <w:t xml:space="preserve">1. Orin Dafidi 24: 1 - "Ti Oluwa ni aiye, ati ẹkun rẹ; aiye, ati awọn ti ngbe inu rẹ."</w:t>
      </w:r>
    </w:p>
    <w:p/>
    <w:p>
      <w:r xmlns:w="http://schemas.openxmlformats.org/wordprocessingml/2006/main">
        <w:t xml:space="preserve">2. Owe 24: 3-4 - "Nipa ọgbọn ni a fi kọ ile, ati oye ni a fi idi rẹ mulẹ: ati nipa ìmọ ni awọn iyẹwu yoo fi kún fun gbogbo ọrọ iyebiye ati dídùn."</w:t>
      </w:r>
    </w:p>
    <w:p/>
    <w:p>
      <w:r xmlns:w="http://schemas.openxmlformats.org/wordprocessingml/2006/main">
        <w:t xml:space="preserve">1 Ọba 4:14 Áhínádábù ọmọ Ídò bí Máhánáímù.</w:t>
      </w:r>
    </w:p>
    <w:p/>
    <w:p>
      <w:r xmlns:w="http://schemas.openxmlformats.org/wordprocessingml/2006/main">
        <w:t xml:space="preserve">Ahinadabu ọmọ Iddo ni ó ní ìlú Mahanaimu.</w:t>
      </w:r>
    </w:p>
    <w:p/>
    <w:p>
      <w:r xmlns:w="http://schemas.openxmlformats.org/wordprocessingml/2006/main">
        <w:t xml:space="preserve">1. Ọlọ́run ní ètò fún ẹnì kọ̀ọ̀kan wa, bí a tilẹ̀ bí wa sínú àwọn ipò onírẹ̀lẹ̀, ó lè fi iṣẹ́ ńláǹlà bùkún wa.</w:t>
      </w:r>
    </w:p>
    <w:p/>
    <w:p>
      <w:r xmlns:w="http://schemas.openxmlformats.org/wordprocessingml/2006/main">
        <w:t xml:space="preserve">2. Ibikibi ti a ba ti wa, a le nigbagbogbo gbekele Oluwa ati eto Re fun aye wa.</w:t>
      </w:r>
    </w:p>
    <w:p/>
    <w:p>
      <w:r xmlns:w="http://schemas.openxmlformats.org/wordprocessingml/2006/main">
        <w:t xml:space="preserve">1 Isa 55:8-11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Jeremaya 29:11-17 YCE - Nitori emi mọ̀ èro ti mo ni fun nyin, li Oluwa wi, èro lati ṣe rere fun ọ, kì iṣe lati ṣe ọ ni ibi, èro lati fun ọ ni ireti ati ọjọ iwaju.</w:t>
      </w:r>
    </w:p>
    <w:p/>
    <w:p>
      <w:r xmlns:w="http://schemas.openxmlformats.org/wordprocessingml/2006/main">
        <w:t xml:space="preserve">1 Ọba 4:15 Áhímásì wà ní Náfútálì; o si fẹ Basmati ọmọbinrin Solomoni li aya.</w:t>
      </w:r>
    </w:p>
    <w:p/>
    <w:p>
      <w:r xmlns:w="http://schemas.openxmlformats.org/wordprocessingml/2006/main">
        <w:t xml:space="preserve">Ahimaasi fẹ́ Basmati, ọmọbinrin Solomoni.</w:t>
      </w:r>
    </w:p>
    <w:p/>
    <w:p>
      <w:r xmlns:w="http://schemas.openxmlformats.org/wordprocessingml/2006/main">
        <w:t xml:space="preserve">1. Iye Igbeyawo: Kiko lati Ahimaasi ati Basmath</w:t>
      </w:r>
    </w:p>
    <w:p/>
    <w:p>
      <w:r xmlns:w="http://schemas.openxmlformats.org/wordprocessingml/2006/main">
        <w:t xml:space="preserve">2. Ẹwa Majẹmu: Ikẹkọ ti Iṣọkan Ahimasi ati Basmati</w:t>
      </w:r>
    </w:p>
    <w:p/>
    <w:p>
      <w:r xmlns:w="http://schemas.openxmlformats.org/wordprocessingml/2006/main">
        <w:t xml:space="preserve">1. Matiu 19:4-6 YCE - O si dahùn o si wi fun wọn pe, Ẹnyin ko ti kà pe, ẹniti o dá wọn li àtetekọṣe ati akọ ati abo, o si wipe, Nitori eyi li ọkunrin yio ṣe fi baba on iya silẹ, yio si fà mọ́ aya rẹ̀: awọn mejeji yio si di ara kan? Nitorina nwọn kì iṣe ara meji mọ́, bikoṣe ara kan.</w:t>
      </w:r>
    </w:p>
    <w:p/>
    <w:p>
      <w:r xmlns:w="http://schemas.openxmlformats.org/wordprocessingml/2006/main">
        <w:t xml:space="preserve">2. Efesu 5:25-31 Ẹnyin ọkọ, ẹ fẹ awọn aya nyin, gẹgẹ bi Kristi pẹlu ti fẹ ijọ, ti o si fi ara rẹ̀ fun u; Ki o le sọ ọ di mimọ́, ki o si sọ ọ di mimọ́ pẹlu fifọ omi nipa ọ̀rọ na, Ki o le fi i hàn fun ara rẹ̀ ni ijọ ologo, ti kò ni àbààwọ́n, tabi wère, tabi iru nkan bẹ̃; ṣùgbọ́n kí ó lè jẹ́ mímọ́ àti aláìlábàwọ́n. Nítorí náà ó yẹ kí àwọn ọkùnrin máa nífẹ̀ẹ́ àwọn aya wọn gẹ́gẹ́ bí ara àwọn fúnra wọn. Ẹniti o ba fẹran aya rẹ̀, o fẹran ara rẹ̀. Nítorí kò sí ènìyàn kankan tí ó tíì kórìíra ẹran ara rẹ̀ rí; ṣùgbọ́n ó ń tọ́jú a sì ń tọ́jú rẹ̀, àní gẹ́gẹ́ bí Olúwa ti ìjọ: Nítorí ẹ̀yà ara rẹ̀ ni àwa jẹ́, ti ẹran-ara rẹ̀, àti ti egungun rẹ̀. Nitori idi eyi li ọkunrin yio ṣe fi baba on iya rẹ̀ silẹ, yio si dapọ mọ aya rẹ̀, awọn mejeji yio si di ara kan.</w:t>
      </w:r>
    </w:p>
    <w:p/>
    <w:p>
      <w:r xmlns:w="http://schemas.openxmlformats.org/wordprocessingml/2006/main">
        <w:t xml:space="preserve">1 Ọba 4:16 Báánà ọmọ Húṣáì wà ní Áṣérì àti ní Álótì.</w:t>
      </w:r>
    </w:p>
    <w:p/>
    <w:p>
      <w:r xmlns:w="http://schemas.openxmlformats.org/wordprocessingml/2006/main">
        <w:t xml:space="preserve">Àyọkà náà mẹ́nu kan Báánà ọmọ Húṣáì tí ó ń gbé ní Áṣérì àti Álótì.</w:t>
      </w:r>
    </w:p>
    <w:p/>
    <w:p>
      <w:r xmlns:w="http://schemas.openxmlformats.org/wordprocessingml/2006/main">
        <w:t xml:space="preserve">1. Pàtàkì Níní Ogún Ìwà-bí-Ọlọ́run</w:t>
      </w:r>
    </w:p>
    <w:p/>
    <w:p>
      <w:r xmlns:w="http://schemas.openxmlformats.org/wordprocessingml/2006/main">
        <w:t xml:space="preserve">2. Kọ ẹkọ lati mọriri Awọn gbongbo Wa</w:t>
      </w:r>
    </w:p>
    <w:p/>
    <w:p>
      <w:r xmlns:w="http://schemas.openxmlformats.org/wordprocessingml/2006/main">
        <w:t xml:space="preserve">1. Eksodu 20:12 - Bọwọ fun baba ati iya rẹ, ki ọjọ rẹ ki o le pẹ ni ilẹ ti OLUWA Ọlọrun rẹ fi fun ọ.</w:t>
      </w:r>
    </w:p>
    <w:p/>
    <w:p>
      <w:r xmlns:w="http://schemas.openxmlformats.org/wordprocessingml/2006/main">
        <w:t xml:space="preserve">2. Orin Dafidi 127:3-5 YCE - Kiyesi i, awọn ọmọ ni iní lati ọdọ Oluwa wá, eso inu li ère. Bí ọfà ní ọwọ́ jagunjagun ni àwọn ọmọ ìgbà èwe kan rí. Ibukún ni fun ọkunrin na ti o fi wọn kún apó rẹ̀! Ojú kò ní tì í nígbà tí ó bá ń bá àwọn ọ̀tá rẹ̀ sọ̀rọ̀ ní ẹnubodè.</w:t>
      </w:r>
    </w:p>
    <w:p/>
    <w:p>
      <w:r xmlns:w="http://schemas.openxmlformats.org/wordprocessingml/2006/main">
        <w:t xml:space="preserve">1 Ọba 4:17 Jehoṣafati ọmọ Parua, ní Isakari.</w:t>
      </w:r>
    </w:p>
    <w:p/>
    <w:p>
      <w:r xmlns:w="http://schemas.openxmlformats.org/wordprocessingml/2006/main">
        <w:t xml:space="preserve">Ọ̀nà Jèhóṣáfátì ọmọ Párúà ti ẹ̀yà Ísákárì wá.</w:t>
      </w:r>
    </w:p>
    <w:p/>
    <w:p>
      <w:r xmlns:w="http://schemas.openxmlformats.org/wordprocessingml/2006/main">
        <w:t xml:space="preserve">1 Ipe kan si Irele: Igbesi aye Jehoshafati</w:t>
      </w:r>
    </w:p>
    <w:p/>
    <w:p>
      <w:r xmlns:w="http://schemas.openxmlformats.org/wordprocessingml/2006/main">
        <w:t xml:space="preserve">2. Agbara Yiyan Ọlọrun: Ṣiṣayẹwo Ẹya Issakari</w:t>
      </w:r>
    </w:p>
    <w:p/>
    <w:p>
      <w:r xmlns:w="http://schemas.openxmlformats.org/wordprocessingml/2006/main">
        <w:t xml:space="preserve">1. 1 Ọba 2:3, “Pa àṣẹ OLUWA Ọlọrun rẹ mọ́, láti máa rìn ní ọ̀nà rẹ̀, láti pa àwọn ìlànà rẹ̀ mọ́, àwọn òfin rẹ̀, àwọn ìlànà rẹ̀, ati ẹ̀rí rẹ̀, gẹ́gẹ́ bí a ti kọ ọ́ nínú Òfin Mose pé, o le ṣe rere ni gbogbo ohun ti o ṣe ati nibikibi ti o ba yipada"</w:t>
      </w:r>
    </w:p>
    <w:p/>
    <w:p>
      <w:r xmlns:w="http://schemas.openxmlformats.org/wordprocessingml/2006/main">
        <w:t xml:space="preserve">2. Jakobu 4:10, “Ẹ rẹ ara nyin silẹ niwaju Oluwa, on o si gbé nyin ga.</w:t>
      </w:r>
    </w:p>
    <w:p/>
    <w:p>
      <w:r xmlns:w="http://schemas.openxmlformats.org/wordprocessingml/2006/main">
        <w:t xml:space="preserve">1 Ọba 4:18 Ṣimei ọmọ Ela, ní Bẹnjamini.</w:t>
      </w:r>
    </w:p>
    <w:p/>
    <w:p>
      <w:r xmlns:w="http://schemas.openxmlformats.org/wordprocessingml/2006/main">
        <w:t xml:space="preserve">Sólómọ́nì ní àwọn gómìnà àgbègbè méjìlá lórí gbogbo Ísírẹ́lì. Ṣimei ọmọ Ela jẹ́ ọ̀kan ninu wọn tí ó ń ṣe àkóso agbègbè Bẹnjamini.</w:t>
      </w:r>
    </w:p>
    <w:p/>
    <w:p>
      <w:r xmlns:w="http://schemas.openxmlformats.org/wordprocessingml/2006/main">
        <w:t xml:space="preserve">Sólómọ́nì yan àwọn gómìnà méjìlá láti máa ṣàkóso Ísírẹ́lì, ọ̀kan lára wọn sì ni Ṣíméì ọmọ Élà tí a yàn láti ṣe àkóso agbègbè Bẹ́ńjámínì.</w:t>
      </w:r>
    </w:p>
    <w:p/>
    <w:p>
      <w:r xmlns:w="http://schemas.openxmlformats.org/wordprocessingml/2006/main">
        <w:t xml:space="preserve">1. Olorun ti fun gbogbo wa li ebun ati talenti oto lati lo fun ogo Re.</w:t>
      </w:r>
    </w:p>
    <w:p/>
    <w:p>
      <w:r xmlns:w="http://schemas.openxmlformats.org/wordprocessingml/2006/main">
        <w:t xml:space="preserve">2. Pataki olori ati awọn ojuse ti o wa pẹlu rẹ.</w:t>
      </w:r>
    </w:p>
    <w:p/>
    <w:p>
      <w:r xmlns:w="http://schemas.openxmlformats.org/wordprocessingml/2006/main">
        <w:t xml:space="preserve">1 Sáàmù 78:72 BMY - Bẹ́ẹ̀ ni ó ṣe olùṣọ́ àgùntàn wọn gẹ́gẹ́ bí òtítọ́ ọkàn rẹ̀,ó sì fi ọgbọ́n ọwọ́ rẹ̀ ṣe amọ̀nà wọn.</w:t>
      </w:r>
    </w:p>
    <w:p/>
    <w:p>
      <w:r xmlns:w="http://schemas.openxmlformats.org/wordprocessingml/2006/main">
        <w:t xml:space="preserve">2. Efesu 4:11-13 YCE - O si fi awọn aposteli, awọn woli, awọn ajinhinrere, awọn oluṣọ-agutan, ati awọn olukọni lọwọ, lati pese awọn enia mimọ́ fun iṣẹ-iranṣẹ, fun kikọ ara Kristi ró, titi gbogbo awa o fi de ibi mimọ́. ìṣọ̀kan ìgbàgbọ́ àti ìmọ̀ Ọmọ Ọlọ́run, láti dàgbà dénú, dé ìwọ̀n ìdàgbàsókè ẹ̀kúnrẹ́rẹ́ Kírísítì.</w:t>
      </w:r>
    </w:p>
    <w:p/>
    <w:p>
      <w:r xmlns:w="http://schemas.openxmlformats.org/wordprocessingml/2006/main">
        <w:t xml:space="preserve">1 Ọba 4:19 Gébérì ọmọ Úrì wà ní ilẹ̀ Gílíádì, ní ilẹ̀ Síhónì ọba àwọn Ámórì, àti ti Ógù ọba Báṣánì. on si nikan li olori ti o wà ni ilẹ na.</w:t>
      </w:r>
    </w:p>
    <w:p/>
    <w:p>
      <w:r xmlns:w="http://schemas.openxmlformats.org/wordprocessingml/2006/main">
        <w:t xml:space="preserve">Geberi nikanṣoṣo ni ijoye ni ilẹ Gileadi ti Sihoni ati Ogu, awọn ọba Amori meji jọba.</w:t>
      </w:r>
    </w:p>
    <w:p/>
    <w:p>
      <w:r xmlns:w="http://schemas.openxmlformats.org/wordprocessingml/2006/main">
        <w:t xml:space="preserve">1. Agbara ti Nini Aṣẹ: Wo ni Asiwaju Geber</w:t>
      </w:r>
    </w:p>
    <w:p/>
    <w:p>
      <w:r xmlns:w="http://schemas.openxmlformats.org/wordprocessingml/2006/main">
        <w:t xml:space="preserve">2. Pataki ti Jije Oṣiṣẹ Kanṣo: Iwadi ti Ipa Geber</w:t>
      </w:r>
    </w:p>
    <w:p/>
    <w:p>
      <w:r xmlns:w="http://schemas.openxmlformats.org/wordprocessingml/2006/main">
        <w:t xml:space="preserve">1. Matteu 28:18-20 YCE - Jesu si wá, o si ba wọn sọ̀rọ, wipe, Gbogbo agbara li ọrun ati li aiye li a ti fifun mi. Nitorina ẹ lọ, ki ẹ si ma kọ́ gbogbo orilẹ-ède, ẹ mã baptisi wọn li orukọ Baba, ati ti Ọmọ, ati ti Ẹmí Mimọ́: Ki ẹ mã kọ́ wọn lati ma kiyesi ohun gbogbo, ohunkohun ti mo ti palaṣẹ fun nyin: si kiyesi i, emi wà pẹlu nyin nigbagbogbo. , ani titi de opin aiye. Amin.</w:t>
      </w:r>
    </w:p>
    <w:p/>
    <w:p>
      <w:r xmlns:w="http://schemas.openxmlformats.org/wordprocessingml/2006/main">
        <w:t xml:space="preserve">1 Korinti 12:28-28 YCE - Ọlọrun si ti fi diẹ ninu ijọ, akọkọ awọn aposteli, ekeji woli, ẹkẹta awọn olukọni, lẹhin eyini iṣẹ iyanu, lẹhinna awọn ẹbun imularada, iranlọwọ, ijọba, oniruuru ahọn.</w:t>
      </w:r>
    </w:p>
    <w:p/>
    <w:p>
      <w:r xmlns:w="http://schemas.openxmlformats.org/wordprocessingml/2006/main">
        <w:t xml:space="preserve">1 Ọba 4:20 Júdà àti Ísírẹ́lì pọ̀, bí iyanrìn etí òkun ní ọ̀pọ̀lọpọ̀, wọ́n ń jẹ, wọ́n ń mu, wọ́n sì ń yọ̀.</w:t>
      </w:r>
    </w:p>
    <w:p/>
    <w:p>
      <w:r xmlns:w="http://schemas.openxmlformats.org/wordprocessingml/2006/main">
        <w:t xml:space="preserve">Júdà àti Ísírẹ́lì pọ̀ yanturu, wọ́n sì ń gbádùn ìgbésí ayé pa pọ̀.</w:t>
      </w:r>
    </w:p>
    <w:p/>
    <w:p>
      <w:r xmlns:w="http://schemas.openxmlformats.org/wordprocessingml/2006/main">
        <w:t xml:space="preserve">1. Ngbe ni Ọpọlọpọ: Bawo ni lati Gbadun Igbesi aye ni Agbegbe</w:t>
      </w:r>
    </w:p>
    <w:p/>
    <w:p>
      <w:r xmlns:w="http://schemas.openxmlformats.org/wordprocessingml/2006/main">
        <w:t xml:space="preserve">2. Ayọ ti Ijọpọ: Ayẹyẹ Igbesi aye Nipasẹ Idapọ</w:t>
      </w:r>
    </w:p>
    <w:p/>
    <w:p>
      <w:r xmlns:w="http://schemas.openxmlformats.org/wordprocessingml/2006/main">
        <w:t xml:space="preserve">1. Orin Dafidi 133:1-16 YCE - Kiyesi i, o ti dara o si ti dùn to fun awọn ará lati ma gbe pọ̀ ni isokan!</w:t>
      </w:r>
    </w:p>
    <w:p/>
    <w:p>
      <w:r xmlns:w="http://schemas.openxmlformats.org/wordprocessingml/2006/main">
        <w:t xml:space="preserve">2. Oniwasu 4: 9-10 - Meji sàn ju ọkan lọ; nitoriti nwọn ni ère rere fun iṣẹ wọn. Nítorí bí wọ́n bá ṣubú, ẹnìkan yóò gbé ọmọnìkejì rẹ̀ sókè: ṣùgbọ́n ègbé ni fún ẹni tí ó dá nìkan ṣubú; nitoriti kò ni ẹlomiran lati ràn u lọwọ.</w:t>
      </w:r>
    </w:p>
    <w:p/>
    <w:p>
      <w:r xmlns:w="http://schemas.openxmlformats.org/wordprocessingml/2006/main">
        <w:t xml:space="preserve">1 Ọba 4:21 Sólómónì sì jọba lórí gbogbo ìjọba láti Odò dé ilẹ̀ àwọn Fílístínì, àti títí dé ààlà Íjíbítì: wọ́n mú ẹ̀bùn wá, wọ́n sì sìn Sólómónì ní gbogbo ọjọ́ ayé rẹ̀.</w:t>
      </w:r>
    </w:p>
    <w:p/>
    <w:p>
      <w:r xmlns:w="http://schemas.openxmlformats.org/wordprocessingml/2006/main">
        <w:t xml:space="preserve">Solomoni jọba lórí ìjọba ńlá kan láti Odò títí dé ilẹ̀ àwọn ará Filistia ati ààlà ilẹ̀ Ijipti. Àwọn orílẹ̀-èdè wọ̀nyí mú ẹ̀bùn wá fún un, wọ́n sì sìn ín ní gbogbo ìgbésí ayé rẹ̀.</w:t>
      </w:r>
    </w:p>
    <w:p/>
    <w:p>
      <w:r xmlns:w="http://schemas.openxmlformats.org/wordprocessingml/2006/main">
        <w:t xml:space="preserve">1. Ipese Olorun fun Solomoni</w:t>
      </w:r>
    </w:p>
    <w:p/>
    <w:p>
      <w:r xmlns:w="http://schemas.openxmlformats.org/wordprocessingml/2006/main">
        <w:t xml:space="preserve">2. Èrè Iṣẹ́ Ìsìn Ìdúróṣinṣin sí Ọlọ́run</w:t>
      </w:r>
    </w:p>
    <w:p/>
    <w:p>
      <w:r xmlns:w="http://schemas.openxmlformats.org/wordprocessingml/2006/main">
        <w:t xml:space="preserve">1. Psalmu 72:8-11 YCE - On o si ni ijọba pẹlu lati okun de okun, ati lati odo titi de opin aiye.</w:t>
      </w:r>
    </w:p>
    <w:p/>
    <w:p>
      <w:r xmlns:w="http://schemas.openxmlformats.org/wordprocessingml/2006/main">
        <w:t xml:space="preserve">2. Matteu 6:33 - Ṣugbọn ẹ kọ́ wá ijọba Ọlọrun, ati ododo rẹ̀; gbogbo nkan wọnyi li a o si fi kún nyin.</w:t>
      </w:r>
    </w:p>
    <w:p/>
    <w:p>
      <w:r xmlns:w="http://schemas.openxmlformats.org/wordprocessingml/2006/main">
        <w:t xml:space="preserve">1 Ọba 4:22 BMY - Sólómónì sì pèsè fún ọjọ́ kan jẹ́ ọgbọ̀n òṣùwọ̀n ìyẹ̀fun kíkúnná, àti ọgọ́ta òṣùwọ̀n ìyẹ̀fun.</w:t>
      </w:r>
    </w:p>
    <w:p/>
    <w:p>
      <w:r xmlns:w="http://schemas.openxmlformats.org/wordprocessingml/2006/main">
        <w:t xml:space="preserve">Sólómọ́nì ní ìpèsè oúnjẹ ojoojúmọ́ ńlá kan.</w:t>
      </w:r>
    </w:p>
    <w:p/>
    <w:p>
      <w:r xmlns:w="http://schemas.openxmlformats.org/wordprocessingml/2006/main">
        <w:t xml:space="preserve">1. Olorun pese fun wa lọpọlọpọ.</w:t>
      </w:r>
    </w:p>
    <w:p/>
    <w:p>
      <w:r xmlns:w="http://schemas.openxmlformats.org/wordprocessingml/2006/main">
        <w:t xml:space="preserve">2. Ó yẹ ká máa dúpẹ́ fún ìpèsè ọ̀làwọ́ Ọlọ́run.</w:t>
      </w:r>
    </w:p>
    <w:p/>
    <w:p>
      <w:r xmlns:w="http://schemas.openxmlformats.org/wordprocessingml/2006/main">
        <w:t xml:space="preserve">1. Matteu 6: 25-34 - Jesu kọ wa nipa gbigbekele ninu ipese Ọlọrun.</w:t>
      </w:r>
    </w:p>
    <w:p/>
    <w:p>
      <w:r xmlns:w="http://schemas.openxmlformats.org/wordprocessingml/2006/main">
        <w:t xml:space="preserve">2. Fílípì 4:19 – Ọlọ́run wa ni olùpèsè tí ó ga jùlọ.</w:t>
      </w:r>
    </w:p>
    <w:p/>
    <w:p>
      <w:r xmlns:w="http://schemas.openxmlformats.org/wordprocessingml/2006/main">
        <w:t xml:space="preserve">1 Ọba 4:23 BMY - Màlúù mẹ́wàá tí ó sanra, àti ogún màlúù láti inú pápá oko, àti ọgọ́rùn-ún àgùntàn, láìka àgbọ̀nrí, àgbọ̀nrín, àgbọ̀nrín, àti ẹyẹ tí ó sanra.</w:t>
      </w:r>
    </w:p>
    <w:p/>
    <w:p>
      <w:r xmlns:w="http://schemas.openxmlformats.org/wordprocessingml/2006/main">
        <w:t xml:space="preserve">Àkópọ̀ Ìtàn: Sólómọ́nì ní ọ̀pọ̀ ohun ọ̀sìn, títí kan màlúù mẹ́wàá tí ó sanra, 20 màlúù láti pápá oko, ọgọ́rùn-ún àgùntàn, àgbọ̀nrín, àgbọ̀nrín, àgbọ̀nrín àti ẹyẹ tí ó sanra.</w:t>
      </w:r>
    </w:p>
    <w:p/>
    <w:p>
      <w:r xmlns:w="http://schemas.openxmlformats.org/wordprocessingml/2006/main">
        <w:t xml:space="preserve">1. Ọpọlọpọ ninu Kristi: Ẹkọ Lati yọ ninu Ipese Ọlọrun</w:t>
      </w:r>
    </w:p>
    <w:p/>
    <w:p>
      <w:r xmlns:w="http://schemas.openxmlformats.org/wordprocessingml/2006/main">
        <w:t xml:space="preserve">2. Ìtẹ́lọ́rùn: Wírí Ìtẹ́lọ́rùn Nínú Àwọn Ìbùkún Ọlọ́run</w:t>
      </w:r>
    </w:p>
    <w:p/>
    <w:p>
      <w:r xmlns:w="http://schemas.openxmlformats.org/wordprocessingml/2006/main">
        <w:t xml:space="preserve">1. Fílípì 4:11-13 BMY - Kì í ṣe pé èmi ń sọ̀rọ̀ nípa àìní: nítorí èmi ti kọ́ láti ní ìtẹ́lọ́rùn nínú ipòkípò tí mo bá wà.</w:t>
      </w:r>
    </w:p>
    <w:p/>
    <w:p>
      <w:r xmlns:w="http://schemas.openxmlformats.org/wordprocessingml/2006/main">
        <w:t xml:space="preserve">2. Psalmu 37:3-4 – Gbekele Oluwa, ki o si ma se rere; bẹ̃ni iwọ o si ma gbe ilẹ na, nitõtọ a o bọ́ ọ.</w:t>
      </w:r>
    </w:p>
    <w:p/>
    <w:p>
      <w:r xmlns:w="http://schemas.openxmlformats.org/wordprocessingml/2006/main">
        <w:t xml:space="preserve">1 Ọba 4:24 BMY - Nítorí òun ni ó jọba lórí gbogbo agbégbé tí ó wà ní ìhà gúúsù Odò, láti Tífísà títí dé Ásà, lórí gbogbo àwọn ọba tí ó wà ní ìhà gúúsù Odò, ó sì ní àlàáfíà ní gbogbo ìhà àyíká rẹ̀.</w:t>
      </w:r>
    </w:p>
    <w:p/>
    <w:p>
      <w:r xmlns:w="http://schemas.openxmlformats.org/wordprocessingml/2006/main">
        <w:t xml:space="preserve">Solomoni si jọba lori gbogbo agbègbe lati Tifsa dé Assa, o si ni alafia ni gbogbo iha gbogbo.</w:t>
      </w:r>
    </w:p>
    <w:p/>
    <w:p>
      <w:r xmlns:w="http://schemas.openxmlformats.org/wordprocessingml/2006/main">
        <w:t xml:space="preserve">1. Agbara Alaafia: Bawo ni Lati Duro Ni Alaafia Pẹlu Gbogbo Eniyan</w:t>
      </w:r>
    </w:p>
    <w:p/>
    <w:p>
      <w:r xmlns:w="http://schemas.openxmlformats.org/wordprocessingml/2006/main">
        <w:t xml:space="preserve">2. Agbara ti ijọba: Bii o ṣe le ṣaṣeyọri aaye Alakoso kan</w:t>
      </w:r>
    </w:p>
    <w:p/>
    <w:p>
      <w:r xmlns:w="http://schemas.openxmlformats.org/wordprocessingml/2006/main">
        <w:t xml:space="preserve">1. Psalmu 34:14 – Yipada kuro nibi ibi ki o si se rere; wá àlàáfíà, kí o sì lépa rẹ̀.</w:t>
      </w:r>
    </w:p>
    <w:p/>
    <w:p>
      <w:r xmlns:w="http://schemas.openxmlformats.org/wordprocessingml/2006/main">
        <w:t xml:space="preserve">2. Owe 16:7-13 YCE - Nigbati ọ̀na enia ba wù Oluwa, on a mu ki awọn ọta rẹ̀ paapaa wà li alafia pẹlu rẹ̀.</w:t>
      </w:r>
    </w:p>
    <w:p/>
    <w:p>
      <w:r xmlns:w="http://schemas.openxmlformats.org/wordprocessingml/2006/main">
        <w:t xml:space="preserve">1 Ọba 4:25 Júdà àti Ísírẹ́lì sì ń gbé ní àlàáfíà, olúkúlùkù lábẹ́ àjàrà rẹ̀ àti lábẹ́ igi ọ̀pọ̀tọ́ rẹ̀, láti Dánì títí dé Bíá-ṣébà, ní gbogbo ọjọ́ Sólómónì.</w:t>
      </w:r>
    </w:p>
    <w:p/>
    <w:p>
      <w:r xmlns:w="http://schemas.openxmlformats.org/wordprocessingml/2006/main">
        <w:t xml:space="preserve">Ni akoko ijọba Solomoni, Juda ati Israeli gbe ni alaafia ati ailewu, lati Dani titi de Beerṣeba.</w:t>
      </w:r>
    </w:p>
    <w:p/>
    <w:p>
      <w:r xmlns:w="http://schemas.openxmlformats.org/wordprocessingml/2006/main">
        <w:t xml:space="preserve">1. Wiwa alafia ati ailewu ni aabo Olorun</w:t>
      </w:r>
    </w:p>
    <w:p/>
    <w:p>
      <w:r xmlns:w="http://schemas.openxmlformats.org/wordprocessingml/2006/main">
        <w:t xml:space="preserve">2. Gbigbe ni ibamu pẹlu awọn aladugbo wa</w:t>
      </w:r>
    </w:p>
    <w:p/>
    <w:p>
      <w:r xmlns:w="http://schemas.openxmlformats.org/wordprocessingml/2006/main">
        <w:t xml:space="preserve">1. Filipi 4:7 YCE - Ati alafia Ọlọrun, ti o jù oye gbogbo lọ, yio ṣọ ọkàn ati ero nyin ninu Kristi Jesu.</w:t>
      </w:r>
    </w:p>
    <w:p/>
    <w:p>
      <w:r xmlns:w="http://schemas.openxmlformats.org/wordprocessingml/2006/main">
        <w:t xml:space="preserve">2 Róòmù 12:18 BMY - Bí ó bá ṣeé ṣe, níwọ̀n bí ó ti wù kí ó rí, ẹ máa gbé ní àlàáfíà pẹ̀lú gbogbo ènìyàn.</w:t>
      </w:r>
    </w:p>
    <w:p/>
    <w:p>
      <w:r xmlns:w="http://schemas.openxmlformats.org/wordprocessingml/2006/main">
        <w:t xml:space="preserve">1 Ọba 4:26 Sólómónì sì ní ọ̀kẹ́ mẹ́wàá ilé ẹṣin fún kẹ̀kẹ́ rẹ̀, àti ẹgbàáfà ẹlẹ́ṣin.</w:t>
      </w:r>
    </w:p>
    <w:p/>
    <w:p>
      <w:r xmlns:w="http://schemas.openxmlformats.org/wordprocessingml/2006/main">
        <w:t xml:space="preserve">Solomoni ní ọpọlọpọ ọmọ ogun pẹlu ọ̀kẹ́ meji (40,000) ẹṣin fún kẹ̀kẹ́ ogun ati ẹgbaafa (12,000) ẹlẹ́ṣin.</w:t>
      </w:r>
    </w:p>
    <w:p/>
    <w:p>
      <w:r xmlns:w="http://schemas.openxmlformats.org/wordprocessingml/2006/main">
        <w:t xml:space="preserve">1. Agbara Igbaradi: Bawo ni imurasilẹ ṣe ṣe pataki fun Iṣẹgun</w:t>
      </w:r>
    </w:p>
    <w:p/>
    <w:p>
      <w:r xmlns:w="http://schemas.openxmlformats.org/wordprocessingml/2006/main">
        <w:t xml:space="preserve">2. Àwọn ìbùkún Ìgbọràn: Bí Ọlọ́run ṣe ń san èrè fún àwọn ọmọlẹ́yìn Rẹ̀ olóòótọ́</w:t>
      </w:r>
    </w:p>
    <w:p/>
    <w:p>
      <w:r xmlns:w="http://schemas.openxmlformats.org/wordprocessingml/2006/main">
        <w:t xml:space="preserve">1. Owe 21:31-31 YCE - A ti pese ẹṣin silẹ fun ọjọ ija, ṣugbọn ti Oluwa ni iṣẹgun.</w:t>
      </w:r>
    </w:p>
    <w:p/>
    <w:p>
      <w:r xmlns:w="http://schemas.openxmlformats.org/wordprocessingml/2006/main">
        <w:t xml:space="preserve">2. Joṣua 1:9 – Jẹ́ alágbára àti onígboyà; má ṣe jẹ́ kí àyà fò ọ́ tàbí kí ó fò ọ́, nítorí pé Jèhófà Ọlọ́run rẹ wà pẹ̀lú rẹ níbikíbi tí o bá lọ.</w:t>
      </w:r>
    </w:p>
    <w:p/>
    <w:p>
      <w:r xmlns:w="http://schemas.openxmlformats.org/wordprocessingml/2006/main">
        <w:t xml:space="preserve">1 Ọba 4:27 Àwọn ìjòyè náà ń pèsè oúnjẹ fún Sólómónì ọba, àti fún gbogbo àwọn tí ń wá síbi tábìlì Sólómónì ọba, olúkúlùkù ní oṣù tirẹ̀: wọn kò ṣe aláìní nǹkan kan.</w:t>
      </w:r>
    </w:p>
    <w:p/>
    <w:p>
      <w:r xmlns:w="http://schemas.openxmlformats.org/wordprocessingml/2006/main">
        <w:t xml:space="preserve">Solomoni ọba ni a pèsè gbogbo oúnjẹ fún ara rẹ̀ àti gbogbo àwọn tí ń wá síbi tábìlì rẹ̀ lóṣooṣù.</w:t>
      </w:r>
    </w:p>
    <w:p/>
    <w:p>
      <w:r xmlns:w="http://schemas.openxmlformats.org/wordprocessingml/2006/main">
        <w:t xml:space="preserve">1. Ipese Olorun to fun gbogbo aini wa.</w:t>
      </w:r>
    </w:p>
    <w:p/>
    <w:p>
      <w:r xmlns:w="http://schemas.openxmlformats.org/wordprocessingml/2006/main">
        <w:t xml:space="preserve">2. A le gbekele pe Olorun yoo pese fun wa.</w:t>
      </w:r>
    </w:p>
    <w:p/>
    <w:p>
      <w:r xmlns:w="http://schemas.openxmlformats.org/wordprocessingml/2006/main">
        <w:t xml:space="preserve">1. Matteu 6: 25-34 - Ẹkọ Jesu lori gbigbekele Ọlọrun fun awọn aini wa.</w:t>
      </w:r>
    </w:p>
    <w:p/>
    <w:p>
      <w:r xmlns:w="http://schemas.openxmlformats.org/wordprocessingml/2006/main">
        <w:t xml:space="preserve">2. Orin Dafidi 23: 1-6 - Ipese ati itọju Ọlọrun fun wa.</w:t>
      </w:r>
    </w:p>
    <w:p/>
    <w:p>
      <w:r xmlns:w="http://schemas.openxmlformats.org/wordprocessingml/2006/main">
        <w:t xml:space="preserve">1 Ọba 4:28 Wọ́n sì mú ọkà barle àti koríko fún àwọn ẹṣin àti àwọn ẹlẹ́ṣin wá sí ibi tí àwọn ìjòyè gbé wà, olúkúlùkù gẹ́gẹ́ bí ìlànà rẹ̀.</w:t>
      </w:r>
    </w:p>
    <w:p/>
    <w:p>
      <w:r xmlns:w="http://schemas.openxmlformats.org/wordprocessingml/2006/main">
        <w:t xml:space="preserve">Wọ́n gbé ọkà bálì àti koríko wá sí ibi tí àwọn olórí dúró sí, ẹnì kọ̀ọ̀kan sì máa ń bójú tó ìpèsè tirẹ̀.</w:t>
      </w:r>
    </w:p>
    <w:p/>
    <w:p>
      <w:r xmlns:w="http://schemas.openxmlformats.org/wordprocessingml/2006/main">
        <w:t xml:space="preserve">1. Olorun pese fun gbogbo aini wa, bo ti wu ki o kere to.</w:t>
      </w:r>
    </w:p>
    <w:p/>
    <w:p>
      <w:r xmlns:w="http://schemas.openxmlformats.org/wordprocessingml/2006/main">
        <w:t xml:space="preserve">2. Ọlọrun pàṣẹ fún wa láti ṣiṣẹ́ kára, àní nínú àwọn iṣẹ́ tí ó kéré jùlọ.</w:t>
      </w:r>
    </w:p>
    <w:p/>
    <w:p>
      <w:r xmlns:w="http://schemas.openxmlformats.org/wordprocessingml/2006/main">
        <w:t xml:space="preserve">1. Matteu 6: 25-34 - Jesu kọni nipa aibikita ati gbigbekele Ọlọrun fun awọn aini wa.</w:t>
      </w:r>
    </w:p>
    <w:p/>
    <w:p>
      <w:r xmlns:w="http://schemas.openxmlformats.org/wordprocessingml/2006/main">
        <w:t xml:space="preserve">2. Fílípì 4:10-13 – Pọ́ọ̀lù kọ́ni nípa ìtẹ́lọ́rùn nínú gbogbo ipò.</w:t>
      </w:r>
    </w:p>
    <w:p/>
    <w:p>
      <w:r xmlns:w="http://schemas.openxmlformats.org/wordprocessingml/2006/main">
        <w:t xml:space="preserve">1 Ọba 4:29 Ọlọ́run sì fún Sólómónì ní ọgbọ́n àti òye púpọ̀, àti ọ̀pọ̀lọpọ̀ ọkàn, gẹ́gẹ́ bí iyanrìn etí òkun.</w:t>
      </w:r>
    </w:p>
    <w:p/>
    <w:p>
      <w:r xmlns:w="http://schemas.openxmlformats.org/wordprocessingml/2006/main">
        <w:t xml:space="preserve">Ọlọ́run sì fún Sólómọ́nì ní ọgbọ́n, òye, àti ọkàn ńlá, tó ìwọ̀n iyanrìn etí òkun.</w:t>
      </w:r>
    </w:p>
    <w:p/>
    <w:p>
      <w:r xmlns:w="http://schemas.openxmlformats.org/wordprocessingml/2006/main">
        <w:t xml:space="preserve">1. Agbara Ọgbọn: Ṣiṣayẹwo Ọgbọn Solomoni</w:t>
      </w:r>
    </w:p>
    <w:p/>
    <w:p>
      <w:r xmlns:w="http://schemas.openxmlformats.org/wordprocessingml/2006/main">
        <w:t xml:space="preserve">2. Ọkàn Aṣáájú: Ṣiṣawari Titobi Ọkàn Solomoni</w:t>
      </w:r>
    </w:p>
    <w:p/>
    <w:p>
      <w:r xmlns:w="http://schemas.openxmlformats.org/wordprocessingml/2006/main">
        <w:t xml:space="preserve">1. Owe 4:7 – Ogbon ni ohun pataki; nitorina gba ọgbọ́n: ati pẹlu gbogbo ohun ini rẹ ni oye.</w:t>
      </w:r>
    </w:p>
    <w:p/>
    <w:p>
      <w:r xmlns:w="http://schemas.openxmlformats.org/wordprocessingml/2006/main">
        <w:t xml:space="preserve">2 Kronika Kinni 22:12 YCE - Kiki ki OLUWA ki o fun ọ li ọgbọ́n ati oye, ki o si fun ọ li aṣẹ niti Israeli, ki iwọ ki o le pa ofin OLUWA Ọlọrun rẹ mọ́.</w:t>
      </w:r>
    </w:p>
    <w:p/>
    <w:p>
      <w:r xmlns:w="http://schemas.openxmlformats.org/wordprocessingml/2006/main">
        <w:t xml:space="preserve">1 Ọba 4:30 BMY - Ọgbọ́n Sólómónì sì ga ju ọgbọ́n gbogbo àwọn ọmọ ìhà ìlà oòrùn lọ, àti gbogbo ọgbọ́n Íjíbítì.</w:t>
      </w:r>
    </w:p>
    <w:p/>
    <w:p>
      <w:r xmlns:w="http://schemas.openxmlformats.org/wordprocessingml/2006/main">
        <w:t xml:space="preserve">Ọgbọ́n Solomoni sì pọ̀ ju ọgbọ́n àwọn tí ń gbé ní ìlà-oòrùn àti láti Ejibiti lọ.</w:t>
      </w:r>
    </w:p>
    <w:p/>
    <w:p>
      <w:r xmlns:w="http://schemas.openxmlformats.org/wordprocessingml/2006/main">
        <w:t xml:space="preserve">1. Ogbon wa ni gbigbekele Olorun</w:t>
      </w:r>
    </w:p>
    <w:p/>
    <w:p>
      <w:r xmlns:w="http://schemas.openxmlformats.org/wordprocessingml/2006/main">
        <w:t xml:space="preserve">2. Agbara ogbon L’aye wa</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Jákọ́bù 1:5 BMY - Bí ọgbọ́n bá kù fún ẹnikẹ́ni nínú yín, kí ó bèèrè lọ́wọ́ Ọlọ́run, ẹni tí ń fi ọ̀pọ̀lọpọ̀ fún gbogbo ènìyàn láìsí àbùkù, a ó sì fi fún un.</w:t>
      </w:r>
    </w:p>
    <w:p/>
    <w:p>
      <w:r xmlns:w="http://schemas.openxmlformats.org/wordprocessingml/2006/main">
        <w:t xml:space="preserve">1 Ọba 4:31 Nítorí ó gbọ́n ju gbogbo ènìyàn lọ; ju Etani ara Esra, ati Hemani, ati Kalkoli, ati Darda, awọn ọmọ Mahol: okiki rẹ̀ si kàn ni gbogbo orilẹ-ède yi ká.</w:t>
      </w:r>
    </w:p>
    <w:p/>
    <w:p>
      <w:r xmlns:w="http://schemas.openxmlformats.org/wordprocessingml/2006/main">
        <w:t xml:space="preserve">Sólómónì jẹ́ olókìkí fún ọgbọ́n rẹ̀, ó sì gbọ́n ju gbogbo ènìyàn lọ, pẹ̀lú Étánì ará Ésírà, Hémánì, Kálíkọ́lì àti Dádà, àwọn ọmọ Máhólì.</w:t>
      </w:r>
    </w:p>
    <w:p/>
    <w:p>
      <w:r xmlns:w="http://schemas.openxmlformats.org/wordprocessingml/2006/main">
        <w:t xml:space="preserve">1. A ri Ogbon otito ninu Wiwa Olorun</w:t>
      </w:r>
    </w:p>
    <w:p/>
    <w:p>
      <w:r xmlns:w="http://schemas.openxmlformats.org/wordprocessingml/2006/main">
        <w:t xml:space="preserve">2. Ogbon Olorun Ju ti Eniyan lo</w:t>
      </w:r>
    </w:p>
    <w:p/>
    <w:p>
      <w:r xmlns:w="http://schemas.openxmlformats.org/wordprocessingml/2006/main">
        <w:t xml:space="preserve">1. Òwe 2:6-8 BMY - “Nítorí Olúwa ní ń fúnni ní ọgbọ́n;Láti ẹnu rẹ̀ ni ìmọ̀ àti òye ti ń ti wá;ó kó ọgbọ́n tí ó yè kooro jọ fún àwọn adúróṣánṣán;òun ni asà fún àwọn tí ń rìn ní òtítọ́,ó ń ṣọ́ ipa ọ̀nà òdodo tí ń ṣọ́ ọ̀nà àwọn ènìyàn mímọ́ rẹ̀.</w:t>
      </w:r>
    </w:p>
    <w:p/>
    <w:p>
      <w:r xmlns:w="http://schemas.openxmlformats.org/wordprocessingml/2006/main">
        <w:t xml:space="preserve">2. Jakobu 1:5 – “Bí ẹnikẹ́ni nínú yín bá ṣaláìní ọgbọ́n, kí ó bèèrè lọ́wọ́ Ọlọ́run, ẹni tí ó fi ìwà ọ̀làwọ́ fún gbogbo ènìyàn láìsí ẹ̀gàn, a ó sì fi fún un.</w:t>
      </w:r>
    </w:p>
    <w:p/>
    <w:p>
      <w:r xmlns:w="http://schemas.openxmlformats.org/wordprocessingml/2006/main">
        <w:t xml:space="preserve">1 Ọba 4:32 Ó sì pa ẹgbẹ̀ẹ́dógún òwe: orin rẹ̀ sì jẹ́ ẹgbẹ̀rún ó lé márùn-ún.</w:t>
      </w:r>
    </w:p>
    <w:p/>
    <w:p>
      <w:r xmlns:w="http://schemas.openxmlformats.org/wordprocessingml/2006/main">
        <w:t xml:space="preserve">Solomoni sọ ẹgbẹdogun owe ati ẹgbẹrun o le marun.</w:t>
      </w:r>
    </w:p>
    <w:p/>
    <w:p>
      <w:r xmlns:w="http://schemas.openxmlformats.org/wordprocessingml/2006/main">
        <w:t xml:space="preserve">1. Ogbon Solomoni: Owe ati Orin</w:t>
      </w:r>
    </w:p>
    <w:p/>
    <w:p>
      <w:r xmlns:w="http://schemas.openxmlformats.org/wordprocessingml/2006/main">
        <w:t xml:space="preserve">2. Awọn ẹkọ Igbesi aye lati inu Owe Solomoni</w:t>
      </w:r>
    </w:p>
    <w:p/>
    <w:p>
      <w:r xmlns:w="http://schemas.openxmlformats.org/wordprocessingml/2006/main">
        <w:t xml:space="preserve">1. Owe 1: 7, "Ibẹru Oluwa ni ipilẹṣẹ ìmọ, ṣugbọn awọn aṣiwere gàn ọgbọn ati ẹkọ."</w:t>
      </w:r>
    </w:p>
    <w:p/>
    <w:p>
      <w:r xmlns:w="http://schemas.openxmlformats.org/wordprocessingml/2006/main">
        <w:t xml:space="preserve">2. Orin Dafidi 37:30, “Ẹnu olododo nsọ ọgbọn, ahọn rẹ si nsọ ododo.”</w:t>
      </w:r>
    </w:p>
    <w:p/>
    <w:p>
      <w:r xmlns:w="http://schemas.openxmlformats.org/wordprocessingml/2006/main">
        <w:t xml:space="preserve">1 Ọba 4:33 BMY - Ó sì sọ̀rọ̀ ti igi, láti orí igi kedari tí ó wà ní Lẹ́bánónì títí dé ewé hísópù tí ń hù jáde láti ara odi: ó sì sọ̀rọ̀ ti ẹranko, àti ti ẹyẹ, àti ti ohun tí ń rákò, àti ti ẹja.</w:t>
      </w:r>
    </w:p>
    <w:p/>
    <w:p>
      <w:r xmlns:w="http://schemas.openxmlformats.org/wordprocessingml/2006/main">
        <w:t xml:space="preserve">Sólómọ́nì sọ̀rọ̀ nípa gbogbo ohun ìṣẹ̀dá, láti orí igi kédárì Lébánónì títí dé ewéko àti ẹranko tí ń gbé ilẹ̀ náà.</w:t>
      </w:r>
    </w:p>
    <w:p/>
    <w:p>
      <w:r xmlns:w="http://schemas.openxmlformats.org/wordprocessingml/2006/main">
        <w:t xml:space="preserve">1. Ìtóbilọ́lá Ìṣẹ̀dá: Ìrònú Lórí Ọgbọ́n Sólómọ́nì</w:t>
      </w:r>
    </w:p>
    <w:p/>
    <w:p>
      <w:r xmlns:w="http://schemas.openxmlformats.org/wordprocessingml/2006/main">
        <w:t xml:space="preserve">2. Ipe kan si Iriju: Bii A Ṣe Le Ṣe abojuto Agbaye Ni ayika wa</w:t>
      </w:r>
    </w:p>
    <w:p/>
    <w:p>
      <w:r xmlns:w="http://schemas.openxmlformats.org/wordprocessingml/2006/main">
        <w:t xml:space="preserve">1. Jẹ́nẹ́sísì 1:28 BMY - Ọlọ́run sì súre fún wọn, Ọlọ́run sì wí fún wọn pé, “Ẹ máa bí sí i, kí ẹ sì máa pọ̀ sí i, kí ẹ sì gbilẹ̀, kí ẹ sì ṣe ìkáwọ́ rẹ̀: kí ẹ sì jọba lé ẹja inú òkun, àti lórí ẹyẹ ojú ọ̀run. , ati lori gbogbo ohun alãye ti nrakò lori ilẹ.</w:t>
      </w:r>
    </w:p>
    <w:p/>
    <w:p>
      <w:r xmlns:w="http://schemas.openxmlformats.org/wordprocessingml/2006/main">
        <w:t xml:space="preserve">2. Oníwàásù 3:19-20 BMY - Nítorí ohun tí ó bá ṣẹlẹ̀ sí ọmọ ènìyàn ni ó ń ṣẹlẹ̀ sí ẹranko; ani ohun kan li o nsele wọn: bi ọkan ti kú, bẹ̃li ekeji si kú; nitõtọ, ẹmi kan ni gbogbo wọn; tobẹ̃ ti enia kò ni ọlá jù ẹranko lọ: nitori asan ni gbogbo rẹ̀. Gbogbo wọn lọ si ibi kan; ti ekuru ni gbogbo wọn, gbogbo wọn si tun pada di erupẹ.</w:t>
      </w:r>
    </w:p>
    <w:p/>
    <w:p>
      <w:r xmlns:w="http://schemas.openxmlformats.org/wordprocessingml/2006/main">
        <w:t xml:space="preserve">1 Ọba 4:34 Gbogbo ènìyàn sì wá láti gbọ́ ọgbọ́n Solomoni, láti ọ̀dọ̀ gbogbo àwọn ọba ayé, tí wọ́n ti gbọ́ nípa ọgbọ́n rẹ̀.</w:t>
      </w:r>
    </w:p>
    <w:p/>
    <w:p>
      <w:r xmlns:w="http://schemas.openxmlformats.org/wordprocessingml/2006/main">
        <w:t xml:space="preserve">Gbẹtọ lẹ sọn adà aihọn tọn lẹpo mẹ zingbejizọnlin nado sè nuyọnẹn Sọlomọni tọn.</w:t>
      </w:r>
    </w:p>
    <w:p/>
    <w:p>
      <w:r xmlns:w="http://schemas.openxmlformats.org/wordprocessingml/2006/main">
        <w:t xml:space="preserve">1. Agbára Ọgbọ́n: Bí ọgbọ́n ṣe lè nípa lórí àwọn èèyàn kárí ayé tó sì ń fà á.</w:t>
      </w:r>
    </w:p>
    <w:p/>
    <w:p>
      <w:r xmlns:w="http://schemas.openxmlformats.org/wordprocessingml/2006/main">
        <w:t xml:space="preserve">2. Títẹ̀lé Ìṣísẹ̀ Sólómọ́nì: Bí a ṣe lè dúró ní ìrẹ̀lẹ̀ àti ọlọ́gbọ́n ní àárín àṣeyọrí.</w:t>
      </w:r>
    </w:p>
    <w:p/>
    <w:p>
      <w:r xmlns:w="http://schemas.openxmlformats.org/wordprocessingml/2006/main">
        <w:t xml:space="preserve">1. Owe 1: 7 - "Ibẹru Oluwa ni ipilẹṣẹ ìmọ; awọn aṣiwere gàn ọgbọn ati ẹkọ."</w:t>
      </w:r>
    </w:p>
    <w:p/>
    <w:p>
      <w:r xmlns:w="http://schemas.openxmlformats.org/wordprocessingml/2006/main">
        <w:t xml:space="preserve">2. Jakọbu 3: 17 - "Ṣugbọn ọgbọn lati oke akọkọ jẹ mimọ, lẹhinna o ni alaafia, oniwa tutu, ṣii fun ero, o kún fun aanu ati awọn eso rere, aiṣe ojuṣaaju ati otitọ."</w:t>
      </w:r>
    </w:p>
    <w:p/>
    <w:p>
      <w:r xmlns:w="http://schemas.openxmlformats.org/wordprocessingml/2006/main">
        <w:t xml:space="preserve">1 Àwọn Ọba orí 5 sọ̀rọ̀ lórí ìmúrasílẹ̀ Sólómọ́nì fún kíkọ́ tẹ́ńpìlì àti àjọṣe rẹ̀ pẹ̀lú Ọba Hírámù ti Tírè.</w:t>
      </w:r>
    </w:p>
    <w:p/>
    <w:p>
      <w:r xmlns:w="http://schemas.openxmlformats.org/wordprocessingml/2006/main">
        <w:t xml:space="preserve">Ìpínrọ̀ Kìíní: Orí náà bẹ̀rẹ̀ nípa ṣíṣàpèjúwe bí Hírámù, ọba Tírè, ṣe rán àwọn ońṣẹ́ sí Sólómọ́nì lẹ́yìn tí ó gbọ́ nípa ìṣàkóso rẹ̀. Solomoni fi ifiranṣẹ ranṣẹ pada, ti n ṣalaye ifẹ rẹ lati kọ tẹmpili fun Ọlọrun (1 Awọn Ọba 5: 1-6).</w:t>
      </w:r>
    </w:p>
    <w:p/>
    <w:p>
      <w:r xmlns:w="http://schemas.openxmlformats.org/wordprocessingml/2006/main">
        <w:t xml:space="preserve">Ìpínrọ̀ 2: Hírámù dáhùn lọ́nà rere sí ẹ̀bẹ̀ Sólómọ́nì ó sì yin Ọlọ́run fún yíyàn rẹ̀ gẹ́gẹ́ bí ọba lórí Ísírẹ́lì. Ó gbà láti pèsè igi kedari àti igi cypress láti Lẹ́bánónì fún kíkọ́ tẹ́ńpìlì (1 Àwọn Ọba 5:7-9).</w:t>
      </w:r>
    </w:p>
    <w:p/>
    <w:p>
      <w:r xmlns:w="http://schemas.openxmlformats.org/wordprocessingml/2006/main">
        <w:t xml:space="preserve">Ìpínrọ̀ Kẹta: Sólómọ́nì ṣètò àdéhùn pẹ̀lú Hírámù, ó sì fún un ní oúnjẹ ní pàṣípààrọ̀ igi tí wọ́n nílò fún kíkọ́ tẹ́ńpìlì. Adehun yii jẹ adehun ti awọn ọba mejeeji si ni itẹlọrun (1 Awọn Ọba 5: 10-12).</w:t>
      </w:r>
    </w:p>
    <w:p/>
    <w:p>
      <w:r xmlns:w="http://schemas.openxmlformats.org/wordprocessingml/2006/main">
        <w:t xml:space="preserve">Ìpínrọ̀ 4: Ìtàn náà mẹ́nu kan pé Sólómọ́nì ní ògìdìgbó òṣìṣẹ́ tí ó ní ọ̀kẹ́ mẹ́ẹ̀ẹ́dógún òṣìṣẹ́ láti Ísírẹ́lì àti ọ̀kẹ́ mẹ́rin àwọn agbẹ̀ta òkúta lára àwọn tí kì í ṣe ọmọ Ísírẹ́lì. Wọn ni ojuse fun sisọ okuta ati pese wọn silẹ fun kikọ (1 Awọn Ọba 5: 13-18).</w:t>
      </w:r>
    </w:p>
    <w:p/>
    <w:p>
      <w:r xmlns:w="http://schemas.openxmlformats.org/wordprocessingml/2006/main">
        <w:t xml:space="preserve">Ìpínrọ̀ 5: Orí náà parí nípa sísọ tẹnu mọ́ ọn pé gbogbo àwọn òṣìṣẹ́ wọ̀nyí kì í ṣe ẹrú bí kò ṣe àwọn oníṣẹ́ ọ̀jáfáfá tí wọ́n ń ṣiṣẹ́ lábẹ́ àbójútó ṣọ́ra. Wọ́n kó ipa pàtàkì nínú kíkọ́ ilé tẹ́ńpìlì àti àwọn ohun èlò rẹ̀ (1 Àwọn Ọba 5;17-18).</w:t>
      </w:r>
    </w:p>
    <w:p/>
    <w:p>
      <w:r xmlns:w="http://schemas.openxmlformats.org/wordprocessingml/2006/main">
        <w:t xml:space="preserve">Ni akojọpọ, Orí karun-un ti awọn Ọba 1 ṣapejuwe igbaradi Solomoni fun kikọ tẹmpili, Hiramu ti Tire dahun daradara, pese igi lati Lebanoni. Sólómọ́nì ṣètò àdéhùn, àti pípa oúnjẹ pàṣípààrọ̀ fún igi, A kó àwọn òṣìṣẹ́ ńlá jọ, títí kan àwọn òṣìṣẹ́ àti àwọn agékùúta. Wọ́n ń ṣiṣẹ́ lábẹ́ àbójútó ṣọ́ra láti kọ́ ilé tẹ́ńpìlì àti àwọn ohun èlò rẹ̀. Eyi Ni akojọpọ, Abala ṣawari awọn akori gẹgẹbi ifowosowopo laarin awọn orilẹ-ede, ipese awọn ohun elo, ati ṣiṣero daradara ni ṣiṣe awọn ilana Ọlọrun.</w:t>
      </w:r>
    </w:p>
    <w:p/>
    <w:p>
      <w:r xmlns:w="http://schemas.openxmlformats.org/wordprocessingml/2006/main">
        <w:t xml:space="preserve">1 Ọba 5:1 Hírámù ọba Tírè sì rán àwọn ìránṣẹ́ rẹ̀ sí Sólómónì; nitoriti o ti gbọ́ pe nwọn ti fi ororo yàn a li ọba ni ipò baba rẹ̀: nitoriti Hiramu fẹ́ Dafidi nigbagbogbo.</w:t>
      </w:r>
    </w:p>
    <w:p/>
    <w:p>
      <w:r xmlns:w="http://schemas.openxmlformats.org/wordprocessingml/2006/main">
        <w:t xml:space="preserve">Hiramu, ọba Tire, gbọ ti Solomoni goke lori itẹ, o si rán awọn iranṣẹ rẹ lati yọ fun u bi o ti jẹ olufẹ nla fun Dafidi.</w:t>
      </w:r>
    </w:p>
    <w:p/>
    <w:p>
      <w:r xmlns:w="http://schemas.openxmlformats.org/wordprocessingml/2006/main">
        <w:t xml:space="preserve">1. Pataki ti ayẹyẹ awọn aṣeyọri ti awọn miiran.</w:t>
      </w:r>
    </w:p>
    <w:p/>
    <w:p>
      <w:r xmlns:w="http://schemas.openxmlformats.org/wordprocessingml/2006/main">
        <w:t xml:space="preserve">2. Agbara admiration ati ore.</w:t>
      </w:r>
    </w:p>
    <w:p/>
    <w:p>
      <w:r xmlns:w="http://schemas.openxmlformats.org/wordprocessingml/2006/main">
        <w:t xml:space="preserve">1. Oniwasu 4: 9-10 - Meji sàn ju ọkan lọ; nitoriti nwọn ni ère rere fun iṣẹ wọn. Nítorí bí wọ́n bá ṣubú, ẹnìkan yóò gbé ọmọnìkejì rẹ̀ sókè: ṣùgbọ́n ègbé ni fún ẹni tí ó dá nìkan ṣubú; nitoriti kò ni ẹlomiran lati ràn u lọwọ.</w:t>
      </w:r>
    </w:p>
    <w:p/>
    <w:p>
      <w:r xmlns:w="http://schemas.openxmlformats.org/wordprocessingml/2006/main">
        <w:t xml:space="preserve">2. Romu 12:10-10 BM - Ẹ máa fi ìfẹ́ ará ní ìfẹ́ni fún ara yín. ní ọlá tí a fẹ́ràn ara wọn.</w:t>
      </w:r>
    </w:p>
    <w:p/>
    <w:p>
      <w:r xmlns:w="http://schemas.openxmlformats.org/wordprocessingml/2006/main">
        <w:t xml:space="preserve">1 Ọba 5:2 Sólómónì sì ránṣẹ́ sí Hírámù pé.</w:t>
      </w:r>
    </w:p>
    <w:p/>
    <w:p>
      <w:r xmlns:w="http://schemas.openxmlformats.org/wordprocessingml/2006/main">
        <w:t xml:space="preserve">Solomoni ranṣẹ si Hiramu.</w:t>
      </w:r>
    </w:p>
    <w:p/>
    <w:p>
      <w:r xmlns:w="http://schemas.openxmlformats.org/wordprocessingml/2006/main">
        <w:t xml:space="preserve">1. Agbara Ibaraẹnisọrọ: Apẹẹrẹ Solomoni</w:t>
      </w:r>
    </w:p>
    <w:p/>
    <w:p>
      <w:r xmlns:w="http://schemas.openxmlformats.org/wordprocessingml/2006/main">
        <w:t xml:space="preserve">2. Pataki ti Ore: Solomoni ati Hiramu ká Ibasepo</w:t>
      </w:r>
    </w:p>
    <w:p/>
    <w:p>
      <w:r xmlns:w="http://schemas.openxmlformats.org/wordprocessingml/2006/main">
        <w:t xml:space="preserve">1. Romu 12:10 - Ẹ mã fi ifẹ si ara nyin. Ẹ bọ̀wọ̀ fún ara yín ju ara yín lọ.</w:t>
      </w:r>
    </w:p>
    <w:p/>
    <w:p>
      <w:r xmlns:w="http://schemas.openxmlformats.org/wordprocessingml/2006/main">
        <w:t xml:space="preserve">2. Òwe 18:24 BMY - Ènìyàn ọ̀pọ̀ ọ̀rẹ́ lè ṣègbé,ṣùgbọ́n ọ̀rẹ́ kan wà tí ó fà mọ́ra ju arákùnrin lọ.</w:t>
      </w:r>
    </w:p>
    <w:p/>
    <w:p>
      <w:r xmlns:w="http://schemas.openxmlformats.org/wordprocessingml/2006/main">
        <w:t xml:space="preserve">1 Ọba 5:3 Ìwọ mọ̀ pé Dáfídì baba mi kò lè kọ́ ilé fún orúkọ OLúWA Ọlọ́run rẹ̀ nítorí ogun tí ó yí i ká ní ìhà gbogbo, títí tí Olúwa fi fi wọ́n sí abẹ́ àtẹ́lẹsẹ̀ rẹ̀.</w:t>
      </w:r>
    </w:p>
    <w:p/>
    <w:p>
      <w:r xmlns:w="http://schemas.openxmlformats.org/wordprocessingml/2006/main">
        <w:t xml:space="preserve">Dafidi, baba Solomoni ọba, ko le kọ tẹmpili fun Oluwa nitori awọn ogun ti o yi i ka, titi Oluwa fi fun u ni iṣẹgun lori wọn.</w:t>
      </w:r>
    </w:p>
    <w:p/>
    <w:p>
      <w:r xmlns:w="http://schemas.openxmlformats.org/wordprocessingml/2006/main">
        <w:t xml:space="preserve">1. Gbẹkẹle Oluwa yio si fun ọ ni iṣẹgun ninu ogun rẹ.</w:t>
      </w:r>
    </w:p>
    <w:p/>
    <w:p>
      <w:r xmlns:w="http://schemas.openxmlformats.org/wordprocessingml/2006/main">
        <w:t xml:space="preserve">2. Oluwa y’o pese agbara ati itosona nigba iponju.</w:t>
      </w:r>
    </w:p>
    <w:p/>
    <w:p>
      <w:r xmlns:w="http://schemas.openxmlformats.org/wordprocessingml/2006/main">
        <w:t xml:space="preserve">1.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2. Orin Dafidi 28:7, “OLUWA ni agbara ati asà mi: ninu rẹ̀ li ọkàn mi gbẹkẹle, a si ràn mi lọwọ: inu mi yọ̀, ati orin mi ni mo fi dupẹ lọwọ rẹ̀.”</w:t>
      </w:r>
    </w:p>
    <w:p/>
    <w:p>
      <w:r xmlns:w="http://schemas.openxmlformats.org/wordprocessingml/2006/main">
        <w:t xml:space="preserve">1 Ọba 5:4 Ṣùgbọ́n nísinsin yìí OLúWA Ọlọ́run mi ti fún mi ní ìsinmi níhà gbogbo, bẹ́ẹ̀ ni kò sí ọ̀ta tàbí ìṣẹ̀lẹ̀ ibi.</w:t>
      </w:r>
    </w:p>
    <w:p/>
    <w:p>
      <w:r xmlns:w="http://schemas.openxmlformats.org/wordprocessingml/2006/main">
        <w:t xml:space="preserve">Sólómónì sì ti rí àlàáfíà àti ààbò lọ́wọ́ àwọn ọ̀tá rẹ̀, Olúwa sì ti fún un ní ìsinmi níhà gbogbo.</w:t>
      </w:r>
    </w:p>
    <w:p/>
    <w:p>
      <w:r xmlns:w="http://schemas.openxmlformats.org/wordprocessingml/2006/main">
        <w:t xml:space="preserve">1. Olorun pese isimi ati alafia fun awon ti o gbekele e.</w:t>
      </w:r>
    </w:p>
    <w:p/>
    <w:p>
      <w:r xmlns:w="http://schemas.openxmlformats.org/wordprocessingml/2006/main">
        <w:t xml:space="preserve">2. Ọlọ́run lè mú ààbò àti ìdúróṣinṣin wá sínú ìgbésí ayé wa, kódà nígbà tí nǹkan bá dà bíi pé a kò dáni lójú.</w:t>
      </w:r>
    </w:p>
    <w:p/>
    <w:p>
      <w:r xmlns:w="http://schemas.openxmlformats.org/wordprocessingml/2006/main">
        <w:t xml:space="preserve">1 Isa 26:3 YCE - Iwọ o pa awọn ti ọkàn wọn duro ṣinṣin li alafia pipé, nitoriti nwọn gbẹkẹle ọ.</w:t>
      </w:r>
    </w:p>
    <w:p/>
    <w:p>
      <w:r xmlns:w="http://schemas.openxmlformats.org/wordprocessingml/2006/main">
        <w:t xml:space="preserve">2. Daf 4:8 YCE - Li alafia li emi o dubulẹ, emi o si sùn, nitori iwọ nikanṣoṣo, Oluwa, mu mi joko li ailewu.</w:t>
      </w:r>
    </w:p>
    <w:p/>
    <w:p>
      <w:r xmlns:w="http://schemas.openxmlformats.org/wordprocessingml/2006/main">
        <w:t xml:space="preserve">1 Ọba 5:5 BMY - Sì kíyèsí i, èmi pète láti kọ́ ilé kan fún orúkọ Olúwa Ọlọ́run mi, gẹ́gẹ́ bí Olúwa ti sọ fún Dáfídì baba mi pé, “Ọmọ rẹ, ẹni tí èmi yóò gbé ka orí ìtẹ́ rẹ ní yàrá rẹ̀, òun ni yóò gbé e kalẹ̀. yóò kọ́ ilé fún orúkọ mi.</w:t>
      </w:r>
    </w:p>
    <w:p/>
    <w:p>
      <w:r xmlns:w="http://schemas.openxmlformats.org/wordprocessingml/2006/main">
        <w:t xml:space="preserve">Solomoni sọ ipinnu rẹ lati kọ tẹmpili fun Oluwa, gẹgẹ bi Oluwa ti sọ fun Dafidi baba rẹ pe oun yoo ṣe.</w:t>
      </w:r>
    </w:p>
    <w:p/>
    <w:p>
      <w:r xmlns:w="http://schemas.openxmlformats.org/wordprocessingml/2006/main">
        <w:t xml:space="preserve">1. Ètò Ọlọ́run fún Ilé Ìjọsìn</w:t>
      </w:r>
    </w:p>
    <w:p/>
    <w:p>
      <w:r xmlns:w="http://schemas.openxmlformats.org/wordprocessingml/2006/main">
        <w:t xml:space="preserve">2. Gbigberan si ase Oluwa</w:t>
      </w:r>
    </w:p>
    <w:p/>
    <w:p>
      <w:r xmlns:w="http://schemas.openxmlformats.org/wordprocessingml/2006/main">
        <w:t xml:space="preserve">1. 2 Kíróníkà 6:1-6</w:t>
      </w:r>
    </w:p>
    <w:p/>
    <w:p>
      <w:r xmlns:w="http://schemas.openxmlformats.org/wordprocessingml/2006/main">
        <w:t xml:space="preserve">2. 1 Kíróníkà 22:1-19</w:t>
      </w:r>
    </w:p>
    <w:p/>
    <w:p>
      <w:r xmlns:w="http://schemas.openxmlformats.org/wordprocessingml/2006/main">
        <w:t xml:space="preserve">1 Ọba 5:6 Nítorí náà, pàṣẹ pé kí wọ́n gé igi kédárì fún mi láti Lẹ́bánónì; + àwọn ìránṣẹ́ mi yóò sì wà pẹ̀lú àwọn ìránṣẹ́ rẹ: ìwọ ni èmi yóò sì san ọ̀yà fún àwọn ìránṣẹ́ rẹ gẹ́gẹ́ bí gbogbo èyí tí ìwọ yóò yàn: nítorí ìwọ mọ̀ pé kò sí ẹnìkan nínú wa tí ó lè mọ́ igi gégé bí àwọn ará Sídónì.</w:t>
      </w:r>
    </w:p>
    <w:p/>
    <w:p>
      <w:r xmlns:w="http://schemas.openxmlformats.org/wordprocessingml/2006/main">
        <w:t xml:space="preserve">Sólómọ́nì Ọba béèrè pé kí wọ́n gé igi kédárì kúrò ní Lẹ́bánónì kí wọ́n sì gba àwọn ará Sídónì lọ́wẹ̀ láti ṣe iṣẹ́ náà.</w:t>
      </w:r>
    </w:p>
    <w:p/>
    <w:p>
      <w:r xmlns:w="http://schemas.openxmlformats.org/wordprocessingml/2006/main">
        <w:t xml:space="preserve">1. Olorun pese ohun elo fun wa lati se ise Re.</w:t>
      </w:r>
    </w:p>
    <w:p/>
    <w:p>
      <w:r xmlns:w="http://schemas.openxmlformats.org/wordprocessingml/2006/main">
        <w:t xml:space="preserve">2. Agbara ati talenti wa jẹ ẹbun lati ọdọ Ọlọrun lati lo fun ogo Rẹ.</w:t>
      </w:r>
    </w:p>
    <w:p/>
    <w:p>
      <w:r xmlns:w="http://schemas.openxmlformats.org/wordprocessingml/2006/main">
        <w:t xml:space="preserve">1 Róòmù 12:6-8 BMY - Bí a ti ní àwọn ẹ̀bùn tí ó yàtọ̀ gẹ́gẹ́ bí oore-ọ̀fẹ́ tí a fi fún wa, ẹ jẹ́ kí a lò wọ́n.</w:t>
      </w:r>
    </w:p>
    <w:p/>
    <w:p>
      <w:r xmlns:w="http://schemas.openxmlformats.org/wordprocessingml/2006/main">
        <w:t xml:space="preserve">2. Éfésù 2:10 BMY - Nítorí àwa ni iṣẹ́ ọwọ́ rẹ̀, tí a dá nínú Kírísítì Jésù fún iṣẹ́ rere, tí Ọlọ́run ti pèsè sílẹ̀ ṣáájú, kí àwa kí ó lè máa rìn nínú wọn.</w:t>
      </w:r>
    </w:p>
    <w:p/>
    <w:p>
      <w:r xmlns:w="http://schemas.openxmlformats.org/wordprocessingml/2006/main">
        <w:t xml:space="preserve">1 Ọba 5:7 Ó sì ṣe, nígbà tí Hírámù gbọ́ ọ̀rọ̀ Sólómónì, ó sì yọ̀ gidigidi, ó sì wí pé, “Ìbùkún ni fún Olúwa lónìí, tí ó fi ọlọ́gbọ́n ọmọ fún Dáfídì lórí àwọn ènìyàn ńlá yìí.</w:t>
      </w:r>
    </w:p>
    <w:p/>
    <w:p>
      <w:r xmlns:w="http://schemas.openxmlformats.org/wordprocessingml/2006/main">
        <w:t xml:space="preserve">Ọlọ́run ti fún Sólómọ́nì ní ọgbọ́n láti máa darí àwọn èèyàn náà.</w:t>
      </w:r>
    </w:p>
    <w:p/>
    <w:p>
      <w:r xmlns:w="http://schemas.openxmlformats.org/wordprocessingml/2006/main">
        <w:t xml:space="preserve">1: Ibukun Ọlọrun wa lori wa ati pe a gbọdọ lo lati ṣe amọna awọn ẹlomiran ati lati sin Rẹ ni otitọ.</w:t>
      </w:r>
    </w:p>
    <w:p/>
    <w:p>
      <w:r xmlns:w="http://schemas.openxmlformats.org/wordprocessingml/2006/main">
        <w:t xml:space="preserve">2: Ọgbọ́n Ọlọrun jẹ́ ẹ̀bùn tí kò níye lórí tí a gbọ́dọ̀ lò láti fi ògo fún un.</w:t>
      </w:r>
    </w:p>
    <w:p/>
    <w:p>
      <w:r xmlns:w="http://schemas.openxmlformats.org/wordprocessingml/2006/main">
        <w:t xml:space="preserve">1: Jakobu 1:5 "Bi ẹnikẹni ninu nyin ba kù ọgbọ́n, ki o bère lọdọ Ọlọrun, ẹniti o fi fun gbogbo enia li ọ̀pọlọpọ, ti kì si ibawi; a o si fi fun u."</w:t>
      </w:r>
    </w:p>
    <w:p/>
    <w:p>
      <w:r xmlns:w="http://schemas.openxmlformats.org/wordprocessingml/2006/main">
        <w:t xml:space="preserve">2: Òwe 3:13-14 "Ìbùkún ni fún ọkùnrin náà tí ó rí ọgbọ́n rí, àti ọkùnrin tí ó ní òye. Nítorí òwò rẹ̀ sàn ju ọjà fàdákà lọ, èrè rẹ̀ sì sàn ju ọjà fàdákà lọ.”</w:t>
      </w:r>
    </w:p>
    <w:p/>
    <w:p>
      <w:r xmlns:w="http://schemas.openxmlformats.org/wordprocessingml/2006/main">
        <w:t xml:space="preserve">1 Ọba 5:8 BMY - Hírámù sì ránṣẹ́ sí Sólómónì pé, “Èmi ti rò ohun tí ìwọ rán sí mi, èmi yóò sì ṣe gbogbo ìfẹ́ rẹ̀ ní ti igi kedari, àti ní ti igi firi.</w:t>
      </w:r>
    </w:p>
    <w:p/>
    <w:p>
      <w:r xmlns:w="http://schemas.openxmlformats.org/wordprocessingml/2006/main">
        <w:t xml:space="preserve">Solomoni ọba ranṣẹ sí Hiramu ọba Tire, Hiramu sì gbà láti mú ohun tí Solomoni béèrè fún fún igi kedari àti igi firi ṣẹ.</w:t>
      </w:r>
    </w:p>
    <w:p/>
    <w:p>
      <w:r xmlns:w="http://schemas.openxmlformats.org/wordprocessingml/2006/main">
        <w:t xml:space="preserve">1. Agbára Àṣẹ Tí Ọlọ́run Fifúnni: Bí Ọlọ́run ṣe ń lo àṣẹ àwọn ọba àti àwọn alákòóso láti mú ète Rẹ̀ ṣẹ.</w:t>
      </w:r>
    </w:p>
    <w:p/>
    <w:p>
      <w:r xmlns:w="http://schemas.openxmlformats.org/wordprocessingml/2006/main">
        <w:t xml:space="preserve">2. Iye Ọ̀rẹ́: Báwo ló ṣe ṣe pàtàkì tó láti ní àjọṣe tó dán mọ́rán àti láti bọlá fún àjọṣe yẹn.</w:t>
      </w:r>
    </w:p>
    <w:p/>
    <w:p>
      <w:r xmlns:w="http://schemas.openxmlformats.org/wordprocessingml/2006/main">
        <w:t xml:space="preserve">1. Róòmù 13:1-2 BMY - Kí olúkúlùkù ènìyàn wà lábẹ́ àwọn aláṣẹ ìjọba. Nítorí kò sí ọlá àṣẹ bí kò ṣe láti ọ̀dọ̀ Ọlọ́run, àwọn tí ó sì wà ni a ti fi lélẹ̀ láti ọ̀dọ̀ Ọlọ́run.</w:t>
      </w:r>
    </w:p>
    <w:p/>
    <w:p>
      <w:r xmlns:w="http://schemas.openxmlformats.org/wordprocessingml/2006/main">
        <w:t xml:space="preserve">2. Òwe 18:24 BMY - Ènìyàn ọ̀pọ̀ ọ̀rẹ́ lè ṣègbé,ṣùgbọ́n ọ̀rẹ́ kan wà tí ó fà mọ́ra ju arákùnrin lọ.</w:t>
      </w:r>
    </w:p>
    <w:p/>
    <w:p>
      <w:r xmlns:w="http://schemas.openxmlformats.org/wordprocessingml/2006/main">
        <w:t xml:space="preserve">1 Ọba 5:9 BMY - Àwọn ìránṣẹ́ mi yóò mú wọn sọ̀kalẹ̀ láti Lẹ́bánónì wá sí òkun: èmi yóò sì fi wọ́n létí òkun lọ sí ibi tí ìwọ yóò yàn fún mi, èmi yóò sì mú wọn jáde kúrò níbẹ̀, ìwọ yóò sì gbà wọ́n. iwọ o si mu ifẹ mi ṣẹ, ni fifun onjẹ fun ile mi.</w:t>
      </w:r>
    </w:p>
    <w:p/>
    <w:p>
      <w:r xmlns:w="http://schemas.openxmlformats.org/wordprocessingml/2006/main">
        <w:t xml:space="preserve">Sólómọ́nì béèrè pé kí wọ́n mú àwọn igi kédárì àti firi wá láti Lẹ́bánónì, kí wọ́n sì gbé wọn lọ sí òkun, níbi tí wọ́n á ti gbé wọn lọ síbi tó fẹ́.</w:t>
      </w:r>
    </w:p>
    <w:p/>
    <w:p>
      <w:r xmlns:w="http://schemas.openxmlformats.org/wordprocessingml/2006/main">
        <w:t xml:space="preserve">1. Olorun ti fun wa ni gbogbo ohun elo ati agbara lati ṣe aṣeyọri awọn ifẹ Rẹ.</w:t>
      </w:r>
    </w:p>
    <w:p/>
    <w:p>
      <w:r xmlns:w="http://schemas.openxmlformats.org/wordprocessingml/2006/main">
        <w:t xml:space="preserve">2. A gbọdọ gbẹkẹle Ọlọrun ati ipese Rẹ lati mu ifẹ Rẹ ṣẹ.</w:t>
      </w:r>
    </w:p>
    <w:p/>
    <w:p>
      <w:r xmlns:w="http://schemas.openxmlformats.org/wordprocessingml/2006/main">
        <w:t xml:space="preserve">1. Matiu 6:31-33 YCE - Nitorina ẹ máṣe aniyàn, wipe, Kili awa o jẹ? tabi kili awa o mu? tabi Kini ki a wọ? Nítorí gbogbo nǹkan wọ̀nyí ni àwọn aláìkọlà ń lé, Baba yín tí ń bẹ ní ọ̀run sì mọ̀ pé ẹ nílò gbogbo wọn.</w:t>
      </w:r>
    </w:p>
    <w:p/>
    <w:p>
      <w:r xmlns:w="http://schemas.openxmlformats.org/wordprocessingml/2006/main">
        <w:t xml:space="preserve">2 Fílípì 4:19 BMY - Ọlọ́run mi yóò sì pèsè gbogbo àìní yín gẹ́gẹ́ bí ọrọ̀ rẹ̀ nínú ògo nínú Kírísítì Jésù.</w:t>
      </w:r>
    </w:p>
    <w:p/>
    <w:p>
      <w:r xmlns:w="http://schemas.openxmlformats.org/wordprocessingml/2006/main">
        <w:t xml:space="preserve">1 Ọba 5:10 Bẹ́ẹ̀ ni Hírámù fún Sólómónì ní igi kédárì àti igi firi gẹ́gẹ́ bí gbogbo ìfẹ́ rẹ̀.</w:t>
      </w:r>
    </w:p>
    <w:p/>
    <w:p>
      <w:r xmlns:w="http://schemas.openxmlformats.org/wordprocessingml/2006/main">
        <w:t xml:space="preserve">Solomoni fẹ́ igi kedari ati igi firi lọ́wọ́ Hiramu, Hiramu sì gbọ́ ẹ̀bẹ̀ rẹ̀.</w:t>
      </w:r>
    </w:p>
    <w:p/>
    <w:p>
      <w:r xmlns:w="http://schemas.openxmlformats.org/wordprocessingml/2006/main">
        <w:t xml:space="preserve">1: Ọlọrun yoo pese fun wa paapaa nigbati awọn ibeere wa ba dabi pe ko ṣee ṣe.</w:t>
      </w:r>
    </w:p>
    <w:p/>
    <w:p>
      <w:r xmlns:w="http://schemas.openxmlformats.org/wordprocessingml/2006/main">
        <w:t xml:space="preserve">2: A gbọ́dọ̀ sapá láti kúnjú ìwọ̀n àìní àwọn ẹlòmíràn, kódà bó bá gba pé ká yááfì.</w:t>
      </w:r>
    </w:p>
    <w:p/>
    <w:p>
      <w:r xmlns:w="http://schemas.openxmlformats.org/wordprocessingml/2006/main">
        <w:t xml:space="preserve">Filp 4:19 YCE - Ọlọrun mi yio si pese gbogbo aini nyin gẹgẹ bi ọrọ̀ rẹ̀ ninu ogo ninu Kristi Jesu.</w:t>
      </w:r>
    </w:p>
    <w:p/>
    <w:p>
      <w:r xmlns:w="http://schemas.openxmlformats.org/wordprocessingml/2006/main">
        <w:t xml:space="preserve">Jak 2:15-17 YCE - Bi arakunrin kan tabi arabinrin kan ba wọ̀ li aṣọ, ti kò si ni onjẹ lojojumọ, bi ẹnikan ninu nyin ba si wi fun wọn pe, Ẹ mã lọ li alafia, ki ẹ mã yá, ki ẹ si yó, lai fifun wọn ni ohun ti ara. ohun rere ni yen?</w:t>
      </w:r>
    </w:p>
    <w:p/>
    <w:p>
      <w:r xmlns:w="http://schemas.openxmlformats.org/wordprocessingml/2006/main">
        <w:t xml:space="preserve">1 Ọba 5:11 Sólómónì sì fún Hírámù ní ẹgbàárùn-ún òṣùnwọ̀n àlìkámà fún oúnjẹ fún ilé rẹ̀, àti ogún òṣùwọ̀n òróró ojúlówó: bẹ́ẹ̀ ni Sólómónì sì fi fún Hírámù lọ́dọọdún.</w:t>
      </w:r>
    </w:p>
    <w:p/>
    <w:p>
      <w:r xmlns:w="http://schemas.openxmlformats.org/wordprocessingml/2006/main">
        <w:t xml:space="preserve">Sólómónì sì máa ń pèsè fún Hírámù ọ̀kẹ́ mẹ́wàá òṣùwọ̀n àlìkámà àti ogún òṣùwọ̀n òróró lọ́dọọdún.</w:t>
      </w:r>
    </w:p>
    <w:p/>
    <w:p>
      <w:r xmlns:w="http://schemas.openxmlformats.org/wordprocessingml/2006/main">
        <w:t xml:space="preserve">1. Agbára Ọ̀làwọ́: Bí Ìfúnni Ṣe Lè Mú Ìbùkún wá</w:t>
      </w:r>
    </w:p>
    <w:p/>
    <w:p>
      <w:r xmlns:w="http://schemas.openxmlformats.org/wordprocessingml/2006/main">
        <w:t xml:space="preserve">2. Anfani ti Iṣẹ: Bawo ni Ṣiṣe Titọ Ṣe Mu Awọn ere Mu</w:t>
      </w:r>
    </w:p>
    <w:p/>
    <w:p>
      <w:r xmlns:w="http://schemas.openxmlformats.org/wordprocessingml/2006/main">
        <w:t xml:space="preserve">1. Romu 12:8-14 YCE - Ẹnikẹni ti o ba ni, a o fi fun u jù bẹ̃ lọ, on o si ni li ọ̀pọlọpọ. Ẹniti kò ba ni, ani ohun ti o ni li a o gbà lọwọ rẹ̀.</w:t>
      </w:r>
    </w:p>
    <w:p/>
    <w:p>
      <w:r xmlns:w="http://schemas.openxmlformats.org/wordprocessingml/2006/main">
        <w:t xml:space="preserve">2. Owe 11:24 25 – Eyan a fun ni l’ofe, sibesibe a dagba gbogbo oro; ẹlòmíì fawọ́ ohun tí ó yẹ kí ó fi fún, ó sì ń jìyà àìní. Ẹnikẹ́ni tí ó bá mú ìbùkún wá ni a ó sọ di ọlọ́rọ̀;</w:t>
      </w:r>
    </w:p>
    <w:p/>
    <w:p>
      <w:r xmlns:w="http://schemas.openxmlformats.org/wordprocessingml/2006/main">
        <w:t xml:space="preserve">1 Ọba 5:12 OLúWA sì fún Solomoni ní ọgbọ́n gẹ́gẹ́ bí ó ti ṣèlérí fún un: àlàáfíà sì wà láàrín Hiramu àti Solomoni; àwọn méjèèjì sì ṣe àdéhùn kan.</w:t>
      </w:r>
    </w:p>
    <w:p/>
    <w:p>
      <w:r xmlns:w="http://schemas.openxmlformats.org/wordprocessingml/2006/main">
        <w:t xml:space="preserve">Ọlọ́run mú ìlérí rẹ̀ ṣẹ fún Sólómọ́nì nípa fífún un ní ọgbọ́n àti pípèsè àlàáfíà tí ó wà pẹ́ láàárín òun àti Hírámù.</w:t>
      </w:r>
    </w:p>
    <w:p/>
    <w:p>
      <w:r xmlns:w="http://schemas.openxmlformats.org/wordprocessingml/2006/main">
        <w:t xml:space="preserve">1. Olóòótọ́ ni Ọlọ́run yóò sì mú ìlérí rẹ̀ ṣẹ</w:t>
      </w:r>
    </w:p>
    <w:p/>
    <w:p>
      <w:r xmlns:w="http://schemas.openxmlformats.org/wordprocessingml/2006/main">
        <w:t xml:space="preserve">2. Agbara alafia ati isokan</w:t>
      </w:r>
    </w:p>
    <w:p/>
    <w:p>
      <w:r xmlns:w="http://schemas.openxmlformats.org/wordprocessingml/2006/main">
        <w:t xml:space="preserve">1. Jeremiah 29:11 - "Nitori emi mọ awọn eto ti mo ni fun nyin, li Oluwa wi, eto lati mu o dara ati ki o ko lati ipalara fun o, eto lati fun o ni ireti ati ojo iwaju."</w:t>
      </w:r>
    </w:p>
    <w:p/>
    <w:p>
      <w:r xmlns:w="http://schemas.openxmlformats.org/wordprocessingml/2006/main">
        <w:t xml:space="preserve">2. Efesu 4:3 – “Ẹ sa gbogbo ipa lati pa isokan Ẹmi mọ́ nipa ìde alaafia.”</w:t>
      </w:r>
    </w:p>
    <w:p/>
    <w:p>
      <w:r xmlns:w="http://schemas.openxmlformats.org/wordprocessingml/2006/main">
        <w:t xml:space="preserve">1 Ọba 5:13 Sólómónì ọba sì kó àwọn òṣìṣẹ́ jọ láti inú gbogbo Ísírẹ́lì; Àwọn asìnrú náà sì jẹ́ ọ̀kẹ́ kan (30,000) ọkùnrin.</w:t>
      </w:r>
    </w:p>
    <w:p/>
    <w:p>
      <w:r xmlns:w="http://schemas.openxmlformats.org/wordprocessingml/2006/main">
        <w:t xml:space="preserve">Sólómọ́nì Ọba kó ọ̀kẹ́ mẹ́ẹ̀ẹ́dógún [30,000] arúgbó jọ láti inú gbogbo Ísírẹ́lì.</w:t>
      </w:r>
    </w:p>
    <w:p/>
    <w:p>
      <w:r xmlns:w="http://schemas.openxmlformats.org/wordprocessingml/2006/main">
        <w:t xml:space="preserve">1. Agbara Isokan - Bawo ni a ṣe le ṣe awọn ohun nla nigbati a ba wa ni iṣọkan ni idi.</w:t>
      </w:r>
    </w:p>
    <w:p/>
    <w:p>
      <w:r xmlns:w="http://schemas.openxmlformats.org/wordprocessingml/2006/main">
        <w:t xml:space="preserve">2. Ipe Olorun – bawo ni a se le gbo ati tele ipe Oluwa.</w:t>
      </w:r>
    </w:p>
    <w:p/>
    <w:p>
      <w:r xmlns:w="http://schemas.openxmlformats.org/wordprocessingml/2006/main">
        <w:t xml:space="preserve">1. Efesu 4:3-9 YCE - Ẹ mã sa gbogbo ipá lati pa ìṣọ̀kan Ẹmí mọ́ nipa ìde alafia.</w:t>
      </w:r>
    </w:p>
    <w:p/>
    <w:p>
      <w:r xmlns:w="http://schemas.openxmlformats.org/wordprocessingml/2006/main">
        <w:t xml:space="preserve">2 Isa 6:8 YCE - Nigbana ni mo gbọ́ ohùn Oluwa wipe, Tani emi o rán? Ati tani yoo lọ fun wa? Emi si wipe, Emi niyi: rán mi!</w:t>
      </w:r>
    </w:p>
    <w:p/>
    <w:p>
      <w:r xmlns:w="http://schemas.openxmlformats.org/wordprocessingml/2006/main">
        <w:t xml:space="preserve">1 Ọba 5:14 Ó sì rán wọn lọ sí Lẹ́bánónì, ẹgbàárùn-ún lóṣooṣù ní ipa-ọ̀nà: oṣù kan ni wọ́n wà ní Lẹ́bánónì, oṣù méjì sì ni wọ́n ń gbé, Adoniramu sì ni olórí àwọn arúfin.</w:t>
      </w:r>
    </w:p>
    <w:p/>
    <w:p>
      <w:r xmlns:w="http://schemas.openxmlformats.org/wordprocessingml/2006/main">
        <w:t xml:space="preserve">Solomoni rán ẹgbẹ̀rún mẹ́wàá (10,000) ọkùnrin lọ sí Lẹ́bánónì lọ́sọ̀ọ̀sẹ̀, Ádónírámù ni alákòóso iṣẹ́ náà.</w:t>
      </w:r>
    </w:p>
    <w:p/>
    <w:p>
      <w:r xmlns:w="http://schemas.openxmlformats.org/wordprocessingml/2006/main">
        <w:t xml:space="preserve">1. Pàtàkì Iṣẹ́: Ìkẹ́kọ̀ọ́ 1 Àwọn Ọba 5:14</w:t>
      </w:r>
    </w:p>
    <w:p/>
    <w:p>
      <w:r xmlns:w="http://schemas.openxmlformats.org/wordprocessingml/2006/main">
        <w:t xml:space="preserve">2. Aṣáájú Adoniramu: Ẹ̀kọ́ 1 Àwọn Ọba 5:14</w:t>
      </w:r>
    </w:p>
    <w:p/>
    <w:p>
      <w:r xmlns:w="http://schemas.openxmlformats.org/wordprocessingml/2006/main">
        <w:t xml:space="preserve">1. Owe 12:24 – Aisimi ni ona si aseyori.</w:t>
      </w:r>
    </w:p>
    <w:p/>
    <w:p>
      <w:r xmlns:w="http://schemas.openxmlformats.org/wordprocessingml/2006/main">
        <w:t xml:space="preserve">2. Fílípì 2:12-13 – Ṣiṣẹ́ kára àti pẹ̀lú ayọ̀.</w:t>
      </w:r>
    </w:p>
    <w:p/>
    <w:p>
      <w:r xmlns:w="http://schemas.openxmlformats.org/wordprocessingml/2006/main">
        <w:t xml:space="preserve">1 Ọba 5:15 Sólómónì sì ní ẹgbàá mẹ́wàá àwọn tí ń ru ẹrù, àti ọ̀kẹ́ mẹ́rin àwọn agbẹ́nà lórí òkè.</w:t>
      </w:r>
    </w:p>
    <w:p/>
    <w:p>
      <w:r xmlns:w="http://schemas.openxmlformats.org/wordprocessingml/2006/main">
        <w:t xml:space="preserve">Sólómọ́nì ní òṣìṣẹ́ ńlá tó jẹ́ ọ̀kẹ́ méje ó lé ẹgbàajì [150,000] fún iṣẹ́ ọwọ́.</w:t>
      </w:r>
    </w:p>
    <w:p/>
    <w:p>
      <w:r xmlns:w="http://schemas.openxmlformats.org/wordprocessingml/2006/main">
        <w:t xml:space="preserve">1. Agbara Eto Ilana - lilo apẹẹrẹ ti awọn oṣiṣẹ Solomoni lati ṣe afihan pataki ti nini eto ni aaye fun aṣeyọri.</w:t>
      </w:r>
    </w:p>
    <w:p/>
    <w:p>
      <w:r xmlns:w="http://schemas.openxmlformats.org/wordprocessingml/2006/main">
        <w:t xml:space="preserve">2. Ibukun Ise Alagbara - fifi han bi Solomoni ṣe ni rere nitori iwa iṣẹ rẹ ti o lagbara ati iyasọtọ ti oṣiṣẹ rẹ.</w:t>
      </w:r>
    </w:p>
    <w:p/>
    <w:p>
      <w:r xmlns:w="http://schemas.openxmlformats.org/wordprocessingml/2006/main">
        <w:t xml:space="preserve">1. Òwe 21:5-11 BMY - Èrò àwọn aláápọn máa ń yọrí sí èrè, dájúdájú gẹ́gẹ́ bí ìkánjú ti ṣokùnfà òṣì.</w:t>
      </w:r>
    </w:p>
    <w:p/>
    <w:p>
      <w:r xmlns:w="http://schemas.openxmlformats.org/wordprocessingml/2006/main">
        <w:t xml:space="preserve">2. Oníwàásù 9:10 BMY - Ohunkohun tí ọwọ́ rẹ bá rí láti ṣe, fi gbogbo agbára rẹ ṣe é.</w:t>
      </w:r>
    </w:p>
    <w:p/>
    <w:p>
      <w:r xmlns:w="http://schemas.openxmlformats.org/wordprocessingml/2006/main">
        <w:t xml:space="preserve">1 Ọba 5:16 Yàtọ̀ sí àwọn olórí àwọn ìjòyè Sólómónì tí wọ́n ń bójú tó iṣẹ́ náà, ọ̀ọ́dúnrún ó lé ọ̀ọ́dúnrún (3,300) tí wọ́n ń ṣàkóso lórí àwọn ènìyàn tí ń ṣiṣẹ́ náà.</w:t>
      </w:r>
    </w:p>
    <w:p/>
    <w:p>
      <w:r xmlns:w="http://schemas.openxmlformats.org/wordprocessingml/2006/main">
        <w:t xml:space="preserve">Sólómọ́nì ní ọ̀ọ́dúnrún ó lé ọgọ́rùn-ún mẹ́rin (3300) aláṣẹ láti máa bójú tó àwọn tó ń ṣiṣẹ́ lóríṣiríṣi iṣẹ́.</w:t>
      </w:r>
    </w:p>
    <w:p/>
    <w:p>
      <w:r xmlns:w="http://schemas.openxmlformats.org/wordprocessingml/2006/main">
        <w:t xml:space="preserve">1. Agbara Aṣoju - Bawo ni Solomoni ṣe lo iranlọwọ ti awọn ẹlomiran lati ṣe awọn iṣẹ nla.</w:t>
      </w:r>
    </w:p>
    <w:p/>
    <w:p>
      <w:r xmlns:w="http://schemas.openxmlformats.org/wordprocessingml/2006/main">
        <w:t xml:space="preserve">2. Iye Ibasepo Eniyan - Pataki ti idanimọ iṣẹ ati awọn ẹbun ti awọn ti o wa ni ayika wa.</w:t>
      </w:r>
    </w:p>
    <w:p/>
    <w:p>
      <w:r xmlns:w="http://schemas.openxmlformats.org/wordprocessingml/2006/main">
        <w:t xml:space="preserve">1. Oniwasu 4: 9-10 - Meji sàn ju ọkan lọ; nitoriti nwọn ni ère rere fun iṣẹ wọn. Nítorí bí wọ́n bá ṣubú, ẹnìkan yóò gbé ọmọnìkejì rẹ̀ sókè: ṣùgbọ́n ègbé ni fún ẹni tí ó dá nìkan ṣubú; nitoriti kò ni ẹlomiran lati ràn u lọwọ.</w:t>
      </w:r>
    </w:p>
    <w:p/>
    <w:p>
      <w:r xmlns:w="http://schemas.openxmlformats.org/wordprocessingml/2006/main">
        <w:t xml:space="preserve">2. Owe 27:17 - Irin a pọ irin; bẹ̃li enia a ma pọ́n oju ọrẹ́ rẹ̀.</w:t>
      </w:r>
    </w:p>
    <w:p/>
    <w:p>
      <w:r xmlns:w="http://schemas.openxmlformats.org/wordprocessingml/2006/main">
        <w:t xml:space="preserve">1 Ọba 5:17 Ọba sì pàṣẹ, wọ́n sì mú àwọn òkúta ńlá wá, àwọn òkúta olówó iyebíye, àti àwọn òkúta gbígbẹ́, láti fi ìpìlẹ̀ ilé náà lélẹ̀.</w:t>
      </w:r>
    </w:p>
    <w:p/>
    <w:p>
      <w:r xmlns:w="http://schemas.openxmlformats.org/wordprocessingml/2006/main">
        <w:t xml:space="preserve">Solomoni ọba pàṣẹ pé kí wọ́n fi òkúta ńlá ati olówó iyebíye fi ìpìlẹ̀ ilé OLUWA lélẹ̀.</w:t>
      </w:r>
    </w:p>
    <w:p/>
    <w:p>
      <w:r xmlns:w="http://schemas.openxmlformats.org/wordprocessingml/2006/main">
        <w:t xml:space="preserve">1. Ìpìlẹ̀ Ìgbàgbọ́ Wa: Kíkọ́ látinú àpẹẹrẹ Sólómọ́nì Ọba</w:t>
      </w:r>
    </w:p>
    <w:p/>
    <w:p>
      <w:r xmlns:w="http://schemas.openxmlformats.org/wordprocessingml/2006/main">
        <w:t xml:space="preserve">2. Ilé lórí Àpáta: Ìdásílẹ̀ Ìpìlẹ̀ Ìpìlẹ̀ Tó Ń Rí fún Ìgbésí Ayé Wa</w:t>
      </w:r>
    </w:p>
    <w:p/>
    <w:p>
      <w:r xmlns:w="http://schemas.openxmlformats.org/wordprocessingml/2006/main">
        <w:t xml:space="preserve">1. Matiu 7:24-27 YCE - Nitorina ẹnikẹni ti o ba gbọ́ ọ̀rọ temi wọnyi, ti o ba si ṣe, emi o fi i wé ọlọ́gbọ́n ọkunrin kan ti o kọ́ ile rẹ̀ sori apata: òjo si rọ̀, iṣan-omi de, afẹfẹ si fẹ́, ẹ̀fũfu si fẹ, ẹ̀fũfu si fẹ. lu ile na; kò sì ṣubú, nítorí a ti fi ìpìlẹ̀ rẹ̀ sọlẹ̀ lórí àpáta.</w:t>
      </w:r>
    </w:p>
    <w:p/>
    <w:p>
      <w:r xmlns:w="http://schemas.openxmlformats.org/wordprocessingml/2006/main">
        <w:t xml:space="preserve">2. Sáàmù 118:22-24 BMY - Òkúta tí àwọn ọ̀mọ̀lé kọ̀ sílẹ̀ ti di olórí igun ilé. Eyi ni Oluwa ṣe; O jẹ iyanu li oju wa. Èyí ni ọjọ́ tí Olúwa dá; A ó yọ̀, inú wa yóò sì dùn.</w:t>
      </w:r>
    </w:p>
    <w:p/>
    <w:p>
      <w:r xmlns:w="http://schemas.openxmlformats.org/wordprocessingml/2006/main">
        <w:t xml:space="preserve">1 Ọba 5:18 Àwọn ọ̀mọ̀lé Sólómónì àti àwọn ọ̀mọ̀lé Hírámù sì gbẹ́ wọn, àti àwọn àgbẹ̀: bẹ́ẹ̀ ni wọ́n pèsè igi àti òkúta láti kọ́ ilé náà.</w:t>
      </w:r>
    </w:p>
    <w:p/>
    <w:p>
      <w:r xmlns:w="http://schemas.openxmlformats.org/wordprocessingml/2006/main">
        <w:t xml:space="preserve">Sólómónì àti Hírámù tí wọ́n kọ́ ilé náà ṣiṣẹ́ pọ̀ láti pèsè igi àti òkúta láti kọ́ tẹ́ńpìlì náà.</w:t>
      </w:r>
    </w:p>
    <w:p/>
    <w:p>
      <w:r xmlns:w="http://schemas.openxmlformats.org/wordprocessingml/2006/main">
        <w:t xml:space="preserve">1. Ṣiṣẹ papọ, a le ṣaṣeyọri awọn ohun nla.</w:t>
      </w:r>
    </w:p>
    <w:p/>
    <w:p>
      <w:r xmlns:w="http://schemas.openxmlformats.org/wordprocessingml/2006/main">
        <w:t xml:space="preserve">2. Olorun yoo pese ohun elo lati kọ ile ijosin.</w:t>
      </w:r>
    </w:p>
    <w:p/>
    <w:p>
      <w:r xmlns:w="http://schemas.openxmlformats.org/wordprocessingml/2006/main">
        <w:t xml:space="preserve">1 Iṣe Apo 4:32-35 YCE - Njẹ iye awọn ti o gbagbọ́ jẹ́ ọkàn kan ati ọkàn kan: kò si si ẹnikan ti o wipe ọkan ninu ohun ti iṣe tirẹ̀ ni ti ara rẹ̀: ṣugbọn ohun gbogbo ni nwọn jọ. Ati pẹlu agbara nla awọn aposteli si njẹri wọn si ajinde Jesu Oluwa, ore-ọfẹ nla si mbẹ lara gbogbo wọn. Kò sí aláìní kan láàárín wọn, nítorí iye àwọn tí wọ́n ní ilẹ̀ tàbí ilé tà wọ́n, wọ́n sì mú owó ohun tí wọ́n tà wá, wọ́n sì fi lélẹ̀ lẹ́bàá ẹsẹ̀ àwọn àpọ́sítélì, a sì pín in fún olúkúlùkù gẹ́gẹ́ bí a ti nílò rẹ̀.</w:t>
      </w:r>
    </w:p>
    <w:p/>
    <w:p>
      <w:r xmlns:w="http://schemas.openxmlformats.org/wordprocessingml/2006/main">
        <w:t xml:space="preserve">2. Sáàmù 127:1 BMY - Bí kò ṣe pé Olúwa kọ́ ilé,asán ni àwọn tí ń kọ́ ọ ń ṣiṣẹ́.</w:t>
      </w:r>
    </w:p>
    <w:p/>
    <w:p>
      <w:r xmlns:w="http://schemas.openxmlformats.org/wordprocessingml/2006/main">
        <w:t xml:space="preserve">1 Àwọn Ọba orí 6 ṣàpèjúwe bí wọ́n ṣe kọ́ tẹ́ńpìlì náà nígbà ìṣàkóso Sólómọ́nì, ó sì tẹnu mọ́ bí ó ṣe gbòòrò tó, àwọn ohun èlò tí wọ́n lò, àti àwọn kúlẹ̀kúlẹ̀ dídíjú nínú inú rẹ̀.</w:t>
      </w:r>
    </w:p>
    <w:p/>
    <w:p>
      <w:r xmlns:w="http://schemas.openxmlformats.org/wordprocessingml/2006/main">
        <w:t xml:space="preserve">Ìpínrọ̀ Kìíní: Orí náà bẹ̀rẹ̀ nípa sísọ pé ọdún kẹrin Sólómọ́nì jẹ ọba, ìyẹn ní ọgọ́rin ó lé ọgọ́rin [480] ọdún lẹ́yìn tí àwọn ọmọ Ísírẹ́lì jáde kúrò ní Íjíbítì. Ó mẹ́nu kan pé èyí ṣẹlẹ̀ ní oṣù Sífì (1 Àwọn Ọba 6:1).</w:t>
      </w:r>
    </w:p>
    <w:p/>
    <w:p>
      <w:r xmlns:w="http://schemas.openxmlformats.org/wordprocessingml/2006/main">
        <w:t xml:space="preserve">Ìpínrọ 2: Ọrọ naa pese awọn alaye ni pato nipa awọn iwọn ati eto ti tẹmpili. Ó sọ pé òkúta àti kédárì láti Lẹ́bánónì ni wọ́n fi kọ́ ọ. Gigùn rẹ̀ jẹ ọgọta igbọnwọ, ogún igbọnwọ ni ibú, ati giga ọgbọ̀n igbọnwọ (1 Ọba 6:2-3).</w:t>
      </w:r>
    </w:p>
    <w:p/>
    <w:p>
      <w:r xmlns:w="http://schemas.openxmlformats.org/wordprocessingml/2006/main">
        <w:t xml:space="preserve">Ìpínrọ̀ Kẹta: Ìtàn náà jẹ́ ká mọ̀ bí àwọn oníṣẹ́ ọnà ṣe ń ṣiṣẹ́ lórí fífi kérúbù, igi ọ̀pẹ, àti òdòdó sínú ògiri àti ilẹ̀kùn. Ní àfikún sí i, wọ́n fi wúrà bò àwọn ògiri inú (1 Àwọn Ọba 6:4-10).</w:t>
      </w:r>
    </w:p>
    <w:p/>
    <w:p>
      <w:r xmlns:w="http://schemas.openxmlformats.org/wordprocessingml/2006/main">
        <w:t xml:space="preserve">Ìpínrọ̀ 4: Orí náà mẹ́nu kan pé yàrá kékeré kan tí wọ́n ń pè ní “Ibi Mímọ́ Jù Lọ” ni a kọ́ nínú tẹ́ńpìlì náà. Yàrá yìí gba àwọn kérúbù ńlá méjì tí a fi igi ólífì tí a fi wúrà bò (1 Ọba 6:16-20).</w:t>
      </w:r>
    </w:p>
    <w:p/>
    <w:p>
      <w:r xmlns:w="http://schemas.openxmlformats.org/wordprocessingml/2006/main">
        <w:t xml:space="preserve">Ìpínrọ̀ Karùn-ún: Ìtàn náà ń bá a lọ nípa ṣíṣe àpèjúwe bí wọ́n ṣe ń lo àwọn pákó kédárì láti kọ́ àwọn yàrá yípo ilé tẹ́ńpìlì náà fún onírúurú ìdí. Àwọn yàrá wọ̀nyí ní ọ̀nà àbáwọlé kan tí a mọ̀ sí “odò” (1 Àwọn Ọba 6;15-22).</w:t>
      </w:r>
    </w:p>
    <w:p/>
    <w:p>
      <w:r xmlns:w="http://schemas.openxmlformats.org/wordprocessingml/2006/main">
        <w:t xml:space="preserve">Ìpínrọ̀ 6: Orí náà parí nípa sísọ pé ó gba ọdún méje láti parí kíkọ́ ààfin Sólómọ́nì àti tẹ́ńpìlì náà. Ó tẹnu mọ́ bí a ṣe ṣe gbogbo nǹkan dáradára ní ìbámu pẹ̀lú àwọn ìtọ́ni Ọlọrun (1 Àwọn Ọba 6;37-38).</w:t>
      </w:r>
    </w:p>
    <w:p/>
    <w:p>
      <w:r xmlns:w="http://schemas.openxmlformats.org/wordprocessingml/2006/main">
        <w:t xml:space="preserve">Ni akojọpọ, ori mẹfa ti awọn Ọba 1 ṣe apejuwe kikọ tẹmpili Solomoni, O bẹrẹ ni ọdun kẹrin rẹ bi ọba, ni lilo okuta ati kedari lati Lebanoni. Awọn iwọn ni a pese, ati awọn oniṣọnà ti o ni oye ṣẹda awọn apẹrẹ inira, Kerubu, igi ọpẹ, ati awọn ododo ṣe ọṣọ awọn odi rẹ. Yàrá kékeré kan tí a ń pè ní “Ibi Mímọ́ Jù Lọ” ní àwọn kérúbù wúrà. Awọn yara ti wa ni itumọ ti ni ayika tẹmpili tẹmpili, pẹlu kan aringbungbun hallway. Iṣẹ́ ìkọ́lé gba ọdún méje, ohun gbogbo sì wà ní ìbámu pẹ̀lú àwọn ìtọ́ni Ọlọ́run. Eyi Ni akojọpọ, Abala ṣawari awọn akori gẹgẹbi ibọwọ fun ibi ibugbe Ọlọrun, akiyesi si awọn alaye ni awọn aaye ijosin, ati ifaramọ daradara si awọn eto atọrunwa.</w:t>
      </w:r>
    </w:p>
    <w:p/>
    <w:p>
      <w:r xmlns:w="http://schemas.openxmlformats.org/wordprocessingml/2006/main">
        <w:t xml:space="preserve">1 Ọba 6:1 BMY - Ó sì ṣe ní irinwó ó lé ọgọ́rin ọdún lẹ́yìn tí àwọn ọmọ Ísírẹ́lì jáde kúrò ní ilẹ̀ Éjíbítì, ní ọdún kẹrin ìjọba Sólómónì lórí Ísírẹ́lì, ní oṣù Sífì, tí í ṣe kejì. oṣù tí ó bẹ̀rẹ̀ sí kọ́ ilé OLUWA.</w:t>
      </w:r>
    </w:p>
    <w:p/>
    <w:p>
      <w:r xmlns:w="http://schemas.openxmlformats.org/wordprocessingml/2006/main">
        <w:t xml:space="preserve">Ní ọdún 480 tí àwọn ọmọ Israẹli ti kúrò ní ilẹ̀ Ijipti, ní ọdún kẹrin ìjọba Solomoni, ó bẹ̀rẹ̀ sí kọ́ ilé OLUWA ní oṣù keji, Sifi.</w:t>
      </w:r>
    </w:p>
    <w:p/>
    <w:p>
      <w:r xmlns:w="http://schemas.openxmlformats.org/wordprocessingml/2006/main">
        <w:t xml:space="preserve">1. Òtítọ́ Ọlọ́run: Kíkọ́ ilé Olúwa ní ọdún 480 lẹ́yìn Ìjádelọ.</w:t>
      </w:r>
    </w:p>
    <w:p/>
    <w:p>
      <w:r xmlns:w="http://schemas.openxmlformats.org/wordprocessingml/2006/main">
        <w:t xml:space="preserve">2. Ìpèsè Ọlọ́run: Kíkọ́ tẹ́ńpìlì Olúwa ní Ọdún kẹrin Ìṣàkóso Sólómọ́nì</w:t>
      </w:r>
    </w:p>
    <w:p/>
    <w:p>
      <w:r xmlns:w="http://schemas.openxmlformats.org/wordprocessingml/2006/main">
        <w:t xml:space="preserve">1 Eks 12:40-41 YCE - Njẹ akoko ti awọn ọmọ Israeli gbé ni Egipti jẹ irinwo ọdún o le ọgbọ̀n. O si ṣe li opin irinwo ọdún o le ọgbọ̀n, ani li ọjọ́ na gan-an li o si ṣe, ni gbogbo awọn ọmọ-ogun Oluwa jade kuro ni ilẹ Egipti.</w:t>
      </w:r>
    </w:p>
    <w:p/>
    <w:p>
      <w:r xmlns:w="http://schemas.openxmlformats.org/wordprocessingml/2006/main">
        <w:t xml:space="preserve">2 Kíróníkà 3:1-12 BMY - Nígbà náà ni Sólómónì bẹ̀rẹ̀ sí kọ́ ilé Olúwa ní Jérúsálẹ́mù ní òkè Móríà, níbi tí Olúwa ti farahàn Dáfídì baba rẹ̀, ní ibi tí Dáfídì ti pèsè sílẹ̀ ní ilẹ̀ ìpakà Ọ́ránì ará Jébúsì. Ó sì bẹ̀rẹ̀ sí kọ́ ilé ní ọjọ́ kejì oṣù kejì, ní ọdún kẹrin ìjọba rẹ̀.</w:t>
      </w:r>
    </w:p>
    <w:p/>
    <w:p>
      <w:r xmlns:w="http://schemas.openxmlformats.org/wordprocessingml/2006/main">
        <w:t xml:space="preserve">1 Ọba 6:2 Ati ile ti Solomoni ọba kọ́ fun Oluwa, gigùn rẹ̀ jẹ ọgọta igbọnwọ, ati ogún igbọnwọ ni ibú rẹ̀, ati giga rẹ̀ ọgbọ̀n igbọnwọ.</w:t>
      </w:r>
    </w:p>
    <w:p/>
    <w:p>
      <w:r xmlns:w="http://schemas.openxmlformats.org/wordprocessingml/2006/main">
        <w:t xml:space="preserve">Solomoni ọba kọ́ ilé kan fún OLUWA, ó jẹ́ ọgọta igbọnwọ ní gígùn, ogún igbọnwọ ní fífẹ̀, ó sì jẹ́ ọgbọ̀n igbọnwọ ní gíga.</w:t>
      </w:r>
    </w:p>
    <w:p/>
    <w:p>
      <w:r xmlns:w="http://schemas.openxmlformats.org/wordprocessingml/2006/main">
        <w:t xml:space="preserve">1. Awọn eto Ọlọrun nigbagbogbo tobi ju ti a le ro lọ.</w:t>
      </w:r>
    </w:p>
    <w:p/>
    <w:p>
      <w:r xmlns:w="http://schemas.openxmlformats.org/wordprocessingml/2006/main">
        <w:t xml:space="preserve">2. Iṣẹ́ Ọlọrun tóbi ju ohunkohun tí a lè ṣe lọ.</w:t>
      </w:r>
    </w:p>
    <w:p/>
    <w:p>
      <w:r xmlns:w="http://schemas.openxmlformats.org/wordprocessingml/2006/main">
        <w:t xml:space="preserve">1. Psalms 127:1 (Afi bi Oluwa ba ko ile, asan ni awon ti o ko o).</w:t>
      </w:r>
    </w:p>
    <w:p/>
    <w:p>
      <w:r xmlns:w="http://schemas.openxmlformats.org/wordprocessingml/2006/main">
        <w:t xml:space="preserve">2. Efesu 2:20-21 (ti a kọ́ sori ipilẹ awọn aposteli ati awọn woli, Kristi Jesu tikararẹ ni okuta igun ile...)</w:t>
      </w:r>
    </w:p>
    <w:p/>
    <w:p>
      <w:r xmlns:w="http://schemas.openxmlformats.org/wordprocessingml/2006/main">
        <w:t xml:space="preserve">1 Ọba 6:3 Ati iloro niwaju tẹmpili ile na, ogún igbọnwọ ni gigùn rẹ, gẹgẹ bi ibú ile na; ìgbọ̀nwọ́ mẹ́wàá sì ni ìbú rẹ̀ níwájú ilé náà.</w:t>
      </w:r>
    </w:p>
    <w:p/>
    <w:p>
      <w:r xmlns:w="http://schemas.openxmlformats.org/wordprocessingml/2006/main">
        <w:t xml:space="preserve">Ìloro tẹ́ńpìlì ilé náà jẹ́ ogún ìgbọ̀nwọ́ ní gígùn àti ìgbọ̀nwọ́ mẹ́wàá ní fífẹ̀.</w:t>
      </w:r>
    </w:p>
    <w:p/>
    <w:p>
      <w:r xmlns:w="http://schemas.openxmlformats.org/wordprocessingml/2006/main">
        <w:t xml:space="preserve">1. Olorun nfe ibi ti o nponle Re.</w:t>
      </w:r>
    </w:p>
    <w:p/>
    <w:p>
      <w:r xmlns:w="http://schemas.openxmlformats.org/wordprocessingml/2006/main">
        <w:t xml:space="preserve">2. Ìjẹ́pàtàkì díwọ̀n àwọn ìlànà Ọlọ́run.</w:t>
      </w:r>
    </w:p>
    <w:p/>
    <w:p>
      <w:r xmlns:w="http://schemas.openxmlformats.org/wordprocessingml/2006/main">
        <w:t xml:space="preserve">1. Eksodu 25:8 - Ati ki o jẹ ki wọn ṣe ibi mimọ kan fun mi; ki emi ki o le ma gbe ãrin wọn.</w:t>
      </w:r>
    </w:p>
    <w:p/>
    <w:p>
      <w:r xmlns:w="http://schemas.openxmlformats.org/wordprocessingml/2006/main">
        <w:t xml:space="preserve">1 Kíróníkà 28:2 BMY - Nígbà náà Dáfídì ọba dìde dúró lórí ẹsẹ̀ rẹ̀, ó sì wí pé, “Ẹ gbọ́ ẹ̀yin arákùnrin mi, àti ènìyàn mi: Ní tèmi, mo ní ọkàn mi láti kọ́ ilé ìsinmi kan fún àpótí ẹ̀rí. majẹmu OLUWA, ati fun apoti itisẹ Ọlọrun wa, ti a si ti pèse silẹ fun ile na.</w:t>
      </w:r>
    </w:p>
    <w:p/>
    <w:p>
      <w:r xmlns:w="http://schemas.openxmlformats.org/wordprocessingml/2006/main">
        <w:t xml:space="preserve">1 Ọba 6:4 Ó sì ṣe fèrèsé ìmọ́lẹ̀ tóóró fún ilé náà.</w:t>
      </w:r>
    </w:p>
    <w:p/>
    <w:p>
      <w:r xmlns:w="http://schemas.openxmlformats.org/wordprocessingml/2006/main">
        <w:t xml:space="preserve">Sólómọ́nì Ọba kọ́ tẹ́ńpìlì kan tó ní fèrèsé kéékèèké tóóró.</w:t>
      </w:r>
    </w:p>
    <w:p/>
    <w:p>
      <w:r xmlns:w="http://schemas.openxmlformats.org/wordprocessingml/2006/main">
        <w:t xml:space="preserve">1. Ọ̀nà Tóóró: Ìjẹ́pàtàkì dídúró sí ètò Ọlọ́run.</w:t>
      </w:r>
    </w:p>
    <w:p/>
    <w:p>
      <w:r xmlns:w="http://schemas.openxmlformats.org/wordprocessingml/2006/main">
        <w:t xml:space="preserve">2. Je ki imole Re Ki o tan: Ki won gba ferese tooro ti anfani lati yin Olorun logo.</w:t>
      </w:r>
    </w:p>
    <w:p/>
    <w:p>
      <w:r xmlns:w="http://schemas.openxmlformats.org/wordprocessingml/2006/main">
        <w:t xml:space="preserve">1. Matteu 7:13-14: Ẹnu ọ̀nà tóóró na. Nítorí fífẹ̀ ni ẹnubodè náà, ọ̀nà náà sì rọrùn, tí ó lọ sí ibi ìparun, àwọn tí ó sì gbà á wọ̀ pọ̀. 14 Nítorí pé tóóró ni ẹnubodè náà, ó sì le lójú ọ̀nà, tí ó lọ sí ìyè, díẹ̀ sì ni àwọn tí ń rí i.</w:t>
      </w:r>
    </w:p>
    <w:p/>
    <w:p>
      <w:r xmlns:w="http://schemas.openxmlformats.org/wordprocessingml/2006/main">
        <w:t xml:space="preserve">2 Ifi 3:7-8 YCE - Ati si angẹli ijọ ti o wà ni Filadelfia kọwe: Ọ̀rọ Ẹni-mimọ́, Ẹniti o daju, ẹniti o ni kọkọrọ Dafidi, ẹniti o ṣí, ti kò si ẹnikan ti yio tì, ẹniti o tì, ti kò si si. ọkan ṣi. 8 Mo mọ iṣẹ́ rẹ. Kiyesi i, emi ti fi ilẹkun ti o ṣi silẹ siwaju rẹ, ti ẹnikan kò le tì. Mo mọ̀ pé ìwọ ní agbára díẹ̀, ṣùgbọ́n ìwọ ti pa ọ̀rọ̀ mi mọ́, ìwọ kò sì sẹ́ orúkọ mi.</w:t>
      </w:r>
    </w:p>
    <w:p/>
    <w:p>
      <w:r xmlns:w="http://schemas.openxmlformats.org/wordprocessingml/2006/main">
        <w:t xml:space="preserve">1 Ọba 6:5 Ó sì kọ́ àwọn yàrá yíká odi ilé náà, sí ara ògiri ilé náà yípo, àti ti tẹmpili àti ti ibi mímọ́, ó sì ṣe àwọn yàrá yíká.</w:t>
      </w:r>
    </w:p>
    <w:p/>
    <w:p>
      <w:r xmlns:w="http://schemas.openxmlformats.org/wordprocessingml/2006/main">
        <w:t xml:space="preserve">Sólómọ́nì kọ́ àwọn yàrá yíká ògiri tẹ́ńpìlì àti ibi mímọ́.</w:t>
      </w:r>
    </w:p>
    <w:p/>
    <w:p>
      <w:r xmlns:w="http://schemas.openxmlformats.org/wordprocessingml/2006/main">
        <w:t xml:space="preserve">1. Pàtàkì Ìmúrasílẹ̀ fún Ìjọsìn</w:t>
      </w:r>
    </w:p>
    <w:p/>
    <w:p>
      <w:r xmlns:w="http://schemas.openxmlformats.org/wordprocessingml/2006/main">
        <w:t xml:space="preserve">2. Ẹwa ti ngbaradi aaye fun Ọlọrun</w:t>
      </w:r>
    </w:p>
    <w:p/>
    <w:p>
      <w:r xmlns:w="http://schemas.openxmlformats.org/wordprocessingml/2006/main">
        <w:t xml:space="preserve">1. Eksodu 25: 8-9, si jẹ ki wọn ṣe ibi mimọ fun mi; ki emi ki o le ma gbe ãrin wọn. Gẹgẹ bi gbogbo eyiti mo fihàn ọ, gẹgẹ bi apẹrẹ agọ́, ati apẹrẹ gbogbo ohun-èlo rẹ̀, bẹ̃ni ki ẹnyin ki o si ṣe e.</w:t>
      </w:r>
    </w:p>
    <w:p/>
    <w:p>
      <w:r xmlns:w="http://schemas.openxmlformats.org/wordprocessingml/2006/main">
        <w:t xml:space="preserve">2. Matteu 4:23 Jesu si nlọ ni gbogbo Galili, o nkọni ninu awọn sinagogu wọn, o si nwasu ihinrere ijọba, o si nṣe iwosan oniruru aisan ati gbogbo arun ninu awọn enia.</w:t>
      </w:r>
    </w:p>
    <w:p/>
    <w:p>
      <w:r xmlns:w="http://schemas.openxmlformats.org/wordprocessingml/2006/main">
        <w:t xml:space="preserve">1 Ọba 6:6 Yàrá ìsàlẹ̀ jẹ́ ìgbọ̀nwọ́ márùn-ún ní fífẹ̀, ààrin sì jẹ́ ìgbọ̀nwọ́ mẹ́fà ní fífẹ̀, ẹ̀kẹta sì jẹ́ ìgbọ̀nwọ́ méje ní fífẹ̀; ti a so ninu ogiri ile naa.</w:t>
      </w:r>
    </w:p>
    <w:p/>
    <w:p>
      <w:r xmlns:w="http://schemas.openxmlformats.org/wordprocessingml/2006/main">
        <w:t xml:space="preserve">Wọ́n fi ògiri kọ́ ilé Sólómọ́nì Ọba, ó ní yàrá mẹ́ta ọ̀tọ̀ọ̀tọ̀, tí ọ̀kọ̀ọ̀kan wọn sì pọ̀ sí i. Awọn isinmi ti o dín ni a fi kun si awọn odi, nitorina a ko le so awọn igi naa.</w:t>
      </w:r>
    </w:p>
    <w:p/>
    <w:p>
      <w:r xmlns:w="http://schemas.openxmlformats.org/wordprocessingml/2006/main">
        <w:t xml:space="preserve">1. "Ikọle lori Ipilẹ ti o lagbara"</w:t>
      </w:r>
    </w:p>
    <w:p/>
    <w:p>
      <w:r xmlns:w="http://schemas.openxmlformats.org/wordprocessingml/2006/main">
        <w:t xml:space="preserve">2. "Agbara Igbaradi"</w:t>
      </w:r>
    </w:p>
    <w:p/>
    <w:p>
      <w:r xmlns:w="http://schemas.openxmlformats.org/wordprocessingml/2006/main">
        <w:t xml:space="preserve">1. Matteu 7:24-25 – “Nitorinaa ẹnikẹni ti o ba gbọ ọ̀rọ temi wọnyi, ti o si ṣe wọn, emi o fi i wé ọlọ́gbọ́n ọkunrin kan, ti o kọ́ ile rẹ̀ sori apata: òjo si rọ̀, iṣan-omi si de, ẹ̀fúùfù sì fẹ́, wọ́n sì lù ilé náà, kò sì wó, nítorí a fi ìpìlẹ̀ rẹ̀ sọlẹ̀ lórí àpáta.”</w:t>
      </w:r>
    </w:p>
    <w:p/>
    <w:p>
      <w:r xmlns:w="http://schemas.openxmlformats.org/wordprocessingml/2006/main">
        <w:t xml:space="preserve">2. Owe 24: 3-4 - "Nipa ọgbọn ni a fi kọ ile, ati oye ni a fi idi rẹ mulẹ: ati nipa ìmọ ni awọn iyẹwu yoo fi kún fun gbogbo ọrọ iyebiye ati dídùn."</w:t>
      </w:r>
    </w:p>
    <w:p/>
    <w:p>
      <w:r xmlns:w="http://schemas.openxmlformats.org/wordprocessingml/2006/main">
        <w:t xml:space="preserve">1 Ọba 6:7 BMY - Nígbà tí wọ́n sì ń kọ́ ilé náà, òkúta tí a ti ṣe ṣáájú kí a tó gbé e wá ni a fi kọ́ ilé náà, bẹ́ẹ̀ ni a kò gbọ́ òòlù tàbí àáké tàbí ohun èlò irin kan nínú ilé náà nígbà tí ó ń kọ́ ọ. .</w:t>
      </w:r>
    </w:p>
    <w:p/>
    <w:p>
      <w:r xmlns:w="http://schemas.openxmlformats.org/wordprocessingml/2006/main">
        <w:t xml:space="preserve">Tẹ́ńpìlì Ọlọ́run tí Sólómọ́nì Ọba kọ́ ni a kọ́ láìlò òòlù, àáké tàbí ohun èlò èyíkéyìí, bí kò ṣe òkúta tí a ti ṣe tẹ́lẹ̀.</w:t>
      </w:r>
    </w:p>
    <w:p/>
    <w:p>
      <w:r xmlns:w="http://schemas.openxmlformats.org/wordprocessingml/2006/main">
        <w:t xml:space="preserve">1. Agbára Ọlọ́run kò lópin ó sì lè ṣe ohunkóhun láìsí lílo ohun èlò.</w:t>
      </w:r>
    </w:p>
    <w:p/>
    <w:p>
      <w:r xmlns:w="http://schemas.openxmlformats.org/wordprocessingml/2006/main">
        <w:t xml:space="preserve">2. Tẹmpili Ọlọrun jẹ́ ibi ọ̀wọ̀ ati mímọ́.</w:t>
      </w:r>
    </w:p>
    <w:p/>
    <w:p>
      <w:r xmlns:w="http://schemas.openxmlformats.org/wordprocessingml/2006/main">
        <w:t xml:space="preserve">1 Isa 28:16-17 YCE - Nitorina bayi li Oluwa Ọlọrun wi, Kiyesi i, emi o fi okuta kan lelẹ ni Sioni, okuta ti a ti dánwo, okuta igun ile ti o niyelori fun ipilẹ, ti a fi ṣinṣin. Ẹni tí ó bá gbà á gbọ́ kò ní dàrú.</w:t>
      </w:r>
    </w:p>
    <w:p/>
    <w:p>
      <w:r xmlns:w="http://schemas.openxmlformats.org/wordprocessingml/2006/main">
        <w:t xml:space="preserve">2. Matiu 21:42-44 YCE - Jesu wi fun wọn pe, Ẹnyin kò ti kà ninu iwe-mimọ rí pe, Okuta ti awọn ọmọle kọ̀ silẹ, on li o di olori igun ile; lati ọdọ Oluwa li eyi ti ṣẹ, o si jẹ iyanu li oju wa? Nitorina mo wi fun nyin, a o gbà ijọba Ọlọrun lọwọ nyin, a o si fi fun enia kan, ti yio ma so eso rẹ̀.</w:t>
      </w:r>
    </w:p>
    <w:p/>
    <w:p>
      <w:r xmlns:w="http://schemas.openxmlformats.org/wordprocessingml/2006/main">
        <w:t xml:space="preserve">1 Ọba 6:8 BMY - Ẹnu ọ̀nà yàrá ààrin wà ní ẹ̀gbẹ́ ọ̀tún ilé náà, wọ́n sì fi àtẹ̀gùn yíyọ gòkè lọ sí yàrá àárin, àti láti àárín sínú ẹ̀kẹta.</w:t>
      </w:r>
    </w:p>
    <w:p/>
    <w:p>
      <w:r xmlns:w="http://schemas.openxmlformats.org/wordprocessingml/2006/main">
        <w:t xml:space="preserve">Solomoni kọ́ ilé kan fún Ọlọrun, ó sì gbé àtẹ̀gùn kan tí ó yípo sí inú rẹ̀, láti inú yàrá àgbà lọ sí yàrá ààrin, ó sì jáde lọ sí apá kẹta.</w:t>
      </w:r>
    </w:p>
    <w:p/>
    <w:p>
      <w:r xmlns:w="http://schemas.openxmlformats.org/wordprocessingml/2006/main">
        <w:t xml:space="preserve">1) Pataki ti iyasọtọ aye wa fun Ọlọrun ati kikọ ile mimọ fun u.</w:t>
      </w:r>
    </w:p>
    <w:p/>
    <w:p>
      <w:r xmlns:w="http://schemas.openxmlformats.org/wordprocessingml/2006/main">
        <w:t xml:space="preserve">2) Àmì àkàwé nínú àtẹ̀gùn yíká àti bí ó ṣe kan ìrìnàjò ẹ̀mí wa.</w:t>
      </w:r>
    </w:p>
    <w:p/>
    <w:p>
      <w:r xmlns:w="http://schemas.openxmlformats.org/wordprocessingml/2006/main">
        <w:t xml:space="preserve">1) Jòhánù 14:2-3 BMY - “Nínú ilé Baba mi ọ̀pọ̀lọpọ̀ yàrá wà, ìbá má ṣe bẹ́ẹ̀, èmi ìbá ti sọ fún yín pé èmi ń lọ láti pèsè ààyè sílẹ̀ fún yín? Èmi yóò tún padà wá, èmi yóò sì mú yín lọ sọ́dọ̀ èmi fúnra mi, pé níbi tí èmi bá wà, kí ẹ̀yin lè wà pẹ̀lú.</w:t>
      </w:r>
    </w:p>
    <w:p/>
    <w:p>
      <w:r xmlns:w="http://schemas.openxmlformats.org/wordprocessingml/2006/main">
        <w:t xml:space="preserve">Sáàmù 127:1 BMY - Àyàfi tí Olúwa bá kọ́ ilé,àwọn tí ń kọ́ ọ ń ṣe làálàá lásán.</w:t>
      </w:r>
    </w:p>
    <w:p/>
    <w:p>
      <w:r xmlns:w="http://schemas.openxmlformats.org/wordprocessingml/2006/main">
        <w:t xml:space="preserve">1 Ọba 6:9 Bẹ́ẹ̀ ni ó kọ́ ilé náà, ó sì parí rẹ̀; ó sì fi igi kédárì bò ilé náà.</w:t>
      </w:r>
    </w:p>
    <w:p/>
    <w:p>
      <w:r xmlns:w="http://schemas.openxmlformats.org/wordprocessingml/2006/main">
        <w:t xml:space="preserve">Solomoni kọ́ ilé kan fún Ọlọrun, ó sì parí rẹ̀, ó fi igi kedari ati pákó bò ó.</w:t>
      </w:r>
    </w:p>
    <w:p/>
    <w:p>
      <w:r xmlns:w="http://schemas.openxmlformats.org/wordprocessingml/2006/main">
        <w:t xml:space="preserve">1. Pataki Ise wa fun Olorun</w:t>
      </w:r>
    </w:p>
    <w:p/>
    <w:p>
      <w:r xmlns:w="http://schemas.openxmlformats.org/wordprocessingml/2006/main">
        <w:t xml:space="preserve">2. Ibukun Titele Awọn ofin Oluwa</w:t>
      </w:r>
    </w:p>
    <w:p/>
    <w:p>
      <w:r xmlns:w="http://schemas.openxmlformats.org/wordprocessingml/2006/main">
        <w:t xml:space="preserve">1. Kólósè 3:23-24 BMY - “Ohunkóhun tí ẹ bá ń ṣe, ẹ fi gbogbo ọkàn yín ṣe é, gẹ́gẹ́ bí ẹni tí ń ṣiṣẹ́ fún Olúwa, kì í ṣe fún àwọn ọ̀gá ènìyàn, níwọ̀n bí ẹ ti mọ̀ pé ẹ̀yin yóò gba ogún láti ọ̀dọ̀ Olúwa gẹ́gẹ́ bí èrè. ni Oluwa Kristi ni ẹyin ń sìn.”</w:t>
      </w:r>
    </w:p>
    <w:p/>
    <w:p>
      <w:r xmlns:w="http://schemas.openxmlformats.org/wordprocessingml/2006/main">
        <w:t xml:space="preserve">2. Owe 16:3 - "Fi le Oluwa ohunkohun ti o ṣe, on o si fi idi rẹ eto."</w:t>
      </w:r>
    </w:p>
    <w:p/>
    <w:p>
      <w:r xmlns:w="http://schemas.openxmlformats.org/wordprocessingml/2006/main">
        <w:t xml:space="preserve">1 Ọba 6:10 BMY - Lẹ́yìn náà, ó kọ́ àwọn yàrá sí gbogbo ilé náà, ìgbọ̀nwọ́ márùn-ún ní gíga: wọ́n sì fi igi kédárì jókòó sórí ilé náà.</w:t>
      </w:r>
    </w:p>
    <w:p/>
    <w:p>
      <w:r xmlns:w="http://schemas.openxmlformats.org/wordprocessingml/2006/main">
        <w:t xml:space="preserve">Sólómọ́nì kọ́ ọ̀wọ́ àwọn yàrá kan sórí tẹ́ńpìlì ní gíga ìgbọ̀nwọ́ márùn-ún, èyí tí a fi igi kédárì so mọ́ tẹ́ńpìlì.</w:t>
      </w:r>
    </w:p>
    <w:p/>
    <w:p>
      <w:r xmlns:w="http://schemas.openxmlformats.org/wordprocessingml/2006/main">
        <w:t xml:space="preserve">1. Pataki ti Kikọ Ipilẹ Ipilẹ kan ni Igbagbọ</w:t>
      </w:r>
    </w:p>
    <w:p/>
    <w:p>
      <w:r xmlns:w="http://schemas.openxmlformats.org/wordprocessingml/2006/main">
        <w:t xml:space="preserve">2. Fífi Ọgbọ́n Sólómọ́nì sílò fún ayé wa</w:t>
      </w:r>
    </w:p>
    <w:p/>
    <w:p>
      <w:r xmlns:w="http://schemas.openxmlformats.org/wordprocessingml/2006/main">
        <w:t xml:space="preserve">1. Efesu 2:20-22 Ti a si tun gbe e kale lori ipile awon aposteli ati awon woli, Jesu Kristi tikarare ni olori igun ile; Ninu ẹniti gbogbo ile na ti a ti mọ̀ ṣinṣin, npọ̀ si i di tẹmpili mimọ́ ninu Oluwa: Ninu ẹniti a ti kọ́ nyin pẹlu papọ̀ fun ibujoko Ọlọrun nipa Ẹmí.</w:t>
      </w:r>
    </w:p>
    <w:p/>
    <w:p>
      <w:r xmlns:w="http://schemas.openxmlformats.org/wordprocessingml/2006/main">
        <w:t xml:space="preserve">2. Òwe 9:10 BMY - Ìbẹ̀rù Olúwa ni ìpilẹ̀ṣẹ̀ ọgbọ́n: ìmọ̀ ẹni mímọ́ sì ni òye.</w:t>
      </w:r>
    </w:p>
    <w:p/>
    <w:p>
      <w:r xmlns:w="http://schemas.openxmlformats.org/wordprocessingml/2006/main">
        <w:t xml:space="preserve">1 Ọba 6:11 BMY - Ọ̀rọ̀ Olúwa sì tọ Sólómónì wá, pé.</w:t>
      </w:r>
    </w:p>
    <w:p/>
    <w:p>
      <w:r xmlns:w="http://schemas.openxmlformats.org/wordprocessingml/2006/main">
        <w:t xml:space="preserve">Àlàyé Ọlọ́run fún Sólómọ́nì ní ìtọ́ni.</w:t>
      </w:r>
    </w:p>
    <w:p/>
    <w:p>
      <w:r xmlns:w="http://schemas.openxmlformats.org/wordprocessingml/2006/main">
        <w:t xml:space="preserve">1. Agbara Oro Olorun</w:t>
      </w:r>
    </w:p>
    <w:p/>
    <w:p>
      <w:r xmlns:w="http://schemas.openxmlformats.org/wordprocessingml/2006/main">
        <w:t xml:space="preserve">2. Gbo Ohun Olorun</w:t>
      </w:r>
    </w:p>
    <w:p/>
    <w:p>
      <w:r xmlns:w="http://schemas.openxmlformats.org/wordprocessingml/2006/main">
        <w:t xml:space="preserve">1. Kolosse 3:16 - Jẹ ki ọrọ Kristi ma gbe inu rẹ lọpọlọpọ ninu ọgbọn gbogbo</w:t>
      </w:r>
    </w:p>
    <w:p/>
    <w:p>
      <w:r xmlns:w="http://schemas.openxmlformats.org/wordprocessingml/2006/main">
        <w:t xml:space="preserve">2. Isaiah 55:11 – Bẹ̃li ọ̀rọ mi ti o ti ẹnu mi jade yio ri; kì yóò padà sọ́dọ̀ mi ní òfo, ṣùgbọ́n yóò mú ohun tí mo pète ṣẹ, yóò sì ṣe àṣeyọrí nínú ohun tí mo rán an sí.</w:t>
      </w:r>
    </w:p>
    <w:p/>
    <w:p>
      <w:r xmlns:w="http://schemas.openxmlformats.org/wordprocessingml/2006/main">
        <w:t xml:space="preserve">1 Ọba 6:12 Ní ti ilé yìí tí ìwọ ń kọ́, bí ìwọ yóò bá rìn nínú ìlànà mi, tí ìwọ yóò sì ṣe ìdájọ́ mi, tí ìwọ yóò sì pa gbogbo òfin mi mọ́ láti máa rìn nínú wọn; nigbana li emi o mu ọ̀rọ mi ṣẹ pẹlu rẹ, ti mo ti sọ fun Dafidi baba rẹ.</w:t>
      </w:r>
    </w:p>
    <w:p/>
    <w:p>
      <w:r xmlns:w="http://schemas.openxmlformats.org/wordprocessingml/2006/main">
        <w:t xml:space="preserve">Ọlọ́run ṣèlérí pé bí Sólómọ́nì bá tẹ̀ lé àwọn ìlànà, ìdájọ́, àti àṣẹ rẹ̀, òun yóò mú ọ̀rọ̀ tí ó sọ fún Dáfídì, baba Sólómọ́nì ṣẹ.</w:t>
      </w:r>
    </w:p>
    <w:p/>
    <w:p>
      <w:r xmlns:w="http://schemas.openxmlformats.org/wordprocessingml/2006/main">
        <w:t xml:space="preserve">1. Ìlérí Ọlọ́run fún Sólómọ́nì: Ìgbọràn ń mú ìbùkún wá</w:t>
      </w:r>
    </w:p>
    <w:p/>
    <w:p>
      <w:r xmlns:w="http://schemas.openxmlformats.org/wordprocessingml/2006/main">
        <w:t xml:space="preserve">2. Kí Ló Túmọ̀ Láti Tètè Àwọn Òfin Ọlọ́run?</w:t>
      </w:r>
    </w:p>
    <w:p/>
    <w:p>
      <w:r xmlns:w="http://schemas.openxmlformats.org/wordprocessingml/2006/main">
        <w:t xml:space="preserve">1. Deuteronomi 28: 1-14 - Majẹmu Ọlọrun pẹlu Awọn eniyan Rẹ</w:t>
      </w:r>
    </w:p>
    <w:p/>
    <w:p>
      <w:r xmlns:w="http://schemas.openxmlformats.org/wordprocessingml/2006/main">
        <w:t xml:space="preserve">2. Orin Dafidi 119:105 – Ọrọ Ọlọrun ni fitila fun Ẹsẹ wa</w:t>
      </w:r>
    </w:p>
    <w:p/>
    <w:p>
      <w:r xmlns:w="http://schemas.openxmlformats.org/wordprocessingml/2006/main">
        <w:t xml:space="preserve">1 Ọba 6:13 Èmi yóò sì máa gbé àárín àwọn ọmọ Ísírẹ́lì, èmi kì yóò sì kọ̀ Ísírẹ́lì ènìyàn mi sílẹ̀.</w:t>
      </w:r>
    </w:p>
    <w:p/>
    <w:p>
      <w:r xmlns:w="http://schemas.openxmlformats.org/wordprocessingml/2006/main">
        <w:t xml:space="preserve">Ọlọ́run ṣèlérí pé òun máa dúró pẹ̀lú àwọn ọmọ Ísírẹ́lì, òun ò sì ní fi wọ́n sílẹ̀ láé.</w:t>
      </w:r>
    </w:p>
    <w:p/>
    <w:p>
      <w:r xmlns:w="http://schemas.openxmlformats.org/wordprocessingml/2006/main">
        <w:t xml:space="preserve">1. Ìfẹ́ Ọlọ́run tí kì í kùnà: Ìkẹ́kọ̀ọ́ Lórí 1 Àwọn Ọba 6:13</w:t>
      </w:r>
    </w:p>
    <w:p/>
    <w:p>
      <w:r xmlns:w="http://schemas.openxmlformats.org/wordprocessingml/2006/main">
        <w:t xml:space="preserve">2. Ipese Otitọ Ọlọrun: Ni iriri Wiwa Ọlọrun ni Awọn akoko aini</w:t>
      </w:r>
    </w:p>
    <w:p/>
    <w:p>
      <w:r xmlns:w="http://schemas.openxmlformats.org/wordprocessingml/2006/main">
        <w:t xml:space="preserve">1. Diutarónómì 31:8-14 BMY - “Olúwa fúnra rẹ̀ ni ó ń lọ ṣáájú rẹ yóò sì wà pẹ̀lú rẹ; kì yóò fi ọ́ sílẹ̀ láé, bẹ́ẹ̀ ni kì yóò kọ̀ ọ́. Má bẹ̀rù, má ṣe rẹ̀wẹ̀sì.</w:t>
      </w:r>
    </w:p>
    <w:p/>
    <w:p>
      <w:r xmlns:w="http://schemas.openxmlformats.org/wordprocessingml/2006/main">
        <w:t xml:space="preserve">2. Hébérù 13:5-11 BMY - “Ẹ pa ẹ̀mí yín mọ́ kúrò lọ́wọ́ ìfẹ́ owó, kí ẹ sì ní ìtẹ́lọ́rùn pẹ̀lú ohun tí ẹ ní, nítorí Ọlọ́run ti wí pé, ‘Èmi kì yóò fi yín sílẹ̀ láé, èmi kì yóò kọ̀ yín sílẹ̀ láé.</w:t>
      </w:r>
    </w:p>
    <w:p/>
    <w:p>
      <w:r xmlns:w="http://schemas.openxmlformats.org/wordprocessingml/2006/main">
        <w:t xml:space="preserve">1 Ọba 6:14 Bẹ́ẹ̀ ni Sólómónì kọ́ ilé náà, ó sì parí rẹ̀.</w:t>
      </w:r>
    </w:p>
    <w:p/>
    <w:p>
      <w:r xmlns:w="http://schemas.openxmlformats.org/wordprocessingml/2006/main">
        <w:t xml:space="preserve">Solomoni kọ́ ilé OLUWA, ó sì parí rẹ̀.</w:t>
      </w:r>
    </w:p>
    <w:p/>
    <w:p>
      <w:r xmlns:w="http://schemas.openxmlformats.org/wordprocessingml/2006/main">
        <w:t xml:space="preserve">1. Òtítọ́ Sólómọ́nì: Nṣiṣẹ́ kára láti mú àwọn Òfin Olúwa ṣẹ</w:t>
      </w:r>
    </w:p>
    <w:p/>
    <w:p>
      <w:r xmlns:w="http://schemas.openxmlformats.org/wordprocessingml/2006/main">
        <w:t xml:space="preserve">2. Ipari Awọn ibi-afẹde Wa: Gbigbe Igbagbọ Mimu Ati Fáfaradà de opin</w:t>
      </w:r>
    </w:p>
    <w:p/>
    <w:p>
      <w:r xmlns:w="http://schemas.openxmlformats.org/wordprocessingml/2006/main">
        <w:t xml:space="preserve">1. Kolosse 3:23-24: “Ohunkohun ti ẹ ba nṣe, ẹ mã fi tọkàntọkàn ṣiṣẹ, bi fun Oluwa kii ṣe fun eniyan, ni mimọ̀ pe lati ọdọ Oluwa ni ẹ óo gba ogún naa gẹgẹ bi èrè nyin.</w:t>
      </w:r>
    </w:p>
    <w:p/>
    <w:p>
      <w:r xmlns:w="http://schemas.openxmlformats.org/wordprocessingml/2006/main">
        <w:t xml:space="preserve">2. Hébérù 10:36: “Nítorí ẹ nílò ìfaradà, pé nígbà tí ẹ bá ti ṣe ìfẹ́ Ọlọ́run, kí ẹ lè gba ohun tí a ṣèlérí.”</w:t>
      </w:r>
    </w:p>
    <w:p/>
    <w:p>
      <w:r xmlns:w="http://schemas.openxmlformats.org/wordprocessingml/2006/main">
        <w:t xml:space="preserve">1 Ọba 6:15 Ó sì fi pákó kédárì kọ́ ògiri ilé náà nínú, pẹ̀lú ilẹ̀ ilé náà, àti ògiri àjà ilé náà, ó sì fi igi bò wọ́n nínú, ó sì fi bò ilẹ̀ ilé náà. pÆlú pákó firi.</w:t>
      </w:r>
    </w:p>
    <w:p/>
    <w:p>
      <w:r xmlns:w="http://schemas.openxmlformats.org/wordprocessingml/2006/main">
        <w:t xml:space="preserve">Solomoni fi pákó kedari kọ́ odi Tẹmpili, ó sì fi igi bò wọ́n. Wọ́n fi pákó firi bo ilẹ̀ náà.</w:t>
      </w:r>
    </w:p>
    <w:p/>
    <w:p>
      <w:r xmlns:w="http://schemas.openxmlformats.org/wordprocessingml/2006/main">
        <w:t xml:space="preserve">1. A lè rí agbára àti ògo Ọlọ́run nínú tẹ́ńpìlì ti ara.</w:t>
      </w:r>
    </w:p>
    <w:p/>
    <w:p>
      <w:r xmlns:w="http://schemas.openxmlformats.org/wordprocessingml/2006/main">
        <w:t xml:space="preserve">2 A lè rí ẹ̀kọ́ pàtàkì kọ́ látinú bí Sólómọ́nì ṣe kọ́ tẹ́ńpìlì náà.</w:t>
      </w:r>
    </w:p>
    <w:p/>
    <w:p>
      <w:r xmlns:w="http://schemas.openxmlformats.org/wordprocessingml/2006/main">
        <w:t xml:space="preserve">1. Sáàmù 96:6-9 BMY - Ọlá àti ọláńlá wà níwájú rẹ̀; agbára àti ẹwà wà ní ibi mímọ́ rẹ̀.</w:t>
      </w:r>
    </w:p>
    <w:p/>
    <w:p>
      <w:r xmlns:w="http://schemas.openxmlformats.org/wordprocessingml/2006/main">
        <w:t xml:space="preserve">1 Kíróníkà 28:19 BMY - Gbogbo nǹkan wọ̀nyí, ní kíkọ ọwọ́ Olúwa, ó mú mi lóye nípa gbogbo iṣẹ́ àpẹẹrẹ náà.</w:t>
      </w:r>
    </w:p>
    <w:p/>
    <w:p>
      <w:r xmlns:w="http://schemas.openxmlformats.org/wordprocessingml/2006/main">
        <w:t xml:space="preserve">1 Ọba 6:16 Ó sì fi pákó kédárì kọ́ ogún ìgbọ̀nwọ́ sí ẹ̀gbẹ́ ilé náà, àti ilẹ̀ àti odi rẹ̀, ó sì fi pákó kédárì kọ́ wọn fún inú rẹ̀, àní fún ibi mímọ́ jùlọ, àní fún ibi mímọ́ jùlọ.</w:t>
      </w:r>
    </w:p>
    <w:p/>
    <w:p>
      <w:r xmlns:w="http://schemas.openxmlformats.org/wordprocessingml/2006/main">
        <w:t xml:space="preserve">Solomoni si kọ́ ile kan fun ibi-mimọ́-julọ ati ibi-mimọ́-julọ, pẹlu ẹba ati ogiri ti a fi páko kedari ṣe.</w:t>
      </w:r>
    </w:p>
    <w:p/>
    <w:p>
      <w:r xmlns:w="http://schemas.openxmlformats.org/wordprocessingml/2006/main">
        <w:t xml:space="preserve">1. Olorun ni Eto Nla fun Wa, Paapaa Nigba ti A Ko Mọ - 1 Awọn Ọba 6: 16</w:t>
      </w:r>
    </w:p>
    <w:p/>
    <w:p>
      <w:r xmlns:w="http://schemas.openxmlformats.org/wordprocessingml/2006/main">
        <w:t xml:space="preserve">2. Agbara Igbagbo ati Igbọràn - 1 Awọn Ọba 6: 16</w:t>
      </w:r>
    </w:p>
    <w:p/>
    <w:p>
      <w:r xmlns:w="http://schemas.openxmlformats.org/wordprocessingml/2006/main">
        <w:t xml:space="preserve">1. Heberu 11: 1 - "Nisisiyi igbagbọ ni nkan ti awọn ohun ti a nreti, ẹri ohun ti a ko ri."</w:t>
      </w:r>
    </w:p>
    <w:p/>
    <w:p>
      <w:r xmlns:w="http://schemas.openxmlformats.org/wordprocessingml/2006/main">
        <w:t xml:space="preserve">2. Matteu 7: 24-27 - "Nitorina ẹnikẹni ti o ba gbọ ọ̀rọ temi wọnyi, ti o si ṣe wọn, emi o fi i wé ọlọgbọ́n ọkunrin kan, ti o kọ́ ile rẹ̀ sori apata."</w:t>
      </w:r>
    </w:p>
    <w:p/>
    <w:p>
      <w:r xmlns:w="http://schemas.openxmlformats.org/wordprocessingml/2006/main">
        <w:t xml:space="preserve">1 Ọba 6:17 Àti ilé náà, èyíinì ni, tẹ́ḿpìlì tí ó wà níwájú rẹ̀, jẹ́ ogójì ìgbọ̀nwọ́ ní gígùn.</w:t>
      </w:r>
    </w:p>
    <w:p/>
    <w:p>
      <w:r xmlns:w="http://schemas.openxmlformats.org/wordprocessingml/2006/main">
        <w:t xml:space="preserve">Tẹmpili tí ó wà ní 1 Ọba 6:17 jẹ́ ogójì ì.</w:t>
      </w:r>
    </w:p>
    <w:p/>
    <w:p>
      <w:r xmlns:w="http://schemas.openxmlformats.org/wordprocessingml/2006/main">
        <w:t xml:space="preserve">1. Pataki Ilé Ìjọsìn Kọ́</w:t>
      </w:r>
    </w:p>
    <w:p/>
    <w:p>
      <w:r xmlns:w="http://schemas.openxmlformats.org/wordprocessingml/2006/main">
        <w:t xml:space="preserve">2. Ilé Ìjọsìn: Àmì Ìgbàgbọ́ àti Ìfọwọ́sowọ́pọ̀</w:t>
      </w:r>
    </w:p>
    <w:p/>
    <w:p>
      <w:r xmlns:w="http://schemas.openxmlformats.org/wordprocessingml/2006/main">
        <w:t xml:space="preserve">1. Isaiah 56: 7 - "Nitori ile mi li ao ma pe ni ile adura fun gbogbo orilẹ-ede."</w:t>
      </w:r>
    </w:p>
    <w:p/>
    <w:p>
      <w:r xmlns:w="http://schemas.openxmlformats.org/wordprocessingml/2006/main">
        <w:t xml:space="preserve">2. 1 Kronika 22: 19 - "Nisisiyi fi ọkàn ati ọkàn rẹ si wiwa Oluwa Ọlọrun rẹ."</w:t>
      </w:r>
    </w:p>
    <w:p/>
    <w:p>
      <w:r xmlns:w="http://schemas.openxmlformats.org/wordprocessingml/2006/main">
        <w:t xml:space="preserve">1 Ọba 6:18 Ati igi kedari ti inu ile ti a fi irudi ati itanna fín: gbogbo rẹ jẹ kedari; ko si okuta ti a ri.</w:t>
      </w:r>
    </w:p>
    <w:p/>
    <w:p>
      <w:r xmlns:w="http://schemas.openxmlformats.org/wordprocessingml/2006/main">
        <w:t xml:space="preserve">Igi kedari ti ile Oluwa li a fi irudi ati itanna gbẹ́, a si fi igi kedari ṣe patapata, kò si si okuta ti a ri.</w:t>
      </w:r>
    </w:p>
    <w:p/>
    <w:p>
      <w:r xmlns:w="http://schemas.openxmlformats.org/wordprocessingml/2006/main">
        <w:t xml:space="preserve">1. Ewa ati Ola Ile Oluwa</w:t>
      </w:r>
    </w:p>
    <w:p/>
    <w:p>
      <w:r xmlns:w="http://schemas.openxmlformats.org/wordprocessingml/2006/main">
        <w:t xml:space="preserve">2. Iyato Ile Oluwa</w:t>
      </w:r>
    </w:p>
    <w:p/>
    <w:p>
      <w:r xmlns:w="http://schemas.openxmlformats.org/wordprocessingml/2006/main">
        <w:t xml:space="preserve">1 Kíróníkà 28:19-25 BMY - “Gbogbo èyí, Dáfídì sì wí, Olúwa mú kí ó yé mi ní kíkọ nípa ọwọ́ rẹ̀ lára mi, àní gbogbo iṣẹ́ àpẹẹrẹ yìí.</w:t>
      </w:r>
    </w:p>
    <w:p/>
    <w:p>
      <w:r xmlns:w="http://schemas.openxmlformats.org/wordprocessingml/2006/main">
        <w:t xml:space="preserve">2. Eksodu 25: 9 - "Gẹgẹ bi gbogbo eyiti mo fi han ọ, gẹgẹ bi apẹrẹ agọ, ati apẹrẹ gbogbo ohun-elo rẹ, bẹ̃ni ki ẹnyin ki o ṣe e."</w:t>
      </w:r>
    </w:p>
    <w:p/>
    <w:p>
      <w:r xmlns:w="http://schemas.openxmlformats.org/wordprocessingml/2006/main">
        <w:t xml:space="preserve">1 Ọba 6:19 BMY - Ó sì pèsè mímọ́ nínú ilé tí ó wà nínú, láti gbé àpótí ẹ̀rí Olúwa sí ibẹ̀.</w:t>
      </w:r>
    </w:p>
    <w:p/>
    <w:p>
      <w:r xmlns:w="http://schemas.openxmlformats.org/wordprocessingml/2006/main">
        <w:t xml:space="preserve">Sólómọ́nì kọ́ tẹ́ńpìlì náà, ó sì tún yàrá inú ṣe fún àpótí ẹ̀rí Jèhófà.</w:t>
      </w:r>
    </w:p>
    <w:p/>
    <w:p>
      <w:r xmlns:w="http://schemas.openxmlformats.org/wordprocessingml/2006/main">
        <w:t xml:space="preserve">1. Iwa-mimọ ti Oluwa: Imọye Pataki ti Apoti Majẹmu.</w:t>
      </w:r>
    </w:p>
    <w:p/>
    <w:p>
      <w:r xmlns:w="http://schemas.openxmlformats.org/wordprocessingml/2006/main">
        <w:t xml:space="preserve">2. Kíkọ́ Tẹ́ńpìlì kan fún Ọlọ́run: Àwòṣe Sólómọ́nì fún ìyàsímímọ́ àti Ìfọkànsìn.</w:t>
      </w:r>
    </w:p>
    <w:p/>
    <w:p>
      <w:r xmlns:w="http://schemas.openxmlformats.org/wordprocessingml/2006/main">
        <w:t xml:space="preserve">1. Ẹ́kísódù 25:10-22 BMY - Ọlọ́run fún Mósè ní ìtọ́ni nípa bí yóò ṣe kan àpótí ẹ̀rí.</w:t>
      </w:r>
    </w:p>
    <w:p/>
    <w:p>
      <w:r xmlns:w="http://schemas.openxmlformats.org/wordprocessingml/2006/main">
        <w:t xml:space="preserve">2. 2 Kronika 6: 1-11 Solomoni gbadura fun ibukun Ọlọrun lori tẹmpili.</w:t>
      </w:r>
    </w:p>
    <w:p/>
    <w:p>
      <w:r xmlns:w="http://schemas.openxmlformats.org/wordprocessingml/2006/main">
        <w:t xml:space="preserve">1 Ọba 6:20 Ati ibi-mimọ́-julọ ni iwaju jẹ ogún igbọnwọ ni gigùn, ati ogún igbọnwọ ni ibú, ati ogún igbọnwọ ni giga rẹ̀: o si fi kìki wurà bò o; bẹ̃li o si bò pẹpẹ ti iṣe igi kedari.</w:t>
      </w:r>
    </w:p>
    <w:p/>
    <w:p>
      <w:r xmlns:w="http://schemas.openxmlformats.org/wordprocessingml/2006/main">
        <w:t xml:space="preserve">Solomoni kọ́ tẹmpili kan, ó sì fi ògidì wúrà bò pẹpẹ tí ó wà ninu rẹ̀.</w:t>
      </w:r>
    </w:p>
    <w:p/>
    <w:p>
      <w:r xmlns:w="http://schemas.openxmlformats.org/wordprocessingml/2006/main">
        <w:t xml:space="preserve">1. Pataki ti isin Olorun ni aaye ti o dara ati mimọ.</w:t>
      </w:r>
    </w:p>
    <w:p/>
    <w:p>
      <w:r xmlns:w="http://schemas.openxmlformats.org/wordprocessingml/2006/main">
        <w:t xml:space="preserve">2. Agbára wúrà gidi ní ọlá àti ògo fún Ọlọ́run.</w:t>
      </w:r>
    </w:p>
    <w:p/>
    <w:p>
      <w:r xmlns:w="http://schemas.openxmlformats.org/wordprocessingml/2006/main">
        <w:t xml:space="preserve">1. Eksodu 25: 17-22 - Awọn ilana fun kikọ agọ ati awọn ohun-elo rẹ.</w:t>
      </w:r>
    </w:p>
    <w:p/>
    <w:p>
      <w:r xmlns:w="http://schemas.openxmlformats.org/wordprocessingml/2006/main">
        <w:t xml:space="preserve">2. Orin Dafidi 29:2-16 BM - Ẹ fi ògo fún OLUWA tí ó yẹ orúkọ rẹ̀; sin Oluwa ninu ewa iwa mimo.</w:t>
      </w:r>
    </w:p>
    <w:p/>
    <w:p>
      <w:r xmlns:w="http://schemas.openxmlformats.org/wordprocessingml/2006/main">
        <w:t xml:space="preserve">1 Ọba 6:21 Bẹ́ẹ̀ ni Sólómónì fi ojúlówó wúrà bò ilé náà; ó sì fi wúrà bò ó.</w:t>
      </w:r>
    </w:p>
    <w:p/>
    <w:p>
      <w:r xmlns:w="http://schemas.openxmlformats.org/wordprocessingml/2006/main">
        <w:t xml:space="preserve">Solomoni fi wúrà ṣe ilé tẹmpili ní inú ati lóde;</w:t>
      </w:r>
    </w:p>
    <w:p/>
    <w:p>
      <w:r xmlns:w="http://schemas.openxmlformats.org/wordprocessingml/2006/main">
        <w:t xml:space="preserve">1. Ewa ti igbagbo ati iye ti kiko ara wa ninu Jesu.</w:t>
      </w:r>
    </w:p>
    <w:p/>
    <w:p>
      <w:r xmlns:w="http://schemas.openxmlformats.org/wordprocessingml/2006/main">
        <w:t xml:space="preserve">2. Iye owo ifaramo ati pataki ti titẹle awọn ofin Ọlọrun.</w:t>
      </w:r>
    </w:p>
    <w:p/>
    <w:p>
      <w:r xmlns:w="http://schemas.openxmlformats.org/wordprocessingml/2006/main">
        <w:t xml:space="preserve">1. Isaiah 61:10, Emi o yọ̀ gidigidi ninu Oluwa, ọkàn mi yoo yọ̀ ninu Ọlọrun mi; nitoriti o fi aṣọ igbala wọ̀ mi, o ti fi aṣọ ododo bò mi.</w:t>
      </w:r>
    </w:p>
    <w:p/>
    <w:p>
      <w:r xmlns:w="http://schemas.openxmlformats.org/wordprocessingml/2006/main">
        <w:t xml:space="preserve">2. Psalmu 96:9, E ma sin Oluwa ninu ewa iwa mimo: e beru niwaju re, gbogbo aiye.</w:t>
      </w:r>
    </w:p>
    <w:p/>
    <w:p>
      <w:r xmlns:w="http://schemas.openxmlformats.org/wordprocessingml/2006/main">
        <w:t xml:space="preserve">1 Ọba 6:22 Gbogbo ilé náà ni ó sì fi wúrà bò títí ó fi parí gbogbo ilé náà, ó sì fi wúrà bò gbogbo pẹpẹ tí ó wà lẹ́gbẹ̀ẹ́ ibi mímọ́.</w:t>
      </w:r>
    </w:p>
    <w:p/>
    <w:p>
      <w:r xmlns:w="http://schemas.openxmlformats.org/wordprocessingml/2006/main">
        <w:t xml:space="preserve">Solomoni fi wúrà bo gbogbo tẹmpili ati pẹpẹ.</w:t>
      </w:r>
    </w:p>
    <w:p/>
    <w:p>
      <w:r xmlns:w="http://schemas.openxmlformats.org/wordprocessingml/2006/main">
        <w:t xml:space="preserve">1. Iṣe Pataki ti fifunni Ohun ti o dara julọ wa - 1 Awọn Ọba 6:22</w:t>
      </w:r>
    </w:p>
    <w:p/>
    <w:p>
      <w:r xmlns:w="http://schemas.openxmlformats.org/wordprocessingml/2006/main">
        <w:t xml:space="preserve">2. didan fun Oluwa – 1 Oba 6:22</w:t>
      </w:r>
    </w:p>
    <w:p/>
    <w:p>
      <w:r xmlns:w="http://schemas.openxmlformats.org/wordprocessingml/2006/main">
        <w:t xml:space="preserve">1. Kolose 3:17 – Ati ohunkohun ti enyin ba nse, iba se li oro tabi ni ise, se gbogbo re li oruko Jesu Oluwa, ki enyin ki o fi ope fun Olorun Baba nipase re.</w:t>
      </w:r>
    </w:p>
    <w:p/>
    <w:p>
      <w:r xmlns:w="http://schemas.openxmlformats.org/wordprocessingml/2006/main">
        <w:t xml:space="preserve">2. Eksodu 25:8 - Ati ki o jẹ ki wọn ṣe ibi mimọ kan fun mi; ki emi ki o le ma gbe ãrin wọn.</w:t>
      </w:r>
    </w:p>
    <w:p/>
    <w:p>
      <w:r xmlns:w="http://schemas.openxmlformats.org/wordprocessingml/2006/main">
        <w:t xml:space="preserve">1 Ọba 6:23 Ati ninu ibi-mimọ́-julọ o ṣe kerubu meji ti igi olifi, ọkọọkan igbọnwọ mẹwa ni giga.</w:t>
      </w:r>
    </w:p>
    <w:p/>
    <w:p>
      <w:r xmlns:w="http://schemas.openxmlformats.org/wordprocessingml/2006/main">
        <w:t xml:space="preserve">Ninu ibi-idahùn tẹmpili, a fi igi olifi ṣe kerubu meji, ọkọọkan si jẹ igbọnwọ mẹwa.</w:t>
      </w:r>
    </w:p>
    <w:p/>
    <w:p>
      <w:r xmlns:w="http://schemas.openxmlformats.org/wordprocessingml/2006/main">
        <w:t xml:space="preserve">1. Ẹwa Tẹmpili Ọlọrun: Bawo ni titobi tẹmpili Solomoni ṣe ṣe afihan ogo Ọlọrun.</w:t>
      </w:r>
    </w:p>
    <w:p/>
    <w:p>
      <w:r xmlns:w="http://schemas.openxmlformats.org/wordprocessingml/2006/main">
        <w:t xml:space="preserve">2. Kérúbù: Ṣíṣàwárí ìtumọ̀ àwọn ẹ̀dá abiyẹ wọ̀nyí nínú Bíbélì.</w:t>
      </w:r>
    </w:p>
    <w:p/>
    <w:p>
      <w:r xmlns:w="http://schemas.openxmlformats.org/wordprocessingml/2006/main">
        <w:t xml:space="preserve">1. Esekiẹli 10: 1-22 - Apejuwe ti awọn kerubu ati pataki wọn ni iwaju Ọlọrun.</w:t>
      </w:r>
    </w:p>
    <w:p/>
    <w:p>
      <w:r xmlns:w="http://schemas.openxmlformats.org/wordprocessingml/2006/main">
        <w:t xml:space="preserve">2 Ọba 6:1-38 BMY - Ìtàn ilé Sólómónì àti àwọn kérúbù tí ó wà nínú rẹ̀.</w:t>
      </w:r>
    </w:p>
    <w:p/>
    <w:p>
      <w:r xmlns:w="http://schemas.openxmlformats.org/wordprocessingml/2006/main">
        <w:t xml:space="preserve">1 Ọba 6:24 Ìgbọ̀nwọ́ márùn-ún sì jẹ́ ìyẹ́ apá kérúbù kan, ìgbọ̀nwọ́ márùn-ún sì jẹ́ ìyẹ́ apá kérúbù kejì: láti ìpẹ̀kun ìyẹ́ apá kan dé ìpẹ̀kun ìhà kejì jẹ́ ìgbọ̀nwọ́ mẹ́wàá.</w:t>
      </w:r>
    </w:p>
    <w:p/>
    <w:p>
      <w:r xmlns:w="http://schemas.openxmlformats.org/wordprocessingml/2006/main">
        <w:t xml:space="preserve">Àgbò ìyẹ́ àwọn kérúbù náà jẹ́ ìgbọ̀nwọ́ mẹ́wàá ní gígùn.</w:t>
      </w:r>
    </w:p>
    <w:p/>
    <w:p>
      <w:r xmlns:w="http://schemas.openxmlformats.org/wordprocessingml/2006/main">
        <w:t xml:space="preserve">1. A fi agbara Olorun han nipa ise ona Re.</w:t>
      </w:r>
    </w:p>
    <w:p/>
    <w:p>
      <w:r xmlns:w="http://schemas.openxmlformats.org/wordprocessingml/2006/main">
        <w:t xml:space="preserve">2. Kérúbù jẹ́ ẹ̀rí fún títóbi Olúwa.</w:t>
      </w:r>
    </w:p>
    <w:p/>
    <w:p>
      <w:r xmlns:w="http://schemas.openxmlformats.org/wordprocessingml/2006/main">
        <w:t xml:space="preserve">1. Jẹ́nẹ́sísì 3:24 BMY - Bẹ́ẹ̀ ni ó lé ọkùnrin náà jáde; o si fi awọn kerubu si ìha ìla-õrùn ọgbà Edeni, ati idà ọwọ́-iná ti o nyi gbogbo ọ̀na, lati ma pa ọ̀na igi ìye mọ́.</w:t>
      </w:r>
    </w:p>
    <w:p/>
    <w:p>
      <w:r xmlns:w="http://schemas.openxmlformats.org/wordprocessingml/2006/main">
        <w:t xml:space="preserve">Esek 10:1-2 YCE - MO si wò, si kiyesi i, ninu ofurufu ti o wà loke ori awọn kerubu na hàn li ori wọn bi okuta safire, bi irí irí itẹ́. O si sọ fun ọkunrin na ti o wọ aṣọ ọ̀gbọ, o si wipe, Wọ ãrin awọn kẹkẹ́, ani labẹ kerubu, si fi ọwọ́ rẹ kún ẹyín iná lati agbedemeji awọn kerubu, si tú wọn ka sori ilu na.</w:t>
      </w:r>
    </w:p>
    <w:p/>
    <w:p>
      <w:r xmlns:w="http://schemas.openxmlformats.org/wordprocessingml/2006/main">
        <w:t xml:space="preserve">1 Ọba 6:25 Kérúbù kejì sì jẹ́ ìgbọ̀nwọ́ mẹ́wàá: àwọn kérúbù méjèèjì jẹ́ ìwọ̀n kan àti ìwọ̀n kan.</w:t>
      </w:r>
    </w:p>
    <w:p/>
    <w:p>
      <w:r xmlns:w="http://schemas.openxmlformats.org/wordprocessingml/2006/main">
        <w:t xml:space="preserve">Àwọn kérúbù méjèèjì náà sì tóbi bákan náà.</w:t>
      </w:r>
    </w:p>
    <w:p/>
    <w:p>
      <w:r xmlns:w="http://schemas.openxmlformats.org/wordprocessingml/2006/main">
        <w:t xml:space="preserve">1. Pipe Olorun ati Iwontunwonsi Ninu Iseda</w:t>
      </w:r>
    </w:p>
    <w:p/>
    <w:p>
      <w:r xmlns:w="http://schemas.openxmlformats.org/wordprocessingml/2006/main">
        <w:t xml:space="preserve">2. Pataki isokan ni aye</w:t>
      </w:r>
    </w:p>
    <w:p/>
    <w:p>
      <w:r xmlns:w="http://schemas.openxmlformats.org/wordprocessingml/2006/main">
        <w:t xml:space="preserve">1. Isaiah 40:25-26 – “Ta ni ẹyin o fi mi wé, tabi emi o ha ba dọgba?” ni Ẹni Mimọ́ wi. nọmba: o nfi gbogbo wọn pe ni orukọ nipa titobi agbara rẹ, nitoriti o lagbara ni agbara, ko si ọkan ti o yẹ."</w:t>
      </w:r>
    </w:p>
    <w:p/>
    <w:p>
      <w:r xmlns:w="http://schemas.openxmlformats.org/wordprocessingml/2006/main">
        <w:t xml:space="preserve">2. Éfésù 4:1-6 BMY - “Nítorí náà èmi ẹlẹ́wọ̀n Olúwa, bẹ̀ yín pé kí ẹ̀yin kí ó rìn bí ó ti yẹ fún ìpè tí a fi pè yín, pẹ̀lú ìrẹ̀lẹ̀ gbogbo àti ìrẹ̀lẹ̀ gbogbo, pẹ̀lú ìpamọ́ra, ẹ máa fara da ara yín lẹ́nì kìíní-kejì nínú ìfẹ́; pa ìṣọ̀kan Ẹ̀mí mọ́ nínú ìdè àlàáfíà, ara kan ni ń bẹ, àti Ẹ̀mí kan, àní gẹ́gẹ́ bí a ti pè yín nínú ìrètí kan ti ìpè yín: Olúwa kan, ìgbàgbọ́ kan, ìbatisí kan, Ọlọ́run kan àti Baba gbogbo ènìyàn, jẹ lori ohun gbogbo, ati nipasẹ ohun gbogbo, ati ninu nyin gbogbo."</w:t>
      </w:r>
    </w:p>
    <w:p/>
    <w:p>
      <w:r xmlns:w="http://schemas.openxmlformats.org/wordprocessingml/2006/main">
        <w:t xml:space="preserve">1 Ọba 6:26 Gíga kérúbù kan jẹ́ ìgbọ̀nwọ́ mẹ́wàá, bẹ́ẹ̀ sì ni ti kérúbù kejì.</w:t>
      </w:r>
    </w:p>
    <w:p/>
    <w:p>
      <w:r xmlns:w="http://schemas.openxmlformats.org/wordprocessingml/2006/main">
        <w:t xml:space="preserve">Àwọn kérúbù méjèèjì náà ga ní ìgbọ̀nwọ́ mẹ́wàá kan náà.</w:t>
      </w:r>
    </w:p>
    <w:p/>
    <w:p>
      <w:r xmlns:w="http://schemas.openxmlformats.org/wordprocessingml/2006/main">
        <w:t xml:space="preserve">1. A gbọ́dọ̀ gbé ìgbésí ayé wa karí ìpìlẹ̀ kan ti ìgbàgbọ́.</w:t>
      </w:r>
    </w:p>
    <w:p/>
    <w:p>
      <w:r xmlns:w="http://schemas.openxmlformats.org/wordprocessingml/2006/main">
        <w:t xml:space="preserve">2. A lè kẹ́kọ̀ọ́ láti mọyì ẹwà tá a bá rí i pé a dọ́gba lójú Ọlọ́run.</w:t>
      </w:r>
    </w:p>
    <w:p/>
    <w:p>
      <w:r xmlns:w="http://schemas.openxmlformats.org/wordprocessingml/2006/main">
        <w:t xml:space="preserve">1. Efesu 4: 2-3 - "Pẹlu gbogbo irẹlẹ ati iwa tutu, pẹlu sũru, ipamọra fun ara wa ninu ifẹ, ni itara lati ṣetọju isokan ti Ẹmí ninu ìde alafia."</w:t>
      </w:r>
    </w:p>
    <w:p/>
    <w:p>
      <w:r xmlns:w="http://schemas.openxmlformats.org/wordprocessingml/2006/main">
        <w:t xml:space="preserve">2. Psalm 133: 1 - "Wò o, bi o ti dara ati ki o dun nigbati awọn arakunrin gbe ni isokan!"</w:t>
      </w:r>
    </w:p>
    <w:p/>
    <w:p>
      <w:r xmlns:w="http://schemas.openxmlformats.org/wordprocessingml/2006/main">
        <w:t xml:space="preserve">1 Ọba 6:27 Ó sì fi àwọn kérúbù náà sí inú ilé ti inú, wọ́n sì na ìyẹ́ àwọn kérúbù náà, tí ìyẹ́ apá kan sì kan odi kan, ìyẹ́ kérúbù kejì sì kan odi kejì; ìyẹ́ wọn sì kan ara wọn ní àárin ilé náà.</w:t>
      </w:r>
    </w:p>
    <w:p/>
    <w:p>
      <w:r xmlns:w="http://schemas.openxmlformats.org/wordprocessingml/2006/main">
        <w:t xml:space="preserve">Àwọn ìyẹ́ kérúbù méjì náà nà káàkiri ilé inú lọ́hùn-ún, tóbẹ́ẹ̀ tí ìyẹ́ apá ọ̀kan fi kan ògiri kan, ìyẹ́ apá èkejì sì kan ògiri kejì, ó sì dá àgbélébùú sí àárín ilé náà.</w:t>
      </w:r>
    </w:p>
    <w:p/>
    <w:p>
      <w:r xmlns:w="http://schemas.openxmlformats.org/wordprocessingml/2006/main">
        <w:t xml:space="preserve">1. Pataki Agbelebu Ni Ile Olorun</w:t>
      </w:r>
    </w:p>
    <w:p/>
    <w:p>
      <w:r xmlns:w="http://schemas.openxmlformats.org/wordprocessingml/2006/main">
        <w:t xml:space="preserve">2. Lílóye Àmì Àmì Kérúbù</w:t>
      </w:r>
    </w:p>
    <w:p/>
    <w:p>
      <w:r xmlns:w="http://schemas.openxmlformats.org/wordprocessingml/2006/main">
        <w:t xml:space="preserve">1 Efesu 2:14-16 YCE - Nitoripe on tikararẹ̀ ni alafia wa, ẹniti o ti sọ wa mejeji di ọ̀kan, ti o si ti wó odi ọ̀tá rẹ̀ ti o pinya li ara rẹ̀.</w:t>
      </w:r>
    </w:p>
    <w:p/>
    <w:p>
      <w:r xmlns:w="http://schemas.openxmlformats.org/wordprocessingml/2006/main">
        <w:t xml:space="preserve">2. Eksodu 25:18-20 YCE - Iwọ o si ṣe kerubu wurà meji, iṣẹ lilu ni iwọ o fi ṣe wọn, li eti mejeji itẹ́-ãnu na.</w:t>
      </w:r>
    </w:p>
    <w:p/>
    <w:p>
      <w:r xmlns:w="http://schemas.openxmlformats.org/wordprocessingml/2006/main">
        <w:t xml:space="preserve">1 Ọba 6:28 Ó sì fi wúrà bò àwọn kérúbù náà.</w:t>
      </w:r>
    </w:p>
    <w:p/>
    <w:p>
      <w:r xmlns:w="http://schemas.openxmlformats.org/wordprocessingml/2006/main">
        <w:t xml:space="preserve">Solomoni kọ́ ilé kan fún OLUWA, ó sì fi àwọn ère kérúbù ṣe é lọ́ṣọ̀ọ́, tí ó fi wúrà bò.</w:t>
      </w:r>
    </w:p>
    <w:p/>
    <w:p>
      <w:r xmlns:w="http://schemas.openxmlformats.org/wordprocessingml/2006/main">
        <w:t xml:space="preserve">1. Pataki Ti Fi Ẹsẹ Rẹ Dara julọ siwaju fun Oluwa</w:t>
      </w:r>
    </w:p>
    <w:p/>
    <w:p>
      <w:r xmlns:w="http://schemas.openxmlformats.org/wordprocessingml/2006/main">
        <w:t xml:space="preserve">2. Àpẹẹrẹ Iṣẹ́ Ìsìn Olóòótọ́: Ilé Tẹ́ńpìlì Sólómọ́nì</w:t>
      </w:r>
    </w:p>
    <w:p/>
    <w:p>
      <w:r xmlns:w="http://schemas.openxmlformats.org/wordprocessingml/2006/main">
        <w:t xml:space="preserve">1. Eksodu 25:18-20 YCE - Iwọ o si ṣe kerubu wurà meji, iṣẹ lilu ni iwọ o fi ṣe wọn, li eti mejeji itẹ́-ãnu na.</w:t>
      </w:r>
    </w:p>
    <w:p/>
    <w:p>
      <w:r xmlns:w="http://schemas.openxmlformats.org/wordprocessingml/2006/main">
        <w:t xml:space="preserve">.</w:t>
      </w:r>
    </w:p>
    <w:p/>
    <w:p>
      <w:r xmlns:w="http://schemas.openxmlformats.org/wordprocessingml/2006/main">
        <w:t xml:space="preserve">. sí ìbòjú àánú náà ni kí ojú àwọn kérúbù náà wà.</w:t>
      </w:r>
    </w:p>
    <w:p/>
    <w:p>
      <w:r xmlns:w="http://schemas.openxmlformats.org/wordprocessingml/2006/main">
        <w:t xml:space="preserve">2. Sáàmù 127:1 BMY - Bí kò ṣe pé Olúwa kọ́ ilé,àwọn tí ń kọ́ ọ ń ṣe làálàá lásán:Bí Olúwa bá pa ìlú náà mọ́,aṣọ́ ń jí ṣùgbọ́n lásán.</w:t>
      </w:r>
    </w:p>
    <w:p/>
    <w:p>
      <w:r xmlns:w="http://schemas.openxmlformats.org/wordprocessingml/2006/main">
        <w:t xml:space="preserve">1 Ọba 6:29 Ó sì ya gbogbo ògiri ilé náà yíká pẹ̀lú àwòrán kérúbù àti igi ọ̀pẹ àti ti ìtànná tí ó ṣí sílẹ̀ nínú àti lóde.</w:t>
      </w:r>
    </w:p>
    <w:p/>
    <w:p>
      <w:r xmlns:w="http://schemas.openxmlformats.org/wordprocessingml/2006/main">
        <w:t xml:space="preserve">Àwọn ògiri ilé tí Solomoni ọba kọ́ ni a fi àwọn àwòrán kérúbù, igi ọ̀pẹ ṣe lọ́ṣọ̀ọ́, ati ti òdòdó inú ati lóde.</w:t>
      </w:r>
    </w:p>
    <w:p/>
    <w:p>
      <w:r xmlns:w="http://schemas.openxmlformats.org/wordprocessingml/2006/main">
        <w:t xml:space="preserve">1. Bí a ṣe lè rí ẹwà àti ọlá ńlá Ọlọ́run nínú ohun gbogbo tí a ń ṣe.</w:t>
      </w:r>
    </w:p>
    <w:p/>
    <w:p>
      <w:r xmlns:w="http://schemas.openxmlformats.org/wordprocessingml/2006/main">
        <w:t xml:space="preserve">2. Pataki ti a bọla fun Ọlọrun ninu aye wa nipasẹ iṣẹ wa.</w:t>
      </w:r>
    </w:p>
    <w:p/>
    <w:p>
      <w:r xmlns:w="http://schemas.openxmlformats.org/wordprocessingml/2006/main">
        <w:t xml:space="preserve">1 Sáàmù 27:4 BMY - Ohun kan ni èmi béèrè lọ́wọ́ Olúwa,òun ni èmi yóò máa wá:kí èmi lè máa gbé inú ilé Olúwa ní gbogbo ọjọ́ ayé mi,láti tẹjúmọ́ ẹwà Olúwa àti láti béèrè lọ́wọ́ rẹ̀. ninu tẹmpili rẹ.</w:t>
      </w:r>
    </w:p>
    <w:p/>
    <w:p>
      <w:r xmlns:w="http://schemas.openxmlformats.org/wordprocessingml/2006/main">
        <w:t xml:space="preserve">2. Sáàmù 19:1 BMY - Ọ̀run ń kéde ògo Ọlọ́run,ọ̀run sì ń kéde iṣẹ́ ọwọ́ rẹ̀.</w:t>
      </w:r>
    </w:p>
    <w:p/>
    <w:p>
      <w:r xmlns:w="http://schemas.openxmlformats.org/wordprocessingml/2006/main">
        <w:t xml:space="preserve">1 Ọba 6:30 Ó sì fi wúrà bò ilẹ̀ ilé náà nínú àti lóde.</w:t>
      </w:r>
    </w:p>
    <w:p/>
    <w:p>
      <w:r xmlns:w="http://schemas.openxmlformats.org/wordprocessingml/2006/main">
        <w:t xml:space="preserve">Ilẹ̀ ilé tí Solomoni kọ́ ni a sì fi wúrà bò nínú àti lóde.</w:t>
      </w:r>
    </w:p>
    <w:p/>
    <w:p>
      <w:r xmlns:w="http://schemas.openxmlformats.org/wordprocessingml/2006/main">
        <w:t xml:space="preserve">1. Ewa Ologo Ile Olorun: Bi A Ṣe Le Da Ibi Ijosin Kan Ti Nfi Kabiyesi Rẹ hàn.</w:t>
      </w:r>
    </w:p>
    <w:p/>
    <w:p>
      <w:r xmlns:w="http://schemas.openxmlformats.org/wordprocessingml/2006/main">
        <w:t xml:space="preserve">2. Owó Ìyàsímímọ́: Kí Ni A Múra tán Láti Jọ̀wọ́ Nínú Ìfọwọ́sowọ́pọ̀ fún Ọlọ́run?</w:t>
      </w:r>
    </w:p>
    <w:p/>
    <w:p>
      <w:r xmlns:w="http://schemas.openxmlformats.org/wordprocessingml/2006/main">
        <w:t xml:space="preserve">Eks 39:3-4 YCE - Nwọn si gún wurà na di àwo tinrin, nwọn si gé e si okùn, lati ma ṣe e ni aṣọ-alaró, ati li elesè-àluko, ati ododó, ati ninu ọ̀gbọ daradara, pẹlu ọgbọ́n ọgbọ́n ọnà. ṣiṣẹ.</w:t>
      </w:r>
    </w:p>
    <w:p/>
    <w:p>
      <w:r xmlns:w="http://schemas.openxmlformats.org/wordprocessingml/2006/main">
        <w:t xml:space="preserve">2 Kíróníkà 3:3-4 BMY - Nísinsin yìí ìwọ̀nyí ni ohun tí a ti kọ́ Sólómónì fún kíkọ́ ilé Ọlọ́run. Gigùn rẹ̀ jẹ́ igbọnwọ kan lẹhin ìwọn ekini jẹ ọgọta igbọnwọ, ati ibú rẹ̀ jẹ ogún igbọnwọ.</w:t>
      </w:r>
    </w:p>
    <w:p/>
    <w:p>
      <w:r xmlns:w="http://schemas.openxmlformats.org/wordprocessingml/2006/main">
        <w:t xml:space="preserve">1 Ọba 6:31 BMY - Ó sì ṣe àwọn ìlẹ̀kùn igi ólífì fún ẹnu ọ̀nà mímọ́ náà: àtẹ́rígbà àti òpó ẹ̀gbẹ́ jẹ́ ìdá márùn-ún odi.</w:t>
      </w:r>
    </w:p>
    <w:p/>
    <w:p>
      <w:r xmlns:w="http://schemas.openxmlformats.org/wordprocessingml/2006/main">
        <w:t xml:space="preserve">Solomoni kọ́ ilé kan fún OLUWA, ó sì fi àwọn ìlẹ̀kùn igi olifi kún ẹnu ọ̀nà àkànṣe kan.</w:t>
      </w:r>
    </w:p>
    <w:p/>
    <w:p>
      <w:r xmlns:w="http://schemas.openxmlformats.org/wordprocessingml/2006/main">
        <w:t xml:space="preserve">1. Pataki Tẹmpili: Bawo ni Tẹmpili Solomoni Ṣe afihan Eto Ọlọrun fun Awọn eniyan Rẹ</w:t>
      </w:r>
    </w:p>
    <w:p/>
    <w:p>
      <w:r xmlns:w="http://schemas.openxmlformats.org/wordprocessingml/2006/main">
        <w:t xml:space="preserve">2. Pàtàkì Ìjọsìn: Lílóye Itumọ Ẹmí ti Tẹmpili</w:t>
      </w:r>
    </w:p>
    <w:p/>
    <w:p>
      <w:r xmlns:w="http://schemas.openxmlformats.org/wordprocessingml/2006/main">
        <w:t xml:space="preserve">1 Ọba 6:31-37 BMY - Ó sì ṣe ìlẹ̀kùn igi ólífì fún ẹnu ọ̀nà mímọ́ náà: àtẹ́rígbà àti òpó ẹ̀gbẹ́ jẹ́ ìdá márùn-ún odi.</w:t>
      </w:r>
    </w:p>
    <w:p/>
    <w:p>
      <w:r xmlns:w="http://schemas.openxmlformats.org/wordprocessingml/2006/main">
        <w:t xml:space="preserve">2. Ísíkẹ́lì 47:12 BMY - Àti lẹ́gbẹ̀ẹ́ odò ní etí bèbè rẹ̀, ní ìhín àti níhà ọ̀hún, gbogbo igi jíjẹ ni yóò hù, tí ewé wọn kì yóò rẹ̀, bẹ́ẹ̀ ni èso rẹ̀ kì yóò jẹ run: yóò mú jáde tuntun. eso gẹgẹ bi oṣù rẹ̀, nitoriti omi wọn ti jade lati ibi mimọ́ wá: eso rẹ̀ yio si jẹ́ onjẹ, ati ewe rẹ̀ fun oogun.</w:t>
      </w:r>
    </w:p>
    <w:p/>
    <w:p>
      <w:r xmlns:w="http://schemas.openxmlformats.org/wordprocessingml/2006/main">
        <w:t xml:space="preserve">1 Ọba 6:32 Ilẹ̀kùn méjèèjì jẹ́ ti igi ólífì; Ó sì gbẹ́ àwòrán kérúbù, igi ọ̀pẹ, àti ìtànná òdòdó sára wọn, ó sì fi wúrà bò wọ́n, ó sì tẹ́ wúrà sára àwọn kérúbù náà àti sára àwọn igi ọ̀pẹ.</w:t>
      </w:r>
    </w:p>
    <w:p/>
    <w:p>
      <w:r xmlns:w="http://schemas.openxmlformats.org/wordprocessingml/2006/main">
        <w:t xml:space="preserve">Ibi-itumọ yii ṣapejuwe awọn ilẹkun meji ti a ṣe lati igi olifi ti a fi awọn kerubu, igi ọ̀pẹ, ati awọn òdòdó ti a ṣí, ti a si fi wura bò.</w:t>
      </w:r>
    </w:p>
    <w:p/>
    <w:p>
      <w:r xmlns:w="http://schemas.openxmlformats.org/wordprocessingml/2006/main">
        <w:t xml:space="preserve">1. "Ẹwa ti Ẹda: Pataki ti Iṣẹ-ọnà Ọlọrun"</w:t>
      </w:r>
    </w:p>
    <w:p/>
    <w:p>
      <w:r xmlns:w="http://schemas.openxmlformats.org/wordprocessingml/2006/main">
        <w:t xml:space="preserve">2. "Ipataki ti Idoko-owo ni Awọn nkan ti Ọlọrun"</w:t>
      </w:r>
    </w:p>
    <w:p/>
    <w:p>
      <w:r xmlns:w="http://schemas.openxmlformats.org/wordprocessingml/2006/main">
        <w:t xml:space="preserve">1. Orin Dafidi 19:1 “Awọn ọrun nsọ ogo Ọlọrun; ofurufu si nfi iṣẹ ọwọ rẹ han.”</w:t>
      </w:r>
    </w:p>
    <w:p/>
    <w:p>
      <w:r xmlns:w="http://schemas.openxmlformats.org/wordprocessingml/2006/main">
        <w:t xml:space="preserve">2. Psalmu 104:1-2 “Fi ibukun fun Oluwa, iwo okan mi, Oluwa Olorun mi, iwo tobi pupo; ola ati ola-nla ni o fi bora. bi aṣọ-ikele."</w:t>
      </w:r>
    </w:p>
    <w:p/>
    <w:p>
      <w:r xmlns:w="http://schemas.openxmlformats.org/wordprocessingml/2006/main">
        <w:t xml:space="preserve">1 Ọba 6:33 Bẹ́ẹ̀ ni ó sì ṣe òpó igi ólífì sí ẹnu ọ̀nà tẹ́ḿpìlì, ìdámẹ́rin ògiri.</w:t>
      </w:r>
    </w:p>
    <w:p/>
    <w:p>
      <w:r xmlns:w="http://schemas.openxmlformats.org/wordprocessingml/2006/main">
        <w:t xml:space="preserve">Solomoni ọba si fi òpó igi olifi kọ́ ilẹkun tẹmpili, o si gbà idamẹrin ogiri na.</w:t>
      </w:r>
    </w:p>
    <w:p/>
    <w:p>
      <w:r xmlns:w="http://schemas.openxmlformats.org/wordprocessingml/2006/main">
        <w:t xml:space="preserve">1. Ó yẹ kí a fi àwọn ohun èlò pípẹ́ kọ́ ilé Ọlọ́run</w:t>
      </w:r>
    </w:p>
    <w:p/>
    <w:p>
      <w:r xmlns:w="http://schemas.openxmlformats.org/wordprocessingml/2006/main">
        <w:t xml:space="preserve">2. Pataki ti Ṣọra pẹlu Awọn ohun elo wa</w:t>
      </w:r>
    </w:p>
    <w:p/>
    <w:p>
      <w:r xmlns:w="http://schemas.openxmlformats.org/wordprocessingml/2006/main">
        <w:t xml:space="preserve">1. 1 Ọba 6:33</w:t>
      </w:r>
    </w:p>
    <w:p/>
    <w:p>
      <w:r xmlns:w="http://schemas.openxmlformats.org/wordprocessingml/2006/main">
        <w:t xml:space="preserve">2. 1 Korinti 3: 10-15 - "Gẹgẹ bi ore-ọfẹ Ọlọrun fifun mi, gẹgẹ bi ọlọgbọn ọmọle, mo ti fi ipile, ati awọn miran ti wa ni ile lori rẹ. nitori ko si ẹnikan ti o le fi ipilẹ lelẹ yatọ si eyiti a ti fi lelẹ, ti iṣe Jesu Kristi.”</w:t>
      </w:r>
    </w:p>
    <w:p/>
    <w:p>
      <w:r xmlns:w="http://schemas.openxmlformats.org/wordprocessingml/2006/main">
        <w:t xml:space="preserve">1 Ọba 6:34 BMY - Ilẹ̀kùn méjèèjì sì jẹ́ ti igi firi: awẹ́ méjèèjì ti ẹnu ọ̀nà kan ńkọ, awẹ́ méjèèjì ti ilẹ̀kùn kejì sì ń ká.</w:t>
      </w:r>
    </w:p>
    <w:p/>
    <w:p>
      <w:r xmlns:w="http://schemas.openxmlformats.org/wordprocessingml/2006/main">
        <w:t xml:space="preserve">Wọ́n fi igi firi ṣe àwọn ìlẹ̀kùn ilé OLUWA, ọ̀kọ̀ọ̀kan wọn ní awẹ́ meji tí wọ́n lè ṣe.</w:t>
      </w:r>
    </w:p>
    <w:p/>
    <w:p>
      <w:r xmlns:w="http://schemas.openxmlformats.org/wordprocessingml/2006/main">
        <w:t xml:space="preserve">1. Wiwo Tẹmpili Ọlọrun: Iṣalaye lori Ogo Oluwa Ainilẹ</w:t>
      </w:r>
    </w:p>
    <w:p/>
    <w:p>
      <w:r xmlns:w="http://schemas.openxmlformats.org/wordprocessingml/2006/main">
        <w:t xml:space="preserve">2. Awọn ilẹkun Igbagbọ: Ẹkọ Lati Rin Nipasẹ Igbesi aye Pẹlu Iranlọwọ Ọlọrun</w:t>
      </w:r>
    </w:p>
    <w:p/>
    <w:p>
      <w:r xmlns:w="http://schemas.openxmlformats.org/wordprocessingml/2006/main">
        <w:t xml:space="preserve">1. 2 Korinti 3: 7-18 - Ogo Oluwa ti kii kuna</w:t>
      </w:r>
    </w:p>
    <w:p/>
    <w:p>
      <w:r xmlns:w="http://schemas.openxmlformats.org/wordprocessingml/2006/main">
        <w:t xml:space="preserve">2. Efesu 2: 18-22 - Rin Nipasẹ igbesi aye pẹlu Iranlọwọ Ọlọrun</w:t>
      </w:r>
    </w:p>
    <w:p/>
    <w:p>
      <w:r xmlns:w="http://schemas.openxmlformats.org/wordprocessingml/2006/main">
        <w:t xml:space="preserve">1 Ọba 6:35 Ó sì gbẹ́ àwọn kérúbù, igi ọ̀pẹ àti ìtànná òdòdó sí wọn, ó sì fi wúrà bò wọ́n lórí iṣẹ́ fínfín náà.</w:t>
      </w:r>
    </w:p>
    <w:p/>
    <w:p>
      <w:r xmlns:w="http://schemas.openxmlformats.org/wordprocessingml/2006/main">
        <w:t xml:space="preserve">Ẹsẹ ọ̀rọ̀ náà ṣàpèjúwe ọ̀ṣọ́ tẹ́ńpìlì Sólómọ́nì, pẹ̀lú àwọn àwòrán kérúbù, igi ọ̀pẹ, àti òdòdó tí a fi wúrà bò.</w:t>
      </w:r>
    </w:p>
    <w:p/>
    <w:p>
      <w:r xmlns:w="http://schemas.openxmlformats.org/wordprocessingml/2006/main">
        <w:t xml:space="preserve">1. Ẹwà Ìyàsímímọ́: Bí Jísìn Ọlọ́run Ṣe Ń Béèrè Ìsapá Wa Tó Dára Jù Lọ</w:t>
      </w:r>
    </w:p>
    <w:p/>
    <w:p>
      <w:r xmlns:w="http://schemas.openxmlformats.org/wordprocessingml/2006/main">
        <w:t xml:space="preserve">2. Pataki ti Ọṣọ: Bawo ni Awọn ohun ọṣọ wa ṣe afihan ifọkansin wa</w:t>
      </w:r>
    </w:p>
    <w:p/>
    <w:p>
      <w:r xmlns:w="http://schemas.openxmlformats.org/wordprocessingml/2006/main">
        <w:t xml:space="preserve">1. Eksodu 25:18-20 YCE - Iwọ o si ṣe kerubu wurà meji, iṣẹ lilu ni iwọ o fi ṣe wọn, li eti mejeji itẹ́-ãnu na.</w:t>
      </w:r>
    </w:p>
    <w:p/>
    <w:p>
      <w:r xmlns:w="http://schemas.openxmlformats.org/wordprocessingml/2006/main">
        <w:t xml:space="preserve">2. Saamu 92:12-13 Olododo yio gbilẹ bi igi-ọpẹ: yio dagba bi igi kedari ni Lebanoni.</w:t>
      </w:r>
    </w:p>
    <w:p/>
    <w:p>
      <w:r xmlns:w="http://schemas.openxmlformats.org/wordprocessingml/2006/main">
        <w:t xml:space="preserve">1 Ọba 6:36 Ó sì fi ọ̀wọ́ mẹ́ta òkúta gbígbẹ́ àti ọ̀wọ́ igi kédárì kọ́ àgbàlá ti inú.</w:t>
      </w:r>
    </w:p>
    <w:p/>
    <w:p>
      <w:r xmlns:w="http://schemas.openxmlformats.org/wordprocessingml/2006/main">
        <w:t xml:space="preserve">Solomoni fi okuta gbigbẹ́ ati igi kedari kọ́ agbala inu inu tẹmpili.</w:t>
      </w:r>
    </w:p>
    <w:p/>
    <w:p>
      <w:r xmlns:w="http://schemas.openxmlformats.org/wordprocessingml/2006/main">
        <w:t xml:space="preserve">1. “Agbara Ile Olorun”</w:t>
      </w:r>
    </w:p>
    <w:p/>
    <w:p>
      <w:r xmlns:w="http://schemas.openxmlformats.org/wordprocessingml/2006/main">
        <w:t xml:space="preserve">2. “Ẹwa Tẹmpili”</w:t>
      </w:r>
    </w:p>
    <w:p/>
    <w:p>
      <w:r xmlns:w="http://schemas.openxmlformats.org/wordprocessingml/2006/main">
        <w:t xml:space="preserve">1 Kíróníkà 28:11-17 BMY - Nígbà náà ni Dáfídì fún Sólómónì ọmọ rẹ̀ ní ìlànà fún ìloro tẹ́ḿpìlì, àwọn ilé rẹ̀, àwọn yàrá ìṣúra rẹ̀, àwọn apá òkè rẹ̀, àwọn yàrá inú àti ibi ètùtù.</w:t>
      </w:r>
    </w:p>
    <w:p/>
    <w:p>
      <w:r xmlns:w="http://schemas.openxmlformats.org/wordprocessingml/2006/main">
        <w:t xml:space="preserve">12 Ó sì fún un ní ète gbogbo ohun tí Ẹ̀mí fi sí ọkàn rẹ̀ fún àgbàlá ilé Olúwa àti gbogbo yàrá yíká, fún àwọn ilé ìṣúra tẹ́ḿpìlì Ọlọ́run àti fún àwọn ilé ìṣúra fún àwọn ohun ìyàsọ́tọ̀.</w:t>
      </w:r>
    </w:p>
    <w:p/>
    <w:p>
      <w:r xmlns:w="http://schemas.openxmlformats.org/wordprocessingml/2006/main">
        <w:t xml:space="preserve">2. Sáàmù 127:1 BMY - Àìjẹ́ pé Olúwa kọ́ ilé, lásán ni àwọn tí ń kọ́ ń ṣiṣẹ́.</w:t>
      </w:r>
    </w:p>
    <w:p/>
    <w:p>
      <w:r xmlns:w="http://schemas.openxmlformats.org/wordprocessingml/2006/main">
        <w:t xml:space="preserve">1 Ọba 6:37 Ní ọdún kẹrin ni a fi ìpìlẹ̀ ilé Olúwa lélẹ̀, ní oṣù Sífì.</w:t>
      </w:r>
    </w:p>
    <w:p/>
    <w:p>
      <w:r xmlns:w="http://schemas.openxmlformats.org/wordprocessingml/2006/main">
        <w:t xml:space="preserve">Ní ọdún kẹrin oṣù Sifi ni a fi ìpìlẹ̀ ilé OLUWA lélẹ̀.</w:t>
      </w:r>
    </w:p>
    <w:p/>
    <w:p>
      <w:r xmlns:w="http://schemas.openxmlformats.org/wordprocessingml/2006/main">
        <w:t xml:space="preserve">1. Ile Oluwa: Ami Ifaramo Wa Fun Olorun</w:t>
      </w:r>
    </w:p>
    <w:p/>
    <w:p>
      <w:r xmlns:w="http://schemas.openxmlformats.org/wordprocessingml/2006/main">
        <w:t xml:space="preserve">2. Agbara Ise Olododo</w:t>
      </w:r>
    </w:p>
    <w:p/>
    <w:p>
      <w:r xmlns:w="http://schemas.openxmlformats.org/wordprocessingml/2006/main">
        <w:t xml:space="preserve">1. Oniwasu 3:1 – “Ohun gbogbo ni akoko wa fun, ati igba fun gbogbo ipinnu labẹ ọrun”.</w:t>
      </w:r>
    </w:p>
    <w:p/>
    <w:p>
      <w:r xmlns:w="http://schemas.openxmlformats.org/wordprocessingml/2006/main">
        <w:t xml:space="preserve">2. Orin Dafidi 127:1-14. “Afi bi Oluwa ba ko ile na, asan ni awon ti n ko o laala: bikosepe Oluwa pa ilu mo, oluso ji sugbon lasan.”</w:t>
      </w:r>
    </w:p>
    <w:p/>
    <w:p>
      <w:r xmlns:w="http://schemas.openxmlformats.org/wordprocessingml/2006/main">
        <w:t xml:space="preserve">1 Ọba 6:38 BMY - Ní ọdún kọkànlá, ní oṣù Bulú, tí í ṣe oṣù kẹjọ, a parí ilé náà jálẹ̀ gbogbo ìpín rẹ̀, àti gẹ́gẹ́ bí gbogbo ìrísí rẹ̀. Bẹ́ẹ̀ ni ó ṣe fún ọdún méje láti fi kọ́ ọ.</w:t>
      </w:r>
    </w:p>
    <w:p/>
    <w:p>
      <w:r xmlns:w="http://schemas.openxmlformats.org/wordprocessingml/2006/main">
        <w:t xml:space="preserve">Kíkọ́ tẹ́ńpìlì náà ní 1 Àwọn Ọba 6:38 gba ọdún méje láti parí.</w:t>
      </w:r>
    </w:p>
    <w:p/>
    <w:p>
      <w:r xmlns:w="http://schemas.openxmlformats.org/wordprocessingml/2006/main">
        <w:t xml:space="preserve">1. Àkókò Ọlọrun: Suuru ati Igbekele Oluwa</w:t>
      </w:r>
    </w:p>
    <w:p/>
    <w:p>
      <w:r xmlns:w="http://schemas.openxmlformats.org/wordprocessingml/2006/main">
        <w:t xml:space="preserve">2. Agbara Ifarada: Ikẹkọ lori Ilé Tẹmpili</w:t>
      </w:r>
    </w:p>
    <w:p/>
    <w:p>
      <w:r xmlns:w="http://schemas.openxmlformats.org/wordprocessingml/2006/main">
        <w:t xml:space="preserve">1 Jákọ́bù 1:2-4 BMY - Ẹ kà á sí ayọ̀, ẹ̀yin ará mi, nígbà tí ẹ bá dojú kọ onírúurú àdánwò, nítorí ẹ̀yin mọ̀ pé ìdánwò ìgbàgbọ́ yín ń mú ìdúróṣinṣin wá. Kí ẹ sì jẹ́ kí ìdúróṣinṣin ṣe iṣẹ́ rẹ̀ lẹ́kùn-únrẹ́rẹ́, kí ẹ lè jẹ́ pípé, kí ẹ sì lè pé, tí a kò ṣe aláìní ohunkóhun.</w:t>
      </w:r>
    </w:p>
    <w:p/>
    <w:p>
      <w:r xmlns:w="http://schemas.openxmlformats.org/wordprocessingml/2006/main">
        <w:t xml:space="preserve">2. Heberu 11:1 - Njẹ igbagbọ ni idaniloju ohun ti a nreti, idalẹjọ ohun ti a ko ri.</w:t>
      </w:r>
    </w:p>
    <w:p/>
    <w:p>
      <w:r xmlns:w="http://schemas.openxmlformats.org/wordprocessingml/2006/main">
        <w:t xml:space="preserve">1 Àwọn Ọba orí 7 ṣàpèjúwe bí wọ́n ṣe kọ́ ààfin Sólómọ́nì àti àwọn ilé gbígbámúṣé mìíràn, pẹ̀lú iṣẹ́ àwọn oníṣẹ́ ọ̀jáfáfá nígbà ìjọba rẹ̀.</w:t>
      </w:r>
    </w:p>
    <w:p/>
    <w:p>
      <w:r xmlns:w="http://schemas.openxmlformats.org/wordprocessingml/2006/main">
        <w:t xml:space="preserve">Ìpínrọ̀ Kìíní: Orí náà bẹ̀rẹ̀ nípa ṣíṣe àpèjúwe bí a ṣe kọ́ ààfin Sólómọ́nì. Ó mẹ́nu kan pé ó gba ọdún mẹ́tàlá láti parí, wọ́n sì fi igi kédárì láti Lẹ́bánónì kọ́ ọ. Ààfin náà ní ọ̀nà àgbàyanu kan pẹ̀lú oríṣiríṣi gbọ̀ngàn àti ìtẹ́ dídára kan tí a fi eyín erin ṣe (1 Àwọn Ọba 7:1-12).</w:t>
      </w:r>
    </w:p>
    <w:p/>
    <w:p>
      <w:r xmlns:w="http://schemas.openxmlformats.org/wordprocessingml/2006/main">
        <w:t xml:space="preserve">Ìpínrọ̀ Kejì: Ìtàn náà yí àfiyèsí sí Hírámù, oníṣẹ́ ọ̀jáfáfá oníṣẹ́ ọnà ará Tírè tó ṣiṣẹ́ lórí àwọn ohun èlò bàbà fún tẹ́ńpìlì àti ààfin Sólómọ́nì. Ó sì ṣe òpó bàbà méjì tí orúkọ wọn ń jẹ́ Jákínì àti Bóásì tí wọ́n dúró sí ẹnu ọ̀nà tẹ́ńpìlì (1 Ọba 7:13-22).</w:t>
      </w:r>
    </w:p>
    <w:p/>
    <w:p>
      <w:r xmlns:w="http://schemas.openxmlformats.org/wordprocessingml/2006/main">
        <w:t xml:space="preserve">Ìpínrọ̀ Kẹta: Orí náà pèsè ẹ̀kúnrẹ́rẹ́ àlàyé nípa àwọn ilé mìíràn tí ó wà ní àyíká Sólómọ́nì, bí Gbọ̀ngàn Ọ̀wọ̀n, Gbọ̀ngàn Ìdájọ́, àti ilé tí ó yàtọ̀ fún ọmọbìnrin Fáráò (aya Sólómọ́nì). Wọ́n tún fi àwọn ọ̀ṣọ́ gbígbóná janjan àti ọ̀ṣọ́ ṣe àwọn ilé wọ̀nyí lọ́ṣọ̀ọ́ (1 Àwọn Ọba 7:23-39).</w:t>
      </w:r>
    </w:p>
    <w:p/>
    <w:p>
      <w:r xmlns:w="http://schemas.openxmlformats.org/wordprocessingml/2006/main">
        <w:t xml:space="preserve">Ìpínrọ 4th: Itan-akọọlẹ ṣe afihan iṣẹ-ọnà Hiram ni ṣiṣẹda ọpọlọpọ awọn ohun idẹ gẹgẹbi awọn ikoko, awọn ọkọ, awọn agbada, ati awọn ọpa fitila fun lilo ninu tẹmpili. Ó tún mẹ́nu kan bí wọ́n ṣe sọ àwọn nǹkan wọ̀nyí dà nù nípa lílo àwọn nǹkan amọ̀ nítòsí Odò Jọ́dánì ( 1 Àwọn Ọba 7; 40-47 ).</w:t>
      </w:r>
    </w:p>
    <w:p/>
    <w:p>
      <w:r xmlns:w="http://schemas.openxmlformats.org/wordprocessingml/2006/main">
        <w:t xml:space="preserve">Ìpínrọ 5th: Abala naa pari nipa sisọ pe ohun gbogbo ni a ṣe ni ibamu si awọn wiwọn deede labẹ abojuto Hiram. Itẹnumọ wa lori ọpọlọpọ awọn ohun elo ti a lo lakoko ijọba Solomoni (1 Awọn Ọba 7; 48-51).</w:t>
      </w:r>
    </w:p>
    <w:p/>
    <w:p>
      <w:r xmlns:w="http://schemas.openxmlformats.org/wordprocessingml/2006/main">
        <w:t xml:space="preserve">Ni akojọpọ, Abala keje ti awọn Ọba 1 n ṣe apejuwe awọn iṣẹ ikole lakoko ijọba Solomoni, O bẹrẹ pẹlu aafin rẹ, ti a kọ ni ọdun mẹtala. Hiram ṣẹda awọn ọwọn idẹ, ti a npè ni Jachin ati Boasi, Awọn ẹya miiran jẹ apejuwe, pẹlu awọn gbọngàn ti a ṣe ọṣọ pẹlu awọn ohun-ọṣọ. Hiram ṣe ọnà ọpọlọpọ awọn ohun idẹ fun lilo ninu tẹmpili, Ohun gbogbo ni a ṣe ni deede, pẹlu ọpọlọpọ awọn ohun elo. Eyi Ni akojọpọ, Abala ṣe iwadii awọn akori bii ogo ti ayaworan, ilowosi ti awọn oniṣọna oye, ati akiyesi si awọn alaye ni kikọ awọn ile ọba.</w:t>
      </w:r>
    </w:p>
    <w:p/>
    <w:p>
      <w:r xmlns:w="http://schemas.openxmlformats.org/wordprocessingml/2006/main">
        <w:t xml:space="preserve">1 Ọba 7:1 Ṣùgbọ́n Solomoni fi ọdún mẹ́tàlá kọ́ ilé tirẹ̀, ó sì parí gbogbo ilé rẹ̀.</w:t>
      </w:r>
    </w:p>
    <w:p/>
    <w:p>
      <w:r xmlns:w="http://schemas.openxmlformats.org/wordprocessingml/2006/main">
        <w:t xml:space="preserve">Ọdún mẹtala ni Solomoni fi kọ́ ilé tirẹ̀, ó sì parí.</w:t>
      </w:r>
    </w:p>
    <w:p/>
    <w:p>
      <w:r xmlns:w="http://schemas.openxmlformats.org/wordprocessingml/2006/main">
        <w:t xml:space="preserve">1. Awọn akoko lo lori ise agbese kan tọ o, ko si bi o gun ti o gba.</w:t>
      </w:r>
    </w:p>
    <w:p/>
    <w:p>
      <w:r xmlns:w="http://schemas.openxmlformats.org/wordprocessingml/2006/main">
        <w:t xml:space="preserve">2. Gba akoko lati kọ nkan ti yoo pẹ.</w:t>
      </w:r>
    </w:p>
    <w:p/>
    <w:p>
      <w:r xmlns:w="http://schemas.openxmlformats.org/wordprocessingml/2006/main">
        <w:t xml:space="preserve">1. Oniwasu 3: 1-13 (Nitori igba wa fun gbogbo ipinnu labẹ ọrun)</w:t>
      </w:r>
    </w:p>
    <w:p/>
    <w:p>
      <w:r xmlns:w="http://schemas.openxmlformats.org/wordprocessingml/2006/main">
        <w:t xml:space="preserve">2. Kólósè 3:23 (Ohunkóhun tí ẹ bá ń ṣe, ẹ fi gbogbo ọkàn yín ṣe é, gẹ́gẹ́ bí iṣẹ́ fún Olúwa).</w:t>
      </w:r>
    </w:p>
    <w:p/>
    <w:p>
      <w:r xmlns:w="http://schemas.openxmlformats.org/wordprocessingml/2006/main">
        <w:t xml:space="preserve">1 Ọba 7:2 Ó kọ́ ilé igbó Lẹ́bánónì pẹ̀lú; gigùn rẹ̀ jẹ́ ọgọrun igbọnwọ, ati ibú rẹ̀ ãdọta igbọnwọ, ati giga rẹ̀ ọgbọ̀n igbọnwọ, lori ọ̀wọ́ mẹrin ti ọwọ̀n kedari, pẹlu igi kedari lori awọn ọwọ̀n.</w:t>
      </w:r>
    </w:p>
    <w:p/>
    <w:p>
      <w:r xmlns:w="http://schemas.openxmlformats.org/wordprocessingml/2006/main">
        <w:t xml:space="preserve">Solomoni kọ́ ilé igbó Lẹ́bánónì tí gígùn rẹ̀ jẹ́ ọgọ́rùn-ún ìgbọ̀nwọ́, àádọ́ta ìgbọ̀nwọ́ ní fífẹ̀, àti ọgbọ̀n ìgbọ̀nwọ́ ní gíga;</w:t>
      </w:r>
    </w:p>
    <w:p/>
    <w:p>
      <w:r xmlns:w="http://schemas.openxmlformats.org/wordprocessingml/2006/main">
        <w:t xml:space="preserve">1. Pataki ti kikọ awọn ipilẹ ti o lagbara fun igbesi aye wa.</w:t>
      </w:r>
    </w:p>
    <w:p/>
    <w:p>
      <w:r xmlns:w="http://schemas.openxmlformats.org/wordprocessingml/2006/main">
        <w:t xml:space="preserve">2. Bi Ọlọrun ṣe pese awọn ohun elo fun wa lati kọ.</w:t>
      </w:r>
    </w:p>
    <w:p/>
    <w:p>
      <w:r xmlns:w="http://schemas.openxmlformats.org/wordprocessingml/2006/main">
        <w:t xml:space="preserve">1. Sáàmù 127:1 BMY - Bí kò ṣe pé Olúwa kọ́ ilé,asán ni àwọn tí ń kọ́ ọ ń ṣe làálàá.</w:t>
      </w:r>
    </w:p>
    <w:p/>
    <w:p>
      <w:r xmlns:w="http://schemas.openxmlformats.org/wordprocessingml/2006/main">
        <w:t xml:space="preserve">2. Kólósè 3:17 BMY - Ohunkohun tí ẹ̀yin bá sì ṣe, ní ọ̀rọ̀ tàbí ní ìṣe, ẹ máa ṣe ohun gbogbo ní orúkọ Jésù Olúwa, ẹ máa fi ọpẹ́ fún Ọlọ́run Baba nípasẹ̀ rẹ̀.</w:t>
      </w:r>
    </w:p>
    <w:p/>
    <w:p>
      <w:r xmlns:w="http://schemas.openxmlformats.org/wordprocessingml/2006/main">
        <w:t xml:space="preserve">1 Ọba 7:3 A sì fi igi kedari bò ó lókè lórí àwọn igi tí ó wà lórí ọ̀wọ̀n márùn-ún márùn-ún, mẹ́ẹ̀ẹ́dógún ní ọ̀wọ̀n.</w:t>
      </w:r>
    </w:p>
    <w:p/>
    <w:p>
      <w:r xmlns:w="http://schemas.openxmlformats.org/wordprocessingml/2006/main">
        <w:t xml:space="preserve">Òpó márùndínláàádọ́ta [45] ni wọ́n fi kọ́ tẹ́ńpìlì Sólómọ́nì, ó ní ọ̀wọ̀n mẹ́ẹ̀ẹ́dógún [15] ní ọ̀wọ́ kọ̀ọ̀kan, wọ́n sì fi kédárì bo àwọn igi náà.</w:t>
      </w:r>
    </w:p>
    <w:p/>
    <w:p>
      <w:r xmlns:w="http://schemas.openxmlformats.org/wordprocessingml/2006/main">
        <w:t xml:space="preserve">1. Agbara Tẹmpili Ọlọrun: Ikẹkọ Ninu Ẹwa Isokan</w:t>
      </w:r>
    </w:p>
    <w:p/>
    <w:p>
      <w:r xmlns:w="http://schemas.openxmlformats.org/wordprocessingml/2006/main">
        <w:t xml:space="preserve">2. Ẹwa Ile Ọlọrun: Ikẹkọ Ni Titobi Ijọba Rẹ</w:t>
      </w:r>
    </w:p>
    <w:p/>
    <w:p>
      <w:r xmlns:w="http://schemas.openxmlformats.org/wordprocessingml/2006/main">
        <w:t xml:space="preserve">1. Psalm 127: 1 "Afi bi Oluwa ba kọ ile na, awọn ti o kọ ọ ṣiṣẹ lasan."</w:t>
      </w:r>
    </w:p>
    <w:p/>
    <w:p>
      <w:r xmlns:w="http://schemas.openxmlformats.org/wordprocessingml/2006/main">
        <w:t xml:space="preserve">2. Efesu 2:19-22 “Nitorina ẹnyin kì iṣe alejò ati àjèjì mọ́, ṣugbọn ẹ jẹ́ ará ilu pẹlu awọn eniyan mimọ́ ati awọn ara ile Ọlọrun, ti a ti kọ́ sori ipilẹ awọn aposteli ati awọn woli, Kristi Jesu tikararẹ̀ ni ẹni tí ó jẹ́ ará ilé Ọlọrun. Òkúta igun ilé, nínú ẹni tí gbogbo ìgbòkègbodò náà, nígbà tí a so pọ̀, yóò sì dàgbà di tẹ́ḿpìlì mímọ́ nínú Olúwa.</w:t>
      </w:r>
    </w:p>
    <w:p/>
    <w:p>
      <w:r xmlns:w="http://schemas.openxmlformats.org/wordprocessingml/2006/main">
        <w:t xml:space="preserve">1 Ọba 7:4 Àwọn fèrèsé sì wà ní ọ̀wọ́ mẹ́ta, ìmọ́lẹ̀ sì dojú kọ ìmọ́lẹ̀ ní ọ̀wọ́ mẹ́ta.</w:t>
      </w:r>
    </w:p>
    <w:p/>
    <w:p>
      <w:r xmlns:w="http://schemas.openxmlformats.org/wordprocessingml/2006/main">
        <w:t xml:space="preserve">Tẹmpili Solomoni ní ọ̀wọ́ mẹta àwọn fèrèsé, ìmọ́lẹ̀ sì tàn láàrin àwọn fèrèsé kọ̀ọ̀kan.</w:t>
      </w:r>
    </w:p>
    <w:p/>
    <w:p>
      <w:r xmlns:w="http://schemas.openxmlformats.org/wordprocessingml/2006/main">
        <w:t xml:space="preserve">1. Ìmọ́lẹ̀ Ọlọ́run Máa tàn Nípasẹ̀ – Lílo 1 Àwọn Ọba 7:4 gẹ́gẹ́ bí ìpìlẹ̀ láti jíròrò bí ìmọ́lẹ̀ Ọlọ́run ṣe ń tàn nípasẹ̀ wa tó sì lè tọ́ wa sọ́nà.</w:t>
      </w:r>
    </w:p>
    <w:p/>
    <w:p>
      <w:r xmlns:w="http://schemas.openxmlformats.org/wordprocessingml/2006/main">
        <w:t xml:space="preserve">2. Títàn Ìgbésí Ayé Wa – Lílo 1 Àwọn Ọba 7:4 gẹ́gẹ́ bí ìpìlẹ̀ láti jíròrò bá a ṣe lè lo ìmọ́lẹ̀ Ọlọ́run láti mú kí ìgbésí ayé wa ṣe kedere àti òye.</w:t>
      </w:r>
    </w:p>
    <w:p/>
    <w:p>
      <w:r xmlns:w="http://schemas.openxmlformats.org/wordprocessingml/2006/main">
        <w:t xml:space="preserve">1. Johannu 8:12 – “Nigbati Jesu tun ba awon eniyan soro, o wipe, Emi ni imole aye, eniti o ba tele mi ki yio rin ninu okunkun laelae, sugbon yoo ni imole iye.</w:t>
      </w:r>
    </w:p>
    <w:p/>
    <w:p>
      <w:r xmlns:w="http://schemas.openxmlformats.org/wordprocessingml/2006/main">
        <w:t xml:space="preserve">2. Sáàmù 119:105 BMY - Ọ̀rọ̀ Rẹ jẹ́ fìtílà fún ẹsẹ̀ mi,ìmọ́lẹ̀ sí ipa ọ̀nà mi.</w:t>
      </w:r>
    </w:p>
    <w:p/>
    <w:p>
      <w:r xmlns:w="http://schemas.openxmlformats.org/wordprocessingml/2006/main">
        <w:t xml:space="preserve">1 Ọba 7:5 Gbogbo ìlẹ̀kùn àti òpó sì jẹ́ onígun mẹ́rin, pẹ̀lú fèrèsé; ìmọ́lẹ̀ sì dojú kọ ìmọ́lẹ̀ ní ọ̀wọ́ mẹ́ta.</w:t>
      </w:r>
    </w:p>
    <w:p/>
    <w:p>
      <w:r xmlns:w="http://schemas.openxmlformats.org/wordprocessingml/2006/main">
        <w:t xml:space="preserve">Solomoni kọ́ ilé OLUWA pẹlu fèrèsé ati ìlẹ̀kùn tí a tò ní ọ̀wọ̀n mẹ́ta, ìmọ́lẹ̀ lòdì sí ìmọ́lẹ̀.</w:t>
      </w:r>
    </w:p>
    <w:p/>
    <w:p>
      <w:r xmlns:w="http://schemas.openxmlformats.org/wordprocessingml/2006/main">
        <w:t xml:space="preserve">1. Bí ó ṣe yẹ kí ìgbésí ayé wa ojoojúmọ́ máa fi ìmọ́lẹ̀ Ọlọ́run hàn.</w:t>
      </w:r>
    </w:p>
    <w:p/>
    <w:p>
      <w:r xmlns:w="http://schemas.openxmlformats.org/wordprocessingml/2006/main">
        <w:t xml:space="preserve">2. Pataki ti kikọ tẹmpili ti a yà si mimọ fun Oluwa.</w:t>
      </w:r>
    </w:p>
    <w:p/>
    <w:p>
      <w:r xmlns:w="http://schemas.openxmlformats.org/wordprocessingml/2006/main">
        <w:t xml:space="preserve">1. Éfésù 5:8-10 BMY - Nítorí ẹ̀yin ti jẹ́ òkùnkùn nígbà kan rí, ṣùgbọ́n nísinsin yìí ẹ̀yin jẹ́ ìmọ́lẹ̀ nínú Olúwa. Rin bi omo imole.</w:t>
      </w:r>
    </w:p>
    <w:p/>
    <w:p>
      <w:r xmlns:w="http://schemas.openxmlformats.org/wordprocessingml/2006/main">
        <w:t xml:space="preserve">2 Kíróníkà 6:1-12 BMY - Nígbà náà ni Sólómónì wí pé, “Olúwa ti sọ pé òun yóò máa gbé nínú ìkùukùu òkùnkùn, nítòótọ́ ni mo ti kọ́ tẹ́ḿpìlì ọlọ́lá kan fún ọ, ibi kan fún ọ láti máa gbé títí láé.</w:t>
      </w:r>
    </w:p>
    <w:p/>
    <w:p>
      <w:r xmlns:w="http://schemas.openxmlformats.org/wordprocessingml/2006/main">
        <w:t xml:space="preserve">1 Ọba 7:6 Ó sì ṣe ìloro ọ̀wọ̀n kan; gigùn rẹ̀ jẹ ãdọta igbọnwọ, ati ibú rẹ̀ ọgbọ̀n igbọnwọ: iloro na si mbẹ niwaju wọn: awọn ọwọ̀n keji, ati igi ti o nipọn si mbẹ niwaju wọn.</w:t>
      </w:r>
    </w:p>
    <w:p/>
    <w:p>
      <w:r xmlns:w="http://schemas.openxmlformats.org/wordprocessingml/2006/main">
        <w:t xml:space="preserve">Solomoni kọ́ ìloro ọ̀wọ̀n kan ninu tẹmpili, tí ó jẹ́ àádọ́ta ìgbọ̀nwọ́ ní gígùn àti ọgbọ̀n ìgbọ̀nwọ́ ní fífẹ̀.</w:t>
      </w:r>
    </w:p>
    <w:p/>
    <w:p>
      <w:r xmlns:w="http://schemas.openxmlformats.org/wordprocessingml/2006/main">
        <w:t xml:space="preserve">1. Pataki be ninu aye wa</w:t>
      </w:r>
    </w:p>
    <w:p/>
    <w:p>
      <w:r xmlns:w="http://schemas.openxmlformats.org/wordprocessingml/2006/main">
        <w:t xml:space="preserve">2. Awọn ẹwa ti ọlọgbọn faaji</w:t>
      </w:r>
    </w:p>
    <w:p/>
    <w:p>
      <w:r xmlns:w="http://schemas.openxmlformats.org/wordprocessingml/2006/main">
        <w:t xml:space="preserve">1. Mátíù 7:24-27 BMY - Gbogbo ẹni tí ó bá gbọ́ ọ̀rọ̀ tèmi wọ̀nyí, tí ó sì fi wọ́n sílò, ó dàbí ọlọ́gbọ́n ọkùnrin kan tí ó kọ́ ilé rẹ̀ sórí àpáta.</w:t>
      </w:r>
    </w:p>
    <w:p/>
    <w:p>
      <w:r xmlns:w="http://schemas.openxmlformats.org/wordprocessingml/2006/main">
        <w:t xml:space="preserve">2. Owe 24:3-4 YCE - Ọgbọ́n li a fi kọ́ ile, ati oye li a fi fi idi rẹ̀ mulẹ; nipasẹ ìmọ awọn yara rẹ ti kun fun awọn iṣura toje ati ti o lẹwa.</w:t>
      </w:r>
    </w:p>
    <w:p/>
    <w:p>
      <w:r xmlns:w="http://schemas.openxmlformats.org/wordprocessingml/2006/main">
        <w:t xml:space="preserve">1 Ọba 7:7 Ó sì ṣe ìloro kan fún ìtẹ́, níbi tí yóò ti ṣe ìdájọ́, àní ìloro ìdájọ́: a sì fi igi kedari bò ó láti ìhà kan dé ìhà kejì.</w:t>
      </w:r>
    </w:p>
    <w:p/>
    <w:p>
      <w:r xmlns:w="http://schemas.openxmlformats.org/wordprocessingml/2006/main">
        <w:t xml:space="preserve">Sólómọ́nì kọ́ ìloro kan fún ìtẹ́ náà láti máa ṣiṣẹ́ gẹ́gẹ́ bí ibi ìdájọ́, èyí tí wọ́n fi igi kédárì ṣe láti ẹ̀gbẹ́ kan dé ìhà kejì.</w:t>
      </w:r>
    </w:p>
    <w:p/>
    <w:p>
      <w:r xmlns:w="http://schemas.openxmlformats.org/wordprocessingml/2006/main">
        <w:t xml:space="preserve">1. Pataki ti Idajọ: Ẹkọ kan lati ọdọ Solomoni</w:t>
      </w:r>
    </w:p>
    <w:p/>
    <w:p>
      <w:r xmlns:w="http://schemas.openxmlformats.org/wordprocessingml/2006/main">
        <w:t xml:space="preserve">2. Fi ọla fun Ọlọrun Nipasẹ Idajọ ododo</w:t>
      </w:r>
    </w:p>
    <w:p/>
    <w:p>
      <w:r xmlns:w="http://schemas.openxmlformats.org/wordprocessingml/2006/main">
        <w:t xml:space="preserve">1. Psalm 101:2 Emi o huwa ologbon li ona pipe. Oh, nigbawo ni iwọ yoo wa sọdọ mi? Emi o rin laarin ile mi pẹlu ọkàn pipe.</w:t>
      </w:r>
    </w:p>
    <w:p/>
    <w:p>
      <w:r xmlns:w="http://schemas.openxmlformats.org/wordprocessingml/2006/main">
        <w:t xml:space="preserve">2. Jakọbu 1:19-20 Nitorina ẹ̀yin ará mi olufẹ, ki olukuluku enia ki o yara lati gbọ́, lọra lati sọ̀rọ, lọra lati binu; nítorí ìbínú ènìyàn kì í mú òdodo Ọlọ́run jáde.</w:t>
      </w:r>
    </w:p>
    <w:p/>
    <w:p>
      <w:r xmlns:w="http://schemas.openxmlformats.org/wordprocessingml/2006/main">
        <w:t xml:space="preserve">1 Ọba 7:8 BMY - Ilé rẹ̀ tí ó sì ń gbé ní àgbàlá mìíràn nínú ìloro, tí ó jẹ́ iṣẹ́ kan náà. Sólómónì sì kọ́ ilé kan fún ọmọbìnrin Fáráò, tí ó fẹ́ fi ṣe aya, bí ìloro yìí.</w:t>
      </w:r>
    </w:p>
    <w:p/>
    <w:p>
      <w:r xmlns:w="http://schemas.openxmlformats.org/wordprocessingml/2006/main">
        <w:t xml:space="preserve">Sólómọ́nì kọ́ ilé kan fún aya rẹ̀, ọmọbìnrin Fáráò, tí ó dà bí ọ̀nà ilé tirẹ̀.</w:t>
      </w:r>
    </w:p>
    <w:p/>
    <w:p>
      <w:r xmlns:w="http://schemas.openxmlformats.org/wordprocessingml/2006/main">
        <w:t xml:space="preserve">1. Iṣe pataki ti ọlá fun Ọlọrun ninu awọn ibatan wa</w:t>
      </w:r>
    </w:p>
    <w:p/>
    <w:p>
      <w:r xmlns:w="http://schemas.openxmlformats.org/wordprocessingml/2006/main">
        <w:t xml:space="preserve">2. Ṣiṣe awọn ibatan pẹlu awọn ipilẹ ti o dabi Ọlọrun</w:t>
      </w:r>
    </w:p>
    <w:p/>
    <w:p>
      <w:r xmlns:w="http://schemas.openxmlformats.org/wordprocessingml/2006/main">
        <w:t xml:space="preserve">1. Efesu 5:21-33 – Ẹ mã tẹriba fun ara nyin nitori ọ̀wọ̀ fun Kristi.</w:t>
      </w:r>
    </w:p>
    <w:p/>
    <w:p>
      <w:r xmlns:w="http://schemas.openxmlformats.org/wordprocessingml/2006/main">
        <w:t xml:space="preserve">2 Peteru 3:7 BM - Ẹ̀yin ọkọ, ẹ máa bá àwọn aya yín gbé ní ọ̀nà òye</w:t>
      </w:r>
    </w:p>
    <w:p/>
    <w:p>
      <w:r xmlns:w="http://schemas.openxmlformats.org/wordprocessingml/2006/main">
        <w:t xml:space="preserve">1 Ọba 7:9 Gbogbo àwọn wọ̀nyí jẹ́ òkúta olówó iyebíye, gẹ́gẹ́ bí ìwọ̀n òkúta gbígbẹ́, tí a fi ayùn gbẹ́ nínú àti lóde, láti ìpilẹ̀ṣẹ̀ dé ibi tí a fi ń jó rẹ̀yìn, àti bẹ́ẹ̀ bẹ́ẹ̀ lọ lóde síhà àgbàlá ńlá.</w:t>
      </w:r>
    </w:p>
    <w:p/>
    <w:p>
      <w:r xmlns:w="http://schemas.openxmlformats.org/wordprocessingml/2006/main">
        <w:t xml:space="preserve">Òkúta olówó iyebíye ni wọ́n fi kọ́ tẹ́ńpìlì Sólómọ́nì, tí wọ́n gé gẹ́gẹ́ bí ìwọ̀n pàtó àti láti ìpìlẹ̀ títí dé ibi tí wọ́n fi ń fara dà á.</w:t>
      </w:r>
    </w:p>
    <w:p/>
    <w:p>
      <w:r xmlns:w="http://schemas.openxmlformats.org/wordprocessingml/2006/main">
        <w:t xml:space="preserve">1. Pipe ti Ẹda Ọlọrun: Tẹmpili Solomoni</w:t>
      </w:r>
    </w:p>
    <w:p/>
    <w:p>
      <w:r xmlns:w="http://schemas.openxmlformats.org/wordprocessingml/2006/main">
        <w:t xml:space="preserve">2. Ẹwa Iṣẹ-ọnà Ni Iṣẹ-isin Ọlọrun</w:t>
      </w:r>
    </w:p>
    <w:p/>
    <w:p>
      <w:r xmlns:w="http://schemas.openxmlformats.org/wordprocessingml/2006/main">
        <w:t xml:space="preserve">1. 1 Ọba 7:9</w:t>
      </w:r>
    </w:p>
    <w:p/>
    <w:p>
      <w:r xmlns:w="http://schemas.openxmlformats.org/wordprocessingml/2006/main">
        <w:t xml:space="preserve">2. Orin Dafidi 19: 1-2 - "Awọn ọrun n kede ogo Ọlọrun; awọn ọrun n kede iṣẹ ọwọ rẹ. Lojoojumọ ni wọn sọ ọrọ jade; oru de oru ni wọn nfi ìmọ han."</w:t>
      </w:r>
    </w:p>
    <w:p/>
    <w:p>
      <w:r xmlns:w="http://schemas.openxmlformats.org/wordprocessingml/2006/main">
        <w:t xml:space="preserve">1 Ọba 7:10 Ipilẹ̀ sì jẹ́ òkúta olówó iyebíye, àní òkúta ńlá, òkúta ìgbọ̀nwọ́ mẹ́wàá, àti òkúta ìgbọ̀nwọ́ mẹjọ.</w:t>
      </w:r>
    </w:p>
    <w:p/>
    <w:p>
      <w:r xmlns:w="http://schemas.openxmlformats.org/wordprocessingml/2006/main">
        <w:t xml:space="preserve">Òkúta ńláńlá ni ìpìlẹ̀ tẹ́ńpìlì Sólómọ́nì jẹ́ ìgbọ̀nwọ́ mẹ́jọ sí mẹ́wàá ọ̀kọ̀ọ̀kan.</w:t>
      </w:r>
    </w:p>
    <w:p/>
    <w:p>
      <w:r xmlns:w="http://schemas.openxmlformats.org/wordprocessingml/2006/main">
        <w:t xml:space="preserve">1. Ọlọrun wa ninu awọn alaye - wiwo iṣẹ-ọnà ti tẹmpili Solomoni lati ni oye ifaramọ Ọlọrun si ilọsiwaju ati akiyesi si awọn alaye.</w:t>
      </w:r>
    </w:p>
    <w:p/>
    <w:p>
      <w:r xmlns:w="http://schemas.openxmlformats.org/wordprocessingml/2006/main">
        <w:t xml:space="preserve">2. Kíkọ́ ìgbé ayé ìgbàgbọ́ – kíkọ́ láti inú àpẹẹrẹ tẹ́ńpìlì Sólómọ́nì láti kọ́ ìgbésí ayé ìgbàgbọ́, okun, àti ipa pípẹ́ títí.</w:t>
      </w:r>
    </w:p>
    <w:p/>
    <w:p>
      <w:r xmlns:w="http://schemas.openxmlformats.org/wordprocessingml/2006/main">
        <w:t xml:space="preserve">1. Matteu 7: 24-27 - Ilé lori ipilẹ ti o lagbara.</w:t>
      </w:r>
    </w:p>
    <w:p/>
    <w:p>
      <w:r xmlns:w="http://schemas.openxmlformats.org/wordprocessingml/2006/main">
        <w:t xml:space="preserve">2. 1 Korinti 3: 10-15 - Ilé lori ipilẹ Jesu Kristi.</w:t>
      </w:r>
    </w:p>
    <w:p/>
    <w:p>
      <w:r xmlns:w="http://schemas.openxmlformats.org/wordprocessingml/2006/main">
        <w:t xml:space="preserve">1 Ọba 7:11 Ati loke wà okuta iyebiye, gẹgẹ bi ìwọn okuta gbígbẹ, ati igi kedari.</w:t>
      </w:r>
    </w:p>
    <w:p/>
    <w:p>
      <w:r xmlns:w="http://schemas.openxmlformats.org/wordprocessingml/2006/main">
        <w:t xml:space="preserve">Àwọn òkúta olówó iyebíye ati igi kedari ni Solomoni fi kọ́ ààfin rẹ̀.</w:t>
      </w:r>
    </w:p>
    <w:p/>
    <w:p>
      <w:r xmlns:w="http://schemas.openxmlformats.org/wordprocessingml/2006/main">
        <w:t xml:space="preserve">1. Gbígbé Ìgbésí Ayé Rẹ Kọ́ Lórí Ìpìlẹ̀ Tó fìdí múlẹ̀: Kíkẹ́kọ̀ọ́ látinú Àpẹrẹ Sólómọ́nì</w:t>
      </w:r>
    </w:p>
    <w:p/>
    <w:p>
      <w:r xmlns:w="http://schemas.openxmlformats.org/wordprocessingml/2006/main">
        <w:t xml:space="preserve">2. Iye Ti Idokowo Ni Didara: Ohun ti A Le Kọ ẹkọ lati ọdọ Solomoni Ọba</w:t>
      </w:r>
    </w:p>
    <w:p/>
    <w:p>
      <w:r xmlns:w="http://schemas.openxmlformats.org/wordprocessingml/2006/main">
        <w:t xml:space="preserve">1. Matteu 7:24-27 YCE - Nitorina ẹnikẹni ti o ba gbọ ọ̀rọ temi wọnyi, ti o si ṣe wọn, emi o fi i wé ọlọgbọ́n enia, ti o kọ́ ile rẹ̀ sori apata.</w:t>
      </w:r>
    </w:p>
    <w:p/>
    <w:p>
      <w:r xmlns:w="http://schemas.openxmlformats.org/wordprocessingml/2006/main">
        <w:t xml:space="preserve">2. Owe 3:13-14 YCE - Ibukún ni fun ọkunrin na ti o ri ọgbọ́n ri, ati ọkunrin ti o ni oye. Nítorí òwò rẹ̀ sàn ju ọjà fàdákà lọ, èrè rẹ̀ sì sàn ju wúrà dáradára lọ.</w:t>
      </w:r>
    </w:p>
    <w:p/>
    <w:p>
      <w:r xmlns:w="http://schemas.openxmlformats.org/wordprocessingml/2006/main">
        <w:t xml:space="preserve">1 Ọba 7:12 Àgbàlá ńlá náà sì wà ní ọ̀wọ́ mẹ́ta ti òkúta gbígbẹ́, àti ọ̀wọ́ igi kédárì, fún àgbàlá ti inú ti ilé Olúwa àti fún ìloro ilé náà.</w:t>
      </w:r>
    </w:p>
    <w:p/>
    <w:p>
      <w:r xmlns:w="http://schemas.openxmlformats.org/wordprocessingml/2006/main">
        <w:t xml:space="preserve">Ọ̀wọ́ mẹta òkúta gbígbẹ́ ati ọ̀wọ́ igi kedari ni wọ́n fi kọ́ àgbàlá ńlá yí ilé OLUWA náà ká.</w:t>
      </w:r>
    </w:p>
    <w:p/>
    <w:p>
      <w:r xmlns:w="http://schemas.openxmlformats.org/wordprocessingml/2006/main">
        <w:t xml:space="preserve">1. Pataki ti kikọ ipilẹ ti o lagbara fun iṣẹ Oluwa.</w:t>
      </w:r>
    </w:p>
    <w:p/>
    <w:p>
      <w:r xmlns:w="http://schemas.openxmlformats.org/wordprocessingml/2006/main">
        <w:t xml:space="preserve">2. Ẹwa ati agbara ti agbegbe ti o yasọtọ ti n ṣe ibi mimọ kan.</w:t>
      </w:r>
    </w:p>
    <w:p/>
    <w:p>
      <w:r xmlns:w="http://schemas.openxmlformats.org/wordprocessingml/2006/main">
        <w:t xml:space="preserve">1. Orin Dafidi 127: 1 - "Bi ko ṣe pe Oluwa kọ ile, awọn ti nkọ ile n ṣiṣẹ lasan."</w:t>
      </w:r>
    </w:p>
    <w:p/>
    <w:p>
      <w:r xmlns:w="http://schemas.openxmlformats.org/wordprocessingml/2006/main">
        <w:t xml:space="preserve">2. 2 Korinti 5: 1 - "A mọ pe bi agọ ti aiye ti a ngbe ninu rẹ ba parun, a ni ile kan lati ọdọ Ọlọrun, ile ayeraye ni ọrun, ti a ko fi ọwọ ṣe."</w:t>
      </w:r>
    </w:p>
    <w:p/>
    <w:p>
      <w:r xmlns:w="http://schemas.openxmlformats.org/wordprocessingml/2006/main">
        <w:t xml:space="preserve">1 Ọba 7:13 Sólómónì ọba sì ránṣẹ́ a sì mú Hírámù láti Tírè.</w:t>
      </w:r>
    </w:p>
    <w:p/>
    <w:p>
      <w:r xmlns:w="http://schemas.openxmlformats.org/wordprocessingml/2006/main">
        <w:t xml:space="preserve">Solomoni ọba ranṣẹ pe Hiramu lati Tire.</w:t>
      </w:r>
    </w:p>
    <w:p/>
    <w:p>
      <w:r xmlns:w="http://schemas.openxmlformats.org/wordprocessingml/2006/main">
        <w:t xml:space="preserve">1. Olorun yoo pese awọn eniyan ti o tọ ninu aye wa lati ṣe iranlọwọ fun wa lati ṣaṣeyọri awọn ibi-afẹde wa.</w:t>
      </w:r>
    </w:p>
    <w:p/>
    <w:p>
      <w:r xmlns:w="http://schemas.openxmlformats.org/wordprocessingml/2006/main">
        <w:t xml:space="preserve">2. Ó yẹ ká máa múra tán láti ran àwọn míì lọ́wọ́ nígbà ìṣòro.</w:t>
      </w:r>
    </w:p>
    <w:p/>
    <w:p>
      <w:r xmlns:w="http://schemas.openxmlformats.org/wordprocessingml/2006/main">
        <w:t xml:space="preserve">1. Éfésù 4:16 BMY - Láti ọ̀dọ̀ ẹni tí gbogbo ara ti so pọ̀, tí ó sì so pọ̀ mọ́ gbogbo oríkèé tí a fi dì í, nígbà tí ẹ̀yà kọ̀ọ̀kan bá ń ṣiṣẹ́ dáadáa, a máa mú kí ara dàgbà kí ó lè máa gbé ara rẹ̀ ró nínú ìfẹ́.</w:t>
      </w:r>
    </w:p>
    <w:p/>
    <w:p>
      <w:r xmlns:w="http://schemas.openxmlformats.org/wordprocessingml/2006/main">
        <w:t xml:space="preserve">2. Hébérù 10:24-25 BMY - Ẹ jẹ́ kí a ṣàgbéyẹ̀wò bí a ṣe lè máa ru ara wa sókè sí ìfẹ́ àti sí iṣẹ́ rere, kí a má ṣe jẹ́ kí ìpàdé pọ̀ mọ́ra, gẹ́gẹ́ bí àwọn ẹlòmíràn ti jẹ́ àṣà ṣíṣe, ṣùgbọ́n kí a máa gba ara wa níyànjú àti sí i. o ri ojo nsunmo.</w:t>
      </w:r>
    </w:p>
    <w:p/>
    <w:p>
      <w:r xmlns:w="http://schemas.openxmlformats.org/wordprocessingml/2006/main">
        <w:t xml:space="preserve">1 Ọba 7:14 Ó jẹ́ ọmọ opó kan láti ẹ̀yà Náfútálì, baba rẹ̀ sì jẹ́ ará Tírè, oníṣẹ́ idẹ: ó sì kún fún ọgbọ́n, òye, àti ọgbọ́n láti fi ṣe gbogbo iṣẹ́ idẹ. O si tọ Solomoni ọba lọ, o si ṣe gbogbo iṣẹ rẹ̀.</w:t>
      </w:r>
    </w:p>
    <w:p/>
    <w:p>
      <w:r xmlns:w="http://schemas.openxmlformats.org/wordprocessingml/2006/main">
        <w:t xml:space="preserve">Hírámù, ọmọ opó kan láti ẹ̀yà Náfútálì àti ọkùnrin kan láti Tírè, jẹ́ ọlọ́gbọ́n oníṣẹ́ idẹ. Ó gbọ́n, ó sì tọ Sólómọ́nì wá láti ṣiṣẹ́ fún un.</w:t>
      </w:r>
    </w:p>
    <w:p/>
    <w:p>
      <w:r xmlns:w="http://schemas.openxmlformats.org/wordprocessingml/2006/main">
        <w:t xml:space="preserve">1. Iye Ogbon – Bawo ni Ogbon Le Ran Wa lowo Ninu Ise Wa</w:t>
      </w:r>
    </w:p>
    <w:p/>
    <w:p>
      <w:r xmlns:w="http://schemas.openxmlformats.org/wordprocessingml/2006/main">
        <w:t xml:space="preserve">2. Ipese Olorun Ni Igba Irora – Bi Olorun Pese Fun Aini Hiramu</w:t>
      </w:r>
    </w:p>
    <w:p/>
    <w:p>
      <w:r xmlns:w="http://schemas.openxmlformats.org/wordprocessingml/2006/main">
        <w:t xml:space="preserve">1. Owe 2:1-6 YCE - Ọmọ mi, bi iwọ ba gbà ọ̀rọ mi, ti iwọ ba si fi ofin mi pamọ́ lọdọ rẹ, ti o si tẹtisilẹ si ọgbọ́n, ti o si tẹ́ ọkàn rẹ si oye; Bẹ́ẹ̀ ni, bí ìwọ bá ké jáde fún ìjìnlẹ̀ òye, tí o sì gbé ohùn rẹ sókè fún òye, bí ìwọ bá wá a bí fàdákà tí o sì ń wá a bí ìṣúra tí ó fara sin, nígbà náà ni ìwọ yóò lóye ìbẹ̀rù Olúwa, ìwọ yóò sì rí ìmọ̀ Ọlọ́run.</w:t>
      </w:r>
    </w:p>
    <w:p/>
    <w:p>
      <w:r xmlns:w="http://schemas.openxmlformats.org/wordprocessingml/2006/main">
        <w:t xml:space="preserve">2 Jákọ́bù 1:5 BMY - Bí ọgbọ́n bá kù fún ẹnikẹ́ni nínú yín, kí ó bèèrè lọ́wọ́ Ọlọ́run, ẹni tí ó fi ìwà ọ̀làwọ́ fún gbogbo ènìyàn láìsí ẹ̀gàn, a ó sì fi fún un.</w:t>
      </w:r>
    </w:p>
    <w:p/>
    <w:p>
      <w:r xmlns:w="http://schemas.openxmlformats.org/wordprocessingml/2006/main">
        <w:t xml:space="preserve">1 Ọba 7:15 Ó sì dà ọ̀wọ̀n idẹ méjì, ìgbọ̀nwọ́ méjìdínlógún ní gíga ní ọ̀kọ̀ọ̀kan: okùn ìgbọ̀nwọ́ méjìlá sì yí ọ̀kọ̀ọ̀kan wọn ká.</w:t>
      </w:r>
    </w:p>
    <w:p/>
    <w:p>
      <w:r xmlns:w="http://schemas.openxmlformats.org/wordprocessingml/2006/main">
        <w:t xml:space="preserve">Solomoni kọ́ ọ̀wọ̀n idẹ méjì tí gíga rẹ̀ jẹ́ ìgbọ̀nwọ́ méjìdínlógún, ó sì fi okùn ìgbọ̀nwọ́ méjìlá ká.</w:t>
      </w:r>
    </w:p>
    <w:p/>
    <w:p>
      <w:r xmlns:w="http://schemas.openxmlformats.org/wordprocessingml/2006/main">
        <w:t xml:space="preserve">1. Agbára Àdúrà: Bí Ọlọ́run Ṣe Dáhùn Ìbéèrè Sólómọ́nì</w:t>
      </w:r>
    </w:p>
    <w:p/>
    <w:p>
      <w:r xmlns:w="http://schemas.openxmlformats.org/wordprocessingml/2006/main">
        <w:t xml:space="preserve">2. Agbara ti Igbagbọ Wa: Ilé Lori Ipilẹ Ti o lagbara</w:t>
      </w:r>
    </w:p>
    <w:p/>
    <w:p>
      <w:r xmlns:w="http://schemas.openxmlformats.org/wordprocessingml/2006/main">
        <w:t xml:space="preserve">1. 1 Ọba 7:15</w:t>
      </w:r>
    </w:p>
    <w:p/>
    <w:p>
      <w:r xmlns:w="http://schemas.openxmlformats.org/wordprocessingml/2006/main">
        <w:t xml:space="preserve">2. Romu 8:28 - "Awa si mọ pe ninu ohun gbogbo Ọlọrun ṣiṣẹ fun awọn ti o dara ti awon ti o feran re, ti a ti pè gẹgẹ bi ipinnu rẹ."</w:t>
      </w:r>
    </w:p>
    <w:p/>
    <w:p>
      <w:r xmlns:w="http://schemas.openxmlformats.org/wordprocessingml/2006/main">
        <w:t xml:space="preserve">1 Ọba 7:16 Ó sì fi bàbà dídà ṣe ọ̀nà méjì, láti gbé e lé orí àwọn òpó náà: gíga ọ̀pá kan jẹ́ ìgbọ̀nwọ́ márùn-ún, gíga ọ̀pá kejì sì jẹ́ ìgbọ̀nwọ́ márùn-ún.</w:t>
      </w:r>
    </w:p>
    <w:p/>
    <w:p>
      <w:r xmlns:w="http://schemas.openxmlformats.org/wordprocessingml/2006/main">
        <w:t xml:space="preserve">Sólómónì ọba sì fi bàbà dídà mọ òpó ọ̀wọ̀n méjì, ọ̀kọ̀ọ̀kan gíga rẹ̀ jẹ́ ìgbọ̀nwọ́ márùn-ún.</w:t>
      </w:r>
    </w:p>
    <w:p/>
    <w:p>
      <w:r xmlns:w="http://schemas.openxmlformats.org/wordprocessingml/2006/main">
        <w:t xml:space="preserve">1. Pataki ti Ilé kan Strong Foundation</w:t>
      </w:r>
    </w:p>
    <w:p/>
    <w:p>
      <w:r xmlns:w="http://schemas.openxmlformats.org/wordprocessingml/2006/main">
        <w:t xml:space="preserve">2. Awọn anfani ti Ṣiṣẹ pẹlu Awọn ohun elo ọtọtọ</w:t>
      </w:r>
    </w:p>
    <w:p/>
    <w:p>
      <w:r xmlns:w="http://schemas.openxmlformats.org/wordprocessingml/2006/main">
        <w:t xml:space="preserve">1. Matteu 7:24-25 – “Nitorinaa ẹnikẹni ti o ba gbọ ọ̀rọ temi wọnyi, ti o si ṣe wọn, emi o fi i wé ọlọ́gbọ́n ọkunrin kan, ti o kọ́ ile rẹ̀ sori apata: òjo si rọ̀, iṣan-omi si de, ẹ̀fúùfù sì fẹ́, wọ́n sì lù ilé náà, kò sì wó, nítorí a fi ìpìlẹ̀ rẹ̀ sọlẹ̀ lórí àpáta.”</w:t>
      </w:r>
    </w:p>
    <w:p/>
    <w:p>
      <w:r xmlns:w="http://schemas.openxmlformats.org/wordprocessingml/2006/main">
        <w:t xml:space="preserve">2. 2 Korinti 5: 1-2 "Nitori a mọ pe bi ile aye wa ti agọ yi ba wó, awa ni ile kan lati ọdọ Ọlọrun wá, ile ti a kò fi ọwọ ṣe, ti aiyeraiye li ọrun: nitori ninu eyi li awa kerora; tí a ń fi taratara fẹ́ kí a fi ilé wa tí ó ti ọ̀run wá.”</w:t>
      </w:r>
    </w:p>
    <w:p/>
    <w:p>
      <w:r xmlns:w="http://schemas.openxmlformats.org/wordprocessingml/2006/main">
        <w:t xml:space="preserve">1 Ọba 7:17 Àwọ̀n iṣẹ́ àyẹ̀wò, àti iṣẹ́ ọ̀ṣọ́ ọ̀ṣọ́ ọ̀nà ẹ̀wọ̀n, fún àwọn ère tí ó wà lórí àwọn òpó náà; meje fun ori kan, ati meje fun ori keji.</w:t>
      </w:r>
    </w:p>
    <w:p/>
    <w:p>
      <w:r xmlns:w="http://schemas.openxmlformats.org/wordprocessingml/2006/main">
        <w:t xml:space="preserve">Abala yii ṣapejuwe bi awọn àwọ̀n iṣẹ ayẹwo ati awọn ọ̀ṣọ́ iṣẹ́ ẹ̀wọ̀n ṣe wà fun awọn ori òke lori awọn ọwọ̀n naa.</w:t>
      </w:r>
    </w:p>
    <w:p/>
    <w:p>
      <w:r xmlns:w="http://schemas.openxmlformats.org/wordprocessingml/2006/main">
        <w:t xml:space="preserve">1. Ifarabalẹ Ọlọrun si awọn alaye - Bawo ni gbogbo abala ti igbesi aye ṣe pataki si Ọlọrun.</w:t>
      </w:r>
    </w:p>
    <w:p/>
    <w:p>
      <w:r xmlns:w="http://schemas.openxmlformats.org/wordprocessingml/2006/main">
        <w:t xml:space="preserve">2. Ẹwa ni awọn alaye - Bawo ni Ọlọrun ṣe ṣẹda ẹwa paapaa ni awọn alaye ti o kere julọ.</w:t>
      </w:r>
    </w:p>
    <w:p/>
    <w:p>
      <w:r xmlns:w="http://schemas.openxmlformats.org/wordprocessingml/2006/main">
        <w:t xml:space="preserve">1. Orin Dafidi 19: 1 - "Awọn ọrun nsọ ogo Ọlọrun; awọn ọrun n kede iṣẹ ọwọ rẹ."</w:t>
      </w:r>
    </w:p>
    <w:p/>
    <w:p>
      <w:r xmlns:w="http://schemas.openxmlformats.org/wordprocessingml/2006/main">
        <w:t xml:space="preserve">2. Matteu 6: 25-34 - Ẹkọ Jesu lori aniyan nipa awọn aini wa ati gbigbekele Ọlọrun.</w:t>
      </w:r>
    </w:p>
    <w:p/>
    <w:p>
      <w:r xmlns:w="http://schemas.openxmlformats.org/wordprocessingml/2006/main">
        <w:t xml:space="preserve">1 Ọba 7:18 Ó sì ṣe àwọn ọ̀wọ̀n náà, ọ̀wọ́ méjì yíká iṣẹ́ ẹ̀wọ̀n kan, láti fi bo àwọn orí tí ó wà lókè, ó sì ṣe bẹ́ẹ̀ fún ọ̀pá kejì.</w:t>
      </w:r>
    </w:p>
    <w:p/>
    <w:p>
      <w:r xmlns:w="http://schemas.openxmlformats.org/wordprocessingml/2006/main">
        <w:t xml:space="preserve">Sólómónì fi ọ̀wọ̀n méjì kọ́ ọ̀wọ́n pómégíránétì fún ọ̀ṣọ́.</w:t>
      </w:r>
    </w:p>
    <w:p/>
    <w:p>
      <w:r xmlns:w="http://schemas.openxmlformats.org/wordprocessingml/2006/main">
        <w:t xml:space="preserve">1. Àwọn Òpó Tẹmpili: Ohun tí Ilé Ọlọrun Le Kọ́ Wa</w:t>
      </w:r>
    </w:p>
    <w:p/>
    <w:p>
      <w:r xmlns:w="http://schemas.openxmlformats.org/wordprocessingml/2006/main">
        <w:t xml:space="preserve">2. Ẹwa Ile Oluwa: Mọriri Awọn alaye ti Iṣẹ Ọlọrun</w:t>
      </w:r>
    </w:p>
    <w:p/>
    <w:p>
      <w:r xmlns:w="http://schemas.openxmlformats.org/wordprocessingml/2006/main">
        <w:t xml:space="preserve">1. Kronika Kinni 28:18-24 YCE - Ati fun pẹpẹ turari wura ti a fi ìwọn; ati wura fun apẹrẹ kẹkẹ́ awọn kerubu, ti o na iyẹ wọn, ti o si bò apoti-ẹri Oluwa.</w:t>
      </w:r>
    </w:p>
    <w:p/>
    <w:p>
      <w:r xmlns:w="http://schemas.openxmlformats.org/wordprocessingml/2006/main">
        <w:t xml:space="preserve">2. Eks 36:35-36 YCE - O si fi aṣọ-alaró, ati elesè-àluko, ati ododó, ati ọ̀gbọ olokùn wiwẹ ṣe aṣọ-ikele: pẹlu awọn kerubu li o fi iṣẹ ọgbọ́n ṣe e, o si fi igi ṣittimu ṣe ọwọ̀n mẹrin si i, o si bò o. wurà ni wọ́n fi ṣe ìkọ́ wọn, ó sì ṣe ihò ìtẹ̀bọ̀ fadaka mẹrin fún wọn.</w:t>
      </w:r>
    </w:p>
    <w:p/>
    <w:p>
      <w:r xmlns:w="http://schemas.openxmlformats.org/wordprocessingml/2006/main">
        <w:t xml:space="preserve">1 Ọba 7:19 Àwọn ère tí ó wà lórí àwọn òpó náà jẹ́ iṣẹ́ lílì ní ìloro, ìgbọ̀nwọ́ mẹ́rin.</w:t>
      </w:r>
    </w:p>
    <w:p/>
    <w:p>
      <w:r xmlns:w="http://schemas.openxmlformats.org/wordprocessingml/2006/main">
        <w:t xml:space="preserve">Solomoni si kọ́ ọwọ̀n meji li ẹnu-ọ̀na tẹmpili, o si ṣe ọwọ̀n kọọkan pẹlu ipin iṣẹ lili kan ti o ga ni igbọnwọ mẹrin.</w:t>
      </w:r>
    </w:p>
    <w:p/>
    <w:p>
      <w:r xmlns:w="http://schemas.openxmlformats.org/wordprocessingml/2006/main">
        <w:t xml:space="preserve">1. Ẹwa Tẹmpili: Mọriri iṣẹ-ọnà ati ẹwa ti tẹmpili gẹgẹbi olurannileti ti ogo Ọlọrun.</w:t>
      </w:r>
    </w:p>
    <w:p/>
    <w:p>
      <w:r xmlns:w="http://schemas.openxmlformats.org/wordprocessingml/2006/main">
        <w:t xml:space="preserve">2. Ìjẹ́pàtàkì Àwọn Ọ̀wọ̀n náà: Ní mímọ ìjẹ́pàtàkì àwọn ọwọ̀n gẹ́gẹ́ bí àmì okun àti ìdúróṣinṣin nínú Ìjọba Ọlọ́run.</w:t>
      </w:r>
    </w:p>
    <w:p/>
    <w:p>
      <w:r xmlns:w="http://schemas.openxmlformats.org/wordprocessingml/2006/main">
        <w:t xml:space="preserve">1. Eksodu 25:31-32 YCE - Iwọ o si ṣe ọpá-fitila kan kìki wurà: iṣẹ lilu ni ki a fi ṣe ọpá-fitila na: ọpá rẹ̀, ati ẹka rẹ̀, awokòto rẹ̀, irudi rẹ̀, ati itanna rẹ̀, ki o jẹ́ ara kanna. . Ẹ̀ka mẹ́fà yóò sì jáde láti ẹ̀gbẹ́ rẹ̀; ẹka mẹta ọpá-fitila na ni ìha kan, ati ẹ̀ka mẹta ọpá-fitila na ni ìha keji.</w:t>
      </w:r>
    </w:p>
    <w:p/>
    <w:p>
      <w:r xmlns:w="http://schemas.openxmlformats.org/wordprocessingml/2006/main">
        <w:t xml:space="preserve">2. Eksodu 37:17-18 YCE - O si ṣe ọpá-fitila na kìki wurà: iṣẹ lilù li o fi ṣe ọpá-fitila na; ọpá rẹ̀, ati ẹka rẹ̀, awokòto rẹ̀, irudi rẹ̀, ati itanna rẹ̀, jẹ ti kanna: ati ẹka mẹfa ti o jade ni ìha rẹ̀; ẹka mẹta ọpá-fitila na ni ìha kan, ati ẹka mẹta ọpá-fitila na ni ìha keji rẹ̀.</w:t>
      </w:r>
    </w:p>
    <w:p/>
    <w:p>
      <w:r xmlns:w="http://schemas.openxmlformats.org/wordprocessingml/2006/main">
        <w:t xml:space="preserve">1 Ọba 7:20 BMY - Àwọn òpó tí ó wà lórí àwọn ọ̀wọ̀n méjèèjì náà sì ní àwọn pómégíránétì ní òkè pẹ̀lú, ní kọjú sí ikùn tí ó wà lẹ́gbẹ̀ẹ́ iṣẹ́ àwọ̀n náà: àwọn pómégíránétì náà sì jẹ́ igba ní ọ̀wọ́ yíká orí kejì.</w:t>
      </w:r>
    </w:p>
    <w:p/>
    <w:p>
      <w:r xmlns:w="http://schemas.openxmlformats.org/wordprocessingml/2006/main">
        <w:t xml:space="preserve">Ọwọ̀n meji ti tẹmpili Solomoni ní ọ̀tẹ̀ pẹlu awọn pomegranate loke, igba ni ọ̀wọ́ yika ọ̀tẹ na.</w:t>
      </w:r>
    </w:p>
    <w:p/>
    <w:p>
      <w:r xmlns:w="http://schemas.openxmlformats.org/wordprocessingml/2006/main">
        <w:t xml:space="preserve">1. Ewa tempili Oluwa je Iranti ife nla ti O ni fun wa.</w:t>
      </w:r>
    </w:p>
    <w:p/>
    <w:p>
      <w:r xmlns:w="http://schemas.openxmlformats.org/wordprocessingml/2006/main">
        <w:t xml:space="preserve">2. Pataki ti ewa Oluwa yi wa ka.</w:t>
      </w:r>
    </w:p>
    <w:p/>
    <w:p>
      <w:r xmlns:w="http://schemas.openxmlformats.org/wordprocessingml/2006/main">
        <w:t xml:space="preserve">1. Psalmu 84:10 – Nitoripe ojo kan ninu agbala re san ju egberun lo. Èmi ìbá kúkú jẹ́ olùṣọ́nà ní ilé Ọlọ́run mi ju láti máa gbé inú àgọ́ ìkà.</w:t>
      </w:r>
    </w:p>
    <w:p/>
    <w:p>
      <w:r xmlns:w="http://schemas.openxmlformats.org/wordprocessingml/2006/main">
        <w:t xml:space="preserve">2. Éfésù 2:19-22 BMY - Nítorí náà ẹ̀yin kì í ṣe àjèjì àti àjèjì mọ́, ṣùgbọ́n ẹ̀yin jẹ́ aráàlú ẹlẹgbẹ́ yín pẹ̀lú àwọn ènìyàn mímọ́, àti àwọn ará ilé Ọlọ́run, tí a ti kọ́ sórí ìpìlẹ̀ àwọn àpọ́sítélì àti àwọn wòlíì, Kristi Jésù fúnra rẹ̀ ni. Òkúta igun ilé, nínú èyí tí gbogbo ìtòlẹ́sẹẹsẹ náà ti so pọ̀, ó sì dàgbà di tẹmpili mímọ́ nínú Olúwa. Nínú rẹ̀ ni a ti kọ́ yín pẹ̀lú papọ̀ sí ibi gbígbé fún Ọlọ́run nípasẹ̀ Ẹ̀mí.</w:t>
      </w:r>
    </w:p>
    <w:p/>
    <w:p>
      <w:r xmlns:w="http://schemas.openxmlformats.org/wordprocessingml/2006/main">
        <w:t xml:space="preserve">1 Ọba 7:21 Ó sì gbé àwọn òpó náà ró sí ìloro tẹ́ḿpìlì: ó sì gbé ọ̀wọ̀n ọ̀tún ró, ó sì pe orúkọ rẹ̀ ní Jákínì: ó sì gbé ọ̀wọ̀n òsì ró, ó sì pe orúkọ rẹ̀ ní Boasi.</w:t>
      </w:r>
    </w:p>
    <w:p/>
    <w:p>
      <w:r xmlns:w="http://schemas.openxmlformats.org/wordprocessingml/2006/main">
        <w:t xml:space="preserve">Ọ̀nà àbáwọlé: Sólómọ́nì kọ́ àwọn òpó ìloro tẹ́ńpìlì, ó sì sọ ọ̀wọ̀n ọ̀tún ní Jákínì àti òpó òsì Boasi.</w:t>
      </w:r>
    </w:p>
    <w:p/>
    <w:p>
      <w:r xmlns:w="http://schemas.openxmlformats.org/wordprocessingml/2006/main">
        <w:t xml:space="preserve">1. Ìjẹ́pàtàkì dídúró gbọn-in nínú ìgbàgbọ́ wa, àti okun tá a lè rí nínú àwọn ìlérí Ọlọ́run.</w:t>
      </w:r>
    </w:p>
    <w:p/>
    <w:p>
      <w:r xmlns:w="http://schemas.openxmlformats.org/wordprocessingml/2006/main">
        <w:t xml:space="preserve">2. Ìjẹ́pàtàkì kíkọ́ tẹ́ńpìlì tí Sólómọ́nì kọ́, àti bí ó ṣe ń bá wa sọ̀rọ̀ lónìí.</w:t>
      </w:r>
    </w:p>
    <w:p/>
    <w:p>
      <w:r xmlns:w="http://schemas.openxmlformats.org/wordprocessingml/2006/main">
        <w:t xml:space="preserve">1. 1 Korinti 10:13 – Ko si idanwo ti o ba yin ti ko wopo fun eniyan. Olododo ni Ọlọrun, ko si jẹ ki a dan ọ wò ju agbara rẹ lọ, ṣugbọn pẹlu idanwo naa oun yoo pese ọna abayọ pẹlu, ki iwọ ki o le farada rẹ.</w:t>
      </w:r>
    </w:p>
    <w:p/>
    <w:p>
      <w:r xmlns:w="http://schemas.openxmlformats.org/wordprocessingml/2006/main">
        <w:t xml:space="preserve">2. Orin Dafidi 118:6-Oluwa mbe fun mi; Emi ki yoo bẹru. Kini eniyan le ṣe si mi?</w:t>
      </w:r>
    </w:p>
    <w:p/>
    <w:p>
      <w:r xmlns:w="http://schemas.openxmlformats.org/wordprocessingml/2006/main">
        <w:t xml:space="preserve">1 Ọba 7:22 Lori òpó náà sì ni iṣẹ́ òdòdó lílì wà, bẹ́ẹ̀ ni a sì parí iṣẹ́ àwọn òpó náà.</w:t>
      </w:r>
    </w:p>
    <w:p/>
    <w:p>
      <w:r xmlns:w="http://schemas.openxmlformats.org/wordprocessingml/2006/main">
        <w:t xml:space="preserve">Iṣẹ́ àwọn òpó náà parí, a sì fi iṣẹ́ lílì ṣe wọ́n lọ́ṣọ̀ọ́.</w:t>
      </w:r>
    </w:p>
    <w:p/>
    <w:p>
      <w:r xmlns:w="http://schemas.openxmlformats.org/wordprocessingml/2006/main">
        <w:t xml:space="preserve">1. mf Ise Oluwa Ko Pari Titi y’o fi di pipe</w:t>
      </w:r>
    </w:p>
    <w:p/>
    <w:p>
      <w:r xmlns:w="http://schemas.openxmlformats.org/wordprocessingml/2006/main">
        <w:t xml:space="preserve">2. T’a ba lepa asepe Ise wa ni ibukun</w:t>
      </w:r>
    </w:p>
    <w:p/>
    <w:p>
      <w:r xmlns:w="http://schemas.openxmlformats.org/wordprocessingml/2006/main">
        <w:t xml:space="preserve">1. Kólósè 3:23 BMY - Ohunkohun tí ẹ bá ń ṣe, ẹ máa fi tọkàntọkàn ṣiṣẹ́, bí ti Olúwa kì í ṣe fún ènìyàn.</w:t>
      </w:r>
    </w:p>
    <w:p/>
    <w:p>
      <w:r xmlns:w="http://schemas.openxmlformats.org/wordprocessingml/2006/main">
        <w:t xml:space="preserve">2. Owe 16:3-9 YCE - Fi iṣẹ rẹ le Oluwa lọwọ, a o si fi idi rẹ̀ mulẹ.</w:t>
      </w:r>
    </w:p>
    <w:p/>
    <w:p>
      <w:r xmlns:w="http://schemas.openxmlformats.org/wordprocessingml/2006/main">
        <w:t xml:space="preserve">1 Ọba 7:23 Ó sì ṣe agbada dídà, ìgbọ̀nwọ́ mẹ́wàá láti etí kan dé èkejì: ó yípo ká, gíga rẹ̀ sì jẹ́ ìgbọ̀nwọ́ márùn-ún, okùn ọgbọ̀n ìgbọ̀nwọ́ sì yí i ká.</w:t>
      </w:r>
    </w:p>
    <w:p/>
    <w:p>
      <w:r xmlns:w="http://schemas.openxmlformats.org/wordprocessingml/2006/main">
        <w:t xml:space="preserve">Sólómọ́nì ṣe agbada omi dídà kan nínú tẹ́ńpìlì, ó jẹ́ ìgbọ̀nwọ́ mẹ́wàá ní ìpínrọ̀ àti ìgbọ̀nwọ́ márùn-ún ní gíga, ó sì yípo rẹ̀ jẹ́ ọgbọ̀n ìgbọ̀nwọ́.</w:t>
      </w:r>
    </w:p>
    <w:p/>
    <w:p>
      <w:r xmlns:w="http://schemas.openxmlformats.org/wordprocessingml/2006/main">
        <w:t xml:space="preserve">1. Pàtàkì láti sọ ilé Olúwa di ẹlẹ́wà àti mímọ́.</w:t>
      </w:r>
    </w:p>
    <w:p/>
    <w:p>
      <w:r xmlns:w="http://schemas.openxmlformats.org/wordprocessingml/2006/main">
        <w:t xml:space="preserve">2. B’ile Oluwa ti nfi ogo Olorun han.</w:t>
      </w:r>
    </w:p>
    <w:p/>
    <w:p>
      <w:r xmlns:w="http://schemas.openxmlformats.org/wordprocessingml/2006/main">
        <w:t xml:space="preserve">1. Eksodu 25: 17-22 - Awọn ilana lori ṣiṣe agọ agọ ati awọn ohun-elo rẹ.</w:t>
      </w:r>
    </w:p>
    <w:p/>
    <w:p>
      <w:r xmlns:w="http://schemas.openxmlformats.org/wordprocessingml/2006/main">
        <w:t xml:space="preserve">2 Kíróníkà 5:1-14 BMY - Gígbé àpótí ẹ̀rí náà wọ inú tẹ́ḿpìlì.</w:t>
      </w:r>
    </w:p>
    <w:p/>
    <w:p>
      <w:r xmlns:w="http://schemas.openxmlformats.org/wordprocessingml/2006/main">
        <w:t xml:space="preserve">1 Ọba 7:24 Ati labẹ eti rẹ̀ yika ni awọn irudi yí i ká, mẹwa ni igbọnwọ kan, yi okun na kakiri: a dà irudi na li ọ̀wọ́ meji nigbati a dà a.</w:t>
      </w:r>
    </w:p>
    <w:p/>
    <w:p>
      <w:r xmlns:w="http://schemas.openxmlformats.org/wordprocessingml/2006/main">
        <w:t xml:space="preserve">Òkun idẹ ni a fi ọ̀kọ̀ yí etí rẹ̀ lọ́ṣọ̀ọ́.</w:t>
      </w:r>
    </w:p>
    <w:p/>
    <w:p>
      <w:r xmlns:w="http://schemas.openxmlformats.org/wordprocessingml/2006/main">
        <w:t xml:space="preserve">1. Ògo Ọlọ́run nínú Ìṣẹ̀dá: Mọrírì Ẹwà Ayé yí wa ká.</w:t>
      </w:r>
    </w:p>
    <w:p/>
    <w:p>
      <w:r xmlns:w="http://schemas.openxmlformats.org/wordprocessingml/2006/main">
        <w:t xml:space="preserve">2. Iṣẹ-ṣiṣe Iṣẹ-ọnà: Loye Ilana ti Ṣiṣe Aworan</w:t>
      </w:r>
    </w:p>
    <w:p/>
    <w:p>
      <w:r xmlns:w="http://schemas.openxmlformats.org/wordprocessingml/2006/main">
        <w:t xml:space="preserve">1. Eksodu 25: 31-38 - Awọn ilana fun ṣiṣe Okun Idẹ</w:t>
      </w:r>
    </w:p>
    <w:p/>
    <w:p>
      <w:r xmlns:w="http://schemas.openxmlformats.org/wordprocessingml/2006/main">
        <w:t xml:space="preserve">2. Orin Dafidi 8: 3-4 - Timọ Ogo-ọla Ọlọrun ni ẹda</w:t>
      </w:r>
    </w:p>
    <w:p/>
    <w:p>
      <w:r xmlns:w="http://schemas.openxmlformats.org/wordprocessingml/2006/main">
        <w:t xml:space="preserve">1 Ọba 7:25 Ó sì dúró lórí màlúù méjìlá, mẹ́ta ń wo ìhà àríwá, mẹ́ta sì kọjú sí ìwọ̀-oòrùn, mẹ́ta sì kọjú sí gúúsù, àti mẹ́ta kọjú sí ìlà-oòrùn: òkun náà sì dì lé wọn lórí, àti gbogbo wọn. idiwo awọn ẹya wà inu.</w:t>
      </w:r>
    </w:p>
    <w:p/>
    <w:p>
      <w:r xmlns:w="http://schemas.openxmlformats.org/wordprocessingml/2006/main">
        <w:t xml:space="preserve">Òkun idẹ jẹ́ màlúù méjìlá, mẹ́ta sì dojú kọ ọ̀kọ̀ọ̀kan.</w:t>
      </w:r>
    </w:p>
    <w:p/>
    <w:p>
      <w:r xmlns:w="http://schemas.openxmlformats.org/wordprocessingml/2006/main">
        <w:t xml:space="preserve">1. Agbara Oluwa: Bi Olorun Ti Pese Fun Awọn Aini Wa</w:t>
      </w:r>
    </w:p>
    <w:p/>
    <w:p>
      <w:r xmlns:w="http://schemas.openxmlformats.org/wordprocessingml/2006/main">
        <w:t xml:space="preserve">2. Aworan Otitọ Ọlọrun: Ni igbẹkẹle ninu Eto Rẹ</w:t>
      </w:r>
    </w:p>
    <w:p/>
    <w:p>
      <w:r xmlns:w="http://schemas.openxmlformats.org/wordprocessingml/2006/main">
        <w:t xml:space="preserve">2 Kíróníkà 4:3 BMY - Ní abẹ́ rẹ̀ ni àwòrán màlúù wà, tí ó yí i ká: mẹ́wàá ní ìgbọ̀nwọ́ kan, ó yí okun náà ká.</w:t>
      </w:r>
    </w:p>
    <w:p/>
    <w:p>
      <w:r xmlns:w="http://schemas.openxmlformats.org/wordprocessingml/2006/main">
        <w:t xml:space="preserve">2. Orin Dafidi 66:11-11 YCE - Iwọ mu ki enia gun ori wa; awa la iná ati omi là: ṣugbọn iwọ mu wa jade wá si ibi ọlọrọ̀.</w:t>
      </w:r>
    </w:p>
    <w:p/>
    <w:p>
      <w:r xmlns:w="http://schemas.openxmlformats.org/wordprocessingml/2006/main">
        <w:t xml:space="preserve">1 Ọba 7:26 Ó sì nípọn ní ìbú àtẹ́lẹwọ́, a sì ṣe etí rẹ̀ bí etí ago, pẹ̀lú òdòdó lílì: ó gba ẹgbàá bati.</w:t>
      </w:r>
    </w:p>
    <w:p/>
    <w:p>
      <w:r xmlns:w="http://schemas.openxmlformats.org/wordprocessingml/2006/main">
        <w:t xml:space="preserve">Abala yii ṣapejuwe agbada nla kan ti a fi ọwọ ṣe ti a ṣe ọṣọ pẹlu awọn lili. Ó gba ẹgbẹ̀rún méjì wẹ́wẹ́.</w:t>
      </w:r>
    </w:p>
    <w:p/>
    <w:p>
      <w:r xmlns:w="http://schemas.openxmlformats.org/wordprocessingml/2006/main">
        <w:t xml:space="preserve">1. Ẹwa ti Ẹda Ọlọrun: A lori intricacy ati ẹwa ti iṣẹ ọwọ Ọlọrun.</w:t>
      </w:r>
    </w:p>
    <w:p/>
    <w:p>
      <w:r xmlns:w="http://schemas.openxmlformats.org/wordprocessingml/2006/main">
        <w:t xml:space="preserve">2. Iriju Awọn orisun Ọlọrun: A lori lilo ojuse ti awọn ẹbun ti Ọlọrun ti fi le wa lọwọ.</w:t>
      </w:r>
    </w:p>
    <w:p/>
    <w:p>
      <w:r xmlns:w="http://schemas.openxmlformats.org/wordprocessingml/2006/main">
        <w:t xml:space="preserve">1. Sáàmù 139:14 BMY - Mo yìn ọ́ nítorí ẹ̀rù àti tìyanu ló dá mi; Awọn iṣẹ rẹ jẹ iyanu, Mo mọ pe ni kikun daradara.</w:t>
      </w:r>
    </w:p>
    <w:p/>
    <w:p>
      <w:r xmlns:w="http://schemas.openxmlformats.org/wordprocessingml/2006/main">
        <w:t xml:space="preserve">Luku 16:10-16 BM - Ẹni tí a bá gbẹ́kẹ̀lé ohun díẹ̀, a sì lè gbẹ́kẹ̀lé ohun púpọ̀ pẹ̀lú;</w:t>
      </w:r>
    </w:p>
    <w:p/>
    <w:p>
      <w:r xmlns:w="http://schemas.openxmlformats.org/wordprocessingml/2006/main">
        <w:t xml:space="preserve">1 Ọba 7:27 Ó sì ṣe ìtẹ́lẹ̀ idẹ mẹ́wàá; igbọnwọ mẹrin ni gigùn ijoko kan, ati igbọnwọ mẹrin ni ibú rẹ̀, ati igbọnwọ mẹta ni giga rẹ̀.</w:t>
      </w:r>
    </w:p>
    <w:p/>
    <w:p>
      <w:r xmlns:w="http://schemas.openxmlformats.org/wordprocessingml/2006/main">
        <w:t xml:space="preserve">Solomoni kọ́ ìtẹ́lẹ̀ idẹ mẹ́wàá fún tẹmpili, ọ̀kọ̀ọ̀kan jẹ́ igbọnwọ mẹrin ní igbọnwọ mẹrin, gíga rẹ̀ sì jẹ́ igbọnwọ mẹta.</w:t>
      </w:r>
    </w:p>
    <w:p/>
    <w:p>
      <w:r xmlns:w="http://schemas.openxmlformats.org/wordprocessingml/2006/main">
        <w:t xml:space="preserve">1. Pipe ti apẹrẹ Ọlọrun: Ikẹkọ ti tẹmpili Solomoni</w:t>
      </w:r>
    </w:p>
    <w:p/>
    <w:p>
      <w:r xmlns:w="http://schemas.openxmlformats.org/wordprocessingml/2006/main">
        <w:t xml:space="preserve">2. Ìyàsímímọ́ Ìwàláàyè Wa fún Àwọn Ète Ọlọ́run: Ìrònú Lórí Tẹ́ńpìlì Sólómọ́nì</w:t>
      </w:r>
    </w:p>
    <w:p/>
    <w:p>
      <w:r xmlns:w="http://schemas.openxmlformats.org/wordprocessingml/2006/main">
        <w:t xml:space="preserve">1. Sáàmù 127:1 BMY - Bí kò ṣe pé Olúwa kọ́ ilé,asán ni àwọn tí ń kọ́ ń ṣiṣẹ́</w:t>
      </w:r>
    </w:p>
    <w:p/>
    <w:p>
      <w:r xmlns:w="http://schemas.openxmlformats.org/wordprocessingml/2006/main">
        <w:t xml:space="preserve">2. Éfésù 2:19-22 BMY - Àwa jẹ́ aráàlú àwọn ènìyàn Ọlọ́run àti ará ilé Ọlọ́run, tí a gbé karí ìpìlẹ̀ àwọn àpọ́sítélì àti àwọn wòlíì, pẹ̀lú Kristi Jésù fúnra rẹ̀ gẹ́gẹ́ bí olórí àwọn òkúta igun ilé.</w:t>
      </w:r>
    </w:p>
    <w:p/>
    <w:p>
      <w:r xmlns:w="http://schemas.openxmlformats.org/wordprocessingml/2006/main">
        <w:t xml:space="preserve">1 Ọba 7:28 BMY - Iṣẹ́ àwọn ìtẹ́lẹ̀ náà sì rí bẹ́ẹ̀: wọ́n ní ọ̀wọ̀n ààlà, ààlà náà sì wà láàrín àwọn ọ̀wọ̀n.</w:t>
      </w:r>
    </w:p>
    <w:p/>
    <w:p>
      <w:r xmlns:w="http://schemas.openxmlformats.org/wordprocessingml/2006/main">
        <w:t xml:space="preserve">Solomoni si ni ọwọ̀n meji ti o ni itẹrigbà lãrin wọn, iṣẹ ti awọn ijoko na li a si nṣe li ọ̀na kanna.</w:t>
      </w:r>
    </w:p>
    <w:p/>
    <w:p>
      <w:r xmlns:w="http://schemas.openxmlformats.org/wordprocessingml/2006/main">
        <w:t xml:space="preserve">1. Ise Oluwa je Awose fun aye wa</w:t>
      </w:r>
    </w:p>
    <w:p/>
    <w:p>
      <w:r xmlns:w="http://schemas.openxmlformats.org/wordprocessingml/2006/main">
        <w:t xml:space="preserve">2. Ẹwa ti Tẹle Apẹrẹ Ọlọrun</w:t>
      </w:r>
    </w:p>
    <w:p/>
    <w:p>
      <w:r xmlns:w="http://schemas.openxmlformats.org/wordprocessingml/2006/main">
        <w:t xml:space="preserve">1. Isa 28:16 YCE - Nitorina bayi li Oluwa Ọlọrun wi, Kiyesi i, Emi li ẹniti o ti fi ipilẹ lelẹ ni Sioni, okuta, okuta ti a ti dánwo, okuta igun ile iyebiye, ipilẹ ti o daju: ẹnikẹni ti o ba gbagbọ kì yio ṣe. ni kánkán.</w:t>
      </w:r>
    </w:p>
    <w:p/>
    <w:p>
      <w:r xmlns:w="http://schemas.openxmlformats.org/wordprocessingml/2006/main">
        <w:t xml:space="preserve">Matiu 7:24-25 BM - Nítorí náà, ẹnikẹ́ni tí ó bá gbọ́ ọ̀rọ̀ mi wọ̀nyí, tí ó bá sì ṣe wọ́n, yóo dàbí ọlọ́gbọ́n ọkunrin kan tí ó kọ́ ilé rẹ̀ sórí àpáta. Òjò sì rọ̀, ìṣàn omi sì dé, ẹ̀fúùfù sì fẹ́, wọ́n sì lù ilé náà, ṣùgbọ́n kò ṣubú, nítorí a ti fi ìpìlẹ̀ rẹ̀ sọlẹ̀ lórí àpáta.</w:t>
      </w:r>
    </w:p>
    <w:p/>
    <w:p>
      <w:r xmlns:w="http://schemas.openxmlformats.org/wordprocessingml/2006/main">
        <w:t xml:space="preserve">1 Ọba 7:29 Ati lori awọn àgbegbe ti o wà lãrin awọn pẹtẹẹsì ni awọn kiniun, malu, ati awọn kerubu: ati lori awọn pẹtẹẹsì nibẹ ni ijoko kan loke: ati nisalẹ awọn kiniun ati malu a ṣe afikun iṣẹ tinrin.</w:t>
      </w:r>
    </w:p>
    <w:p/>
    <w:p>
      <w:r xmlns:w="http://schemas.openxmlformats.org/wordprocessingml/2006/main">
        <w:t xml:space="preserve">Àyọkà yìí ṣàpèjúwe àwọn ohun ọ̀ṣọ́ tí ó wà ní ààlà tẹ́ńpìlì tí Sólómọ́nì Ọba kọ́, tí ó ní àwọn kìnnìún, màlúù, àti kérúbù, pẹ̀lú ìpìlẹ̀ òkè àti iṣẹ́ tín-ínrín nísàlẹ̀.</w:t>
      </w:r>
    </w:p>
    <w:p/>
    <w:p>
      <w:r xmlns:w="http://schemas.openxmlformats.org/wordprocessingml/2006/main">
        <w:t xml:space="preserve">1. Pataki ti a fi ogo ati ọlanla ṣe ile Ọlọrun lọṣọ.</w:t>
      </w:r>
    </w:p>
    <w:p/>
    <w:p>
      <w:r xmlns:w="http://schemas.openxmlformats.org/wordprocessingml/2006/main">
        <w:t xml:space="preserve">2. Ẹwà tẹ́ńpìlì tí Sólómọ́nì Ọba kọ́ àti ìjẹ́pàtàkì rẹ̀ fún àwọn onígbàgbọ́ lónìí.</w:t>
      </w:r>
    </w:p>
    <w:p/>
    <w:p>
      <w:r xmlns:w="http://schemas.openxmlformats.org/wordprocessingml/2006/main">
        <w:t xml:space="preserve">1. Orin Dafidi 96:8-14 BM - Ẹ fi ògo fún Oluwa; mú ọrẹ wá, kí o sì wá sí àgbàlá rẹ̀.</w:t>
      </w:r>
    </w:p>
    <w:p/>
    <w:p>
      <w:r xmlns:w="http://schemas.openxmlformats.org/wordprocessingml/2006/main">
        <w:t xml:space="preserve">2 Isa 60:7 YCE - A o kó gbogbo agbo-ẹran Kedari jọ sọdọ rẹ, awọn àgbo Nebaioti yio ma ṣe iranṣẹ fun ọ; nwọn o si gòke wá pẹlu itẹwọgbà lori pẹpẹ mi, emi o si yìn ile mi ti o li ẹwà logo.</w:t>
      </w:r>
    </w:p>
    <w:p/>
    <w:p>
      <w:r xmlns:w="http://schemas.openxmlformats.org/wordprocessingml/2006/main">
        <w:t xml:space="preserve">1 Ọba 7:30 Àwọn ìtẹ́lẹ̀ kọ̀ọ̀kan ní àgbá kẹ̀kẹ́ idẹ mẹ́rin, àti àwo bàbà: igun mẹ́rẹ̀ẹ̀rin rẹ̀ sì ní ìtẹ̀bọ̀ abẹ́lẹ̀: lábẹ́ agbada náà ni àtẹ́lẹ̀ dídà wà ní ẹ̀gbẹ́ gbogbo àfikún.</w:t>
      </w:r>
    </w:p>
    <w:p/>
    <w:p>
      <w:r xmlns:w="http://schemas.openxmlformats.org/wordprocessingml/2006/main">
        <w:t xml:space="preserve">Sólómọ́nì kọ́ agbada ńlá kan tí a ó fi bàbà ṣe fún ìwẹ̀nùmọ́ nínú tẹ́ńpìlì Jerúsálẹ́mù.</w:t>
      </w:r>
    </w:p>
    <w:p/>
    <w:p>
      <w:r xmlns:w="http://schemas.openxmlformats.org/wordprocessingml/2006/main">
        <w:t xml:space="preserve">1. Ìjẹ́pàtàkì ìṣàpẹẹrẹ ti ìwẹ̀nùmọ́ ààtò ìsìn nínú Bíbélì.</w:t>
      </w:r>
    </w:p>
    <w:p/>
    <w:p>
      <w:r xmlns:w="http://schemas.openxmlformats.org/wordprocessingml/2006/main">
        <w:t xml:space="preserve">2. Iṣe pataki ti titẹle awọn ilana Ọlọrun pẹlu igbagbọ ati deede.</w:t>
      </w:r>
    </w:p>
    <w:p/>
    <w:p>
      <w:r xmlns:w="http://schemas.openxmlformats.org/wordprocessingml/2006/main">
        <w:t xml:space="preserve">1. Ẹ́kísódù 30:17-21 BMY - Ọlọ́run fún Mósè ní ìtọ́ni nípa ètò ìwẹ̀nùmọ́.</w:t>
      </w:r>
    </w:p>
    <w:p/>
    <w:p>
      <w:r xmlns:w="http://schemas.openxmlformats.org/wordprocessingml/2006/main">
        <w:t xml:space="preserve">2. Jòhánù 13:1-17 BMY - Jésù fọ ẹsẹ̀ àwọn ọmọ ẹ̀yìn gẹ́gẹ́ bí àpẹẹrẹ iṣẹ́ ìsìn.</w:t>
      </w:r>
    </w:p>
    <w:p/>
    <w:p>
      <w:r xmlns:w="http://schemas.openxmlformats.org/wordprocessingml/2006/main">
        <w:t xml:space="preserve">1 Ọba 7:31 BMY - Ẹnu rẹ̀ nínú orí àti lókè sì jẹ́ ìgbọ̀nwọ́ kan, ṣùgbọ́n ẹnu rẹ̀ yípo gẹ́gẹ́ bí iṣẹ́ ìtẹ́lẹ̀, ìgbọ̀nwọ́ kan ààbọ̀; , onigun mẹrin, kii ṣe yika.</w:t>
      </w:r>
    </w:p>
    <w:p/>
    <w:p>
      <w:r xmlns:w="http://schemas.openxmlformats.org/wordprocessingml/2006/main">
        <w:t xml:space="preserve">Ẹnu ìpìlẹ̀ agbada omi dídà náà jẹ́ ìgbọ̀nwọ́ kan ààbọ̀ ní ìpínrọ̀, ó sì ya àwòrán onígun mẹ́rin sí ààlà.</w:t>
      </w:r>
    </w:p>
    <w:p/>
    <w:p>
      <w:r xmlns:w="http://schemas.openxmlformats.org/wordprocessingml/2006/main">
        <w:t xml:space="preserve">1. Bí ìṣẹ̀dá Ọlọ́run ṣe pé, kódà nínú kúlẹ̀kúlẹ̀ rẹ̀.</w:t>
      </w:r>
    </w:p>
    <w:p/>
    <w:p>
      <w:r xmlns:w="http://schemas.openxmlformats.org/wordprocessingml/2006/main">
        <w:t xml:space="preserve">2. Pataki ti akiyesi awọn ohun kekere ti Ọlọrun ti ṣe.</w:t>
      </w:r>
    </w:p>
    <w:p/>
    <w:p>
      <w:r xmlns:w="http://schemas.openxmlformats.org/wordprocessingml/2006/main">
        <w:t xml:space="preserve">1. Oníwàásù 3:11 BMY - Ó ti ṣe ohun gbogbo lẹ́wà ní àkókò rẹ̀.</w:t>
      </w:r>
    </w:p>
    <w:p/>
    <w:p>
      <w:r xmlns:w="http://schemas.openxmlformats.org/wordprocessingml/2006/main">
        <w:t xml:space="preserve">2. Kólósè 1:17 BMY - Ó wà ṣáájú ohun gbogbo, nínú Rẹ̀ ni ohun gbogbo sì sora pọ̀.</w:t>
      </w:r>
    </w:p>
    <w:p/>
    <w:p>
      <w:r xmlns:w="http://schemas.openxmlformats.org/wordprocessingml/2006/main">
        <w:t xml:space="preserve">1 Ọba 7:32 Ati labẹ awọn àgbegbe na wà kẹkẹ mẹrin; a si so kẹkẹ́ kẹkẹ́ na mọ́ ipilẹ: giga kẹkẹ́ na si jẹ igbọnwọ kan on àbọ igbọnwọ.</w:t>
      </w:r>
    </w:p>
    <w:p/>
    <w:p>
      <w:r xmlns:w="http://schemas.openxmlformats.org/wordprocessingml/2006/main">
        <w:t xml:space="preserve">Ọ̀rọ̀ inú Bíbélì tó wà nínú 1 Àwọn Ọba 7:32 ṣàpèjúwe bí àwọn àgbá kẹ̀kẹ́ tí wọ́n so mọ́ ìpìlẹ̀ ohun kan ṣe rí.</w:t>
      </w:r>
    </w:p>
    <w:p/>
    <w:p>
      <w:r xmlns:w="http://schemas.openxmlformats.org/wordprocessingml/2006/main">
        <w:t xml:space="preserve">1. Ifarabalẹ Ọlọrun si Ẹkunrẹrẹ: Mọriri Iṣẹ-ọnà ti Ẹda</w:t>
      </w:r>
    </w:p>
    <w:p/>
    <w:p>
      <w:r xmlns:w="http://schemas.openxmlformats.org/wordprocessingml/2006/main">
        <w:t xml:space="preserve">2. Pataki ti Awọn aami: Loye Itumọ Apejuwe ti Awọn nkan</w:t>
      </w:r>
    </w:p>
    <w:p/>
    <w:p>
      <w:r xmlns:w="http://schemas.openxmlformats.org/wordprocessingml/2006/main">
        <w:t xml:space="preserve">1 Isa 40:12-14 YCE - Ẹniti o fi ihò ọwọ́ rẹ̀ wọ̀n omi, ti o si fi ìna rẹ̀ fi ìwọn ọrun, ti o si mọ erupẹ ilẹ li òṣuwọn, ti o si fi òṣuwọn wọ̀n awọn òke nla, ati awọn oke kékèké. ni iwontunwonsi?</w:t>
      </w:r>
    </w:p>
    <w:p/>
    <w:p>
      <w:r xmlns:w="http://schemas.openxmlformats.org/wordprocessingml/2006/main">
        <w:t xml:space="preserve">2. Psalmu 19:1 – Orun nso ogo Olorun; òfuurufú sì fi iṣẹ́ ọwọ́ rẹ̀ hàn.</w:t>
      </w:r>
    </w:p>
    <w:p/>
    <w:p>
      <w:r xmlns:w="http://schemas.openxmlformats.org/wordprocessingml/2006/main">
        <w:t xml:space="preserve">1 Ọba 7:33 Iṣẹ́ àwọn àgbá kẹ̀kẹ́ náà sì dà bí iṣẹ́ kẹ̀kẹ́ ẹṣin: ọ̀pá kẹ̀kẹ́ wọn, ọ̀nà wọn, ọ̀já wọn, àti ọ̀rọ̀ wọn, gbogbo wọn di dídà.</w:t>
      </w:r>
    </w:p>
    <w:p/>
    <w:p>
      <w:r xmlns:w="http://schemas.openxmlformats.org/wordprocessingml/2006/main">
        <w:t xml:space="preserve">Iṣẹ́ àgbá kẹ̀kẹ́ ẹṣin tí àwọn oníṣẹ́ ọnà Solomoni ṣe jẹ́ irin dídà.</w:t>
      </w:r>
    </w:p>
    <w:p/>
    <w:p>
      <w:r xmlns:w="http://schemas.openxmlformats.org/wordprocessingml/2006/main">
        <w:t xml:space="preserve">1. Iṣẹ-ọnà ti Awọn kẹkẹ kẹkẹ: Ẹkọ ni Iyasọtọ</w:t>
      </w:r>
    </w:p>
    <w:p/>
    <w:p>
      <w:r xmlns:w="http://schemas.openxmlformats.org/wordprocessingml/2006/main">
        <w:t xml:space="preserve">2. Didà Irin ti awọn kẹkẹ kẹkẹ: A aami ti ifaramo</w:t>
      </w:r>
    </w:p>
    <w:p/>
    <w:p>
      <w:r xmlns:w="http://schemas.openxmlformats.org/wordprocessingml/2006/main">
        <w:t xml:space="preserve">Eks 39:3-9 YCE - Nwọn si gún wurà na di aṣọ-tinrin, nwọn si gé e si okùn, lati ma ṣe e ninu aṣọ-alaró, ati li elesè-àluko, ati ododó, ati sinu ọ̀gbọ daradara, pẹlu iṣẹ ọgbọ́n ọnà.</w:t>
      </w:r>
    </w:p>
    <w:p/>
    <w:p>
      <w:r xmlns:w="http://schemas.openxmlformats.org/wordprocessingml/2006/main">
        <w:t xml:space="preserve">2. Orin Dafidi 119:73 - Ọwọ rẹ li o ṣe mi, ti o si ṣe mi; Fun mi ni oye, ki emi ki o le ko ofin rẹ.</w:t>
      </w:r>
    </w:p>
    <w:p/>
    <w:p>
      <w:r xmlns:w="http://schemas.openxmlformats.org/wordprocessingml/2006/main">
        <w:t xml:space="preserve">1 Ọba 7:34 Àtẹ́lẹwọ́ mẹ́rin sì wà ní igun mẹ́rẹ̀ẹ̀rin ìtẹ́lẹ̀ kan;</w:t>
      </w:r>
    </w:p>
    <w:p/>
    <w:p>
      <w:r xmlns:w="http://schemas.openxmlformats.org/wordprocessingml/2006/main">
        <w:t xml:space="preserve">Àwọn Ọba Kinni 7:34 BM - Ìpìlẹ̀ ilé náà ní ìsàlẹ̀ mẹ́rin ní igun ọ̀kọ̀ọ̀kan, tí wọ́n fi ohun èlò kan náà ṣe gẹ́gẹ́ bí ìpìlẹ̀.</w:t>
      </w:r>
    </w:p>
    <w:p/>
    <w:p>
      <w:r xmlns:w="http://schemas.openxmlformats.org/wordprocessingml/2006/main">
        <w:t xml:space="preserve">1. Otitọ ni Gbogbo Abala ti Igbesi aye</w:t>
      </w:r>
    </w:p>
    <w:p/>
    <w:p>
      <w:r xmlns:w="http://schemas.openxmlformats.org/wordprocessingml/2006/main">
        <w:t xml:space="preserve">2. Ṣiṣe Igbesi aye wa lori Awọn ipilẹ to lagbara</w:t>
      </w:r>
    </w:p>
    <w:p/>
    <w:p>
      <w:r xmlns:w="http://schemas.openxmlformats.org/wordprocessingml/2006/main">
        <w:t xml:space="preserve">1. Mátíù 7:24-27 BMY - Nítorí náà, ẹni tí ó bá gbọ́ ọ̀rọ̀ tèmi wọ̀nyí, tí ó sì fi wọ́n sílò, ó dàbí ọlọ́gbọ́n ọkùnrin kan tí ó kọ́ ilé rẹ̀ sórí àpáta.</w:t>
      </w:r>
    </w:p>
    <w:p/>
    <w:p>
      <w:r xmlns:w="http://schemas.openxmlformats.org/wordprocessingml/2006/main">
        <w:t xml:space="preserve">25 Òjò sì rọ̀, odò sì ru, ẹ̀fúùfù sì fẹ́, wọ́n sì gbá ilé náà; sibẹ kò ṣubu, nitoriti o ni ipilẹ rẹ̀ lori apata.</w:t>
      </w:r>
    </w:p>
    <w:p/>
    <w:p>
      <w:r xmlns:w="http://schemas.openxmlformats.org/wordprocessingml/2006/main">
        <w:t xml:space="preserve">2. 1 Korinti 3: 9-11 - Nitori a jẹ alabaṣiṣẹpọ pẹlu Ọlọrun; iwo ni oko Olorun, ile Olorun. 10 Nípasẹ̀ oore-ọ̀fẹ́ tí Ọlọ́run ti fi fún mi, mo fi ìpìlẹ̀ lélẹ̀ gẹ́gẹ́ bí ọlọ́gbọ́n ọmọlé, ẹlòmíràn sì ń kọ́lé lé e lórí. Ṣugbọn olukuluku yẹ ki o kọ pẹlu iṣọra. 11 Nítorí kò sí ẹnìkan tí ó lè fi ìpìlẹ̀ mìíràn lélẹ̀ yàtọ̀ sí èyí tí a ti fi lélẹ̀, tíí ṣe Jesu Kristi.</w:t>
      </w:r>
    </w:p>
    <w:p/>
    <w:p>
      <w:r xmlns:w="http://schemas.openxmlformats.org/wordprocessingml/2006/main">
        <w:t xml:space="preserve">1 Ọba 7:35 BMY - Àti ní orí ìtẹ́lẹ̀ náà yípo yípo tí ó jẹ́ àbọ̀ ìgbọ̀nwọ́ ni gíga wà, àti ní orí ìtẹ́lẹ̀ náà àwọn ọ̀nà rẹ̀ àti ìgbátí rẹ̀ jẹ́ ọ̀kan náà.</w:t>
      </w:r>
    </w:p>
    <w:p/>
    <w:p>
      <w:r xmlns:w="http://schemas.openxmlformats.org/wordprocessingml/2006/main">
        <w:t xml:space="preserve">Abala yii ṣapejuwe kikọ ipilẹ kan fun tẹmpili kan, eyiti o pẹlu kọmpasi yika ti o ga ni idaji igbọnwọ ti o si ni awọn beti ati awọn aala ti apẹrẹ kanna.</w:t>
      </w:r>
    </w:p>
    <w:p/>
    <w:p>
      <w:r xmlns:w="http://schemas.openxmlformats.org/wordprocessingml/2006/main">
        <w:t xml:space="preserve">1. “Pípé Ìṣẹ̀dá Ọlọ́run: Ìkẹ́kọ̀ọ́ 1 Àwọn Ọba 7:35”</w:t>
      </w:r>
    </w:p>
    <w:p/>
    <w:p>
      <w:r xmlns:w="http://schemas.openxmlformats.org/wordprocessingml/2006/main">
        <w:t xml:space="preserve">2. “Àfiyèsí Ọlọ́run sí Ẹ̀kúnrẹ́rẹ́: Ìrònú Lórí 1 Àwọn Ọba 7:35”</w:t>
      </w:r>
    </w:p>
    <w:p/>
    <w:p>
      <w:r xmlns:w="http://schemas.openxmlformats.org/wordprocessingml/2006/main">
        <w:t xml:space="preserve">1. Sáàmù 19:1 BMY - Ọ̀run ń kéde ògo Ọlọ́run,ọ̀run sì ń kéde iṣẹ́ ọwọ́ rẹ̀.</w:t>
      </w:r>
    </w:p>
    <w:p/>
    <w:p>
      <w:r xmlns:w="http://schemas.openxmlformats.org/wordprocessingml/2006/main">
        <w:t xml:space="preserve">2. Isaiah 40:25-26 – Tani iwọ o ha fi mi we, ti emi o fi dabi rẹ̀? li Eni-Mimo wi. Gbe oju nyin soke si oke, ki o si ri: tali o da awọn wọnyi? Ẹniti o mu ogun wọn jade ni iye, ti o npè gbogbo wọn li orukọ; nípa títóbi agbára rẹ̀ àti nítorí pé ó lágbára nínú agbára, kò sí ẹnìkan tí ó sọnù.</w:t>
      </w:r>
    </w:p>
    <w:p/>
    <w:p>
      <w:r xmlns:w="http://schemas.openxmlformats.org/wordprocessingml/2006/main">
        <w:t xml:space="preserve">1 Ọba 7:36 BMY - Nítorí lórí àwọn àtẹ́rígbà rẹ̀ àti sí etí rẹ̀, ó gbẹ́ àwọn kérúbù, kìnnìún, àti igi ọ̀pẹ, gẹ́gẹ́ bí ìwọ̀n ọ̀kọ̀ọ̀kan, àti àwọn àfikún yíká.</w:t>
      </w:r>
    </w:p>
    <w:p/>
    <w:p>
      <w:r xmlns:w="http://schemas.openxmlformats.org/wordprocessingml/2006/main">
        <w:t xml:space="preserve">Wọ́n fi àwọn àwòrán kérúbù, kìnnìún, àti igi ọ̀pẹ ṣe ọ̀ṣọ́ sí àwọn ògiri àti ààlà ilé tí Sólómọ́nì ọba kọ́ gẹ́gẹ́ bí ìwọ̀n kan pàtó.</w:t>
      </w:r>
    </w:p>
    <w:p/>
    <w:p>
      <w:r xmlns:w="http://schemas.openxmlformats.org/wordprocessingml/2006/main">
        <w:t xml:space="preserve">1. Òfin Ọlọrun fún ẹwà ga ju tiwa lọ</w:t>
      </w:r>
    </w:p>
    <w:p/>
    <w:p>
      <w:r xmlns:w="http://schemas.openxmlformats.org/wordprocessingml/2006/main">
        <w:t xml:space="preserve">2. Fi afikun akitiyan lati ṣe ohun kan lẹwa fun Ọlọrun</w:t>
      </w:r>
    </w:p>
    <w:p/>
    <w:p>
      <w:r xmlns:w="http://schemas.openxmlformats.org/wordprocessingml/2006/main">
        <w:t xml:space="preserve">1. Kólósè 3:17 BMY - Ohunkohun tí ẹ̀yin bá sì ṣe, ní ọ̀rọ̀ tàbí ní ìṣe, ẹ máa ṣe ohun gbogbo ní orúkọ Jésù Olúwa, ẹ máa fi ọpẹ́ fún Ọlọ́run Baba nípasẹ̀ rẹ̀.</w:t>
      </w:r>
    </w:p>
    <w:p/>
    <w:p>
      <w:r xmlns:w="http://schemas.openxmlformats.org/wordprocessingml/2006/main">
        <w:t xml:space="preserve">1 Peteru 3:3-4 BM - Ẹ má ṣe jẹ́ kí ọ̀ṣọ́ yín jẹ́ òde ìdì irun, ati fífi ohun ọ̀ṣọ́ wúrà wọ̀, tabi aṣọ tí ẹ̀ ń wọ̀, ṣugbọn kí ọ̀ṣọ́ yín jẹ́ ẹni tí ó farasin ti ọkàn, pẹlu ẹwà àìdíbàjẹ́. Ẹ̀mí pẹ̀lẹ́ àti ìdákẹ́jẹ́ẹ́, èyí tí ó ṣeyebíye lójú Ọlọ́run.</w:t>
      </w:r>
    </w:p>
    <w:p/>
    <w:p>
      <w:r xmlns:w="http://schemas.openxmlformats.org/wordprocessingml/2006/main">
        <w:t xml:space="preserve">1 Ọba 7:37 Bẹ́ẹ̀ ni ó ṣe ìtẹ́lẹ̀ mẹ́wàá náà: gbogbo wọn ní dídánù kan, ìwọ̀n kan àti ìwọ̀n kan.</w:t>
      </w:r>
    </w:p>
    <w:p/>
    <w:p>
      <w:r xmlns:w="http://schemas.openxmlformats.org/wordprocessingml/2006/main">
        <w:t xml:space="preserve">Solomoni kọ́ ọ̀pá ìdiwọ̀n idẹ mẹ́wàá fún tẹmpili, gbogbo wọn sì ní ìwọ̀n àti ìrí kan náà.</w:t>
      </w:r>
    </w:p>
    <w:p/>
    <w:p>
      <w:r xmlns:w="http://schemas.openxmlformats.org/wordprocessingml/2006/main">
        <w:t xml:space="preserve">1. Pataki isokan ninu ara Kristi.</w:t>
      </w:r>
    </w:p>
    <w:p/>
    <w:p>
      <w:r xmlns:w="http://schemas.openxmlformats.org/wordprocessingml/2006/main">
        <w:t xml:space="preserve">2. Agbara aitasera ati ifaramo si idi kan.</w:t>
      </w:r>
    </w:p>
    <w:p/>
    <w:p>
      <w:r xmlns:w="http://schemas.openxmlformats.org/wordprocessingml/2006/main">
        <w:t xml:space="preserve">1. Efesu 4:3 – “Ki a ma sa gbogbo ipa lati pa isokan Emi mo nipa isokan alaafia.”</w:t>
      </w:r>
    </w:p>
    <w:p/>
    <w:p>
      <w:r xmlns:w="http://schemas.openxmlformats.org/wordprocessingml/2006/main">
        <w:t xml:space="preserve">2. Owe 22: 1 - "Orukọ rere jẹ iwunilori ju ọrọ nla lọ; lati ni iyì sàn ju fadaka tabi wura lọ."</w:t>
      </w:r>
    </w:p>
    <w:p/>
    <w:p>
      <w:r xmlns:w="http://schemas.openxmlformats.org/wordprocessingml/2006/main">
        <w:t xml:space="preserve">1 Ọba 7:38 BMY - Ó sì ṣe agbada idẹ mẹ́wàá: agbada kan gba ogoji bati, ọ̀kọ̀ọ̀kan agbada náà sì jẹ́ ìgbọ̀nwọ́ mẹ́rin;</w:t>
      </w:r>
    </w:p>
    <w:p/>
    <w:p>
      <w:r xmlns:w="http://schemas.openxmlformats.org/wordprocessingml/2006/main">
        <w:t xml:space="preserve">Solomoni kọ́ agbada idẹ mẹ́wàá, ọ̀kọ̀ọ̀kan wọn jẹ́ ogójì bati, ó sì wọn ìgbọ̀nwọ́ mẹrin, ó sì gbé wọn ka orí ìtẹ́lẹ̀ mẹ́wàá.</w:t>
      </w:r>
    </w:p>
    <w:p/>
    <w:p>
      <w:r xmlns:w="http://schemas.openxmlformats.org/wordprocessingml/2006/main">
        <w:t xml:space="preserve">1. “Agbára Mẹwàá: Ẹ̀kọ́ Láti Ọ̀dọ̀ Sólómọ́nì”</w:t>
      </w:r>
    </w:p>
    <w:p/>
    <w:p>
      <w:r xmlns:w="http://schemas.openxmlformats.org/wordprocessingml/2006/main">
        <w:t xml:space="preserve">2. “Òṣùnwọ̀n ìyàsímímọ́: Kíkọ́ Sólómọ́nì ti àwọn agbada”</w:t>
      </w:r>
    </w:p>
    <w:p/>
    <w:p>
      <w:r xmlns:w="http://schemas.openxmlformats.org/wordprocessingml/2006/main">
        <w:t xml:space="preserve">1. Matteu 18:22 Jesu wi fun u pe, Iwọ ti ṣe idajọ ododo: nitori gẹgẹ bi iwọ ti ṣe fun ọkan ninu awọn ti o kere julọ ninu awọn arakunrin mi wọnyi, iwọ ti ṣe e fun mi.</w:t>
      </w:r>
    </w:p>
    <w:p/>
    <w:p>
      <w:r xmlns:w="http://schemas.openxmlformats.org/wordprocessingml/2006/main">
        <w:t xml:space="preserve">2. 2 Peteru 1:5-8 Ati pẹlupẹlu eyi, ẹ mã fi itara gbogbo, ẹ mã fi ìwa rere kún igbagbọ́ nyin; ati lati ni oye; Ati ki o si ìmọ temperance; ati ki o si temperance sũru; ati fun sũru iwa-bi-Ọlọrun; Ati si ìwa-bi-Ọlọrun iṣeun ará; àti sí àánú ará. Nítorí bí nǹkan wọ̀nyí bá ń bẹ nínú yín, tí wọ́n sì pọ̀ sí i, wọn yóò sọ yín di àgàn tàbí aláìléso nínú ìmọ̀ Olúwa wa Jésù Kírísítì.</w:t>
      </w:r>
    </w:p>
    <w:p/>
    <w:p>
      <w:r xmlns:w="http://schemas.openxmlformats.org/wordprocessingml/2006/main">
        <w:t xml:space="preserve">1 Ọba 7:39 Ó sì fi ìtẹ́lẹ̀ márùn-ún sí apá ọ̀tún ilé náà, àti márùn-ún sí ìhà òsì ilé náà, ó sì fi agbada náà sí ìhà ọ̀tún ilé náà ní ìhà ìlà oòrùn ní ìhà gúsù.</w:t>
      </w:r>
    </w:p>
    <w:p/>
    <w:p>
      <w:r xmlns:w="http://schemas.openxmlformats.org/wordprocessingml/2006/main">
        <w:t xml:space="preserve">Solomoni si kọ́ ijoko marun si apa ọtún ile na, ati marun si apa òsi ile na, o si fi agbada na si apa ọtún ni kọjusi gusu.</w:t>
      </w:r>
    </w:p>
    <w:p/>
    <w:p>
      <w:r xmlns:w="http://schemas.openxmlformats.org/wordprocessingml/2006/main">
        <w:t xml:space="preserve">1. Ètò Ọlọ́run pé: Àpẹrẹ tẹ́ńpìlì Sólómọ́nì nínú 1 Ọba 7:39</w:t>
      </w:r>
    </w:p>
    <w:p/>
    <w:p>
      <w:r xmlns:w="http://schemas.openxmlformats.org/wordprocessingml/2006/main">
        <w:t xml:space="preserve">2. Ṣiṣẹ papọ ni igbagbọ: ọgbọn Solomoni ni 1 Awọn Ọba 7:39</w:t>
      </w:r>
    </w:p>
    <w:p/>
    <w:p>
      <w:r xmlns:w="http://schemas.openxmlformats.org/wordprocessingml/2006/main">
        <w:t xml:space="preserve">1. Owe 16: 9 - "Ninu ọkàn awọn eniyan ngbero ipa-ọna wọn, ṣugbọn Oluwa fi ẹsẹ wọn mulẹ."</w:t>
      </w:r>
    </w:p>
    <w:p/>
    <w:p>
      <w:r xmlns:w="http://schemas.openxmlformats.org/wordprocessingml/2006/main">
        <w:t xml:space="preserve">2. Efesu 2:10 – “Nitori awa ni iṣẹ-ọnà rẹ̀, ti a dá ninu Kristi Jesu fun awọn iṣẹ rere, ti Ọlọrun ti pese tẹlẹ, ki awa ki o le mã rìn ninu wọn.”</w:t>
      </w:r>
    </w:p>
    <w:p/>
    <w:p>
      <w:r xmlns:w="http://schemas.openxmlformats.org/wordprocessingml/2006/main">
        <w:t xml:space="preserve">1 Ọba 7:40 Hírámù sì ṣe agbada, àti ọkọ́, àti àwokòtò. Bẹ̃ni Hiramu pari ṣiṣe gbogbo iṣẹ ti o ṣe fun Solomoni ọba fun ile Oluwa:</w:t>
      </w:r>
    </w:p>
    <w:p/>
    <w:p>
      <w:r xmlns:w="http://schemas.openxmlformats.org/wordprocessingml/2006/main">
        <w:t xml:space="preserve">Hiramu parí gbogbo iṣẹ́ tí Solomoni ọba yàn fún un láti ṣe fún ilé OLUWA.</w:t>
      </w:r>
    </w:p>
    <w:p/>
    <w:p>
      <w:r xmlns:w="http://schemas.openxmlformats.org/wordprocessingml/2006/main">
        <w:t xml:space="preserve">1. Sise Ise Oluwa: Ojuse Sisin Olorun</w:t>
      </w:r>
    </w:p>
    <w:p/>
    <w:p>
      <w:r xmlns:w="http://schemas.openxmlformats.org/wordprocessingml/2006/main">
        <w:t xml:space="preserve">2. Agbara Aisimi: Pari Awọn iṣẹ-ṣiṣe ti Ọlọrun gbe siwaju Wa</w:t>
      </w:r>
    </w:p>
    <w:p/>
    <w:p>
      <w:r xmlns:w="http://schemas.openxmlformats.org/wordprocessingml/2006/main">
        <w:t xml:space="preserve">1. Romu 12: 11-13 - "Ẹ máṣe ṣaini ni itara lailai, ṣugbọn ẹ pa itara ti Ẹmí mọ́, ki ẹ mã sìn Oluwa: ẹ mã yọ̀ ni ireti, ẹ mã mu sũru ninu ipọnju, oloootitọ ninu adura. Ṣaṣeṣe alejò."</w:t>
      </w:r>
    </w:p>
    <w:p/>
    <w:p>
      <w:r xmlns:w="http://schemas.openxmlformats.org/wordprocessingml/2006/main">
        <w:t xml:space="preserve">2. Kólósè 3:23-24 BMY - “Ohunkóhun tí ẹ̀yin bá ń ṣe, ẹ fi gbogbo ọkàn yín ṣe é, gẹ́gẹ́ bí ẹni tí ń ṣiṣẹ́ fún Olúwa, kì í ṣe fún àwọn ọ̀gá ènìyàn, níwọ̀n bí ẹ ti mọ̀ pé ẹ̀yin yóò gba ogún láti ọ̀dọ̀ Olúwa gẹ́gẹ́ bí èrè. ni Oluwa Kristi ni ẹyin ń sìn.”</w:t>
      </w:r>
    </w:p>
    <w:p/>
    <w:p>
      <w:r xmlns:w="http://schemas.openxmlformats.org/wordprocessingml/2006/main">
        <w:t xml:space="preserve">1 Ọba 7:41 BMY - Ọ̀wọ̀n méjèèjì, àti àwokòtò méjì tí ó wà lórí ọ̀wọ̀n méjèèjì; ati iṣẹ́ ẹ̀wọ̀n meji, lati bo ọpọ́n meji ti ọta na ti mbẹ lori awọn ọwọ̀n;</w:t>
      </w:r>
    </w:p>
    <w:p/>
    <w:p>
      <w:r xmlns:w="http://schemas.openxmlformats.org/wordprocessingml/2006/main">
        <w:t xml:space="preserve">Abala yii ṣapejuwe awọn ọwọn meji ati awọn ọpọn meji ti a gbe sori wọn, ati awọn nẹtiwọki meji lati bo wọn.</w:t>
      </w:r>
    </w:p>
    <w:p/>
    <w:p>
      <w:r xmlns:w="http://schemas.openxmlformats.org/wordprocessingml/2006/main">
        <w:t xml:space="preserve">1. Pataki ti Awọn Origun ni Aye wa</w:t>
      </w:r>
    </w:p>
    <w:p/>
    <w:p>
      <w:r xmlns:w="http://schemas.openxmlformats.org/wordprocessingml/2006/main">
        <w:t xml:space="preserve">2. Itumọ Aami ti Awọn ọpọn ati Awọn Nẹtiwọọki</w:t>
      </w:r>
    </w:p>
    <w:p/>
    <w:p>
      <w:r xmlns:w="http://schemas.openxmlformats.org/wordprocessingml/2006/main">
        <w:t xml:space="preserve">1. Owe 9:1 – Ogbon ti ko ile re; ó ti gbé òpó méje rÆ ró</w:t>
      </w:r>
    </w:p>
    <w:p/>
    <w:p>
      <w:r xmlns:w="http://schemas.openxmlformats.org/wordprocessingml/2006/main">
        <w:t xml:space="preserve">2 Korinti 3:11 YCE - Nitoripe kò si ẹniti o le fi ipilẹ lelẹ yatọ si eyiti a ti fi lelẹ tẹlẹ, ti iṣe Jesu Kristi.</w:t>
      </w:r>
    </w:p>
    <w:p/>
    <w:p>
      <w:r xmlns:w="http://schemas.openxmlformats.org/wordprocessingml/2006/main">
        <w:t xml:space="preserve">1 Ọba 7:42 àti irinwo pomegranate fún iṣẹ́ àwọ̀n méjèèjì, ọ̀wọ́ méjì pomegiranate fún iṣẹ́ ẹ̀wọ̀n kan, láti bo àwọn àwokòtò méjèèjì ti ọ̀pá tí ó wà lórí àwọn òpó náà.</w:t>
      </w:r>
    </w:p>
    <w:p/>
    <w:p>
      <w:r xmlns:w="http://schemas.openxmlformats.org/wordprocessingml/2006/main">
        <w:t xml:space="preserve">Ọwọ̀n meji ti tẹmpili ni a fi ọ̀wọ́ meji ti ọ̀kọ̀ọ̀kan pomegranate ṣe lọ́ṣọ̀ọ́.</w:t>
      </w:r>
    </w:p>
    <w:p/>
    <w:p>
      <w:r xmlns:w="http://schemas.openxmlformats.org/wordprocessingml/2006/main">
        <w:t xml:space="preserve">1. T’ Tempili Oluwa je Ami Ola Re</w:t>
      </w:r>
    </w:p>
    <w:p/>
    <w:p>
      <w:r xmlns:w="http://schemas.openxmlformats.org/wordprocessingml/2006/main">
        <w:t xml:space="preserve">2. Ẹwa Mimọ</w:t>
      </w:r>
    </w:p>
    <w:p/>
    <w:p>
      <w:r xmlns:w="http://schemas.openxmlformats.org/wordprocessingml/2006/main">
        <w:t xml:space="preserve">1. 1 Ọba 7:42</w:t>
      </w:r>
    </w:p>
    <w:p/>
    <w:p>
      <w:r xmlns:w="http://schemas.openxmlformats.org/wordprocessingml/2006/main">
        <w:t xml:space="preserve">2. Eks 28:33-34 YCE - Ati nisalẹ iṣẹti rẹ̀ ni iwọ o ṣe pomegranate ti aṣọ-alaró, ati elesè-àluko, ati ododó, yi iṣẹti rẹ̀ ká; ati ṣaworo wura lãrin wọn yiká: ṣaworo wurà kan. ati pomegranate kan, ṣaworo wurà kan ati pomegranate kan, li iṣẹti aṣọ igunwa na yiká.</w:t>
      </w:r>
    </w:p>
    <w:p/>
    <w:p>
      <w:r xmlns:w="http://schemas.openxmlformats.org/wordprocessingml/2006/main">
        <w:t xml:space="preserve">1 Ọba 7:43 àti ìtẹ́lẹ̀ mẹ́wàá, àti agbada mẹ́wàá lórí àwọn ìtẹ́lẹ̀ náà;</w:t>
      </w:r>
    </w:p>
    <w:p/>
    <w:p>
      <w:r xmlns:w="http://schemas.openxmlformats.org/wordprocessingml/2006/main">
        <w:t xml:space="preserve">Solomoni kọ́ ìtẹ́lẹ̀ idẹ mẹ́wàá pẹ̀lú agbada idẹ mẹ́wàá lórí àwọn ìtẹ́lẹ̀ náà.</w:t>
      </w:r>
    </w:p>
    <w:p/>
    <w:p>
      <w:r xmlns:w="http://schemas.openxmlformats.org/wordprocessingml/2006/main">
        <w:t xml:space="preserve">1. Iye Didara Didara: Ipinnu Solomoni lati kọ awọn ipilẹ ati awọn lafa pẹlu idẹ fihan iye didara ati bi o ṣe le lo lati ṣe afihan iyasọtọ ati ifaramo.</w:t>
      </w:r>
    </w:p>
    <w:p/>
    <w:p>
      <w:r xmlns:w="http://schemas.openxmlformats.org/wordprocessingml/2006/main">
        <w:t xml:space="preserve">2. Pàtàkì Ìforítì: Láìka iye owó àti dídíjú iṣẹ́ náà sí, Sólómọ́nì fara dà á, ó sì dá ohun kan tó lẹ́wà tó sì máa wà pẹ́ títí.</w:t>
      </w:r>
    </w:p>
    <w:p/>
    <w:p>
      <w:r xmlns:w="http://schemas.openxmlformats.org/wordprocessingml/2006/main">
        <w:t xml:space="preserve">1. 2 Kọ́ríńtì 4:17-18 BMY - Nítorí ìmọ́lẹ̀ wa àti wàhálà ìgbà díẹ̀ ń yọrí sí ògo ayérayé fún wa tí ó ju gbogbo wọn lọ. Nítorí náà, kì í ṣe ohun tí a ń rí ni a fi ń wo, bí kò ṣe ohun tí a kò rí, níwọ̀n bí ohun tí a bá rí ti jẹ́ fún ìgbà díẹ̀, ṣùgbọ́n ohun tí a kò rí jẹ́ ayérayé.</w:t>
      </w:r>
    </w:p>
    <w:p/>
    <w:p>
      <w:r xmlns:w="http://schemas.openxmlformats.org/wordprocessingml/2006/main">
        <w:t xml:space="preserve">2. Oníwàásù 3:11 BMY - Ó ti ṣe ohun gbogbo lẹ́wà ní àkókò rẹ̀. O tun ti fi ayeraye si okan eniyan; ṣogan mẹdepope ma sọgan yọ́n nuhe Jiwheyẹwhe ko wà sọn bẹjẹeji kakajẹ opodo.</w:t>
      </w:r>
    </w:p>
    <w:p/>
    <w:p>
      <w:r xmlns:w="http://schemas.openxmlformats.org/wordprocessingml/2006/main">
        <w:t xml:space="preserve">1 Ọba 7:44 Ati agbada omi kan, ati akọmalu mejila labẹ okun;</w:t>
      </w:r>
    </w:p>
    <w:p/>
    <w:p>
      <w:r xmlns:w="http://schemas.openxmlformats.org/wordprocessingml/2006/main">
        <w:t xml:space="preserve">Abala naa ṣapejuwe okun kan pẹlu akọmalu mejila labẹ rẹ.</w:t>
      </w:r>
    </w:p>
    <w:p/>
    <w:p>
      <w:r xmlns:w="http://schemas.openxmlformats.org/wordprocessingml/2006/main">
        <w:t xml:space="preserve">1. Sise Lapapo: Agbara Ifowosowopo – Bi ise Oluwa se le se nipase ifowosowopo ati isokan.</w:t>
      </w:r>
    </w:p>
    <w:p/>
    <w:p>
      <w:r xmlns:w="http://schemas.openxmlformats.org/wordprocessingml/2006/main">
        <w:t xml:space="preserve">2. Agbara Oluwa: Orisun Otito Agbara Wa - Ṣiṣayẹwo agbara Ọlọrun ati bi o ti tobi ju agbara eniyan lọ.</w:t>
      </w:r>
    </w:p>
    <w:p/>
    <w:p>
      <w:r xmlns:w="http://schemas.openxmlformats.org/wordprocessingml/2006/main">
        <w:t xml:space="preserve">1. Romu 8: 37 - "Rara, ninu gbogbo nkan wọnyi awa ju awọn asegun lọ nipasẹ ẹniti o fẹ wa."</w:t>
      </w:r>
    </w:p>
    <w:p/>
    <w:p>
      <w:r xmlns:w="http://schemas.openxmlformats.org/wordprocessingml/2006/main">
        <w:t xml:space="preserve">2. Fílípì 4:13 – “Mo lè ṣe gbogbo èyí nípasẹ̀ ẹni tí ń fún mi ní okun.”</w:t>
      </w:r>
    </w:p>
    <w:p/>
    <w:p>
      <w:r xmlns:w="http://schemas.openxmlformats.org/wordprocessingml/2006/main">
        <w:t xml:space="preserve">1 Ọba 7:45 BMY - àti àwọn ìkòkò, ọ̀kọ̀, àti àwokòtò: àti gbogbo ohun èlò tí Hírámù ṣe fún Sólómónì ọba fún ilé Olúwa jẹ́ idẹ dídán.</w:t>
      </w:r>
    </w:p>
    <w:p/>
    <w:p>
      <w:r xmlns:w="http://schemas.openxmlformats.org/wordprocessingml/2006/main">
        <w:t xml:space="preserve">Idẹ didan ni Hiramu ṣe oniruuru ohun-elo fun Solomoni ọba lati lo ninu ile Oluwa.</w:t>
      </w:r>
    </w:p>
    <w:p/>
    <w:p>
      <w:r xmlns:w="http://schemas.openxmlformats.org/wordprocessingml/2006/main">
        <w:t xml:space="preserve">1. Ise Olorun lẹwa o si ni ete – 1 Oba 7:45</w:t>
      </w:r>
    </w:p>
    <w:p/>
    <w:p>
      <w:r xmlns:w="http://schemas.openxmlformats.org/wordprocessingml/2006/main">
        <w:t xml:space="preserve">2. Gbeke re le Oluwa lati mu eto Re se – 1 Oba 7:45</w:t>
      </w:r>
    </w:p>
    <w:p/>
    <w:p>
      <w:r xmlns:w="http://schemas.openxmlformats.org/wordprocessingml/2006/main">
        <w:t xml:space="preserve">1. Kólósè 3:23 BMY - Ohunkohun tí ẹ bá ń ṣe, ẹ máa fi tọkàntọkàn ṣiṣẹ́, bí ti Olúwa kì í ṣe fún ènìyàn.</w:t>
      </w:r>
    </w:p>
    <w:p/>
    <w:p>
      <w:r xmlns:w="http://schemas.openxmlformats.org/wordprocessingml/2006/main">
        <w:t xml:space="preserve">2 Isa 55:8-9 YCE - Nitoripe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1 Ọba 7:46 Ní pẹ̀tẹ́lẹ̀ Jọ́dánì ni ọba dà wọ́n, ní ilẹ̀ amọ̀ tí ó wà láàrín Súkótù àti Sátánì.</w:t>
      </w:r>
    </w:p>
    <w:p/>
    <w:p>
      <w:r xmlns:w="http://schemas.openxmlformats.org/wordprocessingml/2006/main">
        <w:t xml:space="preserve">Solomoni ọba sọ ohun èlò irin sí pẹ̀tẹ́lẹ̀ Jordani, láàrin àwọn ìlú Sukotu ati Sartani.</w:t>
      </w:r>
    </w:p>
    <w:p/>
    <w:p>
      <w:r xmlns:w="http://schemas.openxmlformats.org/wordprocessingml/2006/main">
        <w:t xml:space="preserve">1. Oluwa Pese: Olorun pese aaye pipe fun Solomoni Oba lati da ohun elo irin ni pẹtẹlẹ Jordani.</w:t>
      </w:r>
    </w:p>
    <w:p/>
    <w:p>
      <w:r xmlns:w="http://schemas.openxmlformats.org/wordprocessingml/2006/main">
        <w:t xml:space="preserve">2. Agbára Ìgbàgbọ́: Agbára ìgbàgbọ́ lè sún àwọn òkè ńlá, Sólómọ́nì Ọba sì ní ìgbàgbọ́ pé Ọlọ́run yóò pèsè àyè tí ó péye fún òun láti da ohun èlò irin.</w:t>
      </w:r>
    </w:p>
    <w:p/>
    <w:p>
      <w:r xmlns:w="http://schemas.openxmlformats.org/wordprocessingml/2006/main">
        <w:t xml:space="preserve">1. 2 Korinti 12: 9-Ṣugbọn o wi fun mi pe, "Ore-ọfẹ mi to fun ọ, nitori a sọ agbara mi di pipe ninu ailera."</w:t>
      </w:r>
    </w:p>
    <w:p/>
    <w:p>
      <w:r xmlns:w="http://schemas.openxmlformats.org/wordprocessingml/2006/main">
        <w:t xml:space="preserve">2. Heberu 11:1 - Njẹ igbagbọ ni idaniloju ohun ti a nreti, idalẹjọ ohun ti a ko ri.</w:t>
      </w:r>
    </w:p>
    <w:p/>
    <w:p>
      <w:r xmlns:w="http://schemas.openxmlformats.org/wordprocessingml/2006/main">
        <w:t xml:space="preserve">1 Ọba 7:47 Sólómónì sì fi gbogbo ohun èlò náà sílẹ̀ láìwọ̀n, nítorí tí wọ́n pọ̀ púpọ̀, bẹ́ẹ̀ ni a kò sì mọ ìwọ̀n idẹ náà.</w:t>
      </w:r>
    </w:p>
    <w:p/>
    <w:p>
      <w:r xmlns:w="http://schemas.openxmlformats.org/wordprocessingml/2006/main">
        <w:t xml:space="preserve">Sólómọ́nì kò wọn àwọn ohun èlò tí ó ṣe nítorí pé wọ́n pọ̀jù, a kò sì lè mọ ìwọ̀n idẹ náà.</w:t>
      </w:r>
    </w:p>
    <w:p/>
    <w:p>
      <w:r xmlns:w="http://schemas.openxmlformats.org/wordprocessingml/2006/main">
        <w:t xml:space="preserve">1. Ìbùkún Ọlọ́run sábà máa ń wá lọ́pọ̀ yanturu débi tí a kò fi lè mọ̀ wọ́n.</w:t>
      </w:r>
    </w:p>
    <w:p/>
    <w:p>
      <w:r xmlns:w="http://schemas.openxmlformats.org/wordprocessingml/2006/main">
        <w:t xml:space="preserve">2 A gbọ́dọ̀ rántí pé ká wá àkókò láti mọyì àwọn ìbùkún tí Ọlọ́run ń fún wa, bó ti wù kí ó tóbi tàbí tó kéré tó.</w:t>
      </w:r>
    </w:p>
    <w:p/>
    <w:p>
      <w:r xmlns:w="http://schemas.openxmlformats.org/wordprocessingml/2006/main">
        <w:t xml:space="preserve">1. Orin Dafidi 103:2-8 BM - Fi ibukún fun Oluwa, iwọ ọkàn mi, má si ṣe gbagbe gbogbo ore rẹ̀.</w:t>
      </w:r>
    </w:p>
    <w:p/>
    <w:p>
      <w:r xmlns:w="http://schemas.openxmlformats.org/wordprocessingml/2006/main">
        <w:t xml:space="preserve">2. Diutaronomi 8:17-18 YCE - Iwọ si wi li ọkàn rẹ pe, Agbara mi ati ipá ọwọ́ mi li o ni ọrọ̀ yi fun mi. Ṣugbọn ki iwọ ki o ranti OLUWA Ọlọrun rẹ: nitori on li o fi agbara fun ọ lati ni ọrọ̀, ki o le fi idi majẹmu rẹ̀ ti o ti bura fun awọn baba rẹ, gẹgẹ bi o ti ri li oni.</w:t>
      </w:r>
    </w:p>
    <w:p/>
    <w:p>
      <w:r xmlns:w="http://schemas.openxmlformats.org/wordprocessingml/2006/main">
        <w:t xml:space="preserve">1 Ọba 7:48 BMY - Sólómónì sì ṣe gbogbo ohun èlò tí í ṣe ti ilé Olúwa: pẹpẹ wúrà, àti tábìlì wúrà, lórí èyí tí àkàrà ìfihàn gbé wà.</w:t>
      </w:r>
    </w:p>
    <w:p/>
    <w:p>
      <w:r xmlns:w="http://schemas.openxmlformats.org/wordprocessingml/2006/main">
        <w:t xml:space="preserve">Sólómónì sì kọ́ gbogbo ohun èlò tí a nílò fún ilé Olúwa, pẹ̀lú pẹpẹ wúrà kan àti tábìlì wúrà kan fún àkàrà ìfihàn.</w:t>
      </w:r>
    </w:p>
    <w:p/>
    <w:p>
      <w:r xmlns:w="http://schemas.openxmlformats.org/wordprocessingml/2006/main">
        <w:t xml:space="preserve">1. Pataki ti a bu ọla fun Ọlọrun pẹlu awọn ọrẹ wa.</w:t>
      </w:r>
    </w:p>
    <w:p/>
    <w:p>
      <w:r xmlns:w="http://schemas.openxmlformats.org/wordprocessingml/2006/main">
        <w:t xml:space="preserve">2. Iye owo idoko-owo ni Ile Oluwa.</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 Lẹhinna iwọ yoo ni anfani lati idanwo ati fọwọsi ohun ti ifẹ Ọlọrun jẹ ifẹ rẹ ti o dara, itẹlọrun ati pipe.</w:t>
      </w:r>
    </w:p>
    <w:p/>
    <w:p>
      <w:r xmlns:w="http://schemas.openxmlformats.org/wordprocessingml/2006/main">
        <w:t xml:space="preserve">2. Mátíù 6:19-21 BMY - Ẹ má ṣe kó ìṣúra jọ fún ara yín lórí ilẹ̀ ayé, níbi tí kòkòrò àti ewéko ń bàjẹ́, àti níbi tí àwọn olè ti ń fọ́ wọlé tí wọ́n sì ń jí. Ṣùgbọ́n ẹ kó àwọn ìṣúra jọ fún ara yín ní ọ̀run, níbi tí kòkòrò kò lè bà jẹ́, àti ibi tí àwọn olè kì í ti í bàjẹ́, àti níbi tí àwọn olè kò lè fọ́ wọlé, tí wọ́n sì ń jalè. Nítorí níbi tí ìṣúra rẹ bá wà, níbẹ̀ ni ọkàn rẹ yóò wà pẹ̀lú.</w:t>
      </w:r>
    </w:p>
    <w:p/>
    <w:p>
      <w:r xmlns:w="http://schemas.openxmlformats.org/wordprocessingml/2006/main">
        <w:t xml:space="preserve">1 Ọba 7:49 BMY - Pẹ̀lú ọ̀pá fìtílà kìkì wúrà, márùn-ún ní ìhà ọ̀tún, àti márùn-ún ní apá òsì, níwájú ibi mímọ́ jùlọ, pẹ̀lú òdòdó, àti àwọn fìtílà, àti àwọn ẹ̀mú wúrà.</w:t>
      </w:r>
    </w:p>
    <w:p/>
    <w:p>
      <w:r xmlns:w="http://schemas.openxmlformats.org/wordprocessingml/2006/main">
        <w:t xml:space="preserve">Solomoni kọ́ ilé OLUWA kan tí ó ní ọ̀pá fìtílà wúrà, marun-un ní ẹ̀gbẹ́ ọ̀tún, marun-un sì wà ní apá òsì.</w:t>
      </w:r>
    </w:p>
    <w:p/>
    <w:p>
      <w:r xmlns:w="http://schemas.openxmlformats.org/wordprocessingml/2006/main">
        <w:t xml:space="preserve">1. Ẹwa tẹmpili Oluwa - 1 Ọba 7: 49</w:t>
      </w:r>
    </w:p>
    <w:p/>
    <w:p>
      <w:r xmlns:w="http://schemas.openxmlformats.org/wordprocessingml/2006/main">
        <w:t xml:space="preserve">2. Ìyàsímímọ́ fún Iṣẹ́ ìsìn Ọlọ́run – 1 Àwọn Ọba 7:49</w:t>
      </w:r>
    </w:p>
    <w:p/>
    <w:p>
      <w:r xmlns:w="http://schemas.openxmlformats.org/wordprocessingml/2006/main">
        <w:t xml:space="preserve">1. Ẹ́kísódù 25:31-40 BMY - Àwọn ìlànà Ọlọ́run fún kíkọ́ àgọ́ ìjọsìn àti àwọn ohun èlò rẹ̀.</w:t>
      </w:r>
    </w:p>
    <w:p/>
    <w:p>
      <w:r xmlns:w="http://schemas.openxmlformats.org/wordprocessingml/2006/main">
        <w:t xml:space="preserve">2 Kíróníkà 28:11-19 BMY - Àṣẹ Sólómónì láti kọ́ tẹ́ḿpìlì Olúwa.</w:t>
      </w:r>
    </w:p>
    <w:p/>
    <w:p>
      <w:r xmlns:w="http://schemas.openxmlformats.org/wordprocessingml/2006/main">
        <w:t xml:space="preserve">1 Ọba 7:50 BMY - àti àwọn àwokòtò náà, àti àwọn alumagaji, àti àwokòtò, àti ṣibi, àti àwo tùràrí kìkì wúrà; ati ìde wura, ati fun ilẹkun ile ti inu, ibi mimọ́ julọ, ati fun ilẹkun ile na, ani ti tẹmpili.</w:t>
      </w:r>
    </w:p>
    <w:p/>
    <w:p>
      <w:r xmlns:w="http://schemas.openxmlformats.org/wordprocessingml/2006/main">
        <w:t xml:space="preserve">Àwọn ohun èlò tí wọ́n fi ń ṣe ilé inú ati ilé OLUWA jẹ́ kìkì wúrà.</w:t>
      </w:r>
    </w:p>
    <w:p/>
    <w:p>
      <w:r xmlns:w="http://schemas.openxmlformats.org/wordprocessingml/2006/main">
        <w:t xml:space="preserve">1. Ìwúlò Ìjọsìn: Ohun Tí Wúrà Le Kọ́ Wa Nípa Ìfọkànsìn Wa sí Ọlọ́run</w:t>
      </w:r>
    </w:p>
    <w:p/>
    <w:p>
      <w:r xmlns:w="http://schemas.openxmlformats.org/wordprocessingml/2006/main">
        <w:t xml:space="preserve">2. Ìdókòwò Nínú Ilé Ọlọ́run: Kí nìdí tá a fi ń Fi Ọrẹ Tó Dára Jù Lọ sínú Iṣẹ́ Ìsìn Olúwa</w:t>
      </w:r>
    </w:p>
    <w:p/>
    <w:p>
      <w:r xmlns:w="http://schemas.openxmlformats.org/wordprocessingml/2006/main">
        <w:t xml:space="preserve">1. Mátíù 6:19-21 BMY - Ẹ má ṣe kó ìṣúra jọ fún ara yín lórí ilẹ̀ ayé, níbi tí kòkòrò àti ìpẹtà ti ń bàjẹ́ jẹ́, àti níbi tí àwọn olè ti ń fọ́ wọlé tí wọ́n sì ń jí. Ṣùgbọ́n ẹ kó ìṣúra jọ fún ara yín ní ọ̀run, níbi tí kòkòrò tàbí ìpẹtà kì í bàjẹ́, àti níbi tí àwọn olè kò lè fọ́ wọlé tàbí kí ó jí; nitori nibiti iṣura rẹ gbé wà, nibẹ̀ li ọkàn rẹ yio wà pẹlu.</w:t>
      </w:r>
    </w:p>
    <w:p/>
    <w:p>
      <w:r xmlns:w="http://schemas.openxmlformats.org/wordprocessingml/2006/main">
        <w:t xml:space="preserve">2. Orin Dafidi 132:13-14 – Nitori Oluwa ti yan Sioni; O ti fe e fun ibugbe Re: “Eyi ni isimi mi lailai: Nihin ni emi o ma gbe, nitori mo ti fe e.</w:t>
      </w:r>
    </w:p>
    <w:p/>
    <w:p>
      <w:r xmlns:w="http://schemas.openxmlformats.org/wordprocessingml/2006/main">
        <w:t xml:space="preserve">1 Ọba 7:51 Bẹ́ẹ̀ ni gbogbo iṣẹ́ tí Sólómónì ọba ṣe fún ilé Olúwa sì parí. Solomoni sì mú àwọn ohun tí Dafidi baba rẹ̀ ti yà sọ́tọ̀ wá; fàdákà àti wúrà àti àwọn ohun èlò náà ni ó fi sínú àwọn ìṣúra ilé Olúwa.</w:t>
      </w:r>
    </w:p>
    <w:p/>
    <w:p>
      <w:r xmlns:w="http://schemas.openxmlformats.org/wordprocessingml/2006/main">
        <w:t xml:space="preserve">Solomoni parí gbogbo iṣẹ́ tí ó ṣe fún ilé OLUWA, ó sì kó àwọn nǹkan tí Dafidi baba rẹ̀ ti yà sọ́tọ̀.</w:t>
      </w:r>
    </w:p>
    <w:p/>
    <w:p>
      <w:r xmlns:w="http://schemas.openxmlformats.org/wordprocessingml/2006/main">
        <w:t xml:space="preserve">1. Pataki ti ipari iṣẹ rẹ ni otitọ.</w:t>
      </w:r>
    </w:p>
    <w:p/>
    <w:p>
      <w:r xmlns:w="http://schemas.openxmlformats.org/wordprocessingml/2006/main">
        <w:t xml:space="preserve">2. Itumọ ti ọlá fun awọn obi wa ati iyasọtọ wọn.</w:t>
      </w:r>
    </w:p>
    <w:p/>
    <w:p>
      <w:r xmlns:w="http://schemas.openxmlformats.org/wordprocessingml/2006/main">
        <w:t xml:space="preserve">1. Kólósè 3:23-24 BMY - “Ohunkóhun tí ẹ bá ń ṣe, ẹ fi gbogbo ọkàn yín ṣe é, gẹ́gẹ́ bí ẹni tí ń ṣiṣẹ́ fún Olúwa, kì í ṣe fún àwọn ọ̀gá ènìyàn, níwọ̀n bí ẹ ti mọ̀ pé ẹ̀yin yóò gba ogún láti ọ̀dọ̀ Olúwa gẹ́gẹ́ bí èrè. ni Oluwa Kristi ni ẹyin ń sìn.”</w:t>
      </w:r>
    </w:p>
    <w:p/>
    <w:p>
      <w:r xmlns:w="http://schemas.openxmlformats.org/wordprocessingml/2006/main">
        <w:t xml:space="preserve">2. Efesu 6: 1-2 - "Ẹyin ọmọ, ẹ gbọ ti awọn obi nyin ninu Oluwa, nitori eyi ni o tọ: Bọwọ fun baba ati iya rẹ ti iṣe ofin akọkọ pẹlu ileri."</w:t>
      </w:r>
    </w:p>
    <w:p/>
    <w:p>
      <w:r xmlns:w="http://schemas.openxmlformats.org/wordprocessingml/2006/main">
        <w:t xml:space="preserve">1 Àwọn Ọba orí 8 ṣàpèjúwe ìyàsímímọ́ tẹ́ńpìlì, àdúrà ìyàsímímọ́ Sólómọ́nì, àti ìfihàn ògo Ọlọ́run ní ìdáhùnpadà sí àdúrà Sólómọ́nì.</w:t>
      </w:r>
    </w:p>
    <w:p/>
    <w:p>
      <w:r xmlns:w="http://schemas.openxmlformats.org/wordprocessingml/2006/main">
        <w:t xml:space="preserve">Ìpínrọ̀ Kìíní: Ìpínlẹ̀ náà bẹ̀rẹ̀ pẹ̀lú gbígbé Àpótí Majẹmu náà láti Síónì (Ìlú Dáfídì) lọ sí tẹ́ńpìlì tí a ṣẹ̀ṣẹ̀ parí. Àwọn àlùfáà gbé e wá sí Ibi Mímọ́ Jù Lọ, wọ́n sì gbé e sí abẹ́ ìyẹ́ àwọn kérúbù (1 Ọba 8:1-9).</w:t>
      </w:r>
    </w:p>
    <w:p/>
    <w:p>
      <w:r xmlns:w="http://schemas.openxmlformats.org/wordprocessingml/2006/main">
        <w:t xml:space="preserve">Ìpínrọ̀ Kejì: Sólómọ́nì kó gbogbo àwọn àgbààgbà, àwọn aṣáájú àti àwọn èèyàn Ísírẹ́lì jọ fún ayẹyẹ ńlá kan láti ya tẹ́ńpìlì náà sí mímọ́. Wọ́n mú ọ̀pọ̀lọpọ̀ ẹbọ wá síwájú Ọlọ́run gẹ́gẹ́ bí ìṣe ìjọsìn (1 Àwọn Ọba 8:10-13).</w:t>
      </w:r>
    </w:p>
    <w:p/>
    <w:p>
      <w:r xmlns:w="http://schemas.openxmlformats.org/wordprocessingml/2006/main">
        <w:t xml:space="preserve">Ìpínrọ̀ Kẹta: Sólómọ́nì bá àpéjọ náà sọ̀rọ̀, ó sì gbàdúrà sí Ọlọ́run. Ó jẹ́wọ́ òtítọ́ Ọlọ́run ní mímú àwọn ìlérí Rẹ̀ ṣẹ ó sì ń gbàdúrà fún wíwà níbẹ̀ Rẹ̀ ní àárin àwọn ènìyàn Rẹ̀ nínú àdúrà àti ẹ̀bẹ̀ wọn (1 Àwọn Ọba 8:14-53).</w:t>
      </w:r>
    </w:p>
    <w:p/>
    <w:p>
      <w:r xmlns:w="http://schemas.openxmlformats.org/wordprocessingml/2006/main">
        <w:t xml:space="preserve">Ìpínrọ̀ Kẹrin: Ìtàn náà jẹ́ ká mọ bí Sólómọ́nì ṣe bù kún gbogbo Ísírẹ́lì tó sì yin Ọlọ́run fún pípa ọ̀rọ̀ Rẹ̀ mọ́. Ó tẹnu mọ́ ọn pé kò sí ọlọ́run mìíràn bí Yáhwè tí ó bá àwọn ènìyàn Rẹ̀ dá májẹ̀mú (1 Àwọn Ọba 8;54-61).</w:t>
      </w:r>
    </w:p>
    <w:p/>
    <w:p>
      <w:r xmlns:w="http://schemas.openxmlformats.org/wordprocessingml/2006/main">
        <w:t xml:space="preserve">Ìpínrọ̀ 5: Orí náà ṣàlàyé bí Sólómọ́nì ti parí àdúrà rẹ̀, iná sọ̀ kalẹ̀ wá láti ọ̀run tó sì jó àwọn ọrẹ ẹbọ sísun àti àwọn ẹbọ lórí pẹpẹ run. Ògo Ọlọ́run kún inú tẹ́ńpìlì, tí ó ń ṣàfihàn ìtẹ́wọ́gbà àti wíwàníhìn-ín Rẹ̀ láàrin wọn (1 Àwọn Ọba 8;62-66).</w:t>
      </w:r>
    </w:p>
    <w:p/>
    <w:p>
      <w:r xmlns:w="http://schemas.openxmlformats.org/wordprocessingml/2006/main">
        <w:t xml:space="preserve">Ní àkópọ̀, orí kẹjọ nínú àwọn Ọba Kìíní ṣàpẹẹrẹ ayẹyẹ ìyàsímímọ́ tẹ́ńpìlì Sólómọ́nì, wọ́n gbé Àpótí náà wá sí àyè rẹ̀, wọ́n sì ń rúbọ. Solomoni gbadura adura iyasimimọ, ti o jẹwọ otitọ Ọlọrun, O bukun gbogbo Israeli o si yin majẹmu Oluwa. Iná ń sọ̀kalẹ̀ láti ọ̀run, tí ń jó àwọn nǹkan lórí pẹpẹ, ògo Ọlọ́run kún tẹ́ńpìlì tí a ṣẹ̀ṣẹ̀ yà sí mímọ́. Eyi Ni akojọpọ, Abala ṣe iwadii awọn akori bii iyasọtọ isin, otitọ Ọlọrun si awọn ileri Rẹ, ati wiwa niwaju atọrunwa ti o farahan nipasẹ ina ati ogo.</w:t>
      </w:r>
    </w:p>
    <w:p/>
    <w:p>
      <w:r xmlns:w="http://schemas.openxmlformats.org/wordprocessingml/2006/main">
        <w:t xml:space="preserve">1 Ọba 8:1 BMY - Nígbà náà ni Sólómónì pe àwọn àgbààgbà Ísírẹ́lì, àti gbogbo àwọn olórí ẹ̀yà, àwọn olórí àwọn baba àwọn ọmọ Ísírẹ́lì jọ sọ́dọ̀ Sólómónì ọba ní Jérúsálẹ́mù, kí wọn lè gbé àpótí ẹ̀rí májẹ̀mú gòkè wá. OLUWA kuro ni ilu Dafidi, ti iṣe Sioni.</w:t>
      </w:r>
    </w:p>
    <w:p/>
    <w:p>
      <w:r xmlns:w="http://schemas.openxmlformats.org/wordprocessingml/2006/main">
        <w:t xml:space="preserve">Solomoni kó àwọn àgbààgbà Israẹli ati àwọn olórí ẹ̀yà jọ láti gbé Àpótí Majẹmu OLUWA láti Sioni wá sí Jerusalẹmu.</w:t>
      </w:r>
    </w:p>
    <w:p/>
    <w:p>
      <w:r xmlns:w="http://schemas.openxmlformats.org/wordprocessingml/2006/main">
        <w:t xml:space="preserve">1. Agbara isokan ninu awon eniyan Olorun</w:t>
      </w:r>
    </w:p>
    <w:p/>
    <w:p>
      <w:r xmlns:w="http://schemas.openxmlformats.org/wordprocessingml/2006/main">
        <w:t xml:space="preserve">2. Ìjẹ́pàtàkì àpótí ẹ̀rí gẹ́gẹ́ bí ìránnilétí àwọn ìlérí Ọlọ́run</w:t>
      </w:r>
    </w:p>
    <w:p/>
    <w:p>
      <w:r xmlns:w="http://schemas.openxmlformats.org/wordprocessingml/2006/main">
        <w:t xml:space="preserve">1. Orin Dafidi 133:1 - “Kiyesi i, o ti dara ati pe o ti dun to fun awọn arakunrin lati gbe papọ ni isokan!</w:t>
      </w:r>
    </w:p>
    <w:p/>
    <w:p>
      <w:r xmlns:w="http://schemas.openxmlformats.org/wordprocessingml/2006/main">
        <w:t xml:space="preserve">2. Eksodu 25:16 - "Ki iwọ ki o si fi sinu apoti ẹri ti emi o fi fun ọ."</w:t>
      </w:r>
    </w:p>
    <w:p/>
    <w:p>
      <w:r xmlns:w="http://schemas.openxmlformats.org/wordprocessingml/2006/main">
        <w:t xml:space="preserve">1 Ọba 8:2 Gbogbo àwọn ọkùnrin Ísírẹ́lì sì péjọ sọ́dọ̀ Sólómónì ọba ní àkókò àjọ̀dún ní oṣù Étánímù, tí í ṣe oṣù keje.</w:t>
      </w:r>
    </w:p>
    <w:p/>
    <w:p>
      <w:r xmlns:w="http://schemas.openxmlformats.org/wordprocessingml/2006/main">
        <w:t xml:space="preserve">Àwọn ọkùnrin Ísírẹ́lì péjọ láti ṣe àjọyọ̀ àgọ́ ní oṣù keje pẹ̀lú Sólómọ́nì Ọba.</w:t>
      </w:r>
    </w:p>
    <w:p/>
    <w:p>
      <w:r xmlns:w="http://schemas.openxmlformats.org/wordprocessingml/2006/main">
        <w:t xml:space="preserve">1. Jesu ni Ọba ti o ga julọ ti o yẹ ki a pejọ.</w:t>
      </w:r>
    </w:p>
    <w:p/>
    <w:p>
      <w:r xmlns:w="http://schemas.openxmlformats.org/wordprocessingml/2006/main">
        <w:t xml:space="preserve">2. Ayẹyẹ ajọdun awọn agọ jẹ akoko lati ranti otitọ Ọlọrun.</w:t>
      </w:r>
    </w:p>
    <w:p/>
    <w:p>
      <w:r xmlns:w="http://schemas.openxmlformats.org/wordprocessingml/2006/main">
        <w:t xml:space="preserve">1. Jòhánù 12:12-13 BMY - Àwọn ènìyàn péjọ yí Jésù ká bí ó ti ń wọ Jerúsálẹ́mù.</w:t>
      </w:r>
    </w:p>
    <w:p/>
    <w:p>
      <w:r xmlns:w="http://schemas.openxmlformats.org/wordprocessingml/2006/main">
        <w:t xml:space="preserve">2. Léfítíkù 23:33-43 BMY - Ìlànà àti ìlànà Àjọ̀dún Àgọ́.</w:t>
      </w:r>
    </w:p>
    <w:p/>
    <w:p>
      <w:r xmlns:w="http://schemas.openxmlformats.org/wordprocessingml/2006/main">
        <w:t xml:space="preserve">1 Ọba 8:3 Gbogbo àwọn àgbààgbà Ísírẹ́lì sì wá, àwọn àlùfáà sì gbé àpótí ẹ̀rí náà.</w:t>
      </w:r>
    </w:p>
    <w:p/>
    <w:p>
      <w:r xmlns:w="http://schemas.openxmlformats.org/wordprocessingml/2006/main">
        <w:t xml:space="preserve">Àwọn àgbààgbà àti àwọn àlùfáà Ísírẹ́lì péjọ láti gbé Àpótí Majẹmu náà.</w:t>
      </w:r>
    </w:p>
    <w:p/>
    <w:p>
      <w:r xmlns:w="http://schemas.openxmlformats.org/wordprocessingml/2006/main">
        <w:t xml:space="preserve">1. Agbara Majẹmu: Ohun ti o tumọ si lati Pa awọn ileri mọ</w:t>
      </w:r>
    </w:p>
    <w:p/>
    <w:p>
      <w:r xmlns:w="http://schemas.openxmlformats.org/wordprocessingml/2006/main">
        <w:t xml:space="preserve">2. Pataki Iṣọkan: Ṣiṣẹpọ Papọ lati Mu Idi kan ṣẹ</w:t>
      </w:r>
    </w:p>
    <w:p/>
    <w:p>
      <w:r xmlns:w="http://schemas.openxmlformats.org/wordprocessingml/2006/main">
        <w:t xml:space="preserve">1. Diutarónómì 31:9,25-26 – Mósè pàṣẹ fún àwọn ọmọ Ísírẹ́lì láti pa májẹ̀mú mọ́.</w:t>
      </w:r>
    </w:p>
    <w:p/>
    <w:p>
      <w:r xmlns:w="http://schemas.openxmlformats.org/wordprocessingml/2006/main">
        <w:t xml:space="preserve">2. Iṣe 2: 42-47 - Ijo akọkọ ti Jerusalemu ṣe afihan agbara ti idapo ati isokan.</w:t>
      </w:r>
    </w:p>
    <w:p/>
    <w:p>
      <w:r xmlns:w="http://schemas.openxmlformats.org/wordprocessingml/2006/main">
        <w:t xml:space="preserve">1 Ọba 8:4 Wọ́n sì gbé àpótí ẹ̀rí Olúwa gòkè wá, àti àgọ́ àjọ, àti gbogbo ohun èlò mímọ́ tí ó wà nínú àgọ́ náà, àwọn àlùfáà àti àwọn ọmọ Léfì sì gbé gòkè wá.</w:t>
      </w:r>
    </w:p>
    <w:p/>
    <w:p>
      <w:r xmlns:w="http://schemas.openxmlformats.org/wordprocessingml/2006/main">
        <w:t xml:space="preserve">Àwọn àlùfáà àti àwọn ọmọ Léfì gbé àpótí ẹ̀rí Olúwa gòkè wá, Àgọ́ Àjọ àti gbogbo ohun èlò mímọ́ tí ó wà pẹ̀lú wọn.</w:t>
      </w:r>
    </w:p>
    <w:p/>
    <w:p>
      <w:r xmlns:w="http://schemas.openxmlformats.org/wordprocessingml/2006/main">
        <w:t xml:space="preserve">1. Mimo Ile Oluwa</w:t>
      </w:r>
    </w:p>
    <w:p/>
    <w:p>
      <w:r xmlns:w="http://schemas.openxmlformats.org/wordprocessingml/2006/main">
        <w:t xml:space="preserve">2. Pàtàkì Ìjọsìn</w:t>
      </w:r>
    </w:p>
    <w:p/>
    <w:p>
      <w:r xmlns:w="http://schemas.openxmlformats.org/wordprocessingml/2006/main">
        <w:t xml:space="preserve">1. Eksodu 25:8-9 si jẹ ki wọn ṣe ibi mimọ́ fun mi; ki emi ki o le ma gbe ãrin wọn. Gẹgẹ bi gbogbo eyiti mo fihàn ọ, gẹgẹ bi apẹrẹ agọ́, ati apẹrẹ gbogbo ohun-èlo rẹ̀, bẹ̃ni ki ẹnyin ki o si ṣe e.</w:t>
      </w:r>
    </w:p>
    <w:p/>
    <w:p>
      <w:r xmlns:w="http://schemas.openxmlformats.org/wordprocessingml/2006/main">
        <w:t xml:space="preserve">1 Kronika 15:12-15 O si wi fun wọn pe, Ẹnyin li olori awọn baba awọn ọmọ Lefi: ẹ ya ara nyin simimọ́, ati ẹnyin ati awọn arakunrin nyin, ki ẹnyin ki o le gbé apoti-ẹri Oluwa, Ọlọrun Israeli gòke wá si ibi mimọ́. ibi ti mo ti pese sile fun o. Nítorí pé ẹ kò ṣe é lákọ̀ọ́kọ́, OLUWA Ọlọrun wa fi ṣẹ́ wa lára, nítorí pé a kò wá a gẹ́gẹ́ bí ìlànà. Bẹ́ẹ̀ ni àwọn àlùfáà àti àwọn ọmọ Léfì ya ara wọn sí mímọ́ láti gbé àpótí ẹ̀rí Olúwa Ọlọ́run Ísírẹ́lì gòkè wá.</w:t>
      </w:r>
    </w:p>
    <w:p/>
    <w:p>
      <w:r xmlns:w="http://schemas.openxmlformats.org/wordprocessingml/2006/main">
        <w:t xml:space="preserve">1 Ọba 8:5 BMY - Sólómónì ọba, àti gbogbo ìjọ ènìyàn Ísírẹ́lì, tí ó péjọ sí ọ̀dọ̀ rẹ̀, sì wà pẹ̀lú rẹ̀ níwájú àpótí ẹ̀rí, wọ́n sì ń fi àgùntàn àti màlúù tí a kò lè kà rúbọ, tí a kò sì lè kà.</w:t>
      </w:r>
    </w:p>
    <w:p/>
    <w:p>
      <w:r xmlns:w="http://schemas.openxmlformats.org/wordprocessingml/2006/main">
        <w:t xml:space="preserve">Solomoni ọba ati gbogbo ìjọ eniyan Israẹli wà níwájú Àpótí Majẹmu OLUWA, wọ́n sì ń fi ọ̀pọ̀ ẹran rúbọ.</w:t>
      </w:r>
    </w:p>
    <w:p/>
    <w:p>
      <w:r xmlns:w="http://schemas.openxmlformats.org/wordprocessingml/2006/main">
        <w:t xml:space="preserve">1. Ọ̀pọ̀lọpọ̀ Ọlọ́run: Ní mímọ àwọn ẹ̀bùn tí A ti Fifún wa</w:t>
      </w:r>
    </w:p>
    <w:p/>
    <w:p>
      <w:r xmlns:w="http://schemas.openxmlformats.org/wordprocessingml/2006/main">
        <w:t xml:space="preserve">2. Ayẹyẹ Papọ: Agbara Agbegbe</w:t>
      </w:r>
    </w:p>
    <w:p/>
    <w:p>
      <w:r xmlns:w="http://schemas.openxmlformats.org/wordprocessingml/2006/main">
        <w:t xml:space="preserve">1. Matteu 6: 25-34 - Gbẹkẹle ifẹ Ọlọrun</w:t>
      </w:r>
    </w:p>
    <w:p/>
    <w:p>
      <w:r xmlns:w="http://schemas.openxmlformats.org/wordprocessingml/2006/main">
        <w:t xml:space="preserve">2. Orin Dafidi 107:23-24 – Fi ọpẹ fun ipese Ọlọrun</w:t>
      </w:r>
    </w:p>
    <w:p/>
    <w:p>
      <w:r xmlns:w="http://schemas.openxmlformats.org/wordprocessingml/2006/main">
        <w:t xml:space="preserve">1 Ọba 8:6 Àwọn àlùfáà sì gbé àpótí ẹ̀rí májẹ̀mú Olúwa wá sí ipò rẹ̀, sí ibi mímọ́ jùlọ, ní ibi mímọ́ jùlọ, lábẹ́ ìyẹ́ àwọn kérúbù.</w:t>
      </w:r>
    </w:p>
    <w:p/>
    <w:p>
      <w:r xmlns:w="http://schemas.openxmlformats.org/wordprocessingml/2006/main">
        <w:t xml:space="preserve">Àwọn alufaa gbé Àpótí Majẹmu OLUWA wá sí ibi tí wọ́n yàn, ibi mímọ́ jùlọ ninu tẹmpili, lábẹ́ ìyẹ́ àwọn Kerubu.</w:t>
      </w:r>
    </w:p>
    <w:p/>
    <w:p>
      <w:r xmlns:w="http://schemas.openxmlformats.org/wordprocessingml/2006/main">
        <w:t xml:space="preserve">1. Pataki ti Apoti Majẹmu</w:t>
      </w:r>
    </w:p>
    <w:p/>
    <w:p>
      <w:r xmlns:w="http://schemas.openxmlformats.org/wordprocessingml/2006/main">
        <w:t xml:space="preserve">2. Kí Ni Ibi Mímọ́ Jù Lọ Náà dúró fún?</w:t>
      </w:r>
    </w:p>
    <w:p/>
    <w:p>
      <w:r xmlns:w="http://schemas.openxmlformats.org/wordprocessingml/2006/main">
        <w:t xml:space="preserve">1. Eksodu 37: 7-9 - Awọn ilana Ọlọrun fun kikọ Apoti Majẹmu naa.</w:t>
      </w:r>
    </w:p>
    <w:p/>
    <w:p>
      <w:r xmlns:w="http://schemas.openxmlformats.org/wordprocessingml/2006/main">
        <w:t xml:space="preserve">2. Ísíkẹ́lì 10:1-5 BMY - Àpèjúwe àwọn kérúbù pẹ̀lú ìyẹ́ tí wọ́n nà sórí àpótí ẹ̀rí májẹ̀mú.</w:t>
      </w:r>
    </w:p>
    <w:p/>
    <w:p>
      <w:r xmlns:w="http://schemas.openxmlformats.org/wordprocessingml/2006/main">
        <w:t xml:space="preserve">1 Ọba 8:7 Àwọn Kerubu náà na ìyẹ́ wọn méjèèjì sí ibi tí wọ́n gbé Àpótí Ẹ̀rí náà sí, àwọn kérúbù náà sì bo àpótí náà àti àwọn ọ̀pá rẹ̀ lókè.</w:t>
      </w:r>
    </w:p>
    <w:p/>
    <w:p>
      <w:r xmlns:w="http://schemas.openxmlformats.org/wordprocessingml/2006/main">
        <w:t xml:space="preserve">Sólómọ́nì ya tẹ́ńpìlì tuntun tí wọ́n kọ́ sí Jerúsálẹ́mù sọ́tọ̀, àwọn áńgẹ́lì kérúbù náà na ìyẹ́ apá wọn láti bo Àpótí Ẹ̀rí àti àwọn ọ̀pá rẹ̀.</w:t>
      </w:r>
    </w:p>
    <w:p/>
    <w:p>
      <w:r xmlns:w="http://schemas.openxmlformats.org/wordprocessingml/2006/main">
        <w:t xml:space="preserve">1 Bí A Ṣe Lè Kẹ́kọ̀ọ́ Látinú ìyàsímímọ́ tẹ́ńpìlì ní Jerúsálẹ́mù</w:t>
      </w:r>
    </w:p>
    <w:p/>
    <w:p>
      <w:r xmlns:w="http://schemas.openxmlformats.org/wordprocessingml/2006/main">
        <w:t xml:space="preserve">2. Pataki ti Apoti Majẹmu</w:t>
      </w:r>
    </w:p>
    <w:p/>
    <w:p>
      <w:r xmlns:w="http://schemas.openxmlformats.org/wordprocessingml/2006/main">
        <w:t xml:space="preserve">1 Ọba 8:7 BMY - Nítorí pé àwọn kérúbù na ìyẹ́ wọn méjèèjì sí ibi tí wọ́n gbé Àpótí Ẹ̀rí náà sí, àwọn kérúbù náà sì bo àpótí náà àti àwọn ọ̀pá rẹ̀ lókè.</w:t>
      </w:r>
    </w:p>
    <w:p/>
    <w:p>
      <w:r xmlns:w="http://schemas.openxmlformats.org/wordprocessingml/2006/main">
        <w:t xml:space="preserve">2. Eks 25:10-22 YCE - Ki nwọn ki o si fi igi ṣittimu kan apoti: igbọnwọ meji on àbọ ni gigùn rẹ̀, ati igbọnwọ kan on àbọ ni ibú rẹ̀, ati igbọnwọ kan on àbọ ni giga rẹ̀.</w:t>
      </w:r>
    </w:p>
    <w:p/>
    <w:p>
      <w:r xmlns:w="http://schemas.openxmlformats.org/wordprocessingml/2006/main">
        <w:t xml:space="preserve">1 Ọba 8:8 BMY - Wọ́n sì fa àwọn ọ̀pá náà jáde, tí a fi ń rí orígun àwọn ọ̀pá náà ní ibi mímọ́ níwájú ibi mímọ́, a kò sì rí wọn lóde: wọ́n sì wà níbẹ̀ títí di òní.</w:t>
      </w:r>
    </w:p>
    <w:p/>
    <w:p>
      <w:r xmlns:w="http://schemas.openxmlformats.org/wordprocessingml/2006/main">
        <w:t xml:space="preserve">Wọ́n gbé àwọn ọ̀pá náà sí ibi mímọ́ tẹ́ḿpìlì náà, kí wọ́n lè rí òpin wọn ní ibi mímọ́, wọ́n sì wà níbẹ̀ títí di òní olónìí.</w:t>
      </w:r>
    </w:p>
    <w:p/>
    <w:p>
      <w:r xmlns:w="http://schemas.openxmlformats.org/wordprocessingml/2006/main">
        <w:t xml:space="preserve">1. Otitọ Ọlọrun ni mimu awọn ileri Rẹ ṣẹ</w:t>
      </w:r>
    </w:p>
    <w:p/>
    <w:p>
      <w:r xmlns:w="http://schemas.openxmlformats.org/wordprocessingml/2006/main">
        <w:t xml:space="preserve">2. Pataki ti ijosin tẹmpili</w:t>
      </w:r>
    </w:p>
    <w:p/>
    <w:p>
      <w:r xmlns:w="http://schemas.openxmlformats.org/wordprocessingml/2006/main">
        <w:t xml:space="preserve">1. Romu 10:17 - Nitorina igbagbọ ti wa lati igbọran, ati gbigbọ nipasẹ ọrọ Kristi.</w:t>
      </w:r>
    </w:p>
    <w:p/>
    <w:p>
      <w:r xmlns:w="http://schemas.openxmlformats.org/wordprocessingml/2006/main">
        <w:t xml:space="preserve">2 Isaiah 66:1 – Bayi li Oluwa wi: Ọrun ni itẹ mi, aiye si ni apoti itisẹ mi; Kí ni ilé tí ìwọ yóò kọ́ fún mi, àti pé kí ni ibi ìsinmi mi?</w:t>
      </w:r>
    </w:p>
    <w:p/>
    <w:p>
      <w:r xmlns:w="http://schemas.openxmlformats.org/wordprocessingml/2006/main">
        <w:t xml:space="preserve">1 Ọba 8:9 BMY - Kò sí ohun kan nínú àpótí náà bí kò ṣe wàláà òkúta méjèèjì, tí Mósè fi sí ibẹ̀ ní Hórébù, nígbà tí OLúWA bá àwọn ọmọ Ísírẹ́lì dá májẹ̀mú, nígbà tí wọ́n jáde kúrò ní ilẹ̀ Éjíbítì.</w:t>
      </w:r>
    </w:p>
    <w:p/>
    <w:p>
      <w:r xmlns:w="http://schemas.openxmlformats.org/wordprocessingml/2006/main">
        <w:t xml:space="preserve">Àpótí májẹ̀mú ní kìkì wàláà òkúta méjì nínú èyí tí Olúwa fi dá májẹ̀mú lé lórí pẹ̀lú àwọn ọmọ Ísírẹ́lì nígbà tí wọ́n kúrò ní Íjíbítì.</w:t>
      </w:r>
    </w:p>
    <w:p/>
    <w:p>
      <w:r xmlns:w="http://schemas.openxmlformats.org/wordprocessingml/2006/main">
        <w:t xml:space="preserve">1. Agbára Májẹ̀mú: Bí Ìlérí Ọlọ́run ṣe ré kọjá àkókò</w:t>
      </w:r>
    </w:p>
    <w:p/>
    <w:p>
      <w:r xmlns:w="http://schemas.openxmlformats.org/wordprocessingml/2006/main">
        <w:t xml:space="preserve">2. Nfi Ifaramo Wa Fun Olorun Mule: Mimu Majemu Mimo</w:t>
      </w:r>
    </w:p>
    <w:p/>
    <w:p>
      <w:r xmlns:w="http://schemas.openxmlformats.org/wordprocessingml/2006/main">
        <w:t xml:space="preserve">1. Jeremáyà 31:31-33 Májẹ̀mú Tuntun</w:t>
      </w:r>
    </w:p>
    <w:p/>
    <w:p>
      <w:r xmlns:w="http://schemas.openxmlformats.org/wordprocessingml/2006/main">
        <w:t xml:space="preserve">2. Heberu 8:7-13 Majẹmu Tuntun ninu Kristi</w:t>
      </w:r>
    </w:p>
    <w:p/>
    <w:p>
      <w:r xmlns:w="http://schemas.openxmlformats.org/wordprocessingml/2006/main">
        <w:t xml:space="preserve">1 Ọba 8:10 BMY - Ó sì ṣe, nígbà tí àwọn àlùfáà jáde láti ibi mímọ́ wá, ìkùukùu sì kún ilé Olúwa.</w:t>
      </w:r>
    </w:p>
    <w:p/>
    <w:p>
      <w:r xmlns:w="http://schemas.openxmlformats.org/wordprocessingml/2006/main">
        <w:t xml:space="preserve">Awọn alufa si jade kuro ni ibi mimọ́, awọsanma si kún ile Oluwa.</w:t>
      </w:r>
    </w:p>
    <w:p/>
    <w:p>
      <w:r xmlns:w="http://schemas.openxmlformats.org/wordprocessingml/2006/main">
        <w:t xml:space="preserve">1. Okan Iwa Mimo: Agbara Oye Alufa.</w:t>
      </w:r>
    </w:p>
    <w:p/>
    <w:p>
      <w:r xmlns:w="http://schemas.openxmlformats.org/wordprocessingml/2006/main">
        <w:t xml:space="preserve">2. Awosanma Oluwa: Ami Wiwa Re.</w:t>
      </w:r>
    </w:p>
    <w:p/>
    <w:p>
      <w:r xmlns:w="http://schemas.openxmlformats.org/wordprocessingml/2006/main">
        <w:t xml:space="preserve">1. 1 Timoteu 3: 1-7 - Awọn afijẹẹri ti Bishop.</w:t>
      </w:r>
    </w:p>
    <w:p/>
    <w:p>
      <w:r xmlns:w="http://schemas.openxmlformats.org/wordprocessingml/2006/main">
        <w:t xml:space="preserve">2. Eksodu 40: 34-35 - Ogo Oluwa ti o kun agọ.</w:t>
      </w:r>
    </w:p>
    <w:p/>
    <w:p>
      <w:r xmlns:w="http://schemas.openxmlformats.org/wordprocessingml/2006/main">
        <w:t xml:space="preserve">1 Ọba 8:11 Bẹ́ẹ̀ ni àwọn àlùfáà kò sì lè dúró láti ṣe ìránṣẹ́ nítorí ìkùukùu: nítorí ògo Olúwa ti kún ilé Olúwa.</w:t>
      </w:r>
    </w:p>
    <w:p/>
    <w:p>
      <w:r xmlns:w="http://schemas.openxmlformats.org/wordprocessingml/2006/main">
        <w:t xml:space="preserve">Ògo Olúwa kún inú ilé Olúwa tóbẹ́ẹ̀ tí àwọn àlùfáà kò fi lè máa bá iṣẹ́ ìsìn wọn lọ.</w:t>
      </w:r>
    </w:p>
    <w:p/>
    <w:p>
      <w:r xmlns:w="http://schemas.openxmlformats.org/wordprocessingml/2006/main">
        <w:t xml:space="preserve">1. Iwaju nla ti Ọlọrun: Ẹkọ Lati Gbe Ninu Ogo Rẹ</w:t>
      </w:r>
    </w:p>
    <w:p/>
    <w:p>
      <w:r xmlns:w="http://schemas.openxmlformats.org/wordprocessingml/2006/main">
        <w:t xml:space="preserve">2. Fí gba Ẹ̀bùn Ògo Ọlọ́run mọ́ra: Ṣíṣe ayẹyẹ Ọ̀pọ̀lọpọ̀ Rẹ̀</w:t>
      </w:r>
    </w:p>
    <w:p/>
    <w:p>
      <w:r xmlns:w="http://schemas.openxmlformats.org/wordprocessingml/2006/main">
        <w:t xml:space="preserve">1 Aisaya 6:1-3 BM - Ní ọdún tí Usaya Ọba kú, mo rí OLUWA tí ó jókòó lórí ìtẹ́ kan tí ó ga, tí ó sì gbéra ga,ọ̀wọ́ rẹ̀ sì kún inú tẹmpili.</w:t>
      </w:r>
    </w:p>
    <w:p/>
    <w:p>
      <w:r xmlns:w="http://schemas.openxmlformats.org/wordprocessingml/2006/main">
        <w:t xml:space="preserve">2 Ifi 21:22-23 YCE - Emi kò si ri tẹmpili ninu rẹ̀: nitori Oluwa Ọlọrun Olodumare, ati Ọdọ-Agutan ni tẹmpili rẹ̀. Ìlú náà kò sì nílò òòrùn, tàbí òṣùpá, láti máa tàn nínú rẹ̀: nítorí ògo Ọlọ́run ni ó tàn sí i, Ọ̀dọ́-àgùntàn náà sì ni ìmọ́lẹ̀ rẹ̀.</w:t>
      </w:r>
    </w:p>
    <w:p/>
    <w:p>
      <w:r xmlns:w="http://schemas.openxmlformats.org/wordprocessingml/2006/main">
        <w:t xml:space="preserve">1 Ọba 8:12 BMY - Nígbà náà ni Sólómónì wí pé, “OLúWA ti sọ pé òun yóò máa gbé inú òkùnkùn biribiri.</w:t>
      </w:r>
    </w:p>
    <w:p/>
    <w:p>
      <w:r xmlns:w="http://schemas.openxmlformats.org/wordprocessingml/2006/main">
        <w:t xml:space="preserve">Sólómónì kéde pé Olúwa sọ pé òun yóò máa gbé inú òkùnkùn biribiri.</w:t>
      </w:r>
    </w:p>
    <w:p/>
    <w:p>
      <w:r xmlns:w="http://schemas.openxmlformats.org/wordprocessingml/2006/main">
        <w:t xml:space="preserve">1. Wiwa Olorun Ni Igba Dudu julo</w:t>
      </w:r>
    </w:p>
    <w:p/>
    <w:p>
      <w:r xmlns:w="http://schemas.openxmlformats.org/wordprocessingml/2006/main">
        <w:t xml:space="preserve">2. Itunu Oluwa Ni Awọn ipo Aimọ</w:t>
      </w:r>
    </w:p>
    <w:p/>
    <w:p>
      <w:r xmlns:w="http://schemas.openxmlformats.org/wordprocessingml/2006/main">
        <w:t xml:space="preserve">1. Isaiah 45: 3 - "Emi o fun ọ ni awọn iṣura okunkun, ati ọrọ ipamọ ti awọn ibi ikọkọ, ki iwọ ki o le mọ pe emi Oluwa ti o pe ọ ni orukọ rẹ, li Ọlọrun Israeli."</w:t>
      </w:r>
    </w:p>
    <w:p/>
    <w:p>
      <w:r xmlns:w="http://schemas.openxmlformats.org/wordprocessingml/2006/main">
        <w:t xml:space="preserve">2. Orin Dafidi 139:11-12 YCE - Bi mo ba wipe, Nitõtọ òkunkun bò mi mọlẹ, ati imọlẹ yi mi ka li oru, ani òkunkun kò ṣú fun ọ: oru mọ́ bi ọ̀sán, nitori òkunkun dabi ọ̀sán; imọlẹ pẹlu rẹ."</w:t>
      </w:r>
    </w:p>
    <w:p/>
    <w:p>
      <w:r xmlns:w="http://schemas.openxmlformats.org/wordprocessingml/2006/main">
        <w:t xml:space="preserve">1 Ọba 8:13 Èmi ti kọ́ ilé fún ọ nítòótọ́ láti máa gbé, ibi ìtẹ̀dó fún ọ láti máa gbé títí láé.</w:t>
      </w:r>
    </w:p>
    <w:p/>
    <w:p>
      <w:r xmlns:w="http://schemas.openxmlformats.org/wordprocessingml/2006/main">
        <w:t xml:space="preserve">Sólómọ́nì kọ́ ilé kan fún Ọlọ́run kí ó lè ní ibi tí ó wà títí láé.</w:t>
      </w:r>
    </w:p>
    <w:p/>
    <w:p>
      <w:r xmlns:w="http://schemas.openxmlformats.org/wordprocessingml/2006/main">
        <w:t xml:space="preserve">1. Májẹ̀mú ayérayé ti Ọlọ́run: Bí Òtítọ́ Ọlọ́run Ṣe Máa Rí</w:t>
      </w:r>
    </w:p>
    <w:p/>
    <w:p>
      <w:r xmlns:w="http://schemas.openxmlformats.org/wordprocessingml/2006/main">
        <w:t xml:space="preserve">2. Ọgbọn Solomoni: Loye Awọn ẹbun Ọlọrun</w:t>
      </w:r>
    </w:p>
    <w:p/>
    <w:p>
      <w:r xmlns:w="http://schemas.openxmlformats.org/wordprocessingml/2006/main">
        <w:t xml:space="preserve">1. Diutaronomi 7:9 BM - Nítorí náà, ẹ mọ̀ pé OLUWA Ọlọrun yín ni Ọlọrun; Òun ni Ọlọ́run olóòótọ́, tí ń pa májẹ̀mú ìfẹ́ rẹ̀ mọ́ títí dé ẹgbẹ̀rún ìran àwọn tí ó fẹ́ràn rẹ̀, tí wọ́n sì ń pa òfin rẹ̀ mọ́.</w:t>
      </w:r>
    </w:p>
    <w:p/>
    <w:p>
      <w:r xmlns:w="http://schemas.openxmlformats.org/wordprocessingml/2006/main">
        <w:t xml:space="preserve">Matiu 7:24-25 BM - Nítorí náà, ẹni tí ó bá gbọ́ ọ̀rọ̀ tèmi wọ̀nyí, tí ó sì fi wọ́n sílò, ó dàbí ọlọ́gbọ́n ọkunrin kan tí ó kọ́ ilé rẹ̀ sórí àpáta. Òjò sì rọ̀, odò sì ru, ẹ̀fúùfù sì fẹ́, wọ́n sì lu ilé náà; sibẹ kò ṣubu, nitoriti o ni ipilẹ rẹ̀ lori apata.</w:t>
      </w:r>
    </w:p>
    <w:p/>
    <w:p>
      <w:r xmlns:w="http://schemas.openxmlformats.org/wordprocessingml/2006/main">
        <w:t xml:space="preserve">1 Ọba 8:14 Ọba sì yí ojú rẹ̀ padà, ó sì súre fún gbogbo ìjọ ènìyàn Ísírẹ́lì: (gbogbo ìjọ ènìyàn Ísírẹ́lì sì dúró;)</w:t>
      </w:r>
    </w:p>
    <w:p/>
    <w:p>
      <w:r xmlns:w="http://schemas.openxmlformats.org/wordprocessingml/2006/main">
        <w:t xml:space="preserve">Sólómónì ọba sì yí ojú rẹ̀ padà láti súre fún ìjọ Ísírẹ́lì, gbogbo ènìyàn sì dúró.</w:t>
      </w:r>
    </w:p>
    <w:p/>
    <w:p>
      <w:r xmlns:w="http://schemas.openxmlformats.org/wordprocessingml/2006/main">
        <w:t xml:space="preserve">1. Olorun bukun wa: Pataki Duro</w:t>
      </w:r>
    </w:p>
    <w:p/>
    <w:p>
      <w:r xmlns:w="http://schemas.openxmlformats.org/wordprocessingml/2006/main">
        <w:t xml:space="preserve">2. Wiwa Ibukun Ọlọrun: Agbara isin</w:t>
      </w:r>
    </w:p>
    <w:p/>
    <w:p>
      <w:r xmlns:w="http://schemas.openxmlformats.org/wordprocessingml/2006/main">
        <w:t xml:space="preserve">1. Efesu 6:11-13 Ẹ gbe gbogbo ihamọra Ọlọrun wọ̀, ki ẹnyin ki o le duro lodi si awọn ete èṣu.</w:t>
      </w:r>
    </w:p>
    <w:p/>
    <w:p>
      <w:r xmlns:w="http://schemas.openxmlformats.org/wordprocessingml/2006/main">
        <w:t xml:space="preserve">2. Luku 4:16-21 Jesu duro ninu sinagogu o si waasu ihinrere ihinrere.</w:t>
      </w:r>
    </w:p>
    <w:p/>
    <w:p>
      <w:r xmlns:w="http://schemas.openxmlformats.org/wordprocessingml/2006/main">
        <w:t xml:space="preserve">1 Ọba 8:15 BMY - Ó sì wí pé, “Ìyìn ni fún Olúwa Ọlọ́run Ísírẹ́lì, ẹni tí ó fi ẹnu rẹ̀ sọ̀rọ̀ fún Dáfídì baba mi, tí ó sì fi ọwọ́ rẹ̀ mú un ṣẹ pé.</w:t>
      </w:r>
    </w:p>
    <w:p/>
    <w:p>
      <w:r xmlns:w="http://schemas.openxmlformats.org/wordprocessingml/2006/main">
        <w:t xml:space="preserve">Ọrọ: Ọba Solomoni fi ibukun fun Oluwa Ọlọrun Israeli fun imuṣẹ ileri rẹ si Dafidi baba rẹ.</w:t>
      </w:r>
    </w:p>
    <w:p/>
    <w:p>
      <w:r xmlns:w="http://schemas.openxmlformats.org/wordprocessingml/2006/main">
        <w:t xml:space="preserve">Ọba Sólómọ́nì yin Ọlọ́run fún bíbọlá fún ìlérí tó ṣe fún Dáfídì.</w:t>
      </w:r>
    </w:p>
    <w:p/>
    <w:p>
      <w:r xmlns:w="http://schemas.openxmlformats.org/wordprocessingml/2006/main">
        <w:t xml:space="preserve">1. Olododo ati Otitọ ni Ọlọrun</w:t>
      </w:r>
    </w:p>
    <w:p/>
    <w:p>
      <w:r xmlns:w="http://schemas.openxmlformats.org/wordprocessingml/2006/main">
        <w:t xml:space="preserve">2. Ibukun Titele Ileri Olorun</w:t>
      </w:r>
    </w:p>
    <w:p/>
    <w:p>
      <w:r xmlns:w="http://schemas.openxmlformats.org/wordprocessingml/2006/main">
        <w:t xml:space="preserve">1. Psalmu 33:4 – Nitoripe ododo ati otito ni oro Oluwa; olõtọ ni gbogbo ohun ti o nṣe.</w:t>
      </w:r>
    </w:p>
    <w:p/>
    <w:p>
      <w:r xmlns:w="http://schemas.openxmlformats.org/wordprocessingml/2006/main">
        <w:t xml:space="preserve">2. 2 Korinti 1:20 – Nitori gbogbo ileri Olorun ri Bẹẹni ninu re. Ìdí nìyẹn tí nípasẹ̀ rẹ̀ ni a fi ń sọ Amin wa fún Ọlọ́run fún ògo rẹ̀.</w:t>
      </w:r>
    </w:p>
    <w:p/>
    <w:p>
      <w:r xmlns:w="http://schemas.openxmlformats.org/wordprocessingml/2006/main">
        <w:t xml:space="preserve">1 Ọba 8:16 Láti ọjọ́ tí mo ti mú Ísírẹ́lì ènìyàn mi jáde kúrò ní Íjíbítì, èmi kò yan ìlú kankan nínú gbogbo ẹ̀yà Ísírẹ́lì láti kọ́ ilé kan, kí orúkọ mi lè wà níbẹ̀. ṣùgbọ́n èmi yan Dáfídì láti jẹ́ olórí Ísírẹ́lì ènìyàn mi.</w:t>
      </w:r>
    </w:p>
    <w:p/>
    <w:p>
      <w:r xmlns:w="http://schemas.openxmlformats.org/wordprocessingml/2006/main">
        <w:t xml:space="preserve">Ọlọ́run yan Dáfídì Ọba láti jẹ́ alákòóso Ísírẹ́lì ènìyàn Rẹ̀, kò sì yan ìlú kankan nínú àwọn ẹ̀yà Ísírẹ́lì láti kọ́ ilé fún orúkọ Rẹ̀.</w:t>
      </w:r>
    </w:p>
    <w:p/>
    <w:p>
      <w:r xmlns:w="http://schemas.openxmlformats.org/wordprocessingml/2006/main">
        <w:t xml:space="preserve">1. Pataki ìgbọràn sí olórí tí Ọlọ́run yàn.</w:t>
      </w:r>
    </w:p>
    <w:p/>
    <w:p>
      <w:r xmlns:w="http://schemas.openxmlformats.org/wordprocessingml/2006/main">
        <w:t xml:space="preserve">2 Àkànṣe yíyàn tí Ọlọ́run yàn fún Dáfídì gẹ́gẹ́ bí ọba.</w:t>
      </w:r>
    </w:p>
    <w:p/>
    <w:p>
      <w:r xmlns:w="http://schemas.openxmlformats.org/wordprocessingml/2006/main">
        <w:t xml:space="preserve">1. Efesu 5: 21-33 - Awọn Kristiani ni lati tẹriba fun ara wọn ni ibọwọ fun Kristi.</w:t>
      </w:r>
    </w:p>
    <w:p/>
    <w:p>
      <w:r xmlns:w="http://schemas.openxmlformats.org/wordprocessingml/2006/main">
        <w:t xml:space="preserve">2. Romu 13: 1-7 - Awọn Kristiani ni lati tẹriba fun awọn alaṣẹ iṣakoso.</w:t>
      </w:r>
    </w:p>
    <w:p/>
    <w:p>
      <w:r xmlns:w="http://schemas.openxmlformats.org/wordprocessingml/2006/main">
        <w:t xml:space="preserve">1 Ọba 8:17 Ó sì wà ní ọkàn Dáfídì baba mi láti kọ́ ilé kan fún orúkọ Olúwa Ọlọ́run Ísírẹ́lì.</w:t>
      </w:r>
    </w:p>
    <w:p/>
    <w:p>
      <w:r xmlns:w="http://schemas.openxmlformats.org/wordprocessingml/2006/main">
        <w:t xml:space="preserve">Dafidi fẹ́ láti kọ́ ilé fún OLUWA Ọlọrun Israẹli.</w:t>
      </w:r>
    </w:p>
    <w:p/>
    <w:p>
      <w:r xmlns:w="http://schemas.openxmlformats.org/wordprocessingml/2006/main">
        <w:t xml:space="preserve">1. Ọkàn Dáfídì: Bí A Ṣe Lè Tẹ̀ Lé Àpẹẹrẹ Ìyàsímímọ́ Rẹ̀ fún Ọlọ́run</w:t>
      </w:r>
    </w:p>
    <w:p/>
    <w:p>
      <w:r xmlns:w="http://schemas.openxmlformats.org/wordprocessingml/2006/main">
        <w:t xml:space="preserve">2. Ile Olorun: Wo Pataki ti Kiko Ile fun OLUWA</w:t>
      </w:r>
    </w:p>
    <w:p/>
    <w:p>
      <w:r xmlns:w="http://schemas.openxmlformats.org/wordprocessingml/2006/main">
        <w:t xml:space="preserve">1. Orin Dafidi 51:10-12 “Da aiya mimọ sinu mi, Ọlọrun, ki o si tun ẹmi ododo ṣe ninu mi. Máṣe ṣa mi tì kuro niwaju rẹ, má si ṣe gba ẹmi mimọ rẹ lọwọ mi. Mu ayọ̀ pada fun mi. ìgbàlà rẹ, kí o sì fi ẹ̀mí òmìnira rẹ gbé mi ró.”</w:t>
      </w:r>
    </w:p>
    <w:p/>
    <w:p>
      <w:r xmlns:w="http://schemas.openxmlformats.org/wordprocessingml/2006/main">
        <w:t xml:space="preserve">2. Psalmu 122:1 “Inu mi dun nigba ti won wi fun mi pe, E je ki a lo sinu ile Oluwa.</w:t>
      </w:r>
    </w:p>
    <w:p/>
    <w:p>
      <w:r xmlns:w="http://schemas.openxmlformats.org/wordprocessingml/2006/main">
        <w:t xml:space="preserve">1 Ọba 8:18 BMY - Olúwa sì sọ fún Dáfídì baba mi pé, “Bí ó ti jẹ́ pé ó wà lọ́kàn rẹ láti kọ́ ilé fún orúkọ mi, ìwọ ṣe dáadáa tí ó fi wà ní ọkàn rẹ.</w:t>
      </w:r>
    </w:p>
    <w:p/>
    <w:p>
      <w:r xmlns:w="http://schemas.openxmlformats.org/wordprocessingml/2006/main">
        <w:t xml:space="preserve">Ọlọ́run gbóríyìn fún Dáfídì Ọba pé ó fẹ́ láti kọ́ ilé fún orúkọ rẹ̀.</w:t>
      </w:r>
    </w:p>
    <w:p/>
    <w:p>
      <w:r xmlns:w="http://schemas.openxmlformats.org/wordprocessingml/2006/main">
        <w:t xml:space="preserve">1. Ọlọ́run mọrírì ìfẹ́ ọkàn wa láti sìn ín.</w:t>
      </w:r>
    </w:p>
    <w:p/>
    <w:p>
      <w:r xmlns:w="http://schemas.openxmlformats.org/wordprocessingml/2006/main">
        <w:t xml:space="preserve">2. Olorun san wa nigba ti a ba ni okan isin fun O.</w:t>
      </w:r>
    </w:p>
    <w:p/>
    <w:p>
      <w:r xmlns:w="http://schemas.openxmlformats.org/wordprocessingml/2006/main">
        <w:t xml:space="preserve">1. Heberu 13:16-16 YCE - Ki ẹ má si ṣe gbagbe lati mã ṣe rere, ati lati mã pin pẹlu awọn ẹlomiran: nitori irú irubọ bẹ̃ li inu Ọlọrun dùn.</w:t>
      </w:r>
    </w:p>
    <w:p/>
    <w:p>
      <w:r xmlns:w="http://schemas.openxmlformats.org/wordprocessingml/2006/main">
        <w:t xml:space="preserve">2 Róòmù 12:1 BMY - Nítorí náà, mo bẹ̀ yín ará, ní ti àánú Ọlọ́run, kí ẹ fi ara yín rúbọ sí Ọlọ́run gẹ́gẹ́ bí ẹbọ ààyè, mímọ́ àti ìtẹ́lọ́rùn, èyí ni ìjọsìn yín tòótọ́ tí ó sì yẹ.</w:t>
      </w:r>
    </w:p>
    <w:p/>
    <w:p>
      <w:r xmlns:w="http://schemas.openxmlformats.org/wordprocessingml/2006/main">
        <w:t xml:space="preserve">1 Ọba 8:19 Ṣùgbọ́n ìwọ kò gbọdọ̀ kọ́ ilé náà; ṣugbọn ọmọ rẹ ti o ti inu rẹ jade, on ni yio kọ́ ile na fun orukọ mi.</w:t>
      </w:r>
    </w:p>
    <w:p/>
    <w:p>
      <w:r xmlns:w="http://schemas.openxmlformats.org/wordprocessingml/2006/main">
        <w:t xml:space="preserve">Ọlọ́run pàṣẹ fún Sólómọ́nì pé kó má ṣe kọ́ tẹ́ńpìlì náà, kàkà bẹ́ẹ̀ kó jẹ́ kí ọmọ rẹ̀ kọ́ ọ sí ipò rẹ̀.</w:t>
      </w:r>
    </w:p>
    <w:p/>
    <w:p>
      <w:r xmlns:w="http://schemas.openxmlformats.org/wordprocessingml/2006/main">
        <w:t xml:space="preserve">1. Awọn ero Ọlọrun kii ṣe Tiwa ni gbogbo igba: Bawo ni Lati Duro Ni Akoko Oluwa</w:t>
      </w:r>
    </w:p>
    <w:p/>
    <w:p>
      <w:r xmlns:w="http://schemas.openxmlformats.org/wordprocessingml/2006/main">
        <w:t xml:space="preserve">2. Agbara Ibukun Obi: Bi O Ṣe Le Kọsẹ Lori Igbagbọ Rẹ</w:t>
      </w:r>
    </w:p>
    <w:p/>
    <w:p>
      <w:r xmlns:w="http://schemas.openxmlformats.org/wordprocessingml/2006/main">
        <w:t xml:space="preserve">1. Mátíù 6:33-34 BMY - Ṣùgbọ́n ẹ kọ́kọ́ wá ìjọba Ọlọ́run àti òdodo Rẹ̀, gbogbo nǹkan wọ̀nyí ni a ó sì fi kún un fún yín. Nítorí náà, ẹ má ṣàníyàn nípa ọ̀la, nítorí ọ̀la yóò ṣàníyàn fún ara rẹ̀.</w:t>
      </w:r>
    </w:p>
    <w:p/>
    <w:p>
      <w:r xmlns:w="http://schemas.openxmlformats.org/wordprocessingml/2006/main">
        <w:t xml:space="preserve">2. Efesu 6:4 – Baba, mase mu awon omo yin binu; dipo, mu wọn dagba ninu ikẹkọ ati ilana Oluwa.</w:t>
      </w:r>
    </w:p>
    <w:p/>
    <w:p>
      <w:r xmlns:w="http://schemas.openxmlformats.org/wordprocessingml/2006/main">
        <w:t xml:space="preserve">1 Ọba 8:20 BMY - Olúwa sì ti mú ọ̀rọ̀ rẹ̀ tí ó sọ ṣẹ, èmi sì dìde ní ipò Dáfídì baba mi, mo sì jókòó lórí ìtẹ́ Ísírẹ́lì, gẹ́gẹ́ bí Olúwa ti ṣèlérí, mo sì ti kọ́ ilé fún orúkọ. ti Yáhwè çlñrun Ísrá¿lì.</w:t>
      </w:r>
    </w:p>
    <w:p/>
    <w:p>
      <w:r xmlns:w="http://schemas.openxmlformats.org/wordprocessingml/2006/main">
        <w:t xml:space="preserve">Solomoni si dide si itẹ Israeli ni ipo Dafidi baba rẹ, o si pa ileri Ọlọrun mọ nipa kikọ tẹmpili fun Oluwa.</w:t>
      </w:r>
    </w:p>
    <w:p/>
    <w:p>
      <w:r xmlns:w="http://schemas.openxmlformats.org/wordprocessingml/2006/main">
        <w:t xml:space="preserve">1. Sise ileri Oluwa</w:t>
      </w:r>
    </w:p>
    <w:p/>
    <w:p>
      <w:r xmlns:w="http://schemas.openxmlformats.org/wordprocessingml/2006/main">
        <w:t xml:space="preserve">2. Gbẹkẹle Ọlọrun lati mu awọn ileri Rẹ ṣẹ</w:t>
      </w:r>
    </w:p>
    <w:p/>
    <w:p>
      <w:r xmlns:w="http://schemas.openxmlformats.org/wordprocessingml/2006/main">
        <w:t xml:space="preserve">1. Romu 4:20-21 – On ko taku si ileri Olorun nipa aigbagbo; ṣugbọn o lagbara ni igbagbọ́, o nfi ogo fun Ọlọrun; Nigbati o si da a loju pe, ohun ti o ti ṣeri, o le ṣe pẹlu.</w:t>
      </w:r>
    </w:p>
    <w:p/>
    <w:p>
      <w:r xmlns:w="http://schemas.openxmlformats.org/wordprocessingml/2006/main">
        <w:t xml:space="preserve">2 Korinti 1:20 YCE - Nitoripe ninu rẹ̀ ni bẹ̃ni li gbogbo ileri Ọlọrun, ati ninu rẹ̀ Amin, fun ogo Ọlọrun nipasẹ wa.</w:t>
      </w:r>
    </w:p>
    <w:p/>
    <w:p>
      <w:r xmlns:w="http://schemas.openxmlformats.org/wordprocessingml/2006/main">
        <w:t xml:space="preserve">1 Ọba 8:21 BMY - Mo sì ti gbé ààyè kan kalẹ̀ fún àpótí ẹ̀rí, nínú èyí tí májẹ̀mú Olúwa wà, tí ó ti bá àwọn baba ńlá wa dá, nígbà tí ó mú wọn jáde kúrò ní ilẹ̀ Ejibiti.</w:t>
      </w:r>
    </w:p>
    <w:p/>
    <w:p>
      <w:r xmlns:w="http://schemas.openxmlformats.org/wordprocessingml/2006/main">
        <w:t xml:space="preserve">Solomoni yà Tẹmpili sọ́tọ̀ fún OLUWA, ó sì ya àyè kan sọ́tọ̀ fún Àpótí Majẹmu, èyí tí ó jẹ́ ìrántí májẹ̀mú OLúWA pẹ̀lú àwọn ọmọ Israẹli nígbà tí ó mú wọn jáde kúrò ní Ejibiti.</w:t>
      </w:r>
    </w:p>
    <w:p/>
    <w:p>
      <w:r xmlns:w="http://schemas.openxmlformats.org/wordprocessingml/2006/main">
        <w:t xml:space="preserve">1. Otitọ Oluwa Nipasẹ Awọn adehun</w:t>
      </w:r>
    </w:p>
    <w:p/>
    <w:p>
      <w:r xmlns:w="http://schemas.openxmlformats.org/wordprocessingml/2006/main">
        <w:t xml:space="preserve">2. Majemu irapada Olorun</w:t>
      </w:r>
    </w:p>
    <w:p/>
    <w:p>
      <w:r xmlns:w="http://schemas.openxmlformats.org/wordprocessingml/2006/main">
        <w:t xml:space="preserve">1. Romu 11:29 – Nitoripe aisi ironupiwada li ebun ati ipe Olorun.</w:t>
      </w:r>
    </w:p>
    <w:p/>
    <w:p>
      <w:r xmlns:w="http://schemas.openxmlformats.org/wordprocessingml/2006/main">
        <w:t xml:space="preserve">2 Jeremaya 31:31-33 YCE - Kiyesi i, ọjọ mbọ̀, li Oluwa wi, nigbati emi o ba ile Israeli ati ile Juda dá majẹmu titun, kì iṣe gẹgẹ bi majẹmu ti mo ti ba awọn baba wọn dá lori. Ní ọjọ́ tí mo fà wọ́n lọ́wọ́ láti mú wọn jáde kúrò ní ilẹ̀ Íjíbítì, májẹ̀mú mi tí wọ́n dà, bí ó tilẹ̀ jẹ́ pé èmi ni ọkọ wọn, ni Olúwa wí. Ṣugbọn eyi ni majẹmu ti emi o ba ile Israeli dá lẹhin ọjọ wọnni, li Oluwa wi: Emi o fi ofin mi sinu wọn, emi o si kọ ọ si ọkàn wọn. Emi o si jẹ Ọlọrun wọn, nwọn o si jẹ enia mi.</w:t>
      </w:r>
    </w:p>
    <w:p/>
    <w:p>
      <w:r xmlns:w="http://schemas.openxmlformats.org/wordprocessingml/2006/main">
        <w:t xml:space="preserve">1 Ọba 8:22 Sólómónì sì dúró níwájú pẹpẹ Olúwa ní iwájú gbogbo ìjọ ènìyàn Ísírẹ́lì, ó sì na ọwọ́ rẹ̀ sí ọ̀run.</w:t>
      </w:r>
    </w:p>
    <w:p/>
    <w:p>
      <w:r xmlns:w="http://schemas.openxmlformats.org/wordprocessingml/2006/main">
        <w:t xml:space="preserve">Solomoni na ọwọ rẹ̀ si ọrun niwaju ijọ Israeli.</w:t>
      </w:r>
    </w:p>
    <w:p/>
    <w:p>
      <w:r xmlns:w="http://schemas.openxmlformats.org/wordprocessingml/2006/main">
        <w:t xml:space="preserve">1. Agbára Ìjọsìn: Kíkọ́ láti jọ́sìn Ọlọ́run pẹ̀lú Ọwọ́ Nípa</w:t>
      </w:r>
    </w:p>
    <w:p/>
    <w:p>
      <w:r xmlns:w="http://schemas.openxmlformats.org/wordprocessingml/2006/main">
        <w:t xml:space="preserve">2. Ipa Iduro: Lílóye Ìjẹ́pàtàkì Ìdúró Wa Nínú Ìjọsìn</w:t>
      </w:r>
    </w:p>
    <w:p/>
    <w:p>
      <w:r xmlns:w="http://schemas.openxmlformats.org/wordprocessingml/2006/main">
        <w:t xml:space="preserve">1. Romu 12: 1 - "Nitorina, mo bẹ nyin, ará ati arabinrin, ni oju ãnu Ọlọrun, lati fi ara nyin rubọ ãye, mimọ ati itẹlọrun si Ọlọrun eyi ni otitọ ati otitọ ìjọsìn nyin."</w:t>
      </w:r>
    </w:p>
    <w:p/>
    <w:p>
      <w:r xmlns:w="http://schemas.openxmlformats.org/wordprocessingml/2006/main">
        <w:t xml:space="preserve">2. Orin Dafidi 134: 2 - "Gbe ọwọ rẹ soke ni ibi mimọ ki o yin Oluwa."</w:t>
      </w:r>
    </w:p>
    <w:p/>
    <w:p>
      <w:r xmlns:w="http://schemas.openxmlformats.org/wordprocessingml/2006/main">
        <w:t xml:space="preserve">1 Ọba 8:23 Ó sì wí pé, “OLúWA Ọlọ́run Ísírẹ́lì, kò sí Ọlọ́run bí ìwọ, lókè ọ̀run tàbí ní ayé, tí o pa májẹ̀mú àti àánú mọ́ pẹ̀lú àwọn ìránṣẹ́ rẹ tí ń fi gbogbo ọkàn wọn rìn níwájú rẹ.</w:t>
      </w:r>
    </w:p>
    <w:p/>
    <w:p>
      <w:r xmlns:w="http://schemas.openxmlformats.org/wordprocessingml/2006/main">
        <w:t xml:space="preserve">Sólómọ́nì yin Ọlọ́run fún májẹ̀mú àti àánú Rẹ̀ sí àwọn tó ń sìn ín pẹ̀lú òtítọ́.</w:t>
      </w:r>
    </w:p>
    <w:p/>
    <w:p>
      <w:r xmlns:w="http://schemas.openxmlformats.org/wordprocessingml/2006/main">
        <w:t xml:space="preserve">1. Olorun je Olododo Fun Awon ti o feran Re.</w:t>
      </w:r>
    </w:p>
    <w:p/>
    <w:p>
      <w:r xmlns:w="http://schemas.openxmlformats.org/wordprocessingml/2006/main">
        <w:t xml:space="preserve">2. Ibukun Sisin Oluwa pelu Gbogbo Okan Re.</w:t>
      </w:r>
    </w:p>
    <w:p/>
    <w:p>
      <w:r xmlns:w="http://schemas.openxmlformats.org/wordprocessingml/2006/main">
        <w:t xml:space="preserve">1. Deuteronomi 4:31 – Nitori Oluwa Ọlọrun rẹ, Ọlọrun alaanu ni; òun kì yóò kọ̀ ọ́ sílẹ̀, bẹ́ẹ̀ ni kì yóò pa ọ́ run, bẹ́ẹ̀ ni kì yóò gbàgbé májẹ̀mú àwọn baba rẹ̀ tí ó ti búra fún wọn.</w:t>
      </w:r>
    </w:p>
    <w:p/>
    <w:p>
      <w:r xmlns:w="http://schemas.openxmlformats.org/wordprocessingml/2006/main">
        <w:t xml:space="preserve">2. Daf 119:2 YCE - Ibukún ni fun awọn ti npa ẹri rẹ̀ mọ́, ti nwọn si fi gbogbo ọkàn wá a.</w:t>
      </w:r>
    </w:p>
    <w:p/>
    <w:p>
      <w:r xmlns:w="http://schemas.openxmlformats.org/wordprocessingml/2006/main">
        <w:t xml:space="preserve">1 Ọba 8:24 BMY - Ẹni tí ó ti pa ìlérí tí o ṣe pẹ̀lú ìránṣẹ́ rẹ Dáfídì baba mi mọ́: ìwọ sì fi ẹnu rẹ sọ̀rọ̀ pẹ̀lú, ìwọ sì fi ọwọ́ rẹ mú un ṣẹ, bí ó ti rí lónìí.</w:t>
      </w:r>
    </w:p>
    <w:p/>
    <w:p>
      <w:r xmlns:w="http://schemas.openxmlformats.org/wordprocessingml/2006/main">
        <w:t xml:space="preserve">Àyọkà yìí ṣàpèjúwe ìṣòtítọ́ Ọlọ́run fún Ọba Dáfídì àti bí Ọlọ́run ṣe mú ìlérí tó ṣe fún un ṣẹ.</w:t>
      </w:r>
    </w:p>
    <w:p/>
    <w:p>
      <w:r xmlns:w="http://schemas.openxmlformats.org/wordprocessingml/2006/main">
        <w:t xml:space="preserve">1. Otitọ Ọlọrun si awọn ọmọ-ẹhin Rẹ ati bi Oun yoo ṣe mu awọn ileri Rẹ ṣẹ.</w:t>
      </w:r>
    </w:p>
    <w:p/>
    <w:p>
      <w:r xmlns:w="http://schemas.openxmlformats.org/wordprocessingml/2006/main">
        <w:t xml:space="preserve">2. Ọba Dáfídì gẹ́gẹ́ bí àpẹẹrẹ ìgbàgbọ́ àti ìgbọràn.</w:t>
      </w:r>
    </w:p>
    <w:p/>
    <w:p>
      <w:r xmlns:w="http://schemas.openxmlformats.org/wordprocessingml/2006/main">
        <w:t xml:space="preserve">1 Daf 89:1-2 YCE - EMI o ma kọrin ãnu Oluwa lailai: ẹnu mi li emi o fi ma fi otitọ rẹ hàn lati irandiran. Nitori mo ti wipe, A o gbé ãnu soke lailai; Òtítọ́ rẹ ni ìwọ yóò fi ìdí rẹ̀ múlẹ̀ ní ọ̀run pàápàá.</w:t>
      </w:r>
    </w:p>
    <w:p/>
    <w:p>
      <w:r xmlns:w="http://schemas.openxmlformats.org/wordprocessingml/2006/main">
        <w:t xml:space="preserve">2 Korinti 1:20 YCE - Nitoripe ninu rẹ̀ ni bẹ̃ni li gbogbo ileri Ọlọrun, ati ninu rẹ̀ Amin, fun ogo Ọlọrun nipasẹ wa.</w:t>
      </w:r>
    </w:p>
    <w:p/>
    <w:p>
      <w:r xmlns:w="http://schemas.openxmlformats.org/wordprocessingml/2006/main">
        <w:t xml:space="preserve">1 Ọba 8:25 Nítorí náà, nísinsin yìí, OLúWA Ọlọ́run Ísírẹ́lì, pa ìránṣẹ́ rẹ Dáfídì baba mi mọ́, tí ìwọ ti ṣèlérí fún un pé, kì yóò fi ọkùnrin kan sílẹ̀ fún ọ ní ojú mi láti jókòó lórí ìtẹ́ Ísírẹ́lì; ki awọn ọmọ rẹ kiyesara si ọ̀na wọn, ki nwọn ki o ma rìn niwaju mi gẹgẹ bi iwọ ti rìn niwaju mi.</w:t>
      </w:r>
    </w:p>
    <w:p/>
    <w:p>
      <w:r xmlns:w="http://schemas.openxmlformats.org/wordprocessingml/2006/main">
        <w:t xml:space="preserve">Sólómọ́nì gbàdúrà pé kí Ọlọ́run mú ìlérí rẹ̀ ṣẹ pé irú-ọmọ Dáfídì yóò máa wà lórí ìtẹ́ Ísírẹ́lì nígbà gbogbo, àti pé kí àwọn ọmọ rẹ̀ máa gbé ìgbé ayé òdodo.</w:t>
      </w:r>
    </w:p>
    <w:p/>
    <w:p>
      <w:r xmlns:w="http://schemas.openxmlformats.org/wordprocessingml/2006/main">
        <w:t xml:space="preserve">1. Awon ileri Olorun: Mimu Majemu Re pelu Dafidi</w:t>
      </w:r>
    </w:p>
    <w:p/>
    <w:p>
      <w:r xmlns:w="http://schemas.openxmlformats.org/wordprocessingml/2006/main">
        <w:t xml:space="preserve">2. Rírìn Ní Ọ̀nà Ọlọ́run: Àwòṣe Òdodo</w:t>
      </w:r>
    </w:p>
    <w:p/>
    <w:p>
      <w:r xmlns:w="http://schemas.openxmlformats.org/wordprocessingml/2006/main">
        <w:t xml:space="preserve">1 Isa 55:10-11 YCE - Nitori bi òjo ti nṣàn, ati òjo-didì lati ọrun wá, ti kò si pada sibẹ̀, ṣugbọn ti o mbomirin aiye, ti o si mu u jade, ti o si rudi, ki o le fi irugbin fun afunrugbin, ati onjẹ fun olujẹun: Bẹ̃li ọ̀rọ mi ti o ti ẹnu mi jade yio ri: kì yio pada sọdọ mi li asan, ṣugbọn yio ṣe eyiti o wù mi, yio si ma ṣe rere ninu ohun ti mo rán a si.</w:t>
      </w:r>
    </w:p>
    <w:p/>
    <w:p>
      <w:r xmlns:w="http://schemas.openxmlformats.org/wordprocessingml/2006/main">
        <w:t xml:space="preserve">2. Matteu 6:33 - Ṣugbọn ẹ kọ́ wá ijọba Ọlọrun, ati ododo rẹ̀; gbogbo nkan wọnyi li a o si fi kún nyin.</w:t>
      </w:r>
    </w:p>
    <w:p/>
    <w:p>
      <w:r xmlns:w="http://schemas.openxmlformats.org/wordprocessingml/2006/main">
        <w:t xml:space="preserve">1 Ọba 8:26 Nísinsin yìí, Ọlọ́run Ísírẹ́lì, jẹ́ kí ọ̀rọ̀ rẹ ṣẹ, èmi bẹ̀ ọ́, tí ìwọ ti sọ fún ìránṣẹ́ rẹ Dáfídì baba mi.</w:t>
      </w:r>
    </w:p>
    <w:p/>
    <w:p>
      <w:r xmlns:w="http://schemas.openxmlformats.org/wordprocessingml/2006/main">
        <w:t xml:space="preserve">Solomoni gbadura si Ọlọrun pe ki o mu awọn ileri ti o ṣe fun Dafidi baba rẹ ṣẹ.</w:t>
      </w:r>
    </w:p>
    <w:p/>
    <w:p>
      <w:r xmlns:w="http://schemas.openxmlformats.org/wordprocessingml/2006/main">
        <w:t xml:space="preserve">1. Olóòótọ́ ni Ọlọ́run yóò sì mú àwọn ìlérí Rẹ̀ ṣẹ.</w:t>
      </w:r>
    </w:p>
    <w:p/>
    <w:p>
      <w:r xmlns:w="http://schemas.openxmlformats.org/wordprocessingml/2006/main">
        <w:t xml:space="preserve">2. A gbọdọ gbẹkẹle Ọrọ Ọlọrun ki a si gbẹkẹle otitọ Rẹ.</w:t>
      </w:r>
    </w:p>
    <w:p/>
    <w:p>
      <w:r xmlns:w="http://schemas.openxmlformats.org/wordprocessingml/2006/main">
        <w:t xml:space="preserve">1. Romu 4: 20-21 - "Ko si aigbagbọ ti o mu ki o ṣiyemeji nipa ileri Ọlọrun, ṣugbọn o dagba ninu igbagbọ rẹ bi o ti fi ogo fun Ọlọrun, o ni idaniloju pe Ọlọrun le ṣe ohun ti o ti ṣe ileri."</w:t>
      </w:r>
    </w:p>
    <w:p/>
    <w:p>
      <w:r xmlns:w="http://schemas.openxmlformats.org/wordprocessingml/2006/main">
        <w:t xml:space="preserve">2. Isaiah 40: 8 - "Koríko a máa rọ, òdòdó a máa rẹ̀, ṣugbọn ọ̀rọ̀ Ọlọrun wa yóò dúró títí láé."</w:t>
      </w:r>
    </w:p>
    <w:p/>
    <w:p>
      <w:r xmlns:w="http://schemas.openxmlformats.org/wordprocessingml/2006/main">
        <w:t xml:space="preserve">1 Ọba 8:27 Ṣùgbọ́n nítòótọ́ Ọlọ́run yóò máa gbé orí ilẹ̀ ayé bí? kiyesi i, ọrun ati ọrun awọn ọrun kò le gbà ọ; melomelo ni ile yi ti mo kọ́?</w:t>
      </w:r>
    </w:p>
    <w:p/>
    <w:p>
      <w:r xmlns:w="http://schemas.openxmlformats.org/wordprocessingml/2006/main">
        <w:t xml:space="preserve">Sólómọ́nì gbà pé tẹ́ńpìlì tóun kọ́ kò lè gba Ọlọ́run nínú, torí pé ọ̀run àti ọ̀run kò lè gba òun.</w:t>
      </w:r>
    </w:p>
    <w:p/>
    <w:p>
      <w:r xmlns:w="http://schemas.openxmlformats.org/wordprocessingml/2006/main">
        <w:t xml:space="preserve">1. Olorun tobi ju ohunkohun ti a le ro lo.</w:t>
      </w:r>
    </w:p>
    <w:p/>
    <w:p>
      <w:r xmlns:w="http://schemas.openxmlformats.org/wordprocessingml/2006/main">
        <w:t xml:space="preserve">2. Igbiyanju ailopin wa lati mu Ọlọrun wa yoo kuna nigbagbogbo.</w:t>
      </w:r>
    </w:p>
    <w:p/>
    <w:p>
      <w:r xmlns:w="http://schemas.openxmlformats.org/wordprocessingml/2006/main">
        <w:t xml:space="preserve">1. Isaiah 66:1 - Bayi li Oluwa wi, Ọrun ni itẹ mi, aiye si ni apoti itisẹ mi: nibo ni ile ti ẹnyin kọ́ fun mi wà? ati nibo ni ibi isimi mi wa?</w:t>
      </w:r>
    </w:p>
    <w:p/>
    <w:p>
      <w:r xmlns:w="http://schemas.openxmlformats.org/wordprocessingml/2006/main">
        <w:t xml:space="preserve">2 Jeremaya 23:24 YCE - Ẹnikẹni ha le fi ara rẹ̀ pamọ ni ibi ìkọkọ ti emi kì yio fi ri i? li Oluwa wi. Emi ko ha kún ọrun on aiye? li Oluwa wi.</w:t>
      </w:r>
    </w:p>
    <w:p/>
    <w:p>
      <w:r xmlns:w="http://schemas.openxmlformats.org/wordprocessingml/2006/main">
        <w:t xml:space="preserve">1 Ọba 8:28 BMY - Síbẹ̀, kíyèsí àdúrà ìránṣẹ́ rẹ, àti sí ẹ̀bẹ̀ rẹ̀, Olúwa Ọlọ́run mi, láti gbọ́ ẹkún àti àdúrà tí ìránṣẹ́ rẹ ńgbà níwájú rẹ lónìí.</w:t>
      </w:r>
    </w:p>
    <w:p/>
    <w:p>
      <w:r xmlns:w="http://schemas.openxmlformats.org/wordprocessingml/2006/main">
        <w:t xml:space="preserve">Solomoni gbadura si Ọlọrun lati gbọ adura ati ẹbẹ rẹ.</w:t>
      </w:r>
    </w:p>
    <w:p/>
    <w:p>
      <w:r xmlns:w="http://schemas.openxmlformats.org/wordprocessingml/2006/main">
        <w:t xml:space="preserve">1. Agbára Àdúrà: Bí Béèrè Ṣe Lè Ṣamọ̀nà sí Àdúrà Tí Ó Gbé</w:t>
      </w:r>
    </w:p>
    <w:p/>
    <w:p>
      <w:r xmlns:w="http://schemas.openxmlformats.org/wordprocessingml/2006/main">
        <w:t xml:space="preserve">2. Wiwa Oju Ọlọrun: Ibaṣepọ Nipasẹ Adura</w:t>
      </w:r>
    </w:p>
    <w:p/>
    <w:p>
      <w:r xmlns:w="http://schemas.openxmlformats.org/wordprocessingml/2006/main">
        <w:t xml:space="preserve">1 Jakobu 5:16 – Adura olododo li agbara ati imuse.</w:t>
      </w:r>
    </w:p>
    <w:p/>
    <w:p>
      <w:r xmlns:w="http://schemas.openxmlformats.org/wordprocessingml/2006/main">
        <w:t xml:space="preserve">2. Sáàmù 145:18 BMY - Olúwa sún mọ́ gbogbo àwọn tí ń ké pè é,sí gbogbo àwọn tí ń ké pè é ní òtítọ́.</w:t>
      </w:r>
    </w:p>
    <w:p/>
    <w:p>
      <w:r xmlns:w="http://schemas.openxmlformats.org/wordprocessingml/2006/main">
        <w:t xml:space="preserve">1 Ọba 8:29 BMY - Kí ojú rẹ lè ṣí sí ilé yìí ní òru àti ní ọ̀sán, àní sí ibi tí ìwọ ti wí pé, ‘Orúkọ mi yóò wà níbẹ̀, kí o lè gbọ́ àdúrà tí ìránṣẹ́ rẹ yóò gbà sí ibí yìí.</w:t>
      </w:r>
    </w:p>
    <w:p/>
    <w:p>
      <w:r xmlns:w="http://schemas.openxmlformats.org/wordprocessingml/2006/main">
        <w:t xml:space="preserve">Solomoni gbadura si Ọlọrun pe ki oju rẹ ki o le ṣí si tẹmpili ati ki o gbọ adura awọn iranṣẹ rẹ ti a ṣe si tẹmpili.</w:t>
      </w:r>
    </w:p>
    <w:p/>
    <w:p>
      <w:r xmlns:w="http://schemas.openxmlformats.org/wordprocessingml/2006/main">
        <w:t xml:space="preserve">1. Agbára Àdúrà: Bí A Ṣe Lè Mú Àwọn Ìbéèrè Wa Sọ́dọ̀ Ọlọ́run</w:t>
      </w:r>
    </w:p>
    <w:p/>
    <w:p>
      <w:r xmlns:w="http://schemas.openxmlformats.org/wordprocessingml/2006/main">
        <w:t xml:space="preserve">2. Pàtàkì wíwàníhìn-ín Ọlọrun: Bí A Ṣe Lè Gbẹ́kẹ̀lé Ìrànlọ́wọ́ Rẹ̀</w:t>
      </w:r>
    </w:p>
    <w:p/>
    <w:p>
      <w:r xmlns:w="http://schemas.openxmlformats.org/wordprocessingml/2006/main">
        <w:t xml:space="preserve">1. Jeremiah 29: 12-13 "Nigbana ni iwọ o kepè mi, ki o si wa gbadura si mi, emi o si gbọ ti nyin.</w:t>
      </w:r>
    </w:p>
    <w:p/>
    <w:p>
      <w:r xmlns:w="http://schemas.openxmlformats.org/wordprocessingml/2006/main">
        <w:t xml:space="preserve">2. James 5:16 "Nitorina ẹ jẹwọ ẹṣẹ nyin fun ara nyin ki o si gbadura fun ara nyin ki o le wa ni larada: adura olododo li agbara ati imuse."</w:t>
      </w:r>
    </w:p>
    <w:p/>
    <w:p>
      <w:r xmlns:w="http://schemas.openxmlformats.org/wordprocessingml/2006/main">
        <w:t xml:space="preserve">1 Ọba 8:30 Kí o sì gbọ́ ẹ̀bẹ̀ ìránṣẹ́ rẹ, àti ti Ísírẹ́lì ènìyàn rẹ, nígbà tí wọ́n bá gbàdúrà sí ìhà ibi yìí: kí o sì gbọ́ ní ọ̀run tí ó ń gbé, nígbà tí o bá sì gbọ́, dáríjì.</w:t>
      </w:r>
    </w:p>
    <w:p/>
    <w:p>
      <w:r xmlns:w="http://schemas.openxmlformats.org/wordprocessingml/2006/main">
        <w:t xml:space="preserve">Sólómọ́nì gbàdúrà pé kí Ọlọ́run gbọ́ ẹ̀bẹ̀ àwọn èèyàn Rẹ̀ kó sì dárí jì wọ́n nígbà tí wọ́n bá ń gbàdúrà.</w:t>
      </w:r>
    </w:p>
    <w:p/>
    <w:p>
      <w:r xmlns:w="http://schemas.openxmlformats.org/wordprocessingml/2006/main">
        <w:t xml:space="preserve">1. Olorun gbo adura wa</w:t>
      </w:r>
    </w:p>
    <w:p/>
    <w:p>
      <w:r xmlns:w="http://schemas.openxmlformats.org/wordprocessingml/2006/main">
        <w:t xml:space="preserve">2. Idariji Olorun</w:t>
      </w:r>
    </w:p>
    <w:p/>
    <w:p>
      <w:r xmlns:w="http://schemas.openxmlformats.org/wordprocessingml/2006/main">
        <w:t xml:space="preserve">1. Matteu 6:12 - Ki o si dari gbese wa jì wa, gẹgẹ bi awa ti ndariji awọn onigbese wa.</w:t>
      </w:r>
    </w:p>
    <w:p/>
    <w:p>
      <w:r xmlns:w="http://schemas.openxmlformats.org/wordprocessingml/2006/main">
        <w:t xml:space="preserve">2. Daf 51:1-2 YCE - Ṣãnu fun mi, Ọlọrun, gẹgẹ bi iṣeun-ifẹ rẹ: gẹgẹ bi ọ̀pọlọpọ ãnu rẹ, nu irekọja mi nù kuro. Wẹ mi mọ́ patapata kuro ninu ẹ̀ṣẹ mi, ki o si wẹ̀ mi nù kuro ninu ẹ̀ṣẹ mi.</w:t>
      </w:r>
    </w:p>
    <w:p/>
    <w:p>
      <w:r xmlns:w="http://schemas.openxmlformats.org/wordprocessingml/2006/main">
        <w:t xml:space="preserve">1 Ọba 8:31 BMY - Bí ẹnikẹ́ni bá ṣẹ̀ sí aládùúgbò rẹ̀, tí a sì fi búra lé e láti mú un búra, tí ìbúra náà sì wá sí iwájú pẹpẹ rẹ ní ilé yìí.</w:t>
      </w:r>
    </w:p>
    <w:p/>
    <w:p>
      <w:r xmlns:w="http://schemas.openxmlformats.org/wordprocessingml/2006/main">
        <w:t xml:space="preserve">Solomoni rán àwọn eniyan náà létí pé bí ẹnikẹ́ni bá ṣẹ̀ sí aládùúgbò rẹ̀, tí wọ́n sì búra níwájú pẹpẹ Tẹmpili, OLUWA yóo gbọ́ ọ, yóo sì ṣe ìdájọ́ rẹ̀.</w:t>
      </w:r>
    </w:p>
    <w:p/>
    <w:p>
      <w:r xmlns:w="http://schemas.openxmlformats.org/wordprocessingml/2006/main">
        <w:t xml:space="preserve">1. ỌLỌRUN ko ni gbagbe aiṣedede ti a ṣe si wa lae; O wa nigbagbogbo setan lati gbọ ati idajọ.</w:t>
      </w:r>
    </w:p>
    <w:p/>
    <w:p>
      <w:r xmlns:w="http://schemas.openxmlformats.org/wordprocessingml/2006/main">
        <w:t xml:space="preserve">2. Ẹ jẹ ki a ma wa ododo nigbagbogbo fun awọn ti a ti ṣẹ̀, ki a si gbẹkẹle idajọ ododo Oluwa.</w:t>
      </w:r>
    </w:p>
    <w:p/>
    <w:p>
      <w:r xmlns:w="http://schemas.openxmlformats.org/wordprocessingml/2006/main">
        <w:t xml:space="preserve">1. Sáàmù 103:6 BMY - Olúwa ṣe òdodo àti òdodo fún gbogbo àwọn tí a ń ni lára.</w:t>
      </w:r>
    </w:p>
    <w:p/>
    <w:p>
      <w:r xmlns:w="http://schemas.openxmlformats.org/wordprocessingml/2006/main">
        <w:t xml:space="preserve">2 Isa 30:18 YCE - Nitorina li Oluwa ṣe duro lati ṣãnu fun ọ, nitorina li o ṣe gbe ara rẹ̀ ga lati ṣãnu fun ọ. Nitori Oluwa li Ọlọrun idajọ; Alabukún-fun li gbogbo awọn ti o duro dè e.</w:t>
      </w:r>
    </w:p>
    <w:p/>
    <w:p>
      <w:r xmlns:w="http://schemas.openxmlformats.org/wordprocessingml/2006/main">
        <w:t xml:space="preserve">1 Ọba 8:32 Nígbà náà ni kí o gbọ́ ní ọ̀run, kí o sì ṣe, kí o sì ṣe ìdájọ́ àwọn ìránṣẹ́ rẹ, dá ènìyàn búburú lẹ́bi, láti mú ọ̀nà rẹ̀ wá sí orí rẹ̀; ati lati da olododo lare, lati fi fun u gẹgẹ bi ododo rẹ̀.</w:t>
      </w:r>
    </w:p>
    <w:p/>
    <w:p>
      <w:r xmlns:w="http://schemas.openxmlformats.org/wordprocessingml/2006/main">
        <w:t xml:space="preserve">Sólómọ́nì gbàdúrà sí Ọlọ́run fún ìdájọ́ òdodo, ó bẹ̀ ẹ́ pé kí ó fìyà jẹ àwọn ẹni ibi, kí ó sì san èrè fún olódodo.</w:t>
      </w:r>
    </w:p>
    <w:p/>
    <w:p>
      <w:r xmlns:w="http://schemas.openxmlformats.org/wordprocessingml/2006/main">
        <w:t xml:space="preserve">1. "Agbara Adura: Bawo ni a ṣe le bẹbẹ si Ọlọhun fun Idajọ"</w:t>
      </w:r>
    </w:p>
    <w:p/>
    <w:p>
      <w:r xmlns:w="http://schemas.openxmlformats.org/wordprocessingml/2006/main">
        <w:t xml:space="preserve">2. “Ìdájọ́ Ọlọ́run: Kíkórè Ohun Tí A Gbà”</w:t>
      </w:r>
    </w:p>
    <w:p/>
    <w:p>
      <w:r xmlns:w="http://schemas.openxmlformats.org/wordprocessingml/2006/main">
        <w:t xml:space="preserve">1. Isaiah 61: 8 "Nitori emi, Oluwa, fẹ idajọ; emi korira ole jija ati aiṣododo: Ni otitọ mi emi o san fun awọn eniyan mi, emi o si ba wọn dá majẹmu aiyeraiye."</w:t>
      </w:r>
    </w:p>
    <w:p/>
    <w:p>
      <w:r xmlns:w="http://schemas.openxmlformats.org/wordprocessingml/2006/main">
        <w:t xml:space="preserve">2. Jakobu 2:13 “Nitori aisi aanu ni idajọ fun ẹni ti ko ṣe aanu. Aanu bori idajọ.”</w:t>
      </w:r>
    </w:p>
    <w:p/>
    <w:p>
      <w:r xmlns:w="http://schemas.openxmlformats.org/wordprocessingml/2006/main">
        <w:t xml:space="preserve">1 Ọba 8:33 BMY - Nígbà tí a bá ṣẹ́gun àwọn Ísírẹ́lì ènìyàn rẹ̀ níwájú àwọn ọ̀tá, nítorí tí wọ́n ti ṣẹ̀ sí ọ, tí wọ́n sì yípadà sí ọ, tí wọ́n sì jẹ́wọ́ orúkọ rẹ, tí wọ́n sì gbàdúrà, tí wọ́n sì bẹ̀ ọ́ nínú ilé yìí.</w:t>
      </w:r>
    </w:p>
    <w:p/>
    <w:p>
      <w:r xmlns:w="http://schemas.openxmlformats.org/wordprocessingml/2006/main">
        <w:t xml:space="preserve">Nígbà tí àwọn ọ̀tá bá ṣẹ́gun àwọn ọmọ Ísírẹ́lì nítorí ẹ̀ṣẹ̀ wọn, wọn yóò yíjú sí Ọlọ́run, wọn yóò sì jẹ́wọ́ orúkọ rẹ̀, tí wọ́n ń gbàdúrà, wọ́n sì ń bẹ̀bẹ̀ nínú tẹ́ńpìlì.</w:t>
      </w:r>
    </w:p>
    <w:p/>
    <w:p>
      <w:r xmlns:w="http://schemas.openxmlformats.org/wordprocessingml/2006/main">
        <w:t xml:space="preserve">1. Igbala Nipasẹ Ijẹwọ - Yipada si Ọlọhun ati jijẹwọ orukọ Rẹ nikan ni ọna lati wa itusilẹ.</w:t>
      </w:r>
    </w:p>
    <w:p/>
    <w:p>
      <w:r xmlns:w="http://schemas.openxmlformats.org/wordprocessingml/2006/main">
        <w:t xml:space="preserve">2. Agbara Adura – Adura ati sise ebe si Olorun ninu tẹmpili je ona ti o munadoko lati wa irapada.</w:t>
      </w:r>
    </w:p>
    <w:p/>
    <w:p>
      <w:r xmlns:w="http://schemas.openxmlformats.org/wordprocessingml/2006/main">
        <w:t xml:space="preserve">1. Psalmu 51:1-2 Ṣãnu fun mi, Ọlọrun, gẹgẹ bi ãnu rẹ; gẹgẹ bi ọ̀pọlọpọ ãnu rẹ, nu irekọja mi nù kuro. Wẹ mi mọ́ patapata kuro ninu ẹ̀ṣẹ mi, ki o si wẹ̀ mi nù kuro ninu ẹ̀ṣẹ mi!</w:t>
      </w:r>
    </w:p>
    <w:p/>
    <w:p>
      <w:r xmlns:w="http://schemas.openxmlformats.org/wordprocessingml/2006/main">
        <w:t xml:space="preserve">2. 1 Jòhánù 1:9 BMY - Bí a bá jẹ́wọ́ ẹ̀ṣẹ̀ wa, olóòótọ́ àti olódodo ni òun láti dárí ẹ̀ṣẹ̀ wa jì wá àti láti wẹ̀ wá mọ́ kúrò nínú àìṣòdodo gbogbo.</w:t>
      </w:r>
    </w:p>
    <w:p/>
    <w:p>
      <w:r xmlns:w="http://schemas.openxmlformats.org/wordprocessingml/2006/main">
        <w:t xml:space="preserve">1 Ọba 8:34 Nígbà náà ni kí o gbọ́ ní ọ̀run, kí o sì dárí ẹ̀ṣẹ̀ Ísírẹ́lì ènìyàn rẹ jì, kí o sì mú wọn padà wá sí ilẹ̀ tí ìwọ ti fi fún àwọn baba wọn.</w:t>
      </w:r>
    </w:p>
    <w:p/>
    <w:p>
      <w:r xmlns:w="http://schemas.openxmlformats.org/wordprocessingml/2006/main">
        <w:t xml:space="preserve">Ọlọ́run ṣèlérí láti dárí ẹ̀ṣẹ̀ àwọn ọmọ Ísírẹ́lì jì wọ́n, òun yóò sì mú wọn padà sí ilẹ̀ ìbílẹ̀ baba wọn.</w:t>
      </w:r>
    </w:p>
    <w:p/>
    <w:p>
      <w:r xmlns:w="http://schemas.openxmlformats.org/wordprocessingml/2006/main">
        <w:t xml:space="preserve">1. Aanu Ọlọrun: Ẹkọ Lati Dariji Ati Wa Idariji.</w:t>
      </w:r>
    </w:p>
    <w:p/>
    <w:p>
      <w:r xmlns:w="http://schemas.openxmlformats.org/wordprocessingml/2006/main">
        <w:t xml:space="preserve">2. Imupadabọsipo Nipasẹ ironupiwada: Agbara Ifẹ Ọlọrun.</w:t>
      </w:r>
    </w:p>
    <w:p/>
    <w:p>
      <w:r xmlns:w="http://schemas.openxmlformats.org/wordprocessingml/2006/main">
        <w:t xml:space="preserve">1 Jòhánù 1:9 BMY - Bí a bá jẹ́wọ́ ẹ̀ṣẹ̀ wa, olóòótọ́ àti olódodo ni òun láti dárí ẹ̀ṣẹ̀ wa jì wá, àti láti wẹ̀ wá mọ́ kúrò nínú àìṣòdodo gbogbo.</w:t>
      </w:r>
    </w:p>
    <w:p/>
    <w:p>
      <w:r xmlns:w="http://schemas.openxmlformats.org/wordprocessingml/2006/main">
        <w:t xml:space="preserve">2. Daf 51:1-2 YCE - Ṣãnu fun mi, Ọlọrun, gẹgẹ bi iṣeun-ifẹ rẹ: gẹgẹ bi ọ̀pọlọpọ ãnu rẹ, nu irekọja mi nù kuro. Wẹ mi mọ́ patapata kuro ninu ẹ̀ṣẹ mi, ki o si wẹ̀ mi nù kuro ninu ẹ̀ṣẹ mi.</w:t>
      </w:r>
    </w:p>
    <w:p/>
    <w:p>
      <w:r xmlns:w="http://schemas.openxmlformats.org/wordprocessingml/2006/main">
        <w:t xml:space="preserve">1 Ọba 8:35 BMY - Nígbà tí a ti sé ọ̀run mọ́, tí òjò kò sì sí, nítorí wọ́n ti ṣẹ̀ sí ọ; bi nwọn ba gbadura si ibi yi, ti nwọn si jẹwọ orukọ rẹ, ti nwọn si yipada kuro ninu ẹ̀ṣẹ wọn, nigbati iwọ ba pọ́n wọn loju.</w:t>
      </w:r>
    </w:p>
    <w:p/>
    <w:p>
      <w:r xmlns:w="http://schemas.openxmlformats.org/wordprocessingml/2006/main">
        <w:t xml:space="preserve">Ọlọ́run ṣèlérí pé òun máa dáhùn àdúrà àwọn èèyàn òun tí wọ́n bá ronú pìwà dà ẹ̀ṣẹ̀ wọn, tí wọ́n sì gbàdúrà sí i láti ibi yìí.</w:t>
      </w:r>
    </w:p>
    <w:p/>
    <w:p>
      <w:r xmlns:w="http://schemas.openxmlformats.org/wordprocessingml/2006/main">
        <w:t xml:space="preserve">1. Agbára Ìrònúpìwàdà: Bí Ọlọ́run Ṣe Dáhùn Sí Ìyípadà Wa</w:t>
      </w:r>
    </w:p>
    <w:p/>
    <w:p>
      <w:r xmlns:w="http://schemas.openxmlformats.org/wordprocessingml/2006/main">
        <w:t xml:space="preserve">2. Ìlérí Ọlọ́run: Àwọn Àdúrà Tí Ó Gbé Nípa Gbígba Àìtọ́ Wa</w:t>
      </w:r>
    </w:p>
    <w:p/>
    <w:p>
      <w:r xmlns:w="http://schemas.openxmlformats.org/wordprocessingml/2006/main">
        <w:t xml:space="preserve">1. Jóẹ́lì 2:12-13 BMY - “Ṣùgbọ́n nísinsin yìí, ni Olúwa wí, ẹ fi gbogbo ọkàn yín padà tọ̀ mí wá, pẹ̀lú àwẹ̀, pẹ̀lú ẹkún, àti pẹ̀lú ọ̀fọ̀; kí ẹ sì fa ọkàn yín ya, kì í ṣe aṣọ yín.</w:t>
      </w:r>
    </w:p>
    <w:p/>
    <w:p>
      <w:r xmlns:w="http://schemas.openxmlformats.org/wordprocessingml/2006/main">
        <w:t xml:space="preserve">2. Psalmu 50:15 - Ki e si pe mi ni ojo iponju; Emi o gbà ọ, iwọ o si yìn mi logo.</w:t>
      </w:r>
    </w:p>
    <w:p/>
    <w:p>
      <w:r xmlns:w="http://schemas.openxmlformats.org/wordprocessingml/2006/main">
        <w:t xml:space="preserve">1 Ọba 8:36 Nígbà náà ni kí o gbọ́ ní ọ̀run, kí o sì dárí ẹ̀ṣẹ̀ àwọn ìránṣẹ́ rẹ jì wọ́n, àti ti Ísírẹ́lì ènìyàn rẹ, kí o sì kọ́ wọn ní ọ̀nà rere nínú èyí tí wọn yóò máa rìn, kí o sì rọ òjò sórí ilẹ̀ rẹ tí o ti fi fún ọ. eniyan fun ogún.</w:t>
      </w:r>
    </w:p>
    <w:p/>
    <w:p>
      <w:r xmlns:w="http://schemas.openxmlformats.org/wordprocessingml/2006/main">
        <w:t xml:space="preserve">Sólómọ́nì gbàdúrà pé kí Ọlọ́run dárí ẹ̀ṣẹ̀ àwọn ọmọ Ísírẹ́lì jì wọ́n, kó sì fún wọn ní ìtọ́sọ́nà àti ọ̀pọ̀lọpọ̀ òjò.</w:t>
      </w:r>
    </w:p>
    <w:p/>
    <w:p>
      <w:r xmlns:w="http://schemas.openxmlformats.org/wordprocessingml/2006/main">
        <w:t xml:space="preserve">1. Idariji ati Itọsọna Ọlọrun: Nilo Fun Irẹlẹ ati ironupiwada</w:t>
      </w:r>
    </w:p>
    <w:p/>
    <w:p>
      <w:r xmlns:w="http://schemas.openxmlformats.org/wordprocessingml/2006/main">
        <w:t xml:space="preserve">2. Ìpèsè Ọlọ́run: Gbígbẹ́kẹ̀lé Ọ̀pọ̀lọpọ̀ àti Ọ̀làwọ́ Rẹ̀</w:t>
      </w:r>
    </w:p>
    <w:p/>
    <w:p>
      <w:r xmlns:w="http://schemas.openxmlformats.org/wordprocessingml/2006/main">
        <w:t xml:space="preserve">1. Orin Dafidi 51:1-2 "Ṣàánú fún mi, Ọlọ́run, gẹ́gẹ́ bí ìfẹ́ rẹ tí kì í yẹ̀; gẹ́gẹ́ bí ọ̀pọ̀ àánú rẹ, pa àwọn ìrékọjá mi rẹ́, wẹ gbogbo ẹ̀ṣẹ̀ mi nù, kí o sì wẹ̀ mí mọ́ kúrò nínú ẹ̀ṣẹ̀ mi."</w:t>
      </w:r>
    </w:p>
    <w:p/>
    <w:p>
      <w:r xmlns:w="http://schemas.openxmlformats.org/wordprocessingml/2006/main">
        <w:t xml:space="preserve">2. Deutarónómì 11:13-15 BMY - “Nítorí náà, bí ẹ̀yin bá fi òtítọ́ pa òfin tí mo ń pa láṣẹ fún yín lónìí mọ́ láti fẹ́ràn Olúwa Ọlọ́run yín, kí ẹ sì sìn ín pẹ̀lú gbogbo ọkàn yín àti pẹ̀lú gbogbo ọkàn yín nígbà náà, èmi yóò rọ òjò sórí ilẹ̀ yín nínú rẹ̀. Àsìkò, àti ìgbà ìwọ̀wé àti òjò ìrúwé, kí o lè kó nínú ọkà rẹ, wáìnì tuntun àti òróró olifi.”</w:t>
      </w:r>
    </w:p>
    <w:p/>
    <w:p>
      <w:r xmlns:w="http://schemas.openxmlformats.org/wordprocessingml/2006/main">
        <w:t xml:space="preserve">1 Ọba 8:37 BMY - Bí ìyàn bá mú ní ilẹ̀ náà, bí àjàkálẹ̀-àrùn, ìrẹ̀wẹ̀sì, ìrẹ̀dànù, eṣú, tàbí bí kòkòrò bá wà. bi awọn ọta wọn ba dótì wọn ni ilẹ ilu wọn; àjàkálẹ̀ àrùn yòówù kí ó jẹ́ àìsàn yòówù kí ó jẹ́;</w:t>
      </w:r>
    </w:p>
    <w:p/>
    <w:p>
      <w:r xmlns:w="http://schemas.openxmlformats.org/wordprocessingml/2006/main">
        <w:t xml:space="preserve">Sólómọ́nì gbàdúrà sí Ọlọ́run pé kó dáàbò bò ó lọ́wọ́ onírúurú ìyọnu àjálù.</w:t>
      </w:r>
    </w:p>
    <w:p/>
    <w:p>
      <w:r xmlns:w="http://schemas.openxmlformats.org/wordprocessingml/2006/main">
        <w:t xml:space="preserve">1. Olorun l’Oludabo wa nigba Wahala</w:t>
      </w:r>
    </w:p>
    <w:p/>
    <w:p>
      <w:r xmlns:w="http://schemas.openxmlformats.org/wordprocessingml/2006/main">
        <w:t xml:space="preserve">2. Gbẹ́kẹ̀lé Ọlọ́run la gbogbo àkókò ìṣòro</w:t>
      </w:r>
    </w:p>
    <w:p/>
    <w:p>
      <w:r xmlns:w="http://schemas.openxmlformats.org/wordprocessingml/2006/main">
        <w:t xml:space="preserve">1. Orin Dafidi 46: 1-2 - "Ọlọrun ni aabo ati agbara wa, iranlọwọ ti o wa titi lai ni ipọnju: nitori naa awa ki yoo bẹru, bi aiye tilẹ yọ, ti awọn oke-nla si ṣubu si àyà okun."</w:t>
      </w:r>
    </w:p>
    <w:p/>
    <w:p>
      <w:r xmlns:w="http://schemas.openxmlformats.org/wordprocessingml/2006/main">
        <w:t xml:space="preserve">2. Romu 8:28 - "Awa si mọ pe ninu ohun gbogbo Ọlọrun ṣiṣẹ fun awọn ti o dara ti awon ti o feran re, ti a ti pè gẹgẹ bi ipinnu rẹ."</w:t>
      </w:r>
    </w:p>
    <w:p/>
    <w:p>
      <w:r xmlns:w="http://schemas.openxmlformats.org/wordprocessingml/2006/main">
        <w:t xml:space="preserve">1 Ọba 8:38 BMY - Àdúrà àti ẹ̀bẹ̀ èyíkéyìí tí ẹnikẹ́ni bá ṣe, tàbí láti ọ̀dọ̀ gbogbo Ísírẹ́lì ènìyàn rẹ, tí ó bá mọ̀ ìyọnu ọkàn ara rẹ̀, tí ó sì na ọwọ́ rẹ̀ sí ilé yìí.</w:t>
      </w:r>
    </w:p>
    <w:p/>
    <w:p>
      <w:r xmlns:w="http://schemas.openxmlformats.org/wordprocessingml/2006/main">
        <w:t xml:space="preserve">A gba awọn eniyan niyanju lati gbadura ati ṣe awọn ẹbẹ si Oluwa fun awọn aini ti ara wọn ati ti awọn miiran.</w:t>
      </w:r>
    </w:p>
    <w:p/>
    <w:p>
      <w:r xmlns:w="http://schemas.openxmlformats.org/wordprocessingml/2006/main">
        <w:t xml:space="preserve">1. Bi o ṣe le gbadura ati ki o ṣe awọn ẹbẹ si Oluwa</w:t>
      </w:r>
    </w:p>
    <w:p/>
    <w:p>
      <w:r xmlns:w="http://schemas.openxmlformats.org/wordprocessingml/2006/main">
        <w:t xml:space="preserve">2. Ìyọnu Ọkàn Tiwa Ati Bi A Ṣe Le Bori Rẹ</w:t>
      </w:r>
    </w:p>
    <w:p/>
    <w:p>
      <w:r xmlns:w="http://schemas.openxmlformats.org/wordprocessingml/2006/main">
        <w:t xml:space="preserve">1. Psalmu 62:8 – Gbekele e nigba gbogbo; ẹnyin enia, tú ọkàn nyin jade niwaju rẹ̀: Ọlọrun li àbo fun wa.</w:t>
      </w:r>
    </w:p>
    <w:p/>
    <w:p>
      <w:r xmlns:w="http://schemas.openxmlformats.org/wordprocessingml/2006/main">
        <w:t xml:space="preserve">2. 1 Tessalonika 5:17 – Gbadura lainidii.</w:t>
      </w:r>
    </w:p>
    <w:p/>
    <w:p>
      <w:r xmlns:w="http://schemas.openxmlformats.org/wordprocessingml/2006/main">
        <w:t xml:space="preserve">1 Ọba 8:39 BMY (nítorí ìwọ, àní ìwọ nìkan ṣoṣo, ni o mọ ọkàn gbogbo àwọn ọmọ ènìyàn;)</w:t>
      </w:r>
    </w:p>
    <w:p/>
    <w:p>
      <w:r xmlns:w="http://schemas.openxmlformats.org/wordprocessingml/2006/main">
        <w:t xml:space="preserve">Ọlọrun ngbọ adura ni ọrun ati pe o le dariji, ṣe, ati fifun gbogbo eniyan gẹgẹbi ọna wọn nitori pe o mọ ọkan wọn.</w:t>
      </w:r>
    </w:p>
    <w:p/>
    <w:p>
      <w:r xmlns:w="http://schemas.openxmlformats.org/wordprocessingml/2006/main">
        <w:t xml:space="preserve">1. Olorun mo wa ju bi a ti mo ara wa lo</w:t>
      </w:r>
    </w:p>
    <w:p/>
    <w:p>
      <w:r xmlns:w="http://schemas.openxmlformats.org/wordprocessingml/2006/main">
        <w:t xml:space="preserve">2. Anu Olorun po ju ese wa lo</w:t>
      </w:r>
    </w:p>
    <w:p/>
    <w:p>
      <w:r xmlns:w="http://schemas.openxmlformats.org/wordprocessingml/2006/main">
        <w:t xml:space="preserve">1. Jeremiah 17:10 Emi Oluwa wa aiya, emi o dan inu wo, ani lati fi fun olukuluku gẹgẹ bi ọna rẹ̀, ati gẹgẹ bi eso iṣe rẹ̀.</w:t>
      </w:r>
    </w:p>
    <w:p/>
    <w:p>
      <w:r xmlns:w="http://schemas.openxmlformats.org/wordprocessingml/2006/main">
        <w:t xml:space="preserve">2. Orin Dafidi 139:1-2 Oluwa, iwọ ti wadi mi, iwọ si ti mọ̀ mi! Iwọ mọ nigbati mo joko ati nigbati mo dide; iwọ mọ̀ ìro inu mi lati ọ̀na jijin rére.</w:t>
      </w:r>
    </w:p>
    <w:p/>
    <w:p>
      <w:r xmlns:w="http://schemas.openxmlformats.org/wordprocessingml/2006/main">
        <w:t xml:space="preserve">1 Ọba 8:40 Kí wọ́n lè máa bẹ̀rù rẹ ní gbogbo ọjọ́ tí wọ́n ń gbé ní ilẹ̀ tí o fi fún àwọn baba wa.</w:t>
      </w:r>
    </w:p>
    <w:p/>
    <w:p>
      <w:r xmlns:w="http://schemas.openxmlformats.org/wordprocessingml/2006/main">
        <w:t xml:space="preserve">Solomoni gbadura pe ki gbogbo awọn olugbe Israeli ki o bẹru nigbagbogbo ati ki o gbọran si Ọlọrun ni gbogbo ọjọ aye wọn ni ilẹ ileri.</w:t>
      </w:r>
    </w:p>
    <w:p/>
    <w:p>
      <w:r xmlns:w="http://schemas.openxmlformats.org/wordprocessingml/2006/main">
        <w:t xml:space="preserve">1. Agbara Iberu Ninu Igbagbo wa</w:t>
      </w:r>
    </w:p>
    <w:p/>
    <w:p>
      <w:r xmlns:w="http://schemas.openxmlformats.org/wordprocessingml/2006/main">
        <w:t xml:space="preserve">2. Gbigberan si ifẹ Ọlọrun: Ojuse wa Si Ilẹ ti O Fifun wa</w:t>
      </w:r>
    </w:p>
    <w:p/>
    <w:p>
      <w:r xmlns:w="http://schemas.openxmlformats.org/wordprocessingml/2006/main">
        <w:t xml:space="preserve">1. Deuteronomi 6:2 kí o lè bẹ̀rù Olúwa Ọlọ́run rẹ, ìwọ àti ọmọ rẹ àti ọmọ ọmọ rẹ, nípa pípa gbogbo ìlànà àti òfin rẹ̀ mọ́, tí mo paláṣẹ fún ọ ní gbogbo ọjọ́ ayé rẹ.</w:t>
      </w:r>
    </w:p>
    <w:p/>
    <w:p>
      <w:r xmlns:w="http://schemas.openxmlformats.org/wordprocessingml/2006/main">
        <w:t xml:space="preserve">2. Deuteronomi 11:1 Nitorina ki iwọ ki o fẹ Oluwa Ọlọrun rẹ ki o si pa ilana rẹ, ilana rẹ, ilana rẹ, ati ofin rẹ nigbagbogbo.</w:t>
      </w:r>
    </w:p>
    <w:p/>
    <w:p>
      <w:r xmlns:w="http://schemas.openxmlformats.org/wordprocessingml/2006/main">
        <w:t xml:space="preserve">1 Ọba 8:41 BMY - Ní ti àjèjì, tí kì í ṣe ti Ísírẹ́lì ènìyàn rẹ, ṣùgbọ́n tí ó ti ilẹ̀ jíjìn wá nítorí orúkọ rẹ;</w:t>
      </w:r>
    </w:p>
    <w:p/>
    <w:p>
      <w:r xmlns:w="http://schemas.openxmlformats.org/wordprocessingml/2006/main">
        <w:t xml:space="preserve">Àyọkà náà tẹnu mọ́ ìjẹ́pàtàkì kíkíkí àwọn àjèjì káàbọ̀ nítorí orúkọ Ọlọ́run.</w:t>
      </w:r>
    </w:p>
    <w:p/>
    <w:p>
      <w:r xmlns:w="http://schemas.openxmlformats.org/wordprocessingml/2006/main">
        <w:t xml:space="preserve">1. “Ọlọrun Pe Wa Kaabo Awọn alejo: Wo 1 Ọba 8:41”</w:t>
      </w:r>
    </w:p>
    <w:p/>
    <w:p>
      <w:r xmlns:w="http://schemas.openxmlformats.org/wordprocessingml/2006/main">
        <w:t xml:space="preserve">2. “Agbára Aájò àlejò: Bí A Ṣe Lè Bọlá fún Orúkọ Ọlọ́run”</w:t>
      </w:r>
    </w:p>
    <w:p/>
    <w:p>
      <w:r xmlns:w="http://schemas.openxmlformats.org/wordprocessingml/2006/main">
        <w:t xml:space="preserve">1. Lefitiku 19:33-34 YCE - Nigbati alejò kan ba ṣe atipo lọdọ nyin ni ilẹ nyin, ẹnyin kò gbọdọ ṣẹ̀ ẹ: ki ẹnyin ki o si ṣe si alejò ti nṣe atipo pẹlu nyin bi ọmọ ibilẹ lãrin nyin, ki ẹnyin ki o si fẹ ẹ bi ara rẹ; nitoriti ẹnyin ti ṣe atipo ni ilẹ Egipti: Emi li OLUWA Ọlọrun nyin.</w:t>
      </w:r>
    </w:p>
    <w:p/>
    <w:p>
      <w:r xmlns:w="http://schemas.openxmlformats.org/wordprocessingml/2006/main">
        <w:t xml:space="preserve">2. Matteu 25: 35-36 - "Nitori ebi npa mi, ẹnyin si fun mi ni ounjẹ, òùngbẹ ngbẹ mi, ẹnyin si fun mi mu, mo jẹ alejò, ẹnyin si gba mi."</w:t>
      </w:r>
    </w:p>
    <w:p/>
    <w:p>
      <w:r xmlns:w="http://schemas.openxmlformats.org/wordprocessingml/2006/main">
        <w:t xml:space="preserve">1 Ọba 8:42 (Nítorí wọn yóò gbọ́ orúkọ ńlá rẹ, àti ti ọwọ́ agbára rẹ, àti ti nínà apá rẹ;) nígbà tí ó bá wá, tí ó sì gbàdúrà síhà ilé yìí;</w:t>
      </w:r>
    </w:p>
    <w:p/>
    <w:p>
      <w:r xmlns:w="http://schemas.openxmlformats.org/wordprocessingml/2006/main">
        <w:t xml:space="preserve">Sólómọ́nì gbàdúrà sí Ọlọ́run fún àwọn ọmọ Ísírẹ́lì, ó béèrè pé kí wọ́n gbọ́ orúkọ ńlá àti agbára Rẹ̀.</w:t>
      </w:r>
    </w:p>
    <w:p/>
    <w:p>
      <w:r xmlns:w="http://schemas.openxmlformats.org/wordprocessingml/2006/main">
        <w:t xml:space="preserve">1. Agbára Àdúrà: Bí Àdúrà Sólómọ́nì Sí Ọlọ́run Ṣe Ṣe Ìyípadà Ìtàn</w:t>
      </w:r>
    </w:p>
    <w:p/>
    <w:p>
      <w:r xmlns:w="http://schemas.openxmlformats.org/wordprocessingml/2006/main">
        <w:t xml:space="preserve">2. Ṣiṣawari Agbara Ọlọrun Tun: Ni oye Orukọ Nla ati Ọwọ Alagbara Rẹ</w:t>
      </w:r>
    </w:p>
    <w:p/>
    <w:p>
      <w:r xmlns:w="http://schemas.openxmlformats.org/wordprocessingml/2006/main">
        <w:t xml:space="preserve">1. Orin Dafidi 145:13 - "Ijọba Rẹ jẹ ijọba ainipẹkun, ijọba rẹ si duro lati irandiran."</w:t>
      </w:r>
    </w:p>
    <w:p/>
    <w:p>
      <w:r xmlns:w="http://schemas.openxmlformats.org/wordprocessingml/2006/main">
        <w:t xml:space="preserve">2. Isaiah 40:26 - "Gbé oju rẹ soke si oke, ki o si ri: tani o da awọn wọnyi? Ẹniti o mu ogun wọn jade ni iye, ti o n pe gbogbo wọn ni orukọ, nipa titobi agbara rẹ ati nitori ti o lagbara ni agbara. ko si ọkan ti o padanu."</w:t>
      </w:r>
    </w:p>
    <w:p/>
    <w:p>
      <w:r xmlns:w="http://schemas.openxmlformats.org/wordprocessingml/2006/main">
        <w:t xml:space="preserve">1 Ọba 8:43 Ìwọ gbọ́ ní ọ̀run ibùgbé rẹ, kí o sì ṣe gẹ́gẹ́ bí gbogbo èyí tí àjèjì náà ké pè ọ́: kí gbogbo ènìyàn ayé lè mọ̀ orúkọ rẹ, kí wọ́n sì bẹ̀rù rẹ, gẹ́gẹ́ bí Ísírẹ́lì ènìyàn rẹ ti rí; ki nwọn ki o le mọ̀ pe orukọ rẹ li a fi npè ile yi, ti mo ti kọ́.</w:t>
      </w:r>
    </w:p>
    <w:p/>
    <w:p>
      <w:r xmlns:w="http://schemas.openxmlformats.org/wordprocessingml/2006/main">
        <w:t xml:space="preserve">Ni 1 Awọn Ọba 8: 43 , Ọlọrun paṣẹ fun Israeli lati gbọ gbogbo ibeere lati awọn alejo ki gbogbo awọn enia aiye ki o le mọ orukọ rẹ ki o si bẹru rẹ, ki o si mọ pe tẹmpili ti a kọ ni orukọ rẹ.</w:t>
      </w:r>
    </w:p>
    <w:p/>
    <w:p>
      <w:r xmlns:w="http://schemas.openxmlformats.org/wordprocessingml/2006/main">
        <w:t xml:space="preserve">1. Agbára Orúkọ Ọlọ́run: Lílóye Ìjẹ́pàtàkì Orúkọ Ọlọ́run Àti Ohun Tí Ó Túmọ̀ fún Wa</w:t>
      </w:r>
    </w:p>
    <w:p/>
    <w:p>
      <w:r xmlns:w="http://schemas.openxmlformats.org/wordprocessingml/2006/main">
        <w:t xml:space="preserve">2. Ile Oluwa: Pataki Tempili Olorun Ati Bi O Ti So Wa Somo Re.</w:t>
      </w:r>
    </w:p>
    <w:p/>
    <w:p>
      <w:r xmlns:w="http://schemas.openxmlformats.org/wordprocessingml/2006/main">
        <w:t xml:space="preserve">1 Sáàmù 111:9 BMY - Ó rán ìràpadà sí àwọn ènìyàn rẹ̀:ó ti pàṣẹ májẹ̀mú rẹ̀ láéláé: mímọ́ àti ọ̀wọ̀ ni orúkọ rẹ̀.</w:t>
      </w:r>
    </w:p>
    <w:p/>
    <w:p>
      <w:r xmlns:w="http://schemas.openxmlformats.org/wordprocessingml/2006/main">
        <w:t xml:space="preserve">2. Deutarónómì 6:13 BMY - Kí o bẹ̀rù Olúwa Ọlọ́run rẹ, kí o sì sìn ín, kí o sì fi orúkọ rẹ̀ búra.</w:t>
      </w:r>
    </w:p>
    <w:p/>
    <w:p>
      <w:r xmlns:w="http://schemas.openxmlformats.org/wordprocessingml/2006/main">
        <w:t xml:space="preserve">1 Ọba 8:44 BMY - Bí àwọn ènìyàn rẹ bá jáde lọ gbógun ti ọ̀tá wọn, níbikíbi tí ìwọ bá rán wọn, tí wọ́n sì gbàdúrà sí Olúwa síhà ìlú tí ìwọ ti yàn, àti síhà ilé tí èmi ti kọ́ fún orúkọ rẹ.</w:t>
      </w:r>
    </w:p>
    <w:p/>
    <w:p>
      <w:r xmlns:w="http://schemas.openxmlformats.org/wordprocessingml/2006/main">
        <w:t xml:space="preserve">Sólómọ́nì gbàdúrà sí Ọlọ́run pé kí àwọn èèyàn òun ṣẹ́gun lójú ogun nígbà tí wọ́n bá lọ bá àwọn ọ̀tá wọn jà.</w:t>
      </w:r>
    </w:p>
    <w:p/>
    <w:p>
      <w:r xmlns:w="http://schemas.openxmlformats.org/wordprocessingml/2006/main">
        <w:t xml:space="preserve">1. Agbara Adura: Gbigbele Olorun Ni Igba Ogun</w:t>
      </w:r>
    </w:p>
    <w:p/>
    <w:p>
      <w:r xmlns:w="http://schemas.openxmlformats.org/wordprocessingml/2006/main">
        <w:t xml:space="preserve">2. Agbara Isokan: Ṣiṣẹpọ Fun Iṣẹgun lori Oju ogun</w:t>
      </w:r>
    </w:p>
    <w:p/>
    <w:p>
      <w:r xmlns:w="http://schemas.openxmlformats.org/wordprocessingml/2006/main">
        <w:t xml:space="preserve">1. ORIN DAFIDI 20:7 Diẹ ninu awọn gbẹkẹle kẹkẹ́, ati omiran le ẹṣin: ṣugbọn awa o ranti orukọ Oluwa Ọlọrun wa.</w:t>
      </w:r>
    </w:p>
    <w:p/>
    <w:p>
      <w:r xmlns:w="http://schemas.openxmlformats.org/wordprocessingml/2006/main">
        <w:t xml:space="preserve">2. KRONIKA KEJI 20:15b maṣe bẹru tabi ki o fòya nitori ọ̀pọlọpọ enia yi; nítorí ogun náà kì í ṣe tìrẹ, ṣùgbọ́n Ọlọ́run s.</w:t>
      </w:r>
    </w:p>
    <w:p/>
    <w:p>
      <w:r xmlns:w="http://schemas.openxmlformats.org/wordprocessingml/2006/main">
        <w:t xml:space="preserve">1 Ọba 8:45 Nígbà náà ni kí o gbọ́ àdúrà wọn àti ẹ̀bẹ̀ wọn ní ọ̀run, kí o sì mú ọ̀ràn wọn dúró.</w:t>
      </w:r>
    </w:p>
    <w:p/>
    <w:p>
      <w:r xmlns:w="http://schemas.openxmlformats.org/wordprocessingml/2006/main">
        <w:t xml:space="preserve">Ọlọrun n beere lọwọ wa lati gbadura fun awọn miiran ati lati ṣe iranlọwọ lati ṣetọju idi wọn.</w:t>
      </w:r>
    </w:p>
    <w:p/>
    <w:p>
      <w:r xmlns:w="http://schemas.openxmlformats.org/wordprocessingml/2006/main">
        <w:t xml:space="preserve">1. Adura lagbara ati pe a le lo lati ṣe iyatọ ninu aye.</w:t>
      </w:r>
    </w:p>
    <w:p/>
    <w:p>
      <w:r xmlns:w="http://schemas.openxmlformats.org/wordprocessingml/2006/main">
        <w:t xml:space="preserve">2. Ó yẹ ká máa lo agbára wa láti ran àwọn arákùnrin àtàwọn arábìnrin wa lọ́wọ́.</w:t>
      </w:r>
    </w:p>
    <w:p/>
    <w:p>
      <w:r xmlns:w="http://schemas.openxmlformats.org/wordprocessingml/2006/main">
        <w:t xml:space="preserve">1 Jakobu 5:16b – Adura olododo li agbara nla bi o ti n sise.</w:t>
      </w:r>
    </w:p>
    <w:p/>
    <w:p>
      <w:r xmlns:w="http://schemas.openxmlformats.org/wordprocessingml/2006/main">
        <w:t xml:space="preserve">2 Fílípì 2:4 BMY - Kí olúkúlùkù yín má ṣe máa wo ti ara rẹ̀ nìkan, ṣùgbọ́n ire àwọn ẹlòmíràn pẹ̀lú.</w:t>
      </w:r>
    </w:p>
    <w:p/>
    <w:p>
      <w:r xmlns:w="http://schemas.openxmlformats.org/wordprocessingml/2006/main">
        <w:t xml:space="preserve">1 Ọba 8:46 BMY - Bí wọ́n bá ṣẹ̀ ọ́, (nítorí kò sí ènìyàn tí kò dẹ́ṣẹ̀) tí ìwọ sì bínú sí wọn, tí o sì fi wọ́n lé àwọn ọ̀tá lọ́wọ́, tí wọ́n sì kó wọn ní ìgbèkùn lọ sí ilẹ̀ ọ̀tá. jina tabi sunmọ;</w:t>
      </w:r>
    </w:p>
    <w:p/>
    <w:p>
      <w:r xmlns:w="http://schemas.openxmlformats.org/wordprocessingml/2006/main">
        <w:t xml:space="preserve">Sólómọ́nì gbà pé gbogbo èèyàn ló ń dẹ́ṣẹ̀, bí wọ́n bá sì ṣe bẹ́ẹ̀, Ọlọ́run lè bínú kó sì jẹ́ kí wọ́n kó wọn lọ sígbèkùn.</w:t>
      </w:r>
    </w:p>
    <w:p/>
    <w:p>
      <w:r xmlns:w="http://schemas.openxmlformats.org/wordprocessingml/2006/main">
        <w:t xml:space="preserve">1. Ife at’ idariji Olorun Pelu Ese wa</w:t>
      </w:r>
    </w:p>
    <w:p/>
    <w:p>
      <w:r xmlns:w="http://schemas.openxmlformats.org/wordprocessingml/2006/main">
        <w:t xml:space="preserve">2. Abajade Ese wa</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Sáàmù 103:8-12 BMY - Olúwa jẹ́ aláàánú àti olóore ọ̀fẹ́,ó lọ́ra láti bínú,ó sì pọ̀ ní ìfẹ́. Òun kì yóò máa fi ẹ̀sùn kàn án nígbà gbogbo, bẹ́ẹ̀ ni kì yóò ru ìbínú rẹ̀ títí láé; kò ṣe sí wa gẹ́gẹ́ bí ẹ̀ṣẹ̀ wa, bẹ́ẹ̀ ni kò san án padà fún wa gẹ́gẹ́ bí ẹ̀ṣẹ̀ wa. Nitori gẹgẹ bi ọrun ti ga lori ilẹ, bẹ̃li ifẹ rẹ̀ tobi si awọn ti o bẹ̀ru rẹ̀; bí ìlà-oòrùn ti jìnnà sí ìwọ̀-oòrùn, bẹ́ẹ̀ ni ó mú ẹ̀ṣẹ̀ wa jìnnà sí wa.</w:t>
      </w:r>
    </w:p>
    <w:p/>
    <w:p>
      <w:r xmlns:w="http://schemas.openxmlformats.org/wordprocessingml/2006/main">
        <w:t xml:space="preserve">1 Ọba 8:47 Ṣùgbọ́n bí wọ́n bá ro ara wọn ní ilẹ̀ tí a kó wọn ní ìgbèkùn lọ, tí wọ́n sì ronúpìwàdà, tí wọ́n sì bẹ̀ ọ́ ní ilẹ̀ àwọn tí ó kó wọn ní ìgbèkùn pé, ‘A ti ṣẹ̀, a sì ti ṣe búburú, ti ṣe buburu;</w:t>
      </w:r>
    </w:p>
    <w:p/>
    <w:p>
      <w:r xmlns:w="http://schemas.openxmlformats.org/wordprocessingml/2006/main">
        <w:t xml:space="preserve">Ọlọ́run yóò dárí ẹ̀ṣẹ̀ àwọn ènìyàn Rẹ̀ jì wọ́n tí wọ́n bá ronú pìwà dà tí wọ́n sì tọrọ àánú.</w:t>
      </w:r>
    </w:p>
    <w:p/>
    <w:p>
      <w:r xmlns:w="http://schemas.openxmlformats.org/wordprocessingml/2006/main">
        <w:t xml:space="preserve">1: Ironupiwada jẹ kọkọrọ si idariji ati laja pẹlu Ọlọrun.</w:t>
      </w:r>
    </w:p>
    <w:p/>
    <w:p>
      <w:r xmlns:w="http://schemas.openxmlformats.org/wordprocessingml/2006/main">
        <w:t xml:space="preserve">2: Jijewo ese wa ati gbigba aanu Olorun nmu ominira ati ayo wa.</w:t>
      </w:r>
    </w:p>
    <w:p/>
    <w:p>
      <w:r xmlns:w="http://schemas.openxmlformats.org/wordprocessingml/2006/main">
        <w:t xml:space="preserve">1: Isaiah 55: 7 - "Jẹ ki enia buburu kọ̀ ọ̀na rẹ̀ silẹ, ati alaiṣododo enia ni ìro inu rẹ̀: jẹ ki o yipada si Oluwa, ki o le ṣãnu fun u, ati sọdọ Ọlọrun wa: nitori on o dariji lọpọlọpọ."</w:t>
      </w:r>
    </w:p>
    <w:p/>
    <w:p>
      <w:r xmlns:w="http://schemas.openxmlformats.org/wordprocessingml/2006/main">
        <w:t xml:space="preserve">1 Jòhánù 1:9 BMY - “Bí àwa bá jẹ́wọ́ ẹ̀ṣẹ̀ wa, olóòótọ́ àti olódodo ni òun láti dárí ẹ̀ṣẹ̀ wa jì wá àti láti wẹ̀ wá mọ́ kúrò nínú àìṣòdodo gbogbo.</w:t>
      </w:r>
    </w:p>
    <w:p/>
    <w:p>
      <w:r xmlns:w="http://schemas.openxmlformats.org/wordprocessingml/2006/main">
        <w:t xml:space="preserve">1 Ọba 8:48 BMY - Nítorí náà, fi gbogbo ọkàn wọn àti gbogbo ọkàn wọn padà sọ́dọ̀ rẹ, ní ilẹ̀ àwọn ọ̀tá wọn, tí ó kó wọn ní ìgbèkùn, kí o sì gbàdúrà sí ọ síhà ilẹ̀ wọn, tí ìwọ fi fún àwọn baba wọn. ilu ti iwọ ti yàn, ati ile ti mo ti kọ́ fun orukọ rẹ.</w:t>
      </w:r>
    </w:p>
    <w:p/>
    <w:p>
      <w:r xmlns:w="http://schemas.openxmlformats.org/wordprocessingml/2006/main">
        <w:t xml:space="preserve">Solomoni gbadura fun awọn ọmọ Israeli lati pada si ilẹ ti a fi fun awọn baba wọn ati si ilu ati ile ti a kọ fun orukọ Ọlọrun.</w:t>
      </w:r>
    </w:p>
    <w:p/>
    <w:p>
      <w:r xmlns:w="http://schemas.openxmlformats.org/wordprocessingml/2006/main">
        <w:t xml:space="preserve">1. Ìjẹ́pàtàkì ìrántí ibi tí a ti wá àti ẹni tí a jẹ́ ní gbèsè ìbùkún sí.</w:t>
      </w:r>
    </w:p>
    <w:p/>
    <w:p>
      <w:r xmlns:w="http://schemas.openxmlformats.org/wordprocessingml/2006/main">
        <w:t xml:space="preserve">2. Agbara adura ati agbara re lati mu wa sunmo Olorun.</w:t>
      </w:r>
    </w:p>
    <w:p/>
    <w:p>
      <w:r xmlns:w="http://schemas.openxmlformats.org/wordprocessingml/2006/main">
        <w:t xml:space="preserve">1. Diutaronomi 6:4-9 BM - Fẹ́ràn OLUWA Ọlọrun rẹ pẹlu gbogbo ọkàn rẹ, ati gbogbo ẹ̀mí rẹ, ati gbogbo agbára rẹ.</w:t>
      </w:r>
    </w:p>
    <w:p/>
    <w:p>
      <w:r xmlns:w="http://schemas.openxmlformats.org/wordprocessingml/2006/main">
        <w:t xml:space="preserve">2. Orin Dafidi 122:6 – Gbadura fun alaafia Jerusalemu.</w:t>
      </w:r>
    </w:p>
    <w:p/>
    <w:p>
      <w:r xmlns:w="http://schemas.openxmlformats.org/wordprocessingml/2006/main">
        <w:t xml:space="preserve">1 Ọba 8:49 Nígbà náà ni kí o gbọ́ àdúrà wọn àti ẹ̀bẹ̀ wọn ní ọ̀run ibùgbé rẹ, kí o sì mú ọ̀ràn wọn dúró.</w:t>
      </w:r>
    </w:p>
    <w:p/>
    <w:p>
      <w:r xmlns:w="http://schemas.openxmlformats.org/wordprocessingml/2006/main">
        <w:t xml:space="preserve">Àyọkà náà jẹ́ nípa gbígbọ́ Ọlọ́run àti dídúró ìdí àwọn tí wọ́n ń gbàdúrà tí wọ́n sì ń bẹ̀ ẹ́.</w:t>
      </w:r>
    </w:p>
    <w:p/>
    <w:p>
      <w:r xmlns:w="http://schemas.openxmlformats.org/wordprocessingml/2006/main">
        <w:t xml:space="preserve">1. Agbara Adura: Ọlọrun jẹ oloootitọ nigbagbogbo lati dahun adura wa ni akoko Rẹ.</w:t>
      </w:r>
    </w:p>
    <w:p/>
    <w:p>
      <w:r xmlns:w="http://schemas.openxmlformats.org/wordprocessingml/2006/main">
        <w:t xml:space="preserve">2. Diduro Idi Wa: A ni lati gbẹkẹle Ọlọrun pe Oun yoo duro nigbagbogbo ati ṣetọju idi wa.</w:t>
      </w:r>
    </w:p>
    <w:p/>
    <w:p>
      <w:r xmlns:w="http://schemas.openxmlformats.org/wordprocessingml/2006/main">
        <w:t xml:space="preserve">1. Jakọbu 5: 16 - "Adura olododo ni agbara nla bi o ti n ṣiṣẹ."</w:t>
      </w:r>
    </w:p>
    <w:p/>
    <w:p>
      <w:r xmlns:w="http://schemas.openxmlformats.org/wordprocessingml/2006/main">
        <w:t xml:space="preserve">2. Hébérù 13:5-6 BMY - “Ẹ pa ìwàláàyè yín mọ́ kúrò lọ́wọ́ ìfẹ́ owó, kí ẹ sì ní ìtẹ́lọ́rùn pẹ̀lú ohun tí ẹ ní: nítorí ó ti wí pé, ‘Èmi kì yóò fi ọ́ sílẹ̀ láé, bẹ́ẹ̀ ni èmi kì yóò kọ̀ ọ́ sílẹ̀. Nítorí náà a lè fi ìdánilójú sọ pé, Olúwa wà. olùrànlọ́wọ́ mi, èmi kì yóò bẹ̀rù, kí ni ènìyàn lè ṣe sí mi?</w:t>
      </w:r>
    </w:p>
    <w:p/>
    <w:p>
      <w:r xmlns:w="http://schemas.openxmlformats.org/wordprocessingml/2006/main">
        <w:t xml:space="preserve">1 Ọba 8:50 Dáríjì àwọn ènìyàn rẹ tí wọ́n ṣẹ̀ ọ́, àti gbogbo ẹ̀ṣẹ̀ wọn tí wọ́n ti ṣẹ̀ sí ọ, kí o sì ṣàánú wọn níwájú àwọn tí ó kó wọn ní ìgbèkùn, kí wọn lè ṣàánú wọn.</w:t>
      </w:r>
    </w:p>
    <w:p/>
    <w:p>
      <w:r xmlns:w="http://schemas.openxmlformats.org/wordprocessingml/2006/main">
        <w:t xml:space="preserve">Sólómọ́nì gbàdúrà sí Ọlọ́run pé kó dárí ẹ̀ṣẹ̀ àwọn ọmọ Ísírẹ́lì jì wọ́n, kó sì ṣàánú wọn àti sí àwọn tó kó wọn lọ sí ìgbèkùn.</w:t>
      </w:r>
    </w:p>
    <w:p/>
    <w:p>
      <w:r xmlns:w="http://schemas.openxmlformats.org/wordprocessingml/2006/main">
        <w:t xml:space="preserve">1. Aanu ati aanu Ọlọrun - Ṣiṣayẹwo bi aanu ati aanu Ọlọrun ṣe le yi wa pada ati awọn ibatan wa.</w:t>
      </w:r>
    </w:p>
    <w:p/>
    <w:p>
      <w:r xmlns:w="http://schemas.openxmlformats.org/wordprocessingml/2006/main">
        <w:t xml:space="preserve">2. Idariji ati irapada - Ni oye agbara idariji ati bi o ṣe le ja si irapada.</w:t>
      </w:r>
    </w:p>
    <w:p/>
    <w:p>
      <w:r xmlns:w="http://schemas.openxmlformats.org/wordprocessingml/2006/main">
        <w:t xml:space="preserve">1. Isaiah 55: 7 - "Jẹ ki enia buburu kọ̀ ọ̀na rẹ̀ silẹ, ati alaiṣododo enia ni ìro inu rẹ̀: si jẹ ki o yipada si Oluwa, on o si ṣãnu fun u; ati sọdọ Ọlọrun wa, nitori on o dariji lọpọlọpọ."</w:t>
      </w:r>
    </w:p>
    <w:p/>
    <w:p>
      <w:r xmlns:w="http://schemas.openxmlformats.org/wordprocessingml/2006/main">
        <w:t xml:space="preserve">2. Luku 6:36 – “Nitorina ki ẹ jẹ alaanu, gẹgẹ bi Baba yin pẹlu ti jẹ alaanu.”</w:t>
      </w:r>
    </w:p>
    <w:p/>
    <w:p>
      <w:r xmlns:w="http://schemas.openxmlformats.org/wordprocessingml/2006/main">
        <w:t xml:space="preserve">1 Ọba 8:51 BMY - Nítorí ènìyàn rẹ ni wọ́n, àti ogún rẹ, tí ìwọ mú jáde láti Éjíbítì wá, láti àárin iná ìléru irin.</w:t>
      </w:r>
    </w:p>
    <w:p/>
    <w:p>
      <w:r xmlns:w="http://schemas.openxmlformats.org/wordprocessingml/2006/main">
        <w:t xml:space="preserve">Ọlọ́run rán Sólómọ́nì létí pé àwọn ọmọ Ísírẹ́lì jẹ́ èèyàn Rẹ̀ àti ogún Rẹ̀, àwọn tí Ó dá sílẹ̀ lómìnira kúrò lóko ẹrú ní Íjíbítì.</w:t>
      </w:r>
    </w:p>
    <w:p/>
    <w:p>
      <w:r xmlns:w="http://schemas.openxmlformats.org/wordprocessingml/2006/main">
        <w:t xml:space="preserve">1. Ìràpadà Ọlọ́run: Bí Ọlọ́run ṣe dá àwọn èèyàn Rẹ̀ nídè kúrò lóko ẹrú</w:t>
      </w:r>
    </w:p>
    <w:p/>
    <w:p>
      <w:r xmlns:w="http://schemas.openxmlformats.org/wordprocessingml/2006/main">
        <w:t xml:space="preserve">2. Òtítọ́ Ọlọ́run: Ìfaramọ́ Rẹ̀ sí àwọn ènìyàn Rẹ̀</w:t>
      </w:r>
    </w:p>
    <w:p/>
    <w:p>
      <w:r xmlns:w="http://schemas.openxmlformats.org/wordprocessingml/2006/main">
        <w:t xml:space="preserve">1. Diutaronomi 7:8-14 YCE - Ṣugbọn nitoriti OLUWA fẹ́ nyin, ti o si pa ibura ti o ti bura fun awọn baba nyin mọ́, o fi ọwọ́ agbara mú nyin jade, o si rà nyin pada kuro ni ipò oko-ẹrú, lọwọ Farao ọba Egipti. ."</w:t>
      </w:r>
    </w:p>
    <w:p/>
    <w:p>
      <w:r xmlns:w="http://schemas.openxmlformats.org/wordprocessingml/2006/main">
        <w:t xml:space="preserve">2. Isa 43:1-16 YCE - Ṣugbọn nisisiyi bayi li Oluwa wi, ẹniti o da ọ, Jakobu, ẹniti o mọ ọ, Israeli: Má bẹ̀ru, nitori mo ti rà ọ pada: mo ti pè ọ li orukọ, iwọ ni temi. ."</w:t>
      </w:r>
    </w:p>
    <w:p/>
    <w:p>
      <w:r xmlns:w="http://schemas.openxmlformats.org/wordprocessingml/2006/main">
        <w:t xml:space="preserve">1 Ọba 8:52 BMY - Kí ojú rẹ lè sí sí ẹ̀bẹ̀ ìránṣẹ́ rẹ, àti sí ẹ̀bẹ̀ Ísírẹ́lì ènìyàn rẹ, láti fetí sí wọn nínú ohun gbogbo tí wọ́n bá ké pè ọ́.</w:t>
      </w:r>
    </w:p>
    <w:p/>
    <w:p>
      <w:r xmlns:w="http://schemas.openxmlformats.org/wordprocessingml/2006/main">
        <w:t xml:space="preserve">Sólómọ́nì gbàdúrà pé kí Ọlọ́run gbọ́ ẹ̀bẹ̀ àwọn ọmọ Ísírẹ́lì.</w:t>
      </w:r>
    </w:p>
    <w:p/>
    <w:p>
      <w:r xmlns:w="http://schemas.openxmlformats.org/wordprocessingml/2006/main">
        <w:t xml:space="preserve">1. Agbara Adura: Kiko Lati Gbadura Fun Awọn ẹlomiran.</w:t>
      </w:r>
    </w:p>
    <w:p/>
    <w:p>
      <w:r xmlns:w="http://schemas.openxmlformats.org/wordprocessingml/2006/main">
        <w:t xml:space="preserve">2. Òtítọ́ Ọlọ́run: Bí Ọlọ́run ṣe Gbàgbọ́ Tí Ó sì Ṣe Dáhùn Àdúrà.</w:t>
      </w:r>
    </w:p>
    <w:p/>
    <w:p>
      <w:r xmlns:w="http://schemas.openxmlformats.org/wordprocessingml/2006/main">
        <w:t xml:space="preserve">1. Jakọbu 5:16 - "Adura olododo li agbara ati imuse."</w:t>
      </w:r>
    </w:p>
    <w:p/>
    <w:p>
      <w:r xmlns:w="http://schemas.openxmlformats.org/wordprocessingml/2006/main">
        <w:t xml:space="preserve">2. 1 Jòhánù 5:14-15 BMY - “Èyí ni ìgbọ́kànlé tí àwa ní láti sún mọ́ Ọlọ́run: pé bí a bá béèrè ohunkóhun gẹ́gẹ́ bí ìfẹ́ rẹ̀, ó ń gbọ́ tiwa. pe a ni ohun ti a beere lọwọ rẹ."</w:t>
      </w:r>
    </w:p>
    <w:p/>
    <w:p>
      <w:r xmlns:w="http://schemas.openxmlformats.org/wordprocessingml/2006/main">
        <w:t xml:space="preserve">1 Ọba 8:53 BMY - Nítorí pé ìwọ yà wọ́n sọ́tọ̀ kúrò láàrin gbogbo ènìyàn ayé, láti jẹ́ iní rẹ, gẹ́gẹ́ bí ìwọ ti sọ láti ọwọ́ Mósè ìránṣẹ́ rẹ, nígbà tí ìwọ mú àwọn baba wa jáde kúrò ní Éjíbítì, Olúwa Ọlọ́run.</w:t>
      </w:r>
    </w:p>
    <w:p/>
    <w:p>
      <w:r xmlns:w="http://schemas.openxmlformats.org/wordprocessingml/2006/main">
        <w:t xml:space="preserve">Olúwa ya Ísírẹ́lì sọ́tọ̀ kúrò nínú gbogbo àwọn ènìyàn ilẹ̀ ayé láti jẹ́ ogún rẹ̀, gẹ́gẹ́ bí ìlérí nípasẹ̀ Mósè nígbà tí wọ́n dá wọn nídè kúrò ní Íjíbítì.</w:t>
      </w:r>
    </w:p>
    <w:p/>
    <w:p>
      <w:r xmlns:w="http://schemas.openxmlformats.org/wordprocessingml/2006/main">
        <w:t xml:space="preserve">1. Ìlérí àti Ìpèsè Olúwa: Ìkẹ́kọ̀ọ́ 1 Àwọn Ọba 8:53</w:t>
      </w:r>
    </w:p>
    <w:p/>
    <w:p>
      <w:r xmlns:w="http://schemas.openxmlformats.org/wordprocessingml/2006/main">
        <w:t xml:space="preserve">2. Ààbò Olóòótọ́ Olúwa: Ìkẹ́kọ̀ọ́ 1 Àwọn Ọba 8:53</w:t>
      </w:r>
    </w:p>
    <w:p/>
    <w:p>
      <w:r xmlns:w="http://schemas.openxmlformats.org/wordprocessingml/2006/main">
        <w:t xml:space="preserve">1. Eks 19:5-6 YCE - Njẹ nisisiyi, bi ẹnyin o ba gbà ohùn mi gbọ́ nitõtọ, ti ẹnyin o si pa majẹmu mi mọ́, nigbana li ẹnyin o jẹ́ iṣura fun mi jù gbogbo enia lọ: nitori ti emi ni gbogbo aiye: ẹnyin o si jẹ́ ti emi. fun mi ni ijọba awọn alufa, ati orilẹ-ède mimọ́: Wọnyi li ọ̀rọ ti iwọ o sọ fun awọn ọmọ Israeli.</w:t>
      </w:r>
    </w:p>
    <w:p/>
    <w:p>
      <w:r xmlns:w="http://schemas.openxmlformats.org/wordprocessingml/2006/main">
        <w:t xml:space="preserve">2. Diutaronomi 7:6-8 YCE - Nitoripe enia mimọ́ ni iwọ fun OLUWA Ọlọrun rẹ: OLUWA Ọlọrun rẹ ti yàn ọ lati jẹ́ enia pataki fun ara rẹ̀, jù gbogbo enia ti mbẹ lori ilẹ lọ. OLUWA kò fi ìfẹ́ rẹ̀ lé yín lórí, bẹ́ẹ̀ ni kò yàn yín, nítorí pé ẹ pọ̀ ju gbogbo eniyan lọ, nítorí pé ẹ̀yin ni ó kéré jùlọ ninu gbogbo eniyan. Fun awọn baba nyin, OLUWA li o fi ọwọ́ agbara mú nyin jade, o si rà nyin pada kuro ni ile ẹrú, lọwọ Farao ọba Egipti.</w:t>
      </w:r>
    </w:p>
    <w:p/>
    <w:p>
      <w:r xmlns:w="http://schemas.openxmlformats.org/wordprocessingml/2006/main">
        <w:t xml:space="preserve">1 Ọba 8:54 BMY - Ó sì ṣe, nígbà tí Sólómónì parí gbígbàdúrà àti ẹ̀bẹ̀ yìí sí Olúwa tán, ó dìde kúrò níwájú pẹpẹ OLúWA láti kúnlẹ̀ lórí eékún rẹ̀ pẹ̀lú ọwọ́ rẹ̀ sí ọ̀run. .</w:t>
      </w:r>
    </w:p>
    <w:p/>
    <w:p>
      <w:r xmlns:w="http://schemas.openxmlformats.org/wordprocessingml/2006/main">
        <w:t xml:space="preserve">Solomoni pari adura rẹ si Oluwa nipa kunlẹ lori ẽkun rẹ o si na ọwọ rẹ si ọrun.</w:t>
      </w:r>
    </w:p>
    <w:p/>
    <w:p>
      <w:r xmlns:w="http://schemas.openxmlformats.org/wordprocessingml/2006/main">
        <w:t xml:space="preserve">1. Kíkọ́ láti gbàdúrà sí Ọlọ́run pẹ̀lú ìrẹ̀lẹ̀ àti ọ̀wọ̀</w:t>
      </w:r>
    </w:p>
    <w:p/>
    <w:p>
      <w:r xmlns:w="http://schemas.openxmlformats.org/wordprocessingml/2006/main">
        <w:t xml:space="preserve">2. Agbara Adura Lati Sopo pelu Olorun</w:t>
      </w:r>
    </w:p>
    <w:p/>
    <w:p>
      <w:r xmlns:w="http://schemas.openxmlformats.org/wordprocessingml/2006/main">
        <w:t xml:space="preserve">1. Matteu 6: 5-15 - Ẹkọ Jesu lori bi a ṣe le gbadura</w:t>
      </w:r>
    </w:p>
    <w:p/>
    <w:p>
      <w:r xmlns:w="http://schemas.openxmlformats.org/wordprocessingml/2006/main">
        <w:t xml:space="preserve">2. Jakọbu 5: 13-18 - Agbara adura ni igbesi aye awọn onigbagbọ</w:t>
      </w:r>
    </w:p>
    <w:p/>
    <w:p>
      <w:r xmlns:w="http://schemas.openxmlformats.org/wordprocessingml/2006/main">
        <w:t xml:space="preserve">1 Ọba 8:55 Ó sì dúró, ó sì fi ohùn rara súre fún gbogbo ìjọ ènìyàn Ísírẹ́lì, wí pé.</w:t>
      </w:r>
    </w:p>
    <w:p/>
    <w:p>
      <w:r xmlns:w="http://schemas.openxmlformats.org/wordprocessingml/2006/main">
        <w:t xml:space="preserve">Sólómọ́nì súre fún àwọn ọmọ Ísírẹ́lì pẹ̀lú ìkéde líle.</w:t>
      </w:r>
    </w:p>
    <w:p/>
    <w:p>
      <w:r xmlns:w="http://schemas.openxmlformats.org/wordprocessingml/2006/main">
        <w:t xml:space="preserve">1. Pataki ti kede ibukun Oluwa.</w:t>
      </w:r>
    </w:p>
    <w:p/>
    <w:p>
      <w:r xmlns:w="http://schemas.openxmlformats.org/wordprocessingml/2006/main">
        <w:t xml:space="preserve">2. Agbara ohun isokan ti igbagbo ati ijosin.</w:t>
      </w:r>
    </w:p>
    <w:p/>
    <w:p>
      <w:r xmlns:w="http://schemas.openxmlformats.org/wordprocessingml/2006/main">
        <w:t xml:space="preserve">1. Orin Dafidi 29:2-“Ẹ fi ogo fun Oluwa ti o tọ si orukọ rẹ̀;ẹ sin Oluwa ninu ẹwa iwa mimọ.”</w:t>
      </w:r>
    </w:p>
    <w:p/>
    <w:p>
      <w:r xmlns:w="http://schemas.openxmlformats.org/wordprocessingml/2006/main">
        <w:t xml:space="preserve">2. Efesu 5:19-20 – “Ẹ maa sọ fun ara yin ninu awọn psalmu ati awọn orin iyin ati awọn orin ẹmi, ẹ maa kọrin, ki ẹ si maa kọ orin aladun ninu ọkan yin si Oluwa; Kristi."</w:t>
      </w:r>
    </w:p>
    <w:p/>
    <w:p>
      <w:r xmlns:w="http://schemas.openxmlformats.org/wordprocessingml/2006/main">
        <w:t xml:space="preserve">1 Ọba 8:56 Ìbùkún ni fún Olúwa, tí ó ti fún Ísírẹ́lì ènìyàn rẹ̀ ní ìsinmi, gẹ́gẹ́ bí gbogbo èyí tí ó ṣèlérí: kò sí ọ̀rọ̀ kan tí ó kùnà nínú gbogbo ìlérí rere rẹ̀, tí ó ṣèlérí láti ọwọ́ Mósè ìránṣẹ́ rẹ̀.</w:t>
      </w:r>
    </w:p>
    <w:p/>
    <w:p>
      <w:r xmlns:w="http://schemas.openxmlformats.org/wordprocessingml/2006/main">
        <w:t xml:space="preserve">Ọlọ́run ti mú gbogbo ìlérí rẹ̀ ṣẹ fún àwọn èèyàn rẹ̀ Ísírẹ́lì, gẹ́gẹ́ bí a ti ṣe fún wọn nípasẹ̀ Mósè.</w:t>
      </w:r>
    </w:p>
    <w:p/>
    <w:p>
      <w:r xmlns:w="http://schemas.openxmlformats.org/wordprocessingml/2006/main">
        <w:t xml:space="preserve">1. Iṣe pataki ti gbigbekele awọn ileri Ọlọrun</w:t>
      </w:r>
    </w:p>
    <w:p/>
    <w:p>
      <w:r xmlns:w="http://schemas.openxmlformats.org/wordprocessingml/2006/main">
        <w:t xml:space="preserve">2. Agbara igbagbo ni imuse ife Olorun</w:t>
      </w:r>
    </w:p>
    <w:p/>
    <w:p>
      <w:r xmlns:w="http://schemas.openxmlformats.org/wordprocessingml/2006/main">
        <w:t xml:space="preserve">1 Isa 55:10-11 YCE - Nitori bi òjo ti nṣàn, ati òjo-didì lati ọrun wá, ti kò si pada sibẹ̀, ṣugbọn ti o mbomirin aiye, ti o si mu u jade, ti o si rudi, ki o le fi irugbin fun afunrugbin, ati onjẹ fun olujẹun: Bẹ̃li ọ̀rọ mi ti o ti ẹnu mi jade yio ri: kì yio pada sọdọ mi li asan, ṣugbọn yio ṣe eyiti o wù mi, yio si ma ṣe rere ninu ohun ti mo rán a si.</w:t>
      </w:r>
    </w:p>
    <w:p/>
    <w:p>
      <w:r xmlns:w="http://schemas.openxmlformats.org/wordprocessingml/2006/main">
        <w:t xml:space="preserve">2. Heberu 11:11-22 YCE - Nipa igbagbọ́ ni Sara tikararẹ̀ pẹlu ri agbara lati lóyún, o si ti bímọ nigbati o ti rékọjá ogbó, nitoriti o kà ẹniti o ṣe ileri li olõtọ.</w:t>
      </w:r>
    </w:p>
    <w:p/>
    <w:p>
      <w:r xmlns:w="http://schemas.openxmlformats.org/wordprocessingml/2006/main">
        <w:t xml:space="preserve">1 Ọba 8:57 Kí Olúwa Ọlọ́run wa kí ó wà pẹ̀lú wa, gẹ́gẹ́ bí ó ti wà pẹ̀lú àwọn baba wa;</w:t>
      </w:r>
    </w:p>
    <w:p/>
    <w:p>
      <w:r xmlns:w="http://schemas.openxmlformats.org/wordprocessingml/2006/main">
        <w:t xml:space="preserve">Iwaju Ọlọrun ti wa pẹlu wa ni igba atijọ, ati pe Oun ko ni fi wa silẹ tabi kọ wa silẹ ni bayi.</w:t>
      </w:r>
    </w:p>
    <w:p/>
    <w:p>
      <w:r xmlns:w="http://schemas.openxmlformats.org/wordprocessingml/2006/main">
        <w:t xml:space="preserve">1. Otitọ Ọlọrun: Wiwa Rẹ Larin Gbogbo Iran</w:t>
      </w:r>
    </w:p>
    <w:p/>
    <w:p>
      <w:r xmlns:w="http://schemas.openxmlformats.org/wordprocessingml/2006/main">
        <w:t xml:space="preserve">2. Ti o mọ Igbẹkẹle lori Otitọ Oluwa</w:t>
      </w:r>
    </w:p>
    <w:p/>
    <w:p>
      <w:r xmlns:w="http://schemas.openxmlformats.org/wordprocessingml/2006/main">
        <w:t xml:space="preserve">1. Heberu 13:5 - Ẹ jẹ ki ìwa nyin ki o wà li aini ojukokoro; ki ẹ si ni itẹlọrun pẹlu iru nkan ti ẹnyin ni: nitoriti o ti wipe, Emi kì yio fi ọ silẹ, bẹ̃li emi kì yio kọ̀ ọ.</w:t>
      </w:r>
    </w:p>
    <w:p/>
    <w:p>
      <w:r xmlns:w="http://schemas.openxmlformats.org/wordprocessingml/2006/main">
        <w:t xml:space="preserve">2. Diutaronomi 31:6-13 BM - Jẹ́ alágbára, kí o sì mú ọkàn le, má bẹ̀rù, má sì ṣe bẹ̀rù wọn: nítorí OLUWA Ọlọrun rẹ, òun ni ó ń bá ọ lọ; on kì yio fi ọ silẹ, bẹ̃ni kì yio kọ̀ ọ.</w:t>
      </w:r>
    </w:p>
    <w:p/>
    <w:p>
      <w:r xmlns:w="http://schemas.openxmlformats.org/wordprocessingml/2006/main">
        <w:t xml:space="preserve">1 Ọba 8:58 BMY - Kí ó lè fi ọkàn wa sí ọ̀dọ̀ rẹ̀, láti rìn ní gbogbo ọ̀nà rẹ̀, àti láti pa òfin rẹ̀ mọ́, àti ìlànà rẹ̀, àti ìdájọ́ rẹ̀, tí ó ti pa láṣẹ fún àwọn baba wa.</w:t>
      </w:r>
    </w:p>
    <w:p/>
    <w:p>
      <w:r xmlns:w="http://schemas.openxmlformats.org/wordprocessingml/2006/main">
        <w:t xml:space="preserve">Sólómọ́nì gbàdúrà sí Ọlọ́run pé kó tọ́ àwọn ọmọ Ísírẹ́lì mọ́nà kó sì dáàbò bò wọ́n ní títẹ̀lé àwọn òfin Rẹ̀.</w:t>
      </w:r>
    </w:p>
    <w:p/>
    <w:p>
      <w:r xmlns:w="http://schemas.openxmlformats.org/wordprocessingml/2006/main">
        <w:t xml:space="preserve">1. }l]run pe wa lati t[le ofin Rä ki a si gbe ni ibamu si ilana ati idaj[ Rä.</w:t>
      </w:r>
    </w:p>
    <w:p/>
    <w:p>
      <w:r xmlns:w="http://schemas.openxmlformats.org/wordprocessingml/2006/main">
        <w:t xml:space="preserve">2. Olorun nfe lati fi okan wa si odo Re ati lati rin li ona Re.</w:t>
      </w:r>
    </w:p>
    <w:p/>
    <w:p>
      <w:r xmlns:w="http://schemas.openxmlformats.org/wordprocessingml/2006/main">
        <w:t xml:space="preserve">1. Diutaronomi 6:5-6 BM - “Fi gbogbo ọkàn rẹ, ati gbogbo ẹ̀mí rẹ, ati gbogbo agbára rẹ fẹ́ OLUWA Ọlọrun rẹ;</w:t>
      </w:r>
    </w:p>
    <w:p/>
    <w:p>
      <w:r xmlns:w="http://schemas.openxmlformats.org/wordprocessingml/2006/main">
        <w:t xml:space="preserve">2. Orin Dafidi 119:33-34 BM - Kọ́ mi, Oluwa, ọ̀nà àṣẹ rẹ,kí n lè máa tẹ̀lé e dé òpin. Fun mi ni oye, ki emi ki o le pa ofin rẹ mọ ki o si pa o mọ pẹlu gbogbo ọkàn mi.</w:t>
      </w:r>
    </w:p>
    <w:p/>
    <w:p>
      <w:r xmlns:w="http://schemas.openxmlformats.org/wordprocessingml/2006/main">
        <w:t xml:space="preserve">1 Ọba 8:59 BMY - Jẹ́ kí ọ̀rọ̀ mi wọ̀nyí, tí mo fi bẹ̀bẹ̀ níwájú Olúwa, wà nítòsí OLúWA Ọlọ́run wa tọ̀sán-tòru, kí ó lè máa pa ọ̀rọ̀ ìránṣẹ́ rẹ̀ mọ́, àti ọ̀ràn Ísírẹ́lì ènìyàn rẹ̀ nígbà gbogbo. , bi ọrọ naa yoo nilo:</w:t>
      </w:r>
    </w:p>
    <w:p/>
    <w:p>
      <w:r xmlns:w="http://schemas.openxmlformats.org/wordprocessingml/2006/main">
        <w:t xml:space="preserve">Sólómọ́nì gbàdúrà sí Ọlọ́run pé kó máa pa ọ̀rọ̀ òun àtàwọn èèyàn òun mọ́ nígbà gbogbo.</w:t>
      </w:r>
    </w:p>
    <w:p/>
    <w:p>
      <w:r xmlns:w="http://schemas.openxmlformats.org/wordprocessingml/2006/main">
        <w:t xml:space="preserve">1. Olorun Yio Pese Fun Eniyan Re Nigbagbogbo</w:t>
      </w:r>
    </w:p>
    <w:p/>
    <w:p>
      <w:r xmlns:w="http://schemas.openxmlformats.org/wordprocessingml/2006/main">
        <w:t xml:space="preserve">2. Anfani Adura</w:t>
      </w:r>
    </w:p>
    <w:p/>
    <w:p>
      <w:r xmlns:w="http://schemas.openxmlformats.org/wordprocessingml/2006/main">
        <w:t xml:space="preserve">1. Isaiah 41:10-13 – Má bẹ̀ru, nitori mo wà pẹlu rẹ; má fòyà, nítorí èmi ni Ọlọrun rẹ; N óo fún ọ lókun, n óo ràn ọ́ lọ́wọ́, n óo fi ọwọ́ ọ̀tún òdodo mi gbé ọ ró.</w:t>
      </w:r>
    </w:p>
    <w:p/>
    <w:p>
      <w:r xmlns:w="http://schemas.openxmlformats.org/wordprocessingml/2006/main">
        <w:t xml:space="preserve">2. Orin Dafidi 37:5 - Fi ọna rẹ le Oluwa; gbẹkẹle e, on o si ṣe.</w:t>
      </w:r>
    </w:p>
    <w:p/>
    <w:p>
      <w:r xmlns:w="http://schemas.openxmlformats.org/wordprocessingml/2006/main">
        <w:t xml:space="preserve">1 Ọba 8:60 Kí gbogbo ènìyàn ayé lè mọ̀ pé OLúWA ni Ọlọ́run, kò sì sí ẹlòmíràn.</w:t>
      </w:r>
    </w:p>
    <w:p/>
    <w:p>
      <w:r xmlns:w="http://schemas.openxmlformats.org/wordprocessingml/2006/main">
        <w:t xml:space="preserve">Sólómọ́nì ya tẹ́ńpìlì tuntun náà sí mímọ́ fún Jèhófà, ó sì gbàdúrà pé kí gbogbo èèyàn ayé lè mọ̀ pé Jèhófà ni Ọlọ́run tòótọ́ kan ṣoṣo.</w:t>
      </w:r>
    </w:p>
    <w:p/>
    <w:p>
      <w:r xmlns:w="http://schemas.openxmlformats.org/wordprocessingml/2006/main">
        <w:t xml:space="preserve">1. “Oluwa ni Olorun Otito Kansoso”</w:t>
      </w:r>
    </w:p>
    <w:p/>
    <w:p>
      <w:r xmlns:w="http://schemas.openxmlformats.org/wordprocessingml/2006/main">
        <w:t xml:space="preserve">2. “Agbara Ìyàsímímọ́”</w:t>
      </w:r>
    </w:p>
    <w:p/>
    <w:p>
      <w:r xmlns:w="http://schemas.openxmlformats.org/wordprocessingml/2006/main">
        <w:t xml:space="preserve">1. Isaiah 45:5-7 Emi li Oluwa, ko si si ẹlomiran; yato si mi ko si Olorun.</w:t>
      </w:r>
    </w:p>
    <w:p/>
    <w:p>
      <w:r xmlns:w="http://schemas.openxmlformats.org/wordprocessingml/2006/main">
        <w:t xml:space="preserve">2. ORIN DAFIDI 24:1 Ti OLUWA ni ilẹ̀ ayé, ati ohun gbogbo tí ó wà ninu rẹ̀, ati ayé, ati gbogbo àwọn tí ń gbé inú rẹ̀.</w:t>
      </w:r>
    </w:p>
    <w:p/>
    <w:p>
      <w:r xmlns:w="http://schemas.openxmlformats.org/wordprocessingml/2006/main">
        <w:t xml:space="preserve">1 Ọba 8:61 BMY - Nítorí náà, jẹ́ kí ọkàn yín pé pẹ̀lú OLúWA Ọlọ́run wa, láti rìn nínú ìlànà rẹ̀, àti láti pa òfin rẹ̀ mọ́, gẹ́gẹ́ bí ó ti rí lónìí yìí.</w:t>
      </w:r>
    </w:p>
    <w:p/>
    <w:p>
      <w:r xmlns:w="http://schemas.openxmlformats.org/wordprocessingml/2006/main">
        <w:t xml:space="preserve">Sólómọ́nì gbàdúrà pé kí Ọlọ́run ran àwọn ọmọ Ísírẹ́lì lọ́wọ́ láti ṣègbọràn sí àwọn òfin àti àṣẹ Rẹ̀.</w:t>
      </w:r>
    </w:p>
    <w:p/>
    <w:p>
      <w:r xmlns:w="http://schemas.openxmlformats.org/wordprocessingml/2006/main">
        <w:t xml:space="preserve">1. Ìgbọràn ń mú Ìbùkún wá – Wiwo àwọn ìbùkún tí ó ńwá nípasẹ̀ ìgbọràn sí àwọn òfin Ọlọ́run.</w:t>
      </w:r>
    </w:p>
    <w:p/>
    <w:p>
      <w:r xmlns:w="http://schemas.openxmlformats.org/wordprocessingml/2006/main">
        <w:t xml:space="preserve">2. Pipe ninu Oluwa - Ifọrọwọrọ lori bi a ṣe le gbiyanju fun iwa mimọ ati pipe ninu ibatan wa pẹlu Oluwa.</w:t>
      </w:r>
    </w:p>
    <w:p/>
    <w:p>
      <w:r xmlns:w="http://schemas.openxmlformats.org/wordprocessingml/2006/main">
        <w:t xml:space="preserve">1. Esekiẹli 36:26-27 - Ileri lati ọdọ Ọlọrun lati fun awọn eniyan rẹ ni ọkan titun ati ẹmi titun, lati fi Ẹmi rẹ sinu wọn ati lati mu wọn rin ninu ilana rẹ.</w:t>
      </w:r>
    </w:p>
    <w:p/>
    <w:p>
      <w:r xmlns:w="http://schemas.openxmlformats.org/wordprocessingml/2006/main">
        <w:t xml:space="preserve">2 Fílípì 4:13 BMY - Ìdánilójú Pọ́ọ̀lù pé òun lè ṣe ohun gbogbo nípasẹ̀ Kírísítì tí ń fún òun lókun, àti ìránnilétí rẹ̀ sí àwọn òǹkàwé láti dúró nínú Olúwa nígbà gbogbo.</w:t>
      </w:r>
    </w:p>
    <w:p/>
    <w:p>
      <w:r xmlns:w="http://schemas.openxmlformats.org/wordprocessingml/2006/main">
        <w:t xml:space="preserve">1 Ọba 8:62 BMY - Ọba àti gbogbo Ísírẹ́lì pẹ̀lú rẹ̀ sì rúbọ níwájú Olúwa.</w:t>
      </w:r>
    </w:p>
    <w:p/>
    <w:p>
      <w:r xmlns:w="http://schemas.openxmlformats.org/wordprocessingml/2006/main">
        <w:t xml:space="preserve">Solomoni ọba ati gbogbo Israẹli rúbọ sí OLUWA.</w:t>
      </w:r>
    </w:p>
    <w:p/>
    <w:p>
      <w:r xmlns:w="http://schemas.openxmlformats.org/wordprocessingml/2006/main">
        <w:t xml:space="preserve">1. Ẹbọ Ọpẹ: Fifunni Fun Awọn ibukun Ọlọrun</w:t>
      </w:r>
    </w:p>
    <w:p/>
    <w:p>
      <w:r xmlns:w="http://schemas.openxmlformats.org/wordprocessingml/2006/main">
        <w:t xml:space="preserve">2. Ìgbọràn Olóòótọ́: Gbígbé Ìgbésí Ayé Tí Ó Mú Ọlọ́run Mu</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w:t>
      </w:r>
    </w:p>
    <w:p/>
    <w:p>
      <w:r xmlns:w="http://schemas.openxmlformats.org/wordprocessingml/2006/main">
        <w:t xml:space="preserve">2. Orin Dafidi 51:17 - Ẹbọ Ọlọrun jẹ ẹmi irora; aiya onirobinujẹ ati onirobinujẹ, Ọlọrun, iwọ kì yio gàn.</w:t>
      </w:r>
    </w:p>
    <w:p/>
    <w:p>
      <w:r xmlns:w="http://schemas.openxmlformats.org/wordprocessingml/2006/main">
        <w:t xml:space="preserve">1 Ọba 8:63 Sólómónì sì rú ẹbọ àlàáfíà, tí ó rú sí Olúwa, ẹgbàá mọ́kànlá màlúù, àti ọ̀kẹ́ mẹ́fà àgùntàn. Bẹ̃ni ọba ati gbogbo awọn ọmọ Israeli yà ile Oluwa si mimọ́.</w:t>
      </w:r>
    </w:p>
    <w:p/>
    <w:p>
      <w:r xmlns:w="http://schemas.openxmlformats.org/wordprocessingml/2006/main">
        <w:t xml:space="preserve">Solomoni rú ẹbọ alaafia sí OLUWA, ó sì ya ilé OLUWA sí mímọ́ pẹlu ìrànlọ́wọ́ àwọn ọmọ Israẹli.</w:t>
      </w:r>
    </w:p>
    <w:p/>
    <w:p>
      <w:r xmlns:w="http://schemas.openxmlformats.org/wordprocessingml/2006/main">
        <w:t xml:space="preserve">1. Agbára Ìyàsímímọ́: Báwo ni Sólómọ́nì ṣe yà sí mímọ́ ti Tẹ́ńpìlì Àpẹrẹ Ìtàn</w:t>
      </w:r>
    </w:p>
    <w:p/>
    <w:p>
      <w:r xmlns:w="http://schemas.openxmlformats.org/wordprocessingml/2006/main">
        <w:t xml:space="preserve">2. Ẹbọ Alaafia: Wo Ẹbọ Solomoni Timọtimọ</w:t>
      </w:r>
    </w:p>
    <w:p/>
    <w:p>
      <w:r xmlns:w="http://schemas.openxmlformats.org/wordprocessingml/2006/main">
        <w:t xml:space="preserve">1 Ọba 8:63 BMY - Sólómónì sì rú ẹbọ àlàáfíà, tí ó rú sí Olúwa, ẹgbàá mọ́kànlá màlúù, àti ọ̀kẹ́ mẹ́fà àgùntàn. Bẹ̃ni ọba ati gbogbo awọn ọmọ Israeli yà ile Oluwa si mimọ́.</w:t>
      </w:r>
    </w:p>
    <w:p/>
    <w:p>
      <w:r xmlns:w="http://schemas.openxmlformats.org/wordprocessingml/2006/main">
        <w:t xml:space="preserve">2. 2 Kronika 5:13b - ... nitori o ri bẹ, nigbati awọn afun fèrè ati awọn akọrin dabi ọkan, lati mu ohun kan gbọ́ ni iyin ati dupẹ Oluwa; nígbà tí wọ́n sì gbé ohùn wọn sókè pẹ̀lú fèrè, aro, àti ohun èlò orin, tí wọ́n sì yin Olúwa pé, “Nítorí ó ṣeun; nitori ti ãnu rẹ̀ duro lailai: nigbana ni ile na kún fun awọsanma, ani ile Oluwa.</w:t>
      </w:r>
    </w:p>
    <w:p/>
    <w:p>
      <w:r xmlns:w="http://schemas.openxmlformats.org/wordprocessingml/2006/main">
        <w:t xml:space="preserve">1 Ọba 8:64 BMY - Ní ọjọ́ náà gan-an ni ọba yà ààrin àgbàlá tí ó wà níwájú ilé Olúwa sí mímọ́: nítorí níbẹ̀ ni ó ti rú ẹbọ sísun, àti ọrẹ ohun jíjẹ, àti ọ̀rá ẹbọ àlàáfíà: nítorí pé pẹpẹ idẹ tí ó wà. Ó kéré jù níwájú OLUWA láti gba ẹbọ sísun, ẹbọ ohun jíjẹ, ati ọ̀rá ẹbọ alaafia.</w:t>
      </w:r>
    </w:p>
    <w:p/>
    <w:p>
      <w:r xmlns:w="http://schemas.openxmlformats.org/wordprocessingml/2006/main">
        <w:t xml:space="preserve">Ní ọjọ́ kan náà, Solomoni ọba ya gbọ̀ngàn tí ó wà níwájú ilé OLUWA sọ́tọ̀ láti rú ẹbọ sísun, ẹbọ ohun jíjẹ, ati ẹbọ alaafia, nítorí pé pẹpẹ idẹ tí ó wà níbẹ̀ kéré jù.</w:t>
      </w:r>
    </w:p>
    <w:p/>
    <w:p>
      <w:r xmlns:w="http://schemas.openxmlformats.org/wordprocessingml/2006/main">
        <w:t xml:space="preserve">1. Agbára Ìgbàgbọ́ Ìfihàn – Bí Sólómọ́nì Ọba ṣe fi ìfẹ́ rẹ̀ hàn sí Olúwa nípa yíya àgbàlá tí ó ṣí sílẹ̀ fún Un àti láti rúbọ.</w:t>
      </w:r>
    </w:p>
    <w:p/>
    <w:p>
      <w:r xmlns:w="http://schemas.openxmlformats.org/wordprocessingml/2006/main">
        <w:t xml:space="preserve">2. Pataki Ẹbọ - Bawo ni irubọ ti ṣe afihan igbọran si Oluwa ati fi ibowo fun ile Rẹ han.</w:t>
      </w:r>
    </w:p>
    <w:p/>
    <w:p>
      <w:r xmlns:w="http://schemas.openxmlformats.org/wordprocessingml/2006/main">
        <w:t xml:space="preserve">1. Heberu 11: 6 - "Ati laisi igbagbọ ko ṣee ṣe lati wu u, nitori ẹnikẹni ti o ba sunmọ Ọlọrun gbọdọ gbagbọ pe o wa ati pe o san a fun awọn ti o wa a."</w:t>
      </w:r>
    </w:p>
    <w:p/>
    <w:p>
      <w:r xmlns:w="http://schemas.openxmlformats.org/wordprocessingml/2006/main">
        <w:t xml:space="preserve">2. Matteu 6:33 - "Ṣugbọn ẹ kọ́kọ́ wá ijọba Ọlọrun ati ododo rẹ̀, gbogbo nkan wọnyi li a o si fi kún nyin fun nyin."</w:t>
      </w:r>
    </w:p>
    <w:p/>
    <w:p>
      <w:r xmlns:w="http://schemas.openxmlformats.org/wordprocessingml/2006/main">
        <w:t xml:space="preserve">1 Ọba 8:65 BMY - Ní àkókò náà, Sólómónì se àsè, àti gbogbo Ísírẹ́lì pẹ̀lú rẹ̀, ìjọ ènìyàn ńlá láti àtiwọ Hámátì títí dé odò Éjíbítì, níwájú Olúwa Ọlọ́run wa, fún ọjọ́ méje àti ọjọ́ méje, ani mẹ́rìnlá. awọn ọjọ.</w:t>
      </w:r>
    </w:p>
    <w:p/>
    <w:p>
      <w:r xmlns:w="http://schemas.openxmlformats.org/wordprocessingml/2006/main">
        <w:t xml:space="preserve">Solomoni se àsè ńlá fún gbogbo Ísírẹ́lì fún ọjọ́ mẹ́rìnlá láti àtiwọ Hámátì títí dé odò Íjíbítì níwájú Olúwa.</w:t>
      </w:r>
    </w:p>
    <w:p/>
    <w:p>
      <w:r xmlns:w="http://schemas.openxmlformats.org/wordprocessingml/2006/main">
        <w:t xml:space="preserve">1. Ṣe ayẹyẹ wiwa Oluwa: Wo ajọdun Solomoni</w:t>
      </w:r>
    </w:p>
    <w:p/>
    <w:p>
      <w:r xmlns:w="http://schemas.openxmlformats.org/wordprocessingml/2006/main">
        <w:t xml:space="preserve">2. Ìpèsè Oore-ọ̀fẹ́ Ọlọ́run: Bí Olúwa Ṣe Ń Bójú Tó Àwọn Ènìyàn Rẹ̀</w:t>
      </w:r>
    </w:p>
    <w:p/>
    <w:p>
      <w:r xmlns:w="http://schemas.openxmlformats.org/wordprocessingml/2006/main">
        <w:t xml:space="preserve">1. Deuteronomi 16:16 – Ẹẹmẹta li ọdun ni ki gbogbo awọn ọkunrin rẹ ki o farahàn niwaju OLUWA Ọlọrun rẹ ni ibi ti on o yàn; ninu ajọ àkara alaiwu, ati li ajọ ọ̀sẹ, ati li ajọ agọ́: nwọn kò si gbọdọ farahàn niwaju OLUWA li ọwọ́ ofo.</w:t>
      </w:r>
    </w:p>
    <w:p/>
    <w:p>
      <w:r xmlns:w="http://schemas.openxmlformats.org/wordprocessingml/2006/main">
        <w:t xml:space="preserve">Neh 8:17 YCE - Ati gbogbo ijọ awọn ti o ti igbekun pada wá pa agọ́, nwọn si joko labẹ agọ́ na: nitori lati ọjọ Jeṣua ọmọ Nuni titi di ọjọ na ni awọn ọmọ Israeli kò ti ṣe. bẹ. Ìdùnnú ńlá sì wà.</w:t>
      </w:r>
    </w:p>
    <w:p/>
    <w:p>
      <w:r xmlns:w="http://schemas.openxmlformats.org/wordprocessingml/2006/main">
        <w:t xml:space="preserve">1 Ọba 8:66 BMY - Ní ọjọ́ kẹjọ, ó rán àwọn ènìyàn náà lọ: wọ́n sì súre fún ọba, wọ́n sì lọ sínú àgọ́ wọn pẹ̀lú ayọ̀ àti inú dídùn fún gbogbo oore tí Olúwa ti ṣe fún Dáfídì ìránṣẹ́ rẹ̀, àti fún Ísírẹ́lì ènìyàn rẹ̀. .</w:t>
      </w:r>
    </w:p>
    <w:p/>
    <w:p>
      <w:r xmlns:w="http://schemas.openxmlformats.org/wordprocessingml/2006/main">
        <w:t xml:space="preserve">Ní ọjọ́ kẹjọ, àwọn ènìyàn náà súre fún Sólómónì Ọba fún gbogbo oore tí Olúwa ti ṣe fún Dáfídì àti Ísírẹ́lì, wọ́n sì lọ sí ilé wọn pẹ̀lú ayọ̀ àti inú dídùn.</w:t>
      </w:r>
    </w:p>
    <w:p/>
    <w:p>
      <w:r xmlns:w="http://schemas.openxmlformats.org/wordprocessingml/2006/main">
        <w:t xml:space="preserve">1. Ibukun Olorun Mu ayo ati ayo s’okan wa.</w:t>
      </w:r>
    </w:p>
    <w:p/>
    <w:p>
      <w:r xmlns:w="http://schemas.openxmlformats.org/wordprocessingml/2006/main">
        <w:t xml:space="preserve">2 A lè dúpẹ́, kí a sì fi ìmoore hàn fún oore OLUWA.</w:t>
      </w:r>
    </w:p>
    <w:p/>
    <w:p>
      <w:r xmlns:w="http://schemas.openxmlformats.org/wordprocessingml/2006/main">
        <w:t xml:space="preserve">1. Psalmu 28:7 – OLUWA li agbara ati asà mi; ọkàn mi gbẹ́kẹ̀lé e, ó sì ràn mí lọ́wọ́. Aiya mi fò fun ayọ̀, ati orin mi ni mo fi yìn i.</w:t>
      </w:r>
    </w:p>
    <w:p/>
    <w:p>
      <w:r xmlns:w="http://schemas.openxmlformats.org/wordprocessingml/2006/main">
        <w:t xml:space="preserve">2. Mátíù 6:33 BMY - Ṣùgbọ́n ẹ kọ́kọ́ wá ìjọba rẹ̀ àti òdodo rẹ̀, gbogbo nǹkan wọ̀nyí ni a ó sì fi fún yín pẹ̀lú.</w:t>
      </w:r>
    </w:p>
    <w:p/>
    <w:p>
      <w:r xmlns:w="http://schemas.openxmlformats.org/wordprocessingml/2006/main">
        <w:t xml:space="preserve">1 Àwọn Ọba orí 9 ṣàpèjúwe bí Ọlọ́run ṣe dáhùn àdúrà ìyàsímímọ́ Sólómọ́nì àti dídá májẹ̀mú kan kalẹ̀ láàárín Ọlọ́run àti Sólómọ́nì.</w:t>
      </w:r>
    </w:p>
    <w:p/>
    <w:p>
      <w:r xmlns:w="http://schemas.openxmlformats.org/wordprocessingml/2006/main">
        <w:t xml:space="preserve">Ìpínrọ̀ Kìíní: Orí náà bẹ̀rẹ̀ pẹ̀lú sísọ pé lẹ́yìn tí Sólómọ́nì ti parí kíkọ́ tẹ́ńpìlì, ààfin tirẹ̀, àti gbogbo àwọn ilé mìíràn tí ó fẹ́ràn, Olúwa farahàn án lẹ́ẹ̀kejì. Oluwa tun ṣe ileri Rẹ lati fi idi wiwa Rẹ mulẹ ninu tẹmpili ti Solomoni ba duro ni olotitọ (1 Awọn Ọba 9: 1-5).</w:t>
      </w:r>
    </w:p>
    <w:p/>
    <w:p>
      <w:r xmlns:w="http://schemas.openxmlformats.org/wordprocessingml/2006/main">
        <w:t xml:space="preserve">Ìpínrọ̀ Kejì: Ọlọ́run kìlọ̀ fún Sólómọ́nì nípa àbájáde yíyípadà kúrò lọ́dọ̀ Rẹ̀ àti jíjọ́sìn àwọn ọlọ́run mìíràn. Ó kìlọ̀ pé bí Ísírẹ́lì bá kọ̀ ọ́ sílẹ̀, tẹ́ńpìlì náà yóò parun, Ísírẹ́lì yóò sì di ẹni àpèjúwe láàárín àwọn orílẹ̀-èdè (1 Àwọn Ọba 9:6-9).</w:t>
      </w:r>
    </w:p>
    <w:p/>
    <w:p>
      <w:r xmlns:w="http://schemas.openxmlformats.org/wordprocessingml/2006/main">
        <w:t xml:space="preserve">Ìpínrọ̀ Kẹta: Ìtàn náà jẹ́ ká mọ bí Hírámù Ọba Tírè ṣe fi wúrà rán àwọn ọkọ̀ ojú omi sí Sólómọ́nì pẹ̀lú igi kédárì àti igi cypress gẹ́gẹ́ bí a ti béèrè. Ni ipadabọ, Solomoni fun Hiramu ni ogun ilu ni Galili (1 Awọn Ọba 9:10-14).</w:t>
      </w:r>
    </w:p>
    <w:p/>
    <w:p>
      <w:r xmlns:w="http://schemas.openxmlformats.org/wordprocessingml/2006/main">
        <w:t xml:space="preserve">Ìpínrọ̀ Kẹrin: Orí náà mẹ́nu kan àwọn ìlú tí Sólómọ́nì kọ́ tàbí tí ó mú padà bọ̀ sípò nígbà ìjọba rẹ̀. Lára àwọn ìlú ńlá tí wọ́n ti kópamọ́ sí, àwọn kẹ̀kẹ́ ẹṣin àti àwọn ibùdó ológun. Ó tẹnu mọ́ bí Sólómọ́nì ṣe láásìkí tó sì ní agbára lákòókò yìí (1 Àwọn Ọba 9;15-19).</w:t>
      </w:r>
    </w:p>
    <w:p/>
    <w:p>
      <w:r xmlns:w="http://schemas.openxmlformats.org/wordprocessingml/2006/main">
        <w:t xml:space="preserve">Ìpínrọ̀ 5: Ìtàn náà yí àfiyèsí sí ọmọbìnrin Fáráò tí Sólómọ́nì gbéyàwó. Ó kúrò ní ìlú Dáfídì lọ sí ààfin tirẹ̀ nígbà tí wọ́n ń kọ́ ilé rẹ̀. Lẹ́yìn èyí ni mẹ́nu kan àwọn ọrẹ ẹbọ ọdọọdún mẹ́ta tí Sólómọ́nì ń ṣe ní tẹ́ńpìlì ( 1 Àwọn Ọba 9; 24-25 ).</w:t>
      </w:r>
    </w:p>
    <w:p/>
    <w:p>
      <w:r xmlns:w="http://schemas.openxmlformats.org/wordprocessingml/2006/main">
        <w:t xml:space="preserve">Ìpínrọ̀ 6: Orí náà parí nípa sísọ pé Sólómọ́nì Ọba tayọ gbogbo àwọn ọba yòókù ní ọrọ̀ àti ọgbọ́n. Ó jọba fún ogójì ọdún kí ó tó kọjá lọ, ọmọ rẹ̀ Rèhóbóámù rọ́pò rẹ̀ (1 Àwọn Ọba 9;26-28).</w:t>
      </w:r>
    </w:p>
    <w:p/>
    <w:p>
      <w:r xmlns:w="http://schemas.openxmlformats.org/wordprocessingml/2006/main">
        <w:t xml:space="preserve">Ni akojọpọ, Abala mẹsan ti awọn Ọba 1 ṣapejuwe idahun Ọlọrun si adura Solomoni, Oluwa ṣe ileri wiwa Rẹ ti o ba di otitọ mọ. Awọn ikilọ ni a fun nipa lilọ kuro lọdọ Ọlọrun, Hiram pese awọn ohun elo, ati pe awọn ilu ti kọ tabi tun pada. Ìyàwó Sólómọ́nì ṣí lọ sí ààfin rẹ̀, wọ́n sì ń rúbọ lọ́dọọdún. Ìṣàkóso Sólómọ́nì jẹ́ ọrọ̀ àti ọgbọ́n. Ó jọba fún ogójì ọdún, Rehoboamu ọmọ rẹ̀ sì jọba lẹ́yìn rẹ̀. Eyi Ni akojọpọ, Abala ṣawari awọn akori gẹgẹbi awọn ibukun atọrunwa ti o da lori otitọ, awọn abajade ti ibọriṣa, ati aisiki ti o ni nkan ṣe pẹlu igbọràn si awọn ofin Ọlọrun.</w:t>
      </w:r>
    </w:p>
    <w:p/>
    <w:p>
      <w:r xmlns:w="http://schemas.openxmlformats.org/wordprocessingml/2006/main">
        <w:t xml:space="preserve">1 Ọba 9:1 BMY - Ó sì ṣe, nígbà tí Sólómónì parí kíkọ́ ilé Olúwa àti ilé ọba àti gbogbo ìfẹ́ Sólómónì tí ó wù ú láti ṣe.</w:t>
      </w:r>
    </w:p>
    <w:p/>
    <w:p>
      <w:r xmlns:w="http://schemas.openxmlformats.org/wordprocessingml/2006/main">
        <w:t xml:space="preserve">Solomoni parí kíkọ́ ilé OLUWA ati ilé tirẹ̀ gẹ́gẹ́ bí ìfẹ́ ọkàn rẹ̀.</w:t>
      </w:r>
    </w:p>
    <w:p/>
    <w:p>
      <w:r xmlns:w="http://schemas.openxmlformats.org/wordprocessingml/2006/main">
        <w:t xml:space="preserve">1. Olorun Y’o san Fun Iṣẹ-isin Olododo Wa</w:t>
      </w:r>
    </w:p>
    <w:p/>
    <w:p>
      <w:r xmlns:w="http://schemas.openxmlformats.org/wordprocessingml/2006/main">
        <w:t xml:space="preserve">2. Idoko-owo ni Ijọba Ọlọrun</w:t>
      </w:r>
    </w:p>
    <w:p/>
    <w:p>
      <w:r xmlns:w="http://schemas.openxmlformats.org/wordprocessingml/2006/main">
        <w:t xml:space="preserve">1 Efesu 2:10 Nitoripe awa ni ise re, ti a da ninu Kristi Jesu fun ise rere, ti Olorun ti pese sile, ki a le ma rin ninu won.</w:t>
      </w:r>
    </w:p>
    <w:p/>
    <w:p>
      <w:r xmlns:w="http://schemas.openxmlformats.org/wordprocessingml/2006/main">
        <w:t xml:space="preserve">2 Luku 12:33-33 BM - Ẹ ta ohun ìní yín, kí ẹ sì fi fún àwọn aláìní. Ẹ pèsè àpò owó tí kì í gbó, ohun ìṣúra ní ọ̀run tí kì í yẹ̀, níbi tí olè kò sún mọ́, tí kòkòrò kò sì lè parun.</w:t>
      </w:r>
    </w:p>
    <w:p/>
    <w:p>
      <w:r xmlns:w="http://schemas.openxmlformats.org/wordprocessingml/2006/main">
        <w:t xml:space="preserve">1 Ọba 9:2 OLúWA sì farahàn Solomoni lẹ́ẹ̀kejì, gẹ́gẹ́ bí ó ti farahàn án ní Gibeoni.</w:t>
      </w:r>
    </w:p>
    <w:p/>
    <w:p>
      <w:r xmlns:w="http://schemas.openxmlformats.org/wordprocessingml/2006/main">
        <w:t xml:space="preserve">OLUWA fara han Solomoni lẹẹkeji ni Gibeoni.</w:t>
      </w:r>
    </w:p>
    <w:p/>
    <w:p>
      <w:r xmlns:w="http://schemas.openxmlformats.org/wordprocessingml/2006/main">
        <w:t xml:space="preserve">1. Olorun wa nigbagbogbo, o mura lati dari wa ni igba aini.</w:t>
      </w:r>
    </w:p>
    <w:p/>
    <w:p>
      <w:r xmlns:w="http://schemas.openxmlformats.org/wordprocessingml/2006/main">
        <w:t xml:space="preserve">2. Olódodo alábàákẹ́gbẹ́ ni Olúwa, Kò fi ẹ̀gbẹ́ wa sílẹ̀.</w:t>
      </w:r>
    </w:p>
    <w:p/>
    <w:p>
      <w:r xmlns:w="http://schemas.openxmlformats.org/wordprocessingml/2006/main">
        <w:t xml:space="preserve">1. Hébérù 13:5-12 BMY - “Ẹ pa ẹ̀mí yín mọ́ kúrò lọ́wọ́ ìfẹ́ owó, kí ẹ sì ní ìtẹ́lọ́rùn pẹ̀lú ohun tí ẹ ní, nítorí Ọlọ́run ti wí pé, ‘Èmi kì yóò fi yín sílẹ̀ láé, èmi kì yóò kọ̀ yín sílẹ̀ láé.</w:t>
      </w:r>
    </w:p>
    <w:p/>
    <w:p>
      <w:r xmlns:w="http://schemas.openxmlformats.org/wordprocessingml/2006/main">
        <w:t xml:space="preserve">2. Sáàmù 46:1 BMY - Ọlọ́run ni ààbò àti agbára wa,ìrànlọ́wọ́ ìgbà gbogbo nínú ìdààmú.</w:t>
      </w:r>
    </w:p>
    <w:p/>
    <w:p>
      <w:r xmlns:w="http://schemas.openxmlformats.org/wordprocessingml/2006/main">
        <w:t xml:space="preserve">1 Ọba 9:3 Olúwa sì wí fún un pé, “Mo ti gbọ́ àdúrà rẹ àti ẹ̀bẹ̀ rẹ, tí o ti bẹ̀ níwájú mi: èmi ti ya ilé yìí sí mímọ́, tí ìwọ ti kọ́, láti fi orúkọ mi síbẹ̀ títí láé; oju mi ati aiya mi yio si ma wà nibẹ lailai.</w:t>
      </w:r>
    </w:p>
    <w:p/>
    <w:p>
      <w:r xmlns:w="http://schemas.openxmlformats.org/wordprocessingml/2006/main">
        <w:t xml:space="preserve">Ọlọ́run ṣèlérí fún Sólómọ́nì Ọba pé tẹ́ńpìlì tí wọ́n kọ́ sí Jerúsálẹ́mù yóò jẹ́ ibi tí Òun yóò máa wà nígbà gbogbo tí ojú àti ọkàn Rẹ̀ yóò sì wà níbẹ̀ títí láé.</w:t>
      </w:r>
    </w:p>
    <w:p/>
    <w:p>
      <w:r xmlns:w="http://schemas.openxmlformats.org/wordprocessingml/2006/main">
        <w:t xml:space="preserve">1. Otito Olorun Si Ileri Majemu Re</w:t>
      </w:r>
    </w:p>
    <w:p/>
    <w:p>
      <w:r xmlns:w="http://schemas.openxmlformats.org/wordprocessingml/2006/main">
        <w:t xml:space="preserve">2. Ife at‘anu t‘Olorun</w:t>
      </w:r>
    </w:p>
    <w:p/>
    <w:p>
      <w:r xmlns:w="http://schemas.openxmlformats.org/wordprocessingml/2006/main">
        <w:t xml:space="preserve">1. Jeremáyà 29:11-13</w:t>
      </w:r>
    </w:p>
    <w:p/>
    <w:p>
      <w:r xmlns:w="http://schemas.openxmlformats.org/wordprocessingml/2006/main">
        <w:t xml:space="preserve">2. Aísáyà 55:3-5</w:t>
      </w:r>
    </w:p>
    <w:p/>
    <w:p>
      <w:r xmlns:w="http://schemas.openxmlformats.org/wordprocessingml/2006/main">
        <w:t xml:space="preserve">1 Ọba 9:4 BMY - Bí ìwọ yóò bá sì rìn níwájú mi gẹ́gẹ́ bí Dáfídì baba rẹ ti rìn, ní òtítọ́ ọkàn àti ní ìdúróṣinṣin, láti ṣe gẹ́gẹ́ bí gbogbo ohun tí mo ti pa láṣẹ fún ọ, tí o sì pa ìlànà àti ìdájọ́ mi mọ́.</w:t>
      </w:r>
    </w:p>
    <w:p/>
    <w:p>
      <w:r xmlns:w="http://schemas.openxmlformats.org/wordprocessingml/2006/main">
        <w:t xml:space="preserve">Ọlọ́run pàṣẹ fún Sólómọ́nì láti máa rìn níwájú rẹ̀ pẹ̀lú ìdúróṣinṣin, kí ó sì pa àwọn ìlànà àti ìdájọ́ Rẹ̀ mọ́.</w:t>
      </w:r>
    </w:p>
    <w:p/>
    <w:p>
      <w:r xmlns:w="http://schemas.openxmlformats.org/wordprocessingml/2006/main">
        <w:t xml:space="preserve">1. Ipe si Ododo: Rin ni Iduroṣinṣin Ni iwaju Ọlọrun</w:t>
      </w:r>
    </w:p>
    <w:p/>
    <w:p>
      <w:r xmlns:w="http://schemas.openxmlformats.org/wordprocessingml/2006/main">
        <w:t xml:space="preserve">2. Igbesi-aye Titọ: Awọn ofin Ọlọrun Ninu Igbesi aye Wa</w:t>
      </w:r>
    </w:p>
    <w:p/>
    <w:p>
      <w:r xmlns:w="http://schemas.openxmlformats.org/wordprocessingml/2006/main">
        <w:t xml:space="preserve">1. Sáàmù 101:2-8 BMY - Èmi yóò hùwà ọlọ́gbọ́n ní ọ̀nà pípé. Nigbawo ni iwọ o tọ̀ mi wá? Emi o rin laarin ile mi pẹlu ọkàn pipe.</w:t>
      </w:r>
    </w:p>
    <w:p/>
    <w:p>
      <w:r xmlns:w="http://schemas.openxmlformats.org/wordprocessingml/2006/main">
        <w:t xml:space="preserve">2. Kólósè 3:17 BMY - Ohunkohun tí ẹ̀yin bá sì ṣe ní ọ̀rọ̀ tàbí ní ìṣe, ẹ máa ṣe gbogbo rẹ̀ ní orúkọ Jésù Olúwa, kí ẹ máa fi ọpẹ́ fún Ọlọ́run àti Baba nípasẹ̀ rẹ̀.</w:t>
      </w:r>
    </w:p>
    <w:p/>
    <w:p>
      <w:r xmlns:w="http://schemas.openxmlformats.org/wordprocessingml/2006/main">
        <w:t xml:space="preserve">1 Ọba 9:5 BMY - Nígbà náà ni èmi yóò fi ìdí ìtẹ́ ìjọba rẹ múlẹ̀ lórí Ísírẹ́lì títí láé, gẹ́gẹ́ bí mo ti ṣèlérí fún Dáfídì baba rẹ̀, pé, ‘Kò ní fi ọkùnrin kan sílẹ̀ fún ọ lórí ìtẹ́ Ísírẹ́lì.</w:t>
      </w:r>
    </w:p>
    <w:p/>
    <w:p>
      <w:r xmlns:w="http://schemas.openxmlformats.org/wordprocessingml/2006/main">
        <w:t xml:space="preserve">Ọlọ́run ṣèlérí fún Dáfídì pé ọkùnrin kan yóò máa wà lórí ìtẹ́ Ísírẹ́lì nígbà gbogbo.</w:t>
      </w:r>
    </w:p>
    <w:p/>
    <w:p>
      <w:r xmlns:w="http://schemas.openxmlformats.org/wordprocessingml/2006/main">
        <w:t xml:space="preserve">1. Awon ileri Olorun: gbigbekele oro Re</w:t>
      </w:r>
    </w:p>
    <w:p/>
    <w:p>
      <w:r xmlns:w="http://schemas.openxmlformats.org/wordprocessingml/2006/main">
        <w:t xml:space="preserve">2. Otitọ Ọlọrun: Duro lori Majẹmu Rẹ</w:t>
      </w:r>
    </w:p>
    <w:p/>
    <w:p>
      <w:r xmlns:w="http://schemas.openxmlformats.org/wordprocessingml/2006/main">
        <w:t xml:space="preserve">1. Isaiah 54:10 - Nitoripe awọn oke-nla yio lọ, a o si ṣi awọn oke kékèké kuro; ṣugbọn ãnu mi ki yio lọ kuro lọdọ rẹ, bẹ̃ni majẹmu alafia mi ki yio yipada, li Oluwa ti o ṣãnu fun ọ.</w:t>
      </w:r>
    </w:p>
    <w:p/>
    <w:p>
      <w:r xmlns:w="http://schemas.openxmlformats.org/wordprocessingml/2006/main">
        <w:t xml:space="preserve">2 Korinti 1:20 YCE - Nitoripe ninu rẹ̀ ni bẹ̃ni li gbogbo ileri Ọlọrun, ati ninu rẹ̀ Amin, fun ogo Ọlọrun nipasẹ wa.</w:t>
      </w:r>
    </w:p>
    <w:p/>
    <w:p>
      <w:r xmlns:w="http://schemas.openxmlformats.org/wordprocessingml/2006/main">
        <w:t xml:space="preserve">1 Ọba 9:6 BMY - Ṣùgbọ́n bí ẹ̀yin bá yípadà kúrò lẹ́yìn mi, ẹ̀yin tàbí àwọn ọmọ yín, tí ẹ̀yin kò sì pa òfin mi mọ́ àti ìlànà mi tí mo ti fi sí iwájú yín, ṣùgbọ́n tí ẹ̀yin bá lọ sìn ọlọ́run mìíràn, kí ẹ sì sin wọ́n.</w:t>
      </w:r>
    </w:p>
    <w:p/>
    <w:p>
      <w:r xmlns:w="http://schemas.openxmlformats.org/wordprocessingml/2006/main">
        <w:t xml:space="preserve">Ọlọ́run pàṣẹ fún àwọn ènìyàn Rẹ̀ láti dúró ṣinṣin kí wọ́n sì pa àwọn òfin àti ìlànà Rẹ̀ mọ́.</w:t>
      </w:r>
    </w:p>
    <w:p/>
    <w:p>
      <w:r xmlns:w="http://schemas.openxmlformats.org/wordprocessingml/2006/main">
        <w:t xml:space="preserve">1. Pataki Iduroṣinṣin si Olorun</w:t>
      </w:r>
    </w:p>
    <w:p/>
    <w:p>
      <w:r xmlns:w="http://schemas.openxmlformats.org/wordprocessingml/2006/main">
        <w:t xml:space="preserve">2. Itumo Otito ti Ijosin</w:t>
      </w:r>
    </w:p>
    <w:p/>
    <w:p>
      <w:r xmlns:w="http://schemas.openxmlformats.org/wordprocessingml/2006/main">
        <w:t xml:space="preserve">1. Diutaronomi 10:12-13 YCE - Njẹ nisisiyi, Israeli, kili OLUWA Ọlọrun rẹ nbere lọwọ rẹ, bikoṣe lati bẹ̀ru OLUWA Ọlọrun rẹ, lati ma rìn ni gbogbo ọ̀na rẹ̀, lati fẹran rẹ̀, lati sìn OLUWA Ọlọrun rẹ. pẹlu gbogbo ọkàn rẹ ati pẹlu gbogbo ọkàn rẹ, ati lati pa ofin ati ilana Oluwa mọ, ti mo palaṣẹ fun nyin li oni fun rere?</w:t>
      </w:r>
    </w:p>
    <w:p/>
    <w:p>
      <w:r xmlns:w="http://schemas.openxmlformats.org/wordprocessingml/2006/main">
        <w:t xml:space="preserve">2. Matteu 4:10-16 YCE - Nigbana ni Jesu wi fun u pe, Lọ, Satani! Nitori a ti kọ ọ pe, Ki iwọ ki o foribalẹ fun Oluwa Ọlọrun rẹ, on nikanṣoṣo ni ki iwọ ki o ma sìn.</w:t>
      </w:r>
    </w:p>
    <w:p/>
    <w:p>
      <w:r xmlns:w="http://schemas.openxmlformats.org/wordprocessingml/2006/main">
        <w:t xml:space="preserve">1 Ọba 9:7 Nígbà náà ni èmi yóò ké Ísírẹ́lì kúrò ní ilẹ̀ tí mo ti fi fún wọn; ati ile yi, ti mo ti yà si mimọ́ fun orukọ mi, li emi o tì kuro li oju mi; Ísírẹ́lì yóò sì di òwe àti ọ̀rọ̀ àsọjáde láàrin gbogbo ènìyàn.</w:t>
      </w:r>
    </w:p>
    <w:p/>
    <w:p>
      <w:r xmlns:w="http://schemas.openxmlformats.org/wordprocessingml/2006/main">
        <w:t xml:space="preserve">Ọlọ́run yóò mú Ísírẹ́lì kúrò ní ilẹ̀ tí ó ti fi fún wọn, kò sì ní ka tẹ́ńpìlì tí ó ti yà sọ́tọ̀ ní orúkọ rẹ̀ sí mọ́. Ísírẹ́lì yóò di òwe àti ọ̀rọ̀ àsọjáde láàrin gbogbo orílẹ̀-èdè.</w:t>
      </w:r>
    </w:p>
    <w:p/>
    <w:p>
      <w:r xmlns:w="http://schemas.openxmlformats.org/wordprocessingml/2006/main">
        <w:t xml:space="preserve">1. Olododo ni Olorun Koda L’oju aigbagbo</w:t>
      </w:r>
    </w:p>
    <w:p/>
    <w:p>
      <w:r xmlns:w="http://schemas.openxmlformats.org/wordprocessingml/2006/main">
        <w:t xml:space="preserve">2. Awọn Abajade ti aigboran</w:t>
      </w:r>
    </w:p>
    <w:p/>
    <w:p>
      <w:r xmlns:w="http://schemas.openxmlformats.org/wordprocessingml/2006/main">
        <w:t xml:space="preserve">1. Hébérù 10:23-25 BMY - Ẹ jẹ́ kí a di ìrètí tí a jẹ́wọ́ mú láìkùnà,nítorí olódodo ni ẹni tí ó ṣèlérí. Ẹ sì jẹ́ ká ṣàyẹ̀wò bá a ṣe lè máa ru ara wa sókè sí ìfẹ́ àti sí àwọn iṣẹ́ rere.</w:t>
      </w:r>
    </w:p>
    <w:p/>
    <w:p>
      <w:r xmlns:w="http://schemas.openxmlformats.org/wordprocessingml/2006/main">
        <w:t xml:space="preserve">Jeremáyà 22:8-14 BMY - Ṣùgbọ́n bí ẹ̀yin kò bá gbọ́ tèmi, tí ẹ kò sì pa gbogbo òfin wọ̀nyí mọ́, tí ẹ̀yin sì gàn òfin mi, tí ẹ sì kórìíra òfin mi, tí ẹ sì kọ̀ láti pa gbogbo òfin mi mọ́, tí ẹ sì rú májẹ̀mú mi. Emi yoo ṣe eyi si ọ.</w:t>
      </w:r>
    </w:p>
    <w:p/>
    <w:p>
      <w:r xmlns:w="http://schemas.openxmlformats.org/wordprocessingml/2006/main">
        <w:t xml:space="preserve">1 Ọba 9:8 BMY - Àti ní ilé yìí tí ó ga, ẹnu yóò yà olúkúlùkù ẹni tí ó bá ń kọjá lọ, yóò sì pòṣé; nwọn o si wipe, Ẽṣe ti OLUWA fi ṣe bayi si ilẹ yi, ati si ile yi?</w:t>
      </w:r>
    </w:p>
    <w:p/>
    <w:p>
      <w:r xmlns:w="http://schemas.openxmlformats.org/wordprocessingml/2006/main">
        <w:t xml:space="preserve">Ẹnu ya àwọn eniyan tí wọ́n ń kọjá lẹ́gbẹ̀ẹ́ ilé gíga OLúWA ní 1 Ọba 9:8 , wọ́n sì ń pòṣé, wọ́n ń ṣe kàyéfì nípa ìdí tí Olúwa fi ṣe èyí sí ilẹ̀ àti ilé náà.</w:t>
      </w:r>
    </w:p>
    <w:p/>
    <w:p>
      <w:r xmlns:w="http://schemas.openxmlformats.org/wordprocessingml/2006/main">
        <w:t xml:space="preserve">1. Agbára wíwàníhìn-ín Ọlọrun - bí wíwàníhìn-ín Ọlọrun ṣe lè ní ipa pípẹ́ títí lórí ayé tí ó yí wa ká.</w:t>
      </w:r>
    </w:p>
    <w:p/>
    <w:p>
      <w:r xmlns:w="http://schemas.openxmlformats.org/wordprocessingml/2006/main">
        <w:t xml:space="preserve">2. Ohun ijinlẹ ti Awọn ọna Ọlọrun - ṣawari idi ti Ọlọrun fi n ṣiṣẹ ni awọn ọna aramada ati nigbagbogbo awọn ọna ti ko ṣe alaye.</w:t>
      </w:r>
    </w:p>
    <w:p/>
    <w:p>
      <w:r xmlns:w="http://schemas.openxmlformats.org/wordprocessingml/2006/main">
        <w:t xml:space="preserve">1. Isaiah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Romu 11: 33-36 - Oh, ijinle ọrọ ati ọgbọn ati ìmọ Ọlọrun! Àwọn ìdájọ́ rẹ̀ ti jẹ́ àwámáridìí tó! Nitori tani o mọ̀ inu Oluwa, tabi tani iṣe ìgbimọ rẹ̀? Tabi tali o fi ẹ̀bun fun u ki a le san a pada fun u? Nítorí láti ọ̀dọ̀ rẹ̀ àti nípasẹ̀ rẹ̀ àti tirẹ̀ ni ohun gbogbo ti wá. On li ogo ni fun lailai. Amin.</w:t>
      </w:r>
    </w:p>
    <w:p/>
    <w:p>
      <w:r xmlns:w="http://schemas.openxmlformats.org/wordprocessingml/2006/main">
        <w:t xml:space="preserve">1 Ọba 9:9 BMY - Wọn yóò sì dáhùn pé, ‘Nítorí pé wọ́n kọ̀ Olúwa Ọlọ́run wọn sílẹ̀, ẹni tí ó mú àwọn baba wọn jáde láti ilẹ̀ Éjíbítì wá, tí wọ́n sì ti di ọlọ́run mìíràn mú, tí wọ́n sì ń sìn wọ́n, tí wọ́n sì sìn wọ́n. OLUWA mú gbogbo ibi yìí wá sórí wọn.</w:t>
      </w:r>
    </w:p>
    <w:p/>
    <w:p>
      <w:r xmlns:w="http://schemas.openxmlformats.org/wordprocessingml/2006/main">
        <w:t xml:space="preserve">Àwọn ọmọ Ísírẹ́lì ti kọ Jèhófà sílẹ̀, wọ́n sì ń bọ àwọn ọlọ́run mìíràn, torí náà Jèhófà ti pọ́n wọn lójú.</w:t>
      </w:r>
    </w:p>
    <w:p/>
    <w:p>
      <w:r xmlns:w="http://schemas.openxmlformats.org/wordprocessingml/2006/main">
        <w:t xml:space="preserve">1. Òtítọ́ Ọlọ́run jẹ́ ẹ̀bùn tí a kò gbọ́dọ̀ fọwọ́ yẹpẹrẹ mú.</w:t>
      </w:r>
    </w:p>
    <w:p/>
    <w:p>
      <w:r xmlns:w="http://schemas.openxmlformats.org/wordprocessingml/2006/main">
        <w:t xml:space="preserve">2. A gbọ́dọ̀ dúró ṣinṣin ti Olúwa,kí a má sì ṣe dán wa wò lọ́wọ́ àwọn ọlọ́run àjèjì.</w:t>
      </w:r>
    </w:p>
    <w:p/>
    <w:p>
      <w:r xmlns:w="http://schemas.openxmlformats.org/wordprocessingml/2006/main">
        <w:t xml:space="preserve">1. Deutarónómì 6:14-15 BMY - “Ìwọ kò gbọdọ̀ tọ àwọn ọlọ́run mìíràn lẹ́yìn, òrìṣà àwọn ènìyàn tí ó yí ọ ká fún Olúwa Ọlọ́run rẹ ní àárín rẹ, Ọlọ́run owú ni kí ìbínú Olúwa Ọlọ́run rẹ má baà ru sí wọn. yín, Ó sì pa yín run kúrò lórí ilẹ̀.”</w:t>
      </w:r>
    </w:p>
    <w:p/>
    <w:p>
      <w:r xmlns:w="http://schemas.openxmlformats.org/wordprocessingml/2006/main">
        <w:t xml:space="preserve">2. Diutaronomi 11:16-17 YCE - Ẹ mã ṣọra nyin, ki a má ba tàn ọkàn nyin jẹ, ki ẹnyin ki o si yà kuro, ki ẹ si sìn ọlọrun miran, ki ẹ si ma sìn wọn, ki ibinu OLUWA ki o má ba ru si nyin, ki o si sé ọrun mọ́ bẹ̃. kí òjò má baà sí, kí ilẹ̀ má sì mú èso jáde, kí ẹ sì tètè ṣègbé kúrò lórí ilẹ̀ rere tí OLúWA ń fún un yín.”</w:t>
      </w:r>
    </w:p>
    <w:p/>
    <w:p>
      <w:r xmlns:w="http://schemas.openxmlformats.org/wordprocessingml/2006/main">
        <w:t xml:space="preserve">1 Ọba 9:10 BMY - Ó sì ṣe ní òpin ogún ọdún, nígbà tí Sólómónì kọ́ ilé méjèèjì, ilé Olúwa àti ilé ọba.</w:t>
      </w:r>
    </w:p>
    <w:p/>
    <w:p>
      <w:r xmlns:w="http://schemas.openxmlformats.org/wordprocessingml/2006/main">
        <w:t xml:space="preserve">Lẹ́yìn ogún ọdún tí Solomoni ti kọ́, ó ti parí ilé OLUWA ati ààfin rẹ̀.</w:t>
      </w:r>
    </w:p>
    <w:p/>
    <w:p>
      <w:r xmlns:w="http://schemas.openxmlformats.org/wordprocessingml/2006/main">
        <w:t xml:space="preserve">1. Gbígbẹ́kẹ̀lé Àkókò Ọlọ́run Ní Kíkọ́ Ìgbésí Ayé Wa</w:t>
      </w:r>
    </w:p>
    <w:p/>
    <w:p>
      <w:r xmlns:w="http://schemas.openxmlformats.org/wordprocessingml/2006/main">
        <w:t xml:space="preserve">2. Gbigbe Igbesi aye Igbagbọ Ninu Agbara Ọlọrun</w:t>
      </w:r>
    </w:p>
    <w:p/>
    <w:p>
      <w:r xmlns:w="http://schemas.openxmlformats.org/wordprocessingml/2006/main">
        <w:t xml:space="preserve">1. Sáàmù 127:1 BMY - Bí kò ṣe pé Olúwa kọ́ ilé,asán ni àwọn tí ń kọ́ ọ ń ṣe làálàá.</w:t>
      </w:r>
    </w:p>
    <w:p/>
    <w:p>
      <w:r xmlns:w="http://schemas.openxmlformats.org/wordprocessingml/2006/main">
        <w:t xml:space="preserve">2. Oníwàásù 3:1-8 BMY - Ohun gbogbo ni ìgbà wà fún, àti ìgbà fún gbogbo ète lábẹ́ ọ̀run.</w:t>
      </w:r>
    </w:p>
    <w:p/>
    <w:p>
      <w:r xmlns:w="http://schemas.openxmlformats.org/wordprocessingml/2006/main">
        <w:t xml:space="preserve">1 Ọba 9:11 (Nísinsin yìí Hírámù ọba Tírè ti fi igi kédárì àti igi firi àti wúrà gún Sólómọ́nì gẹ́gẹ́ bí gbogbo ìfẹ́ rẹ̀,) Sólómónì ọba sì fún Hírámù ní ogún ìlú ní ilẹ̀ Gálílì.</w:t>
      </w:r>
    </w:p>
    <w:p/>
    <w:p>
      <w:r xmlns:w="http://schemas.openxmlformats.org/wordprocessingml/2006/main">
        <w:t xml:space="preserve">Solomoni ọba fún Hiramu ní ogún ìlú ní ilẹ̀ Galili ní pàṣípààrọ̀ igi kedari, firi ati wúrà tí Hiramu ti pèsè fún un.</w:t>
      </w:r>
    </w:p>
    <w:p/>
    <w:p>
      <w:r xmlns:w="http://schemas.openxmlformats.org/wordprocessingml/2006/main">
        <w:t xml:space="preserve">1. Ìjẹ́pàtàkì ìmoore hàn nínú ìtàn Ọba Sólómọ́nì àti Hírámù.</w:t>
      </w:r>
    </w:p>
    <w:p/>
    <w:p>
      <w:r xmlns:w="http://schemas.openxmlformats.org/wordprocessingml/2006/main">
        <w:t xml:space="preserve">2. Ìjẹ́pàtàkì ìwà ọ̀làwọ́ àti bí ó ṣe lè jẹ́ ìbùkún fún ẹni tí ó gbà àti olùfúnni.</w:t>
      </w:r>
    </w:p>
    <w:p/>
    <w:p>
      <w:r xmlns:w="http://schemas.openxmlformats.org/wordprocessingml/2006/main">
        <w:t xml:space="preserve">1. Owe 19:17 YCE - Ẹniti o ṣãnu fun talaka, Oluwa li o yá, yio si san a fun ohun ti o ṣe.</w:t>
      </w:r>
    </w:p>
    <w:p/>
    <w:p>
      <w:r xmlns:w="http://schemas.openxmlformats.org/wordprocessingml/2006/main">
        <w:t xml:space="preserve">2. Luku 6:38 - Fi fun, a o si fi fun yin. Òṣùwọ̀n dáradára, tí a tẹ̀ mọlẹ, tí a mì jọpọ̀, tí a sì ń sáré lé lórí, ni a ó dà sí àtẹ́lẹwọ́ rẹ. Nítorí òṣùwọ̀n tí ẹ̀ ń lò, a óo fi wọ̀n ọ́n fún ọ.</w:t>
      </w:r>
    </w:p>
    <w:p/>
    <w:p>
      <w:r xmlns:w="http://schemas.openxmlformats.org/wordprocessingml/2006/main">
        <w:t xml:space="preserve">1 Ọba 9:12 Hírámù sì jáde láti Tírè lọ wo àwọn ìlú tí Sólómónì ti fi fún un. nwọn kò si wù u.</w:t>
      </w:r>
    </w:p>
    <w:p/>
    <w:p>
      <w:r xmlns:w="http://schemas.openxmlformats.org/wordprocessingml/2006/main">
        <w:t xml:space="preserve">Hiramu bẹ àwọn ìlú tí Solomoni fi fún un, ṣugbọn kò tẹ́ ẹ lọ́rùn pẹlu ohun tí ó rí.</w:t>
      </w:r>
    </w:p>
    <w:p/>
    <w:p>
      <w:r xmlns:w="http://schemas.openxmlformats.org/wordprocessingml/2006/main">
        <w:t xml:space="preserve">1. Ọlọ́run máa ń ṣiṣẹ́ fún wa nígbà gbogbo kódà nígbà tí àwọn ipò tá a wà lẹ́sẹ̀kẹsẹ̀ kò bá fi bẹ́ẹ̀ hàn.</w:t>
      </w:r>
    </w:p>
    <w:p/>
    <w:p>
      <w:r xmlns:w="http://schemas.openxmlformats.org/wordprocessingml/2006/main">
        <w:t xml:space="preserve">2. A yẹ ki o ni itẹlọrun pẹlu awọn ẹbun ti Ọlọrun fifun wa.</w:t>
      </w:r>
    </w:p>
    <w:p/>
    <w:p>
      <w:r xmlns:w="http://schemas.openxmlformats.org/wordprocessingml/2006/main">
        <w:t xml:space="preserve">1 Fílípì 4:11-13 BMY - Kì í ṣe pé mo ń sọ̀rọ̀ nípa àìní, nítorí mo ti kọ́ nínú ipòkípò tí mo bá wà láti ní ìtẹ́lọ́rùn.</w:t>
      </w:r>
    </w:p>
    <w:p/>
    <w:p>
      <w:r xmlns:w="http://schemas.openxmlformats.org/wordprocessingml/2006/main">
        <w:t xml:space="preserve">2. Orin Dafidi 37:4 BM - Ṣe inú dídùn sí OLUWA,yóo sì fi ìfẹ́ ọkàn rẹ fún ọ.</w:t>
      </w:r>
    </w:p>
    <w:p/>
    <w:p>
      <w:r xmlns:w="http://schemas.openxmlformats.org/wordprocessingml/2006/main">
        <w:t xml:space="preserve">1 Ọba 9:13 Ó sì wí pé, “Ìlú wo ni ìwọ fi fún mi, arákùnrin mi? Ó sì pè wọ́n ní ilẹ̀ Kabulu títí di òní olónìí.</w:t>
      </w:r>
    </w:p>
    <w:p/>
    <w:p>
      <w:r xmlns:w="http://schemas.openxmlformats.org/wordprocessingml/2006/main">
        <w:t xml:space="preserve">Ọlọ́run fún Sólómọ́nì Ọba ní àwọn ìlú Kábúlù, èyí tí wọ́n ti ń pe orúkọ yìí látìgbà náà wá.</w:t>
      </w:r>
    </w:p>
    <w:p/>
    <w:p>
      <w:r xmlns:w="http://schemas.openxmlformats.org/wordprocessingml/2006/main">
        <w:t xml:space="preserve">1. Awọn ẹbun Ọlọrun nigbagbogbo ni itumọ ati pataki.</w:t>
      </w:r>
    </w:p>
    <w:p/>
    <w:p>
      <w:r xmlns:w="http://schemas.openxmlformats.org/wordprocessingml/2006/main">
        <w:t xml:space="preserve">2. A le gbekele ninu ipese Olorun.</w:t>
      </w:r>
    </w:p>
    <w:p/>
    <w:p>
      <w:r xmlns:w="http://schemas.openxmlformats.org/wordprocessingml/2006/main">
        <w:t xml:space="preserve">1 Jákọ́bù 1:17 BMY - Gbogbo ẹ̀bùn rere àti pípé ti òkè wá,ó sọ̀kalẹ̀ láti ọ̀dọ̀ Baba àwọn ìmọ́lẹ̀ ọ̀run, tí kì í yí padà bí òjìji tí ń yí padà.</w:t>
      </w:r>
    </w:p>
    <w:p/>
    <w:p>
      <w:r xmlns:w="http://schemas.openxmlformats.org/wordprocessingml/2006/main">
        <w:t xml:space="preserve">2. Orin Dafidi 34:8-14 BM - Tọ́ ọ wò, kí o sì rí i pé ẹni rere ni Oluwa; ìbùkún ni fún ẹni tí ó sá di í.</w:t>
      </w:r>
    </w:p>
    <w:p/>
    <w:p>
      <w:r xmlns:w="http://schemas.openxmlformats.org/wordprocessingml/2006/main">
        <w:t xml:space="preserve">1 Ọba 9:14 BMY - Hírámù sì fi ọgọ́ta talẹ́ńtì wúrà ránṣẹ́ sí ọba.</w:t>
      </w:r>
    </w:p>
    <w:p/>
    <w:p>
      <w:r xmlns:w="http://schemas.openxmlformats.org/wordprocessingml/2006/main">
        <w:t xml:space="preserve">Hiramu ọba fi ọgọ́ta (60) talẹnti wúrà ránṣẹ́ sí ọba Israẹli.</w:t>
      </w:r>
    </w:p>
    <w:p/>
    <w:p>
      <w:r xmlns:w="http://schemas.openxmlformats.org/wordprocessingml/2006/main">
        <w:t xml:space="preserve">1. Aláàánú Ọba Hírámù: Ẹ̀kọ́ Nínú oore</w:t>
      </w:r>
    </w:p>
    <w:p/>
    <w:p>
      <w:r xmlns:w="http://schemas.openxmlformats.org/wordprocessingml/2006/main">
        <w:t xml:space="preserve">2. Pàtàkì Àwọn Ẹ̀bùn Ohun Àkóbá: Ìkẹ́kọ̀ọ́ 1 Àwọn Ọba 9:14 .</w:t>
      </w:r>
    </w:p>
    <w:p/>
    <w:p>
      <w:r xmlns:w="http://schemas.openxmlformats.org/wordprocessingml/2006/main">
        <w:t xml:space="preserve">1. Owe 19:17 YCE - Ẹnikẹni ti o ba nṣe itọrẹ fun talaka, Oluwa li o yá, on o si san a fun u nitori iṣe rẹ̀.</w:t>
      </w:r>
    </w:p>
    <w:p/>
    <w:p>
      <w:r xmlns:w="http://schemas.openxmlformats.org/wordprocessingml/2006/main">
        <w:t xml:space="preserve">2. Matteu 6:19-21 YCE - Ẹ máṣe tò iṣura jọ fun ara nyin sori ilẹ aiye, nibiti kòkoro ati ipata ti nparun, ati nibiti awọn olè fọ́ wọ ile, ti nwọn si ji; maṣe jale ki o si jale. Nítorí níbi tí ìṣúra rẹ bá wà, níbẹ̀ ni ọkàn rẹ yóò wà pẹ̀lú.</w:t>
      </w:r>
    </w:p>
    <w:p/>
    <w:p>
      <w:r xmlns:w="http://schemas.openxmlformats.org/wordprocessingml/2006/main">
        <w:t xml:space="preserve">1 Ọba 9:15 Èyí sì ni ìdí iṣẹ́ asìnrú tí Sólómónì ọba ṣe; nitori lati kọ́ ile Oluwa, ati ile on tikararẹ̀, ati Millo, ati odi Jerusalemu, ati Hasori, ati Megido, ati Geseri.</w:t>
      </w:r>
    </w:p>
    <w:p/>
    <w:p>
      <w:r xmlns:w="http://schemas.openxmlformats.org/wordprocessingml/2006/main">
        <w:t xml:space="preserve">Sólómónì Ọba kó àwọn arúfin jọ láti kọ́ ilé Olúwa, ilé ara rẹ̀, Millo, odi Jerúsálẹ́mù, Hásórì, Mégídò àti Gésérì.</w:t>
      </w:r>
    </w:p>
    <w:p/>
    <w:p>
      <w:r xmlns:w="http://schemas.openxmlformats.org/wordprocessingml/2006/main">
        <w:t xml:space="preserve">1. Agbára Ọ̀làwọ́: Kíkọ́ látinú àpẹẹrẹ Sólómọ́nì Ọba</w:t>
      </w:r>
    </w:p>
    <w:p/>
    <w:p>
      <w:r xmlns:w="http://schemas.openxmlformats.org/wordprocessingml/2006/main">
        <w:t xml:space="preserve">2. Pàtàkì Kíkọ́ Ilé Ọlọ́run: Ìkẹ́kọ̀ọ́ 1 Àwọn Ọba 9:15 .</w:t>
      </w:r>
    </w:p>
    <w:p/>
    <w:p>
      <w:r xmlns:w="http://schemas.openxmlformats.org/wordprocessingml/2006/main">
        <w:t xml:space="preserve">1. Matteu 6:19-21 YCE - Ẹ máṣe tò iṣura jọ fun ara nyin sori ilẹ, nibiti kòkoro ati ipata ti ima bàjẹ́, ati nibiti awọn olè fọ́ ti nfọ́ ti nwọn si ji: ṣugbọn ẹ tò iṣura jọ fun ara nyin li ọrun, nibiti kòkoro tabi ipata kì i bàjẹ́; àti níbi tí àwọn olè kò bá fọ́ túútúú, tí wọn kì í sì í jalè: Nítorí níbi tí ìṣúra rẹ gbé wà, níbẹ̀ ni ọkàn rẹ yóò gbé wà pẹ̀lú.</w:t>
      </w:r>
    </w:p>
    <w:p/>
    <w:p>
      <w:r xmlns:w="http://schemas.openxmlformats.org/wordprocessingml/2006/main">
        <w:t xml:space="preserve">2. Oniwasu 4: 9-12 - Meji sàn ju ọkan lọ; nitoriti nwọn ni ère rere fun iṣẹ wọn. Nítorí bí wọ́n bá ṣubú, ẹnìkan yóò gbé ọmọnìkejì rẹ̀ sókè: ṣùgbọ́n ègbé ni fún ẹni tí ó dá nìkan ṣubú; nitoriti kò ni ẹlomiran lati ràn u lọwọ. Lẹẹkansi, bi ẹni meji ba dubulẹ pọ̀, nigbana ni nwọn a gbóná: ṣugbọn bawo ni ẹnikan ṣe le gbona nikan? Ati bi ọkunrin kan ba le bori ọkan ti o nikan, awọn meji yoo koju rẹ; okùn onífọ́ mẹ́ta kò sì tètè já.</w:t>
      </w:r>
    </w:p>
    <w:p/>
    <w:p>
      <w:r xmlns:w="http://schemas.openxmlformats.org/wordprocessingml/2006/main">
        <w:t xml:space="preserve">1 Ọba 9:16 BMY - Nítorí Fáráò ọba Éjíbítì ti gòkè lọ, ó sì ti gba Gésérì, ó sì ti fi iná sun ún, ó sì ti pa àwọn ará Kénánì tí ń gbé inú ìlú náà, ó sì ti fi fún ọmọbìnrin rẹ̀, aya Sólómónì ní ẹ̀bùn.</w:t>
      </w:r>
    </w:p>
    <w:p/>
    <w:p>
      <w:r xmlns:w="http://schemas.openxmlformats.org/wordprocessingml/2006/main">
        <w:t xml:space="preserve">Fáráò Ọba Íjíbítì gbógun ti Gésérì, ó sì pa àwọn ará ìlú náà run, ó sì fún ọmọbìnrin rẹ̀ ní ẹ̀bùn fún Sólómọ́nì.</w:t>
      </w:r>
    </w:p>
    <w:p/>
    <w:p>
      <w:r xmlns:w="http://schemas.openxmlformats.org/wordprocessingml/2006/main">
        <w:t xml:space="preserve">1 A lè rí ẹ̀kọ́ pàtàkì kọ́ látinú ìtàn Fáráò Ọba Íjíbítì àti ìlú Gésérì.</w:t>
      </w:r>
    </w:p>
    <w:p/>
    <w:p>
      <w:r xmlns:w="http://schemas.openxmlformats.org/wordprocessingml/2006/main">
        <w:t xml:space="preserve">2. A gbọ́dọ̀ sapá láti máa gbé ìgbé ayé tó lè fi ọlá fún Ọlọ́run, kódà nígbà tó bá ṣòro láti ṣe bẹ́ẹ̀.</w:t>
      </w:r>
    </w:p>
    <w:p/>
    <w:p>
      <w:r xmlns:w="http://schemas.openxmlformats.org/wordprocessingml/2006/main">
        <w:t xml:space="preserve">1 Ọba 9:16 BMY - Nítorí Fáráò ọba Éjíbítì ti gòkè lọ, ó sì ti gba Gésérì, ó sì ti fi iná sun ún, ó sì ti pa àwọn ará Kénánì tí ń gbé inú ìlú náà, ó sì fi fún ọmọbìnrin rẹ̀, aya Sólómónì ní ẹ̀bùn.</w:t>
      </w:r>
    </w:p>
    <w:p/>
    <w:p>
      <w:r xmlns:w="http://schemas.openxmlformats.org/wordprocessingml/2006/main">
        <w:t xml:space="preserve">2. Matiu 5:43-44 YCE - Ẹnyin ti gbọ́ bi a ti wi pe, Iwọ fẹ ọmọnikeji rẹ, ki o si korira ọtá rẹ. Ṣugbọn mo wi fun nyin, Ẹ fẹ awọn ọta nyin, ki ẹ si gbadura fun awọn ti nṣe inunibini si nyin.</w:t>
      </w:r>
    </w:p>
    <w:p/>
    <w:p>
      <w:r xmlns:w="http://schemas.openxmlformats.org/wordprocessingml/2006/main">
        <w:t xml:space="preserve">1 Ọba 9:17 Sólómónì sì kọ́ Gésérì àti Bẹti Hórónì ìsàlẹ̀.</w:t>
      </w:r>
    </w:p>
    <w:p/>
    <w:p>
      <w:r xmlns:w="http://schemas.openxmlformats.org/wordprocessingml/2006/main">
        <w:t xml:space="preserve">Abala náà sọ̀rọ̀ nípa kíkọ́ Sólómọ́nì ti Gésérì àti Bẹti-Hórónì ìsàlẹ̀.</w:t>
      </w:r>
    </w:p>
    <w:p/>
    <w:p>
      <w:r xmlns:w="http://schemas.openxmlformats.org/wordprocessingml/2006/main">
        <w:t xml:space="preserve">1. Agbára Iṣẹ́ Àṣekára: Àpẹẹrẹ Sólómọ́nì nípa kíkọ́ Gésérì àti Bẹti Hórónì ìsàlẹ̀ kọ́ wa bí iṣẹ́ àṣekára àti ìyàsímímọ́ ṣe lágbára tó.</w:t>
      </w:r>
    </w:p>
    <w:p/>
    <w:p>
      <w:r xmlns:w="http://schemas.openxmlformats.org/wordprocessingml/2006/main">
        <w:t xml:space="preserve">2 Ìbùkún Ìgbọràn: Ìgbọràn Sólómọ́nì sí àwọn àṣẹ Ọlọ́run ni a fi ṣàṣeyọrí nínú kíkọ́ Gésérì àti Bẹti-Hórónì ìsàlẹ̀.</w:t>
      </w:r>
    </w:p>
    <w:p/>
    <w:p>
      <w:r xmlns:w="http://schemas.openxmlformats.org/wordprocessingml/2006/main">
        <w:t xml:space="preserve">1. Owe 16:3-9 YCE - Fi iṣẹ rẹ le Oluwa lọwọ, a o si fi idi rẹ mulẹ.</w:t>
      </w:r>
    </w:p>
    <w:p/>
    <w:p>
      <w:r xmlns:w="http://schemas.openxmlformats.org/wordprocessingml/2006/main">
        <w:t xml:space="preserve">2. Kólósè 3:23-24 BMY - Ohunkohun tí ẹ̀yin bá ń ṣe, ẹ máa fi tọkàntọkàn ṣiṣẹ́, bí ti Olúwa kì í ṣe fún ènìyàn, kí ẹ mọ̀ pé lọ́dọ̀ Olúwa ẹ̀yin yóò gba ogún náà gẹ́gẹ́ bí èrè yín. O n sin Oluwa Kristi.</w:t>
      </w:r>
    </w:p>
    <w:p/>
    <w:p>
      <w:r xmlns:w="http://schemas.openxmlformats.org/wordprocessingml/2006/main">
        <w:t xml:space="preserve">1 Ọba 9:18 Ati Baalati, ati Tadmori ni ijù, ni ilẹ na.</w:t>
      </w:r>
    </w:p>
    <w:p/>
    <w:p>
      <w:r xmlns:w="http://schemas.openxmlformats.org/wordprocessingml/2006/main">
        <w:t xml:space="preserve">Abala naa sọrọ nipa awọn aaye meji ti a mẹnuba ninu 1 Awọn Ọba 9:18: Baalati ati Tadmor.</w:t>
      </w:r>
    </w:p>
    <w:p/>
    <w:p>
      <w:r xmlns:w="http://schemas.openxmlformats.org/wordprocessingml/2006/main">
        <w:t xml:space="preserve">1. Iye Ìgbọràn: Ìkẹ́kọ̀ọ́ Lórí 1 Àwọn Ọba 9:18</w:t>
      </w:r>
    </w:p>
    <w:p/>
    <w:p>
      <w:r xmlns:w="http://schemas.openxmlformats.org/wordprocessingml/2006/main">
        <w:t xml:space="preserve">2. Agbára Ìgbàgbọ́: Ìwòye lórí Báálátì àti Tadmórì</w:t>
      </w:r>
    </w:p>
    <w:p/>
    <w:p>
      <w:r xmlns:w="http://schemas.openxmlformats.org/wordprocessingml/2006/main">
        <w:t xml:space="preserve">1. Isaiah 35:1-2 - Aginju ati iyangbe yio dun; aṣálẹ̀ yóò yọ̀ yóò sì yọ ìtànná bí òdòdó. Yóo tanná lọpọlọpọ, yóo sì yọ̀, àní pẹlu ayọ̀ ati orin.</w:t>
      </w:r>
    </w:p>
    <w:p/>
    <w:p>
      <w:r xmlns:w="http://schemas.openxmlformats.org/wordprocessingml/2006/main">
        <w:t xml:space="preserve">2. Sáàmù 23:3 BMY - Ó mú mi lọ sí ọ̀nà òdodo nítorí orúkọ rẹ̀.</w:t>
      </w:r>
    </w:p>
    <w:p/>
    <w:p>
      <w:r xmlns:w="http://schemas.openxmlformats.org/wordprocessingml/2006/main">
        <w:t xml:space="preserve">1 Ọba 9:19 BMY - àti gbogbo ìlú ìṣúra tí Sólómónì ní, àti ìlú kẹ̀kẹ́ rẹ̀, àti ìlú àwọn ẹlẹ́ṣin rẹ̀, àti èyí tí Sólómónì fẹ́ láti kọ́ ní Jérúsálẹ́mù, àti ní Lẹ́bánónì, àti ní gbogbo ilẹ̀ ìjọba rẹ̀.</w:t>
      </w:r>
    </w:p>
    <w:p/>
    <w:p>
      <w:r xmlns:w="http://schemas.openxmlformats.org/wordprocessingml/2006/main">
        <w:t xml:space="preserve">Solomoni kọ́ àwọn ìlú ńláńlá fún àwọn kẹ̀kẹ́ ẹṣin rẹ̀, àwọn ẹlẹ́ṣin, àti àwọn ìfẹ́kúfẹ̀ẹ́ mìíràn ní Jerusalẹmu, Lẹ́bánónì àti àwọn ibòmíràn ní ìjọba rẹ̀.</w:t>
      </w:r>
    </w:p>
    <w:p/>
    <w:p>
      <w:r xmlns:w="http://schemas.openxmlformats.org/wordprocessingml/2006/main">
        <w:t xml:space="preserve">1. Igbesi aye wa yẹ ki o jẹ ifọkansi si ile fun ogo Ọlọrun.</w:t>
      </w:r>
    </w:p>
    <w:p/>
    <w:p>
      <w:r xmlns:w="http://schemas.openxmlformats.org/wordprocessingml/2006/main">
        <w:t xml:space="preserve">2. Wa ibukun Ọlọrun ni gbogbo ibi, paapaa ninu awọn iṣẹ ayeraye ti igbesi aye.</w:t>
      </w:r>
    </w:p>
    <w:p/>
    <w:p>
      <w:r xmlns:w="http://schemas.openxmlformats.org/wordprocessingml/2006/main">
        <w:t xml:space="preserve">1. Owe 16:3-9 YCE - Fi ohun gbogbo ti iwọ nṣe le Oluwa lọwọ, yio si fi idi èro rẹ kalẹ.</w:t>
      </w:r>
    </w:p>
    <w:p/>
    <w:p>
      <w:r xmlns:w="http://schemas.openxmlformats.org/wordprocessingml/2006/main">
        <w:t xml:space="preserve">2 Fílípì 4:6-7 BMY - Ẹ má ṣe ṣàníyàn nípa ohunkóhun, ṣùgbọ́n ní gbogbo ipò, nípa àdúrà àti ẹ̀bẹ̀, pẹ̀lú ìdúpẹ́, ẹ máa fi ìbéèrè yín sọ́dọ̀ Ọlọ́run. Àlàáfíà Ọlọ́run, tí ó ju gbogbo òye lọ, yóò máa ṣọ́ ọkàn àti èrò inú yín nínú Kristi Jésù.</w:t>
      </w:r>
    </w:p>
    <w:p/>
    <w:p>
      <w:r xmlns:w="http://schemas.openxmlformats.org/wordprocessingml/2006/main">
        <w:t xml:space="preserve">1 Ọba 9:20 BMY - àti gbogbo àwọn ènìyàn tí ó ṣẹ́kù nínú àwọn ará Ámórì, Hítì, Pérísì, Hífì àti Jébúsì, tí kì í ṣe ti àwọn ọmọ Ísírẹ́lì.</w:t>
      </w:r>
    </w:p>
    <w:p/>
    <w:p>
      <w:r xmlns:w="http://schemas.openxmlformats.org/wordprocessingml/2006/main">
        <w:t xml:space="preserve">Àyọkà yìí ṣàpèjúwe àwọn àwùjọ ẹ̀yà tí ó ṣẹ́ kù ní Ísírẹ́lì lẹ́yìn tí àwọn ọmọ Ísírẹ́lì ti gba ilẹ̀ náà.</w:t>
      </w:r>
    </w:p>
    <w:p/>
    <w:p>
      <w:r xmlns:w="http://schemas.openxmlformats.org/wordprocessingml/2006/main">
        <w:t xml:space="preserve">1. Otitọ ati ipese Ọlọrun fun awọn ọmọ Israeli.</w:t>
      </w:r>
    </w:p>
    <w:p/>
    <w:p>
      <w:r xmlns:w="http://schemas.openxmlformats.org/wordprocessingml/2006/main">
        <w:t xml:space="preserve">2. Ìjẹ́pàtàkì títẹ̀lé àwọn àṣẹ Ọlọ́run.</w:t>
      </w:r>
    </w:p>
    <w:p/>
    <w:p>
      <w:r xmlns:w="http://schemas.openxmlformats.org/wordprocessingml/2006/main">
        <w:t xml:space="preserve">1. Deutarónómì 7:1-2 BMY - “Nígbà tí Olúwa Ọlọ́run yín bá mú yín dé ilẹ̀ tí ẹ̀ ń wọ̀ lọ láti gbà, tí ó sì lé ọ̀pọ̀lọpọ̀ orílẹ̀ èdè jáde níwájú yín, àwọn ará Hítì, Gírgaṣi, Ámórì, Kénáánì, àwọn ará Pérísì, àwọn ará Hífì àti Jébúsì, orílẹ̀-èdè méje tó tóbi. o si lagbara ju ọ lọ</w:t>
      </w:r>
    </w:p>
    <w:p/>
    <w:p>
      <w:r xmlns:w="http://schemas.openxmlformats.org/wordprocessingml/2006/main">
        <w:t xml:space="preserve">2. Jóṣúà 24:11-13 BMY - Ẹ̀yin sì la Jọ́dánì kọjá, ẹ sì dé Jẹ́ríkò. Àwọn ará Jẹriko, àwọn ará Amori, àwọn ará Perisi, àwọn ará Kenaani, àwọn ará Hiti, àwọn ará Girigaṣi, àwọn ará Hifi, ati àwọn ará Jebusi, bá yín jà, ṣugbọn mo fi wọ́n lé yín lọ́wọ́. Emi si rán agbọ́n siwaju rẹ, ti o lé wọn jade niwaju rẹ pẹlu awọn ọba Amori mejeji. Ìwọ kò fi idà àti ọrun rẹ ṣe é.</w:t>
      </w:r>
    </w:p>
    <w:p/>
    <w:p>
      <w:r xmlns:w="http://schemas.openxmlformats.org/wordprocessingml/2006/main">
        <w:t xml:space="preserve">1 Ọba 9:21 BMY - Àwọn ọmọ wọn tí ó ṣẹ́kù ní ilẹ̀ náà, àwọn ọmọ Ísírẹ́lì pẹ̀lú kò lè parun pátapáta, lára àwọn wọ̀nyí ni Sólómónì bù ní ẹ̀bùn ìrúbọ títí di òní yìí.</w:t>
      </w:r>
    </w:p>
    <w:p/>
    <w:p>
      <w:r xmlns:w="http://schemas.openxmlformats.org/wordprocessingml/2006/main">
        <w:t xml:space="preserve">Sólómọ́nì bù owó orí fún àwọn tó ṣẹ́ kù ní ilẹ̀ náà tí wọ́n ṣẹ́ kù lẹ́yìn tí àwọn ọmọ Ísírẹ́lì ti gbìyànjú láti pa wọ́n run.</w:t>
      </w:r>
    </w:p>
    <w:p/>
    <w:p>
      <w:r xmlns:w="http://schemas.openxmlformats.org/wordprocessingml/2006/main">
        <w:t xml:space="preserve">1: Ifẹ ati aanu Ọlọrun pọ tobẹẹ ti ani awọn ti o ṣe wa ni a fun ni aye lati rapada.</w:t>
      </w:r>
    </w:p>
    <w:p/>
    <w:p>
      <w:r xmlns:w="http://schemas.openxmlformats.org/wordprocessingml/2006/main">
        <w:t xml:space="preserve">2: A lè kẹ́kọ̀ọ́ látinú àpẹẹrẹ Sólómọ́nì nípa bí a ṣe lè fi oore-ọ̀fẹ́, ìfẹ́ àti àánú lò fún àwọn tí wọ́n ti ṣẹ̀ wá.</w:t>
      </w:r>
    </w:p>
    <w:p/>
    <w:p>
      <w:r xmlns:w="http://schemas.openxmlformats.org/wordprocessingml/2006/main">
        <w:t xml:space="preserve">1: Romu 12:19-21 19 Olufẹ, ẹ máṣe gbẹsan ara nyin, ṣugbọn ẹ fi àye fun ibinu: nitori a ti kọ ọ pe, temi ni ẹsan; Emi o san a, li Oluwa wi. 20Nítorí náà bí ebi bá ń pa ọ̀tá rẹ, bọ́ ọ; bi ongbẹ ba ngbẹ ẹ, fun u mu: nitori ni ṣiṣe bẹ̃ iwọ o kó ẹyín iná lé e li ori. 21 Máṣe ṣẹgun ibi, ṣugbọn fi rere ṣẹgun buburu.</w:t>
      </w:r>
    </w:p>
    <w:p/>
    <w:p>
      <w:r xmlns:w="http://schemas.openxmlformats.org/wordprocessingml/2006/main">
        <w:t xml:space="preserve">Lúùkù 6:27-36 BMY - Ṣùgbọ́n mo wí fún ẹ̀yin tí ń gbọ́, Ẹ fẹ́ràn àwọn ọ̀tá yín, ṣoore fún àwọn tí ó kórìíra yín; 29 Ati fun ẹniti o gbá ọ li ẹ̀rẹkẹ kan, fi ekeji pẹlu; ati ẹniti o ba gbà aṣọ rẹ máṣe dawọ lati gba ẹwu rẹ pẹlu. 30 Fi fun olukuluku ẹniti o bère lọwọ rẹ; ati lọwọ ẹniti o kó ẹrù rẹ, máṣe bi wọn lẽre lẹẹkansi. 31 Ati gẹgẹ bi ẹnyin ti nfẹ ki enia ki o ṣe si nyin, ki ẹnyin ki o si ṣe si wọn pẹlu. 32 Nitoripe bi ẹnyin ba fẹ awọn ti o fẹ nyin, ọpẹ́ kili ẹnyin? nítorí àwọn ẹlẹ́ṣẹ̀ tún fẹ́ràn àwọn tí ó fẹ́ràn wọn. 33 Ati bi ẹnyin ba nṣe rere fun awọn ti nṣe rere fun nyin, ọpẹ́ kili ẹnyin? nítorí àwọn ẹlẹ́ṣẹ̀ pàápàá ń ṣe bẹ́ẹ̀. 34 Bi ẹnyin ba si wín awọn ẹniti ẹnyin nreti lati gbà, ọpẹ́ kili ẹnyin? nítorí àwọn ẹlẹ́ṣẹ̀ pẹ̀lú a máa wín àwọn ẹlẹ́ṣẹ̀, láti tún rí gbà. 35 Ṣugbọn ẹ fẹ́ awọn ọtá nyin, ki ẹ si ṣe rere, ki ẹ si yá, ki ẹ má reti ohunkohun; ère nyin yio si pọ̀, ẹnyin o si jẹ ọmọ Ọga-ogo: nitoriti o ṣãnu fun awọn alaimoore ati awọn enia buburu. 36Nítorí náà, ẹ jẹ́ aláàánú, gẹ́gẹ́ bí Baba yín ti jẹ́ aláàánú.</w:t>
      </w:r>
    </w:p>
    <w:p/>
    <w:p>
      <w:r xmlns:w="http://schemas.openxmlformats.org/wordprocessingml/2006/main">
        <w:t xml:space="preserve">1 Ọba 9:22 Ṣùgbọ́n nínú àwọn ọmọ Ísírẹ́lì Sólómónì kò fi ẹrú ṣe, ṣùgbọ́n jagunjagun ni wọ́n, ìránṣẹ́ rẹ̀, àwọn ìjòyè rẹ̀, àwọn olórí rẹ̀, àwọn olórí kẹ̀kẹ́ rẹ̀, àti àwọn ẹlẹ́ṣin rẹ̀.</w:t>
      </w:r>
    </w:p>
    <w:p/>
    <w:p>
      <w:r xmlns:w="http://schemas.openxmlformats.org/wordprocessingml/2006/main">
        <w:t xml:space="preserve">Sólómọ́nì kò fi àwọn ọmọ Ísírẹ́lì kan ṣe ẹrú, kàkà bẹ́ẹ̀ ó lò wọ́n gẹ́gẹ́ bí jagunjagun, ìránṣẹ́, àwọn ìjòyè, balógun, àwọn olórí kẹ̀kẹ́ àti ẹlẹ́ṣin.</w:t>
      </w:r>
    </w:p>
    <w:p/>
    <w:p>
      <w:r xmlns:w="http://schemas.openxmlformats.org/wordprocessingml/2006/main">
        <w:t xml:space="preserve">1. Olorun pe wa lati sin O ni orisirisi ona.</w:t>
      </w:r>
    </w:p>
    <w:p/>
    <w:p>
      <w:r xmlns:w="http://schemas.openxmlformats.org/wordprocessingml/2006/main">
        <w:t xml:space="preserve">2. Ọlọ́run fẹ́ kí a lo àwọn ẹ̀bùn wa láti sin òun àti àwọn ẹlòmíràn.</w:t>
      </w:r>
    </w:p>
    <w:p/>
    <w:p>
      <w:r xmlns:w="http://schemas.openxmlformats.org/wordprocessingml/2006/main">
        <w:t xml:space="preserve">1. Matteu 25: 14-30 - Òwe awọn talenti.</w:t>
      </w:r>
    </w:p>
    <w:p/>
    <w:p>
      <w:r xmlns:w="http://schemas.openxmlformats.org/wordprocessingml/2006/main">
        <w:t xml:space="preserve">2. Iṣe 6: 2-4 - Yiyan awọn diakoni akọkọ.</w:t>
      </w:r>
    </w:p>
    <w:p/>
    <w:p>
      <w:r xmlns:w="http://schemas.openxmlformats.org/wordprocessingml/2006/main">
        <w:t xml:space="preserve">1 Ọba 9:23 Àwọn wọ̀nyí ni olórí àwọn ìjòyè tí ń bójú tó iṣẹ́ Sólómónì, àádọ́ta-lé-lẹ́gbẹ̀ta, tí wọ́n jẹ́ alákòóso lórí àwọn ènìyàn tí ń ṣiṣẹ́.</w:t>
      </w:r>
    </w:p>
    <w:p/>
    <w:p>
      <w:r xmlns:w="http://schemas.openxmlformats.org/wordprocessingml/2006/main">
        <w:t xml:space="preserve">Sólómọ́nì sì ní àádọ́ta-lé-ẹ̀ẹ́dẹ́gbẹ̀ta [550] olórí àwọn oníṣẹ́ alábòójútó àwọn tí ń ṣiṣẹ́ lórí iṣẹ́ rẹ̀.</w:t>
      </w:r>
    </w:p>
    <w:p/>
    <w:p>
      <w:r xmlns:w="http://schemas.openxmlformats.org/wordprocessingml/2006/main">
        <w:t xml:space="preserve">1. Iye Aṣáájú Rere: Ẹ̀kọ́ látọ̀dọ̀ Sólómọ́nì</w:t>
      </w:r>
    </w:p>
    <w:p/>
    <w:p>
      <w:r xmlns:w="http://schemas.openxmlformats.org/wordprocessingml/2006/main">
        <w:t xml:space="preserve">2. Dídagbasoke Ọkàn Ìránṣẹ́ kan: Ìkẹ́kọ̀ọ́ Àwọn Ọba Kinni 9</w:t>
      </w:r>
    </w:p>
    <w:p/>
    <w:p>
      <w:r xmlns:w="http://schemas.openxmlformats.org/wordprocessingml/2006/main">
        <w:t xml:space="preserve">1. Owe 29:2-8 YCE - Nigbati olododo ba wà li aṣẹ, awọn enia a yọ̀: ṣugbọn nigbati enia buburu ba jọba, awọn enia nsọ̀fọ.</w:t>
      </w:r>
    </w:p>
    <w:p/>
    <w:p>
      <w:r xmlns:w="http://schemas.openxmlformats.org/wordprocessingml/2006/main">
        <w:t xml:space="preserve">2. Efesu 6:7-8 YCE - Pẹlu ifẹ inu rere, ẹ mã ṣe iṣẹ-ìsin, bi si Oluwa, kì iṣe fun enia: bi ẹnyin ti mọ̀ pe ohunkohun ti o dara ti ẹnikan ba nṣe, on na ni yio gbà lọwọ Oluwa, iba ṣe ẹrú tabi omnira.</w:t>
      </w:r>
    </w:p>
    <w:p/>
    <w:p>
      <w:r xmlns:w="http://schemas.openxmlformats.org/wordprocessingml/2006/main">
        <w:t xml:space="preserve">1 Ọba 9:24 BMY - Ṣùgbọ́n ọmọbìnrin Fáráò gòkè láti ìlú Dáfídì wá sí ilé rẹ̀ tí Sólómónì kọ́ fún un: nígbà náà ni ó sì kọ́ Millo.</w:t>
      </w:r>
    </w:p>
    <w:p/>
    <w:p>
      <w:r xmlns:w="http://schemas.openxmlformats.org/wordprocessingml/2006/main">
        <w:t xml:space="preserve">Solomoni kọ́ ilé kan fún ọmọbinrin Farao ní ìlú Dafidi, ó sì tún kọ́ ilé kan tí a ń pè ní Millo.</w:t>
      </w:r>
    </w:p>
    <w:p/>
    <w:p>
      <w:r xmlns:w="http://schemas.openxmlformats.org/wordprocessingml/2006/main">
        <w:t xml:space="preserve">1. A rí òtítọ́ Ọlọ́run nínú ìgbésí ayé Sólómọ́nì bí ó ti ṣe ìgbọràn sí Olúwa tí ó sì kọ́ ilé fún ọmọbìnrin Fáráò.</w:t>
      </w:r>
    </w:p>
    <w:p/>
    <w:p>
      <w:r xmlns:w="http://schemas.openxmlformats.org/wordprocessingml/2006/main">
        <w:t xml:space="preserve">2 Ìpèsè Ọlọ́run hàn gbangba nínú ìgbésí ayé Sólómọ́nì bí ó ṣe lè kọ́ Millo fún ògo Ọlọ́run.</w:t>
      </w:r>
    </w:p>
    <w:p/>
    <w:p>
      <w:r xmlns:w="http://schemas.openxmlformats.org/wordprocessingml/2006/main">
        <w:t xml:space="preserve">1. Matteu 6: 33-34 - Ẹ mã kọ́ wá ijọba Ọlọrun, gbogbo nkan wọnyi li ao si fi kún nyin.</w:t>
      </w:r>
    </w:p>
    <w:p/>
    <w:p>
      <w:r xmlns:w="http://schemas.openxmlformats.org/wordprocessingml/2006/main">
        <w:t xml:space="preserve">2 Kọ́ríńtì 8:9 BMY - Nítorí ẹ̀yin mọ oore-ọ̀fẹ́ Olúwa wa Jésù Kírísítì, pé bí ó tilẹ̀ jẹ́ ọlọ́rọ̀, ṣùgbọ́n nítorí yín ó di tálákà, kí ẹ̀yin lè di ọlọ́rọ̀ nípa òṣì rẹ̀.</w:t>
      </w:r>
    </w:p>
    <w:p/>
    <w:p>
      <w:r xmlns:w="http://schemas.openxmlformats.org/wordprocessingml/2006/main">
        <w:t xml:space="preserve">1 Ọba 9:25 Ní ìgbà mẹ́ta lọ́dún ni Sólómónì rú ẹbọ sísun àti ẹbọ àlàáfíà lórí pẹpẹ tí ó tẹ́ fún Olúwa, ó sì sun tùràrí lórí pẹpẹ tí ó wà níwájú Olúwa. Nitorina o pari ile naa.</w:t>
      </w:r>
    </w:p>
    <w:p/>
    <w:p>
      <w:r xmlns:w="http://schemas.openxmlformats.org/wordprocessingml/2006/main">
        <w:t xml:space="preserve">Solomoni kọ́ pẹpẹ kan ninu ilé OLUWA, ó sì rú ẹbọ sísun ati ẹbọ alaafia lẹ́ẹ̀mẹ́ta lọ́dún, ó sì tún ń sun turari.</w:t>
      </w:r>
    </w:p>
    <w:p/>
    <w:p>
      <w:r xmlns:w="http://schemas.openxmlformats.org/wordprocessingml/2006/main">
        <w:t xml:space="preserve">1. Ìjẹ́pàtàkì rúbọ sí Ọlọ́run gẹ́gẹ́ bí iṣẹ́ ìsìn.</w:t>
      </w:r>
    </w:p>
    <w:p/>
    <w:p>
      <w:r xmlns:w="http://schemas.openxmlformats.org/wordprocessingml/2006/main">
        <w:t xml:space="preserve">2. Kíkọ́ pẹpẹ àti yíya ara wa sí mímọ́ fún Olúwa.</w:t>
      </w:r>
    </w:p>
    <w:p/>
    <w:p>
      <w:r xmlns:w="http://schemas.openxmlformats.org/wordprocessingml/2006/main">
        <w:t xml:space="preserve">1. Heberu 13:15-16 – “Nitorina nipasẹ rẹ̀ ẹ jẹ ki a maa rú ẹbọ iyin si Ọlọrun nigbagbogbo, iyẹn ni, eso ète wa, ki a maa dupẹ lọwọ orukọ rẹ̀.” Ṣugbọn ẹ maṣe gbagbe lati ṣe rere ati lati pin. nítorí irú àwọn ẹbọ bẹ́ẹ̀ ni inú Ọlọ́run dùn sí.”</w:t>
      </w:r>
    </w:p>
    <w:p/>
    <w:p>
      <w:r xmlns:w="http://schemas.openxmlformats.org/wordprocessingml/2006/main">
        <w:t xml:space="preserve">2. 1 Kronika 16: 29 - "Ẹ fi ogo fun Oluwa ti o tọ si orukọ rẹ: mu ọrẹ wá, ki o si wa niwaju rẹ!</w:t>
      </w:r>
    </w:p>
    <w:p/>
    <w:p>
      <w:r xmlns:w="http://schemas.openxmlformats.org/wordprocessingml/2006/main">
        <w:t xml:space="preserve">1 Ọba 9:26 Sólómónì ọba sì ṣe ọ̀wọ́ ọkọ̀ ojú omi ní Esio-gébérì, tí ó wà lẹ́gbẹ̀ẹ́ Élótì, ní etí Òkun Pupa, ní ilẹ̀ Édómù.</w:t>
      </w:r>
    </w:p>
    <w:p/>
    <w:p>
      <w:r xmlns:w="http://schemas.openxmlformats.org/wordprocessingml/2006/main">
        <w:t xml:space="preserve">Ọba Sólómọ́nì kan ọ̀wọ́ ọkọ̀ ojú omi kan sí Esiongeberi, tí ó wà nítòsí Élótì ní etíkun Òkun Pupa ní Édómù.</w:t>
      </w:r>
    </w:p>
    <w:p/>
    <w:p>
      <w:r xmlns:w="http://schemas.openxmlformats.org/wordprocessingml/2006/main">
        <w:t xml:space="preserve">1. Ìṣòtítọ́ Ọlọ́run: Bí Sólómọ́nì Ṣe Tẹ̀ Lé Àwọn Òfin Ọlọ́run</w:t>
      </w:r>
    </w:p>
    <w:p/>
    <w:p>
      <w:r xmlns:w="http://schemas.openxmlformats.org/wordprocessingml/2006/main">
        <w:t xml:space="preserve">2. Ilé nínú Ìgbàgbọ́: Agbara Ìgbọràn àti Ìmúṣẹ</w:t>
      </w:r>
    </w:p>
    <w:p/>
    <w:p>
      <w:r xmlns:w="http://schemas.openxmlformats.org/wordprocessingml/2006/main">
        <w:t xml:space="preserve">1. Matteu 17:20 - O wi fun wọn pe, Nitori igbagbọ́ kekere nyin. Lõtọ ni mo wi fun nyin, bi ẹnyin ba ni igbagbọ́ bi wóro irugbin musitadi, ẹnyin o wi fun òke yi pe, Lọ kuro nihinyi lọ si ibẹ̀, yio si ṣi;</w:t>
      </w:r>
    </w:p>
    <w:p/>
    <w:p>
      <w:r xmlns:w="http://schemas.openxmlformats.org/wordprocessingml/2006/main">
        <w:t xml:space="preserve">2. Sáàmù 33:12 BMY - Ìbùkún ni fún orílẹ̀ èdè tí Ọlọ́run rẹ̀ jẹ́ Olúwa,àwọn ènìyàn tí ó ti yàn gẹ́gẹ́ bí iní rẹ̀!</w:t>
      </w:r>
    </w:p>
    <w:p/>
    <w:p>
      <w:r xmlns:w="http://schemas.openxmlformats.org/wordprocessingml/2006/main">
        <w:t xml:space="preserve">1 Ọba 9:27 Hírámù sì rán àwọn ìránṣẹ́ rẹ̀ sínú ọkọ̀ ojú omi, àwọn atukọ̀ tí ó ní ìmọ̀ òkun, pẹ̀lú àwọn ìránṣẹ́ Sólómónì.</w:t>
      </w:r>
    </w:p>
    <w:p/>
    <w:p>
      <w:r xmlns:w="http://schemas.openxmlformats.org/wordprocessingml/2006/main">
        <w:t xml:space="preserve">Hiramu rán àwọn atukọ̀ ojú omi rẹ̀ tí ó ní ìrírí láti ran Solomoni lọ́wọ́ nínú àwọn ìgbìdánwò ọkọ̀ ojú omi rẹ̀.</w:t>
      </w:r>
    </w:p>
    <w:p/>
    <w:p>
      <w:r xmlns:w="http://schemas.openxmlformats.org/wordprocessingml/2006/main">
        <w:t xml:space="preserve">1. Ìgbọràn A máa mú ìbùkún wá – Ọlọ́run máa ń bùkún àwọn tí wọ́n ń gbọ́ tirẹ̀.</w:t>
      </w:r>
    </w:p>
    <w:p/>
    <w:p>
      <w:r xmlns:w="http://schemas.openxmlformats.org/wordprocessingml/2006/main">
        <w:t xml:space="preserve">2. Iye ti Iriri - Awọn eniyan ti o ni iriri le pese oye ti o wulo.</w:t>
      </w:r>
    </w:p>
    <w:p/>
    <w:p>
      <w:r xmlns:w="http://schemas.openxmlformats.org/wordprocessingml/2006/main">
        <w:t xml:space="preserve">1 Efesu 6:1 BM - Ẹ̀yin ọmọ, ẹ máa gbọ́ ti àwọn òbí yín ninu Oluwa, nítorí èyí tọ́.</w:t>
      </w:r>
    </w:p>
    <w:p/>
    <w:p>
      <w:r xmlns:w="http://schemas.openxmlformats.org/wordprocessingml/2006/main">
        <w:t xml:space="preserve">2. Òwe 1:5 BMY - Jẹ́ kí ọlọ́gbọ́n gbọ́ kí ẹ̀kọ́ sì pọ̀ sí i,àti ẹni tí ó lóye gba ìtọ́sọ́nà.</w:t>
      </w:r>
    </w:p>
    <w:p/>
    <w:p>
      <w:r xmlns:w="http://schemas.openxmlformats.org/wordprocessingml/2006/main">
        <w:t xml:space="preserve">1 Ọba 9:28 BMY - Wọ́n sì wá sí Ófírì, wọ́n sì mú wúrà láti ibẹ̀ wá, irinwo ó lé ogún (420) talẹ́ntì, wọ́n sì mú un tọ Sólómónì ọba wá.</w:t>
      </w:r>
    </w:p>
    <w:p/>
    <w:p>
      <w:r xmlns:w="http://schemas.openxmlformats.org/wordprocessingml/2006/main">
        <w:t xml:space="preserve">Solomoni gba irinwo (420) talẹnti wúrà lọ́wọ́ Ófírì.</w:t>
      </w:r>
    </w:p>
    <w:p/>
    <w:p>
      <w:r xmlns:w="http://schemas.openxmlformats.org/wordprocessingml/2006/main">
        <w:t xml:space="preserve">1. Ọrọ̀ Àwọn Ènìyàn Ọlọ́run: Bí Sólómọ́nì Ṣe Lo Àwọn Ohun Àmúṣọrọ̀ Rẹ̀ Láti Sin Ọlọ́run</w:t>
      </w:r>
    </w:p>
    <w:p/>
    <w:p>
      <w:r xmlns:w="http://schemas.openxmlformats.org/wordprocessingml/2006/main">
        <w:t xml:space="preserve">2. Ọ̀pọ̀lọpọ̀ Ìpèsè Ọlọ́run: Bí Ó Ṣe Pèsè Àwọn Àìní Wa</w:t>
      </w:r>
    </w:p>
    <w:p/>
    <w:p>
      <w:r xmlns:w="http://schemas.openxmlformats.org/wordprocessingml/2006/main">
        <w:t xml:space="preserve">1. Matteu 6: 19-21 - Ẹ máṣe to iṣura jọ fun ara nyin li aiye, ṣugbọn ẹ tò iṣura jọ fun ara nyin li ọrun.</w:t>
      </w:r>
    </w:p>
    <w:p/>
    <w:p>
      <w:r xmlns:w="http://schemas.openxmlformats.org/wordprocessingml/2006/main">
        <w:t xml:space="preserve">2. Owe 3:9-10 YCE - Fi ọrọ̀ rẹ bu ọla fun Oluwa, ati akọso gbogbo eso rẹ; nígbà náà ni àká rẹ yóò kún fún ọ̀pọ̀lọpọ̀, àwọn ìgò rẹ yóò sì kún fún ọtí wáìnì.</w:t>
      </w:r>
    </w:p>
    <w:p/>
    <w:p>
      <w:r xmlns:w="http://schemas.openxmlformats.org/wordprocessingml/2006/main">
        <w:t xml:space="preserve">1 Àwọn Ọba orí 10 ṣàpèjúwe ìbẹ̀wò Ọbabìnrin Ṣébà sọ́dọ̀ Sólómọ́nì, ní fífi ìmọrírì hàn fún ọgbọ́n, ọrọ̀, àti ọlá ńlá ìjọba rẹ̀.</w:t>
      </w:r>
    </w:p>
    <w:p/>
    <w:p>
      <w:r xmlns:w="http://schemas.openxmlformats.org/wordprocessingml/2006/main">
        <w:t xml:space="preserve">Ìpínrọ̀ Kìíní: Orí náà bẹ̀rẹ̀ nípa bíbá Ọbabìnrin Ṣébà sọ̀rọ̀, ẹni tó gbọ́ nípa òkìkí àti ọgbọ́n Sólómọ́nì. Bí ó ti wù ú, ó bẹ̀rẹ̀ ìrìn àjò láti dán Solomoni wò pẹ̀lú àwọn ìbéèrè tí ó le (1 Àwọn Ọba 10:1-2).</w:t>
      </w:r>
    </w:p>
    <w:p/>
    <w:p>
      <w:r xmlns:w="http://schemas.openxmlformats.org/wordprocessingml/2006/main">
        <w:t xml:space="preserve">Ìpínrọ̀ 2: Ìtàn náà ṣàpẹẹrẹ bíbá Ọbabìnrin Ṣébà wá sí Jerúsálẹ́mù pẹ̀lú ọ̀pọ̀ èèyàn. Ó bá Sólómọ́nì sọ̀rọ̀, ó ń bi í léèrè lórí onírúurú kókó ọ̀rọ̀, ó sì ń jẹ́rìí ní tààràtà nípa ọgbọ́n rẹ̀ (1 Àwọn Ọba 10:3-5).</w:t>
      </w:r>
    </w:p>
    <w:p/>
    <w:p>
      <w:r xmlns:w="http://schemas.openxmlformats.org/wordprocessingml/2006/main">
        <w:t xml:space="preserve">Ìpínrọ̀ Kẹta: Ọgbọ́n àti ọrọ̀ Sólómọ́nì yà ayaba lẹ́nu. O yin Ọlọrun ati Solomoni fun titobi wọn o si jẹwọ pe ohun ti o gbọ nipa rẹ jẹ otitọ (1 Awọn Ọba 10: 6-7).</w:t>
      </w:r>
    </w:p>
    <w:p/>
    <w:p>
      <w:r xmlns:w="http://schemas.openxmlformats.org/wordprocessingml/2006/main">
        <w:t xml:space="preserve">Ìpínrọ̀ Kẹrin: Orí náà ṣàlàyé bí ayaba ṣe ń fún Sólómọ́nì ní àwọn ẹ̀bùn tó pọ̀ gan-an, títí kan wúrà, àwọn èròjà olóòórùn dídùn, àwọn òkúta iyebíye, àti ọ̀pọ̀lọpọ̀ igi almugi. Ní àfikún sí i, kò tíì sí irú ọ̀pọ̀lọpọ̀ òórùn dídùn tí a mú wá sí Ísírẹ́lì rí (1 Àwọn Ọba 10;10-12).</w:t>
      </w:r>
    </w:p>
    <w:p/>
    <w:p>
      <w:r xmlns:w="http://schemas.openxmlformats.org/wordprocessingml/2006/main">
        <w:t xml:space="preserve">Ìpínrọ 5th: Itan-akọọlẹ ṣapejuwe bii Solomoni ṣe sanpada nipa fifunni awọn ẹbun si ayaba ti o kọja awọn ireti rẹ. Ó fún un ní gbogbo ìfẹ́kúfẹ̀ẹ́ ó sì rán an padà sí orílẹ̀-èdè rẹ̀ pẹ̀lú ọlá ńlá (1 Àwọn Ọba 10;13-13).</w:t>
      </w:r>
    </w:p>
    <w:p/>
    <w:p>
      <w:r xmlns:w="http://schemas.openxmlformats.org/wordprocessingml/2006/main">
        <w:t xml:space="preserve">Ìpínrọ̀ 6: Orí náà parí nípa títẹnumọ́ ọrọ̀ àrà ọ̀tọ̀ Sólómọ́nì ní wúrà nìkan ṣoṣo, ó sì ń ṣàpèjúwe bí ó ṣe kó àwọn kẹ̀kẹ́ ẹṣin àti ẹṣin lọ́pọ̀lọpọ̀ (1 Àwọn Ọba 10;14-29).</w:t>
      </w:r>
    </w:p>
    <w:p/>
    <w:p>
      <w:r xmlns:w="http://schemas.openxmlformats.org/wordprocessingml/2006/main">
        <w:t xml:space="preserve">Ni akojọpọ, Orí kẹwaa ti awọn Ọba 1 ṣapejuwe ibẹwo Ayaba Ṣeba, Ó dán ọgbọ́n Solomoni wò, ẹnu yà á nipasẹ awọn idahun rẹ̀. Ó yin Ọlọ́run, ó sì ń fúnni ní àwọn ẹ̀bùn ọ̀tọ̀ọ̀tọ̀, Sólómọ́nì gbẹ̀san pẹ̀lú ọ̀làwọ́, ó kọjá àwọn ìfojúsọ́nà rẹ̀. Ọrọ rẹ jẹ afihan, pẹlu owo-wiwọle goolu ati ikojọpọ ti awọn kẹkẹ ati ẹṣin. Eyi Ni akojọpọ, Abala n ṣawari awọn akori gẹgẹbi itara fun ọgbọn, ipa ti orukọ rere lori awọn alejo, ati awọn ifihan ti opule ti o ni nkan ṣe pẹlu ijọba ọba.</w:t>
      </w:r>
    </w:p>
    <w:p/>
    <w:p>
      <w:r xmlns:w="http://schemas.openxmlformats.org/wordprocessingml/2006/main">
        <w:t xml:space="preserve">1 Ọba 10:1 BMY - Nígbà tí ayaba Ṣébà sì gbọ́ òkìkí Sólómónì ní ti orúkọ Olúwa, ó wá láti fi àwọn ìbéèrè líle dán an wò.</w:t>
      </w:r>
    </w:p>
    <w:p/>
    <w:p>
      <w:r xmlns:w="http://schemas.openxmlformats.org/wordprocessingml/2006/main">
        <w:t xml:space="preserve">Ayaba Ṣeba gbọ́ nípa òkìkí Solomoni nípa orúkọ Oluwa, ó sì wá láti dán an wò.</w:t>
      </w:r>
    </w:p>
    <w:p/>
    <w:p>
      <w:r xmlns:w="http://schemas.openxmlformats.org/wordprocessingml/2006/main">
        <w:t xml:space="preserve">1. Wiwa Ọgbọn: Irin-ajo Ayaba Ṣeba lọ si Ọba Solomoni</w:t>
      </w:r>
    </w:p>
    <w:p/>
    <w:p>
      <w:r xmlns:w="http://schemas.openxmlformats.org/wordprocessingml/2006/main">
        <w:t xml:space="preserve">2. Ẹ̀kọ́ Láti Wá Ọlọ́run: Ayaba Ṣébà Bí Àpẹrẹ</w:t>
      </w:r>
    </w:p>
    <w:p/>
    <w:p>
      <w:r xmlns:w="http://schemas.openxmlformats.org/wordprocessingml/2006/main">
        <w:t xml:space="preserve">1 Òwe 2:1-5 BMY - Ọmọ mi, bí ìwọ bá gba ọ̀rọ̀ mi,tí o sì kó àṣẹ mi mọ́ sínú rẹ,tí o sì pa etí rẹ̀ sí ọgbọ́n,tí o sì fi ọkàn rẹ sí òye,bí o bá sì kígbe fún ìjìnlẹ̀ òye,tí o sì kígbe sókè fún òye. bí ẹ bá sì wá a bí fàdákà, tí ẹ sì wá a bí ìṣúra tí a fi pamọ́, nígbà náà ni ẹ̀yin yóò lóye ìbẹ̀rù Olúwa, ẹ ó sì rí ìmọ̀ Ọlọ́run.</w:t>
      </w:r>
    </w:p>
    <w:p/>
    <w:p>
      <w:r xmlns:w="http://schemas.openxmlformats.org/wordprocessingml/2006/main">
        <w:t xml:space="preserve">2.1 Kọ́ríńtì 1:20-21 BMY - Níbo ni ọlọ́gbọ́n ènìyàn dà? Nibo ni omowe naa wa? Nibo ni onímọ̀ ọgbọ́n orí ti ayé yìí wà? Ọlọrun kò ha ti sọ ọgbọ́n aiye di wère bi? Nítorí pé nínú ọgbọ́n Ọlọ́run, ayé kò mọ̀ ọ́n nípa ọgbọ́n rẹ̀, inú Ọlọ́run dùn sí òmùgọ̀ ohun tí a wàásù láti gba àwọn tí ó gbà gbọ́ là.</w:t>
      </w:r>
    </w:p>
    <w:p/>
    <w:p>
      <w:r xmlns:w="http://schemas.openxmlformats.org/wordprocessingml/2006/main">
        <w:t xml:space="preserve">1 Ọba 10:2 BMY - Ó sì wá sí Jérúsálẹ́mù pẹ̀lú ọ̀wọ́ ọ̀pọ̀lọpọ̀, ràkúnmí tí ó ru òórùn dídùn, àti ọ̀pọ̀lọpọ̀ wúrà, àti òkúta iyebíye: nígbà tí ó sì dé ọ̀dọ̀ Sólómónì, ó sì sọ gbogbo ohun tí ó wà lọ́kàn rẹ̀ fún un. .</w:t>
      </w:r>
    </w:p>
    <w:p/>
    <w:p>
      <w:r xmlns:w="http://schemas.openxmlformats.org/wordprocessingml/2006/main">
        <w:t xml:space="preserve">Ayaba Ṣeba bẹ Sólómọ́nì Ọba wò pẹ̀lú ọ̀pọ̀ ràkúnmí, wúrà, àti àwọn òkúta iyebíye, ó sì sọ ohun tó wà lọ́kàn rẹ̀ pẹ̀lú rẹ̀.</w:t>
      </w:r>
    </w:p>
    <w:p/>
    <w:p>
      <w:r xmlns:w="http://schemas.openxmlformats.org/wordprocessingml/2006/main">
        <w:t xml:space="preserve">1. Títẹ̀lé ìfẹ́ Ọlọ́run: Ìtàn ayaba Ṣébà</w:t>
      </w:r>
    </w:p>
    <w:p/>
    <w:p>
      <w:r xmlns:w="http://schemas.openxmlformats.org/wordprocessingml/2006/main">
        <w:t xml:space="preserve">2. Ọgbọ́n Fún Ìyè: Kíkọ́ látinú àpẹẹrẹ Sólómọ́nì Ọba</w:t>
      </w:r>
    </w:p>
    <w:p/>
    <w:p>
      <w:r xmlns:w="http://schemas.openxmlformats.org/wordprocessingml/2006/main">
        <w:t xml:space="preserve">1. Owe 2:6-7, "Nitori Oluwa li o funni li ọgbọ́n: lati ẹnu rẹ̀ ni ìmọ ati oye ti njade. O fi ọgbọ́n ti o yè ró jọ fun olododo: on li apata fun awọn ti nrin dede."</w:t>
      </w:r>
    </w:p>
    <w:p/>
    <w:p>
      <w:r xmlns:w="http://schemas.openxmlformats.org/wordprocessingml/2006/main">
        <w:t xml:space="preserve">2. 1 Kronika 22: 12-13, "Kiki Oluwa fun ọ ni ọgbọn ati oye, ki o si fun ọ ni aṣẹ niti Israeli, ki iwọ ki o le pa ofin OLUWA Ọlọrun rẹ mọ́. ìlana ati idajọ ti OLUWA palaṣẹ fun Mose niti Israeli: mura giri, ki o si mu ọkàn le;</w:t>
      </w:r>
    </w:p>
    <w:p/>
    <w:p>
      <w:r xmlns:w="http://schemas.openxmlformats.org/wordprocessingml/2006/main">
        <w:t xml:space="preserve">1 Ọba 10:3 Sólómónì sì sọ gbogbo ìbéèrè rẹ̀ fún un: kò sí ohun kan tí ó pamọ́ fún ọba, tí kò sọ fún un.</w:t>
      </w:r>
    </w:p>
    <w:p/>
    <w:p>
      <w:r xmlns:w="http://schemas.openxmlformats.org/wordprocessingml/2006/main">
        <w:t xml:space="preserve">Sólómọ́nì Ọba dáhùn gbogbo ìbéèrè Ayaba Ṣébà, ó sì fi ọgbọ́n ńlá rẹ̀ hàn.</w:t>
      </w:r>
    </w:p>
    <w:p/>
    <w:p>
      <w:r xmlns:w="http://schemas.openxmlformats.org/wordprocessingml/2006/main">
        <w:t xml:space="preserve">1. Olorun san a fun awon ti n wa ogbon.</w:t>
      </w:r>
    </w:p>
    <w:p/>
    <w:p>
      <w:r xmlns:w="http://schemas.openxmlformats.org/wordprocessingml/2006/main">
        <w:t xml:space="preserve">2. Àní àwọn ọlọ́gbọ́n ní púpọ̀ láti kọ́.</w:t>
      </w:r>
    </w:p>
    <w:p/>
    <w:p>
      <w:r xmlns:w="http://schemas.openxmlformats.org/wordprocessingml/2006/main">
        <w:t xml:space="preserve">1. Òwe 2:3-5 BMY - Bẹ́ẹ̀ ni, bí ìwọ bá kígbe fún ìjìnlẹ̀ òye, tí o sì gbé ohùn rẹ sókè fún òye, bí ìwọ bá wá a bí fàdákà, tí o sì wá a kiri bí ìṣúra tí a fi pamọ́, nígbà náà ni ìwọ yóò lóye ìbẹ̀rù Olúwa, ìwọ yóò sì rí i. ìmọ Ọlọrun.</w:t>
      </w:r>
    </w:p>
    <w:p/>
    <w:p>
      <w:r xmlns:w="http://schemas.openxmlformats.org/wordprocessingml/2006/main">
        <w:t xml:space="preserve">2. Jakọbu 1:5 Bí ẹnikẹ́ni nínú yín kò bá ní ọgbọ́n, kí ó bèèrè lọ́wọ́ Ọlọ́run, ẹni tí ń fi ọ̀pọ̀lọpọ̀ fún gbogbo ènìyàn láìsí àbùkù, a ó sì fi fún ọ.</w:t>
      </w:r>
    </w:p>
    <w:p/>
    <w:p>
      <w:r xmlns:w="http://schemas.openxmlformats.org/wordprocessingml/2006/main">
        <w:t xml:space="preserve">1 Ọba 10:4 BMY - Nígbà tí ọbabìnrin Ṣébà sì ti rí gbogbo ọgbọ́n Sólómónì àti ilé tí ó ti kọ́.</w:t>
      </w:r>
    </w:p>
    <w:p/>
    <w:p>
      <w:r xmlns:w="http://schemas.openxmlformats.org/wordprocessingml/2006/main">
        <w:t xml:space="preserve">Ọgbọ́n Solomoni ọba ati ilé tí ó kọ́ yà ọbabinrin Ṣeba lẹ́nu.</w:t>
      </w:r>
    </w:p>
    <w:p/>
    <w:p>
      <w:r xmlns:w="http://schemas.openxmlformats.org/wordprocessingml/2006/main">
        <w:t xml:space="preserve">1. Agbara Ọgbọn: Yiya imisi lati Itan Ọba Solomoni</w:t>
      </w:r>
    </w:p>
    <w:p/>
    <w:p>
      <w:r xmlns:w="http://schemas.openxmlformats.org/wordprocessingml/2006/main">
        <w:t xml:space="preserve">2. Kíkọ́ Ìpìlẹ̀ Olókun: Kíyè sí Ilé Sólómọ́nì Ọba</w:t>
      </w:r>
    </w:p>
    <w:p/>
    <w:p>
      <w:r xmlns:w="http://schemas.openxmlformats.org/wordprocessingml/2006/main">
        <w:t xml:space="preserve">1. Owe 3: 13-18 - Pataki ti ọgbọn ati oye</w:t>
      </w:r>
    </w:p>
    <w:p/>
    <w:p>
      <w:r xmlns:w="http://schemas.openxmlformats.org/wordprocessingml/2006/main">
        <w:t xml:space="preserve">1 Kíróníkà 28:2-10 BMY - Dáfídì pàṣẹ fún Sólómónì láti kọ́ ilé Olúwa.</w:t>
      </w:r>
    </w:p>
    <w:p/>
    <w:p>
      <w:r xmlns:w="http://schemas.openxmlformats.org/wordprocessingml/2006/main">
        <w:t xml:space="preserve">1 Ọba 10:5 àti oúnjẹ tábìlì rẹ̀, àti ìjókòó àwọn ìránṣẹ́ rẹ̀, àti ìrísí àwọn ìránṣẹ́ rẹ̀, àti aṣọ wọn, àti àwọn agbọ́tí rẹ̀, àti ìgòkè tí ó fi gòkè lọ sí ilé Olúwa. kò sí ẹ̀mí mọ́ ninu rẹ̀.</w:t>
      </w:r>
    </w:p>
    <w:p/>
    <w:p>
      <w:r xmlns:w="http://schemas.openxmlformats.org/wordprocessingml/2006/main">
        <w:t xml:space="preserve">Ẹnu ya ayaba Ṣeba nitori ọrọ̀ Solomoni ọba, ti o ni awọn iranṣẹ rẹ̀, awọn iranṣẹ rẹ̀, ati awọn agbọti rẹ̀, ati igoke rẹ̀ si ile Oluwa.</w:t>
      </w:r>
    </w:p>
    <w:p/>
    <w:p>
      <w:r xmlns:w="http://schemas.openxmlformats.org/wordprocessingml/2006/main">
        <w:t xml:space="preserve">1. "Wiwa Ọgbọn Ni Oro"</w:t>
      </w:r>
    </w:p>
    <w:p/>
    <w:p>
      <w:r xmlns:w="http://schemas.openxmlformats.org/wordprocessingml/2006/main">
        <w:t xml:space="preserve">2. “Oro Olorun Ni Ile Olorun”.</w:t>
      </w:r>
    </w:p>
    <w:p/>
    <w:p>
      <w:r xmlns:w="http://schemas.openxmlformats.org/wordprocessingml/2006/main">
        <w:t xml:space="preserve">1. Òwe 8:10-11 BMY - “Gba ẹ̀kọ́ mi dípò fàdákà, àti ìmọ̀ dípò ààyò wúrà: nítorí ọgbọ́n sàn ju ohun ọ̀ṣọ́ ohun ọ̀ṣọ́ lọ, gbogbo ohun tí o bá sì fẹ́ kò lè fi wé e.</w:t>
      </w:r>
    </w:p>
    <w:p/>
    <w:p>
      <w:r xmlns:w="http://schemas.openxmlformats.org/wordprocessingml/2006/main">
        <w:t xml:space="preserve">2. Mátíù 6:19-21 BMY - “Ẹ má ṣe to ìṣúra jọ fún ara yín lórí ilẹ̀ ayé, níbi tí kòkòrò àti ìpẹtà ti ń bàjẹ́, àti níbi tí àwọn olè ti ń fọ́ túútúú tí wọ́n sì ń jí, ṣùgbọ́n ẹ kó ìṣúra jọ fún ara yín ní ọ̀run, níbi tí kòkòrò tàbí ìpẹtà kì í bàjẹ́, àti níbi tí kòkòrò ti ń bà jẹ́. Àwọn olè kì í wọlé, kí wọ́n sì jalè: nítorí níbi tí ìṣúra rẹ gbé wà, níbẹ̀ ni ọkàn rẹ yóò gbé wà pẹ̀lú.</w:t>
      </w:r>
    </w:p>
    <w:p/>
    <w:p>
      <w:r xmlns:w="http://schemas.openxmlformats.org/wordprocessingml/2006/main">
        <w:t xml:space="preserve">1 Ọba 10:6 Ó sì wí fún ọba pé, “Òtítọ́ ni ọ̀rọ̀ tí mo gbọ́ ní ilẹ̀ mi nípa ìṣe rẹ àti ọgbọ́n rẹ.</w:t>
      </w:r>
    </w:p>
    <w:p/>
    <w:p>
      <w:r xmlns:w="http://schemas.openxmlformats.org/wordprocessingml/2006/main">
        <w:t xml:space="preserve">Ọgbọ́n àti àṣeyọrí Sólómọ́nì Ọba wú Ọbabìnrin Ṣébà lórí.</w:t>
      </w:r>
    </w:p>
    <w:p/>
    <w:p>
      <w:r xmlns:w="http://schemas.openxmlformats.org/wordprocessingml/2006/main">
        <w:t xml:space="preserve">1. Mọ awọn ẹbun lati ọdọ Ọlọrun ati Lilo wọn fun Ogo Rẹ</w:t>
      </w:r>
    </w:p>
    <w:p/>
    <w:p>
      <w:r xmlns:w="http://schemas.openxmlformats.org/wordprocessingml/2006/main">
        <w:t xml:space="preserve">2. Ibukun Ogbon</w:t>
      </w:r>
    </w:p>
    <w:p/>
    <w:p>
      <w:r xmlns:w="http://schemas.openxmlformats.org/wordprocessingml/2006/main">
        <w:t xml:space="preserve">1. Owe 4: 7-9 - Ọgbọn ni akọkọ ohun; nitorina gba ọgbọ́n: ati pẹlu gbogbo ohun ini rẹ ni oye. Gbé e ga, on o si gbe ọ ga: on o si bọla fun ọ, nigbati iwọ ba gbá a mọra. On o fi ohun ọṣọ́ ore-ọfẹ fun ori rẹ: on o fi ade ogo fun ọ.</w:t>
      </w:r>
    </w:p>
    <w:p/>
    <w:p>
      <w:r xmlns:w="http://schemas.openxmlformats.org/wordprocessingml/2006/main">
        <w:t xml:space="preserve">2. Jak 1:5-12 YCE - Bi ẹnikẹni ninu nyin ba ṣaláìní ọgbọ́n, ki o bère lọdọ Ọlọrun, ẹniti o fi fun gbogbo enia li ọ̀fẹ́, ti kò si ibaniwi; a o si fi fun u.</w:t>
      </w:r>
    </w:p>
    <w:p/>
    <w:p>
      <w:r xmlns:w="http://schemas.openxmlformats.org/wordprocessingml/2006/main">
        <w:t xml:space="preserve">1 Ọba 10:7 Ṣùgbọ́n èmi kò gba ọ̀rọ̀ náà gbọ́, títí tí mo fi dé, tí ojú mi sì ti rí i: sì kíyèsí i, a kò sọ ìdajì náà fún mi: ọgbọ́n àti àlàáfíà rẹ ju òkìkí tí mo gbọ́ lọ.</w:t>
      </w:r>
    </w:p>
    <w:p/>
    <w:p>
      <w:r xmlns:w="http://schemas.openxmlformats.org/wordprocessingml/2006/main">
        <w:t xml:space="preserve">Òkìkí ọgbọ́n àti aásìkí Sólómọ́nì rékọjá àwọn ìtàn tí a sọ nípa wọn.</w:t>
      </w:r>
    </w:p>
    <w:p/>
    <w:p>
      <w:r xmlns:w="http://schemas.openxmlformats.org/wordprocessingml/2006/main">
        <w:t xml:space="preserve">1. Ọlọrun san a fun otitọ ati igboran pẹlu awọn ibukun ti o kọja ireti wa.</w:t>
      </w:r>
    </w:p>
    <w:p/>
    <w:p>
      <w:r xmlns:w="http://schemas.openxmlformats.org/wordprocessingml/2006/main">
        <w:t xml:space="preserve">2. Igbesi aye wa le jẹ ẹri fun awọn ẹlomiran ti titobi Ọlọrun.</w:t>
      </w:r>
    </w:p>
    <w:p/>
    <w:p>
      <w:r xmlns:w="http://schemas.openxmlformats.org/wordprocessingml/2006/main">
        <w:t xml:space="preserve">1. Sáàmù 37:4-40 BMY - “Ṣe inú dídùn sí Olúwa,yóò sì fi ìfẹ́ ọkàn rẹ fún ọ.</w:t>
      </w:r>
    </w:p>
    <w:p/>
    <w:p>
      <w:r xmlns:w="http://schemas.openxmlformats.org/wordprocessingml/2006/main">
        <w:t xml:space="preserve">2. Filippi 4:19 - "Ṣugbọn Ọlọrun mi yio pese gbogbo aini nyin gẹgẹ bi ọrọ rẹ ninu ogo nipasẹ Kristi Jesu."</w:t>
      </w:r>
    </w:p>
    <w:p/>
    <w:p>
      <w:r xmlns:w="http://schemas.openxmlformats.org/wordprocessingml/2006/main">
        <w:t xml:space="preserve">1 Ọba 10:8 Ìbùkún ni fún àwọn ọkùnrin rẹ, ìbùkún ni fún àwọn ìránṣẹ́ rẹ wọ̀nyí, tí ń dúró níwájú rẹ nígbà gbogbo, tí wọ́n sì ń gbọ́ ọgbọ́n rẹ.</w:t>
      </w:r>
    </w:p>
    <w:p/>
    <w:p>
      <w:r xmlns:w="http://schemas.openxmlformats.org/wordprocessingml/2006/main">
        <w:t xml:space="preserve">Sólómọ́nì yin ìyìn fún níní ọ̀pọ̀lọpọ̀ ọgbọ́n àti ọ̀pọ̀lọpọ̀ ìránṣẹ́ tí wọ́n dúró níwájú rẹ̀ tí wọ́n sì fetí sí ọgbọ́n rẹ̀.</w:t>
      </w:r>
    </w:p>
    <w:p/>
    <w:p>
      <w:r xmlns:w="http://schemas.openxmlformats.org/wordprocessingml/2006/main">
        <w:t xml:space="preserve">1. Iye Ogbon at’ igboran</w:t>
      </w:r>
    </w:p>
    <w:p/>
    <w:p>
      <w:r xmlns:w="http://schemas.openxmlformats.org/wordprocessingml/2006/main">
        <w:t xml:space="preserve">2. Ibukun Sisin Olorun</w:t>
      </w:r>
    </w:p>
    <w:p/>
    <w:p>
      <w:r xmlns:w="http://schemas.openxmlformats.org/wordprocessingml/2006/main">
        <w:t xml:space="preserve">1. Owe 4: 7-9 - Ọgbọn ni akọkọ ohun; nitorina gba ọgbọ́n: ati pẹlu gbogbo ohun ini rẹ ni oye. Gbé e ga, on o si gbe ọ ga: on o si bọla fun ọ, nigbati iwọ ba gbá a mọra. On o fi ohun ọṣọ́ ore-ọfẹ fun ori rẹ: on o fi ade ogo fun ọ.</w:t>
      </w:r>
    </w:p>
    <w:p/>
    <w:p>
      <w:r xmlns:w="http://schemas.openxmlformats.org/wordprocessingml/2006/main">
        <w:t xml:space="preserve">2. Psalmu 128:1-2 – Ibukun ni fun gbogbo eniti o beru Oluwa; ti o rìn li ọ̀na rẹ̀. Nitoripe iwọ o jẹ lãla ọwọ́ rẹ: ibukún ni fun ọ, yio si dara fun ọ.</w:t>
      </w:r>
    </w:p>
    <w:p/>
    <w:p>
      <w:r xmlns:w="http://schemas.openxmlformats.org/wordprocessingml/2006/main">
        <w:t xml:space="preserve">1 Ọba 10:9 Ìbùkún ni fún Olúwa Ọlọ́run rẹ, ẹni tí ó ní inú dídùn sí ọ, láti gbé ọ ka orí ìtẹ́ Ísírẹ́lì: nítorí tí Olúwa fẹ́ràn Ísírẹ́lì láéláé, nítorí náà ó fi ọ́ jọba, láti ṣe ìdájọ́ àti òdodo.</w:t>
      </w:r>
    </w:p>
    <w:p/>
    <w:p>
      <w:r xmlns:w="http://schemas.openxmlformats.org/wordprocessingml/2006/main">
        <w:t xml:space="preserve">OLUWA bukun Solomoni ọba, ó sì ní inú dídùn sí i, ó sì fẹ́ràn Israẹli títí lae;</w:t>
      </w:r>
    </w:p>
    <w:p/>
    <w:p>
      <w:r xmlns:w="http://schemas.openxmlformats.org/wordprocessingml/2006/main">
        <w:t xml:space="preserve">1. Ìfẹ́ àti Ìbùkún Ọlọ́run: Bí ìfẹ́ tí Ọlọ́run ní sí wa ṣe lè yọrí sí àwọn ìbùkún rẹ̀ nínú ìgbésí ayé wa.</w:t>
      </w:r>
    </w:p>
    <w:p/>
    <w:p>
      <w:r xmlns:w="http://schemas.openxmlformats.org/wordprocessingml/2006/main">
        <w:t xml:space="preserve">2. Idajo ati Ododo: Ni oye pataki ti idajọ ati ododo ninu aye wa.</w:t>
      </w:r>
    </w:p>
    <w:p/>
    <w:p>
      <w:r xmlns:w="http://schemas.openxmlformats.org/wordprocessingml/2006/main">
        <w:t xml:space="preserve">1. Romu 8:38-39: Nitori mo da mi loju pe, ki i se iku tabi iye, tabi awon angeli, tabi awon esu, tabi isisiyi tabi ojo iwaju, tabi agbara eyikeyi, tabi giga tabi ijinle, tabi ohunkohun miiran ninu gbogbo eda, ni yio le ni anfani. láti yà wá kúrò nínú ìfẹ́ Ọlọ́run tí ó wà nínú Kírísítì Jésù Olúwa wa.</w:t>
      </w:r>
    </w:p>
    <w:p/>
    <w:p>
      <w:r xmlns:w="http://schemas.openxmlformats.org/wordprocessingml/2006/main">
        <w:t xml:space="preserve">2. Psalmu 37:3: Gbẹkẹle Oluwa ki o si ṣe rere; máa gbé ní ilẹ̀ náà kí o sì gbádùn pápá oko tútù.</w:t>
      </w:r>
    </w:p>
    <w:p/>
    <w:p>
      <w:r xmlns:w="http://schemas.openxmlformats.org/wordprocessingml/2006/main">
        <w:t xml:space="preserve">1 Ọba 10:10 BMY - Ó sì fún ọba ní ọgọ́fà tálẹ́ńtì wúrà, àti olóòórùn dídùn ní ọ̀pọ̀lọpọ̀, àti òkúta iyebíye: kò sì sí irú ọ̀pọ̀lọpọ̀ òórùn dídùn bí èyí tí ayaba Ṣébà fi fún Sólómónì ọba.</w:t>
      </w:r>
    </w:p>
    <w:p/>
    <w:p>
      <w:r xmlns:w="http://schemas.openxmlformats.org/wordprocessingml/2006/main">
        <w:t xml:space="preserve">Ayaba Ṣeba fún Solomoni ọba ní ọpọlọpọ wúrà, turari ati òkúta olówó iyebíye.</w:t>
      </w:r>
    </w:p>
    <w:p/>
    <w:p>
      <w:r xmlns:w="http://schemas.openxmlformats.org/wordprocessingml/2006/main">
        <w:t xml:space="preserve">1. Olorun bukun wa pelu ebun aye lati lo fun ogo Re.</w:t>
      </w:r>
    </w:p>
    <w:p/>
    <w:p>
      <w:r xmlns:w="http://schemas.openxmlformats.org/wordprocessingml/2006/main">
        <w:t xml:space="preserve">2. Ẹ̀bùn ọ̀làwọ́ àti ẹ̀bùn ìrúbọ tí Ọbabìnrin Ṣébà fi fún Sólómọ́nì Ọba fi hàn wá pé ó ṣe pàtàkì tó láti fi ìmoore àti ìgbàgbọ́ ṣe fífúnni.</w:t>
      </w:r>
    </w:p>
    <w:p/>
    <w:p>
      <w:r xmlns:w="http://schemas.openxmlformats.org/wordprocessingml/2006/main">
        <w:t xml:space="preserve">1 Kọ́ríńtì 9:7 BMY - Kí olúkúlùkù yín fi ohun tí ó ti pinnu nínú ọkàn rẹ̀ láti fi fúnni, kì í ṣe pẹ̀lú ìlọ́tìkọ̀ tàbí lábẹ́ àfipáṣe: nítorí Ọlọ́run fẹ́ olùfúnni ọlọ́yàyà.</w:t>
      </w:r>
    </w:p>
    <w:p/>
    <w:p>
      <w:r xmlns:w="http://schemas.openxmlformats.org/wordprocessingml/2006/main">
        <w:t xml:space="preserve">2. Owe 22:9-15 YCE - Awọn oninurere li a o bukún funra wọn, nitori nwọn pin onjẹ wọn pẹlu talaka.</w:t>
      </w:r>
    </w:p>
    <w:p/>
    <w:p>
      <w:r xmlns:w="http://schemas.openxmlformats.org/wordprocessingml/2006/main">
        <w:t xml:space="preserve">1 Ọba 10:11 BMY - Pẹ̀lú àwọn ọ̀wọ́ ọkọ̀ ojú omi Hírámù, tí ó kó wúrà láti Ófírì, mú ọ̀pọ̀lọpọ̀ igi almugi àti òkúta iyebíye wá láti Ofiri.</w:t>
      </w:r>
    </w:p>
    <w:p/>
    <w:p>
      <w:r xmlns:w="http://schemas.openxmlformats.org/wordprocessingml/2006/main">
        <w:t xml:space="preserve">Solomoni ọba gba ọ̀pọ̀lọpọ̀ igi almugi àti òkúta iyebíye lọ́wọ́ àwọn ọ̀gágun ọba Hiramu, tí ó kó wúrà wá láti Ófírì.</w:t>
      </w:r>
    </w:p>
    <w:p/>
    <w:p>
      <w:r xmlns:w="http://schemas.openxmlformats.org/wordprocessingml/2006/main">
        <w:t xml:space="preserve">1. Titobi Ore-ofe Olorun</w:t>
      </w:r>
    </w:p>
    <w:p/>
    <w:p>
      <w:r xmlns:w="http://schemas.openxmlformats.org/wordprocessingml/2006/main">
        <w:t xml:space="preserve">2. Wiwa Opolopo ninu igboran si Olorun</w:t>
      </w:r>
    </w:p>
    <w:p/>
    <w:p>
      <w:r xmlns:w="http://schemas.openxmlformats.org/wordprocessingml/2006/main">
        <w:t xml:space="preserve">1. Orin Dafidi 37:4, “Gba inu didun ninu Oluwa, on o si fun o ni ife okan re”.</w:t>
      </w:r>
    </w:p>
    <w:p/>
    <w:p>
      <w:r xmlns:w="http://schemas.openxmlformats.org/wordprocessingml/2006/main">
        <w:t xml:space="preserve">2. Jakobu 1: 17, "Gbogbo ẹbun rere ati gbogbo ẹbun pipe lati oke wa, ti o nsọkalẹ lati ọdọ Baba imọlẹ lọdọ ẹniti ko si iyipada tabi ojiji nitori iyipada."</w:t>
      </w:r>
    </w:p>
    <w:p/>
    <w:p>
      <w:r xmlns:w="http://schemas.openxmlformats.org/wordprocessingml/2006/main">
        <w:t xml:space="preserve">1 Ọba 10:12 Ọba sì fi igi almugi náà ṣe ọ̀wọ̀n fún ilé Olúwa àti fún ààfin ọba, dùùrù àti páàpù fún àwọn akọrin;</w:t>
      </w:r>
    </w:p>
    <w:p/>
    <w:p>
      <w:r xmlns:w="http://schemas.openxmlformats.org/wordprocessingml/2006/main">
        <w:t xml:space="preserve">Solomoni ọba fi igi almugi ṣe òpó ati ohun èlò orin fún ilé OLUWA ati ilé rẹ̀. Awọn igi wọnyi ko tii ri tẹlẹ ati pe wọn ko ti ri lati igba naa.</w:t>
      </w:r>
    </w:p>
    <w:p/>
    <w:p>
      <w:r xmlns:w="http://schemas.openxmlformats.org/wordprocessingml/2006/main">
        <w:t xml:space="preserve">1. Pataki Iriju Olododo Ni Ile Oluwa</w:t>
      </w:r>
    </w:p>
    <w:p/>
    <w:p>
      <w:r xmlns:w="http://schemas.openxmlformats.org/wordprocessingml/2006/main">
        <w:t xml:space="preserve">2. Iyanu Ipese Oluwa Fun Eniyan Re</w:t>
      </w:r>
    </w:p>
    <w:p/>
    <w:p>
      <w:r xmlns:w="http://schemas.openxmlformats.org/wordprocessingml/2006/main">
        <w:t xml:space="preserve">1. Sáàmù 150:3-5 BMY - “Ẹ fi ìró fèrè yìn ín: yìn ín pẹ̀lú ohun èlò ìkọrin orin àti dùùrù, yìn ín pẹ̀lú ìlù àti ijó: yìn ín pẹ̀lú ohun èlò ìkọrin olókùn tín-ín-rín àti ẹ̀wù, yìn ín lórí aro tí ń dún. yìn ín lórí aro tí ń dún sókè.”</w:t>
      </w:r>
    </w:p>
    <w:p/>
    <w:p>
      <w:r xmlns:w="http://schemas.openxmlformats.org/wordprocessingml/2006/main">
        <w:t xml:space="preserve">1 Kíróníkà 22:5-11 BMY - Dáfídì sì tún pàṣẹ fún gbogbo àwọn ìjòyè Ísírẹ́lì láti ran Sólómónì ọmọ rẹ̀ lọ́wọ́, wí pé, “Ṣé Olúwa Ọlọ́run yín kò ha wà pẹ̀lú yín bí? Àwọn ará ilẹ̀ náà lé mi lọ́wọ́, a sì ti ṣẹ́gun ilẹ̀ náà níwájú Olúwa àti níwájú àwọn ènìyàn rẹ̀.”</w:t>
      </w:r>
    </w:p>
    <w:p/>
    <w:p>
      <w:r xmlns:w="http://schemas.openxmlformats.org/wordprocessingml/2006/main">
        <w:t xml:space="preserve">1 Ọba 10:13 Sólómónì ọba sì fún ọbabìnrin Ṣébà ní gbogbo ìfẹ́ rẹ̀, ohunkóhun tí ó béèrè, yàtọ̀ sí èyí tí Sólómónì fi fún un láti inú ẹ̀bùn ọba rẹ̀. Bẹ̃li o yipada, o si lọ si ilu rẹ̀, on ati awọn iranṣẹ rẹ̀.</w:t>
      </w:r>
    </w:p>
    <w:p/>
    <w:p>
      <w:r xmlns:w="http://schemas.openxmlformats.org/wordprocessingml/2006/main">
        <w:t xml:space="preserve">Solomoni ọba fun ayaba Ṣeba ni gbogbo ohun ti o fẹ, ni afikun si awọn ẹbun lati inu ẹbun ọba rẹ. Lẹhin gbigba awọn ẹbun wọnyi, ayaba pada si ilu rẹ pẹlu awọn iranṣẹ rẹ.</w:t>
      </w:r>
    </w:p>
    <w:p/>
    <w:p>
      <w:r xmlns:w="http://schemas.openxmlformats.org/wordprocessingml/2006/main">
        <w:t xml:space="preserve">1. Agbára Ọ̀làwọ́: Bí Ìfúnni Ṣe Lè Ṣe Ìyàtọ̀</w:t>
      </w:r>
    </w:p>
    <w:p/>
    <w:p>
      <w:r xmlns:w="http://schemas.openxmlformats.org/wordprocessingml/2006/main">
        <w:t xml:space="preserve">2. Oore-ọfẹ Ọlọrun: Bawo ni Oore-ọfẹ Ọlọrun jẹ Ailopin</w:t>
      </w:r>
    </w:p>
    <w:p/>
    <w:p>
      <w:r xmlns:w="http://schemas.openxmlformats.org/wordprocessingml/2006/main">
        <w:t xml:space="preserve">1. Luku 6:38 - Fi fun, a o si fi fun yin. Òṣùwọ̀n dáradára, tí a tẹ̀ sílẹ̀, tí a mì papọ̀, tí a ń sáré kọjá, ni a ó fi sí àtẹ́lẹwọ́ rẹ. Nítorí òṣùnwọ̀n tí ẹ bá lò ni a óo fi wọ̀n ọ́n pada fún ọ.</w:t>
      </w:r>
    </w:p>
    <w:p/>
    <w:p>
      <w:r xmlns:w="http://schemas.openxmlformats.org/wordprocessingml/2006/main">
        <w:t xml:space="preserve">2. Sáàmù 37:21 BMY - Ènìyàn búburú yá ṣùgbọ́n kì í san padà,ṣùgbọ́n olódodo a máa fi ọ̀làwọ́ hàn.</w:t>
      </w:r>
    </w:p>
    <w:p/>
    <w:p>
      <w:r xmlns:w="http://schemas.openxmlformats.org/wordprocessingml/2006/main">
        <w:t xml:space="preserve">1 Ọba 10:14 BMY - Ìwọ̀n wúrà tí ó ń bọ̀ fún Sólómónì ní ọdún kan jẹ́ ẹgbẹ̀ta ó lé mẹ́fà talẹ́ntì wúrà.</w:t>
      </w:r>
    </w:p>
    <w:p/>
    <w:p>
      <w:r xmlns:w="http://schemas.openxmlformats.org/wordprocessingml/2006/main">
        <w:t xml:space="preserve">Wura ti Solomoni gba ni ọdun kan jẹ talenti 666.</w:t>
      </w:r>
    </w:p>
    <w:p/>
    <w:p>
      <w:r xmlns:w="http://schemas.openxmlformats.org/wordprocessingml/2006/main">
        <w:t xml:space="preserve">1. Nọmba 666 ati Pataki Rẹ ninu Iwe Mimọ</w:t>
      </w:r>
    </w:p>
    <w:p/>
    <w:p>
      <w:r xmlns:w="http://schemas.openxmlformats.org/wordprocessingml/2006/main">
        <w:t xml:space="preserve">2. Ọrọ̀ Solomoni Ọba</w:t>
      </w:r>
    </w:p>
    <w:p/>
    <w:p>
      <w:r xmlns:w="http://schemas.openxmlformats.org/wordprocessingml/2006/main">
        <w:t xml:space="preserve">1. Ìfihàn 13:18 – Ọgbọ́n wà. Kí ẹni tí ó bá ní òye ka iye ẹranko náà: nítorí pé iye ènìyàn ni; Nọmba rẹ̀ si jẹ ẹgbẹta o le mẹfa.</w:t>
      </w:r>
    </w:p>
    <w:p/>
    <w:p>
      <w:r xmlns:w="http://schemas.openxmlformats.org/wordprocessingml/2006/main">
        <w:t xml:space="preserve">1 Kíróníkà 29:1-5 BMY - Pẹ̀lúpẹ̀lù, Dáfídì ọba sì wí fún gbogbo ìjọ ènìyàn pé, “Sólómónì ọmọ mi, ẹni tí Ọlọ́run ti yàn, ṣì kéré, ó sì lọ́rùn, iṣẹ́ náà sì pọ̀, nítorí ààfin kì í ṣe ti ènìyàn. bikoṣe fun OLUWA Ọlọrun. Nísinsin yìí mo ti fi gbogbo agbára mi pèsè wúrà fún ilé Ọlọ́run mi fún ohun tí a ó fi wúrà ṣe, àti fàdákà fún ohun èlò fàdákà, àti idẹ fún ohun èlò idẹ, irin fún ohun èlò irin, àti igi ohun ti igi; okuta oniki, ati okuta lati tò, okuta didan, ati oniruuru awọ, ati oniruru okuta iyebiye, ati okuta marbili li ọ̀pọlọpọ.</w:t>
      </w:r>
    </w:p>
    <w:p/>
    <w:p>
      <w:r xmlns:w="http://schemas.openxmlformats.org/wordprocessingml/2006/main">
        <w:t xml:space="preserve">1 Ọba 10:15 Yàtọ̀ sí èyí tí ó ní lọ́wọ́ àwọn oníṣòwò, àti ti àwọn oníṣòwò olóòórùn dídùn, àti ti gbogbo àwọn ọba Arabia, àti ti àwọn alákòóso ilẹ̀ náà.</w:t>
      </w:r>
    </w:p>
    <w:p/>
    <w:p>
      <w:r xmlns:w="http://schemas.openxmlformats.org/wordprocessingml/2006/main">
        <w:t xml:space="preserve">Sólómọ́nì Ọba jẹ́ olókìkí fún ọrọ̀ rẹ̀, èyí tí ó ní lọ́wọ́ àwọn oníṣòwò, àwọn oníṣòwò atasánsán, àwọn ọba Árébíà àti àwọn gómìnà ilẹ̀ náà.</w:t>
      </w:r>
    </w:p>
    <w:p/>
    <w:p>
      <w:r xmlns:w="http://schemas.openxmlformats.org/wordprocessingml/2006/main">
        <w:t xml:space="preserve">1. Ọ̀RỌ̀ tòótọ́ ti ọ̀dọ̀ Oluwa ti wá,ìpèsè rẹ̀ sì níye lórí ju ọrọ̀ ayé lọ.</w:t>
      </w:r>
    </w:p>
    <w:p/>
    <w:p>
      <w:r xmlns:w="http://schemas.openxmlformats.org/wordprocessingml/2006/main">
        <w:t xml:space="preserve">2. A yẹ ki a lo awọn ohun elo wa pẹlu ọgbọn ati fun ogo Ọlọrun.</w:t>
      </w:r>
    </w:p>
    <w:p/>
    <w:p>
      <w:r xmlns:w="http://schemas.openxmlformats.org/wordprocessingml/2006/main">
        <w:t xml:space="preserve">1. Owe 13:22 YCE - Enia rere fi ilẹ-iní silẹ fun awọn ọmọ ọmọ rẹ̀: ṣugbọn ọrọ̀ ẹlẹṣẹ ni a tò jọ fun olododo.</w:t>
      </w:r>
    </w:p>
    <w:p/>
    <w:p>
      <w:r xmlns:w="http://schemas.openxmlformats.org/wordprocessingml/2006/main">
        <w:t xml:space="preserve">2. Mátíù 6:19-21 BMY - Ẹ má ṣe kó ìṣúra jọ fún ara yín lórí ilẹ̀ ayé, níbi tí kòkòrò àti ewéko ń bàjẹ́, àti níbi tí àwọn olè ti ń fọ́ wọlé tí wọ́n sì ń jí. Ṣùgbọ́n ẹ kó àwọn ìṣúra jọ fún ara yín ní ọ̀run, níbi tí kòkòrò kò lè bà jẹ́, àti ibi tí àwọn olè kì í ti í bàjẹ́, àti níbi tí àwọn olè kò lè fọ́ wọlé, tí wọ́n sì ń jalè. Nítorí níbi tí ìṣúra rẹ bá wà, níbẹ̀ ni ọkàn rẹ yóò wà pẹ̀lú.</w:t>
      </w:r>
    </w:p>
    <w:p/>
    <w:p>
      <w:r xmlns:w="http://schemas.openxmlformats.org/wordprocessingml/2006/main">
        <w:t xml:space="preserve">1 Ọba 10:16 Sólómónì ọba sì ṣe igba (200) asà wúrà tí a lù: ọ̀kẹ́ (600) ṣekeli wúrà ni ó lọ sí ọ̀nà kan.</w:t>
      </w:r>
    </w:p>
    <w:p/>
    <w:p>
      <w:r xmlns:w="http://schemas.openxmlformats.org/wordprocessingml/2006/main">
        <w:t xml:space="preserve">Solomoni ọba ṣe igba (200) asà wúrà, ọ̀kọ̀ọ̀kan wọn ní ẹgbẹ̀ta ṣekeli.</w:t>
      </w:r>
    </w:p>
    <w:p/>
    <w:p>
      <w:r xmlns:w="http://schemas.openxmlformats.org/wordprocessingml/2006/main">
        <w:t xml:space="preserve">1. Agbára Ọ̀làwọ́: Ohun Tí Sólómọ́nì Ọba Kọ́ Wa Nípa Ìfúnni</w:t>
      </w:r>
    </w:p>
    <w:p/>
    <w:p>
      <w:r xmlns:w="http://schemas.openxmlformats.org/wordprocessingml/2006/main">
        <w:t xml:space="preserve">2. Ìpèsè Ọlọ́run: Ohun Tí A Lè Kọ́ Látinú Ọrọ̀ Sólómọ́nì Ọba</w:t>
      </w:r>
    </w:p>
    <w:p/>
    <w:p>
      <w:r xmlns:w="http://schemas.openxmlformats.org/wordprocessingml/2006/main">
        <w:t xml:space="preserve">1. Òwe 11:24-25 “Ẹnì kan ń fúnni lọ́fẹ̀ẹ́, síbẹ̀ ó ń jèrè púpọ̀ sí i, òmíràn a máa fà sẹ́yìn láìdábọ̀, ṣùgbọ́n ó bọ́ sí ipò òṣì.</w:t>
      </w:r>
    </w:p>
    <w:p/>
    <w:p>
      <w:r xmlns:w="http://schemas.openxmlformats.org/wordprocessingml/2006/main">
        <w:t xml:space="preserve">2. Oníwàásù 5:18-20 “Èyí ni ohun tí mo rí tí ó dára tí ó sì yẹ: láti jẹ, láti mu, kí a sì máa gbádùn ara rẹ̀ nínú gbogbo lãla ẹni tí ó ń ṣe làálàá lábẹ́ oòrùn ní àwọn ọdún díẹ̀ ti ìgbésí ayé rẹ̀ tí Ọlọ́run ti ṣe. ti a fi fun un, nitori eyi ni ère rẹ̀: pẹlupẹlu, niti olukuluku ẹniti Ọlọrun ti fi ọrọ̀ ati ọrọ̀ fun, o si ti fun u li agbara lati jẹ ninu wọn, ati lati gba ère rẹ̀, ati lati yọ̀ ninu lãla rẹ̀: eyi li ẹ̀bun Ọlọrun. ."</w:t>
      </w:r>
    </w:p>
    <w:p/>
    <w:p>
      <w:r xmlns:w="http://schemas.openxmlformats.org/wordprocessingml/2006/main">
        <w:t xml:space="preserve">1 Ọba 10:17 Ó sì ṣe ọ̀ọ́dúnrún apata wúrà lílù; mina wura mẹta li o lọ si apata kan: ọba si fi wọn sinu ile igbo Lebanoni.</w:t>
      </w:r>
    </w:p>
    <w:p/>
    <w:p>
      <w:r xmlns:w="http://schemas.openxmlformats.org/wordprocessingml/2006/main">
        <w:t xml:space="preserve">Àyọkà náà ṣàpèjúwe bí Sólómọ́nì Ọba ṣe ṣẹ̀dá ọ̀ọ́dúnrún apata tí a fi wúrà lù, ọ̀kọ̀ọ̀kan wọn ní ìwọ̀n ọ̀kọ̀ọ̀kan ìwọ̀n ọ̀kọ̀ọ̀kan wúrà.</w:t>
      </w:r>
    </w:p>
    <w:p/>
    <w:p>
      <w:r xmlns:w="http://schemas.openxmlformats.org/wordprocessingml/2006/main">
        <w:t xml:space="preserve">1. Olorun fun wa ni ogbon ati ohun elo lati ṣẹda awọn ohun lẹwa.</w:t>
      </w:r>
    </w:p>
    <w:p/>
    <w:p>
      <w:r xmlns:w="http://schemas.openxmlformats.org/wordprocessingml/2006/main">
        <w:t xml:space="preserve">2. Ìpèsè Ọlọ́run pọ̀ ó sì pọ̀.</w:t>
      </w:r>
    </w:p>
    <w:p/>
    <w:p>
      <w:r xmlns:w="http://schemas.openxmlformats.org/wordprocessingml/2006/main">
        <w:t xml:space="preserve">1. Owe 2: 6-8 - Nitori Oluwa funni ni ọgbọn; láti ẹnu rẹ̀ ni ìmọ̀ àti òye ti wá; ó kó ọgbọ́n tí ó yè kooro jọ fún àwọn adúróṣánṣán; ó jẹ́ apata fún àwọn tí ń rìn ní ìdúróṣinṣin.</w:t>
      </w:r>
    </w:p>
    <w:p/>
    <w:p>
      <w:r xmlns:w="http://schemas.openxmlformats.org/wordprocessingml/2006/main">
        <w:t xml:space="preserve">2 Jákọ́bù 1:5 BMY - Bí ọgbọ́n bá kù fún ẹnikẹ́ni nínú yín, kí ó bèèrè lọ́wọ́ Ọlọ́run, ẹni tí ó fi ìwà ọ̀làwọ́ fún gbogbo ènìyàn láìsí ẹ̀gàn, a ó sì fi fún un.</w:t>
      </w:r>
    </w:p>
    <w:p/>
    <w:p>
      <w:r xmlns:w="http://schemas.openxmlformats.org/wordprocessingml/2006/main">
        <w:t xml:space="preserve">1 Ọba 10:18 BMY - Ọba sì ṣe ìtẹ́ eyín erin ńlá kan, ó sì fi wúrà tí ó dára jùlọ bò ó.</w:t>
      </w:r>
    </w:p>
    <w:p/>
    <w:p>
      <w:r xmlns:w="http://schemas.openxmlformats.org/wordprocessingml/2006/main">
        <w:t xml:space="preserve">Solomoni ọba fi ehin-erin ṣe ìtẹ́ ńlá kan, ó sì fi wúrà tí ó dára jùlọ bò ó.</w:t>
      </w:r>
    </w:p>
    <w:p/>
    <w:p>
      <w:r xmlns:w="http://schemas.openxmlformats.org/wordprocessingml/2006/main">
        <w:t xml:space="preserve">1. Ẹwa Ọ̀làwọ́: Bí Ìtẹ́ Sólómọ́nì Ọba ti Ivory àti wúrà Ṣe Ṣe afihan Ọrọ̀ Tòótọ́.</w:t>
      </w:r>
    </w:p>
    <w:p/>
    <w:p>
      <w:r xmlns:w="http://schemas.openxmlformats.org/wordprocessingml/2006/main">
        <w:t xml:space="preserve">2. Ọkàn Ìfúnni: Bí Ìtẹ́ Sólómọ́nì Ọba ti Ivory àti Góòlù Ṣe Gbà Wa Lọ́kàn láti Tẹ̀ lé àpẹẹrẹ Rẹ̀.</w:t>
      </w:r>
    </w:p>
    <w:p/>
    <w:p>
      <w:r xmlns:w="http://schemas.openxmlformats.org/wordprocessingml/2006/main">
        <w:t xml:space="preserve">1. Owe 19:17 – “Ẹnikẹni ti o ba nṣe itọrẹ fun talaka, Oluwa li o yá, on o si san a fun u nitori iṣe rẹ̀.</w:t>
      </w:r>
    </w:p>
    <w:p/>
    <w:p>
      <w:r xmlns:w="http://schemas.openxmlformats.org/wordprocessingml/2006/main">
        <w:t xml:space="preserve">2. Romu 8: 28 - "Awa si mọ pe fun awọn ti o fẹran Ọlọrun ohun gbogbo nṣiṣẹ pọ fun rere, fun awọn ti a pè gẹgẹ bi ipinnu rẹ."</w:t>
      </w:r>
    </w:p>
    <w:p/>
    <w:p>
      <w:r xmlns:w="http://schemas.openxmlformats.org/wordprocessingml/2006/main">
        <w:t xml:space="preserve">1 Ọba 10:19 BMY - Ìtẹ́ náà sì ní àtẹ̀gùn mẹ́fà, òkè ìtẹ́ náà sì wà lẹ́yìn: ọ̀tẹ̀ sì wà ní ẹ̀gbẹ́ méjèèjì ibi ìjókòó náà, kìnnìún méjì sì dúró lẹ́gbẹ̀ẹ́ àwọn ọ̀tẹ̀ náà.</w:t>
      </w:r>
    </w:p>
    <w:p/>
    <w:p>
      <w:r xmlns:w="http://schemas.openxmlformats.org/wordprocessingml/2006/main">
        <w:t xml:space="preserve">Ìtẹ́ Sólómónì ọba ní àtẹ̀gùn mẹ́fà, ó sì wà lẹ́yìn rẹ̀ pẹ̀lú ère kìnnìún méjì tí ó dúró ní ẹ̀gbẹ́ méjèèjì.</w:t>
      </w:r>
    </w:p>
    <w:p/>
    <w:p>
      <w:r xmlns:w="http://schemas.openxmlformats.org/wordprocessingml/2006/main">
        <w:t xml:space="preserve">1. Ìjẹ́pàtàkì ètò ní ìgbésí ayé wa, gẹ́gẹ́ bí ìṣísẹ̀ mẹ́fà ti ìtẹ́ Sólómọ́nì ṣe dúró fún.</w:t>
      </w:r>
    </w:p>
    <w:p/>
    <w:p>
      <w:r xmlns:w="http://schemas.openxmlformats.org/wordprocessingml/2006/main">
        <w:t xml:space="preserve">2. Idaabobo Ọlọrun fun awọn eniyan Rẹ, gẹgẹbi awọn aworan kiniun ti o duro ni ẹgbẹ mejeeji ti itẹ Solomoni.</w:t>
      </w:r>
    </w:p>
    <w:p/>
    <w:p>
      <w:r xmlns:w="http://schemas.openxmlformats.org/wordprocessingml/2006/main">
        <w:t xml:space="preserve">1. Sáàmù 93:1-13 BMY - “Olúwa jọba, ó sì fi ọláńlá bò ó ní aṣọ ọláńlá;</w:t>
      </w:r>
    </w:p>
    <w:p/>
    <w:p>
      <w:r xmlns:w="http://schemas.openxmlformats.org/wordprocessingml/2006/main">
        <w:t xml:space="preserve">2. Efesu 6:10-18 – “Níkẹyìn, ẹ jẹ́ alágbára nínú Olúwa àti nínú agbára ńlá rẹ̀, ẹ gbé ẹ̀kúnrẹ́rẹ́ ihamọra Ọlọ́run wọ̀, kí ẹ lè mú ìdúró yín lòdì sí àwọn ète Bìlísì.”</w:t>
      </w:r>
    </w:p>
    <w:p/>
    <w:p>
      <w:r xmlns:w="http://schemas.openxmlformats.org/wordprocessingml/2006/main">
        <w:t xml:space="preserve">1 Ọba 10:20 BMY - Kìnnìún méjìlá sì dúró níbẹ̀ ní ìhà kan àti ní ìhà kejì lórí àtẹ̀gùn mẹ́fà náà: a kò ṣe irú rẹ̀ ní ìjọba kan.</w:t>
      </w:r>
    </w:p>
    <w:p/>
    <w:p>
      <w:r xmlns:w="http://schemas.openxmlformats.org/wordprocessingml/2006/main">
        <w:t xml:space="preserve">Ìjọba Sólómọ́nì jẹ́ ọlọ́lá ó sì láásìkí débi pé a gbé kìnnìún méjìlá sí ẹ̀gbẹ́ méjèèjì ìtẹ́ rẹ̀, ohun tí a kò lè rí ní ìjọba mìíràn.</w:t>
      </w:r>
    </w:p>
    <w:p/>
    <w:p>
      <w:r xmlns:w="http://schemas.openxmlformats.org/wordprocessingml/2006/main">
        <w:t xml:space="preserve">1. Ìjọba Ọlọ́run: Ohun tí Ìjọba Sólómọ́nì Kọ́ Wa</w:t>
      </w:r>
    </w:p>
    <w:p/>
    <w:p>
      <w:r xmlns:w="http://schemas.openxmlformats.org/wordprocessingml/2006/main">
        <w:t xml:space="preserve">2. Otitọ si Ọlọrun: Ibukun Aisiki</w:t>
      </w:r>
    </w:p>
    <w:p/>
    <w:p>
      <w:r xmlns:w="http://schemas.openxmlformats.org/wordprocessingml/2006/main">
        <w:t xml:space="preserve">1. Luku 12: 32, "Ma bẹru, agbo kekere: nitori o jẹ inu didun Baba nyin lati fun nyin ni ijọba."</w:t>
      </w:r>
    </w:p>
    <w:p/>
    <w:p>
      <w:r xmlns:w="http://schemas.openxmlformats.org/wordprocessingml/2006/main">
        <w:t xml:space="preserve">2. Matteu 6:33, "Ṣugbọn ẹ kọkọ wá ijọba Ọlọrun, ati ododo rẹ̀; gbogbo nkan wọnyi li a o si fi kun fun nyin."</w:t>
      </w:r>
    </w:p>
    <w:p/>
    <w:p>
      <w:r xmlns:w="http://schemas.openxmlformats.org/wordprocessingml/2006/main">
        <w:t xml:space="preserve">1 Ọba 10:21 BMY - Gbogbo ohun èlò mímu Sólómónì ọba sì jẹ́ wúrà, àti gbogbo ohun èlò ilé igbó Lébánónì jẹ́ kìkì wúrà; kò si fadaka: a kò kà a si nkan li ọjọ Solomoni.</w:t>
      </w:r>
    </w:p>
    <w:p/>
    <w:p>
      <w:r xmlns:w="http://schemas.openxmlformats.org/wordprocessingml/2006/main">
        <w:t xml:space="preserve">Sólómónì ọba sì fi wúrà ṣe gbogbo ohun èlò mímu, àti gbogbo ohun èlò ilé igbó Lébánónì jẹ́ kìkì wúrà, ṣùgbọ́n kò sí ohun tí a fi fàdákà ṣe.</w:t>
      </w:r>
    </w:p>
    <w:p/>
    <w:p>
      <w:r xmlns:w="http://schemas.openxmlformats.org/wordprocessingml/2006/main">
        <w:t xml:space="preserve">1. Ọkàn Ìjọsìn: Bí Fífi Ọ̀pọ̀lọpọ̀ Ohun Tó Wà fún Ọlọ́run Ṣe Ń Yọrí sí Ìtẹ́lọ́rùn Tòótọ́</w:t>
      </w:r>
    </w:p>
    <w:p/>
    <w:p>
      <w:r xmlns:w="http://schemas.openxmlformats.org/wordprocessingml/2006/main">
        <w:t xml:space="preserve">2. Iye Ọ̀rọ̀: Kíkọ́ Láti Fi Ọgbọ́n Nawo Nínú Àwọn Ohun Tó Ṣe Pàtàkì Jù Lọ.</w:t>
      </w:r>
    </w:p>
    <w:p/>
    <w:p>
      <w:r xmlns:w="http://schemas.openxmlformats.org/wordprocessingml/2006/main">
        <w:t xml:space="preserve">1. Oníwàásù 5:10-11 BMY - “Ẹnikẹ́ni tí ó bá fẹ́ràn owó kò ní owó; ẹni tí ó bá fẹ́ràn ọrọ̀ kì yóò tẹ́ ẹ lọ́rùn. Èyí pẹ̀lú asán ni. olúwa bí kò ṣe pé kí ó jẹ ojú rẹ̀ lé wọn lórí?”</w:t>
      </w:r>
    </w:p>
    <w:p/>
    <w:p>
      <w:r xmlns:w="http://schemas.openxmlformats.org/wordprocessingml/2006/main">
        <w:t xml:space="preserve">2. 1 Timoteu 6:17-19 “Pàṣẹ fun awọn ti o ni ọrọ̀ ni ayé isinsinyi lati maṣe gberaga, tabi ki wọn maṣe gbe ireti wọn sinu ọrọ̀, eyi ti kò daju, ṣugbọn ki wọn ni ireti ninu Ọlọrun, ẹni ti o pese ohun gbogbo lọpọlọpọ fun wa. fún ìgbádùn wa.Pàṣẹ fún wọn pé kí wọ́n máa ṣe rere, kí wọ́n sì jẹ́ ọlọ́rọ̀ nínú iṣẹ́ rere, kí wọ́n sì jẹ́ ọ̀làwọ́, kí wọ́n sì múra tán láti ṣàjọpín. di igbesi aye ti o jẹ igbesi aye nitootọ mu."</w:t>
      </w:r>
    </w:p>
    <w:p/>
    <w:p>
      <w:r xmlns:w="http://schemas.openxmlformats.org/wordprocessingml/2006/main">
        <w:t xml:space="preserve">1 Ọba 10:22 BMY - Nítorí pé ọba ní ọkọ̀ ojú omi Táṣíṣì pẹ̀lú àwọn ọ̀wọ́ Hírámù: lẹ́ẹ̀kan ní ọdún mẹ́ta àwọn ọkọ̀ ojú omi Táṣíṣì ń wá, wọ́n ń mú wúrà, fàdákà, eyín erin, ìnàkí àti òkìtì wá.</w:t>
      </w:r>
    </w:p>
    <w:p/>
    <w:p>
      <w:r xmlns:w="http://schemas.openxmlformats.org/wordprocessingml/2006/main">
        <w:t xml:space="preserve">Àyọkà yìí ṣàpèjúwe àjọṣe oníṣòwò tó wà láàárín Ọba Sólómọ́nì àti Ọba Hírámù ti Tírè, níbi tí àwọn ọ̀gágun Sólómọ́nì ti ń ṣèbẹ̀wò sí Tírè lẹ́ẹ̀kan lọ́dún mẹ́ta láti mú wúrà, fàdákà, eyín erin, ìnàkí àti òkìtì wá.</w:t>
      </w:r>
    </w:p>
    <w:p/>
    <w:p>
      <w:r xmlns:w="http://schemas.openxmlformats.org/wordprocessingml/2006/main">
        <w:t xml:space="preserve">1. Kíkẹ́kọ̀ọ́ látinú ọgbọ́n Sólómọ́nì Ọba: ní mímú àjọṣe ìgbẹ́kẹ̀lé àti àǹfààní ara wa dàgbà.</w:t>
      </w:r>
    </w:p>
    <w:p/>
    <w:p>
      <w:r xmlns:w="http://schemas.openxmlformats.org/wordprocessingml/2006/main">
        <w:t xml:space="preserve">2. Wiwa ipese Oluwa: gbigbekele Rẹ fun abajade ti o dara julọ ninu gbogbo awọn igbiyanju wa.</w:t>
      </w:r>
    </w:p>
    <w:p/>
    <w:p>
      <w:r xmlns:w="http://schemas.openxmlformats.org/wordprocessingml/2006/main">
        <w:t xml:space="preserve">1. Owe 16:3-9 YCE - Fi ohun gbogbo ti iwọ nṣe le Oluwa lọwọ, yio si fi idi eto rẹ kalẹ.</w:t>
      </w:r>
    </w:p>
    <w:p/>
    <w:p>
      <w:r xmlns:w="http://schemas.openxmlformats.org/wordprocessingml/2006/main">
        <w:t xml:space="preserve">1 Kíróníkà 22:13 BMY - Nígbà náà ni ìwọ yóò ṣe àṣeyọrí sí rere bí ẹ bá ṣọ́ra láti pa àwọn ìlànà àti òfin tí Olúwa fi fún Mósè fún Ísírẹ́lì mọ́.</w:t>
      </w:r>
    </w:p>
    <w:p/>
    <w:p>
      <w:r xmlns:w="http://schemas.openxmlformats.org/wordprocessingml/2006/main">
        <w:t xml:space="preserve">1 Ọba 10:23 Bẹ́ẹ̀ ni Sólómónì ọba ṣe ga ju gbogbo àwọn ọba ayé lọ fún ọrọ̀ àti fún ọgbọ́n.</w:t>
      </w:r>
    </w:p>
    <w:p/>
    <w:p>
      <w:r xmlns:w="http://schemas.openxmlformats.org/wordprocessingml/2006/main">
        <w:t xml:space="preserve">Ọba Sólómọ́nì ni ọba tó ní ọrọ̀ àti ọlọ́gbọ́n jù lọ nínú gbogbo àwọn ọba tó wà láyé.</w:t>
      </w:r>
    </w:p>
    <w:p/>
    <w:p>
      <w:r xmlns:w="http://schemas.openxmlformats.org/wordprocessingml/2006/main">
        <w:t xml:space="preserve">1. Ogbon ati Oro Solomoni Oba – Bawo ni Olorun se bukun Un</w:t>
      </w:r>
    </w:p>
    <w:p/>
    <w:p>
      <w:r xmlns:w="http://schemas.openxmlformats.org/wordprocessingml/2006/main">
        <w:t xml:space="preserve">2. Wiwa Ọrọ otitọ ati Ọgbọn - Gbigbe Agbara Ayé ati Awọn ohun-ini</w:t>
      </w:r>
    </w:p>
    <w:p/>
    <w:p>
      <w:r xmlns:w="http://schemas.openxmlformats.org/wordprocessingml/2006/main">
        <w:t xml:space="preserve">1. Òwe 3:13-14 BMY - Ìbùkún ni fún àwọn tí ó rí ọgbọ́n,tí ó jèrè òye,nítorí ó sàn ju fàdákà lọ,òun sì ń mú èrè tí ó dára ju wúrà lọ.</w:t>
      </w:r>
    </w:p>
    <w:p/>
    <w:p>
      <w:r xmlns:w="http://schemas.openxmlformats.org/wordprocessingml/2006/main">
        <w:t xml:space="preserve">2. Mátíù 6:19-21 BMY - Ẹ má ṣe kó ìṣúra jọ fún ara yín lórí ilẹ̀ ayé, níbi tí kòkòrò àti ewéko ń bàjẹ́, àti níbi tí àwọn olè ti ń fọ́ wọlé tí wọ́n sì ń jí. Ṣùgbọ́n ẹ kó àwọn ìṣúra jọ fún ara yín ní ọ̀run, níbi tí kòkòrò kò lè bà jẹ́, àti ibi tí àwọn olè kì í ti í bàjẹ́, àti níbi tí àwọn olè kò lè fọ́ wọlé, tí wọ́n sì ń jalè. Nítorí níbi tí ìṣúra rẹ bá wà, níbẹ̀ ni ọkàn rẹ yóò wà pẹ̀lú.</w:t>
      </w:r>
    </w:p>
    <w:p/>
    <w:p>
      <w:r xmlns:w="http://schemas.openxmlformats.org/wordprocessingml/2006/main">
        <w:t xml:space="preserve">1 Ọba 10:24 BMY - Gbogbo ayé sì ń wá Sólómónì láti gbọ́ ọgbọ́n rẹ̀, tí Ọlọ́run ti fi sí ọkàn rẹ̀.</w:t>
      </w:r>
    </w:p>
    <w:p/>
    <w:p>
      <w:r xmlns:w="http://schemas.openxmlformats.org/wordprocessingml/2006/main">
        <w:t xml:space="preserve">Ọgbọ́n Sólómọ́nì di olókìkí kárí ayé, àwọn èèyàn sì wá a kiri láti gbọ́ rẹ̀.</w:t>
      </w:r>
    </w:p>
    <w:p/>
    <w:p>
      <w:r xmlns:w="http://schemas.openxmlformats.org/wordprocessingml/2006/main">
        <w:t xml:space="preserve">1. Agbara Ọgbọn: Bi Ọlọrun Ṣe Le Ṣiṣẹ Nipasẹ Wa</w:t>
      </w:r>
    </w:p>
    <w:p/>
    <w:p>
      <w:r xmlns:w="http://schemas.openxmlformats.org/wordprocessingml/2006/main">
        <w:t xml:space="preserve">2. Wiwa Ọgbọn: Pataki ti gbigbọ Ọlọrun</w:t>
      </w:r>
    </w:p>
    <w:p/>
    <w:p>
      <w:r xmlns:w="http://schemas.openxmlformats.org/wordprocessingml/2006/main">
        <w:t xml:space="preserve">1 Jákọ́bù 1:5 BMY - Bí ẹnikẹ́ni nínú yín bá ṣaláìní ọgbọ́n, kí ó bèèrè lọ́dọ̀ Ọlọ́run, ẹni tí ń fi fún gbogbo ènìyàn ní ọ̀pọ̀lọpọ̀, tí kò sì báni wí; a o si fi fun u.</w:t>
      </w:r>
    </w:p>
    <w:p/>
    <w:p>
      <w:r xmlns:w="http://schemas.openxmlformats.org/wordprocessingml/2006/main">
        <w:t xml:space="preserve">2. Owe 2:1-5 YCE - Ọmọ mi, bi iwọ ba gbà ọ̀rọ mi, ti iwọ o si pa ofin mi mọ́ lọdọ rẹ; Ki iwọ ki o dẹ eti rẹ si ọgbọ́n, ki o si fi ọkàn rẹ si oye; Nitõtọ, bi iwọ ba kigbe lẹhin ìmọ, ti iwọ si gbe ohùn rẹ soke fun oye; Bi iwọ ba nwá a bi fadaka, ti iwọ si wá a kiri bi iṣura ti a pamọ́; Nigbana ni iwọ o mọ̀ ibẹ̀ru Oluwa, iwọ o si ri ìmọ Ọlọrun.</w:t>
      </w:r>
    </w:p>
    <w:p/>
    <w:p>
      <w:r xmlns:w="http://schemas.openxmlformats.org/wordprocessingml/2006/main">
        <w:t xml:space="preserve">1 Ọba 10:25 Olukuluku wọn sì mú ẹ̀bùn tirẹ̀ wá, ohun èlò fàdákà, àti ohun èlò wúrà, àti ẹ̀wù, àti ìhámọ́ra, àti tùràrí, ẹṣin àti ìbaaka, ní ọdọọdún.</w:t>
      </w:r>
    </w:p>
    <w:p/>
    <w:p>
      <w:r xmlns:w="http://schemas.openxmlformats.org/wordprocessingml/2006/main">
        <w:t xml:space="preserve">Sólómọ́nì gba ẹ̀bùn lọ́dọ̀ àwọn alákòóso mìíràn, èyí tí ó ní fàdákà àti ohun èlò wúrà, ẹ̀wù, tùràrí, ẹṣin àti ìbaaka, lọ́dọọdún.</w:t>
      </w:r>
    </w:p>
    <w:p/>
    <w:p>
      <w:r xmlns:w="http://schemas.openxmlformats.org/wordprocessingml/2006/main">
        <w:t xml:space="preserve">1. Pataki ti ilawo</w:t>
      </w:r>
    </w:p>
    <w:p/>
    <w:p>
      <w:r xmlns:w="http://schemas.openxmlformats.org/wordprocessingml/2006/main">
        <w:t xml:space="preserve">2. Bí A Ṣe Lè Gbé Ìgbésí Ayé Tó Jẹ́ Ọrọ̀ Tòótọ́</w:t>
      </w:r>
    </w:p>
    <w:p/>
    <w:p>
      <w:r xmlns:w="http://schemas.openxmlformats.org/wordprocessingml/2006/main">
        <w:t xml:space="preserve">1. Luku 6:38 - Fi fun, a o si fi fun yin. Òṣùwọ̀n dáradára, tí a tẹ̀ sílẹ̀, tí a mì papọ̀, tí a ń sáré kọjá, ni a ó fi sí àtẹ́lẹwọ́ rẹ. Nítorí òṣùnwọ̀n tí ẹ bá lò ni a óo fi wọ̀n ọ́n pada fún ọ.</w:t>
      </w:r>
    </w:p>
    <w:p/>
    <w:p>
      <w:r xmlns:w="http://schemas.openxmlformats.org/wordprocessingml/2006/main">
        <w:t xml:space="preserve">2. Owe 11:24-25 – Eyan a fi funni ni ofe, sibe a dagba gbogbo oro; ẹlòmíì fawọ́ ohun tí ó yẹ kí ó fi fún, ó sì ń jìyà àìní. Ẹnikẹ́ni tí ó bá mú ìbùkún wá ni a ó sọ di ọlọ́rọ̀;</w:t>
      </w:r>
    </w:p>
    <w:p/>
    <w:p>
      <w:r xmlns:w="http://schemas.openxmlformats.org/wordprocessingml/2006/main">
        <w:t xml:space="preserve">1 Ọba 10:26 Sólómónì sì kó kẹ̀kẹ́ àti àwọn ẹlẹ́ṣin jọ: ó sì ní ẹgbẹ̀rún ó lé irinwo kẹ̀kẹ́, àti ẹgbàáfà ẹlẹ́ṣin, tí ó fi sí àwọn ìlú fún kẹ̀kẹ́, àti pẹ̀lú ọba ní Jérúsálẹ́mù.</w:t>
      </w:r>
    </w:p>
    <w:p/>
    <w:p>
      <w:r xmlns:w="http://schemas.openxmlformats.org/wordprocessingml/2006/main">
        <w:t xml:space="preserve">Solomoni ko ọpọlọpọ awọn kẹkẹ́ ati awọn ẹlẹṣin jọ, pẹlu ẹgbẹrun (1,400) kẹkẹ́ ati awọn ẹlẹṣin 12,000, o si tẹ́ wọn ká lãrin awọn ilu ati pẹlu ọba ni Jerusalemu.</w:t>
      </w:r>
    </w:p>
    <w:p/>
    <w:p>
      <w:r xmlns:w="http://schemas.openxmlformats.org/wordprocessingml/2006/main">
        <w:t xml:space="preserve">1. Pataki ti ologun ti o lagbara ati agbara ti murasilẹ daradara.</w:t>
      </w:r>
    </w:p>
    <w:p/>
    <w:p>
      <w:r xmlns:w="http://schemas.openxmlformats.org/wordprocessingml/2006/main">
        <w:t xml:space="preserve">2. Aabo ati ipese ti Olorun nfi fun wa nigba ti a gbekele e.</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Sáàmù 20:7 BMY - Àwọn kan gbẹ́kẹ̀lé kẹ̀kẹ́ ogun,àwọn mìíràn sì gbẹ́kẹ̀lé ẹṣin:ṣùgbọ́n àwa yóò rántí orúkọ Olúwa Ọlọ́run wa.</w:t>
      </w:r>
    </w:p>
    <w:p/>
    <w:p>
      <w:r xmlns:w="http://schemas.openxmlformats.org/wordprocessingml/2006/main">
        <w:t xml:space="preserve">1 Ọba 10:27 BMY - Ọba sì mú kí fàdákà wà ní Jérúsálẹ́mù bí òkúta, àti igi kédárì, ó sì dàbí igi síkámórè tí ó wà ní àfonífojì ní ọ̀pọ̀lọpọ̀.</w:t>
      </w:r>
    </w:p>
    <w:p/>
    <w:p>
      <w:r xmlns:w="http://schemas.openxmlformats.org/wordprocessingml/2006/main">
        <w:t xml:space="preserve">Solomoni ọba mú kí fàdákà di púpọ̀ ní Jerusalẹmu bí òkúta àti igi kedari tí a ṣe bí igi sikamore.</w:t>
      </w:r>
    </w:p>
    <w:p/>
    <w:p>
      <w:r xmlns:w="http://schemas.openxmlformats.org/wordprocessingml/2006/main">
        <w:t xml:space="preserve">1. Awọn ipese Ọlọrun lọpọlọpọ</w:t>
      </w:r>
    </w:p>
    <w:p/>
    <w:p>
      <w:r xmlns:w="http://schemas.openxmlformats.org/wordprocessingml/2006/main">
        <w:t xml:space="preserve">2. Ngbe Ni Opo Pelu Ipọnju</w:t>
      </w:r>
    </w:p>
    <w:p/>
    <w:p>
      <w:r xmlns:w="http://schemas.openxmlformats.org/wordprocessingml/2006/main">
        <w:t xml:space="preserve">1. Psalmu 37:25 – Emi ti je ewe, mo si ti darugbo nisinsinyi; sibẹ emi kò ti ri ti a kọ̀ olododo silẹ, tabi ti irú-ọmọ rẹ̀ ti n tọrọ onjẹ.</w:t>
      </w:r>
    </w:p>
    <w:p/>
    <w:p>
      <w:r xmlns:w="http://schemas.openxmlformats.org/wordprocessingml/2006/main">
        <w:t xml:space="preserve">2 Jakobu 1:17 - Gbogbo ebun rere ati gbogbo ebun pipe lati oke wa, o si sokale lati odo Baba imole, lodo eniti iyipada ko si, tabi ojiji iyipada.</w:t>
      </w:r>
    </w:p>
    <w:p/>
    <w:p>
      <w:r xmlns:w="http://schemas.openxmlformats.org/wordprocessingml/2006/main">
        <w:t xml:space="preserve">1 Ọba 10:28 BMY - Sólómónì sì mú àwọn ẹṣin wá láti Éjíbítì wá, àti òwú ọ̀gbọ̀: àwọn oníṣòwò ọba gba òwú ọ̀gbọ̀ ní iye kan.</w:t>
      </w:r>
    </w:p>
    <w:p/>
    <w:p>
      <w:r xmlns:w="http://schemas.openxmlformats.org/wordprocessingml/2006/main">
        <w:t xml:space="preserve">Sólómọ́nì Ọba kó ẹṣin àti aṣọ ọ̀gbọ̀ wá láti Íjíbítì fún ìlò tirẹ̀.</w:t>
      </w:r>
    </w:p>
    <w:p/>
    <w:p>
      <w:r xmlns:w="http://schemas.openxmlformats.org/wordprocessingml/2006/main">
        <w:t xml:space="preserve">1. Pataki ti Gbigba ati Lilo Awọn orisun ti Ọlọrun Fifunni</w:t>
      </w:r>
    </w:p>
    <w:p/>
    <w:p>
      <w:r xmlns:w="http://schemas.openxmlformats.org/wordprocessingml/2006/main">
        <w:t xml:space="preserve">2. Bí A Ṣe Lè Máa Lo Ìnáwó Wa Lọ́gbọ́n</w:t>
      </w:r>
    </w:p>
    <w:p/>
    <w:p>
      <w:r xmlns:w="http://schemas.openxmlformats.org/wordprocessingml/2006/main">
        <w:t xml:space="preserve">1. Owe 21:20 - "Ni ile awọn ọlọgbọn ni iṣura ti o dara julọ ounje ati ororo, ṣugbọn aṣiwere enia jẹ ohun gbogbo ti o ni."</w:t>
      </w:r>
    </w:p>
    <w:p/>
    <w:p>
      <w:r xmlns:w="http://schemas.openxmlformats.org/wordprocessingml/2006/main">
        <w:t xml:space="preserve">2. Matteu 6:21 - "Nitori nibiti iṣura rẹ ba wa, nibẹ ni ọkàn rẹ yoo wa pẹlu."</w:t>
      </w:r>
    </w:p>
    <w:p/>
    <w:p>
      <w:r xmlns:w="http://schemas.openxmlformats.org/wordprocessingml/2006/main">
        <w:t xml:space="preserve">1 Ọba 10:29 BMY - Kẹ̀kẹ́ kan sì gòkè wá, ó sì jáde láti Éjíbítì wá fún ẹgbẹ̀ta ṣekeli fàdákà, àti ẹṣin kan ní àádọ́jọ: bẹ́ẹ̀ sì ni fún gbogbo àwọn ọba Hítì, àti fún àwọn ọba Síríà. mu wọn jade nipa ọna wọn.</w:t>
      </w:r>
    </w:p>
    <w:p/>
    <w:p>
      <w:r xmlns:w="http://schemas.openxmlformats.org/wordprocessingml/2006/main">
        <w:t xml:space="preserve">Àwọn ọba àwọn ará Hiti ati ti Siria gba kẹ̀kẹ́ ogun ati àwọn ẹṣin láti ilẹ̀ Ijipti dípò fàdákà.</w:t>
      </w:r>
    </w:p>
    <w:p/>
    <w:p>
      <w:r xmlns:w="http://schemas.openxmlformats.org/wordprocessingml/2006/main">
        <w:t xml:space="preserve">1. Pataki fifunni ati gbigba ninu Ijọba Ọlọrun.</w:t>
      </w:r>
    </w:p>
    <w:p/>
    <w:p>
      <w:r xmlns:w="http://schemas.openxmlformats.org/wordprocessingml/2006/main">
        <w:t xml:space="preserve">2. Agbára òtítọ́ àti ìdúróṣinṣin sí ara wọn.</w:t>
      </w:r>
    </w:p>
    <w:p/>
    <w:p>
      <w:r xmlns:w="http://schemas.openxmlformats.org/wordprocessingml/2006/main">
        <w:t xml:space="preserve">1. Romu 12:10 - Ẹ mã fi ifẹ si ara nyin. Ẹ bọ̀wọ̀ fún ara yín ju ara yín lọ.</w:t>
      </w:r>
    </w:p>
    <w:p/>
    <w:p>
      <w:r xmlns:w="http://schemas.openxmlformats.org/wordprocessingml/2006/main">
        <w:t xml:space="preserve">2. Owe 3: 3-4 - Jẹ ki ifẹ ati otitọ ko fi ọ silẹ; so wọn mọ́ ọrùn rẹ, kọ wọn sara walã aiya rẹ.</w:t>
      </w:r>
    </w:p>
    <w:p/>
    <w:p>
      <w:r xmlns:w="http://schemas.openxmlformats.org/wordprocessingml/2006/main">
        <w:t xml:space="preserve">1 Àwọn Ọba orí 11 ṣàkàwé ìparun Sólómọ́nì nítorí ọ̀pọ̀lọpọ̀ àwọn aya ilẹ̀ òkèèrè rẹ̀ àti agbára ìdarí wọn, tí ó yọrí sí yípadà kúrò lọ́dọ̀ Ọlọ́run.</w:t>
      </w:r>
    </w:p>
    <w:p/>
    <w:p>
      <w:r xmlns:w="http://schemas.openxmlformats.org/wordprocessingml/2006/main">
        <w:t xml:space="preserve">Ìpínrọ̀ Kìíní: Orí náà bẹ̀rẹ̀ nípa sísọ bí Sólómọ́nì ṣe nífẹ̀ẹ́ ọ̀pọ̀ àwọn obìnrin ilẹ̀ òkèèrè, títí kan ọmọbìnrin Fáráò àti àwọn obìnrin láti Móábù, Ámónì, Édómù, Sídónì, àti àwọn ará Hítì. Ọlọ́run ti kìlọ̀ ní pàtó nípa ìgbéyàwó pẹ̀lú àwọn orílẹ̀-èdè wọ̀nyí (1 Àwọn Ọba 11:1-4).</w:t>
      </w:r>
    </w:p>
    <w:p/>
    <w:p>
      <w:r xmlns:w="http://schemas.openxmlformats.org/wordprocessingml/2006/main">
        <w:t xml:space="preserve">Ìpínrọ̀ Kejì: Ìtàn náà fi hàn pé àwọn aya Sólómọ́nì yí ọkàn rẹ̀ padà kúrò lọ́dọ̀ Olúwa sí àwọn ọlọ́run àjèjì wọn. Ó bẹ̀rẹ̀ sí kọ́ àwọn ibi gíga fún jíjọ́sìn àwọn òrìṣà wọ̀nyí, èyí tí ó lòdì sí àwọn àṣẹ Ọlọ́run (1 Àwọn Ọba 11:5-8).</w:t>
      </w:r>
    </w:p>
    <w:p/>
    <w:p>
      <w:r xmlns:w="http://schemas.openxmlformats.org/wordprocessingml/2006/main">
        <w:t xml:space="preserve">Ìpínrọ̀ Kẹta: Orí náà sọ pé nítorí àìgbọràn Sólómọ́nì, Jèhófà bínú sí i, ó sì gbé àwọn ọ̀tá dìde sí i. Awọn ọta wọnyi pẹlu Hadadi ara Edomu, Resoni ọmọ Eliada, ati Jeroboamu ọmọ Nebati (1 Ọba 11:9-14).</w:t>
      </w:r>
    </w:p>
    <w:p/>
    <w:p>
      <w:r xmlns:w="http://schemas.openxmlformats.org/wordprocessingml/2006/main">
        <w:t xml:space="preserve">Ìpínrọ̀ 4: Ìtàn náà dá lórí Jèróbóámù tí Ọlọ́run yàn gẹ́gẹ́ bí ọba lórí ẹ̀yà Ísírẹ́lì mẹ́wàá lẹ́yìn tí ó ti ya ìjọba náà kúrò lọ́wọ́ àwọn àtọmọdọ́mọ Sólómọ́nì. Eyi ṣe gẹgẹ bi abajade ibọriṣa Solomoni (1 Awọn Ọba 11; 26-40).</w:t>
      </w:r>
    </w:p>
    <w:p/>
    <w:p>
      <w:r xmlns:w="http://schemas.openxmlformats.org/wordprocessingml/2006/main">
        <w:t xml:space="preserve">Ìpínrọ̀ 5: Orí náà ṣàlàyé bí Sólómọ́nì ṣe fẹ́ pa Jèróbóámù ṣùgbọ́n ó sá lọ sí Íjíbítì títí Sólómọ́nì yóò fi kú. Ó tún mẹ́nu kan pé nígbà ìṣàkóso rẹ̀, Sólómọ́nì jọba lórí Ísírẹ́lì fún ogójì ọdún kí ó tó kọjá lọ tí Rèhóbóámù ọmọ rẹ̀ sì rọ́pò rẹ̀ (1 Àwọn Ọba 11;40-43).</w:t>
      </w:r>
    </w:p>
    <w:p/>
    <w:p>
      <w:r xmlns:w="http://schemas.openxmlformats.org/wordprocessingml/2006/main">
        <w:t xml:space="preserve">Ni akojọpọ, Abala kọkanla ti awọn Ọba 1 ṣapejuwe iṣubu Solomoni nitori awọn iyawo ajeji, O nifẹ ọpọlọpọ awọn obinrin, ni ilodi si awọn aṣẹ Ọlọrun. Wọ́n yí ọkàn rẹ̀ lọ́nà, wọ́n mú un lọ sínú ìbọ̀rìṣà, Ọlọ́run gbé àwọn ọ̀tá dìde, títí kan Jèróbóámù. Jèróbóámù di ọba lórí ẹ̀yà mẹ́wàá, Sólómọ́nì wá ọ̀nà láti pa á, ṣùgbọ́n ó sá. Solomoni jọba fún ogójì ọdún, ó sì kọjá lọ. Eyi Ni akojọpọ, Abala ṣe iwadii awọn akori bii eewu ti irẹjẹ ninu awọn ibatan, awọn abajade ti aigbọran, ati idajọ atọrunwa lori aiṣotitọ.</w:t>
      </w:r>
    </w:p>
    <w:p/>
    <w:p>
      <w:r xmlns:w="http://schemas.openxmlformats.org/wordprocessingml/2006/main">
        <w:t xml:space="preserve">1 Ọba 11:1 BMY - Ṣùgbọ́n Sólómónì ọba fẹ́ràn ọ̀pọ̀lọpọ̀ àjèjì obìnrin, pẹ̀lú ọmọbìnrin Fáráò, àwọn obìnrin Móábù, Ámónì, Édómù, Sídónì àti àwọn ará Hítì.</w:t>
      </w:r>
    </w:p>
    <w:p/>
    <w:p>
      <w:r xmlns:w="http://schemas.openxmlformats.org/wordprocessingml/2006/main">
        <w:t xml:space="preserve">Solomoni ọba fẹ́ràn ọ̀pọ̀ àwọn obinrin àjèjì, títí kan ọmọbinrin Farao, ati àwọn obinrin Moabu, Ammoni, Edomu, Sidoni, ati àwọn ará Hiti.</w:t>
      </w:r>
    </w:p>
    <w:p/>
    <w:p>
      <w:r xmlns:w="http://schemas.openxmlformats.org/wordprocessingml/2006/main">
        <w:t xml:space="preserve">1. Ewu ti Ife Aye: A on 1Aw 11:1</w:t>
      </w:r>
    </w:p>
    <w:p/>
    <w:p>
      <w:r xmlns:w="http://schemas.openxmlformats.org/wordprocessingml/2006/main">
        <w:t xml:space="preserve">2. Yíyan Ọgbọ́n: Àpẹẹrẹ Sólómọ́nì Ọba nínú 1 Àwọn Ọba 11:1</w:t>
      </w:r>
    </w:p>
    <w:p/>
    <w:p>
      <w:r xmlns:w="http://schemas.openxmlformats.org/wordprocessingml/2006/main">
        <w:t xml:space="preserve">1. Owe 6:27-28 YCE - Eniyan ha le mu iná li aiya rẹ̀, ti aṣọ rẹ̀ ki yio si jo? Tabi eniyan le rin lori ẹyín iná, ti ẹsẹ rẹ̀ ki yoo pọn bi?</w:t>
      </w:r>
    </w:p>
    <w:p/>
    <w:p>
      <w:r xmlns:w="http://schemas.openxmlformats.org/wordprocessingml/2006/main">
        <w:t xml:space="preserve">2. 1 Korinti 10:13 – Ko si idanwo ti o ba nyin bikose iru eyi ti o wọpọ fun enia; ṣùgbọ́n olóòótọ́ ni Ọlọ́run, ẹni tí kì yóò jẹ́ kí a dán yín wò rékọjá ohun tí ẹ̀yin lè ṣe, ṣùgbọ́n pẹ̀lú ìdánwò náà yóò ṣe ọ̀nà àsálà pẹ̀lú, kí ẹ̀yin lè lè fara dà á.</w:t>
      </w:r>
    </w:p>
    <w:p/>
    <w:p>
      <w:r xmlns:w="http://schemas.openxmlformats.org/wordprocessingml/2006/main">
        <w:t xml:space="preserve">1 Ọba 11:2 BMY - Ní ti àwọn orílẹ̀ èdè tí Olúwa sọ fún àwọn ọmọ Ísírẹ́lì pé, ‘Ẹ̀yin kò gbọdọ̀ wọlé tọ̀ wọ́n lọ, bẹ́ẹ̀ ni wọn kò gbọdọ̀ wọlé tọ̀ yín wá: nítòótọ́ wọn yóò yí ọkàn yín padà sí àwọn ọlọ́run wọn. wọnyi ni ife.</w:t>
      </w:r>
    </w:p>
    <w:p/>
    <w:p>
      <w:r xmlns:w="http://schemas.openxmlformats.org/wordprocessingml/2006/main">
        <w:t xml:space="preserve">Solomoni kò pa òfin OLUWA mọ́, ó sì fẹ́ràn àwọn oriṣa àwọn orílẹ̀-èdè tí ó yí Israẹli ká.</w:t>
      </w:r>
    </w:p>
    <w:p/>
    <w:p>
      <w:r xmlns:w="http://schemas.openxmlformats.org/wordprocessingml/2006/main">
        <w:t xml:space="preserve">1. Kíkọ́ láti nífẹ̀ẹ́ Ọlọ́run Ju ohun gbogbo lọ</w:t>
      </w:r>
    </w:p>
    <w:p/>
    <w:p>
      <w:r xmlns:w="http://schemas.openxmlformats.org/wordprocessingml/2006/main">
        <w:t xml:space="preserve">2. Ewu ti Ibọriṣa</w:t>
      </w:r>
    </w:p>
    <w:p/>
    <w:p>
      <w:r xmlns:w="http://schemas.openxmlformats.org/wordprocessingml/2006/main">
        <w:t xml:space="preserve">1. Deuteronomi 7: 4 - "Nitori nwọn o yi ọmọ rẹ pada lati ma tọ mi lẹhin, ki nwọn ki o le sin oriṣa."</w:t>
      </w:r>
    </w:p>
    <w:p/>
    <w:p>
      <w:r xmlns:w="http://schemas.openxmlformats.org/wordprocessingml/2006/main">
        <w:t xml:space="preserve">2. Matteu 6:24 - "Kò si ẹniti o le sin oluwa meji: nitori boya yio korira ọkan, ki o si fẹ ekeji;</w:t>
      </w:r>
    </w:p>
    <w:p/>
    <w:p>
      <w:r xmlns:w="http://schemas.openxmlformats.org/wordprocessingml/2006/main">
        <w:t xml:space="preserve">1 Ọba 11:3 Ó sì ní ẹ̀ẹ́dẹ́gbẹ̀rin aya, àwọn ọbabìnrin, àti ọọdunrun àlè: àwọn aya rẹ̀ sì yí ọkàn rẹ̀ padà.</w:t>
      </w:r>
    </w:p>
    <w:p/>
    <w:p>
      <w:r xmlns:w="http://schemas.openxmlformats.org/wordprocessingml/2006/main">
        <w:t xml:space="preserve">Solomoni ọba sì ní ẹ̀ẹ́dẹ́gbẹ̀rin aya àti ọọdunrun àlè, ọ̀pọ̀lọpọ̀ àwọn aya rẹ̀ sì mú un kúrò lọ́dọ̀ Ọlọ́run.</w:t>
      </w:r>
    </w:p>
    <w:p/>
    <w:p>
      <w:r xmlns:w="http://schemas.openxmlformats.org/wordprocessingml/2006/main">
        <w:t xml:space="preserve">1. Ṣọra ki o maṣe jẹ ki awọn ifẹ ti aiye bori igbagbọ rẹ ninu Ọlọrun.</w:t>
      </w:r>
    </w:p>
    <w:p/>
    <w:p>
      <w:r xmlns:w="http://schemas.openxmlformats.org/wordprocessingml/2006/main">
        <w:t xml:space="preserve">2. Kíkọ́ ìgbésí ayé tẹ̀mí tó lágbára ń béèrè pé ká máa pọkàn pọ̀ sórí Ọlọ́run, kì í ṣe ayé.</w:t>
      </w:r>
    </w:p>
    <w:p/>
    <w:p>
      <w:r xmlns:w="http://schemas.openxmlformats.org/wordprocessingml/2006/main">
        <w:t xml:space="preserve">1. Matteu 6: 24, "Ko si ẹniti o le sin oluwa meji: Boya ẹnyin o korira ọkan, ki o si fẹ ekeji, tabi ki o ṣe ifarakanra si ọkan ki o si gàn ekeji. Ẹ ko le sin Ọlọrun ati owo."</w:t>
      </w:r>
    </w:p>
    <w:p/>
    <w:p>
      <w:r xmlns:w="http://schemas.openxmlformats.org/wordprocessingml/2006/main">
        <w:t xml:space="preserve">2. 1 Johannu 2: 15-17, "Ẹ máṣe fẹràn aiye tabi ohunkohun ti o wa ninu aiye. Bi ẹnikẹni ba fẹran aiye, ifẹ fun Baba ko si ninu wọn. Fun ohun gbogbo ti o wa ninu aye, ifẹkufẹ ti ara, ifẹkufẹ. ti ojú, ìgbéraga ìyè kò sì ti ọ̀dọ̀ Baba wá bí kò ṣe láti ọ̀dọ̀ ayé: ayé àti ìfẹ́kúfẹ̀ẹ́ rẹ̀ ń kọjá lọ;</w:t>
      </w:r>
    </w:p>
    <w:p/>
    <w:p>
      <w:r xmlns:w="http://schemas.openxmlformats.org/wordprocessingml/2006/main">
        <w:t xml:space="preserve">1 Ọba 11:4 BMY - Ó sì ṣe, nígbà tí Sólómónì di arúgbó, àwọn aya rẹ̀ sì yí ọkàn rẹ̀ padà sí àwọn ọlọ́run mìíràn: ọkàn rẹ̀ kò sì pé pẹ̀lú Olúwa Ọlọ́run rẹ̀, gẹ́gẹ́ bí ọkàn Dáfídì baba rẹ̀.</w:t>
      </w:r>
    </w:p>
    <w:p/>
    <w:p>
      <w:r xmlns:w="http://schemas.openxmlformats.org/wordprocessingml/2006/main">
        <w:t xml:space="preserve">Sólómọ́nì jẹ́ aláìṣòótọ́ sí Ọlọ́run ní ọjọ́ ogbó rẹ̀, ọkàn rẹ̀ kò dà bí ọkàn bàbá rẹ̀, Dáfídì, ẹni tó jẹ́ olóòótọ́ sí Ọlọ́run.</w:t>
      </w:r>
    </w:p>
    <w:p/>
    <w:p>
      <w:r xmlns:w="http://schemas.openxmlformats.org/wordprocessingml/2006/main">
        <w:t xml:space="preserve">1. Ìjẹ́pàtàkì jíjẹ́ olóòótọ́ sí Ọlọ́run nígbà ìṣòro.</w:t>
      </w:r>
    </w:p>
    <w:p/>
    <w:p>
      <w:r xmlns:w="http://schemas.openxmlformats.org/wordprocessingml/2006/main">
        <w:t xml:space="preserve">2. Awọn abajade ti titẹle awọn ifẹkufẹ ti ara wa dipo ifẹ Ọlọrun.</w:t>
      </w:r>
    </w:p>
    <w:p/>
    <w:p>
      <w:r xmlns:w="http://schemas.openxmlformats.org/wordprocessingml/2006/main">
        <w:t xml:space="preserve">1. Deuteronomi 6: 5 - "Fẹ Oluwa Ọlọrun rẹ pẹlu gbogbo ọkàn rẹ, pẹlu gbogbo ọkàn rẹ, ati pẹlu gbogbo agbara rẹ."</w:t>
      </w:r>
    </w:p>
    <w:p/>
    <w:p>
      <w:r xmlns:w="http://schemas.openxmlformats.org/wordprocessingml/2006/main">
        <w:t xml:space="preserve">2. 1 Johannu 1: 9 - "Bi a ba jẹwọ ẹṣẹ wa, o jẹ olóòótọ ati olododo lati dari ẹṣẹ wa jì wa ati lati wẹ wa lati gbogbo aiṣododo.</w:t>
      </w:r>
    </w:p>
    <w:p/>
    <w:p>
      <w:r xmlns:w="http://schemas.openxmlformats.org/wordprocessingml/2006/main">
        <w:t xml:space="preserve">1 Ọba 11:5 BMY - Nítorí Sólómónì tọ Áṣítórétì, òrìṣà àwọn ará Sídónì lẹ́yìn, àti Milkomu ohun ìríra àwọn ará Ámónì.</w:t>
      </w:r>
    </w:p>
    <w:p/>
    <w:p>
      <w:r xmlns:w="http://schemas.openxmlformats.org/wordprocessingml/2006/main">
        <w:t xml:space="preserve">Solomoni, ọba Israeli, lepa Aṣtoreti, oriṣa awọn ara Sidoni, ati Milkomu, irira awọn ọmọ Ammoni.</w:t>
      </w:r>
    </w:p>
    <w:p/>
    <w:p>
      <w:r xmlns:w="http://schemas.openxmlformats.org/wordprocessingml/2006/main">
        <w:t xml:space="preserve">1. Ewu Ìbọ̀rìṣà: 1 Ọba 11:5</w:t>
      </w:r>
    </w:p>
    <w:p/>
    <w:p>
      <w:r xmlns:w="http://schemas.openxmlformats.org/wordprocessingml/2006/main">
        <w:t xml:space="preserve">2. Awọn Idanwo Agbara: 1 Ọba 11:5</w:t>
      </w:r>
    </w:p>
    <w:p/>
    <w:p>
      <w:r xmlns:w="http://schemas.openxmlformats.org/wordprocessingml/2006/main">
        <w:t xml:space="preserve">1. Diutarónómì 7:25-26 – àbájáde ìbọ̀rìṣà</w:t>
      </w:r>
    </w:p>
    <w:p/>
    <w:p>
      <w:r xmlns:w="http://schemas.openxmlformats.org/wordprocessingml/2006/main">
        <w:t xml:space="preserve">2. Róòmù 12:2-20 BMY - Kí a sọ èrò inú wa dọ̀tun, kí a má sì ṣe ní ìbámu pẹ̀lú àwọn ìlànà ayé.</w:t>
      </w:r>
    </w:p>
    <w:p/>
    <w:p>
      <w:r xmlns:w="http://schemas.openxmlformats.org/wordprocessingml/2006/main">
        <w:t xml:space="preserve">1 Ọba 11:6 Sólómónì sì ṣe búburú ní ojú Olúwa, kò sì tọ Olúwa lẹ́yìn ní pípé gẹ́gẹ́ bí Dáfídì baba rẹ̀ ti ṣe.</w:t>
      </w:r>
    </w:p>
    <w:p/>
    <w:p>
      <w:r xmlns:w="http://schemas.openxmlformats.org/wordprocessingml/2006/main">
        <w:t xml:space="preserve">Solomoni ko tẹle Oluwa gẹgẹ bi Dafidi baba rẹ ti ṣe.</w:t>
      </w:r>
    </w:p>
    <w:p/>
    <w:p>
      <w:r xmlns:w="http://schemas.openxmlformats.org/wordprocessingml/2006/main">
        <w:t xml:space="preserve">1. Pataki t’Oluwa t’elese.</w:t>
      </w:r>
    </w:p>
    <w:p/>
    <w:p>
      <w:r xmlns:w="http://schemas.openxmlformats.org/wordprocessingml/2006/main">
        <w:t xml:space="preserve">2. Abajade ti ko tele Oluwa.</w:t>
      </w:r>
    </w:p>
    <w:p/>
    <w:p>
      <w:r xmlns:w="http://schemas.openxmlformats.org/wordprocessingml/2006/main">
        <w:t xml:space="preserve">1. Deuteronomi 8:11 14 Ṣọra ki iwọ ki o máṣe gbagbe OLUWA Ọlọrun rẹ, ni ki o má ba pa ofin rẹ̀ mọ́, ati idajọ rẹ̀, ati ilana rẹ̀, ti mo palaṣẹ fun ọ li oni: Ki iwọ ki o má ba jẹ nigbati iwọ ba jẹ ti o si yó, ti o si ti kọ́ ọ. awọn ile daradara, nwọn si ngbé inu rẹ̀; Nigbati ọwọ́-ẹran rẹ ati agbo-ẹran rẹ ba pọ̀ si i, ti fadaka ati wurà rẹ ba si pọ̀ si i, ti ohun gbogbo ti iwọ si si pọ̀ si i; Nigbana ni ọkàn rẹ gbe soke, ki iwọ ki o si gbagbe OLUWA Ọlọrun rẹ, ti o mú ọ jade lati ilẹ Egipti, ni ile oko-ẹrú.</w:t>
      </w:r>
    </w:p>
    <w:p/>
    <w:p>
      <w:r xmlns:w="http://schemas.openxmlformats.org/wordprocessingml/2006/main">
        <w:t xml:space="preserve">2. Matteu 6:33 Ṣugbọn ẹ kọ́ wá ijọba Ọlọrun, ati ododo rẹ̀; gbogbo nkan wọnyi li a o si fi kún nyin.</w:t>
      </w:r>
    </w:p>
    <w:p/>
    <w:p>
      <w:r xmlns:w="http://schemas.openxmlformats.org/wordprocessingml/2006/main">
        <w:t xml:space="preserve">1 Ọba 11:7 BMY - Nígbà náà ni Sólómónì kọ́ ibi gíga kan fún Kémóṣì, ìríra Móábù, ní òkè tí ó wà níwájú Jérúsálẹ́mù, àti fún Mólékì, ìríra àwọn ọmọ Ámónì.</w:t>
      </w:r>
    </w:p>
    <w:p/>
    <w:p>
      <w:r xmlns:w="http://schemas.openxmlformats.org/wordprocessingml/2006/main">
        <w:t xml:space="preserve">Solomoni kọ́ ibi giga meji fun oriṣa Kemoṣi ati Moleki, ti a kà si ohun irira fun awọn ọmọ Israeli.</w:t>
      </w:r>
    </w:p>
    <w:p/>
    <w:p>
      <w:r xmlns:w="http://schemas.openxmlformats.org/wordprocessingml/2006/main">
        <w:t xml:space="preserve">1. Olorun pe wa lati gbe igbe aye mimo, laisi ibọriṣa eke.</w:t>
      </w:r>
    </w:p>
    <w:p/>
    <w:p>
      <w:r xmlns:w="http://schemas.openxmlformats.org/wordprocessingml/2006/main">
        <w:t xml:space="preserve">2. Ìwà wa máa ń yọrí sí rere, a sì gbọ́dọ̀ fara balẹ̀ ronú lórí àwọn ohun tá a bá fẹ́ ṣe.</w:t>
      </w:r>
    </w:p>
    <w:p/>
    <w:p>
      <w:r xmlns:w="http://schemas.openxmlformats.org/wordprocessingml/2006/main">
        <w:t xml:space="preserve">1. Eksodu 20: 3-5 - "Iwọ ko gbọdọ ni ọlọrun miran niwaju mi: Iwọ ko gbọdọ ṣe ere fun ara rẹ ni irisi ohunkohun ti mbẹ loke ọrun tabi ti mbẹ ni ilẹ nisalẹ tabi ti isalẹ omi. Iwọ ko gbọdọ tẹriba fun ara rẹ. sọkalẹ lọdọ wọn tabi sin wọn."</w:t>
      </w:r>
    </w:p>
    <w:p/>
    <w:p>
      <w:r xmlns:w="http://schemas.openxmlformats.org/wordprocessingml/2006/main">
        <w:t xml:space="preserve">2. Deutarónómì 7:25-26 BMY - “Àwọn ère fífín àwọn òrìṣà wọn ni kí ẹ fi iná sun: ìwọ kò gbọ́dọ̀ fẹ́ fàdákà tàbí wúrà tí ó wà lára wọn, bẹ́ẹ̀ ni ìwọ kò gbọdọ̀ mú fún ọ, kí o má baà dẹkùn mú ọ; ohun ìríra sí OLUWA Ọlọrun rẹ.”</w:t>
      </w:r>
    </w:p>
    <w:p/>
    <w:p>
      <w:r xmlns:w="http://schemas.openxmlformats.org/wordprocessingml/2006/main">
        <w:t xml:space="preserve">1 Ọba 11:8 BMY - Bákan náà ni ó sì ṣe fún gbogbo àwọn àjèjì aya rẹ̀, tí wọ́n ń sun tùràrí, tí wọ́n sì ń rúbọ sí òrìṣà wọn.</w:t>
      </w:r>
    </w:p>
    <w:p/>
    <w:p>
      <w:r xmlns:w="http://schemas.openxmlformats.org/wordprocessingml/2006/main">
        <w:t xml:space="preserve">Solomoni ni awọn obinrin ajeji ti wọn nsun turari ti wọn si nrubọ si oriṣa wọn.</w:t>
      </w:r>
    </w:p>
    <w:p/>
    <w:p>
      <w:r xmlns:w="http://schemas.openxmlformats.org/wordprocessingml/2006/main">
        <w:t xml:space="preserve">1. “Fífẹ́ Ọlọ́run Ní kíkún: Àpẹẹrẹ Ìfọkànsìn Olóòótọ́ Sólómọ́nì”</w:t>
      </w:r>
    </w:p>
    <w:p/>
    <w:p>
      <w:r xmlns:w="http://schemas.openxmlformats.org/wordprocessingml/2006/main">
        <w:t xml:space="preserve">2 “Àwọn Ewu Àìgbọràn: Ìpẹ̀yìndà Sólómọ́nì àti Àbájáde Rẹ̀”</w:t>
      </w:r>
    </w:p>
    <w:p/>
    <w:p>
      <w:r xmlns:w="http://schemas.openxmlformats.org/wordprocessingml/2006/main">
        <w:t xml:space="preserve">1. Mátíù 6:24 BMY</w:t>
      </w:r>
    </w:p>
    <w:p/>
    <w:p>
      <w:r xmlns:w="http://schemas.openxmlformats.org/wordprocessingml/2006/main">
        <w:t xml:space="preserve">2. 1 Korinti 10: 12-13 Nitori naa ki ẹnikẹni ti o ba ro pe on duro ki o ṣọra ki o má ba ṣubu. Ko si idanwo ti o ba ọ ti ko wọpọ fun eniyan. Olododo ni Ọlọrun, ko si jẹ ki a dan ọ wò ju agbara rẹ lọ, ṣugbọn pẹlu idanwo naa oun yoo pese ọna abayọ pẹlu, ki iwọ ki o le farada rẹ.</w:t>
      </w:r>
    </w:p>
    <w:p/>
    <w:p>
      <w:r xmlns:w="http://schemas.openxmlformats.org/wordprocessingml/2006/main">
        <w:t xml:space="preserve">1 Ọba 11:9 BMY - Olúwa sì bínú sí Sólómónì nítorí pé ọkàn rẹ̀ ti yí padà kúrò lọ́dọ̀ Olúwa Ọlọ́run Ísírẹ́lì, tí ó farahàn án lẹ́ẹ̀mejì.</w:t>
      </w:r>
    </w:p>
    <w:p/>
    <w:p>
      <w:r xmlns:w="http://schemas.openxmlformats.org/wordprocessingml/2006/main">
        <w:t xml:space="preserve">OLúWA sì bínú sí Solomoni fún yípadà kúrò lọ́dọ̀ rẹ̀ bí ó tilẹ̀ jẹ́ pé a ti fi ojú rẹ̀ hàn lẹ́ẹ̀mejì.</w:t>
      </w:r>
    </w:p>
    <w:p/>
    <w:p>
      <w:r xmlns:w="http://schemas.openxmlformats.org/wordprocessingml/2006/main">
        <w:t xml:space="preserve">1) Lílóye Àbájáde Ìparípadà Lọ́dọ̀ Ọlọ́run</w:t>
      </w:r>
    </w:p>
    <w:p/>
    <w:p>
      <w:r xmlns:w="http://schemas.openxmlformats.org/wordprocessingml/2006/main">
        <w:t xml:space="preserve">2) Agbara Iwaju Olorun Ninu Aye Wa</w:t>
      </w:r>
    </w:p>
    <w:p/>
    <w:p>
      <w:r xmlns:w="http://schemas.openxmlformats.org/wordprocessingml/2006/main">
        <w:t xml:space="preserve">Deutarónómì 4:25-31 BMY - Nígbà tí ẹ̀yin bá bí ọmọ àti ọmọ-ọmọ, tí ẹ sì ti dàgbà ní ilẹ̀ náà, tí ẹ̀yin sì ṣe ìbàjẹ́, tí ẹ sì yá ère gbígbẹ́ ní ìrísí ohunkóhun, tí ẹ sì ṣe búburú ní ojú Olúwa Ọlọ́run yín. tí ó mú un bínú,</w:t>
      </w:r>
    </w:p>
    <w:p/>
    <w:p>
      <w:r xmlns:w="http://schemas.openxmlformats.org/wordprocessingml/2006/main">
        <w:t xml:space="preserve">Jeremaya 29:11-17 BM - Nítorí pé mo mọ ètò tí mo ní sí ọ,èmi OLUWA ni mo sọ bẹ́ẹ̀, ète rere, kì í ṣe ibi,láti fún ọ ní ọjọ́ ọ̀la ati ìrètí. Nígbà náà ni ẹ óo ké pè mí, ẹ wá gbadura sí mi, n óo sì gbọ́. Ẹ óo wá mi, ẹ óo sì rí mi, nígbà tí ẹ bá fi gbogbo ọkàn yín wá mi.</w:t>
      </w:r>
    </w:p>
    <w:p/>
    <w:p>
      <w:r xmlns:w="http://schemas.openxmlformats.org/wordprocessingml/2006/main">
        <w:t xml:space="preserve">1 Ọba 11:10 Ó sì ti pàṣẹ fún un nípa nǹkan yìí pé, kí ó má ṣe tọ àwọn ọlọ́run mìíràn lẹ́yìn, ṣùgbọ́n kò pa ohun tí Olúwa pa láṣẹ mọ́.</w:t>
      </w:r>
    </w:p>
    <w:p/>
    <w:p>
      <w:r xmlns:w="http://schemas.openxmlformats.org/wordprocessingml/2006/main">
        <w:t xml:space="preserve">Solomoni kò pa òfin OLUWA mọ́, ó sì tẹ̀lé àwọn oriṣa.</w:t>
      </w:r>
    </w:p>
    <w:p/>
    <w:p>
      <w:r xmlns:w="http://schemas.openxmlformats.org/wordprocessingml/2006/main">
        <w:t xml:space="preserve">1. Pataki ti iṣotitọ si awọn ofin Ọlọrun</w:t>
      </w:r>
    </w:p>
    <w:p/>
    <w:p>
      <w:r xmlns:w="http://schemas.openxmlformats.org/wordprocessingml/2006/main">
        <w:t xml:space="preserve">2. Awọn abajade ti aigbọran</w:t>
      </w:r>
    </w:p>
    <w:p/>
    <w:p>
      <w:r xmlns:w="http://schemas.openxmlformats.org/wordprocessingml/2006/main">
        <w:t xml:space="preserve">1. Diutarónómì 6:14-15 BMY - “Ìwọ kò gbọdọ̀ tọ àwọn ọlọ́run mìíràn lẹ́yìn, òrìṣà àwọn ènìyàn tí ó yí ọ ká.</w:t>
      </w:r>
    </w:p>
    <w:p/>
    <w:p>
      <w:r xmlns:w="http://schemas.openxmlformats.org/wordprocessingml/2006/main">
        <w:t xml:space="preserve">2. Romu 6: 16 - "Ẹ ko mọ pe bi ẹnyin ba fi ara nyin fun ẹnikẹni bi ẹrú onígbọràn, ẹrú ẹniti ẹnyin ngbọran ni o wa, boya ti ẹṣẹ ti o yorisi ikú tabi ti ìgbọràn si ọna ododo?"</w:t>
      </w:r>
    </w:p>
    <w:p/>
    <w:p>
      <w:r xmlns:w="http://schemas.openxmlformats.org/wordprocessingml/2006/main">
        <w:t xml:space="preserve">1 Ọba 11:11 BMY - Nítorí náà OLúWA sọ fún Sólómónì pé, “Níwọ̀n bí ìwọ ti ṣe èyí, tí ìwọ kò sì pa májẹ̀mú mi àti ìlànà mi mọ́, tí mo ti pa láṣẹ fún ọ, dájúdájú, èmi yóò ya ìjọba náà kúrò lọ́wọ́ rẹ, èmi yóò sì fi í fún ọ. si iranṣẹ rẹ.</w:t>
      </w:r>
    </w:p>
    <w:p/>
    <w:p>
      <w:r xmlns:w="http://schemas.openxmlformats.org/wordprocessingml/2006/main">
        <w:t xml:space="preserve">OLúWA kìlọ̀ fún Sólómónì pé bí kò bá pa májẹ̀mú àti ìlànà tí ó pa láṣẹ mọ́, OLúWA yóò gba ìjọba náà lọ́wọ́ rẹ̀, yóò sì fi fún ìránṣẹ́.</w:t>
      </w:r>
    </w:p>
    <w:p/>
    <w:p>
      <w:r xmlns:w="http://schemas.openxmlformats.org/wordprocessingml/2006/main">
        <w:t xml:space="preserve">1. Pataki ti Mimo Majẹmu Ọlọrun</w:t>
      </w:r>
    </w:p>
    <w:p/>
    <w:p>
      <w:r xmlns:w="http://schemas.openxmlformats.org/wordprocessingml/2006/main">
        <w:t xml:space="preserve">2. Awọn abajade aigboran si Ọrọ Ọlọrun</w:t>
      </w:r>
    </w:p>
    <w:p/>
    <w:p>
      <w:r xmlns:w="http://schemas.openxmlformats.org/wordprocessingml/2006/main">
        <w:t xml:space="preserve">1. Diutaronomi 7:9 BM - Nítorí náà, ẹ mọ̀ pé OLUWA Ọlọrun yín ni Ọlọrun; Òun ni Ọlọ́run olóòótọ́, tí ń pa májẹ̀mú ìfẹ́ rẹ̀ mọ́ títí dé ẹgbẹ̀rún ìran àwọn tí ó fẹ́ràn rẹ̀, tí wọ́n sì ń pa òfin rẹ̀ mọ́.</w:t>
      </w:r>
    </w:p>
    <w:p/>
    <w:p>
      <w:r xmlns:w="http://schemas.openxmlformats.org/wordprocessingml/2006/main">
        <w:t xml:space="preserve">2. Hébérù 10:26-31 BMY - Bí a bá mọ̀ọ́mọ̀ ń dẹ́ṣẹ̀ lẹ́yìn tí a ti gba ìmọ̀ òtítọ́, kò sí ẹbọ fún ẹ̀ṣẹ̀ tí ó ṣẹ́ kù, bí kò ṣe ìfojúsọ́nà ìdájọ́ ẹ̀rù àti ti iná tí ń jó, tí yóò run àwọn ọ̀tá Ọlọ́run run. .</w:t>
      </w:r>
    </w:p>
    <w:p/>
    <w:p>
      <w:r xmlns:w="http://schemas.openxmlformats.org/wordprocessingml/2006/main">
        <w:t xml:space="preserve">1 Ọba 11:12 BMY - Ṣùgbọ́n ní ọjọ́ rẹ, èmi kì yóò ṣe é nítorí Dáfídì baba rẹ̀: ṣùgbọ́n èmi yóò fà á ya kúrò lọ́wọ́ ọmọ rẹ.</w:t>
      </w:r>
    </w:p>
    <w:p/>
    <w:p>
      <w:r xmlns:w="http://schemas.openxmlformats.org/wordprocessingml/2006/main">
        <w:t xml:space="preserve">Ọlọ́run ṣèlérí pé òun kò ní gba ìjọba Ísírẹ́lì lọ́wọ́ àwọn àtọmọdọ́mọ Dáfídì Ọba, dípò bẹ́ẹ̀, yóò gbà á lọ́wọ́ ọmọ Sólómọ́nì.</w:t>
      </w:r>
    </w:p>
    <w:p/>
    <w:p>
      <w:r xmlns:w="http://schemas.openxmlformats.org/wordprocessingml/2006/main">
        <w:t xml:space="preserve">1. Otitọ Ọlọrun si awọn ileri Rẹ, ati pataki ti gbigbekele ati ọlá fun Rẹ.</w:t>
      </w:r>
    </w:p>
    <w:p/>
    <w:p>
      <w:r xmlns:w="http://schemas.openxmlformats.org/wordprocessingml/2006/main">
        <w:t xml:space="preserve">2. Awọn abajade ti ẹṣẹ ati bi o ṣe ni ipa lori awọn iran iwaju.</w:t>
      </w:r>
    </w:p>
    <w:p/>
    <w:p>
      <w:r xmlns:w="http://schemas.openxmlformats.org/wordprocessingml/2006/main">
        <w:t xml:space="preserve">1. Deuteronomi 7: 9 - "Nitorina ki o mọ pe OLUWA Ọlọrun rẹ, on li Ọlọrun, Ọlọrun olõtọ, ti o pa majẹmu ati aanu pẹlu awọn ti o fẹ rẹ ti o si pa ofin rẹ mọ lati ẹgbẹrun iran."</w:t>
      </w:r>
    </w:p>
    <w:p/>
    <w:p>
      <w:r xmlns:w="http://schemas.openxmlformats.org/wordprocessingml/2006/main">
        <w:t xml:space="preserve">2. Eks 20:5-6 YCE - Iwọ kò gbọdọ tẹ̀ ara rẹ ba fun wọn, bẹ̃ni iwọ kò gbọdọ sìn wọn: nitori Emi OLUWA Ọlọrun rẹ Ọlọrun owú ni mi, ti n bẹ ẹ̀ṣẹ awọn baba wò lara awọn ọmọ titi di iran kẹta ati kẹrin. àwọn tí ó kórìíra mi.”</w:t>
      </w:r>
    </w:p>
    <w:p/>
    <w:p>
      <w:r xmlns:w="http://schemas.openxmlformats.org/wordprocessingml/2006/main">
        <w:t xml:space="preserve">1 Ọba 11:13 Ṣùgbọ́n èmi kì yóò fà gbogbo ìjọba náà ya; ṣugbọn emi o fi ẹ̀ya kan fun ọmọ rẹ nitori Dafidi iranṣẹ mi, ati nitori Jerusalemu ti mo ti yàn.</w:t>
      </w:r>
    </w:p>
    <w:p/>
    <w:p>
      <w:r xmlns:w="http://schemas.openxmlformats.org/wordprocessingml/2006/main">
        <w:t xml:space="preserve">Ọlọ́run, nínú àánú Rẹ̀, dá ọ̀kan nínú àwọn ẹ̀yà Sólómọ́nì sí láti lè pa májẹ̀mú Rẹ̀ mọ́ pẹ̀lú Dáfídì àti Jérúsálẹ́mù.</w:t>
      </w:r>
    </w:p>
    <w:p/>
    <w:p>
      <w:r xmlns:w="http://schemas.openxmlformats.org/wordprocessingml/2006/main">
        <w:t xml:space="preserve">1. Aanu Olorun: Bi Olorun Ti Fi Ife Re Si Awon Eniyan Re</w:t>
      </w:r>
    </w:p>
    <w:p/>
    <w:p>
      <w:r xmlns:w="http://schemas.openxmlformats.org/wordprocessingml/2006/main">
        <w:t xml:space="preserve">2. Òtítọ́ Ọlọ́run: Mú Àwọn Ìlérí Rẹ̀ Mú Bó wù wù kí ó rí</w:t>
      </w:r>
    </w:p>
    <w:p/>
    <w:p>
      <w:r xmlns:w="http://schemas.openxmlformats.org/wordprocessingml/2006/main">
        <w:t xml:space="preserve">1. Romu 8:28: Awa si mọ̀ pe ohun gbogbo nṣiṣẹ pọ̀ fun rere fun awọn ti o fẹ Ọlọrun, fun awọn ti a pè gẹgẹ bi ipinnu rẹ̀.</w:t>
      </w:r>
    </w:p>
    <w:p/>
    <w:p>
      <w:r xmlns:w="http://schemas.openxmlformats.org/wordprocessingml/2006/main">
        <w:t xml:space="preserve">2. Heberu 13:5: Jẹ ki isọrọ yin jẹ laini ojukokoro; ki ẹ si ni itẹlọrun pẹlu iru nkan ti ẹnyin ni: nitoriti o ti wipe, Emi kì yio fi ọ silẹ, bẹ̃li emi kì yio kọ̀ ọ.</w:t>
      </w:r>
    </w:p>
    <w:p/>
    <w:p>
      <w:r xmlns:w="http://schemas.openxmlformats.org/wordprocessingml/2006/main">
        <w:t xml:space="preserve">1 Ọba 11:14 BMY - Olúwa sì gbé ọ̀tá kan sókè sí Sólómónì, Hádádì ará Édómù: ìran ọba ni ó jẹ́ ní Édómù.</w:t>
      </w:r>
    </w:p>
    <w:p/>
    <w:p>
      <w:r xmlns:w="http://schemas.openxmlformats.org/wordprocessingml/2006/main">
        <w:t xml:space="preserve">OLUWA si gbé ọta kan dide fun Solomoni, Hadadi ara Edomu, ti iṣe iru-ọmọ ọba ni Edomu.</w:t>
      </w:r>
    </w:p>
    <w:p/>
    <w:p>
      <w:r xmlns:w="http://schemas.openxmlformats.org/wordprocessingml/2006/main">
        <w:t xml:space="preserve">1. Ajoba Oluwa lori oro eniyan</w:t>
      </w:r>
    </w:p>
    <w:p/>
    <w:p>
      <w:r xmlns:w="http://schemas.openxmlformats.org/wordprocessingml/2006/main">
        <w:t xml:space="preserve">2. Agbara Idaabobo Olorun</w:t>
      </w:r>
    </w:p>
    <w:p/>
    <w:p>
      <w:r xmlns:w="http://schemas.openxmlformats.org/wordprocessingml/2006/main">
        <w:t xml:space="preserve">1. Isaiah 55: 8-9 Nitori awọn ero mi kii ṣe ero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Romu 8:28 Ati pe a mọ pe fun awọn ti o nifẹ Ọlọrun ohun gbogbo nṣiṣẹ papọ fun rere, fun awọn ti a pe gẹgẹ bi ipinnu rẹ.</w:t>
      </w:r>
    </w:p>
    <w:p/>
    <w:p>
      <w:r xmlns:w="http://schemas.openxmlformats.org/wordprocessingml/2006/main">
        <w:t xml:space="preserve">1 Ọba 11:15 BMY - Ó sì ṣe, nígbà tí Dáfídì wà ní Édómù, tí Jóábù olórí ogun sì gòkè lọ láti sin àwọn tí a pa, lẹ́yìn tí ó ti pa gbogbo ọkùnrin ní Édómù;</w:t>
      </w:r>
    </w:p>
    <w:p/>
    <w:p>
      <w:r xmlns:w="http://schemas.openxmlformats.org/wordprocessingml/2006/main">
        <w:t xml:space="preserve">Àìgbọràn Sólómọ́nì sí Ọlọ́run mú kí ó gba ìjọba náà lọ́wọ́ rẹ̀.</w:t>
      </w:r>
    </w:p>
    <w:p/>
    <w:p>
      <w:r xmlns:w="http://schemas.openxmlformats.org/wordprocessingml/2006/main">
        <w:t xml:space="preserve">1: A yẹ ki a gbọràn si Ọlọrun ati pe ko pẹ ju lati yipada si Ọ.</w:t>
      </w:r>
    </w:p>
    <w:p/>
    <w:p>
      <w:r xmlns:w="http://schemas.openxmlformats.org/wordprocessingml/2006/main">
        <w:t xml:space="preserve">2: Àìgbọràn sí Ọlọ́run ń yọrí sí àbájáde tí a lè yẹra fún nípa wíwá a.</w:t>
      </w:r>
    </w:p>
    <w:p/>
    <w:p>
      <w:r xmlns:w="http://schemas.openxmlformats.org/wordprocessingml/2006/main">
        <w:t xml:space="preserve">Jak 1:22-25 YCE - Ṣugbọn ẹ mã ṣe oluṣe ọ̀rọ na, ki ẹ má si ṣe olugbọ́ nikan, ki ẹ mã tan ara nyin jẹ. Nítorí bí ẹnikẹ́ni bá jẹ́ olùgbọ́ ọ̀rọ̀ náà, tí kò sì jẹ́ olùṣe, ó dà bí ọkùnrin kan tí ń wo ojú ara rẹ̀ nínú dígí; nítorí ó ń kíyèsí ara rẹ̀, ó lọ, lẹ́sẹ̀kẹsẹ̀ ó sì gbàgbé irú ènìyàn tí òun jẹ́. Ṣùgbọ́n ẹni tí ó bá wo òfin pípé ti òmìnira, tí ó sì dúró nínú rẹ̀, tí kò sì jẹ́ olùgbọ́ tí ń gbàgbé bí kò ṣe olùṣe iṣẹ́ náà, ẹni yìí ni a ó bùkún fún nínú iṣẹ́ rẹ̀.</w:t>
      </w:r>
    </w:p>
    <w:p/>
    <w:p>
      <w:r xmlns:w="http://schemas.openxmlformats.org/wordprocessingml/2006/main">
        <w:t xml:space="preserve">Heberu 4:11-13 BM - Nítorí náà, ẹ jẹ́ kí á ṣe aláápọn láti wọ inú ìsinmi náà, kí ẹnikẹ́ni má baà ṣubú gẹ́gẹ́ bí àpẹẹrẹ àìgbọràn kan náà. Nítorí ọ̀rọ̀ Ọlọ́run yè, ó sì lágbára, ó sì mú ju idà olójú méjì èyíkéyìí lọ, ó ń gún àní títí dé ìpínyà ọkàn àti ẹ̀mí, àti oríkèé àti ọ̀rá, ó sì ń fi òye mọ ìrònú àti ète ọkàn. Kò sì sí ẹ̀dá tí ó pamọ́ lójú Rẹ̀, ṣùgbọ́n ohun gbogbo wà ní ìhòòhò tí ó sì ṣí sílẹ̀ fún ojú ẹni tí àwa yóò jíhìn fún.</w:t>
      </w:r>
    </w:p>
    <w:p/>
    <w:p>
      <w:r xmlns:w="http://schemas.openxmlformats.org/wordprocessingml/2006/main">
        <w:t xml:space="preserve">1 Ọba 11:16 (Ọ̀pọ̀ oṣù mẹ́fà ni Jóábù fi gbé níbẹ̀ pẹ̀lú gbogbo Ísírẹ́lì, títí tí ó fi pa gbogbo ọkùnrin ní Édómù run.)</w:t>
      </w:r>
    </w:p>
    <w:p/>
    <w:p>
      <w:r xmlns:w="http://schemas.openxmlformats.org/wordprocessingml/2006/main">
        <w:t xml:space="preserve">Jóábù dúró ní Édómù fún oṣù mẹ́fà pẹ̀lú gbogbo Ísírẹ́lì láti pa gbogbo ọkùnrin tí ó wà ní ilẹ̀ náà run.</w:t>
      </w:r>
    </w:p>
    <w:p/>
    <w:p>
      <w:r xmlns:w="http://schemas.openxmlformats.org/wordprocessingml/2006/main">
        <w:t xml:space="preserve">1. Agbára Ìforítì: Ẹ̀kọ́ Láti Ọ̀dọ̀ Jóábù</w:t>
      </w:r>
    </w:p>
    <w:p/>
    <w:p>
      <w:r xmlns:w="http://schemas.openxmlformats.org/wordprocessingml/2006/main">
        <w:t xml:space="preserve">2. Ìṣòtítọ́ Jóábù: Sísìn Ọlọ́run ní Àwọn Àkókò Ìrora</w:t>
      </w:r>
    </w:p>
    <w:p/>
    <w:p>
      <w:r xmlns:w="http://schemas.openxmlformats.org/wordprocessingml/2006/main">
        <w:t xml:space="preserve">1 Samueli 18:14-14 YCE - Dafidi huwa ọlọgbọ́n jù gbogbo awọn iranṣẹ Saulu lọ; tí ó fi jẹ́ pé orúkọ rẹ̀ di ńlá.</w:t>
      </w:r>
    </w:p>
    <w:p/>
    <w:p>
      <w:r xmlns:w="http://schemas.openxmlformats.org/wordprocessingml/2006/main">
        <w:t xml:space="preserve">2. 1 Korinti 15:58 YCE - Nitorina ẹnyin ará mi olufẹ, ẹ duro ṣinṣin, ailẽpo, ki ẹ mã pọ̀ nigbagbogbo ninu iṣẹ Oluwa, niwọn bi ẹnyin ti mọ̀ pe lãla nyin kì iṣe asan ninu Oluwa.</w:t>
      </w:r>
    </w:p>
    <w:p/>
    <w:p>
      <w:r xmlns:w="http://schemas.openxmlformats.org/wordprocessingml/2006/main">
        <w:t xml:space="preserve">1 Ọba 11:17 Hádádì sì sá, òun àti àwọn ará Édómù kan nínú àwọn ìránṣẹ́ baba rẹ̀, láti lọ sí Éjíbítì; Hadadi ti jẹ ọmọ kekere.</w:t>
      </w:r>
    </w:p>
    <w:p/>
    <w:p>
      <w:r xmlns:w="http://schemas.openxmlformats.org/wordprocessingml/2006/main">
        <w:t xml:space="preserve">Àyọkà náà ṣàpèjúwe bí Hadadi, tí ó ṣì jẹ́ ọmọ kékeré, ṣe sá lọ sí Íjíbítì pẹ̀lú àwọn ìránṣẹ́ baba rẹ̀ kan.</w:t>
      </w:r>
    </w:p>
    <w:p/>
    <w:p>
      <w:r xmlns:w="http://schemas.openxmlformats.org/wordprocessingml/2006/main">
        <w:t xml:space="preserve">1. Ọlọrun nigbagbogbo ni eto fun wa, paapaa ti a ba jẹ ọdọ lati loye rẹ.</w:t>
      </w:r>
    </w:p>
    <w:p/>
    <w:p>
      <w:r xmlns:w="http://schemas.openxmlformats.org/wordprocessingml/2006/main">
        <w:t xml:space="preserve">2. Paapaa ni awọn akoko iṣoro, Ọlọrun fun wa ni agbara ati igboya lati tẹsiwaju.</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Deuteronomi 31:6 – Jẹ́ alágbára àti onígboyà. Má ṣe bẹ̀rù tàbí kí o bẹ̀rù wọn, nítorí Olúwa Ọlọ́run rẹ ni ó ń bá ọ lọ. On kì yio fi ọ silẹ tabi kọ ọ silẹ.</w:t>
      </w:r>
    </w:p>
    <w:p/>
    <w:p>
      <w:r xmlns:w="http://schemas.openxmlformats.org/wordprocessingml/2006/main">
        <w:t xml:space="preserve">1 Ọba 11:18 YCE - Nwọn si dide kuro ni Midiani, nwọn si wá si Parani: nwọn si mú enia pẹlu wọn lati Parani wá, nwọn si wá si Egipti, sọdọ Farao ọba Egipti; ti o fun u ni ile, o si yàn onjẹ fun u, o si fi ilẹ fun u.</w:t>
      </w:r>
    </w:p>
    <w:p/>
    <w:p>
      <w:r xmlns:w="http://schemas.openxmlformats.org/wordprocessingml/2006/main">
        <w:t xml:space="preserve">Àwọn ará Mídíánì rìn lọ sí Íjíbítì, Fáráò sì tẹ́wọ́ gbà wọ́n, ó sì fún wọn ní ilé, ilẹ̀ àti oúnjẹ.</w:t>
      </w:r>
    </w:p>
    <w:p/>
    <w:p>
      <w:r xmlns:w="http://schemas.openxmlformats.org/wordprocessingml/2006/main">
        <w:t xml:space="preserve">1. Gbigba awọn ewu fun awọn ala wa sanwo!</w:t>
      </w:r>
    </w:p>
    <w:p/>
    <w:p>
      <w:r xmlns:w="http://schemas.openxmlformats.org/wordprocessingml/2006/main">
        <w:t xml:space="preserve">2. Olorun pese fun wa koda larin aidaniloju.</w:t>
      </w:r>
    </w:p>
    <w:p/>
    <w:p>
      <w:r xmlns:w="http://schemas.openxmlformats.org/wordprocessingml/2006/main">
        <w:t xml:space="preserve">1 Eks 3:7-10 YCE - OLUWA si wipe, Nitõtọ emi ti ri ipọnju awọn enia mi ti o wà ni Egipti, mo si ti gbọ́ igbe wọn nitori awọn akoniṣiṣẹ wọn; nitori emi mọ̀ ibanujẹ wọn;</w:t>
      </w:r>
    </w:p>
    <w:p/>
    <w:p>
      <w:r xmlns:w="http://schemas.openxmlformats.org/wordprocessingml/2006/main">
        <w:t xml:space="preserve">2. 1 Peteru 5:7 – E ma ko gbogbo aniyan nyin le e; nitoriti o bikita fun nyin.</w:t>
      </w:r>
    </w:p>
    <w:p/>
    <w:p>
      <w:r xmlns:w="http://schemas.openxmlformats.org/wordprocessingml/2006/main">
        <w:t xml:space="preserve">1 Ọba 11:19-23 BMY - Hádádì sì rí ojú rere púpọ̀ ní ojú Fáráò, tó bẹ́ẹ̀ tí ó fi fún un ní arábìnrin aya rẹ̀ ní aya, arábìnrin Tapenesi ayaba.</w:t>
      </w:r>
    </w:p>
    <w:p/>
    <w:p>
      <w:r xmlns:w="http://schemas.openxmlformats.org/wordprocessingml/2006/main">
        <w:t xml:space="preserve">Fáráò sì fi Hádádì ẹ̀gbọ́n rẹ̀ obìnrin, Tápénésì ọbabìnrin, ṣe aya.</w:t>
      </w:r>
    </w:p>
    <w:p/>
    <w:p>
      <w:r xmlns:w="http://schemas.openxmlformats.org/wordprocessingml/2006/main">
        <w:t xml:space="preserve">1. Ọlọrun nlo awọn ibatan wa lati mu wa ni ojurere ati ibukun.</w:t>
      </w:r>
    </w:p>
    <w:p/>
    <w:p>
      <w:r xmlns:w="http://schemas.openxmlformats.org/wordprocessingml/2006/main">
        <w:t xml:space="preserve">2. Máṣe fojú kéré agbára àjọṣe láti mú ìfẹ́ Ọlọ́run ṣẹ.</w:t>
      </w:r>
    </w:p>
    <w:p/>
    <w:p>
      <w:r xmlns:w="http://schemas.openxmlformats.org/wordprocessingml/2006/main">
        <w:t xml:space="preserve">1 Rutu 2:10-16 YCE - On si doju rẹ̀ bolẹ, o si doju rẹ̀ bolẹ, o si wi fun u pe, Ẽṣe ti emi fi ri ojurere li oju rẹ, ti iwọ o fi kiyesi mi, nigbati emi iṣe alejò?</w:t>
      </w:r>
    </w:p>
    <w:p/>
    <w:p>
      <w:r xmlns:w="http://schemas.openxmlformats.org/wordprocessingml/2006/main">
        <w:t xml:space="preserve">2. Òwe 18:24 BMY - Ènìyàn ọ̀pọ̀ ọ̀rẹ́ lè ṣègbé,ṣùgbọ́n ọ̀rẹ́ kan wà tí ó fà mọ́ra ju arákùnrin lọ.</w:t>
      </w:r>
    </w:p>
    <w:p/>
    <w:p>
      <w:r xmlns:w="http://schemas.openxmlformats.org/wordprocessingml/2006/main">
        <w:t xml:space="preserve">1 Ọba 11:20 Arabinrin Tapenesi sì bí Genubati ọmọ rẹ̀ fún un, ẹni tí Tapenesi já lẹ́nu ọmú ní ilé Farao: Genubati sì wà ní ilé Farao láàrin àwọn ọmọ Farao.</w:t>
      </w:r>
    </w:p>
    <w:p/>
    <w:p>
      <w:r xmlns:w="http://schemas.openxmlformats.org/wordprocessingml/2006/main">
        <w:t xml:space="preserve">Tapenesi bí ọmọkunrin kan tí ń jẹ́ Genubati, tí ó já lẹ́nu ọmú ní ilé Farao, ó sì jẹ́ ara agbo ilé Farao.</w:t>
      </w:r>
    </w:p>
    <w:p/>
    <w:p>
      <w:r xmlns:w="http://schemas.openxmlformats.org/wordprocessingml/2006/main">
        <w:t xml:space="preserve">1. Agbara Ẹkọ Ninu Bibeli</w:t>
      </w:r>
    </w:p>
    <w:p/>
    <w:p>
      <w:r xmlns:w="http://schemas.openxmlformats.org/wordprocessingml/2006/main">
        <w:t xml:space="preserve">2. Ipa Ìdílé Lori Igbesi aye Wa</w:t>
      </w:r>
    </w:p>
    <w:p/>
    <w:p>
      <w:r xmlns:w="http://schemas.openxmlformats.org/wordprocessingml/2006/main">
        <w:t xml:space="preserve">1. 1 Ọba 11:20</w:t>
      </w:r>
    </w:p>
    <w:p/>
    <w:p>
      <w:r xmlns:w="http://schemas.openxmlformats.org/wordprocessingml/2006/main">
        <w:t xml:space="preserve">2. Òwe 22:6 “Tọ́ ọmọdé ní ọ̀nà tí yóò tọ̀: nígbà tí ó bá sì dàgbà, kì yóò yà kúrò nínú rẹ̀.”</w:t>
      </w:r>
    </w:p>
    <w:p/>
    <w:p>
      <w:r xmlns:w="http://schemas.openxmlformats.org/wordprocessingml/2006/main">
        <w:t xml:space="preserve">1 Ọba 11:21 BMY - Nígbà tí Hádádì sì gbọ́ ní Éjíbítì pé Dáfídì dùbúlẹ̀ pẹ̀lú àwọn baba rẹ̀, àti pé Jóábù olórí ogun ti kú, Hádádì sì wí fún Fáráò pé, “Jẹ́ kí èmi lọ, kí èmi lè lọ sí ilẹ̀ mi.</w:t>
      </w:r>
    </w:p>
    <w:p/>
    <w:p>
      <w:r xmlns:w="http://schemas.openxmlformats.org/wordprocessingml/2006/main">
        <w:t xml:space="preserve">Hadadi si gbọ ti iku Dafidi ọba ati Joabu, o si bere fun aiye lati Farao lati lọ kuro ni Egipti lati pada si ile rẹ.</w:t>
      </w:r>
    </w:p>
    <w:p/>
    <w:p>
      <w:r xmlns:w="http://schemas.openxmlformats.org/wordprocessingml/2006/main">
        <w:t xml:space="preserve">1. Pataki ti nini ile-ile ati ipadabọ si rẹ.</w:t>
      </w:r>
    </w:p>
    <w:p/>
    <w:p>
      <w:r xmlns:w="http://schemas.openxmlformats.org/wordprocessingml/2006/main">
        <w:t xml:space="preserve">2. Awọn ẹlẹgẹ ti aye ati iku, ati bi o ṣe le yara gbe igbesi aye wa kuro.</w:t>
      </w:r>
    </w:p>
    <w:p/>
    <w:p>
      <w:r xmlns:w="http://schemas.openxmlformats.org/wordprocessingml/2006/main">
        <w:t xml:space="preserve">1. Saamu 39:4-5 “Oluwa, mu mi mọ opin mi, ati iwọn ọjọ mi, kini o jẹ, ki emi ki o le mọ̀ pe ailera mi ti ri: Kiyesi i, iwọ ti ṣe ọjọ mi bi ibú atẹlẹwọ; ọjọ́ mi kò dàbí asán níwájú rẹ.”</w:t>
      </w:r>
    </w:p>
    <w:p/>
    <w:p>
      <w:r xmlns:w="http://schemas.openxmlformats.org/wordprocessingml/2006/main">
        <w:t xml:space="preserve">2. Diutarónómì 30:19-20 BMY - “Mo pe ọ̀run àti ayé láti jẹ́rìí lòdì sí ọ lónìí pé, mo ti fi ìyè àti ikú, ìbùkún àti ègún sí iwájú rẹ: nítorí náà, yan ìyè, kí ìwọ àti irú-ọmọ rẹ lè yè: kí o fẹ́ràn OLUWA Ọlọrun rẹ, kí o sì gbọ́ràn sí ohùn rẹ̀ lẹ́nu, kí o sì lè lẹ̀ mọ́ ọn: nítorí òun ni ẹ̀mí rẹ, ati gígùn ọjọ́ rẹ̀.”</w:t>
      </w:r>
    </w:p>
    <w:p/>
    <w:p>
      <w:r xmlns:w="http://schemas.openxmlformats.org/wordprocessingml/2006/main">
        <w:t xml:space="preserve">1 Ọba 11:22 BMY - Fáráò sì wí fún un pé, “Ṣùgbọ́n kí ni ohun tí ó ṣe aláìní lọ́dọ̀ mi, tí ìwọ fi ń wá ọ̀nà láti lọ sí ìlú rẹ? On si dahùn wipe, Kò si: ṣugbọn jẹ ki emi ki o lọ bi o ti wù ki o ri.</w:t>
      </w:r>
    </w:p>
    <w:p/>
    <w:p>
      <w:r xmlns:w="http://schemas.openxmlformats.org/wordprocessingml/2006/main">
        <w:t xml:space="preserve">Fáráò béèrè lọ́wọ́ Sólómọ́nì pé kí nìdí tó fi fẹ́ pa dà sí orílẹ̀-èdè òun, Sólómọ́nì sì fèsì pé kò sí ohun kan tó ṣaláìní ní Íjíbítì.</w:t>
      </w:r>
    </w:p>
    <w:p/>
    <w:p>
      <w:r xmlns:w="http://schemas.openxmlformats.org/wordprocessingml/2006/main">
        <w:t xml:space="preserve">1. Ọlọrun yoo pese fun wa nigbagbogbo, paapaa nigba ti o le dabi pe a ko ni nkankan.</w:t>
      </w:r>
    </w:p>
    <w:p/>
    <w:p>
      <w:r xmlns:w="http://schemas.openxmlformats.org/wordprocessingml/2006/main">
        <w:t xml:space="preserve">2. Paapaa nigba ti a ba jina si ile, Ọlọrun yoo pese ohun gbogbo ti a nilo.</w:t>
      </w:r>
    </w:p>
    <w:p/>
    <w:p>
      <w:r xmlns:w="http://schemas.openxmlformats.org/wordprocessingml/2006/main">
        <w:t xml:space="preserve">1. Fílípì 4:19 BMY - Ọlọ́run mi yóò sì pèsè gbogbo àìní yín gẹ́gẹ́ bí ọrọ̀ rẹ̀ nínú ògo nínú Kírísítì Jésù.</w:t>
      </w:r>
    </w:p>
    <w:p/>
    <w:p>
      <w:r xmlns:w="http://schemas.openxmlformats.org/wordprocessingml/2006/main">
        <w:t xml:space="preserve">2. Matiu 6:26 YCE - Ẹ wo awọn ẹiyẹ oju-ọrun: nwọn kì i funrugbin, bẹ̃ni nwọn kì ká, bẹ̃ni nwọn kì ikó sinu aká, sibẹ Baba nyin ti mbẹ li ọrun nbọ wọn. Ìwọ kò ha níye lórí ju wọn lọ?</w:t>
      </w:r>
    </w:p>
    <w:p/>
    <w:p>
      <w:r xmlns:w="http://schemas.openxmlformats.org/wordprocessingml/2006/main">
        <w:t xml:space="preserve">1 Ọba 11:23 Ọlọ́run sì tún gbé ọ̀tá mìíràn dìde, Résónì ọmọ Élíádà, tí ó sá kúrò lọ́dọ̀ olúwa rẹ̀ Hadadésérì ọba Sóbà.</w:t>
      </w:r>
    </w:p>
    <w:p/>
    <w:p>
      <w:r xmlns:w="http://schemas.openxmlformats.org/wordprocessingml/2006/main">
        <w:t xml:space="preserve">Ọlọ́run rán ọ̀tá sí Sólómónì ọba, Résónì ọmọ Élíádà, ẹni tí ó sá kúrò lọ́dọ̀ Hádádésérì ọba Sóbà.</w:t>
      </w:r>
    </w:p>
    <w:p/>
    <w:p>
      <w:r xmlns:w="http://schemas.openxmlformats.org/wordprocessingml/2006/main">
        <w:t xml:space="preserve">1. Bí A Ṣe Lè Fi Ìgbàgbọ́ Borí Ìpọ́njú</w:t>
      </w:r>
    </w:p>
    <w:p/>
    <w:p>
      <w:r xmlns:w="http://schemas.openxmlformats.org/wordprocessingml/2006/main">
        <w:t xml:space="preserve">2. Wiwa Agbara N‘nu idabobo Oluwa</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2 Kronika 32: 7-8 - Jẹ alagbara ati igboya. Má ṣe bẹ̀rù, má sì ṣe rẹ̀wẹ̀sì nítorí ọba Ásíríà àti ọ̀pọ̀lọpọ̀ ọmọ ogun pẹ̀lú rẹ̀, nítorí agbára ńlá wà lọ́dọ̀ wa ju pẹ̀lú rẹ̀ lọ. Pẹlu rẹ̀ nikan ni apa ẹran-ara, ṣugbọn pẹlu wa ni Oluwa Ọlọrun wa lati ràn wa lọwọ ati lati ja ogun wa.</w:t>
      </w:r>
    </w:p>
    <w:p/>
    <w:p>
      <w:r xmlns:w="http://schemas.openxmlformats.org/wordprocessingml/2006/main">
        <w:t xml:space="preserve">1 Ọba 11:24 Ó sì kó àwọn ènìyàn jọ sọ́dọ̀ rẹ̀, ó sì di olórí ẹgbẹ́ ọmọ ogun, nígbà tí Dafidi pa àwọn ará Soba, wọ́n sì lọ sí Damasku, wọ́n sì ń gbé ibẹ̀, wọ́n sì jọba ní Damasku.</w:t>
      </w:r>
    </w:p>
    <w:p/>
    <w:p>
      <w:r xmlns:w="http://schemas.openxmlformats.org/wordprocessingml/2006/main">
        <w:t xml:space="preserve">Hadadi bá àwọn ọmọ ogun Soba lọ sí Damasku níbi tí wọ́n ti jọba.</w:t>
      </w:r>
    </w:p>
    <w:p/>
    <w:p>
      <w:r xmlns:w="http://schemas.openxmlformats.org/wordprocessingml/2006/main">
        <w:t xml:space="preserve">1. Ọlọrun le lo ipo eyikeyi fun awọn ipinnu Rẹ.</w:t>
      </w:r>
    </w:p>
    <w:p/>
    <w:p>
      <w:r xmlns:w="http://schemas.openxmlformats.org/wordprocessingml/2006/main">
        <w:t xml:space="preserve">2. Ni akoko iponju a gbodo wa Oluwa fun itosona.</w:t>
      </w:r>
    </w:p>
    <w:p/>
    <w:p>
      <w:r xmlns:w="http://schemas.openxmlformats.org/wordprocessingml/2006/main">
        <w:t xml:space="preserve">1. Psalmu 91:2 "Emi o wi niti Oluwa pe, Oun ni aabo mi ati odi mi: Olorun mi, on li emi o gbẹkẹle."</w:t>
      </w:r>
    </w:p>
    <w:p/>
    <w:p>
      <w:r xmlns:w="http://schemas.openxmlformats.org/wordprocessingml/2006/main">
        <w:t xml:space="preserve">2. Isaiah 41:10 “Má bẹ̀rù; nitori mo wà pẹlu rẹ: máṣe fòya; nitori Emi ni Ọlọrun rẹ: Emi o fun ọ ni okun; nitõtọ, emi o ràn ọ lọwọ; ododo mi."</w:t>
      </w:r>
    </w:p>
    <w:p/>
    <w:p>
      <w:r xmlns:w="http://schemas.openxmlformats.org/wordprocessingml/2006/main">
        <w:t xml:space="preserve">1 Ọba 11:25 Ó sì jẹ́ ọ̀tá Ísírẹ́lì ní gbogbo ìgbà ayé Sólómónì, lẹ́yìn ìwà búburú tí Hádádì ṣe: ó sì kórìíra Ísírẹ́lì, ó sì jọba lórí Síríà.</w:t>
      </w:r>
    </w:p>
    <w:p/>
    <w:p>
      <w:r xmlns:w="http://schemas.openxmlformats.org/wordprocessingml/2006/main">
        <w:t xml:space="preserve">Ìṣàkóso Sólómọ́nì halẹ̀ mọ́ Hádádì, ọmọ aládé ilẹ̀ òkèèrè tó kórìíra Ísírẹ́lì tó sì jọba lórí Síríà.</w:t>
      </w:r>
    </w:p>
    <w:p/>
    <w:p>
      <w:r xmlns:w="http://schemas.openxmlformats.org/wordprocessingml/2006/main">
        <w:t xml:space="preserve">1. A gbọ́dọ̀ ṣọ́ra ká sì máa ṣọ́ra fún ìdẹwò àwọn ọ̀tá ilẹ̀ òkèèrè wa.</w:t>
      </w:r>
    </w:p>
    <w:p/>
    <w:p>
      <w:r xmlns:w="http://schemas.openxmlformats.org/wordprocessingml/2006/main">
        <w:t xml:space="preserve">2. Ọlọ́run máa ń ṣọ́nà nígbà gbogbo, ó sì ń pèsè ààbò lọ́wọ́ àwọn tó ń wá ọ̀nà láti ṣe wá.</w:t>
      </w:r>
    </w:p>
    <w:p/>
    <w:p>
      <w:r xmlns:w="http://schemas.openxmlformats.org/wordprocessingml/2006/main">
        <w:t xml:space="preserve">1. Owe 21:31-31 YCE - A ti pese ẹṣin silẹ fun ọjọ ija, ṣugbọn ti Oluwa ni iṣẹgun.</w:t>
      </w:r>
    </w:p>
    <w:p/>
    <w:p>
      <w:r xmlns:w="http://schemas.openxmlformats.org/wordprocessingml/2006/main">
        <w:t xml:space="preserve">2. Daf 91:9-11 YCE - Nitoripe iwọ ti fi Oluwa ṣe ibugbe rẹ Ọga-ogo julọ, ẹniti iṣe àbo mi, ibi kan kì yio jẹ ki o ba ọ, bẹ̃ni ajakalẹ-àrun ko si sunmọ agọ rẹ. Nítorí òun yóò pàṣẹ fún àwọn áńgẹ́lì rẹ̀ nípa rẹ láti ṣọ́ ọ ní gbogbo ọ̀nà rẹ.</w:t>
      </w:r>
    </w:p>
    <w:p/>
    <w:p>
      <w:r xmlns:w="http://schemas.openxmlformats.org/wordprocessingml/2006/main">
        <w:t xml:space="preserve">1 Ọba 11:26 Ati Jeroboamu ọmọ Nebati, ara Efrati ti Sereda, iranṣẹ Solomoni, orukọ iya rẹ ni Seruah, obinrin opó, on ti o si gbé ọwọ rẹ soke si ọba.</w:t>
      </w:r>
    </w:p>
    <w:p/>
    <w:p>
      <w:r xmlns:w="http://schemas.openxmlformats.org/wordprocessingml/2006/main">
        <w:t xml:space="preserve">Jèróbóámù ìránṣẹ́ Sólómọ́nì Ọba gbìyànjú láti bì ọba ṣubú.</w:t>
      </w:r>
    </w:p>
    <w:p/>
    <w:p>
      <w:r xmlns:w="http://schemas.openxmlformats.org/wordprocessingml/2006/main">
        <w:t xml:space="preserve">1. Nupojipetọ-yinyin Jiwheyẹwhe tọn: Nupojipetọ-yinyin Jiwheyẹwhe tọn to gbẹzan mítọn mẹ</w:t>
      </w:r>
    </w:p>
    <w:p/>
    <w:p>
      <w:r xmlns:w="http://schemas.openxmlformats.org/wordprocessingml/2006/main">
        <w:t xml:space="preserve">2. Òtítọ́ Ọlọ́run: Gbígbẹ́kẹ̀lé Ọlọ́run nínú Gbogbo Àwọn ipò</w:t>
      </w:r>
    </w:p>
    <w:p/>
    <w:p>
      <w:r xmlns:w="http://schemas.openxmlformats.org/wordprocessingml/2006/main">
        <w:t xml:space="preserve">1. Eksodu 15:2 - Oluwa li agbara ati orin mi; o ti fun mi ni isegun.</w:t>
      </w:r>
    </w:p>
    <w:p/>
    <w:p>
      <w:r xmlns:w="http://schemas.openxmlformats.org/wordprocessingml/2006/main">
        <w:t xml:space="preserve">2. Romu 8:28-28 YCE - Awa si mọ̀ pe ohun gbogbo ni nṣiṣẹ pọ̀ fun rere fun awọn ti o fẹ Ọlọrun, fun awọn ti a pè gẹgẹ bi ipinnu rẹ̀.</w:t>
      </w:r>
    </w:p>
    <w:p/>
    <w:p>
      <w:r xmlns:w="http://schemas.openxmlformats.org/wordprocessingml/2006/main">
        <w:t xml:space="preserve">1 Ọba 11:27 BMY - Ìdí nìyí tí ó fi gbé ọwọ́ rẹ̀ sókè sí ọba: Sólómónì kọ́ Mílò, ó sì tún àwọn àlà ìlú Dáfídì baba rẹ̀ ṣe.</w:t>
      </w:r>
    </w:p>
    <w:p/>
    <w:p>
      <w:r xmlns:w="http://schemas.openxmlformats.org/wordprocessingml/2006/main">
        <w:t xml:space="preserve">Solomoni kọ́ Millo, ó sì tún àwọn ibi tí ó wó lulẹ̀ ní ìlú Dafidi baba rẹ̀ ṣe, èyí tí ó mú kí ó gbéraga sí ọba.</w:t>
      </w:r>
    </w:p>
    <w:p/>
    <w:p>
      <w:r xmlns:w="http://schemas.openxmlformats.org/wordprocessingml/2006/main">
        <w:t xml:space="preserve">1. Ọlọ́run ni orísun ìdájọ́ òdodo tó ga jù lọ, yóò sì mú àbájáde rẹ̀ wá sórí àwọn tí kò bọ̀wọ̀ fún àwọn aláṣẹ.</w:t>
      </w:r>
    </w:p>
    <w:p/>
    <w:p>
      <w:r xmlns:w="http://schemas.openxmlformats.org/wordprocessingml/2006/main">
        <w:t xml:space="preserve">2. Ìgbọràn sí aláṣẹ ṣe pàtàkì fún ìlera orílẹ̀-èdè.</w:t>
      </w:r>
    </w:p>
    <w:p/>
    <w:p>
      <w:r xmlns:w="http://schemas.openxmlformats.org/wordprocessingml/2006/main">
        <w:t xml:space="preserve">1. Romu 13:1-2: Ki olukuluku enia ki o wà labẹ awọn alaṣẹ ijọba. Nítorí kò sí ọlá àṣẹ bí kò ṣe láti ọ̀dọ̀ Ọlọ́run, àwọn tí ó sì wà ni a ti fi lélẹ̀ láti ọ̀dọ̀ Ọlọ́run. Nítorí náà, ẹnikẹ́ni tí ó bá tako àwọn aláṣẹ, ó kọ ojú ìjà sí ohun tí Ọlọrun ti yàn;</w:t>
      </w:r>
    </w:p>
    <w:p/>
    <w:p>
      <w:r xmlns:w="http://schemas.openxmlformats.org/wordprocessingml/2006/main">
        <w:t xml:space="preserve">2. Oniwasu 8:2-4: Mo wipe: Pa aṣẹ ọba mọ́, nitori ibura Ọlọrun fun u. Máṣe yara lati lọ kuro niwaju rẹ̀. Máṣe di iduro rẹ si ọ̀ran buburu, nitoriti o nṣe ohunkohun ti o wù u. Nitori ọ̀rọ ọba li o ga, ati tani yio wi fun u pe, Kini iwọ nṣe?</w:t>
      </w:r>
    </w:p>
    <w:p/>
    <w:p>
      <w:r xmlns:w="http://schemas.openxmlformats.org/wordprocessingml/2006/main">
        <w:t xml:space="preserve">1 Ọba 11:28 BMY - Ọkùnrin náà Jéróbóámù sì jẹ́ akíkanjú ọkùnrin: nígbà tí Sólómónì sì rí ọ̀dọ́mọkùnrin náà pé òun jẹ́ alágbára, ó fi í ṣe olórí gbogbo iṣẹ́ ilé Jósẹ́fù.</w:t>
      </w:r>
    </w:p>
    <w:p/>
    <w:p>
      <w:r xmlns:w="http://schemas.openxmlformats.org/wordprocessingml/2006/main">
        <w:t xml:space="preserve">Jèróbóámù jẹ́ akíkanjú, ọkùnrin tí Sólómọ́nì kíyè sí, ó sì yàn án láti máa bójú tó ilé Jósẹ́fù.</w:t>
      </w:r>
    </w:p>
    <w:p/>
    <w:p>
      <w:r xmlns:w="http://schemas.openxmlformats.org/wordprocessingml/2006/main">
        <w:t xml:space="preserve">1. Ọlọ́run san èrè iṣẹ́ àṣekára àti ìgboyà 1 Ọba 11:28 .</w:t>
      </w:r>
    </w:p>
    <w:p/>
    <w:p>
      <w:r xmlns:w="http://schemas.openxmlformats.org/wordprocessingml/2006/main">
        <w:t xml:space="preserve">2. Ọlọ́run ń kíyè sí àwọn tí wọ́n jẹ́ aláápọn àti onígboyà, ó sì ń san án lẹ́san 1 Ọba 11:28 .</w:t>
      </w:r>
    </w:p>
    <w:p/>
    <w:p>
      <w:r xmlns:w="http://schemas.openxmlformats.org/wordprocessingml/2006/main">
        <w:t xml:space="preserve">1. Owe 12:24 – “Ọwọ alãpọn ni yoo ṣe akoso, nigba ti ọlẹ li ao fi ṣiṣẹ ipá.”</w:t>
      </w:r>
    </w:p>
    <w:p/>
    <w:p>
      <w:r xmlns:w="http://schemas.openxmlformats.org/wordprocessingml/2006/main">
        <w:t xml:space="preserve">2. Oniwasu 9:10 - "Ohunkohun ti ọwọ rẹ ri lati ṣe, fi agbara rẹ ṣe e: nitori ko si iṣẹ tabi ero tabi ìmọ tabi ọgbọn ni isà òkú, si eyi ti o ti nlọ."</w:t>
      </w:r>
    </w:p>
    <w:p/>
    <w:p>
      <w:r xmlns:w="http://schemas.openxmlformats.org/wordprocessingml/2006/main">
        <w:t xml:space="preserve">1 Ọba 11:29 BMY - Ó sì ṣe ní àkókò náà nígbà tí Jéróbóámù jáde kúrò ní Jérúsálẹ́mù, wòlíì Áhíjà ará Ṣílò sì rí i ní ọ̀nà; ó sì ti fi aṣọ tuntun wọ ara rẹ̀; awọn mejeji si wà li oko;</w:t>
      </w:r>
    </w:p>
    <w:p/>
    <w:p>
      <w:r xmlns:w="http://schemas.openxmlformats.org/wordprocessingml/2006/main">
        <w:t xml:space="preserve">Áhíjà ará Ṣílò rí Jèróbóámù nínú pápá nígbà tó ń rìnrìn àjò láti Jerúsálẹ́mù.</w:t>
      </w:r>
    </w:p>
    <w:p/>
    <w:p>
      <w:r xmlns:w="http://schemas.openxmlformats.org/wordprocessingml/2006/main">
        <w:t xml:space="preserve">1. Ipese Olorun ninu Igbesi aye wa: Bawo ni Olorun se n dari wa Lori Irin ajo wa</w:t>
      </w:r>
    </w:p>
    <w:p/>
    <w:p>
      <w:r xmlns:w="http://schemas.openxmlformats.org/wordprocessingml/2006/main">
        <w:t xml:space="preserve">2. Agbára Àdédé: Bí Àìròtẹ́lẹ̀ ṣe lè ṣamọ̀nà wa sí Ìfẹ́ Ọlọ́run</w:t>
      </w:r>
    </w:p>
    <w:p/>
    <w:p>
      <w:r xmlns:w="http://schemas.openxmlformats.org/wordprocessingml/2006/main">
        <w:t xml:space="preserve">1. Matteu 6: 25-34 - Maṣe daamu</w:t>
      </w:r>
    </w:p>
    <w:p/>
    <w:p>
      <w:r xmlns:w="http://schemas.openxmlformats.org/wordprocessingml/2006/main">
        <w:t xml:space="preserve">2. Owe 3: 5-6 - Fi gbogbo ọkàn rẹ gbẹkẹle Oluwa</w:t>
      </w:r>
    </w:p>
    <w:p/>
    <w:p>
      <w:r xmlns:w="http://schemas.openxmlformats.org/wordprocessingml/2006/main">
        <w:t xml:space="preserve">1 Ọba 11:30 BMY - Áhíjà sì mú ẹ̀wù tuntun tí ó wọ̀, ó sì fà á ya sí ọ̀nà méjìlá.</w:t>
      </w:r>
    </w:p>
    <w:p/>
    <w:p>
      <w:r xmlns:w="http://schemas.openxmlformats.org/wordprocessingml/2006/main">
        <w:t xml:space="preserve">Áhíjà fa aṣọ kan ya sí ọ̀nà méjìlá.</w:t>
      </w:r>
    </w:p>
    <w:p/>
    <w:p>
      <w:r xmlns:w="http://schemas.openxmlformats.org/wordprocessingml/2006/main">
        <w:t xml:space="preserve">1. Agbára Ìgbọràn: Bí A Ṣe Lè Gbé Ìgbésí Ayé Ìṣòótọ́</w:t>
      </w:r>
    </w:p>
    <w:p/>
    <w:p>
      <w:r xmlns:w="http://schemas.openxmlformats.org/wordprocessingml/2006/main">
        <w:t xml:space="preserve">2. Ipese Olorun: Bi A Ṣe Le Gbẹkẹle Awọn Eto Rẹ</w:t>
      </w:r>
    </w:p>
    <w:p/>
    <w:p>
      <w:r xmlns:w="http://schemas.openxmlformats.org/wordprocessingml/2006/main">
        <w:t xml:space="preserve">1 Hébérù 11:8-14 BMY - Nípa ìgbàgbọ́ ni Ábúráhámù gbọ́ nígbà tí a pè é láti jáde lọ sí ibi tí òun yóò gbà gẹ́gẹ́ bí ogún. Ó sì jáde, kò mọ ibi tí ó ń lọ.</w:t>
      </w:r>
    </w:p>
    <w:p/>
    <w:p>
      <w:r xmlns:w="http://schemas.openxmlformats.org/wordprocessingml/2006/main">
        <w:t xml:space="preserve">2. Owe 3:5-6 YCE - Fi gbogbo ọkàn rẹ gbẹkẹle Oluwa, má si ṣe gbẹkẹle oye ti ara rẹ. Jẹ́wọ́ rẹ̀ ní gbogbo ọ̀nà rẹ, yóò sì tọ́ ipa ọ̀nà rẹ.</w:t>
      </w:r>
    </w:p>
    <w:p/>
    <w:p>
      <w:r xmlns:w="http://schemas.openxmlformats.org/wordprocessingml/2006/main">
        <w:t xml:space="preserve">1 Ọba 11:31 BMY - Ó sì wí fún Jéróbóámù pé, “Mú ìwọ̀n mẹ́wàá: nítorí báyìí ni Olúwa Ọlọ́run Ísírẹ́lì wí: Wò ó, èmi yóò ya ìjọba náà kúrò ní ọwọ́ Sólómónì, èmi yóò sì fi ẹ̀yà mẹ́wàá fún ọ.</w:t>
      </w:r>
    </w:p>
    <w:p/>
    <w:p>
      <w:r xmlns:w="http://schemas.openxmlformats.org/wordprocessingml/2006/main">
        <w:t xml:space="preserve">Olúwa Ọlọ́run Ísírẹ́lì sọ fún Jèróbóámù pé òun yóò gba ìjọba lọ́wọ́ Sólómọ́nì, yóò sì fi fún un pẹ̀lú ẹ̀yà mẹ́wàá.</w:t>
      </w:r>
    </w:p>
    <w:p/>
    <w:p>
      <w:r xmlns:w="http://schemas.openxmlformats.org/wordprocessingml/2006/main">
        <w:t xml:space="preserve">1. Ni gbigbekele awon ileri Oluwa</w:t>
      </w:r>
    </w:p>
    <w:p/>
    <w:p>
      <w:r xmlns:w="http://schemas.openxmlformats.org/wordprocessingml/2006/main">
        <w:t xml:space="preserve">2. Agbara Olorun Lati Mu Idi Re Mu</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Sáàmù 33:11 BMY - Ìmọ̀ràn Olúwa dúró láéláé,èrò ọkàn rẹ̀ láti ìrandíran.</w:t>
      </w:r>
    </w:p>
    <w:p/>
    <w:p>
      <w:r xmlns:w="http://schemas.openxmlformats.org/wordprocessingml/2006/main">
        <w:t xml:space="preserve">1 Ọba 11:32 (Ṣùgbọ́n òun yóò ní ẹ̀yà kan nítorí Dáfídì ìránṣẹ́ mi, àti nítorí Jérúsálẹ́mù, ìlú tí mo ti yàn nínú gbogbo ẹ̀yà Ísírẹ́lì.)</w:t>
      </w:r>
    </w:p>
    <w:p/>
    <w:p>
      <w:r xmlns:w="http://schemas.openxmlformats.org/wordprocessingml/2006/main">
        <w:t xml:space="preserve">Ọlọ́run yan ọ̀kan nínú àwọn ẹ̀yà Ísírẹ́lì méjìlá láti jẹ́ adúróṣinṣin sí Òun àti sí Jerúsálẹ́mù ìlú àyànfẹ́ Rẹ̀.</w:t>
      </w:r>
    </w:p>
    <w:p/>
    <w:p>
      <w:r xmlns:w="http://schemas.openxmlformats.org/wordprocessingml/2006/main">
        <w:t xml:space="preserve">1. Ife ailopin Olorun Fun Awon Ayanfe Re</w:t>
      </w:r>
    </w:p>
    <w:p/>
    <w:p>
      <w:r xmlns:w="http://schemas.openxmlformats.org/wordprocessingml/2006/main">
        <w:t xml:space="preserve">2. Otito Olorun Si Majemu Re</w:t>
      </w:r>
    </w:p>
    <w:p/>
    <w:p>
      <w:r xmlns:w="http://schemas.openxmlformats.org/wordprocessingml/2006/main">
        <w:t xml:space="preserve">1. Jeremiah 7:23 (Ṣugbọn nkan yi ni mo palaṣẹ fun wọn pe, Ẹ gbọ́ ohùn mi, emi o si jẹ Ọlọrun nyin, ẹnyin o si ma jẹ enia mi: ki ẹ si ma rìn li ọ̀na gbogbo ti mo ti palaṣẹ fun nyin, ki o le le. dara fun yin.)</w:t>
      </w:r>
    </w:p>
    <w:p/>
    <w:p>
      <w:r xmlns:w="http://schemas.openxmlformats.org/wordprocessingml/2006/main">
        <w:t xml:space="preserve">2. Deuteronomi 7:9 (Nitorina ki o mọ̀ pe OLUWA Ọlọrun rẹ, on li Ọlọrun, Ọlọrun olõtọ, ti o pa majẹmu mọ́ ati ãnu pẹlu awọn ti o fẹ ẹ, ti nwọn si pa ofin rẹ̀ mọ́ titi de ẹgbẹrun iran;)</w:t>
      </w:r>
    </w:p>
    <w:p/>
    <w:p>
      <w:r xmlns:w="http://schemas.openxmlformats.org/wordprocessingml/2006/main">
        <w:t xml:space="preserve">1 Ọba 11:33 BMY - Nítorí pé wọ́n ti kọ̀ mí sílẹ̀, tí wọ́n sì ti sin Áṣítórétì, òrìṣà àwọn ará Sídónì, Kémóṣì òrìṣà àwọn ará Móábù, àti Mílíkómù òrìṣà àwọn ọmọ Ámónì, wọn kò sì rìn ní ọ̀nà mi láti ṣe bẹ́ẹ̀. eyiti o tọ li oju mi, ati lati pa aṣẹ ati idajọ mi mọ́, gẹgẹ bi Dafidi baba rẹ̀ ti ṣe.</w:t>
      </w:r>
    </w:p>
    <w:p/>
    <w:p>
      <w:r xmlns:w="http://schemas.openxmlformats.org/wordprocessingml/2006/main">
        <w:t xml:space="preserve">Sólómọ́nì ti kọ Ọlọ́run sílẹ̀ ó sì ń jọ́sìn àwọn ọlọ́run èké, kò tẹ̀ lé àwọn àṣẹ Ọlọ́run nínú ìṣe rẹ̀.</w:t>
      </w:r>
    </w:p>
    <w:p/>
    <w:p>
      <w:r xmlns:w="http://schemas.openxmlformats.org/wordprocessingml/2006/main">
        <w:t xml:space="preserve">1. Majẹmu Ọlọrun: Titẹle Awọn ọna Ọlọrun Lati Ṣe Ifẹ Rẹ</w:t>
      </w:r>
    </w:p>
    <w:p/>
    <w:p>
      <w:r xmlns:w="http://schemas.openxmlformats.org/wordprocessingml/2006/main">
        <w:t xml:space="preserve">2. Ipa Aiṣotitọ: Yipada kuro lọdọ Ọlọrun ati fifamọra ibinu Rẹ</w:t>
      </w:r>
    </w:p>
    <w:p/>
    <w:p>
      <w:r xmlns:w="http://schemas.openxmlformats.org/wordprocessingml/2006/main">
        <w:t xml:space="preserve">1. Diutarónómì 28:15-68 – Ìkìlọ̀ Ìbùkún àti Ègún fún Títẹ̀lé tàbí Ṣàìgbọràn sí Òfin Ọlọ́run.</w:t>
      </w:r>
    </w:p>
    <w:p/>
    <w:p>
      <w:r xmlns:w="http://schemas.openxmlformats.org/wordprocessingml/2006/main">
        <w:t xml:space="preserve">2. Jeremiah 7:23 - Ijiya fun aigbọran si Ọlọrun ati Ko rin ni awọn ọna Rẹ</w:t>
      </w:r>
    </w:p>
    <w:p/>
    <w:p>
      <w:r xmlns:w="http://schemas.openxmlformats.org/wordprocessingml/2006/main">
        <w:t xml:space="preserve">1 Ọba 11:34 BMY - Ṣùgbọ́n èmi kì yóò gba gbogbo ìjọba náà lọ́wọ́ rẹ̀, ṣùgbọ́n èmi yóò fi í ṣe olórí ní gbogbo ọjọ́ ayé rẹ̀ nítorí Dáfídì ìránṣẹ́ mi, ẹni tí mo yàn, nítorí ó pa òfin mi àti ìlànà mi mọ́.</w:t>
      </w:r>
    </w:p>
    <w:p/>
    <w:p>
      <w:r xmlns:w="http://schemas.openxmlformats.org/wordprocessingml/2006/main">
        <w:t xml:space="preserve">Ọlọ́run yan Dáfídì láti dúró gẹ́gẹ́ bí ọba, ó sì ṣèlérí láti gbé ìjọba rẹ̀ lárugẹ níwọ̀n ìgbà tí òun bá pa àwọn òfin àti ìlànà Rẹ̀ mọ́.</w:t>
      </w:r>
    </w:p>
    <w:p/>
    <w:p>
      <w:r xmlns:w="http://schemas.openxmlformats.org/wordprocessingml/2006/main">
        <w:t xml:space="preserve">1. Olorun san a fun awon ti o duro gboran si Re.</w:t>
      </w:r>
    </w:p>
    <w:p/>
    <w:p>
      <w:r xmlns:w="http://schemas.openxmlformats.org/wordprocessingml/2006/main">
        <w:t xml:space="preserve">2. Ere Olorun wa titi lae.</w:t>
      </w:r>
    </w:p>
    <w:p/>
    <w:p>
      <w:r xmlns:w="http://schemas.openxmlformats.org/wordprocessingml/2006/main">
        <w:t xml:space="preserve">1 Róòmù 2:7 BMY - Fún àwọn tí ń fi sùúrù dúró nínú rere ṣíṣe wá ògo àti ọlá àti àìkú, ìyè àìnípẹ̀kun.</w:t>
      </w:r>
    </w:p>
    <w:p/>
    <w:p>
      <w:r xmlns:w="http://schemas.openxmlformats.org/wordprocessingml/2006/main">
        <w:t xml:space="preserve">2 Sáàmù 25:10 BMY - Gbogbo ipa ọ̀nà Olúwa jẹ́ àánú àti òtítọ́ sí àwọn tí ó pa májẹ̀mú Rẹ̀ mọ́ àti ẹ̀rí Rẹ̀.</w:t>
      </w:r>
    </w:p>
    <w:p/>
    <w:p>
      <w:r xmlns:w="http://schemas.openxmlformats.org/wordprocessingml/2006/main">
        <w:t xml:space="preserve">1 Ọba 11:35 Ṣùgbọ́n èmi yóò gba ìjọba náà lọ́wọ́ ọmọ rẹ̀, èmi yóò sì fi fún ọ, àní ẹ̀yà mẹ́wàá.</w:t>
      </w:r>
    </w:p>
    <w:p/>
    <w:p>
      <w:r xmlns:w="http://schemas.openxmlformats.org/wordprocessingml/2006/main">
        <w:t xml:space="preserve">Ọlọ́run ṣèlérí láti fi ìjọba Ísírẹ́lì fún Jèróbóámù ìránṣẹ́ Sólómọ́nì, ní gbígba ìjọba lọ́wọ́ ọmọ Sólómọ́nì.</w:t>
      </w:r>
    </w:p>
    <w:p/>
    <w:p>
      <w:r xmlns:w="http://schemas.openxmlformats.org/wordprocessingml/2006/main">
        <w:t xml:space="preserve">1. Olorun je olododo lati mu ileri Re se.</w:t>
      </w:r>
    </w:p>
    <w:p/>
    <w:p>
      <w:r xmlns:w="http://schemas.openxmlformats.org/wordprocessingml/2006/main">
        <w:t xml:space="preserve">2. Ọlọrun nlo awọn ohun elo airotẹlẹ lati ṣe ifẹ Rẹ.</w:t>
      </w:r>
    </w:p>
    <w:p/>
    <w:p>
      <w:r xmlns:w="http://schemas.openxmlformats.org/wordprocessingml/2006/main">
        <w:t xml:space="preserve">1 Rom 4:20-21 YCE - Kò si ṣiyemeji nipa aigbagbọ nipa ileri Ọlọrun, ṣugbọn a fun ni li agbara ninu igbagbọ́ rẹ̀, o si fi ogo fun Ọlọrun, o gbagbọ́ pe Ọlọrun li agbara lati ṣe ohun ti on ti ṣeri.</w:t>
      </w:r>
    </w:p>
    <w:p/>
    <w:p>
      <w:r xmlns:w="http://schemas.openxmlformats.org/wordprocessingml/2006/main">
        <w:t xml:space="preserve">2 Jeremaya 29:11-17 YCE - Nitori emi mọ̀ èro ti mo ni fun nyin, li Oluwa wi, èro lati ṣe rere fun ọ, kì iṣe lati ṣe ọ ni ibi, èro lati fun ọ ni ireti ati ọjọ iwaju.</w:t>
      </w:r>
    </w:p>
    <w:p/>
    <w:p>
      <w:r xmlns:w="http://schemas.openxmlformats.org/wordprocessingml/2006/main">
        <w:t xml:space="preserve">1 Ọba 11:36 Èmi yóò sì fi ẹ̀yà kan fún ọmọ rẹ̀, kí Dáfídì ìránṣẹ́ mi lè ní ìmọ́lẹ̀ níwájú mi nígbà gbogbo ní Jérúsálẹ́mù, ìlú tí mo ti yàn fún mi láti fi orúkọ mi sí.</w:t>
      </w:r>
    </w:p>
    <w:p/>
    <w:p>
      <w:r xmlns:w="http://schemas.openxmlformats.org/wordprocessingml/2006/main">
        <w:t xml:space="preserve">Ọlọ́run ṣèlérí láti fún ọmọ Dáfídì ní ẹ̀yà kan, kí òun lè ní ìmọ́lẹ̀ níwájú Ọlọ́run ní Jerúsálẹ́mù, ìlú tí Ọlọ́run yàn láti fi orúkọ rẹ̀ sí.</w:t>
      </w:r>
    </w:p>
    <w:p/>
    <w:p>
      <w:r xmlns:w="http://schemas.openxmlformats.org/wordprocessingml/2006/main">
        <w:t xml:space="preserve">1. Ìlérí Ọlọ́run fún Dáfídì: Rírántí Òtítọ́ Ọlọ́run</w:t>
      </w:r>
    </w:p>
    <w:p/>
    <w:p>
      <w:r xmlns:w="http://schemas.openxmlformats.org/wordprocessingml/2006/main">
        <w:t xml:space="preserve">2. Ibukun Imọlẹ: Itọsọna Ọlọrun Ni Ilu Rẹ</w:t>
      </w:r>
    </w:p>
    <w:p/>
    <w:p>
      <w:r xmlns:w="http://schemas.openxmlformats.org/wordprocessingml/2006/main">
        <w:t xml:space="preserve">1. 2 Sámúẹ́lì 7:12-16</w:t>
      </w:r>
    </w:p>
    <w:p/>
    <w:p>
      <w:r xmlns:w="http://schemas.openxmlformats.org/wordprocessingml/2006/main">
        <w:t xml:space="preserve">2. Aísáyà 9:2-7</w:t>
      </w:r>
    </w:p>
    <w:p/>
    <w:p>
      <w:r xmlns:w="http://schemas.openxmlformats.org/wordprocessingml/2006/main">
        <w:t xml:space="preserve">1 Ọba 11:37 Èmi yóò sì mú ọ, ìwọ yóò sì jọba gẹ́gẹ́ bí gbogbo ohun tí ọkàn rẹ̀ fẹ́, ìwọ yóò sì jẹ ọba lórí Ísírẹ́lì.</w:t>
      </w:r>
    </w:p>
    <w:p/>
    <w:p>
      <w:r xmlns:w="http://schemas.openxmlformats.org/wordprocessingml/2006/main">
        <w:t xml:space="preserve">Ọlọ́run ṣèlérí fún Sólómọ́nì pé òun yóò jẹ ọba lórí Ísírẹ́lì, òun yóò sì gba gbogbo ohun tí ọkàn rẹ̀ fẹ́.</w:t>
      </w:r>
    </w:p>
    <w:p/>
    <w:p>
      <w:r xmlns:w="http://schemas.openxmlformats.org/wordprocessingml/2006/main">
        <w:t xml:space="preserve">1. Agbára Àdúrà Òtítọ́: Bí Ọlọ́run Ṣe Gbáhùn Ìbéèrè Sólómọ́nì</w:t>
      </w:r>
    </w:p>
    <w:p/>
    <w:p>
      <w:r xmlns:w="http://schemas.openxmlformats.org/wordprocessingml/2006/main">
        <w:t xml:space="preserve">2. Ìlérí Ọlọ́run fún Ìpèsè Ọ̀pọ̀lọpọ̀: Gbígba Gbogbo Ohun Tí Ọkàn Rẹ Nfẹ́</w:t>
      </w:r>
    </w:p>
    <w:p/>
    <w:p>
      <w:r xmlns:w="http://schemas.openxmlformats.org/wordprocessingml/2006/main">
        <w:t xml:space="preserve">1. Psalmu 37:4 – Ma yo ara re pelu ninu Oluwa; on o si fun ọ ni ifẹ ọkàn rẹ.</w:t>
      </w:r>
    </w:p>
    <w:p/>
    <w:p>
      <w:r xmlns:w="http://schemas.openxmlformats.org/wordprocessingml/2006/main">
        <w:t xml:space="preserve">2. Jak 4:3-9 YCE - Ẹnyin bère, ẹ kò si ri gbà, nitoriti ẹnyin bère buburu, ki ẹnyin ki o le mu u run lori ifẹkufẹ nyin.</w:t>
      </w:r>
    </w:p>
    <w:p/>
    <w:p>
      <w:r xmlns:w="http://schemas.openxmlformats.org/wordprocessingml/2006/main">
        <w:t xml:space="preserve">Ọba 11:38 YCE - Yio si ṣe, bi iwọ ba fetisi gbogbo eyiti mo palaṣẹ fun ọ, ti iwọ o si ma rìn li ọ̀na mi, ti iwọ o si ṣe eyiti o tọ́ li oju mi, lati pa ìlana ati ofin mi mọ́, gẹgẹ bi Dafidi iranṣẹ mi ti ṣe. ; pe emi o wà pẹlu rẹ, emi o si kọ́ ile ti o daju fun ọ, gẹgẹ bi mo ti kọ́ fun Dafidi, ti emi o si fi Israeli fun ọ.</w:t>
      </w:r>
    </w:p>
    <w:p/>
    <w:p>
      <w:r xmlns:w="http://schemas.openxmlformats.org/wordprocessingml/2006/main">
        <w:t xml:space="preserve">Ọlọ́run ṣèlérí láti wà pẹ̀lú Sólómọ́nì àti láti kọ́ ilé tó dájú fún òun bí òun bá ṣègbọràn sí àwọn àṣẹ Ọlọ́run bíi ti Dáfídì.</w:t>
      </w:r>
    </w:p>
    <w:p/>
    <w:p>
      <w:r xmlns:w="http://schemas.openxmlformats.org/wordprocessingml/2006/main">
        <w:t xml:space="preserve">1. Ọlọrun Mu Awọn ileri Rẹ ṣẹ: Ni igbẹkẹle ninu Otitọ Ọlọrun</w:t>
      </w:r>
    </w:p>
    <w:p/>
    <w:p>
      <w:r xmlns:w="http://schemas.openxmlformats.org/wordprocessingml/2006/main">
        <w:t xml:space="preserve">2. Ìgbọràn Ti Ṣere: Wo Igbesi-aye Dafidi</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Psalmu 37:4 – Ma yo ara re pelu ninu Oluwa; on o si fun ọ ni ifẹ ọkàn rẹ.</w:t>
      </w:r>
    </w:p>
    <w:p/>
    <w:p>
      <w:r xmlns:w="http://schemas.openxmlformats.org/wordprocessingml/2006/main">
        <w:t xml:space="preserve">1 Ọba 11:39 Nítorí èyí, èmi yóò pọ́n irú-ọmọ Dáfídì lójú, ṣùgbọ́n kì í ṣe láéláé.</w:t>
      </w:r>
    </w:p>
    <w:p/>
    <w:p>
      <w:r xmlns:w="http://schemas.openxmlformats.org/wordprocessingml/2006/main">
        <w:t xml:space="preserve">Ọlọ́run yóò jẹ àwọn ọmọ Dáfídì níyà, ṣùgbọ́n kì í ṣe títí láé.</w:t>
      </w:r>
    </w:p>
    <w:p/>
    <w:p>
      <w:r xmlns:w="http://schemas.openxmlformats.org/wordprocessingml/2006/main">
        <w:t xml:space="preserve">1. Olódodo àti Alaaanu ni Ọlọ́run – tí ń ronú lórí ìfẹ́ àti àánú Ọlọ́run àní ní ojú ìdájọ́.</w:t>
      </w:r>
    </w:p>
    <w:p/>
    <w:p>
      <w:r xmlns:w="http://schemas.openxmlformats.org/wordprocessingml/2006/main">
        <w:t xml:space="preserve">2. Ìmúpadàbọ̀sípò àti Ìràpadà – ṣíṣe àṣàrò lórí ìrètí àti ìlérí ìmúpadàbọ̀sípò nípasẹ̀ oore-ọ̀fẹ́ Ọlọ́run.</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1 Tẹsalóníkà 5:9-10 BMY - Nítorí Ọlọ́run kò yàn wá láti jìyà ìbínú bí kò ṣe láti gba ìgbàlà nípasẹ̀ Olúwa wa Jésù Kírísítì. Ó kú fún wa pé, yálà a wà lójúfò tàbí a sùn, kí a lè wà láàyè pa pọ̀ pẹ̀lú rẹ̀.</w:t>
      </w:r>
    </w:p>
    <w:p/>
    <w:p>
      <w:r xmlns:w="http://schemas.openxmlformats.org/wordprocessingml/2006/main">
        <w:t xml:space="preserve">1 Ọba 11:40 Sólómónì wá ọ̀nà láti pa Jèróbóámù. Jeroboamu si dide, o si salọ si Egipti sọdọ Ṣiṣaki ọba Egipti, o si wà ni Egipti titi ikú Solomoni.</w:t>
      </w:r>
    </w:p>
    <w:p/>
    <w:p>
      <w:r xmlns:w="http://schemas.openxmlformats.org/wordprocessingml/2006/main">
        <w:t xml:space="preserve">Jeroboamu sá lọ sí Ijipti láti bọ́ lọ́wọ́ Solomoni láti pa á, ó sì dúró níbẹ̀ títí Solomoni fi kú.</w:t>
      </w:r>
    </w:p>
    <w:p/>
    <w:p>
      <w:r xmlns:w="http://schemas.openxmlformats.org/wordprocessingml/2006/main">
        <w:t xml:space="preserve">1. Idaabobo Olorun ni ibi aabo ni igba ewu.</w:t>
      </w:r>
    </w:p>
    <w:p/>
    <w:p>
      <w:r xmlns:w="http://schemas.openxmlformats.org/wordprocessingml/2006/main">
        <w:t xml:space="preserve">2. Ètò Ọlọ́run tóbi ju tiwa lọ.</w:t>
      </w:r>
    </w:p>
    <w:p/>
    <w:p>
      <w:r xmlns:w="http://schemas.openxmlformats.org/wordprocessingml/2006/main">
        <w:t xml:space="preserve">1 Sáàmù 46:1-3 BMY - Ọlọ́run ni ààbò àti agbára wa,ìrànlọ́wọ́ lọ́wọ́lọ́wọ́ nínú ìdààmú.</w:t>
      </w:r>
    </w:p>
    <w:p/>
    <w:p>
      <w:r xmlns:w="http://schemas.openxmlformats.org/wordprocessingml/2006/main">
        <w:t xml:space="preserve">2. Romu 8:28-28 YCE - Awa si mọ̀ pe ninu ohun gbogbo, Ọlọrun nṣiṣẹ fun rere ti awọn ti o fẹ ẹ.</w:t>
      </w:r>
    </w:p>
    <w:p/>
    <w:p>
      <w:r xmlns:w="http://schemas.openxmlformats.org/wordprocessingml/2006/main">
        <w:t xml:space="preserve">1 Ọba 11:41 BMY - Àti ìyókù ìṣe Sólómónì, àti gbogbo ohun tí ó ṣe, àti ọgbọ́n rẹ̀, a kò ha kọ wọ́n sínú ìwé Ìṣe Solomoni?</w:t>
      </w:r>
    </w:p>
    <w:p/>
    <w:p>
      <w:r xmlns:w="http://schemas.openxmlformats.org/wordprocessingml/2006/main">
        <w:t xml:space="preserve">Ìwé 1 Ọba ṣàkọsílẹ̀ àwọn ìṣe àti ọgbọ́n Sólómọ́nì.</w:t>
      </w:r>
    </w:p>
    <w:p/>
    <w:p>
      <w:r xmlns:w="http://schemas.openxmlformats.org/wordprocessingml/2006/main">
        <w:t xml:space="preserve">1. Ọgbọ́n Sólómọ́nì: Kíkọ́ láti ọ̀dọ̀ Ọba tó tóbi jù lọ ní Ísírẹ́lì</w:t>
      </w:r>
    </w:p>
    <w:p/>
    <w:p>
      <w:r xmlns:w="http://schemas.openxmlformats.org/wordprocessingml/2006/main">
        <w:t xml:space="preserve">2. Ìgbésí Ayé àti Ogún Sólómọ́nì: Ṣíṣàpẹẹrẹ Ìgbésí ayé wa gẹ́gẹ́ bí tirẹ̀</w:t>
      </w:r>
    </w:p>
    <w:p/>
    <w:p>
      <w:r xmlns:w="http://schemas.openxmlformats.org/wordprocessingml/2006/main">
        <w:t xml:space="preserve">1. Owe 4:5-7 – Gba ọgbọn, gba oye: maṣe gbagbe; bẹ̃ni ki o má si yà kuro li ọ̀rọ ẹnu mi. Máṣe kọ̀ ọ silẹ, yio si pa ọ mọ́: fẹ́ ẹ, yio si pa ọ mọ́. Ọgbọ́n ni ohun pataki; nitorina gba ọgbọ́n: ati pẹlu gbogbo ohun ini rẹ ni oye.</w:t>
      </w:r>
    </w:p>
    <w:p/>
    <w:p>
      <w:r xmlns:w="http://schemas.openxmlformats.org/wordprocessingml/2006/main">
        <w:t xml:space="preserve">2. Oni 12:13-14 YCE - Ẹ jẹ ki a gbọ́ opin gbogbo ọ̀ran na: Bẹ̀ru Ọlọrun, ki o si pa ofin rẹ̀ mọ́: nitori eyi ni gbogbo iṣẹ́ enia. Nitori Ọlọrun yio mu olukuluku iṣẹ wá sinu idajọ, pẹlu gbogbo ohun ìkọkọ, iba ṣe rere, iba ṣe buburu.</w:t>
      </w:r>
    </w:p>
    <w:p/>
    <w:p>
      <w:r xmlns:w="http://schemas.openxmlformats.org/wordprocessingml/2006/main">
        <w:t xml:space="preserve">1 Ọba 11:42 BMY - Àkókò tí Sólómónì sì jọba ní Jérúsálẹ́mù lórí gbogbo Ísírẹ́lì jẹ́ ogójì ọdún.</w:t>
      </w:r>
    </w:p>
    <w:p/>
    <w:p>
      <w:r xmlns:w="http://schemas.openxmlformats.org/wordprocessingml/2006/main">
        <w:t xml:space="preserve">Solomoni jọba lórí Israẹli ní Jerusalẹmu fún ogoji ọdún.</w:t>
      </w:r>
    </w:p>
    <w:p/>
    <w:p>
      <w:r xmlns:w="http://schemas.openxmlformats.org/wordprocessingml/2006/main">
        <w:t xml:space="preserve">1. Ètò Ọlọ́run: Kódà Àwọn Èèyàn tí kò ṣeé ṣe jù lọ ni Ọlọ́run lè lò</w:t>
      </w:r>
    </w:p>
    <w:p/>
    <w:p>
      <w:r xmlns:w="http://schemas.openxmlformats.org/wordprocessingml/2006/main">
        <w:t xml:space="preserve">2. Ìgbọràn sí Ọlọ́run A yọrí sí Ìbùkún</w:t>
      </w:r>
    </w:p>
    <w:p/>
    <w:p>
      <w:r xmlns:w="http://schemas.openxmlformats.org/wordprocessingml/2006/main">
        <w:t xml:space="preserve">1. Romu 8:28 (A si mọ pe fun awọn ti o fẹran Ọlọrun ohun gbogbo nṣiṣẹ pọ fun rere, fun awọn ti a pè gẹgẹ bi ipinnu rẹ).</w:t>
      </w:r>
    </w:p>
    <w:p/>
    <w:p>
      <w:r xmlns:w="http://schemas.openxmlformats.org/wordprocessingml/2006/main">
        <w:t xml:space="preserve">2. 1 Samueli 15:22 (Samuẹli si wipe, Oluwa ha ni inu-didùn si ọrẹ-sisun ati ẹbọ bi igbọran si ohùn Oluwa? Kiyesi i, igbọràn sàn ju ẹbọ lọ, ati gbigbọ́ sàn ju ọ̀rá àgbo lọ. .)</w:t>
      </w:r>
    </w:p>
    <w:p/>
    <w:p>
      <w:r xmlns:w="http://schemas.openxmlformats.org/wordprocessingml/2006/main">
        <w:t xml:space="preserve">1 Ọba 11:43 Solomoni sì sùn pẹ̀lú àwọn baba rẹ̀, a sì sin ín sí ìlú Dafidi baba rẹ̀: Rehoboamu ọmọ rẹ̀ sì jọba ní ipò rẹ̀.</w:t>
      </w:r>
    </w:p>
    <w:p/>
    <w:p>
      <w:r xmlns:w="http://schemas.openxmlformats.org/wordprocessingml/2006/main">
        <w:t xml:space="preserve">Solomoni ọmọ Dafidi si kú, a si sin i si ilu Dafidi, Rehoboamu ọmọ rẹ̀ si jọba ni ipò rẹ̀.</w:t>
      </w:r>
    </w:p>
    <w:p/>
    <w:p>
      <w:r xmlns:w="http://schemas.openxmlformats.org/wordprocessingml/2006/main">
        <w:t xml:space="preserve">1. Ikú Ọba: Kí la lè kọ́ lára Sólómọ́nì?</w:t>
      </w:r>
    </w:p>
    <w:p/>
    <w:p>
      <w:r xmlns:w="http://schemas.openxmlformats.org/wordprocessingml/2006/main">
        <w:t xml:space="preserve">2. Legacy ti Olori: Gbigbe Tọṣi lati ọdọ Baba lọ si Ọmọ.</w:t>
      </w:r>
    </w:p>
    <w:p/>
    <w:p>
      <w:r xmlns:w="http://schemas.openxmlformats.org/wordprocessingml/2006/main">
        <w:t xml:space="preserve">1. 2 Sámúẹ́lì 7:12-13 BMY - Nígbà tí ọjọ́ rẹ bá pé, tí ìwọ sì dùbúlẹ̀ pẹ̀lú àwọn baba rẹ, èmi yóò gbé irú-ọmọ rẹ dìde lẹ́yìn rẹ, tí yóò ti inú ara rẹ jáde, èmi yóò sì fi ìdí ìjọba rẹ̀ múlẹ̀.</w:t>
      </w:r>
    </w:p>
    <w:p/>
    <w:p>
      <w:r xmlns:w="http://schemas.openxmlformats.org/wordprocessingml/2006/main">
        <w:t xml:space="preserve">2. Sáàmù 132:11 BMY - Olúwa búra fún Dáfídì ní ìbúra tó dájú, èyí tí kì yóò padà sẹ́yìn:Ọ̀kan nínú àwọn ọmọ inú rẹ ni èmi yóò gbé ka orí ìtẹ́ rẹ.</w:t>
      </w:r>
    </w:p>
    <w:p/>
    <w:p>
      <w:r xmlns:w="http://schemas.openxmlformats.org/wordprocessingml/2006/main">
        <w:t xml:space="preserve">1 Àwọn Ọba orí 12 ṣàpèjúwe ìpín ìjọba Ísírẹ́lì lẹ́yìn ikú Sólómọ́nì, nígbà tí Rèhóbóámù di ọba tó sì dojú kọ ìṣọ̀tẹ̀ tí Jèróbóámù ń darí.</w:t>
      </w:r>
    </w:p>
    <w:p/>
    <w:p>
      <w:r xmlns:w="http://schemas.openxmlformats.org/wordprocessingml/2006/main">
        <w:t xml:space="preserve">Ìpínrọ̀ Kìíní: Orí náà bẹ̀rẹ̀ pẹ̀lú Rèhóbóámù, ọmọkùnrin Sólómọ́nì, ó rìnrìn àjò lọ sí Ṣékémù láti dé adé ọba. Jeroboamu, ẹni tí ó ti sá lọ sí Íjíbítì, padà láti ìgbèkùn ó sì ṣamọ̀nà àwọn aṣojú àwọn ọmọ Ísírẹ́lì láti fi ẹ̀dùn ọkàn wọn hàn àti láti béèrè àwọn ẹrù wíwúwo (1 Àwọn Ọba 12:1-4).</w:t>
      </w:r>
    </w:p>
    <w:p/>
    <w:p>
      <w:r xmlns:w="http://schemas.openxmlformats.org/wordprocessingml/2006/main">
        <w:t xml:space="preserve">Ìpínrọ̀ 2: Rèhóbóámù wá ìmọ̀ràn lọ́dọ̀ àwọn agbaninímọ̀ràn bàbá rẹ̀ lórí bí yóò ṣe dáhùn padà sí ìbéèrè àwọn ènìyàn náà. Àwọn àgbà agbaninímọ̀ràn gbà á nímọ̀ràn pé kí ó fetí sílẹ̀, kí ó sì máa sọ̀rọ̀ pẹ̀lẹ́pẹ̀lẹ́, nígbà tí àwọn ọ̀dọ́ agbaninímọ̀ràn dámọ̀ràn lílo ọlá àṣẹ títóbi lórí àwọn ènìyàn (1 Àwọn Ọba 12:5-7).</w:t>
      </w:r>
    </w:p>
    <w:p/>
    <w:p>
      <w:r xmlns:w="http://schemas.openxmlformats.org/wordprocessingml/2006/main">
        <w:t xml:space="preserve">Ìpínrọ̀ Kẹta: Rèhóbóámù kọ ìmọ̀ràn àwọn alàgbà sílẹ̀ ó sì tẹ̀ lé ìmọ̀ràn àwọn ojúgbà rẹ̀. Ó ń fi ìbínú dáhùnpadà sí àwọn ènìyàn náà, ó ń halẹ̀ mọ́ àwọn ẹrù ìnira tí ó wúwo ju kí ó ṣe ohun tí wọ́n ń béèrè (1 Àwọn Ọba 12:8-11).</w:t>
      </w:r>
    </w:p>
    <w:p/>
    <w:p>
      <w:r xmlns:w="http://schemas.openxmlformats.org/wordprocessingml/2006/main">
        <w:t xml:space="preserve">Ìpínrọ̀ Kẹrin: Ìtàn náà jẹ́ ká mọ̀ pé látàrí ìdáhùn Rèhóbóámù, ẹ̀yà mẹ́wàá tí Jèróbóámù ń darí ṣọ̀tẹ̀ sí i. Wọ́n kọ̀ láti jọ́sìn ìdílé Dáfídì, wọ́n sì kéde Jèróbóámù gẹ́gẹ́ bí ọba wọn (1 Àwọn Ọba 12;16-20).</w:t>
      </w:r>
    </w:p>
    <w:p/>
    <w:p>
      <w:r xmlns:w="http://schemas.openxmlformats.org/wordprocessingml/2006/main">
        <w:t xml:space="preserve">Ìpínrọ̀ 5: Orí náà sọ pé Júdà nìkan ló dúró ṣinṣin ti Rèhóbóámù nígbà tí Ísírẹ́lì pín sí láàárín òun ní Júdà àti Jèróbóámù ní Ísírẹ́lì. Rèhóbóámù kó ẹgbẹ́ ọmọ ogun jọ tí wọ́n fẹ́ dá ìṣàkóso rẹ̀ padà sí Ísírẹ́lì ṣùgbọ́n Ọlọ́run fún un ní ìtọ́ni pé kí wọ́n má ṣe bá àwọn arákùnrin òun jà (1 Àwọn Ọba 12;21-24).</w:t>
      </w:r>
    </w:p>
    <w:p/>
    <w:p>
      <w:r xmlns:w="http://schemas.openxmlformats.org/wordprocessingml/2006/main">
        <w:t xml:space="preserve">Ìpínrọ̀ 6th: Orí náà parí nípa ṣíṣàpèjúwe bí àwọn ọba méjèèjì ṣe ń fi odi agbára Jerúsálẹ́mù fún Rèhóbóámù àti Ṣékémù fún Jèróbóámù àti bí ìpín yìí ṣe wà títí di òní yìí (1 Ọba 12:25-33).</w:t>
      </w:r>
    </w:p>
    <w:p/>
    <w:p>
      <w:r xmlns:w="http://schemas.openxmlformats.org/wordprocessingml/2006/main">
        <w:t xml:space="preserve">Ni akojọpọ, Orí 12 ti awọn Ọba 1 ṣapejuwe pipin ijọba Israeli, Rehoboamu di ọba, ṣugbọn o dojukọ iṣọtẹ. Jeroboamu ni olórí ẹ̀yà mẹ́wàá, ó kéde ara rẹ̀ ní ọba, Rèhóbóámù kọ ìmọ̀ràn, ó sì dáhùn lọ́nà líle. Ijọba naa pinya, Juda si duro jẹ aduroṣinṣin, Awọn ọba mejeeji fi odi ilẹ wọn le, iyapa si tẹsiwaju. Eyi Ni akojọpọ, Abala ṣawari awọn akori gẹgẹbi awọn ipinnu adari ti o kan isokan orilẹ-ede, awọn abajade ti awọn iṣe igberaga, ati ọba-alaṣẹ Ọlọrun ni ṣiṣe awọn iṣẹlẹ itan.</w:t>
      </w:r>
    </w:p>
    <w:p/>
    <w:p>
      <w:r xmlns:w="http://schemas.openxmlformats.org/wordprocessingml/2006/main">
        <w:t xml:space="preserve">1 Ọba 12:1 BMY - Réhóbóámù sì lọ sí Ṣékémù: nítorí gbogbo Ísírẹ́lì ti wá sí Ṣékémù láti fi í jọba.</w:t>
      </w:r>
    </w:p>
    <w:p/>
    <w:p>
      <w:r xmlns:w="http://schemas.openxmlformats.org/wordprocessingml/2006/main">
        <w:t xml:space="preserve">Gbogbo Ísírẹ́lì péjọ sí Ṣékémù láti fi Rèhóbóámù jọba.</w:t>
      </w:r>
    </w:p>
    <w:p/>
    <w:p>
      <w:r xmlns:w="http://schemas.openxmlformats.org/wordprocessingml/2006/main">
        <w:t xml:space="preserve">1. Ìjọba Rèhóbóámù: Ẹ̀kọ́ nípa ìrẹ̀lẹ̀ àti ìgbọràn.</w:t>
      </w:r>
    </w:p>
    <w:p/>
    <w:p>
      <w:r xmlns:w="http://schemas.openxmlformats.org/wordprocessingml/2006/main">
        <w:t xml:space="preserve">2. Pataki ti wiwa papọ ni isokan.</w:t>
      </w:r>
    </w:p>
    <w:p/>
    <w:p>
      <w:r xmlns:w="http://schemas.openxmlformats.org/wordprocessingml/2006/main">
        <w:t xml:space="preserve">1. Matteu 18:20 - "Nitori nibiti ẹni meji tabi mẹta ba pejọ li orukọ mi, nibẹ ni mo wa larin wọn."</w:t>
      </w:r>
    </w:p>
    <w:p/>
    <w:p>
      <w:r xmlns:w="http://schemas.openxmlformats.org/wordprocessingml/2006/main">
        <w:t xml:space="preserve">2. 1 Korinti 1:10 – “Nisinsinyi mo fi oruko Jesu Kristi Oluwa wa be nyin, ará, pe ki gbogbo nyin ki o ma soro ohun kan naa, ki iyapa ki o má si si larin yin, sugbon ki a so nyin di pipé. nínú ọkàn kan náà àti nínú ìdájọ́ kan náà.”</w:t>
      </w:r>
    </w:p>
    <w:p/>
    <w:p>
      <w:r xmlns:w="http://schemas.openxmlformats.org/wordprocessingml/2006/main">
        <w:t xml:space="preserve">1 Ọba 12:2 BMY - Ó sì ṣe, nígbà tí Jéróbóámù ọmọ Nébátì, tí ó wà ní Éjíbítì sì gbọ́, (nítorí ó sá kúrò níwájú Sólómónì ọba, Jéróbóámù sì ń gbé ní Éjíbítì.)</w:t>
      </w:r>
    </w:p>
    <w:p/>
    <w:p>
      <w:r xmlns:w="http://schemas.openxmlformats.org/wordprocessingml/2006/main">
        <w:t xml:space="preserve">Jeroboamu sá kúrò níwájú Solomoni ọba, ó sì ń gbé ní Ijipti nígbà tí ó gbọ́ ìròyìn ikú Solomoni.</w:t>
      </w:r>
    </w:p>
    <w:p/>
    <w:p>
      <w:r xmlns:w="http://schemas.openxmlformats.org/wordprocessingml/2006/main">
        <w:t xml:space="preserve">1 A lè kẹ́kọ̀ọ́ látinú àpẹẹrẹ Jèróbóámù nípa sá kúrò níwájú Ọlọ́run.</w:t>
      </w:r>
    </w:p>
    <w:p/>
    <w:p>
      <w:r xmlns:w="http://schemas.openxmlformats.org/wordprocessingml/2006/main">
        <w:t xml:space="preserve">2. Ọlọ́run ni Ọba Aláṣẹ òun yóò sì mú ète Rẹ̀ ṣẹ láìka ìgbìyànjú wa láti dènà Rẹ̀.</w:t>
      </w:r>
    </w:p>
    <w:p/>
    <w:p>
      <w:r xmlns:w="http://schemas.openxmlformats.org/wordprocessingml/2006/main">
        <w:t xml:space="preserve">1. Eksodu 14:13-14 YCE - Mose si wi fun awọn enia na pe, Ẹ má bẹ̀ru, ẹ duro jẹ, ki ẹ si ri igbala OLUWA, ti yio fihàn nyin li oni: nitori awọn ara Egipti ti ẹnyin ri li oni: - Biblics Ẹnyin kì yio si tun ri wọn mọ́ lailai: 14 Oluwa yio jà fun nyin, ẹnyin o si pa ẹnu nyin mọ́.</w:t>
      </w:r>
    </w:p>
    <w:p/>
    <w:p>
      <w:r xmlns:w="http://schemas.openxmlformats.org/wordprocessingml/2006/main">
        <w:t xml:space="preserve">2. Owe 19:21 - "Ọpọlọpọ ero ni o wa ninu ọkan eniyan, ṣugbọn imọran Oluwa ni yio duro."</w:t>
      </w:r>
    </w:p>
    <w:p/>
    <w:p>
      <w:r xmlns:w="http://schemas.openxmlformats.org/wordprocessingml/2006/main">
        <w:t xml:space="preserve">1 Ọba 12:3 Wọ́n ránṣẹ́ pè é. Jeroboamu ati gbogbo ìjọ eniyan Israẹli sì wá, wọ́n sì sọ fún Rehoboamu pé,</w:t>
      </w:r>
    </w:p>
    <w:p/>
    <w:p>
      <w:r xmlns:w="http://schemas.openxmlformats.org/wordprocessingml/2006/main">
        <w:t xml:space="preserve">Ìpinnu Rèhóbóámù láti gba ìmọ̀ràn lọ́dọ̀ àwọn àgbà agbaninímọ̀ràn dípò àwọn ọ̀dọ́ ló yọrí sí ìpín Ísírẹ́lì.</w:t>
      </w:r>
    </w:p>
    <w:p/>
    <w:p>
      <w:r xmlns:w="http://schemas.openxmlformats.org/wordprocessingml/2006/main">
        <w:t xml:space="preserve">1. Gbogbo wa la gbọ́dọ̀ ṣọ́ra nípa ẹni tá a máa ń gba ìmọ̀ràn lọ́dọ̀ rẹ̀ àti bá a ṣe ń fi ìmọ̀ràn yẹn sílò.</w:t>
      </w:r>
    </w:p>
    <w:p/>
    <w:p>
      <w:r xmlns:w="http://schemas.openxmlformats.org/wordprocessingml/2006/main">
        <w:t xml:space="preserve">2. A ní láti máa fiyè sí àwọn ìpinnu wa àti bí wọ́n ṣe lè nípa lórí ìgbésí ayé wa àtàwọn tó yí wa ká.</w:t>
      </w:r>
    </w:p>
    <w:p/>
    <w:p>
      <w:r xmlns:w="http://schemas.openxmlformats.org/wordprocessingml/2006/main">
        <w:t xml:space="preserve">1. Owe 15:22 YCE - Laisi ìmọ̀ràn ète a já: ṣugbọn ninu ọ̀pọlọpọ ìgbimọ li a fi idi wọn mulẹ.</w:t>
      </w:r>
    </w:p>
    <w:p/>
    <w:p>
      <w:r xmlns:w="http://schemas.openxmlformats.org/wordprocessingml/2006/main">
        <w:t xml:space="preserve">2. Jak 1:5-12 YCE - Bi ẹnikẹni ninu nyin ba ṣaláìní ọgbọ́n, ki o bère lọdọ Ọlọrun, ẹniti o fi fun gbogbo enia li ọ̀fẹ́, ti kò si ibaniwi; a o si fi fun u.</w:t>
      </w:r>
    </w:p>
    <w:p/>
    <w:p>
      <w:r xmlns:w="http://schemas.openxmlformats.org/wordprocessingml/2006/main">
        <w:t xml:space="preserve">1 Ọba 12:4 BMY - Baba rẹ mú kí àjàgà wa wuwo: njẹ́ nísinsin yìí ìwọ mú iṣẹ́-ìsìn baba rẹ kí ó wúwo, àti àjàgà wúwo tí ó fi lé wa lọ́rùn, àwa yóò sì sìn ọ́.</w:t>
      </w:r>
    </w:p>
    <w:p/>
    <w:p>
      <w:r xmlns:w="http://schemas.openxmlformats.org/wordprocessingml/2006/main">
        <w:t xml:space="preserve">Àwọn ọmọ Ísírẹ́lì bẹ Rèhóbóámù Ọba pé kó mú àjàgà wúwo tí bàbá rẹ̀, Sólómọ́nì Ọba gbé lé wọn lọ́wọ́.</w:t>
      </w:r>
    </w:p>
    <w:p/>
    <w:p>
      <w:r xmlns:w="http://schemas.openxmlformats.org/wordprocessingml/2006/main">
        <w:t xml:space="preserve">1. “Oluwa Pe Wa Lati Sin Awon elomiran”</w:t>
      </w:r>
    </w:p>
    <w:p/>
    <w:p>
      <w:r xmlns:w="http://schemas.openxmlformats.org/wordprocessingml/2006/main">
        <w:t xml:space="preserve">2. “Agbara Olorun Lati Fú Eru Wú”</w:t>
      </w:r>
    </w:p>
    <w:p/>
    <w:p>
      <w:r xmlns:w="http://schemas.openxmlformats.org/wordprocessingml/2006/main">
        <w:t xml:space="preserve">1. Matteu 11: 28-30 - "Ẹ wá sọdọ mi gbogbo ẹnyin ti nṣiṣẹ, ti a si di rù wuwo, emi o si fun nyin ni isimi. Ẹ gba ajaga mi si ọrùn nyin, ki ẹ si kọ ẹkọ lọdọ mi: nitori onirẹlẹ ati onirẹlẹ ọkan li emi; ẹnyin o si ri isimi fun ọkàn nyin: nitori àjaga mi rọrun, ẹrù mi si fuyẹ."</w:t>
      </w:r>
    </w:p>
    <w:p/>
    <w:p>
      <w:r xmlns:w="http://schemas.openxmlformats.org/wordprocessingml/2006/main">
        <w:t xml:space="preserve">2. Galatia 5:13 - "Nitori, ará, a ti pè nyin si ominira; kìki ki ẹ máṣe lo òmìnira fun àye fun ara, ṣugbọn nipa ifẹ ki ẹ mã sìn ara nyin."</w:t>
      </w:r>
    </w:p>
    <w:p/>
    <w:p>
      <w:r xmlns:w="http://schemas.openxmlformats.org/wordprocessingml/2006/main">
        <w:t xml:space="preserve">1 Ọba 12:5 BMY - Ó sì wí fún wọn pé, “Ẹ máa lọ fún ọjọ́ mẹ́ta, ẹ tún padà tọ̀ mí wá. Awọn enia si lọ.</w:t>
      </w:r>
    </w:p>
    <w:p/>
    <w:p>
      <w:r xmlns:w="http://schemas.openxmlformats.org/wordprocessingml/2006/main">
        <w:t xml:space="preserve">Ọba Réhóbóámù ní kí àwọn èèyàn náà kúrò níbẹ̀, kí wọ́n sì padà wá ní ọjọ́ mẹ́ta fún ìpinnu.</w:t>
      </w:r>
    </w:p>
    <w:p/>
    <w:p>
      <w:r xmlns:w="http://schemas.openxmlformats.org/wordprocessingml/2006/main">
        <w:t xml:space="preserve">1. Gbigba Akoko lati Ṣe Awọn ipinnu Ọgbọn</w:t>
      </w:r>
    </w:p>
    <w:p/>
    <w:p>
      <w:r xmlns:w="http://schemas.openxmlformats.org/wordprocessingml/2006/main">
        <w:t xml:space="preserve">2. Pataki ti gbigbọ Imọran</w:t>
      </w:r>
    </w:p>
    <w:p/>
    <w:p>
      <w:r xmlns:w="http://schemas.openxmlformats.org/wordprocessingml/2006/main">
        <w:t xml:space="preserve">1. Owe 3:5-7 YCE - Fi gbogbo ọkàn rẹ gbẹkẹle Oluwa, má si ṣe gbẹkẹle oye ti ara rẹ; mọ̀ ọ́ ni gbogbo ọ̀na rẹ, on o si mu ipa-ọ̀na rẹ tọ́.</w:t>
      </w:r>
    </w:p>
    <w:p/>
    <w:p>
      <w:r xmlns:w="http://schemas.openxmlformats.org/wordprocessingml/2006/main">
        <w:t xml:space="preserve">6 Máṣe gbọ́n li oju ara rẹ; bẹru Oluwa ki o si yago fun ibi.</w:t>
      </w:r>
    </w:p>
    <w:p/>
    <w:p>
      <w:r xmlns:w="http://schemas.openxmlformats.org/wordprocessingml/2006/main">
        <w:t xml:space="preserve">2 Jákọ́bù 1:5 BMY - Bí ọgbọ́n bá kù fún ẹnikẹ́ni nínú yín, kí ó bèèrè lọ́wọ́ Ọlọ́run, ẹni tí ń fi ọ̀pọ̀lọpọ̀ fún gbogbo ènìyàn láìsí àbùkù, a ó sì fi fún un.</w:t>
      </w:r>
    </w:p>
    <w:p/>
    <w:p>
      <w:r xmlns:w="http://schemas.openxmlformats.org/wordprocessingml/2006/main">
        <w:t xml:space="preserve">1 Ọba 12:6 BMY - Réhóbóámù ọba sì gbìmọ̀ pẹ̀lú àwọn àgbààgbà tí wọ́n dúró níwájú Sólómónì baba rẹ̀ nígbà tí ó wà láàyè, ó sì wí pé, “Báwo ni ẹ̀yin ṣe dámọ̀ràn kí èmi lè dá àwọn ènìyàn yìí lóhùn?</w:t>
      </w:r>
    </w:p>
    <w:p/>
    <w:p>
      <w:r xmlns:w="http://schemas.openxmlformats.org/wordprocessingml/2006/main">
        <w:t xml:space="preserve">Rèhóbóámù gba ìmọ̀ràn lọ́dọ̀ àwọn àgbà ọkùnrin tó wà níbẹ̀ nígbà ìjọba bàbá rẹ̀ lórí bí wọ́n ṣe máa dáhùn sí ìbéèrè àwọn èèyàn náà.</w:t>
      </w:r>
    </w:p>
    <w:p/>
    <w:p>
      <w:r xmlns:w="http://schemas.openxmlformats.org/wordprocessingml/2006/main">
        <w:t xml:space="preserve">1. Agbara Wiwa Imọran Ọgbọn</w:t>
      </w:r>
    </w:p>
    <w:p/>
    <w:p>
      <w:r xmlns:w="http://schemas.openxmlformats.org/wordprocessingml/2006/main">
        <w:t xml:space="preserve">2. Pataki ti gbigbọ Imọran</w:t>
      </w:r>
    </w:p>
    <w:p/>
    <w:p>
      <w:r xmlns:w="http://schemas.openxmlformats.org/wordprocessingml/2006/main">
        <w:t xml:space="preserve">1. Owe 11:14 YCE - Nibiti imọran kò si, awọn enia a ṣubu; ṣùgbọ́n nínú ọ̀pọ̀lọpọ̀ àwọn olùdámọ̀ràn, ààbò wà.</w:t>
      </w:r>
    </w:p>
    <w:p/>
    <w:p>
      <w:r xmlns:w="http://schemas.openxmlformats.org/wordprocessingml/2006/main">
        <w:t xml:space="preserve">2 Jákọ́bù 1:5 BMY - Bí ọgbọ́n bá kù fún ẹnikẹ́ni nínú yín, kí ó bèèrè lọ́dọ̀ Ọlọ́run, ẹni tí ń fi fún gbogbo ènìyàn ní ọ̀pọ̀lọpọ̀ àti láìsí ẹ̀gàn, a ó sì fi fún un.</w:t>
      </w:r>
    </w:p>
    <w:p/>
    <w:p>
      <w:r xmlns:w="http://schemas.openxmlformats.org/wordprocessingml/2006/main">
        <w:t xml:space="preserve">1 Ọba 12:7 BMY - Wọ́n sì sọ fún un pé, “Bí ìwọ yóò bá jẹ́ ìránṣẹ́ fún àwọn ènìyàn yìí lónìí, tí ìwọ yóò sì sìn wọ́n, tí o sì dá wọn lóhùn, tí o sì sọ ọ̀rọ̀ rere fún wọn, nígbà náà ni wọn yóò jẹ́ ìránṣẹ́ rẹ títí láé.</w:t>
      </w:r>
    </w:p>
    <w:p/>
    <w:p>
      <w:r xmlns:w="http://schemas.openxmlformats.org/wordprocessingml/2006/main">
        <w:t xml:space="preserve">Àwọn èèyàn náà sọ fún Rèhóbóámù pé kó jẹ́ ìránṣẹ́ wọn, wọ́n sì ṣèlérí pé àwọn máa sìn ín bí òun bá dá wọn lóhùn, tó sì bá wọn sọ̀rọ̀ dáadáa.</w:t>
      </w:r>
    </w:p>
    <w:p/>
    <w:p>
      <w:r xmlns:w="http://schemas.openxmlformats.org/wordprocessingml/2006/main">
        <w:t xml:space="preserve">1. Agbára Àwọn Ọ̀rọ̀ onínúure: Bí jíjẹ́ onínúure ṣe lè mú kí àjọṣe wa pẹ̀lú àwọn tó yí wa ká.</w:t>
      </w:r>
    </w:p>
    <w:p/>
    <w:p>
      <w:r xmlns:w="http://schemas.openxmlformats.org/wordprocessingml/2006/main">
        <w:t xml:space="preserve">2. Sísìn Àwọn Ẹlòmíì: Ohun tó túmọ̀ sí láti fi àìní àwọn ẹlòmíràn ṣáájú tiwa.</w:t>
      </w:r>
    </w:p>
    <w:p/>
    <w:p>
      <w:r xmlns:w="http://schemas.openxmlformats.org/wordprocessingml/2006/main">
        <w:t xml:space="preserve">1. Matteu 7: 12 - "Nitorina ninu ohun gbogbo, ṣe si awọn ẹlomiran ohun ti o fẹ ki wọn ṣe si ọ, nitori eyi ni akopọ ofin ati awọn woli."</w:t>
      </w:r>
    </w:p>
    <w:p/>
    <w:p>
      <w:r xmlns:w="http://schemas.openxmlformats.org/wordprocessingml/2006/main">
        <w:t xml:space="preserve">2. Fílípì 2:3-4 BMY - “Ẹ má ṣe ohunkóhun láti inú ìfẹ́-ọkàn onímọtara-ẹni-nìkan tàbí láti inú ìgbéraga asán. Kàkà bẹ́ẹ̀, ní ìrẹ̀lẹ̀, ẹ máa fi ìrẹ̀lẹ̀ san àwọn ẹlòmíràn sí pàtàkì ju ara yín lọ, kí ẹ má ṣe máa wo ire ara yín bí kò ṣe ẹnì kọ̀ọ̀kan yín sí ire àwọn ẹlòmíràn.</w:t>
      </w:r>
    </w:p>
    <w:p/>
    <w:p>
      <w:r xmlns:w="http://schemas.openxmlformats.org/wordprocessingml/2006/main">
        <w:t xml:space="preserve">1 Ọba 12:8 BMY - Ṣùgbọ́n ó kọ ìmọ̀ràn àwọn àgbààgbà tí wọ́n ti fi fún un, ó sì gbìmọ̀ pẹ̀lú àwọn ọ̀dọ́kùnrin tí ó dàgbà pẹ̀lú rẹ̀, tí wọ́n sì dúró níwájú rẹ̀.</w:t>
      </w:r>
    </w:p>
    <w:p/>
    <w:p>
      <w:r xmlns:w="http://schemas.openxmlformats.org/wordprocessingml/2006/main">
        <w:t xml:space="preserve">Ọba Rèhóbóámù kò ka ìmọ̀ràn àwọn àgbà ọkùnrin sí, dípò bẹ́ẹ̀, ó gba ìmọ̀ràn lọ́dọ̀ àwọn ọ̀dọ́kùnrin tí wọ́n ti dàgbà pẹ̀lú rẹ̀.</w:t>
      </w:r>
    </w:p>
    <w:p/>
    <w:p>
      <w:r xmlns:w="http://schemas.openxmlformats.org/wordprocessingml/2006/main">
        <w:t xml:space="preserve">1. Bí A Ṣe Lè Rántí Ọgbọ́n Àwọn Tó Wá Ṣiwaju Wa</w:t>
      </w:r>
    </w:p>
    <w:p/>
    <w:p>
      <w:r xmlns:w="http://schemas.openxmlformats.org/wordprocessingml/2006/main">
        <w:t xml:space="preserve">2. Ewu ti Ikuna lati Wa Jade ati Tẹtisi Igbimọ Ọlọgbọn</w:t>
      </w:r>
    </w:p>
    <w:p/>
    <w:p>
      <w:r xmlns:w="http://schemas.openxmlformats.org/wordprocessingml/2006/main">
        <w:t xml:space="preserve">1. Owe 11:14 – “Nibiti ko ba si itosona, awon eniyan a ṣubú, ṣugbọn ninu ọpọlọpọ awọn agbanimọran nibẹ ni aabo.”</w:t>
      </w:r>
    </w:p>
    <w:p/>
    <w:p>
      <w:r xmlns:w="http://schemas.openxmlformats.org/wordprocessingml/2006/main">
        <w:t xml:space="preserve">2. Owe 20:18 - "Nitori imọran ni a fi idi eto mulẹ; nipa itọnisọna ọlọgbọn ja ogun."</w:t>
      </w:r>
    </w:p>
    <w:p/>
    <w:p>
      <w:r xmlns:w="http://schemas.openxmlformats.org/wordprocessingml/2006/main">
        <w:t xml:space="preserve">1 Ọba 12:9 BMY - Ó sì wí fún wọn pé, “Ìmọ̀ràn kí ni ẹ̀yin dá, kí àwa kí ó lè dá àwọn ènìyàn yìí lóhùn, tí wọ́n ti bá mi sọ̀rọ̀ pé, “Ẹ mú kí àjàgà tí baba rẹ fi sí wa lọ́rùn fúyẹ́?</w:t>
      </w:r>
    </w:p>
    <w:p/>
    <w:p>
      <w:r xmlns:w="http://schemas.openxmlformats.org/wordprocessingml/2006/main">
        <w:t xml:space="preserve">Rèhóbóámù Ọba béèrè lọ́wọ́ àwọn àgbààgbà Ísírẹ́lì fún ìmọ̀ràn nípa bí wọ́n ṣe lè dáhùn padà sí ẹ̀bẹ̀ àwọn èèyàn náà pé kí wọ́n dín ẹrù ìnira kù.</w:t>
      </w:r>
    </w:p>
    <w:p/>
    <w:p>
      <w:r xmlns:w="http://schemas.openxmlformats.org/wordprocessingml/2006/main">
        <w:t xml:space="preserve">1. “Agbára Ọgbọ́n” - lílo ọgbọ́n àwọn alàgbà láti ṣe àwọn ìpinnu tí ó ní ìjìnlẹ̀ òye tí ó sì ṣàǹfààní.</w:t>
      </w:r>
    </w:p>
    <w:p/>
    <w:p>
      <w:r xmlns:w="http://schemas.openxmlformats.org/wordprocessingml/2006/main">
        <w:t xml:space="preserve">2. "Okun ti Isokan" - agbọye pataki ti ṣiṣẹ pọ fun anfani nla.</w:t>
      </w:r>
    </w:p>
    <w:p/>
    <w:p>
      <w:r xmlns:w="http://schemas.openxmlformats.org/wordprocessingml/2006/main">
        <w:t xml:space="preserve">1. Owe 11:14 – “Nibiti ko ba si itosona, awon eniyan a ṣubú, ṣugbọn ninu ọpọlọpọ awọn agbanimọran nibẹ ni aabo.”</w:t>
      </w:r>
    </w:p>
    <w:p/>
    <w:p>
      <w:r xmlns:w="http://schemas.openxmlformats.org/wordprocessingml/2006/main">
        <w:t xml:space="preserve">2. Jakobu 3: 17-18 - "Ṣugbọn ọgbọn lati oke akọkọ jẹ mimọ, lẹhinna o ni alaafia, oniwa pẹlẹ, ṣiṣiroye, o kún fun aanu ati awọn eso rere, aiṣe ojusaju ati otitọ."</w:t>
      </w:r>
    </w:p>
    <w:p/>
    <w:p>
      <w:r xmlns:w="http://schemas.openxmlformats.org/wordprocessingml/2006/main">
        <w:t xml:space="preserve">1 Ọba 12:10 Àwọn ọmọkùnrin tí ó dàgbà pẹ̀lú rẹ̀ sì sọ fún un pé, “Báyìí ni kí o sọ fún àwọn ènìyàn yìí tí wọ́n bá ọ sọ̀rọ̀ pé, ‘Baba rẹ mú kí àjàgà wa wúwo, ṣùgbọ́n ìwọ mú kí ó fúyẹ́ fún wa; bayi ni iwọ o wi fun wọn pe, Ika kekere mi yio nipọn ju ẹgbẹ́ baba mi lọ.</w:t>
      </w:r>
    </w:p>
    <w:p/>
    <w:p>
      <w:r xmlns:w="http://schemas.openxmlformats.org/wordprocessingml/2006/main">
        <w:t xml:space="preserve">Àwọn ọ̀dọ́kùnrin tí wọ́n dàgbà pẹ̀lú ọba ní kí ó mú àjàgà wọn fúyẹ́ ju ti baba rẹ̀ lọ. Ọba dahun pe paapaa "ika kekere" rẹ yoo nipọn ju ẹgbẹ baba rẹ lọ.</w:t>
      </w:r>
    </w:p>
    <w:p/>
    <w:p>
      <w:r xmlns:w="http://schemas.openxmlformats.org/wordprocessingml/2006/main">
        <w:t xml:space="preserve">1. Agbara Ti A Ngba Lọdọ Awọn Baba Wa - Bawo ni ogún wa ṣe fun wa ni agbara lati tẹsiwaju ni awọn akoko iṣoro.</w:t>
      </w:r>
    </w:p>
    <w:p/>
    <w:p>
      <w:r xmlns:w="http://schemas.openxmlformats.org/wordprocessingml/2006/main">
        <w:t xml:space="preserve">2. Agbara Awọn nkan Kekere - Bii paapaa awọn iṣe kekere le ni awọn ipa nla.</w:t>
      </w:r>
    </w:p>
    <w:p/>
    <w:p>
      <w:r xmlns:w="http://schemas.openxmlformats.org/wordprocessingml/2006/main">
        <w:t xml:space="preserve">1. Romu 8:15-17 – Nitoripe enyin ko tun gba emi igbekun si iberu; ṣugbọn ẹnyin ti gba Ẹmí isọdọmọ, nipa eyiti awa nkigbe, Abba, Baba.</w:t>
      </w:r>
    </w:p>
    <w:p/>
    <w:p>
      <w:r xmlns:w="http://schemas.openxmlformats.org/wordprocessingml/2006/main">
        <w:t xml:space="preserve">2 Fílípì 4:13 BMY - Èmi lè ṣe ohun gbogbo nípa Kírísítì tí ń fún mi lókun.</w:t>
      </w:r>
    </w:p>
    <w:p/>
    <w:p>
      <w:r xmlns:w="http://schemas.openxmlformats.org/wordprocessingml/2006/main">
        <w:t xml:space="preserve">1 Ọba 12:11 BMY - Ṣùgbọ́n nísinsin yìí baba mi ti fi àjàgà wúwo rù yín, èmi yóò sì fi kún àjàgà yín: baba mi ti fi pàṣán nà yín, ṣùgbọ́n àkekèé ni èmi yóò fi nà yín.</w:t>
      </w:r>
    </w:p>
    <w:p/>
    <w:p>
      <w:r xmlns:w="http://schemas.openxmlformats.org/wordprocessingml/2006/main">
        <w:t xml:space="preserve">Ọba Rehoboamu, ọmọ Solomoni ọba ń gbèrò láti fún àwọn ọmọ Israẹli ní ẹrù ìnira tí ó wúwo ju ti baba rẹ̀ lọ.</w:t>
      </w:r>
    </w:p>
    <w:p/>
    <w:p>
      <w:r xmlns:w="http://schemas.openxmlformats.org/wordprocessingml/2006/main">
        <w:t xml:space="preserve">1. Oluwa le yi idanwo wa pada si idanwo igbagbọ wa.</w:t>
      </w:r>
    </w:p>
    <w:p/>
    <w:p>
      <w:r xmlns:w="http://schemas.openxmlformats.org/wordprocessingml/2006/main">
        <w:t xml:space="preserve">2. Nigbati igbesi aye ba le, a le gbẹkẹle Ọlọrun lati jẹ agbara wa.</w:t>
      </w:r>
    </w:p>
    <w:p/>
    <w:p>
      <w:r xmlns:w="http://schemas.openxmlformats.org/wordprocessingml/2006/main">
        <w:t xml:space="preserve">1. Deuteronomi 8:2-3 YCE - Ki iwọ ki o si ranti gbogbo ọ̀na ti OLUWA Ọlọrun rẹ mu ọ tọ́ li ogoji ọdún yi li aginjù, lati rẹ̀ ọ silẹ, ati lati dán ọ wò, lati mọ̀ ohun ti o wà li ọkàn rẹ, bi iwọ ba fẹ. pa ofin rẹ mọ, tabi rara.</w:t>
      </w:r>
    </w:p>
    <w:p/>
    <w:p>
      <w:r xmlns:w="http://schemas.openxmlformats.org/wordprocessingml/2006/main">
        <w:t xml:space="preserve">2 Kor 12:9 YCE - O si wi fun mi pe, Ore-ọfẹ mi to fun ọ: nitori a sọ agbara mi di pipé ninu ailera. Nítorí náà, èmi yóò kúkú fi ayọ̀ ṣògo nínú àìlera mi, kí agbára Kírísítì lè bà lé mi.</w:t>
      </w:r>
    </w:p>
    <w:p/>
    <w:p>
      <w:r xmlns:w="http://schemas.openxmlformats.org/wordprocessingml/2006/main">
        <w:t xml:space="preserve">1 Ọba 12:12 BMY - Bẹ́ẹ̀ ni Jéróbóámù àti gbogbo ènìyàn wá sí ọ̀dọ̀ Réhóbóámù ní ọjọ́ kẹta, gẹ́gẹ́ bí ọba ti pàṣẹ pé, “Ẹ padà tọ̀ mí wá ní ọjọ́ kẹta.</w:t>
      </w:r>
    </w:p>
    <w:p/>
    <w:p>
      <w:r xmlns:w="http://schemas.openxmlformats.org/wordprocessingml/2006/main">
        <w:t xml:space="preserve">Jeroboamu àti àwọn ènìyàn náà wá sí ọ̀dọ̀ Rehoboamu ní ọjọ́ kẹta gẹ́gẹ́ bí ọba ti béèrè.</w:t>
      </w:r>
    </w:p>
    <w:p/>
    <w:p>
      <w:r xmlns:w="http://schemas.openxmlformats.org/wordprocessingml/2006/main">
        <w:t xml:space="preserve">1. Ìgbọràn sí Àṣẹ: Àpẹrẹ Rèhóbóámù</w:t>
      </w:r>
    </w:p>
    <w:p/>
    <w:p>
      <w:r xmlns:w="http://schemas.openxmlformats.org/wordprocessingml/2006/main">
        <w:t xml:space="preserve">2. Agbara Titele Nipasẹ: Jeroboamu ati Awọn eniyan</w:t>
      </w:r>
    </w:p>
    <w:p/>
    <w:p>
      <w:r xmlns:w="http://schemas.openxmlformats.org/wordprocessingml/2006/main">
        <w:t xml:space="preserve">1. Efesu 5:21 – “Ẹ mã tẹriba fun ara nyin nitori ọ̀wọ̀ fun Kristi.</w:t>
      </w:r>
    </w:p>
    <w:p/>
    <w:p>
      <w:r xmlns:w="http://schemas.openxmlformats.org/wordprocessingml/2006/main">
        <w:t xml:space="preserve">2. Owe 19:20 - "Gbọ imọran ki o si gba ẹkọ, ki o le jèrè ọgbọn ni ojo iwaju."</w:t>
      </w:r>
    </w:p>
    <w:p/>
    <w:p>
      <w:r xmlns:w="http://schemas.openxmlformats.org/wordprocessingml/2006/main">
        <w:t xml:space="preserve">1 Ọba 12:13 BMY</w:t>
      </w:r>
    </w:p>
    <w:p/>
    <w:p>
      <w:r xmlns:w="http://schemas.openxmlformats.org/wordprocessingml/2006/main">
        <w:t xml:space="preserve">Àwọn ọmọ Ísírẹ́lì béèrè lọ́wọ́ Rèhóbóámù Ọba fún ìmọ̀ràn, ṣùgbọ́n ó kọ ìmọ̀ràn àwọn àgbààgbà, ó sì fèsì.</w:t>
      </w:r>
    </w:p>
    <w:p/>
    <w:p>
      <w:r xmlns:w="http://schemas.openxmlformats.org/wordprocessingml/2006/main">
        <w:t xml:space="preserve">1. Kíkọ Ìmọ̀ràn Ọgbọ́n Kọ̀: Kẹ́kọ̀ọ́ Látinú Àṣìṣe Rèhóbóámù</w:t>
      </w:r>
    </w:p>
    <w:p/>
    <w:p>
      <w:r xmlns:w="http://schemas.openxmlformats.org/wordprocessingml/2006/main">
        <w:t xml:space="preserve">2. Títẹ̀lé Ìmọ̀ràn Ìwà-bí-Ọlọ́run: Àpẹẹrẹ Láti Ọ̀dọ̀ 1 Àwọn Ọba 12</w:t>
      </w:r>
    </w:p>
    <w:p/>
    <w:p>
      <w:r xmlns:w="http://schemas.openxmlformats.org/wordprocessingml/2006/main">
        <w:t xml:space="preserve">1. Òwe 11:14 BMY - Níbi tí kò bá sí ìtọ́sọ́nà,àwọn ènìyàn a ṣubú,ṣùgbọ́n nínú ọ̀pọ̀lọpọ̀ ìgbimọ̀ ni ààbò wà.</w:t>
      </w:r>
    </w:p>
    <w:p/>
    <w:p>
      <w:r xmlns:w="http://schemas.openxmlformats.org/wordprocessingml/2006/main">
        <w:t xml:space="preserve">2. Òwe 15:22 BMY - Láìsí ìmọ̀ràn, ète ń kùnà, ṣùgbọ́n pẹ̀lú ọ̀pọ̀lọpọ̀ olùdámọ̀ràn ni wọ́n ṣe àṣeyọrí.</w:t>
      </w:r>
    </w:p>
    <w:p/>
    <w:p>
      <w:r xmlns:w="http://schemas.openxmlformats.org/wordprocessingml/2006/main">
        <w:t xml:space="preserve">1 Ọba 12:14 Ó sì bá wọn sọ̀rọ̀ gẹ́gẹ́ bí ìmọ̀ràn àwọn ọ̀dọ́kùnrin pé, “Baba mi mú kí àjàgà yín wúwo, èmi yóò sì fi kún àjàgà yín: baba mi pẹ̀lú fi pàṣán nà yín, ṣùgbọ́n àkekèé ni èmi yóò fi nà yín.</w:t>
      </w:r>
    </w:p>
    <w:p/>
    <w:p>
      <w:r xmlns:w="http://schemas.openxmlformats.org/wordprocessingml/2006/main">
        <w:t xml:space="preserve">Awon odo wonyi gba awon eniyan lamoran pe ajaga baba ti wuwo, ibawi ti won si nfi paṣan ni won yoo fi fi akeeke ropo.</w:t>
      </w:r>
    </w:p>
    <w:p/>
    <w:p>
      <w:r xmlns:w="http://schemas.openxmlformats.org/wordprocessingml/2006/main">
        <w:t xml:space="preserve">1. Pataki ti igbọran Imọran lati ọdọ Awọn Oludamọran Ọlọgbọn</w:t>
      </w:r>
    </w:p>
    <w:p/>
    <w:p>
      <w:r xmlns:w="http://schemas.openxmlformats.org/wordprocessingml/2006/main">
        <w:t xml:space="preserve">2. Ibawi ati iwulo ti ibawi</w:t>
      </w:r>
    </w:p>
    <w:p/>
    <w:p>
      <w:r xmlns:w="http://schemas.openxmlformats.org/wordprocessingml/2006/main">
        <w:t xml:space="preserve">1. Owe 11:14 YCE - Nibiti imọran kò si, awọn enia a ṣubu: ṣugbọn ninu ọ̀pọlọpọ ìgbimọ̀ ni ailewu.</w:t>
      </w:r>
    </w:p>
    <w:p/>
    <w:p>
      <w:r xmlns:w="http://schemas.openxmlformats.org/wordprocessingml/2006/main">
        <w:t xml:space="preserve">2. Heberu 12:11 - Njẹ ko si ibawi ni isisiyi o dabi ohun ayọ, bikoṣe ibinujẹ: ṣugbọn lẹhinna o so eso alafia ti ododo fun awọn ti a nṣe nipa rẹ̀.</w:t>
      </w:r>
    </w:p>
    <w:p/>
    <w:p>
      <w:r xmlns:w="http://schemas.openxmlformats.org/wordprocessingml/2006/main">
        <w:t xml:space="preserve">1 Ọba 12:15 Nítorí náà ọba kò fetí sí àwọn ènìyàn náà; nitoriti ọ̀ran na ti ọdọ OLUWA wá, ki on ki o le mu ọ̀rọ rẹ̀ ṣẹ, ti OLUWA ti ẹnu Ahijah ara Ṣilo sọ fun Jeroboamu ọmọ Nebati.</w:t>
      </w:r>
    </w:p>
    <w:p/>
    <w:p>
      <w:r xmlns:w="http://schemas.openxmlformats.org/wordprocessingml/2006/main">
        <w:t xml:space="preserve">Ọba kò fetí sí àwọn ènìyàn náà nítorí pé ó jẹ́ ìfẹ́ Olúwa.</w:t>
      </w:r>
    </w:p>
    <w:p/>
    <w:p>
      <w:r xmlns:w="http://schemas.openxmlformats.org/wordprocessingml/2006/main">
        <w:t xml:space="preserve">1. Bí ìfẹ́ Ọlọ́run ṣe lè tóbi ju tiwa lọ.</w:t>
      </w:r>
    </w:p>
    <w:p/>
    <w:p>
      <w:r xmlns:w="http://schemas.openxmlformats.org/wordprocessingml/2006/main">
        <w:t xml:space="preserve">2. Oye igba ti ifẹ Oluwa yẹ ki o tẹle.</w:t>
      </w:r>
    </w:p>
    <w:p/>
    <w:p>
      <w:r xmlns:w="http://schemas.openxmlformats.org/wordprocessingml/2006/main">
        <w:t xml:space="preserve">1. Owe 19:21 - "Ọpọlọpọ ni ero inu eniyan, ṣugbọn ipinnu Oluwa ni yoo duro."</w:t>
      </w:r>
    </w:p>
    <w:p/>
    <w:p>
      <w:r xmlns:w="http://schemas.openxmlformats.org/wordprocessingml/2006/main">
        <w:t xml:space="preserve">2. Isaiah 46: 10 - "Ipinnu mi yoo duro, emi o si ṣe ohun gbogbo ti o wù mi."</w:t>
      </w:r>
    </w:p>
    <w:p/>
    <w:p>
      <w:r xmlns:w="http://schemas.openxmlformats.org/wordprocessingml/2006/main">
        <w:t xml:space="preserve">1 Ọba 12:16 BMY - Nígbà tí gbogbo Ísírẹ́lì sì rí i pé ọba kò fetí sí wọn, àwọn ènìyàn náà dá ọba lóhùn pé, “Ìpín Kí ni àwa ní nínú Dáfídì? bẹ̃ni awa kò ni iní ninu ọmọ Jesse: si agọ́ nyin, Israeli: nisisiyi Dafidi, wò ile rẹ. Bẹ̃ni Israeli si lọ sinu agọ́ wọn.</w:t>
      </w:r>
    </w:p>
    <w:p/>
    <w:p>
      <w:r xmlns:w="http://schemas.openxmlformats.org/wordprocessingml/2006/main">
        <w:t xml:space="preserve">Àwọn ọmọ Ísírẹ́lì sì sọ fún Rèhóbóámù Ọba pé kò fetí sí wọn, wọ́n sì sọ pé àwọn kò ní ìpín kankan nínú Dáfídì tàbí irú ọmọ rẹ̀. Lẹ́yìn náà, wọ́n lọ sí àgọ́ tiwọn.</w:t>
      </w:r>
    </w:p>
    <w:p/>
    <w:p>
      <w:r xmlns:w="http://schemas.openxmlformats.org/wordprocessingml/2006/main">
        <w:t xml:space="preserve">1. Pataki ti Fetisilẹ si Awọn ẹlomiran</w:t>
      </w:r>
    </w:p>
    <w:p/>
    <w:p>
      <w:r xmlns:w="http://schemas.openxmlformats.org/wordprocessingml/2006/main">
        <w:t xml:space="preserve">2. Lílóye Iye Ajogúnbá Wa</w:t>
      </w:r>
    </w:p>
    <w:p/>
    <w:p>
      <w:r xmlns:w="http://schemas.openxmlformats.org/wordprocessingml/2006/main">
        <w:t xml:space="preserve">1 Jákọ́bù 1:19-20 BMY - Ẹ mọ èyí, ẹ̀yin ará mi olùfẹ́: kí olúkúlùkù ènìyàn máa yára láti gbọ́, lọ́ra láti sọ̀rọ̀, lọ́ra láti bínú; nítorí ìbínú ènìyàn kì í mú òdodo Ọlọ́run jáde.</w:t>
      </w:r>
    </w:p>
    <w:p/>
    <w:p>
      <w:r xmlns:w="http://schemas.openxmlformats.org/wordprocessingml/2006/main">
        <w:t xml:space="preserve">2. Sáàmù 78:1-7 BMY - Ẹ̀yin ènìyàn mi, ẹ fetí sílẹ̀ sí ẹ̀kọ́ mi; dẹ etí nyin si ọ̀rọ ẹnu mi! Emi o ya ẹnu mi li owe; Èmi yóò sọ ọ̀rọ̀ òkùnkùn láti ìgbà àtijọ́, ohun tí a ti gbọ́, tí a sì mọ̀, tí àwọn baba wa ti sọ fún wa. Àwa kì yóò pa wọ́n mọ́ kúrò lọ́dọ̀ àwọn ọmọ wọn, ṣùgbọ́n a sọ fún ìran tí ń bọ̀ nípa iṣẹ́ ògo Olúwa, àti agbára rẹ̀, àti iṣẹ́ ìyanu tí ó ti ṣe. Ó gbé ẹ̀rí kalẹ̀ ní Jakọbu, ó sì yan òfin kan ní Israẹli, tí ó pàṣẹ fún àwọn baba wa láti kọ́ àwọn ọmọ wọn, kí àwọn ìran tí ń bọ̀ lè mọ̀ wọ́n, àwọn ọmọ tí a kò tíì bí, kí wọ́n sì dìde, kí wọn sì sọ fún àwọn ọmọ wọn, kí wọ́n lè mọ̀ wọ́n. ẹ gbé ìrètí wọn lé Ọlọrun, kí wọn má sì gbàgbé iṣẹ́ Ọlọrun, ṣugbọn pa òfin rẹ̀ mọ́.</w:t>
      </w:r>
    </w:p>
    <w:p/>
    <w:p>
      <w:r xmlns:w="http://schemas.openxmlformats.org/wordprocessingml/2006/main">
        <w:t xml:space="preserve">1 Ọba 12:17 Ṣùgbọ́n ní ti àwọn ọmọ Ísírẹ́lì tí ń gbé ní àwọn ìlú Júdà, Réhóbóámù jọba lórí wọn.</w:t>
      </w:r>
    </w:p>
    <w:p/>
    <w:p>
      <w:r xmlns:w="http://schemas.openxmlformats.org/wordprocessingml/2006/main">
        <w:t xml:space="preserve">Rehoboamu jọba lórí àwọn ọmọ Israẹli tí wọ́n ń gbé ní àwọn ìlú Juda.</w:t>
      </w:r>
    </w:p>
    <w:p/>
    <w:p>
      <w:r xmlns:w="http://schemas.openxmlformats.org/wordprocessingml/2006/main">
        <w:t xml:space="preserve">1. Pataki ti Aṣẹ Ọwọ</w:t>
      </w:r>
    </w:p>
    <w:p/>
    <w:p>
      <w:r xmlns:w="http://schemas.openxmlformats.org/wordprocessingml/2006/main">
        <w:t xml:space="preserve">2. Eto Olorun Fun Eniyan Re</w:t>
      </w:r>
    </w:p>
    <w:p/>
    <w:p>
      <w:r xmlns:w="http://schemas.openxmlformats.org/wordprocessingml/2006/main">
        <w:t xml:space="preserve">1. Romu 13:1-7 - Ki olukuluku ọkàn ki o foribalẹ fun awọn alaṣẹ giga. Nitoripe kò si agbara bikoṣe ti Ọlọrun: awọn agbara ti o wà li a ti yàn lati ọdọ Ọlọrun wá.</w:t>
      </w:r>
    </w:p>
    <w:p/>
    <w:p>
      <w:r xmlns:w="http://schemas.openxmlformats.org/wordprocessingml/2006/main">
        <w:t xml:space="preserve">2 Jeremaya 29:11 YCE - Nitori emi mọ̀ ìro ti mo rò si nyin, li Oluwa wi, ìro alafia, kì iṣe ti ibi, lati fun nyin ni opin ireti.</w:t>
      </w:r>
    </w:p>
    <w:p/>
    <w:p>
      <w:r xmlns:w="http://schemas.openxmlformats.org/wordprocessingml/2006/main">
        <w:t xml:space="preserve">1 Ọba 12:18 BMY - Nígbà náà ni ọba Réhóbóámù rán Ádórámù tí ó jẹ́ olórí ẹ̀bùn; gbogbo Israeli si sọ ọ li okuta, o si kú. Nítorí náà, Rehoboamu ọba yára láti gun kẹ̀kẹ́ ogun rẹ̀, láti sá lọ sí Jerusalẹmu.</w:t>
      </w:r>
    </w:p>
    <w:p/>
    <w:p>
      <w:r xmlns:w="http://schemas.openxmlformats.org/wordprocessingml/2006/main">
        <w:t xml:space="preserve">Rehoboamu ọba rán Adoramu láti gba ẹ̀bùn lọ́wọ́ àwọn ọmọ Israẹli, ṣugbọn àwọn eniyan sọ ọ́ ní òkúta pa. Rèhóbóámù Ọba sá lọ sí Jerúsálẹ́mù pẹ̀lú kẹ̀kẹ́ ẹṣin rẹ̀.</w:t>
      </w:r>
    </w:p>
    <w:p/>
    <w:p>
      <w:r xmlns:w="http://schemas.openxmlformats.org/wordprocessingml/2006/main">
        <w:t xml:space="preserve">1. Ọlọrun ni iṣakoso ohun gbogbo ati pe o le ṣiṣẹ nipasẹ wa ni awọn akoko iṣoro.</w:t>
      </w:r>
    </w:p>
    <w:p/>
    <w:p>
      <w:r xmlns:w="http://schemas.openxmlformats.org/wordprocessingml/2006/main">
        <w:t xml:space="preserve">2. A gbọdọ ṣọra ati onirẹlẹ lati tẹtisi ifẹ awọn eniyan.</w:t>
      </w:r>
    </w:p>
    <w:p/>
    <w:p>
      <w:r xmlns:w="http://schemas.openxmlformats.org/wordprocessingml/2006/main">
        <w:t xml:space="preserve">1. 1 Peteru 5:5-6 “Bẹ́ẹ̀ gẹ́gẹ́, ẹ̀yin ọ̀dọ́, ẹ tẹrí ba fún àwọn àgbà. Bẹ́ẹ̀ ni, kí gbogbo yín máa tẹríba fún ara yín, kí ẹ sì fi ìrẹ̀lẹ̀ wọ̀: nítorí Ọlọ́run kọjú ìjà sí àwọn agbéraga, ó sì ń fi oore-ọ̀fẹ́ fún àwọn onírẹ̀lẹ̀. . Nítorí náà ẹ rẹ ara yín sílẹ̀ lábẹ́ ọwọ́ agbára ńlá Ọlọ́run, kí ó lè gbé yín ga ní àkókò yíyẹ.”</w:t>
      </w:r>
    </w:p>
    <w:p/>
    <w:p>
      <w:r xmlns:w="http://schemas.openxmlformats.org/wordprocessingml/2006/main">
        <w:t xml:space="preserve">2. Dáníẹ́lì 6:1-3 BMY - Ó dùn mọ́ Dáríúsì láti fi ọgọ́fà àwọn ìjòyè jẹ lórí ìjọba náà, tí yóò máa ṣe lórí gbogbo ìjọba náà, àti lórí àwọn olórí mẹ́tẹ̀ẹ̀ta yìí; wọn kò sì ní ba ọba jẹ́.” Nígbà náà ni Dáníẹ́lì sì ga ju àwọn alákòóso àti àwọn ìjòyè lọ, nítorí ẹ̀mí tí ó tayọ wà nínú rẹ̀, ọba sì rò láti fi í ṣe olórí gbogbo ìjọba.”</w:t>
      </w:r>
    </w:p>
    <w:p/>
    <w:p>
      <w:r xmlns:w="http://schemas.openxmlformats.org/wordprocessingml/2006/main">
        <w:t xml:space="preserve">1 Ọba 12:19 Bẹ́ẹ̀ ni Ísírẹ́lì sì ṣọ̀tẹ̀ sí ilé Dáfídì títí di òní yìí.</w:t>
      </w:r>
    </w:p>
    <w:p/>
    <w:p>
      <w:r xmlns:w="http://schemas.openxmlformats.org/wordprocessingml/2006/main">
        <w:t xml:space="preserve">Ísírẹ́lì ṣọ̀tẹ̀ sí ilé Dáfídì, ìṣọ̀tẹ̀ yìí sì ń bá a lọ títí di òní yìí.</w:t>
      </w:r>
    </w:p>
    <w:p/>
    <w:p>
      <w:r xmlns:w="http://schemas.openxmlformats.org/wordprocessingml/2006/main">
        <w:t xml:space="preserve">1. Ìṣàkóso Ọlọ́run: Ìṣòtítọ́ Ọlọ́run Àìlópin Lójú Ìṣọ̀tẹ̀ Ísírẹ́lì</w:t>
      </w:r>
    </w:p>
    <w:p/>
    <w:p>
      <w:r xmlns:w="http://schemas.openxmlformats.org/wordprocessingml/2006/main">
        <w:t xml:space="preserve">2 Àbájáde Àìgbọràn: Ogún Ìṣọ̀tẹ̀ Ísírẹ́lì</w:t>
      </w:r>
    </w:p>
    <w:p/>
    <w:p>
      <w:r xmlns:w="http://schemas.openxmlformats.org/wordprocessingml/2006/main">
        <w:t xml:space="preserve">1 Isaiah 9: 7 - “Ninu ibisi ijọba rẹ ati alafia kii yoo ni opin, lori itẹ Dafidi ati lori ijọba rẹ, lati fi idi rẹ mulẹ ati lati fi ododo ati ododo mu u duro lati isisiyi lọ. lailai"</w:t>
      </w:r>
    </w:p>
    <w:p/>
    <w:p>
      <w:r xmlns:w="http://schemas.openxmlformats.org/wordprocessingml/2006/main">
        <w:t xml:space="preserve">2. 2 Samueli 7:14 - "Emi o jẹ baba fun u, on o si jẹ ọmọ fun mi: nigbati o ba ṣe aiṣedede, emi o fi ọpa enia nà a, ati paṣan awọn ọmọ enia."</w:t>
      </w:r>
    </w:p>
    <w:p/>
    <w:p>
      <w:r xmlns:w="http://schemas.openxmlformats.org/wordprocessingml/2006/main">
        <w:t xml:space="preserve">1 Ọba 12:20 BMY - Ó sì ṣe, nígbà tí gbogbo Ísírẹ́lì gbọ́ pé Jéróbóámù ti padà wá, wọ́n sì ránṣẹ́, wọ́n sì pè é wá sí ìjọ ènìyàn, wọ́n sì fi í jọba lórí gbogbo Ísírẹ́lì: kò sì sí ẹnìkan tí ó tẹ̀lé ilé Dáfídì bí kò ṣe. ẹ̀yà Juda nìkan.</w:t>
      </w:r>
    </w:p>
    <w:p/>
    <w:p>
      <w:r xmlns:w="http://schemas.openxmlformats.org/wordprocessingml/2006/main">
        <w:t xml:space="preserve">Jèróbóámù di ọba lórí gbogbo Ísírẹ́lì, àfi ẹ̀yà Júdà.</w:t>
      </w:r>
    </w:p>
    <w:p/>
    <w:p>
      <w:r xmlns:w="http://schemas.openxmlformats.org/wordprocessingml/2006/main">
        <w:t xml:space="preserve">1. Pataki ti iṣotitọ si ile Dafidi</w:t>
      </w:r>
    </w:p>
    <w:p/>
    <w:p>
      <w:r xmlns:w="http://schemas.openxmlformats.org/wordprocessingml/2006/main">
        <w:t xml:space="preserve">2. Agbara isokan larin gbogbo Israeli</w:t>
      </w:r>
    </w:p>
    <w:p/>
    <w:p>
      <w:r xmlns:w="http://schemas.openxmlformats.org/wordprocessingml/2006/main">
        <w:t xml:space="preserve">1. 2 Kíróníkà 10:19 BMY - Bẹ́ẹ̀ ni Ísírẹ́lì sì ṣọ̀tẹ̀ sí ilé Dáfídì títí di òní yìí.</w:t>
      </w:r>
    </w:p>
    <w:p/>
    <w:p>
      <w:r xmlns:w="http://schemas.openxmlformats.org/wordprocessingml/2006/main">
        <w:t xml:space="preserve">2. Róòmù 15:5-6 BMY - Kí Ọlọ́run ìfaradà àti ìṣírí fún yín láti máa gbé ní ìbámu pẹ̀lú ara yín lẹ́nì kìíní-kejì, ní ìbámu pẹ̀lú Kristi Jésù, kí ẹ̀yin lè fi ohùn kan yin Ọlọ́run àti Baba Olúwa wa Jésù Kristi lógo. .</w:t>
      </w:r>
    </w:p>
    <w:p/>
    <w:p>
      <w:r xmlns:w="http://schemas.openxmlformats.org/wordprocessingml/2006/main">
        <w:t xml:space="preserve">1 Ọba 12:21 BMY - Nígbà tí Réhóbóámù sì dé Jérúsálẹ́mù, ó kó gbogbo ilé Júdà jọ, pẹ̀lú ẹ̀yà Bẹ́ńjámínì, ọ̀kẹ́ mẹ́sàn-án àwọn àyànfẹ́ ọkùnrin, tí wọ́n jẹ́ jagunjagun, láti bá ilé Ísírẹ́lì jà, láti mú wọn wá. tun ijọba fun Rehoboamu ọmọ Solomoni.</w:t>
      </w:r>
    </w:p>
    <w:p/>
    <w:p>
      <w:r xmlns:w="http://schemas.openxmlformats.org/wordprocessingml/2006/main">
        <w:t xml:space="preserve">Rehoboamu kó ọ̀kẹ́ mẹsan-an (180,000) ọmọ ogun jọ láti bá ilé Israẹli jà.</w:t>
      </w:r>
    </w:p>
    <w:p/>
    <w:p>
      <w:r xmlns:w="http://schemas.openxmlformats.org/wordprocessingml/2006/main">
        <w:t xml:space="preserve">1. Ọlọrun nlo wa lati mu awọn eto ati awọn ipinnu Rẹ ṣẹ.</w:t>
      </w:r>
    </w:p>
    <w:p/>
    <w:p>
      <w:r xmlns:w="http://schemas.openxmlformats.org/wordprocessingml/2006/main">
        <w:t xml:space="preserve">2. A gbọ́dọ̀ jẹ́ olóòótọ́ àti onígbọràn sí àwọn àṣẹ Ọlọ́run.</w:t>
      </w:r>
    </w:p>
    <w:p/>
    <w:p>
      <w:r xmlns:w="http://schemas.openxmlformats.org/wordprocessingml/2006/main">
        <w:t xml:space="preserve">1. Isaiah 55:8-11 YCE - Nitori awọn ero mi kì iṣe ìro inu nyin, bẹ̃li ọ̀na nyin kì iṣe ọ̀na mi, li Oluwa wi.</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1 Ọba 12:22 BMY - Ṣùgbọ́n ọ̀rọ̀ Ọlọ́run tọ Ṣemaiah ènìyàn Ọlọ́run wá, wí pé.</w:t>
      </w:r>
    </w:p>
    <w:p/>
    <w:p>
      <w:r xmlns:w="http://schemas.openxmlformats.org/wordprocessingml/2006/main">
        <w:t xml:space="preserve">Abala naa sọ nipa ọrọ Ọlọrun ti o nbọ sọdọ Ṣemaiah eniyan Ọlọrun.</w:t>
      </w:r>
    </w:p>
    <w:p/>
    <w:p>
      <w:r xmlns:w="http://schemas.openxmlformats.org/wordprocessingml/2006/main">
        <w:t xml:space="preserve">1. “Ìtọ́sọ́nà Ọlọ́run ní Àkókò Àìdánilójú”</w:t>
      </w:r>
    </w:p>
    <w:p/>
    <w:p>
      <w:r xmlns:w="http://schemas.openxmlformats.org/wordprocessingml/2006/main">
        <w:t xml:space="preserve">2. "Ipataki ti Gbigbọ Ohun Ọlọrun"</w:t>
      </w:r>
    </w:p>
    <w:p/>
    <w:p>
      <w:r xmlns:w="http://schemas.openxmlformats.org/wordprocessingml/2006/main">
        <w:t xml:space="preserve">1. Johannu 14:26 - "Ṣugbọn Alagbawi, Ẹmi Mimọ, ẹniti Baba yio rán li orukọ mi, yio kọ nyin ohun gbogbo ati ki o yoo leti nyin ohun gbogbo ti mo ti wi fun nyin."</w:t>
      </w:r>
    </w:p>
    <w:p/>
    <w:p>
      <w:r xmlns:w="http://schemas.openxmlformats.org/wordprocessingml/2006/main">
        <w:t xml:space="preserve">2. Isaiah 30:21 - “Bi iwọ ba yipada si ọtun tabi si osi, eti rẹ yoo gbọ ohùn kan lẹhin rẹ, ti nwi pe, Eyi ni ọna, ma rin ninu rẹ̀.</w:t>
      </w:r>
    </w:p>
    <w:p/>
    <w:p>
      <w:r xmlns:w="http://schemas.openxmlformats.org/wordprocessingml/2006/main">
        <w:t xml:space="preserve">1 Ọba 12:23 BMY - Sọ fún Réhóbóámù ọmọ Sólómónì ọba Júdà, àti fún gbogbo ilé Júdà àti Bẹ́ńjámínì, àti fún àwọn ènìyàn tí ó kù pé.</w:t>
      </w:r>
    </w:p>
    <w:p/>
    <w:p>
      <w:r xmlns:w="http://schemas.openxmlformats.org/wordprocessingml/2006/main">
        <w:t xml:space="preserve">Àyọkà yìí láti 1 Ọba 12:23 fún àwọn ènìyàn Júdà àti Bẹ́ńjámínì láti bá Réhóbóámù ọmọ Sólómónì, ọba Júdà sọ̀rọ̀.</w:t>
      </w:r>
    </w:p>
    <w:p/>
    <w:p>
      <w:r xmlns:w="http://schemas.openxmlformats.org/wordprocessingml/2006/main">
        <w:t xml:space="preserve">1. Agbára Ìgbọràn: Títẹ̀lé ìtọ́ni Ọlọ́run fún Rèhóbóámù</w:t>
      </w:r>
    </w:p>
    <w:p/>
    <w:p>
      <w:r xmlns:w="http://schemas.openxmlformats.org/wordprocessingml/2006/main">
        <w:t xml:space="preserve">2. Ìṣàkóso Ọlọ́run: Ìjọba Ọlọ́run àti Ìṣàkóso Rèhóbóámù</w:t>
      </w:r>
    </w:p>
    <w:p/>
    <w:p>
      <w:r xmlns:w="http://schemas.openxmlformats.org/wordprocessingml/2006/main">
        <w:t xml:space="preserve">1. 2 Kíróníkà 10:16-17 BMY - Nígbà tí gbogbo Ísírẹ́lì sì rí i pé ọba kò fetí sí wọn, àwọn ènìyàn náà dá ọba lóhùn pé, “Ìpín Kí ni àwa ní nínú Dáfídì? si àgọ́ nyin, Israeli: nisisiyi, kiyesi i, ile ara rẹ, Dafidi.</w:t>
      </w:r>
    </w:p>
    <w:p/>
    <w:p>
      <w:r xmlns:w="http://schemas.openxmlformats.org/wordprocessingml/2006/main">
        <w:t xml:space="preserve">2. Orin Dafidi 72:11 - “Nitotọ, gbogbo ọba ni yoo wolẹ niwaju rẹ̀: gbogbo orilẹ-ede ni yoo sìn i.”</w:t>
      </w:r>
    </w:p>
    <w:p/>
    <w:p>
      <w:r xmlns:w="http://schemas.openxmlformats.org/wordprocessingml/2006/main">
        <w:t xml:space="preserve">1 Ọba 12:24 BMY nitori nkan yi ti ọdọ mi wá. Nitorina nwọn gbọ́ ọ̀rọ Oluwa, nwọn si pada lati lọ, gẹgẹ bi ọ̀rọ Oluwa.</w:t>
      </w:r>
    </w:p>
    <w:p/>
    <w:p>
      <w:r xmlns:w="http://schemas.openxmlformats.org/wordprocessingml/2006/main">
        <w:t xml:space="preserve">Olúwa pàṣẹ fún àwọn ọmọ Ísírẹ́lì láti má ṣe bá àwọn arákùnrin wọn jà, àwọn ènìyàn náà sì gbọ́ ọ̀rọ̀ Olúwa, wọ́n sì padà sí ilé wọn.</w:t>
      </w:r>
    </w:p>
    <w:p/>
    <w:p>
      <w:r xmlns:w="http://schemas.openxmlformats.org/wordprocessingml/2006/main">
        <w:t xml:space="preserve">1. A gbọ́dọ̀ máa pa àwọn òfin Ọlọ́run mọ́ nígbà gbogbo, láìka ohun tó lè ná wa sí.</w:t>
      </w:r>
    </w:p>
    <w:p/>
    <w:p>
      <w:r xmlns:w="http://schemas.openxmlformats.org/wordprocessingml/2006/main">
        <w:t xml:space="preserve">2. A kò gbọ́dọ̀ dá sí ọ̀rọ̀ àríyànjiyàn láàárín àwọn ará wa, ṣùgbọ́n dípò bẹ́ẹ̀, a máa dá sí ọ̀rọ̀ wa.</w:t>
      </w:r>
    </w:p>
    <w:p/>
    <w:p>
      <w:r xmlns:w="http://schemas.openxmlformats.org/wordprocessingml/2006/main">
        <w:t xml:space="preserve">1. Diutaronomi 5:32-33 YCE - Nitorina ki iwọ ki o ṣọra lati ṣe gẹgẹ bi OLUWA Ọlọrun rẹ ti palaṣẹ fun ọ. Ẹ kò gbọdọ̀ yà sí apá ọ̀tún tàbí sí òsì. Ki ẹnyin ki o rìn li ọ̀na gbogbo ti OLUWA Ọlọrun nyin ti palaṣẹ fun nyin, ki ẹnyin ki o le yè, ati ki o le dara fun nyin, ati ki ẹnyin ki o le pẹ ni ilẹ na ti ẹnyin o gbà.</w:t>
      </w:r>
    </w:p>
    <w:p/>
    <w:p>
      <w:r xmlns:w="http://schemas.openxmlformats.org/wordprocessingml/2006/main">
        <w:t xml:space="preserve">2 Róòmù 12:18 BMY - Bí ó bá ṣeé ṣe, níwọ̀n bí ó ti wù yín, ẹ máa gbé ní àlàáfíà pẹ̀lú gbogbo ènìyàn.</w:t>
      </w:r>
    </w:p>
    <w:p/>
    <w:p>
      <w:r xmlns:w="http://schemas.openxmlformats.org/wordprocessingml/2006/main">
        <w:t xml:space="preserve">1 Ọba 12:25 Jèróbóámù sì kọ́ Ṣékémù ní òkè Éfúráímù, ó sì ń gbé ibẹ̀. ó sì jáde kúrò níbẹ̀, ó sì kọ́ Penueli.</w:t>
      </w:r>
    </w:p>
    <w:p/>
    <w:p>
      <w:r xmlns:w="http://schemas.openxmlformats.org/wordprocessingml/2006/main">
        <w:t xml:space="preserve">Jeroboamu kọ́ àwọn ìlú Ṣekemu ati Penueli ní agbègbè olókè Efuraimu.</w:t>
      </w:r>
    </w:p>
    <w:p/>
    <w:p>
      <w:r xmlns:w="http://schemas.openxmlformats.org/wordprocessingml/2006/main">
        <w:t xml:space="preserve">1. Iye Ilé: Lílóye ìpinnu Jèróbóámù láti kọ́ ìlú méjì ní 1 Àwọn Ọba 12:25 .</w:t>
      </w:r>
    </w:p>
    <w:p/>
    <w:p>
      <w:r xmlns:w="http://schemas.openxmlformats.org/wordprocessingml/2006/main">
        <w:t xml:space="preserve">2. Ṣiṣẹpọ Papọ: Bawo ni apẹẹrẹ Jeroboamu ti kikọ ilu meji ni 1 Awọn Ọba 12:25 ṣe le sọ fun ifowosowopo.</w:t>
      </w:r>
    </w:p>
    <w:p/>
    <w:p>
      <w:r xmlns:w="http://schemas.openxmlformats.org/wordprocessingml/2006/main">
        <w:t xml:space="preserve">1. Oníwàásù 4:9-12 BMY - Ẹni méjì sàn ju ẹnìkan lọ nítorí wọ́n ní èrè rere fún iṣẹ́ wọn.</w:t>
      </w:r>
    </w:p>
    <w:p/>
    <w:p>
      <w:r xmlns:w="http://schemas.openxmlformats.org/wordprocessingml/2006/main">
        <w:t xml:space="preserve">2 Hagai 1:4-7 YCE - Kiyesi ọ̀na rẹ ki o si kọ́ ile Oluwa.</w:t>
      </w:r>
    </w:p>
    <w:p/>
    <w:p>
      <w:r xmlns:w="http://schemas.openxmlformats.org/wordprocessingml/2006/main">
        <w:t xml:space="preserve">1 Ọba 12:26 BMY - Jéróbóámù sì wí nínú ọkàn rẹ̀ pé, “Nísinsin yìí ìjọba yóò padà sí ilé Dáfídì.</w:t>
      </w:r>
    </w:p>
    <w:p/>
    <w:p>
      <w:r xmlns:w="http://schemas.openxmlformats.org/wordprocessingml/2006/main">
        <w:t xml:space="preserve">Jeroboamu bẹru pe ijọba Israeli yoo tun darapọ labẹ ile Dafidi.</w:t>
      </w:r>
    </w:p>
    <w:p/>
    <w:p>
      <w:r xmlns:w="http://schemas.openxmlformats.org/wordprocessingml/2006/main">
        <w:t xml:space="preserve">1: Ètò Ọlọ́run máa ń ṣẹ nígbà gbogbo, a sì gbọ́dọ̀ gbẹ́kẹ̀ lé e.</w:t>
      </w:r>
    </w:p>
    <w:p/>
    <w:p>
      <w:r xmlns:w="http://schemas.openxmlformats.org/wordprocessingml/2006/main">
        <w:t xml:space="preserve">2: Ibẹru ohun aimọ le bori nipasẹ igbagbọ ninu Ọlọrun.</w:t>
      </w:r>
    </w:p>
    <w:p/>
    <w:p>
      <w:r xmlns:w="http://schemas.openxmlformats.org/wordprocessingml/2006/main">
        <w:t xml:space="preserve">Jer 29:11-17 YCE - Nitori emi mọ̀ èro ti mo ni fun nyin, li Oluwa wi, èro alafia, kì iṣe fun ibi, lati fun ọ ni ọjọ iwaju ati ireti.</w:t>
      </w:r>
    </w:p>
    <w:p/>
    <w:p>
      <w:r xmlns:w="http://schemas.openxmlformats.org/wordprocessingml/2006/main">
        <w:t xml:space="preserve">Fílípì 4:6-12 BMY - Ẹ má ṣe ṣàníyàn nípa ohunkóhun, ṣùgbọ́n nínú ohun gbogbo nípa àdúrà àti ẹ̀bẹ̀ pẹ̀lú ìdúpẹ́ kí ẹ máa sọ àwọn ìbéèrè yín di mímọ̀ fún Ọlọ́run. Àlàáfíà Ọlọ́run, tí ó ju gbogbo òye lọ, yóò ṣọ́ ọkàn àti èrò inú yín nínú Kristi Jésù.</w:t>
      </w:r>
    </w:p>
    <w:p/>
    <w:p>
      <w:r xmlns:w="http://schemas.openxmlformats.org/wordprocessingml/2006/main">
        <w:t xml:space="preserve">1 Ọba 12:27 BMY - Bí àwọn ènìyàn yìí bá gòkè lọ láti rúbọ nínú ilé Olúwa ní Jérúsálẹ́mù, nígbà náà ni ọkàn àwọn ènìyàn yìí yóò tún padà sọ́dọ̀ Olúwa wọn, àní sọ́dọ̀ Rehoboamu ọba Juda, wọn yóò sì pa mí, wọn yóò sì lọ. lẹẹkansi si Rehoboamu ọba Juda.</w:t>
      </w:r>
    </w:p>
    <w:p/>
    <w:p>
      <w:r xmlns:w="http://schemas.openxmlformats.org/wordprocessingml/2006/main">
        <w:t xml:space="preserve">Abala yii jẹ nipa ibẹru Rehoboamu pe awọn ọmọ Israeli yoo pada sọdọ rẹ ti wọn ba lọ si Jerusalemu lati rubọ ni ile Oluwa.</w:t>
      </w:r>
    </w:p>
    <w:p/>
    <w:p>
      <w:r xmlns:w="http://schemas.openxmlformats.org/wordprocessingml/2006/main">
        <w:t xml:space="preserve">1. Agbára Ìgbàgbọ́: Ìbẹ̀rù Rèhóbóámù Nípa Ìgbàgbọ́ Àwọn Èèyàn Nínú Ọlọ́run</w:t>
      </w:r>
    </w:p>
    <w:p/>
    <w:p>
      <w:r xmlns:w="http://schemas.openxmlformats.org/wordprocessingml/2006/main">
        <w:t xml:space="preserve">2. Ìṣàkóso Ọlọ́run: Rèhóbóámù Mọ̀ Àṣẹ Ọlọ́run</w:t>
      </w:r>
    </w:p>
    <w:p/>
    <w:p>
      <w:r xmlns:w="http://schemas.openxmlformats.org/wordprocessingml/2006/main">
        <w:t xml:space="preserve">1. Diutaronomi 6:5-6 BM - “Fi gbogbo ọkàn rẹ, ati gbogbo ẹ̀mí rẹ, ati gbogbo agbára rẹ fẹ́ràn OLUWA Ọlọrun rẹ;</w:t>
      </w:r>
    </w:p>
    <w:p/>
    <w:p>
      <w:r xmlns:w="http://schemas.openxmlformats.org/wordprocessingml/2006/main">
        <w:t xml:space="preserve">2. Orin Dafidi 62:11-12 Ni kete ti Ọlọrun ti sọ; Igba meji ni mo ti gbọ́ eyi pe, ti Ọlọrun li agbara, ati ti iwọ li ãnu, Oluwa.</w:t>
      </w:r>
    </w:p>
    <w:p/>
    <w:p>
      <w:r xmlns:w="http://schemas.openxmlformats.org/wordprocessingml/2006/main">
        <w:t xml:space="preserve">1 Ọba 12:28 BMY - Ọba sì gbìmọ̀, ó sì ṣe ẹgbọrọ màlúù wúrà méjì, ó sì wí fún wọn pé, “Ó ti pọ̀ jù fún yín láti gòkè lọ sí Jérúsálẹ́mù: Ísírẹ́lì, wo àwọn ọlọ́run rẹ tí ó mú ọ gòkè wá láti ilẹ̀ náà. ti Egipti.</w:t>
      </w:r>
    </w:p>
    <w:p/>
    <w:p>
      <w:r xmlns:w="http://schemas.openxmlformats.org/wordprocessingml/2006/main">
        <w:t xml:space="preserve">Ọba Rèhóbóámù pinnu láti dá ère ọmọ màlúù wúrà méjì tí wọ́n á máa sìn gẹ́gẹ́ bí ọlọ́run dípò gòkè lọ sí Jerúsálẹ́mù.</w:t>
      </w:r>
    </w:p>
    <w:p/>
    <w:p>
      <w:r xmlns:w="http://schemas.openxmlformats.org/wordprocessingml/2006/main">
        <w:t xml:space="preserve">1. Pataki ti gbigbekele Olorun dipo orisa.</w:t>
      </w:r>
    </w:p>
    <w:p/>
    <w:p>
      <w:r xmlns:w="http://schemas.openxmlformats.org/wordprocessingml/2006/main">
        <w:t xml:space="preserve">2. Awọn abajade ti kikọ ifẹ Ọlọrun silẹ.</w:t>
      </w:r>
    </w:p>
    <w:p/>
    <w:p>
      <w:r xmlns:w="http://schemas.openxmlformats.org/wordprocessingml/2006/main">
        <w:t xml:space="preserve">1 Eks 20:4-5 YCE - Iwọ kò gbọdọ yá ere fun ara rẹ, tabi aworan ohun kan ti mbẹ loke ọrun, tabi ti ohun kan ti mbẹ ni isalẹ ilẹ, tabi ti ohun kan ti mbẹ ninu omi labẹ ilẹ. Ẹ kò gbọdọ̀ tẹrí ba fún wọn, bẹ́ẹ̀ ni ẹ kò gbọdọ̀ sìn wọ́n, nítorí pé Ọlọrun owú ni èmi OLUWA Ọlọrun yín.</w:t>
      </w:r>
    </w:p>
    <w:p/>
    <w:p>
      <w:r xmlns:w="http://schemas.openxmlformats.org/wordprocessingml/2006/main">
        <w:t xml:space="preserve">2 Róòmù 1:22-23 BMY - Wọ́n ń sọ pé àwọn jẹ́ ọlọ́gbọ́n, wọ́n sì di òmùgọ̀, wọ́n sì pààrọ̀ ògo Ọlọ́run àìleèkú fún ère tí ó dà bí ènìyàn kíkú àti ẹyẹ àti ẹranko àti ohun tí ń rákò.</w:t>
      </w:r>
    </w:p>
    <w:p/>
    <w:p>
      <w:r xmlns:w="http://schemas.openxmlformats.org/wordprocessingml/2006/main">
        <w:t xml:space="preserve">1 Ọba 12:29 Ó sì fi ọ̀kan sí Bẹ́tẹ́lì, ó sì fi èkejì sí Dánì.</w:t>
      </w:r>
    </w:p>
    <w:p/>
    <w:p>
      <w:r xmlns:w="http://schemas.openxmlformats.org/wordprocessingml/2006/main">
        <w:t xml:space="preserve">Ọba Jèróbóámù Kejì gbé ère ọmọ màlúù wúrà méjì kalẹ̀ láti máa sìn gẹ́gẹ́ bí ère ìsìn, ọ̀kan ní Bẹ́tẹ́lì àti ọ̀kan ní Dánì.</w:t>
      </w:r>
    </w:p>
    <w:p/>
    <w:p>
      <w:r xmlns:w="http://schemas.openxmlformats.org/wordprocessingml/2006/main">
        <w:t xml:space="preserve">1. MAA ṣe gbẹkẹle oriṣa, bikoṣe ninu Oluwa.</w:t>
      </w:r>
    </w:p>
    <w:p/>
    <w:p>
      <w:r xmlns:w="http://schemas.openxmlformats.org/wordprocessingml/2006/main">
        <w:t xml:space="preserve">2. Ìbọ̀rìṣà jẹ́ àṣà eléwu tó ń ṣamọ̀nà sí ìparun àti ìjọsìn èké.</w:t>
      </w:r>
    </w:p>
    <w:p/>
    <w:p>
      <w:r xmlns:w="http://schemas.openxmlformats.org/wordprocessingml/2006/main">
        <w:t xml:space="preserve">1. Aísáyà 44:15-20</w:t>
      </w:r>
    </w:p>
    <w:p/>
    <w:p>
      <w:r xmlns:w="http://schemas.openxmlformats.org/wordprocessingml/2006/main">
        <w:t xml:space="preserve">2. Ẹ́kísódù 20:3-5</w:t>
      </w:r>
    </w:p>
    <w:p/>
    <w:p>
      <w:r xmlns:w="http://schemas.openxmlformats.org/wordprocessingml/2006/main">
        <w:t xml:space="preserve">1 Ọba 12:30 BMY - Nǹkan yìí sì di ẹ̀ṣẹ̀: nítorí àwọn ènìyàn náà lọ láti jọ́sìn níwájú ọ̀kan, títí dé Dánì.</w:t>
      </w:r>
    </w:p>
    <w:p/>
    <w:p>
      <w:r xmlns:w="http://schemas.openxmlformats.org/wordprocessingml/2006/main">
        <w:t xml:space="preserve">Àwọn ọmọ Ísírẹ́lì dá ẹ̀ṣẹ̀ nípa jíjọ́sìn àwọn ère nínú tẹ́ńpìlì Dánì.</w:t>
      </w:r>
    </w:p>
    <w:p/>
    <w:p>
      <w:r xmlns:w="http://schemas.openxmlformats.org/wordprocessingml/2006/main">
        <w:t xml:space="preserve">1. Ewu Tó Wà Nínú Ìbọ̀rìṣà: Ìdí Tó Fi Yẹ Ká Máa Tẹ̀ Lé Ọlọ́run Èké</w:t>
      </w:r>
    </w:p>
    <w:p/>
    <w:p>
      <w:r xmlns:w="http://schemas.openxmlformats.org/wordprocessingml/2006/main">
        <w:t xml:space="preserve">2. Agbára Ìrònúpìwàdà: Bí A Ṣe Lè Borí Ẹ̀ṣẹ̀</w:t>
      </w:r>
    </w:p>
    <w:p/>
    <w:p>
      <w:r xmlns:w="http://schemas.openxmlformats.org/wordprocessingml/2006/main">
        <w:t xml:space="preserve">1. Eksodu 20: 3-4 - Iwọ ko gbọdọ ni awọn oriṣa miiran pẹlu mi. Iwọ kò gbọdọ ṣe ere fun ara rẹ ni irisi ohunkohun ti mbẹ loke ọrun tabi ti mbẹ lori ilẹ nisalẹ tabi ti mbẹ ninu omi ni isalẹ.</w:t>
      </w:r>
    </w:p>
    <w:p/>
    <w:p>
      <w:r xmlns:w="http://schemas.openxmlformats.org/wordprocessingml/2006/main">
        <w:t xml:space="preserve">1 Jòhánù 1:9 BMY - Bí a bá jẹ́wọ́ ẹ̀ṣẹ̀ wa, olóòótọ́ àti olódodo ni Òun yóò dárí ẹ̀ṣẹ̀ wa jì wá, yóò sì wẹ̀ wá mọ́ kúrò nínú àìṣòdodo gbogbo.</w:t>
      </w:r>
    </w:p>
    <w:p/>
    <w:p>
      <w:r xmlns:w="http://schemas.openxmlformats.org/wordprocessingml/2006/main">
        <w:t xml:space="preserve">1 Ọba 12:31 BMY - Ó sì kọ́ ilé ibi gíga kan, ó sì ṣe àlùfáà nínú àwọn ènìyàn tí ó rẹlẹ̀ jùlọ, tí kì í ṣe ti àwọn ọmọ Léfì.</w:t>
      </w:r>
    </w:p>
    <w:p/>
    <w:p>
      <w:r xmlns:w="http://schemas.openxmlformats.org/wordprocessingml/2006/main">
        <w:t xml:space="preserve">Jèróbóámù dá ẹgbẹ́ àlùfáà tuntun sílẹ̀, tó ní àwọn èèyàn tí kì í ṣe àtọmọdọ́mọ Léfì.</w:t>
      </w:r>
    </w:p>
    <w:p/>
    <w:p>
      <w:r xmlns:w="http://schemas.openxmlformats.org/wordprocessingml/2006/main">
        <w:t xml:space="preserve">1. Olorun Pe Wa Lati Sin, Laibikita Ipilese Wa</w:t>
      </w:r>
    </w:p>
    <w:p/>
    <w:p>
      <w:r xmlns:w="http://schemas.openxmlformats.org/wordprocessingml/2006/main">
        <w:t xml:space="preserve">2. Mọriri awọn ẹbun ati awọn ẹbun ti Gbogbo eniyan</w:t>
      </w:r>
    </w:p>
    <w:p/>
    <w:p>
      <w:r xmlns:w="http://schemas.openxmlformats.org/wordprocessingml/2006/main">
        <w:t xml:space="preserve">1 Korinti 12:4-7 YCE - Oriṣiriṣi ẹ̀bun li o wà, ṣugbọn Ẹmí kanna li o npín wọn.</w:t>
      </w:r>
    </w:p>
    <w:p/>
    <w:p>
      <w:r xmlns:w="http://schemas.openxmlformats.org/wordprocessingml/2006/main">
        <w:t xml:space="preserve">2. Gálátíà 3:28 BMY - Kò sí Júù tàbí Gíríìkì, kò sí ẹrú tàbí òmìnira, kò sí akọ àti abo, nítorí ọ̀kan ni gbogbo yín nínú Kristi Jésù.</w:t>
      </w:r>
    </w:p>
    <w:p/>
    <w:p>
      <w:r xmlns:w="http://schemas.openxmlformats.org/wordprocessingml/2006/main">
        <w:t xml:space="preserve">1 Ọba 12:32 BMY - Jéróbóámù sì se àsè ní oṣù kẹjọ, ní ọjọ́ kẹẹ̀dógún oṣù náà, gẹ́gẹ́ bí àjọ̀dún ní Júdà, ó sì rúbọ lórí pẹpẹ. Bẹ́ẹ̀ ni ó ṣe ní Bẹ́tẹ́lì, ó sì ń rúbọ sí àwọn ọmọ màlúù tí ó ti ṣe: ó sì fi àwọn àlùfáà ibi gíga tí ó ti ṣe sí Bẹ́tẹ́lì.</w:t>
      </w:r>
    </w:p>
    <w:p/>
    <w:p>
      <w:r xmlns:w="http://schemas.openxmlformats.org/wordprocessingml/2006/main">
        <w:t xml:space="preserve">Jeroboamu ṣe àsè kan tí ó dà bí ti Juda, ó sì rúbọ sí àwọn ère ọmọ mààlúù wúrà tí ó ti ṣe ní Bẹtẹli, ó sì yan àwọn alufaa sí àwọn ibi gíga.</w:t>
      </w:r>
    </w:p>
    <w:p/>
    <w:p>
      <w:r xmlns:w="http://schemas.openxmlformats.org/wordprocessingml/2006/main">
        <w:t xml:space="preserve">1. Ọlọrun ti nigbagbogbo ni eto fun wa ati pe o wa fun wa lati rii daju pe a wa ati tẹle rẹ.</w:t>
      </w:r>
    </w:p>
    <w:p/>
    <w:p>
      <w:r xmlns:w="http://schemas.openxmlformats.org/wordprocessingml/2006/main">
        <w:t xml:space="preserve">2. Pataki ti gbigba eto Ọlọrun pẹlu otitọ ati titẹle rẹ laisi ibeere.</w:t>
      </w:r>
    </w:p>
    <w:p/>
    <w:p>
      <w:r xmlns:w="http://schemas.openxmlformats.org/wordprocessingml/2006/main">
        <w:t xml:space="preserve">1 Jeremaya 29:11 YCE - Nitori emi mọ̀ èro ti mo ni fun nyin, li Oluwa wi, èro alafia, kì iṣe fun ibi, lati fun ọ ni ọjọ iwaju ati ireti.</w:t>
      </w:r>
    </w:p>
    <w:p/>
    <w:p>
      <w:r xmlns:w="http://schemas.openxmlformats.org/wordprocessingml/2006/main">
        <w:t xml:space="preserve">2.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1 Ọba 12:33 BMY - Bẹ́ẹ̀ ni ó rúbọ lórí pẹpẹ tí ó ti ṣe ní Bẹ́tẹ́lì ní ọjọ́ kẹẹ̀dógún oṣù kẹjọ, ní oṣù tí ó ti pinnu lọ́kàn ara rẹ̀. o si se àse kan fun awọn ọmọ Israeli: o si rubọ lori pẹpẹ, o si sun turari.</w:t>
      </w:r>
    </w:p>
    <w:p/>
    <w:p>
      <w:r xmlns:w="http://schemas.openxmlformats.org/wordprocessingml/2006/main">
        <w:t xml:space="preserve">Jeroboamu ọba Israẹli sè àsè kan, ó sì rú èéfín ẹbọ lórí pẹpẹ tí ó ti ṣe ní Bẹtẹli ní ọjọ́ kẹẹ̀dógún oṣù kẹjọ.</w:t>
      </w:r>
    </w:p>
    <w:p/>
    <w:p>
      <w:r xmlns:w="http://schemas.openxmlformats.org/wordprocessingml/2006/main">
        <w:t xml:space="preserve">1. Otito Olorun Pelu aisododo wa.</w:t>
      </w:r>
    </w:p>
    <w:p/>
    <w:p>
      <w:r xmlns:w="http://schemas.openxmlformats.org/wordprocessingml/2006/main">
        <w:t xml:space="preserve">2. Agbara Olorun lati yi okan wa pada.</w:t>
      </w:r>
    </w:p>
    <w:p/>
    <w:p>
      <w:r xmlns:w="http://schemas.openxmlformats.org/wordprocessingml/2006/main">
        <w:t xml:space="preserve">1. Romu 3:3-4 - "Bi awọn kan ba ṣe alaiṣootọ nko?</w:t>
      </w:r>
    </w:p>
    <w:p/>
    <w:p>
      <w:r xmlns:w="http://schemas.openxmlformats.org/wordprocessingml/2006/main">
        <w:t xml:space="preserve">2. Jeremiah 29: 13 - "Ẹnyin o si wá mi ati ki o ri mi nigbati o ba fi gbogbo ọkàn nyin wá mi."</w:t>
      </w:r>
    </w:p>
    <w:p/>
    <w:p>
      <w:r xmlns:w="http://schemas.openxmlformats.org/wordprocessingml/2006/main">
        <w:t xml:space="preserve">1 Àwọn Ọba orí 13 sọ ìtàn wòlíì kan tí Ọlọ́run rán láti lọ jíṣẹ́ fún Ọba Jèróbóámù, àti àwọn àbájáde búburú tó wáyé nítorí àìgbọràn àti ẹ̀tàn.</w:t>
      </w:r>
    </w:p>
    <w:p/>
    <w:p>
      <w:r xmlns:w="http://schemas.openxmlformats.org/wordprocessingml/2006/main">
        <w:t xml:space="preserve">Ìpínrọ̀ Kìíní: Orí náà ṣàlàyé wòlíì kan tí a kò dárúkọ rẹ̀ láti Júdà tí Ọlọ́run rán níṣẹ́ kan pàtó fún Ọba Jèróbóámù. Wòlíì náà rìnrìn àjò lọ sí Bẹ́tẹ́lì, níbi tí Jèróbóámù ti ń rúbọ lórí pẹpẹ tí ó ti tẹ́lẹ̀ (1 Àwọn Ọba 13:1-3).</w:t>
      </w:r>
    </w:p>
    <w:p/>
    <w:p>
      <w:r xmlns:w="http://schemas.openxmlformats.org/wordprocessingml/2006/main">
        <w:t xml:space="preserve">Ìpínrọ̀ 2: Ìtàn náà jẹ́ ká mọ̀ pé wòlíì náà fi ìgboyà dojú kọ Jèróbóámù, ó sì ń kéde àsọtẹ́lẹ̀ láti ọ̀dọ̀ Ọlọ́run. Ó sọ àsọtẹ́lẹ̀ ìparun pẹpẹ náà, ó sì sọ tẹ́lẹ̀ pé Josaya, ọba ọjọ́ iwájú ní Juda, yóò fi àwọn àlùfáà kèfèrí rúbọ lórí rẹ̀ (1 Àwọn Ọba 13:4-5).</w:t>
      </w:r>
    </w:p>
    <w:p/>
    <w:p>
      <w:r xmlns:w="http://schemas.openxmlformats.org/wordprocessingml/2006/main">
        <w:t xml:space="preserve">Ìpínrọ̀ Kẹta: Ní ìdáhùn sí ọ̀rọ̀ wòlíì náà, Ọba Jèróbóámù na ọwọ́ rẹ̀, ó sì pàṣẹ pé kí wọ́n mú òun. Bí ó ti wù kí ó rí, ọwọ́ rẹ̀ rọ, ó sì rọ títí tí wòlíì yóò fi bẹ̀bẹ̀ nítorí rẹ̀ (1 Àwọn Ọba 13:6-7).</w:t>
      </w:r>
    </w:p>
    <w:p/>
    <w:p>
      <w:r xmlns:w="http://schemas.openxmlformats.org/wordprocessingml/2006/main">
        <w:t xml:space="preserve">Ìpínrọ̀ 4: Orí náà mẹ́nu kan bí Ọba Jèróbóámù ṣe ké sí wòlíì náà sínú ilé rẹ̀ fún ìtura tó sì bù kún èrè. Bi o ti wu ki o ri, wolii naa kọ awọn irubọ wọnyi ni igbọran si aṣẹ Ọlọrun lati maṣe jẹ tabi mu ohunkohun ni Beteli ( 1 Awọn Ọba 13; 8-10 ).</w:t>
      </w:r>
    </w:p>
    <w:p/>
    <w:p>
      <w:r xmlns:w="http://schemas.openxmlformats.org/wordprocessingml/2006/main">
        <w:t xml:space="preserve">Ìpínrọ̀ 5: Ìtàn náà dá lé wòlíì àgbà kan tó ń gbé ní Bẹ́tẹ́lì tó gbọ́ nípa ohun tó ṣẹlẹ̀ láàárín Jèróbóámù àti wòlíì tí a kò dárúkọ náà. Ó wá ọ̀dọ́mọkùnrin náà, ó sì purọ́ fún un nípa sísọ pé áńgẹ́lì kan sọ fún un pé kò dára kí òun wá jẹun ní ilé òun (1 Àwọn Ọba 13:11-19).</w:t>
      </w:r>
    </w:p>
    <w:p/>
    <w:p>
      <w:r xmlns:w="http://schemas.openxmlformats.org/wordprocessingml/2006/main">
        <w:t xml:space="preserve">Ìpínrọ̀ 6: Orí náà ṣàpèjúwe bí Ọlọ́run ti kìlọ̀ fún wa nípasẹ̀ ońṣẹ́ tòótọ́ rẹ̀ nípa jíjẹ tàbí mímu ohunkóhun ní Bẹ́tẹ́lì, irọ́ wòlíì àgbà náà ti tàn án jẹ, ó sì bá a lọ. Bí wọ́n ti ń jẹun pa pọ̀, ọ̀rọ̀ àsọtẹ́lẹ̀ kan dé lòdì sí àwọn méjèèjì (1 Àwọn Ọba 13; 20-32).</w:t>
      </w:r>
    </w:p>
    <w:p/>
    <w:p>
      <w:r xmlns:w="http://schemas.openxmlformats.org/wordprocessingml/2006/main">
        <w:t xml:space="preserve">Ni akojọpọ, Abala mẹtala ti Awọn Ọba 1 ṣapejuwe ipade alasọtẹlẹ kan laarin ojiṣẹ ti a ko darukọ rẹ ati Ọba Jeroboamu, ojiṣẹ naa sọ asọtẹlẹ idajọ kan. Jeroboamu gbìyànjú láti gbá a mú, ṣùgbọ́n ó kùnà, wòlíì èké àgbà náà tan ọ̀dọ́mọkùnrin ìránṣẹ́ náà jẹ, ó sì mú àwọn méjèèjì ṣìnà. Awọn abajade ti o buruju tẹle, Eyi Ni akojọpọ, Abala ṣe iwadi awọn akori gẹgẹbi igbọràn dipo ẹtan, ewu ti awọn woli eke, ati idajọ atọrunwa fun aigbọran.</w:t>
      </w:r>
    </w:p>
    <w:p/>
    <w:p>
      <w:r xmlns:w="http://schemas.openxmlformats.org/wordprocessingml/2006/main">
        <w:t xml:space="preserve">1 Ọba 13:1 BMY - Sì kíyèsí i, ènìyàn Ọlọ́run kan ti Júdà wá sí Bẹ́tẹ́lì nípa ọ̀rọ̀ Olúwa: Jéróbóámù sì dúró lẹ́gbẹ̀ẹ́ pẹpẹ láti sun tùràrí.</w:t>
      </w:r>
    </w:p>
    <w:p/>
    <w:p>
      <w:r xmlns:w="http://schemas.openxmlformats.org/wordprocessingml/2006/main">
        <w:t xml:space="preserve">Ènìyàn Ọlọ́run kan láti Júdà wá sí Bẹ́tẹ́lì gẹ́gẹ́ bí Olúwa ti pa á láṣẹ; Jéróbóámù sì dúró lẹ́gbẹ̀ẹ́ pẹpẹ, ó múra láti sun tùràrí.</w:t>
      </w:r>
    </w:p>
    <w:p/>
    <w:p>
      <w:r xmlns:w="http://schemas.openxmlformats.org/wordprocessingml/2006/main">
        <w:t xml:space="preserve">1. Agbara igboran si Olorun</w:t>
      </w:r>
    </w:p>
    <w:p/>
    <w:p>
      <w:r xmlns:w="http://schemas.openxmlformats.org/wordprocessingml/2006/main">
        <w:t xml:space="preserve">2. Pàtàkì Títẹ̀lé Ọ̀rọ̀ Ọlọ́run</w:t>
      </w:r>
    </w:p>
    <w:p/>
    <w:p>
      <w:r xmlns:w="http://schemas.openxmlformats.org/wordprocessingml/2006/main">
        <w:t xml:space="preserve">1. Diutaronomi 11:26-28 YCE - Kiyesi i, emi fi ibukún ati egún siwaju nyin li oni;</w:t>
      </w:r>
    </w:p>
    <w:p/>
    <w:p>
      <w:r xmlns:w="http://schemas.openxmlformats.org/wordprocessingml/2006/main">
        <w:t xml:space="preserve">Esek 2:3-5 YCE - O si wi fun mi pe, Ọmọ enia, emi rán ọ si awọn ọmọ Israeli, si ọlọ̀tẹ orilẹ-ède ti o ti ṣọ̀tẹ si mi: awọn ati awọn baba wọn ti ṣẹ̀ si mi, ani titi de eyi. gan ọjọ.</w:t>
      </w:r>
    </w:p>
    <w:p/>
    <w:p>
      <w:r xmlns:w="http://schemas.openxmlformats.org/wordprocessingml/2006/main">
        <w:t xml:space="preserve">1 Ọba 13:2 Ó sì ké sí pẹpẹ náà ní ọ̀rọ̀ OLúWA, ó sì wí pé, “Pẹpẹ, pẹpẹ, báyìí ni OLúWA wí; Kiyesi i, a o bi ọmọ kan fun ile Dafidi, Josiah li orukọ; Lori rẹ ni ki o ru awọn alufa ibi giga wọnni ti wọn nsun turari lori rẹ, egungun enia li a o si ma sun sori rẹ.</w:t>
      </w:r>
    </w:p>
    <w:p/>
    <w:p>
      <w:r xmlns:w="http://schemas.openxmlformats.org/wordprocessingml/2006/main">
        <w:t xml:space="preserve">Dawe de dọ dọdai sọta agbà de dọ Josia na yin jiji, ewọ nasọ yí yẹwhenọ ofi yiaga lẹ tọn lẹ do sanvọ́ to agbà lọ kọ̀n bọ ohú gbẹtọ tọn na yin jiji to e ji.</w:t>
      </w:r>
    </w:p>
    <w:p/>
    <w:p>
      <w:r xmlns:w="http://schemas.openxmlformats.org/wordprocessingml/2006/main">
        <w:t xml:space="preserve">1. Agbára Àsọtẹ́lẹ̀: Bí Ọ̀rọ̀ Ọlọ́run Ṣe Lè Yí Ìgbésí ayé wa Padà</w:t>
      </w:r>
    </w:p>
    <w:p/>
    <w:p>
      <w:r xmlns:w="http://schemas.openxmlformats.org/wordprocessingml/2006/main">
        <w:t xml:space="preserve">2. Ìtàn Jòsáyà: Kíkọ́ Látinú Ìgbàgbọ́ Aṣáájú Ọ̀dọ́ kan</w:t>
      </w:r>
    </w:p>
    <w:p/>
    <w:p>
      <w:r xmlns:w="http://schemas.openxmlformats.org/wordprocessingml/2006/main">
        <w:t xml:space="preserve">1 Isa 55:10-11 YCE - Nitori bi òjo ti nṣàn, ati òjo-didì lati ọrun wá, ti kò si pada sibẹ̀, ṣugbọn ti o mbomirin aiye, ti o si mu u jade, ti o si rudi, ki o le fi irugbin fun afunrugbin, ati onjẹ fun olujẹun: Bẹ̃li ọ̀rọ mi ti o ti ẹnu mi jade yio ri: kì yio pada sọdọ mi li asan, ṣugbọn yio ṣe eyiti o wù mi, yio si ma ṣe rere ninu ohun ti mo rán a si.</w:t>
      </w:r>
    </w:p>
    <w:p/>
    <w:p>
      <w:r xmlns:w="http://schemas.openxmlformats.org/wordprocessingml/2006/main">
        <w:t xml:space="preserve">1 Kọ́ríńtì 2:4-10 BMY - Ọ̀rọ̀ àti ìwàásù mi kì í sì í ṣe pẹ̀lú ọ̀rọ̀ ọgbọ́n ènìyàn tí ń tanni jẹ, bí kò ṣe nípa fífi Ẹ̀mí àti agbára hàn: kí ìgbàgbọ́ yín má bàa dúró nínú ọgbọ́n ènìyàn, bí kò ṣe nínú ìran ènìyàn. agbara Olorun.</w:t>
      </w:r>
    </w:p>
    <w:p/>
    <w:p>
      <w:r xmlns:w="http://schemas.openxmlformats.org/wordprocessingml/2006/main">
        <w:t xml:space="preserve">1 Ọba 13:3 Ó sì fún ní àmì kan ní ọjọ́ náà, wí pé, “Èyí ni àmì tí Olúwa ti sọ; Kiyesi i, pẹpẹ na yio ya, ati ẽru ti o wà lori rẹ̀ li a o si dà.</w:t>
      </w:r>
    </w:p>
    <w:p/>
    <w:p>
      <w:r xmlns:w="http://schemas.openxmlformats.org/wordprocessingml/2006/main">
        <w:t xml:space="preserve">Wòlíì kan fi àmì kan láti ọ̀dọ̀ Jèhófà láti fi hàn pé kí a wó pẹpẹ náà wó, kí a sì da eérú náà jáde.</w:t>
      </w:r>
    </w:p>
    <w:p/>
    <w:p>
      <w:r xmlns:w="http://schemas.openxmlformats.org/wordprocessingml/2006/main">
        <w:t xml:space="preserve">1. O yẹ ki a mu awọn ami Oluwa ni pataki</w:t>
      </w:r>
    </w:p>
    <w:p/>
    <w:p>
      <w:r xmlns:w="http://schemas.openxmlformats.org/wordprocessingml/2006/main">
        <w:t xml:space="preserve">2. Ki a pa ase Oluwa</w:t>
      </w:r>
    </w:p>
    <w:p/>
    <w:p>
      <w:r xmlns:w="http://schemas.openxmlformats.org/wordprocessingml/2006/main">
        <w:t xml:space="preserve">1 Jeremiah 1: 11-12 - Oluwa fun Jeremiah ni ami kan lati fihan pe awọn ọrọ rẹ yoo ṣẹ.</w:t>
      </w:r>
    </w:p>
    <w:p/>
    <w:p>
      <w:r xmlns:w="http://schemas.openxmlformats.org/wordprocessingml/2006/main">
        <w:t xml:space="preserve">2 Hébérù 11:17-19 BMY - Ábúráhámù gbọ́ràn sí Olúwa ó sì múra tán láti fi Ísákì rúbọ láti fi ìgbàgbọ́ rẹ̀ hàn.</w:t>
      </w:r>
    </w:p>
    <w:p/>
    <w:p>
      <w:r xmlns:w="http://schemas.openxmlformats.org/wordprocessingml/2006/main">
        <w:t xml:space="preserve">1 Ọba 13:4 BMY - Ó sì ṣe, nígbà tí Jéróbóámù ọba gbọ́ ọ̀rọ̀ ènìyàn Ọlọ́run náà, tí ó ké sí pẹpẹ ní Bẹ́tẹ́lì, ó sì na ọwọ́ rẹ̀ kúrò lórí pẹpẹ, ó sì wí pé, “Ẹ dì í mú. Ati ọwọ́ rẹ̀ ti o nà si i, gbẹ, kò si le fà a wọle mọ́ ọ wá.</w:t>
      </w:r>
    </w:p>
    <w:p/>
    <w:p>
      <w:r xmlns:w="http://schemas.openxmlformats.org/wordprocessingml/2006/main">
        <w:t xml:space="preserve">Ènìyàn Ọlọ́run kan sọ tẹ́lẹ̀ lòdì sí pẹpẹ ní Bẹ́tẹ́lì, nígbà tí Jèróbóámù Ọba sì gbọ́ àsọtẹ́lẹ̀ náà, ó gbìyànjú láti mú ọkùnrin náà, àmọ́ ọwọ́ rẹ̀ rọ.</w:t>
      </w:r>
    </w:p>
    <w:p/>
    <w:p>
      <w:r xmlns:w="http://schemas.openxmlformats.org/wordprocessingml/2006/main">
        <w:t xml:space="preserve">1. Ìgbàgbọ́ nínú Ọlọ́run lágbára ju agbára ayé èyíkéyìí lọ.</w:t>
      </w:r>
    </w:p>
    <w:p/>
    <w:p>
      <w:r xmlns:w="http://schemas.openxmlformats.org/wordprocessingml/2006/main">
        <w:t xml:space="preserve">2. Agbára Ọlọ́run lágbára ju ti ènìyàn èyíkéyìí lọ.</w:t>
      </w:r>
    </w:p>
    <w:p/>
    <w:p>
      <w:r xmlns:w="http://schemas.openxmlformats.org/wordprocessingml/2006/main">
        <w:t xml:space="preserve">1. Isaiah 40: 28-31 - "Ṣe o ko mọ? Iwọ ko ti gbọ? Oluwa ni Ọlọrun aiyeraiye, Ẹlẹda gbogbo aiye. Oun kì yio rẹwẹsi tabi rẹwẹsi, oye rẹ ko si ẹnikan ti o le ṣe. O fi agbara fun alaarẹ, o si mu agbara awọn alailagbara pọ si: Ani awọn ọdọ a ma rẹ̀, a si rẹ̀ wọn, awọn ọdọmọkunrin a si ṣubu, nwọn a si ṣubu: ṣugbọn awọn ti o gbẹkẹle Oluwa yio tun agbara wọn ṣe, nwọn o si fò lori iyẹ bi idì; wọn yóò sáré, àárẹ̀ kì yóò sì mú wọn, wọn yóò rìn, àárẹ̀ kì yóò sì mú wọn.”</w:t>
      </w:r>
    </w:p>
    <w:p/>
    <w:p>
      <w:r xmlns:w="http://schemas.openxmlformats.org/wordprocessingml/2006/main">
        <w:t xml:space="preserve">2. Orin Dafidi 33: 10-11 - "Oluwa a pa awọn ipinnu awọn orilẹ-ede run; o da ète awọn orilẹ-ede jẹ. Ṣugbọn awọn ero Oluwa duro lailai, awọn ipinnu ọkàn rẹ lati irandiran."</w:t>
      </w:r>
    </w:p>
    <w:p/>
    <w:p>
      <w:r xmlns:w="http://schemas.openxmlformats.org/wordprocessingml/2006/main">
        <w:t xml:space="preserve">1 Ọba 13:5 BMY - Pẹpẹ náà sì ya, eérú sì tú jáde láti orí pẹpẹ náà, gẹ́gẹ́ bí àmì tí ènìyàn Ọlọ́run ti fi fúnni nípa ọ̀rọ̀ OLúWA.</w:t>
      </w:r>
    </w:p>
    <w:p/>
    <w:p>
      <w:r xmlns:w="http://schemas.openxmlformats.org/wordprocessingml/2006/main">
        <w:t xml:space="preserve">1 Ọba 13:5 Ènìyàn Ọlọ́run kan ti fi àmì láti ọ̀dọ̀ Olúwa fún pẹpẹ náà, pẹpẹ náà sì ya, a sì da eérú náà jáde láti inú rẹ̀.</w:t>
      </w:r>
    </w:p>
    <w:p/>
    <w:p>
      <w:r xmlns:w="http://schemas.openxmlformats.org/wordprocessingml/2006/main">
        <w:t xml:space="preserve">1. Agbara ati ase Olorun Bi A Ti Fihan Nipa Awon Ami</w:t>
      </w:r>
    </w:p>
    <w:p/>
    <w:p>
      <w:r xmlns:w="http://schemas.openxmlformats.org/wordprocessingml/2006/main">
        <w:t xml:space="preserve">2. Pataki ti Fetisi Ọrọ Ọlọrun</w:t>
      </w:r>
    </w:p>
    <w:p/>
    <w:p>
      <w:r xmlns:w="http://schemas.openxmlformats.org/wordprocessingml/2006/main">
        <w:t xml:space="preserve">1. Esekieli 3: 17-19 - Ọmọ eniyan, mo ti fi ọ ṣe oluṣọ fun awọn ọmọ Israeli; nítorí náà gbọ́ ọ̀rọ̀ tí èmi ń sọ, kí o sì fún wọn ní ìkìlọ̀ láti ọ̀dọ̀ mi. 18 Nigbati mo ba wi fun enia buburu pe, Iwọ enia buburu, nitõtọ iwọ o kú, ti iwọ kò si sọ̀rọ lati yi wọn pada kuro li ọ̀na wọn, enia buburu na yio kú nitori ẹ̀ṣẹ rẹ̀, emi o si mu ọ jihin nitori ẹ̀jẹ rẹ̀. 19 Ṣùgbọ́n bí ìwọ bá kìlọ̀ fún ènìyàn búburú láti yí padà kúrò ní ọ̀nà wọn, tí wọn kò sì ṣe bẹ́ẹ̀, wọn yóò kú fún ẹ̀ṣẹ̀ wọn, bí ó tilẹ̀ jẹ́ pé a óo gba ìwọ tìkára rẹ̀ là.</w:t>
      </w:r>
    </w:p>
    <w:p/>
    <w:p>
      <w:r xmlns:w="http://schemas.openxmlformats.org/wordprocessingml/2006/main">
        <w:t xml:space="preserve">2 Jak 1:22-25 YCE - Ẹ máṣe gbọ́ ọ̀rọ na nikan, ki ẹ si tan ara nyin jẹ. Ṣe ohun ti o sọ. 23 Ẹnikẹ́ni tí ó bá fetí sí ọ̀rọ̀ náà, tí kò sì ṣe ohun tí ó sọ, ó dà bí ẹni tí ó wo ojú rẹ̀ nínú dígí 24 nígbà tí ó sì wo ara rẹ̀, ó lọ, lẹ́sẹ̀kẹsẹ̀, ó gbàgbé ìrí rẹ̀. 25 Ṣùgbọ́n ẹnikẹ́ni tí ó bá tẹra mọ́ òfin pípé tí ń fúnni ní òmìnira, tí ó sì dúró nínú rẹ̀ láìgbàgbé ohun tí wọ́n ti gbọ́, ṣùgbọ́n tí wọ́n ń ṣe é, a ó bù kún wọn nínú ohun tí wọ́n ń ṣe.</w:t>
      </w:r>
    </w:p>
    <w:p/>
    <w:p>
      <w:r xmlns:w="http://schemas.openxmlformats.org/wordprocessingml/2006/main">
        <w:t xml:space="preserve">1 Ọba 13:6 Ọba sì dáhùn, ó sì wí fún ènìyàn Ọlọ́run náà pé, “Bẹ́bẹ̀ ní ojú OLúWA Ọlọ́run rẹ nísinsin yìí, kí o sì gbàdúrà fún mi, kí ọwọ́ mi lè tún padà bọ̀ sípò fún mi. Ènìyàn Ọlọ́run náà sì bẹ Olúwa, ọwọ́ ọba sì tún padà bọ̀ sípò, ó sì dàbí ti ìṣáájú.</w:t>
      </w:r>
    </w:p>
    <w:p/>
    <w:p>
      <w:r xmlns:w="http://schemas.openxmlformats.org/wordprocessingml/2006/main">
        <w:t xml:space="preserve">Ènìyàn Ọlọ́run náà bẹ̀bẹ̀ fún ọba, wọ́n sì dá ọwọ́ ọba padà fún un.</w:t>
      </w:r>
    </w:p>
    <w:p/>
    <w:p>
      <w:r xmlns:w="http://schemas.openxmlformats.org/wordprocessingml/2006/main">
        <w:t xml:space="preserve">1. Olorun a maa nfe nigbagbogbo lati dahun adura wa nigba ti a ba wa Re.</w:t>
      </w:r>
    </w:p>
    <w:p/>
    <w:p>
      <w:r xmlns:w="http://schemas.openxmlformats.org/wordprocessingml/2006/main">
        <w:t xml:space="preserve">2. Paapaa awọn adura ti o kere julọ le gba awọn idahun iyanu.</w:t>
      </w:r>
    </w:p>
    <w:p/>
    <w:p>
      <w:r xmlns:w="http://schemas.openxmlformats.org/wordprocessingml/2006/main">
        <w:t xml:space="preserve">1. Sáàmù 145:18 BMY - Olúwa sún mọ́ gbogbo àwọn tí ń ké pè é,sí gbogbo àwọn tí ń ké pè é ní òtítọ́.</w:t>
      </w:r>
    </w:p>
    <w:p/>
    <w:p>
      <w:r xmlns:w="http://schemas.openxmlformats.org/wordprocessingml/2006/main">
        <w:t xml:space="preserve">2 Jakobu 5:16 – Adura ti o munadoko, akikanju ti olododo ni anfaani pupo.</w:t>
      </w:r>
    </w:p>
    <w:p/>
    <w:p>
      <w:r xmlns:w="http://schemas.openxmlformats.org/wordprocessingml/2006/main">
        <w:t xml:space="preserve">1 Ọba 13:7 Ọba sì wí fún ènìyàn Ọlọ́run náà pé, “Wá bá mi lọ sí ilé, kí o sì tù ọ́, èmi yóò sì san èrè fún ọ.</w:t>
      </w:r>
    </w:p>
    <w:p/>
    <w:p>
      <w:r xmlns:w="http://schemas.openxmlformats.org/wordprocessingml/2006/main">
        <w:t xml:space="preserve">Ọba ní kí ènìyàn Ọlọ́run wá dúró tì òun kí òun lè fún òun ní ẹ̀bùn.</w:t>
      </w:r>
    </w:p>
    <w:p/>
    <w:p>
      <w:r xmlns:w="http://schemas.openxmlformats.org/wordprocessingml/2006/main">
        <w:t xml:space="preserve">1. Agbara Alejo – Bawo ni ilawo wa se le je ibukun fun awon elomiran.</w:t>
      </w:r>
    </w:p>
    <w:p/>
    <w:p>
      <w:r xmlns:w="http://schemas.openxmlformats.org/wordprocessingml/2006/main">
        <w:t xml:space="preserve">2. Èrè Ìdúróṣinṣin – Bí títẹ̀lé ìfẹ́ Ọlọ́run ṣe ń mú èrè tòótọ́ wá.</w:t>
      </w:r>
    </w:p>
    <w:p/>
    <w:p>
      <w:r xmlns:w="http://schemas.openxmlformats.org/wordprocessingml/2006/main">
        <w:t xml:space="preserve">1. Luku 6:38 - Fifun, a o si fifun nyin; òṣùwọ̀n rere, tí a tẹ̀ sílẹ̀, tí a sì mì papọ̀, tí ó sì ń ṣàn lórí, ni a ó fi lé àyà yín lọ́wọ́. Nitori òṣuwọn kanna ti ẹnyin fi wọ̀n li a o si tún fi wọ̀n fun nyin.</w:t>
      </w:r>
    </w:p>
    <w:p/>
    <w:p>
      <w:r xmlns:w="http://schemas.openxmlformats.org/wordprocessingml/2006/main">
        <w:t xml:space="preserve">2. Hébérù 6:10-16 BMY - Nítorí Ọlọ́run kì í ṣe aláìṣòdodo láti gbàgbé iṣẹ́ àti lãla ìfẹ́ yín, tí ẹ ti fi hàn sí orúkọ rẹ̀, ní ti pé ẹ ti ṣe ìránṣẹ́ fún àwọn ènìyàn mímọ́, tí ẹ sì ń ṣe ìránṣẹ́.</w:t>
      </w:r>
    </w:p>
    <w:p/>
    <w:p>
      <w:r xmlns:w="http://schemas.openxmlformats.org/wordprocessingml/2006/main">
        <w:t xml:space="preserve">1 Ọba 13:8 BMY - Ènìyàn Ọlọ́run náà sì wí fún ọba pé, “Bí ìwọ bá fún mi ní ìdajì ilé rẹ, èmi kì yóò bá ọ wọlé, bẹ́ẹ̀ ni èmi kì yóò jẹ oúnjẹ tàbí mu omi níhìn-ín.</w:t>
      </w:r>
    </w:p>
    <w:p/>
    <w:p>
      <w:r xmlns:w="http://schemas.openxmlformats.org/wordprocessingml/2006/main">
        <w:t xml:space="preserve">Ènìyàn Ọlọ́run kan sọ fún ọba pé òun kì yóò wọ ilé ọba lọ, bẹ́ẹ̀ ni kì yóò jẹ oúnjẹ tàbí mu omi ní ibẹ̀, àyàfi tí ọba bá fún un ní ìdajì ilé rẹ̀.</w:t>
      </w:r>
    </w:p>
    <w:p/>
    <w:p>
      <w:r xmlns:w="http://schemas.openxmlformats.org/wordprocessingml/2006/main">
        <w:t xml:space="preserve">1. Agbára Ìgbọràn: Títẹ̀lé Ìfẹ́ Ọlọ́run Láìsí Ohun Tó Ń Kọ́ni Lọ́wọ́ Rẹ̀</w:t>
      </w:r>
    </w:p>
    <w:p/>
    <w:p>
      <w:r xmlns:w="http://schemas.openxmlformats.org/wordprocessingml/2006/main">
        <w:t xml:space="preserve">2. Yiyan Ọlọrun Ju Oro ati Itunu lọ</w:t>
      </w:r>
    </w:p>
    <w:p/>
    <w:p>
      <w:r xmlns:w="http://schemas.openxmlformats.org/wordprocessingml/2006/main">
        <w:t xml:space="preserve">1. Mátíù 6:24 BMY - Kò sí ẹni tí ó lè sin ọ̀gá méjì, nítorí yálà yóò kórìíra ọ̀kan, kí ó sì fẹ́ràn èkejì, tàbí yóò fi ara rẹ̀ sin ọ̀kan, yóò sì kẹ́gàn èkejì.</w:t>
      </w:r>
    </w:p>
    <w:p/>
    <w:p>
      <w:r xmlns:w="http://schemas.openxmlformats.org/wordprocessingml/2006/main">
        <w:t xml:space="preserve">2 Fílípì 3:7-8 BMY - Ṣùgbọ́n èrè yòówù tí mo ní, mo kà sí àdánù nítorí Kírísítì. Nítòótọ́, mo ka ohun gbogbo sí àdánù nítorí ìtóye títayọ lọ́lá ti mímọ Kristi Jesu Olúwa mi. Nítorí rẹ̀ ni mo ṣe pàdánù ohun gbogbo, mo sì kà wọ́n sí pàǹtírí, kí n lè jèrè Kristi.</w:t>
      </w:r>
    </w:p>
    <w:p/>
    <w:p>
      <w:r xmlns:w="http://schemas.openxmlformats.org/wordprocessingml/2006/main">
        <w:t xml:space="preserve">1 Ọba 13:9 BMY - Nítorí bẹ́ẹ̀ ni a ti pa á láṣẹ fún mi nípa ọ̀rọ̀ OLúWA pé, ‘Má ṣe jẹ oúnjẹ, má sì ṣe mu omi, má sì ṣe padà lọ ní ọ̀nà kan náà tí ìwọ bá wá.</w:t>
      </w:r>
    </w:p>
    <w:p/>
    <w:p>
      <w:r xmlns:w="http://schemas.openxmlformats.org/wordprocessingml/2006/main">
        <w:t xml:space="preserve">Ènìyàn Ọlọ́run kan gba àṣẹ lọ́dọ̀ Olúwa pé kí ó má ṣe jẹ oúnjẹ tàbí mu omi, bẹ́ẹ̀ ni kí ó má ṣe padà lọ ní ọ̀nà kan náà tí ó bá wá.</w:t>
      </w:r>
    </w:p>
    <w:p/>
    <w:p>
      <w:r xmlns:w="http://schemas.openxmlformats.org/wordprocessingml/2006/main">
        <w:t xml:space="preserve">1: Nígbà tí Ọlọrun bá ń sọ̀rọ̀, gbọ́, kí o sì gbọ́.</w:t>
      </w:r>
    </w:p>
    <w:p/>
    <w:p>
      <w:r xmlns:w="http://schemas.openxmlformats.org/wordprocessingml/2006/main">
        <w:t xml:space="preserve">2: Ètò Ọlọ́run tóbi ju tiwa lọ.</w:t>
      </w:r>
    </w:p>
    <w:p/>
    <w:p>
      <w:r xmlns:w="http://schemas.openxmlformats.org/wordprocessingml/2006/main">
        <w:t xml:space="preserve">Iṣe Apo 1:29 YCE - Nigbana ni Peteru ati awọn aposteli iyokù dahùn, nwọn si wipe, Awa kò yẹ ki o gbọ́ ti Ọlọrun jù enia lọ.</w:t>
      </w:r>
    </w:p>
    <w:p/>
    <w:p>
      <w:r xmlns:w="http://schemas.openxmlformats.org/wordprocessingml/2006/main">
        <w:t xml:space="preserve">2: Owe 3: 5-6 - Fi gbogbo ọkàn rẹ gbẹkẹle Oluwa; má si ṣe fi ara tì oye ara rẹ. Jẹwọ rẹ̀ li ọ̀na rẹ gbogbo, on o si ma tọ́ ipa-ọ̀na rẹ.</w:t>
      </w:r>
    </w:p>
    <w:p/>
    <w:p>
      <w:r xmlns:w="http://schemas.openxmlformats.org/wordprocessingml/2006/main">
        <w:t xml:space="preserve">1 Ọba 13:10 BMY - Bẹ́ẹ̀ ni ó gba ọ̀nà mìíràn, kò sì gba ọ̀nà tí ó gbà wá sí Bẹ́tẹ́lì padà.</w:t>
      </w:r>
    </w:p>
    <w:p/>
    <w:p>
      <w:r xmlns:w="http://schemas.openxmlformats.org/wordprocessingml/2006/main">
        <w:t xml:space="preserve">Ọkùnrin kan ṣàìgbọràn sí àwọn ìtọ́ni Ọlọ́run, ó sì lọ ní ọ̀nà tó yàtọ̀ sí èyí tí wọ́n ní kó lọ.</w:t>
      </w:r>
    </w:p>
    <w:p/>
    <w:p>
      <w:r xmlns:w="http://schemas.openxmlformats.org/wordprocessingml/2006/main">
        <w:t xml:space="preserve">1. Àìgbọràn máa ń yọrí sí ìdààmú</w:t>
      </w:r>
    </w:p>
    <w:p/>
    <w:p>
      <w:r xmlns:w="http://schemas.openxmlformats.org/wordprocessingml/2006/main">
        <w:t xml:space="preserve">2. Gbọ́ kí o sì ṣègbọràn sí àwọn ìtọ́ni Ọlọ́run</w:t>
      </w:r>
    </w:p>
    <w:p/>
    <w:p>
      <w:r xmlns:w="http://schemas.openxmlformats.org/wordprocessingml/2006/main">
        <w:t xml:space="preserve">1 Jákọ́bù 1:22 BMY - Ṣùgbọ́n ẹ jẹ́ olùṣe ọ̀rọ̀ náà, ẹ má sì ṣe olùgbọ́ nìkan, kí ẹ máa tan ara yín jẹ.</w:t>
      </w:r>
    </w:p>
    <w:p/>
    <w:p>
      <w:r xmlns:w="http://schemas.openxmlformats.org/wordprocessingml/2006/main">
        <w:t xml:space="preserve">2 Ísíkẹ́lì 33:33 BMY - Nígbà tí gbogbo nǹkan wọ̀nyí bá ṣẹ, tí yóò sì ṣẹlẹ̀ dájúdájú nígbà náà wọn yóò mọ̀ pé wòlíì kan ti wà láàrín wọn.</w:t>
      </w:r>
    </w:p>
    <w:p/>
    <w:p>
      <w:r xmlns:w="http://schemas.openxmlformats.org/wordprocessingml/2006/main">
        <w:t xml:space="preserve">1 Ọba 13:11 Wòlíì àgbà kan sì ń gbé ní Bẹ́tẹ́lì; awọn ọmọ rẹ̀ si wá, nwọn si rò fun u gbogbo iṣẹ́ ti enia Ọlọrun na ti ṣe li ọjọ na ni Beteli: ọ̀rọ ti o ti sọ fun ọba, nwọn si sọ fun baba wọn pẹlu.</w:t>
      </w:r>
    </w:p>
    <w:p/>
    <w:p>
      <w:r xmlns:w="http://schemas.openxmlformats.org/wordprocessingml/2006/main">
        <w:t xml:space="preserve">Wòlíì àgbà kan ní Bẹ́tẹ́lì gbọ́ lọ́dọ̀ àwọn ọmọ rẹ̀ nípa ọ̀rọ̀ tí ènìyàn Ọlọ́run sọ fún ọba.</w:t>
      </w:r>
    </w:p>
    <w:p/>
    <w:p>
      <w:r xmlns:w="http://schemas.openxmlformats.org/wordprocessingml/2006/main">
        <w:t xml:space="preserve">1. Bí ọ̀rọ̀ wa ṣe lè ní ipa tó máa wà pẹ́ títí</w:t>
      </w:r>
    </w:p>
    <w:p/>
    <w:p>
      <w:r xmlns:w="http://schemas.openxmlformats.org/wordprocessingml/2006/main">
        <w:t xml:space="preserve">2. Ìjẹ́pàtàkì títẹ́tí sí ìmọ̀ràn ọlọgbọ́n</w:t>
      </w:r>
    </w:p>
    <w:p/>
    <w:p>
      <w:r xmlns:w="http://schemas.openxmlformats.org/wordprocessingml/2006/main">
        <w:t xml:space="preserve">1. Efesu 4:29 YCE - Ẹ máṣe jẹ ki ọ̀rọ apanirun máṣe ti ẹnu nyin jade, bikoṣe iru eyiti o dara fun imuniró, bi o ti yẹ àye, ki o le fi ore-ọfẹ fun awọn ti ngbọ́.</w:t>
      </w:r>
    </w:p>
    <w:p/>
    <w:p>
      <w:r xmlns:w="http://schemas.openxmlformats.org/wordprocessingml/2006/main">
        <w:t xml:space="preserve">2 Jak 3:2-5 YCE - Nitoripe gbogbo wa li a mã kọsẹ li ọ̀pọlọpọ. Bí ẹnikẹ́ni kò bá sì kọsẹ̀ nínú ọ̀rọ̀ rẹ̀, ẹni pípé ni, ó sì lè kó gbogbo ara rẹ̀ níjàánu pẹ̀lú. Bí a bá fi ìjánu sí ẹnu àwọn ẹṣin kí wọ́n lè gbọ́ tiwa, a máa darí gbogbo ara wọn pẹ̀lú. Tún wo àwọn ọkọ̀ ojú omi náà: bí wọ́n tilẹ̀ tóbi tóbẹ́ẹ̀ tí ẹ̀fúùfù líle sì ń gbá wọn, ọkọ̀ ìkọ̀kọ̀ kékeré kan ń darí wọn sí ibikíbi tí ìfẹ́ atukọ̀ bá tọ̀nà. Bẹ́ẹ̀ náà ni ahọ́n pẹ̀lú jẹ́ ẹ̀yà kékeré, ṣùgbọ́n ó ń ṣògo nínú àwọn ohun ńlá.</w:t>
      </w:r>
    </w:p>
    <w:p/>
    <w:p>
      <w:r xmlns:w="http://schemas.openxmlformats.org/wordprocessingml/2006/main">
        <w:t xml:space="preserve">1 Ọba 13:12 Baba wọn sì bi wọ́n pé, “Ọ̀nà wo ni ó gbà? Nitori awọn ọmọ rẹ̀ ti ri ọ̀na ti enia Ọlọrun na gbà, ti o ti Juda wá.</w:t>
      </w:r>
    </w:p>
    <w:p/>
    <w:p>
      <w:r xmlns:w="http://schemas.openxmlformats.org/wordprocessingml/2006/main">
        <w:t xml:space="preserve">Bàbá àwọn ọ̀dọ́mọkùnrin méjì béèrè lọ́wọ́ wọn ní ọ̀nà wo ni ènìyàn Ọlọ́run náà gbà, bí wọ́n ti rí i tí ó ti Júdà bọ̀.</w:t>
      </w:r>
    </w:p>
    <w:p/>
    <w:p>
      <w:r xmlns:w="http://schemas.openxmlformats.org/wordprocessingml/2006/main">
        <w:t xml:space="preserve">1. Agbara Awoye: Eko lati odo Baba Awon Okunrin Meji.</w:t>
      </w:r>
    </w:p>
    <w:p/>
    <w:p>
      <w:r xmlns:w="http://schemas.openxmlformats.org/wordprocessingml/2006/main">
        <w:t xml:space="preserve">2. Títẹ̀lé Ìṣísẹ̀ Ènìyàn Ọlọ́run: Wíwá Okun Nínú Ìgbàgbọ́.</w:t>
      </w:r>
    </w:p>
    <w:p/>
    <w:p>
      <w:r xmlns:w="http://schemas.openxmlformats.org/wordprocessingml/2006/main">
        <w:t xml:space="preserve">1. Owe 22:3: Ọlọgbọ́n ènìyàn rí ibi tẹ́lẹ̀, a sì fi ara rẹ̀ pamọ́: ṣùgbọ́n òpè kọjá lọ, a sì ń jìyà rẹ̀.</w:t>
      </w:r>
    </w:p>
    <w:p/>
    <w:p>
      <w:r xmlns:w="http://schemas.openxmlformats.org/wordprocessingml/2006/main">
        <w:t xml:space="preserve">2. Matteu 6:33: Ṣugbọn ẹ kọ́ wá ijọba Ọlọrun, ati ododo rẹ̀; gbogbo nkan wọnyi li a o si fi kún nyin.</w:t>
      </w:r>
    </w:p>
    <w:p/>
    <w:p>
      <w:r xmlns:w="http://schemas.openxmlformats.org/wordprocessingml/2006/main">
        <w:t xml:space="preserve">1 Ọba 13:13 Ó sì wí fún àwọn ọmọ rẹ̀ pé, “Ẹ di kẹ́tẹ́kẹ́tẹ́ ní gàárì fún mi. Wọ́n sì di kẹ́tẹ́kẹ́tẹ́ ní gàárì, ó sì gùn ún.</w:t>
      </w:r>
    </w:p>
    <w:p/>
    <w:p>
      <w:r xmlns:w="http://schemas.openxmlformats.org/wordprocessingml/2006/main">
        <w:t xml:space="preserve">Wòlíì Ọlọ́run gun kẹ́tẹ́kẹ́tẹ́ lọ síbi iṣẹ́ àsọtẹ́lẹ̀ rẹ̀.</w:t>
      </w:r>
    </w:p>
    <w:p/>
    <w:p>
      <w:r xmlns:w="http://schemas.openxmlformats.org/wordprocessingml/2006/main">
        <w:t xml:space="preserve">1. Agbára Ìgbọràn: Títẹ̀lé àwọn àṣẹ Ọlọ́run láìka iyèméjì àti ìbẹ̀rù wa sí.</w:t>
      </w:r>
    </w:p>
    <w:p/>
    <w:p>
      <w:r xmlns:w="http://schemas.openxmlformats.org/wordprocessingml/2006/main">
        <w:t xml:space="preserve">2. Fífẹ́ Ìfẹ́ Ọlọ́run: Bí a ṣe lè mọ ìdarí Ọlọ́run nínú ìgbésí ayé wa.</w:t>
      </w:r>
    </w:p>
    <w:p/>
    <w:p>
      <w:r xmlns:w="http://schemas.openxmlformats.org/wordprocessingml/2006/main">
        <w:t xml:space="preserve">1. Deuteronomi 6: 4-6 "Gbọ, Israeli: Oluwa Ọlọrun wa, Oluwa kan ni: Ki iwọ ki o fẹ Oluwa Ọlọrun rẹ pẹlu gbogbo ọkàn rẹ ati gbogbo ọkàn rẹ ati pẹlu gbogbo agbara rẹ. Mo paṣẹ fun ọ loni yoo wa ni ọkan rẹ.</w:t>
      </w:r>
    </w:p>
    <w:p/>
    <w:p>
      <w:r xmlns:w="http://schemas.openxmlformats.org/wordprocessingml/2006/main">
        <w:t xml:space="preserve">2. Isaiah 6: 8 Mo si gbọ ohùn Oluwa ti nwipe, Tani emi o rán, tani yio si lọ fun wa? Nigbana ni mo wipe, Emi niyi!</w:t>
      </w:r>
    </w:p>
    <w:p/>
    <w:p>
      <w:r xmlns:w="http://schemas.openxmlformats.org/wordprocessingml/2006/main">
        <w:t xml:space="preserve">1 Ọba 13:14 BMY - Ó sì tẹ̀lé ènìyàn Ọlọ́run náà, ó sì rí i tí ó jókòó lábẹ́ igi Oaku kan: ó sì wí fún un pé, “Ṣé ìwọ ni ènìyàn Ọlọ́run tí ó ti Juda wá? On si wipe, Emi ni.</w:t>
      </w:r>
    </w:p>
    <w:p/>
    <w:p>
      <w:r xmlns:w="http://schemas.openxmlformats.org/wordprocessingml/2006/main">
        <w:t xml:space="preserve">A rí ènìyàn Ọlọ́run kan láti Júdà tí ó jókòó lábẹ́ igi Oaku kan, a sì béèrè lọ́wọ́ rẹ̀ bóyá ènìyàn Ọlọ́run láti Júdà ni. O si dahun affirmatively.</w:t>
      </w:r>
    </w:p>
    <w:p/>
    <w:p>
      <w:r xmlns:w="http://schemas.openxmlformats.org/wordprocessingml/2006/main">
        <w:t xml:space="preserve">1. A sábà máa ń rí àwọn ètò Ọlọ́run ní àwọn ibi tí a kò retí.</w:t>
      </w:r>
    </w:p>
    <w:p/>
    <w:p>
      <w:r xmlns:w="http://schemas.openxmlformats.org/wordprocessingml/2006/main">
        <w:t xml:space="preserve">2. A lè rí wíwàníhìn-ín Ọlọrun ní àwọn ibi tí ó tilẹ̀ jẹ́ onírẹ̀lẹ̀.</w:t>
      </w:r>
    </w:p>
    <w:p/>
    <w:p>
      <w:r xmlns:w="http://schemas.openxmlformats.org/wordprocessingml/2006/main">
        <w:t xml:space="preserve">1. Isaiah 55: 8-9 "Nitori awọn ero mi kii ṣe ero nyin, bẹ̃ni ọ̀na nyin kì iṣe ọ̀na mi, li Oluwa wi. ju ero rẹ lọ."</w:t>
      </w:r>
    </w:p>
    <w:p/>
    <w:p>
      <w:r xmlns:w="http://schemas.openxmlformats.org/wordprocessingml/2006/main">
        <w:t xml:space="preserve">2. Psalmu 139:7-8 “Nibo li emi o lọ kuro lọdọ ẹmi rẹ, tabi nibo li emi o sá kuro niwaju rẹ? Bi mo ba gòke lọ si ọrun, iwọ wà nibẹ̀: bi mo ba tẹ́ akete mi si ọrun apadi, kiyesi i, iwọ wà nibẹ̀. ."</w:t>
      </w:r>
    </w:p>
    <w:p/>
    <w:p>
      <w:r xmlns:w="http://schemas.openxmlformats.org/wordprocessingml/2006/main">
        <w:t xml:space="preserve">1 Ọba 13:15 BMY - Ó sì wí fún un pé, “Wá ilé, kí o sì jẹ oúnjẹ.</w:t>
      </w:r>
    </w:p>
    <w:p/>
    <w:p>
      <w:r xmlns:w="http://schemas.openxmlformats.org/wordprocessingml/2006/main">
        <w:t xml:space="preserve">Ọkùnrin kan ní kí ẹnì kan wá bá òun jẹun.</w:t>
      </w:r>
    </w:p>
    <w:p/>
    <w:p>
      <w:r xmlns:w="http://schemas.openxmlformats.org/wordprocessingml/2006/main">
        <w:t xml:space="preserve">1. Agbara Ifiwepe: Ṣii Ọkàn Wa Si Awọn ẹlomiran</w:t>
      </w:r>
    </w:p>
    <w:p/>
    <w:p>
      <w:r xmlns:w="http://schemas.openxmlformats.org/wordprocessingml/2006/main">
        <w:t xml:space="preserve">2. Dídi Aájò àlejò: Kàbọ̀ Àwọn Ẹlòmíì sínú Ìgbésí Ayé Wa</w:t>
      </w:r>
    </w:p>
    <w:p/>
    <w:p>
      <w:r xmlns:w="http://schemas.openxmlformats.org/wordprocessingml/2006/main">
        <w:t xml:space="preserve">1. Heberu 13:2-8 YCE - Ẹ máṣe ṣainaani lati mã ṣe aájò àlejò, nitori nipa eyiti awọn ẹlomiran ti ṣe alejo awọn angẹli li aimọ̀.</w:t>
      </w:r>
    </w:p>
    <w:p/>
    <w:p>
      <w:r xmlns:w="http://schemas.openxmlformats.org/wordprocessingml/2006/main">
        <w:t xml:space="preserve">2 Luku 14:12-14 YCE - Nigbana ni Jesu wi fun alejo rẹ̀ pe, Nigbati iwọ ba jẹ onjẹ ọsan, tabi ale, máṣe pè awọn ọrẹ́ rẹ, awọn arakunrin rẹ tabi arabinrin rẹ, awọn ibatan rẹ, tabi awọn aladugbo rẹ ọlọrọ̀; bí o bá ṣe bẹ́ẹ̀, wọ́n lè pè ọ́ padà, kí wọ́n sì san án padà. Ṣùgbọ́n nígbà tí ẹ bá ń ṣe àsè, pe àwọn tálákà, àwọn amúkùn-ún, àwọn arọ, àwọn afọ́jú, a ó sì bùkún yín. Bí ó tilẹ̀ jẹ́ pé wọn kò lè san án fún ọ, a óo san án fún ọ nígbà àjíǹde àwọn olódodo.</w:t>
      </w:r>
    </w:p>
    <w:p/>
    <w:p>
      <w:r xmlns:w="http://schemas.openxmlformats.org/wordprocessingml/2006/main">
        <w:t xml:space="preserve">1 Ọba 13:16 BMY - Ó sì wí pé, “Èmi kò lè bá ọ padà, bẹ́ẹ̀ ni èmi kì yóò bá ọ wọlé: bẹ́ẹ̀ ni èmi kì yóò jẹ oúnjẹ tàbí mu omi pẹ̀lú rẹ̀ níhìn-ín.</w:t>
      </w:r>
    </w:p>
    <w:p/>
    <w:p>
      <w:r xmlns:w="http://schemas.openxmlformats.org/wordprocessingml/2006/main">
        <w:t xml:space="preserve">Wòlíì Ọlọ́run kan kọ̀ láti bá ènìyàn Ọlọ́run kan rìn ó sì kọ̀ láti jẹ tàbí mu pẹ̀lú rẹ̀ ní ibẹ̀.</w:t>
      </w:r>
    </w:p>
    <w:p/>
    <w:p>
      <w:r xmlns:w="http://schemas.openxmlformats.org/wordprocessingml/2006/main">
        <w:t xml:space="preserve">1. Ìgbọràn Ànábì Olóhun: Bí A Ṣe Yẹ Ká Tẹ̀lé Àṣẹ Ọlọ́run Láìbéèrè</w:t>
      </w:r>
    </w:p>
    <w:p/>
    <w:p>
      <w:r xmlns:w="http://schemas.openxmlformats.org/wordprocessingml/2006/main">
        <w:t xml:space="preserve">2. Ìpèsè Ọlọ́run: Bí Ó Ṣe Yẹ Ká Gbà Gbẹ́kẹ̀ lé Ọlọ́run Fún Gbogbo Nìní Wa</w:t>
      </w:r>
    </w:p>
    <w:p/>
    <w:p>
      <w:r xmlns:w="http://schemas.openxmlformats.org/wordprocessingml/2006/main">
        <w:t xml:space="preserve">1. Johannu 14:15 Bi enyin ba feran mi, enyin o pa ofin mi mo.</w:t>
      </w:r>
    </w:p>
    <w:p/>
    <w:p>
      <w:r xmlns:w="http://schemas.openxmlformats.org/wordprocessingml/2006/main">
        <w:t xml:space="preserve">2. Fílípì 4:19 Ọlọ́run mi yóò sì pèsè gbogbo àìní yín gẹ́gẹ́ bí ọrọ̀ rẹ̀ nínú ògo nínú Kristi Jésù.</w:t>
      </w:r>
    </w:p>
    <w:p/>
    <w:p>
      <w:r xmlns:w="http://schemas.openxmlformats.org/wordprocessingml/2006/main">
        <w:t xml:space="preserve">1 Ọba 13:17 BMY - Nítorí a ti sọ fún mi nípa ọ̀rọ̀ OLúWA pé, ‘Ìwọ kò gbọdọ̀ jẹ oúnjẹ tàbí mu omi níbẹ̀, bẹ́ẹ̀ ni ìwọ kò gbọdọ̀ padà láti gba ọ̀nà tí o bá wá.</w:t>
      </w:r>
    </w:p>
    <w:p/>
    <w:p>
      <w:r xmlns:w="http://schemas.openxmlformats.org/wordprocessingml/2006/main">
        <w:t xml:space="preserve">Jèhófà pàṣẹ fún wòlíì náà pé kò gbọ́dọ̀ jẹ, má mu, tàbí kó pa dà lọ ní ọ̀nà kan náà tí ó gbà nígbà tó ń lọ sí Bẹ́tẹ́lì.</w:t>
      </w:r>
    </w:p>
    <w:p/>
    <w:p>
      <w:r xmlns:w="http://schemas.openxmlformats.org/wordprocessingml/2006/main">
        <w:t xml:space="preserve">1. Gbẹkẹle Ọrọ Ọlọrun Ju Gbogbo Ohun miiran lọ</w:t>
      </w:r>
    </w:p>
    <w:p/>
    <w:p>
      <w:r xmlns:w="http://schemas.openxmlformats.org/wordprocessingml/2006/main">
        <w:t xml:space="preserve">2. Gbigberan si awọn ofin Ọlọrun Laisi ibeere</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Deuteronomi 8:3 - O si rẹ̀ ọ silẹ, o si jẹ ki ebi pa ọ, o si fi mana bọ́ ọ, ti iwọ kò mọ̀, bẹ̃li awọn baba rẹ kò mọ̀; ki o le mu ọ mọ̀ pe enia kò wà lãye nipa onjẹ nikan, ṣugbọn nipa gbogbo ọ̀rọ ti o ti ẹnu Oluwa jade li enia fi wà lãye.</w:t>
      </w:r>
    </w:p>
    <w:p/>
    <w:p>
      <w:r xmlns:w="http://schemas.openxmlformats.org/wordprocessingml/2006/main">
        <w:t xml:space="preserve">1 Ọba 13:18 BMY - Ó sì wí fún un pé, “Èmi náà jẹ́ wòlíì bí ìwọ; Angeli si sọ fun mi nipa ọ̀rọ Oluwa pe, Mu u pada pẹlu rẹ sinu ile rẹ, ki o le jẹ onjẹ, ki o si mu omi. Ṣugbọn o purọ fun u.</w:t>
      </w:r>
    </w:p>
    <w:p/>
    <w:p>
      <w:r xmlns:w="http://schemas.openxmlformats.org/wordprocessingml/2006/main">
        <w:t xml:space="preserve">Wòlíì kan parọ́ fún wòlíì mìíràn nígbà tí ó sọ fún un pé áńgẹ́lì kan ti bá òun sọ̀rọ̀ láti ọ̀dọ̀ Jèhófà, ó sì sọ fún un pé kí ó mú wòlíì kejì padà wá sí ilé rẹ̀.</w:t>
      </w:r>
    </w:p>
    <w:p/>
    <w:p>
      <w:r xmlns:w="http://schemas.openxmlformats.org/wordprocessingml/2006/main">
        <w:t xml:space="preserve">1. Ìjẹ́pàtàkì sísọ òtítọ́ àti àbájáde irọ́ pípa.</w:t>
      </w:r>
    </w:p>
    <w:p/>
    <w:p>
      <w:r xmlns:w="http://schemas.openxmlformats.org/wordprocessingml/2006/main">
        <w:t xml:space="preserve">2. Agbara oro Olorun ati awon ona ti a le fi mo ife Re.</w:t>
      </w:r>
    </w:p>
    <w:p/>
    <w:p>
      <w:r xmlns:w="http://schemas.openxmlformats.org/wordprocessingml/2006/main">
        <w:t xml:space="preserve">1 Ọba 13:18 YCE - O si wi fun u pe, Woli li emi pẹlu gẹgẹ bi iwọ; Angeli si sọ fun mi nipa ọ̀rọ Oluwa pe, Mu u pada pẹlu rẹ sinu ile rẹ, ki o le jẹ onjẹ, ki o si mu omi. Ṣugbọn o purọ fun u.</w:t>
      </w:r>
    </w:p>
    <w:p/>
    <w:p>
      <w:r xmlns:w="http://schemas.openxmlformats.org/wordprocessingml/2006/main">
        <w:t xml:space="preserve">2. Owe 12:22 YCE - Ete eke jẹ irira loju Oluwa: ṣugbọn awọn ti nṣe otitọ ni inu rẹ̀ dùn.</w:t>
      </w:r>
    </w:p>
    <w:p/>
    <w:p>
      <w:r xmlns:w="http://schemas.openxmlformats.org/wordprocessingml/2006/main">
        <w:t xml:space="preserve">1 Ọba 13:19 BMY - Bẹ́ẹ̀ ni ó sì bá a lọ, ó sì jẹ oúnjẹ nínú ilé rẹ̀, ó sì mu omi.</w:t>
      </w:r>
    </w:p>
    <w:p/>
    <w:p>
      <w:r xmlns:w="http://schemas.openxmlformats.org/wordprocessingml/2006/main">
        <w:t xml:space="preserve">Ènìyàn Ọlọ́run kan bá wòlíì kan lọ ó sì jẹ oúnjẹ, ó sì mu omi nínú ilé rẹ̀.</w:t>
      </w:r>
    </w:p>
    <w:p/>
    <w:p>
      <w:r xmlns:w="http://schemas.openxmlformats.org/wordprocessingml/2006/main">
        <w:t xml:space="preserve">1. Òtítọ́ Ọlọ́run kì í yí padà, kódà nínú àwọn ipò tó le koko pàápàá.</w:t>
      </w:r>
    </w:p>
    <w:p/>
    <w:p>
      <w:r xmlns:w="http://schemas.openxmlformats.org/wordprocessingml/2006/main">
        <w:t xml:space="preserve">2. A gbọ́dọ̀ máa wá ìtọ́sọ́nà lọ́dọ̀ Ọlọ́run nígbà gbogbo nínú gbogbo ìpinnu.</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119: 105 - "Ọrọ rẹ jẹ fitila fun ẹsẹ mi ati imọlẹ si ipa ọna mi."</w:t>
      </w:r>
    </w:p>
    <w:p/>
    <w:p>
      <w:r xmlns:w="http://schemas.openxmlformats.org/wordprocessingml/2006/main">
        <w:t xml:space="preserve">1 Ọba 13:20 BMY - Ó sì ṣe, bí wọ́n ti jókòó nídìí tábìlì, ọ̀rọ̀ Olúwa tọ wòlíì tí ó mú un padà wá.</w:t>
      </w:r>
    </w:p>
    <w:p/>
    <w:p>
      <w:r xmlns:w="http://schemas.openxmlformats.org/wordprocessingml/2006/main">
        <w:t xml:space="preserve">Wọ́n mú wòlíì kan padà wá sí ìlú rẹ̀, nígbà tí ó sì jókòó nídìí tábìlì, ọ̀rọ̀ Olúwa tọ̀ ọ́ wá.</w:t>
      </w:r>
    </w:p>
    <w:p/>
    <w:p>
      <w:r xmlns:w="http://schemas.openxmlformats.org/wordprocessingml/2006/main">
        <w:t xml:space="preserve">1. Agbara Olorun Ni Ona Airotele</w:t>
      </w:r>
    </w:p>
    <w:p/>
    <w:p>
      <w:r xmlns:w="http://schemas.openxmlformats.org/wordprocessingml/2006/main">
        <w:t xml:space="preserve">2. Àkókò Ọlọrun pé</w:t>
      </w:r>
    </w:p>
    <w:p/>
    <w:p>
      <w:r xmlns:w="http://schemas.openxmlformats.org/wordprocessingml/2006/main">
        <w:t xml:space="preserve">1. Jeremiah 29:11 Nitori emi mọ awọn eto ti mo ni fun nyin, li Oluwa wi, eto lati mu o dara ati ki o ko lati ipalara fun o, eto lati fun o ni ireti ati ojo iwaju.</w:t>
      </w:r>
    </w:p>
    <w:p/>
    <w:p>
      <w:r xmlns:w="http://schemas.openxmlformats.org/wordprocessingml/2006/main">
        <w:t xml:space="preserve">2. Isaiah 55:8-9 Nitori ero mi kii ṣe ero nyin, bẹ̃ni ọ̀na nyin kì iṣe ọ̀na mi, li Oluwa wi. Gẹ́gẹ́ bí ọ̀run ti ga ju ayé lọ, bẹ́ẹ̀ ni ọ̀nà mi ga ju ọ̀nà yín lọ àti ìrònú mi ju ìrònú yín lọ.</w:t>
      </w:r>
    </w:p>
    <w:p/>
    <w:p>
      <w:r xmlns:w="http://schemas.openxmlformats.org/wordprocessingml/2006/main">
        <w:t xml:space="preserve">1 Ọba 13:21 BMY - Ó sì ké sí ènìyàn Ọlọ́run tí ó ti Júdà wá, wí pé, “Èyí ni ohun tí Olúwa wí: ‘Níwọ̀n bí ìwọ ti ṣe àìgbọ́ràn sí ẹnu Olúwa, tí ìwọ kò sì pa òfin tí Olúwa Ọlọ́run rẹ pa láṣẹ fún ọ mọ́.</w:t>
      </w:r>
    </w:p>
    <w:p/>
    <w:p>
      <w:r xmlns:w="http://schemas.openxmlformats.org/wordprocessingml/2006/main">
        <w:t xml:space="preserve">Ènìyàn Ọlọ́run kan láti Júdà ṣàìgbọràn sí àṣẹ Ọlọ́run, a sì bá a wí nítorí rẹ̀.</w:t>
      </w:r>
    </w:p>
    <w:p/>
    <w:p>
      <w:r xmlns:w="http://schemas.openxmlformats.org/wordprocessingml/2006/main">
        <w:t xml:space="preserve">1. “Ìpè kan fún Ìgbọràn: Àwọn àbájáde àìgbọràn sí àwọn Òfin Ọlọ́run”</w:t>
      </w:r>
    </w:p>
    <w:p/>
    <w:p>
      <w:r xmlns:w="http://schemas.openxmlformats.org/wordprocessingml/2006/main">
        <w:t xml:space="preserve">2. “Agbára Ọ̀rọ̀ Ọlọ́run: Kíkọ́ Láti Gbọ́ àti Ìgbọràn”</w:t>
      </w:r>
    </w:p>
    <w:p/>
    <w:p>
      <w:r xmlns:w="http://schemas.openxmlformats.org/wordprocessingml/2006/main">
        <w:t xml:space="preserve">1. Diutaronomi 30:11-14 YCE - Nitori ofin yi ti mo palaṣẹ fun ọ li oni, kò pamọ́ fun ọ, bẹ̃ni kò jìna.</w:t>
      </w:r>
    </w:p>
    <w:p/>
    <w:p>
      <w:r xmlns:w="http://schemas.openxmlformats.org/wordprocessingml/2006/main">
        <w:t xml:space="preserve">2. Jóṣúà 1:8 BMY - Ìwé òfin yìí kò gbọdọ̀ kúrò ní ẹnu rẹ; ṣugbọn ki iwọ ki o ma ṣe àṣàrò ninu rẹ̀ li ọsán ati li oru, ki iwọ ki o le ma kiyesi ati ṣe gẹgẹ bi gbogbo eyiti a kọ sinu rẹ̀: nitori nigbana ni iwọ o mu ọ̀na rẹ dara, nigbana li iwọ o ṣe rere.</w:t>
      </w:r>
    </w:p>
    <w:p/>
    <w:p>
      <w:r xmlns:w="http://schemas.openxmlformats.org/wordprocessingml/2006/main">
        <w:t xml:space="preserve">1 Ọba 13:22 Ṣùgbọ́n o padà wá, ìwọ sì ti jẹ oúnjẹ, ìwọ sì ti mu omi ní ibi tí Olúwa ti sọ fún ọ pé, Má ṣe jẹ oúnjẹ, má sì ṣe mu omi; okú rẹ ki yio wá si iboji awọn baba rẹ.</w:t>
      </w:r>
    </w:p>
    <w:p/>
    <w:p>
      <w:r xmlns:w="http://schemas.openxmlformats.org/wordprocessingml/2006/main">
        <w:t xml:space="preserve">Ọkùnrin kan ṣàìgbọràn sí àṣẹ Olúwa, ó sì jẹ oúnjẹ, ó sì mu omi láti ibi tí wọ́n ní kí ó má ṣe.</w:t>
      </w:r>
    </w:p>
    <w:p/>
    <w:p>
      <w:r xmlns:w="http://schemas.openxmlformats.org/wordprocessingml/2006/main">
        <w:t xml:space="preserve">1. Agbára Ìgbọràn: Bí Títẹ̀lé Àwọn Òfin Ọlọ́run Ṣe Mú Ìbùkún Mu</w:t>
      </w:r>
    </w:p>
    <w:p/>
    <w:p>
      <w:r xmlns:w="http://schemas.openxmlformats.org/wordprocessingml/2006/main">
        <w:t xml:space="preserve">2. Rántí Àbájáde Àìgbọràn: Kí nìdí tó fi yẹ ká kọbi ara sí Ìkìlọ̀ Olúwa.</w:t>
      </w:r>
    </w:p>
    <w:p/>
    <w:p>
      <w:r xmlns:w="http://schemas.openxmlformats.org/wordprocessingml/2006/main">
        <w:t xml:space="preserve">1 Luk 11:28 YCE - Ṣugbọn o wipe, Nitõtọ, kuku, ibukún ni fun awọn ti ngbọ́ ọ̀rọ Ọlọrun, ti nwọn si pa a mọ́.</w:t>
      </w:r>
    </w:p>
    <w:p/>
    <w:p>
      <w:r xmlns:w="http://schemas.openxmlformats.org/wordprocessingml/2006/main">
        <w:t xml:space="preserve">2 Róòmù 6:16 BMY - Ẹ kò mọ̀ pé, ẹni tí ẹ̀yin fi ara yín ní ẹrú láti gbọ́ràn sí, ẹrú rẹ̀ ni ẹ̀yin jẹ́ ẹni tí ẹ̀yin ń gbọ́ràn sí; ìbáà ṣe ti ẹ̀ṣẹ̀ sí ikú, tàbí ti ìgbọràn sí òdodo?</w:t>
      </w:r>
    </w:p>
    <w:p/>
    <w:p>
      <w:r xmlns:w="http://schemas.openxmlformats.org/wordprocessingml/2006/main">
        <w:t xml:space="preserve">1 Ọba 13:23 BMY - Ó sì ṣe, lẹ́yìn tí ó ti jẹ oúnjẹ, àti lẹ́yìn tí ó ti mu tán, ó sì di kẹ́tẹ́kẹ́tẹ́ ní gàárì fún wòlíì tí ó mú padà wá.</w:t>
      </w:r>
    </w:p>
    <w:p/>
    <w:p>
      <w:r xmlns:w="http://schemas.openxmlformats.org/wordprocessingml/2006/main">
        <w:t xml:space="preserve">Lẹ́yìn tí wọ́n mú wòlíì náà padà wá, wọ́n pèsè oúnjẹ àti ohun mímu, wọ́n sì fún un ní kẹ́tẹ́kẹ́tẹ́ láti gùn.</w:t>
      </w:r>
    </w:p>
    <w:p/>
    <w:p>
      <w:r xmlns:w="http://schemas.openxmlformats.org/wordprocessingml/2006/main">
        <w:t xml:space="preserve">1. Olorun pese fun aini wa.</w:t>
      </w:r>
    </w:p>
    <w:p/>
    <w:p>
      <w:r xmlns:w="http://schemas.openxmlformats.org/wordprocessingml/2006/main">
        <w:t xml:space="preserve">2. A gbọ́dọ̀ fi inú rere hàn sí àwọn aláìní.</w:t>
      </w:r>
    </w:p>
    <w:p/>
    <w:p>
      <w:r xmlns:w="http://schemas.openxmlformats.org/wordprocessingml/2006/main">
        <w:t xml:space="preserve">1. Matteu 6: 25-34 - Maṣe ṣe aniyan nitori ẹmi rẹ, kini iwọ yoo jẹ tabi ohun mimu; tabi nipa ara rẹ, ohun ti iwọ yoo wọ.</w:t>
      </w:r>
    </w:p>
    <w:p/>
    <w:p>
      <w:r xmlns:w="http://schemas.openxmlformats.org/wordprocessingml/2006/main">
        <w:t xml:space="preserve">2. Luku 10: 25-37 - Òwe ara Samaria rere.</w:t>
      </w:r>
    </w:p>
    <w:p/>
    <w:p>
      <w:r xmlns:w="http://schemas.openxmlformats.org/wordprocessingml/2006/main">
        <w:t xml:space="preserve">1 Ọba 13:24 BMY - Nígbà tí ó sì lọ, kìnnìún kan pàdé rẹ̀ ní ọ̀nà, ó sì pa á: wọ́n sì sọ òkú rẹ̀ sí ọ̀nà, kẹ́tẹ́kẹ́tẹ́ sì dúró tì í, kìnnìún náà sì dúró lẹ́gbẹ̀ẹ́ òkú náà.</w:t>
      </w:r>
    </w:p>
    <w:p/>
    <w:p>
      <w:r xmlns:w="http://schemas.openxmlformats.org/wordprocessingml/2006/main">
        <w:t xml:space="preserve">Ọkùnrin kan ń rìnrìn àjò, kìnnìún sì pa á. Wọ́n fi òkú rẹ̀ sílẹ̀ lójú ọ̀nà, kẹ́tẹ́kẹ́tẹ́ tí ó gùn sì dúró nítòsí.</w:t>
      </w:r>
    </w:p>
    <w:p/>
    <w:p>
      <w:r xmlns:w="http://schemas.openxmlformats.org/wordprocessingml/2006/main">
        <w:t xml:space="preserve">1. Ète Ọlọ́run tóbi ju tiwa lọ.</w:t>
      </w:r>
    </w:p>
    <w:p/>
    <w:p>
      <w:r xmlns:w="http://schemas.openxmlformats.org/wordprocessingml/2006/main">
        <w:t xml:space="preserve">2. Gbogbo wa ni a ti fi iṣẹ́ kan lé wa lọ́wọ́ láti sin Ọlọ́run.</w:t>
      </w:r>
    </w:p>
    <w:p/>
    <w:p>
      <w:r xmlns:w="http://schemas.openxmlformats.org/wordprocessingml/2006/main">
        <w:t xml:space="preserve">1. Jeremiah 29: 11 - "Nitori emi mọ awọn eto ti mo ni fun nyin, li Oluwa wi, ngbero lati mu o dara ati ki o ko lati ipalara fun o, eto lati fun o ni ireti ati ojo iwaju."</w:t>
      </w:r>
    </w:p>
    <w:p/>
    <w:p>
      <w:r xmlns:w="http://schemas.openxmlformats.org/wordprocessingml/2006/main">
        <w:t xml:space="preserve">2 Luku 4:18-19 YCE - Ẹmi Oluwa mbẹ lara mi, nitoriti o ti fi ami ororo yàn mi lati wasu ihinrere fun awọn talaka. Ó ti rán mi láti kéde òmìnira fún àwọn ẹlẹ́wọ̀n àti ìríran fún àwọn afọ́jú, láti dá àwọn tí a ni lára sílẹ̀, láti kéde ọdún ojú rere Olúwa.</w:t>
      </w:r>
    </w:p>
    <w:p/>
    <w:p>
      <w:r xmlns:w="http://schemas.openxmlformats.org/wordprocessingml/2006/main">
        <w:t xml:space="preserve">1 Ọba 13:25 BMY - Sì kíyèsí i, àwọn ènìyàn ń kọjá lọ, wọ́n sì rí òkú náà tí a sọ sí ojú ọ̀nà, àti kìnnìún náà tí ó dúró lẹ́gbẹ̀ẹ́ òkú náà: wọ́n sì wá, wọ́n sì ròyìn rẹ̀ ní ìlú tí wòlíì àgbà náà ń gbé.</w:t>
      </w:r>
    </w:p>
    <w:p/>
    <w:p>
      <w:r xmlns:w="http://schemas.openxmlformats.org/wordprocessingml/2006/main">
        <w:t xml:space="preserve">Wòlíì àgbà kan ń gbé ní ìlú kan, àwọn ọkùnrin tí ń kọjá sì rí òkú kìnnìún kan tí ó dúró tì í, wọ́n sì ròyìn rẹ̀.</w:t>
      </w:r>
    </w:p>
    <w:p/>
    <w:p>
      <w:r xmlns:w="http://schemas.openxmlformats.org/wordprocessingml/2006/main">
        <w:t xml:space="preserve">1. Ipese Olorun Ni Ibi Airotẹlẹ</w:t>
      </w:r>
    </w:p>
    <w:p/>
    <w:p>
      <w:r xmlns:w="http://schemas.openxmlformats.org/wordprocessingml/2006/main">
        <w:t xml:space="preserve">2. Ikilo ti aigboran</w:t>
      </w:r>
    </w:p>
    <w:p/>
    <w:p>
      <w:r xmlns:w="http://schemas.openxmlformats.org/wordprocessingml/2006/main">
        <w:t xml:space="preserve">1. Owe 19:21-21 YCE - Ọpọlọpọ ni ero inu enia, ṣugbọn ipinnu Oluwa ni yio duro.</w:t>
      </w:r>
    </w:p>
    <w:p/>
    <w:p>
      <w:r xmlns:w="http://schemas.openxmlformats.org/wordprocessingml/2006/main">
        <w:t xml:space="preserve">2. Romu 6:23 – Nitoripe iku ni ere ese, sugbon ebun ofe Olorun ni iye ainipekun ninu Kristi Jesu Oluwa wa.</w:t>
      </w:r>
    </w:p>
    <w:p/>
    <w:p>
      <w:r xmlns:w="http://schemas.openxmlformats.org/wordprocessingml/2006/main">
        <w:t xml:space="preserve">1 Ọba 13:26 BMY - Nígbà tí wòlíì tí ó mú un padà wá láti ọ̀nà gbọ́, ó sì wí pé, “Ènìyàn Ọlọ́run ni, tí ó ṣe àìgbọ́ràn sí ọ̀rọ̀ OLúWA: nítorí náà OLúWA ti fi í lé kìnnìún lọ́wọ́, o si ti fà a ya, o si ti pa a, gẹgẹ bi ọ̀rọ Oluwa, ti o sọ fun u.</w:t>
      </w:r>
    </w:p>
    <w:p/>
    <w:p>
      <w:r xmlns:w="http://schemas.openxmlformats.org/wordprocessingml/2006/main">
        <w:t xml:space="preserve">Wòlíì kan mú ènìyàn Ọlọ́run kan padà láti ìrìn àjò rẹ̀, kìkì láti mọ̀ pé ó ṣàìgbọràn sí Ọ̀rọ̀ Olúwa àti pé kìnnìún ti pa òun.</w:t>
      </w:r>
    </w:p>
    <w:p/>
    <w:p>
      <w:r xmlns:w="http://schemas.openxmlformats.org/wordprocessingml/2006/main">
        <w:t xml:space="preserve">1. Ìgbọràn sí Ọ̀rọ̀ Olúwa ń mú ìbùkún wá, ṣùgbọ́n àìgbọràn ń mú àbájáde wá.</w:t>
      </w:r>
    </w:p>
    <w:p/>
    <w:p>
      <w:r xmlns:w="http://schemas.openxmlformats.org/wordprocessingml/2006/main">
        <w:t xml:space="preserve">2. Jẹ onirẹlẹ ati gbọràn si ifẹ Oluwa, Oun yoo si jẹ oloootitọ lati daabobo ọ.</w:t>
      </w:r>
    </w:p>
    <w:p/>
    <w:p>
      <w:r xmlns:w="http://schemas.openxmlformats.org/wordprocessingml/2006/main">
        <w:t xml:space="preserve">1. Òwe 28:14 Ìbùkún ni fún ẹni tí ó bẹ̀rù Olúwa nígbà gbogbo, ṣùgbọ́n ẹni tí ó sé ọkàn rẹ̀ le yóò ṣubú sínú àjálù.</w:t>
      </w:r>
    </w:p>
    <w:p/>
    <w:p>
      <w:r xmlns:w="http://schemas.openxmlformats.org/wordprocessingml/2006/main">
        <w:t xml:space="preserve">2 Rom 12:1-2 YCE - NITORINA mo bẹ nyin, ará, nitori ãnu Ọlọrun, ki ẹnyin ki o fi ara nyin rubọ ãye, mimọ́ ati itẹwọgbà fun Ọlọrun eyi ni ijọsin otitọ ati ti o yẹ. Maṣe da ara rẹ pọ si apẹrẹ ti aiye yii, ṣugbọn ki o yipada nipasẹ isọdọtun ọkan rẹ. Lẹhinna iwọ yoo ni anfani lati idanwo ati fọwọsi ohun ti ifẹ Ọlọrun jẹ ifẹ rẹ ti o dara, itẹlọrun ati pipe.</w:t>
      </w:r>
    </w:p>
    <w:p/>
    <w:p>
      <w:r xmlns:w="http://schemas.openxmlformats.org/wordprocessingml/2006/main">
        <w:t xml:space="preserve">1 Ọba 13:27 Ó sì sọ fún àwọn ọmọ rẹ̀ pé, “Ẹ di kẹ́tẹ́kẹ́tẹ́ ní gàárì fún mi. Wọ́n sì dì í ní gàárì.</w:t>
      </w:r>
    </w:p>
    <w:p/>
    <w:p>
      <w:r xmlns:w="http://schemas.openxmlformats.org/wordprocessingml/2006/main">
        <w:t xml:space="preserve">Ọkùnrin kan sọ fún àwọn ọmọ rẹ̀ pé kí wọ́n di kẹ́tẹ́kẹ́tẹ́ ní gàárì fún òun.</w:t>
      </w:r>
    </w:p>
    <w:p/>
    <w:p>
      <w:r xmlns:w="http://schemas.openxmlformats.org/wordprocessingml/2006/main">
        <w:t xml:space="preserve">1. Bí A Ṣe Di Ìfẹ́ Ọlọ́run Nípa Ìgbọràn</w:t>
      </w:r>
    </w:p>
    <w:p/>
    <w:p>
      <w:r xmlns:w="http://schemas.openxmlformats.org/wordprocessingml/2006/main">
        <w:t xml:space="preserve">2. Agbara Sisin Olorun Pelu Ise Otitọ</w:t>
      </w:r>
    </w:p>
    <w:p/>
    <w:p>
      <w:r xmlns:w="http://schemas.openxmlformats.org/wordprocessingml/2006/main">
        <w:t xml:space="preserve">1. Jẹ́nẹ́sísì 22:3-4 BMY - Ábúráhámù ìgbọràn sí Ọlọ́run ní ìmúrasílẹ̀ láti fi ọmọ rẹ̀ rúbọ</w:t>
      </w:r>
    </w:p>
    <w:p/>
    <w:p>
      <w:r xmlns:w="http://schemas.openxmlformats.org/wordprocessingml/2006/main">
        <w:t xml:space="preserve">Joh 2:5 YCE - Ilana iya Jesu fun awọn iranṣẹ rẹ̀, ki nwọn ki o ṣe ohunkohun ti o wi</w:t>
      </w:r>
    </w:p>
    <w:p/>
    <w:p>
      <w:r xmlns:w="http://schemas.openxmlformats.org/wordprocessingml/2006/main">
        <w:t xml:space="preserve">1 Ọba 13:28 BMY - Ó sì lọ, ó sì rí òkú rẹ̀ tí a sọ sí ojú ọ̀nà, àti kẹ́tẹ́kẹ́tẹ́ àti kìnnìún tí ó dúró lẹ́gbẹ̀ẹ́ òkú náà: kìnnìún náà kò jẹ òkú rẹ̀, bẹ́ẹ̀ ni kò sì fa kẹ́tẹ́kẹ́tẹ́ náà ya.</w:t>
      </w:r>
    </w:p>
    <w:p/>
    <w:p>
      <w:r xmlns:w="http://schemas.openxmlformats.org/wordprocessingml/2006/main">
        <w:t xml:space="preserve">Wọ́n rí òkú ọkùnrin kan lójú ọ̀nà pẹ̀lú kẹ́tẹ́kẹ́tẹ́ kan àti kìnnìún kan tí wọ́n dúró lẹ́gbẹ̀ẹ́ rẹ̀. Kìnnìún náà kò fọwọ́ kan ọkùnrin náà tàbí kẹ́tẹ́kẹ́tẹ́ náà.</w:t>
      </w:r>
    </w:p>
    <w:p/>
    <w:p>
      <w:r xmlns:w="http://schemas.openxmlformats.org/wordprocessingml/2006/main">
        <w:t xml:space="preserve">1. “Agbára Ìgbàgbọ́: Bí Ìgbàgbọ́ Ènìyàn Nínú Ọlọ́run ṣe dáàbò bò ó”</w:t>
      </w:r>
    </w:p>
    <w:p/>
    <w:p>
      <w:r xmlns:w="http://schemas.openxmlformats.org/wordprocessingml/2006/main">
        <w:t xml:space="preserve">2. “Òtítọ́ Ọlọ́run: Bí Ìdábodè Ọlọ́run ṣe gbòòrò dé ọ̀dọ̀ Gbogbo ènìyàn”</w:t>
      </w:r>
    </w:p>
    <w:p/>
    <w:p>
      <w:r xmlns:w="http://schemas.openxmlformats.org/wordprocessingml/2006/main">
        <w:t xml:space="preserve">1. Psalmu 91:11 “Nitori on o fi aṣẹ fun awọn angẹli rẹ lori rẹ, lati pa ọ mọ ni gbogbo ọna rẹ.”</w:t>
      </w:r>
    </w:p>
    <w:p/>
    <w:p>
      <w:r xmlns:w="http://schemas.openxmlformats.org/wordprocessingml/2006/main">
        <w:t xml:space="preserve">2. Owe 18:10 "Orukọ Oluwa jẹ ile-iṣọ agbara: olododo sá wọ inu rẹ̀, o si là."</w:t>
      </w:r>
    </w:p>
    <w:p/>
    <w:p>
      <w:r xmlns:w="http://schemas.openxmlformats.org/wordprocessingml/2006/main">
        <w:t xml:space="preserve">1 Ọba 13:29 BMY - Wòlíì náà sì gbé òkú ènìyàn Ọlọ́run náà, ó sì gbé e lé orí kẹ́tẹ́kẹ́tẹ́ náà, ó sì mú un padà: wòlíì àgbà náà sì wá sí ìlú láti ṣọ̀fọ̀ àti láti sin ín.</w:t>
      </w:r>
    </w:p>
    <w:p/>
    <w:p>
      <w:r xmlns:w="http://schemas.openxmlformats.org/wordprocessingml/2006/main">
        <w:t xml:space="preserve">Wòlíì kan gbé òkú ènìyàn Ọlọ́run kan, ó sì mú un padà wá sí ìlú ńlá fún ọ̀fọ̀ àti ìsìnkú rẹ̀.</w:t>
      </w:r>
    </w:p>
    <w:p/>
    <w:p>
      <w:r xmlns:w="http://schemas.openxmlformats.org/wordprocessingml/2006/main">
        <w:t xml:space="preserve">1. Agbara Apeere Rere - Bawo ni otitọ eniyan kan ṣe le ni ipa lori ọpọlọpọ.</w:t>
      </w:r>
    </w:p>
    <w:p/>
    <w:p>
      <w:r xmlns:w="http://schemas.openxmlformats.org/wordprocessingml/2006/main">
        <w:t xml:space="preserve">2. Iye Dúró fún Ọlọ́run – Ẹbọ tí a ń rú láti tẹ̀lé ìfẹ́ Rẹ̀.</w:t>
      </w:r>
    </w:p>
    <w:p/>
    <w:p>
      <w:r xmlns:w="http://schemas.openxmlformats.org/wordprocessingml/2006/main">
        <w:t xml:space="preserve">1. Matteu 16: 24-26 - Awọn ọrọ Jesu si awọn ọmọ-ẹhin nipa kiko ararẹ ati gbigbe agbelebu ẹnikan.</w:t>
      </w:r>
    </w:p>
    <w:p/>
    <w:p>
      <w:r xmlns:w="http://schemas.openxmlformats.org/wordprocessingml/2006/main">
        <w:t xml:space="preserve">2. 1 Peteru 2: 21-24 - apẹẹrẹ Jesu ti ijiya nitori ododo.</w:t>
      </w:r>
    </w:p>
    <w:p/>
    <w:p>
      <w:r xmlns:w="http://schemas.openxmlformats.org/wordprocessingml/2006/main">
        <w:t xml:space="preserve">1 Ọba 13:30 Ó sì tẹ́ òkú rẹ̀ sínú ibojì ara rẹ̀; nwọn si ṣọ̀fọ rẹ̀, wipe, Egbé, arakunrin mi!</w:t>
      </w:r>
    </w:p>
    <w:p/>
    <w:p>
      <w:r xmlns:w="http://schemas.openxmlformats.org/wordprocessingml/2006/main">
        <w:t xml:space="preserve">Ọkùnrin kan kú, àwọn tó ń ṣọ̀fọ̀ rẹ̀ sì sọ ẹ̀dùn ọkàn wọn jáde.</w:t>
      </w:r>
    </w:p>
    <w:p/>
    <w:p>
      <w:r xmlns:w="http://schemas.openxmlformats.org/wordprocessingml/2006/main">
        <w:t xml:space="preserve">1. Agbara Ibanujẹ: Kiko lati Ṣafihan Awọn Ikunra Wa Ni Ọna Ilera</w:t>
      </w:r>
    </w:p>
    <w:p/>
    <w:p>
      <w:r xmlns:w="http://schemas.openxmlformats.org/wordprocessingml/2006/main">
        <w:t xml:space="preserve">2. Itunu ti Agbegbe: Ni iriri Itunu ni Awọn akoko Ipadanu</w:t>
      </w:r>
    </w:p>
    <w:p/>
    <w:p>
      <w:r xmlns:w="http://schemas.openxmlformats.org/wordprocessingml/2006/main">
        <w:t xml:space="preserve">1. Jakọbu 4:14 - Kini igbesi aye rẹ? Nítorí ẹ̀yin jẹ́ ìkùukùu tí ó fara hàn fún ìgbà díẹ̀, tí ó sì ń pòórá.</w:t>
      </w:r>
    </w:p>
    <w:p/>
    <w:p>
      <w:r xmlns:w="http://schemas.openxmlformats.org/wordprocessingml/2006/main">
        <w:t xml:space="preserve">2. Sáàmù 34:18 BMY - Olúwa sún mọ́ àwọn oníròbìnújẹ́ ọkàn,ó sì gba àwọn onírẹ̀lẹ̀ nínú ẹ̀mí là.</w:t>
      </w:r>
    </w:p>
    <w:p/>
    <w:p>
      <w:r xmlns:w="http://schemas.openxmlformats.org/wordprocessingml/2006/main">
        <w:t xml:space="preserve">1 Ọba 13:31 BMY - Ó sì ṣe, lẹ́yìn tí ó ti sin ín tán, ó sì sọ fún àwọn ọmọ rẹ̀ pé, “Nígbà tí mo bá kú, ẹ sin mí sínú ibojì tí a sin ènìyàn Ọlọ́run náà sí; gbe egungun mi legbe egungun re.</w:t>
      </w:r>
    </w:p>
    <w:p/>
    <w:p>
      <w:r xmlns:w="http://schemas.openxmlformats.org/wordprocessingml/2006/main">
        <w:t xml:space="preserve">Lẹ́yìn tí ó ti sin ènìyàn Ọlọ́run náà, ọkùnrin náà sọ fún àwọn ọmọ rẹ̀ pé kí wọ́n sin ín sí ibojì ènìyàn Ọlọ́run kan náà, kí wọ́n sì fi àwọn egungun rẹ̀ sí ẹ̀gbẹ́ egungun rẹ̀.</w:t>
      </w:r>
    </w:p>
    <w:p/>
    <w:p>
      <w:r xmlns:w="http://schemas.openxmlformats.org/wordprocessingml/2006/main">
        <w:t xml:space="preserve">1. Wiwa ẹgbẹ awọn Olododo: apẹẹrẹ lati 1 Ọba 13:31 .</w:t>
      </w:r>
    </w:p>
    <w:p/>
    <w:p>
      <w:r xmlns:w="http://schemas.openxmlformats.org/wordprocessingml/2006/main">
        <w:t xml:space="preserve">2. Bọlá fún Àwọn Olódodo: Ẹ̀kọ́ kan látinú 1 Àwọn Ọba 13:31</w:t>
      </w:r>
    </w:p>
    <w:p/>
    <w:p>
      <w:r xmlns:w="http://schemas.openxmlformats.org/wordprocessingml/2006/main">
        <w:t xml:space="preserve">1. Òwe 13:20 BMY - Ẹni tí ó bá ń bá àwọn ọlọ́gbọ́n rìn yóò gbọ́n ṣùgbọ́n alábàákẹ́gbẹ́ àwọn òmùgọ̀ yóò jìyà ibi.</w:t>
      </w:r>
    </w:p>
    <w:p/>
    <w:p>
      <w:r xmlns:w="http://schemas.openxmlformats.org/wordprocessingml/2006/main">
        <w:t xml:space="preserve">2. Hébérù 11:4 BMY - Nípa ìgbàgbọ́ ni Ébẹ́lì rú ẹbọ sí Ọlọ́run ní ẹbọ tí ó sàn ju Kéènì lọ, nípa èyí tí ó ti jẹ́rìí pé olódodo ni, Ọlọ́run sì ń jẹ́rìí nípa àwọn ẹ̀bùn rẹ̀;</w:t>
      </w:r>
    </w:p>
    <w:p/>
    <w:p>
      <w:r xmlns:w="http://schemas.openxmlformats.org/wordprocessingml/2006/main">
        <w:t xml:space="preserve">1 Ọba 13:32 BMY - Nítorí ọ̀rọ̀ tí ó ké nípa ọ̀rọ̀ Olúwa sí pẹpẹ tí ó wà ní Bẹ́tẹ́lì àti sí gbogbo ilé ibi gíga tí ó wà ní àwọn ìlú Samáríà yóò ṣẹ dájúdájú.</w:t>
      </w:r>
    </w:p>
    <w:p/>
    <w:p>
      <w:r xmlns:w="http://schemas.openxmlformats.org/wordprocessingml/2006/main">
        <w:t xml:space="preserve">Àsọtẹ́lẹ̀ láti ọ̀dọ̀ Ọlọ́run yóò ṣẹ, tí ó sì dá àwọn pẹpẹ Bẹ́tẹ́lì lẹ́bi, àti gbogbo ibi gíga mìíràn ní àwọn ìlú ńlá Samáríà.</w:t>
      </w:r>
    </w:p>
    <w:p/>
    <w:p>
      <w:r xmlns:w="http://schemas.openxmlformats.org/wordprocessingml/2006/main">
        <w:t xml:space="preserve">1. Olódodo àti Òótọ́ ni Olúwa: Ìkẹ́kọ̀ọ́ Àwọn Ìlérí Ọlọ́run nínú 1 Àwọn Ọba 13:32 .</w:t>
      </w:r>
    </w:p>
    <w:p/>
    <w:p>
      <w:r xmlns:w="http://schemas.openxmlformats.org/wordprocessingml/2006/main">
        <w:t xml:space="preserve">2. Agbára Àsọtẹ́lẹ̀: Bí Ọ̀rọ̀ Ọlọ́run Ṣe Lè Yipada Igbesi-aye Wa</w:t>
      </w:r>
    </w:p>
    <w:p/>
    <w:p>
      <w:r xmlns:w="http://schemas.openxmlformats.org/wordprocessingml/2006/main">
        <w:t xml:space="preserve">1. Jeremiah 1:12 - "Nigbana ni Oluwa wi fun mi pe, Iwọ ti ri daradara: nitori emi o yara ọrọ mi lati mu u ṣẹ."</w:t>
      </w:r>
    </w:p>
    <w:p/>
    <w:p>
      <w:r xmlns:w="http://schemas.openxmlformats.org/wordprocessingml/2006/main">
        <w:t xml:space="preserve">2. Matteu 24:35 - "Ọrun on aiye yio rekọja, ṣugbọn ọrọ mi kì yio rekọja."</w:t>
      </w:r>
    </w:p>
    <w:p/>
    <w:p>
      <w:r xmlns:w="http://schemas.openxmlformats.org/wordprocessingml/2006/main">
        <w:t xml:space="preserve">1 Ọba 13:33 BMY - Lẹ́yìn nǹkan wọ̀nyí Jéróbóámù kò padà kúrò ní ọ̀nà búburú rẹ̀, ṣùgbọ́n ó tún fi àwọn ènìyàn tí ó rẹlẹ̀ jùlọ ṣe àlùfáà ibi gíga: ẹnikẹ́ni tí ó bá fẹ́, ó yà á sí mímọ́, ó sì di ọ̀kan nínú àwọn àlùfáà ibi gíga.</w:t>
      </w:r>
    </w:p>
    <w:p/>
    <w:p>
      <w:r xmlns:w="http://schemas.openxmlformats.org/wordprocessingml/2006/main">
        <w:t xml:space="preserve">Jeroboamu sì ń bá a lọ láti ṣe ibi, ó sì fi ẹnikẹ́ni tí ó bá fẹ́ ṣe àlùfáà ibi gíga, láìka ohun tí ó yẹ sí.</w:t>
      </w:r>
    </w:p>
    <w:p/>
    <w:p>
      <w:r xmlns:w="http://schemas.openxmlformats.org/wordprocessingml/2006/main">
        <w:t xml:space="preserve">1. Ewu Yiyan Ibi: Awọn Abajade Awọn Yiyan Aṣiṣe Jeroboamu</w:t>
      </w:r>
    </w:p>
    <w:p/>
    <w:p>
      <w:r xmlns:w="http://schemas.openxmlformats.org/wordprocessingml/2006/main">
        <w:t xml:space="preserve">2. Agbára Ìgbàgbọ́: Gbígbẹ́kẹ̀lé Ọlọ́run Láìka Àwọn Àdámọ̀</w:t>
      </w:r>
    </w:p>
    <w:p/>
    <w:p>
      <w:r xmlns:w="http://schemas.openxmlformats.org/wordprocessingml/2006/main">
        <w:t xml:space="preserve">1 Jeremaya 17:9-10 YCE - Ọkàn kún fun ẹ̀tan jù ohun gbogbo lọ, o si ṣaisan gidigidi; tani le ye e? Èmi OLUWA, a máa wa ọkàn wò, mo sì máa ń dán ọkàn wò, kí n sì máa fi fún olukuluku gẹ́gẹ́ bí ọ̀nà rẹ̀, gẹ́gẹ́ bí èso iṣẹ́ rẹ̀.</w:t>
      </w:r>
    </w:p>
    <w:p/>
    <w:p>
      <w:r xmlns:w="http://schemas.openxmlformats.org/wordprocessingml/2006/main">
        <w:t xml:space="preserve">2. Owe 21:4 YCE - Oju igberaga ati aiya igberaga, fitila enia buburu, ẹ̀ṣẹ ni.</w:t>
      </w:r>
    </w:p>
    <w:p/>
    <w:p>
      <w:r xmlns:w="http://schemas.openxmlformats.org/wordprocessingml/2006/main">
        <w:t xml:space="preserve">1 Ọba 13:34 BMY - Nǹkan yìí sì di ẹ̀ṣẹ̀ sí ilé Jéróbóámù, láti gé e kúrò, àti láti pa á run kúrò lórí ilẹ̀ ayé.</w:t>
      </w:r>
    </w:p>
    <w:p/>
    <w:p>
      <w:r xmlns:w="http://schemas.openxmlformats.org/wordprocessingml/2006/main">
        <w:t xml:space="preserve">Ilé Jeroboamu dá ẹ̀ṣẹ̀ kan tí ó yọrí sí ìparun rẹ̀ kúrò lórí ilẹ̀ ayé.</w:t>
      </w:r>
    </w:p>
    <w:p/>
    <w:p>
      <w:r xmlns:w="http://schemas.openxmlformats.org/wordprocessingml/2006/main">
        <w:t xml:space="preserve">1. Awọn Abajade Ẹṣẹ</w:t>
      </w:r>
    </w:p>
    <w:p/>
    <w:p>
      <w:r xmlns:w="http://schemas.openxmlformats.org/wordprocessingml/2006/main">
        <w:t xml:space="preserve">2. Agbara igboran</w:t>
      </w:r>
    </w:p>
    <w:p/>
    <w:p>
      <w:r xmlns:w="http://schemas.openxmlformats.org/wordprocessingml/2006/main">
        <w:t xml:space="preserve">Agbelebu-</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1 Peteru 2:16 - Ẹ máa gbé gẹ́gẹ́ bí òmìnira, ṣùgbọ́n ẹ má ṣe lo òmìnira yín bí ìbora fún ibi; gbé bí ẹrú Ọlọrun.</w:t>
      </w:r>
    </w:p>
    <w:p/>
    <w:p>
      <w:r xmlns:w="http://schemas.openxmlformats.org/wordprocessingml/2006/main">
        <w:t xml:space="preserve">1 Awọn Ọba ori 14 ṣapejuwe idajọ Ọlọrun lori ile Jeroboamu, ati ijọba ati iku Rehoboamu.</w:t>
      </w:r>
    </w:p>
    <w:p/>
    <w:p>
      <w:r xmlns:w="http://schemas.openxmlformats.org/wordprocessingml/2006/main">
        <w:t xml:space="preserve">Ìpínrọ̀ Kìíní: Orí náà bẹ̀rẹ̀ nípa sísọ pé Ábíjà ọmọ Jéróbóámù ṣàìsàn. Jeroboamu rán iyawo rẹ̀ lọ́wọ́ láti lọ wádìí ọ̀rọ̀ lọ́wọ́ wolii Ahija nípa àyànmọ́ ọmọ wọn (1 Àwọn Ọba 14:1-4).</w:t>
      </w:r>
    </w:p>
    <w:p/>
    <w:p>
      <w:r xmlns:w="http://schemas.openxmlformats.org/wordprocessingml/2006/main">
        <w:t xml:space="preserve">Ìpínrọ̀ 2: Áhíjà ṣí ọ̀rọ̀ Ọlọ́run payá fún aya Jèróbóámù. Ó sọ tẹ́lẹ̀ nípa ìparun gbogbo agbo ilé Jèróbóámù nítorí ìbọ̀rìṣà àti àìgbọràn wọn. Ọmọ náà yóò kú nígbà tí ó bá padà sí ilé, ṣùgbọ́n a óò sin ín pẹ̀lú ọlá nítorí pé òun ni “ẹni kan ṣoṣo nínú ẹni tí Olúwa Ọlọ́run Ísírẹ́lì ti rí ohun rere kan nínú rẹ̀.” ( 1 Àwọn Ọba 14:5-13 ).</w:t>
      </w:r>
    </w:p>
    <w:p/>
    <w:p>
      <w:r xmlns:w="http://schemas.openxmlformats.org/wordprocessingml/2006/main">
        <w:t xml:space="preserve">Ìpínrọ̀ Kẹta: Ìtàn náà yí àfiyèsí sí Rèhóbóámù, ẹni tí ó rọ́pò Sólómọ́nì gẹ́gẹ́ bí ọba lórí Júdà. Ó mẹ́nu kan bí Rèhóbóámù ṣe jọba fún ọdún mẹ́tàdínlógún ní Jerúsálẹ́mù tó sì ń bá a lọ láti darí àwọn èèyàn rẹ̀ sínú ìbọ̀rìṣà (1 Àwọn Ọba 14:21-24).</w:t>
      </w:r>
    </w:p>
    <w:p/>
    <w:p>
      <w:r xmlns:w="http://schemas.openxmlformats.org/wordprocessingml/2006/main">
        <w:t xml:space="preserve">Ìpínrọ̀ Kẹrin: Orí náà ṣàlàyé bí ìṣọ̀tá ṣe wà láàárín Rèhóbóámù àti Jèróbóámù jálẹ̀ ìṣàkóso wọn. Ó sọ pé nígbà tí Rèhóbóámù kú, Ábíjà ọmọ rẹ̀ (tí a tún mọ̀ sí Ábíjàmù) rọ́pò rẹ̀ ( 1 Àwọn Ọba 14:29-31 ).</w:t>
      </w:r>
    </w:p>
    <w:p/>
    <w:p>
      <w:r xmlns:w="http://schemas.openxmlformats.org/wordprocessingml/2006/main">
        <w:t xml:space="preserve">Ni akojọpọ, ori mẹrinla ti awọn Ọba 1 ṣe afihan idajọ Ọlọrun lori ile Jeroboamu, iyawo Jeroboamu wa woli, o sọ asọtẹlẹ ibi. Rèhóbóámù ìjọba ń bá a lọ, tí ìbọ̀rìṣà fi hàn, Ìkẹ́ta-ọ̀tá ń bá a lọ láàárín ìjọba méjì. Rehobaomu kú, ọmọ rẹ̀ sì rọ́pò rẹ̀. Eyi Ni akojọpọ, Abala ṣawari awọn akori gẹgẹbi idajọ atọrunwa fun aigbọran, awọn abajade ti ibọriṣa, ati itẹlọrun laarin awọn ijọba ijọba.</w:t>
      </w:r>
    </w:p>
    <w:p/>
    <w:p>
      <w:r xmlns:w="http://schemas.openxmlformats.org/wordprocessingml/2006/main">
        <w:t xml:space="preserve">1 Ọba 14:1 BMY - Ní àkókò náà Ábíjà ọmọ Jéróbóámù ṣàìsàn.</w:t>
      </w:r>
    </w:p>
    <w:p/>
    <w:p>
      <w:r xmlns:w="http://schemas.openxmlformats.org/wordprocessingml/2006/main">
        <w:t xml:space="preserve">Abijah, ọmọ Jeroboamu, ṣaisan.</w:t>
      </w:r>
    </w:p>
    <w:p/>
    <w:p>
      <w:r xmlns:w="http://schemas.openxmlformats.org/wordprocessingml/2006/main">
        <w:t xml:space="preserve">1. Olorun ni akoso ohun gbogbo, ani aisan.</w:t>
      </w:r>
    </w:p>
    <w:p/>
    <w:p>
      <w:r xmlns:w="http://schemas.openxmlformats.org/wordprocessingml/2006/main">
        <w:t xml:space="preserve">2. Wa iranlowo Olorun ni igba aisan ati idanwo.</w:t>
      </w:r>
    </w:p>
    <w:p/>
    <w:p>
      <w:r xmlns:w="http://schemas.openxmlformats.org/wordprocessingml/2006/main">
        <w:t xml:space="preserve">1. Orin Dafidi 34:19 “Ọpọlọpọ ni ipọnju olododo, ṣugbọn Oluwa gbà a ninu gbogbo wọn.”</w:t>
      </w:r>
    </w:p>
    <w:p/>
    <w:p>
      <w:r xmlns:w="http://schemas.openxmlformats.org/wordprocessingml/2006/main">
        <w:t xml:space="preserve">2. Jakọbu 5: 14-15 "Ẹnikẹni ninu nyin ti o ṣaisan? Jẹ ki o pe awọn alàgba ijọ, ki wọn si gbadura sori rẹ, ki wọn fi ororo kun u ni orukọ Oluwa. Ati adura igbagbọ yoo gba igbala lọwọ. aláìsàn, Olúwa yóò sì gbé e dìde.”</w:t>
      </w:r>
    </w:p>
    <w:p/>
    <w:p>
      <w:r xmlns:w="http://schemas.openxmlformats.org/wordprocessingml/2006/main">
        <w:t xml:space="preserve">1 Ọba 14:2 BMY - Jéróbóámù sì wí fún aya rẹ̀ pé, “Dìde, èmi bẹ̀ ọ́, kí o sì pa aṣọ dà, kí a má ba à mọ̀ ọ́ ní aya Jéróbóámù; kí o sì lọ sí Ṣilo: wò ó, wòlíì Áhíjà wà, tí ó sọ fún mi pé èmi yóò jẹ ọba lórí àwọn ènìyàn yìí.</w:t>
      </w:r>
    </w:p>
    <w:p/>
    <w:p>
      <w:r xmlns:w="http://schemas.openxmlformats.org/wordprocessingml/2006/main">
        <w:t xml:space="preserve">Jeroboamu sọ fún aya rẹ̀ pé kí ó pa ara rẹ̀ dà, kí ó sì lọ sí Ṣilo láti lọ bá Ahija wolii, ẹni tí ó ti sọ fún un pé òun yóò jẹ ọba Israẹli.</w:t>
      </w:r>
    </w:p>
    <w:p/>
    <w:p>
      <w:r xmlns:w="http://schemas.openxmlformats.org/wordprocessingml/2006/main">
        <w:t xml:space="preserve">1 Àsọtẹ́lẹ̀ Ọlọ́run ṣẹ: Ìtàn Jèróbóámù</w:t>
      </w:r>
    </w:p>
    <w:p/>
    <w:p>
      <w:r xmlns:w="http://schemas.openxmlformats.org/wordprocessingml/2006/main">
        <w:t xml:space="preserve">2 Bí A Ṣe Lè Fesi sí Ìpè Ọlọ́run: Àpẹẹrẹ Jèróbóámù</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Jeremiah 1:5 - Ki emi ki o to da ọ ni inu emi ti mọ̀ ọ; ati ki o to ti inu oyun jade ni mo ti yà ọ si mimọ́, mo si yàn ọ li woli fun awọn orilẹ-ède.</w:t>
      </w:r>
    </w:p>
    <w:p/>
    <w:p>
      <w:r xmlns:w="http://schemas.openxmlformats.org/wordprocessingml/2006/main">
        <w:t xml:space="preserve">1 Ọba 14:3-9 BMY - Kí o sì mú ìṣù àkàrà mẹ́wàá pẹ̀lú rẹ̀, àti ìyẹ̀fun àti ìgò oyin kan, kí o sì tọ̀ ọ́ lọ: yóò sì sọ ohun tí yóò ṣẹlẹ̀ sí ọmọ náà fún ọ.</w:t>
      </w:r>
    </w:p>
    <w:p/>
    <w:p>
      <w:r xmlns:w="http://schemas.openxmlformats.org/wordprocessingml/2006/main">
        <w:t xml:space="preserve">Olúwa sọ fún wòlíì náà pé kí ó mú ìṣù àkàrà mẹ́wàá, ìyẹ̀fun àti ìgò oyin kan fún ọkùnrin kan tí yóò sọ ohun tí yóò ṣẹlẹ̀ sí ọmọ náà fún un.</w:t>
      </w:r>
    </w:p>
    <w:p/>
    <w:p>
      <w:r xmlns:w="http://schemas.openxmlformats.org/wordprocessingml/2006/main">
        <w:t xml:space="preserve">1. Ogbon ati Itoni Olorun Ni Akoko Isoro</w:t>
      </w:r>
    </w:p>
    <w:p/>
    <w:p>
      <w:r xmlns:w="http://schemas.openxmlformats.org/wordprocessingml/2006/main">
        <w:t xml:space="preserve">2. Agbara isọtẹlẹ ati Idawọle Ọlọrun</w:t>
      </w:r>
    </w:p>
    <w:p/>
    <w:p>
      <w:r xmlns:w="http://schemas.openxmlformats.org/wordprocessingml/2006/main">
        <w:t xml:space="preserve">1. Owe 3:5-6 YCE - Fi gbogbo ọkàn rẹ gbẹkẹle Oluwa, má si ṣe gbẹkẹle oye ti ara rẹ; Jẹ́wọ́ Rẹ̀ ní gbogbo ọ̀nà rẹ, Òun yóò sì mú kí ipa ọ̀nà rẹ tọ́.</w:t>
      </w:r>
    </w:p>
    <w:p/>
    <w:p>
      <w:r xmlns:w="http://schemas.openxmlformats.org/wordprocessingml/2006/main">
        <w:t xml:space="preserve">2 Fílípì 4:6-7 BMY - Ẹ má ṣe ṣàníyàn nípa ohunkóhun, ṣùgbọ́n ní gbogbo ipò, nípa àdúrà àti ẹ̀bẹ̀, pẹ̀lú ìdúpẹ́, ẹ máa fi ìbéèrè yín sọ́dọ̀ Ọlọ́run. Àlàáfíà Ọlọ́run, tí ó ju gbogbo òye lọ, yóò máa ṣọ́ ọkàn àti èrò inú yín nínú Kristi Jésù.</w:t>
      </w:r>
    </w:p>
    <w:p/>
    <w:p>
      <w:r xmlns:w="http://schemas.openxmlformats.org/wordprocessingml/2006/main">
        <w:t xml:space="preserve">1 Ọba 14:4 BMY - Aya Jéróbóámù sì ṣe bẹ́ẹ̀, ó sì dìde, ó sì lọ sí Ṣílò, ó sì wá sí ilé Áhíjà. Ṣugbọn Ahija kò ríran; nitoriti oju rẹ̀ dojuti nitori ogbó rẹ̀.</w:t>
      </w:r>
    </w:p>
    <w:p/>
    <w:p>
      <w:r xmlns:w="http://schemas.openxmlformats.org/wordprocessingml/2006/main">
        <w:t xml:space="preserve">Ìyàwó Jéróbóámù lọ bẹ wòlíì Áhíjà wò, ṣùgbọ́n kò lè ríran nítorí ọjọ́ ogbó.</w:t>
      </w:r>
    </w:p>
    <w:p/>
    <w:p>
      <w:r xmlns:w="http://schemas.openxmlformats.org/wordprocessingml/2006/main">
        <w:t xml:space="preserve">1. A le gbẹkẹle itọsọna Ọlọrun nigbagbogbo, paapaa nigba ti awọn nkan ko dabi bi o ṣe yẹ.</w:t>
      </w:r>
    </w:p>
    <w:p/>
    <w:p>
      <w:r xmlns:w="http://schemas.openxmlformats.org/wordprocessingml/2006/main">
        <w:t xml:space="preserve">2. Fi igbagbọ rẹ sinu Ọlọrun paapaa nigbati igbesi aye ko ni oye.</w:t>
      </w:r>
    </w:p>
    <w:p/>
    <w:p>
      <w:r xmlns:w="http://schemas.openxmlformats.org/wordprocessingml/2006/main">
        <w:t xml:space="preserve">1. Psalmu 73:26 Ara mi ati ọkan mi le rẹwẹsi, ṣugbọn Ọlọrun ni agbara ọkan mi ati ipin mi lailai.</w:t>
      </w:r>
    </w:p>
    <w:p/>
    <w:p>
      <w:r xmlns:w="http://schemas.openxmlformats.org/wordprocessingml/2006/main">
        <w:t xml:space="preserve">2. Isaiah 40:31 Ṣugbọn awọn ti o duro de Oluwa yoo tun agbara wọn ṣe; nwọn o fi iyẹ́ gòke bi idì; wọn yóò sáré, àárẹ̀ kì yóò sì rẹ wọn; nwọn o rìn, kì yio si rẹ̀ wọn.</w:t>
      </w:r>
    </w:p>
    <w:p/>
    <w:p>
      <w:r xmlns:w="http://schemas.openxmlformats.org/wordprocessingml/2006/main">
        <w:t xml:space="preserve">1 Ọba 14:5 BMY - Olúwa sì sọ fún Áhíjà pé, “Wò ó, aya Jéróbóámù ń bọ̀ wá béèrè ohun kan lọ́wọ́ rẹ fún ọmọkùnrin rẹ̀; nitoriti o ṣaisan: bayi ati bayi ni ki iwọ ki o wi fun u: yio si ṣe, nigbati o ba wọle, ki o ṣe ara rẹ̀ bi obinrin miran.</w:t>
      </w:r>
    </w:p>
    <w:p/>
    <w:p>
      <w:r xmlns:w="http://schemas.openxmlformats.org/wordprocessingml/2006/main">
        <w:t xml:space="preserve">Ọlọ́run sọ fún wòlíì Áhíjà pé kó ránṣẹ́ sí ìyàwó Jèróbóámù tó ń bọ̀ wá bá ọmọ rẹ̀ tó ń ṣàìsàn lọ́wọ́.</w:t>
      </w:r>
    </w:p>
    <w:p/>
    <w:p>
      <w:r xmlns:w="http://schemas.openxmlformats.org/wordprocessingml/2006/main">
        <w:t xml:space="preserve">1. Àwọn Ìlérí Ọlọ́run: Nígbà tá a bá dojú kọ ìṣòro</w:t>
      </w:r>
    </w:p>
    <w:p/>
    <w:p>
      <w:r xmlns:w="http://schemas.openxmlformats.org/wordprocessingml/2006/main">
        <w:t xml:space="preserve">2. Itọnisọna Ọlọrun ni Awọn ibi Airotẹlẹ</w:t>
      </w:r>
    </w:p>
    <w:p/>
    <w:p>
      <w:r xmlns:w="http://schemas.openxmlformats.org/wordprocessingml/2006/main">
        <w:t xml:space="preserve">1. Mátíù 6:26-33 BMY - Ṣọ́ra kí o má ṣe ṣàníyàn nípa àwọn àìní ìgbésí ayé, nítorí Ọlọ́run yóò pèsè.</w:t>
      </w:r>
    </w:p>
    <w:p/>
    <w:p>
      <w:r xmlns:w="http://schemas.openxmlformats.org/wordprocessingml/2006/main">
        <w:t xml:space="preserve">2. Éfésù 4:29 BMY - Ẹ má ṣe jẹ́ kí ọ̀rọ̀ ìbàjẹ́ má ti ẹnu yín jáde, bí kò ṣe irú èyí tí ó dára fún gbígbéniró, bí ó ti yẹ àsìkò náà, kí ó lè fi oore-ọ̀fẹ́ fún àwọn tí ń gbọ́.</w:t>
      </w:r>
    </w:p>
    <w:p/>
    <w:p>
      <w:r xmlns:w="http://schemas.openxmlformats.org/wordprocessingml/2006/main">
        <w:t xml:space="preserve">1 Ọba 14:6 Ó sì ṣe, nígbà tí Áhíjà gbọ́ ìró ẹsẹ̀ rẹ̀, bí ó ti ń wọlé lẹ́nu ọ̀nà, ó sì wí pé, “Wọlé, ìwọ aya Jeroboamu; ẽṣe ti iwọ fi ṣe ara rẹ bi ẹlomiran? nitori a rán mi si ọ pẹlu ihin eru.</w:t>
      </w:r>
    </w:p>
    <w:p/>
    <w:p>
      <w:r xmlns:w="http://schemas.openxmlformats.org/wordprocessingml/2006/main">
        <w:t xml:space="preserve">Ahijah ti gbọ́ ìró ẹsẹ̀ obinrin kan bí ó ti wọ ẹnu ọ̀nà, ó sì pè é ní aya Jeroboamu, ó sì sọ fún un pé a fi ìròyìn búburú rán an sí òun.</w:t>
      </w:r>
    </w:p>
    <w:p/>
    <w:p>
      <w:r xmlns:w="http://schemas.openxmlformats.org/wordprocessingml/2006/main">
        <w:t xml:space="preserve">1. Olorun mo okan wa ati otito idanimọ wa.</w:t>
      </w:r>
    </w:p>
    <w:p/>
    <w:p>
      <w:r xmlns:w="http://schemas.openxmlformats.org/wordprocessingml/2006/main">
        <w:t xml:space="preserve">2. A gbọdọ mura silẹ fun awọn abajade ti awọn iṣe wa.</w:t>
      </w:r>
    </w:p>
    <w:p/>
    <w:p>
      <w:r xmlns:w="http://schemas.openxmlformats.org/wordprocessingml/2006/main">
        <w:t xml:space="preserve">1. Sáàmù 139:1-3 BMY - Olúwa, ìwọ ti wádìí mi,o sì mọ̀ mí! Iwọ mọ nigbati mo joko ati nigbati mo dide; Ìwọ mọ èrò mi láti ọ̀nà jínjìn. Ìwọ wá ipa ọ̀nà mi àti ìdùbúlẹ̀ mi, o sì mọ gbogbo ọ̀nà mi.</w:t>
      </w:r>
    </w:p>
    <w:p/>
    <w:p>
      <w:r xmlns:w="http://schemas.openxmlformats.org/wordprocessingml/2006/main">
        <w:t xml:space="preserve">2. Owe 14:12 YCE - Ọ̀na kan wà ti o dabi ẹnipe o tọ loju enia, ṣugbọn opin rẹ̀ li ọ̀na ikú.</w:t>
      </w:r>
    </w:p>
    <w:p/>
    <w:p>
      <w:r xmlns:w="http://schemas.openxmlformats.org/wordprocessingml/2006/main">
        <w:t xml:space="preserve">1 Ọba 14:7 BMY - Lọ, sọ fún Jèróbóámù pé, ‘Èyí ni ohun tí Olúwa Ọlọ́run Ísírẹ́lì wí: ‘Níwọ̀n bí mo ti gbé ọ ga kúrò láàrin àwọn ènìyàn, tí mo sì fi ọ́ ṣe olórí Ísírẹ́lì ènìyàn mi.</w:t>
      </w:r>
    </w:p>
    <w:p/>
    <w:p>
      <w:r xmlns:w="http://schemas.openxmlformats.org/wordprocessingml/2006/main">
        <w:t xml:space="preserve">}l]run gbe Jeroboamu ga kuro ninu aw]n eniyan o si fi i j[ olori Isra[li.</w:t>
      </w:r>
    </w:p>
    <w:p/>
    <w:p>
      <w:r xmlns:w="http://schemas.openxmlformats.org/wordprocessingml/2006/main">
        <w:t xml:space="preserve">1. Olorun ni agbara lati gbe wa ga, a si gbodo lo fun ogo Re.</w:t>
      </w:r>
    </w:p>
    <w:p/>
    <w:p>
      <w:r xmlns:w="http://schemas.openxmlformats.org/wordprocessingml/2006/main">
        <w:t xml:space="preserve">2. A pè wá láti jẹ́ olóòótọ́ ìríjú agbára tí Ọlọ́run fún wa.</w:t>
      </w:r>
    </w:p>
    <w:p/>
    <w:p>
      <w:r xmlns:w="http://schemas.openxmlformats.org/wordprocessingml/2006/main">
        <w:t xml:space="preserve">1. Fílípì 2:3 - “Ẹ má ṣe ohunkóhun láti inú ìtara ìmọtara-ẹni-nìkan tàbí láti inú ìgbéraga asán.</w:t>
      </w:r>
    </w:p>
    <w:p/>
    <w:p>
      <w:r xmlns:w="http://schemas.openxmlformats.org/wordprocessingml/2006/main">
        <w:t xml:space="preserve">2. Jakọbu 4:10 - "Ẹ rẹ ara nyin silẹ niwaju Oluwa, yio si gbé nyin soke."</w:t>
      </w:r>
    </w:p>
    <w:p/>
    <w:p>
      <w:r xmlns:w="http://schemas.openxmlformats.org/wordprocessingml/2006/main">
        <w:t xml:space="preserve">1 Ọba 14:8 BMY - Kí o sì fa ìjọba náà kúrò ní ilé Dáfídì, mo sì fi fún ọ, ṣùgbọ́n ìwọ kò rí bí Dáfídì ìránṣẹ́ mi, tí ó pa òfin mi mọ́, tí ó sì tẹ̀lé mi pẹ̀lú gbogbo ọkàn rẹ̀, láti ṣe bẹ́ẹ̀ nìkan ṣoṣo. eyi ti o tọ li oju mi;</w:t>
      </w:r>
    </w:p>
    <w:p/>
    <w:p>
      <w:r xmlns:w="http://schemas.openxmlformats.org/wordprocessingml/2006/main">
        <w:t xml:space="preserve">Jèróbóámù gba ìjọba Ísírẹ́lì, àmọ́ kò tẹ̀ lé àwọn àṣẹ Ọlọ́run bíi ti Dáfídì.</w:t>
      </w:r>
    </w:p>
    <w:p/>
    <w:p>
      <w:r xmlns:w="http://schemas.openxmlformats.org/wordprocessingml/2006/main">
        <w:t xml:space="preserve">1. Olorun san a fun awon ti o gboran si i.</w:t>
      </w:r>
    </w:p>
    <w:p/>
    <w:p>
      <w:r xmlns:w="http://schemas.openxmlformats.org/wordprocessingml/2006/main">
        <w:t xml:space="preserve">2. Ẹṣẹ ni awọn abajade ati pe o le ja si isonu awọn ibukun.</w:t>
      </w:r>
    </w:p>
    <w:p/>
    <w:p>
      <w:r xmlns:w="http://schemas.openxmlformats.org/wordprocessingml/2006/main">
        <w:t xml:space="preserve">1 Deutarónómì 28:1-2 BMY - Bí ìwọ bá gbọ́ ti Olúwa Ọlọ́run rẹ ní kíkún, tí o sì farabalẹ̀ pa gbogbo òfin rẹ̀ tí mo fi fún ọ lónìí mọ́, Olúwa Ọlọ́run rẹ yóò gbé ọ ga ju gbogbo orílẹ̀ èdè ayé lọ.</w:t>
      </w:r>
    </w:p>
    <w:p/>
    <w:p>
      <w:r xmlns:w="http://schemas.openxmlformats.org/wordprocessingml/2006/main">
        <w:t xml:space="preserve">2 Jákọ́bù 4:17 BMY - Nítorí náà, ẹni tí ó bá mọ ohun tí ó tọ́ láti ṣe, tí kò sì ṣe é, ẹ̀ṣẹ̀ ni fún un.</w:t>
      </w:r>
    </w:p>
    <w:p/>
    <w:p>
      <w:r xmlns:w="http://schemas.openxmlformats.org/wordprocessingml/2006/main">
        <w:t xml:space="preserve">1 Ọba 14:9 BMY - Ṣùgbọ́n ìwọ ti ṣe búburú ju gbogbo àwọn tí ó ṣáájú rẹ lọ: nítorí ìwọ ti lọ, o sì yá àwọn ọlọ́run mìíràn fún ara rẹ, àti ère dídà, láti mú mi bínú, ìwọ sì ti sọ mí sẹ́yìn rẹ.</w:t>
      </w:r>
    </w:p>
    <w:p/>
    <w:p>
      <w:r xmlns:w="http://schemas.openxmlformats.org/wordprocessingml/2006/main">
        <w:t xml:space="preserve">Jéróbóámù Ọba Ísírẹ́lì ti ṣe búburú ju gbogbo àwọn baba ńlá rẹ̀ lọ, ó sì ti dá àwọn òrìṣà mìíràn àti àwọn ère dídà, ó sì múnú bí Ọlọ́run nínú.</w:t>
      </w:r>
    </w:p>
    <w:p/>
    <w:p>
      <w:r xmlns:w="http://schemas.openxmlformats.org/wordprocessingml/2006/main">
        <w:t xml:space="preserve">1. Yiyọ kuro lọdọ Ọlọrun: Awọn Abajade Ibọriṣa</w:t>
      </w:r>
    </w:p>
    <w:p/>
    <w:p>
      <w:r xmlns:w="http://schemas.openxmlformats.org/wordprocessingml/2006/main">
        <w:t xml:space="preserve">2. Ironupiwada: Gbigbe Ipe Olorun</w:t>
      </w:r>
    </w:p>
    <w:p/>
    <w:p>
      <w:r xmlns:w="http://schemas.openxmlformats.org/wordprocessingml/2006/main">
        <w:t xml:space="preserve">1 Jeremaya 7:9-10 YCE - Ẹnyin o ha jale, ki ẹ si pania, ki ẹ si ṣe panṣaga, ki ẹ si bura eke, ki ẹ si sun turari fun Baali, ki ẹ si ma tọ̀ awọn ọlọrun miran lẹhin ti ẹnyin kò mọ̀; li a fi orukọ mi pè, a si wipe, A ti fi wa lelẹ lati ṣe gbogbo irira wọnyi?</w:t>
      </w:r>
    </w:p>
    <w:p/>
    <w:p>
      <w:r xmlns:w="http://schemas.openxmlformats.org/wordprocessingml/2006/main">
        <w:t xml:space="preserve">2 Iṣe Apo 17:22-23 YCE - Bẹ̃ni Paulu duro li ãrin òke Mars, o si wipe, Ẹnyin ará Ateni, mo woye pe ninu ohun gbogbo li ẹnyin ṣe onigbagbọ jù. Nítorí bí mo ti ń kọjá lọ, tí mo sì ń wo ìfọkànsìn yín, mo rí pẹpẹ kan tí ó ní àkọlé yìí, FÚN ỌLỌ́RUN Àìmọ̀. Nitorina ẹniti ẹnyin nsìn li aimọ̀, on li emi nsọ fun nyin.</w:t>
      </w:r>
    </w:p>
    <w:p/>
    <w:p>
      <w:r xmlns:w="http://schemas.openxmlformats.org/wordprocessingml/2006/main">
        <w:t xml:space="preserve">1 Ọba 14:10 BMY - Nítorí náà, wò ó, èmi yóò mú ibi wá sórí ilé Jéróbóámù, èmi yóò sì ké ẹni tí ń bínú sí odi kúrò lọ́dọ̀ Jeroboamu, àti ẹni tí a sé mọ́, tí ó sì kù ní Ísírẹ́lì, èmi yóò sì kó ìyókù kúrò ní Israẹli. ile Jeroboamu, bi enia ti ikó igbẹ́, titi gbogbo rẹ̀ yio fi lọ.</w:t>
      </w:r>
    </w:p>
    <w:p/>
    <w:p>
      <w:r xmlns:w="http://schemas.openxmlformats.org/wordprocessingml/2006/main">
        <w:t xml:space="preserve">Ọlọ́run yóò jẹ ilé Jéróbóámù níyà nípa mímú gbogbo àwọn ará ilé rẹ̀ lọ, bí ó ti wù kí ó ṣe pàtàkì tó.</w:t>
      </w:r>
    </w:p>
    <w:p/>
    <w:p>
      <w:r xmlns:w="http://schemas.openxmlformats.org/wordprocessingml/2006/main">
        <w:t xml:space="preserve">1. Ọlọrun Ko Ni Awọn ayanfẹ: Gbogbo wọn ni a pe si Account</w:t>
      </w:r>
    </w:p>
    <w:p/>
    <w:p>
      <w:r xmlns:w="http://schemas.openxmlformats.org/wordprocessingml/2006/main">
        <w:t xml:space="preserve">2. Itan tabi wura, Olorun Wo Okan</w:t>
      </w:r>
    </w:p>
    <w:p/>
    <w:p>
      <w:r xmlns:w="http://schemas.openxmlformats.org/wordprocessingml/2006/main">
        <w:t xml:space="preserve">1. Matteu 10: 29-31 - Ologoṣẹ meji ki a ha ntà ni owo idẹ kan bi? Síbẹ̀ kò sí ọ̀kan nínú wọn tí yóò ṣubú lulẹ̀ lẹ́yìn Baba yín. Àní àní irun orí yín pàápàá ni a kà. Nitorina ẹ máṣe bẹ̀ru; ìwọ níye lórí ju ọ̀pọ̀ ológoṣẹ́ lọ.</w:t>
      </w:r>
    </w:p>
    <w:p/>
    <w:p>
      <w:r xmlns:w="http://schemas.openxmlformats.org/wordprocessingml/2006/main">
        <w:t xml:space="preserve">2. Romu 14:12-20 BM - Nítorí náà, ẹnìkọ̀ọ̀kan wa ni yóo jíhìn ara rẹ̀ fún Ọlọrun.</w:t>
      </w:r>
    </w:p>
    <w:p/>
    <w:p>
      <w:r xmlns:w="http://schemas.openxmlformats.org/wordprocessingml/2006/main">
        <w:t xml:space="preserve">1 Ọba 14:11 BMY - Ẹni tí Jéróbóámù bá kú ní ìlú ńlá ni ajá yóò jẹ; ati ẹniti o ba kú li oko ni awọn ẹiyẹ oju-ọrun yio jẹ: nitori Oluwa li o ti sọ ọ.</w:t>
      </w:r>
    </w:p>
    <w:p/>
    <w:p>
      <w:r xmlns:w="http://schemas.openxmlformats.org/wordprocessingml/2006/main">
        <w:t xml:space="preserve">Ijiya Ọlọrun jẹ pipe ati ododo.</w:t>
      </w:r>
    </w:p>
    <w:p/>
    <w:p>
      <w:r xmlns:w="http://schemas.openxmlformats.org/wordprocessingml/2006/main">
        <w:t xml:space="preserve">1: Idajọ Ọlọrun daju, laibikita ipo naa.</w:t>
      </w:r>
    </w:p>
    <w:p/>
    <w:p>
      <w:r xmlns:w="http://schemas.openxmlformats.org/wordprocessingml/2006/main">
        <w:t xml:space="preserve">2: Ijiya Ọlọrun yẹ nigbagbogbo ati ododo.</w:t>
      </w:r>
    </w:p>
    <w:p/>
    <w:p>
      <w:r xmlns:w="http://schemas.openxmlformats.org/wordprocessingml/2006/main">
        <w:t xml:space="preserve">Jeremaya 17:10-16 BM - “Èmi OLUWA ni a máa yẹ ọkàn wò,mo sì dán ọkàn wò,láti fi fún olukuluku gẹ́gẹ́ bí ọ̀nà rẹ̀,gẹ́gẹ́ bí èso iṣẹ́ rẹ̀.</w:t>
      </w:r>
    </w:p>
    <w:p/>
    <w:p>
      <w:r xmlns:w="http://schemas.openxmlformats.org/wordprocessingml/2006/main">
        <w:t xml:space="preserve">Isikiẹli 18:20 BM - “Ọkàn tí ó bá ṣẹ̀, yóo kú, ọmọ kì yóò ru ẹ̀ṣẹ̀ baba, bẹ́ẹ̀ ni baba kì yóò ru ẹ̀ṣẹ̀ ọmọ, òdodo olódodo yóò sì wà lórí rẹ̀. ìwa-buburu ènìyàn búburú yóò wà lórí rẹ̀.”</w:t>
      </w:r>
    </w:p>
    <w:p/>
    <w:p>
      <w:r xmlns:w="http://schemas.openxmlformats.org/wordprocessingml/2006/main">
        <w:t xml:space="preserve">1 Ọba 14:12 BMY - Nítorí náà, dìde, lọ sí ilé rẹ: nígbà tí ẹsẹ̀ rẹ bá sì wọ inú ìlú, ọmọ náà yóò kú.</w:t>
      </w:r>
    </w:p>
    <w:p/>
    <w:p>
      <w:r xmlns:w="http://schemas.openxmlformats.org/wordprocessingml/2006/main">
        <w:t xml:space="preserve">Ọlọ́run sọ fún wòlíì náà pé kó pa dà sílé, nígbà tó bá sì dé ìlú náà, ọmọ náà á kú.</w:t>
      </w:r>
    </w:p>
    <w:p/>
    <w:p>
      <w:r xmlns:w="http://schemas.openxmlformats.org/wordprocessingml/2006/main">
        <w:t xml:space="preserve">1. Ajoba Olorun – Ohunkohun ti a ba se, Olorun ni idari.</w:t>
      </w:r>
    </w:p>
    <w:p/>
    <w:p>
      <w:r xmlns:w="http://schemas.openxmlformats.org/wordprocessingml/2006/main">
        <w:t xml:space="preserve">2. Agbara Adura – Paapaa nigbati idahun Olorun ko je ohun ti a reti, O tun gbo tiwa.</w:t>
      </w:r>
    </w:p>
    <w:p/>
    <w:p>
      <w:r xmlns:w="http://schemas.openxmlformats.org/wordprocessingml/2006/main">
        <w:t xml:space="preserve">1. Isaiah 55:8-9 YCE - Nitoripe ero mi kì iṣe ìro inu nyin, bẹ̃li ọ̀na nyin kì iṣe ọ̀na mi, li Oluwa wi.</w:t>
      </w:r>
    </w:p>
    <w:p/>
    <w:p>
      <w:r xmlns:w="http://schemas.openxmlformats.org/wordprocessingml/2006/main">
        <w:t xml:space="preserve">2. Róòmù 8:28 BMY - Àwa sì mọ̀ pé nínú ohun gbogbo Ọlọ́run máa ń ṣiṣẹ́ fún ire àwọn tí ó fẹ́ràn rẹ̀, àwọn tí a pè gẹ́gẹ́ bí ète Rẹ̀.</w:t>
      </w:r>
    </w:p>
    <w:p/>
    <w:p>
      <w:r xmlns:w="http://schemas.openxmlformats.org/wordprocessingml/2006/main">
        <w:t xml:space="preserve">1 Ọba 14:13 Gbogbo Ísírẹ́lì yóò sì ṣọ̀fọ̀ rẹ̀, wọn yóò sì sin ín: nítorí pé nínú Jéróbóámù nìkan ṣoṣo ni yóò wá sí ibojì, nítorí nínú rẹ̀ ni a ti rí ohun rere kan sí Olúwa Ọlọ́run Ísírẹ́lì ní ilé Jéróbóámù.</w:t>
      </w:r>
    </w:p>
    <w:p/>
    <w:p>
      <w:r xmlns:w="http://schemas.openxmlformats.org/wordprocessingml/2006/main">
        <w:t xml:space="preserve">Jèróbóámù nìkan ni àwọn ọmọ Ísírẹ́lì yóò máa rántí tìfẹ́tìfẹ́ nínú agbo ilé rẹ̀, gẹ́gẹ́ bí ó ti ṣe ohun rere ní ojú Olúwa.</w:t>
      </w:r>
    </w:p>
    <w:p/>
    <w:p>
      <w:r xmlns:w="http://schemas.openxmlformats.org/wordprocessingml/2006/main">
        <w:t xml:space="preserve">1. Bí Ṣíṣe Rere Ṣe Lè Mu Ìbùkún wá sí Ìgbésí ayé wa</w:t>
      </w:r>
    </w:p>
    <w:p/>
    <w:p>
      <w:r xmlns:w="http://schemas.openxmlformats.org/wordprocessingml/2006/main">
        <w:t xml:space="preserve">2. Pataki Igbesi aye T‘o wu Oluwa</w:t>
      </w:r>
    </w:p>
    <w:p/>
    <w:p>
      <w:r xmlns:w="http://schemas.openxmlformats.org/wordprocessingml/2006/main">
        <w:t xml:space="preserve">1. Oníwàásù 12:13-14 BMY - “Ẹ jẹ́ kí a gbọ́ òpin gbogbo ọ̀rọ̀ náà: Bẹ̀rù Ọlọ́run, kí o sì pa òfin rẹ̀ mọ́, nítorí èyí ni gbogbo iṣẹ́ ènìyàn: nítorí Ọlọ́run yóò mú gbogbo iṣẹ́ wá sínú ìdájọ́, pẹ̀lú gbogbo ohun ìkọ̀kọ̀. boya rere tabi buburu."</w:t>
      </w:r>
    </w:p>
    <w:p/>
    <w:p>
      <w:r xmlns:w="http://schemas.openxmlformats.org/wordprocessingml/2006/main">
        <w:t xml:space="preserve">2. Matteu 5: 16 - "Ẹ jẹ ki imọlẹ nyin ki o mọlẹ bẹ niwaju enia, ki nwọn ki o le ri iṣẹ rere nyin, ki nwọn ki o le yìn Baba nyin li ọrun logo."</w:t>
      </w:r>
    </w:p>
    <w:p/>
    <w:p>
      <w:r xmlns:w="http://schemas.openxmlformats.org/wordprocessingml/2006/main">
        <w:t xml:space="preserve">1 Ọba 14:14 BMY - Olúwa yóò sì gbé ọba kan dìde fún un lórí Ísírẹ́lì, ẹni tí yóò ké ilé Jéróbóámù kúrò ní ọjọ́ náà: ṣùgbọ́n kí ni? ani nisisiyi.</w:t>
      </w:r>
    </w:p>
    <w:p/>
    <w:p>
      <w:r xmlns:w="http://schemas.openxmlformats.org/wordprocessingml/2006/main">
        <w:t xml:space="preserve">Ọlọ́run yóò gbé ọba kan dìde láti ké ilé Jèróbóámù kúrò, yóò sì ṣẹlẹ̀ láìpẹ́.</w:t>
      </w:r>
    </w:p>
    <w:p/>
    <w:p>
      <w:r xmlns:w="http://schemas.openxmlformats.org/wordprocessingml/2006/main">
        <w:t xml:space="preserve">1. Olorun ni agbara lati mu iyipada wa.</w:t>
      </w:r>
    </w:p>
    <w:p/>
    <w:p>
      <w:r xmlns:w="http://schemas.openxmlformats.org/wordprocessingml/2006/main">
        <w:t xml:space="preserve">2. T’Olorun ba se ‘leri, Y’o mu se.</w:t>
      </w:r>
    </w:p>
    <w:p/>
    <w:p>
      <w:r xmlns:w="http://schemas.openxmlformats.org/wordprocessingml/2006/main">
        <w:t xml:space="preserve">1. Isaiah 46: 9-10 "Ẹ ranti awọn ohun atijọ, ti igba atijọ; Emi ni Ọlọrun, ko si ẹlomiran; Emi li Ọlọrun, kò si si ẹniti o dabi mi. igba atijọ, kini o tun wa."</w:t>
      </w:r>
    </w:p>
    <w:p/>
    <w:p>
      <w:r xmlns:w="http://schemas.openxmlformats.org/wordprocessingml/2006/main">
        <w:t xml:space="preserve">2. Isaiah 55: 11 "Bẹẹ ni ọrọ mi ti o ti ẹnu mi jade: kì yio pada sọdọ mi lofo, ṣugbọn yoo ṣe ohun ti mo fẹ ati ki o mu idi ti mo fi ranṣẹ."</w:t>
      </w:r>
    </w:p>
    <w:p/>
    <w:p>
      <w:r xmlns:w="http://schemas.openxmlformats.org/wordprocessingml/2006/main">
        <w:t xml:space="preserve">1 Ọba 14:15 BMY - Nítorí OLúWA yóò kọlu Ísírẹ́lì, gẹ́gẹ́ bí a ti mì esùsú nínú omi, yóò sì fa Ísírẹ́lì tu kúrò ní ilẹ̀ rere yìí, tí ó fi fún àwọn baba wọn, yóò sì fọ́n wọn ká sí òdìkejì odò. ti ṣe òrìṣà wọn, wọ́n sì mú Olúwa bínú.</w:t>
      </w:r>
    </w:p>
    <w:p/>
    <w:p>
      <w:r xmlns:w="http://schemas.openxmlformats.org/wordprocessingml/2006/main">
        <w:t xml:space="preserve">OLúWA yóò jẹ àwọn ọmọ Israẹli níyà nípa gbítú wọn tu kúrò ní ilẹ̀ dáradára tí ó fi fún àwọn baba wọn, yóò sì tú wọn ká sí ìkọjá odò náà nítorí ìbọ̀rìṣà wọn.</w:t>
      </w:r>
    </w:p>
    <w:p/>
    <w:p>
      <w:r xmlns:w="http://schemas.openxmlformats.org/wordprocessingml/2006/main">
        <w:t xml:space="preserve">1. Ìdájọ́ Ọlọ́run Lórí Ìbọ̀rìṣà: Ìkìlọ̀ kan látọ̀dọ̀ 1 Àwọn Ọba 14:15 .</w:t>
      </w:r>
    </w:p>
    <w:p/>
    <w:p>
      <w:r xmlns:w="http://schemas.openxmlformats.org/wordprocessingml/2006/main">
        <w:t xml:space="preserve">2. Awọn abajade aigbọran ati iṣọtẹ: Wo 1 Ọba 14:15</w:t>
      </w:r>
    </w:p>
    <w:p/>
    <w:p>
      <w:r xmlns:w="http://schemas.openxmlformats.org/wordprocessingml/2006/main">
        <w:t xml:space="preserve">1 Jeremáyà 9:14 BMY - Ṣùgbọ́n wọ́n tẹ̀lé ìrònú ọkàn ara wọn, àti sí Báálì, èyí tí àwọn baba wọn kọ́ wọn.</w:t>
      </w:r>
    </w:p>
    <w:p/>
    <w:p>
      <w:r xmlns:w="http://schemas.openxmlformats.org/wordprocessingml/2006/main">
        <w:t xml:space="preserve">2 Isa 17:10 YCE - Nitoripe iwọ ti gbagbe Ọlọrun igbala rẹ, ti iwọ kò si ranti apata agbara rẹ, nitorina ni iwọ o gbìn eweko didùn, iwọ o si fi àjèjì ẹrẹ̀ gbin e.</w:t>
      </w:r>
    </w:p>
    <w:p/>
    <w:p>
      <w:r xmlns:w="http://schemas.openxmlformats.org/wordprocessingml/2006/main">
        <w:t xml:space="preserve">1 Ọba 14:16 Yóò sì fi Ísírẹ́lì sílẹ̀ nítorí ẹ̀ṣẹ̀ Jéróbóámù, ẹni tí ó ṣẹ̀, tí ó sì mú Ísírẹ́lì ṣẹ̀.</w:t>
      </w:r>
    </w:p>
    <w:p/>
    <w:p>
      <w:r xmlns:w="http://schemas.openxmlformats.org/wordprocessingml/2006/main">
        <w:t xml:space="preserve">Ẹ̀ṣẹ̀ Jèróbóámù mú kí Ísírẹ́lì ṣubú.</w:t>
      </w:r>
    </w:p>
    <w:p/>
    <w:p>
      <w:r xmlns:w="http://schemas.openxmlformats.org/wordprocessingml/2006/main">
        <w:t xml:space="preserve">1. Awọn Abajade ti Awọn Ẹṣẹ: Ikẹkọ lori Ipakalẹ Israeli.</w:t>
      </w:r>
    </w:p>
    <w:p/>
    <w:p>
      <w:r xmlns:w="http://schemas.openxmlformats.org/wordprocessingml/2006/main">
        <w:t xml:space="preserve">2. Agbára Ẹ̀ṣẹ̀: Ìrònú Lórí Ogún Jèróbóámù.</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Gálátíà 6:7-8 BMY - Má ṣe jẹ́ kí a tàn yín jẹ: a kò lè fi Ọlọ́run ṣe ẹlẹ́yà: nítorí ohunkóhun tí ó bá fúnrúgbìn, òun náà ni yóò sì ká. Nítorí ẹni tí ó bá fúnrúgbìn sí ẹran ara rẹ̀ yóò ká ìdíbàjẹ́ láti inú ẹran ara rẹ̀, ṣùgbọ́n ẹni tí ó bá fúnrúgbìn sípa ti Ẹ̀mí yóò ká ìyè àìnípẹ̀kun láti ọ̀dọ̀ rẹ̀.</w:t>
      </w:r>
    </w:p>
    <w:p/>
    <w:p>
      <w:r xmlns:w="http://schemas.openxmlformats.org/wordprocessingml/2006/main">
        <w:t xml:space="preserve">1 Ọba 14:17 Ìyàwó Jéróbóámù sì dìde, ó sì lọ, ó sì wá sí Tírísà: nígbà tí ó sì dé ibi àbáwọlé ẹnu ọ̀nà, ọmọ náà sì kú.</w:t>
      </w:r>
    </w:p>
    <w:p/>
    <w:p>
      <w:r xmlns:w="http://schemas.openxmlformats.org/wordprocessingml/2006/main">
        <w:t xml:space="preserve">Iyawo Jeroboamu si jade lọ lati bẹ Tirsa wò, nigbati o si de iloro ilẹkun, ọmọ rẹ̀ kú.</w:t>
      </w:r>
    </w:p>
    <w:p/>
    <w:p>
      <w:r xmlns:w="http://schemas.openxmlformats.org/wordprocessingml/2006/main">
        <w:t xml:space="preserve">1. Agbára Ìgbàgbọ́: Ìgbàgbọ́ aya Jèróbóámù nínú Ọlọ́run dúró gbọn-in àní nígbà àjálù.</w:t>
      </w:r>
    </w:p>
    <w:p/>
    <w:p>
      <w:r xmlns:w="http://schemas.openxmlformats.org/wordprocessingml/2006/main">
        <w:t xml:space="preserve">2. Pàtàkì Ìdílé: Ikú ọmọ jẹ́ ìbànújẹ́ aláìlẹ́gbẹ́, síbẹ̀ aya Jèróbóámù ń tẹ̀ síwájú pẹ̀lú ìgbàgbọ́ àti ìdílé.</w:t>
      </w:r>
    </w:p>
    <w:p/>
    <w:p>
      <w:r xmlns:w="http://schemas.openxmlformats.org/wordprocessingml/2006/main">
        <w:t xml:space="preserve">1. 1 Ọba 14:17</w:t>
      </w:r>
    </w:p>
    <w:p/>
    <w:p>
      <w:r xmlns:w="http://schemas.openxmlformats.org/wordprocessingml/2006/main">
        <w:t xml:space="preserve">2. Romu 8: 38-39 - “Nitori mo da mi loju pe kii ṣe iku tabi iye, tabi awọn angẹli tabi awọn oludari, tabi awọn ohun ti o wa tabi awọn ohun ti mbọ, tabi awọn agbara, tabi giga tabi ijinle, tabi ohunkohun miiran ni gbogbo ẹda, kii yoo jẹ. lè yà wá kúrò nínú ìfẹ́ Ọlọ́run nínú Kristi Jésù Olúwa wa.”</w:t>
      </w:r>
    </w:p>
    <w:p/>
    <w:p>
      <w:r xmlns:w="http://schemas.openxmlformats.org/wordprocessingml/2006/main">
        <w:t xml:space="preserve">1 Ọba 14:18 Wọ́n sì sin ín; gbogbo Israeli si ṣọ̀fọ rẹ̀, gẹgẹ bi ọ̀rọ Oluwa, ti o sọ lati ọwọ́ iranṣẹ rẹ̀ Ahijah woli.</w:t>
      </w:r>
    </w:p>
    <w:p/>
    <w:p>
      <w:r xmlns:w="http://schemas.openxmlformats.org/wordprocessingml/2006/main">
        <w:t xml:space="preserve">Gbogbo Israẹli ṣọ̀fọ̀ ikú Jeroboamu ọba gẹ́gẹ́ bí ọ̀rọ̀ OLUWA láti ẹnu wolii rẹ̀ Ahija.</w:t>
      </w:r>
    </w:p>
    <w:p/>
    <w:p>
      <w:r xmlns:w="http://schemas.openxmlformats.org/wordprocessingml/2006/main">
        <w:t xml:space="preserve">1. Agbára Àsọtẹ́lẹ̀: Bí Ọ̀rọ̀ Ọlọ́run Ṣe Lè Yi Ìwàláàyè Padà</w:t>
      </w:r>
    </w:p>
    <w:p/>
    <w:p>
      <w:r xmlns:w="http://schemas.openxmlformats.org/wordprocessingml/2006/main">
        <w:t xml:space="preserve">2 Gbígbé ìgbé ayé Ìgbọràn: Ogún Jèróbóámù Ọba</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Johannu 14:15 – Bi enyin ba feran mi, pa ofin mi mo.</w:t>
      </w:r>
    </w:p>
    <w:p/>
    <w:p>
      <w:r xmlns:w="http://schemas.openxmlformats.org/wordprocessingml/2006/main">
        <w:t xml:space="preserve">1 Ọba 14:19 Ati iyokù iṣe Jeroboamu, bi o ti jagun, ati bi o ti jọba, kiyesi i, a kọ wọn sinu iwe ọ̀rọ ọjọ awọn ọba Israeli.</w:t>
      </w:r>
    </w:p>
    <w:p/>
    <w:p>
      <w:r xmlns:w="http://schemas.openxmlformats.org/wordprocessingml/2006/main">
        <w:t xml:space="preserve">Ogun Jeroboamu ati ijọba rẹ̀ ni a kọ sinu iwe ọ̀rọ ọjọ awọn ọba Israeli.</w:t>
      </w:r>
    </w:p>
    <w:p/>
    <w:p>
      <w:r xmlns:w="http://schemas.openxmlformats.org/wordprocessingml/2006/main">
        <w:t xml:space="preserve">1. Agbara idariji: 1 Johannu 1:9</w:t>
      </w:r>
    </w:p>
    <w:p/>
    <w:p>
      <w:r xmlns:w="http://schemas.openxmlformats.org/wordprocessingml/2006/main">
        <w:t xml:space="preserve">2. Àǹfààní Tó Wà Nínú Ṣíṣe Àṣekára: Òwe 13:4</w:t>
      </w:r>
    </w:p>
    <w:p/>
    <w:p>
      <w:r xmlns:w="http://schemas.openxmlformats.org/wordprocessingml/2006/main">
        <w:t xml:space="preserve">1. Johannu 12:48 ati Isaiah 55:11</w:t>
      </w:r>
    </w:p>
    <w:p/>
    <w:p>
      <w:r xmlns:w="http://schemas.openxmlformats.org/wordprocessingml/2006/main">
        <w:t xml:space="preserve">2. Éfésù 4:32 àti Kólósè 3:13</w:t>
      </w:r>
    </w:p>
    <w:p/>
    <w:p>
      <w:r xmlns:w="http://schemas.openxmlformats.org/wordprocessingml/2006/main">
        <w:t xml:space="preserve">1 Ọba 14:20 BMY - Ọjọ́ tí Jéróbóámù sì jọba jẹ́ ọdún méjìlélógún: ó sì sùn pẹ̀lú àwọn baba rẹ̀, Nádábù ọmọ rẹ̀ sì jọba ní ipò rẹ̀.</w:t>
      </w:r>
    </w:p>
    <w:p/>
    <w:p>
      <w:r xmlns:w="http://schemas.openxmlformats.org/wordprocessingml/2006/main">
        <w:t xml:space="preserve">Ọdún méjìlélógún (22) ni Jèróbóámù jọba kó tó kú, Nádábù ọmọ rẹ̀ sì gba ìjọba.</w:t>
      </w:r>
    </w:p>
    <w:p/>
    <w:p>
      <w:r xmlns:w="http://schemas.openxmlformats.org/wordprocessingml/2006/main">
        <w:t xml:space="preserve">1. Ètò Ọlọ́run fún arọ́pò: Lílóye ìjẹ́pàtàkì fífi ọgbọ́n àti ìmọ̀ lélẹ̀ fún ìran wa tí ń bọ̀.</w:t>
      </w:r>
    </w:p>
    <w:p/>
    <w:p>
      <w:r xmlns:w="http://schemas.openxmlformats.org/wordprocessingml/2006/main">
        <w:t xml:space="preserve">2. Gbigbe igbe aye ti ogún: Ipa ti idoko-owo ni igbesi aye wa ati fifisilẹ ohun-ini pipẹ.</w:t>
      </w:r>
    </w:p>
    <w:p/>
    <w:p>
      <w:r xmlns:w="http://schemas.openxmlformats.org/wordprocessingml/2006/main">
        <w:t xml:space="preserve">1. Orin Dafidi 90:12 - “Nitorina kọ wa lati ka iye ọjọ wa, ki a le fi ọkan wa si ọgbọn.”</w:t>
      </w:r>
    </w:p>
    <w:p/>
    <w:p>
      <w:r xmlns:w="http://schemas.openxmlformats.org/wordprocessingml/2006/main">
        <w:t xml:space="preserve">2. Owe 4: 7 - "Ọgbọn ni akọkọ ohun; nitorina gba ọgbọn: ati pẹlu gbogbo ohun ini rẹ gba oye."</w:t>
      </w:r>
    </w:p>
    <w:p/>
    <w:p>
      <w:r xmlns:w="http://schemas.openxmlformats.org/wordprocessingml/2006/main">
        <w:t xml:space="preserve">1 Ọba 14:21 BMY - Réhóbóámù ọmọ Sólómónì sì jọba ní Júdà. Ẹni ọdun mọkanlelogoji ni Rehoboamu nigbati o bẹ̀rẹ si ijọba, o si jọba ọdun mẹtadilogun ni Jerusalemu, ilu ti OLUWA ti yàn ninu gbogbo ẹya Israeli, lati fi orukọ rẹ̀ sibẹ. Orukọ iya rẹ̀ si ni Naama ara Ammoni.</w:t>
      </w:r>
    </w:p>
    <w:p/>
    <w:p>
      <w:r xmlns:w="http://schemas.openxmlformats.org/wordprocessingml/2006/main">
        <w:t xml:space="preserve">Rehoboamu ọmọ Solomoni bẹ̀rẹ̀ sí jọba lórí Juda ní ẹni ọdún mọkanlelogoji, ó sì jọba fún ọdún mẹtadinlogun ní Jerusalẹmu. Orúkọ ìyá rẹ̀ ni Naama, ará Amoni.</w:t>
      </w:r>
    </w:p>
    <w:p/>
    <w:p>
      <w:r xmlns:w="http://schemas.openxmlformats.org/wordprocessingml/2006/main">
        <w:t xml:space="preserve">1) Ìṣàkóso Rèhóbóámù: Wírí Okun Ní àkókò Àìdánilójú</w:t>
      </w:r>
    </w:p>
    <w:p/>
    <w:p>
      <w:r xmlns:w="http://schemas.openxmlformats.org/wordprocessingml/2006/main">
        <w:t xml:space="preserve">2) Òótọ́ Ọlọ́run: Ìtàn Rèhóbóámù</w:t>
      </w:r>
    </w:p>
    <w:p/>
    <w:p>
      <w:r xmlns:w="http://schemas.openxmlformats.org/wordprocessingml/2006/main">
        <w:t xml:space="preserve">2 Kíróníkà 12:13 BMY - Bẹ́ẹ̀ ni Rèhóbóámù ọba mú ara rẹ̀ le ní Jérúsálẹ́mù, ó sì jọba: nítorí Rèhóbóámù jẹ́ ẹni ọdún mọ́kànlélógójì nígbà tí ó bẹ̀rẹ̀ sí jọba, ó sì jọba fún ọdún mẹ́tàdínlógún ní Jérúsálẹ́mù, ìlú tí Olúwa ti yàn nínú rẹ̀. gbogbo ẹ̀yà Ísírẹ́lì láti fi orúkọ rẹ̀ síbẹ̀.</w:t>
      </w:r>
    </w:p>
    <w:p/>
    <w:p>
      <w:r xmlns:w="http://schemas.openxmlformats.org/wordprocessingml/2006/main">
        <w:t xml:space="preserve">1 Kíróníkà 28:5 BMY - Àti nínú gbogbo àwọn ọmọ mi, (nítorí Olúwa ti fún mi ní ọmọ púpọ̀,) ó ti yan Sólómónì ọmọ mi láti jókòó lórí ìtẹ́ ìjọba Olúwa lórí Ísírẹ́lì.</w:t>
      </w:r>
    </w:p>
    <w:p/>
    <w:p>
      <w:r xmlns:w="http://schemas.openxmlformats.org/wordprocessingml/2006/main">
        <w:t xml:space="preserve">1 Ọba 14:22 Júdà sì ṣe búburú ní ojú Olúwa, wọ́n sì mú un jowú pẹ̀lú ẹ̀ṣẹ̀ wọn tí wọ́n ti dá, ju gbogbo ohun tí àwọn baba ńlá wọn ṣe lọ.</w:t>
      </w:r>
    </w:p>
    <w:p/>
    <w:p>
      <w:r xmlns:w="http://schemas.openxmlformats.org/wordprocessingml/2006/main">
        <w:t xml:space="preserve">Juda ṣẹ̀ sí Ọlọrun, wọ́n sì dẹ́ṣẹ̀ ju àwọn baba ńlá wọn lọ.</w:t>
      </w:r>
    </w:p>
    <w:p/>
    <w:p>
      <w:r xmlns:w="http://schemas.openxmlformats.org/wordprocessingml/2006/main">
        <w:t xml:space="preserve">1. Fífiyè sí ohun tí ó ti kọjá àti àṣìṣe tí àwọn baba ńlá wa ti ṣe yóò ràn wá lọ́wọ́ láti ṣe àwọn ìpinnu tí ó dára jù lọ nísinsìnyí.</w:t>
      </w:r>
    </w:p>
    <w:p/>
    <w:p>
      <w:r xmlns:w="http://schemas.openxmlformats.org/wordprocessingml/2006/main">
        <w:t xml:space="preserve">2. Kìkùnà láti bọlá fún Ọlọ́run yóò mú àbájáde wá nínú ìgbésí ayé wa.</w:t>
      </w:r>
    </w:p>
    <w:p/>
    <w:p>
      <w:r xmlns:w="http://schemas.openxmlformats.org/wordprocessingml/2006/main">
        <w:t xml:space="preserve">1. Jeremiah 17:10 Emi Oluwa wa aiya, ki o si dan inu wo, lati fi fun olukuluku gẹgẹ bi ọna rẹ̀, gẹgẹ bi eso iṣe rẹ̀.</w:t>
      </w:r>
    </w:p>
    <w:p/>
    <w:p>
      <w:r xmlns:w="http://schemas.openxmlformats.org/wordprocessingml/2006/main">
        <w:t xml:space="preserve">2. Owe 14:34 Ododo a gbe orilẹ-ede ga, ṣugbọn ẹṣẹ jẹ ẹgan fun eniyan eyikeyi.</w:t>
      </w:r>
    </w:p>
    <w:p/>
    <w:p>
      <w:r xmlns:w="http://schemas.openxmlformats.org/wordprocessingml/2006/main">
        <w:t xml:space="preserve">1 Ọba 14:23 BMY - Nítorí àwọn pẹ̀lú kọ́ ibi gíga fún ara wọn, àti ère àti òrìṣà, lórí gbogbo òkè gíga, àti lábẹ́ gbogbo igi tútù.</w:t>
      </w:r>
    </w:p>
    <w:p/>
    <w:p>
      <w:r xmlns:w="http://schemas.openxmlformats.org/wordprocessingml/2006/main">
        <w:t xml:space="preserve">Àwọn ọmọ Ísírẹ́lì kọ́ ibi gíga, àwọn ère àti òrìṣà lórí gbogbo òkè gíga àti lábẹ́ gbogbo igi tútù.</w:t>
      </w:r>
    </w:p>
    <w:p/>
    <w:p>
      <w:r xmlns:w="http://schemas.openxmlformats.org/wordprocessingml/2006/main">
        <w:t xml:space="preserve">1. Ewu ti ibọriṣa ati bi o ṣe le mu wa kuro lọdọ Ọlọrun.</w:t>
      </w:r>
    </w:p>
    <w:p/>
    <w:p>
      <w:r xmlns:w="http://schemas.openxmlformats.org/wordprocessingml/2006/main">
        <w:t xml:space="preserve">2. Bí a ṣe lè kẹ́kọ̀ọ́ látinú àṣìṣe àwọn ọmọ Ísírẹ́lì, ká sì gbẹ́kẹ̀ lé Ọlọ́run gẹ́gẹ́ bí orísun ìrètí àti okun wa kan ṣoṣo.</w:t>
      </w:r>
    </w:p>
    <w:p/>
    <w:p>
      <w:r xmlns:w="http://schemas.openxmlformats.org/wordprocessingml/2006/main">
        <w:t xml:space="preserve">2 Kíróníkà 33:7 BMY - Ó gbé ère gbígbẹ́ kan kalẹ̀, ère tí ó ti ṣe, nínú ilé Ọlọ́run, èyí tí Ọlọ́run ti sọ fún Dáfídì àti Sólómónì ọmọ rẹ̀ pé, “Nínú ilé yìí àti ní Jérúsálẹ́mù, tí mo ti sọ̀rọ̀. ti yan ninu gbogbo awọn ẹya Israeli, emi o fi orukọ mi lailai.</w:t>
      </w:r>
    </w:p>
    <w:p/>
    <w:p>
      <w:r xmlns:w="http://schemas.openxmlformats.org/wordprocessingml/2006/main">
        <w:t xml:space="preserve">2. Deuteronomi 4:19 Ati ki iwọ ki o má ba gbé oju rẹ soke ọrun, ati nigbati iwọ ba ri õrùn, oṣupa, ati awọn irawọ, ati gbogbo ogun ọrun, ki o si wa ni a lé lati sìn wọn, ati ki o sin wọn. èyí tí Yáhwè çlñrun rÅ ti pín fún gbogbo àwæn orílÆ-èdè láb¿ ðrun.</w:t>
      </w:r>
    </w:p>
    <w:p/>
    <w:p>
      <w:r xmlns:w="http://schemas.openxmlformats.org/wordprocessingml/2006/main">
        <w:t xml:space="preserve">1 Ọba 14:24 BMY - Àwọn panṣágà sì wà ní ilẹ̀ náà: wọ́n sì ṣe gẹ́gẹ́ bí gbogbo ohun ìríra àwọn orílẹ̀ èdè tí Olúwa lé jáde kúrò níwájú àwọn ọmọ Ísírẹ́lì.</w:t>
      </w:r>
    </w:p>
    <w:p/>
    <w:p>
      <w:r xmlns:w="http://schemas.openxmlformats.org/wordprocessingml/2006/main">
        <w:t xml:space="preserve">Àyọkà yìí láti ọ̀dọ̀ àwọn Ọba Kinni ṣe àpèjúwe wíwàníhìn-ín àwọn panṣágà ní ilẹ̀ náà àti àwọn ohun ìríra tí wọ́n ṣe gẹ́gẹ́ bí àwọn orílẹ̀-èdè tí Olúwa lé jáde níwájú àwọn ọmọ Ísírẹ́lì.</w:t>
      </w:r>
    </w:p>
    <w:p/>
    <w:p>
      <w:r xmlns:w="http://schemas.openxmlformats.org/wordprocessingml/2006/main">
        <w:t xml:space="preserve">1. "Gbigbe Igbesi aye Mimo: Ikẹkọ Awọn Irira Ninu Bibeli"</w:t>
      </w:r>
    </w:p>
    <w:p/>
    <w:p>
      <w:r xmlns:w="http://schemas.openxmlformats.org/wordprocessingml/2006/main">
        <w:t xml:space="preserve">2. “Feràn Aládùúgbò Rẹ: Ìrònú Lórí Anu Àti Ìdájọ́ Láti ọ̀dọ̀ 1 Ọba 14”</w:t>
      </w:r>
    </w:p>
    <w:p/>
    <w:p>
      <w:r xmlns:w="http://schemas.openxmlformats.org/wordprocessingml/2006/main">
        <w:t xml:space="preserve">1. Lefitiku 18:22-23 YCE - Iwọ kò gbọdọ bá ọkunrin dàpọ bi obinrin; ohun irira ni: bẹ̃ni iwọ kò gbọdọ bá ẹran kan dàpọ, lati fi i bà ara rẹ jẹ́: bẹ̃li obinrin kò gbọdọ duro niwaju ẹran lati fi ijẹ́. bá a bá a lòpọ̀, ìwà ìbàjẹ́ ni.”</w:t>
      </w:r>
    </w:p>
    <w:p/>
    <w:p>
      <w:r xmlns:w="http://schemas.openxmlformats.org/wordprocessingml/2006/main">
        <w:t xml:space="preserve">2. Romu 1: 26-28 - "Nitori idi eyi Ọlọrun fi wọn fun awọn ifẹkufẹ buburu: nitori awọn obirin wọn paapaa paarọ ohun ti ara fun ohun ti o lodi si ẹda: Gẹgẹ bẹ pẹlu awọn ọkunrin pẹlu, nlọ ìlò ti ara ti obinrin silẹ, nwọn njo ni iná. ìfẹ́kúfẹ̀ẹ́ sí ara wọn lẹ́nì kìíní-kejì, àwọn ènìyàn pẹ̀lú ènìyàn ń ṣe ohun ìtìjú, tí wọ́n sì ń gba ẹ̀san ìṣìnà wọn tí ó tọ́ nínú ara wọn.”</w:t>
      </w:r>
    </w:p>
    <w:p/>
    <w:p>
      <w:r xmlns:w="http://schemas.openxmlformats.org/wordprocessingml/2006/main">
        <w:t xml:space="preserve">1 Ọba 14:25 BMY - Ó sì ṣe ní ọdún karùn-ún Réhóbóámù ọba, Ṣíṣákì ọba Íjíbítì gòkè wá sí Jérúsálẹ́mù.</w:t>
      </w:r>
    </w:p>
    <w:p/>
    <w:p>
      <w:r xmlns:w="http://schemas.openxmlformats.org/wordprocessingml/2006/main">
        <w:t xml:space="preserve">Ṣíṣákì, ọba Íjíbítì, gbógun ti Jerúsálẹ́mù ní ọdún karùn-ún Rèhóbóámù Ọba.</w:t>
      </w:r>
    </w:p>
    <w:p/>
    <w:p>
      <w:r xmlns:w="http://schemas.openxmlformats.org/wordprocessingml/2006/main">
        <w:t xml:space="preserve">1. Ọlọ́run máa ń lo àdánwò láti yọ́ wa mọ́ kó sì fún wa lókun.</w:t>
      </w:r>
    </w:p>
    <w:p/>
    <w:p>
      <w:r xmlns:w="http://schemas.openxmlformats.org/wordprocessingml/2006/main">
        <w:t xml:space="preserve">2. Tá a bá dojú kọ àwọn ìṣòro, a gbọ́dọ̀ gbára lé okun àti ọgbọ́n Ọlọ́run.</w:t>
      </w:r>
    </w:p>
    <w:p/>
    <w:p>
      <w:r xmlns:w="http://schemas.openxmlformats.org/wordprocessingml/2006/main">
        <w:t xml:space="preserve">1 Dáníẹ́lì 3:17-18 BMY - “Bí ó bá rí bẹ́ẹ̀, Ọlọ́run wa tí à ń sìn lè gbà wá lọ́wọ́ iná ìléru tí ń jó, yóò sì gbà wá lọ́wọ́ rẹ ọba. Ọba, mọ̀ pé a kò ní sin àwọn oriṣa rẹ, bẹ́ẹ̀ ni a kò ní sin ère wúrà tí o gbé kalẹ̀.”</w:t>
      </w:r>
    </w:p>
    <w:p/>
    <w:p>
      <w:r xmlns:w="http://schemas.openxmlformats.org/wordprocessingml/2006/main">
        <w:t xml:space="preserve">2. Isaiah 41:10 - “Má bẹ̀rù; nitori emi wà pẹlu rẹ: máṣe fòya; nitori Emi ni Ọlọrun rẹ: Emi o fun ọ ni okun; nitõtọ, emi o ràn ọ lọwọ; nitõtọ, emi o gbe ọ ró. pẹ̀lú ọwọ́ ọ̀tún òdodo mi.”</w:t>
      </w:r>
    </w:p>
    <w:p/>
    <w:p>
      <w:r xmlns:w="http://schemas.openxmlformats.org/wordprocessingml/2006/main">
        <w:t xml:space="preserve">1 Ọba 14:26 Ó sì kó àwọn ìṣúra ilé Olúwa àti àwọn ìṣúra ààfin ọba lọ; ani o kó gbogbo rẹ̀ lọ: o si kó gbogbo asà wura ti Solomoni ti ṣe lọ.</w:t>
      </w:r>
    </w:p>
    <w:p/>
    <w:p>
      <w:r xmlns:w="http://schemas.openxmlformats.org/wordprocessingml/2006/main">
        <w:t xml:space="preserve">Jeroboamu kó gbogbo ìṣúra tí ó wà ninu ilé OLUWA ati ti ààfin ọba, pẹlu àwọn apata wúrà tí Solomoni ti ṣe.</w:t>
      </w:r>
    </w:p>
    <w:p/>
    <w:p>
      <w:r xmlns:w="http://schemas.openxmlformats.org/wordprocessingml/2006/main">
        <w:t xml:space="preserve">1. Agbára Ojúkòkòrò: Bí ojúkòkòrò Jèróbóámù ti fà sí ìṣubú Rẹ̀</w:t>
      </w:r>
    </w:p>
    <w:p/>
    <w:p>
      <w:r xmlns:w="http://schemas.openxmlformats.org/wordprocessingml/2006/main">
        <w:t xml:space="preserve">2. Ìwúlò Ìtẹ́lọ́rùn: Wírí Ayọ̀ Nínú Ohun Tí A Ní</w:t>
      </w:r>
    </w:p>
    <w:p/>
    <w:p>
      <w:r xmlns:w="http://schemas.openxmlformats.org/wordprocessingml/2006/main">
        <w:t xml:space="preserve">1. Owe 15:16-22 YCE - Diẹ pẹlu ibẹ̀ru Oluwa sàn jù iṣura nla ati wahala lọ.</w:t>
      </w:r>
    </w:p>
    <w:p/>
    <w:p>
      <w:r xmlns:w="http://schemas.openxmlformats.org/wordprocessingml/2006/main">
        <w:t xml:space="preserve">2. Oníwàásù 5:10-11 BMY - Ẹni tí ó bá fẹ́ràn fàdákà kì yóò tẹ́ ẹ lọ́rùn; tabi ẹniti o fẹran ọ̀pọlọpọ pẹlu ibisi: asan li eyi pẹlu. Nigbati ọjà ba npọ̀ si i, awọn ti njẹ ẹ a di pupọ̀: ère kili o si ṣe fun awọn ti o ni i, bikoṣe ki nwọn ki o fi oju wọn wò wọn?</w:t>
      </w:r>
    </w:p>
    <w:p/>
    <w:p>
      <w:r xmlns:w="http://schemas.openxmlformats.org/wordprocessingml/2006/main">
        <w:t xml:space="preserve">1 Ọba 14:27 Rehoboamu ọba sì ṣe asà idẹ dípò wọn, ó sì fi wọ́n lé ọwọ́ olórí ẹ̀ṣọ́ tí ń ṣọ́ ẹnu ọ̀nà ààfin ọba.</w:t>
      </w:r>
    </w:p>
    <w:p/>
    <w:p>
      <w:r xmlns:w="http://schemas.openxmlformats.org/wordprocessingml/2006/main">
        <w:t xml:space="preserve">Ọba Rehoboamu sì fi apata idẹ rọ́pò àwọn apata wúrà, ó sì fi wọ́n lé olórí ẹ̀ṣọ́ tí ń ṣọ́ ààfin.</w:t>
      </w:r>
    </w:p>
    <w:p/>
    <w:p>
      <w:r xmlns:w="http://schemas.openxmlformats.org/wordprocessingml/2006/main">
        <w:t xml:space="preserve">1. Pataki ti igbekele ninu olori.</w:t>
      </w:r>
    </w:p>
    <w:p/>
    <w:p>
      <w:r xmlns:w="http://schemas.openxmlformats.org/wordprocessingml/2006/main">
        <w:t xml:space="preserve">2. Agbara ifaramo si awọn iṣẹ-ṣiṣe, laibikita bi o ṣe kere.</w:t>
      </w:r>
    </w:p>
    <w:p/>
    <w:p>
      <w:r xmlns:w="http://schemas.openxmlformats.org/wordprocessingml/2006/main">
        <w:t xml:space="preserve">1. Matteu 25:21-21 YCE - Oluwa rẹ̀ wi fun u pe, O ṣeun, iwọ ọmọ-ọdọ rere ati olõtọ: iwọ ṣe olõtọ lori ohun diẹ, emi o fi ọ ṣe olori ohun pipọ.</w:t>
      </w:r>
    </w:p>
    <w:p/>
    <w:p>
      <w:r xmlns:w="http://schemas.openxmlformats.org/wordprocessingml/2006/main">
        <w:t xml:space="preserve">2. Owe 22:29-29 YCE - Iwọ ha ri ọkunrin kan ti o nṣe alapọn ni iṣẹ rẹ̀ bi? on o duro niwaju awọn ọba; ki yio duro niwaju enia lasan.</w:t>
      </w:r>
    </w:p>
    <w:p/>
    <w:p>
      <w:r xmlns:w="http://schemas.openxmlformats.org/wordprocessingml/2006/main">
        <w:t xml:space="preserve">1 Ọba 14:28 BMY - Ó sì ṣe, nígbà tí ọba bá wọ inú ilé OLúWA lọ, àwọn ẹ̀ṣọ́ a sì kó wọn padà sí yàrá ẹ̀ṣọ́.</w:t>
      </w:r>
    </w:p>
    <w:p/>
    <w:p>
      <w:r xmlns:w="http://schemas.openxmlformats.org/wordprocessingml/2006/main">
        <w:t xml:space="preserve">Ọba wọ inú ilé OLUWA lọ, àwọn ẹ̀ṣọ́ sì mú wọn lọ.</w:t>
      </w:r>
    </w:p>
    <w:p/>
    <w:p>
      <w:r xmlns:w="http://schemas.openxmlformats.org/wordprocessingml/2006/main">
        <w:t xml:space="preserve">1. Idaabobo Olorun – Bawo ni Olorun se Pese Abo Fun Awon Eniyan Re</w:t>
      </w:r>
    </w:p>
    <w:p/>
    <w:p>
      <w:r xmlns:w="http://schemas.openxmlformats.org/wordprocessingml/2006/main">
        <w:t xml:space="preserve">2. Ile Olorun – Pataki Ile Oluwa</w:t>
      </w:r>
    </w:p>
    <w:p/>
    <w:p>
      <w:r xmlns:w="http://schemas.openxmlformats.org/wordprocessingml/2006/main">
        <w:t xml:space="preserve">1. Sáàmù 91:1-2 BMY - Ẹni tí ó ń gbé ibi ààbò Ọ̀gá Ògo ni yóò máa gbé abẹ́ òjìji Olodumare. N óo sọ fún OLUWA pé, ‘Ìsádi mi ati odi agbára mi, Ọlọrun mi, ẹni tí mo gbẹ́kẹ̀ lé.</w:t>
      </w:r>
    </w:p>
    <w:p/>
    <w:p>
      <w:r xmlns:w="http://schemas.openxmlformats.org/wordprocessingml/2006/main">
        <w:t xml:space="preserve">2 Isa 30:21 YCE - Bi iwọ ba yipada si ọtún tabi si òsi, eti rẹ yio gbọ́ ohùn kan lẹhin rẹ, ti nwipe, Eyi li ọ̀na; rìn ninu rẹ.</w:t>
      </w:r>
    </w:p>
    <w:p/>
    <w:p>
      <w:r xmlns:w="http://schemas.openxmlformats.org/wordprocessingml/2006/main">
        <w:t xml:space="preserve">1 Ọba 14:29 BMY - Ní ti ìyókù ìṣe Réhóbóámù, àti gbogbo ohun tí ó ṣe, a kò ha kọ wọ́n sínú ìwé ọ̀rọ̀ ọjọ́ àwọn ọba Júdà?</w:t>
      </w:r>
    </w:p>
    <w:p/>
    <w:p>
      <w:r xmlns:w="http://schemas.openxmlformats.org/wordprocessingml/2006/main">
        <w:t xml:space="preserve">Ìtàn Rehoboamu wà nínú ìwé ọ̀rọ̀ ọjọ́ àwọn ọba Juda.</w:t>
      </w:r>
    </w:p>
    <w:p/>
    <w:p>
      <w:r xmlns:w="http://schemas.openxmlformats.org/wordprocessingml/2006/main">
        <w:t xml:space="preserve">1. Ìṣàkóso Ọlọ́run: Bí Ọlọ́run Ṣe Nṣiṣẹ Nípasẹ̀ Àṣẹ Èèyàn Nínú Ìtàn</w:t>
      </w:r>
    </w:p>
    <w:p/>
    <w:p>
      <w:r xmlns:w="http://schemas.openxmlformats.org/wordprocessingml/2006/main">
        <w:t xml:space="preserve">2. Pataki ti Gbigbasilẹ Ise Ọlọrun: Idi ti a gbọdọ ṣe igbasilẹ igbesi aye wa fun Ogo Rẹ</w:t>
      </w:r>
    </w:p>
    <w:p/>
    <w:p>
      <w:r xmlns:w="http://schemas.openxmlformats.org/wordprocessingml/2006/main">
        <w:t xml:space="preserve">1 Pétérù 5:6-7 BMY - Nítorí náà, ẹ rẹ ara yín sílẹ̀ lábẹ́ ọwọ́ agbára Ọlọ́run, kí ó lè gbé yín ga ní àkókò yíyẹ, kí ó lè kó gbogbo àníyàn yín lé e, nítorí ó bìkítà fún yín.</w:t>
      </w:r>
    </w:p>
    <w:p/>
    <w:p>
      <w:r xmlns:w="http://schemas.openxmlformats.org/wordprocessingml/2006/main">
        <w:t xml:space="preserve">2. Oniwasu 12:13-14 – Ipari ọrọ naa; gbogbo a ti gbo. Bẹ̀rù Ọlọ́run kí o sì pa àwọn òfin rẹ̀ mọ́, nítorí èyí ni gbogbo ojúṣe ènìyàn. Nítorí Ọlọ́run yóò mú gbogbo iṣẹ́ wá sínú ìdájọ́, pẹ̀lú gbogbo ohun ìkọ̀kọ̀, ìbáà ṣe rere tàbí búburú.</w:t>
      </w:r>
    </w:p>
    <w:p/>
    <w:p>
      <w:r xmlns:w="http://schemas.openxmlformats.org/wordprocessingml/2006/main">
        <w:t xml:space="preserve">1 Ọba 14:30 BMY - Ogun sì wà láàrín Réhóbóámù àti Jéróbóámù ní gbogbo ọjọ́ wọn.</w:t>
      </w:r>
    </w:p>
    <w:p/>
    <w:p>
      <w:r xmlns:w="http://schemas.openxmlformats.org/wordprocessingml/2006/main">
        <w:t xml:space="preserve">Rèhóbóámù àti Jèróbóámù wà lójú ogun nígbà gbogbo.</w:t>
      </w:r>
    </w:p>
    <w:p/>
    <w:p>
      <w:r xmlns:w="http://schemas.openxmlformats.org/wordprocessingml/2006/main">
        <w:t xml:space="preserve">1. Ìjẹ́pàtàkì àlàáfíà láàárín àwọn ará.</w:t>
      </w:r>
    </w:p>
    <w:p/>
    <w:p>
      <w:r xmlns:w="http://schemas.openxmlformats.org/wordprocessingml/2006/main">
        <w:t xml:space="preserve">2. Awọn abajade ti ija.</w:t>
      </w:r>
    </w:p>
    <w:p/>
    <w:p>
      <w:r xmlns:w="http://schemas.openxmlformats.org/wordprocessingml/2006/main">
        <w:t xml:space="preserve">1. Romu 12:18 "Bi o ba ṣee ṣe, niwọn bi o ti da lori nyin, ẹ mã wà li alafia pẹlu gbogbo enia."</w:t>
      </w:r>
    </w:p>
    <w:p/>
    <w:p>
      <w:r xmlns:w="http://schemas.openxmlformats.org/wordprocessingml/2006/main">
        <w:t xml:space="preserve">2. Òwe 17:14 “Bíbẹ̀rẹ̀ awuyewuye dàbí ṣíṣí ibodè àkúnya, nítorí náà, dúró kí ìjà tó bẹ́.”</w:t>
      </w:r>
    </w:p>
    <w:p/>
    <w:p>
      <w:r xmlns:w="http://schemas.openxmlformats.org/wordprocessingml/2006/main">
        <w:t xml:space="preserve">1 Ọba 14:31 BMY - Réhóbóámù sì sùn pẹ̀lú àwọn baba rẹ̀, a sì sin ín pẹ̀lú àwọn baba rẹ̀ ní ìlú Dáfídì. Orukọ iya rẹ̀ si ni Naama ara Ammoni. Abijah ọmọ rẹ̀ si jọba ni ipò rẹ̀.</w:t>
      </w:r>
    </w:p>
    <w:p/>
    <w:p>
      <w:r xmlns:w="http://schemas.openxmlformats.org/wordprocessingml/2006/main">
        <w:t xml:space="preserve">Rehoboamu kú, wọ́n sì sin ín pẹ̀lú àwọn baba rẹ̀ ní ìlú Dafidi. Iya rẹ̀ ni Naama, ara Ammoni, Abijah ọmọ rẹ̀ si jọba ni ipò rẹ̀.</w:t>
      </w:r>
    </w:p>
    <w:p/>
    <w:p>
      <w:r xmlns:w="http://schemas.openxmlformats.org/wordprocessingml/2006/main">
        <w:t xml:space="preserve">1. Nupojipetọ-yinyin Jiwheyẹwhe tọn to okú nukọn: Lehe mí sọgan kẹalọyi ojlo Jiwheyẹwhe tọn to whenuena ogbẹ̀ po okú po ma tin to anademẹ mítọn mẹ.</w:t>
      </w:r>
    </w:p>
    <w:p/>
    <w:p>
      <w:r xmlns:w="http://schemas.openxmlformats.org/wordprocessingml/2006/main">
        <w:t xml:space="preserve">2. Ogún ti obi: Bawo ni lati gbe igbesi aye ti awọn iran iwaju yoo ranti.</w:t>
      </w:r>
    </w:p>
    <w:p/>
    <w:p>
      <w:r xmlns:w="http://schemas.openxmlformats.org/wordprocessingml/2006/main">
        <w:t xml:space="preserve">1. Oníwàásù 7:2 BMY - Ó sàn láti lọ sí ilé ọ̀fọ̀,ju láti lọ sí ilé àsè,nítorí ikú ni ìpín gbogbo ènìyàn; awọn alãye yẹ ki o gba eyi si ọkan.</w:t>
      </w:r>
    </w:p>
    <w:p/>
    <w:p>
      <w:r xmlns:w="http://schemas.openxmlformats.org/wordprocessingml/2006/main">
        <w:t xml:space="preserve">2. Owe 22:6-12 YCE - Bẹ̀rẹ̀ awọn ọmọde li ọ̀na ti nwọn iba ma rìn, ati nigbati nwọn ba darugbo nwọn kì yio yipada kuro ninu rẹ̀.</w:t>
      </w:r>
    </w:p>
    <w:p/>
    <w:p>
      <w:r xmlns:w="http://schemas.openxmlformats.org/wordprocessingml/2006/main">
        <w:t xml:space="preserve">1 Àwọn Ọba orí 15 sọ̀rọ̀ lórí ìṣàkóso Ábíjàm (tí a tún mọ̀ sí Ábíjà) ní Júdà àti Ásà ní Júdà, ní ṣíṣàlàyé ohun tí wọ́n ṣe àti bí ìjọba náà ṣe pín sí.</w:t>
      </w:r>
    </w:p>
    <w:p/>
    <w:p>
      <w:r xmlns:w="http://schemas.openxmlformats.org/wordprocessingml/2006/main">
        <w:t xml:space="preserve">Ìpínrọ̀ Kìíní: Orí náà bẹ̀rẹ̀ nípa bíbá Ábíjàmù, ọmọkùnrin Rèhóbóámù mọ̀, ẹni tí ó di ọba lórí Júdà. Ó mẹ́nuba pé ìṣàkóso rẹ̀ jẹ́ àmì ìbọ̀rìṣà àti ogun tí ó ń bá a lọ láàárín òun àti Jeroboamu (1 Àwọn Ọba 15:1-8).</w:t>
      </w:r>
    </w:p>
    <w:p/>
    <w:p>
      <w:r xmlns:w="http://schemas.openxmlformats.org/wordprocessingml/2006/main">
        <w:t xml:space="preserve">Ìpínrọ̀ Kejì: Ìtàn náà yí padà sí Ásà, ẹni tí ó rọ́pò baba rẹ̀ Ábíjàmù gẹ́gẹ́ bí ọba Júdà. Ó jẹ́ ká mọ bí Ásà ṣe ń ṣe ohun tó tọ́ lójú Jèhófà, ó kó àwọn òrìṣà kúrò ní ilẹ̀ náà, tó sì tún ìjọsìn Ọlọ́run ṣe (1 Àwọn Ọba 15:9-15).</w:t>
      </w:r>
    </w:p>
    <w:p/>
    <w:p>
      <w:r xmlns:w="http://schemas.openxmlformats.org/wordprocessingml/2006/main">
        <w:t xml:space="preserve">Ìpínrọ̀ Kẹta: Orí náà mẹ́nu kan ìforígbárí láàárín Bááṣà, ọba Ísírẹ́lì àti Ásà. Bááṣà bẹ̀rẹ̀ sí kọ́ Rámà kí àwọn èèyàn má bàa lọ sí Jerúsálẹ́mù. Ní ìdáhùnpadà, Asa gba fàdákà àti wúrà láti inú ilé ìṣúra tẹ́ńpìlì Ọlọ́run láti yá Bẹni-Hádádì ọba Árámù, láti ba àjọṣe rẹ̀ pẹ̀lú Bááṣà dà (1 Àwọn Ọba 15:16-22).</w:t>
      </w:r>
    </w:p>
    <w:p/>
    <w:p>
      <w:r xmlns:w="http://schemas.openxmlformats.org/wordprocessingml/2006/main">
        <w:t xml:space="preserve">Ìpínrọ̀ Kẹrin: Ìtàn náà ṣàpèjúwe bí Hánáánì wòlíì ṣe dojú kọ Ásà nítorí ó gbẹ́kẹ̀ lé ọba ilẹ̀ òkèèrè dípò gbígbẹ́kẹ̀ lé Ọlọ́run nìkan ṣoṣo. Hanani fi ibawi kan han, o kilọ pe nitori iṣe yii, awọn ogun ti nlọ lọwọ yoo wa ni akoko ijọba Asa (1 Awọn Ọba 15; 23-24).</w:t>
      </w:r>
    </w:p>
    <w:p/>
    <w:p>
      <w:r xmlns:w="http://schemas.openxmlformats.org/wordprocessingml/2006/main">
        <w:t xml:space="preserve">Ìpínrọ̀ 5: Orí náà parí nípa sísọ àwọn kúlẹ̀kúlẹ̀ mìíràn nípa ìṣàkóso Ásà sọ̀rọ̀ nípa àwọn iṣẹ́ rere tó ṣe ní mímú àwọn aṣẹ́wó ọkùnrin kúrò ní ilẹ̀ náà, ó sì ṣàkọsílẹ̀ ìtàn ìlà ìdílé rẹ̀ àti pé ó kú lẹ́yìn tí ó ti jọba fún ọdún mọ́kànlélógójì (1 Àwọn Ọba 15; 25-24).</w:t>
      </w:r>
    </w:p>
    <w:p/>
    <w:p>
      <w:r xmlns:w="http://schemas.openxmlformats.org/wordprocessingml/2006/main">
        <w:t xml:space="preserve">Ni akojọpọ, Orí kẹẹdogun ti awọn Ọba 1 n ṣapejuwe ijọba Abijam ati Asa, Abijam tẹsiwaju ni ibọriṣa, ogun pẹlu Jeroboamu. Asa tẹle ọ̀na Ọlọrun, o mu ère kuro, o bẹ̀ oluranlọwọ ajeji, ti woli ba wi. Asa jọba fun ọdun mọkanlelogoji, o fi silẹ lẹhin igbasilẹ. Eyi Ni akojọpọ, Abala ṣe iwadii awọn akori bii iṣotitọ si ibọriṣa, awọn abajade ti wiwa awọn ajọṣepọ ni ita itọsọna Ọlọrun, ati ibawi asotele fun aiṣotitọ.</w:t>
      </w:r>
    </w:p>
    <w:p/>
    <w:p>
      <w:r xmlns:w="http://schemas.openxmlformats.org/wordprocessingml/2006/main">
        <w:t xml:space="preserve">1 Ọba 15:1 BMY - Ní ọdún kejìdínlógún Jèróbóámù ọba, ọmọ Nébátì, Ábíjàmù jọba lórí Júdà.</w:t>
      </w:r>
    </w:p>
    <w:p/>
    <w:p>
      <w:r xmlns:w="http://schemas.openxmlformats.org/wordprocessingml/2006/main">
        <w:t xml:space="preserve">Abijah ọba si jọba ni ipò Jeroboamu baba rẹ̀ gẹgẹ bi olori Juda li ọdun kejidilogun ijọba rẹ̀.</w:t>
      </w:r>
    </w:p>
    <w:p/>
    <w:p>
      <w:r xmlns:w="http://schemas.openxmlformats.org/wordprocessingml/2006/main">
        <w:t xml:space="preserve">1. Pataki Aṣeyọri Iwa-bi-Ọlọrun</w:t>
      </w:r>
    </w:p>
    <w:p/>
    <w:p>
      <w:r xmlns:w="http://schemas.openxmlformats.org/wordprocessingml/2006/main">
        <w:t xml:space="preserve">2. Iseda Majẹmu Ọlọrun ti ko yipada</w:t>
      </w:r>
    </w:p>
    <w:p/>
    <w:p>
      <w:r xmlns:w="http://schemas.openxmlformats.org/wordprocessingml/2006/main">
        <w:t xml:space="preserve">1. Deuteronomi 28: 1-14 - Awọn ileri Ọlọrun fun awọn ọmọ Israeli fun igbọran si majẹmu Rẹ.</w:t>
      </w:r>
    </w:p>
    <w:p/>
    <w:p>
      <w:r xmlns:w="http://schemas.openxmlformats.org/wordprocessingml/2006/main">
        <w:t xml:space="preserve">2. 2 Kíróníkà 13:3-4 BMY - Àṣeyọrí Ábíjàmù gẹ́gẹ́ bí Ọba Júdà nípasẹ̀ ìrànlọ́wọ́ Ọlọ́run.</w:t>
      </w:r>
    </w:p>
    <w:p/>
    <w:p>
      <w:r xmlns:w="http://schemas.openxmlformats.org/wordprocessingml/2006/main">
        <w:t xml:space="preserve">1 Ọba 15:2 Ọdún mẹ́ta ni ó fi jọba ní Jérúsálẹ́mù. Orukọ iya rẹ̀ si ni Maaka, ọmọbinrin Abiṣalomu.</w:t>
      </w:r>
    </w:p>
    <w:p/>
    <w:p>
      <w:r xmlns:w="http://schemas.openxmlformats.org/wordprocessingml/2006/main">
        <w:t xml:space="preserve">Ọba Abijamu sì jẹ́ ọdún mẹ́ta ní Jerusalẹmu.</w:t>
      </w:r>
    </w:p>
    <w:p/>
    <w:p>
      <w:r xmlns:w="http://schemas.openxmlformats.org/wordprocessingml/2006/main">
        <w:t xml:space="preserve">1. Ago Ọlọrun jẹ pipe ati alailẹgbẹ fun ẹni kọọkan.</w:t>
      </w:r>
    </w:p>
    <w:p/>
    <w:p>
      <w:r xmlns:w="http://schemas.openxmlformats.org/wordprocessingml/2006/main">
        <w:t xml:space="preserve">2. Kọ ẹkọ lati lo akoko pupọ julọ ti a fun ọ.</w:t>
      </w:r>
    </w:p>
    <w:p/>
    <w:p>
      <w:r xmlns:w="http://schemas.openxmlformats.org/wordprocessingml/2006/main">
        <w:t xml:space="preserve">1. Oníwàásù 3:1-8</w:t>
      </w:r>
    </w:p>
    <w:p/>
    <w:p>
      <w:r xmlns:w="http://schemas.openxmlformats.org/wordprocessingml/2006/main">
        <w:t xml:space="preserve">2. Sm 90:12</w:t>
      </w:r>
    </w:p>
    <w:p/>
    <w:p>
      <w:r xmlns:w="http://schemas.openxmlformats.org/wordprocessingml/2006/main">
        <w:t xml:space="preserve">1 Ọba 15:3 Ó sì rìn nínú gbogbo ẹ̀ṣẹ̀ baba rẹ̀, tí ó ti ṣe ṣáájú rẹ̀: ọkàn rẹ̀ kò sì pé pẹ̀lú Olúwa Ọlọ́run rẹ̀, gẹ́gẹ́ bí ọkàn Dáfídì baba rẹ̀.</w:t>
      </w:r>
    </w:p>
    <w:p/>
    <w:p>
      <w:r xmlns:w="http://schemas.openxmlformats.org/wordprocessingml/2006/main">
        <w:t xml:space="preserve">Asa, ọmọ Abijah ọba si tẹle ipa baba rẹ̀, kò si duro ṣinṣin si Oluwa gẹgẹ bi Dafidi baba rẹ̀ ti ṣe.</w:t>
      </w:r>
    </w:p>
    <w:p/>
    <w:p>
      <w:r xmlns:w="http://schemas.openxmlformats.org/wordprocessingml/2006/main">
        <w:t xml:space="preserve">1. Ewu ti Tẹle Awọn apẹẹrẹ buburu</w:t>
      </w:r>
    </w:p>
    <w:p/>
    <w:p>
      <w:r xmlns:w="http://schemas.openxmlformats.org/wordprocessingml/2006/main">
        <w:t xml:space="preserve">2. Agbara Apeere Rere</w:t>
      </w:r>
    </w:p>
    <w:p/>
    <w:p>
      <w:r xmlns:w="http://schemas.openxmlformats.org/wordprocessingml/2006/main">
        <w:t xml:space="preserve">1. Owe 22:6-13 YCE - Tọ́ ọmọde li ọ̀na ti yio ma tọ́: nigbati o si gbó, kì yio kuro ninu rẹ̀.</w:t>
      </w:r>
    </w:p>
    <w:p/>
    <w:p>
      <w:r xmlns:w="http://schemas.openxmlformats.org/wordprocessingml/2006/main">
        <w:t xml:space="preserve">2 Sáàmù 78:5-8 BMY - Nítorí ó fi ìdí ẹ̀rí múlẹ̀ ní Jákọ́bù,ó sì gbé òfin kalẹ̀ ní Ísírẹ́lì,tí ó pa láṣẹ fún àwọn baba wa,kí wọn lè sọ wọ́n di mímọ̀ fún àwọn ọmọ wọn:kí àwọn ìran tí ń bọ̀ lè mọ̀ wọ́n. awọn ọmọ ti o yẹ ki a bi; awọn ti o dide ki nwọn si sọ wọn fun awọn ọmọ wọn: Ki nwọn ki o le gbẹkẹle Ọlọrun, ki nwọn ki o má si gbagbe iṣẹ Ọlọrun, ṣugbọn pa ofin rẹ mọ.</w:t>
      </w:r>
    </w:p>
    <w:p/>
    <w:p>
      <w:r xmlns:w="http://schemas.openxmlformats.org/wordprocessingml/2006/main">
        <w:t xml:space="preserve">1 Ọba 15:4 Ṣùgbọ́n nítorí Dáfídì OLúWA Ọlọ́run rẹ̀ fi fìtílà fún un ní Jérúsálẹ́mù, láti gbé ọmọ rẹ̀ ró lẹ́yìn rẹ̀, àti láti fi ìdí Jerúsálẹ́mù múlẹ̀.</w:t>
      </w:r>
    </w:p>
    <w:p/>
    <w:p>
      <w:r xmlns:w="http://schemas.openxmlformats.org/wordprocessingml/2006/main">
        <w:t xml:space="preserve">OLúWA sì fún Dáfídì ní fìtílà ní Jérúsálẹ́mù láti gbé ọmọ rẹ̀ ró lẹ́yìn rẹ̀ àti láti fi ìdí Jerúsálẹ́mù múlẹ̀.</w:t>
      </w:r>
    </w:p>
    <w:p/>
    <w:p>
      <w:r xmlns:w="http://schemas.openxmlformats.org/wordprocessingml/2006/main">
        <w:t xml:space="preserve">1: Olorun san a fun awon ti o je olotito ati ifokansin fun Un.</w:t>
      </w:r>
    </w:p>
    <w:p/>
    <w:p>
      <w:r xmlns:w="http://schemas.openxmlformats.org/wordprocessingml/2006/main">
        <w:t xml:space="preserve">2: Ọlọrun jẹ olõtọ aabo ati olupese.</w:t>
      </w:r>
    </w:p>
    <w:p/>
    <w:p>
      <w:r xmlns:w="http://schemas.openxmlformats.org/wordprocessingml/2006/main">
        <w:t xml:space="preserve">Daf 33:18-19 YCE - Kiyesi i, oju Oluwa mbẹ lara awọn ti o bẹ̀ru rẹ̀, lara awọn ti o gbẹkẹle ãnu rẹ̀, ki o le gbà ọkàn wọn là lọwọ ikú, ki o si pa wọn mọ́ lãye ninu ìyan.</w:t>
      </w:r>
    </w:p>
    <w:p/>
    <w:p>
      <w:r xmlns:w="http://schemas.openxmlformats.org/wordprocessingml/2006/main">
        <w:t xml:space="preserve">2: Psalm 37:28 Nitori Oluwa fẹ idajọ; on kì yio kọ̀ awọn enia mimọ́ rẹ̀ silẹ. A pa wọn mọ́ lailai, ṣugbọn awọn ọmọ enia buburu li a o ke kuro.</w:t>
      </w:r>
    </w:p>
    <w:p/>
    <w:p>
      <w:r xmlns:w="http://schemas.openxmlformats.org/wordprocessingml/2006/main">
        <w:t xml:space="preserve">1 Ọba 15:5 BMY - Nítorí pé Dáfídì ṣe ohun tí ó tọ́ ní ojú Olúwa, kò sì yà kúrò nínú ohunkóhun tí ó pa láṣẹ fún un ní gbogbo ọjọ́ ayé rẹ̀, bí kò ṣe kìkì nípa ọ̀ràn Úráyà ará Hítì.</w:t>
      </w:r>
    </w:p>
    <w:p/>
    <w:p>
      <w:r xmlns:w="http://schemas.openxmlformats.org/wordprocessingml/2006/main">
        <w:t xml:space="preserve">Dafidi gbọ́ràn sí OLUWA lẹ́nu, ó sì ṣe ohun tí ó tọ́ ní gbogbo ọjọ́ ayé rẹ̀, àfi nítorí pé ó kópa ninu ikú Uraya ará Hiti.</w:t>
      </w:r>
    </w:p>
    <w:p/>
    <w:p>
      <w:r xmlns:w="http://schemas.openxmlformats.org/wordprocessingml/2006/main">
        <w:t xml:space="preserve">1. Agbára Ìgbọràn – Bí Ìgbọràn sí Òfin Ọlọ́run ṣe ń ṣamọ̀nà sí Ìbùkún</w:t>
      </w:r>
    </w:p>
    <w:p/>
    <w:p>
      <w:r xmlns:w="http://schemas.openxmlformats.org/wordprocessingml/2006/main">
        <w:t xml:space="preserve">2. Awọn Abajade Ẹṣẹ - Bawo ni aigbọran si Awọn ofin Ọlọrun Ṣe N Dari si Idajọ</w:t>
      </w:r>
    </w:p>
    <w:p/>
    <w:p>
      <w:r xmlns:w="http://schemas.openxmlformats.org/wordprocessingml/2006/main">
        <w:t xml:space="preserve">1 Efesu 6:1-3 BM - Àwọn ọmọ máa ń gbọ́ràn sí àwọn òbí yín lẹ́nu nínú Olúwa nítorí èyí tọ́.</w:t>
      </w:r>
    </w:p>
    <w:p/>
    <w:p>
      <w:r xmlns:w="http://schemas.openxmlformats.org/wordprocessingml/2006/main">
        <w:t xml:space="preserve">2. Owe 3:1-2 YCE - Ọmọ mi, máṣe gbagbe ofin mi; ṣugbọn jẹ ki aiya rẹ pa ofin mi mọ́.</w:t>
      </w:r>
    </w:p>
    <w:p/>
    <w:p>
      <w:r xmlns:w="http://schemas.openxmlformats.org/wordprocessingml/2006/main">
        <w:t xml:space="preserve">1 Ọba 15:6 YCE - Ogun si wà lãrin Rehoboamu ati Jeroboamu ni gbogbo ọjọ aiye rẹ̀.</w:t>
      </w:r>
    </w:p>
    <w:p/>
    <w:p>
      <w:r xmlns:w="http://schemas.openxmlformats.org/wordprocessingml/2006/main">
        <w:t xml:space="preserve">Rèhóbóámù àti Jèróbóámù wà nínú ipò ogun tí ń bá a nìṣó ní gbogbo ìgbésí ayé Rèhóbóámù.</w:t>
      </w:r>
    </w:p>
    <w:p/>
    <w:p>
      <w:r xmlns:w="http://schemas.openxmlformats.org/wordprocessingml/2006/main">
        <w:t xml:space="preserve">1. Ewu Ìforígbárí: Bí A Ṣe Lè Fi Bíbélì Yanjú Àríyànjiyàn.</w:t>
      </w:r>
    </w:p>
    <w:p/>
    <w:p>
      <w:r xmlns:w="http://schemas.openxmlformats.org/wordprocessingml/2006/main">
        <w:t xml:space="preserve">2. Èso Àìgbọràn: Kíkọ́ Látinú Àṣìṣe Rehoboamu.</w:t>
      </w:r>
    </w:p>
    <w:p/>
    <w:p>
      <w:r xmlns:w="http://schemas.openxmlformats.org/wordprocessingml/2006/main">
        <w:t xml:space="preserve">1. Owe 15:1, Idahun pẹlẹ yi ibinu pada, ṣugbọn ọrọ lile ru ibinu soke.</w:t>
      </w:r>
    </w:p>
    <w:p/>
    <w:p>
      <w:r xmlns:w="http://schemas.openxmlformats.org/wordprocessingml/2006/main">
        <w:t xml:space="preserve">2. Jakobu 4: 1-3, Kini o nfa ija, ati kini o nfa ija larin nyin? Ṣebí èyí ni pé ìfẹ́kúfẹ̀ẹ́ yín ń bá yín jagun? O fẹ, ṣugbọn iwọ ko ni, nitorina o pa eniyan. Ẹ̀yin ń ṣe ojúkòkòrò, ẹ kò sì lè rí gbà, nítorí náà ẹ̀ ń jà, ẹ sì ń jà. O ko ni, nitori o ko beere.</w:t>
      </w:r>
    </w:p>
    <w:p/>
    <w:p>
      <w:r xmlns:w="http://schemas.openxmlformats.org/wordprocessingml/2006/main">
        <w:t xml:space="preserve">1 Ọba 15:7 Ati iyokù iṣe Abijamu, ati gbogbo ohun ti o ṣe, a kò ha kọ wọn sinu iwe ọ̀rọ ọjọ awọn ọba Juda? Ogun si wà lãrin Abijamu ati Jeroboamu.</w:t>
      </w:r>
    </w:p>
    <w:p/>
    <w:p>
      <w:r xmlns:w="http://schemas.openxmlformats.org/wordprocessingml/2006/main">
        <w:t xml:space="preserve">Ìtàn Ábíjàmù sì wà nínú ìwé ọ̀rọ̀ ọjọ́ àwọn ọba Júdà, ó sì bá Jèróbóámù jagun.</w:t>
      </w:r>
    </w:p>
    <w:p/>
    <w:p>
      <w:r xmlns:w="http://schemas.openxmlformats.org/wordprocessingml/2006/main">
        <w:t xml:space="preserve">1. Agbára Ogún Kan: Bí Ọlọ́run Ṣe Máa Lo Àwọn Ìṣẹ́ Wa Láti Ní Ipa Àwọn Ìran Tó Wà Níwájú</w:t>
      </w:r>
    </w:p>
    <w:p/>
    <w:p>
      <w:r xmlns:w="http://schemas.openxmlformats.org/wordprocessingml/2006/main">
        <w:t xml:space="preserve">2. Iye Ogun: Oye Ija ni Imọlẹ ti Iwe Mimọ</w:t>
      </w:r>
    </w:p>
    <w:p/>
    <w:p>
      <w:r xmlns:w="http://schemas.openxmlformats.org/wordprocessingml/2006/main">
        <w:t xml:space="preserve">1. Oníwàásù 12:13-14 BMY - “Ẹ jẹ́ kí a gbọ́ òpin gbogbo ọ̀rọ̀ náà: Bẹ̀rù Ọlọ́run, kí o sì pa òfin rẹ̀ mọ́, nítorí èyí ni gbogbo iṣẹ́ ènìyàn: nítorí Ọlọ́run yóò mú gbogbo iṣẹ́ wá sínú ìdájọ́, pẹ̀lú gbogbo ohun ìkọ̀kọ̀. boya rere tabi buburu."</w:t>
      </w:r>
    </w:p>
    <w:p/>
    <w:p>
      <w:r xmlns:w="http://schemas.openxmlformats.org/wordprocessingml/2006/main">
        <w:t xml:space="preserve">2. Romu 12:19 – “Olufẹ, ẹ máṣe gbẹsan ara nyin, ṣugbọn ẹ fi silẹ fun ibinu Ọlọrun, nitori a ti kọ ọ pe, Temi ni ẹ̀san, emi o san a, li Oluwa wi.</w:t>
      </w:r>
    </w:p>
    <w:p/>
    <w:p>
      <w:r xmlns:w="http://schemas.openxmlformats.org/wordprocessingml/2006/main">
        <w:t xml:space="preserve">1 Ọba 15:8 Ábíjàmù sì sùn pẹ̀lú àwọn baba rẹ̀; nwọn si sìn i ni ilu Dafidi: Asa ọmọ rẹ̀ si jọba ni ipò rẹ̀.</w:t>
      </w:r>
    </w:p>
    <w:p/>
    <w:p>
      <w:r xmlns:w="http://schemas.openxmlformats.org/wordprocessingml/2006/main">
        <w:t xml:space="preserve">Abijamu kú, wọ́n sì sin ín sí ìlú Dafidi, Asa sì jọba lẹ́yìn rẹ̀.</w:t>
      </w:r>
    </w:p>
    <w:p/>
    <w:p>
      <w:r xmlns:w="http://schemas.openxmlformats.org/wordprocessingml/2006/main">
        <w:t xml:space="preserve">1. Pàtàkì bíbọlá fún àwọn baba ńlá wa àti gbígbé àṣà ìbílẹ̀ múlẹ̀.</w:t>
      </w:r>
    </w:p>
    <w:p/>
    <w:p>
      <w:r xmlns:w="http://schemas.openxmlformats.org/wordprocessingml/2006/main">
        <w:t xml:space="preserve">2. Awọn pataki ti succession ni olori ati awọn nilo fun ibere.</w:t>
      </w:r>
    </w:p>
    <w:p/>
    <w:p>
      <w:r xmlns:w="http://schemas.openxmlformats.org/wordprocessingml/2006/main">
        <w:t xml:space="preserve">1. Sáàmù 122:5 BMY - Nítorí pé ilé Olúwa dúró, àní ilé Ọlọ́run Jákọ́bù.</w:t>
      </w:r>
    </w:p>
    <w:p/>
    <w:p>
      <w:r xmlns:w="http://schemas.openxmlformats.org/wordprocessingml/2006/main">
        <w:t xml:space="preserve">2. Romu 13:1-2 - Ki olukuluku ọkàn ki o foribalẹ fun awọn alaṣẹ giga. Nitoripe kò si agbara bikoṣe ti Ọlọrun: awọn agbara ti o wà li a ti yàn lati ọdọ Ọlọrun wá.</w:t>
      </w:r>
    </w:p>
    <w:p/>
    <w:p>
      <w:r xmlns:w="http://schemas.openxmlformats.org/wordprocessingml/2006/main">
        <w:t xml:space="preserve">1 Ọba 15:9 BMY - Ní ogún ọdún Jéróbóámù ọba Ísírẹ́lì sì ni Ásà jọba ní Júdà.</w:t>
      </w:r>
    </w:p>
    <w:p/>
    <w:p>
      <w:r xmlns:w="http://schemas.openxmlformats.org/wordprocessingml/2006/main">
        <w:t xml:space="preserve">Asa di ọba Juda ní ogún ọdún tí Jeroboamu jọba lórí Israẹli.</w:t>
      </w:r>
    </w:p>
    <w:p/>
    <w:p>
      <w:r xmlns:w="http://schemas.openxmlformats.org/wordprocessingml/2006/main">
        <w:t xml:space="preserve">1. Pataki ìgbọràn sí Ọlọrun àti àbájáde àìgbọràn.</w:t>
      </w:r>
    </w:p>
    <w:p/>
    <w:p>
      <w:r xmlns:w="http://schemas.openxmlformats.org/wordprocessingml/2006/main">
        <w:t xml:space="preserve">2. Pataki ti idanimọ ati gbigba akoko Ọlọrun.</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Éfésù 5:15-17 BMY - Nítorí náà, ẹ ṣọ́ra gidigidi, bí ẹ̀yin ti ṣe gbé ìgbé ayé gẹ́gẹ́ bí aláìlọ́gbọ́n, ṣùgbọ́n gẹ́gẹ́ bí ọlọ́gbọ́n, kí ẹ máa lo gbogbo àǹfààní tí ó ní lọ́wọ́lọ́wọ́, nítorí ọjọ́ náà burú. Nitorina maṣe jẹ aṣiwere, ṣugbọn ye ohun ti ifẹ Oluwa jẹ.</w:t>
      </w:r>
    </w:p>
    <w:p/>
    <w:p>
      <w:r xmlns:w="http://schemas.openxmlformats.org/wordprocessingml/2006/main">
        <w:t xml:space="preserve">1 Ọba 15:10 Ó sì jọba fún ọdún mọ́kànlélógójì ní Jérúsálẹ́mù. Orukọ iya rẹ̀ si ni Maaka, ọmọbinrin Abiṣalomu.</w:t>
      </w:r>
    </w:p>
    <w:p/>
    <w:p>
      <w:r xmlns:w="http://schemas.openxmlformats.org/wordprocessingml/2006/main">
        <w:t xml:space="preserve">Ọba Réhóbóámù jọba ní Jerúsálẹ́mù fún ọdún mọ́kànlélógójì. Orúkọ ìyá rẹ̀ ni Maaka, ọmọ Abiṣalomu.</w:t>
      </w:r>
    </w:p>
    <w:p/>
    <w:p>
      <w:r xmlns:w="http://schemas.openxmlformats.org/wordprocessingml/2006/main">
        <w:t xml:space="preserve">1. Òtítọ́ Ọlọ́run nínú mímú àwọn ìlérí Rẹ̀ ṣẹ àní láwọn àkókò ìṣòro pàápàá – 1 Ọba 15:10</w:t>
      </w:r>
    </w:p>
    <w:p/>
    <w:p>
      <w:r xmlns:w="http://schemas.openxmlformats.org/wordprocessingml/2006/main">
        <w:t xml:space="preserve">2. Kíkọ́ láti fetí sí ìmọ̀ràn ọlọgbọ́n – 1 Àwọn Ọba 12:8-15</w:t>
      </w:r>
    </w:p>
    <w:p/>
    <w:p>
      <w:r xmlns:w="http://schemas.openxmlformats.org/wordprocessingml/2006/main">
        <w:t xml:space="preserve">1. Orin Dafidi 146: 6 - "Oun ni Ẹlẹda ọrun on aiye, okun, ati ohun gbogbo ti o wa ninu wọn ni o wa ni otitọ lailai."</w:t>
      </w:r>
    </w:p>
    <w:p/>
    <w:p>
      <w:r xmlns:w="http://schemas.openxmlformats.org/wordprocessingml/2006/main">
        <w:t xml:space="preserve">2. Owe 11:14 – “Nibiti ko ba si itosona, awon eniyan a ṣubú, ṣugbọn ninu ọpọlọpọ awọn agbanimọran nibẹ ni aabo.”</w:t>
      </w:r>
    </w:p>
    <w:p/>
    <w:p>
      <w:r xmlns:w="http://schemas.openxmlformats.org/wordprocessingml/2006/main">
        <w:t xml:space="preserve">1 Ọba 15:11 Ásà sì ṣe ohun tí ó tọ́ ní ojú Olúwa, gẹ́gẹ́ bí Dáfídì baba rẹ̀ ti ṣe.</w:t>
      </w:r>
    </w:p>
    <w:p/>
    <w:p>
      <w:r xmlns:w="http://schemas.openxmlformats.org/wordprocessingml/2006/main">
        <w:t xml:space="preserve">Asa ọba tẹ̀lé àpẹẹrẹ baba rẹ̀, Dafidi, nípa ṣíṣe ohun tí ó tọ́ ní ojú Oluwa.</w:t>
      </w:r>
    </w:p>
    <w:p/>
    <w:p>
      <w:r xmlns:w="http://schemas.openxmlformats.org/wordprocessingml/2006/main">
        <w:t xml:space="preserve">1. Ogún Ìgbàgbọ́: Títẹ̀lé àpẹẹrẹ Dáfídì Ọba àti Ásà Ọba</w:t>
      </w:r>
    </w:p>
    <w:p/>
    <w:p>
      <w:r xmlns:w="http://schemas.openxmlformats.org/wordprocessingml/2006/main">
        <w:t xml:space="preserve">2. Títẹ̀lé Òfin Ọlọ́run: Títẹ̀lé Àpẹẹrẹ Ásà Ọba</w:t>
      </w:r>
    </w:p>
    <w:p/>
    <w:p>
      <w:r xmlns:w="http://schemas.openxmlformats.org/wordprocessingml/2006/main">
        <w:t xml:space="preserve">1. Orin Dafidi 119:1-2: "Alabukun-fun li awọn ẹniti ọna wọn jẹ alailabi, ti nrìn ninu ofin Oluwa: ibukun ni fun awọn ti o pa ẹri rẹ mọ, ti o fi gbogbo ọkàn wọn wá a."</w:t>
      </w:r>
    </w:p>
    <w:p/>
    <w:p>
      <w:r xmlns:w="http://schemas.openxmlformats.org/wordprocessingml/2006/main">
        <w:t xml:space="preserve">2. 1 Jòhánù 2:3-4: “Nípa èyí ni àwa sì mọ̀ pé àwa ti mọ̀ ọ́n, bí àwa bá pa àwọn òfin rẹ̀ mọ́: Ẹnikẹ́ni tí ó bá sọ pé mo mọ̀ ọ́n, ṣùgbọ́n tí kò pa àwọn òfin rẹ̀ mọ́, òpùrọ́ ni, òtítọ́ kì sì ṣe bẹ́ẹ̀. ninu rẹ."</w:t>
      </w:r>
    </w:p>
    <w:p/>
    <w:p>
      <w:r xmlns:w="http://schemas.openxmlformats.org/wordprocessingml/2006/main">
        <w:t xml:space="preserve">1 Ọba 15:12 BMY - Ó sì kó àwọn panṣágà kúrò ní ilẹ̀ náà, ó sì kó gbogbo ère tí àwọn baba rẹ̀ ti ṣe kúrò.</w:t>
      </w:r>
    </w:p>
    <w:p/>
    <w:p>
      <w:r xmlns:w="http://schemas.openxmlformats.org/wordprocessingml/2006/main">
        <w:t xml:space="preserve">Asa, ọba Juda, kó gbogbo àwọn panṣágà ati àwọn ère oriṣa tí àwọn baba ńlá rẹ̀ dá kúrò ní Juda.</w:t>
      </w:r>
    </w:p>
    <w:p/>
    <w:p>
      <w:r xmlns:w="http://schemas.openxmlformats.org/wordprocessingml/2006/main">
        <w:t xml:space="preserve">1. Pataki ti jijẹ igboran si Ọlọrun ati awọn ofin Rẹ.</w:t>
      </w:r>
    </w:p>
    <w:p/>
    <w:p>
      <w:r xmlns:w="http://schemas.openxmlformats.org/wordprocessingml/2006/main">
        <w:t xml:space="preserve">2. Àwọn àbájáde ìbọ̀rìṣà àti ìdí tí a fi gbọ́dọ̀ yẹra fún un.</w:t>
      </w:r>
    </w:p>
    <w:p/>
    <w:p>
      <w:r xmlns:w="http://schemas.openxmlformats.org/wordprocessingml/2006/main">
        <w:t xml:space="preserve">1. Eksodu 20: 4-5 - "Iwọ ko gbọdọ ṣe ere fun ara rẹ ni irisi ohunkohun ti mbẹ loke ọrun tabi ti mbẹ ni ilẹ nisalẹ tabi ti mbẹ ninu omi ni isalẹ: Iwọ ko gbọdọ tẹriba fun wọn tabi tẹriba fun wọn: nitori emi o tẹriba fun wọn. OLUWA Ọlọrun rẹ, Ọlọrun owú ni.”</w:t>
      </w:r>
    </w:p>
    <w:p/>
    <w:p>
      <w:r xmlns:w="http://schemas.openxmlformats.org/wordprocessingml/2006/main">
        <w:t xml:space="preserve">2. 1 Korinti 10: 14 - "Nitorina, awọn ọrẹ mi, ẹ sá fun ibọriṣa."</w:t>
      </w:r>
    </w:p>
    <w:p/>
    <w:p>
      <w:r xmlns:w="http://schemas.openxmlformats.org/wordprocessingml/2006/main">
        <w:t xml:space="preserve">1 Ọba 15:13 Ati Maaka iya rẹ̀, ani on li o mu kuro lati ma ṣe ayaba, nitoriti o yá ère kan ninu ere-oriṣa; Asa si wó ère rẹ̀, o si sun u leti afonifoji Kidroni.</w:t>
      </w:r>
    </w:p>
    <w:p/>
    <w:p>
      <w:r xmlns:w="http://schemas.openxmlformats.org/wordprocessingml/2006/main">
        <w:t xml:space="preserve">Asa, ọba Juda, mú Maaka ìyá rẹ̀ kúrò ní ipò rẹ̀ gẹ́gẹ́ bí ayaba nítorí pé ó yá ère kan ninu ère òrìṣà. Lẹ́yìn náà, ó wó ère náà, ó sì sun ún ní etí odò Kídírónì.</w:t>
      </w:r>
    </w:p>
    <w:p/>
    <w:p>
      <w:r xmlns:w="http://schemas.openxmlformats.org/wordprocessingml/2006/main">
        <w:t xml:space="preserve">1. Ìjẹ́pàtàkì ìgbọràn sí Ọlọ́run ju ìdúróṣinṣin sí ìdílé.</w:t>
      </w:r>
    </w:p>
    <w:p/>
    <w:p>
      <w:r xmlns:w="http://schemas.openxmlformats.org/wordprocessingml/2006/main">
        <w:t xml:space="preserve">2. Ewu ti gbigba awon orisa wonu aye wa.</w:t>
      </w:r>
    </w:p>
    <w:p/>
    <w:p>
      <w:r xmlns:w="http://schemas.openxmlformats.org/wordprocessingml/2006/main">
        <w:t xml:space="preserve">1. Deutarónómì 5:8-9 BMY - “Ìwọ kò gbọ́dọ̀ yá ère fún ara rẹ, tàbí àwòrán ohunkóhun tí ń bẹ ní ọ̀run lókè, tàbí ti ohun kan tí ń bẹ nísàlẹ̀ ilẹ̀, tàbí èyí tí ń bẹ nínú omi lábẹ́ ilẹ̀. kò gbọdọ̀ tẹrí ba fún wọn tàbí sìn wọ́n, nítorí èmi OLUWA Ọlọrun yín Ọlọrun owú ni.</w:t>
      </w:r>
    </w:p>
    <w:p/>
    <w:p>
      <w:r xmlns:w="http://schemas.openxmlformats.org/wordprocessingml/2006/main">
        <w:t xml:space="preserve">Eks 20:4-5 YCE - Iwọ kò gbọdọ yá ere fun ara rẹ, tabi aworan ohun kan ti mbẹ loke ọrun, tabi ti ohun kan ti mbẹ ni isalẹ ilẹ, tabi ti ohun kan ti mbẹ ninu omi labẹ ilẹ. Iwọ kò gbọdọ tẹriba fun wọn tabi sìn wọn.</w:t>
      </w:r>
    </w:p>
    <w:p/>
    <w:p>
      <w:r xmlns:w="http://schemas.openxmlformats.org/wordprocessingml/2006/main">
        <w:t xml:space="preserve">1 Ọba 15:14 Ṣùgbọ́n àwọn ibi gíga ni a kò mú kúrò: ṣùgbọ́n ọkàn Ásà pé pẹ̀lú Olúwa ní gbogbo ọjọ́ ayé rẹ̀.</w:t>
      </w:r>
    </w:p>
    <w:p/>
    <w:p>
      <w:r xmlns:w="http://schemas.openxmlformats.org/wordprocessingml/2006/main">
        <w:t xml:space="preserve">Asa, ọba Juda, pa ọkàn pípé mọ́ sí OLUWA ní gbogbo ọjọ́ ayé rẹ̀, bí ó tilẹ̀ jẹ́ pé kò mú àwọn ibi gíga kúrò.</w:t>
      </w:r>
    </w:p>
    <w:p/>
    <w:p>
      <w:r xmlns:w="http://schemas.openxmlformats.org/wordprocessingml/2006/main">
        <w:t xml:space="preserve">1. "Ọkàn pipe: Gbigba Ife Ọlọrun"</w:t>
      </w:r>
    </w:p>
    <w:p/>
    <w:p>
      <w:r xmlns:w="http://schemas.openxmlformats.org/wordprocessingml/2006/main">
        <w:t xml:space="preserve">2. “Nigbati A Kuru: Kikọ Lati Gbẹkẹle Anu Ọlọrun”</w:t>
      </w:r>
    </w:p>
    <w:p/>
    <w:p>
      <w:r xmlns:w="http://schemas.openxmlformats.org/wordprocessingml/2006/main">
        <w:t xml:space="preserve">1. Fílípì 4:19: “Ọlọ́run mi yóò sì pèsè gbogbo àìní yín gẹ́gẹ́ bí ọrọ̀ rẹ̀ nínú ògo nínú Kristi Jésù.”</w:t>
      </w:r>
    </w:p>
    <w:p/>
    <w:p>
      <w:r xmlns:w="http://schemas.openxmlformats.org/wordprocessingml/2006/main">
        <w:t xml:space="preserve">2. Orin Dafidi 37: 3-4: "Gbẹkẹle Oluwa, ki o si ṣe rere; joko ni ilẹ ki o si ṣe ọrẹ otitọ. Ṣe inu didun ninu Oluwa, on o si fun ọ ni ifẹ ọkàn rẹ."</w:t>
      </w:r>
    </w:p>
    <w:p/>
    <w:p>
      <w:r xmlns:w="http://schemas.openxmlformats.org/wordprocessingml/2006/main">
        <w:t xml:space="preserve">1 Ọba 15:15 BMY - Ó sì mú àwọn ohun tí baba rẹ̀ ti yà sọ́tọ̀, àti àwọn ohun tí òun fúnra rẹ̀ ti yà sọ́tọ̀ wá sí ilé Olúwa, fàdákà àti wúrà àti ohun èlò.</w:t>
      </w:r>
    </w:p>
    <w:p/>
    <w:p>
      <w:r xmlns:w="http://schemas.openxmlformats.org/wordprocessingml/2006/main">
        <w:t xml:space="preserve">Asa, ọba Juda, kó àwọn ohun èlò tí baba rẹ̀ ti yà sọ́tọ̀ wá sinu ilé OLUWA, ati àwọn ohun èlò tí òun fúnra rẹ̀ yà sọ́tọ̀, fadaka, wúrà ati àwọn ohun èlò.</w:t>
      </w:r>
    </w:p>
    <w:p/>
    <w:p>
      <w:r xmlns:w="http://schemas.openxmlformats.org/wordprocessingml/2006/main">
        <w:t xml:space="preserve">1. Sisọ ara wa ati awọn ohun-ini wa di mimọ fun Ọlọrun</w:t>
      </w:r>
    </w:p>
    <w:p/>
    <w:p>
      <w:r xmlns:w="http://schemas.openxmlformats.org/wordprocessingml/2006/main">
        <w:t xml:space="preserve">2. Fi aye wa simi Lati Sisin Oluwa</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w:t>
      </w:r>
    </w:p>
    <w:p/>
    <w:p>
      <w:r xmlns:w="http://schemas.openxmlformats.org/wordprocessingml/2006/main">
        <w:t xml:space="preserve">2 Kọ́ríńtì 9:6-7 BMY - Ẹ rántí èyí: Ẹnikẹ́ni tí ó bá fúnrúgbìn díẹ̀, díẹ̀ yóò ká pẹ̀lú; Ó yẹ kí ẹnì kọ̀ọ̀kan yín fi ohun tí ó ti pinnu nínú ọkàn rẹ̀ fúnni, kì í ṣe pẹ̀lú ìlọ́tìkọ̀ tàbí lábẹ́ àfipáṣe, nítorí Ọlọ́run nífẹ̀ẹ́ olùfúnni ọlọ́yàyà.</w:t>
      </w:r>
    </w:p>
    <w:p/>
    <w:p>
      <w:r xmlns:w="http://schemas.openxmlformats.org/wordprocessingml/2006/main">
        <w:t xml:space="preserve">1 Ọba 15:16 BMY - Ogun sì wà láàrín Ásà àti Bááṣà ọba Ísírẹ́lì ní gbogbo ọjọ́ wọn.</w:t>
      </w:r>
    </w:p>
    <w:p/>
    <w:p>
      <w:r xmlns:w="http://schemas.openxmlformats.org/wordprocessingml/2006/main">
        <w:t xml:space="preserve">Ogun nigbagbogbo wà laaarin Asa ọba Juda ati Baaṣa ọba Israeli.</w:t>
      </w:r>
    </w:p>
    <w:p/>
    <w:p>
      <w:r xmlns:w="http://schemas.openxmlformats.org/wordprocessingml/2006/main">
        <w:t xml:space="preserve">1. Iye Ogun: Ṣiṣayẹwo ija laarin Asa ati Baaṣa.</w:t>
      </w:r>
    </w:p>
    <w:p/>
    <w:p>
      <w:r xmlns:w="http://schemas.openxmlformats.org/wordprocessingml/2006/main">
        <w:t xml:space="preserve">2. Agbara Ife: Wiwo bi alaafia ṣe le bori ogun.</w:t>
      </w:r>
    </w:p>
    <w:p/>
    <w:p>
      <w:r xmlns:w="http://schemas.openxmlformats.org/wordprocessingml/2006/main">
        <w:t xml:space="preserve">1. Luku 6: 27-28 "Ṣugbọn mo wi fun ẹnyin ti o gbọ, Ẹ fẹ awọn ọta nyin, ṣore fun awọn ti o korira nyin, sure fun awọn ti o fi nyin bú, gbadura fun awọn ti o ṣe nyin."</w:t>
      </w:r>
    </w:p>
    <w:p/>
    <w:p>
      <w:r xmlns:w="http://schemas.openxmlformats.org/wordprocessingml/2006/main">
        <w:t xml:space="preserve">2. Romu 12: 18-19 "Bi o ba ṣee ṣe, niwọn bi o ti da lori nyin, ẹ mã wà li alafia pẹlu gbogbo enia: Olufẹ, ẹ máṣe gbẹsan ara nyin, ṣugbọn ẹ fi silẹ fun ibinu Ọlọrun, nitori a ti kọ ọ pe, Tèmi ni ẹsan, Emi yio san a, li Oluwa wi.</w:t>
      </w:r>
    </w:p>
    <w:p/>
    <w:p>
      <w:r xmlns:w="http://schemas.openxmlformats.org/wordprocessingml/2006/main">
        <w:t xml:space="preserve">1 Ọba 15:17 Bááṣà ọba Ísírẹ́lì sì gòkè lọ sí Júdà, ó sì kọ́ Rámà, kí ó má baà jẹ́ kí ẹnikẹ́ni jáde tàbí wọlé tọ Asa ọba lọ.</w:t>
      </w:r>
    </w:p>
    <w:p/>
    <w:p>
      <w:r xmlns:w="http://schemas.openxmlformats.org/wordprocessingml/2006/main">
        <w:t xml:space="preserve">Bááṣà ọba Ísírẹ́lì gbógun ti Júdà ó sì kọ́ ìlú Rámà láti lè dí Asa ọba Júdà lọ́wọ́ àwọn ọ̀tá rẹ̀.</w:t>
      </w:r>
    </w:p>
    <w:p/>
    <w:p>
      <w:r xmlns:w="http://schemas.openxmlformats.org/wordprocessingml/2006/main">
        <w:t xml:space="preserve">1. Ọlọ́run yóò pèsè ọ̀nà nígbà gbogbo fún àwọn ènìyàn rẹ̀ láti dúró ṣinṣin ti ọ̀tá.</w:t>
      </w:r>
    </w:p>
    <w:p/>
    <w:p>
      <w:r xmlns:w="http://schemas.openxmlformats.org/wordprocessingml/2006/main">
        <w:t xml:space="preserve">2. A gbọdọ gbẹkẹle Ọlọrun lati jẹ orisun agbara wa ni awọn akoko ipọnju.</w:t>
      </w:r>
    </w:p>
    <w:p/>
    <w:p>
      <w:r xmlns:w="http://schemas.openxmlformats.org/wordprocessingml/2006/main">
        <w:t xml:space="preserve">1. Di 31:6 Jẹ́ alágbára àti ì. Má ṣe bẹ̀rù tàbí kí o bẹ̀rù wọn, nítorí Olúwa Ọlọ́run rẹ ni ó ń bá ọ lọ. On kì yio fi ọ silẹ tabi kọ ọ silẹ.</w:t>
      </w:r>
    </w:p>
    <w:p/>
    <w:p>
      <w:r xmlns:w="http://schemas.openxmlformats.org/wordprocessingml/2006/main">
        <w:t xml:space="preserve">2. Isaiah 41:10 Ma bẹru, nitori mo wa pẹlu rẹ; má fòyà, nítorí èmi ni Ọlọrun rẹ; N óo fún ọ lókun, n óo ràn ọ́ lọ́wọ́, n óo fi ọwọ́ ọ̀tún òdodo mi gbé ọ ró.</w:t>
      </w:r>
    </w:p>
    <w:p/>
    <w:p>
      <w:r xmlns:w="http://schemas.openxmlformats.org/wordprocessingml/2006/main">
        <w:t xml:space="preserve">1 Ọba 15:18 BMY - Áṣà sì kó gbogbo fàdákà àti wúrà tí ó ṣẹ́kù nínú ìṣúra ilé Olúwa, àti àwọn ìṣúra ààfin ọba, ó sì fi lé àwọn ìránṣẹ́ rẹ̀ lọ́wọ́: Ásà ọba sì rán wọn lọ. si Benhadadi, ọmọ Tabrimoni, ọmọ Hesioni, ọba Siria, ti ngbe Damasku, wipe,</w:t>
      </w:r>
    </w:p>
    <w:p/>
    <w:p>
      <w:r xmlns:w="http://schemas.openxmlformats.org/wordprocessingml/2006/main">
        <w:t xml:space="preserve">Asa ọba si kó fadaka ati wura ti o kù ninu ile Oluwa ati ti ọba, o si fi wọn ranṣẹ si Benhadadi ọba Siria.</w:t>
      </w:r>
    </w:p>
    <w:p/>
    <w:p>
      <w:r xmlns:w="http://schemas.openxmlformats.org/wordprocessingml/2006/main">
        <w:t xml:space="preserve">1. Pataki ti fifun Ọlọrun pada.</w:t>
      </w:r>
    </w:p>
    <w:p/>
    <w:p>
      <w:r xmlns:w="http://schemas.openxmlformats.org/wordprocessingml/2006/main">
        <w:t xml:space="preserve">2. Agbara ore-ọfẹ ni ijọba kan.</w:t>
      </w:r>
    </w:p>
    <w:p/>
    <w:p>
      <w:r xmlns:w="http://schemas.openxmlformats.org/wordprocessingml/2006/main">
        <w:t xml:space="preserve">1. Luku 6: 38 - "Ẹ funni, a o si fifun nyin: òṣuwọn daradara, ti a tẹ mọlẹ, gbigbọn, ati ṣiṣan pọ ni a o fi si aiya nyin: nitori iwọn kanna ti ẹnyin nlo, on ni a o fi wọ̀n. pada si ọ."</w:t>
      </w:r>
    </w:p>
    <w:p/>
    <w:p>
      <w:r xmlns:w="http://schemas.openxmlformats.org/wordprocessingml/2006/main">
        <w:t xml:space="preserve">2. Owe 11:25 - “Ọkàn lawọ li a o sọ di ọlọ́rọ̀, ati ẹniti o bomirin ni a o bomi rin pẹlu.”</w:t>
      </w:r>
    </w:p>
    <w:p/>
    <w:p>
      <w:r xmlns:w="http://schemas.openxmlformats.org/wordprocessingml/2006/main">
        <w:t xml:space="preserve">1 Ọba 15:19 YCE - Majẹmu kan mbẹ lãrin temi tirẹ, ati lãrin baba mi ati baba rẹ: kiyesi i, emi ti fi ẹ̀bun fadaka ati wura ranṣẹ si ọ; wá, ki o si da majẹmu rẹ pẹlu Baaṣa, ọba Israeli, ki o le lọ kuro lọdọ mi.</w:t>
      </w:r>
    </w:p>
    <w:p/>
    <w:p>
      <w:r xmlns:w="http://schemas.openxmlformats.org/wordprocessingml/2006/main">
        <w:t xml:space="preserve">Asa ọba Juda bá Bẹni-Hadadi ọba Siria dá majẹmu, ó sì fi fadaka ati wúrà ranṣẹ sí i, kí ó lè ba majẹmu rẹ̀ pẹlu Baaṣa, ọba Israẹli.</w:t>
      </w:r>
    </w:p>
    <w:p/>
    <w:p>
      <w:r xmlns:w="http://schemas.openxmlformats.org/wordprocessingml/2006/main">
        <w:t xml:space="preserve">1. Agbara ilaja: Bawo ni Asa Lo Diplomacy lati yanju Ija</w:t>
      </w:r>
    </w:p>
    <w:p/>
    <w:p>
      <w:r xmlns:w="http://schemas.openxmlformats.org/wordprocessingml/2006/main">
        <w:t xml:space="preserve">2. Kí la lè kọ́ lára Ásà Aṣáájú?</w:t>
      </w:r>
    </w:p>
    <w:p/>
    <w:p>
      <w:r xmlns:w="http://schemas.openxmlformats.org/wordprocessingml/2006/main">
        <w:t xml:space="preserve">1. Efesu 4:3 – “Ki a ma sa gbogbo ipa lati pa isokan Emi mo nipa isokan alaafia.”</w:t>
      </w:r>
    </w:p>
    <w:p/>
    <w:p>
      <w:r xmlns:w="http://schemas.openxmlformats.org/wordprocessingml/2006/main">
        <w:t xml:space="preserve">2. Owe 15: 1 - "Idahun pẹlẹ ni yi ibinu pada, ṣugbọn ọrọ lile ru ibinu soke."</w:t>
      </w:r>
    </w:p>
    <w:p/>
    <w:p>
      <w:r xmlns:w="http://schemas.openxmlformats.org/wordprocessingml/2006/main">
        <w:t xml:space="preserve">1 Ọba 15:20 Bẹ́ẹ̀ ni Bẹni-Hádádì gbọ́ ti Ásà ọba, ó sì rán àwọn olórí ogun tí ó ní sí àwọn ìlú Ísírẹ́lì, wọ́n sì kọlu Ijoni, àti Dani, àti Abeli-Bet-maaka, àti gbogbo Kínérótì, pẹ̀lú gbogbo ilẹ̀ Náfútálì.</w:t>
      </w:r>
    </w:p>
    <w:p/>
    <w:p>
      <w:r xmlns:w="http://schemas.openxmlformats.org/wordprocessingml/2006/main">
        <w:t xml:space="preserve">Asa ọba ní kí Bẹni-Hádádì rán àwọn ọmọ ogun rẹ̀ láti lọ gbógun ti àwọn ìlú Ísírẹ́lì, Bẹni-Hádádì sì ṣe bẹ́ẹ̀, ó sì kọlu Ijoni, Dani, Abelibet-maaka, àti gbogbo Kínérótì pẹ̀lú gbogbo ilẹ̀ Náfútálì.</w:t>
      </w:r>
    </w:p>
    <w:p/>
    <w:p>
      <w:r xmlns:w="http://schemas.openxmlformats.org/wordprocessingml/2006/main">
        <w:t xml:space="preserve">1. Iṣe pataki ti igbọràn ni idahun wa si awọn ofin Ọlọrun.</w:t>
      </w:r>
    </w:p>
    <w:p/>
    <w:p>
      <w:r xmlns:w="http://schemas.openxmlformats.org/wordprocessingml/2006/main">
        <w:t xml:space="preserve">2. Awọn abajade aigbọran si aṣẹ Oluwa.</w:t>
      </w:r>
    </w:p>
    <w:p/>
    <w:p>
      <w:r xmlns:w="http://schemas.openxmlformats.org/wordprocessingml/2006/main">
        <w:t xml:space="preserve">1 Jóṣúà 1:8 BMY - Ìwé Òfin yìí kò gbọdọ̀ kúrò ní ẹnu rẹ, ṣùgbọ́n kí o máa ṣe àṣàrò lé e lọ́sàn-án àti lóru, kí o lè ṣọ́ra láti ṣe gẹ́gẹ́ bí gbogbo ohun tí a kọ sínú rẹ̀. Nítorí nígbà náà ni ìwọ yóò ṣe ọ̀nà rẹ dáradára, nígbà náà ni ìwọ yóò sì ní àṣeyọrí rere.</w:t>
      </w:r>
    </w:p>
    <w:p/>
    <w:p>
      <w:r xmlns:w="http://schemas.openxmlformats.org/wordprocessingml/2006/main">
        <w:t xml:space="preserve">2. Isaiah 55:7 Jẹ ki enia buburu kọ̀ ọ̀na rẹ̀ silẹ, ati alaiṣododo enia ìro inu rẹ̀; jẹ ki o yipada si Oluwa, ki o le ṣãnu fun u, ati sọdọ Ọlọrun wa, nitoriti on o dariji lọpọlọpọ.</w:t>
      </w:r>
    </w:p>
    <w:p/>
    <w:p>
      <w:r xmlns:w="http://schemas.openxmlformats.org/wordprocessingml/2006/main">
        <w:t xml:space="preserve">1 Ọba 15:21 BMY - Ó sì ṣe, nígbà tí Bááṣà gbọ́, ó ṣíwọ́ kíkọ́ Rámà kọ́, ó sì ń gbé Tírísà.</w:t>
      </w:r>
    </w:p>
    <w:p/>
    <w:p>
      <w:r xmlns:w="http://schemas.openxmlformats.org/wordprocessingml/2006/main">
        <w:t xml:space="preserve">Nígbà tí Baaṣa gbọ́ nípa kíkọ́ Rama, ó dáwọ́ kíkọ́ ilé náà dúró, ó sì lọ sí Tirsa.</w:t>
      </w:r>
    </w:p>
    <w:p/>
    <w:p>
      <w:r xmlns:w="http://schemas.openxmlformats.org/wordprocessingml/2006/main">
        <w:t xml:space="preserve">1. Ìyípadà Àwọn Ètò: Kíkọ́ Kíkọ́ Láti Mú Ìfẹ́ Ọlọ́run Mu</w:t>
      </w:r>
    </w:p>
    <w:p/>
    <w:p>
      <w:r xmlns:w="http://schemas.openxmlformats.org/wordprocessingml/2006/main">
        <w:t xml:space="preserve">2. Awọn akoonu inu Awọn ipo Tuntun</w:t>
      </w:r>
    </w:p>
    <w:p/>
    <w:p>
      <w:r xmlns:w="http://schemas.openxmlformats.org/wordprocessingml/2006/main">
        <w:t xml:space="preserve">1. Fílípì 4:11-13 (Kì í ṣe pé mo ń sọ̀rọ̀ nípa aláìní, nítorí mo ti kọ́ nínú ipòkípò tí mo bá wà láti ní ìtẹ́lọ́rùn.)</w:t>
      </w:r>
    </w:p>
    <w:p/>
    <w:p>
      <w:r xmlns:w="http://schemas.openxmlformats.org/wordprocessingml/2006/main">
        <w:t xml:space="preserve">2. Jakọbu 4:13-15 (Ẹ wá nisisiyi, ẹnyin ti nwipe, Loni tabi lọla awa o wọ̀ iru ilu bẹ̃ lọ, a o si lo ọdun kan nibẹ̀, a o si ṣowo, a o si jàre ṣugbọn ẹnyin kò mọ̀ ohun ti ọla yio mu wá.) Ṣé ẹ̀mí yín ni?Nítorí ẹ̀yin jẹ́ ìkùukùu tí ó farahàn fún ìgbà díẹ̀, tí ó sì ń pòórá.)</w:t>
      </w:r>
    </w:p>
    <w:p/>
    <w:p>
      <w:r xmlns:w="http://schemas.openxmlformats.org/wordprocessingml/2006/main">
        <w:t xml:space="preserve">1 Ọba 15:22 Nígbà náà ni Ásà ọba kéde ká gbogbo Júdà; a kò dá ẹnikan silẹ: nwọn si kó okuta Rama kuro, ati igi rẹ̀, ti Baaṣa fi kọ́; Asa ọba si fi wọn kọ́ Geba ti Benjamini, ati Mispa.</w:t>
      </w:r>
    </w:p>
    <w:p/>
    <w:p>
      <w:r xmlns:w="http://schemas.openxmlformats.org/wordprocessingml/2006/main">
        <w:t xml:space="preserve">Asa ọba kéde jákèjádò ilẹ̀ Juda pé kí wọ́n wó àwọn òkúta ati igi tí Baaṣa kọ́ wó, ati pé kí wọ́n kọ́ Geba ti Bẹnjamini ati Mispa.</w:t>
      </w:r>
    </w:p>
    <w:p/>
    <w:p>
      <w:r xmlns:w="http://schemas.openxmlformats.org/wordprocessingml/2006/main">
        <w:t xml:space="preserve">1. Kíkéde àwọn ètò Olúwa: Títẹ̀lé ìdarí Ọlọ́run, kódà nígbà tí ó bá dà bí ẹni pé ó ṣòro.</w:t>
      </w:r>
    </w:p>
    <w:p/>
    <w:p>
      <w:r xmlns:w="http://schemas.openxmlformats.org/wordprocessingml/2006/main">
        <w:t xml:space="preserve">2. Kíkọ́ ìjọba Ọlọ́run: A máa ṣiṣẹ́ pa pọ̀ láti ṣe ìfẹ́ Ọlọ́run.</w:t>
      </w:r>
    </w:p>
    <w:p/>
    <w:p>
      <w:r xmlns:w="http://schemas.openxmlformats.org/wordprocessingml/2006/main">
        <w:t xml:space="preserve">1. Isaiah 28:16 Nitorina bayi li Oluwa Ọlọrun wi, Kiyesi i, emi o fi okuta kan lelẹ ni Sioni, okuta ti a ti dánwo, okuta igun ile ti o niyelori fun ipilẹ, ti a fi lelẹ. Ẹni tí ó bá gbà á gbọ́ kò ní dàrú.</w:t>
      </w:r>
    </w:p>
    <w:p/>
    <w:p>
      <w:r xmlns:w="http://schemas.openxmlformats.org/wordprocessingml/2006/main">
        <w:t xml:space="preserve">2. Matteu 16:18 Mo si wi fun ọ pẹlu pe iwọ ni Peteru, ori apata yi li emi o si kọ́ ijọ mi si; + àwọn ẹnubodè Hédíìsì kì yóò sì borí rẹ̀.</w:t>
      </w:r>
    </w:p>
    <w:p/>
    <w:p>
      <w:r xmlns:w="http://schemas.openxmlformats.org/wordprocessingml/2006/main">
        <w:t xml:space="preserve">1 Ọba 15:23 Gbogbo nǹkan yòókù ti Ásà, àti gbogbo agbára rẹ̀, àti gbogbo ohun tí ó ṣe, àti àwọn ìlú tí ó kọ́, a kò ha kọ wọ́n sínú ìwé ọ̀rọ̀ ọjọ́ àwọn ọba Júdà? Ṣùgbọ́n nígbà tí ó di ogbó rẹ̀, ó ṣàìsàn ní ẹsẹ̀ rẹ̀.</w:t>
      </w:r>
    </w:p>
    <w:p/>
    <w:p>
      <w:r xmlns:w="http://schemas.openxmlformats.org/wordprocessingml/2006/main">
        <w:t xml:space="preserve">Asa jẹ́ ọba alágbára kan ní Juda, ó kọ́ ọ̀pọ̀lọpọ̀ ìlú, ṣùgbọ́n ní àwọn ọdún ìkẹyìn rẹ̀, ó ṣàìsàn ní ẹsẹ̀ rẹ̀.</w:t>
      </w:r>
    </w:p>
    <w:p/>
    <w:p>
      <w:r xmlns:w="http://schemas.openxmlformats.org/wordprocessingml/2006/main">
        <w:t xml:space="preserve">1. Agbára àti okun Ọlọ́run sábà máa ń fi hàn nígbà ìṣòro.</w:t>
      </w:r>
    </w:p>
    <w:p/>
    <w:p>
      <w:r xmlns:w="http://schemas.openxmlformats.org/wordprocessingml/2006/main">
        <w:t xml:space="preserve">2 A ṣì lè jẹ́ olóòótọ́ sí Ọlọ́run kódà nínú àìlera ara.</w:t>
      </w:r>
    </w:p>
    <w:p/>
    <w:p>
      <w:r xmlns:w="http://schemas.openxmlformats.org/wordprocessingml/2006/main">
        <w:t xml:space="preserve">1. Isaiah 40: 28-31 - Ọlọrun ni agbara ainipẹkun ti awọn ti o gbẹkẹle Rẹ.</w:t>
      </w:r>
    </w:p>
    <w:p/>
    <w:p>
      <w:r xmlns:w="http://schemas.openxmlformats.org/wordprocessingml/2006/main">
        <w:t xml:space="preserve">2 Jakobu 1:2-4 – Ririn ayo ninu idanwo ati gbigbekele agbara Olorun.</w:t>
      </w:r>
    </w:p>
    <w:p/>
    <w:p>
      <w:r xmlns:w="http://schemas.openxmlformats.org/wordprocessingml/2006/main">
        <w:t xml:space="preserve">1 Ọba 15:24 Ásà sì sùn pẹ̀lú àwọn baba rẹ̀, a sì sin ín pẹ̀lú àwọn baba rẹ̀ ní ìlú Dáfídì baba rẹ̀: Jéhóṣáfátì ọmọ rẹ̀ sì jọba ní ipò rẹ̀.</w:t>
      </w:r>
    </w:p>
    <w:p/>
    <w:p>
      <w:r xmlns:w="http://schemas.openxmlformats.org/wordprocessingml/2006/main">
        <w:t xml:space="preserve">Asa, ọba Juda, kú, a sì sin ín sí ìlú Dafidi. Jèhóṣáfátì ọmọ rẹ̀ sì bẹ̀rẹ̀ sí jọba ní ipò rẹ̀.</w:t>
      </w:r>
    </w:p>
    <w:p/>
    <w:p>
      <w:r xmlns:w="http://schemas.openxmlformats.org/wordprocessingml/2006/main">
        <w:t xml:space="preserve">1. Nupojipetọ-yinyin Jiwheyẹwhe tọn: Gbigbọ nukunnumọjẹnumẹ Jiwheyẹwhe tọn lẹ na gbẹzan mítọn.</w:t>
      </w:r>
    </w:p>
    <w:p/>
    <w:p>
      <w:r xmlns:w="http://schemas.openxmlformats.org/wordprocessingml/2006/main">
        <w:t xml:space="preserve">2. Ìgbàgbọ́ àti ìgboyà: Dídàgbà nínú ìgbàgbọ́ àti ìgboyà láti kojú àwọn ìpèníjà ìgbésí ayé.</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Hébérù 11:1 BMY - Ǹjẹ́ ìgbàgbọ́ ni ìgbẹ́kẹ̀lé nínú ohun tí a ń retí àti ìdánilójú ohun tí a kò rí.</w:t>
      </w:r>
    </w:p>
    <w:p/>
    <w:p>
      <w:r xmlns:w="http://schemas.openxmlformats.org/wordprocessingml/2006/main">
        <w:t xml:space="preserve">1 Ọba 15:25 BMY - Nádábù ọmọ Jéróbóámù sì bẹ̀rẹ̀ sí jọba lórí Ísírẹ́lì ní ọdún kejì Ásà ọba Júdà, ó sì jọba lórí Ísírẹ́lì fún ọdún méjì.</w:t>
      </w:r>
    </w:p>
    <w:p/>
    <w:p>
      <w:r xmlns:w="http://schemas.openxmlformats.org/wordprocessingml/2006/main">
        <w:t xml:space="preserve">Nadabu, ọmọ Jeroboamu, di ọba Israẹli ní ọdún keji Asa ọba Juda. Ó jọba ní Israẹli fún ọdún meji.</w:t>
      </w:r>
    </w:p>
    <w:p/>
    <w:p>
      <w:r xmlns:w="http://schemas.openxmlformats.org/wordprocessingml/2006/main">
        <w:t xml:space="preserve">1. Pataki ti gbigbe igbe aye igboran si Oluwa</w:t>
      </w:r>
    </w:p>
    <w:p/>
    <w:p>
      <w:r xmlns:w="http://schemas.openxmlformats.org/wordprocessingml/2006/main">
        <w:t xml:space="preserve">2. Agbara ogún ati ogún</w:t>
      </w:r>
    </w:p>
    <w:p/>
    <w:p>
      <w:r xmlns:w="http://schemas.openxmlformats.org/wordprocessingml/2006/main">
        <w:t xml:space="preserve">1. Deuteronomi 6: 4-5, "Gbọ, Israeli: Oluwa Ọlọrun wa, Oluwa jẹ ọkan: Ki iwọ ki o fẹ Oluwa Ọlọrun rẹ pẹlu gbogbo ọkàn rẹ ati pẹlu gbogbo ọkàn rẹ ati pẹlu gbogbo agbara rẹ.</w:t>
      </w:r>
    </w:p>
    <w:p/>
    <w:p>
      <w:r xmlns:w="http://schemas.openxmlformats.org/wordprocessingml/2006/main">
        <w:t xml:space="preserve">2. Òwe 13:22, “Ènìyàn rere fi ogún sílẹ̀ fún àwọn ọmọ ọmọ rẹ̀, ṣùgbọ́n ọrọ̀ ẹlẹ́ṣẹ̀ ni a tò jọ fún olódodo.”</w:t>
      </w:r>
    </w:p>
    <w:p/>
    <w:p>
      <w:r xmlns:w="http://schemas.openxmlformats.org/wordprocessingml/2006/main">
        <w:t xml:space="preserve">1 Ọba 15:26 Ó sì ṣe búburú ní ojú OLúWA, ó sì rìn ní ọ̀nà baba rẹ̀, àti nínú ẹ̀ṣẹ̀ rẹ̀ tí ó mú Israẹli ṣẹ̀.</w:t>
      </w:r>
    </w:p>
    <w:p/>
    <w:p>
      <w:r xmlns:w="http://schemas.openxmlformats.org/wordprocessingml/2006/main">
        <w:t xml:space="preserve">Bááṣà ọba Ísírẹ́lì sì ṣe búburú ní ojú Olúwa, ó sì tẹ̀lé ọ̀nà baba rẹ̀, ó sì mú àwọn ọmọ Ísírẹ́lì dẹ́ṣẹ̀.</w:t>
      </w:r>
    </w:p>
    <w:p/>
    <w:p>
      <w:r xmlns:w="http://schemas.openxmlformats.org/wordprocessingml/2006/main">
        <w:t xml:space="preserve">1. “Yíyan Láti Tẹ̀lé Ọlọ́run Tàbí Títẹ̀lé Ọ̀nà Àwọn Ẹlòmíràn”</w:t>
      </w:r>
    </w:p>
    <w:p/>
    <w:p>
      <w:r xmlns:w="http://schemas.openxmlformats.org/wordprocessingml/2006/main">
        <w:t xml:space="preserve">2. “Awọn ewu Titẹle ni Awọn ipa-ọna Ẹṣẹ”</w:t>
      </w:r>
    </w:p>
    <w:p/>
    <w:p>
      <w:r xmlns:w="http://schemas.openxmlformats.org/wordprocessingml/2006/main">
        <w:t xml:space="preserve">1. Romu 3:23 “Nitori gbogbo enia li o ti ṣẹ̀, ti nwọn si kuna ogo Ọlọrun”</w:t>
      </w:r>
    </w:p>
    <w:p/>
    <w:p>
      <w:r xmlns:w="http://schemas.openxmlformats.org/wordprocessingml/2006/main">
        <w:t xml:space="preserve">2. 1 Johannu 1: 9 "Bi a ba jẹwọ ẹṣẹ wa, o jẹ olóòótọ ati olododo lati dari ẹṣẹ wa jì wa ati lati wẹ wa lati gbogbo aiṣododo."</w:t>
      </w:r>
    </w:p>
    <w:p/>
    <w:p>
      <w:r xmlns:w="http://schemas.openxmlformats.org/wordprocessingml/2006/main">
        <w:t xml:space="preserve">1 Ọba 15:27 Bááṣà ọmọ Áhíjà ti ilé Ísákárì sì dìtẹ̀ sí i; Baaṣa si kọlù u ni Gibbetoni, ti iṣe ti awọn ara Filistia; nítorí Nádábù àti gbogbo Ísrá¿lì ti dó ti Gíbétónì.</w:t>
      </w:r>
    </w:p>
    <w:p/>
    <w:p>
      <w:r xmlns:w="http://schemas.openxmlformats.org/wordprocessingml/2006/main">
        <w:t xml:space="preserve">Nadabu, ahọlu Islaeli tọn yin hùhù gbọn Baaṣa he wá sọn whédo Isakali tọn mẹ dali to whenue e dosla lẹdo tòdaho Filistinu lẹ tọn Gibbeton tọn.</w:t>
      </w:r>
    </w:p>
    <w:p/>
    <w:p>
      <w:r xmlns:w="http://schemas.openxmlformats.org/wordprocessingml/2006/main">
        <w:t xml:space="preserve">1. Ewu ti Ditedi Lodi si Ẹni-ami-ororo Ọlọrun</w:t>
      </w:r>
    </w:p>
    <w:p/>
    <w:p>
      <w:r xmlns:w="http://schemas.openxmlformats.org/wordprocessingml/2006/main">
        <w:t xml:space="preserve">2. Awọn Abajade ti aigboran</w:t>
      </w:r>
    </w:p>
    <w:p/>
    <w:p>
      <w:r xmlns:w="http://schemas.openxmlformats.org/wordprocessingml/2006/main">
        <w:t xml:space="preserve">1 Sáàmù 118:8-9 BMY - Ó sàn láti gbẹ́kẹ̀lé Olúwa ju kí a gbẹ́kẹ̀lé ènìyàn. Ó sàn kí a sá di Olúwa ju kí a gbẹ́kẹ̀lé àwọn ọmọ aládé.</w:t>
      </w:r>
    </w:p>
    <w:p/>
    <w:p>
      <w:r xmlns:w="http://schemas.openxmlformats.org/wordprocessingml/2006/main">
        <w:t xml:space="preserve">2 Sámúẹ́lì 11:14-15 BMY - Ní òwúrọ̀, Dáfídì kọ̀wé sí Jóábù, ó sì fi rán Ùráyà. Ó sì kọ̀wé sí i pé, “Ẹ mú Ùráyà jáde sí iwájú ibi tí ìjà náà ti le jù, kí ẹ sì fà sẹ́yìn kúrò lọ́dọ̀ rẹ̀, kí wọ́n sì pa á.”</w:t>
      </w:r>
    </w:p>
    <w:p/>
    <w:p>
      <w:r xmlns:w="http://schemas.openxmlformats.org/wordprocessingml/2006/main">
        <w:t xml:space="preserve">1 Ọba 15:28 BMY - Ní ọdún kẹta Ásà ọba Júdà ni Bááṣà pa á, ó sì jọba ní ipò rẹ̀.</w:t>
      </w:r>
    </w:p>
    <w:p/>
    <w:p>
      <w:r xmlns:w="http://schemas.openxmlformats.org/wordprocessingml/2006/main">
        <w:t xml:space="preserve">Baaṣa pa Asa ọba Juda ní ọdún kẹta ìjọba rẹ̀, Baaṣa sì gba ipò rẹ̀.</w:t>
      </w:r>
    </w:p>
    <w:p/>
    <w:p>
      <w:r xmlns:w="http://schemas.openxmlformats.org/wordprocessingml/2006/main">
        <w:t xml:space="preserve">1. A gbọ́dọ̀ múra sílẹ̀ láti dojú kọ àbájáde ìwà wa.</w:t>
      </w:r>
    </w:p>
    <w:p/>
    <w:p>
      <w:r xmlns:w="http://schemas.openxmlformats.org/wordprocessingml/2006/main">
        <w:t xml:space="preserve">2. Oluwa y’o ma wa nibe lati je imole itosona wa.</w:t>
      </w:r>
    </w:p>
    <w:p/>
    <w:p>
      <w:r xmlns:w="http://schemas.openxmlformats.org/wordprocessingml/2006/main">
        <w:t xml:space="preserve">1 Romu 12:19 – Olufẹ, ẹ máṣe gbẹsan ara nyin, ṣugbọn ẹ fi silẹ fun ibinu Ọlọrun, nitori a ti kọ ọ pe, Temi ni ẹ̀san, emi o san a, li Oluwa wi.</w:t>
      </w:r>
    </w:p>
    <w:p/>
    <w:p>
      <w:r xmlns:w="http://schemas.openxmlformats.org/wordprocessingml/2006/main">
        <w:t xml:space="preserve">2. Sáàmù 37:23 BMY - Ìtẹ̀sẹ̀ ènìyàn ni a fi ìdí rẹ̀ múlẹ̀ láti ọ̀dọ̀ Olúwa,nígbà tí inú rẹ̀ dùn sí ọ̀nà rẹ̀.</w:t>
      </w:r>
    </w:p>
    <w:p/>
    <w:p>
      <w:r xmlns:w="http://schemas.openxmlformats.org/wordprocessingml/2006/main">
        <w:t xml:space="preserve">1 Ọba 15:29 BMY - Ó sì ṣe, nígbà tí ó jọba, ó kọlu gbogbo ilé Jéróbóámù; kò fi ẹnikẹ́ni sílẹ̀ fún Jeroboamu tí ó mí, títí ó fi pa á run, gẹ́gẹ́ bí ọ̀rọ̀ OLUWA, tí ó sọ nípaṣẹ̀ iranṣẹ rẹ̀, Ahija ará Ṣilo.</w:t>
      </w:r>
    </w:p>
    <w:p/>
    <w:p>
      <w:r xmlns:w="http://schemas.openxmlformats.org/wordprocessingml/2006/main">
        <w:t xml:space="preserve">Asa, ọba Juda, pa ilé Jeroboamu run gẹ́gẹ́ bí ohun tí OLUWA ti sọ láti ẹnu wolii Ahija.</w:t>
      </w:r>
    </w:p>
    <w:p/>
    <w:p>
      <w:r xmlns:w="http://schemas.openxmlformats.org/wordprocessingml/2006/main">
        <w:t xml:space="preserve">1. Ọrọ Ọlọrun ni pipe - 1 Awọn Ọba 15:29</w:t>
      </w:r>
    </w:p>
    <w:p/>
    <w:p>
      <w:r xmlns:w="http://schemas.openxmlformats.org/wordprocessingml/2006/main">
        <w:t xml:space="preserve">2. Ìgbọràn ń mú Ìbùkún wá – 1 Ọba 15:29</w:t>
      </w:r>
    </w:p>
    <w:p/>
    <w:p>
      <w:r xmlns:w="http://schemas.openxmlformats.org/wordprocessingml/2006/main">
        <w:t xml:space="preserve">1. Ibẹ̀ru Oluwa li ipilẹṣẹ ọgbọ́n; gbogbo awọn ti o ṣe e ni oye ti o dara. — Sáàmù 111:10</w:t>
      </w:r>
    </w:p>
    <w:p/>
    <w:p>
      <w:r xmlns:w="http://schemas.openxmlformats.org/wordprocessingml/2006/main">
        <w:t xml:space="preserve">2. Bi ẹnyin ba fẹ mi, ẹnyin o pa ofin mi mọ́. — Jòhánù 14:15</w:t>
      </w:r>
    </w:p>
    <w:p/>
    <w:p>
      <w:r xmlns:w="http://schemas.openxmlformats.org/wordprocessingml/2006/main">
        <w:t xml:space="preserve">1 Ọba 15:30 BMY - Nítorí ẹ̀ṣẹ̀ Jéróbóámù tí ó ṣẹ̀, àti èyí tí ó mú Ísírẹ́lì ṣẹ̀, nípa ìbínú rẹ̀ tí ó fi mú Olúwa Ọlọ́run Ísírẹ́lì bínú.</w:t>
      </w:r>
    </w:p>
    <w:p/>
    <w:p>
      <w:r xmlns:w="http://schemas.openxmlformats.org/wordprocessingml/2006/main">
        <w:t xml:space="preserve">Jeroboamu ṣẹ̀, ó sì mú kí àwọn ọmọ Israẹli dẹ́ṣẹ̀, ó sì mú kí inú bí Ọlọrun.</w:t>
      </w:r>
    </w:p>
    <w:p/>
    <w:p>
      <w:r xmlns:w="http://schemas.openxmlformats.org/wordprocessingml/2006/main">
        <w:t xml:space="preserve">1. Awọn Abajade Ẹṣẹ: Ikẹkọ Ijọba Jeroboamu</w:t>
      </w:r>
    </w:p>
    <w:p/>
    <w:p>
      <w:r xmlns:w="http://schemas.openxmlformats.org/wordprocessingml/2006/main">
        <w:t xml:space="preserve">2. Ewu ti o wa ninu Ibinu Olorun</w:t>
      </w:r>
    </w:p>
    <w:p/>
    <w:p>
      <w:r xmlns:w="http://schemas.openxmlformats.org/wordprocessingml/2006/main">
        <w:t xml:space="preserve">1. Isaiah 59: 2 "Ṣugbọn aiṣedede rẹ ti ya laarin iwọ ati Ọlọrun rẹ, ati awọn ẹṣẹ rẹ ti pa oju rẹ mọ kuro lọdọ rẹ, ki o má ba gbọ."</w:t>
      </w:r>
    </w:p>
    <w:p/>
    <w:p>
      <w:r xmlns:w="http://schemas.openxmlformats.org/wordprocessingml/2006/main">
        <w:t xml:space="preserve">2. Romu 6:23 “Nitori iku ni ere ẹṣẹ: ṣugbọn ẹbun Ọlọrun ni iye ainipẹkun nipasẹ Jesu Kristi Oluwa wa.”</w:t>
      </w:r>
    </w:p>
    <w:p/>
    <w:p>
      <w:r xmlns:w="http://schemas.openxmlformats.org/wordprocessingml/2006/main">
        <w:t xml:space="preserve">1 Ọba 15:31 BMY - Ní ti ìyókù ìṣe Nádábù, àti gbogbo ohun tí ó ṣe, a kò ha kọ wọ́n sínú ìwé ọ̀rọ̀ ọjọ́ àwọn ọba Ísírẹ́lì?</w:t>
      </w:r>
    </w:p>
    <w:p/>
    <w:p>
      <w:r xmlns:w="http://schemas.openxmlformats.org/wordprocessingml/2006/main">
        <w:t xml:space="preserve">Abala yìí mẹ́nu kan ohun tí Nádábù, ọba Ísírẹ́lì ṣe, wà nínú ìwé ìtàn.</w:t>
      </w:r>
    </w:p>
    <w:p/>
    <w:p>
      <w:r xmlns:w="http://schemas.openxmlformats.org/wordprocessingml/2006/main">
        <w:t xml:space="preserve">1. Agbara Ogún: Bawo ni Awọn iṣe Wa Loni Ṣe Apẹrẹ Ọla Wa</w:t>
      </w:r>
    </w:p>
    <w:p/>
    <w:p>
      <w:r xmlns:w="http://schemas.openxmlformats.org/wordprocessingml/2006/main">
        <w:t xml:space="preserve">2. Pataki ti Itan Gbigbasilẹ: Bawo ni A Ṣe Le Kọ ẹkọ Lati Atijọ</w:t>
      </w:r>
    </w:p>
    <w:p/>
    <w:p>
      <w:r xmlns:w="http://schemas.openxmlformats.org/wordprocessingml/2006/main">
        <w:t xml:space="preserve">1. Oni 12:13-14 YCE - Ẹ jẹ ki a gbọ́ opin gbogbo ọ̀ran na: Bẹ̀ru Ọlọrun, ki o si pa ofin rẹ̀ mọ́: nitori eyi ni gbogbo iṣẹ́ enia. Nitori Ọlọrun yio mu olukuluku iṣẹ wá sinu idajọ, pẹlu gbogbo ohun ìkọkọ, iba ṣe rere, iba ṣe buburu.</w:t>
      </w:r>
    </w:p>
    <w:p/>
    <w:p>
      <w:r xmlns:w="http://schemas.openxmlformats.org/wordprocessingml/2006/main">
        <w:t xml:space="preserve">2. Owe 10:7-13 YCE - Ibukún ni iranti awọn olododo: ṣugbọn orukọ enia buburu ni yio rà.</w:t>
      </w:r>
    </w:p>
    <w:p/>
    <w:p>
      <w:r xmlns:w="http://schemas.openxmlformats.org/wordprocessingml/2006/main">
        <w:t xml:space="preserve">1 Ọba 15:32 BMY - Ogun sì wà láàrín Ásà àti Bááṣà ọba Ísírẹ́lì ní gbogbo ọjọ́ wọn.</w:t>
      </w:r>
    </w:p>
    <w:p/>
    <w:p>
      <w:r xmlns:w="http://schemas.openxmlformats.org/wordprocessingml/2006/main">
        <w:t xml:space="preserve">Ásà àti Bááṣà, ọba Júdà àti Ísírẹ́lì, wà nínú ipò ogun ní gbogbo ìgbà ìjọba wọn.</w:t>
      </w:r>
    </w:p>
    <w:p/>
    <w:p>
      <w:r xmlns:w="http://schemas.openxmlformats.org/wordprocessingml/2006/main">
        <w:t xml:space="preserve">1. Awọn Ewu ti Ija: Bi o ṣe le Yẹra fun Ogun ati Gbe ni Alaafia.</w:t>
      </w:r>
    </w:p>
    <w:p/>
    <w:p>
      <w:r xmlns:w="http://schemas.openxmlformats.org/wordprocessingml/2006/main">
        <w:t xml:space="preserve">2. Agbára Ìdáríjì: Bí A Ṣe Lè Borí Ìkórìíra àti Yanjú Ìforígbárí.</w:t>
      </w:r>
    </w:p>
    <w:p/>
    <w:p>
      <w:r xmlns:w="http://schemas.openxmlformats.org/wordprocessingml/2006/main">
        <w:t xml:space="preserve">1. Matiu 5:43-45 YCE - Ẹnyin ti gbọ́ bi a ti wi pe, Iwọ fẹ ọmọnikeji rẹ, ki o si korira ọtá rẹ. Ṣugbọn mo wi fun nyin, Ẹ fẹ awọn ọta nyin, ki ẹ si gbadura fun awọn ti nṣe inunibini si nyin.</w:t>
      </w:r>
    </w:p>
    <w:p/>
    <w:p>
      <w:r xmlns:w="http://schemas.openxmlformats.org/wordprocessingml/2006/main">
        <w:t xml:space="preserve">2 Róòmù 12:18 BMY - Bí ó bá ṣeé ṣe, níwọ̀n bí ó ti wù yín, ẹ máa gbé ní àlàáfíà pẹ̀lú gbogbo ènìyàn.</w:t>
      </w:r>
    </w:p>
    <w:p/>
    <w:p>
      <w:r xmlns:w="http://schemas.openxmlformats.org/wordprocessingml/2006/main">
        <w:t xml:space="preserve">1 Ọba 15:33 BMY - Ní ọdún kẹta Ásà ọba Júdà, Bááṣà ọmọ Áhíjà bẹ̀rẹ̀ sí jọba lórí gbogbo Ísírẹ́lì ní Tírísà, ọdún mẹ́rìnlélógún.</w:t>
      </w:r>
    </w:p>
    <w:p/>
    <w:p>
      <w:r xmlns:w="http://schemas.openxmlformats.org/wordprocessingml/2006/main">
        <w:t xml:space="preserve">Baaṣa, ọmọ Ahija, bẹ̀rẹ̀ sí jọba lórí gbogbo Israẹli ní Tirsa ní ọdún kẹta ìjọba Asa gẹ́gẹ́ bí ọba Juda.</w:t>
      </w:r>
    </w:p>
    <w:p/>
    <w:p>
      <w:r xmlns:w="http://schemas.openxmlformats.org/wordprocessingml/2006/main">
        <w:t xml:space="preserve">1. Bibori Ipọnju: Itan Baaṣa</w:t>
      </w:r>
    </w:p>
    <w:p/>
    <w:p>
      <w:r xmlns:w="http://schemas.openxmlformats.org/wordprocessingml/2006/main">
        <w:t xml:space="preserve">2. Bí A Ṣe Lè Darí Bí Ọba: Àwọn ẹ̀kọ́ láti ọ̀dọ̀ Ásà</w:t>
      </w:r>
    </w:p>
    <w:p/>
    <w:p>
      <w:r xmlns:w="http://schemas.openxmlformats.org/wordprocessingml/2006/main">
        <w:t xml:space="preserve">1. 1 Ọba 15:33</w:t>
      </w:r>
    </w:p>
    <w:p/>
    <w:p>
      <w:r xmlns:w="http://schemas.openxmlformats.org/wordprocessingml/2006/main">
        <w:t xml:space="preserve">2. 1 Peteru 5: 6-7 - "Nitorina, ẹ rẹ ara nyin silẹ labẹ ọwọ agbara Ọlọrun, ki o le gbe nyin ga ni akoko ti o tọ, kiko gbogbo aniyan nyin le e, nitoriti o bikita fun nyin."</w:t>
      </w:r>
    </w:p>
    <w:p/>
    <w:p>
      <w:r xmlns:w="http://schemas.openxmlformats.org/wordprocessingml/2006/main">
        <w:t xml:space="preserve">1 Ọba 15:34 BMY - Ó sì ṣe búburú ní ojú Olúwa, ó sì rìn ní ọ̀nà Jéróbóámù, àti nínú ẹ̀ṣẹ̀ rẹ̀ tí ó mú Ísírẹ́lì ṣẹ̀.</w:t>
      </w:r>
    </w:p>
    <w:p/>
    <w:p>
      <w:r xmlns:w="http://schemas.openxmlformats.org/wordprocessingml/2006/main">
        <w:t xml:space="preserve">Ásà ọba Júdà ṣàìgbọràn sí Ọlọ́run nípa rírìn ní ọ̀nà Jèróbóámù, ó sì mú kí Ísírẹ́lì ṣẹ̀.</w:t>
      </w:r>
    </w:p>
    <w:p/>
    <w:p>
      <w:r xmlns:w="http://schemas.openxmlformats.org/wordprocessingml/2006/main">
        <w:t xml:space="preserve">1. Ewu Àìgbọràn: Ìkẹ́kọ̀ọ́ 1 Àwọn Ọba 15:34</w:t>
      </w:r>
    </w:p>
    <w:p/>
    <w:p>
      <w:r xmlns:w="http://schemas.openxmlformats.org/wordprocessingml/2006/main">
        <w:t xml:space="preserve">2. Gbigbe Igbagbọ: Gbigbe ni ododo ati igboran si Ọlọrun</w:t>
      </w:r>
    </w:p>
    <w:p/>
    <w:p>
      <w:r xmlns:w="http://schemas.openxmlformats.org/wordprocessingml/2006/main">
        <w:t xml:space="preserve">1. Sáàmù 18:21 BMY - Nítorí èmi ti pa ọ̀nà Olúwa mọ́,èmi kò sì fi ìkà yapa kúrò lọ́dọ̀ Ọlọ́run mi.</w:t>
      </w:r>
    </w:p>
    <w:p/>
    <w:p>
      <w:r xmlns:w="http://schemas.openxmlformats.org/wordprocessingml/2006/main">
        <w:t xml:space="preserve">2 Rom 12:1-2 YCE - NITORINA mo fi iyọ́nu Ọlọrun bẹ nyin, ará, ki ẹnyin ki o fi ara nyin fun Ọlọrun li ẹbọ ãye, mimọ́, itẹwọgbà, eyiti iṣe iṣẹ-isin nyin ti o tọ́. Ki ẹ má si da ara nyin pọ̀ mọ́ aiye yi: ṣugbọn ki ẹnyin ki o yipada nipa isọdọtun inu nyin, ki ẹnyin ki o le wadi ohun ti iṣe ifẹ Ọlọrun ti o dara, ti o si ṣe itẹwọgbà, ti o si pé.</w:t>
      </w:r>
    </w:p>
    <w:p/>
    <w:p>
      <w:r xmlns:w="http://schemas.openxmlformats.org/wordprocessingml/2006/main">
        <w:t xml:space="preserve">1 Àwọn Ọba orí 16 ṣàpèjúwe ọ̀wọ́ àwọn ọba burúkú tí wọ́n ń ṣàkóso Ísírẹ́lì, ìwà ẹ̀ṣẹ̀ wọn, àti àsọtẹ́lẹ̀ lòdì sí wọn.</w:t>
      </w:r>
    </w:p>
    <w:p/>
    <w:p>
      <w:r xmlns:w="http://schemas.openxmlformats.org/wordprocessingml/2006/main">
        <w:t xml:space="preserve">Ìpínrọ̀ Kìíní: Orí náà bẹ̀rẹ̀ nípa sísọ pé Bááṣà, ọba Ísírẹ́lì, kú, Élà ọmọ rẹ̀ sì rọ́pò rẹ̀. Bi o ti wu ki o ri, ijọba Ela ko pẹ niwọn bi a ti pa Simri, ọkan ninu awọn ijoye rẹ̀ ( 1 Ọba 16:1-14 ).</w:t>
      </w:r>
    </w:p>
    <w:p/>
    <w:p>
      <w:r xmlns:w="http://schemas.openxmlformats.org/wordprocessingml/2006/main">
        <w:t xml:space="preserve">Ìpínrọ̀ 2: Ìtàn náà yí padà sí ìṣàkóso kúkúrú ti Símrì gẹ́gẹ́ bí ọba lórí Ísírẹ́lì. Ọjọ́ méje péré ló fi ṣàkóso kí àwọn èèyàn tó ṣọ̀tẹ̀ sí i. Ní ìdáhùn sí ìṣọ̀tẹ̀ náà, Simri fi iná sí ààfin ọba ó sì kú nínú iná (1 Àwọn Ọba 16:15-20).</w:t>
      </w:r>
    </w:p>
    <w:p/>
    <w:p>
      <w:r xmlns:w="http://schemas.openxmlformats.org/wordprocessingml/2006/main">
        <w:t xml:space="preserve">Ìpínrọ̀ Kẹta: Orí náà ṣàlàyé Ómírì gẹ́gẹ́ bí ọba Ísírẹ́lì tó tẹ̀ lé e. Ó ṣe àpèjúwe bí Ómírì ṣe lágbára ju àwọn tó ṣáájú rẹ̀ lọ tí ó sì kó olú ìlú láti Tírísà lọ sí Samáríà (1 Àwọn Ọba 16:21-28).</w:t>
      </w:r>
    </w:p>
    <w:p/>
    <w:p>
      <w:r xmlns:w="http://schemas.openxmlformats.org/wordprocessingml/2006/main">
        <w:t xml:space="preserve">Ìpínrọ̀ Kẹrin: Ìtàn náà sọ pé nígbà ìjọba Ómírì, Áhábù di ọba lẹ́yìn rẹ̀. O ṣe afihan iwa buburu Ahabu bi o ti kọja gbogbo awọn ọba iṣaaju ninu awọn iwa buburu ti o si mẹnukan igbeyawo rẹ pẹlu Jesebeli ni pataki, ọmọ-binrin ọba Sidoni ti o ṣamọna rẹ sinu ibọriṣa (1 Awọn Ọba 16; 29-34).</w:t>
      </w:r>
    </w:p>
    <w:p/>
    <w:p>
      <w:r xmlns:w="http://schemas.openxmlformats.org/wordprocessingml/2006/main">
        <w:t xml:space="preserve">Ìpínrọ̀ 5: Orí náà parí pẹ̀lú àsọtẹ́lẹ̀ tí Èlíjà sọ lòdì sí Áhábù. Èlíjà sọ tẹ́lẹ̀ pé àbájáde tó burú jáì yóò ṣẹlẹ̀ fún ìwà Áhábù àwọn àtọmọdọ́mọ òun yóò parun, àwọn ajá yóò sì jẹ Jésíbẹ́lì run ní Jésíréélì (1 Àwọn Ọba 16; 35-34).</w:t>
      </w:r>
    </w:p>
    <w:p/>
    <w:p>
      <w:r xmlns:w="http://schemas.openxmlformats.org/wordprocessingml/2006/main">
        <w:t xml:space="preserve">Ni akojọpọ, ori mẹrindilogun ti awọn Ọba 1 ṣapejuwe lẹsẹsẹ awọn ọba buburu, Baaṣa ti rọpo Ela, ẹni ti a pa. Simri gba agbara ni ṣoki, ṣugbọn o pade opin ina. Omri dide si agbara, gbe olu-ilu lọ si Samaria. Ahabu tẹle e, o si fẹ Jesebeli ni iyawo, Iṣe buburu wọn pọ si, ti o yori si idajọ Ọlọrun. Eyi Ni akojọpọ, Abala ṣawari awọn akori gẹgẹbi awọn abajade ti idari buburu, ipa ibajẹ ti awọn ajọṣepọ ati awọn igbeyawo, ati awọn ikilọ asotele lodi si aiṣododo.</w:t>
      </w:r>
    </w:p>
    <w:p/>
    <w:p>
      <w:r xmlns:w="http://schemas.openxmlformats.org/wordprocessingml/2006/main">
        <w:t xml:space="preserve">1 Ọba 16:1 BMY - Nígbà náà ni ọ̀rọ̀ Olúwa tọ Jéhù ọmọ Hanani wá sí Baaṣa pé.</w:t>
      </w:r>
    </w:p>
    <w:p/>
    <w:p>
      <w:r xmlns:w="http://schemas.openxmlformats.org/wordprocessingml/2006/main">
        <w:t xml:space="preserve">Àkókò: Ọlọ́run kìlọ̀ fún Bááṣà, ọba Ísírẹ́lì pé kó ronú pìwà dà ìwà ibi rẹ̀ nípasẹ̀ wòlíì Jéhù.</w:t>
      </w:r>
    </w:p>
    <w:p/>
    <w:p>
      <w:r xmlns:w="http://schemas.openxmlformats.org/wordprocessingml/2006/main">
        <w:t xml:space="preserve">1: ronupiwada ti ese re nisiyi, ki o to pẹ ju.</w:t>
      </w:r>
    </w:p>
    <w:p/>
    <w:p>
      <w:r xmlns:w="http://schemas.openxmlformats.org/wordprocessingml/2006/main">
        <w:t xml:space="preserve">2: Gbogbo wa ni a gbọ́dọ̀ ṣègbọràn sí Ọ̀rọ̀ Ọlọ́run.</w:t>
      </w:r>
    </w:p>
    <w:p/>
    <w:p>
      <w:r xmlns:w="http://schemas.openxmlformats.org/wordprocessingml/2006/main">
        <w:t xml:space="preserve">Iṣe Apo 3:19 YCE - Njẹ ẹ ronupiwada, ki ẹ si yipada si Ọlọrun, ki ẹ̀ṣẹ nyin ki o le nù nù, ki igba itunu ba le ti ọdọ Oluwa wá.</w:t>
      </w:r>
    </w:p>
    <w:p/>
    <w:p>
      <w:r xmlns:w="http://schemas.openxmlformats.org/wordprocessingml/2006/main">
        <w:t xml:space="preserve">Ísíkẹ́lì 18:30-32 BMY - Nítorí náà, ẹ̀yin ọmọ Ísírẹ́lì, èmi yóò ṣe ìdájọ́ olúkúlùkù yín gẹ́gẹ́ bí ọ̀nà tirẹ̀, ni Olúwa àwọn ọmọ-ogun wí. Ronupiwada! Yipada kuro ninu gbogbo ẹṣẹ rẹ; nígbà náà ẹ̀ṣẹ̀ kì yóò jẹ́ ìṣubú rẹ. Ẹ bọ́ gbogbo ẹ̀ṣẹ̀ tí ẹ ti dá sílẹ̀, kí ẹ sì gba ọkàn tuntun àti ẹ̀mí tuntun. Ẽṣe ti ẹnyin o fi kú, ẹnyin enia Israeli?</w:t>
      </w:r>
    </w:p>
    <w:p/>
    <w:p>
      <w:r xmlns:w="http://schemas.openxmlformats.org/wordprocessingml/2006/main">
        <w:t xml:space="preserve">1 Ọba 16:2 BMY - Níwọ̀n bí mo ti gbé ọ ga láti inú erùpẹ̀ wá, tí mo sì fi ọ́ ṣe olórí Ísírẹ́lì ènìyàn mi; iwọ si ti rìn li ọ̀na Jeroboamu, iwọ si ti mu Israeli enia mi ṣẹ̀, lati fi ẹ̀ṣẹ wọn mu mi binu;</w:t>
      </w:r>
    </w:p>
    <w:p/>
    <w:p>
      <w:r xmlns:w="http://schemas.openxmlformats.org/wordprocessingml/2006/main">
        <w:t xml:space="preserve">Ọlọ́run gbé ọkùnrin kan dìde láti inú erùpẹ̀ láti jẹ́ ọmọ aládé lórí Ísírẹ́lì ènìyàn Rẹ̀, ṣùgbọ́n ọkùnrin náà rìn ní ọ̀nà Jèróbóámù, ó sì mú kí àwọn ènìyàn rẹ̀ dẹ́ṣẹ̀, ó sì bí Ọlọ́run nínú.</w:t>
      </w:r>
    </w:p>
    <w:p/>
    <w:p>
      <w:r xmlns:w="http://schemas.openxmlformats.org/wordprocessingml/2006/main">
        <w:t xml:space="preserve">1. Ore-ofe at‘anu Olorun Pelu irekoja wa</w:t>
      </w:r>
    </w:p>
    <w:p/>
    <w:p>
      <w:r xmlns:w="http://schemas.openxmlformats.org/wordprocessingml/2006/main">
        <w:t xml:space="preserve">2. Titele Ona Olorun Si Ibukun Otitọ</w:t>
      </w:r>
    </w:p>
    <w:p/>
    <w:p>
      <w:r xmlns:w="http://schemas.openxmlformats.org/wordprocessingml/2006/main">
        <w:t xml:space="preserve">1. 2 Kíróníkà 7:14 BMY - “Bí àwọn ènìyàn mi tí a fi orúkọ mi pè bá rẹ ara wọn sílẹ̀, tí wọ́n sì gbàdúrà, tí wọ́n sì wá ojú mi, tí wọ́n sì yípadà kúrò nínú ọ̀nà búburú wọn; nígbà náà ni èmi yóò gbọ́ láti ọ̀run wá, èmi yóò sì dáríjì wọ́n. ṣẹ, nwọn o si mu ilẹ wọn larada.</w:t>
      </w:r>
    </w:p>
    <w:p/>
    <w:p>
      <w:r xmlns:w="http://schemas.openxmlformats.org/wordprocessingml/2006/main">
        <w:t xml:space="preserve">2. Romu 3: 23 - "Nitori gbogbo eniyan ti ṣẹ, nwọn si kuna ogo Ọlọrun."</w:t>
      </w:r>
    </w:p>
    <w:p/>
    <w:p>
      <w:r xmlns:w="http://schemas.openxmlformats.org/wordprocessingml/2006/main">
        <w:t xml:space="preserve">1 Ọba 16:3 Kíyèsí i, èmi yóò mú ìran Baaṣa kúrò, àti ìran ilé rẹ̀; emi o si ṣe ile rẹ bi ile Jeroboamu ọmọ Nebati.</w:t>
      </w:r>
    </w:p>
    <w:p/>
    <w:p>
      <w:r xmlns:w="http://schemas.openxmlformats.org/wordprocessingml/2006/main">
        <w:t xml:space="preserve">Ọlọ́run sọ pé òun yóò mú àwọn ọmọ Bááṣà Ọba kúrò, òun yóò sì fi àwọn ọmọ Jéróbóámù rọ́pò wọn.</w:t>
      </w:r>
    </w:p>
    <w:p/>
    <w:p>
      <w:r xmlns:w="http://schemas.openxmlformats.org/wordprocessingml/2006/main">
        <w:t xml:space="preserve">1. Ọlọrun wa ni iṣakoso ati pe o le tun awọn ohun-ini ti awọn olododo pada.</w:t>
      </w:r>
    </w:p>
    <w:p/>
    <w:p>
      <w:r xmlns:w="http://schemas.openxmlformats.org/wordprocessingml/2006/main">
        <w:t xml:space="preserve">2. Awọn iṣe wa ni awọn abajade ati pe Ọlọrun ni onidajọ ti o ga julọ.</w:t>
      </w:r>
    </w:p>
    <w:p/>
    <w:p>
      <w:r xmlns:w="http://schemas.openxmlformats.org/wordprocessingml/2006/main">
        <w:t xml:space="preserve">1. Romu 12:19 - Olufẹ, ẹ máṣe gbẹsan ara nyin, ṣugbọn ẹ fi àye fun ibinu: nitori a ti kọ ọ pe, temi ni ẹsan; Emi o san a, li Oluwa wi.</w:t>
      </w:r>
    </w:p>
    <w:p/>
    <w:p>
      <w:r xmlns:w="http://schemas.openxmlformats.org/wordprocessingml/2006/main">
        <w:t xml:space="preserve">2. Matteu 7: 1-2 - Ẹ máṣe dajọ, ki a má ba da nyin lẹjọ. Nitori idajọ ti ẹnyin ba ṣe idajọ, on li a o fi ṣe idajọ nyin: ati òṣuwọn ti ẹnyin ba fi wọ̀n, on li a o si tún fi wọ̀n fun nyin.</w:t>
      </w:r>
    </w:p>
    <w:p/>
    <w:p>
      <w:r xmlns:w="http://schemas.openxmlformats.org/wordprocessingml/2006/main">
        <w:t xml:space="preserve">1 Ọba 16:4 BMY - Ẹni tí Bááṣà bá kú ní ìlú ńlá ni ajá yóò jẹ; ati ẹniti o kú ninu oko ni awọn ẹiyẹ oju-ọrun yio jẹ.</w:t>
      </w:r>
    </w:p>
    <w:p/>
    <w:p>
      <w:r xmlns:w="http://schemas.openxmlformats.org/wordprocessingml/2006/main">
        <w:t xml:space="preserve">Òkè-Òkè Bááṣà àti àwọn ènìyàn rẹ̀ yóò jẹ ìyà ikú, ajá àti ẹyẹ yóò sì jẹ òkú wọn.</w:t>
      </w:r>
    </w:p>
    <w:p/>
    <w:p>
      <w:r xmlns:w="http://schemas.openxmlformats.org/wordprocessingml/2006/main">
        <w:t xml:space="preserve">1. Ododo Olorun daju ati pe ijiya Re le.</w:t>
      </w:r>
    </w:p>
    <w:p/>
    <w:p>
      <w:r xmlns:w="http://schemas.openxmlformats.org/wordprocessingml/2006/main">
        <w:t xml:space="preserve">2 A gbọ́dọ̀ máa bá a nìṣó ní ìgbọràn àti onírẹ̀lẹ̀ níwájú Ọlọ́run.</w:t>
      </w:r>
    </w:p>
    <w:p/>
    <w:p>
      <w:r xmlns:w="http://schemas.openxmlformats.org/wordprocessingml/2006/main">
        <w:t xml:space="preserve">1. Jeremiah 15: 3 - "Iwọ o wa pẹlu mi ninu ipọnju; emi o gbà ọ, emi o si bu ọlá fun ọ."</w:t>
      </w:r>
    </w:p>
    <w:p/>
    <w:p>
      <w:r xmlns:w="http://schemas.openxmlformats.org/wordprocessingml/2006/main">
        <w:t xml:space="preserve">2. Orin Dafidi 18:6 - "Ninu ipọnju mi emi kepe Oluwa, mo si kigbe pe Ọlọrun mi: o gbọ ohùn mi lati tẹmpili rẹ wá, igbe mi si de niwaju rẹ, ani si etí rẹ."</w:t>
      </w:r>
    </w:p>
    <w:p/>
    <w:p>
      <w:r xmlns:w="http://schemas.openxmlformats.org/wordprocessingml/2006/main">
        <w:t xml:space="preserve">1 Ọba 16:5 Ati iyokù iṣe Baaṣa, ati ohun ti o ṣe, ati agbara rẹ̀, a kò ha kọ wọn sinu iwe ọ̀rọ ọjọ awọn ọba Israeli?</w:t>
      </w:r>
    </w:p>
    <w:p/>
    <w:p>
      <w:r xmlns:w="http://schemas.openxmlformats.org/wordprocessingml/2006/main">
        <w:t xml:space="preserve">Baaṣa jẹ́ ọba Ísírẹ́lì tí iṣẹ́ rẹ̀ àti àṣeyọrí rẹ̀ wà nínú ìwé ọ̀rọ̀ ọjọ́ àwọn ọba Ísírẹ́lì.</w:t>
      </w:r>
    </w:p>
    <w:p/>
    <w:p>
      <w:r xmlns:w="http://schemas.openxmlformats.org/wordprocessingml/2006/main">
        <w:t xml:space="preserve">1. Agbára Ìpamọ́ Òtítọ́: Ìkẹ́kọ̀ọ́ 1 Àwọn Ọba 16:5</w:t>
      </w:r>
    </w:p>
    <w:p/>
    <w:p>
      <w:r xmlns:w="http://schemas.openxmlformats.org/wordprocessingml/2006/main">
        <w:t xml:space="preserve">2. Ogún Àṣà Bááṣà: Nípa Nípa Tí Ó Wà fún Ìjọba Ísírẹ́lì</w:t>
      </w:r>
    </w:p>
    <w:p/>
    <w:p>
      <w:r xmlns:w="http://schemas.openxmlformats.org/wordprocessingml/2006/main">
        <w:t xml:space="preserve">1 Sáàmù 78:4 BMY - Àwa kì yóò pa wọ́n mọ́ kúrò lọ́dọ̀ àwọn ọmọ wọn,ṣùgbọ́n sọ fún ìran tí ń bọ̀ nípa iṣẹ́ ògo Olúwa,àti agbára Rẹ̀,àti iṣẹ́ ìyanu tí ó ti ṣe.</w:t>
      </w:r>
    </w:p>
    <w:p/>
    <w:p>
      <w:r xmlns:w="http://schemas.openxmlformats.org/wordprocessingml/2006/main">
        <w:t xml:space="preserve">2 Timoti 2:2 YCE - Ati ohun ti iwọ ti gbọ́ lati ọdọ mi niwaju awọn ẹlẹri pupọ̀, fi le awọn enia olõtọ lọwọ, ti yio le ma kọ́ awọn ẹlomiran pẹlu.</w:t>
      </w:r>
    </w:p>
    <w:p/>
    <w:p>
      <w:r xmlns:w="http://schemas.openxmlformats.org/wordprocessingml/2006/main">
        <w:t xml:space="preserve">1 Ọba 16:6 Bááṣà sì sùn pẹ̀lú àwọn baba rẹ̀, a sì sin ín sí Tírísà: Élà ọmọ rẹ̀ sì jọba ní ipò rẹ̀.</w:t>
      </w:r>
    </w:p>
    <w:p/>
    <w:p>
      <w:r xmlns:w="http://schemas.openxmlformats.org/wordprocessingml/2006/main">
        <w:t xml:space="preserve">Baaṣa, ọba Israẹli ti kú, Ela ọmọ rẹ̀ sì jọba ní ipò rẹ̀.</w:t>
      </w:r>
    </w:p>
    <w:p/>
    <w:p>
      <w:r xmlns:w="http://schemas.openxmlformats.org/wordprocessingml/2006/main">
        <w:t xml:space="preserve">1: A lè kẹ́kọ̀ọ́ lọ́dọ̀ Baaṣa Ọba pé ikú kò lè ṣẹlẹ̀, a sì gbọ́dọ̀ múra sílẹ̀ de.</w:t>
      </w:r>
    </w:p>
    <w:p/>
    <w:p>
      <w:r xmlns:w="http://schemas.openxmlformats.org/wordprocessingml/2006/main">
        <w:t xml:space="preserve">2: A yẹ ki a dupẹ fun awọn eniyan ti o jẹ apakan ti igbesi aye wa ki a si ranti wọn daradara.</w:t>
      </w:r>
    </w:p>
    <w:p/>
    <w:p>
      <w:r xmlns:w="http://schemas.openxmlformats.org/wordprocessingml/2006/main">
        <w:t xml:space="preserve">Oníwàásù 8:8 BMY - Kò sí ẹni tí ó ní agbára lórí ẹ̀mí láti dá èémí dúró, bẹ́ẹ̀ ni kò sí ẹni tí ó lágbára lórí ọjọ́ ikú.</w:t>
      </w:r>
    </w:p>
    <w:p/>
    <w:p>
      <w:r xmlns:w="http://schemas.openxmlformats.org/wordprocessingml/2006/main">
        <w:t xml:space="preserve">2: Sáàmù 90:12 BMY - Kọ́ wa láti ka iye ọjọ́ wa,kí a lè jèrè ọkàn ọgbọ́n.</w:t>
      </w:r>
    </w:p>
    <w:p/>
    <w:p>
      <w:r xmlns:w="http://schemas.openxmlformats.org/wordprocessingml/2006/main">
        <w:t xml:space="preserve">1 Ọba 16:7 BMY - Pẹ̀lú ọwọ́ Jéhù wòlíì, ọmọ Hánánì, ọ̀rọ̀ Olúwa ti dé sí Bááṣà àti sí ilé rẹ̀, àní nítorí gbogbo ibi tí ó ṣe ní ojú Olúwa, ní tí mú un bínú. láti bínú pẹ̀lú iṣẹ́ ọwọ́ rẹ̀, ní dídà bí ilé Jeroboamu; àti nítorí pé ó pa á.</w:t>
      </w:r>
    </w:p>
    <w:p/>
    <w:p>
      <w:r xmlns:w="http://schemas.openxmlformats.org/wordprocessingml/2006/main">
        <w:t xml:space="preserve">Wòlíì Jéhù sì ránṣẹ́ láti ọ̀dọ̀ Olúwa sí Bááṣà àti ilé rẹ̀ fún ibi tí ó ṣe láti bínú Olúwa nípa títẹ̀lé ipasẹ̀ Jéróbóámù.</w:t>
      </w:r>
    </w:p>
    <w:p/>
    <w:p>
      <w:r xmlns:w="http://schemas.openxmlformats.org/wordprocessingml/2006/main">
        <w:t xml:space="preserve">1. Ewu ti Tẹle Awọn ipasẹ Awọn eniyan ẹlẹṣẹ</w:t>
      </w:r>
    </w:p>
    <w:p/>
    <w:p>
      <w:r xmlns:w="http://schemas.openxmlformats.org/wordprocessingml/2006/main">
        <w:t xml:space="preserve">2. Awọn Abajade ti Ṣigbọràn si Awọn ofin Ọlọrun</w:t>
      </w:r>
    </w:p>
    <w:p/>
    <w:p>
      <w:r xmlns:w="http://schemas.openxmlformats.org/wordprocessingml/2006/main">
        <w:t xml:space="preserve">1. Romu 6:23 – Nitoripe iku ni ere ese, sugbon ebun Olorun ni iye ainipekun ninu Kristi Jesu Oluwa wa.</w:t>
      </w:r>
    </w:p>
    <w:p/>
    <w:p>
      <w:r xmlns:w="http://schemas.openxmlformats.org/wordprocessingml/2006/main">
        <w:t xml:space="preserve">2. Owe 14:12 YCE - Ọ̀na kan wà ti o dabi ẹnipe o tọ loju enia, ṣugbọn opin rẹ̀ li ọ̀na ikú.</w:t>
      </w:r>
    </w:p>
    <w:p/>
    <w:p>
      <w:r xmlns:w="http://schemas.openxmlformats.org/wordprocessingml/2006/main">
        <w:t xml:space="preserve">1 Ọba 16:8 BMY - Ní ọdún kẹrìndínlọ́gbọ̀n Ásà ọba Júdà, Élà ọmọ Bááṣà bẹ̀rẹ̀ sí jọba lórí Ísírẹ́lì ní Tírísà fún ọdún méjì.</w:t>
      </w:r>
    </w:p>
    <w:p/>
    <w:p>
      <w:r xmlns:w="http://schemas.openxmlformats.org/wordprocessingml/2006/main">
        <w:t xml:space="preserve">Ela, ọmọ Baaṣa, bẹ̀rẹ̀ sí jọba lórí Israẹli ní ọdún 26 tí Asa jọba ní Tirsa.</w:t>
      </w:r>
    </w:p>
    <w:p/>
    <w:p>
      <w:r xmlns:w="http://schemas.openxmlformats.org/wordprocessingml/2006/main">
        <w:t xml:space="preserve">1. Agbára àtẹ̀gùn: ní òye ìjẹ́pàtàkì aṣáájú nínú ìjọba Ọlọ́run.</w:t>
      </w:r>
    </w:p>
    <w:p/>
    <w:p>
      <w:r xmlns:w="http://schemas.openxmlformats.org/wordprocessingml/2006/main">
        <w:t xml:space="preserve">2. Ipese Ọlọrun: bi Ọlọrun ti nṣiṣẹ lati irandiran lati mu ifẹ rẹ ṣẹ.</w:t>
      </w:r>
    </w:p>
    <w:p/>
    <w:p>
      <w:r xmlns:w="http://schemas.openxmlformats.org/wordprocessingml/2006/main">
        <w:t xml:space="preserve">1. 2 Kronika 15:17 - "Ṣugbọn a kò mu awọn ibi giga wọnni kuro ni Israeli: ṣugbọn ọkàn Asa pé ni gbogbo ọjọ rẹ̀."</w:t>
      </w:r>
    </w:p>
    <w:p/>
    <w:p>
      <w:r xmlns:w="http://schemas.openxmlformats.org/wordprocessingml/2006/main">
        <w:t xml:space="preserve">2. 1 Kronika 22:13 - "Nigbana ni iwọ o ṣe rere, bi iwọ ba ṣọra lati mu ilana ati idajọ ṣẹ ti OLUWA palaṣẹ fun Mose niti Israeli: mura giri, ki o si le;</w:t>
      </w:r>
    </w:p>
    <w:p/>
    <w:p>
      <w:r xmlns:w="http://schemas.openxmlformats.org/wordprocessingml/2006/main">
        <w:t xml:space="preserve">1 Ọba 16:9 BMY - Símírì ìránṣẹ́ rẹ̀, olórí ìdajì kẹ̀kẹ́ rẹ̀, dìtẹ̀ mọ́ ọn, bí ó ti wà ní Tírísà, ó sì mu yó ní ilé Ársà ìríjú ilé rẹ̀ ní Tírísà.</w:t>
      </w:r>
    </w:p>
    <w:p/>
    <w:p>
      <w:r xmlns:w="http://schemas.openxmlformats.org/wordprocessingml/2006/main">
        <w:t xml:space="preserve">Simri, iranṣẹ Ela ọba, dìtẹ̀ mọ́ ọba nígbà tí ó ń mutí ní ilé Arsa ní Tirsa.</w:t>
      </w:r>
    </w:p>
    <w:p/>
    <w:p>
      <w:r xmlns:w="http://schemas.openxmlformats.org/wordprocessingml/2006/main">
        <w:t xml:space="preserve">1. Ewu Ese Nigba Ti Oti Mu</w:t>
      </w:r>
    </w:p>
    <w:p/>
    <w:p>
      <w:r xmlns:w="http://schemas.openxmlformats.org/wordprocessingml/2006/main">
        <w:t xml:space="preserve">2. Awọn ọgbẹ Ti Gbigbe Igbekele Pupọ Ni Awọn ẹlomiran</w:t>
      </w:r>
    </w:p>
    <w:p/>
    <w:p>
      <w:r xmlns:w="http://schemas.openxmlformats.org/wordprocessingml/2006/main">
        <w:t xml:space="preserve">1. Owe 20: 1 - "Ẹlẹgan ni ọti-waini, irunu ni ọti lile: ati ẹnikẹni ti a fi tàn jẹ ko gbọ."</w:t>
      </w:r>
    </w:p>
    <w:p/>
    <w:p>
      <w:r xmlns:w="http://schemas.openxmlformats.org/wordprocessingml/2006/main">
        <w:t xml:space="preserve">2. Romu 13: 13 - "Ẹ jẹ ki a rin ni otitọ, bi ti ọjọ; kii ṣe ni rudurudu ati ni ọti-waini, kii ṣe ni isọra-ẹni-ni-ni-ni-ni-ni-ni-ni-ni-wa-ni-ni-ni-ni-ni-ni-ra-ra ati ni aiṣododo, kii ṣe ni ija ati ilara."</w:t>
      </w:r>
    </w:p>
    <w:p/>
    <w:p>
      <w:r xmlns:w="http://schemas.openxmlformats.org/wordprocessingml/2006/main">
        <w:t xml:space="preserve">1 Ọba 16:10 BMY - Símírì sì wọlé, ó sì kọlù ú, ó sì pa á, ní ọdún kẹtàdínlọ́gbọ̀n Áṣà ọba Júdà, ó sì jọba ní ipò rẹ̀.</w:t>
      </w:r>
    </w:p>
    <w:p/>
    <w:p>
      <w:r xmlns:w="http://schemas.openxmlformats.org/wordprocessingml/2006/main">
        <w:t xml:space="preserve">Zimri hù Ela, ahọlu Islaeli tọn bọ e lẹzun ahọlu yọyọ to owhe 27tọ gandudu Asa tọn mẹ to Juda.</w:t>
      </w:r>
    </w:p>
    <w:p/>
    <w:p>
      <w:r xmlns:w="http://schemas.openxmlformats.org/wordprocessingml/2006/main">
        <w:t xml:space="preserve">1. Awon Abajade Ese at‘ododo</w:t>
      </w:r>
    </w:p>
    <w:p/>
    <w:p>
      <w:r xmlns:w="http://schemas.openxmlformats.org/wordprocessingml/2006/main">
        <w:t xml:space="preserve">2. Agbara Okanjuwa ati Ifẹ</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Jòhánù 1:8-9 BMY - Bí a bá sọ pé a kò ní ẹ̀ṣẹ̀, àwa ń tan ara wa jẹ, òtítọ́ kò sì sí nínú wa. Bí a bá jẹ́wọ́ ẹ̀ṣẹ̀ wa, ó jẹ́ olóòótọ́ àti olódodo láti dárí ẹ̀ṣẹ̀ wa jì wá àti láti wẹ̀ wá mọ́ kúrò nínú àìṣòdodo gbogbo.</w:t>
      </w:r>
    </w:p>
    <w:p/>
    <w:p>
      <w:r xmlns:w="http://schemas.openxmlformats.org/wordprocessingml/2006/main">
        <w:t xml:space="preserve">Ọba 16:11 YCE - O si ṣe, nigbati o bẹ̀rẹ si ijọba, bi o ti joko lori itẹ́ rẹ̀, li o pa gbogbo ile Baaṣa: kò fi ẹnikan silẹ fun u ti nbinu si odi, tabi awọn ibatan rẹ̀. , tabi ti awọn ọrẹ rẹ.</w:t>
      </w:r>
    </w:p>
    <w:p/>
    <w:p>
      <w:r xmlns:w="http://schemas.openxmlformats.org/wordprocessingml/2006/main">
        <w:t xml:space="preserve">Asa ọba Juda bẹ̀rẹ̀ ìjọba rẹ̀ nípa pípa ilé Baaṣa pa, kò sì sí ẹnikẹ́ni láàyè.</w:t>
      </w:r>
    </w:p>
    <w:p/>
    <w:p>
      <w:r xmlns:w="http://schemas.openxmlformats.org/wordprocessingml/2006/main">
        <w:t xml:space="preserve">1. Ìdájọ́ òdodo Ọlọ́run yára, kò sì yẹ̀.</w:t>
      </w:r>
    </w:p>
    <w:p/>
    <w:p>
      <w:r xmlns:w="http://schemas.openxmlformats.org/wordprocessingml/2006/main">
        <w:t xml:space="preserve">2. A gbọ́dọ̀ ṣọ́ra láti fi òdodo ṣe ìríjú àwọn ipò agbára wa.</w:t>
      </w:r>
    </w:p>
    <w:p/>
    <w:p>
      <w:r xmlns:w="http://schemas.openxmlformats.org/wordprocessingml/2006/main">
        <w:t xml:space="preserve">2 Kíróníkà 19:6-12 BMY - Ó sì wí fún àwọn adájọ́ pé, “Ẹ kíyèsí ohun tí ẹ̀yin ń ṣe, nítorí kì í ṣe ènìyàn ni ẹ̀ ń ṣe ìdájọ́ bí kò ṣe fún Olúwa. O wa pẹlu rẹ ni fifun idajọ. Njẹ nisisiyi, jẹ ki ẹ̀ru Oluwa ki o wà lara nyin. Ṣọra ohun ti iwọ nṣe, nitoriti kò si aiṣododo lọdọ Oluwa Ọlọrun wa, tabi ojuṣaju, tabi gbigba abẹtẹlẹ.</w:t>
      </w:r>
    </w:p>
    <w:p/>
    <w:p>
      <w:r xmlns:w="http://schemas.openxmlformats.org/wordprocessingml/2006/main">
        <w:t xml:space="preserve">2. Owe 31:5-11 YCE - Ki nwọn ki o má ba mu, ki nwọn ki o má ba gbagbe ofin, ki nwọn ki o má ba yi idajọ awọn olupọnju po.</w:t>
      </w:r>
    </w:p>
    <w:p/>
    <w:p>
      <w:r xmlns:w="http://schemas.openxmlformats.org/wordprocessingml/2006/main">
        <w:t xml:space="preserve">1 Ọba 16:12 BMY - Báyìí ni Símírì pa gbogbo ilé Bááṣà run, gẹ́gẹ́ bí ọ̀rọ̀ Olúwa, tí ó sọ sí Bááṣà láti ọwọ́ Jéhù wòlíì.</w:t>
      </w:r>
    </w:p>
    <w:p/>
    <w:p>
      <w:r xmlns:w="http://schemas.openxmlformats.org/wordprocessingml/2006/main">
        <w:t xml:space="preserve">Simri pa ilé Baaṣa run gẹ́gẹ́ bí ọ̀rọ̀ Ọlọrun.</w:t>
      </w:r>
    </w:p>
    <w:p/>
    <w:p>
      <w:r xmlns:w="http://schemas.openxmlformats.org/wordprocessingml/2006/main">
        <w:t xml:space="preserve">1: A gbọ́dọ̀ jẹ́ onígbọràn sí ọ̀rọ̀ Ọlọ́run, nítorí pé yóò ṣẹ láìka ohunkóhun.</w:t>
      </w:r>
    </w:p>
    <w:p/>
    <w:p>
      <w:r xmlns:w="http://schemas.openxmlformats.org/wordprocessingml/2006/main">
        <w:t xml:space="preserve">2: A gbọdọ ṣọra fun awọn iṣe wa, nitori a yoo jiyin fun wọn.</w:t>
      </w:r>
    </w:p>
    <w:p/>
    <w:p>
      <w:r xmlns:w="http://schemas.openxmlformats.org/wordprocessingml/2006/main">
        <w:t xml:space="preserve">1: Diutaronomi 6:3-4 YCE - Nitorina gbọ́, Israeli, ki o si kiyesi i lati ṣe e; ki o le dara fun ọ, ati ki ẹnyin ki o le ma pọ̀ si i gidigidi, gẹgẹ bi OLUWA Ọlọrun awọn baba rẹ ti ṣe ileri fun ọ, ni ilẹ ti nṣàn fun warà ati fun oyin. Gbọ́, Israeli: OLUWA Ọlọrun wa OLUWA kan ni.</w:t>
      </w:r>
    </w:p>
    <w:p/>
    <w:p>
      <w:r xmlns:w="http://schemas.openxmlformats.org/wordprocessingml/2006/main">
        <w:t xml:space="preserve">2: Titu 1:16 Wọn jẹwọ pe awọn mọ Ọlọrun; ṣùgbọ́n nínú iṣẹ́, wọ́n sẹ́ ẹ, wọ́n jẹ́ ohun ìríra, àti aláìgbọràn, àti sí gbogbo iṣẹ́ rere tí a kò lè ṣe.</w:t>
      </w:r>
    </w:p>
    <w:p/>
    <w:p>
      <w:r xmlns:w="http://schemas.openxmlformats.org/wordprocessingml/2006/main">
        <w:t xml:space="preserve">1 Ọba 16:13 BMY - Nítorí gbogbo ẹ̀ṣẹ̀ Baaṣa, àti ti Ela ọmọ rẹ̀, nípa èyí tí wọ́n ṣẹ̀, àti nípa èyí tí wọ́n mú Ísírẹ́lì ṣẹ̀, ní fífi ohun asán wọn mú Olúwa Ọlọ́run Ísírẹ́lì bínú.</w:t>
      </w:r>
    </w:p>
    <w:p/>
    <w:p>
      <w:r xmlns:w="http://schemas.openxmlformats.org/wordprocessingml/2006/main">
        <w:t xml:space="preserve">Baaṣa àti Ela dá ẹ̀ṣẹ̀ tí ó mú kí Israẹli dẹ́ṣẹ̀, tí wọ́n sì bínú Ọlọrun.</w:t>
      </w:r>
    </w:p>
    <w:p/>
    <w:p>
      <w:r xmlns:w="http://schemas.openxmlformats.org/wordprocessingml/2006/main">
        <w:t xml:space="preserve">1. Ọlọ́run fi ọwọ́ pàtàkì mú ẹ̀ṣẹ̀, a sì gbọ́dọ̀ ṣọ́ra láti má ṣe bínú Rẹ̀.</w:t>
      </w:r>
    </w:p>
    <w:p/>
    <w:p>
      <w:r xmlns:w="http://schemas.openxmlformats.org/wordprocessingml/2006/main">
        <w:t xml:space="preserve">2. Ironupiwada ati otitọ ṣe pataki lati wu Ọlọrun.</w:t>
      </w:r>
    </w:p>
    <w:p/>
    <w:p>
      <w:r xmlns:w="http://schemas.openxmlformats.org/wordprocessingml/2006/main">
        <w:t xml:space="preserve">1 Hébérù 10:26-31 BMY - Bí a bá mọ̀ọ́mọ̀ dẹ́ṣẹ̀ lẹ́yìn tí a ti gba ìmọ̀ òtítọ́, kò tún sí ìrúbọ fún ẹ̀ṣẹ̀ mọ́.</w:t>
      </w:r>
    </w:p>
    <w:p/>
    <w:p>
      <w:r xmlns:w="http://schemas.openxmlformats.org/wordprocessingml/2006/main">
        <w:t xml:space="preserve">2. Romu 6:23 – Nitoripe iku ni ere ese, sugbon ebun ofe Olorun ni iye ainipekun ninu Kristi Jesu Oluwa wa.</w:t>
      </w:r>
    </w:p>
    <w:p/>
    <w:p>
      <w:r xmlns:w="http://schemas.openxmlformats.org/wordprocessingml/2006/main">
        <w:t xml:space="preserve">1 Ọba 16:14 BMY - Àti ìyókù ìṣe Élà, àti gbogbo ohun tí ó ṣe, a kò ha kọ wọ́n sínú ìwé ọ̀rọ̀ ọjọ́ àwọn ọba Ísírẹ́lì?</w:t>
      </w:r>
    </w:p>
    <w:p/>
    <w:p>
      <w:r xmlns:w="http://schemas.openxmlformats.org/wordprocessingml/2006/main">
        <w:t xml:space="preserve">Ìtàn Ela ni a kọ sinu Ìwé Ìtàn Àwọn Ọba Israẹli.</w:t>
      </w:r>
    </w:p>
    <w:p/>
    <w:p>
      <w:r xmlns:w="http://schemas.openxmlformats.org/wordprocessingml/2006/main">
        <w:t xml:space="preserve">1. Nránti iṣẹ rere Ela</w:t>
      </w:r>
    </w:p>
    <w:p/>
    <w:p>
      <w:r xmlns:w="http://schemas.openxmlformats.org/wordprocessingml/2006/main">
        <w:t xml:space="preserve">2. Ṣiṣeyọri Pataki Tipẹtipẹ Nipasẹ Awọn iṣe ododo</w:t>
      </w:r>
    </w:p>
    <w:p/>
    <w:p>
      <w:r xmlns:w="http://schemas.openxmlformats.org/wordprocessingml/2006/main">
        <w:t xml:space="preserve">1 Sáàmù 112:3 BMY - Ọrọ̀ àti ọrọ̀ ń bẹ nínú ilé wọn,òdodo wọn sì dúró láéláé.</w:t>
      </w:r>
    </w:p>
    <w:p/>
    <w:p>
      <w:r xmlns:w="http://schemas.openxmlformats.org/wordprocessingml/2006/main">
        <w:t xml:space="preserve">2 Hébérù 11:4 BMY - Nípa ìgbàgbọ́ ni Ébẹ́lì rú ẹbọ tí ó ṣe ìtẹ́wọ́gbà sí Ọlọ́run ju ti Kéènì lọ, nípa èyí tí a yìn ín gẹ́gẹ́ bí olódodo, Ọlọ́run sì yìn ín nípa gbígba ẹ̀bùn rẹ̀.</w:t>
      </w:r>
    </w:p>
    <w:p/>
    <w:p>
      <w:r xmlns:w="http://schemas.openxmlformats.org/wordprocessingml/2006/main">
        <w:t xml:space="preserve">1 Ọba 16:15 BMY - Ní ọdún kẹtàdínlọ́gbọ̀n Ásà ọba Júdà, Símírì jọba ní ọjọ́ méje ní Tírísà. Awọn enia na si dó si Gibbetoni, ti iṣe ti awọn ara Filistia.</w:t>
      </w:r>
    </w:p>
    <w:p/>
    <w:p>
      <w:r xmlns:w="http://schemas.openxmlformats.org/wordprocessingml/2006/main">
        <w:t xml:space="preserve">Ní ọdún kẹtàdínlọ́gbọ̀n ìṣàkóso Ásà, Símírì gorí ìtẹ́ fún ọjọ́ méje kí àwọn ènìyàn náà tó dó ti Gíbétónì, ìlú kan tí ó jẹ́ ti àwọn ará Fílístínì.</w:t>
      </w:r>
    </w:p>
    <w:p/>
    <w:p>
      <w:r xmlns:w="http://schemas.openxmlformats.org/wordprocessingml/2006/main">
        <w:t xml:space="preserve">1. Agbara Eniyan: Ṣiṣawari Eto Ọlọrun Fun Orilẹ-ede kan</w:t>
      </w:r>
    </w:p>
    <w:p/>
    <w:p>
      <w:r xmlns:w="http://schemas.openxmlformats.org/wordprocessingml/2006/main">
        <w:t xml:space="preserve">2 Láti Ásà dé Símírì: Iye Aṣáájú Olódodo</w:t>
      </w:r>
    </w:p>
    <w:p/>
    <w:p>
      <w:r xmlns:w="http://schemas.openxmlformats.org/wordprocessingml/2006/main">
        <w:t xml:space="preserve">1. Orin Dafidi 33:12 “Ibukun ni fun orilẹ-ede ti Ọlọrun rẹ jẹ Oluwa, awọn eniyan ti o yan fun iní rẹ.”</w:t>
      </w:r>
    </w:p>
    <w:p/>
    <w:p>
      <w:r xmlns:w="http://schemas.openxmlformats.org/wordprocessingml/2006/main">
        <w:t xml:space="preserve">2. Owe 29:2 "Nigbati olododo ba wa ni aṣẹ, awọn eniyan a yọ: ṣugbọn nigbati awọn eniyan buburu ba jọba, awọn eniyan a ṣọfọ."</w:t>
      </w:r>
    </w:p>
    <w:p/>
    <w:p>
      <w:r xmlns:w="http://schemas.openxmlformats.org/wordprocessingml/2006/main">
        <w:t xml:space="preserve">1 Ọba 16:16 BMY - Àwọn ènìyàn tí wọ́n pàgọ́ sì gbọ́ pé, Símírì ti dìtẹ̀, ó sì ti pa ọba pẹ̀lú: nítorí náà gbogbo Ísírẹ́lì fi Ómírì, olórí ogun, jẹ ọba lórí Ísírẹ́lì ní ọjọ́ náà ní ibùdó.</w:t>
      </w:r>
    </w:p>
    <w:p/>
    <w:p>
      <w:r xmlns:w="http://schemas.openxmlformats.org/wordprocessingml/2006/main">
        <w:t xml:space="preserve">Simri pa Ela ọba, àwọn ọmọ Israẹli sì fi Ómiri, olórí ogun jọba.</w:t>
      </w:r>
    </w:p>
    <w:p/>
    <w:p>
      <w:r xmlns:w="http://schemas.openxmlformats.org/wordprocessingml/2006/main">
        <w:t xml:space="preserve">1. Olorun l’Oloriwa A ko si le dina fun ife Re laelae.</w:t>
      </w:r>
    </w:p>
    <w:p/>
    <w:p>
      <w:r xmlns:w="http://schemas.openxmlformats.org/wordprocessingml/2006/main">
        <w:t xml:space="preserve">2. Ọlọ́run lè lo ẹnikẹ́ni, kódà èyí tó kéré jù lọ, láti mú ìfẹ́ rẹ̀ ṣẹ.</w:t>
      </w:r>
    </w:p>
    <w:p/>
    <w:p>
      <w:r xmlns:w="http://schemas.openxmlformats.org/wordprocessingml/2006/main">
        <w:t xml:space="preserve">1. Isaiah 46: 10-11 Ipinnu mi yoo duro, emi o si ṣe ohun gbogbo ti o wù mi. Láti ìlà-oòrùn ni mo ti pe ẹyẹ ọdẹ kan; láti ilẹ̀ jíjìnnàréré, ọkùnrin láti mú ète mi ṣẹ. Ohun tí mo ti sọ, èmi yóò mú ṣẹ; ohun ti mo ti pinnu, ti emi o ṣe.</w:t>
      </w:r>
    </w:p>
    <w:p/>
    <w:p>
      <w:r xmlns:w="http://schemas.openxmlformats.org/wordprocessingml/2006/main">
        <w:t xml:space="preserve">2 Esteri 4:14 Nítorí bí ìwọ bá dákẹ́ ní àkókò yìí, ìtura àti ìtúsílẹ̀ yóò ti àwọn Júù wá láti ibòmíràn, ṣùgbọ́n ìwọ àti ìdílé baba rẹ yóò ṣègbé. Ati tani mọ bikoṣe pe iwọ ti de ipo ọba rẹ fun iru akoko bayi?</w:t>
      </w:r>
    </w:p>
    <w:p/>
    <w:p>
      <w:r xmlns:w="http://schemas.openxmlformats.org/wordprocessingml/2006/main">
        <w:t xml:space="preserve">1 Ọba 16:17 Ómírì sì gòkè láti Gíbétónì, àti gbogbo Ísírẹ́lì pẹ̀lú rẹ̀, wọ́n sì dó ti Tírísà.</w:t>
      </w:r>
    </w:p>
    <w:p/>
    <w:p>
      <w:r xmlns:w="http://schemas.openxmlformats.org/wordprocessingml/2006/main">
        <w:t xml:space="preserve">Ómiri àti àwọn ọmọ Ísírẹ́lì dó ti Tírísà.</w:t>
      </w:r>
    </w:p>
    <w:p/>
    <w:p>
      <w:r xmlns:w="http://schemas.openxmlformats.org/wordprocessingml/2006/main">
        <w:t xml:space="preserve">1. Ènìyàn Ọlọ́run: Gbígbé Ìdájọ́ òdodo Rẹ̀ Gbé - Ẹ̀kọ́ Omiri àti àwọn ọmọ Ísírẹ́lì</w:t>
      </w:r>
    </w:p>
    <w:p/>
    <w:p>
      <w:r xmlns:w="http://schemas.openxmlformats.org/wordprocessingml/2006/main">
        <w:t xml:space="preserve">2. Ìgbọràn Olóòótọ́ – Ìkẹ́kọ̀ọ́ Omiri àti àwọn ọmọ Ísírẹ́lì</w:t>
      </w:r>
    </w:p>
    <w:p/>
    <w:p>
      <w:r xmlns:w="http://schemas.openxmlformats.org/wordprocessingml/2006/main">
        <w:t xml:space="preserve">1. Jóṣúà 6:1-27 BMY - Òtítọ́ àwọn ọmọ Ísírẹ́lì ní gbígba Jẹ́ríkò</w:t>
      </w:r>
    </w:p>
    <w:p/>
    <w:p>
      <w:r xmlns:w="http://schemas.openxmlformats.org/wordprocessingml/2006/main">
        <w:t xml:space="preserve">2 Isaiah 1:17 – Ipe Olorun fun idajo ododo ni oruko Re</w:t>
      </w:r>
    </w:p>
    <w:p/>
    <w:p>
      <w:r xmlns:w="http://schemas.openxmlformats.org/wordprocessingml/2006/main">
        <w:t xml:space="preserve">1 Ọba 16:18 BMY - Ó sì ṣe, nígbà tí Símírì rí i pé a ti gba ìlú náà, ó lọ sí ààfin ààfin ọba, ó sì fi iná sun ààfin ọba lórí rẹ̀, ó sì kú.</w:t>
      </w:r>
    </w:p>
    <w:p/>
    <w:p>
      <w:r xmlns:w="http://schemas.openxmlformats.org/wordprocessingml/2006/main">
        <w:t xml:space="preserve">Simri jó ààfin náà nígbà tí ó rí i pé a gba ìlú náà, ó sì kú nínú iná.</w:t>
      </w:r>
    </w:p>
    <w:p/>
    <w:p>
      <w:r xmlns:w="http://schemas.openxmlformats.org/wordprocessingml/2006/main">
        <w:t xml:space="preserve">1. Ewu ti Igberaga: Ikẹkọ ni 1 Awọn Ọba 16:18</w:t>
      </w:r>
    </w:p>
    <w:p/>
    <w:p>
      <w:r xmlns:w="http://schemas.openxmlformats.org/wordprocessingml/2006/main">
        <w:t xml:space="preserve">2. Àwọn àbájáde Ìṣọ̀tẹ̀: Ẹ̀kọ́ kan látinú 1 Àwọn Ọba 16:18 .</w:t>
      </w:r>
    </w:p>
    <w:p/>
    <w:p>
      <w:r xmlns:w="http://schemas.openxmlformats.org/wordprocessingml/2006/main">
        <w:t xml:space="preserve">1. Òwe 16:18 BMY - Ìgbéraga ní í ṣáájú ìparun,ẹ̀mí ìrera sì ṣáájú ìṣubú.</w:t>
      </w:r>
    </w:p>
    <w:p/>
    <w:p>
      <w:r xmlns:w="http://schemas.openxmlformats.org/wordprocessingml/2006/main">
        <w:t xml:space="preserve">2. Jakọbu 4:6-Ṣugbọn o funni ni oore-ọfẹ diẹ sii. Nitorina o wipe, Ọlọrun kọju si awọn agberaga, ṣugbọn o fi ore-ọfẹ fun awọn onirẹlẹ.</w:t>
      </w:r>
    </w:p>
    <w:p/>
    <w:p>
      <w:r xmlns:w="http://schemas.openxmlformats.org/wordprocessingml/2006/main">
        <w:t xml:space="preserve">1 Ọba 16:19 BMY - Nítorí ẹ̀ṣẹ̀ rẹ̀ tí ó ṣẹ̀ ní ṣíṣe búburú ní ojú Olúwa, ní rírìn ní ọ̀nà Jéróbóámù, àti nínú ẹ̀ṣẹ̀ rẹ̀ tí ó ṣe, láti mú Ísírẹ́lì ṣẹ̀.</w:t>
      </w:r>
    </w:p>
    <w:p/>
    <w:p>
      <w:r xmlns:w="http://schemas.openxmlformats.org/wordprocessingml/2006/main">
        <w:t xml:space="preserve">Àyọkà yìí láti 1 Ọba 16:19 sọ̀rọ̀ nípa ẹ̀ṣẹ̀ Ọba Bááṣà àti bí ó ṣe tẹ̀ lé àwọn ọ̀nà ẹ̀ṣẹ̀ Jèróbóámù, tó mú Ísírẹ́lì ṣìnà.</w:t>
      </w:r>
    </w:p>
    <w:p/>
    <w:p>
      <w:r xmlns:w="http://schemas.openxmlformats.org/wordprocessingml/2006/main">
        <w:t xml:space="preserve">1. Ewu ti Tẹle Awọn ipa-ọna aitọ: Ikẹkọ Baaṣa ati Jeroboamu Ọba</w:t>
      </w:r>
    </w:p>
    <w:p/>
    <w:p>
      <w:r xmlns:w="http://schemas.openxmlformats.org/wordprocessingml/2006/main">
        <w:t xml:space="preserve">2. Kẹ́kọ̀ọ́ látinú Àṣìṣe Ọba Bááṣà: Ìwúlò Òdodo àti Ìwà títọ́.</w:t>
      </w:r>
    </w:p>
    <w:p/>
    <w:p>
      <w:r xmlns:w="http://schemas.openxmlformats.org/wordprocessingml/2006/main">
        <w:t xml:space="preserve">1. Owe 14:12 YCE - Ọ̀na kan wà ti o dabi ẹnipe o tọ loju enia, ṣugbọn opin rẹ̀ li ọ̀na ikú.</w:t>
      </w:r>
    </w:p>
    <w:p/>
    <w:p>
      <w:r xmlns:w="http://schemas.openxmlformats.org/wordprocessingml/2006/main">
        <w:t xml:space="preserve">2 Isaiah 59:2 - Ṣugbọn awọn aiṣedede rẹ ti ya ọ kuro lọdọ Ọlọrun rẹ; Ẹ̀ṣẹ̀ yín ti pa ojú rẹ̀ mọ́ kúrò lọ́dọ̀ yín, kí ó má baà gbọ́.</w:t>
      </w:r>
    </w:p>
    <w:p/>
    <w:p>
      <w:r xmlns:w="http://schemas.openxmlformats.org/wordprocessingml/2006/main">
        <w:t xml:space="preserve">1 Ọba 16:20 BMY - Ní ti ìyókù ìṣe Símírì, àti ìwà ọ̀tẹ̀ rẹ̀ tí ó ṣe, a kò ha kọ wọ́n sínú ìwé ọ̀rọ̀ ọjọ́ àwọn ọba Ísírẹ́lì?</w:t>
      </w:r>
    </w:p>
    <w:p/>
    <w:p>
      <w:r xmlns:w="http://schemas.openxmlformats.org/wordprocessingml/2006/main">
        <w:t xml:space="preserve">Zimli yin ahọlu ylankan Islaeli tọn de he hù atẹṣitọ de.</w:t>
      </w:r>
    </w:p>
    <w:p/>
    <w:p>
      <w:r xmlns:w="http://schemas.openxmlformats.org/wordprocessingml/2006/main">
        <w:t xml:space="preserve">1. Iwa buburu ko san; Ọlọ́run yóò ṣe ìdájọ́ gbogbo ìwà ibi.</w:t>
      </w:r>
    </w:p>
    <w:p/>
    <w:p>
      <w:r xmlns:w="http://schemas.openxmlformats.org/wordprocessingml/2006/main">
        <w:t xml:space="preserve">2. A gbọ́dọ̀ ṣọ́ra láti yẹra fún irú ìwà ọ̀dàlẹ̀ tàbí ìwà ọ̀tẹ̀ èyíkéyìí.</w:t>
      </w:r>
    </w:p>
    <w:p/>
    <w:p>
      <w:r xmlns:w="http://schemas.openxmlformats.org/wordprocessingml/2006/main">
        <w:t xml:space="preserve">1. Rom. 6:23 Nitori awọn ere ti ẹṣẹ ikú; ṣugbọn ẹ̀bun Ọlọrun ni iye ainipẹkun nipasẹ Jesu Kristi Oluwa wa.</w:t>
      </w:r>
    </w:p>
    <w:p/>
    <w:p>
      <w:r xmlns:w="http://schemas.openxmlformats.org/wordprocessingml/2006/main">
        <w:t xml:space="preserve">2. Òwe. 10:9 Ẹniti o ba nrìn dede, nrin nitõtọ: ṣugbọn ẹniti o yi ọ̀na rẹ̀ po li a o mọ̀.</w:t>
      </w:r>
    </w:p>
    <w:p/>
    <w:p>
      <w:r xmlns:w="http://schemas.openxmlformats.org/wordprocessingml/2006/main">
        <w:t xml:space="preserve">1 Ọba 16:21 BMY - Nígbà náà ni àwọn ọmọ Ísírẹ́lì pín sí méjì: ìdajì àwọn ènìyàn náà tẹ̀lé Tíbínì ọmọ Gínátì láti fi í jọba. ìdajì sì tẹ̀lé Ómírì.</w:t>
      </w:r>
    </w:p>
    <w:p/>
    <w:p>
      <w:r xmlns:w="http://schemas.openxmlformats.org/wordprocessingml/2006/main">
        <w:t xml:space="preserve">Àwọn ọmọ Ísírẹ́lì pín sí méjì, ìdajì àwọn ènìyàn náà sì tẹ̀ lé Tíbínì ọmọkùnrin Gínátì láti jọba, ìdajì yòókù sì ń tẹ̀ lé Ómírì.</w:t>
      </w:r>
    </w:p>
    <w:p/>
    <w:p>
      <w:r xmlns:w="http://schemas.openxmlformats.org/wordprocessingml/2006/main">
        <w:t xml:space="preserve">1. Agbára Ìpín: Bí Àwọn Èèyàn Àìṣọ̀kan ṣe lè yọrí sí ìparun.</w:t>
      </w:r>
    </w:p>
    <w:p/>
    <w:p>
      <w:r xmlns:w="http://schemas.openxmlformats.org/wordprocessingml/2006/main">
        <w:t xml:space="preserve">2. Isokan Pelu Iyatọ: Bawo ni Lati Wa Papọ Pelu Awọn imọran oriṣiriṣi.</w:t>
      </w:r>
    </w:p>
    <w:p/>
    <w:p>
      <w:r xmlns:w="http://schemas.openxmlformats.org/wordprocessingml/2006/main">
        <w:t xml:space="preserve">1. Romu 12: 16-18 - "Ẹ mã gbe ni ibamu pẹlu ara nyin: ẹ máṣe gberaga, ṣugbọn ẹ dara pọ pẹlu awọn onirẹlẹ. Máṣe jẹ ọlọgbọn li oju ara rẹ. ọlọ́lá lójú gbogbo ènìyàn: bí ó bá ṣeé ṣe, níwọ̀n bí ó ti wù kí ó rí, ẹ máa gbé ní àlàáfíà pẹ̀lú gbogbo ènìyàn.”</w:t>
      </w:r>
    </w:p>
    <w:p/>
    <w:p>
      <w:r xmlns:w="http://schemas.openxmlformats.org/wordprocessingml/2006/main">
        <w:t xml:space="preserve">2. Jakọbu 1: 19-20 - "Ẹ mọ eyi, ará mi olufẹ: ki olukuluku ki o yara lati gbọ, lọra lati sọrọ, lọra lati binu: nitori ibinu enia ko ni mu ododo Ọlọrun."</w:t>
      </w:r>
    </w:p>
    <w:p/>
    <w:p>
      <w:r xmlns:w="http://schemas.openxmlformats.org/wordprocessingml/2006/main">
        <w:t xml:space="preserve">1 Ọba 16:22 BMY - Ṣùgbọ́n àwọn ènìyàn tí ó tẹ̀lé Ómírì borí àwọn ènìyàn tí ń tẹ̀lé Tíbínì ọmọ Gínátì: Bẹ́ẹ̀ ni Tíbínì sì kú, Ómírì sì jọba.</w:t>
      </w:r>
    </w:p>
    <w:p/>
    <w:p>
      <w:r xmlns:w="http://schemas.openxmlformats.org/wordprocessingml/2006/main">
        <w:t xml:space="preserve">Omri ṣẹgun Tibni ninu ija agbara, o jẹ ki Omri di Ọba.</w:t>
      </w:r>
    </w:p>
    <w:p/>
    <w:p>
      <w:r xmlns:w="http://schemas.openxmlformats.org/wordprocessingml/2006/main">
        <w:t xml:space="preserve">1. Nupojipetọ-yinyin Jiwheyẹwhe tọn sọawuhia to nujijọ gbẹzan mítọn tọn lẹ mẹ, mahopọnna lehe yé sọgan taidi nuhahun do.</w:t>
      </w:r>
    </w:p>
    <w:p/>
    <w:p>
      <w:r xmlns:w="http://schemas.openxmlformats.org/wordprocessingml/2006/main">
        <w:t xml:space="preserve">2. A gbọ́dọ̀ gbẹ́kẹ̀ lé àwọn ètò Ọlọ́run fún ayé wa, ká sì ní sùúrù láàárín àìdánilójú.</w:t>
      </w:r>
    </w:p>
    <w:p/>
    <w:p>
      <w:r xmlns:w="http://schemas.openxmlformats.org/wordprocessingml/2006/main">
        <w:t xml:space="preserve">1. Isaiah 55: 8-9 "Nitori awọn ero mi kii ṣe ero nyin, bẹ̃ni ọ̀na nyin kì iṣe ọ̀na mi, li Oluwa wi: Nitori gẹgẹ bi ọrun ti ga ju aiye lọ, bẹ̃li ọ̀na mi ga ju ọ̀na nyin lọ ati ìro inu mi lọ. ju ero rẹ lọ."</w:t>
      </w:r>
    </w:p>
    <w:p/>
    <w:p>
      <w:r xmlns:w="http://schemas.openxmlformats.org/wordprocessingml/2006/main">
        <w:t xml:space="preserve">2. Orin Dafidi 46:10 - "Ẹ duro jẹ, ki o si mọ pe emi li Ọlọrun. A o gbe mi ga lãrin awọn orilẹ-ède, a o gbe mi ga ni ilẹ!"</w:t>
      </w:r>
    </w:p>
    <w:p/>
    <w:p>
      <w:r xmlns:w="http://schemas.openxmlformats.org/wordprocessingml/2006/main">
        <w:t xml:space="preserve">1 Ọba 16:23 BMY - Ní ọdún kọkànlélọ́gbọ̀n Ásà ọba Júdà, Ómírì bẹ̀rẹ̀ sí jọba lórí Ísírẹ́lì, ọdún méjìlá: ọdún mẹ́fà ni ó fi jọba ní Tírísà.</w:t>
      </w:r>
    </w:p>
    <w:p/>
    <w:p>
      <w:r xmlns:w="http://schemas.openxmlformats.org/wordprocessingml/2006/main">
        <w:t xml:space="preserve">Omiri bẹ̀rẹ̀ sí jọba lórí Israẹli ní ọdún kọkanlelọgbọn tí Asa jọba ní Juda, ó sì jọba fún ọdún mejila, mẹfa ninu wọn ni Tirsa.</w:t>
      </w:r>
    </w:p>
    <w:p/>
    <w:p>
      <w:r xmlns:w="http://schemas.openxmlformats.org/wordprocessingml/2006/main">
        <w:t xml:space="preserve">1. Pataki ti Aṣáájú Olóòótọ́ - 1 Ọba 16:23</w:t>
      </w:r>
    </w:p>
    <w:p/>
    <w:p>
      <w:r xmlns:w="http://schemas.openxmlformats.org/wordprocessingml/2006/main">
        <w:t xml:space="preserve">2. Bi Ọlọrun Ṣe Nṣiṣẹ Nipasẹ Awọn Ọba - 1 Awọn Ọba 16:23</w:t>
      </w:r>
    </w:p>
    <w:p/>
    <w:p>
      <w:r xmlns:w="http://schemas.openxmlformats.org/wordprocessingml/2006/main">
        <w:t xml:space="preserve">1. 1 Kronika 22:10 - Jẹ alagbara ati igboya, ki o si ṣe iṣẹ naa. Má bẹ̀rù, má sì ṣe rẹ̀wẹ̀sì, nítorí Olúwa Ọlọ́run, Ọlọ́run mi, wà pẹ̀lú rẹ.</w:t>
      </w:r>
    </w:p>
    <w:p/>
    <w:p>
      <w:r xmlns:w="http://schemas.openxmlformats.org/wordprocessingml/2006/main">
        <w:t xml:space="preserve">2 Timoti 2:2 YCE - Ati ohun ti iwọ ti gbọ́ lati ọdọ mi niwaju awọn ẹlẹri pupọ̀, fi le awọn enia olõtọ lọwọ, ti yio le ma kọ́ awọn ẹlomiran pẹlu.</w:t>
      </w:r>
    </w:p>
    <w:p/>
    <w:p>
      <w:r xmlns:w="http://schemas.openxmlformats.org/wordprocessingml/2006/main">
        <w:t xml:space="preserve">1 Ọba 16:24 Ó sì ra òkè Samáríà lọ́wọ́ Ṣémérì ní talẹ́ńtì fàdákà méjì, ó sì kọ́ sórí òkè náà, ó sì pe orúkọ ìlú tí ó tẹ̀dó, ní Samáríà gẹ́gẹ́ bí orúkọ Ṣémérì, ẹni tí ó ni òkè náà.</w:t>
      </w:r>
    </w:p>
    <w:p/>
    <w:p>
      <w:r xmlns:w="http://schemas.openxmlformats.org/wordprocessingml/2006/main">
        <w:t xml:space="preserve">Ómírì ọba Ísírẹ́lì ra òkè Samáríà lọ́wọ́ Ṣémérì ní talẹ́ntì fàdákà méjì, ó sì fi ìdí rẹ̀ múlẹ̀ fún ìlú Samáríà.</w:t>
      </w:r>
    </w:p>
    <w:p/>
    <w:p>
      <w:r xmlns:w="http://schemas.openxmlformats.org/wordprocessingml/2006/main">
        <w:t xml:space="preserve">1. Ète Ọlọ́run fún wa tóbi ju ohun tí a lè rò lọ.</w:t>
      </w:r>
    </w:p>
    <w:p/>
    <w:p>
      <w:r xmlns:w="http://schemas.openxmlformats.org/wordprocessingml/2006/main">
        <w:t xml:space="preserve">2. Agbara ti orukọ kan - bi o ṣe le ni ipa lori aye ti o wa ni ayika wa.</w:t>
      </w:r>
    </w:p>
    <w:p/>
    <w:p>
      <w:r xmlns:w="http://schemas.openxmlformats.org/wordprocessingml/2006/main">
        <w:t xml:space="preserve">1. Isaiah 55: 8-9 "Nitori awọn ero mi kii ṣe ero nyin, bẹ̃li ọ̀na nyin kì iṣe ọ̀na mi, li Oluwa wi. ju ero rẹ lọ."</w:t>
      </w:r>
    </w:p>
    <w:p/>
    <w:p>
      <w:r xmlns:w="http://schemas.openxmlformats.org/wordprocessingml/2006/main">
        <w:t xml:space="preserve">2. Owe 22: 1 "Orukọ rere sàn ju ọrọ nla lọ, ati ifẹ ojurere ju fadaka ati wura lọ."</w:t>
      </w:r>
    </w:p>
    <w:p/>
    <w:p>
      <w:r xmlns:w="http://schemas.openxmlformats.org/wordprocessingml/2006/main">
        <w:t xml:space="preserve">1 Ọba 16:25 Ṣùgbọ́n Ómírì ṣe búburú ní ojú Olúwa, ó sì ṣe búburú ju gbogbo àwọn tí ó ti wà ṣáájú rẹ̀ lọ.</w:t>
      </w:r>
    </w:p>
    <w:p/>
    <w:p>
      <w:r xmlns:w="http://schemas.openxmlformats.org/wordprocessingml/2006/main">
        <w:t xml:space="preserve">Ómírì jẹ́ alákòóso búburú tí ó ṣe búburú ju èyíkéyìí nínú àwọn tí ó ṣáájú rẹ̀ lọ.</w:t>
      </w:r>
    </w:p>
    <w:p/>
    <w:p>
      <w:r xmlns:w="http://schemas.openxmlformats.org/wordprocessingml/2006/main">
        <w:t xml:space="preserve">1. Àwọn ìlànà Ọlọ́run fún ìwà wa kò lè yí padà.</w:t>
      </w:r>
    </w:p>
    <w:p/>
    <w:p>
      <w:r xmlns:w="http://schemas.openxmlformats.org/wordprocessingml/2006/main">
        <w:t xml:space="preserve">2. A wa jiyin fun Olorun fun ise wa.</w:t>
      </w:r>
    </w:p>
    <w:p/>
    <w:p>
      <w:r xmlns:w="http://schemas.openxmlformats.org/wordprocessingml/2006/main">
        <w:t xml:space="preserve">1. Owe 14:12 YCE - Ọna kan wà ti o dabi ẹnipe o tọ loju enia, ṣugbọn opin rẹ̀ li ọ̀na ikú.</w:t>
      </w:r>
    </w:p>
    <w:p/>
    <w:p>
      <w:r xmlns:w="http://schemas.openxmlformats.org/wordprocessingml/2006/main">
        <w:t xml:space="preserve">2. Romu 14:12-12 YCE - Nitorina nitorina olukuluku wa ni yio jihin ara rẹ̀ fun Ọlọrun.</w:t>
      </w:r>
    </w:p>
    <w:p/>
    <w:p>
      <w:r xmlns:w="http://schemas.openxmlformats.org/wordprocessingml/2006/main">
        <w:t xml:space="preserve">1 Ọba 16:26 BMY - Nítorí ó rìn ní gbogbo ọ̀nà Jéróbóámù ọmọ Nébátì, àti nínú ẹ̀ṣẹ̀ rẹ̀ tí ó mú Ísírẹ́lì ṣẹ̀, láti fi ohun asán wọn mú Olúwa Ọlọ́run Ísírẹ́lì bínú.</w:t>
      </w:r>
    </w:p>
    <w:p/>
    <w:p>
      <w:r xmlns:w="http://schemas.openxmlformats.org/wordprocessingml/2006/main">
        <w:t xml:space="preserve">Ọ̀gbẹ́ni Ọba Ómírì dẹ́ṣẹ̀, ó tẹ̀ lé ipasẹ̀ Jèróbóámù, ó sì mú káwọn ọmọ Ísírẹ́lì ṣe bákan náà.</w:t>
      </w:r>
    </w:p>
    <w:p/>
    <w:p>
      <w:r xmlns:w="http://schemas.openxmlformats.org/wordprocessingml/2006/main">
        <w:t xml:space="preserve">1.Ewu ti Tẹle ni Isẹ Awọn ẹlẹṣẹ</w:t>
      </w:r>
    </w:p>
    <w:p/>
    <w:p>
      <w:r xmlns:w="http://schemas.openxmlformats.org/wordprocessingml/2006/main">
        <w:t xml:space="preserve">2.Tẹle Ọlọrun, Kii ṣe Lẹhin Ayé</w:t>
      </w:r>
    </w:p>
    <w:p/>
    <w:p>
      <w:r xmlns:w="http://schemas.openxmlformats.org/wordprocessingml/2006/main">
        <w:t xml:space="preserve">1.2 Kíróníkà 7:14 BMY - “Bí àwọn ènìyàn mi tí a fi orúkọ mi pè bá rẹ ara wọn sílẹ̀, tí wọ́n sì gbàdúrà, tí wọ́n sì wá ojú mi, tí wọ́n sì yípadà kúrò nínú ọ̀nà búburú wọn; nígbà náà ni èmi yóò gbọ́ láti ọ̀run wá, èmi yóò sì dárí ẹ̀ṣẹ̀ wọn jì wọ́n. yóò sì wo ilẹ̀ wọn sàn.”</w:t>
      </w:r>
    </w:p>
    <w:p/>
    <w:p>
      <w:r xmlns:w="http://schemas.openxmlformats.org/wordprocessingml/2006/main">
        <w:t xml:space="preserve">2.Efesu 5:15-17 – “Nitorina ki ẹ kiyesi i ki ẹ mã rìn pẹlu itọra, kì iṣe bi awọn aṣiwere, ṣugbọn gẹgẹ bi ọlọgbọ́n, ẹ rà akoko pada, nitoriti awọn ọjọ buruju: Nitorina ẹ máṣe jẹ alaimọ́, ṣugbọn ẹ mã mọ̀ ohun ti ifẹ Oluwa jẹ́. ."</w:t>
      </w:r>
    </w:p>
    <w:p/>
    <w:p>
      <w:r xmlns:w="http://schemas.openxmlformats.org/wordprocessingml/2006/main">
        <w:t xml:space="preserve">1 Ọba 16:27 Ati iyokù iṣe Omri ti o ṣe, ati agbara rẹ̀ ti o fi hàn, a kò ha kọ wọn sinu iwe ọ̀rọ ọjọ awọn ọba Israeli?</w:t>
      </w:r>
    </w:p>
    <w:p/>
    <w:p>
      <w:r xmlns:w="http://schemas.openxmlformats.org/wordprocessingml/2006/main">
        <w:t xml:space="preserve">Ómírì ọba Ísírẹ́lì di mímọ̀ fún iṣẹ́ agbára àti agbára rẹ̀, èyí tí a kọ sínú ìwé ọ̀rọ̀ ọjọ́ àwọn ọba Ísírẹ́lì.</w:t>
      </w:r>
    </w:p>
    <w:p/>
    <w:p>
      <w:r xmlns:w="http://schemas.openxmlformats.org/wordprocessingml/2006/main">
        <w:t xml:space="preserve">1. Agbara Olori Ododo: Ikẹkọ Omri</w:t>
      </w:r>
    </w:p>
    <w:p/>
    <w:p>
      <w:r xmlns:w="http://schemas.openxmlformats.org/wordprocessingml/2006/main">
        <w:t xml:space="preserve">2 Gbígbé ìgbé ayé Okun àti Ìgboyà: Àpẹrẹ Ómírì</w:t>
      </w:r>
    </w:p>
    <w:p/>
    <w:p>
      <w:r xmlns:w="http://schemas.openxmlformats.org/wordprocessingml/2006/main">
        <w:t xml:space="preserve">1. Òwe 14:34-34 BMY - Òdodo a máa gbé orílẹ̀-èdè ga,ṣùgbọ́n ẹ̀gàn ni ẹ̀ṣẹ̀ fún ènìyàn èyíkéyìí.</w:t>
      </w:r>
    </w:p>
    <w:p/>
    <w:p>
      <w:r xmlns:w="http://schemas.openxmlformats.org/wordprocessingml/2006/main">
        <w:t xml:space="preserve">2. Orin Dafidi 37:39 - Igbala olododo ti ọdọ Oluwa wá; òun ni odi agbára wọn ní àkókò ìdààmú.</w:t>
      </w:r>
    </w:p>
    <w:p/>
    <w:p>
      <w:r xmlns:w="http://schemas.openxmlformats.org/wordprocessingml/2006/main">
        <w:t xml:space="preserve">1 Ọba 16:28 BMY - Ómírì sì sùn pẹ̀lú àwọn baba rẹ̀, a sì sin ín sí Samáríà: Áhábù ọmọ rẹ̀ sì jọba ní ipò rẹ̀.</w:t>
      </w:r>
    </w:p>
    <w:p/>
    <w:p>
      <w:r xmlns:w="http://schemas.openxmlformats.org/wordprocessingml/2006/main">
        <w:t xml:space="preserve">Omri kú, a sì sin ín sí Samaria, Ahabu ọmọ rẹ̀ sì jọba ní ipò rẹ̀.</w:t>
      </w:r>
    </w:p>
    <w:p/>
    <w:p>
      <w:r xmlns:w="http://schemas.openxmlformats.org/wordprocessingml/2006/main">
        <w:t xml:space="preserve">1. Olorun l’Oloriwa l’ohun gbogbo o si n sise ohun gbogbo gege bi ife Re.</w:t>
      </w:r>
    </w:p>
    <w:p/>
    <w:p>
      <w:r xmlns:w="http://schemas.openxmlformats.org/wordprocessingml/2006/main">
        <w:t xml:space="preserve">2. A lè gbẹ́kẹ̀ lé àwọn ètò Ọlọ́run fún ìgbésí ayé wa, kódà nígbà tí kò bá bọ́gbọ́n mu fún wa.</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Isa 55:8-9 YCE - Nitoripe ero mi kì iṣe ìro nyin, bẹ̃li ọ̀na nyin kì iṣe ọ̀na mi, li Oluwa wi. Gẹ́gẹ́ bí ọ̀run ti ga ju ayé lọ, bẹ́ẹ̀ ni ọ̀nà mi ga ju ọ̀nà yín lọ àti ìrònú mi ju ìrònú yín lọ.</w:t>
      </w:r>
    </w:p>
    <w:p/>
    <w:p>
      <w:r xmlns:w="http://schemas.openxmlformats.org/wordprocessingml/2006/main">
        <w:t xml:space="preserve">1 Ọba 16:29 BMY - Ní ọdún kejìdínlógójì Ásà ọba Júdà, Áhábù ọmọ Ómírì bẹ̀rẹ̀ sí jọba lórí Ísírẹ́lì: Áhábù ọmọ Ómírì sì jọba lórí Ísírẹ́lì ní Samáríà fún ọdún méjìlélógún.</w:t>
      </w:r>
    </w:p>
    <w:p/>
    <w:p>
      <w:r xmlns:w="http://schemas.openxmlformats.org/wordprocessingml/2006/main">
        <w:t xml:space="preserve">Ahabu bẹ̀rẹ̀ sí jọba lórí Israẹli ní ọdún kejidinlogoji ìjọba Asa ní Juda.</w:t>
      </w:r>
    </w:p>
    <w:p/>
    <w:p>
      <w:r xmlns:w="http://schemas.openxmlformats.org/wordprocessingml/2006/main">
        <w:t xml:space="preserve">1. Olorun l’Olori ko si eniti o joba lode ife Re.</w:t>
      </w:r>
    </w:p>
    <w:p/>
    <w:p>
      <w:r xmlns:w="http://schemas.openxmlformats.org/wordprocessingml/2006/main">
        <w:t xml:space="preserve">2 A gbọ́dọ̀ máa rántí bí ìṣe wa ṣe kan ìjọba Ọlọ́run.</w:t>
      </w:r>
    </w:p>
    <w:p/>
    <w:p>
      <w:r xmlns:w="http://schemas.openxmlformats.org/wordprocessingml/2006/main">
        <w:t xml:space="preserve">1. Psalmu 103:19 – Oluwa ti pese ite re sile li orun; ijọba rẹ̀ si jọba lori ohun gbogbo.</w:t>
      </w:r>
    </w:p>
    <w:p/>
    <w:p>
      <w:r xmlns:w="http://schemas.openxmlformats.org/wordprocessingml/2006/main">
        <w:t xml:space="preserve">2. Romu 13:1-16 YCE - Ki olukuluku enia ki o wà labẹ awọn alaṣẹ ijọba. Nítorí kò sí ọlá àṣẹ bí kò ṣe láti ọ̀dọ̀ Ọlọ́run, àwọn tí ó sì wà ni a ti fi lélẹ̀ láti ọ̀dọ̀ Ọlọ́run.</w:t>
      </w:r>
    </w:p>
    <w:p/>
    <w:p>
      <w:r xmlns:w="http://schemas.openxmlformats.org/wordprocessingml/2006/main">
        <w:t xml:space="preserve">1 Ọba 16:30 Áhábù ọmọ Ómírì sì ṣe búburú ní ojú Olúwa ju gbogbo àwọn tí ó ṣáájú rẹ̀ lọ.</w:t>
      </w:r>
    </w:p>
    <w:p/>
    <w:p>
      <w:r xmlns:w="http://schemas.openxmlformats.org/wordprocessingml/2006/main">
        <w:t xml:space="preserve">Ahabu, ọmọ Omiri, ni ọba tí ó burú jù lọ ṣáájú rẹ̀.</w:t>
      </w:r>
    </w:p>
    <w:p/>
    <w:p>
      <w:r xmlns:w="http://schemas.openxmlformats.org/wordprocessingml/2006/main">
        <w:t xml:space="preserve">1. Ewu Ese: Itan Ahabu</w:t>
      </w:r>
    </w:p>
    <w:p/>
    <w:p>
      <w:r xmlns:w="http://schemas.openxmlformats.org/wordprocessingml/2006/main">
        <w:t xml:space="preserve">2 Àbájáde Àìgbọràn: Ìkìlọ̀ kan láti ọ̀dọ̀ ìjọba Áhábù</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1 Korinti 10:12 – Nítorí náà, kí ẹnikẹ́ni tí ó bá rò pé òun dúró, kí ó ṣọ́ra kí ó má baà ṣubú.</w:t>
      </w:r>
    </w:p>
    <w:p/>
    <w:p>
      <w:r xmlns:w="http://schemas.openxmlformats.org/wordprocessingml/2006/main">
        <w:t xml:space="preserve">1 Ọba 16:31 BMY - Ó sì ṣe, bí ẹni pé ó jẹ́ ohun kékeré fún un láti rìn nínú ẹ̀ṣẹ̀ Jéróbóámù ọmọ Nébátì, ni ó fẹ́ Jésíbẹ́lì, ọmọ Étíbálì ọba àwọn ará Sídónì ní aya, ó sì lọ. nwọn si sìn Baali, nwọn si sìn i.</w:t>
      </w:r>
    </w:p>
    <w:p/>
    <w:p>
      <w:r xmlns:w="http://schemas.openxmlformats.org/wordprocessingml/2006/main">
        <w:t xml:space="preserve">Áhábù ọba fẹ́ Jésíbẹ́lì, ọmọbìnrin Étíbáálì Ọba, ó sì bẹ̀rẹ̀ sí sin Báálì.</w:t>
      </w:r>
    </w:p>
    <w:p/>
    <w:p>
      <w:r xmlns:w="http://schemas.openxmlformats.org/wordprocessingml/2006/main">
        <w:t xml:space="preserve">1. Ewu ti Tẹle Awọn ipasẹ Awọn ẹlomiran</w:t>
      </w:r>
    </w:p>
    <w:p/>
    <w:p>
      <w:r xmlns:w="http://schemas.openxmlformats.org/wordprocessingml/2006/main">
        <w:t xml:space="preserve">2. Bí A Ṣe Lè Yẹra fún Àwọn Àkópọ̀ Ẹ̀ṣẹ̀</w:t>
      </w:r>
    </w:p>
    <w:p/>
    <w:p>
      <w:r xmlns:w="http://schemas.openxmlformats.org/wordprocessingml/2006/main">
        <w:t xml:space="preserve">1. Éfésù 5:25-26 BMY - Ẹ̀yin ọkọ, ẹ fẹ́ràn àwọn aya yín, gẹ́gẹ́ bí Kírísítì ti fẹ́ràn ìjọ, tí ó sì fi ara rẹ̀ lélẹ̀ fún un.</w:t>
      </w:r>
    </w:p>
    <w:p/>
    <w:p>
      <w:r xmlns:w="http://schemas.openxmlformats.org/wordprocessingml/2006/main">
        <w:t xml:space="preserve">2. Romu 12:2-20 YCE - Ẹ máṣe da ara nyin dà bi aiye yi, ṣugbọn ki ẹ parada nipa isọdọtun inu nyin.</w:t>
      </w:r>
    </w:p>
    <w:p/>
    <w:p>
      <w:r xmlns:w="http://schemas.openxmlformats.org/wordprocessingml/2006/main">
        <w:t xml:space="preserve">1 Ọba 16:32 BMY - Ó sì tẹ́ pẹpẹ kan fún Báálì ní ilé Báálì, tí ó ti tẹ́ ní Samaria.</w:t>
      </w:r>
    </w:p>
    <w:p/>
    <w:p>
      <w:r xmlns:w="http://schemas.openxmlformats.org/wordprocessingml/2006/main">
        <w:t xml:space="preserve">Áhábù ọba Ísírẹ́lì kọ́ tẹ́ńpìlì kan fún Báálì òrìṣà àwọn ará Kénáánì ní Samáríà.</w:t>
      </w:r>
    </w:p>
    <w:p/>
    <w:p>
      <w:r xmlns:w="http://schemas.openxmlformats.org/wordprocessingml/2006/main">
        <w:t xml:space="preserve">1. Ewu Ìbọ̀rìṣà: Ìkìlọ̀ Látinú Ìtàn Áhábù</w:t>
      </w:r>
    </w:p>
    <w:p/>
    <w:p>
      <w:r xmlns:w="http://schemas.openxmlformats.org/wordprocessingml/2006/main">
        <w:t xml:space="preserve">2. Agbára Ipa: Bí Ìṣe Áhábù Ṣe Ṣe Nípa Nípa Gbogbo Orílẹ̀-Èdè</w:t>
      </w:r>
    </w:p>
    <w:p/>
    <w:p>
      <w:r xmlns:w="http://schemas.openxmlformats.org/wordprocessingml/2006/main">
        <w:t xml:space="preserve">1. Eksodu 20: 4-6 - "Iwọ ko gbọdọ ṣe ere fun ara rẹ ni irisi ohunkohun ti mbẹ loke ọrun tabi ti mbẹ ni ilẹ nisalẹ tabi ti mbẹ ninu omi ni isalẹ: Iwọ ko gbọdọ tẹriba fun wọn tabi tẹriba fun wọn; nitori emi o tẹriba fun wọn. OLúWA Ọlọ́run rẹ, Ọlọ́run owú ni, tí ń jẹ àwọn ọmọ níyà fún ẹ̀ṣẹ̀ àwọn òbí títí dé ìran kẹta àti ìkẹrin àwọn tí ó kórìíra mi, ṣùgbọ́n tí ń fi ìfẹ́ hàn sí ẹgbẹ̀rún ìran àwọn tí ó fẹ́ràn mi, tí wọ́n sì ń pa òfin mi mọ́.”</w:t>
      </w:r>
    </w:p>
    <w:p/>
    <w:p>
      <w:r xmlns:w="http://schemas.openxmlformats.org/wordprocessingml/2006/main">
        <w:t xml:space="preserve">2. Sáàmù 115:4-8 BMY - “Fàdákà àti wúrà ni àwọn òrìṣà wọn tí a fi ọwọ́ ènìyàn ṣe.Wọ́n ní ẹnu, ṣùgbọ́n wọn kò lè sọ̀rọ̀, ojú, ṣùgbọ́n wọn kò lè ríran. Wọ́n ní etí, ṣùgbọ́n wọn kò lè gbọ́, imú, ṣùgbọ́n wọn kò lè gbóòórùn. Wọ́n ní ọwọ́, ṣùgbọ́n wọn kò lè ní ìmọ̀, ẹsẹ̀, ṣùgbọ́n wọn kò lè rìn, bẹ́ẹ̀ ni wọn kò lè sọ ohùn pẹ̀lú ọ̀fun wọn: àwọn tí ó dá wọn yóò dàbí wọn, bẹ́ẹ̀ sì ni gbogbo àwọn tí ó gbẹ́kẹ̀ lé wọn.”</w:t>
      </w:r>
    </w:p>
    <w:p/>
    <w:p>
      <w:r xmlns:w="http://schemas.openxmlformats.org/wordprocessingml/2006/main">
        <w:t xml:space="preserve">1 Ọba 16:33 Áhábù sì ṣe ère òrìṣà; Áhábù sì ṣe púpọ̀ láti mú Olúwa Ọlọ́run Ísírẹ́lì bínú ju gbogbo àwọn ọba Ísírẹ́lì tí ó ti wà ṣáájú rẹ̀ lọ.</w:t>
      </w:r>
    </w:p>
    <w:p/>
    <w:p>
      <w:r xmlns:w="http://schemas.openxmlformats.org/wordprocessingml/2006/main">
        <w:t xml:space="preserve">Ahabu ni ọba Israẹli, ó sì ṣe púpọ̀ láti mú OLUWA bínú ju àwọn ọba mìíràn tí ó ṣáájú rẹ̀ lọ.</w:t>
      </w:r>
    </w:p>
    <w:p/>
    <w:p>
      <w:r xmlns:w="http://schemas.openxmlformats.org/wordprocessingml/2006/main">
        <w:t xml:space="preserve">1. Ewu ti o wa ninu Ibinu Olorun</w:t>
      </w:r>
    </w:p>
    <w:p/>
    <w:p>
      <w:r xmlns:w="http://schemas.openxmlformats.org/wordprocessingml/2006/main">
        <w:t xml:space="preserve">2. Kíkọ́ látinú àpẹẹrẹ Áhábù</w:t>
      </w:r>
    </w:p>
    <w:p/>
    <w:p>
      <w:r xmlns:w="http://schemas.openxmlformats.org/wordprocessingml/2006/main">
        <w:t xml:space="preserve">1. Deutarónómì 4:25-31 BMY - Nígbà tí ẹ bá bí ọmọ àti àwọn ọmọ, tí ẹ̀yin sì ti wà pẹ́ ní ilẹ̀ náà, tí ẹ̀yin sì ba ara yín jẹ́, tí ẹ sì yá ère gbígbẹ́, tàbí àwòrán ohunkóhun, tí ẹ sì ṣe búburú ní ojú. ti OLUWA Ọlọrun rẹ, lati mu u binu.</w:t>
      </w:r>
    </w:p>
    <w:p/>
    <w:p>
      <w:r xmlns:w="http://schemas.openxmlformats.org/wordprocessingml/2006/main">
        <w:t xml:space="preserve">2. Owe 15:1-4 YCE - Idahun pẹlẹ a yi ibinu pada: ṣugbọn ọ̀rọ buburu ru ibinu soke.</w:t>
      </w:r>
    </w:p>
    <w:p/>
    <w:p>
      <w:r xmlns:w="http://schemas.openxmlformats.org/wordprocessingml/2006/main">
        <w:t xml:space="preserve">1 Ọba 16:34 BMY - Ní ọjọ́ rẹ̀ ni Híélì ará Bẹ́tẹ́lì kọ́ Jẹ́ríkò: ó fi ìpìlẹ̀ rẹ̀ sọlẹ̀ ní Ábírámù àkọ́bí rẹ̀, ó sì fi Segubu àbíkẹ́yìn rẹ̀ ró, gẹ́gẹ́ bí ọ̀rọ̀ OLúWA, tí ó ti ẹnu Joṣua sọ. ọmọ Núnì.</w:t>
      </w:r>
    </w:p>
    <w:p/>
    <w:p>
      <w:r xmlns:w="http://schemas.openxmlformats.org/wordprocessingml/2006/main">
        <w:t xml:space="preserve">Híélì ará Bẹ́tẹ́lì kọ́ Jẹ́ríkò gẹ́gẹ́ bí ọ̀rọ̀ Olúwa gẹ́gẹ́ bí ọ̀rọ̀ Jóṣúà ọmọ Núnì.</w:t>
      </w:r>
    </w:p>
    <w:p/>
    <w:p>
      <w:r xmlns:w="http://schemas.openxmlformats.org/wordprocessingml/2006/main">
        <w:t xml:space="preserve">1. Agbara Igbọràn: Kiko lati Itan Hiel</w:t>
      </w:r>
    </w:p>
    <w:p/>
    <w:p>
      <w:r xmlns:w="http://schemas.openxmlformats.org/wordprocessingml/2006/main">
        <w:t xml:space="preserve">2. Lati Igbagbọ si Iṣe: Titẹle ni Awọn Igbesẹ Hiel</w:t>
      </w:r>
    </w:p>
    <w:p/>
    <w:p>
      <w:r xmlns:w="http://schemas.openxmlformats.org/wordprocessingml/2006/main">
        <w:t xml:space="preserve">1 Jóṣúà 6:26 BMY - Jóṣúà sì búra nígbà náà pé, “Ègún ni fún ọkùnrin náà níwájú Olúwa, tí ó dìde tí ó sì tún ìlú Jẹ́ríkò kọ́: òun ni yóò fi ìpìlẹ̀ rẹ̀ lélẹ̀ nínú àkọ́bí rẹ̀, àti lára ọmọkùnrin rẹ̀ àbíkẹ́yìn. kí ó gbé Ånu ðnà rÆ ró.”</w:t>
      </w:r>
    </w:p>
    <w:p/>
    <w:p>
      <w:r xmlns:w="http://schemas.openxmlformats.org/wordprocessingml/2006/main">
        <w:t xml:space="preserve">2. Heberu 11:30 - "Nipa igbagbọ ni odi Jeriko wó lulẹ, lẹhin igbati a yi wọn ka niwọn ọjọ meje."</w:t>
      </w:r>
    </w:p>
    <w:p/>
    <w:p>
      <w:r xmlns:w="http://schemas.openxmlformats.org/wordprocessingml/2006/main">
        <w:t xml:space="preserve">1 Àwọn Ọba orí 17 mẹ́nu kan wòlíì Èlíjà àtàwọn ohun tó ṣẹlẹ̀ nígbà ọ̀dá àti ìyàn ní Ísírẹ́lì.</w:t>
      </w:r>
    </w:p>
    <w:p/>
    <w:p>
      <w:r xmlns:w="http://schemas.openxmlformats.org/wordprocessingml/2006/main">
        <w:t xml:space="preserve">Ìpínrọ̀ Kìíní: Orí náà ṣàlàyé Èlíjà, wòlíì kan láti Tíṣíbe. Ó kéde fún Ọba Ahabu pé kì yóò sí òjò tàbí ìrì ní ilẹ̀ náà títí òun yóò fi kéde rẹ̀ (1 Ọba 17:1).</w:t>
      </w:r>
    </w:p>
    <w:p/>
    <w:p>
      <w:r xmlns:w="http://schemas.openxmlformats.org/wordprocessingml/2006/main">
        <w:t xml:space="preserve">Ìpínrọ̀ Kejì: Ní títẹ̀lé àṣẹ Ọlọ́run, Èlíjà lọ sápamọ́ sí ẹ̀bá Brook Cherith. Níbẹ̀, àwọn ẹyẹ ìwò tí wọ́n ń mú oúnjẹ àti ẹran wá fún un ní àràárọ̀ àti ìrọ̀lẹ́ ni wọ́n ń bọ́ ọ (1 Àwọn Ọba 17:2-7).</w:t>
      </w:r>
    </w:p>
    <w:p/>
    <w:p>
      <w:r xmlns:w="http://schemas.openxmlformats.org/wordprocessingml/2006/main">
        <w:t xml:space="preserve">Ìpínrọ̀ Kẹta: Nígbẹ̀yìngbẹ́yín, odò náà gbẹ nítorí ọ̀dá tí ó pẹ́. Ọlọ́run pàṣẹ fún Èlíjà láti lọ sí Sáréfátì, níbi tí opó kan yóò ti pèsè fún un ( 1 Àwọn Ọba 17:8-10 ).</w:t>
      </w:r>
    </w:p>
    <w:p/>
    <w:p>
      <w:r xmlns:w="http://schemas.openxmlformats.org/wordprocessingml/2006/main">
        <w:t xml:space="preserve">Ìpínrọ̀ 4: Ìtàn náà ṣàpèjúwe bí Èlíjà ṣe pàdé opó kan tó ń kó igi jọ lẹ́yìn ibodè ìlú Sáréfátì. Ó béèrè lọ́wọ́ rẹ̀ fún omi àti búrẹ́dì. Opó náà ṣàlàyé pé ìwọ̀nba ìyẹ̀fun àti òróró ló ṣẹ́ kù, èyí tí òun wéwèé láti lò fún oúnjẹ ìkẹyìn kí òun àti ọmọkùnrin rẹ̀ tó kú nítorí ebi ( 1 Àwọn Ọba 17; 11-12 ).</w:t>
      </w:r>
    </w:p>
    <w:p/>
    <w:p>
      <w:r xmlns:w="http://schemas.openxmlformats.org/wordprocessingml/2006/main">
        <w:t xml:space="preserve">Ìpínrọ̀ 5: Èlíjà mú un dá opó náà lójú pé bí ó bá tẹ̀ lé ìtọ́ni rẹ̀ láti kọ́kọ́ ṣe àkàrà kékeré kan, nígbà náà ìṣà ìyẹ̀fun àti ìgò òróró rẹ̀ kò ní tán títí tí ọ̀dá yóò fi dópin. Opó náà gbẹ́kẹ̀ lé ọ̀rọ̀ rẹ̀, ó sì pèsè oúnjẹ fún Èlíjà, òun fúnra rẹ̀, àti ọmọ rẹ̀. Lọna iyanu, awọn ipese wọn ko gbẹ gẹgẹ bi ileri (1 Awọn Ọba 17; 13-16).</w:t>
      </w:r>
    </w:p>
    <w:p/>
    <w:p>
      <w:r xmlns:w="http://schemas.openxmlformats.org/wordprocessingml/2006/main">
        <w:t xml:space="preserve">Ìpínrọ̀ Kẹfà: Ìpínlẹ̀ àjálù náà ṣẹlẹ̀ nígbà tí ọmọ opó náà ṣàìsàn tó sì dáwọ́ mímí dúró. Ibanujẹ pẹlu ibanujẹ, o da Elijah lẹbi fun mimu idajọ Ọlọrun wa sori agbo ile rẹ nitori awọn ẹṣẹ rẹ (1 Awọn Ọba 17; 17-18).</w:t>
      </w:r>
    </w:p>
    <w:p/>
    <w:p>
      <w:r xmlns:w="http://schemas.openxmlformats.org/wordprocessingml/2006/main">
        <w:t xml:space="preserve">Ìpínrọ̀ Keje: Èlíjà gbé ìgbésẹ̀ nípa gbígbé ọmọkùnrin náà lọ́wọ́ ìyá rẹ̀ sínú yàrá òkè kan níbi tí ó ti fi taratara gbàdúrà sí Ọlọ́run ní ìgbà mẹ́ta pé kí ó mú ìwàláàyè padà bọ̀ sípò. Ní ìdáhùn sí àdúrà rẹ̀, Ọlọ́run jí ọmọ náà padà sí ìyè (1 Àwọn Ọba 17; 19-24).</w:t>
      </w:r>
    </w:p>
    <w:p/>
    <w:p>
      <w:r xmlns:w="http://schemas.openxmlformats.org/wordprocessingml/2006/main">
        <w:t xml:space="preserve">Ni akojọpọ, Abala mẹtadinlogun ti awọn Ọba 1 ṣapejuwe ikede ọgbẹ ti Elijah, O jẹ ounjẹ nipasẹ awọn ẹyẹ, lẹhinna ranṣẹ si Sarefati. Osuṣiọsi de nọ na núdùdù na ẹn, bọ núdùdù etọn gbọṣi aimẹ to azọ́njiawu-liho. Ọmọ opo naa ku, ṣugbọn a mu pada wa si aye nipasẹ adura. Eyi Ni akojọpọ, Abala ṣawari awọn akori gẹgẹbi ipese atọrunwa ni awọn akoko aini, agbara igbagbọ ninu awọn ipo ti o nija, ati awọn idasi iyanu nipasẹ adura.</w:t>
      </w:r>
    </w:p>
    <w:p/>
    <w:p>
      <w:r xmlns:w="http://schemas.openxmlformats.org/wordprocessingml/2006/main">
        <w:t xml:space="preserve">1 Ọba 17:1 BMY - Èlíjà ará Tíṣíbì, tí í ṣe ará Gílíádì, sọ fún Áhábù pé, “Bí Olúwa Ọlọ́run Ísírẹ́lì ti wà láàyè, níwájú ẹni tí mo dúró, kì yóò sí ìrì tàbí òjò ní ọdún wọ̀nyí, ṣùgbọ́n gẹ́gẹ́ bí ọ̀rọ̀ mi. .</w:t>
      </w:r>
    </w:p>
    <w:p/>
    <w:p>
      <w:r xmlns:w="http://schemas.openxmlformats.org/wordprocessingml/2006/main">
        <w:t xml:space="preserve">Èlíjà, tó ń gbé ní Gílíádì, sọ fún Áhábù Ọba pé kò ní sí òjò tàbí ìrì ní ilẹ̀ náà fún àwọn ọdún tó ń bọ̀, gẹ́gẹ́ bí Ọlọ́run ṣe pa á láṣẹ.</w:t>
      </w:r>
    </w:p>
    <w:p/>
    <w:p>
      <w:r xmlns:w="http://schemas.openxmlformats.org/wordprocessingml/2006/main">
        <w:t xml:space="preserve">1. Olorun wa ni Iṣakoso: Agbara isọtẹlẹ Elijah</w:t>
      </w:r>
    </w:p>
    <w:p/>
    <w:p>
      <w:r xmlns:w="http://schemas.openxmlformats.org/wordprocessingml/2006/main">
        <w:t xml:space="preserve">2. Ìgbọràn Olóòótọ́: Ìgbẹ́kẹ̀lé Èlíjà Nínú Ọlọ́run</w:t>
      </w:r>
    </w:p>
    <w:p/>
    <w:p>
      <w:r xmlns:w="http://schemas.openxmlformats.org/wordprocessingml/2006/main">
        <w:t xml:space="preserve">1 Jákọ́bù 5:17-18 BMY - Ènìyàn bíi tiwa ni Èlíjà, síbẹ̀ ó gbàdúrà, Ọlọ́run sì dáhùn àdúrà rẹ̀.</w:t>
      </w:r>
    </w:p>
    <w:p/>
    <w:p>
      <w:r xmlns:w="http://schemas.openxmlformats.org/wordprocessingml/2006/main">
        <w:t xml:space="preserve">2. Hébérù 11:6 BMY - Láìsí ìgbàgbọ́ kò lè ṣe láti wu Ọlọ́run: nítorí ẹnikẹ́ni tí ó bá sún mọ́ Ọlọ́run gbọ́dọ̀ gbàgbọ́ pé ó wà àti pé òun ń san án fún àwọn tí ó wá a.</w:t>
      </w:r>
    </w:p>
    <w:p/>
    <w:p>
      <w:r xmlns:w="http://schemas.openxmlformats.org/wordprocessingml/2006/main">
        <w:t xml:space="preserve">1 Ọba 17:2 BMY - Ọ̀rọ̀ Olúwa sì tọ̀ ọ́ wá, wí pé.</w:t>
      </w:r>
    </w:p>
    <w:p/>
    <w:p>
      <w:r xmlns:w="http://schemas.openxmlformats.org/wordprocessingml/2006/main">
        <w:t xml:space="preserve">Olúwa bá Èlíjà sọ̀rọ̀, ó sì fún un ní ìtọ́ni.</w:t>
      </w:r>
    </w:p>
    <w:p/>
    <w:p>
      <w:r xmlns:w="http://schemas.openxmlformats.org/wordprocessingml/2006/main">
        <w:t xml:space="preserve">1. Igbagbọ ninu Oluwa: Kọ ẹkọ lati gbẹkẹle ati gboran si Ọlọrun</w:t>
      </w:r>
    </w:p>
    <w:p/>
    <w:p>
      <w:r xmlns:w="http://schemas.openxmlformats.org/wordprocessingml/2006/main">
        <w:t xml:space="preserve">2. Agbara ati Iwaju Ọlọrun: Ni iriri ati Idahun si Ọrọ Rẹ</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Jak 1:22-22 YCE - Ṣugbọn ẹ jẹ oluṣe ọ̀rọ na, ki ẹ má si ṣe olugbọ́ nikan, ki ẹ mã tan ara nyin jẹ.</w:t>
      </w:r>
    </w:p>
    <w:p/>
    <w:p>
      <w:r xmlns:w="http://schemas.openxmlformats.org/wordprocessingml/2006/main">
        <w:t xml:space="preserve">1 Ọba 17:3 BMY</w:t>
      </w:r>
    </w:p>
    <w:p/>
    <w:p>
      <w:r xmlns:w="http://schemas.openxmlformats.org/wordprocessingml/2006/main">
        <w:t xml:space="preserve">Ẹ̀ka ọ̀rọ̀ náà fún Èlíjà ní ìtọ́ni láti lọ fi ara pamọ́ sí ẹ̀bá odò Kérítì tí ó wà níwájú odò Jọ́dánì.</w:t>
      </w:r>
    </w:p>
    <w:p/>
    <w:p>
      <w:r xmlns:w="http://schemas.openxmlformats.org/wordprocessingml/2006/main">
        <w:t xml:space="preserve">1. Ìjẹ́pàtàkì títẹ̀lé àwọn ìtọ́ni Ọlọ́run bó ti wù kí ó ṣòro tó.</w:t>
      </w:r>
    </w:p>
    <w:p/>
    <w:p>
      <w:r xmlns:w="http://schemas.openxmlformats.org/wordprocessingml/2006/main">
        <w:t xml:space="preserve">2. Mọ nigba ti o to akoko lati jade kuro ni agbegbe itunu wa ati gbekele Ọlọrun.</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23:4 - “Bí ó tilẹ̀ jẹ́ pé mo ń rìn la àfonífojì òjìji ikú, n kò ní bẹ̀rù ibi kankan, nítorí ìwọ wà pẹ̀lú mi, ọ̀pá rẹ àti ọ̀pá rẹ, wọ́n tù mí nínú.</w:t>
      </w:r>
    </w:p>
    <w:p/>
    <w:p>
      <w:r xmlns:w="http://schemas.openxmlformats.org/wordprocessingml/2006/main">
        <w:t xml:space="preserve">1 Ọba 17:4 Yóò sì ṣe, ìwọ yóò mu nínú odò náà; mo sì ti pàṣẹ fún àwọn ẹyẹ ìwò láti bọ́ ọ níbẹ̀.</w:t>
      </w:r>
    </w:p>
    <w:p/>
    <w:p>
      <w:r xmlns:w="http://schemas.openxmlformats.org/wordprocessingml/2006/main">
        <w:t xml:space="preserve">Ọlọ́run pàṣẹ fún àwọn ẹyẹ ìwò láti pèsè oúnjẹ fún Èlíjà láti inú odò kan.</w:t>
      </w:r>
    </w:p>
    <w:p/>
    <w:p>
      <w:r xmlns:w="http://schemas.openxmlformats.org/wordprocessingml/2006/main">
        <w:t xml:space="preserve">1. Ìpèsè tí Ọlọ́run ṣe fún àwọn èèyàn rẹ̀ jẹ́ àgbàyanu, kódà láwọn ọ̀nà tí a kò retí.</w:t>
      </w:r>
    </w:p>
    <w:p/>
    <w:p>
      <w:r xmlns:w="http://schemas.openxmlformats.org/wordprocessingml/2006/main">
        <w:t xml:space="preserve">2 A lè ní ìgbẹ́kẹ̀lé pé Ọlọ́run yóò pèsè fún wa, láìka ipòkípò tí a bá bá ara wa sí.</w:t>
      </w:r>
    </w:p>
    <w:p/>
    <w:p>
      <w:r xmlns:w="http://schemas.openxmlformats.org/wordprocessingml/2006/main">
        <w:t xml:space="preserve">1. Matteu 6: 25-34 - Maṣe ṣe aniyan nitori ẹmi rẹ, kini iwọ yoo jẹ tabi ohun mimu; tabi nipa ara rẹ, ohun ti iwọ yoo wọ.</w:t>
      </w:r>
    </w:p>
    <w:p/>
    <w:p>
      <w:r xmlns:w="http://schemas.openxmlformats.org/wordprocessingml/2006/main">
        <w:t xml:space="preserve">2. Psalmu 23:1-6 – Oluwa li oluso-agutan mi, emi ki yio se alaini. Ó mú mi dùbúlẹ̀ nínú pápá oko tútù; Ó mú mi lọ sí ẹ̀gbẹ́ omi tí ó dákẹ́. O mu emi mi pada.</w:t>
      </w:r>
    </w:p>
    <w:p/>
    <w:p>
      <w:r xmlns:w="http://schemas.openxmlformats.org/wordprocessingml/2006/main">
        <w:t xml:space="preserve">1 Ọba 17:5 BMY - Bẹ́ẹ̀ ni ó lọ, ó sì ṣe gẹ́gẹ́ bí ọ̀rọ̀ OLúWA: nítorí tí ó lọ, ó sì ń gbé etí odò Keriti, tí ó wà níwájú Jordani.</w:t>
      </w:r>
    </w:p>
    <w:p/>
    <w:p>
      <w:r xmlns:w="http://schemas.openxmlformats.org/wordprocessingml/2006/main">
        <w:t xml:space="preserve">Èlíjà ṣègbọràn sí ìtọ́ni Ọlọ́run pé kó lọ máa gbé ní ẹ̀bá odò Kérítì, tó wà ní ìlà oòrùn Odò Jọ́dánì.</w:t>
      </w:r>
    </w:p>
    <w:p/>
    <w:p>
      <w:r xmlns:w="http://schemas.openxmlformats.org/wordprocessingml/2006/main">
        <w:t xml:space="preserve">1. Ìjẹ́pàtàkì gbígbọ́ràn sí ọ̀rọ̀ Ọlọ́run, kódà nígbà tí ó bá ṣòro.</w:t>
      </w:r>
    </w:p>
    <w:p/>
    <w:p>
      <w:r xmlns:w="http://schemas.openxmlformats.org/wordprocessingml/2006/main">
        <w:t xml:space="preserve">2. Gbẹ́kẹ̀ lé ìpèsè Ọlọ́run, kódà nígbà tí ipò wa bá yí padà.</w:t>
      </w:r>
    </w:p>
    <w:p/>
    <w:p>
      <w:r xmlns:w="http://schemas.openxmlformats.org/wordprocessingml/2006/main">
        <w:t xml:space="preserve">1. Diutaronomi 11:26-28 YCE - Kiyesi i, emi fi ibukún ati egún siwaju nyin li oni: 27 Ibukún, bi ẹnyin ba pa ofin OLUWA Ọlọrun nyin mọ́, ti mo palaṣẹ fun nyin li oni: 28 Ati egún kan. + Bí ẹ kò bá pa òfin Jèhófà Ọlọ́run yín mọ́, tí ẹ sì yà kúrò ní ọ̀nà tí mo pa láṣẹ fún yín lónìí, láti máa tọ àwọn ọlọ́run mìíràn lẹ́yìn, tí ẹ̀yin kò mọ̀ rí.”</w:t>
      </w:r>
    </w:p>
    <w:p/>
    <w:p>
      <w:r xmlns:w="http://schemas.openxmlformats.org/wordprocessingml/2006/main">
        <w:t xml:space="preserve">2. Isaiah 55: 8-9 - "Nitori awọn ero mi kii ṣe ero nyin, bẹ̃ni ọ̀na nyin kì iṣe ọ̀na mi, li Oluwa wi. ero mi ju ero rẹ lọ."</w:t>
      </w:r>
    </w:p>
    <w:p/>
    <w:p>
      <w:r xmlns:w="http://schemas.openxmlformats.org/wordprocessingml/2006/main">
        <w:t xml:space="preserve">1 Ọba 17:6 Àwọn ẹyẹ ìwò sì mú oúnjẹ àti ẹran wá fún un ní òwúrọ̀, àti oúnjẹ àti ẹran ní ìrọ̀lẹ́; ó sì mu nínú odò náà.</w:t>
      </w:r>
    </w:p>
    <w:p/>
    <w:p>
      <w:r xmlns:w="http://schemas.openxmlformats.org/wordprocessingml/2006/main">
        <w:t xml:space="preserve">Àwọn ẹyẹ ìwò pèsè oúnjẹ lọ́nà ìyanu, ó sì mu nínú odò náà.</w:t>
      </w:r>
    </w:p>
    <w:p/>
    <w:p>
      <w:r xmlns:w="http://schemas.openxmlformats.org/wordprocessingml/2006/main">
        <w:t xml:space="preserve">1. Olorun ni Olupese wa: A le gbekele pe Olorun yoo pese fun aini wa.</w:t>
      </w:r>
    </w:p>
    <w:p/>
    <w:p>
      <w:r xmlns:w="http://schemas.openxmlformats.org/wordprocessingml/2006/main">
        <w:t xml:space="preserve">2. Àwọn Iṣẹ́ Ìyanu Tí Ń Ṣẹlẹ̀: Kódà nínú ayé onímọ̀ sáyẹ́ǹsì àti òye, Ọlọ́run ṣì lè ṣe àwọn iṣẹ́ ìyanu.</w:t>
      </w:r>
    </w:p>
    <w:p/>
    <w:p>
      <w:r xmlns:w="http://schemas.openxmlformats.org/wordprocessingml/2006/main">
        <w:t xml:space="preserve">1. Luku 12: 22-34 - Òwe aṣiwère Ọlọrọ</w:t>
      </w:r>
    </w:p>
    <w:p/>
    <w:p>
      <w:r xmlns:w="http://schemas.openxmlformats.org/wordprocessingml/2006/main">
        <w:t xml:space="preserve">2. Psalm 23:1 – Oluwa li Oluso-agutan mi</w:t>
      </w:r>
    </w:p>
    <w:p/>
    <w:p>
      <w:r xmlns:w="http://schemas.openxmlformats.org/wordprocessingml/2006/main">
        <w:t xml:space="preserve">1 Ọba 17:7 Ó sì ṣe lẹ́yìn ìgbà díẹ̀, ni odò náà gbẹ, nítorí tí kò sí òjò ní ilẹ̀ náà.</w:t>
      </w:r>
    </w:p>
    <w:p/>
    <w:p>
      <w:r xmlns:w="http://schemas.openxmlformats.org/wordprocessingml/2006/main">
        <w:t xml:space="preserve">Lẹ́yìn àkókò díẹ̀, odò tí Èlíjà ti ń lò fún oúnjẹ gbẹ, nítorí àìsí òjò ní ilẹ̀ náà.</w:t>
      </w:r>
    </w:p>
    <w:p/>
    <w:p>
      <w:r xmlns:w="http://schemas.openxmlformats.org/wordprocessingml/2006/main">
        <w:t xml:space="preserve">1. Bí Ọlọ́run ṣe ń pèsè ní àkókò àìní</w:t>
      </w:r>
    </w:p>
    <w:p/>
    <w:p>
      <w:r xmlns:w="http://schemas.openxmlformats.org/wordprocessingml/2006/main">
        <w:t xml:space="preserve">2. Fáfaradà Nínú Ìgbàgbọ́ Ní àwọn Àkókò Ìrora</w:t>
      </w:r>
    </w:p>
    <w:p/>
    <w:p>
      <w:r xmlns:w="http://schemas.openxmlformats.org/wordprocessingml/2006/main">
        <w:t xml:space="preserve">1. Matteu 6: 25-34 - Maṣe yọ ara rẹ lẹnu, wá ijọba Ọlọrun akọkọ</w:t>
      </w:r>
    </w:p>
    <w:p/>
    <w:p>
      <w:r xmlns:w="http://schemas.openxmlformats.org/wordprocessingml/2006/main">
        <w:t xml:space="preserve">2 Jak 1:2-4 YCE - Ẹ ro o si ayọ̀ mimọ́ nigbati o ba dojukọ awọn idanwo oniruuru</w:t>
      </w:r>
    </w:p>
    <w:p/>
    <w:p>
      <w:r xmlns:w="http://schemas.openxmlformats.org/wordprocessingml/2006/main">
        <w:t xml:space="preserve">1 Ọba 17:8 BMY - Ọ̀rọ̀ Olúwa sì tọ̀ ọ́ wá, wí pé.</w:t>
      </w:r>
    </w:p>
    <w:p/>
    <w:p>
      <w:r xmlns:w="http://schemas.openxmlformats.org/wordprocessingml/2006/main">
        <w:t xml:space="preserve">Àyọkà náà ṣàlàyé bí Olúwa ṣe bá Èlíjà sọ̀rọ̀ tí ó sì fún un ní ìtọ́ni.</w:t>
      </w:r>
    </w:p>
    <w:p/>
    <w:p>
      <w:r xmlns:w="http://schemas.openxmlformats.org/wordprocessingml/2006/main">
        <w:t xml:space="preserve">1: Ọlọrun ba wa sọrọ ni ọpọlọpọ awọn ọna, ati pe o ṣe pataki lati ṣii si ohùn rẹ.</w:t>
      </w:r>
    </w:p>
    <w:p/>
    <w:p>
      <w:r xmlns:w="http://schemas.openxmlformats.org/wordprocessingml/2006/main">
        <w:t xml:space="preserve">2: Gbogbo wa la lè kẹ́kọ̀ọ́ látinú àpẹẹrẹ ìgbàgbọ́ Èlíjà àti ìgbọràn sí Ọ̀rọ̀ Ọlọ́run.</w:t>
      </w:r>
    </w:p>
    <w:p/>
    <w:p>
      <w:r xmlns:w="http://schemas.openxmlformats.org/wordprocessingml/2006/main">
        <w:t xml:space="preserve">Isa 30:21 YCE - Ibaṣepe iwọ yipada si ọtún tabi si òsi, eti rẹ yio gbọ́ ohùn kan lẹhin rẹ, ti nwipe, Eyi li ọ̀na, mã rìn ninu rẹ̀.</w:t>
      </w:r>
    </w:p>
    <w:p/>
    <w:p>
      <w:r xmlns:w="http://schemas.openxmlformats.org/wordprocessingml/2006/main">
        <w:t xml:space="preserve">Heberu 11:8 YCE - Nipa igbagbọ́ ni Abrahamu gbàgbọ́ nigbati a pè e lati jade lọ si ibi ti on o gbà bi iní. Ó sì jáde, kò mọ ibi tí ó ń lọ.</w:t>
      </w:r>
    </w:p>
    <w:p/>
    <w:p>
      <w:r xmlns:w="http://schemas.openxmlformats.org/wordprocessingml/2006/main">
        <w:t xml:space="preserve">1 Ọba 17:9 BMY - Dide, lọ sí Sarefati ti Sidoni, kí o sì máa gbé ibẹ̀: wò ó, mo ti pàṣẹ fún obìnrin opó kan níbẹ̀ láti bọ́ ọ.</w:t>
      </w:r>
    </w:p>
    <w:p/>
    <w:p>
      <w:r xmlns:w="http://schemas.openxmlformats.org/wordprocessingml/2006/main">
        <w:t xml:space="preserve">Ọlọ́run pàṣẹ fún Èlíjà pé kó lọ sí Sáréfátì kí obìnrin opó kan sì tọ́jú rẹ̀.</w:t>
      </w:r>
    </w:p>
    <w:p/>
    <w:p>
      <w:r xmlns:w="http://schemas.openxmlformats.org/wordprocessingml/2006/main">
        <w:t xml:space="preserve">1: Otitọ ati ipese Ọlọrun ni awọn akoko aini ti o pọju.</w:t>
      </w:r>
    </w:p>
    <w:p/>
    <w:p>
      <w:r xmlns:w="http://schemas.openxmlformats.org/wordprocessingml/2006/main">
        <w:t xml:space="preserve">2: Agbara Olorun lati lo awon ti won ka si kere lawujo.</w:t>
      </w:r>
    </w:p>
    <w:p/>
    <w:p>
      <w:r xmlns:w="http://schemas.openxmlformats.org/wordprocessingml/2006/main">
        <w:t xml:space="preserve">1: Matteu 6: 25-34 - Maṣe yọ ara rẹ lẹnu, nitori Ọlọrun yoo pese.</w:t>
      </w:r>
    </w:p>
    <w:p/>
    <w:p>
      <w:r xmlns:w="http://schemas.openxmlformats.org/wordprocessingml/2006/main">
        <w:t xml:space="preserve">Jak 1:2-4 YCE - Ẹ kà a si ayọ nigbati ẹnyin ba pade idanwo: nitori Ọlọrun ni yio pese.</w:t>
      </w:r>
    </w:p>
    <w:p/>
    <w:p>
      <w:r xmlns:w="http://schemas.openxmlformats.org/wordprocessingml/2006/main">
        <w:t xml:space="preserve">1 Ọba 17:10 Ó sì dìde, ó sì lọ sí Sarefati. Nigbati o si de ẹnu-bode ilu na, si kiyesi i, obinrin opó na ti nkó igi jọ nibẹ̀: o si pè e, o si wipe, Emi bẹ̀ ọ, bu omi diẹ fun mi ninu àwo, ki emi ki o mu.</w:t>
      </w:r>
    </w:p>
    <w:p/>
    <w:p>
      <w:r xmlns:w="http://schemas.openxmlformats.org/wordprocessingml/2006/main">
        <w:t xml:space="preserve">Èlíjà pàdé obìnrin opó kan ní ẹnubodè ìlú Sáréfátì, ó sì béèrè lọ́wọ́ rẹ̀ fún omi díẹ̀ nínú ohun èlò kan.</w:t>
      </w:r>
    </w:p>
    <w:p/>
    <w:p>
      <w:r xmlns:w="http://schemas.openxmlformats.org/wordprocessingml/2006/main">
        <w:t xml:space="preserve">1. "Ọlọrun Pese Nipasẹ Awọn ẹlomiran"</w:t>
      </w:r>
    </w:p>
    <w:p/>
    <w:p>
      <w:r xmlns:w="http://schemas.openxmlformats.org/wordprocessingml/2006/main">
        <w:t xml:space="preserve">2. "Agbara Awọn Afaraju Kekere"</w:t>
      </w:r>
    </w:p>
    <w:p/>
    <w:p>
      <w:r xmlns:w="http://schemas.openxmlformats.org/wordprocessingml/2006/main">
        <w:t xml:space="preserve">1. Jòhánù 15:13-23 BMY - Kò sí ẹni tí ó ní ìfẹ́ tí ó tóbi ju èyí lọ, pé kí ènìyàn fi ẹ̀mí rẹ̀ lélẹ̀ nítorí àwọn ọ̀rẹ́ rẹ̀.</w:t>
      </w:r>
    </w:p>
    <w:p/>
    <w:p>
      <w:r xmlns:w="http://schemas.openxmlformats.org/wordprocessingml/2006/main">
        <w:t xml:space="preserve">2 Fílípì 2:3-4 BMY - Má ṣe ohunkóhun láti inú ìkanra tàbí ìgbéraga; Ẹ jẹ ki olukuluku nyin ki o mã wo ti ara rẹ̀ nikan, ṣugbọn si ire awọn ẹlomiran pẹlu.</w:t>
      </w:r>
    </w:p>
    <w:p/>
    <w:p>
      <w:r xmlns:w="http://schemas.openxmlformats.org/wordprocessingml/2006/main">
        <w:t xml:space="preserve">1 Ọba 17:11 BMY - Bí ó sì ti ń lọ gbé e, ó sì pè é, ó sì wí pé, “Jọ̀wọ́, mú òrùlé oúnjẹ fún mi lọ́wọ́ rẹ.</w:t>
      </w:r>
    </w:p>
    <w:p/>
    <w:p>
      <w:r xmlns:w="http://schemas.openxmlformats.org/wordprocessingml/2006/main">
        <w:t xml:space="preserve">Wòlíì Ọlọ́run kan béèrè lọ́wọ́ obìnrin kan fún òrùlé oúnjẹ.</w:t>
      </w:r>
    </w:p>
    <w:p/>
    <w:p>
      <w:r xmlns:w="http://schemas.openxmlformats.org/wordprocessingml/2006/main">
        <w:t xml:space="preserve">1. Oore ati ipese Ọlọrun nipasẹ awọn ọna airotẹlẹ.</w:t>
      </w:r>
    </w:p>
    <w:p/>
    <w:p>
      <w:r xmlns:w="http://schemas.openxmlformats.org/wordprocessingml/2006/main">
        <w:t xml:space="preserve">2. B’a ti le dahun si ipe Olorun ninu aye wa.</w:t>
      </w:r>
    </w:p>
    <w:p/>
    <w:p>
      <w:r xmlns:w="http://schemas.openxmlformats.org/wordprocessingml/2006/main">
        <w:t xml:space="preserve">1. Matteu 6:26 - Ẹ wo awọn ẹiyẹ oju-ọrun, nitoriti wọn ko fun irugbin, tabi kore, bẹ̃ni wọn kì ikó sinu aká; síbẹ̀ Baba yín tí ń bẹ ní ọ̀run ń bọ́ wọn. Ìwọ kò ha níye lórí ju wọn lọ?</w:t>
      </w:r>
    </w:p>
    <w:p/>
    <w:p>
      <w:r xmlns:w="http://schemas.openxmlformats.org/wordprocessingml/2006/main">
        <w:t xml:space="preserve">2. Àwọn Hébérù 13:5-11 BMY - Pa ìwàláàyè rẹ mọ́ kúrò lọ́wọ́ ìfẹ́ owó, kí o sì ní ìtẹ́lọ́rùn pẹ̀lú ohun tí o ní: nítorí ó ti wí pé, ‘Èmi kì yóò fi ọ́ sílẹ̀ láé, bẹ́ẹ̀ ni èmi kì yóò kọ̀ ọ́.</w:t>
      </w:r>
    </w:p>
    <w:p/>
    <w:p>
      <w:r xmlns:w="http://schemas.openxmlformats.org/wordprocessingml/2006/main">
        <w:t xml:space="preserve">1 Ọba 17:12 BMY - Ó sì wí pé, “Bí Olúwa Ọlọ́run rẹ ti ń bẹ, èmi kò ní àkàrà kan, bí kò ṣe ìyẹ̀fun ìyẹ̀fun kan nínú àgò kan, àti òróró díẹ̀ nínú ìkòkò kan: sì wò ó, èmi ń kó igi méjì jọ. Mo lè wọlé, kí n sì pèsè rẹ̀ fún èmi àti ọmọ mi, kí a lè jẹ ẹ́, kí a sì kú.</w:t>
      </w:r>
    </w:p>
    <w:p/>
    <w:p>
      <w:r xmlns:w="http://schemas.openxmlformats.org/wordprocessingml/2006/main">
        <w:t xml:space="preserve">Opó kan sọ fún Èlíjà pé òun ní ẹ̀kúnwọ́ oúnjẹ àti òróró díẹ̀, ó sì ń kó igi méjì jọ láti ṣe oúnjẹ fún òun àti ọmọ rẹ̀ kí wọ́n lè jẹ ẹ́ kí wọ́n sì kú.</w:t>
      </w:r>
    </w:p>
    <w:p/>
    <w:p>
      <w:r xmlns:w="http://schemas.openxmlformats.org/wordprocessingml/2006/main">
        <w:t xml:space="preserve">1. Ìpèsè Ọlọ́run ní àkókò àìní</w:t>
      </w:r>
    </w:p>
    <w:p/>
    <w:p>
      <w:r xmlns:w="http://schemas.openxmlformats.org/wordprocessingml/2006/main">
        <w:t xml:space="preserve">2. Agbara Igbagbọ ninu Awọn ipo ti o nira</w:t>
      </w:r>
    </w:p>
    <w:p/>
    <w:p>
      <w:r xmlns:w="http://schemas.openxmlformats.org/wordprocessingml/2006/main">
        <w:t xml:space="preserve">1. Matteu 6: 25-34 - Ẹkọ Jesu lori aniyan ati igbẹkẹle ninu ipese Ọlọrun</w:t>
      </w:r>
    </w:p>
    <w:p/>
    <w:p>
      <w:r xmlns:w="http://schemas.openxmlformats.org/wordprocessingml/2006/main">
        <w:t xml:space="preserve">2 Jákọ́bù 1:2-4 BMY - Idanwo ìgbàgbọ́ àti ìpamọ́ra nínú àwọn ìdánwò</w:t>
      </w:r>
    </w:p>
    <w:p/>
    <w:p>
      <w:r xmlns:w="http://schemas.openxmlformats.org/wordprocessingml/2006/main">
        <w:t xml:space="preserve">1 Ọba 17:13 Èlíjà sì wí fún un pé, “Má bẹ̀rù; lọ, ki o si ṣe gẹgẹ bi o ti wi: ṣugbọn ninu rẹ̀ tète ṣe àkara diẹ fun mi, ki o si mú u tọ̀ mi wá, lẹhin na ki o ṣe fun iwọ ati fun ọmọ rẹ.</w:t>
      </w:r>
    </w:p>
    <w:p/>
    <w:p>
      <w:r xmlns:w="http://schemas.openxmlformats.org/wordprocessingml/2006/main">
        <w:t xml:space="preserve">Èlíjà ní kí opó náà ṣe àkàrà kékeré kan kó tó pèsè oúnjẹ fún òun àti ọmọ òun.</w:t>
      </w:r>
    </w:p>
    <w:p/>
    <w:p>
      <w:r xmlns:w="http://schemas.openxmlformats.org/wordprocessingml/2006/main">
        <w:t xml:space="preserve">1) Ọlọ́run sábà máa ń pèsè fún wa láwọn ọ̀nà tá a ò retí.</w:t>
      </w:r>
    </w:p>
    <w:p/>
    <w:p>
      <w:r xmlns:w="http://schemas.openxmlformats.org/wordprocessingml/2006/main">
        <w:t xml:space="preserve">2) Ó yẹ ká gbẹ́kẹ̀ lé Ọlọ́run nígbà gbogbo ká sì máa pa àwọn àṣẹ rẹ̀ mọ́.</w:t>
      </w:r>
    </w:p>
    <w:p/>
    <w:p>
      <w:r xmlns:w="http://schemas.openxmlformats.org/wordprocessingml/2006/main">
        <w:t xml:space="preserve">1) Mátíù 6:25-34 BMY - Ẹ má ṣe ṣàníyàn nípa ohun tí ẹ ó jẹ tàbí ohun tí ẹ ó mu.</w:t>
      </w:r>
    </w:p>
    <w:p/>
    <w:p>
      <w:r xmlns:w="http://schemas.openxmlformats.org/wordprocessingml/2006/main">
        <w:t xml:space="preserve">2) Jákọ́bù 1:2-4 BMY - Ronú rẹ̀ sí ayọ̀ nígbà tí o bá dojú kọ àdánwò onírúurú.</w:t>
      </w:r>
    </w:p>
    <w:p/>
    <w:p>
      <w:r xmlns:w="http://schemas.openxmlformats.org/wordprocessingml/2006/main">
        <w:t xml:space="preserve">1 Ọba 17:14 BMY - Nítorí báyìí ni OLúWA Ọlọ́run Ísírẹ́lì wí:“Ìyẹ̀fun ìyẹ̀fun kì yóò ṣòfò, bẹ́ẹ̀ ni ìkòkò òróró kì yóò yẹ, títí di ọjọ́ tí OLúWA yóò rọ òjò sórí ilẹ̀.</w:t>
      </w:r>
    </w:p>
    <w:p/>
    <w:p>
      <w:r xmlns:w="http://schemas.openxmlformats.org/wordprocessingml/2006/main">
        <w:t xml:space="preserve">Olúwa ṣèlérí pé ìyẹ̀fun ìyẹ̀fun àti ìgò òróró opó kò ní dín kù títí tí yóò fi rọ òjò sí ilẹ̀.</w:t>
      </w:r>
    </w:p>
    <w:p/>
    <w:p>
      <w:r xmlns:w="http://schemas.openxmlformats.org/wordprocessingml/2006/main">
        <w:t xml:space="preserve">1. Otitọ ati ipese Ọlọrun ni awọn akoko aini.</w:t>
      </w:r>
    </w:p>
    <w:p/>
    <w:p>
      <w:r xmlns:w="http://schemas.openxmlformats.org/wordprocessingml/2006/main">
        <w:t xml:space="preserve">2. Agbara ileri Olorun.</w:t>
      </w:r>
    </w:p>
    <w:p/>
    <w:p>
      <w:r xmlns:w="http://schemas.openxmlformats.org/wordprocessingml/2006/main">
        <w:t xml:space="preserve">1. Diutaronomi 28:12 BM - OLUWA yóo ṣí ìṣúra rere rẹ̀ fún ọ, ọ̀run, láti rọ òjò sí ilẹ̀ rẹ ní àsìkò, ati láti bukun gbogbo iṣẹ́ ọwọ́ rẹ.</w:t>
      </w:r>
    </w:p>
    <w:p/>
    <w:p>
      <w:r xmlns:w="http://schemas.openxmlformats.org/wordprocessingml/2006/main">
        <w:t xml:space="preserve">2. Jeremiah 33:25-26 – Bayi li Oluwa wi; Bi majẹmu mi ko ba si pẹlu ọsán ati li oru, ati bi emi kò ba ti yan ilana ọrun on aiye; Nigbana li emi o ta iru-ọmọ Jakobu nù, ati Dafidi iranṣẹ mi, ki emi ki o má ba mu ọkan ninu iru-ọmọ rẹ̀ ṣe olori iru-ọmọ Abrahamu, Isaaki, ati fun Jakobu.</w:t>
      </w:r>
    </w:p>
    <w:p/>
    <w:p>
      <w:r xmlns:w="http://schemas.openxmlformats.org/wordprocessingml/2006/main">
        <w:t xml:space="preserve">1 Ọba 17:15 Ó sì lọ, ó sì ṣe gẹ́gẹ́ bí ọ̀rọ̀ Èlíjà: òun, àti òun, àti àwọn ará ilé rẹ̀ sì jẹun fún ọjọ́ púpọ̀.</w:t>
      </w:r>
    </w:p>
    <w:p/>
    <w:p>
      <w:r xmlns:w="http://schemas.openxmlformats.org/wordprocessingml/2006/main">
        <w:t xml:space="preserve">Èlíjà ran opó kan àti ọmọ rẹ̀ lọ́wọ́ nípa pípèsè oúnjẹ nígbà ọ̀dá.</w:t>
      </w:r>
    </w:p>
    <w:p/>
    <w:p>
      <w:r xmlns:w="http://schemas.openxmlformats.org/wordprocessingml/2006/main">
        <w:t xml:space="preserve">1. Olorun pese fun wa nigba iponju.</w:t>
      </w:r>
    </w:p>
    <w:p/>
    <w:p>
      <w:r xmlns:w="http://schemas.openxmlformats.org/wordprocessingml/2006/main">
        <w:t xml:space="preserve">2. Ojuse wa ni lati ran awon ti won se alaini lowo.</w:t>
      </w:r>
    </w:p>
    <w:p/>
    <w:p>
      <w:r xmlns:w="http://schemas.openxmlformats.org/wordprocessingml/2006/main">
        <w:t xml:space="preserve">1. Mátíù 6:33 BMY - Ṣùgbọ́n ẹ kọ́kọ́ wá ìjọba Ọlọ́run àti òdodo Rẹ̀, gbogbo nǹkan wọ̀nyí ni a ó sì fi kún un fún yín.</w:t>
      </w:r>
    </w:p>
    <w:p/>
    <w:p>
      <w:r xmlns:w="http://schemas.openxmlformats.org/wordprocessingml/2006/main">
        <w:t xml:space="preserve">2 Jákọ́bù 2:15-16 BMY - Bí arákùnrin tàbí arábìnrin kan kò bá ní aṣọ, tí ó sì ṣe aláìní oúnjẹ ojoojúmọ́, bí ọ̀kan nínú yín bá sì wí fún wọn pé, ‘Ẹ máa lọ ní àlàáfíà, kí ara yín yáná, kí ẹ sì yó, ṣùgbọ́n ẹ̀yin kò fún wọn ní ohun tí ó yẹ. jẹ pataki fun ara wọn, kini iwulo yẹn?</w:t>
      </w:r>
    </w:p>
    <w:p/>
    <w:p>
      <w:r xmlns:w="http://schemas.openxmlformats.org/wordprocessingml/2006/main">
        <w:t xml:space="preserve">1 Ọba 17:16 Ìyẹ̀fun ìyẹ̀fun náà kò sì ṣòfò, bẹ́ẹ̀ ni ìgò òróró náà kò yẹ, gẹ́gẹ́ bí ọ̀rọ̀ OLúWA, tí ó ti ẹnu Èlíjà sọ.</w:t>
      </w:r>
    </w:p>
    <w:p/>
    <w:p>
      <w:r xmlns:w="http://schemas.openxmlformats.org/wordprocessingml/2006/main">
        <w:t xml:space="preserve">Olúwa pèsè oúnjẹ àti òróró tí kò lópin fún Èlíjà nípasẹ̀ ọ̀rọ̀ Rẹ̀.</w:t>
      </w:r>
    </w:p>
    <w:p/>
    <w:p>
      <w:r xmlns:w="http://schemas.openxmlformats.org/wordprocessingml/2006/main">
        <w:t xml:space="preserve">1. Olorun je olododo nigba gbogbo o si pese fun aini wa.</w:t>
      </w:r>
    </w:p>
    <w:p/>
    <w:p>
      <w:r xmlns:w="http://schemas.openxmlformats.org/wordprocessingml/2006/main">
        <w:t xml:space="preserve">2. Gbẹ́kẹ̀lé Olúwa nìkan ni orísun ọ̀pọ̀lọpọ̀ òtítọ́.</w:t>
      </w:r>
    </w:p>
    <w:p/>
    <w:p>
      <w:r xmlns:w="http://schemas.openxmlformats.org/wordprocessingml/2006/main">
        <w:t xml:space="preserve">1. Mátíù 6:25-34; Maṣe yọ ara rẹ lẹnu, wa ijọba Ọlọrun lakọọkọ.</w:t>
      </w:r>
    </w:p>
    <w:p/>
    <w:p>
      <w:r xmlns:w="http://schemas.openxmlformats.org/wordprocessingml/2006/main">
        <w:t xml:space="preserve">2. Fílípì 4:19; Olorun mi yio pese gbogbo aini yin gege bi oro re ninu ogo nipa Kristi Jesu.</w:t>
      </w:r>
    </w:p>
    <w:p/>
    <w:p>
      <w:r xmlns:w="http://schemas.openxmlformats.org/wordprocessingml/2006/main">
        <w:t xml:space="preserve">1 Ọba 17:17 Ó sì ṣe lẹ́yìn nǹkan wọ̀nyí, ni ọmọkùnrin obìnrin náà, ìyá ilé náà, ṣàìsàn; Àìsàn rẹ̀ sì le tóbẹ́ẹ̀ tí kò fi sí èémí nínú rẹ̀.</w:t>
      </w:r>
    </w:p>
    <w:p/>
    <w:p>
      <w:r xmlns:w="http://schemas.openxmlformats.org/wordprocessingml/2006/main">
        <w:t xml:space="preserve">Obìnrin kan àti ọmọ rẹ̀ ní àjálù nígbà tí ọmọ náà ṣàìsàn gan-an tó sì kú.</w:t>
      </w:r>
    </w:p>
    <w:p/>
    <w:p>
      <w:r xmlns:w="http://schemas.openxmlformats.org/wordprocessingml/2006/main">
        <w:t xml:space="preserve">1. Òtítọ́ Òtítọ́ Ikú</w:t>
      </w:r>
    </w:p>
    <w:p/>
    <w:p>
      <w:r xmlns:w="http://schemas.openxmlformats.org/wordprocessingml/2006/main">
        <w:t xml:space="preserve">2. Kọ ẹkọ lati gbe pẹlu Awọn ibeere ti a ko dahun</w:t>
      </w:r>
    </w:p>
    <w:p/>
    <w:p>
      <w:r xmlns:w="http://schemas.openxmlformats.org/wordprocessingml/2006/main">
        <w:t xml:space="preserve">1 Johannu 11:25-26 Jesu wi fun u pe, Emi ni ajinde ati iye. Ẹniti o ba gbà mi gbọ́, bi o tilẹ kú, yio yè, ati olukuluku ẹniti o wà lãye, ti o si gbà mi gbọ kì yio kú lailai.</w:t>
      </w:r>
    </w:p>
    <w:p/>
    <w:p>
      <w:r xmlns:w="http://schemas.openxmlformats.org/wordprocessingml/2006/main">
        <w:t xml:space="preserve">2. Oníwàásù 3:1-8 BMY - Ohun gbogbo ni àsìkò wà fún, àti ìgbà fún ohun gbogbo lábẹ́ ọ̀run: ìgbà láti bí, àti ìgbà láti kú; ìgbà láti gbìn, àti ìgbà láti kó ohun tí a gbìn tu.</w:t>
      </w:r>
    </w:p>
    <w:p/>
    <w:p>
      <w:r xmlns:w="http://schemas.openxmlformats.org/wordprocessingml/2006/main">
        <w:t xml:space="preserve">1 Ọba 17:18 BMY - Ó sì wí fún Èlíjà pé, “Kí ni ṣe èmi pẹ̀lú rẹ, ìwọ ènìyàn Ọlọ́run? iwọ ha tọ̀ mi wá lati pe ẹ̀ṣẹ mi wá si iranti, ati lati pa ọmọ mi?</w:t>
      </w:r>
    </w:p>
    <w:p/>
    <w:p>
      <w:r xmlns:w="http://schemas.openxmlformats.org/wordprocessingml/2006/main">
        <w:t xml:space="preserve">Asuṣiọsi Zalefati tọn kanhose Elija, bo kàn nuhewutu e do wá e dè nado flinnu emi gando ylando etọn go bo hù visunnu etọn.</w:t>
      </w:r>
    </w:p>
    <w:p/>
    <w:p>
      <w:r xmlns:w="http://schemas.openxmlformats.org/wordprocessingml/2006/main">
        <w:t xml:space="preserve">1. Ọlọrun nlo awọn eniyan lati mu ifẹ ati aanu Rẹ ṣẹ, paapaa nigba ti a ko ba loye.</w:t>
      </w:r>
    </w:p>
    <w:p/>
    <w:p>
      <w:r xmlns:w="http://schemas.openxmlformats.org/wordprocessingml/2006/main">
        <w:t xml:space="preserve">2. Ìfẹ́ tí Ọlọ́run ní sí wa tóbi ju bí a ti lè mọ̀ lọ, Ó sì ń ṣọ́ wa nígbà gbogbo.</w:t>
      </w:r>
    </w:p>
    <w:p/>
    <w:p>
      <w:r xmlns:w="http://schemas.openxmlformats.org/wordprocessingml/2006/main">
        <w:t xml:space="preserve">1. Romu 8:31-39 – “Kili awa o ha wi si nkan wonyi? Bi Olorun ba wa fun wa, tani o le koju wa? Kì í ṣe pẹ̀lú rẹ̀ pẹ̀lú fi oore-ọ̀fẹ́ fún wa ní ohun gbogbo?Ta ni yóò fi ẹ̀sùn kan àwọn àyànfẹ́ Ọlọ́run?Ọlọ́run ni ẹni tí ó dá láre.Ta ni yóò dá lẹ́bi?Kristi Jesu ni ẹni tí ó kú ju èyíinì lọ,ẹni tí a jí dìde tí ó wà ní ọwọ́ ọ̀tún. ti Olorun, eniti mbe fun wa nitõtọ, Tani yio yà wa kuro ninu ife Kristi? Wọ́n ń pa wá láti òwúrọ̀ ṣúlẹ̀, a sì kà wá sí bí àgùntàn tí a óò pa: Rárá o, nínú gbogbo nǹkan wọ̀nyí, àwa ju aláṣẹ́gun lọ nípasẹ̀ ẹni tí ó nífẹ̀ẹ́ wa.”</w:t>
      </w:r>
    </w:p>
    <w:p/>
    <w:p>
      <w:r xmlns:w="http://schemas.openxmlformats.org/wordprocessingml/2006/main">
        <w:t xml:space="preserve">2. Orin Dafidi 33: 4-5 - "Nitori otitọ ni ọrọ Oluwa, ati gbogbo iṣẹ rẹ ni a ṣe ni otitọ. O fẹ ododo ati idajọ: aiye kún fun ãnu Oluwa."</w:t>
      </w:r>
    </w:p>
    <w:p/>
    <w:p>
      <w:r xmlns:w="http://schemas.openxmlformats.org/wordprocessingml/2006/main">
        <w:t xml:space="preserve">1 Ọba 17:19 BMY - Ó sì wí fún un pé, “Fún mi ní ọmọkùnrin rẹ. O si gbe e jade kuro li aiya rẹ̀, o si gbé e lọ si oke aja kan, nibiti o joko, o si tẹ́ ẹ sori akete on tikararẹ̀.</w:t>
      </w:r>
    </w:p>
    <w:p/>
    <w:p>
      <w:r xmlns:w="http://schemas.openxmlformats.org/wordprocessingml/2006/main">
        <w:t xml:space="preserve">Wòlíì Èlíjà béèrè lọ́wọ́ opó kan fún ọmọkùnrin rẹ̀, opó náà sì fi ọmọkùnrin náà fún Èlíjà, ó sì mú un lọ sí àjà kan, ó sì tẹ́ ẹ sórí ibùsùn ara rẹ̀.</w:t>
      </w:r>
    </w:p>
    <w:p/>
    <w:p>
      <w:r xmlns:w="http://schemas.openxmlformats.org/wordprocessingml/2006/main">
        <w:t xml:space="preserve">1. Pataki igbagbo ni igba aini.</w:t>
      </w:r>
    </w:p>
    <w:p/>
    <w:p>
      <w:r xmlns:w="http://schemas.openxmlformats.org/wordprocessingml/2006/main">
        <w:t xml:space="preserve">2. Ipese Olorun l’aye wa.</w:t>
      </w:r>
    </w:p>
    <w:p/>
    <w:p>
      <w:r xmlns:w="http://schemas.openxmlformats.org/wordprocessingml/2006/main">
        <w:t xml:space="preserve">1. Mátíù 17:20-26 BMY - Ó sì wí fún wọn pé, “Nítorí ìgbàgbọ́ díẹ̀ yín, lóòótọ́ ni mo wí fún yín, bí ẹ̀yin bá ní ìgbàgbọ́ bí hóró hóró músítádì, ẹ̀yin yóò sọ fún òkè yìí pé, “Kúrò níhìn-ín lọ sí ibẹ̀. , ati pe yoo gbe, ko si si ohun ti yoo ṣee ṣe fun ọ.</w:t>
      </w:r>
    </w:p>
    <w:p/>
    <w:p>
      <w:r xmlns:w="http://schemas.openxmlformats.org/wordprocessingml/2006/main">
        <w:t xml:space="preserve">2. Heberu 11: 6 - "Laisi igbagbọ ko ṣee ṣe lati wù u, nitori ẹnikẹni ti o ba sunmọ Ọlọrun gbọdọ gbagbọ pe o wa ati pe o san a fun awọn ti n wa a."</w:t>
      </w:r>
    </w:p>
    <w:p/>
    <w:p>
      <w:r xmlns:w="http://schemas.openxmlformats.org/wordprocessingml/2006/main">
        <w:t xml:space="preserve">1 Ọba 17:20 Ó sì ké pe OLúWA, ó sì wí pé, “OLúWA Ọlọ́run mi, ṣé ìwọ náà ti mú ibi wá sórí opó náà tí èmi ń ṣe àtìpó, nípa pípa ọmọkùnrin rẹ̀?</w:t>
      </w:r>
    </w:p>
    <w:p/>
    <w:p>
      <w:r xmlns:w="http://schemas.openxmlformats.org/wordprocessingml/2006/main">
        <w:t xml:space="preserve">Elijah gbadura si Oluwa, o beere idi ti o fi mu ki ọmọ opó naa kú.</w:t>
      </w:r>
    </w:p>
    <w:p/>
    <w:p>
      <w:r xmlns:w="http://schemas.openxmlformats.org/wordprocessingml/2006/main">
        <w:t xml:space="preserve">1. A kì í sábà rí ìfẹ́ Ọlọ́run lọ́nà tí a rò pé ó yẹ.</w:t>
      </w:r>
    </w:p>
    <w:p/>
    <w:p>
      <w:r xmlns:w="http://schemas.openxmlformats.org/wordprocessingml/2006/main">
        <w:t xml:space="preserve">2. A gbọ́dọ̀ nígbàgbọ́ nínú Ọlọ́run, kódà nígbà tí nǹkan bá dà bíi pé ó ṣòro.</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Hébérù 11:6 BMY - Àti pé láìsí ìgbàgbọ́ kò lè ṣe láti wu Ọlọ́run: nítorí ẹnikẹ́ni tí ó bá tọ̀ ọ́ wá gbọ́dọ̀ gbàgbọ́ pé ó wà àti pé ó ń san án fún àwọn tí ó bá wá a.</w:t>
      </w:r>
    </w:p>
    <w:p/>
    <w:p>
      <w:r xmlns:w="http://schemas.openxmlformats.org/wordprocessingml/2006/main">
        <w:t xml:space="preserve">1 Ọba 17:21 BMY - Ó sì na ara rẹ̀ lé ọmọ náà lẹ́ẹ̀mẹ́ta, ó sì ké pe Olúwa, ó sì wí pé, “OLúWA Ọlọ́run mi, èmi bẹ̀ ọ́, jẹ́ kí ọkàn ọmọ yìí tún padà wá sínú rẹ̀.</w:t>
      </w:r>
    </w:p>
    <w:p/>
    <w:p>
      <w:r xmlns:w="http://schemas.openxmlformats.org/wordprocessingml/2006/main">
        <w:t xml:space="preserve">Elijah gbadura si Oluwa lati sọji ọmọ ti o ti ku.</w:t>
      </w:r>
    </w:p>
    <w:p/>
    <w:p>
      <w:r xmlns:w="http://schemas.openxmlformats.org/wordprocessingml/2006/main">
        <w:t xml:space="preserve">1. Agbára Àdúrà: Bí Ìgbàgbọ́ Èlíjà Ṣe Mu Ìgbàgbọ́ Ọmọde Dàbọ̀sípò</w:t>
      </w:r>
    </w:p>
    <w:p/>
    <w:p>
      <w:r xmlns:w="http://schemas.openxmlformats.org/wordprocessingml/2006/main">
        <w:t xml:space="preserve">2. Ise Iyanu Ti Ifẹ Ọlọrun: Bi Ọlọrun Ṣe Dahun Adura Elijah</w:t>
      </w:r>
    </w:p>
    <w:p/>
    <w:p>
      <w:r xmlns:w="http://schemas.openxmlformats.org/wordprocessingml/2006/main">
        <w:t xml:space="preserve">1 Jákọ́bù 5:16 BMY - Àdúrà olódodo ní agbára ńlá bí ó ti ń ṣiṣẹ́.</w:t>
      </w:r>
    </w:p>
    <w:p/>
    <w:p>
      <w:r xmlns:w="http://schemas.openxmlformats.org/wordprocessingml/2006/main">
        <w:t xml:space="preserve">2 Mak 10:27 YCE - Jesu wò wọn, o si wipe, Fun enia kò le ṣe iṣe fun, ṣugbọn kì iṣe fun Ọlọrun. Nitori ohun gbogbo ṣee ṣe lọdọ Ọlọrun.</w:t>
      </w:r>
    </w:p>
    <w:p/>
    <w:p>
      <w:r xmlns:w="http://schemas.openxmlformats.org/wordprocessingml/2006/main">
        <w:t xml:space="preserve">1 Ọba 17:22 Olúwa sì gbọ́ ohùn Èlíjà; ọkàn ọmọ náà sì tún padà wá sínú rẹ̀, ó sì sọ jí.</w:t>
      </w:r>
    </w:p>
    <w:p/>
    <w:p>
      <w:r xmlns:w="http://schemas.openxmlformats.org/wordprocessingml/2006/main">
        <w:t xml:space="preserve">Elijah gbadura si Oluwa o si le sọji ọmọ kan.</w:t>
      </w:r>
    </w:p>
    <w:p/>
    <w:p>
      <w:r xmlns:w="http://schemas.openxmlformats.org/wordprocessingml/2006/main">
        <w:t xml:space="preserve">1. Ise iyanu le Nipa Adura</w:t>
      </w:r>
    </w:p>
    <w:p/>
    <w:p>
      <w:r xmlns:w="http://schemas.openxmlformats.org/wordprocessingml/2006/main">
        <w:t xml:space="preserve">2. Agbara Igbagbo</w:t>
      </w:r>
    </w:p>
    <w:p/>
    <w:p>
      <w:r xmlns:w="http://schemas.openxmlformats.org/wordprocessingml/2006/main">
        <w:t xml:space="preserve">Mak 11:23-24 YCE - Lõtọ ni mo wi fun nyin, Bi ẹnikan ba wi fun òke yi pe, Lọ, sọ ara rẹ sinu okun; wọn.</w:t>
      </w:r>
    </w:p>
    <w:p/>
    <w:p>
      <w:r xmlns:w="http://schemas.openxmlformats.org/wordprocessingml/2006/main">
        <w:t xml:space="preserve">2. Jakọbu 5:16-18 YCE - Nitorina ẹ jẹwọ ẹ̀ṣẹ nyin fun ara nyin, ki ẹ si mã gbadura fun ara nyin, ki a le mu nyin larada. Àdúrà olódodo ní agbára ńlá bí ó ti ń ṣiṣẹ́. Èèyàn ni Èlíjà, àní gẹ́gẹ́ bí àwa náà ti jẹ́. Ó gbàdúrà kíkankíkan pé kí òjò má ṣe rọ̀, òjò kò sì rọ̀ sórí ilẹ̀ fún ọdún mẹ́ta àti oṣù mẹ́fà. O si tun gbadura, ọrun si rọ̀ òjo, ilẹ si so eso rẹ̀.</w:t>
      </w:r>
    </w:p>
    <w:p/>
    <w:p>
      <w:r xmlns:w="http://schemas.openxmlformats.org/wordprocessingml/2006/main">
        <w:t xml:space="preserve">1 Ọba 17:23 BMY - Èlíjà sì mú ọmọ náà, ó sì mú un sọ̀kalẹ̀ láti inú yàrá wá sínú ilé, ó sì fi lé ìyá rẹ̀ lọ́wọ́: Èlíjà sì wí pé, “Wò ó, ọmọ rẹ yè.</w:t>
      </w:r>
    </w:p>
    <w:p/>
    <w:p>
      <w:r xmlns:w="http://schemas.openxmlformats.org/wordprocessingml/2006/main">
        <w:t xml:space="preserve">Wòlíì Èlíjà jí ọmọ kan tó ti kú sọjí.</w:t>
      </w:r>
    </w:p>
    <w:p/>
    <w:p>
      <w:r xmlns:w="http://schemas.openxmlformats.org/wordprocessingml/2006/main">
        <w:t xml:space="preserve">1: Ọlọrun ni o lagbara ti awọn iyanu ati ki o ni agbara lati mu ìye pada kuro ninu ikú.</w:t>
      </w:r>
    </w:p>
    <w:p/>
    <w:p>
      <w:r xmlns:w="http://schemas.openxmlformats.org/wordprocessingml/2006/main">
        <w:t xml:space="preserve">2: Kódà nígbà tí a bá dojú kọ ikú, a lè ní ìgbẹ́kẹ̀lé pé Ọlọ́run yóò fún wa ní ìrètí, yóò sì mú ìyè wá.</w:t>
      </w:r>
    </w:p>
    <w:p/>
    <w:p>
      <w:r xmlns:w="http://schemas.openxmlformats.org/wordprocessingml/2006/main">
        <w:t xml:space="preserve">Joh 11:25-26 YCE - Jesu wi fun u pe, Emi ni ajinde ati ìye. Ẹniti o ba gbà mi gbọ́, bi o tilẹ kú, yio yè, ati olukuluku ẹniti o wà lãye, ti o si gbà mi gbọ kì yio kú lailai.</w:t>
      </w:r>
    </w:p>
    <w:p/>
    <w:p>
      <w:r xmlns:w="http://schemas.openxmlformats.org/wordprocessingml/2006/main">
        <w:t xml:space="preserve">Mátíù 9:18-24 BMY - Bí ó ti ń sọ nǹkan wọ̀nyí fún wọn, wò ó, olórí kan wọlé, ó sì kúnlẹ̀ níwájú rẹ̀, ó ní, “Ọmọbìnrin mi ṣẹ̀ṣẹ̀ kú, ṣùgbọ́n wá fi ọwọ́ rẹ lé e, yóò sì yè. . Jesu si dide, o si tọ̀ ọ lẹhin, pẹlu awọn ọmọ-ẹhin rẹ̀.</w:t>
      </w:r>
    </w:p>
    <w:p/>
    <w:p>
      <w:r xmlns:w="http://schemas.openxmlformats.org/wordprocessingml/2006/main">
        <w:t xml:space="preserve">1 Ọba 17:24 BMY - Obìnrin náà sì wí fún Èlíjà pé, “Nísinsin yìí, èmi mọ̀ pé ènìyàn Ọlọ́run ni ọ́, àti pé òtítọ́ ni ọ̀rọ̀ Olúwa ní ẹnu rẹ.</w:t>
      </w:r>
    </w:p>
    <w:p/>
    <w:p>
      <w:r xmlns:w="http://schemas.openxmlformats.org/wordprocessingml/2006/main">
        <w:t xml:space="preserve">Obìnrin kan jẹ́wọ́ Èlíjà gẹ́gẹ́ bí ènìyàn Ọlọ́run nígbà tí ó rí òtítọ́ ọ̀rọ̀ Olúwa tí ó tipasẹ̀ rẹ̀ ṣẹ.</w:t>
      </w:r>
    </w:p>
    <w:p/>
    <w:p>
      <w:r xmlns:w="http://schemas.openxmlformats.org/wordprocessingml/2006/main">
        <w:t xml:space="preserve">1. Agbára Ọ̀rọ̀ Ọlọ́run: Bí Èlíjà Ṣe Fi Agbára Òtítọ́ Jèhófà hàn wá</w:t>
      </w:r>
    </w:p>
    <w:p/>
    <w:p>
      <w:r xmlns:w="http://schemas.openxmlformats.org/wordprocessingml/2006/main">
        <w:t xml:space="preserve">2. Gbẹ́kẹ̀ lé Ìṣòtítọ́ Ọlọ́run: Bí Èlíjà Ṣe Fi Ìṣòtítọ́ Àwọn Ìlérí Olúwa hàn</w:t>
      </w:r>
    </w:p>
    <w:p/>
    <w:p>
      <w:r xmlns:w="http://schemas.openxmlformats.org/wordprocessingml/2006/main">
        <w:t xml:space="preserve">1. Luku 17:5-6 YCE - Awọn aposteli si wi fun Oluwa pe, Mu igbagbọ́ pọ̀ si! O si dahùn pe, Bi ẹnyin ba ni igbagbọ́ ti o kere bi irugbin musitadi, ẹnyin le wi fun igi musitadi yi pe, Fa tu, ki a si gbìn sinu okun. , yóò sì ṣègbọràn sí ọ.”</w:t>
      </w:r>
    </w:p>
    <w:p/>
    <w:p>
      <w:r xmlns:w="http://schemas.openxmlformats.org/wordprocessingml/2006/main">
        <w:t xml:space="preserve">2. 2 Timoteu 3:16 - “Gbogbo Iwe-mimọ ni ẹmi Ọlọrun o wulo fun ikọni, ibawi, atunṣe ati ikẹkọ ni ododo.”</w:t>
      </w:r>
    </w:p>
    <w:p/>
    <w:p>
      <w:r xmlns:w="http://schemas.openxmlformats.org/wordprocessingml/2006/main">
        <w:t xml:space="preserve">1 Àwọn Ọba orí 18 ròyìn ìforígbárí àgbàyanu tó wáyé láàárín wòlíì Èlíjà àti àwọn wòlíì Báálì lórí Òkè Ńlá Kámẹ́lì, tí ó fi agbára Ọlọ́run hàn, tí ó sì tú irọ́ ìbọ̀rìṣà payá.</w:t>
      </w:r>
    </w:p>
    <w:p/>
    <w:p>
      <w:r xmlns:w="http://schemas.openxmlformats.org/wordprocessingml/2006/main">
        <w:t xml:space="preserve">Ìpínrọ̀ Kìíní: Orí náà bẹ̀rẹ̀ nípa ṣíṣàpèjúwe ọ̀dá tó le gan-an tó ti ń yọ ilẹ̀ náà lẹ́nu fún ọdún mẹ́ta. Èlíjà pàdé Ọbadáyà, ìránṣẹ́ Ọlọ́run olùfọkànsìn tí ó fi ìkọ̀kọ̀ pamọ́ tí ó sì pèsè fún àwọn wòlíì ní àkókò yìí (1 Àwọn Ọba 18:1-6).</w:t>
      </w:r>
    </w:p>
    <w:p/>
    <w:p>
      <w:r xmlns:w="http://schemas.openxmlformats.org/wordprocessingml/2006/main">
        <w:t xml:space="preserve">Ìpínrọ̀ 2: Èlíjà ní kí Ọbadáyà mú Ọba Áhábù wá sọ́dọ̀ òun. Nígbà tí Áhábù dé, Èlíjà fẹ̀sùn kàn án pé ó dá wàhálà sílẹ̀ ní Ísírẹ́lì nípa jíjọ́sìn Báálì dípò Ọlọ́run (1 Àwọn Ọba 18:16-18).</w:t>
      </w:r>
    </w:p>
    <w:p/>
    <w:p>
      <w:r xmlns:w="http://schemas.openxmlformats.org/wordprocessingml/2006/main">
        <w:t xml:space="preserve">Ìpínrọ̀ Kẹta: Èlíjà dábàá ìdíje kan ní Òkè Ńlá Kámẹ́lì láàárín òun gẹ́gẹ́ bí aṣojú Ọlọ́run àti àwọn wòlíì Báálì. Awọn eniyan pejọ lati jẹri ijakadi yii (1 Awọn Ọba 18:19-20).</w:t>
      </w:r>
    </w:p>
    <w:p/>
    <w:p>
      <w:r xmlns:w="http://schemas.openxmlformats.org/wordprocessingml/2006/main">
        <w:t xml:space="preserve">Ìpínrọ̀ Kẹrin: Ìtàn náà ṣàkàwé bí Èlíjà ṣe pe àwọn wòlíì Báálì níjà láti pèsè ọrẹ ẹbọ kí wọ́n sì ké pe ọlọ́run wọn láti rán iná sórí rẹ̀. Mahopọnna vivẹnudido vẹkuvẹku yetọn, nudepope ma jọ ( 1 Ahọlu lẹ 18;21-29 ).</w:t>
      </w:r>
    </w:p>
    <w:p/>
    <w:p>
      <w:r xmlns:w="http://schemas.openxmlformats.org/wordprocessingml/2006/main">
        <w:t xml:space="preserve">Ìpínrọ̀ 5: Èlíjà wá tún pẹpẹ kan tá a yà sí mímọ́ fún Ọlọ́run tó ti wó palẹ̀ kọ́. Ó gbé ẹbọ rẹ̀ sórí rẹ̀, ó sì fi omi pọn ó lẹ́ẹ̀mẹ́ta, ó sì gbàdúrà fún iná láti ọ̀run. Ní ìdáhùnpadà, Ọlọ́run rán iná ajónirun kan tí ó jẹ kìí ṣe ẹbọ náà nìkan ṣùgbọ́n ó tún lá gbogbo omi ní ìfihàn agbára Rẹ̀ (1 Àwọn Ọba 18; 30-39).</w:t>
      </w:r>
    </w:p>
    <w:p/>
    <w:p>
      <w:r xmlns:w="http://schemas.openxmlformats.org/wordprocessingml/2006/main">
        <w:t xml:space="preserve">Ìpínrọ̀ 6: Orí náà parí nígbà tí Èlíjà pàṣẹ fún àwọn èèyàn pé kí wọ́n mú gbogbo àwọn wòlíì èké tó wà ní Òkè Ńlá Kámẹ́lì. Wọ́n mú wọn lọ sí Àfonífojì Kíṣónì níbi tí wọ́n ti pa wọ́n (1 Ọba 18:40).</w:t>
      </w:r>
    </w:p>
    <w:p/>
    <w:p>
      <w:r xmlns:w="http://schemas.openxmlformats.org/wordprocessingml/2006/main">
        <w:t xml:space="preserve">Ìpínrọ̀ Keje: Èlíjà sọ fún Áhábù pé òjò ń bọ̀ lẹ́yìn ọ̀dá ọ̀pọ̀ ọdún, èyí tó mú kó jẹun, kí ó tó mu kó tó gòkè lọ gbàdúrà lórí Òkè Ńlá Kámẹ́lì. Láàárín àkókò yìí, Èlíjà gun Òkè Ńlá Kámẹ́lì lọ níbi tó ti tẹrí ba nínú àdúrà nígbà méje kó tó rí àwọsánmà kékeré kan tó ń fi hàn pé òjò ti sún mọ́lé (1 Àwọn Ọba 18; 41-46).</w:t>
      </w:r>
    </w:p>
    <w:p/>
    <w:p>
      <w:r xmlns:w="http://schemas.openxmlformats.org/wordprocessingml/2006/main">
        <w:t xml:space="preserve">Ni akojọpọ, Orí kejidinlogun ti Awọn Ọba 1 ṣapejuwe ikọjusi Elija pẹlu awọn woli Baali, ọ̀dá ti o lekoko kan duro, Elijah fi ẹ̀sùn kan Ahabu. Idije kan ti wa ni igbero, Awọn woli Baali kuna, Elijah kepe Ọlọrun, iná run ọrẹ rẹ. Wọ́n pa àwọn wòlíì èké, òjò sì dé níkẹyìn. Eyi Ni akojọpọ, Abala ṣe iwadii awọn akori bii idasi-ọlọrun si awọn ọlọrun eke, ailagbara awọn oriṣa, ati iṣotitọ ni ẹsan nipasẹ awọn ami iyanu.</w:t>
      </w:r>
    </w:p>
    <w:p/>
    <w:p>
      <w:r xmlns:w="http://schemas.openxmlformats.org/wordprocessingml/2006/main">
        <w:t xml:space="preserve">1 Ọba 18:1 BMY - Ó sì ṣe lẹ́yìn ọ̀pọ̀lọpọ̀ ọjọ́, ọ̀rọ̀ Olúwa tọ Èlíjà wá ní ọdún kẹta pé, “Lọ, fi ara rẹ̀ hàn fún Áhábù; èmi yóò sì rán òjò sí orí ilÆ ayé.</w:t>
      </w:r>
    </w:p>
    <w:p/>
    <w:p>
      <w:r xmlns:w="http://schemas.openxmlformats.org/wordprocessingml/2006/main">
        <w:t xml:space="preserve">Lẹ́yìn ọ̀pọ̀lọpọ̀ ọjọ́, ọ̀rọ̀ Ọlọ́run tọ Èlíjà wá, ó sì sọ fún un pé kó lọ fi ara rẹ̀ hàn Áhábù, nítorí Ọlọ́run yóò rọ òjò sórí ilẹ̀.</w:t>
      </w:r>
    </w:p>
    <w:p/>
    <w:p>
      <w:r xmlns:w="http://schemas.openxmlformats.org/wordprocessingml/2006/main">
        <w:t xml:space="preserve">1. Oro Olorun Alagbara ati Olododo</w:t>
      </w:r>
    </w:p>
    <w:p/>
    <w:p>
      <w:r xmlns:w="http://schemas.openxmlformats.org/wordprocessingml/2006/main">
        <w:t xml:space="preserve">2. Igboran Mu Ibukun wa</w:t>
      </w:r>
    </w:p>
    <w:p/>
    <w:p>
      <w:r xmlns:w="http://schemas.openxmlformats.org/wordprocessingml/2006/main">
        <w:t xml:space="preserve">1 Isa 55:10-11 YCE - Nitori bi òjo ti nṣàn, ati òjo-didì lati ọrun wá, ti kò si pada sibẹ̀, ṣugbọn ti o mbomirin aiye, ti o si mu u jade, ti o si rudi, ki o le fi irugbin fun afunrugbin, ati onjẹ fun olujẹun: Bẹ̃li ọ̀rọ mi ti o ti ẹnu mi jade yio ri: kì yio pada sọdọ mi li asan, ṣugbọn yio ṣe eyiti o wù mi, yio si ma ṣe rere ninu ohun ti mo rán a si.</w:t>
      </w:r>
    </w:p>
    <w:p/>
    <w:p>
      <w:r xmlns:w="http://schemas.openxmlformats.org/wordprocessingml/2006/main">
        <w:t xml:space="preserve">2 Jákọ́bù 1:22-25 BMY - Ṣùgbọ́n ẹ jẹ́ olùṣe ọ̀rọ̀ náà, kí ẹ má sì ṣe olùgbọ́ nìkan, kí ẹ máa tan ara yín jẹ. Nítorí bí ẹnikẹ́ni bá jẹ́ olùgbọ́ ọ̀rọ̀ náà, tí kì í sì í ṣe olùṣe, ó dàbí ọkùnrin kan tí ó ń wo ojú ara rẹ̀ nínú dígí: Nítorí ó rí ara rẹ̀, ó sì bá tirẹ̀ lọ, lójúkan náà, ó sì gbàgbé irú ènìyàn tí òun ti jẹ́. Ṣùgbọ́n ẹni tí ó bá wo òfin pípé ti òmìnira, tí ó sì dúró nínú rẹ̀, tí kì í ṣe olùgbọ́ tí ń gbàgbé, bí kò ṣe olùṣe iṣẹ́ náà, a ó bùkún fún ọkùnrin yìí nínú ìṣe rẹ̀.</w:t>
      </w:r>
    </w:p>
    <w:p/>
    <w:p>
      <w:r xmlns:w="http://schemas.openxmlformats.org/wordprocessingml/2006/main">
        <w:t xml:space="preserve">1 Ọba 18:2 Èlíjà sì lọ láti fi ara rẹ̀ hàn fún Áhábù. Ìyàn kan sì mú ní Samaria.</w:t>
      </w:r>
    </w:p>
    <w:p/>
    <w:p>
      <w:r xmlns:w="http://schemas.openxmlformats.org/wordprocessingml/2006/main">
        <w:t xml:space="preserve">Elijah lọ bá Ahabu ní àkókò ìyàn ńlá kan ní Samaria.</w:t>
      </w:r>
    </w:p>
    <w:p/>
    <w:p>
      <w:r xmlns:w="http://schemas.openxmlformats.org/wordprocessingml/2006/main">
        <w:t xml:space="preserve">1. Agbara Igbagbọ Ni Awọn akoko Irora</w:t>
      </w:r>
    </w:p>
    <w:p/>
    <w:p>
      <w:r xmlns:w="http://schemas.openxmlformats.org/wordprocessingml/2006/main">
        <w:t xml:space="preserve">2. Olorun Yoo Pese Ni Igba Aini</w:t>
      </w:r>
    </w:p>
    <w:p/>
    <w:p>
      <w:r xmlns:w="http://schemas.openxmlformats.org/wordprocessingml/2006/main">
        <w:t xml:space="preserve">1.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2. Fílípì 4:19 BMY - Ọlọ́run mi yóò sì pèsè gbogbo àìní yín gẹ́gẹ́ bí ọrọ̀ ògo rẹ̀ nínú Kírísítì Jésù.</w:t>
      </w:r>
    </w:p>
    <w:p/>
    <w:p>
      <w:r xmlns:w="http://schemas.openxmlformats.org/wordprocessingml/2006/main">
        <w:t xml:space="preserve">1 Ọba 18:3 Áhábù sì pe Ọbadáyà, ẹni tí í ṣe olórí ilé rẹ̀. (Obadiah si bẹ̀ru OLUWA gidigidi:</w:t>
      </w:r>
    </w:p>
    <w:p/>
    <w:p>
      <w:r xmlns:w="http://schemas.openxmlformats.org/wordprocessingml/2006/main">
        <w:t xml:space="preserve">)</w:t>
      </w:r>
    </w:p>
    <w:p/>
    <w:p>
      <w:r xmlns:w="http://schemas.openxmlformats.org/wordprocessingml/2006/main">
        <w:t xml:space="preserve">Ahabu pe Obadiah, ti iṣe bãlẹ ile rẹ̀, lati sìn i gẹgẹ bi Ọbadiah ti bẹ̀ru Oluwa gidigidi.</w:t>
      </w:r>
    </w:p>
    <w:p/>
    <w:p>
      <w:r xmlns:w="http://schemas.openxmlformats.org/wordprocessingml/2006/main">
        <w:t xml:space="preserve">1. Gbé N‘nu Iberu Oluwa: Apeere Obadiah</w:t>
      </w:r>
    </w:p>
    <w:p/>
    <w:p>
      <w:r xmlns:w="http://schemas.openxmlformats.org/wordprocessingml/2006/main">
        <w:t xml:space="preserve">2. Agbara Iberu: Bibori Iberu Wa Pelu Igbagbo</w:t>
      </w:r>
    </w:p>
    <w:p/>
    <w:p>
      <w:r xmlns:w="http://schemas.openxmlformats.org/wordprocessingml/2006/main">
        <w:t xml:space="preserve">1. Matteu 10: 28 - "Ki ẹ má si bẹru awọn ti o pa ara sugbon ko le pa ọkàn. Kuku bẹru ẹniti o le pa awọn mejeeji ọkàn ati ara ni apaadi."</w:t>
      </w:r>
    </w:p>
    <w:p/>
    <w:p>
      <w:r xmlns:w="http://schemas.openxmlformats.org/wordprocessingml/2006/main">
        <w:t xml:space="preserve">2. Owe 19:23 - "Iberu Oluwa a mu si iye, ati enikeni ti o ni o ni isimi ni itẹlọrun;</w:t>
      </w:r>
    </w:p>
    <w:p/>
    <w:p>
      <w:r xmlns:w="http://schemas.openxmlformats.org/wordprocessingml/2006/main">
        <w:t xml:space="preserve">1 Ọba 18:4 BMY - Ó sì ṣe, nígbà tí Jésíbẹ́lì ké àwọn wòlíì Olúwa kúrò, Ọbadíà sì mú ọgọ́rùn-ún wòlíì, ó sì fi wọ́n pamọ́ sínú ihò àpáta àádọ́ta, ó sì fi àkàrà àti omi bọ́ wọn.</w:t>
      </w:r>
    </w:p>
    <w:p/>
    <w:p>
      <w:r xmlns:w="http://schemas.openxmlformats.org/wordprocessingml/2006/main">
        <w:t xml:space="preserve">Ọbadáyà fi ọgọ́rùn-ún wòlíì pa mọ́ kúrò nínú ìbínú Jésíbẹ́lì, ó sì pèsè oúnjẹ àti omi fún wọn.</w:t>
      </w:r>
    </w:p>
    <w:p/>
    <w:p>
      <w:r xmlns:w="http://schemas.openxmlformats.org/wordprocessingml/2006/main">
        <w:t xml:space="preserve">1. Agbara Idaabobo: Itan Obadiah ti Igbagbọ ati aanu</w:t>
      </w:r>
    </w:p>
    <w:p/>
    <w:p>
      <w:r xmlns:w="http://schemas.openxmlformats.org/wordprocessingml/2006/main">
        <w:t xml:space="preserve">2. Agboya Obadiah L’oju Iponju</w:t>
      </w:r>
    </w:p>
    <w:p/>
    <w:p>
      <w:r xmlns:w="http://schemas.openxmlformats.org/wordprocessingml/2006/main">
        <w:t xml:space="preserve">1. Sáàmù 91:4 BMY - Yóò fi ìyẹ́ rẹ̀ bò ọ́,àbẹ́ ìyẹ́ apá rẹ̀ ni ìwọ yóò sì rí ààbò; Òtítọ́ rẹ̀ ni yóò jẹ́ asà àti odi agbára rẹ.</w:t>
      </w:r>
    </w:p>
    <w:p/>
    <w:p>
      <w:r xmlns:w="http://schemas.openxmlformats.org/wordprocessingml/2006/main">
        <w:t xml:space="preserve">2. Heberu 13:6 – Nitorina awa wi pelu igboiya pe, Oluwa ni oluranlọwọ mi; Emi kii yoo bẹru. Kí ni àwọn ènìyàn lásán lè ṣe sí mi?</w:t>
      </w:r>
    </w:p>
    <w:p/>
    <w:p>
      <w:r xmlns:w="http://schemas.openxmlformats.org/wordprocessingml/2006/main">
        <w:t xml:space="preserve">1 Ọba 18:5 Áhábù sì wí fún Ọbadáyà pé, “Lọ sí ilẹ̀ náà, sí gbogbo orísun omi, àti sí gbogbo odò: bọ́yáa a lè rí koríko láti gba àwọn ẹṣin àti ìbaaka là, kí a má baà pàdánù gbogbo ẹranko.</w:t>
      </w:r>
    </w:p>
    <w:p/>
    <w:p>
      <w:r xmlns:w="http://schemas.openxmlformats.org/wordprocessingml/2006/main">
        <w:t xml:space="preserve">Áhábù sọ fún Ọbadáyà pé kó wá koríko láti gba àwọn ẹṣin, ìbaaka àti àwọn ẹranko mìíràn lọ́wọ́ ìyàn.</w:t>
      </w:r>
    </w:p>
    <w:p/>
    <w:p>
      <w:r xmlns:w="http://schemas.openxmlformats.org/wordprocessingml/2006/main">
        <w:t xml:space="preserve">1. Pataki ti pese fun awọn aini ti elomiran.</w:t>
      </w:r>
    </w:p>
    <w:p/>
    <w:p>
      <w:r xmlns:w="http://schemas.openxmlformats.org/wordprocessingml/2006/main">
        <w:t xml:space="preserve">2. Pataki ti a pese sile fun ojo iwaju.</w:t>
      </w:r>
    </w:p>
    <w:p/>
    <w:p>
      <w:r xmlns:w="http://schemas.openxmlformats.org/wordprocessingml/2006/main">
        <w:t xml:space="preserve">1. Filippi 4:19 Ọlọrun mi yoo si pese gbogbo aini yin gẹgẹ bi ọrọ̀ ogo rẹ ninu Kristi Jesu.</w:t>
      </w:r>
    </w:p>
    <w:p/>
    <w:p>
      <w:r xmlns:w="http://schemas.openxmlformats.org/wordprocessingml/2006/main">
        <w:t xml:space="preserve">2. Owe 27:12 Ọgbọ́n enia ri ibi tẹlẹ, o si fi ara rẹ̀ pamọ; ṣugbọn awọn òpe kọja lọ, nwọn a si jẹ wọn niya.</w:t>
      </w:r>
    </w:p>
    <w:p/>
    <w:p>
      <w:r xmlns:w="http://schemas.openxmlformats.org/wordprocessingml/2006/main">
        <w:t xml:space="preserve">1 Ọba 18:6 Bẹ́ẹ̀ ni wọ́n pín ilẹ̀ náà fún ara wọn láti gba ibẹ̀ já: Áhábù gba ọ̀nà kan lọ ní òun nìkan, Ọbadáyà sì gba ọ̀nà mìíràn lọ ní òun nìkan.</w:t>
      </w:r>
    </w:p>
    <w:p/>
    <w:p>
      <w:r xmlns:w="http://schemas.openxmlformats.org/wordprocessingml/2006/main">
        <w:t xml:space="preserve">Áhábù àti Ọbadáyà pinnu láti pínyà, kí wọ́n sì wá omi ní onírúurú ọ̀nà.</w:t>
      </w:r>
    </w:p>
    <w:p/>
    <w:p>
      <w:r xmlns:w="http://schemas.openxmlformats.org/wordprocessingml/2006/main">
        <w:t xml:space="preserve">1. Ọlọrun le ṣe awọn ohun iyanu nigbati a ba gbẹkẹle Rẹ ati ṣiṣẹ pọ.</w:t>
      </w:r>
    </w:p>
    <w:p/>
    <w:p>
      <w:r xmlns:w="http://schemas.openxmlformats.org/wordprocessingml/2006/main">
        <w:t xml:space="preserve">2. Olorun y’o pese fun wa Nigbat’ a ba wa O ni itara.</w:t>
      </w:r>
    </w:p>
    <w:p/>
    <w:p>
      <w:r xmlns:w="http://schemas.openxmlformats.org/wordprocessingml/2006/main">
        <w:t xml:space="preserve">1. Romu 10:17 - Nitorina igbagbọ ti wa lati igbọran, ati gbigbọ nipasẹ ọrọ Kristi.</w:t>
      </w:r>
    </w:p>
    <w:p/>
    <w:p>
      <w:r xmlns:w="http://schemas.openxmlformats.org/wordprocessingml/2006/main">
        <w:t xml:space="preserve">2 Jeremiah 29:13 - Ẹnyin o wa mi, ẹnyin o si ri mi, nigbati ẹnyin o fi gbogbo ọkàn nyin wá mi.</w:t>
      </w:r>
    </w:p>
    <w:p/>
    <w:p>
      <w:r xmlns:w="http://schemas.openxmlformats.org/wordprocessingml/2006/main">
        <w:t xml:space="preserve">1 Ọba 18:7 BMY - Bí Ọbadáyà sì ti wà lójú ọ̀nà, wò ó, Èlíjà pàdé rẹ̀: ó sì mọ̀ ọ́n, ó dojúbolẹ̀, ó sì wí pé, “Ṣé ìwọ ni Èlíjà Olúwa mi?</w:t>
      </w:r>
    </w:p>
    <w:p/>
    <w:p>
      <w:r xmlns:w="http://schemas.openxmlformats.org/wordprocessingml/2006/main">
        <w:t xml:space="preserve">Ọbadáyà pàdé Èlíjà nígbà tó ń rìnrìn àjò, ó sì kí i pẹ̀lú ọ̀wọ̀.</w:t>
      </w:r>
    </w:p>
    <w:p/>
    <w:p>
      <w:r xmlns:w="http://schemas.openxmlformats.org/wordprocessingml/2006/main">
        <w:t xml:space="preserve">1. Wíwàníhìn-ín Ọlọ́run lè jẹ́ àìròtẹ́lẹ̀ àti èyí tí ó kún fún agbára.</w:t>
      </w:r>
    </w:p>
    <w:p/>
    <w:p>
      <w:r xmlns:w="http://schemas.openxmlformats.org/wordprocessingml/2006/main">
        <w:t xml:space="preserve">2. A gbọ́dọ̀ fi ọ̀wọ̀ àti ọ̀wọ̀ hàn sí àwọn tó ń sin Ọlọ́run.</w:t>
      </w:r>
    </w:p>
    <w:p/>
    <w:p>
      <w:r xmlns:w="http://schemas.openxmlformats.org/wordprocessingml/2006/main">
        <w:t xml:space="preserve">1 Aisaya 6:5-12 BM - “Mo tún sọ pé, “Mo gbé! nítorí mo ti parẹ́, nítorí pé eniyan aláìmọ́ ni mí, mo sì ń gbé láàrin àwọn eniyan aláìmọ́, nítorí pé ojú mi ti rí ọba. , OLUWA àwọn ọmọ ogun.”</w:t>
      </w:r>
    </w:p>
    <w:p/>
    <w:p>
      <w:r xmlns:w="http://schemas.openxmlformats.org/wordprocessingml/2006/main">
        <w:t xml:space="preserve">2. Mátíù 17:5-6 BMY - “Bí ó ti ń sọ̀rọ̀ lọ́wọ́, wò ó, ìkùukùu dídán bò wọ́n: sì kíyèsí i, ohùn kan láti inú ìkùukùu náà wá, tí ó wí pé, “Èyí ni àyànfẹ́ Ọmọ mi, ẹni tí inú mi dùn sí gidigidi; ẹ gbọ́. oun."</w:t>
      </w:r>
    </w:p>
    <w:p/>
    <w:p>
      <w:r xmlns:w="http://schemas.openxmlformats.org/wordprocessingml/2006/main">
        <w:t xml:space="preserve">1 Ọba 18:8 BMY - Ó sì dá a lóhùn pé, “Èmi ni: lọ sọ fún Olúwa rẹ pé, Wò ó, Èlíjà wà níhìn-ín.</w:t>
      </w:r>
    </w:p>
    <w:p/>
    <w:p>
      <w:r xmlns:w="http://schemas.openxmlformats.org/wordprocessingml/2006/main">
        <w:t xml:space="preserve">Èlíjà fi ìgboyà dojú ìjà kọ Áhábù Ọba, ó sì fi ìdánilójú rẹ̀ hàn gẹ́gẹ́ bí ìránṣẹ́ Ọlọ́run.</w:t>
      </w:r>
    </w:p>
    <w:p/>
    <w:p>
      <w:r xmlns:w="http://schemas.openxmlformats.org/wordprocessingml/2006/main">
        <w:t xml:space="preserve">1. Awọn ojiṣẹ Ọlọrun jẹ alaibẹru ati igboya ninu ikede otitọ.</w:t>
      </w:r>
    </w:p>
    <w:p/>
    <w:p>
      <w:r xmlns:w="http://schemas.openxmlformats.org/wordprocessingml/2006/main">
        <w:t xml:space="preserve">2. Gbẹ́kẹ̀ lé agbára Ọlọ́run ń fún wa ní ìgboyà láti kojú ìpèníjà èyíkéyìí.</w:t>
      </w:r>
    </w:p>
    <w:p/>
    <w:p>
      <w:r xmlns:w="http://schemas.openxmlformats.org/wordprocessingml/2006/main">
        <w:t xml:space="preserve">1. 1 Ọba 18: 8 - "Kiyesi i, Elijah m."</w:t>
      </w:r>
    </w:p>
    <w:p/>
    <w:p>
      <w:r xmlns:w="http://schemas.openxmlformats.org/wordprocessingml/2006/main">
        <w:t xml:space="preserve">2. Isaiah 41:10 - "Má bẹ̀rù, nitori mo wà pẹlu rẹ; máṣe fòya, nitori emi ni Ọlọrun rẹ; emi o fun ọ ni okun, emi o ràn ọ lọwọ, emi o fi ọwọ ọtún ododo mi gbe ọ."</w:t>
      </w:r>
    </w:p>
    <w:p/>
    <w:p>
      <w:r xmlns:w="http://schemas.openxmlformats.org/wordprocessingml/2006/main">
        <w:t xml:space="preserve">1 Ọba 18:9 BMY - Ó sì wí pé, “Kí ni mo ṣẹ̀, tí ìwọ fi fi ìránṣẹ́ rẹ lé Ahabu lọ́wọ́, láti pa mí?</w:t>
      </w:r>
    </w:p>
    <w:p/>
    <w:p>
      <w:r xmlns:w="http://schemas.openxmlformats.org/wordprocessingml/2006/main">
        <w:t xml:space="preserve">Ọ̀rọ̀ àsọyé Èlíjà sọ ìdàrúdàpọ̀ àti ìbànújẹ́ hàn nígbà tí wọ́n fi lé Áhábù lọ́wọ́ láti pa á.</w:t>
      </w:r>
    </w:p>
    <w:p/>
    <w:p>
      <w:r xmlns:w="http://schemas.openxmlformats.org/wordprocessingml/2006/main">
        <w:t xml:space="preserve">1. Agbara Igbagbo Loju Iberu</w:t>
      </w:r>
    </w:p>
    <w:p/>
    <w:p>
      <w:r xmlns:w="http://schemas.openxmlformats.org/wordprocessingml/2006/main">
        <w:t xml:space="preserve">2. Kẹ́kọ̀ọ́ Láti Gbẹ́kẹ̀ Lé Ọlọ́run ní Àkókò Tó Pàrá</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Romu 8:31 – Kili awa o ha wi si nkan wọnyi? Bí Ọlọrun bá wà fún wa, ta ni ó lè lòdì sí wa?</w:t>
      </w:r>
    </w:p>
    <w:p/>
    <w:p>
      <w:r xmlns:w="http://schemas.openxmlformats.org/wordprocessingml/2006/main">
        <w:t xml:space="preserve">1 Ọba 18:10 BMY - Bí Olúwa Ọlọ́run rẹ ti ń bẹ, kò sí orílẹ̀-èdè tàbí ìjọba, níbi tí Olúwa mi kò rán láti wá ọ: nígbà tí wọ́n sì wí pé, ‘Kò sí níbẹ̀; ó búra fún ìjọba àti orílẹ̀-èdè náà pé wọn kò rí ọ.</w:t>
      </w:r>
    </w:p>
    <w:p/>
    <w:p>
      <w:r xmlns:w="http://schemas.openxmlformats.org/wordprocessingml/2006/main">
        <w:t xml:space="preserve">OLúWA sì ránṣẹ́ wá Èlíjà sí ọ̀pọ̀lọpọ̀ orílẹ̀-èdè àti ìjọba, ṣùgbọ́n a kò rí i rí.</w:t>
      </w:r>
    </w:p>
    <w:p/>
    <w:p>
      <w:r xmlns:w="http://schemas.openxmlformats.org/wordprocessingml/2006/main">
        <w:t xml:space="preserve">1. Ọlọ́run máa ń wá wa nígbà gbogbo, kódà nígbà tí a bá nímọ̀lára pé a sọnù.</w:t>
      </w:r>
    </w:p>
    <w:p/>
    <w:p>
      <w:r xmlns:w="http://schemas.openxmlformats.org/wordprocessingml/2006/main">
        <w:t xml:space="preserve">2. Òtítọ́ Ọlọ́run máa ń hàn gbangba nígbà tí ìgbàgbọ́ wa bá ń rẹ̀wẹ̀sì.</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139: 7-10 - "Nibo ni emi o lọ kuro lọdọ Ẹmi rẹ? Tabi nibo ni emi o sá kuro niwaju rẹ? Bi mo ba gòke lọ si ọrun, iwọ wa nibẹ! Èmi mú ìyẹ́ apá òwúrọ̀, èmi yóò sì máa gbé ní ìpẹ̀kun òkun, àní níbẹ̀ ni ọwọ́ rẹ yóò fi gbé mi lọ, ọwọ́ ọ̀tún rẹ yóò sì dì mí mú.”</w:t>
      </w:r>
    </w:p>
    <w:p/>
    <w:p>
      <w:r xmlns:w="http://schemas.openxmlformats.org/wordprocessingml/2006/main">
        <w:t xml:space="preserve">1 Ọba 18:11 BMY - Nísinsin yìí ìwọ sì wí pé, Lọ sọ fún olúwa rẹ pé, Wò ó, Èlíjà wà níhìn-ín.</w:t>
      </w:r>
    </w:p>
    <w:p/>
    <w:p>
      <w:r xmlns:w="http://schemas.openxmlformats.org/wordprocessingml/2006/main">
        <w:t xml:space="preserve">Èlíjà wà níbẹ̀, wọ́n sì ní kó lọ sọ fún ọba.</w:t>
      </w:r>
    </w:p>
    <w:p/>
    <w:p>
      <w:r xmlns:w="http://schemas.openxmlformats.org/wordprocessingml/2006/main">
        <w:t xml:space="preserve">1. Olorun y’o pese nigba ti a ba gbekele O.</w:t>
      </w:r>
    </w:p>
    <w:p/>
    <w:p>
      <w:r xmlns:w="http://schemas.openxmlformats.org/wordprocessingml/2006/main">
        <w:t xml:space="preserve">2. Gbẹ́kẹ̀ lé Ọlọ́run lè ràn wá lọ́wọ́ nígbà ìṣòro.</w:t>
      </w:r>
    </w:p>
    <w:p/>
    <w:p>
      <w:r xmlns:w="http://schemas.openxmlformats.org/wordprocessingml/2006/main">
        <w:t xml:space="preserve">1. Matteu 6: 25-34 - Maṣe ṣe aniyan ki o gbẹkẹle Ọlọrun fun ipese.</w:t>
      </w:r>
    </w:p>
    <w:p/>
    <w:p>
      <w:r xmlns:w="http://schemas.openxmlformats.org/wordprocessingml/2006/main">
        <w:t xml:space="preserve">2. Psalmu 37:3-5 – Gbekele Oluwa yio si pese.</w:t>
      </w:r>
    </w:p>
    <w:p/>
    <w:p>
      <w:r xmlns:w="http://schemas.openxmlformats.org/wordprocessingml/2006/main">
        <w:t xml:space="preserve">1 Ọba 18:12 Yóò sì ṣe, ní kété tí mo bá kúrò lọ́dọ̀ rẹ, ni Ẹ̀mí Olúwa yóò gbé ọ lọ sí ibi tí èmi kò mọ̀; nígbà tí mo bá sì lọ sọ fún Ahabu, tí kò bá rí ọ, yóo pa mí, ṣugbọn èmi iranṣẹ rẹ bẹ̀rù OLUWA láti ìgbà èwe mi wá.</w:t>
      </w:r>
    </w:p>
    <w:p/>
    <w:p>
      <w:r xmlns:w="http://schemas.openxmlformats.org/wordprocessingml/2006/main">
        <w:t xml:space="preserve">Èlíjà sọ tẹ́lẹ̀ fún Ọbadáyà pé Ẹ̀mí Jèhófà yóò gbé òun lọ, bí Áhábù kò bá sì rí i, nígbà náà ni a ó pa Èlíjà.</w:t>
      </w:r>
    </w:p>
    <w:p/>
    <w:p>
      <w:r xmlns:w="http://schemas.openxmlformats.org/wordprocessingml/2006/main">
        <w:t xml:space="preserve">1. f Otito Elijah Pelu Eru Re</w:t>
      </w:r>
    </w:p>
    <w:p/>
    <w:p>
      <w:r xmlns:w="http://schemas.openxmlformats.org/wordprocessingml/2006/main">
        <w:t xml:space="preserve">2. Ibukun Iberu OLUWA lati igba ewe</w:t>
      </w:r>
    </w:p>
    <w:p/>
    <w:p>
      <w:r xmlns:w="http://schemas.openxmlformats.org/wordprocessingml/2006/main">
        <w:t xml:space="preserve">1. Owe 22:6-13 YCE - Tọ́ ọmọde li ọ̀na ti yio ma tọ́: nigbati o si gbó, kì yio kuro ninu rẹ̀.</w:t>
      </w:r>
    </w:p>
    <w:p/>
    <w:p>
      <w:r xmlns:w="http://schemas.openxmlformats.org/wordprocessingml/2006/main">
        <w:t xml:space="preserve">2. Orin Dafidi 25:14 BM - Aṣiri Oluwa mbẹ pẹlu awọn ti o bẹru rẹ; yio si fi majẹmu rẹ̀ hàn wọn.</w:t>
      </w:r>
    </w:p>
    <w:p/>
    <w:p>
      <w:r xmlns:w="http://schemas.openxmlformats.org/wordprocessingml/2006/main">
        <w:t xml:space="preserve">1 Ọba 18:13 BMY - A kò ha sọ ohun tí mo ṣe nígbà tí Jésíbẹ́lì pa àwọn wòlíì OLúWA, fún olúwa mi, bí mo ti fi ọgọ́rùn-ún ọkùnrin pamọ́ sínú ihò àpáta, àádọ́ta ọ̀kẹ́, tí mo sì fi oúnjẹ àti omi bọ́ wọn?</w:t>
      </w:r>
    </w:p>
    <w:p/>
    <w:p>
      <w:r xmlns:w="http://schemas.openxmlformats.org/wordprocessingml/2006/main">
        <w:t xml:space="preserve">Èlíjà rán Áhábù Ọba létí ohun tó ṣe nígbà ìṣàkóso Jésíbẹ́lì, nígbà tó fi pa mọ́, tó sì pèsè oúnjẹ fún ọgọ́rùn-ún lára àwọn wòlíì Jèhófà.</w:t>
      </w:r>
    </w:p>
    <w:p/>
    <w:p>
      <w:r xmlns:w="http://schemas.openxmlformats.org/wordprocessingml/2006/main">
        <w:t xml:space="preserve">1. Ọlọ́run san ẹ̀san fún àwọn tó bá fi ìgbàgbọ́ àti ìgbọràn hàn.</w:t>
      </w:r>
    </w:p>
    <w:p/>
    <w:p>
      <w:r xmlns:w="http://schemas.openxmlformats.org/wordprocessingml/2006/main">
        <w:t xml:space="preserve">2. Títẹ̀lé ìfẹ́ Ọlọ́run lè mú ààbò àti ìpèsè wá nígbà ìṣòro.</w:t>
      </w:r>
    </w:p>
    <w:p/>
    <w:p>
      <w:r xmlns:w="http://schemas.openxmlformats.org/wordprocessingml/2006/main">
        <w:t xml:space="preserve">1. Heberu 11: 6 - "Ati laisi igbagbọ ko ṣee ṣe lati wu u, nitori ẹnikẹni ti o ba sunmọ Ọlọrun gbọdọ gbagbọ pe o wa ati pe o san a fun awọn ti o wa a."</w:t>
      </w:r>
    </w:p>
    <w:p/>
    <w:p>
      <w:r xmlns:w="http://schemas.openxmlformats.org/wordprocessingml/2006/main">
        <w:t xml:space="preserve">2. Orin Dafidi 23: 1-3 - "Oluwa ni oluṣọ-agutan mi, emi kì yio ṣe alaini. O mu mi dubulẹ ninu koriko tutù: O mu mi lọ si ẹba omi ti o dakẹ, O mu ọkàn mi pada."</w:t>
      </w:r>
    </w:p>
    <w:p/>
    <w:p>
      <w:r xmlns:w="http://schemas.openxmlformats.org/wordprocessingml/2006/main">
        <w:t xml:space="preserve">1 Ọba 18:14 BMY - Nísinsin yìí, ìwọ sì wí pé, Lọ sọ fún olúwa rẹ pé, ‘Wò ó, Èlíjà wà níhìn-ín, yóò sì pa mí.</w:t>
      </w:r>
    </w:p>
    <w:p/>
    <w:p>
      <w:r xmlns:w="http://schemas.openxmlformats.org/wordprocessingml/2006/main">
        <w:t xml:space="preserve">Áhábù Ọba Ísírẹ́lì dojú kọ Èlíjà, ó sì fẹ̀sùn kàn án pé ó fẹ́ pa á.</w:t>
      </w:r>
    </w:p>
    <w:p/>
    <w:p>
      <w:r xmlns:w="http://schemas.openxmlformats.org/wordprocessingml/2006/main">
        <w:t xml:space="preserve">1. Iwaju Ọlọrun ko yẹ ki a bẹru, ṣugbọn ki a gba mọra.</w:t>
      </w:r>
    </w:p>
    <w:p/>
    <w:p>
      <w:r xmlns:w="http://schemas.openxmlformats.org/wordprocessingml/2006/main">
        <w:t xml:space="preserve">2. Agbara igbagbo le mu wa la akoko wahala.</w:t>
      </w:r>
    </w:p>
    <w:p/>
    <w:p>
      <w:r xmlns:w="http://schemas.openxmlformats.org/wordprocessingml/2006/main">
        <w:t xml:space="preserve">1. Heberu 13:5-6 “Ẹ pa ẹmi nyin mọ́ kuro ninu ifẹ owo, ki ẹ si ni itẹlọrun pẹlu ohun ti ẹ ni, nitori Ọlọrun ti wi pe, Emi ki yoo fi yin silẹ laelae;</w:t>
      </w:r>
    </w:p>
    <w:p/>
    <w:p>
      <w:r xmlns:w="http://schemas.openxmlformats.org/wordprocessingml/2006/main">
        <w:t xml:space="preserve">2. Psalmu 27:1 "Oluwa ni imole mi ati igbala mi tani emi o bẹru? Oluwa ni odi aye mi tani emi o bẹru?"</w:t>
      </w:r>
    </w:p>
    <w:p/>
    <w:p>
      <w:r xmlns:w="http://schemas.openxmlformats.org/wordprocessingml/2006/main">
        <w:t xml:space="preserve">1 Ọba 18:15 Èlíjà sì wí pé, “Bí Olúwa àwọn ọmọ-ogun ti wà láàyè, níwájú ẹni tí èmi yóò dúró, èmi yóò fi ara mi hàn án nítòótọ́.</w:t>
      </w:r>
    </w:p>
    <w:p/>
    <w:p>
      <w:r xmlns:w="http://schemas.openxmlformats.org/wordprocessingml/2006/main">
        <w:t xml:space="preserve">Èlíjà bá àwọn ọmọ Ísírẹ́lì sọ̀rọ̀, ó sì sọ pé òun yóò fi ara rẹ̀ hàn níwájú Olúwa àwọn ọmọ ogun.</w:t>
      </w:r>
    </w:p>
    <w:p/>
    <w:p>
      <w:r xmlns:w="http://schemas.openxmlformats.org/wordprocessingml/2006/main">
        <w:t xml:space="preserve">1. Olorun je olododo nigba gbogbo yoo si wa ninu aye wa.</w:t>
      </w:r>
    </w:p>
    <w:p/>
    <w:p>
      <w:r xmlns:w="http://schemas.openxmlformats.org/wordprocessingml/2006/main">
        <w:t xml:space="preserve">2. A gbọdọ duro fun Oluwa ati gbekele niwaju Rẹ.</w:t>
      </w:r>
    </w:p>
    <w:p/>
    <w:p>
      <w:r xmlns:w="http://schemas.openxmlformats.org/wordprocessingml/2006/main">
        <w:t xml:space="preserve">1. Diutarónómì 31:6 – Jẹ́ alágbára àti onígboyà. Máṣe bẹ̀ru, má si ṣe fòya nitori wọn, nitoriti OLUWA Ọlọrun rẹ nlọ pẹlu rẹ; òun kì yóò fi ọ́ sílẹ̀ láé, bẹ́ẹ̀ ni kì yóò kọ̀ ọ́.</w:t>
      </w:r>
    </w:p>
    <w:p/>
    <w:p>
      <w:r xmlns:w="http://schemas.openxmlformats.org/wordprocessingml/2006/main">
        <w:t xml:space="preserve">2. Àwọn Hébérù 13:5-11 BMY - Pa ìwàláàyè rẹ mọ́ kúrò lọ́wọ́ ìfẹ́ owó, kí o sì ní ìtẹ́lọ́rùn pẹ̀lú ohun tí o ní: nítorí ó ti wí pé, ‘Èmi kì yóò fi ọ́ sílẹ̀ láé, bẹ́ẹ̀ ni èmi kì yóò kọ̀ ọ́.</w:t>
      </w:r>
    </w:p>
    <w:p/>
    <w:p>
      <w:r xmlns:w="http://schemas.openxmlformats.org/wordprocessingml/2006/main">
        <w:t xml:space="preserve">1 Ọba 18:16 Bẹ́ẹ̀ ni Ọbadiah sì lọ pàdé Áhábù, ó sì sọ fún un: Áhábù sì lọ pàdé Èlíjà.</w:t>
      </w:r>
    </w:p>
    <w:p/>
    <w:p>
      <w:r xmlns:w="http://schemas.openxmlformats.org/wordprocessingml/2006/main">
        <w:t xml:space="preserve">Áhábù àti Èlíjà pàdé lẹ́yìn tí Ọbadáyà sọ fún Áhábù nípa wíwàníhìn-ín Èlíjà.</w:t>
      </w:r>
    </w:p>
    <w:p/>
    <w:p>
      <w:r xmlns:w="http://schemas.openxmlformats.org/wordprocessingml/2006/main">
        <w:t xml:space="preserve">1. Ní àwọn àkókò ìpèníjà àti ìpọ́njú, ó ṣe pàtàkì láti wá ìmọ̀ràn lọ́dọ̀ àwọn ọ̀rẹ́ àti alájọṣepọ̀ tí a fọkàn tán.</w:t>
      </w:r>
    </w:p>
    <w:p/>
    <w:p>
      <w:r xmlns:w="http://schemas.openxmlformats.org/wordprocessingml/2006/main">
        <w:t xml:space="preserve">2. Ọlọrun le ṣiṣẹ nipasẹ awọn orisun ti ko ṣeeṣe lati mu ifẹ Rẹ ṣẹ.</w:t>
      </w:r>
    </w:p>
    <w:p/>
    <w:p>
      <w:r xmlns:w="http://schemas.openxmlformats.org/wordprocessingml/2006/main">
        <w:t xml:space="preserve">1. Òwe 15:22 Láìsí ìmọ̀ràn, ète a máa lọ rú, ṣùgbọ́n nínú ọ̀pọ̀lọpọ̀ ìgbìmọ̀ a ti fi ìdí rẹ̀ múlẹ̀.</w:t>
      </w:r>
    </w:p>
    <w:p/>
    <w:p>
      <w:r xmlns:w="http://schemas.openxmlformats.org/wordprocessingml/2006/main">
        <w:t xml:space="preserve">2. 1 Kọ́ríńtì 3:5-9 Ó ṣe tán, kí ni Ápólò? Kí sì ni Pọ́ọ̀lù? Awọn iranṣẹ nikan, nipasẹ ẹniti ẹnyin ti gbagbọ bi Oluwa ti yàn fun olukuluku iṣẹ rẹ̀. Mo gbìn irúgbìn, Ápólò sì bomi rin ín, ṣùgbọ́n Ọlọ́run ti mú kí ó dàgbà. Nítorí náà, kì í ṣe ẹni tí ń gbìn tàbí ẹni tí ń bomi rin kò jẹ́ nǹkan kan, bí kò ṣe Ọlọ́run nìkan, ẹni tí ń mú nǹkan dàgbà. Ète kan ṣoṣo ni ẹni tí ń gbìn, àti ẹni tí ń bomi rin, a ó sì san èrè fún olúkúlùkù gẹ́gẹ́ bí iṣẹ́ tirẹ̀.</w:t>
      </w:r>
    </w:p>
    <w:p/>
    <w:p>
      <w:r xmlns:w="http://schemas.openxmlformats.org/wordprocessingml/2006/main">
        <w:t xml:space="preserve">1 Ọba 18:17 BMY - Ó sì ṣe, nígbà tí Áhábù rí Èlíjà, Áhábù sì wí fún un pé, “Ṣé ìwọ ni ó ń yọ Ísírẹ́lì lẹ́nu bí?</w:t>
      </w:r>
    </w:p>
    <w:p/>
    <w:p>
      <w:r xmlns:w="http://schemas.openxmlformats.org/wordprocessingml/2006/main">
        <w:t xml:space="preserve">Áhábù rí Èlíjà ó sì béèrè lọ́wọ́ rẹ̀ bóyá òun ló ń da Ísírẹ́lì láàmú.</w:t>
      </w:r>
    </w:p>
    <w:p/>
    <w:p>
      <w:r xmlns:w="http://schemas.openxmlformats.org/wordprocessingml/2006/main">
        <w:t xml:space="preserve">1. Ọlọrun nigbagbogbo ran awọn woli lati sọ otitọ si agbara.</w:t>
      </w:r>
    </w:p>
    <w:p/>
    <w:p>
      <w:r xmlns:w="http://schemas.openxmlformats.org/wordprocessingml/2006/main">
        <w:t xml:space="preserve">2. Kódà nígbà àtakò, òtítọ́ Ọlọ́run yóò borí.</w:t>
      </w:r>
    </w:p>
    <w:p/>
    <w:p>
      <w:r xmlns:w="http://schemas.openxmlformats.org/wordprocessingml/2006/main">
        <w:t xml:space="preserve">1 Jeremaya 23:22 YCE - Ṣugbọn ibaṣepe nwọn duro ninu igbimọ mi, njẹ nwọn iba ti kede ọ̀rọ mi fun awọn enia mi, nwọn iba ti yi wọn pada kuro ni ọ̀na buburu wọn, ati kuro ninu buburu iṣe wọn.</w:t>
      </w:r>
    </w:p>
    <w:p/>
    <w:p>
      <w:r xmlns:w="http://schemas.openxmlformats.org/wordprocessingml/2006/main">
        <w:t xml:space="preserve">2 Isa 55:11 YCE - Bẹ̃li ọ̀rọ mi ti o ti ẹnu mi jade yio ri: kì yio pada sọdọ mi li asan, ṣugbọn yio ṣe eyiti o wù mi, yio si ma ṣe rere ninu ohun ti mo rán a si.</w:t>
      </w:r>
    </w:p>
    <w:p/>
    <w:p>
      <w:r xmlns:w="http://schemas.openxmlformats.org/wordprocessingml/2006/main">
        <w:t xml:space="preserve">1 Ọba 18:18 Ó sì dáhùn pé, “Èmi kò yọ Ísírẹ́lì lẹ́nu; ṣugbọn iwọ, ati awọn ara ile baba rẹ, nitoriti ẹnyin ti kọ̀ ofin Oluwa silẹ, ti ẹnyin si ntọ̀ Baalimu lẹhin.</w:t>
      </w:r>
    </w:p>
    <w:p/>
    <w:p>
      <w:r xmlns:w="http://schemas.openxmlformats.org/wordprocessingml/2006/main">
        <w:t xml:space="preserve">Èlíjà dojú kọ Áhábù, ó sì fi ẹ̀sùn kàn án pé ó ń tẹ̀ lé àwọn ọlọ́run èké àti pé ó kọ àwọn àṣẹ Jèhófà sílẹ̀.</w:t>
      </w:r>
    </w:p>
    <w:p/>
    <w:p>
      <w:r xmlns:w="http://schemas.openxmlformats.org/wordprocessingml/2006/main">
        <w:t xml:space="preserve">1. Oro Olorun Ti O han gbangba – A gbodo tele</w:t>
      </w:r>
    </w:p>
    <w:p/>
    <w:p>
      <w:r xmlns:w="http://schemas.openxmlformats.org/wordprocessingml/2006/main">
        <w:t xml:space="preserve">2. Ìbọ̀rìṣà ń ṣàkóbá fún àjọṣe wa pẹ̀lú Ọlọ́run</w:t>
      </w:r>
    </w:p>
    <w:p/>
    <w:p>
      <w:r xmlns:w="http://schemas.openxmlformats.org/wordprocessingml/2006/main">
        <w:t xml:space="preserve">1. Diutarónómì 6:4-9</w:t>
      </w:r>
    </w:p>
    <w:p/>
    <w:p>
      <w:r xmlns:w="http://schemas.openxmlformats.org/wordprocessingml/2006/main">
        <w:t xml:space="preserve">2. Róòmù 1:18-25</w:t>
      </w:r>
    </w:p>
    <w:p/>
    <w:p>
      <w:r xmlns:w="http://schemas.openxmlformats.org/wordprocessingml/2006/main">
        <w:t xml:space="preserve">1 Ọba 18:19 BMY - Nítorí náà, ránṣẹ́, kí o sì kó gbogbo Ísírẹ́lì jọ sọ́dọ̀ mi sí òkè Kámẹ́lì, àti àwọn wòlíì Báálì àádọ́ta-lé-lẹ́gbẹ̀ta, àti àwọn wòlíì òrìṣà irinwo, tí ń jẹun ní ibi tábìlì Jésíbẹ́lì.</w:t>
      </w:r>
    </w:p>
    <w:p/>
    <w:p>
      <w:r xmlns:w="http://schemas.openxmlformats.org/wordprocessingml/2006/main">
        <w:t xml:space="preserve">Èlíjà gbéjà ko àwọn ọmọ Ísírẹ́lì pé kí wọ́n pé jọ sí Òkè Ńlá Kámẹ́lì láti pinnu láàárín Ọlọ́run Ísírẹ́lì àti Báálì. Ó ké sí irínwó (400) wòlíì Báálì àti àádọ́ta lé nírínwó [450] wòlíì ère òrìṣà láti wá.</w:t>
      </w:r>
    </w:p>
    <w:p/>
    <w:p>
      <w:r xmlns:w="http://schemas.openxmlformats.org/wordprocessingml/2006/main">
        <w:t xml:space="preserve">1. Ìpèníjà Èlíjà sí àwọn ọmọ Ísírẹ́lì jẹ́ ìránnilétí fún wa láti jẹ́ olóòótọ́ sí Ọlọ́run wa láìka ohun yòówù ká ṣe.</w:t>
      </w:r>
    </w:p>
    <w:p/>
    <w:p>
      <w:r xmlns:w="http://schemas.openxmlformats.org/wordprocessingml/2006/main">
        <w:t xml:space="preserve">2 A lè wo àpẹẹrẹ ìgboyà àti ìgbàgbọ́ Èlíjà nínú Ọlọ́run fún ìtọ́sọ́nà àti ìmísí nínú ìgbésí ayé wa.</w:t>
      </w:r>
    </w:p>
    <w:p/>
    <w:p>
      <w:r xmlns:w="http://schemas.openxmlformats.org/wordprocessingml/2006/main">
        <w:t xml:space="preserve">1 Ọba 18:19-25 YCE - Njẹ nisisiyi ranṣẹ, ki o si kó gbogbo Israeli jọ sọdọ mi si òke Karmeli, ati awọn woli Baali ãdọta ãdọta, ati awọn woli ere-oriṣa irinwo, ti njẹun ni tabili Jesebeli.</w:t>
      </w:r>
    </w:p>
    <w:p/>
    <w:p>
      <w:r xmlns:w="http://schemas.openxmlformats.org/wordprocessingml/2006/main">
        <w:t xml:space="preserve">2. Jakobu 5:17-18 – “Elijah je eniyan ti o ni iwa bi tiwa, o si gbadura ki ojo ki o ma baa ro, ko si rojo fun odun meta on osu mefa lori ile, o si tun gbadura. ọrun si fun òjo, ilẹ si so eso rẹ̀.</w:t>
      </w:r>
    </w:p>
    <w:p/>
    <w:p>
      <w:r xmlns:w="http://schemas.openxmlformats.org/wordprocessingml/2006/main">
        <w:t xml:space="preserve">1 Ọba 18:20 Áhábù sì ránṣẹ́ sí gbogbo àwọn ọmọ Ísírẹ́lì, ó sì kó àwọn wòlíì jọ sí òkè Kámẹ́lì.</w:t>
      </w:r>
    </w:p>
    <w:p/>
    <w:p>
      <w:r xmlns:w="http://schemas.openxmlformats.org/wordprocessingml/2006/main">
        <w:t xml:space="preserve">Ahabu pe gbogbo awọn woli si oke Karmeli.</w:t>
      </w:r>
    </w:p>
    <w:p/>
    <w:p>
      <w:r xmlns:w="http://schemas.openxmlformats.org/wordprocessingml/2006/main">
        <w:t xml:space="preserve">1. Olorun fe ki a kojo</w:t>
      </w:r>
    </w:p>
    <w:p/>
    <w:p>
      <w:r xmlns:w="http://schemas.openxmlformats.org/wordprocessingml/2006/main">
        <w:t xml:space="preserve">2. Pataki igboran si Olorun</w:t>
      </w:r>
    </w:p>
    <w:p/>
    <w:p>
      <w:r xmlns:w="http://schemas.openxmlformats.org/wordprocessingml/2006/main">
        <w:t xml:space="preserve">1. Matteu 18:20 - "Nitori nibiti ẹni meji tabi mẹta ba pejọ li orukọ mi, nibẹ ni mo wa laarin wọn."</w:t>
      </w:r>
    </w:p>
    <w:p/>
    <w:p>
      <w:r xmlns:w="http://schemas.openxmlformats.org/wordprocessingml/2006/main">
        <w:t xml:space="preserve">1 Samuẹli 15:22 Samueli si wipe, Oluwa ha ni inu-didùn si ọrẹ-sisun ati irubọ, bi igbọran si ohùn Oluwa? Kiyesi i, igbọran sàn ju ẹbọ lọ, ati gbigbọ́ sàn ju ọra lọ, ati lati fetisilẹ ju ọ̀rá ara lọ. àgbò."</w:t>
      </w:r>
    </w:p>
    <w:p/>
    <w:p>
      <w:r xmlns:w="http://schemas.openxmlformats.org/wordprocessingml/2006/main">
        <w:t xml:space="preserve">1 Ọba 18:21 BMY - Èlíjà sì tọ gbogbo àwọn ènìyàn náà wá, ó sì wí pé, “Yóò ti pẹ́ tó tí ẹ̀yin fi dúró láàrin èrò méjì? bi OLUWA ba ṣe Ọlọrun, ẹ mã tọ̀ ọ lẹhin: ṣugbọn bi Baali, njẹ ẹ mã tọ̀ ọ lẹhin. Awọn enia na kò si da a lohùn kan.</w:t>
      </w:r>
    </w:p>
    <w:p/>
    <w:p>
      <w:r xmlns:w="http://schemas.openxmlformats.org/wordprocessingml/2006/main">
        <w:t xml:space="preserve">Èlíjà sì sọ fún àwọn èèyàn náà pé kí wọ́n yàn bóyá kí wọ́n máa tọ Jèhófà lẹ́yìn tàbí kí wọ́n máa tẹ̀ lé Báálì, àmọ́ àwọn èèyàn náà kọ̀.</w:t>
      </w:r>
    </w:p>
    <w:p/>
    <w:p>
      <w:r xmlns:w="http://schemas.openxmlformats.org/wordprocessingml/2006/main">
        <w:t xml:space="preserve">1. “Àyàn Láàárín Èrò méjì: Títẹ̀lé Olúwa tàbí Báálì”</w:t>
      </w:r>
    </w:p>
    <w:p/>
    <w:p>
      <w:r xmlns:w="http://schemas.openxmlformats.org/wordprocessingml/2006/main">
        <w:t xml:space="preserve">2. "Agbara Ibere: Ṣe Iwọ yoo Tẹle OLUWA?"</w:t>
      </w:r>
    </w:p>
    <w:p/>
    <w:p>
      <w:r xmlns:w="http://schemas.openxmlformats.org/wordprocessingml/2006/main">
        <w:t xml:space="preserve">1. Matteu 6:24 - "Kò si ẹniti o le sin oluwa meji: nitori boya yio korira ọkan, ki o si fẹ ekeji;</w:t>
      </w:r>
    </w:p>
    <w:p/>
    <w:p>
      <w:r xmlns:w="http://schemas.openxmlformats.org/wordprocessingml/2006/main">
        <w:t xml:space="preserve">2. Deutarónómì 30:19-20 BMY - “Mo pe ọ̀run àti ayé láti jẹ́rìí lòdì sí yín lónìí pé, mo ti fi ìyè àti ikú, ìbùkún àti ègún sí iwájú rẹ: nítorí náà, yan ìyè, kí ìwọ àti irú-ọmọ rẹ lè yè: iwọ le fẹ́ OLUWA Ọlọrun rẹ, ati ki iwọ ki o le gbà ohùn rẹ̀ gbọ́, ati ki iwọ ki o le faramọ́ ọ: nitori on li ẹmi rẹ, ati gigùn ọjọ́ rẹ: ki iwọ ki o le ma gbe ilẹ na ti OLUWA bura fun ọ. baba, fun Abrahamu, fun Isaaki, ati fun Jakobu, lati fi fun wọn.</w:t>
      </w:r>
    </w:p>
    <w:p/>
    <w:p>
      <w:r xmlns:w="http://schemas.openxmlformats.org/wordprocessingml/2006/main">
        <w:t xml:space="preserve">1 Ọba 18:22 Nígbà náà ni Èlíjà sọ fún àwọn ènìyàn náà pé, “Èmi, àní èmi nìkan ṣoṣo ni ó kù ní wòlíì Olúwa; ṣugbọn awọn woli Baali jẹ irinwo o le ãdọta ọkunrin.</w:t>
      </w:r>
    </w:p>
    <w:p/>
    <w:p>
      <w:r xmlns:w="http://schemas.openxmlformats.org/wordprocessingml/2006/main">
        <w:t xml:space="preserve">Èlíjà kéde pé òun nìkan ṣoṣo ni wòlíì Olúwa tó ṣẹ́ kù, ṣùgbọ́n àwọn wòlíì Báálì jẹ́ 450.</w:t>
      </w:r>
    </w:p>
    <w:p/>
    <w:p>
      <w:r xmlns:w="http://schemas.openxmlformats.org/wordprocessingml/2006/main">
        <w:t xml:space="preserve">1. Wiwo si otitọ Ọlọrun nigbati a ba fiwera si ibọriṣa ti aiye.</w:t>
      </w:r>
    </w:p>
    <w:p/>
    <w:p>
      <w:r xmlns:w="http://schemas.openxmlformats.org/wordprocessingml/2006/main">
        <w:t xml:space="preserve">2. Agbara eniyan kan ti o tẹle Ọlọrun pẹlu otitọ.</w:t>
      </w:r>
    </w:p>
    <w:p/>
    <w:p>
      <w:r xmlns:w="http://schemas.openxmlformats.org/wordprocessingml/2006/main">
        <w:t xml:space="preserve">1. Isaiah 40:28-31, Iwọ ko mọ bi? Ṣe o ko ti gbọ? Oluwa li Ọlọrun aiyeraiye, Ẹlẹda gbogbo aiye. Agara kì yóò rẹ̀ ẹ́, bẹ́ẹ̀ ni kò ní rẹ̀ ẹ́, bẹ́ẹ̀ ni òye rẹ̀ kò sí ẹni tí ó lè lóye rẹ̀. O fi agbara fun awọn ti o rẹrẹ, o si mu agbara awọn alailera pọ sii. Paapaa ãrẹ ma rẹ̀ awọn ọdọ, a si rẹ̀ wọn, awọn ọdọmọkunrin si kọsẹ, nwọn si ṣubu; ṣugbọn awọn ti o ni ireti ninu Oluwa yio tun agbara wọn ṣe. Wọn yóò fò ní ìyẹ́ apá bí idì; wọn yóò sáré, àárẹ̀ kì yóò sì mú wọn, wọn yóò rìn, àárẹ̀ kì yóò sì mú wọn.</w:t>
      </w:r>
    </w:p>
    <w:p/>
    <w:p>
      <w:r xmlns:w="http://schemas.openxmlformats.org/wordprocessingml/2006/main">
        <w:t xml:space="preserve">2. 1 Johannu 5: 4-5, Nitori gbogbo eniyan ti a bi nipa ti Ọlọrun ṣẹgun aiye. Eyi ni iṣẹgun ti o ti ṣẹgun aye, paapaa igbagbọ wa. Tani ẹniti o ṣẹgun aiye? Nikan ẹniti o gbagbọ pe Jesu ni Ọmọ Ọlọrun.</w:t>
      </w:r>
    </w:p>
    <w:p/>
    <w:p>
      <w:r xmlns:w="http://schemas.openxmlformats.org/wordprocessingml/2006/main">
        <w:t xml:space="preserve">1 Ọba 18:23 Nítorí náà, jẹ́ kí wọ́n fún wa ní akọ màlúù méjì; ki nwọn ki o yan akọmalu kan fun ara wọn, ki nwọn ki o si gé e wẹwẹ, ki nwọn ki o si fi i sori igi, ki nwọn ki o má si fi iná si abẹ́: emi o si tọ́ akọmalu keji, emi o si fi sori igi, emi kì yio si fi iná si abẹ́ rẹ̀.</w:t>
      </w:r>
    </w:p>
    <w:p/>
    <w:p>
      <w:r xmlns:w="http://schemas.openxmlformats.org/wordprocessingml/2006/main">
        <w:t xml:space="preserve">Èlíjà pe àwọn wòlíì Báálì ní ìdánwò ìjọsìn, níbi tí ọ̀kọ̀ọ̀kan yóò ti fi akọ màlúù kan rúbọ, tí wọ́n sì ń gbàdúrà sí àwọn ọlọ́run wọn.</w:t>
      </w:r>
    </w:p>
    <w:p/>
    <w:p>
      <w:r xmlns:w="http://schemas.openxmlformats.org/wordprocessingml/2006/main">
        <w:t xml:space="preserve">1. Agbara Igbagbo: Igbekele Elijah ninu Oluwa</w:t>
      </w:r>
    </w:p>
    <w:p/>
    <w:p>
      <w:r xmlns:w="http://schemas.openxmlformats.org/wordprocessingml/2006/main">
        <w:t xml:space="preserve">2. Nlo fun Idaniloju: Diduro Lagbara ninu Awọn Igbagbọ Wa</w:t>
      </w:r>
    </w:p>
    <w:p/>
    <w:p>
      <w:r xmlns:w="http://schemas.openxmlformats.org/wordprocessingml/2006/main">
        <w:t xml:space="preserve">1. 1 Ọba 18:21-24 – Ìpèníjà Èlíjà</w:t>
      </w:r>
    </w:p>
    <w:p/>
    <w:p>
      <w:r xmlns:w="http://schemas.openxmlformats.org/wordprocessingml/2006/main">
        <w:t xml:space="preserve">2. Jakọbu 1:2-4 – Idanwo Otitọ wa wo</w:t>
      </w:r>
    </w:p>
    <w:p/>
    <w:p>
      <w:r xmlns:w="http://schemas.openxmlformats.org/wordprocessingml/2006/main">
        <w:t xml:space="preserve">1 Ọba 18:24 Kí ẹ sì ké pe orúkọ àwọn ọlọ́run yín, èmi yóò sì ké pe orúkọ OLúWA: Ọlọ́run tí ó sì fi iná dáhùn, kí ó jẹ́ Ọlọ́run. Gbogbo enia si dahùn wipe, O ti sọ rere.</w:t>
      </w:r>
    </w:p>
    <w:p/>
    <w:p>
      <w:r xmlns:w="http://schemas.openxmlformats.org/wordprocessingml/2006/main">
        <w:t xml:space="preserve">Gbogbo àwọn èèyàn náà gbà pẹ̀lú ìpèníjà Èlíjà láti ké pe àwọn ọlọ́run wọn, Ọlọ́run tó sì fi iná dáhùn ni Ọlọ́run tòótọ́ yóò jẹ́.</w:t>
      </w:r>
    </w:p>
    <w:p/>
    <w:p>
      <w:r xmlns:w="http://schemas.openxmlformats.org/wordprocessingml/2006/main">
        <w:t xml:space="preserve">1. Olorun Olodumare A si fi agbara ati ogo Re han nipa ise iyanu Re.</w:t>
      </w:r>
    </w:p>
    <w:p/>
    <w:p>
      <w:r xmlns:w="http://schemas.openxmlformats.org/wordprocessingml/2006/main">
        <w:t xml:space="preserve">2. Olorun y’o ma dahun adura wa nigba gbogbo ti a ba kepe O.</w:t>
      </w:r>
    </w:p>
    <w:p/>
    <w:p>
      <w:r xmlns:w="http://schemas.openxmlformats.org/wordprocessingml/2006/main">
        <w:t xml:space="preserve">1 Ọba 18:24 BMY - Ẹ sì ké pe orúkọ àwọn ọlọ́run yín, èmi yóò sì ké pe orúkọ Olúwa: Ọlọ́run tí ó bá sì fi iná dáhùn, kí ó jẹ́ Ọlọ́run. Gbogbo enia si dahùn wipe, O ti sọ rere.</w:t>
      </w:r>
    </w:p>
    <w:p/>
    <w:p>
      <w:r xmlns:w="http://schemas.openxmlformats.org/wordprocessingml/2006/main">
        <w:t xml:space="preserve">2. Sáàmù 46:10 BMY - Ó wí pé, “Ẹ dúró jẹ́ẹ́, kí ẹ sì mọ̀ pé èmi ni Ọlọ́run; a ó gbé mi ga láàrin àwọn orílẹ̀ èdè, a ó gbé mi ga ní ayé.</w:t>
      </w:r>
    </w:p>
    <w:p/>
    <w:p>
      <w:r xmlns:w="http://schemas.openxmlformats.org/wordprocessingml/2006/main">
        <w:t xml:space="preserve">1 Ọba 18:25 Èlíjà sì wí fún àwọn wòlíì Báálì pé, “Ẹ yan akọ màlúù kan fún ara yín, kí ẹ sì tètè tọ́jú rẹ̀; nitoriti ẹnyin pọ̀; kí ẹ sì ké pe orúkọ àwọn ọlọ́run yín, ṣùgbọ́n ẹ má ṣe fi iná sí abẹ́.</w:t>
      </w:r>
    </w:p>
    <w:p/>
    <w:p>
      <w:r xmlns:w="http://schemas.openxmlformats.org/wordprocessingml/2006/main">
        <w:t xml:space="preserve">Èlíjà pe àwọn wòlíì Báálì níjà láti rúbọ lórí pẹpẹ láìlo iná.</w:t>
      </w:r>
    </w:p>
    <w:p/>
    <w:p>
      <w:r xmlns:w="http://schemas.openxmlformats.org/wordprocessingml/2006/main">
        <w:t xml:space="preserve">1. Agbara Igbagbọ: Bi o ṣe le Bori Awọn Ipenija Laisi Lilo Awọn Ohun elo Ohun elo</w:t>
      </w:r>
    </w:p>
    <w:p/>
    <w:p>
      <w:r xmlns:w="http://schemas.openxmlformats.org/wordprocessingml/2006/main">
        <w:t xml:space="preserve">2. Ìdánwò Ìgbọràn: Gbígbà Ọ̀rọ̀ Ọlọ́run Lọ́kàn</w:t>
      </w:r>
    </w:p>
    <w:p/>
    <w:p>
      <w:r xmlns:w="http://schemas.openxmlformats.org/wordprocessingml/2006/main">
        <w:t xml:space="preserve">1. Heberu 11: 1 - "Nisisiyi igbagbọ ni idaniloju ohun ti a nreti, idaniloju ohun ti a ko ri."</w:t>
      </w:r>
    </w:p>
    <w:p/>
    <w:p>
      <w:r xmlns:w="http://schemas.openxmlformats.org/wordprocessingml/2006/main">
        <w:t xml:space="preserve">2. Jakọbu 1:22 - "Ṣugbọn ki ẹ jẹ oluṣe ọrọ naa, ki ẹ má si ṣe olugbọ́ nikan, ki ẹ mã tan ara nyin jẹ."</w:t>
      </w:r>
    </w:p>
    <w:p/>
    <w:p>
      <w:r xmlns:w="http://schemas.openxmlformats.org/wordprocessingml/2006/main">
        <w:t xml:space="preserve">1 Ọba 18:26 Wọ́n sì mú akọ màlúù tí a fi fún wọn, wọ́n sì tọ́jú rẹ̀, wọ́n sì ń pe orúkọ Báálì láti òwúrọ̀ títí di ọ̀sán, pé, “Báálì, gbọ́ tiwa. Ṣugbọn kò si ohùn, tabi ẹnikan ti o dahùn. Nwọn si fò sori pẹpẹ ti a ti ṣe.</w:t>
      </w:r>
    </w:p>
    <w:p/>
    <w:p>
      <w:r xmlns:w="http://schemas.openxmlformats.org/wordprocessingml/2006/main">
        <w:t xml:space="preserve">Àyọkà yìí ṣàpèjúwe àwọn wòlíì èké Báálì tí wọ́n ń gbìyànjú láti ké pe Báálì ọlọ́run wọn láìdábọ̀.</w:t>
      </w:r>
    </w:p>
    <w:p/>
    <w:p>
      <w:r xmlns:w="http://schemas.openxmlformats.org/wordprocessingml/2006/main">
        <w:t xml:space="preserve">1. A ko gbọdọ gbẹkẹle awọn oriṣa eke fun idahun, ṣugbọn dipo gbẹkẹle Ọlọrun otitọ kan ti yoo da wa lohùn nigbagbogbo.</w:t>
      </w:r>
    </w:p>
    <w:p/>
    <w:p>
      <w:r xmlns:w="http://schemas.openxmlformats.org/wordprocessingml/2006/main">
        <w:t xml:space="preserve">2. A kò gbọ́dọ̀ jẹ́ kí ìṣe àwọn ẹlòmíràn gbá wa lọ́nà, ṣùgbọ́n dípò bẹ́ẹ̀, a dúró ṣinṣin sí ìgbàgbọ́ wa nínú Ọlọ́run.</w:t>
      </w:r>
    </w:p>
    <w:p/>
    <w:p>
      <w:r xmlns:w="http://schemas.openxmlformats.org/wordprocessingml/2006/main">
        <w:t xml:space="preserve">1. 1 Tẹsalóníkà 5:17 – Ẹ máa gbàdúrà láìdabọ̀.</w:t>
      </w:r>
    </w:p>
    <w:p/>
    <w:p>
      <w:r xmlns:w="http://schemas.openxmlformats.org/wordprocessingml/2006/main">
        <w:t xml:space="preserve">2. Sáàmù 145:18 BMY - Olúwa sún mọ́ gbogbo àwọn tí ń ké pè é,sí gbogbo àwọn tí ń ké pè é ní òtítọ́.</w:t>
      </w:r>
    </w:p>
    <w:p/>
    <w:p>
      <w:r xmlns:w="http://schemas.openxmlformats.org/wordprocessingml/2006/main">
        <w:t xml:space="preserve">1 Ọba 18:27 Ó sì ṣẹlẹ̀ ní ọ̀sán, Èlíjà sì fi wọ́n ṣe ẹlẹ́yà, ó sì wí pé, “Kígbe sókè: nítorí ọlọ́run ni òun; boya o n sọrọ, tabi o nlepa, tabi o wa ni irin-ajo, tabi boya o sun, o gbọdọ ji.</w:t>
      </w:r>
    </w:p>
    <w:p/>
    <w:p>
      <w:r xmlns:w="http://schemas.openxmlformats.org/wordprocessingml/2006/main">
        <w:t xml:space="preserve">Èlíjà fi àwọn wòlíì Báálì ṣe yẹ̀yẹ́ nípa dídámọ̀ràn pé òrìṣà wọn ń sọ̀rọ̀, ó ń lépa, nínú ìrìn àjò, tàbí tí wọ́n ń sùn, wọ́n sì gbọ́dọ̀ jí.</w:t>
      </w:r>
    </w:p>
    <w:p/>
    <w:p>
      <w:r xmlns:w="http://schemas.openxmlformats.org/wordprocessingml/2006/main">
        <w:t xml:space="preserve">1. Agbára Ẹ̀gàn: Bí Ìbẹ̀rù Wa Ṣẹgan Ṣe Lè Ran Wa Lọ́wọ́ Láti Borí</w:t>
      </w:r>
    </w:p>
    <w:p/>
    <w:p>
      <w:r xmlns:w="http://schemas.openxmlformats.org/wordprocessingml/2006/main">
        <w:t xml:space="preserve">2. Agbára Ìgbàgbọ́: Bí Gbígbàgbọ́ Nínú Ọlọ́run Ṣe Lè Ran Wa Lọ́wọ́ Láti Borí Ìjàkadì Wa</w:t>
      </w:r>
    </w:p>
    <w:p/>
    <w:p>
      <w:r xmlns:w="http://schemas.openxmlformats.org/wordprocessingml/2006/main">
        <w:t xml:space="preserve">1. Mátíù 17:20-26 BMY - Ó sì dáhùn pé, “Nítorí tí ẹ̀yin ní ìgbàgbọ́ díẹ̀, lóòótọ́ ni mo sọ fún yín, bí ẹ̀yin bá ní ìgbàgbọ́ tí ó kéré bí hóró músítádì, ẹ̀yin lè sọ fún òkè yìí pé, “Kúrò níhìn-ín lọ sí ibẹ̀, yóò sì dé ọ̀dọ̀ rẹ̀. gbe Ko si ohun ti yoo soro fun o.</w:t>
      </w:r>
    </w:p>
    <w:p/>
    <w:p>
      <w:r xmlns:w="http://schemas.openxmlformats.org/wordprocessingml/2006/main">
        <w:t xml:space="preserve">2. Romu 10: 17 - "Nitorina igbagbọ ti wa lati gbigbọran, ati pe nipasẹ ọrọ Kristi ni a ti gbọ."</w:t>
      </w:r>
    </w:p>
    <w:p/>
    <w:p>
      <w:r xmlns:w="http://schemas.openxmlformats.org/wordprocessingml/2006/main">
        <w:t xml:space="preserve">1 Ọba 18:28 BMY - Wọ́n sì kígbe sókè, wọ́n sì fi ọ̀bẹ àti ọ̀kọ̀ gé ara wọn gẹ́gẹ́ bí ìṣe wọn, títí tí ẹ̀jẹ̀ fi tú jáde lára wọn.</w:t>
      </w:r>
    </w:p>
    <w:p/>
    <w:p>
      <w:r xmlns:w="http://schemas.openxmlformats.org/wordprocessingml/2006/main">
        <w:t xml:space="preserve">Àwọn ọmọ Ísírẹ́lì ké jáde, wọ́n sì fi ọ̀bẹ àti ọ̀kọ̀ gé ara wọn títí tí ẹ̀jẹ̀ fi tú jáde lára wọn láti jọ́sìn Báálì ọlọ́run èké.</w:t>
      </w:r>
    </w:p>
    <w:p/>
    <w:p>
      <w:r xmlns:w="http://schemas.openxmlformats.org/wordprocessingml/2006/main">
        <w:t xml:space="preserve">1. Ewu Ìbọ̀rìṣà – Bí Ìjọsìn Èké Ṣe Lè Dárí Lọ sí Àwọn Ìṣe Aṣenilára.</w:t>
      </w:r>
    </w:p>
    <w:p/>
    <w:p>
      <w:r xmlns:w="http://schemas.openxmlformats.org/wordprocessingml/2006/main">
        <w:t xml:space="preserve">2. Agbara Igbagbo - Bawo ni Awọn Igbagbọ Wa Ṣe Apẹrẹ Awọn iṣe Wa</w:t>
      </w:r>
    </w:p>
    <w:p/>
    <w:p>
      <w:r xmlns:w="http://schemas.openxmlformats.org/wordprocessingml/2006/main">
        <w:t xml:space="preserve">Jeremaya 10:2-5 BM - Ẹ má ṣe kọ́ ọ̀nà àwọn orílẹ̀-èdè,bẹ́ẹ̀ ni kí ẹ má ṣe jẹ́ kí iṣẹ́ àmì ní ọ̀run fòyà, bí ó tilẹ̀ jẹ́ pé ẹ̀rù ń bà àwọn orílẹ̀-èdè nítorí wọn.</w:t>
      </w:r>
    </w:p>
    <w:p/>
    <w:p>
      <w:r xmlns:w="http://schemas.openxmlformats.org/wordprocessingml/2006/main">
        <w:t xml:space="preserve">2 Róòmù 1:18-32 BMY - Nítorí bí wọ́n tilẹ̀ mọ Ọlọ́run, wọn kò bu ọlá fún un gẹ́gẹ́ bí Ọlọ́run, bẹ́ẹ̀ ni wọn kò dúpẹ́ lọ́wọ́ rẹ̀, ṣùgbọ́n wọ́n di asán nínú ìrònú wọn, ọkàn òmùgọ̀ wọn sì ṣókùnkùn.</w:t>
      </w:r>
    </w:p>
    <w:p/>
    <w:p>
      <w:r xmlns:w="http://schemas.openxmlformats.org/wordprocessingml/2006/main">
        <w:t xml:space="preserve">1 Ọba 18:29 BMY - Ó sì ṣe, nígbà tí ọ̀sán kọjá, tí wọ́n sì ń sọtẹ́lẹ̀ títí di àkókò ìrúbọ alẹ́, kò sí ohùn tàbí ìdáhùn, tàbí ẹnìkan tí ó kà á sí.</w:t>
      </w:r>
    </w:p>
    <w:p/>
    <w:p>
      <w:r xmlns:w="http://schemas.openxmlformats.org/wordprocessingml/2006/main">
        <w:t xml:space="preserve">Lákòókò àdúrà àti àsọtẹ́lẹ̀, kò sí ìdáhùn, kò sì sẹ́ni tó fiyè sí i.</w:t>
      </w:r>
    </w:p>
    <w:p/>
    <w:p>
      <w:r xmlns:w="http://schemas.openxmlformats.org/wordprocessingml/2006/main">
        <w:t xml:space="preserve">1) Agbara ipalọlọ: Kikọ Lati Tẹtisi Ọlọrun</w:t>
      </w:r>
    </w:p>
    <w:p/>
    <w:p>
      <w:r xmlns:w="http://schemas.openxmlformats.org/wordprocessingml/2006/main">
        <w:t xml:space="preserve">2) Fífi Ọkàn Ìjọsìn dàgbà: Wíwá Ọlọ́run nínú Àdúrà</w:t>
      </w:r>
    </w:p>
    <w:p/>
    <w:p>
      <w:r xmlns:w="http://schemas.openxmlformats.org/wordprocessingml/2006/main">
        <w:t xml:space="preserve">1) Psalm 46:10 Duro jẹ, ki o si mọ pe emi li Ọlọrun.</w:t>
      </w:r>
    </w:p>
    <w:p/>
    <w:p>
      <w:r xmlns:w="http://schemas.openxmlformats.org/wordprocessingml/2006/main">
        <w:t xml:space="preserve">2) 1 Kronika 16:11 Ẹ wá Oluwa ati agbara rẹ̀; wá iwaju rẹ̀ nigbagbogbo!</w:t>
      </w:r>
    </w:p>
    <w:p/>
    <w:p>
      <w:r xmlns:w="http://schemas.openxmlformats.org/wordprocessingml/2006/main">
        <w:t xml:space="preserve">1 Ọba 18:30 BMY - Èlíjà sì wí fún gbogbo ènìyàn pé, “Ẹ sún mọ́ mi. Gbogbo enia si sunmọ ọdọ rẹ̀. Ó tún pẹpẹ OLUWA tí ó wó lulẹ̀ ṣe.</w:t>
      </w:r>
    </w:p>
    <w:p/>
    <w:p>
      <w:r xmlns:w="http://schemas.openxmlformats.org/wordprocessingml/2006/main">
        <w:t xml:space="preserve">Èlíjà sì pe gbogbo àwọn ènìyàn náà láti wá sọ́dọ̀ òun, ó sì tún pẹpẹ Olúwa tí ó ti wó lulẹ̀ ṣe.</w:t>
      </w:r>
    </w:p>
    <w:p/>
    <w:p>
      <w:r xmlns:w="http://schemas.openxmlformats.org/wordprocessingml/2006/main">
        <w:t xml:space="preserve">1. Agbara Imupadabọsipo: Kọ ẹkọ lati tun ohun ti o bajẹ ṣe.</w:t>
      </w:r>
    </w:p>
    <w:p/>
    <w:p>
      <w:r xmlns:w="http://schemas.openxmlformats.org/wordprocessingml/2006/main">
        <w:t xml:space="preserve">2. Ayo ti igboran: Titele ipe Oluwa.</w:t>
      </w:r>
    </w:p>
    <w:p/>
    <w:p>
      <w:r xmlns:w="http://schemas.openxmlformats.org/wordprocessingml/2006/main">
        <w:t xml:space="preserve">1. Isaiah 58:12 - Ati awọn ti o ti ọdọ rẹ yoo kọ awọn ibi ahoro atijọ: iwọ o gbe ipilẹ irandiran soke; a óo sì máa pè ọ́ ní, ‘Olùṣe àtúnṣe ojú ọ̀nà, Olùtúnpadàpadà ipa-ọ̀nà láti gbé.</w:t>
      </w:r>
    </w:p>
    <w:p/>
    <w:p>
      <w:r xmlns:w="http://schemas.openxmlformats.org/wordprocessingml/2006/main">
        <w:t xml:space="preserve">2. Esek 36:26 YCE - Emi o si fun nyin li ọkàn titun pẹlu, emi o si fi ẹmi titun sinu nyin: emi o si mu ọkàn okuta kuro ninu ẹran ara nyin, emi o si fun nyin li ọkàn ẹran.</w:t>
      </w:r>
    </w:p>
    <w:p/>
    <w:p>
      <w:r xmlns:w="http://schemas.openxmlformats.org/wordprocessingml/2006/main">
        <w:t xml:space="preserve">1 Ọba 18:31 BMY - Èlíjà sì mú òkúta méjìlá, gẹ́gẹ́ bí iye ẹ̀yà àwọn ọmọ Jákọ́bù, ẹni tí ọ̀rọ̀ Olúwa tọ̀ wá pé, Ísírẹ́lì yóò máa jẹ́ orúkọ rẹ.</w:t>
      </w:r>
    </w:p>
    <w:p/>
    <w:p>
      <w:r xmlns:w="http://schemas.openxmlformats.org/wordprocessingml/2006/main">
        <w:t xml:space="preserve">Èlíjà mú òkúta méjìlá láti dúró fún ẹ̀yà Ísírẹ́lì méjìlá, gẹ́gẹ́ bí àṣẹ Olúwa.</w:t>
      </w:r>
    </w:p>
    <w:p/>
    <w:p>
      <w:r xmlns:w="http://schemas.openxmlformats.org/wordprocessingml/2006/main">
        <w:t xml:space="preserve">1. Agbára Ìgbọràn: Títẹ̀lé ìlànà Ọlọ́run</w:t>
      </w:r>
    </w:p>
    <w:p/>
    <w:p>
      <w:r xmlns:w="http://schemas.openxmlformats.org/wordprocessingml/2006/main">
        <w:t xml:space="preserve">2. Òtítọ́ Ọlọ́run fún àwọn ènìyàn Rẹ̀: Ìdè ayérayé</w:t>
      </w:r>
    </w:p>
    <w:p/>
    <w:p>
      <w:r xmlns:w="http://schemas.openxmlformats.org/wordprocessingml/2006/main">
        <w:t xml:space="preserve">1. Deutarónómì 6:4-5 BMY - “Gbọ́, Ísírẹ́lì: Olúwa Ọlọ́run wa, Olúwa kan ṣoṣo ni kí ìwọ fẹ́ Olúwa Ọlọ́run rẹ pẹ̀lú gbogbo àyà rẹ àti pẹ̀lú gbogbo ọkàn rẹ àti pẹ̀lú gbogbo agbára rẹ.</w:t>
      </w:r>
    </w:p>
    <w:p/>
    <w:p>
      <w:r xmlns:w="http://schemas.openxmlformats.org/wordprocessingml/2006/main">
        <w:t xml:space="preserve">2. Romu 10:12-13 – Nitoripe ko si iyato larin Ju ati Giriki; nitori Oluwa kanna ni Oluwa gbogbo eniyan, ti o nfi ọrọ̀ rẹ̀ fun gbogbo awọn ti ń ké pè e. Nítorí gbogbo ẹni tí ó bá ké pe orúkọ Oluwa ni a óo gbà là.</w:t>
      </w:r>
    </w:p>
    <w:p/>
    <w:p>
      <w:r xmlns:w="http://schemas.openxmlformats.org/wordprocessingml/2006/main">
        <w:t xml:space="preserve">1 Ọba 18:32 BMY - Ó sì fi àwọn òkúta náà kọ́ pẹpẹ kan ní orúkọ OLúWA, ó sì mọ́ yàrà yí pẹpẹ náà ká, tí ó tóbi ìwọ̀n irúgbìn méjì.</w:t>
      </w:r>
    </w:p>
    <w:p/>
    <w:p>
      <w:r xmlns:w="http://schemas.openxmlformats.org/wordprocessingml/2006/main">
        <w:t xml:space="preserve">Elija tẹ́ pẹpẹ kan fún OLUWA, ó sì gbẹ́ kòtò kan yí i ká, ó tóbi tí ó tó ìwọ̀n èso meji.</w:t>
      </w:r>
    </w:p>
    <w:p/>
    <w:p>
      <w:r xmlns:w="http://schemas.openxmlformats.org/wordprocessingml/2006/main">
        <w:t xml:space="preserve">1. Agbára Ẹbọ: Bí A Ṣe Lè Ggbára lé Ọlọ́run nígbà Ìpọ́njú</w:t>
      </w:r>
    </w:p>
    <w:p/>
    <w:p>
      <w:r xmlns:w="http://schemas.openxmlformats.org/wordprocessingml/2006/main">
        <w:t xml:space="preserve">2. Ìfẹ́ àti Ìgbọràn: Ìtumọ̀ Ìjọsìn Tòótọ́</w:t>
      </w:r>
    </w:p>
    <w:p/>
    <w:p>
      <w:r xmlns:w="http://schemas.openxmlformats.org/wordprocessingml/2006/main">
        <w:t xml:space="preserve">1. Romu 12:1-2 YCE - NITORINA mo bẹ nyin, ará, nitori ãnu Ọlọrun, ki ẹnyin ki o fi ara nyin rubọ ãye, mimọ́ ati itẹwọgbà fun Ọlọrun eyi ni ijọsin otitọ ati ti o yẹ.</w:t>
      </w:r>
    </w:p>
    <w:p/>
    <w:p>
      <w:r xmlns:w="http://schemas.openxmlformats.org/wordprocessingml/2006/main">
        <w:t xml:space="preserve">2. Kro 7:14 YCE - Bi awọn enia mi, ti a fi orukọ mi pè, ba rẹ̀ ara wọn silẹ, ti nwọn si gbadura, ti nwọn si wá oju mi, ti nwọn si yipada kuro ninu ọ̀na buburu wọn, nigbana li emi o gbọ́ lati ọrun wá, emi o si dari ẹ̀ṣẹ wọn jì wọn, emi o si mu larada. ilẹ wọn.</w:t>
      </w:r>
    </w:p>
    <w:p/>
    <w:p>
      <w:r xmlns:w="http://schemas.openxmlformats.org/wordprocessingml/2006/main">
        <w:t xml:space="preserve">1 Ọba 18:33 BMY - Ó sì to igi náà, ó sì gé akọ màlúù náà sí wẹ́wẹ́, ó sì tẹ́ ẹ sórí igi náà, ó sì wí pé, “Ẹ pọn agbada mẹ́rin, kí ẹ sì dà á sórí ẹbọ sísun náà, àti sórí igi náà.</w:t>
      </w:r>
    </w:p>
    <w:p/>
    <w:p>
      <w:r xmlns:w="http://schemas.openxmlformats.org/wordprocessingml/2006/main">
        <w:t xml:space="preserve">Èlíjà pàṣẹ fún àwọn èèyàn náà pé kí wọ́n bu omi kún agbada mẹ́rin, kí wọ́n sì dà á sórí igi àti ẹbọ sísun.</w:t>
      </w:r>
    </w:p>
    <w:p/>
    <w:p>
      <w:r xmlns:w="http://schemas.openxmlformats.org/wordprocessingml/2006/main">
        <w:t xml:space="preserve">1. Ebo Iferan: Bawo ni igboran ti nmu ibukun wa</w:t>
      </w:r>
    </w:p>
    <w:p/>
    <w:p>
      <w:r xmlns:w="http://schemas.openxmlformats.org/wordprocessingml/2006/main">
        <w:t xml:space="preserve">2. Agbára Ìgbàgbọ́: Bí Ìgbàgbọ́ Ṣe Mú Àwọn Iṣẹ́ Ìyanu wá</w:t>
      </w:r>
    </w:p>
    <w:p/>
    <w:p>
      <w:r xmlns:w="http://schemas.openxmlformats.org/wordprocessingml/2006/main">
        <w:t xml:space="preserve">1. Jeremiah 33: 3 - "Pe mi, emi o si da ọ lohùn, emi o si sọ ohun nla ati airi airi fun ọ, iwọ ko mọ."</w:t>
      </w:r>
    </w:p>
    <w:p/>
    <w:p>
      <w:r xmlns:w="http://schemas.openxmlformats.org/wordprocessingml/2006/main">
        <w:t xml:space="preserve">2. Filippi 2: 13 - "Nitori Ọlọrun ni ẹniti nṣiṣẹ ninu nyin lati fẹ ati lati ṣe gẹgẹ bi ipinnu rere rẹ."</w:t>
      </w:r>
    </w:p>
    <w:p/>
    <w:p>
      <w:r xmlns:w="http://schemas.openxmlformats.org/wordprocessingml/2006/main">
        <w:t xml:space="preserve">1 Ọba 18:34 BMY - Ó sì wí pé, “Ṣe é lẹ́ẹ̀kejì. Wọ́n sì ṣe é lẹ́ẹ̀kejì. On si wipe, Ṣe e nigba kẹta. Wọ́n sì ṣe é lẹ́ẹ̀kẹta.</w:t>
      </w:r>
    </w:p>
    <w:p/>
    <w:p>
      <w:r xmlns:w="http://schemas.openxmlformats.org/wordprocessingml/2006/main">
        <w:t xml:space="preserve">Èlíjà pàṣẹ fún àwọn ọmọ Ísírẹ́lì láti rúbọ sí Ọlọ́run ní ìgbà mẹ́ta.</w:t>
      </w:r>
    </w:p>
    <w:p/>
    <w:p>
      <w:r xmlns:w="http://schemas.openxmlformats.org/wordprocessingml/2006/main">
        <w:t xml:space="preserve">1. Olorun san a fun awon ti o duro lori igbagbo won.</w:t>
      </w:r>
    </w:p>
    <w:p/>
    <w:p>
      <w:r xmlns:w="http://schemas.openxmlformats.org/wordprocessingml/2006/main">
        <w:t xml:space="preserve">2. Ìgbọràn sí Ọlọ́run ń mú ìbùkún ńlá wá.</w:t>
      </w:r>
    </w:p>
    <w:p/>
    <w:p>
      <w:r xmlns:w="http://schemas.openxmlformats.org/wordprocessingml/2006/main">
        <w:t xml:space="preserve">1 Jákọ́bù 1:2-4 BMY - Ẹ kà á sí ayọ̀ tòótọ́, ẹ̀yin ará mi, nígbàkúùgbà tí ẹ bá dojú kọ onírúurú àdánwò, nítorí ẹ̀yin mọ̀ pé ìdánwò ìgbàgbọ́ yín ń mú sùúrù. Ẹ jẹ́ kí sùúrù parí iṣẹ́ rẹ̀, kí ẹ̀yin kí ó lè dàgbà, kí ẹ sì lè pé, láìṣe aláìní ohunkohun.</w:t>
      </w:r>
    </w:p>
    <w:p/>
    <w:p>
      <w:r xmlns:w="http://schemas.openxmlformats.org/wordprocessingml/2006/main">
        <w:t xml:space="preserve">2. Hébérù 11:6 BMY - Àti pé láìsí ìgbàgbọ́ kò lè ṣe láti wu Ọlọ́run: nítorí ẹnikẹ́ni tí ó bá tọ̀ ọ́ wá gbọ́dọ̀ gbàgbọ́ pé ó wà àti pé ó ń san án fún àwọn tí ó bá wá a.</w:t>
      </w:r>
    </w:p>
    <w:p/>
    <w:p>
      <w:r xmlns:w="http://schemas.openxmlformats.org/wordprocessingml/2006/main">
        <w:t xml:space="preserve">1 Ọba 18:35 Omi náà sì ń ṣàn yí pẹpẹ náà ká; ó sì fi omi kún yàrà náà.</w:t>
      </w:r>
    </w:p>
    <w:p/>
    <w:p>
      <w:r xmlns:w="http://schemas.openxmlformats.org/wordprocessingml/2006/main">
        <w:t xml:space="preserve">Èlíjà fi omi kún kòtò kan yí pẹpẹ náà ká kí ó tó rúbọ.</w:t>
      </w:r>
    </w:p>
    <w:p/>
    <w:p>
      <w:r xmlns:w="http://schemas.openxmlformats.org/wordprocessingml/2006/main">
        <w:t xml:space="preserve">1. Otitọ Ọlọrun ni ipese fun awọn aini wa</w:t>
      </w:r>
    </w:p>
    <w:p/>
    <w:p>
      <w:r xmlns:w="http://schemas.openxmlformats.org/wordprocessingml/2006/main">
        <w:t xml:space="preserve">2. Agbara adura</w:t>
      </w:r>
    </w:p>
    <w:p/>
    <w:p>
      <w:r xmlns:w="http://schemas.openxmlformats.org/wordprocessingml/2006/main">
        <w:t xml:space="preserve">1 Jákọ́bù 5:16-18 BMY - Àdúrà olódodo ní agbára ńlá bí ó ti ń ṣiṣẹ́.</w:t>
      </w:r>
    </w:p>
    <w:p/>
    <w:p>
      <w:r xmlns:w="http://schemas.openxmlformats.org/wordprocessingml/2006/main">
        <w:t xml:space="preserve">2. Daf 136:1-3 YCE - Ẹ fi ọpẹ fun Oluwa, nitoriti o ṣeun, nitori ti ãnu rẹ̀ duro lailai.</w:t>
      </w:r>
    </w:p>
    <w:p/>
    <w:p>
      <w:r xmlns:w="http://schemas.openxmlformats.org/wordprocessingml/2006/main">
        <w:t xml:space="preserve">1 Ọba 18:36 BMY - Ó sì ṣe ní àkókò tí wọ́n ń rú ẹbọ àṣáálẹ́, ni wòlíì Èlíjà sì súnmọ́ tòsí, ó sì wí pé, “OLúWA Ọlọ́run Ábúráhámù, Ísáákì àti ti Ísírẹ́lì, jẹ́ kí ó di mímọ̀ lónìí pé ìwọ yóò mọ̀ lónìí pé ìwọ yóò mọ̀. li Ọlọrun ni Israeli, ati pe iranṣẹ rẹ li emi, ati pe mo ti ṣe gbogbo nkan wọnyi nipa ọrọ rẹ.</w:t>
      </w:r>
    </w:p>
    <w:p/>
    <w:p>
      <w:r xmlns:w="http://schemas.openxmlformats.org/wordprocessingml/2006/main">
        <w:t xml:space="preserve">Èlíjà wòlíì kéde pé Ọlọ́run ni Olúwa Ọlọ́run Ábúráhámù, Ísákì àti Ísírẹ́lì, àti pé Èlíjà ni ìránṣẹ́ Rẹ̀.</w:t>
      </w:r>
    </w:p>
    <w:p/>
    <w:p>
      <w:r xmlns:w="http://schemas.openxmlformats.org/wordprocessingml/2006/main">
        <w:t xml:space="preserve">1. Agbara Oro Olorun: Bawo Ni Lati Gbe Igbesi-aye Igbọran</w:t>
      </w:r>
    </w:p>
    <w:p/>
    <w:p>
      <w:r xmlns:w="http://schemas.openxmlformats.org/wordprocessingml/2006/main">
        <w:t xml:space="preserve">2. Ìṣòtítọ́ Ọlọ́run wa Àìkùnà: Bí A Ṣe Lè Jẹ́ Adúróṣinṣin Nínú Ìfẹ́ Rẹ̀.</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Jak 1:22-22 YCE - Ṣugbọn ẹ jẹ oluṣe ọ̀rọ na, ki ẹ má si ṣe olugbọ́ nikan, ki ẹ mã tan ara nyin jẹ.</w:t>
      </w:r>
    </w:p>
    <w:p/>
    <w:p>
      <w:r xmlns:w="http://schemas.openxmlformats.org/wordprocessingml/2006/main">
        <w:t xml:space="preserve">1 Ọba 18:37 Gbọ́ mi, OLúWA, gbọ́ tèmi, kí àwọn ènìyàn yìí lè mọ̀ pé ìwọ ni Olúwa Ọlọ́run, àti pé ìwọ ti yí ọkàn wọn padà.</w:t>
      </w:r>
    </w:p>
    <w:p/>
    <w:p>
      <w:r xmlns:w="http://schemas.openxmlformats.org/wordprocessingml/2006/main">
        <w:t xml:space="preserve">Èlíjà gbàdúrà sí Ọlọ́run pé kí àwọn èèyàn rẹ̀ lè dá òun mọ̀ àti pé Ó ti yí ọkàn wọn padà.</w:t>
      </w:r>
    </w:p>
    <w:p/>
    <w:p>
      <w:r xmlns:w="http://schemas.openxmlformats.org/wordprocessingml/2006/main">
        <w:t xml:space="preserve">1) Agbara Adura: Adura fun Wiwa Olorun</w:t>
      </w:r>
    </w:p>
    <w:p/>
    <w:p>
      <w:r xmlns:w="http://schemas.openxmlformats.org/wordprocessingml/2006/main">
        <w:t xml:space="preserve">2) Yipada Ọkàn Wa Pada si Ọlọrun</w:t>
      </w:r>
    </w:p>
    <w:p/>
    <w:p>
      <w:r xmlns:w="http://schemas.openxmlformats.org/wordprocessingml/2006/main">
        <w:t xml:space="preserve">1) Jeremáyà 29:13: “Ẹ ó wá mi, ẹ ó sì rí mi nígbà tí ẹ bá fi gbogbo ọkàn yín wá mi.”</w:t>
      </w:r>
    </w:p>
    <w:p/>
    <w:p>
      <w:r xmlns:w="http://schemas.openxmlformats.org/wordprocessingml/2006/main">
        <w:t xml:space="preserve">2) Sáàmù 51:10: “Da ọkàn mímọ́ sínú mi, Ọlọ́run, kí o sì tún ẹ̀mí títọ́ ṣe nínú mi.”</w:t>
      </w:r>
    </w:p>
    <w:p/>
    <w:p>
      <w:r xmlns:w="http://schemas.openxmlformats.org/wordprocessingml/2006/main">
        <w:t xml:space="preserve">1 Ọba 18:38 BMY - Nígbà náà ni iná Olúwa bọ́, ó sì jó ẹbọ sísun náà, igi, àti òkúta àti erùpẹ̀ náà, ó sì lá omi tí ó wà nínú yàrà náà.</w:t>
      </w:r>
    </w:p>
    <w:p/>
    <w:p>
      <w:r xmlns:w="http://schemas.openxmlformats.org/wordprocessingml/2006/main">
        <w:t xml:space="preserve">Iná láti ọ̀dọ̀ Olúwa sọ̀kalẹ̀, ó sì jó ẹbọ, igi, òkúta àti erùpẹ̀, ó sì jó omi inú yàrà náà.</w:t>
      </w:r>
    </w:p>
    <w:p/>
    <w:p>
      <w:r xmlns:w="http://schemas.openxmlformats.org/wordprocessingml/2006/main">
        <w:t xml:space="preserve">1. Olorun ni gbogbo agbara O si le se iyanu.</w:t>
      </w:r>
    </w:p>
    <w:p/>
    <w:p>
      <w:r xmlns:w="http://schemas.openxmlformats.org/wordprocessingml/2006/main">
        <w:t xml:space="preserve">2. T’a ba gbeke wa le Oluwa, On y’o la fun wa.</w:t>
      </w:r>
    </w:p>
    <w:p/>
    <w:p>
      <w:r xmlns:w="http://schemas.openxmlformats.org/wordprocessingml/2006/main">
        <w:t xml:space="preserve">1. Psalmu 33:4 – Nitoripe ododo ati otito ni oro Oluwa; olõtọ ni gbogbo ohun ti o nṣe.</w:t>
      </w:r>
    </w:p>
    <w:p/>
    <w:p>
      <w:r xmlns:w="http://schemas.openxmlformats.org/wordprocessingml/2006/main">
        <w:t xml:space="preserve">2. Róòmù 8:28 BMY - Àwa sì mọ̀ pé nínú ohun gbogbo Ọlọ́run máa ń ṣiṣẹ́ fún ire àwọn tí ó fẹ́ràn rẹ̀, àwọn tí a pè gẹ́gẹ́ bí ète Rẹ̀.</w:t>
      </w:r>
    </w:p>
    <w:p/>
    <w:p>
      <w:r xmlns:w="http://schemas.openxmlformats.org/wordprocessingml/2006/main">
        <w:t xml:space="preserve">1 Ọba 18:39 Nígbà tí gbogbo àwọn ènìyàn náà sì rí i, wọ́n dojúbolẹ̀, wọ́n sì wí pé, “OLúWA, òun ni Ọlọ́run; OLUWA, òun ni Ọlọrun.</w:t>
      </w:r>
    </w:p>
    <w:p/>
    <w:p>
      <w:r xmlns:w="http://schemas.openxmlformats.org/wordprocessingml/2006/main">
        <w:t xml:space="preserve">Àwọn ọmọ Ísírẹ́lì rí bí Èlíjà ṣe fi agbára Ọlọ́run hàn, wọ́n sì kúnlẹ̀ lábẹ́ ẹ̀rù, wọ́n sì ń kéde pé Olúwa ni Ọlọ́run kan ṣoṣo.</w:t>
      </w:r>
    </w:p>
    <w:p/>
    <w:p>
      <w:r xmlns:w="http://schemas.openxmlformats.org/wordprocessingml/2006/main">
        <w:t xml:space="preserve">1. Iyatọ Ọlọrun: Ṣiṣawari Agbara ati Ọla Oluwa</w:t>
      </w:r>
    </w:p>
    <w:p/>
    <w:p>
      <w:r xmlns:w="http://schemas.openxmlformats.org/wordprocessingml/2006/main">
        <w:t xml:space="preserve">2. Òtítọ́ Ọlọ́run: Ṣíṣe Ayẹyẹ Ìṣòtítọ́ Olúwa àti Ipa Rẹ̀ lórí Ìgbésí ayé wa.</w:t>
      </w:r>
    </w:p>
    <w:p/>
    <w:p>
      <w:r xmlns:w="http://schemas.openxmlformats.org/wordprocessingml/2006/main">
        <w:t xml:space="preserve">1. Isaiah 40: 28-31 - Iwọ ko mọ bi? Ṣe o ko ti gbọ? Oluwa li Ọlọrun aiyeraiye, Ẹlẹda gbogbo aiye. Kò rẹ̀ ẹ́, bẹ́ẹ̀ ni kò rẹ̀ ẹ́; òye rẹ̀ kò lè ṣe àwárí.</w:t>
      </w:r>
    </w:p>
    <w:p/>
    <w:p>
      <w:r xmlns:w="http://schemas.openxmlformats.org/wordprocessingml/2006/main">
        <w:t xml:space="preserve">2. Psalmu 62:11 – Nigbakan ti Olorun ti soro; Igba meji ni mo ti gbọ́ eyi pe, ti Ọlọrun li agbara.</w:t>
      </w:r>
    </w:p>
    <w:p/>
    <w:p>
      <w:r xmlns:w="http://schemas.openxmlformats.org/wordprocessingml/2006/main">
        <w:t xml:space="preserve">1 Ọba 18:40 Èlíjà sì wí fún wọn pé, “Ẹ mú àwọn wòlíì Báálì; kí ọ̀kan nínú wọn má ṣe sá lọ. Nwọn si kó wọn: Elijah si mú wọn sọkalẹ wá si odò Kiṣoni, o si pa wọn nibẹ̀.</w:t>
      </w:r>
    </w:p>
    <w:p/>
    <w:p>
      <w:r xmlns:w="http://schemas.openxmlformats.org/wordprocessingml/2006/main">
        <w:t xml:space="preserve">Èlíjà pàṣẹ pé kí wọ́n mú gbogbo àwọn wòlíì Báálì, ó sì kó wọn lọ sí odò Kíṣónì, ó sì pa wọ́n.</w:t>
      </w:r>
    </w:p>
    <w:p/>
    <w:p>
      <w:r xmlns:w="http://schemas.openxmlformats.org/wordprocessingml/2006/main">
        <w:t xml:space="preserve">1. Ọlọ́run pè wá láti jẹ́ onígboyà nínú ìgbàgbọ́ wa, kí a sì dúró fún ohun tí ó tọ́.</w:t>
      </w:r>
    </w:p>
    <w:p/>
    <w:p>
      <w:r xmlns:w="http://schemas.openxmlformats.org/wordprocessingml/2006/main">
        <w:t xml:space="preserve">2. A gbọ́dọ̀ jẹ́ olóòótọ́ sí Ọlọ́run láìka àtakò sí àwọn tí kì í ṣe Ẹlẹ́rìí Jèhófà.</w:t>
      </w:r>
    </w:p>
    <w:p/>
    <w:p>
      <w:r xmlns:w="http://schemas.openxmlformats.org/wordprocessingml/2006/main">
        <w:t xml:space="preserve">1. Matteu 10:28, "Ki ẹ má si bẹru awọn ti npa ara, ṣugbọn ti wọn ko le pa ọkàn: ṣugbọn kuku bẹru ẹniti o le pa ati ọkàn ati ara run ni ọrun apadi."</w:t>
      </w:r>
    </w:p>
    <w:p/>
    <w:p>
      <w:r xmlns:w="http://schemas.openxmlformats.org/wordprocessingml/2006/main">
        <w:t xml:space="preserve">2. Jóṣúà 1:9, "Ṣé èmi kò ha ti pàṣẹ fún ọ? Jẹ́ alágbára àti onígboyà; má fòyà, bẹ́ẹ̀ ni kí o fòyà: nítorí Olúwa Ọlọ́run rẹ wà pẹ̀lú rẹ níbikíbi tí o bá ń lọ."</w:t>
      </w:r>
    </w:p>
    <w:p/>
    <w:p>
      <w:r xmlns:w="http://schemas.openxmlformats.org/wordprocessingml/2006/main">
        <w:t xml:space="preserve">1 Ọba 18:41 Èlíjà sì wí fún Áhábù pé, “Dìde, jẹ, kí o sì mu; nítorí ìró ọ̀pọ̀lọpọ̀ òjò ń dún.</w:t>
      </w:r>
    </w:p>
    <w:p/>
    <w:p>
      <w:r xmlns:w="http://schemas.openxmlformats.org/wordprocessingml/2006/main">
        <w:t xml:space="preserve">Èlíjà sọ fún Áhábù pé òun yóò gbọ́ ìró ọ̀pọ̀lọpọ̀ òjò láìpẹ́.</w:t>
      </w:r>
    </w:p>
    <w:p/>
    <w:p>
      <w:r xmlns:w="http://schemas.openxmlformats.org/wordprocessingml/2006/main">
        <w:t xml:space="preserve">1. Agbára Ìgbàgbọ́: Kíkọ́ Láti Ní Ìgbẹ́kẹ̀lé Nínú Ọlọ́run Lákòókò Àkókò Tó Lè Nípa Rẹ̀</w:t>
      </w:r>
    </w:p>
    <w:p/>
    <w:p>
      <w:r xmlns:w="http://schemas.openxmlformats.org/wordprocessingml/2006/main">
        <w:t xml:space="preserve">2. Idahun si Ọlọrun ni igboran: Apẹẹrẹ Ahabu</w:t>
      </w:r>
    </w:p>
    <w:p/>
    <w:p>
      <w:r xmlns:w="http://schemas.openxmlformats.org/wordprocessingml/2006/main">
        <w:t xml:space="preserve">1 Jákọ́bù 1:2-4 BMY - Ẹ kà á sí ayọ̀ tòótọ́, ẹ̀yin ará mi, nígbàkúùgbà tí ẹ bá dojú kọ onírúurú àdánwò, nítorí ẹ̀yin mọ̀ pé ìdánwò ìgbàgbọ́ yín ń mú sùúrù. Ẹ jẹ́ kí sùúrù parí iṣẹ́ rẹ̀, kí ẹ̀yin kí ó lè dàgbà, kí ẹ sì lè pé, láìṣe aláìní ohunkohun.</w:t>
      </w:r>
    </w:p>
    <w:p/>
    <w:p>
      <w:r xmlns:w="http://schemas.openxmlformats.org/wordprocessingml/2006/main">
        <w:t xml:space="preserve">2. Matteu 7: 7-8 - Beere a o si fi fun ọ; wá, ẹnyin o si ri; kànkùn, a ó sì ṣí ilẹ̀kùn fún yín. Nitori olukuluku ẹniti o bère gbà; ẹni tí ń wá a rí; ati ẹniti o kànkun, ilẹ̀kun li a o ṣi silẹ fun.</w:t>
      </w:r>
    </w:p>
    <w:p/>
    <w:p>
      <w:r xmlns:w="http://schemas.openxmlformats.org/wordprocessingml/2006/main">
        <w:t xml:space="preserve">1 Ọba 18:42 BMY - Áhábù sì gòkè lọ láti jẹ àti láti mu. Elijah si gòke lọ si oke Karmeli; o si dojubolẹ, o si fi oju rẹ̀ si agbedemeji ẽkun rẹ̀.</w:t>
      </w:r>
    </w:p>
    <w:p/>
    <w:p>
      <w:r xmlns:w="http://schemas.openxmlformats.org/wordprocessingml/2006/main">
        <w:t xml:space="preserve">Èlíjà lọ sí orí òkè Kámẹ́lì ó sì gbàdúrà nígbà tí Áhábù sì lọ láti jẹ àti láti mu.</w:t>
      </w:r>
    </w:p>
    <w:p/>
    <w:p>
      <w:r xmlns:w="http://schemas.openxmlformats.org/wordprocessingml/2006/main">
        <w:t xml:space="preserve">1. Bí àpẹẹrẹ Èlíjà ṣe lè ràn wá lọ́wọ́ láti mú àjọṣe wa pẹ̀lú Ọlọ́run jinlẹ̀ sí i.</w:t>
      </w:r>
    </w:p>
    <w:p/>
    <w:p>
      <w:r xmlns:w="http://schemas.openxmlformats.org/wordprocessingml/2006/main">
        <w:t xml:space="preserve">2. Agbara rire ara wa sile niwaju Olorun.</w:t>
      </w:r>
    </w:p>
    <w:p/>
    <w:p>
      <w:r xmlns:w="http://schemas.openxmlformats.org/wordprocessingml/2006/main">
        <w:t xml:space="preserve">1 Jákọ́bù 4:10 BMY - Ẹ rẹ ara yín sílẹ̀ níwájú Olúwa, òun yóò sì gbé yín ga.</w:t>
      </w:r>
    </w:p>
    <w:p/>
    <w:p>
      <w:r xmlns:w="http://schemas.openxmlformats.org/wordprocessingml/2006/main">
        <w:t xml:space="preserve">2. Matteu 6:6 - Ṣugbọn iwọ, nigbati iwọ ba ngbadura, wọ inu iyẹwu rẹ lọ, nigbati iwọ ba si ti ilẹkun rẹ, gbadura si Baba rẹ ti mbẹ ni ìkọkọ; Baba rẹ tí ó sì ń ríran ní ìkọ̀kọ̀ yóò san án fún ọ ní gbangba.</w:t>
      </w:r>
    </w:p>
    <w:p/>
    <w:p>
      <w:r xmlns:w="http://schemas.openxmlformats.org/wordprocessingml/2006/main">
        <w:t xml:space="preserve">1 Ọba 18:43 BMY - Ó sì wí fún ìránṣẹ́ rẹ̀ pé, “Gòkè lọ nísinsin yìí, wò ìhà òkun. O si gòke lọ, o si wò, o si wipe, Kò si nkankan. On si wipe, Tun pada lọ nigba meje.</w:t>
      </w:r>
    </w:p>
    <w:p/>
    <w:p>
      <w:r xmlns:w="http://schemas.openxmlformats.org/wordprocessingml/2006/main">
        <w:t xml:space="preserve">Èlíjà pàṣẹ fún ìránṣẹ́ rẹ̀ pé kí ó wo ìhà òkun kí ó sì ròyìn fún òun ní ìgbà méje.</w:t>
      </w:r>
    </w:p>
    <w:p/>
    <w:p>
      <w:r xmlns:w="http://schemas.openxmlformats.org/wordprocessingml/2006/main">
        <w:t xml:space="preserve">1. Otitọ Ọlọrun ni a ri ninu igbẹkẹle Elijah ati igbọran si awọn ofin Ọlọrun.</w:t>
      </w:r>
    </w:p>
    <w:p/>
    <w:p>
      <w:r xmlns:w="http://schemas.openxmlformats.org/wordprocessingml/2006/main">
        <w:t xml:space="preserve">2. Jẹ taku ninu adura ki o gbẹkẹle Ọlọrun paapaa nigba ti idahun ko jẹ ohun ti o nireti.</w:t>
      </w:r>
    </w:p>
    <w:p/>
    <w:p>
      <w:r xmlns:w="http://schemas.openxmlformats.org/wordprocessingml/2006/main">
        <w:t xml:space="preserve">1. ORIN DAFIDI 33:4 Nitoripe aduro-ṣinṣin li ọrọ Oluwa, ati gbogbo iṣẹ rẹ ni a ṣe ni otitọ.</w:t>
      </w:r>
    </w:p>
    <w:p/>
    <w:p>
      <w:r xmlns:w="http://schemas.openxmlformats.org/wordprocessingml/2006/main">
        <w:t xml:space="preserve">2. Matteu 7: 7-8 "Beere, a o si fi fun nyin; wá, ẹnyin o si ri; kànkun, a o si ṣí i fun nyin. ẹni tí ó kàn án, a óo ṣí i.</w:t>
      </w:r>
    </w:p>
    <w:p/>
    <w:p>
      <w:r xmlns:w="http://schemas.openxmlformats.org/wordprocessingml/2006/main">
        <w:t xml:space="preserve">1 Ọba 18:44 BMY - Ó sì ṣe ní ìgbà keje, ó sì wí pé, “Wò ó, ìkùukùu díẹ̀ jáde láti inú òkun, bí ọwọ́ ènìyàn. On si wipe, Goke lọ, wi fun Ahabu pe, Pese kẹkẹ́ rẹ, ki o si sọkalẹ, ki òjo ki o má ba da ọ duro.</w:t>
      </w:r>
    </w:p>
    <w:p/>
    <w:p>
      <w:r xmlns:w="http://schemas.openxmlformats.org/wordprocessingml/2006/main">
        <w:t xml:space="preserve">Àsẹ̀yìnwá-àsẹ̀yìnbọ̀ ni a sọ fún Áhábù pé kí ó pèsè kẹ̀kẹ́ ẹṣin rẹ̀ sílẹ̀ nítorí ìkùukùu díẹ̀ ti fara hàn nínú òkun, bí ọwọ́ ènìyàn, fún ìgbà keje.</w:t>
      </w:r>
    </w:p>
    <w:p/>
    <w:p>
      <w:r xmlns:w="http://schemas.openxmlformats.org/wordprocessingml/2006/main">
        <w:t xml:space="preserve">1. Awọsanma Igbagbọ Kekere: Agbara Iṣe Igbagbọ Kekere kan</w:t>
      </w:r>
    </w:p>
    <w:p/>
    <w:p>
      <w:r xmlns:w="http://schemas.openxmlformats.org/wordprocessingml/2006/main">
        <w:t xml:space="preserve">2. Igba Keje: Wiwa Awọn ami Ọlọrun ninu Igbesi aye wa</w:t>
      </w:r>
    </w:p>
    <w:p/>
    <w:p>
      <w:r xmlns:w="http://schemas.openxmlformats.org/wordprocessingml/2006/main">
        <w:t xml:space="preserve">1. Johannu 16:33 - "Nkan wọnyi ni mo ti sọ fun nyin, ki ẹnyin ki o le ni alafia ninu mi. Ninu aye ti o yoo ni ipọnju. Ṣugbọn ṣe ọkàn; emi ti ṣẹgun aiye."</w:t>
      </w:r>
    </w:p>
    <w:p/>
    <w:p>
      <w:r xmlns:w="http://schemas.openxmlformats.org/wordprocessingml/2006/main">
        <w:t xml:space="preserve">2. Jakọbu 1:2-4 YCE - “Ẹ kà gbogbo rẹ̀ si ayọ, ará mi, nigbati ẹnyin ba pade onirũru adanwo: nitori ẹnyin mọ̀ pe idanwo igbagbọ́ nyin nmu iduroṣinṣin rẹ̀ jade. pipe ati pipe, ti ko ni nkankan."</w:t>
      </w:r>
    </w:p>
    <w:p/>
    <w:p>
      <w:r xmlns:w="http://schemas.openxmlformats.org/wordprocessingml/2006/main">
        <w:t xml:space="preserve">1 Ọba 18:45 BMY - Ó sì ṣe ní àkókò díẹ̀, ọ̀run dúdú fún ìkùukùu àti ẹ̀fúùfù, òjò ńlá sì mú. Ahabu si gùn, o si lọ si Jesreeli.</w:t>
      </w:r>
    </w:p>
    <w:p/>
    <w:p>
      <w:r xmlns:w="http://schemas.openxmlformats.org/wordprocessingml/2006/main">
        <w:t xml:space="preserve">Ahabu gun ãrin ìjì òjò, ẹ̀fúùfù ati ìkùukùu òkùnkùn, ó sì lọ sí Jesireeli.</w:t>
      </w:r>
    </w:p>
    <w:p/>
    <w:p>
      <w:r xmlns:w="http://schemas.openxmlformats.org/wordprocessingml/2006/main">
        <w:t xml:space="preserve">1. Ọba-alaṣẹ Ọlọrun Ninu Ohun gbogbo - Owe 16: 9</w:t>
      </w:r>
    </w:p>
    <w:p/>
    <w:p>
      <w:r xmlns:w="http://schemas.openxmlformats.org/wordprocessingml/2006/main">
        <w:t xml:space="preserve">2. Nlo Wa Lati Fesi Ifẹ Ọlọrun - Luku 12: 47-48</w:t>
      </w:r>
    </w:p>
    <w:p/>
    <w:p>
      <w:r xmlns:w="http://schemas.openxmlformats.org/wordprocessingml/2006/main">
        <w:t xml:space="preserve">1. Éfésù 5:15-17 BMY - Nítorí náà, ẹ ṣọ́ra gidigidi, bí ẹ̀yin ti ṣe gbé ìgbé ayé gẹ́gẹ́ bí òmùgọ̀ ṣùgbọ́n gẹ́gẹ́ bí ọlọ́gbọ́n, kí ẹ máa lo gbogbo àǹfààní tí ó ní lọ́wọ́lọ́wọ́, nítorí àwọn ọjọ́ náà burú.</w:t>
      </w:r>
    </w:p>
    <w:p/>
    <w:p>
      <w:r xmlns:w="http://schemas.openxmlformats.org/wordprocessingml/2006/main">
        <w:t xml:space="preserve">2. Romu 12:2-20 YCE - Ẹ máṣe da ara nyin pọ̀ mọ́ apẹrẹ aiye yi, ṣugbọn ki ẹ parada nipa isọdọtun ọkàn nyin.</w:t>
      </w:r>
    </w:p>
    <w:p/>
    <w:p>
      <w:r xmlns:w="http://schemas.openxmlformats.org/wordprocessingml/2006/main">
        <w:t xml:space="preserve">1 Ọba 18:46 Ọwọ́ Olúwa sì wà lára Èlíjà; o si di ẹgbẹ́ rẹ̀ li amure, o si sure niwaju Ahabu si ẹnu-ọ̀na Jesreeli.</w:t>
      </w:r>
    </w:p>
    <w:p/>
    <w:p>
      <w:r xmlns:w="http://schemas.openxmlformats.org/wordprocessingml/2006/main">
        <w:t xml:space="preserve">Ọlọ́run fún Èlíjà lágbára láti sáré ṣáájú Áhábù lọ sí ẹnu ọ̀nà Jésíréélì.</w:t>
      </w:r>
    </w:p>
    <w:p/>
    <w:p>
      <w:r xmlns:w="http://schemas.openxmlformats.org/wordprocessingml/2006/main">
        <w:t xml:space="preserve">1. Agbara Olorun L’aye wa</w:t>
      </w:r>
    </w:p>
    <w:p/>
    <w:p>
      <w:r xmlns:w="http://schemas.openxmlformats.org/wordprocessingml/2006/main">
        <w:t xml:space="preserve">2. Ijakadi fun Ododo L’oju Ipọnju</w:t>
      </w:r>
    </w:p>
    <w:p/>
    <w:p>
      <w:r xmlns:w="http://schemas.openxmlformats.org/wordprocessingml/2006/main">
        <w:t xml:space="preserve">1. Romu 8:37 Rárá, nínú gbogbo nǹkan wọ̀nyí, àwa ju àwọn aṣẹ́gun lọ nípasẹ̀ ẹni tí ó fẹ́ràn wa.</w:t>
      </w:r>
    </w:p>
    <w:p/>
    <w:p>
      <w:r xmlns:w="http://schemas.openxmlformats.org/wordprocessingml/2006/main">
        <w:t xml:space="preserve">2. Heberu 12:1-2 Nítorí náà, níwọ̀n bí ìkùukùu ńlá àwọn ẹlẹ́rìí bá ti yí wa ká, ẹ jẹ́ kí a sọ ohun gbogbo tí ó ń dí lọ́wọ́ kúrò, àti ẹ̀ṣẹ̀ tí ó rọrùn láti dí mọ́. Ẹ sì jẹ́ kí a fi ìfaradà sá eré ìje tí Ọlọ́run gbé ka iwájú wa.</w:t>
      </w:r>
    </w:p>
    <w:p/>
    <w:p>
      <w:r xmlns:w="http://schemas.openxmlformats.org/wordprocessingml/2006/main">
        <w:t xml:space="preserve">1 Àwọn Ọba orí 19 sọ ohun tó ṣẹlẹ̀ lẹ́yìn ìṣẹ́gun tí Èlíjà ṣẹ́gun lórí Òkè Ńlá Kámẹ́lì àti bí wọ́n ṣe pàdé Ọlọ́run lẹ́yìn náà.</w:t>
      </w:r>
    </w:p>
    <w:p/>
    <w:p>
      <w:r xmlns:w="http://schemas.openxmlformats.org/wordprocessingml/2006/main">
        <w:t xml:space="preserve">Ìpínrọ̀ Kìíní: Ìpínlẹ̀ náà bẹ̀rẹ̀ nípa ṣíṣàkàwé bí Ayaba Jésíbẹ́lì ṣe halẹ̀ mọ́ ọn láti pa Èlíjà lẹ́yìn tí ó gbọ́ nípa ìṣẹ́gun rẹ̀ lórí àwọn wòlíì Báálì. Ní ìbẹ̀rù fún ẹ̀mí rẹ̀, Èlíjà sá lọ sí Bíáṣébà ní Júdà ó sì fi ìránṣẹ́ rẹ̀ sílẹ̀ níbẹ̀ (1 Àwọn Ọba 19:1-3).</w:t>
      </w:r>
    </w:p>
    <w:p/>
    <w:p>
      <w:r xmlns:w="http://schemas.openxmlformats.org/wordprocessingml/2006/main">
        <w:t xml:space="preserve">Ìpínrọ̀ Kejì: Èlíjà ń bá ìrìn àjò rẹ̀ lọ sínú aginjù, níbi tó jókòó sábẹ́ igi ìgbálẹ̀ kan tó sì bẹ Ọlọ́run pé kó gba ẹ̀mí òun. Ó nímọ̀lára ìrẹ̀wẹ̀sì, òun nìkan, ó sì gbàgbọ́ pé òun ni wòlíì olóòótọ́ kan ṣoṣo tí ó kù (1 Àwọn Ọba 19:4-10).</w:t>
      </w:r>
    </w:p>
    <w:p/>
    <w:p>
      <w:r xmlns:w="http://schemas.openxmlformats.org/wordprocessingml/2006/main">
        <w:t xml:space="preserve">Ìpínrọ̀ Kẹta: Ọlọ́run rán áńgẹ́lì kan tó pèsè oúnjẹ àti omi fún Èlíjà, ní fífún un níṣìírí láti jẹ àti láti mu. Níwọ̀n bí oúnjẹ yìí ti fún Èlíjà lókun, ó rin ìrìn ogójì ọ̀sán àti òru títí ó fi dé Hórébù, tí a tún mọ̀ sí Òkè Sínáì (1 Àwọn Ọba 19:5-8).</w:t>
      </w:r>
    </w:p>
    <w:p/>
    <w:p>
      <w:r xmlns:w="http://schemas.openxmlformats.org/wordprocessingml/2006/main">
        <w:t xml:space="preserve">Ìpínrọ̀ 4: Ìtàn náà ṣàpèjúwe bí Ọlọ́run ṣe bá Èlíjà sọ̀rọ̀ ní Hórébù. Àkọ́kọ́, ẹ̀fúùfù alágbára kan wà tó ń fọ́ àwọn àpáta; sibẹsibẹ, Ọlọrun kò si ninu awọn afẹfẹ. Nigbana ni ìṣẹlẹ kan wa ti ina tẹle, ṣugbọn Ọlọhun ko fi ara Rẹ han ninu wọn boya. Níkẹyìn, ọ̀rọ̀ kẹ́lẹ́kẹ́lẹ́ tàbí ohùn kékeré kan ń bọ̀ nípasẹ̀ èyí tí Ọlọ́run ń bá Èlíjà sọ̀rọ̀ (1 Àwọn Ọba 19;11-13).</w:t>
      </w:r>
    </w:p>
    <w:p/>
    <w:p>
      <w:r xmlns:w="http://schemas.openxmlformats.org/wordprocessingml/2006/main">
        <w:t xml:space="preserve">Ìpínrọ̀ 5: Èlíjà dáhùn nípa fífi aṣọ bo ojú rẹ̀ nígbà tí ó mọ̀ pé òun wà níwájú Ọlọ́run. Nínú ìjíròrò wọn, Ọlọ́run fi í lọ́kàn balẹ̀ pé kì í ṣe òun nìkan ló ṣì ku ẹgbẹ̀rún méje àwọn ọmọ Ísírẹ́lì olóòótọ́, ó sì fún un ní ìtọ́ni nípa yíyàn Hásáẹ́lì gẹ́gẹ́ bí ọba lórí Árámù àti Jéhù gẹ́gẹ́ bí ọba lórí Ísírẹ́lì (1 Àwọn Ọba 19;14-18).</w:t>
      </w:r>
    </w:p>
    <w:p/>
    <w:p>
      <w:r xmlns:w="http://schemas.openxmlformats.org/wordprocessingml/2006/main">
        <w:t xml:space="preserve">Ìpínrọ̀ 6th: Orí náà parí pẹ̀lú àkọsílẹ̀ bí Èlíṣà ṣe di arọ́pò Èlíjà gẹ́gẹ́ bí wòlíì nígbà tí Èlíjà rí i tí ó ń fi àjàgà màlúù méjìlá tulẹ̀. Ó gbé ẹ̀wù rẹ̀ lé Èlíṣà lára gẹ́gẹ́ bí àmì tí kọjá lórí àṣẹ àsọtẹ́lẹ̀ (1 Àwọn Ọba 19;19-21).</w:t>
      </w:r>
    </w:p>
    <w:p/>
    <w:p>
      <w:r xmlns:w="http://schemas.openxmlformats.org/wordprocessingml/2006/main">
        <w:t xml:space="preserve">Ni akojọpọ, Abala kọkandinlogun ti Awọn Ọba 1 ṣapejuwe bi Elijah ti sá ati ipade pẹlu Ọlọrun, Jesebeli halẹ mọ ọ, o wa ibi aabo. Ọlọ́run pèsè oúnjẹ, Èlíjà rìnrìn àjò lọ sí Hórébù. Ọlọ́run ń sọ̀rọ̀ nípasẹ̀ ọ̀rọ̀ kẹ́lẹ́kẹ́lẹ́, ó ń fún ìránṣẹ́ Rẹ̀ níṣìírí. Èlíjà yan àwọn arọ́pò, títí kan Èlíṣà. Èyí Ní àkópọ̀, Abala ṣàwárí àwọn kókó-ọ̀rọ̀ bíi ìfaradà ní àwọn àkókò ìrẹ̀wẹ̀sì, ìpèsè Ọlọ́run fún àwọn ìránṣẹ́ Rẹ̀ olóòótọ́, àti ìrékọjá ojúṣe alásọtẹ́lẹ̀.</w:t>
      </w:r>
    </w:p>
    <w:p/>
    <w:p>
      <w:r xmlns:w="http://schemas.openxmlformats.org/wordprocessingml/2006/main">
        <w:t xml:space="preserve">1 Ọba 19:1 BMY - Áhábù sì sọ gbogbo ohun tí Èlíjà ti ṣe fún Jésíbẹ́lì, àti bí ó ti fi idà pa gbogbo àwọn wòlíì.</w:t>
      </w:r>
    </w:p>
    <w:p/>
    <w:p>
      <w:r xmlns:w="http://schemas.openxmlformats.org/wordprocessingml/2006/main">
        <w:t xml:space="preserve">Áhábù sọ ohun tí Èlíjà ṣe fún Jésíbẹ́lì, títí kan bí ó ṣe fi idà pa gbogbo àwọn wòlíì.</w:t>
      </w:r>
    </w:p>
    <w:p/>
    <w:p>
      <w:r xmlns:w="http://schemas.openxmlformats.org/wordprocessingml/2006/main">
        <w:t xml:space="preserve">1. Agbára Ìgbàgbọ́: Bí Èlíjà ṣe dúró gbọn-in nínú ìgbàgbọ́ rẹ̀ nígbà ìṣòro.</w:t>
      </w:r>
    </w:p>
    <w:p/>
    <w:p>
      <w:r xmlns:w="http://schemas.openxmlformats.org/wordprocessingml/2006/main">
        <w:t xml:space="preserve">2. Ogun Rere vs Ibi: Iwadii ija laarin Elijah ati Jesebeli.</w:t>
      </w:r>
    </w:p>
    <w:p/>
    <w:p>
      <w:r xmlns:w="http://schemas.openxmlformats.org/wordprocessingml/2006/main">
        <w:t xml:space="preserve">1. Romu 10:17 - Nitorina igbagbọ ti wa lati igbọran, ati gbigbọ nipasẹ ọrọ Kristi.</w:t>
      </w:r>
    </w:p>
    <w:p/>
    <w:p>
      <w:r xmlns:w="http://schemas.openxmlformats.org/wordprocessingml/2006/main">
        <w:t xml:space="preserve">2. Jakọbu 4:7 – Nitorina ẹ tẹriba fun Ọlọrun. Ẹ kọ ojú ìjà sí Bìlísì, yóò sì sá fún yín.</w:t>
      </w:r>
    </w:p>
    <w:p/>
    <w:p>
      <w:r xmlns:w="http://schemas.openxmlformats.org/wordprocessingml/2006/main">
        <w:t xml:space="preserve">1 Ọba 19:2 BMY - Jésíbẹ́lì sì rán ìránṣẹ́ sí Èlíjà wí pé, “Bẹ́ẹ̀ ni kí àwọn òrìṣà ṣe sí mi àti jù bẹ́ẹ̀ lọ pẹ̀lú, bí èmi kò bá ṣe ẹ̀mí rẹ bí ẹ̀mí ọ̀kan nínú wọn ní ìwòyí ọ̀la.</w:t>
      </w:r>
    </w:p>
    <w:p/>
    <w:p>
      <w:r xmlns:w="http://schemas.openxmlformats.org/wordprocessingml/2006/main">
        <w:t xml:space="preserve">Jésíbẹ́lì rán ìránṣẹ́ kan sí Èlíjà pẹ̀lú iṣẹ́ ìhalẹ̀ kan.</w:t>
      </w:r>
    </w:p>
    <w:p/>
    <w:p>
      <w:r xmlns:w="http://schemas.openxmlformats.org/wordprocessingml/2006/main">
        <w:t xml:space="preserve">1. Agbára Ọ̀rọ̀ Wa: Bí A Ṣe Lè Sọ fún Àwọn Ẹlòmíì Ní pàtàkì</w:t>
      </w:r>
    </w:p>
    <w:p/>
    <w:p>
      <w:r xmlns:w="http://schemas.openxmlformats.org/wordprocessingml/2006/main">
        <w:t xml:space="preserve">2. Bibori Ibẹru L’oju Ipọnju</w:t>
      </w:r>
    </w:p>
    <w:p/>
    <w:p>
      <w:r xmlns:w="http://schemas.openxmlformats.org/wordprocessingml/2006/main">
        <w:t xml:space="preserve">1. Owe 12:18 - "Ọrọ awọn aibikita gún bi idà, ṣugbọn ahọn awọn ọlọgbọn mu iwosan."</w:t>
      </w:r>
    </w:p>
    <w:p/>
    <w:p>
      <w:r xmlns:w="http://schemas.openxmlformats.org/wordprocessingml/2006/main">
        <w:t xml:space="preserve">2. 2 Timoteu 1: 7 - “Nitori Ọlọrun ko fun wa ni ẹmi ibẹru, ṣugbọn ti agbara ati ti ifẹ ati ti ikora-ẹni.</w:t>
      </w:r>
    </w:p>
    <w:p/>
    <w:p>
      <w:r xmlns:w="http://schemas.openxmlformats.org/wordprocessingml/2006/main">
        <w:t xml:space="preserve">1 Ọba 19:3 BMY - Nígbà tí ó sì rí bẹ́ẹ̀, ó dìde, ó sì lọ fún ẹ̀mí rẹ̀, ó sì wá sí Beerṣeba, ti Juda, ó sì fi ìránṣẹ́ rẹ̀ sílẹ̀ níbẹ̀.</w:t>
      </w:r>
    </w:p>
    <w:p/>
    <w:p>
      <w:r xmlns:w="http://schemas.openxmlformats.org/wordprocessingml/2006/main">
        <w:t xml:space="preserve">Èlíjà bẹ̀rù fún ẹ̀mí rẹ̀ tó bẹ́ẹ̀ tí ó fi sá kúrò ní Jésíbẹ́lì, ó sì lọ sí Bíáṣébà ní Júdà, ó sì fi ìránṣẹ́ rẹ̀ sílẹ̀.</w:t>
      </w:r>
    </w:p>
    <w:p/>
    <w:p>
      <w:r xmlns:w="http://schemas.openxmlformats.org/wordprocessingml/2006/main">
        <w:t xml:space="preserve">1. Olorun wa pelu wa koda ni wakati okunkun wa</w:t>
      </w:r>
    </w:p>
    <w:p/>
    <w:p>
      <w:r xmlns:w="http://schemas.openxmlformats.org/wordprocessingml/2006/main">
        <w:t xml:space="preserve">2. Igboya ni oju iberu</w:t>
      </w:r>
    </w:p>
    <w:p/>
    <w:p>
      <w:r xmlns:w="http://schemas.openxmlformats.org/wordprocessingml/2006/main">
        <w:t xml:space="preserve">1. Sáàmù 23:4 BMY - Bí mo tilẹ̀ ń rìn la àfonífojì òkùnkùn kọjá,Èmi kì yóò bẹ̀rù ibi,nítorí ìwọ wà pẹ̀lú mi; ọ̀pá rẹ àti ọ̀pá rẹ, wọ́n tù mí nínú.</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1 Ọba 19:4 Ṣùgbọ́n òun tìkára rẹ̀ lọ ní ìrìn ọjọ́ kan sí aginjù, ó sì wá, ó sì jókòó lábẹ́ igi júnípà kan: ó sì béèrè fún ara rẹ̀ kí òun lè kú; o si wipe, O to; nisisiyi, Oluwa, mu ẹmi mi kuro; nítorí èmi kò sàn ju àwọn baba mi lọ.</w:t>
      </w:r>
    </w:p>
    <w:p/>
    <w:p>
      <w:r xmlns:w="http://schemas.openxmlformats.org/wordprocessingml/2006/main">
        <w:t xml:space="preserve">Èlíjà, wòlíì Ọlọ́run, di ìrẹ̀wẹ̀sì lẹ́yìn ìṣẹ́gun ńláǹlà ó sì bẹ Ọlọ́run pé kí ó gba ẹ̀mí òun lọ.</w:t>
      </w:r>
    </w:p>
    <w:p/>
    <w:p>
      <w:r xmlns:w="http://schemas.openxmlformats.org/wordprocessingml/2006/main">
        <w:t xml:space="preserve">1. Máṣe rẹ̀wẹ̀sì - 1 Ọba 19:4</w:t>
      </w:r>
    </w:p>
    <w:p/>
    <w:p>
      <w:r xmlns:w="http://schemas.openxmlformats.org/wordprocessingml/2006/main">
        <w:t xml:space="preserve">2. Bibori Irẹwẹsi - 1 Awọn Ọba 19: 4</w:t>
      </w:r>
    </w:p>
    <w:p/>
    <w:p>
      <w:r xmlns:w="http://schemas.openxmlformats.org/wordprocessingml/2006/main">
        <w:t xml:space="preserve">1. Sáàmù 34:18 BMY - Olúwa sún mọ́ àwọn oníròbìnújẹ́ ọkàn,ó sì gba àwọn onírẹ̀lẹ̀ nínú ẹ̀mí là.</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1 Ọba 19:5 BMY - Bí ó sì ti dùbúlẹ̀, tí ó sì sùn lábẹ́ igi júnípà, sì kíyèsi i, áńgẹ́lì kan fi ọwọ́ kàn án, ó sì wí fún un pé, “Dìde, jẹun.” - Biblics</w:t>
      </w:r>
    </w:p>
    <w:p/>
    <w:p>
      <w:r xmlns:w="http://schemas.openxmlformats.org/wordprocessingml/2006/main">
        <w:t xml:space="preserve">Èlíjà ń sùn lábẹ́ igi júnípà nígbà tí áńgẹ́lì kan fara hàn án ó sì sọ fún un pé kó dìde kí ó sì jẹun.</w:t>
      </w:r>
    </w:p>
    <w:p/>
    <w:p>
      <w:r xmlns:w="http://schemas.openxmlformats.org/wordprocessingml/2006/main">
        <w:t xml:space="preserve">1. “Ọlọrun Yóò Pese: Ìtàn Èlíjà”</w:t>
      </w:r>
    </w:p>
    <w:p/>
    <w:p>
      <w:r xmlns:w="http://schemas.openxmlformats.org/wordprocessingml/2006/main">
        <w:t xml:space="preserve">2. “Ipese Olorun Fun Awon Eniyan Re”</w:t>
      </w:r>
    </w:p>
    <w:p/>
    <w:p>
      <w:r xmlns:w="http://schemas.openxmlformats.org/wordprocessingml/2006/main">
        <w:t xml:space="preserve">1. Heberu 13: 5-6 “Pa ẹmi rẹ mọ kuro ninu ifẹ owo, ki o si ni itẹlọrun pẹlu ohun ti o ni: nitori o ti sọ pe, Emi kii yoo fi ọ silẹ tabi kọ ọ silẹ.</w:t>
      </w:r>
    </w:p>
    <w:p/>
    <w:p>
      <w:r xmlns:w="http://schemas.openxmlformats.org/wordprocessingml/2006/main">
        <w:t xml:space="preserve">2. Orin Dafidi 23: 1-3 "Oluwa ni oluṣọ-agutan mi, emi kì yio ṣe alaini. O mu mi dubulẹ ninu koriko tutù: O mu mi lọ si ẹba omi ti o dakẹ, O mu ọkàn mi pada."</w:t>
      </w:r>
    </w:p>
    <w:p/>
    <w:p>
      <w:r xmlns:w="http://schemas.openxmlformats.org/wordprocessingml/2006/main">
        <w:t xml:space="preserve">1 Ọba 19:6 Ó sì wò ó, sì kíyèsí i, àkàrà tí a yan lórí ẹ̀yín iná àti ìgò omi kan wà lẹ́bàá orí rẹ̀. O si jẹ, o si mu, o si tun dùbulẹ fun u.</w:t>
      </w:r>
    </w:p>
    <w:p/>
    <w:p>
      <w:r xmlns:w="http://schemas.openxmlformats.org/wordprocessingml/2006/main">
        <w:t xml:space="preserve">Wọ́n fún Èlíjà ní ìpèsè àkàrà tí wọ́n fi ẹ̀yinná ṣe àti ìgò omi kan, èyí tó jẹ, ó sì mu kó tó tún dùbúlẹ̀.</w:t>
      </w:r>
    </w:p>
    <w:p/>
    <w:p>
      <w:r xmlns:w="http://schemas.openxmlformats.org/wordprocessingml/2006/main">
        <w:t xml:space="preserve">1. Olorun pese fun awon omo Re ni ona airotele.</w:t>
      </w:r>
    </w:p>
    <w:p/>
    <w:p>
      <w:r xmlns:w="http://schemas.openxmlformats.org/wordprocessingml/2006/main">
        <w:t xml:space="preserve">2. Paapaa ni akoko dudu wa, Ọlọrun wa pẹlu wa.</w:t>
      </w:r>
    </w:p>
    <w:p/>
    <w:p>
      <w:r xmlns:w="http://schemas.openxmlformats.org/wordprocessingml/2006/main">
        <w:t xml:space="preserve">1. Matteu 6:25-34, Nitorina mo wi fun nyin, ẹ maṣe ṣe aniyan nitori ẹmi nyin, kili ẹnyin o jẹ tabi kili ẹnyin o mu; tabi nipa ara rẹ, ohun ti iwọ yoo wọ. Ẹmi kò ha ṣe jù onjẹ lọ, ara kò ha jù aṣọ lọ? Ẹ wo àwọn ẹyẹ ojú ọ̀run; wọn kì í fúnrúgbìn, bẹ́ẹ̀ ni wọn kì í kórè, bẹ́ẹ̀ ni wọn kì í kó jọ sínú àká, síbẹ̀ Baba yín ọ̀run ń bọ́ wọn. Ṣe o ko niyelori pupọ ju wọn lọ?"</w:t>
      </w:r>
    </w:p>
    <w:p/>
    <w:p>
      <w:r xmlns:w="http://schemas.openxmlformats.org/wordprocessingml/2006/main">
        <w:t xml:space="preserve">2. Psalmu 23:1-4, Oluwa li oluso-agutan mi, emi ki yio se alaini. Ó mú mi dùbúlẹ̀ nínú pápá oko tútù; Ó mú mi lọ sí ẹ̀gbẹ́ omi tí ó dákẹ́. O mu emi mi pada; O mu mi lo si ona ododo nitori oruko Re. Bí mo tilẹ̀ ń rìn la àfonífojì ojiji ikú já, èmi kì yóò bẹ̀rù ibi kankan, nítorí ìwọ wà pẹ̀lú mi; Ọpá Rẹ àti ọ̀pá Rẹ, wọ́n tù mí nínú.</w:t>
      </w:r>
    </w:p>
    <w:p/>
    <w:p>
      <w:r xmlns:w="http://schemas.openxmlformats.org/wordprocessingml/2006/main">
        <w:t xml:space="preserve">1 Ọba 19:7 Ańgẹ́lì Olúwa sì tún padà wá lẹ́ẹ̀kejì, ó sì fi ọwọ́ kàn án, ó sì wí pé, “Dìde, jẹun; nítorí ìrìn àjò náà pọ̀ jù fún ọ.</w:t>
      </w:r>
    </w:p>
    <w:p/>
    <w:p>
      <w:r xmlns:w="http://schemas.openxmlformats.org/wordprocessingml/2006/main">
        <w:t xml:space="preserve">Angẹli OLúWA sì tún bẹ Elija wò lẹ́ẹ̀kejì, ó sì rọ̀ ọ́ láti jẹun nítorí ìrìn àjò níwájú rẹ̀ ti pọ̀jù.</w:t>
      </w:r>
    </w:p>
    <w:p/>
    <w:p>
      <w:r xmlns:w="http://schemas.openxmlformats.org/wordprocessingml/2006/main">
        <w:t xml:space="preserve">1. Maṣe rẹwẹsi - Iwọ Ko Ṣe Nikan</w:t>
      </w:r>
    </w:p>
    <w:p/>
    <w:p>
      <w:r xmlns:w="http://schemas.openxmlformats.org/wordprocessingml/2006/main">
        <w:t xml:space="preserve">2. Agbara fun Irin-ajo - Gba Ipese Ọlọrun mọra</w:t>
      </w:r>
    </w:p>
    <w:p/>
    <w:p>
      <w:r xmlns:w="http://schemas.openxmlformats.org/wordprocessingml/2006/main">
        <w:t xml:space="preserve">1. Isaiah 40: 29-31 - O fi agbara fun awọn ti o rẹrẹ, o si mu agbara awọn alailera pọ sii.</w:t>
      </w:r>
    </w:p>
    <w:p/>
    <w:p>
      <w:r xmlns:w="http://schemas.openxmlformats.org/wordprocessingml/2006/main">
        <w:t xml:space="preserve">2. Psalmu 23:1-3 – Oluwa li oluso-agutan mi, emi ki yio se alaini. Ó mú mi dùbúlẹ̀ nínú pápá oko tútù,ó mú mi lọ sí ẹ̀gbẹ́ omi ìdákẹ́jẹ́ẹ́.</w:t>
      </w:r>
    </w:p>
    <w:p/>
    <w:p>
      <w:r xmlns:w="http://schemas.openxmlformats.org/wordprocessingml/2006/main">
        <w:t xml:space="preserve">1 Ọba 19:8 BMY - Ó sì dìde, ó jẹ, ó sì mu, ó sì fi agbára oúnjẹ náà lọ fún ogójì ọ̀sán àti ogójì òru sí Hórébù, òkè Ọlọ́run.</w:t>
      </w:r>
    </w:p>
    <w:p/>
    <w:p>
      <w:r xmlns:w="http://schemas.openxmlformats.org/wordprocessingml/2006/main">
        <w:t xml:space="preserve">Elijah si lọ si Horebu, òke Ọlọrun, lẹhin jijẹ ati mimu, o si duro nibẹ fun ogoji ọjọ ati oru.</w:t>
      </w:r>
    </w:p>
    <w:p/>
    <w:p>
      <w:r xmlns:w="http://schemas.openxmlformats.org/wordprocessingml/2006/main">
        <w:t xml:space="preserve">1. Agbara Agberegbe ti Agbara Olorun</w:t>
      </w:r>
    </w:p>
    <w:p/>
    <w:p>
      <w:r xmlns:w="http://schemas.openxmlformats.org/wordprocessingml/2006/main">
        <w:t xml:space="preserve">2. Agbara Igbagbo at’ igboran</w:t>
      </w:r>
    </w:p>
    <w:p/>
    <w:p>
      <w:r xmlns:w="http://schemas.openxmlformats.org/wordprocessingml/2006/main">
        <w:t xml:space="preserve">1. Orin Dafidi 121: 2 - "Iranlọwọ mi ti ọdọ Oluwa wa, ẹniti o da ọrun on aiye."</w:t>
      </w:r>
    </w:p>
    <w:p/>
    <w:p>
      <w:r xmlns:w="http://schemas.openxmlformats.org/wordprocessingml/2006/main">
        <w:t xml:space="preserve">2. Isaiah 40:31 - "Ṣugbọn awọn ti o duro de Oluwa yio tun agbara wọn ṣe; nwọn o fi iyẹ gòke bi idì; nwọn o sare, ki ãrẹ ki o rẹ wọn; nwọn o si rìn, kì yio si rẹ̀ wọn."</w:t>
      </w:r>
    </w:p>
    <w:p/>
    <w:p>
      <w:r xmlns:w="http://schemas.openxmlformats.org/wordprocessingml/2006/main">
        <w:t xml:space="preserve">1 Ọba 19:9 Ó sì wá sí ibi ihò àpáta kan, ó sì sùn níbẹ̀; si kiyesi i, ọ̀rọ Oluwa tọ̀ ọ wá, o si wi fun u pe, Kini iwọ nṣe nihin, Elijah?</w:t>
      </w:r>
    </w:p>
    <w:p/>
    <w:p>
      <w:r xmlns:w="http://schemas.openxmlformats.org/wordprocessingml/2006/main">
        <w:t xml:space="preserve">Elijah si wọ inu iho apata kan lọ, ọ̀rọ Oluwa si tọ̀ ọ wá, o bi i lẽre kini on nṣe nibẹ̀.</w:t>
      </w:r>
    </w:p>
    <w:p/>
    <w:p>
      <w:r xmlns:w="http://schemas.openxmlformats.org/wordprocessingml/2006/main">
        <w:t xml:space="preserve">1. Ọlọrun n wo nigbagbogbo - nibikibi ti a lọ tabi ohun ti a ṣe, Ọlọrun mọ nigbagbogbo ati pe o wa.</w:t>
      </w:r>
    </w:p>
    <w:p/>
    <w:p>
      <w:r xmlns:w="http://schemas.openxmlformats.org/wordprocessingml/2006/main">
        <w:t xml:space="preserve">2. Gbọ Oluwa - rii daju pe o fiyesi ati ṣii si ifẹ Oluwa ninu aye wa.</w:t>
      </w:r>
    </w:p>
    <w:p/>
    <w:p>
      <w:r xmlns:w="http://schemas.openxmlformats.org/wordprocessingml/2006/main">
        <w:t xml:space="preserve">1 Isa 30:21-21 YCE - Eti rẹ yio si gbọ́ ọ̀rọ kan lẹhin rẹ, ti nwipe, Eyiyi li ọ̀na, ma rìn ninu rẹ̀, nigbati ẹnyin ba yipada si ọwọ́ ọtún, ati nigbati ẹnyin ba yipada si òsi.</w:t>
      </w:r>
    </w:p>
    <w:p/>
    <w:p>
      <w:r xmlns:w="http://schemas.openxmlformats.org/wordprocessingml/2006/main">
        <w:t xml:space="preserve">2. Daf 46:10-16 YCE - Duro jẹ, ki o si mọ̀ pe emi li Ọlọrun: a o gbé mi ga lãrin awọn keferi, a o gbé mi ga li aiye.</w:t>
      </w:r>
    </w:p>
    <w:p/>
    <w:p>
      <w:r xmlns:w="http://schemas.openxmlformats.org/wordprocessingml/2006/main">
        <w:t xml:space="preserve">1 Ọba 19:10 Ó sì wí pé, “Èmi ti ń jowú gidigidi fún Olúwa Ọlọ́run àwọn ọmọ-ogun: nítorí àwọn ọmọ Ísírẹ́lì ti kọ májẹ̀mú rẹ sílẹ̀, wọ́n ti wó àwọn pẹpẹ rẹ lulẹ̀, wọ́n sì ti fi idà pa àwọn wòlíì rẹ. ati emi, ani emi nikanṣoṣo, li o kù; nwọn si nwá ẹmi mi, lati gbà a kuro.</w:t>
      </w:r>
    </w:p>
    <w:p/>
    <w:p>
      <w:r xmlns:w="http://schemas.openxmlformats.org/wordprocessingml/2006/main">
        <w:t xml:space="preserve">Èlíjà nímọ̀lára pé a ti pa òun tì àti pé ó dá wà lẹ́yìn tí àwọn ọmọ Ísírẹ́lì ti pa májẹ̀mú Ọlọ́run tì, tí wọ́n ti pa àwọn pẹpẹ rẹ̀ run, tí wọ́n sì ti pa àwọn wòlíì rẹ̀.</w:t>
      </w:r>
    </w:p>
    <w:p/>
    <w:p>
      <w:r xmlns:w="http://schemas.openxmlformats.org/wordprocessingml/2006/main">
        <w:t xml:space="preserve">1. Agbára Ìforítì: Bíborí Ìjákulẹ̀ Àti Ìdáwà ní Ayé Tí Ó ti Kọ Ọlọ́run sílẹ̀</w:t>
      </w:r>
    </w:p>
    <w:p/>
    <w:p>
      <w:r xmlns:w="http://schemas.openxmlformats.org/wordprocessingml/2006/main">
        <w:t xml:space="preserve">2. Ìṣòtítọ́ Ọlọ́run Àìkùnà: Bí A Ṣe Lè Fẹ́tí Sílẹ̀ Láìka Ìmọ̀lára Àdáwà Àti Tí A Kọ̀</w:t>
      </w:r>
    </w:p>
    <w:p/>
    <w:p>
      <w:r xmlns:w="http://schemas.openxmlformats.org/wordprocessingml/2006/main">
        <w:t xml:space="preserve">1. Éfésù 6:10-20 BMY - Gbígbé ìhámọ́ra Ọlọ́run wọ̀ láti dúró ṣinṣin ti ọ̀tá náà.</w:t>
      </w:r>
    </w:p>
    <w:p/>
    <w:p>
      <w:r xmlns:w="http://schemas.openxmlformats.org/wordprocessingml/2006/main">
        <w:t xml:space="preserve">2. Aisaya 40:28-31 – Gbígbẹ́kẹ̀lé Agbára Ọlọ́run ní Àkókò Ìrètí àti Ìdáwà.</w:t>
      </w:r>
    </w:p>
    <w:p/>
    <w:p>
      <w:r xmlns:w="http://schemas.openxmlformats.org/wordprocessingml/2006/main">
        <w:t xml:space="preserve">1 Ọba 19:11 BMY - Ó sì wí pé, “Jáde lọ, kí o sì dúró lórí òkè níwájú Olúwa. Si kiyesi i, OLUWA nkọja lọ, ẹ̀fũfu nla ati lile fà awọn òke nla ya, o si fọ́ awọn apata tũtu niwaju Oluwa; ṣugbọn OLUWA kò sí ninu ẹ̀fúùfù: ati lẹhin afẹ́fẹ́, ìṣẹ́lẹ̀ mì; ṣugbọn OLUWA kò sí ninu ìṣẹ̀lẹ̀ náà.</w:t>
      </w:r>
    </w:p>
    <w:p/>
    <w:p>
      <w:r xmlns:w="http://schemas.openxmlformats.org/wordprocessingml/2006/main">
        <w:t xml:space="preserve">Èlíjà gbọ́ ohùn Ọlọ́run lẹ́yìn ìgbà tí ẹ̀fúùfù ńlá àti líle fà àwọn òkè ńlá ya tí ó sì fọ́ àwọn àpáta níwájú Olúwa.</w:t>
      </w:r>
    </w:p>
    <w:p/>
    <w:p>
      <w:r xmlns:w="http://schemas.openxmlformats.org/wordprocessingml/2006/main">
        <w:t xml:space="preserve">1. Olorun Tobi Ju Iseda: Ṣiṣayẹwo Agbara Ọlọrun Ni 1 Ọba 19:11 .</w:t>
      </w:r>
    </w:p>
    <w:p/>
    <w:p>
      <w:r xmlns:w="http://schemas.openxmlformats.org/wordprocessingml/2006/main">
        <w:t xml:space="preserve">2. Ohùn Kekere ti Oluwa Tun: Mimọ Ọlọrun ni Awọn aaye Airotẹlẹ</w:t>
      </w:r>
    </w:p>
    <w:p/>
    <w:p>
      <w:r xmlns:w="http://schemas.openxmlformats.org/wordprocessingml/2006/main">
        <w:t xml:space="preserve">1. Sáàmù 29:3-9 BMY - Ohùn Olúwa lágbára,ohun Olúwa kún fún ọlá ńlá.</w:t>
      </w:r>
    </w:p>
    <w:p/>
    <w:p>
      <w:r xmlns:w="http://schemas.openxmlformats.org/wordprocessingml/2006/main">
        <w:t xml:space="preserve">2 Joh 3:8 YCE - Afẹfẹ nfẹ si ibi ti o wù u, ẹnyin si ngbọ́ iró rẹ̀, ṣugbọn kò le mọ̀ ibiti o ti wá, ati ibiti o gbé nlọ. Bẹ́ẹ̀ sì ni gbogbo ẹni tí a bí nípa ti Ẹ̀mí.</w:t>
      </w:r>
    </w:p>
    <w:p/>
    <w:p>
      <w:r xmlns:w="http://schemas.openxmlformats.org/wordprocessingml/2006/main">
        <w:t xml:space="preserve">1 Ọba 19:12 àti lẹ́yìn ìṣẹ̀lẹ̀ náà, iná; ṣugbọn OLUWA kò sí ninu iná na: ati lẹhin iná na, ohùn kekere kan ti o kù.</w:t>
      </w:r>
    </w:p>
    <w:p/>
    <w:p>
      <w:r xmlns:w="http://schemas.openxmlformats.org/wordprocessingml/2006/main">
        <w:t xml:space="preserve">Ọlọ́run bá Èlíjà sọ̀rọ̀ ní ìdákẹ́jẹ́ẹ́, ohùn kékeré lẹ́yìn ìmìtìtì ilẹ̀ àti iná.</w:t>
      </w:r>
    </w:p>
    <w:p/>
    <w:p>
      <w:r xmlns:w="http://schemas.openxmlformats.org/wordprocessingml/2006/main">
        <w:t xml:space="preserve">1. Agbara Ohùn Kekere: Ikẹkọ 1 Awọn Ọba 19:12</w:t>
      </w:r>
    </w:p>
    <w:p/>
    <w:p>
      <w:r xmlns:w="http://schemas.openxmlformats.org/wordprocessingml/2006/main">
        <w:t xml:space="preserve">2. Ajo Elijah Lati Gbo Ohun Olorun</w:t>
      </w:r>
    </w:p>
    <w:p/>
    <w:p>
      <w:r xmlns:w="http://schemas.openxmlformats.org/wordprocessingml/2006/main">
        <w:t xml:space="preserve">1. 1 Ọba 19:11-13</w:t>
      </w:r>
    </w:p>
    <w:p/>
    <w:p>
      <w:r xmlns:w="http://schemas.openxmlformats.org/wordprocessingml/2006/main">
        <w:t xml:space="preserve">2. Mátíù 4:4-7, 11</w:t>
      </w:r>
    </w:p>
    <w:p/>
    <w:p>
      <w:r xmlns:w="http://schemas.openxmlformats.org/wordprocessingml/2006/main">
        <w:t xml:space="preserve">1 Ọba 19:13 BMY - Nígbà tí Èlíjà sì gbọ́, ó fi ẹ̀wù àwọ̀tẹ́lẹ̀ rẹ̀ bo ojú rẹ̀, ó sì jáde, ó sì dúró ní àbáwọlé ihò àpáta náà. Si kiyesi i, ohùn kan tọ̀ ọ wá, o si wipe, Kini iwọ nṣe nihin, Elijah?</w:t>
      </w:r>
    </w:p>
    <w:p/>
    <w:p>
      <w:r xmlns:w="http://schemas.openxmlformats.org/wordprocessingml/2006/main">
        <w:t xml:space="preserve">Lẹ́yìn gbígbọ́ ẹ̀fúùfù líle kan, Èlíjà fi ẹ̀wù rẹ̀ bo ojú rẹ̀ ó sì lọ sínú ihò kan níbi tí ó ti gbọ́ ohùn kan tí ń béèrè pé “Kí ni ìwọ ṣe níhìn-ín, Èlíjà?”.</w:t>
      </w:r>
    </w:p>
    <w:p/>
    <w:p>
      <w:r xmlns:w="http://schemas.openxmlformats.org/wordprocessingml/2006/main">
        <w:t xml:space="preserve">1. Kí ni ète ìrìn àjò wa?</w:t>
      </w:r>
    </w:p>
    <w:p/>
    <w:p>
      <w:r xmlns:w="http://schemas.openxmlformats.org/wordprocessingml/2006/main">
        <w:t xml:space="preserve">2. Kí ni ète ìgbésí ayé wa?</w:t>
      </w:r>
    </w:p>
    <w:p/>
    <w:p>
      <w:r xmlns:w="http://schemas.openxmlformats.org/wordprocessingml/2006/main">
        <w:t xml:space="preserve">1. Luku 15: 11-32 - Òwe Ọmọ Oninakun</w:t>
      </w:r>
    </w:p>
    <w:p/>
    <w:p>
      <w:r xmlns:w="http://schemas.openxmlformats.org/wordprocessingml/2006/main">
        <w:t xml:space="preserve">2. Sáàmù 139:7-12 BMY - Ìmọ̀ Ọlọ́run nípa Wa àti Ibi tí Ó Ń Darí Wa.</w:t>
      </w:r>
    </w:p>
    <w:p/>
    <w:p>
      <w:r xmlns:w="http://schemas.openxmlformats.org/wordprocessingml/2006/main">
        <w:t xml:space="preserve">1 Ọba 19:14 BMY - Ó sì wí pé, “Èmi ti jowú gidigidi fún Olúwa Ọlọ́run àwọn ọmọ-ogun: nítorí àwọn ọmọ Ísírẹ́lì ti kọ májẹ̀mú rẹ sílẹ̀, wọ́n ti wó àwọn pẹpẹ rẹ lulẹ̀, wọ́n sì ti fi idà pa àwọn wòlíì rẹ. ati emi, ani emi nikanṣoṣo, li o kù; nwọn si nwá ẹmi mi, lati gbà a kuro.</w:t>
      </w:r>
    </w:p>
    <w:p/>
    <w:p>
      <w:r xmlns:w="http://schemas.openxmlformats.org/wordprocessingml/2006/main">
        <w:t xml:space="preserve">Èlíjà nímọ̀lára ìdánìkanwà lẹ́yìn tí àwọn ọmọ Ísírẹ́lì ti pa Ọlọ́run tì tí wọ́n sì ti pa àwọn wòlíì Rẹ̀.</w:t>
      </w:r>
    </w:p>
    <w:p/>
    <w:p>
      <w:r xmlns:w="http://schemas.openxmlformats.org/wordprocessingml/2006/main">
        <w:t xml:space="preserve">1. Ọlọrun wà pẹlu wa nigbagbogbo, paapaa nigba ti a ba lero nikan.</w:t>
      </w:r>
    </w:p>
    <w:p/>
    <w:p>
      <w:r xmlns:w="http://schemas.openxmlformats.org/wordprocessingml/2006/main">
        <w:t xml:space="preserve">2. Ìdúróṣinṣin nínú Ọlọ́run ń fún wa ní okun àti ìgboyà nígbà ìṣòro.</w:t>
      </w:r>
    </w:p>
    <w:p/>
    <w:p>
      <w:r xmlns:w="http://schemas.openxmlformats.org/wordprocessingml/2006/main">
        <w:t xml:space="preserve">1. Isaiah 43:1-3 – Má bẹru: nitori mo ti rà ọ pada, mo ti pè ọ li orukọ rẹ; iwo ni temi. Nigbati iwọ ba nlà omi kọja, emi o wà pẹlu rẹ; ati ninu awọn odò, nwọn kì yio bò ọ mọlẹ: nigbati iwọ ba nrìn ninu iná, iwọ kì yio jo; bẹ̃ni ọwọ́-iná ki yio ràn si ọ.</w:t>
      </w:r>
    </w:p>
    <w:p/>
    <w:p>
      <w:r xmlns:w="http://schemas.openxmlformats.org/wordprocessingml/2006/main">
        <w:t xml:space="preserve">Nítorí èmi ni OLUWA Ọlọrun rẹ, Ẹni Mímọ́ Israẹli, Olùgbàlà rẹ.</w:t>
      </w:r>
    </w:p>
    <w:p/>
    <w:p>
      <w:r xmlns:w="http://schemas.openxmlformats.org/wordprocessingml/2006/main">
        <w:t xml:space="preserve">2. 1 Korinti 10:13 – Ko si idanwo kan ti o ti ba nyin bikose iru eyi ti o wọpọ fun eniyan: sugbon olododo li Olorun, eniti ki yio je ki a dan nyin wo ju bi enyin ti le lo; ṣùgbọ́n pẹ̀lú ìdánwò náà yóò ṣe ọ̀nà àbáyọ pẹ̀lú, kí ẹ̀yin kí ó lè gbà á.</w:t>
      </w:r>
    </w:p>
    <w:p/>
    <w:p>
      <w:r xmlns:w="http://schemas.openxmlformats.org/wordprocessingml/2006/main">
        <w:t xml:space="preserve">1 Ọba 19:15 OLúWA sì wí fún un pé, “Lọ, padà lọ sí aginjù Damasku: nígbà tí o bá sì dé, fi òróró yan Hasaeli ní ọba Siria.</w:t>
      </w:r>
    </w:p>
    <w:p/>
    <w:p>
      <w:r xmlns:w="http://schemas.openxmlformats.org/wordprocessingml/2006/main">
        <w:t xml:space="preserve">Ọ̀rọ̀ Ọlọ́run sọ fún Èlíjà pé kó lọ sí aṣálẹ̀ Dámásíkù kó sì fi òróró yan Hásáélì láti jọba lórí Síríà.</w:t>
      </w:r>
    </w:p>
    <w:p/>
    <w:p>
      <w:r xmlns:w="http://schemas.openxmlformats.org/wordprocessingml/2006/main">
        <w:t xml:space="preserve">1. Awọn ipe Ọlọrun: Bi o ṣe le dahun si Awọn Aimọ</w:t>
      </w:r>
    </w:p>
    <w:p/>
    <w:p>
      <w:r xmlns:w="http://schemas.openxmlformats.org/wordprocessingml/2006/main">
        <w:t xml:space="preserve">2. Agbára Ìgbọràn: Bí Ṣíṣègbọràn sí Àwọn Òfin Ọlọ́run Ṣe Máa Yọrí sí Ìbùkún</w:t>
      </w:r>
    </w:p>
    <w:p/>
    <w:p>
      <w:r xmlns:w="http://schemas.openxmlformats.org/wordprocessingml/2006/main">
        <w:t xml:space="preserve">Agbelebu-</w:t>
      </w:r>
    </w:p>
    <w:p/>
    <w:p>
      <w:r xmlns:w="http://schemas.openxmlformats.org/wordprocessingml/2006/main">
        <w:t xml:space="preserve">1. 1 Samueli 3:10 - "Oluwa si de, o si duro, o si pè bi igbà miran, Samueli, Samueli. Samueli si dahun pe, Sọ, nitori iranṣẹ rẹ gbọ."</w:t>
      </w:r>
    </w:p>
    <w:p/>
    <w:p>
      <w:r xmlns:w="http://schemas.openxmlformats.org/wordprocessingml/2006/main">
        <w:t xml:space="preserve">2. Psalmu 27:14 - "Duro de Oluwa: mura le, yio si mu okan re le: duro, mo wi, de Oluwa."</w:t>
      </w:r>
    </w:p>
    <w:p/>
    <w:p>
      <w:r xmlns:w="http://schemas.openxmlformats.org/wordprocessingml/2006/main">
        <w:t xml:space="preserve">1 Ọba 19:16 YCE - Ati Jehu ọmọ Nimṣi ni iwọ o fi ororo yàn lati jẹ ọba lori Israeli: ati Eliṣa ọmọ Ṣafati ti Abelmehola ni iwọ o fi ororo yàn lati jẹ woli ni ipò rẹ.</w:t>
      </w:r>
    </w:p>
    <w:p/>
    <w:p>
      <w:r xmlns:w="http://schemas.openxmlformats.org/wordprocessingml/2006/main">
        <w:t xml:space="preserve">Ọlọ́run sọ fún Èlíjà pé kó fòróró yàn Jéhù gẹ́gẹ́ bí ọba Ísírẹ́lì àti Èlíṣà gẹ́gẹ́ bí wòlíì ní ipò rẹ̀.</w:t>
      </w:r>
    </w:p>
    <w:p/>
    <w:p>
      <w:r xmlns:w="http://schemas.openxmlformats.org/wordprocessingml/2006/main">
        <w:t xml:space="preserve">1. Pataki ti Gbigbe Tọṣi: Eto Ọlọrun fun Ilọsiwaju Alakoso.</w:t>
      </w:r>
    </w:p>
    <w:p/>
    <w:p>
      <w:r xmlns:w="http://schemas.openxmlformats.org/wordprocessingml/2006/main">
        <w:t xml:space="preserve">2. Ndahun ipe Olorun: Mimu ipa Re se ninu Eto Re.</w:t>
      </w:r>
    </w:p>
    <w:p/>
    <w:p>
      <w:r xmlns:w="http://schemas.openxmlformats.org/wordprocessingml/2006/main">
        <w:t xml:space="preserve">1. Isaiah 6: 8, "Mo tun gbọ ohun Oluwa, wipe, Tani emi o rán, ati tani yio lọ fun wa? Nigbana ni mo wipe, Emi niyi; rán mi."</w:t>
      </w:r>
    </w:p>
    <w:p/>
    <w:p>
      <w:r xmlns:w="http://schemas.openxmlformats.org/wordprocessingml/2006/main">
        <w:t xml:space="preserve">2. Jeremiah 1: 5, "Ṣaaju ki emi ki o to mọ ọ ni inu, emi ti mọ ọ, ati ṣaaju ki o to jade kuro ni inu ni mo ti sọ ọ di mimọ, mo si yàn ọ ni woli fun awọn orilẹ-ede."</w:t>
      </w:r>
    </w:p>
    <w:p/>
    <w:p>
      <w:r xmlns:w="http://schemas.openxmlformats.org/wordprocessingml/2006/main">
        <w:t xml:space="preserve">1 Ọba 19:17 BMY - Yóò sì ṣe, ẹni tí ó bá bọ́ lọ́wọ́ idà Hásáélì ni Jéhù yóò pa, ẹni tí ó bá sì bọ́ lọ́wọ́ idà Jéhù ni Èlíṣà pa.</w:t>
      </w:r>
    </w:p>
    <w:p/>
    <w:p>
      <w:r xmlns:w="http://schemas.openxmlformats.org/wordprocessingml/2006/main">
        <w:t xml:space="preserve">A yan Hásáélì àti Jéhù láti pa ìjọba Ísírẹ́lì run, Èlíṣà yóò sì pa ẹnikẹ́ni tó bá bọ́ lọ́wọ́ ìparun wọn.</w:t>
      </w:r>
    </w:p>
    <w:p/>
    <w:p>
      <w:r xmlns:w="http://schemas.openxmlformats.org/wordprocessingml/2006/main">
        <w:t xml:space="preserve">1. Eto Olorun Tobi Ju Eto Wa</w:t>
      </w:r>
    </w:p>
    <w:p/>
    <w:p>
      <w:r xmlns:w="http://schemas.openxmlformats.org/wordprocessingml/2006/main">
        <w:t xml:space="preserve">2. Olorun Lo Eniyan Aisedeede Lati Mu Ise Re Se</w:t>
      </w:r>
    </w:p>
    <w:p/>
    <w:p>
      <w:r xmlns:w="http://schemas.openxmlformats.org/wordprocessingml/2006/main">
        <w:t xml:space="preserve">1. Jeremiah 29: 11 - "Nitori emi mọ awọn eto ti mo ni fun nyin, li Oluwa wi, ngbero lati mu o dara ati ki o ko lati ipalara fun o, eto lati fun o ni ireti ati ojo iwaju."</w:t>
      </w:r>
    </w:p>
    <w:p/>
    <w:p>
      <w:r xmlns:w="http://schemas.openxmlformats.org/wordprocessingml/2006/main">
        <w:t xml:space="preserve">Oni 7:2 YCE - Oluwa si wi fun Gideoni pe, Iwọ li enia pipọ jù fun mi lati fi Midiani lé wọn lọwọ. Kí Ísírẹ́lì má bàa ṣògo sí mi pé agbára òun ti gba òun là.</w:t>
      </w:r>
    </w:p>
    <w:p/>
    <w:p>
      <w:r xmlns:w="http://schemas.openxmlformats.org/wordprocessingml/2006/main">
        <w:t xml:space="preserve">1 Ọba 19:18 BMY - Ṣùgbọ́n mo ti fi ẹ̀ẹ́dẹ́gbẹ̀rin sílẹ̀ fún mi ní Ísírẹ́lì, gbogbo eékún tí kò tí ì kún fún Báálì, àti gbogbo ẹnu tí kò fi ẹnu kò ó lẹ́nu.</w:t>
      </w:r>
    </w:p>
    <w:p/>
    <w:p>
      <w:r xmlns:w="http://schemas.openxmlformats.org/wordprocessingml/2006/main">
        <w:t xml:space="preserve">Ọlọ́run dá ẹ̀ẹ́dẹ́gbẹ̀rin ènìyàn sí ní Ísírẹ́lì tí wọn kò tẹrí ba fún Báálì tàbí fi ẹnu kò ó lẹ́nu.</w:t>
      </w:r>
    </w:p>
    <w:p/>
    <w:p>
      <w:r xmlns:w="http://schemas.openxmlformats.org/wordprocessingml/2006/main">
        <w:t xml:space="preserve">1. Aanu ati Ifẹ Ọlọrun: Bi Ọlọrun ṣe Daabobo ati Pese Fun Awọn eniyan Rẹ</w:t>
      </w:r>
    </w:p>
    <w:p/>
    <w:p>
      <w:r xmlns:w="http://schemas.openxmlformats.org/wordprocessingml/2006/main">
        <w:t xml:space="preserve">2. Agbára Ìgbàgbọ́: Bí A Ṣe Lè Lagbara Lójú Ìpọ́njú</w:t>
      </w:r>
    </w:p>
    <w:p/>
    <w:p>
      <w:r xmlns:w="http://schemas.openxmlformats.org/wordprocessingml/2006/main">
        <w:t xml:space="preserve">1. Romu 5: 8 - "Ṣugbọn Ọlọrun fi ifẹ tirẹ fun wa han ninu eyi: Nigba ti a jẹ ẹlẹṣẹ, Kristi ku fun wa."</w:t>
      </w:r>
    </w:p>
    <w:p/>
    <w:p>
      <w:r xmlns:w="http://schemas.openxmlformats.org/wordprocessingml/2006/main">
        <w:t xml:space="preserve">2. Orin Dafidi 46: 1 - "Ọlọrun ni aabo ati agbara wa, iranlọwọ ti o wa nigbagbogbo ninu ipọnju."</w:t>
      </w:r>
    </w:p>
    <w:p/>
    <w:p>
      <w:r xmlns:w="http://schemas.openxmlformats.org/wordprocessingml/2006/main">
        <w:t xml:space="preserve">1 Ọba 19:19 BMY - Bẹ́ẹ̀ ni ó kúrò níbẹ̀, ó sì rí Èlíṣà ọmọ Ṣáfátì, tí ó ń fi àjàgà màlúù méjìlá tulẹ̀ níwájú rẹ̀, àti òun pẹ̀lú kejìlá: Èlíjà sì kọjá lọ́dọ̀ rẹ̀, ó sì da aṣọ rẹ̀ lé e lórí.</w:t>
      </w:r>
    </w:p>
    <w:p/>
    <w:p>
      <w:r xmlns:w="http://schemas.openxmlformats.org/wordprocessingml/2006/main">
        <w:t xml:space="preserve">Èlíjà kọjá lọ́dọ̀ Èlíṣà, àgbẹ̀ kan tí ó ń tulẹ̀ pẹ̀lú àjàgà màlúù méjìlá, ó sì sọ ẹ̀wù rẹ̀ lé e lórí.</w:t>
      </w:r>
    </w:p>
    <w:p/>
    <w:p>
      <w:r xmlns:w="http://schemas.openxmlformats.org/wordprocessingml/2006/main">
        <w:t xml:space="preserve">1. Olorun pe wa lati sin O li ona airotele.</w:t>
      </w:r>
    </w:p>
    <w:p/>
    <w:p>
      <w:r xmlns:w="http://schemas.openxmlformats.org/wordprocessingml/2006/main">
        <w:t xml:space="preserve">2. Ọlọrun n pese wa fun ipe wa pẹlu ohunkohun ti o jẹ dandan.</w:t>
      </w:r>
    </w:p>
    <w:p/>
    <w:p>
      <w:r xmlns:w="http://schemas.openxmlformats.org/wordprocessingml/2006/main">
        <w:t xml:space="preserve">1. Matteu 4:19 O si wi fun wọn pe, Ẹ mã tọ̀ mi lẹhin, emi o si sọ nyin di apẹja enia.</w:t>
      </w:r>
    </w:p>
    <w:p/>
    <w:p>
      <w:r xmlns:w="http://schemas.openxmlformats.org/wordprocessingml/2006/main">
        <w:t xml:space="preserve">2. 1 Korinti 1:27-29 Ṣugbọn Ọlọrun yan ohun tí ó jẹ́ òmùgọ̀ ní ayé láti dójú ti àwọn ọlọ́gbọ́n; Ọlọ́run yan ohun tí kò lágbára ní ayé láti dójú ti àwọn alágbára; Ọlọ́run yan ohun tí ó rẹlẹ̀ àti ohun tí a kẹ́gàn ní ayé, àní àwọn ohun tí kò sí, láti sọ àwọn ohun tí ó wà di asán, kí ènìyàn má bàa ṣògo níwájú Ọlọ́run.</w:t>
      </w:r>
    </w:p>
    <w:p/>
    <w:p>
      <w:r xmlns:w="http://schemas.openxmlformats.org/wordprocessingml/2006/main">
        <w:t xml:space="preserve">1 Ọba 19:20 BMY - Ó sì fi àwọn màlúù náà sílẹ̀, ó sì sáré tẹ̀lé Èlíjà, ó sì wí pé, “Èmi bẹ̀ ọ́, jẹ́ kí èmi fi ẹnu kò baba àti ìyá mi lẹ́nu, nígbà náà ni èmi yóò sì tẹ̀lé ọ. O si wi fun u pe, Pada pada: kini mo ṣe si ọ?</w:t>
      </w:r>
    </w:p>
    <w:p/>
    <w:p>
      <w:r xmlns:w="http://schemas.openxmlformats.org/wordprocessingml/2006/main">
        <w:t xml:space="preserve">Ọ̀dọ́kùnrin kan béèrè lọ́wọ́ Èlíjà láti lọ fi ẹnu kò àwọn òbí rẹ̀ lẹ́nu kí ó tó dara pọ̀ mọ́ òun, àmọ́ Èlíjà sọ fún un pé kó pa dà lọ ronú nípa ohun tó ṣe sí Èlíjà.</w:t>
      </w:r>
    </w:p>
    <w:p/>
    <w:p>
      <w:r xmlns:w="http://schemas.openxmlformats.org/wordprocessingml/2006/main">
        <w:t xml:space="preserve">1. Ọlọ́run pè wá láti máa tẹ̀ lé òun tọkàntọkàn, Ó sì retí pé ká múra tán láti yááfì àwọn nǹkan kan láti lè ṣe bẹ́ẹ̀.</w:t>
      </w:r>
    </w:p>
    <w:p/>
    <w:p>
      <w:r xmlns:w="http://schemas.openxmlformats.org/wordprocessingml/2006/main">
        <w:t xml:space="preserve">2. A gbọ́dọ̀ bọ̀wọ̀ fún kí a sì ṣègbọràn sí àwọn àṣẹ Ọlọ́run, kódà nígbà tí wọ́n bá ṣòro fún wa láti lóye.</w:t>
      </w:r>
    </w:p>
    <w:p/>
    <w:p>
      <w:r xmlns:w="http://schemas.openxmlformats.org/wordprocessingml/2006/main">
        <w:t xml:space="preserve">1. Matteu 8:22 - "Ṣugbọn Jesu wi fun u pe, Tẹle mi, ki o si jẹ ki awọn okú sin okú wọn."</w:t>
      </w:r>
    </w:p>
    <w:p/>
    <w:p>
      <w:r xmlns:w="http://schemas.openxmlformats.org/wordprocessingml/2006/main">
        <w:t xml:space="preserve">2. Romu 12: 1 - "Nitorina, ará, mo fi ãnu Ọlọrun bẹ nyin, ki ẹnyin ki o fi ara nyin fun Ọlọrun ni ẹbọ ãye, mimọ́, itẹwọgbà, eyiti iṣe iṣẹ-isin nyin ti o tọ́."</w:t>
      </w:r>
    </w:p>
    <w:p/>
    <w:p>
      <w:r xmlns:w="http://schemas.openxmlformats.org/wordprocessingml/2006/main">
        <w:t xml:space="preserve">1 Ọba 19:21 BMY - Ó sì padà kúrò lọ́dọ̀ rẹ̀, ó sì mú àjàgà màlúù kan, ó sì pa wọ́n, ó sì fi ohun èlò màlúù sè ẹran wọn, ó sì fi fún àwọn ènìyàn, wọ́n sì jẹ. Nigbana li o dide, o si tọ̀ Elijah lẹhin, o si nṣe iranṣẹ fun u.</w:t>
      </w:r>
    </w:p>
    <w:p/>
    <w:p>
      <w:r xmlns:w="http://schemas.openxmlformats.org/wordprocessingml/2006/main">
        <w:t xml:space="preserve">Èlíjà pàdé àwùjọ àwọn èèyàn kan tí ìyàn mú. Ó mú àjàgà màlúù kan, ó sì pèsè wọn fún oúnjẹ, ó sì pín pẹ̀lú àwọn ènìyàn náà. Lẹ́yìn náà, ó bá Èlíjà lọ sí ìrìn àjò rẹ̀.</w:t>
      </w:r>
    </w:p>
    <w:p/>
    <w:p>
      <w:r xmlns:w="http://schemas.openxmlformats.org/wordprocessingml/2006/main">
        <w:t xml:space="preserve">1. Olorun pese itunu ati ounje fun wa ni akoko inira.</w:t>
      </w:r>
    </w:p>
    <w:p/>
    <w:p>
      <w:r xmlns:w="http://schemas.openxmlformats.org/wordprocessingml/2006/main">
        <w:t xml:space="preserve">2. A gbọ́dọ̀ múra tán láti sin ara wa lẹ́nì kìíní-kejì ní àkókò àìní.</w:t>
      </w:r>
    </w:p>
    <w:p/>
    <w:p>
      <w:r xmlns:w="http://schemas.openxmlformats.org/wordprocessingml/2006/main">
        <w:t xml:space="preserve">1. Matteu 25:35-40 YCE - Nitoripe ebi npa mi, ẹnyin si fun mi li onjẹ: ongbẹ gbẹ mi, ẹnyin si fun mi mu: alejò ni mi, ẹnyin si gbà mi wọle.</w:t>
      </w:r>
    </w:p>
    <w:p/>
    <w:p>
      <w:r xmlns:w="http://schemas.openxmlformats.org/wordprocessingml/2006/main">
        <w:t xml:space="preserve">2 Jákọ́bù 1:27 BMY - Ẹ̀sìn mímọ́ àti aláìlẹ́gbin níwájú Ọlọ́run àti Baba ni èyí, láti máa bẹ àwọn aláìní baba àti àwọn opó wò nínú ìpọ́njú wọn, àti láti pa ara rẹ̀ mọ́ láìlábàwọ́n kúrò nínú ayé.</w:t>
      </w:r>
    </w:p>
    <w:p/>
    <w:p>
      <w:r xmlns:w="http://schemas.openxmlformats.org/wordprocessingml/2006/main">
        <w:t xml:space="preserve">1 Àwọn Ọba orí 20 ròyìn ìforígbárí láàárín Áhábù Ọba Ísírẹ́lì àti Bẹni-Hádádì, ọba Árámù (Síríà), àti bí Ọlọ́run ṣe dá sí àwọn ogun wọ̀nyí.</w:t>
      </w:r>
    </w:p>
    <w:p/>
    <w:p>
      <w:r xmlns:w="http://schemas.openxmlformats.org/wordprocessingml/2006/main">
        <w:t xml:space="preserve">Ìpínrọ̀ Kìíní: Ìpínlẹ̀ náà bẹ̀rẹ̀ nípa bíbá Bẹni-Hádádì sọ̀rọ̀, ẹni tí ó kó ẹgbẹ́ ọmọ ogun ńlá jọ tí ó sì sàga ti Samáríà, ó ní kí Áhábù fi fàdákà, wúrà, ìyàwó àti àwọn ọmọ rẹ̀ lélẹ̀. Áhábù gbà lákọ̀ọ́kọ́ ṣùgbọ́n lẹ́yìn náà ó kọ̀ lẹ́yìn ìgbìmọ̀ràn pẹ̀lú àwọn olùgbaninímọ̀ràn (1 Àwọn Ọba 20:1-11).</w:t>
      </w:r>
    </w:p>
    <w:p/>
    <w:p>
      <w:r xmlns:w="http://schemas.openxmlformats.org/wordprocessingml/2006/main">
        <w:t xml:space="preserve">Ìpínrọ̀ 2: Ní ìdáhùn sí ìkọ̀sílẹ̀ Áhábù, Bẹni-Hádádì halẹ̀ pé òun yóò pa Samáríà run pátápátá. Bibẹẹkọ, wolii kan jiṣẹ lati ọdọ Ọlọrun lati fi da Ahabu loju pe Oun yoo gba iṣẹgun lori awọn ara Siria (1 Awọn Ọba 20:12-14).</w:t>
      </w:r>
    </w:p>
    <w:p/>
    <w:p>
      <w:r xmlns:w="http://schemas.openxmlformats.org/wordprocessingml/2006/main">
        <w:t xml:space="preserve">Ìpínrọ̀ Kẹta: Ogun náà bẹ̀rẹ̀ láàrin Ísírẹ́lì àti Árámù. Bí ó tilẹ̀ jẹ́ pé àwọn ọmọ ogun ọ̀tá ti pọ̀ jù lọ lẹ́ẹ̀mejì, Ísírẹ́lì ṣẹ́gun lábẹ́ ìdarí Áhábù àti àwọn aláṣẹ rẹ̀ (1 Àwọn Ọba 20:15-21).</w:t>
      </w:r>
    </w:p>
    <w:p/>
    <w:p>
      <w:r xmlns:w="http://schemas.openxmlformats.org/wordprocessingml/2006/main">
        <w:t xml:space="preserve">Ìpínrọ̀ 4: Ìtàn náà ń bá a lọ pẹ̀lú ìpàdé mìíràn láàárín Bẹni-Hádádì àti Áhábù. Lẹ́yìn tí Bẹni-Hádádì ti ṣẹ́gun lójú ogun, ó wá àánú lọ́dọ̀ Áhábù. Pẹ̀lú ìdarí Ọlọ́run nípasẹ̀ wòlíì mìíràn, Áhábù fi àánú hàn sí i ó sì bá a dá májẹ̀mú (1 Àwọn Ọba 20;22-34).</w:t>
      </w:r>
    </w:p>
    <w:p/>
    <w:p>
      <w:r xmlns:w="http://schemas.openxmlformats.org/wordprocessingml/2006/main">
        <w:t xml:space="preserve">Ìpínrọ̀ 5: Wòlíì kan pa ara rẹ̀ dà bí ọmọ ogun tó fara pa láti fi jíṣẹ́ tí Ọlọ́run rán an. Ó sọ fún ọkùnrin míì pé kó gbá òun, àmọ́ ó kọ̀ lẹ́ẹ̀mejì kó tó ṣe bẹ́ẹ̀ níkẹyìn. Wòlíì náà fi ara rẹ̀ hàn gẹ́gẹ́ bí ẹni tí Ọlọ́run rán níṣẹ́ tí ó kéde ìdájọ́ lórí rẹ̀ nítorí àìgbọ́ràn sí àṣẹ Rẹ̀ (1 Àwọn Ọba 20;35-43).</w:t>
      </w:r>
    </w:p>
    <w:p/>
    <w:p>
      <w:r xmlns:w="http://schemas.openxmlformats.org/wordprocessingml/2006/main">
        <w:t xml:space="preserve">Ni akojọpọ, Ori ogun ti awọn Ọba 1 ṣapejuwe ija laarin Aramu ati Israeli, Bẹni-Hadadi dó ti Samaria, ṣugbọn a ṣẹgun rẹ̀. A keji pade waye, aanu ti wa ni funni. Wòlíì tí ó dà bíi pé ó dá ìdájọ́ òdodo lòdì sí àìgbọràn. Eyi Ni akojọpọ, Abala ṣawari awọn akori gẹgẹbi idasi-ọrun ninu awọn ogun, awọn abajade ti aigbọran, ati ẹdọfu laarin aanu ati idajọ ni awọn ipinnu oselu.</w:t>
      </w:r>
    </w:p>
    <w:p/>
    <w:p>
      <w:r xmlns:w="http://schemas.openxmlformats.org/wordprocessingml/2006/main">
        <w:t xml:space="preserve">1 Ọba 20:1 BMY - Bẹni-Hádádì ọba Síríà sì kó gbogbo ogun rẹ̀ jọ: ọba méjìlélọ́gbọ̀n sì wà pẹ̀lú rẹ̀, àti ẹṣin, àti kẹ̀kẹ́; ó sì gòkè lọ, ó sì dó ti Samáríà, ó sì bá a jagun.</w:t>
      </w:r>
    </w:p>
    <w:p/>
    <w:p>
      <w:r xmlns:w="http://schemas.openxmlformats.org/wordprocessingml/2006/main">
        <w:t xml:space="preserve">Bẹnhadadi ahọlu Silia tọn bẹ awhànpa ahọlu 32, osọ́ po osọ́-kẹkẹ 32 lẹ po pli dopọ nado tọ́nawhàn tòdaho Samalia tọn bo dosla lẹdo e.</w:t>
      </w:r>
    </w:p>
    <w:p/>
    <w:p>
      <w:r xmlns:w="http://schemas.openxmlformats.org/wordprocessingml/2006/main">
        <w:t xml:space="preserve">1. Agbára ìṣọ̀kan: Bí ìṣọ̀kan gẹ́gẹ́ bí ẹgbẹ́ ọmọ ogun ṣe lè ṣèrànwọ́ láti ṣàṣeyọrí àfojúsùn kan ṣoṣo.</w:t>
      </w:r>
    </w:p>
    <w:p/>
    <w:p>
      <w:r xmlns:w="http://schemas.openxmlformats.org/wordprocessingml/2006/main">
        <w:t xml:space="preserve">2. Pataki igbaradi fun ogun: Bawo ni imurasilẹ fun ija ṣe pataki fun aṣeyọri.</w:t>
      </w:r>
    </w:p>
    <w:p/>
    <w:p>
      <w:r xmlns:w="http://schemas.openxmlformats.org/wordprocessingml/2006/main">
        <w:t xml:space="preserve">1. Efesu 6:10-18: Ẹ gbé ẹ̀kúnrẹ́rẹ́ ihamọra Ọlọrun wọ̀, kí ẹ lè dúró lòdì sí àwọn ètekéte Bìlísì.</w:t>
      </w:r>
    </w:p>
    <w:p/>
    <w:p>
      <w:r xmlns:w="http://schemas.openxmlformats.org/wordprocessingml/2006/main">
        <w:t xml:space="preserve">2. Romu 12:21: Maṣe jẹ ki buburu ṣẹgun rẹ, ṣugbọn fi rere ṣẹgun buburu.</w:t>
      </w:r>
    </w:p>
    <w:p/>
    <w:p>
      <w:r xmlns:w="http://schemas.openxmlformats.org/wordprocessingml/2006/main">
        <w:t xml:space="preserve">1 Ọba 20:2 BMY - Ó sì rán àwọn ìránṣẹ́ sí Áhábù ọba Ísírẹ́lì sínú ìlú, ó sì wí fún un pé, “Báyìí ni Benhadadi wí.</w:t>
      </w:r>
    </w:p>
    <w:p/>
    <w:p>
      <w:r xmlns:w="http://schemas.openxmlformats.org/wordprocessingml/2006/main">
        <w:t xml:space="preserve">Áhábù gba ìhìn iṣẹ́ kan láti ọ̀dọ̀ Bẹ́ńdádì pé ó ń tako ipò ọba aláṣẹ Ísírẹ́lì.</w:t>
      </w:r>
    </w:p>
    <w:p/>
    <w:p>
      <w:r xmlns:w="http://schemas.openxmlformats.org/wordprocessingml/2006/main">
        <w:t xml:space="preserve">1. Ìṣàkóso Ọlọ́run: Bí A Ṣe Lè Dúró Ní Ìdúróṣinṣin Lójú Àtakò</w:t>
      </w:r>
    </w:p>
    <w:p/>
    <w:p>
      <w:r xmlns:w="http://schemas.openxmlformats.org/wordprocessingml/2006/main">
        <w:t xml:space="preserve">2. Wíwá Ìtọ́sọ́nà Ọlọ́run: Bí A Ṣe Lè Ṣe Ìpinnu Ọgbọ́n Nínú Ipò Ìpèníjà</w:t>
      </w:r>
    </w:p>
    <w:p/>
    <w:p>
      <w:r xmlns:w="http://schemas.openxmlformats.org/wordprocessingml/2006/main">
        <w:t xml:space="preserve">1. Isaiah 41: 10 - "Nitorina ma bẹru, nitori mo wa pẹlu rẹ; maṣe jẹ ki o fòya, nitori emi ni Ọlọrun rẹ. Emi o fun ọ ni okun, emi o si ràn ọ lọwọ, emi o fi ọwọ ọtún mi ododo mu ọ."</w:t>
      </w:r>
    </w:p>
    <w:p/>
    <w:p>
      <w:r xmlns:w="http://schemas.openxmlformats.org/wordprocessingml/2006/main">
        <w:t xml:space="preserve">2. Jakọbu 1: 5-6 - "Bi ẹnikẹni ninu nyin ba kù ọgbọn, ki o beere lọwọ Ọlọrun, ẹniti o fi fun gbogbo eniyan ni ọ̀pọlọpọ lai ri ẹsun, a o si fi fun nyin: ṣugbọn nigbati o ba bère, ki o gbagbọ, ki o má ṣe ṣiyemeji. , nítorí ẹni tí ó bá ń ṣiyèméjì dà bí ìgbì òkun, tí afẹ́fẹ́ ń fẹ́, tí a sì ń bì gbá sókè.”</w:t>
      </w:r>
    </w:p>
    <w:p/>
    <w:p>
      <w:r xmlns:w="http://schemas.openxmlformats.org/wordprocessingml/2006/main">
        <w:t xml:space="preserve">1 Ọba 20:3 Tèmi ni fàdákà rẹ àti wúrà rẹ; awọn aya rẹ pẹlu ati awọn ọmọ rẹ, ani awọn ti o dara julọ, ti emi ni.</w:t>
      </w:r>
    </w:p>
    <w:p/>
    <w:p>
      <w:r xmlns:w="http://schemas.openxmlformats.org/wordprocessingml/2006/main">
        <w:t xml:space="preserve">Ọba Siria béèrè fàdákà, wúrà, ìyàwó àti èyí tí ó dára jù lọ nínú àwọn ọmọ lọ́wọ́ ọba Ísírẹ́lì.</w:t>
      </w:r>
    </w:p>
    <w:p/>
    <w:p>
      <w:r xmlns:w="http://schemas.openxmlformats.org/wordprocessingml/2006/main">
        <w:t xml:space="preserve">1. “Oye Igberaga: Awọn Abajade Kiko Ọrọ Ọlọrun”</w:t>
      </w:r>
    </w:p>
    <w:p/>
    <w:p>
      <w:r xmlns:w="http://schemas.openxmlformats.org/wordprocessingml/2006/main">
        <w:t xml:space="preserve">2. “Agbára Ìrẹ̀lẹ̀: Títẹríba fún Ìfẹ́ Ọlọ́run”</w:t>
      </w:r>
    </w:p>
    <w:p/>
    <w:p>
      <w:r xmlns:w="http://schemas.openxmlformats.org/wordprocessingml/2006/main">
        <w:t xml:space="preserve">1. Matteu 5: 5 - "Alabukun-fun li awọn onirẹlẹ: nitori nwọn o jogun aiye."</w:t>
      </w:r>
    </w:p>
    <w:p/>
    <w:p>
      <w:r xmlns:w="http://schemas.openxmlformats.org/wordprocessingml/2006/main">
        <w:t xml:space="preserve">2. Orin Dafidi 25: 9 - "O ṣe amọna awọn onirẹlẹ ni otitọ, o si kọ awọn onirẹlẹ ni ọna rẹ."</w:t>
      </w:r>
    </w:p>
    <w:p/>
    <w:p>
      <w:r xmlns:w="http://schemas.openxmlformats.org/wordprocessingml/2006/main">
        <w:t xml:space="preserve">1 Ọba 20:4 BMY - Ọba Ísírẹ́lì sì dáhùn ó sì wí pé, “Olúwa mi ọba, gẹ́gẹ́ bí ọ̀rọ̀ rẹ, èmi ni tìrẹ, àti ohun gbogbo tí mo ní.</w:t>
      </w:r>
    </w:p>
    <w:p/>
    <w:p>
      <w:r xmlns:w="http://schemas.openxmlformats.org/wordprocessingml/2006/main">
        <w:t xml:space="preserve">Ọba Ísírẹ́lì dáhùn sí ìbéèrè Ọba Árámù fún ìtẹríba rẹ̀ nípa sísọ ara rẹ̀ àti gbogbo ohun tó ní láti jẹ́ ti Ọba Árámù.</w:t>
      </w:r>
    </w:p>
    <w:p/>
    <w:p>
      <w:r xmlns:w="http://schemas.openxmlformats.org/wordprocessingml/2006/main">
        <w:t xml:space="preserve">1 Ìgbàgbọ́ tí Ọba Ísírẹ́lì ní nínú ìpèsè àti ipò ọba aláṣẹ Ọlọ́run.</w:t>
      </w:r>
    </w:p>
    <w:p/>
    <w:p>
      <w:r xmlns:w="http://schemas.openxmlformats.org/wordprocessingml/2006/main">
        <w:t xml:space="preserve">2. Bi a ṣe le fi otitọ tẹriba fun ifẹ Ọlọrun.</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Matteu 6:33 - Ṣugbọn ẹ kọ́ wá ijọba Ọlọrun, ati ododo rẹ̀; gbogbo nkan wọnyi li a o si fi kún nyin.</w:t>
      </w:r>
    </w:p>
    <w:p/>
    <w:p>
      <w:r xmlns:w="http://schemas.openxmlformats.org/wordprocessingml/2006/main">
        <w:t xml:space="preserve">1 Ọba 20:5 BMY - Àwọn ìránṣẹ́ náà sì tún padà wá, wọ́n sì wí pé, “Báyìí ni Bẹni-Hádádì wí pé, ‘Bí ó tilẹ̀ jẹ́ pé mo ránṣẹ́ sí ọ, wí pé, ‘Ìwọ yóò fi fàdákà rẹ àti wúrà rẹ fún mi, àti àwọn aya rẹ, àti àwọn ọmọ rẹ;</w:t>
      </w:r>
    </w:p>
    <w:p/>
    <w:p>
      <w:r xmlns:w="http://schemas.openxmlformats.org/wordprocessingml/2006/main">
        <w:t xml:space="preserve">Àwọn ìránṣẹ́ Bẹni-Hádádì béèrè fàdákà, wúrà, àwọn aya àti àwọn ọmọ lọ́wọ́ Ahabu ọba Ísírẹ́lì.</w:t>
      </w:r>
    </w:p>
    <w:p/>
    <w:p>
      <w:r xmlns:w="http://schemas.openxmlformats.org/wordprocessingml/2006/main">
        <w:t xml:space="preserve">1. Iṣe pataki ti gbigbekele Ọlọrun ni awọn akoko idanwo.</w:t>
      </w:r>
    </w:p>
    <w:p/>
    <w:p>
      <w:r xmlns:w="http://schemas.openxmlformats.org/wordprocessingml/2006/main">
        <w:t xml:space="preserve">2. Awọn abajade aigbọran si awọn ofin Ọlọrun.</w:t>
      </w:r>
    </w:p>
    <w:p/>
    <w:p>
      <w:r xmlns:w="http://schemas.openxmlformats.org/wordprocessingml/2006/main">
        <w:t xml:space="preserve">1. Diutaronomi 6:16-17 YCE - Iwọ kò gbọdọ dán OLUWA Ọlọrun rẹ wò, gẹgẹ bi iwọ ti dán a wò ni Massa. Ki ẹnyin ki o pa ofin OLUWA Ọlọrun nyin mọ́ gidigidi, ati ẹri rẹ̀, ati ilana rẹ̀, ti o ti palaṣẹ fun nyin.</w:t>
      </w:r>
    </w:p>
    <w:p/>
    <w:p>
      <w:r xmlns:w="http://schemas.openxmlformats.org/wordprocessingml/2006/main">
        <w:t xml:space="preserve">2. 1 Johannu 2: 15-17 - Ẹ máṣe fẹ aiye tabi awọn ohun ti o wa ninu aiye. Bí ẹnikẹ́ni bá fẹ́ràn ayé, ìfẹ́ fún Baba kò sí ninu rẹ̀. Nítorí ohun gbogbo tí ń bẹ nínú ayé, ìfẹ́kúfẹ̀ẹ́ ti ara àti ìfẹ́kúfẹ̀ẹ́ ojú àti ìgbéraga ìyè kì í ṣe ti Baba bí kò ṣe ti ayé. Ayé sì ń kọjá lọ pẹ̀lú ìfẹ́kúfẹ̀ẹ́ rẹ̀, ṣùgbọ́n ẹni tí ó bá ń ṣe ìfẹ́ Ọlọ́run ni yóò wà títí láé.</w:t>
      </w:r>
    </w:p>
    <w:p/>
    <w:p>
      <w:r xmlns:w="http://schemas.openxmlformats.org/wordprocessingml/2006/main">
        <w:t xml:space="preserve">1 Ọba 20:6 Ṣùgbọ́n èmi yóò rán àwọn ìránṣẹ́ mi sí ọ ní ọ̀la ní àkókò yìí, wọn yóò sì yẹ ilé rẹ wò, àti ilé àwọn ìránṣẹ́ rẹ; yio si ṣe, ohunkohun ti o dùn li oju rẹ, nwọn o fi si ọwọ́ wọn, nwọn o si mu u lọ.</w:t>
      </w:r>
    </w:p>
    <w:p/>
    <w:p>
      <w:r xmlns:w="http://schemas.openxmlformats.org/wordprocessingml/2006/main">
        <w:t xml:space="preserve">Ọlọ́run sọ fún Áhábù Ọba pé òun yóò rán àwọn ìránṣẹ́ sí ilé rẹ̀ wò, kí wọ́n sì kó ohunkóhun tó bá wù ú lọ.</w:t>
      </w:r>
    </w:p>
    <w:p/>
    <w:p>
      <w:r xmlns:w="http://schemas.openxmlformats.org/wordprocessingml/2006/main">
        <w:t xml:space="preserve">1. Àwọn Ìlérí Ọlọ́run Nípa—Bí ìṣòtítọ́ Ọlọ́run ṣe lè mú àlàáfíà àti ayọ̀ wá.</w:t>
      </w:r>
    </w:p>
    <w:p/>
    <w:p>
      <w:r xmlns:w="http://schemas.openxmlformats.org/wordprocessingml/2006/main">
        <w:t xml:space="preserve">2. Ọba-alaṣẹ Ọlọrun - Bawo ni Ọlọrun ṣe jẹ akoso ohun gbogbo nikẹhin</w:t>
      </w:r>
    </w:p>
    <w:p/>
    <w:p>
      <w:r xmlns:w="http://schemas.openxmlformats.org/wordprocessingml/2006/main">
        <w:t xml:space="preserve">1. Filipi 4:7 YCE - Ati alafia Ọlọrun, ti o jù oye gbogbo lọ, yio pa ọkàn ati ero-inu nyin mọ́ nipa Kristi Jesu.</w:t>
      </w:r>
    </w:p>
    <w:p/>
    <w:p>
      <w:r xmlns:w="http://schemas.openxmlformats.org/wordprocessingml/2006/main">
        <w:t xml:space="preserve">2. Orin Dafidi 103:19-19 YCE - Oluwa ti pese itẹ́ rẹ̀ silẹ li ọrun; ijọba rẹ̀ si jọba lori ohun gbogbo.</w:t>
      </w:r>
    </w:p>
    <w:p/>
    <w:p>
      <w:r xmlns:w="http://schemas.openxmlformats.org/wordprocessingml/2006/main">
        <w:t xml:space="preserve">1 Ọba 20:7 BMY - Ọba Ísírẹ́lì sì pe gbogbo àwọn àgbààgbà ilẹ̀ náà, ó sì wí pé, “Ẹ kíyèsí, èmi bẹ̀ yín, kí ẹ sì wo bí ọkùnrin yìí ti ń wá ibi: nítorí ó ránṣẹ́ sí mi fún àwọn aya mi, àti fún àwọn ọmọ mi, àti fún àwọn ọmọ mi. fun fadaka mi, ati fun wura mi; emi kò si sẹ́ ẹ.</w:t>
      </w:r>
    </w:p>
    <w:p/>
    <w:p>
      <w:r xmlns:w="http://schemas.openxmlformats.org/wordprocessingml/2006/main">
        <w:t xml:space="preserve">Ọba Ísírẹ́lì bá àwọn àgbààgbà ilẹ̀ náà lọ wádìí ohun tí Bẹni-Hádádì ọba Síríà fi ń béèrè fún àwọn aya rẹ̀, àwọn ọmọ rẹ̀, fàdákà àti wúrà.</w:t>
      </w:r>
    </w:p>
    <w:p/>
    <w:p>
      <w:r xmlns:w="http://schemas.openxmlformats.org/wordprocessingml/2006/main">
        <w:t xml:space="preserve">1. Olorun wa nigbagbogbo ni idari – paapaa ni akoko ipọnju.</w:t>
      </w:r>
    </w:p>
    <w:p/>
    <w:p>
      <w:r xmlns:w="http://schemas.openxmlformats.org/wordprocessingml/2006/main">
        <w:t xml:space="preserve">2. O jẹ dandan lati wa imọran ati ọgbọn ni awọn akoko idaamu.</w:t>
      </w:r>
    </w:p>
    <w:p/>
    <w:p>
      <w:r xmlns:w="http://schemas.openxmlformats.org/wordprocessingml/2006/main">
        <w:t xml:space="preserve">1. Owe 11:14 YCE - Laisi ìmọ̀ràn ète a já: ṣugbọn ninu ọ̀pọlọpọ ìgbimọ li a fi idi wọn mulẹ.</w:t>
      </w:r>
    </w:p>
    <w:p/>
    <w:p>
      <w:r xmlns:w="http://schemas.openxmlformats.org/wordprocessingml/2006/main">
        <w:t xml:space="preserve">2. Jak 1:5-12 YCE - Bi ẹnikẹni ninu nyin ba ṣaláìní ọgbọ́n, ki o bère lọdọ Ọlọrun, ẹniti o fi fun gbogbo enia li ọ̀fẹ́, ti kò si ibaniwi; a o si fi fun u.</w:t>
      </w:r>
    </w:p>
    <w:p/>
    <w:p>
      <w:r xmlns:w="http://schemas.openxmlformats.org/wordprocessingml/2006/main">
        <w:t xml:space="preserve">1 Ọba 20:8 BMY - Gbogbo àwọn àgbààgbà àti gbogbo ènìyàn sì wí fún un pé, “Má ṣe fetí sí i, má sì ṣe gbà.</w:t>
      </w:r>
    </w:p>
    <w:p/>
    <w:p>
      <w:r xmlns:w="http://schemas.openxmlformats.org/wordprocessingml/2006/main">
        <w:t xml:space="preserve">Àwæn àgbààgbà àti àwæn ènìyàn Ísrá¿lì kìlọ̀ fún Áhábù pé kí ó má ṣe fetí sí ohun tí Bẹni-Hádádì béèrè.</w:t>
      </w:r>
    </w:p>
    <w:p/>
    <w:p>
      <w:r xmlns:w="http://schemas.openxmlformats.org/wordprocessingml/2006/main">
        <w:t xml:space="preserve">1. “Jẹ́ Onígboyà kí o sì Dúró fún Ohun tí O Gbà gbọ́”</w:t>
      </w:r>
    </w:p>
    <w:p/>
    <w:p>
      <w:r xmlns:w="http://schemas.openxmlformats.org/wordprocessingml/2006/main">
        <w:t xml:space="preserve">2. "Agbara Isokan Papọ fun Ibi-afẹde Kan"</w:t>
      </w:r>
    </w:p>
    <w:p/>
    <w:p>
      <w:r xmlns:w="http://schemas.openxmlformats.org/wordprocessingml/2006/main">
        <w:t xml:space="preserve">1. Matteu 5:9 - "Alabukun-fun li awọn onilaja, nitori ọmọ Ọlọrun li a o ma pè wọn."</w:t>
      </w:r>
    </w:p>
    <w:p/>
    <w:p>
      <w:r xmlns:w="http://schemas.openxmlformats.org/wordprocessingml/2006/main">
        <w:t xml:space="preserve">2. Efesu 6:10-18 – “Níkẹyìn, ẹ jẹ́ alágbára nínú Olúwa àti nínú agbára ipá rẹ̀, ẹ gbé gbogbo ìhámọ́ra Ọlọ́run wọ̀, kí ẹ̀yin kí ó lè dúró lòdì sí àwọn ètekéte Èṣù.”</w:t>
      </w:r>
    </w:p>
    <w:p/>
    <w:p>
      <w:r xmlns:w="http://schemas.openxmlformats.org/wordprocessingml/2006/main">
        <w:t xml:space="preserve">1 Ọba 20:9 BMY - Nítorí náà, ó sọ fún àwọn ìránṣẹ́ Bẹni-Hádádì pé, “Sọ fún olúwa mi ọba pé, Gbogbo ohun tí ìwọ rán sí ìránṣẹ́ rẹ ní àkọ́kọ́ ni èmi yóò ṣe: ṣùgbọ́n nǹkan yìí ni èmi kò lè ṣe. Awọn onṣẹ na si lọ, nwọn si mu ihin tọ̀ ọ wá.</w:t>
      </w:r>
    </w:p>
    <w:p/>
    <w:p>
      <w:r xmlns:w="http://schemas.openxmlformats.org/wordprocessingml/2006/main">
        <w:t xml:space="preserve">Àwọn ìránṣẹ́ Bẹni-Hádádì ọba ní kí Áhábù ṣe ohun kan, ṣùgbọ́n Áhábù kọ̀. Nígbà náà ni àwọn ìránṣẹ́ náà padà sí Bẹni-Hádádì pẹ̀lú èsì Áhábù.</w:t>
      </w:r>
    </w:p>
    <w:p/>
    <w:p>
      <w:r xmlns:w="http://schemas.openxmlformats.org/wordprocessingml/2006/main">
        <w:t xml:space="preserve">1 A lè kẹ́kọ̀ọ́ lára Áhábù láti jẹ́ ọlọ́gbọ́n àti olóye nínú àwọn ìpinnu wa.</w:t>
      </w:r>
    </w:p>
    <w:p/>
    <w:p>
      <w:r xmlns:w="http://schemas.openxmlformats.org/wordprocessingml/2006/main">
        <w:t xml:space="preserve">2. A gbọ́dọ̀ múra tán láti gbà gbọ́, kí a sì gbé àwọn ojú ìwòye mìíràn yẹ̀ wò.</w:t>
      </w:r>
    </w:p>
    <w:p/>
    <w:p>
      <w:r xmlns:w="http://schemas.openxmlformats.org/wordprocessingml/2006/main">
        <w:t xml:space="preserve">1. Matteu 5:41: Ati ẹnikẹni ti o ba fi agbara mu ọ lati lọ maili kan, ba a lọ mejila.</w:t>
      </w:r>
    </w:p>
    <w:p/>
    <w:p>
      <w:r xmlns:w="http://schemas.openxmlformats.org/wordprocessingml/2006/main">
        <w:t xml:space="preserve">2. Owe 14:15: Ope a gba gbogbo ọrọ gbọ: ṣugbọn amoye enia wo ọ̀na rẹ̀ daradara.</w:t>
      </w:r>
    </w:p>
    <w:p/>
    <w:p>
      <w:r xmlns:w="http://schemas.openxmlformats.org/wordprocessingml/2006/main">
        <w:t xml:space="preserve">1 Ọba 20:10 BMY - Bẹni-Hádádì sì ránṣẹ́ sí i, ó sì wí pé, “Bẹ́ẹ̀ ni kí àwọn òrìṣà ṣe sí mi, àti jù bẹ́ẹ̀ lọ pẹ̀lú, bí erùpẹ̀ Samáríà bá tó fún ẹ̀kúnwọ́ fún gbogbo àwọn ènìyàn tí ń tẹ̀lé mi.</w:t>
      </w:r>
    </w:p>
    <w:p/>
    <w:p>
      <w:r xmlns:w="http://schemas.openxmlformats.org/wordprocessingml/2006/main">
        <w:t xml:space="preserve">Bẹni-Hádádì ránṣẹ́ sí Áhábù ọba Samáríà pé, bí erùpẹ̀ Samáríà bá tó fún gbogbo àwọn ènìyàn tí wọ́n tẹ̀ lé e, àwọn ọlọ́run yóò ṣe bẹ́ẹ̀ àti jù bẹ́ẹ̀ lọ.</w:t>
      </w:r>
    </w:p>
    <w:p/>
    <w:p>
      <w:r xmlns:w="http://schemas.openxmlformats.org/wordprocessingml/2006/main">
        <w:t xml:space="preserve">1. Ipese Olorun ti to fun wa.</w:t>
      </w:r>
    </w:p>
    <w:p/>
    <w:p>
      <w:r xmlns:w="http://schemas.openxmlformats.org/wordprocessingml/2006/main">
        <w:t xml:space="preserve">2. Òtítọ́ Ọlọ́run tóbi ju ìdènà èyíkéyìí tí a lè dojú kọ lọ.</w:t>
      </w:r>
    </w:p>
    <w:p/>
    <w:p>
      <w:r xmlns:w="http://schemas.openxmlformats.org/wordprocessingml/2006/main">
        <w:t xml:space="preserve">1. Matteu 6: 25-34 - Jesu kọ wa lati ma ṣe aniyan, nitori Ọlọrun yoo pese fun wa.</w:t>
      </w:r>
    </w:p>
    <w:p/>
    <w:p>
      <w:r xmlns:w="http://schemas.openxmlformats.org/wordprocessingml/2006/main">
        <w:t xml:space="preserve">2. Orin Dafidi 37:25 - Emi ti wa li ewe, mo si ti di arugbo; sibẹ emi kò ti ri ti a kọ̀ olododo silẹ, tabi ti irú-ọmọ rẹ̀ ti n tọrọ onjẹ.</w:t>
      </w:r>
    </w:p>
    <w:p/>
    <w:p>
      <w:r xmlns:w="http://schemas.openxmlformats.org/wordprocessingml/2006/main">
        <w:t xml:space="preserve">1 Ọba 20:11 BMY - Ọba Ísírẹ́lì sì dáhùn ó sì wí pé, “Sọ fún un, Kí ẹni tí ó sán àmùrè rẹ̀ má ṣe yangàn bí ẹni tí ó bọ́ ọ kúrò.</w:t>
      </w:r>
    </w:p>
    <w:p/>
    <w:p>
      <w:r xmlns:w="http://schemas.openxmlformats.org/wordprocessingml/2006/main">
        <w:t xml:space="preserve">Àyọkà yìí jẹ́ òwe láti ọ̀dọ̀ Áhábù ọba Ísírẹ́lì, tí ó ń kìlọ̀ nípa ìgbéraga àti ìgbéraga.</w:t>
      </w:r>
    </w:p>
    <w:p/>
    <w:p>
      <w:r xmlns:w="http://schemas.openxmlformats.org/wordprocessingml/2006/main">
        <w:t xml:space="preserve">1. Ìgbéraga àti Ìfọ́nnu: Ìkìlọ̀ láti ọ̀dọ̀ Áhábù Ọba</w:t>
      </w:r>
    </w:p>
    <w:p/>
    <w:p>
      <w:r xmlns:w="http://schemas.openxmlformats.org/wordprocessingml/2006/main">
        <w:t xml:space="preserve">2. Awọn ewu ti Igbẹkẹle ara ẹni ti o pọju</w:t>
      </w:r>
    </w:p>
    <w:p/>
    <w:p>
      <w:r xmlns:w="http://schemas.openxmlformats.org/wordprocessingml/2006/main">
        <w:t xml:space="preserve">1. Owe 27: 1 - "Maṣe ṣogo nipa ọla, nitori iwọ ko mọ ohun ti ọjọ kan le mu."</w:t>
      </w:r>
    </w:p>
    <w:p/>
    <w:p>
      <w:r xmlns:w="http://schemas.openxmlformats.org/wordprocessingml/2006/main">
        <w:t xml:space="preserve">2. Jákọ́bù 4:13-14 BMY - “Ẹ wá nísinsin yìí, ẹ̀yin tí ń wí pé, Lónìí tàbí lọ́la àwa yóò lọ sí irú ìlú bẹ́ẹ̀, a ó sì lo ọdún kan níbẹ̀, a ó sì ṣòwò, a ó sì jèrè, ṣùgbọ́n ẹ kò mọ ohun tí ọ̀la yóò mú wá. Kí ni ẹ̀mí rẹ?</w:t>
      </w:r>
    </w:p>
    <w:p/>
    <w:p>
      <w:r xmlns:w="http://schemas.openxmlformats.org/wordprocessingml/2006/main">
        <w:t xml:space="preserve">1 Ọba 20:12 BMY - Ó sì ṣe, nígbà tí Bẹni-Hádádì gbọ́ ọ̀rọ̀ yìí, bí ó ti ń mutí, òun àti àwọn ọba nínú àgọ́, ó sì wí fún àwọn ìránṣẹ́ rẹ̀ pé, “Ẹ tẹ́ ara yín sílẹ̀.” - Biblics Wọ́n sì tẹ́ ogun sí ìlú náà.</w:t>
      </w:r>
    </w:p>
    <w:p/>
    <w:p>
      <w:r xmlns:w="http://schemas.openxmlformats.org/wordprocessingml/2006/main">
        <w:t xml:space="preserve">Bẹni-Hádádì gbọ́ ọ̀rọ̀ kan nígbà tó ń mutí pẹ̀lú àwọn ọba mìíràn, ó sì pàṣẹ fún àwọn ìránṣẹ́ rẹ̀ pé kí wọ́n múra sílẹ̀ fún ogun láti bá ìlú kan jà.</w:t>
      </w:r>
    </w:p>
    <w:p/>
    <w:p>
      <w:r xmlns:w="http://schemas.openxmlformats.org/wordprocessingml/2006/main">
        <w:t xml:space="preserve">1. Ọ̀pọ̀lọpọ̀ ọ̀nà ni Ọlọ́run fi ń dán wa wò, a sì gbọ́dọ̀ jẹ́ aláápọn àti olóòótọ́ kódà nígbà tá a bá dojú kọ àwọn ipò tó le koko.</w:t>
      </w:r>
    </w:p>
    <w:p/>
    <w:p>
      <w:r xmlns:w="http://schemas.openxmlformats.org/wordprocessingml/2006/main">
        <w:t xml:space="preserve">2. Ìhùwàsí wa nígbà ìpọ́njú lè jẹ́ àpẹẹrẹ ìgbàgbọ́ àti ìgbẹ́kẹ̀lé wa nínú Ọlọ́run gan-an.</w:t>
      </w:r>
    </w:p>
    <w:p/>
    <w:p>
      <w:r xmlns:w="http://schemas.openxmlformats.org/wordprocessingml/2006/main">
        <w:t xml:space="preserve">1. Jakọbu 1:2-4 YCE - Ará mi, ẹ kà gbogbo rẹ̀ si ayọ̀ nigbati ẹnyin ba bọ́ sinu onirũru idanwo: ki ẹnyin ki o mọ̀ pe, idanwo igbagbọ́ nyin nṣiṣẹ sũru. gbogbo, ko fẹ nkankan."</w:t>
      </w:r>
    </w:p>
    <w:p/>
    <w:p>
      <w:r xmlns:w="http://schemas.openxmlformats.org/wordprocessingml/2006/main">
        <w:t xml:space="preserve">2. Heberu 11: 6 - "Ṣugbọn laisi igbagbọ ko ṣee ṣe lati wù u: nitori ẹniti o ba tọ Ọlọrun wá kò le ṣaima gbagbọ pe o mbẹ, ati pe on ni olusẹsan fun awọn ti o fi taratara wá a."</w:t>
      </w:r>
    </w:p>
    <w:p/>
    <w:p>
      <w:r xmlns:w="http://schemas.openxmlformats.org/wordprocessingml/2006/main">
        <w:t xml:space="preserve">1 Ọba 20:13 BMY - Wòlíì kan sì tọ Áhábù ọba Ísírẹ́lì wá, wí pé, “Èyí ni ohun tí Olúwa wí, ‘Ǹjẹ́ ìwọ rí gbogbo ọ̀pọ̀lọpọ̀ ènìyàn yìí? wò o, emi o fi lé ọ lọwọ li oni; iwọ o si mọ̀ pe emi li OLUWA.</w:t>
      </w:r>
    </w:p>
    <w:p/>
    <w:p>
      <w:r xmlns:w="http://schemas.openxmlformats.org/wordprocessingml/2006/main">
        <w:t xml:space="preserve">Wòlíì kan sì tọ Áhábù ọba Ísírẹ́lì wá, ó sì sọ fún un pé Jèhófà yóò fi ọ̀pọ̀lọpọ̀ ènìyàn lé e lọ́wọ́.</w:t>
      </w:r>
    </w:p>
    <w:p/>
    <w:p>
      <w:r xmlns:w="http://schemas.openxmlformats.org/wordprocessingml/2006/main">
        <w:t xml:space="preserve">1. Agbara awon ileri Olorun</w:t>
      </w:r>
    </w:p>
    <w:p/>
    <w:p>
      <w:r xmlns:w="http://schemas.openxmlformats.org/wordprocessingml/2006/main">
        <w:t xml:space="preserve">2. Otito Olorun Ni Sise Ileri Re</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Jóṣúà 21:45 BMY - Kò sí ohun kan tí ó kùnà nínú ohun rere kan tí Olúwa ti sọ fún ilé Ísírẹ́lì; gbogbo wa ṣẹ.</w:t>
      </w:r>
    </w:p>
    <w:p/>
    <w:p>
      <w:r xmlns:w="http://schemas.openxmlformats.org/wordprocessingml/2006/main">
        <w:t xml:space="preserve">1 Ọba 20:14 Áhábù sì wí pé, “Láti ọwọ́ ta ni? On si wipe, Bayi li Oluwa wi, Nipa awọn ọdọmọkunrin ti awọn ijoye igberiko. Nigbana li o wipe, Tani yio pase ogun na? On si dahùn wipe, Iwọ.</w:t>
      </w:r>
    </w:p>
    <w:p/>
    <w:p>
      <w:r xmlns:w="http://schemas.openxmlformats.org/wordprocessingml/2006/main">
        <w:t xml:space="preserve">Ahabu bèèrè pé ta ni yóò darí ogun náà, a sì sọ fún un pé yóò jẹ́ òun nípa àṣẹ Olúwa.</w:t>
      </w:r>
    </w:p>
    <w:p/>
    <w:p>
      <w:r xmlns:w="http://schemas.openxmlformats.org/wordprocessingml/2006/main">
        <w:t xml:space="preserve">1. Ọlọrun pe wa lati ṣe awọn ohun nla ati ki o tọ wa nipasẹ awọn ọna airotẹlẹ.</w:t>
      </w:r>
    </w:p>
    <w:p/>
    <w:p>
      <w:r xmlns:w="http://schemas.openxmlformats.org/wordprocessingml/2006/main">
        <w:t xml:space="preserve">2. A le gbẹkẹle Oluwa lati tọ ipa ọna wa ati fun wa ni agbara.</w:t>
      </w:r>
    </w:p>
    <w:p/>
    <w:p>
      <w:r xmlns:w="http://schemas.openxmlformats.org/wordprocessingml/2006/main">
        <w:t xml:space="preserve">1. Isaiah 55: 8-9 "Nitori awọn ero mi kii ṣe ero nyin, bẹ̃li ọ̀na nyin kì iṣe ọ̀na mi, li Oluwa wi. ju ero rẹ lọ."</w:t>
      </w:r>
    </w:p>
    <w:p/>
    <w:p>
      <w:r xmlns:w="http://schemas.openxmlformats.org/wordprocessingml/2006/main">
        <w:t xml:space="preserve">2. Orin Dafidi 37:23 “Apasẹ eniyan rere ni a tunto lati ọdọ Oluwa wá, o si ṣe inudidun si ọ̀na rẹ̀.”</w:t>
      </w:r>
    </w:p>
    <w:p/>
    <w:p>
      <w:r xmlns:w="http://schemas.openxmlformats.org/wordprocessingml/2006/main">
        <w:t xml:space="preserve">1 Ọba 20:15 BMY - Lẹ́yìn náà, ó ka àwọn ọ̀dọ́mọkùnrin àwọn olórí ìgbèríko, wọ́n sì jẹ́ igba ó lé méjìlélọ́gbọ̀n (232): lẹ́yìn wọn, ó ka gbogbo àwọn ènìyàn náà, àní gbogbo àwọn ọmọ Ísírẹ́lì jẹ́ ẹ̀ẹ́dẹ́gbẹ̀rin.</w:t>
      </w:r>
    </w:p>
    <w:p/>
    <w:p>
      <w:r xmlns:w="http://schemas.openxmlformats.org/wordprocessingml/2006/main">
        <w:t xml:space="preserve">Bẹni-Hadadi ọba Siria rán ọpọlọpọ ọmọ ogun lọ láti bá Israẹli jà, ṣugbọn Ọlọrun fún Israẹli ní ìṣẹ́gun lórí wọn. Lẹ́yìn náà, ó ka iye àwọn ọmọ aládé àwọn ìgbèríko, tí wọ́n jẹ́ igba ó lé méjìlélọ́gbọ̀n (232) àti àwọn ọmọ Ísírẹ́lì tí wọ́n jẹ́ ẹ̀ẹ́dẹ́gbẹ̀rin (7000).</w:t>
      </w:r>
    </w:p>
    <w:p/>
    <w:p>
      <w:r xmlns:w="http://schemas.openxmlformats.org/wordprocessingml/2006/main">
        <w:t xml:space="preserve">1: Ọlọrun wà pẹlu wa nigbagbogbo ati pe yoo ja fun wa nigbati a ba wa ni alaini.</w:t>
      </w:r>
    </w:p>
    <w:p/>
    <w:p>
      <w:r xmlns:w="http://schemas.openxmlformats.org/wordprocessingml/2006/main">
        <w:t xml:space="preserve">2: A ti fun wa ni agbara ati igboya lati gba eyikeyi omiran ti o duro ni ọna wa.</w:t>
      </w:r>
    </w:p>
    <w:p/>
    <w:p>
      <w:r xmlns:w="http://schemas.openxmlformats.org/wordprocessingml/2006/main">
        <w:t xml:space="preserve">Joṣua 1:9 BM - Ṣé èmi kò ti pàṣẹ fún ọ? Jẹ́ alágbára àti onígboyà. Ma beru; má ṣe rẹ̀wẹ̀sì, nítorí Olúwa Ọlọ́run rẹ yóò wà pẹ̀lú rẹ níbikíbi tí o bá lọ.</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1 Ọba 20:16 Wọ́n sì jáde lọ ní ọ̀sán. Ṣùgbọ́n Bẹni-Hádádì ń mu yó nínú àgọ́, òun àti àwọn ọba, àwọn ọba méjìlélọ́gbọ̀n tí ó ràn án lọ́wọ́.</w:t>
      </w:r>
    </w:p>
    <w:p/>
    <w:p>
      <w:r xmlns:w="http://schemas.openxmlformats.org/wordprocessingml/2006/main">
        <w:t xml:space="preserve">Bẹni-Hádádì àti àwọn ọba méjìlélọ́gbọ̀n [32] sì ń mu omi pọ̀ nínú àgọ́ ní ọ̀sán.</w:t>
      </w:r>
    </w:p>
    <w:p/>
    <w:p>
      <w:r xmlns:w="http://schemas.openxmlformats.org/wordprocessingml/2006/main">
        <w:t xml:space="preserve">1. Ewu ti Imukuro: Ẹkọ ti Benhadadi mimu.</w:t>
      </w:r>
    </w:p>
    <w:p/>
    <w:p>
      <w:r xmlns:w="http://schemas.openxmlformats.org/wordprocessingml/2006/main">
        <w:t xml:space="preserve">2. Agbara Agbegbe: Agbara ti wiwa papọ.</w:t>
      </w:r>
    </w:p>
    <w:p/>
    <w:p>
      <w:r xmlns:w="http://schemas.openxmlformats.org/wordprocessingml/2006/main">
        <w:t xml:space="preserve">1. Owe 20: 1 - "Ẹlẹgan ni ọti-waini, irunu ni ọti lile: ati ẹnikẹni ti a fi tàn jẹ ko gbọ."</w:t>
      </w:r>
    </w:p>
    <w:p/>
    <w:p>
      <w:r xmlns:w="http://schemas.openxmlformats.org/wordprocessingml/2006/main">
        <w:t xml:space="preserve">2. Oniwasu 4: 9-10 - "Ẹnikeji sàn ju ọkan lọ; nitoriti nwọn ni ère rere fun lãla wọn: Nitori bi nwọn ba ṣubu, ọkan ni yio gbe ẹlẹgbẹ rẹ soke: ṣugbọn egbé ni fun ẹniti o nikan nigbati o ṣubu; nítorí kò ní ẹlòmíràn tí yóò ràn án lọ́wọ́.”</w:t>
      </w:r>
    </w:p>
    <w:p/>
    <w:p>
      <w:r xmlns:w="http://schemas.openxmlformats.org/wordprocessingml/2006/main">
        <w:t xml:space="preserve">1 Ọba 20:17 Àwọn ọ̀dọ́kùnrin àwọn olórí ìgbèríko sì kọ́kọ́ jáde. Benhadadi sì ránṣẹ́, wọ́n sì sọ fún un pé, “Àwọn ọkùnrin kan ti Samaria ti ń bọ̀ wá.”</w:t>
      </w:r>
    </w:p>
    <w:p/>
    <w:p>
      <w:r xmlns:w="http://schemas.openxmlformats.org/wordprocessingml/2006/main">
        <w:t xml:space="preserve">Bẹni-Hádádì rán àwọn ọ̀dọ́kùnrin kan láti inú àwọn ìjòyè ìgbèríko láti lọ ṣe ìwádìí nípa àwọn èèyàn tó ń bọ̀ láti Samáríà.</w:t>
      </w:r>
    </w:p>
    <w:p/>
    <w:p>
      <w:r xmlns:w="http://schemas.openxmlformats.org/wordprocessingml/2006/main">
        <w:t xml:space="preserve">1. Ọlọ́run ní ète nínú gbogbo ipò wa, kódà nígbà tó dà bí ẹni pé kò sí ohun tó ṣẹlẹ̀.</w:t>
      </w:r>
    </w:p>
    <w:p/>
    <w:p>
      <w:r xmlns:w="http://schemas.openxmlformats.org/wordprocessingml/2006/main">
        <w:t xml:space="preserve">2. Ọlọrun le lo paapaa awọn eniyan ti ko ṣeeṣe lati ṣe ifẹ Rẹ.</w:t>
      </w:r>
    </w:p>
    <w:p/>
    <w:p>
      <w:r xmlns:w="http://schemas.openxmlformats.org/wordprocessingml/2006/main">
        <w:t xml:space="preserve">1. Isaiah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Joh 15:5-11 YCE - Emi ni àjara, ẹnyin ni ẹka: ẹniti o ba ngbe inu mi, ati emi ninu rẹ̀, on na ni yio so eso pipọ: nitori laisi mi ẹnyin ko le ṣe ohunkohun.</w:t>
      </w:r>
    </w:p>
    <w:p/>
    <w:p>
      <w:r xmlns:w="http://schemas.openxmlformats.org/wordprocessingml/2006/main">
        <w:t xml:space="preserve">1 Ọba 20:18 BMY - Ó sì wí pé, “Bí wọ́n bá jáde wá fún àlàáfíà, ẹ mú wọn láàyè; tabi bi nwọn ba jade fun ogun, ẹ mu wọn lãye.</w:t>
      </w:r>
    </w:p>
    <w:p/>
    <w:p>
      <w:r xmlns:w="http://schemas.openxmlformats.org/wordprocessingml/2006/main">
        <w:t xml:space="preserve">Olúwa sọ fún àwọn ọmọ Ísírẹ́lì pé kí wọ́n mú àwọn ọ̀tá wọn, yálà àlàáfíà tàbí ogun ni wọ́n ń bọ̀.</w:t>
      </w:r>
    </w:p>
    <w:p/>
    <w:p>
      <w:r xmlns:w="http://schemas.openxmlformats.org/wordprocessingml/2006/main">
        <w:t xml:space="preserve">1. A gbọdọ wa ni imurasilẹ nigbagbogbo lati koju awọn ọta wa, paapaa nigbati wọn ba wa ni alaafia.</w:t>
      </w:r>
    </w:p>
    <w:p/>
    <w:p>
      <w:r xmlns:w="http://schemas.openxmlformats.org/wordprocessingml/2006/main">
        <w:t xml:space="preserve">2. Oluwa yoo fun wa ni agbara lati bori eyikeyi idiwo ti o ba de ọna wa.</w:t>
      </w:r>
    </w:p>
    <w:p/>
    <w:p>
      <w:r xmlns:w="http://schemas.openxmlformats.org/wordprocessingml/2006/main">
        <w:t xml:space="preserve">1. Efesu 6: 10-12 - Nikẹhin, jẹ alagbara ninu Oluwa ati ninu agbara nla rẹ. Gbe ihamọra Ọlọrun ni kikun wọ, ki iwọ ki o le mu iduro rẹ lodi si awọn igbero eṣu. Nítorí ìjàkadì wa kì í ṣe lòdì sí ẹran ara àti ẹ̀jẹ̀, bí kò ṣe lòdì sí àwọn alákòóso, lòdì sí àwọn aláṣẹ, lòdì sí àwọn agbára ayé òkùnkùn yìí àti àwọn agbo ọmọ ogun ẹ̀mí búburú ní àwọn ọ̀run.</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1 Ọba 20:19-23 BMY - Bẹ́ẹ̀ ni àwọn ọ̀dọ́kùnrin àwọn olórí ìgbèríko wọ̀nyí jáde kúrò ní ìlú, àti àwọn ọmọ ogun tí ó tẹ̀lé wọn.</w:t>
      </w:r>
    </w:p>
    <w:p/>
    <w:p>
      <w:r xmlns:w="http://schemas.openxmlformats.org/wordprocessingml/2006/main">
        <w:t xml:space="preserve">Àwùjọ àwọn ọ̀dọ́kùnrin láti inú àwọn ìjòyè ìgbèríko jáde kúrò ní ìlú kan pẹ̀lú àwọn ọmọ ogun.</w:t>
      </w:r>
    </w:p>
    <w:p/>
    <w:p>
      <w:r xmlns:w="http://schemas.openxmlformats.org/wordprocessingml/2006/main">
        <w:t xml:space="preserve">1. Agbára Ìgbọràn: Bí Títẹ̀lé Àwọn Òfin Olúwa Ṣe Ń Yọrí sí Iṣẹ́gun</w:t>
      </w:r>
    </w:p>
    <w:p/>
    <w:p>
      <w:r xmlns:w="http://schemas.openxmlformats.org/wordprocessingml/2006/main">
        <w:t xml:space="preserve">2. Iye Iṣọkan: Bawo ni Ṣiṣẹpọ Papọ Ṣe Imudara Agbara</w:t>
      </w:r>
    </w:p>
    <w:p/>
    <w:p>
      <w:r xmlns:w="http://schemas.openxmlformats.org/wordprocessingml/2006/main">
        <w:t xml:space="preserve">1. Efesu 6:13-17 – Ẹ gbe gbogbo ihamọra Ọlọrun wọ̀, ki ẹnyin ki o le duro lodisi arekereke Eṣu.</w:t>
      </w:r>
    </w:p>
    <w:p/>
    <w:p>
      <w:r xmlns:w="http://schemas.openxmlformats.org/wordprocessingml/2006/main">
        <w:t xml:space="preserve">2. Owe 11:14 YCE - Nibiti imọran kò si, awọn enia a ṣubu: ṣugbọn ninu ọ̀pọlọpọ ìgbimọ̀ ni ailewu.</w:t>
      </w:r>
    </w:p>
    <w:p/>
    <w:p>
      <w:r xmlns:w="http://schemas.openxmlformats.org/wordprocessingml/2006/main">
        <w:t xml:space="preserve">1 Ọba 20:20 Wọ́n sì pa olúkúlùkù ènìyàn rẹ̀: àwọn ará Siria sì sá; Israeli si lepa wọn: Benhadadi ọba Siria si salà lori ẹṣin pẹlu awọn ẹlẹṣin.</w:t>
      </w:r>
    </w:p>
    <w:p/>
    <w:p>
      <w:r xmlns:w="http://schemas.openxmlformats.org/wordprocessingml/2006/main">
        <w:t xml:space="preserve">Àwọn ọmọ Ísírẹ́lì ṣẹ́gun àwọn ará Síríà lójú ogun, wọ́n sì pa gbogbo àwọn ọmọ ogun wọn, àwọn ará Síríà sì sá. Bẹni-Hádádì ọba Síríà sì sá lórí ẹṣin pẹ̀lú àwọn ẹlẹ́ṣin.</w:t>
      </w:r>
    </w:p>
    <w:p/>
    <w:p>
      <w:r xmlns:w="http://schemas.openxmlformats.org/wordprocessingml/2006/main">
        <w:t xml:space="preserve">1. Olorun fun wa l’agbara Lati bori awon ota wa.</w:t>
      </w:r>
    </w:p>
    <w:p/>
    <w:p>
      <w:r xmlns:w="http://schemas.openxmlformats.org/wordprocessingml/2006/main">
        <w:t xml:space="preserve">2. A le gbekele Olorun pe yoo daabo bo wa ni akoko ewu.</w:t>
      </w:r>
    </w:p>
    <w:p/>
    <w:p>
      <w:r xmlns:w="http://schemas.openxmlformats.org/wordprocessingml/2006/main">
        <w:t xml:space="preserve">1. Psalmu 18:2 – Oluwa li apata mi, odi mi ati olugbala mi; Ọlọrun mi ni apata mi, ninu ẹniti mo gbẹkẹle, asà mi ati iwo igbala mi, odi mi.</w:t>
      </w:r>
    </w:p>
    <w:p/>
    <w:p>
      <w:r xmlns:w="http://schemas.openxmlformats.org/wordprocessingml/2006/main">
        <w:t xml:space="preserve">2. 1 Korinti 10:13 – Ko si idanwo ti o ba yin ti ko wopo fun eniyan. Olododo ni Ọlọrun, ko si jẹ ki a dan ọ wò ju agbara rẹ lọ, ṣugbọn pẹlu idanwo naa oun yoo pese ọna abayọ pẹlu, ki iwọ ki o le farada rẹ.</w:t>
      </w:r>
    </w:p>
    <w:p/>
    <w:p>
      <w:r xmlns:w="http://schemas.openxmlformats.org/wordprocessingml/2006/main">
        <w:t xml:space="preserve">1 Ọba 20:21 BMY - Ọba Ísírẹ́lì sì jáde lọ, ó sì kọlu àwọn ẹṣin àti kẹ̀kẹ́, ó sì pa àwọn ará Síríà ní ọ̀pọ̀lọpọ̀.</w:t>
      </w:r>
    </w:p>
    <w:p/>
    <w:p>
      <w:r xmlns:w="http://schemas.openxmlformats.org/wordprocessingml/2006/main">
        <w:t xml:space="preserve">Ọba Ísírẹ́lì jáde lọ, ó sì ṣẹ́gun àwọn ọmọ ogun Síríà ní ogun ńlá.</w:t>
      </w:r>
    </w:p>
    <w:p/>
    <w:p>
      <w:r xmlns:w="http://schemas.openxmlformats.org/wordprocessingml/2006/main">
        <w:t xml:space="preserve">1. Bí Ọlọ́run Ṣe Lè Ran Wa Lọ́wọ́ Láti Borí Àwọn Àìdánwò Tí Ó dà bíi pé Kò Ṣeé Ṣe</w:t>
      </w:r>
    </w:p>
    <w:p/>
    <w:p>
      <w:r xmlns:w="http://schemas.openxmlformats.org/wordprocessingml/2006/main">
        <w:t xml:space="preserve">2. Agbara Igbagbo Ni Igba Iwaju</w:t>
      </w:r>
    </w:p>
    <w:p/>
    <w:p>
      <w:r xmlns:w="http://schemas.openxmlformats.org/wordprocessingml/2006/main">
        <w:t xml:space="preserve">1. Heberu 11: 1 - "Nisisiyi igbagbọ ni idaniloju ohun ti a nreti, idaniloju ohun ti a ko ri."</w:t>
      </w:r>
    </w:p>
    <w:p/>
    <w:p>
      <w:r xmlns:w="http://schemas.openxmlformats.org/wordprocessingml/2006/main">
        <w:t xml:space="preserve">2. Romu 8: 37 - "Rara, ninu gbogbo nkan wọnyi a ju awọn asegun lọ nipasẹ ẹniti o fẹ wa."</w:t>
      </w:r>
    </w:p>
    <w:p/>
    <w:p>
      <w:r xmlns:w="http://schemas.openxmlformats.org/wordprocessingml/2006/main">
        <w:t xml:space="preserve">1 Ọba 20:22 BMY - Wòlíì náà sì tọ ọba Ísírẹ́lì lọ, ó sì wí fún un pé, “Lọ, mú ara rẹ lọ́kàn le, kí o sì wòye, kí o sì rí ohun tí ìwọ yóò ṣe: nítorí ní ìpadà ọdún, ọba Síríà yóò gòkè wá láti dojú kọ ọ́. .</w:t>
      </w:r>
    </w:p>
    <w:p/>
    <w:p>
      <w:r xmlns:w="http://schemas.openxmlformats.org/wordprocessingml/2006/main">
        <w:t xml:space="preserve">Wòlíì náà kìlọ̀ fún ọba Ísírẹ́lì pé ọba Síríà máa gbógun tì í lọ́dún tó tẹ̀ lé e.</w:t>
      </w:r>
    </w:p>
    <w:p/>
    <w:p>
      <w:r xmlns:w="http://schemas.openxmlformats.org/wordprocessingml/2006/main">
        <w:t xml:space="preserve">1. Gbẹ́kẹ̀lé Ìpèsè Ọlọ́run ní Àkókò Ìpọ́njú</w:t>
      </w:r>
    </w:p>
    <w:p/>
    <w:p>
      <w:r xmlns:w="http://schemas.openxmlformats.org/wordprocessingml/2006/main">
        <w:t xml:space="preserve">2. Nrin ni igboran si ipe Olorun</w:t>
      </w:r>
    </w:p>
    <w:p/>
    <w:p>
      <w:r xmlns:w="http://schemas.openxmlformats.org/wordprocessingml/2006/main">
        <w:t xml:space="preserve">1. 1 Ọba 20:22</w:t>
      </w:r>
    </w:p>
    <w:p/>
    <w:p>
      <w:r xmlns:w="http://schemas.openxmlformats.org/wordprocessingml/2006/main">
        <w:t xml:space="preserve">2 Fílípì 4:19 BMY - Ọlọ́run mi yóò sì pèsè gbogbo àìní yín gẹ́gẹ́ bí ọrọ̀ rẹ̀ nínú ògo nínú Kírísítì Jésù.</w:t>
      </w:r>
    </w:p>
    <w:p/>
    <w:p>
      <w:r xmlns:w="http://schemas.openxmlformats.org/wordprocessingml/2006/main">
        <w:t xml:space="preserve">1 Ọba 20:23 Àwọn ìránṣẹ́ ọba Síríà sì wí fún un pé, “Ọlọ́run àwọn òkè ni òrìṣà wọn; nítorí náà wọ́n lágbára jù wá lọ; ṣugbọn ẹ jẹ ki a ba wọn jagun ni pẹtẹlẹ, atipe nitõtọ awa o lagbara jù wọn lọ.</w:t>
      </w:r>
    </w:p>
    <w:p/>
    <w:p>
      <w:r xmlns:w="http://schemas.openxmlformats.org/wordprocessingml/2006/main">
        <w:t xml:space="preserve">Àwọn ìránṣẹ́ ọba Síríà dámọ̀ràn pé kí wọ́n bá àwọn ọ̀tá wọn jà ní pẹ̀tẹ́lẹ̀, nítorí wọ́n gbà pé yóò fún wọn láǹfààní.</w:t>
      </w:r>
    </w:p>
    <w:p/>
    <w:p>
      <w:r xmlns:w="http://schemas.openxmlformats.org/wordprocessingml/2006/main">
        <w:t xml:space="preserve">1. Olorun Tobi Ju Awon Ota Wa</w:t>
      </w:r>
    </w:p>
    <w:p/>
    <w:p>
      <w:r xmlns:w="http://schemas.openxmlformats.org/wordprocessingml/2006/main">
        <w:t xml:space="preserve">2. Agbara Igbagbọ Ni Awọn akoko Irora</w:t>
      </w:r>
    </w:p>
    <w:p/>
    <w:p>
      <w:r xmlns:w="http://schemas.openxmlformats.org/wordprocessingml/2006/main">
        <w:t xml:space="preserve">1. Isaiah 40: 28-31 - Iwọ ko mọ bi? Ṣe o ko ti gbọ? Oluwa li Ọlọrun aiyeraiye, Ẹlẹda gbogbo aiye. Kò rẹ̀ ẹ́, bẹ́ẹ̀ ni kò rẹ̀ ẹ́; òye rẹ̀ kò lè ṣe àwárí. Ó ń fi agbára fún àwọn tí ó rẹ̀wẹ̀sì; Paapaa ãrẹ̀ yio rẹ̀ awọn ọdọ, agara yio si rẹ̀ wọn, ati awọn ọdọmọkunrin yio subu ãrẹ̀; ṣugbọn awọn ti o duro de Oluwa yio tun agbara wọn ṣe; nwọn o fi iyẹ́ gòke bi idì; wọn yóò sáré, àárẹ̀ kì yóò sì rẹ wọn; nwọn o rìn, kì yio si rẹ̀ wọn.</w:t>
      </w:r>
    </w:p>
    <w:p/>
    <w:p>
      <w:r xmlns:w="http://schemas.openxmlformats.org/wordprocessingml/2006/main">
        <w:t xml:space="preserve">2. Sáàmù 46:1-3 BMY - Ọlọ́run ni ààbò àti agbára wa,ìrànlọ́wọ́ lọ́wọ́lọ́wọ́ nínú ìdààmú. Nítorí náà, àwa kì yóò bẹ̀rù bí ilẹ̀ tilẹ̀ yọ̀, bí àwọn òkè ńlá tilẹ̀ ṣí lọ sí àárín òkun, bí omi rẹ̀ tilẹ̀ ń ké, tí ó sì ń yọ ìfófó, bí àwọn òkè ńlá tilẹ̀ wárìrì nítorí ìwúrí rẹ̀.</w:t>
      </w:r>
    </w:p>
    <w:p/>
    <w:p>
      <w:r xmlns:w="http://schemas.openxmlformats.org/wordprocessingml/2006/main">
        <w:t xml:space="preserve">1 Ọba 20:24 BMY - Kí o sì ṣe nǹkan yìí, Mú àwọn ọba lọ, olúkúlùkù kúrò ní ipò rẹ̀, kí o sì fi àwọn olórí sí yàrá wọn.</w:t>
      </w:r>
    </w:p>
    <w:p/>
    <w:p>
      <w:r xmlns:w="http://schemas.openxmlformats.org/wordprocessingml/2006/main">
        <w:t xml:space="preserve">Wọ́n yọ àwọn ọba náà kúrò ní ipò wọn, wọ́n sì fi àwọn ọ̀gágun rọ́pò wọn.</w:t>
      </w:r>
    </w:p>
    <w:p/>
    <w:p>
      <w:r xmlns:w="http://schemas.openxmlformats.org/wordprocessingml/2006/main">
        <w:t xml:space="preserve">1. Ọlọrun ni iṣakoso ati pe yoo fi awọn eniyan ti o yẹ nigbagbogbo si awọn aaye ti o tọ.</w:t>
      </w:r>
    </w:p>
    <w:p/>
    <w:p>
      <w:r xmlns:w="http://schemas.openxmlformats.org/wordprocessingml/2006/main">
        <w:t xml:space="preserve">2. Ọlọrun fihan wa pe iyipada jẹ pataki fun idagbasoke.</w:t>
      </w:r>
    </w:p>
    <w:p/>
    <w:p>
      <w:r xmlns:w="http://schemas.openxmlformats.org/wordprocessingml/2006/main">
        <w:t xml:space="preserve">1. Romu 12:2-20 YCE - Ẹ máṣe da ara nyin pọ̀ mọ́ aiye yi, ṣugbọn ki ẹ parada nipa isọdọtun inu nyin.</w:t>
      </w:r>
    </w:p>
    <w:p/>
    <w:p>
      <w:r xmlns:w="http://schemas.openxmlformats.org/wordprocessingml/2006/main">
        <w:t xml:space="preserve">2. Owe 16:9-15 YCE - Ọkàn enia n gbero ọ̀na rẹ̀, ṣugbọn Oluwa li o fi ẹsẹ rẹ̀ mulẹ.</w:t>
      </w:r>
    </w:p>
    <w:p/>
    <w:p>
      <w:r xmlns:w="http://schemas.openxmlformats.org/wordprocessingml/2006/main">
        <w:t xml:space="preserve">1 Ọba 20:25 Kí o sì ka iye ogun fún ara rẹ, gẹ́gẹ́ bí ogun tí ìwọ ti sọnù, ẹṣin fún ẹṣin, àti kẹ̀kẹ́ ẹṣin: àwa yóò sì bá wọn jà ní pẹ̀tẹ́lẹ̀, dájúdájú a ó sì lágbára jù wọ́n lọ. O si gbọ́ ohùn wọn, o si ṣe bẹ̃.</w:t>
      </w:r>
    </w:p>
    <w:p/>
    <w:p>
      <w:r xmlns:w="http://schemas.openxmlformats.org/wordprocessingml/2006/main">
        <w:t xml:space="preserve">Ọba Ísírẹ́lì kọbi ara sí ìmọ̀ràn àwọn èèyàn rẹ̀, ó sì fara mọ́ ètò kan láti kọ́ ẹgbẹ́ ọmọ ogun láti bá àwọn ará Síríà jà ní pẹ̀tẹ́lẹ̀ náà, kí wọ́n sì fún àwọn ọmọ Ísírẹ́lì láǹfààní nínú agbára.</w:t>
      </w:r>
    </w:p>
    <w:p/>
    <w:p>
      <w:r xmlns:w="http://schemas.openxmlformats.org/wordprocessingml/2006/main">
        <w:t xml:space="preserve">1. Ojú rere Ọlọ́run lè fún wa láǹfààní tá a ò retí.</w:t>
      </w:r>
    </w:p>
    <w:p/>
    <w:p>
      <w:r xmlns:w="http://schemas.openxmlformats.org/wordprocessingml/2006/main">
        <w:t xml:space="preserve">2. Níní ìgbàgbọ́ nínú Ọlọ́run kódà nígbà tí àwọn ìṣòro bá dojú kọ wá yóò yọrí sí ìbùkún ńlá.</w:t>
      </w:r>
    </w:p>
    <w:p/>
    <w:p>
      <w:r xmlns:w="http://schemas.openxmlformats.org/wordprocessingml/2006/main">
        <w:t xml:space="preserve">1. Isaiah 40: 28-31 - Iwọ ko mọ bi? Ṣe o ko ti gbọ? Oluwa li Ọlọrun aiyeraiye, Ẹlẹda gbogbo aiye. Kò rẹ̀ ẹ́, bẹ́ẹ̀ ni kò rẹ̀ ẹ́; òye rẹ̀ kò lè ṣe àwárí. Ó ń fi agbára fún àwọn tí ó rẹ̀wẹ̀sì; Paapaa ãrẹ̀ yio rẹ̀ awọn ọdọ, agara yio si rẹ̀ wọn, ati awọn ọdọmọkunrin yio subu ãrẹ̀; ṣugbọn awọn ti o duro de Oluwa yio tun agbara wọn ṣe; nwọn o fi iyẹ́ gòke bi idì; wọn yóò sáré, àárẹ̀ kì yóò sì rẹ wọn; nwọn o rìn, kì yio si rẹ̀ wọn.</w:t>
      </w:r>
    </w:p>
    <w:p/>
    <w:p>
      <w:r xmlns:w="http://schemas.openxmlformats.org/wordprocessingml/2006/main">
        <w:t xml:space="preserve">2. Psalmu 121 – Mo gbe oju mi soke si ori oke. Nibo ni iranlọwọ mi ti wa? Iranlọwọ mi ti ọdọ Oluwa wá, ẹniti o da ọrun on aiye.</w:t>
      </w:r>
    </w:p>
    <w:p/>
    <w:p>
      <w:r xmlns:w="http://schemas.openxmlformats.org/wordprocessingml/2006/main">
        <w:t xml:space="preserve">1 Ọba 20:26 BMY - Ó sì ṣe nígbà tí ọdún ń bọ̀, Bẹni-Hádádì ka iye àwọn ará Síríà, ó sì gòkè lọ sí Áfékì, láti bá Ísírẹ́lì jà.</w:t>
      </w:r>
    </w:p>
    <w:p/>
    <w:p>
      <w:r xmlns:w="http://schemas.openxmlformats.org/wordprocessingml/2006/main">
        <w:t xml:space="preserve">Àwọn ará Síríà tí wọ́n wà lábẹ́ Bẹni-Hádádì halẹ̀ mọ́ Ísírẹ́lì nípa pípadà sí Áfékì láti jagun.</w:t>
      </w:r>
    </w:p>
    <w:p/>
    <w:p>
      <w:r xmlns:w="http://schemas.openxmlformats.org/wordprocessingml/2006/main">
        <w:t xml:space="preserve">1: Olorun yoo daabo bo awon eniyan Re lowo awon ota won.</w:t>
      </w:r>
    </w:p>
    <w:p/>
    <w:p>
      <w:r xmlns:w="http://schemas.openxmlformats.org/wordprocessingml/2006/main">
        <w:t xml:space="preserve">2: A gbọdọ gbẹkẹle Ọlọrun pẹlu awọn ibẹru ati aniyan wa.</w:t>
      </w:r>
    </w:p>
    <w:p/>
    <w:p>
      <w:r xmlns:w="http://schemas.openxmlformats.org/wordprocessingml/2006/main">
        <w:t xml:space="preserve">1: Isaiah 41:10 - "Má bẹru, nitori emi wà pẹlu rẹ; máṣe fòya, nitori emi ni Ọlọrun rẹ; emi o fun ọ ni okun, emi o ràn ọ lọwọ, emi o fi ọwọ ọtún mi ododo mu ọ."</w:t>
      </w:r>
    </w:p>
    <w:p/>
    <w:p>
      <w:r xmlns:w="http://schemas.openxmlformats.org/wordprocessingml/2006/main">
        <w:t xml:space="preserve">2: Orin Dafidi 56: 3 - "Nigbati mo bẹru, Mo gbẹkẹle ọ."</w:t>
      </w:r>
    </w:p>
    <w:p/>
    <w:p>
      <w:r xmlns:w="http://schemas.openxmlformats.org/wordprocessingml/2006/main">
        <w:t xml:space="preserve">1 Ọba 20:27 A sì ka àwọn ọmọ Ísírẹ́lì, gbogbo wọn sì wà níbẹ̀, wọ́n sì tọ̀ wọ́n lọ: àwọn ọmọ Ísírẹ́lì sì pàgọ́ níwájú wọn bí agbo ẹran kékeré méjì. ṣugbọn awọn ara Siria kún ilẹ na.</w:t>
      </w:r>
    </w:p>
    <w:p/>
    <w:p>
      <w:r xmlns:w="http://schemas.openxmlformats.org/wordprocessingml/2006/main">
        <w:t xml:space="preserve">Àwọn ọmọ Ísírẹ́lì kéré sí àwọn ará Síríà ní iye, ṣùgbọ́n wọ́n dojú kọ wọn pẹ̀lú ìgboyà, tí “agbo ọmọ ewúrẹ́ méjì” wọn dúró fún.</w:t>
      </w:r>
    </w:p>
    <w:p/>
    <w:p>
      <w:r xmlns:w="http://schemas.openxmlformats.org/wordprocessingml/2006/main">
        <w:t xml:space="preserve">1. Olorun ko pe wa lati je alagbara ni agbara tiwa, bikose ki a le ni agbara Re.</w:t>
      </w:r>
    </w:p>
    <w:p/>
    <w:p>
      <w:r xmlns:w="http://schemas.openxmlformats.org/wordprocessingml/2006/main">
        <w:t xml:space="preserve">2. Ìgboyà ni a máa ń rí lójú àwọn ìṣòro tí kò lè ṣẹ́gun nígbà tí Ọlọ́run bá wà láàárín.</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Korinti 12:9-25 YCE - Ṣugbọn o wi fun mi pe, Oore-ọfẹ mi to fun ọ: nitori a sọ agbara mi di pipé ninu ailera: nitorina emi o fi ayọ̀ ṣògo nitori ailera mi, ki agbara Kristi ki o le ṣe. sinmi le mi.”</w:t>
      </w:r>
    </w:p>
    <w:p/>
    <w:p>
      <w:r xmlns:w="http://schemas.openxmlformats.org/wordprocessingml/2006/main">
        <w:t xml:space="preserve">1 Ọba 20:28 BMY - Ènìyàn Ọlọ́run kan sì wá, ó sì sọ fún ọba Ísírẹ́lì, ó sì wí pé, “Èyí ni ohun tí Olúwa wí: ‘Nítorí tí àwọn ará Síríà ti wí pé, ‘OLúWA ni Ọlọ́run àwọn òkè, ṣùgbọ́n òun kì í ṣe Ọlọ́run. afonifoji, nitorina li emi o fi gbogbo ọ̀pọlọpọ enia yi lé ọ lọwọ, ẹnyin o si mọ̀ pe emi li OLUWA.</w:t>
      </w:r>
    </w:p>
    <w:p/>
    <w:p>
      <w:r xmlns:w="http://schemas.openxmlformats.org/wordprocessingml/2006/main">
        <w:t xml:space="preserve">Ènìyàn Ọlọ́run kan sọ fún ọba Ísírẹ́lì pé, OLúWA yóò fi ọ̀pọ̀lọpọ̀ àwọn ará Síríà lé ọba lọ́wọ́, gẹ́gẹ́ bí ọ̀nà láti fi ẹ̀rí hàn pé òun ni Ọlọ́run àwọn òkè àti àwọn àfonífojì.</w:t>
      </w:r>
    </w:p>
    <w:p/>
    <w:p>
      <w:r xmlns:w="http://schemas.openxmlformats.org/wordprocessingml/2006/main">
        <w:t xml:space="preserve">1. Olorun ni Akoso Ohun Gbogbo – 1 Awon Oba 20:28</w:t>
      </w:r>
    </w:p>
    <w:p/>
    <w:p>
      <w:r xmlns:w="http://schemas.openxmlformats.org/wordprocessingml/2006/main">
        <w:t xml:space="preserve">2. Olorun ni Oba awon Oba – Ifihan 19:16</w:t>
      </w:r>
    </w:p>
    <w:p/>
    <w:p>
      <w:r xmlns:w="http://schemas.openxmlformats.org/wordprocessingml/2006/main">
        <w:t xml:space="preserve">1 Isa 45:5-6 YCE - Emi li Oluwa, kò si ẹlomiran, kò si Ọlọrun lẹhin mi: mo di ọ li àmure, bi iwọ kò tilẹ ti mọ̀ mi: ki nwọn ki o le mọ̀ lati ila-õrun wá, láti ìwọ̀ oòrùn, pé kò sí ẹnìkan lẹ́yìn mi. Emi li OLUWA, kò si si ẹlomiran.</w:t>
      </w:r>
    </w:p>
    <w:p/>
    <w:p>
      <w:r xmlns:w="http://schemas.openxmlformats.org/wordprocessingml/2006/main">
        <w:t xml:space="preserve">2. Daf 95:3-4 YCE - Nitori Oluwa li Ọlọrun nla, ati Ọba nla jù gbogbo oriṣa lọ. Ní ọwọ́ rẹ̀ ni ibi jíjìn ilẹ̀ wà: tirẹ̀ pẹ̀lú ni agbára àwọn òkè.</w:t>
      </w:r>
    </w:p>
    <w:p/>
    <w:p>
      <w:r xmlns:w="http://schemas.openxmlformats.org/wordprocessingml/2006/main">
        <w:t xml:space="preserve">1 Ọba 20:29 Wọ́n sì pàgọ́ ọ̀kan ní ọ̀kánkán ọjọ́ méje. O si ṣe, li ọjọ́ keje, ija na si dì: awọn ọmọ Israeli si pa ninu awọn ara Siria ọkẹ mẹsan enia li ọjọ kan.</w:t>
      </w:r>
    </w:p>
    <w:p/>
    <w:p>
      <w:r xmlns:w="http://schemas.openxmlformats.org/wordprocessingml/2006/main">
        <w:t xml:space="preserve">Àwọn ọmọ Ísírẹ́lì àti àwọn ará Síríà jà fún ọjọ́ méje, àwọn ọmọ Ísírẹ́lì sì pa ọ̀kẹ́ márùn-ún (100,000) àwọn ará Síríà ní ọjọ́ keje.</w:t>
      </w:r>
    </w:p>
    <w:p/>
    <w:p>
      <w:r xmlns:w="http://schemas.openxmlformats.org/wordprocessingml/2006/main">
        <w:t xml:space="preserve">1. Idajọ Ọlọrun: Awọn abajade ti awọn iṣe wa</w:t>
      </w:r>
    </w:p>
    <w:p/>
    <w:p>
      <w:r xmlns:w="http://schemas.openxmlformats.org/wordprocessingml/2006/main">
        <w:t xml:space="preserve">2. Agbara igbagbo: Diduro ṣinṣin ni oju ipọnju</w:t>
      </w:r>
    </w:p>
    <w:p/>
    <w:p>
      <w:r xmlns:w="http://schemas.openxmlformats.org/wordprocessingml/2006/main">
        <w:t xml:space="preserve">1. Diutaronomi 32:4-15 BM - Òun ni àpáta, pípé ni iṣẹ́ rẹ̀, nítorí gbogbo ọ̀nà rẹ̀ ni ìdájọ́ òdodo;</w:t>
      </w:r>
    </w:p>
    <w:p/>
    <w:p>
      <w:r xmlns:w="http://schemas.openxmlformats.org/wordprocessingml/2006/main">
        <w:t xml:space="preserve">2 Daf 20:8 YCE - Nwọn ti kigbe pè ọ, nwọn si ti di alagbara: nwọn gbẹkẹle ọ, a si ti ràn wọn lọwọ.</w:t>
      </w:r>
    </w:p>
    <w:p/>
    <w:p>
      <w:r xmlns:w="http://schemas.openxmlformats.org/wordprocessingml/2006/main">
        <w:t xml:space="preserve">1 Ọba 20:30 Ṣùgbọ́n àwọn ìyókù sá lọ sí Áfékì, sínú ìlú; odi kan si wó lu ẹgbaa mọkanla o le ẹgbẹrun ninu awọn ọkunrin ti o kù. Benhadadi si sá, o si wá sinu ilu, sinu iyẹwu kan ti inu.</w:t>
      </w:r>
    </w:p>
    <w:p/>
    <w:p>
      <w:r xmlns:w="http://schemas.openxmlformats.org/wordprocessingml/2006/main">
        <w:t xml:space="preserve">Odi kan wó lulẹ̀ lórí ọ̀kẹ́ mẹ́tàdínlọ́gbọ̀n (27,000) ọkùnrin nígbà tí àwọn yòókù sá lọ sí Áfékì, Bẹni-Hádádì sì sá lọ sí yàrá inú nínú ìlú náà.</w:t>
      </w:r>
    </w:p>
    <w:p/>
    <w:p>
      <w:r xmlns:w="http://schemas.openxmlformats.org/wordprocessingml/2006/main">
        <w:t xml:space="preserve">1. Oluwa le mu iparun airotẹlẹ wa ni ẹẹkan.</w:t>
      </w:r>
    </w:p>
    <w:p/>
    <w:p>
      <w:r xmlns:w="http://schemas.openxmlformats.org/wordprocessingml/2006/main">
        <w:t xml:space="preserve">2. Paapaa ẹni ti o tobi julọ ninu wa ni a le rẹ silẹ lojukanna.</w:t>
      </w:r>
    </w:p>
    <w:p/>
    <w:p>
      <w:r xmlns:w="http://schemas.openxmlformats.org/wordprocessingml/2006/main">
        <w:t xml:space="preserve">1. Luku 12: 49-53 - Jesu sọrọ nipa agbara Ọlọrun ti idajọ.</w:t>
      </w:r>
    </w:p>
    <w:p/>
    <w:p>
      <w:r xmlns:w="http://schemas.openxmlformats.org/wordprocessingml/2006/main">
        <w:t xml:space="preserve">2. 2 Kíróníkà 7:14 BMY - Ìlérí Ọlọ́run láti gbọ́ àti ìdáríjì nígbà tí àwọn ènìyàn bá fi ìrẹ̀lẹ̀ wá a.</w:t>
      </w:r>
    </w:p>
    <w:p/>
    <w:p>
      <w:r xmlns:w="http://schemas.openxmlformats.org/wordprocessingml/2006/main">
        <w:t xml:space="preserve">1 Ọba 20:31 BMY - Àwọn ìránṣẹ́ rẹ̀ sì wí fún un pé, “Wò ó, àwa ti gbọ́ pé àwọn ọba ilé Ísírẹ́lì jẹ́ ọba aláàánú: èmi bẹ̀ ọ́, jẹ́ kí a fi aṣọ ọ̀fọ̀ sí ẹ̀gbẹ́ wa, àti okùn sí orí wa, jade lọ sọdọ ọba Israeli: bọya on o gbà ẹmi rẹ là.</w:t>
      </w:r>
    </w:p>
    <w:p/>
    <w:p>
      <w:r xmlns:w="http://schemas.openxmlformats.org/wordprocessingml/2006/main">
        <w:t xml:space="preserve">Àwọn ìránṣẹ́ Bẹni-Hádádì dábàá fún un pé kí ó fi aṣọ ọ̀fọ̀ àti okùn wọ̀, kí ó sì lọ sọ́dọ̀ Ọba Ísírẹ́lì ní ìrètí àtigbàlà.</w:t>
      </w:r>
    </w:p>
    <w:p/>
    <w:p>
      <w:r xmlns:w="http://schemas.openxmlformats.org/wordprocessingml/2006/main">
        <w:t xml:space="preserve">1. Agbara Anu</w:t>
      </w:r>
    </w:p>
    <w:p/>
    <w:p>
      <w:r xmlns:w="http://schemas.openxmlformats.org/wordprocessingml/2006/main">
        <w:t xml:space="preserve">2. Iye Irẹlẹ</w:t>
      </w:r>
    </w:p>
    <w:p/>
    <w:p>
      <w:r xmlns:w="http://schemas.openxmlformats.org/wordprocessingml/2006/main">
        <w:t xml:space="preserve">1. Luku 6:36 – Ẹ jẹ alaanu, gẹgẹ bi Baba yin ti jẹ alaanu.</w:t>
      </w:r>
    </w:p>
    <w:p/>
    <w:p>
      <w:r xmlns:w="http://schemas.openxmlformats.org/wordprocessingml/2006/main">
        <w:t xml:space="preserve">2 Jak 4:10-10 YCE - Ẹ rẹ ara nyin silẹ niwaju Oluwa, yio si gbé nyin ga.</w:t>
      </w:r>
    </w:p>
    <w:p/>
    <w:p>
      <w:r xmlns:w="http://schemas.openxmlformats.org/wordprocessingml/2006/main">
        <w:t xml:space="preserve">1 Ọba 20:32 BMY - Bẹ́ẹ̀ ni wọ́n di aṣọ ọ̀fọ̀ mọ́ ẹ̀gbẹ́ wọn, wọ́n sì fi okùn sí orí wọn, wọ́n sì tọ ọba Ísírẹ́lì wá, wọ́n sì wí pé, “Bẹ́ńdádì ìránṣẹ́ rẹ wí pé, ‘Èmi bẹ̀ ọ́, jẹ́ kí n yè. On si wipe, O ha wà lãye sibẹ? arakunrin mi ni.</w:t>
      </w:r>
    </w:p>
    <w:p/>
    <w:p>
      <w:r xmlns:w="http://schemas.openxmlformats.org/wordprocessingml/2006/main">
        <w:t xml:space="preserve">Bẹni-Hádádì rán àwọn aṣojú sí Ọba Ísírẹ́lì láti tọrọ ẹ̀mí rẹ̀. Ó ya ọba lẹ́nu láti mọ̀ pé Benhadadi wà láàyè.</w:t>
      </w:r>
    </w:p>
    <w:p/>
    <w:p>
      <w:r xmlns:w="http://schemas.openxmlformats.org/wordprocessingml/2006/main">
        <w:t xml:space="preserve">1. Olorun ni Ọba-alaṣẹ O si ṣiṣẹ ni awọn ọna ohun ijinlẹ - 1 Awọn Ọba 20: 32</w:t>
      </w:r>
    </w:p>
    <w:p/>
    <w:p>
      <w:r xmlns:w="http://schemas.openxmlformats.org/wordprocessingml/2006/main">
        <w:t xml:space="preserve">2. A gbọdọ jẹ onirẹlẹ nigbagbogbo ati muratan lati dariji - 1 Awọn Ọba 20:32</w:t>
      </w:r>
    </w:p>
    <w:p/>
    <w:p>
      <w:r xmlns:w="http://schemas.openxmlformats.org/wordprocessingml/2006/main">
        <w:t xml:space="preserve">1. Matiu 6:14-15 YCE - Nitori bi ẹnyin ba dari irekọja awọn ẹlomiran jì wọn, Baba nyin ti mbẹ li ọrun yio darijì nyin pẹlu.</w:t>
      </w:r>
    </w:p>
    <w:p/>
    <w:p>
      <w:r xmlns:w="http://schemas.openxmlformats.org/wordprocessingml/2006/main">
        <w:t xml:space="preserve">2 Luku 6:37 - Ẹ máṣe dajọ, a kì yio si da nyin lẹjọ; ẹ máṣe dá nyin lẹbi, a kì yio si da nyin lẹbi; dariji, ao si dariji nyin.</w:t>
      </w:r>
    </w:p>
    <w:p/>
    <w:p>
      <w:r xmlns:w="http://schemas.openxmlformats.org/wordprocessingml/2006/main">
        <w:t xml:space="preserve">1 Ọba 20:33 BMY - Àwọn ọkùnrin náà sì kíyèsí bí ohun kan yóò ti ọ̀dọ̀ rẹ̀ wá, wọ́n sì yára mú un: wọ́n sì wí pé, “Ben-Hádádì arákùnrin rẹ.” - Biblics Nigbana li o wipe, Ẹ lọ, ẹ mu u wá. Benhadadi si jade tọ̀ ọ wá; ó sì mú kí ó gòkè wá sínú kẹ̀kẹ́ ẹṣin.</w:t>
      </w:r>
    </w:p>
    <w:p/>
    <w:p>
      <w:r xmlns:w="http://schemas.openxmlformats.org/wordprocessingml/2006/main">
        <w:t xml:space="preserve">Àwọn ọkùnrin náà kíyè sí àmì ọba, kíá ni wọ́n sì rí i pé Bẹni-Hádádì arákùnrin rẹ̀ ló ń sọ̀rọ̀ rẹ̀. Ọba sì pàṣẹ fún wọn pé kí wọ́n mú Bẹni-Hádádì wá sọ́dọ̀ òun, wọ́n sì mú un wá sínú kẹ̀kẹ́ ẹṣin.</w:t>
      </w:r>
    </w:p>
    <w:p/>
    <w:p>
      <w:r xmlns:w="http://schemas.openxmlformats.org/wordprocessingml/2006/main">
        <w:t xml:space="preserve">1. Pataki ti kiyesara si awon ami ti Olorun n fun wa.</w:t>
      </w:r>
    </w:p>
    <w:p/>
    <w:p>
      <w:r xmlns:w="http://schemas.openxmlformats.org/wordprocessingml/2006/main">
        <w:t xml:space="preserve">2. Bí Ọlọ́run ṣe lè lo àwọn mẹ́ńbà ìdílé láti mú wa sún mọ́ ọn.</w:t>
      </w:r>
    </w:p>
    <w:p/>
    <w:p>
      <w:r xmlns:w="http://schemas.openxmlformats.org/wordprocessingml/2006/main">
        <w:t xml:space="preserve">1. Owe 3:5-6 – Fi gbogbo aiya re gbekele Oluwa; má si ṣe fi ara tì oye ara rẹ. Jẹwọ rẹ̀ li ọ̀na rẹ gbogbo, on o si ma tọ́ ipa-ọ̀na rẹ.</w:t>
      </w:r>
    </w:p>
    <w:p/>
    <w:p>
      <w:r xmlns:w="http://schemas.openxmlformats.org/wordprocessingml/2006/main">
        <w:t xml:space="preserve">2. Jak 1:5-12 YCE - Bi ẹnikẹni ninu nyin ba ṣaláìní ọgbọ́n, ki o bère lọdọ Ọlọrun, ẹniti o fi fun gbogbo enia li ọ̀fẹ́, ti kò si ibaniwi; a o si fi fun u.</w:t>
      </w:r>
    </w:p>
    <w:p/>
    <w:p>
      <w:r xmlns:w="http://schemas.openxmlformats.org/wordprocessingml/2006/main">
        <w:t xml:space="preserve">1 Ọba 20:34 BMY - Bẹni-Hádádì sì wí fún un pé, “Èmi yóò dá àwọn ìlú tí baba mi gbà lọ́wọ́ baba rẹ padà; iwọ o si ṣe ita fun ara rẹ ni Damasku, gẹgẹ bi baba mi ti ṣe ni Samaria. Nigbana ni Ahabu wipe, Emi o rán ọ lọ pẹlu majẹmu yi. Bẹ́ẹ̀ ni ó bá a dá majẹmu, ó sì rán an lọ.</w:t>
      </w:r>
    </w:p>
    <w:p/>
    <w:p>
      <w:r xmlns:w="http://schemas.openxmlformats.org/wordprocessingml/2006/main">
        <w:t xml:space="preserve">Ọba Bẹni-Hádádì gbà láti dá àwọn ìlú tí ó gba lọ́wọ́ baba Áhábù padà, Áhábù sì ṣèlérí láti kọ́ àwọn òpópónà ní Damasku ní pàṣípààrọ̀.</w:t>
      </w:r>
    </w:p>
    <w:p/>
    <w:p>
      <w:r xmlns:w="http://schemas.openxmlformats.org/wordprocessingml/2006/main">
        <w:t xml:space="preserve">1. Awọn anfani ti wiwa alafia pẹlu awọn ọta wa</w:t>
      </w:r>
    </w:p>
    <w:p/>
    <w:p>
      <w:r xmlns:w="http://schemas.openxmlformats.org/wordprocessingml/2006/main">
        <w:t xml:space="preserve">2. Agbara idunadura</w:t>
      </w:r>
    </w:p>
    <w:p/>
    <w:p>
      <w:r xmlns:w="http://schemas.openxmlformats.org/wordprocessingml/2006/main">
        <w:t xml:space="preserve">1. Kólósè 3:13-14 BMY - Ẹ máa fara da ara yín lẹ́nì kìíní-kejì, àti bí ẹnìkan bá ní ẹjọ́ lòdì sí ẹlòmíràn, kí ẹ máa dáríjì ara yín; gẹ́gẹ́ bí Olúwa ti dáríjì yín, bẹ́ẹ̀ náà ni kí ẹ̀yin náà dáríjì.</w:t>
      </w:r>
    </w:p>
    <w:p/>
    <w:p>
      <w:r xmlns:w="http://schemas.openxmlformats.org/wordprocessingml/2006/main">
        <w:t xml:space="preserve">Matiu 5:23-24 BM - Nítorí náà, bí o bá ń rú ẹ̀bùn rẹ̀ níbi pẹpẹ, tí o sì ranti níbẹ̀ pé arakunrin rẹ ní ohun kan lòdì sí ọ, fi ẹ̀bùn rẹ sílẹ̀ níbẹ̀ níwájú pẹpẹ kí o sì lọ. Jẹ́ kí o kọ́kọ́ bá arákùnrin rẹ rẹ́, kí o sì wá mú ẹ̀bùn rẹ wá.</w:t>
      </w:r>
    </w:p>
    <w:p/>
    <w:p>
      <w:r xmlns:w="http://schemas.openxmlformats.org/wordprocessingml/2006/main">
        <w:t xml:space="preserve">1 Ọba 20:35 BMY - Ọkùnrin kan nínú àwọn ọmọ wòlíì sì sọ fún aládùúgbò rẹ̀ ní ọ̀rọ̀ Olúwa pé, “Èmi bẹ̀ ọ́, lù mí. Ọkunrin na si kọ̀ lati pa a.</w:t>
      </w:r>
    </w:p>
    <w:p/>
    <w:p>
      <w:r xmlns:w="http://schemas.openxmlformats.org/wordprocessingml/2006/main">
        <w:t xml:space="preserve">Ọkunrin kan ninu awọn ọmọ awọn woli wi fun ẹnikeji rẹ̀ lati lù u gẹgẹ bi ọ̀na ti ofin Oluwa, ṣugbọn aladugbo rẹ̀ kọ̀ lati ṣe bẹ̃.</w:t>
      </w:r>
    </w:p>
    <w:p/>
    <w:p>
      <w:r xmlns:w="http://schemas.openxmlformats.org/wordprocessingml/2006/main">
        <w:t xml:space="preserve">1. Ṣíṣègbọràn sí Àwọn Òfin Ọlọ́run: Kíkọ́ Láti Tẹ̀ lé Ọ̀rọ̀ Ọlọ́run Láìka Ìṣòro Tó Wà sí</w:t>
      </w:r>
    </w:p>
    <w:p/>
    <w:p>
      <w:r xmlns:w="http://schemas.openxmlformats.org/wordprocessingml/2006/main">
        <w:t xml:space="preserve">2. Bi O Ṣe Le Dahun Nigbati Ọlọrun Beere Ohun Ti A Ko Lero</w:t>
      </w:r>
    </w:p>
    <w:p/>
    <w:p>
      <w:r xmlns:w="http://schemas.openxmlformats.org/wordprocessingml/2006/main">
        <w:t xml:space="preserve">1. Luku 6: 27-30 - "Ṣugbọn mo wi fun ẹnyin ti o ngbọ, Ẹ fẹ awọn ọta nyin, ṣore fun awọn ti o korira nyin, sure fun awọn ti o fi nyin bú, gbadura fun awọn ti o korira nyin."</w:t>
      </w:r>
    </w:p>
    <w:p/>
    <w:p>
      <w:r xmlns:w="http://schemas.openxmlformats.org/wordprocessingml/2006/main">
        <w:t xml:space="preserve">2. Matteu 4: 1-11 - Jesu koju awọn idanwo Eṣu o si tẹle ifẹ Ọlọrun.</w:t>
      </w:r>
    </w:p>
    <w:p/>
    <w:p>
      <w:r xmlns:w="http://schemas.openxmlformats.org/wordprocessingml/2006/main">
        <w:t xml:space="preserve">1 Ọba 20:36 Ó sì wí fún un pé, “Nítorí pé ìwọ kò gba ohùn Jèhófà gbọ́, wò ó, bí o bá ti kúrò lọ́dọ̀ mi, kìnnìún yóò pa ọ́. Nigbati o si ti lọ kuro lọdọ rẹ̀, kiniun kan ri i, o si pa a.</w:t>
      </w:r>
    </w:p>
    <w:p/>
    <w:p>
      <w:r xmlns:w="http://schemas.openxmlformats.org/wordprocessingml/2006/main">
        <w:t xml:space="preserve">Wefọ ehe zinnudo nujọnu-yinyin anademẹ Jiwheyẹwhe tọn hihodo ji, na mẹhe vẹtolina lẹ na jiya kọdetọn nuyiwa yetọn tọn lẹ.</w:t>
      </w:r>
    </w:p>
    <w:p/>
    <w:p>
      <w:r xmlns:w="http://schemas.openxmlformats.org/wordprocessingml/2006/main">
        <w:t xml:space="preserve">1. Igbọràn ni Ona si ibukun Ọlọrun</w:t>
      </w:r>
    </w:p>
    <w:p/>
    <w:p>
      <w:r xmlns:w="http://schemas.openxmlformats.org/wordprocessingml/2006/main">
        <w:t xml:space="preserve">2. Awọn Abajade ti Ṣigbọràn si Awọn ofin Ọlọrun</w:t>
      </w:r>
    </w:p>
    <w:p/>
    <w:p>
      <w:r xmlns:w="http://schemas.openxmlformats.org/wordprocessingml/2006/main">
        <w:t xml:space="preserve">1. Deuteronomi 28: 1-14 - Awọn ibukun Ọlọrun lori igbọràn</w:t>
      </w:r>
    </w:p>
    <w:p/>
    <w:p>
      <w:r xmlns:w="http://schemas.openxmlformats.org/wordprocessingml/2006/main">
        <w:t xml:space="preserve">2. Romu 6:23 – Ikú ni èrè ẹ̀ṣẹ̀</w:t>
      </w:r>
    </w:p>
    <w:p/>
    <w:p>
      <w:r xmlns:w="http://schemas.openxmlformats.org/wordprocessingml/2006/main">
        <w:t xml:space="preserve">1 Ọba 20:37 Ó sì rí ọkùnrin mìíràn, ó sì wí pé, “Èmi bẹ̀ ọ́, lù mí. Ọkunrin na si lù u, tobẹ̃ ti o fi lù u li ọgbẹ.</w:t>
      </w:r>
    </w:p>
    <w:p/>
    <w:p>
      <w:r xmlns:w="http://schemas.openxmlformats.org/wordprocessingml/2006/main">
        <w:t xml:space="preserve">Ọkunrin kan beere lọwọ miiran lati lù u, ọkunrin naa si jẹ dandan, o ṣe ipalara fun u ninu ilana naa.</w:t>
      </w:r>
    </w:p>
    <w:p/>
    <w:p>
      <w:r xmlns:w="http://schemas.openxmlformats.org/wordprocessingml/2006/main">
        <w:t xml:space="preserve">1. Agbara Ifara-ara-ẹni</w:t>
      </w:r>
    </w:p>
    <w:p/>
    <w:p>
      <w:r xmlns:w="http://schemas.openxmlformats.org/wordprocessingml/2006/main">
        <w:t xml:space="preserve">2. Ẹwa Irẹlẹ</w:t>
      </w:r>
    </w:p>
    <w:p/>
    <w:p>
      <w:r xmlns:w="http://schemas.openxmlformats.org/wordprocessingml/2006/main">
        <w:t xml:space="preserve">1. Filippi 2: 7-8 (Ṣugbọn o sọ ara rẹ di alailẹgan, o si gbe irisi ọmọ-ọdọ le e, a si ṣe e ni afarawe enia: nigbati a si ri i li àwọ enia, o rẹ̀ ara rẹ̀ silẹ, o si di enia. onígbọràn sí ikú, àní ikú àgbélébùú.)</w:t>
      </w:r>
    </w:p>
    <w:p/>
    <w:p>
      <w:r xmlns:w="http://schemas.openxmlformats.org/wordprocessingml/2006/main">
        <w:t xml:space="preserve">2. Matteu 16:24-25 (Nigbana ni Jesu wi fun awon omo-ehin re pe, Bi enikeni ba nfe tele mi, ki o se ara re, ki o si gbe agbelebu re, ki o si ma tele mi: nitori enikeni ti o ba fe gba emi re la, yio padanu re: ẹnikẹ́ni tí ó bá pàdánù ẹ̀mí rẹ̀ nítorí mi yóò rí i.)</w:t>
      </w:r>
    </w:p>
    <w:p/>
    <w:p>
      <w:r xmlns:w="http://schemas.openxmlformats.org/wordprocessingml/2006/main">
        <w:t xml:space="preserve">1 Ọba 20:38 BMY - Bẹ́ẹ̀ ni wòlíì náà sì lọ, ó sì dúró de ọba ní ọ̀nà, ó sì pa ara rẹ̀ dà, eérú sì bojú rẹ̀.</w:t>
      </w:r>
    </w:p>
    <w:p/>
    <w:p>
      <w:r xmlns:w="http://schemas.openxmlformats.org/wordprocessingml/2006/main">
        <w:t xml:space="preserve">Wòlíì kan pa ara rẹ̀ dà bo eérú lójú rẹ̀, ó sì dúró de Ọba ní ọ̀nà.</w:t>
      </w:r>
    </w:p>
    <w:p/>
    <w:p>
      <w:r xmlns:w="http://schemas.openxmlformats.org/wordprocessingml/2006/main">
        <w:t xml:space="preserve">1. Àwọn àyànfẹ́ Ọlọ́run máa ń múra tán láti ṣe ohunkóhun tó bá yẹ kí wọ́n lè ṣègbọràn sí ìfẹ́ rẹ̀.</w:t>
      </w:r>
    </w:p>
    <w:p/>
    <w:p>
      <w:r xmlns:w="http://schemas.openxmlformats.org/wordprocessingml/2006/main">
        <w:t xml:space="preserve">2. A gbọ́dọ̀ múra tán láti rẹ ara wa sílẹ̀ níwájú Ọlọ́run ká sì múra tán láti ṣe ohunkóhun tó bá béèrè lọ́wọ́ wa.</w:t>
      </w:r>
    </w:p>
    <w:p/>
    <w:p>
      <w:r xmlns:w="http://schemas.openxmlformats.org/wordprocessingml/2006/main">
        <w:t xml:space="preserve">1. Matteu 16: 24-25 - "Nigbana ni Jesu wi fun awọn ọmọ-ẹhin rẹ pe, Ẹnikẹni ti o ba fẹ lati ṣe ọmọ-ẹhin mi, ko gbọdọ sẹ ara wọn, ki o si gbe agbelebu wọn, ki o si tẹle mi. aye fun mi yoo ri."</w:t>
      </w:r>
    </w:p>
    <w:p/>
    <w:p>
      <w:r xmlns:w="http://schemas.openxmlformats.org/wordprocessingml/2006/main">
        <w:t xml:space="preserve">2. Fílípì 2:7-8 BMY - “Kàkà bẹ́ẹ̀, kò sọ ara rẹ̀ di nǹkan kan nípa gbígbé ìwà ọmọ-ọ̀dọ̀ pàápàá, tí a dá ní ìrí ènìyàn. lori agbelebu!"</w:t>
      </w:r>
    </w:p>
    <w:p/>
    <w:p>
      <w:r xmlns:w="http://schemas.openxmlformats.org/wordprocessingml/2006/main">
        <w:t xml:space="preserve">1 Ọba 20:39 BMY - Bí ọba sì ti ń kọjá lọ, ó kígbe sí ọba, ó sì wí pé, “Ìránṣẹ́ rẹ jáde lọ sí àárin ogun; si kiyesi i, ọkunrin kan yà si apakan, o si mu ọkunrin kan tọ̀ mi wá, o si wipe, Pa ọkunrin yi mọ́: bi o ba wù ki o nù, njẹ ẹmi rẹ yio wà fun ẹmi rẹ̀, bi bẹ̃kọ, iwọ o san talenti fadaka kan.</w:t>
      </w:r>
    </w:p>
    <w:p/>
    <w:p>
      <w:r xmlns:w="http://schemas.openxmlformats.org/wordprocessingml/2006/main">
        <w:t xml:space="preserve">Ọkùnrin kan jáde lọ sí àárín ìjà, wọ́n sì sọ fún un pé kí ó pa ọkùnrin kan mọ́. Ti o ba jẹ pe ọkunrin naa yoo padanu, ẹmi olutọju yoo gba dipo.</w:t>
      </w:r>
    </w:p>
    <w:p/>
    <w:p>
      <w:r xmlns:w="http://schemas.openxmlformats.org/wordprocessingml/2006/main">
        <w:t xml:space="preserve">1. “Iye larin ogun”</w:t>
      </w:r>
    </w:p>
    <w:p/>
    <w:p>
      <w:r xmlns:w="http://schemas.openxmlformats.org/wordprocessingml/2006/main">
        <w:t xml:space="preserve">2. “Ìgbọràn ní Àkókò Ìṣòro”</w:t>
      </w:r>
    </w:p>
    <w:p/>
    <w:p>
      <w:r xmlns:w="http://schemas.openxmlformats.org/wordprocessingml/2006/main">
        <w:t xml:space="preserve">1. 1 Peteru 5:8-9 - Ẹ mã ṣọra, ẹ mã ṣọra; nítorí Bìlísì ọ̀tá yín, bí kìnnìún tí ń ké ramúramù, ń rìn káàkiri, ó ń wá ẹni tí yóò jẹ.</w:t>
      </w:r>
    </w:p>
    <w:p/>
    <w:p>
      <w:r xmlns:w="http://schemas.openxmlformats.org/wordprocessingml/2006/main">
        <w:t xml:space="preserve">2. Owe 3:5-6 – Fi gbogbo aiya re gbekele Oluwa; má si ṣe fi ara tì oye ara rẹ. Jẹwọ rẹ̀ li ọ̀na rẹ gbogbo, on o si ma tọ́ ipa-ọ̀na rẹ.</w:t>
      </w:r>
    </w:p>
    <w:p/>
    <w:p>
      <w:r xmlns:w="http://schemas.openxmlformats.org/wordprocessingml/2006/main">
        <w:t xml:space="preserve">1 Ọba 20:40 Bí ìránṣẹ́ rẹ sì ṣe ń dí lọ́wọ́ níhìn-ín àti lọ́hùn-ún, ó lọ. Ọba Israeli si wi fun u pe, Bayi ni idajọ rẹ yio ri; tikararẹ ti pinnu rẹ̀.</w:t>
      </w:r>
    </w:p>
    <w:p/>
    <w:p>
      <w:r xmlns:w="http://schemas.openxmlformats.org/wordprocessingml/2006/main">
        <w:t xml:space="preserve">Ọba Ísírẹ́lì ní kí ìránṣẹ́ rẹ̀ ṣe ìdájọ́, ìránṣẹ́ náà sì gba ojúṣe náà.</w:t>
      </w:r>
    </w:p>
    <w:p/>
    <w:p>
      <w:r xmlns:w="http://schemas.openxmlformats.org/wordprocessingml/2006/main">
        <w:t xml:space="preserve">1. Ọlọ́run máa jíhìn fún àwọn ìpinnu wa àtàwọn àbájáde tó tẹ̀ lé e.</w:t>
      </w:r>
    </w:p>
    <w:p/>
    <w:p>
      <w:r xmlns:w="http://schemas.openxmlformats.org/wordprocessingml/2006/main">
        <w:t xml:space="preserve">2. A gbọ́dọ̀ fara balẹ̀ ronú lórí àwọn ìpinnu tá à ń ṣe àtàwọn àbájáde tó lè tẹ̀ lé e.</w:t>
      </w:r>
    </w:p>
    <w:p/>
    <w:p>
      <w:r xmlns:w="http://schemas.openxmlformats.org/wordprocessingml/2006/main">
        <w:t xml:space="preserve">Awọn Itumọ Agbelebu:</w:t>
      </w:r>
    </w:p>
    <w:p/>
    <w:p>
      <w:r xmlns:w="http://schemas.openxmlformats.org/wordprocessingml/2006/main">
        <w:t xml:space="preserve">1. Jakobu 4:13-15 “Ẹ wá nisisiyi, ẹnyin ti nwipe, Loni tabi lọla awa o wọ̀ iru ilu bẹ̃ lọ, a o si lo ọdun kan nibẹ̀, a o si ṣowo, a o si jàre, ṣugbọn ẹnyin kò mọ̀ ohun ti ọla yio mu wá. Ṣé ẹ̀mí yín ni?Nítorí ẹ̀yin jẹ́ ìkùukùu tí ó farahàn fún ìgbà díẹ̀, tí ó sì ń parẹ́, dípò bẹ́ẹ̀, ẹ̀yin ìbá wí pé, ‘Bí Olúwa bá fẹ́, àwa yóò yè, a ó sì ṣe èyí tàbí bẹ́ẹ̀.</w:t>
      </w:r>
    </w:p>
    <w:p/>
    <w:p>
      <w:r xmlns:w="http://schemas.openxmlformats.org/wordprocessingml/2006/main">
        <w:t xml:space="preserve">2. Òwe 16:9 Ọkàn ènìyàn ń pète ọ̀nà rẹ̀, ṣùgbọ́n Olúwa fi ìṣísẹ̀ rẹ̀ múlẹ̀.</w:t>
      </w:r>
    </w:p>
    <w:p/>
    <w:p>
      <w:r xmlns:w="http://schemas.openxmlformats.org/wordprocessingml/2006/main">
        <w:t xml:space="preserve">1 Ọba 20:41 Ó sì yára, ó sì mú eérú kúrò ní ojú rẹ̀; ọba Israeli si mọ̀ pe, ninu awọn woli ni iṣe.</w:t>
      </w:r>
    </w:p>
    <w:p/>
    <w:p>
      <w:r xmlns:w="http://schemas.openxmlformats.org/wordprocessingml/2006/main">
        <w:t xml:space="preserve">Wòlíì kan pa ara rẹ̀ dà bí ọ̀fọ̀ láti tọ ọba Ísírẹ́lì lọ kó sì kìlọ̀ fún un nípa ewu tó ń bọ̀.</w:t>
      </w:r>
    </w:p>
    <w:p/>
    <w:p>
      <w:r xmlns:w="http://schemas.openxmlformats.org/wordprocessingml/2006/main">
        <w:t xml:space="preserve">1. Olorun ran awon ojise si wa lati kilo fun wa nipa ewu – 1 Awon Oba 20:41</w:t>
      </w:r>
    </w:p>
    <w:p/>
    <w:p>
      <w:r xmlns:w="http://schemas.openxmlformats.org/wordprocessingml/2006/main">
        <w:t xml:space="preserve">2 Ọlọ́run máa ń lo àdánwò wa láti fún wa lókun - 1 Ọba 20:13</w:t>
      </w:r>
    </w:p>
    <w:p/>
    <w:p>
      <w:r xmlns:w="http://schemas.openxmlformats.org/wordprocessingml/2006/main">
        <w:t xml:space="preserve">1 Isa 30:20-21 YCE - Ati bi Oluwa tilẹ fun ọ li onjẹ ipọnju, ati omi ipọnju, sibẹ awọn olukọ rẹ kì yio tun pada si igun kan mọ, ṣugbọn oju rẹ yio ri awọn olukọ rẹ.</w:t>
      </w:r>
    </w:p>
    <w:p/>
    <w:p>
      <w:r xmlns:w="http://schemas.openxmlformats.org/wordprocessingml/2006/main">
        <w:t xml:space="preserve">21. Eti rẹ yio si gbọ́ ọ̀rọ kan lẹhin rẹ, wipe, Eyi li ọ̀na, ẹ mã rìn ninu rẹ̀, nigbati ẹnyin ba yipada si ọwọ́ ọtún, ati nigbati ẹnyin ba yipada si òsi.</w:t>
      </w:r>
    </w:p>
    <w:p/>
    <w:p>
      <w:r xmlns:w="http://schemas.openxmlformats.org/wordprocessingml/2006/main">
        <w:t xml:space="preserve">2 Jeremaya 6:16-19 YCE - Bayi li Oluwa wi, Ẹ duro li ọ̀na, ki ẹ si wò, ki ẹ si bère ipa-ọ̀na atijọ, nibo li ọ̀na rere na, ki ẹ si ma rìn ninu rẹ̀, ẹnyin o si ri isimi fun ọkàn nyin. Ṣugbọn nwọn wipe, Awa kì yio rìn ninu rẹ̀.</w:t>
      </w:r>
    </w:p>
    <w:p/>
    <w:p>
      <w:r xmlns:w="http://schemas.openxmlformats.org/wordprocessingml/2006/main">
        <w:t xml:space="preserve">18 Emi si fi awọn oluṣọ si nyin pẹlu, wipe, Ẹ fetisi iró ipè. Ṣugbọn nwọn wipe, Awa kì yio gbọ́.</w:t>
      </w:r>
    </w:p>
    <w:p/>
    <w:p>
      <w:r xmlns:w="http://schemas.openxmlformats.org/wordprocessingml/2006/main">
        <w:t xml:space="preserve">19 Nitorina ẹ gbọ́, ẹnyin orilẹ-ède, ki ẹ si mọ̀, ẹnyin ijọ, kini o wà lãrin wọn.</w:t>
      </w:r>
    </w:p>
    <w:p/>
    <w:p>
      <w:r xmlns:w="http://schemas.openxmlformats.org/wordprocessingml/2006/main">
        <w:t xml:space="preserve">1 Ọba 20:42 BMY - Ó sì wí fún un pé, “Èyí ni ohun tí Olúwa wí: ‘Nítorí pé ìwọ ti jẹ́ kí ọkùnrin kan lọ kúrò lọ́wọ́ rẹ̀, ẹni tí mo ti yàn láti parun, nítorí náà ẹ̀mí rẹ yóò lọ fún ẹ̀mí rẹ̀, àti àwọn ènìyàn rẹ fún àwọn ènìyàn rẹ̀.</w:t>
      </w:r>
    </w:p>
    <w:p/>
    <w:p>
      <w:r xmlns:w="http://schemas.openxmlformats.org/wordprocessingml/2006/main">
        <w:t xml:space="preserve">OLúWA kìlọ̀ fún Áhábù pé nítorí pé ó tú ọkùnrin kan tí a yàn sílẹ̀ fún ìparun, ẹ̀mí rẹ̀ àti ẹ̀mí àwọn ènìyàn rẹ̀ ni a ó gbà nísinsin yìí.</w:t>
      </w:r>
    </w:p>
    <w:p/>
    <w:p>
      <w:r xmlns:w="http://schemas.openxmlformats.org/wordprocessingml/2006/main">
        <w:t xml:space="preserve">1. Nígbà tí Olúwa bá ti sọ̀rọ̀, a gbọ́dọ̀ ṣègbọràn láìjáfara.</w:t>
      </w:r>
    </w:p>
    <w:p/>
    <w:p>
      <w:r xmlns:w="http://schemas.openxmlformats.org/wordprocessingml/2006/main">
        <w:t xml:space="preserve">2. Àwọn ìpinnu wa máa ń yọrí sí rere, kódà tá a bá rò pé ohun tó tọ́ là ń ṣe.</w:t>
      </w:r>
    </w:p>
    <w:p/>
    <w:p>
      <w:r xmlns:w="http://schemas.openxmlformats.org/wordprocessingml/2006/main">
        <w:t xml:space="preserve">1. Orin Dafidi 119:105: “Ọrọ rẹ ni fitila fun ẹsẹ mi, ati imọlẹ si ipa ọna mi.”</w:t>
      </w:r>
    </w:p>
    <w:p/>
    <w:p>
      <w:r xmlns:w="http://schemas.openxmlformats.org/wordprocessingml/2006/main">
        <w:t xml:space="preserve">2. Matteu 7:21: "Kii ṣe gbogbo eniyan ti o sọ fun mi pe, Oluwa, Oluwa, ni yoo wọ ijọba ọrun, ṣugbọn ẹniti o nṣe ifẹ Baba mi ti o wa ni ọrun.”</w:t>
      </w:r>
    </w:p>
    <w:p/>
    <w:p>
      <w:r xmlns:w="http://schemas.openxmlformats.org/wordprocessingml/2006/main">
        <w:t xml:space="preserve">1 Ọba 20:43 Ọba Ísírẹ́lì sì lọ sí ilé rẹ̀ pẹ̀lú ìbínú àti ìbínú, ó sì wá sí Samáríà.</w:t>
      </w:r>
    </w:p>
    <w:p/>
    <w:p>
      <w:r xmlns:w="http://schemas.openxmlformats.org/wordprocessingml/2006/main">
        <w:t xml:space="preserve">Ọba Ísírẹ́lì pa dà sílé, inú rẹ̀ kò dùn, kò sì láyọ̀.</w:t>
      </w:r>
    </w:p>
    <w:p/>
    <w:p>
      <w:r xmlns:w="http://schemas.openxmlformats.org/wordprocessingml/2006/main">
        <w:t xml:space="preserve">1. A lè kẹ́kọ̀ọ́ látinú àpẹẹrẹ Ọba Ísírẹ́lì nípa ṣíṣàì jẹ́ kí àwọn ipò ìṣòro dí wa lọ́wọ́ kí wọ́n má bàa tẹ̀ síwájú.</w:t>
      </w:r>
    </w:p>
    <w:p/>
    <w:p>
      <w:r xmlns:w="http://schemas.openxmlformats.org/wordprocessingml/2006/main">
        <w:t xml:space="preserve">2. Bó ti wù kí ọkàn wa wúwo tó, a gbọ́dọ̀ máa bá a nìṣó láti ní ìgbẹ́kẹ̀lé nínú Ọlọ́run, yóò sì tọ́ wa lọ sí ọ̀nà tó tọ́.</w:t>
      </w:r>
    </w:p>
    <w:p/>
    <w:p>
      <w:r xmlns:w="http://schemas.openxmlformats.org/wordprocessingml/2006/main">
        <w:t xml:space="preserve">1. Orin Dafidi 34:18 - "Oluwa sunmo awọn onirobinujẹ ọkan, o si gba awọn ti a pa ọkàn wọn là."</w:t>
      </w:r>
    </w:p>
    <w:p/>
    <w:p>
      <w:r xmlns:w="http://schemas.openxmlformats.org/wordprocessingml/2006/main">
        <w:t xml:space="preserve">2. Isaiah 40: 31 - "Ṣugbọn awọn ti o gbẹkẹle Oluwa yoo ri agbara titun, nwọn o fò soke lori iyẹ bi idì, nwọn o sare, ki o má ṣe rẹwẹsi, nwọn o rìn, kì yio si rẹ̀ wọn."</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yo"/>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